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Xénese 1 pódese resumir en tres parágrafos do seguinte xeito, cos versos indicados:</w:t>
      </w:r>
    </w:p>
    <w:p/>
    <w:p>
      <w:r xmlns:w="http://schemas.openxmlformats.org/wordprocessingml/2006/main">
        <w:t xml:space="preserve">Parágrafo 1: en Xénese 1: 1-5, revélase que no principio, Deus creou os ceos e a terra. A terra estaba sen forma e baleira, cuberta de escuridade. Entón Deus dixo: "Que haxa luz", e houbo luz. Deus viu que a luz era boa, polo que separou a luz da escuridade, chamando á luz "día" e á escuridade "noite". Este é o primeiro día da creación.</w:t>
      </w:r>
    </w:p>
    <w:p/>
    <w:p>
      <w:r xmlns:w="http://schemas.openxmlformats.org/wordprocessingml/2006/main">
        <w:t xml:space="preserve">Parágrafo 2: O segundo día da creación (Xénese 1:6-8), Deus crea unha extensión chamada "ceo" para separar a auga de abaixo da auga de arriba. Chama a esta extensión "o ceo". O terceiro día (Xénese 1:9-13), Deus reúne auga para formar mares e permite que apareza a terra seca. El manda que a vexetación brote plantas que dean semente segundo a súa especie e árbores que dean froitos.</w:t>
      </w:r>
    </w:p>
    <w:p/>
    <w:p>
      <w:r xmlns:w="http://schemas.openxmlformats.org/wordprocessingml/2006/main">
        <w:t xml:space="preserve">Parágrafo 3: Continuando coa creación, o cuarto día (Xénese 1:14-19), Deus pon luces na extensión do ceo, o sol para o día e a lúa para a noite, así como as estrelas. Estes corpos celestes serven de sinais para as estacións, días, anos e para dar luz á Terra. O quinto día (Xénese 1:20-23), Deus enche as augas de criaturas vivas, peixes e aves e bendíceos para que se multipliquen en abundancia. Finalmente, no sexto día (Xénese 1:24-31), Deus crea animais terrestres segundo a súa especie xunto coa humanidade, macho e femia á súa imaxe. Bendíceos a todos dicindo que son bos.</w:t>
      </w:r>
    </w:p>
    <w:p/>
    <w:p>
      <w:r xmlns:w="http://schemas.openxmlformats.org/wordprocessingml/2006/main">
        <w:t xml:space="preserve">En resumo do relato da creación de Xénese 1:</w:t>
      </w:r>
    </w:p>
    <w:p>
      <w:r xmlns:w="http://schemas.openxmlformats.org/wordprocessingml/2006/main">
        <w:t xml:space="preserve">Verso por verso revela como Deus saca a orde do caos nun lapso de seis días:</w:t>
      </w:r>
    </w:p>
    <w:p>
      <w:r xmlns:w="http://schemas.openxmlformats.org/wordprocessingml/2006/main">
        <w:t xml:space="preserve">O primeiro día introduce a luz;</w:t>
      </w:r>
    </w:p>
    <w:p>
      <w:r xmlns:w="http://schemas.openxmlformats.org/wordprocessingml/2006/main">
        <w:t xml:space="preserve">O día dous establece unha extensión que separa as augas;</w:t>
      </w:r>
    </w:p>
    <w:p>
      <w:r xmlns:w="http://schemas.openxmlformats.org/wordprocessingml/2006/main">
        <w:t xml:space="preserve">O día tres produce terra e vexetación;</w:t>
      </w:r>
    </w:p>
    <w:p>
      <w:r xmlns:w="http://schemas.openxmlformats.org/wordprocessingml/2006/main">
        <w:t xml:space="preserve">O cuarto día vese a creación dos corpos celestes;</w:t>
      </w:r>
    </w:p>
    <w:p>
      <w:r xmlns:w="http://schemas.openxmlformats.org/wordprocessingml/2006/main">
        <w:t xml:space="preserve">O día cinco poboa as augas e os ceos de criaturas vivas;</w:t>
      </w:r>
    </w:p>
    <w:p>
      <w:r xmlns:w="http://schemas.openxmlformats.org/wordprocessingml/2006/main">
        <w:t xml:space="preserve">O sexto día é testemuña da creación dos animais terrestres e da humanidade.</w:t>
      </w:r>
    </w:p>
    <w:p>
      <w:r xmlns:w="http://schemas.openxmlformats.org/wordprocessingml/2006/main">
        <w:t xml:space="preserve">Ao longo deste proceso, Deus declara que as súas creacións son boas, culminando na creación dos humanos, feitas á súa imaxe.</w:t>
      </w:r>
    </w:p>
    <w:p/>
    <w:p>
      <w:r xmlns:w="http://schemas.openxmlformats.org/wordprocessingml/2006/main">
        <w:t xml:space="preserve">Xénese 1:1 No principio Deus creou o ceo e a terra.</w:t>
      </w:r>
    </w:p>
    <w:p/>
    <w:p>
      <w:r xmlns:w="http://schemas.openxmlformats.org/wordprocessingml/2006/main">
        <w:t xml:space="preserve">Deus creou os ceos e a terra no principio.</w:t>
      </w:r>
    </w:p>
    <w:p/>
    <w:p>
      <w:r xmlns:w="http://schemas.openxmlformats.org/wordprocessingml/2006/main">
        <w:t xml:space="preserve">1. A man creadora de Deus: o poder do Todopoderoso</w:t>
      </w:r>
    </w:p>
    <w:p/>
    <w:p>
      <w:r xmlns:w="http://schemas.openxmlformats.org/wordprocessingml/2006/main">
        <w:t xml:space="preserve">2. A orixe da vida: un creador divino</w:t>
      </w:r>
    </w:p>
    <w:p/>
    <w:p>
      <w:r xmlns:w="http://schemas.openxmlformats.org/wordprocessingml/2006/main">
        <w:t xml:space="preserve">1. Isaías 40:28 - Non o sabías? ¿Non escoitaches que o Deus eterno, o Señor, o creador dos confíns da terra, non desfallece nin se cansa?</w:t>
      </w:r>
    </w:p>
    <w:p/>
    <w:p>
      <w:r xmlns:w="http://schemas.openxmlformats.org/wordprocessingml/2006/main">
        <w:t xml:space="preserve">2. Salmo 33:6 - Pola palabra do Señor foron feitos os ceos; e todo o exército deles polo alento da súa boca.</w:t>
      </w:r>
    </w:p>
    <w:p/>
    <w:p>
      <w:r xmlns:w="http://schemas.openxmlformats.org/wordprocessingml/2006/main">
        <w:t xml:space="preserve">Xénese 1:2 E a terra estaba sen forma e baleira; e as tebras estaban sobre a cara do abismo. E o Espírito de Deus moveuse sobre a face das augas.</w:t>
      </w:r>
    </w:p>
    <w:p/>
    <w:p>
      <w:r xmlns:w="http://schemas.openxmlformats.org/wordprocessingml/2006/main">
        <w:t xml:space="preserve">A terra estaba sen forma e baleiro, e as tebras estaban sobre a face do abismo. O Espírito de Deus movíase sobre a face das augas.</w:t>
      </w:r>
    </w:p>
    <w:p/>
    <w:p>
      <w:r xmlns:w="http://schemas.openxmlformats.org/wordprocessingml/2006/main">
        <w:t xml:space="preserve">1. "O Espírito Restaurador de Deus"</w:t>
      </w:r>
    </w:p>
    <w:p/>
    <w:p>
      <w:r xmlns:w="http://schemas.openxmlformats.org/wordprocessingml/2006/main">
        <w:t xml:space="preserve">2. "O poder da luz sobre a escuridade"</w:t>
      </w:r>
    </w:p>
    <w:p/>
    <w:p>
      <w:r xmlns:w="http://schemas.openxmlformats.org/wordprocessingml/2006/main">
        <w:t xml:space="preserve">1. Isaías 43:19 Velaquí, farei unha cousa nova; agora brotará; non o saberás? Ata abrirei camiño no deserto, e ríos no deserto.</w:t>
      </w:r>
    </w:p>
    <w:p/>
    <w:p>
      <w:r xmlns:w="http://schemas.openxmlformats.org/wordprocessingml/2006/main">
        <w:t xml:space="preserve">2. Salmo 36:9 Porque contigo está a fonte da vida: na túa luz veremos a luz.</w:t>
      </w:r>
    </w:p>
    <w:p/>
    <w:p>
      <w:r xmlns:w="http://schemas.openxmlformats.org/wordprocessingml/2006/main">
        <w:t xml:space="preserve">Xénese 1:3 E dixo Deus: "Que haxa luz; e houbo luz".</w:t>
      </w:r>
    </w:p>
    <w:p/>
    <w:p>
      <w:r xmlns:w="http://schemas.openxmlformats.org/wordprocessingml/2006/main">
        <w:t xml:space="preserve">Deus creou a luz e declarou que era boa.</w:t>
      </w:r>
    </w:p>
    <w:p/>
    <w:p>
      <w:r xmlns:w="http://schemas.openxmlformats.org/wordprocessingml/2006/main">
        <w:t xml:space="preserve">1: Podemos atopar alegría nas cousas boas que Deus creou e nos proporcionou.</w:t>
      </w:r>
    </w:p>
    <w:p/>
    <w:p>
      <w:r xmlns:w="http://schemas.openxmlformats.org/wordprocessingml/2006/main">
        <w:t xml:space="preserve">2: Podemos confiar no poder da Palabra de Deus e nas cousas sorprendentes que pode facer.</w:t>
      </w:r>
    </w:p>
    <w:p/>
    <w:p>
      <w:r xmlns:w="http://schemas.openxmlformats.org/wordprocessingml/2006/main">
        <w:t xml:space="preserve">1: Efesios 2:10 Porque nós somos a súa obra, creados en Cristo Xesús para boas obras, que Deus ordenou antes para que andemos nelas.</w:t>
      </w:r>
    </w:p>
    <w:p/>
    <w:p>
      <w:r xmlns:w="http://schemas.openxmlformats.org/wordprocessingml/2006/main">
        <w:t xml:space="preserve">2: Isaías 55:11 Así será a miña palabra que sae da miña boca: non volverá a min vacía, pero cumprirá o que eu queira, e prosperará no que a enviei.</w:t>
      </w:r>
    </w:p>
    <w:p/>
    <w:p>
      <w:r xmlns:w="http://schemas.openxmlformats.org/wordprocessingml/2006/main">
        <w:t xml:space="preserve">Xénese 1:4 E viu Deus que a luz era boa; e Deus separou a luz das tebras.</w:t>
      </w:r>
    </w:p>
    <w:p/>
    <w:p>
      <w:r xmlns:w="http://schemas.openxmlformats.org/wordprocessingml/2006/main">
        <w:t xml:space="preserve">Deus viu a luz e declarou que era boa. Despois separou a luz da escuridade.</w:t>
      </w:r>
    </w:p>
    <w:p/>
    <w:p>
      <w:r xmlns:w="http://schemas.openxmlformats.org/wordprocessingml/2006/main">
        <w:t xml:space="preserve">1. A luz de Deus trae claridade e esperanza</w:t>
      </w:r>
    </w:p>
    <w:p/>
    <w:p>
      <w:r xmlns:w="http://schemas.openxmlformats.org/wordprocessingml/2006/main">
        <w:t xml:space="preserve">2. Deus é a fonte de todo ben</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Isaías 9:2 - O pobo que andaba nas tebras viu unha gran luz; sobre os que viven na terra da profunda escuridade amenceu unha luz.</w:t>
      </w:r>
    </w:p>
    <w:p/>
    <w:p>
      <w:r xmlns:w="http://schemas.openxmlformats.org/wordprocessingml/2006/main">
        <w:t xml:space="preserve">Xénese 1:5 E chamou Deus á luz Día, e ás tebras chamouno noite. E a noite e a mañá foron o primeiro día.</w:t>
      </w:r>
    </w:p>
    <w:p/>
    <w:p>
      <w:r xmlns:w="http://schemas.openxmlformats.org/wordprocessingml/2006/main">
        <w:t xml:space="preserve">A creación do mundo por Deus estivo marcada pola distinción entre o día e a noite.</w:t>
      </w:r>
    </w:p>
    <w:p/>
    <w:p>
      <w:r xmlns:w="http://schemas.openxmlformats.org/wordprocessingml/2006/main">
        <w:t xml:space="preserve">1. A beleza da creación de Deus e a importancia de ter un equilibrio entre a luz e a escuridade.</w:t>
      </w:r>
    </w:p>
    <w:p/>
    <w:p>
      <w:r xmlns:w="http://schemas.openxmlformats.org/wordprocessingml/2006/main">
        <w:t xml:space="preserve">2. A importancia de atopar o descanso e a renovación nos ciclos do día e da noite.</w:t>
      </w:r>
    </w:p>
    <w:p/>
    <w:p>
      <w:r xmlns:w="http://schemas.openxmlformats.org/wordprocessingml/2006/main">
        <w:t xml:space="preserve">1. Xoán 8:12 - "Eu son a luz do mundo. Quen me segue non andará nas tebras, senón que terá a luz da vida".</w:t>
      </w:r>
    </w:p>
    <w:p/>
    <w:p>
      <w:r xmlns:w="http://schemas.openxmlformats.org/wordprocessingml/2006/main">
        <w:t xml:space="preserve">2. Xénese 2: 2-3 - "E no sétimo día Deus rematou a súa obra que fixera, e o sétimo día descansou de toda a súa obra que fixera. Entón Deus bendixo o sétimo día e santificouno. , porque nel descansou Deus de toda a súa obra que fixera na creación".</w:t>
      </w:r>
    </w:p>
    <w:p/>
    <w:p>
      <w:r xmlns:w="http://schemas.openxmlformats.org/wordprocessingml/2006/main">
        <w:t xml:space="preserve">Xénese 1:6 E dixo Deus: "Haxa un firmamento no medio das augas, e que separe as augas das augas".</w:t>
      </w:r>
    </w:p>
    <w:p/>
    <w:p>
      <w:r xmlns:w="http://schemas.openxmlformats.org/wordprocessingml/2006/main">
        <w:t xml:space="preserve">Deus creou unha división entre as augas de arriba e as de abaixo.</w:t>
      </w:r>
    </w:p>
    <w:p/>
    <w:p>
      <w:r xmlns:w="http://schemas.openxmlformats.org/wordprocessingml/2006/main">
        <w:t xml:space="preserve">1. O poder de Deus para dividir e crear orde a partir do caos.</w:t>
      </w:r>
    </w:p>
    <w:p/>
    <w:p>
      <w:r xmlns:w="http://schemas.openxmlformats.org/wordprocessingml/2006/main">
        <w:t xml:space="preserve">2. Abrazar as divisións que Deus crea nas nosas vidas.</w:t>
      </w:r>
    </w:p>
    <w:p/>
    <w:p>
      <w:r xmlns:w="http://schemas.openxmlformats.org/wordprocessingml/2006/main">
        <w:t xml:space="preserve">1. Isaías 45:18 - Porque así di o Señor, quen creou os ceos (el é Deus!), quen formou a terra e a fixo (el estableceu; non a creou baleira, formouna para ser habitada! ): Eu son o Señor, e non hai outro.</w:t>
      </w:r>
    </w:p>
    <w:p/>
    <w:p>
      <w:r xmlns:w="http://schemas.openxmlformats.org/wordprocessingml/2006/main">
        <w:t xml:space="preserve">2. Salmo 33: 6-9 - Pola palabra do Señor foron feitos os ceos, o seu anfitrión estrelado polo alento da súa boca. Reúne en cántaros as augas do mar; mete o fondo en almacéns. Que toda a terra tema ao Señor; que o veneren todos os pobos do mundo. Porque el falou, e chegou; ordenou, e quedou firme.</w:t>
      </w:r>
    </w:p>
    <w:p/>
    <w:p>
      <w:r xmlns:w="http://schemas.openxmlformats.org/wordprocessingml/2006/main">
        <w:t xml:space="preserve">Xénese 1:7 E fixo Deus o firmamento, e dividiu as augas que estaban debaixo do firmamento das augas que estaban enriba do firmamento, e así foi.</w:t>
      </w:r>
    </w:p>
    <w:p/>
    <w:p>
      <w:r xmlns:w="http://schemas.openxmlformats.org/wordprocessingml/2006/main">
        <w:t xml:space="preserve">Deus creou o firmamento e separou as augas de arriba das augas de abaixo.</w:t>
      </w:r>
    </w:p>
    <w:p/>
    <w:p>
      <w:r xmlns:w="http://schemas.openxmlformats.org/wordprocessingml/2006/main">
        <w:t xml:space="preserve">1. O poder de Deus para separar: como a forza creativa de Deus pode transformar as nosas vidas</w:t>
      </w:r>
    </w:p>
    <w:p/>
    <w:p>
      <w:r xmlns:w="http://schemas.openxmlformats.org/wordprocessingml/2006/main">
        <w:t xml:space="preserve">2. A partición do ceo e da terra: como podemos confiar na protección e provisión de Deus</w:t>
      </w:r>
    </w:p>
    <w:p/>
    <w:p>
      <w:r xmlns:w="http://schemas.openxmlformats.org/wordprocessingml/2006/main">
        <w:t xml:space="preserve">1. Isaías 40:22 - "Séntase entronizado sobre o círculo da terra, e as súas xentes son como saltóns. Estende o ceo como un dosel, e estendeos como unha tenda para vivir".</w:t>
      </w:r>
    </w:p>
    <w:p/>
    <w:p>
      <w:r xmlns:w="http://schemas.openxmlformats.org/wordprocessingml/2006/main">
        <w:t xml:space="preserve">2. Salmo 104: 2-3 - "Face das nubes o seu carro e monta sobre as ás do vento. Fai dos ventos os seus mensaxeiros, das chamas de lume os seus servos".</w:t>
      </w:r>
    </w:p>
    <w:p/>
    <w:p>
      <w:r xmlns:w="http://schemas.openxmlformats.org/wordprocessingml/2006/main">
        <w:t xml:space="preserve">Xénese 1:8 E Deus chamou ao firmamento Ceo. E a noite e a mañá foron o segundo día.</w:t>
      </w:r>
    </w:p>
    <w:p/>
    <w:p>
      <w:r xmlns:w="http://schemas.openxmlformats.org/wordprocessingml/2006/main">
        <w:t xml:space="preserve">O segundo día da creación, Deus chamou "ceo" á extensión do ceo e pasaron a noite e a mañá.</w:t>
      </w:r>
    </w:p>
    <w:p/>
    <w:p>
      <w:r xmlns:w="http://schemas.openxmlformats.org/wordprocessingml/2006/main">
        <w:t xml:space="preserve">1. A soberanía de Deus: mesmo na historia da creación</w:t>
      </w:r>
    </w:p>
    <w:p/>
    <w:p>
      <w:r xmlns:w="http://schemas.openxmlformats.org/wordprocessingml/2006/main">
        <w:t xml:space="preserve">2. Deus é o Creador: a nosa resposta de gratitude e temor</w:t>
      </w:r>
    </w:p>
    <w:p/>
    <w:p>
      <w:r xmlns:w="http://schemas.openxmlformats.org/wordprocessingml/2006/main">
        <w:t xml:space="preserve">1. Salmo 19:1 - Os ceos declaran a gloria de Deus; os ceos proclaman a obra das súas mans.</w:t>
      </w:r>
    </w:p>
    <w:p/>
    <w:p>
      <w:r xmlns:w="http://schemas.openxmlformats.org/wordprocessingml/2006/main">
        <w:t xml:space="preserve">2. Proverbios 8:27-29 - Cando el asentou os ceos, eu estaba alí, cando debuxou un círculo na cara do abismo, cando fixo firme os ceos arriba, cando estableceu as fontes do abismo, cando el deulle ao mar o seu límite, para que as augas non traspasen o seu mandamento, cando marcaba os cimentos da terra.</w:t>
      </w:r>
    </w:p>
    <w:p/>
    <w:p>
      <w:r xmlns:w="http://schemas.openxmlformats.org/wordprocessingml/2006/main">
        <w:t xml:space="preserve">Xénese 1:9 E dixo Deus: "Que as augas que están debaixo do ceo se reúnan nun só lugar e que apareza o seco; e foi así".</w:t>
      </w:r>
    </w:p>
    <w:p/>
    <w:p>
      <w:r xmlns:w="http://schemas.openxmlformats.org/wordprocessingml/2006/main">
        <w:t xml:space="preserve">Deus mandou que as augas ocupasen o seu lugar e que aparecese a terra, e aconteceu.</w:t>
      </w:r>
    </w:p>
    <w:p/>
    <w:p>
      <w:r xmlns:w="http://schemas.openxmlformats.org/wordprocessingml/2006/main">
        <w:t xml:space="preserve">1. Cando Deus fala, pasa</w:t>
      </w:r>
    </w:p>
    <w:p/>
    <w:p>
      <w:r xmlns:w="http://schemas.openxmlformats.org/wordprocessingml/2006/main">
        <w:t xml:space="preserve">2. Obediencia fiel á Palabra de Deus</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Marcos 4:35-41 E aquel día, cando chegou a noite, díxolles: Pasamos á outra beira. E despois de despedir á xente, leváronlle como estaba no barco. E tamén había con el outros barquiños. E levantouse unha gran tormenta de vento, e as ondas batían contra o barco, de xeito que xa estaba cheo. E estaba na parte traseira do barco, durmindo sobre unha almofada; e espertárono e dixéronlle: Mestre, non che importa que perezamos? E ergueuse e increpou o vento e díxolle ao mar: "Paz, cala". E cesou o vento, e houbo unha gran calma. E díxolles: Por que tedes tanto medo? como é que non tes fe? E temían moito, e dixéronse uns a outros: Que home é este, que ata o vento e o mar lle obedecen?</w:t>
      </w:r>
    </w:p>
    <w:p/>
    <w:p>
      <w:r xmlns:w="http://schemas.openxmlformats.org/wordprocessingml/2006/main">
        <w:t xml:space="preserve">Xénese 1:10 E Deus chamou Terra ao seco; e á xuntanza das augas chamoulle Mares, e Deus viu que era bo.</w:t>
      </w:r>
    </w:p>
    <w:p/>
    <w:p>
      <w:r xmlns:w="http://schemas.openxmlformats.org/wordprocessingml/2006/main">
        <w:t xml:space="preserve">Deus creou a terra e os mares e declarou que era bo.</w:t>
      </w:r>
    </w:p>
    <w:p/>
    <w:p>
      <w:r xmlns:w="http://schemas.openxmlformats.org/wordprocessingml/2006/main">
        <w:t xml:space="preserve">1. A boa creación do Señor: celebrando a obra de Deus na natureza</w:t>
      </w:r>
    </w:p>
    <w:p/>
    <w:p>
      <w:r xmlns:w="http://schemas.openxmlformats.org/wordprocessingml/2006/main">
        <w:t xml:space="preserve">2. Atopar alegría na perfecta creación de Deus</w:t>
      </w:r>
    </w:p>
    <w:p/>
    <w:p>
      <w:r xmlns:w="http://schemas.openxmlformats.org/wordprocessingml/2006/main">
        <w:t xml:space="preserve">1. Salmo 19:1 - "Os ceos anuncian a gloria de Deus, e o firmamento mostra a súa obra".</w:t>
      </w:r>
    </w:p>
    <w:p/>
    <w:p>
      <w:r xmlns:w="http://schemas.openxmlformats.org/wordprocessingml/2006/main">
        <w:t xml:space="preserve">2. Salmo 104:24 - "Oh Señor, que múltiples son as túas obras! Con sabedoría fixeches todas: a terra está chea das túas riquezas".</w:t>
      </w:r>
    </w:p>
    <w:p/>
    <w:p>
      <w:r xmlns:w="http://schemas.openxmlformats.org/wordprocessingml/2006/main">
        <w:t xml:space="preserve">Xénese 1:11 E dixo Deus: "Que a terra produza herba, herba que dea semente e árbore froiteira que dea froito segundo a súa especie, cuxa semente está en si mesma, na terra; e así foi.</w:t>
      </w:r>
    </w:p>
    <w:p/>
    <w:p>
      <w:r xmlns:w="http://schemas.openxmlformats.org/wordprocessingml/2006/main">
        <w:t xml:space="preserve">Deus mandou á terra que producise vexetación segundo a súa especie.</w:t>
      </w:r>
    </w:p>
    <w:p/>
    <w:p>
      <w:r xmlns:w="http://schemas.openxmlformats.org/wordprocessingml/2006/main">
        <w:t xml:space="preserve">1. A fidelidade de Deus á hora de satisfacer as nosas necesidades</w:t>
      </w:r>
    </w:p>
    <w:p/>
    <w:p>
      <w:r xmlns:w="http://schemas.openxmlformats.org/wordprocessingml/2006/main">
        <w:t xml:space="preserve">2. O milagre da vexetación</w:t>
      </w:r>
    </w:p>
    <w:p/>
    <w:p>
      <w:r xmlns:w="http://schemas.openxmlformats.org/wordprocessingml/2006/main">
        <w:t xml:space="preserve">1. Mateo 6:26 - "Mira os paxaros do ceo; non sementan nin segan nin almacenan nos hórreos, e aínda así, o teu Pai celestial aliméntaos. Non es ti moito máis valioso ca eles?"</w:t>
      </w:r>
    </w:p>
    <w:p/>
    <w:p>
      <w:r xmlns:w="http://schemas.openxmlformats.org/wordprocessingml/2006/main">
        <w:t xml:space="preserve">2. Salmo 104:14 - "El fai medrar a herba para o gando e as plantas para que o home cultive, sacando alimentos da terra".</w:t>
      </w:r>
    </w:p>
    <w:p/>
    <w:p>
      <w:r xmlns:w="http://schemas.openxmlformats.org/wordprocessingml/2006/main">
        <w:t xml:space="preserve">Xénese 1:12 E a terra produciu herba, herba que daba semente segundo a súa especie, e árbore que daba froitos, cuxa semente estaba en si, segundo a súa especie; e Deus viu que era bo.</w:t>
      </w:r>
    </w:p>
    <w:p/>
    <w:p>
      <w:r xmlns:w="http://schemas.openxmlformats.org/wordprocessingml/2006/main">
        <w:t xml:space="preserve">Deus viu que a Terra era boa e proporcionoulle os recursos necesarios para o crecemento.</w:t>
      </w:r>
    </w:p>
    <w:p/>
    <w:p>
      <w:r xmlns:w="http://schemas.openxmlformats.org/wordprocessingml/2006/main">
        <w:t xml:space="preserve">1. A fidelidade de Deus para proporcionarnos</w:t>
      </w:r>
    </w:p>
    <w:p/>
    <w:p>
      <w:r xmlns:w="http://schemas.openxmlformats.org/wordprocessingml/2006/main">
        <w:t xml:space="preserve">2. Como podemos coidar a Terra</w:t>
      </w:r>
    </w:p>
    <w:p/>
    <w:p>
      <w:r xmlns:w="http://schemas.openxmlformats.org/wordprocessingml/2006/main">
        <w:t xml:space="preserve">1. Xoán 10:10: "O ladrón non vén, senón para roubar, matar e destruír: eu vin para que teñan vida e para que a teñan en abundancia".</w:t>
      </w:r>
    </w:p>
    <w:p/>
    <w:p>
      <w:r xmlns:w="http://schemas.openxmlformats.org/wordprocessingml/2006/main">
        <w:t xml:space="preserve">2. Salmo 104:14: "El fai medrar a herba para o gando e a herba para o servizo do home, para que saia alimento da terra".</w:t>
      </w:r>
    </w:p>
    <w:p/>
    <w:p>
      <w:r xmlns:w="http://schemas.openxmlformats.org/wordprocessingml/2006/main">
        <w:t xml:space="preserve">Xénese 1:13 E foi a tarde e a mañá, o terceiro día.</w:t>
      </w:r>
    </w:p>
    <w:p/>
    <w:p>
      <w:r xmlns:w="http://schemas.openxmlformats.org/wordprocessingml/2006/main">
        <w:t xml:space="preserve">Esta pasaxe afirma que o terceiro día da semana da creación completouse cunha noite e unha mañá.</w:t>
      </w:r>
    </w:p>
    <w:p/>
    <w:p>
      <w:r xmlns:w="http://schemas.openxmlformats.org/wordprocessingml/2006/main">
        <w:t xml:space="preserve">1. A fidelidade de Deus para completar as súas obras creativas.</w:t>
      </w:r>
    </w:p>
    <w:p/>
    <w:p>
      <w:r xmlns:w="http://schemas.openxmlformats.org/wordprocessingml/2006/main">
        <w:t xml:space="preserve">2. A importancia de tomar tempo para facer unha pausa e reflexionar.</w:t>
      </w:r>
    </w:p>
    <w:p/>
    <w:p>
      <w:r xmlns:w="http://schemas.openxmlformats.org/wordprocessingml/2006/main">
        <w:t xml:space="preserve">1. Salmo 33:9 - "Porque falou e fíxose; mandou e mantívose firme".</w:t>
      </w:r>
    </w:p>
    <w:p/>
    <w:p>
      <w:r xmlns:w="http://schemas.openxmlformats.org/wordprocessingml/2006/main">
        <w:t xml:space="preserve">2. Hebreos 11:3 - "Por medio da fe entendemos que os mundos foron enmarcados pola palabra de Deus, de xeito que as cousas que se ven non foron feitas de cousas que aparecen".</w:t>
      </w:r>
    </w:p>
    <w:p/>
    <w:p>
      <w:r xmlns:w="http://schemas.openxmlformats.org/wordprocessingml/2006/main">
        <w:t xml:space="preserve">Xénese 1:14 E dixo Deus: "Que haxa luces no firmamento do ceo para separar o día da noite; e que sexan por sinais, e por estacións, e por días e anos:</w:t>
      </w:r>
    </w:p>
    <w:p/>
    <w:p>
      <w:r xmlns:w="http://schemas.openxmlformats.org/wordprocessingml/2006/main">
        <w:t xml:space="preserve">Deus mandou a creación das luces celestes para proporcionar sinais, estacións, días e anos.</w:t>
      </w:r>
    </w:p>
    <w:p/>
    <w:p>
      <w:r xmlns:w="http://schemas.openxmlformats.org/wordprocessingml/2006/main">
        <w:t xml:space="preserve">1. As luces do ceo son recordatorios da providencia e do coidado de Deus por nós.</w:t>
      </w:r>
    </w:p>
    <w:p/>
    <w:p>
      <w:r xmlns:w="http://schemas.openxmlformats.org/wordprocessingml/2006/main">
        <w:t xml:space="preserve">2. O tempo de Deus é perfecto e ten un propósito para os nosos días, estacións e anos.</w:t>
      </w:r>
    </w:p>
    <w:p/>
    <w:p>
      <w:r xmlns:w="http://schemas.openxmlformats.org/wordprocessingml/2006/main">
        <w:t xml:space="preserve">1. Xénese 1:14</w:t>
      </w:r>
    </w:p>
    <w:p/>
    <w:p>
      <w:r xmlns:w="http://schemas.openxmlformats.org/wordprocessingml/2006/main">
        <w:t xml:space="preserve">2. Isaías 40: 26-31 - "Levanta os teus ollos e mira ao ceo: quen creou todos estes? Quen saca o exército estrelado un por un e os chama a cada un polo seu nome. Por mor do seu gran poder e gran forza, non falta nin un deles".</w:t>
      </w:r>
    </w:p>
    <w:p/>
    <w:p>
      <w:r xmlns:w="http://schemas.openxmlformats.org/wordprocessingml/2006/main">
        <w:t xml:space="preserve">Xénese 1:15 E que sexan luces no firmamento do ceo para iluminar a terra: e así foi.</w:t>
      </w:r>
    </w:p>
    <w:p/>
    <w:p>
      <w:r xmlns:w="http://schemas.openxmlformats.org/wordprocessingml/2006/main">
        <w:t xml:space="preserve">Deus proporcionou luz á terra no Xénese.</w:t>
      </w:r>
    </w:p>
    <w:p/>
    <w:p>
      <w:r xmlns:w="http://schemas.openxmlformats.org/wordprocessingml/2006/main">
        <w:t xml:space="preserve">1. Deus é a fonte de luz que brilla na nosa escuridade.</w:t>
      </w:r>
    </w:p>
    <w:p/>
    <w:p>
      <w:r xmlns:w="http://schemas.openxmlformats.org/wordprocessingml/2006/main">
        <w:t xml:space="preserve">2. Podemos confiar en Deus para que nos proporcione orientación e esperanza.</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Isaías 9:2 - "O pobo que andaba nas tebras viu unha gran luz; os que habitaban nunha terra de profundas tebras, sobre eles brillou a luz".</w:t>
      </w:r>
    </w:p>
    <w:p/>
    <w:p>
      <w:r xmlns:w="http://schemas.openxmlformats.org/wordprocessingml/2006/main">
        <w:t xml:space="preserve">Xénese 1:16 E Deus fixo dúas grandes luces; a luz maior para gobernar o día, e a luz menor para gobernar a noite: tamén fixo as estrelas.</w:t>
      </w:r>
    </w:p>
    <w:p/>
    <w:p>
      <w:r xmlns:w="http://schemas.openxmlformats.org/wordprocessingml/2006/main">
        <w:t xml:space="preserve">Deus creou dúas grandes luces -o sol e a lúa- e tamén fixo as estrelas.</w:t>
      </w:r>
    </w:p>
    <w:p/>
    <w:p>
      <w:r xmlns:w="http://schemas.openxmlformats.org/wordprocessingml/2006/main">
        <w:t xml:space="preserve">1. Deus é o Creador de todas as cousas</w:t>
      </w:r>
    </w:p>
    <w:p/>
    <w:p>
      <w:r xmlns:w="http://schemas.openxmlformats.org/wordprocessingml/2006/main">
        <w:t xml:space="preserve">2. A beleza do ceo nocturno</w:t>
      </w:r>
    </w:p>
    <w:p/>
    <w:p>
      <w:r xmlns:w="http://schemas.openxmlformats.org/wordprocessingml/2006/main">
        <w:t xml:space="preserve">1. Salmo 19:1 - "Os ceos anuncian a gloria de Deus, e o firmamento mostra a súa obra".</w:t>
      </w:r>
    </w:p>
    <w:p/>
    <w:p>
      <w:r xmlns:w="http://schemas.openxmlformats.org/wordprocessingml/2006/main">
        <w:t xml:space="preserve">2. Isaías 40:26 - "Levante os vosos ollos ao alto, e velaí quen creou estas cousas, que saca o seu exército por número: a todos os chama por nomes pola grandeza da súa forza, porque é forte en poder; ningun falla".</w:t>
      </w:r>
    </w:p>
    <w:p/>
    <w:p>
      <w:r xmlns:w="http://schemas.openxmlformats.org/wordprocessingml/2006/main">
        <w:t xml:space="preserve">Xénese 1:17 E Deus púxoos no firmamento do ceo para iluminar a terra.</w:t>
      </w:r>
    </w:p>
    <w:p/>
    <w:p>
      <w:r xmlns:w="http://schemas.openxmlformats.org/wordprocessingml/2006/main">
        <w:t xml:space="preserve">Deus puxo as estrelas no ceo para traer luz á terra.</w:t>
      </w:r>
    </w:p>
    <w:p/>
    <w:p>
      <w:r xmlns:w="http://schemas.openxmlformats.org/wordprocessingml/2006/main">
        <w:t xml:space="preserve">1: Deus creou as estrelas para que fosen fonte de luz e beleza no mundo.</w:t>
      </w:r>
    </w:p>
    <w:p/>
    <w:p>
      <w:r xmlns:w="http://schemas.openxmlformats.org/wordprocessingml/2006/main">
        <w:t xml:space="preserve">2: Debemos estar agradecidos a Deus pola beleza das estrelas no ceo nocturno.</w:t>
      </w:r>
    </w:p>
    <w:p/>
    <w:p>
      <w:r xmlns:w="http://schemas.openxmlformats.org/wordprocessingml/2006/main">
        <w:t xml:space="preserve">1: Salmo 19:1 "Os ceos proclaman a gloria de Deus; os ceos proclaman a obra das súas mans".</w:t>
      </w:r>
    </w:p>
    <w:p/>
    <w:p>
      <w:r xmlns:w="http://schemas.openxmlformats.org/wordprocessingml/2006/main">
        <w:t xml:space="preserve">2: Job 38:31-32 "Podes atar as cadeas das Pléiades? Podes soltar o cinto de Orión? Podes sacar as constelacións nas súas estacións ou sacar ao Oso cos seus cachorros?"</w:t>
      </w:r>
    </w:p>
    <w:p/>
    <w:p>
      <w:r xmlns:w="http://schemas.openxmlformats.org/wordprocessingml/2006/main">
        <w:t xml:space="preserve">Xénese 1:18 E para gobernar o día e a noite, e separar a luz das tebras; e Deus viu que era bo.</w:t>
      </w:r>
    </w:p>
    <w:p/>
    <w:p>
      <w:r xmlns:w="http://schemas.openxmlformats.org/wordprocessingml/2006/main">
        <w:t xml:space="preserve">Deus viu que a separación da luz das tebras era boa.</w:t>
      </w:r>
    </w:p>
    <w:p/>
    <w:p>
      <w:r xmlns:w="http://schemas.openxmlformats.org/wordprocessingml/2006/main">
        <w:t xml:space="preserve">1. Deus é a fonte de toda bondade e luz.</w:t>
      </w:r>
    </w:p>
    <w:p/>
    <w:p>
      <w:r xmlns:w="http://schemas.openxmlformats.org/wordprocessingml/2006/main">
        <w:t xml:space="preserve">2. Podemos atopar paz e consolo na provisión de luz e tebras do Señor.</w:t>
      </w:r>
    </w:p>
    <w:p/>
    <w:p>
      <w:r xmlns:w="http://schemas.openxmlformats.org/wordprocessingml/2006/main">
        <w:t xml:space="preserve">1. Xoán 8:12 - "Xesús faloulles de novo, dicindo: Eu son a luz do mundo. Quen me segue non andará nas tebras, senón que terá a luz da vida.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Xénese 1:19 E foi a tarde e a mañá o cuarto día.</w:t>
      </w:r>
    </w:p>
    <w:p/>
    <w:p>
      <w:r xmlns:w="http://schemas.openxmlformats.org/wordprocessingml/2006/main">
        <w:t xml:space="preserve">Esta pasaxe revela que se completou o cuarto día da creación.</w:t>
      </w:r>
    </w:p>
    <w:p/>
    <w:p>
      <w:r xmlns:w="http://schemas.openxmlformats.org/wordprocessingml/2006/main">
        <w:t xml:space="preserve">1: Deus creou o mundo dun xeito perfecto e ordenado, confiando en que se sustentará do mesmo xeito.</w:t>
      </w:r>
    </w:p>
    <w:p/>
    <w:p>
      <w:r xmlns:w="http://schemas.openxmlformats.org/wordprocessingml/2006/main">
        <w:t xml:space="preserve">2: O tempo de Deus é perfecto e traballa ao seu xeito perfecto.</w:t>
      </w:r>
    </w:p>
    <w:p/>
    <w:p>
      <w:r xmlns:w="http://schemas.openxmlformats.org/wordprocessingml/2006/main">
        <w:t xml:space="preserve">1: Santiago 1:17 - Todo don bo e todo don perfecto é de arriba, e baixa do Pai das luces, con quen non hai variabilidade nin sombra de cambio.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Xénese 1:20 E dixo Deus: "Que as augas produzan en abundancia os seres vivos que se moven, e as aves que voan sobre a terra no firmamento do ceo".</w:t>
      </w:r>
    </w:p>
    <w:p/>
    <w:p>
      <w:r xmlns:w="http://schemas.openxmlformats.org/wordprocessingml/2006/main">
        <w:t xml:space="preserve">Deus mandou que as augas produzan criaturas vivas.</w:t>
      </w:r>
    </w:p>
    <w:p/>
    <w:p>
      <w:r xmlns:w="http://schemas.openxmlformats.org/wordprocessingml/2006/main">
        <w:t xml:space="preserve">1. O Poder do Mandamento de Deus</w:t>
      </w:r>
    </w:p>
    <w:p/>
    <w:p>
      <w:r xmlns:w="http://schemas.openxmlformats.org/wordprocessingml/2006/main">
        <w:t xml:space="preserve">2. Atopar a vida en lugares inesperados</w:t>
      </w:r>
    </w:p>
    <w:p/>
    <w:p>
      <w:r xmlns:w="http://schemas.openxmlformats.org/wordprocessingml/2006/main">
        <w:t xml:space="preserve">1. Salmo 148: 7-10 - Louvade o Señor dende a terra, grandes criaturas mariñas e todas as profundidades do océano; lóstregos e sarabia, neve e nubes, ventos tempestuosos que fan o seu mandato; montañas e todos os outeiros, árbores froiteiras e todos os cedros; animais salvaxes e todo o gando, pequenas criaturas e paxaros voadores;</w:t>
      </w:r>
    </w:p>
    <w:p/>
    <w:p>
      <w:r xmlns:w="http://schemas.openxmlformats.org/wordprocessingml/2006/main">
        <w:t xml:space="preserve">2. Hebreos 11:3 - Pola fe entendemos que o universo foi formado por orde de Deus, para que o que se ve non se fixo do que era visible.</w:t>
      </w:r>
    </w:p>
    <w:p/>
    <w:p>
      <w:r xmlns:w="http://schemas.openxmlformats.org/wordprocessingml/2006/main">
        <w:t xml:space="preserve">Xénese 1:21 E creou Deus as grandes baleas e todos os seres vivos que se moven, que as augas produciron en abundancia, segundo a súa especie, e todas as aves aladas segundo a súa especie; e Deus viu que era bo.</w:t>
      </w:r>
    </w:p>
    <w:p/>
    <w:p>
      <w:r xmlns:w="http://schemas.openxmlformats.org/wordprocessingml/2006/main">
        <w:t xml:space="preserve">Deus creou unha gran variedade de criaturas e viu que era bo.</w:t>
      </w:r>
    </w:p>
    <w:p/>
    <w:p>
      <w:r xmlns:w="http://schemas.openxmlformats.org/wordprocessingml/2006/main">
        <w:t xml:space="preserve">1. A boa creatividade de Deus - como se expresa a creatividade de Deus na variedade de criaturas que fixo</w:t>
      </w:r>
    </w:p>
    <w:p/>
    <w:p>
      <w:r xmlns:w="http://schemas.openxmlformats.org/wordprocessingml/2006/main">
        <w:t xml:space="preserve">2. O valor de toda a creación - como Deus valora todas as súas criaturas, grandes e pequenas</w:t>
      </w:r>
    </w:p>
    <w:p/>
    <w:p>
      <w:r xmlns:w="http://schemas.openxmlformats.org/wordprocessingml/2006/main">
        <w:t xml:space="preserve">1. Salmos 104: 24-25 - Como os fixeches todos tan sabiamente! A terra está chea das túas criaturas.</w:t>
      </w:r>
    </w:p>
    <w:p/>
    <w:p>
      <w:r xmlns:w="http://schemas.openxmlformats.org/wordprocessingml/2006/main">
        <w:t xml:space="preserve">26 Alí están as criaturas mariñas, grandes e pequenas, e todos os seres vivos que nadan no océano.</w:t>
      </w:r>
    </w:p>
    <w:p/>
    <w:p>
      <w:r xmlns:w="http://schemas.openxmlformats.org/wordprocessingml/2006/main">
        <w:t xml:space="preserve">2. Romanos 8:19-22 - Porque a creación espera con ansia a revelación dos fillos de Deus. 20Porque a creación foi sometida á inutilidade, non por vontade, senón por causa de quen a someteu, coa esperanza 21 de que a propia creación sexa liberada da súa servidume da corrupción e obteña a liberdade da gloria dos fillos de Deus. 22 Porque sabemos que toda a creación estivo xemindo xuntos nas dores do parto ata agora.</w:t>
      </w:r>
    </w:p>
    <w:p/>
    <w:p>
      <w:r xmlns:w="http://schemas.openxmlformats.org/wordprocessingml/2006/main">
        <w:t xml:space="preserve">Xénese 1:22 E Deus bendiciunos, dicindo: "Sede fecundos e multiplícate, enche as augas dos mares e que se multipliquen as aves na terra".</w:t>
      </w:r>
    </w:p>
    <w:p/>
    <w:p>
      <w:r xmlns:w="http://schemas.openxmlformats.org/wordprocessingml/2006/main">
        <w:t xml:space="preserve">Deus bendixo á humanidade e aos animais para que fosen fecundos e se multiplicasen.</w:t>
      </w:r>
    </w:p>
    <w:p/>
    <w:p>
      <w:r xmlns:w="http://schemas.openxmlformats.org/wordprocessingml/2006/main">
        <w:t xml:space="preserve">1. Aprender a ser fecundos e multiplicarse na nosa vida cotiá.</w:t>
      </w:r>
    </w:p>
    <w:p/>
    <w:p>
      <w:r xmlns:w="http://schemas.openxmlformats.org/wordprocessingml/2006/main">
        <w:t xml:space="preserve">2. A promesa de Deus de crecemento e abundancia.</w:t>
      </w:r>
    </w:p>
    <w:p/>
    <w:p>
      <w:r xmlns:w="http://schemas.openxmlformats.org/wordprocessingml/2006/main">
        <w:t xml:space="preserve">1. Salmos 104:24 - ¡Oh Señor, que múltiples son as túas obras! Con sabedoría fixeches todos: a terra está chea das túas riquezas.</w:t>
      </w:r>
    </w:p>
    <w:p/>
    <w:p>
      <w:r xmlns:w="http://schemas.openxmlformats.org/wordprocessingml/2006/main">
        <w:t xml:space="preserve">2. Mateo 6:26 - Mira os paxaros do ceo; nin sementan nin segan nin recollen nos hórreos, e aínda así, o voso Pai celestial aliméntaos. Non vales máis ca eles?</w:t>
      </w:r>
    </w:p>
    <w:p/>
    <w:p>
      <w:r xmlns:w="http://schemas.openxmlformats.org/wordprocessingml/2006/main">
        <w:t xml:space="preserve">Xénese 1:23 E foi a noite e a mañá o quinto día.</w:t>
      </w:r>
    </w:p>
    <w:p/>
    <w:p>
      <w:r xmlns:w="http://schemas.openxmlformats.org/wordprocessingml/2006/main">
        <w:t xml:space="preserve">No quinto día da creación, Deus completou o día creando noite e mañá.</w:t>
      </w:r>
    </w:p>
    <w:p/>
    <w:p>
      <w:r xmlns:w="http://schemas.openxmlformats.org/wordprocessingml/2006/main">
        <w:t xml:space="preserve">1: Deus é o creador definitivo de todas as cousas e controla todos os aspectos das nosas vidas.</w:t>
      </w:r>
    </w:p>
    <w:p/>
    <w:p>
      <w:r xmlns:w="http://schemas.openxmlformats.org/wordprocessingml/2006/main">
        <w:t xml:space="preserve">2: Todas as cousas son posibles a través de Deus e El está sempre presente nas nosas vidas.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Salmo 139:14 - "Loudoche, porque estou feito con medo e marabilloso. Marabillosas son as túas obras; a miña alma sábeo moi ben".</w:t>
      </w:r>
    </w:p>
    <w:p/>
    <w:p>
      <w:r xmlns:w="http://schemas.openxmlformats.org/wordprocessingml/2006/main">
        <w:t xml:space="preserve">Xénese 1:24 E dixo Deus: "Que a terra produza seres vivos segundo a súa especie, gando, reptiles e animais da terra segundo a súa especie; e foi así".</w:t>
      </w:r>
    </w:p>
    <w:p/>
    <w:p>
      <w:r xmlns:w="http://schemas.openxmlformats.org/wordprocessingml/2006/main">
        <w:t xml:space="preserve">Deus creou os seres vivos para habitar a terra.</w:t>
      </w:r>
    </w:p>
    <w:p/>
    <w:p>
      <w:r xmlns:w="http://schemas.openxmlformats.org/wordprocessingml/2006/main">
        <w:t xml:space="preserve">1: O poder creativo de Deus está exposto en Xénese 1:24. Podemos confiar en Deus para que nos provea e para que as cousas cobren vida.</w:t>
      </w:r>
    </w:p>
    <w:p/>
    <w:p>
      <w:r xmlns:w="http://schemas.openxmlformats.org/wordprocessingml/2006/main">
        <w:t xml:space="preserve">2: En Xénese 1:24, vemos o mandato de Deus e o seu poder para dar vida. Podemos confiar en Deus para facer algo da nada.</w:t>
      </w:r>
    </w:p>
    <w:p/>
    <w:p>
      <w:r xmlns:w="http://schemas.openxmlformats.org/wordprocessingml/2006/main">
        <w:t xml:space="preserve">1: Salmos 33:6-9 Pola palabra do Señor foron feitos os ceos; e todo o exército deles polo alento da súa boca. Reúne as augas do mar como un montón: deposita o fondo en almacéns. Que toda a terra tema ao Señor: que todos os habitantes do mundo teñan temor del. Porque el falou e fíxose; ordenou, e quedou firme.</w:t>
      </w:r>
    </w:p>
    <w:p/>
    <w:p>
      <w:r xmlns:w="http://schemas.openxmlformats.org/wordprocessingml/2006/main">
        <w:t xml:space="preserve">2: Hebreos 11:3 A través da fe entendemos que os mundos foron enmarcados pola palabra de Deus, de xeito que as cousas que se ven non foron feitas de cousas que aparecen.</w:t>
      </w:r>
    </w:p>
    <w:p/>
    <w:p>
      <w:r xmlns:w="http://schemas.openxmlformats.org/wordprocessingml/2006/main">
        <w:t xml:space="preserve">Xénese 1:25 E fixo Deus a besta da terra segundo a súa especie, e o gando segundo a súa especie, e todo o que se arrastra na terra segundo a súa especie; e Deus viu que era bo.</w:t>
      </w:r>
    </w:p>
    <w:p/>
    <w:p>
      <w:r xmlns:w="http://schemas.openxmlformats.org/wordprocessingml/2006/main">
        <w:t xml:space="preserve">A creación de Deus da Terra e dos seus habitantes foi considerada boa.</w:t>
      </w:r>
    </w:p>
    <w:p/>
    <w:p>
      <w:r xmlns:w="http://schemas.openxmlformats.org/wordprocessingml/2006/main">
        <w:t xml:space="preserve">1: Servimos a un Deus que é creativo e ten un propósito nas súas obras.</w:t>
      </w:r>
    </w:p>
    <w:p/>
    <w:p>
      <w:r xmlns:w="http://schemas.openxmlformats.org/wordprocessingml/2006/main">
        <w:t xml:space="preserve">2: Debemos reflectir a bondade de Deus sendo creativos e decididos nas nosas obras.</w:t>
      </w:r>
    </w:p>
    <w:p/>
    <w:p>
      <w:r xmlns:w="http://schemas.openxmlformats.org/wordprocessingml/2006/main">
        <w:t xml:space="preserve">1: Colosenses 1:16-17 Porque por el foron creadas todas as cousas, que están no ceo e na terra, visibles e invisibles, sexan tronos, dominios, principados ou potestades: todas as cousas foron creadas por el, e para el: E el é antes de todas as cousas, e por el todas as cousas consisten.</w:t>
      </w:r>
    </w:p>
    <w:p/>
    <w:p>
      <w:r xmlns:w="http://schemas.openxmlformats.org/wordprocessingml/2006/main">
        <w:t xml:space="preserve">2: Salmos 33:6 Pola palabra do Señor foron feitos os ceos; e todo o exército deles polo alento da súa boca.</w:t>
      </w:r>
    </w:p>
    <w:p/>
    <w:p>
      <w:r xmlns:w="http://schemas.openxmlformats.org/wordprocessingml/2006/main">
        <w:t xml:space="preserve">Xénese 1:26 E dixo Deus: "Fagamos o home á nosa imaxe, segundo a nosa semellanza; e que domine sobre os peixes do mar, sobre as aves do ceo, sobre o gando e sobre toda a terra. , e sobre todo reptil que se arrastra pola terra.</w:t>
      </w:r>
    </w:p>
    <w:p/>
    <w:p>
      <w:r xmlns:w="http://schemas.openxmlformats.org/wordprocessingml/2006/main">
        <w:t xml:space="preserve">Deus mandou que a humanidade fose creada á súa imaxe e que se dea dominio sobre as criaturas da terra.</w:t>
      </w:r>
    </w:p>
    <w:p/>
    <w:p>
      <w:r xmlns:w="http://schemas.openxmlformats.org/wordprocessingml/2006/main">
        <w:t xml:space="preserve">1. O dominio do home: a responsabilidade de custodiar a creación de Deus</w:t>
      </w:r>
    </w:p>
    <w:p/>
    <w:p>
      <w:r xmlns:w="http://schemas.openxmlformats.org/wordprocessingml/2006/main">
        <w:t xml:space="preserve">2. A imaxe de Deus: abrazando a dignidade do noso deseño</w:t>
      </w:r>
    </w:p>
    <w:p/>
    <w:p>
      <w:r xmlns:w="http://schemas.openxmlformats.org/wordprocessingml/2006/main">
        <w:t xml:space="preserve">1. Salmo 8: 6-8 - "Fixécheslle gobernador sobre as obras das túas mans; puxécheslle todo debaixo dos seus pés: todos os rabaños e rabaños, e os animais do monte, as aves do ceo e os peixes no interior. o mar, todos os que nadan polos camiños dos mares".</w:t>
      </w:r>
    </w:p>
    <w:p/>
    <w:p>
      <w:r xmlns:w="http://schemas.openxmlformats.org/wordprocessingml/2006/main">
        <w:t xml:space="preserve">2. Santiago 3: 7-9 - "E ninguén pode domesticar a lingua un mal inquedo, cheo de veleno mortal. Con ela bendicimos ao noso Señor e Pai, e con ela maldicimos as persoas feitas a semellanza de Deus. Da mesma boca saen bendicións e maldicións. Meus irmáns e irmás, isto non debe ser así".</w:t>
      </w:r>
    </w:p>
    <w:p/>
    <w:p>
      <w:r xmlns:w="http://schemas.openxmlformats.org/wordprocessingml/2006/main">
        <w:t xml:space="preserve">Xénese 1:27 Entón Deus creou o home á súa propia imaxe, á imaxe de Deus creouno; macho e muller creounos.</w:t>
      </w:r>
    </w:p>
    <w:p/>
    <w:p>
      <w:r xmlns:w="http://schemas.openxmlformats.org/wordprocessingml/2006/main">
        <w:t xml:space="preserve">Deus creou o home e a muller á súa imaxe.</w:t>
      </w:r>
    </w:p>
    <w:p/>
    <w:p>
      <w:r xmlns:w="http://schemas.openxmlformats.org/wordprocessingml/2006/main">
        <w:t xml:space="preserve">1: Todos somos reflexos do amor de Deus e debemos esforzarnos por encarnar os seus valores nas nosas accións.</w:t>
      </w:r>
    </w:p>
    <w:p/>
    <w:p>
      <w:r xmlns:w="http://schemas.openxmlformats.org/wordprocessingml/2006/main">
        <w:t xml:space="preserve">2: Todos somos iguais aos ollos de Deus e debemos mostrar respecto e bondade con todos, independentemente do xénero.</w:t>
      </w:r>
    </w:p>
    <w:p/>
    <w:p>
      <w:r xmlns:w="http://schemas.openxmlformats.org/wordprocessingml/2006/main">
        <w:t xml:space="preserve">1: Efesios 4:1-2 Eu, polo tanto, o prisioneiro do Señor, pídovos que camiñedes digno da chamada coa que fomos chamados, con toda humildade e mansedume, con paciencia, soportandonos uns aos outros con amor.</w:t>
      </w:r>
    </w:p>
    <w:p/>
    <w:p>
      <w:r xmlns:w="http://schemas.openxmlformats.org/wordprocessingml/2006/main">
        <w:t xml:space="preserve">2: Gálatas 3:28 Non hai nin xudeu nin grego, non hai escravo nin libre, non hai home nin muller; porque todos vós sodes un en Cristo Xesús.</w:t>
      </w:r>
    </w:p>
    <w:p/>
    <w:p>
      <w:r xmlns:w="http://schemas.openxmlformats.org/wordprocessingml/2006/main">
        <w:t xml:space="preserve">Xénese 1:28 E Deus bendiciunos, e Deus díxolles: "Sed fecundos, multiplicaos, enchede a terra e sométea, e dominade sobre os peixes do mar, sobre as aves do ceo e todo ser vivo que se move sobre a terra.</w:t>
      </w:r>
    </w:p>
    <w:p/>
    <w:p>
      <w:r xmlns:w="http://schemas.openxmlformats.org/wordprocessingml/2006/main">
        <w:t xml:space="preserve">Deus bendiga á humanidade e instrúea a ser fecunda e multiplicarse, a encher a terra e a ter dominio sobre as criaturas do mar, do aire e da terra.</w:t>
      </w:r>
    </w:p>
    <w:p/>
    <w:p>
      <w:r xmlns:w="http://schemas.openxmlformats.org/wordprocessingml/2006/main">
        <w:t xml:space="preserve">1. As bendicións de Deus e as responsabilidades da maiordomía</w:t>
      </w:r>
    </w:p>
    <w:p/>
    <w:p>
      <w:r xmlns:w="http://schemas.openxmlformats.org/wordprocessingml/2006/main">
        <w:t xml:space="preserve">2. O don do dominio e o poder da responsabilidade</w:t>
      </w:r>
    </w:p>
    <w:p/>
    <w:p>
      <w:r xmlns:w="http://schemas.openxmlformats.org/wordprocessingml/2006/main">
        <w:t xml:space="preserve">1. Mateo 25:14-30 - Parábola dos talentos</w:t>
      </w:r>
    </w:p>
    <w:p/>
    <w:p>
      <w:r xmlns:w="http://schemas.openxmlformats.org/wordprocessingml/2006/main">
        <w:t xml:space="preserve">2. Romanos 8:18-25 - A creación xeme nas dores de parto</w:t>
      </w:r>
    </w:p>
    <w:p/>
    <w:p>
      <w:r xmlns:w="http://schemas.openxmlformats.org/wordprocessingml/2006/main">
        <w:t xml:space="preserve">Xénese 1:29 E dixo Deus: "Velaí, eu douvos todas as herbas que dan semente, que están sobre a superficie de toda a terra, e todas as árbores que teñen o froito dunha árbore que produce semente; para ti será para carne.</w:t>
      </w:r>
    </w:p>
    <w:p/>
    <w:p>
      <w:r xmlns:w="http://schemas.openxmlformats.org/wordprocessingml/2006/main">
        <w:t xml:space="preserve">Deus proporcionou cada herba e árbore que proporciona froitos e sementes como alimento para as persoas.</w:t>
      </w:r>
    </w:p>
    <w:p/>
    <w:p>
      <w:r xmlns:w="http://schemas.openxmlformats.org/wordprocessingml/2006/main">
        <w:t xml:space="preserve">1. As disposicións do Señor: Expresar gratitude pola súa abundancia</w:t>
      </w:r>
    </w:p>
    <w:p/>
    <w:p>
      <w:r xmlns:w="http://schemas.openxmlformats.org/wordprocessingml/2006/main">
        <w:t xml:space="preserve">2. A abundancia de Deus: confiando na súa xenerosidade</w:t>
      </w:r>
    </w:p>
    <w:p/>
    <w:p>
      <w:r xmlns:w="http://schemas.openxmlformats.org/wordprocessingml/2006/main">
        <w:t xml:space="preserve">1. Salmo 104: 14-15 - El fai medrar a herba para o gando e a herba para o servizo do home, para que saia alimento da terra.</w:t>
      </w:r>
    </w:p>
    <w:p/>
    <w:p>
      <w:r xmlns:w="http://schemas.openxmlformats.org/wordprocessingml/2006/main">
        <w:t xml:space="preserve">2. Mateo 6:25-34 - Por iso dígovos: Non vos preocupedes pola vosa vida, o que comeredes ou o que bebedes; nin aínda para o teu corpo, o que vestirás. Non é a vida máis que a carne e o corpo que o vestido?</w:t>
      </w:r>
    </w:p>
    <w:p/>
    <w:p>
      <w:r xmlns:w="http://schemas.openxmlformats.org/wordprocessingml/2006/main">
        <w:t xml:space="preserve">Xénese 1:30 E a toda besta da terra, a todas as aves do ceo e a todo o que se arrastra pola terra, onde hai vida, deille toda herba verde para comer, e así foi.</w:t>
      </w:r>
    </w:p>
    <w:p/>
    <w:p>
      <w:r xmlns:w="http://schemas.openxmlformats.org/wordprocessingml/2006/main">
        <w:t xml:space="preserve">Deus proporcionou sustento a todas as súas criaturas.</w:t>
      </w:r>
    </w:p>
    <w:p/>
    <w:p>
      <w:r xmlns:w="http://schemas.openxmlformats.org/wordprocessingml/2006/main">
        <w:t xml:space="preserve">1. A xenerosidade de Deus ao proporcionar a todas as súas criaturas</w:t>
      </w:r>
    </w:p>
    <w:p/>
    <w:p>
      <w:r xmlns:w="http://schemas.openxmlformats.org/wordprocessingml/2006/main">
        <w:t xml:space="preserve">2. A fidelidade de Deus no coidado da súa creación</w:t>
      </w:r>
    </w:p>
    <w:p/>
    <w:p>
      <w:r xmlns:w="http://schemas.openxmlformats.org/wordprocessingml/2006/main">
        <w:t xml:space="preserve">1. Mateo 6:26 - Mira os paxaros do ceo, porque nin sementan nin colleitan nin recollen nos hórreos; aínda o teu Pai celestial aliméntaos. Non vales máis ca eles?</w:t>
      </w:r>
    </w:p>
    <w:p/>
    <w:p>
      <w:r xmlns:w="http://schemas.openxmlformats.org/wordprocessingml/2006/main">
        <w:t xml:space="preserve">2. Salmo 104:14 - El fai crecer a herba para o gando e a vexetación para o servizo do home, para que saia alimento da terra.</w:t>
      </w:r>
    </w:p>
    <w:p/>
    <w:p>
      <w:r xmlns:w="http://schemas.openxmlformats.org/wordprocessingml/2006/main">
        <w:t xml:space="preserve">Xénese 1:31 E viu Deus todo o que fixera, e velaquí, era moi bo. E a noite e a mañá foron o sexto día.</w:t>
      </w:r>
    </w:p>
    <w:p/>
    <w:p>
      <w:r xmlns:w="http://schemas.openxmlformats.org/wordprocessingml/2006/main">
        <w:t xml:space="preserve">Deus viu toda a súa creación e foi moi boa.</w:t>
      </w:r>
    </w:p>
    <w:p/>
    <w:p>
      <w:r xmlns:w="http://schemas.openxmlformats.org/wordprocessingml/2006/main">
        <w:t xml:space="preserve">1. A creación de Deus é boa: como podemos reflectir esta bondade nas nosas vidas?</w:t>
      </w:r>
    </w:p>
    <w:p/>
    <w:p>
      <w:r xmlns:w="http://schemas.openxmlformats.org/wordprocessingml/2006/main">
        <w:t xml:space="preserve">2. Apreciando a Creación - tomar tempo para gozar do mundo que nos rodea.</w:t>
      </w:r>
    </w:p>
    <w:p/>
    <w:p>
      <w:r xmlns:w="http://schemas.openxmlformats.org/wordprocessingml/2006/main">
        <w:t xml:space="preserve">1. Santiago 1:17 - "Todo don bo e todo don perfecto é de arriba, descendendo do Pai das luces con quen non hai variación nin sombra debido ao cambio".</w:t>
      </w:r>
    </w:p>
    <w:p/>
    <w:p>
      <w:r xmlns:w="http://schemas.openxmlformats.org/wordprocessingml/2006/main">
        <w:t xml:space="preserve">2. Salmo 19:1 - "Os ceos proclaman a gloria de Deus, e o ceo enriba proclama a súa obra".</w:t>
      </w:r>
    </w:p>
    <w:p/>
    <w:p>
      <w:r xmlns:w="http://schemas.openxmlformats.org/wordprocessingml/2006/main">
        <w:t xml:space="preserve">Xénese 2 pódese resumir en tres parágrafos como segue, cos versos indicados:</w:t>
      </w:r>
    </w:p>
    <w:p/>
    <w:p>
      <w:r xmlns:w="http://schemas.openxmlformats.org/wordprocessingml/2006/main">
        <w:t xml:space="preserve">Parágrafo 1: En Xénese 2:1-3, o relato da creación continúa. Deus completa a súa obra no sétimo día e descansa, bendicindo e santificando como un día de descanso. Despois, en Xénese 2:4-7, ofrécese unha descrición máis detallada da creación da humanidade. Revela que non había plantas nin cultivos na terra porque Deus aínda non enviara a choiva nin os fixo crecer. En cambio, unha néboa regaba o chan. Deus forma o home a partir do po e infórmalle vida, facéndoo un ser vivo.</w:t>
      </w:r>
    </w:p>
    <w:p/>
    <w:p>
      <w:r xmlns:w="http://schemas.openxmlformats.org/wordprocessingml/2006/main">
        <w:t xml:space="preserve">Parágrafo 2: En Xénese 2:8-17, Deus planta un xardín chamado Edén no leste e coloca alí a Adán. O xardín está cheo de todos os tipos de árbores que son agradables de ver e bo para comer, destacando especialmente dúas árbores importantes: a Árbore da Vida e a Árbore do Coñecemento do Ben e do Mal. Deus instrúe a Adán que pode comer libremente de calquera árbore, excepto da Árbore do Coñecemento; se come del, seguro que morrerá.</w:t>
      </w:r>
    </w:p>
    <w:p/>
    <w:p>
      <w:r xmlns:w="http://schemas.openxmlformats.org/wordprocessingml/2006/main">
        <w:t xml:space="preserve">Parágrafo 3: Continuando en Xénese 2:18-25, Deus ve que non é bo que Adán estea só e decide crearlle un compañeiro axeitado. Trae todos os animais antes de Adán para que poida nomealos pero non atopa un compañeiro axeitado entre eles. Entón Deus fai que Adán caia nun sono profundo, toma unha das súas costelas e confórmaa nunha muller Eva que se converte na súa esposa. Ambos están espidos pero non senten vergoña.</w:t>
      </w:r>
    </w:p>
    <w:p/>
    <w:p>
      <w:r xmlns:w="http://schemas.openxmlformats.org/wordprocessingml/2006/main">
        <w:t xml:space="preserve">En resumo:</w:t>
      </w:r>
    </w:p>
    <w:p>
      <w:r xmlns:w="http://schemas.openxmlformats.org/wordprocessingml/2006/main">
        <w:t xml:space="preserve">Xénese 2 amplía aspectos específicos da creación:</w:t>
      </w:r>
    </w:p>
    <w:p>
      <w:r xmlns:w="http://schemas.openxmlformats.org/wordprocessingml/2006/main">
        <w:t xml:space="preserve">o descanso de Deus no sétimo día;</w:t>
      </w:r>
    </w:p>
    <w:p>
      <w:r xmlns:w="http://schemas.openxmlformats.org/wordprocessingml/2006/main">
        <w:t xml:space="preserve">O relato detallado da creación da humanidade o home formado a partir do po;</w:t>
      </w:r>
    </w:p>
    <w:p>
      <w:r xmlns:w="http://schemas.openxmlformats.org/wordprocessingml/2006/main">
        <w:t xml:space="preserve">O establecemento de Eden un exuberante xardín cheo de árbores;</w:t>
      </w:r>
    </w:p>
    <w:p>
      <w:r xmlns:w="http://schemas.openxmlformats.org/wordprocessingml/2006/main">
        <w:t xml:space="preserve">O mandamento de Deus sobre a comida de árbores específicas;</w:t>
      </w:r>
    </w:p>
    <w:p>
      <w:r xmlns:w="http://schemas.openxmlformats.org/wordprocessingml/2006/main">
        <w:t xml:space="preserve">O recoñecemento de que Adán necesita compañía;</w:t>
      </w:r>
    </w:p>
    <w:p>
      <w:r xmlns:w="http://schemas.openxmlformats.org/wordprocessingml/2006/main">
        <w:t xml:space="preserve">A creación de Eva a partir da costela de Adán, converténdose na súa esposa.</w:t>
      </w:r>
    </w:p>
    <w:p>
      <w:r xmlns:w="http://schemas.openxmlformats.org/wordprocessingml/2006/main">
        <w:t xml:space="preserve">Este capítulo establece o escenario para os acontecementos posteriores no Xardín do Edén e senta as bases para comprender as relacións humanas e as intencións de Deus para a humanidade.</w:t>
      </w:r>
    </w:p>
    <w:p/>
    <w:p>
      <w:r xmlns:w="http://schemas.openxmlformats.org/wordprocessingml/2006/main">
        <w:t xml:space="preserve">Xénese 2:1 Así foron rematados os ceos e a terra, e todo o seu exército.</w:t>
      </w:r>
    </w:p>
    <w:p/>
    <w:p>
      <w:r xmlns:w="http://schemas.openxmlformats.org/wordprocessingml/2006/main">
        <w:t xml:space="preserve">Deus completou a creación dos ceos e da terra, e todo o que hai neles.</w:t>
      </w:r>
    </w:p>
    <w:p/>
    <w:p>
      <w:r xmlns:w="http://schemas.openxmlformats.org/wordprocessingml/2006/main">
        <w:t xml:space="preserve">1. O poder de Deus: como a forza do Señor creou o universo</w:t>
      </w:r>
    </w:p>
    <w:p/>
    <w:p>
      <w:r xmlns:w="http://schemas.openxmlformats.org/wordprocessingml/2006/main">
        <w:t xml:space="preserve">2. Atopar a beleza na creación: apreciar as marabillas do traballo manual do Señor</w:t>
      </w:r>
    </w:p>
    <w:p/>
    <w:p>
      <w:r xmlns:w="http://schemas.openxmlformats.org/wordprocessingml/2006/main">
        <w:t xml:space="preserve">1. Colosenses 1:16-17 Porque por el foron creadas todas as cousas, no ceo e na terra, visibles e invisibles, sexan tronos ou dominios ou gobernantes ou autoridades, todas as cousas foron creadas por el e para el. E el está antes de todas as cousas, e nel todas as cousas mantéñense.</w:t>
      </w:r>
    </w:p>
    <w:p/>
    <w:p>
      <w:r xmlns:w="http://schemas.openxmlformats.org/wordprocessingml/2006/main">
        <w:t xml:space="preserve">2. Salmo 19:1 Os ceos proclaman a gloria de Deus; os ceos proclaman a obra das súas mans.</w:t>
      </w:r>
    </w:p>
    <w:p/>
    <w:p>
      <w:r xmlns:w="http://schemas.openxmlformats.org/wordprocessingml/2006/main">
        <w:t xml:space="preserve">Xénese 2:2 E no sétimo día Deus rematou a súa obra que fixera; e descansou o sétimo día de toda a súa obra que fixera.</w:t>
      </w:r>
    </w:p>
    <w:p/>
    <w:p>
      <w:r xmlns:w="http://schemas.openxmlformats.org/wordprocessingml/2006/main">
        <w:t xml:space="preserve">A obra de creación de Deus está completa e descansou o sétimo día.</w:t>
      </w:r>
    </w:p>
    <w:p/>
    <w:p>
      <w:r xmlns:w="http://schemas.openxmlformats.org/wordprocessingml/2006/main">
        <w:t xml:space="preserve">1. Como atopar descanso nas nosas vidas emulando o exemplo de descanso de Deus.</w:t>
      </w:r>
    </w:p>
    <w:p/>
    <w:p>
      <w:r xmlns:w="http://schemas.openxmlformats.org/wordprocessingml/2006/main">
        <w:t xml:space="preserve">2. A importancia de honrar o día do sábado como un día de descanso.</w:t>
      </w:r>
    </w:p>
    <w:p/>
    <w:p>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porque o meu xugo é doado e a miña carga é leve".</w:t>
      </w:r>
    </w:p>
    <w:p/>
    <w:p>
      <w:r xmlns:w="http://schemas.openxmlformats.org/wordprocessingml/2006/main">
        <w:t xml:space="preserve">2. Hebreos 4: 9-11 - Entón, queda un descanso sábado para o pobo de Deus, porque quen entrou no descanso de Deus tamén descansou das súas obras como Deus fixo das súas. Esforcémonos, pois, por entrar nese repouso, para que ninguén caia polo mesmo tipo de desobediencia.</w:t>
      </w:r>
    </w:p>
    <w:p/>
    <w:p>
      <w:r xmlns:w="http://schemas.openxmlformats.org/wordprocessingml/2006/main">
        <w:t xml:space="preserve">Xénese 2:3 E Deus bendixo o sétimo día e santificouno, porque nel descansou de toda a súa obra que Deus creou e fixo.</w:t>
      </w:r>
    </w:p>
    <w:p/>
    <w:p>
      <w:r xmlns:w="http://schemas.openxmlformats.org/wordprocessingml/2006/main">
        <w:t xml:space="preserve">Deus bendixo o sétimo día e santificouno como un día de descanso de toda a súa obra.</w:t>
      </w:r>
    </w:p>
    <w:p/>
    <w:p>
      <w:r xmlns:w="http://schemas.openxmlformats.org/wordprocessingml/2006/main">
        <w:t xml:space="preserve">1: don de descanso de Deus.</w:t>
      </w:r>
    </w:p>
    <w:p/>
    <w:p>
      <w:r xmlns:w="http://schemas.openxmlformats.org/wordprocessingml/2006/main">
        <w:t xml:space="preserve">2: A importancia do sábado.</w:t>
      </w:r>
    </w:p>
    <w:p/>
    <w:p>
      <w:r xmlns:w="http://schemas.openxmlformats.org/wordprocessingml/2006/main">
        <w:t xml:space="preserve">1: Éxodo 20:8-11 - Lembra o día do sábado, para santificalo.</w:t>
      </w:r>
    </w:p>
    <w:p/>
    <w:p>
      <w:r xmlns:w="http://schemas.openxmlformats.org/wordprocessingml/2006/main">
        <w:t xml:space="preserve">2: Hebreos 4:9-11 - Queda polo tanto un descanso para o pobo de Deus.</w:t>
      </w:r>
    </w:p>
    <w:p/>
    <w:p>
      <w:r xmlns:w="http://schemas.openxmlformats.org/wordprocessingml/2006/main">
        <w:t xml:space="preserve">Xénese 2:4 Estas son as xeracións dos ceos e da terra cando foron creadas, o día en que o Señor Deus fixo a terra e os ceos.</w:t>
      </w:r>
    </w:p>
    <w:p/>
    <w:p>
      <w:r xmlns:w="http://schemas.openxmlformats.org/wordprocessingml/2006/main">
        <w:t xml:space="preserve">Esta pasaxe describe a creación dos ceos e da terra que tivo lugar o mesmo día.</w:t>
      </w:r>
    </w:p>
    <w:p/>
    <w:p>
      <w:r xmlns:w="http://schemas.openxmlformats.org/wordprocessingml/2006/main">
        <w:t xml:space="preserve">1. Deus é o Creador do Ceo e da Terra - Xénese 2:4</w:t>
      </w:r>
    </w:p>
    <w:p/>
    <w:p>
      <w:r xmlns:w="http://schemas.openxmlformats.org/wordprocessingml/2006/main">
        <w:t xml:space="preserve">2. A Maxestade da Creación - Xénese 2:4</w:t>
      </w:r>
    </w:p>
    <w:p/>
    <w:p>
      <w:r xmlns:w="http://schemas.openxmlformats.org/wordprocessingml/2006/main">
        <w:t xml:space="preserve">1. Isaías 40:28 - Non o sabías? ¿Non escoitaches que o Deus eterno, o Señor, o creador dos confíns da terra, non desfallece nin se cansa?</w:t>
      </w:r>
    </w:p>
    <w:p/>
    <w:p>
      <w:r xmlns:w="http://schemas.openxmlformats.org/wordprocessingml/2006/main">
        <w:t xml:space="preserve">2. Apocalipse 10:6 - E xurou polo que vive para sempre, quen creou o ceo, e as cousas que hai nel, e a terra, e as cousas que hai, e o mar e as cousas que hai nel. .</w:t>
      </w:r>
    </w:p>
    <w:p/>
    <w:p>
      <w:r xmlns:w="http://schemas.openxmlformats.org/wordprocessingml/2006/main">
        <w:t xml:space="preserve">Xénese 2:5 E toda planta do campo antes de que estivese na terra, e todas as herbas do campo antes de medrar, porque o Señor Deus non fixera chover sobre a terra, e non había un home que labrase a terra. chan.</w:t>
      </w:r>
    </w:p>
    <w:p/>
    <w:p>
      <w:r xmlns:w="http://schemas.openxmlformats.org/wordprocessingml/2006/main">
        <w:t xml:space="preserve">Deus foi a fonte da vida antes do home.</w:t>
      </w:r>
    </w:p>
    <w:p/>
    <w:p>
      <w:r xmlns:w="http://schemas.openxmlformats.org/wordprocessingml/2006/main">
        <w:t xml:space="preserve">1. Deus é a fonte de vida e sustento</w:t>
      </w:r>
    </w:p>
    <w:p/>
    <w:p>
      <w:r xmlns:w="http://schemas.openxmlformats.org/wordprocessingml/2006/main">
        <w:t xml:space="preserve">2. A importancia de recoñecer a Deus como fonte de toda vida</w:t>
      </w:r>
    </w:p>
    <w:p/>
    <w:p>
      <w:r xmlns:w="http://schemas.openxmlformats.org/wordprocessingml/2006/main">
        <w:t xml:space="preserve">1. Salmo 104: 14-15 El fai medrar a herba para o gando e as plantas para o home, que saca da terra alimentos: viño que alegra o corazón do home, aceite para que brille o seu rostro e pan que sostén. o seu corazón.</w:t>
      </w:r>
    </w:p>
    <w:p/>
    <w:p>
      <w:r xmlns:w="http://schemas.openxmlformats.org/wordprocessingml/2006/main">
        <w:t xml:space="preserve">2. Xoán 15:5 Eu son a vide; vós sodes as ramas. Se permaneces en min e eu en ti, darás moito froito; ademais de min non podes facer nada.</w:t>
      </w:r>
    </w:p>
    <w:p/>
    <w:p>
      <w:r xmlns:w="http://schemas.openxmlformats.org/wordprocessingml/2006/main">
        <w:t xml:space="preserve">Xénese 2:6 Pero unha néboa subiu da terra e regou toda a superficie da terra.</w:t>
      </w:r>
    </w:p>
    <w:p/>
    <w:p>
      <w:r xmlns:w="http://schemas.openxmlformats.org/wordprocessingml/2006/main">
        <w:t xml:space="preserve">Deus fixo que se levantase unha néboa da terra e regara a terra.</w:t>
      </w:r>
    </w:p>
    <w:p/>
    <w:p>
      <w:r xmlns:w="http://schemas.openxmlformats.org/wordprocessingml/2006/main">
        <w:t xml:space="preserve">1. A provisión do Señor - Como Deus coida a creación e nos sostén a través da súa abundante graza.</w:t>
      </w:r>
    </w:p>
    <w:p/>
    <w:p>
      <w:r xmlns:w="http://schemas.openxmlformats.org/wordprocessingml/2006/main">
        <w:t xml:space="preserve">2. Espera milagres - Deus pode usar o inesperado para facer cousas incribles.</w:t>
      </w:r>
    </w:p>
    <w:p/>
    <w:p>
      <w:r xmlns:w="http://schemas.openxmlformats.org/wordprocessingml/2006/main">
        <w:t xml:space="preserve">1. Isaías 40:28 - Non o sabías? Non escoitaches? O Señor é o Deus eterno, o Creador dos confíns da terra. Non se esvaece nin se cansa; o seu entendemento é inescrutable.</w:t>
      </w:r>
    </w:p>
    <w:p/>
    <w:p>
      <w:r xmlns:w="http://schemas.openxmlformats.org/wordprocessingml/2006/main">
        <w:t xml:space="preserve">2. Salmo 104: 13-14 - Rega os montes desde os seus aposentos superiores; a terra está satisfeita co froito do seu traballo. Fai crecer herba para o gando e plantas para que a xente o cultive, sacando alimentos da terra.</w:t>
      </w:r>
    </w:p>
    <w:p/>
    <w:p>
      <w:r xmlns:w="http://schemas.openxmlformats.org/wordprocessingml/2006/main">
        <w:t xml:space="preserve">Xénese 2:7 E o Señor Deus formou o home do po da terra e soproulle nas súas fosas nasais o alento de vida; e o home converteuse nunha alma viva.</w:t>
      </w:r>
    </w:p>
    <w:p/>
    <w:p>
      <w:r xmlns:w="http://schemas.openxmlformats.org/wordprocessingml/2006/main">
        <w:t xml:space="preserve">Deus creou o home do po da terra e insufloulle vida, converténdoo nunha alma viva.</w:t>
      </w:r>
    </w:p>
    <w:p/>
    <w:p>
      <w:r xmlns:w="http://schemas.openxmlformats.org/wordprocessingml/2006/main">
        <w:t xml:space="preserve">1. Deus insuflounos vida, permitíndonos ter unha alma.</w:t>
      </w:r>
    </w:p>
    <w:p/>
    <w:p>
      <w:r xmlns:w="http://schemas.openxmlformats.org/wordprocessingml/2006/main">
        <w:t xml:space="preserve">2. A importancia de recoñecer a vida que Deus nos deu.</w:t>
      </w:r>
    </w:p>
    <w:p/>
    <w:p>
      <w:r xmlns:w="http://schemas.openxmlformats.org/wordprocessingml/2006/main">
        <w:t xml:space="preserve">1. Ezequiel 37:1-10 - A visión do val dos ósos secos.</w:t>
      </w:r>
    </w:p>
    <w:p/>
    <w:p>
      <w:r xmlns:w="http://schemas.openxmlformats.org/wordprocessingml/2006/main">
        <w:t xml:space="preserve">2. Xoán 20:22 - Xesús respirando sobre os discípulos e dicindo: Recibe o Espírito Santo.</w:t>
      </w:r>
    </w:p>
    <w:p/>
    <w:p>
      <w:r xmlns:w="http://schemas.openxmlformats.org/wordprocessingml/2006/main">
        <w:t xml:space="preserve">Xénese 2:8 E o Señor Deus plantou un xardín no Edén ao oriente; e alí puxo o home que formara.</w:t>
      </w:r>
    </w:p>
    <w:p/>
    <w:p>
      <w:r xmlns:w="http://schemas.openxmlformats.org/wordprocessingml/2006/main">
        <w:t xml:space="preserve">O Señor Deus plantou un xardín no Edén ao leste e colocou alí o primeiro home que formara.</w:t>
      </w:r>
    </w:p>
    <w:p/>
    <w:p>
      <w:r xmlns:w="http://schemas.openxmlformats.org/wordprocessingml/2006/main">
        <w:t xml:space="preserve">1. A provisión de Deus: dende a creación ata o xardín do Edén</w:t>
      </w:r>
    </w:p>
    <w:p/>
    <w:p>
      <w:r xmlns:w="http://schemas.openxmlformats.org/wordprocessingml/2006/main">
        <w:t xml:space="preserve">2. Coidar e coidar o xardín de Deus</w:t>
      </w:r>
    </w:p>
    <w:p/>
    <w:p>
      <w:r xmlns:w="http://schemas.openxmlformats.org/wordprocessingml/2006/main">
        <w:t xml:space="preserve">1. Salmo 65: 9-13 - Fai medrar herba para o gando e plantas para que as persoas as usen, para que poidan sacar alimento da terra.</w:t>
      </w:r>
    </w:p>
    <w:p/>
    <w:p>
      <w:r xmlns:w="http://schemas.openxmlformats.org/wordprocessingml/2006/main">
        <w:t xml:space="preserve">2. Isaías 51:3 - O Señor certamente consolará a Sión e mirará con compaixón todas as súas ruínas; fará os seus desertos coma o Edén, os seus desertos coma o xardín do Señor. Nela atoparanse alegría e alegría, a acción de grazas e o son do canto.</w:t>
      </w:r>
    </w:p>
    <w:p/>
    <w:p>
      <w:r xmlns:w="http://schemas.openxmlformats.org/wordprocessingml/2006/main">
        <w:t xml:space="preserve">Xénese 2:9 E o Señor Deus fixo crecer da terra toda árbore agradable á vista e boa para comer; a árbore da vida tamén no medio do xardín, e a árbore do coñecemento do ben e do mal.</w:t>
      </w:r>
    </w:p>
    <w:p/>
    <w:p>
      <w:r xmlns:w="http://schemas.openxmlformats.org/wordprocessingml/2006/main">
        <w:t xml:space="preserve">Deus creou árbores para proporcionar alimento e beleza ao mundo.</w:t>
      </w:r>
    </w:p>
    <w:p/>
    <w:p>
      <w:r xmlns:w="http://schemas.openxmlformats.org/wordprocessingml/2006/main">
        <w:t xml:space="preserve">1: As árbores da vida: atopar alimento e alegría na creación de Deus</w:t>
      </w:r>
    </w:p>
    <w:p/>
    <w:p>
      <w:r xmlns:w="http://schemas.openxmlformats.org/wordprocessingml/2006/main">
        <w:t xml:space="preserve">2: O poder simbólico da árbore do coñecemento: comprender o ben e o mal no mundo</w:t>
      </w:r>
    </w:p>
    <w:p/>
    <w:p>
      <w:r xmlns:w="http://schemas.openxmlformats.org/wordprocessingml/2006/main">
        <w:t xml:space="preserve">1: Salmo 104: 14-15 - El fai medrar a herba para o gando e a herba para o servizo do home, para que saia alimento da terra; E o viño que alegra o corazón do home, o aceite para que brille o seu rostro, e o pan que fortalece o corazón do home.</w:t>
      </w:r>
    </w:p>
    <w:p/>
    <w:p>
      <w:r xmlns:w="http://schemas.openxmlformats.org/wordprocessingml/2006/main">
        <w:t xml:space="preserve">2: Xoán 15:5 - Eu son a vide, vós sodes as pólas: o que permanece en min e eu nel, dá moito froito, porque sen min non podedes facer nada.</w:t>
      </w:r>
    </w:p>
    <w:p/>
    <w:p>
      <w:r xmlns:w="http://schemas.openxmlformats.org/wordprocessingml/2006/main">
        <w:t xml:space="preserve">Xénese 2:10 E un río saía do Edén para regar o xardín; e desde alí separouse e converteuse en catro cabezas.</w:t>
      </w:r>
    </w:p>
    <w:p/>
    <w:p>
      <w:r xmlns:w="http://schemas.openxmlformats.org/wordprocessingml/2006/main">
        <w:t xml:space="preserve">Deus ordenou que os ríos regaran o Xardín do Edén.</w:t>
      </w:r>
    </w:p>
    <w:p/>
    <w:p>
      <w:r xmlns:w="http://schemas.openxmlformats.org/wordprocessingml/2006/main">
        <w:t xml:space="preserve">1: A provisión de Deus para as nosas necesidades é segura e completa.</w:t>
      </w:r>
    </w:p>
    <w:p/>
    <w:p>
      <w:r xmlns:w="http://schemas.openxmlformats.org/wordprocessingml/2006/main">
        <w:t xml:space="preserve">2: Os plans de Deus son perfectos e traen vida e abundancia.</w:t>
      </w:r>
    </w:p>
    <w:p/>
    <w:p>
      <w:r xmlns:w="http://schemas.openxmlformats.org/wordprocessingml/2006/main">
        <w:t xml:space="preserve">1: Salmos 36:9 - Porque contigo está a fonte da vida; na túa luz vemos luz.</w:t>
      </w:r>
    </w:p>
    <w:p/>
    <w:p>
      <w:r xmlns:w="http://schemas.openxmlformats.org/wordprocessingml/2006/main">
        <w:t xml:space="preserve">2: Xoán 4:14 - Pero quen beba da auga que eu lle darei, nunca terá sede. Pero a auga que lle darei converterase nel nunha fonte de auga que brota para a vida eterna.</w:t>
      </w:r>
    </w:p>
    <w:p/>
    <w:p>
      <w:r xmlns:w="http://schemas.openxmlformats.org/wordprocessingml/2006/main">
        <w:t xml:space="preserve">Xénese 2:11 O primeiro chámase Pisón; ese é o que rodea toda a terra de Havila, onde hai ouro;</w:t>
      </w:r>
    </w:p>
    <w:p/>
    <w:p>
      <w:r xmlns:w="http://schemas.openxmlformats.org/wordprocessingml/2006/main">
        <w:t xml:space="preserve">Esta pasaxe describe a localización de Havilah, que está rodeada polo río Pisón e é coñecida polo seu ouro.</w:t>
      </w:r>
    </w:p>
    <w:p/>
    <w:p>
      <w:r xmlns:w="http://schemas.openxmlformats.org/wordprocessingml/2006/main">
        <w:t xml:space="preserve">1. O valor das verdadeiras riquezas: centrándose nas riquezas espirituais máis que na riqueza material.</w:t>
      </w:r>
    </w:p>
    <w:p/>
    <w:p>
      <w:r xmlns:w="http://schemas.openxmlformats.org/wordprocessingml/2006/main">
        <w:t xml:space="preserve">2. Vivir na provisión de Deus: entender que Deus nos proporcionará de xeito inesperado.</w:t>
      </w:r>
    </w:p>
    <w:p/>
    <w:p>
      <w:r xmlns:w="http://schemas.openxmlformats.org/wordprocessingml/2006/main">
        <w:t xml:space="preserve">1. Mateo 6:19-21 - Non acumulen para vós tesouros na terra, onde a polilla e a ferruxe destrúen, e onde os ladróns entran e rouban. Pero garda para vós tesouros no ceo, onde a polilla e a ferruxe non destrúen, e onde os ladróns non entran nin rouban. Porque onde está o teu tesouro, alí estará tamén o teu corazón.</w:t>
      </w:r>
    </w:p>
    <w:p/>
    <w:p>
      <w:r xmlns:w="http://schemas.openxmlformats.org/wordprocessingml/2006/main">
        <w:t xml:space="preserve">2. Xob 22:24-25 - Se depositas ouro no po e ouro de Ofir entre as pedras do leito do torrente, entón o Todopoderoso será o teu ouro e a túa preciosa prata.</w:t>
      </w:r>
    </w:p>
    <w:p/>
    <w:p>
      <w:r xmlns:w="http://schemas.openxmlformats.org/wordprocessingml/2006/main">
        <w:t xml:space="preserve">Xénese 2:12 E o ouro daquela terra é bo: hai bdelio e pedra de ónice.</w:t>
      </w:r>
    </w:p>
    <w:p/>
    <w:p>
      <w:r xmlns:w="http://schemas.openxmlformats.org/wordprocessingml/2006/main">
        <w:t xml:space="preserve">Xénese 2:12 describe a terra de Havila con ouro e dúas pedras preciosas: bdelio e ónix.</w:t>
      </w:r>
    </w:p>
    <w:p/>
    <w:p>
      <w:r xmlns:w="http://schemas.openxmlformats.org/wordprocessingml/2006/main">
        <w:t xml:space="preserve">1. As promesas de Deus: como se atopa a bendición de Deus da riqueza e das riquezas na Biblia</w:t>
      </w:r>
    </w:p>
    <w:p/>
    <w:p>
      <w:r xmlns:w="http://schemas.openxmlformats.org/wordprocessingml/2006/main">
        <w:t xml:space="preserve">2. A beleza da terra: atopar valor nos agasallos que Deus deu</w:t>
      </w:r>
    </w:p>
    <w:p/>
    <w:p>
      <w:r xmlns:w="http://schemas.openxmlformats.org/wordprocessingml/2006/main">
        <w:t xml:space="preserve">1. Deuteronomio 8: 7-9 - Porque o Señor, o teu Deus, está a traerte a unha terra boa, unha terra de regatos de auga, de fontes e de profundidades que brotan de vales e outeiros; 8 terra de trigo e cebada, viñas, figueiras e granadas, terra de aceite e mel; 9 terra na que comerás pan sen escaseza, na que nada che faltará; unha terra cuxas pedras son de ferro e de cuxos outeiros se pode cavar cobre.</w:t>
      </w:r>
    </w:p>
    <w:p/>
    <w:p>
      <w:r xmlns:w="http://schemas.openxmlformats.org/wordprocessingml/2006/main">
        <w:t xml:space="preserve">2. Salmo 24: 1 - A terra é do Señor, e toda a súa plenitude, o mundo e os que nela habitan.</w:t>
      </w:r>
    </w:p>
    <w:p/>
    <w:p>
      <w:r xmlns:w="http://schemas.openxmlformats.org/wordprocessingml/2006/main">
        <w:t xml:space="preserve">Xénese 2:13 E o nome do segundo río é Gihón, o mesmo que rodea toda a terra de Etiopía.</w:t>
      </w:r>
    </w:p>
    <w:p/>
    <w:p>
      <w:r xmlns:w="http://schemas.openxmlformats.org/wordprocessingml/2006/main">
        <w:t xml:space="preserve">O segundo río mencionado no Xénese é Gihón, que rodea a terra de Etiopía.</w:t>
      </w:r>
    </w:p>
    <w:p/>
    <w:p>
      <w:r xmlns:w="http://schemas.openxmlformats.org/wordprocessingml/2006/main">
        <w:t xml:space="preserve">1. A man tendida de Deus: un estudo sobre Gihon e a terra de Etiopía</w:t>
      </w:r>
    </w:p>
    <w:p/>
    <w:p>
      <w:r xmlns:w="http://schemas.openxmlformats.org/wordprocessingml/2006/main">
        <w:t xml:space="preserve">2. O pacto gardando a Deus: un estudo da fidelidade de Deus na terra de Etiopía</w:t>
      </w:r>
    </w:p>
    <w:p/>
    <w:p>
      <w:r xmlns:w="http://schemas.openxmlformats.org/wordprocessingml/2006/main">
        <w:t xml:space="preserve">1. Xénese 21:22-23 - E aconteceu naquel tempo que Abimelec e Picol, o xefe do seu exército, dixéronlle a Abraham: "Deus está contigo en todo o que fas: agora xúrame aquí. por Deus que non trates en falso comigo, nin co meu fillo, nin co fillo do meu fillo.</w:t>
      </w:r>
    </w:p>
    <w:p/>
    <w:p>
      <w:r xmlns:w="http://schemas.openxmlformats.org/wordprocessingml/2006/main">
        <w:t xml:space="preserve">2. Isaías 11:11 - E acontecerá nese día, que o Señor volverá poñer a súa man por segunda vez para recuperar o remanente do seu pobo, que quedará de Asiria, de Exipto e de Patros, e de Cux, e de Elam, e de Sinar, e de Hamat, e das illas do mar.</w:t>
      </w:r>
    </w:p>
    <w:p/>
    <w:p>
      <w:r xmlns:w="http://schemas.openxmlformats.org/wordprocessingml/2006/main">
        <w:t xml:space="preserve">Xénese 2:14 E o terceiro río chámase Hiddekel: ese é o que vai cara ao leste de Asiria. E o cuarto río é o Éufrates.</w:t>
      </w:r>
    </w:p>
    <w:p/>
    <w:p>
      <w:r xmlns:w="http://schemas.openxmlformats.org/wordprocessingml/2006/main">
        <w:t xml:space="preserve">A pasaxe describe os catro ríos que veñen do Xardín do Edén, sendo o terceiro río chamado Hiddekel e o cuarto río Éufrates.</w:t>
      </w:r>
    </w:p>
    <w:p/>
    <w:p>
      <w:r xmlns:w="http://schemas.openxmlformats.org/wordprocessingml/2006/main">
        <w:t xml:space="preserve">1. Os ríos da vida: explorando o significado dos ríos no xardín do Edén</w:t>
      </w:r>
    </w:p>
    <w:p/>
    <w:p>
      <w:r xmlns:w="http://schemas.openxmlformats.org/wordprocessingml/2006/main">
        <w:t xml:space="preserve">2. A provisión de Deus no xardín do Edén: examinando as bendicións dos catro ríos</w:t>
      </w:r>
    </w:p>
    <w:p/>
    <w:p>
      <w:r xmlns:w="http://schemas.openxmlformats.org/wordprocessingml/2006/main">
        <w:t xml:space="preserve">1. Apocalipse 22: 1-2 - E mostroume un río puro de auga de vida, claro coma o cristal, que saía do trono de Deus e do Año. No medio da rúa, e a ambos os dous lados do río, estaba a árbore da vida, que daba doce tipos de froitos e daba o seu froito cada mes; e as follas da árbore eran para a cura do nacións.</w:t>
      </w:r>
    </w:p>
    <w:p/>
    <w:p>
      <w:r xmlns:w="http://schemas.openxmlformats.org/wordprocessingml/2006/main">
        <w:t xml:space="preserve">2. Xoán 7:38-39 - O que cre en min, como di a Escritura, do seu ventre correrán ríos de auga viva. (Pero isto falou do Espírito que deberían recibir os que cren nel: porque o Espírito Santo aínda non foi dado, porque Xesús aínda non foi glorificado.)</w:t>
      </w:r>
    </w:p>
    <w:p/>
    <w:p>
      <w:r xmlns:w="http://schemas.openxmlformats.org/wordprocessingml/2006/main">
        <w:t xml:space="preserve">Xénese 2:15 E o Señor Deus colleu o home e meteuno no xardín do Edén para que o cultivase e o gardase.</w:t>
      </w:r>
    </w:p>
    <w:p/>
    <w:p>
      <w:r xmlns:w="http://schemas.openxmlformats.org/wordprocessingml/2006/main">
        <w:t xml:space="preserve">Deus deulle a Adán a responsabilidade de coidar o xardín do Edén.</w:t>
      </w:r>
    </w:p>
    <w:p/>
    <w:p>
      <w:r xmlns:w="http://schemas.openxmlformats.org/wordprocessingml/2006/main">
        <w:t xml:space="preserve">1: Deus confíanos responsabilidades importantes e espera que sexamos dilixentes para cumprilas.</w:t>
      </w:r>
    </w:p>
    <w:p/>
    <w:p>
      <w:r xmlns:w="http://schemas.openxmlformats.org/wordprocessingml/2006/main">
        <w:t xml:space="preserve">2: Necesitamos ser conscientes da responsabilidade que vén con cada bendición que Deus nos dá.</w:t>
      </w:r>
    </w:p>
    <w:p/>
    <w:p>
      <w:r xmlns:w="http://schemas.openxmlformats.org/wordprocessingml/2006/main">
        <w:t xml:space="preserve">1: Colosenses 3:23-24 - Fai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2: Proverbios 16:3 - Encomenda ao Señor todo o que fagas, e el establecerá os teus plans.</w:t>
      </w:r>
    </w:p>
    <w:p/>
    <w:p>
      <w:r xmlns:w="http://schemas.openxmlformats.org/wordprocessingml/2006/main">
        <w:t xml:space="preserve">Xénese 2:16 E o Señor Deus mandou ao home, dicindo: De todas as árbores do xardín podes comer libremente.</w:t>
      </w:r>
    </w:p>
    <w:p/>
    <w:p>
      <w:r xmlns:w="http://schemas.openxmlformats.org/wordprocessingml/2006/main">
        <w:t xml:space="preserve">Deus deulle ao home liberdade para escoller que árbores comer no xardín do Edén.</w:t>
      </w:r>
    </w:p>
    <w:p/>
    <w:p>
      <w:r xmlns:w="http://schemas.openxmlformats.org/wordprocessingml/2006/main">
        <w:t xml:space="preserve">1: Deus quere que teñamos liberdade para tomar decisións e confiar nel co resultado.</w:t>
      </w:r>
    </w:p>
    <w:p/>
    <w:p>
      <w:r xmlns:w="http://schemas.openxmlformats.org/wordprocessingml/2006/main">
        <w:t xml:space="preserve">2: Podemos confiar en que Deus nos proporcionará, mesmo en tempos de incerteza.</w:t>
      </w:r>
    </w:p>
    <w:p/>
    <w:p>
      <w:r xmlns:w="http://schemas.openxmlformats.org/wordprocessingml/2006/main">
        <w:t xml:space="preserve">1: Santiago 1:17 - Todo don bo e todo don perfecto é de arriba, e baixa do Pai das luces, con quen non hai variabilidade nin sombra de cambio.</w:t>
      </w:r>
    </w:p>
    <w:p/>
    <w:p>
      <w:r xmlns:w="http://schemas.openxmlformats.org/wordprocessingml/2006/main">
        <w:t xml:space="preserve">2: Salmos 16:11 - Mostrarásme o camiño da vida: na túa presenza está plenitude de alegría; á túa dereita hai praceres para sempre.</w:t>
      </w:r>
    </w:p>
    <w:p/>
    <w:p>
      <w:r xmlns:w="http://schemas.openxmlformats.org/wordprocessingml/2006/main">
        <w:t xml:space="preserve">Xénese 2:17 Pero da árbore da coñecemento do ben e do mal, non comerás dela, porque o día que comas dela, certamente morrerás.</w:t>
      </w:r>
    </w:p>
    <w:p/>
    <w:p>
      <w:r xmlns:w="http://schemas.openxmlformats.org/wordprocessingml/2006/main">
        <w:t xml:space="preserve">O mandamento de Deus era claro, pero Adán e Eva optaron por ignoralo e sufriron graves consecuencias.</w:t>
      </w:r>
    </w:p>
    <w:p/>
    <w:p>
      <w:r xmlns:w="http://schemas.openxmlformats.org/wordprocessingml/2006/main">
        <w:t xml:space="preserve">Os mandamentos claros de Deus deben ser seguidos para protexernos de danos.</w:t>
      </w:r>
    </w:p>
    <w:p/>
    <w:p>
      <w:r xmlns:w="http://schemas.openxmlformats.org/wordprocessingml/2006/main">
        <w:t xml:space="preserve">1: As consecuencias da desobediencia aos mandamentos de Deus.</w:t>
      </w:r>
    </w:p>
    <w:p/>
    <w:p>
      <w:r xmlns:w="http://schemas.openxmlformats.org/wordprocessingml/2006/main">
        <w:t xml:space="preserve">2: A importancia de seguir os mandamentos de Deus para garantir a nosa seguridade.</w:t>
      </w:r>
    </w:p>
    <w:p/>
    <w:p>
      <w:r xmlns:w="http://schemas.openxmlformats.org/wordprocessingml/2006/main">
        <w:t xml:space="preserve">1: Deuteronomio 6:16-17: "Non probarás ao Señor, o teu Deus, como o probaches en Masah. Cumprirás con dilixencia os mandamentos do Señor, o teu Deus, os seus testemuños e os seus estatutos que el. mandouche.</w:t>
      </w:r>
    </w:p>
    <w:p/>
    <w:p>
      <w:r xmlns:w="http://schemas.openxmlformats.org/wordprocessingml/2006/main">
        <w:t xml:space="preserve">2: Hebreos 13:17, Obedece aos teus xefes e sométete a eles, porque están vixiando as túas almas, como os que terán que dar contas. Que o fagan con alegría e non con xemidos, porque iso non che serviría de nada.</w:t>
      </w:r>
    </w:p>
    <w:p/>
    <w:p>
      <w:r xmlns:w="http://schemas.openxmlformats.org/wordprocessingml/2006/main">
        <w:t xml:space="preserve">Xénese 2:18 E dixo o Señor Deus: Non é bo que o home estea só; Farei del unha axuda que se atope para el.</w:t>
      </w:r>
    </w:p>
    <w:p/>
    <w:p>
      <w:r xmlns:w="http://schemas.openxmlformats.org/wordprocessingml/2006/main">
        <w:t xml:space="preserve">Deus creou a compañía para o home porque non era bo para el estar só.</w:t>
      </w:r>
    </w:p>
    <w:p/>
    <w:p>
      <w:r xmlns:w="http://schemas.openxmlformats.org/wordprocessingml/2006/main">
        <w:t xml:space="preserve">1. A importancia da comunidade nas nosas vidas</w:t>
      </w:r>
    </w:p>
    <w:p/>
    <w:p>
      <w:r xmlns:w="http://schemas.openxmlformats.org/wordprocessingml/2006/main">
        <w:t xml:space="preserve">2. O valor da compañía</w:t>
      </w:r>
    </w:p>
    <w:p/>
    <w:p>
      <w:r xmlns:w="http://schemas.openxmlformats.org/wordprocessingml/2006/main">
        <w:t xml:space="preserve">1. 1 Xoán 4:7-12</w:t>
      </w:r>
    </w:p>
    <w:p/>
    <w:p>
      <w:r xmlns:w="http://schemas.openxmlformats.org/wordprocessingml/2006/main">
        <w:t xml:space="preserve">2. Eclesiastés 4:9-12</w:t>
      </w:r>
    </w:p>
    <w:p/>
    <w:p>
      <w:r xmlns:w="http://schemas.openxmlformats.org/wordprocessingml/2006/main">
        <w:t xml:space="preserve">Xénese 2:19 E o Señor Deus formou da terra todas as bestas do campo e todas as aves do ceo; e levounos a Adán para ver como os chamaría: e como chamase Adán a toda criatura viva, ese era o seu nome.</w:t>
      </w:r>
    </w:p>
    <w:p/>
    <w:p>
      <w:r xmlns:w="http://schemas.openxmlformats.org/wordprocessingml/2006/main">
        <w:t xml:space="preserve">Deus creou todos os animais e levounos a Adán para ver como lles chamaría.</w:t>
      </w:r>
    </w:p>
    <w:p/>
    <w:p>
      <w:r xmlns:w="http://schemas.openxmlformats.org/wordprocessingml/2006/main">
        <w:t xml:space="preserve">1. O poder de nomear: Deus encomenda a Adán a responsabilidade de poñerlle nome a todos os animais.</w:t>
      </w:r>
    </w:p>
    <w:p/>
    <w:p>
      <w:r xmlns:w="http://schemas.openxmlformats.org/wordprocessingml/2006/main">
        <w:t xml:space="preserve">2. A responsabilidade da maiordomía: Deus confía a Adán a responsabilidade de coidar de toda a súa creación.</w:t>
      </w:r>
    </w:p>
    <w:p/>
    <w:p>
      <w:r xmlns:w="http://schemas.openxmlformats.org/wordprocessingml/2006/main">
        <w:t xml:space="preserve">1. Xénese 1:26-28: Deus creou o home á súa imaxe e deulle dominio sobre a terra e todas as súas criaturas.</w:t>
      </w:r>
    </w:p>
    <w:p/>
    <w:p>
      <w:r xmlns:w="http://schemas.openxmlformats.org/wordprocessingml/2006/main">
        <w:t xml:space="preserve">2. Salmo 148: 5-6: Loan o nome do Señor, porque el mandou e foron creados.</w:t>
      </w:r>
    </w:p>
    <w:p/>
    <w:p>
      <w:r xmlns:w="http://schemas.openxmlformats.org/wordprocessingml/2006/main">
        <w:t xml:space="preserve">Xénese 2:20 E Adán deu nomes a todo o gando, ás aves do ceo e a todas as bestas do campo; pero para Adán non se atopou unha axuda adecuada para el.</w:t>
      </w:r>
    </w:p>
    <w:p/>
    <w:p>
      <w:r xmlns:w="http://schemas.openxmlformats.org/wordprocessingml/2006/main">
        <w:t xml:space="preserve">Adán nomeou a todos os animais, pero ningún era axeitado para ser o seu axudante.</w:t>
      </w:r>
    </w:p>
    <w:p/>
    <w:p>
      <w:r xmlns:w="http://schemas.openxmlformats.org/wordprocessingml/2006/main">
        <w:t xml:space="preserve">1. O plan perfecto de Deus: a procura dun encontro de axuda</w:t>
      </w:r>
    </w:p>
    <w:p/>
    <w:p>
      <w:r xmlns:w="http://schemas.openxmlformats.org/wordprocessingml/2006/main">
        <w:t xml:space="preserve">2. A marabilla da creación: nomear aos animais</w:t>
      </w:r>
    </w:p>
    <w:p/>
    <w:p>
      <w:r xmlns:w="http://schemas.openxmlformats.org/wordprocessingml/2006/main">
        <w:t xml:space="preserve">1.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2. Xénese 1:26-28 - E dixo Deus: "Fagamos o home á nosa imaxe, segundo a nosa semellanza, e que domine sobre os peixes do mar, sobre as aves do ceo e sobre o gando. e sobre toda a terra, e sobre todo reptil que se arrastra pola terra. Así que Deus creou o home á súa imaxe, creouno a imaxe de Deus; macho e muller creounos. E Deus bendiciunos, e Deus díxolles: "Fedecede, multiplicaos, enchede a terra e sométea, e dominade sobre os peixes do mar, sobre as aves do ceo e sobre todo ser vivo. móvese sobre a terra.</w:t>
      </w:r>
    </w:p>
    <w:p/>
    <w:p>
      <w:r xmlns:w="http://schemas.openxmlformats.org/wordprocessingml/2006/main">
        <w:t xml:space="preserve">Xénese 2:21 E o Señor Deus fixo caer un profundo sono sobre Adán, e este durmiu;</w:t>
      </w:r>
    </w:p>
    <w:p/>
    <w:p>
      <w:r xmlns:w="http://schemas.openxmlformats.org/wordprocessingml/2006/main">
        <w:t xml:space="preserve">Deus puxo a Adán nun sono profundo e quitoulle unha das costelas para crear a Eva.</w:t>
      </w:r>
    </w:p>
    <w:p/>
    <w:p>
      <w:r xmlns:w="http://schemas.openxmlformats.org/wordprocessingml/2006/main">
        <w:t xml:space="preserve">Dous</w:t>
      </w:r>
    </w:p>
    <w:p/>
    <w:p>
      <w:r xmlns:w="http://schemas.openxmlformats.org/wordprocessingml/2006/main">
        <w:t xml:space="preserve">1. O incrible poder creativo de Deus: como Deus usou a costela de Adán para crear a Eva</w:t>
      </w:r>
    </w:p>
    <w:p/>
    <w:p>
      <w:r xmlns:w="http://schemas.openxmlformats.org/wordprocessingml/2006/main">
        <w:t xml:space="preserve">2. A importancia do descanso e do sono: o exemplo de Adán</w:t>
      </w:r>
    </w:p>
    <w:p/>
    <w:p>
      <w:r xmlns:w="http://schemas.openxmlformats.org/wordprocessingml/2006/main">
        <w:t xml:space="preserve">Dous</w:t>
      </w:r>
    </w:p>
    <w:p/>
    <w:p>
      <w:r xmlns:w="http://schemas.openxmlformats.org/wordprocessingml/2006/main">
        <w:t xml:space="preserve">1. Mateo 11:28-30 - "Vende a min, todos os que estades traballados e cargados, e eu vos darei descanso. Tomade sobre vós o meu xugo e aprendede de min, porque son manso e humilde de corazón: e atoparedes descanso para as vosas almas. Porque o meu xugo é doado e a miña carga é leve".</w:t>
      </w:r>
    </w:p>
    <w:p/>
    <w:p>
      <w:r xmlns:w="http://schemas.openxmlformats.org/wordprocessingml/2006/main">
        <w:t xml:space="preserve">2. Eclesiastés 4: 9-12 - "Dous son mellores que un, porque teñen unha boa recompensa polo seu traballo. Porque se caen, un levantará o seu compañeiro; pero ai do que está só cando caia; porque non ten outro que o axude. De novo, se dous están deitados xuntos, entón teñen calor, pero como pode quentar un só? E aínda que un home poida prevalecer sobre un que está só, dous resistiránlle; e un triple. o cable non se rompe rapidamente".</w:t>
      </w:r>
    </w:p>
    <w:p/>
    <w:p>
      <w:r xmlns:w="http://schemas.openxmlformats.org/wordprocessingml/2006/main">
        <w:t xml:space="preserve">Xénese 2:22 E a costela que o Señor Deus lle quitara ao home, fixo unha muller e levouna ao home.</w:t>
      </w:r>
    </w:p>
    <w:p/>
    <w:p>
      <w:r xmlns:w="http://schemas.openxmlformats.org/wordprocessingml/2006/main">
        <w:t xml:space="preserve">O Señor Deus fixo unha muller da costela do home e presentoulla.</w:t>
      </w:r>
    </w:p>
    <w:p/>
    <w:p>
      <w:r xmlns:w="http://schemas.openxmlformats.org/wordprocessingml/2006/main">
        <w:t xml:space="preserve">1. A creación de Eva - o plan de Deus para unha compañía perfecta</w:t>
      </w:r>
    </w:p>
    <w:p/>
    <w:p>
      <w:r xmlns:w="http://schemas.openxmlformats.org/wordprocessingml/2006/main">
        <w:t xml:space="preserve">2. O significado da costela - Comprender a orixe da muller</w:t>
      </w:r>
    </w:p>
    <w:p/>
    <w:p>
      <w:r xmlns:w="http://schemas.openxmlformats.org/wordprocessingml/2006/main">
        <w:t xml:space="preserve">1. Xénese 1:27 - Entón Deus creou o home á súa propia imaxe, á imaxe de Deus creouno; macho e muller creounos.</w:t>
      </w:r>
    </w:p>
    <w:p/>
    <w:p>
      <w:r xmlns:w="http://schemas.openxmlformats.org/wordprocessingml/2006/main">
        <w:t xml:space="preserve">2. Efesios 5:31-32 - "Por iso deixará o home ao seu pai e á súa nai e unirase á súa muller, e os dous serán unha soa carne. Este é un gran misterio; pero eu falo de Cristo e a igrexa."</w:t>
      </w:r>
    </w:p>
    <w:p/>
    <w:p>
      <w:r xmlns:w="http://schemas.openxmlformats.org/wordprocessingml/2006/main">
        <w:t xml:space="preserve">Xénese 2:23 E Adán dixo: "Isto é óso dos meus ósos e carne da miña carne: chamarase muller, porque foi tirada do home".</w:t>
      </w:r>
    </w:p>
    <w:p/>
    <w:p>
      <w:r xmlns:w="http://schemas.openxmlformats.org/wordprocessingml/2006/main">
        <w:t xml:space="preserve">A relación de Adán e Eva como marido e muller é unha fermosa imaxe de unidade e compañía.</w:t>
      </w:r>
    </w:p>
    <w:p/>
    <w:p>
      <w:r xmlns:w="http://schemas.openxmlformats.org/wordprocessingml/2006/main">
        <w:t xml:space="preserve">1. Amor e unidade: facer fermoso o matrimonio</w:t>
      </w:r>
    </w:p>
    <w:p/>
    <w:p>
      <w:r xmlns:w="http://schemas.openxmlformats.org/wordprocessingml/2006/main">
        <w:t xml:space="preserve">2. Compañía: a bendición do matrimonio</w:t>
      </w:r>
    </w:p>
    <w:p/>
    <w:p>
      <w:r xmlns:w="http://schemas.openxmlformats.org/wordprocessingml/2006/main">
        <w:t xml:space="preserve">1. Efesios 5:21-33</w:t>
      </w:r>
    </w:p>
    <w:p/>
    <w:p>
      <w:r xmlns:w="http://schemas.openxmlformats.org/wordprocessingml/2006/main">
        <w:t xml:space="preserve">2. Xénese 1:27-28</w:t>
      </w:r>
    </w:p>
    <w:p/>
    <w:p>
      <w:r xmlns:w="http://schemas.openxmlformats.org/wordprocessingml/2006/main">
        <w:t xml:space="preserve">Xénese 2:24 Por iso o home deixará ao seu pai e á súa nai e unirase á súa muller, e serán unha soa carne.</w:t>
      </w:r>
    </w:p>
    <w:p/>
    <w:p>
      <w:r xmlns:w="http://schemas.openxmlformats.org/wordprocessingml/2006/main">
        <w:t xml:space="preserve">Un home recibe instrucións para deixar o seu pai e a súa nai e formar unha unión coa súa muller.</w:t>
      </w:r>
    </w:p>
    <w:p/>
    <w:p>
      <w:r xmlns:w="http://schemas.openxmlformats.org/wordprocessingml/2006/main">
        <w:t xml:space="preserve">1: A importancia de honrar e respectar a institución do matrimonio.</w:t>
      </w:r>
    </w:p>
    <w:p/>
    <w:p>
      <w:r xmlns:w="http://schemas.openxmlformats.org/wordprocessingml/2006/main">
        <w:t xml:space="preserve">2: O poder dunha relación unificada.</w:t>
      </w:r>
    </w:p>
    <w:p/>
    <w:p>
      <w:r xmlns:w="http://schemas.openxmlformats.org/wordprocessingml/2006/main">
        <w:t xml:space="preserve">1: Efesios 5:22-33 - Os maridos e as mulleres deben amarse e respectarse.</w:t>
      </w:r>
    </w:p>
    <w:p/>
    <w:p>
      <w:r xmlns:w="http://schemas.openxmlformats.org/wordprocessingml/2006/main">
        <w:t xml:space="preserve">2: Mateo 19:4-6 - O plan de Deus para o matrimonio é que un home e unha muller se fagan unha soa carne.</w:t>
      </w:r>
    </w:p>
    <w:p/>
    <w:p>
      <w:r xmlns:w="http://schemas.openxmlformats.org/wordprocessingml/2006/main">
        <w:t xml:space="preserve">Xénese 2:25 E ambos estaban espidos, o home e a súa muller, e non se avergoñaron.</w:t>
      </w:r>
    </w:p>
    <w:p/>
    <w:p>
      <w:r xmlns:w="http://schemas.openxmlformats.org/wordprocessingml/2006/main">
        <w:t xml:space="preserve">Adán e Eva estaban espidos e sen vergoña.</w:t>
      </w:r>
    </w:p>
    <w:p/>
    <w:p>
      <w:r xmlns:w="http://schemas.openxmlformats.org/wordprocessingml/2006/main">
        <w:t xml:space="preserve">1. O poder do amor sen vergoña: examinando Xénese 2:25</w:t>
      </w:r>
    </w:p>
    <w:p/>
    <w:p>
      <w:r xmlns:w="http://schemas.openxmlformats.org/wordprocessingml/2006/main">
        <w:t xml:space="preserve">2. Sen vergoña: como podemos ter confianza en nós mesmos e en Deus</w:t>
      </w:r>
    </w:p>
    <w:p/>
    <w:p>
      <w:r xmlns:w="http://schemas.openxmlformats.org/wordprocessingml/2006/main">
        <w:t xml:space="preserve">1. Romanos 8:31 - Que diremos entón en resposta a estas cousas? Se Deus está por nós, quen pode estar contra nós?</w:t>
      </w:r>
    </w:p>
    <w:p/>
    <w:p>
      <w:r xmlns:w="http://schemas.openxmlformats.org/wordprocessingml/2006/main">
        <w:t xml:space="preserve">2. Efesios 3:12 - Nel e a través da fe nel podemos achegarnos a Deus con liberdade e confianza.</w:t>
      </w:r>
    </w:p>
    <w:p/>
    <w:p>
      <w:r xmlns:w="http://schemas.openxmlformats.org/wordprocessingml/2006/main">
        <w:t xml:space="preserve">Xénese 3 pódese resumir en tres parágrafos do seguinte xeito, cos versos indicados:</w:t>
      </w:r>
    </w:p>
    <w:p/>
    <w:p>
      <w:r xmlns:w="http://schemas.openxmlformats.org/wordprocessingml/2006/main">
        <w:t xml:space="preserve">Parágrafo 1: En Xénese 3: 1-7, desprégase o relato da caída da humanidade en desgraza. A serpe, unha criatura astuta, achégase a Eva e cuestiona o mandato de Deus de non comer da Árbore do Coñecemento do Ben e do Mal. A serpe engana a Eva crendo que comer o froito a fará coma Deus, coñecendo o ben e o mal. Eva sucumbe á tentación, come o froito e comparte con Adán. Como resultado, os seus ollos ábrense á súa nudez e senten vergoña.</w:t>
      </w:r>
    </w:p>
    <w:p/>
    <w:p>
      <w:r xmlns:w="http://schemas.openxmlformats.org/wordprocessingml/2006/main">
        <w:t xml:space="preserve">Parágrafo 2: Continuando en Xénese 3: 8-13, Adán e Eva escóndense de Deus no xardín cando o escoitan camiñar. Deus chámaos, cuestionando as súas accións. Adam admite que comeu a froita prohibida, pero culpa a Eva por darllo. Así mesmo, Eva recoñece a súa transgresión pero culpa á serpe de enganala.</w:t>
      </w:r>
    </w:p>
    <w:p/>
    <w:p>
      <w:r xmlns:w="http://schemas.openxmlformats.org/wordprocessingml/2006/main">
        <w:t xml:space="preserve">Parágrafo 3: En Xénese 3:14-24, Deus pronuncia consecuencias para cada parte implicada nesta desobediencia. Maldice á serpe sobre todo gando e declara a inimizade entre a súa descendencia e a descendencia da humanidade a promesa dunha eventual vitoria por parte dun descendente que lle esmagará a cabeza. Para Eva, Deus intensifica a dor durante o parto e sometese á autoridade do seu marido. A Adán, El proclama as dificultades para traballar para subsistir nun chan maldito ata que a morte o devolva ao po.</w:t>
      </w:r>
    </w:p>
    <w:p/>
    <w:p>
      <w:r xmlns:w="http://schemas.openxmlformats.org/wordprocessingml/2006/main">
        <w:t xml:space="preserve">En resumo:</w:t>
      </w:r>
    </w:p>
    <w:p>
      <w:r xmlns:w="http://schemas.openxmlformats.org/wordprocessingml/2006/main">
        <w:t xml:space="preserve">Xénese 3 narra:</w:t>
      </w:r>
    </w:p>
    <w:p>
      <w:r xmlns:w="http://schemas.openxmlformats.org/wordprocessingml/2006/main">
        <w:t xml:space="preserve">O engano da serpe levando a Adán e Eva a comer da árbore prohibida;</w:t>
      </w:r>
    </w:p>
    <w:p>
      <w:r xmlns:w="http://schemas.openxmlformats.org/wordprocessingml/2006/main">
        <w:t xml:space="preserve">A súa constatación da desnudez e da vergoña;</w:t>
      </w:r>
    </w:p>
    <w:p>
      <w:r xmlns:w="http://schemas.openxmlformats.org/wordprocessingml/2006/main">
        <w:t xml:space="preserve">Deus chamándoos;</w:t>
      </w:r>
    </w:p>
    <w:p>
      <w:r xmlns:w="http://schemas.openxmlformats.org/wordprocessingml/2006/main">
        <w:t xml:space="preserve">Adán culpando tanto a Eva como a Deus;</w:t>
      </w:r>
    </w:p>
    <w:p>
      <w:r xmlns:w="http://schemas.openxmlformats.org/wordprocessingml/2006/main">
        <w:t xml:space="preserve">Eva botando a culpa á serpe.</w:t>
      </w:r>
    </w:p>
    <w:p>
      <w:r xmlns:w="http://schemas.openxmlformats.org/wordprocessingml/2006/main">
        <w:t xml:space="preserve">Pronúncianse entón as consecuencias:</w:t>
      </w:r>
    </w:p>
    <w:p>
      <w:r xmlns:w="http://schemas.openxmlformats.org/wordprocessingml/2006/main">
        <w:t xml:space="preserve">A maldición sobre a serpe cunha promesa de derrota eventual;</w:t>
      </w:r>
    </w:p>
    <w:p>
      <w:r xmlns:w="http://schemas.openxmlformats.org/wordprocessingml/2006/main">
        <w:t xml:space="preserve">Aumento da dor durante o parto para as mulleres;</w:t>
      </w:r>
    </w:p>
    <w:p>
      <w:r xmlns:w="http://schemas.openxmlformats.org/wordprocessingml/2006/main">
        <w:t xml:space="preserve">Subxugación baixo homes para mulleres;</w:t>
      </w:r>
    </w:p>
    <w:p>
      <w:r xmlns:w="http://schemas.openxmlformats.org/wordprocessingml/2006/main">
        <w:t xml:space="preserve">Pena no traballo para o sustento dos homes;</w:t>
      </w:r>
    </w:p>
    <w:p>
      <w:r xmlns:w="http://schemas.openxmlformats.org/wordprocessingml/2006/main">
        <w:t xml:space="preserve">A expulsión de Adán e Eva do Xardín do Edén, impedindo o acceso á Árbore da Vida.</w:t>
      </w:r>
    </w:p>
    <w:p>
      <w:r xmlns:w="http://schemas.openxmlformats.org/wordprocessingml/2006/main">
        <w:t xml:space="preserve">Este capítulo destaca a introdución do pecado na existencia da humanidade e prepara o escenario para a loita continua entre o ben e o mal ao longo da historia da humanidade.</w:t>
      </w:r>
    </w:p>
    <w:p/>
    <w:p>
      <w:r xmlns:w="http://schemas.openxmlformats.org/wordprocessingml/2006/main">
        <w:t xml:space="preserve">Xénese 3:1 A serpe era máis astuta que calquera besta do campo que fixera o Señor Deus. E díxolle á muller: "Si, dixo Deus: Non comerás de todas as árbores do xardín?</w:t>
      </w:r>
    </w:p>
    <w:p/>
    <w:p>
      <w:r xmlns:w="http://schemas.openxmlformats.org/wordprocessingml/2006/main">
        <w:t xml:space="preserve">A serpe tentou a Eva a desobedecer o mandato de Deus cuestionando a autoridade de Deus.</w:t>
      </w:r>
    </w:p>
    <w:p/>
    <w:p>
      <w:r xmlns:w="http://schemas.openxmlformats.org/wordprocessingml/2006/main">
        <w:t xml:space="preserve">1. Obedecer o mandato de Deus: aprender do erro de Eva</w:t>
      </w:r>
    </w:p>
    <w:p/>
    <w:p>
      <w:r xmlns:w="http://schemas.openxmlformats.org/wordprocessingml/2006/main">
        <w:t xml:space="preserve">2. A sutileza da tentación: de pé contra o inimigo</w:t>
      </w:r>
    </w:p>
    <w:p/>
    <w:p>
      <w:r xmlns:w="http://schemas.openxmlformats.org/wordprocessingml/2006/main">
        <w:t xml:space="preserve">1. Santiago 1:14-15 - "Pero cada persoa é tentada cando é arrastrada polo seu propio mal desexo e seducida. Entón, despois de que o desexo concibiu, dá a luz o pecado; e o pecado, cando é adulto. , dá a luz á morte".</w:t>
      </w:r>
    </w:p>
    <w:p/>
    <w:p>
      <w:r xmlns:w="http://schemas.openxmlformats.org/wordprocessingml/2006/main">
        <w:t xml:space="preserve">2. Proverbios 16:18 - "O orgullo vai antes da destrución, un espírito altivo antes da caída".</w:t>
      </w:r>
    </w:p>
    <w:p/>
    <w:p>
      <w:r xmlns:w="http://schemas.openxmlformats.org/wordprocessingml/2006/main">
        <w:t xml:space="preserve">Xénese 3:2 E a muller díxolle á serpe: "Podemos comer do froito das árbores do xardín.</w:t>
      </w:r>
    </w:p>
    <w:p/>
    <w:p>
      <w:r xmlns:w="http://schemas.openxmlformats.org/wordprocessingml/2006/main">
        <w:t xml:space="preserve">A muller deixouse enganar pola serpe e comeu o froito prohibido.</w:t>
      </w:r>
    </w:p>
    <w:p/>
    <w:p>
      <w:r xmlns:w="http://schemas.openxmlformats.org/wordprocessingml/2006/main">
        <w:t xml:space="preserve">1: Debemos estar en garda contra a tentación e non deixarnos enganar.</w:t>
      </w:r>
    </w:p>
    <w:p/>
    <w:p>
      <w:r xmlns:w="http://schemas.openxmlformats.org/wordprocessingml/2006/main">
        <w:t xml:space="preserve">2: Sempre debemos confiar en Deus e na súa palabra, non nas mentiras do inimigo.</w:t>
      </w:r>
    </w:p>
    <w:p/>
    <w:p>
      <w:r xmlns:w="http://schemas.openxmlformats.org/wordprocessingml/2006/main">
        <w:t xml:space="preserve">1: Santiago 1:14-15 - "Pero cada un é tentado cando é atraído e seducido polos seus propios desexos. Entón, despois de que o desexo concibiu, dá a luz o pecado; e o pecado, cando é adulto, trae a morte".</w:t>
      </w:r>
    </w:p>
    <w:p/>
    <w:p>
      <w:r xmlns:w="http://schemas.openxmlformats.org/wordprocessingml/2006/main">
        <w:t xml:space="preserve">2: 1 Corintios 10:13 - "Ningunha tentación que non sexa común para o home se apodera de vós. Deus é fiel, e non deixará que sexades tentados por riba da vosa capacidade, pero coa tentación tamén proporcionará a vía de escape. para que poidas soportarlo".</w:t>
      </w:r>
    </w:p>
    <w:p/>
    <w:p>
      <w:r xmlns:w="http://schemas.openxmlformats.org/wordprocessingml/2006/main">
        <w:t xml:space="preserve">Xénese 3:3 Pero sobre o froito da árbore que está no medio do xardín, Deus dixo: Non comeredes del, nin o tocaredes, para que non morras.</w:t>
      </w:r>
    </w:p>
    <w:p/>
    <w:p>
      <w:r xmlns:w="http://schemas.openxmlformats.org/wordprocessingml/2006/main">
        <w:t xml:space="preserve">Deus advertiu a Adán e Eva de que se comían da árbore do coñecemento do ben e do mal, morrerían.</w:t>
      </w:r>
    </w:p>
    <w:p/>
    <w:p>
      <w:r xmlns:w="http://schemas.openxmlformats.org/wordprocessingml/2006/main">
        <w:t xml:space="preserve">1. O perigo de desobedecer a Deus</w:t>
      </w:r>
    </w:p>
    <w:p/>
    <w:p>
      <w:r xmlns:w="http://schemas.openxmlformats.org/wordprocessingml/2006/main">
        <w:t xml:space="preserve">2. Confiando nas promesas de Deus</w:t>
      </w:r>
    </w:p>
    <w:p/>
    <w:p>
      <w:r xmlns:w="http://schemas.openxmlformats.org/wordprocessingml/2006/main">
        <w:t xml:space="preserve">1. Romanos 5:12, "Polo tanto, así como o pecado entrou no mundo por medio dun só home, e a morte polo pecado, e deste xeito a morte chegou a todos os homes, porque todos pecaron".</w:t>
      </w:r>
    </w:p>
    <w:p/>
    <w:p>
      <w:r xmlns:w="http://schemas.openxmlformats.org/wordprocessingml/2006/main">
        <w:t xml:space="preserve">2. Deuteronomio 30:19, "Convoco hoxe o ceo e a terra como testemuñas contra ti, que puxen diante de ti a vida e a morte, a bendición e a maldición; escolle, pois, a vida, para que tanto ti como a túa descendencia viva".</w:t>
      </w:r>
    </w:p>
    <w:p/>
    <w:p>
      <w:r xmlns:w="http://schemas.openxmlformats.org/wordprocessingml/2006/main">
        <w:t xml:space="preserve">Xénese 3:4 E a serpe díxolle á muller: Non morrerás.</w:t>
      </w:r>
    </w:p>
    <w:p/>
    <w:p>
      <w:r xmlns:w="http://schemas.openxmlformats.org/wordprocessingml/2006/main">
        <w:t xml:space="preserve">A serpe enganou á muller dicíndolle que non morrería.</w:t>
      </w:r>
    </w:p>
    <w:p/>
    <w:p>
      <w:r xmlns:w="http://schemas.openxmlformats.org/wordprocessingml/2006/main">
        <w:t xml:space="preserve">1. O perigo de caer presa do engano</w:t>
      </w:r>
    </w:p>
    <w:p/>
    <w:p>
      <w:r xmlns:w="http://schemas.openxmlformats.org/wordprocessingml/2006/main">
        <w:t xml:space="preserve">2. O poder das mentiras</w:t>
      </w:r>
    </w:p>
    <w:p/>
    <w:p>
      <w:r xmlns:w="http://schemas.openxmlformats.org/wordprocessingml/2006/main">
        <w:t xml:space="preserve">1. Xoán 8: 44-45: "Ti pertences ao teu pai, o diaño, e queres cumprir o desexo de teu pai. Foi un asasino dende o principio, non aferrado á verdade, porque non hai nel. Cando mente, fala a súa lingua natal, porque é mentireiro e pai da mentira.</w:t>
      </w:r>
    </w:p>
    <w:p/>
    <w:p>
      <w:r xmlns:w="http://schemas.openxmlformats.org/wordprocessingml/2006/main">
        <w:t xml:space="preserve">2. Proverbios 14:12: "Hai un camiño que lle parece correcto ao home, pero o seu fin é o camiño da morte".</w:t>
      </w:r>
    </w:p>
    <w:p/>
    <w:p>
      <w:r xmlns:w="http://schemas.openxmlformats.org/wordprocessingml/2006/main">
        <w:t xml:space="preserve">Xénese 3:5 Porque Deus sabe que o día que comedes del, abriranse os vosos ollos e seredes coma deuses, coñecendo o ben e o mal.</w:t>
      </w:r>
    </w:p>
    <w:p/>
    <w:p>
      <w:r xmlns:w="http://schemas.openxmlformats.org/wordprocessingml/2006/main">
        <w:t xml:space="preserve">A serpe do Xardín do Edén tenta a Adán e Eva a comer da Árbore do Coñecemento, prometéndolles que, se o fan, obterán a sabedoría de coñecer o ben e o mal.</w:t>
      </w:r>
    </w:p>
    <w:p/>
    <w:p>
      <w:r xmlns:w="http://schemas.openxmlformats.org/wordprocessingml/2006/main">
        <w:t xml:space="preserve">1. O atractivo sutil do pecado: aprendendo da tentación de Adán e Eva</w:t>
      </w:r>
    </w:p>
    <w:p/>
    <w:p>
      <w:r xmlns:w="http://schemas.openxmlformats.org/wordprocessingml/2006/main">
        <w:t xml:space="preserve">2. Os perigos do desexo: recoñecer a tentación e evitar as súas trampas</w:t>
      </w:r>
    </w:p>
    <w:p/>
    <w:p>
      <w:r xmlns:w="http://schemas.openxmlformats.org/wordprocessingml/2006/main">
        <w:t xml:space="preserve">1.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Proverbios 1:10-11 - Meu fillo, se os pecadores te enganan, non cedas a eles. Se eles din: Ven connosco; imos ao acecho de sangue inocente, embosquemos a algunha alma inofensiva;</w:t>
      </w:r>
    </w:p>
    <w:p/>
    <w:p>
      <w:r xmlns:w="http://schemas.openxmlformats.org/wordprocessingml/2006/main">
        <w:t xml:space="preserve">Xénese 3:6 E cando a muller viu que a árbore era boa para comer, que era agradable aos ollos e unha árbore desexable para facer sabio, colleu do seu froito, comeu e deu. tamén ao seu marido con ela; e comeu.</w:t>
      </w:r>
    </w:p>
    <w:p/>
    <w:p>
      <w:r xmlns:w="http://schemas.openxmlformats.org/wordprocessingml/2006/main">
        <w:t xml:space="preserve">A muller viu que a árbore era desexable para alimento, beleza e coñecemento, polo que colleu algo do froito e deullo ao seu marido, quen tamén o comeu.</w:t>
      </w:r>
    </w:p>
    <w:p/>
    <w:p>
      <w:r xmlns:w="http://schemas.openxmlformats.org/wordprocessingml/2006/main">
        <w:t xml:space="preserve">1. Os perigos de desexar as cousas incorrectas</w:t>
      </w:r>
    </w:p>
    <w:p/>
    <w:p>
      <w:r xmlns:w="http://schemas.openxmlformats.org/wordprocessingml/2006/main">
        <w:t xml:space="preserve">2. Como debemos responder á tentación</w:t>
      </w:r>
    </w:p>
    <w:p/>
    <w:p>
      <w:r xmlns:w="http://schemas.openxmlformats.org/wordprocessingml/2006/main">
        <w:t xml:space="preserve">1. Lucas 4:13 - "E cando o demo acabou con toda a tentación, apartouse del por un tempo".</w:t>
      </w:r>
    </w:p>
    <w:p/>
    <w:p>
      <w:r xmlns:w="http://schemas.openxmlformats.org/wordprocessingml/2006/main">
        <w:t xml:space="preserve">2. Santiago 1:14-15 - "Pero cada un é tentado cando é atraído pola súa propia concupiscencia e seducido. Entón, cando a concupiscencia concibiu, dá a luz o pecado; e o pecado, cando se acaba, dá a luz. morte".</w:t>
      </w:r>
    </w:p>
    <w:p/>
    <w:p>
      <w:r xmlns:w="http://schemas.openxmlformats.org/wordprocessingml/2006/main">
        <w:t xml:space="preserve">Xénese 3:7 Abríronlles os ollos ámbolos dous e souberon que estaban espidos; e cosíronse follas de figueira e facíanse mandil.</w:t>
      </w:r>
    </w:p>
    <w:p/>
    <w:p>
      <w:r xmlns:w="http://schemas.openxmlformats.org/wordprocessingml/2006/main">
        <w:t xml:space="preserve">Adán e Eva comeron o froito prohibido da árbore do coñecemento do ben e do mal e, como resultado, abríronse os ollos ao darse conta de que estaban espidos. Despois coseron follas de figueira para facerse mandiles.</w:t>
      </w:r>
    </w:p>
    <w:p/>
    <w:p>
      <w:r xmlns:w="http://schemas.openxmlformats.org/wordprocessingml/2006/main">
        <w:t xml:space="preserve">1. O plan perfecto de Deus - Como o seu plan para nós tivo éxito a pesar das nosas accións</w:t>
      </w:r>
    </w:p>
    <w:p/>
    <w:p>
      <w:r xmlns:w="http://schemas.openxmlformats.org/wordprocessingml/2006/main">
        <w:t xml:space="preserve">2. A bendición e a maldición do coñecemento: como podemos aproveitar o noso coñecemento para ben</w:t>
      </w:r>
    </w:p>
    <w:p/>
    <w:p>
      <w:r xmlns:w="http://schemas.openxmlformats.org/wordprocessingml/2006/main">
        <w:t xml:space="preserve">1. Romanos 5:12 - Polo tanto, como por un só home o pecado entrou no mundo e a morte polo pecado; e así a morte pasou sobre todos os homes, porque todos pecaron:</w:t>
      </w:r>
    </w:p>
    <w:p/>
    <w:p>
      <w:r xmlns:w="http://schemas.openxmlformats.org/wordprocessingml/2006/main">
        <w:t xml:space="preserve">2. Santiago 1:14-15 - Pero cada home é tentado, cando é atraído pola súa propia concupiscencia e seducido. Entón, cando a concupiscencia concibiu, dá a luz o pecado; e o pecado, cando está rematado, dá a luz a morte.</w:t>
      </w:r>
    </w:p>
    <w:p/>
    <w:p>
      <w:r xmlns:w="http://schemas.openxmlformats.org/wordprocessingml/2006/main">
        <w:t xml:space="preserve">Xénese 3:8 E escoitaron a voz de Xehová Deus que camiñaba no xardín ao fresco do día; e Adán e a súa muller escondéronse da presenza de Xehová Deus entre as árbores do xardín.</w:t>
      </w:r>
    </w:p>
    <w:p/>
    <w:p>
      <w:r xmlns:w="http://schemas.openxmlformats.org/wordprocessingml/2006/main">
        <w:t xml:space="preserve">Adán e Eva escoitaron a voz do Señor Deus camiñando no xardín do Edén ao fresco do día, e escondéronse da presenza do Señor Deus.</w:t>
      </w:r>
    </w:p>
    <w:p/>
    <w:p>
      <w:r xmlns:w="http://schemas.openxmlformats.org/wordprocessingml/2006/main">
        <w:t xml:space="preserve">1. A importancia de estar na presenza de Deus e de permitirlle guiar as nosas vidas.</w:t>
      </w:r>
    </w:p>
    <w:p/>
    <w:p>
      <w:r xmlns:w="http://schemas.openxmlformats.org/wordprocessingml/2006/main">
        <w:t xml:space="preserve">2. As consecuencias da desobediencia e como pode levar a esconderse de Deus.</w:t>
      </w:r>
    </w:p>
    <w:p/>
    <w:p>
      <w:r xmlns:w="http://schemas.openxmlformats.org/wordprocessingml/2006/main">
        <w:t xml:space="preserve">1. Salmo 139: 7-12 - Onde irei do teu Espírito? Ou onde fuxirei da túa presenza?</w:t>
      </w:r>
    </w:p>
    <w:p/>
    <w:p>
      <w:r xmlns:w="http://schemas.openxmlformats.org/wordprocessingml/2006/main">
        <w:t xml:space="preserve">2. Romanos 5:12-14 - Polo tanto, así como a través dun só home o pecado entrou no mundo, e a morte polo pecado, e así a morte estendeuse a todos os homes, porque todos pecaron.</w:t>
      </w:r>
    </w:p>
    <w:p/>
    <w:p>
      <w:r xmlns:w="http://schemas.openxmlformats.org/wordprocessingml/2006/main">
        <w:t xml:space="preserve">Xénese 3:9 E o Señor Deus chamou a Adán e díxolle: Onde estás?</w:t>
      </w:r>
    </w:p>
    <w:p/>
    <w:p>
      <w:r xmlns:w="http://schemas.openxmlformats.org/wordprocessingml/2006/main">
        <w:t xml:space="preserve">O Señor Deus preguntoulle a Adán onde estaba.</w:t>
      </w:r>
    </w:p>
    <w:p/>
    <w:p>
      <w:r xmlns:w="http://schemas.openxmlformats.org/wordprocessingml/2006/main">
        <w:t xml:space="preserve">1: Non te escondas de Deus - Isaías 45:15</w:t>
      </w:r>
    </w:p>
    <w:p/>
    <w:p>
      <w:r xmlns:w="http://schemas.openxmlformats.org/wordprocessingml/2006/main">
        <w:t xml:space="preserve">2: Busca a presenza de Deus - Xeremías 29:13</w:t>
      </w:r>
    </w:p>
    <w:p/>
    <w:p>
      <w:r xmlns:w="http://schemas.openxmlformats.org/wordprocessingml/2006/main">
        <w:t xml:space="preserve">1: Romanos 3:23 - Porque todos pecaron e están lonxe da gloria de Deus.</w:t>
      </w:r>
    </w:p>
    <w:p/>
    <w:p>
      <w:r xmlns:w="http://schemas.openxmlformats.org/wordprocessingml/2006/main">
        <w:t xml:space="preserve">2: Salmos 139:7-10 - Onde podo ir do teu Espírito? Onde podo fuxir da túa presenza? Se eu subo ao ceo, alí estás; se fago a miña cama no fondo, aí estás. Se me ergo sobre as ás do amencer, se me asento ao outro lado do mar, aínda alí guiarame a túa man, a túa dereita agarrarame.</w:t>
      </w:r>
    </w:p>
    <w:p/>
    <w:p>
      <w:r xmlns:w="http://schemas.openxmlformats.org/wordprocessingml/2006/main">
        <w:t xml:space="preserve">Xénese 3:10 E dixo: "Oín a túa voz no xardín e tiven medo, porque estaba espido; e escondeime.</w:t>
      </w:r>
    </w:p>
    <w:p/>
    <w:p>
      <w:r xmlns:w="http://schemas.openxmlformats.org/wordprocessingml/2006/main">
        <w:t xml:space="preserve">Adán e Eva pecaron e agora están avergoñados da súa nudez. Escóndense de Deus.</w:t>
      </w:r>
    </w:p>
    <w:p/>
    <w:p>
      <w:r xmlns:w="http://schemas.openxmlformats.org/wordprocessingml/2006/main">
        <w:t xml:space="preserve">1. O poder do pecado: como a vergoña pode afectar a nosa relación con Deus</w:t>
      </w:r>
    </w:p>
    <w:p/>
    <w:p>
      <w:r xmlns:w="http://schemas.openxmlformats.org/wordprocessingml/2006/main">
        <w:t xml:space="preserve">2. Captar a graza de Deus: como o amor de Deus vence a nosa vergoña</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Salmo 103:10-12 - Non nos trata como merecen os nosos pecados nin nos paga segundo as nosas iniquidades. Porque tan alto como están os ceos sobre a terra, tanto é o seu amor polos que o temen; canto está o leste do oeste, tanto afasta de nós as nosas transgresións.</w:t>
      </w:r>
    </w:p>
    <w:p/>
    <w:p>
      <w:r xmlns:w="http://schemas.openxmlformats.org/wordprocessingml/2006/main">
        <w:t xml:space="preserve">Xénese 3:11 E dixo: "Quen che dixo que estabas espido? Comeches da árbore da que che ordenei que non comeras?</w:t>
      </w:r>
    </w:p>
    <w:p/>
    <w:p>
      <w:r xmlns:w="http://schemas.openxmlformats.org/wordprocessingml/2006/main">
        <w:t xml:space="preserve">Adán e Eva desobedeceran a Deus e comeran da árbore prohibida. Deus enfrontouse a eles e preguntoulles pola súa desobediencia.</w:t>
      </w:r>
    </w:p>
    <w:p/>
    <w:p>
      <w:r xmlns:w="http://schemas.openxmlformats.org/wordprocessingml/2006/main">
        <w:t xml:space="preserve">1. As consecuencias de desobedecer a Deus</w:t>
      </w:r>
    </w:p>
    <w:p/>
    <w:p>
      <w:r xmlns:w="http://schemas.openxmlformats.org/wordprocessingml/2006/main">
        <w:t xml:space="preserve">2. O poder de elección e responsabilidade</w:t>
      </w:r>
    </w:p>
    <w:p/>
    <w:p>
      <w:r xmlns:w="http://schemas.openxmlformats.org/wordprocessingml/2006/main">
        <w:t xml:space="preserve">1.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Xénese 3:12 E o home dixo: "A muller que me deches para estar comigo, deume da árbore e comín".</w:t>
      </w:r>
    </w:p>
    <w:p/>
    <w:p>
      <w:r xmlns:w="http://schemas.openxmlformats.org/wordprocessingml/2006/main">
        <w:t xml:space="preserve">Adán intenta trasladar a culpa de si mesmo a Deus e Eva.</w:t>
      </w:r>
    </w:p>
    <w:p/>
    <w:p>
      <w:r xmlns:w="http://schemas.openxmlformats.org/wordprocessingml/2006/main">
        <w:t xml:space="preserve">1: Debemos aceptar a responsabilidade das nosas propias accións e non tentar botarlle a culpa.</w:t>
      </w:r>
    </w:p>
    <w:p/>
    <w:p>
      <w:r xmlns:w="http://schemas.openxmlformats.org/wordprocessingml/2006/main">
        <w:t xml:space="preserve">2: Deus é un Deus amoroso que nos dá libre albedrío e quere que tomemos as opcións correctas.</w:t>
      </w:r>
    </w:p>
    <w:p/>
    <w:p>
      <w:r xmlns:w="http://schemas.openxmlformats.org/wordprocessingml/2006/main">
        <w:t xml:space="preserve">1: Santiago 1: 14-15 - "Pero cada un é tentado cando é arrastrado polo seu propio mal desexo e seducido. Entón, despois de que o desexo concibiu, dá a luz o pecado; e o pecado, cando é adulto. , dá a luz á morte".</w:t>
      </w:r>
    </w:p>
    <w:p/>
    <w:p>
      <w:r xmlns:w="http://schemas.openxmlformats.org/wordprocessingml/2006/main">
        <w:t xml:space="preserve">2: Gálatas 6:7-8 - "Non vos deixedes enganar: Deus non pode ser burlado. O home colle o que sementa. O que sementa para agradar á súa carne, da carne recollerá destrución; o que sementa para agradar ao Espírito, do O Espírito recollerá a vida eterna".</w:t>
      </w:r>
    </w:p>
    <w:p/>
    <w:p>
      <w:r xmlns:w="http://schemas.openxmlformats.org/wordprocessingml/2006/main">
        <w:t xml:space="preserve">Xénese 3:13 E o Señor Deus díxolle á muller: "Que é isto que fixeches? E a muller dixo: "A serpe enganoume, e comín".</w:t>
      </w:r>
    </w:p>
    <w:p/>
    <w:p>
      <w:r xmlns:w="http://schemas.openxmlformats.org/wordprocessingml/2006/main">
        <w:t xml:space="preserve">Deus preguntoulle á muller por que comera o froito, e ela respondeu que a serpe enganouna.</w:t>
      </w:r>
    </w:p>
    <w:p/>
    <w:p>
      <w:r xmlns:w="http://schemas.openxmlformats.org/wordprocessingml/2006/main">
        <w:t xml:space="preserve">1. O perigo do engano: aprender a discernir a verdade das mentiras.</w:t>
      </w:r>
    </w:p>
    <w:p/>
    <w:p>
      <w:r xmlns:w="http://schemas.openxmlformats.org/wordprocessingml/2006/main">
        <w:t xml:space="preserve">2. As consecuencias do pecado: comprender o impacto das nosas accións.</w:t>
      </w:r>
    </w:p>
    <w:p/>
    <w:p>
      <w:r xmlns:w="http://schemas.openxmlformats.org/wordprocessingml/2006/main">
        <w:t xml:space="preserve">1. Santiago 1:13-15 - Que ninguén diga cando é tentado: Deus me tenta, porque Deus non pode ser tentado co mal, e el mesmo non tenta a ninguén.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Proverbios 1:10-19 - Meu fillo, se os pecadores te seducen, non consentis. Se din: "Ven connosco, acechamos ao sangue; embosquemos sen razón aos inocentes; tragámolos vivos, coma o Xeol, e enteiros, coma os que baixan á fosa; atoparemos todos os bens preciosos, encheremos de botín as nosas casas; bota a túa sorte entre nós; todos teremos un bolso meu fillo, non andes no camiño con eles; aparta o teu pé do seu camiño, porque os seus pés corren cara ao mal, e apresuran a derramar sangue.</w:t>
      </w:r>
    </w:p>
    <w:p/>
    <w:p>
      <w:r xmlns:w="http://schemas.openxmlformats.org/wordprocessingml/2006/main">
        <w:t xml:space="preserve">Xénese 3:14 E o Señor Deus díxolle á serpe: "Porque fixeches isto, maldita es ti entre todos os gandos e entre todos os animais do campo; sobre o teu ventre irás, e po comerás todos os días da túa vida.</w:t>
      </w:r>
    </w:p>
    <w:p/>
    <w:p>
      <w:r xmlns:w="http://schemas.openxmlformats.org/wordprocessingml/2006/main">
        <w:t xml:space="preserve">Deus castiga á serpe por enganar a Adán e Eva.</w:t>
      </w:r>
    </w:p>
    <w:p/>
    <w:p>
      <w:r xmlns:w="http://schemas.openxmlformats.org/wordprocessingml/2006/main">
        <w:t xml:space="preserve">1. A xustiza de Deus é perfecta e os seus castigos son xustos.</w:t>
      </w:r>
    </w:p>
    <w:p/>
    <w:p>
      <w:r xmlns:w="http://schemas.openxmlformats.org/wordprocessingml/2006/main">
        <w:t xml:space="preserve">2. Mesmo cando cometemos erros, Deus segue sendo misericordioso e amoroso.</w:t>
      </w:r>
    </w:p>
    <w:p/>
    <w:p>
      <w:r xmlns:w="http://schemas.openxmlformats.org/wordprocessingml/2006/main">
        <w:t xml:space="preserve">1. Mateo 5:45 - Para que sexades fillos do voso Pai do ceo; pois fai saír o sol sobre os malos e sobre os bos, e fai chover sobre os xustos e os inxustos.</w:t>
      </w:r>
    </w:p>
    <w:p/>
    <w:p>
      <w:r xmlns:w="http://schemas.openxmlformats.org/wordprocessingml/2006/main">
        <w:t xml:space="preserve">2. Salmo 103: 8-10 - O Señor é misericordioso e misericordioso, lento para a ira e rico en amor. Non sempre reprenderá, nin manterá a súa ira para sempre. Non nos trata segundo os nosos pecados, nin nos paga segundo as nosas iniquidades. Porque tan alto como os ceos están sobre a terra, tanto é o seu amor para os que o temen.</w:t>
      </w:r>
    </w:p>
    <w:p/>
    <w:p>
      <w:r xmlns:w="http://schemas.openxmlformats.org/wordprocessingml/2006/main">
        <w:t xml:space="preserve">Xénese 3:15 E poñerei inimizade entre ti e a muller, entre a túa descendencia e a súa descendencia; ferache a cabeza, e ti feráslle o talón.</w:t>
      </w:r>
    </w:p>
    <w:p/>
    <w:p>
      <w:r xmlns:w="http://schemas.openxmlformats.org/wordprocessingml/2006/main">
        <w:t xml:space="preserve">Deus promete poñer inimizade entre Satanás e Eva, e un futuro descendente de Eva esmagará a cabeza de Satanás.</w:t>
      </w:r>
    </w:p>
    <w:p/>
    <w:p>
      <w:r xmlns:w="http://schemas.openxmlformats.org/wordprocessingml/2006/main">
        <w:t xml:space="preserve">1. O poder das promesas de Deus</w:t>
      </w:r>
    </w:p>
    <w:p/>
    <w:p>
      <w:r xmlns:w="http://schemas.openxmlformats.org/wordprocessingml/2006/main">
        <w:t xml:space="preserve">2. A esperanza da redención</w:t>
      </w:r>
    </w:p>
    <w:p/>
    <w:p>
      <w:r xmlns:w="http://schemas.openxmlformats.org/wordprocessingml/2006/main">
        <w:t xml:space="preserve">1. Romanos 16:20 - E o Deus da paz machará a Satanás debaixo dos teus pés en breve.</w:t>
      </w:r>
    </w:p>
    <w:p/>
    <w:p>
      <w:r xmlns:w="http://schemas.openxmlformats.org/wordprocessingml/2006/main">
        <w:t xml:space="preserve">2. Apocalipse 12: 7-9 - E houbo guerra no ceo: Miguel e os seus anxos loitaron contra o dragón; e o dragón e os seus anxos loitaron, e non venceron; nin o seu lugar xa non se atopou no ceo. E foi botado fóra o gran dragón, aquela serpe vella, chamada Diaño e Satanás, que engana ao mundo enteiro: foi botado á terra, e os seus anxos foron botados con el.</w:t>
      </w:r>
    </w:p>
    <w:p/>
    <w:p>
      <w:r xmlns:w="http://schemas.openxmlformats.org/wordprocessingml/2006/main">
        <w:t xml:space="preserve">Xénese 3:16 Díxolle á muller: Multiplicarei moito a túa mágoa e a túa concepción; con tristeza darás a luz fillos; e o teu desexo será para o teu marido, e el gobernará sobre ti.</w:t>
      </w:r>
    </w:p>
    <w:p/>
    <w:p>
      <w:r xmlns:w="http://schemas.openxmlformats.org/wordprocessingml/2006/main">
        <w:t xml:space="preserve">A muller experimentará unha gran tristeza e dificultade durante o parto, e o seu desexo será polo seu marido, que terá autoridade sobre ela.</w:t>
      </w:r>
    </w:p>
    <w:p/>
    <w:p>
      <w:r xmlns:w="http://schemas.openxmlformats.org/wordprocessingml/2006/main">
        <w:t xml:space="preserve">1. A importancia da submisión no matrimonio</w:t>
      </w:r>
    </w:p>
    <w:p/>
    <w:p>
      <w:r xmlns:w="http://schemas.openxmlformats.org/wordprocessingml/2006/main">
        <w:t xml:space="preserve">2. A dificultade do parto e a bendición dos nenos</w:t>
      </w:r>
    </w:p>
    <w:p/>
    <w:p>
      <w:r xmlns:w="http://schemas.openxmlformats.org/wordprocessingml/2006/main">
        <w:t xml:space="preserve">1. Efesios 5:22-24 - Esposas, sometede aos vosos propios maridos, como ao Señor. Porque o marido é a cabeza da muller, así como Cristo é a cabeza da igrexa, o seu corpo, e é el mesmo o seu Salvador. Agora ben, como a igrexa se somete a Cristo, así tamén as mulleres deben someterse en todo aos seus maridos.</w:t>
      </w:r>
    </w:p>
    <w:p/>
    <w:p>
      <w:r xmlns:w="http://schemas.openxmlformats.org/wordprocessingml/2006/main">
        <w:t xml:space="preserve">2.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Xénese 3:17 E díxolle a Adán: "Porque escoitaches a voz da túa muller e comeches da árbore da que che ordenei: "Non comerás dela; maldita sexa a terra por causa túa". ; con tristeza comerás del todos os días da túa vida;</w:t>
      </w:r>
    </w:p>
    <w:p/>
    <w:p>
      <w:r xmlns:w="http://schemas.openxmlformats.org/wordprocessingml/2006/main">
        <w:t xml:space="preserve">Deus maldiciu o chan polo amor de Adán debido a que Adán escoitaba á súa muller e comeu o froito prohibido.</w:t>
      </w:r>
    </w:p>
    <w:p/>
    <w:p>
      <w:r xmlns:w="http://schemas.openxmlformats.org/wordprocessingml/2006/main">
        <w:t xml:space="preserve">1. A importancia da obediencia aos mandamentos de Deus</w:t>
      </w:r>
    </w:p>
    <w:p/>
    <w:p>
      <w:r xmlns:w="http://schemas.openxmlformats.org/wordprocessingml/2006/main">
        <w:t xml:space="preserve">2. As consecuencias dos nosos actos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Santiago 1:14-15 - "Pero cada persoa é tentada cando é arrastrada polo seu propio mal desexo e seducida. Entón, despois de que o desexo concibiu, dá a luz o pecado; e o pecado, cando é adulto. , dá a luz á morte".</w:t>
      </w:r>
    </w:p>
    <w:p/>
    <w:p>
      <w:r xmlns:w="http://schemas.openxmlformats.org/wordprocessingml/2006/main">
        <w:t xml:space="preserve">Xénese 3:18 Tamén che sairá espiños e cardos; e comerás a herba do campo;</w:t>
      </w:r>
    </w:p>
    <w:p/>
    <w:p>
      <w:r xmlns:w="http://schemas.openxmlformats.org/wordprocessingml/2006/main">
        <w:t xml:space="preserve">A maldición de Adán e Eva, que inclúe traballo e traballo, está reforzada con espiños e cardos como parte do produto da terra.</w:t>
      </w:r>
    </w:p>
    <w:p/>
    <w:p>
      <w:r xmlns:w="http://schemas.openxmlformats.org/wordprocessingml/2006/main">
        <w:t xml:space="preserve">1: A maldición de Adán e Eva - Debemos entender que aínda que fomos malditos, Deus aínda nos proporciona sustento a través das herbas do campo.</w:t>
      </w:r>
    </w:p>
    <w:p/>
    <w:p>
      <w:r xmlns:w="http://schemas.openxmlformats.org/wordprocessingml/2006/main">
        <w:t xml:space="preserve">2: O traballo da vida - Debemos aceptar os nosos traballos e traballos, pero estar agradecidos polo sustento que Deus proporcionou nas herbas do campo.</w:t>
      </w:r>
    </w:p>
    <w:p/>
    <w:p>
      <w:r xmlns:w="http://schemas.openxmlformats.org/wordprocessingml/2006/main">
        <w:t xml:space="preserve">1: Romanos 8:20-22 - "Porque a creación foi sometida á frustración, non pola súa propia elección, senón pola vontade de quen a someteu, coa esperanza de que a propia creación sexa liberada da súa escravitude á decadencia e á corrupción. traído á liberdade e á gloria dos fillos de Deus".</w:t>
      </w:r>
    </w:p>
    <w:p/>
    <w:p>
      <w:r xmlns:w="http://schemas.openxmlformats.org/wordprocessingml/2006/main">
        <w:t xml:space="preserve">2: Santiago 5:7-8 - "Entón, irmáns, teñan paciencia ata que o Señor veña. Mirade como o labrego espera que a terra dea a súa valiosa colleita, esperando pacientemente as choivas do outono e da primavera. Ti tamén. , ten paciencia e estade firmes, porque a vinda do Señor está preto".</w:t>
      </w:r>
    </w:p>
    <w:p/>
    <w:p>
      <w:r xmlns:w="http://schemas.openxmlformats.org/wordprocessingml/2006/main">
        <w:t xml:space="preserve">Xénese 3:19 Co suor do teu rostro comerás pan ata que volvas á terra; porque del fuches tirado: porque es po, e ao po volverás.</w:t>
      </w:r>
    </w:p>
    <w:p/>
    <w:p>
      <w:r xmlns:w="http://schemas.openxmlformats.org/wordprocessingml/2006/main">
        <w:t xml:space="preserve">Este verso mostra as consecuencias do pecado, que os humanos deben traballar duro para manterse e, finalmente, volverán ao po do que foron sacados.</w:t>
      </w:r>
    </w:p>
    <w:p/>
    <w:p>
      <w:r xmlns:w="http://schemas.openxmlformats.org/wordprocessingml/2006/main">
        <w:t xml:space="preserve">1. O prezo do pecado: un exame de Xénese 3:19</w:t>
      </w:r>
    </w:p>
    <w:p/>
    <w:p>
      <w:r xmlns:w="http://schemas.openxmlformats.org/wordprocessingml/2006/main">
        <w:t xml:space="preserve">2. Traballando duro e confiando no Señor: unha reflexión sobre Xénese 3:19</w:t>
      </w:r>
    </w:p>
    <w:p/>
    <w:p>
      <w:r xmlns:w="http://schemas.openxmlformats.org/wordprocessingml/2006/main">
        <w:t xml:space="preserve">1. Eclesiastés 3:20 - Todos van a un mesmo lugar; todos son do po, e todos volven a pór.</w:t>
      </w:r>
    </w:p>
    <w:p/>
    <w:p>
      <w:r xmlns:w="http://schemas.openxmlformats.org/wordprocessingml/2006/main">
        <w:t xml:space="preserve">2. Romanos 8:20-21 - Porque a creación foi sometida á inutilidade, non por vontade, senón por causa de quen a someteu, coa esperanza de que a propia creación sexa liberada da súa servidume da corrupción e obteña a liberdade da gloria. dos fillos de Deus.</w:t>
      </w:r>
    </w:p>
    <w:p/>
    <w:p>
      <w:r xmlns:w="http://schemas.openxmlformats.org/wordprocessingml/2006/main">
        <w:t xml:space="preserve">Xénese 3:20 E Adán chamou a súa muller Eva; porque era a nai de todos os vivos.</w:t>
      </w:r>
    </w:p>
    <w:p/>
    <w:p>
      <w:r xmlns:w="http://schemas.openxmlformats.org/wordprocessingml/2006/main">
        <w:t xml:space="preserve">Adán chamou a súa muller Eva, porque era a nai de todos os seres vivos.</w:t>
      </w:r>
    </w:p>
    <w:p/>
    <w:p>
      <w:r xmlns:w="http://schemas.openxmlformats.org/wordprocessingml/2006/main">
        <w:t xml:space="preserve">1. "A importancia de nomear na Biblia"</w:t>
      </w:r>
    </w:p>
    <w:p/>
    <w:p>
      <w:r xmlns:w="http://schemas.openxmlformats.org/wordprocessingml/2006/main">
        <w:t xml:space="preserve">2. "Eva, a nai de todos os seres vivos"</w:t>
      </w:r>
    </w:p>
    <w:p/>
    <w:p>
      <w:r xmlns:w="http://schemas.openxmlformats.org/wordprocessingml/2006/main">
        <w:t xml:space="preserve">1. Xénese 2:18-24</w:t>
      </w:r>
    </w:p>
    <w:p/>
    <w:p>
      <w:r xmlns:w="http://schemas.openxmlformats.org/wordprocessingml/2006/main">
        <w:t xml:space="preserve">2. Proverbios 31:10-31</w:t>
      </w:r>
    </w:p>
    <w:p/>
    <w:p>
      <w:r xmlns:w="http://schemas.openxmlformats.org/wordprocessingml/2006/main">
        <w:t xml:space="preserve">Xénese 3:21 Tamén a Adán e á súa muller o Señor Deus fíxolle túnicas de pel e vestiunas.</w:t>
      </w:r>
    </w:p>
    <w:p/>
    <w:p>
      <w:r xmlns:w="http://schemas.openxmlformats.org/wordprocessingml/2006/main">
        <w:t xml:space="preserve">Deus proporcionou a Adán e Eva capas de pel para cubrir os seus corpos despois de que pecaran.</w:t>
      </w:r>
    </w:p>
    <w:p/>
    <w:p>
      <w:r xmlns:w="http://schemas.openxmlformats.org/wordprocessingml/2006/main">
        <w:t xml:space="preserve">1. O amor e o perdón de Deus: explorando as profundidades da misericordia de Deus en Xénese 3:21.</w:t>
      </w:r>
    </w:p>
    <w:p/>
    <w:p>
      <w:r xmlns:w="http://schemas.openxmlformats.org/wordprocessingml/2006/main">
        <w:t xml:space="preserve">2. A teoloxía da roupa: como a provisión de roupa de Deus en Xénese 3:21 fala da nosa identidade e propósito.</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Colosenses 3:12 - Polo tanto, como pobo elixido de Deus, santo e querido, vístete de compaixón, bondade, humildade, mansedume e paciencia.</w:t>
      </w:r>
    </w:p>
    <w:p/>
    <w:p>
      <w:r xmlns:w="http://schemas.openxmlformats.org/wordprocessingml/2006/main">
        <w:t xml:space="preserve">Xénese 3:22 E dixo Xehová Deus: "Velaí, o home quedou coma un de nós, para coñecer o ben e o mal; e agora, para que non estenda a man e tome tamén da árbore da vida e coma e coma. vivir para sempre:</w:t>
      </w:r>
    </w:p>
    <w:p/>
    <w:p>
      <w:r xmlns:w="http://schemas.openxmlformats.org/wordprocessingml/2006/main">
        <w:t xml:space="preserve">O Señor Deus descobre que o home coñece o ben e o mal, e teme que vivirá para sempre se come da Árbore da Vida.</w:t>
      </w:r>
    </w:p>
    <w:p/>
    <w:p>
      <w:r xmlns:w="http://schemas.openxmlformats.org/wordprocessingml/2006/main">
        <w:t xml:space="preserve">1. Coñecer o ben e o mal: como navegar por un mundo de complexidade ética.</w:t>
      </w:r>
    </w:p>
    <w:p/>
    <w:p>
      <w:r xmlns:w="http://schemas.openxmlformats.org/wordprocessingml/2006/main">
        <w:t xml:space="preserve">2. A condición humana: como entender as nosas limitacións e atopar o sentido.</w:t>
      </w:r>
    </w:p>
    <w:p/>
    <w:p>
      <w:r xmlns:w="http://schemas.openxmlformats.org/wordprocessingml/2006/main">
        <w:t xml:space="preserve">1. Eclesiastés 7:15-17 Vin todas as obras que se fan baixo o sol; e velaquí, todo é vaidade e vexación de espírito. O que está torto non se pode endereitar: e o que falta non se pode contar. Eu comuniquei co meu propio corazón, dicindo: Velaquí, cheguei a un gran estado e obtiven máis sabedoría que todos os que estiveron antes que min en Xerusalén; si, o meu corazón tiña unha gran experiencia de sabedoría e coñecemento.</w:t>
      </w:r>
    </w:p>
    <w:p/>
    <w:p>
      <w:r xmlns:w="http://schemas.openxmlformats.org/wordprocessingml/2006/main">
        <w:t xml:space="preserve">2. Romanos 8:18-25 Porque considero que os sufrimentos deste tempo presente non son dignos de ser comparados coa gloria que se revelará en nós. Porque a ferviente expectativa da criatura agarda a manifestación dos fillos de Deus. Porque a criatura foi sometida á vaidade, non por vontade, senón por causa de quen a someteu con esperanza, porque tamén a criatura mesma será librada da escravitude da corrupción para a gloriosa liberdade dos fillos de Deus. Pois sabemos que toda a creación xeme e dor de parto ata agora. E non só eles, senón tamén nós mesmos, que temos as primicias do Espírito, nós mesmos xemimos dentro de nós, esperando a adopción, é dicir, a redención do noso corpo.</w:t>
      </w:r>
    </w:p>
    <w:p/>
    <w:p>
      <w:r xmlns:w="http://schemas.openxmlformats.org/wordprocessingml/2006/main">
        <w:t xml:space="preserve">Xénese 3:23 Por iso, o Señor Deus enviouno do xardín do Edén para que labrase a terra de onde foi sacado.</w:t>
      </w:r>
    </w:p>
    <w:p/>
    <w:p>
      <w:r xmlns:w="http://schemas.openxmlformats.org/wordprocessingml/2006/main">
        <w:t xml:space="preserve">O home foi expulsado do Xardín do Edén como castigo por desobedecer a Deus.</w:t>
      </w:r>
    </w:p>
    <w:p/>
    <w:p>
      <w:r xmlns:w="http://schemas.openxmlformats.org/wordprocessingml/2006/main">
        <w:t xml:space="preserve">1: Podemos aprender das consecuencias da desobediencia de Adán e Eva que Deus é xusto e non tolerará o pecado.</w:t>
      </w:r>
    </w:p>
    <w:p/>
    <w:p>
      <w:r xmlns:w="http://schemas.openxmlformats.org/wordprocessingml/2006/main">
        <w:t xml:space="preserve">2: Podemos reconfortarnos na misericordia de Deus porque nos proporcionou un xeito de ser restaurados a El.</w:t>
      </w:r>
    </w:p>
    <w:p/>
    <w:p>
      <w:r xmlns:w="http://schemas.openxmlformats.org/wordprocessingml/2006/main">
        <w:t xml:space="preserve">1: Romanos 5:12-21 - A consecuencia do pecado e como Deus nos proporcionou un xeito de salvarnos e reconciliarnos con el.</w:t>
      </w:r>
    </w:p>
    <w:p/>
    <w:p>
      <w:r xmlns:w="http://schemas.openxmlformats.org/wordprocessingml/2006/main">
        <w:t xml:space="preserve">2: Efesios 2: 1-10 - A graza de Deus ao proporcionar un xeito de que poidamos ser gardados e restaurados a El.</w:t>
      </w:r>
    </w:p>
    <w:p/>
    <w:p>
      <w:r xmlns:w="http://schemas.openxmlformats.org/wordprocessingml/2006/main">
        <w:t xml:space="preserve">Xénese 3:24 Entón expulsou o home; e colocou ao leste do xardín do Edén querubíns e unha espada en chamas que viraba por todos os lados, para gardar o camiño da árbore da vida.</w:t>
      </w:r>
    </w:p>
    <w:p/>
    <w:p>
      <w:r xmlns:w="http://schemas.openxmlformats.org/wordprocessingml/2006/main">
        <w:t xml:space="preserve">O Señor expulsou o home do xardín do Edén e colocou querubíns e unha espada ardente para gardar o camiño da árbore da vida.</w:t>
      </w:r>
    </w:p>
    <w:p/>
    <w:p>
      <w:r xmlns:w="http://schemas.openxmlformats.org/wordprocessingml/2006/main">
        <w:t xml:space="preserve">1. A protección do Señor: querubíns e espada en chamas</w:t>
      </w:r>
    </w:p>
    <w:p/>
    <w:p>
      <w:r xmlns:w="http://schemas.openxmlformats.org/wordprocessingml/2006/main">
        <w:t xml:space="preserve">2. As consecuencias da desobediencia: expulsados do xardín do Edén</w:t>
      </w:r>
    </w:p>
    <w:p/>
    <w:p>
      <w:r xmlns:w="http://schemas.openxmlformats.org/wordprocessingml/2006/main">
        <w:t xml:space="preserve">1. Xénese 3:23-24</w:t>
      </w:r>
    </w:p>
    <w:p/>
    <w:p>
      <w:r xmlns:w="http://schemas.openxmlformats.org/wordprocessingml/2006/main">
        <w:t xml:space="preserve">2. Salmo 91: 11-12 - Porque el dará aos seus anxos encargo sobre ti, para que te protexan en todos os teus camiños.</w:t>
      </w:r>
    </w:p>
    <w:p/>
    <w:p>
      <w:r xmlns:w="http://schemas.openxmlformats.org/wordprocessingml/2006/main">
        <w:t xml:space="preserve">Xénese 4 pódese resumir en tres parágrafos como segue, cos versos indicados:</w:t>
      </w:r>
    </w:p>
    <w:p/>
    <w:p>
      <w:r xmlns:w="http://schemas.openxmlformats.org/wordprocessingml/2006/main">
        <w:t xml:space="preserve">Parágrafo 1: En Xénese 4:1-7, o capítulo comeza co nacemento dos dous primeiros fillos de Adán e Eva, Caín e Abel. Caín convértese en labrego mentres Abel en pastor. Os dous irmáns traen ofrendas a Deus. Caín ofrece froitos da súa terra, e Abel ofrece o mellor do seu rabaño. Non obstante, Deus acepta a ofrenda de Abel pero rexeita a de Caín. Este rexeitamento provoca a ira e os celos de Caín cara ao seu irmán. Deus advirte a Caín sobre o pecado que se agacha na súa porta e pídelle que faga o correcto.</w:t>
      </w:r>
    </w:p>
    <w:p/>
    <w:p>
      <w:r xmlns:w="http://schemas.openxmlformats.org/wordprocessingml/2006/main">
        <w:t xml:space="preserve">Parágrafo 2: Continuando en Xénese 4: 8-16, a narración desenvólvese cando Caín invita a Abel ao campo onde o ataca e o mata por celos. Deus enfróntase a Caín sobre as súas accións, preguntándolle onde está Abel. En resposta, Caín nega saber o paradoiro do seu irmán dicindo: "Son eu o gardián do meu irmán?" Como consecuencia do asasinato do seu irmán, Deus maldice a Caín para que sexa un vagabundo pola terra e ponlle unha marca para protexerse de quen busque vingarse.</w:t>
      </w:r>
    </w:p>
    <w:p/>
    <w:p>
      <w:r xmlns:w="http://schemas.openxmlformats.org/wordprocessingml/2006/main">
        <w:t xml:space="preserve">Parágrafo 3: En Xénese 4:17-26, o capítulo conclúe rastrexando a liñaxe de Adán a través de varias xeracións. Menciona que despois de matar a Abel, Caín instálase na terra de Nod onde constrúe unha cidade que leva o nome do seu fillo Enoc. Os descendentes de Adán inclúen a varios individuos que se dedican a diferentes profesións, como pastorear gando ou tocar instrumentos musicais como Jubal que tocaba a arpa e a frauta. Ademais, a Adán e Eva nace outro fillo chamado Seth, quen substitúe a Abel como a súa descendencia xusta.</w:t>
      </w:r>
    </w:p>
    <w:p/>
    <w:p>
      <w:r xmlns:w="http://schemas.openxmlformats.org/wordprocessingml/2006/main">
        <w:t xml:space="preserve">En resumo:</w:t>
      </w:r>
    </w:p>
    <w:p>
      <w:r xmlns:w="http://schemas.openxmlformats.org/wordprocessingml/2006/main">
        <w:t xml:space="preserve">Xénese 4 representa:</w:t>
      </w:r>
    </w:p>
    <w:p>
      <w:r xmlns:w="http://schemas.openxmlformats.org/wordprocessingml/2006/main">
        <w:t xml:space="preserve">Caín e Abel traendo ofrendas a Deus;</w:t>
      </w:r>
    </w:p>
    <w:p>
      <w:r xmlns:w="http://schemas.openxmlformats.org/wordprocessingml/2006/main">
        <w:t xml:space="preserve">Deus aceptando a ofrenda de Abel pero rexeitando a de Caín;</w:t>
      </w:r>
    </w:p>
    <w:p>
      <w:r xmlns:w="http://schemas.openxmlformats.org/wordprocessingml/2006/main">
        <w:t xml:space="preserve">Caín volveuse celoso e enfadado o que levou a matar a Abel;</w:t>
      </w:r>
    </w:p>
    <w:p>
      <w:r xmlns:w="http://schemas.openxmlformats.org/wordprocessingml/2006/main">
        <w:t xml:space="preserve">Deus enfrontándose a Caín sobre as súas accións;</w:t>
      </w:r>
    </w:p>
    <w:p>
      <w:r xmlns:w="http://schemas.openxmlformats.org/wordprocessingml/2006/main">
        <w:t xml:space="preserve">Caín sendo maldito para vagar pola terra e marcado para protección;</w:t>
      </w:r>
    </w:p>
    <w:p>
      <w:r xmlns:w="http://schemas.openxmlformats.org/wordprocessingml/2006/main">
        <w:t xml:space="preserve">A liñaxe de Adán a través de varias xeracións, incluíndo o nacemento de Seth.</w:t>
      </w:r>
    </w:p>
    <w:p>
      <w:r xmlns:w="http://schemas.openxmlformats.org/wordprocessingml/2006/main">
        <w:t xml:space="preserve">Este capítulo destaca as consecuencias dos celos, a desobediencia e a violencia á vez que introduce a liña xusta de Seth como un contraste coas accións de Caín. Subliña ademais a loita en curso entre o ben e o mal dentro da humanidade.</w:t>
      </w:r>
    </w:p>
    <w:p/>
    <w:p>
      <w:r xmlns:w="http://schemas.openxmlformats.org/wordprocessingml/2006/main">
        <w:t xml:space="preserve">Xénese 4:1 E Adán coñeceu a Eva, súa muller; e ela concibiu e deu a luz a Caín e dixo: "Eu teño un home do Señor".</w:t>
      </w:r>
    </w:p>
    <w:p/>
    <w:p>
      <w:r xmlns:w="http://schemas.openxmlformats.org/wordprocessingml/2006/main">
        <w:t xml:space="preserve">Adán e Eva tiveron un fillo, Caín, que ela cría que era un agasallo de Deus.</w:t>
      </w:r>
    </w:p>
    <w:p/>
    <w:p>
      <w:r xmlns:w="http://schemas.openxmlformats.org/wordprocessingml/2006/main">
        <w:t xml:space="preserve">1. O don gracioso de Deus: explorando a bendición de Caín en Xénese 4:1</w:t>
      </w:r>
    </w:p>
    <w:p/>
    <w:p>
      <w:r xmlns:w="http://schemas.openxmlformats.org/wordprocessingml/2006/main">
        <w:t xml:space="preserve">2. Celebrando a Divina Providencia: unha exploración da man divina no nacemento de Caín</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127: 3 - "Velaí, os fillos son unha herdanza do Señor, e o froito do ventre é a súa recompensa".</w:t>
      </w:r>
    </w:p>
    <w:p/>
    <w:p>
      <w:r xmlns:w="http://schemas.openxmlformats.org/wordprocessingml/2006/main">
        <w:t xml:space="preserve">Xénese 4:2 E ela volveu dar a luz ao seu irmán Abel. E Abel era pastor de ovellas, pero Caín era un labrador da terra.</w:t>
      </w:r>
    </w:p>
    <w:p/>
    <w:p>
      <w:r xmlns:w="http://schemas.openxmlformats.org/wordprocessingml/2006/main">
        <w:t xml:space="preserve">Eva deu dous fillos, Abel e Caín. Abel era pastor e Caín era labrego.</w:t>
      </w:r>
    </w:p>
    <w:p/>
    <w:p>
      <w:r xmlns:w="http://schemas.openxmlformats.org/wordprocessingml/2006/main">
        <w:t xml:space="preserve">1. O plan de Deus para a provisión: aprender a confiar na provisión de Deus</w:t>
      </w:r>
    </w:p>
    <w:p/>
    <w:p>
      <w:r xmlns:w="http://schemas.openxmlformats.org/wordprocessingml/2006/main">
        <w:t xml:space="preserve">2. Servir a Deus cos teus talentos: Usar os teus talentos para servir a Deus</w:t>
      </w:r>
    </w:p>
    <w:p/>
    <w:p>
      <w:r xmlns:w="http://schemas.openxmlformats.org/wordprocessingml/2006/main">
        <w:t xml:space="preserve">1. Salmos 23: 1-3 O Señor é o meu pastor; non vou querer. El faime deitar en verdes pastos: lévame á beira das augas tranquilas. El restaura a miña alma: el me guía polos camiños da xustiza polo seu nome.</w:t>
      </w:r>
    </w:p>
    <w:p/>
    <w:p>
      <w:r xmlns:w="http://schemas.openxmlformats.org/wordprocessingml/2006/main">
        <w:t xml:space="preserve">2. Colosenses 3:17 E todo o que fagades de palabra ou de feito, facedelo todo no nome do Señor Xesús, dando grazas a Deus e Pai por el.</w:t>
      </w:r>
    </w:p>
    <w:p/>
    <w:p>
      <w:r xmlns:w="http://schemas.openxmlformats.org/wordprocessingml/2006/main">
        <w:t xml:space="preserve">Xénese 4:3 E co paso do tempo aconteceu que Caín trouxo do froito da terra unha ofrenda ao Señor.</w:t>
      </w:r>
    </w:p>
    <w:p/>
    <w:p>
      <w:r xmlns:w="http://schemas.openxmlformats.org/wordprocessingml/2006/main">
        <w:t xml:space="preserve">Caín deu unha ofrenda ao Señor do froito da terra.</w:t>
      </w:r>
    </w:p>
    <w:p/>
    <w:p>
      <w:r xmlns:w="http://schemas.openxmlformats.org/wordprocessingml/2006/main">
        <w:t xml:space="preserve">1. A importancia de dar: por que mostramos gratitude a Deus?</w:t>
      </w:r>
    </w:p>
    <w:p/>
    <w:p>
      <w:r xmlns:w="http://schemas.openxmlformats.org/wordprocessingml/2006/main">
        <w:t xml:space="preserve">2. O significado da obediencia: seguir a vontade de Deus é vital</w:t>
      </w:r>
    </w:p>
    <w:p/>
    <w:p>
      <w:r xmlns:w="http://schemas.openxmlformats.org/wordprocessingml/2006/main">
        <w:t xml:space="preserve">1. Levítico 7:12 - Se o ofrece en acción de grazas, ofrecerá co sacrificio de acción de grazas bolos ázimos mesturados con aceite, hostias sen levadura untadas con aceite e bolos de fariña fina ben mesturados con aceite.</w:t>
      </w:r>
    </w:p>
    <w:p/>
    <w:p>
      <w:r xmlns:w="http://schemas.openxmlformats.org/wordprocessingml/2006/main">
        <w:t xml:space="preserve">2. Hebreos 13:15 - A través del, ofrecemos continuamente un sacrificio de loanza a Deus, é dicir, o froito dos beizos que recoñecen o seu nome.</w:t>
      </w:r>
    </w:p>
    <w:p/>
    <w:p>
      <w:r xmlns:w="http://schemas.openxmlformats.org/wordprocessingml/2006/main">
        <w:t xml:space="preserve">Xénese 4:4 E Abel tamén trouxo dos primoxénitos do seu rabaño e da súa graxa. E o Señor tivo respecto a Abel e á súa ofrenda:</w:t>
      </w:r>
    </w:p>
    <w:p/>
    <w:p>
      <w:r xmlns:w="http://schemas.openxmlformats.org/wordprocessingml/2006/main">
        <w:t xml:space="preserve">Abel trouxo o mellor do seu rabaño ao Señor como ofrenda, e o Señor quedou satisfeito coa súa ofrenda.</w:t>
      </w:r>
    </w:p>
    <w:p/>
    <w:p>
      <w:r xmlns:w="http://schemas.openxmlformats.org/wordprocessingml/2006/main">
        <w:t xml:space="preserve">1. O poder das ofrendas fieis - Mostrando a Deus a nosa fidelidade a través das nosas ofrendas.</w:t>
      </w:r>
    </w:p>
    <w:p/>
    <w:p>
      <w:r xmlns:w="http://schemas.openxmlformats.org/wordprocessingml/2006/main">
        <w:t xml:space="preserve">2. As bendicións da obediencia - Demostrando a obediencia como forma de recibir as bendicións do Señor.</w:t>
      </w:r>
    </w:p>
    <w:p/>
    <w:p>
      <w:r xmlns:w="http://schemas.openxmlformats.org/wordprocessingml/2006/main">
        <w:t xml:space="preserve">1. Hebreos 11:4 - Pola fe Abel ofreceu a Deus un sacrificio máis excelente que Caín.</w:t>
      </w:r>
    </w:p>
    <w:p/>
    <w:p>
      <w:r xmlns:w="http://schemas.openxmlformats.org/wordprocessingml/2006/main">
        <w:t xml:space="preserve">2. Filipenses 4:18 - Teño todo, e abundan: estou cheo, recibindo de Epafrodito as cousas que foron enviadas de vós, un cheiro de doce cheiro, un sacrificio agradable, agradable a Deus.</w:t>
      </w:r>
    </w:p>
    <w:p/>
    <w:p>
      <w:r xmlns:w="http://schemas.openxmlformats.org/wordprocessingml/2006/main">
        <w:t xml:space="preserve">Xénese 4:5 Pero a Caín e á súa ofrenda non tivo respecto. E Caín enfadouse moito, e caeu o seu rostro.</w:t>
      </w:r>
    </w:p>
    <w:p/>
    <w:p>
      <w:r xmlns:w="http://schemas.openxmlformats.org/wordprocessingml/2006/main">
        <w:t xml:space="preserve">Caín enfadouse cando Deus non mostrou respecto á súa ofrenda.</w:t>
      </w:r>
    </w:p>
    <w:p/>
    <w:p>
      <w:r xmlns:w="http://schemas.openxmlformats.org/wordprocessingml/2006/main">
        <w:t xml:space="preserve">1. A importancia da humildade á hora de achegarse a Deus.</w:t>
      </w:r>
    </w:p>
    <w:p/>
    <w:p>
      <w:r xmlns:w="http://schemas.openxmlformats.org/wordprocessingml/2006/main">
        <w:t xml:space="preserve">2. A soberanía de Deus no xuízo.</w:t>
      </w:r>
    </w:p>
    <w:p/>
    <w:p>
      <w:r xmlns:w="http://schemas.openxmlformats.org/wordprocessingml/2006/main">
        <w:t xml:space="preserve">1. Santiago 4:10 Humilládevos diante do Señor, e el os levantará.</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Xénese 4:6 E o Señor díxolle a Caín: "Por que estás enfadado? e por que cae o teu rostro?</w:t>
      </w:r>
    </w:p>
    <w:p/>
    <w:p>
      <w:r xmlns:w="http://schemas.openxmlformats.org/wordprocessingml/2006/main">
        <w:t xml:space="preserve">Deus enfróntase a Caín sobre a súa ira e por que caeu o seu rostro.</w:t>
      </w:r>
    </w:p>
    <w:p/>
    <w:p>
      <w:r xmlns:w="http://schemas.openxmlformats.org/wordprocessingml/2006/main">
        <w:t xml:space="preserve">1. "Confrontando o pecado: aprender a confesar e arrepentirse"</w:t>
      </w:r>
    </w:p>
    <w:p/>
    <w:p>
      <w:r xmlns:w="http://schemas.openxmlformats.org/wordprocessingml/2006/main">
        <w:t xml:space="preserve">2. "O poder das palabras de Deus: como responder ao Señor"</w:t>
      </w:r>
    </w:p>
    <w:p/>
    <w:p>
      <w:r xmlns:w="http://schemas.openxmlformats.org/wordprocessingml/2006/main">
        <w:t xml:space="preserve">1. Santiago 4:7-10 - Sométete, pois, a Deus. Resiste o demo, e el fuxirá de ti.</w:t>
      </w:r>
    </w:p>
    <w:p/>
    <w:p>
      <w:r xmlns:w="http://schemas.openxmlformats.org/wordprocessingml/2006/main">
        <w:t xml:space="preserve">2. Salmo 34:18 - O Señor está preto dos que teñen o corazón quebrantado; e salva os que son de espírito contrito.</w:t>
      </w:r>
    </w:p>
    <w:p/>
    <w:p>
      <w:r xmlns:w="http://schemas.openxmlformats.org/wordprocessingml/2006/main">
        <w:t xml:space="preserve">Xénese 4:7 Se fas ben, non serás aceptado? e se non fas ben, o pecado está á porta. E a ti será o seu desexo, e ti gobernarás sobre el.</w:t>
      </w:r>
    </w:p>
    <w:p/>
    <w:p>
      <w:r xmlns:w="http://schemas.openxmlformats.org/wordprocessingml/2006/main">
        <w:t xml:space="preserve">O pecado é unha opción que se pode evitar e a bendición de Deus será dada se un fai ben.</w:t>
      </w:r>
    </w:p>
    <w:p/>
    <w:p>
      <w:r xmlns:w="http://schemas.openxmlformats.org/wordprocessingml/2006/main">
        <w:t xml:space="preserve">1. A elección de facer o ben ou o mal - Xénese 4:7</w:t>
      </w:r>
    </w:p>
    <w:p/>
    <w:p>
      <w:r xmlns:w="http://schemas.openxmlformats.org/wordprocessingml/2006/main">
        <w:t xml:space="preserve">2. Vencer o pecado mediante a acción xusta - Xénese 4:7</w:t>
      </w:r>
    </w:p>
    <w:p/>
    <w:p>
      <w:r xmlns:w="http://schemas.openxmlformats.org/wordprocessingml/2006/main">
        <w:t xml:space="preserve">1. Romanos 6:12-14 - Polo tanto, non deixes que o pecado reine no teu corpo mortal para que obedezcas aos seus malos desexos. Non ofrezades ningunha parte de vós ao pecado como instrumento de maldade, senón que ofrécédesvos a Deus como os que foron levados da morte á vida; e ofrécelle cada parte de ti como un instrumento de xustiza.</w:t>
      </w:r>
    </w:p>
    <w:p/>
    <w:p>
      <w:r xmlns:w="http://schemas.openxmlformats.org/wordprocessingml/2006/main">
        <w:t xml:space="preserve">2. Santiago 4:7 - Sométete, pois, a Deus. Resiste o demo, e el fuxirá de ti.</w:t>
      </w:r>
    </w:p>
    <w:p/>
    <w:p>
      <w:r xmlns:w="http://schemas.openxmlformats.org/wordprocessingml/2006/main">
        <w:t xml:space="preserve">Xénese 4:8 E Caín falou co seu irmán Abel, e aconteceu que cando estaban no campo, Caín levantouse contra o seu irmán Abel e matouno.</w:t>
      </w:r>
    </w:p>
    <w:p/>
    <w:p>
      <w:r xmlns:w="http://schemas.openxmlformats.org/wordprocessingml/2006/main">
        <w:t xml:space="preserve">Caín matou a Abel mentres estaban no campo.</w:t>
      </w:r>
    </w:p>
    <w:p/>
    <w:p>
      <w:r xmlns:w="http://schemas.openxmlformats.org/wordprocessingml/2006/main">
        <w:t xml:space="preserve">1: Debemos escoller amar, aínda que as cousas sexan difíciles.</w:t>
      </w:r>
    </w:p>
    <w:p/>
    <w:p>
      <w:r xmlns:w="http://schemas.openxmlformats.org/wordprocessingml/2006/main">
        <w:t xml:space="preserve">2: As consecuencias das nosas accións poden ser drásticas e dolorosas.</w:t>
      </w:r>
    </w:p>
    <w:p/>
    <w:p>
      <w:r xmlns:w="http://schemas.openxmlformats.org/wordprocessingml/2006/main">
        <w:t xml:space="preserve">1: Mateo 5:21-22 - "Oíches que se lles dixo aos antanos: Non matarás, e quen asasina será condenado". Pero eu dígovos que todo aquel que se enfade co seu irmán será condenado.</w:t>
      </w:r>
    </w:p>
    <w:p/>
    <w:p>
      <w:r xmlns:w="http://schemas.openxmlformats.org/wordprocessingml/2006/main">
        <w:t xml:space="preserve">2: Romanos 12:17-21 - Non pagues a ninguén mal por mal, pero pensa en facer o que é honrado ante todos. Se é posible, na medida en que dependa de ti, vive en paz con todos. Amados, nunca vos vinguédes, senón que o deixedes á ira de Deus, porque está escrito: "A vinganza é miña, eu pagarei, di o Señor". Pola contra, "se o teu inimigo ten fame, dálle de comer; se ten sede, dálle de beber; pois, facendo así, acumularás carbóns ardendo na súa cabeza". Non te deixes vencer polo mal, pero vence o mal co ben.</w:t>
      </w:r>
    </w:p>
    <w:p/>
    <w:p>
      <w:r xmlns:w="http://schemas.openxmlformats.org/wordprocessingml/2006/main">
        <w:t xml:space="preserve">Xénese 4:9 E o Señor díxolle a Caín: "Onde está Abel, teu irmán? E dixo: Non sei: son eu o gardián do meu irmán?</w:t>
      </w:r>
    </w:p>
    <w:p/>
    <w:p>
      <w:r xmlns:w="http://schemas.openxmlformats.org/wordprocessingml/2006/main">
        <w:t xml:space="preserve">Deus pregunta a Caín onde está o seu irmán Abel, e Caín responde que non o sabe, preguntando se é responsable do seu irmán.</w:t>
      </w:r>
    </w:p>
    <w:p/>
    <w:p>
      <w:r xmlns:w="http://schemas.openxmlformats.org/wordprocessingml/2006/main">
        <w:t xml:space="preserve">1. "A pregunta de Deus: somos o gardián do noso irmán?"</w:t>
      </w:r>
    </w:p>
    <w:p/>
    <w:p>
      <w:r xmlns:w="http://schemas.openxmlformats.org/wordprocessingml/2006/main">
        <w:t xml:space="preserve">2. "Responsabilidade e responsabilidade: un estudo de Caín e Abel"</w:t>
      </w:r>
    </w:p>
    <w:p/>
    <w:p>
      <w:r xmlns:w="http://schemas.openxmlformats.org/wordprocessingml/2006/main">
        <w:t xml:space="preserve">1. 1 Xoán 3: 11-12 - "Porque esta é a mensaxe que escoitaches dende o principio: que nos amemos uns a outros. Non como Caín, que era daquel malvado e matou ao seu irmán. E por iso matou el? Porque as súas propias obras eran malas, e as xustas do seu irmán".</w:t>
      </w:r>
    </w:p>
    <w:p/>
    <w:p>
      <w:r xmlns:w="http://schemas.openxmlformats.org/wordprocessingml/2006/main">
        <w:t xml:space="preserve">2. Lucas 10:29-37 - "Pero el, querendo xustificarse, díxolle a Xesús: E quen é o meu veciño? E respondeu Xesús: "Un home baixou de Xerusalén a Xericó e caeu en mans dos ladróns, que desposuíron. do seu vestido, e feriuno e marchou, deixándoo medio morto. E por casualidade baixou por alí un sacerdote, e ao velo, pasou polo outro lado. E igualmente un levita, cando Estaba no lugar, veu e mirou para el, e pasou por outro lado. Pero un samaritano, que viaxaba, chegou onde estaba; e vendau as súas feridas, botando aceite e viño, púxoo sobre a súa propia besta, levouno a unha pousada e coidou del".</w:t>
      </w:r>
    </w:p>
    <w:p/>
    <w:p>
      <w:r xmlns:w="http://schemas.openxmlformats.org/wordprocessingml/2006/main">
        <w:t xml:space="preserve">Xénese 4:10 E el dixo: "Que fixeches? a voz do sangue do teu irmán clama a min dende a terra.</w:t>
      </w:r>
    </w:p>
    <w:p/>
    <w:p>
      <w:r xmlns:w="http://schemas.openxmlformats.org/wordprocessingml/2006/main">
        <w:t xml:space="preserve">Caín mata ao seu irmán Abel e Deus pregúntalle sobre o asasinato.</w:t>
      </w:r>
    </w:p>
    <w:p/>
    <w:p>
      <w:r xmlns:w="http://schemas.openxmlformats.org/wordprocessingml/2006/main">
        <w:t xml:space="preserve">1. As consecuencias do pecado e a importancia do arrepentimento.</w:t>
      </w:r>
    </w:p>
    <w:p/>
    <w:p>
      <w:r xmlns:w="http://schemas.openxmlformats.org/wordprocessingml/2006/main">
        <w:t xml:space="preserve">2. O poder da culpa e a importancia de confesar as nosas faltas.</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Xénese 4:11 E agora estás maldito da terra, que abriu a súa boca para recibir o sangue do teu irmán da túa man;</w:t>
      </w:r>
    </w:p>
    <w:p/>
    <w:p>
      <w:r xmlns:w="http://schemas.openxmlformats.org/wordprocessingml/2006/main">
        <w:t xml:space="preserve">A pasaxe fala da maldición de Caín que resultou do seu asasinato do seu irmán Abel.</w:t>
      </w:r>
    </w:p>
    <w:p/>
    <w:p>
      <w:r xmlns:w="http://schemas.openxmlformats.org/wordprocessingml/2006/main">
        <w:t xml:space="preserve">1. Aprender a perdoar: atopar a graza de Deus na esteira da rivalidade entre irmáns</w:t>
      </w:r>
    </w:p>
    <w:p/>
    <w:p>
      <w:r xmlns:w="http://schemas.openxmlformats.org/wordprocessingml/2006/main">
        <w:t xml:space="preserve">2. Comprender as consecuencias do pecado: a maldición de Caín</w:t>
      </w:r>
    </w:p>
    <w:p/>
    <w:p>
      <w:r xmlns:w="http://schemas.openxmlformats.org/wordprocessingml/2006/main">
        <w:t xml:space="preserve">1. Lucas 6:37 - "Non xulguedes, e non seredes xulgados: non condenades, e non seredes condenados: perdoade, e seredes perdoados".</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Xénese 4:12 Cando labras a terra, xa non che dará a súa forza; un fuxitivo e un vagabundo serás na terra.</w:t>
      </w:r>
    </w:p>
    <w:p/>
    <w:p>
      <w:r xmlns:w="http://schemas.openxmlformats.org/wordprocessingml/2006/main">
        <w:t xml:space="preserve">Deus maldixo a Caín polo seu pecado de asasinato, dicíndolle que xa non poderá labrar o chan con éxito e que será un fuxitivo e un vagabundo na terra.</w:t>
      </w:r>
    </w:p>
    <w:p/>
    <w:p>
      <w:r xmlns:w="http://schemas.openxmlformats.org/wordprocessingml/2006/main">
        <w:t xml:space="preserve">1. A nosa natureza pecaminosa: como as nosas accións teñen consecuencias</w:t>
      </w:r>
    </w:p>
    <w:p/>
    <w:p>
      <w:r xmlns:w="http://schemas.openxmlformats.org/wordprocessingml/2006/main">
        <w:t xml:space="preserve">2. A natureza da xustiza e da misericordia de Deus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Proverbios 11:31 - Velaquí, os xustos serán recompensados na terra: moito máis o malvado e o pecador.</w:t>
      </w:r>
    </w:p>
    <w:p/>
    <w:p>
      <w:r xmlns:w="http://schemas.openxmlformats.org/wordprocessingml/2006/main">
        <w:t xml:space="preserve">Xénese 4:13 E díxolle Caín ao Señor: "O meu castigo é maior do que podo soportar".</w:t>
      </w:r>
    </w:p>
    <w:p/>
    <w:p>
      <w:r xmlns:w="http://schemas.openxmlformats.org/wordprocessingml/2006/main">
        <w:t xml:space="preserve">Caín expresa a súa angustia á luz do seu castigo.</w:t>
      </w:r>
    </w:p>
    <w:p/>
    <w:p>
      <w:r xmlns:w="http://schemas.openxmlformats.org/wordprocessingml/2006/main">
        <w:t xml:space="preserve">1. Aprendendo a aceptar a disciplina de Deus - Romanos 5:3-5</w:t>
      </w:r>
    </w:p>
    <w:p/>
    <w:p>
      <w:r xmlns:w="http://schemas.openxmlformats.org/wordprocessingml/2006/main">
        <w:t xml:space="preserve">2. A bendición do arrepentimento - Proverbios 28:13</w:t>
      </w:r>
    </w:p>
    <w:p/>
    <w:p>
      <w:r xmlns:w="http://schemas.openxmlformats.org/wordprocessingml/2006/main">
        <w:t xml:space="preserve">1. Xob 7:11 - "Por iso non vou reprimir a miña boca; falarei na angustia do meu espírito; queixareime na amargura da miña alma".</w:t>
      </w:r>
    </w:p>
    <w:p/>
    <w:p>
      <w:r xmlns:w="http://schemas.openxmlformats.org/wordprocessingml/2006/main">
        <w:t xml:space="preserve">2. Salmo 38:4 - "Porque as miñas iniquidades pasaron por riba da miña cabeza; como unha carga pesada son demasiado pesadas para min".</w:t>
      </w:r>
    </w:p>
    <w:p/>
    <w:p>
      <w:r xmlns:w="http://schemas.openxmlformats.org/wordprocessingml/2006/main">
        <w:t xml:space="preserve">Xénese 4:14 Velaquí, ti expulsasme hoxe da superficie da terra; e esconderei do teu rostro; e serei un fuxitivo e un vagabundo na terra; e acontecerá que todo aquel que me atope, mataráme.</w:t>
      </w:r>
    </w:p>
    <w:p/>
    <w:p>
      <w:r xmlns:w="http://schemas.openxmlformats.org/wordprocessingml/2006/main">
        <w:t xml:space="preserve">Caín ten medo de que todos os que o atopen o maten porque Deus o expulsou da súa presenza.</w:t>
      </w:r>
    </w:p>
    <w:p/>
    <w:p>
      <w:r xmlns:w="http://schemas.openxmlformats.org/wordprocessingml/2006/main">
        <w:t xml:space="preserve">1. As consecuencias do pecado: a historia de Caín e Abel</w:t>
      </w:r>
    </w:p>
    <w:p/>
    <w:p>
      <w:r xmlns:w="http://schemas.openxmlformats.org/wordprocessingml/2006/main">
        <w:t xml:space="preserve">2. O medo ao rexeitamento: as consecuencias de estar fóra da casta</w:t>
      </w:r>
    </w:p>
    <w:p/>
    <w:p>
      <w:r xmlns:w="http://schemas.openxmlformats.org/wordprocessingml/2006/main">
        <w:t xml:space="preserve">1. Salmo 139: 7-10 - Onde irei do teu Espírito? Ou onde fuxirei da túa presenza? Se subo ao ceo, estás alí! Se fago a miña cama no Xeol, alí estás! Se tomo as ás da mañá e habito nos extremos do mar, alí a túa man levarame, e a túa dereita agarrarame.</w:t>
      </w:r>
    </w:p>
    <w:p/>
    <w:p>
      <w:r xmlns:w="http://schemas.openxmlformats.org/wordprocessingml/2006/main">
        <w:t xml:space="preserve">2. Isaías 45:3 - E dareiche os tesouros das tebras e as riquezas ocultas dos lugares secretos, para que saibas que eu, o Señor, que te chamo polo teu nome, son o Deus de Israel.</w:t>
      </w:r>
    </w:p>
    <w:p/>
    <w:p>
      <w:r xmlns:w="http://schemas.openxmlformats.org/wordprocessingml/2006/main">
        <w:t xml:space="preserve">Xénese 4:15 E díxolle Xehová: "Por iso quen mate a Caín, vingarase del sete veces". E o Señor puxo unha marca sobre Caín, para que quen o atopase non o matase.</w:t>
      </w:r>
    </w:p>
    <w:p/>
    <w:p>
      <w:r xmlns:w="http://schemas.openxmlformats.org/wordprocessingml/2006/main">
        <w:t xml:space="preserve">Caín estaba protexido do dano pola marca de protección de Deus.</w:t>
      </w:r>
    </w:p>
    <w:p/>
    <w:p>
      <w:r xmlns:w="http://schemas.openxmlformats.org/wordprocessingml/2006/main">
        <w:t xml:space="preserve">1. Protección e provisión de Deus nas nosas vidas</w:t>
      </w:r>
    </w:p>
    <w:p/>
    <w:p>
      <w:r xmlns:w="http://schemas.openxmlformats.org/wordprocessingml/2006/main">
        <w:t xml:space="preserve">2. O significado da marca de protección de Deus</w:t>
      </w:r>
    </w:p>
    <w:p/>
    <w:p>
      <w:r xmlns:w="http://schemas.openxmlformats.org/wordprocessingml/2006/main">
        <w:t xml:space="preserve">1. Salmo 91: 1-4 - O que habita ao abrigo do Altísimo permanecerá á sombra do Todopoderoso. Direi ao Señor: O meu refuxio e a miña fortaleza, o meu Deus, en quen confío. Porque el librarate do lazo do cazador e da peste mortal. El cubrirache cos seus piñóns, e debaixo das súas ás atoparás refuxio; a súa fidelidade é escudo e escudo.</w:t>
      </w:r>
    </w:p>
    <w:p/>
    <w:p>
      <w:r xmlns:w="http://schemas.openxmlformats.org/wordprocessingml/2006/main">
        <w:t xml:space="preserve">2. Romanos 8:31-39 - Que diremos entón a estas cousas? Se Deus está por nós, quen pode estar contra nós? Aquel que non perdonou ao seu propio Fillo, senón que o entregou por todos nós, como non nos dará todas as cousas tamén con el? Quen acusará os elixidos de Deus? É Deus quen xustifica. A quen hai que condenar? Cristo Xesús é o que morreu máis que iso, o que resucitou que está á dereita de Deus, quen verdadeiramente intercede por nós. Quen nos separará do amor de Cristo? Será tribulación, ou angustia, ou persecución, ou fame, ou nudez, ou perigo, ou espada?... Non, en todas estas cousas somos máis que vencedores por medio de quen nos amou.</w:t>
      </w:r>
    </w:p>
    <w:p/>
    <w:p>
      <w:r xmlns:w="http://schemas.openxmlformats.org/wordprocessingml/2006/main">
        <w:t xml:space="preserve">Xénese 4:16 E Caín saíu da presenza do Señor e morou na terra de Nod, ao leste do Edén.</w:t>
      </w:r>
    </w:p>
    <w:p/>
    <w:p>
      <w:r xmlns:w="http://schemas.openxmlformats.org/wordprocessingml/2006/main">
        <w:t xml:space="preserve">Caín deixou a presenza do Señor e trasladouse á terra de Nod.</w:t>
      </w:r>
    </w:p>
    <w:p/>
    <w:p>
      <w:r xmlns:w="http://schemas.openxmlformats.org/wordprocessingml/2006/main">
        <w:t xml:space="preserve">1: Onde nos puxo Deus? Xénese 4:16 anímanos a pensar en como Deus puxo a cada un de nós no mundo e como podemos usar o noso lugar para honralo.</w:t>
      </w:r>
    </w:p>
    <w:p/>
    <w:p>
      <w:r xmlns:w="http://schemas.openxmlformats.org/wordprocessingml/2006/main">
        <w:t xml:space="preserve">2: A presenza de Deus está sempre connosco. Mesmo cando Caín deixou a presenza do Señor, a presenza de Deus aínda estaba con el.</w:t>
      </w:r>
    </w:p>
    <w:p/>
    <w:p>
      <w:r xmlns:w="http://schemas.openxmlformats.org/wordprocessingml/2006/main">
        <w:t xml:space="preserve">1: Salmos 139:7-10 - Onde podo ir do teu Espírito? Ou onde podo fuxir da túa presenza? Se subo ao ceo, alí estás; se fago a miña cama no Xeol, alí estás. Se tomo as ás da mañá e habito nos extremos do mar, alí a túa man levarame, e a túa dereita agarrarame.</w:t>
      </w:r>
    </w:p>
    <w:p/>
    <w:p>
      <w:r xmlns:w="http://schemas.openxmlformats.org/wordprocessingml/2006/main">
        <w:t xml:space="preserve">2: Proverbios 15:3 - Os ollos do Señor están en todo lugar, vixiando os malos e os bos.</w:t>
      </w:r>
    </w:p>
    <w:p/>
    <w:p>
      <w:r xmlns:w="http://schemas.openxmlformats.org/wordprocessingml/2006/main">
        <w:t xml:space="preserve">Xénese 4:17 E Caín coñeceu á súa muller; e ela concibiu e deu a luz a Enoc. El edificou unha cidade e chamoulle o nome ao seu fillo Enoc.</w:t>
      </w:r>
    </w:p>
    <w:p/>
    <w:p>
      <w:r xmlns:w="http://schemas.openxmlformats.org/wordprocessingml/2006/main">
        <w:t xml:space="preserve">Caín casou e tivo un fillo, ao que chamou Enoc e construíu unha cidade para el.</w:t>
      </w:r>
    </w:p>
    <w:p/>
    <w:p>
      <w:r xmlns:w="http://schemas.openxmlformats.org/wordprocessingml/2006/main">
        <w:t xml:space="preserve">1. A importancia de construír un legado para as xeracións futuras</w:t>
      </w:r>
    </w:p>
    <w:p/>
    <w:p>
      <w:r xmlns:w="http://schemas.openxmlformats.org/wordprocessingml/2006/main">
        <w:t xml:space="preserve">2. A fidelidade de Deus no cumprimento das súas promesas de descendentes</w:t>
      </w:r>
    </w:p>
    <w:p/>
    <w:p>
      <w:r xmlns:w="http://schemas.openxmlformats.org/wordprocessingml/2006/main">
        <w:t xml:space="preserve">1. Deuteronomio 4:9-10; Lembra os tempos antigos, considera os anos de moitas xeracións: pregunta a teu pai, e el cho mostrará; os teus anciáns, e eles che dirán.</w:t>
      </w:r>
    </w:p>
    <w:p/>
    <w:p>
      <w:r xmlns:w="http://schemas.openxmlformats.org/wordprocessingml/2006/main">
        <w:t xml:space="preserve">2. Salmos 145:4; Unha xeración louvará a outra as túas obras, e contará as túas proezas.</w:t>
      </w:r>
    </w:p>
    <w:p/>
    <w:p>
      <w:r xmlns:w="http://schemas.openxmlformats.org/wordprocessingml/2006/main">
        <w:t xml:space="preserve">Xénese 4:18 E a Enoc naceu Irad; e Irad xerou a Mehujael; e Mehujael xerou a Metusael; e Metusael xerou a Lamec.</w:t>
      </w:r>
    </w:p>
    <w:p/>
    <w:p>
      <w:r xmlns:w="http://schemas.openxmlformats.org/wordprocessingml/2006/main">
        <w:t xml:space="preserve">Esta pasaxe describe a xenealoxía de Lamec, o pai de Noé.</w:t>
      </w:r>
    </w:p>
    <w:p/>
    <w:p>
      <w:r xmlns:w="http://schemas.openxmlformats.org/wordprocessingml/2006/main">
        <w:t xml:space="preserve">1: A importancia da familia e da liñaxe na Biblia.</w:t>
      </w:r>
    </w:p>
    <w:p/>
    <w:p>
      <w:r xmlns:w="http://schemas.openxmlformats.org/wordprocessingml/2006/main">
        <w:t xml:space="preserve">2: A fidelidade de Deus ao levar a cabo o seu plan de salvación a través de Noé.</w:t>
      </w:r>
    </w:p>
    <w:p/>
    <w:p>
      <w:r xmlns:w="http://schemas.openxmlformats.org/wordprocessingml/2006/main">
        <w:t xml:space="preserve">1: Romanos 5:12-14, "Por tanto, así como o pecado entrou no mundo por medio dun home, e a morte polo pecado, e así a morte chegou a todos os homes, porque todos pecaron. Certamente, o pecado estaba no mundo antes. a lei foi dada, pero o pecado non se imputa a ninguén onde non hai lei. Con todo, a morte reinou dende Adán ata Moisés, mesmo sobre os que non pecaron incumprindo un mandamento, como fixo Adán. , que é un patrón do que vén".</w:t>
      </w:r>
    </w:p>
    <w:p/>
    <w:p>
      <w:r xmlns:w="http://schemas.openxmlformats.org/wordprocessingml/2006/main">
        <w:t xml:space="preserve">2: Hebreos 11:7, "Pola fe Noé, cando foi advertido sobre cousas que aínda non se viron, con santo temor construíu unha arca para salvar a súa familia. Pola súa fe condenou o mundo e fíxose herdeiro da xustiza que vén pola fe".</w:t>
      </w:r>
    </w:p>
    <w:p/>
    <w:p>
      <w:r xmlns:w="http://schemas.openxmlformats.org/wordprocessingml/2006/main">
        <w:t xml:space="preserve">Xénese 4:19 E Lamec tomou dúas mulleres: a unha chamábase Ada e a outra Zilla.</w:t>
      </w:r>
    </w:p>
    <w:p/>
    <w:p>
      <w:r xmlns:w="http://schemas.openxmlformats.org/wordprocessingml/2006/main">
        <w:t xml:space="preserve">Lamec casou con dúas mulleres, chamadas Ada e Zila.</w:t>
      </w:r>
    </w:p>
    <w:p/>
    <w:p>
      <w:r xmlns:w="http://schemas.openxmlformats.org/wordprocessingml/2006/main">
        <w:t xml:space="preserve">1. A bendición do matrimonio: un estudo de Lamec na Xénese</w:t>
      </w:r>
    </w:p>
    <w:p/>
    <w:p>
      <w:r xmlns:w="http://schemas.openxmlformats.org/wordprocessingml/2006/main">
        <w:t xml:space="preserve">2. A importancia do compromiso: unha ollada a Lamec e as súas esposas</w:t>
      </w:r>
    </w:p>
    <w:p/>
    <w:p>
      <w:r xmlns:w="http://schemas.openxmlformats.org/wordprocessingml/2006/main">
        <w:t xml:space="preserve">1. Xénese 2:18-25 - Deseño de Deus para o matrimonio</w:t>
      </w:r>
    </w:p>
    <w:p/>
    <w:p>
      <w:r xmlns:w="http://schemas.openxmlformats.org/wordprocessingml/2006/main">
        <w:t xml:space="preserve">2. Efesios 5:22-33 - Maridos e mulleres en Cristo</w:t>
      </w:r>
    </w:p>
    <w:p/>
    <w:p>
      <w:r xmlns:w="http://schemas.openxmlformats.org/wordprocessingml/2006/main">
        <w:t xml:space="preserve">Xénese 4:20 E Ada deu a luz a Iabal: foi o pai dos que viven nas tendas e dos que teñen gando.</w:t>
      </w:r>
    </w:p>
    <w:p/>
    <w:p>
      <w:r xmlns:w="http://schemas.openxmlformats.org/wordprocessingml/2006/main">
        <w:t xml:space="preserve">Ada deu a luz a Iabal, que se converteu no antepasado dos pastores nómades e dos que posúen gando.</w:t>
      </w:r>
    </w:p>
    <w:p/>
    <w:p>
      <w:r xmlns:w="http://schemas.openxmlformats.org/wordprocessingml/2006/main">
        <w:t xml:space="preserve">1. A bendición da provisión: como Deus proporciona ao seu pobo</w:t>
      </w:r>
    </w:p>
    <w:p/>
    <w:p>
      <w:r xmlns:w="http://schemas.openxmlformats.org/wordprocessingml/2006/main">
        <w:t xml:space="preserve">2. O significado do legado: como os nosos antepasados configuran quen somos</w:t>
      </w:r>
    </w:p>
    <w:p/>
    <w:p>
      <w:r xmlns:w="http://schemas.openxmlformats.org/wordprocessingml/2006/main">
        <w:t xml:space="preserve">1. Salmo 37:3-5 - Confía no Señor e fai o ben; morar na terra e gozar de pastos seguros. Deléitate no Señor e el darache os desexos do teu corazón. Encomenda o teu camiño ao Señor; confía nel e fará isto.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Xénese 4:21 E o seu irmán chamábase Jubal: era o pai de todos os que tocaban arpa e órgano.</w:t>
      </w:r>
    </w:p>
    <w:p/>
    <w:p>
      <w:r xmlns:w="http://schemas.openxmlformats.org/wordprocessingml/2006/main">
        <w:t xml:space="preserve">Jubal foi o pai dos que tocan instrumentos de corda.</w:t>
      </w:r>
    </w:p>
    <w:p/>
    <w:p>
      <w:r xmlns:w="http://schemas.openxmlformats.org/wordprocessingml/2006/main">
        <w:t xml:space="preserve">1: Deus deunos o don da música. Usémolo para glorificalo.</w:t>
      </w:r>
    </w:p>
    <w:p/>
    <w:p>
      <w:r xmlns:w="http://schemas.openxmlformats.org/wordprocessingml/2006/main">
        <w:t xml:space="preserve">2: A música pódese usar para aloxar e honrar a Deus.</w:t>
      </w:r>
    </w:p>
    <w:p/>
    <w:p>
      <w:r xmlns:w="http://schemas.openxmlformats.org/wordprocessingml/2006/main">
        <w:t xml:space="preserve">1: Salmo 150:3-5 - Loao co son da trompeta; louvao con salterio e arpa. Loao co tamboril e baile; eloxiao con instrumentos de corda e órganos. Loao sobre os címbalos sonoros; louvao sobre os címbalos que soan altos.</w:t>
      </w:r>
    </w:p>
    <w:p/>
    <w:p>
      <w:r xmlns:w="http://schemas.openxmlformats.org/wordprocessingml/2006/main">
        <w:t xml:space="preserve">2: Colosenses 3:16 - Deixa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Xénese 4:22 E Zila tamén pariu a Tubalcaín, instrutor de todo artesán de bronce e ferro; e a irmá de Tubalcaín era Naama.</w:t>
      </w:r>
    </w:p>
    <w:p/>
    <w:p>
      <w:r xmlns:w="http://schemas.openxmlformats.org/wordprocessingml/2006/main">
        <w:t xml:space="preserve">Zillah deu a luz a Tubalcain, que era un instrutor de metalurgia. A súa irmá era Naama.</w:t>
      </w:r>
    </w:p>
    <w:p/>
    <w:p>
      <w:r xmlns:w="http://schemas.openxmlformats.org/wordprocessingml/2006/main">
        <w:t xml:space="preserve">1. O valor da educación: aprender de Tubalcain</w:t>
      </w:r>
    </w:p>
    <w:p/>
    <w:p>
      <w:r xmlns:w="http://schemas.openxmlformats.org/wordprocessingml/2006/main">
        <w:t xml:space="preserve">2. O poder da asociación: a relación de Tubalcain e Naamah</w:t>
      </w:r>
    </w:p>
    <w:p/>
    <w:p>
      <w:r xmlns:w="http://schemas.openxmlformats.org/wordprocessingml/2006/main">
        <w:t xml:space="preserve">1. Proverbios 13:20: "O que anda cos sabios faise sabio, pero o compañeiro dos tolos sofre danos".</w:t>
      </w:r>
    </w:p>
    <w:p/>
    <w:p>
      <w:r xmlns:w="http://schemas.openxmlformats.org/wordprocessingml/2006/main">
        <w:t xml:space="preserve">2. Colosenses 3: 23-24: "Faga o que fagas con todo o teu corazón, como traballando para o Señor, non para os amos humanos, xa que sabes que recibirás unha herdanza do Señor como recompensa. é o Señor Cristo ao que serves".</w:t>
      </w:r>
    </w:p>
    <w:p/>
    <w:p>
      <w:r xmlns:w="http://schemas.openxmlformats.org/wordprocessingml/2006/main">
        <w:t xml:space="preserve">Xénese 4:23 E Lamec díxolles ás súas mulleres: Ada e Zila: "Escoitade a miña voz; mulleres de Lamec, escoitade o meu discurso, porque matei un home para a miña ferida e un mozo para a miña ferida.</w:t>
      </w:r>
    </w:p>
    <w:p/>
    <w:p>
      <w:r xmlns:w="http://schemas.openxmlformats.org/wordprocessingml/2006/main">
        <w:t xml:space="preserve">Lamech presumía dos seus actos violentos contra un home e un mozo.</w:t>
      </w:r>
    </w:p>
    <w:p/>
    <w:p>
      <w:r xmlns:w="http://schemas.openxmlformats.org/wordprocessingml/2006/main">
        <w:t xml:space="preserve">1. "O perigo do orgullo fanfarrón"</w:t>
      </w:r>
    </w:p>
    <w:p/>
    <w:p>
      <w:r xmlns:w="http://schemas.openxmlformats.org/wordprocessingml/2006/main">
        <w:t xml:space="preserve">2. "A necesidade de compaixón e moderación"</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Mateo 5:38-42 "Oíches que se dixo: Ollo por ollo e dente por dente. Pero eu dígovos que non resistades ao mal, senón a quen te golpee. fazula dereita, bótalle tamén a outra".</w:t>
      </w:r>
    </w:p>
    <w:p/>
    <w:p>
      <w:r xmlns:w="http://schemas.openxmlformats.org/wordprocessingml/2006/main">
        <w:t xml:space="preserve">Xénese 4:24 Se Caín é vingado sete veces, verdadeiramente Lamec setenta e sete veces.</w:t>
      </w:r>
    </w:p>
    <w:p/>
    <w:p>
      <w:r xmlns:w="http://schemas.openxmlformats.org/wordprocessingml/2006/main">
        <w:t xml:space="preserve">Lamec, descendente de Caín, presume de ser vingado setenta e sete veces.</w:t>
      </w:r>
    </w:p>
    <w:p/>
    <w:p>
      <w:r xmlns:w="http://schemas.openxmlformats.org/wordprocessingml/2006/main">
        <w:t xml:space="preserve">1. A vinganza pertence a Deus - Romanos 12:19</w:t>
      </w:r>
    </w:p>
    <w:p/>
    <w:p>
      <w:r xmlns:w="http://schemas.openxmlformats.org/wordprocessingml/2006/main">
        <w:t xml:space="preserve">2. O perigo do orgullo - Proverbios 16:18</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Xénese 4:25 E Adán coñeceu de novo á súa muller; e ela deu a luz un fillo e chamoulle Set: Porque Deus, dixo ela, púxome outra descendencia en lugar de Abel, a quen Caín matou.</w:t>
      </w:r>
    </w:p>
    <w:p/>
    <w:p>
      <w:r xmlns:w="http://schemas.openxmlformats.org/wordprocessingml/2006/main">
        <w:t xml:space="preserve">Adán e Eva teñen outro fillo, Set, como substituto de Abel que foi asasinado por Caín.</w:t>
      </w:r>
    </w:p>
    <w:p/>
    <w:p>
      <w:r xmlns:w="http://schemas.openxmlformats.org/wordprocessingml/2006/main">
        <w:t xml:space="preserve">1: Deus está sempre connosco, mesmo en tempos de traxedia e perda.</w:t>
      </w:r>
    </w:p>
    <w:p/>
    <w:p>
      <w:r xmlns:w="http://schemas.openxmlformats.org/wordprocessingml/2006/main">
        <w:t xml:space="preserve">2: O poder da fe e da esperanza son o suficientemente fortes como para axudarnos ata nos momentos máis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Xénese 4:26 E a Set tamén lle naceu un fillo; e chamoulle o nome de Enós; entón os homes comezaron a invocar o nome do Señor.</w:t>
      </w:r>
    </w:p>
    <w:p/>
    <w:p>
      <w:r xmlns:w="http://schemas.openxmlformats.org/wordprocessingml/2006/main">
        <w:t xml:space="preserve">Set tivo un fillo chamado Enós, e foi nese momento cando a xente comezou a invocar o nome do Señor.</w:t>
      </w:r>
    </w:p>
    <w:p/>
    <w:p>
      <w:r xmlns:w="http://schemas.openxmlformats.org/wordprocessingml/2006/main">
        <w:t xml:space="preserve">1. O poder dun nome: aprendendo de Enos</w:t>
      </w:r>
    </w:p>
    <w:p/>
    <w:p>
      <w:r xmlns:w="http://schemas.openxmlformats.org/wordprocessingml/2006/main">
        <w:t xml:space="preserve">2. Invocando o nome do Señor: o que significa ser seguidor de Deus</w:t>
      </w:r>
    </w:p>
    <w:p/>
    <w:p>
      <w:r xmlns:w="http://schemas.openxmlformats.org/wordprocessingml/2006/main">
        <w:t xml:space="preserve">1. Romanos 10:13 - Porque todo aquel que invoque o nome do Señor será salvo.</w:t>
      </w:r>
    </w:p>
    <w:p/>
    <w:p>
      <w:r xmlns:w="http://schemas.openxmlformats.org/wordprocessingml/2006/main">
        <w:t xml:space="preserve">2. Actos 2:21 - E todo aquel que invoque o nome do Señor salvarase.</w:t>
      </w:r>
    </w:p>
    <w:p/>
    <w:p>
      <w:r xmlns:w="http://schemas.openxmlformats.org/wordprocessingml/2006/main">
        <w:t xml:space="preserve">Xénese 5 pódese resumir en tres parágrafos do seguinte xeito, cos versos indicados:</w:t>
      </w:r>
    </w:p>
    <w:p/>
    <w:p>
      <w:r xmlns:w="http://schemas.openxmlformats.org/wordprocessingml/2006/main">
        <w:t xml:space="preserve">Parágrafo 1: En Xénese 5:1-20, o capítulo comeza cun rexistro xenealóxico dos descendentes de Adán. Traza a liñaxe de Adán a Noé, enumerando os nomes de cada xeración e as súas respectivas idades. O capítulo fai fincapé no paso das xeracións e destaca que cada persoa mencionada viviu varios centos de anos. Os individuos notables incluídos nesta xenealoxía son Set, Enosh, Kenan, Mahalalel, Jared, Enoc (que andou con Deus e foi tomado por El), Matusalén (a persoa máis longeva rexistrada na Biblia) e Lamec.</w:t>
      </w:r>
    </w:p>
    <w:p/>
    <w:p>
      <w:r xmlns:w="http://schemas.openxmlformats.org/wordprocessingml/2006/main">
        <w:t xml:space="preserve">Parágrafo 2: Continuando en Xénese 5:21-24, dáselle atención a Enoc, a sétima xeración de Adán, que camiñou fielmente con Deus. A diferenza doutros que viviron longas vidas antes de morrer, Enoch experimentou un destino único. Indícase que non morreu senón que foi tomado por Deus por mor da súa xustiza. Esta partida o distingue como exemplo de fidelidade e serve como contraste co patrón xeral da mortalidade humana.</w:t>
      </w:r>
    </w:p>
    <w:p/>
    <w:p>
      <w:r xmlns:w="http://schemas.openxmlformats.org/wordprocessingml/2006/main">
        <w:t xml:space="preserve">Parágrafo 3: En Xénese 5:25-32, o relato xenealóxico conclúe centrándose en Noé, a décima xeración de Adán, que se converte nunha figura significativa nos capítulos posteriores. O pai de Noé, Lamec, chámao así porque cre que Noé traerá consolo ou alivio do seu traballo no chan maldito. Nótase que Noé tivo tres fillos Sem, Cam e Iafet, que naceron despois de cumprir os cincocentos anos. Esta parte final establece unha conexión entre esta xenealoxía e os acontecementos posteriores que implican o papel de Noé na preservación da humanidade a través do gran diluvio.</w:t>
      </w:r>
    </w:p>
    <w:p/>
    <w:p>
      <w:r xmlns:w="http://schemas.openxmlformats.org/wordprocessingml/2006/main">
        <w:t xml:space="preserve">En resumo:</w:t>
      </w:r>
    </w:p>
    <w:p>
      <w:r xmlns:w="http://schemas.openxmlformats.org/wordprocessingml/2006/main">
        <w:t xml:space="preserve">Xénese 5 presenta:</w:t>
      </w:r>
    </w:p>
    <w:p>
      <w:r xmlns:w="http://schemas.openxmlformats.org/wordprocessingml/2006/main">
        <w:t xml:space="preserve">Un rexistro xenealóxico detallado que rastrexa xeracións desde Adán ata Noé;</w:t>
      </w:r>
    </w:p>
    <w:p>
      <w:r xmlns:w="http://schemas.openxmlformats.org/wordprocessingml/2006/main">
        <w:t xml:space="preserve">A lonxevidade dos individuos mencionados;</w:t>
      </w:r>
    </w:p>
    <w:p>
      <w:r xmlns:w="http://schemas.openxmlformats.org/wordprocessingml/2006/main">
        <w:t xml:space="preserve">O destino excepcional de Enoc foi tomado por Deus debido á súa xustiza;</w:t>
      </w:r>
    </w:p>
    <w:p>
      <w:r xmlns:w="http://schemas.openxmlformats.org/wordprocessingml/2006/main">
        <w:t xml:space="preserve">A introdución de Noé e a súa importancia como fillo de Lamec;</w:t>
      </w:r>
    </w:p>
    <w:p>
      <w:r xmlns:w="http://schemas.openxmlformats.org/wordprocessingml/2006/main">
        <w:t xml:space="preserve">Os tres fillos de Noé, Sem, Cam e Jafet, que desempeñan papeis importantes en capítulos posteriores.</w:t>
      </w:r>
    </w:p>
    <w:p>
      <w:r xmlns:w="http://schemas.openxmlformats.org/wordprocessingml/2006/main">
        <w:t xml:space="preserve">Este capítulo enfatiza o paso do tempo, a fidelidade de Enoc e prepara o escenario para o próximo relato de Noé e do gran diluvio. Destaca tanto a continuidade a través das xeracións como as notables excepcións na historia da humanidade.</w:t>
      </w:r>
    </w:p>
    <w:p/>
    <w:p>
      <w:r xmlns:w="http://schemas.openxmlformats.org/wordprocessingml/2006/main">
        <w:t xml:space="preserve">Xénese 5 pódese resumir en tres parágrafos do seguinte xeito, cos versos indicados:</w:t>
      </w:r>
    </w:p>
    <w:p/>
    <w:p>
      <w:r xmlns:w="http://schemas.openxmlformats.org/wordprocessingml/2006/main">
        <w:t xml:space="preserve">Parágrafo 1: En Xénese 5:1-20, o capítulo comeza cun rexistro xenealóxico dos descendentes de Adán. Traza a liñaxe de Adán a Noé, enumerando os nomes de cada xeración e as súas respectivas idades. O capítulo fai fincapé no paso das xeracións e destaca que cada persoa mencionada viviu varios centos de anos. Os individuos notables incluídos nesta xenealoxía son Set, Enosh, Kenan, Mahalalel, Jared, Enoc (que andou con Deus e foi tomado por El), Matusalén (a persoa máis longeva rexistrada na Biblia) e Lamec.</w:t>
      </w:r>
    </w:p>
    <w:p/>
    <w:p>
      <w:r xmlns:w="http://schemas.openxmlformats.org/wordprocessingml/2006/main">
        <w:t xml:space="preserve">Parágrafo 2: Continuando en Xénese 5:21-24, dáselle atención a Enoc, a sétima xeración de Adán, que camiñou fielmente con Deus. A diferenza doutros que viviron longas vidas antes de morrer, Enoch experimentou un destino único. Indícase que non morreu senón que foi tomado por Deus por mor da súa xustiza. Esta partida o distingue como exemplo de fidelidade e serve como contraste co patrón xeral da mortalidade humana.</w:t>
      </w:r>
    </w:p>
    <w:p/>
    <w:p>
      <w:r xmlns:w="http://schemas.openxmlformats.org/wordprocessingml/2006/main">
        <w:t xml:space="preserve">Parágrafo 3: En Xénese 5:25-32, o relato xenealóxico conclúe centrándose en Noé, a décima xeración de Adán, que se converte nunha figura significativa nos capítulos posteriores. O pai de Noé, Lamec, chámao así porque cre que Noé traerá consolo ou alivio do seu traballo no chan maldito. Nótase que Noé tivo tres fillos Sem, Cam e Iafet, que naceron despois de cumprir os cincocentos anos. Esta parte final establece unha conexión entre esta xenealoxía e os acontecementos posteriores que implican o papel de Noé na preservación da humanidade a través do gran diluvio.</w:t>
      </w:r>
    </w:p>
    <w:p/>
    <w:p>
      <w:r xmlns:w="http://schemas.openxmlformats.org/wordprocessingml/2006/main">
        <w:t xml:space="preserve">En resumo:</w:t>
      </w:r>
    </w:p>
    <w:p>
      <w:r xmlns:w="http://schemas.openxmlformats.org/wordprocessingml/2006/main">
        <w:t xml:space="preserve">Xénese 5 presenta:</w:t>
      </w:r>
    </w:p>
    <w:p>
      <w:r xmlns:w="http://schemas.openxmlformats.org/wordprocessingml/2006/main">
        <w:t xml:space="preserve">Un rexistro xenealóxico detallado que rastrexa xeracións desde Adán ata Noé;</w:t>
      </w:r>
    </w:p>
    <w:p>
      <w:r xmlns:w="http://schemas.openxmlformats.org/wordprocessingml/2006/main">
        <w:t xml:space="preserve">A lonxevidade dos individuos mencionados;</w:t>
      </w:r>
    </w:p>
    <w:p>
      <w:r xmlns:w="http://schemas.openxmlformats.org/wordprocessingml/2006/main">
        <w:t xml:space="preserve">O destino excepcional de Enoc foi tomado por Deus debido á súa xustiza;</w:t>
      </w:r>
    </w:p>
    <w:p>
      <w:r xmlns:w="http://schemas.openxmlformats.org/wordprocessingml/2006/main">
        <w:t xml:space="preserve">A introdución de Noé e a súa importancia como fillo de Lamec;</w:t>
      </w:r>
    </w:p>
    <w:p>
      <w:r xmlns:w="http://schemas.openxmlformats.org/wordprocessingml/2006/main">
        <w:t xml:space="preserve">Os tres fillos de Noé, Sem, Cam e Jafet, que desempeñan papeis importantes en capítulos posteriores.</w:t>
      </w:r>
    </w:p>
    <w:p>
      <w:r xmlns:w="http://schemas.openxmlformats.org/wordprocessingml/2006/main">
        <w:t xml:space="preserve">Este capítulo enfatiza o paso do tempo, a fidelidade de Enoc e prepara o escenario para o próximo relato de Noé e do gran diluvio. Destaca tanto a continuidade a través das xeracións como as notables excepcións na historia da humanidade.</w:t>
      </w:r>
    </w:p>
    <w:p/>
    <w:p>
      <w:r xmlns:w="http://schemas.openxmlformats.org/wordprocessingml/2006/main">
        <w:t xml:space="preserve">Xénese 5:1 Este é o libro das xeracións de Adán. No día en que Deus creou o home, fíxoo a semellanza de Deus;</w:t>
      </w:r>
    </w:p>
    <w:p/>
    <w:p>
      <w:r xmlns:w="http://schemas.openxmlformats.org/wordprocessingml/2006/main">
        <w:t xml:space="preserve">A pasaxe trata sobre a creación do home a semellanza de Deus.</w:t>
      </w:r>
    </w:p>
    <w:p/>
    <w:p>
      <w:r xmlns:w="http://schemas.openxmlformats.org/wordprocessingml/2006/main">
        <w:t xml:space="preserve">1. Deus creou o home á súa propia imaxe: unha reflexión sobre Xénese 5:1</w:t>
      </w:r>
    </w:p>
    <w:p/>
    <w:p>
      <w:r xmlns:w="http://schemas.openxmlformats.org/wordprocessingml/2006/main">
        <w:t xml:space="preserve">2. A semellanza de Deus: o que significa para nós como seres humanos</w:t>
      </w:r>
    </w:p>
    <w:p/>
    <w:p>
      <w:r xmlns:w="http://schemas.openxmlformats.org/wordprocessingml/2006/main">
        <w:t xml:space="preserve">1. "Fagamos o home á nosa imaxe, segundo a nosa semellanza" (Xénese 1:26 ESV)</w:t>
      </w:r>
    </w:p>
    <w:p/>
    <w:p>
      <w:r xmlns:w="http://schemas.openxmlformats.org/wordprocessingml/2006/main">
        <w:t xml:space="preserve">2. "Así que Deus creou o home á súa imaxe, á imaxe de Deus creouno; criounos varón e muller" (Xénese 1:27 ESV)</w:t>
      </w:r>
    </w:p>
    <w:p/>
    <w:p>
      <w:r xmlns:w="http://schemas.openxmlformats.org/wordprocessingml/2006/main">
        <w:t xml:space="preserve">Xénese 5:2 Creounos varón e muller; e bendiciunos, e chamoulles o nome de Adán, no día en que foron creados.</w:t>
      </w:r>
    </w:p>
    <w:p/>
    <w:p>
      <w:r xmlns:w="http://schemas.openxmlformats.org/wordprocessingml/2006/main">
        <w:t xml:space="preserve">Deus creou os humanos á súa imaxe e bendiciunos.</w:t>
      </w:r>
    </w:p>
    <w:p/>
    <w:p>
      <w:r xmlns:w="http://schemas.openxmlformats.org/wordprocessingml/2006/main">
        <w:t xml:space="preserve">1: Todos somos creados á imaxe de Deus e debemos esforzarnos por vivir no seu amor e graza.</w:t>
      </w:r>
    </w:p>
    <w:p/>
    <w:p>
      <w:r xmlns:w="http://schemas.openxmlformats.org/wordprocessingml/2006/main">
        <w:t xml:space="preserve">2: Deus bendiciunos coa vida e debemos usala para glorificar o seu nome.</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Salmo 139:13-14 - Porque ti formaches as miñas entrañas; mallachesme no ventre da miña nai. Eloxio-te, porque estou feita con medo e marabillosa. Marabillosas son as túas obras; a miña alma sábeo moi ben.</w:t>
      </w:r>
    </w:p>
    <w:p/>
    <w:p>
      <w:r xmlns:w="http://schemas.openxmlformats.org/wordprocessingml/2006/main">
        <w:t xml:space="preserve">Xénese 5:3 E Adán viviu cento trinta anos e xerou un fillo á súa semellanza, segundo a súa imaxe; e chamoulle o nome de Set:</w:t>
      </w:r>
    </w:p>
    <w:p/>
    <w:p>
      <w:r xmlns:w="http://schemas.openxmlformats.org/wordprocessingml/2006/main">
        <w:t xml:space="preserve">Adán viviu 130 anos e tivo un fillo chamado Set, que estaba á súa semellanza e imaxe.</w:t>
      </w:r>
    </w:p>
    <w:p/>
    <w:p>
      <w:r xmlns:w="http://schemas.openxmlformats.org/wordprocessingml/2006/main">
        <w:t xml:space="preserve">1. A beleza da imaxe de Deus no home - Xénese 5:3</w:t>
      </w:r>
    </w:p>
    <w:p/>
    <w:p>
      <w:r xmlns:w="http://schemas.openxmlformats.org/wordprocessingml/2006/main">
        <w:t xml:space="preserve">2. O poder da vida e do legado - Xénese 5:3</w:t>
      </w:r>
    </w:p>
    <w:p/>
    <w:p>
      <w:r xmlns:w="http://schemas.openxmlformats.org/wordprocessingml/2006/main">
        <w:t xml:space="preserve">1. Salmo 139: 13-14 - Porque posuíches as miñas rendas: cubrichesme no ventre da miña nai. loubareite; porque son medo e marabilloso feito: marabillosas son as túas obras; e que a miña alma sabe ben.</w:t>
      </w:r>
    </w:p>
    <w:p/>
    <w:p>
      <w:r xmlns:w="http://schemas.openxmlformats.org/wordprocessingml/2006/main">
        <w:t xml:space="preserve">2. 1 Corintios 15:45 - E así está escrito: O primeiro home Adán foi feito unha alma viva; o último Adán foi feito un espírito vivificador.</w:t>
      </w:r>
    </w:p>
    <w:p/>
    <w:p>
      <w:r xmlns:w="http://schemas.openxmlformats.org/wordprocessingml/2006/main">
        <w:t xml:space="preserve">Xénese 5:4 E os días de Adán despois de que enxendrara a Set foron oitocentos anos, e xerou fillos e fillas.</w:t>
      </w:r>
    </w:p>
    <w:p/>
    <w:p>
      <w:r xmlns:w="http://schemas.openxmlformats.org/wordprocessingml/2006/main">
        <w:t xml:space="preserve">Adam tivo unha longa vida e tivo moitos fillos, incluído Seth.</w:t>
      </w:r>
    </w:p>
    <w:p/>
    <w:p>
      <w:r xmlns:w="http://schemas.openxmlformats.org/wordprocessingml/2006/main">
        <w:t xml:space="preserve">1. O legado de Adán: vivir unha vida de significado e realización</w:t>
      </w:r>
    </w:p>
    <w:p/>
    <w:p>
      <w:r xmlns:w="http://schemas.openxmlformats.org/wordprocessingml/2006/main">
        <w:t xml:space="preserve">2. A bendición da procreación: criar unha nova xeración</w:t>
      </w:r>
    </w:p>
    <w:p/>
    <w:p>
      <w:r xmlns:w="http://schemas.openxmlformats.org/wordprocessingml/2006/main">
        <w:t xml:space="preserve">1. Xénese 5:1-5</w:t>
      </w:r>
    </w:p>
    <w:p/>
    <w:p>
      <w:r xmlns:w="http://schemas.openxmlformats.org/wordprocessingml/2006/main">
        <w:t xml:space="preserve">2. Salmo 127: 3-5</w:t>
      </w:r>
    </w:p>
    <w:p/>
    <w:p>
      <w:r xmlns:w="http://schemas.openxmlformats.org/wordprocessingml/2006/main">
        <w:t xml:space="preserve">Xénese 5:5 E todos os días que viviu Adán foron novecentos trinta anos, e morreu.</w:t>
      </w:r>
    </w:p>
    <w:p/>
    <w:p>
      <w:r xmlns:w="http://schemas.openxmlformats.org/wordprocessingml/2006/main">
        <w:t xml:space="preserve">Adam viviu unha longa vida de 930 anos antes de morrer.</w:t>
      </w:r>
    </w:p>
    <w:p/>
    <w:p>
      <w:r xmlns:w="http://schemas.openxmlformats.org/wordprocessingml/2006/main">
        <w:t xml:space="preserve">1: Aprender a vivir cunha longa vida - Aproveitando ao máximo o noso tempo na Terra</w:t>
      </w:r>
    </w:p>
    <w:p/>
    <w:p>
      <w:r xmlns:w="http://schemas.openxmlformats.org/wordprocessingml/2006/main">
        <w:t xml:space="preserve">2: Vida eterna a través de Xesucristo - Vivindo eternamente no ceo</w:t>
      </w:r>
    </w:p>
    <w:p/>
    <w:p>
      <w:r xmlns:w="http://schemas.openxmlformats.org/wordprocessingml/2006/main">
        <w:t xml:space="preserve">1: Eclesiastés 7:17 - Non sexas demasiado malvado, nin sexas tolo: por que morres antes do teu tempo?</w:t>
      </w:r>
    </w:p>
    <w:p/>
    <w:p>
      <w:r xmlns:w="http://schemas.openxmlformats.org/wordprocessingml/2006/main">
        <w:t xml:space="preserve">2: Xoán 11:25-26 - Xesús díxolle: Eu son a resurrección e a vida: o que cre en min, aínda que estivese morto, vivirá. E todo aquel que vive e crea en min, non morrerá nunca.</w:t>
      </w:r>
    </w:p>
    <w:p/>
    <w:p>
      <w:r xmlns:w="http://schemas.openxmlformats.org/wordprocessingml/2006/main">
        <w:t xml:space="preserve">Xénese 5:6 E Set viviu cento cinco anos e xerou a Enós.</w:t>
      </w:r>
    </w:p>
    <w:p/>
    <w:p>
      <w:r xmlns:w="http://schemas.openxmlformats.org/wordprocessingml/2006/main">
        <w:t xml:space="preserve">Seth viviu ata os 105 anos e foi pai de Enos.</w:t>
      </w:r>
    </w:p>
    <w:p/>
    <w:p>
      <w:r xmlns:w="http://schemas.openxmlformats.org/wordprocessingml/2006/main">
        <w:t xml:space="preserve">1: Podemos aprender do exemplo de Seth de vivir unha vida longa e plena.</w:t>
      </w:r>
    </w:p>
    <w:p/>
    <w:p>
      <w:r xmlns:w="http://schemas.openxmlformats.org/wordprocessingml/2006/main">
        <w:t xml:space="preserve">2: Debemos usar o noso tempo con sabedoría, tal e como fixo Seth.</w:t>
      </w:r>
    </w:p>
    <w:p/>
    <w:p>
      <w:r xmlns:w="http://schemas.openxmlformats.org/wordprocessingml/2006/main">
        <w:t xml:space="preserve">1: Salmo 90:12 "Ensínanos a contar os nosos días, para que poidamos aplicar o noso corazón á sabedoría".</w:t>
      </w:r>
    </w:p>
    <w:p/>
    <w:p>
      <w:r xmlns:w="http://schemas.openxmlformats.org/wordprocessingml/2006/main">
        <w:t xml:space="preserve">2: Eclesiastés 7:17 "Non sexas demasiado malvado, nin sexas tolo: por que morrer antes do teu tempo?"</w:t>
      </w:r>
    </w:p>
    <w:p/>
    <w:p>
      <w:r xmlns:w="http://schemas.openxmlformats.org/wordprocessingml/2006/main">
        <w:t xml:space="preserve">Xénese 5:7 Despois de engendrar a Enós, Set viviu oitocentos sete anos, e tivo fillos e fillas.</w:t>
      </w:r>
    </w:p>
    <w:p/>
    <w:p>
      <w:r xmlns:w="http://schemas.openxmlformats.org/wordprocessingml/2006/main">
        <w:t xml:space="preserve">Seth viviu 807 anos e tivo moitos fillos.</w:t>
      </w:r>
    </w:p>
    <w:p/>
    <w:p>
      <w:r xmlns:w="http://schemas.openxmlformats.org/wordprocessingml/2006/main">
        <w:t xml:space="preserve">1. O legado de Seth: como podemos emular a súa longa e produtiva vida?</w:t>
      </w:r>
    </w:p>
    <w:p/>
    <w:p>
      <w:r xmlns:w="http://schemas.openxmlformats.org/wordprocessingml/2006/main">
        <w:t xml:space="preserve">2. Camiñando con Deus: que podemos aprender do gran exemplo de Seth?</w:t>
      </w:r>
    </w:p>
    <w:p/>
    <w:p>
      <w:r xmlns:w="http://schemas.openxmlformats.org/wordprocessingml/2006/main">
        <w:t xml:space="preserve">1. 1 Corintios 5:17 - Polo tanto, se alguén está en Cristo, é unha nova creación; o vello pasou, o novo chegou!</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Xénese 5:8 E todos os días de Set foron novecentos doce anos, e morreu.</w:t>
      </w:r>
    </w:p>
    <w:p/>
    <w:p>
      <w:r xmlns:w="http://schemas.openxmlformats.org/wordprocessingml/2006/main">
        <w:t xml:space="preserve">Set era fillo de Adán e Eva, e viviu 912 anos antes de falecer.</w:t>
      </w:r>
    </w:p>
    <w:p/>
    <w:p>
      <w:r xmlns:w="http://schemas.openxmlformats.org/wordprocessingml/2006/main">
        <w:t xml:space="preserve">1. A bendición dunha longa vida: leccións da vida de Seth.</w:t>
      </w:r>
    </w:p>
    <w:p/>
    <w:p>
      <w:r xmlns:w="http://schemas.openxmlformats.org/wordprocessingml/2006/main">
        <w:t xml:space="preserve">2. A importancia da familia: Adán, Eva e Set.</w:t>
      </w:r>
    </w:p>
    <w:p/>
    <w:p>
      <w:r xmlns:w="http://schemas.openxmlformats.org/wordprocessingml/2006/main">
        <w:t xml:space="preserve">1. Salmo 90:10 - "Os anos da nosa vida son setenta, ou mesmo por razón da forza de oitenta; pero o seu lapso non é máis que traballo e problemas; pronto desaparecen e fuximos".</w:t>
      </w:r>
    </w:p>
    <w:p/>
    <w:p>
      <w:r xmlns:w="http://schemas.openxmlformats.org/wordprocessingml/2006/main">
        <w:t xml:space="preserve">2. Eclesiastés 12: 1-7 - "Recorda-te tamén do teu Creador nos días da túa mocidade, antes de que cheguen os días malos e se acheguen os anos dos que dirás: Non teño pracer neles; antes do sol e da luz. e a lúa e as estrelas escurecen e as nubes volven despois da choiva, o día en que tremen os gardas da casa, e os fortes están dobrados, e os moedores cesan porque son poucos, e os que miran polas fiestras. están escurecidos, e as portas da rúa pechan cando o son do moído é baixo, e un érguese ao son dun paxaro, e todas as fillas do canto son baixas, tamén teñen medo do que é alto, e os terrores están no camiño; a améndoa florece, o saltón arrastrase e o desexo falla, porque o home vai á súa casa eterna, e os choros percorren as rúas antes de que se rompa o cordón de prata e a cunca de ouro se rompa. , e o xerro esnaquizase na fonte, e a roda rompíase na cisterna, e o po volve á terra como era, e o espírito volve a Deus que o deu".</w:t>
      </w:r>
    </w:p>
    <w:p/>
    <w:p>
      <w:r xmlns:w="http://schemas.openxmlformats.org/wordprocessingml/2006/main">
        <w:t xml:space="preserve">Xénese 5:9 Enós viviu noventa anos e xerou a Cainán.</w:t>
      </w:r>
    </w:p>
    <w:p/>
    <w:p>
      <w:r xmlns:w="http://schemas.openxmlformats.org/wordprocessingml/2006/main">
        <w:t xml:space="preserve">Enos viviu unha vida longa e fructífera, sendo o pai de Cainán aos 90 anos.</w:t>
      </w:r>
    </w:p>
    <w:p/>
    <w:p>
      <w:r xmlns:w="http://schemas.openxmlformats.org/wordprocessingml/2006/main">
        <w:t xml:space="preserve">1. As alegrías dunha vida longa e frutífera</w:t>
      </w:r>
    </w:p>
    <w:p/>
    <w:p>
      <w:r xmlns:w="http://schemas.openxmlformats.org/wordprocessingml/2006/main">
        <w:t xml:space="preserve">2. A Bendición da Paternidade</w:t>
      </w:r>
    </w:p>
    <w:p/>
    <w:p>
      <w:r xmlns:w="http://schemas.openxmlformats.org/wordprocessingml/2006/main">
        <w:t xml:space="preserve">1. Salmo 90:10 - Os días dos nosos anos son sesenta anos e dez; e se por razón da forza son oitenta anos, a súa forza é traballo e dor; pois axiña se corta, e fuximos voando.</w:t>
      </w:r>
    </w:p>
    <w:p/>
    <w:p>
      <w:r xmlns:w="http://schemas.openxmlformats.org/wordprocessingml/2006/main">
        <w:t xml:space="preserve">2. Proverbios 17:6 - Os fillos dos nenos son a coroa dos vellos; e a gloria dos fillos son os seus pais.</w:t>
      </w:r>
    </w:p>
    <w:p/>
    <w:p>
      <w:r xmlns:w="http://schemas.openxmlformats.org/wordprocessingml/2006/main">
        <w:t xml:space="preserve">Xénese 5:10 Enós viviu, despois de engendrar a Cainán, oitocentos quince anos, e xerou fillos e fillas.</w:t>
      </w:r>
    </w:p>
    <w:p/>
    <w:p>
      <w:r xmlns:w="http://schemas.openxmlformats.org/wordprocessingml/2006/main">
        <w:t xml:space="preserve">Enos viviu 815 anos e tivo fillos.</w:t>
      </w:r>
    </w:p>
    <w:p/>
    <w:p>
      <w:r xmlns:w="http://schemas.openxmlformats.org/wordprocessingml/2006/main">
        <w:t xml:space="preserve">1. O valor do tempo: aprender a aproveitar ao máximo as nosas vidas</w:t>
      </w:r>
    </w:p>
    <w:p/>
    <w:p>
      <w:r xmlns:w="http://schemas.openxmlformats.org/wordprocessingml/2006/main">
        <w:t xml:space="preserve">2. O poder da bendición de Deus: herdando un legado de fe</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Xénese 5:11 E todos os días de Enós foron novecentos cinco anos, e morreu.</w:t>
      </w:r>
    </w:p>
    <w:p/>
    <w:p>
      <w:r xmlns:w="http://schemas.openxmlformats.org/wordprocessingml/2006/main">
        <w:t xml:space="preserve">Enos foi a primeira das xeracións de Seth en vivir unha longa vida e morrer.</w:t>
      </w:r>
    </w:p>
    <w:p/>
    <w:p>
      <w:r xmlns:w="http://schemas.openxmlformats.org/wordprocessingml/2006/main">
        <w:t xml:space="preserve">1. A importancia de vivir unha vida longa e significativa.</w:t>
      </w:r>
    </w:p>
    <w:p/>
    <w:p>
      <w:r xmlns:w="http://schemas.openxmlformats.org/wordprocessingml/2006/main">
        <w:t xml:space="preserve">2. Comprender a nosa mortalidade e aproveitar ao máximo o noso tempo aquí na terra.</w:t>
      </w:r>
    </w:p>
    <w:p/>
    <w:p>
      <w:r xmlns:w="http://schemas.openxmlformats.org/wordprocessingml/2006/main">
        <w:t xml:space="preserve">1. Salmo 90:12 - "Ensínanos a contar os nosos días, para que poidamos aplicar o noso corazón á sabedoría".</w:t>
      </w:r>
    </w:p>
    <w:p/>
    <w:p>
      <w:r xmlns:w="http://schemas.openxmlformats.org/wordprocessingml/2006/main">
        <w:t xml:space="preserve">2. Santiago 4:14 - "Mentres non sabedes o que será o día de mañá. Porque cal é a vosa vida? É mesmo un vapor que aparece un pouco e despois desaparece".</w:t>
      </w:r>
    </w:p>
    <w:p/>
    <w:p>
      <w:r xmlns:w="http://schemas.openxmlformats.org/wordprocessingml/2006/main">
        <w:t xml:space="preserve">Xénese 5:12 E Cainán viviu setenta anos e xerou a Mahalaleel.</w:t>
      </w:r>
    </w:p>
    <w:p/>
    <w:p>
      <w:r xmlns:w="http://schemas.openxmlformats.org/wordprocessingml/2006/main">
        <w:t xml:space="preserve">Cainán viviu setenta anos e enxendrou a Mahalaleel.</w:t>
      </w:r>
    </w:p>
    <w:p/>
    <w:p>
      <w:r xmlns:w="http://schemas.openxmlformats.org/wordprocessingml/2006/main">
        <w:t xml:space="preserve">1. A fidelidade de Deus na prolongación da vida</w:t>
      </w:r>
    </w:p>
    <w:p/>
    <w:p>
      <w:r xmlns:w="http://schemas.openxmlformats.org/wordprocessingml/2006/main">
        <w:t xml:space="preserve">2. O legado da fe transmitido de xeración en xeración</w:t>
      </w:r>
    </w:p>
    <w:p/>
    <w:p>
      <w:r xmlns:w="http://schemas.openxmlformats.org/wordprocessingml/2006/main">
        <w:t xml:space="preserve">1. Salmo 90:10 - Os anos da nosa vida son setenta, ou mesmo por razón da forza oitenta; con todo o seu alcance non é máis que traballo e problemas; axiña desapareceron e imos voando.</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Xénese 5:13 E Cainán viviu, despois de engendrar a Mahalaleel, oitocentos corenta anos, e xerou fillos e fillas.</w:t>
      </w:r>
    </w:p>
    <w:p/>
    <w:p>
      <w:r xmlns:w="http://schemas.openxmlformats.org/wordprocessingml/2006/main">
        <w:t xml:space="preserve">Cainán viviu 840 anos e tivo fillos.</w:t>
      </w:r>
    </w:p>
    <w:p/>
    <w:p>
      <w:r xmlns:w="http://schemas.openxmlformats.org/wordprocessingml/2006/main">
        <w:t xml:space="preserve">1. A importancia de ter unha longa vida e aproveitala ao máximo.</w:t>
      </w:r>
    </w:p>
    <w:p/>
    <w:p>
      <w:r xmlns:w="http://schemas.openxmlformats.org/wordprocessingml/2006/main">
        <w:t xml:space="preserve">2. A bendición de ter fillos e crialos no Señor.</w:t>
      </w:r>
    </w:p>
    <w:p/>
    <w:p>
      <w:r xmlns:w="http://schemas.openxmlformats.org/wordprocessingml/2006/main">
        <w:t xml:space="preserve">1. Salmo 90:12 Ensínanos a contar os nosos días, para que poidamos aplicar o noso corazón á sabedoría.</w:t>
      </w:r>
    </w:p>
    <w:p/>
    <w:p>
      <w:r xmlns:w="http://schemas.openxmlformats.org/wordprocessingml/2006/main">
        <w:t xml:space="preserve">2. Proverbios 17:6 Os fillos dos nenos son a coroa dos vellos; e a gloria dos fillos son os seus pais.</w:t>
      </w:r>
    </w:p>
    <w:p/>
    <w:p>
      <w:r xmlns:w="http://schemas.openxmlformats.org/wordprocessingml/2006/main">
        <w:t xml:space="preserve">Xénese 5:14 E todos os días de Cainán foron novecentos dez anos, e morreu.</w:t>
      </w:r>
    </w:p>
    <w:p/>
    <w:p>
      <w:r xmlns:w="http://schemas.openxmlformats.org/wordprocessingml/2006/main">
        <w:t xml:space="preserve">Cainan viviu 910 anos e faleceu.</w:t>
      </w:r>
    </w:p>
    <w:p/>
    <w:p>
      <w:r xmlns:w="http://schemas.openxmlformats.org/wordprocessingml/2006/main">
        <w:t xml:space="preserve">1. A brevidade da vida e a importancia de aproveitala ao máximo.</w:t>
      </w:r>
    </w:p>
    <w:p/>
    <w:p>
      <w:r xmlns:w="http://schemas.openxmlformats.org/wordprocessingml/2006/main">
        <w:t xml:space="preserve">2. Deus é a máxima autoridade, e El decide cando deben rematar as nosas vidas na terra.</w:t>
      </w:r>
    </w:p>
    <w:p/>
    <w:p>
      <w:r xmlns:w="http://schemas.openxmlformats.org/wordprocessingml/2006/main">
        <w:t xml:space="preserve">1. Santiago 4:14 - Pero non sabes o que traerá mañá. Cal é a túa vida? Pois ti es unha néboa que aparece un pouco e despois desaparece.</w:t>
      </w:r>
    </w:p>
    <w:p/>
    <w:p>
      <w:r xmlns:w="http://schemas.openxmlformats.org/wordprocessingml/2006/main">
        <w:t xml:space="preserve">2. Salmo 90:12 - Ensínanos a contar os nosos días, para que teñamos un corazón de sabedoría.</w:t>
      </w:r>
    </w:p>
    <w:p/>
    <w:p>
      <w:r xmlns:w="http://schemas.openxmlformats.org/wordprocessingml/2006/main">
        <w:t xml:space="preserve">Xénese 5:15 E Mahalaleel viviu sesenta e cinco anos e xerou a Iared.</w:t>
      </w:r>
    </w:p>
    <w:p/>
    <w:p>
      <w:r xmlns:w="http://schemas.openxmlformats.org/wordprocessingml/2006/main">
        <w:t xml:space="preserve">A fe de Mahalaleel en Deus levou a unha vida longa e próspera.</w:t>
      </w:r>
    </w:p>
    <w:p/>
    <w:p>
      <w:r xmlns:w="http://schemas.openxmlformats.org/wordprocessingml/2006/main">
        <w:t xml:space="preserve">1: Deus recompensa a fidelidade cunha vida longa e bendita.</w:t>
      </w:r>
    </w:p>
    <w:p/>
    <w:p>
      <w:r xmlns:w="http://schemas.openxmlformats.org/wordprocessingml/2006/main">
        <w:t xml:space="preserve">2: Pon a túa confianza no Señor e El proporcionará.</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Salmo 91:14-15 - Porque me ama, di o Señor, rescatareino; Protexereino, porque recoñece o meu nome. El me chamará, e eu responderei; Estarei con el en apuros, librareino e honrareino.</w:t>
      </w:r>
    </w:p>
    <w:p/>
    <w:p>
      <w:r xmlns:w="http://schemas.openxmlformats.org/wordprocessingml/2006/main">
        <w:t xml:space="preserve">Xénese 5:16 E Mahalaleel viviu oitocentos trinta anos despois de engendrar a Iared, e tivo fillos e fillas.</w:t>
      </w:r>
    </w:p>
    <w:p/>
    <w:p>
      <w:r xmlns:w="http://schemas.openxmlformats.org/wordprocessingml/2006/main">
        <w:t xml:space="preserve">Mahalaleel viviu unha vida longa e plena coa súa familia.</w:t>
      </w:r>
    </w:p>
    <w:p/>
    <w:p>
      <w:r xmlns:w="http://schemas.openxmlformats.org/wordprocessingml/2006/main">
        <w:t xml:space="preserve">1: Deus bendíganos con vidas longas e amorosas cando confiamos nel.</w:t>
      </w:r>
    </w:p>
    <w:p/>
    <w:p>
      <w:r xmlns:w="http://schemas.openxmlformats.org/wordprocessingml/2006/main">
        <w:t xml:space="preserve">2: A fidelidade de Deus perdura para sempre, e El desexa que vivamos plenamente nel.</w:t>
      </w:r>
    </w:p>
    <w:p/>
    <w:p>
      <w:r xmlns:w="http://schemas.openxmlformats.org/wordprocessingml/2006/main">
        <w:t xml:space="preserve">1: Salmo 119:90 - "A túa fidelidade perdura por todas as xeracións; ti afianzaches a terra e permanece firme".</w:t>
      </w:r>
    </w:p>
    <w:p/>
    <w:p>
      <w:r xmlns:w="http://schemas.openxmlformats.org/wordprocessingml/2006/main">
        <w:t xml:space="preserve">2: Deuteronomio 7:9 - "Sabe, pois, que o Señor, o teu Deus, é Deus, o Deus fiel que garda a alianza e o amor firme cos que o aman e gardan os seus mandamentos, ata mil xeracións".</w:t>
      </w:r>
    </w:p>
    <w:p/>
    <w:p>
      <w:r xmlns:w="http://schemas.openxmlformats.org/wordprocessingml/2006/main">
        <w:t xml:space="preserve">Xénese 5:17 E todos os días de Mahalaleel foron oitocentos noventa e cinco anos, e morreu.</w:t>
      </w:r>
    </w:p>
    <w:p/>
    <w:p>
      <w:r xmlns:w="http://schemas.openxmlformats.org/wordprocessingml/2006/main">
        <w:t xml:space="preserve">Mahalaleel viviu unha longa vida de 895 anos e finalmente morreu.</w:t>
      </w:r>
    </w:p>
    <w:p/>
    <w:p>
      <w:r xmlns:w="http://schemas.openxmlformats.org/wordprocessingml/2006/main">
        <w:t xml:space="preserve">1. Deus é o noso provedor e sustentador na vida, e debemos procurar vivir mentres el nolo permita.</w:t>
      </w:r>
    </w:p>
    <w:p/>
    <w:p>
      <w:r xmlns:w="http://schemas.openxmlformats.org/wordprocessingml/2006/main">
        <w:t xml:space="preserve">2. A Biblia dános exemplos de persoas fieis e obedientes como Mahalaleel, e debemos esforzarnos por imitar o seu exemplo.</w:t>
      </w:r>
    </w:p>
    <w:p/>
    <w:p>
      <w:r xmlns:w="http://schemas.openxmlformats.org/wordprocessingml/2006/main">
        <w:t xml:space="preserve">1. Salmo 90:10 - Os días dos nosos anos son sesenta anos e dez; e se por razón da forza son oitenta anos, a súa forza é traballo e dor; pois axiña se corta, e fuximos voando.</w:t>
      </w:r>
    </w:p>
    <w:p/>
    <w:p>
      <w:r xmlns:w="http://schemas.openxmlformats.org/wordprocessingml/2006/main">
        <w:t xml:space="preserve">2. Eclesiastés 9:10 - Todo o que a túa man atope para facer, faino coa túa forza; pois non hai traballo, nin artificio, nin coñecemento nin sabedoría, no sepulcro, onde vas.</w:t>
      </w:r>
    </w:p>
    <w:p/>
    <w:p>
      <w:r xmlns:w="http://schemas.openxmlformats.org/wordprocessingml/2006/main">
        <w:t xml:space="preserve">Xénese 5:18 Xared viviu cento sesenta e dous anos, e xerou a Enoc.</w:t>
      </w:r>
    </w:p>
    <w:p/>
    <w:p>
      <w:r xmlns:w="http://schemas.openxmlformats.org/wordprocessingml/2006/main">
        <w:t xml:space="preserve">A vida de Jared foi un testemuño de fe e compromiso con Deus.</w:t>
      </w:r>
    </w:p>
    <w:p/>
    <w:p>
      <w:r xmlns:w="http://schemas.openxmlformats.org/wordprocessingml/2006/main">
        <w:t xml:space="preserve">1: Confiemos no plan de Deus para as nosas vidas, por moi longas ou curtas que sexan.</w:t>
      </w:r>
    </w:p>
    <w:p/>
    <w:p>
      <w:r xmlns:w="http://schemas.openxmlformats.org/wordprocessingml/2006/main">
        <w:t xml:space="preserve">2: Podemos ser un exemplo para os demais mentres vivimos as nosas vidas segundo a vontade de Deus.</w:t>
      </w:r>
    </w:p>
    <w:p/>
    <w:p>
      <w:r xmlns:w="http://schemas.openxmlformats.org/wordprocessingml/2006/main">
        <w:t xml:space="preserve">1: Santiago 4:13-15 - "Ven agora, ti que dis: 'Hoxe ou mañá iremos a tal cidade e pasaremos alí un ano, comerciando e sacar proveito' - pero non sabes que mañá. traerá. Cal é a túa vida? Porque ti es unha néboa que aparece un pouco e despois desaparece. En vez diso, debes dicir: "Se o Señor quere, viviremos e faremos isto ou aquilo".</w:t>
      </w:r>
    </w:p>
    <w:p/>
    <w:p>
      <w:r xmlns:w="http://schemas.openxmlformats.org/wordprocessingml/2006/main">
        <w:t xml:space="preserve">2: Hebreos 11: 5-6 - "Pola fe Enoc foi levantado para que non vise a morte, e non foi atopado, porque Deus o tomara. Agora ben, antes de ser tomado, foi eloxiado por agradar a Deus. E sen fe é imposible agradarlle, porque quen se achegue a Deus debe crer que existe e que premia a quen o busca".</w:t>
      </w:r>
    </w:p>
    <w:p/>
    <w:p>
      <w:r xmlns:w="http://schemas.openxmlformats.org/wordprocessingml/2006/main">
        <w:t xml:space="preserve">Xénese 5:19 Xared viviu, despois de engendrar a Enoc, oitocentos anos, e xerou fillos e fillas.</w:t>
      </w:r>
    </w:p>
    <w:p/>
    <w:p>
      <w:r xmlns:w="http://schemas.openxmlformats.org/wordprocessingml/2006/main">
        <w:t xml:space="preserve">Jared viviu unha longa vida e tivo moitos descendentes.</w:t>
      </w:r>
    </w:p>
    <w:p/>
    <w:p>
      <w:r xmlns:w="http://schemas.openxmlformats.org/wordprocessingml/2006/main">
        <w:t xml:space="preserve">1. A fidelidade de Deus ao proveer para as xeracións.</w:t>
      </w:r>
    </w:p>
    <w:p/>
    <w:p>
      <w:r xmlns:w="http://schemas.openxmlformats.org/wordprocessingml/2006/main">
        <w:t xml:space="preserve">2. A importancia do patrimonio e da familia.</w:t>
      </w:r>
    </w:p>
    <w:p/>
    <w:p>
      <w:r xmlns:w="http://schemas.openxmlformats.org/wordprocessingml/2006/main">
        <w:t xml:space="preserve">1. Salmo 100:5 - "Porque o Señor é bo e o seu amor perdura para sempre; a súa fidelidade perdura por todas as xeracións".</w:t>
      </w:r>
    </w:p>
    <w:p/>
    <w:p>
      <w:r xmlns:w="http://schemas.openxmlformats.org/wordprocessingml/2006/main">
        <w:t xml:space="preserve">2. Salmo 78: 4-7 - "Non os esconderemos dos seus descendentes; contarémoslle á xeración seguinte os feitos loables do Señor, o seu poder e as marabillas que fixo. Decretou estatutos para Xacob e estableceu o a lei en Israel, que mandou aos nosos antepasados que ensinasen aos seus fillos, para que a próxima xeración os coñecese, incluso os nenos que aínda estaban por nacer, e eles á súa vez dixéronlle aos seus fillos, entón eles confiaban en Deus e non quixeron. esquece os seus feitos, pero cumpriría os seus mandamentos".</w:t>
      </w:r>
    </w:p>
    <w:p/>
    <w:p>
      <w:r xmlns:w="http://schemas.openxmlformats.org/wordprocessingml/2006/main">
        <w:t xml:space="preserve">Xénese 5:20 E todos os días de Iared foron novecentos sesenta e dous anos, e morreu.</w:t>
      </w:r>
    </w:p>
    <w:p/>
    <w:p>
      <w:r xmlns:w="http://schemas.openxmlformats.org/wordprocessingml/2006/main">
        <w:t xml:space="preserve">Jared viviu 962 anos e despois morreu.</w:t>
      </w:r>
    </w:p>
    <w:p/>
    <w:p>
      <w:r xmlns:w="http://schemas.openxmlformats.org/wordprocessingml/2006/main">
        <w:t xml:space="preserve">1. A brevidade da vida e a importancia de aproveitar ao máximo o que nos deron.</w:t>
      </w:r>
    </w:p>
    <w:p/>
    <w:p>
      <w:r xmlns:w="http://schemas.openxmlformats.org/wordprocessingml/2006/main">
        <w:t xml:space="preserve">2. O poder e a fidelidade de Deus para soster o seu pobo mesmo durante o seu pasamento.</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1 Corintios 15:55-57 - Oh morte, onde está o teu aguillón? Oh sepulcro, onde está a túa vitoria? O aguillón da morte é o pecado; e a forza do pecado é a lei. Pero grazas a Deus, que nos dá a vitoria por medio do noso Señor Xesucristo.</w:t>
      </w:r>
    </w:p>
    <w:p/>
    <w:p>
      <w:r xmlns:w="http://schemas.openxmlformats.org/wordprocessingml/2006/main">
        <w:t xml:space="preserve">Xénese 5:21 Enoc viviu sesenta e cinco anos e xerou a Matusalén.</w:t>
      </w:r>
    </w:p>
    <w:p/>
    <w:p>
      <w:r xmlns:w="http://schemas.openxmlformats.org/wordprocessingml/2006/main">
        <w:t xml:space="preserve">A vida de Enoc foi un modelo de fe e obediencia a Deus.</w:t>
      </w:r>
    </w:p>
    <w:p/>
    <w:p>
      <w:r xmlns:w="http://schemas.openxmlformats.org/wordprocessingml/2006/main">
        <w:t xml:space="preserve">1. Camiñando con Deus: un estudo sobre a vida de Enoc</w:t>
      </w:r>
    </w:p>
    <w:p/>
    <w:p>
      <w:r xmlns:w="http://schemas.openxmlformats.org/wordprocessingml/2006/main">
        <w:t xml:space="preserve">2. Crecer na fe: leccións de Enoc</w:t>
      </w:r>
    </w:p>
    <w:p/>
    <w:p>
      <w:r xmlns:w="http://schemas.openxmlformats.org/wordprocessingml/2006/main">
        <w:t xml:space="preserve">1. Hebreos 11: 6 - "E sen fe é imposible agradar a Deus, porque quen acode a el debe crer que existe e que recompensa a quen o busca con seriedade".</w:t>
      </w:r>
    </w:p>
    <w:p/>
    <w:p>
      <w:r xmlns:w="http://schemas.openxmlformats.org/wordprocessingml/2006/main">
        <w:t xml:space="preserve">2. Colosenses 3: 1-2 - "Xa que resucitaches con Cristo, pon o teu corazón nas cousas de arriba, onde está Cristo, sentado á dereita de Deus. Pon a túa mente nas cousas de arriba, non nas terrestres. cousas".</w:t>
      </w:r>
    </w:p>
    <w:p/>
    <w:p>
      <w:r xmlns:w="http://schemas.openxmlformats.org/wordprocessingml/2006/main">
        <w:t xml:space="preserve">Xénese 5:22 Enoc camiñou con Deus despois de engendrar a Matusalén trescentos anos, e tivo fillos e fillas.</w:t>
      </w:r>
    </w:p>
    <w:p/>
    <w:p>
      <w:r xmlns:w="http://schemas.openxmlformats.org/wordprocessingml/2006/main">
        <w:t xml:space="preserve">Despois de que Enoc tivo o seu fillo Matusalén, camiñou con Deus durante 300 anos e tivo outros fillos.</w:t>
      </w:r>
    </w:p>
    <w:p/>
    <w:p>
      <w:r xmlns:w="http://schemas.openxmlformats.org/wordprocessingml/2006/main">
        <w:t xml:space="preserve">1. O poder da compañía fiel: camiñando con Deus como fixo Enoc</w:t>
      </w:r>
    </w:p>
    <w:p/>
    <w:p>
      <w:r xmlns:w="http://schemas.openxmlformats.org/wordprocessingml/2006/main">
        <w:t xml:space="preserve">2. O impacto das nosas opcións: os exemplos de obediencia de Enoc</w:t>
      </w:r>
    </w:p>
    <w:p/>
    <w:p>
      <w:r xmlns:w="http://schemas.openxmlformats.org/wordprocessingml/2006/main">
        <w:t xml:space="preserve">1. Hebreos 11:5-6 - Pola fe Enoc foi levantado para que non vise a morte, e non foi atopado, porque Deus o tomara. Agora, antes de ser tomado, foi eloxiado por agradar a Deus.</w:t>
      </w:r>
    </w:p>
    <w:p/>
    <w:p>
      <w:r xmlns:w="http://schemas.openxmlformats.org/wordprocessingml/2006/main">
        <w:t xml:space="preserve">2. 1 Xoán 1:7 - Pero se andamos na luz, como el está na luz, temos comunión uns cos outros, e o sangue de Xesús, o seu Fillo, límpanos de todo pecado.</w:t>
      </w:r>
    </w:p>
    <w:p/>
    <w:p>
      <w:r xmlns:w="http://schemas.openxmlformats.org/wordprocessingml/2006/main">
        <w:t xml:space="preserve">Xénese 5:23 E todos os días de Enoc foron trescentos sesenta e cinco anos.</w:t>
      </w:r>
    </w:p>
    <w:p/>
    <w:p>
      <w:r xmlns:w="http://schemas.openxmlformats.org/wordprocessingml/2006/main">
        <w:t xml:space="preserve">A vida de Enoc foi unha vida de fe e obediencia a Deus.</w:t>
      </w:r>
    </w:p>
    <w:p/>
    <w:p>
      <w:r xmlns:w="http://schemas.openxmlformats.org/wordprocessingml/2006/main">
        <w:t xml:space="preserve">1: Podemos aprender da vida de fe e obediencia a Deus de Enoc e esforzarnos por vivir unha vida de santidade e xustiza.</w:t>
      </w:r>
    </w:p>
    <w:p/>
    <w:p>
      <w:r xmlns:w="http://schemas.openxmlformats.org/wordprocessingml/2006/main">
        <w:t xml:space="preserve">2: As nosas vidas deberían estar dedicadas a servir e glorificar a Deus, tal e como fixo Enoc.</w:t>
      </w:r>
    </w:p>
    <w:p/>
    <w:p>
      <w:r xmlns:w="http://schemas.openxmlformats.org/wordprocessingml/2006/main">
        <w:t xml:space="preserve">1: Hebreos 11:5-6 - Pola fe Enoc foi quitado desta vida, para que non experimentou a morte; non puido ser atopado, porque Deus o levara. Porque antes de ser tomado, foi eloxiado como quen agradaba a Deus.</w:t>
      </w:r>
    </w:p>
    <w:p/>
    <w:p>
      <w:r xmlns:w="http://schemas.openxmlformats.org/wordprocessingml/2006/main">
        <w:t xml:space="preserve">2: 1 Xoán 2: 15-17 - Non ames o mundo nin nada do mundo. Se alguén ama o mundo, o amor ao Pai non está nel. Por todo o mundo, a concupiscencia da carne, a concupiscencia dos ollos e a soberbia da vida non veñen do Pai senón do mundo. O mundo e os seus desexos pasan, pero quen fai a vontade de Deus vive para sempre.</w:t>
      </w:r>
    </w:p>
    <w:p/>
    <w:p>
      <w:r xmlns:w="http://schemas.openxmlformats.org/wordprocessingml/2006/main">
        <w:t xml:space="preserve">Xénese 5:24 Enoc andou con Deus, e non foi; pois Deus o levou.</w:t>
      </w:r>
    </w:p>
    <w:p/>
    <w:p>
      <w:r xmlns:w="http://schemas.openxmlformats.org/wordprocessingml/2006/main">
        <w:t xml:space="preserve">Enoc foi un home xusto que dedicou a súa vida a Deus e foi levado ao ceo sen enfrontarse á morte.</w:t>
      </w:r>
    </w:p>
    <w:p/>
    <w:p>
      <w:r xmlns:w="http://schemas.openxmlformats.org/wordprocessingml/2006/main">
        <w:t xml:space="preserve">1. Camiña con Deus e El te bendicirá coa eternidade.</w:t>
      </w:r>
    </w:p>
    <w:p/>
    <w:p>
      <w:r xmlns:w="http://schemas.openxmlformats.org/wordprocessingml/2006/main">
        <w:t xml:space="preserve">2. Busca a vontade de Deus e El cumpriraa de xeitos inesperados.</w:t>
      </w:r>
    </w:p>
    <w:p/>
    <w:p>
      <w:r xmlns:w="http://schemas.openxmlformats.org/wordprocessingml/2006/main">
        <w:t xml:space="preserve">1. Hebreos 11:5-6 - Pola fe Enoc foi levantado para que non vise a morte, e non foi atopado, porque Deus o tomara. Agora, antes de ser tomado, foi eloxiado por agradar a Deus.</w:t>
      </w:r>
    </w:p>
    <w:p/>
    <w:p>
      <w:r xmlns:w="http://schemas.openxmlformats.org/wordprocessingml/2006/main">
        <w:t xml:space="preserve">2. 1 Tesalonicenses 4:13-18 - Pero, irmáns, non queremos que non vos informedes dos que están durmidos, para que non vos entristecedes como fan outros que non teñen esperanza. Porque xa que cremos que Xesús morreu e resucitou, así, por medio de Xesús, Deus traerá consigo aos que durmiron.</w:t>
      </w:r>
    </w:p>
    <w:p/>
    <w:p>
      <w:r xmlns:w="http://schemas.openxmlformats.org/wordprocessingml/2006/main">
        <w:t xml:space="preserve">Xénese 5:25 Matusalén viviu cento oitenta e sete anos e xerou a Lamec.</w:t>
      </w:r>
    </w:p>
    <w:p/>
    <w:p>
      <w:r xmlns:w="http://schemas.openxmlformats.org/wordprocessingml/2006/main">
        <w:t xml:space="preserve">Matusalén viviu 969 anos e enxendrou a Lamec.</w:t>
      </w:r>
    </w:p>
    <w:p/>
    <w:p>
      <w:r xmlns:w="http://schemas.openxmlformats.org/wordprocessingml/2006/main">
        <w:t xml:space="preserve">1. O legado da fe: leccións da longa vida de Matusalén</w:t>
      </w:r>
    </w:p>
    <w:p/>
    <w:p>
      <w:r xmlns:w="http://schemas.openxmlformats.org/wordprocessingml/2006/main">
        <w:t xml:space="preserve">2. Aproveitando ao máximo as nosas vidas: sabedoría de Matusalén</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Eclesiastés 7:17 - Non sexas demasiado malvado, nin sexas tolo: por que morres antes do teu tempo?</w:t>
      </w:r>
    </w:p>
    <w:p/>
    <w:p>
      <w:r xmlns:w="http://schemas.openxmlformats.org/wordprocessingml/2006/main">
        <w:t xml:space="preserve">Xénese 5:26 Matusalén viviu despois de engendrar a Lamec setecentos oitenta e dous anos, e tivo fillos e fillas.</w:t>
      </w:r>
    </w:p>
    <w:p/>
    <w:p>
      <w:r xmlns:w="http://schemas.openxmlformats.org/wordprocessingml/2006/main">
        <w:t xml:space="preserve">Matusalén tivo unha longa vida, vivindo 782 anos despois de ter un fillo e unha filla.</w:t>
      </w:r>
    </w:p>
    <w:p/>
    <w:p>
      <w:r xmlns:w="http://schemas.openxmlformats.org/wordprocessingml/2006/main">
        <w:t xml:space="preserve">1. "A longa vida de Matusalén: un exemplo de como vivir con xustiza"</w:t>
      </w:r>
    </w:p>
    <w:p/>
    <w:p>
      <w:r xmlns:w="http://schemas.openxmlformats.org/wordprocessingml/2006/main">
        <w:t xml:space="preserve">2. "Leccións da vida de Matusalén: o que podemos aprender da súa longa vida"</w:t>
      </w:r>
    </w:p>
    <w:p/>
    <w:p>
      <w:r xmlns:w="http://schemas.openxmlformats.org/wordprocessingml/2006/main">
        <w:t xml:space="preserve">1. Eclesiastés 7:17 - "Non sexas demasiado malvado, nin sexas tolo: por que morrer antes do teu tempo?"</w:t>
      </w:r>
    </w:p>
    <w:p/>
    <w:p>
      <w:r xmlns:w="http://schemas.openxmlformats.org/wordprocessingml/2006/main">
        <w:t xml:space="preserve">2. Salmo 90:10 - "Os días dos nosos anos son sesenta anos e dez; e se por razón da forza son oitenta anos, aínda así a súa fortaleza é traballo e dor, porque pronto se corta e fuximos. "</w:t>
      </w:r>
    </w:p>
    <w:p/>
    <w:p>
      <w:r xmlns:w="http://schemas.openxmlformats.org/wordprocessingml/2006/main">
        <w:t xml:space="preserve">Xénese 5:27 E todos os días de Matusalén foron novecentos sesenta e nove anos, e morreu.</w:t>
      </w:r>
    </w:p>
    <w:p/>
    <w:p>
      <w:r xmlns:w="http://schemas.openxmlformats.org/wordprocessingml/2006/main">
        <w:t xml:space="preserve">Matusalén viviu unha longa vida e morreu aos 969 anos.</w:t>
      </w:r>
    </w:p>
    <w:p/>
    <w:p>
      <w:r xmlns:w="http://schemas.openxmlformats.org/wordprocessingml/2006/main">
        <w:t xml:space="preserve">1: Deus deunos diferentes períodos de vida, e debemos lembrar de aproveitar ao máximo o tempo que se nos dá.</w:t>
      </w:r>
    </w:p>
    <w:p/>
    <w:p>
      <w:r xmlns:w="http://schemas.openxmlformats.org/wordprocessingml/2006/main">
        <w:t xml:space="preserve">2: A longa e plena vida de Matusalén pode servir como exemplo de confianza na vontade de Deus e de planificación para o futuro.</w:t>
      </w:r>
    </w:p>
    <w:p/>
    <w:p>
      <w:r xmlns:w="http://schemas.openxmlformats.org/wordprocessingml/2006/main">
        <w:t xml:space="preserve">1: Salmo 39:4 - "Mostrame, Señor, o fin da miña vida e o número dos meus días; faime saber o fugaz que é a miña vida".</w:t>
      </w:r>
    </w:p>
    <w:p/>
    <w:p>
      <w:r xmlns:w="http://schemas.openxmlformats.org/wordprocessingml/2006/main">
        <w:t xml:space="preserve">2: Eclesiastés 7:17 - "Non te abrumes polos días malos que veñen, porque o gozo do Señor será a túa forza".</w:t>
      </w:r>
    </w:p>
    <w:p/>
    <w:p>
      <w:r xmlns:w="http://schemas.openxmlformats.org/wordprocessingml/2006/main">
        <w:t xml:space="preserve">Xénese 5:28 E Lamec viviu cento oitenta e dous anos, e xerou un fillo.</w:t>
      </w:r>
    </w:p>
    <w:p/>
    <w:p>
      <w:r xmlns:w="http://schemas.openxmlformats.org/wordprocessingml/2006/main">
        <w:t xml:space="preserve">Lamech era pai dun fillo aos 182 anos.</w:t>
      </w:r>
    </w:p>
    <w:p/>
    <w:p>
      <w:r xmlns:w="http://schemas.openxmlformats.org/wordprocessingml/2006/main">
        <w:t xml:space="preserve">1: A fidelidade de Deus no cumprimento das súas promesas vese na vida de Lamec, que foi bendicido cun fillo na súa vellez.</w:t>
      </w:r>
    </w:p>
    <w:p/>
    <w:p>
      <w:r xmlns:w="http://schemas.openxmlformats.org/wordprocessingml/2006/main">
        <w:t xml:space="preserve">2: A pesar das decepcións da vida, o amor de Deus por nós permanece inalterado e podemos confiar nas súas promesas.</w:t>
      </w:r>
    </w:p>
    <w:p/>
    <w:p>
      <w:r xmlns:w="http://schemas.openxmlformats.org/wordprocessingml/2006/main">
        <w:t xml:space="preserve">1: 1 Pedro 5:7 - Botando todo o teu coidado sobre el; pois el se preocupa por ti.</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Xénese 5:29 E púxolle o nome de Noé, dicindo: "Este consolaranos do noso traballo e do traballo das nosas mans, por mor da terra que o Señor maldixo".</w:t>
      </w:r>
    </w:p>
    <w:p/>
    <w:p>
      <w:r xmlns:w="http://schemas.openxmlformats.org/wordprocessingml/2006/main">
        <w:t xml:space="preserve">O nome de Noé simboliza a esperanza e o confort a pesar do traballo da vida debido á maldición da terra.</w:t>
      </w:r>
    </w:p>
    <w:p/>
    <w:p>
      <w:r xmlns:w="http://schemas.openxmlformats.org/wordprocessingml/2006/main">
        <w:t xml:space="preserve">1: Podemos atopar esperanza e consolo no medio do traballo da vida a través do nome de Noé.</w:t>
      </w:r>
    </w:p>
    <w:p/>
    <w:p>
      <w:r xmlns:w="http://schemas.openxmlformats.org/wordprocessingml/2006/main">
        <w:t xml:space="preserve">2: Aínda cando a vida é dura e maldita, podemos atopar esperanza e consolo no nome de Noé.</w:t>
      </w:r>
    </w:p>
    <w:p/>
    <w:p>
      <w:r xmlns:w="http://schemas.openxmlformats.org/wordprocessingml/2006/main">
        <w:t xml:space="preserve">1: Isaías 40:30-31 - Mesmo os mozos desmaiaranse e cansaranse, e os mozos caerán por completo, pero os que esperan no Señor renovarán as súas forzas; subirán con ás como aguias, correrán e non se cansarán, andarán e non desmaiarán.</w:t>
      </w:r>
    </w:p>
    <w:p/>
    <w:p>
      <w:r xmlns:w="http://schemas.openxmlformats.org/wordprocessingml/2006/main">
        <w:t xml:space="preserve">2: Romanos 15:13 - Agora que o Deus da esperanza vos encha de toda alegría e paz ao crer, para que abundeis na esperanza polo poder do Espírito Santo.</w:t>
      </w:r>
    </w:p>
    <w:p/>
    <w:p>
      <w:r xmlns:w="http://schemas.openxmlformats.org/wordprocessingml/2006/main">
        <w:t xml:space="preserve">Xénese 5:30 Despois de engendrar a Noé, Lamec viviu cincocentos noventa e cinco anos, e tivo fillos e fillas.</w:t>
      </w:r>
    </w:p>
    <w:p/>
    <w:p>
      <w:r xmlns:w="http://schemas.openxmlformats.org/wordprocessingml/2006/main">
        <w:t xml:space="preserve">Lamec foi pai de Noé e viviu 595 anos e tivo moitos fillos e fillas.</w:t>
      </w:r>
    </w:p>
    <w:p/>
    <w:p>
      <w:r xmlns:w="http://schemas.openxmlformats.org/wordprocessingml/2006/main">
        <w:t xml:space="preserve">1. O valor dunha vida: como importa cada momento</w:t>
      </w:r>
    </w:p>
    <w:p/>
    <w:p>
      <w:r xmlns:w="http://schemas.openxmlformats.org/wordprocessingml/2006/main">
        <w:t xml:space="preserve">2. O legado de Lamech: a fidelidade a través das xeracións</w:t>
      </w:r>
    </w:p>
    <w:p/>
    <w:p>
      <w:r xmlns:w="http://schemas.openxmlformats.org/wordprocessingml/2006/main">
        <w:t xml:space="preserve">1. Salmo 90:12: "Así que ensínanos a contar os nosos días, para que poidamos aplicar o noso corazón á sabedoría".</w:t>
      </w:r>
    </w:p>
    <w:p/>
    <w:p>
      <w:r xmlns:w="http://schemas.openxmlformats.org/wordprocessingml/2006/main">
        <w:t xml:space="preserve">2. Proverbios 13:22: "O home bo deixa unha herdanza aos fillos dos seus fillos, e as riquezas do pecador son reservadas para o xusto".</w:t>
      </w:r>
    </w:p>
    <w:p/>
    <w:p>
      <w:r xmlns:w="http://schemas.openxmlformats.org/wordprocessingml/2006/main">
        <w:t xml:space="preserve">Xénese 5:31 E todos os días de Lamec foron setecentos setenta e sete anos, e morreu.</w:t>
      </w:r>
    </w:p>
    <w:p/>
    <w:p>
      <w:r xmlns:w="http://schemas.openxmlformats.org/wordprocessingml/2006/main">
        <w:t xml:space="preserve">Lamec viviu 777 anos, despois morreu.</w:t>
      </w:r>
    </w:p>
    <w:p/>
    <w:p>
      <w:r xmlns:w="http://schemas.openxmlformats.org/wordprocessingml/2006/main">
        <w:t xml:space="preserve">1. Xesús ofrécenos a vida eterna - Xoán 3:16</w:t>
      </w:r>
    </w:p>
    <w:p/>
    <w:p>
      <w:r xmlns:w="http://schemas.openxmlformats.org/wordprocessingml/2006/main">
        <w:t xml:space="preserve">2. Tómese o tempo para apreciar o tempo que temos - Santiago 4:14</w:t>
      </w:r>
    </w:p>
    <w:p/>
    <w:p>
      <w:r xmlns:w="http://schemas.openxmlformats.org/wordprocessingml/2006/main">
        <w:t xml:space="preserve">1. Eclesiastés 7:2 - "É mellor ir a unha casa de loito que ir a unha casa de festa, porque a morte é o destino de todos; os vivos deben tomar isto en serio".</w:t>
      </w:r>
    </w:p>
    <w:p/>
    <w:p>
      <w:r xmlns:w="http://schemas.openxmlformats.org/wordprocessingml/2006/main">
        <w:t xml:space="preserve">2. Salmo 90:12 - "Ensínanos a contar ben os nosos días, para conseguir un corazón de sabedoría".</w:t>
      </w:r>
    </w:p>
    <w:p/>
    <w:p>
      <w:r xmlns:w="http://schemas.openxmlformats.org/wordprocessingml/2006/main">
        <w:t xml:space="preserve">Xénese 5:32 E Noé tiña cincocentos anos, e Noé xerou a Sem, Cam e Iafet.</w:t>
      </w:r>
    </w:p>
    <w:p/>
    <w:p>
      <w:r xmlns:w="http://schemas.openxmlformats.org/wordprocessingml/2006/main">
        <w:t xml:space="preserve">Noé tiña 500 anos cando tivo tres fillos: Sem, Cam e Iafet.</w:t>
      </w:r>
    </w:p>
    <w:p/>
    <w:p>
      <w:r xmlns:w="http://schemas.openxmlformats.org/wordprocessingml/2006/main">
        <w:t xml:space="preserve">1: Aproveita ao máximo a túa vida, porque non sabes cando rematará.</w:t>
      </w:r>
    </w:p>
    <w:p/>
    <w:p>
      <w:r xmlns:w="http://schemas.openxmlformats.org/wordprocessingml/2006/main">
        <w:t xml:space="preserve">2: A graza de Deus está a cumprir as súas promesas, mesmo na nosa vellez.</w:t>
      </w:r>
    </w:p>
    <w:p/>
    <w:p>
      <w:r xmlns:w="http://schemas.openxmlformats.org/wordprocessingml/2006/main">
        <w:t xml:space="preserve">1: Salmos 90:12 - Ensínanos a contar os nosos días, para conseguir un corazón de sabedoría.</w:t>
      </w:r>
    </w:p>
    <w:p/>
    <w:p>
      <w:r xmlns:w="http://schemas.openxmlformats.org/wordprocessingml/2006/main">
        <w:t xml:space="preserve">2: Hebreos 11:7 - Pola fe Noé, sendo advertido de Deus de cousas que aínda non se vían, conmoveuse con medo, preparou unha arca para salvar a súa casa; polo cal condenou o mundo e fíxose herdeiro da xustiza que é pola fe.</w:t>
      </w:r>
    </w:p>
    <w:p/>
    <w:p>
      <w:r xmlns:w="http://schemas.openxmlformats.org/wordprocessingml/2006/main">
        <w:t xml:space="preserve">Xénese 6 pódese resumir en tres parágrafos como segue, cos versos indicados:</w:t>
      </w:r>
    </w:p>
    <w:p/>
    <w:p>
      <w:r xmlns:w="http://schemas.openxmlformats.org/wordprocessingml/2006/main">
        <w:t xml:space="preserve">Parágrafo 1: En Xénese 6:1-4, o capítulo comeza describindo un acontecemento significativo na historia da humanidade. Menciónase que a poboación da humanidade aumentara, e "os fillos de Deus" (interpretados como seres divinos ou anxos caídos) notaron a beleza das mulleres humanas e tomáronas como esposas. Esta unión entre os seres divinos e os humanos deu lugar ao nacemento de homes poderosos que se converteron en figuras de renome na antigüidade. Non obstante, esta mestura entre os reinos celestiais e terrestres é vista como unha corrupción que contribúe á maldade na terra.</w:t>
      </w:r>
    </w:p>
    <w:p/>
    <w:p>
      <w:r xmlns:w="http://schemas.openxmlformats.org/wordprocessingml/2006/main">
        <w:t xml:space="preserve">Parágrafo 2: Continuando en Xénese 6:5-7, Deus observa a maldade que prevalece entre a humanidade e entristece profundamente. El decide traer xuízo sobre eles enviando un gran diluvio para destruír todas as criaturas vivas da terra. O texto subliña que aínda que os pensamentos e accións da humanidade eran continuamente malvados, Noé atopou o favor de Deus. Descríbese a Noé como un home xusto que camiñou fielmente con Deus no medio dunha xeración corrupta.</w:t>
      </w:r>
    </w:p>
    <w:p/>
    <w:p>
      <w:r xmlns:w="http://schemas.openxmlformats.org/wordprocessingml/2006/main">
        <w:t xml:space="preserve">Parágrafo 3: En Xénese 6:8-22, Deus revélalle o seu plan a Noé e indícalle que constrúa unha arca, unha embarcación enorme para salvarse a si mesmo, á súa familia e aos representantes de todo tipo de animais do próximo diluvio. Ofrécense instrucións detalladas sobre a súa construción, as súas dimensións, compartimentos para animais e provisións de alimentos. Noé obedece os mandamentos de Deus precisamente sen cuestionalo nin dubidalo. A pasaxe conclúe facendo fincapé en que Noé fixo todo tal e como Deus lle mandou.</w:t>
      </w:r>
    </w:p>
    <w:p/>
    <w:p>
      <w:r xmlns:w="http://schemas.openxmlformats.org/wordprocessingml/2006/main">
        <w:t xml:space="preserve">En resumo:</w:t>
      </w:r>
    </w:p>
    <w:p>
      <w:r xmlns:w="http://schemas.openxmlformats.org/wordprocessingml/2006/main">
        <w:t xml:space="preserve">Xénese 6 presenta:</w:t>
      </w:r>
    </w:p>
    <w:p>
      <w:r xmlns:w="http://schemas.openxmlformats.org/wordprocessingml/2006/main">
        <w:t xml:space="preserve">A mestura entre os seres divinos (fillos de Deus) e as mulleres humanas dando como resultado descendentes de renome;</w:t>
      </w:r>
    </w:p>
    <w:p>
      <w:r xmlns:w="http://schemas.openxmlformats.org/wordprocessingml/2006/main">
        <w:t xml:space="preserve">A corrupción ea maldade prevalentes entre a humanidade levando á dor de Deus;</w:t>
      </w:r>
    </w:p>
    <w:p>
      <w:r xmlns:w="http://schemas.openxmlformats.org/wordprocessingml/2006/main">
        <w:t xml:space="preserve">A decisión de Deus de traer xuízo a través dun gran diluvio;</w:t>
      </w:r>
    </w:p>
    <w:p>
      <w:r xmlns:w="http://schemas.openxmlformats.org/wordprocessingml/2006/main">
        <w:t xml:space="preserve">Noé atopando favor con Deus debido á súa xustiza;</w:t>
      </w:r>
    </w:p>
    <w:p>
      <w:r xmlns:w="http://schemas.openxmlformats.org/wordprocessingml/2006/main">
        <w:t xml:space="preserve">A instrución de Deus para que Noé construíse unha arca para salvarse a si mesmo, á súa familia e aos animais;</w:t>
      </w:r>
    </w:p>
    <w:p>
      <w:r xmlns:w="http://schemas.openxmlformats.org/wordprocessingml/2006/main">
        <w:t xml:space="preserve">A obediencia fiel de Noé ao cumprir os mandamentos de Deus.</w:t>
      </w:r>
    </w:p>
    <w:p>
      <w:r xmlns:w="http://schemas.openxmlformats.org/wordprocessingml/2006/main">
        <w:t xml:space="preserve">Este capítulo prepara o escenario para o relato do gran diluvio e destaca a Noé como unha figura xusta escollida por Deus para preservar a vida no medio da corrupción xeneralizada. Destaca as consecuencias da maldade humana e a importancia da obediencia ás instrucións de Deus.</w:t>
      </w:r>
    </w:p>
    <w:p/>
    <w:p>
      <w:r xmlns:w="http://schemas.openxmlformats.org/wordprocessingml/2006/main">
        <w:t xml:space="preserve">Xénese 6:1 E aconteceu que cando os homes comezaron a multiplicarse sobre a face da terra e lles naceron fillas,</w:t>
      </w:r>
    </w:p>
    <w:p/>
    <w:p>
      <w:r xmlns:w="http://schemas.openxmlformats.org/wordprocessingml/2006/main">
        <w:t xml:space="preserve">Cando a poboación da terra comezou a crecer, naceron fillas.</w:t>
      </w:r>
    </w:p>
    <w:p/>
    <w:p>
      <w:r xmlns:w="http://schemas.openxmlformats.org/wordprocessingml/2006/main">
        <w:t xml:space="preserve">1. A vida máis aló dos números: atopar o propósito de Deus nas nosas vidas</w:t>
      </w:r>
    </w:p>
    <w:p/>
    <w:p>
      <w:r xmlns:w="http://schemas.openxmlformats.org/wordprocessingml/2006/main">
        <w:t xml:space="preserve">2. A bendición das fillas: celebrando o don de Deus</w:t>
      </w:r>
    </w:p>
    <w:p/>
    <w:p>
      <w:r xmlns:w="http://schemas.openxmlformats.org/wordprocessingml/2006/main">
        <w:t xml:space="preserve">1. Mateo 6:26-27: Mira os paxaros do ceo; non sementan nin segan nin gardan nos hórreos, e aínda así o voso Pai celestial aliméntaos. Non es moito máis valioso ca eles?</w:t>
      </w:r>
    </w:p>
    <w:p/>
    <w:p>
      <w:r xmlns:w="http://schemas.openxmlformats.org/wordprocessingml/2006/main">
        <w:t xml:space="preserve">2. Salmo 127:3: Os fillos son unha herdanza do Señor, a descendencia unha recompensa del.</w:t>
      </w:r>
    </w:p>
    <w:p/>
    <w:p>
      <w:r xmlns:w="http://schemas.openxmlformats.org/wordprocessingml/2006/main">
        <w:t xml:space="preserve">Xénese 6:2 Que os fillos de Deus viron que as fillas dos homes eran fermosas; e tomáronlles mulleres de todas as que escolleron.</w:t>
      </w:r>
    </w:p>
    <w:p/>
    <w:p>
      <w:r xmlns:w="http://schemas.openxmlformats.org/wordprocessingml/2006/main">
        <w:t xml:space="preserve">Os fillos de Deus tomaron esposas de todas as que escolleron entre as fillas dos homes porque eran xustas.</w:t>
      </w:r>
    </w:p>
    <w:p/>
    <w:p>
      <w:r xmlns:w="http://schemas.openxmlformats.org/wordprocessingml/2006/main">
        <w:t xml:space="preserve">1. Deus chámanos a honrar os nosos compromisos no matrimonio e a buscar reflectir a súa santidade.</w:t>
      </w:r>
    </w:p>
    <w:p/>
    <w:p>
      <w:r xmlns:w="http://schemas.openxmlformats.org/wordprocessingml/2006/main">
        <w:t xml:space="preserve">2. Debemos esforzarnos por ser discernidores nas persoas coas que escollemos comprometernos e lembrar que estamos chamados a amar como Deus nos ama.</w:t>
      </w:r>
    </w:p>
    <w:p/>
    <w:p>
      <w:r xmlns:w="http://schemas.openxmlformats.org/wordprocessingml/2006/main">
        <w:t xml:space="preserve">1. 1 Corintios 7:2-3 - "Pero xa que se produce a inmoralidade sexual, cada home debe ter relacións sexuais coa súa propia muller, e cada muller co seu propio marido. O marido debe cumprir o seu deber conxugal coa súa muller, e así mesmo. a muller ao seu marido".</w:t>
      </w:r>
    </w:p>
    <w:p/>
    <w:p>
      <w:r xmlns:w="http://schemas.openxmlformats.org/wordprocessingml/2006/main">
        <w:t xml:space="preserve">2. Efesios 5:25-27 - "Maridos, amade ás vosas mulleres, así como Cristo amou á Igrexa e entregouse a si mesmo por ela para santificala, limpándoa con auga mediante a palabra, e presentándoa a si mesmo. como unha igrexa radiante, sen mancha nin engurra nin ningunha outra mancha, pero santa e irreprensible".</w:t>
      </w:r>
    </w:p>
    <w:p/>
    <w:p>
      <w:r xmlns:w="http://schemas.openxmlformats.org/wordprocessingml/2006/main">
        <w:t xml:space="preserve">Xénese 6:3 E dixo Xehová: "O meu espírito non sempre disputará co home, porque el tamén é carne; aínda que os seus días serán cento vinte anos".</w:t>
      </w:r>
    </w:p>
    <w:p/>
    <w:p>
      <w:r xmlns:w="http://schemas.openxmlformats.org/wordprocessingml/2006/main">
        <w:t xml:space="preserve">O Señor declarou que o seu espírito non sempre loitaría co home e que a esperanza de vida do home estaría limitada a 120 anos.</w:t>
      </w:r>
    </w:p>
    <w:p/>
    <w:p>
      <w:r xmlns:w="http://schemas.openxmlformats.org/wordprocessingml/2006/main">
        <w:t xml:space="preserve">1: O noso tempo na Terra é limitado e precioso: tesou todos os momentos</w:t>
      </w:r>
    </w:p>
    <w:p/>
    <w:p>
      <w:r xmlns:w="http://schemas.openxmlformats.org/wordprocessingml/2006/main">
        <w:t xml:space="preserve">2: O Espírito de Deus está connosco, pero non para sempre: aprovéitao ao máximo</w:t>
      </w:r>
    </w:p>
    <w:p/>
    <w:p>
      <w:r xmlns:w="http://schemas.openxmlformats.org/wordprocessingml/2006/main">
        <w:t xml:space="preserve">1: Eclesiastés 3:1-2 - Para todo hai unha estación, e un tempo para todos os propósitos baixo o ceo: un tempo para nacer e un tempo para morrer.</w:t>
      </w:r>
    </w:p>
    <w:p/>
    <w:p>
      <w:r xmlns:w="http://schemas.openxmlformats.org/wordprocessingml/2006/main">
        <w:t xml:space="preserve">2: Salmo 90:12 - Ensínanos a contar os nosos días, para que poidamos aplicar o noso corazón á sabedoría.</w:t>
      </w:r>
    </w:p>
    <w:p/>
    <w:p>
      <w:r xmlns:w="http://schemas.openxmlformats.org/wordprocessingml/2006/main">
        <w:t xml:space="preserve">Xénese 6:4 Naqueles días había xigantes na terra; e tamén despois diso, cando os fillos de Deus se achegaron ás fillas dos homes, e lles deron fillos, estes convertéronse en homes poderosos que eran antano, homes de renome.</w:t>
      </w:r>
    </w:p>
    <w:p/>
    <w:p>
      <w:r xmlns:w="http://schemas.openxmlformats.org/wordprocessingml/2006/main">
        <w:t xml:space="preserve">A Biblia fala dos xigantes existentes entre a xente da terra na antigüidade.</w:t>
      </w:r>
    </w:p>
    <w:p/>
    <w:p>
      <w:r xmlns:w="http://schemas.openxmlformats.org/wordprocessingml/2006/main">
        <w:t xml:space="preserve">1. Podemos aprender dos xigantes de sempre e como aínda hoxe se lembra a súa influencia.</w:t>
      </w:r>
    </w:p>
    <w:p/>
    <w:p>
      <w:r xmlns:w="http://schemas.openxmlformats.org/wordprocessingml/2006/main">
        <w:t xml:space="preserve">2. O poder de Deus é evidente na vida dos que son poderosos e recoñecidos.</w:t>
      </w:r>
    </w:p>
    <w:p/>
    <w:p>
      <w:r xmlns:w="http://schemas.openxmlformats.org/wordprocessingml/2006/main">
        <w:t xml:space="preserve">1. Salmo 147: 5 - Grande é o noso Señor, e de gran poder: o seu entendemento é infinito.</w:t>
      </w:r>
    </w:p>
    <w:p/>
    <w:p>
      <w:r xmlns:w="http://schemas.openxmlformats.org/wordprocessingml/2006/main">
        <w:t xml:space="preserve">2. Mateo 5:16 - Deixa que a túa luz brille diante dos homes, para que vexan as túas boas obras e glorifiquen ao teu Pai que está no ceo.</w:t>
      </w:r>
    </w:p>
    <w:p/>
    <w:p>
      <w:r xmlns:w="http://schemas.openxmlformats.org/wordprocessingml/2006/main">
        <w:t xml:space="preserve">Xénese 6:5 E viu Deus que a maldade do home era grande na terra e que toda imaxinación dos pensamentos do seu corazón era só o mal continuamente.</w:t>
      </w:r>
    </w:p>
    <w:p/>
    <w:p>
      <w:r xmlns:w="http://schemas.openxmlformats.org/wordprocessingml/2006/main">
        <w:t xml:space="preserve">A maldade do home na terra era grande e os seus pensamentos eran malos continuamente.</w:t>
      </w:r>
    </w:p>
    <w:p/>
    <w:p>
      <w:r xmlns:w="http://schemas.openxmlformats.org/wordprocessingml/2006/main">
        <w:t xml:space="preserve">1. Como buscar a xustiza nun mundo pecaminoso</w:t>
      </w:r>
    </w:p>
    <w:p/>
    <w:p>
      <w:r xmlns:w="http://schemas.openxmlformats.org/wordprocessingml/2006/main">
        <w:t xml:space="preserve">2. As consecuencias dun corazón malvado</w:t>
      </w:r>
    </w:p>
    <w:p/>
    <w:p>
      <w:r xmlns:w="http://schemas.openxmlformats.org/wordprocessingml/2006/main">
        <w:t xml:space="preserve">1. Romanos 12:2 - E non te conformes a este mundo, senón transformate coa renovación da túa mente, para que poidas probar cal é a boa, aceptable e perfecta vontade de Deus.</w:t>
      </w:r>
    </w:p>
    <w:p/>
    <w:p>
      <w:r xmlns:w="http://schemas.openxmlformats.org/wordprocessingml/2006/main">
        <w:t xml:space="preserve">2. Xeremías 17:9 - O corazón é enganoso sobre todas as cousas, e desesperadamente malvado: quen pode sabelo?</w:t>
      </w:r>
    </w:p>
    <w:p/>
    <w:p>
      <w:r xmlns:w="http://schemas.openxmlformats.org/wordprocessingml/2006/main">
        <w:t xml:space="preserve">Xénese 6:6 E arrepentiuse o Señor de que fixera o home na terra, e entristouno no seu corazón.</w:t>
      </w:r>
    </w:p>
    <w:p/>
    <w:p>
      <w:r xmlns:w="http://schemas.openxmlformats.org/wordprocessingml/2006/main">
        <w:t xml:space="preserve">O Señor lamentou crear o home e apenauno profundamente.</w:t>
      </w:r>
    </w:p>
    <w:p/>
    <w:p>
      <w:r xmlns:w="http://schemas.openxmlformats.org/wordprocessingml/2006/main">
        <w:t xml:space="preserve">1. O amor de Deus pola humanidade a pesar da súa decepción</w:t>
      </w:r>
    </w:p>
    <w:p/>
    <w:p>
      <w:r xmlns:w="http://schemas.openxmlformats.org/wordprocessingml/2006/main">
        <w:t xml:space="preserve">2. Cando os plans de Deus non parecen funcionar</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Xénese 6:7 E dixo o Señor: "Destruirei da faz da terra o home que creei; tanto o home como a besta, e o reptil e as aves do ceo; pois arrepínteme de que as fixera.</w:t>
      </w:r>
    </w:p>
    <w:p/>
    <w:p>
      <w:r xmlns:w="http://schemas.openxmlformats.org/wordprocessingml/2006/main">
        <w:t xml:space="preserve">Deus revela o seu plan para destruír a humanidade debido á súa maldade.</w:t>
      </w:r>
    </w:p>
    <w:p/>
    <w:p>
      <w:r xmlns:w="http://schemas.openxmlformats.org/wordprocessingml/2006/main">
        <w:t xml:space="preserve">1. A ira de Deus: comprender as consecuencias do pecado</w:t>
      </w:r>
    </w:p>
    <w:p/>
    <w:p>
      <w:r xmlns:w="http://schemas.openxmlformats.org/wordprocessingml/2006/main">
        <w:t xml:space="preserve">2. A misericordia de Deus: comprender a oportunidade de redención</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Jonás 3:10 - Cando Deus viu o que fixeron, como se apartaron dos seus malos camiños, Deus cambiou de opinión sobre a calamidade que dixo que traería sobre eles; e non o fixo.</w:t>
      </w:r>
    </w:p>
    <w:p/>
    <w:p>
      <w:r xmlns:w="http://schemas.openxmlformats.org/wordprocessingml/2006/main">
        <w:t xml:space="preserve">Xénese 6:8 Pero Noé atopou graza aos ollos do Señor.</w:t>
      </w:r>
    </w:p>
    <w:p/>
    <w:p>
      <w:r xmlns:w="http://schemas.openxmlformats.org/wordprocessingml/2006/main">
        <w:t xml:space="preserve">Noé atopou o favor de Deus a pesar da maldade do seu tempo.</w:t>
      </w:r>
    </w:p>
    <w:p/>
    <w:p>
      <w:r xmlns:w="http://schemas.openxmlformats.org/wordprocessingml/2006/main">
        <w:t xml:space="preserve">1: Deus sempre está disposto a mostrar misericordia e graza a quen o busca, mesmo nos momentos máis difíciles.</w:t>
      </w:r>
    </w:p>
    <w:p/>
    <w:p>
      <w:r xmlns:w="http://schemas.openxmlformats.org/wordprocessingml/2006/main">
        <w:t xml:space="preserve">2: A nosa fe en Deus nunca é en balde, e El sempre nos dará a forza para superar os desafíos que nos enfrontemos.</w:t>
      </w:r>
    </w:p>
    <w:p/>
    <w:p>
      <w:r xmlns:w="http://schemas.openxmlformats.org/wordprocessingml/2006/main">
        <w:t xml:space="preserve">1: Romanos 5:8- Pero Deus demostra o seu amor cara a nós, en que mentres aínda eramos pecadores, Cristo morreu por nós.</w:t>
      </w:r>
    </w:p>
    <w:p/>
    <w:p>
      <w:r xmlns:w="http://schemas.openxmlformats.org/wordprocessingml/2006/main">
        <w:t xml:space="preserve">2: Salmo 18:25- Cos misericordiosos mostraráste misericordioso; Cun home intachable mostraráste irreprensible.</w:t>
      </w:r>
    </w:p>
    <w:p/>
    <w:p>
      <w:r xmlns:w="http://schemas.openxmlformats.org/wordprocessingml/2006/main">
        <w:t xml:space="preserve">Xénese 6:9 Estas son as xeracións de Noé: Noé era un home xusto e perfecto nas súas xeracións, e Noé andou con Deus.</w:t>
      </w:r>
    </w:p>
    <w:p/>
    <w:p>
      <w:r xmlns:w="http://schemas.openxmlformats.org/wordprocessingml/2006/main">
        <w:t xml:space="preserve">Noé era un home xusto e temeroso de Deus.</w:t>
      </w:r>
    </w:p>
    <w:p/>
    <w:p>
      <w:r xmlns:w="http://schemas.openxmlformats.org/wordprocessingml/2006/main">
        <w:t xml:space="preserve">1: Deberiamos esforzarnos por ser máis como Noé e vivir unha vida que agrada a Deus.</w:t>
      </w:r>
    </w:p>
    <w:p/>
    <w:p>
      <w:r xmlns:w="http://schemas.openxmlformats.org/wordprocessingml/2006/main">
        <w:t xml:space="preserve">2: Debemos esforzarnos por ser santos, como o foi Noé, e vivir unha vida que glorifica a Deus.</w:t>
      </w:r>
    </w:p>
    <w:p/>
    <w:p>
      <w:r xmlns:w="http://schemas.openxmlformats.org/wordprocessingml/2006/main">
        <w:t xml:space="preserve">1: Efesios 5:1-2 Sede, pois, imitadores de Deus, como fillos amados. E camiña no amor, como Cristo nos amou e se entregou a si mesmo por nós, ofrenda e sacrificio perfumado a Deus.</w:t>
      </w:r>
    </w:p>
    <w:p/>
    <w:p>
      <w:r xmlns:w="http://schemas.openxmlformats.org/wordprocessingml/2006/main">
        <w:t xml:space="preserve">2:1 Xoán 1:7 Pero se andamos na luz, como el está na luz, temos comunión uns cos outros, e o sangue de Xesús, seu Fillo, límpanos de todo pecado.</w:t>
      </w:r>
    </w:p>
    <w:p/>
    <w:p>
      <w:r xmlns:w="http://schemas.openxmlformats.org/wordprocessingml/2006/main">
        <w:t xml:space="preserve">Xénese 6:10 Noé xerou tres fillos: Sem, Cam e Iafet.</w:t>
      </w:r>
    </w:p>
    <w:p/>
    <w:p>
      <w:r xmlns:w="http://schemas.openxmlformats.org/wordprocessingml/2006/main">
        <w:t xml:space="preserve">Noé tivo tres fillos: Sem, Cam e Iafet.</w:t>
      </w:r>
    </w:p>
    <w:p/>
    <w:p>
      <w:r xmlns:w="http://schemas.openxmlformats.org/wordprocessingml/2006/main">
        <w:t xml:space="preserve">1. A fidelidade de Deus ante a adversidade</w:t>
      </w:r>
    </w:p>
    <w:p/>
    <w:p>
      <w:r xmlns:w="http://schemas.openxmlformats.org/wordprocessingml/2006/main">
        <w:t xml:space="preserve">2. O poder dun legado divino</w:t>
      </w:r>
    </w:p>
    <w:p/>
    <w:p>
      <w:r xmlns:w="http://schemas.openxmlformats.org/wordprocessingml/2006/main">
        <w:t xml:space="preserve">1. Xénese 6:10</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6:11 Tamén a terra estaba corrompida ante Deus, e a terra estaba chea de violencia.</w:t>
      </w:r>
    </w:p>
    <w:p/>
    <w:p>
      <w:r xmlns:w="http://schemas.openxmlformats.org/wordprocessingml/2006/main">
        <w:t xml:space="preserve">A terra estaba corrompida e encheuse de violencia ante Deus.</w:t>
      </w:r>
    </w:p>
    <w:p/>
    <w:p>
      <w:r xmlns:w="http://schemas.openxmlformats.org/wordprocessingml/2006/main">
        <w:t xml:space="preserve">1. A necesidade de Deus en tempos de problemas</w:t>
      </w:r>
    </w:p>
    <w:p/>
    <w:p>
      <w:r xmlns:w="http://schemas.openxmlformats.org/wordprocessingml/2006/main">
        <w:t xml:space="preserve">2. As consecuencias da desobediencia</w:t>
      </w:r>
    </w:p>
    <w:p/>
    <w:p>
      <w:r xmlns:w="http://schemas.openxmlformats.org/wordprocessingml/2006/main">
        <w:t xml:space="preserve">1. Romanos 3:23 - Porque todos pecaron e están lonxe da gloria de Deus.</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Xénese 6:12 E Deus mirou a terra, e velaquí, estaba corrompida; pois toda carne corrompera o seu camiño sobre a terra.</w:t>
      </w:r>
    </w:p>
    <w:p/>
    <w:p>
      <w:r xmlns:w="http://schemas.openxmlformats.org/wordprocessingml/2006/main">
        <w:t xml:space="preserve">A terra corrompiuse porque toda a humanidade pecara.</w:t>
      </w:r>
    </w:p>
    <w:p/>
    <w:p>
      <w:r xmlns:w="http://schemas.openxmlformats.org/wordprocessingml/2006/main">
        <w:t xml:space="preserve">1: Debemos arrepentirnos e apartarnos dos nosos malos camiños, porque o Señor coñece os nosos corazóns e seremos xulgados polas nosas accións.</w:t>
      </w:r>
    </w:p>
    <w:p/>
    <w:p>
      <w:r xmlns:w="http://schemas.openxmlformats.org/wordprocessingml/2006/main">
        <w:t xml:space="preserve">2: Debemos ter en conta as nosas accións e loitar pola xustiza, porque Deus está vixiando e non fará a vista gorda ante a nosa maldade.</w:t>
      </w:r>
    </w:p>
    <w:p/>
    <w:p>
      <w:r xmlns:w="http://schemas.openxmlformats.org/wordprocessingml/2006/main">
        <w:t xml:space="preserve">1: Ezequiel 18:30-32 "Por iso, oh casa de Israel, xulgarei a cada un segundo os seus camiños, di o Señor Deus. Arrepentídevos e convértete de todas as túas transgresións, para que a iniquidade non sexa a túa ruina. Bota de vós todas as vosas transgresións coas que transgrediches, e fai de ti un corazón novo e un espírito novo, porque por que morrer, casa de Israel?"</w:t>
      </w:r>
    </w:p>
    <w:p/>
    <w:p>
      <w:r xmlns:w="http://schemas.openxmlformats.org/wordprocessingml/2006/main">
        <w:t xml:space="preserve">2: Santiago 4:17 "Polo tanto, para o que sabe facer o ben e non o fai, para el é pecado".</w:t>
      </w:r>
    </w:p>
    <w:p/>
    <w:p>
      <w:r xmlns:w="http://schemas.openxmlformats.org/wordprocessingml/2006/main">
        <w:t xml:space="preserve">Xénese 6:13 E Deus díxolle a Noé: "O fin de toda carne veu diante de min; porque a terra énchese de violencia a través deles; e velaquí, vounos destruír coa terra.</w:t>
      </w:r>
    </w:p>
    <w:p/>
    <w:p>
      <w:r xmlns:w="http://schemas.openxmlformats.org/wordprocessingml/2006/main">
        <w:t xml:space="preserve">A terra está chea de violencia e Deus destruíraa.</w:t>
      </w:r>
    </w:p>
    <w:p/>
    <w:p>
      <w:r xmlns:w="http://schemas.openxmlformats.org/wordprocessingml/2006/main">
        <w:t xml:space="preserve">1. O xuízo de Deus: unha chamada ao arrepentimento</w:t>
      </w:r>
    </w:p>
    <w:p/>
    <w:p>
      <w:r xmlns:w="http://schemas.openxmlformats.org/wordprocessingml/2006/main">
        <w:t xml:space="preserve">2. Abrazar a misericordia de Deus a pesar do pecado humano</w:t>
      </w:r>
    </w:p>
    <w:p/>
    <w:p>
      <w:r xmlns:w="http://schemas.openxmlformats.org/wordprocessingml/2006/main">
        <w:t xml:space="preserve">1. Isaías 24: 5-6 - "A terra tamén está contaminada baixo os seus habitantes, porque transgrediron as leis, cambiaron a ordenanza, romperon o pacto eterno. Por iso a maldición devorou a terra, e os seus habitantes son desolado: por iso os habitantes da terra queiman e quedan poucos homes".</w:t>
      </w:r>
    </w:p>
    <w:p/>
    <w:p>
      <w:r xmlns:w="http://schemas.openxmlformats.org/wordprocessingml/2006/main">
        <w:t xml:space="preserve">2. Romanos 2:4-5 - "¿Ou mostras desprezo polas riquezas da súa bondade, paciencia e paciencia, sen entender que a bondade de Deus ten a intención de levarte ao arrepentimento?"</w:t>
      </w:r>
    </w:p>
    <w:p/>
    <w:p>
      <w:r xmlns:w="http://schemas.openxmlformats.org/wordprocessingml/2006/main">
        <w:t xml:space="preserve">Xénese 6:14 Faite unha arca de madeira de gopher; Farás cuartos na arca e acamparás dentro e fóra con brea.</w:t>
      </w:r>
    </w:p>
    <w:p/>
    <w:p>
      <w:r xmlns:w="http://schemas.openxmlformats.org/wordprocessingml/2006/main">
        <w:t xml:space="preserve">O Señor instruíu a Noé que construíse unha arca de madeira de gopher e a cubrise de brea tanto por dentro como por fóra.</w:t>
      </w:r>
    </w:p>
    <w:p/>
    <w:p>
      <w:r xmlns:w="http://schemas.openxmlformats.org/wordprocessingml/2006/main">
        <w:t xml:space="preserve">1. A obediencia de Noé ao Señor e como é un exemplo de fe.</w:t>
      </w:r>
    </w:p>
    <w:p/>
    <w:p>
      <w:r xmlns:w="http://schemas.openxmlformats.org/wordprocessingml/2006/main">
        <w:t xml:space="preserve">2. A importancia de estar preparado para o futuro e as leccións que se deben aprender do exemplo de Noé.</w:t>
      </w:r>
    </w:p>
    <w:p/>
    <w:p>
      <w:r xmlns:w="http://schemas.openxmlformats.org/wordprocessingml/2006/main">
        <w:t xml:space="preserve">1. Hebreos 11:7 - "Pola fe Noé, sendo advertido por Deus de cousas que aínda non se veían, movedo de medo, preparou unha arca para salvar a súa casa, coa cal condenou ao mundo e fíxose herdeiro do mundo. xustiza que é pola fe".</w:t>
      </w:r>
    </w:p>
    <w:p/>
    <w:p>
      <w:r xmlns:w="http://schemas.openxmlformats.org/wordprocessingml/2006/main">
        <w:t xml:space="preserve">2. Santiago 2:17-18 - "Así a fe, se non ten obras, está morta, estando soa. Si, un home pode dicir: Ti tes fe e eu teño obras; móstrame a túa fe sen as túas obras. e mostrareiche a miña fe polas miñas obras".</w:t>
      </w:r>
    </w:p>
    <w:p/>
    <w:p>
      <w:r xmlns:w="http://schemas.openxmlformats.org/wordprocessingml/2006/main">
        <w:t xml:space="preserve">Xénese 6:15 E esta é a forma coa que a farás: A lonxitude da arca será de trescentos cóbados, a súa anchura de cincuenta cóbados e a súa altura de trinta cóbados.</w:t>
      </w:r>
    </w:p>
    <w:p/>
    <w:p>
      <w:r xmlns:w="http://schemas.openxmlformats.org/wordprocessingml/2006/main">
        <w:t xml:space="preserve">Deus mandou a Noé construír unha arca de 300 cóbados de longo, 50 cóbados de ancho e 30 cóbados de alto.</w:t>
      </w:r>
    </w:p>
    <w:p/>
    <w:p>
      <w:r xmlns:w="http://schemas.openxmlformats.org/wordprocessingml/2006/main">
        <w:t xml:space="preserve">1. A Arca de Noé: unha lección de obediencia</w:t>
      </w:r>
    </w:p>
    <w:p/>
    <w:p>
      <w:r xmlns:w="http://schemas.openxmlformats.org/wordprocessingml/2006/main">
        <w:t xml:space="preserve">2. Un recordatorio do coidado e provisión de Deus</w:t>
      </w:r>
    </w:p>
    <w:p/>
    <w:p>
      <w:r xmlns:w="http://schemas.openxmlformats.org/wordprocessingml/2006/main">
        <w:t xml:space="preserve">1. Mateo 7:24-27 - a parábola de Xesús dos arquitectos sabios e insensatos</w:t>
      </w:r>
    </w:p>
    <w:p/>
    <w:p>
      <w:r xmlns:w="http://schemas.openxmlformats.org/wordprocessingml/2006/main">
        <w:t xml:space="preserve">2. Hebreos 11:7 - A obediencia de Noé pola fe no medio do diluvio</w:t>
      </w:r>
    </w:p>
    <w:p/>
    <w:p>
      <w:r xmlns:w="http://schemas.openxmlformats.org/wordprocessingml/2006/main">
        <w:t xml:space="preserve">Xénese 6:16 Farás unha fiestra á arca, e rematarás enriba dun cóbado; e poñerás a porta da arca no seu lado; con pisos inferiores, segundos e terceiros farás.</w:t>
      </w:r>
    </w:p>
    <w:p/>
    <w:p>
      <w:r xmlns:w="http://schemas.openxmlformats.org/wordprocessingml/2006/main">
        <w:t xml:space="preserve">Deus instrúe a Noé para construír unha arca cunha fiestra, unha porta e tres pisos.</w:t>
      </w:r>
    </w:p>
    <w:p/>
    <w:p>
      <w:r xmlns:w="http://schemas.openxmlformats.org/wordprocessingml/2006/main">
        <w:t xml:space="preserve">1. O plan de Deus para a construción: unha lección da Arca de Noé</w:t>
      </w:r>
    </w:p>
    <w:p/>
    <w:p>
      <w:r xmlns:w="http://schemas.openxmlformats.org/wordprocessingml/2006/main">
        <w:t xml:space="preserve">2. Preparándose para a tormenta: construír unha arca da seguridade</w:t>
      </w:r>
    </w:p>
    <w:p/>
    <w:p>
      <w:r xmlns:w="http://schemas.openxmlformats.org/wordprocessingml/2006/main">
        <w:t xml:space="preserve">1. Proverbios 22:3 - "O home prudente prevé o mal e escóndese, pero os sinxelos pasan e son castigados".</w:t>
      </w:r>
    </w:p>
    <w:p/>
    <w:p>
      <w:r xmlns:w="http://schemas.openxmlformats.org/wordprocessingml/2006/main">
        <w:t xml:space="preserve">2. Hebreos 11:7 - "Pola fe Noé, sendo advertido por Deus de cousas que aínda non se veían, movedo de medo, preparou unha arca para salvar a súa casa, coa cal condenou ao mundo e fíxose herdeiro do mundo. xustiza que é pola fe".</w:t>
      </w:r>
    </w:p>
    <w:p/>
    <w:p>
      <w:r xmlns:w="http://schemas.openxmlformats.org/wordprocessingml/2006/main">
        <w:t xml:space="preserve">Xénese 6:17 E velaquí, eu, eu, traigo un diluvio de augas sobre a terra, para destruír toda carne que ten alento de vida de debaixo do ceo; e todo o que hai na terra morrerá.</w:t>
      </w:r>
    </w:p>
    <w:p/>
    <w:p>
      <w:r xmlns:w="http://schemas.openxmlformats.org/wordprocessingml/2006/main">
        <w:t xml:space="preserve">Deus advertiu a Noé do diluvio inminente como castigo pola maldade da humanidade.</w:t>
      </w:r>
    </w:p>
    <w:p/>
    <w:p>
      <w:r xmlns:w="http://schemas.openxmlformats.org/wordprocessingml/2006/main">
        <w:t xml:space="preserve">1. O poder do xuízo de Deus: aprendendo da historia de Noé e do diluvio</w:t>
      </w:r>
    </w:p>
    <w:p/>
    <w:p>
      <w:r xmlns:w="http://schemas.openxmlformats.org/wordprocessingml/2006/main">
        <w:t xml:space="preserve">2. A misericordia e a paciencia de Deus: o aviso do diluvio e o seu significado para nós hoxe</w:t>
      </w:r>
    </w:p>
    <w:p/>
    <w:p>
      <w:r xmlns:w="http://schemas.openxmlformats.org/wordprocessingml/2006/main">
        <w:t xml:space="preserve">1. Ezequiel 18: 30-32 - Por iso vou xulgarvos,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 Porque non me deleito na morte do que morre, di o Señor Deus; pois, volvedevos e vivides.</w:t>
      </w:r>
    </w:p>
    <w:p/>
    <w:p>
      <w:r xmlns:w="http://schemas.openxmlformats.org/wordprocessingml/2006/main">
        <w:t xml:space="preserve">2. Salmo 103: 8-14 - O Señor é misericordioso e misericordioso, lento para a ira e abundante en misericordia. Non sempre reprenderá, nin manterá a súa ira para sempre. Non tratou connosco segundo os nosos pecados; nin nos premiou segundo as nosas iniquidades. Porque como o ceo está alto sobre a terra, así é grande a súa misericordia para cos que o temen. Tanto como está o leste do oeste, tanto afasta de nós as nosas transgresións. Como un pai ten compasión dos seus fillos, así o Señor ten compasión dos que o temen. Porque el coñece o noso cadro; lembra que somos po.</w:t>
      </w:r>
    </w:p>
    <w:p/>
    <w:p>
      <w:r xmlns:w="http://schemas.openxmlformats.org/wordprocessingml/2006/main">
        <w:t xml:space="preserve">Xénese 6:18 Pero contigo establecerei o meu pacto; e entrarás na arca, ti e os teus fillos, e a túa muller e as mulleres dos teus fillos contigo.</w:t>
      </w:r>
    </w:p>
    <w:p/>
    <w:p>
      <w:r xmlns:w="http://schemas.openxmlformats.org/wordprocessingml/2006/main">
        <w:t xml:space="preserve">Deus prometeu a Noé e á súa familia que establecería un pacto con eles e salvaríaos do diluvio permitíndolles entrar na arca.</w:t>
      </w:r>
    </w:p>
    <w:p/>
    <w:p>
      <w:r xmlns:w="http://schemas.openxmlformats.org/wordprocessingml/2006/main">
        <w:t xml:space="preserve">1. A fidelidade de Deus e as súas promesas nunca fallan.</w:t>
      </w:r>
    </w:p>
    <w:p/>
    <w:p>
      <w:r xmlns:w="http://schemas.openxmlformats.org/wordprocessingml/2006/main">
        <w:t xml:space="preserve">2. A importancia de confiar no Señor mesmo cando as probabilidades parecen imposibles.</w:t>
      </w:r>
    </w:p>
    <w:p/>
    <w:p>
      <w:r xmlns:w="http://schemas.openxmlformats.org/wordprocessingml/2006/main">
        <w:t xml:space="preserve">1. Isaías 55: 10-11 - "Porque como a choiva e a neve baixan do ceo e non voltan alí sen regar a terra e facelo brotar e florecer, de xeito que dea semente ao sementador e pan ao que come. , así é a miña palabra que sae da miña boca: non volverá a min baleira, senón que cumprirá o que quero e acadará o propósito para o que a enviei".</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6:19 E de todos os seres vivos de toda carne, introducirás dous de cada especie na arca, para que os manteñan con vida contigo; serán homes e mulleres.</w:t>
      </w:r>
    </w:p>
    <w:p/>
    <w:p>
      <w:r xmlns:w="http://schemas.openxmlformats.org/wordprocessingml/2006/main">
        <w:t xml:space="preserve">Deus instrúe a Noé que traia dous de cada criatura viviente á arca para ser salvado do diluvio.</w:t>
      </w:r>
    </w:p>
    <w:p/>
    <w:p>
      <w:r xmlns:w="http://schemas.openxmlformats.org/wordprocessingml/2006/main">
        <w:t xml:space="preserve">1. A importancia da obediencia a Deus e as consecuencias da desobediencia.</w:t>
      </w:r>
    </w:p>
    <w:p/>
    <w:p>
      <w:r xmlns:w="http://schemas.openxmlformats.org/wordprocessingml/2006/main">
        <w:t xml:space="preserve">2. O poder da graza e da misericordia de Deus para preservar a vida.</w:t>
      </w:r>
    </w:p>
    <w:p/>
    <w:p>
      <w:r xmlns:w="http://schemas.openxmlformats.org/wordprocessingml/2006/main">
        <w:t xml:space="preserve">1. Romanos 5:20 - Ademais entrou a lei, para que a ofensa abundase. Pero onde abundaba o pecado, a graza abundaba moito máis.</w:t>
      </w:r>
    </w:p>
    <w:p/>
    <w:p>
      <w:r xmlns:w="http://schemas.openxmlformats.org/wordprocessingml/2006/main">
        <w:t xml:space="preserve">2. Hebreos 11:7 - Pola fe Noé, sendo advertido de Deus de cousas que aínda non se vían, emocionado de medo, preparou unha arca para salvar a súa casa; polo cal condenou o mundo e fíxose herdeiro da xustiza que é pola fe.</w:t>
      </w:r>
    </w:p>
    <w:p/>
    <w:p>
      <w:r xmlns:w="http://schemas.openxmlformats.org/wordprocessingml/2006/main">
        <w:t xml:space="preserve">Xénese 6:20 De aves segundo a súa especie, e de gando segundo a súa especie, de todos os reptiles da terra segundo a súa especie, dous de cada especie acudirán a ti para mantelos con vida.</w:t>
      </w:r>
    </w:p>
    <w:p/>
    <w:p>
      <w:r xmlns:w="http://schemas.openxmlformats.org/wordprocessingml/2006/main">
        <w:t xml:space="preserve">Deus instruíu a Noé que levase dous de cada tipo de animais para salvalos do diluvio.</w:t>
      </w:r>
    </w:p>
    <w:p/>
    <w:p>
      <w:r xmlns:w="http://schemas.openxmlformats.org/wordprocessingml/2006/main">
        <w:t xml:space="preserve">1. Deus está sempre no control: mirando a Noé e ao diluvio</w:t>
      </w:r>
    </w:p>
    <w:p/>
    <w:p>
      <w:r xmlns:w="http://schemas.openxmlformats.org/wordprocessingml/2006/main">
        <w:t xml:space="preserve">2. Misericordia e provisión de Deus: os animais salvados do diluvio</w:t>
      </w:r>
    </w:p>
    <w:p/>
    <w:p>
      <w:r xmlns:w="http://schemas.openxmlformats.org/wordprocessingml/2006/main">
        <w:t xml:space="preserve">1. Mateo 24:37-39 - Como foi nos días de Noé, así será na chegada do Fillo do Home.</w:t>
      </w:r>
    </w:p>
    <w:p/>
    <w:p>
      <w:r xmlns:w="http://schemas.openxmlformats.org/wordprocessingml/2006/main">
        <w:t xml:space="preserve">2. 1 Pedro 3:20 - Deus agardou pacientemente nos días de Noé mentres se preparaba a arca.</w:t>
      </w:r>
    </w:p>
    <w:p/>
    <w:p>
      <w:r xmlns:w="http://schemas.openxmlformats.org/wordprocessingml/2006/main">
        <w:t xml:space="preserve">Xénese 6:21 E toma para ti de todos os alimentos que se comen e xúntalos; e será para ti e para eles.</w:t>
      </w:r>
    </w:p>
    <w:p/>
    <w:p>
      <w:r xmlns:w="http://schemas.openxmlformats.org/wordprocessingml/2006/main">
        <w:t xml:space="preserve">Deus instrúe a Noé que tome toda a comida que necesite para si e para a súa familia para sobrevivir ao diluvio.</w:t>
      </w:r>
    </w:p>
    <w:p/>
    <w:p>
      <w:r xmlns:w="http://schemas.openxmlformats.org/wordprocessingml/2006/main">
        <w:t xml:space="preserve">1: Deus provénnos, aínda no medio de grandes problemas.</w:t>
      </w:r>
    </w:p>
    <w:p/>
    <w:p>
      <w:r xmlns:w="http://schemas.openxmlformats.org/wordprocessingml/2006/main">
        <w:t xml:space="preserve">2: Confía no Señor, porque nos proverá nos tempos de necesidade.</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Xénese 6:22 Así fixo Noé; segundo todo o que Deus lle mandou, así o fixo.</w:t>
      </w:r>
    </w:p>
    <w:p/>
    <w:p>
      <w:r xmlns:w="http://schemas.openxmlformats.org/wordprocessingml/2006/main">
        <w:t xml:space="preserve">Noé seguiu as instrucións de Deus e obedeceu todo o que el mandaba.</w:t>
      </w:r>
    </w:p>
    <w:p/>
    <w:p>
      <w:r xmlns:w="http://schemas.openxmlformats.org/wordprocessingml/2006/main">
        <w:t xml:space="preserve">1. Obedecer a Deus é esencial para unha vida divina</w:t>
      </w:r>
    </w:p>
    <w:p/>
    <w:p>
      <w:r xmlns:w="http://schemas.openxmlformats.org/wordprocessingml/2006/main">
        <w:t xml:space="preserve">2. A fidelidade a Deus leva á súa bendición</w:t>
      </w:r>
    </w:p>
    <w:p/>
    <w:p>
      <w:r xmlns:w="http://schemas.openxmlformats.org/wordprocessingml/2006/main">
        <w:t xml:space="preserve">1. Deuteronomio 30:15-16 - Mira, puxen diante de ti hoxe a vida e o ben, a morte e o mal. Se obedeces os mandamentos do Señor, o teu Deus, que eu che mando hoxe, amando ao Señor, o teu Deus, andando nos seus camiños e gardando os seus mandamentos, os seus estatutos e as súas regras, entón vivirás e multiplicarás, e o O Señor, o teu Deus, bendicirache na terra na que entras para tomar posesión dela.</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Xénese 7 pódese resumir en tres parágrafos do seguinte xeito, cos versos indicados:</w:t>
      </w:r>
    </w:p>
    <w:p/>
    <w:p>
      <w:r xmlns:w="http://schemas.openxmlformats.org/wordprocessingml/2006/main">
        <w:t xml:space="preserve">Parágrafo 1: En Xénese 7: 1-10, Deus instrúe a Noé que entre na arca xunto coa súa familia porque viu a Noé como xusto entre a súa xeración. Deus especifica o número e os tipos de animais que tamén deben entrar na arca sete pares de animais limpos e paxaros, e un par de animais impuros. Noé segue estas instrucións con dilixencia, reunindo todas as criaturas tal e como se manda. Despois de sete días, as inundacións comezan a cubrir a terra.</w:t>
      </w:r>
    </w:p>
    <w:p/>
    <w:p>
      <w:r xmlns:w="http://schemas.openxmlformats.org/wordprocessingml/2006/main">
        <w:t xml:space="preserve">Parágrafo 2: Continuando en Xénese 7:11-16, indícase que cando Noé tiña seiscentos anos, o día dezasete do segundo mes, todas as fontes de auga brotaron de debaixo da terra mentres a choiva caía dende arriba. . As inundacións engulliron todo o que hai na terra durante corenta días e corenta noites. Dentro da arca, Noé e a súa familia estaban a salvo xunto con todos os seres vivos que entraran con eles. O texto subliña que Deus os pechou na propia arca.</w:t>
      </w:r>
    </w:p>
    <w:p/>
    <w:p>
      <w:r xmlns:w="http://schemas.openxmlformats.org/wordprocessingml/2006/main">
        <w:t xml:space="preserve">Parágrafo 3: En Xénese 7:17-24, descríbese como "as augas prevaleceron sobre a terra" durante cento cincuenta días. O diluvio cubriu ata montañas ata que todos os seres vivos fóra da arca pereceron humanos, animais terrestres, aves e seres reptiles, todo foi eliminado da existencia, excepto os que estaban dentro da seguridade da nave de Noé. As augas da inundación permaneceron na terra durante un total de un ano antes de retroceder.</w:t>
      </w:r>
    </w:p>
    <w:p/>
    <w:p>
      <w:r xmlns:w="http://schemas.openxmlformats.org/wordprocessingml/2006/main">
        <w:t xml:space="preserve">En resumo:</w:t>
      </w:r>
    </w:p>
    <w:p>
      <w:r xmlns:w="http://schemas.openxmlformats.org/wordprocessingml/2006/main">
        <w:t xml:space="preserve">Xénese 7 presenta:</w:t>
      </w:r>
    </w:p>
    <w:p>
      <w:r xmlns:w="http://schemas.openxmlformats.org/wordprocessingml/2006/main">
        <w:t xml:space="preserve">O mandamento de Deus a Noé para entrar nunha arca xunto coa súa familia;</w:t>
      </w:r>
    </w:p>
    <w:p>
      <w:r xmlns:w="http://schemas.openxmlformats.org/wordprocessingml/2006/main">
        <w:t xml:space="preserve">A reunión de varias especies animais en parellas segundo as instrucións de Deus;</w:t>
      </w:r>
    </w:p>
    <w:p>
      <w:r xmlns:w="http://schemas.openxmlformats.org/wordprocessingml/2006/main">
        <w:t xml:space="preserve">O inicio das choivas e o estalido de fontes de auga que provocan unha inundación global;</w:t>
      </w:r>
    </w:p>
    <w:p>
      <w:r xmlns:w="http://schemas.openxmlformats.org/wordprocessingml/2006/main">
        <w:t xml:space="preserve">a obediencia de Noé ao entrar e asegurarse dentro da arca;</w:t>
      </w:r>
    </w:p>
    <w:p>
      <w:r xmlns:w="http://schemas.openxmlformats.org/wordprocessingml/2006/main">
        <w:t xml:space="preserve">A completa destrución pola auga de todo ser vivo fóra dela;</w:t>
      </w:r>
    </w:p>
    <w:p>
      <w:r xmlns:w="http://schemas.openxmlformats.org/wordprocessingml/2006/main">
        <w:t xml:space="preserve">A duración da inundación que dura cento cincuenta días e o tempo total que pasa na arca durante un ano.</w:t>
      </w:r>
    </w:p>
    <w:p>
      <w:r xmlns:w="http://schemas.openxmlformats.org/wordprocessingml/2006/main">
        <w:t xml:space="preserve">Este capítulo marca o cumprimento do xuízo de Deus sobre un mundo corrupto a través do diluvio, ao tempo que destaca a fidelidade de Noé ao seguir os mandamentos de Deus. Enfatiza tanto a severidade do xuízo divino como a provisión da salvación a través da obediencia.</w:t>
      </w:r>
    </w:p>
    <w:p/>
    <w:p>
      <w:r xmlns:w="http://schemas.openxmlformats.org/wordprocessingml/2006/main">
        <w:t xml:space="preserve">Xénese 7:1 E o Señor díxolle a Noé: "Entra ti e toda a túa casa na arca; pois a ti vin xustos diante de min nesta xeración.</w:t>
      </w:r>
    </w:p>
    <w:p/>
    <w:p>
      <w:r xmlns:w="http://schemas.openxmlformats.org/wordprocessingml/2006/main">
        <w:t xml:space="preserve">Deus mandou a Noé que levase á súa familia á arca porque era visto como xusto ante Deus.</w:t>
      </w:r>
    </w:p>
    <w:p/>
    <w:p>
      <w:r xmlns:w="http://schemas.openxmlformats.org/wordprocessingml/2006/main">
        <w:t xml:space="preserve">1. Deus mira para os que son xustos e premiaos con bendicións.</w:t>
      </w:r>
    </w:p>
    <w:p/>
    <w:p>
      <w:r xmlns:w="http://schemas.openxmlformats.org/wordprocessingml/2006/main">
        <w:t xml:space="preserve">2. Ser xusto e vivir unha vida de fidelidade cara a Deus traerá o favor de Deus.</w:t>
      </w:r>
    </w:p>
    <w:p/>
    <w:p>
      <w:r xmlns:w="http://schemas.openxmlformats.org/wordprocessingml/2006/main">
        <w:t xml:space="preserve">1. Proverbios 14:34 - "A xustiza exalta unha nación, pero o pecado é un reproche para calquera pobo".</w:t>
      </w:r>
    </w:p>
    <w:p/>
    <w:p>
      <w:r xmlns:w="http://schemas.openxmlformats.org/wordprocessingml/2006/main">
        <w:t xml:space="preserve">2. Hebreos 11:7 - "Pola fe Noé, sendo advertido divinamente de cousas que aínda non se vían, movido con temor divino, preparou unha arca para a salvación da súa casa, pola cal condenou ao mundo e fíxose herdeiro da xustiza que é segundo a fe".</w:t>
      </w:r>
    </w:p>
    <w:p/>
    <w:p>
      <w:r xmlns:w="http://schemas.openxmlformats.org/wordprocessingml/2006/main">
        <w:t xml:space="preserve">Xénesis 7:2 De todas as bestas limpas levarasche por sete, o macho e a súa femia; e das bestas que non estean limpas, de dous, o macho e a súa femia.</w:t>
      </w:r>
    </w:p>
    <w:p/>
    <w:p>
      <w:r xmlns:w="http://schemas.openxmlformats.org/wordprocessingml/2006/main">
        <w:t xml:space="preserve">Deus instruíu a Noé que levase na arca dous de cada animal impuro e sete de cada animal limpo.</w:t>
      </w:r>
    </w:p>
    <w:p/>
    <w:p>
      <w:r xmlns:w="http://schemas.openxmlformats.org/wordprocessingml/2006/main">
        <w:t xml:space="preserve">1: As instrucións de Deus son boas e xustas</w:t>
      </w:r>
    </w:p>
    <w:p/>
    <w:p>
      <w:r xmlns:w="http://schemas.openxmlformats.org/wordprocessingml/2006/main">
        <w:t xml:space="preserve">2: Debemos seguir os mandamentos de Deus</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w:t>
      </w:r>
    </w:p>
    <w:p/>
    <w:p>
      <w:r xmlns:w="http://schemas.openxmlformats.org/wordprocessingml/2006/main">
        <w:t xml:space="preserve">2: Salmo 119:172 - A miña lingua cantará a túa palabra, porque todos os teus mandamentos son correctos.</w:t>
      </w:r>
    </w:p>
    <w:p/>
    <w:p>
      <w:r xmlns:w="http://schemas.openxmlformats.org/wordprocessingml/2006/main">
        <w:t xml:space="preserve">Xénese 7:3 Tamén das aves do ceo por sete, o macho e a femia; para manter viva a semente sobre a face de toda a terra.</w:t>
      </w:r>
    </w:p>
    <w:p/>
    <w:p>
      <w:r xmlns:w="http://schemas.openxmlformats.org/wordprocessingml/2006/main">
        <w:t xml:space="preserve">Deus instruíu a Noé que levase sete pares de cada tipo de paxaro na arca para manter a especie viva na terra.</w:t>
      </w:r>
    </w:p>
    <w:p/>
    <w:p>
      <w:r xmlns:w="http://schemas.openxmlformats.org/wordprocessingml/2006/main">
        <w:t xml:space="preserve">1: provisión de Deus para a preservación da vida.</w:t>
      </w:r>
    </w:p>
    <w:p/>
    <w:p>
      <w:r xmlns:w="http://schemas.openxmlformats.org/wordprocessingml/2006/main">
        <w:t xml:space="preserve">2: O papel da fe en tempos de dificultade.</w:t>
      </w:r>
    </w:p>
    <w:p/>
    <w:p>
      <w:r xmlns:w="http://schemas.openxmlformats.org/wordprocessingml/2006/main">
        <w:t xml:space="preserve">1: Mateo 6:26, "Mira os paxaros do ceo: non sementan nin segan nin almacenan nos hórreos, e aínda así, o teu Pai celestial aliméntaos. Non es ti moito máis valioso ca eles?"</w:t>
      </w:r>
    </w:p>
    <w:p/>
    <w:p>
      <w:r xmlns:w="http://schemas.openxmlformats.org/wordprocessingml/2006/main">
        <w:t xml:space="preserve">2: Mateo 24:36-44, "Pero sobre ese día ou hora ninguén o sabe, nin os anxos do ceo, nin o Fillo, senón só o Pai. Como foi nos días de Noé, así será en a chegada do Fillo do Home. Porque nos días anteriores ao diluvio, a xente comía e bebía, casaba e daba en casamento, ata o día en que Noé entrou na arca, e non sabían nada do que ía suceder ata que chegase o diluvio. levounos a todos. Así será na chegada do Fillo do Home".</w:t>
      </w:r>
    </w:p>
    <w:p/>
    <w:p>
      <w:r xmlns:w="http://schemas.openxmlformats.org/wordprocessingml/2006/main">
        <w:t xml:space="preserve">Xénese 7:4 Pois aínda sete días, e farei chover sobre a terra corenta días e corenta noites; e destruírei da superficie da terra toda substancia viva que fixen.</w:t>
      </w:r>
    </w:p>
    <w:p/>
    <w:p>
      <w:r xmlns:w="http://schemas.openxmlformats.org/wordprocessingml/2006/main">
        <w:t xml:space="preserve">Deus di a Noé que fará chover durante corenta días e corenta noites e destruirá todos os seres vivos da terra.</w:t>
      </w:r>
    </w:p>
    <w:p/>
    <w:p>
      <w:r xmlns:w="http://schemas.openxmlformats.org/wordprocessingml/2006/main">
        <w:t xml:space="preserve">1. O diluvio: o xuízo e a misericordia de Deus</w:t>
      </w:r>
    </w:p>
    <w:p/>
    <w:p>
      <w:r xmlns:w="http://schemas.openxmlformats.org/wordprocessingml/2006/main">
        <w:t xml:space="preserve">2. A fidelidade de Deus ás súas promesas</w:t>
      </w:r>
    </w:p>
    <w:p/>
    <w:p>
      <w:r xmlns:w="http://schemas.openxmlformats.org/wordprocessingml/2006/main">
        <w:t xml:space="preserve">1. 1 Pedro 3:20-21 - que nalgún momento foron desobedientes, cando unha vez a longa paciencia de Deus agardaba nos días de Noé, mentres a arca estaba a preparar, onde poucas, é dicir, oito almas foron salvadas pola auga.</w:t>
      </w:r>
    </w:p>
    <w:p/>
    <w:p>
      <w:r xmlns:w="http://schemas.openxmlformats.org/wordprocessingml/2006/main">
        <w:t xml:space="preserve">2. Hebreos 11:7 - Pola fe Noé, sendo advertido de Deus de cousas que aínda non se vían, emocionado de medo, preparou unha arca para salvar a súa casa; polo cal condenou o mundo e fíxose herdeiro da xustiza que é pola fe.</w:t>
      </w:r>
    </w:p>
    <w:p/>
    <w:p>
      <w:r xmlns:w="http://schemas.openxmlformats.org/wordprocessingml/2006/main">
        <w:t xml:space="preserve">Xénese 7:5 E Noé fixo todo o que o Señor lle mandou.</w:t>
      </w:r>
    </w:p>
    <w:p/>
    <w:p>
      <w:r xmlns:w="http://schemas.openxmlformats.org/wordprocessingml/2006/main">
        <w:t xml:space="preserve">Noé obedeceu todos os mandamentos do Señor.</w:t>
      </w:r>
    </w:p>
    <w:p/>
    <w:p>
      <w:r xmlns:w="http://schemas.openxmlformats.org/wordprocessingml/2006/main">
        <w:t xml:space="preserve">1. Obedecer os mandamentos de Deus: o exemplo de Noé</w:t>
      </w:r>
    </w:p>
    <w:p/>
    <w:p>
      <w:r xmlns:w="http://schemas.openxmlformats.org/wordprocessingml/2006/main">
        <w:t xml:space="preserve">2. Manter a fe en tempos difíciles: a obediencia de Noé</w:t>
      </w:r>
    </w:p>
    <w:p/>
    <w:p>
      <w:r xmlns:w="http://schemas.openxmlformats.org/wordprocessingml/2006/main">
        <w:t xml:space="preserve">1. Hebreos 11:7 - Pola fe Noé, sendo advertido de Deus de cousas que aínda non se vían, emocionado de medo, preparou unha arca para salvar a súa casa;</w:t>
      </w:r>
    </w:p>
    <w:p/>
    <w:p>
      <w:r xmlns:w="http://schemas.openxmlformats.org/wordprocessingml/2006/main">
        <w:t xml:space="preserve">2. Santiago 2:23 - E cumpriuse a Escritura que di: Abraham creu en Deus, e foille imputado por xustiza, e foi chamado o amigo de Deus.</w:t>
      </w:r>
    </w:p>
    <w:p/>
    <w:p>
      <w:r xmlns:w="http://schemas.openxmlformats.org/wordprocessingml/2006/main">
        <w:t xml:space="preserve">Xénese 7:6 E Noé tiña seiscentos anos cando o diluvio das augas estaba sobre a terra.</w:t>
      </w:r>
    </w:p>
    <w:p/>
    <w:p>
      <w:r xmlns:w="http://schemas.openxmlformats.org/wordprocessingml/2006/main">
        <w:t xml:space="preserve">Noé tiña seiscentos anos cando o gran diluvio devastou a terra.</w:t>
      </w:r>
    </w:p>
    <w:p/>
    <w:p>
      <w:r xmlns:w="http://schemas.openxmlformats.org/wordprocessingml/2006/main">
        <w:t xml:space="preserve">1. A fidelidade de Deus pódese ver na vida de Noé e no gran diluvio.</w:t>
      </w:r>
    </w:p>
    <w:p/>
    <w:p>
      <w:r xmlns:w="http://schemas.openxmlformats.org/wordprocessingml/2006/main">
        <w:t xml:space="preserve">2. Mesmo no medio da proba e tribulación, Deus aínda ten o control.</w:t>
      </w:r>
    </w:p>
    <w:p/>
    <w:p>
      <w:r xmlns:w="http://schemas.openxmlformats.org/wordprocessingml/2006/main">
        <w:t xml:space="preserve">1. Hebreos 11:7 - Por fe Noé, cando foi advertido sobre cousas que aínda non se viron, con medo santo construíu unha arca para salvar a súa familia.</w:t>
      </w:r>
    </w:p>
    <w:p/>
    <w:p>
      <w:r xmlns:w="http://schemas.openxmlformats.org/wordprocessingml/2006/main">
        <w:t xml:space="preserve">2. Mateo 24:37-39 - Como foi nos días de Noé, así será na chegada do Fillo do Home. Porque nos días anteriores ao diluvio, a xente comía e bebía, casaba e daba en casamento, ata o día en que Noé entrou na arca; e non souberon nada do que pasaría ata que chegou o diluvio e levounos a todos.</w:t>
      </w:r>
    </w:p>
    <w:p/>
    <w:p>
      <w:r xmlns:w="http://schemas.openxmlformats.org/wordprocessingml/2006/main">
        <w:t xml:space="preserve">Xénese 7:7 E entrou Noé, e os seus fillos, a súa muller e as mulleres dos seus fillos con el, na arca, por mor das augas do diluvio.</w:t>
      </w:r>
    </w:p>
    <w:p/>
    <w:p>
      <w:r xmlns:w="http://schemas.openxmlformats.org/wordprocessingml/2006/main">
        <w:t xml:space="preserve">Noé e a súa familia entraron na arca para sobrevivir ao diluvio.</w:t>
      </w:r>
    </w:p>
    <w:p/>
    <w:p>
      <w:r xmlns:w="http://schemas.openxmlformats.org/wordprocessingml/2006/main">
        <w:t xml:space="preserve">1. A importancia de prepararse para o inesperado.</w:t>
      </w:r>
    </w:p>
    <w:p/>
    <w:p>
      <w:r xmlns:w="http://schemas.openxmlformats.org/wordprocessingml/2006/main">
        <w:t xml:space="preserve">2. Buscando refuxio en Deus nos tempos de angustia.</w:t>
      </w:r>
    </w:p>
    <w:p/>
    <w:p>
      <w:r xmlns:w="http://schemas.openxmlformats.org/wordprocessingml/2006/main">
        <w:t xml:space="preserve">1. Mateo 6:25-34 - Xesús anímanos a non preocuparnos e confiar na provisión de Deus para as nosas necesidades.</w:t>
      </w:r>
    </w:p>
    <w:p/>
    <w:p>
      <w:r xmlns:w="http://schemas.openxmlformats.org/wordprocessingml/2006/main">
        <w:t xml:space="preserve">2. Hebreos 11:7 - Noé mostrou fe en Deus construíndo a arca e obedecendo aos mandamentos do Señor.</w:t>
      </w:r>
    </w:p>
    <w:p/>
    <w:p>
      <w:r xmlns:w="http://schemas.openxmlformats.org/wordprocessingml/2006/main">
        <w:t xml:space="preserve">Xénese 7:8 De animais limpos, e de animais non limpos, de aves e de todo o que se arrastra pola terra,</w:t>
      </w:r>
    </w:p>
    <w:p/>
    <w:p>
      <w:r xmlns:w="http://schemas.openxmlformats.org/wordprocessingml/2006/main">
        <w:t xml:space="preserve">Deus mandoulle a Noé que levase á arca dous animais limpos e impuros de todo tipo.</w:t>
      </w:r>
    </w:p>
    <w:p/>
    <w:p>
      <w:r xmlns:w="http://schemas.openxmlformats.org/wordprocessingml/2006/main">
        <w:t xml:space="preserve">1. O plan de salvación de Deus revélase na historia de Noé e a Arca.</w:t>
      </w:r>
    </w:p>
    <w:p/>
    <w:p>
      <w:r xmlns:w="http://schemas.openxmlformats.org/wordprocessingml/2006/main">
        <w:t xml:space="preserve">2. O poder e a soberanía de Deus demóstrase na provisión da Arca.</w:t>
      </w:r>
    </w:p>
    <w:p/>
    <w:p>
      <w:r xmlns:w="http://schemas.openxmlformats.org/wordprocessingml/2006/main">
        <w:t xml:space="preserve">1. Romanos 5:12-21 - O amor e a misericordia de Deus mostrados a través da morte de Cristo na cruz.</w:t>
      </w:r>
    </w:p>
    <w:p/>
    <w:p>
      <w:r xmlns:w="http://schemas.openxmlformats.org/wordprocessingml/2006/main">
        <w:t xml:space="preserve">2. 2 Pedro 3:3-7 - A paciencia de Deus á espera de que todos se arrepintan.</w:t>
      </w:r>
    </w:p>
    <w:p/>
    <w:p>
      <w:r xmlns:w="http://schemas.openxmlformats.org/wordprocessingml/2006/main">
        <w:t xml:space="preserve">Xénese 7:9 Noé entrou de dous en dous na arca, o macho e a muller, como Deus lle mandara a Noé.</w:t>
      </w:r>
    </w:p>
    <w:p/>
    <w:p>
      <w:r xmlns:w="http://schemas.openxmlformats.org/wordprocessingml/2006/main">
        <w:t xml:space="preserve">Noé e a súa familia obedeceron o mandato de Deus de entrar na arca de dous en dous.</w:t>
      </w:r>
    </w:p>
    <w:p/>
    <w:p>
      <w:r xmlns:w="http://schemas.openxmlformats.org/wordprocessingml/2006/main">
        <w:t xml:space="preserve">1. A obediencia é mellor que o sacrificio.</w:t>
      </w:r>
    </w:p>
    <w:p/>
    <w:p>
      <w:r xmlns:w="http://schemas.openxmlformats.org/wordprocessingml/2006/main">
        <w:t xml:space="preserve">2. Os mandamentos de Deus son para a nosa seguridade e protección.</w:t>
      </w:r>
    </w:p>
    <w:p/>
    <w:p>
      <w:r xmlns:w="http://schemas.openxmlformats.org/wordprocessingml/2006/main">
        <w:t xml:space="preserve">1. Salmo 119:66 - Ensíname bo xuízo e coñecemento, porque creo nos teus mandamentos.</w:t>
      </w:r>
    </w:p>
    <w:p/>
    <w:p>
      <w:r xmlns:w="http://schemas.openxmlformats.org/wordprocessingml/2006/main">
        <w:t xml:space="preserve">2. Hebreos 11:7 Por fe Noé, cando foi advertido sobre cousas que aínda non se viron, con santo temor construíu unha arca para salvar á súa familia.</w:t>
      </w:r>
    </w:p>
    <w:p/>
    <w:p>
      <w:r xmlns:w="http://schemas.openxmlformats.org/wordprocessingml/2006/main">
        <w:t xml:space="preserve">Xénese 7:10 E aconteceu despois de sete días que as augas do diluvio estaban sobre a terra.</w:t>
      </w:r>
    </w:p>
    <w:p/>
    <w:p>
      <w:r xmlns:w="http://schemas.openxmlformats.org/wordprocessingml/2006/main">
        <w:t xml:space="preserve">Despois de sete días, un diluvio cubriu a terra.</w:t>
      </w:r>
    </w:p>
    <w:p/>
    <w:p>
      <w:r xmlns:w="http://schemas.openxmlformats.org/wordprocessingml/2006/main">
        <w:t xml:space="preserve">1: A fidelidade de Deus vese no feito de que cumpriu a súa promesa de traer un diluvio.</w:t>
      </w:r>
    </w:p>
    <w:p/>
    <w:p>
      <w:r xmlns:w="http://schemas.openxmlformats.org/wordprocessingml/2006/main">
        <w:t xml:space="preserve">2: A ira de Deus demóstrase cando envía un diluvio para xulgar á xente da terra.</w:t>
      </w:r>
    </w:p>
    <w:p/>
    <w:p>
      <w:r xmlns:w="http://schemas.openxmlformats.org/wordprocessingml/2006/main">
        <w:t xml:space="preserve">1:2 Pedro 3:6-7 - Por estas augas tamén o mundo daquel tempo foi inundado e destruído. Pola mesma palabra, os ceos e a terra actuais están reservados para o lume, gardados para o día do xuízo e da destrución dos impíos".</w:t>
      </w:r>
    </w:p>
    <w:p/>
    <w:p>
      <w:r xmlns:w="http://schemas.openxmlformats.org/wordprocessingml/2006/main">
        <w:t xml:space="preserve">2: Isaías 54:9 - Pois isto é para min como os días de Noé: como xurei que as augas de Noé xa non pasarían pola terra, así xurei que non me enfadarei contigo e non o farei. reprocharte.</w:t>
      </w:r>
    </w:p>
    <w:p/>
    <w:p>
      <w:r xmlns:w="http://schemas.openxmlformats.org/wordprocessingml/2006/main">
        <w:t xml:space="preserve">Xénese 7:11 No ano seiscentos da vida de Noé, no segundo mes, o día dezasete do mes, ese día todas as fontes do gran abismo derrubáronse, e as fiestras do ceo abríronse.</w:t>
      </w:r>
    </w:p>
    <w:p/>
    <w:p>
      <w:r xmlns:w="http://schemas.openxmlformats.org/wordprocessingml/2006/main">
        <w:t xml:space="preserve">No ano seiscentos da vida de Noé, as fontes do gran abismo romperon e as fiestras do ceo abríronse o día dezasete do segundo mes.</w:t>
      </w:r>
    </w:p>
    <w:p/>
    <w:p>
      <w:r xmlns:w="http://schemas.openxmlformats.org/wordprocessingml/2006/main">
        <w:t xml:space="preserve">1. O tempo de Deus é perfecto: confiar no Señor na nosa viaxe</w:t>
      </w:r>
    </w:p>
    <w:p/>
    <w:p>
      <w:r xmlns:w="http://schemas.openxmlformats.org/wordprocessingml/2006/main">
        <w:t xml:space="preserve">2. O poder do Señor: entender a soberanía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Mateo 6:25-34 -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 E por que te preocupas pola roupa? Mira como medran as flores do campo. Non traballan nin xiran. Porén dígovos que nin Salomón en todo o seu esplendor estaba vestido coma un destes. Se así viste Deus a herba do campo, que hoxe está aquí e mañá é botada ao lume, ¿non vos vestirá moito máis os de pouca fe? Así que non te preocupes, dicindo: Que comeremos? ou que beberemos? ou que imos poñer? Porque os pagáns corren detrás de todas estas cousas, e o teu Pai celestial sabe que as necesitas. Pero busca primeiro o seu reino e a súa xustiza, e todas estas cousas tamén che darán.</w:t>
      </w:r>
    </w:p>
    <w:p/>
    <w:p>
      <w:r xmlns:w="http://schemas.openxmlformats.org/wordprocessingml/2006/main">
        <w:t xml:space="preserve">Xénese 7:12 E choveu sobre a terra corenta días e corenta noites.</w:t>
      </w:r>
    </w:p>
    <w:p/>
    <w:p>
      <w:r xmlns:w="http://schemas.openxmlformats.org/wordprocessingml/2006/main">
        <w:t xml:space="preserve">A choiva caeu sobre a terra durante corenta días e corenta noites.</w:t>
      </w:r>
    </w:p>
    <w:p/>
    <w:p>
      <w:r xmlns:w="http://schemas.openxmlformats.org/wordprocessingml/2006/main">
        <w:t xml:space="preserve">1. Permanecer na fe: como permanecer firme durante tempos difíciles</w:t>
      </w:r>
    </w:p>
    <w:p/>
    <w:p>
      <w:r xmlns:w="http://schemas.openxmlformats.org/wordprocessingml/2006/main">
        <w:t xml:space="preserve">2. O poder das promesas de Deus: experimentando o seu amor e protección infalibles</w:t>
      </w:r>
    </w:p>
    <w:p/>
    <w:p>
      <w:r xmlns:w="http://schemas.openxmlformats.org/wordprocessingml/2006/main">
        <w:t xml:space="preserve">1. Isaías 54:10, "Aínda que os montes se estremezan e os outeiros se arrebatan, o meu amor inquebrantable por ti non será abalado nin o meu pacto de paz será eliminado", di o Señor, que ten compaixón de ti.</w:t>
      </w:r>
    </w:p>
    <w:p/>
    <w:p>
      <w:r xmlns:w="http://schemas.openxmlformats.org/wordprocessingml/2006/main">
        <w:t xml:space="preserve">2. Salmo 62: 5-8, Si, alma miña, atopa descanso en Deus; a miña esperanza vén del. Verdadeiramente el é a miña pedra e a miña salvación; el é a miña fortaleza, non me estremecerei. A miña salvación e a miña honra dependen de Deus; el é a miña pedra poderosa, o meu refuxio. Confía nel en todo momento, xente; Derramade o voso corazón sobre el, porque Deus é o noso refuxio.</w:t>
      </w:r>
    </w:p>
    <w:p/>
    <w:p>
      <w:r xmlns:w="http://schemas.openxmlformats.org/wordprocessingml/2006/main">
        <w:t xml:space="preserve">Xénese 7:13 Nese mesmo día entraron no arca Noé, e Sem, Cam e Iafet, os fillos de Noé, a muller de Noé e as tres mulleres dos seus fillos con eles;</w:t>
      </w:r>
    </w:p>
    <w:p/>
    <w:p>
      <w:r xmlns:w="http://schemas.openxmlformats.org/wordprocessingml/2006/main">
        <w:t xml:space="preserve">Noé e a súa familia entraron na arca o mesmo día.</w:t>
      </w:r>
    </w:p>
    <w:p/>
    <w:p>
      <w:r xmlns:w="http://schemas.openxmlformats.org/wordprocessingml/2006/main">
        <w:t xml:space="preserve">1. A fidelidade de Deus para cumprir as súas promesas</w:t>
      </w:r>
    </w:p>
    <w:p/>
    <w:p>
      <w:r xmlns:w="http://schemas.openxmlformats.org/wordprocessingml/2006/main">
        <w:t xml:space="preserve">2. A importancia de confiar e obedecer a Deus</w:t>
      </w:r>
    </w:p>
    <w:p/>
    <w:p>
      <w:r xmlns:w="http://schemas.openxmlformats.org/wordprocessingml/2006/main">
        <w:t xml:space="preserve">1. Hebreos 11:7 - Pola fe Noé, sendo advertido de Deus de cousas que aínda non se vían, emocionado de medo, preparou unha arca para salvar a súa casa;</w:t>
      </w:r>
    </w:p>
    <w:p/>
    <w:p>
      <w:r xmlns:w="http://schemas.openxmlformats.org/wordprocessingml/2006/main">
        <w:t xml:space="preserve">2. Mateo 7:24-27 - Polo tanto, quen escoita estes meus ditos e os cumpre, comparareino a un home sabio, que construíu a súa casa sobre unha roca: os ventos sopraron e bateron sobre aquela casa; e non caeu: porque estaba fundado sobre unha pedra.</w:t>
      </w:r>
    </w:p>
    <w:p/>
    <w:p>
      <w:r xmlns:w="http://schemas.openxmlformats.org/wordprocessingml/2006/main">
        <w:t xml:space="preserve">Xénese 7:14 Eles, e todas as bestas segundo a súa especie, e todo o gando segundo a súa especie, e todos os reptiles que se arrastran pola terra segundo a súa especie, e todas as aves segundo a súa especie, todas as aves de toda especie.</w:t>
      </w:r>
    </w:p>
    <w:p/>
    <w:p>
      <w:r xmlns:w="http://schemas.openxmlformats.org/wordprocessingml/2006/main">
        <w:t xml:space="preserve">O coidado de Deus por todas as criaturas vivas demóstrase no seu mandato a Noé de salvar dous de cada tipo.</w:t>
      </w:r>
    </w:p>
    <w:p/>
    <w:p>
      <w:r xmlns:w="http://schemas.openxmlformats.org/wordprocessingml/2006/main">
        <w:t xml:space="preserve">1. O amor de Deus pola súa creación demóstrase a través do seu coidado por todas as criaturas vivas.</w:t>
      </w:r>
    </w:p>
    <w:p/>
    <w:p>
      <w:r xmlns:w="http://schemas.openxmlformats.org/wordprocessingml/2006/main">
        <w:t xml:space="preserve">2. A importancia de obedecer os mandamentos de Deus exemplifica a obediencia de Noé.</w:t>
      </w:r>
    </w:p>
    <w:p/>
    <w:p>
      <w:r xmlns:w="http://schemas.openxmlformats.org/wordprocessingml/2006/main">
        <w:t xml:space="preserve">1. Salmo 136: 25- Dar grazas ao Deus do ceo, porque o seu amor perdura para sempre.</w:t>
      </w:r>
    </w:p>
    <w:p/>
    <w:p>
      <w:r xmlns:w="http://schemas.openxmlformats.org/wordprocessingml/2006/main">
        <w:t xml:space="preserve">2. Mateo 6:26- Mirade os paxaros do ceo: nin sementan nin segan nin recollen nos hórreos, e con todo o voso Pai celestial dálles de comer. Non vales máis ca eles?</w:t>
      </w:r>
    </w:p>
    <w:p/>
    <w:p>
      <w:r xmlns:w="http://schemas.openxmlformats.org/wordprocessingml/2006/main">
        <w:t xml:space="preserve">Xénese 7:15 E entraron a Noé na arca, dous en dous de toda carne, na que hai o alento de vida.</w:t>
      </w:r>
    </w:p>
    <w:p/>
    <w:p>
      <w:r xmlns:w="http://schemas.openxmlformats.org/wordprocessingml/2006/main">
        <w:t xml:space="preserve">Todos os animais entraron na arca, de dous en dous, para ser salvados do diluvio.</w:t>
      </w:r>
    </w:p>
    <w:p/>
    <w:p>
      <w:r xmlns:w="http://schemas.openxmlformats.org/wordprocessingml/2006/main">
        <w:t xml:space="preserve">1. "O poder de dous: por que importa dous por dous"</w:t>
      </w:r>
    </w:p>
    <w:p/>
    <w:p>
      <w:r xmlns:w="http://schemas.openxmlformats.org/wordprocessingml/2006/main">
        <w:t xml:space="preserve">2. "Atopar forza nas asociacións: traballar xuntos para sobrevivir"</w:t>
      </w:r>
    </w:p>
    <w:p/>
    <w:p>
      <w:r xmlns:w="http://schemas.openxmlformats.org/wordprocessingml/2006/main">
        <w:t xml:space="preserve">1. Mateo 19:5-6 - "E dixo: "Por iso deixará o home ao pai e á nai e unirase á súa muller; e os dous serán unha soa carne? Por iso xa non son dous, senón unha soa carne. "</w:t>
      </w:r>
    </w:p>
    <w:p/>
    <w:p>
      <w:r xmlns:w="http://schemas.openxmlformats.org/wordprocessingml/2006/main">
        <w:t xml:space="preserve">2. Eclesiastés 4: 9-10 - "Dous son mellores que un, porque teñen unha boa recompensa polo seu traballo. Porque se caen, un levantará o seu compañeiro; pero ai do que está só cando caia; porque non ten outro que o axude a levantarse".</w:t>
      </w:r>
    </w:p>
    <w:p/>
    <w:p>
      <w:r xmlns:w="http://schemas.openxmlformats.org/wordprocessingml/2006/main">
        <w:t xml:space="preserve">Xénese 7:16 E os que entraron entraron en macho e femia de toda carne, como Deus lle mandara, e o Señor pechouno.</w:t>
      </w:r>
    </w:p>
    <w:p/>
    <w:p>
      <w:r xmlns:w="http://schemas.openxmlformats.org/wordprocessingml/2006/main">
        <w:t xml:space="preserve">Deus mandou a Noé que levase dous animais de cada especie na arca e pechase a porta detrás del.</w:t>
      </w:r>
    </w:p>
    <w:p/>
    <w:p>
      <w:r xmlns:w="http://schemas.openxmlformats.org/wordprocessingml/2006/main">
        <w:t xml:space="preserve">1. A fidelidade de Deus ao proporcionar protección e orientación ao seu pobo.</w:t>
      </w:r>
    </w:p>
    <w:p/>
    <w:p>
      <w:r xmlns:w="http://schemas.openxmlformats.org/wordprocessingml/2006/main">
        <w:t xml:space="preserve">2. O plan perfecto de salvación de Deus.</w:t>
      </w:r>
    </w:p>
    <w:p/>
    <w:p>
      <w:r xmlns:w="http://schemas.openxmlformats.org/wordprocessingml/2006/main">
        <w:t xml:space="preserve">1. Hebreos 13:8 - Xesucristo é o mesmo onte e hoxe e para sempre.</w:t>
      </w:r>
    </w:p>
    <w:p/>
    <w:p>
      <w:r xmlns:w="http://schemas.openxmlformats.org/wordprocessingml/2006/main">
        <w:t xml:space="preserve">2. Isaías 46:9-10 - Lembre as cousas antigas: porque eu son Deus, e non hai outro; Eu son Deus, e non hai coma min, Declarando o fin dende o principio, e dende os tempos antigos as cousas que aínda non están feitas.</w:t>
      </w:r>
    </w:p>
    <w:p/>
    <w:p>
      <w:r xmlns:w="http://schemas.openxmlformats.org/wordprocessingml/2006/main">
        <w:t xml:space="preserve">Xénese 7:17 E o diluvio estivo corenta días sobre a terra; e as augas aumentaron e levaron a arca, e levantouse sobre a terra.</w:t>
      </w:r>
    </w:p>
    <w:p/>
    <w:p>
      <w:r xmlns:w="http://schemas.openxmlformats.org/wordprocessingml/2006/main">
        <w:t xml:space="preserve">O diluvio estivo corenta días sobre a terra e as augas aumentaron, levantando a arca sobre a terra.</w:t>
      </w:r>
    </w:p>
    <w:p/>
    <w:p>
      <w:r xmlns:w="http://schemas.openxmlformats.org/wordprocessingml/2006/main">
        <w:t xml:space="preserve">1. A fidelidade de Deus en tempos de dificultades: como Deus proporcionou un camiño de salvación a través da arca durante o diluvio.</w:t>
      </w:r>
    </w:p>
    <w:p/>
    <w:p>
      <w:r xmlns:w="http://schemas.openxmlformats.org/wordprocessingml/2006/main">
        <w:t xml:space="preserve">2. O poder da oración - a arca foi levantada sobre a terra a través do poder da oración.</w:t>
      </w:r>
    </w:p>
    <w:p/>
    <w:p>
      <w:r xmlns:w="http://schemas.openxmlformats.org/wordprocessingml/2006/main">
        <w:t xml:space="preserve">1. Xénese 6:13-22 - O mandato de Deus a Noé para construír a arca.</w:t>
      </w:r>
    </w:p>
    <w:p/>
    <w:p>
      <w:r xmlns:w="http://schemas.openxmlformats.org/wordprocessingml/2006/main">
        <w:t xml:space="preserve">2. Salmo 46:1-3 - Deus é refuxio e fortaleza, unha axuda moi presente nos problemas.</w:t>
      </w:r>
    </w:p>
    <w:p/>
    <w:p>
      <w:r xmlns:w="http://schemas.openxmlformats.org/wordprocessingml/2006/main">
        <w:t xml:space="preserve">Xénese 7:18 E as augas prevaleceron e aumentaron moito sobre a terra; e a arca foi sobre a face das augas.</w:t>
      </w:r>
    </w:p>
    <w:p/>
    <w:p>
      <w:r xmlns:w="http://schemas.openxmlformats.org/wordprocessingml/2006/main">
        <w:t xml:space="preserve">As augas subían moito e a arca flotaba sobre elas.</w:t>
      </w:r>
    </w:p>
    <w:p/>
    <w:p>
      <w:r xmlns:w="http://schemas.openxmlformats.org/wordprocessingml/2006/main">
        <w:t xml:space="preserve">1. A fidelidade de Deus ante a adversidade</w:t>
      </w:r>
    </w:p>
    <w:p/>
    <w:p>
      <w:r xmlns:w="http://schemas.openxmlformats.org/wordprocessingml/2006/main">
        <w:t xml:space="preserve">2. Confiando no Plan de Deus</w:t>
      </w:r>
    </w:p>
    <w:p/>
    <w:p>
      <w:r xmlns:w="http://schemas.openxmlformats.org/wordprocessingml/2006/main">
        <w:t xml:space="preserve">1. Isaías 43:2 - Cando pases polas augas, estarei contigo; e a través dos ríos, non te abafarán.</w:t>
      </w:r>
    </w:p>
    <w:p/>
    <w:p>
      <w:r xmlns:w="http://schemas.openxmlformats.org/wordprocessingml/2006/main">
        <w:t xml:space="preserve">2. Salmo 46:1 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Xénese 7:19 E as augas dominaron enormemente sobre a terra; e todos os outeiros altos, que estaban debaixo de todo o ceo, estaban cubertos.</w:t>
      </w:r>
    </w:p>
    <w:p/>
    <w:p>
      <w:r xmlns:w="http://schemas.openxmlformats.org/wordprocessingml/2006/main">
        <w:t xml:space="preserve">As augas subiron a gran altura e cubriron toda a terra.</w:t>
      </w:r>
    </w:p>
    <w:p/>
    <w:p>
      <w:r xmlns:w="http://schemas.openxmlformats.org/wordprocessingml/2006/main">
        <w:t xml:space="preserve">1: O poder de Deus é incomparable e ten a capacidade de mover montañas.</w:t>
      </w:r>
    </w:p>
    <w:p/>
    <w:p>
      <w:r xmlns:w="http://schemas.openxmlformats.org/wordprocessingml/2006/main">
        <w:t xml:space="preserve">2: Debemos confiar en Deus e non temer o descoñecido.</w:t>
      </w:r>
    </w:p>
    <w:p/>
    <w:p>
      <w:r xmlns:w="http://schemas.openxmlformats.org/wordprocessingml/2006/main">
        <w:t xml:space="preserve">1: Salmos 46: 2-3 "Por iso non teremos medo, aínda que a terra cede e as montañas caian no corazón do mar, aínda que as súas augas ruxen e espuman e as montañas tremen co seu brote".</w:t>
      </w:r>
    </w:p>
    <w:p/>
    <w:p>
      <w:r xmlns:w="http://schemas.openxmlformats.org/wordprocessingml/2006/main">
        <w:t xml:space="preserve">2: Mateo 17:20 "El respondeu: "Porque tes pouca fe. En verdade dígoche: se tes unha fe tan pequena como un gran de mostaza, podes dicirlle a este monte: Pasa de aquí para alá, e moverase. Nada será imposible para ti.</w:t>
      </w:r>
    </w:p>
    <w:p/>
    <w:p>
      <w:r xmlns:w="http://schemas.openxmlformats.org/wordprocessingml/2006/main">
        <w:t xml:space="preserve">Xénese 7:20 Quince cóbados máis arriba as augas prevalecían; e as montañas estaban cubertas.</w:t>
      </w:r>
    </w:p>
    <w:p/>
    <w:p>
      <w:r xmlns:w="http://schemas.openxmlformats.org/wordprocessingml/2006/main">
        <w:t xml:space="preserve">As augas do Gran Diluvio eleváronse sobre as montañas máis altas.</w:t>
      </w:r>
    </w:p>
    <w:p/>
    <w:p>
      <w:r xmlns:w="http://schemas.openxmlformats.org/wordprocessingml/2006/main">
        <w:t xml:space="preserve">1: Por grande que sexa, ningunha montaña é demasiado alta para o poder de Deus.</w:t>
      </w:r>
    </w:p>
    <w:p/>
    <w:p>
      <w:r xmlns:w="http://schemas.openxmlformats.org/wordprocessingml/2006/main">
        <w:t xml:space="preserve">2: O poder de Deus é maior que calquera obstáculo ao que nos enfrontemos.</w:t>
      </w:r>
    </w:p>
    <w:p/>
    <w:p>
      <w:r xmlns:w="http://schemas.openxmlformats.org/wordprocessingml/2006/main">
        <w:t xml:space="preserve">1: Salmo 46:1-2 "Deus é o noso refuxio e fortaleza, un auxilio sempre presente nos problemas. Por iso non teremos medo, aínda que a terra cede e os montes caian no corazón do mar".</w:t>
      </w:r>
    </w:p>
    <w:p/>
    <w:p>
      <w:r xmlns:w="http://schemas.openxmlformats.org/wordprocessingml/2006/main">
        <w:t xml:space="preserve">2: Éxodo 15:4-7 "Os carros do Faraón e o seu exército lanzou ao mar. Os mellores oficiais do Faraón están afogados no Mar Vermello. As augas profundas cubrironnos; afundíronse ata o fondo coma unha pedra".</w:t>
      </w:r>
    </w:p>
    <w:p/>
    <w:p>
      <w:r xmlns:w="http://schemas.openxmlformats.org/wordprocessingml/2006/main">
        <w:t xml:space="preserve">Xénese 7:21 E morreu toda carne que se move sobre a terra, tanto das aves como do gando e das bestas, e de todos os reptiles que se arrastran pola terra, e de todo home.</w:t>
      </w:r>
    </w:p>
    <w:p/>
    <w:p>
      <w:r xmlns:w="http://schemas.openxmlformats.org/wordprocessingml/2006/main">
        <w:t xml:space="preserve">O Diluvio en Xénese 7 provocou a morte de todos os seres vivos.</w:t>
      </w:r>
    </w:p>
    <w:p/>
    <w:p>
      <w:r xmlns:w="http://schemas.openxmlformats.org/wordprocessingml/2006/main">
        <w:t xml:space="preserve">1. A misericordia do Señor: como Deus demostra o seu amor mesmo ante a destrución</w:t>
      </w:r>
    </w:p>
    <w:p/>
    <w:p>
      <w:r xmlns:w="http://schemas.openxmlformats.org/wordprocessingml/2006/main">
        <w:t xml:space="preserve">2. O poder da fe: como podemos perseverar mesmo despois do desastre</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Hebreos 11:7 - Pola fe Noé, sendo advertido por Deus sobre acontecementos aínda non vistos, con temor reverente construíu unha arca para salvar a súa casa. Por iso condenou o mundo e fíxose herdeiro da xustiza que vén pola fe.</w:t>
      </w:r>
    </w:p>
    <w:p/>
    <w:p>
      <w:r xmlns:w="http://schemas.openxmlformats.org/wordprocessingml/2006/main">
        <w:t xml:space="preserve">Xénese 7:22 Morreron todos os que tiñan alento de vida en cuxas narices, de todo o que había na terra seca.</w:t>
      </w:r>
    </w:p>
    <w:p/>
    <w:p>
      <w:r xmlns:w="http://schemas.openxmlformats.org/wordprocessingml/2006/main">
        <w:t xml:space="preserve">Unha inundación destrutiva destruíu todas as criaturas vivas en terra seca.</w:t>
      </w:r>
    </w:p>
    <w:p/>
    <w:p>
      <w:r xmlns:w="http://schemas.openxmlformats.org/wordprocessingml/2006/main">
        <w:t xml:space="preserve">1. O poder de Deus: como Deus usa a natureza para cumprir a súa vontade</w:t>
      </w:r>
    </w:p>
    <w:p/>
    <w:p>
      <w:r xmlns:w="http://schemas.openxmlformats.org/wordprocessingml/2006/main">
        <w:t xml:space="preserve">2. A inundación: un conto de esperanza e restauración</w:t>
      </w:r>
    </w:p>
    <w:p/>
    <w:p>
      <w:r xmlns:w="http://schemas.openxmlformats.org/wordprocessingml/2006/main">
        <w:t xml:space="preserve">1. Mateo 18:15 17 - Xesús instrúe sobre como tratar co pecado na Igrexa</w:t>
      </w:r>
    </w:p>
    <w:p/>
    <w:p>
      <w:r xmlns:w="http://schemas.openxmlformats.org/wordprocessingml/2006/main">
        <w:t xml:space="preserve">2. Salmo 46:1-3 - Deus é o noso refuxio e forza, unha axuda moi presente nos problemas.</w:t>
      </w:r>
    </w:p>
    <w:p/>
    <w:p>
      <w:r xmlns:w="http://schemas.openxmlformats.org/wordprocessingml/2006/main">
        <w:t xml:space="preserve">Xénese 7:23 E destruíronse todos os seres vivos que estaban sobre a superficie do chan, tanto o home como o gando, os reptiles e as aves do ceo; e foron destruídos da terra, e só quedaron vivos Noé e os que estaban con el na arca.</w:t>
      </w:r>
    </w:p>
    <w:p/>
    <w:p>
      <w:r xmlns:w="http://schemas.openxmlformats.org/wordprocessingml/2006/main">
        <w:t xml:space="preserve">O diluvio en Xénese 7 provocou a destrución de todos os seres vivos da terra, excepto de Noé e os que estaban con el na arca.</w:t>
      </w:r>
    </w:p>
    <w:p/>
    <w:p>
      <w:r xmlns:w="http://schemas.openxmlformats.org/wordprocessingml/2006/main">
        <w:t xml:space="preserve">1. Podemos confiar nas promesas de Deus.</w:t>
      </w:r>
    </w:p>
    <w:p/>
    <w:p>
      <w:r xmlns:w="http://schemas.openxmlformats.org/wordprocessingml/2006/main">
        <w:t xml:space="preserve">2. Deus ten o control mesmo en tempos de destrución.</w:t>
      </w:r>
    </w:p>
    <w:p/>
    <w:p>
      <w:r xmlns:w="http://schemas.openxmlformats.org/wordprocessingml/2006/main">
        <w:t xml:space="preserve">1. Isaías 46:9-10 - Lembre as cousas antigas: porque eu son Deus, e non hai outro; Eu son Deus, e non hai ninguén coma min, declarando o fin desde o principio, e dende os tempos antigos as cousas que aínda non están feitas, dicindo: O meu consello manterase e farei todo o que quero.</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7:24 E as augas prevaleceron sobre a terra cento cincuenta días.</w:t>
      </w:r>
    </w:p>
    <w:p/>
    <w:p>
      <w:r xmlns:w="http://schemas.openxmlformats.org/wordprocessingml/2006/main">
        <w:t xml:space="preserve">As augas prevaleceron sobre a terra durante 150 días.</w:t>
      </w:r>
    </w:p>
    <w:p/>
    <w:p>
      <w:r xmlns:w="http://schemas.openxmlformats.org/wordprocessingml/2006/main">
        <w:t xml:space="preserve">1: Afogando no pecado - O pecado pode asolagarnos, igual que as augas asolagaron a terra. Podemos atopar a liberación na graza e misericordia de Deus, igual que a liberación do diluvio.</w:t>
      </w:r>
    </w:p>
    <w:p/>
    <w:p>
      <w:r xmlns:w="http://schemas.openxmlformats.org/wordprocessingml/2006/main">
        <w:t xml:space="preserve">2: Protección de Deus - A pesar da inundación, o pobo de Deus foi protexido e liberado. Podemos confiar na protección de Deus aínda que nos sintamos abrumados polas nosas circunstancias.</w:t>
      </w:r>
    </w:p>
    <w:p/>
    <w:p>
      <w:r xmlns:w="http://schemas.openxmlformats.org/wordprocessingml/2006/main">
        <w:t xml:space="preserve">1: Salmo 34:7 - O anxo do Señor acampa arredor dos que o temen e líbraos.</w:t>
      </w:r>
    </w:p>
    <w:p/>
    <w:p>
      <w:r xmlns:w="http://schemas.openxmlformats.org/wordprocessingml/2006/main">
        <w:t xml:space="preserve">2: Salmos 40:2 - Sacoume do pozo da destrución, da turbeira e puxo os meus pés sobre unha pedra, facendo que os meus pasos sexan seguros.</w:t>
      </w:r>
    </w:p>
    <w:p/>
    <w:p>
      <w:r xmlns:w="http://schemas.openxmlformats.org/wordprocessingml/2006/main">
        <w:t xml:space="preserve">Xénese 8 pódese resumir en tres parágrafos do seguinte xeito, cos versos indicados:</w:t>
      </w:r>
    </w:p>
    <w:p/>
    <w:p>
      <w:r xmlns:w="http://schemas.openxmlformats.org/wordprocessingml/2006/main">
        <w:t xml:space="preserve">Parágrafo 1: En Xénese 8:1-5, despois de que as augas do diluvio cubriran a terra durante cento cincuenta días, Deus lembrouse de Noé e fixo pasar un vento sobre a terra. A choiva cesou e as augas comezaron a baixar. Pecháronse as fontes do fondo e as fiestras do ceo. O día dezasete do mes sétimo, a arca quedou descansada no monte Ararat. As augas seguiron diminuíndo ata que, no décimo mes, os cumios das montañas se fixeron visibles.</w:t>
      </w:r>
    </w:p>
    <w:p/>
    <w:p>
      <w:r xmlns:w="http://schemas.openxmlformats.org/wordprocessingml/2006/main">
        <w:t xml:space="preserve">Parágrafo 2: Continuando en Xénese 8:6-14, Noé esperou outros corenta días antes de enviar un corvo da arca para ver se había terra seca. Non obstante, seguiu voando de ida e volta ata que non atopou lugar onde descansar. Entón Noé enviou unha pomba que volveu cunha folla de oliveira no peteiro, indicando que a vexetación estaba a medrar de novo na terra. Despois de esperar sete días máis, Noé soltou a pomba unha vez máis; esta vez non volveu. Por este sinal de Deus, Noé sabía que era seguro saír da arca.</w:t>
      </w:r>
    </w:p>
    <w:p/>
    <w:p>
      <w:r xmlns:w="http://schemas.openxmlformats.org/wordprocessingml/2006/main">
        <w:t xml:space="preserve">Parágrafo 3: En Xénese 8:15-22, Deus instruíu a Noé e á súa familia a saír da arca xunto con todos os seres vivos que estaban con eles, paxaros, gando e todo reptil. Saíron ao terreo seco por orde de Deus o día vinte e sete do segundo mes do ano seiscentos primeiro de Noé. En resposta á súa liberación da destrución pola auga, Noé construíu un altar e ofreceu holocaustos como un acto de adoración a Deus que cheiraba o seu agradable aroma.</w:t>
      </w:r>
    </w:p>
    <w:p/>
    <w:p>
      <w:r xmlns:w="http://schemas.openxmlformats.org/wordprocessingml/2006/main">
        <w:t xml:space="preserve">En resumo:</w:t>
      </w:r>
    </w:p>
    <w:p>
      <w:r xmlns:w="http://schemas.openxmlformats.org/wordprocessingml/2006/main">
        <w:t xml:space="preserve">Xénese 8 presenta:</w:t>
      </w:r>
    </w:p>
    <w:p>
      <w:r xmlns:w="http://schemas.openxmlformats.org/wordprocessingml/2006/main">
        <w:t xml:space="preserve">O retroceso das inundacións despois de cento cincuenta días;</w:t>
      </w:r>
    </w:p>
    <w:p>
      <w:r xmlns:w="http://schemas.openxmlformats.org/wordprocessingml/2006/main">
        <w:t xml:space="preserve">O repouso da arca de Noé no monte Ararat;</w:t>
      </w:r>
    </w:p>
    <w:p>
      <w:r xmlns:w="http://schemas.openxmlformats.org/wordprocessingml/2006/main">
        <w:t xml:space="preserve">O posterior descenso dos niveis de auga ata que se fixeron visibles os cumios das montañas;</w:t>
      </w:r>
    </w:p>
    <w:p>
      <w:r xmlns:w="http://schemas.openxmlformats.org/wordprocessingml/2006/main">
        <w:t xml:space="preserve">Noé está enviando un corvo e unha pomba para atopar terra seca;</w:t>
      </w:r>
    </w:p>
    <w:p>
      <w:r xmlns:w="http://schemas.openxmlformats.org/wordprocessingml/2006/main">
        <w:t xml:space="preserve">O regreso da pomba cunha folla de oliveira, indicando o crecemento da vexetación;</w:t>
      </w:r>
    </w:p>
    <w:p>
      <w:r xmlns:w="http://schemas.openxmlformats.org/wordprocessingml/2006/main">
        <w:t xml:space="preserve">A liberación definitiva da pomba e o seu non retorno, o que significa condicións seguras fóra da arca;</w:t>
      </w:r>
    </w:p>
    <w:p>
      <w:r xmlns:w="http://schemas.openxmlformats.org/wordprocessingml/2006/main">
        <w:t xml:space="preserve">A saída de Noé da arca xunto coa súa familia e todos os seres vivos;</w:t>
      </w:r>
    </w:p>
    <w:p>
      <w:r xmlns:w="http://schemas.openxmlformats.org/wordprocessingml/2006/main">
        <w:t xml:space="preserve">O acto de adoración de Noé a través da oferta de holocaustos a Deus.</w:t>
      </w:r>
    </w:p>
    <w:p>
      <w:r xmlns:w="http://schemas.openxmlformats.org/wordprocessingml/2006/main">
        <w:t xml:space="preserve">Este capítulo destaca a lembranza de Deus de Noé e a súa disposición para a súa liberación do diluvio. Fai fincapé no proceso de agardar, buscar sinais e, finalmente, recibir a confirmación de que era seguro abandonar a arca. O acto de adoración de Noé significa gratitude pola fidelidade de Deus.</w:t>
      </w:r>
    </w:p>
    <w:p/>
    <w:p>
      <w:r xmlns:w="http://schemas.openxmlformats.org/wordprocessingml/2006/main">
        <w:t xml:space="preserve">Xénese 8:1 Deus lembrouse de Noé, de todos os seres vivos e de todo o gando que estaba con el na arca.</w:t>
      </w:r>
    </w:p>
    <w:p/>
    <w:p>
      <w:r xmlns:w="http://schemas.openxmlformats.org/wordprocessingml/2006/main">
        <w:t xml:space="preserve">Deus mostrou misericordia a Noé e a todos os seres vivos calmando as augas.</w:t>
      </w:r>
    </w:p>
    <w:p/>
    <w:p>
      <w:r xmlns:w="http://schemas.openxmlformats.org/wordprocessingml/2006/main">
        <w:t xml:space="preserve">1: A misericordia de Deus perdura para sempre.</w:t>
      </w:r>
    </w:p>
    <w:p/>
    <w:p>
      <w:r xmlns:w="http://schemas.openxmlformats.org/wordprocessingml/2006/main">
        <w:t xml:space="preserve">2: Deus é o provedor de consolo e paz.</w:t>
      </w:r>
    </w:p>
    <w:p/>
    <w:p>
      <w:r xmlns:w="http://schemas.openxmlformats.org/wordprocessingml/2006/main">
        <w:t xml:space="preserve">1: Salmo 136: 1-3 - "Dades grazas ao Señor, porque é bo. O seu amor é para sempre. Agradecemos ao Deus dos deuses. O seu amor perdura para sempre. Agradecemos ao Señor dos señores: o seu amor perdura. para sempre".</w:t>
      </w:r>
    </w:p>
    <w:p/>
    <w:p>
      <w:r xmlns:w="http://schemas.openxmlformats.org/wordprocessingml/2006/main">
        <w:t xml:space="preserve">2: Lamentacións 3:22-23 - "Por mor do gran amor do Señor non somos consumidos, porque as súas compaixóns nunca fallan. Son novas cada mañá; grande é a túa fidelidade".</w:t>
      </w:r>
    </w:p>
    <w:p/>
    <w:p>
      <w:r xmlns:w="http://schemas.openxmlformats.org/wordprocessingml/2006/main">
        <w:t xml:space="preserve">Xénese 8:2 Tamén foron paradas as fontes do abismo e as fiestras do ceo, e a choiva do ceo foi contida;</w:t>
      </w:r>
    </w:p>
    <w:p/>
    <w:p>
      <w:r xmlns:w="http://schemas.openxmlformats.org/wordprocessingml/2006/main">
        <w:t xml:space="preserve">As augas baixaron debido á parada das fontes do fondo e das fiestras do ceo, e a choiva foi contida.</w:t>
      </w:r>
    </w:p>
    <w:p/>
    <w:p>
      <w:r xmlns:w="http://schemas.openxmlformats.org/wordprocessingml/2006/main">
        <w:t xml:space="preserve">1. O poder de Deus para deter a adversidade: leccións do diluvio en Xénese 8</w:t>
      </w:r>
    </w:p>
    <w:p/>
    <w:p>
      <w:r xmlns:w="http://schemas.openxmlformats.org/wordprocessingml/2006/main">
        <w:t xml:space="preserve">2. Atopar esperanza en tempos difíciles: un estudo da Xénese 8</w:t>
      </w:r>
    </w:p>
    <w:p/>
    <w:p>
      <w:r xmlns:w="http://schemas.openxmlformats.org/wordprocessingml/2006/main">
        <w:t xml:space="preserve">1. Mateo 8:23-26 - Xesús calma a tormenta no mar</w:t>
      </w:r>
    </w:p>
    <w:p/>
    <w:p>
      <w:r xmlns:w="http://schemas.openxmlformats.org/wordprocessingml/2006/main">
        <w:t xml:space="preserve">2. Job 38:8-11 - O poder de Deus para controlar as augas do abismo</w:t>
      </w:r>
    </w:p>
    <w:p/>
    <w:p>
      <w:r xmlns:w="http://schemas.openxmlformats.org/wordprocessingml/2006/main">
        <w:t xml:space="preserve">Xénese 8:3 E as augas volvían da terra continuamente, e ao cabo dos cento cincuenta días, as augas diminuíron.</w:t>
      </w:r>
    </w:p>
    <w:p/>
    <w:p>
      <w:r xmlns:w="http://schemas.openxmlformats.org/wordprocessingml/2006/main">
        <w:t xml:space="preserve">As augas retiráronse da terra despois de 150 días.</w:t>
      </w:r>
    </w:p>
    <w:p/>
    <w:p>
      <w:r xmlns:w="http://schemas.openxmlformats.org/wordprocessingml/2006/main">
        <w:t xml:space="preserve">1: O Señor cumprirá as súas promesas; El libraranos no seu momento.</w:t>
      </w:r>
    </w:p>
    <w:p/>
    <w:p>
      <w:r xmlns:w="http://schemas.openxmlformats.org/wordprocessingml/2006/main">
        <w:t xml:space="preserve">2: O tempo de Deus é perfecto; confía nel e espera con paciencia.</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Lamentacións 3:25 - "O Señor é bo para os que esperan nel, para a alma que o busca".</w:t>
      </w:r>
    </w:p>
    <w:p/>
    <w:p>
      <w:r xmlns:w="http://schemas.openxmlformats.org/wordprocessingml/2006/main">
        <w:t xml:space="preserve">Xénese 8:4 E a arca descansou no mes sétimo, o día dezasete do mes, sobre os montes de Ararat.</w:t>
      </w:r>
    </w:p>
    <w:p/>
    <w:p>
      <w:r xmlns:w="http://schemas.openxmlformats.org/wordprocessingml/2006/main">
        <w:t xml:space="preserve">A arca de Noé descansou nos montes de Ararat no mes sétimo, o día dezasete.</w:t>
      </w:r>
    </w:p>
    <w:p/>
    <w:p>
      <w:r xmlns:w="http://schemas.openxmlformats.org/wordprocessingml/2006/main">
        <w:t xml:space="preserve">1. O poder da fe - Unha lección da viaxe de Noé na arca</w:t>
      </w:r>
    </w:p>
    <w:p/>
    <w:p>
      <w:r xmlns:w="http://schemas.openxmlformats.org/wordprocessingml/2006/main">
        <w:t xml:space="preserve">2. As bendicións da obediencia - Como a obediencia levou a Noé e á súa familia a salvo</w:t>
      </w:r>
    </w:p>
    <w:p/>
    <w:p>
      <w:r xmlns:w="http://schemas.openxmlformats.org/wordprocessingml/2006/main">
        <w:t xml:space="preserve">1. Hebreos 11:7 - Pola fe Noé, sendo advertido por Deus sobre cousas que aínda non se vían, preparou con reverencia unha arca para a salvación da súa casa, pola cal condenou ao mundo e converteuse en herdeiro da xustiza que é segundo. á fe.</w:t>
      </w:r>
    </w:p>
    <w:p/>
    <w:p>
      <w:r xmlns:w="http://schemas.openxmlformats.org/wordprocessingml/2006/main">
        <w:t xml:space="preserve">2. Xénese 6:22 - Así fixo Noé; segundo todo o que Deus lle mandara, así o fixo.</w:t>
      </w:r>
    </w:p>
    <w:p/>
    <w:p>
      <w:r xmlns:w="http://schemas.openxmlformats.org/wordprocessingml/2006/main">
        <w:t xml:space="preserve">Xénese 8:5 E as augas diminuían continuamente ata o mes décimo: no mes décimo, o primeiro día do mes, víronse os cumios dos montes.</w:t>
      </w:r>
    </w:p>
    <w:p/>
    <w:p>
      <w:r xmlns:w="http://schemas.openxmlformats.org/wordprocessingml/2006/main">
        <w:t xml:space="preserve">As augas do gran diluvio diminuíron ata o mes décimo, cando se viron as cimas das montañas.</w:t>
      </w:r>
    </w:p>
    <w:p/>
    <w:p>
      <w:r xmlns:w="http://schemas.openxmlformats.org/wordprocessingml/2006/main">
        <w:t xml:space="preserve">1: Non importa o profundos que poidan parecer os nosos problemas, Deus sempre proporcionará un camiño para nós.</w:t>
      </w:r>
    </w:p>
    <w:p/>
    <w:p>
      <w:r xmlns:w="http://schemas.openxmlformats.org/wordprocessingml/2006/main">
        <w:t xml:space="preserve">2: Sempre podemos buscar esperanza en Deus en tempos de desesperación.</w:t>
      </w:r>
    </w:p>
    <w:p/>
    <w:p>
      <w:r xmlns:w="http://schemas.openxmlformats.org/wordprocessingml/2006/main">
        <w:t xml:space="preserve">1: Isaías 43:2 Cando pases polas augas, estarei contigo; e cando pases polos ríos, non te arrastrarán. Cando pases polo lume, non te queiman; as chamas non che incendiarán.</w:t>
      </w:r>
    </w:p>
    <w:p/>
    <w:p>
      <w:r xmlns:w="http://schemas.openxmlformats.org/wordprocessingml/2006/main">
        <w:t xml:space="preserve">2: Salmos 18:16 El tendeu a man dende o alto e apoderouse de min; sacoume das augas profundas.</w:t>
      </w:r>
    </w:p>
    <w:p/>
    <w:p>
      <w:r xmlns:w="http://schemas.openxmlformats.org/wordprocessingml/2006/main">
        <w:t xml:space="preserve">Xénese 8:6 E aconteceu que ao cabo de corenta días, Noé abriu a fiestra da arca que fixera:</w:t>
      </w:r>
    </w:p>
    <w:p/>
    <w:p>
      <w:r xmlns:w="http://schemas.openxmlformats.org/wordprocessingml/2006/main">
        <w:t xml:space="preserve">Despois de corenta días, Noé abriu a fiestra da arca que construíra.</w:t>
      </w:r>
    </w:p>
    <w:p/>
    <w:p>
      <w:r xmlns:w="http://schemas.openxmlformats.org/wordprocessingml/2006/main">
        <w:t xml:space="preserve">1. A fidelidade de Noé: un estudo da obediencia</w:t>
      </w:r>
    </w:p>
    <w:p/>
    <w:p>
      <w:r xmlns:w="http://schemas.openxmlformats.org/wordprocessingml/2006/main">
        <w:t xml:space="preserve">2. Unha ollada ao poder da paciencia</w:t>
      </w:r>
    </w:p>
    <w:p/>
    <w:p>
      <w:r xmlns:w="http://schemas.openxmlformats.org/wordprocessingml/2006/main">
        <w:t xml:space="preserve">1. Hebreos 11:7 - "Pola fe Noé, sendo advertido por Deus de cousas que aínda non se veían, movedo de medo, preparou unha arca para salvar a súa casa, coa cal condenou ao mundo e fíxose herdeiro do mundo. xustiza que é pola fe".</w:t>
      </w:r>
    </w:p>
    <w:p/>
    <w:p>
      <w:r xmlns:w="http://schemas.openxmlformats.org/wordprocessingml/2006/main">
        <w:t xml:space="preserve">2. 1 Pedro 3:20 - "Que algunha vez foron desobedientes, cando unha vez a longa paciencia de Deus agardaba nos días de Noé, mentres a arca estaba preparada, onde poucas, é dicir, oito almas foron salvadas pola auga".</w:t>
      </w:r>
    </w:p>
    <w:p/>
    <w:p>
      <w:r xmlns:w="http://schemas.openxmlformats.org/wordprocessingml/2006/main">
        <w:t xml:space="preserve">Xénese 8:7 E enviou un corvo, que saíu de aquí para allá, ata que as augas secaron da terra.</w:t>
      </w:r>
    </w:p>
    <w:p/>
    <w:p>
      <w:r xmlns:w="http://schemas.openxmlformats.org/wordprocessingml/2006/main">
        <w:t xml:space="preserve">Deus enviou un corvo para ver cando as augas se retiraran da terra despois do Gran Diluvio.</w:t>
      </w:r>
    </w:p>
    <w:p/>
    <w:p>
      <w:r xmlns:w="http://schemas.openxmlformats.org/wordprocessingml/2006/main">
        <w:t xml:space="preserve">1. O poder da fe: como Deus usou un corvo para restaurar a Terra despois do Gran Diluvio</w:t>
      </w:r>
    </w:p>
    <w:p/>
    <w:p>
      <w:r xmlns:w="http://schemas.openxmlformats.org/wordprocessingml/2006/main">
        <w:t xml:space="preserve">2. A misericordia e a provisión de Deus: como proporcionou ao seu pobo durante o gran diluvio</w:t>
      </w:r>
    </w:p>
    <w:p/>
    <w:p>
      <w:r xmlns:w="http://schemas.openxmlformats.org/wordprocessingml/2006/main">
        <w:t xml:space="preserve">1. Salmo 147: 3 - "El cura aos quebrantados de corazón e venda as súas feridas".</w:t>
      </w:r>
    </w:p>
    <w:p/>
    <w:p>
      <w:r xmlns:w="http://schemas.openxmlformats.org/wordprocessingml/2006/main">
        <w:t xml:space="preserve">2. Lucas 6:36 - "Sede misericordioso, como o teu Pai é misericordioso".</w:t>
      </w:r>
    </w:p>
    <w:p/>
    <w:p>
      <w:r xmlns:w="http://schemas.openxmlformats.org/wordprocessingml/2006/main">
        <w:t xml:space="preserve">Xénese 8:8 Tamén enviou unha pomba del, para ver se as augas baixaban da superficie do chan;</w:t>
      </w:r>
    </w:p>
    <w:p/>
    <w:p>
      <w:r xmlns:w="http://schemas.openxmlformats.org/wordprocessingml/2006/main">
        <w:t xml:space="preserve">Deus enviou unha pomba para ver se as augas baixaran para que a terra puidese ser habitada de novo.</w:t>
      </w:r>
    </w:p>
    <w:p/>
    <w:p>
      <w:r xmlns:w="http://schemas.openxmlformats.org/wordprocessingml/2006/main">
        <w:t xml:space="preserve">1. Deus móstranos a súa fidelidade na súa provisión e protección.</w:t>
      </w:r>
    </w:p>
    <w:p/>
    <w:p>
      <w:r xmlns:w="http://schemas.openxmlformats.org/wordprocessingml/2006/main">
        <w:t xml:space="preserve">2. O amor de Deus vese nos seus actos misericordiosos de restauración.</w:t>
      </w:r>
    </w:p>
    <w:p/>
    <w:p>
      <w:r xmlns:w="http://schemas.openxmlformats.org/wordprocessingml/2006/main">
        <w:t xml:space="preserve">1. Xénese 8:8</w:t>
      </w:r>
    </w:p>
    <w:p/>
    <w:p>
      <w:r xmlns:w="http://schemas.openxmlformats.org/wordprocessingml/2006/main">
        <w:t xml:space="preserve">2. Salmo 36:7 - Que preciosa é a túa bondade, Deus! E os fillos dos homes refuxianse á sombra das túas ás.</w:t>
      </w:r>
    </w:p>
    <w:p/>
    <w:p>
      <w:r xmlns:w="http://schemas.openxmlformats.org/wordprocessingml/2006/main">
        <w:t xml:space="preserve">Xénese 8:9 Pero a pomba non atopou repouso para a planta do seu pé, e volveu a el na arca, porque as augas estaban sobre a superficie de toda a terra; entón estendeu a man e colleuna e colleuna levouna a el na arca.</w:t>
      </w:r>
    </w:p>
    <w:p/>
    <w:p>
      <w:r xmlns:w="http://schemas.openxmlformats.org/wordprocessingml/2006/main">
        <w:t xml:space="preserve">A pomba, enviada por Noé, non puido atopar un lugar para descansar debido ás augas que cubrían toda a terra. Noé entón tendeu a man e tirou a pomba de novo na arca.</w:t>
      </w:r>
    </w:p>
    <w:p/>
    <w:p>
      <w:r xmlns:w="http://schemas.openxmlformats.org/wordprocessingml/2006/main">
        <w:t xml:space="preserve">1. Deus sempre proporcionará un xeito de escapar en tempos de angustia.</w:t>
      </w:r>
    </w:p>
    <w:p/>
    <w:p>
      <w:r xmlns:w="http://schemas.openxmlformats.org/wordprocessingml/2006/main">
        <w:t xml:space="preserve">2. Ten fe en que Deus coidará de ti, aínda que a situación pareza desesperada.</w:t>
      </w:r>
    </w:p>
    <w:p/>
    <w:p>
      <w:r xmlns:w="http://schemas.openxmlformats.org/wordprocessingml/2006/main">
        <w:t xml:space="preserve">1. Isaías 26:3 Manteras en perfecta paz a aqueles que teñen a mente firme, porque confían en ti.</w:t>
      </w:r>
    </w:p>
    <w:p/>
    <w:p>
      <w:r xmlns:w="http://schemas.openxmlformats.org/wordprocessingml/2006/main">
        <w:t xml:space="preserve">2. Salmo 46:1 Deus é o noso refuxio e fortaleza, un auxilio sempre presente nos problemas.</w:t>
      </w:r>
    </w:p>
    <w:p/>
    <w:p>
      <w:r xmlns:w="http://schemas.openxmlformats.org/wordprocessingml/2006/main">
        <w:t xml:space="preserve">Xénese 8:10 E quedou aínda outros sete días; e de novo lanzou a pomba fóra da arca;</w:t>
      </w:r>
    </w:p>
    <w:p/>
    <w:p>
      <w:r xmlns:w="http://schemas.openxmlformats.org/wordprocessingml/2006/main">
        <w:t xml:space="preserve">Noé esperou sete días máis antes de enviar a pomba fóra da arca por segunda vez.</w:t>
      </w:r>
    </w:p>
    <w:p/>
    <w:p>
      <w:r xmlns:w="http://schemas.openxmlformats.org/wordprocessingml/2006/main">
        <w:t xml:space="preserve">1. Paciencia na espera: o plan de Deus chegará a bo porto</w:t>
      </w:r>
    </w:p>
    <w:p/>
    <w:p>
      <w:r xmlns:w="http://schemas.openxmlformats.org/wordprocessingml/2006/main">
        <w:t xml:space="preserve">2. A importancia da obediencia fiel</w:t>
      </w:r>
    </w:p>
    <w:p/>
    <w:p>
      <w:r xmlns:w="http://schemas.openxmlformats.org/wordprocessingml/2006/main">
        <w:t xml:space="preserve">1. Santiago 5:7-8 - Tede paciencia, polo tanto, irmáns, ata a chegada do Señor. Mira como o labrego agarda polo preciado froito da terra, sendo paciente con el, ata que reciba as chuvias temperás e tardías. Ti tamén, ten paciencia. Establece o teu corazón, porque a vinda do Señor está preto.</w:t>
      </w:r>
    </w:p>
    <w:p/>
    <w:p>
      <w:r xmlns:w="http://schemas.openxmlformats.org/wordprocessingml/2006/main">
        <w:t xml:space="preserve">2. Eclesiastés 8:6 - Porque hai un tempo e un procedemento axeitados para cada asunto, aínda que unha persoa poida estar agobiada pola miseria.</w:t>
      </w:r>
    </w:p>
    <w:p/>
    <w:p>
      <w:r xmlns:w="http://schemas.openxmlformats.org/wordprocessingml/2006/main">
        <w:t xml:space="preserve">Xénese 8:11 E a pomba entrou a el á noite; e velaquí, na súa boca tiña unha folla de oliveira arrincada; así que Noé soubo que as augas estaban diminuídas da terra.</w:t>
      </w:r>
    </w:p>
    <w:p/>
    <w:p>
      <w:r xmlns:w="http://schemas.openxmlformats.org/wordprocessingml/2006/main">
        <w:t xml:space="preserve">A pomba chegou a Noé á noite cunha folla de oliveira, mostrando que as augas do diluvio retrocedían.</w:t>
      </w:r>
    </w:p>
    <w:p/>
    <w:p>
      <w:r xmlns:w="http://schemas.openxmlformats.org/wordprocessingml/2006/main">
        <w:t xml:space="preserve">1. A fidelidade de Deus ao cumprir a súa promesa de liberación</w:t>
      </w:r>
    </w:p>
    <w:p/>
    <w:p>
      <w:r xmlns:w="http://schemas.openxmlformats.org/wordprocessingml/2006/main">
        <w:t xml:space="preserve">2. A importancia de confiar no tempo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107: 28-29 - Entón clamaron ao Señor na súa angustia, e sacounos da súa angustia. Calou a tormenta ata un susurro; as ondas do mar calaban.</w:t>
      </w:r>
    </w:p>
    <w:p/>
    <w:p>
      <w:r xmlns:w="http://schemas.openxmlformats.org/wordprocessingml/2006/main">
        <w:t xml:space="preserve">Xénese 8:12 E quedou outros sete días; e enviou a pomba; que xa non volveu a el.</w:t>
      </w:r>
    </w:p>
    <w:p/>
    <w:p>
      <w:r xmlns:w="http://schemas.openxmlformats.org/wordprocessingml/2006/main">
        <w:t xml:space="preserve">Deus demostrou a súa fidelidade a Noé, mesmo despois do gran diluvio, enviando unha pomba para mostrar que as augas baixaran.</w:t>
      </w:r>
    </w:p>
    <w:p/>
    <w:p>
      <w:r xmlns:w="http://schemas.openxmlformats.org/wordprocessingml/2006/main">
        <w:t xml:space="preserve">1. A fidelidade de Deus - Como podemos confiar en Deus en tempos de dificultade</w:t>
      </w:r>
    </w:p>
    <w:p/>
    <w:p>
      <w:r xmlns:w="http://schemas.openxmlformats.org/wordprocessingml/2006/main">
        <w:t xml:space="preserve">2. O poder da pureza - O significado do regreso da pomba</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Mateo 7:24-27 - Todo aquel que escoite estas miñas palabras e as faga será como un home sabio que construíu a súa casa sobre a rocha. E caeu a choiva, e chegaron os diluvios, e sopraron os ventos e bateron sobre aquela casa, pero non caeu, porque fora fundada na rocha. E todo aquel que escoita estas miñas palabras e non as faga será coma un parvo que construíu a súa casa na area. E caeu a choiva, e chegaron os diluvios, e os ventos sopraron e bateron contra aquela casa, e caeu, e grande foi a súa caída.</w:t>
      </w:r>
    </w:p>
    <w:p/>
    <w:p>
      <w:r xmlns:w="http://schemas.openxmlformats.org/wordprocessingml/2006/main">
        <w:t xml:space="preserve">Xénese 8:13 E aconteceu que no ano seiscentos primeiro, no primeiro mes, o primeiro día do mes, as augas secáronse da terra; e Noé quitou a cuberta da arca e mirou. , e velaquí, a superficie do chan estaba seca.</w:t>
      </w:r>
    </w:p>
    <w:p/>
    <w:p>
      <w:r xmlns:w="http://schemas.openxmlformats.org/wordprocessingml/2006/main">
        <w:t xml:space="preserve">Despois de que as augas baixaron, Noé abriu a arca e viu que o chan estaba seco.</w:t>
      </w:r>
    </w:p>
    <w:p/>
    <w:p>
      <w:r xmlns:w="http://schemas.openxmlformats.org/wordprocessingml/2006/main">
        <w:t xml:space="preserve">1. A fidelidade de Deus no cumprimento das súas promesas.</w:t>
      </w:r>
    </w:p>
    <w:p/>
    <w:p>
      <w:r xmlns:w="http://schemas.openxmlformats.org/wordprocessingml/2006/main">
        <w:t xml:space="preserve">2. A importancia de confiar en Deus a pesar das circunstancias.</w:t>
      </w:r>
    </w:p>
    <w:p/>
    <w:p>
      <w:r xmlns:w="http://schemas.openxmlformats.org/wordprocessingml/2006/main">
        <w:t xml:space="preserve">1. Romanos 4:19-21 - E non sendo débil na fe, non consideraba o seu propio corpo agora morto, cando tiña uns cen anos, nin a morte do ventre de Sara: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2. Mateo 17:20 - E Xesús díxolles: "Por mor da vosa incredulidade; porque de verdade vos digo: se tedes fe coma un gran de mostaza, dirédeslle a este monte: Levádevos de aquí para aló; e eliminarase; e nada che será imposible.</w:t>
      </w:r>
    </w:p>
    <w:p/>
    <w:p>
      <w:r xmlns:w="http://schemas.openxmlformats.org/wordprocessingml/2006/main">
        <w:t xml:space="preserve">Xénese 8:14 E no segundo mes, o día vinte e sete do mes, secou a terra.</w:t>
      </w:r>
    </w:p>
    <w:p/>
    <w:p>
      <w:r xmlns:w="http://schemas.openxmlformats.org/wordprocessingml/2006/main">
        <w:t xml:space="preserve">No segundo mes, o día 27, a terra secouse das augas do enchente.</w:t>
      </w:r>
    </w:p>
    <w:p/>
    <w:p>
      <w:r xmlns:w="http://schemas.openxmlformats.org/wordprocessingml/2006/main">
        <w:t xml:space="preserve">1. A fidelidade de Deus ás súas promesas - Romanos 4:21</w:t>
      </w:r>
    </w:p>
    <w:p/>
    <w:p>
      <w:r xmlns:w="http://schemas.openxmlformats.org/wordprocessingml/2006/main">
        <w:t xml:space="preserve">2. A beleza da paciencia - Salmo 27:14</w:t>
      </w:r>
    </w:p>
    <w:p/>
    <w:p>
      <w:r xmlns:w="http://schemas.openxmlformats.org/wordprocessingml/2006/main">
        <w:t xml:space="preserve">1. Xénese 9:13-15 - O pacto de Deus de nunca máis destruír a terra coa auga</w:t>
      </w:r>
    </w:p>
    <w:p/>
    <w:p>
      <w:r xmlns:w="http://schemas.openxmlformats.org/wordprocessingml/2006/main">
        <w:t xml:space="preserve">2. Hebreos 11:7 - A fe de Noé na promesa de Deus de que el e a súa familia serían salvados do diluvio</w:t>
      </w:r>
    </w:p>
    <w:p/>
    <w:p>
      <w:r xmlns:w="http://schemas.openxmlformats.org/wordprocessingml/2006/main">
        <w:t xml:space="preserve">Xénese 8:15 E Deus faloulle a Noé, dicindo:</w:t>
      </w:r>
    </w:p>
    <w:p/>
    <w:p>
      <w:r xmlns:w="http://schemas.openxmlformats.org/wordprocessingml/2006/main">
        <w:t xml:space="preserve">Deus falou con Noé e deulle instrucións.</w:t>
      </w:r>
    </w:p>
    <w:p/>
    <w:p>
      <w:r xmlns:w="http://schemas.openxmlformats.org/wordprocessingml/2006/main">
        <w:t xml:space="preserve">1. Seguindo as instrucións de Deus: A historia de Noé</w:t>
      </w:r>
    </w:p>
    <w:p/>
    <w:p>
      <w:r xmlns:w="http://schemas.openxmlformats.org/wordprocessingml/2006/main">
        <w:t xml:space="preserve">2. Escoitar e obedecer a voz de Deus</w:t>
      </w:r>
    </w:p>
    <w:p/>
    <w:p>
      <w:r xmlns:w="http://schemas.openxmlformats.org/wordprocessingml/2006/main">
        <w:t xml:space="preserve">1. Isaías 1:19 - "Se estás disposto e obediente, comerás o bo da terra".</w:t>
      </w:r>
    </w:p>
    <w:p/>
    <w:p>
      <w:r xmlns:w="http://schemas.openxmlformats.org/wordprocessingml/2006/main">
        <w:t xml:space="preserve">2. Xoán 14:15 - "Se me amas, cumprirás os meus mandamentos".</w:t>
      </w:r>
    </w:p>
    <w:p/>
    <w:p>
      <w:r xmlns:w="http://schemas.openxmlformats.org/wordprocessingml/2006/main">
        <w:t xml:space="preserve">Xénese 8:16 Sae da arca, ti e a túa muller, e os teus fillos e as mulleres dos teus fillos contigo.</w:t>
      </w:r>
    </w:p>
    <w:p/>
    <w:p>
      <w:r xmlns:w="http://schemas.openxmlformats.org/wordprocessingml/2006/main">
        <w:t xml:space="preserve">Deus instruíu a Noé e á súa familia que abandonasen a arca e comezaran de novo.</w:t>
      </w:r>
    </w:p>
    <w:p/>
    <w:p>
      <w:r xmlns:w="http://schemas.openxmlformats.org/wordprocessingml/2006/main">
        <w:t xml:space="preserve">1. A graza e a misericordia de Deus permítenos comezar de novo, aínda despois de grandes loitas.</w:t>
      </w:r>
    </w:p>
    <w:p/>
    <w:p>
      <w:r xmlns:w="http://schemas.openxmlformats.org/wordprocessingml/2006/main">
        <w:t xml:space="preserve">2. Sempre debemos confiar en Deus para que nos guíe e nos axude nos momentos difíciles.</w:t>
      </w:r>
    </w:p>
    <w:p/>
    <w:p>
      <w:r xmlns:w="http://schemas.openxmlformats.org/wordprocessingml/2006/main">
        <w:t xml:space="preserve">1. Isaías 43:18-19 Non te lembres das cousas antigas, nin consideres as cousas antigas. Velaquí, estou facendo unha cousa nova; agora brota, non o percibes? Abrirei camiño no deserto e ríos no deserto.</w:t>
      </w:r>
    </w:p>
    <w:p/>
    <w:p>
      <w:r xmlns:w="http://schemas.openxmlformats.org/wordprocessingml/2006/main">
        <w:t xml:space="preserve">2. 2 Corintios 5:17 Polo tanto, se alguén está en Cristo, é unha nova creación. O vello pasou; velaquí, o novo chegou.</w:t>
      </w:r>
    </w:p>
    <w:p/>
    <w:p>
      <w:r xmlns:w="http://schemas.openxmlformats.org/wordprocessingml/2006/main">
        <w:t xml:space="preserve">Xénese 8:17 Saca contigo todo ser vivo que está contigo, de toda carne, tanto de aves como de gando, e de todo reptil que se arrastra pola terra; para que se reproduzan abundantemente na terra, sexan fecundos e se multipliquen sobre a terra.</w:t>
      </w:r>
    </w:p>
    <w:p/>
    <w:p>
      <w:r xmlns:w="http://schemas.openxmlformats.org/wordprocessingml/2006/main">
        <w:t xml:space="preserve">O mandato de Deus a Noé para que todas as criaturas repoboen a terra.</w:t>
      </w:r>
    </w:p>
    <w:p/>
    <w:p>
      <w:r xmlns:w="http://schemas.openxmlformats.org/wordprocessingml/2006/main">
        <w:t xml:space="preserve">1: A fidelidade de Deus na restauración da terra despois do diluvio e a súa orde a Noé de poboala.</w:t>
      </w:r>
    </w:p>
    <w:p/>
    <w:p>
      <w:r xmlns:w="http://schemas.openxmlformats.org/wordprocessingml/2006/main">
        <w:t xml:space="preserve">2: A importancia da obediencia aos mandamentos de Deus e as bendicións de cumprilos.</w:t>
      </w:r>
    </w:p>
    <w:p/>
    <w:p>
      <w:r xmlns:w="http://schemas.openxmlformats.org/wordprocessingml/2006/main">
        <w:t xml:space="preserve">1: Isaías 40:8 A herba seca, a flor esmorece, pero a palabra do noso Deus permanecerá para sempre.</w:t>
      </w:r>
    </w:p>
    <w:p/>
    <w:p>
      <w:r xmlns:w="http://schemas.openxmlformats.org/wordprocessingml/2006/main">
        <w:t xml:space="preserve">2: Hebreos 11:7 Pola fe Noé, sendo advertido por Deus de cousas que aínda non se vían, conmovido de medo, preparou unha arca para salvar a súa casa; polo cal condenou o mundo e fíxose herdeiro da xustiza que é pola fe.</w:t>
      </w:r>
    </w:p>
    <w:p/>
    <w:p>
      <w:r xmlns:w="http://schemas.openxmlformats.org/wordprocessingml/2006/main">
        <w:t xml:space="preserve">Xénese 8:18 E Saíu Noé, e os seus fillos, a súa muller e as mulleres dos seus fillos con el.</w:t>
      </w:r>
    </w:p>
    <w:p/>
    <w:p>
      <w:r xmlns:w="http://schemas.openxmlformats.org/wordprocessingml/2006/main">
        <w:t xml:space="preserve">Noé e a súa familia abandonaron a arca para repoboar o mundo.</w:t>
      </w:r>
    </w:p>
    <w:p/>
    <w:p>
      <w:r xmlns:w="http://schemas.openxmlformats.org/wordprocessingml/2006/main">
        <w:t xml:space="preserve">1. A fidelidade de Deus á hora de preservar a Noé e á súa familia da destrución.</w:t>
      </w:r>
    </w:p>
    <w:p/>
    <w:p>
      <w:r xmlns:w="http://schemas.openxmlformats.org/wordprocessingml/2006/main">
        <w:t xml:space="preserve">2. A importancia da obediencia e da confianza en Deus.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Hebreos 11:7: "Pola fe Noé, cando foi advertido sobre cousas que aínda non se vían, construíu con santo temor unha arca para salvar á súa familia. Pola súa fe condenou ao mundo e fíxose herdeiro da xustiza que está de acordo coa fe. ."</w:t>
      </w:r>
    </w:p>
    <w:p/>
    <w:p>
      <w:r xmlns:w="http://schemas.openxmlformats.org/wordprocessingml/2006/main">
        <w:t xml:space="preserve">Xénese 8:19 Toda besta, todo reptil, toda ave e todo o que se arrastra pola terra, segundo a súa especie, saíu da arca.</w:t>
      </w:r>
    </w:p>
    <w:p/>
    <w:p>
      <w:r xmlns:w="http://schemas.openxmlformats.org/wordprocessingml/2006/main">
        <w:t xml:space="preserve">Os animais saíron da arca e estendéronse pola terra segundo a súa especie.</w:t>
      </w:r>
    </w:p>
    <w:p/>
    <w:p>
      <w:r xmlns:w="http://schemas.openxmlformats.org/wordprocessingml/2006/main">
        <w:t xml:space="preserve">1. A fidelidade de Deus ao proporcionar as súas criaturas</w:t>
      </w:r>
    </w:p>
    <w:p/>
    <w:p>
      <w:r xmlns:w="http://schemas.openxmlformats.org/wordprocessingml/2006/main">
        <w:t xml:space="preserve">2. A importancia de encher a terra de criaturas que o glorifiquen</w:t>
      </w:r>
    </w:p>
    <w:p/>
    <w:p>
      <w:r xmlns:w="http://schemas.openxmlformats.org/wordprocessingml/2006/main">
        <w:t xml:space="preserve">1. Salmo 104: 24-25 - "Oh Señor, que múltiples son as túas obras! con sabedoría fixeches todas: a terra está chea das túas riquezas. Así é este mar grande e amplo, no que se arrastran innumerables cousas, tanto bestas pequenas e grandes".</w:t>
      </w:r>
    </w:p>
    <w:p/>
    <w:p>
      <w:r xmlns:w="http://schemas.openxmlformats.org/wordprocessingml/2006/main">
        <w:t xml:space="preserve">2. Xob 12: 7-10 - "Pero pregunta agora ás bestas, e eles te ensinarán; e as aves do ceo, e diránche: Ou fala á terra, e esta te ensinará; e os peixes. do mar declararache. Quen non sabe en todo isto que a man do Señor fixo isto? En cuxa man está a alma de todo ser vivo e o alento de toda a humanidade".</w:t>
      </w:r>
    </w:p>
    <w:p/>
    <w:p>
      <w:r xmlns:w="http://schemas.openxmlformats.org/wordprocessingml/2006/main">
        <w:t xml:space="preserve">Xénese 8:20 E Noé edificou un altar ao Señor; e colleu de todas as bestas limpas e de todas as aves limpas, e ofreceu holocaustos no altar.</w:t>
      </w:r>
    </w:p>
    <w:p/>
    <w:p>
      <w:r xmlns:w="http://schemas.openxmlformats.org/wordprocessingml/2006/main">
        <w:t xml:space="preserve">Noé ofreceu holocaustos ao Señor en acción de grazas.</w:t>
      </w:r>
    </w:p>
    <w:p/>
    <w:p>
      <w:r xmlns:w="http://schemas.openxmlformats.org/wordprocessingml/2006/main">
        <w:t xml:space="preserve">1. Mostrando gratitude ao Señor polas súas bendicións</w:t>
      </w:r>
    </w:p>
    <w:p/>
    <w:p>
      <w:r xmlns:w="http://schemas.openxmlformats.org/wordprocessingml/2006/main">
        <w:t xml:space="preserve">2. Expresar o aprecio a Deus a través da adoración</w:t>
      </w:r>
    </w:p>
    <w:p/>
    <w:p>
      <w:r xmlns:w="http://schemas.openxmlformats.org/wordprocessingml/2006/main">
        <w:t xml:space="preserve">1. Efesios 5:20 - Dar sempre grazas por todas as cousas a Deus e Pai no nome do noso Señor Xesús Cristo.</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Xénese 8:21 E o Señor cheirou un doce cheiro; e dixo o Señor no seu corazón: "Non volverei maldecir a terra por amor do home; porque a imaxinación do corazón do home é mala dende a súa mocidade; nin volverei golpear máis a todo o vivo, como fixen.</w:t>
      </w:r>
    </w:p>
    <w:p/>
    <w:p>
      <w:r xmlns:w="http://schemas.openxmlformats.org/wordprocessingml/2006/main">
        <w:t xml:space="preserve">O Señor cheirou un doce cheiro e decidiu non maldecir o chan de novo nin ferir os seres vivos por mor do home, xa que a imaxinación do corazón do home é mala dende a súa mocidade.</w:t>
      </w:r>
    </w:p>
    <w:p/>
    <w:p>
      <w:r xmlns:w="http://schemas.openxmlformats.org/wordprocessingml/2006/main">
        <w:t xml:space="preserve">1. A misericordia e compaixón do Señor a pesar do pecado do home</w:t>
      </w:r>
    </w:p>
    <w:p/>
    <w:p>
      <w:r xmlns:w="http://schemas.openxmlformats.org/wordprocessingml/2006/main">
        <w:t xml:space="preserve">2. O perdón de Deus e o seu amor incondicional</w:t>
      </w:r>
    </w:p>
    <w:p/>
    <w:p>
      <w:r xmlns:w="http://schemas.openxmlformats.org/wordprocessingml/2006/main">
        <w:t xml:space="preserve">1. Salmo 103: 8-14 - O Señor é compasivo e misericordioso, lento para a ira e abundante en bondade amorosa. Non sempre loitará connosco, nin manterá a súa ira para sempre. Non tratou connosco segundo os nosos pecados, nin nos premiou segundo as nosas iniquidades. Porque tan alto como os ceos están sobre a terra, tanto é grande a súa bondade para con aqueles que o temen. Na medida en que está o leste do occidente, tanto afasta de nós as nosas transgresións.</w:t>
      </w:r>
    </w:p>
    <w:p/>
    <w:p>
      <w:r xmlns:w="http://schemas.openxmlformats.org/wordprocessingml/2006/main">
        <w:t xml:space="preserve">2. Romanos 5:8-10 - Pero Deus demostra o seu amor cara a nós, en que mentres aínda eramos pecadores, Cristo morreu por nós. Moito máis, xa que agora seremos xustificados polo seu sangue, seremos salvados da ira de Deus por medio del. Porque se mentres eramos inimigos, fomos reconciliados con Deus pola morte do seu Fillo, moito máis, sendo reconciliados, seremos salvados pola súa vida.</w:t>
      </w:r>
    </w:p>
    <w:p/>
    <w:p>
      <w:r xmlns:w="http://schemas.openxmlformats.org/wordprocessingml/2006/main">
        <w:t xml:space="preserve">Xénese 8:22 Mentres permaneza a terra, a sementeira e a colleita, o frío e a calor, o verán e o inverno, o día e a noite non cesarán.</w:t>
      </w:r>
    </w:p>
    <w:p/>
    <w:p>
      <w:r xmlns:w="http://schemas.openxmlformats.org/wordprocessingml/2006/main">
        <w:t xml:space="preserve">A terra permanecerá e as súas estacións non cesarán.</w:t>
      </w:r>
    </w:p>
    <w:p/>
    <w:p>
      <w:r xmlns:w="http://schemas.openxmlformats.org/wordprocessingml/2006/main">
        <w:t xml:space="preserve">1. A natureza inflexible da creación de Deus</w:t>
      </w:r>
    </w:p>
    <w:p/>
    <w:p>
      <w:r xmlns:w="http://schemas.openxmlformats.org/wordprocessingml/2006/main">
        <w:t xml:space="preserve">2. Collendo o que sementamos</w:t>
      </w:r>
    </w:p>
    <w:p/>
    <w:p>
      <w:r xmlns:w="http://schemas.openxmlformats.org/wordprocessingml/2006/main">
        <w:t xml:space="preserve">1. Eclesiastés 3:1-8</w:t>
      </w:r>
    </w:p>
    <w:p/>
    <w:p>
      <w:r xmlns:w="http://schemas.openxmlformats.org/wordprocessingml/2006/main">
        <w:t xml:space="preserve">2. Santiago 5:7-8</w:t>
      </w:r>
    </w:p>
    <w:p/>
    <w:p>
      <w:r xmlns:w="http://schemas.openxmlformats.org/wordprocessingml/2006/main">
        <w:t xml:space="preserve">Xénese 9 pódese resumir en tres parágrafos do seguinte xeito, cos versos indicados:</w:t>
      </w:r>
    </w:p>
    <w:p/>
    <w:p>
      <w:r xmlns:w="http://schemas.openxmlformats.org/wordprocessingml/2006/main">
        <w:t xml:space="preserve">Parágrafo 1: En Xénese 9: 1-7, Deus bendice a Noé e aos seus fillos, mandándolles que sexan fecundos, que se multipliquen e que enchen a terra. El establece un pacto con eles e concédelles o dominio sobre todas as criaturas vivas. Deus permite o consumo de carne pero prohíbe o consumo de sangue xa que representa a vida. Ademais, declara que calquera que derrame sangue humano terá a súa propia vida esixida por El porque os humanos están feitos á imaxe de Deus.</w:t>
      </w:r>
    </w:p>
    <w:p/>
    <w:p>
      <w:r xmlns:w="http://schemas.openxmlformats.org/wordprocessingml/2006/main">
        <w:t xml:space="preserve">Parágrafo 2: Continuando en Xénese 9: 8-17, Deus establece o seu pacto con Noé e todos os seres vivos da terra. Promete nunca máis destruír toda carne a través dun diluvio. Como sinal desta alianza eterna entre El e a terra, Deus pon un arco da vella nas nubes sempre que a choiva cae sobre a terra. O arco da vella serve como recordatorio da súa promesa de preservar a vida na terra.</w:t>
      </w:r>
    </w:p>
    <w:p/>
    <w:p>
      <w:r xmlns:w="http://schemas.openxmlformats.org/wordprocessingml/2006/main">
        <w:t xml:space="preserve">Parágrafo 3: En Xénese 9:18-29, menciónanse os descendentes de Noé. Noé convértese en labrego e planta unha viña despois do diluvio. Porén, bebe viño da súa viña en exceso e emborrachase dentro da súa tenda. Xam, un dos fillos de Noé, ve o espido do seu pai e cóntao aos seus irmáns en vez de tapalo con respecto. Sem e Iafet levan unha roupa para cubrir o seu pai sen miralo directamente por respecto por el cando entran na tenda cara atrás.</w:t>
      </w:r>
    </w:p>
    <w:p/>
    <w:p>
      <w:r xmlns:w="http://schemas.openxmlformats.org/wordprocessingml/2006/main">
        <w:t xml:space="preserve">En resumo:</w:t>
      </w:r>
    </w:p>
    <w:p>
      <w:r xmlns:w="http://schemas.openxmlformats.org/wordprocessingml/2006/main">
        <w:t xml:space="preserve">Xénese 9 presenta:</w:t>
      </w:r>
    </w:p>
    <w:p>
      <w:r xmlns:w="http://schemas.openxmlformats.org/wordprocessingml/2006/main">
        <w:t xml:space="preserve">Deus bendiga a Noé e aos seus fillos con fertilidade e dominio sobre todas as criaturas;</w:t>
      </w:r>
    </w:p>
    <w:p>
      <w:r xmlns:w="http://schemas.openxmlformats.org/wordprocessingml/2006/main">
        <w:t xml:space="preserve">Permiso para que os humanos consuman carne pero prohibición de consumir sangue;</w:t>
      </w:r>
    </w:p>
    <w:p>
      <w:r xmlns:w="http://schemas.openxmlformats.org/wordprocessingml/2006/main">
        <w:t xml:space="preserve">O establecemento dunha alianza eterna entre Deus, a humanidade e toda criatura viva;</w:t>
      </w:r>
    </w:p>
    <w:p>
      <w:r xmlns:w="http://schemas.openxmlformats.org/wordprocessingml/2006/main">
        <w:t xml:space="preserve">O sinal desta alianza é a aparición dun arco da vella despois da choiva;</w:t>
      </w:r>
    </w:p>
    <w:p>
      <w:r xmlns:w="http://schemas.openxmlformats.org/wordprocessingml/2006/main">
        <w:t xml:space="preserve">As actividades posteriores á inundación de Noé, incluíndo plantar un viñedo;</w:t>
      </w:r>
    </w:p>
    <w:p>
      <w:r xmlns:w="http://schemas.openxmlformats.org/wordprocessingml/2006/main">
        <w:t xml:space="preserve">Noé emborrachándose de viño; Cam faltando o respecto ao seu pai, e Sem e Iafet cubrindo respectuosamente a nuidade de Noé.</w:t>
      </w:r>
    </w:p>
    <w:p/>
    <w:p>
      <w:r xmlns:w="http://schemas.openxmlformats.org/wordprocessingml/2006/main">
        <w:t xml:space="preserve">Este capítulo enfatiza a alianza entre Deus e a humanidade despois do diluvio, destacando a santidade da vida humana como feita á imaxe de Deus. O arco da vella serve como un recordatorio visible da promesa de Deus de preservar a vida. Ademais, mostra tanto a falibilidade de Noé como as respostas contrastadas dos seus fillos nas súas accións cara a el.</w:t>
      </w:r>
    </w:p>
    <w:p/>
    <w:p>
      <w:r xmlns:w="http://schemas.openxmlformats.org/wordprocessingml/2006/main">
        <w:t xml:space="preserve">Xénese 9:1 E Deus bendixo a Noé e aos seus fillos, e díxolles: "Sed fecundos, multiplicaos e enchede a terra".</w:t>
      </w:r>
    </w:p>
    <w:p/>
    <w:p>
      <w:r xmlns:w="http://schemas.openxmlformats.org/wordprocessingml/2006/main">
        <w:t xml:space="preserve">Deus bendixo a Noé e aos seus fillos e instruíunos para que fosen fecundos e se multiplicasen.</w:t>
      </w:r>
    </w:p>
    <w:p/>
    <w:p>
      <w:r xmlns:w="http://schemas.openxmlformats.org/wordprocessingml/2006/main">
        <w:t xml:space="preserve">1. A bendición da abundancia de Deus</w:t>
      </w:r>
    </w:p>
    <w:p/>
    <w:p>
      <w:r xmlns:w="http://schemas.openxmlformats.org/wordprocessingml/2006/main">
        <w:t xml:space="preserve">2. A responsabilidade da custodia</w:t>
      </w:r>
    </w:p>
    <w:p/>
    <w:p>
      <w:r xmlns:w="http://schemas.openxmlformats.org/wordprocessingml/2006/main">
        <w:t xml:space="preserve">1. Salmo 104: 24-30 - Como o Señor proporciona para toda a vida na terra</w:t>
      </w:r>
    </w:p>
    <w:p/>
    <w:p>
      <w:r xmlns:w="http://schemas.openxmlformats.org/wordprocessingml/2006/main">
        <w:t xml:space="preserve">2. Xénese 1:26-28 - O encargo á humanidade de encher e someter a terra</w:t>
      </w:r>
    </w:p>
    <w:p/>
    <w:p>
      <w:r xmlns:w="http://schemas.openxmlformats.org/wordprocessingml/2006/main">
        <w:t xml:space="preserve">Xénese 9:2 E o temor de vós e o temor de vós estarán sobre todas as bestas da terra, sobre todas as aves do ceo, sobre todos os que se moven sobre a terra e sobre todos os peixes do mar; na túa man son entregados.</w:t>
      </w:r>
    </w:p>
    <w:p/>
    <w:p>
      <w:r xmlns:w="http://schemas.openxmlformats.org/wordprocessingml/2006/main">
        <w:t xml:space="preserve">Deus deu á humanidade o dominio sobre todas as criaturas vivas da terra.</w:t>
      </w:r>
    </w:p>
    <w:p/>
    <w:p>
      <w:r xmlns:w="http://schemas.openxmlformats.org/wordprocessingml/2006/main">
        <w:t xml:space="preserve">1. O poder do dominio: o que significa ser feito con medo e marabilloso</w:t>
      </w:r>
    </w:p>
    <w:p/>
    <w:p>
      <w:r xmlns:w="http://schemas.openxmlformats.org/wordprocessingml/2006/main">
        <w:t xml:space="preserve">2. Recuperando o noso dominio: comprender o noso papel como coidadores da creación</w:t>
      </w:r>
    </w:p>
    <w:p/>
    <w:p>
      <w:r xmlns:w="http://schemas.openxmlformats.org/wordprocessingml/2006/main">
        <w:t xml:space="preserve">1. Salmo 8: 4-9 - Que é o home para que te acordes del, e o fillo do home para que o coides?</w:t>
      </w:r>
    </w:p>
    <w:p/>
    <w:p>
      <w:r xmlns:w="http://schemas.openxmlformats.org/wordprocessingml/2006/main">
        <w:t xml:space="preserve">2. Romanos 8:18-25 - Porque considero que os sufrimentos deste tempo presente non valen a pena comparar coa gloria que se nos vai revelar.</w:t>
      </w:r>
    </w:p>
    <w:p/>
    <w:p>
      <w:r xmlns:w="http://schemas.openxmlformats.org/wordprocessingml/2006/main">
        <w:t xml:space="preserve">Xénese 9:3 Toda cousa viva que se move será para ti; igual que a herba verde dei todas as cousas.</w:t>
      </w:r>
    </w:p>
    <w:p/>
    <w:p>
      <w:r xmlns:w="http://schemas.openxmlformats.org/wordprocessingml/2006/main">
        <w:t xml:space="preserve">Deus proporcionou todas as criaturas vivas como alimento para os humanos.</w:t>
      </w:r>
    </w:p>
    <w:p/>
    <w:p>
      <w:r xmlns:w="http://schemas.openxmlformats.org/wordprocessingml/2006/main">
        <w:t xml:space="preserve">1. A provisión de Deus: unha bendición para todos</w:t>
      </w:r>
    </w:p>
    <w:p/>
    <w:p>
      <w:r xmlns:w="http://schemas.openxmlformats.org/wordprocessingml/2006/main">
        <w:t xml:space="preserve">2. Apreciar a abundancia de Deus</w:t>
      </w:r>
    </w:p>
    <w:p/>
    <w:p>
      <w:r xmlns:w="http://schemas.openxmlformats.org/wordprocessingml/2006/main">
        <w:t xml:space="preserve">1. Salmos 104:24-26 - ¡Oh Señor, que múltiples son as túas obras! Con sabedoría fixeches todos: a terra está chea das túas riquezas. Así é este mar grande e ancho, no que se arrastran innumerables animais, tanto pequenos como grandes. Aí van os barcos: alí está ese leviatán, a quen fixeches xogar nel.</w:t>
      </w:r>
    </w:p>
    <w:p/>
    <w:p>
      <w:r xmlns:w="http://schemas.openxmlformats.org/wordprocessingml/2006/main">
        <w:t xml:space="preserve">2. Mateo 6:25-34 - Por iso dígovos: Non vos preocupedes pola vosa vida, o que comeredes ou o que bebedes; nin aínda para o teu corpo, o que vestirás. Non é a vida máis que a carne e o corpo que o vestido? Velaí as aves do ceo: porque non sementan, nin segan, nin recollen nos hórreos; con todo o teu Pai celestial aliméntaos. Non sodes moito mellores ca eles? Quen de vós, pensando pode engadir un codo á súa estatura?</w:t>
      </w:r>
    </w:p>
    <w:p/>
    <w:p>
      <w:r xmlns:w="http://schemas.openxmlformats.org/wordprocessingml/2006/main">
        <w:t xml:space="preserve">Xénese 9:4 Pero non comeredes carne coa súa vida, que é o seu sangue.</w:t>
      </w:r>
    </w:p>
    <w:p/>
    <w:p>
      <w:r xmlns:w="http://schemas.openxmlformats.org/wordprocessingml/2006/main">
        <w:t xml:space="preserve">Deus manda á xente da terra que non coma carne coa sangue que aínda está nela.</w:t>
      </w:r>
    </w:p>
    <w:p/>
    <w:p>
      <w:r xmlns:w="http://schemas.openxmlformats.org/wordprocessingml/2006/main">
        <w:t xml:space="preserve">1. O plan de Deus para nós: comprender as regras da vida</w:t>
      </w:r>
    </w:p>
    <w:p/>
    <w:p>
      <w:r xmlns:w="http://schemas.openxmlformats.org/wordprocessingml/2006/main">
        <w:t xml:space="preserve">2. O poder do sangue: recoñecer as leis de Deus</w:t>
      </w:r>
    </w:p>
    <w:p/>
    <w:p>
      <w:r xmlns:w="http://schemas.openxmlformats.org/wordprocessingml/2006/main">
        <w:t xml:space="preserve">1. Levítico 17:11-14 - Porque a vida da carne está no sangue: e deino a vós sobre o altar para facer expiación polas vosas almas, porque é o sangue o que fai expiación pola alma. .</w:t>
      </w:r>
    </w:p>
    <w:p/>
    <w:p>
      <w:r xmlns:w="http://schemas.openxmlformats.org/wordprocessingml/2006/main">
        <w:t xml:space="preserve">2. Deuteronomio 12:23-25 - Só asegúrese de non comer o sangue: porque o sangue é a vida; e non podes comer a vida coa carne.</w:t>
      </w:r>
    </w:p>
    <w:p/>
    <w:p>
      <w:r xmlns:w="http://schemas.openxmlformats.org/wordprocessingml/2006/main">
        <w:t xml:space="preserve">Xénese 9:5 E certamente esixirei o teu sangue das túas vidas; da man de toda besta esixireino e da man do home; da man do irmán de cada home esixirei a vida do home.</w:t>
      </w:r>
    </w:p>
    <w:p/>
    <w:p>
      <w:r xmlns:w="http://schemas.openxmlformats.org/wordprocessingml/2006/main">
        <w:t xml:space="preserve">Deus esixe a vida de cada home, mesmo da man dunha besta, para o sangue das súas vidas.</w:t>
      </w:r>
    </w:p>
    <w:p/>
    <w:p>
      <w:r xmlns:w="http://schemas.openxmlformats.org/wordprocessingml/2006/main">
        <w:t xml:space="preserve">1. "A santidade da vida humana: unha chamada á administración"</w:t>
      </w:r>
    </w:p>
    <w:p/>
    <w:p>
      <w:r xmlns:w="http://schemas.openxmlformats.org/wordprocessingml/2006/main">
        <w:t xml:space="preserve">2. "A soberanía de Deus: as nosas vidas están nas súas mans"</w:t>
      </w:r>
    </w:p>
    <w:p/>
    <w:p>
      <w:r xmlns:w="http://schemas.openxmlformats.org/wordprocessingml/2006/main">
        <w:t xml:space="preserve">1. Romanos 13:8-10</w:t>
      </w:r>
    </w:p>
    <w:p/>
    <w:p>
      <w:r xmlns:w="http://schemas.openxmlformats.org/wordprocessingml/2006/main">
        <w:t xml:space="preserve">2. Ezequiel 18:4, 20</w:t>
      </w:r>
    </w:p>
    <w:p/>
    <w:p>
      <w:r xmlns:w="http://schemas.openxmlformats.org/wordprocessingml/2006/main">
        <w:t xml:space="preserve">Xénese 9:6 Quen derrame sangue dun home, o seu sangue será derramado polo home, porque a imaxe de Deus fixo o home.</w:t>
      </w:r>
    </w:p>
    <w:p/>
    <w:p>
      <w:r xmlns:w="http://schemas.openxmlformats.org/wordprocessingml/2006/main">
        <w:t xml:space="preserve">O home é o responsable de castigar aos que toman a vida inocente, xa que todos os humanos son creados a imaxe de Deus.</w:t>
      </w:r>
    </w:p>
    <w:p/>
    <w:p>
      <w:r xmlns:w="http://schemas.openxmlformats.org/wordprocessingml/2006/main">
        <w:t xml:space="preserve">1. Deus inculcounos a responsabilidade de protexer a vida, xa que é creada á súa imaxe.</w:t>
      </w:r>
    </w:p>
    <w:p/>
    <w:p>
      <w:r xmlns:w="http://schemas.openxmlformats.org/wordprocessingml/2006/main">
        <w:t xml:space="preserve">2. A nosa xustiza mídese pola forma en que respondemos a aqueles que toman a vida inocente.</w:t>
      </w:r>
    </w:p>
    <w:p/>
    <w:p>
      <w:r xmlns:w="http://schemas.openxmlformats.org/wordprocessingml/2006/main">
        <w:t xml:space="preserve">1. Xénese 1:27 - Entón Deus creou o home á súa propia imaxe, á imaxe de Deus creouno; macho e muller creounos.</w:t>
      </w:r>
    </w:p>
    <w:p/>
    <w:p>
      <w:r xmlns:w="http://schemas.openxmlformats.org/wordprocessingml/2006/main">
        <w:t xml:space="preserve">2. Romanos 13: 1-4 - Que cada alma estea suxeita aos poderes superiores. Porque non hai poder senón de Deus: os poderes que hai son ordenados por Deus. Por iso, quen se resiste ao poder, resiste á ordenanza de Deus; e os que resistan recibirán condenación. Porque os gobernantes non son un terror para as boas obras, senón para o mal. Non terás medo do poder? fai o que é bo, e terás o eloxio: porque el é o ministro de Deus para ti para o ben. Pero se fas o mal, ten medo; porque non leva a espada en balde: porque é o ministro de Deus, un vingador para executar a ira contra o que fai o mal.</w:t>
      </w:r>
    </w:p>
    <w:p/>
    <w:p>
      <w:r xmlns:w="http://schemas.openxmlformats.org/wordprocessingml/2006/main">
        <w:t xml:space="preserve">Xénese 9:7 E vós, sexades fecundos e multiplicádevos; produce abundantemente na terra e multiplícase nela.</w:t>
      </w:r>
    </w:p>
    <w:p/>
    <w:p>
      <w:r xmlns:w="http://schemas.openxmlformats.org/wordprocessingml/2006/main">
        <w:t xml:space="preserve">Deus manda aos humanos ser fecundos e multiplicarse na terra.</w:t>
      </w:r>
    </w:p>
    <w:p/>
    <w:p>
      <w:r xmlns:w="http://schemas.openxmlformats.org/wordprocessingml/2006/main">
        <w:t xml:space="preserve">1: Bendición de Deus da fertilidade e da abundancia</w:t>
      </w:r>
    </w:p>
    <w:p/>
    <w:p>
      <w:r xmlns:w="http://schemas.openxmlformats.org/wordprocessingml/2006/main">
        <w:t xml:space="preserve">2: A responsabilidade da multiplicación</w:t>
      </w:r>
    </w:p>
    <w:p/>
    <w:p>
      <w:r xmlns:w="http://schemas.openxmlformats.org/wordprocessingml/2006/main">
        <w:t xml:space="preserve">1: Salmo 115: 14-16 - "O Señor aumentará cada vez máis ti, ti e os teus fillos. Benditos sodes o Señor que fixo o ceo e a terra. O ceo, mesmo os ceos, son do Señor; deu a terra aos fillos dos homes".</w:t>
      </w:r>
    </w:p>
    <w:p/>
    <w:p>
      <w:r xmlns:w="http://schemas.openxmlformats.org/wordprocessingml/2006/main">
        <w:t xml:space="preserve">2: Xénese 1:28 - "E Deus bendiciunos, e Deus díxolles: Sede fecundos, multiplicaos, enchede a terra e sométea, e dominade sobre os peixes do mar e sobre as aves do mar. aire e sobre todo ser vivo que se move sobre a terra".</w:t>
      </w:r>
    </w:p>
    <w:p/>
    <w:p>
      <w:r xmlns:w="http://schemas.openxmlformats.org/wordprocessingml/2006/main">
        <w:t xml:space="preserve">Xénese 9:8 E falou Deus a Noé e aos seus fillos con el, dicindo:</w:t>
      </w:r>
    </w:p>
    <w:p/>
    <w:p>
      <w:r xmlns:w="http://schemas.openxmlformats.org/wordprocessingml/2006/main">
        <w:t xml:space="preserve">Deus fálalles a Noé e aos seus fillos despois do diluvio, instruíndolles que enchen a terra e que nunca máis a destruiren cun diluvio.</w:t>
      </w:r>
    </w:p>
    <w:p/>
    <w:p>
      <w:r xmlns:w="http://schemas.openxmlformats.org/wordprocessingml/2006/main">
        <w:t xml:space="preserve">1: A promesa de protección de Deus</w:t>
      </w:r>
    </w:p>
    <w:p/>
    <w:p>
      <w:r xmlns:w="http://schemas.openxmlformats.org/wordprocessingml/2006/main">
        <w:t xml:space="preserve">2: Vivir en obediencia a Deus</w:t>
      </w:r>
    </w:p>
    <w:p/>
    <w:p>
      <w:r xmlns:w="http://schemas.openxmlformats.org/wordprocessingml/2006/main">
        <w:t xml:space="preserve">1: Isaías 54:9-10 - Isto é para min como as augas de Noé: como xurei que as augas de Noé xa non pasarían por riba da terra; así que xurei que non me enfadaría contigo nin te reprendería.</w:t>
      </w:r>
    </w:p>
    <w:p/>
    <w:p>
      <w:r xmlns:w="http://schemas.openxmlformats.org/wordprocessingml/2006/main">
        <w:t xml:space="preserve">Porque os montes irán, e os outeiros se moverán; pero a miña bondade non se apartará de ti, nin se quitará o pacto da miña paz, di o Señor que ten misericordia de ti.</w:t>
      </w:r>
    </w:p>
    <w:p/>
    <w:p>
      <w:r xmlns:w="http://schemas.openxmlformats.org/wordprocessingml/2006/main">
        <w:t xml:space="preserve">2: 1 Pedro 3: 20-21 - Que nalgún momento foron desobedientes, cando unha vez a longa paciencia de Deus agardaba nos días de Noé, mentres a arca estaba a preparar, onde poucas, é dicir, oito almas foron salvadas pola auga.</w:t>
      </w:r>
    </w:p>
    <w:p/>
    <w:p>
      <w:r xmlns:w="http://schemas.openxmlformats.org/wordprocessingml/2006/main">
        <w:t xml:space="preserve">A figura semellante á que ata o bautismo tamén nos salva agora (non a eliminación da inmundicia da carne, senón a resposta dunha boa conciencia a Deus) pola resurrección de Xesucristo.</w:t>
      </w:r>
    </w:p>
    <w:p/>
    <w:p>
      <w:r xmlns:w="http://schemas.openxmlformats.org/wordprocessingml/2006/main">
        <w:t xml:space="preserve">Xénese 9:9 E velaquí, establezo o meu pacto contigo e coa túa descendencia despois de ti;</w:t>
      </w:r>
    </w:p>
    <w:p/>
    <w:p>
      <w:r xmlns:w="http://schemas.openxmlformats.org/wordprocessingml/2006/main">
        <w:t xml:space="preserve">Deus estableceu un pacto con Noé e os seus descendentes.</w:t>
      </w:r>
    </w:p>
    <w:p/>
    <w:p>
      <w:r xmlns:w="http://schemas.openxmlformats.org/wordprocessingml/2006/main">
        <w:t xml:space="preserve">1: Alianza de fidelidade e misericordia de Deus</w:t>
      </w:r>
    </w:p>
    <w:p/>
    <w:p>
      <w:r xmlns:w="http://schemas.openxmlformats.org/wordprocessingml/2006/main">
        <w:t xml:space="preserve">2: O poder da alianza de Deus con Noé</w:t>
      </w:r>
    </w:p>
    <w:p/>
    <w:p>
      <w:r xmlns:w="http://schemas.openxmlformats.org/wordprocessingml/2006/main">
        <w:t xml:space="preserve">1:2 Corintios 1:20 - Porque todas as promesas de Deus atopan nel o seu Si.</w:t>
      </w:r>
    </w:p>
    <w:p/>
    <w:p>
      <w:r xmlns:w="http://schemas.openxmlformats.org/wordprocessingml/2006/main">
        <w:t xml:space="preserve">2: Hebreos 8:6 - Pero tal como está, Cristo obtivo un ministerio que é moito máis excelente que o antigo, xa que o pacto que media é mellor, xa que se promulga con mellores promesas.</w:t>
      </w:r>
    </w:p>
    <w:p/>
    <w:p>
      <w:r xmlns:w="http://schemas.openxmlformats.org/wordprocessingml/2006/main">
        <w:t xml:space="preserve">Xénese 9:10 E con todos os seres vivos que están contigo, das aves, do gando e de todos os animais da terra contigo; dende todos os que saen da arca, ata todas as bestas da terra.</w:t>
      </w:r>
    </w:p>
    <w:p/>
    <w:p>
      <w:r xmlns:w="http://schemas.openxmlformats.org/wordprocessingml/2006/main">
        <w:t xml:space="preserve">O pacto de salvación de Deus co mundo despois do gran diluvio.</w:t>
      </w:r>
    </w:p>
    <w:p/>
    <w:p>
      <w:r xmlns:w="http://schemas.openxmlformats.org/wordprocessingml/2006/main">
        <w:t xml:space="preserve">1. O pacto de esperanza de Deus: confiar na promesa de redención de Deus</w:t>
      </w:r>
    </w:p>
    <w:p/>
    <w:p>
      <w:r xmlns:w="http://schemas.openxmlformats.org/wordprocessingml/2006/main">
        <w:t xml:space="preserve">2. O pacto de misericordia de Deus: como o amor de Deus transcende todas as circunstancias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Ezequiel 16:60 - Con todo recordarei o meu pacto contigo nos días da túa mocidade, e establecerei contigo un pacto eterno.</w:t>
      </w:r>
    </w:p>
    <w:p/>
    <w:p>
      <w:r xmlns:w="http://schemas.openxmlformats.org/wordprocessingml/2006/main">
        <w:t xml:space="preserve">Xénese 9:11 E establecerei o meu pacto contigo; nin toda carne será cortada máis polas augas do diluvio; tampouco haberá máis diluvio para destruír a terra.</w:t>
      </w:r>
    </w:p>
    <w:p/>
    <w:p>
      <w:r xmlns:w="http://schemas.openxmlformats.org/wordprocessingml/2006/main">
        <w:t xml:space="preserve">O Señor prometeu nunca máis destruír a terra cun diluvio.</w:t>
      </w:r>
    </w:p>
    <w:p/>
    <w:p>
      <w:r xmlns:w="http://schemas.openxmlformats.org/wordprocessingml/2006/main">
        <w:t xml:space="preserve">1: Podemos confiar no Señor para cumprir as súas promesas, aínda cando os tempos son difíciles.</w:t>
      </w:r>
    </w:p>
    <w:p/>
    <w:p>
      <w:r xmlns:w="http://schemas.openxmlformats.org/wordprocessingml/2006/main">
        <w:t xml:space="preserve">2: Debemos buscar esperanza no Señor, aínda que as cousas parezan imposibles.</w:t>
      </w:r>
    </w:p>
    <w:p/>
    <w:p>
      <w:r xmlns:w="http://schemas.openxmlformats.org/wordprocessingml/2006/main">
        <w:t xml:space="preserve">1: Isaías 43:2 - Cando pases polas augas, estarei contigo; e a través dos ríos, non te abafarán.</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Xénese 9:12 E dixo Deus: Este é o sinal da alianza que eu fago entre min e vós e todos os seres vivos que están convosco, por xeracións perpetuas.</w:t>
      </w:r>
    </w:p>
    <w:p/>
    <w:p>
      <w:r xmlns:w="http://schemas.openxmlformats.org/wordprocessingml/2006/main">
        <w:t xml:space="preserve">O pacto de Deus con Noé e todas as criaturas é un sinal da súa fidelidade e graza.</w:t>
      </w:r>
    </w:p>
    <w:p/>
    <w:p>
      <w:r xmlns:w="http://schemas.openxmlformats.org/wordprocessingml/2006/main">
        <w:t xml:space="preserve">1: Podemos confiar na fidelidade de Deus como se demostra no seu pacto con Noé e todas as criaturas.</w:t>
      </w:r>
    </w:p>
    <w:p/>
    <w:p>
      <w:r xmlns:w="http://schemas.openxmlformats.org/wordprocessingml/2006/main">
        <w:t xml:space="preserve">2: Podemos experimentar a graza de Deus no seu pacto con Noé e todas as criaturas.</w:t>
      </w:r>
    </w:p>
    <w:p/>
    <w:p>
      <w:r xmlns:w="http://schemas.openxmlformats.org/wordprocessingml/2006/main">
        <w:t xml:space="preserve">1: Xeremías 31:3-4 O Señor apareceu-nos no pasado, dicindo: Eu ameino cun amor eterno; Debuxote con amabilidade infalible.</w:t>
      </w:r>
    </w:p>
    <w:p/>
    <w:p>
      <w:r xmlns:w="http://schemas.openxmlformats.org/wordprocessingml/2006/main">
        <w:t xml:space="preserve">2: Hebreos 13:20-21 Agora ben, que o Deus da paz, que mediante o sangue da alianza eterna volveu de entre os mortos ao noso Señor Xesús, o gran Pastor das ovellas, vos equipe con todo o bo para facer a súa vontade, e que faga en nós o que lle agrada, por medio de Xesucristo, a quen sexa a gloria para sempre. Amén.</w:t>
      </w:r>
    </w:p>
    <w:p/>
    <w:p>
      <w:r xmlns:w="http://schemas.openxmlformats.org/wordprocessingml/2006/main">
        <w:t xml:space="preserve">Xénese 9:13 Eu poño o meu arco na nube, e será un sinal de alianza entre min e a terra.</w:t>
      </w:r>
    </w:p>
    <w:p/>
    <w:p>
      <w:r xmlns:w="http://schemas.openxmlformats.org/wordprocessingml/2006/main">
        <w:t xml:space="preserve">A promesa de Deus de nunca máis traer un diluvio para destruír toda a vida na terra está simbolizada por un arco da vella.</w:t>
      </w:r>
    </w:p>
    <w:p/>
    <w:p>
      <w:r xmlns:w="http://schemas.openxmlformats.org/wordprocessingml/2006/main">
        <w:t xml:space="preserve">1: A promesa de protección de Deus</w:t>
      </w:r>
    </w:p>
    <w:p/>
    <w:p>
      <w:r xmlns:w="http://schemas.openxmlformats.org/wordprocessingml/2006/main">
        <w:t xml:space="preserve">2: O arco da vella como sinal de esperanza</w:t>
      </w:r>
    </w:p>
    <w:p/>
    <w:p>
      <w:r xmlns:w="http://schemas.openxmlformats.org/wordprocessingml/2006/main">
        <w:t xml:space="preserve">1: Hebreos 6:13-20 - A natureza inmutable da promesa de Deus</w:t>
      </w:r>
    </w:p>
    <w:p/>
    <w:p>
      <w:r xmlns:w="http://schemas.openxmlformats.org/wordprocessingml/2006/main">
        <w:t xml:space="preserve">2: Isaías 54:9-10 - O pacto eterno de paz de Deus</w:t>
      </w:r>
    </w:p>
    <w:p/>
    <w:p>
      <w:r xmlns:w="http://schemas.openxmlformats.org/wordprocessingml/2006/main">
        <w:t xml:space="preserve">Xénese 9:14 E sucederá, cando traia unha nube sobre a terra, o arco aparecerá na nube.</w:t>
      </w:r>
    </w:p>
    <w:p/>
    <w:p>
      <w:r xmlns:w="http://schemas.openxmlformats.org/wordprocessingml/2006/main">
        <w:t xml:space="preserve">O arco da vella é un recordatorio da alianza de Deus coa humanidade.</w:t>
      </w:r>
    </w:p>
    <w:p/>
    <w:p>
      <w:r xmlns:w="http://schemas.openxmlformats.org/wordprocessingml/2006/main">
        <w:t xml:space="preserve">1: A alianza de Deus connosco é unha promesa de esperanza e seguridade.</w:t>
      </w:r>
    </w:p>
    <w:p/>
    <w:p>
      <w:r xmlns:w="http://schemas.openxmlformats.org/wordprocessingml/2006/main">
        <w:t xml:space="preserve">2: O arco da vella é un símbolo do amor e da fidelidade de Deus.</w:t>
      </w:r>
    </w:p>
    <w:p/>
    <w:p>
      <w:r xmlns:w="http://schemas.openxmlformats.org/wordprocessingml/2006/main">
        <w:t xml:space="preserve">1: Isaías 54:10 - Aínda que os montes sexan sacudidos e os outeiros sexan arrebatados, o meu amor inquebrantable por ti non será abalado nin o meu pacto de paz será eliminado, di o Señor, que ten compaixón de ti.</w:t>
      </w:r>
    </w:p>
    <w:p/>
    <w:p>
      <w:r xmlns:w="http://schemas.openxmlformats.org/wordprocessingml/2006/main">
        <w:t xml:space="preserve">2: Hebreos 6:13-15 - Cando Deus fixo a súa promesa a Abraham, xa que non había ninguén maior por el que xurase, xurou por si mesmo, dicindo: Bendecireiche e darche moitos descendentes. E así, despois de esperar pacientemente, Abraham recibiu o prometido.</w:t>
      </w:r>
    </w:p>
    <w:p/>
    <w:p>
      <w:r xmlns:w="http://schemas.openxmlformats.org/wordprocessingml/2006/main">
        <w:t xml:space="preserve">Xénese 9:15 E recordarei o meu pacto, que hai entre min e vós e todos os seres vivos de toda carne; e as augas xa non se converterán nun diluvio para destruír toda carne.</w:t>
      </w:r>
    </w:p>
    <w:p/>
    <w:p>
      <w:r xmlns:w="http://schemas.openxmlformats.org/wordprocessingml/2006/main">
        <w:t xml:space="preserve">A promesa de Deus de nunca máis destruír o mundo polo diluvio.</w:t>
      </w:r>
    </w:p>
    <w:p/>
    <w:p>
      <w:r xmlns:w="http://schemas.openxmlformats.org/wordprocessingml/2006/main">
        <w:t xml:space="preserve">1. A infalible promesa de Deus</w:t>
      </w:r>
    </w:p>
    <w:p/>
    <w:p>
      <w:r xmlns:w="http://schemas.openxmlformats.org/wordprocessingml/2006/main">
        <w:t xml:space="preserve">2. O Poder da Alianza</w:t>
      </w:r>
    </w:p>
    <w:p/>
    <w:p>
      <w:r xmlns:w="http://schemas.openxmlformats.org/wordprocessingml/2006/main">
        <w:t xml:space="preserve">1. Isaías 54: 9-10 - Porque isto é como os días de Noé para min: como xurei que as augas de Noé xa non pasarían pola terra, así xurei que non me enfadarei contigo e non che reprenderá. Pois os montes poden afastarse e os outeiros se moverán, pero o meu amor non se apartará de ti, e o meu pacto de paz non será eliminado, di o Señor, que ten compaixón de ti.</w:t>
      </w:r>
    </w:p>
    <w:p/>
    <w:p>
      <w:r xmlns:w="http://schemas.openxmlformats.org/wordprocessingml/2006/main">
        <w:t xml:space="preserve">2. 2 Pedro 3:5-7 - Porque pasan por alto deliberadamente este feito, que os ceos existían hai moito tempo, e a terra foi formada a partir da auga e a través da auga pola palabra de Deus, e que por medio destes o mundo que entón existiu foi inundado de auga e pereceu. Pero coa mesma palabra os ceos e a terra que agora existen son almacenados para o lume, gardados ata o día do xuízo e da destrución dos impíos.</w:t>
      </w:r>
    </w:p>
    <w:p/>
    <w:p>
      <w:r xmlns:w="http://schemas.openxmlformats.org/wordprocessingml/2006/main">
        <w:t xml:space="preserve">Xénese 9:16 E o arco estará na nube; e mirarei para el, para recordar o pacto eterno entre Deus e toda criatura viviente de toda carne que hai sobre a terra.</w:t>
      </w:r>
    </w:p>
    <w:p/>
    <w:p>
      <w:r xmlns:w="http://schemas.openxmlformats.org/wordprocessingml/2006/main">
        <w:t xml:space="preserve">O pacto de amor eterno de Deus con todas as criaturas da Terra está simbolizado polo arco da vella.</w:t>
      </w:r>
    </w:p>
    <w:p/>
    <w:p>
      <w:r xmlns:w="http://schemas.openxmlformats.org/wordprocessingml/2006/main">
        <w:t xml:space="preserve">Sermo 1: O amor de Deus perdura para sempre</w:t>
      </w:r>
    </w:p>
    <w:p/>
    <w:p>
      <w:r xmlns:w="http://schemas.openxmlformats.org/wordprocessingml/2006/main">
        <w:t xml:space="preserve">2: A promesa dun arco da vella</w:t>
      </w:r>
    </w:p>
    <w:p/>
    <w:p>
      <w:r xmlns:w="http://schemas.openxmlformats.org/wordprocessingml/2006/main">
        <w:t xml:space="preserve">1: Xeremías 31:3 - O Señor apareceu-nos no pasado, dicindo: Eu ameino cun amor eterno; Debuxote con amabilidade infalible.</w:t>
      </w:r>
    </w:p>
    <w:p/>
    <w:p>
      <w:r xmlns:w="http://schemas.openxmlformats.org/wordprocessingml/2006/main">
        <w:t xml:space="preserve">2: Isaías 54:10 - Aínda que os montes se estremezan e os outeiros sexan arrebatados, o meu amor inquebrantable por ti non será abalado nin o meu pacto de paz será eliminado, di o Señor, que ten compaixón de ti.</w:t>
      </w:r>
    </w:p>
    <w:p/>
    <w:p>
      <w:r xmlns:w="http://schemas.openxmlformats.org/wordprocessingml/2006/main">
        <w:t xml:space="preserve">Xénese 9:17 E Deus díxolle a Noé: "Este é o sinal da alianza que establecín entre min e toda carne que hai sobre a terra".</w:t>
      </w:r>
    </w:p>
    <w:p/>
    <w:p>
      <w:r xmlns:w="http://schemas.openxmlformats.org/wordprocessingml/2006/main">
        <w:t xml:space="preserve">Deus estableceu un pacto con Noé e con toda a humanidade.</w:t>
      </w:r>
    </w:p>
    <w:p/>
    <w:p>
      <w:r xmlns:w="http://schemas.openxmlformats.org/wordprocessingml/2006/main">
        <w:t xml:space="preserve">1: O pacto de amor de Deus - como o pacto de Deus con Noé nos mostra o seu amor incondicional por toda a humanidade.</w:t>
      </w:r>
    </w:p>
    <w:p/>
    <w:p>
      <w:r xmlns:w="http://schemas.openxmlformats.org/wordprocessingml/2006/main">
        <w:t xml:space="preserve">2: Ser un sinal da alianza - como podemos vivir a nosa vida como un sinal da alianza de Deus connosco.</w:t>
      </w:r>
    </w:p>
    <w:p/>
    <w:p>
      <w:r xmlns:w="http://schemas.openxmlformats.org/wordprocessingml/2006/main">
        <w:t xml:space="preserve">1: Romanos 5:6-8 - Porque mentres aínda eramos débiles, Cristo morreu no seu momento polos impíos. Pois dificilmente se morrerá por unha persoa xusta aínda que quizais por unha boa persoa se atrevería incluso a morrer, pero Deus mostra o seu amor por nós en que mentres aínda eramos pecadores, Cristo morreu por nós.</w:t>
      </w:r>
    </w:p>
    <w:p/>
    <w:p>
      <w:r xmlns:w="http://schemas.openxmlformats.org/wordprocessingml/2006/main">
        <w:t xml:space="preserve">2: Xeremías 31:31-34 - Velaquí que veñen días, di o Señor, nos que farei un novo pacto coa casa de Israel e coa casa de Xudá, non como o pacto que fixen cos seus pais no día en que os tomei da man para sacalos da terra de Exipto, o meu pacto que romperon, aínda que eu era o seu home, di o Señor. Pero este é o pacto que farei coa casa de Israel despois daqueles días, di o Señor: poñerei a miña lei dentro deles e escribireina no seu corazón. E eu serei o seu Deus, e eles serán o meu pobo.</w:t>
      </w:r>
    </w:p>
    <w:p/>
    <w:p>
      <w:r xmlns:w="http://schemas.openxmlformats.org/wordprocessingml/2006/main">
        <w:t xml:space="preserve">Xénese 9:18 E os fillos de Noé que saíron da arca foron Sem, Cam e Iafet; e Cam é o pai de Canaán.</w:t>
      </w:r>
    </w:p>
    <w:p/>
    <w:p>
      <w:r xmlns:w="http://schemas.openxmlformats.org/wordprocessingml/2006/main">
        <w:t xml:space="preserve">Os fillos de Noé, Sem, Cam e Iafet, saíron da Arca, sendo Cam o pai de Canaán.</w:t>
      </w:r>
    </w:p>
    <w:p/>
    <w:p>
      <w:r xmlns:w="http://schemas.openxmlformats.org/wordprocessingml/2006/main">
        <w:t xml:space="preserve">1. O significado dos fillos de Noé e o seu papel na historia</w:t>
      </w:r>
    </w:p>
    <w:p/>
    <w:p>
      <w:r xmlns:w="http://schemas.openxmlformats.org/wordprocessingml/2006/main">
        <w:t xml:space="preserve">2. A fidelidade de Deus e como cumpriu as súas promesas</w:t>
      </w:r>
    </w:p>
    <w:p/>
    <w:p>
      <w:r xmlns:w="http://schemas.openxmlformats.org/wordprocessingml/2006/main">
        <w:t xml:space="preserve">1. Xénese 6:8-9 - Pero Noé atopou graza aos ollos do Señor. Estas son as xeracións de Noé: Noé era un home xusto e perfecto nas súas xeracións, e Noé andou con Deus.</w:t>
      </w:r>
    </w:p>
    <w:p/>
    <w:p>
      <w:r xmlns:w="http://schemas.openxmlformats.org/wordprocessingml/2006/main">
        <w:t xml:space="preserve">2. Xénese 5:29 - E chamou o seu nome Noé, dicindo: "Este consolaranos no noso traballo e no traballo das nosas mans, por mor do terreo que o Señor maldixo".</w:t>
      </w:r>
    </w:p>
    <w:p/>
    <w:p>
      <w:r xmlns:w="http://schemas.openxmlformats.org/wordprocessingml/2006/main">
        <w:t xml:space="preserve">Xénese 9:19 Estes son os tres fillos de Noé: e deles estaba cuberta toda a terra.</w:t>
      </w:r>
    </w:p>
    <w:p/>
    <w:p>
      <w:r xmlns:w="http://schemas.openxmlformats.org/wordprocessingml/2006/main">
        <w:t xml:space="preserve">Noé tivo tres fillos e por medio deles poboouse a terra enteira.</w:t>
      </w:r>
    </w:p>
    <w:p/>
    <w:p>
      <w:r xmlns:w="http://schemas.openxmlformats.org/wordprocessingml/2006/main">
        <w:t xml:space="preserve">1. O plan de Deus: como os tres fillos de Noé espallan a súa palabra pola terra</w:t>
      </w:r>
    </w:p>
    <w:p/>
    <w:p>
      <w:r xmlns:w="http://schemas.openxmlformats.org/wordprocessingml/2006/main">
        <w:t xml:space="preserve">2. A promesa dun novo comezo: os fillos de Noé e o futuro da humanidade</w:t>
      </w:r>
    </w:p>
    <w:p/>
    <w:p>
      <w:r xmlns:w="http://schemas.openxmlformats.org/wordprocessingml/2006/main">
        <w:t xml:space="preserve">1. Actos 17:26 E fixo dun só home todas as nacións da humanidade para vivir en toda a face da terra, tendo determinado períodos asignados e os límites do seu lugar de morada.</w:t>
      </w:r>
    </w:p>
    <w:p/>
    <w:p>
      <w:r xmlns:w="http://schemas.openxmlformats.org/wordprocessingml/2006/main">
        <w:t xml:space="preserve">2. Xénese 11:6 E o Señor dixo: "Velaí, son un só pobo e todos teñen unha mesma lingua, e este é só o principio do que farán". E nada do que propoñan facer agora lles será imposible.</w:t>
      </w:r>
    </w:p>
    <w:p/>
    <w:p>
      <w:r xmlns:w="http://schemas.openxmlformats.org/wordprocessingml/2006/main">
        <w:t xml:space="preserve">Xénese 9:20 Noé comezou a ser labrador e plantou unha viña.</w:t>
      </w:r>
    </w:p>
    <w:p/>
    <w:p>
      <w:r xmlns:w="http://schemas.openxmlformats.org/wordprocessingml/2006/main">
        <w:t xml:space="preserve">Noé comezou unha nova vida como labrego, plantando unha viña.</w:t>
      </w:r>
    </w:p>
    <w:p/>
    <w:p>
      <w:r xmlns:w="http://schemas.openxmlformats.org/wordprocessingml/2006/main">
        <w:t xml:space="preserve">1. A promesa dunha nova vida: leccións de Noé</w:t>
      </w:r>
    </w:p>
    <w:p/>
    <w:p>
      <w:r xmlns:w="http://schemas.openxmlformats.org/wordprocessingml/2006/main">
        <w:t xml:space="preserve">2. A fidelidade de Deus en tempos difíciles: a historia de Noé</w:t>
      </w:r>
    </w:p>
    <w:p/>
    <w:p>
      <w:r xmlns:w="http://schemas.openxmlformats.org/wordprocessingml/2006/main">
        <w:t xml:space="preserve">1. Isaías 43:18-19 - "Non te lembres das cousas antigas, nin teñas en conta as cousas antigas. Velaquí, estou facendo unha cousa nova; agora xorde, non o entendes? Abrirei camiño no deserto e ríos no deserto".</w:t>
      </w:r>
    </w:p>
    <w:p/>
    <w:p>
      <w:r xmlns:w="http://schemas.openxmlformats.org/wordprocessingml/2006/main">
        <w:t xml:space="preserve">2. 2 Corintios 5:17 - "Polo tanto, se alguén está en Cristo, é unha nova creación. O vello pasou; velaquí, o novo chegou".</w:t>
      </w:r>
    </w:p>
    <w:p/>
    <w:p>
      <w:r xmlns:w="http://schemas.openxmlformats.org/wordprocessingml/2006/main">
        <w:t xml:space="preserve">Xénese 9:21 E bebeu do viño e emborrachouse; e quedou descuberto dentro da súa tenda.</w:t>
      </w:r>
    </w:p>
    <w:p/>
    <w:p>
      <w:r xmlns:w="http://schemas.openxmlformats.org/wordprocessingml/2006/main">
        <w:t xml:space="preserve">Noé emborrachouse de beber viño e revelouse na súa tenda.</w:t>
      </w:r>
    </w:p>
    <w:p/>
    <w:p>
      <w:r xmlns:w="http://schemas.openxmlformats.org/wordprocessingml/2006/main">
        <w:t xml:space="preserve">1. O perigo da indulxencia excesiva</w:t>
      </w:r>
    </w:p>
    <w:p/>
    <w:p>
      <w:r xmlns:w="http://schemas.openxmlformats.org/wordprocessingml/2006/main">
        <w:t xml:space="preserve">2. O impacto da borracheira</w:t>
      </w:r>
    </w:p>
    <w:p/>
    <w:p>
      <w:r xmlns:w="http://schemas.openxmlformats.org/wordprocessingml/2006/main">
        <w:t xml:space="preserve">1. Proverbios 23:31 "Non mires o viño cando está tinto, cando brilla na copa e baixa suavemente".</w:t>
      </w:r>
    </w:p>
    <w:p/>
    <w:p>
      <w:r xmlns:w="http://schemas.openxmlformats.org/wordprocessingml/2006/main">
        <w:t xml:space="preserve">2. Gálatas 5:19-21 "Agora as obras da carne son evidentes: inmoralidade sexual, impureza, sensualidade, idolatría, feiticería, inimizade, contenda, celos, ataques de ira, rivalidades, disensións, divisións, envexa, borracheiras, orxías. , e cousas como estas".</w:t>
      </w:r>
    </w:p>
    <w:p/>
    <w:p>
      <w:r xmlns:w="http://schemas.openxmlformats.org/wordprocessingml/2006/main">
        <w:t xml:space="preserve">Xénese 9:22 E Cam, o pai de Canaán, viu o espido do seu pai e díxoo fóra aos seus dous irmáns.</w:t>
      </w:r>
    </w:p>
    <w:p/>
    <w:p>
      <w:r xmlns:w="http://schemas.openxmlformats.org/wordprocessingml/2006/main">
        <w:t xml:space="preserve">Ham viu o espido do seu pai e díxoo aos seus dous irmáns.</w:t>
      </w:r>
    </w:p>
    <w:p/>
    <w:p>
      <w:r xmlns:w="http://schemas.openxmlformats.org/wordprocessingml/2006/main">
        <w:t xml:space="preserve">1. A santidade de Deus: que pasa cando non a respectamos.</w:t>
      </w:r>
    </w:p>
    <w:p/>
    <w:p>
      <w:r xmlns:w="http://schemas.openxmlformats.org/wordprocessingml/2006/main">
        <w:t xml:space="preserve">2. O poder dun bo exemplo: honrar aos nosos pais.</w:t>
      </w:r>
    </w:p>
    <w:p/>
    <w:p>
      <w:r xmlns:w="http://schemas.openxmlformats.org/wordprocessingml/2006/main">
        <w:t xml:space="preserve">1. Levítico 20:11 - Se un home deita coa muller do seu pai, descubriu a nuidade do seu pai. Tanto o home como a muller hai que matar; o seu sangue estará sobre as súas propias cabezas.</w:t>
      </w:r>
    </w:p>
    <w:p/>
    <w:p>
      <w:r xmlns:w="http://schemas.openxmlformats.org/wordprocessingml/2006/main">
        <w:t xml:space="preserve">2.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Xénese 9:23 E Sem e Iafet colleron unha vestimenta, puxérona sobre os seus ombreiros, e foron cara atrás e cubriron a nuidade do seu pai; e os seus rostros estaban cara atrás, e non viron a nuidade do seu pai.</w:t>
      </w:r>
    </w:p>
    <w:p/>
    <w:p>
      <w:r xmlns:w="http://schemas.openxmlformats.org/wordprocessingml/2006/main">
        <w:t xml:space="preserve">Sem e Iafet mostraron respecto polo seu pai cubrindo o seu espido sen miralo.</w:t>
      </w:r>
    </w:p>
    <w:p/>
    <w:p>
      <w:r xmlns:w="http://schemas.openxmlformats.org/wordprocessingml/2006/main">
        <w:t xml:space="preserve">1. A importancia de mostrar respecto e reverencia aos nosos pais.</w:t>
      </w:r>
    </w:p>
    <w:p/>
    <w:p>
      <w:r xmlns:w="http://schemas.openxmlformats.org/wordprocessingml/2006/main">
        <w:t xml:space="preserve">2. Demostrando humildade e reverencia nas nosas accións.</w:t>
      </w:r>
    </w:p>
    <w:p/>
    <w:p>
      <w:r xmlns:w="http://schemas.openxmlformats.org/wordprocessingml/2006/main">
        <w:t xml:space="preserve">1. Mateo 15:4 - Porque Deus mandou, dicindo: Honra o teu pai e a túa nai;</w:t>
      </w:r>
    </w:p>
    <w:p/>
    <w:p>
      <w:r xmlns:w="http://schemas.openxmlformats.org/wordprocessingml/2006/main">
        <w:t xml:space="preserve">2. Efesios 6:2 - Honra o teu pai e a túa nai; que é o primeiro mandamento con promesa.</w:t>
      </w:r>
    </w:p>
    <w:p/>
    <w:p>
      <w:r xmlns:w="http://schemas.openxmlformats.org/wordprocessingml/2006/main">
        <w:t xml:space="preserve">Xénese 9:24 E Noé espertou do seu viño e soubo o que lle fixera o seu fillo máis novo.</w:t>
      </w:r>
    </w:p>
    <w:p/>
    <w:p>
      <w:r xmlns:w="http://schemas.openxmlformats.org/wordprocessingml/2006/main">
        <w:t xml:space="preserve">Noé espertou da súa borracheira e descubriu o que lle fixera o seu fillo máis novo.</w:t>
      </w:r>
    </w:p>
    <w:p/>
    <w:p>
      <w:r xmlns:w="http://schemas.openxmlformats.org/wordprocessingml/2006/main">
        <w:t xml:space="preserve">1. Os perigos da borracheira: unha lección de Noé</w:t>
      </w:r>
    </w:p>
    <w:p/>
    <w:p>
      <w:r xmlns:w="http://schemas.openxmlformats.org/wordprocessingml/2006/main">
        <w:t xml:space="preserve">2. Os pecados do pai: que lle pasou a Noé?</w:t>
      </w:r>
    </w:p>
    <w:p/>
    <w:p>
      <w:r xmlns:w="http://schemas.openxmlformats.org/wordprocessingml/2006/main">
        <w:t xml:space="preserve">1. Proverbios 20: 1 O viño é un burlador, a bebida forte está furiosa, e quen se engana por iso non é sabio.</w:t>
      </w:r>
    </w:p>
    <w:p/>
    <w:p>
      <w:r xmlns:w="http://schemas.openxmlformats.org/wordprocessingml/2006/main">
        <w:t xml:space="preserve">2. Gálatas 6:7-8 Non vos deixedes enganar; Non se burla de Deus: pois todo o que sementa o home, iso tamén segará. Porque o que sementa para a súa carne, da carne segará corrupción; pero o que sementa para o Espírito, do Espírito segará vida eterna.</w:t>
      </w:r>
    </w:p>
    <w:p/>
    <w:p>
      <w:r xmlns:w="http://schemas.openxmlformats.org/wordprocessingml/2006/main">
        <w:t xml:space="preserve">Xénese 9:25 E dixo: "Maldito sexa Canaán! Servo de servos será para os seus irmáns.</w:t>
      </w:r>
    </w:p>
    <w:p/>
    <w:p>
      <w:r xmlns:w="http://schemas.openxmlformats.org/wordprocessingml/2006/main">
        <w:t xml:space="preserve">En Xénese 9:25, Deus maldice a Canaán, declarando que será un servo de servos dos seus irmáns.</w:t>
      </w:r>
    </w:p>
    <w:p/>
    <w:p>
      <w:r xmlns:w="http://schemas.openxmlformats.org/wordprocessingml/2006/main">
        <w:t xml:space="preserve">1. A importancia da humildade e do servizo ao noso semellante.</w:t>
      </w:r>
    </w:p>
    <w:p/>
    <w:p>
      <w:r xmlns:w="http://schemas.openxmlformats.org/wordprocessingml/2006/main">
        <w:t xml:space="preserve">2. As consecuencias da desobediencia á vontade de Deus.</w:t>
      </w:r>
    </w:p>
    <w:p/>
    <w:p>
      <w:r xmlns:w="http://schemas.openxmlformats.org/wordprocessingml/2006/main">
        <w:t xml:space="preserve">1. Mateo 25:40, E o Rei responderalles: En verdade, dígovos que como o fixestes a un destes meus irmáns máis pequenos, fixéchedes a min.</w:t>
      </w:r>
    </w:p>
    <w:p/>
    <w:p>
      <w:r xmlns:w="http://schemas.openxmlformats.org/wordprocessingml/2006/main">
        <w:t xml:space="preserve">2. Gálatas 3:28, Non hai xudeu nin grego, non hai escravo nin libre, non hai home nin muller, porque todos vós sodes un en Cristo Xesús.</w:t>
      </w:r>
    </w:p>
    <w:p/>
    <w:p>
      <w:r xmlns:w="http://schemas.openxmlformats.org/wordprocessingml/2006/main">
        <w:t xml:space="preserve">Xénese 9:26 E dixo: Bendito sexa o Señor, Deus de Sem; e Canaán será o seu servo.</w:t>
      </w:r>
    </w:p>
    <w:p/>
    <w:p>
      <w:r xmlns:w="http://schemas.openxmlformats.org/wordprocessingml/2006/main">
        <w:t xml:space="preserve">Deus bendixo a Sem e prometeu que Canaán o serviría.</w:t>
      </w:r>
    </w:p>
    <w:p/>
    <w:p>
      <w:r xmlns:w="http://schemas.openxmlformats.org/wordprocessingml/2006/main">
        <w:t xml:space="preserve">1. A bendición de Deus e o cumprimento das súas promesas</w:t>
      </w:r>
    </w:p>
    <w:p/>
    <w:p>
      <w:r xmlns:w="http://schemas.openxmlformats.org/wordprocessingml/2006/main">
        <w:t xml:space="preserve">2. O significado da bendición de Sem</w:t>
      </w:r>
    </w:p>
    <w:p/>
    <w:p>
      <w:r xmlns:w="http://schemas.openxmlformats.org/wordprocessingml/2006/main">
        <w:t xml:space="preserve">1. Romanos 4:17-24 - Abraham creu en Deus, e foi acreditado a el como xustiza.</w:t>
      </w:r>
    </w:p>
    <w:p/>
    <w:p>
      <w:r xmlns:w="http://schemas.openxmlformats.org/wordprocessingml/2006/main">
        <w:t xml:space="preserve">2. Mateo 5:3-10 - Benaventurados os pobres de espírito, porque deles é o reino dos ceos.</w:t>
      </w:r>
    </w:p>
    <w:p/>
    <w:p>
      <w:r xmlns:w="http://schemas.openxmlformats.org/wordprocessingml/2006/main">
        <w:t xml:space="preserve">Xénese 9:27 Deus engrandecerá a Iafet, e habitará nas tendas de Sem; e Canaán será o seu servo.</w:t>
      </w:r>
    </w:p>
    <w:p/>
    <w:p>
      <w:r xmlns:w="http://schemas.openxmlformats.org/wordprocessingml/2006/main">
        <w:t xml:space="preserve">Iafet será bendito e vivirá nas tendas de Sem, con Canaán como o seu servo.</w:t>
      </w:r>
    </w:p>
    <w:p/>
    <w:p>
      <w:r xmlns:w="http://schemas.openxmlformats.org/wordprocessingml/2006/main">
        <w:t xml:space="preserve">1. Deus recompensa a aqueles que confían nel con paz e prosperidade.</w:t>
      </w:r>
    </w:p>
    <w:p/>
    <w:p>
      <w:r xmlns:w="http://schemas.openxmlformats.org/wordprocessingml/2006/main">
        <w:t xml:space="preserve">2. Un corazón de humildade e servizo trae bendicións de Deus.</w:t>
      </w:r>
    </w:p>
    <w:p/>
    <w:p>
      <w:r xmlns:w="http://schemas.openxmlformats.org/wordprocessingml/2006/main">
        <w:t xml:space="preserve">1. Isaías 26:3 - Manteras en perfecta paz a aquel cuxa mente está firme, porque confía en ti.</w:t>
      </w:r>
    </w:p>
    <w:p/>
    <w:p>
      <w:r xmlns:w="http://schemas.openxmlformats.org/wordprocessingml/2006/main">
        <w:t xml:space="preserve">2. Filipenses 2: 3-4 - Non faga nada por ambición egoísta ou vana presunción, pero con humildade considere aos demais mellores ca vós mesmos. Cada un de vós debe mirar non só os seus propios intereses, senón tamén os intereses dos demais.</w:t>
      </w:r>
    </w:p>
    <w:p/>
    <w:p>
      <w:r xmlns:w="http://schemas.openxmlformats.org/wordprocessingml/2006/main">
        <w:t xml:space="preserve">Xénese 9:28 Noé viviu despois do diluvio trescentos cincuenta anos.</w:t>
      </w:r>
    </w:p>
    <w:p/>
    <w:p>
      <w:r xmlns:w="http://schemas.openxmlformats.org/wordprocessingml/2006/main">
        <w:t xml:space="preserve">Noé viviu 350 anos despois do gran diluvio.</w:t>
      </w:r>
    </w:p>
    <w:p/>
    <w:p>
      <w:r xmlns:w="http://schemas.openxmlformats.org/wordprocessingml/2006/main">
        <w:t xml:space="preserve">1. A longa vida de Noé: resistencia e fe ante a adversidade</w:t>
      </w:r>
    </w:p>
    <w:p/>
    <w:p>
      <w:r xmlns:w="http://schemas.openxmlformats.org/wordprocessingml/2006/main">
        <w:t xml:space="preserve">2. A bendición de Noé: un modelo de fe e obediencia</w:t>
      </w:r>
    </w:p>
    <w:p/>
    <w:p>
      <w:r xmlns:w="http://schemas.openxmlformats.org/wordprocessingml/2006/main">
        <w:t xml:space="preserve">1. Hebreos 11:7 - Por fe Noé, cando foi advertido sobre cousas que aínda non se viron, con medo santo construíu unha arca para salvar a súa familia. Pola súa fe condenou o mundo e fíxose herdeiro da xustiza que vén pola fe.</w:t>
      </w:r>
    </w:p>
    <w:p/>
    <w:p>
      <w:r xmlns:w="http://schemas.openxmlformats.org/wordprocessingml/2006/main">
        <w:t xml:space="preserve">2. Isaías 54:9 - Isto é como os días de Noé para min: do mesmo xeito que xurei que as augas de Noé nunca volverían a cubrir a terra, así xurei que non me enfadarei contigo nin te reprenderei. .</w:t>
      </w:r>
    </w:p>
    <w:p/>
    <w:p>
      <w:r xmlns:w="http://schemas.openxmlformats.org/wordprocessingml/2006/main">
        <w:t xml:space="preserve">Xénese 9:29 E todos os días de Noé foron novecentos cincuenta anos, e morreu.</w:t>
      </w:r>
    </w:p>
    <w:p/>
    <w:p>
      <w:r xmlns:w="http://schemas.openxmlformats.org/wordprocessingml/2006/main">
        <w:t xml:space="preserve">A vida de Noé foi longa e chea de sabedoría, morrendo aos 950 anos.</w:t>
      </w:r>
    </w:p>
    <w:p/>
    <w:p>
      <w:r xmlns:w="http://schemas.openxmlformats.org/wordprocessingml/2006/main">
        <w:t xml:space="preserve">1: As nosas vidas son curtas e imprevisibles, polo que é importante que usemos o noso tempo con sabiduría e que aproveitemos ao máximo a vida que nos deron.</w:t>
      </w:r>
    </w:p>
    <w:p/>
    <w:p>
      <w:r xmlns:w="http://schemas.openxmlformats.org/wordprocessingml/2006/main">
        <w:t xml:space="preserve">2: Vivir unha longa vida pode ser unha bendición e unha proba, como nos mostra a vida de 950 anos de Noé. Debemos usar o noso tempo e sabedoría na medida das nosas posibilidades.</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Eclesiastés 7:16-17 - Non sexas inxusto, nin sexas demasiado sabio, por que te destruír? Non sexas malvado, e non sexas parvo, por que morrer antes do teu tempo?</w:t>
      </w:r>
    </w:p>
    <w:p/>
    <w:p>
      <w:r xmlns:w="http://schemas.openxmlformats.org/wordprocessingml/2006/main">
        <w:t xml:space="preserve">Xénese 10 pódese resumir en tres parágrafos do seguinte xeito, cos versos indicados:</w:t>
      </w:r>
    </w:p>
    <w:p/>
    <w:p>
      <w:r xmlns:w="http://schemas.openxmlformats.org/wordprocessingml/2006/main">
        <w:t xml:space="preserve">Parágrafo 1: En Xénese 10:1-5, o capítulo comeza proporcionando un relato xenealóxico dos fillos de Noé Sem, Cam e Iafet e os seus descendentes. Enumera as nacións que xurdiron deles despois do diluvio. Menciónanse primeiro os descendentes de Iafet, incluíndo Gomer, Magog, Madai, Xavan, Tubal, Mesec e outros. Os descendentes de Cam aparecen a continuación con nomes como Cush (o pai de Nimrod), Mizraim (Exipto), Put (Libia) e Canaán. A liñaxe de Sem tamén está rexistrada cos seus descendentes, incluíndo Elam, Assur (Asiria), Arfaxad (antepasado de Abraham), Lud (Lidia) e outros.</w:t>
      </w:r>
    </w:p>
    <w:p/>
    <w:p>
      <w:r xmlns:w="http://schemas.openxmlformats.org/wordprocessingml/2006/main">
        <w:t xml:space="preserve">Parágrafo 2: Continuando en Xénese 10:6-20, o foco cambia a rexións e pobos específicos asociados aos descendentes de Ham. A terra de Cush descríbese como abarcando áreas como Etiopía e Sudán. Nimrod é destacado como un poderoso cazador que estableceu varias cidades en Asiria, incluíndo Nínive e construíu a infame cidade de Babilonia xunto con outros lugares en Mesopotamia. Mizraim representa a Exipto mentres Canaán se asocia con varias tribos que habitan o que máis tarde sería coñecido como territorio cananeo.</w:t>
      </w:r>
    </w:p>
    <w:p/>
    <w:p>
      <w:r xmlns:w="http://schemas.openxmlformats.org/wordprocessingml/2006/main">
        <w:t xml:space="preserve">Parágrafo 3: en Xénese 10:21-32, a atención volve á liñaxe de Sem e á súa descendencia a través de Eber, especialmente Peleg, cuxo nome significa "división". O capítulo conclúe enumerando varias tribos descendentes de Shem que se asentaron en diferentes rexións desde Mesha (asociada á actual Arabia Saudita) ata Sephar (posiblemente relacionada con Cerdeña). Estas divisións tribais marcan a dispersión da humanidade despois do incidente da Torre de Babel descrito máis adiante no Xénese.</w:t>
      </w:r>
    </w:p>
    <w:p/>
    <w:p>
      <w:r xmlns:w="http://schemas.openxmlformats.org/wordprocessingml/2006/main">
        <w:t xml:space="preserve">En resumo:</w:t>
      </w:r>
    </w:p>
    <w:p>
      <w:r xmlns:w="http://schemas.openxmlformats.org/wordprocessingml/2006/main">
        <w:t xml:space="preserve">Xénese 10 presenta:</w:t>
      </w:r>
    </w:p>
    <w:p>
      <w:r xmlns:w="http://schemas.openxmlformats.org/wordprocessingml/2006/main">
        <w:t xml:space="preserve">Un relato xenealóxico dos fillos de Noé Sem, Cam e Iafet e os seus descendentes;</w:t>
      </w:r>
    </w:p>
    <w:p>
      <w:r xmlns:w="http://schemas.openxmlformats.org/wordprocessingml/2006/main">
        <w:t xml:space="preserve">As nacións e rexións que xurdiron delas despois do diluvio;</w:t>
      </w:r>
    </w:p>
    <w:p>
      <w:r xmlns:w="http://schemas.openxmlformats.org/wordprocessingml/2006/main">
        <w:t xml:space="preserve">Os descendentes de Iafet, incluíndo Gomer, Magog, Madai, Xaván, Tubal e Mesec;</w:t>
      </w:r>
    </w:p>
    <w:p>
      <w:r xmlns:w="http://schemas.openxmlformats.org/wordprocessingml/2006/main">
        <w:t xml:space="preserve">Os descendentes de Xam inclúen Cux (Etiopía), Mizraim (Exipto), Put (Libia), Canaán;</w:t>
      </w:r>
    </w:p>
    <w:p>
      <w:r xmlns:w="http://schemas.openxmlformats.org/wordprocessingml/2006/main">
        <w:t xml:space="preserve">Rexións específicas asociadas á estirpe de Ham como Cush (Etiopía e Sudán) e as cidades de Nimrod en Asiria e Babilonia;</w:t>
      </w:r>
    </w:p>
    <w:p>
      <w:r xmlns:w="http://schemas.openxmlformats.org/wordprocessingml/2006/main">
        <w:t xml:space="preserve">A liñaxe de Shem a través de Eber con varias tribos asentándose en diferentes rexións.</w:t>
      </w:r>
    </w:p>
    <w:p/>
    <w:p>
      <w:r xmlns:w="http://schemas.openxmlformats.org/wordprocessingml/2006/main">
        <w:t xml:space="preserve">Este capítulo destaca a diversidade de nacións e pobos que xurdiron dos fillos de Noé despois do diluvio. Establece o escenario para futuras narracións que impliquen estas diferentes liñaxes e proporciona un contexto histórico para comprender as orixes de varias civilizacións antigas.</w:t>
      </w:r>
    </w:p>
    <w:p/>
    <w:p>
      <w:r xmlns:w="http://schemas.openxmlformats.org/wordprocessingml/2006/main">
        <w:t xml:space="preserve">Xénesis 10:1 Agora estas son as xeracións dos fillos de Noé, Sem, Cam e Iafet: e a eles naceron fillos despois do diluvio.</w:t>
      </w:r>
    </w:p>
    <w:p/>
    <w:p>
      <w:r xmlns:w="http://schemas.openxmlformats.org/wordprocessingml/2006/main">
        <w:t xml:space="preserve">Os fillos de Noé, Sem, Cam e Iafet, foron as xeracións posteriores ao diluvio.</w:t>
      </w:r>
    </w:p>
    <w:p/>
    <w:p>
      <w:r xmlns:w="http://schemas.openxmlformats.org/wordprocessingml/2006/main">
        <w:t xml:space="preserve">1. A fidelidade de Deus vese nas xeracións dos fillos de Noé despois do diluvio.</w:t>
      </w:r>
    </w:p>
    <w:p/>
    <w:p>
      <w:r xmlns:w="http://schemas.openxmlformats.org/wordprocessingml/2006/main">
        <w:t xml:space="preserve">2. As xeracións de Sem, Cam e Iafet recórdannos as promesas do pacto de Deus.</w:t>
      </w:r>
    </w:p>
    <w:p/>
    <w:p>
      <w:r xmlns:w="http://schemas.openxmlformats.org/wordprocessingml/2006/main">
        <w:t xml:space="preserve">1. Xénese 9:9 - E eu, velaquí, establezo o meu pacto contigo e coa túa descendencia despois de ti.</w:t>
      </w:r>
    </w:p>
    <w:p/>
    <w:p>
      <w:r xmlns:w="http://schemas.openxmlformats.org/wordprocessingml/2006/main">
        <w:t xml:space="preserve">2. Xénese 9:17 - E Deus díxolle a Noé: Este é o sinal da alianza que establecín entre min e toda carne que hai sobre a terra.</w:t>
      </w:r>
    </w:p>
    <w:p/>
    <w:p>
      <w:r xmlns:w="http://schemas.openxmlformats.org/wordprocessingml/2006/main">
        <w:t xml:space="preserve">Xénese 10:2 Os fillos de Iafet; Gomer, Magog, Madai, Xaván, Tubal, Mesec e Tiras.</w:t>
      </w:r>
    </w:p>
    <w:p/>
    <w:p>
      <w:r xmlns:w="http://schemas.openxmlformats.org/wordprocessingml/2006/main">
        <w:t xml:space="preserve">Esta pasaxe enumera os sete fillos de Iafet: Gomer, Magog, Madai, Xavan, Tubal, Mesec e Tiras.</w:t>
      </w:r>
    </w:p>
    <w:p/>
    <w:p>
      <w:r xmlns:w="http://schemas.openxmlformats.org/wordprocessingml/2006/main">
        <w:t xml:space="preserve">1. A fidelidade de Deus ao cumprir as súas promesas ao seu pobo, evidenciada nas xenealoxías da Biblia.</w:t>
      </w:r>
    </w:p>
    <w:p/>
    <w:p>
      <w:r xmlns:w="http://schemas.openxmlformats.org/wordprocessingml/2006/main">
        <w:t xml:space="preserve">2. A importancia de permanecer fiel a Deus, aínda que se enfronte a probas e adversidades.</w:t>
      </w:r>
    </w:p>
    <w:p/>
    <w:p>
      <w:r xmlns:w="http://schemas.openxmlformats.org/wordprocessingml/2006/main">
        <w:t xml:space="preserve">1. Xénese 22:17 - "que bendicindote e multiplicandote multiplicarei os teus descendentes como as estrelas do ceo e como a area que hai na beira do mar; e os teus descendentes posuirán a porta dos seus inimigos. "</w:t>
      </w:r>
    </w:p>
    <w:p/>
    <w:p>
      <w:r xmlns:w="http://schemas.openxmlformats.org/wordprocessingml/2006/main">
        <w:t xml:space="preserve">2. Romanos 8:38-39 - "Porque estou convencido de que nin a morte nin a vida, nin os anxos nin os principados nin as potencias, nin as cousas presentes nin as vindeiras, nin a altura nin a profundidade, nin ningunha outra cousa creada poderá sepáranos do amor de Deus que está en Cristo Xesús, noso Señor".</w:t>
      </w:r>
    </w:p>
    <w:p/>
    <w:p>
      <w:r xmlns:w="http://schemas.openxmlformats.org/wordprocessingml/2006/main">
        <w:t xml:space="preserve">Xénese 10:3 E os fillos de Gomer; Asquenaz, Rifat e Togarmá.</w:t>
      </w:r>
    </w:p>
    <w:p/>
    <w:p>
      <w:r xmlns:w="http://schemas.openxmlformats.org/wordprocessingml/2006/main">
        <w:t xml:space="preserve">Xénese 10:3 enumera os tres fillos de Gomer: Asquenaz, Rifat e Togarma.</w:t>
      </w:r>
    </w:p>
    <w:p/>
    <w:p>
      <w:r xmlns:w="http://schemas.openxmlformats.org/wordprocessingml/2006/main">
        <w:t xml:space="preserve">1. "A fidelidade de Deus: o legado interminable dos tres fillos de Gomer"</w:t>
      </w:r>
    </w:p>
    <w:p/>
    <w:p>
      <w:r xmlns:w="http://schemas.openxmlformats.org/wordprocessingml/2006/main">
        <w:t xml:space="preserve">2. "O cumprimento do plan de Deus: uníndose a través de Ashkenaz, Riphat e Togarmah"</w:t>
      </w:r>
    </w:p>
    <w:p/>
    <w:p>
      <w:r xmlns:w="http://schemas.openxmlformats.org/wordprocessingml/2006/main">
        <w:t xml:space="preserve">1. Isaías 66:19 - E porei un sinal entre eles, e enviarei aos que escapan deles ás nacións, a Tarsis, Pul e Lud, que tiran o arco, a Tubal e Xaván, ata o illas de lonxe, que non escoitaron a miña fama, nin viron a miña gloria; e proclamarán a miña gloria entre os xentís.</w:t>
      </w:r>
    </w:p>
    <w:p/>
    <w:p>
      <w:r xmlns:w="http://schemas.openxmlformats.org/wordprocessingml/2006/main">
        <w:t xml:space="preserve">2. Romanos 9:24 - A nós, a quen chamou, non só dos xudeus, senón tamén dos xentís?</w:t>
      </w:r>
    </w:p>
    <w:p/>
    <w:p>
      <w:r xmlns:w="http://schemas.openxmlformats.org/wordprocessingml/2006/main">
        <w:t xml:space="preserve">Xénese 10:4 E os fillos de Xaván; Eliseo, Tarxix, Quitim e Dodanim.</w:t>
      </w:r>
    </w:p>
    <w:p/>
    <w:p>
      <w:r xmlns:w="http://schemas.openxmlformats.org/wordprocessingml/2006/main">
        <w:t xml:space="preserve">Os fillos de Xaván son Elixah, Tarxix, Quitim e Dodanim.</w:t>
      </w:r>
    </w:p>
    <w:p/>
    <w:p>
      <w:r xmlns:w="http://schemas.openxmlformats.org/wordprocessingml/2006/main">
        <w:t xml:space="preserve">1. A bendición da diversidade: explorando a riqueza da familia humana</w:t>
      </w:r>
    </w:p>
    <w:p/>
    <w:p>
      <w:r xmlns:w="http://schemas.openxmlformats.org/wordprocessingml/2006/main">
        <w:t xml:space="preserve">2. A fidelidade de Deus no cumprimento das súas promesas</w:t>
      </w:r>
    </w:p>
    <w:p/>
    <w:p>
      <w:r xmlns:w="http://schemas.openxmlformats.org/wordprocessingml/2006/main">
        <w:t xml:space="preserve">1. Actos 17: 26-27 - E fixo dun só home que todas as nacións da humanidade habitasen en toda a faz da terra, tras determinar os períodos asignados e os límites da súa morada, 27 para que buscaran a Deus, e quizais sentir o camiño cara a el e atopalo.</w:t>
      </w:r>
    </w:p>
    <w:p/>
    <w:p>
      <w:r xmlns:w="http://schemas.openxmlformats.org/wordprocessingml/2006/main">
        <w:t xml:space="preserve">2. Salmo 33:6 - Pola palabra do Señor foron feitos os ceos, e polo alento da súa boca todo o seu exército.</w:t>
      </w:r>
    </w:p>
    <w:p/>
    <w:p>
      <w:r xmlns:w="http://schemas.openxmlformats.org/wordprocessingml/2006/main">
        <w:t xml:space="preserve">Xénese 10:5 Por estes foron divididas as illas dos xentís nas súas terras; cada un segundo a súa lingua, segundo as súas familias, nas súas nacións.</w:t>
      </w:r>
    </w:p>
    <w:p/>
    <w:p>
      <w:r xmlns:w="http://schemas.openxmlformats.org/wordprocessingml/2006/main">
        <w:t xml:space="preserve">As illas dos xentís estaban divididas segundo a súa lingua, familias e nacións.</w:t>
      </w:r>
    </w:p>
    <w:p/>
    <w:p>
      <w:r xmlns:w="http://schemas.openxmlformats.org/wordprocessingml/2006/main">
        <w:t xml:space="preserve">1. O poder da linguaxe: como Deus utilizou a linguaxe para dividir as nacións</w:t>
      </w:r>
    </w:p>
    <w:p/>
    <w:p>
      <w:r xmlns:w="http://schemas.openxmlformats.org/wordprocessingml/2006/main">
        <w:t xml:space="preserve">2. Unidade na diversidade: apreciando as bendicións da variedade</w:t>
      </w:r>
    </w:p>
    <w:p/>
    <w:p>
      <w:r xmlns:w="http://schemas.openxmlformats.org/wordprocessingml/2006/main">
        <w:t xml:space="preserve">1. Feitos 2:5-11; A vinda do Espírito Santo en Pentecostés</w:t>
      </w:r>
    </w:p>
    <w:p/>
    <w:p>
      <w:r xmlns:w="http://schemas.openxmlformats.org/wordprocessingml/2006/main">
        <w:t xml:space="preserve">2. Gálatas 3:26-29; Os crentes en Cristo son un no Espírito</w:t>
      </w:r>
    </w:p>
    <w:p/>
    <w:p>
      <w:r xmlns:w="http://schemas.openxmlformats.org/wordprocessingml/2006/main">
        <w:t xml:space="preserve">Xénese 10:6 E os fillos de Cam; Cux, Mizraim, Phut e Canaán.</w:t>
      </w:r>
    </w:p>
    <w:p/>
    <w:p>
      <w:r xmlns:w="http://schemas.openxmlformats.org/wordprocessingml/2006/main">
        <w:t xml:space="preserve">Este verso menciona os catro fillos de Cam: Cux, Mizraim, Phut e Canaán.</w:t>
      </w:r>
    </w:p>
    <w:p/>
    <w:p>
      <w:r xmlns:w="http://schemas.openxmlformats.org/wordprocessingml/2006/main">
        <w:t xml:space="preserve">1. A diversidade da creación de Deus: celebrando as calidades únicas de cada un dos fillos de Ham</w:t>
      </w:r>
    </w:p>
    <w:p/>
    <w:p>
      <w:r xmlns:w="http://schemas.openxmlformats.org/wordprocessingml/2006/main">
        <w:t xml:space="preserve">2. Orgullo polo patrimonio: aprender do legado dos fillos de Ham</w:t>
      </w:r>
    </w:p>
    <w:p/>
    <w:p>
      <w:r xmlns:w="http://schemas.openxmlformats.org/wordprocessingml/2006/main">
        <w:t xml:space="preserve">1. Actos 17:26 - "E fixo dun só sangue todas as nacións de homes para habitar en toda a faz da terra, e determinou os seus tempos prefixados e os límites das súas moradas".</w:t>
      </w:r>
    </w:p>
    <w:p/>
    <w:p>
      <w:r xmlns:w="http://schemas.openxmlformats.org/wordprocessingml/2006/main">
        <w:t xml:space="preserve">2. Colosenses 3:11 - "Aquí non hai grego nin xudeu, circuncidado nin incircunciso, bárbaro, escita, escravo nin libre, senón que Cristo é todo e en todos".</w:t>
      </w:r>
    </w:p>
    <w:p/>
    <w:p>
      <w:r xmlns:w="http://schemas.openxmlformats.org/wordprocessingml/2006/main">
        <w:t xml:space="preserve">Xénese 10:7 E os fillos de Cux; Seba, Avila, Sabtá, Raama e Sabteca: e os fillos de Raama; Sheba e Dedan.</w:t>
      </w:r>
    </w:p>
    <w:p/>
    <w:p>
      <w:r xmlns:w="http://schemas.openxmlformats.org/wordprocessingml/2006/main">
        <w:t xml:space="preserve">Os fillos de Cux son Seba, Havila, Sabtá, Raama, Sabtecá, Xeba e Dedán.</w:t>
      </w:r>
    </w:p>
    <w:p/>
    <w:p>
      <w:r xmlns:w="http://schemas.openxmlformats.org/wordprocessingml/2006/main">
        <w:t xml:space="preserve">1. A Fiel Provisión de Fillos de Deus</w:t>
      </w:r>
    </w:p>
    <w:p/>
    <w:p>
      <w:r xmlns:w="http://schemas.openxmlformats.org/wordprocessingml/2006/main">
        <w:t xml:space="preserve">2. As Bendicións da Familia</w:t>
      </w:r>
    </w:p>
    <w:p/>
    <w:p>
      <w:r xmlns:w="http://schemas.openxmlformats.org/wordprocessingml/2006/main">
        <w:t xml:space="preserve">1. Efesios 3:14-15 - Por iso axeonllo ante o Pai, de quen toda familia no ceo e na terra deriva o seu nome.</w:t>
      </w:r>
    </w:p>
    <w:p/>
    <w:p>
      <w:r xmlns:w="http://schemas.openxmlformats.org/wordprocessingml/2006/main">
        <w:t xml:space="preserve">2. Actos 17: 26-27 - E fixo dun só home que todas as nacións da humanidade habitasen en toda a faz da terra, determinando os períodos asignados e os límites da súa morada, para que buscaran a Deus, coa esperanza. que puidesen sentir o camiño cara a el e atopalo.</w:t>
      </w:r>
    </w:p>
    <w:p/>
    <w:p>
      <w:r xmlns:w="http://schemas.openxmlformats.org/wordprocessingml/2006/main">
        <w:t xml:space="preserve">Xénese 10:8 E Cux xerou a Nimrod, que comezou a ser un poderoso na terra.</w:t>
      </w:r>
    </w:p>
    <w:p/>
    <w:p>
      <w:r xmlns:w="http://schemas.openxmlformats.org/wordprocessingml/2006/main">
        <w:t xml:space="preserve">Cux, fillo de Cam, foi o pai de Nimrod, quen se converteu nun poderoso líder na terra.</w:t>
      </w:r>
    </w:p>
    <w:p/>
    <w:p>
      <w:r xmlns:w="http://schemas.openxmlformats.org/wordprocessingml/2006/main">
        <w:t xml:space="preserve">1. O poder da influencia: usando o exemplo de Nimrod</w:t>
      </w:r>
    </w:p>
    <w:p/>
    <w:p>
      <w:r xmlns:w="http://schemas.openxmlformats.org/wordprocessingml/2006/main">
        <w:t xml:space="preserve">2. As consecuencias da desobediencia: o legado de Cush</w:t>
      </w:r>
    </w:p>
    <w:p/>
    <w:p>
      <w:r xmlns:w="http://schemas.openxmlformats.org/wordprocessingml/2006/main">
        <w:t xml:space="preserve">1. Proverbios 22:6 Adestra un neno no camiño que debe seguir e cando sexa vello, non se apartará del.</w:t>
      </w:r>
    </w:p>
    <w:p/>
    <w:p>
      <w:r xmlns:w="http://schemas.openxmlformats.org/wordprocessingml/2006/main">
        <w:t xml:space="preserve">2. 1 Pedro 1:17 E se o invocades como Pai que xulga imparcialmente segundo os feitos de cada un, comportádevos con medo durante todo o tempo do voso exilio.</w:t>
      </w:r>
    </w:p>
    <w:p/>
    <w:p>
      <w:r xmlns:w="http://schemas.openxmlformats.org/wordprocessingml/2006/main">
        <w:t xml:space="preserve">Xénese 10:9 Era un cazador poderoso diante do Señor; por iso dise: Como Nimrod, o cazador poderoso diante do Señor.</w:t>
      </w:r>
    </w:p>
    <w:p/>
    <w:p>
      <w:r xmlns:w="http://schemas.openxmlformats.org/wordprocessingml/2006/main">
        <w:t xml:space="preserve">Nimrod era un poderoso cazador diante do Señor, e dise del.</w:t>
      </w:r>
    </w:p>
    <w:p/>
    <w:p>
      <w:r xmlns:w="http://schemas.openxmlformats.org/wordprocessingml/2006/main">
        <w:t xml:space="preserve">1. O poder dun personaxe divino: leccións de Nimrod</w:t>
      </w:r>
    </w:p>
    <w:p/>
    <w:p>
      <w:r xmlns:w="http://schemas.openxmlformats.org/wordprocessingml/2006/main">
        <w:t xml:space="preserve">2. Abrazar o poder e a forza de Deus nas nosas vidas</w:t>
      </w:r>
    </w:p>
    <w:p/>
    <w:p>
      <w:r xmlns:w="http://schemas.openxmlformats.org/wordprocessingml/2006/main">
        <w:t xml:space="preserve">1. Hebreos 11:24-26 - Por fe, Moisés escolleu sufrir aflicións co pobo de Deus, en lugar de gozar dos praceres pasaxeiros do pecado.</w:t>
      </w:r>
    </w:p>
    <w:p/>
    <w:p>
      <w:r xmlns:w="http://schemas.openxmlformats.org/wordprocessingml/2006/main">
        <w:t xml:space="preserve">2. Proverbios 22:1 - Hai que escoller un bo nome en lugar de grandes riquezas, e o favor é mellor que a prata ou o ouro.</w:t>
      </w:r>
    </w:p>
    <w:p/>
    <w:p>
      <w:r xmlns:w="http://schemas.openxmlformats.org/wordprocessingml/2006/main">
        <w:t xml:space="preserve">Xénese 10:10 E o principio do seu reino foi Babel, Erec, Acad e Calne, na terra de Sinar.</w:t>
      </w:r>
    </w:p>
    <w:p/>
    <w:p>
      <w:r xmlns:w="http://schemas.openxmlformats.org/wordprocessingml/2006/main">
        <w:t xml:space="preserve">O inicio do reino de Nimrod foi na terra de Sinar, e incluíu a Babel, Erec, Accad e Calne.</w:t>
      </w:r>
    </w:p>
    <w:p/>
    <w:p>
      <w:r xmlns:w="http://schemas.openxmlformats.org/wordprocessingml/2006/main">
        <w:t xml:space="preserve">1. O poder do legado dun rei</w:t>
      </w:r>
    </w:p>
    <w:p/>
    <w:p>
      <w:r xmlns:w="http://schemas.openxmlformats.org/wordprocessingml/2006/main">
        <w:t xml:space="preserve">2. A bendición da obediencia a Deus</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Romanos 1:21-32 (A ira de Deus contra a inxusticia)</w:t>
      </w:r>
    </w:p>
    <w:p/>
    <w:p>
      <w:r xmlns:w="http://schemas.openxmlformats.org/wordprocessingml/2006/main">
        <w:t xml:space="preserve">Xénese 10:11 Desa terra saíu Asiria, e construíu Nínive, e a cidade de Rehobot e Calah.</w:t>
      </w:r>
    </w:p>
    <w:p/>
    <w:p>
      <w:r xmlns:w="http://schemas.openxmlformats.org/wordprocessingml/2006/main">
        <w:t xml:space="preserve">Esta pasaxe de Xénese 10:11 describe as cidades construídas por Assur despois de que abandonou a terra.</w:t>
      </w:r>
    </w:p>
    <w:p/>
    <w:p>
      <w:r xmlns:w="http://schemas.openxmlformats.org/wordprocessingml/2006/main">
        <w:t xml:space="preserve">1. O poder da bendición de Deus: como a fiel administración de Asshur resultou na prosperidade</w:t>
      </w:r>
    </w:p>
    <w:p/>
    <w:p>
      <w:r xmlns:w="http://schemas.openxmlformats.org/wordprocessingml/2006/main">
        <w:t xml:space="preserve">2. A necesidade de perseveranza: como o valor de Asshur levou á construción de grandes cidades</w:t>
      </w:r>
    </w:p>
    <w:p/>
    <w:p>
      <w:r xmlns:w="http://schemas.openxmlformats.org/wordprocessingml/2006/main">
        <w:t xml:space="preserve">1. Deuteronomio 8:18 - Pero lembra o Señor, o teu Deus, porque é El quen che dá a capacidade de producir riqueza, e así confirma a súa alianza, que lles xurou aos teus antepasados, como é hoxe.</w:t>
      </w:r>
    </w:p>
    <w:p/>
    <w:p>
      <w:r xmlns:w="http://schemas.openxmlformats.org/wordprocessingml/2006/main">
        <w:t xml:space="preserve">2. Salmo 37:3-5 - Confía no Señor e fai o ben; morar na terra e gozar de pastos seguros. Deléitate no Señor e El darache os desexos do teu corazón. Encomenda o teu camiño ao Señor; confía nel e El fará isto: fará brillar a túa xustiza coma o amencer, a xustiza da túa causa coma o sol do mediodía.</w:t>
      </w:r>
    </w:p>
    <w:p/>
    <w:p>
      <w:r xmlns:w="http://schemas.openxmlformats.org/wordprocessingml/2006/main">
        <w:t xml:space="preserve">Xénese 10:12 E Resén entre Nínive e Calah: esta é unha gran cidade.</w:t>
      </w:r>
    </w:p>
    <w:p/>
    <w:p>
      <w:r xmlns:w="http://schemas.openxmlformats.org/wordprocessingml/2006/main">
        <w:t xml:space="preserve">Xénese 10:12 menciona Resén, unha gran cidade situada entre Nínive e Calah.</w:t>
      </w:r>
    </w:p>
    <w:p/>
    <w:p>
      <w:r xmlns:w="http://schemas.openxmlformats.org/wordprocessingml/2006/main">
        <w:t xml:space="preserve">1. A cidade de Resen: un modelo de resiliencia e forza</w:t>
      </w:r>
    </w:p>
    <w:p/>
    <w:p>
      <w:r xmlns:w="http://schemas.openxmlformats.org/wordprocessingml/2006/main">
        <w:t xml:space="preserve">2. A importancia de Resen na historia bíblica</w:t>
      </w:r>
    </w:p>
    <w:p/>
    <w:p>
      <w:r xmlns:w="http://schemas.openxmlformats.org/wordprocessingml/2006/main">
        <w:t xml:space="preserve">1. Jonás 4:11 - "E non debería perdonar a Nínive, esa gran cidade, na que hai máis de sesenta mil persoas que non poden discernir entre a súa man dereita e a súa esquerda, e tamén moito gando?"</w:t>
      </w:r>
    </w:p>
    <w:p/>
    <w:p>
      <w:r xmlns:w="http://schemas.openxmlformats.org/wordprocessingml/2006/main">
        <w:t xml:space="preserve">2. Isaías 37:12 - "¿Libraron os deuses das nacións que os meus pais destruíron, como Gozán, Haran, Rezef e os fillos de Edén que estaban en Telasar?"</w:t>
      </w:r>
    </w:p>
    <w:p/>
    <w:p>
      <w:r xmlns:w="http://schemas.openxmlformats.org/wordprocessingml/2006/main">
        <w:t xml:space="preserve">Xénese 10:13 E Mizraim xerou a Ludim, e Anamim, e Lehabim e Naftuhim,</w:t>
      </w:r>
    </w:p>
    <w:p/>
    <w:p>
      <w:r xmlns:w="http://schemas.openxmlformats.org/wordprocessingml/2006/main">
        <w:t xml:space="preserve">Os descendentes de Mizraim inclúen os ludim, anamim, lehabim e naftuhim.</w:t>
      </w:r>
    </w:p>
    <w:p/>
    <w:p>
      <w:r xmlns:w="http://schemas.openxmlformats.org/wordprocessingml/2006/main">
        <w:t xml:space="preserve">1. O poder do legado: como podemos aprender dos nosos antepasados</w:t>
      </w:r>
    </w:p>
    <w:p/>
    <w:p>
      <w:r xmlns:w="http://schemas.openxmlformats.org/wordprocessingml/2006/main">
        <w:t xml:space="preserve">2. Valorar a diversidade do noso mundo</w:t>
      </w:r>
    </w:p>
    <w:p/>
    <w:p>
      <w:r xmlns:w="http://schemas.openxmlformats.org/wordprocessingml/2006/main">
        <w:t xml:space="preserve">1. Actos 17: 26-27 - "E fixo dun só home toda a nación da humanidade para vivir en toda a faz da terra, determinando os períodos asignados e os límites da súa morada"</w:t>
      </w:r>
    </w:p>
    <w:p/>
    <w:p>
      <w:r xmlns:w="http://schemas.openxmlformats.org/wordprocessingml/2006/main">
        <w:t xml:space="preserve">2. Salmo 139: 13-16 - "Porque formaches as miñas entrañas; tecichesme no ventre da miña nai. Alúdote, porque fun feita con medo e marabillosa. As túas obras son marabillosas; a miña alma sábeo moi ben. .. O meu cadro non estaba escondido de ti, cando estaba sendo feito en segredo, intrincado tecido nas profundidades da terra. Os teus ollos viron a miña substancia inconforma; no teu libro foron escritos, cada un deles, os días que foron formados para eu, cando aínda non había ningún deles".</w:t>
      </w:r>
    </w:p>
    <w:p/>
    <w:p>
      <w:r xmlns:w="http://schemas.openxmlformats.org/wordprocessingml/2006/main">
        <w:t xml:space="preserve">Xénese 10:14 e Patrusim, Casluhim, dos cales saíron os filisteos, e Caftorim.</w:t>
      </w:r>
    </w:p>
    <w:p/>
    <w:p>
      <w:r xmlns:w="http://schemas.openxmlformats.org/wordprocessingml/2006/main">
        <w:t xml:space="preserve">A pasaxe fala de catro nacións descendentes do fillo de Noé, Cam: Patrusim, Casluhim, Filisteos e Caftorim.</w:t>
      </w:r>
    </w:p>
    <w:p/>
    <w:p>
      <w:r xmlns:w="http://schemas.openxmlformats.org/wordprocessingml/2006/main">
        <w:t xml:space="preserve">1. A provisión de Deus a través das xeracións: como nos guía en todas as cousas</w:t>
      </w:r>
    </w:p>
    <w:p/>
    <w:p>
      <w:r xmlns:w="http://schemas.openxmlformats.org/wordprocessingml/2006/main">
        <w:t xml:space="preserve">2. A necesidade da unidade: superar a división a través da fe</w:t>
      </w:r>
    </w:p>
    <w:p/>
    <w:p>
      <w:r xmlns:w="http://schemas.openxmlformats.org/wordprocessingml/2006/main">
        <w:t xml:space="preserve">1. Mateo 28:19-20 Id, pois, e facede discípulos a todas as nacións, bautizándoos no nome do Pai e do Fillo e do Espírito Santo.</w:t>
      </w:r>
    </w:p>
    <w:p/>
    <w:p>
      <w:r xmlns:w="http://schemas.openxmlformats.org/wordprocessingml/2006/main">
        <w:t xml:space="preserve">2. Romanos 5:5 O amor de Deus foi derramado nos nosos corazóns a través do Espírito Santo que nos foi dado.</w:t>
      </w:r>
    </w:p>
    <w:p/>
    <w:p>
      <w:r xmlns:w="http://schemas.openxmlformats.org/wordprocessingml/2006/main">
        <w:t xml:space="preserve">Xénese 10:15 E Canaán xerou a Sidón, o seu primoxénito, e a Het.</w:t>
      </w:r>
    </w:p>
    <w:p/>
    <w:p>
      <w:r xmlns:w="http://schemas.openxmlformats.org/wordprocessingml/2006/main">
        <w:t xml:space="preserve">A pasaxe fala dos fillos de Canaán Sidón e Het.</w:t>
      </w:r>
    </w:p>
    <w:p/>
    <w:p>
      <w:r xmlns:w="http://schemas.openxmlformats.org/wordprocessingml/2006/main">
        <w:t xml:space="preserve">1. A importancia de honrar aos nosos antepasados e ao seu legado.</w:t>
      </w:r>
    </w:p>
    <w:p/>
    <w:p>
      <w:r xmlns:w="http://schemas.openxmlformats.org/wordprocessingml/2006/main">
        <w:t xml:space="preserve">2. O poder da vontade de Deus para xerar xeracións.</w:t>
      </w:r>
    </w:p>
    <w:p/>
    <w:p>
      <w:r xmlns:w="http://schemas.openxmlformats.org/wordprocessingml/2006/main">
        <w:t xml:space="preserve">1. Mateo 1:2-3, Abraham xerou a Isaac; e Isaac xerou a Xacob; e Xacob xerou a Xudas e aos seus irmáns.</w:t>
      </w:r>
    </w:p>
    <w:p/>
    <w:p>
      <w:r xmlns:w="http://schemas.openxmlformats.org/wordprocessingml/2006/main">
        <w:t xml:space="preserve">2. Salmo 78: 5-6, Porque estableceu un testemuño en Xacob, e fixou unha lei en Israel, que mandou aos nosos pais, para que as deran a coñecer aos seus fillos.</w:t>
      </w:r>
    </w:p>
    <w:p/>
    <w:p>
      <w:r xmlns:w="http://schemas.openxmlformats.org/wordprocessingml/2006/main">
        <w:t xml:space="preserve">Xénese 10:16 E o xebuseo, o amorreo e o xergaseo,</w:t>
      </w:r>
    </w:p>
    <w:p/>
    <w:p>
      <w:r xmlns:w="http://schemas.openxmlformats.org/wordprocessingml/2006/main">
        <w:t xml:space="preserve">A pasaxe menciona tres pobos antigos: o xebuseo, o amorreo e o xergaseo.</w:t>
      </w:r>
    </w:p>
    <w:p/>
    <w:p>
      <w:r xmlns:w="http://schemas.openxmlformats.org/wordprocessingml/2006/main">
        <w:t xml:space="preserve">1. Podemos aprender importantes leccións dos antigos pobos da Biblia e aplicalas ás nosas vidas hoxe.</w:t>
      </w:r>
    </w:p>
    <w:p/>
    <w:p>
      <w:r xmlns:w="http://schemas.openxmlformats.org/wordprocessingml/2006/main">
        <w:t xml:space="preserve">2. O plan de Deus para a humanidade evidénciase na diversidade de culturas ao longo da historia.</w:t>
      </w:r>
    </w:p>
    <w:p/>
    <w:p>
      <w:r xmlns:w="http://schemas.openxmlformats.org/wordprocessingml/2006/main">
        <w:t xml:space="preserve">1. Actos 17:26-27 - "E [Deus] fixo dun só sangue todas as nacións dos homes para que habitaran en toda a faz da terra, e determinou os tempos antes sinalados e os límites da súa morada; deberían buscar ao Señor, se acaso o buscan e atopalo, aínda que non estea lonxe de cada un de nós".</w:t>
      </w:r>
    </w:p>
    <w:p/>
    <w:p>
      <w:r xmlns:w="http://schemas.openxmlformats.org/wordprocessingml/2006/main">
        <w:t xml:space="preserve">2. Romanos 10:12-13 - "Porque non hai diferenza entre o xudeu e o grego: porque o mesmo Señor sobre todos é rico para todos os que o invocan. Porque quen invoque o nome do Señor, salvarase. ."</w:t>
      </w:r>
    </w:p>
    <w:p/>
    <w:p>
      <w:r xmlns:w="http://schemas.openxmlformats.org/wordprocessingml/2006/main">
        <w:t xml:space="preserve">Xénese 10:17 e os heveos, os arquitas e os sinitas,</w:t>
      </w:r>
    </w:p>
    <w:p/>
    <w:p>
      <w:r xmlns:w="http://schemas.openxmlformats.org/wordprocessingml/2006/main">
        <w:t xml:space="preserve">A pasaxe menciona tres grupos étnicos: hivita, arquita e sinita.</w:t>
      </w:r>
    </w:p>
    <w:p/>
    <w:p>
      <w:r xmlns:w="http://schemas.openxmlformats.org/wordprocessingml/2006/main">
        <w:t xml:space="preserve">1. Unirse como un: como seguen sendo relevantes hoxe os diferentes grupos étnicos da Biblia</w:t>
      </w:r>
    </w:p>
    <w:p/>
    <w:p>
      <w:r xmlns:w="http://schemas.openxmlformats.org/wordprocessingml/2006/main">
        <w:t xml:space="preserve">2. Como celebrar a diversidade nas nosas propias vidas e comunidades</w:t>
      </w:r>
    </w:p>
    <w:p/>
    <w:p>
      <w:r xmlns:w="http://schemas.openxmlformats.org/wordprocessingml/2006/main">
        <w:t xml:space="preserve">1. Feitos 10:34-35 - "Entón Pedro comezou a falar: agora entendo como é certo que Deus non mostra favoritismo, senón que acepta de toda nación a quen lle teme e fai o correcto".</w:t>
      </w:r>
    </w:p>
    <w:p/>
    <w:p>
      <w:r xmlns:w="http://schemas.openxmlformats.org/wordprocessingml/2006/main">
        <w:t xml:space="preserve">2. Romanos 12:18 - "Se é posible, na medida en que dependa de ti, vive en paz con todos".</w:t>
      </w:r>
    </w:p>
    <w:p/>
    <w:p>
      <w:r xmlns:w="http://schemas.openxmlformats.org/wordprocessingml/2006/main">
        <w:t xml:space="preserve">Xénese 10:18 E os arvaditas, os zemaritas e os hamatitas; e despois as familias dos cananeos espalláronse.</w:t>
      </w:r>
    </w:p>
    <w:p/>
    <w:p>
      <w:r xmlns:w="http://schemas.openxmlformats.org/wordprocessingml/2006/main">
        <w:t xml:space="preserve">As familias arvadita, zemarita e hamatita eran descendentes de Canaán e, finalmente, estendéronse por toda a rexión.</w:t>
      </w:r>
    </w:p>
    <w:p/>
    <w:p>
      <w:r xmlns:w="http://schemas.openxmlformats.org/wordprocessingml/2006/main">
        <w:t xml:space="preserve">1. O plan de redención de Deus: como a expansión das familias cananeas cumpre un propósito maior</w:t>
      </w:r>
    </w:p>
    <w:p/>
    <w:p>
      <w:r xmlns:w="http://schemas.openxmlformats.org/wordprocessingml/2006/main">
        <w:t xml:space="preserve">2. A promesa dunha terra bendita: como a propagación das familias cananeas é un cumprimento do pacto de Deus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Deuteronomio 28:11: O Señor concederache abundante prosperidade no froito do teu ventre, nas crías do teu gando e nas colleitas da túa terra na terra que xurou aos teus antepasados que che daría.</w:t>
      </w:r>
    </w:p>
    <w:p/>
    <w:p>
      <w:r xmlns:w="http://schemas.openxmlformats.org/wordprocessingml/2006/main">
        <w:t xml:space="preserve">Xénese 10:19 E a fronteira dos cananeos era desde Sidón, ata Gerar, ata Gaza; mentres vas, ata Sodoma, Gomorra, Adma e Zeboim, ata Laxa.</w:t>
      </w:r>
    </w:p>
    <w:p/>
    <w:p>
      <w:r xmlns:w="http://schemas.openxmlformats.org/wordprocessingml/2006/main">
        <w:t xml:space="preserve">Esta pasaxe describe os límites dos cananeos, desde Sidón ata Gerar, Gaza, Sodoma, Gomorra, Adma, Zeboim e Lasha.</w:t>
      </w:r>
    </w:p>
    <w:p/>
    <w:p>
      <w:r xmlns:w="http://schemas.openxmlformats.org/wordprocessingml/2006/main">
        <w:t xml:space="preserve">1: A fidelidade de Deus demóstrase no seu pacto con Abraham e os límites dos cananeos.</w:t>
      </w:r>
    </w:p>
    <w:p/>
    <w:p>
      <w:r xmlns:w="http://schemas.openxmlformats.org/wordprocessingml/2006/main">
        <w:t xml:space="preserve">2: Necesitamos ter fe en que Deus cumprirá as súas promesas para nós, do mesmo xeito que cumpriu as súas promesas a Abraham.</w:t>
      </w:r>
    </w:p>
    <w:p/>
    <w:p>
      <w:r xmlns:w="http://schemas.openxmlformats.org/wordprocessingml/2006/main">
        <w:t xml:space="preserve">1: Xénese 15:18-21 - Naquel día, o Señor fixo un pacto con Abram e dixo: "Aos teus descendientes dou esta terra, desde o río de Exipto ata o gran río, o Éufrates.</w:t>
      </w:r>
    </w:p>
    <w:p/>
    <w:p>
      <w:r xmlns:w="http://schemas.openxmlformats.org/wordprocessingml/2006/main">
        <w:t xml:space="preserve">2: Xosué 1:2-5 - O meu servo Moisés morreu. Agora ben, ti e todo este pobo, prepárate para cruzar o río Xordán cara á terra que lles vou dar aos israelitas. Dareiche todo lugar onde puxeses os teus pés, como lle prometín a Moisés.</w:t>
      </w:r>
    </w:p>
    <w:p/>
    <w:p>
      <w:r xmlns:w="http://schemas.openxmlformats.org/wordprocessingml/2006/main">
        <w:t xml:space="preserve">Xénese 10:20 Estes son os fillos de Cam, segundo as súas familias, segundo as súas linguas, nos seus países e nas súas nacións.</w:t>
      </w:r>
    </w:p>
    <w:p/>
    <w:p>
      <w:r xmlns:w="http://schemas.openxmlformats.org/wordprocessingml/2006/main">
        <w:t xml:space="preserve">Os descendentes de Ham están enumerados segundo as súas familias, linguas, países e nacións.</w:t>
      </w:r>
    </w:p>
    <w:p/>
    <w:p>
      <w:r xmlns:w="http://schemas.openxmlformats.org/wordprocessingml/2006/main">
        <w:t xml:space="preserve">1. Comprensión dos descendentes de Ham: a soberanía de Deus na división das nacións</w:t>
      </w:r>
    </w:p>
    <w:p/>
    <w:p>
      <w:r xmlns:w="http://schemas.openxmlformats.org/wordprocessingml/2006/main">
        <w:t xml:space="preserve">2. Celebrando os diversos descendentes de Ham: unidade a través do amor de Deus</w:t>
      </w:r>
    </w:p>
    <w:p/>
    <w:p>
      <w:r xmlns:w="http://schemas.openxmlformats.org/wordprocessingml/2006/main">
        <w:t xml:space="preserve">1. Actos 17:26 - E fixo dun só home todas as nacións da humanidade para vivir en toda a faz da terra, tendo determinados períodos asignados e os límites do seu lugar de morada</w:t>
      </w:r>
    </w:p>
    <w:p/>
    <w:p>
      <w:r xmlns:w="http://schemas.openxmlformats.org/wordprocessingml/2006/main">
        <w:t xml:space="preserve">2. Xénese 11:1-9 - Agora toda a terra tiña unha lingua e as mesmas palabras. E mentres a xente emigraba do leste, atoparon unha chaira na terra de Sinar e establecéronse alí.</w:t>
      </w:r>
    </w:p>
    <w:p/>
    <w:p>
      <w:r xmlns:w="http://schemas.openxmlformats.org/wordprocessingml/2006/main">
        <w:t xml:space="preserve">Xénese 10:21 Tamén lle naceron fillos a Sem, pai de todos os fillos de Eber, irmán de Iafet o vello.</w:t>
      </w:r>
    </w:p>
    <w:p/>
    <w:p>
      <w:r xmlns:w="http://schemas.openxmlformats.org/wordprocessingml/2006/main">
        <w:t xml:space="preserve">Sem foi o pai de todos os fillos de Eber, irmán de Iafet.</w:t>
      </w:r>
    </w:p>
    <w:p/>
    <w:p>
      <w:r xmlns:w="http://schemas.openxmlformats.org/wordprocessingml/2006/main">
        <w:t xml:space="preserve">1. A fidelidade de Deus na preservación do seu pobo elixido a través das xeracións</w:t>
      </w:r>
    </w:p>
    <w:p/>
    <w:p>
      <w:r xmlns:w="http://schemas.openxmlformats.org/wordprocessingml/2006/main">
        <w:t xml:space="preserve">2. A importancia de honrar a nosa herdanza familiar</w:t>
      </w:r>
    </w:p>
    <w:p/>
    <w:p>
      <w:r xmlns:w="http://schemas.openxmlformats.org/wordprocessingml/2006/main">
        <w:t xml:space="preserve">1. Romanos 9:7 - Tampouco, porque son a descendencia de Abraham, todos son fillos, senón: En Isaac chamarase a túa descendencia.</w:t>
      </w:r>
    </w:p>
    <w:p/>
    <w:p>
      <w:r xmlns:w="http://schemas.openxmlformats.org/wordprocessingml/2006/main">
        <w:t xml:space="preserve">2. Proverbios 17:6 - Os fillos dos nenos son a coroa dos vellos; e a gloria dos fillos son os seus pais.</w:t>
      </w:r>
    </w:p>
    <w:p/>
    <w:p>
      <w:r xmlns:w="http://schemas.openxmlformats.org/wordprocessingml/2006/main">
        <w:t xml:space="preserve">Xénese 10:22 Os fillos de Sem; Elam, Assur, Arfaxad, Lud e Aram.</w:t>
      </w:r>
    </w:p>
    <w:p/>
    <w:p>
      <w:r xmlns:w="http://schemas.openxmlformats.org/wordprocessingml/2006/main">
        <w:t xml:space="preserve">Os descendentes de Sem figuran como Elam, Assur, Arfaxad, Lud e Aram.</w:t>
      </w:r>
    </w:p>
    <w:p/>
    <w:p>
      <w:r xmlns:w="http://schemas.openxmlformats.org/wordprocessingml/2006/main">
        <w:t xml:space="preserve">1. A fidelidade de Deus ao cumprir as súas promesas a través das xeracións.</w:t>
      </w:r>
    </w:p>
    <w:p/>
    <w:p>
      <w:r xmlns:w="http://schemas.openxmlformats.org/wordprocessingml/2006/main">
        <w:t xml:space="preserve">2. A importancia da familia e honrar o legado dos nosos devanceiros.</w:t>
      </w:r>
    </w:p>
    <w:p/>
    <w:p>
      <w:r xmlns:w="http://schemas.openxmlformats.org/wordprocessingml/2006/main">
        <w:t xml:space="preserve">1. Romanos 4:13-17 - A promesa de Deus cumpriuse a través da fe.</w:t>
      </w:r>
    </w:p>
    <w:p/>
    <w:p>
      <w:r xmlns:w="http://schemas.openxmlformats.org/wordprocessingml/2006/main">
        <w:t xml:space="preserve">2. Colosenses 3:12-15 - Amor e honra cara á nosa familia e antepasados.</w:t>
      </w:r>
    </w:p>
    <w:p/>
    <w:p>
      <w:r xmlns:w="http://schemas.openxmlformats.org/wordprocessingml/2006/main">
        <w:t xml:space="preserve">Xénese 10:23 E os fillos de Aram; Uz, e Hul, e Gether e Mash.</w:t>
      </w:r>
    </w:p>
    <w:p/>
    <w:p>
      <w:r xmlns:w="http://schemas.openxmlformats.org/wordprocessingml/2006/main">
        <w:t xml:space="preserve">Esta pasaxe menciona catro xeracións dos fillos de Aram: Uz, Hul, Gether e Mash.</w:t>
      </w:r>
    </w:p>
    <w:p/>
    <w:p>
      <w:r xmlns:w="http://schemas.openxmlformats.org/wordprocessingml/2006/main">
        <w:t xml:space="preserve">1. O poder das xeracións: a importancia de transmitir a nosa fe aos nosos descendentes.</w:t>
      </w:r>
    </w:p>
    <w:p/>
    <w:p>
      <w:r xmlns:w="http://schemas.openxmlformats.org/wordprocessingml/2006/main">
        <w:t xml:space="preserve">2. As Bendicións da Unidade: Celebrando a diversidade e a forza das diferentes culturas.</w:t>
      </w:r>
    </w:p>
    <w:p/>
    <w:p>
      <w:r xmlns:w="http://schemas.openxmlformats.org/wordprocessingml/2006/main">
        <w:t xml:space="preserve">1. Salmo 78: 1-7; Escoita, o meu pobo, a miña ensinanza; inclina os teus oídos ás palabras da miña boca!</w:t>
      </w:r>
    </w:p>
    <w:p/>
    <w:p>
      <w:r xmlns:w="http://schemas.openxmlformats.org/wordprocessingml/2006/main">
        <w:t xml:space="preserve">2. Efesios 6:1-4; Fillos, obedecede aos vosos pais no Señor, porque isto é correcto. Honra ao teu pai e á túa nai (este é o primeiro mandamento cunha promesa).</w:t>
      </w:r>
    </w:p>
    <w:p/>
    <w:p>
      <w:r xmlns:w="http://schemas.openxmlformats.org/wordprocessingml/2006/main">
        <w:t xml:space="preserve">Xénese 10:24 Arfaxad xerou a Salah; e Salah xerou a Eber.</w:t>
      </w:r>
    </w:p>
    <w:p/>
    <w:p>
      <w:r xmlns:w="http://schemas.openxmlformats.org/wordprocessingml/2006/main">
        <w:t xml:space="preserve">Arfaxad foi pai de Salah, quen foi á súa vez pai de Eber.</w:t>
      </w:r>
    </w:p>
    <w:p/>
    <w:p>
      <w:r xmlns:w="http://schemas.openxmlformats.org/wordprocessingml/2006/main">
        <w:t xml:space="preserve">1. A Providencia de Deus na estirpe da humanidade</w:t>
      </w:r>
    </w:p>
    <w:p/>
    <w:p>
      <w:r xmlns:w="http://schemas.openxmlformats.org/wordprocessingml/2006/main">
        <w:t xml:space="preserve">2. A continuidade das xeracións</w:t>
      </w:r>
    </w:p>
    <w:p/>
    <w:p>
      <w:r xmlns:w="http://schemas.openxmlformats.org/wordprocessingml/2006/main">
        <w:t xml:space="preserve">1. Lucas 3:34-35 - E Xesús mesmo comezou a ter uns trinta anos, sendo (como se supoñía) fillo de Xosé, que era fillo de Heli,</w:t>
      </w:r>
    </w:p>
    <w:p/>
    <w:p>
      <w:r xmlns:w="http://schemas.openxmlformats.org/wordprocessingml/2006/main">
        <w:t xml:space="preserve">2. Mateo 1: 1-6 - O libro da xeración de Xesucristo, fillo de David, fillo de Abraham. Abraham xerou a Isaac; e Isaac xerou a Xacob; e Xacob xerou a Xudas e aos seus irmáns;</w:t>
      </w:r>
    </w:p>
    <w:p/>
    <w:p>
      <w:r xmlns:w="http://schemas.openxmlformats.org/wordprocessingml/2006/main">
        <w:t xml:space="preserve">Xénese 10:25 E a Eber lle naceron dous fillos: un chamábase Peleg; pois nos seus días dividiuse a terra; e o seu irmán chamábase Ioctán.</w:t>
      </w:r>
    </w:p>
    <w:p/>
    <w:p>
      <w:r xmlns:w="http://schemas.openxmlformats.org/wordprocessingml/2006/main">
        <w:t xml:space="preserve">Eber tivo dous fillos, Peleg e Ioctán. Peleg naceu nunha época na que a terra estaba sendo dividida.</w:t>
      </w:r>
    </w:p>
    <w:p/>
    <w:p>
      <w:r xmlns:w="http://schemas.openxmlformats.org/wordprocessingml/2006/main">
        <w:t xml:space="preserve">1: Podemos confiar no plan de Deus para a división, aínda que poida parecer estraño ou difícil.</w:t>
      </w:r>
    </w:p>
    <w:p/>
    <w:p>
      <w:r xmlns:w="http://schemas.openxmlformats.org/wordprocessingml/2006/main">
        <w:t xml:space="preserve">2: A pesar das diferenzas, Deus únenos cun propósito común.</w:t>
      </w:r>
    </w:p>
    <w:p/>
    <w:p>
      <w:r xmlns:w="http://schemas.openxmlformats.org/wordprocessingml/2006/main">
        <w:t xml:space="preserve">1: Salmo 46:9 - El fai cesar as guerras ata o fin da terra; Rompe o arco e corta a lanza en dous; Queima o carro no lume.</w:t>
      </w:r>
    </w:p>
    <w:p/>
    <w:p>
      <w:r xmlns:w="http://schemas.openxmlformats.org/wordprocessingml/2006/main">
        <w:t xml:space="preserve">2: Actos 17:26 - E fixo dun só sangue todas as nacións de homes para habitar en toda a faz da terra, e determinou os seus tempos prefixados e os límites das súas moradas.</w:t>
      </w:r>
    </w:p>
    <w:p/>
    <w:p>
      <w:r xmlns:w="http://schemas.openxmlformats.org/wordprocessingml/2006/main">
        <w:t xml:space="preserve">Xénese 10:26 Ioctán xerou a Almodad, Xelef, Hazarmavet e Ierah.</w:t>
      </w:r>
    </w:p>
    <w:p/>
    <w:p>
      <w:r xmlns:w="http://schemas.openxmlformats.org/wordprocessingml/2006/main">
        <w:t xml:space="preserve">Os descendentes de Joktan estiveron espallados por todo Oriente Medio.</w:t>
      </w:r>
    </w:p>
    <w:p/>
    <w:p>
      <w:r xmlns:w="http://schemas.openxmlformats.org/wordprocessingml/2006/main">
        <w:t xml:space="preserve">1: O plan de Deus para o seu pobo debía espallarse polo mundo.</w:t>
      </w:r>
    </w:p>
    <w:p/>
    <w:p>
      <w:r xmlns:w="http://schemas.openxmlformats.org/wordprocessingml/2006/main">
        <w:t xml:space="preserve">2: Debemos lembrar e honrar as xeracións de seguidores fieis que nos preceden.</w:t>
      </w:r>
    </w:p>
    <w:p/>
    <w:p>
      <w:r xmlns:w="http://schemas.openxmlformats.org/wordprocessingml/2006/main">
        <w:t xml:space="preserve">1: Salmo 105: 8-11 Lembra para sempre a súa alianza, a palabra que mandou por mil xeracións.</w:t>
      </w:r>
    </w:p>
    <w:p/>
    <w:p>
      <w:r xmlns:w="http://schemas.openxmlformats.org/wordprocessingml/2006/main">
        <w:t xml:space="preserve">2: Salmos 78:5-7 El estableceu un testemuño en Xacob e estableceu unha lei en Israel, que mandou aos nosos pais que ensinasen aos seus fillos, para que a próxima xeración os coñecese, os fillos aínda non nacidos, e érguese e contáselles. aos seus fillos, para que poñan a súa esperanza en Deus e non esquezan as obras de Deus, senón que gardan os seus mandamentos.</w:t>
      </w:r>
    </w:p>
    <w:p/>
    <w:p>
      <w:r xmlns:w="http://schemas.openxmlformats.org/wordprocessingml/2006/main">
        <w:t xml:space="preserve">Xénese 10:27 E Hadoram, Uzal e Diclah,</w:t>
      </w:r>
    </w:p>
    <w:p/>
    <w:p>
      <w:r xmlns:w="http://schemas.openxmlformats.org/wordprocessingml/2006/main">
        <w:t xml:space="preserve">Os fillos de Ioctán son Hadoram, Uzal e Diclah.</w:t>
      </w:r>
    </w:p>
    <w:p/>
    <w:p>
      <w:r xmlns:w="http://schemas.openxmlformats.org/wordprocessingml/2006/main">
        <w:t xml:space="preserve">1. A importancia da familia e o papel que xoga nas nosas vidas.</w:t>
      </w:r>
    </w:p>
    <w:p/>
    <w:p>
      <w:r xmlns:w="http://schemas.openxmlformats.org/wordprocessingml/2006/main">
        <w:t xml:space="preserve">2. Como recompensa Deus aos que lle son fieis.</w:t>
      </w:r>
    </w:p>
    <w:p/>
    <w:p>
      <w:r xmlns:w="http://schemas.openxmlformats.org/wordprocessingml/2006/main">
        <w:t xml:space="preserve">1. Hebreos 11:6 - E sen fe é imposible agradar a Deus, porque quen se achegue a el debe crer que existe e que recompensa a quen o busca con seriedade.</w:t>
      </w:r>
    </w:p>
    <w:p/>
    <w:p>
      <w:r xmlns:w="http://schemas.openxmlformats.org/wordprocessingml/2006/main">
        <w:t xml:space="preserve">2. Salmo 127: 3 - Os nenos son unha herdanza do Señor, a descendencia unha recompensa del.</w:t>
      </w:r>
    </w:p>
    <w:p/>
    <w:p>
      <w:r xmlns:w="http://schemas.openxmlformats.org/wordprocessingml/2006/main">
        <w:t xml:space="preserve">Xénese 10:28 E Obal, Abimael e Xeba,</w:t>
      </w:r>
    </w:p>
    <w:p/>
    <w:p>
      <w:r xmlns:w="http://schemas.openxmlformats.org/wordprocessingml/2006/main">
        <w:t xml:space="preserve">A pasaxe describe os nomes dos bisnetos de Noé.</w:t>
      </w:r>
    </w:p>
    <w:p/>
    <w:p>
      <w:r xmlns:w="http://schemas.openxmlformats.org/wordprocessingml/2006/main">
        <w:t xml:space="preserve">1. A fidelidade de Deus no cumprimento do seu pacto con Noé</w:t>
      </w:r>
    </w:p>
    <w:p/>
    <w:p>
      <w:r xmlns:w="http://schemas.openxmlformats.org/wordprocessingml/2006/main">
        <w:t xml:space="preserve">2. A xenerosidade de Deus na bendición do seu pobo</w:t>
      </w:r>
    </w:p>
    <w:p/>
    <w:p>
      <w:r xmlns:w="http://schemas.openxmlformats.org/wordprocessingml/2006/main">
        <w:t xml:space="preserve">1. Lembrouse da súa santa alianza, do xuramento que lle fixo a Abraham o seu servo (Salmo 105:42).</w:t>
      </w:r>
    </w:p>
    <w:p/>
    <w:p>
      <w:r xmlns:w="http://schemas.openxmlformats.org/wordprocessingml/2006/main">
        <w:t xml:space="preserve">2. Pois lembrouse da súa santa promesa e de Abraham, o seu servo (Lc 1, 72-73).</w:t>
      </w:r>
    </w:p>
    <w:p/>
    <w:p>
      <w:r xmlns:w="http://schemas.openxmlformats.org/wordprocessingml/2006/main">
        <w:t xml:space="preserve">Xénese 10:29 Ofir, Havila e Iobab: todos estes foron fillos de Ioctán.</w:t>
      </w:r>
    </w:p>
    <w:p/>
    <w:p>
      <w:r xmlns:w="http://schemas.openxmlformats.org/wordprocessingml/2006/main">
        <w:t xml:space="preserve">Ioctán tivo doce fillos, chamados Ofir, Havila e Iobab, entre outros.</w:t>
      </w:r>
    </w:p>
    <w:p/>
    <w:p>
      <w:r xmlns:w="http://schemas.openxmlformats.org/wordprocessingml/2006/main">
        <w:t xml:space="preserve">1. O poder do legado xeracional</w:t>
      </w:r>
    </w:p>
    <w:p/>
    <w:p>
      <w:r xmlns:w="http://schemas.openxmlformats.org/wordprocessingml/2006/main">
        <w:t xml:space="preserve">2. A bendición de tomar a túa cruz</w:t>
      </w:r>
    </w:p>
    <w:p/>
    <w:p>
      <w:r xmlns:w="http://schemas.openxmlformats.org/wordprocessingml/2006/main">
        <w:t xml:space="preserve">1. Mateo 16:24-25 - Entón Xesús díxolles aos seus discípulos: Quen queira ser o meu discípulo, que se negue a si mesmo, que tome a súa cruz e que me siga.</w:t>
      </w:r>
    </w:p>
    <w:p/>
    <w:p>
      <w:r xmlns:w="http://schemas.openxmlformats.org/wordprocessingml/2006/main">
        <w:t xml:space="preserve">2. Feitos 13:22 - Despois de quitar a Xaúl, fixo de David o seu rei. Testificou sobre el: Atopei a David, fillo de Isai, un home conforme ao meu corazón; fará todo o que eu quero que faga.</w:t>
      </w:r>
    </w:p>
    <w:p/>
    <w:p>
      <w:r xmlns:w="http://schemas.openxmlformats.org/wordprocessingml/2006/main">
        <w:t xml:space="preserve">Xénese 10:30 E a súa morada era desde Mesa, ata Sefar, un monte do leste.</w:t>
      </w:r>
    </w:p>
    <w:p/>
    <w:p>
      <w:r xmlns:w="http://schemas.openxmlformats.org/wordprocessingml/2006/main">
        <w:t xml:space="preserve">Esta pasaxe de Xénese 10:30 afirma que a morada de certas persoas era desde Mesha ata Sefar, que é unha montaña no leste.</w:t>
      </w:r>
    </w:p>
    <w:p/>
    <w:p>
      <w:r xmlns:w="http://schemas.openxmlformats.org/wordprocessingml/2006/main">
        <w:t xml:space="preserve">1. A montaña de Oriente: atopar forza nas promesas de Deus</w:t>
      </w:r>
    </w:p>
    <w:p/>
    <w:p>
      <w:r xmlns:w="http://schemas.openxmlformats.org/wordprocessingml/2006/main">
        <w:t xml:space="preserve">2. De Mesha a Sephar: Seguindo o Camiño de Deus</w:t>
      </w:r>
    </w:p>
    <w:p/>
    <w:p>
      <w:r xmlns:w="http://schemas.openxmlformats.org/wordprocessingml/2006/main">
        <w:t xml:space="preserve">1. Isaías 2:1-5 - O monte da casa do Señor establecerase no cumio dos montes.</w:t>
      </w:r>
    </w:p>
    <w:p/>
    <w:p>
      <w:r xmlns:w="http://schemas.openxmlformats.org/wordprocessingml/2006/main">
        <w:t xml:space="preserve">2. Xosué 1: 6-9 - Sé forte e valente, porque o Señor está contigo onde queira que vaias.</w:t>
      </w:r>
    </w:p>
    <w:p/>
    <w:p>
      <w:r xmlns:w="http://schemas.openxmlformats.org/wordprocessingml/2006/main">
        <w:t xml:space="preserve">Xénese 10:31 Estes son os fillos de Sem, segundo as súas familias, segundo as súas linguas, nas súas terras, segundo as súas nacións.</w:t>
      </w:r>
    </w:p>
    <w:p/>
    <w:p>
      <w:r xmlns:w="http://schemas.openxmlformats.org/wordprocessingml/2006/main">
        <w:t xml:space="preserve">Este versículo de Xénese 10:31 describe os fillos de Sem e as súas respectivas nacións, linguas e terras.</w:t>
      </w:r>
    </w:p>
    <w:p/>
    <w:p>
      <w:r xmlns:w="http://schemas.openxmlformats.org/wordprocessingml/2006/main">
        <w:t xml:space="preserve">1. "As moitas nacións de Shem: o legado dun pai"</w:t>
      </w:r>
    </w:p>
    <w:p/>
    <w:p>
      <w:r xmlns:w="http://schemas.openxmlformats.org/wordprocessingml/2006/main">
        <w:t xml:space="preserve">2. "A importancia da linguaxe: unha reflexión sobre os fillos de Sem"</w:t>
      </w:r>
    </w:p>
    <w:p/>
    <w:p>
      <w:r xmlns:w="http://schemas.openxmlformats.org/wordprocessingml/2006/main">
        <w:t xml:space="preserve">1. Feitos 17: 26-27 - "E fixo dun só home toda nación da humanidade para vivir en toda a faz da terra, determinando os períodos asignados e os límites da súa morada, para que buscasen a Deus, no Espero que poidan sentir o camiño cara a el e atopalo".</w:t>
      </w:r>
    </w:p>
    <w:p/>
    <w:p>
      <w:r xmlns:w="http://schemas.openxmlformats.org/wordprocessingml/2006/main">
        <w:t xml:space="preserve">2. Romanos 10: 12-13 - "Porque non hai distinción entre xudeu e grego; porque o mesmo Señor é o Señor de todos, que dá as súas riquezas a todos os que o invocan. Porque todo o que invoque o nome do Señor fará ser salvado".</w:t>
      </w:r>
    </w:p>
    <w:p/>
    <w:p>
      <w:r xmlns:w="http://schemas.openxmlformats.org/wordprocessingml/2006/main">
        <w:t xml:space="preserve">Xénese 10:32 Estas son as familias dos fillos de Noé, segundo as súas xeracións, nas súas nacións: e por elas foron divididas as nacións na terra despois do diluvio.</w:t>
      </w:r>
    </w:p>
    <w:p/>
    <w:p>
      <w:r xmlns:w="http://schemas.openxmlformats.org/wordprocessingml/2006/main">
        <w:t xml:space="preserve">Os descendentes dos tres fillos de Noé, Sem, Cam e Iafet, e as súas familias foron os responsables de poboar as nacións da terra despois do gran diluvio.</w:t>
      </w:r>
    </w:p>
    <w:p/>
    <w:p>
      <w:r xmlns:w="http://schemas.openxmlformats.org/wordprocessingml/2006/main">
        <w:t xml:space="preserve">1. "A misericordia de Deus no diluvio e como dividiu as nacións"</w:t>
      </w:r>
    </w:p>
    <w:p/>
    <w:p>
      <w:r xmlns:w="http://schemas.openxmlformats.org/wordprocessingml/2006/main">
        <w:t xml:space="preserve">2. "Os Descendentes de Noé e as Nacións da Terra"</w:t>
      </w:r>
    </w:p>
    <w:p/>
    <w:p>
      <w:r xmlns:w="http://schemas.openxmlformats.org/wordprocessingml/2006/main">
        <w:t xml:space="preserve">1. Xénese 9:18-19 - "E os fillos de Noé, que saíron da arca foron Sem, Cam e Iafet; e Cam é o pai de Canaán. Estes son os tres fillos de Noé: e de estaban toda a terra espallada".</w:t>
      </w:r>
    </w:p>
    <w:p/>
    <w:p>
      <w:r xmlns:w="http://schemas.openxmlformats.org/wordprocessingml/2006/main">
        <w:t xml:space="preserve">2. Xénese 11: 1-9 - "E toda a terra era dunha soa lingua e dunha soa fala. E aconteceu que, mentres viaxaban do leste, atoparon unha chaira na terra de Sinar; moraban alí. E dixéronse uns a outros: "Vai, fagamos ladrillos e queimámolos a lume... Por iso chámalle Babel, porque alí o Señor confundiu a lingua de toda a terra. dispersounos o Señor pola faz de toda a terra".</w:t>
      </w:r>
    </w:p>
    <w:p/>
    <w:p>
      <w:r xmlns:w="http://schemas.openxmlformats.org/wordprocessingml/2006/main">
        <w:t xml:space="preserve">Xénese 11 pódese resumir en tres parágrafos do seguinte xeito, cos versos indicados:</w:t>
      </w:r>
    </w:p>
    <w:p/>
    <w:p>
      <w:r xmlns:w="http://schemas.openxmlformats.org/wordprocessingml/2006/main">
        <w:t xml:space="preserve">Parágrafo 1: En Xénese 11:1-4, o capítulo comeza describindo unha época na que todas as persoas da terra falaban a mesma lingua e vivían nun mesmo lugar. Mentres emigraron cara ao leste, establecéronse na terra de Shinar (Babilonia). O pobo decidiu construír unha cidade cunha torre que chegase ao ceo símbolo da súa unidade e desexo de fama. Usaban ladrillos e alcatrán como materiais de construción. Non obstante, Deus observou as súas intencións e accións, recoñecendo que a súa unidade podía levar a máis maldade.</w:t>
      </w:r>
    </w:p>
    <w:p/>
    <w:p>
      <w:r xmlns:w="http://schemas.openxmlformats.org/wordprocessingml/2006/main">
        <w:t xml:space="preserve">Parágrafo 2: Continuando en Xénese 11:5-9, Deus decide intervir confundindo a súa lingua para que non poidan entender o discurso do outro. Esta confusión lingüística interrompe o seu proxecto construtivo e espállaos pola faz da terra. En consecuencia, a cidade chámase Babel porque é onde Deus confundiu a lingua de todas as persoas. O capítulo subliña que a partir de aí, Deus dispersou a humanidade en diferentes nacións segundo as súas linguas.</w:t>
      </w:r>
    </w:p>
    <w:p/>
    <w:p>
      <w:r xmlns:w="http://schemas.openxmlformats.org/wordprocessingml/2006/main">
        <w:t xml:space="preserve">Parágrafo 3: En Xénese 11:10-32, segue un relato xenealóxico que traza a liñaxe de Sem a Abram (máis tarde coñecido como Abraham). Destaca varias xeracións dentro desta liña, incluíndo Arpachshad, Shelah, Eber (de quen puido derivar "hebreo"), Peleg (cuxo nome significa "división"), Reu, Serug, Nahor ata chegar a Terah que foi pai de Abram (Abraham). , Nacor e Haran sendo este último o pai de Lot, que morreu antes de que Taré trasladase a súa familia de Ur dos caldeos cara a Canaán, pero instalouse en Harán.</w:t>
      </w:r>
    </w:p>
    <w:p/>
    <w:p>
      <w:r xmlns:w="http://schemas.openxmlformats.org/wordprocessingml/2006/main">
        <w:t xml:space="preserve">En resumo:</w:t>
      </w:r>
    </w:p>
    <w:p>
      <w:r xmlns:w="http://schemas.openxmlformats.org/wordprocessingml/2006/main">
        <w:t xml:space="preserve">Xénese 11 presenta:</w:t>
      </w:r>
    </w:p>
    <w:p>
      <w:r xmlns:w="http://schemas.openxmlformats.org/wordprocessingml/2006/main">
        <w:t xml:space="preserve">A lingua unificada e asentamento de persoas en Shinar;</w:t>
      </w:r>
    </w:p>
    <w:p>
      <w:r xmlns:w="http://schemas.openxmlformats.org/wordprocessingml/2006/main">
        <w:t xml:space="preserve">A construción dunha torre que chega ao ceo como expresión da ambición humana;</w:t>
      </w:r>
    </w:p>
    <w:p>
      <w:r xmlns:w="http://schemas.openxmlformats.org/wordprocessingml/2006/main">
        <w:t xml:space="preserve">A intervención de Deus confundindo a súa lingua e espallandoos pola terra;</w:t>
      </w:r>
    </w:p>
    <w:p>
      <w:r xmlns:w="http://schemas.openxmlformats.org/wordprocessingml/2006/main">
        <w:t xml:space="preserve">A cidade chámase Babel pola confusión das linguas;</w:t>
      </w:r>
    </w:p>
    <w:p>
      <w:r xmlns:w="http://schemas.openxmlformats.org/wordprocessingml/2006/main">
        <w:t xml:space="preserve">A liñaxe xenealóxica de Sem a Abram (Abraham) con figuras clave mencionadas ao longo do camiño.</w:t>
      </w:r>
    </w:p>
    <w:p/>
    <w:p>
      <w:r xmlns:w="http://schemas.openxmlformats.org/wordprocessingml/2006/main">
        <w:t xml:space="preserve">Este capítulo destaca as consecuencias do orgullo humano e da ambición, que leva á intervención de Deus a través da confusión lingüística. Explica as orixes de diversas linguas e nacións, facendo fincapé na soberanía de Deus sobre os esforzos humanos. O relato xenealóxico establece unha conexión entre a liñaxe de Sem e Abraham, establecendo o escenario para futuras narracións que inclúen a Abraham e os seus descendentes como figuras centrais no plan redentor de Deus.</w:t>
      </w:r>
    </w:p>
    <w:p/>
    <w:p>
      <w:r xmlns:w="http://schemas.openxmlformats.org/wordprocessingml/2006/main">
        <w:t xml:space="preserve">Xénese 11:1 E toda a terra era dunha soa lingua e dunha soa fala.</w:t>
      </w:r>
    </w:p>
    <w:p/>
    <w:p>
      <w:r xmlns:w="http://schemas.openxmlformats.org/wordprocessingml/2006/main">
        <w:t xml:space="preserve">Todas as persoas falaban o mesmo idioma e usárono para comunicarse entre si.</w:t>
      </w:r>
    </w:p>
    <w:p/>
    <w:p>
      <w:r xmlns:w="http://schemas.openxmlformats.org/wordprocessingml/2006/main">
        <w:t xml:space="preserve">1. Unidade na diversidade: aprender a respectar outras culturas</w:t>
      </w:r>
    </w:p>
    <w:p/>
    <w:p>
      <w:r xmlns:w="http://schemas.openxmlformats.org/wordprocessingml/2006/main">
        <w:t xml:space="preserve">2. O poder da comunicación: como a lingua supera as lagoas</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Filipenses 2:2 - "Cumplidedes a miña alegría, de que sexades semellantes, tendo o mesmo amor, sendo unánimes, dunha soa mente".</w:t>
      </w:r>
    </w:p>
    <w:p/>
    <w:p>
      <w:r xmlns:w="http://schemas.openxmlformats.org/wordprocessingml/2006/main">
        <w:t xml:space="preserve">Xénese 11:2 E aconteceu que, mentres viaxaban dende o leste, atoparon unha chaira na terra de Sinar; e alí moraban.</w:t>
      </w:r>
    </w:p>
    <w:p/>
    <w:p>
      <w:r xmlns:w="http://schemas.openxmlformats.org/wordprocessingml/2006/main">
        <w:t xml:space="preserve">A xente do leste viaxou e atoparon unha chaira na terra de Sinar e establecéronse alí.</w:t>
      </w:r>
    </w:p>
    <w:p/>
    <w:p>
      <w:r xmlns:w="http://schemas.openxmlformats.org/wordprocessingml/2006/main">
        <w:t xml:space="preserve">1. A provisión de Deus para o seu pobo - Xénese 11:2</w:t>
      </w:r>
    </w:p>
    <w:p/>
    <w:p>
      <w:r xmlns:w="http://schemas.openxmlformats.org/wordprocessingml/2006/main">
        <w:t xml:space="preserve">2. Seguindo a dirección de Deus - Xénese 11:2</w:t>
      </w:r>
    </w:p>
    <w:p/>
    <w:p>
      <w:r xmlns:w="http://schemas.openxmlformats.org/wordprocessingml/2006/main">
        <w:t xml:space="preserve">1. Mateo 6:33 - Busca primeiro o seu reino e a súa xustiza e todas estas cousas engadiráselles.</w:t>
      </w:r>
    </w:p>
    <w:p/>
    <w:p>
      <w:r xmlns:w="http://schemas.openxmlformats.org/wordprocessingml/2006/main">
        <w:t xml:space="preserve">2. Isaías 58:11 - O Señor guiarate sempre; El satisfará as túas necesidades nunha terra queimada polo sol e fortalecerá o teu cadro.</w:t>
      </w:r>
    </w:p>
    <w:p/>
    <w:p>
      <w:r xmlns:w="http://schemas.openxmlformats.org/wordprocessingml/2006/main">
        <w:t xml:space="preserve">Xénese 11:3 E dixéronse uns a outros: "Imos facer ladrillos e queimalos ben". E tiñan ladrillo por pedra, e limo tiñan por morteiro.</w:t>
      </w:r>
    </w:p>
    <w:p/>
    <w:p>
      <w:r xmlns:w="http://schemas.openxmlformats.org/wordprocessingml/2006/main">
        <w:t xml:space="preserve">A xente de Babel facía ladrillos para os seus propios fins.</w:t>
      </w:r>
    </w:p>
    <w:p/>
    <w:p>
      <w:r xmlns:w="http://schemas.openxmlformats.org/wordprocessingml/2006/main">
        <w:t xml:space="preserve">1: Todos temos un plan para as nosas vidas, pero o plan de Deus é maior que o noso.</w:t>
      </w:r>
    </w:p>
    <w:p/>
    <w:p>
      <w:r xmlns:w="http://schemas.openxmlformats.org/wordprocessingml/2006/main">
        <w:t xml:space="preserve">2: Podemos reconfortarnos ao saber que o plan de Deus finalmente prevalece.</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Filipenses 4:13- Podo facer todas as cousas por medio de Cristo que me fortalece.</w:t>
      </w:r>
    </w:p>
    <w:p/>
    <w:p>
      <w:r xmlns:w="http://schemas.openxmlformats.org/wordprocessingml/2006/main">
        <w:t xml:space="preserve">Xénese 11:4 E eles dixeron: "Vai, edificémonos unha cidade e unha torre, cuxa cima chegue ata o ceo; e fagámonos un nome, para que non sexamos espallados pola face de toda a terra.</w:t>
      </w:r>
    </w:p>
    <w:p/>
    <w:p>
      <w:r xmlns:w="http://schemas.openxmlformats.org/wordprocessingml/2006/main">
        <w:t xml:space="preserve">A xente quería construír unha torre que puidese chegar ata o ceo para facerse un nome e evitar a dispersión.</w:t>
      </w:r>
    </w:p>
    <w:p/>
    <w:p>
      <w:r xmlns:w="http://schemas.openxmlformats.org/wordprocessingml/2006/main">
        <w:t xml:space="preserve">1. Os perigos do orgullo: o que podemos aprender da Torre de Babel.</w:t>
      </w:r>
    </w:p>
    <w:p/>
    <w:p>
      <w:r xmlns:w="http://schemas.openxmlformats.org/wordprocessingml/2006/main">
        <w:t xml:space="preserve">2. A nosa responsabilidade ante Deus: non esquezas de quen é este mundo.</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4:10 - Humilídevos diante do Señor, e el vos levantará.</w:t>
      </w:r>
    </w:p>
    <w:p/>
    <w:p>
      <w:r xmlns:w="http://schemas.openxmlformats.org/wordprocessingml/2006/main">
        <w:t xml:space="preserve">Xénese 11:5 E o Señor baixou para ver a cidade e a torre que construíron os fillos dos homes.</w:t>
      </w:r>
    </w:p>
    <w:p/>
    <w:p>
      <w:r xmlns:w="http://schemas.openxmlformats.org/wordprocessingml/2006/main">
        <w:t xml:space="preserve">O Señor baixou para ver a cidade e a torre construída pola humanidade.</w:t>
      </w:r>
    </w:p>
    <w:p/>
    <w:p>
      <w:r xmlns:w="http://schemas.openxmlformats.org/wordprocessingml/2006/main">
        <w:t xml:space="preserve">1. O Señor está comprometido co seu pobo e sempre estará con eles.</w:t>
      </w:r>
    </w:p>
    <w:p/>
    <w:p>
      <w:r xmlns:w="http://schemas.openxmlformats.org/wordprocessingml/2006/main">
        <w:t xml:space="preserve">2. O orgullo do home e os seus logros non son nada en comparación co poder de Deus.</w:t>
      </w:r>
    </w:p>
    <w:p/>
    <w:p>
      <w:r xmlns:w="http://schemas.openxmlformats.org/wordprocessingml/2006/main">
        <w:t xml:space="preserve">1. Salmo 139:7-10 - Onde podo ir do teu Espírito? Onde podo fuxir da túa presenza? Se eu subo ao ceo, alí estás; se fago a miña cama no fondo, aí estás. Se me ergo sobre as ás do amencer, se me asento ao outro lado do mar, aínda alí guiarame a túa man, a túa dereita agarrarame.</w:t>
      </w:r>
    </w:p>
    <w:p/>
    <w:p>
      <w:r xmlns:w="http://schemas.openxmlformats.org/wordprocessingml/2006/main">
        <w:t xml:space="preserve">2. Isaías 40:12-14 - Quen mediu as augas no oco da súa man, ou co ancho da súa man marcada o ceo? Quen suxeitou o po da terra nun cesto, ou pesou os montes na balanza e os outeiros nunha balanza? Quen pode comprender o Espírito do Señor, ou instruír ao Señor como o seu conselleiro? A quen consultou o Señor para iluminalo, e quen lle ensinou o camiño correcto? Quen foi o que lle ensinou coñecementos ou lle mostrou o camiño do entendemento?</w:t>
      </w:r>
    </w:p>
    <w:p/>
    <w:p>
      <w:r xmlns:w="http://schemas.openxmlformats.org/wordprocessingml/2006/main">
        <w:t xml:space="preserve">Xénese 11:6 E dixo o Señor: "Velaí, o pobo é un e todos teñen unha mesma lingua; e isto comezan a facer: e agora nada lles será impedido, o que imaxinaron facer.</w:t>
      </w:r>
    </w:p>
    <w:p/>
    <w:p>
      <w:r xmlns:w="http://schemas.openxmlformats.org/wordprocessingml/2006/main">
        <w:t xml:space="preserve">O pobo ten un idioma e comparte as mesmas ideas, e nada pode impedir que consigan os seus obxectivos.</w:t>
      </w:r>
    </w:p>
    <w:p/>
    <w:p>
      <w:r xmlns:w="http://schemas.openxmlformats.org/wordprocessingml/2006/main">
        <w:t xml:space="preserve">1. O poder de Deus e a nosa imaxinación</w:t>
      </w:r>
    </w:p>
    <w:p/>
    <w:p>
      <w:r xmlns:w="http://schemas.openxmlformats.org/wordprocessingml/2006/main">
        <w:t xml:space="preserve">2. Unidade de Propósito e Acción</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Efesios 3:20 Agora ben, a aquel que é capaz de facer moito máis que todo o que pedimos ou pensamos, segundo o poder que obra en nós.</w:t>
      </w:r>
    </w:p>
    <w:p/>
    <w:p>
      <w:r xmlns:w="http://schemas.openxmlformats.org/wordprocessingml/2006/main">
        <w:t xml:space="preserve">Xénese 11:7 Vai, baixemos e confundamos alí a súa lingua, para que non entendan a fala do outro.</w:t>
      </w:r>
    </w:p>
    <w:p/>
    <w:p>
      <w:r xmlns:w="http://schemas.openxmlformats.org/wordprocessingml/2006/main">
        <w:t xml:space="preserve">O xuízo de Deus sobre o orgullo do pobo: Deus xulgou ao pobo confundindo a súa lingua e espallandoo pola faz da terra.</w:t>
      </w:r>
    </w:p>
    <w:p/>
    <w:p>
      <w:r xmlns:w="http://schemas.openxmlformats.org/wordprocessingml/2006/main">
        <w:t xml:space="preserve">1: O orgullo vai antes dunha caída.</w:t>
      </w:r>
    </w:p>
    <w:p/>
    <w:p>
      <w:r xmlns:w="http://schemas.openxmlformats.org/wordprocessingml/2006/main">
        <w:t xml:space="preserve">2: O xuízo de Deus pode chegar de xeito inesperado.</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Daniel 4:37 - Agora eu, Nabucodonosor, louvo, enxalzo e honro ao Rei do ceo, todas as súas obras son a verdade e os seus camiños xuízo;</w:t>
      </w:r>
    </w:p>
    <w:p/>
    <w:p>
      <w:r xmlns:w="http://schemas.openxmlformats.org/wordprocessingml/2006/main">
        <w:t xml:space="preserve">Xénese 11:8 Así que o Señor dispersounos de alí por toda a terra, e deixaron de construír a cidade.</w:t>
      </w:r>
    </w:p>
    <w:p/>
    <w:p>
      <w:r xmlns:w="http://schemas.openxmlformats.org/wordprocessingml/2006/main">
        <w:t xml:space="preserve">O Señor dispersou o pobo da torre de Babel polo mundo.</w:t>
      </w:r>
    </w:p>
    <w:p/>
    <w:p>
      <w:r xmlns:w="http://schemas.openxmlformats.org/wordprocessingml/2006/main">
        <w:t xml:space="preserve">1: Deus é fiel e sempre nos proporcionará, aínda que esteamos dispersos.</w:t>
      </w:r>
    </w:p>
    <w:p/>
    <w:p>
      <w:r xmlns:w="http://schemas.openxmlformats.org/wordprocessingml/2006/main">
        <w:t xml:space="preserve">2: O poder da obediencia á vontade de Deus é maior que os nosos propios plans.</w:t>
      </w:r>
    </w:p>
    <w:p/>
    <w:p>
      <w:r xmlns:w="http://schemas.openxmlformats.org/wordprocessingml/2006/main">
        <w:t xml:space="preserve">1: Santiago 4:7-8 Sométete, pois, a Deus. Resiste o demo, e el fuxirá de ti. 8Achégate a Deus, e el achegarase a ti. Limpade as mans, pecadores; e purificade os vosos corazóns, vós de dobre mente.</w:t>
      </w:r>
    </w:p>
    <w:p/>
    <w:p>
      <w:r xmlns:w="http://schemas.openxmlformats.org/wordprocessingml/2006/main">
        <w:t xml:space="preserve">2: Xeremías 29:11 Porque sei os pensamentos que penso para ti, di o Señor, pensamentos de paz, e non de mal, para darche o final esperado.</w:t>
      </w:r>
    </w:p>
    <w:p/>
    <w:p>
      <w:r xmlns:w="http://schemas.openxmlformats.org/wordprocessingml/2006/main">
        <w:t xml:space="preserve">Xénese 11:9 Por iso chámalle o nome de Babel; porque alí confundiu o Señor a lingua de toda a terra, e desde alí os espallou por toda a terra.</w:t>
      </w:r>
    </w:p>
    <w:p/>
    <w:p>
      <w:r xmlns:w="http://schemas.openxmlformats.org/wordprocessingml/2006/main">
        <w:t xml:space="preserve">Deus confundiu a lingua do pobo de Babel, para que non puidesen entenderse, e espallounas pola faz da terra.</w:t>
      </w:r>
    </w:p>
    <w:p/>
    <w:p>
      <w:r xmlns:w="http://schemas.openxmlformats.org/wordprocessingml/2006/main">
        <w:t xml:space="preserve">1. A xustiza e a misericordia de Deus na confusión de Babel</w:t>
      </w:r>
    </w:p>
    <w:p/>
    <w:p>
      <w:r xmlns:w="http://schemas.openxmlformats.org/wordprocessingml/2006/main">
        <w:t xml:space="preserve">2. Unirse ante a Diversidade</w:t>
      </w:r>
    </w:p>
    <w:p/>
    <w:p>
      <w:r xmlns:w="http://schemas.openxmlformats.org/wordprocessingml/2006/main">
        <w:t xml:space="preserve">1. Feitos 2:1-4 - A chegada do Espírito Santo en Pentecostés</w:t>
      </w:r>
    </w:p>
    <w:p/>
    <w:p>
      <w:r xmlns:w="http://schemas.openxmlformats.org/wordprocessingml/2006/main">
        <w:t xml:space="preserve">2. Salmo 133: 1 - Que bo e agradable é cando o pobo de Deus vive unido.</w:t>
      </w:r>
    </w:p>
    <w:p/>
    <w:p>
      <w:r xmlns:w="http://schemas.openxmlformats.org/wordprocessingml/2006/main">
        <w:t xml:space="preserve">Xénese 11:10 Estas son as xeracións de Sem: Sem tiña cen anos e xerou a Arfaxad dous anos despois do diluvio.</w:t>
      </w:r>
    </w:p>
    <w:p/>
    <w:p>
      <w:r xmlns:w="http://schemas.openxmlformats.org/wordprocessingml/2006/main">
        <w:t xml:space="preserve">Sem foi o pai de Arfaxad dous anos despois do Gran Diluvio.</w:t>
      </w:r>
    </w:p>
    <w:p/>
    <w:p>
      <w:r xmlns:w="http://schemas.openxmlformats.org/wordprocessingml/2006/main">
        <w:t xml:space="preserve">1. A fidelidade das promesas de Deus: examinando as xeracións de Sem</w:t>
      </w:r>
    </w:p>
    <w:p/>
    <w:p>
      <w:r xmlns:w="http://schemas.openxmlformats.org/wordprocessingml/2006/main">
        <w:t xml:space="preserve">2. Shem: un exemplo de obediencia fiel</w:t>
      </w:r>
    </w:p>
    <w:p/>
    <w:p>
      <w:r xmlns:w="http://schemas.openxmlformats.org/wordprocessingml/2006/main">
        <w:t xml:space="preserve">1. Xénese 6:9-22 - A promesa de Deus a Noé e á súa familia antes do diluvio.</w:t>
      </w:r>
    </w:p>
    <w:p/>
    <w:p>
      <w:r xmlns:w="http://schemas.openxmlformats.org/wordprocessingml/2006/main">
        <w:t xml:space="preserve">2. Hebreos 11:7 - Pola fe Noé, cando foi advertido sobre cousas que aínda non se viron, con santo temor construíu unha arca para salvar á súa familia.</w:t>
      </w:r>
    </w:p>
    <w:p/>
    <w:p>
      <w:r xmlns:w="http://schemas.openxmlformats.org/wordprocessingml/2006/main">
        <w:t xml:space="preserve">Xénese 11:11 Despois de engendrar a Arfaxad, Sem viviu cincocentos anos, e xerou fillos e fillas.</w:t>
      </w:r>
    </w:p>
    <w:p/>
    <w:p>
      <w:r xmlns:w="http://schemas.openxmlformats.org/wordprocessingml/2006/main">
        <w:t xml:space="preserve">Sem viviu cincocentos anos e tivo fillos e fillas.</w:t>
      </w:r>
    </w:p>
    <w:p/>
    <w:p>
      <w:r xmlns:w="http://schemas.openxmlformats.org/wordprocessingml/2006/main">
        <w:t xml:space="preserve">1. O poder do legado: como viven as nosas vidas despois de nós</w:t>
      </w:r>
    </w:p>
    <w:p/>
    <w:p>
      <w:r xmlns:w="http://schemas.openxmlformats.org/wordprocessingml/2006/main">
        <w:t xml:space="preserve">2. A bendición da vida prolongada: colleitando os beneficios da lonxevidade</w:t>
      </w:r>
    </w:p>
    <w:p/>
    <w:p>
      <w:r xmlns:w="http://schemas.openxmlformats.org/wordprocessingml/2006/main">
        <w:t xml:space="preserve">1. Hebreos 11: 7-8 - Pola fe Noé, sendo advertido de Deus de cousas que aínda non se vían, conmovido de medo, preparou unha arca para salvar a súa casa; polo cal condenou o mundo e fíxose herdeiro da xustiza que é pola fe.</w:t>
      </w:r>
    </w:p>
    <w:p/>
    <w:p>
      <w:r xmlns:w="http://schemas.openxmlformats.org/wordprocessingml/2006/main">
        <w:t xml:space="preserve">2. Salmo 90:10 - Os días dos nosos anos son sesenta anos e dez; e se por razón da forza son oitenta anos, a súa forza é traballo e dor; pois axiña se corta, e fuximos voando.</w:t>
      </w:r>
    </w:p>
    <w:p/>
    <w:p>
      <w:r xmlns:w="http://schemas.openxmlformats.org/wordprocessingml/2006/main">
        <w:t xml:space="preserve">Xénese 11:12 Arfaxad viviu trinta e cinco anos e xerou a Salah.</w:t>
      </w:r>
    </w:p>
    <w:p/>
    <w:p>
      <w:r xmlns:w="http://schemas.openxmlformats.org/wordprocessingml/2006/main">
        <w:t xml:space="preserve">O paso da Biblia en Xénese 11:12 informa de que Arfaxad viviu 35 anos e enxendrou a Salah.</w:t>
      </w:r>
    </w:p>
    <w:p/>
    <w:p>
      <w:r xmlns:w="http://schemas.openxmlformats.org/wordprocessingml/2006/main">
        <w:t xml:space="preserve">1. O plan de Deus para nós é maior que os plans que temos para nós mesmos.</w:t>
      </w:r>
    </w:p>
    <w:p/>
    <w:p>
      <w:r xmlns:w="http://schemas.openxmlformats.org/wordprocessingml/2006/main">
        <w:t xml:space="preserve">2. A vida de Arphaxad ensínanos a importancia da fidelidade e da dilixencia.</w:t>
      </w:r>
    </w:p>
    <w:p/>
    <w:p>
      <w:r xmlns:w="http://schemas.openxmlformats.org/wordprocessingml/2006/main">
        <w:t xml:space="preserve">1. Romanos 12:2 - "Non te conformes ao modelo deste mundo, senón transformate coa renovación da túa mente".</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Xénese 11:13 E Arfaxad viviu, despois de engendrar a Salah, catrocentos tres anos, e tivo fillos e fillas.</w:t>
      </w:r>
    </w:p>
    <w:p/>
    <w:p>
      <w:r xmlns:w="http://schemas.openxmlformats.org/wordprocessingml/2006/main">
        <w:t xml:space="preserve">Arphaxad viviu unha vida longa e satisfactoria e tivo moitos fillos.</w:t>
      </w:r>
    </w:p>
    <w:p/>
    <w:p>
      <w:r xmlns:w="http://schemas.openxmlformats.org/wordprocessingml/2006/main">
        <w:t xml:space="preserve">1: Vive a vida ao máximo e aproveita cada día ao máximo.</w:t>
      </w:r>
    </w:p>
    <w:p/>
    <w:p>
      <w:r xmlns:w="http://schemas.openxmlformats.org/wordprocessingml/2006/main">
        <w:t xml:space="preserve">2: Aprecia o don da familia e a alegría de ter fillos.</w:t>
      </w:r>
    </w:p>
    <w:p/>
    <w:p>
      <w:r xmlns:w="http://schemas.openxmlformats.org/wordprocessingml/2006/main">
        <w:t xml:space="preserve">1: Eclesiastés 3:1-2 - Para todo hai un tempo, e un tempo para cada asunto baixo o ceo: un tempo para nacer e un tempo para morrer.</w:t>
      </w:r>
    </w:p>
    <w:p/>
    <w:p>
      <w:r xmlns:w="http://schemas.openxmlformats.org/wordprocessingml/2006/main">
        <w:t xml:space="preserve">2: Salmos 127: 3-4 - Velaquí, os fillos son unha herdanza de Xehová, o froito do ventre é unha recompensa. Como frechas na man dun guerreiro son os fillos da mocidade.</w:t>
      </w:r>
    </w:p>
    <w:p/>
    <w:p>
      <w:r xmlns:w="http://schemas.openxmlformats.org/wordprocessingml/2006/main">
        <w:t xml:space="preserve">Xénese 11:14 E Salá viviu trinta anos e xerou a Eber.</w:t>
      </w:r>
    </w:p>
    <w:p/>
    <w:p>
      <w:r xmlns:w="http://schemas.openxmlformats.org/wordprocessingml/2006/main">
        <w:t xml:space="preserve">Salah foi bendicido cun fillo, Eber, despois de trinta anos de vida.</w:t>
      </w:r>
    </w:p>
    <w:p/>
    <w:p>
      <w:r xmlns:w="http://schemas.openxmlformats.org/wordprocessingml/2006/main">
        <w:t xml:space="preserve">1. Paciencia recompensada - Deus recompensa a aqueles que esperan pacientemente a que se desenvolva o seu plan.</w:t>
      </w:r>
    </w:p>
    <w:p/>
    <w:p>
      <w:r xmlns:w="http://schemas.openxmlformats.org/wordprocessingml/2006/main">
        <w:t xml:space="preserve">2. Confiar no tempo de Deus - o tempo de Deus é perfecto e sempre trae o mellor resultado.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5:7-8 - Tede paciencia, entón, irmáns, ata que o Señor veña. Mira como o labrego espera a que a terra dea a súa valiosa colleita, esperando pacientemente as choivas do outono e da primavera. Ti tamén, ten paciencia e estade firmes, porque a vinda do Señor está preto.</w:t>
      </w:r>
    </w:p>
    <w:p/>
    <w:p>
      <w:r xmlns:w="http://schemas.openxmlformats.org/wordprocessingml/2006/main">
        <w:t xml:space="preserve">Xénese 11:15 Despois de engendrar a Eber, Salah viviu catrocentos tres anos, e tivo fillos e fillas.</w:t>
      </w:r>
    </w:p>
    <w:p/>
    <w:p>
      <w:r xmlns:w="http://schemas.openxmlformats.org/wordprocessingml/2006/main">
        <w:t xml:space="preserve">Salah viviu 403 anos despois de ter un fillo chamado Eber e de ter moitos outros fillos.</w:t>
      </w:r>
    </w:p>
    <w:p/>
    <w:p>
      <w:r xmlns:w="http://schemas.openxmlformats.org/wordprocessingml/2006/main">
        <w:t xml:space="preserve">1. A importancia de vivir unha vida longa e plena</w:t>
      </w:r>
    </w:p>
    <w:p/>
    <w:p>
      <w:r xmlns:w="http://schemas.openxmlformats.org/wordprocessingml/2006/main">
        <w:t xml:space="preserve">2. A bendición de ter fillos e netos</w:t>
      </w:r>
    </w:p>
    <w:p/>
    <w:p>
      <w:r xmlns:w="http://schemas.openxmlformats.org/wordprocessingml/2006/main">
        <w:t xml:space="preserve">1. Salmos 90:12 - Ensínanos a contar os nosos días, para que poidamos aplicar o noso corazón á sabedoría.</w:t>
      </w:r>
    </w:p>
    <w:p/>
    <w:p>
      <w:r xmlns:w="http://schemas.openxmlformats.org/wordprocessingml/2006/main">
        <w:t xml:space="preserve">2. Salmos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Xénese 11:16 Eber viviu trinta e catro anos e xerou a Peleg.</w:t>
      </w:r>
    </w:p>
    <w:p/>
    <w:p>
      <w:r xmlns:w="http://schemas.openxmlformats.org/wordprocessingml/2006/main">
        <w:t xml:space="preserve">Eber tivo un fillo chamado Peleg.</w:t>
      </w:r>
    </w:p>
    <w:p/>
    <w:p>
      <w:r xmlns:w="http://schemas.openxmlformats.org/wordprocessingml/2006/main">
        <w:t xml:space="preserve">1. A beleza da fidelidade de Deus na vida de Eber.</w:t>
      </w:r>
    </w:p>
    <w:p/>
    <w:p>
      <w:r xmlns:w="http://schemas.openxmlformats.org/wordprocessingml/2006/main">
        <w:t xml:space="preserve">2. A importancia da familia no plan de Deus.</w:t>
      </w:r>
    </w:p>
    <w:p/>
    <w:p>
      <w:r xmlns:w="http://schemas.openxmlformats.org/wordprocessingml/2006/main">
        <w:t xml:space="preserve">1. Salmo 105: 8-11 - Lembra para sempre a súa alianza, a palabra que mandou, durante mil xeracións.</w:t>
      </w:r>
    </w:p>
    <w:p/>
    <w:p>
      <w:r xmlns:w="http://schemas.openxmlformats.org/wordprocessingml/2006/main">
        <w:t xml:space="preserve">2. Xénese 17:7-8 - E establecerei o meu pacto entre min e ti e a túa descendencia despois de ti ao longo das súas xeracións, como un pacto eterno, para ser Deus para ti e para os teus descendentes despois de ti.</w:t>
      </w:r>
    </w:p>
    <w:p/>
    <w:p>
      <w:r xmlns:w="http://schemas.openxmlformats.org/wordprocessingml/2006/main">
        <w:t xml:space="preserve">Xénese 11:17 Eber viviu, despois de engendrar a Peleg, catrocentos trinta anos, e tivo fillos e fillas.</w:t>
      </w:r>
    </w:p>
    <w:p/>
    <w:p>
      <w:r xmlns:w="http://schemas.openxmlformats.org/wordprocessingml/2006/main">
        <w:t xml:space="preserve">Eber viviu 430 anos e tivo moitos fillos e fillas.</w:t>
      </w:r>
    </w:p>
    <w:p/>
    <w:p>
      <w:r xmlns:w="http://schemas.openxmlformats.org/wordprocessingml/2006/main">
        <w:t xml:space="preserve">1. A importancia da familia e a bendición da descendencia piadosa.</w:t>
      </w:r>
    </w:p>
    <w:p/>
    <w:p>
      <w:r xmlns:w="http://schemas.openxmlformats.org/wordprocessingml/2006/main">
        <w:t xml:space="preserve">2. O significado a longo prazo da fidelidade e da obediencia.</w:t>
      </w:r>
    </w:p>
    <w:p/>
    <w:p>
      <w:r xmlns:w="http://schemas.openxmlformats.org/wordprocessingml/2006/main">
        <w:t xml:space="preserve">1. Salmo 127:3 - Velaquí, os fillos son unha herdanza do Señor, o froito do ventre materno unha recompensa.</w:t>
      </w:r>
    </w:p>
    <w:p/>
    <w:p>
      <w:r xmlns:w="http://schemas.openxmlformats.org/wordprocessingml/2006/main">
        <w:t xml:space="preserve">2. Efesios 6:1-4 -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Xénese 11:18 Peleg viviu trinta anos e xerou a Reu.</w:t>
      </w:r>
    </w:p>
    <w:p/>
    <w:p>
      <w:r xmlns:w="http://schemas.openxmlformats.org/wordprocessingml/2006/main">
        <w:t xml:space="preserve">A vida e a liñaxe de Peleg está rexistrada en Xénese 11:18.</w:t>
      </w:r>
    </w:p>
    <w:p/>
    <w:p>
      <w:r xmlns:w="http://schemas.openxmlformats.org/wordprocessingml/2006/main">
        <w:t xml:space="preserve">1. O legado de Peleg - Como as nosas relacións e fidelidade a Deus se poden levar a cabo a través das xeracións.</w:t>
      </w:r>
    </w:p>
    <w:p/>
    <w:p>
      <w:r xmlns:w="http://schemas.openxmlformats.org/wordprocessingml/2006/main">
        <w:t xml:space="preserve">2. Reu - Unha vida de fidelidade - Aprender a vivir fielmente á sombra dun gran antepasado.</w:t>
      </w:r>
    </w:p>
    <w:p/>
    <w:p>
      <w:r xmlns:w="http://schemas.openxmlformats.org/wordprocessingml/2006/main">
        <w:t xml:space="preserve">1. Efesios 3:14-21 - A oración de Paulo para obter forza para comprender o amor de Cristo.</w:t>
      </w:r>
    </w:p>
    <w:p/>
    <w:p>
      <w:r xmlns:w="http://schemas.openxmlformats.org/wordprocessingml/2006/main">
        <w:t xml:space="preserve">2. Romanos 8:16-17 - A seguridade do espírito de Deus dentro de nós como fillos adoptivos de Deus.</w:t>
      </w:r>
    </w:p>
    <w:p/>
    <w:p>
      <w:r xmlns:w="http://schemas.openxmlformats.org/wordprocessingml/2006/main">
        <w:t xml:space="preserve">Xénese 11:19 Peleg viviu, despois de engendrar a Reu, douscentos nove anos, e tivo fillos e fillas.</w:t>
      </w:r>
    </w:p>
    <w:p/>
    <w:p>
      <w:r xmlns:w="http://schemas.openxmlformats.org/wordprocessingml/2006/main">
        <w:t xml:space="preserve">Peleg foi o pai de Reu e viviu 209 anos despois do nacemento de Reu, durante o cal tivo outros fillos.</w:t>
      </w:r>
    </w:p>
    <w:p/>
    <w:p>
      <w:r xmlns:w="http://schemas.openxmlformats.org/wordprocessingml/2006/main">
        <w:t xml:space="preserve">1. Unha vida ben vivida: O exemplo de Peleg.</w:t>
      </w:r>
    </w:p>
    <w:p/>
    <w:p>
      <w:r xmlns:w="http://schemas.openxmlformats.org/wordprocessingml/2006/main">
        <w:t xml:space="preserve">2. O valor da familia: Peleg e os seus descendentes.</w:t>
      </w:r>
    </w:p>
    <w:p/>
    <w:p>
      <w:r xmlns:w="http://schemas.openxmlformats.org/wordprocessingml/2006/main">
        <w:t xml:space="preserve">1. Proverbios 22:6 Adestra un neno no camiño que debe seguir; aínda cando sexa vello non se apartará del.</w:t>
      </w:r>
    </w:p>
    <w:p/>
    <w:p>
      <w:r xmlns:w="http://schemas.openxmlformats.org/wordprocessingml/2006/main">
        <w:t xml:space="preserve">2. Salmos 128: 3 A túa muller será coma unha vide fecunda dentro da túa casa; os teus fillos serán coma os brotes de oliveira arredor da túa mesa.</w:t>
      </w:r>
    </w:p>
    <w:p/>
    <w:p>
      <w:r xmlns:w="http://schemas.openxmlformats.org/wordprocessingml/2006/main">
        <w:t xml:space="preserve">Xénese 11:20 Reu viviu trinta e dous anos e xerou a Serug.</w:t>
      </w:r>
    </w:p>
    <w:p/>
    <w:p>
      <w:r xmlns:w="http://schemas.openxmlformats.org/wordprocessingml/2006/main">
        <w:t xml:space="preserve">Reu foi un pai que viviu ata unha vellez madura e tivo un fillo chamado Serug.</w:t>
      </w:r>
    </w:p>
    <w:p/>
    <w:p>
      <w:r xmlns:w="http://schemas.openxmlformats.org/wordprocessingml/2006/main">
        <w:t xml:space="preserve">1: Non importa a idade que teñamos, nunca é tarde para facer algo xenial.</w:t>
      </w:r>
    </w:p>
    <w:p/>
    <w:p>
      <w:r xmlns:w="http://schemas.openxmlformats.org/wordprocessingml/2006/main">
        <w:t xml:space="preserve">2: Deus nunca deixa de traballar nas nosas vidas, por máis anos que teñamos.</w:t>
      </w:r>
    </w:p>
    <w:p/>
    <w:p>
      <w:r xmlns:w="http://schemas.openxmlformats.org/wordprocessingml/2006/main">
        <w:t xml:space="preserve">1: Isaías 46:4 - Incluso ata a túa vellez e canas, eu son El, eu son o que te sustentará. Eu fixenche e levareino; Vou manterte e rescatarte.</w:t>
      </w:r>
    </w:p>
    <w:p/>
    <w:p>
      <w:r xmlns:w="http://schemas.openxmlformats.org/wordprocessingml/2006/main">
        <w:t xml:space="preserve">2: Salmos 92:14 - Aínda darán froitos na vellez, permanecerán frescos e verdes.</w:t>
      </w:r>
    </w:p>
    <w:p/>
    <w:p>
      <w:r xmlns:w="http://schemas.openxmlformats.org/wordprocessingml/2006/main">
        <w:t xml:space="preserve">Xénese 11:21 Despois de engendrar a Serug, Reú viviu douscentos sete anos, e tivo fillos e fillas.</w:t>
      </w:r>
    </w:p>
    <w:p/>
    <w:p>
      <w:r xmlns:w="http://schemas.openxmlformats.org/wordprocessingml/2006/main">
        <w:t xml:space="preserve">Reu viviu 207 anos e tivo fillos.</w:t>
      </w:r>
    </w:p>
    <w:p/>
    <w:p>
      <w:r xmlns:w="http://schemas.openxmlformats.org/wordprocessingml/2006/main">
        <w:t xml:space="preserve">1. A importancia da familia e do legado.</w:t>
      </w:r>
    </w:p>
    <w:p/>
    <w:p>
      <w:r xmlns:w="http://schemas.openxmlformats.org/wordprocessingml/2006/main">
        <w:t xml:space="preserve">2. O valor de vivir unha longa vida.</w:t>
      </w:r>
    </w:p>
    <w:p/>
    <w:p>
      <w:r xmlns:w="http://schemas.openxmlformats.org/wordprocessingml/2006/main">
        <w:t xml:space="preserve">1. Salmo 90:10: "Os días dos nosos anos son sesenta anos e dez; e se por razón da forza son oitenta anos, aínda así a súa forza é traballo e dor, porque pronto se corta e fuximos. "</w:t>
      </w:r>
    </w:p>
    <w:p/>
    <w:p>
      <w:r xmlns:w="http://schemas.openxmlformats.org/wordprocessingml/2006/main">
        <w:t xml:space="preserve">2. Proverbios 16:31, "A cabeza canosa é unha coroa de gloria, se se atopa no camiño da xustiza".</w:t>
      </w:r>
    </w:p>
    <w:p/>
    <w:p>
      <w:r xmlns:w="http://schemas.openxmlformats.org/wordprocessingml/2006/main">
        <w:t xml:space="preserve">Xénese 11:22 Serug viviu trinta anos e xerou a Nacor.</w:t>
      </w:r>
    </w:p>
    <w:p/>
    <w:p>
      <w:r xmlns:w="http://schemas.openxmlformats.org/wordprocessingml/2006/main">
        <w:t xml:space="preserve">A pasaxe afirma que Serug viviu trinta anos e xerou a Nahor.</w:t>
      </w:r>
    </w:p>
    <w:p/>
    <w:p>
      <w:r xmlns:w="http://schemas.openxmlformats.org/wordprocessingml/2006/main">
        <w:t xml:space="preserve">1: A importancia de aproveitar ao máximo o noso tempo na Terra.</w:t>
      </w:r>
    </w:p>
    <w:p/>
    <w:p>
      <w:r xmlns:w="http://schemas.openxmlformats.org/wordprocessingml/2006/main">
        <w:t xml:space="preserve">2: A bendición da paternidade.</w:t>
      </w:r>
    </w:p>
    <w:p/>
    <w:p>
      <w:r xmlns:w="http://schemas.openxmlformats.org/wordprocessingml/2006/main">
        <w:t xml:space="preserve">1: Salmos 90:12 - Así que ensínanos a contar os nosos días, para que poidamos aplicar o noso corazón á sabedoría.</w:t>
      </w:r>
    </w:p>
    <w:p/>
    <w:p>
      <w:r xmlns:w="http://schemas.openxmlformats.org/wordprocessingml/2006/main">
        <w:t xml:space="preserve">2: Efesios 6:1-3 - Fillos, obedecede aos vosos pais no Señor, porque isto é correcto. Honra o teu pai e a túa nai; que é o primeiro mandamento con promesa; Para que che vaia ben e que vivas moito tempo na terra.</w:t>
      </w:r>
    </w:p>
    <w:p/>
    <w:p>
      <w:r xmlns:w="http://schemas.openxmlformats.org/wordprocessingml/2006/main">
        <w:t xml:space="preserve">Xénese 11:23 Despois de engendrar a Nacor, Serug viviu douscentos anos, e tivo fillos e fillas.</w:t>
      </w:r>
    </w:p>
    <w:p/>
    <w:p>
      <w:r xmlns:w="http://schemas.openxmlformats.org/wordprocessingml/2006/main">
        <w:t xml:space="preserve">Serug viviu 200 anos e tivo moitos fillos e fillas.</w:t>
      </w:r>
    </w:p>
    <w:p/>
    <w:p>
      <w:r xmlns:w="http://schemas.openxmlformats.org/wordprocessingml/2006/main">
        <w:t xml:space="preserve">1. Deus é a fonte final de vida e bendición.</w:t>
      </w:r>
    </w:p>
    <w:p/>
    <w:p>
      <w:r xmlns:w="http://schemas.openxmlformats.org/wordprocessingml/2006/main">
        <w:t xml:space="preserve">2. Deus bendíganos con moitos agasallos, incluso na nosa vellez.</w:t>
      </w:r>
    </w:p>
    <w:p/>
    <w:p>
      <w:r xmlns:w="http://schemas.openxmlformats.org/wordprocessingml/2006/main">
        <w:t xml:space="preserve">1. Salmo 90:10 - Os días dos nosos anos son sesenta anos e dez; e se por razón da forza son oitenta anos, a súa forza é traballo e dor; pois axiña se corta, e fuximos voando.</w:t>
      </w:r>
    </w:p>
    <w:p/>
    <w:p>
      <w:r xmlns:w="http://schemas.openxmlformats.org/wordprocessingml/2006/main">
        <w:t xml:space="preserve">2. Eclesiastés 11:8 - Por iso, alégrate, mozo, na túa mocidade; e que o teu corazón te alegre nos días da túa mocidade, e camiñe polos camiños do teu corazón e á vista dos teus ollos;</w:t>
      </w:r>
    </w:p>
    <w:p/>
    <w:p>
      <w:r xmlns:w="http://schemas.openxmlformats.org/wordprocessingml/2006/main">
        <w:t xml:space="preserve">Xénese 11:24 Nacor viviu vinte e nove anos e xerou a Terah.</w:t>
      </w:r>
    </w:p>
    <w:p/>
    <w:p>
      <w:r xmlns:w="http://schemas.openxmlformats.org/wordprocessingml/2006/main">
        <w:t xml:space="preserve">Nacor tivo un fillo chamado Terah.</w:t>
      </w:r>
    </w:p>
    <w:p/>
    <w:p>
      <w:r xmlns:w="http://schemas.openxmlformats.org/wordprocessingml/2006/main">
        <w:t xml:space="preserve">1. A importancia da familia e do legado</w:t>
      </w:r>
    </w:p>
    <w:p/>
    <w:p>
      <w:r xmlns:w="http://schemas.openxmlformats.org/wordprocessingml/2006/main">
        <w:t xml:space="preserve">2. O poder das xeracións</w:t>
      </w:r>
    </w:p>
    <w:p/>
    <w:p>
      <w:r xmlns:w="http://schemas.openxmlformats.org/wordprocessingml/2006/main">
        <w:t xml:space="preserve">1. Lucas 16:10 - "A quen se pode confiar con moi pouco, tamén se pode confiar en moito, e quen é deshonesto con moi pouco tamén será deshonesto con moito".</w:t>
      </w:r>
    </w:p>
    <w:p/>
    <w:p>
      <w:r xmlns:w="http://schemas.openxmlformats.org/wordprocessingml/2006/main">
        <w:t xml:space="preserve">2. Salmo 71: 17-18 - "Dende a miña mocidade, oh Deus, ensináchesme, e ata hoxe declaro as túas marabillas. Aínda que sexa vello e canoso, non me abandones, meu Deus, ata que eu Declara o teu poder á próxima xeración, os teus poderes a todos os que están por vir".</w:t>
      </w:r>
    </w:p>
    <w:p/>
    <w:p>
      <w:r xmlns:w="http://schemas.openxmlformats.org/wordprocessingml/2006/main">
        <w:t xml:space="preserve">Xénese 11:25 Nacor viviu, despois de engendrar a Terah, cento dezanove anos, e xerou fillos e fillas.</w:t>
      </w:r>
    </w:p>
    <w:p/>
    <w:p>
      <w:r xmlns:w="http://schemas.openxmlformats.org/wordprocessingml/2006/main">
        <w:t xml:space="preserve">Nahor viviu ata os 119 anos e tivo moitos fillos.</w:t>
      </w:r>
    </w:p>
    <w:p/>
    <w:p>
      <w:r xmlns:w="http://schemas.openxmlformats.org/wordprocessingml/2006/main">
        <w:t xml:space="preserve">1. A fidelidade de Deus é evidente na vida de Nahor.</w:t>
      </w:r>
    </w:p>
    <w:p/>
    <w:p>
      <w:r xmlns:w="http://schemas.openxmlformats.org/wordprocessingml/2006/main">
        <w:t xml:space="preserve">2. A importancia da familia no plan de redención de Deus.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90:10 - Os anos da nosa vida son setenta, ou mesmo por razón da forza oitenta; con todo o seu alcance non é máis que traballo e problemas; axiña desapareceron e imos voando.</w:t>
      </w:r>
    </w:p>
    <w:p/>
    <w:p>
      <w:r xmlns:w="http://schemas.openxmlformats.org/wordprocessingml/2006/main">
        <w:t xml:space="preserve">Xénese 11:26 Terah viviu setenta anos e xerou a Abram, Nacor e Haran.</w:t>
      </w:r>
    </w:p>
    <w:p/>
    <w:p>
      <w:r xmlns:w="http://schemas.openxmlformats.org/wordprocessingml/2006/main">
        <w:t xml:space="preserve">Terah viviu setenta anos e tivo tres fillos: Abram, Nacor e Haran.</w:t>
      </w:r>
    </w:p>
    <w:p/>
    <w:p>
      <w:r xmlns:w="http://schemas.openxmlformats.org/wordprocessingml/2006/main">
        <w:t xml:space="preserve">1. A fidelidade de Deus no cumprimento das súas promesas - Xénese 11:26</w:t>
      </w:r>
    </w:p>
    <w:p/>
    <w:p>
      <w:r xmlns:w="http://schemas.openxmlformats.org/wordprocessingml/2006/main">
        <w:t xml:space="preserve">2. A importancia das xeracións - Xénese 11:26</w:t>
      </w:r>
    </w:p>
    <w:p/>
    <w:p>
      <w:r xmlns:w="http://schemas.openxmlformats.org/wordprocessingml/2006/main">
        <w:t xml:space="preserve">1. Lucas 1:73-75 - O xuramento que lle fixo ao noso pai Abraham:</w:t>
      </w:r>
    </w:p>
    <w:p/>
    <w:p>
      <w:r xmlns:w="http://schemas.openxmlformats.org/wordprocessingml/2006/main">
        <w:t xml:space="preserve">2. Malaquías 4:4-6 - Lémbrate da lei do meu servo Moisés, dos estatutos e xuízos que lle mandei no Horeb para todo Israel.</w:t>
      </w:r>
    </w:p>
    <w:p/>
    <w:p>
      <w:r xmlns:w="http://schemas.openxmlformats.org/wordprocessingml/2006/main">
        <w:t xml:space="preserve">Xénese 11:27 Agora estas son as xeracións de Taré: Taré xerou a Abram, Nacor e Haran; e Haran xerou a Lot.</w:t>
      </w:r>
    </w:p>
    <w:p/>
    <w:p>
      <w:r xmlns:w="http://schemas.openxmlformats.org/wordprocessingml/2006/main">
        <w:t xml:space="preserve">A familia de Terah está rexistrada en Xénese 11:27.</w:t>
      </w:r>
    </w:p>
    <w:p/>
    <w:p>
      <w:r xmlns:w="http://schemas.openxmlformats.org/wordprocessingml/2006/main">
        <w:t xml:space="preserve">1. A importancia da familia e o legado que deixa atrás.</w:t>
      </w:r>
    </w:p>
    <w:p/>
    <w:p>
      <w:r xmlns:w="http://schemas.openxmlformats.org/wordprocessingml/2006/main">
        <w:t xml:space="preserve">2. A promesa de Deus cumprida nos descendentes de Abraham.</w:t>
      </w:r>
    </w:p>
    <w:p/>
    <w:p>
      <w:r xmlns:w="http://schemas.openxmlformats.org/wordprocessingml/2006/main">
        <w:t xml:space="preserve">1. Deuteronomio 6:4-9 - Ama ao Señor, o teu Deus, con todo o teu corazón, con toda a túa alma e con todas as túas forzas.</w:t>
      </w:r>
    </w:p>
    <w:p/>
    <w:p>
      <w:r xmlns:w="http://schemas.openxmlformats.org/wordprocessingml/2006/main">
        <w:t xml:space="preserve">2. Efesios 6:1-4 - Fillos, obedecede aos vosos pais no Señor, porque isto é correcto.</w:t>
      </w:r>
    </w:p>
    <w:p/>
    <w:p>
      <w:r xmlns:w="http://schemas.openxmlformats.org/wordprocessingml/2006/main">
        <w:t xml:space="preserve">Xénese 11:28 E Haran morreu diante do seu pai Terah no país do seu nacemento, en Ur dos Caldeos.</w:t>
      </w:r>
    </w:p>
    <w:p/>
    <w:p>
      <w:r xmlns:w="http://schemas.openxmlformats.org/wordprocessingml/2006/main">
        <w:t xml:space="preserve">Harán morreu no seu lugar de nacemento, Ur dos Caldeos, antes do seu pai Terah.</w:t>
      </w:r>
    </w:p>
    <w:p/>
    <w:p>
      <w:r xmlns:w="http://schemas.openxmlformats.org/wordprocessingml/2006/main">
        <w:t xml:space="preserve">1. O valor da bendición dun pai - Xénese 27:1-4</w:t>
      </w:r>
    </w:p>
    <w:p/>
    <w:p>
      <w:r xmlns:w="http://schemas.openxmlformats.org/wordprocessingml/2006/main">
        <w:t xml:space="preserve">2. O tempo de Deus é perfecto - Eclesiastés 3:1-8</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Xénese 48: 15-16 - Bendixo a Xosé e dixo: "O Deus ante quen os meus pais Abraham e Isaac camiñaron fielmente, o Deus que foi o meu pastor toda a miña vida ata hoxe, o Anxo que me librou de todo mal. que bendiga a estes rapaces. Que sexan chamados polo meu nome e os nomes dos meus pais Abraham e Isaac, e que medren moito na terra.</w:t>
      </w:r>
    </w:p>
    <w:p/>
    <w:p>
      <w:r xmlns:w="http://schemas.openxmlformats.org/wordprocessingml/2006/main">
        <w:t xml:space="preserve">Xénese 11:29 E Abram e Nacor tomáronlles mulleres; a muller de Abram chamábase Sarai; e o nome da muller de Nacor, Milcah, filla de Haran, pai de Milcah e pai de Iscah.</w:t>
      </w:r>
    </w:p>
    <w:p/>
    <w:p>
      <w:r xmlns:w="http://schemas.openxmlformats.org/wordprocessingml/2006/main">
        <w:t xml:space="preserve">Abram e Nacor tomaron mulleres; De Abram era Sarai e de Nacor Milcah, filla de Haran.</w:t>
      </w:r>
    </w:p>
    <w:p/>
    <w:p>
      <w:r xmlns:w="http://schemas.openxmlformats.org/wordprocessingml/2006/main">
        <w:t xml:space="preserve">1. O poder do compromiso e da fidelidade no matrimonio</w:t>
      </w:r>
    </w:p>
    <w:p/>
    <w:p>
      <w:r xmlns:w="http://schemas.openxmlformats.org/wordprocessingml/2006/main">
        <w:t xml:space="preserve">2. A bendición dos lazos familiares no matrimonio</w:t>
      </w:r>
    </w:p>
    <w:p/>
    <w:p>
      <w:r xmlns:w="http://schemas.openxmlformats.org/wordprocessingml/2006/main">
        <w:t xml:space="preserve">1. Hebreos 13:4 - O matrimonio debe ser honrado por todos, e o leito do matrimonio manterse puro, porque Deus xulgará ao adúltero e a todos os inmorales.</w:t>
      </w:r>
    </w:p>
    <w:p/>
    <w:p>
      <w:r xmlns:w="http://schemas.openxmlformats.org/wordprocessingml/2006/main">
        <w:t xml:space="preserve">2. Efesios 5:22-33 - Esposas, sometédevos aos vosos propios maridos como o facedes ao Señor. Porque o marido é a cabeza da muller como Cristo é a cabeza da igrexa, o seu corpo, da que el é o Salvador.</w:t>
      </w:r>
    </w:p>
    <w:p/>
    <w:p>
      <w:r xmlns:w="http://schemas.openxmlformats.org/wordprocessingml/2006/main">
        <w:t xml:space="preserve">Xénese 11:30 Pero Sarai era estéril; non tivo fillo.</w:t>
      </w:r>
    </w:p>
    <w:p/>
    <w:p>
      <w:r xmlns:w="http://schemas.openxmlformats.org/wordprocessingml/2006/main">
        <w:t xml:space="preserve">Sarai era estéril e non tiña fillos.</w:t>
      </w:r>
    </w:p>
    <w:p/>
    <w:p>
      <w:r xmlns:w="http://schemas.openxmlformats.org/wordprocessingml/2006/main">
        <w:t xml:space="preserve">1. O poder da fe fronte á esterilidade</w:t>
      </w:r>
    </w:p>
    <w:p/>
    <w:p>
      <w:r xmlns:w="http://schemas.openxmlformats.org/wordprocessingml/2006/main">
        <w:t xml:space="preserve">2. Os plans de Deus: a esperanza no medio das loitas</w:t>
      </w:r>
    </w:p>
    <w:p/>
    <w:p>
      <w:r xmlns:w="http://schemas.openxmlformats.org/wordprocessingml/2006/main">
        <w:t xml:space="preserve">1. Romanos 4:17-21</w:t>
      </w:r>
    </w:p>
    <w:p/>
    <w:p>
      <w:r xmlns:w="http://schemas.openxmlformats.org/wordprocessingml/2006/main">
        <w:t xml:space="preserve">2. Hebreos 11:11-12</w:t>
      </w:r>
    </w:p>
    <w:p/>
    <w:p>
      <w:r xmlns:w="http://schemas.openxmlformats.org/wordprocessingml/2006/main">
        <w:t xml:space="preserve">Xénese 11:31 E Terah tomou o seu fillo a Abram, e a Lot, fillo de Haran, o fillo do seu fillo, e a súa nora Sarai, muller do seu fillo Abram; e saíron con eles de Ur dos Caldeos para ir á terra de Canaán; e chegaron a Haran e alí habitaron.</w:t>
      </w:r>
    </w:p>
    <w:p/>
    <w:p>
      <w:r xmlns:w="http://schemas.openxmlformats.org/wordprocessingml/2006/main">
        <w:t xml:space="preserve">Terah, xunto co seu fillo Abram, o seu neto Lot e a súa nora Sarai, saíron de Ur dos Caldeos para ir á terra de Canaán.</w:t>
      </w:r>
    </w:p>
    <w:p/>
    <w:p>
      <w:r xmlns:w="http://schemas.openxmlformats.org/wordprocessingml/2006/main">
        <w:t xml:space="preserve">1. Moving On: Leccións da viaxe de fe de Terah</w:t>
      </w:r>
    </w:p>
    <w:p/>
    <w:p>
      <w:r xmlns:w="http://schemas.openxmlformats.org/wordprocessingml/2006/main">
        <w:t xml:space="preserve">2. Vencer o medo: dar pasos de fe a pesar da incerteza</w:t>
      </w:r>
    </w:p>
    <w:p/>
    <w:p>
      <w:r xmlns:w="http://schemas.openxmlformats.org/wordprocessingml/2006/main">
        <w:t xml:space="preserve">1. Hebreos 11:8 - "Pola fe Abraham obedeceu cando foi chamado para saír ao lugar que recibiría en herdanza. E saíu sen saber onde ía".</w:t>
      </w:r>
    </w:p>
    <w:p/>
    <w:p>
      <w:r xmlns:w="http://schemas.openxmlformats.org/wordprocessingml/2006/main">
        <w:t xml:space="preserve">2. Xosué 1:9 - "¿Non che mandei eu? Sé forte e valente; non teñas medo nin te desanimes, porque o Señor, o teu Deus, está contigo onde queira que vaias".</w:t>
      </w:r>
    </w:p>
    <w:p/>
    <w:p>
      <w:r xmlns:w="http://schemas.openxmlformats.org/wordprocessingml/2006/main">
        <w:t xml:space="preserve">Xénese 11:32 E os días de Terah foron douscentos cinco anos, e Terah morreu en Haran.</w:t>
      </w:r>
    </w:p>
    <w:p/>
    <w:p>
      <w:r xmlns:w="http://schemas.openxmlformats.org/wordprocessingml/2006/main">
        <w:t xml:space="preserve">Terah viviu 205 anos e faleceu en Haran.</w:t>
      </w:r>
    </w:p>
    <w:p/>
    <w:p>
      <w:r xmlns:w="http://schemas.openxmlformats.org/wordprocessingml/2006/main">
        <w:t xml:space="preserve">1. Reflexiona sobre a túa propia vida e como se lembrará cando esteas fora.</w:t>
      </w:r>
    </w:p>
    <w:p/>
    <w:p>
      <w:r xmlns:w="http://schemas.openxmlformats.org/wordprocessingml/2006/main">
        <w:t xml:space="preserve">2. A importancia de valorar as relacións e aproveitar ao máximo o teu tempo aquí na terra.</w:t>
      </w:r>
    </w:p>
    <w:p/>
    <w:p>
      <w:r xmlns:w="http://schemas.openxmlformats.org/wordprocessingml/2006/main">
        <w:t xml:space="preserve">1. Eclesiastés 7:1-4</w:t>
      </w:r>
    </w:p>
    <w:p/>
    <w:p>
      <w:r xmlns:w="http://schemas.openxmlformats.org/wordprocessingml/2006/main">
        <w:t xml:space="preserve">2. Eclesiastés 12:1-7</w:t>
      </w:r>
    </w:p>
    <w:p/>
    <w:p>
      <w:r xmlns:w="http://schemas.openxmlformats.org/wordprocessingml/2006/main">
        <w:t xml:space="preserve">Xénese 12 pódese resumir en tres parágrafos do seguinte xeito, cos versos indicados:</w:t>
      </w:r>
    </w:p>
    <w:p/>
    <w:p>
      <w:r xmlns:w="http://schemas.openxmlformats.org/wordprocessingml/2006/main">
        <w:t xml:space="preserve">Parágrafo 1: En Xénese 12:1-3, Deus chama a Abram (máis tarde coñecido como Abraham) e indícalle que abandone o seu país, os seus parentes e a casa do seu pai. Deus promete facer de Abram unha gran nación, bendicilo, engrandecer o seu nome e bendicir a través del todas as familias da terra. Abram obedece o mandato de Deus e parte de Harán xunto coa súa muller Sarai (máis tarde coñecida como Sara) e o seu sobriño Lot.</w:t>
      </w:r>
    </w:p>
    <w:p/>
    <w:p>
      <w:r xmlns:w="http://schemas.openxmlformats.org/wordprocessingml/2006/main">
        <w:t xml:space="preserve">Parágrafo 2: Continuando en Xénese 12:4-9, Abram viaxa á terra de Canaán segundo o indicado por Deus. Cando chega alí, Deus volve aparecerlle e promete que lle dará esta terra aos descendentes de Abram. Abram constrúe un altar en Siquem como acto de adoración ao Señor que se lle apareceu. Despois diríxese cara a Betel onde constrúe outro altar e invoca o nome do Señor.</w:t>
      </w:r>
    </w:p>
    <w:p/>
    <w:p>
      <w:r xmlns:w="http://schemas.openxmlformats.org/wordprocessingml/2006/main">
        <w:t xml:space="preserve">Parágrafo 3: En Xénese 12:10-20, ocorre unha fame en Canaán que fai que Abram baixase a Exipto para buscar refuxio temporal. Cando se achegan a Exipto, Abram preocúpase de que, como Sarai é fermosa, os exipcios poidan matalo para tomala para eles. Por iso, pídelle a Sarai que diga que é a súa irmá en lugar de revelar a súa relación matrimonial. Como anticipaban os medos de Abram, o faraón leva a Sarai na súa casa debido á súa beleza. Non obstante, Deus aflixe ao Faraón e á súa casa con pragas por mor deste acto contra Sarai, que en realidade está casada con Abram.</w:t>
      </w:r>
    </w:p>
    <w:p/>
    <w:p>
      <w:r xmlns:w="http://schemas.openxmlformats.org/wordprocessingml/2006/main">
        <w:t xml:space="preserve">En resumo:</w:t>
      </w:r>
    </w:p>
    <w:p>
      <w:r xmlns:w="http://schemas.openxmlformats.org/wordprocessingml/2006/main">
        <w:t xml:space="preserve">Xénese 12 presenta:</w:t>
      </w:r>
    </w:p>
    <w:p>
      <w:r xmlns:w="http://schemas.openxmlformats.org/wordprocessingml/2006/main">
        <w:t xml:space="preserve">Deus chamando a Abram fóra da súa terra natal con promesas de facer del nunha gran nación;</w:t>
      </w:r>
    </w:p>
    <w:p>
      <w:r xmlns:w="http://schemas.openxmlformats.org/wordprocessingml/2006/main">
        <w:t xml:space="preserve">a obediencia de Abram ao deixar Haran xunto con Sarai e Lot;</w:t>
      </w:r>
    </w:p>
    <w:p>
      <w:r xmlns:w="http://schemas.openxmlformats.org/wordprocessingml/2006/main">
        <w:t xml:space="preserve">A viaxe de Abram por Canaán onde Deus aparece varias veces;</w:t>
      </w:r>
    </w:p>
    <w:p>
      <w:r xmlns:w="http://schemas.openxmlformats.org/wordprocessingml/2006/main">
        <w:t xml:space="preserve">Deus prometendo a terra de Canaán aos descendentes de Abram;</w:t>
      </w:r>
    </w:p>
    <w:p>
      <w:r xmlns:w="http://schemas.openxmlformats.org/wordprocessingml/2006/main">
        <w:t xml:space="preserve">Abram construíu altares e adoraba a Deus en Siquem e Betel;</w:t>
      </w:r>
    </w:p>
    <w:p>
      <w:r xmlns:w="http://schemas.openxmlformats.org/wordprocessingml/2006/main">
        <w:t xml:space="preserve">A estadía temporal de Abram en Exipto, o seu temor pola seguridade de Sarai e as consecuencias que se derivan.</w:t>
      </w:r>
    </w:p>
    <w:p/>
    <w:p>
      <w:r xmlns:w="http://schemas.openxmlformats.org/wordprocessingml/2006/main">
        <w:t xml:space="preserve">Este capítulo marca un punto de inflexión significativo na narración bíblica cando Deus inicia a súa alianza con Abram. Destaca a fe e obediencia de Abram ao responder á chamada de Deus. As promesas feitas a Abram prefiguran o futuro establecemento de Israel como nación e, en última instancia, apuntan cara ao cumprimento do plan redentor de Deus para todas as familias da terra a través de Xesucristo, que descendería da liñaxe de Abraham.</w:t>
      </w:r>
    </w:p>
    <w:p/>
    <w:p>
      <w:r xmlns:w="http://schemas.openxmlformats.org/wordprocessingml/2006/main">
        <w:t xml:space="preserve">Xénese 12:1 Xa o Señor díxolle a Abram: "Vete do teu país, da túa parentela e da casa de teu pai, cara á terra que che mostrarei".</w:t>
      </w:r>
    </w:p>
    <w:p/>
    <w:p>
      <w:r xmlns:w="http://schemas.openxmlformats.org/wordprocessingml/2006/main">
        <w:t xml:space="preserve">Deus di a Abram que deixe a súa terra natal e vaia a unha nova terra que Deus lle mostrará.</w:t>
      </w:r>
    </w:p>
    <w:p/>
    <w:p>
      <w:r xmlns:w="http://schemas.openxmlformats.org/wordprocessingml/2006/main">
        <w:t xml:space="preserve">1. "Vai onde Deus te leve"</w:t>
      </w:r>
    </w:p>
    <w:p/>
    <w:p>
      <w:r xmlns:w="http://schemas.openxmlformats.org/wordprocessingml/2006/main">
        <w:t xml:space="preserve">2. "Obedece a chamada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43:18-19 - Esquece as cousas anteriores; non te deteñas no pasado. Mira, estou facendo unha cousa nova! Agora brota; non o percibes? Estou facendo un camiño no deserto e regatos no ermo.</w:t>
      </w:r>
    </w:p>
    <w:p/>
    <w:p>
      <w:r xmlns:w="http://schemas.openxmlformats.org/wordprocessingml/2006/main">
        <w:t xml:space="preserve">Xénese 12:2 E farei de ti unha gran nación, bendiciraiche e engrandecerei o teu nome; e serás unha bendición:</w:t>
      </w:r>
    </w:p>
    <w:p/>
    <w:p>
      <w:r xmlns:w="http://schemas.openxmlformats.org/wordprocessingml/2006/main">
        <w:t xml:space="preserve">Deus prometeu a Abraham grandeza e bendición.</w:t>
      </w:r>
    </w:p>
    <w:p/>
    <w:p>
      <w:r xmlns:w="http://schemas.openxmlformats.org/wordprocessingml/2006/main">
        <w:t xml:space="preserve">1. As promesas e bendicións de Deus para Abraham</w:t>
      </w:r>
    </w:p>
    <w:p/>
    <w:p>
      <w:r xmlns:w="http://schemas.openxmlformats.org/wordprocessingml/2006/main">
        <w:t xml:space="preserve">2. O poder da fe nas promesas de Deus</w:t>
      </w:r>
    </w:p>
    <w:p/>
    <w:p>
      <w:r xmlns:w="http://schemas.openxmlformats.org/wordprocessingml/2006/main">
        <w:t xml:space="preserve">1. Gálatas 3: 8-9 - "E a Escritura, previndo que Deus xustificaría aos xentís pola fe, anuncioulle o evanxeo de antemán a Abraham, dicindo: En ti serán benditas todas as nacións. Así pois, os que son de fe. son bendicidos xunto con Abraham, o home de fe.</w:t>
      </w:r>
    </w:p>
    <w:p/>
    <w:p>
      <w:r xmlns:w="http://schemas.openxmlformats.org/wordprocessingml/2006/main">
        <w:t xml:space="preserve">2. Romanos 4:13-16 - Porque a promesa a Abraham e á súa descendencia de que sería herdeiro do mundo non veu pola lei senón pola xustiza da fe. Pois se os herdeiros son os seguidores da lei, a fe é nula e a promesa. Porque a lei trae ira, pero onde non hai lei non hai transgresión. Por iso depende da fe, para que a promesa descanse na graza e quede garantida a toda a súa descendencia, non só aos seguidores da lei, senón tamén a quen comparte a fe de Abraham, que é o noso pai. todos</w:t>
      </w:r>
    </w:p>
    <w:p/>
    <w:p>
      <w:r xmlns:w="http://schemas.openxmlformats.org/wordprocessingml/2006/main">
        <w:t xml:space="preserve">Xénese 12:3 E bendicirei aos que te bendigan e maldicirei ao que te maldiga, e en ti serán bendicidas todas as familias da terra.</w:t>
      </w:r>
    </w:p>
    <w:p/>
    <w:p>
      <w:r xmlns:w="http://schemas.openxmlformats.org/wordprocessingml/2006/main">
        <w:t xml:space="preserve">Deus bendirá aos que bendigan a Abram e maldicirá aos que o maldigan; todas as familias da terra serán bendicidas por medio de Abram.</w:t>
      </w:r>
    </w:p>
    <w:p/>
    <w:p>
      <w:r xmlns:w="http://schemas.openxmlformats.org/wordprocessingml/2006/main">
        <w:t xml:space="preserve">1. A bendición da obediencia: aprender a ser bendicido por Deus</w:t>
      </w:r>
    </w:p>
    <w:p/>
    <w:p>
      <w:r xmlns:w="http://schemas.openxmlformats.org/wordprocessingml/2006/main">
        <w:t xml:space="preserve">2. A bendición da fe: ver a bendición de Deus na túa vida</w:t>
      </w:r>
    </w:p>
    <w:p/>
    <w:p>
      <w:r xmlns:w="http://schemas.openxmlformats.org/wordprocessingml/2006/main">
        <w:t xml:space="preserve">1. Santiago 1:25 - Pero quen mira a perfecta lei da liberdade e continúa nela, non sendo un oínte esquecedor, senón un realizador da obra, este home será bendito na súa obra.</w:t>
      </w:r>
    </w:p>
    <w:p/>
    <w:p>
      <w:r xmlns:w="http://schemas.openxmlformats.org/wordprocessingml/2006/main">
        <w:t xml:space="preserve">2. Romanos 4:13-17 - Porque a promesa de que sería o herdeiro do mundo non foi a Abraham, nin á súa descendencia, pola lei, senón pola xustiza da fe.</w:t>
      </w:r>
    </w:p>
    <w:p/>
    <w:p>
      <w:r xmlns:w="http://schemas.openxmlformats.org/wordprocessingml/2006/main">
        <w:t xml:space="preserve">Xénese 12:4 Entón Abram marchou, como lle falara o Señor; e Lot foi con el; e Abram tiña setenta e cinco anos cando saíu de Haran.</w:t>
      </w:r>
    </w:p>
    <w:p/>
    <w:p>
      <w:r xmlns:w="http://schemas.openxmlformats.org/wordprocessingml/2006/main">
        <w:t xml:space="preserve">Abram obedeceu ao Señor e partiu de Harán co seu sobriño Lot aos setenta e cinco anos.</w:t>
      </w:r>
    </w:p>
    <w:p/>
    <w:p>
      <w:r xmlns:w="http://schemas.openxmlformats.org/wordprocessingml/2006/main">
        <w:t xml:space="preserve">1. Obedecer ao Señor en todas as cousas trae recompensas.</w:t>
      </w:r>
    </w:p>
    <w:p/>
    <w:p>
      <w:r xmlns:w="http://schemas.openxmlformats.org/wordprocessingml/2006/main">
        <w:t xml:space="preserve">2. Vivir con fe e confianza en Deus pode levarnos a lugares inesperados.</w:t>
      </w:r>
    </w:p>
    <w:p/>
    <w:p>
      <w:r xmlns:w="http://schemas.openxmlformats.org/wordprocessingml/2006/main">
        <w:t xml:space="preserve">1. Xosué 24:15 - "E se che parece mal servir ao Señor, escolle hoxe a quen servirás: os deuses aos que serviron os teus pais, que estaban ao outro lado do diluvio, ou os deuses de os amorreos, en cuxa terra morades; pero eu e a miña casa, imos servir ao Señor".</w:t>
      </w:r>
    </w:p>
    <w:p/>
    <w:p>
      <w:r xmlns:w="http://schemas.openxmlformats.org/wordprocessingml/2006/main">
        <w:t xml:space="preserve">2. Isaías 1:19 - "Se queredes e obedecedes, comeredes o bo da terra".</w:t>
      </w:r>
    </w:p>
    <w:p/>
    <w:p>
      <w:r xmlns:w="http://schemas.openxmlformats.org/wordprocessingml/2006/main">
        <w:t xml:space="preserve">Xénese 12:5 E Abram tomou a súa muller Sarai e a Lot, fillo de seu irmán, e todos os bens que reuniran e as almas que conseguiran en Haran; e saíron para ir á terra de Canaán; e chegaron á terra de Canaán.</w:t>
      </w:r>
    </w:p>
    <w:p/>
    <w:p>
      <w:r xmlns:w="http://schemas.openxmlformats.org/wordprocessingml/2006/main">
        <w:t xml:space="preserve">Abram e Sarai, xunto con Lot e os seus bens, saíron de Harán para entrar na terra de Canaán.</w:t>
      </w:r>
    </w:p>
    <w:p/>
    <w:p>
      <w:r xmlns:w="http://schemas.openxmlformats.org/wordprocessingml/2006/main">
        <w:t xml:space="preserve">1: Deus chámanos a confiar nel o suficiente para saír da nosa zona de confort e seguilo cara ao descoñecido.</w:t>
      </w:r>
    </w:p>
    <w:p/>
    <w:p>
      <w:r xmlns:w="http://schemas.openxmlformats.org/wordprocessingml/2006/main">
        <w:t xml:space="preserve">2: O poder de deixar un legado comeza con deixar a túa zona de confort e confiar en Deus para liderar o camiño.</w:t>
      </w:r>
    </w:p>
    <w:p/>
    <w:p>
      <w:r xmlns:w="http://schemas.openxmlformats.org/wordprocessingml/2006/main">
        <w:t xml:space="preserve">1: Xosué 1:9 - Non che mandei eu? Sexa forte e valente. Non teñas medo; non te desanimes, porque o Señor, o teu Deus, estará contigo onde queiras.</w:t>
      </w:r>
    </w:p>
    <w:p/>
    <w:p>
      <w:r xmlns:w="http://schemas.openxmlformats.org/wordprocessingml/2006/main">
        <w:t xml:space="preserve">2: Hebreos 11:8-10 - Pola fe Abraham, cando o chamaron para ir a un lugar que máis tarde recibiría como herdanza, obedeceu e foise, aínda que non sabía onde ía.</w:t>
      </w:r>
    </w:p>
    <w:p/>
    <w:p>
      <w:r xmlns:w="http://schemas.openxmlformats.org/wordprocessingml/2006/main">
        <w:t xml:space="preserve">Xénese 12:6 E Abram pasou pola terra ata o lugar de Siquem, ata a chaira de More. E o cananeo estaba entón na terra.</w:t>
      </w:r>
    </w:p>
    <w:p/>
    <w:p>
      <w:r xmlns:w="http://schemas.openxmlformats.org/wordprocessingml/2006/main">
        <w:t xml:space="preserve">Abram viaxa á terra de Canaán e atópase co pobo cananeo.</w:t>
      </w:r>
    </w:p>
    <w:p/>
    <w:p>
      <w:r xmlns:w="http://schemas.openxmlformats.org/wordprocessingml/2006/main">
        <w:t xml:space="preserve">1. A chamada de Abram: obedecer os mandamentos de Deus a pesar das dificultades</w:t>
      </w:r>
    </w:p>
    <w:p/>
    <w:p>
      <w:r xmlns:w="http://schemas.openxmlformats.org/wordprocessingml/2006/main">
        <w:t xml:space="preserve">2. A fe de Abram: confiar nas promesas de Deus a pesar da incerteza</w:t>
      </w:r>
    </w:p>
    <w:p/>
    <w:p>
      <w:r xmlns:w="http://schemas.openxmlformats.org/wordprocessingml/2006/main">
        <w:t xml:space="preserve">1. Hebreos 11:8-12 - "Pola fe Abraham obedeceu cando foi chamado para saír ao lugar que recibiría en herdanza. E saíu sen saber a onde ía. Pola fe morou no terra prometida coma nun país estranxeiro, morando en tendas con Isaac e Xacob, os herdeiros con el da mesma promesa, porque agardaba pola cidade que ten fundamentos, cuxo construtor e creador é Deus. Pola fe tamén Sara a mesma recibiu forzas. para concibir descendencia, e ela deu un fillo cando xa pasou a idade, porque xulgou fiel ao que prometera.</w:t>
      </w:r>
    </w:p>
    <w:p/>
    <w:p>
      <w:r xmlns:w="http://schemas.openxmlformats.org/wordprocessingml/2006/main">
        <w:t xml:space="preserve">2. Romanos 4:18-21 - "Quen, en contra da esperanza, creu na esperanza, de modo que foi pai de moitas nacións, segundo o que se dixo: Así será a túa descendencia. E non sendo débil na fe, el non consideraba o seu propio corpo, xa morto (xa que tiña uns cen anos), nin a morte do ventre de Sara. Non vacilou ante a promesa de Deus pola incredulidade, senón que se fortaleceu na fe, dando gloria a Deus. , e estando plenamente convencido de que o que prometera tamén era capaz de cumprir.</w:t>
      </w:r>
    </w:p>
    <w:p/>
    <w:p>
      <w:r xmlns:w="http://schemas.openxmlformats.org/wordprocessingml/2006/main">
        <w:t xml:space="preserve">Xénese 12:7 O Señor apareceu a Abram e díxolle: "A túa descendencia darei esta terra; e alí edificou un altar ao Señor que se lle apareceu".</w:t>
      </w:r>
    </w:p>
    <w:p/>
    <w:p>
      <w:r xmlns:w="http://schemas.openxmlformats.org/wordprocessingml/2006/main">
        <w:t xml:space="preserve">O Señor prometeulle a Abram a terra de Canaán e construíulle un altar a cambio.</w:t>
      </w:r>
    </w:p>
    <w:p/>
    <w:p>
      <w:r xmlns:w="http://schemas.openxmlformats.org/wordprocessingml/2006/main">
        <w:t xml:space="preserve">1. As promesas de Deus - Como recibir e responder</w:t>
      </w:r>
    </w:p>
    <w:p/>
    <w:p>
      <w:r xmlns:w="http://schemas.openxmlformats.org/wordprocessingml/2006/main">
        <w:t xml:space="preserve">2. O poder dunha vida dedicada</w:t>
      </w:r>
    </w:p>
    <w:p/>
    <w:p>
      <w:r xmlns:w="http://schemas.openxmlformats.org/wordprocessingml/2006/main">
        <w:t xml:space="preserve">1. Xoán 14:23 Se alguén me ama, cumprirá a miña palabra, e o meu Pai amarao, e nós viremos a el e habitamos con el.</w:t>
      </w:r>
    </w:p>
    <w:p/>
    <w:p>
      <w:r xmlns:w="http://schemas.openxmlformats.org/wordprocessingml/2006/main">
        <w:t xml:space="preserve">2. Romanos 4:20-21 Ningunha incredulidade o fixo vacilar sobre a promesa de Deus, pero se fortaleceu na súa fe mentres daba gloria a Deus, plenamente convencido de que Deus podía facer o que prometera.</w:t>
      </w:r>
    </w:p>
    <w:p/>
    <w:p>
      <w:r xmlns:w="http://schemas.openxmlformats.org/wordprocessingml/2006/main">
        <w:t xml:space="preserve">Xénese 12:8 E trasladouse de alí a un monte ao leste de Betel, e plantou a súa tenda, tendo Betel ao oeste e Hai ao leste; e alí edificou un altar ao Señor e invocou o nome. do Señor.</w:t>
      </w:r>
    </w:p>
    <w:p/>
    <w:p>
      <w:r xmlns:w="http://schemas.openxmlformats.org/wordprocessingml/2006/main">
        <w:t xml:space="preserve">Abram viaxou de Harán a Betel, situada no lado leste da montaña. Colocou alí a súa tenda, mirando cara a Betel polo lado oeste e Hai polo leste. Logo construíu un altar e invocou o nome do Señor.</w:t>
      </w:r>
    </w:p>
    <w:p/>
    <w:p>
      <w:r xmlns:w="http://schemas.openxmlformats.org/wordprocessingml/2006/main">
        <w:t xml:space="preserve">1. As bendicións da obediencia: a viaxe de fe de Abram.</w:t>
      </w:r>
    </w:p>
    <w:p/>
    <w:p>
      <w:r xmlns:w="http://schemas.openxmlformats.org/wordprocessingml/2006/main">
        <w:t xml:space="preserve">2. A fidelidade de Deus en tempos de loitas: a viaxe de esperanza de Abram.</w:t>
      </w:r>
    </w:p>
    <w:p/>
    <w:p>
      <w:r xmlns:w="http://schemas.openxmlformats.org/wordprocessingml/2006/main">
        <w:t xml:space="preserve">1. Romanos 4:3-4 Porque que di a Escritura? Abraham creu en Deus, e foille contado como xustiza. 4 Agora ben, ao que traballa, o seu salario non se lle conta como un agasallo, senón como o que lle corresponde.</w:t>
      </w:r>
    </w:p>
    <w:p/>
    <w:p>
      <w:r xmlns:w="http://schemas.openxmlformats.org/wordprocessingml/2006/main">
        <w:t xml:space="preserve">2. Hebreos 11:8-10 Pola fe Abraham obedeceu cando foi chamado para saír ao lugar que recibiría en herdanza. E saíu sen saber onde ía. 9 Pola fe morou na terra da promesa coma nun país estranxeiro, habitando en tendas con Isaac e Xacob, os herdeiros con el da mesma promesa; 10 porque agardaba pola cidade que ten fundamentos, cuxo construtor e creador é Deus.</w:t>
      </w:r>
    </w:p>
    <w:p/>
    <w:p>
      <w:r xmlns:w="http://schemas.openxmlformats.org/wordprocessingml/2006/main">
        <w:t xml:space="preserve">Xénese 12:9 E Abram viaxou, seguindo aínda cara ao sur.</w:t>
      </w:r>
    </w:p>
    <w:p/>
    <w:p>
      <w:r xmlns:w="http://schemas.openxmlformats.org/wordprocessingml/2006/main">
        <w:t xml:space="preserve">Abram deixou a súa casa e viaxou cara ao sur.</w:t>
      </w:r>
    </w:p>
    <w:p/>
    <w:p>
      <w:r xmlns:w="http://schemas.openxmlformats.org/wordprocessingml/2006/main">
        <w:t xml:space="preserve">1. A chamada á obediencia: a resposta de Abram aos mandamentos de Deus.</w:t>
      </w:r>
    </w:p>
    <w:p/>
    <w:p>
      <w:r xmlns:w="http://schemas.openxmlformats.org/wordprocessingml/2006/main">
        <w:t xml:space="preserve">2. A chamada á fe: ir onde Deus leva.</w:t>
      </w:r>
    </w:p>
    <w:p/>
    <w:p>
      <w:r xmlns:w="http://schemas.openxmlformats.org/wordprocessingml/2006/main">
        <w:t xml:space="preserve">1. Xosué 24:15: "En canto a min e á miña casa, imos servir ao Señor".</w:t>
      </w:r>
    </w:p>
    <w:p/>
    <w:p>
      <w:r xmlns:w="http://schemas.openxmlformats.org/wordprocessingml/2006/main">
        <w:t xml:space="preserve">2. Hebreos 11:8: "Pola fe Abraham obedeceu cando foi chamado para saír ao lugar que recibiría en herdanza. E saíu sen saber onde ía".</w:t>
      </w:r>
    </w:p>
    <w:p/>
    <w:p>
      <w:r xmlns:w="http://schemas.openxmlformats.org/wordprocessingml/2006/main">
        <w:t xml:space="preserve">Xénese 12:10 E houbo fame na terra; e Abram baixou a Exipto para morar alí; porque a fame era grave na terra.</w:t>
      </w:r>
    </w:p>
    <w:p/>
    <w:p>
      <w:r xmlns:w="http://schemas.openxmlformats.org/wordprocessingml/2006/main">
        <w:t xml:space="preserve">Abram trasladouse a Exipto debido a unha gran fame na terra.</w:t>
      </w:r>
    </w:p>
    <w:p/>
    <w:p>
      <w:r xmlns:w="http://schemas.openxmlformats.org/wordprocessingml/2006/main">
        <w:t xml:space="preserve">1. A fortaleza da fe ante a adversidade</w:t>
      </w:r>
    </w:p>
    <w:p/>
    <w:p>
      <w:r xmlns:w="http://schemas.openxmlformats.org/wordprocessingml/2006/main">
        <w:t xml:space="preserve">2. A provisión de Deus en tempos de necesidade</w:t>
      </w:r>
    </w:p>
    <w:p/>
    <w:p>
      <w:r xmlns:w="http://schemas.openxmlformats.org/wordprocessingml/2006/main">
        <w:t xml:space="preserve">1. Hebreos 11:8 - Pola fe Abraham obedeceu cando foi chamado para saír ao lugar que recibiría como herdanza. E saíu sen saber onde ía.</w:t>
      </w:r>
    </w:p>
    <w:p/>
    <w:p>
      <w:r xmlns:w="http://schemas.openxmlformats.org/wordprocessingml/2006/main">
        <w:t xml:space="preserve">2. Santiago 2:23 - E cumpriuse a Escritura que di: Abraham creu en Deus, e foille contado por xustiza.</w:t>
      </w:r>
    </w:p>
    <w:p/>
    <w:p>
      <w:r xmlns:w="http://schemas.openxmlformats.org/wordprocessingml/2006/main">
        <w:t xml:space="preserve">Xénese 12:11 E aconteceu que cando se aproximaba para entrar en Exipto, díxolle á súa muller Sarai: "Velaí, sei que es unha muller fermosa para mirar.</w:t>
      </w:r>
    </w:p>
    <w:p/>
    <w:p>
      <w:r xmlns:w="http://schemas.openxmlformats.org/wordprocessingml/2006/main">
        <w:t xml:space="preserve">Abraham e Sarai estaban entrando en Exipto, e Abraham notou que Sarai era unha muller fermosa.</w:t>
      </w:r>
    </w:p>
    <w:p/>
    <w:p>
      <w:r xmlns:w="http://schemas.openxmlformats.org/wordprocessingml/2006/main">
        <w:t xml:space="preserve">1. A fidelidade de Deus a través dos tempos de tentación</w:t>
      </w:r>
    </w:p>
    <w:p/>
    <w:p>
      <w:r xmlns:w="http://schemas.openxmlformats.org/wordprocessingml/2006/main">
        <w:t xml:space="preserve">2. A beleza da obediencia á vontade de Deus</w:t>
      </w:r>
    </w:p>
    <w:p/>
    <w:p>
      <w:r xmlns:w="http://schemas.openxmlformats.org/wordprocessingml/2006/main">
        <w:t xml:space="preserve">1. Mateo 4:1-11 Xesús tentación no deserto</w:t>
      </w:r>
    </w:p>
    <w:p/>
    <w:p>
      <w:r xmlns:w="http://schemas.openxmlformats.org/wordprocessingml/2006/main">
        <w:t xml:space="preserve">2. 1 Corintios 10:13 Deus ofrece un xeito de escapar da tentación.</w:t>
      </w:r>
    </w:p>
    <w:p/>
    <w:p>
      <w:r xmlns:w="http://schemas.openxmlformats.org/wordprocessingml/2006/main">
        <w:t xml:space="preserve">Xénese 12:12 Por iso, cando os exipcios te vexan, dirán: Esta é a súa muller; mataránme, pero salvaránte a vida.</w:t>
      </w:r>
    </w:p>
    <w:p/>
    <w:p>
      <w:r xmlns:w="http://schemas.openxmlformats.org/wordprocessingml/2006/main">
        <w:t xml:space="preserve">Abram enfrontouse a un gran perigo en Exipto debido á súa relación con Sarai.</w:t>
      </w:r>
    </w:p>
    <w:p/>
    <w:p>
      <w:r xmlns:w="http://schemas.openxmlformats.org/wordprocessingml/2006/main">
        <w:t xml:space="preserve">1: Deus protexeranos do perigo mesmo cando cometemos erros.</w:t>
      </w:r>
    </w:p>
    <w:p/>
    <w:p>
      <w:r xmlns:w="http://schemas.openxmlformats.org/wordprocessingml/2006/main">
        <w:t xml:space="preserve">2: Confía en Deus aínda que o resultado sexa incerto.</w:t>
      </w:r>
    </w:p>
    <w:p/>
    <w:p>
      <w:r xmlns:w="http://schemas.openxmlformats.org/wordprocessingml/2006/main">
        <w:t xml:space="preserve">1: Salmo 91: 1-2 "O que habita ao abrigo do Altísimo permanecerá á sombra do Todopoderoso. Direi ao Señor: O meu refuxio e a miña fortaleza, o meu Deus, en quen confío.</w:t>
      </w:r>
    </w:p>
    <w:p/>
    <w:p>
      <w:r xmlns:w="http://schemas.openxmlformats.org/wordprocessingml/2006/main">
        <w:t xml:space="preserve">2: Daniel 3:16-18 "Sadrac, Mesac e Abednego responderon e dixéronlle ao rei: -"Oh Nabucodonosor, non temos por qué responderche neste asunto. Se isto é así, o noso Deus a quen servimos pode librar. sácanos do forno ardente, e libraranos da túa man, oh rei, pero se non, saiba ti, oi rei, que non serviremos aos teus deuses nin adoraremos a imaxe de ouro que fixeches. .</w:t>
      </w:r>
    </w:p>
    <w:p/>
    <w:p>
      <w:r xmlns:w="http://schemas.openxmlformats.org/wordprocessingml/2006/main">
        <w:t xml:space="preserve">Xénese 12:13 Di: "Pégoche que es a miña irmá, para que me vaia ben por ti; e a miña alma vivirá por causa de ti.</w:t>
      </w:r>
    </w:p>
    <w:p/>
    <w:p>
      <w:r xmlns:w="http://schemas.openxmlformats.org/wordprocessingml/2006/main">
        <w:t xml:space="preserve">Abram demostrou a súa fe e obediencia a Deus confiando nel e confiando nas súas promesas, aínda que fose difícil.</w:t>
      </w:r>
    </w:p>
    <w:p/>
    <w:p>
      <w:r xmlns:w="http://schemas.openxmlformats.org/wordprocessingml/2006/main">
        <w:t xml:space="preserve">1. Unha vida de fe: confiar nas promesas de Deus a pesar das circunstancias</w:t>
      </w:r>
    </w:p>
    <w:p/>
    <w:p>
      <w:r xmlns:w="http://schemas.openxmlformats.org/wordprocessingml/2006/main">
        <w:t xml:space="preserve">2. Obediencia a Deus: actuar a pesar da dificultade</w:t>
      </w:r>
    </w:p>
    <w:p/>
    <w:p>
      <w:r xmlns:w="http://schemas.openxmlformats.org/wordprocessingml/2006/main">
        <w:t xml:space="preserve">1. Mateo 6:33-34 - "Pero busca primeiro o seu reino e a súa xustiza, e todas estas cousas tamén che serán dadas. Polo tanto, non te preocupes polo mañá, porque mañá se preocupará por si mesmo. Cada día ten problemas suficientes. propio".</w:t>
      </w:r>
    </w:p>
    <w:p/>
    <w:p>
      <w:r xmlns:w="http://schemas.openxmlformats.org/wordprocessingml/2006/main">
        <w:t xml:space="preserve">2. Hebreos 11: 1-2 - "Agora a fe é confianza no que esperamos e seguridade sobre o que non vemos. Isto é o que se encomia aos antigos".</w:t>
      </w:r>
    </w:p>
    <w:p/>
    <w:p>
      <w:r xmlns:w="http://schemas.openxmlformats.org/wordprocessingml/2006/main">
        <w:t xml:space="preserve">Xénese 12:14 E aconteceu que, cando Abram chegou a Exipto, os exipcios viron que a muller era moi fermosa.</w:t>
      </w:r>
    </w:p>
    <w:p/>
    <w:p>
      <w:r xmlns:w="http://schemas.openxmlformats.org/wordprocessingml/2006/main">
        <w:t xml:space="preserve">Abram e a súa muller Sarai viaxaron a Exipto e os exipcios quedaron fascinados pola súa beleza.</w:t>
      </w:r>
    </w:p>
    <w:p/>
    <w:p>
      <w:r xmlns:w="http://schemas.openxmlformats.org/wordprocessingml/2006/main">
        <w:t xml:space="preserve">1. Recoñecer as bendicións de Deus nas nosas vidas e como usalas correctamente.</w:t>
      </w:r>
    </w:p>
    <w:p/>
    <w:p>
      <w:r xmlns:w="http://schemas.openxmlformats.org/wordprocessingml/2006/main">
        <w:t xml:space="preserve">2. Comprender a importancia de protexer o noso corazón da tentación.</w:t>
      </w:r>
    </w:p>
    <w:p/>
    <w:p>
      <w:r xmlns:w="http://schemas.openxmlformats.org/wordprocessingml/2006/main">
        <w:t xml:space="preserve">1. Proverbios 4:23 - Mantén o teu corazón con toda vixilancia, porque del brotan as fontes da vida.</w:t>
      </w:r>
    </w:p>
    <w:p/>
    <w:p>
      <w:r xmlns:w="http://schemas.openxmlformats.org/wordprocessingml/2006/main">
        <w:t xml:space="preserve">2. Mateo 6:21 - Porque onde está o teu tesouro, alí estará tamén o teu corazón.</w:t>
      </w:r>
    </w:p>
    <w:p/>
    <w:p>
      <w:r xmlns:w="http://schemas.openxmlformats.org/wordprocessingml/2006/main">
        <w:t xml:space="preserve">Xénese 12:15 Tamén os príncipes do Faraón vírona e encomiárona diante do Faraón, e a muller foi levada á casa do Faraón.</w:t>
      </w:r>
    </w:p>
    <w:p/>
    <w:p>
      <w:r xmlns:w="http://schemas.openxmlformats.org/wordprocessingml/2006/main">
        <w:t xml:space="preserve">A fidelidade de Abraham foi recompensada cando el e a súa muller foron recibidos na casa do faraón.</w:t>
      </w:r>
    </w:p>
    <w:p/>
    <w:p>
      <w:r xmlns:w="http://schemas.openxmlformats.org/wordprocessingml/2006/main">
        <w:t xml:space="preserve">1. Deus premia aos que lle permanecen fieis.</w:t>
      </w:r>
    </w:p>
    <w:p/>
    <w:p>
      <w:r xmlns:w="http://schemas.openxmlformats.org/wordprocessingml/2006/main">
        <w:t xml:space="preserve">2. A fidelidade é unha virtude impagable que recollerá grandes recompensas.</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Santiago 2:23-24 - E cumpriuse a Escritura que di: Abraham creu en Deus, e foille contado como xustiza e foi chamado amigo de Deus. Xa ves que unha persoa está xustificada polas obras e non só pola fe.</w:t>
      </w:r>
    </w:p>
    <w:p/>
    <w:p>
      <w:r xmlns:w="http://schemas.openxmlformats.org/wordprocessingml/2006/main">
        <w:t xml:space="preserve">Xénese 12:16 E imploroulle ben a Abram por causa dela: tiña ovellas, bois, burros, servos, criadas, asnas e camelos.</w:t>
      </w:r>
    </w:p>
    <w:p/>
    <w:p>
      <w:r xmlns:w="http://schemas.openxmlformats.org/wordprocessingml/2006/main">
        <w:t xml:space="preserve">Abram foi bendicido por Deus e tratou ben a cambio.</w:t>
      </w:r>
    </w:p>
    <w:p/>
    <w:p>
      <w:r xmlns:w="http://schemas.openxmlformats.org/wordprocessingml/2006/main">
        <w:t xml:space="preserve">1: Somos bendicidos por Deus cando mostramos bondade cos demais.</w:t>
      </w:r>
    </w:p>
    <w:p/>
    <w:p>
      <w:r xmlns:w="http://schemas.openxmlformats.org/wordprocessingml/2006/main">
        <w:t xml:space="preserve">2: Deus premia aos que son xenerosos cos demais.</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Mateo 7:12 - "Así que en todo, fai aos demais o que queres que che fagan a ti, porque isto resume a Lei e os Profetas".</w:t>
      </w:r>
    </w:p>
    <w:p/>
    <w:p>
      <w:r xmlns:w="http://schemas.openxmlformats.org/wordprocessingml/2006/main">
        <w:t xml:space="preserve">Xénese 12:17 E o Señor azotou o Faraón e a súa casa con grandes pragas por mor de Sarai, a muller de Abram.</w:t>
      </w:r>
    </w:p>
    <w:p/>
    <w:p>
      <w:r xmlns:w="http://schemas.openxmlformats.org/wordprocessingml/2006/main">
        <w:t xml:space="preserve">Deus castigou ao Faraón e á súa casa por mor de Sarai.</w:t>
      </w:r>
    </w:p>
    <w:p/>
    <w:p>
      <w:r xmlns:w="http://schemas.openxmlformats.org/wordprocessingml/2006/main">
        <w:t xml:space="preserve">1: Debemos ter en conta as nosas accións e como poden afectar aos demais, aínda que non entendamos as consecuencias.</w:t>
      </w:r>
    </w:p>
    <w:p/>
    <w:p>
      <w:r xmlns:w="http://schemas.openxmlformats.org/wordprocessingml/2006/main">
        <w:t xml:space="preserve">2: Deus é sempre fiel e xusto, e sempre protexerá aos que lle son fieis.</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Proverbios 3:3-4 - Que o amor e a fidelidade nunca te abandonen; únaos ao teu pescozo, escríbeos na tablilla do teu corazón. Entón gañarás o favor e un bo nome diante de Deus e dos homes.</w:t>
      </w:r>
    </w:p>
    <w:p/>
    <w:p>
      <w:r xmlns:w="http://schemas.openxmlformats.org/wordprocessingml/2006/main">
        <w:t xml:space="preserve">Xénese 12:18 O faraón chamou a Abram e díxolle: -"Que é o que me fixeches? por que non me dixeches que era a túa muller?</w:t>
      </w:r>
    </w:p>
    <w:p/>
    <w:p>
      <w:r xmlns:w="http://schemas.openxmlformats.org/wordprocessingml/2006/main">
        <w:t xml:space="preserve">Faraón preguntoulle a Abram por que non lle dixo que Sarai era a súa muller.</w:t>
      </w:r>
    </w:p>
    <w:p/>
    <w:p>
      <w:r xmlns:w="http://schemas.openxmlformats.org/wordprocessingml/2006/main">
        <w:t xml:space="preserve">1. A fidelidade de Deus en tempos de proba e tentación</w:t>
      </w:r>
    </w:p>
    <w:p/>
    <w:p>
      <w:r xmlns:w="http://schemas.openxmlformats.org/wordprocessingml/2006/main">
        <w:t xml:space="preserve">2. A importancia da honestidade e a transparencia nas relacións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Efesios 4:25, Polo tanto, cada un de vós debe despoxar da mentira e falarlle con verdade ao seu próximo, porque todos somos membros dun mesmo corpo.</w:t>
      </w:r>
    </w:p>
    <w:p/>
    <w:p>
      <w:r xmlns:w="http://schemas.openxmlformats.org/wordprocessingml/2006/main">
        <w:t xml:space="preserve">Xénese 12:19 Por que dixeches: Ela é a miña irmá? para que eu a tomase por muller: agora velaí a túa muller, tómaa e vaite.</w:t>
      </w:r>
    </w:p>
    <w:p/>
    <w:p>
      <w:r xmlns:w="http://schemas.openxmlformats.org/wordprocessingml/2006/main">
        <w:t xml:space="preserve">Abram mentiu e afirmou que Sarai era a súa irmá para protexerse, pero Deus interveu e protexeuna.</w:t>
      </w:r>
    </w:p>
    <w:p/>
    <w:p>
      <w:r xmlns:w="http://schemas.openxmlformats.org/wordprocessingml/2006/main">
        <w:t xml:space="preserve">1: Deus é o noso protector, e podemos confiar nel para que nos protexa.</w:t>
      </w:r>
    </w:p>
    <w:p/>
    <w:p>
      <w:r xmlns:w="http://schemas.openxmlformats.org/wordprocessingml/2006/main">
        <w:t xml:space="preserve">2: Sempre debemos ser honestos e nunca mentir, porque pode levar a consecuencias perigosas.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Efesios 4:15 - Pola contra, falando a verdade no amor, debemos crecer de todos os xeitos no que é a cabeza, en Cristo.</w:t>
      </w:r>
    </w:p>
    <w:p/>
    <w:p>
      <w:r xmlns:w="http://schemas.openxmlformats.org/wordprocessingml/2006/main">
        <w:t xml:space="preserve">Xénese 12:20 E o faraón mandou sobre el aos seus homes, e despediron a el, a súa muller e todo o que tiña.</w:t>
      </w:r>
    </w:p>
    <w:p/>
    <w:p>
      <w:r xmlns:w="http://schemas.openxmlformats.org/wordprocessingml/2006/main">
        <w:t xml:space="preserve">A fidelidade e obediencia de Abraham a Deus foi recompensada cando o faraón o enviou coa súa muller e as súas pertenzas.</w:t>
      </w:r>
    </w:p>
    <w:p/>
    <w:p>
      <w:r xmlns:w="http://schemas.openxmlformats.org/wordprocessingml/2006/main">
        <w:t xml:space="preserve">1. A fidelidade de Deus é sempre maior que a nosa.</w:t>
      </w:r>
    </w:p>
    <w:p/>
    <w:p>
      <w:r xmlns:w="http://schemas.openxmlformats.org/wordprocessingml/2006/main">
        <w:t xml:space="preserve">2. A obediencia de Abraham a Deus foi recompensada con bendicións.</w:t>
      </w:r>
    </w:p>
    <w:p/>
    <w:p>
      <w:r xmlns:w="http://schemas.openxmlformats.org/wordprocessingml/2006/main">
        <w:t xml:space="preserve">1. Hebreos 11: 8-10 Por fe, Abraham, cando foi chamado para saír a un lugar que despois debía recibir en herdanza, obedeceu; e saíu sen saber onde ía.</w:t>
      </w:r>
    </w:p>
    <w:p/>
    <w:p>
      <w:r xmlns:w="http://schemas.openxmlformats.org/wordprocessingml/2006/main">
        <w:t xml:space="preserve">2. Santiago 2:14-26 De que lle serve, irmáns meus, aínda que un diga que ten fe e non ten obras? a fe pode salvalo?</w:t>
      </w:r>
    </w:p>
    <w:p/>
    <w:p>
      <w:r xmlns:w="http://schemas.openxmlformats.org/wordprocessingml/2006/main">
        <w:t xml:space="preserve">Xénese 13 pódese resumir en tres parágrafos do seguinte xeito, cos versos indicados:</w:t>
      </w:r>
    </w:p>
    <w:p/>
    <w:p>
      <w:r xmlns:w="http://schemas.openxmlformats.org/wordprocessingml/2006/main">
        <w:t xml:space="preserve">Parágrafo 1: En Xénese 13:1-7, Abram e Lot, o seu sobriño, regresan de Exipto á terra de Canaán. Tanto Abram como Lot adquiriron importantes riquezas en termos de gando e posesións. Debido ao seu aumento de tamaño e aos escasos recursos dispoñibles para o pastoreo, xorden conflitos entre os gandeiros de Abram e Lot. Recoñecendo a necesidade de resolver este problema pacíficamente, Abram suxire que se separen. Dálle xenerosamente a Lot a elección de calquera dirección que queira ir.</w:t>
      </w:r>
    </w:p>
    <w:p/>
    <w:p>
      <w:r xmlns:w="http://schemas.openxmlformats.org/wordprocessingml/2006/main">
        <w:t xml:space="preserve">Parágrafo 2: Continuando en Xénese 13: 8-13, Lot mira cara ao ben regado val do Xordán e escólleo como parte. Sepárase de Abram e instálase nas cidades de Sodoma entre os seus malvados habitantes. Por outra banda, Abram permanece en Canaán habitando preto dos carballos de Mamre en Hebrón.</w:t>
      </w:r>
    </w:p>
    <w:p/>
    <w:p>
      <w:r xmlns:w="http://schemas.openxmlformats.org/wordprocessingml/2006/main">
        <w:t xml:space="preserve">Parágrafo 3: En Xénese 13:14-18, despois da partida de Lot, Deus fala con Abram de novo reafirmando a súa promesa de darlle toda a terra que vexa a el e aos seus descendentes para sempre. Deus anima a Abram a explorar a lonxitude e o ancho desta terra prometida porque será dada como herdanza. Movido pola promesa de Deus, Abram move a súa tenda máis ao sur, preto de Betel, onde constrúe un altar dedicado a adorar a Deus.</w:t>
      </w:r>
    </w:p>
    <w:p/>
    <w:p>
      <w:r xmlns:w="http://schemas.openxmlformats.org/wordprocessingml/2006/main">
        <w:t xml:space="preserve">En resumo:</w:t>
      </w:r>
    </w:p>
    <w:p>
      <w:r xmlns:w="http://schemas.openxmlformats.org/wordprocessingml/2006/main">
        <w:t xml:space="preserve">Xénese 13 presenta:</w:t>
      </w:r>
    </w:p>
    <w:p>
      <w:r xmlns:w="http://schemas.openxmlformats.org/wordprocessingml/2006/main">
        <w:t xml:space="preserve">A volta de Abram de Exipto con Lot;</w:t>
      </w:r>
    </w:p>
    <w:p>
      <w:r xmlns:w="http://schemas.openxmlformats.org/wordprocessingml/2006/main">
        <w:t xml:space="preserve">Conflito xurdido entre os seus gandeiros debido á súa crecente riqueza;</w:t>
      </w:r>
    </w:p>
    <w:p>
      <w:r xmlns:w="http://schemas.openxmlformats.org/wordprocessingml/2006/main">
        <w:t xml:space="preserve">Abram suxeríndolles unha separación pacífica;</w:t>
      </w:r>
    </w:p>
    <w:p>
      <w:r xmlns:w="http://schemas.openxmlformats.org/wordprocessingml/2006/main">
        <w:t xml:space="preserve">Lot escolleu o ben regado val do Xordán mentres se estableceu entre os malvados en Sodoma;</w:t>
      </w:r>
    </w:p>
    <w:p>
      <w:r xmlns:w="http://schemas.openxmlformats.org/wordprocessingml/2006/main">
        <w:t xml:space="preserve">Abram permaneceu en Canaán preto dos carballos de Mamre en Hebrón;</w:t>
      </w:r>
    </w:p>
    <w:p>
      <w:r xmlns:w="http://schemas.openxmlformats.org/wordprocessingml/2006/main">
        <w:t xml:space="preserve">Deus reafirmando a súa promesa de dar toda a terra vista por Abram como herdanza para el e os seus descendentes para sempre;</w:t>
      </w:r>
    </w:p>
    <w:p>
      <w:r xmlns:w="http://schemas.openxmlformats.org/wordprocessingml/2006/main">
        <w:t xml:space="preserve">Abram respondeu achegándose a Betel onde constrúe un altar para o culto.</w:t>
      </w:r>
    </w:p>
    <w:p/>
    <w:p>
      <w:r xmlns:w="http://schemas.openxmlformats.org/wordprocessingml/2006/main">
        <w:t xml:space="preserve">Este capítulo destaca a sabedoría de Abram na resolución de conflitos e a súa xenerosidade cara a Lot. Tamén revela as consecuencias da elección de Lot de establecerse en Sodoma, unha cidade coñecida pola súa maldade. Deus reafirma a súa promesa a Abram e amplía os detalles da terra que lle dará a el e aos seus descendentes. A resposta de Abram está marcada pola fe mentres segue confiando nas promesas do pacto de Deus e demostra a súa devoción mediante actos de adoración.</w:t>
      </w:r>
    </w:p>
    <w:p/>
    <w:p>
      <w:r xmlns:w="http://schemas.openxmlformats.org/wordprocessingml/2006/main">
        <w:t xml:space="preserve">Xénese 13:1 E Abram subiu de Exipto, el, a súa muller e todo o que tiña, e Lot con el, cara ao sur.</w:t>
      </w:r>
    </w:p>
    <w:p/>
    <w:p>
      <w:r xmlns:w="http://schemas.openxmlformats.org/wordprocessingml/2006/main">
        <w:t xml:space="preserve">Abram e Lot abandonan Exipto coas súas familias e as súas posesións.</w:t>
      </w:r>
    </w:p>
    <w:p/>
    <w:p>
      <w:r xmlns:w="http://schemas.openxmlformats.org/wordprocessingml/2006/main">
        <w:t xml:space="preserve">1. O poder da obediencia - Abram obedece o mandato de Deus de saír de Exipto e de seguilo, a pesar do risco de deixar atrás todo o que tiña.</w:t>
      </w:r>
    </w:p>
    <w:p/>
    <w:p>
      <w:r xmlns:w="http://schemas.openxmlformats.org/wordprocessingml/2006/main">
        <w:t xml:space="preserve">2. As recompensas da fidelidade - Deus bendí a Abram pola súa fidelidade e obediencia, proporcionando un futuro mellor para el e a súa familia.</w:t>
      </w:r>
    </w:p>
    <w:p/>
    <w:p>
      <w:r xmlns:w="http://schemas.openxmlformats.org/wordprocessingml/2006/main">
        <w:t xml:space="preserve">1. Hebreos 11:8 - Pola fe Abraham obedeceu cando foi chamado para saír ao lugar que recibiría como herdanza. E saíu sen saber onde ía.</w:t>
      </w:r>
    </w:p>
    <w:p/>
    <w:p>
      <w:r xmlns:w="http://schemas.openxmlformats.org/wordprocessingml/2006/main">
        <w:t xml:space="preserve">2. Deuteronomio 8:18 - E lembrarás do Señor, o teu Deus, porque El é quen che dá poder para conseguir riquezas, para establecer o seu pacto que lles xurou aos teus pais, como é hoxe.</w:t>
      </w:r>
    </w:p>
    <w:p/>
    <w:p>
      <w:r xmlns:w="http://schemas.openxmlformats.org/wordprocessingml/2006/main">
        <w:t xml:space="preserve">Xénese 13:2 E Abram era moi rico en gando, en prata e en ouro.</w:t>
      </w:r>
    </w:p>
    <w:p/>
    <w:p>
      <w:r xmlns:w="http://schemas.openxmlformats.org/wordprocessingml/2006/main">
        <w:t xml:space="preserve">Abram era moi rico en gando, prata e ouro.</w:t>
      </w:r>
    </w:p>
    <w:p/>
    <w:p>
      <w:r xmlns:w="http://schemas.openxmlformats.org/wordprocessingml/2006/main">
        <w:t xml:space="preserve">1. Abundancia na Providencia de Deus - Como Deus proporciona aos seus fillos.</w:t>
      </w:r>
    </w:p>
    <w:p/>
    <w:p>
      <w:r xmlns:w="http://schemas.openxmlformats.org/wordprocessingml/2006/main">
        <w:t xml:space="preserve">2. Riqueza na Bendición de Deus - O poder de confiar no plan de Deus.</w:t>
      </w:r>
    </w:p>
    <w:p/>
    <w:p>
      <w:r xmlns:w="http://schemas.openxmlformats.org/wordprocessingml/2006/main">
        <w:t xml:space="preserve">1. Deuteronomio 8:18 - Pero lembra o Señor, o teu Deus, porque el é quen che dá a capacidade de producir riqueza.</w:t>
      </w:r>
    </w:p>
    <w:p/>
    <w:p>
      <w:r xmlns:w="http://schemas.openxmlformats.org/wordprocessingml/2006/main">
        <w:t xml:space="preserve">2. Salmo 112: 3 - A riqueza e as riquezas están nas súas casas, e a súa xustiza perdura para sempre.</w:t>
      </w:r>
    </w:p>
    <w:p/>
    <w:p>
      <w:r xmlns:w="http://schemas.openxmlformats.org/wordprocessingml/2006/main">
        <w:t xml:space="preserve">Xénese 13:3 E fixo as súas viaxes dende o sur ata Betel, ata o lugar onde estivera a súa tenda ao principio, entre Betel e Hai;</w:t>
      </w:r>
    </w:p>
    <w:p/>
    <w:p>
      <w:r xmlns:w="http://schemas.openxmlformats.org/wordprocessingml/2006/main">
        <w:t xml:space="preserve">Abraham viaxou desde o sur ata Betel, onde a súa tenda estivera orixinalmente entre Betel e Hai.</w:t>
      </w:r>
    </w:p>
    <w:p/>
    <w:p>
      <w:r xmlns:w="http://schemas.openxmlformats.org/wordprocessingml/2006/main">
        <w:t xml:space="preserve">1. Como perseverar a través de viaxes difíciles</w:t>
      </w:r>
    </w:p>
    <w:p/>
    <w:p>
      <w:r xmlns:w="http://schemas.openxmlformats.org/wordprocessingml/2006/main">
        <w:t xml:space="preserve">2. A importancia de lembrar onde comezamos</w:t>
      </w:r>
    </w:p>
    <w:p/>
    <w:p>
      <w:r xmlns:w="http://schemas.openxmlformats.org/wordprocessingml/2006/main">
        <w:t xml:space="preserve">1. Hebreos 11:8-10 - Pola fe Abraham obedeceu cando foi chamado para saír ao lugar que recibiría como herdanza. E saíu sen saber onde ía.</w:t>
      </w:r>
    </w:p>
    <w:p/>
    <w:p>
      <w:r xmlns:w="http://schemas.openxmlformats.org/wordprocessingml/2006/main">
        <w:t xml:space="preserve">2. Proverbios 3:5-6 - Confía no Señor con todo o teu corazón, e non te apoies no teu propio entendemento; Recoñéceo en todos os teus camiños e El dirixirá os teus camiños.</w:t>
      </w:r>
    </w:p>
    <w:p/>
    <w:p>
      <w:r xmlns:w="http://schemas.openxmlformats.org/wordprocessingml/2006/main">
        <w:t xml:space="preserve">Xénese 13:4 Ata o lugar do altar, que fixera alí antes; e alí Abram invocou o nome de Xehová.</w:t>
      </w:r>
    </w:p>
    <w:p/>
    <w:p>
      <w:r xmlns:w="http://schemas.openxmlformats.org/wordprocessingml/2006/main">
        <w:t xml:space="preserve">Abram constrúe un altar a Deus e invoca ao Señor.</w:t>
      </w:r>
    </w:p>
    <w:p/>
    <w:p>
      <w:r xmlns:w="http://schemas.openxmlformats.org/wordprocessingml/2006/main">
        <w:t xml:space="preserve">1: Deus é sempre a prioridade nas nosas vidas.</w:t>
      </w:r>
    </w:p>
    <w:p/>
    <w:p>
      <w:r xmlns:w="http://schemas.openxmlformats.org/wordprocessingml/2006/main">
        <w:t xml:space="preserve">2: A obediencia a Deus trae recompensas.</w:t>
      </w:r>
    </w:p>
    <w:p/>
    <w:p>
      <w:r xmlns:w="http://schemas.openxmlformats.org/wordprocessingml/2006/main">
        <w:t xml:space="preserve">1: 1 Crónicas 16:29 - Dálle ao Señor a gloria debida ao seu nome; trae unha ofrenda e ven diante del.</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Xénese 13:5 E tamén Lot, que ía con Abram, tiña rabaños, gandos e tendas.</w:t>
      </w:r>
    </w:p>
    <w:p/>
    <w:p>
      <w:r xmlns:w="http://schemas.openxmlformats.org/wordprocessingml/2006/main">
        <w:t xml:space="preserve">Lot acompañou a Abram e tiña os seus propios rabaños, rabaños e tendas.</w:t>
      </w:r>
    </w:p>
    <w:p/>
    <w:p>
      <w:r xmlns:w="http://schemas.openxmlformats.org/wordprocessingml/2006/main">
        <w:t xml:space="preserve">1. Abundancia en lugares inesperados</w:t>
      </w:r>
    </w:p>
    <w:p/>
    <w:p>
      <w:r xmlns:w="http://schemas.openxmlformats.org/wordprocessingml/2006/main">
        <w:t xml:space="preserve">2. Fomentando unha vida de xenerosidade</w:t>
      </w:r>
    </w:p>
    <w:p/>
    <w:p>
      <w:r xmlns:w="http://schemas.openxmlformats.org/wordprocessingml/2006/main">
        <w:t xml:space="preserve">1. Lucas 12:15 - "E díxolles: "Coidados e coidado coa cobiza, porque a vida dun home non consiste na abundancia das cousas que posúe".</w:t>
      </w:r>
    </w:p>
    <w:p/>
    <w:p>
      <w:r xmlns:w="http://schemas.openxmlformats.org/wordprocessingml/2006/main">
        <w:t xml:space="preserve">2. Hebreos 13:5 - "Que a túa conversación sexa sen cobiza, e contentache coas cousas que tes, porque el dixo: "Non te deixarei nin te abandonarei".</w:t>
      </w:r>
    </w:p>
    <w:p/>
    <w:p>
      <w:r xmlns:w="http://schemas.openxmlformats.org/wordprocessingml/2006/main">
        <w:t xml:space="preserve">Xénese 13:6 E a terra non podía soportalos para que habitaran xuntos, porque os seus bens eran grandes, de modo que non podían habitar xuntos.</w:t>
      </w:r>
    </w:p>
    <w:p/>
    <w:p>
      <w:r xmlns:w="http://schemas.openxmlformats.org/wordprocessingml/2006/main">
        <w:t xml:space="preserve">A terra non podía conter a abundancia de posesións de Abraham e Lot.</w:t>
      </w:r>
    </w:p>
    <w:p/>
    <w:p>
      <w:r xmlns:w="http://schemas.openxmlformats.org/wordprocessingml/2006/main">
        <w:t xml:space="preserve">1: O Señor proporcionaranos en abundancia, pero é importante recoñecer o equilibrio das nosas bendicións e como pode afectar as nosas relacións cos demais.</w:t>
      </w:r>
    </w:p>
    <w:p/>
    <w:p>
      <w:r xmlns:w="http://schemas.openxmlformats.org/wordprocessingml/2006/main">
        <w:t xml:space="preserve">2: As bendicións de Deus poden ser unha espada de dobre fío, dándonos abundancia pero tamén o potencial de causar danos ás nosas relacións.</w:t>
      </w:r>
    </w:p>
    <w:p/>
    <w:p>
      <w:r xmlns:w="http://schemas.openxmlformats.org/wordprocessingml/2006/main">
        <w:t xml:space="preserve">1: Efesios 4:2-3 Con toda humildade e mansedume, con paciencia, soportando uns cos outros con amor, ansiosos por manter a unidade do Espírito no vínculo da paz.</w:t>
      </w:r>
    </w:p>
    <w:p/>
    <w:p>
      <w:r xmlns:w="http://schemas.openxmlformats.org/wordprocessingml/2006/main">
        <w:t xml:space="preserve">2: Filipenses 2:3-4 Non fagades nada por ambición egoísta ou presunción, pero con humildade considerade aos demais máis importantes que vós mesmos. Que cada un de vós mire non só os seus propios intereses, senón tamén os intereses dos demais.</w:t>
      </w:r>
    </w:p>
    <w:p/>
    <w:p>
      <w:r xmlns:w="http://schemas.openxmlformats.org/wordprocessingml/2006/main">
        <w:t xml:space="preserve">Xénese 13:7 E houbo unha contenda entre os pastores do gando de Abram e os pastores do gando de Lot; e os cananeos e os ferezeos habitaban entón na terra.</w:t>
      </w:r>
    </w:p>
    <w:p/>
    <w:p>
      <w:r xmlns:w="http://schemas.openxmlformats.org/wordprocessingml/2006/main">
        <w:t xml:space="preserve">Xurdiu unha disputa entre os gandeiros de Abram e Lot, e o pobo cananeo e ferezeo vivían na terra nese momento.</w:t>
      </w:r>
    </w:p>
    <w:p/>
    <w:p>
      <w:r xmlns:w="http://schemas.openxmlformats.org/wordprocessingml/2006/main">
        <w:t xml:space="preserve">1. Aprender a resolver conflitos pacíficamente - Xénese 13:7</w:t>
      </w:r>
    </w:p>
    <w:p/>
    <w:p>
      <w:r xmlns:w="http://schemas.openxmlformats.org/wordprocessingml/2006/main">
        <w:t xml:space="preserve">2. Todos somos iguais aos ollos de Deus - Xénese 13:7</w:t>
      </w:r>
    </w:p>
    <w:p/>
    <w:p>
      <w:r xmlns:w="http://schemas.openxmlformats.org/wordprocessingml/2006/main">
        <w:t xml:space="preserve">1. Romanos 12:18 - "Se é posible, na medida en que dependa de ti, vive en paz con todos".</w:t>
      </w:r>
    </w:p>
    <w:p/>
    <w:p>
      <w:r xmlns:w="http://schemas.openxmlformats.org/wordprocessingml/2006/main">
        <w:t xml:space="preserve">2. Efesios 4:3 - "Faite todo o posible para manter a unidade do Espírito a través do vínculo da paz".</w:t>
      </w:r>
    </w:p>
    <w:p/>
    <w:p>
      <w:r xmlns:w="http://schemas.openxmlformats.org/wordprocessingml/2006/main">
        <w:t xml:space="preserve">Xénese 13:8 E Abram díxolle a Lot: "Que non haxa liorta entre min e ti, entre os meus pastores e os teus. pois somos irmáns.</w:t>
      </w:r>
    </w:p>
    <w:p/>
    <w:p>
      <w:r xmlns:w="http://schemas.openxmlformats.org/wordprocessingml/2006/main">
        <w:t xml:space="preserve">Abram anima a Lot a evitar as loitas e a lembrar que son irmáns.</w:t>
      </w:r>
    </w:p>
    <w:p/>
    <w:p>
      <w:r xmlns:w="http://schemas.openxmlformats.org/wordprocessingml/2006/main">
        <w:t xml:space="preserve">1. Vivir en Paz cos nosos Irmáns e Irmás en Cristo</w:t>
      </w:r>
    </w:p>
    <w:p/>
    <w:p>
      <w:r xmlns:w="http://schemas.openxmlformats.org/wordprocessingml/2006/main">
        <w:t xml:space="preserve">2. A importancia da unidade na Igrexa</w:t>
      </w:r>
    </w:p>
    <w:p/>
    <w:p>
      <w:r xmlns:w="http://schemas.openxmlformats.org/wordprocessingml/2006/main">
        <w:t xml:space="preserve">1. Mateo 5:23-24 - Polo tanto, se levas o teu don ao altar e alí te lembras de que o teu irmán ten algo contra ti; Deixa alí a túa ofrenda diante do altar e vai; primeiro reconciliate co teu irmán, e despois ven e ofrece o teu agasallo.</w:t>
      </w:r>
    </w:p>
    <w:p/>
    <w:p>
      <w:r xmlns:w="http://schemas.openxmlformats.org/wordprocessingml/2006/main">
        <w:t xml:space="preserve">2. Filipenses 2:2 - Cumpride a miña alegría, que teñades o mesmo amor, que sexades unánimemente, que teñades unha mesma mente.</w:t>
      </w:r>
    </w:p>
    <w:p/>
    <w:p>
      <w:r xmlns:w="http://schemas.openxmlformats.org/wordprocessingml/2006/main">
        <w:t xml:space="preserve">Xénese 13:9 Non está toda a terra diante de ti? apártate de min, prágoche: se colles a man esquerda, eu irei á dereita; ou se te marchas á dereita, eu irei á esquerda.</w:t>
      </w:r>
    </w:p>
    <w:p/>
    <w:p>
      <w:r xmlns:w="http://schemas.openxmlformats.org/wordprocessingml/2006/main">
        <w:t xml:space="preserve">Abram e Lot tiñan dificultades para vivir xuntos, polo que Abram ofreceulle a Lot a oportunidade de escoller que lado da terra quería para a súa familia.</w:t>
      </w:r>
    </w:p>
    <w:p/>
    <w:p>
      <w:r xmlns:w="http://schemas.openxmlformats.org/wordprocessingml/2006/main">
        <w:t xml:space="preserve">1. "O poder do compromiso"</w:t>
      </w:r>
    </w:p>
    <w:p/>
    <w:p>
      <w:r xmlns:w="http://schemas.openxmlformats.org/wordprocessingml/2006/main">
        <w:t xml:space="preserve">2. "Os beneficios da xenerosidade"</w:t>
      </w:r>
    </w:p>
    <w:p/>
    <w:p>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p>
      <w:r xmlns:w="http://schemas.openxmlformats.org/wordprocessingml/2006/main">
        <w:t xml:space="preserve">2. Lucas 6:31 - "Fai cos demais como queres que che fagan contigo".</w:t>
      </w:r>
    </w:p>
    <w:p/>
    <w:p>
      <w:r xmlns:w="http://schemas.openxmlformats.org/wordprocessingml/2006/main">
        <w:t xml:space="preserve">Xénese 13:10 E Lot levantou os ollos e viu toda a chaira do Xordán, que estaba ben regada por todas partes, antes de que o Señor destruíse Sodoma e Gomorra, como o xardín do Señor, como a terra de Exipto, como a terra de Exipto. chegas a Zoar.</w:t>
      </w:r>
    </w:p>
    <w:p/>
    <w:p>
      <w:r xmlns:w="http://schemas.openxmlformats.org/wordprocessingml/2006/main">
        <w:t xml:space="preserve">Lot mirou o val do Xordán e viu como era exuberante e verde, semellante ao xardín do Señor e como Exipto, antes de que Deus destruíse Sodoma e Gomorra.</w:t>
      </w:r>
    </w:p>
    <w:p/>
    <w:p>
      <w:r xmlns:w="http://schemas.openxmlformats.org/wordprocessingml/2006/main">
        <w:t xml:space="preserve">1. A fidelidade de Deus no xuízo: examinando a destrución de Sodoma e Gomorra</w:t>
      </w:r>
    </w:p>
    <w:p/>
    <w:p>
      <w:r xmlns:w="http://schemas.openxmlformats.org/wordprocessingml/2006/main">
        <w:t xml:space="preserve">2. Como discernir a vontade de Deus: comprender a elección de Lot no val do Xordán</w:t>
      </w:r>
    </w:p>
    <w:p/>
    <w:p>
      <w:r xmlns:w="http://schemas.openxmlformats.org/wordprocessingml/2006/main">
        <w:t xml:space="preserve">1. Salmo 145:17 - O Señor é xusto en todos os seus camiños e santo en todas as súas obras.</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Xénese 13:11 Logo escolleu Lot toda a chaira do Xordán; e Lot viaxou cara ao leste, e separáronse uns dos outros.</w:t>
      </w:r>
    </w:p>
    <w:p/>
    <w:p>
      <w:r xmlns:w="http://schemas.openxmlformats.org/wordprocessingml/2006/main">
        <w:t xml:space="preserve">Lot escolleu a chaira de Xordán e viaxou cara ao leste, separándose do seu tío Abraham.</w:t>
      </w:r>
    </w:p>
    <w:p/>
    <w:p>
      <w:r xmlns:w="http://schemas.openxmlformats.org/wordprocessingml/2006/main">
        <w:t xml:space="preserve">1. O poder da elección: aprender a tomar decisións sabias a partir do exemplo de Lot.</w:t>
      </w:r>
    </w:p>
    <w:p/>
    <w:p>
      <w:r xmlns:w="http://schemas.openxmlformats.org/wordprocessingml/2006/main">
        <w:t xml:space="preserve">2. A viaxe para descubrir o teu propósito: dar pasos de fe como Lot.</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Deuteronomio 30:19 - "Hoxe chamo o ceo e a terra para que testifiquen contra ti, que puxen diante de ti a vida e a morte, a bendición e a maldición. Por iso escolle a vida, para que ti e a túa descendencia viva".</w:t>
      </w:r>
    </w:p>
    <w:p/>
    <w:p>
      <w:r xmlns:w="http://schemas.openxmlformats.org/wordprocessingml/2006/main">
        <w:t xml:space="preserve">Xénese 13:12 Abram habitou na terra de Canaán, e Lot morou nas cidades da chaira e puxo a súa tenda cara a Sodoma.</w:t>
      </w:r>
    </w:p>
    <w:p/>
    <w:p>
      <w:r xmlns:w="http://schemas.openxmlformats.org/wordprocessingml/2006/main">
        <w:t xml:space="preserve">Abram e Lot moraban na terra de Canaán, e Lot vivía nas cidades da chaira e puxo a súa tenda cara a Sodoma.</w:t>
      </w:r>
    </w:p>
    <w:p/>
    <w:p>
      <w:r xmlns:w="http://schemas.openxmlformats.org/wordprocessingml/2006/main">
        <w:t xml:space="preserve">1. A dirección de Deus para nós pode levarnos a lugares de perigo e tentación.</w:t>
      </w:r>
    </w:p>
    <w:p/>
    <w:p>
      <w:r xmlns:w="http://schemas.openxmlformats.org/wordprocessingml/2006/main">
        <w:t xml:space="preserve">2. Debemos permanecer obedientes a Deus mentres vivimos no mundo.</w:t>
      </w:r>
    </w:p>
    <w:p/>
    <w:p>
      <w:r xmlns:w="http://schemas.openxmlformats.org/wordprocessingml/2006/main">
        <w:t xml:space="preserve">1. 1 Corintios 10:13 - "Ningunha tentación vos alcanzou, excepto a que é común á humanidade. E Deus é fiel; non deixará que sexades tentados máis aló do que poidas soportar. Pero cando sexas tentado, tamén proporcionará un para que poidas aguantar".</w:t>
      </w:r>
    </w:p>
    <w:p/>
    <w:p>
      <w:r xmlns:w="http://schemas.openxmlformats.org/wordprocessingml/2006/main">
        <w:t xml:space="preserve">2. Efesios 6:11-13 - "Vestádevos a armadura completa de Deus, para que poidades contra os planes do diaño. Porque a nosa loita non é contra a carne e o sangue, senón contra os gobernantes, contra as autoridades, contra os poderes deste mundo escuro e contra as forzas espirituais do mal nos reinos celestes. Por iso, vestir a armadura completa de Deus, para que cando chegue o día do mal, poidas manter a túa posición e despois de ter feito todo, estar de pé".</w:t>
      </w:r>
    </w:p>
    <w:p/>
    <w:p>
      <w:r xmlns:w="http://schemas.openxmlformats.org/wordprocessingml/2006/main">
        <w:t xml:space="preserve">Xénese 13:13 Pero os homes de Sodoma eran malvados e pecadores ante o Señor en gran medida.</w:t>
      </w:r>
    </w:p>
    <w:p/>
    <w:p>
      <w:r xmlns:w="http://schemas.openxmlformats.org/wordprocessingml/2006/main">
        <w:t xml:space="preserve">Os homes de Sodoma eran moi malvados e pecadores aos ollos do Señor.</w:t>
      </w:r>
    </w:p>
    <w:p/>
    <w:p>
      <w:r xmlns:w="http://schemas.openxmlformats.org/wordprocessingml/2006/main">
        <w:t xml:space="preserve">1. O xuízo de Deus sobre o pecado: un estudo dos homes de Sodoma</w:t>
      </w:r>
    </w:p>
    <w:p/>
    <w:p>
      <w:r xmlns:w="http://schemas.openxmlformats.org/wordprocessingml/2006/main">
        <w:t xml:space="preserve">2. As consecuencias da maldade: leccións de Sodoma</w:t>
      </w:r>
    </w:p>
    <w:p/>
    <w:p>
      <w:r xmlns:w="http://schemas.openxmlformats.org/wordprocessingml/2006/main">
        <w:t xml:space="preserve">1. Ezequiel 16:49-50; Velaquí, esta foi a iniquidade da túa irmá Sodoma: a soberbia, a fartura de pan e a abundancia de ociosidade había nela e nas súas fillas, nin fortalecía a man dos pobres e necesitados.</w:t>
      </w:r>
    </w:p>
    <w:p/>
    <w:p>
      <w:r xmlns:w="http://schemas.openxmlformats.org/wordprocessingml/2006/main">
        <w:t xml:space="preserve">2. Romanos 6:23; Porque o salario do pecado é a morte; pero o don de Deus é a vida eterna por medio de Xesucristo, noso Señor.</w:t>
      </w:r>
    </w:p>
    <w:p/>
    <w:p>
      <w:r xmlns:w="http://schemas.openxmlformats.org/wordprocessingml/2006/main">
        <w:t xml:space="preserve">Xénese 13:14 E o Señor díxolle a Abram, despois de que Lot se separou del: "Levanta agora os teus ollos e mira dende o lugar onde estás cara ao norte, ao sur, ao leste e ao oeste".</w:t>
      </w:r>
    </w:p>
    <w:p/>
    <w:p>
      <w:r xmlns:w="http://schemas.openxmlformats.org/wordprocessingml/2006/main">
        <w:t xml:space="preserve">Deus díxolle a Abram que mirase cara ao norte, ao sur, ao leste e ao oeste despois de que Lot se separara del.</w:t>
      </w:r>
    </w:p>
    <w:p/>
    <w:p>
      <w:r xmlns:w="http://schemas.openxmlformats.org/wordprocessingml/2006/main">
        <w:t xml:space="preserve">1. Confiar en Deus e na dirección que proporciona</w:t>
      </w:r>
    </w:p>
    <w:p/>
    <w:p>
      <w:r xmlns:w="http://schemas.openxmlformats.org/wordprocessingml/2006/main">
        <w:t xml:space="preserve">2. Seguindo a chamada de Deus para unha nova viaxe</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Xeremías 29:11: Porque sei os plans que teño para ti, declara o Señor, plans para prosperarte e non facerte dano, plans para darche esperanza e futuro.</w:t>
      </w:r>
    </w:p>
    <w:p/>
    <w:p>
      <w:r xmlns:w="http://schemas.openxmlformats.org/wordprocessingml/2006/main">
        <w:t xml:space="preserve">Xénese 13:15 Porque toda a terra que ves, dareina a ti e á túa descendencia para sempre.</w:t>
      </w:r>
    </w:p>
    <w:p/>
    <w:p>
      <w:r xmlns:w="http://schemas.openxmlformats.org/wordprocessingml/2006/main">
        <w:t xml:space="preserve">Deus prometeu a Abraham a terra de Canaán como unha posesión eterna.</w:t>
      </w:r>
    </w:p>
    <w:p/>
    <w:p>
      <w:r xmlns:w="http://schemas.openxmlformats.org/wordprocessingml/2006/main">
        <w:t xml:space="preserve">1: As promesas de Deus son eternas e fiables.</w:t>
      </w:r>
    </w:p>
    <w:p/>
    <w:p>
      <w:r xmlns:w="http://schemas.openxmlformats.org/wordprocessingml/2006/main">
        <w:t xml:space="preserve">2: Podemos confiar nos dons e bendicións de Deus.</w:t>
      </w:r>
    </w:p>
    <w:p/>
    <w:p>
      <w:r xmlns:w="http://schemas.openxmlformats.org/wordprocessingml/2006/main">
        <w:t xml:space="preserve">1: Romanos 4:13-17 - Porque a promesa a Abraham e á súa descendencia de que sería herdeiro do mundo non veu pola lei senón pola xustiza da fe.</w:t>
      </w:r>
    </w:p>
    <w:p/>
    <w:p>
      <w:r xmlns:w="http://schemas.openxmlformats.org/wordprocessingml/2006/main">
        <w:t xml:space="preserve">2: Hebreos 6:13-20 - Porque cando Deus lle fixo unha promesa a Abraham, xa que non tiña ninguén maior por quen xurar, xurou por si mesmo, dicindo: "De certo te bendicirei e te multiplicarei".</w:t>
      </w:r>
    </w:p>
    <w:p/>
    <w:p>
      <w:r xmlns:w="http://schemas.openxmlformats.org/wordprocessingml/2006/main">
        <w:t xml:space="preserve">Xénese 13:16 E farei a túa descendencia como o po da terra, de xeito que se un home pode contar o po da terra, a túa descendencia tamén será contada.</w:t>
      </w:r>
    </w:p>
    <w:p/>
    <w:p>
      <w:r xmlns:w="http://schemas.openxmlformats.org/wordprocessingml/2006/main">
        <w:t xml:space="preserve">Deus prometeulle a Abram que os seus descendentes serían tan numerosos como os grans de area na beira do mar.</w:t>
      </w:r>
    </w:p>
    <w:p/>
    <w:p>
      <w:r xmlns:w="http://schemas.openxmlformats.org/wordprocessingml/2006/main">
        <w:t xml:space="preserve">1. As promesas de Deus non fallan - Xénese 13:16</w:t>
      </w:r>
    </w:p>
    <w:p/>
    <w:p>
      <w:r xmlns:w="http://schemas.openxmlformats.org/wordprocessingml/2006/main">
        <w:t xml:space="preserve">2. A Promesa de Abundancia de Deus - Xénese 13:16</w:t>
      </w:r>
    </w:p>
    <w:p/>
    <w:p>
      <w:r xmlns:w="http://schemas.openxmlformats.org/wordprocessingml/2006/main">
        <w:t xml:space="preserve">1. Romanos 4:18-21 - Abraham creu en Deus, e foi acreditado a el como xustiza.</w:t>
      </w:r>
    </w:p>
    <w:p/>
    <w:p>
      <w:r xmlns:w="http://schemas.openxmlformats.org/wordprocessingml/2006/main">
        <w:t xml:space="preserve">2. Hebreos 11:11-12 - Pola fe Abraham, cando o chamaron para ir a un lugar que máis tarde recibiría como herdanza, obedeceu e foise, aínda que non sabía onde ía.</w:t>
      </w:r>
    </w:p>
    <w:p/>
    <w:p>
      <w:r xmlns:w="http://schemas.openxmlformats.org/wordprocessingml/2006/main">
        <w:t xml:space="preserve">Xénese 13:17 Levántate, percorre a terra ao longo e ao ancho; pois eu cho darei.</w:t>
      </w:r>
    </w:p>
    <w:p/>
    <w:p>
      <w:r xmlns:w="http://schemas.openxmlformats.org/wordprocessingml/2006/main">
        <w:t xml:space="preserve">Deus promete a Abraham que recibirá a terra de Canaán.</w:t>
      </w:r>
    </w:p>
    <w:p/>
    <w:p>
      <w:r xmlns:w="http://schemas.openxmlformats.org/wordprocessingml/2006/main">
        <w:t xml:space="preserve">1: A fidelidade de Deus vese na súa promesa a Abraham de darlle a terra de Canaán.</w:t>
      </w:r>
    </w:p>
    <w:p/>
    <w:p>
      <w:r xmlns:w="http://schemas.openxmlformats.org/wordprocessingml/2006/main">
        <w:t xml:space="preserve">2: As promesas de Deus son seguras e cumpriranse no seu tempo.</w:t>
      </w:r>
    </w:p>
    <w:p/>
    <w:p>
      <w:r xmlns:w="http://schemas.openxmlformats.org/wordprocessingml/2006/main">
        <w:t xml:space="preserve">1: Romanos 4:20-21 "Ningunha incredulidade o fixo vacilar sobre a promesa de Deus, pero se fortaleceu na súa fe mentres daba gloria a Deus, plenamente convencido de que Deus podía facer o que prometera".</w:t>
      </w:r>
    </w:p>
    <w:p/>
    <w:p>
      <w:r xmlns:w="http://schemas.openxmlformats.org/wordprocessingml/2006/main">
        <w:t xml:space="preserve">2: Hebreos 11:11-12 "Pola fe Abraham obedeceu cando foi chamado para saír a un lugar que ía recibir en herdanza. E saíu sen saber onde ía".</w:t>
      </w:r>
    </w:p>
    <w:p/>
    <w:p>
      <w:r xmlns:w="http://schemas.openxmlformats.org/wordprocessingml/2006/main">
        <w:t xml:space="preserve">Xénese 13:18 Entón Abram retirou a súa tenda e veu e habitou na chaira de Mamre, que está en Hebrón, e edificou alí un altar ao Señor.</w:t>
      </w:r>
    </w:p>
    <w:p/>
    <w:p>
      <w:r xmlns:w="http://schemas.openxmlformats.org/wordprocessingml/2006/main">
        <w:t xml:space="preserve">Abram retirou a súa tenda das chairas de Canaán e construíu un altar ao Señor en Hebrón.</w:t>
      </w:r>
    </w:p>
    <w:p/>
    <w:p>
      <w:r xmlns:w="http://schemas.openxmlformats.org/wordprocessingml/2006/main">
        <w:t xml:space="preserve">1. Obediencia fiel: o exemplo de Abram</w:t>
      </w:r>
    </w:p>
    <w:p/>
    <w:p>
      <w:r xmlns:w="http://schemas.openxmlformats.org/wordprocessingml/2006/main">
        <w:t xml:space="preserve">2. A Bendición do Altar</w:t>
      </w:r>
    </w:p>
    <w:p/>
    <w:p>
      <w:r xmlns:w="http://schemas.openxmlformats.org/wordprocessingml/2006/main">
        <w:t xml:space="preserve">1. Deuteronomio 6:4-5 "Escoita, Israel: o Señor, o noso Deus, o Señor é un. Ama ao Señor, o teu Deus, con todo o teu corazón, con toda a túa alma e con todas as túas forzas.</w:t>
      </w:r>
    </w:p>
    <w:p/>
    <w:p>
      <w:r xmlns:w="http://schemas.openxmlformats.org/wordprocessingml/2006/main">
        <w:t xml:space="preserve">2. Hebreos 11:8-10 "Pola fe Abraham obedeceu cando foi chamado para saír ao lugar que recibiría en herdanza. E saíu sen saber onde ía. Pola fe habitou na terra. de promesa coma nun país estranxeiro, morando en tendas con Isaac e Xacob, os herdeiros con el da mesma promesa, porque agardaba pola cidade que ten fundamentos, cuxo construtor e creador é Deus".</w:t>
      </w:r>
    </w:p>
    <w:p/>
    <w:p>
      <w:r xmlns:w="http://schemas.openxmlformats.org/wordprocessingml/2006/main">
        <w:t xml:space="preserve">Xénese 14 pódese resumir en tres parágrafos do seguinte xeito, cos versos indicados:</w:t>
      </w:r>
    </w:p>
    <w:p/>
    <w:p>
      <w:r xmlns:w="http://schemas.openxmlformats.org/wordprocessingml/2006/main">
        <w:t xml:space="preserve">Parágrafo 1: En Xénese 14:1-12, estala unha guerra entre varios reis da rexión. Catro reis liderados por Quedorlaomer de Elam conquistan varios territorios, incluíndo Sodoma e Gomorra. Como resultado, incautan bens e levan cativo a Lot, o sobriño de Abram. Cando Abram se entera da captura de Lot, reúne aos seus servos adestrados 318 homes e persegue aos reis inimigos ata Dan. Cun ataque sorpresa pola noite, Abram rescata a Lot e todas as posesións capturadas.</w:t>
      </w:r>
    </w:p>
    <w:p/>
    <w:p>
      <w:r xmlns:w="http://schemas.openxmlformats.org/wordprocessingml/2006/main">
        <w:t xml:space="preserve">Parágrafo 2: Continuando en Xénese 14:13-16, despois da exitosa misión de rescate de Abram, atópase con Melquisedec, o rei de Salem (máis tarde identificado como Xerusalén) e tamén un sacerdote do Deus Altísimo. Melquisedec bendí a Abram e ofrécelle pan e viño. A cambio, Abram dálle a Melquisedec un décimo a décima parte de todo o botín que recuperou ao derrotar aos reis inimigos.</w:t>
      </w:r>
    </w:p>
    <w:p/>
    <w:p>
      <w:r xmlns:w="http://schemas.openxmlformats.org/wordprocessingml/2006/main">
        <w:t xml:space="preserve">Parágrafo 3: En Xénese 14:17-24, outro rei chamado Bera, o rei de Sodoma, achégase a Abram para agradecerlle o rescate do seu pobo, pero pídelle que Abram só devolva o pobo mentres garda as posesións para si. Porén, Abram négase a aceptar nada de Bera polo que non se pode dicir que Bera o fixo rico. Pola contra, insiste en devolverlle todo aos seus lexítimos propietarios, pero permite que os seus aliados que o acompañaron na batalla tomen a súa parte.</w:t>
      </w:r>
    </w:p>
    <w:p/>
    <w:p>
      <w:r xmlns:w="http://schemas.openxmlformats.org/wordprocessingml/2006/main">
        <w:t xml:space="preserve">En resumo:</w:t>
      </w:r>
    </w:p>
    <w:p>
      <w:r xmlns:w="http://schemas.openxmlformats.org/wordprocessingml/2006/main">
        <w:t xml:space="preserve">Xénese 14 presenta:</w:t>
      </w:r>
    </w:p>
    <w:p>
      <w:r xmlns:w="http://schemas.openxmlformats.org/wordprocessingml/2006/main">
        <w:t xml:space="preserve">Unha guerra entre reis rexionais que resultou na captura de Lot;</w:t>
      </w:r>
    </w:p>
    <w:p>
      <w:r xmlns:w="http://schemas.openxmlformats.org/wordprocessingml/2006/main">
        <w:t xml:space="preserve">Abram reuniu un exército e rescatou con éxito a Lot;</w:t>
      </w:r>
    </w:p>
    <w:p>
      <w:r xmlns:w="http://schemas.openxmlformats.org/wordprocessingml/2006/main">
        <w:t xml:space="preserve">Abram atópase con Melquisedec que o bendice e recibe un décimo del;</w:t>
      </w:r>
    </w:p>
    <w:p>
      <w:r xmlns:w="http://schemas.openxmlformats.org/wordprocessingml/2006/main">
        <w:t xml:space="preserve">O encontro co rei Bera que ofrece recompensas pero é rexeitado por Abram;</w:t>
      </w:r>
    </w:p>
    <w:p>
      <w:r xmlns:w="http://schemas.openxmlformats.org/wordprocessingml/2006/main">
        <w:t xml:space="preserve">A insistencia de Abram en devolver todas as posesións aos seus lexítimos propietarios.</w:t>
      </w:r>
    </w:p>
    <w:p/>
    <w:p>
      <w:r xmlns:w="http://schemas.openxmlformats.org/wordprocessingml/2006/main">
        <w:t xml:space="preserve">Este capítulo mostra a coraxe e a destreza militar de Abram mentres rescata a Lot do cativerio. Presenta a enigmática figura de Melquisedec, quen bendice a Abram e recibe un décimo del, prefigurando o concepto posterior do sacerdocio en Israel. A negativa de Abram a aceptar recompensas do rei Bera demostra a súa integridade e a súa falta de vontade de comprometer os seus principios. En xeral, Xénese 14 destaca a fidelidade de Abram a Deus e o seu compromiso coa xustiza e a xustiza.</w:t>
      </w:r>
    </w:p>
    <w:p/>
    <w:p>
      <w:r xmlns:w="http://schemas.openxmlformats.org/wordprocessingml/2006/main">
        <w:t xml:space="preserve">Xénese 14:1 E aconteceu en tempos de Amrafel, rei de Sinar, Arioc, rei de Elasar, Quedorlaomer, rei de Elam, e Tidal, rei das nacións;</w:t>
      </w:r>
    </w:p>
    <w:p/>
    <w:p>
      <w:r xmlns:w="http://schemas.openxmlformats.org/wordprocessingml/2006/main">
        <w:t xml:space="preserve">Os catro reis de Xinar, Ellasar, Elam e as nacións foron á guerra.</w:t>
      </w:r>
    </w:p>
    <w:p/>
    <w:p>
      <w:r xmlns:w="http://schemas.openxmlformats.org/wordprocessingml/2006/main">
        <w:t xml:space="preserve">1. A soberanía de Deus vese nos catro reis das antigas nacións que van á guerra.</w:t>
      </w:r>
    </w:p>
    <w:p/>
    <w:p>
      <w:r xmlns:w="http://schemas.openxmlformats.org/wordprocessingml/2006/main">
        <w:t xml:space="preserve">2. Debemos confiar en Deus en todas as circunstancias e no resultado das nosas batallas.</w:t>
      </w:r>
    </w:p>
    <w:p/>
    <w:p>
      <w:r xmlns:w="http://schemas.openxmlformats.org/wordprocessingml/2006/main">
        <w:t xml:space="preserve">1. Salmo 46:10 "Estade quietos e sabe que eu son Deus".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Xénese 14:2 Que estes loitaron contra Bera, rei de Sodoma, e Birxa, rei de Gomorra, Sinab, rei de Adma, e Xemeber, rei de Zeboim, e co rei de Bela, que é Zoar.</w:t>
      </w:r>
    </w:p>
    <w:p/>
    <w:p>
      <w:r xmlns:w="http://schemas.openxmlformats.org/wordprocessingml/2006/main">
        <w:t xml:space="preserve">Os reis de Sodoma, Gomorra, Adma, Zeboim e Bela foron á guerra.</w:t>
      </w:r>
    </w:p>
    <w:p/>
    <w:p>
      <w:r xmlns:w="http://schemas.openxmlformats.org/wordprocessingml/2006/main">
        <w:t xml:space="preserve">1: En tempos de guerra, debemos lembrar de manter a nosa fe en Deus.</w:t>
      </w:r>
    </w:p>
    <w:p/>
    <w:p>
      <w:r xmlns:w="http://schemas.openxmlformats.org/wordprocessingml/2006/main">
        <w:t xml:space="preserve">2: Podemos aprender dos reis de Sodoma, Gomorra, Adma, Zeboim e Bela a poñer a nosa confianza no Señor.</w:t>
      </w:r>
    </w:p>
    <w:p/>
    <w:p>
      <w:r xmlns:w="http://schemas.openxmlformats.org/wordprocessingml/2006/main">
        <w:t xml:space="preserve">1: Romanos 12:19 - Non vos vinguédes, meus queridos amigos, pero deixade lugar á ira de Deus, porque está escrito: "É a miña vinganza; pagarei", di o Señor.</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Xénese 14:3 Todos estes uníronse no val de Sidim, que é o mar salgado.</w:t>
      </w:r>
    </w:p>
    <w:p/>
    <w:p>
      <w:r xmlns:w="http://schemas.openxmlformats.org/wordprocessingml/2006/main">
        <w:t xml:space="preserve">Os reis de catro cidades uníronse no val de Siddim, situado preto do Mar Salgado.</w:t>
      </w:r>
    </w:p>
    <w:p/>
    <w:p>
      <w:r xmlns:w="http://schemas.openxmlformats.org/wordprocessingml/2006/main">
        <w:t xml:space="preserve">1. O poder da unidade: como a forza da comunidade pode lograr grandes cousas</w:t>
      </w:r>
    </w:p>
    <w:p/>
    <w:p>
      <w:r xmlns:w="http://schemas.openxmlformats.org/wordprocessingml/2006/main">
        <w:t xml:space="preserve">2. Atesourando as nosas diferenzas: como a diversidade enriquece as nosas vidas</w:t>
      </w:r>
    </w:p>
    <w:p/>
    <w:p>
      <w:r xmlns:w="http://schemas.openxmlformats.org/wordprocessingml/2006/main">
        <w:t xml:space="preserve">1. Salmo 133: 1-3 - Velaquí que bo e agradable é cando os irmáns habitan en unidade! ¡É coma o aceite precioso da cabeza, que baixa sobre a barba, sobre a barba de Aharón, baixa polo colo das súas túnicas! ¡É coma o orballo de Hermón, que cae sobre os montes de Sión! Porque alí o Señor mandou a bendición, a vida para sempre.</w:t>
      </w:r>
    </w:p>
    <w:p/>
    <w:p>
      <w:r xmlns:w="http://schemas.openxmlformats.org/wordprocessingml/2006/main">
        <w:t xml:space="preserve">2. Filipenses 2:2-3 - Completa a miña alegría sendo da mesma mente, tendo o mesmo amor, estando de acordo e dunha mente. Non fagades nada por rivalidade ou presunción, pero con humildade contade con outros máis importantes ca vós mesmos.</w:t>
      </w:r>
    </w:p>
    <w:p/>
    <w:p>
      <w:r xmlns:w="http://schemas.openxmlformats.org/wordprocessingml/2006/main">
        <w:t xml:space="preserve">Xénese 14:4 Doce anos serviron a Quedorlaomer, e no ano trece rebeláronse.</w:t>
      </w:r>
    </w:p>
    <w:p/>
    <w:p>
      <w:r xmlns:w="http://schemas.openxmlformats.org/wordprocessingml/2006/main">
        <w:t xml:space="preserve">En Xénese 14:4, menciónase que a xente da terra de Canaán serviu a Kedorlaomer durante doce anos antes de rebelarse no ano trece.</w:t>
      </w:r>
    </w:p>
    <w:p/>
    <w:p>
      <w:r xmlns:w="http://schemas.openxmlformats.org/wordprocessingml/2006/main">
        <w:t xml:space="preserve">1. A vontade de Deus non sempre é inmediata: lémbranos que é posible que teñamos que esperar a que se cumpra a vontade de Deus, do mesmo xeito que o pobo de Canaán tivo que esperar doce anos para poder rebelarse contra Quedorlaomer.</w:t>
      </w:r>
    </w:p>
    <w:p/>
    <w:p>
      <w:r xmlns:w="http://schemas.openxmlformats.org/wordprocessingml/2006/main">
        <w:t xml:space="preserve">2. A importancia da perseveranza: lémbranos a importancia da perseveranza e da fe aínda cando o camiño por diante poida parecer difícil, xa que o pobo de Canaán foi capaz de rebelarse contra Chedorlaomer despois de doce anos de servidume.</w:t>
      </w:r>
    </w:p>
    <w:p/>
    <w:p>
      <w:r xmlns:w="http://schemas.openxmlformats.org/wordprocessingml/2006/main">
        <w:t xml:space="preserve">1. Salmo 37:7 "Estade quieto diante do Señor e agarda nel con paciencia; non te preocupes por quen prospera no seu camiño, polo home que fai malas astucias!"</w:t>
      </w:r>
    </w:p>
    <w:p/>
    <w:p>
      <w:r xmlns:w="http://schemas.openxmlformats.org/wordprocessingml/2006/main">
        <w:t xml:space="preserve">2. Romanos 8:28-29 "E sabemos que para os que aman a Deus todas as cousas colaboran para o ben, para os que son chamados segundo o seu propósito. seu Fillo, para que sexa o primoxénito entre moitos irmáns".</w:t>
      </w:r>
    </w:p>
    <w:p/>
    <w:p>
      <w:r xmlns:w="http://schemas.openxmlformats.org/wordprocessingml/2006/main">
        <w:t xml:space="preserve">Xénese 14:5 E no ano catorce veu Quedorlaomer e os reis que estaban con el, e derrotaron aos refaím en Ashterot-Carnaim, aos zuzim en Cam, e aos emims en Shave-Quiriataim.</w:t>
      </w:r>
    </w:p>
    <w:p/>
    <w:p>
      <w:r xmlns:w="http://schemas.openxmlformats.org/wordprocessingml/2006/main">
        <w:t xml:space="preserve">No ano catorce, Quedorlaomer e os outros reis con el atacaron e derrotaron aos refaíms, zuzims e emims.</w:t>
      </w:r>
    </w:p>
    <w:p/>
    <w:p>
      <w:r xmlns:w="http://schemas.openxmlformats.org/wordprocessingml/2006/main">
        <w:t xml:space="preserve">1. A soberanía de Deus - Como Deus usa toda a historia para os seus propósitos</w:t>
      </w:r>
    </w:p>
    <w:p/>
    <w:p>
      <w:r xmlns:w="http://schemas.openxmlformats.org/wordprocessingml/2006/main">
        <w:t xml:space="preserve">2. O poder da fe - Como Deus bendice aos que confían nel</w:t>
      </w:r>
    </w:p>
    <w:p/>
    <w:p>
      <w:r xmlns:w="http://schemas.openxmlformats.org/wordprocessingml/2006/main">
        <w:t xml:space="preserve">1. Xosué 23:14 - Velaquí, hoxe vou polo camiño de toda a terra. E sabedes en todo o voso corazón e en toda a vosa alma que non faltou nin unha cousa de todas as cousas boas que o Señor, o voso Deus, falou de vós. Todos pasaron por ti; nin unha palabra deles fallou.</w:t>
      </w:r>
    </w:p>
    <w:p/>
    <w:p>
      <w:r xmlns:w="http://schemas.openxmlformats.org/wordprocessingml/2006/main">
        <w:t xml:space="preserve">2. Salmo 33:4 - Porque a palabra do Señor é xusta e verdadeira; É fiel en todo o que fai.</w:t>
      </w:r>
    </w:p>
    <w:p/>
    <w:p>
      <w:r xmlns:w="http://schemas.openxmlformats.org/wordprocessingml/2006/main">
        <w:t xml:space="preserve">Xénese 14:6 E os horeos no seu monte Seir, ata Elparan, que está ao carón do deserto.</w:t>
      </w:r>
    </w:p>
    <w:p/>
    <w:p>
      <w:r xmlns:w="http://schemas.openxmlformats.org/wordprocessingml/2006/main">
        <w:t xml:space="preserve">En Xénese 14:6, menciónase que os horeos viven no monte Seir preto de Elparan, que está situado no deserto.</w:t>
      </w:r>
    </w:p>
    <w:p/>
    <w:p>
      <w:r xmlns:w="http://schemas.openxmlformats.org/wordprocessingml/2006/main">
        <w:t xml:space="preserve">1. A importancia de saber de onde vén</w:t>
      </w:r>
    </w:p>
    <w:p/>
    <w:p>
      <w:r xmlns:w="http://schemas.openxmlformats.org/wordprocessingml/2006/main">
        <w:t xml:space="preserve">2. Como atopar a dirección e o propósito no deserto</w:t>
      </w:r>
    </w:p>
    <w:p/>
    <w:p>
      <w:r xmlns:w="http://schemas.openxmlformats.org/wordprocessingml/2006/main">
        <w:t xml:space="preserve">1. Salmo 139: 7-10 "Onde vou do teu Espírito? Ou onde fuxirei da túa presenza? Se subo ao ceo, ti estás alí! Se fago o meu leito no Xeol, alí estás! toma as ás da mañá e habita nos extremos do mar, ata alí a túa man levarame, e a túa dereita me suxeitará".</w:t>
      </w:r>
    </w:p>
    <w:p/>
    <w:p>
      <w:r xmlns:w="http://schemas.openxmlformats.org/wordprocessingml/2006/main">
        <w:t xml:space="preserve">2. Deuteronomio 8:2-3 "E lembrarás todo o camiño polo que o Señor, o teu Deus, te levou estes corenta anos no deserto, para humillarte, probándote para saber o que había no teu corazón, se queres garde ou non os seus mandamentos.E humillouvos e deixouvos pasar fame e alimentouvos con maná, que non coñecíades nin os vosos pais, para que vos fixera saber que non só de pan vive o home, senón que o home vive. por cada palabra que sae da boca do Señor.</w:t>
      </w:r>
    </w:p>
    <w:p/>
    <w:p>
      <w:r xmlns:w="http://schemas.openxmlformats.org/wordprocessingml/2006/main">
        <w:t xml:space="preserve">Xénese 14:7 E volveron e chegaron a Enmispat, que é Cades, e derrotaron todo o país dos amalecitas e tamén aos amorreos que habitaban en Hazezontamar.</w:t>
      </w:r>
    </w:p>
    <w:p/>
    <w:p>
      <w:r xmlns:w="http://schemas.openxmlformats.org/wordprocessingml/2006/main">
        <w:t xml:space="preserve">Os amalecitas e os amorreos foron derrotados polo exército que regresou en Enmispat, que é Cades.</w:t>
      </w:r>
    </w:p>
    <w:p/>
    <w:p>
      <w:r xmlns:w="http://schemas.openxmlformats.org/wordprocessingml/2006/main">
        <w:t xml:space="preserve">1. O Poder de Deus e o seu Pobo Unidos</w:t>
      </w:r>
    </w:p>
    <w:p/>
    <w:p>
      <w:r xmlns:w="http://schemas.openxmlformats.org/wordprocessingml/2006/main">
        <w:t xml:space="preserve">2. Superar a adversidade a través da fe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4:13 - Podo facer todas as cousas a través de quen me fortalece.</w:t>
      </w:r>
    </w:p>
    <w:p/>
    <w:p>
      <w:r xmlns:w="http://schemas.openxmlformats.org/wordprocessingml/2006/main">
        <w:t xml:space="preserve">Xénese 14:8 E saíron o rei de Sodoma, o rei de Gomorra, o rei de Adma, o rei de Zeboim e o rei de Bela (o mesmo é Soar) e loitaron con eles en o val de Siddim;</w:t>
      </w:r>
    </w:p>
    <w:p/>
    <w:p>
      <w:r xmlns:w="http://schemas.openxmlformats.org/wordprocessingml/2006/main">
        <w:t xml:space="preserve">Cinco reis foron á batalla no Vale de Siddim contra un inimigo descoñecido.</w:t>
      </w:r>
    </w:p>
    <w:p/>
    <w:p>
      <w:r xmlns:w="http://schemas.openxmlformats.org/wordprocessingml/2006/main">
        <w:t xml:space="preserve">1. A protección de Deus pódese atopar nos lugares máis improbables.</w:t>
      </w:r>
    </w:p>
    <w:p/>
    <w:p>
      <w:r xmlns:w="http://schemas.openxmlformats.org/wordprocessingml/2006/main">
        <w:t xml:space="preserve">2. Debemos estar dispostos a loitar polo que é xusto e correcto.</w:t>
      </w:r>
    </w:p>
    <w:p/>
    <w:p>
      <w:r xmlns:w="http://schemas.openxmlformats.org/wordprocessingml/2006/main">
        <w:t xml:space="preserve">1. Salmo 18:2 O Señor é a miña rocha, a miña fortaleza e o meu salvador, o meu Deus, a miña rocha, en quen me refuxio, o meu escudo e o corno da miña salvación, a miña fortaleza.</w:t>
      </w:r>
    </w:p>
    <w:p/>
    <w:p>
      <w:r xmlns:w="http://schemas.openxmlformats.org/wordprocessingml/2006/main">
        <w:t xml:space="preserve">2. 2 Crónicas 20:15b ... porque a batalla non é túa senón de Deus.</w:t>
      </w:r>
    </w:p>
    <w:p/>
    <w:p>
      <w:r xmlns:w="http://schemas.openxmlformats.org/wordprocessingml/2006/main">
        <w:t xml:space="preserve">Xénese 14:9 Con Quedorlaomer, rei de Elam, Tidal, rei das nacións, Amrafel, rei de Sinar, e Arioc, rei de Elasar; catro reis con cinco.</w:t>
      </w:r>
    </w:p>
    <w:p/>
    <w:p>
      <w:r xmlns:w="http://schemas.openxmlformats.org/wordprocessingml/2006/main">
        <w:t xml:space="preserve">Esta pasaxe describe os catro reis Chedorlaomer, Tidal, Amraphel e Arioch que se aliaron para loitar contra outros cinco reis.</w:t>
      </w:r>
    </w:p>
    <w:p/>
    <w:p>
      <w:r xmlns:w="http://schemas.openxmlformats.org/wordprocessingml/2006/main">
        <w:t xml:space="preserve">1. O poder de Deus móstrase a través da unidade.</w:t>
      </w:r>
    </w:p>
    <w:p/>
    <w:p>
      <w:r xmlns:w="http://schemas.openxmlformats.org/wordprocessingml/2006/main">
        <w:t xml:space="preserve">2. A importancia de estar unidos en tempos de conflito.</w:t>
      </w:r>
    </w:p>
    <w:p/>
    <w:p>
      <w:r xmlns:w="http://schemas.openxmlformats.org/wordprocessingml/2006/main">
        <w:t xml:space="preserve">1. Eclesiastés 4:9-12 - Dous son mellores que un, porque teñen unha boa recompensa polo seu traballo. Porque se caen, un levantará ao seu compañeiro.</w:t>
      </w:r>
    </w:p>
    <w:p/>
    <w:p>
      <w:r xmlns:w="http://schemas.openxmlformats.org/wordprocessingml/2006/main">
        <w:t xml:space="preserve">2. Efesios 4:3 - Facendo todos os esforzos para manter a unidade do Espírito a través do vínculo da paz.</w:t>
      </w:r>
    </w:p>
    <w:p/>
    <w:p>
      <w:r xmlns:w="http://schemas.openxmlformats.org/wordprocessingml/2006/main">
        <w:t xml:space="preserve">Xénese 14:10 E o val de Sidim estaba cheo de fosas de lodos; e os reis de Sodoma e Gomorra fuxiron e caeron alí; e os que quedaron fuxiron ao monte.</w:t>
      </w:r>
    </w:p>
    <w:p/>
    <w:p>
      <w:r xmlns:w="http://schemas.openxmlformats.org/wordprocessingml/2006/main">
        <w:t xml:space="preserve">Os reis de Sodoma e Gomorra foron derrotados na batalla e fuxiron ao val de Sidim, que estaba cheo de lodos. Os que quedaron fuxiron ao monte.</w:t>
      </w:r>
    </w:p>
    <w:p/>
    <w:p>
      <w:r xmlns:w="http://schemas.openxmlformats.org/wordprocessingml/2006/main">
        <w:t xml:space="preserve">1. O xuízo de Deus: a historia de Sodoma e Gomorra</w:t>
      </w:r>
    </w:p>
    <w:p/>
    <w:p>
      <w:r xmlns:w="http://schemas.openxmlformats.org/wordprocessingml/2006/main">
        <w:t xml:space="preserve">2. O poder da perseveranza a pesar da adversidade</w:t>
      </w:r>
    </w:p>
    <w:p/>
    <w:p>
      <w:r xmlns:w="http://schemas.openxmlformats.org/wordprocessingml/2006/main">
        <w:t xml:space="preserve">1. Lucas 17:28-30 - a parábola de Xesús sobre a vinda do Fillo do Home.</w:t>
      </w:r>
    </w:p>
    <w:p/>
    <w:p>
      <w:r xmlns:w="http://schemas.openxmlformats.org/wordprocessingml/2006/main">
        <w:t xml:space="preserve">2. Santiago 5:16 - A oración dunha persoa xusta ten un gran poder mentres está a funcionar.</w:t>
      </w:r>
    </w:p>
    <w:p/>
    <w:p>
      <w:r xmlns:w="http://schemas.openxmlformats.org/wordprocessingml/2006/main">
        <w:t xml:space="preserve">Xénese 14:11 E levaron todos os bens de Sodoma e Gomorra e toda a súa comida e foron.</w:t>
      </w:r>
    </w:p>
    <w:p/>
    <w:p>
      <w:r xmlns:w="http://schemas.openxmlformats.org/wordprocessingml/2006/main">
        <w:t xml:space="preserve">Lot e a súa familia foron rescatados polos homes de Abraham da destrución de Sodoma e Gomorra e todos os bens das dúas cidades foron tomados.</w:t>
      </w:r>
    </w:p>
    <w:p/>
    <w:p>
      <w:r xmlns:w="http://schemas.openxmlformats.org/wordprocessingml/2006/main">
        <w:t xml:space="preserve">1. O poder da oración: como Deus respondeu á oración de Abraham para salvar a Lot e á súa familia.</w:t>
      </w:r>
    </w:p>
    <w:p/>
    <w:p>
      <w:r xmlns:w="http://schemas.openxmlformats.org/wordprocessingml/2006/main">
        <w:t xml:space="preserve">2. O perigo do pecado: as consecuencias da depravación de Sodoma e Gomorra.</w:t>
      </w:r>
    </w:p>
    <w:p/>
    <w:p>
      <w:r xmlns:w="http://schemas.openxmlformats.org/wordprocessingml/2006/main">
        <w:t xml:space="preserve">1. Hebreos 11:8-10 - Por fe Abraham, cando foi chamado para saír a un lugar que debería recibir en herdanza, obedeceu; e saíu sen saber onde ía.</w:t>
      </w:r>
    </w:p>
    <w:p/>
    <w:p>
      <w:r xmlns:w="http://schemas.openxmlformats.org/wordprocessingml/2006/main">
        <w:t xml:space="preserve">9 Pola fe, viviu na terra da promesa, como nun país alleo, morando en tabernáculos con Isaac e Xacob, os herdeiros con el da mesma promesa:</w:t>
      </w:r>
    </w:p>
    <w:p/>
    <w:p>
      <w:r xmlns:w="http://schemas.openxmlformats.org/wordprocessingml/2006/main">
        <w:t xml:space="preserve">10 Porque buscaba unha cidade que teña fundamentos, cuxo construtor e creador é Deus.</w:t>
      </w:r>
    </w:p>
    <w:p/>
    <w:p>
      <w:r xmlns:w="http://schemas.openxmlformats.org/wordprocessingml/2006/main">
        <w:t xml:space="preserve">2. Salmo 91: 14-16 - Porque el puxo o seu amor en min, por iso librareino: ergueino en alto, porque coñeceu o meu nome.</w:t>
      </w:r>
    </w:p>
    <w:p/>
    <w:p>
      <w:r xmlns:w="http://schemas.openxmlformats.org/wordprocessingml/2006/main">
        <w:t xml:space="preserve">15 El me chamará e eu responderei: estarei con el en apuros; librareino e honrareino.</w:t>
      </w:r>
    </w:p>
    <w:p/>
    <w:p>
      <w:r xmlns:w="http://schemas.openxmlformats.org/wordprocessingml/2006/main">
        <w:t xml:space="preserve">16 Saciareino de longa vida e mostrareille a miña salvación.</w:t>
      </w:r>
    </w:p>
    <w:p/>
    <w:p>
      <w:r xmlns:w="http://schemas.openxmlformats.org/wordprocessingml/2006/main">
        <w:t xml:space="preserve">Xénese 14:12 E colleron a Lot, fillo do irmán de Abram, que moraba en Sodoma, e os seus bens, e marcharon.</w:t>
      </w:r>
    </w:p>
    <w:p/>
    <w:p>
      <w:r xmlns:w="http://schemas.openxmlformats.org/wordprocessingml/2006/main">
        <w:t xml:space="preserve">Lot, o sobriño de Abram, foi levado cativo de Sodoma xunto cos seus bens.</w:t>
      </w:r>
    </w:p>
    <w:p/>
    <w:p>
      <w:r xmlns:w="http://schemas.openxmlformats.org/wordprocessingml/2006/main">
        <w:t xml:space="preserve">1. A catividade de Lot: o poder da protección de Deus</w:t>
      </w:r>
    </w:p>
    <w:p/>
    <w:p>
      <w:r xmlns:w="http://schemas.openxmlformats.org/wordprocessingml/2006/main">
        <w:t xml:space="preserve">2. Coñecer o plan de Deus: a viaxe de Abram e Lot</w:t>
      </w:r>
    </w:p>
    <w:p/>
    <w:p>
      <w:r xmlns:w="http://schemas.openxmlformats.org/wordprocessingml/2006/main">
        <w:t xml:space="preserve">1. Salmo 91:4: "El cubrirache coas súas plumas, e debaixo das súas ás atoparás refuxio".</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Xénese 14:13 E chegou un que escapaba e díxollo a Abram o hebreo; porque habitaba na chaira de Mamre o amorreo, irmán de Escol e irmán de Aner, e estes estaban aliados con Abram.</w:t>
      </w:r>
    </w:p>
    <w:p/>
    <w:p>
      <w:r xmlns:w="http://schemas.openxmlformats.org/wordprocessingml/2006/main">
        <w:t xml:space="preserve">Un home que fuxira informou a Abram dunha batalla que houbo. Tamén informou a Abram de que tres dos seus aliados, Mamre o amorreo, Escol e Aner, formaban parte da batalla.</w:t>
      </w:r>
    </w:p>
    <w:p/>
    <w:p>
      <w:r xmlns:w="http://schemas.openxmlformats.org/wordprocessingml/2006/main">
        <w:t xml:space="preserve">1. A importancia da lealdade e da amizade en tempos de crise.</w:t>
      </w:r>
    </w:p>
    <w:p/>
    <w:p>
      <w:r xmlns:w="http://schemas.openxmlformats.org/wordprocessingml/2006/main">
        <w:t xml:space="preserve">2. O poder de Deus ante a adversidade.</w:t>
      </w:r>
    </w:p>
    <w:p/>
    <w:p>
      <w:r xmlns:w="http://schemas.openxmlformats.org/wordprocessingml/2006/main">
        <w:t xml:space="preserve">1. Proverbios 17:17 - Un amigo ama en todo momento, e un irmán nace para un tempo de adversidade.</w:t>
      </w:r>
    </w:p>
    <w:p/>
    <w:p>
      <w:r xmlns:w="http://schemas.openxmlformats.org/wordprocessingml/2006/main">
        <w:t xml:space="preserve">2. Salmo 46:1 - Deus é o noso refuxio e forza, unha axuda sempre presente nos problemas.</w:t>
      </w:r>
    </w:p>
    <w:p/>
    <w:p>
      <w:r xmlns:w="http://schemas.openxmlformats.org/wordprocessingml/2006/main">
        <w:t xml:space="preserve">Xénese 14:14 E cando Abram soubo que o seu irmán foi levado cautivo, armou aos seus criados adiestrados, nacidos na súa casa, trescentos dezaoito, e perseguiunos ata Dan.</w:t>
      </w:r>
    </w:p>
    <w:p/>
    <w:p>
      <w:r xmlns:w="http://schemas.openxmlformats.org/wordprocessingml/2006/main">
        <w:t xml:space="preserve">Abram armou aos seus servos para rescatar ao seu irmán do cativerio.</w:t>
      </w:r>
    </w:p>
    <w:p/>
    <w:p>
      <w:r xmlns:w="http://schemas.openxmlformats.org/wordprocessingml/2006/main">
        <w:t xml:space="preserve">1: A fidelidade de Deus en protexernos e proporcionarnos.</w:t>
      </w:r>
    </w:p>
    <w:p/>
    <w:p>
      <w:r xmlns:w="http://schemas.openxmlformats.org/wordprocessingml/2006/main">
        <w:t xml:space="preserve">2: A importancia de defender a túa familia e amigos.</w:t>
      </w:r>
    </w:p>
    <w:p/>
    <w:p>
      <w:r xmlns:w="http://schemas.openxmlformats.org/wordprocessingml/2006/main">
        <w:t xml:space="preserve">1: Efesios 6:10-18 - Revístese de toda a armadura de Deus.</w:t>
      </w:r>
    </w:p>
    <w:p/>
    <w:p>
      <w:r xmlns:w="http://schemas.openxmlformats.org/wordprocessingml/2006/main">
        <w:t xml:space="preserve">2: Proverbios 18:24 - Un home que ten amigos debe ser amable.</w:t>
      </w:r>
    </w:p>
    <w:p/>
    <w:p>
      <w:r xmlns:w="http://schemas.openxmlformats.org/wordprocessingml/2006/main">
        <w:t xml:space="preserve">Xénese 14:15 E dividiuse contra eles, el e os seus servos, pola noite, bateunos e perseguiunos ata Hoba, que está á esquerda de Damasco.</w:t>
      </w:r>
    </w:p>
    <w:p/>
    <w:p>
      <w:r xmlns:w="http://schemas.openxmlformats.org/wordprocessingml/2006/main">
        <w:t xml:space="preserve">Abram e os seus servos dividíronse e atacaron os seus inimigos de noite, perseguindoos ata Hoba, preto de Damasco.</w:t>
      </w:r>
    </w:p>
    <w:p/>
    <w:p>
      <w:r xmlns:w="http://schemas.openxmlformats.org/wordprocessingml/2006/main">
        <w:t xml:space="preserve">1. O poder da fe: como a vitoria de Abram sobre os seus inimigos foi un testemuño da súa fe en Deus</w:t>
      </w:r>
    </w:p>
    <w:p/>
    <w:p>
      <w:r xmlns:w="http://schemas.openxmlformats.org/wordprocessingml/2006/main">
        <w:t xml:space="preserve">2. A forza da unidade: como se unen os servos de Abram para loitar pola súa causa común</w:t>
      </w:r>
    </w:p>
    <w:p/>
    <w:p>
      <w:r xmlns:w="http://schemas.openxmlformats.org/wordprocessingml/2006/main">
        <w:t xml:space="preserve">1. Salmo 18:29 - Porque por ti atravesei unha tropa; e polo meu Deus saltei por riba dun muro.</w:t>
      </w:r>
    </w:p>
    <w:p/>
    <w:p>
      <w:r xmlns:w="http://schemas.openxmlformats.org/wordprocessingml/2006/main">
        <w:t xml:space="preserve">2. Salmos 118:6 - O Señor está do meu lado; Non temerei: que pode facerme o home?</w:t>
      </w:r>
    </w:p>
    <w:p/>
    <w:p>
      <w:r xmlns:w="http://schemas.openxmlformats.org/wordprocessingml/2006/main">
        <w:t xml:space="preserve">Xénese 14:16 E levou todos os bens, e tamén trouxo de volta ao seu irmán Lot, e os seus bens, e tamén as mulleres e o pobo.</w:t>
      </w:r>
    </w:p>
    <w:p/>
    <w:p>
      <w:r xmlns:w="http://schemas.openxmlformats.org/wordprocessingml/2006/main">
        <w:t xml:space="preserve">O Señor rescatou a Lot e as súas pertenzas e ás mulleres que estaban con el.</w:t>
      </w:r>
    </w:p>
    <w:p/>
    <w:p>
      <w:r xmlns:w="http://schemas.openxmlformats.org/wordprocessingml/2006/main">
        <w:t xml:space="preserve">1. A protección de Deus esténdese a todos os seus, independentemente das súas circunstancias.</w:t>
      </w:r>
    </w:p>
    <w:p/>
    <w:p>
      <w:r xmlns:w="http://schemas.openxmlformats.org/wordprocessingml/2006/main">
        <w:t xml:space="preserve">2. A través da fe, Deus pode librarnos de calquera situación.</w:t>
      </w:r>
    </w:p>
    <w:p/>
    <w:p>
      <w:r xmlns:w="http://schemas.openxmlformats.org/wordprocessingml/2006/main">
        <w:t xml:space="preserve">1. Salmo 34:7 - O anxo do Señor acampa arredor dos que o temen, e líbraos.</w:t>
      </w:r>
    </w:p>
    <w:p/>
    <w:p>
      <w:r xmlns:w="http://schemas.openxmlformats.org/wordprocessingml/2006/main">
        <w:t xml:space="preserve">2. Isaías 43:2 - Cando pases polas augas, estarei contigo; e polos ríos, non te desbordarán. Cando pases polo lume, non te queimarás nin a chama te queimará.</w:t>
      </w:r>
    </w:p>
    <w:p/>
    <w:p>
      <w:r xmlns:w="http://schemas.openxmlformats.org/wordprocessingml/2006/main">
        <w:t xml:space="preserve">Xénese 14:17 E o rei de Sodoma saíu ao seu encontro despois de regresar da matanza de Quedorlaomer e dos reis que estaban con el, no val de Xavé, que é o val do rei.</w:t>
      </w:r>
    </w:p>
    <w:p/>
    <w:p>
      <w:r xmlns:w="http://schemas.openxmlformats.org/wordprocessingml/2006/main">
        <w:t xml:space="preserve">O rei de Sodoma saíu ao encontro de Abram despois de vencer a Quedorlaomer e aos reis que estaban con el no val de Xavé.</w:t>
      </w:r>
    </w:p>
    <w:p/>
    <w:p>
      <w:r xmlns:w="http://schemas.openxmlformats.org/wordprocessingml/2006/main">
        <w:t xml:space="preserve">1. O poder de Deus na vitoria - Como Deus nos dá o poder de derrotar aos nosos inimigos.</w:t>
      </w:r>
    </w:p>
    <w:p/>
    <w:p>
      <w:r xmlns:w="http://schemas.openxmlformats.org/wordprocessingml/2006/main">
        <w:t xml:space="preserve">2. A misericordia de Deus - Como Deus mostrou misericordia ao rei de Sodoma na derrota.</w:t>
      </w:r>
    </w:p>
    <w:p/>
    <w:p>
      <w:r xmlns:w="http://schemas.openxmlformats.org/wordprocessingml/2006/main">
        <w:t xml:space="preserve">1. 2 Corintios 12:9 - "E díxome: A miña graza é suficiente para ti, porque a miña fortaleza se perfecciona na debilidade. Por iso, me gloriarei máis ben nas miñas debilidades, para que o poder de Cristo descanse sobre eu".</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Xénese 14:18 Melquisedec, rei de Salem, sacou pan e viño, e era o sacerdote do Deus Altísimo.</w:t>
      </w:r>
    </w:p>
    <w:p/>
    <w:p>
      <w:r xmlns:w="http://schemas.openxmlformats.org/wordprocessingml/2006/main">
        <w:t xml:space="preserve">Melquisedec, rei de Salem, serviu como sacerdote do Deus Altísimo e deu pan e viño.</w:t>
      </w:r>
    </w:p>
    <w:p/>
    <w:p>
      <w:r xmlns:w="http://schemas.openxmlformats.org/wordprocessingml/2006/main">
        <w:t xml:space="preserve">1. O ministerio sacerdotal de Melquisedec: un exemplo de servizo fiel a Deus</w:t>
      </w:r>
    </w:p>
    <w:p/>
    <w:p>
      <w:r xmlns:w="http://schemas.openxmlformats.org/wordprocessingml/2006/main">
        <w:t xml:space="preserve">2. O significado do pan e do viño na vida dun crente</w:t>
      </w:r>
    </w:p>
    <w:p/>
    <w:p>
      <w:r xmlns:w="http://schemas.openxmlformats.org/wordprocessingml/2006/main">
        <w:t xml:space="preserve">1. Hebreos 5:6: Como tamén di noutro lugar: Ti es sacerdote para sempre, segundo a orde de Melquisedec.</w:t>
      </w:r>
    </w:p>
    <w:p/>
    <w:p>
      <w:r xmlns:w="http://schemas.openxmlformats.org/wordprocessingml/2006/main">
        <w:t xml:space="preserve">2. 1 Corintios 11:23-26: Porque recibín do Señor o que tamén vos transmitín: O Señor Xesús, a noite en que foi traizoado, colleu pan e, deu grazas, partiuno e dixo. , Este é o meu corpo, que é para ti; fai isto en lembranza miña. Do mesmo xeito, despois de cear tomou a copa, dicindo: Esta copa é a nova alianza no meu sangue; fai isto, sempre que o bebas, en lembranza de min. Porque sempre que comedes este pan e bebedes esta copa, proclamades a morte do Señor ata que veña.</w:t>
      </w:r>
    </w:p>
    <w:p/>
    <w:p>
      <w:r xmlns:w="http://schemas.openxmlformats.org/wordprocessingml/2006/main">
        <w:t xml:space="preserve">Xénese 14:19 E bendiciuno e dixo: Bendito sexa Abram do Deus Altísimo, posuidor do ceo e da terra.</w:t>
      </w:r>
    </w:p>
    <w:p/>
    <w:p>
      <w:r xmlns:w="http://schemas.openxmlformats.org/wordprocessingml/2006/main">
        <w:t xml:space="preserve">Deus bendixo a Abram e declarouno posuidor do ceo e da terra.</w:t>
      </w:r>
    </w:p>
    <w:p/>
    <w:p>
      <w:r xmlns:w="http://schemas.openxmlformats.org/wordprocessingml/2006/main">
        <w:t xml:space="preserve">1. A bendición de Deus pódese atopar en lugares inesperados.</w:t>
      </w:r>
    </w:p>
    <w:p/>
    <w:p>
      <w:r xmlns:w="http://schemas.openxmlformats.org/wordprocessingml/2006/main">
        <w:t xml:space="preserve">2. Posuír o mundo é unha responsabilidade tremenda.</w:t>
      </w:r>
    </w:p>
    <w:p/>
    <w:p>
      <w:r xmlns:w="http://schemas.openxmlformats.org/wordprocessingml/2006/main">
        <w:t xml:space="preserve">1. Salmo 24: 1-2 - "A terra é do Señor, e toda a súa plenitude, o mundo e os que nela habitan. Porque el fundouno sobre os mares e estableceuna sobre as augas".</w:t>
      </w:r>
    </w:p>
    <w:p/>
    <w:p>
      <w:r xmlns:w="http://schemas.openxmlformats.org/wordprocessingml/2006/main">
        <w:t xml:space="preserve">2. Mateo 5:5 - "Felices os mansos, porque eles herdarán a terra".</w:t>
      </w:r>
    </w:p>
    <w:p/>
    <w:p>
      <w:r xmlns:w="http://schemas.openxmlformats.org/wordprocessingml/2006/main">
        <w:t xml:space="preserve">Xénese 14:20 E bendito sexa o Deus Altísimo, que entregou os teus inimigos nas túas mans. E deulle o décimo de todos.</w:t>
      </w:r>
    </w:p>
    <w:p/>
    <w:p>
      <w:r xmlns:w="http://schemas.openxmlformats.org/wordprocessingml/2006/main">
        <w:t xml:space="preserve">Abram recoñece o poder de Deus e dálle o mérito do seu éxito e dálle a décima parte de todo o que ten.</w:t>
      </w:r>
    </w:p>
    <w:p/>
    <w:p>
      <w:r xmlns:w="http://schemas.openxmlformats.org/wordprocessingml/2006/main">
        <w:t xml:space="preserve">1. O poder de Deus pode darnos éxito en todas as cousas.</w:t>
      </w:r>
    </w:p>
    <w:p/>
    <w:p>
      <w:r xmlns:w="http://schemas.openxmlformats.org/wordprocessingml/2006/main">
        <w:t xml:space="preserve">2. Recoñece o poder de Deus dándolle o crédito e ofrecéndolle décimos.</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Deuteronomio 14:22 - Verdadeiramente decimarás todo o produto da túa semente, que o campo produce ano por ano.</w:t>
      </w:r>
    </w:p>
    <w:p/>
    <w:p>
      <w:r xmlns:w="http://schemas.openxmlformats.org/wordprocessingml/2006/main">
        <w:t xml:space="preserve">Xénese 14:21 E o rei de Sodoma díxolle a Abram: "Dáme as persoas e toma os bens para ti".</w:t>
      </w:r>
    </w:p>
    <w:p/>
    <w:p>
      <w:r xmlns:w="http://schemas.openxmlformats.org/wordprocessingml/2006/main">
        <w:t xml:space="preserve">O rei de Sodoma pediulle a Abram que lle devolvese as persoas que rescatara e que levase os bens para si.</w:t>
      </w:r>
    </w:p>
    <w:p/>
    <w:p>
      <w:r xmlns:w="http://schemas.openxmlformats.org/wordprocessingml/2006/main">
        <w:t xml:space="preserve">1. A xenerosidade de Abram: un modelo de xenerosidade nas nosas vidas</w:t>
      </w:r>
    </w:p>
    <w:p/>
    <w:p>
      <w:r xmlns:w="http://schemas.openxmlformats.org/wordprocessingml/2006/main">
        <w:t xml:space="preserve">2. O poder do desinterés: o que podemos aprender de Abram</w:t>
      </w:r>
    </w:p>
    <w:p/>
    <w:p>
      <w:r xmlns:w="http://schemas.openxmlformats.org/wordprocessingml/2006/main">
        <w:t xml:space="preserve">1. Mateo 10:8 - De balde recibiches, dá libremente.</w:t>
      </w:r>
    </w:p>
    <w:p/>
    <w:p>
      <w:r xmlns:w="http://schemas.openxmlformats.org/wordprocessingml/2006/main">
        <w:t xml:space="preserve">2. Lucas 6:38 - Da, e darache. Unha boa medida, presionada, axitada e atropelada, verterase no colo.</w:t>
      </w:r>
    </w:p>
    <w:p/>
    <w:p>
      <w:r xmlns:w="http://schemas.openxmlformats.org/wordprocessingml/2006/main">
        <w:t xml:space="preserve">Xénese 14:22 E Abram díxolle ao rei de Sodoma: "Levantei a miña man cara a Xehová, o Deus Altísimo, posuidor do ceo e da terra.</w:t>
      </w:r>
    </w:p>
    <w:p/>
    <w:p>
      <w:r xmlns:w="http://schemas.openxmlformats.org/wordprocessingml/2006/main">
        <w:t xml:space="preserve">Abram declara a súa fidelidade ao Señor, o Deus máis elevado e poderoso.</w:t>
      </w:r>
    </w:p>
    <w:p/>
    <w:p>
      <w:r xmlns:w="http://schemas.openxmlformats.org/wordprocessingml/2006/main">
        <w:t xml:space="preserve">1. A nosa lealdade ao Señor é primordial</w:t>
      </w:r>
    </w:p>
    <w:p/>
    <w:p>
      <w:r xmlns:w="http://schemas.openxmlformats.org/wordprocessingml/2006/main">
        <w:t xml:space="preserve">2. Deus é o posuidor do ceo e da terra</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Salmo 24: 1 - A terra é do Señor e todo o que hai nela, o mundo e todos os que viven nel.</w:t>
      </w:r>
    </w:p>
    <w:p/>
    <w:p>
      <w:r xmlns:w="http://schemas.openxmlformats.org/wordprocessingml/2006/main">
        <w:t xml:space="preserve">Xénese 14:23 Que non tomarei dun fío ata unha correa de zapatos, e que non tomarei nada do teu, para que non digas: Enriquecín a Abram.</w:t>
      </w:r>
    </w:p>
    <w:p/>
    <w:p>
      <w:r xmlns:w="http://schemas.openxmlformats.org/wordprocessingml/2006/main">
        <w:t xml:space="preserve">Abram negouse a aceptar calquera botín de guerra, para non ser acusado de facerse rico.</w:t>
      </w:r>
    </w:p>
    <w:p/>
    <w:p>
      <w:r xmlns:w="http://schemas.openxmlformats.org/wordprocessingml/2006/main">
        <w:t xml:space="preserve">1: A humildade de Abram ao negarse a aceptar ningún botín de guerra</w:t>
      </w:r>
    </w:p>
    <w:p/>
    <w:p>
      <w:r xmlns:w="http://schemas.openxmlformats.org/wordprocessingml/2006/main">
        <w:t xml:space="preserve">2: o exemplo de abnegación e integridade de Abram</w:t>
      </w:r>
    </w:p>
    <w:p/>
    <w:p>
      <w:r xmlns:w="http://schemas.openxmlformats.org/wordprocessingml/2006/main">
        <w:t xml:space="preserve">1: Lucas 14:11 "Porque todo aquel que se enaltece será humillado, e o que se humilla será exaltado".</w:t>
      </w:r>
    </w:p>
    <w:p/>
    <w:p>
      <w:r xmlns:w="http://schemas.openxmlformats.org/wordprocessingml/2006/main">
        <w:t xml:space="preserve">2: Proverbios 22:1 "Hai que escoller un bo nome antes que as grandes riquezas, amando o favor antes que a prata e o ouro".</w:t>
      </w:r>
    </w:p>
    <w:p/>
    <w:p>
      <w:r xmlns:w="http://schemas.openxmlformats.org/wordprocessingml/2006/main">
        <w:t xml:space="preserve">Xénese 14:24 Só o que comeron os mozos e a porción dos homes que ían comigo: Aner, Escol e Mamre; que tomen a súa porción.</w:t>
      </w:r>
    </w:p>
    <w:p/>
    <w:p>
      <w:r xmlns:w="http://schemas.openxmlformats.org/wordprocessingml/2006/main">
        <w:t xml:space="preserve">Abraham di aos seus servos que salven o que comeron os mozos e que dean unha porción aos seus aliados, Aner, Eshcol e Mamre.</w:t>
      </w:r>
    </w:p>
    <w:p/>
    <w:p>
      <w:r xmlns:w="http://schemas.openxmlformats.org/wordprocessingml/2006/main">
        <w:t xml:space="preserve">1. O poder da amizade: aprendendo do exemplo de Abraham.</w:t>
      </w:r>
    </w:p>
    <w:p/>
    <w:p>
      <w:r xmlns:w="http://schemas.openxmlformats.org/wordprocessingml/2006/main">
        <w:t xml:space="preserve">2. A bendición da xenerosidade: dar aos necesitados.</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Salmo 112: 5 - "Está ben ao home que trata con xenerosidade e presta; que dirixe os seus asuntos con xustiza".</w:t>
      </w:r>
    </w:p>
    <w:p/>
    <w:p>
      <w:r xmlns:w="http://schemas.openxmlformats.org/wordprocessingml/2006/main">
        <w:t xml:space="preserve">Xénese 15 pódese resumir en tres parágrafos do seguinte xeito, cos versos indicados:</w:t>
      </w:r>
    </w:p>
    <w:p/>
    <w:p>
      <w:r xmlns:w="http://schemas.openxmlformats.org/wordprocessingml/2006/main">
        <w:t xml:space="preserve">Parágrafo 1: En Xénese 15: 1-6, despois do regreso vitorioso de Abram da batalla, a palabra do Señor vén a el nunha visión. Deus tranquiliza a Abram para que non teña medo e promételle unha gran recompensa. Porén, Abram expresa a súa preocupación por non ter un herdeiro xa que non ten fillos. Deus responde asegurándolle a Abram que terá un fillo que será a súa propia carne e sangue e que os seus descendentes serán tan numerosos como as estrelas do ceo. Abram cre na promesa de Deus, e é acreditada a el como xustiza.</w:t>
      </w:r>
    </w:p>
    <w:p/>
    <w:p>
      <w:r xmlns:w="http://schemas.openxmlformats.org/wordprocessingml/2006/main">
        <w:t xml:space="preserve">Parágrafo 2: Continuando en Xénese 15:7-16, Deus asegura aínda máis a Abram da súa alianza con el e os seus descendentes. Dálle a Abram que traia animais específicos para unha ofrenda de sacrificio. Mentres Abram prepara a ofrenda, as aves rapaces descenden sobre os cadáveres, pero el expulsa. Máis tarde, cando o sol se pon, un profundo sono cae sobre Abram mentres unha escuridade aterradora o envolve. Entón Deus revélalle a Abram que os seus descendentes serán estraños nunha terra estranxeira durante catrocentos anos, pero asegúralle que sairán con grandes posesións.</w:t>
      </w:r>
    </w:p>
    <w:p/>
    <w:p>
      <w:r xmlns:w="http://schemas.openxmlformats.org/wordprocessingml/2006/main">
        <w:t xml:space="preserve">Parágrafo 3: En Xénese 15:17-21, Deus establece o seu pacto con Abram a través dun ritual simbólico que implica sacrificios de animais. Pasa só entre as pezas divididas dos animais unha práctica habitual que significa un xuramento ou acordo que indica o seu compromiso de cumprir as súas promesas aos descendentes de Abram sobre a herdanza da terra. Os límites específicos desta terra prometida descríbense desde o río de Exipto (o Nilo) ata o río Éufrates que abarca varias nacións, incluídas as que habitan Canaán.</w:t>
      </w:r>
    </w:p>
    <w:p/>
    <w:p>
      <w:r xmlns:w="http://schemas.openxmlformats.org/wordprocessingml/2006/main">
        <w:t xml:space="preserve">En resumo:</w:t>
      </w:r>
    </w:p>
    <w:p>
      <w:r xmlns:w="http://schemas.openxmlformats.org/wordprocessingml/2006/main">
        <w:t xml:space="preserve">Xénese 15 presenta:</w:t>
      </w:r>
    </w:p>
    <w:p>
      <w:r xmlns:w="http://schemas.openxmlformats.org/wordprocessingml/2006/main">
        <w:t xml:space="preserve">Deus asegurando e prometendo recompensas a Abram;</w:t>
      </w:r>
    </w:p>
    <w:p>
      <w:r xmlns:w="http://schemas.openxmlformats.org/wordprocessingml/2006/main">
        <w:t xml:space="preserve">Abram expresando preocupación por non ter un herdeiro;</w:t>
      </w:r>
    </w:p>
    <w:p>
      <w:r xmlns:w="http://schemas.openxmlformats.org/wordprocessingml/2006/main">
        <w:t xml:space="preserve">Deus reafirmando a súa promesa de numerosos descendentes;</w:t>
      </w:r>
    </w:p>
    <w:p>
      <w:r xmlns:w="http://schemas.openxmlformats.org/wordprocessingml/2006/main">
        <w:t xml:space="preserve">A crenza de Abram atribuíuselle como xustiza.</w:t>
      </w:r>
    </w:p>
    <w:p/>
    <w:p>
      <w:r xmlns:w="http://schemas.openxmlformats.org/wordprocessingml/2006/main">
        <w:t xml:space="preserve">Deus asegurándolle a Abram o seu pacto e instruíndolle a preparar unha ofrenda de sacrificio;</w:t>
      </w:r>
    </w:p>
    <w:p>
      <w:r xmlns:w="http://schemas.openxmlformats.org/wordprocessingml/2006/main">
        <w:t xml:space="preserve">As aves rapaces baixando sobre os cadáveres;</w:t>
      </w:r>
    </w:p>
    <w:p>
      <w:r xmlns:w="http://schemas.openxmlformats.org/wordprocessingml/2006/main">
        <w:t xml:space="preserve">Deus revela que os descendentes de Abram serán estraños nunha terra estranxeira durante catrocentos anos, pero sairán con grandes posesións.</w:t>
      </w:r>
    </w:p>
    <w:p/>
    <w:p>
      <w:r xmlns:w="http://schemas.openxmlformats.org/wordprocessingml/2006/main">
        <w:t xml:space="preserve">Deus establecendo a súa alianza con Abram a través dun ritual simbólico que implica sacrificios de animais;</w:t>
      </w:r>
    </w:p>
    <w:p>
      <w:r xmlns:w="http://schemas.openxmlformats.org/wordprocessingml/2006/main">
        <w:t xml:space="preserve">Os límites específicos da terra prometida descritos dende o río de Exipto ata o río Éufrates abarcando varias nacións.</w:t>
      </w:r>
    </w:p>
    <w:p/>
    <w:p>
      <w:r xmlns:w="http://schemas.openxmlformats.org/wordprocessingml/2006/main">
        <w:t xml:space="preserve">Este capítulo enfatiza a fe e a confianza de Abram nas promesas de Deus a pesar das súas circunstancias actuais. Destaca o compromiso de Deus de cumprir o seu pacto con Abram e os seus descendentes. O ritual simbólico subliña a seriedade e permanencia desta alianza, preparando o escenario para futuros acontecementos nos que Deus cumpra as súas promesas a través da estirpe de Abraham.</w:t>
      </w:r>
    </w:p>
    <w:p/>
    <w:p>
      <w:r xmlns:w="http://schemas.openxmlformats.org/wordprocessingml/2006/main">
        <w:t xml:space="preserve">Xénese 15:1 Despois destas cousas, a palabra do Señor foi a Abram nunha visión, dicindo: Non temas, Abram: eu son o teu escudo e a túa recompensa inmensa.</w:t>
      </w:r>
    </w:p>
    <w:p/>
    <w:p>
      <w:r xmlns:w="http://schemas.openxmlformats.org/wordprocessingml/2006/main">
        <w:t xml:space="preserve">Deus é un escudo e unha recompensa para os que lle obedecen.</w:t>
      </w:r>
    </w:p>
    <w:p/>
    <w:p>
      <w:r xmlns:w="http://schemas.openxmlformats.org/wordprocessingml/2006/main">
        <w:t xml:space="preserve">1: Obedecer a Deus trae grandes recompensas.</w:t>
      </w:r>
    </w:p>
    <w:p/>
    <w:p>
      <w:r xmlns:w="http://schemas.openxmlformats.org/wordprocessingml/2006/main">
        <w:t xml:space="preserve">2: Deus é o noso protector e provedor.</w:t>
      </w:r>
    </w:p>
    <w:p/>
    <w:p>
      <w:r xmlns:w="http://schemas.openxmlformats.org/wordprocessingml/2006/main">
        <w:t xml:space="preserve">1: Salmos 34:7 - O anxo de Xehová acampa arredor dos que o temen, e líbraos.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Xénese 15:2 E Abram dixo: -"Señor Deus, que me vas dar, xa que non teño fillos, e o administrador da miña casa é este Eliezer de Damasco?</w:t>
      </w:r>
    </w:p>
    <w:p/>
    <w:p>
      <w:r xmlns:w="http://schemas.openxmlformats.org/wordprocessingml/2006/main">
        <w:t xml:space="preserve">Abram pregunta a Deus por que non lle deu fillos a pesar de todos os seus esforzos.</w:t>
      </w:r>
    </w:p>
    <w:p/>
    <w:p>
      <w:r xmlns:w="http://schemas.openxmlformats.org/wordprocessingml/2006/main">
        <w:t xml:space="preserve">1: Podemos confiar no tempo de Deus, aínda que sexa difícil de entender.</w:t>
      </w:r>
    </w:p>
    <w:p/>
    <w:p>
      <w:r xmlns:w="http://schemas.openxmlformats.org/wordprocessingml/2006/main">
        <w:t xml:space="preserve">2: Deus ten un plan para cada un de nós, aínda que non sexa inmediatamente evidente.</w:t>
      </w:r>
    </w:p>
    <w:p/>
    <w:p>
      <w:r xmlns:w="http://schemas.openxmlformats.org/wordprocessingml/2006/main">
        <w:t xml:space="preserve">1: Gálatas 6:9 E non nos cansemos de facer o ben, porque no seu momento segaremos, se non desfallecemos.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Xénese 15:3 E Abram dixo: "Velaí, non me deches descendencia; e velaquí, o que naceu na miña casa é o meu herdeiro".</w:t>
      </w:r>
    </w:p>
    <w:p/>
    <w:p>
      <w:r xmlns:w="http://schemas.openxmlformats.org/wordprocessingml/2006/main">
        <w:t xml:space="preserve">A fe de Abram na promesa de Deus dun fillo foi reafirmada por Deus, quen lle prometeu que o fillo sería o seu propio herdeiro.</w:t>
      </w:r>
    </w:p>
    <w:p/>
    <w:p>
      <w:r xmlns:w="http://schemas.openxmlformats.org/wordprocessingml/2006/main">
        <w:t xml:space="preserve">1. Deus nunca abandona as súas promesas, e a súa fidelidade é evidente na vida de Abram.</w:t>
      </w:r>
    </w:p>
    <w:p/>
    <w:p>
      <w:r xmlns:w="http://schemas.openxmlformats.org/wordprocessingml/2006/main">
        <w:t xml:space="preserve">2. Confiar nas promesas de Deus, aínda que pareza imposible, traeranos alegría e vitoria.</w:t>
      </w:r>
    </w:p>
    <w:p/>
    <w:p>
      <w:r xmlns:w="http://schemas.openxmlformats.org/wordprocessingml/2006/main">
        <w:t xml:space="preserve">1. Isaías 41:10 - "Non teñas medo, porque eu estou contigo; non te asustes, porque eu son o teu Deus. Fortalecerei, si, axudarei, apoiareino coa miña dereita xusta".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15:4 E velaquí, a palabra do Señor foille a el, dicindo: Este non será o teu herdeiro; pero o que saia das túas entrañas será o teu herdeiro.</w:t>
      </w:r>
    </w:p>
    <w:p/>
    <w:p>
      <w:r xmlns:w="http://schemas.openxmlformats.org/wordprocessingml/2006/main">
        <w:t xml:space="preserve">O Señor falou con Abram, dicíndolle que o seu herdeiro non sería o seu servo Eliezer, senón alguén da súa propia familia.</w:t>
      </w:r>
    </w:p>
    <w:p/>
    <w:p>
      <w:r xmlns:w="http://schemas.openxmlformats.org/wordprocessingml/2006/main">
        <w:t xml:space="preserve">1. Confiar no plan de Deus: aprender a confiar na promesa de Deus dun futuro herdeiro</w:t>
      </w:r>
    </w:p>
    <w:p/>
    <w:p>
      <w:r xmlns:w="http://schemas.openxmlformats.org/wordprocessingml/2006/main">
        <w:t xml:space="preserve">2. Obediencia fiel: compromiso de Abram co Señor a pesar da incerteza</w:t>
      </w:r>
    </w:p>
    <w:p/>
    <w:p>
      <w:r xmlns:w="http://schemas.openxmlformats.org/wordprocessingml/2006/main">
        <w:t xml:space="preserve">1. Romanos 4:13-17: A fe de Abram na promesa de Deus</w:t>
      </w:r>
    </w:p>
    <w:p/>
    <w:p>
      <w:r xmlns:w="http://schemas.openxmlformats.org/wordprocessingml/2006/main">
        <w:t xml:space="preserve">2. Hebreos 11:8-10: A obediencia de Abram á chamada de Deus</w:t>
      </w:r>
    </w:p>
    <w:p/>
    <w:p>
      <w:r xmlns:w="http://schemas.openxmlformats.org/wordprocessingml/2006/main">
        <w:t xml:space="preserve">Xénese 15:5 E sacouno fóra e díxolle: "Mira agora para o ceo e di as estrelas, se podes contalas. E díxolle: "Así será a túa descendencia".</w:t>
      </w:r>
    </w:p>
    <w:p/>
    <w:p>
      <w:r xmlns:w="http://schemas.openxmlformats.org/wordprocessingml/2006/main">
        <w:t xml:space="preserve">A promesa de Deus a Abram de ter moitos descendentes.</w:t>
      </w:r>
    </w:p>
    <w:p/>
    <w:p>
      <w:r xmlns:w="http://schemas.openxmlformats.org/wordprocessingml/2006/main">
        <w:t xml:space="preserve">1: Deus prometeu que se confiamos nel, bendiciranos con abundancia.</w:t>
      </w:r>
    </w:p>
    <w:p/>
    <w:p>
      <w:r xmlns:w="http://schemas.openxmlformats.org/wordprocessingml/2006/main">
        <w:t xml:space="preserve">2: Deus é a fonte da nosa esperanza e forza, sen importar as probabilidades.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Filipenses 4:13 - Podo facer todas as cousas por medio de Cristo que me fortalece.</w:t>
      </w:r>
    </w:p>
    <w:p/>
    <w:p>
      <w:r xmlns:w="http://schemas.openxmlformats.org/wordprocessingml/2006/main">
        <w:t xml:space="preserve">Xénese 15:6 E creu no Señor; e contoullo por xustiza.</w:t>
      </w:r>
    </w:p>
    <w:p/>
    <w:p>
      <w:r xmlns:w="http://schemas.openxmlformats.org/wordprocessingml/2006/main">
        <w:t xml:space="preserve">Abraham creu no Señor e foi acreditado como xusto pola súa fe.</w:t>
      </w:r>
    </w:p>
    <w:p/>
    <w:p>
      <w:r xmlns:w="http://schemas.openxmlformats.org/wordprocessingml/2006/main">
        <w:t xml:space="preserve">1. O poder da fe - Como a confianza de Abraham no Señor deulle unha posición correcta aos ollos de Deus.</w:t>
      </w:r>
    </w:p>
    <w:p/>
    <w:p>
      <w:r xmlns:w="http://schemas.openxmlformats.org/wordprocessingml/2006/main">
        <w:t xml:space="preserve">2. Xustiza a través da fe - O Señor recompensa a aqueles que poñen a súa confianza nel.</w:t>
      </w:r>
    </w:p>
    <w:p/>
    <w:p>
      <w:r xmlns:w="http://schemas.openxmlformats.org/wordprocessingml/2006/main">
        <w:t xml:space="preserve">1. Romanos 4:3-5 - Porque que di a Escritura? "Abraham creu en Deus, e foi acreditado a el como xustiza".</w:t>
      </w:r>
    </w:p>
    <w:p/>
    <w:p>
      <w:r xmlns:w="http://schemas.openxmlformats.org/wordprocessingml/2006/main">
        <w:t xml:space="preserve">2. Gálatas 3:6 - Así como Abraham "creu en Deus, e foi acreditado a el como xustiza", así entenda que os que cren son fillos de Abraham.</w:t>
      </w:r>
    </w:p>
    <w:p/>
    <w:p>
      <w:r xmlns:w="http://schemas.openxmlformats.org/wordprocessingml/2006/main">
        <w:t xml:space="preserve">Xénese 15:7 E díxolle: Eu son o Señor que te saqueu de Ur dos Caldeos para darche esta terra en herdanza.</w:t>
      </w:r>
    </w:p>
    <w:p/>
    <w:p>
      <w:r xmlns:w="http://schemas.openxmlformats.org/wordprocessingml/2006/main">
        <w:t xml:space="preserve">Deus fixo un pacto para dar a Abraham a terra de Israel.</w:t>
      </w:r>
    </w:p>
    <w:p/>
    <w:p>
      <w:r xmlns:w="http://schemas.openxmlformats.org/wordprocessingml/2006/main">
        <w:t xml:space="preserve">1: As promesas de Deus nunca fallan - Mirando a fidelidade de Deus no cumprimento das súas promesas a Abraham.</w:t>
      </w:r>
    </w:p>
    <w:p/>
    <w:p>
      <w:r xmlns:w="http://schemas.openxmlformats.org/wordprocessingml/2006/main">
        <w:t xml:space="preserve">2: De Ur a Israel - Examinando a viaxe de Abraham desde Ur ata a terra prometida de Israel.</w:t>
      </w:r>
    </w:p>
    <w:p/>
    <w:p>
      <w:r xmlns:w="http://schemas.openxmlformats.org/wordprocessingml/2006/main">
        <w:t xml:space="preserve">1: Romanos 4:13-17 - A fe de Abraham nas promesas de Deus.</w:t>
      </w:r>
    </w:p>
    <w:p/>
    <w:p>
      <w:r xmlns:w="http://schemas.openxmlformats.org/wordprocessingml/2006/main">
        <w:t xml:space="preserve">2: Hebreos 11:8-10 - A viaxe de fe de Abraham.</w:t>
      </w:r>
    </w:p>
    <w:p/>
    <w:p>
      <w:r xmlns:w="http://schemas.openxmlformats.org/wordprocessingml/2006/main">
        <w:t xml:space="preserve">Xénese 15:8 E dixo: "Señor Deus, por que saberei que o heredarei?</w:t>
      </w:r>
    </w:p>
    <w:p/>
    <w:p>
      <w:r xmlns:w="http://schemas.openxmlformats.org/wordprocessingml/2006/main">
        <w:t xml:space="preserve">Confírmase a promesa de Deus da terra a Abraham.</w:t>
      </w:r>
    </w:p>
    <w:p/>
    <w:p>
      <w:r xmlns:w="http://schemas.openxmlformats.org/wordprocessingml/2006/main">
        <w:t xml:space="preserve">1: Podemos confiar nas promesas de Deus, porque El é fiel e nunca nos abandonará.</w:t>
      </w:r>
    </w:p>
    <w:p/>
    <w:p>
      <w:r xmlns:w="http://schemas.openxmlformats.org/wordprocessingml/2006/main">
        <w:t xml:space="preserve">2: Deus dános unha visión de esperanza na que podemos confiar e confiar.</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Xénese 15:9 E díxolle: "Tómame unha vaquilla de tres anos, unha cabra de tres anos, un carneiro de tres anos, unha tartaruga e un pombiño".</w:t>
      </w:r>
    </w:p>
    <w:p/>
    <w:p>
      <w:r xmlns:w="http://schemas.openxmlformats.org/wordprocessingml/2006/main">
        <w:t xml:space="preserve">Deus manda a Abram que traia un sacrificio: unha vaquilla de tres anos, unha cabra de tres anos, un carneiro de tres anos, unha tartaruga e unha pomba nova.</w:t>
      </w:r>
    </w:p>
    <w:p/>
    <w:p>
      <w:r xmlns:w="http://schemas.openxmlformats.org/wordprocessingml/2006/main">
        <w:t xml:space="preserve">1. A importancia das ofrendas de sacrificio como forma de demostrar fe e obediencia a Deus.</w:t>
      </w:r>
    </w:p>
    <w:p/>
    <w:p>
      <w:r xmlns:w="http://schemas.openxmlformats.org/wordprocessingml/2006/main">
        <w:t xml:space="preserve">2. A vontade de Deus de aceptar unha humilde ofrenda de fe sobre grandes exhibicións de riqueza.</w:t>
      </w:r>
    </w:p>
    <w:p/>
    <w:p>
      <w:r xmlns:w="http://schemas.openxmlformats.org/wordprocessingml/2006/main">
        <w:t xml:space="preserve">1. Hebreos 11:17-19 - Por fe Abraham, cando Deus o probou, ofreceu a Isaac como sacrificio. O que abrazara as promesas estaba a piques de sacrificar ao seu único fillo.</w:t>
      </w:r>
    </w:p>
    <w:p/>
    <w:p>
      <w:r xmlns:w="http://schemas.openxmlformats.org/wordprocessingml/2006/main">
        <w:t xml:space="preserve">2. Proverbios 21:3 - Facer o que é correcto e xusto é máis aceptable para o Señor que o sacrificio.</w:t>
      </w:r>
    </w:p>
    <w:p/>
    <w:p>
      <w:r xmlns:w="http://schemas.openxmlformats.org/wordprocessingml/2006/main">
        <w:t xml:space="preserve">Xénese 15:10 E colleu para el todos estes, dividiunos no medio e colocou cada un contra outro, pero as aves non dividiu.</w:t>
      </w:r>
    </w:p>
    <w:p/>
    <w:p>
      <w:r xmlns:w="http://schemas.openxmlformats.org/wordprocessingml/2006/main">
        <w:t xml:space="preserve">Abram ofreceu sacrificios a Deus, dividíndoos no medio pero non dividindo os paxaros.</w:t>
      </w:r>
    </w:p>
    <w:p/>
    <w:p>
      <w:r xmlns:w="http://schemas.openxmlformats.org/wordprocessingml/2006/main">
        <w:t xml:space="preserve">1. O poder da fe - confiar en Deus aínda que non teña sentido</w:t>
      </w:r>
    </w:p>
    <w:p/>
    <w:p>
      <w:r xmlns:w="http://schemas.openxmlformats.org/wordprocessingml/2006/main">
        <w:t xml:space="preserve">2. A importancia da obediencia - seguir os mandamentos de Deus aínda que non estean claros</w:t>
      </w:r>
    </w:p>
    <w:p/>
    <w:p>
      <w:r xmlns:w="http://schemas.openxmlformats.org/wordprocessingml/2006/main">
        <w:t xml:space="preserve">1. Hebreos 11:1 - Agora a fe é a seguridade das cousas que se esperan, a convicción das cousas que non se ven.</w:t>
      </w:r>
    </w:p>
    <w:p/>
    <w:p>
      <w:r xmlns:w="http://schemas.openxmlformats.org/wordprocessingml/2006/main">
        <w:t xml:space="preserve">2. 1 Xoán 2:3-4 - E por iso sabemos que o coñecemos, se gardamos os seus mandamentos. Quen di que o coñezo, pero non cumpre os seus mandamentos, é mentireiro, e a verdade non está nel.</w:t>
      </w:r>
    </w:p>
    <w:p/>
    <w:p>
      <w:r xmlns:w="http://schemas.openxmlformats.org/wordprocessingml/2006/main">
        <w:t xml:space="preserve">Xénese 15:11 E cando as aves baixaron sobre os cadáveres, Abram botounos.</w:t>
      </w:r>
    </w:p>
    <w:p/>
    <w:p>
      <w:r xmlns:w="http://schemas.openxmlformats.org/wordprocessingml/2006/main">
        <w:t xml:space="preserve">Abram expulsou os paxaros que viñan comer os cadáveres mortos.</w:t>
      </w:r>
    </w:p>
    <w:p/>
    <w:p>
      <w:r xmlns:w="http://schemas.openxmlformats.org/wordprocessingml/2006/main">
        <w:t xml:space="preserve">1. Deus protexeranos do dano como fixo con Abram.</w:t>
      </w:r>
    </w:p>
    <w:p/>
    <w:p>
      <w:r xmlns:w="http://schemas.openxmlformats.org/wordprocessingml/2006/main">
        <w:t xml:space="preserve">2. Podemos confiar no Señor para que nos provea.</w:t>
      </w:r>
    </w:p>
    <w:p/>
    <w:p>
      <w:r xmlns:w="http://schemas.openxmlformats.org/wordprocessingml/2006/main">
        <w:t xml:space="preserve">1. Salmo 91: 3-4 - "Certamente te salvará da trampa do cazador e da peste mortal. El cubrirache coas súas plumas, e debaixo das súas ás atoparás refuxio; a súa fidelidade será o teu escudo e muralla. ."</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Xénese 15:12 E cando o sol se poñía, un profundo sono caeu sobre Abram; e, velaquí, un horror de gran escuridade caeu sobre el.</w:t>
      </w:r>
    </w:p>
    <w:p/>
    <w:p>
      <w:r xmlns:w="http://schemas.openxmlformats.org/wordprocessingml/2006/main">
        <w:t xml:space="preserve">Abram experimentou un sono profundo e un horror de gran escuridade.</w:t>
      </w:r>
    </w:p>
    <w:p/>
    <w:p>
      <w:r xmlns:w="http://schemas.openxmlformats.org/wordprocessingml/2006/main">
        <w:t xml:space="preserve">1: A nosa fe en Deus pode levarnos ata os tempos máis escuros.</w:t>
      </w:r>
    </w:p>
    <w:p/>
    <w:p>
      <w:r xmlns:w="http://schemas.openxmlformats.org/wordprocessingml/2006/main">
        <w:t xml:space="preserve">2: Podemos confiar en Deus nos nosos tempos de gran angustia e medo.</w:t>
      </w:r>
    </w:p>
    <w:p/>
    <w:p>
      <w:r xmlns:w="http://schemas.openxmlformats.org/wordprocessingml/2006/main">
        <w:t xml:space="preserve">1:1 Xoán 4:18 "Non hai medo no amor, pero o amor perfecto expulsa o medo..."</w:t>
      </w:r>
    </w:p>
    <w:p/>
    <w:p>
      <w:r xmlns:w="http://schemas.openxmlformats.org/wordprocessingml/2006/main">
        <w:t xml:space="preserve">2: Filipenses 4:6-7 "Non vos preocupedes por nada, pero en todo, por medio de oración e súplicas con acción de grazas, dádesvos a coñecer a Deus as vosas peticións. E a paz de Deus, que supera todo entendemento, gardará os vosos corazóns e as vosas mentes en Cristo Xesús".</w:t>
      </w:r>
    </w:p>
    <w:p/>
    <w:p>
      <w:r xmlns:w="http://schemas.openxmlformats.org/wordprocessingml/2006/main">
        <w:t xml:space="preserve">Xénese 15:13 E díxolle a Abram: "Sabe con certeza que a túa descendencia será estranxeira nunha terra que non é a súa e que lles servirá; e aflixiranos catrocentos anos;</w:t>
      </w:r>
    </w:p>
    <w:p/>
    <w:p>
      <w:r xmlns:w="http://schemas.openxmlformats.org/wordprocessingml/2006/main">
        <w:t xml:space="preserve">Deus informa a Abram que os seus descendentes serán oprimidos por nacións estranxeiras durante 400 anos.</w:t>
      </w:r>
    </w:p>
    <w:p/>
    <w:p>
      <w:r xmlns:w="http://schemas.openxmlformats.org/wordprocessingml/2006/main">
        <w:t xml:space="preserve">1. O poder da fe: como a Palabra de Deus pode axudarnos a superar os retos</w:t>
      </w:r>
    </w:p>
    <w:p/>
    <w:p>
      <w:r xmlns:w="http://schemas.openxmlformats.org/wordprocessingml/2006/main">
        <w:t xml:space="preserve">2. Probas e tribulacións duradeiras: a forza da perseveranza</w:t>
      </w:r>
    </w:p>
    <w:p/>
    <w:p>
      <w:r xmlns:w="http://schemas.openxmlformats.org/wordprocessingml/2006/main">
        <w:t xml:space="preserve">1. Salmo 34:19 - "Moitas son as aflicións dos xustos, pero o Señor líbrao de todas elas"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15:14 E tamén xulgarei a aquela nación á que servirán, e despois sairán con gran riqueza.</w:t>
      </w:r>
    </w:p>
    <w:p/>
    <w:p>
      <w:r xmlns:w="http://schemas.openxmlformats.org/wordprocessingml/2006/main">
        <w:t xml:space="preserve">Deus xulgará a nación á que serven os israelitas e recompensaraa con grandes riquezas cando marchen.</w:t>
      </w:r>
    </w:p>
    <w:p/>
    <w:p>
      <w:r xmlns:w="http://schemas.openxmlformats.org/wordprocessingml/2006/main">
        <w:t xml:space="preserve">1: A promesa de Deus dunha gran riqueza para os que o serven fielmente.</w:t>
      </w:r>
    </w:p>
    <w:p/>
    <w:p>
      <w:r xmlns:w="http://schemas.openxmlformats.org/wordprocessingml/2006/main">
        <w:t xml:space="preserve">2: Xustiza de Deus e recompensas para os que lle obedecen.</w:t>
      </w:r>
    </w:p>
    <w:p/>
    <w:p>
      <w:r xmlns:w="http://schemas.openxmlformats.org/wordprocessingml/2006/main">
        <w:t xml:space="preserve">1: Mateo 6:33 - Busca primeiro o reino de Deus e todas estas cousas seranche engadidas.</w:t>
      </w:r>
    </w:p>
    <w:p/>
    <w:p>
      <w:r xmlns:w="http://schemas.openxmlformats.org/wordprocessingml/2006/main">
        <w:t xml:space="preserve">2: Deuteronomio 28: 1-14 - As bendicións prometidas a aqueles que gardan os mandamentos de Deus.</w:t>
      </w:r>
    </w:p>
    <w:p/>
    <w:p>
      <w:r xmlns:w="http://schemas.openxmlformats.org/wordprocessingml/2006/main">
        <w:t xml:space="preserve">Xénese 15:15 E irás en paz aos teus pais; serás enterrado nunha boa vellez.</w:t>
      </w:r>
    </w:p>
    <w:p/>
    <w:p>
      <w:r xmlns:w="http://schemas.openxmlformats.org/wordprocessingml/2006/main">
        <w:t xml:space="preserve">Deus promete a Abraham que morrerá en paz na vellez e será enterrado.</w:t>
      </w:r>
    </w:p>
    <w:p/>
    <w:p>
      <w:r xmlns:w="http://schemas.openxmlformats.org/wordprocessingml/2006/main">
        <w:t xml:space="preserve">1. "A morte pacífica de Abraham: o pacto de confort de Deus".</w:t>
      </w:r>
    </w:p>
    <w:p/>
    <w:p>
      <w:r xmlns:w="http://schemas.openxmlformats.org/wordprocessingml/2006/main">
        <w:t xml:space="preserve">2. "As bendicións da lonxevidade: vivir unha vida de fidelidade".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Hebreos 11: 13-16 - Todos estes morreron na fe, sen ter recibido as promesas, senón velas de lonxe, convenceron delas, abrazáronos e confesaron que eran estranxeiros e peregrinos na terra. Porque os que din tales cousas declaran claramente que buscan un país. E verdadeiramente, se tivesen en conta ese país de onde saíron, poderían ter a oportunidade de volver. Pero agora desexan un país mellor, é dicir, un celestial; polo que Deus non se avergoña de ser chamado o seu Deus, pois preparoulles unha cidade.</w:t>
      </w:r>
    </w:p>
    <w:p/>
    <w:p>
      <w:r xmlns:w="http://schemas.openxmlformats.org/wordprocessingml/2006/main">
        <w:t xml:space="preserve">Xénese 15:16 Pero na cuarta xeración volverán aquí, porque a iniquidade dos amorreos aínda non está completa.</w:t>
      </w:r>
    </w:p>
    <w:p/>
    <w:p>
      <w:r xmlns:w="http://schemas.openxmlformats.org/wordprocessingml/2006/main">
        <w:t xml:space="preserve">Deus advirte a Abram de que a iniquidade dos amorreos aínda non alcanzou a súa medida total e que pasarán catro xeracións ata que os descendentes de Abram recuperen a terra prometida.</w:t>
      </w:r>
    </w:p>
    <w:p/>
    <w:p>
      <w:r xmlns:w="http://schemas.openxmlformats.org/wordprocessingml/2006/main">
        <w:t xml:space="preserve">1. "A paciencia e o perdón de Deus: unha lección de Xénese 15:16"</w:t>
      </w:r>
    </w:p>
    <w:p/>
    <w:p>
      <w:r xmlns:w="http://schemas.openxmlformats.org/wordprocessingml/2006/main">
        <w:t xml:space="preserve">2. "As consecuencias do pecado: un estudo dos amorreos en Xénese 15:16"</w:t>
      </w:r>
    </w:p>
    <w:p/>
    <w:p>
      <w:r xmlns:w="http://schemas.openxmlformats.org/wordprocessingml/2006/main">
        <w:t xml:space="preserve">1. Xeremías 5:25 - "As túas iniquidades desviaron estas cousas, e os teus pecados impidáronche cousas boas".</w:t>
      </w:r>
    </w:p>
    <w:p/>
    <w:p>
      <w:r xmlns:w="http://schemas.openxmlformats.org/wordprocessingml/2006/main">
        <w:t xml:space="preserve">2. Proverbios 11:21 - "Aínda que man en man, o impío non quedará impune, pero a semente dos xustos será liberada".</w:t>
      </w:r>
    </w:p>
    <w:p/>
    <w:p>
      <w:r xmlns:w="http://schemas.openxmlformats.org/wordprocessingml/2006/main">
        <w:t xml:space="preserve">Xénese 15:17 E aconteceu que, cando o sol se poñía e estaba escuro, velaí un forno fumegante e unha lámpada acesa que pasaba entre aqueles anacos.</w:t>
      </w:r>
    </w:p>
    <w:p/>
    <w:p>
      <w:r xmlns:w="http://schemas.openxmlformats.org/wordprocessingml/2006/main">
        <w:t xml:space="preserve">O pacto de Deus con Abram foi selado cun forno fumegante e unha lámpada acesa.</w:t>
      </w:r>
    </w:p>
    <w:p/>
    <w:p>
      <w:r xmlns:w="http://schemas.openxmlformats.org/wordprocessingml/2006/main">
        <w:t xml:space="preserve">1: A alianza de Deus connosco está selada co seu amor e fidelidade.</w:t>
      </w:r>
    </w:p>
    <w:p/>
    <w:p>
      <w:r xmlns:w="http://schemas.openxmlformats.org/wordprocessingml/2006/main">
        <w:t xml:space="preserve">2: As promesas de Deus cúmprense a través do seu compromiso firme.</w:t>
      </w:r>
    </w:p>
    <w:p/>
    <w:p>
      <w:r xmlns:w="http://schemas.openxmlformats.org/wordprocessingml/2006/main">
        <w:t xml:space="preserve">1: Xeremías 31:33-34 "Poñerei a miña lei dentro deles, e escribireina nos seus corazóns. E serei o seu Deus, e eles serán o meu pobo. E xa non ensinará cada un ao seu próximo nin cada un o seu irmán, dicindo: Coñece ao Señor, porque todos me coñecerán, dende o menor ata o maior.</w:t>
      </w:r>
    </w:p>
    <w:p/>
    <w:p>
      <w:r xmlns:w="http://schemas.openxmlformats.org/wordprocessingml/2006/main">
        <w:t xml:space="preserve">2: Hebreos 6:17-18 Entón, cando Deus quixo mostrar máis convincentemente aos herdeiros da promesa o carácter inmutable do seu propósito, garantiuno cun xuramento, de xeito que por dúas cousas inmutables, nas que é imposible para Deus. para mentir, os que fuximos en busca de refuxio poderemos ter un forte estímulo para manternos firmes na esperanza que temos diante.</w:t>
      </w:r>
    </w:p>
    <w:p/>
    <w:p>
      <w:r xmlns:w="http://schemas.openxmlformats.org/wordprocessingml/2006/main">
        <w:t xml:space="preserve">Xénese 15:18 Nese día, o Señor fixo un pacto con Abram, dicindo: Á túa descendencia dei esta terra, desde o río de Exipto ata o gran río, o río Éufrates.</w:t>
      </w:r>
    </w:p>
    <w:p/>
    <w:p>
      <w:r xmlns:w="http://schemas.openxmlformats.org/wordprocessingml/2006/main">
        <w:t xml:space="preserve">Deus fixo un pacto con Abram dando a terra desde o río de Exipto ata o río Éufrates aos seus descendentes.</w:t>
      </w:r>
    </w:p>
    <w:p/>
    <w:p>
      <w:r xmlns:w="http://schemas.openxmlformats.org/wordprocessingml/2006/main">
        <w:t xml:space="preserve">1. As promesas de Deus son incondicionais e infalibles</w:t>
      </w:r>
    </w:p>
    <w:p/>
    <w:p>
      <w:r xmlns:w="http://schemas.openxmlformats.org/wordprocessingml/2006/main">
        <w:t xml:space="preserve">2. Unha Alianza de Bendición e Legado</w:t>
      </w:r>
    </w:p>
    <w:p/>
    <w:p>
      <w:r xmlns:w="http://schemas.openxmlformats.org/wordprocessingml/2006/main">
        <w:t xml:space="preserve">1. Romanos 4:13-16 - Porque a promesa de que sería o herdeiro do mundo non foi a Abraham nin á súa descendencia pola lei, senón pola xustiza da fe.</w:t>
      </w:r>
    </w:p>
    <w:p/>
    <w:p>
      <w:r xmlns:w="http://schemas.openxmlformats.org/wordprocessingml/2006/main">
        <w:t xml:space="preserve">2. Efesios 2:11-13 - Por iso, lembrade que vós, outrora xentís na carne, que se chaman Incircuncisión polo que se chama a circuncisión feita na carne polas mans, que naquel tempo estabades sen Cristo, sendo alleos á comunidade de Israel e estranxeiros das alianzas da promesa, sen esperanza e sen Deus no mundo.</w:t>
      </w:r>
    </w:p>
    <w:p/>
    <w:p>
      <w:r xmlns:w="http://schemas.openxmlformats.org/wordprocessingml/2006/main">
        <w:t xml:space="preserve">Xénese 15:19 Os ceneos, os quenezitas e os cadmonios,</w:t>
      </w:r>
    </w:p>
    <w:p/>
    <w:p>
      <w:r xmlns:w="http://schemas.openxmlformats.org/wordprocessingml/2006/main">
        <w:t xml:space="preserve">A promesa de Deus a Abram de que daría a terra de Canaán aos seus descendentes foi reafirmada en Xénese 15:19.</w:t>
      </w:r>
    </w:p>
    <w:p/>
    <w:p>
      <w:r xmlns:w="http://schemas.openxmlformats.org/wordprocessingml/2006/main">
        <w:t xml:space="preserve">1. Deus é fiel Podemos confiar nel para cumprir as súas promesas</w:t>
      </w:r>
    </w:p>
    <w:p/>
    <w:p>
      <w:r xmlns:w="http://schemas.openxmlformats.org/wordprocessingml/2006/main">
        <w:t xml:space="preserve">2. Deus é xeneroso El nos bendí con máis do que merecemos</w:t>
      </w:r>
    </w:p>
    <w:p/>
    <w:p>
      <w:r xmlns:w="http://schemas.openxmlformats.org/wordprocessingml/2006/main">
        <w:t xml:space="preserve">1. Hebreos 10:23 Manteñamos firmemente a esperanza que profesamos, porque o que prometeu é fiel.</w:t>
      </w:r>
    </w:p>
    <w:p/>
    <w:p>
      <w:r xmlns:w="http://schemas.openxmlformats.org/wordprocessingml/2006/main">
        <w:t xml:space="preserve">2. Romanos 8:32 Aquel que non perdonou ao seu propio Fillo, senón que o entregou por todos nós, como non nos dará, xunto con el, todas as cousas?</w:t>
      </w:r>
    </w:p>
    <w:p/>
    <w:p>
      <w:r xmlns:w="http://schemas.openxmlformats.org/wordprocessingml/2006/main">
        <w:t xml:space="preserve">Xénese 15:20 E os hititas, os ferezeos e os refaíms,</w:t>
      </w:r>
    </w:p>
    <w:p/>
    <w:p>
      <w:r xmlns:w="http://schemas.openxmlformats.org/wordprocessingml/2006/main">
        <w:t xml:space="preserve">Ao pobo escollido de Deus prometéronlle a terra de Canaán, unha terra habitada por moitos grupos de persoas diferentes, incluíndo os hititas, perizitas e refaímos.</w:t>
      </w:r>
    </w:p>
    <w:p/>
    <w:p>
      <w:r xmlns:w="http://schemas.openxmlformats.org/wordprocessingml/2006/main">
        <w:t xml:space="preserve">1: Debemos lembrar que a terra que nos prometen non é unha terra libre de persoas, senón unha na que as persoas deben ser acollidas e respectadas.</w:t>
      </w:r>
    </w:p>
    <w:p/>
    <w:p>
      <w:r xmlns:w="http://schemas.openxmlformats.org/wordprocessingml/2006/main">
        <w:t xml:space="preserve">2: Debemos aprender a compartir a terra con aqueles que son diferentes a nós, porque Deus prometeunolo a todos.</w:t>
      </w:r>
    </w:p>
    <w:p/>
    <w:p>
      <w:r xmlns:w="http://schemas.openxmlformats.org/wordprocessingml/2006/main">
        <w:t xml:space="preserve">1: Levítico 19:33-34 E se un estranxeiro morre contigo na túa terra, non o molestas. Pero o estranxeiro que habita contigo será para ti coma un nacido entre vós, e amaralo coma a ti mesmo; porque erades estranxeiros na terra de Exipto.</w:t>
      </w:r>
    </w:p>
    <w:p/>
    <w:p>
      <w:r xmlns:w="http://schemas.openxmlformats.org/wordprocessingml/2006/main">
        <w:t xml:space="preserve">2: Deuteronomio 10:19 Amade, pois, ao estranxeiro, porque erades estranxeiros na terra de Exipto.</w:t>
      </w:r>
    </w:p>
    <w:p/>
    <w:p>
      <w:r xmlns:w="http://schemas.openxmlformats.org/wordprocessingml/2006/main">
        <w:t xml:space="preserve">Xénese 15:21 E os amorreos, os cananeos, os xergaseos e os xebuseos.</w:t>
      </w:r>
    </w:p>
    <w:p/>
    <w:p>
      <w:r xmlns:w="http://schemas.openxmlformats.org/wordprocessingml/2006/main">
        <w:t xml:space="preserve">Os amorreos, cananeos, xergaseos e xebuseos son mencionados en Xénese 15:21.</w:t>
      </w:r>
    </w:p>
    <w:p/>
    <w:p>
      <w:r xmlns:w="http://schemas.openxmlformats.org/wordprocessingml/2006/main">
        <w:t xml:space="preserve">1. O plan divino de Deus: un estudo das nacións en Xénese 15:21</w:t>
      </w:r>
    </w:p>
    <w:p/>
    <w:p>
      <w:r xmlns:w="http://schemas.openxmlformats.org/wordprocessingml/2006/main">
        <w:t xml:space="preserve">2. A nosa responsabilidade de amar aos nosos inimigos á luz de Xénese 15:21</w:t>
      </w:r>
    </w:p>
    <w:p/>
    <w:p>
      <w:r xmlns:w="http://schemas.openxmlformats.org/wordprocessingml/2006/main">
        <w:t xml:space="preserve">1. Levítico 19:18 - "Non te vingarás, nin gardarás rancor contra os fillos do teu pobo, senón que amarás ao teu próximo como a ti mesmo: eu son o Señor".</w:t>
      </w:r>
    </w:p>
    <w:p/>
    <w:p>
      <w:r xmlns:w="http://schemas.openxmlformats.org/wordprocessingml/2006/main">
        <w:t xml:space="preserve">2. Mateo 5:43-45 - Escoitaches que se dixo: "Amarás ao teu próximo e odiarás ao teu inimigo". Pero eu dígovos: Amade aos vosos inimigos e orade polos que vos perseguen, para que sexades fillos do voso Pai que está no ceo. Porque fai saír o seu sol sobre os malos e sobre os bos, e fai chover sobre os xustos e os inxustos.</w:t>
      </w:r>
    </w:p>
    <w:p/>
    <w:p>
      <w:r xmlns:w="http://schemas.openxmlformats.org/wordprocessingml/2006/main">
        <w:t xml:space="preserve">Xénese 16 pódese resumir en tres parágrafos do seguinte xeito, cos versos indicados:</w:t>
      </w:r>
    </w:p>
    <w:p/>
    <w:p>
      <w:r xmlns:w="http://schemas.openxmlformats.org/wordprocessingml/2006/main">
        <w:t xml:space="preserve">Parágrafo 1: En Xénese 16:1-3, Sarai, a muller de Abram, non pode concibir un fillo. Sentindo-se desesperada e impaciente, suxire que Abram teña un fillo coa súa criada exipcia chamada Agar. Abram acepta a proposta de Sarai e toma a Agar como muller. Agar concibe un fillo e comeza a desprezar a Sarai debido á súa nova condición de nai da descendencia de Abram.</w:t>
      </w:r>
    </w:p>
    <w:p/>
    <w:p>
      <w:r xmlns:w="http://schemas.openxmlformats.org/wordprocessingml/2006/main">
        <w:t xml:space="preserve">Parágrafo 2: Continuando en Xénese 16:4-8, xorden tensións entre Sarai e Agar debido ao comportamento irrespetuoso desta última. Sarai quéixase con Abram dos malos tratos que recibe de Agar. En resposta, Abram dá permiso a Sarai para tratar con Agar como ela crea conveniente. Como resultado, Sarai maltrata a Agar duramente, facéndoa fuxir ao deserto.</w:t>
      </w:r>
    </w:p>
    <w:p/>
    <w:p>
      <w:r xmlns:w="http://schemas.openxmlformats.org/wordprocessingml/2006/main">
        <w:t xml:space="preserve">Parágrafo 3: En Xénese 16:9-16, un anxo do Señor atopa a Agar xunto a unha fonte no deserto e fala con ela. O anxo indícalle que volva a Sarai e se someta á súa autoridade, ao tempo que promete que os seus descendentes serán numerosos sen contar. O anxo tamén revela que está embarazada dun fillo ao que debería chamar Ismael porque Deus escoitou a súa aflición. Agar recoñece a presenza de Deus e volve obedientemente.</w:t>
      </w:r>
    </w:p>
    <w:p/>
    <w:p>
      <w:r xmlns:w="http://schemas.openxmlformats.org/wordprocessingml/2006/main">
        <w:t xml:space="preserve">En resumo:</w:t>
      </w:r>
    </w:p>
    <w:p>
      <w:r xmlns:w="http://schemas.openxmlformats.org/wordprocessingml/2006/main">
        <w:t xml:space="preserve">Xénese 16 presenta:</w:t>
      </w:r>
    </w:p>
    <w:p>
      <w:r xmlns:w="http://schemas.openxmlformats.org/wordprocessingml/2006/main">
        <w:t xml:space="preserve">A incapacidade de Sarai para concibir levouna a suxerir que Abram tivese un fillo coa súa criada;</w:t>
      </w:r>
    </w:p>
    <w:p>
      <w:r xmlns:w="http://schemas.openxmlformats.org/wordprocessingml/2006/main">
        <w:t xml:space="preserve">Abram aceptando e tomando a Agar por muller;</w:t>
      </w:r>
    </w:p>
    <w:p>
      <w:r xmlns:w="http://schemas.openxmlformats.org/wordprocessingml/2006/main">
        <w:t xml:space="preserve">Agar concibe un neno e mira a Sarai desde arriba.</w:t>
      </w:r>
    </w:p>
    <w:p/>
    <w:p>
      <w:r xmlns:w="http://schemas.openxmlformats.org/wordprocessingml/2006/main">
        <w:t xml:space="preserve">Tensións xurdidas entre Sarai e Hagar por un comportamento irrespectuoso;</w:t>
      </w:r>
    </w:p>
    <w:p>
      <w:r xmlns:w="http://schemas.openxmlformats.org/wordprocessingml/2006/main">
        <w:t xml:space="preserve">Sarai queixándose dos malos tratos de Agar;</w:t>
      </w:r>
    </w:p>
    <w:p>
      <w:r xmlns:w="http://schemas.openxmlformats.org/wordprocessingml/2006/main">
        <w:t xml:space="preserve">Abram dando permiso para que Sarai se ocupase da situación;</w:t>
      </w:r>
    </w:p>
    <w:p>
      <w:r xmlns:w="http://schemas.openxmlformats.org/wordprocessingml/2006/main">
        <w:t xml:space="preserve">Sarai maltratando a Agar, levándoa a fuxir.</w:t>
      </w:r>
    </w:p>
    <w:p/>
    <w:p>
      <w:r xmlns:w="http://schemas.openxmlformats.org/wordprocessingml/2006/main">
        <w:t xml:space="preserve">Un anxo do Señor atopando a Agar no deserto;</w:t>
      </w:r>
    </w:p>
    <w:p>
      <w:r xmlns:w="http://schemas.openxmlformats.org/wordprocessingml/2006/main">
        <w:t xml:space="preserve">O anxo instruíndo a Agar para volver e someterse a Sarai;</w:t>
      </w:r>
    </w:p>
    <w:p>
      <w:r xmlns:w="http://schemas.openxmlformats.org/wordprocessingml/2006/main">
        <w:t xml:space="preserve">A promesa de numerosos descendentes para o fillo de Agar, Ismael;</w:t>
      </w:r>
    </w:p>
    <w:p>
      <w:r xmlns:w="http://schemas.openxmlformats.org/wordprocessingml/2006/main">
        <w:t xml:space="preserve">Agar recoñecendo a presenza de Deus e volvendo obedientemente.</w:t>
      </w:r>
    </w:p>
    <w:p/>
    <w:p>
      <w:r xmlns:w="http://schemas.openxmlformats.org/wordprocessingml/2006/main">
        <w:t xml:space="preserve">Este capítulo destaca as consecuencias da impaciencia de Abram e Sarai por tratar de cumprir a promesa de Deus polos seus propios medios. Revela a tensa relación entre Sarai e Hagar como resultado das súas accións. A pesar diso, Deus mostra o seu coidado por Agar enviando un anxo que a tranquiliza e proporciona orientación. O nacemento de Ismael marca un desenvolvemento significativo na narración bíblica xa que se converte no pai de moitas nacións, cumprindo parte do plan de Deus á vez que prefigura futuros conflitos entre os seus descendentes e os de Isaac, o fillo prometido de Abram a través de Sarai.</w:t>
      </w:r>
    </w:p>
    <w:p/>
    <w:p>
      <w:r xmlns:w="http://schemas.openxmlformats.org/wordprocessingml/2006/main">
        <w:t xml:space="preserve">Xénese 16:1 A muller de Sarai Abram non lle deu fillos, e tiña unha criada, unha exipcia, que se chamaba Agar.</w:t>
      </w:r>
    </w:p>
    <w:p/>
    <w:p>
      <w:r xmlns:w="http://schemas.openxmlformats.org/wordprocessingml/2006/main">
        <w:t xml:space="preserve">Sarai, a muller de Abram, non podía ter fillos, polo que deulle a súa serva exipcia, Agar, a Abram.</w:t>
      </w:r>
    </w:p>
    <w:p/>
    <w:p>
      <w:r xmlns:w="http://schemas.openxmlformats.org/wordprocessingml/2006/main">
        <w:t xml:space="preserve">1. A fidelidade de Deus: como Deus cumpre as súas promesas a pesar da nosa incapacidade</w:t>
      </w:r>
    </w:p>
    <w:p/>
    <w:p>
      <w:r xmlns:w="http://schemas.openxmlformats.org/wordprocessingml/2006/main">
        <w:t xml:space="preserve">2. A soberanía de Deus: a súa vontade divina revélase a través da acción humana</w:t>
      </w:r>
    </w:p>
    <w:p/>
    <w:p>
      <w:r xmlns:w="http://schemas.openxmlformats.org/wordprocessingml/2006/main">
        <w:t xml:space="preserve">1. Romanos 4:19-21 - E non sendo débil na fe, non consideraba o seu propio corpo agora morto, cando tiña preto de cen anos, nin a morte do ventre de Sara: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2. Gálatas 4:22-28 - Porque está escrito que Abraham tivo dous fillos, un dunha criada, o outro dunha muller libre. Pero o que era da esclava naceu segundo a carne; pero o da muller libre foi por promesa. Que cousas son unha alegoría: pois estas son as dúas alianzas; o do monte Sinaí, que é a escravitude, que é Agar. Porque este Agar é o monte Sinaí en Arabia, e responde a Xerusalén que agora é, e está en servidume cos seus fillos. Pero Xerusalén que está arriba é libre, que é a nai de todos nós. Porque está escrito: Alégrate, estéril que non parias; brota e chora, ti que non estás de parto, porque a desolada ten moitos máis fillos que a que ten marido. Agora, nós, irmáns, como era Isaac, somos fillos da promesa.</w:t>
      </w:r>
    </w:p>
    <w:p/>
    <w:p>
      <w:r xmlns:w="http://schemas.openxmlformats.org/wordprocessingml/2006/main">
        <w:t xml:space="preserve">Xénese 16:2 E díxolle Sarai a Abram: "Velaí que o Señor me impediu dar a luz. pode ser que poida obter fillos por ela. E Abram escoitou a voz de Sarai.</w:t>
      </w:r>
    </w:p>
    <w:p/>
    <w:p>
      <w:r xmlns:w="http://schemas.openxmlformats.org/wordprocessingml/2006/main">
        <w:t xml:space="preserve">Sarai dille a Abram que teña un fillo coa súa criada para que poidan ter fillos. Abram acepta a petición de Sarai.</w:t>
      </w:r>
    </w:p>
    <w:p/>
    <w:p>
      <w:r xmlns:w="http://schemas.openxmlformats.org/wordprocessingml/2006/main">
        <w:t xml:space="preserve">1. "A fidelidade de Abram: un exemplo para nós"</w:t>
      </w:r>
    </w:p>
    <w:p/>
    <w:p>
      <w:r xmlns:w="http://schemas.openxmlformats.org/wordprocessingml/2006/main">
        <w:t xml:space="preserve">2. "Cumprindo o plan de Deus: obediencia en tempos difíciles"</w:t>
      </w:r>
    </w:p>
    <w:p/>
    <w:p>
      <w:r xmlns:w="http://schemas.openxmlformats.org/wordprocessingml/2006/main">
        <w:t xml:space="preserve">1. Hebreos 11:8-10 - "Pola fe Abraham obedeceu cando foi chamado para saír ao lugar que recibiría en herdanza. E saíu sen saber onde ía. Pola fe morou no terra prometida coma nun país estranxeiro, morando en tendas con Isaac e Xacob, os herdeiros con el da mesma promesa, porque agardaba pola cidade que ten fundamentos, cuxo construtor e creador é Deus".</w:t>
      </w:r>
    </w:p>
    <w:p/>
    <w:p>
      <w:r xmlns:w="http://schemas.openxmlformats.org/wordprocessingml/2006/main">
        <w:t xml:space="preserve">2. Proverbios 19:21 - "Hai moitos artificios no corazón dun home; con todo, o consello do Señor, que permanecerá".</w:t>
      </w:r>
    </w:p>
    <w:p/>
    <w:p>
      <w:r xmlns:w="http://schemas.openxmlformats.org/wordprocessingml/2006/main">
        <w:t xml:space="preserve">Xénese 16:3 E Sarai, a muller de Abram, tomou a Agar, a súa criada, a exipcia, despois de que Abram vivise dez anos na terra de Canaán, e deulla ao seu marido Abram para que fose a súa muller.</w:t>
      </w:r>
    </w:p>
    <w:p/>
    <w:p>
      <w:r xmlns:w="http://schemas.openxmlformats.org/wordprocessingml/2006/main">
        <w:t xml:space="preserve">Sarai, a muller de Abram, deulle por muller a súa criada Agar despois de que viviran dez anos en Canaán.</w:t>
      </w:r>
    </w:p>
    <w:p/>
    <w:p>
      <w:r xmlns:w="http://schemas.openxmlformats.org/wordprocessingml/2006/main">
        <w:t xml:space="preserve">1. O tempo de Deus é perfecto - Xén. 16:3</w:t>
      </w:r>
    </w:p>
    <w:p/>
    <w:p>
      <w:r xmlns:w="http://schemas.openxmlformats.org/wordprocessingml/2006/main">
        <w:t xml:space="preserve">2. Fidelidade no matrimonio - Xen. 16:3</w:t>
      </w:r>
    </w:p>
    <w:p/>
    <w:p>
      <w:r xmlns:w="http://schemas.openxmlformats.org/wordprocessingml/2006/main">
        <w:t xml:space="preserve">1. Malaquías 2:14-16 - Obedecede ao Señor e sexades fieis no matrimonio.</w:t>
      </w:r>
    </w:p>
    <w:p/>
    <w:p>
      <w:r xmlns:w="http://schemas.openxmlformats.org/wordprocessingml/2006/main">
        <w:t xml:space="preserve">2. Proverbios 18:22 - O que atopa unha muller atopa unha cousa boa e obtén o favor do Señor.</w:t>
      </w:r>
    </w:p>
    <w:p/>
    <w:p>
      <w:r xmlns:w="http://schemas.openxmlformats.org/wordprocessingml/2006/main">
        <w:t xml:space="preserve">Xénese 16:4 Entrouse a Agar, e ela concibiu.</w:t>
      </w:r>
    </w:p>
    <w:p/>
    <w:p>
      <w:r xmlns:w="http://schemas.openxmlformats.org/wordprocessingml/2006/main">
        <w:t xml:space="preserve">Agar foi maltratada pola súa dona, Sarai, aínda que a pesar diso, aínda mostraba forza e coraxe.</w:t>
      </w:r>
    </w:p>
    <w:p/>
    <w:p>
      <w:r xmlns:w="http://schemas.openxmlformats.org/wordprocessingml/2006/main">
        <w:t xml:space="preserve">1. "Forza ante a adversidade"</w:t>
      </w:r>
    </w:p>
    <w:p/>
    <w:p>
      <w:r xmlns:w="http://schemas.openxmlformats.org/wordprocessingml/2006/main">
        <w:t xml:space="preserve">2. "A provisión de Deus en situacións difíciles"</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Romanos 8:31: "Entón, que diremos a estas cousas? Se Deus está a favor de nós, quen pode estar contra nós?"</w:t>
      </w:r>
    </w:p>
    <w:p/>
    <w:p>
      <w:r xmlns:w="http://schemas.openxmlformats.org/wordprocessingml/2006/main">
        <w:t xml:space="preserve">Xénese 16:5 E Sarai díxolle a Abram: "O meu mal sexa contigo: entreguei á miña criada no teu seo; e cando viu que concibira, desprezoume aos seus ollos: o Señor xulgue entre min e ti.</w:t>
      </w:r>
    </w:p>
    <w:p/>
    <w:p>
      <w:r xmlns:w="http://schemas.openxmlformats.org/wordprocessingml/2006/main">
        <w:t xml:space="preserve">Sarai culpa a Abram despois de que ela lle deu a súa criada e a criada quedou embarazada, pedindo que o Señor xulgue entre eles.</w:t>
      </w:r>
    </w:p>
    <w:p/>
    <w:p>
      <w:r xmlns:w="http://schemas.openxmlformats.org/wordprocessingml/2006/main">
        <w:t xml:space="preserve">1. "O Señor é o noso xuíz: a historia de Sarai en Xénese 16:5"</w:t>
      </w:r>
    </w:p>
    <w:p/>
    <w:p>
      <w:r xmlns:w="http://schemas.openxmlformats.org/wordprocessingml/2006/main">
        <w:t xml:space="preserve">2. "A esperanza da xustiza: leccións de Sarai en Xénese 16:5"</w:t>
      </w:r>
    </w:p>
    <w:p/>
    <w:p>
      <w:r xmlns:w="http://schemas.openxmlformats.org/wordprocessingml/2006/main">
        <w:t xml:space="preserve">1. Salmo 9:8 - El xulgará o mundo con xustiza, e administrará o xuízo para o pobo con rectitud.</w:t>
      </w:r>
    </w:p>
    <w:p/>
    <w:p>
      <w:r xmlns:w="http://schemas.openxmlformats.org/wordprocessingml/2006/main">
        <w:t xml:space="preserve">2. Isaías 33:22 - Porque o Señor é o noso xuíz, o Señor é o noso legislador, o Señor é o noso rei; salvaranos.</w:t>
      </w:r>
    </w:p>
    <w:p/>
    <w:p>
      <w:r xmlns:w="http://schemas.openxmlformats.org/wordprocessingml/2006/main">
        <w:t xml:space="preserve">Xénese 16:6 Pero Abram díxolle a Sarai: "Velaí que a túa criada está na túa man; fai con ela o que che pegue. E cando Sarai non trataba con ela, fuxiu da súa cara.</w:t>
      </w:r>
    </w:p>
    <w:p/>
    <w:p>
      <w:r xmlns:w="http://schemas.openxmlformats.org/wordprocessingml/2006/main">
        <w:t xml:space="preserve">Abram permitiu que Sarai tratara á súa criada como ela quixese, o que provocou que o criado fuxise de Sarai.</w:t>
      </w:r>
    </w:p>
    <w:p/>
    <w:p>
      <w:r xmlns:w="http://schemas.openxmlformats.org/wordprocessingml/2006/main">
        <w:t xml:space="preserve">1. Debemos ter coidado no xeito de tratar aos demais, xa que as nosas accións poden ter consecuencias.</w:t>
      </w:r>
    </w:p>
    <w:p/>
    <w:p>
      <w:r xmlns:w="http://schemas.openxmlformats.org/wordprocessingml/2006/main">
        <w:t xml:space="preserve">2. Debemos mostrar compaixón e misericordia incluso con aqueles que son diferentes a nós.</w:t>
      </w:r>
    </w:p>
    <w:p/>
    <w:p>
      <w:r xmlns:w="http://schemas.openxmlformats.org/wordprocessingml/2006/main">
        <w:t xml:space="preserve">1. Mateo 7:12 Así que todo o que queres que che fagan os demais, faino tamén con eles, porque esta é a Lei e os Profetas.</w:t>
      </w:r>
    </w:p>
    <w:p/>
    <w:p>
      <w:r xmlns:w="http://schemas.openxmlformats.org/wordprocessingml/2006/main">
        <w:t xml:space="preserve">2. Santiago 2:13 Porque o xuízo non ten misericordia para quen non ten misericordia. A misericordia triunfa sobre o xuízo.</w:t>
      </w:r>
    </w:p>
    <w:p/>
    <w:p>
      <w:r xmlns:w="http://schemas.openxmlformats.org/wordprocessingml/2006/main">
        <w:t xml:space="preserve">Xénese 16:7 E o anxo do Señor atopouna xunto a unha fonte de auga no deserto, á beira da fonte no camiño de Shur.</w:t>
      </w:r>
    </w:p>
    <w:p/>
    <w:p>
      <w:r xmlns:w="http://schemas.openxmlformats.org/wordprocessingml/2006/main">
        <w:t xml:space="preserve">O anxo do Señor atopou a Agar xunto a unha fonte de auga no deserto.</w:t>
      </w:r>
    </w:p>
    <w:p/>
    <w:p>
      <w:r xmlns:w="http://schemas.openxmlformats.org/wordprocessingml/2006/main">
        <w:t xml:space="preserve">1. Deus está sempre connosco, mesmo no deserto.</w:t>
      </w:r>
    </w:p>
    <w:p/>
    <w:p>
      <w:r xmlns:w="http://schemas.openxmlformats.org/wordprocessingml/2006/main">
        <w:t xml:space="preserve">2. Deus proporcionará aos que están perdidos e buscan.</w:t>
      </w:r>
    </w:p>
    <w:p/>
    <w:p>
      <w:r xmlns:w="http://schemas.openxmlformats.org/wordprocessingml/2006/main">
        <w:t xml:space="preserve">1. Isaías 41: 17-18 - Cando o pobre e o necesitado buscan auga, e non a hai, e a súa lingua falla de sede, eu, o Señor, escoitareios, eu, o Deus de Israel, non os abandonarei.</w:t>
      </w:r>
    </w:p>
    <w:p/>
    <w:p>
      <w:r xmlns:w="http://schemas.openxmlformats.org/wordprocessingml/2006/main">
        <w:t xml:space="preserve">2. Salmo 23:2 - El me fai deitar en verdes pastos: el me leva xunto ás augas tranquilas.</w:t>
      </w:r>
    </w:p>
    <w:p/>
    <w:p>
      <w:r xmlns:w="http://schemas.openxmlformats.org/wordprocessingml/2006/main">
        <w:t xml:space="preserve">Xénese 16:8 E dixo: Agar, criada de Sarai, de onde viches? e a onde vas? E ela dixo: "Fuxio da cara da miña dona Sarai".</w:t>
      </w:r>
    </w:p>
    <w:p/>
    <w:p>
      <w:r xmlns:w="http://schemas.openxmlformats.org/wordprocessingml/2006/main">
        <w:t xml:space="preserve">Deus preguntoulle a Agar onde ía despois de fuxir da súa dona Sarai.</w:t>
      </w:r>
    </w:p>
    <w:p/>
    <w:p>
      <w:r xmlns:w="http://schemas.openxmlformats.org/wordprocessingml/2006/main">
        <w:t xml:space="preserve">1: Debemos estar sempre preparados para responder ás preguntas de Deus.</w:t>
      </w:r>
    </w:p>
    <w:p/>
    <w:p>
      <w:r xmlns:w="http://schemas.openxmlformats.org/wordprocessingml/2006/main">
        <w:t xml:space="preserve">2: Cando Deus nos chama, debemos responder con fe e coraxe.</w:t>
      </w:r>
    </w:p>
    <w:p/>
    <w:p>
      <w:r xmlns:w="http://schemas.openxmlformats.org/wordprocessingml/2006/main">
        <w:t xml:space="preserve">1: Feitos 5:29 - Debemos obedecer a Deus antes que á autoridade humana.</w:t>
      </w:r>
    </w:p>
    <w:p/>
    <w:p>
      <w:r xmlns:w="http://schemas.openxmlformats.org/wordprocessingml/2006/main">
        <w:t xml:space="preserve">2: Hebreos 11:8 - Abraham obedeceu a Deus cando foi chamado para ir a un lugar no que nunca antes estivera.</w:t>
      </w:r>
    </w:p>
    <w:p/>
    <w:p>
      <w:r xmlns:w="http://schemas.openxmlformats.org/wordprocessingml/2006/main">
        <w:t xml:space="preserve">Xénese 16:9 E o anxo de Xehová díxolle: "Volve á túa dona e sométete ás súas mans".</w:t>
      </w:r>
    </w:p>
    <w:p/>
    <w:p>
      <w:r xmlns:w="http://schemas.openxmlformats.org/wordprocessingml/2006/main">
        <w:t xml:space="preserve">O Anxo do Señor díxolle a Agar que volvese á súa dona e se sometese a ela.</w:t>
      </w:r>
    </w:p>
    <w:p/>
    <w:p>
      <w:r xmlns:w="http://schemas.openxmlformats.org/wordprocessingml/2006/main">
        <w:t xml:space="preserve">1. O poder da submisión: aprender a seguir as instrucións</w:t>
      </w:r>
    </w:p>
    <w:p/>
    <w:p>
      <w:r xmlns:w="http://schemas.openxmlformats.org/wordprocessingml/2006/main">
        <w:t xml:space="preserve">2. A bendición da obediencia: como seguir as indicacións obtén recompensas</w:t>
      </w:r>
    </w:p>
    <w:p/>
    <w:p>
      <w:r xmlns:w="http://schemas.openxmlformats.org/wordprocessingml/2006/main">
        <w:t xml:space="preserve">1. Colosenses 3:18-20 - "Mulleres, sometédevos aos vosos maridos, como convén no Señor. Maridos, amade ás vosas mulleres e non vos amarguédes delas. Fillos, obedecede en todo aos vosos pais, porque isto agrada ao Señor".</w:t>
      </w:r>
    </w:p>
    <w:p/>
    <w:p>
      <w:r xmlns:w="http://schemas.openxmlformats.org/wordprocessingml/2006/main">
        <w:t xml:space="preserve">2. 1 Pedro 2:13-17 - "Sométete a toda ordenanza humana por amor do Señor: xa sexa ao rei, como supremo, ou aos gobernadores, como aos enviados por el para o castigo dos malvados. , e para eloxio dos que fan o ben. Pois así é a vontade de Deus, que co ben facer calar a ignorancia dos insensatos: Como libres, e non usando a túa liberdade como manto de malicia, senón como os servos de Deus. Honra a todos os homes. Ama a fraternidade. Teme a Deus. Honra ao rei".</w:t>
      </w:r>
    </w:p>
    <w:p/>
    <w:p>
      <w:r xmlns:w="http://schemas.openxmlformats.org/wordprocessingml/2006/main">
        <w:t xml:space="preserve">Xénese 16:10 E o anxo de Xehová díxolle: Multiplicarei moito a túa descendencia, para que non sexa contada por multitude.</w:t>
      </w:r>
    </w:p>
    <w:p/>
    <w:p>
      <w:r xmlns:w="http://schemas.openxmlformats.org/wordprocessingml/2006/main">
        <w:t xml:space="preserve">A promesa de Deus de multiplicar sen límites os descendentes de Abraham.</w:t>
      </w:r>
    </w:p>
    <w:p/>
    <w:p>
      <w:r xmlns:w="http://schemas.openxmlformats.org/wordprocessingml/2006/main">
        <w:t xml:space="preserve">1. As promesas de Deus cúmprense sempre.</w:t>
      </w:r>
    </w:p>
    <w:p/>
    <w:p>
      <w:r xmlns:w="http://schemas.openxmlformats.org/wordprocessingml/2006/main">
        <w:t xml:space="preserve">2. Deus é capaz de proporcionar abundantemente.</w:t>
      </w:r>
    </w:p>
    <w:p/>
    <w:p>
      <w:r xmlns:w="http://schemas.openxmlformats.org/wordprocessingml/2006/main">
        <w:t xml:space="preserve">1. Romanos 4:17-21 - Abraham cría que Deus cumpriría a súa promesa.</w:t>
      </w:r>
    </w:p>
    <w:p/>
    <w:p>
      <w:r xmlns:w="http://schemas.openxmlformats.org/wordprocessingml/2006/main">
        <w:t xml:space="preserve">2. Mateo 19:26 - Con Deus todas as cousas son posibles.</w:t>
      </w:r>
    </w:p>
    <w:p/>
    <w:p>
      <w:r xmlns:w="http://schemas.openxmlformats.org/wordprocessingml/2006/main">
        <w:t xml:space="preserve">Xénese 16:11 E o anxo de Xehová díxolle: "Velaí estás embarazada e darás a luz un fillo e chamaralle Ismael; porque o Señor escoitou a túa aflición.</w:t>
      </w:r>
    </w:p>
    <w:p/>
    <w:p>
      <w:r xmlns:w="http://schemas.openxmlformats.org/wordprocessingml/2006/main">
        <w:t xml:space="preserve">O anxo do Señor díxolle a Agar que daría a luz un fillo e lle chamaría Ismael, porque o Señor escoitara a súa aflición.</w:t>
      </w:r>
    </w:p>
    <w:p/>
    <w:p>
      <w:r xmlns:w="http://schemas.openxmlformats.org/wordprocessingml/2006/main">
        <w:t xml:space="preserve">1. O Señor escoita os nosos berros</w:t>
      </w:r>
    </w:p>
    <w:p/>
    <w:p>
      <w:r xmlns:w="http://schemas.openxmlformats.org/wordprocessingml/2006/main">
        <w:t xml:space="preserve">2. A promesa de Ismael</w:t>
      </w:r>
    </w:p>
    <w:p/>
    <w:p>
      <w:r xmlns:w="http://schemas.openxmlformats.org/wordprocessingml/2006/main">
        <w:t xml:space="preserve">1. Salmo 34: 17-18 - Cando os xustos piden auxilio, o Señor escoitaos e líbraos de todos os seus problemas. O Señor está preto dos que teñen o corazón quebrantado e salva aos esmagados de espírito.</w:t>
      </w:r>
    </w:p>
    <w:p/>
    <w:p>
      <w:r xmlns:w="http://schemas.openxmlformats.org/wordprocessingml/2006/main">
        <w:t xml:space="preserve">2. Lamentacións 3:55-56 - Invoquei o teu nome, Señor, dende as profundidades do pozo; escoitaches a miña súplica, non peches o oído ao meu berro de auxilio! Achegácheste cando te chamei; dixeches: Non teñas medo!</w:t>
      </w:r>
    </w:p>
    <w:p/>
    <w:p>
      <w:r xmlns:w="http://schemas.openxmlformats.org/wordprocessingml/2006/main">
        <w:t xml:space="preserve">Xénese 16:12 E será un home salvaxe; a súa man estará contra cada home, e a man de cada un contra el; e habitará na presenza de todos os seus irmáns.</w:t>
      </w:r>
    </w:p>
    <w:p/>
    <w:p>
      <w:r xmlns:w="http://schemas.openxmlformats.org/wordprocessingml/2006/main">
        <w:t xml:space="preserve">Esta pasaxe fala de Ismael, o fillo de Abraham, a quen se lle deu un destino profético que levaría unha vida de conflitos e dificultades.</w:t>
      </w:r>
    </w:p>
    <w:p/>
    <w:p>
      <w:r xmlns:w="http://schemas.openxmlformats.org/wordprocessingml/2006/main">
        <w:t xml:space="preserve">1. Aprender a aceptar as nosas dificultades: sacar forza da historia de Ismael</w:t>
      </w:r>
    </w:p>
    <w:p/>
    <w:p>
      <w:r xmlns:w="http://schemas.openxmlformats.org/wordprocessingml/2006/main">
        <w:t xml:space="preserve">2. O poder das promesas de Deus: como vive o legado de Ismael</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11:17-19 - Por fe Abraham, cando Deus o probou, ofreceu a Isaac como sacrificio. O que recibira as promesas estaba a piques de sacrificar ao seu único fillo, aínda que Deus lle dixera: Por Isaac será contado a túa descendencia. Abraham razoou que Deus mesmo podía resucitar aos mortos, polo que, en certo modo, recibiu a Isaac da morte.</w:t>
      </w:r>
    </w:p>
    <w:p/>
    <w:p>
      <w:r xmlns:w="http://schemas.openxmlformats.org/wordprocessingml/2006/main">
        <w:t xml:space="preserve">Xénese 16:13 E ela chamou o nome de Xehová que lle falou: "Ti Deus me ves, porque dixo: "¿Eu tamén coidei aquí do que me ve?"</w:t>
      </w:r>
    </w:p>
    <w:p/>
    <w:p>
      <w:r xmlns:w="http://schemas.openxmlformats.org/wordprocessingml/2006/main">
        <w:t xml:space="preserve">Agar, a criada de Sara, deu a luz a Ismael e chamou ao Señor que lle falou "Ti Deus me ves", expresando a súa crenza de que Deus a viu.</w:t>
      </w:r>
    </w:p>
    <w:p/>
    <w:p>
      <w:r xmlns:w="http://schemas.openxmlformats.org/wordprocessingml/2006/main">
        <w:t xml:space="preserve">1: Todos vivimos momentos nos que nos sentimos invisibles e esquecidos, pero debemos lembrar que Deus está sempre connosco e nos ve nos nosos momentos máis escuros.</w:t>
      </w:r>
    </w:p>
    <w:p/>
    <w:p>
      <w:r xmlns:w="http://schemas.openxmlformats.org/wordprocessingml/2006/main">
        <w:t xml:space="preserve">2: Todos somos vistos e coñecidos por Deus, incluso nos nosos momentos máis vulnerables. Podemos confiar en que nunca nos abandonará e sempre está presente.</w:t>
      </w:r>
    </w:p>
    <w:p/>
    <w:p>
      <w:r xmlns:w="http://schemas.openxmlformats.org/wordprocessingml/2006/main">
        <w:t xml:space="preserve">1: Isaías 43:1-3 "Pero agora así di o Señor que te creou, oh Xacob, e o que te formou, oh Israel: Non temas, porque eu te redimín, chameino polo teu nome; ti es. o meu. Cando pases polas augas, eu estarei contigo, e polos ríos non te desbordarán; cando pases polo lume, non te queimarás, nin a chama te acenderá. Porque eu son. o Señor, o teu Deus, o Santo de Israel, o teu Salvador".</w:t>
      </w:r>
    </w:p>
    <w:p/>
    <w:p>
      <w:r xmlns:w="http://schemas.openxmlformats.org/wordprocessingml/2006/main">
        <w:t xml:space="preserve">2: Hebreos 13: 5-6 "Deixa que a túa conversación sexa sen cobiza, e contentache coas cousas que tes, porque el dixo: "Non te deixarei nin te abandonarei". é o meu axudante, e non temerei o que me faga o home".</w:t>
      </w:r>
    </w:p>
    <w:p/>
    <w:p>
      <w:r xmlns:w="http://schemas.openxmlformats.org/wordprocessingml/2006/main">
        <w:t xml:space="preserve">Xénese 16:14 Por iso o pozo foi chamado Beerlahairoi; velaquí, está entre Cades e Bered.</w:t>
      </w:r>
    </w:p>
    <w:p/>
    <w:p>
      <w:r xmlns:w="http://schemas.openxmlformats.org/wordprocessingml/2006/main">
        <w:t xml:space="preserve">Esta pasaxe conta a historia de como Deus proporcionou un pozo para Agar no deserto entre dous lugares, Cades e Bered, e chamábase Beerlahairoi.</w:t>
      </w:r>
    </w:p>
    <w:p/>
    <w:p>
      <w:r xmlns:w="http://schemas.openxmlformats.org/wordprocessingml/2006/main">
        <w:t xml:space="preserve">1: Deus proporcionaranos nos nosos momentos máis escuros.</w:t>
      </w:r>
    </w:p>
    <w:p/>
    <w:p>
      <w:r xmlns:w="http://schemas.openxmlformats.org/wordprocessingml/2006/main">
        <w:t xml:space="preserve">2: Podemos confiar en Deus para satisfacer as nosas necesidades, mesmo cando as cousas parecen desoladoras.</w:t>
      </w:r>
    </w:p>
    <w:p/>
    <w:p>
      <w:r xmlns:w="http://schemas.openxmlformats.org/wordprocessingml/2006/main">
        <w:t xml:space="preserve">1: Isaías 41:17-20 - Cando o pobre e o menesteroso buscan auga, e non a hai, e a súa lingua faleceu de sede, eu, o Señor, escoitareios, eu, Deus de Israel, non os abandonarei.</w:t>
      </w:r>
    </w:p>
    <w:p/>
    <w:p>
      <w:r xmlns:w="http://schemas.openxmlformats.org/wordprocessingml/2006/main">
        <w:t xml:space="preserve">2: Salmos 23:1-3 - O Señor é o meu pastor; non vou querer. El faime deitar en verdes pastos: lévame á beira das augas tranquilas. El restaura a miña alma: el me guía polos camiños da xustiza polo seu nome.</w:t>
      </w:r>
    </w:p>
    <w:p/>
    <w:p>
      <w:r xmlns:w="http://schemas.openxmlformats.org/wordprocessingml/2006/main">
        <w:t xml:space="preserve">Xénese 16:15 Agar deu a luz un fillo a Abram, e Abram chamou ao seu fillo, que lle deu Agar, Ismael.</w:t>
      </w:r>
    </w:p>
    <w:p/>
    <w:p>
      <w:r xmlns:w="http://schemas.openxmlformats.org/wordprocessingml/2006/main">
        <w:t xml:space="preserve">O amor incondicional de Deus exemplificase na historia de Abram e Agar, onde Abram mostra compaixón por Agar e o seu fillo Ismael.</w:t>
      </w:r>
    </w:p>
    <w:p/>
    <w:p>
      <w:r xmlns:w="http://schemas.openxmlformats.org/wordprocessingml/2006/main">
        <w:t xml:space="preserve">1. O poder do amor incondicional: explorando a historia de Abram e Agar</w:t>
      </w:r>
    </w:p>
    <w:p/>
    <w:p>
      <w:r xmlns:w="http://schemas.openxmlformats.org/wordprocessingml/2006/main">
        <w:t xml:space="preserve">2. A compaixón na Biblia: examinando a relación de Abram con Agar</w:t>
      </w:r>
    </w:p>
    <w:p/>
    <w:p>
      <w:r xmlns:w="http://schemas.openxmlformats.org/wordprocessingml/2006/main">
        <w:t xml:space="preserve">1. Xénese 16:15 - E Agar deu a luz un fillo a Abram, e Abram chamou o nome do seu fillo, que lle deu Agar, Ismael.</w:t>
      </w:r>
    </w:p>
    <w:p/>
    <w:p>
      <w:r xmlns:w="http://schemas.openxmlformats.org/wordprocessingml/2006/main">
        <w:t xml:space="preserve">2. Santiago 2:13 - "Porque o xuízo non ten misericordia para quen non mostrou misericordia. A misericordia triunfa sobre o xuízo".</w:t>
      </w:r>
    </w:p>
    <w:p/>
    <w:p>
      <w:r xmlns:w="http://schemas.openxmlformats.org/wordprocessingml/2006/main">
        <w:t xml:space="preserve">Xénese 16:16 E Abram tiña oitenta e seis anos, cando Agar deu a luz a Ismael a Abram.</w:t>
      </w:r>
    </w:p>
    <w:p/>
    <w:p>
      <w:r xmlns:w="http://schemas.openxmlformats.org/wordprocessingml/2006/main">
        <w:t xml:space="preserve">Agar deu a luz a Ismael cando Abram tiña 86 anos.</w:t>
      </w:r>
    </w:p>
    <w:p/>
    <w:p>
      <w:r xmlns:w="http://schemas.openxmlformats.org/wordprocessingml/2006/main">
        <w:t xml:space="preserve">1. A fidelidade de Deus no cumprimento das súas promesas</w:t>
      </w:r>
    </w:p>
    <w:p/>
    <w:p>
      <w:r xmlns:w="http://schemas.openxmlformats.org/wordprocessingml/2006/main">
        <w:t xml:space="preserve">2. A natureza da alianza de Deus con Abraham</w:t>
      </w:r>
    </w:p>
    <w:p/>
    <w:p>
      <w:r xmlns:w="http://schemas.openxmlformats.org/wordprocessingml/2006/main">
        <w:t xml:space="preserve">1. Gálatas 4:22-31 - A alegoría de Agar e Sara</w:t>
      </w:r>
    </w:p>
    <w:p/>
    <w:p>
      <w:r xmlns:w="http://schemas.openxmlformats.org/wordprocessingml/2006/main">
        <w:t xml:space="preserve">2. Romanos 9:6-13 - A elección soberana de Deus na elección de Isaac</w:t>
      </w:r>
    </w:p>
    <w:p/>
    <w:p>
      <w:r xmlns:w="http://schemas.openxmlformats.org/wordprocessingml/2006/main">
        <w:t xml:space="preserve">Xénese 17 pódese resumir en tres parágrafos do seguinte xeito, cos versos indicados:</w:t>
      </w:r>
    </w:p>
    <w:p/>
    <w:p>
      <w:r xmlns:w="http://schemas.openxmlformats.org/wordprocessingml/2006/main">
        <w:t xml:space="preserve">Parágrafo 1: En Xénese 17: 1-8, cando Abram ten noventa e nove anos, Deus aparece a el e reafirma o seu pacto. Deus preséntase como o Deus Todopoderoso e manda a Abram que camiñe diante del e sexa irreprensible. Promete facer un pacto con Abram, multiplicalo enormemente e cambiar o seu nome de Abram (pai exaltado) a Abraham (pai dunha multitude). Deus declara que establecerá o seu pacto non só con Abraham senón tamén cos seus descendentes despois del como un pacto eterno. A terra prometida de Canaán tamén se reafirma como a súa herdanza.</w:t>
      </w:r>
    </w:p>
    <w:p/>
    <w:p>
      <w:r xmlns:w="http://schemas.openxmlformats.org/wordprocessingml/2006/main">
        <w:t xml:space="preserve">Parágrafo 2: Continuando en Xénese 17:9-14, Deus establece o sinal da circuncisión do pacto. Todo fillo varón dos descendentes de Abraham debe ser circuncidado o oitavo día despois do nacemento. Este acto serve como sinal físico da súa participación na relación de alianza con Deus. Todo varón incircunciso será eliminado do seu pobo porque rompeu o pacto.</w:t>
      </w:r>
    </w:p>
    <w:p/>
    <w:p>
      <w:r xmlns:w="http://schemas.openxmlformats.org/wordprocessingml/2006/main">
        <w:t xml:space="preserve">Parágrafo 3: En Xénese 17:15-27, Deus promete ademais a Sara (antiga Sarai), a muller de Abraham, que terá un fillo a pesar da súa vellez e que se chamará Sara (princesa). Abraham cae sobre a súa cara e ri con esta noticia pero expresa o seu desexo de que Ismael viva baixo a bendición de Deus. Non obstante, Deus confirma que a propia Sara dará a luz un fillo chamado Isaac a través do cal se establecerá a súa alianza. Segundo instruíu Deus, Abraham circuncídese xunto con todos os homes da súa casa, incluído Ismael.</w:t>
      </w:r>
    </w:p>
    <w:p/>
    <w:p>
      <w:r xmlns:w="http://schemas.openxmlformats.org/wordprocessingml/2006/main">
        <w:t xml:space="preserve">En resumo:</w:t>
      </w:r>
    </w:p>
    <w:p>
      <w:r xmlns:w="http://schemas.openxmlformats.org/wordprocessingml/2006/main">
        <w:t xml:space="preserve">Xénese 17 presenta:</w:t>
      </w:r>
    </w:p>
    <w:p>
      <w:r xmlns:w="http://schemas.openxmlformats.org/wordprocessingml/2006/main">
        <w:t xml:space="preserve">Deus apareceu a Abram aos noventa e nove anos;</w:t>
      </w:r>
    </w:p>
    <w:p>
      <w:r xmlns:w="http://schemas.openxmlformats.org/wordprocessingml/2006/main">
        <w:t xml:space="preserve">Deus reafirmando o seu pacto e cambiando o nome de Abram por Abraham;</w:t>
      </w:r>
    </w:p>
    <w:p>
      <w:r xmlns:w="http://schemas.openxmlformats.org/wordprocessingml/2006/main">
        <w:t xml:space="preserve">A promesa de numerosos descendentes e Canaán como herdanza.</w:t>
      </w:r>
    </w:p>
    <w:p/>
    <w:p>
      <w:r xmlns:w="http://schemas.openxmlformats.org/wordprocessingml/2006/main">
        <w:t xml:space="preserve">O establecemento da circuncisión como sinal da alianza;</w:t>
      </w:r>
    </w:p>
    <w:p>
      <w:r xmlns:w="http://schemas.openxmlformats.org/wordprocessingml/2006/main">
        <w:t xml:space="preserve">O mandamento para que todo neno varón sexa circuncidado o oitavo día;</w:t>
      </w:r>
    </w:p>
    <w:p>
      <w:r xmlns:w="http://schemas.openxmlformats.org/wordprocessingml/2006/main">
        <w:t xml:space="preserve">As consecuencias de romper o pacto por permanecer incircunciso.</w:t>
      </w:r>
    </w:p>
    <w:p/>
    <w:p>
      <w:r xmlns:w="http://schemas.openxmlformats.org/wordprocessingml/2006/main">
        <w:t xml:space="preserve">Deus prometéndolle a Sara un fillo a pesar da súa vellez e cambiou o seu nome por Sara;</w:t>
      </w:r>
    </w:p>
    <w:p>
      <w:r xmlns:w="http://schemas.openxmlformats.org/wordprocessingml/2006/main">
        <w:t xml:space="preserve">A risa de Abraham e o desexo de que Ismael viva baixo a bendición de Deus;</w:t>
      </w:r>
    </w:p>
    <w:p>
      <w:r xmlns:w="http://schemas.openxmlformats.org/wordprocessingml/2006/main">
        <w:t xml:space="preserve">Deus confirmando que a propia Sara dará a luz un fillo chamado Isaac a través do cal se establecerá a súa alianza;</w:t>
      </w:r>
    </w:p>
    <w:p>
      <w:r xmlns:w="http://schemas.openxmlformats.org/wordprocessingml/2006/main">
        <w:t xml:space="preserve">A obediencia de Abraham ao circuncidarse a si mesmo e a todos os varóns da súa casa.</w:t>
      </w:r>
    </w:p>
    <w:p/>
    <w:p>
      <w:r xmlns:w="http://schemas.openxmlformats.org/wordprocessingml/2006/main">
        <w:t xml:space="preserve">Este capítulo enfatiza a fidelidade de Deus no cumprimento das súas promesas. Destaca a profunda confianza de Abraham en Deus, aínda que algúns aspectos das súas promesas parecían imposibles. A introdución da circuncisión como sinal da alianza significa a representación física da pertenza ao pobo elixido de Deus. O cambio de nome de Abraham e Sara significa as súas novas identidades como portadores da promesa de Deus. Xénese 17 marca un fito significativo no establecemento e desenvolvemento da alianza de Deus con Abraham e prepara o escenario para eventos futuros que inclúen a Isaac, o seu nacemento milagroso e o seu papel dentro deste plan divino.</w:t>
      </w:r>
    </w:p>
    <w:p/>
    <w:p>
      <w:r xmlns:w="http://schemas.openxmlformats.org/wordprocessingml/2006/main">
        <w:t xml:space="preserve">Xénese 17:1 Cando Abram tiña noventa e nove anos, o Señor apareceu a Abram e díxolle: "Eu son o Deus todopoderoso; anda diante de min e sé perfecto.</w:t>
      </w:r>
    </w:p>
    <w:p/>
    <w:p>
      <w:r xmlns:w="http://schemas.openxmlformats.org/wordprocessingml/2006/main">
        <w:t xml:space="preserve">Deus apareceu a Abram e mandoulle que andase diante del e fose perfecto.</w:t>
      </w:r>
    </w:p>
    <w:p/>
    <w:p>
      <w:r xmlns:w="http://schemas.openxmlformats.org/wordprocessingml/2006/main">
        <w:t xml:space="preserve">1: Obedece o mandamento de Deus e camiña na perfección</w:t>
      </w:r>
    </w:p>
    <w:p/>
    <w:p>
      <w:r xmlns:w="http://schemas.openxmlformats.org/wordprocessingml/2006/main">
        <w:t xml:space="preserve">2: Vive unha vida de santidade e obediencia a Deus</w:t>
      </w:r>
    </w:p>
    <w:p/>
    <w:p>
      <w:r xmlns:w="http://schemas.openxmlformats.org/wordprocessingml/2006/main">
        <w:t xml:space="preserve">1: 1 Xoán 1: 5-7 - Esta é a mensaxe que escoitamos del e que vos decimos: Deus é luz; nel non hai ningunha escuridade. 6 Se afirmamos ter comunión con el e aínda andamos nas tebras, mentimos e non vivimos a verdade. 7 Pero se andamos na luz, como el está na luz, temos comunión uns cos outros, e o sangue de Xesús, o seu Fillo, purifícanos de todo pecado.</w:t>
      </w:r>
    </w:p>
    <w:p/>
    <w:p>
      <w:r xmlns:w="http://schemas.openxmlformats.org/wordprocessingml/2006/main">
        <w:t xml:space="preserve">2: Colosenses 3:1-4 - Xa que, entón, resucitaches con Cristo, pon o teu corazón nas cousas de arriba, onde está Cristo, sentado á dereita de Deus. 2 Pon a túa mente nas cousas de arriba, non nas cousas terrestres. 3 Porque morreches, e agora a túa vida está agochada con Cristo en Deus. 4 Cando apareza Cristo, que é a túa vida, tamén ti aparecerás con el na gloria.</w:t>
      </w:r>
    </w:p>
    <w:p/>
    <w:p>
      <w:r xmlns:w="http://schemas.openxmlformats.org/wordprocessingml/2006/main">
        <w:t xml:space="preserve">Xénese 17:2 E farei o meu pacto entre min e ti, e multiplicareite en gran medida.</w:t>
      </w:r>
    </w:p>
    <w:p/>
    <w:p>
      <w:r xmlns:w="http://schemas.openxmlformats.org/wordprocessingml/2006/main">
        <w:t xml:space="preserve">Deus fai un pacto con Abraham e promete multiplicalo enormemente.</w:t>
      </w:r>
    </w:p>
    <w:p/>
    <w:p>
      <w:r xmlns:w="http://schemas.openxmlformats.org/wordprocessingml/2006/main">
        <w:t xml:space="preserve">1. Confía nas promesas do Señor - Romanos 4:20-21</w:t>
      </w:r>
    </w:p>
    <w:p/>
    <w:p>
      <w:r xmlns:w="http://schemas.openxmlformats.org/wordprocessingml/2006/main">
        <w:t xml:space="preserve">2. A xenerosa alianza de Deus - Xénese 15:18-21</w:t>
      </w:r>
    </w:p>
    <w:p/>
    <w:p>
      <w:r xmlns:w="http://schemas.openxmlformats.org/wordprocessingml/2006/main">
        <w:t xml:space="preserve">1. Hebreos 6:13-15 A promesa de esperanza de Deus</w:t>
      </w:r>
    </w:p>
    <w:p/>
    <w:p>
      <w:r xmlns:w="http://schemas.openxmlformats.org/wordprocessingml/2006/main">
        <w:t xml:space="preserve">2. Gálatas 3:6-9 A fe de Abraham na Alianza</w:t>
      </w:r>
    </w:p>
    <w:p/>
    <w:p>
      <w:r xmlns:w="http://schemas.openxmlformats.org/wordprocessingml/2006/main">
        <w:t xml:space="preserve">Xénese 17:3 E Abram caeu sobre o seu rostro, e Deus falou con el, dicindo:</w:t>
      </w:r>
    </w:p>
    <w:p/>
    <w:p>
      <w:r xmlns:w="http://schemas.openxmlformats.org/wordprocessingml/2006/main">
        <w:t xml:space="preserve">Deus promete facer de Abram unha gran nación e dálle o pacto da circuncisión.</w:t>
      </w:r>
    </w:p>
    <w:p/>
    <w:p>
      <w:r xmlns:w="http://schemas.openxmlformats.org/wordprocessingml/2006/main">
        <w:t xml:space="preserve">1: O pacto de Deus con Abram é un exemplo da súa fidelidade e fiabilidade.</w:t>
      </w:r>
    </w:p>
    <w:p/>
    <w:p>
      <w:r xmlns:w="http://schemas.openxmlformats.org/wordprocessingml/2006/main">
        <w:t xml:space="preserve">2: A importancia de comprender e honrar o Pacto da Circuncisión nas nosas vidas.</w:t>
      </w:r>
    </w:p>
    <w:p/>
    <w:p>
      <w:r xmlns:w="http://schemas.openxmlformats.org/wordprocessingml/2006/main">
        <w:t xml:space="preserve">1: Xeremías 33:20-21 Por iso, así di o Señor: Se podedes romper o meu pacto do día e o meu pacto da noite, e que non haxa día e noite na súa época;</w:t>
      </w:r>
    </w:p>
    <w:p/>
    <w:p>
      <w:r xmlns:w="http://schemas.openxmlformats.org/wordprocessingml/2006/main">
        <w:t xml:space="preserve">2: Hebreos 11:8-10 Por fe, Abraham, cando foi chamado para saír a un lugar que debería recibir en herdanza, obedeceu; e saíu sen saber onde ía.</w:t>
      </w:r>
    </w:p>
    <w:p/>
    <w:p>
      <w:r xmlns:w="http://schemas.openxmlformats.org/wordprocessingml/2006/main">
        <w:t xml:space="preserve">Xénese 17:4 En canto a min, velaquí, o meu pacto é contigo, e ti serás pai de moitas nacións.</w:t>
      </w:r>
    </w:p>
    <w:p/>
    <w:p>
      <w:r xmlns:w="http://schemas.openxmlformats.org/wordprocessingml/2006/main">
        <w:t xml:space="preserve">Deus fai un pacto con Abraham, prometendo facelo pai de moitas nacións.</w:t>
      </w:r>
    </w:p>
    <w:p/>
    <w:p>
      <w:r xmlns:w="http://schemas.openxmlformats.org/wordprocessingml/2006/main">
        <w:t xml:space="preserve">1. O pacto de Abraham: a fidelidade de Deus no cumprimento das súas promesas</w:t>
      </w:r>
    </w:p>
    <w:p/>
    <w:p>
      <w:r xmlns:w="http://schemas.openxmlformats.org/wordprocessingml/2006/main">
        <w:t xml:space="preserve">2. Escollendo a fe sobre o medo: o legado de Abraham</w:t>
      </w:r>
    </w:p>
    <w:p/>
    <w:p>
      <w:r xmlns:w="http://schemas.openxmlformats.org/wordprocessingml/2006/main">
        <w:t xml:space="preserve">1. Romanos 4:17-21 - A fe de Abraham en Deus e o cumprimento das súas promesas</w:t>
      </w:r>
    </w:p>
    <w:p/>
    <w:p>
      <w:r xmlns:w="http://schemas.openxmlformats.org/wordprocessingml/2006/main">
        <w:t xml:space="preserve">2. Hebreos 11:8-12--A confianza de Abraham en Deus e a promesa de descendentes tan numerosos como as estrelas do ceo.</w:t>
      </w:r>
    </w:p>
    <w:p/>
    <w:p>
      <w:r xmlns:w="http://schemas.openxmlformats.org/wordprocessingml/2006/main">
        <w:t xml:space="preserve">Xénese 17:5 Xa non se chamará máis o teu nome Abram, senón que o teu nome será Abraham; porque te fixen pai de moitas nacións.</w:t>
      </w:r>
    </w:p>
    <w:p/>
    <w:p>
      <w:r xmlns:w="http://schemas.openxmlformats.org/wordprocessingml/2006/main">
        <w:t xml:space="preserve">Deus cambiou o nome de Abram a Abraham para significar as moitas nacións que el engendraría.</w:t>
      </w:r>
    </w:p>
    <w:p/>
    <w:p>
      <w:r xmlns:w="http://schemas.openxmlformats.org/wordprocessingml/2006/main">
        <w:t xml:space="preserve">1: Deus dános novos nomes para significar a nosa nova identidade nel.</w:t>
      </w:r>
    </w:p>
    <w:p/>
    <w:p>
      <w:r xmlns:w="http://schemas.openxmlformats.org/wordprocessingml/2006/main">
        <w:t xml:space="preserve">2: Abraham recibiu un novo nome para significar a súa nova herdanza nas promesas de Deus.</w:t>
      </w:r>
    </w:p>
    <w:p/>
    <w:p>
      <w:r xmlns:w="http://schemas.openxmlformats.org/wordprocessingml/2006/main">
        <w:t xml:space="preserve">1: Romanos 8:17 - E se fillos, entón herdeiros; herdeiros de Deus e coherdeiros con Cristo; se é así que padecemos con el, para que tamén seamos glorificados xuntos.</w:t>
      </w:r>
    </w:p>
    <w:p/>
    <w:p>
      <w:r xmlns:w="http://schemas.openxmlformats.org/wordprocessingml/2006/main">
        <w:t xml:space="preserve">2: Gálatas 3:29 - E se sodes de Cristo, sodes a descendencia de Abraham, e herdeiros segundo a promesa.</w:t>
      </w:r>
    </w:p>
    <w:p/>
    <w:p>
      <w:r xmlns:w="http://schemas.openxmlformats.org/wordprocessingml/2006/main">
        <w:t xml:space="preserve">Xénese 17:6 E farei de ti unha gran fecundidade e farei de ti nacións, e de ti sairán reis.</w:t>
      </w:r>
    </w:p>
    <w:p/>
    <w:p>
      <w:r xmlns:w="http://schemas.openxmlformats.org/wordprocessingml/2006/main">
        <w:t xml:space="preserve">Deus promete a Abraham que será moi fecundo e que os seus descendentes se converterán en moitas nacións e reis.</w:t>
      </w:r>
    </w:p>
    <w:p/>
    <w:p>
      <w:r xmlns:w="http://schemas.openxmlformats.org/wordprocessingml/2006/main">
        <w:t xml:space="preserve">1: As promesas de Deus son seguras e verdadeiras, e sempre abrirá un camiño para que sexamos fecundos e exitosos.</w:t>
      </w:r>
    </w:p>
    <w:p/>
    <w:p>
      <w:r xmlns:w="http://schemas.openxmlformats.org/wordprocessingml/2006/main">
        <w:t xml:space="preserve">2: Deus é fiel aos seus fillos e fará as súas promesas, aínda que o resultado pareza imposible.</w:t>
      </w:r>
    </w:p>
    <w:p/>
    <w:p>
      <w:r xmlns:w="http://schemas.openxmlformats.org/wordprocessingml/2006/main">
        <w:t xml:space="preserve">1: Romanos 4:18-22 - Abraham creu en Deus, e foi acreditado a el como xustiza.</w:t>
      </w:r>
    </w:p>
    <w:p/>
    <w:p>
      <w:r xmlns:w="http://schemas.openxmlformats.org/wordprocessingml/2006/main">
        <w:t xml:space="preserve">2: Hebreos 11:8-10 - Abraham obedeceu e foise, aínda que non sabía onde ía.</w:t>
      </w:r>
    </w:p>
    <w:p/>
    <w:p>
      <w:r xmlns:w="http://schemas.openxmlformats.org/wordprocessingml/2006/main">
        <w:t xml:space="preserve">Xénese 17:7 E establecerei o meu pacto entre min e ti e a túa descendencia despois de ti nas súas xeracións, como un pacto eterno, para ser un Deus para ti e para a túa descendencia despois de ti.</w:t>
      </w:r>
    </w:p>
    <w:p/>
    <w:p>
      <w:r xmlns:w="http://schemas.openxmlformats.org/wordprocessingml/2006/main">
        <w:t xml:space="preserve">Deus fai un pacto eterno con Abraham e os seus descendentes para ser o seu Deus.</w:t>
      </w:r>
    </w:p>
    <w:p/>
    <w:p>
      <w:r xmlns:w="http://schemas.openxmlformats.org/wordprocessingml/2006/main">
        <w:t xml:space="preserve">1. O pacto eterno de Deus - Como perduran as promesas de Deus</w:t>
      </w:r>
    </w:p>
    <w:p/>
    <w:p>
      <w:r xmlns:w="http://schemas.openxmlformats.org/wordprocessingml/2006/main">
        <w:t xml:space="preserve">2. Un pobo de fe - o pacto de Deus con Abraham e os seus descendentes</w:t>
      </w:r>
    </w:p>
    <w:p/>
    <w:p>
      <w:r xmlns:w="http://schemas.openxmlformats.org/wordprocessingml/2006/main">
        <w:t xml:space="preserve">1. Romanos 4:13-16 - A Abraham foi prometido que sería o pai de moitas nacións, e esta promesa fíxose antes de ser circuncidado.</w:t>
      </w:r>
    </w:p>
    <w:p/>
    <w:p>
      <w:r xmlns:w="http://schemas.openxmlformats.org/wordprocessingml/2006/main">
        <w:t xml:space="preserve">2. Gálatas 3:26-29 - Todos os crentes, independentemente da súa orixe étnica ou nacional, son parte da mesma familia e son herdeiros das mesmas promesas a través da fe en Xesucristo.</w:t>
      </w:r>
    </w:p>
    <w:p/>
    <w:p>
      <w:r xmlns:w="http://schemas.openxmlformats.org/wordprocessingml/2006/main">
        <w:t xml:space="preserve">Xénese 17:8 E darei a ti e á túa descendencia despois de ti, a terra na que es forasteiro, toda a terra de Canaán, en posesión eterna; e eu serei o seu Deus.</w:t>
      </w:r>
    </w:p>
    <w:p/>
    <w:p>
      <w:r xmlns:w="http://schemas.openxmlformats.org/wordprocessingml/2006/main">
        <w:t xml:space="preserve">A promesa de Deus a Abraham de darlle a el e aos seus descendentes a terra de Canaán como unha posesión eterna.</w:t>
      </w:r>
    </w:p>
    <w:p/>
    <w:p>
      <w:r xmlns:w="http://schemas.openxmlformats.org/wordprocessingml/2006/main">
        <w:t xml:space="preserve">1. As promesas infalibles de Deus - Xénese 17:8</w:t>
      </w:r>
    </w:p>
    <w:p/>
    <w:p>
      <w:r xmlns:w="http://schemas.openxmlformats.org/wordprocessingml/2006/main">
        <w:t xml:space="preserve">2. O amor eterno de Deus - Xénese 17:8</w:t>
      </w:r>
    </w:p>
    <w:p/>
    <w:p>
      <w:r xmlns:w="http://schemas.openxmlformats.org/wordprocessingml/2006/main">
        <w:t xml:space="preserve">1. Salmo 105: 8-11 - Lembra para sempre o seu pacto, a promesa que fixo, durante mil xeracións.</w:t>
      </w:r>
    </w:p>
    <w:p/>
    <w:p>
      <w:r xmlns:w="http://schemas.openxmlformats.org/wordprocessingml/2006/main">
        <w:t xml:space="preserve">2. Isaías 54:10 - Aínda que as montañas sexan sacudidas e os outeiros sexan retirados, o meu amor inquebrantable por ti non se estremecerá nin se eliminará o meu pacto de paz.</w:t>
      </w:r>
    </w:p>
    <w:p/>
    <w:p>
      <w:r xmlns:w="http://schemas.openxmlformats.org/wordprocessingml/2006/main">
        <w:t xml:space="preserve">Xénese 17:9 E Deus díxolle a Abraham: "Por iso, ti e a túa descendencia despois de ti manterás o meu pacto nas súas xeracións".</w:t>
      </w:r>
    </w:p>
    <w:p/>
    <w:p>
      <w:r xmlns:w="http://schemas.openxmlformats.org/wordprocessingml/2006/main">
        <w:t xml:space="preserve">Deus recordou a Abraham que gardase o seu pacto para transmitilo aos seus descendentes.</w:t>
      </w:r>
    </w:p>
    <w:p/>
    <w:p>
      <w:r xmlns:w="http://schemas.openxmlformats.org/wordprocessingml/2006/main">
        <w:t xml:space="preserve">1: Debemos manter o pacto de Deus para garantir que a próxima xeración o coñeza e o siga.</w:t>
      </w:r>
    </w:p>
    <w:p/>
    <w:p>
      <w:r xmlns:w="http://schemas.openxmlformats.org/wordprocessingml/2006/main">
        <w:t xml:space="preserve">2: O pacto de Deus foi dado a Abraham, e agora temos a responsabilidade de transmitilo ás xeracións futuras.</w:t>
      </w:r>
    </w:p>
    <w:p/>
    <w:p>
      <w:r xmlns:w="http://schemas.openxmlformats.org/wordprocessingml/2006/main">
        <w:t xml:space="preserve">1: Deuteronomio 6:4-7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2: Salmos 78:1-7 Escoita, o meu pobo, o meu ensino; inclina os teus oídos ás palabras da miña boca! Abrirei a miña boca nunha parábola; Proferirei escuros refráns de antigo, cousas que escoitamos e coñecemos, que nos contaron os nosos pais. Non os ocultaremos dos seus fillos, senón que contaremos á xeración vindeira os feitos gloriosos do Señor, o seu poderío e as marabillas que fixo. Estableceu un testemuño en Xacob e estableceu unha lei en Israel, que mandou aos nosos pais que ensinasen aos seus fillos, para que a xeración seguinte os coñecese, os fillos aínda non nacidos, e érguese e llas contara aos seus fillos, para que eles poñen a súa esperanza en Deus e non esquecen as obras de Deus, senón que gardan os seus mandamentos.</w:t>
      </w:r>
    </w:p>
    <w:p/>
    <w:p>
      <w:r xmlns:w="http://schemas.openxmlformats.org/wordprocessingml/2006/main">
        <w:t xml:space="preserve">Xénese 17:10 Este é o meu pacto, que gardas, entre min e ti e a túa descendencia despois de ti; Todo neno varón de entre vós será circuncidado.</w:t>
      </w:r>
    </w:p>
    <w:p/>
    <w:p>
      <w:r xmlns:w="http://schemas.openxmlformats.org/wordprocessingml/2006/main">
        <w:t xml:space="preserve">Deus instruíu a Abraham e aos seus descendentes a circuncidar a todos os nenos varóns.</w:t>
      </w:r>
    </w:p>
    <w:p/>
    <w:p>
      <w:r xmlns:w="http://schemas.openxmlformats.org/wordprocessingml/2006/main">
        <w:t xml:space="preserve">1. O significado da circuncisión: explorando o significado do pacto do antigo rito</w:t>
      </w:r>
    </w:p>
    <w:p/>
    <w:p>
      <w:r xmlns:w="http://schemas.openxmlformats.org/wordprocessingml/2006/main">
        <w:t xml:space="preserve">2. A chamada á obediencia: comprender o pacto que Deus fixo con Abraham e os seus descendentes</w:t>
      </w:r>
    </w:p>
    <w:p/>
    <w:p>
      <w:r xmlns:w="http://schemas.openxmlformats.org/wordprocessingml/2006/main">
        <w:t xml:space="preserve">1. Xénese 17:10 - "Este é o meu pacto, que gardas, entre min e ti e a túa descendencia despois de ti: todo neno varón entre vós será circuncidado".</w:t>
      </w:r>
    </w:p>
    <w:p/>
    <w:p>
      <w:r xmlns:w="http://schemas.openxmlformats.org/wordprocessingml/2006/main">
        <w:t xml:space="preserve">2. Romanos 4:11 - "E recibiu o sinal da circuncisión, un selo da xustiza da fe que tiña aínda sendo incircunciso".</w:t>
      </w:r>
    </w:p>
    <w:p/>
    <w:p>
      <w:r xmlns:w="http://schemas.openxmlformats.org/wordprocessingml/2006/main">
        <w:t xml:space="preserve">Xénese 17:11 E circuncidaredes a carne do voso prepucio; e será unha mostra da alianza entre min e ti.</w:t>
      </w:r>
    </w:p>
    <w:p/>
    <w:p>
      <w:r xmlns:w="http://schemas.openxmlformats.org/wordprocessingml/2006/main">
        <w:t xml:space="preserve">A pasaxe trata sobre o mandamento de Deus a Abraham de circuncidarse a si mesmo e aos seus fillos como sinal da alianza entre eles.</w:t>
      </w:r>
    </w:p>
    <w:p/>
    <w:p>
      <w:r xmlns:w="http://schemas.openxmlformats.org/wordprocessingml/2006/main">
        <w:t xml:space="preserve">1: Debemos gardar os mandamentos de Deus como sinal da nosa alianza con El.</w:t>
      </w:r>
    </w:p>
    <w:p/>
    <w:p>
      <w:r xmlns:w="http://schemas.openxmlformats.org/wordprocessingml/2006/main">
        <w:t xml:space="preserve">2: A circuncisión como sinal da alianza entre Deus e os homes.</w:t>
      </w:r>
    </w:p>
    <w:p/>
    <w:p>
      <w:r xmlns:w="http://schemas.openxmlformats.org/wordprocessingml/2006/main">
        <w:t xml:space="preserve">1: Deuteronomio 10:16 - Circuncida, pois, o prepucio do teu corazón, e non teñas máis pescozo.</w:t>
      </w:r>
    </w:p>
    <w:p/>
    <w:p>
      <w:r xmlns:w="http://schemas.openxmlformats.org/wordprocessingml/2006/main">
        <w:t xml:space="preserve">2: Xosué 5:2-7 - Daquela o Señor díxolle a Xosué: "Fai coitelos afiados e circuncida de novo aos fillos de Israel por segunda vez".</w:t>
      </w:r>
    </w:p>
    <w:p/>
    <w:p>
      <w:r xmlns:w="http://schemas.openxmlformats.org/wordprocessingml/2006/main">
        <w:t xml:space="preserve">Xénese 17:12 E o que teña oito días de idade será circuncidado entre vós, todo neno varón nas vosas xeracións, o que naceu na casa, ou comprado con diñeiro a calquera estranxeiro, que non sexa da túa descendencia.</w:t>
      </w:r>
    </w:p>
    <w:p/>
    <w:p>
      <w:r xmlns:w="http://schemas.openxmlformats.org/wordprocessingml/2006/main">
        <w:t xml:space="preserve">O Señor mandou aos israelitas que circuncidasen a calquera neno varón dentro dos oito días seguintes ao seu nacemento.</w:t>
      </w:r>
    </w:p>
    <w:p/>
    <w:p>
      <w:r xmlns:w="http://schemas.openxmlformats.org/wordprocessingml/2006/main">
        <w:t xml:space="preserve">1: O pacto de circuncisión de Deus: a nosa obriga de seguir os seus mandamentos</w:t>
      </w:r>
    </w:p>
    <w:p/>
    <w:p>
      <w:r xmlns:w="http://schemas.openxmlformats.org/wordprocessingml/2006/main">
        <w:t xml:space="preserve">2: O significado da obediencia para vivir unha vida piadosa</w:t>
      </w:r>
    </w:p>
    <w:p/>
    <w:p>
      <w:r xmlns:w="http://schemas.openxmlformats.org/wordprocessingml/2006/main">
        <w:t xml:space="preserve">1: Santiago 1:22-25- "Pero facede a palabra, e non só oíntes, enganádevos a vós mesmos. Porque se alguén é oínte da palabra e non o fai, é coma un home que mira atentamente o seu natural. cara nun espello. Pois mira para si mesmo e vaise e enseguida esquece como era. Pero o que mira a lei perfecta, a lei da liberdade, e persevera, non sendo oínte que esquece, senón que actúa. , será bendito no seu facer.</w:t>
      </w:r>
    </w:p>
    <w:p/>
    <w:p>
      <w:r xmlns:w="http://schemas.openxmlformats.org/wordprocessingml/2006/main">
        <w:t xml:space="preserve">2: Deuteronomio 6:4-9-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Xénese 17:13 O que nace na túa casa e o que se compra co teu diñeiro debe ser circuncidado, e o meu pacto estará na túa carne como pacto eterno.</w:t>
      </w:r>
    </w:p>
    <w:p/>
    <w:p>
      <w:r xmlns:w="http://schemas.openxmlformats.org/wordprocessingml/2006/main">
        <w:t xml:space="preserve">Deus mandou que todos os varóns da casa de Abraham fosen circuncidados como sinal da alianza entre Deus e Abraham.</w:t>
      </w:r>
    </w:p>
    <w:p/>
    <w:p>
      <w:r xmlns:w="http://schemas.openxmlformats.org/wordprocessingml/2006/main">
        <w:t xml:space="preserve">1: A alianza de Deus con Abraham é eterna e é un sinal da súa fidelidade.</w:t>
      </w:r>
    </w:p>
    <w:p/>
    <w:p>
      <w:r xmlns:w="http://schemas.openxmlformats.org/wordprocessingml/2006/main">
        <w:t xml:space="preserve">2: A alianza entre Deus e Abraham está selada a través do sinal da circuncisión, un sinal de lealdade e compromiso.</w:t>
      </w:r>
    </w:p>
    <w:p/>
    <w:p>
      <w:r xmlns:w="http://schemas.openxmlformats.org/wordprocessingml/2006/main">
        <w:t xml:space="preserve">1: Romanos 4:11-12 - E recibiu o sinal da circuncisión, un selo da xustiza que tiña pola fe cando aínda estaba incircunciso. Entón, el é o pai de todos os que cren, pero non foron circuncidados, para que a xustiza lles sexa acreditada.</w:t>
      </w:r>
    </w:p>
    <w:p/>
    <w:p>
      <w:r xmlns:w="http://schemas.openxmlformats.org/wordprocessingml/2006/main">
        <w:t xml:space="preserve">2: Colosenses 2:11-12 - Nel tamén fuisteis circuncidados cunha circuncisión non realizada por mans humanas. Todo o voso ser, gobernado pola carne, desprazouse cando foi circuncidado por Cristo, sendo sepultado con el no bautismo, no cal tamén resucitades con el pola vosa fe na obra de Deus, quen o resucitou de entre os mortos.</w:t>
      </w:r>
    </w:p>
    <w:p/>
    <w:p>
      <w:r xmlns:w="http://schemas.openxmlformats.org/wordprocessingml/2006/main">
        <w:t xml:space="preserve">Xénese 17:14 E o neno incircunciso cuxa carne do seu prepucio non está circuncidada, esa alma será cortada do seu pobo; rompeu o meu pacto.</w:t>
      </w:r>
    </w:p>
    <w:p/>
    <w:p>
      <w:r xmlns:w="http://schemas.openxmlformats.org/wordprocessingml/2006/main">
        <w:t xml:space="preserve">Deus mandou que todos os nenos varóns fosen circuncidados como sinal da alianza entre El e o seu pobo. Os que non están circuncidados serán excluídos do pobo de Deus.</w:t>
      </w:r>
    </w:p>
    <w:p/>
    <w:p>
      <w:r xmlns:w="http://schemas.openxmlformats.org/wordprocessingml/2006/main">
        <w:t xml:space="preserve">1. O pacto de Deus e o sinal da circuncisión</w:t>
      </w:r>
    </w:p>
    <w:p/>
    <w:p>
      <w:r xmlns:w="http://schemas.openxmlformats.org/wordprocessingml/2006/main">
        <w:t xml:space="preserve">2. Cumprindo a Alianza de Deus a través da fidelidade</w:t>
      </w:r>
    </w:p>
    <w:p/>
    <w:p>
      <w:r xmlns:w="http://schemas.openxmlformats.org/wordprocessingml/2006/main">
        <w:t xml:space="preserve">1. Gálatas 3:26-29 - Porque todos vós sodes fillos de Deus pola fe en Cristo Xesús. Porque todos os que fuisteis bautizados en Cristo revestídesvos de Cristo. Non hai xudeu nin grego, non hai escravo nin libre, non hai home nin muller; porque todos vós sodes un en Cristo Xesús. E se sodes de Cristo, sodes a descendencia de Abraham, e herdeiros segundo a promesa.</w:t>
      </w:r>
    </w:p>
    <w:p/>
    <w:p>
      <w:r xmlns:w="http://schemas.openxmlformats.org/wordprocessingml/2006/main">
        <w:t xml:space="preserve">2. Éxodo 12:48 - E cando un estranxeiro morre contigo e celebre a Pascua para o Señor, circuncidase todos os seus varóns, e despois que se achegue e celebre; e será coma un nacido na terra, porque ningún incircunciso comerá del.</w:t>
      </w:r>
    </w:p>
    <w:p/>
    <w:p>
      <w:r xmlns:w="http://schemas.openxmlformats.org/wordprocessingml/2006/main">
        <w:t xml:space="preserve">Xénese 17:15 E Deus díxolle a Abraham: "En canto a Sarai, a túa muller, non lle chamarás Sarai, senón que chamarase Sara".</w:t>
      </w:r>
    </w:p>
    <w:p/>
    <w:p>
      <w:r xmlns:w="http://schemas.openxmlformats.org/wordprocessingml/2006/main">
        <w:t xml:space="preserve">Deus cambiou o nome de Sara como sinal da alianza que estaba a facer con Abraham.</w:t>
      </w:r>
    </w:p>
    <w:p/>
    <w:p>
      <w:r xmlns:w="http://schemas.openxmlformats.org/wordprocessingml/2006/main">
        <w:t xml:space="preserve">1. O poder dun nome: a renovación de Deus da súa alianza con Abraham</w:t>
      </w:r>
    </w:p>
    <w:p/>
    <w:p>
      <w:r xmlns:w="http://schemas.openxmlformats.org/wordprocessingml/2006/main">
        <w:t xml:space="preserve">2. O significado da alianza de Deus con Abraham: un recordatorio da súa fidelidade</w:t>
      </w:r>
    </w:p>
    <w:p/>
    <w:p>
      <w:r xmlns:w="http://schemas.openxmlformats.org/wordprocessingml/2006/main">
        <w:t xml:space="preserve">1. Romanos 4:17-18 Como está escrito: Fíxente pai de moitas nacións. El é o noso pai diante de Deus, en quen creu no Deus que dá vida aos mortos e chama ás cousas que non son coma se fosen.</w:t>
      </w:r>
    </w:p>
    <w:p/>
    <w:p>
      <w:r xmlns:w="http://schemas.openxmlformats.org/wordprocessingml/2006/main">
        <w:t xml:space="preserve">2. Salmo 105: 8-11 Lembra para sempre a súa alianza, a palabra que mandou, durante mil xeracións, a alianza que fixo con Abraham, o xuramento que lle fixo a Isaac. El confirmoullo a Xacob como un decreto, a Israel como un pacto eterno: A ti darei a terra de Canaán como a porción que herdarás.</w:t>
      </w:r>
    </w:p>
    <w:p/>
    <w:p>
      <w:r xmlns:w="http://schemas.openxmlformats.org/wordprocessingml/2006/main">
        <w:t xml:space="preserve">Xénese 17:16 E bendiciraina e dareino tamén un fillo dela. reis dos pobos serán dela.</w:t>
      </w:r>
    </w:p>
    <w:p/>
    <w:p>
      <w:r xmlns:w="http://schemas.openxmlformats.org/wordprocessingml/2006/main">
        <w:t xml:space="preserve">Deus prometeu que Sara daría a luz un fillo e converteríase na nai de moitas nacións.</w:t>
      </w:r>
    </w:p>
    <w:p/>
    <w:p>
      <w:r xmlns:w="http://schemas.openxmlformats.org/wordprocessingml/2006/main">
        <w:t xml:space="preserve">1. Deus é fiel ás súas promesas - Hebreos 10:23</w:t>
      </w:r>
    </w:p>
    <w:p/>
    <w:p>
      <w:r xmlns:w="http://schemas.openxmlformats.org/wordprocessingml/2006/main">
        <w:t xml:space="preserve">2. As promesas de Deus son unha expresión do seu amor - Romanos 8:38-39</w:t>
      </w:r>
    </w:p>
    <w:p/>
    <w:p>
      <w:r xmlns:w="http://schemas.openxmlformats.org/wordprocessingml/2006/main">
        <w:t xml:space="preserve">1. Romanos 4:17-21</w:t>
      </w:r>
    </w:p>
    <w:p/>
    <w:p>
      <w:r xmlns:w="http://schemas.openxmlformats.org/wordprocessingml/2006/main">
        <w:t xml:space="preserve">2. Gálatas 4:28-31</w:t>
      </w:r>
    </w:p>
    <w:p/>
    <w:p>
      <w:r xmlns:w="http://schemas.openxmlformats.org/wordprocessingml/2006/main">
        <w:t xml:space="preserve">Xénese 17:17 Entón Abraham botouse a boca boca arriba e riu e díxolle no seu corazón: "¿Nacerá un fillo ao que teña cen anos?" e Sara, que ten noventa anos, dará a luz?</w:t>
      </w:r>
    </w:p>
    <w:p/>
    <w:p>
      <w:r xmlns:w="http://schemas.openxmlformats.org/wordprocessingml/2006/main">
        <w:t xml:space="preserve">Abraham riu coa idea de ter un fillo á súa idade.</w:t>
      </w:r>
    </w:p>
    <w:p/>
    <w:p>
      <w:r xmlns:w="http://schemas.openxmlformats.org/wordprocessingml/2006/main">
        <w:t xml:space="preserve">1. Deus pode facer o imposible - Lucas 1:37</w:t>
      </w:r>
    </w:p>
    <w:p/>
    <w:p>
      <w:r xmlns:w="http://schemas.openxmlformats.org/wordprocessingml/2006/main">
        <w:t xml:space="preserve">2. Confiando na fidelidade de Deus - Hebreos 11:11</w:t>
      </w:r>
    </w:p>
    <w:p/>
    <w:p>
      <w:r xmlns:w="http://schemas.openxmlformats.org/wordprocessingml/2006/main">
        <w:t xml:space="preserve">1. Isaías 40:28-31</w:t>
      </w:r>
    </w:p>
    <w:p/>
    <w:p>
      <w:r xmlns:w="http://schemas.openxmlformats.org/wordprocessingml/2006/main">
        <w:t xml:space="preserve">2. Romanos 4:18-21</w:t>
      </w:r>
    </w:p>
    <w:p/>
    <w:p>
      <w:r xmlns:w="http://schemas.openxmlformats.org/wordprocessingml/2006/main">
        <w:t xml:space="preserve">Xénese 17:18 E Abraham díxolle a Deus: "¡Que Ismael viva diante de ti!</w:t>
      </w:r>
    </w:p>
    <w:p/>
    <w:p>
      <w:r xmlns:w="http://schemas.openxmlformats.org/wordprocessingml/2006/main">
        <w:t xml:space="preserve">Abraham estaba pedindo a Deus que deixase vivir a Ismael na súa presenza.</w:t>
      </w:r>
    </w:p>
    <w:p/>
    <w:p>
      <w:r xmlns:w="http://schemas.openxmlformats.org/wordprocessingml/2006/main">
        <w:t xml:space="preserve">1. Deus é misericordioso e misericordioso; Permítenos facer solicitudes para as nosas necesidades.</w:t>
      </w:r>
    </w:p>
    <w:p/>
    <w:p>
      <w:r xmlns:w="http://schemas.openxmlformats.org/wordprocessingml/2006/main">
        <w:t xml:space="preserve">2. Debemos confiar no Señor e na súa bondade, aínda que pareza que as nosas peticións non sexan concedidas.</w:t>
      </w:r>
    </w:p>
    <w:p/>
    <w:p>
      <w:r xmlns:w="http://schemas.openxmlformats.org/wordprocessingml/2006/main">
        <w:t xml:space="preserve">1. Santiago 1: 5 - "Se algún de vós carece de sabedoría, que pida a Deus, que dá xenerosidade a todos sen reprochar, e serálle dada".</w:t>
      </w:r>
    </w:p>
    <w:p/>
    <w:p>
      <w:r xmlns:w="http://schemas.openxmlformats.org/wordprocessingml/2006/main">
        <w:t xml:space="preserve">2. Xénese 18:14 - "¿Hai algo demasiado difícil para o Señor? No tempo sinalado volverei a ti, segundo o tempo da vida, e Sara terá un fillo".</w:t>
      </w:r>
    </w:p>
    <w:p/>
    <w:p>
      <w:r xmlns:w="http://schemas.openxmlformats.org/wordprocessingml/2006/main">
        <w:t xml:space="preserve">Xénese 17:19 Deus dixo: "Sara, a túa muller, daráche un fillo; e poñeráslle o nome Isaac, e establecerei o meu pacto con el como pacto eterno, e coa súa descendencia despois del.</w:t>
      </w:r>
    </w:p>
    <w:p/>
    <w:p>
      <w:r xmlns:w="http://schemas.openxmlformats.org/wordprocessingml/2006/main">
        <w:t xml:space="preserve">Deus prometeulle a Abraham que Sara daría a luz un fillo, Isaac, e que establecería un pacto eterno con el e os seus descendentes.</w:t>
      </w:r>
    </w:p>
    <w:p/>
    <w:p>
      <w:r xmlns:w="http://schemas.openxmlformats.org/wordprocessingml/2006/main">
        <w:t xml:space="preserve">1. Deus cumpre as súas promesas - Xénese 17:19</w:t>
      </w:r>
    </w:p>
    <w:p/>
    <w:p>
      <w:r xmlns:w="http://schemas.openxmlformats.org/wordprocessingml/2006/main">
        <w:t xml:space="preserve">2. O poder da alianza - Xénese 17:19</w:t>
      </w:r>
    </w:p>
    <w:p/>
    <w:p>
      <w:r xmlns:w="http://schemas.openxmlformats.org/wordprocessingml/2006/main">
        <w:t xml:space="preserve">1. Romanos 4:18-22 - A fe de Abraham na promesa de Deus</w:t>
      </w:r>
    </w:p>
    <w:p/>
    <w:p>
      <w:r xmlns:w="http://schemas.openxmlformats.org/wordprocessingml/2006/main">
        <w:t xml:space="preserve">2. Gálatas 3:15-18 - A promesa do pacto aos descendentes de Abraham</w:t>
      </w:r>
    </w:p>
    <w:p/>
    <w:p>
      <w:r xmlns:w="http://schemas.openxmlformats.org/wordprocessingml/2006/main">
        <w:t xml:space="preserve">Xénese 17:20 E en canto a Ismael, oínte: velaquí, bendiino e fareino fecunda e multiplicareino enormemente; enxendrará doce príncipes, e fareino del unha gran nación.</w:t>
      </w:r>
    </w:p>
    <w:p/>
    <w:p>
      <w:r xmlns:w="http://schemas.openxmlformats.org/wordprocessingml/2006/main">
        <w:t xml:space="preserve">A promesa de Deus a Abraham de facer de Ismael unha gran nación a pesar das súas dúbidas.</w:t>
      </w:r>
    </w:p>
    <w:p/>
    <w:p>
      <w:r xmlns:w="http://schemas.openxmlformats.org/wordprocessingml/2006/main">
        <w:t xml:space="preserve">1. A fidelidade de Deus é maior que as nosas dúbidas.</w:t>
      </w:r>
    </w:p>
    <w:p/>
    <w:p>
      <w:r xmlns:w="http://schemas.openxmlformats.org/wordprocessingml/2006/main">
        <w:t xml:space="preserve">2. As promesas de Deus son maiores que os nosos medos.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Isaías 41:10 Non temas; porque eu estou contigo: non te espantes; porque eu son o teu Deus: fortalecereiche; si, vouche axudar; si, apoiareino coa man dereita da miña xustiza.</w:t>
      </w:r>
    </w:p>
    <w:p/>
    <w:p>
      <w:r xmlns:w="http://schemas.openxmlformats.org/wordprocessingml/2006/main">
        <w:t xml:space="preserve">Xénese 17:21 Pero establecerei o meu pacto con Isaac, que Sara che dará a luz neste tempo fixado o ano seguinte.</w:t>
      </w:r>
    </w:p>
    <w:p/>
    <w:p>
      <w:r xmlns:w="http://schemas.openxmlformats.org/wordprocessingml/2006/main">
        <w:t xml:space="preserve">Deus reafirma o pacto que fixo con Abraham de que Isaac será aquel a través de quen se cumprirán as súas promesas.</w:t>
      </w:r>
    </w:p>
    <w:p/>
    <w:p>
      <w:r xmlns:w="http://schemas.openxmlformats.org/wordprocessingml/2006/main">
        <w:t xml:space="preserve">1: As promesas de Deus son seguras e cumprirán no seu momento perfecto.</w:t>
      </w:r>
    </w:p>
    <w:p/>
    <w:p>
      <w:r xmlns:w="http://schemas.openxmlformats.org/wordprocessingml/2006/main">
        <w:t xml:space="preserve">2: Podemos confiar na fidelidade de Deus e na súa promesa de cumprir os seus plans.</w:t>
      </w:r>
    </w:p>
    <w:p/>
    <w:p>
      <w:r xmlns:w="http://schemas.openxmlformats.org/wordprocessingml/2006/main">
        <w:t xml:space="preserve">1:2 Corintios 1:20 - Porque todas as promesas de Deus nel son si, e nel Amén, para a gloria de Deus por nós.</w:t>
      </w:r>
    </w:p>
    <w:p/>
    <w:p>
      <w:r xmlns:w="http://schemas.openxmlformats.org/wordprocessingml/2006/main">
        <w:t xml:space="preserve">2: Isaías 55:11 - Así será a miña palabra que sae da miña boca: non volverá a min vacía, pero cumprirá o que eu queira, e prosperará no que a enviei.</w:t>
      </w:r>
    </w:p>
    <w:p/>
    <w:p>
      <w:r xmlns:w="http://schemas.openxmlformats.org/wordprocessingml/2006/main">
        <w:t xml:space="preserve">Xénese 17:22 E deixou de falar con el, e Deus subiu de Abraham.</w:t>
      </w:r>
    </w:p>
    <w:p/>
    <w:p>
      <w:r xmlns:w="http://schemas.openxmlformats.org/wordprocessingml/2006/main">
        <w:t xml:space="preserve">Deus falou con Abraham e logo marchou.</w:t>
      </w:r>
    </w:p>
    <w:p/>
    <w:p>
      <w:r xmlns:w="http://schemas.openxmlformats.org/wordprocessingml/2006/main">
        <w:t xml:space="preserve">1. Chamada de Deus a Abraham: Vivindo a nosa fe en Deus.</w:t>
      </w:r>
    </w:p>
    <w:p/>
    <w:p>
      <w:r xmlns:w="http://schemas.openxmlformats.org/wordprocessingml/2006/main">
        <w:t xml:space="preserve">2. A fidelidade de Abraham: obedecer a Deus sen dúbida.</w:t>
      </w:r>
    </w:p>
    <w:p/>
    <w:p>
      <w:r xmlns:w="http://schemas.openxmlformats.org/wordprocessingml/2006/main">
        <w:t xml:space="preserve">1. Hebreos 11:8-12 - Por fe Abraham obedeceu cando foi chamado para saír a un lugar que ía recibir como herdanza. E saíu sen saber onde ía.</w:t>
      </w:r>
    </w:p>
    <w:p/>
    <w:p>
      <w:r xmlns:w="http://schemas.openxmlformats.org/wordprocessingml/2006/main">
        <w:t xml:space="preserve">2. Santiago 2:14-17 - De que serve, meus irmáns, se alguén di que ten fe pero non ten obras? Pode esa fe salvalo? Se un irmán ou unha irmá están mal vestidos e carecen de comida diaria, e algún de vós lle di: Vaia en paz, quentade e enchede, sen darlles as cousas necesarias para o corpo, para que serve iso?</w:t>
      </w:r>
    </w:p>
    <w:p/>
    <w:p>
      <w:r xmlns:w="http://schemas.openxmlformats.org/wordprocessingml/2006/main">
        <w:t xml:space="preserve">Xénese 17:23 E Abraham colleu ao seu fillo Ismael e a todos os que naceron na súa casa e a todos os que foron comprados co seu diñeiro, a todos os homes da casa de Abraham; e circuncidaron a carne do seu prepucio no mesmo día, como Deus lle dixera.</w:t>
      </w:r>
    </w:p>
    <w:p/>
    <w:p>
      <w:r xmlns:w="http://schemas.openxmlformats.org/wordprocessingml/2006/main">
        <w:t xml:space="preserve">O mesmo día que Deus mandou, Abraham circuncidiu os prepucios de todos os varóns da súa casa, incluído o seu fillo Ismael.</w:t>
      </w:r>
    </w:p>
    <w:p/>
    <w:p>
      <w:r xmlns:w="http://schemas.openxmlformats.org/wordprocessingml/2006/main">
        <w:t xml:space="preserve">1. A obediencia de Abraham: un modelo para nós</w:t>
      </w:r>
    </w:p>
    <w:p/>
    <w:p>
      <w:r xmlns:w="http://schemas.openxmlformats.org/wordprocessingml/2006/main">
        <w:t xml:space="preserve">2. A importancia do cumprimento fiel dos mandamentos de Deus</w:t>
      </w:r>
    </w:p>
    <w:p/>
    <w:p>
      <w:r xmlns:w="http://schemas.openxmlformats.org/wordprocessingml/2006/main">
        <w:t xml:space="preserve">1. Romanos 4:19-21 - E non sendo débil na fe, non consideraba o seu propio corpo agora morto, cando tiña preto de cen anos, nin a morte do ventre de Sara: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2. Hebreos 11: 8-10 - Por fe Abraham, cando foi chamado para saír a un lugar que despois debería recibir en herdanza, obedeceu; e saíu sen saber onde ía. Pola fe viviu na terra da promesa, como nun país alleo, habitando en tabernáculos con Isaac e Xacob, os herdeiros con el da mesma promesa: porque buscaba unha cidade que teña fundamentos, cuxo construtor e creador é Deus.</w:t>
      </w:r>
    </w:p>
    <w:p/>
    <w:p>
      <w:r xmlns:w="http://schemas.openxmlformats.org/wordprocessingml/2006/main">
        <w:t xml:space="preserve">Xénese 17:24 E Abraham tiña noventa anos e nove cando foi circuncidado na carne do seu prepucio.</w:t>
      </w:r>
    </w:p>
    <w:p/>
    <w:p>
      <w:r xmlns:w="http://schemas.openxmlformats.org/wordprocessingml/2006/main">
        <w:t xml:space="preserve">Abraham foi circuncidado aos noventa e nove anos.</w:t>
      </w:r>
    </w:p>
    <w:p/>
    <w:p>
      <w:r xmlns:w="http://schemas.openxmlformats.org/wordprocessingml/2006/main">
        <w:t xml:space="preserve">1. A fidelidade de Abraham: como viviu Abraham a súa vida en obediencia a Deus</w:t>
      </w:r>
    </w:p>
    <w:p/>
    <w:p>
      <w:r xmlns:w="http://schemas.openxmlformats.org/wordprocessingml/2006/main">
        <w:t xml:space="preserve">2. O significado espiritual da circuncisión: deixar ir os nosos desexos carnales</w:t>
      </w:r>
    </w:p>
    <w:p/>
    <w:p>
      <w:r xmlns:w="http://schemas.openxmlformats.org/wordprocessingml/2006/main">
        <w:t xml:space="preserve">1. Romanos 4:11-12 E recibiu o sinal da circuncisión, un selo da xustiza que tiña pola fe cando aínda estaba incircunciso. Entón, el é o pai de todos os que cren, pero non foron circuncidados, para que a xustiza lles sexa acreditada.</w:t>
      </w:r>
    </w:p>
    <w:p/>
    <w:p>
      <w:r xmlns:w="http://schemas.openxmlformats.org/wordprocessingml/2006/main">
        <w:t xml:space="preserve">2. Gálatas 5:13-14 Porque vós fomos chamados á liberdade, irmáns. Só non uses a túa liberdade como unha oportunidade para a carne, senón que a través do amor sérvense uns aos outros. Porque toda a lei cúmprese nunha palabra: Amarás ao teu próximo coma a ti mesmo.</w:t>
      </w:r>
    </w:p>
    <w:p/>
    <w:p>
      <w:r xmlns:w="http://schemas.openxmlformats.org/wordprocessingml/2006/main">
        <w:t xml:space="preserve">Xénese 17:25 E o seu fillo Ismael tiña trece anos cando foi circuncidado na carne do seu prepucio.</w:t>
      </w:r>
    </w:p>
    <w:p/>
    <w:p>
      <w:r xmlns:w="http://schemas.openxmlformats.org/wordprocessingml/2006/main">
        <w:t xml:space="preserve">Ismael foi circuncidado aos trece anos, tal e como prescribe a Biblia.</w:t>
      </w:r>
    </w:p>
    <w:p/>
    <w:p>
      <w:r xmlns:w="http://schemas.openxmlformats.org/wordprocessingml/2006/main">
        <w:t xml:space="preserve">1. A importancia de seguir os mandamentos bíblicos.</w:t>
      </w:r>
    </w:p>
    <w:p/>
    <w:p>
      <w:r xmlns:w="http://schemas.openxmlformats.org/wordprocessingml/2006/main">
        <w:t xml:space="preserve">2. O significado da circuncisión na Biblia.</w:t>
      </w:r>
    </w:p>
    <w:p/>
    <w:p>
      <w:r xmlns:w="http://schemas.openxmlformats.org/wordprocessingml/2006/main">
        <w:t xml:space="preserve">1. Levítico 12:3: "O oitavo día circuncidarase a carne do seu prepucio".</w:t>
      </w:r>
    </w:p>
    <w:p/>
    <w:p>
      <w:r xmlns:w="http://schemas.openxmlformats.org/wordprocessingml/2006/main">
        <w:t xml:space="preserve">2. Actos 7:8: "E deulle o pacto da circuncisión; e así Abraham xerou a Isaac, e circuncidiuno o oitavo día; e Isaac xerou a Xacob; e Xacob xerou os doce patriarcas".</w:t>
      </w:r>
    </w:p>
    <w:p/>
    <w:p>
      <w:r xmlns:w="http://schemas.openxmlformats.org/wordprocessingml/2006/main">
        <w:t xml:space="preserve">Xénese 17:26 O mesmo día foi circuncidado Abraham e Ismael o seu fillo.</w:t>
      </w:r>
    </w:p>
    <w:p/>
    <w:p>
      <w:r xmlns:w="http://schemas.openxmlformats.org/wordprocessingml/2006/main">
        <w:t xml:space="preserve">O mesmo día, Abraham e Ismael foron circuncidados.</w:t>
      </w:r>
    </w:p>
    <w:p/>
    <w:p>
      <w:r xmlns:w="http://schemas.openxmlformats.org/wordprocessingml/2006/main">
        <w:t xml:space="preserve">1. Cumprindo o pacto de Deus: o sinal da circuncisión</w:t>
      </w:r>
    </w:p>
    <w:p/>
    <w:p>
      <w:r xmlns:w="http://schemas.openxmlformats.org/wordprocessingml/2006/main">
        <w:t xml:space="preserve">2. Abraham e Ismael: unha lección de obediencia</w:t>
      </w:r>
    </w:p>
    <w:p/>
    <w:p>
      <w:r xmlns:w="http://schemas.openxmlformats.org/wordprocessingml/2006/main">
        <w:t xml:space="preserve">1. Colosenses 2:11-12 Nel tamén fuisteis circuncidados cunha circuncisión feita sen mans, desposuíndovos do corpo da carne, pola circuncisión de Cristo, sendo sepultados con el no bautismo, no que tamén resucitades. con el a través da fe na poderosa obra de Deus, que o resucitou de entre os mortos.</w:t>
      </w:r>
    </w:p>
    <w:p/>
    <w:p>
      <w:r xmlns:w="http://schemas.openxmlformats.org/wordprocessingml/2006/main">
        <w:t xml:space="preserve">2. Romanos 4:11-12 Recibiu o sinal da circuncisión como selo da xustiza que tiña pola fe cando aínda estaba incircunciso. O propósito era facer del o pai de todos os que cren sen ser circuncidados, para que tamén se lles contase a xustiza, e facelo pai dos circuncidados que non só están circuncidados senón que tamén andan os pasos dos a fe que tiña o noso pai Abraham antes de ser circuncidado.</w:t>
      </w:r>
    </w:p>
    <w:p/>
    <w:p>
      <w:r xmlns:w="http://schemas.openxmlformats.org/wordprocessingml/2006/main">
        <w:t xml:space="preserve">Xénese 17:27 E todos os homes da súa casa, nacidos na casa e comprados con diñeiro do estranxeiro, foron circuncidados con el.</w:t>
      </w:r>
    </w:p>
    <w:p/>
    <w:p>
      <w:r xmlns:w="http://schemas.openxmlformats.org/wordprocessingml/2006/main">
        <w:t xml:space="preserve">Abraham circuncidaba a todos os varóns da súa casa, tanto os nacidos na familia como os comprados con diñeiro de fóra.</w:t>
      </w:r>
    </w:p>
    <w:p/>
    <w:p>
      <w:r xmlns:w="http://schemas.openxmlformats.org/wordprocessingml/2006/main">
        <w:t xml:space="preserve">1. A importancia das tradicións familiares</w:t>
      </w:r>
    </w:p>
    <w:p/>
    <w:p>
      <w:r xmlns:w="http://schemas.openxmlformats.org/wordprocessingml/2006/main">
        <w:t xml:space="preserve">2. O significado da circuncisión na casa de Abraham</w:t>
      </w:r>
    </w:p>
    <w:p/>
    <w:p>
      <w:r xmlns:w="http://schemas.openxmlformats.org/wordprocessingml/2006/main">
        <w:t xml:space="preserve">1. Colosenses 3:20 - Fillos, obedecede aos vosos pais en todo, porque isto agrada ao Señor.</w:t>
      </w:r>
    </w:p>
    <w:p/>
    <w:p>
      <w:r xmlns:w="http://schemas.openxmlformats.org/wordprocessingml/2006/main">
        <w:t xml:space="preserve">2. Éxodo 12:48 - Se un estranxeiro morre contigo e celebra a Pascua para o Señor, circuncidase todos os seus varóns, e despois que se achegue e celebre.</w:t>
      </w:r>
    </w:p>
    <w:p/>
    <w:p>
      <w:r xmlns:w="http://schemas.openxmlformats.org/wordprocessingml/2006/main">
        <w:t xml:space="preserve">Xénese 18 pódese resumir en tres parágrafos do seguinte xeito, cos versos indicados:</w:t>
      </w:r>
    </w:p>
    <w:p/>
    <w:p>
      <w:r xmlns:w="http://schemas.openxmlformats.org/wordprocessingml/2006/main">
        <w:t xml:space="preserve">Parágrafo 1: En Xénese 18: 1-8, o capítulo comeza con Abraham sentado á entrada da súa tenda cando ve a tres homes de pé preto. Recoñecéndoos como visitantes, Abraham mostra unha gran hospitalidade e exhortaos a descansar e a comer. Axiña organiza unha festa, incluíndo pan recén cocido, un becerro escollido e requeixo e leite. Mentres comen, os visitantes preguntan por Sara, a muller de Abraham. Un deles declara que cando volva o ano que vén, Sarah terá un fillo.</w:t>
      </w:r>
    </w:p>
    <w:p/>
    <w:p>
      <w:r xmlns:w="http://schemas.openxmlformats.org/wordprocessingml/2006/main">
        <w:t xml:space="preserve">Parágrafo 2: Continuando en Xénese 18:9-15, Sara escoita a conversación desde dentro da tenda e ría para si mesma ao escoitar que daría a luz un fillo na súa vellez. O Señor pregunta por que riu e pregúntase se algo é demasiado difícil para el. Sarah nega que se ría por medo, pero o Señor dille que si riu. O Señor reitera a súa promesa de volver o ano que vén cando Sara dera a luz un fillo.</w:t>
      </w:r>
    </w:p>
    <w:p/>
    <w:p>
      <w:r xmlns:w="http://schemas.openxmlformats.org/wordprocessingml/2006/main">
        <w:t xml:space="preserve">Parágrafo 3: En Xénese 18:16-33, despois da súa comida xuntos, os visitantes prepáranse para saír cara a Sodoma mentres Abraham os acompaña no seu camiño. O Señor contempla se debe revelar os seus plans sobre Sodoma a Abraham xa que o escolleu para converterse nunha gran nación. Deus comparte a súa intención de investigar a maldade de Sodoma e determinar se é tan grave como se informou antes de tomar medidas contra ela.</w:t>
      </w:r>
    </w:p>
    <w:p/>
    <w:p>
      <w:r xmlns:w="http://schemas.openxmlformats.org/wordprocessingml/2006/main">
        <w:t xml:space="preserve">En resumo:</w:t>
      </w:r>
    </w:p>
    <w:p>
      <w:r xmlns:w="http://schemas.openxmlformats.org/wordprocessingml/2006/main">
        <w:t xml:space="preserve">Xénese 18 presenta:</w:t>
      </w:r>
    </w:p>
    <w:p>
      <w:r xmlns:w="http://schemas.openxmlformats.org/wordprocessingml/2006/main">
        <w:t xml:space="preserve">Abraham mostrando hospitalidade a tres visitantes;</w:t>
      </w:r>
    </w:p>
    <w:p>
      <w:r xmlns:w="http://schemas.openxmlformats.org/wordprocessingml/2006/main">
        <w:t xml:space="preserve">O anuncio de que Sarah terá un fillo;</w:t>
      </w:r>
    </w:p>
    <w:p>
      <w:r xmlns:w="http://schemas.openxmlformats.org/wordprocessingml/2006/main">
        <w:t xml:space="preserve">A incredulidade de Sarah seguida da súa risa;</w:t>
      </w:r>
    </w:p>
    <w:p>
      <w:r xmlns:w="http://schemas.openxmlformats.org/wordprocessingml/2006/main">
        <w:t xml:space="preserve">O Señor cuestiona a reacción de Sara;</w:t>
      </w:r>
    </w:p>
    <w:p>
      <w:r xmlns:w="http://schemas.openxmlformats.org/wordprocessingml/2006/main">
        <w:t xml:space="preserve">Reiteración da promesa de Deus sobre o nacemento de Isaac.</w:t>
      </w:r>
    </w:p>
    <w:p/>
    <w:p>
      <w:r xmlns:w="http://schemas.openxmlformats.org/wordprocessingml/2006/main">
        <w:t xml:space="preserve">A saída dos visitantes cara a Sodoma;</w:t>
      </w:r>
    </w:p>
    <w:p>
      <w:r xmlns:w="http://schemas.openxmlformats.org/wordprocessingml/2006/main">
        <w:t xml:space="preserve">Deus contemplando se revelar ou non os seus plans con respecto ao xuízo de Sodoma;</w:t>
      </w:r>
    </w:p>
    <w:p>
      <w:r xmlns:w="http://schemas.openxmlformats.org/wordprocessingml/2006/main">
        <w:t xml:space="preserve">A súa decisión de investigar a maldade de Sodoma antes de tomar medidas.</w:t>
      </w:r>
    </w:p>
    <w:p/>
    <w:p>
      <w:r xmlns:w="http://schemas.openxmlformats.org/wordprocessingml/2006/main">
        <w:t xml:space="preserve">Este capítulo destaca a hospitalidade de Abraham e o seu encontro co Señor e dous anxos en forma humana. Enfatiza a incredulidade de Sarah ante a perspectiva de ter un fillo na súa vellez, o que provocou a súa risa. Deus reafirma a súa promesa do nacemento de Isaac e demostra o seu coñecemento dos pensamentos de Sara. A narración tamén introduce o xuízo inminente sobre Sodoma e Gomorra, presaxiando acontecementos futuros. En xeral, Xénese 18 mostra a fidelidade de Deus no cumprimento das súas promesas ao mesmo tempo que aborda as dúbidas e preocupacións humanas.</w:t>
      </w:r>
    </w:p>
    <w:p/>
    <w:p>
      <w:r xmlns:w="http://schemas.openxmlformats.org/wordprocessingml/2006/main">
        <w:t xml:space="preserve">Xénese 18:1 E apareceulle o Señor nas chairas de Mamre, e sentouse á porta da tenda na calor do día;</w:t>
      </w:r>
    </w:p>
    <w:p/>
    <w:p>
      <w:r xmlns:w="http://schemas.openxmlformats.org/wordprocessingml/2006/main">
        <w:t xml:space="preserve">Deus apareceu a Abraham nas chairas de Mamre.</w:t>
      </w:r>
    </w:p>
    <w:p/>
    <w:p>
      <w:r xmlns:w="http://schemas.openxmlformats.org/wordprocessingml/2006/main">
        <w:t xml:space="preserve">1. Presenza de Deus: podemos confiar nas promesas de Deus para estar connosco</w:t>
      </w:r>
    </w:p>
    <w:p/>
    <w:p>
      <w:r xmlns:w="http://schemas.openxmlformats.org/wordprocessingml/2006/main">
        <w:t xml:space="preserve">2. Vivir na Presenza de Deus: Experimentando a fidelidade e o confort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Xénese 18:2 E ergueu os ollos e mirou, e velaquí tres homes estaban ao seu carón; e cando os viu, correu ao seu encontro dende a porta da tenda e inclinouse ata o chan.</w:t>
      </w:r>
    </w:p>
    <w:p/>
    <w:p>
      <w:r xmlns:w="http://schemas.openxmlformats.org/wordprocessingml/2006/main">
        <w:t xml:space="preserve">Abraham viu tres homes e correu ao seu encontro, inclinándose ata o chan con respecto.</w:t>
      </w:r>
    </w:p>
    <w:p/>
    <w:p>
      <w:r xmlns:w="http://schemas.openxmlformats.org/wordprocessingml/2006/main">
        <w:t xml:space="preserve">1. O poder da humildade</w:t>
      </w:r>
    </w:p>
    <w:p/>
    <w:p>
      <w:r xmlns:w="http://schemas.openxmlformats.org/wordprocessingml/2006/main">
        <w:t xml:space="preserve">2. Servir aos demais con respecto</w:t>
      </w:r>
    </w:p>
    <w:p/>
    <w:p>
      <w:r xmlns:w="http://schemas.openxmlformats.org/wordprocessingml/2006/main">
        <w:t xml:space="preserve">1. Santiago 4:10 - Humilídevos diante do Señor, e el os levantará.</w:t>
      </w:r>
    </w:p>
    <w:p/>
    <w:p>
      <w:r xmlns:w="http://schemas.openxmlformats.org/wordprocessingml/2006/main">
        <w:t xml:space="preserve">2. 1 Pedro 5:5-6 - Así mesmo, vós que sodes máis novos, estade sometidos aos anciáns. Revestídevos, todos, de humildade uns cos outros, porque Deus se opón aos soberbios, pero aos humildes dá graza.</w:t>
      </w:r>
    </w:p>
    <w:p/>
    <w:p>
      <w:r xmlns:w="http://schemas.openxmlformats.org/wordprocessingml/2006/main">
        <w:t xml:space="preserve">Xénese 18:3 E dixo: "Meu Señor, se agora atopei gracia aos teus ollos, non te abandones do teu servo.</w:t>
      </w:r>
    </w:p>
    <w:p/>
    <w:p>
      <w:r xmlns:w="http://schemas.openxmlformats.org/wordprocessingml/2006/main">
        <w:t xml:space="preserve">O Señor visita a Abraham e Abraham pídelle ao Señor que permaneza con el.</w:t>
      </w:r>
    </w:p>
    <w:p/>
    <w:p>
      <w:r xmlns:w="http://schemas.openxmlformats.org/wordprocessingml/2006/main">
        <w:t xml:space="preserve">1. O poder de rogar a Deus na oración</w:t>
      </w:r>
    </w:p>
    <w:p/>
    <w:p>
      <w:r xmlns:w="http://schemas.openxmlformats.org/wordprocessingml/2006/main">
        <w:t xml:space="preserve">2. A visita de Deus e o seu impacto nas nosas vidas</w:t>
      </w:r>
    </w:p>
    <w:p/>
    <w:p>
      <w:r xmlns:w="http://schemas.openxmlformats.org/wordprocessingml/2006/main">
        <w:t xml:space="preserve">1. Hebreos 4:16 - Achegámonos, entón, con confianza ao trono da graza, para recibir misericordia e atopar graza para axudar nos momentos de necesidade.</w:t>
      </w:r>
    </w:p>
    <w:p/>
    <w:p>
      <w:r xmlns:w="http://schemas.openxmlformats.org/wordprocessingml/2006/main">
        <w:t xml:space="preserve">2. Salmo 103:13 - Como un pai mostra compaixón cos seus fillos, así o Señor mostra compaixón cos que o temen.</w:t>
      </w:r>
    </w:p>
    <w:p/>
    <w:p>
      <w:r xmlns:w="http://schemas.openxmlformats.org/wordprocessingml/2006/main">
        <w:t xml:space="preserve">Xénese 18:4 Deixa que se traia un pouco de auga, lave os pés e descanse debaixo da árbore.</w:t>
      </w:r>
    </w:p>
    <w:p/>
    <w:p>
      <w:r xmlns:w="http://schemas.openxmlformats.org/wordprocessingml/2006/main">
        <w:t xml:space="preserve">O Señor dá un refrigerio aos que están cansos.</w:t>
      </w:r>
    </w:p>
    <w:p/>
    <w:p>
      <w:r xmlns:w="http://schemas.openxmlformats.org/wordprocessingml/2006/main">
        <w:t xml:space="preserve">1. Descanso e refresco de Deus: aprender a apoiarse no Señor</w:t>
      </w:r>
    </w:p>
    <w:p/>
    <w:p>
      <w:r xmlns:w="http://schemas.openxmlformats.org/wordprocessingml/2006/main">
        <w:t xml:space="preserve">2. O poder de refrescar: como recargar a nosa fe</w:t>
      </w:r>
    </w:p>
    <w:p/>
    <w:p>
      <w:r xmlns:w="http://schemas.openxmlformats.org/wordprocessingml/2006/main">
        <w:t xml:space="preserve">1. Salmo 23: 2 - "El faime deitar en verdes pastos; lévame xunto a augas tranquilas".</w:t>
      </w:r>
    </w:p>
    <w:p/>
    <w:p>
      <w:r xmlns:w="http://schemas.openxmlformats.org/wordprocessingml/2006/main">
        <w:t xml:space="preserve">2. Isaías 40:31 - "Pero os que esperan no Señor gañarán novas forzas; subirán ás ás como aguias, correrán e non se cansarán, andarán e non se cansarán".</w:t>
      </w:r>
    </w:p>
    <w:p/>
    <w:p>
      <w:r xmlns:w="http://schemas.openxmlformats.org/wordprocessingml/2006/main">
        <w:t xml:space="preserve">Xénese 18:5 E buscarei un anaco de pan e consolarei os vosos corazóns; despois pasarás, pois xa viñeches ao teu servo. E eles dixeron: "Fai así, como ti dixeches".</w:t>
      </w:r>
    </w:p>
    <w:p/>
    <w:p>
      <w:r xmlns:w="http://schemas.openxmlformats.org/wordprocessingml/2006/main">
        <w:t xml:space="preserve">Abraham ofreceuse a proporcionar pan para tres visitantes que viñeran á súa casa.</w:t>
      </w:r>
    </w:p>
    <w:p/>
    <w:p>
      <w:r xmlns:w="http://schemas.openxmlformats.org/wordprocessingml/2006/main">
        <w:t xml:space="preserve">1. O poder da hospitalidade - Usando Abraham como exemplo, podemos ver o acolledores e hospitalarios que debemos esforzarnos por ser cos que nos rodean.</w:t>
      </w:r>
    </w:p>
    <w:p/>
    <w:p>
      <w:r xmlns:w="http://schemas.openxmlformats.org/wordprocessingml/2006/main">
        <w:t xml:space="preserve">2. A forza da fe - A vontade de Abraham de confiar e obedecer a Deus mostrou a súa fe, mesmo ante a incerteza.</w:t>
      </w:r>
    </w:p>
    <w:p/>
    <w:p>
      <w:r xmlns:w="http://schemas.openxmlformats.org/wordprocessingml/2006/main">
        <w:t xml:space="preserve">1. Romanos 12:13 - "Contribúe ás necesidades dos santos e procura mostrar hospitalidade".</w:t>
      </w:r>
    </w:p>
    <w:p/>
    <w:p>
      <w:r xmlns:w="http://schemas.openxmlformats.org/wordprocessingml/2006/main">
        <w:t xml:space="preserve">2. Santiago 2:14-17 - "¿De que serve, meus irmáns, se alguén di que ten fe, pero non ten obras? ¿Pode salvalo esa fe? Se un irmán ou unha irmá están mal vestidos e carecen de alimento diario, e un de vós díxolles: "Ide en paz, quentade e enchede, sen darlles as cousas necesarias para o corpo, para que serve?"</w:t>
      </w:r>
    </w:p>
    <w:p/>
    <w:p>
      <w:r xmlns:w="http://schemas.openxmlformats.org/wordprocessingml/2006/main">
        <w:t xml:space="preserve">Xénese 18:6 E Abraham entrou apresuradamente na tenda cara a Sara e díxolle: "Prepara rapidamente tres medidas de fariña fina, amasa e fai bolos no fogar".</w:t>
      </w:r>
    </w:p>
    <w:p/>
    <w:p>
      <w:r xmlns:w="http://schemas.openxmlformats.org/wordprocessingml/2006/main">
        <w:t xml:space="preserve">Abraham dálle a Sarah que faga unha comida rapidamente.</w:t>
      </w:r>
    </w:p>
    <w:p/>
    <w:p>
      <w:r xmlns:w="http://schemas.openxmlformats.org/wordprocessingml/2006/main">
        <w:t xml:space="preserve">1: Deus proporciona as nosas necesidades de forma oportuna.</w:t>
      </w:r>
    </w:p>
    <w:p/>
    <w:p>
      <w:r xmlns:w="http://schemas.openxmlformats.org/wordprocessingml/2006/main">
        <w:t xml:space="preserve">2: Debemos estar preparados para actuar rapidamente cando Deus nos chame á acción.</w:t>
      </w:r>
    </w:p>
    <w:p/>
    <w:p>
      <w:r xmlns:w="http://schemas.openxmlformats.org/wordprocessingml/2006/main">
        <w:t xml:space="preserve">1: Mateo 7:7-8 Pedide, e será dado; buscade, e atoparedes; bate, e abriráselle: pois todo aquel que pide recibe; e quen busca atopa; e ao que bate abriráselle.</w:t>
      </w:r>
    </w:p>
    <w:p/>
    <w:p>
      <w:r xmlns:w="http://schemas.openxmlformats.org/wordprocessingml/2006/main">
        <w:t xml:space="preserve">2: Santiago 4:8 Achégate a Deus, e el achegarase a ti. Limpade as mans, pecadores; e purificade os vosos corazóns, vós de dobre mente.</w:t>
      </w:r>
    </w:p>
    <w:p/>
    <w:p>
      <w:r xmlns:w="http://schemas.openxmlformats.org/wordprocessingml/2006/main">
        <w:t xml:space="preserve">Xénese 18:7 E Abraham correu ao rabaño, colleu un becerro tenro e bo, e deullo a un mozo; e apresurouse a vestilo.</w:t>
      </w:r>
    </w:p>
    <w:p/>
    <w:p>
      <w:r xmlns:w="http://schemas.openxmlformats.org/wordprocessingml/2006/main">
        <w:t xml:space="preserve">Abraham colleu rapidamente un tenreiro e bo tenreiro para un mozo e fíxoo preparar.</w:t>
      </w:r>
    </w:p>
    <w:p/>
    <w:p>
      <w:r xmlns:w="http://schemas.openxmlformats.org/wordprocessingml/2006/main">
        <w:t xml:space="preserve">1. O poder da bondade: como a xenerosidade de Abraham pode ser un exemplo para nós hoxe.</w:t>
      </w:r>
    </w:p>
    <w:p/>
    <w:p>
      <w:r xmlns:w="http://schemas.openxmlformats.org/wordprocessingml/2006/main">
        <w:t xml:space="preserve">2. A importancia da prontitude: a présa de Abraham por preparar o becerro para o mozo.</w:t>
      </w:r>
    </w:p>
    <w:p/>
    <w:p>
      <w:r xmlns:w="http://schemas.openxmlformats.org/wordprocessingml/2006/main">
        <w:t xml:space="preserve">1. Santiago 2:15-16 - "Se un irmán ou unha irmá está mal vestido e carece de comida diaria, e algún de vós lle di: "Ide en paz, quentádevos e enchádese", sen darlle o necesario para o corpo, para que serve iso?"</w:t>
      </w:r>
    </w:p>
    <w:p/>
    <w:p>
      <w:r xmlns:w="http://schemas.openxmlformats.org/wordprocessingml/2006/main">
        <w:t xml:space="preserve">2. Proverbios 19:17 - "O que é xeneroso cos pobres presta ao Señor, e el pagaralle a súa obra".</w:t>
      </w:r>
    </w:p>
    <w:p/>
    <w:p>
      <w:r xmlns:w="http://schemas.openxmlformats.org/wordprocessingml/2006/main">
        <w:t xml:space="preserve">Xénese 18:8 E colleu manteiga, leite e o becerro que preparara e púxoos diante. e púxose xunto a eles debaixo da árbore, e comeron.</w:t>
      </w:r>
    </w:p>
    <w:p/>
    <w:p>
      <w:r xmlns:w="http://schemas.openxmlformats.org/wordprocessingml/2006/main">
        <w:t xml:space="preserve">Abraham prepara unha comida para os tres visitantes debaixo dunha árbore e comen.</w:t>
      </w:r>
    </w:p>
    <w:p/>
    <w:p>
      <w:r xmlns:w="http://schemas.openxmlformats.org/wordprocessingml/2006/main">
        <w:t xml:space="preserve">1. A importancia da hospitalidade: leccións de Abraham</w:t>
      </w:r>
    </w:p>
    <w:p/>
    <w:p>
      <w:r xmlns:w="http://schemas.openxmlformats.org/wordprocessingml/2006/main">
        <w:t xml:space="preserve">2. Coidar dos demais: o noso deber como seguidores de Abraham</w:t>
      </w:r>
    </w:p>
    <w:p/>
    <w:p>
      <w:r xmlns:w="http://schemas.openxmlformats.org/wordprocessingml/2006/main">
        <w:t xml:space="preserve">1. Lucas 10:30-37 - A parábola do bo samaritano</w:t>
      </w:r>
    </w:p>
    <w:p/>
    <w:p>
      <w:r xmlns:w="http://schemas.openxmlformats.org/wordprocessingml/2006/main">
        <w:t xml:space="preserve">2. Santiago 2:14-17 - A fe sen obras está morta</w:t>
      </w:r>
    </w:p>
    <w:p/>
    <w:p>
      <w:r xmlns:w="http://schemas.openxmlformats.org/wordprocessingml/2006/main">
        <w:t xml:space="preserve">Xénese 18:9 E dixéronlle: "Onde está Sara a túa muller? E el dixo: Velaquí na tenda.</w:t>
      </w:r>
    </w:p>
    <w:p/>
    <w:p>
      <w:r xmlns:w="http://schemas.openxmlformats.org/wordprocessingml/2006/main">
        <w:t xml:space="preserve">Os visitantes de Abraham preguntáronlle onde estaba a súa muller Sara, e el respondeu que estaba na tenda.</w:t>
      </w:r>
    </w:p>
    <w:p/>
    <w:p>
      <w:r xmlns:w="http://schemas.openxmlformats.org/wordprocessingml/2006/main">
        <w:t xml:space="preserve">1. A fidelidade de Deus: vemos no exemplo de Abraham a fidelidade de Deus, que continuou a proporcionarlle aínda cando estaba en territorio descoñecido.</w:t>
      </w:r>
    </w:p>
    <w:p/>
    <w:p>
      <w:r xmlns:w="http://schemas.openxmlformats.org/wordprocessingml/2006/main">
        <w:t xml:space="preserve">2. Hospitalidade: Abraham acolleu aos visitantes na súa casa, demostrando hospitalidade aínda cando estaba lonxe da casa.</w:t>
      </w:r>
    </w:p>
    <w:p/>
    <w:p>
      <w:r xmlns:w="http://schemas.openxmlformats.org/wordprocessingml/2006/main">
        <w:t xml:space="preserve">1. Xénese 18:9 - E dixéronlle: Onde está Sara, a túa muller? E el dixo: Velaquí na tenda.</w:t>
      </w:r>
    </w:p>
    <w:p/>
    <w:p>
      <w:r xmlns:w="http://schemas.openxmlformats.org/wordprocessingml/2006/main">
        <w:t xml:space="preserve">2. Hebreos 13:2 - Non te esquezas de mostrar hospitalidade aos estraños, porque ao facelo algunhas persoas mostraron hospitalidade aos anxos sen sabelo.</w:t>
      </w:r>
    </w:p>
    <w:p/>
    <w:p>
      <w:r xmlns:w="http://schemas.openxmlformats.org/wordprocessingml/2006/main">
        <w:t xml:space="preserve">Xénese 18:10 E dixo: "De certo volverei a ti segundo o tempo da vida". e velaquí, Sara, a túa muller, terá un fillo. E Sara escoitoo na porta da tenda, que estaba detrás del.</w:t>
      </w:r>
    </w:p>
    <w:p/>
    <w:p>
      <w:r xmlns:w="http://schemas.openxmlformats.org/wordprocessingml/2006/main">
        <w:t xml:space="preserve">Sara escoita a promesa dun fillo por parte de Deus e dálle alegría.</w:t>
      </w:r>
    </w:p>
    <w:p/>
    <w:p>
      <w:r xmlns:w="http://schemas.openxmlformats.org/wordprocessingml/2006/main">
        <w:t xml:space="preserve">1. Promesas de Deus: Alegrarse na súa fidelidade</w:t>
      </w:r>
    </w:p>
    <w:p/>
    <w:p>
      <w:r xmlns:w="http://schemas.openxmlformats.org/wordprocessingml/2006/main">
        <w:t xml:space="preserve">2. Deixar que as promesas de Deus formen as nosas vidas</w:t>
      </w:r>
    </w:p>
    <w:p/>
    <w:p>
      <w:r xmlns:w="http://schemas.openxmlformats.org/wordprocessingml/2006/main">
        <w:t xml:space="preserve">1. Isaías 55:11, "así será a miña palabra que sae da miña boca; non volverá a min baleira, senón que cumprirá o que eu propoño, e terá éxito no que a enviei".</w:t>
      </w:r>
    </w:p>
    <w:p/>
    <w:p>
      <w:r xmlns:w="http://schemas.openxmlformats.org/wordprocessingml/2006/main">
        <w:t xml:space="preserve">2. Romanos 4:21, "estando plenamente convencido de que Deus tiña poder para facer o que prometera".</w:t>
      </w:r>
    </w:p>
    <w:p/>
    <w:p>
      <w:r xmlns:w="http://schemas.openxmlformats.org/wordprocessingml/2006/main">
        <w:t xml:space="preserve">Xénese 18:11 Abraham e Sara eran vellos e xa avanzados; e deixou de ser con Sara ao xeito das mulleres.</w:t>
      </w:r>
    </w:p>
    <w:p/>
    <w:p>
      <w:r xmlns:w="http://schemas.openxmlformats.org/wordprocessingml/2006/main">
        <w:t xml:space="preserve">Sarah non puido concibir debido á súa vellez.</w:t>
      </w:r>
    </w:p>
    <w:p/>
    <w:p>
      <w:r xmlns:w="http://schemas.openxmlformats.org/wordprocessingml/2006/main">
        <w:t xml:space="preserve">1. A fidelidade de Deus no medio da nosa fraxilidade humana</w:t>
      </w:r>
    </w:p>
    <w:p/>
    <w:p>
      <w:r xmlns:w="http://schemas.openxmlformats.org/wordprocessingml/2006/main">
        <w:t xml:space="preserve">2. O poder da fe ante a imposibilidade</w:t>
      </w:r>
    </w:p>
    <w:p/>
    <w:p>
      <w:r xmlns:w="http://schemas.openxmlformats.org/wordprocessingml/2006/main">
        <w:t xml:space="preserve">1. Romanos 4:19-21 - Abraham cría que Deus era capaz de facer o que prometera, aínda que parecía imposible.</w:t>
      </w:r>
    </w:p>
    <w:p/>
    <w:p>
      <w:r xmlns:w="http://schemas.openxmlformats.org/wordprocessingml/2006/main">
        <w:t xml:space="preserve">2. Isaías 55:8-9 - Os camiños de Deus non son os nosos camiños e os seus pensamentos non son os nosos pensamentos.</w:t>
      </w:r>
    </w:p>
    <w:p/>
    <w:p>
      <w:r xmlns:w="http://schemas.openxmlformats.org/wordprocessingml/2006/main">
        <w:t xml:space="preserve">Xénese 18:12 Por iso Sara riu dentro de si mesma, dicindo: "Despois de envellecer, terei pracer, sendo tamén vello o meu señor?</w:t>
      </w:r>
    </w:p>
    <w:p/>
    <w:p>
      <w:r xmlns:w="http://schemas.openxmlformats.org/wordprocessingml/2006/main">
        <w:t xml:space="preserve">Sara era escéptica ante a promesa de Deus de que ela e Abraham terían un fillo na súa vellez.</w:t>
      </w:r>
    </w:p>
    <w:p/>
    <w:p>
      <w:r xmlns:w="http://schemas.openxmlformats.org/wordprocessingml/2006/main">
        <w:t xml:space="preserve">1. As promesas de Deus son maiores que as nosas dúbidas.</w:t>
      </w:r>
    </w:p>
    <w:p/>
    <w:p>
      <w:r xmlns:w="http://schemas.openxmlformats.org/wordprocessingml/2006/main">
        <w:t xml:space="preserve">2. Cre no poder das promesas de Deus.</w:t>
      </w:r>
    </w:p>
    <w:p/>
    <w:p>
      <w:r xmlns:w="http://schemas.openxmlformats.org/wordprocessingml/2006/main">
        <w:t xml:space="preserve">1. Romanos 4:18-21 - Abraham creu en Deus, e foille contado como xustiza.</w:t>
      </w:r>
    </w:p>
    <w:p/>
    <w:p>
      <w:r xmlns:w="http://schemas.openxmlformats.org/wordprocessingml/2006/main">
        <w:t xml:space="preserve">2. Isaías 40:31 - Os que esperan no Señor renovarán as súas forzas; elevarán ás ás coma aguias.</w:t>
      </w:r>
    </w:p>
    <w:p/>
    <w:p>
      <w:r xmlns:w="http://schemas.openxmlformats.org/wordprocessingml/2006/main">
        <w:t xml:space="preserve">Xénese 18:13 E o Señor díxolle a Abraham: "¿Por que riu Sara dicindo: Seguro que vou ter un fillo que sexa vello?</w:t>
      </w:r>
    </w:p>
    <w:p/>
    <w:p>
      <w:r xmlns:w="http://schemas.openxmlformats.org/wordprocessingml/2006/main">
        <w:t xml:space="preserve">Sarah sorprendeuse ao escoitar a promesa de Deus de que tería un fillo na súa vellez e riu.</w:t>
      </w:r>
    </w:p>
    <w:p/>
    <w:p>
      <w:r xmlns:w="http://schemas.openxmlformats.org/wordprocessingml/2006/main">
        <w:t xml:space="preserve">1: Deus pode facer cousas incribles e non debemos ser tan rápidos para rexeitar as súas promesas.</w:t>
      </w:r>
    </w:p>
    <w:p/>
    <w:p>
      <w:r xmlns:w="http://schemas.openxmlformats.org/wordprocessingml/2006/main">
        <w:t xml:space="preserve">2: Aínda que poidamos ter dúbidas, Deus é fiel e nunca abandonará as súas promesas.</w:t>
      </w:r>
    </w:p>
    <w:p/>
    <w:p>
      <w:r xmlns:w="http://schemas.openxmlformats.org/wordprocessingml/2006/main">
        <w:t xml:space="preserve">1: Romanos 4:17-20 - Como está escrito: Eu fixen de ti o pai de moitas nacións. El é o noso pai diante de Deus, en quen cría no Deus que dá vida aos mortos e convoca as cousas que non foron.</w:t>
      </w:r>
    </w:p>
    <w:p/>
    <w:p>
      <w:r xmlns:w="http://schemas.openxmlformats.org/wordprocessingml/2006/main">
        <w:t xml:space="preserve">2: Hebreos 11:11 - Pola fe Abraham, aínda que tiña pasado de idade e Sara a mesma era estéril, puido ser pai porque consideraba fiel o que fixera a promesa.</w:t>
      </w:r>
    </w:p>
    <w:p/>
    <w:p>
      <w:r xmlns:w="http://schemas.openxmlformats.org/wordprocessingml/2006/main">
        <w:t xml:space="preserve">Xénese 18:14 ¿Hai algo demasiado difícil para o Señor? No tempo sinalado volverei a ti, segundo o tempo da vida, e Sara terá un fillo.</w:t>
      </w:r>
    </w:p>
    <w:p/>
    <w:p>
      <w:r xmlns:w="http://schemas.openxmlformats.org/wordprocessingml/2006/main">
        <w:t xml:space="preserve">Deus é capaz de calquera cousa, e cumprirá as súas promesas no seu tempo.</w:t>
      </w:r>
    </w:p>
    <w:p/>
    <w:p>
      <w:r xmlns:w="http://schemas.openxmlformats.org/wordprocessingml/2006/main">
        <w:t xml:space="preserve">1. Confiando no tempo de Deus - Como o tempo de Deus é sempre perfecto</w:t>
      </w:r>
    </w:p>
    <w:p/>
    <w:p>
      <w:r xmlns:w="http://schemas.openxmlformats.org/wordprocessingml/2006/main">
        <w:t xml:space="preserve">2. A promesa e o poder de Deus - Como podemos confiar nas promesas de Deus</w:t>
      </w:r>
    </w:p>
    <w:p/>
    <w:p>
      <w:r xmlns:w="http://schemas.openxmlformats.org/wordprocessingml/2006/main">
        <w:t xml:space="preserve">1. Xeremías 32:17 - Ah, Señor Deus! velaquí, fixeches o ceo e a terra co teu gran poder e o teu brazo estendido, e non hai nada difícil para ti.</w:t>
      </w:r>
    </w:p>
    <w:p/>
    <w:p>
      <w:r xmlns:w="http://schemas.openxmlformats.org/wordprocessingml/2006/main">
        <w:t xml:space="preserve">2. Lucas 1:37 - Porque nada será imposible para Deus.</w:t>
      </w:r>
    </w:p>
    <w:p/>
    <w:p>
      <w:r xmlns:w="http://schemas.openxmlformats.org/wordprocessingml/2006/main">
        <w:t xml:space="preserve">Xénese 18:15 Entón Sara negou, dicindo: Non me ri; pois tiña medo. E el dixo: Non; pero ti rías.</w:t>
      </w:r>
    </w:p>
    <w:p/>
    <w:p>
      <w:r xmlns:w="http://schemas.openxmlformats.org/wordprocessingml/2006/main">
        <w:t xml:space="preserve">Sara negou a súa risa a Deus, pero Deus sabía a verdade.</w:t>
      </w:r>
    </w:p>
    <w:p/>
    <w:p>
      <w:r xmlns:w="http://schemas.openxmlformats.org/wordprocessingml/2006/main">
        <w:t xml:space="preserve">1. Deus coñece os nosos pensamentos e sentimentos máis íntimos, aínda que intentemos ocultalos.</w:t>
      </w:r>
    </w:p>
    <w:p/>
    <w:p>
      <w:r xmlns:w="http://schemas.openxmlformats.org/wordprocessingml/2006/main">
        <w:t xml:space="preserve">2. Debemos ser honestos con Deus, aínda que sexa difícil.</w:t>
      </w:r>
    </w:p>
    <w:p/>
    <w:p>
      <w:r xmlns:w="http://schemas.openxmlformats.org/wordprocessingml/2006/main">
        <w:t xml:space="preserve">1. Salmo 139: 1-4 - "Oh, Señor, escrutachesme e coñecéchesme! Sabes cando me sento e cando me ergo; de lonxe discernes os meus pensamentos. Buscas o meu camiño e o meu deitado e Coñezo todos os meus camiños. Aínda antes de que se fale unha palabra na miña lingua, velaquí, Señor, ti o sabes por completo.</w:t>
      </w:r>
    </w:p>
    <w:p/>
    <w:p>
      <w:r xmlns:w="http://schemas.openxmlformats.org/wordprocessingml/2006/main">
        <w:t xml:space="preserve">2. Proverbios 28:13 - "O que esconde as súas transgresións non prosperará, pero o que as confesa e as abandona terá misericordia".</w:t>
      </w:r>
    </w:p>
    <w:p/>
    <w:p>
      <w:r xmlns:w="http://schemas.openxmlformats.org/wordprocessingml/2006/main">
        <w:t xml:space="preserve">Xénese 18:16 E levantáronse de alí os homes e miraron cara a Sodoma, e Abraham foi con eles para levalos polo camiño.</w:t>
      </w:r>
    </w:p>
    <w:p/>
    <w:p>
      <w:r xmlns:w="http://schemas.openxmlformats.org/wordprocessingml/2006/main">
        <w:t xml:space="preserve">Abraham acompaña aos homes para traelos camiño de Sodoma.</w:t>
      </w:r>
    </w:p>
    <w:p/>
    <w:p>
      <w:r xmlns:w="http://schemas.openxmlformats.org/wordprocessingml/2006/main">
        <w:t xml:space="preserve">1: Debemos estar sempre dispostos a acompañar e axudar aos nosos amigos na súa viaxe.</w:t>
      </w:r>
    </w:p>
    <w:p/>
    <w:p>
      <w:r xmlns:w="http://schemas.openxmlformats.org/wordprocessingml/2006/main">
        <w:t xml:space="preserve">2: Mesmo nos nosos momentos máis escuros, ter compañía pode levar á luz e á esperanza.</w:t>
      </w:r>
    </w:p>
    <w:p/>
    <w:p>
      <w:r xmlns:w="http://schemas.openxmlformats.org/wordprocessingml/2006/main">
        <w:t xml:space="preserve">1: Colosenses 3:12-14 - Revestídevos, pois, como escollidos de Deus, santos e amados, corazóns compasivos, bondade, humildade, mansedume e paciencia, soportando uns cos outros e, se un se queixa contra outro, perdoando. entre si; como o Señor vos perdoou, así tamén vós debedes perdoar. E sobre todo estes póñense o amor, que todo o une en perfecta harmonía.</w:t>
      </w:r>
    </w:p>
    <w:p/>
    <w:p>
      <w:r xmlns:w="http://schemas.openxmlformats.org/wordprocessingml/2006/main">
        <w:t xml:space="preserve">2: Proverbios 27:17 - O ferro afia o ferro, e un home afia a outro.</w:t>
      </w:r>
    </w:p>
    <w:p/>
    <w:p>
      <w:r xmlns:w="http://schemas.openxmlformats.org/wordprocessingml/2006/main">
        <w:t xml:space="preserve">Xénese 18:17 E o Señor díxolle: "Agocharei a Abraham o que fago;</w:t>
      </w:r>
    </w:p>
    <w:p/>
    <w:p>
      <w:r xmlns:w="http://schemas.openxmlformats.org/wordprocessingml/2006/main">
        <w:t xml:space="preserve">Deus revelou a Abraham as cousas que estaba a piques de facer.</w:t>
      </w:r>
    </w:p>
    <w:p/>
    <w:p>
      <w:r xmlns:w="http://schemas.openxmlformats.org/wordprocessingml/2006/main">
        <w:t xml:space="preserve">1: Deus desexa transparencia e comunicación aberta co seu pobo.</w:t>
      </w:r>
    </w:p>
    <w:p/>
    <w:p>
      <w:r xmlns:w="http://schemas.openxmlformats.org/wordprocessingml/2006/main">
        <w:t xml:space="preserve">2: Podemos confiar en Deus para cumprir as súas promesas.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Deuteronomio 7:9 - Saiba, pois, que o Señor, o teu Deus, é Deus, o Deus fiel que garda a alianza e o amor con aqueles que o aman e gardan os seus mandamentos, ata mil xeracións.</w:t>
      </w:r>
    </w:p>
    <w:p/>
    <w:p>
      <w:r xmlns:w="http://schemas.openxmlformats.org/wordprocessingml/2006/main">
        <w:t xml:space="preserve">Xénese 18:18 Xa que Abraham se converterá nunha nación grande e poderosa, e todas as nacións da terra serán bendicidas nel?</w:t>
      </w:r>
    </w:p>
    <w:p/>
    <w:p>
      <w:r xmlns:w="http://schemas.openxmlformats.org/wordprocessingml/2006/main">
        <w:t xml:space="preserve">Deus promete a Abraham que se converterá nunha nación grande e poderosa e que bendicirá a todas as outras nacións da terra.</w:t>
      </w:r>
    </w:p>
    <w:p/>
    <w:p>
      <w:r xmlns:w="http://schemas.openxmlformats.org/wordprocessingml/2006/main">
        <w:t xml:space="preserve">1. A bendición de Abraham: un estudo da promesa cumprida de Deus</w:t>
      </w:r>
    </w:p>
    <w:p/>
    <w:p>
      <w:r xmlns:w="http://schemas.openxmlformats.org/wordprocessingml/2006/main">
        <w:t xml:space="preserve">2. A grandeza de Abraham: unha exploración da fidelidade e da obediencia</w:t>
      </w:r>
    </w:p>
    <w:p/>
    <w:p>
      <w:r xmlns:w="http://schemas.openxmlformats.org/wordprocessingml/2006/main">
        <w:t xml:space="preserve">1. Romanos 4:13-17 - Porque a promesa a Abraham e á súa descendencia de que sería herdeiro do mundo non veu pola lei senón pola xustiza da fe.</w:t>
      </w:r>
    </w:p>
    <w:p/>
    <w:p>
      <w:r xmlns:w="http://schemas.openxmlformats.org/wordprocessingml/2006/main">
        <w:t xml:space="preserve">2. Gálatas 3:6-9 - Así como Abraham cría en Deus, e foi contado para el como xustiza?</w:t>
      </w:r>
    </w:p>
    <w:p/>
    <w:p>
      <w:r xmlns:w="http://schemas.openxmlformats.org/wordprocessingml/2006/main">
        <w:t xml:space="preserve">Xénese 18:19 Xa o coñezo que mandará aos seus fillos e á súa casa despois del, e seguirán o camiño do Señor para facer xustiza e xustiza; para que o Señor faga chegar sobre Abraham o que falou del.</w:t>
      </w:r>
    </w:p>
    <w:p/>
    <w:p>
      <w:r xmlns:w="http://schemas.openxmlformats.org/wordprocessingml/2006/main">
        <w:t xml:space="preserve">Deus sempre bendecirá aos que o obedecen fielmente.</w:t>
      </w:r>
    </w:p>
    <w:p/>
    <w:p>
      <w:r xmlns:w="http://schemas.openxmlformats.org/wordprocessingml/2006/main">
        <w:t xml:space="preserve">1: A obediencia fiel trae a bendición de Deus</w:t>
      </w:r>
    </w:p>
    <w:p/>
    <w:p>
      <w:r xmlns:w="http://schemas.openxmlformats.org/wordprocessingml/2006/main">
        <w:t xml:space="preserve">2: Obedecer os mandamentos de Deus trae recompensa</w:t>
      </w:r>
    </w:p>
    <w:p/>
    <w:p>
      <w:r xmlns:w="http://schemas.openxmlformats.org/wordprocessingml/2006/main">
        <w:t xml:space="preserve">Romanos 2:6-8 - "Deus pagará a cada un segundo o que fixera". Aos que por perseveranza en facer o ben buscan a gloria, a honra e a inmortalidade, el daralles a vida eterna. Pero para aqueles que son egoístas e que rexeitan a verdade e seguen o mal, haberá ira e ira".</w:t>
      </w:r>
    </w:p>
    <w:p/>
    <w:p>
      <w:r xmlns:w="http://schemas.openxmlformats.org/wordprocessingml/2006/main">
        <w:t xml:space="preserve">Gálatas 6:7-8 - "Non vos deixedes enganar: Deus non se pode burlar. O home colle o que sementa. Quen sementa para agradar á súa carne, da carne recollerá destrución; quen sementa para agradar ao Espírito, do Espírito, recoller a vida eterna".</w:t>
      </w:r>
    </w:p>
    <w:p/>
    <w:p>
      <w:r xmlns:w="http://schemas.openxmlformats.org/wordprocessingml/2006/main">
        <w:t xml:space="preserve">Xénese 18:20 E dixo o Señor: "Porque o clamor de Sodoma e Gomorra é grande e porque o seu pecado é moi grave;</w:t>
      </w:r>
    </w:p>
    <w:p/>
    <w:p>
      <w:r xmlns:w="http://schemas.openxmlformats.org/wordprocessingml/2006/main">
        <w:t xml:space="preserve">Deus escoita os berros dos necesitados e fará xustiza aos malvados.</w:t>
      </w:r>
    </w:p>
    <w:p/>
    <w:p>
      <w:r xmlns:w="http://schemas.openxmlformats.org/wordprocessingml/2006/main">
        <w:t xml:space="preserve">1: Deus é xusto e ve todo</w:t>
      </w:r>
    </w:p>
    <w:p/>
    <w:p>
      <w:r xmlns:w="http://schemas.openxmlformats.org/wordprocessingml/2006/main">
        <w:t xml:space="preserve">2: Deus escoita os nosos berros e responde ás nosas oracións</w:t>
      </w:r>
    </w:p>
    <w:p/>
    <w:p>
      <w:r xmlns:w="http://schemas.openxmlformats.org/wordprocessingml/2006/main">
        <w:t xml:space="preserve">1: Salmos 145:18-19 - O Señor está preto de todos os que o invocan, de todos os que o invocan con verdade. Cumpre o desexo dos que o temen; tamén escoita o seu berro e sálvaos.</w:t>
      </w:r>
    </w:p>
    <w:p/>
    <w:p>
      <w:r xmlns:w="http://schemas.openxmlformats.org/wordprocessingml/2006/main">
        <w:t xml:space="preserve">2: Salmos 10:17 - Ti, Señor, escoita o desexo dos aflixidos; anímaos, e escoitas o seu berro.</w:t>
      </w:r>
    </w:p>
    <w:p/>
    <w:p>
      <w:r xmlns:w="http://schemas.openxmlformats.org/wordprocessingml/2006/main">
        <w:t xml:space="preserve">Xénese 18:21 Baixarei agora e verei se fixeron conforme ao clamor que chegou ata min; e se non, saberino.</w:t>
      </w:r>
    </w:p>
    <w:p/>
    <w:p>
      <w:r xmlns:w="http://schemas.openxmlformats.org/wordprocessingml/2006/main">
        <w:t xml:space="preserve">Deus está disposto a investigar os berros do seu pobo.</w:t>
      </w:r>
    </w:p>
    <w:p/>
    <w:p>
      <w:r xmlns:w="http://schemas.openxmlformats.org/wordprocessingml/2006/main">
        <w:t xml:space="preserve">1: Deus escoita os nosos berros e responderanos cando o chamemos.</w:t>
      </w:r>
    </w:p>
    <w:p/>
    <w:p>
      <w:r xmlns:w="http://schemas.openxmlformats.org/wordprocessingml/2006/main">
        <w:t xml:space="preserve">2: Deus é a nosa fonte de verdade e sempre proporcionará as respostas que buscamos.</w:t>
      </w:r>
    </w:p>
    <w:p/>
    <w:p>
      <w:r xmlns:w="http://schemas.openxmlformats.org/wordprocessingml/2006/main">
        <w:t xml:space="preserve">1: Salmos 34:17 - Os xustos claman, e o Señor escoita e líbraos de todos os seus problemas.</w:t>
      </w:r>
    </w:p>
    <w:p/>
    <w:p>
      <w:r xmlns:w="http://schemas.openxmlformats.org/wordprocessingml/2006/main">
        <w:t xml:space="preserve">2: Isaías 65:24 - E acontecerá que antes de que chamen, responderei; e mentres eles aínda están falando, escoitarei.</w:t>
      </w:r>
    </w:p>
    <w:p/>
    <w:p>
      <w:r xmlns:w="http://schemas.openxmlformats.org/wordprocessingml/2006/main">
        <w:t xml:space="preserve">Xénese 18:22 E os homes volveron a cara de alí e foron cara a Sodoma, pero Abraham estaba aínda diante do Señor.</w:t>
      </w:r>
    </w:p>
    <w:p/>
    <w:p>
      <w:r xmlns:w="http://schemas.openxmlformats.org/wordprocessingml/2006/main">
        <w:t xml:space="preserve">Abraham púxose diante do Señor mentres os homes con el marchaban e foron a Sodoma.</w:t>
      </w:r>
    </w:p>
    <w:p/>
    <w:p>
      <w:r xmlns:w="http://schemas.openxmlformats.org/wordprocessingml/2006/main">
        <w:t xml:space="preserve">1. Confiar no Señor ante a tentación.</w:t>
      </w:r>
    </w:p>
    <w:p/>
    <w:p>
      <w:r xmlns:w="http://schemas.openxmlformats.org/wordprocessingml/2006/main">
        <w:t xml:space="preserve">2. A importancia da obediencia nas nosas vidas.</w:t>
      </w:r>
    </w:p>
    <w:p/>
    <w:p>
      <w:r xmlns:w="http://schemas.openxmlformats.org/wordprocessingml/2006/main">
        <w:t xml:space="preserve">1. Santiago 1:12-15 - Benaventurado o que permanece firme na proba, porque cando supere a proba recibirá a coroa da vida, que Deus prometeu aos que o aman.</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w:t>
      </w:r>
    </w:p>
    <w:p/>
    <w:p>
      <w:r xmlns:w="http://schemas.openxmlformats.org/wordprocessingml/2006/main">
        <w:t xml:space="preserve">Xénese 18:23 Abraham achegouse e díxolle: "¿Destruiras ti tamén aos xustos cos malvados?</w:t>
      </w:r>
    </w:p>
    <w:p/>
    <w:p>
      <w:r xmlns:w="http://schemas.openxmlformats.org/wordprocessingml/2006/main">
        <w:t xml:space="preserve">Abraham cuestiona a xustiza de Deus ao destruír aos xustos xunto cos malvados.</w:t>
      </w:r>
    </w:p>
    <w:p/>
    <w:p>
      <w:r xmlns:w="http://schemas.openxmlformats.org/wordprocessingml/2006/main">
        <w:t xml:space="preserve">1: Deus é xusto e xusto en todos os seus camiños - Salmo 145:17</w:t>
      </w:r>
    </w:p>
    <w:p/>
    <w:p>
      <w:r xmlns:w="http://schemas.openxmlformats.org/wordprocessingml/2006/main">
        <w:t xml:space="preserve">2: Podemos confiar no xuízo de Deus - Romanos 3:3-4</w:t>
      </w:r>
    </w:p>
    <w:p/>
    <w:p>
      <w:r xmlns:w="http://schemas.openxmlformats.org/wordprocessingml/2006/main">
        <w:t xml:space="preserve">1: Xeremías 12:1 - Os xustos non son abandonados por Deus</w:t>
      </w:r>
    </w:p>
    <w:p/>
    <w:p>
      <w:r xmlns:w="http://schemas.openxmlformats.org/wordprocessingml/2006/main">
        <w:t xml:space="preserve">2: Isaías 45:21 - Declara a xustiza de Deus</w:t>
      </w:r>
    </w:p>
    <w:p/>
    <w:p>
      <w:r xmlns:w="http://schemas.openxmlformats.org/wordprocessingml/2006/main">
        <w:t xml:space="preserve">Xénese 18:24 Acaso haxa cincuenta xustos dentro da cidade: tamén destruiras e non perdonarás o lugar polos cincuenta xustos que hai nela?</w:t>
      </w:r>
    </w:p>
    <w:p/>
    <w:p>
      <w:r xmlns:w="http://schemas.openxmlformats.org/wordprocessingml/2006/main">
        <w:t xml:space="preserve">Abraham suplica a Deus que aforre Sodoma e Gomorra se alí viven 50 xustos.</w:t>
      </w:r>
    </w:p>
    <w:p/>
    <w:p>
      <w:r xmlns:w="http://schemas.openxmlformats.org/wordprocessingml/2006/main">
        <w:t xml:space="preserve">1. A misericordia de Deus e a intercesión de Abraham</w:t>
      </w:r>
    </w:p>
    <w:p/>
    <w:p>
      <w:r xmlns:w="http://schemas.openxmlformats.org/wordprocessingml/2006/main">
        <w:t xml:space="preserve">2. O poder da xustiza</w:t>
      </w:r>
    </w:p>
    <w:p/>
    <w:p>
      <w:r xmlns:w="http://schemas.openxmlformats.org/wordprocessingml/2006/main">
        <w:t xml:space="preserve">1. Romanos 5:20-21 - "Ademais entrou a lei para que abondase a falta. Pero onde abundou o pecado, a graza abundou moito máis:"</w:t>
      </w:r>
    </w:p>
    <w:p/>
    <w:p>
      <w:r xmlns:w="http://schemas.openxmlformats.org/wordprocessingml/2006/main">
        <w:t xml:space="preserve">2. Proverbios 11:4 - "A riqueza non serve no día da ira, pero a xustiza libra da morte".</w:t>
      </w:r>
    </w:p>
    <w:p/>
    <w:p>
      <w:r xmlns:w="http://schemas.openxmlformats.org/wordprocessingml/2006/main">
        <w:t xml:space="preserve">Xénese 18:25 Que está lonxe de ti facer deste xeito, matar o xusto cos malvados, e que o xusto sexa coma o malvado que está lonxe de ti: ¿Non fará o dereito o xuíz de toda a terra?</w:t>
      </w:r>
    </w:p>
    <w:p/>
    <w:p>
      <w:r xmlns:w="http://schemas.openxmlformats.org/wordprocessingml/2006/main">
        <w:t xml:space="preserve">Deus non tolera a mestura inxusta de xustos e malvados.</w:t>
      </w:r>
    </w:p>
    <w:p/>
    <w:p>
      <w:r xmlns:w="http://schemas.openxmlformats.org/wordprocessingml/2006/main">
        <w:t xml:space="preserve">1: Deus espera que tratemos aos xustos e aos malvados de forma diferente e que mostremos xustiza a todos.</w:t>
      </w:r>
    </w:p>
    <w:p/>
    <w:p>
      <w:r xmlns:w="http://schemas.openxmlformats.org/wordprocessingml/2006/main">
        <w:t xml:space="preserve">2: Debemos esforzarnos por tratar aos demais como o faría Deus, con misericordia e xustiza.</w:t>
      </w:r>
    </w:p>
    <w:p/>
    <w:p>
      <w:r xmlns:w="http://schemas.openxmlformats.org/wordprocessingml/2006/main">
        <w:t xml:space="preserve">1: Santiago 2:13 - Porque o xuízo é sen misericordia para quen non mostrou misericordia. A misericordia triunfa sobre o xuízo.</w:t>
      </w:r>
    </w:p>
    <w:p/>
    <w:p>
      <w:r xmlns:w="http://schemas.openxmlformats.org/wordprocessingml/2006/main">
        <w:t xml:space="preserve">2: Isaías 30:18 - Polo tanto, o Señor espera ter misericordia contigo e, polo tanto, exalta a si mesmo para mostrarte misericordia. Porque o Señor é un Deus de xustiza; benditos todos os que agardan por el.</w:t>
      </w:r>
    </w:p>
    <w:p/>
    <w:p>
      <w:r xmlns:w="http://schemas.openxmlformats.org/wordprocessingml/2006/main">
        <w:t xml:space="preserve">Xénese 18:26 E dixo Xehová: "Se atopo en Sodoma cincuenta xustos dentro da cidade, perdonarei a todo o lugar por amor deles".</w:t>
      </w:r>
    </w:p>
    <w:p/>
    <w:p>
      <w:r xmlns:w="http://schemas.openxmlformats.org/wordprocessingml/2006/main">
        <w:t xml:space="preserve">O Señor prometeu salvar a Sodoma se na cidade se atopaban cincuenta xustos.</w:t>
      </w:r>
    </w:p>
    <w:p/>
    <w:p>
      <w:r xmlns:w="http://schemas.openxmlformats.org/wordprocessingml/2006/main">
        <w:t xml:space="preserve">1. A misericordia e o perdón de Deus: a historia de Sodoma</w:t>
      </w:r>
    </w:p>
    <w:p/>
    <w:p>
      <w:r xmlns:w="http://schemas.openxmlformats.org/wordprocessingml/2006/main">
        <w:t xml:space="preserve">2. O poder das persoas fieis: un exame de Abraham e Sodoma</w:t>
      </w:r>
    </w:p>
    <w:p/>
    <w:p>
      <w:r xmlns:w="http://schemas.openxmlformats.org/wordprocessingml/2006/main">
        <w:t xml:space="preserve">1. Ezequiel 16:49-50 - "Velaí, esta foi a iniquidade da túa irmá Sodoma: o orgullo, a fartura de pan e a abundancia de ociosidade había nela e nas súas fillas, nin fortaleceu a man dos pobres e necesitados. . E eles foron altivos e cometeron abominación diante de min: por iso lévoos como ben vin".</w:t>
      </w:r>
    </w:p>
    <w:p/>
    <w:p>
      <w:r xmlns:w="http://schemas.openxmlformats.org/wordprocessingml/2006/main">
        <w:t xml:space="preserve">2. Santiago 2:14-17 - "¿De que lle serve, irmáns meus, aínda que un home di que ten fe e non ten obras? ¿Pode salvalo a fe? Se un irmán ou unha irmá está espido e carente de alimento diario, E un de vós díxolles: Partide en paz, quentádevos e enchádevos; aínda que non lles dades as cousas necesarias para o corpo, ¿de que lle serve? Así, a fe, se non ten obras, está morta. estando só".</w:t>
      </w:r>
    </w:p>
    <w:p/>
    <w:p>
      <w:r xmlns:w="http://schemas.openxmlformats.org/wordprocessingml/2006/main">
        <w:t xml:space="preserve">Xénese 18:27 E Abraham respondeu e dixo: "Velaí, encargueime de falar co Señor, que non son máis que po e cinza.</w:t>
      </w:r>
    </w:p>
    <w:p/>
    <w:p>
      <w:r xmlns:w="http://schemas.openxmlformats.org/wordprocessingml/2006/main">
        <w:t xml:space="preserve">Abraham recoñece humildemente a súa indignidade para falar con Deus.</w:t>
      </w:r>
    </w:p>
    <w:p/>
    <w:p>
      <w:r xmlns:w="http://schemas.openxmlformats.org/wordprocessingml/2006/main">
        <w:t xml:space="preserve">1. A importancia da humildade ante Deus</w:t>
      </w:r>
    </w:p>
    <w:p/>
    <w:p>
      <w:r xmlns:w="http://schemas.openxmlformats.org/wordprocessingml/2006/main">
        <w:t xml:space="preserve">2. Exemplo de fidelidade de Abraham</w:t>
      </w:r>
    </w:p>
    <w:p/>
    <w:p>
      <w:r xmlns:w="http://schemas.openxmlformats.org/wordprocessingml/2006/main">
        <w:t xml:space="preserve">1. Isaías 6:5 "Ai de min! porque estou perdido; porque son un home de beizos impuros, e habito no medio dun pobo de beizos impuros; porque os meus ollos viron ao Rei, o Señor dos exércitos. !"</w:t>
      </w:r>
    </w:p>
    <w:p/>
    <w:p>
      <w:r xmlns:w="http://schemas.openxmlformats.org/wordprocessingml/2006/main">
        <w:t xml:space="preserve">2. Santiago 4:10 "Humilládevos diante do Señor, e el vos levantará".</w:t>
      </w:r>
    </w:p>
    <w:p/>
    <w:p>
      <w:r xmlns:w="http://schemas.openxmlformats.org/wordprocessingml/2006/main">
        <w:t xml:space="preserve">Xénese 18:28 Seica faltarán cinco dos cincuenta xustos: destruirás toda a cidade a falta de cinco? E dixo: "Se atopo alí corenta e cinco, non o destruirei".</w:t>
      </w:r>
    </w:p>
    <w:p/>
    <w:p>
      <w:r xmlns:w="http://schemas.openxmlformats.org/wordprocessingml/2006/main">
        <w:t xml:space="preserve">Abraham suplica a Deus que evite a destrución da cidade de Sodoma se só se atopan 45 xustos.</w:t>
      </w:r>
    </w:p>
    <w:p/>
    <w:p>
      <w:r xmlns:w="http://schemas.openxmlformats.org/wordprocessingml/2006/main">
        <w:t xml:space="preserve">1. O poder da intercesión: como a súplica de Abraham por Sodoma salvou unha cidade</w:t>
      </w:r>
    </w:p>
    <w:p/>
    <w:p>
      <w:r xmlns:w="http://schemas.openxmlformats.org/wordprocessingml/2006/main">
        <w:t xml:space="preserve">2. Como a misericordia de Deus é maior que o seu xuízo: examinando a apelación de Abraham a Deus</w:t>
      </w:r>
    </w:p>
    <w:p/>
    <w:p>
      <w:r xmlns:w="http://schemas.openxmlformats.org/wordprocessingml/2006/main">
        <w:t xml:space="preserve">1. Santiago 5:16 - "Por iso, confesade os vosos pecados uns a outros e orade uns polos outros, para que seades curados".</w:t>
      </w:r>
    </w:p>
    <w:p/>
    <w:p>
      <w:r xmlns:w="http://schemas.openxmlformats.org/wordprocessingml/2006/main">
        <w:t xml:space="preserve">2. Ezequiel 33:11 - "Dílles: "Como vivo eu, di o Señor Deus, non teño pracer na morte do impío, senón que o impío se volva do seu camiño e viva; malos camiños, porque por que morrer, casa de Israel?"</w:t>
      </w:r>
    </w:p>
    <w:p/>
    <w:p>
      <w:r xmlns:w="http://schemas.openxmlformats.org/wordprocessingml/2006/main">
        <w:t xml:space="preserve">Xénese 18:29 E volveu falar con el, e dixo: Quizais se atopen alí corenta. E dixo: Non o farei por mor dos corenta.</w:t>
      </w:r>
    </w:p>
    <w:p/>
    <w:p>
      <w:r xmlns:w="http://schemas.openxmlformats.org/wordprocessingml/2006/main">
        <w:t xml:space="preserve">Abraham negociou con Deus, pedindo que se atopaban corenta xustos na cidade de Sodoma, Deus perdoaría a cidade.</w:t>
      </w:r>
    </w:p>
    <w:p/>
    <w:p>
      <w:r xmlns:w="http://schemas.openxmlformats.org/wordprocessingml/2006/main">
        <w:t xml:space="preserve">1. A misericordia de Deus: Abraham demostra unha intercesión chea de fe</w:t>
      </w:r>
    </w:p>
    <w:p/>
    <w:p>
      <w:r xmlns:w="http://schemas.openxmlformats.org/wordprocessingml/2006/main">
        <w:t xml:space="preserve">2. A xustiza de Deus: a xustiza da súplica de Abraham</w:t>
      </w:r>
    </w:p>
    <w:p/>
    <w:p>
      <w:r xmlns:w="http://schemas.openxmlformats.org/wordprocessingml/2006/main">
        <w:t xml:space="preserve">1. Santiago 5:16 (A oración dunha persoa xusta é poderosa e eficaz)</w:t>
      </w:r>
    </w:p>
    <w:p/>
    <w:p>
      <w:r xmlns:w="http://schemas.openxmlformats.org/wordprocessingml/2006/main">
        <w:t xml:space="preserve">2. Romanos 8:26-27 (O Espírito axúdanos na nosa debilidade; non sabemos orar como debemos, pero o Espírito mesmo intercede por nós con xemidos demasiado profundos para palabras)</w:t>
      </w:r>
    </w:p>
    <w:p/>
    <w:p>
      <w:r xmlns:w="http://schemas.openxmlformats.org/wordprocessingml/2006/main">
        <w:t xml:space="preserve">Xénese 18:30 E díxolle: "Non se enfade o Señor, e eu falarei: Quizais se atopen alí trinta". E el dixo: Non o farei, se atopo alí trinta.</w:t>
      </w:r>
    </w:p>
    <w:p/>
    <w:p>
      <w:r xmlns:w="http://schemas.openxmlformats.org/wordprocessingml/2006/main">
        <w:t xml:space="preserve">Abraham suplica a Deus que perdoe a Sodoma e Gomorra se hai trinta xustos que viven nas cidades. Deus acepta non destruír as cidades se Abraham pode atopar alí trinta xustos.</w:t>
      </w:r>
    </w:p>
    <w:p/>
    <w:p>
      <w:r xmlns:w="http://schemas.openxmlformats.org/wordprocessingml/2006/main">
        <w:t xml:space="preserve">1. O poder da persistencia: a vontade de Abraham de suplicar a Deus pola seguridade de Sodoma e Gomorra.</w:t>
      </w:r>
    </w:p>
    <w:p/>
    <w:p>
      <w:r xmlns:w="http://schemas.openxmlformats.org/wordprocessingml/2006/main">
        <w:t xml:space="preserve">2. Atopar os xustos entre os inxustos - A promesa de Deus de aforrar Sodoma e Gomorra se Abraham puidese atopar trinta xustos vivindo alí.</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Lucas 18:1-8 - "A parábola da viúva persistente"</w:t>
      </w:r>
    </w:p>
    <w:p/>
    <w:p>
      <w:r xmlns:w="http://schemas.openxmlformats.org/wordprocessingml/2006/main">
        <w:t xml:space="preserve">Xénese 18:31 E el dixo: "Velaí, encargueime de falar co Señor. Quizais se atopen alí vinte". E dixo: Non o destruirei por mor dos vinte.</w:t>
      </w:r>
    </w:p>
    <w:p/>
    <w:p>
      <w:r xmlns:w="http://schemas.openxmlformats.org/wordprocessingml/2006/main">
        <w:t xml:space="preserve">Deus mostrou misericordia e compaixón cando salvou a cidade de Sodoma da destrución se alí se atopaban polo menos 10 xustos.</w:t>
      </w:r>
    </w:p>
    <w:p/>
    <w:p>
      <w:r xmlns:w="http://schemas.openxmlformats.org/wordprocessingml/2006/main">
        <w:t xml:space="preserve">1. O poder da misericordia: explorando a compaixón e o perdón de Deus</w:t>
      </w:r>
    </w:p>
    <w:p/>
    <w:p>
      <w:r xmlns:w="http://schemas.openxmlformats.org/wordprocessingml/2006/main">
        <w:t xml:space="preserve">2. O poder dos pequenos números: a importancia de cada alma</w:t>
      </w:r>
    </w:p>
    <w:p/>
    <w:p>
      <w:r xmlns:w="http://schemas.openxmlformats.org/wordprocessingml/2006/main">
        <w:t xml:space="preserve">1. Mateo 5:7 - Dichosos os misericordiosos, porque terán misericordia.</w:t>
      </w:r>
    </w:p>
    <w:p/>
    <w:p>
      <w:r xmlns:w="http://schemas.openxmlformats.org/wordprocessingml/2006/main">
        <w:t xml:space="preserve">2. Ezequiel 18:4 - Velaquí, todas as almas son miñas; como a alma do pai, así tamén a alma do fillo é miña: a alma que peca, morrerá.</w:t>
      </w:r>
    </w:p>
    <w:p/>
    <w:p>
      <w:r xmlns:w="http://schemas.openxmlformats.org/wordprocessingml/2006/main">
        <w:t xml:space="preserve">Xénese 18:32 E dixo: "Non se enfade o Señor, e falarei aínda unha vez: se cadra se atoparán alí dez". E dixo: Non o destruirei por mor dos dez.</w:t>
      </w:r>
    </w:p>
    <w:p/>
    <w:p>
      <w:r xmlns:w="http://schemas.openxmlformats.org/wordprocessingml/2006/main">
        <w:t xml:space="preserve">Abraham suplica a Deus que perdone a cidade de Sodoma se alí se atopan dez xustos. Deus acepta non destruír a cidade se se atopan dez xustos.</w:t>
      </w:r>
    </w:p>
    <w:p/>
    <w:p>
      <w:r xmlns:w="http://schemas.openxmlformats.org/wordprocessingml/2006/main">
        <w:t xml:space="preserve">1. A intercesión de Abraham: o poder da oración</w:t>
      </w:r>
    </w:p>
    <w:p/>
    <w:p>
      <w:r xmlns:w="http://schemas.openxmlformats.org/wordprocessingml/2006/main">
        <w:t xml:space="preserve">2. A misericordia de Deus: aforrar aos xustos</w:t>
      </w:r>
    </w:p>
    <w:p/>
    <w:p>
      <w:r xmlns:w="http://schemas.openxmlformats.org/wordprocessingml/2006/main">
        <w:t xml:space="preserve">1. Santiago 5:16 - "A oración dunha persoa xusta é poderosa e eficaz".</w:t>
      </w:r>
    </w:p>
    <w:p/>
    <w:p>
      <w:r xmlns:w="http://schemas.openxmlformats.org/wordprocessingml/2006/main">
        <w:t xml:space="preserve">2. Ezequiel 33:14-16 - ""Aínda que lle digo ao impío: "De certo morrerás, pero se se aparta do seu pecado e fai o correcto e o correcto, se o impío devolve a prenda, devolve o que está". colleu con roubo, e segue os estatutos da vida, sen facer inxusticias, certamente vivirá, non morrerá. Ningún dos pecados que cometeu será lembrado contra el. Fixo o que é xusto e recto. ; seguro que vivirá".</w:t>
      </w:r>
    </w:p>
    <w:p/>
    <w:p>
      <w:r xmlns:w="http://schemas.openxmlformats.org/wordprocessingml/2006/main">
        <w:t xml:space="preserve">Xénese 18:33 E o Señor foi o seu camiño, en canto deixou de falar con Abraham, e Abraham volveu ao seu lugar.</w:t>
      </w:r>
    </w:p>
    <w:p/>
    <w:p>
      <w:r xmlns:w="http://schemas.openxmlformats.org/wordprocessingml/2006/main">
        <w:t xml:space="preserve">Abraham e o Señor mantiveron unha conversa e entón o Señor marchou, e Abraham volveu a casa.</w:t>
      </w:r>
    </w:p>
    <w:p/>
    <w:p>
      <w:r xmlns:w="http://schemas.openxmlformats.org/wordprocessingml/2006/main">
        <w:t xml:space="preserve">1: Ter fe en Deus pode traernos paz en tempos difíciles.</w:t>
      </w:r>
    </w:p>
    <w:p/>
    <w:p>
      <w:r xmlns:w="http://schemas.openxmlformats.org/wordprocessingml/2006/main">
        <w:t xml:space="preserve">2: Deus sempre está disposto a escoitarnos cando máis o necesitamos.</w:t>
      </w:r>
    </w:p>
    <w:p/>
    <w:p>
      <w:r xmlns:w="http://schemas.openxmlformats.org/wordprocessingml/2006/main">
        <w:t xml:space="preserve">1: Salmo 46:10 Estade quieto e sabe que eu son Deus.</w:t>
      </w:r>
    </w:p>
    <w:p/>
    <w:p>
      <w:r xmlns:w="http://schemas.openxmlformats.org/wordprocessingml/2006/main">
        <w:t xml:space="preserve">2: Santiago 1:5-8 Se algún de vós carece de sabedoría, que llo pida a Deus, que dá xenerosidade a todos sen reproche, e daralle. Pero que pida con fe, sen dúbida, que o que dubida é coma unha onda do mar que o vento leva e lanza. Pois esa persoa non debe supoñer que recibirá nada do Señor; é un home de doble mente, inestable en todos os seus camiños.</w:t>
      </w:r>
    </w:p>
    <w:p/>
    <w:p>
      <w:r xmlns:w="http://schemas.openxmlformats.org/wordprocessingml/2006/main">
        <w:t xml:space="preserve">Xénese 19 pódese resumir en tres parágrafos do seguinte xeito, cos versos indicados:</w:t>
      </w:r>
    </w:p>
    <w:p/>
    <w:p>
      <w:r xmlns:w="http://schemas.openxmlformats.org/wordprocessingml/2006/main">
        <w:t xml:space="preserve">Parágrafo 1: En Xénese 19:1-11, os dous anxos que visitaran a Abraham chegan a Sodoma á noite. Lot, o sobriño de Abraham, dálles a benvida na súa casa e prepáralles unha comida. Porén, antes de durmir, os homes de Sodoma rodean a casa de Lot e esixen que saque aos seus hóspedes para que teñan relacións sexuais con eles. Perturbado pola súa maldade, Lot ofrece ás súas propias fillas, pero é ignorado pola turba. Os anxos interveñen e golpean con cegueira aos homes de Sodoma para protexer a Lot e os seus convidados.</w:t>
      </w:r>
    </w:p>
    <w:p/>
    <w:p>
      <w:r xmlns:w="http://schemas.openxmlformats.org/wordprocessingml/2006/main">
        <w:t xml:space="preserve">Parágrafo 2: Continuando en Xénese 19:12-22, os anxos advirten a Lot de que Deus decidiu destruír Sodoma debido á súa gran maldade. Encárganlle que reúna á súa familia, a súa muller e as súas dúas fillas, e que fuxa da cidade para escapar do xuízo de Deus. A pesar das dúbidas dalgúns membros da familia, incluídos os seus xenros, que non se toman en serio a advertencia, Lot finalmente marcha coa súa muller e as súas fillas.</w:t>
      </w:r>
    </w:p>
    <w:p/>
    <w:p>
      <w:r xmlns:w="http://schemas.openxmlformats.org/wordprocessingml/2006/main">
        <w:t xml:space="preserve">Parágrafo 3: En Xénese 19:23-38, cando amence sobre Sodoma e Gomorra, Deus fai chover xofre ardente sobre estas cidades como xuízo divino pola súa pecaminosidade. Non obstante, contra as instrucións explícitas de non mirar atrás para a destrución, a muller de Lot desobedece e convértese nun alicerce de sal. Temendo pola súa seguridade na próxima Zoar (unha cidade salvada), Lot e as súas fillas parten cara a unha cova das montañas onde habitan por medo polas súas vidas. As fillas preocúpanse por preservar a súa liña familiar xa que non quedan homes excepto eles mesmos e o seu pai. En consecuencia, idean un plan onde cada filla se turna para emborrachar ao seu pai para poder durmir con el e concibir fillos.</w:t>
      </w:r>
    </w:p>
    <w:p/>
    <w:p>
      <w:r xmlns:w="http://schemas.openxmlformats.org/wordprocessingml/2006/main">
        <w:t xml:space="preserve">En resumo:</w:t>
      </w:r>
    </w:p>
    <w:p>
      <w:r xmlns:w="http://schemas.openxmlformats.org/wordprocessingml/2006/main">
        <w:t xml:space="preserve">Xénese 19 presenta:</w:t>
      </w:r>
    </w:p>
    <w:p>
      <w:r xmlns:w="http://schemas.openxmlformats.org/wordprocessingml/2006/main">
        <w:t xml:space="preserve">A chegada dos dous anxos a Sodoma e a hospitalidade de Lot cara a eles;</w:t>
      </w:r>
    </w:p>
    <w:p>
      <w:r xmlns:w="http://schemas.openxmlformats.org/wordprocessingml/2006/main">
        <w:t xml:space="preserve">A maldade dos homes de Sodoma e a súa demanda de ter relacións sexuais cos visitantes;</w:t>
      </w:r>
    </w:p>
    <w:p>
      <w:r xmlns:w="http://schemas.openxmlformats.org/wordprocessingml/2006/main">
        <w:t xml:space="preserve">A intervención dos anxos, golpeando os homes con cegueira.</w:t>
      </w:r>
    </w:p>
    <w:p/>
    <w:p>
      <w:r xmlns:w="http://schemas.openxmlformats.org/wordprocessingml/2006/main">
        <w:t xml:space="preserve">A advertencia dos anxos sobre a decisión de Deus de destruír Sodoma e Gomorra;</w:t>
      </w:r>
    </w:p>
    <w:p>
      <w:r xmlns:w="http://schemas.openxmlformats.org/wordprocessingml/2006/main">
        <w:t xml:space="preserve">Vacilación de Lot e eventual marcha coa súa familia, excluíndo aos seus xenros que non cren;</w:t>
      </w:r>
    </w:p>
    <w:p>
      <w:r xmlns:w="http://schemas.openxmlformats.org/wordprocessingml/2006/main">
        <w:t xml:space="preserve">A destrución de Deus de Sodoma e Gomorra a través da choiva de xofre ardendo.</w:t>
      </w:r>
    </w:p>
    <w:p/>
    <w:p>
      <w:r xmlns:w="http://schemas.openxmlformats.org/wordprocessingml/2006/main">
        <w:t xml:space="preserve">A muller de Lot desobedecendo o mandamento de Deus de non mirar atrás e converténdose nun alicerce de sal;</w:t>
      </w:r>
    </w:p>
    <w:p>
      <w:r xmlns:w="http://schemas.openxmlformats.org/wordprocessingml/2006/main">
        <w:t xml:space="preserve">Lot e as súas fillas buscaban refuxio nunha cova con medo polas súas vidas;</w:t>
      </w:r>
    </w:p>
    <w:p>
      <w:r xmlns:w="http://schemas.openxmlformats.org/wordprocessingml/2006/main">
        <w:t xml:space="preserve">O plan das fillas de concibir fillos durmindo co seu pai mentres este está intoxicado.</w:t>
      </w:r>
    </w:p>
    <w:p/>
    <w:p>
      <w:r xmlns:w="http://schemas.openxmlformats.org/wordprocessingml/2006/main">
        <w:t xml:space="preserve">Este capítulo describe a maldade extrema de Sodoma e Gomorra, levando á súa destrución polo xuízo divino. Mostra a Lot como un home xusto que se salva xunto coa súa familia inmediata debido á misericordia de Deus. Non obstante, tamén revela compromisos morais dentro da familia de Lot mentres buscan preservar a súa liñaxe mediante relacións incestuosas. Xénese 19 serve como un conto de advertencia sobre as consecuencias da inmoralidade, a desobediencia e o compromiso dos propios valores.</w:t>
      </w:r>
    </w:p>
    <w:p/>
    <w:p>
      <w:r xmlns:w="http://schemas.openxmlformats.org/wordprocessingml/2006/main">
        <w:t xml:space="preserve">Xénese 19:1 E á tarde chegaron dous anxos a Sodoma; e Lot sentouse á porta de Sodoma. e inclinouse coa cara cara ao chan;</w:t>
      </w:r>
    </w:p>
    <w:p/>
    <w:p>
      <w:r xmlns:w="http://schemas.openxmlformats.org/wordprocessingml/2006/main">
        <w:t xml:space="preserve">Lot atópase con dous anxos en Sodoma e inclínase ante eles.</w:t>
      </w:r>
    </w:p>
    <w:p/>
    <w:p>
      <w:r xmlns:w="http://schemas.openxmlformats.org/wordprocessingml/2006/main">
        <w:t xml:space="preserve">1. Confía nos mensaxeiros de Deus.</w:t>
      </w:r>
    </w:p>
    <w:p/>
    <w:p>
      <w:r xmlns:w="http://schemas.openxmlformats.org/wordprocessingml/2006/main">
        <w:t xml:space="preserve">2. Poñer a Deus primeiro en todo o que facemos.</w:t>
      </w:r>
    </w:p>
    <w:p/>
    <w:p>
      <w:r xmlns:w="http://schemas.openxmlformats.org/wordprocessingml/2006/main">
        <w:t xml:space="preserve">1. Hebreos 13: 2 - Non descoides mostrar hospitalidade aos estraños, porque así algúns acolleron aos anxos sen darse conta.</w:t>
      </w:r>
    </w:p>
    <w:p/>
    <w:p>
      <w:r xmlns:w="http://schemas.openxmlformats.org/wordprocessingml/2006/main">
        <w:t xml:space="preserve">2. Isaías 66:2 - Porque todas esas cousas fixera a miña man, e todas esas cousas foron, di o Señor; miña palabra.</w:t>
      </w:r>
    </w:p>
    <w:p/>
    <w:p>
      <w:r xmlns:w="http://schemas.openxmlformats.org/wordprocessingml/2006/main">
        <w:t xml:space="preserve">Xénese 19:2 E dixo: "Velaí, meus señores, entrade, pídovos, na casa do voso servo, quedade toda a noite e lavadevos os pés, e madrugarédesvos e seguiredes camiño". E eles dixeron: Non; pero estaremos toda a noite na rúa.</w:t>
      </w:r>
    </w:p>
    <w:p/>
    <w:p>
      <w:r xmlns:w="http://schemas.openxmlformats.org/wordprocessingml/2006/main">
        <w:t xml:space="preserve">Os homes de Sodoma pediron a Lot que lles ofreza hospitalidade, pero el negouse.</w:t>
      </w:r>
    </w:p>
    <w:p/>
    <w:p>
      <w:r xmlns:w="http://schemas.openxmlformats.org/wordprocessingml/2006/main">
        <w:t xml:space="preserve">1. Deus chámanos a ser hospitalarios, incluso cos que son diferentes a nós.</w:t>
      </w:r>
    </w:p>
    <w:p/>
    <w:p>
      <w:r xmlns:w="http://schemas.openxmlformats.org/wordprocessingml/2006/main">
        <w:t xml:space="preserve">2. Debemos escoitar os mandamentos de Deus, aínda que sexan difíciles.</w:t>
      </w:r>
    </w:p>
    <w:p/>
    <w:p>
      <w:r xmlns:w="http://schemas.openxmlformats.org/wordprocessingml/2006/main">
        <w:t xml:space="preserve">1. Hebreos 13: 2 - "Non deixedes de mostrar hospitalidade aos estranxeiros, porque así algúns acolleron aos anxos sen darse conta".</w:t>
      </w:r>
    </w:p>
    <w:p/>
    <w:p>
      <w:r xmlns:w="http://schemas.openxmlformats.org/wordprocessingml/2006/main">
        <w:t xml:space="preserve">2. Lucas 6:31 - "E como queres que os demais che fagan, faino a eles".</w:t>
      </w:r>
    </w:p>
    <w:p/>
    <w:p>
      <w:r xmlns:w="http://schemas.openxmlformats.org/wordprocessingml/2006/main">
        <w:t xml:space="preserve">Xénese 19:3 E presionounos moito; e volvéronse a el e entraron na súa casa; e fíxolles unha festa, coceu pans sen fermento e comeron.</w:t>
      </w:r>
    </w:p>
    <w:p/>
    <w:p>
      <w:r xmlns:w="http://schemas.openxmlformats.org/wordprocessingml/2006/main">
        <w:t xml:space="preserve">Lot convidou a dous descoñecidos á súa casa e preparoulles unha comida de pan sen levadura.</w:t>
      </w:r>
    </w:p>
    <w:p/>
    <w:p>
      <w:r xmlns:w="http://schemas.openxmlformats.org/wordprocessingml/2006/main">
        <w:t xml:space="preserve">1. A hospitalidade de Lot: un modelo para nós</w:t>
      </w:r>
    </w:p>
    <w:p/>
    <w:p>
      <w:r xmlns:w="http://schemas.openxmlformats.org/wordprocessingml/2006/main">
        <w:t xml:space="preserve">2. O poder da invitación: unha oportunidade que cambia a vida</w:t>
      </w:r>
    </w:p>
    <w:p/>
    <w:p>
      <w:r xmlns:w="http://schemas.openxmlformats.org/wordprocessingml/2006/main">
        <w:t xml:space="preserve">1. Hebreos 13:2: "Non deixedes de mostrar hospitalidade aos estranxeiros, porque, facendo iso, algúns recibiron anxos sen sabelo".</w:t>
      </w:r>
    </w:p>
    <w:p/>
    <w:p>
      <w:r xmlns:w="http://schemas.openxmlformats.org/wordprocessingml/2006/main">
        <w:t xml:space="preserve">2. Lucas 14:12-14: "Entón Xesús díxolle ao seu anfitrión: "Cando deas un xantar ou unha cea, non invites aos teus amigos, aos teus irmáns ou irmás, aos teus parentes ou aos teus veciños ricos; se o fas, poderán convídate de volta e así serás recompensado. Pero cando deas un banquete, invita aos pobres, aos lisiados, aos coxos, aos cegos, e serás bendito. Aínda que non che poidan pagar, serás recompensado na resurrección de os xustos.</w:t>
      </w:r>
    </w:p>
    <w:p/>
    <w:p>
      <w:r xmlns:w="http://schemas.openxmlformats.org/wordprocessingml/2006/main">
        <w:t xml:space="preserve">Xénese 19:4 Pero antes de deitarse, os homes da cidade, os de Sodoma, rodearon a casa, vellos e mozos, todo o pobo de todas as partes.</w:t>
      </w:r>
    </w:p>
    <w:p/>
    <w:p>
      <w:r xmlns:w="http://schemas.openxmlformats.org/wordprocessingml/2006/main">
        <w:t xml:space="preserve">Os homes de Sodoma rodearon a casa de Lot para esixir que entregase os dous visitantes.</w:t>
      </w:r>
    </w:p>
    <w:p/>
    <w:p>
      <w:r xmlns:w="http://schemas.openxmlformats.org/wordprocessingml/2006/main">
        <w:t xml:space="preserve">1. A protección e provisión de Deus en tempos de adversidade.</w:t>
      </w:r>
    </w:p>
    <w:p/>
    <w:p>
      <w:r xmlns:w="http://schemas.openxmlformats.org/wordprocessingml/2006/main">
        <w:t xml:space="preserve">2. O poder da hospitalidade e a súa importancia na cultura bíblica.</w:t>
      </w:r>
    </w:p>
    <w:p/>
    <w:p>
      <w:r xmlns:w="http://schemas.openxmlformats.org/wordprocessingml/2006/main">
        <w:t xml:space="preserve">1. Hebreos 13: 2 - "Non deixedes de mostrar hospitalidade aos estranxeiros, porque así algúns acolleron aos anxos sen darse conta".</w:t>
      </w:r>
    </w:p>
    <w:p/>
    <w:p>
      <w:r xmlns:w="http://schemas.openxmlformats.org/wordprocessingml/2006/main">
        <w:t xml:space="preserve">2. Salmo 91: 9-11 - "Porque fixeches ao Señor a túa morada o Altísimo, que é o meu refuxio, non se permitirá que te aconteza ningún mal, ningunha praga se achegue á túa tenda. Porque el mandará aos seus anxos sobre que te garde en todos os teus camiños".</w:t>
      </w:r>
    </w:p>
    <w:p/>
    <w:p>
      <w:r xmlns:w="http://schemas.openxmlformats.org/wordprocessingml/2006/main">
        <w:t xml:space="preserve">Xénese 19:5 E chamaron a Lot e dixéronlle: "Onde están os homes que entraron a ti esta noite? sácaos para nós, para que os coñezamos.</w:t>
      </w:r>
    </w:p>
    <w:p/>
    <w:p>
      <w:r xmlns:w="http://schemas.openxmlformats.org/wordprocessingml/2006/main">
        <w:t xml:space="preserve">Lot buscou protexer aos dous anxos que o visitaran e ofrecéronlle protección a el e á súa familia.</w:t>
      </w:r>
    </w:p>
    <w:p/>
    <w:p>
      <w:r xmlns:w="http://schemas.openxmlformats.org/wordprocessingml/2006/main">
        <w:t xml:space="preserve">1. Deus usa as persoas máis improbables para facer o seu traballo.</w:t>
      </w:r>
    </w:p>
    <w:p/>
    <w:p>
      <w:r xmlns:w="http://schemas.openxmlformats.org/wordprocessingml/2006/main">
        <w:t xml:space="preserve">2. As nosas accións teñen consecuencias, boas e malas.</w:t>
      </w:r>
    </w:p>
    <w:p/>
    <w:p>
      <w:r xmlns:w="http://schemas.openxmlformats.org/wordprocessingml/2006/main">
        <w:t xml:space="preserve">1. Mateo 10:40-42 - Quen te acolle a min, e quen me acolle a min acolle ao que me enviou. Quen acolle a un profeta en nome dun profeta recibirá a recompensa dun profeta; e quen acolle a un xusto en nome dun xusto recibirá a recompensa do xusto; e quen lle dea aínda unha cunca de auga fría a un destes pequenos en nome dun discípulo, en verdade, dígovos que ningún destes perderá a súa recompensa.</w:t>
      </w:r>
    </w:p>
    <w:p/>
    <w:p>
      <w:r xmlns:w="http://schemas.openxmlformats.org/wordprocessingml/2006/main">
        <w:t xml:space="preserve">2. Hebreos 13:2 - Non deixes de mostrar hospitalidade aos estranxeiros, porque ao facelo algúns agasallaron a anxos sen sabelo.</w:t>
      </w:r>
    </w:p>
    <w:p/>
    <w:p>
      <w:r xmlns:w="http://schemas.openxmlformats.org/wordprocessingml/2006/main">
        <w:t xml:space="preserve">Xénese 19:6 E Lot saíu pola porta cara a eles e pechou a porta detrás del.</w:t>
      </w:r>
    </w:p>
    <w:p/>
    <w:p>
      <w:r xmlns:w="http://schemas.openxmlformats.org/wordprocessingml/2006/main">
        <w:t xml:space="preserve">Lot recibiu aos descoñecidos na súa casa e pechou a porta detrás del.</w:t>
      </w:r>
    </w:p>
    <w:p/>
    <w:p>
      <w:r xmlns:w="http://schemas.openxmlformats.org/wordprocessingml/2006/main">
        <w:t xml:space="preserve">1. Debemos ser sempre acolledores cos estraños, mesmo en momentos de dificultade.</w:t>
      </w:r>
    </w:p>
    <w:p/>
    <w:p>
      <w:r xmlns:w="http://schemas.openxmlformats.org/wordprocessingml/2006/main">
        <w:t xml:space="preserve">2. A importancia da hospitalidade e da hospitalidade cos necesitados.</w:t>
      </w:r>
    </w:p>
    <w:p/>
    <w:p>
      <w:r xmlns:w="http://schemas.openxmlformats.org/wordprocessingml/2006/main">
        <w:t xml:space="preserve">1. Romanos 12:13 - Distribuíndo a necesidade dos santos; entregado á hostalería.</w:t>
      </w:r>
    </w:p>
    <w:p/>
    <w:p>
      <w:r xmlns:w="http://schemas.openxmlformats.org/wordprocessingml/2006/main">
        <w:t xml:space="preserve">2. Hebreos 13:2 - Non te esquezas de mostrar hospitalidade aos estraños, porque ao facelo algunhas persoas mostraron hospitalidade aos anxos sen sabelo.</w:t>
      </w:r>
    </w:p>
    <w:p/>
    <w:p>
      <w:r xmlns:w="http://schemas.openxmlformats.org/wordprocessingml/2006/main">
        <w:t xml:space="preserve">Xénese 19:7 E dixo: "Pégovos, irmáns, que non fagades tan mal.</w:t>
      </w:r>
    </w:p>
    <w:p/>
    <w:p>
      <w:r xmlns:w="http://schemas.openxmlformats.org/wordprocessingml/2006/main">
        <w:t xml:space="preserve">A pasaxe subliña a importancia de evitar a maldade.</w:t>
      </w:r>
    </w:p>
    <w:p/>
    <w:p>
      <w:r xmlns:w="http://schemas.openxmlformats.org/wordprocessingml/2006/main">
        <w:t xml:space="preserve">1. "O poder da xustiza: vencer a maldade"</w:t>
      </w:r>
    </w:p>
    <w:p/>
    <w:p>
      <w:r xmlns:w="http://schemas.openxmlformats.org/wordprocessingml/2006/main">
        <w:t xml:space="preserve">2. "O aviso da maldade: facer eleccións correctas"</w:t>
      </w:r>
    </w:p>
    <w:p/>
    <w:p>
      <w:r xmlns:w="http://schemas.openxmlformats.org/wordprocessingml/2006/main">
        <w:t xml:space="preserve">1. Proverbios 16:6 - "A través do amor e da fidelidade expiase o pecado; co temor do Señor evítase o mal".</w:t>
      </w:r>
    </w:p>
    <w:p/>
    <w:p>
      <w:r xmlns:w="http://schemas.openxmlformats.org/wordprocessingml/2006/main">
        <w:t xml:space="preserve">2. Santiago 1:13-15 - Cando é tentado, ninguén debe dicir: Deus me está tentando. Porque Deus non pode ser tentado polo mal, nin tenta a ninguén;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Xénese 19:8 Velaquí, teño dúas fillas que non coñeceron home; permíteme, pídoche, que llos saque, e facedes con eles o que vos parece ben: só a estes homes non lles facedes nada; pois por iso viñeron á sombra do meu teito.</w:t>
      </w:r>
    </w:p>
    <w:p/>
    <w:p>
      <w:r xmlns:w="http://schemas.openxmlformats.org/wordprocessingml/2006/main">
        <w:t xml:space="preserve">Esta pasaxe revela ata que punto Lot estaba disposto a ir para protexer aos seus hóspedes, incluso ofrecendo as súas propias fillas para apaciguar aos habitantes da cidade.</w:t>
      </w:r>
    </w:p>
    <w:p/>
    <w:p>
      <w:r xmlns:w="http://schemas.openxmlformats.org/wordprocessingml/2006/main">
        <w:t xml:space="preserve">1. O poder da hospitalidade: como a xustiza e a xenerosidade poden protexernos</w:t>
      </w:r>
    </w:p>
    <w:p/>
    <w:p>
      <w:r xmlns:w="http://schemas.openxmlformats.org/wordprocessingml/2006/main">
        <w:t xml:space="preserve">2. O sacrificio dun pai: o amor de Lot polos seus hóspedes</w:t>
      </w:r>
    </w:p>
    <w:p/>
    <w:p>
      <w:r xmlns:w="http://schemas.openxmlformats.org/wordprocessingml/2006/main">
        <w:t xml:space="preserve">1. Romanos 12:13, "Comparte co pobo do Señor que está necesitado. Practica a hospitalidade".</w:t>
      </w:r>
    </w:p>
    <w:p/>
    <w:p>
      <w:r xmlns:w="http://schemas.openxmlformats.org/wordprocessingml/2006/main">
        <w:t xml:space="preserve">2. Efesios 5:2, "Viva unha vida de amor, así como Cristo nos amou e entregouse por nós como ofrenda e sacrificio perfumado a Deus".</w:t>
      </w:r>
    </w:p>
    <w:p/>
    <w:p>
      <w:r xmlns:w="http://schemas.openxmlformats.org/wordprocessingml/2006/main">
        <w:t xml:space="preserve">Xénese 19:9 E eles dixeron: Retírate. E eles dixeron de novo: Este entrou para morar, e precisará que sexa xuíz. E presionaron sobre o home, incluso Lot, e achegáronse para romper a porta.</w:t>
      </w:r>
    </w:p>
    <w:p/>
    <w:p>
      <w:r xmlns:w="http://schemas.openxmlformats.org/wordprocessingml/2006/main">
        <w:t xml:space="preserve">Lot foi ameazado polos habitantes de Sodoma e presionárono para romper a porta.</w:t>
      </w:r>
    </w:p>
    <w:p/>
    <w:p>
      <w:r xmlns:w="http://schemas.openxmlformats.org/wordprocessingml/2006/main">
        <w:t xml:space="preserve">1. Deus é o noso protector en tempos de dificultades.</w:t>
      </w:r>
    </w:p>
    <w:p/>
    <w:p>
      <w:r xmlns:w="http://schemas.openxmlformats.org/wordprocessingml/2006/main">
        <w:t xml:space="preserve">2. Non teñas medo de defender o que é correcto.</w:t>
      </w:r>
    </w:p>
    <w:p/>
    <w:p>
      <w:r xmlns:w="http://schemas.openxmlformats.org/wordprocessingml/2006/main">
        <w:t xml:space="preserve">1. Salmo 46: 1-2 Deus é o noso refuxio e fortaleza, un auxilio sempre presente nos problemas. Por iso non teremos medo, aínda que a terra ceda e as montañas caian no corazón do mar.</w:t>
      </w:r>
    </w:p>
    <w:p/>
    <w:p>
      <w:r xmlns:w="http://schemas.openxmlformats.org/wordprocessingml/2006/main">
        <w:t xml:space="preserve">2. Mateo 5:10 Benaventurados os que son perseguidos pola xustiza, porque deles é o reino dos ceos.</w:t>
      </w:r>
    </w:p>
    <w:p/>
    <w:p>
      <w:r xmlns:w="http://schemas.openxmlformats.org/wordprocessingml/2006/main">
        <w:t xml:space="preserve">Xénese 19:10 Pero os homes estenderon a man e meteron a Lot na casa e pecharon a porta.</w:t>
      </w:r>
    </w:p>
    <w:p/>
    <w:p>
      <w:r xmlns:w="http://schemas.openxmlformats.org/wordprocessingml/2006/main">
        <w:t xml:space="preserve">Os homes de Sodoma rescataron a Lot da turba e trouxérono na súa casa e pecharon a porta.</w:t>
      </w:r>
    </w:p>
    <w:p/>
    <w:p>
      <w:r xmlns:w="http://schemas.openxmlformats.org/wordprocessingml/2006/main">
        <w:t xml:space="preserve">1. Deus está sempre connosco, mesmo nos nosos tempos máis escuros.</w:t>
      </w:r>
    </w:p>
    <w:p/>
    <w:p>
      <w:r xmlns:w="http://schemas.openxmlformats.org/wordprocessingml/2006/main">
        <w:t xml:space="preserve">2. É a nosa responsabilidade axudar aos necesitados.</w:t>
      </w:r>
    </w:p>
    <w:p/>
    <w:p>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2. Efesios 4:32 Sede bondadosos uns cos outros, tenros de corazón, perdoándovos uns a outros, como Deus en Cristo vos perdoou.</w:t>
      </w:r>
    </w:p>
    <w:p/>
    <w:p>
      <w:r xmlns:w="http://schemas.openxmlformats.org/wordprocessingml/2006/main">
        <w:t xml:space="preserve">Xénese 19:11 E golpearon con cegueira aos homes que estaban á porta da casa, tanto pequenos como grandes, de modo que se cansaron de atopar a porta.</w:t>
      </w:r>
    </w:p>
    <w:p/>
    <w:p>
      <w:r xmlns:w="http://schemas.openxmlformats.org/wordprocessingml/2006/main">
        <w:t xml:space="preserve">Os homes da porta da casa de Lot quedaron golpeados pola cegueira, tanto mozos como vellos, o que dificultaba que atopasen a porta.</w:t>
      </w:r>
    </w:p>
    <w:p/>
    <w:p>
      <w:r xmlns:w="http://schemas.openxmlformats.org/wordprocessingml/2006/main">
        <w:t xml:space="preserve">1. Deus controla ata as situacións máis difíciles.</w:t>
      </w:r>
    </w:p>
    <w:p/>
    <w:p>
      <w:r xmlns:w="http://schemas.openxmlformats.org/wordprocessingml/2006/main">
        <w:t xml:space="preserve">2. Deus é un protector e pode superar calquera obstáculo.</w:t>
      </w:r>
    </w:p>
    <w:p/>
    <w:p>
      <w:r xmlns:w="http://schemas.openxmlformats.org/wordprocessingml/2006/main">
        <w:t xml:space="preserve">1. 2 Corintios 4:8-9 - "Estamos duramente presionados por todos os lados, pero non esmagados; perplexos, pero non desesperados; perseguidos, pero non abandonados; abatidos, pero non destruídos".</w:t>
      </w:r>
    </w:p>
    <w:p/>
    <w:p>
      <w:r xmlns:w="http://schemas.openxmlformats.org/wordprocessingml/2006/main">
        <w:t xml:space="preserve">2. Salmo 34: 7 - "O anxo do Señor acampa arredor dos que o temen, e líbraos".</w:t>
      </w:r>
    </w:p>
    <w:p/>
    <w:p>
      <w:r xmlns:w="http://schemas.openxmlformats.org/wordprocessingml/2006/main">
        <w:t xml:space="preserve">Xénese 19:12 E os homes dixéronlle a Lot: "¿Tes aquí algún ademais? xenro, e os teus fillos, e as túas fillas, e todo o que tes na cidade, sácaos deste lugar.</w:t>
      </w:r>
    </w:p>
    <w:p/>
    <w:p>
      <w:r xmlns:w="http://schemas.openxmlformats.org/wordprocessingml/2006/main">
        <w:t xml:space="preserve">Os dous homes preguntaron a Lot se tiña algún familiar que necesitase sacar da cidade.</w:t>
      </w:r>
    </w:p>
    <w:p/>
    <w:p>
      <w:r xmlns:w="http://schemas.openxmlformats.org/wordprocessingml/2006/main">
        <w:t xml:space="preserve">1. A importancia da familia: a protección de Deus abarca a todos os nosos seres queridos.</w:t>
      </w:r>
    </w:p>
    <w:p/>
    <w:p>
      <w:r xmlns:w="http://schemas.openxmlformats.org/wordprocessingml/2006/main">
        <w:t xml:space="preserve">2. O poder da fe: Mesmo ante un perigo incrible, Lot mantívose obediente á vontade de Deus.</w:t>
      </w:r>
    </w:p>
    <w:p/>
    <w:p>
      <w:r xmlns:w="http://schemas.openxmlformats.org/wordprocessingml/2006/main">
        <w:t xml:space="preserve">1. Hebreos 11:7 - Pola fe, Noé, sendo advertido de Deus de cousas que aínda non se veían, conmoveuse con medo, preparou unha arca para salvar a súa casa.</w:t>
      </w:r>
    </w:p>
    <w:p/>
    <w:p>
      <w:r xmlns:w="http://schemas.openxmlformats.org/wordprocessingml/2006/main">
        <w:t xml:space="preserve">2. Salmo 91:4 - El cubrirache coas súas plumas, e debaixo das súas ás confiarás: a súa verdade será o teu escudo e escudo.</w:t>
      </w:r>
    </w:p>
    <w:p/>
    <w:p>
      <w:r xmlns:w="http://schemas.openxmlformats.org/wordprocessingml/2006/main">
        <w:t xml:space="preserve">Xénese 19:13 Porque imos destruír este lugar, porque o berro deles é grande diante do Señor; e o Señor enviounos para destruíla.</w:t>
      </w:r>
    </w:p>
    <w:p/>
    <w:p>
      <w:r xmlns:w="http://schemas.openxmlformats.org/wordprocessingml/2006/main">
        <w:t xml:space="preserve">O Señor enviou dous anxos para destruír a cidade de Sodoma por mor do gran clamor contra ela.</w:t>
      </w:r>
    </w:p>
    <w:p/>
    <w:p>
      <w:r xmlns:w="http://schemas.openxmlformats.org/wordprocessingml/2006/main">
        <w:t xml:space="preserve">1: As nosas opcións determinan o noso destino.</w:t>
      </w:r>
    </w:p>
    <w:p/>
    <w:p>
      <w:r xmlns:w="http://schemas.openxmlformats.org/wordprocessingml/2006/main">
        <w:t xml:space="preserve">2: Deus é misericordioso pero xusto.</w:t>
      </w:r>
    </w:p>
    <w:p/>
    <w:p>
      <w:r xmlns:w="http://schemas.openxmlformats.org/wordprocessingml/2006/main">
        <w:t xml:space="preserve">1: Ezequiel 18:20 - A alma que peca, morrerá.</w:t>
      </w:r>
    </w:p>
    <w:p/>
    <w:p>
      <w:r xmlns:w="http://schemas.openxmlformats.org/wordprocessingml/2006/main">
        <w:t xml:space="preserve">2: Santiago 4:17 - Polo tanto, ao que sabe facer o ben e non o fai, é pecado.</w:t>
      </w:r>
    </w:p>
    <w:p/>
    <w:p>
      <w:r xmlns:w="http://schemas.openxmlformats.org/wordprocessingml/2006/main">
        <w:t xml:space="preserve">Xénese 19:14 E Lot saíu e falou cos seus xenros, que se casaban coas súas fillas, e díxolles: -"Levántate, saíde deste lugar; porque o Señor destruirá esta cidade. Pero parecía quen se mofaba dos seus xenros.</w:t>
      </w:r>
    </w:p>
    <w:p/>
    <w:p>
      <w:r xmlns:w="http://schemas.openxmlformats.org/wordprocessingml/2006/main">
        <w:t xml:space="preserve">Lot advertiu aos seus xenros da inminente destrución da cidade, pero non o tomaron en serio.</w:t>
      </w:r>
    </w:p>
    <w:p/>
    <w:p>
      <w:r xmlns:w="http://schemas.openxmlformats.org/wordprocessingml/2006/main">
        <w:t xml:space="preserve">1. "Non te mofas das advertencias de Deus"</w:t>
      </w:r>
    </w:p>
    <w:p/>
    <w:p>
      <w:r xmlns:w="http://schemas.openxmlformats.org/wordprocessingml/2006/main">
        <w:t xml:space="preserve">2. "Escoitando as advertencias de Deus"</w:t>
      </w:r>
    </w:p>
    <w:p/>
    <w:p>
      <w:r xmlns:w="http://schemas.openxmlformats.org/wordprocessingml/2006/main">
        <w:t xml:space="preserve">1. Proverbios 14:9 "Os necios se burlan do pecado, pero entre os xustos hai gracia".</w:t>
      </w:r>
    </w:p>
    <w:p/>
    <w:p>
      <w:r xmlns:w="http://schemas.openxmlformats.org/wordprocessingml/2006/main">
        <w:t xml:space="preserve">2. Romanos 10:17 "Entón a fe vén polo oído, e o oído pola palabra de Deus".</w:t>
      </w:r>
    </w:p>
    <w:p/>
    <w:p>
      <w:r xmlns:w="http://schemas.openxmlformats.org/wordprocessingml/2006/main">
        <w:t xml:space="preserve">Xénese 19:15 E cando chegou a mañá, os anxos apresuraron a Lot, dicindo: Levántate, toma a túa muller e as túas dúas fillas que están aquí. para que non sexas consumido na iniquidade da cidade.</w:t>
      </w:r>
    </w:p>
    <w:p/>
    <w:p>
      <w:r xmlns:w="http://schemas.openxmlformats.org/wordprocessingml/2006/main">
        <w:t xml:space="preserve">Os anxos advertíronlle a Lot que tomase a súa muller e as súas dúas fillas e abandonase a cidade antes de que fose destruída pola iniquidade.</w:t>
      </w:r>
    </w:p>
    <w:p/>
    <w:p>
      <w:r xmlns:w="http://schemas.openxmlformats.org/wordprocessingml/2006/main">
        <w:t xml:space="preserve">1. Os perigos da iniquidade e a importancia de ter en conta as advertencias</w:t>
      </w:r>
    </w:p>
    <w:p/>
    <w:p>
      <w:r xmlns:w="http://schemas.openxmlformats.org/wordprocessingml/2006/main">
        <w:t xml:space="preserve">2. O poder da fe: como Lot demostrou a súa crenza en Deus</w:t>
      </w:r>
    </w:p>
    <w:p/>
    <w:p>
      <w:r xmlns:w="http://schemas.openxmlformats.org/wordprocessingml/2006/main">
        <w:t xml:space="preserve">1. Santiago 2:26 (Pois como o corpo sen espírito está morto, así a fe sen obras tamén está morta.)</w:t>
      </w:r>
    </w:p>
    <w:p/>
    <w:p>
      <w:r xmlns:w="http://schemas.openxmlformats.org/wordprocessingml/2006/main">
        <w:t xml:space="preserve">2. Romanos 12:2 (E non vos conformeis a este mundo, senón transformaos mediante a renovación da vosa mente, para que comprobedes cal é a boa vontade de Deus, aceptable e perfecta).</w:t>
      </w:r>
    </w:p>
    <w:p/>
    <w:p>
      <w:r xmlns:w="http://schemas.openxmlformats.org/wordprocessingml/2006/main">
        <w:t xml:space="preserve">Xénese 19:16 E mentres se demoraba, os homes agarraron a súa man, a da súa muller e a das súas dúas fillas; o Señor foi misericordioso con el, e sacárono e puxérono fóra da cidade.</w:t>
      </w:r>
    </w:p>
    <w:p/>
    <w:p>
      <w:r xmlns:w="http://schemas.openxmlformats.org/wordprocessingml/2006/main">
        <w:t xml:space="preserve">O Señor foi misericordioso con Lot e a súa familia, permitíndolles escapar da destrución de Sodoma e Gomorra facendo que os anxos colleran as súas mans e os saquen da cidade.</w:t>
      </w:r>
    </w:p>
    <w:p/>
    <w:p>
      <w:r xmlns:w="http://schemas.openxmlformats.org/wordprocessingml/2006/main">
        <w:t xml:space="preserve">1. A misericordia de Deus pódese ver en lugares inesperados.</w:t>
      </w:r>
    </w:p>
    <w:p/>
    <w:p>
      <w:r xmlns:w="http://schemas.openxmlformats.org/wordprocessingml/2006/main">
        <w:t xml:space="preserve">2. O poder da misericordia de Deus é maior que calquera desastre.</w:t>
      </w:r>
    </w:p>
    <w:p/>
    <w:p>
      <w:r xmlns:w="http://schemas.openxmlformats.org/wordprocessingml/2006/main">
        <w:t xml:space="preserve">1. Salmo 136: 1 "Oh, agradece ao Señor, porque é bo! Porque a súa misericordia é para sempre".</w:t>
      </w:r>
    </w:p>
    <w:p/>
    <w:p>
      <w:r xmlns:w="http://schemas.openxmlformats.org/wordprocessingml/2006/main">
        <w:t xml:space="preserve">2. Romanos 5:20-21 "Ademais, a lei entrou para que a ofensa abundase. Pero onde abundou o pecado, a graza abundou moito máis, para que como o pecado reinou na morte, así mesmo a graza reine mediante a xustiza para a vida eterna por medio de Xesucristo. noso Señor".</w:t>
      </w:r>
    </w:p>
    <w:p/>
    <w:p>
      <w:r xmlns:w="http://schemas.openxmlformats.org/wordprocessingml/2006/main">
        <w:t xml:space="preserve">Xénese 19:17 E aconteceu que cando os sacaron fóra, dixo: "Escapa pola túa vida". non mires detrás de ti, nin te quedes en toda a chaira; escapa ao monte, para que non sexas consumido.</w:t>
      </w:r>
    </w:p>
    <w:p/>
    <w:p>
      <w:r xmlns:w="http://schemas.openxmlformats.org/wordprocessingml/2006/main">
        <w:t xml:space="preserve">O Señor mandou a Lot que fuxise para salvar a súa vida e que non mirara atrás nin quedarse na chaira.</w:t>
      </w:r>
    </w:p>
    <w:p/>
    <w:p>
      <w:r xmlns:w="http://schemas.openxmlformats.org/wordprocessingml/2006/main">
        <w:t xml:space="preserve">1: É esencial obedecer as instrucións do Señor, aínda que non teñan sentido para nós.</w:t>
      </w:r>
    </w:p>
    <w:p/>
    <w:p>
      <w:r xmlns:w="http://schemas.openxmlformats.org/wordprocessingml/2006/main">
        <w:t xml:space="preserve">2: Debemos confiar e obedecer ao Señor, custe o que custe.</w:t>
      </w:r>
    </w:p>
    <w:p/>
    <w:p>
      <w:r xmlns:w="http://schemas.openxmlformats.org/wordprocessingml/2006/main">
        <w:t xml:space="preserve">1: Lucas 9:62 - Xesús díxolle: Ninguén que poña a man no arado e mira atrás é apto para o reino de Deus.</w:t>
      </w:r>
    </w:p>
    <w:p/>
    <w:p>
      <w:r xmlns:w="http://schemas.openxmlformats.org/wordprocessingml/2006/main">
        <w:t xml:space="preserve">2: Deuteronomio 4:2 - Non engadirás á palabra que che mando, nin quitas dela, para gardar os mandamentos do Señor, teu Deus, que che mando.</w:t>
      </w:r>
    </w:p>
    <w:p/>
    <w:p>
      <w:r xmlns:w="http://schemas.openxmlformats.org/wordprocessingml/2006/main">
        <w:t xml:space="preserve">Xénese 19:18 E Lot díxolles: Non é así, meu Señor.</w:t>
      </w:r>
    </w:p>
    <w:p/>
    <w:p>
      <w:r xmlns:w="http://schemas.openxmlformats.org/wordprocessingml/2006/main">
        <w:t xml:space="preserve">Lot suplica a dous anxos que non o manden lonxe da cidade.</w:t>
      </w:r>
    </w:p>
    <w:p/>
    <w:p>
      <w:r xmlns:w="http://schemas.openxmlformats.org/wordprocessingml/2006/main">
        <w:t xml:space="preserve">1: Cando a vida se pon difícil, busca en Deus axuda e dirección.</w:t>
      </w:r>
    </w:p>
    <w:p/>
    <w:p>
      <w:r xmlns:w="http://schemas.openxmlformats.org/wordprocessingml/2006/main">
        <w:t xml:space="preserve">2: Deus é fiel para responder ás nosas peticións de axuda.</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2:2 Corintios 12:9 Pero el díxome: A miña graza é suficiente para vós, porque o meu poder perfecciona-se na debilidade. Por iso me gloriarei con máis agrado das miñas debilidades, para que o poder de Cristo descanse sobre min.</w:t>
      </w:r>
    </w:p>
    <w:p/>
    <w:p>
      <w:r xmlns:w="http://schemas.openxmlformats.org/wordprocessingml/2006/main">
        <w:t xml:space="preserve">Xénese 19:19 Velaquí, o teu servo atopou graza aos teus ollos, e engrandeceches a túa misericordia, que me mostraches para salvar a miña vida; e non podo escapar ao monte, para que non me tome algún mal e morra.</w:t>
      </w:r>
    </w:p>
    <w:p/>
    <w:p>
      <w:r xmlns:w="http://schemas.openxmlformats.org/wordprocessingml/2006/main">
        <w:t xml:space="preserve">Lot suplica a Deus que salve a súa vida xa que non pode escapar ás montañas.</w:t>
      </w:r>
    </w:p>
    <w:p/>
    <w:p>
      <w:r xmlns:w="http://schemas.openxmlformats.org/wordprocessingml/2006/main">
        <w:t xml:space="preserve">1. Deus é misericordioso e sempre estará aí para proporcionar protección cando o necesitemos.</w:t>
      </w:r>
    </w:p>
    <w:p/>
    <w:p>
      <w:r xmlns:w="http://schemas.openxmlformats.org/wordprocessingml/2006/main">
        <w:t xml:space="preserve">2. Debemos lembrar sempre de chamar a Deus nos momentos de necesidade e El proporcionará.</w:t>
      </w:r>
    </w:p>
    <w:p/>
    <w:p>
      <w:r xmlns:w="http://schemas.openxmlformats.org/wordprocessingml/2006/main">
        <w:t xml:space="preserve">1. Salmos 18:2 - O Señor é a miña pedra, a miña fortaleza e o meu liberador; o meu Deus é a miña pedra, na que me refuxio, o meu escudo e o corno da miña salvación.</w:t>
      </w:r>
    </w:p>
    <w:p/>
    <w:p>
      <w:r xmlns:w="http://schemas.openxmlformats.org/wordprocessingml/2006/main">
        <w:t xml:space="preserve">2. Hebreos 4:16 - Achegámonos, entón, con confianza ao trono da graza, para recibir misericordia e atopar graza para axudar nos momentos de necesidade.</w:t>
      </w:r>
    </w:p>
    <w:p/>
    <w:p>
      <w:r xmlns:w="http://schemas.openxmlformats.org/wordprocessingml/2006/main">
        <w:t xml:space="preserve">Xénese 19:20 Velaquí, esta cidade está preto para fuxir, e é pequena: permíteme escapar alí (non é un pequeno?) e a miña alma vivirá.</w:t>
      </w:r>
    </w:p>
    <w:p/>
    <w:p>
      <w:r xmlns:w="http://schemas.openxmlformats.org/wordprocessingml/2006/main">
        <w:t xml:space="preserve">Lot pídelles aos anxos que lle permitan ir á cidade próxima de Zoar, que cre que proporcionará seguridade a el e á súa familia.</w:t>
      </w:r>
    </w:p>
    <w:p/>
    <w:p>
      <w:r xmlns:w="http://schemas.openxmlformats.org/wordprocessingml/2006/main">
        <w:t xml:space="preserve">1. Deus pode proporcionar seguridade e refuxio nos lugares máis inesperados.</w:t>
      </w:r>
    </w:p>
    <w:p/>
    <w:p>
      <w:r xmlns:w="http://schemas.openxmlformats.org/wordprocessingml/2006/main">
        <w:t xml:space="preserve">2. Debemos ter fe en Deus e confiar no seu plan aínda que non sexa o que esperabamos.</w:t>
      </w:r>
    </w:p>
    <w:p/>
    <w:p>
      <w:r xmlns:w="http://schemas.openxmlformats.org/wordprocessingml/2006/main">
        <w:t xml:space="preserve">1. Isaías 26:20 - "Ven, meu pobo, entra nas túas cámaras e pecha as túas portas ao redor de ti: escóndete como por un momento, ata que a indignación pase".</w:t>
      </w:r>
    </w:p>
    <w:p/>
    <w:p>
      <w:r xmlns:w="http://schemas.openxmlformats.org/wordprocessingml/2006/main">
        <w:t xml:space="preserve">2. Salmo 91: 1-2 - "O que habita no lugar secreto do Altísimo permanecerá á sombra do Todopoderoso. Direi do Señor: El é o meu refuxio e a miña fortaleza: o meu Deus, nel. vou confiar".</w:t>
      </w:r>
    </w:p>
    <w:p/>
    <w:p>
      <w:r xmlns:w="http://schemas.openxmlformats.org/wordprocessingml/2006/main">
        <w:t xml:space="preserve">Xénese 19:21 E díxolle: "Vela, eu te aceptei tamén con respecto a isto, que non vou derrubar esta cidade pola que falaches".</w:t>
      </w:r>
    </w:p>
    <w:p/>
    <w:p>
      <w:r xmlns:w="http://schemas.openxmlformats.org/wordprocessingml/2006/main">
        <w:t xml:space="preserve">Deus prometeu non destruír a cidade de Sodoma, baseándose na súplica de Abraham.</w:t>
      </w:r>
    </w:p>
    <w:p/>
    <w:p>
      <w:r xmlns:w="http://schemas.openxmlformats.org/wordprocessingml/2006/main">
        <w:t xml:space="preserve">1. O poder da intercesión: a súplica de Abraham para pedir misericordia a Sodoma.</w:t>
      </w:r>
    </w:p>
    <w:p/>
    <w:p>
      <w:r xmlns:w="http://schemas.openxmlformats.org/wordprocessingml/2006/main">
        <w:t xml:space="preserve">2. A promesa da redención: a vontade de Deus de perdoar e restaurar.</w:t>
      </w:r>
    </w:p>
    <w:p/>
    <w:p>
      <w:r xmlns:w="http://schemas.openxmlformats.org/wordprocessingml/2006/main">
        <w:t xml:space="preserve">1. Santiago 5:16 - "A oración dun home xusto é poderosa e eficaz".</w:t>
      </w:r>
    </w:p>
    <w:p/>
    <w:p>
      <w:r xmlns:w="http://schemas.openxmlformats.org/wordprocessingml/2006/main">
        <w:t xml:space="preserve">2. Romanos 5:8 - "Pero Deus demostra o seu propio amor por nós nisto: cando aínda eramos pecadores, Cristo morreu por nós".</w:t>
      </w:r>
    </w:p>
    <w:p/>
    <w:p>
      <w:r xmlns:w="http://schemas.openxmlformats.org/wordprocessingml/2006/main">
        <w:t xml:space="preserve">Xénese 19:22 Apura, escapa alí; pois non podo facer nada ata que chegues alí. Por iso o nome da cidade foi chamado Zoar.</w:t>
      </w:r>
    </w:p>
    <w:p/>
    <w:p>
      <w:r xmlns:w="http://schemas.openxmlformats.org/wordprocessingml/2006/main">
        <w:t xml:space="preserve">Despois de que Lot e a súa familia escapan de Sodoma e Gomorra, o Señor dilles que fuxan a Zoar e Lot faino.</w:t>
      </w:r>
    </w:p>
    <w:p/>
    <w:p>
      <w:r xmlns:w="http://schemas.openxmlformats.org/wordprocessingml/2006/main">
        <w:t xml:space="preserve">1. Deus está sempre connosco, mesmo en tempos de perigo e caos.</w:t>
      </w:r>
    </w:p>
    <w:p/>
    <w:p>
      <w:r xmlns:w="http://schemas.openxmlformats.org/wordprocessingml/2006/main">
        <w:t xml:space="preserve">2. Cando Deus nos chama a facer algo, debemos obedecer sen dúbida.</w:t>
      </w:r>
    </w:p>
    <w:p/>
    <w:p>
      <w:r xmlns:w="http://schemas.openxmlformats.org/wordprocessingml/2006/main">
        <w:t xml:space="preserve">1. Deuteronomio 31:8 "É o Señor quen vai diante de ti. El estará contigo; non te deixará nin te abandonará. Non teñas medo nin te asustes".</w:t>
      </w:r>
    </w:p>
    <w:p/>
    <w:p>
      <w:r xmlns:w="http://schemas.openxmlformats.org/wordprocessingml/2006/main">
        <w:t xml:space="preserve">2. Xosué 1:9 "Sed forte e valente. Non teñas medo e non te espantes, porque o Señor, o teu Deus, está contigo onde queira que vaias.</w:t>
      </w:r>
    </w:p>
    <w:p/>
    <w:p>
      <w:r xmlns:w="http://schemas.openxmlformats.org/wordprocessingml/2006/main">
        <w:t xml:space="preserve">Xénese 19:23 O sol saíu sobre a terra cando Lot entrou en Zoar.</w:t>
      </w:r>
    </w:p>
    <w:p/>
    <w:p>
      <w:r xmlns:w="http://schemas.openxmlformats.org/wordprocessingml/2006/main">
        <w:t xml:space="preserve">Lot entrou na cidade de Zoar cando o sol estaba a saír.</w:t>
      </w:r>
    </w:p>
    <w:p/>
    <w:p>
      <w:r xmlns:w="http://schemas.openxmlformats.org/wordprocessingml/2006/main">
        <w:t xml:space="preserve">1. O sol nacente: a misericordia de Deus ante o xuízo</w:t>
      </w:r>
    </w:p>
    <w:p/>
    <w:p>
      <w:r xmlns:w="http://schemas.openxmlformats.org/wordprocessingml/2006/main">
        <w:t xml:space="preserve">2. Refuxiarse: atopar seguridade na cidade de Zoar</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Xénese 19:24 Entón o Señor fixo chover sobre Sodoma e Gomorra xofre e lume do ceo do Señor;</w:t>
      </w:r>
    </w:p>
    <w:p/>
    <w:p>
      <w:r xmlns:w="http://schemas.openxmlformats.org/wordprocessingml/2006/main">
        <w:t xml:space="preserve">O Señor destruíu Sodoma e Gomorra con lume e xofre dos ceos.</w:t>
      </w:r>
    </w:p>
    <w:p/>
    <w:p>
      <w:r xmlns:w="http://schemas.openxmlformats.org/wordprocessingml/2006/main">
        <w:t xml:space="preserve">1. A ira xusta de Deus: a destrución de Sodoma e Gomorra</w:t>
      </w:r>
    </w:p>
    <w:p/>
    <w:p>
      <w:r xmlns:w="http://schemas.openxmlformats.org/wordprocessingml/2006/main">
        <w:t xml:space="preserve">2. As consecuencias da desobediencia e da rebelión</w:t>
      </w:r>
    </w:p>
    <w:p/>
    <w:p>
      <w:r xmlns:w="http://schemas.openxmlformats.org/wordprocessingml/2006/main">
        <w:t xml:space="preserve">1. Isaías 13:19 E Babilonia, a gloria dos reinos, a beleza da excelencia dos caldeos, será como cando Deus derrocou Sodoma e Gomorra.</w:t>
      </w:r>
    </w:p>
    <w:p/>
    <w:p>
      <w:r xmlns:w="http://schemas.openxmlformats.org/wordprocessingml/2006/main">
        <w:t xml:space="preserve">2. Lucas 17:28-29 Así tamén foi nos días de Lot; comían, bebían, compraban, vendían, plantaban, construían; Pero o mesmo día que Lot saíu de Sodoma choveu lume e xofre do ceo, e destruíunos a todos.</w:t>
      </w:r>
    </w:p>
    <w:p/>
    <w:p>
      <w:r xmlns:w="http://schemas.openxmlformats.org/wordprocessingml/2006/main">
        <w:t xml:space="preserve">Xénese 19:25 E derrubou aquelas cidades, toda a chaira e todos os habitantes das cidades e o que creceu no chan.</w:t>
      </w:r>
    </w:p>
    <w:p/>
    <w:p>
      <w:r xmlns:w="http://schemas.openxmlformats.org/wordprocessingml/2006/main">
        <w:t xml:space="preserve">Deus destruíu as cidades de Sodoma e Gomorra, xunto con toda a xente e a vexetación da chaira circundante.</w:t>
      </w:r>
    </w:p>
    <w:p/>
    <w:p>
      <w:r xmlns:w="http://schemas.openxmlformats.org/wordprocessingml/2006/main">
        <w:t xml:space="preserve">1. Xuízo de Deus: un aviso para todos</w:t>
      </w:r>
    </w:p>
    <w:p/>
    <w:p>
      <w:r xmlns:w="http://schemas.openxmlformats.org/wordprocessingml/2006/main">
        <w:t xml:space="preserve">2. Arrepentimento: o único camiño para a redención</w:t>
      </w:r>
    </w:p>
    <w:p/>
    <w:p>
      <w:r xmlns:w="http://schemas.openxmlformats.org/wordprocessingml/2006/main">
        <w:t xml:space="preserve">1. Mateo 10:15 - "En verdade dígovos que será máis soportable para Sodoma e Gomorra o día do xuízo que para esa cidade".</w:t>
      </w:r>
    </w:p>
    <w:p/>
    <w:p>
      <w:r xmlns:w="http://schemas.openxmlformats.org/wordprocessingml/2006/main">
        <w:t xml:space="preserve">2. Lucas 17:32 - "Lembra da muller de Lot!"</w:t>
      </w:r>
    </w:p>
    <w:p/>
    <w:p>
      <w:r xmlns:w="http://schemas.openxmlformats.org/wordprocessingml/2006/main">
        <w:t xml:space="preserve">Xénese 19:26 Pero a súa muller mirou atrás del, e converteuse nunha columna de sal.</w:t>
      </w:r>
    </w:p>
    <w:p/>
    <w:p>
      <w:r xmlns:w="http://schemas.openxmlformats.org/wordprocessingml/2006/main">
        <w:t xml:space="preserve">A muller de Lot desobedeceu as instrucións de Deus e volveu mirar para Sodoma e Gomorra e, como resultado, converteuse nunha columna de sal.</w:t>
      </w:r>
    </w:p>
    <w:p/>
    <w:p>
      <w:r xmlns:w="http://schemas.openxmlformats.org/wordprocessingml/2006/main">
        <w:t xml:space="preserve">1. O perigo de desobedecer os mandamentos de Deus</w:t>
      </w:r>
    </w:p>
    <w:p/>
    <w:p>
      <w:r xmlns:w="http://schemas.openxmlformats.org/wordprocessingml/2006/main">
        <w:t xml:space="preserve">2. As consecuencias da rebelión</w:t>
      </w:r>
    </w:p>
    <w:p/>
    <w:p>
      <w:r xmlns:w="http://schemas.openxmlformats.org/wordprocessingml/2006/main">
        <w:t xml:space="preserve">1. Deuteronomio 28: 45-46 - "Ademais, todas estas maldicións virán sobre ti e perseguirán e alcanzaránte ata que sexas destruído, porque non obedeceches a voz do Señor, o teu Deus, para gardar os seus mandamentos e os seus estatutos. que El che mandou. E estarán sobre ti como sinal e marabilla, e sobre a túa descendencia para sempre".</w:t>
      </w:r>
    </w:p>
    <w:p/>
    <w:p>
      <w:r xmlns:w="http://schemas.openxmlformats.org/wordprocessingml/2006/main">
        <w:t xml:space="preserve">2. Salmo 19: 7-8 - "A lei do Señor é perfecta, converte a alma; o testemuño do Señor é seguro, fai sabios aos sinxelos; os estatutos do Señor son rectos, alegran o corazón; o mandamento de o Señor é puro e ilumina os ollos".</w:t>
      </w:r>
    </w:p>
    <w:p/>
    <w:p>
      <w:r xmlns:w="http://schemas.openxmlformats.org/wordprocessingml/2006/main">
        <w:t xml:space="preserve">Xénese 19:27 E Abraham foi pola mañá cedo ao lugar onde estaba diante do Señor.</w:t>
      </w:r>
    </w:p>
    <w:p/>
    <w:p>
      <w:r xmlns:w="http://schemas.openxmlformats.org/wordprocessingml/2006/main">
        <w:t xml:space="preserve">Abraham mostra a súa devoción a Deus levantándose pola mañá cedo ao lugar onde antes estivera ante o Señor.</w:t>
      </w:r>
    </w:p>
    <w:p/>
    <w:p>
      <w:r xmlns:w="http://schemas.openxmlformats.org/wordprocessingml/2006/main">
        <w:t xml:space="preserve">1. O poder da devoción: como cambiou a súa vida a adoración matinal de Abraham</w:t>
      </w:r>
    </w:p>
    <w:p/>
    <w:p>
      <w:r xmlns:w="http://schemas.openxmlformats.org/wordprocessingml/2006/main">
        <w:t xml:space="preserve">2. As bendicións da obediencia: descubrir o que Deus ten reservado para aqueles que o seguen</w:t>
      </w:r>
    </w:p>
    <w:p/>
    <w:p>
      <w:r xmlns:w="http://schemas.openxmlformats.org/wordprocessingml/2006/main">
        <w:t xml:space="preserve">1. Santiago 4:8 - Achégate a Deus e El achegarase a ti.</w:t>
      </w:r>
    </w:p>
    <w:p/>
    <w:p>
      <w:r xmlns:w="http://schemas.openxmlformats.org/wordprocessingml/2006/main">
        <w:t xml:space="preserve">2. Filipenses 4:6-7 - Non te preocupes por nada, pero en cada situación, mediante oración e petición, con acción de grazas, presenta as túas peticións a Deus.</w:t>
      </w:r>
    </w:p>
    <w:p/>
    <w:p>
      <w:r xmlns:w="http://schemas.openxmlformats.org/wordprocessingml/2006/main">
        <w:t xml:space="preserve">Xénese 19:28 E mirou para Sodoma e Gomorra e para toda a terra da chaira, e observou que o fume do país subía coma o fume dun forno.</w:t>
      </w:r>
    </w:p>
    <w:p/>
    <w:p>
      <w:r xmlns:w="http://schemas.openxmlformats.org/wordprocessingml/2006/main">
        <w:t xml:space="preserve">Lot mira cara atrás a Sodoma e Gomorra e a chaira circundante e nota que se levanta un espeso fume, como un forno.</w:t>
      </w:r>
    </w:p>
    <w:p/>
    <w:p>
      <w:r xmlns:w="http://schemas.openxmlformats.org/wordprocessingml/2006/main">
        <w:t xml:space="preserve">1. Deus ten sempre o control, aínda que pareza que reina o caos e a destrución.</w:t>
      </w:r>
    </w:p>
    <w:p/>
    <w:p>
      <w:r xmlns:w="http://schemas.openxmlformats.org/wordprocessingml/2006/main">
        <w:t xml:space="preserve">2. As consecuencias das nosas decisións son reais, e poden ter efectos de gran alcance.</w:t>
      </w:r>
    </w:p>
    <w:p/>
    <w:p>
      <w:r xmlns:w="http://schemas.openxmlformats.org/wordprocessingml/2006/main">
        <w:t xml:space="preserve">1. Isaías 64:8 - "Pero agora, Señor, ti es o noso pai; nós o barro, e ti o noso oleiro; e todos somos obra das túas mans".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19:29 E aconteceu que, cando Deus destruíu as cidades da chaira, Deus lembrouse de Abraham e fixo saír a Lot do medio do derrocamento, cando derrubou as cidades nas que Lot habitaba.</w:t>
      </w:r>
    </w:p>
    <w:p/>
    <w:p>
      <w:r xmlns:w="http://schemas.openxmlformats.org/wordprocessingml/2006/main">
        <w:t xml:space="preserve">A misericordia de Deus e a protección de Lot no medio da destrución.</w:t>
      </w:r>
    </w:p>
    <w:p/>
    <w:p>
      <w:r xmlns:w="http://schemas.openxmlformats.org/wordprocessingml/2006/main">
        <w:t xml:space="preserve">1: Deus é o noso protector e provedor nos momentos de necesidade.</w:t>
      </w:r>
    </w:p>
    <w:p/>
    <w:p>
      <w:r xmlns:w="http://schemas.openxmlformats.org/wordprocessingml/2006/main">
        <w:t xml:space="preserve">2: Podemos confiar na misericordia e provisión de Deus en tempos difíciles.</w:t>
      </w:r>
    </w:p>
    <w:p/>
    <w:p>
      <w:r xmlns:w="http://schemas.openxmlformats.org/wordprocessingml/2006/main">
        <w:t xml:space="preserve">1: Salmos 46:1-3 "Deus é o noso refuxio e fortaleza, un auxilio moi presente nas angustias. Por iso non temeremos aínda que a terra ceda, aínda que os montes sexan trasladados ao corazón do mar, aínda que as súas augas ruxien. e escuma, aínda que as montañas tremen ante o seu inchazo.</w:t>
      </w:r>
    </w:p>
    <w:p/>
    <w:p>
      <w:r xmlns:w="http://schemas.openxmlformats.org/wordprocessingml/2006/main">
        <w:t xml:space="preserve">2: Hebreos 13: 5-6 "Mantén a túa vida libre de amor ao diñeiro e contentache co que tes, porque el dixo: nunca te deixarei nin te abandonarei. Así podemos dicir con confianza: "O Señor é o meu". axudante; non terei medo; que pode facerme o home?</w:t>
      </w:r>
    </w:p>
    <w:p/>
    <w:p>
      <w:r xmlns:w="http://schemas.openxmlformats.org/wordprocessingml/2006/main">
        <w:t xml:space="preserve">Xénese 19:30 E Lot subiu de Zoar e morou no monte, e as súas dúas fillas con el; porque tiña medo de morar en Zoar, e habitou nunha cova, el e as súas dúas fillas.</w:t>
      </w:r>
    </w:p>
    <w:p/>
    <w:p>
      <w:r xmlns:w="http://schemas.openxmlformats.org/wordprocessingml/2006/main">
        <w:t xml:space="preserve">Lot e as súas dúas fillas deixaron Zoar e foron vivir a unha cova das montañas por medo.</w:t>
      </w:r>
    </w:p>
    <w:p/>
    <w:p>
      <w:r xmlns:w="http://schemas.openxmlformats.org/wordprocessingml/2006/main">
        <w:t xml:space="preserve">1. Atopar forza no medo - Como a coraxe de Lot ante o medo pode axudarnos a afrontar os nosos propios medos.</w:t>
      </w:r>
    </w:p>
    <w:p/>
    <w:p>
      <w:r xmlns:w="http://schemas.openxmlformats.org/wordprocessingml/2006/main">
        <w:t xml:space="preserve">2. Superando a adversidade - Como a fe de Lot ante os tempos difíciles pode animarnos a perseverar.</w:t>
      </w:r>
    </w:p>
    <w:p/>
    <w:p>
      <w:r xmlns:w="http://schemas.openxmlformats.org/wordprocessingml/2006/main">
        <w:t xml:space="preserve">1. 2 Corintios 12: 9-10 - E díxome: "A miña graza é suficiente para ti, porque a miña forza perfecciona na debilidade". Por iso, moi ben, me gloriarei das miñas enfermidades, para que o poder de Cristo descanse sobre min.</w:t>
      </w:r>
    </w:p>
    <w:p/>
    <w:p>
      <w:r xmlns:w="http://schemas.openxmlformats.org/wordprocessingml/2006/main">
        <w:t xml:space="preserve">2. Filipenses 4:13 - Podo facer todas as cousas por medio de Cristo que me fortalece.</w:t>
      </w:r>
    </w:p>
    <w:p/>
    <w:p>
      <w:r xmlns:w="http://schemas.openxmlformats.org/wordprocessingml/2006/main">
        <w:t xml:space="preserve">Xénese 19:31 E o primoxénito díxolle á menor: "O noso pai é vello, e non hai un home na terra que entre a nós ao xeito de toda a terra.</w:t>
      </w:r>
    </w:p>
    <w:p/>
    <w:p>
      <w:r xmlns:w="http://schemas.openxmlformats.org/wordprocessingml/2006/main">
        <w:t xml:space="preserve">As dúas fillas de Lot en Xénese 19:31 expresan a súa preocupación pola vellez do seu pai e a falta de marido para casar.</w:t>
      </w:r>
    </w:p>
    <w:p/>
    <w:p>
      <w:r xmlns:w="http://schemas.openxmlformats.org/wordprocessingml/2006/main">
        <w:t xml:space="preserve">1. A importancia da familia e a necesidade de coidar aos pais maiores</w:t>
      </w:r>
    </w:p>
    <w:p/>
    <w:p>
      <w:r xmlns:w="http://schemas.openxmlformats.org/wordprocessingml/2006/main">
        <w:t xml:space="preserve">2. O poder da fe e da confianza no plan de Deus</w:t>
      </w:r>
    </w:p>
    <w:p/>
    <w:p>
      <w:r xmlns:w="http://schemas.openxmlformats.org/wordprocessingml/2006/main">
        <w:t xml:space="preserve">1. Éxodo 20:12 - Honra a teu pai e á túa nai.</w:t>
      </w:r>
    </w:p>
    <w:p/>
    <w:p>
      <w:r xmlns:w="http://schemas.openxmlformats.org/wordprocessingml/2006/main">
        <w:t xml:space="preserve">2. 1 Timoteo 5:8 - Pero se alguén non se ocupa dos seus, e especialmente dos da súa casa, negou a fe e é peor que un infiel.</w:t>
      </w:r>
    </w:p>
    <w:p/>
    <w:p>
      <w:r xmlns:w="http://schemas.openxmlformats.org/wordprocessingml/2006/main">
        <w:t xml:space="preserve">Xénese 19:32 Veña, fagamos beber viño ao noso pai e deitarémonos con el, para conservar a descendencia do noso pai.</w:t>
      </w:r>
    </w:p>
    <w:p/>
    <w:p>
      <w:r xmlns:w="http://schemas.openxmlformats.org/wordprocessingml/2006/main">
        <w:t xml:space="preserve">Dúas das fillas de Lot conspiran para emborrachar ao seu pai e durmir con el para concibir fillos.</w:t>
      </w:r>
    </w:p>
    <w:p/>
    <w:p>
      <w:r xmlns:w="http://schemas.openxmlformats.org/wordprocessingml/2006/main">
        <w:t xml:space="preserve">1. Os perigos do alcohol e o seu impacto no xuízo</w:t>
      </w:r>
    </w:p>
    <w:p/>
    <w:p>
      <w:r xmlns:w="http://schemas.openxmlformats.org/wordprocessingml/2006/main">
        <w:t xml:space="preserve">2. A importancia de tomar decisións sabias</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Gálatas 5:19-21 - "Agora son manifestadas as obras da carne, que son estas: adulterio, fornicación, impureza, lascivia, idolatría, bruxería, odio, variación, emulacións, ira, contendas, sedicións, herexías, envexas. , asasinatos, borracheiras, festas e semellantes: do que vos digo antes, como tamén vos dixen en tempos, que os que fagan tales cousas non herdarán o reino de Deus".</w:t>
      </w:r>
    </w:p>
    <w:p/>
    <w:p>
      <w:r xmlns:w="http://schemas.openxmlformats.org/wordprocessingml/2006/main">
        <w:t xml:space="preserve">Xénese 19:33 E fixeron beber viño ao seu pai aquela noite. e non se decatou de cando se deitaba nin de cando se ergueu.</w:t>
      </w:r>
    </w:p>
    <w:p/>
    <w:p>
      <w:r xmlns:w="http://schemas.openxmlformats.org/wordprocessingml/2006/main">
        <w:t xml:space="preserve">As dúas fillas de Lot emborrachan, e a maior dorme con el, sen que se dea conta.</w:t>
      </w:r>
    </w:p>
    <w:p/>
    <w:p>
      <w:r xmlns:w="http://schemas.openxmlformats.org/wordprocessingml/2006/main">
        <w:t xml:space="preserve">1. O perigo da borracheira</w:t>
      </w:r>
    </w:p>
    <w:p/>
    <w:p>
      <w:r xmlns:w="http://schemas.openxmlformats.org/wordprocessingml/2006/main">
        <w:t xml:space="preserve">2. O poder do pecado</w:t>
      </w:r>
    </w:p>
    <w:p/>
    <w:p>
      <w:r xmlns:w="http://schemas.openxmlformats.org/wordprocessingml/2006/main">
        <w:t xml:space="preserve">1. Romanos 13:13 - "Camiñamos honestamente, como de día; non en disturbios e borracheiras, nin en cámaras e desenfrenos, nin en contendas e envexas".</w:t>
      </w:r>
    </w:p>
    <w:p/>
    <w:p>
      <w:r xmlns:w="http://schemas.openxmlformats.org/wordprocessingml/2006/main">
        <w:t xml:space="preserve">2. Gálatas 5:19-21 - "Agora son manifestadas as obras da carne, que son estas: adulterio, fornicación, impureza, lascivia, idolatría, bruxería, odio, variación, emulacións, ira, contendas, sedicións, herexías, envexas. , asasinatos, borracheiras, festas e similares".</w:t>
      </w:r>
    </w:p>
    <w:p/>
    <w:p>
      <w:r xmlns:w="http://schemas.openxmlformats.org/wordprocessingml/2006/main">
        <w:t xml:space="preserve">Xénese 19:34 E aconteceu que ao día seguinte o primoxénito díxolle á máis nova: "Velaí que deitei onte con meu pai. Imos facerlle beber viño tamén esta noite; e entra e deita con el, para que conservemos a descendencia do noso pai.</w:t>
      </w:r>
    </w:p>
    <w:p/>
    <w:p>
      <w:r xmlns:w="http://schemas.openxmlformats.org/wordprocessingml/2006/main">
        <w:t xml:space="preserve">Pasaxe As dúas fillas de Lot pedíronlle ao seu pai que bebese viño a noite despois de que se deitaran con el para poder conservar a semente do seu pai.</w:t>
      </w:r>
    </w:p>
    <w:p/>
    <w:p>
      <w:r xmlns:w="http://schemas.openxmlformats.org/wordprocessingml/2006/main">
        <w:t xml:space="preserve">1. O poder do autosacrificio: a historia das fillas de Lot</w:t>
      </w:r>
    </w:p>
    <w:p/>
    <w:p>
      <w:r xmlns:w="http://schemas.openxmlformats.org/wordprocessingml/2006/main">
        <w:t xml:space="preserve">2. A bendición de prover para as nosas familias</w:t>
      </w:r>
    </w:p>
    <w:p/>
    <w:p>
      <w:r xmlns:w="http://schemas.openxmlformats.org/wordprocessingml/2006/main">
        <w:t xml:space="preserve">1. Rut 3:13 - "Quédate esta noite, e pola mañá será que se cumpre o deber dun parente próximo para ti ben, que o faga. Pero se non quere cumprir o deber para ti. ti, entón cumprirei o deber por ti, como vive o Señor! Deitate ata a mañá.</w:t>
      </w:r>
    </w:p>
    <w:p/>
    <w:p>
      <w:r xmlns:w="http://schemas.openxmlformats.org/wordprocessingml/2006/main">
        <w:t xml:space="preserve">2. 1 Timoteo 5:8 - Pero se alguén non proporciona aos seus parentes, e especialmente aos membros da súa casa, negou a fe e é peor que un incrédulo.</w:t>
      </w:r>
    </w:p>
    <w:p/>
    <w:p>
      <w:r xmlns:w="http://schemas.openxmlformats.org/wordprocessingml/2006/main">
        <w:t xml:space="preserve">Xénese 19:35 E fixeron beber viño ao seu pai tamén aquela noite. e non se decatou de cando se deitaba nin de cando se ergueu.</w:t>
      </w:r>
    </w:p>
    <w:p/>
    <w:p>
      <w:r xmlns:w="http://schemas.openxmlformats.org/wordprocessingml/2006/main">
        <w:t xml:space="preserve">A pasaxe da Biblia explica como as dúas fillas de Lot fixeron que o seu pai bebiera viño e despois deitáronse con el, sen que el o soubera.</w:t>
      </w:r>
    </w:p>
    <w:p/>
    <w:p>
      <w:r xmlns:w="http://schemas.openxmlformats.org/wordprocessingml/2006/main">
        <w:t xml:space="preserve">1. "O pecado do engano: descubrindo a realidade das mentiras"</w:t>
      </w:r>
    </w:p>
    <w:p/>
    <w:p>
      <w:r xmlns:w="http://schemas.openxmlformats.org/wordprocessingml/2006/main">
        <w:t xml:space="preserve">2. "Os perigos do alcohol: examinando os efectos da intoxicación"</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Efesios 5:18 - "E non vos emborrachedes de viño, porque iso é libertinaxe, senón cheos do Espírito".</w:t>
      </w:r>
    </w:p>
    <w:p/>
    <w:p>
      <w:r xmlns:w="http://schemas.openxmlformats.org/wordprocessingml/2006/main">
        <w:t xml:space="preserve">Xénese 19:36 Así as dúas fillas de Lot quedaron embarazadas do seu pai.</w:t>
      </w:r>
    </w:p>
    <w:p/>
    <w:p>
      <w:r xmlns:w="http://schemas.openxmlformats.org/wordprocessingml/2006/main">
        <w:t xml:space="preserve">As dúas fillas de Lot quedaron embarazadas do seu propio pai.</w:t>
      </w:r>
    </w:p>
    <w:p/>
    <w:p>
      <w:r xmlns:w="http://schemas.openxmlformats.org/wordprocessingml/2006/main">
        <w:t xml:space="preserve">1. As consecuencias do pecado: leccións da historia de Lot</w:t>
      </w:r>
    </w:p>
    <w:p/>
    <w:p>
      <w:r xmlns:w="http://schemas.openxmlformats.org/wordprocessingml/2006/main">
        <w:t xml:space="preserve">2. A misericordia de Deus ante os grandes erros</w:t>
      </w:r>
    </w:p>
    <w:p/>
    <w:p>
      <w:r xmlns:w="http://schemas.openxmlformats.org/wordprocessingml/2006/main">
        <w:t xml:space="preserve">1. 2 Pedro 2:7-9 e se rescatou ao xusto Lot, moi angustiado pola conduta sensual dos malvados</w:t>
      </w:r>
    </w:p>
    <w:p/>
    <w:p>
      <w:r xmlns:w="http://schemas.openxmlformats.org/wordprocessingml/2006/main">
        <w:t xml:space="preserve">2. Romanos 1:26-27 Por iso Deus entregounos a paixóns deshonrosas. Pois as súas mulleres trocaban relacións naturais por aquelas contrarias á natureza; e os homes tamén abandonaron as relacións naturais coas mulleres e consumíronse de paixón uns polos outros</w:t>
      </w:r>
    </w:p>
    <w:p/>
    <w:p>
      <w:r xmlns:w="http://schemas.openxmlformats.org/wordprocessingml/2006/main">
        <w:t xml:space="preserve">Xénese 19:37 E o primoxénito deu un fillo, e chamoulle o nome de Moab; este é o pai dos moabitas ata hoxe.</w:t>
      </w:r>
    </w:p>
    <w:p/>
    <w:p>
      <w:r xmlns:w="http://schemas.openxmlformats.org/wordprocessingml/2006/main">
        <w:t xml:space="preserve">O fillo primoxénito de Lot e a súa muller chamábase Moab, que é o antepasado dos moabitas.</w:t>
      </w:r>
    </w:p>
    <w:p/>
    <w:p>
      <w:r xmlns:w="http://schemas.openxmlformats.org/wordprocessingml/2006/main">
        <w:t xml:space="preserve">1. O plan de Deus para as nosas vidas: comprender os descendentes de Lot</w:t>
      </w:r>
    </w:p>
    <w:p/>
    <w:p>
      <w:r xmlns:w="http://schemas.openxmlformats.org/wordprocessingml/2006/main">
        <w:t xml:space="preserve">2. A promesa das xeracións: confiar na provisión de Deus</w:t>
      </w:r>
    </w:p>
    <w:p/>
    <w:p>
      <w:r xmlns:w="http://schemas.openxmlformats.org/wordprocessingml/2006/main">
        <w:t xml:space="preserve">1. Isaías 55:8-9 Porque os meus pensamentos non son os teus pensamentos, nin os teus camiños son os meus camiños, di o Señor. Como os ceos son máis altos que a terra, así son os meus camiños máis altos que os teus camiños e os meus pensamentos que os teus pensamentos.</w:t>
      </w:r>
    </w:p>
    <w:p/>
    <w:p>
      <w:r xmlns:w="http://schemas.openxmlformats.org/wordprocessingml/2006/main">
        <w:t xml:space="preserve">2. Salmo 139: 13-14 Porque creaches o meu interior; unichesme no ventre da miña nai. Loovo porque estou feita con medo e marabillosa; os teus traballos son marabillosos, o sei moi ben.</w:t>
      </w:r>
    </w:p>
    <w:p/>
    <w:p>
      <w:r xmlns:w="http://schemas.openxmlformats.org/wordprocessingml/2006/main">
        <w:t xml:space="preserve">Xénese 19:38 E a menor tamén deu un fillo, e chamoulle o nome de Benammi: este é o pai dos fillos de Amón ata hoxe.</w:t>
      </w:r>
    </w:p>
    <w:p/>
    <w:p>
      <w:r xmlns:w="http://schemas.openxmlformats.org/wordprocessingml/2006/main">
        <w:t xml:space="preserve">O nacemento de Benammi está rexistrado en Xénese 19:38 e el é o pai do pobo amonita.</w:t>
      </w:r>
    </w:p>
    <w:p/>
    <w:p>
      <w:r xmlns:w="http://schemas.openxmlformats.org/wordprocessingml/2006/main">
        <w:t xml:space="preserve">1. A bendición dos descendentes: atopar o propósito de Deus e cumprir os seus plans</w:t>
      </w:r>
    </w:p>
    <w:p/>
    <w:p>
      <w:r xmlns:w="http://schemas.openxmlformats.org/wordprocessingml/2006/main">
        <w:t xml:space="preserve">2. O poder do legado: deixando un impacto duradeiro nas xeracións futuras</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Salmo 127:3: "Velaí, os fillos son unha herdanza do Señor, o froito do ventre é unha recompensa".</w:t>
      </w:r>
    </w:p>
    <w:p/>
    <w:p>
      <w:r xmlns:w="http://schemas.openxmlformats.org/wordprocessingml/2006/main">
        <w:t xml:space="preserve">Xénese 20 pódese resumir en tres parágrafos do seguinte xeito, cos versos indicados:</w:t>
      </w:r>
    </w:p>
    <w:p/>
    <w:p>
      <w:r xmlns:w="http://schemas.openxmlformats.org/wordprocessingml/2006/main">
        <w:t xml:space="preserve">Parágrafo 1: En Xénese 20: 1-7, Abraham viaxa a Gerar, onde presenta a Sara como a súa irmá en lugar da súa esposa. Abimelec, o rei de Gerar, leva a Sara na súa casa. Porén, Deus aparece a Abimelec nun soño e advírtelle que está a piques de tomar a muller doutro home. Abimelec declara a súa inocencia ante Deus e devolve a Sara a Abraham. Deus recoñece a integridade de Abimelec e evita que peque contra el casando con Sara.</w:t>
      </w:r>
    </w:p>
    <w:p/>
    <w:p>
      <w:r xmlns:w="http://schemas.openxmlformats.org/wordprocessingml/2006/main">
        <w:t xml:space="preserve">Parágrafo 2: Continuando en Xénese 20:8-13, á mañá seguinte, Abimelec enfróntase a Abraham sobre o seu engano sobre a identidade de Sara. Abraham explica que cría que non había medo de Deus en Gerar e pensou que o matarían por mor da súa muller. Xustifica as súas accións afirmando que tecnicamente Sarah é a súa media irmá xa que comparten o mesmo pai pero nais diferentes. A pesar desta explicación, Abraham é reprendido por enganar aos demais a través de medias verdades.</w:t>
      </w:r>
    </w:p>
    <w:p/>
    <w:p>
      <w:r xmlns:w="http://schemas.openxmlformats.org/wordprocessingml/2006/main">
        <w:t xml:space="preserve">Parágrafo 3: En Xénese 20:14-18, despois de resolver o asunto con Abimelec, Abraham recibe unha compensación en forma de ovellas, bois, servos e criadas do rei como un xesto de reconciliación. Ademais, Abimelec permite que Abraham habite en calquera lugar da súa terra como queira. Ademais, a petición de Abraham para a oración debido a unha aflición de esterilidade en todas as mulleres da casa de Abimelec causada por Deus pechando os seus úteros para protexer a Sara, Deus cúraas ao escoitar a intercesión de Abraham.</w:t>
      </w:r>
    </w:p>
    <w:p/>
    <w:p>
      <w:r xmlns:w="http://schemas.openxmlformats.org/wordprocessingml/2006/main">
        <w:t xml:space="preserve">En resumo:</w:t>
      </w:r>
    </w:p>
    <w:p>
      <w:r xmlns:w="http://schemas.openxmlformats.org/wordprocessingml/2006/main">
        <w:t xml:space="preserve">Xénese 20 presenta:</w:t>
      </w:r>
    </w:p>
    <w:p>
      <w:r xmlns:w="http://schemas.openxmlformats.org/wordprocessingml/2006/main">
        <w:t xml:space="preserve">Abraham presentando a Sara como a súa irmá en lugar da súa muller;</w:t>
      </w:r>
    </w:p>
    <w:p>
      <w:r xmlns:w="http://schemas.openxmlformats.org/wordprocessingml/2006/main">
        <w:t xml:space="preserve">Abimelec levando a Sara na súa casa;</w:t>
      </w:r>
    </w:p>
    <w:p>
      <w:r xmlns:w="http://schemas.openxmlformats.org/wordprocessingml/2006/main">
        <w:t xml:space="preserve">Deus advirte a Abimelec mediante un soño de tomar a muller doutro home;</w:t>
      </w:r>
    </w:p>
    <w:p>
      <w:r xmlns:w="http://schemas.openxmlformats.org/wordprocessingml/2006/main">
        <w:t xml:space="preserve">Abimelec devolvendo a Sara a Abraham.</w:t>
      </w:r>
    </w:p>
    <w:p/>
    <w:p>
      <w:r xmlns:w="http://schemas.openxmlformats.org/wordprocessingml/2006/main">
        <w:t xml:space="preserve">Abimelec enfrontándose a Abraham sobre o seu engano;</w:t>
      </w:r>
    </w:p>
    <w:p>
      <w:r xmlns:w="http://schemas.openxmlformats.org/wordprocessingml/2006/main">
        <w:t xml:space="preserve">Abraham xustificando as súas accións explicando a falta de temor a Deus en Gerar;</w:t>
      </w:r>
    </w:p>
    <w:p>
      <w:r xmlns:w="http://schemas.openxmlformats.org/wordprocessingml/2006/main">
        <w:t xml:space="preserve">Reprobación por enganar aos demais a través de medias verdades.</w:t>
      </w:r>
    </w:p>
    <w:p/>
    <w:p>
      <w:r xmlns:w="http://schemas.openxmlformats.org/wordprocessingml/2006/main">
        <w:t xml:space="preserve">Abraham recibindo compensación e reconciliación de Abimelec;</w:t>
      </w:r>
    </w:p>
    <w:p>
      <w:r xmlns:w="http://schemas.openxmlformats.org/wordprocessingml/2006/main">
        <w:t xml:space="preserve">Permiso para habitar en calquera lugar da terra de Abimelec concedido a Abraham;</w:t>
      </w:r>
    </w:p>
    <w:p>
      <w:r xmlns:w="http://schemas.openxmlformats.org/wordprocessingml/2006/main">
        <w:t xml:space="preserve">Deus cura a aflicción de esterilidade de todas as mulleres da casa de Abimelec mediante a oración de Abraham.</w:t>
      </w:r>
    </w:p>
    <w:p/>
    <w:p>
      <w:r xmlns:w="http://schemas.openxmlformats.org/wordprocessingml/2006/main">
        <w:t xml:space="preserve">Neste capítulo destaca o tema recorrente do engano e as súas consecuencias. Representa a Abraham recorrendo a unha táctica familiar de presentar a Sarah como a súa irmá, o que leva a posibles danos e malentendidos. Non obstante, Deus intervén mediante un soño, avisando a Abimelec e protexendo a Sara da contaminación. O episodio demostra a soberanía de Deus na preservación dos seus elixidos a pesar das súas accións defectuosas. O capítulo tamén mostra a integridade e a vontade de Abimelec para rectificar a situación unha vez que se dea conta da verdade. En definitiva, enfatiza a fidelidade de Deus para resolver conflitos e traer a cura incluso entre os fallos humanos.</w:t>
      </w:r>
    </w:p>
    <w:p/>
    <w:p>
      <w:r xmlns:w="http://schemas.openxmlformats.org/wordprocessingml/2006/main">
        <w:t xml:space="preserve">Xénese 20:1 E Abraham partiu de alí cara ao país do sur, morou entre Cades e Xur, e morou en Gerar.</w:t>
      </w:r>
    </w:p>
    <w:p/>
    <w:p>
      <w:r xmlns:w="http://schemas.openxmlformats.org/wordprocessingml/2006/main">
        <w:t xml:space="preserve">Abraham viaxou ao país do sur e quedou na zona entre Cades e Xur, e tamén viviu en Gerar.</w:t>
      </w:r>
    </w:p>
    <w:p/>
    <w:p>
      <w:r xmlns:w="http://schemas.openxmlformats.org/wordprocessingml/2006/main">
        <w:t xml:space="preserve">1. Deus proporcionaranos un lugar onde quedar aínda que nos sintamos perdidos e sen dirección.</w:t>
      </w:r>
    </w:p>
    <w:p/>
    <w:p>
      <w:r xmlns:w="http://schemas.openxmlformats.org/wordprocessingml/2006/main">
        <w:t xml:space="preserve">2. Deus está sempre connosco, mesmo nos tempos nos que viaxamos a un lugar novo.</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Salmo 139: 7-10 Onde vou ir do teu Espírito? Ou onde fuxirei da túa presenza? Se subo ao ceo, estás alí! Se fago a miña cama no Xeol, alí estás! Se tomo as ás da mañá e habito nos extremos do mar, alí a túa man levarame, e a túa dereita agarrarame.</w:t>
      </w:r>
    </w:p>
    <w:p/>
    <w:p>
      <w:r xmlns:w="http://schemas.openxmlformats.org/wordprocessingml/2006/main">
        <w:t xml:space="preserve">Xénese 20:2 E Abraham dixo sobre a súa muller Sara: "É a miña irmá; e Abimelec, rei de Gerar, mandou levar a Sara".</w:t>
      </w:r>
    </w:p>
    <w:p/>
    <w:p>
      <w:r xmlns:w="http://schemas.openxmlformats.org/wordprocessingml/2006/main">
        <w:t xml:space="preserve">Abraham mentiu ao rei Abimelec, afirmando que Sara era a súa irmá en lugar da súa muller.</w:t>
      </w:r>
    </w:p>
    <w:p/>
    <w:p>
      <w:r xmlns:w="http://schemas.openxmlformats.org/wordprocessingml/2006/main">
        <w:t xml:space="preserve">1. O perigo de mentir: como a terxiversación de Abraham sobre Sarah puido levar ao desastre</w:t>
      </w:r>
    </w:p>
    <w:p/>
    <w:p>
      <w:r xmlns:w="http://schemas.openxmlformats.org/wordprocessingml/2006/main">
        <w:t xml:space="preserve">2. O poder da xustiza: como a fidelidade de Abraham a Deus levou a un milagre</w:t>
      </w:r>
    </w:p>
    <w:p/>
    <w:p>
      <w:r xmlns:w="http://schemas.openxmlformats.org/wordprocessingml/2006/main">
        <w:t xml:space="preserve">1. Santiago 5:12: "Pero sobre todo, meus irmáns, non xures polo ceo nin pola terra nin por outra cousa. Que o teu si sexa si, e o teu non, non, ou serás condenado".</w:t>
      </w:r>
    </w:p>
    <w:p/>
    <w:p>
      <w:r xmlns:w="http://schemas.openxmlformats.org/wordprocessingml/2006/main">
        <w:t xml:space="preserve">2. Proverbios 6:16-19: "Hai seis cousas que o Señor odia, sete que lle son abominables: ollos altivos, lingua mentirosa, mans que derraman sangue inocente, corazón que trama malvados, pés rápidos para correr ao mal, unha testemuña falsa que derrama mentiras e unha persoa que provoca conflitos na comunidade".</w:t>
      </w:r>
    </w:p>
    <w:p/>
    <w:p>
      <w:r xmlns:w="http://schemas.openxmlformats.org/wordprocessingml/2006/main">
        <w:t xml:space="preserve">Xénese 20:3 Pero Deus veu a Abimelec de noite nun soño e díxolle: "Velaí, non es máis que un home morto para a muller que colleches; pois é muller dun home.</w:t>
      </w:r>
    </w:p>
    <w:p/>
    <w:p>
      <w:r xmlns:w="http://schemas.openxmlformats.org/wordprocessingml/2006/main">
        <w:t xml:space="preserve">Deus protexeu a Abimelec dun gran pecado avisándoo nun soño.</w:t>
      </w:r>
    </w:p>
    <w:p/>
    <w:p>
      <w:r xmlns:w="http://schemas.openxmlformats.org/wordprocessingml/2006/main">
        <w:t xml:space="preserve">1. A importancia de escoitar as advertencias de Deus.</w:t>
      </w:r>
    </w:p>
    <w:p/>
    <w:p>
      <w:r xmlns:w="http://schemas.openxmlformats.org/wordprocessingml/2006/main">
        <w:t xml:space="preserve">2. A misericordia e a graza de Deus para os que se arrepinten dos seus pecados.</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Proverbios 8:20 - "Eu camiño polo camiño da xustiza, polos camiños da xustiza, para darlle unha rica herdanza aos que me aman e facer do mundo enteiro a súa herdanza".</w:t>
      </w:r>
    </w:p>
    <w:p/>
    <w:p>
      <w:r xmlns:w="http://schemas.openxmlformats.org/wordprocessingml/2006/main">
        <w:t xml:space="preserve">Xénese 20:4 Pero Abimelec non se achegara a ela e dixo: "Señor, mataras ti tamén a unha nación xusta?"</w:t>
      </w:r>
    </w:p>
    <w:p/>
    <w:p>
      <w:r xmlns:w="http://schemas.openxmlformats.org/wordprocessingml/2006/main">
        <w:t xml:space="preserve">Abimelec busca a guía de Deus cando se enfronta a unha decisión difícil.</w:t>
      </w:r>
    </w:p>
    <w:p/>
    <w:p>
      <w:r xmlns:w="http://schemas.openxmlformats.org/wordprocessingml/2006/main">
        <w:t xml:space="preserve">1. "A sabedoría de buscar a guía de Deus"</w:t>
      </w:r>
    </w:p>
    <w:p/>
    <w:p>
      <w:r xmlns:w="http://schemas.openxmlformats.org/wordprocessingml/2006/main">
        <w:t xml:space="preserve">2. "A xustiza de Abimelec"</w:t>
      </w:r>
    </w:p>
    <w:p/>
    <w:p>
      <w:r xmlns:w="http://schemas.openxmlformats.org/wordprocessingml/2006/main">
        <w:t xml:space="preserve">1. Isaías 55:9 - "Porque como os ceos son máis altos que a terra, así son os meus camiños máis altos que os teus camiños, e os meus pensamentos que os teus pensamentos".</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Xénese 20:5 Non me dixo: "É a miña irmá?" e ela, mesmo ela mesma dixo: "É o meu irmán: na integridade do meu corazón e na inocencia das miñas mans fixen isto".</w:t>
      </w:r>
    </w:p>
    <w:p/>
    <w:p>
      <w:r xmlns:w="http://schemas.openxmlformats.org/wordprocessingml/2006/main">
        <w:t xml:space="preserve">A honestidade e integridade de Abraham destacan nesta pasaxe.</w:t>
      </w:r>
    </w:p>
    <w:p/>
    <w:p>
      <w:r xmlns:w="http://schemas.openxmlformats.org/wordprocessingml/2006/main">
        <w:t xml:space="preserve">1: "A integridade de Abraham"</w:t>
      </w:r>
    </w:p>
    <w:p/>
    <w:p>
      <w:r xmlns:w="http://schemas.openxmlformats.org/wordprocessingml/2006/main">
        <w:t xml:space="preserve">2: "O poder da honestidade"</w:t>
      </w:r>
    </w:p>
    <w:p/>
    <w:p>
      <w:r xmlns:w="http://schemas.openxmlformats.org/wordprocessingml/2006/main">
        <w:t xml:space="preserve">1: Santiago 5:12 - "Pero sobre todo, meus irmáns, non xures polo ceo nin pola terra nin por outra cousa. Que o teu si sexa si, e o teu non, non, ou serás condenado.</w:t>
      </w:r>
    </w:p>
    <w:p/>
    <w:p>
      <w:r xmlns:w="http://schemas.openxmlformats.org/wordprocessingml/2006/main">
        <w:t xml:space="preserve">2: Proverbios 10:9 - O que camiña con integridade anda con seguridade, pero o que toma camiños tortuosos será descuberto.</w:t>
      </w:r>
    </w:p>
    <w:p/>
    <w:p>
      <w:r xmlns:w="http://schemas.openxmlformats.org/wordprocessingml/2006/main">
        <w:t xml:space="preserve">Xénese 20:6 E Deus díxolle nun soño: "Si, sei que fixeches isto coa integridade do teu corazón; porque eu tamén che prohibín pecar contra min: por iso non permitín que a tocase.</w:t>
      </w:r>
    </w:p>
    <w:p/>
    <w:p>
      <w:r xmlns:w="http://schemas.openxmlformats.org/wordprocessingml/2006/main">
        <w:t xml:space="preserve">Deus coñece a integridade do corazón dunha persoa e protexeaa de pecar.</w:t>
      </w:r>
    </w:p>
    <w:p/>
    <w:p>
      <w:r xmlns:w="http://schemas.openxmlformats.org/wordprocessingml/2006/main">
        <w:t xml:space="preserve">1. O poder de Deus para protexernos do pecado</w:t>
      </w:r>
    </w:p>
    <w:p/>
    <w:p>
      <w:r xmlns:w="http://schemas.openxmlformats.org/wordprocessingml/2006/main">
        <w:t xml:space="preserve">2. A integridade do corazón como virtude esencial</w:t>
      </w:r>
    </w:p>
    <w:p/>
    <w:p>
      <w:r xmlns:w="http://schemas.openxmlformats.org/wordprocessingml/2006/main">
        <w:t xml:space="preserve">1. Salmo 32:5 - "Recoñecínche o meu pecado, e non ocultei a miña iniquidade. Dixen: Confesarei a Xehová as miñas transgresións, e ti perdoastes a iniquidade do meu pecado".</w:t>
      </w:r>
    </w:p>
    <w:p/>
    <w:p>
      <w:r xmlns:w="http://schemas.openxmlformats.org/wordprocessingml/2006/main">
        <w:t xml:space="preserve">2. Proverbios 4:23 - "Mantén o teu corazón con toda dilixencia, porque de el son os problemas da vida.</w:t>
      </w:r>
    </w:p>
    <w:p/>
    <w:p>
      <w:r xmlns:w="http://schemas.openxmlformats.org/wordprocessingml/2006/main">
        <w:t xml:space="preserve">Xénese 20:7 Agora, pois, devolvelle ao home a súa muller; porque é un profeta, e orará por ti e vivirás; e se non a restauras, sabe que certamente morrerás, ti e todos os teus.</w:t>
      </w:r>
    </w:p>
    <w:p/>
    <w:p>
      <w:r xmlns:w="http://schemas.openxmlformats.org/wordprocessingml/2006/main">
        <w:t xml:space="preserve">Abraham intercede en nome de Abimelec e advírtelle que se non lle devolve a Sara a Abraham, entón Abimelec e todo o seu pobo morrerán.</w:t>
      </w:r>
    </w:p>
    <w:p/>
    <w:p>
      <w:r xmlns:w="http://schemas.openxmlformats.org/wordprocessingml/2006/main">
        <w:t xml:space="preserve">1. O poder da oración</w:t>
      </w:r>
    </w:p>
    <w:p/>
    <w:p>
      <w:r xmlns:w="http://schemas.openxmlformats.org/wordprocessingml/2006/main">
        <w:t xml:space="preserve">2. O peso das nosas accións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Gálatas 6:7 - Non vos deixedes enganar: Deus non se burla, porque todo o que sementa, iso tamén segará.</w:t>
      </w:r>
    </w:p>
    <w:p/>
    <w:p>
      <w:r xmlns:w="http://schemas.openxmlformats.org/wordprocessingml/2006/main">
        <w:t xml:space="preserve">Xénese 20:8 Por iso Abimelec levantouse de madrugada, chamou a todos os seus servos e contoulles todas estas cousas aos seus oídos, e os homes tiñan moito medo.</w:t>
      </w:r>
    </w:p>
    <w:p/>
    <w:p>
      <w:r xmlns:w="http://schemas.openxmlformats.org/wordprocessingml/2006/main">
        <w:t xml:space="preserve">Abimelec foi advertido por Deus sobre as consecuencias de tomar a Sara, a muller de Abraham, e optou por tomar o camiño correcto.</w:t>
      </w:r>
    </w:p>
    <w:p/>
    <w:p>
      <w:r xmlns:w="http://schemas.openxmlformats.org/wordprocessingml/2006/main">
        <w:t xml:space="preserve">1. Escoita o aviso de Deus e fai caso da súa voz - Xénese 20:8</w:t>
      </w:r>
    </w:p>
    <w:p/>
    <w:p>
      <w:r xmlns:w="http://schemas.openxmlformats.org/wordprocessingml/2006/main">
        <w:t xml:space="preserve">2. Recoñece o xuízo de Deus e responde con medo - Xénese 20:8</w:t>
      </w:r>
    </w:p>
    <w:p/>
    <w:p>
      <w:r xmlns:w="http://schemas.openxmlformats.org/wordprocessingml/2006/main">
        <w:t xml:space="preserve">1. Xoán 14:15 - "Se me amas, gardarás os meus mandamentos".</w:t>
      </w:r>
    </w:p>
    <w:p/>
    <w:p>
      <w:r xmlns:w="http://schemas.openxmlformats.org/wordprocessingml/2006/main">
        <w:t xml:space="preserve">2. Proverbios 3: 5-7 - "Confía no Señor con todo o teu corazón, e non te apoies no teu propio entendemento. Recoñézao en todos os teus camiños, e el endereitará os teus camiños".</w:t>
      </w:r>
    </w:p>
    <w:p/>
    <w:p>
      <w:r xmlns:w="http://schemas.openxmlformats.org/wordprocessingml/2006/main">
        <w:t xml:space="preserve">Xénese 20:9 Entón Abimelec chamou a Abraham e díxolle: "Que nos fixeches? e de que te ofendín, que trouxeses sobre min e sobre o meu reino un gran pecado? fixechesme feitos que non se deben facer.</w:t>
      </w:r>
    </w:p>
    <w:p/>
    <w:p>
      <w:r xmlns:w="http://schemas.openxmlformats.org/wordprocessingml/2006/main">
        <w:t xml:space="preserve">Abimelec enfróntase a Abraham polo seu engano.</w:t>
      </w:r>
    </w:p>
    <w:p/>
    <w:p>
      <w:r xmlns:w="http://schemas.openxmlformats.org/wordprocessingml/2006/main">
        <w:t xml:space="preserve">1. A importancia da veracidade na nosa vida cotiá.</w:t>
      </w:r>
    </w:p>
    <w:p/>
    <w:p>
      <w:r xmlns:w="http://schemas.openxmlformats.org/wordprocessingml/2006/main">
        <w:t xml:space="preserve">2. As consecuencias da deshonestidade nas nosas relacións.</w:t>
      </w:r>
    </w:p>
    <w:p/>
    <w:p>
      <w:r xmlns:w="http://schemas.openxmlformats.org/wordprocessingml/2006/main">
        <w:t xml:space="preserve">1. Efesios 4:15-16 - Dicindo a verdade no amor, creceremos para converternos en todos os aspectos no corpo maduro do que é a cabeza, é dicir, Cristo.</w:t>
      </w:r>
    </w:p>
    <w:p/>
    <w:p>
      <w:r xmlns:w="http://schemas.openxmlformats.org/wordprocessingml/2006/main">
        <w:t xml:space="preserve">2. Colosenses 3: 9 - Non se minta uns aos outros, xa que pospuxo o vello eu coas súas prácticas.</w:t>
      </w:r>
    </w:p>
    <w:p/>
    <w:p>
      <w:r xmlns:w="http://schemas.openxmlformats.org/wordprocessingml/2006/main">
        <w:t xml:space="preserve">Xénese 20:10 E Abimelec díxolle a Abraham: "Que viste para que fixeses isto?</w:t>
      </w:r>
    </w:p>
    <w:p/>
    <w:p>
      <w:r xmlns:w="http://schemas.openxmlformats.org/wordprocessingml/2006/main">
        <w:t xml:space="preserve">Abimelec pregunta a Abraham por que mentiu sobre que Sara era a súa irmá.</w:t>
      </w:r>
    </w:p>
    <w:p/>
    <w:p>
      <w:r xmlns:w="http://schemas.openxmlformats.org/wordprocessingml/2006/main">
        <w:t xml:space="preserve">1. Aprender a ser honestos nas nosas relacións</w:t>
      </w:r>
    </w:p>
    <w:p/>
    <w:p>
      <w:r xmlns:w="http://schemas.openxmlformats.org/wordprocessingml/2006/main">
        <w:t xml:space="preserve">2. A importancia da rendición de contas nas nosas vidas</w:t>
      </w:r>
    </w:p>
    <w:p/>
    <w:p>
      <w:r xmlns:w="http://schemas.openxmlformats.org/wordprocessingml/2006/main">
        <w:t xml:space="preserve">1. Proverbios 12:22 - "Os beizos mentirosos son unha abominación para o Señor, pero os que tratan a verdade son o seu deleite".</w:t>
      </w:r>
    </w:p>
    <w:p/>
    <w:p>
      <w:r xmlns:w="http://schemas.openxmlformats.org/wordprocessingml/2006/main">
        <w:t xml:space="preserve">2. Mateo 5:37 - "Que o que dis sexa simplemente 'Si' ou 'Non'; calquera cousa máis que isto vén do mal".</w:t>
      </w:r>
    </w:p>
    <w:p/>
    <w:p>
      <w:r xmlns:w="http://schemas.openxmlformats.org/wordprocessingml/2006/main">
        <w:t xml:space="preserve">Xénese 20:11 E Abraham respondeu: "Porque pensei: "Non hai temor de Deus neste lugar". e mataránme por mor da miña muller.</w:t>
      </w:r>
    </w:p>
    <w:p/>
    <w:p>
      <w:r xmlns:w="http://schemas.openxmlformats.org/wordprocessingml/2006/main">
        <w:t xml:space="preserve">Abraham temía que o matasen por mor da súa muller, polo que mentiu sobre que era a súa irmá.</w:t>
      </w:r>
    </w:p>
    <w:p/>
    <w:p>
      <w:r xmlns:w="http://schemas.openxmlformats.org/wordprocessingml/2006/main">
        <w:t xml:space="preserve">1. Deus é o noso protector e proporcionará seguridade incluso no medio do perigo.</w:t>
      </w:r>
    </w:p>
    <w:p/>
    <w:p>
      <w:r xmlns:w="http://schemas.openxmlformats.org/wordprocessingml/2006/main">
        <w:t xml:space="preserve">2. Non debemos deixar que o medo nos leve a tomar malas decisións, en cambio, confiar no plan de Deus.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Xénese 20:12 E aínda así, ela é a miña irmá; é filla do meu pai, pero non da miña nai; e converteuse na miña muller.</w:t>
      </w:r>
    </w:p>
    <w:p/>
    <w:p>
      <w:r xmlns:w="http://schemas.openxmlformats.org/wordprocessingml/2006/main">
        <w:t xml:space="preserve">A vontade de Abraham de antepoñer a seguridade da súa muller á súa propia honra é un exemplo de amor verdadeiro.</w:t>
      </w:r>
    </w:p>
    <w:p/>
    <w:p>
      <w:r xmlns:w="http://schemas.openxmlformats.org/wordprocessingml/2006/main">
        <w:t xml:space="preserve">1: A importancia de antepoñer o benestar dos demais á nosa propia honra.</w:t>
      </w:r>
    </w:p>
    <w:p/>
    <w:p>
      <w:r xmlns:w="http://schemas.openxmlformats.org/wordprocessingml/2006/main">
        <w:t xml:space="preserve">2: O poder do amor verdadeiro entre marido e muller.</w:t>
      </w:r>
    </w:p>
    <w:p/>
    <w:p>
      <w:r xmlns:w="http://schemas.openxmlformats.org/wordprocessingml/2006/main">
        <w:t xml:space="preserve">1: Filipenses 2:3-4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Efesios 5:25 Maridos, amade ás vosas mulleres, así como Cristo amou á Igrexa e entregouse a si mesmo por ela.</w:t>
      </w:r>
    </w:p>
    <w:p/>
    <w:p>
      <w:r xmlns:w="http://schemas.openxmlformats.org/wordprocessingml/2006/main">
        <w:t xml:space="preserve">Xénese 20:13 E aconteceu que cando Deus me fixo vagar da casa de meu pai, eu díxenlle: Esta é a túa bondade que me mostras; a cada lugar onde imos vir, di de min: El é o meu irmán.</w:t>
      </w:r>
    </w:p>
    <w:p/>
    <w:p>
      <w:r xmlns:w="http://schemas.openxmlformats.org/wordprocessingml/2006/main">
        <w:t xml:space="preserve">A fidelidade de Abraham a Deus demóstrase na súa vontade de seguir as instrucións de Deus e poñer a súa confianza nel.</w:t>
      </w:r>
    </w:p>
    <w:p/>
    <w:p>
      <w:r xmlns:w="http://schemas.openxmlformats.org/wordprocessingml/2006/main">
        <w:t xml:space="preserve">1. Unha lección de confianza: aprender a confiar en Deus no medio das dificultades.</w:t>
      </w:r>
    </w:p>
    <w:p/>
    <w:p>
      <w:r xmlns:w="http://schemas.openxmlformats.org/wordprocessingml/2006/main">
        <w:t xml:space="preserve">2. O poder da bondade: como Deus nos chama a mostrar bondade cos demais.</w:t>
      </w:r>
    </w:p>
    <w:p/>
    <w:p>
      <w:r xmlns:w="http://schemas.openxmlformats.org/wordprocessingml/2006/main">
        <w:t xml:space="preserve">1. 1 Corintios 2:5 - Para que a túa fe non se basee na sabedoría dos homes, senón no poder de Deus.</w:t>
      </w:r>
    </w:p>
    <w:p/>
    <w:p>
      <w:r xmlns:w="http://schemas.openxmlformats.org/wordprocessingml/2006/main">
        <w:t xml:space="preserve">2. Gálatas 5:22-23 - Pero o froito do Espírito é amor, alegría, paz, paciencia, bondade, bondade, fidelidade.</w:t>
      </w:r>
    </w:p>
    <w:p/>
    <w:p>
      <w:r xmlns:w="http://schemas.openxmlformats.org/wordprocessingml/2006/main">
        <w:t xml:space="preserve">Xénese 20:14 E Abimelec colleu ovellas, bois, criados e criadas, deullos a Abraham e deulle a Sara, a súa muller.</w:t>
      </w:r>
    </w:p>
    <w:p/>
    <w:p>
      <w:r xmlns:w="http://schemas.openxmlformats.org/wordprocessingml/2006/main">
        <w:t xml:space="preserve">Abimelec devolveulle a Sara a Abraham e deulle agasallos xenerosos.</w:t>
      </w:r>
    </w:p>
    <w:p/>
    <w:p>
      <w:r xmlns:w="http://schemas.openxmlformats.org/wordprocessingml/2006/main">
        <w:t xml:space="preserve">1: Un corazón xeneroso trae bendicións - Xénese 20:14</w:t>
      </w:r>
    </w:p>
    <w:p/>
    <w:p>
      <w:r xmlns:w="http://schemas.openxmlformats.org/wordprocessingml/2006/main">
        <w:t xml:space="preserve">2: O poder do perdón - Xénese 20:14</w:t>
      </w:r>
    </w:p>
    <w:p/>
    <w:p>
      <w:r xmlns:w="http://schemas.openxmlformats.org/wordprocessingml/2006/main">
        <w:t xml:space="preserve">1: Lucas 6:38 - Da, e darache. Boa medida, presionada, axitada, atropelando, poñerase no colo.</w:t>
      </w:r>
    </w:p>
    <w:p/>
    <w:p>
      <w:r xmlns:w="http://schemas.openxmlformats.org/wordprocessingml/2006/main">
        <w:t xml:space="preserve">2: Mateo 5:7 - Dichosos os misericordiosos, porque recibirán misericordia.</w:t>
      </w:r>
    </w:p>
    <w:p/>
    <w:p>
      <w:r xmlns:w="http://schemas.openxmlformats.org/wordprocessingml/2006/main">
        <w:t xml:space="preserve">Xénese 20:15 E Abimelec dixo: "Velaí que a miña terra está diante de ti; habita onde che guste".</w:t>
      </w:r>
    </w:p>
    <w:p/>
    <w:p>
      <w:r xmlns:w="http://schemas.openxmlformats.org/wordprocessingml/2006/main">
        <w:t xml:space="preserve">Abimelec ofrece a Abraham un lugar para vivir.</w:t>
      </w:r>
    </w:p>
    <w:p/>
    <w:p>
      <w:r xmlns:w="http://schemas.openxmlformats.org/wordprocessingml/2006/main">
        <w:t xml:space="preserve">1. Deus proporciona as nosas necesidades de xeitos inesperados.</w:t>
      </w:r>
    </w:p>
    <w:p/>
    <w:p>
      <w:r xmlns:w="http://schemas.openxmlformats.org/wordprocessingml/2006/main">
        <w:t xml:space="preserve">2. A xenerosidade de Deus móstrase a través da bondade dos demais.</w:t>
      </w:r>
    </w:p>
    <w:p/>
    <w:p>
      <w:r xmlns:w="http://schemas.openxmlformats.org/wordprocessingml/2006/main">
        <w:t xml:space="preserve">1. Mateo 6:33-34 - "Pero busca primeiro o seu reino e a súa xustiza, e todas estas cousas tamén che serán dadas. Polo tanto, non te preocupes polo mañá, porque mañá se preocupará por si mesmo. Cada día ten problemas suficientes. propio".</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Xénese 20:16 E díxolle a Sara: "Velaí, deille a teu irmán mil pezas de prata; velaquí, el é para ti unha tapa para os ollos, para todos os que están contigo e para todos os demais. Así foi ela. reprobado.</w:t>
      </w:r>
    </w:p>
    <w:p/>
    <w:p>
      <w:r xmlns:w="http://schemas.openxmlformats.org/wordprocessingml/2006/main">
        <w:t xml:space="preserve">Sara recibiu mil pezas de prata como reparación polo mal que lle fixo Abimelec.</w:t>
      </w:r>
    </w:p>
    <w:p/>
    <w:p>
      <w:r xmlns:w="http://schemas.openxmlformats.org/wordprocessingml/2006/main">
        <w:t xml:space="preserve">1. O poder da reparación: como compensar os teus males pode traer cura e restauración.</w:t>
      </w:r>
    </w:p>
    <w:p/>
    <w:p>
      <w:r xmlns:w="http://schemas.openxmlformats.org/wordprocessingml/2006/main">
        <w:t xml:space="preserve">2. Superar a traizón - Como volver a confiar despois de ser ferido por alguén no que confiabas.</w:t>
      </w:r>
    </w:p>
    <w:p/>
    <w:p>
      <w:r xmlns:w="http://schemas.openxmlformats.org/wordprocessingml/2006/main">
        <w:t xml:space="preserve">1. Mateo 5:23-24 - "Por iso, se estás ofrecendo a túa ofrenda no altar e alí te lembras de que o teu irmán ou irmá ten algo contra ti, deixa a túa ofrenda alí diante do altar. Primeiro vai e reconcilia-te con a eles; entón ven e ofrece o teu agasallo".</w:t>
      </w:r>
    </w:p>
    <w:p/>
    <w:p>
      <w:r xmlns:w="http://schemas.openxmlformats.org/wordprocessingml/2006/main">
        <w:t xml:space="preserve">2. Romanos 12:17-19 - "Non pagues a ninguén mal por mal. Teña coidado de facer o que está ben aos ollos de todos. Se é posible, na medida en que dependa de vós, vive en paz con todos. Non vos vinguédes, meus queridos amigos, pero deixade lugar á ira de Deus, porque está escrito: A min é vingar; pagarei, di o Señor".</w:t>
      </w:r>
    </w:p>
    <w:p/>
    <w:p>
      <w:r xmlns:w="http://schemas.openxmlformats.org/wordprocessingml/2006/main">
        <w:t xml:space="preserve">Xénese 20:17 Entón Abraham orou a Deus, e Deus curou a Abimelec, á súa muller e ás súas criadas; e deron fillos.</w:t>
      </w:r>
    </w:p>
    <w:p/>
    <w:p>
      <w:r xmlns:w="http://schemas.openxmlformats.org/wordprocessingml/2006/main">
        <w:t xml:space="preserve">Abraham orou a Deus e Deus curou a Abimelec e á súa familia, permitíndolles ter fillos.</w:t>
      </w:r>
    </w:p>
    <w:p/>
    <w:p>
      <w:r xmlns:w="http://schemas.openxmlformats.org/wordprocessingml/2006/main">
        <w:t xml:space="preserve">1. A fe no poder da oración pode traer cura.</w:t>
      </w:r>
    </w:p>
    <w:p/>
    <w:p>
      <w:r xmlns:w="http://schemas.openxmlformats.org/wordprocessingml/2006/main">
        <w:t xml:space="preserve">2. O Señor proporciona a aqueles que confían nel.</w:t>
      </w:r>
    </w:p>
    <w:p/>
    <w:p>
      <w:r xmlns:w="http://schemas.openxmlformats.org/wordprocessingml/2006/main">
        <w:t xml:space="preserve">1. Santiago 5:15-16 - "E a oración da fe salvará ao enfermo, e o Señor resucitarao. E se cometeu pecados, perdoaráselle. Por iso, confesa os teus pecados a un. outro e orade uns polos outros, para que seades curados. A oración do xusto ten un gran poder, xa que actúa".</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Xénese 20:18 Porque o Señor pechara todos os ventres da casa de Abimelec por mor de Sara, muller de Abraham.</w:t>
      </w:r>
    </w:p>
    <w:p/>
    <w:p>
      <w:r xmlns:w="http://schemas.openxmlformats.org/wordprocessingml/2006/main">
        <w:t xml:space="preserve">A casa de Abimelec foi bendicida polo Señor cando pechou os ventres da súa casa debido a Sara, a muller de Abraham.</w:t>
      </w:r>
    </w:p>
    <w:p/>
    <w:p>
      <w:r xmlns:w="http://schemas.openxmlformats.org/wordprocessingml/2006/main">
        <w:t xml:space="preserve">1. O Señor recompensa os que o temen - Proverbios 16:7</w:t>
      </w:r>
    </w:p>
    <w:p/>
    <w:p>
      <w:r xmlns:w="http://schemas.openxmlformats.org/wordprocessingml/2006/main">
        <w:t xml:space="preserve">2. As promesas de Deus son seguras - Isaías 55:11</w:t>
      </w:r>
    </w:p>
    <w:p/>
    <w:p>
      <w:r xmlns:w="http://schemas.openxmlformats.org/wordprocessingml/2006/main">
        <w:t xml:space="preserve">1. A fe e obediencia de Abraham - Hebreos 11:8-10</w:t>
      </w:r>
    </w:p>
    <w:p/>
    <w:p>
      <w:r xmlns:w="http://schemas.openxmlformats.org/wordprocessingml/2006/main">
        <w:t xml:space="preserve">2. O Señor bendí aos que lle obedecen - Efesios 1:3-4</w:t>
      </w:r>
    </w:p>
    <w:p/>
    <w:p>
      <w:r xmlns:w="http://schemas.openxmlformats.org/wordprocessingml/2006/main">
        <w:t xml:space="preserve">Xénese 21 pódese resumir en tres parágrafos do seguinte xeito, cos versos indicados:</w:t>
      </w:r>
    </w:p>
    <w:p/>
    <w:p>
      <w:r xmlns:w="http://schemas.openxmlformats.org/wordprocessingml/2006/main">
        <w:t xml:space="preserve">Parágrafo 1: En Xénese 21: 1-7, Deus cumpre a súa promesa a Abraham e Sara permitindo a Sara concibir e dar a luz un fillo chamado Isaac. Este acontecemento ocorre cando Abraham ten cen anos. O nacemento de Isaac trae alegría a Sarah, que antes ría incrédula ante a perspectiva de ter un fillo na súa vellez. Como Deus mandara, Abraham circuncida a Isaac o oitavo día. O cumprimento da promesa de Deus a través do nacemento de Isaac marca un fito significativo na narración.</w:t>
      </w:r>
    </w:p>
    <w:p/>
    <w:p>
      <w:r xmlns:w="http://schemas.openxmlformats.org/wordprocessingml/2006/main">
        <w:t xml:space="preserve">Parágrafo 2: Continuando en Xénese 21: 8-14, Ismael, o fillo de Abraham a través de Agar, ríese e rí de Isaac durante a súa celebración do destete. Isto angustia moito a Sara, polo que lle esixe a Abraham que expulse a Agar e Ismael da súa casa. Aínda que isto preocupa profundamente a Abraham, Deus asegúralle que tamén fará de Ismael unha gran nación porque é a súa descendencia. Á mañá seguinte, Abraham dálle a Agar pan e auga antes de enviala a ela e a Ismael ao deserto.</w:t>
      </w:r>
    </w:p>
    <w:p/>
    <w:p>
      <w:r xmlns:w="http://schemas.openxmlformats.org/wordprocessingml/2006/main">
        <w:t xml:space="preserve">Parágrafo 3: En Xénese 21:15-34, mentres Agar deambula polo deserto con Ismael quedando sen auga, colócao debaixo dun arbusto e distánciase para non ter que presenciar o seu sufrimento. Non obstante, Deus escoita os berros de Ismael e fala con Agar a través dun anxo que lle asegura que tamén fará de Ismael unha gran nación. Deus ábrelle os ollos para ver un pozo preto onde reabastece o seu abastecemento de auga. Mentres tanto, Abimelec (o rei de Gerar) achégase a Abraham buscando un xuramento de amizade entre eles debido a que foi testemuña de como Deus o bendixo.</w:t>
      </w:r>
    </w:p>
    <w:p/>
    <w:p>
      <w:r xmlns:w="http://schemas.openxmlformats.org/wordprocessingml/2006/main">
        <w:t xml:space="preserve">En resumo:</w:t>
      </w:r>
    </w:p>
    <w:p>
      <w:r xmlns:w="http://schemas.openxmlformats.org/wordprocessingml/2006/main">
        <w:t xml:space="preserve">Xénese 21 presenta:</w:t>
      </w:r>
    </w:p>
    <w:p>
      <w:r xmlns:w="http://schemas.openxmlformats.org/wordprocessingml/2006/main">
        <w:t xml:space="preserve">O cumprimento da promesa de Deus co nacemento de Isaac a Abraham e Sara;</w:t>
      </w:r>
    </w:p>
    <w:p>
      <w:r xmlns:w="http://schemas.openxmlformats.org/wordprocessingml/2006/main">
        <w:t xml:space="preserve">A circuncisión de Isaac no oitavo día;</w:t>
      </w:r>
    </w:p>
    <w:p>
      <w:r xmlns:w="http://schemas.openxmlformats.org/wordprocessingml/2006/main">
        <w:t xml:space="preserve">A alegría de Sara e a obediencia de Abraham ao circuncidar a Isaac.</w:t>
      </w:r>
    </w:p>
    <w:p/>
    <w:p>
      <w:r xmlns:w="http://schemas.openxmlformats.org/wordprocessingml/2006/main">
        <w:t xml:space="preserve">Ismael burlándose e demanda de Sara para expulsar a Agar e Ismael;</w:t>
      </w:r>
    </w:p>
    <w:p>
      <w:r xmlns:w="http://schemas.openxmlformats.org/wordprocessingml/2006/main">
        <w:t xml:space="preserve">Deus tranquilizando a Abraham sobre o futuro de Ismael como gran nación;</w:t>
      </w:r>
    </w:p>
    <w:p>
      <w:r xmlns:w="http://schemas.openxmlformats.org/wordprocessingml/2006/main">
        <w:t xml:space="preserve">Abraham enviando a Agar e Ismael ao deserto.</w:t>
      </w:r>
    </w:p>
    <w:p/>
    <w:p>
      <w:r xmlns:w="http://schemas.openxmlformats.org/wordprocessingml/2006/main">
        <w:t xml:space="preserve">Agar e Ismael quedando sen auga no deserto;</w:t>
      </w:r>
    </w:p>
    <w:p>
      <w:r xmlns:w="http://schemas.openxmlformats.org/wordprocessingml/2006/main">
        <w:t xml:space="preserve">Deus escoitando os berros de Ismael, asegurando a Agar e proporcionando un pozo para eles;</w:t>
      </w:r>
    </w:p>
    <w:p>
      <w:r xmlns:w="http://schemas.openxmlformats.org/wordprocessingml/2006/main">
        <w:t xml:space="preserve">Abimelec busca un xuramento de amizade con Abraham debido a que foi testemuña das bendicións de Deus sobre el.</w:t>
      </w:r>
    </w:p>
    <w:p/>
    <w:p>
      <w:r xmlns:w="http://schemas.openxmlformats.org/wordprocessingml/2006/main">
        <w:t xml:space="preserve">Este capítulo destaca a fidelidade de Deus no cumprimento das súas promesas. O nacemento de Isaac demostra a capacidade de Deus para dar vida mesmo en circunstancias aparentemente imposibles. Tamén revela a tensión que xorde entre Sara e Agar, que leva á separación dos seus fillos. Non obstante, Deus tranquiliza tanto a Abraham como a Agar respecto dos seus respectivos descendentes. O capítulo enfatiza como Deus proporciona a aqueles que o invocan, como se viu a través da súa intervención en nome de Agar e Ismael no seu momento de necesidade. Ademais, mostra a crecente reputación de Abraham entre os reis veciños debido ás bendicións de Deus sobre el.</w:t>
      </w:r>
    </w:p>
    <w:p/>
    <w:p>
      <w:r xmlns:w="http://schemas.openxmlformats.org/wordprocessingml/2006/main">
        <w:t xml:space="preserve">Xénese 21:1 E o Señor visitou a Sara como el dixera, e o Señor fixo con Sara como el dixera.</w:t>
      </w:r>
    </w:p>
    <w:p/>
    <w:p>
      <w:r xmlns:w="http://schemas.openxmlformats.org/wordprocessingml/2006/main">
        <w:t xml:space="preserve">O Señor cumpriu a súa promesa a Sara e bendiciuna.</w:t>
      </w:r>
    </w:p>
    <w:p/>
    <w:p>
      <w:r xmlns:w="http://schemas.openxmlformats.org/wordprocessingml/2006/main">
        <w:t xml:space="preserve">1: Podemos confiar nas promesas do Señor e ter fe en que el as cumprirá.</w:t>
      </w:r>
    </w:p>
    <w:p/>
    <w:p>
      <w:r xmlns:w="http://schemas.openxmlformats.org/wordprocessingml/2006/main">
        <w:t xml:space="preserve">2: Deus sempre proverá de nós e bendiciranos cando permanezamos fieis e obedientes a El.</w:t>
      </w:r>
    </w:p>
    <w:p/>
    <w:p>
      <w:r xmlns:w="http://schemas.openxmlformats.org/wordprocessingml/2006/main">
        <w:t xml:space="preserve">1: Isaías 55:11 - "Así será a miña palabra que sae da miña boca: non volverá a min vacía, senón que cumprirá o que queira, e prosperará no que a enviei. "</w:t>
      </w:r>
    </w:p>
    <w:p/>
    <w:p>
      <w:r xmlns:w="http://schemas.openxmlformats.org/wordprocessingml/2006/main">
        <w:t xml:space="preserve">2: Hebreos 11:11 - "Por medio da fe tamén Sara a mesma recibiu forza para concibir a descendencia, e naceu cando xa pasou de idade, porque xulgou fiel ao que prometera".</w:t>
      </w:r>
    </w:p>
    <w:p/>
    <w:p>
      <w:r xmlns:w="http://schemas.openxmlformats.org/wordprocessingml/2006/main">
        <w:t xml:space="preserve">Xénese 21:2 Porque Sara concibiu e deu a luz a Abraham un fillo na súa vellez, no tempo establecido do que Deus lle falara.</w:t>
      </w:r>
    </w:p>
    <w:p/>
    <w:p>
      <w:r xmlns:w="http://schemas.openxmlformats.org/wordprocessingml/2006/main">
        <w:t xml:space="preserve">Sara puido concibir un fillo na súa vellez, exactamente como Deus prometera.</w:t>
      </w:r>
    </w:p>
    <w:p/>
    <w:p>
      <w:r xmlns:w="http://schemas.openxmlformats.org/wordprocessingml/2006/main">
        <w:t xml:space="preserve">1: Deus é fiel e cumprirá as súas promesas.</w:t>
      </w:r>
    </w:p>
    <w:p/>
    <w:p>
      <w:r xmlns:w="http://schemas.openxmlformats.org/wordprocessingml/2006/main">
        <w:t xml:space="preserve">2: Deus pode usarnos sen importar a nosa idade ou circunstancias.</w:t>
      </w:r>
    </w:p>
    <w:p/>
    <w:p>
      <w:r xmlns:w="http://schemas.openxmlformats.org/wordprocessingml/2006/main">
        <w:t xml:space="preserve">1: Lucas 1:37 - Porque nada é imposible para Deus.</w:t>
      </w:r>
    </w:p>
    <w:p/>
    <w:p>
      <w:r xmlns:w="http://schemas.openxmlformats.org/wordprocessingml/2006/main">
        <w:t xml:space="preserve">2: Hebreos 10:23 - Manteñamos firme a confesión da nosa esperanza sen vacilar, porque o que prometeu é fiel.</w:t>
      </w:r>
    </w:p>
    <w:p/>
    <w:p>
      <w:r xmlns:w="http://schemas.openxmlformats.org/wordprocessingml/2006/main">
        <w:t xml:space="preserve">Xénese 21:3 E Abraham chamou Isaac ao seu fillo que lle naceu, que lle deu a luz Sara.</w:t>
      </w:r>
    </w:p>
    <w:p/>
    <w:p>
      <w:r xmlns:w="http://schemas.openxmlformats.org/wordprocessingml/2006/main">
        <w:t xml:space="preserve">Abraham púxolle ao seu fillo Isaac, que lle naceu a el e a Sara.</w:t>
      </w:r>
    </w:p>
    <w:p/>
    <w:p>
      <w:r xmlns:w="http://schemas.openxmlformats.org/wordprocessingml/2006/main">
        <w:t xml:space="preserve">1. O poder dun nome e a importancia de honrar a Deus a través del.</w:t>
      </w:r>
    </w:p>
    <w:p/>
    <w:p>
      <w:r xmlns:w="http://schemas.openxmlformats.org/wordprocessingml/2006/main">
        <w:t xml:space="preserve">2. A fidelidade de Deus e como se ve no cumprimento das súas promesas.</w:t>
      </w:r>
    </w:p>
    <w:p/>
    <w:p>
      <w:r xmlns:w="http://schemas.openxmlformats.org/wordprocessingml/2006/main">
        <w:t xml:space="preserve">1. Lucas 1:59-60 - Cando se cumpriu o tempo da súa purificación segundo a Lei de Moisés, Xosé e María levárono a Xerusalén para presentalo ao Señor.</w:t>
      </w:r>
    </w:p>
    <w:p/>
    <w:p>
      <w:r xmlns:w="http://schemas.openxmlformats.org/wordprocessingml/2006/main">
        <w:t xml:space="preserve">60 E para ofrecer un sacrificio segundo o dito na Lei do Señor: unha parella de pombas ou dúas pombas.</w:t>
      </w:r>
    </w:p>
    <w:p/>
    <w:p>
      <w:r xmlns:w="http://schemas.openxmlformats.org/wordprocessingml/2006/main">
        <w:t xml:space="preserve">2. Lucas 2:21-22 - O oitavo día, cando chegou a hora de circuncidalo, chamábaselle Xesús, o nome que lle dera o anxo antes de que fose concibido. 22 Cando se cumpriu o tempo da súa purificación segundo a Lei de Moisés, Xosé e María levárono a Xerusalén para presentalo ao Señor.</w:t>
      </w:r>
    </w:p>
    <w:p/>
    <w:p>
      <w:r xmlns:w="http://schemas.openxmlformats.org/wordprocessingml/2006/main">
        <w:t xml:space="preserve">Xénese 21:4 E Abraham circuncidiu ao seu fillo Isaac cando tiña oito días, tal como Deus lle mandara.</w:t>
      </w:r>
    </w:p>
    <w:p/>
    <w:p>
      <w:r xmlns:w="http://schemas.openxmlformats.org/wordprocessingml/2006/main">
        <w:t xml:space="preserve">Abraham circuncidiu ao seu fillo Isaac á idade de oito días, segundo o mandado por Deus.</w:t>
      </w:r>
    </w:p>
    <w:p/>
    <w:p>
      <w:r xmlns:w="http://schemas.openxmlformats.org/wordprocessingml/2006/main">
        <w:t xml:space="preserve">1. Obedecendo os mandamentos de Deus - Xénese 21:4</w:t>
      </w:r>
    </w:p>
    <w:p/>
    <w:p>
      <w:r xmlns:w="http://schemas.openxmlformats.org/wordprocessingml/2006/main">
        <w:t xml:space="preserve">2. O significado da circuncisión - Xénese 21:4</w:t>
      </w:r>
    </w:p>
    <w:p/>
    <w:p>
      <w:r xmlns:w="http://schemas.openxmlformats.org/wordprocessingml/2006/main">
        <w:t xml:space="preserve">1. Romanos 4:11 - E recibiu o sinal da circuncisión, un selo da xustiza da fe que tiña cando aínda non estaba circuncidado.</w:t>
      </w:r>
    </w:p>
    <w:p/>
    <w:p>
      <w:r xmlns:w="http://schemas.openxmlformats.org/wordprocessingml/2006/main">
        <w:t xml:space="preserve">2. Gálatas 5:6 - Porque en Cristo Xesús nin a circuncisión nin a incircuncisión valen de nada, senón a fe que actúa mediante o amor.</w:t>
      </w:r>
    </w:p>
    <w:p/>
    <w:p>
      <w:r xmlns:w="http://schemas.openxmlformats.org/wordprocessingml/2006/main">
        <w:t xml:space="preserve">Xénese 21:5 E Abraham tiña cen anos, cando lle naceu o seu fillo Isaac.</w:t>
      </w:r>
    </w:p>
    <w:p/>
    <w:p>
      <w:r xmlns:w="http://schemas.openxmlformats.org/wordprocessingml/2006/main">
        <w:t xml:space="preserve">Abraham tiña 100 anos cando naceu o seu fillo Isaac.</w:t>
      </w:r>
    </w:p>
    <w:p/>
    <w:p>
      <w:r xmlns:w="http://schemas.openxmlformats.org/wordprocessingml/2006/main">
        <w:t xml:space="preserve">1. A fe de Abraham: un exemplo para todos nós</w:t>
      </w:r>
    </w:p>
    <w:p/>
    <w:p>
      <w:r xmlns:w="http://schemas.openxmlformats.org/wordprocessingml/2006/main">
        <w:t xml:space="preserve">2. O poder da paciencia: a historia de Abraham</w:t>
      </w:r>
    </w:p>
    <w:p/>
    <w:p>
      <w:r xmlns:w="http://schemas.openxmlformats.org/wordprocessingml/2006/main">
        <w:t xml:space="preserve">1. Romanos 4:19-21: Abraham, na esperanza, creu contra a esperanza, que sería pai de moitas nacións, como lle dixeran: Así será a túa descendencia.</w:t>
      </w:r>
    </w:p>
    <w:p/>
    <w:p>
      <w:r xmlns:w="http://schemas.openxmlformats.org/wordprocessingml/2006/main">
        <w:t xml:space="preserve">2. Hebreos 11:11: pola fe Sara a mesma recibiu poder para concibir, aínda que xa pasaba a idade, xa que consideraba fiel ao que prometera.</w:t>
      </w:r>
    </w:p>
    <w:p/>
    <w:p>
      <w:r xmlns:w="http://schemas.openxmlformats.org/wordprocessingml/2006/main">
        <w:t xml:space="preserve">Xénese 21:6 E Sara dixo: "Deus fíxome rir, para que todos os que escoiten riran comigo".</w:t>
      </w:r>
    </w:p>
    <w:p/>
    <w:p>
      <w:r xmlns:w="http://schemas.openxmlformats.org/wordprocessingml/2006/main">
        <w:t xml:space="preserve">Sara alegrouse da bendición do Señor e da alegría que lle producía.</w:t>
      </w:r>
    </w:p>
    <w:p/>
    <w:p>
      <w:r xmlns:w="http://schemas.openxmlformats.org/wordprocessingml/2006/main">
        <w:t xml:space="preserve">1: Se nos alegramos das bendicións de Deus, a nosa alegría contaxiarase e traerá alegría a todos os que nos rodean.</w:t>
      </w:r>
    </w:p>
    <w:p/>
    <w:p>
      <w:r xmlns:w="http://schemas.openxmlformats.org/wordprocessingml/2006/main">
        <w:t xml:space="preserve">2: Podemos atopar alegría nas bendicións do Señor, mesmo no medio das probas.</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Santiago 1:2-3 - Considerádeo pura alegría, meus irmáns, cando te enfrontes a probas de moitas clases, porque sabes que a proba da túa fe produce perseveranza.</w:t>
      </w:r>
    </w:p>
    <w:p/>
    <w:p>
      <w:r xmlns:w="http://schemas.openxmlformats.org/wordprocessingml/2006/main">
        <w:t xml:space="preserve">Xénese 21:7 E ela dixo: "Quen lle diría a Abraham que Sara dera a mamar? pois eu lle nacín un fillo na súa vellez.</w:t>
      </w:r>
    </w:p>
    <w:p/>
    <w:p>
      <w:r xmlns:w="http://schemas.openxmlformats.org/wordprocessingml/2006/main">
        <w:t xml:space="preserve">Sara deu a luz a Isaac na súa vellez, un milagre que ninguén podería prever.</w:t>
      </w:r>
    </w:p>
    <w:p/>
    <w:p>
      <w:r xmlns:w="http://schemas.openxmlformats.org/wordprocessingml/2006/main">
        <w:t xml:space="preserve">1. As promesas de Deus non fallan: o nacemento milagroso de Isaac</w:t>
      </w:r>
    </w:p>
    <w:p/>
    <w:p>
      <w:r xmlns:w="http://schemas.openxmlformats.org/wordprocessingml/2006/main">
        <w:t xml:space="preserve">2. A forza non convencional de Deus: o exemplo de fe de Abraham e Sara</w:t>
      </w:r>
    </w:p>
    <w:p/>
    <w:p>
      <w:r xmlns:w="http://schemas.openxmlformats.org/wordprocessingml/2006/main">
        <w:t xml:space="preserve">1. Romanos 4:18-21 - A fe de Abraham foi acreditada a el como xustiza</w:t>
      </w:r>
    </w:p>
    <w:p/>
    <w:p>
      <w:r xmlns:w="http://schemas.openxmlformats.org/wordprocessingml/2006/main">
        <w:t xml:space="preserve">2. Hebreos 11:11-12 - Sara cría o que Deus dixo, aínda que parecía imposible</w:t>
      </w:r>
    </w:p>
    <w:p/>
    <w:p>
      <w:r xmlns:w="http://schemas.openxmlformats.org/wordprocessingml/2006/main">
        <w:t xml:space="preserve">Xénese 21:8 E o neno creceu e foi destetado, e Abraham fixo un gran banquete o mesmo día que Isaac foi destetado.</w:t>
      </w:r>
    </w:p>
    <w:p/>
    <w:p>
      <w:r xmlns:w="http://schemas.openxmlformats.org/wordprocessingml/2006/main">
        <w:t xml:space="preserve">Abraham celebrou o destete do seu fillo Isaac cunha gran festa.</w:t>
      </w:r>
    </w:p>
    <w:p/>
    <w:p>
      <w:r xmlns:w="http://schemas.openxmlformats.org/wordprocessingml/2006/main">
        <w:t xml:space="preserve">1. A alegría da paternidade: celebrando os fitos da vida</w:t>
      </w:r>
    </w:p>
    <w:p/>
    <w:p>
      <w:r xmlns:w="http://schemas.openxmlformats.org/wordprocessingml/2006/main">
        <w:t xml:space="preserve">2. A obediencia de Abraham: Celebrando a fidelidade de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 127:3 - "Velaí, os fillos son unha herdanza do Señor, o froito do ventre é unha recompensa".</w:t>
      </w:r>
    </w:p>
    <w:p/>
    <w:p>
      <w:r xmlns:w="http://schemas.openxmlformats.org/wordprocessingml/2006/main">
        <w:t xml:space="preserve">Xénese 21:9 E Sara viu mofándose ao fillo de Agar, a exipcia, que ela lle dera a Abraham.</w:t>
      </w:r>
    </w:p>
    <w:p/>
    <w:p>
      <w:r xmlns:w="http://schemas.openxmlformats.org/wordprocessingml/2006/main">
        <w:t xml:space="preserve">Sara viu que o seu fillo, nacido de Abraham e da serva exipcia, Agar, se mofaba.</w:t>
      </w:r>
    </w:p>
    <w:p/>
    <w:p>
      <w:r xmlns:w="http://schemas.openxmlformats.org/wordprocessingml/2006/main">
        <w:t xml:space="preserve">1. O perigo da burla</w:t>
      </w:r>
    </w:p>
    <w:p/>
    <w:p>
      <w:r xmlns:w="http://schemas.openxmlformats.org/wordprocessingml/2006/main">
        <w:t xml:space="preserve">2. As Bendicións da Obediencia</w:t>
      </w:r>
    </w:p>
    <w:p/>
    <w:p>
      <w:r xmlns:w="http://schemas.openxmlformats.org/wordprocessingml/2006/main">
        <w:t xml:space="preserve">1. Gálatas 4:30: "Pero que di a Escritura? Bota fóra á escrava e ao seu fillo, porque o fillo da escrava non herdará co fillo da muller libre".</w:t>
      </w:r>
    </w:p>
    <w:p/>
    <w:p>
      <w:r xmlns:w="http://schemas.openxmlformats.org/wordprocessingml/2006/main">
        <w:t xml:space="preserve">2. Mateo 7:12: "Así que todo o que queres que che fagan os demais, faino tamén con eles, porque esta é a Lei e os Profetas.</w:t>
      </w:r>
    </w:p>
    <w:p/>
    <w:p>
      <w:r xmlns:w="http://schemas.openxmlformats.org/wordprocessingml/2006/main">
        <w:t xml:space="preserve">Xénese 21:10 Por iso díxolle a Abraham: "Bota fóra a esta escrava e ao seu fillo, porque o fillo desta escrava non será herdeiro co meu fillo, nin con Isaac".</w:t>
      </w:r>
    </w:p>
    <w:p/>
    <w:p>
      <w:r xmlns:w="http://schemas.openxmlformats.org/wordprocessingml/2006/main">
        <w:t xml:space="preserve">Sara pediulle a Abraham que despedise a Agar e ao seu fillo Ismael, porque Ismael non quería compartir a herdanza con Isaac.</w:t>
      </w:r>
    </w:p>
    <w:p/>
    <w:p>
      <w:r xmlns:w="http://schemas.openxmlformats.org/wordprocessingml/2006/main">
        <w:t xml:space="preserve">1. A bendición da obediencia: como a resposta fiel de Abraham aos mandamentos de Deus trouxo a bendición</w:t>
      </w:r>
    </w:p>
    <w:p/>
    <w:p>
      <w:r xmlns:w="http://schemas.openxmlformats.org/wordprocessingml/2006/main">
        <w:t xml:space="preserve">2. O custo da desobediencia: como a infidelidade de Abraham trouxo dor e conflito</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Santiago 2:21-22 - Non foi xustificado Abraham noso pai polas obras cando ofreceu ao seu fillo Isaac no altar? Ves que a fe estaba activa xunto coas súas obras, e a fe foi completada coas súas obras.</w:t>
      </w:r>
    </w:p>
    <w:p/>
    <w:p>
      <w:r xmlns:w="http://schemas.openxmlformats.org/wordprocessingml/2006/main">
        <w:t xml:space="preserve">Xénese 21:11 E a cousa foi moi penosa aos ojos de Abraham por mor do seu fillo.</w:t>
      </w:r>
    </w:p>
    <w:p/>
    <w:p>
      <w:r xmlns:w="http://schemas.openxmlformats.org/wordprocessingml/2006/main">
        <w:t xml:space="preserve">Abraham estaba moi angustiado ao pensar en ter que despedir ao seu fillo Ismael.</w:t>
      </w:r>
    </w:p>
    <w:p/>
    <w:p>
      <w:r xmlns:w="http://schemas.openxmlformats.org/wordprocessingml/2006/main">
        <w:t xml:space="preserve">1. Deus moitas veces nos chama a saír na fe, aínda que sexa difícil.</w:t>
      </w:r>
    </w:p>
    <w:p/>
    <w:p>
      <w:r xmlns:w="http://schemas.openxmlformats.org/wordprocessingml/2006/main">
        <w:t xml:space="preserve">2. Deus sempre nos proporcionará nos tempos de angustia.</w:t>
      </w:r>
    </w:p>
    <w:p/>
    <w:p>
      <w:r xmlns:w="http://schemas.openxmlformats.org/wordprocessingml/2006/main">
        <w:t xml:space="preserve">1. Hebreos 11: 8-10 - "Pola fe Abraham, cando foi chamado para saír a un lugar que debía recibir en herdanza, obedeceu, e saíu sen saber a onde ía. na terra da promesa, como nun país alleo, morando en tabernáculos con Isaac e Xacob, os herdeiros con el da mesma promesa: porque buscaba unha cidade que teña fundamentos, cuxo construtor e creador é Deus".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21:12 E díxolle Deus a Abraham: "Non che resulte agravio por mor do rapaz e da túa escrava". en todo o que che dixo Sara, escoita a súa voz; porque en Isaac chamarase a túa descendencia.</w:t>
      </w:r>
    </w:p>
    <w:p/>
    <w:p>
      <w:r xmlns:w="http://schemas.openxmlformats.org/wordprocessingml/2006/main">
        <w:t xml:space="preserve">Deus instrúe a Abraham que obedeza as ordes de Sara e que non se preocupe por Ismael, xa que Isaac é quen continuará a súa estirpe.</w:t>
      </w:r>
    </w:p>
    <w:p/>
    <w:p>
      <w:r xmlns:w="http://schemas.openxmlformats.org/wordprocessingml/2006/main">
        <w:t xml:space="preserve">1. A importancia de obedecer a Deus e honrar as súas promesas.</w:t>
      </w:r>
    </w:p>
    <w:p/>
    <w:p>
      <w:r xmlns:w="http://schemas.openxmlformats.org/wordprocessingml/2006/main">
        <w:t xml:space="preserve">2. O poder da fe e da confianza no plan de Deus.</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Efesios 6:1-3 - Fillos, obedecede aos vosos pais no Señor, porque isto é correcto. Honra ao teu pai e á túa nai (este é o primeiro mandamento cunha promesa), para que che vaia ben e para que vivas moito tempo na terra.</w:t>
      </w:r>
    </w:p>
    <w:p/>
    <w:p>
      <w:r xmlns:w="http://schemas.openxmlformats.org/wordprocessingml/2006/main">
        <w:t xml:space="preserve">Xénese 21:13 E tamén do fillo da escrava farei unha nación, porque é a túa descendencia.</w:t>
      </w:r>
    </w:p>
    <w:p/>
    <w:p>
      <w:r xmlns:w="http://schemas.openxmlformats.org/wordprocessingml/2006/main">
        <w:t xml:space="preserve">Deus prometeu facer unha nación de Ismael, o fillo da esclava, porque era a descendencia de Abraham.</w:t>
      </w:r>
    </w:p>
    <w:p/>
    <w:p>
      <w:r xmlns:w="http://schemas.openxmlformats.org/wordprocessingml/2006/main">
        <w:t xml:space="preserve">1. As promesas de Deus son verdadeiras</w:t>
      </w:r>
    </w:p>
    <w:p/>
    <w:p>
      <w:r xmlns:w="http://schemas.openxmlformats.org/wordprocessingml/2006/main">
        <w:t xml:space="preserve">2. A fe de Abraham en Deus</w:t>
      </w:r>
    </w:p>
    <w:p/>
    <w:p>
      <w:r xmlns:w="http://schemas.openxmlformats.org/wordprocessingml/2006/main">
        <w:t xml:space="preserve">1. Romanos 4:18-21 - Abraham creu na esperanza contra a esperanza e foi feito pai de moitas nacións, tal e como Deus prometeu.</w:t>
      </w:r>
    </w:p>
    <w:p/>
    <w:p>
      <w:r xmlns:w="http://schemas.openxmlformats.org/wordprocessingml/2006/main">
        <w:t xml:space="preserve">2. Romanos 9:6-13 - Aínda que Ismael era o fillo da esclava, Deus aínda o fixo unha gran nación por mor da súa promesa a Abraham.</w:t>
      </w:r>
    </w:p>
    <w:p/>
    <w:p>
      <w:r xmlns:w="http://schemas.openxmlformats.org/wordprocessingml/2006/main">
        <w:t xml:space="preserve">Xénese 21:14 E Abraham ergueuse pola mañá cedo, colleu pan e unha botella de auga, deullo a Agar, púxoo ao ombreiro e ao neno, e despediuna; e ela marchou vagando. no deserto de Beerxeba.</w:t>
      </w:r>
    </w:p>
    <w:p/>
    <w:p>
      <w:r xmlns:w="http://schemas.openxmlformats.org/wordprocessingml/2006/main">
        <w:t xml:space="preserve">Abraham deulle a Agar pan e unha botella de auga e mandouna ao deserto de Beerxeba.</w:t>
      </w:r>
    </w:p>
    <w:p/>
    <w:p>
      <w:r xmlns:w="http://schemas.openxmlformats.org/wordprocessingml/2006/main">
        <w:t xml:space="preserve">1. Deus sempre está aí para proporcionarnos nos momentos de necesidade.</w:t>
      </w:r>
    </w:p>
    <w:p/>
    <w:p>
      <w:r xmlns:w="http://schemas.openxmlformats.org/wordprocessingml/2006/main">
        <w:t xml:space="preserve">2. Mesmo no medio das dificultades, Deus nunca nos abandonará.</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Hebreos 13:5 Mantén a túa vida libre do amor ao diñeiro, e contentache co que tes, porque el dixo: Nunca te deixarei nin te abandonarei.</w:t>
      </w:r>
    </w:p>
    <w:p/>
    <w:p>
      <w:r xmlns:w="http://schemas.openxmlformats.org/wordprocessingml/2006/main">
        <w:t xml:space="preserve">Xénese 21:15 E a auga esgotouse na botella, e ela botou o neno debaixo dun dos arbustos.</w:t>
      </w:r>
    </w:p>
    <w:p/>
    <w:p>
      <w:r xmlns:w="http://schemas.openxmlformats.org/wordprocessingml/2006/main">
        <w:t xml:space="preserve">Agar, ao atoparse a si mesma e ao seu fillo Ismael nunha situación desesperada, viuse obrigada a deixalo baixo un arbusto no deserto.</w:t>
      </w:r>
    </w:p>
    <w:p/>
    <w:p>
      <w:r xmlns:w="http://schemas.openxmlformats.org/wordprocessingml/2006/main">
        <w:t xml:space="preserve">1. En tempos de dificultade, Deus proporcionará unha saída.</w:t>
      </w:r>
    </w:p>
    <w:p/>
    <w:p>
      <w:r xmlns:w="http://schemas.openxmlformats.org/wordprocessingml/2006/main">
        <w:t xml:space="preserve">2. Mesmo no medio de circunstancias desesperadas, Deus é fiel e nunca nos deixará.</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Hebreos 13:5 Mantén a túa vida libre do amor ao diñeiro, e contentache co que tes, porque el dixo: Nunca te deixarei nin te abandonarei.</w:t>
      </w:r>
    </w:p>
    <w:p/>
    <w:p>
      <w:r xmlns:w="http://schemas.openxmlformats.org/wordprocessingml/2006/main">
        <w:t xml:space="preserve">Xénese 21:16 E ela foi e sentouna fronte a el, como un tiro de arco, porque dixo: "Non me deixes ver a morte do neno". E sentouse fronte a el, alzou a voz e chorou.</w:t>
      </w:r>
    </w:p>
    <w:p/>
    <w:p>
      <w:r xmlns:w="http://schemas.openxmlformats.org/wordprocessingml/2006/main">
        <w:t xml:space="preserve">A nai de Ismael, Agar, estaba tan angustiada pola angustia do seu fillo que se sentou a distancia para non ter que presenciar a súa morte.</w:t>
      </w:r>
    </w:p>
    <w:p/>
    <w:p>
      <w:r xmlns:w="http://schemas.openxmlformats.org/wordprocessingml/2006/main">
        <w:t xml:space="preserve">1. A graza de Deus en tempos de angustia</w:t>
      </w:r>
    </w:p>
    <w:p/>
    <w:p>
      <w:r xmlns:w="http://schemas.openxmlformats.org/wordprocessingml/2006/main">
        <w:t xml:space="preserve">2. O poder do amor dunha nai</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Isaías 49:15 ¿Pode unha muller esquecer o seu fillo de lactancia, para que non teña compaixón do fillo do seu ventre? Mesmo estes poden esquecer, pero eu non te esquecerei.</w:t>
      </w:r>
    </w:p>
    <w:p/>
    <w:p>
      <w:r xmlns:w="http://schemas.openxmlformats.org/wordprocessingml/2006/main">
        <w:t xml:space="preserve">Xénese 21:17 E Deus escoitou a voz do rapaz; e o anxo de Deus chamou a Agar dende o ceo e díxolle: Que tes, Agar? non teñas medo; porque Deus escoitou a voz do rapaz onde está.</w:t>
      </w:r>
    </w:p>
    <w:p/>
    <w:p>
      <w:r xmlns:w="http://schemas.openxmlformats.org/wordprocessingml/2006/main">
        <w:t xml:space="preserve">Deus escoitou os berros de Ismael e respondeu á oración de Agar.</w:t>
      </w:r>
    </w:p>
    <w:p/>
    <w:p>
      <w:r xmlns:w="http://schemas.openxmlformats.org/wordprocessingml/2006/main">
        <w:t xml:space="preserve">1: Deus escoita os nosos berros e responde ás nosas oracións.</w:t>
      </w:r>
    </w:p>
    <w:p/>
    <w:p>
      <w:r xmlns:w="http://schemas.openxmlformats.org/wordprocessingml/2006/main">
        <w:t xml:space="preserve">2: Mesmo nos nosos momentos máis escuros, Deus está aí para escoitarnos e consolarnos.</w:t>
      </w:r>
    </w:p>
    <w:p/>
    <w:p>
      <w:r xmlns:w="http://schemas.openxmlformats.org/wordprocessingml/2006/main">
        <w:t xml:space="preserve">1: Mateo 7: 7-8 "Pedide, e daravos; buscade, e atoparedes; bate, e abrirase-vos: porque todo o que pide recibe; e o que busca atopa; ao que bate abrirase".</w:t>
      </w:r>
    </w:p>
    <w:p/>
    <w:p>
      <w:r xmlns:w="http://schemas.openxmlformats.org/wordprocessingml/2006/main">
        <w:t xml:space="preserve">2: Salmo 34:17 "Os xustos claman, e o Señor escoita e líbraos de todos os seus problemas".</w:t>
      </w:r>
    </w:p>
    <w:p/>
    <w:p>
      <w:r xmlns:w="http://schemas.openxmlformats.org/wordprocessingml/2006/main">
        <w:t xml:space="preserve">Xénese 21:18 Levántate, levanta o rapaz e tómao na túa man; pois farei del unha gran nación.</w:t>
      </w:r>
    </w:p>
    <w:p/>
    <w:p>
      <w:r xmlns:w="http://schemas.openxmlformats.org/wordprocessingml/2006/main">
        <w:t xml:space="preserve">Deus prometeu a Abraham que convertería a Isaac nunha gran nación.</w:t>
      </w:r>
    </w:p>
    <w:p/>
    <w:p>
      <w:r xmlns:w="http://schemas.openxmlformats.org/wordprocessingml/2006/main">
        <w:t xml:space="preserve">1: Deus é fiel ás súas promesas e proporcionará ao seu pobo.</w:t>
      </w:r>
    </w:p>
    <w:p/>
    <w:p>
      <w:r xmlns:w="http://schemas.openxmlformats.org/wordprocessingml/2006/main">
        <w:t xml:space="preserve">2: Debemos confiar en Deus e nos seus plans para nós.</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Romanos 4:20-21 - "Non vacilou pola incredulidade respecto da promesa de Deus, senón que foi fortalecido na súa fe e deu gloria a Deus, estando plenamente convencido de que Deus tiña poder para facer o que prometera".</w:t>
      </w:r>
    </w:p>
    <w:p/>
    <w:p>
      <w:r xmlns:w="http://schemas.openxmlformats.org/wordprocessingml/2006/main">
        <w:t xml:space="preserve">Xénese 21:19 E Deus abriulle os ollos, e viu un pozo de auga; e ela foi, encheu a botella de auga e deu de beber ao rapaz.</w:t>
      </w:r>
    </w:p>
    <w:p/>
    <w:p>
      <w:r xmlns:w="http://schemas.openxmlformats.org/wordprocessingml/2006/main">
        <w:t xml:space="preserve">Deus abriulle os ollos a Agar para ver un pozo de auga que proporcionaba sustento a ela e ao seu fillo.</w:t>
      </w:r>
    </w:p>
    <w:p/>
    <w:p>
      <w:r xmlns:w="http://schemas.openxmlformats.org/wordprocessingml/2006/main">
        <w:t xml:space="preserve">1. A fidelidade de Deus é inquebrantable e pódese confiar en tempos de necesidade.</w:t>
      </w:r>
    </w:p>
    <w:p/>
    <w:p>
      <w:r xmlns:w="http://schemas.openxmlformats.org/wordprocessingml/2006/main">
        <w:t xml:space="preserve">2. Deus nunca deixa de proporcionar consolo e sustento a aqueles que confían nel.</w:t>
      </w:r>
    </w:p>
    <w:p/>
    <w:p>
      <w:r xmlns:w="http://schemas.openxmlformats.org/wordprocessingml/2006/main">
        <w:t xml:space="preserve">1. Salmos 23:1-3 - O Señor é o meu pastor; non vou querer. Faime deitar en verdes pastos. Condúceme a carón de augas tranquilas.</w:t>
      </w:r>
    </w:p>
    <w:p/>
    <w:p>
      <w:r xmlns:w="http://schemas.openxmlformats.org/wordprocessingml/2006/main">
        <w:t xml:space="preserve">2. Isaías 41: 17-18 - Cando o pobre e o necesitado buscan auga, e non a hai, e a súa lingua falla de sede, eu, o Señor, escoitareios, eu, o Deus de Israel, non os abandonarei. Abrirei ríos nos lugares altos, e fontes no medio dos vales: farei do deserto un estanque de auga, e da terra seca fontes de auga.</w:t>
      </w:r>
    </w:p>
    <w:p/>
    <w:p>
      <w:r xmlns:w="http://schemas.openxmlformats.org/wordprocessingml/2006/main">
        <w:t xml:space="preserve">Xénese 21:20 E Deus estaba co rapaz; e medrou, morou no deserto e fíxose arqueiro.</w:t>
      </w:r>
    </w:p>
    <w:p/>
    <w:p>
      <w:r xmlns:w="http://schemas.openxmlformats.org/wordprocessingml/2006/main">
        <w:t xml:space="preserve">Isaac crece vivindo no deserto e convértese nun arqueiro.</w:t>
      </w:r>
    </w:p>
    <w:p/>
    <w:p>
      <w:r xmlns:w="http://schemas.openxmlformats.org/wordprocessingml/2006/main">
        <w:t xml:space="preserve">1. Deus está connosco en tempos de transición e pode traer crecemento.</w:t>
      </w:r>
    </w:p>
    <w:p/>
    <w:p>
      <w:r xmlns:w="http://schemas.openxmlformats.org/wordprocessingml/2006/main">
        <w:t xml:space="preserve">2. Perseguir unha habilidade pode traer alegría e axudarnos a estar conectados con Deus.</w:t>
      </w:r>
    </w:p>
    <w:p/>
    <w:p>
      <w:r xmlns:w="http://schemas.openxmlformats.org/wordprocessingml/2006/main">
        <w:t xml:space="preserve">1. Xen. 21:20 - "E Deus estivo co rapaz; el medrou, morou no deserto e fíxose arqueiro".</w:t>
      </w:r>
    </w:p>
    <w:p/>
    <w:p>
      <w:r xmlns:w="http://schemas.openxmlformats.org/wordprocessingml/2006/main">
        <w:t xml:space="preserve">2. Rom. 12:1-2 - "Polo tanto, irmáns, púgovos a vós, polas misericordias de Deus, que presentedes os vosos corpos como un sacrificio vivo, santo e agradable a Deus, que é o voso culto espiritual. Non vos conformedes a este mundo, pero transfórmate coa renovación da túa mente, para que, probando, poidas discernir cal é a vontade de Deus, o que é bo, agradable e perfecto".</w:t>
      </w:r>
    </w:p>
    <w:p/>
    <w:p>
      <w:r xmlns:w="http://schemas.openxmlformats.org/wordprocessingml/2006/main">
        <w:t xml:space="preserve">Xénese 21:21 E habitou no deserto de Parán, e a súa nai levoulle unha muller da terra de Exipto.</w:t>
      </w:r>
    </w:p>
    <w:p/>
    <w:p>
      <w:r xmlns:w="http://schemas.openxmlformats.org/wordprocessingml/2006/main">
        <w:t xml:space="preserve">O fillo de Abraham, Isaac, vivía no deserto de Parán e a súa nai atopoulle unha muller en Exipto.</w:t>
      </w:r>
    </w:p>
    <w:p/>
    <w:p>
      <w:r xmlns:w="http://schemas.openxmlformats.org/wordprocessingml/2006/main">
        <w:t xml:space="preserve">1. A fe de Abraham - Como a confianza de Abraham en Deus permitiulle seguir o camiño de Deus na vida.</w:t>
      </w:r>
    </w:p>
    <w:p/>
    <w:p>
      <w:r xmlns:w="http://schemas.openxmlformats.org/wordprocessingml/2006/main">
        <w:t xml:space="preserve">2. O poder do amor dos pais - Como o amor e a fe dos pais poden marcar a diferenza na vida do seu fillo.</w:t>
      </w:r>
    </w:p>
    <w:p/>
    <w:p>
      <w:r xmlns:w="http://schemas.openxmlformats.org/wordprocessingml/2006/main">
        <w:t xml:space="preserve">1. Hebreos 11:17-19 - Pola fe Abraham, cando foi probado, ofreceu a Isaac, e o que recibira as promesas estaba no acto de ofrecer o seu único fillo, do que se dixo: Por Isaac que se nomee a descendencia".</w:t>
      </w:r>
    </w:p>
    <w:p/>
    <w:p>
      <w:r xmlns:w="http://schemas.openxmlformats.org/wordprocessingml/2006/main">
        <w:t xml:space="preserve">2. Xénese 24:1-4 - Agora Abraham era vello, moi avanzado en anos. E o Señor bendicira a Abraham en todas as cousas. Entón Abraham díxolle ao criado máis vello da súa casa, que gobernaba sobre todo o que tiña: "Mete a túa man debaixo da miña coxa, para que che faga xurar polo Señor, Deus do ceo e Deus da terra, que non queres Toma unha muller para o meu fillo entre as fillas dos cananeos, entre os que habito, pero irei ao meu país e á miña parentela, e tomarei unha muller para o meu fillo Isaac.</w:t>
      </w:r>
    </w:p>
    <w:p/>
    <w:p>
      <w:r xmlns:w="http://schemas.openxmlformats.org/wordprocessingml/2006/main">
        <w:t xml:space="preserve">Xénese 21:22 E aconteceu naquel tempo que Abimelec e Picol, xefe do seu exército, dixéronlle a Abraham: "Deus está contigo en todo o que fas".</w:t>
      </w:r>
    </w:p>
    <w:p/>
    <w:p>
      <w:r xmlns:w="http://schemas.openxmlformats.org/wordprocessingml/2006/main">
        <w:t xml:space="preserve">Abimelec e Picol falaron con Abraham, dicíndolle que Deus está con el en todo o que fai.</w:t>
      </w:r>
    </w:p>
    <w:p/>
    <w:p>
      <w:r xmlns:w="http://schemas.openxmlformats.org/wordprocessingml/2006/main">
        <w:t xml:space="preserve">1. Deus está sempre connosco - Explorando como se lle recordou a Abraham a presenza de Deus na súa vida e como podemos lembrar a presenza de Deus na nosa.</w:t>
      </w:r>
    </w:p>
    <w:p/>
    <w:p>
      <w:r xmlns:w="http://schemas.openxmlformats.org/wordprocessingml/2006/main">
        <w:t xml:space="preserve">2. O poder das promesas de Deus - Explorando como as promesas de apoio e orientación de Deus están sempre dispoñibles para nós.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5 - "Mantén a túa vida libre de amor ao diñeiro, e contentache co que tes, porque el dixo: nunca te deixarei nin te abandonarei.</w:t>
      </w:r>
    </w:p>
    <w:p/>
    <w:p>
      <w:r xmlns:w="http://schemas.openxmlformats.org/wordprocessingml/2006/main">
        <w:t xml:space="preserve">Xénese 21:23 Agora, xa que logo, xúrame aquí por Deus que non farás mentira comigo, nin co meu fillo, nin co fillo do meu fillo; e á terra na que morou.</w:t>
      </w:r>
    </w:p>
    <w:p/>
    <w:p>
      <w:r xmlns:w="http://schemas.openxmlformats.org/wordprocessingml/2006/main">
        <w:t xml:space="preserve">Abraham pídelle a Abimelec que xure que el e os seus descendentes tratarán a Abraham e aos seus descendentes con bondade.</w:t>
      </w:r>
    </w:p>
    <w:p/>
    <w:p>
      <w:r xmlns:w="http://schemas.openxmlformats.org/wordprocessingml/2006/main">
        <w:t xml:space="preserve">1. O poder da bondade: examinando o pacto entre Abraham e Abimelec</w:t>
      </w:r>
    </w:p>
    <w:p/>
    <w:p>
      <w:r xmlns:w="http://schemas.openxmlformats.org/wordprocessingml/2006/main">
        <w:t xml:space="preserve">2. Xuramentos e promesas: a importancia de manter a túa palabra</w:t>
      </w:r>
    </w:p>
    <w:p/>
    <w:p>
      <w:r xmlns:w="http://schemas.openxmlformats.org/wordprocessingml/2006/main">
        <w:t xml:space="preserve">1. Mateo 5:33-37 - Xesús ensina sobre a importancia da palabra e o cumprimento dos xuramentos.</w:t>
      </w:r>
    </w:p>
    <w:p/>
    <w:p>
      <w:r xmlns:w="http://schemas.openxmlformats.org/wordprocessingml/2006/main">
        <w:t xml:space="preserve">2. Santiago 5:12 - A Biblia advirte contra a ruptura dos xuramentos.</w:t>
      </w:r>
    </w:p>
    <w:p/>
    <w:p>
      <w:r xmlns:w="http://schemas.openxmlformats.org/wordprocessingml/2006/main">
        <w:t xml:space="preserve">Xénese 21:24 E Abraham dixo: "Xurarei.</w:t>
      </w:r>
    </w:p>
    <w:p/>
    <w:p>
      <w:r xmlns:w="http://schemas.openxmlformats.org/wordprocessingml/2006/main">
        <w:t xml:space="preserve">Abraham promete facer un xuramento.</w:t>
      </w:r>
    </w:p>
    <w:p/>
    <w:p>
      <w:r xmlns:w="http://schemas.openxmlformats.org/wordprocessingml/2006/main">
        <w:t xml:space="preserve">1: A fidelidade de Deus é probada pola confianza de Abraham nel.</w:t>
      </w:r>
    </w:p>
    <w:p/>
    <w:p>
      <w:r xmlns:w="http://schemas.openxmlformats.org/wordprocessingml/2006/main">
        <w:t xml:space="preserve">2: A fidelidade de Deus vese no compromiso do seu pobo con el.</w:t>
      </w:r>
    </w:p>
    <w:p/>
    <w:p>
      <w:r xmlns:w="http://schemas.openxmlformats.org/wordprocessingml/2006/main">
        <w:t xml:space="preserve">1: Hebreos 11:8-10 - "Pola fe Abraham obedeceu cando foi chamado para saír ao lugar que recibiría en herdanza. E saíu sen saber onde ía. Pola fe morou no terra prometida coma nun país estranxeiro, morando en tendas con Isaac e Xacob, os herdeiros con el da mesma promesa, porque agardaba pola cidade que ten fundamentos, cuxo construtor e creador é Deus".</w:t>
      </w:r>
    </w:p>
    <w:p/>
    <w:p>
      <w:r xmlns:w="http://schemas.openxmlformats.org/wordprocessingml/2006/main">
        <w:t xml:space="preserve">2: Santiago 2:21-23 - "¿Non foi xustificado Abraham noso pai polas obras cando ofreceu ao seu fillo a Isaac no altar? ¿Ves que a fe traballaba xunto coas súas obras, e polas obras a fe se perfeccionou? Cumpriuse a Escritura que di: 'Abraham creu en Deus, e foille imputado por xustiza'".</w:t>
      </w:r>
    </w:p>
    <w:p/>
    <w:p>
      <w:r xmlns:w="http://schemas.openxmlformats.org/wordprocessingml/2006/main">
        <w:t xml:space="preserve">Xénese 21:25 E Abraham reprochou a Abimelec por mor dun pozo de auga que os servos de Abimelec quitaron con violencia.</w:t>
      </w:r>
    </w:p>
    <w:p/>
    <w:p>
      <w:r xmlns:w="http://schemas.openxmlformats.org/wordprocessingml/2006/main">
        <w:t xml:space="preserve">Abrahán reprochou a Abimelec por que os seus servos quitasen un pozo de auga.</w:t>
      </w:r>
    </w:p>
    <w:p/>
    <w:p>
      <w:r xmlns:w="http://schemas.openxmlformats.org/wordprocessingml/2006/main">
        <w:t xml:space="preserve">1. O poder da reprensión: a coraxe de dicir a verdade.</w:t>
      </w:r>
    </w:p>
    <w:p/>
    <w:p>
      <w:r xmlns:w="http://schemas.openxmlformats.org/wordprocessingml/2006/main">
        <w:t xml:space="preserve">2. Protexer os recursos dos demais: un acto de fe.</w:t>
      </w:r>
    </w:p>
    <w:p/>
    <w:p>
      <w:r xmlns:w="http://schemas.openxmlformats.org/wordprocessingml/2006/main">
        <w:t xml:space="preserve">1. Mateo 7: 1-5 - "Non xulguedes, para que non sexades xulgados. Porque co xuízo que pronunciedes seredes xulgados, e coa medida que usedes serás medido".</w:t>
      </w:r>
    </w:p>
    <w:p/>
    <w:p>
      <w:r xmlns:w="http://schemas.openxmlformats.org/wordprocessingml/2006/main">
        <w:t xml:space="preserve">2. Proverbios 25:2 - "A gloria de Deus é ocultar cousas, pero a gloria dos reis é investigar as cousas".</w:t>
      </w:r>
    </w:p>
    <w:p/>
    <w:p>
      <w:r xmlns:w="http://schemas.openxmlformats.org/wordprocessingml/2006/main">
        <w:t xml:space="preserve">Xénese 21:26 E Abimelec dixo: -"Non sei quen fixo isto.</w:t>
      </w:r>
    </w:p>
    <w:p/>
    <w:p>
      <w:r xmlns:w="http://schemas.openxmlformats.org/wordprocessingml/2006/main">
        <w:t xml:space="preserve">Abimelec e Abraham reconcilian as súas diferenzas e fan un tratado de paz.</w:t>
      </w:r>
    </w:p>
    <w:p/>
    <w:p>
      <w:r xmlns:w="http://schemas.openxmlformats.org/wordprocessingml/2006/main">
        <w:t xml:space="preserve">1. Deus é o máximo pacificador, e debemos esforzarnos pola paz nas nosas propias vidas.</w:t>
      </w:r>
    </w:p>
    <w:p/>
    <w:p>
      <w:r xmlns:w="http://schemas.openxmlformats.org/wordprocessingml/2006/main">
        <w:t xml:space="preserve">2. Debemos estar abertos a comprender e aceptar as perspectivas dos demais.</w:t>
      </w:r>
    </w:p>
    <w:p/>
    <w:p>
      <w:r xmlns:w="http://schemas.openxmlformats.org/wordprocessingml/2006/main">
        <w:t xml:space="preserve">1. Romanos 12:18 "Se é posible, na medida en que dependa de ti, vive en paz con todos".</w:t>
      </w:r>
    </w:p>
    <w:p/>
    <w:p>
      <w:r xmlns:w="http://schemas.openxmlformats.org/wordprocessingml/2006/main">
        <w:t xml:space="preserve">2. Mateo 5:9 - "Bienaventurados os pacificadores, porque serán chamados fillos de Deus".</w:t>
      </w:r>
    </w:p>
    <w:p/>
    <w:p>
      <w:r xmlns:w="http://schemas.openxmlformats.org/wordprocessingml/2006/main">
        <w:t xml:space="preserve">Xénese 21:27 E Abraham colleu ovellas e bois e deullos a Abimelec; e ambos fixeron un pacto.</w:t>
      </w:r>
    </w:p>
    <w:p/>
    <w:p>
      <w:r xmlns:w="http://schemas.openxmlformats.org/wordprocessingml/2006/main">
        <w:t xml:space="preserve">Abraham e Abimelec fixeron un pacto entre eles.</w:t>
      </w:r>
    </w:p>
    <w:p/>
    <w:p>
      <w:r xmlns:w="http://schemas.openxmlformats.org/wordprocessingml/2006/main">
        <w:t xml:space="preserve">1: Deus chámanos a facer alianzas entre nós para garantir a paz e a estabilidade.</w:t>
      </w:r>
    </w:p>
    <w:p/>
    <w:p>
      <w:r xmlns:w="http://schemas.openxmlformats.org/wordprocessingml/2006/main">
        <w:t xml:space="preserve">2: Podemos aprender do exemplo de Abraham e Abimelec ao facer alianzas entre eles.</w:t>
      </w:r>
    </w:p>
    <w:p/>
    <w:p>
      <w:r xmlns:w="http://schemas.openxmlformats.org/wordprocessingml/2006/main">
        <w:t xml:space="preserve">1: Mateo 5:23-24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Santiago 5:12 Sobre todo, meus irmáns e irmás, non xures polo ceo nin pola terra nin por outra cousa. Todo o que tes que dicir é un simple Si ou Non. Se non, serás condenado.</w:t>
      </w:r>
    </w:p>
    <w:p/>
    <w:p>
      <w:r xmlns:w="http://schemas.openxmlformats.org/wordprocessingml/2006/main">
        <w:t xml:space="preserve">Xénese 21:28 E Abraham puxo á parte sete cordeiros do rabaño.</w:t>
      </w:r>
    </w:p>
    <w:p/>
    <w:p>
      <w:r xmlns:w="http://schemas.openxmlformats.org/wordprocessingml/2006/main">
        <w:t xml:space="preserve">Abraham apartou sete cordeiros do seu rabaño.</w:t>
      </w:r>
    </w:p>
    <w:p/>
    <w:p>
      <w:r xmlns:w="http://schemas.openxmlformats.org/wordprocessingml/2006/main">
        <w:t xml:space="preserve">1. "O poder de separar"</w:t>
      </w:r>
    </w:p>
    <w:p/>
    <w:p>
      <w:r xmlns:w="http://schemas.openxmlformats.org/wordprocessingml/2006/main">
        <w:t xml:space="preserve">2. "O significado dos sete"</w:t>
      </w:r>
    </w:p>
    <w:p/>
    <w:p>
      <w:r xmlns:w="http://schemas.openxmlformats.org/wordprocessingml/2006/main">
        <w:t xml:space="preserve">1. Lucas 9:23 - "E díxolles a todos: Se alguén quere vir detrás de min, que se negue a si mesmo, que tome a súa cruz cada día e sigame".</w:t>
      </w:r>
    </w:p>
    <w:p/>
    <w:p>
      <w:r xmlns:w="http://schemas.openxmlformats.org/wordprocessingml/2006/main">
        <w:t xml:space="preserve">2. 1 Corintios 6:19-20 - "Non sabes que o teu corpo é un templo do Espírito Santo dentro de ti, a quen tes de Deus? Non es teu, porque fuches comprado a un prezo. Así que glorifica Deus no teu corpo".</w:t>
      </w:r>
    </w:p>
    <w:p/>
    <w:p>
      <w:r xmlns:w="http://schemas.openxmlformats.org/wordprocessingml/2006/main">
        <w:t xml:space="preserve">Xénese 21:29 E Abimelec díxolle a Abraham: "Que queren dicir estas sete ovellas que puxeches por si?</w:t>
      </w:r>
    </w:p>
    <w:p/>
    <w:p>
      <w:r xmlns:w="http://schemas.openxmlformats.org/wordprocessingml/2006/main">
        <w:t xml:space="preserve">Abimelec pregunta a Abraham sobre por que deixou a un lado sete cordeiros.</w:t>
      </w:r>
    </w:p>
    <w:p/>
    <w:p>
      <w:r xmlns:w="http://schemas.openxmlformats.org/wordprocessingml/2006/main">
        <w:t xml:space="preserve">1. O poder do sacrificio - Como a vontade de Abraham de renunciar a algo precioso ensínanos sobre o poder da entrega.</w:t>
      </w:r>
    </w:p>
    <w:p/>
    <w:p>
      <w:r xmlns:w="http://schemas.openxmlformats.org/wordprocessingml/2006/main">
        <w:t xml:space="preserve">2. A abundancia de Deus - Como a xenerosidade de Deus se revela na abundancia da ofrenda de Abraham.</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2 Corintios 8:9 - "Porque coñecedes a graza do noso Señor Xesucristo, que aínda que era rico, por vosotros fíxose pobre, para que vós, pola súa pobreza, vós enriquecédesvos".</w:t>
      </w:r>
    </w:p>
    <w:p/>
    <w:p>
      <w:r xmlns:w="http://schemas.openxmlformats.org/wordprocessingml/2006/main">
        <w:t xml:space="preserve">Xénese 21:30 E dixo: "Pois estas sete ovellas tomarás da miña man, para que sexan testemuñas de que eu cavai este pozo".</w:t>
      </w:r>
    </w:p>
    <w:p/>
    <w:p>
      <w:r xmlns:w="http://schemas.openxmlformats.org/wordprocessingml/2006/main">
        <w:t xml:space="preserve">Abraham ofreceu sete cordeiros a Abimelec como testemuña de que cavaba o pozo.</w:t>
      </w:r>
    </w:p>
    <w:p/>
    <w:p>
      <w:r xmlns:w="http://schemas.openxmlformats.org/wordprocessingml/2006/main">
        <w:t xml:space="preserve">1. A xenerosidade de Abraham: demostrando a bendición de Deus mediante a xenerosidade</w:t>
      </w:r>
    </w:p>
    <w:p/>
    <w:p>
      <w:r xmlns:w="http://schemas.openxmlformats.org/wordprocessingml/2006/main">
        <w:t xml:space="preserve">2. O poder das testemuñas: comprender o papel das testemuñas no plan de Deus.</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Proverbios 19:5 - Unha testemuña falsa non quedará impune, e o que fale mentiras non escapará.</w:t>
      </w:r>
    </w:p>
    <w:p/>
    <w:p>
      <w:r xmlns:w="http://schemas.openxmlformats.org/wordprocessingml/2006/main">
        <w:t xml:space="preserve">Xénese 21:31 Por iso chamou aquel lugar Beerxeba; porque alí xuraron os dous.</w:t>
      </w:r>
    </w:p>
    <w:p/>
    <w:p>
      <w:r xmlns:w="http://schemas.openxmlformats.org/wordprocessingml/2006/main">
        <w:t xml:space="preserve">Abraham e Abimelec pactan en Beerxeba.</w:t>
      </w:r>
    </w:p>
    <w:p/>
    <w:p>
      <w:r xmlns:w="http://schemas.openxmlformats.org/wordprocessingml/2006/main">
        <w:t xml:space="preserve">1: Deus é a fonte de paz nas nosas vidas e, cando o busquemos, traeranos a paz incluso en situacións difíciles.</w:t>
      </w:r>
    </w:p>
    <w:p/>
    <w:p>
      <w:r xmlns:w="http://schemas.openxmlformats.org/wordprocessingml/2006/main">
        <w:t xml:space="preserve">2: As promesas de Deus son fiables, e cando cumprimos o noso final do trato, podemos confiar en que El cumprirá as súas promesas.</w:t>
      </w:r>
    </w:p>
    <w:p/>
    <w:p>
      <w:r xmlns:w="http://schemas.openxmlformats.org/wordprocessingml/2006/main">
        <w:t xml:space="preserve">1: Filipenses 4:6-7 - "Non te preocupes por nada, pero en calquera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2: Isaías 26:3 - "Conservarás en perfecta paz a aqueles que teñan a mente firme, porque confían en ti".</w:t>
      </w:r>
    </w:p>
    <w:p/>
    <w:p>
      <w:r xmlns:w="http://schemas.openxmlformats.org/wordprocessingml/2006/main">
        <w:t xml:space="preserve">Xénese 21:32 Así fixeron un pacto en Beerxeba; entón levantáronse Abimelec e Picol, xefe do seu exército, e volveron á terra dos filisteos.</w:t>
      </w:r>
    </w:p>
    <w:p/>
    <w:p>
      <w:r xmlns:w="http://schemas.openxmlformats.org/wordprocessingml/2006/main">
        <w:t xml:space="preserve">Abimelec e Picol fixeron un pacto en Beerxeba e despois regresaron a Filistea.</w:t>
      </w:r>
    </w:p>
    <w:p/>
    <w:p>
      <w:r xmlns:w="http://schemas.openxmlformats.org/wordprocessingml/2006/main">
        <w:t xml:space="preserve">1. O poder dunha alianza - Xénese 21:32</w:t>
      </w:r>
    </w:p>
    <w:p/>
    <w:p>
      <w:r xmlns:w="http://schemas.openxmlformats.org/wordprocessingml/2006/main">
        <w:t xml:space="preserve">2. Discernir a vontade de Deus nas relacións do pacto - Xénese 21:32</w:t>
      </w:r>
    </w:p>
    <w:p/>
    <w:p>
      <w:r xmlns:w="http://schemas.openxmlformats.org/wordprocessingml/2006/main">
        <w:t xml:space="preserve">1. Hebreos 13:20-21 - Agora que o Deus da paz, que mediante o sangue da alianza eterna volveu de entre os mortos ao noso Señor Xesús, o gran Pastor das ovellas, vos dote de todo o bo para facer a súa vontade, e que faga en nós o que lle agrada, por medio de Xesucristo, a quen sexa a gloria para sempre. Amén.</w:t>
      </w:r>
    </w:p>
    <w:p/>
    <w:p>
      <w:r xmlns:w="http://schemas.openxmlformats.org/wordprocessingml/2006/main">
        <w:t xml:space="preserve">2. Xeremías 31:31-33 - Os días están chegando, declara o Señor, nos que farei un novo pacto co pobo de Israel e co pobo de Xudá. Non será como o pacto que fixen cos seus antepasados cando os tomei da man para sacalos de Exipto, porque romperon o meu pacto, aínda que eu era un marido para eles, di o Señor. Este é o pacto que farei co pobo de Israel despois dese tempo, di o Señor. Poñerei a miña lei nas súas mentes e escribirei no seu corazón. Eu serei o seu Deus, e eles serán o meu pobo.</w:t>
      </w:r>
    </w:p>
    <w:p/>
    <w:p>
      <w:r xmlns:w="http://schemas.openxmlformats.org/wordprocessingml/2006/main">
        <w:t xml:space="preserve">Xénese 21:33 E Abraham plantou unha silveira en Beerxeba e invocou alí o nome do Señor, o Deus eterno.</w:t>
      </w:r>
    </w:p>
    <w:p/>
    <w:p>
      <w:r xmlns:w="http://schemas.openxmlformats.org/wordprocessingml/2006/main">
        <w:t xml:space="preserve">Abraham plantou un souto en Beerxeba e invocou o nome do Señor.</w:t>
      </w:r>
    </w:p>
    <w:p/>
    <w:p>
      <w:r xmlns:w="http://schemas.openxmlformats.org/wordprocessingml/2006/main">
        <w:t xml:space="preserve">1: Unha lección de fe de Abraham: confía no Señor, Deus eterno.</w:t>
      </w:r>
    </w:p>
    <w:p/>
    <w:p>
      <w:r xmlns:w="http://schemas.openxmlformats.org/wordprocessingml/2006/main">
        <w:t xml:space="preserve">2: Exemplo de fe de Abraham: honrar ao Señor plantando un souto.</w:t>
      </w:r>
    </w:p>
    <w:p/>
    <w:p>
      <w:r xmlns:w="http://schemas.openxmlformats.org/wordprocessingml/2006/main">
        <w:t xml:space="preserve">1: Romanos 4:17-22 (E non sendo débil na fe, non consideraba o seu propio corpo agora morto, cando tiña preto de cen anos, nin a morte do ventre de Sara: non se tambaleou ante a promesa de Deus pola incredulidade, pero foi forte na fe, dando gloria a Deus; e estando plenamente convencido de que o que prometera, tamén podía cumprir. E por iso foille imputado por xustiza. Agora non foi escrito para o seu. só por causa de que se lle imputou; pero tamén por nós, a quen se lle imputará, se cremos no que resucitou de entre os mortos Xesús, noso Señor, que foi librado polas nosas faltas e resucitado polos nosos pecados. xustificación.)</w:t>
      </w:r>
    </w:p>
    <w:p/>
    <w:p>
      <w:r xmlns:w="http://schemas.openxmlformats.org/wordprocessingml/2006/main">
        <w:t xml:space="preserve">2: Santiago 2:20-23 (Pero saberás, vaidoso, que a fe sen obras está morta? Non foi xustificado polas obras o noso pai Abraham, cando ofreceu ao seu fillo a Isaac sobre o altar? ¿Ves como se produciu a fe? coas súas obras, e coas obras foi perfeccionada a fe? E cumpriuse a Escritura que di: Abraham creu a Deus, e imputáronlle a xustiza, e foi chamado Amigo de Deus.)</w:t>
      </w:r>
    </w:p>
    <w:p/>
    <w:p>
      <w:r xmlns:w="http://schemas.openxmlformats.org/wordprocessingml/2006/main">
        <w:t xml:space="preserve">Xénese 21:34 E Abraham pasou moitos días na terra dos filisteos.</w:t>
      </w:r>
    </w:p>
    <w:p/>
    <w:p>
      <w:r xmlns:w="http://schemas.openxmlformats.org/wordprocessingml/2006/main">
        <w:t xml:space="preserve">Abraham pasou moito tempo vivindo na terra dos filisteos.</w:t>
      </w:r>
    </w:p>
    <w:p/>
    <w:p>
      <w:r xmlns:w="http://schemas.openxmlformats.org/wordprocessingml/2006/main">
        <w:t xml:space="preserve">1. A viaxe da fe: o exemplo de resiliencia e paciencia de Abraham</w:t>
      </w:r>
    </w:p>
    <w:p/>
    <w:p>
      <w:r xmlns:w="http://schemas.openxmlformats.org/wordprocessingml/2006/main">
        <w:t xml:space="preserve">2. Vivir para Deus en lugares descoñecidos: unha ollada á estadía de Abraham cos filisteos</w:t>
      </w:r>
    </w:p>
    <w:p/>
    <w:p>
      <w:r xmlns:w="http://schemas.openxmlformats.org/wordprocessingml/2006/main">
        <w:t xml:space="preserve">1. Hebreos 11:8-10 - Pola fe Abraham obedeceu cando foi chamado para saír ao lugar que recibiría como herdanza. E saíu sen saber onde ía.</w:t>
      </w:r>
    </w:p>
    <w:p/>
    <w:p>
      <w:r xmlns:w="http://schemas.openxmlformats.org/wordprocessingml/2006/main">
        <w:t xml:space="preserve">2. Actos 7: 2-4 - E dixo: Irmáns e pais, escoitade: o Deus da gloria apareceuse ao noso pai Abraham cando estaba en Mesopotamia, antes de morar en Haran, e díxolle: "Vaite do teu país". e dos teus parentes, e ven a unha terra que che mostrarei.</w:t>
      </w:r>
    </w:p>
    <w:p/>
    <w:p>
      <w:r xmlns:w="http://schemas.openxmlformats.org/wordprocessingml/2006/main">
        <w:t xml:space="preserve">Xénese 22 pódese resumir en tres parágrafos do seguinte xeito, cos versos indicados:</w:t>
      </w:r>
    </w:p>
    <w:p/>
    <w:p>
      <w:r xmlns:w="http://schemas.openxmlformats.org/wordprocessingml/2006/main">
        <w:t xml:space="preserve">Parágrafo 1: En Xénese 22:1-8, Deus pon a proba a fe de Abraham mandándolle que leve ao seu único fillo Isaac á terra de Moriah e ofréceo como holocausto nunha montaña que lle mostrará. Á mañá seguinte, Abraham parte cedo con Isaac e dous criados. Despois de viaxar durante tres días, chegan ao lugar designado. Abraham instrúe aos servos que agarden mentres el e Isaac suben á montaña. Isaac pregunta ao seu pai sobre a ausencia dun animal de sacrificio, ao que Abraham responde que Deus proporcionará un.</w:t>
      </w:r>
    </w:p>
    <w:p/>
    <w:p>
      <w:r xmlns:w="http://schemas.openxmlformats.org/wordprocessingml/2006/main">
        <w:t xml:space="preserve">Parágrafo 2: Continuando en Xénese 22: 9-14, ao chegar ao lugar sinalado na montaña, Abraham constrúe un altar e dispón a madeira sobre el. Logo ata a Isaac e colócao enriba da madeira. Cando Abraham levanta o seu coitelo para sacrificar ao seu fillo, un anxo do Señor chama dende o ceo e detémolo. O anxo encomia a fidelidade de Abraham e revela que foi unha proba de Deus. Nese momento, Abraham descobre un carneiro atrapado nunha silveira próxima proporcionada por Deus como substituto de Isaac.</w:t>
      </w:r>
    </w:p>
    <w:p/>
    <w:p>
      <w:r xmlns:w="http://schemas.openxmlformats.org/wordprocessingml/2006/main">
        <w:t xml:space="preserve">Parágrafo 3: En Xénese 22:15-24, despois de pasar esta profunda proba de fe, Deus renova a súa alianza con Abraham e bendíxeno abundantemente pola súa obediencia. O anxo do Señor reafirma a súa promesa de multiplicar moito os descendentes de Abraham porque non lle quitou o seu único fillo. Ademais, Deus promete que a través da súa descendencia todas as nacións serán bendicidas debido á súa obediencia.</w:t>
      </w:r>
    </w:p>
    <w:p/>
    <w:p>
      <w:r xmlns:w="http://schemas.openxmlformats.org/wordprocessingml/2006/main">
        <w:t xml:space="preserve">En resumo:</w:t>
      </w:r>
    </w:p>
    <w:p>
      <w:r xmlns:w="http://schemas.openxmlformats.org/wordprocessingml/2006/main">
        <w:t xml:space="preserve">Xénese 22 presenta:</w:t>
      </w:r>
    </w:p>
    <w:p>
      <w:r xmlns:w="http://schemas.openxmlformats.org/wordprocessingml/2006/main">
        <w:t xml:space="preserve">Deus proba a fe de Abraham mandándolle sacrificar a Isaac;</w:t>
      </w:r>
    </w:p>
    <w:p>
      <w:r xmlns:w="http://schemas.openxmlformats.org/wordprocessingml/2006/main">
        <w:t xml:space="preserve">a obediencia inmediata de Abraham ao prepararse para este sacrificio;</w:t>
      </w:r>
    </w:p>
    <w:p>
      <w:r xmlns:w="http://schemas.openxmlformats.org/wordprocessingml/2006/main">
        <w:t xml:space="preserve">A viaxe ao monte Moriah e a súa chegada ao lugar designado.</w:t>
      </w:r>
    </w:p>
    <w:p/>
    <w:p>
      <w:r xmlns:w="http://schemas.openxmlformats.org/wordprocessingml/2006/main">
        <w:t xml:space="preserve">A vontade de Abraham de sacrificar a Isaac sendo detido por un anxo;</w:t>
      </w:r>
    </w:p>
    <w:p>
      <w:r xmlns:w="http://schemas.openxmlformats.org/wordprocessingml/2006/main">
        <w:t xml:space="preserve">Deus proporcionando un carneiro como substituto de Isaac;</w:t>
      </w:r>
    </w:p>
    <w:p>
      <w:r xmlns:w="http://schemas.openxmlformats.org/wordprocessingml/2006/main">
        <w:t xml:space="preserve">A afirmación da fidelidade de Abraham e a revelación de que era unha proba.</w:t>
      </w:r>
    </w:p>
    <w:p/>
    <w:p>
      <w:r xmlns:w="http://schemas.openxmlformats.org/wordprocessingml/2006/main">
        <w:t xml:space="preserve">Deus renovando a súa alianza con Abraham e bendicindoo abundantemente;</w:t>
      </w:r>
    </w:p>
    <w:p>
      <w:r xmlns:w="http://schemas.openxmlformats.org/wordprocessingml/2006/main">
        <w:t xml:space="preserve">A promesa de multiplicar moito os descendentes de Abraham;</w:t>
      </w:r>
    </w:p>
    <w:p>
      <w:r xmlns:w="http://schemas.openxmlformats.org/wordprocessingml/2006/main">
        <w:t xml:space="preserve">A garantía de que a través da súa descendencia, todas as nacións serán bendicidas.</w:t>
      </w:r>
    </w:p>
    <w:p/>
    <w:p>
      <w:r xmlns:w="http://schemas.openxmlformats.org/wordprocessingml/2006/main">
        <w:t xml:space="preserve">Este capítulo mostra a fe e obediencia extraordinarias de Abraham mentres demostra a súa vontade de ofrecer ao seu amado fillo Isaac con total confianza en Deus. Revela a profundidade da devoción de Abraham e destaca a proba de Deus ao seu servo elixido. A provisión dun carneiro como substituto enfatiza a misericordia de Deus e o seu plan definitivo para a redención. Xénese 22 subliña o significado da obediencia e da fidelidade na relación con Deus, ao tempo que reafirma a súa promesa de pacto de bendecir e multiplicar os descendentes de Abraham.</w:t>
      </w:r>
    </w:p>
    <w:p/>
    <w:p>
      <w:r xmlns:w="http://schemas.openxmlformats.org/wordprocessingml/2006/main">
        <w:t xml:space="preserve">Xénese 22:1 Despois destas cousas, Deus tentou a Abraham e díxolle: "Abraham".</w:t>
      </w:r>
    </w:p>
    <w:p/>
    <w:p>
      <w:r xmlns:w="http://schemas.openxmlformats.org/wordprocessingml/2006/main">
        <w:t xml:space="preserve">Deus probou a fe e a obediencia de Abraham.</w:t>
      </w:r>
    </w:p>
    <w:p/>
    <w:p>
      <w:r xmlns:w="http://schemas.openxmlformats.org/wordprocessingml/2006/main">
        <w:t xml:space="preserve">1. Unha fe que obedece: aprendendo do exemplo de Abraham</w:t>
      </w:r>
    </w:p>
    <w:p/>
    <w:p>
      <w:r xmlns:w="http://schemas.openxmlformats.org/wordprocessingml/2006/main">
        <w:t xml:space="preserve">2. A proba da fe: atopar forza en tempos difíciles</w:t>
      </w:r>
    </w:p>
    <w:p/>
    <w:p>
      <w:r xmlns:w="http://schemas.openxmlformats.org/wordprocessingml/2006/main">
        <w:t xml:space="preserve">1. Mateo 7:24-27 - Polo tanto, quen escoita estes meus ditos e os cumpre, comparareino a un home sabio que edificou a súa casa sobre unha rocha:</w:t>
      </w:r>
    </w:p>
    <w:p/>
    <w:p>
      <w:r xmlns:w="http://schemas.openxmlformats.org/wordprocessingml/2006/main">
        <w:t xml:space="preserve">2. Santiago 1:2-4 - Meus irmáns, considerade todo gozo cando caes en diversas tentacións; Sabendo isto, que a proba da túa fe produce paciencia.</w:t>
      </w:r>
    </w:p>
    <w:p/>
    <w:p>
      <w:r xmlns:w="http://schemas.openxmlformats.org/wordprocessingml/2006/main">
        <w:t xml:space="preserve">Xénese 22:2 E dixo: "Toma agora o teu fillo, o teu único fillo Isaac, a quen amas, e entra na terra de Moriah; e ofréceo alí en holocausto nun dos montes dos que che contarei.</w:t>
      </w:r>
    </w:p>
    <w:p/>
    <w:p>
      <w:r xmlns:w="http://schemas.openxmlformats.org/wordprocessingml/2006/main">
        <w:t xml:space="preserve">Deus mandou a Abraham que ofrecese ao seu amado fillo Isaac como holocausto nunha montaña que el revelaría.</w:t>
      </w:r>
    </w:p>
    <w:p/>
    <w:p>
      <w:r xmlns:w="http://schemas.openxmlformats.org/wordprocessingml/2006/main">
        <w:t xml:space="preserve">1. A proba de Abraham: un estudo da obediencia fiel</w:t>
      </w:r>
    </w:p>
    <w:p/>
    <w:p>
      <w:r xmlns:w="http://schemas.openxmlformats.org/wordprocessingml/2006/main">
        <w:t xml:space="preserve">2. O significado de Moriah: aprender do sacrificio de Abraham</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Santiago 2:21-24 - Non foi xustificado Abraham, noso pai, polas obras cando ofreceu ao seu fillo Isaac no altar? Xa vedes que a fe estaba activa xunto coas súas obras, e a fe foi completada coas súas obras; e cumpriuse a Escritura que di: Abraham creu en Deus, e foille contado por xustiza e foi chamado amigo de Deus.</w:t>
      </w:r>
    </w:p>
    <w:p/>
    <w:p>
      <w:r xmlns:w="http://schemas.openxmlformats.org/wordprocessingml/2006/main">
        <w:t xml:space="preserve">Xénesis 22:3 E levantouse Abraham pola mañá cedo, enselou o seu burro e levou consigo a dous dos seus mozos, e ao seu fillo Isaac, e partiu a leña para o holocausto, e levantouse e foi ao lugar do que Deus lle dixera.</w:t>
      </w:r>
    </w:p>
    <w:p/>
    <w:p>
      <w:r xmlns:w="http://schemas.openxmlformats.org/wordprocessingml/2006/main">
        <w:t xml:space="preserve">Abraham levántase cedo pola mañá para obedecer o mandato de Deus e prepárase para ofrecer ao seu fillo Isaac como holocausto.</w:t>
      </w:r>
    </w:p>
    <w:p/>
    <w:p>
      <w:r xmlns:w="http://schemas.openxmlformats.org/wordprocessingml/2006/main">
        <w:t xml:space="preserve">1. O poder da obediencia - o exemplo de Abraham de obediencia total a Deus.</w:t>
      </w:r>
    </w:p>
    <w:p/>
    <w:p>
      <w:r xmlns:w="http://schemas.openxmlformats.org/wordprocessingml/2006/main">
        <w:t xml:space="preserve">2. As recompensas da fe - A máxima fidelidade de Deus a Abraham a pesar da súa dura proba.</w:t>
      </w:r>
    </w:p>
    <w:p/>
    <w:p>
      <w:r xmlns:w="http://schemas.openxmlformats.org/wordprocessingml/2006/main">
        <w:t xml:space="preserve">1. Romanos 4:19-21 - A fe de Abraham foi acreditada a el por xustiza.</w:t>
      </w:r>
    </w:p>
    <w:p/>
    <w:p>
      <w:r xmlns:w="http://schemas.openxmlformats.org/wordprocessingml/2006/main">
        <w:t xml:space="preserve">2. Hebreos 11:17-19 - A fe de Abraham foi probada e estaba disposto a ofrecer a Isaac.</w:t>
      </w:r>
    </w:p>
    <w:p/>
    <w:p>
      <w:r xmlns:w="http://schemas.openxmlformats.org/wordprocessingml/2006/main">
        <w:t xml:space="preserve">Xénese 22:4 Entón ao terceiro día Abraham levantou os ollos e viu o lugar de lonxe.</w:t>
      </w:r>
    </w:p>
    <w:p/>
    <w:p>
      <w:r xmlns:w="http://schemas.openxmlformats.org/wordprocessingml/2006/main">
        <w:t xml:space="preserve">Abraham obedeceu a Deus e estaba disposto a sacrificar ao seu fillo, Isaac, para demostrar a súa fe.</w:t>
      </w:r>
    </w:p>
    <w:p/>
    <w:p>
      <w:r xmlns:w="http://schemas.openxmlformats.org/wordprocessingml/2006/main">
        <w:t xml:space="preserve">1. O poder da obediencia: como a fidelidade de Abraham a Deus mostrou o poder da obediencia.</w:t>
      </w:r>
    </w:p>
    <w:p/>
    <w:p>
      <w:r xmlns:w="http://schemas.openxmlformats.org/wordprocessingml/2006/main">
        <w:t xml:space="preserve">2. A proba da fe- Examinando os desafíos da fe que enfrontou Abraham na súa vida.</w:t>
      </w:r>
    </w:p>
    <w:p/>
    <w:p>
      <w:r xmlns:w="http://schemas.openxmlformats.org/wordprocessingml/2006/main">
        <w:t xml:space="preserve">1. Hebreos 11:17-19- Pola fe Abraham, cando foi probado, ofreceu a Isaac, e o que recibira as promesas ofrecía o seu único fillo; foi a el a quen se lle dixo: EN ISAAC CHAMARANSE OS TUS DEscendentes. Considerou que Deus é capaz de resucitar á xente mesmo de entre os mortos, dos que tamén o recibiu como un tipo.</w:t>
      </w:r>
    </w:p>
    <w:p/>
    <w:p>
      <w:r xmlns:w="http://schemas.openxmlformats.org/wordprocessingml/2006/main">
        <w:t xml:space="preserve">2. Santiago 2:23- E cumpriuse a Escritura que di: E ABRAHÁN CREU A DEUS, E FOI CALCULADO COMO XUSTICIA, e foi chamado amigo de Deus.</w:t>
      </w:r>
    </w:p>
    <w:p/>
    <w:p>
      <w:r xmlns:w="http://schemas.openxmlformats.org/wordprocessingml/2006/main">
        <w:t xml:space="preserve">Xénese 22:5 E Abraham díxolles aos seus mozos: "Quedate aquí co burro; e eu e o rapaz iremos alí e adoraremos, e volveremos a vós.</w:t>
      </w:r>
    </w:p>
    <w:p/>
    <w:p>
      <w:r xmlns:w="http://schemas.openxmlformats.org/wordprocessingml/2006/main">
        <w:t xml:space="preserve">Abraham instrúe aos seus mozos que queden co burro mentres el e o seu fillo van adorar e despois volven.</w:t>
      </w:r>
    </w:p>
    <w:p/>
    <w:p>
      <w:r xmlns:w="http://schemas.openxmlformats.org/wordprocessingml/2006/main">
        <w:t xml:space="preserve">1. Vivir unha vida de fe: o exemplo de Abraham</w:t>
      </w:r>
    </w:p>
    <w:p/>
    <w:p>
      <w:r xmlns:w="http://schemas.openxmlformats.org/wordprocessingml/2006/main">
        <w:t xml:space="preserve">2. Aprendendo a obediencia da viaxe de Abraham</w:t>
      </w:r>
    </w:p>
    <w:p/>
    <w:p>
      <w:r xmlns:w="http://schemas.openxmlformats.org/wordprocessingml/2006/main">
        <w:t xml:space="preserve">1. Hebreos 11:17-19 (Pola fe Abraham, cando foi probado, ofreceu a Isaac, e o que recibira as promesas estaba no acto de ofrecer o seu único fillo, de quen se dixo: Por Isaac que se nomease a descendencia. Considerou que Deus era capaz incluso de resucitalo de entre os mortos, dos cales, en sentido figurado, si o recibiu.)</w:t>
      </w:r>
    </w:p>
    <w:p/>
    <w:p>
      <w:r xmlns:w="http://schemas.openxmlformats.org/wordprocessingml/2006/main">
        <w:t xml:space="preserve">2. Santiago 2:21-24 (Abraham noso pai non foi xustificado polas obras cando ofreceu ao seu fillo Isaac no altar? Xa ves que a fe foi activa xunto coas súas obras, e a fe foi completada polas súas obras; e a Escritura? cumpriuse o que di: Abraham creu en Deus, e foille contado por xustiza e foi chamado amigo de Deus.)</w:t>
      </w:r>
    </w:p>
    <w:p/>
    <w:p>
      <w:r xmlns:w="http://schemas.openxmlformats.org/wordprocessingml/2006/main">
        <w:t xml:space="preserve">Xénese 22:6 E Abraham colleu a leña do holocausto e púxoa sobre Isaac, seu fillo; e colleu o lume na man e un coitelo; e foron os dous xuntos.</w:t>
      </w:r>
    </w:p>
    <w:p/>
    <w:p>
      <w:r xmlns:w="http://schemas.openxmlformats.org/wordprocessingml/2006/main">
        <w:t xml:space="preserve">A fe de Abraham foi probada cando Deus lle pediu que sacrificase ao seu fillo Isaac. Colleu a leña do holocausto e púxoa sobre Isaac, levando consigo o lume e un coitelo mentres ían xuntos.</w:t>
      </w:r>
    </w:p>
    <w:p/>
    <w:p>
      <w:r xmlns:w="http://schemas.openxmlformats.org/wordprocessingml/2006/main">
        <w:t xml:space="preserve">1. O poder da fe ante a adversidade</w:t>
      </w:r>
    </w:p>
    <w:p/>
    <w:p>
      <w:r xmlns:w="http://schemas.openxmlformats.org/wordprocessingml/2006/main">
        <w:t xml:space="preserve">2. Obediencia a Deus en tempos difíciles</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Santiago 2:22-23 - Vostede ve que a fe foi activa xunto coas súas obras, e a fe foi completada polas súas obras; e cumpriuse a Escritura que di: Abraham creu en Deus, e foille contado por xustiza e foi chamado amigo de Deus.</w:t>
      </w:r>
    </w:p>
    <w:p/>
    <w:p>
      <w:r xmlns:w="http://schemas.openxmlformats.org/wordprocessingml/2006/main">
        <w:t xml:space="preserve">Xénese 22:7 E Isaac faloulle a Abraham, seu pai, e dixo: "Meu pai! E dixo: "Velaí o lume e a leña; pero onde está o cordeiro para o holocausto?</w:t>
      </w:r>
    </w:p>
    <w:p/>
    <w:p>
      <w:r xmlns:w="http://schemas.openxmlformats.org/wordprocessingml/2006/main">
        <w:t xml:space="preserve">Abraham está a piques de sacrificar ao seu fillo Isaac segundo o mandato de Deus, cando Isaac lle pregunta sobre o cordeiro para a ofrenda.</w:t>
      </w:r>
    </w:p>
    <w:p/>
    <w:p>
      <w:r xmlns:w="http://schemas.openxmlformats.org/wordprocessingml/2006/main">
        <w:t xml:space="preserve">1. O poder da fe: a vontade de Abraham de sacrificar o seu fillo polo mandato de Deus.</w:t>
      </w:r>
    </w:p>
    <w:p/>
    <w:p>
      <w:r xmlns:w="http://schemas.openxmlformats.org/wordprocessingml/2006/main">
        <w:t xml:space="preserve">2. O poder das preguntas: o cuestionamento de Isaac do mandamento de Deus ao seu pai.</w:t>
      </w:r>
    </w:p>
    <w:p/>
    <w:p>
      <w:r xmlns:w="http://schemas.openxmlformats.org/wordprocessingml/2006/main">
        <w:t xml:space="preserve">1. Romanos 4:19-21 - "E non sendo débil na fe, non consideraba o seu propio corpo agora morto, cando tiña preto de cen anos, nin a morte do ventre de Sara: non se tambaleou ante a promesa de Deus por incredulidade; pero foi forte na fe, dando gloria a Deus; e estando plenamente convencido de que o que prometera, tamén podía cumprir".</w:t>
      </w:r>
    </w:p>
    <w:p/>
    <w:p>
      <w:r xmlns:w="http://schemas.openxmlformats.org/wordprocessingml/2006/main">
        <w:t xml:space="preserve">2. Hebreos 11: 17-19 - "Pola fe Abraham, cando foi probado, ofreceu a Isaac; e o que recibira as promesas, ofreceu o seu fillo unigénito, de quen se dixo: En Isaac será a túa descendencia. chamado: Contando que Deus puido resucitalo, mesmo de entre os mortos; de onde tamén o recibiu nunha figura".</w:t>
      </w:r>
    </w:p>
    <w:p/>
    <w:p>
      <w:r xmlns:w="http://schemas.openxmlformats.org/wordprocessingml/2006/main">
        <w:t xml:space="preserve">Xénese 22:8 E Abraham dixo: "Meu fillo, Deus procurarase un cordeiro para o holocausto; así que foron ambos xuntos".</w:t>
      </w:r>
    </w:p>
    <w:p/>
    <w:p>
      <w:r xmlns:w="http://schemas.openxmlformats.org/wordprocessingml/2006/main">
        <w:t xml:space="preserve">Deus proverá de nós nos nosos tempos de necesidade.</w:t>
      </w:r>
    </w:p>
    <w:p/>
    <w:p>
      <w:r xmlns:w="http://schemas.openxmlformats.org/wordprocessingml/2006/main">
        <w:t xml:space="preserve">1: Deus é o noso provedor - Salmo 23:1 O Señor é o meu pastor, non me faltará.</w:t>
      </w:r>
    </w:p>
    <w:p/>
    <w:p>
      <w:r xmlns:w="http://schemas.openxmlformats.org/wordprocessingml/2006/main">
        <w:t xml:space="preserve">2: A fe de Abraham na provisión de Deus - Hebreos 11:17-19 Pola fe Abraham, cando foi probado, ofreceu a Isaac, e o que recibira as promesas estaba no acto de ofrecer o seu único fillo, do que se dixo. , Por Isaac chamarase a túa descendencia. Considerou que Deus foi capaz incluso de resucitalo de entre os mortos, dos cales, en sentido figurado, si o recibiu.</w:t>
      </w:r>
    </w:p>
    <w:p/>
    <w:p>
      <w:r xmlns:w="http://schemas.openxmlformats.org/wordprocessingml/2006/main">
        <w:t xml:space="preserve">1: Mateo 6:25-34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w:t>
      </w:r>
    </w:p>
    <w:p/>
    <w:p>
      <w:r xmlns:w="http://schemas.openxmlformats.org/wordprocessingml/2006/main">
        <w:t xml:space="preserve">2: Filipenses 4:6-7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Xénese 22:9 E chegaron ao lugar que Deus lle dixera; e Abraham construíu alí un altar, puxo a leña en orde, atou ao seu fillo Isaac e púxoo sobre o altar sobre a leña.</w:t>
      </w:r>
    </w:p>
    <w:p/>
    <w:p>
      <w:r xmlns:w="http://schemas.openxmlformats.org/wordprocessingml/2006/main">
        <w:t xml:space="preserve">Abraham obedeceu o mandato de Deus de sacrificar ao seu fillo Isaac construíndo un altar e poñéndoo sobre a madeira.</w:t>
      </w:r>
    </w:p>
    <w:p/>
    <w:p>
      <w:r xmlns:w="http://schemas.openxmlformats.org/wordprocessingml/2006/main">
        <w:t xml:space="preserve">1. A obediencia incondicional de Abraham: un modelo de fe</w:t>
      </w:r>
    </w:p>
    <w:p/>
    <w:p>
      <w:r xmlns:w="http://schemas.openxmlformats.org/wordprocessingml/2006/main">
        <w:t xml:space="preserve">2. O poder da fe ante as eleccións difíciles</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Santiago 2:21-24 - Non foi xustificado Abraham, noso pai, polas obras cando ofreceu ao seu fillo Isaac no altar? Xa vedes que a fe estaba activa xunto coas súas obras, e a fe foi completada coas súas obras; e cumpriuse a Escritura que di: Abraham creu en Deus, e foille contado por xustiza e foi chamado amigo de Deus. Xa ves que unha persoa está xustificada polas obras e non só pola fe.</w:t>
      </w:r>
    </w:p>
    <w:p/>
    <w:p>
      <w:r xmlns:w="http://schemas.openxmlformats.org/wordprocessingml/2006/main">
        <w:t xml:space="preserve">Xénese 22:10 E Abraham estendeu a man e colleu o coitelo para matar o seu fillo.</w:t>
      </w:r>
    </w:p>
    <w:p/>
    <w:p>
      <w:r xmlns:w="http://schemas.openxmlformats.org/wordprocessingml/2006/main">
        <w:t xml:space="preserve">Deus mandou a Abraham sacrificar ao seu fillo Isaac, e el obedeceu, sacando o seu coitelo para facelo.</w:t>
      </w:r>
    </w:p>
    <w:p/>
    <w:p>
      <w:r xmlns:w="http://schemas.openxmlformats.org/wordprocessingml/2006/main">
        <w:t xml:space="preserve">1. Obedecer a Deus non importa o que: A historia de Abraham e Isaac</w:t>
      </w:r>
    </w:p>
    <w:p/>
    <w:p>
      <w:r xmlns:w="http://schemas.openxmlformats.org/wordprocessingml/2006/main">
        <w:t xml:space="preserve">2. Confiar en Deus no medio da dificultade: o sacrificio fiel de Abraham</w:t>
      </w:r>
    </w:p>
    <w:p/>
    <w:p>
      <w:r xmlns:w="http://schemas.openxmlformats.org/wordprocessingml/2006/main">
        <w:t xml:space="preserve">1. Romanos 4:19-21 - Abraham creu en Deus, e foille contado como xustiza.</w:t>
      </w:r>
    </w:p>
    <w:p/>
    <w:p>
      <w:r xmlns:w="http://schemas.openxmlformats.org/wordprocessingml/2006/main">
        <w:t xml:space="preserve">2. Hebreos 11:17-19 - Pola fe Abraham, cando foi probado, ofreceu a Isaac, e o que recibira as promesas estaba no acto de ofrecer o seu único fillo.</w:t>
      </w:r>
    </w:p>
    <w:p/>
    <w:p>
      <w:r xmlns:w="http://schemas.openxmlformats.org/wordprocessingml/2006/main">
        <w:t xml:space="preserve">Xénese 22:11 E o anxo de Xehová chamouno dende o ceo e díxolle: "Abraham, Abraham; e dixo: Aquí estou eu".</w:t>
      </w:r>
    </w:p>
    <w:p/>
    <w:p>
      <w:r xmlns:w="http://schemas.openxmlformats.org/wordprocessingml/2006/main">
        <w:t xml:space="preserve">O Anxo do Señor chamou a Abraham, quen respondeu: "Aquí estou".</w:t>
      </w:r>
    </w:p>
    <w:p/>
    <w:p>
      <w:r xmlns:w="http://schemas.openxmlformats.org/wordprocessingml/2006/main">
        <w:t xml:space="preserve">1. Confiando na chamada de Deus - Como a resposta de Abraham á chamada do Señor pode ensinarnos a confiar no plan de Deus</w:t>
      </w:r>
    </w:p>
    <w:p/>
    <w:p>
      <w:r xmlns:w="http://schemas.openxmlformats.org/wordprocessingml/2006/main">
        <w:t xml:space="preserve">2. O poder da fe - Como a resposta de Abraham á chamada do Señor pode ensinarnos a confiar no poder de Deus</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Santiago 2:23 - E cumpriuse a Escritura que di: Abraham creu en Deus, e foille contado como xustiza e foi chamado amigo de Deus.</w:t>
      </w:r>
    </w:p>
    <w:p/>
    <w:p>
      <w:r xmlns:w="http://schemas.openxmlformats.org/wordprocessingml/2006/main">
        <w:t xml:space="preserve">Xénese 22:12 E el dixo: "Non coloques a túa man sobre o rapaz, nin lle fagas nada; porque agora sei que temes a Deus, xa que non me rechaches ao teu fillo, o teu único fillo".</w:t>
      </w:r>
    </w:p>
    <w:p/>
    <w:p>
      <w:r xmlns:w="http://schemas.openxmlformats.org/wordprocessingml/2006/main">
        <w:t xml:space="preserve">Deus puxo a proba a fe de Abraham pedíndolle que sacrificase ao seu fillo, Isaac, pero Deus impediulle que o fixese cando quedou claro que Abraham era obediente e estaba disposto a facelo polo seu amor e fe en Deus.</w:t>
      </w:r>
    </w:p>
    <w:p/>
    <w:p>
      <w:r xmlns:w="http://schemas.openxmlformats.org/wordprocessingml/2006/main">
        <w:t xml:space="preserve">1. Cando Deus proba a nosa fe, está a probar o noso amor e obediencia.</w:t>
      </w:r>
    </w:p>
    <w:p/>
    <w:p>
      <w:r xmlns:w="http://schemas.openxmlformats.org/wordprocessingml/2006/main">
        <w:t xml:space="preserve">2. A obediencia a Deus é a máis alta expresión do amor.</w:t>
      </w:r>
    </w:p>
    <w:p/>
    <w:p>
      <w:r xmlns:w="http://schemas.openxmlformats.org/wordprocessingml/2006/main">
        <w:t xml:space="preserve">1. Xoán 14:15 - Se me amas, garda os meus mandamentos.</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Xénese 22:13 E Abraham levantou os ollos e mirou, e observou detrás del un carneiro atrapado nunha silveira polos seus cornos; e Abraham foi, colleu o carneiro e ofreceuno en holocausto en lugar do seu fillo. .</w:t>
      </w:r>
    </w:p>
    <w:p/>
    <w:p>
      <w:r xmlns:w="http://schemas.openxmlformats.org/wordprocessingml/2006/main">
        <w:t xml:space="preserve">Abraham ofrece un carneiro en lugar do seu fillo como holocausto.</w:t>
      </w:r>
    </w:p>
    <w:p/>
    <w:p>
      <w:r xmlns:w="http://schemas.openxmlformats.org/wordprocessingml/2006/main">
        <w:t xml:space="preserve">1. O poder da obediencia - unha exploración das ramificacións da obediencia de Abraham ao mandato de Deus.</w:t>
      </w:r>
    </w:p>
    <w:p/>
    <w:p>
      <w:r xmlns:w="http://schemas.openxmlformats.org/wordprocessingml/2006/main">
        <w:t xml:space="preserve">2. O Poder do Sacrificio - un exame do auto-sacrificio que Abraham estaba disposto a facer por Deus.</w:t>
      </w:r>
    </w:p>
    <w:p/>
    <w:p>
      <w:r xmlns:w="http://schemas.openxmlformats.org/wordprocessingml/2006/main">
        <w:t xml:space="preserve">1. Hebreos 11:17-19 - Pola fe Abraham, cando foi probado, ofreceu a Isaac, e o que recibira as promesas ofreceu o seu fillo unigénito.</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Xénese 22:14 E Abraham puxo o nome daquel lugar Xehová, como se di ata hoxe: No monte de Xehová será visto.</w:t>
      </w:r>
    </w:p>
    <w:p/>
    <w:p>
      <w:r xmlns:w="http://schemas.openxmlformats.org/wordprocessingml/2006/main">
        <w:t xml:space="preserve">Abraham chamou o lugar onde ofrecera a Isaac como "Xehovahjireh", que significa "O Señor proporcionará".</w:t>
      </w:r>
    </w:p>
    <w:p/>
    <w:p>
      <w:r xmlns:w="http://schemas.openxmlformats.org/wordprocessingml/2006/main">
        <w:t xml:space="preserve">1. O Señor proporcionará: confiando na provisión de Deus.</w:t>
      </w:r>
    </w:p>
    <w:p/>
    <w:p>
      <w:r xmlns:w="http://schemas.openxmlformats.org/wordprocessingml/2006/main">
        <w:t xml:space="preserve">2. Deus é fiel: aprendendo da proba de fe de Abraham.</w:t>
      </w:r>
    </w:p>
    <w:p/>
    <w:p>
      <w:r xmlns:w="http://schemas.openxmlformats.org/wordprocessingml/2006/main">
        <w:t xml:space="preserve">1. Xénese 22:14 - E Abraham puxo o nome daquel lugar Xehovahjireh, como se di ata hoxe: No monte de Xehová será visto.</w:t>
      </w:r>
    </w:p>
    <w:p/>
    <w:p>
      <w:r xmlns:w="http://schemas.openxmlformats.org/wordprocessingml/2006/main">
        <w:t xml:space="preserve">2. Hebreos 11:17-19 - Pola fe Abraham, cando foi probado, ofreceu a Isaac; e o que recibira as promesas, ofreceu o seu fillo unigénito, de quen se dixo: En Isaac chamarase a túa descendencia. : Contando que Deus foi capaz de resucitalo, mesmo de entre os mortos; de onde tamén o recibiu nunha figura.</w:t>
      </w:r>
    </w:p>
    <w:p/>
    <w:p>
      <w:r xmlns:w="http://schemas.openxmlformats.org/wordprocessingml/2006/main">
        <w:t xml:space="preserve">Xénese 22:15 E o anxo do Señor chamou a Abraham dende o ceo por segunda vez:</w:t>
      </w:r>
    </w:p>
    <w:p/>
    <w:p>
      <w:r xmlns:w="http://schemas.openxmlformats.org/wordprocessingml/2006/main">
        <w:t xml:space="preserve">Deus probou a obediencia e o compromiso de Abraham con el na súa ofrenda de Isaac, e Abraham pasou a proba.</w:t>
      </w:r>
    </w:p>
    <w:p/>
    <w:p>
      <w:r xmlns:w="http://schemas.openxmlformats.org/wordprocessingml/2006/main">
        <w:t xml:space="preserve">1. Obediencia a Deus - Unha virtude necesaria</w:t>
      </w:r>
    </w:p>
    <w:p/>
    <w:p>
      <w:r xmlns:w="http://schemas.openxmlformats.org/wordprocessingml/2006/main">
        <w:t xml:space="preserve">2. A fortaleza da fe de Abraham</w:t>
      </w:r>
    </w:p>
    <w:p/>
    <w:p>
      <w:r xmlns:w="http://schemas.openxmlformats.org/wordprocessingml/2006/main">
        <w:t xml:space="preserve">1. Hebreos 11:17-19 - Pola fe Abraham, cando foi probado, ofreceu a Isaac, e o que recibira as promesas ofreceu ao seu fillo unigénito.</w:t>
      </w:r>
    </w:p>
    <w:p/>
    <w:p>
      <w:r xmlns:w="http://schemas.openxmlformats.org/wordprocessingml/2006/main">
        <w:t xml:space="preserve">2. Santiago 2:21-24 - Non foi xustificado Abraham noso pai polas obras cando ofreceu ao seu fillo a Isaac no altar?</w:t>
      </w:r>
    </w:p>
    <w:p/>
    <w:p>
      <w:r xmlns:w="http://schemas.openxmlformats.org/wordprocessingml/2006/main">
        <w:t xml:space="preserve">Xénese 22:16 E dixo: "Xurei por min mesmo, di o Señor, porque fixeches isto e non rexeches ao teu fillo, o teu único fillo".</w:t>
      </w:r>
    </w:p>
    <w:p/>
    <w:p>
      <w:r xmlns:w="http://schemas.openxmlformats.org/wordprocessingml/2006/main">
        <w:t xml:space="preserve">Deus probou a fe de Abraham e el pasou a proba por estar disposto a sacrificar ao seu fillo Isaac.</w:t>
      </w:r>
    </w:p>
    <w:p/>
    <w:p>
      <w:r xmlns:w="http://schemas.openxmlformats.org/wordprocessingml/2006/main">
        <w:t xml:space="preserve">1: Deus adoita probar a nosa fe, e é o noso deber permanecer fiel sen importar o custo.</w:t>
      </w:r>
    </w:p>
    <w:p/>
    <w:p>
      <w:r xmlns:w="http://schemas.openxmlformats.org/wordprocessingml/2006/main">
        <w:t xml:space="preserve">2: A fe de Abraham en Deus foi notable, e é inspirador esforzarnos por ser coma el na nosa propia fe.</w:t>
      </w:r>
    </w:p>
    <w:p/>
    <w:p>
      <w:r xmlns:w="http://schemas.openxmlformats.org/wordprocessingml/2006/main">
        <w:t xml:space="preserve">1: Mateo 6:21 - Porque onde está o teu tesouro, alí estará tamén o teu corazón.</w:t>
      </w:r>
    </w:p>
    <w:p/>
    <w:p>
      <w:r xmlns:w="http://schemas.openxmlformats.org/wordprocessingml/2006/main">
        <w:t xml:space="preserve">2: Hebreos 11:17-19 - Pola fe Abraham, cando foi probado, ofreceu a Isaac, e o que recibira as promesas estaba no acto de ofrecer o seu único fillo, de quen se dixo: Por Isaac nomear a descendencia. Considerou que Deus foi capaz incluso de resucitalo de entre os mortos, dos cales, en sentido figurado, si o recibiu.</w:t>
      </w:r>
    </w:p>
    <w:p/>
    <w:p>
      <w:r xmlns:w="http://schemas.openxmlformats.org/wordprocessingml/2006/main">
        <w:t xml:space="preserve">Xénese 22:17 que bendicindote, e multiplicandote multiplicarei a túa descendencia como as estrelas do ceo e como a area que hai na beira do mar; e a túa descendencia posuirá a porta dos seus inimigos;</w:t>
      </w:r>
    </w:p>
    <w:p/>
    <w:p>
      <w:r xmlns:w="http://schemas.openxmlformats.org/wordprocessingml/2006/main">
        <w:t xml:space="preserve">Deus promete a Abraham que os seus descendentes serán tan numerosos como as estrelas do ceo e a area da beira do mar, e que derrotarán aos seus inimigos.</w:t>
      </w:r>
    </w:p>
    <w:p/>
    <w:p>
      <w:r xmlns:w="http://schemas.openxmlformats.org/wordprocessingml/2006/main">
        <w:t xml:space="preserve">1. O poder das promesas de Deus - Usando a historia de Abraham para ilustrar como as promesas de Deus son fiables e poderosas.</w:t>
      </w:r>
    </w:p>
    <w:p/>
    <w:p>
      <w:r xmlns:w="http://schemas.openxmlformats.org/wordprocessingml/2006/main">
        <w:t xml:space="preserve">2. A fe de Abraham - Examinando a fe que Abraham tiña que confiar na promesa de Deus.</w:t>
      </w:r>
    </w:p>
    <w:p/>
    <w:p>
      <w:r xmlns:w="http://schemas.openxmlformats.org/wordprocessingml/2006/main">
        <w:t xml:space="preserve">1. Romanos 4:17-21 - Explicando como Abraham foi xustificado pola fe.</w:t>
      </w:r>
    </w:p>
    <w:p/>
    <w:p>
      <w:r xmlns:w="http://schemas.openxmlformats.org/wordprocessingml/2006/main">
        <w:t xml:space="preserve">2. Hebreos 11:17-19 - Explorando a fe de Abraham e a súa vontade de obedecer o mandato de Deus.</w:t>
      </w:r>
    </w:p>
    <w:p/>
    <w:p>
      <w:r xmlns:w="http://schemas.openxmlformats.org/wordprocessingml/2006/main">
        <w:t xml:space="preserve">Xénese 22:18 E na túa descendencia serán bendicidas todas as nacións da terra; porque obedeceches a miña voz.</w:t>
      </w:r>
    </w:p>
    <w:p/>
    <w:p>
      <w:r xmlns:w="http://schemas.openxmlformats.org/wordprocessingml/2006/main">
        <w:t xml:space="preserve">Deus promete a Abraham que todas as nacións serán bendicidas pola súa descendencia.</w:t>
      </w:r>
    </w:p>
    <w:p/>
    <w:p>
      <w:r xmlns:w="http://schemas.openxmlformats.org/wordprocessingml/2006/main">
        <w:t xml:space="preserve">1. Obedecer a voz de Deus: a bendición da obediencia</w:t>
      </w:r>
    </w:p>
    <w:p/>
    <w:p>
      <w:r xmlns:w="http://schemas.openxmlformats.org/wordprocessingml/2006/main">
        <w:t xml:space="preserve">2. A bendición de Abraham: unha promesa de bendición para todas as nacións</w:t>
      </w:r>
    </w:p>
    <w:p/>
    <w:p>
      <w:r xmlns:w="http://schemas.openxmlformats.org/wordprocessingml/2006/main">
        <w:t xml:space="preserve">1. Mateo 7:21-23: Non todo o que me di: Señor, Señor, entrará no reino dos ceos, senón o que fai a vontade do meu Pai que está nos ceos.</w:t>
      </w:r>
    </w:p>
    <w:p/>
    <w:p>
      <w:r xmlns:w="http://schemas.openxmlformats.org/wordprocessingml/2006/main">
        <w:t xml:space="preserve">2. Gálatas 3:7-9: Saiba entón que os de fe son os fillos de Abraham. E a Escritura, previndo que Deus xustificaría os xentís pola fe, anuncioulle o evanxeo de antemán a Abraham, dicindo: En ti serán benditas todas as nacións.</w:t>
      </w:r>
    </w:p>
    <w:p/>
    <w:p>
      <w:r xmlns:w="http://schemas.openxmlformats.org/wordprocessingml/2006/main">
        <w:t xml:space="preserve">Xénese 22:19 Entón Abraham volveu onde os seus mozos, levantáronse e foron xuntos a Beerxeba; e Abraham morou en Beerxeba.</w:t>
      </w:r>
    </w:p>
    <w:p/>
    <w:p>
      <w:r xmlns:w="http://schemas.openxmlformats.org/wordprocessingml/2006/main">
        <w:t xml:space="preserve">Abraham e os seus servos volveron a Beerxeba e Abraham instalouse alí.</w:t>
      </w:r>
    </w:p>
    <w:p/>
    <w:p>
      <w:r xmlns:w="http://schemas.openxmlformats.org/wordprocessingml/2006/main">
        <w:t xml:space="preserve">1. A fidelidade de Abraham: como a súa obediencia a Deus levou a grandes bendicións</w:t>
      </w:r>
    </w:p>
    <w:p/>
    <w:p>
      <w:r xmlns:w="http://schemas.openxmlformats.org/wordprocessingml/2006/main">
        <w:t xml:space="preserve">2. Seguindo os pasos de Abraham: como podemos buscar a vontade de Deus nas nosas vidas</w:t>
      </w:r>
    </w:p>
    <w:p/>
    <w:p>
      <w:r xmlns:w="http://schemas.openxmlformats.org/wordprocessingml/2006/main">
        <w:t xml:space="preserve">1. Xénese 22: 1-19 A vontade de Abraham para sacrificar a Isaac</w:t>
      </w:r>
    </w:p>
    <w:p/>
    <w:p>
      <w:r xmlns:w="http://schemas.openxmlformats.org/wordprocessingml/2006/main">
        <w:t xml:space="preserve">2. Hebreos 11:17-19 A fe de Abraham nas promesas de Deus</w:t>
      </w:r>
    </w:p>
    <w:p/>
    <w:p>
      <w:r xmlns:w="http://schemas.openxmlformats.org/wordprocessingml/2006/main">
        <w:t xml:space="preserve">Xénese 22:20 Despois destas cousas, díxoselle a Abraham: "Velaí, Milcah tamén lle deu fillos a teu irmán Nacor;</w:t>
      </w:r>
    </w:p>
    <w:p/>
    <w:p>
      <w:r xmlns:w="http://schemas.openxmlformats.org/wordprocessingml/2006/main">
        <w:t xml:space="preserve">A familia extensa de Abraham ampliouse aínda máis cando se descubriu que o seu irmán Nahor tiña fillos de Milcah.</w:t>
      </w:r>
    </w:p>
    <w:p/>
    <w:p>
      <w:r xmlns:w="http://schemas.openxmlformats.org/wordprocessingml/2006/main">
        <w:t xml:space="preserve">1: Deus traballa de xeitos misteriosos. Mesmo cando pensemos que a nosa familia está completa, Deus traerá máis persoas ás nosas vidas.</w:t>
      </w:r>
    </w:p>
    <w:p/>
    <w:p>
      <w:r xmlns:w="http://schemas.openxmlformats.org/wordprocessingml/2006/main">
        <w:t xml:space="preserve">2: O plan de Deus para nós é maior que o noso. Sempre debemos estar dispostos a aceptar as súas bendicións e dons nas nosas vidas.</w:t>
      </w:r>
    </w:p>
    <w:p/>
    <w:p>
      <w:r xmlns:w="http://schemas.openxmlformats.org/wordprocessingml/2006/main">
        <w:t xml:space="preserve">1: Gálatas 6:9-10 "E non nos cansemos de facer o ben, porque no seu tempo segaremos, se non nos rendimos. Así que, cando teñamos oportunidade, fagamos o ben a todos e especialmente aos que son da casa da fe".</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Xénese 22:21 Huz o seu primoxénito, Buz o seu irmán e Kemuel, pai de Aram,</w:t>
      </w:r>
    </w:p>
    <w:p/>
    <w:p>
      <w:r xmlns:w="http://schemas.openxmlformats.org/wordprocessingml/2006/main">
        <w:t xml:space="preserve">Abraham obedeceu a Deus e ofreceu o seu fillo Isaac en sacrificio.</w:t>
      </w:r>
    </w:p>
    <w:p/>
    <w:p>
      <w:r xmlns:w="http://schemas.openxmlformats.org/wordprocessingml/2006/main">
        <w:t xml:space="preserve">1. Obedecer a Deus sempre paga a pena</w:t>
      </w:r>
    </w:p>
    <w:p/>
    <w:p>
      <w:r xmlns:w="http://schemas.openxmlformats.org/wordprocessingml/2006/main">
        <w:t xml:space="preserve">2. O poder da fe en Deus</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Santiago 2:21-24 - Non foi xustificado Abraham, noso pai, polas obras cando ofreceu ao seu fillo Isaac no altar? Xa vedes que a fe estaba activa xunto coas súas obras, e a fe foi completada coas súas obras; e cumpriuse a Escritura que di: Abraham creu en Deus, e foille contado por xustiza e foi chamado amigo de Deus. Xa ves que unha persoa está xustificada polas obras e non só pola fe.</w:t>
      </w:r>
    </w:p>
    <w:p/>
    <w:p>
      <w:r xmlns:w="http://schemas.openxmlformats.org/wordprocessingml/2006/main">
        <w:t xml:space="preserve">Xénese 22:22 Xesed, Hazo, Pildax, Jidlaf e Betuel.</w:t>
      </w:r>
    </w:p>
    <w:p/>
    <w:p>
      <w:r xmlns:w="http://schemas.openxmlformats.org/wordprocessingml/2006/main">
        <w:t xml:space="preserve">Estes son os fillos de Betuel.</w:t>
      </w:r>
    </w:p>
    <w:p/>
    <w:p>
      <w:r xmlns:w="http://schemas.openxmlformats.org/wordprocessingml/2006/main">
        <w:t xml:space="preserve">Esta pasaxe da Biblia fala dos cinco fillos de Betuel: Chesed, Hazo, Pildash, Jidlaph e Betuel.</w:t>
      </w:r>
    </w:p>
    <w:p/>
    <w:p>
      <w:r xmlns:w="http://schemas.openxmlformats.org/wordprocessingml/2006/main">
        <w:t xml:space="preserve">1: Como as xeracións do pobo de Deus son bendicidas e preservadas.</w:t>
      </w:r>
    </w:p>
    <w:p/>
    <w:p>
      <w:r xmlns:w="http://schemas.openxmlformats.org/wordprocessingml/2006/main">
        <w:t xml:space="preserve">2: A importancia de honrar e respectar aos nosos antepasados.</w:t>
      </w:r>
    </w:p>
    <w:p/>
    <w:p>
      <w:r xmlns:w="http://schemas.openxmlformats.org/wordprocessingml/2006/main">
        <w:t xml:space="preserve">1: Salmo 127:3 - Velaquí, os fillos son unha herdanza do Señor, o froito do ventre materno unha recompensa.</w:t>
      </w:r>
    </w:p>
    <w:p/>
    <w:p>
      <w:r xmlns:w="http://schemas.openxmlformats.org/wordprocessingml/2006/main">
        <w:t xml:space="preserve">2: Mateo 10:37 - O que ama ao pai ou á nai máis que a min non é digno de min; e quen ama ao fillo ou á filla máis que a min non é digno de min.</w:t>
      </w:r>
    </w:p>
    <w:p/>
    <w:p>
      <w:r xmlns:w="http://schemas.openxmlformats.org/wordprocessingml/2006/main">
        <w:t xml:space="preserve">Xénese 22:23 Betuel xerou a Rebeca: estes oito pariu Milca a Nacor, irmán de Abraham.</w:t>
      </w:r>
    </w:p>
    <w:p/>
    <w:p>
      <w:r xmlns:w="http://schemas.openxmlformats.org/wordprocessingml/2006/main">
        <w:t xml:space="preserve">A fidelidade de Deus na preservación da liñaxe de Abraham a través de Nacor e os seus fillos.</w:t>
      </w:r>
    </w:p>
    <w:p/>
    <w:p>
      <w:r xmlns:w="http://schemas.openxmlformats.org/wordprocessingml/2006/main">
        <w:t xml:space="preserve">1: Deus é fiel e cumprirá as súas promesas.</w:t>
      </w:r>
    </w:p>
    <w:p/>
    <w:p>
      <w:r xmlns:w="http://schemas.openxmlformats.org/wordprocessingml/2006/main">
        <w:t xml:space="preserve">2: Deus é fiel ao seu pacto e asegurará que o seu pobo sexa bendicido.</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Hebreos 10:23 - Manteñamos firmemente a esperanza que profesamos, porque o que prometeu é fiel.</w:t>
      </w:r>
    </w:p>
    <w:p/>
    <w:p>
      <w:r xmlns:w="http://schemas.openxmlformats.org/wordprocessingml/2006/main">
        <w:t xml:space="preserve">Xénese 22:24 E a súa concubina, que se chamaba Reuma, deu a luz tamén a Teba, a Gaham, a Tahax e a Maaca.</w:t>
      </w:r>
    </w:p>
    <w:p/>
    <w:p>
      <w:r xmlns:w="http://schemas.openxmlformats.org/wordprocessingml/2006/main">
        <w:t xml:space="preserve">A fidelidade de Deus a Abraham foi vista a través dos numerosos descendentes que tivo.</w:t>
      </w:r>
    </w:p>
    <w:p/>
    <w:p>
      <w:r xmlns:w="http://schemas.openxmlformats.org/wordprocessingml/2006/main">
        <w:t xml:space="preserve">1: Deus sempre é fiel ás súas promesas e bendiciranos con máis do que podemos imaxinar.</w:t>
      </w:r>
    </w:p>
    <w:p/>
    <w:p>
      <w:r xmlns:w="http://schemas.openxmlformats.org/wordprocessingml/2006/main">
        <w:t xml:space="preserve">2: Confía en Deus e nas súas promesas e El proporcionará abundantemente.</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23 pódese resumir en tres parágrafos do seguinte xeito, cos versos indicados:</w:t>
      </w:r>
    </w:p>
    <w:p/>
    <w:p>
      <w:r xmlns:w="http://schemas.openxmlformats.org/wordprocessingml/2006/main">
        <w:t xml:space="preserve">Parágrafo 1: En Xénese 23:1-9, Sara, a esposa de Abraham, morre aos 127 anos en Hebrón. Abraham chora a súa morte e busca adquirir un lugar de enterramento para ela. Achégase aos hititas, a poboación local da terra, e pídelles un terreo para enterrar á súa muller. Os hititas responden respectuosamente á petición de Abraham e ofrécenlle a elección de lugares de enterramento entre as súas propias tumbas.</w:t>
      </w:r>
    </w:p>
    <w:p/>
    <w:p>
      <w:r xmlns:w="http://schemas.openxmlformats.org/wordprocessingml/2006/main">
        <w:t xml:space="preserve">Parágrafo 2: Continuando en Xénese 23:10-16, Abraham insiste en comprar un campo específico coñecido como a cova de Macpela a Efrón o hitita. Efrón ofrécese inicialmente a darllo a Abraham como agasallo, pero Abraham insiste en pagar o seu prezo total. O proceso de negociación ten lugar publicamente ante testemuñas que confirman a lexitimidade da transacción. Finalmente, Abraham adquire a propiedade do campo e da cova por catrocentos siclos de prata.</w:t>
      </w:r>
    </w:p>
    <w:p/>
    <w:p>
      <w:r xmlns:w="http://schemas.openxmlformats.org/wordprocessingml/2006/main">
        <w:t xml:space="preserve">Parágrafo 3: En Xénese 23:17-20, despois de asegurar o lugar de enterramento de Sara en Macpela, Abraham enterráraa alí con reverencia e respecto. A cova convértese nunha posesión permanente para el e os seus descendentes nunha tumba familiar que servirá ás xeracións vindeiras. Este capítulo conclúe mencionando que este campo está situado preto de Mamre en Hebrón.</w:t>
      </w:r>
    </w:p>
    <w:p/>
    <w:p>
      <w:r xmlns:w="http://schemas.openxmlformats.org/wordprocessingml/2006/main">
        <w:t xml:space="preserve">En resumo:</w:t>
      </w:r>
    </w:p>
    <w:p>
      <w:r xmlns:w="http://schemas.openxmlformats.org/wordprocessingml/2006/main">
        <w:t xml:space="preserve">Xénese 23 presenta:</w:t>
      </w:r>
    </w:p>
    <w:p>
      <w:r xmlns:w="http://schemas.openxmlformats.org/wordprocessingml/2006/main">
        <w:t xml:space="preserve">A morte de Sara e o loito de Abraham;</w:t>
      </w:r>
    </w:p>
    <w:p>
      <w:r xmlns:w="http://schemas.openxmlformats.org/wordprocessingml/2006/main">
        <w:t xml:space="preserve">O desexo de Abraham de adquirir un lugar de enterramento para a súa muller;</w:t>
      </w:r>
    </w:p>
    <w:p>
      <w:r xmlns:w="http://schemas.openxmlformats.org/wordprocessingml/2006/main">
        <w:t xml:space="preserve">A súa interacción cos hititas que lle ofrecen as súas tumbas.</w:t>
      </w:r>
    </w:p>
    <w:p/>
    <w:p>
      <w:r xmlns:w="http://schemas.openxmlformats.org/wordprocessingml/2006/main">
        <w:t xml:space="preserve">a insistencia de Abraham en comprarlle a Efrón a cova de Macpela;</w:t>
      </w:r>
    </w:p>
    <w:p>
      <w:r xmlns:w="http://schemas.openxmlformats.org/wordprocessingml/2006/main">
        <w:t xml:space="preserve">O proceso de negociación ante as testemuñas;</w:t>
      </w:r>
    </w:p>
    <w:p>
      <w:r xmlns:w="http://schemas.openxmlformats.org/wordprocessingml/2006/main">
        <w:t xml:space="preserve">Abraham adquiriu a propiedade pagando catrocentos siclos de prata.</w:t>
      </w:r>
    </w:p>
    <w:p/>
    <w:p>
      <w:r xmlns:w="http://schemas.openxmlformats.org/wordprocessingml/2006/main">
        <w:t xml:space="preserve">enterro de Sara en Macpela con reverencia;</w:t>
      </w:r>
    </w:p>
    <w:p>
      <w:r xmlns:w="http://schemas.openxmlformats.org/wordprocessingml/2006/main">
        <w:t xml:space="preserve">O establecemento deste sitio como tumba familiar permanente para as xeracións vindeiras;</w:t>
      </w:r>
    </w:p>
    <w:p>
      <w:r xmlns:w="http://schemas.openxmlformats.org/wordprocessingml/2006/main">
        <w:t xml:space="preserve">A mención de que está situado preto de Mamre en Hebrón.</w:t>
      </w:r>
    </w:p>
    <w:p/>
    <w:p>
      <w:r xmlns:w="http://schemas.openxmlformats.org/wordprocessingml/2006/main">
        <w:t xml:space="preserve">Este capítulo destaca o significado da morte de Sara e o desexo de Abraham de honrala garantindo un lugar de enterramento axeitado. Retrata as interaccións de Abraham cos hititas, mostrando a súa resposta respectuosa á súa petición. O proceso de negociación demostra a integridade de Abraham xa que insiste en pagar o prezo total do campo e da cova de Macpela. O capítulo subliña a importancia dos costumes de enterramento ancestrais e establece este lugar como unha importante tumba familiar para Abraham e os seus descendentes. Xénese 23 ofrece unha visión dos antigos costumes que rodean a morte, o loito e a propiedade da terra ao tempo que subliña a fidelidade das promesas de Deus ás xeracións futuras.</w:t>
      </w:r>
    </w:p>
    <w:p/>
    <w:p>
      <w:r xmlns:w="http://schemas.openxmlformats.org/wordprocessingml/2006/main">
        <w:t xml:space="preserve">Xénese 23:1 Sara tiña cento vinte e sete anos: estes foron os anos da vida de Sara.</w:t>
      </w:r>
    </w:p>
    <w:p/>
    <w:p>
      <w:r xmlns:w="http://schemas.openxmlformats.org/wordprocessingml/2006/main">
        <w:t xml:space="preserve">Sarah morreu aos 127 anos.</w:t>
      </w:r>
    </w:p>
    <w:p/>
    <w:p>
      <w:r xmlns:w="http://schemas.openxmlformats.org/wordprocessingml/2006/main">
        <w:t xml:space="preserve">1. O momento perfecto de Deus: A vida de Sara</w:t>
      </w:r>
    </w:p>
    <w:p/>
    <w:p>
      <w:r xmlns:w="http://schemas.openxmlformats.org/wordprocessingml/2006/main">
        <w:t xml:space="preserve">2. Honrando a memoria dos seres queridos: lembrando a Sarah</w:t>
      </w:r>
    </w:p>
    <w:p/>
    <w:p>
      <w:r xmlns:w="http://schemas.openxmlformats.org/wordprocessingml/2006/main">
        <w:t xml:space="preserve">1. Salmo 90:10 "Os anos da nosa vida son setenta, ou mesmo por razón da forza de oitenta; aínda que o seu lapso non é máis que traballo e apuros; axiña desaparecen e fuximos".</w:t>
      </w:r>
    </w:p>
    <w:p/>
    <w:p>
      <w:r xmlns:w="http://schemas.openxmlformats.org/wordprocessingml/2006/main">
        <w:t xml:space="preserve">2. Eclesiastés 7:1 "Mellor un bo nome que un ungüento precioso, e o día da morte que o día do nacemento."</w:t>
      </w:r>
    </w:p>
    <w:p/>
    <w:p>
      <w:r xmlns:w="http://schemas.openxmlformats.org/wordprocessingml/2006/main">
        <w:t xml:space="preserve">Xénese 23:2 E Sara morreu en Quiriatarba; o mesmo é Hebrón, na terra de Canaán: e Abraham veu chorar por Sara e chorar por ela.</w:t>
      </w:r>
    </w:p>
    <w:p/>
    <w:p>
      <w:r xmlns:w="http://schemas.openxmlformats.org/wordprocessingml/2006/main">
        <w:t xml:space="preserve">A morte de Sarah en Hebrón é un recordatorio da brevidade da vida e de vivir a vida ao máximo.</w:t>
      </w:r>
    </w:p>
    <w:p/>
    <w:p>
      <w:r xmlns:w="http://schemas.openxmlformats.org/wordprocessingml/2006/main">
        <w:t xml:space="preserve">1. "A vida é fugaz: vivir cada día ao máximo"</w:t>
      </w:r>
    </w:p>
    <w:p/>
    <w:p>
      <w:r xmlns:w="http://schemas.openxmlformats.org/wordprocessingml/2006/main">
        <w:t xml:space="preserve">2. "Dor e loito ante a morte"</w:t>
      </w:r>
    </w:p>
    <w:p/>
    <w:p>
      <w:r xmlns:w="http://schemas.openxmlformats.org/wordprocessingml/2006/main">
        <w:t xml:space="preserve">1. Eclesiastés 7:2 - "É mellor ir a unha casa de loito que ir a unha casa de festa, porque a morte é o destino de todos; os vivos deben tomar isto en serio".</w:t>
      </w:r>
    </w:p>
    <w:p/>
    <w:p>
      <w:r xmlns:w="http://schemas.openxmlformats.org/wordprocessingml/2006/main">
        <w:t xml:space="preserve">2. Santiago 4:14 - "Por que, nin sequera sabes o que pasará mañá. Cal é a túa vida? Es unha néboa que aparece un pouco e despois desaparece".</w:t>
      </w:r>
    </w:p>
    <w:p/>
    <w:p>
      <w:r xmlns:w="http://schemas.openxmlformats.org/wordprocessingml/2006/main">
        <w:t xml:space="preserve">Xénese 23:3 E levantouse Abraham de diante do seu morto e faloulles aos fillos de Het:</w:t>
      </w:r>
    </w:p>
    <w:p/>
    <w:p>
      <w:r xmlns:w="http://schemas.openxmlformats.org/wordprocessingml/2006/main">
        <w:t xml:space="preserve">Abraham falou aos fillos de Het e ergueuse ante o seu morto.</w:t>
      </w:r>
    </w:p>
    <w:p/>
    <w:p>
      <w:r xmlns:w="http://schemas.openxmlformats.org/wordprocessingml/2006/main">
        <w:t xml:space="preserve">1. O poder de falar - Xénese 23:3</w:t>
      </w:r>
    </w:p>
    <w:p/>
    <w:p>
      <w:r xmlns:w="http://schemas.openxmlformats.org/wordprocessingml/2006/main">
        <w:t xml:space="preserve">2. A importancia do respecto - Xénese 23:3</w:t>
      </w:r>
    </w:p>
    <w:p/>
    <w:p>
      <w:r xmlns:w="http://schemas.openxmlformats.org/wordprocessingml/2006/main">
        <w:t xml:space="preserve">1. Santiago 1:19 - Sexa rápido para escoitar, lento para falar</w:t>
      </w:r>
    </w:p>
    <w:p/>
    <w:p>
      <w:r xmlns:w="http://schemas.openxmlformats.org/wordprocessingml/2006/main">
        <w:t xml:space="preserve">2. Proverbios 18:21 - A morte e a vida están no poder da lingua</w:t>
      </w:r>
    </w:p>
    <w:p/>
    <w:p>
      <w:r xmlns:w="http://schemas.openxmlformats.org/wordprocessingml/2006/main">
        <w:t xml:space="preserve">Xénese 23:4 Eu son forasteiro e forasteiro contigo: dáme unha posesión dun enterramento contigo, para que enterre o meu morto fóra da miña vista.</w:t>
      </w:r>
    </w:p>
    <w:p/>
    <w:p>
      <w:r xmlns:w="http://schemas.openxmlformats.org/wordprocessingml/2006/main">
        <w:t xml:space="preserve">Abraham solicita un lugar de enterramento aos hititas para enterrar á súa muller Sara.</w:t>
      </w:r>
    </w:p>
    <w:p/>
    <w:p>
      <w:r xmlns:w="http://schemas.openxmlformats.org/wordprocessingml/2006/main">
        <w:t xml:space="preserve">1. A importancia de honrar aos nosos antepasados e o legado que deixan.</w:t>
      </w:r>
    </w:p>
    <w:p/>
    <w:p>
      <w:r xmlns:w="http://schemas.openxmlformats.org/wordprocessingml/2006/main">
        <w:t xml:space="preserve">2. Recoñecer cando é o momento de soltar e seguir adiante.</w:t>
      </w:r>
    </w:p>
    <w:p/>
    <w:p>
      <w:r xmlns:w="http://schemas.openxmlformats.org/wordprocessingml/2006/main">
        <w:t xml:space="preserve">1. Salmo 39:12 - "Escoita a miña oración, Señor, e escoita o meu clamor; non cales ante as miñas bágoas, porque son forasteiro contigo e forasteiro, como o foron todos os meus pais".</w:t>
      </w:r>
    </w:p>
    <w:p/>
    <w:p>
      <w:r xmlns:w="http://schemas.openxmlformats.org/wordprocessingml/2006/main">
        <w:t xml:space="preserve">2. Hebreos 11: 13-16 - "Todos estes morreron na fe, sen recibir as promesas, senón velas de lonxe, convenceron delas, abrazáronos e confesaron que eran estranxeiros e peregrinos na terra. Porque os que din tales cousas declaran claramente que buscan un país. E verdadeiramente, se tivesen presente ese país de onde saíron, poderían ter a oportunidade de volver. Pero agora desexan un país mellor, que é, un celestial: polo que Deus non se avergoña de ser chamado o seu Deus, porque lles preparou unha cidade".</w:t>
      </w:r>
    </w:p>
    <w:p/>
    <w:p>
      <w:r xmlns:w="http://schemas.openxmlformats.org/wordprocessingml/2006/main">
        <w:t xml:space="preserve">Xénese 23:5 E os fillos de Het responderon a Abraham, dicíndolle:</w:t>
      </w:r>
    </w:p>
    <w:p/>
    <w:p>
      <w:r xmlns:w="http://schemas.openxmlformats.org/wordprocessingml/2006/main">
        <w:t xml:space="preserve">Abraham negocia cos hititas un lugar para enterrar á súa muller Sara.</w:t>
      </w:r>
    </w:p>
    <w:p/>
    <w:p>
      <w:r xmlns:w="http://schemas.openxmlformats.org/wordprocessingml/2006/main">
        <w:t xml:space="preserve">1: Podemos aprender de Abraham a mostrar honra e respecto polos mortos, sen importar a súa cultura ou orixe.</w:t>
      </w:r>
    </w:p>
    <w:p/>
    <w:p>
      <w:r xmlns:w="http://schemas.openxmlformats.org/wordprocessingml/2006/main">
        <w:t xml:space="preserve">2: Deus guíanos polos nosos tempos máis escuros, e mesmo na morte, proporciona consolo e paz.</w:t>
      </w:r>
    </w:p>
    <w:p/>
    <w:p>
      <w:r xmlns:w="http://schemas.openxmlformats.org/wordprocessingml/2006/main">
        <w:t xml:space="preserve">1: Isaías 25:8 El tragará a morte para sempre; e o Señor Deus enxugará as bágoas de todos os rostros.</w:t>
      </w:r>
    </w:p>
    <w:p/>
    <w:p>
      <w:r xmlns:w="http://schemas.openxmlformats.org/wordprocessingml/2006/main">
        <w:t xml:space="preserve">2: Romanos 8:38-39 Porque estou seguro de que nin a morte nin a vida, nin os anxos nin os gobernantes, nin as cousas presentes nin as vindeiras, nin as potencias, nin a altura nin a profundidade, nin ningunha outra cousa en toda a creación, poderá sepáranos do amor de Deus en Cristo Xesús noso Señor.</w:t>
      </w:r>
    </w:p>
    <w:p/>
    <w:p>
      <w:r xmlns:w="http://schemas.openxmlformats.org/wordprocessingml/2006/main">
        <w:t xml:space="preserve">Xénese 23:6 Escóitanos, meu señor: ti es un príncipe poderoso entre nós; na elección dos nosos sepulcros enterra o teu morto; Ningún de nós che quitará o seu sepulcro, senón para que enterres o teu morto.</w:t>
      </w:r>
    </w:p>
    <w:p/>
    <w:p>
      <w:r xmlns:w="http://schemas.openxmlformats.org/wordprocessingml/2006/main">
        <w:t xml:space="preserve">A xente da cidade estaba disposta a ofrecer a Abraham un lugar para enterrar os seus mortos sen ningún custo.</w:t>
      </w:r>
    </w:p>
    <w:p/>
    <w:p>
      <w:r xmlns:w="http://schemas.openxmlformats.org/wordprocessingml/2006/main">
        <w:t xml:space="preserve">1. O pobo de Deus está disposto a servir aos demais, mesmo ao seu propio custo.</w:t>
      </w:r>
    </w:p>
    <w:p/>
    <w:p>
      <w:r xmlns:w="http://schemas.openxmlformats.org/wordprocessingml/2006/main">
        <w:t xml:space="preserve">2. Sexa xeneroso e disposto a ofrecer axuda aos necesitados.</w:t>
      </w:r>
    </w:p>
    <w:p/>
    <w:p>
      <w:r xmlns:w="http://schemas.openxmlformats.org/wordprocessingml/2006/main">
        <w:t xml:space="preserve">1. Romanos 12:13 - "Comparte co pobo de Deus que está necesitado. Practica a hospitalidade".</w:t>
      </w:r>
    </w:p>
    <w:p/>
    <w:p>
      <w:r xmlns:w="http://schemas.openxmlformats.org/wordprocessingml/2006/main">
        <w:t xml:space="preserve">2. Lucas 6:38 - "Da, e darache. Unha boa medida, apretada, axitada e escorregada, verterase no teu colo. Pois coa medida que uses, medirase a ti".</w:t>
      </w:r>
    </w:p>
    <w:p/>
    <w:p>
      <w:r xmlns:w="http://schemas.openxmlformats.org/wordprocessingml/2006/main">
        <w:t xml:space="preserve">Xénese 23:7 E Abraham ergueuse e inclinouse ante o pobo da terra, ata os fillos de Het.</w:t>
      </w:r>
    </w:p>
    <w:p/>
    <w:p>
      <w:r xmlns:w="http://schemas.openxmlformats.org/wordprocessingml/2006/main">
        <w:t xml:space="preserve">Abraham inclinouse ante o pobo de Heth en sinal de respecto.</w:t>
      </w:r>
    </w:p>
    <w:p/>
    <w:p>
      <w:r xmlns:w="http://schemas.openxmlformats.org/wordprocessingml/2006/main">
        <w:t xml:space="preserve">1. O poder da humildade: leccións de Abraham en Xénese 23:7</w:t>
      </w:r>
    </w:p>
    <w:p/>
    <w:p>
      <w:r xmlns:w="http://schemas.openxmlformats.org/wordprocessingml/2006/main">
        <w:t xml:space="preserve">2. A importancia do respecto: un estudo de Abraham en Xénese 23:7</w:t>
      </w:r>
    </w:p>
    <w:p/>
    <w:p>
      <w:r xmlns:w="http://schemas.openxmlformats.org/wordprocessingml/2006/main">
        <w:t xml:space="preserve">1. Mateo 5:5 - "Felices os mansos, porque eles herdarán a terra".</w:t>
      </w:r>
    </w:p>
    <w:p/>
    <w:p>
      <w:r xmlns:w="http://schemas.openxmlformats.org/wordprocessingml/2006/main">
        <w:t xml:space="preserve">2. Miqueas 6:8 - "Díxoche, home, o que é bo; e que esixe de ti o Señor senón que fagas xustiza, ames a bondade e camines humildemente co teu Deus?"</w:t>
      </w:r>
    </w:p>
    <w:p/>
    <w:p>
      <w:r xmlns:w="http://schemas.openxmlformats.org/wordprocessingml/2006/main">
        <w:t xml:space="preserve">Xénese 23:8 E faloulles con eles, dicindo: "Se vos parece que enterre o meu morto fóra da miña vista; escóitame e pídeme por min a Efrón, fillo de Zohar,</w:t>
      </w:r>
    </w:p>
    <w:p/>
    <w:p>
      <w:r xmlns:w="http://schemas.openxmlformats.org/wordprocessingml/2006/main">
        <w:t xml:space="preserve">A pasaxe describe a petición de Abraham a Efrón, fillo de Zohar, para que comprase un lugar de enterramento para a súa esposa falecida.</w:t>
      </w:r>
    </w:p>
    <w:p/>
    <w:p>
      <w:r xmlns:w="http://schemas.openxmlformats.org/wordprocessingml/2006/main">
        <w:t xml:space="preserve">1. A importancia de honrar aos mortos e atopar consolo nos momentos de dor.</w:t>
      </w:r>
    </w:p>
    <w:p/>
    <w:p>
      <w:r xmlns:w="http://schemas.openxmlformats.org/wordprocessingml/2006/main">
        <w:t xml:space="preserve">2. O poder da humildade e do respecto á hora de pedir axuda.</w:t>
      </w:r>
    </w:p>
    <w:p/>
    <w:p>
      <w:r xmlns:w="http://schemas.openxmlformats.org/wordprocessingml/2006/main">
        <w:t xml:space="preserve">1. Salmo 23: 4 - "Aínda que camiñe polo val máis escuro, non temerei ningún mal, porque estás comigo; a túa vara e o teu bastón, eles me consolan".</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Xénese 23:9 Para que me dea a cova de Macpela, que ten, que está ao final do seu campo; por cantos cartos valga, darame por posesión dun enterramento entre vós.</w:t>
      </w:r>
    </w:p>
    <w:p/>
    <w:p>
      <w:r xmlns:w="http://schemas.openxmlformats.org/wordprocessingml/2006/main">
        <w:t xml:space="preserve">Abraham pídelle a Efrón que compre a cova de Macpela, que está situada ao final do seu campo, como lugar de enterramento da súa familia.</w:t>
      </w:r>
    </w:p>
    <w:p/>
    <w:p>
      <w:r xmlns:w="http://schemas.openxmlformats.org/wordprocessingml/2006/main">
        <w:t xml:space="preserve">1. A importancia de ter un lugar de enterramento designado para os nosos seres queridos.</w:t>
      </w:r>
    </w:p>
    <w:p/>
    <w:p>
      <w:r xmlns:w="http://schemas.openxmlformats.org/wordprocessingml/2006/main">
        <w:t xml:space="preserve">2. O valor de proporcionar arranxos de enterro axeitados para o noso falecido.</w:t>
      </w:r>
    </w:p>
    <w:p/>
    <w:p>
      <w:r xmlns:w="http://schemas.openxmlformats.org/wordprocessingml/2006/main">
        <w:t xml:space="preserve">1. Eclesiastés 6:3 - Se un home enxendra cen fillos e vive moitos anos, de xeito que os días dos seus anos sexan moitos, e a súa alma non se enche de ben, e tamén non teña enterro; Eu digo, que un parto prematuro é mellor que el.</w:t>
      </w:r>
    </w:p>
    <w:p/>
    <w:p>
      <w:r xmlns:w="http://schemas.openxmlformats.org/wordprocessingml/2006/main">
        <w:t xml:space="preserve">2. 1 Corintios 15:20 - Pero agora Cristo resucitou de entre os mortos, e converteuse na primicia dos que durmían.</w:t>
      </w:r>
    </w:p>
    <w:p/>
    <w:p>
      <w:r xmlns:w="http://schemas.openxmlformats.org/wordprocessingml/2006/main">
        <w:t xml:space="preserve">Xénese 23:10 Efrón habitou entre os fillos de Het; e Efrón, o hitita, respondeulle a Abraham ante o oído dos fillos de Het e de todos os que entraban pola porta da súa cidade, dicindo:</w:t>
      </w:r>
    </w:p>
    <w:p/>
    <w:p>
      <w:r xmlns:w="http://schemas.openxmlformats.org/wordprocessingml/2006/main">
        <w:t xml:space="preserve">Efrón habitaba entre o pobo hitita, e respondeu a Abraham diante de todo o pobo que estaba na porta da cidade.</w:t>
      </w:r>
    </w:p>
    <w:p/>
    <w:p>
      <w:r xmlns:w="http://schemas.openxmlformats.org/wordprocessingml/2006/main">
        <w:t xml:space="preserve">1. Seguindo a vontade de Deus, incluso en lugares descoñecidos - Xénese 23:10</w:t>
      </w:r>
    </w:p>
    <w:p/>
    <w:p>
      <w:r xmlns:w="http://schemas.openxmlformats.org/wordprocessingml/2006/main">
        <w:t xml:space="preserve">2. Obediencia fiel ao que Deus nos chamou a facer - Xénese 23:10</w:t>
      </w:r>
    </w:p>
    <w:p/>
    <w:p>
      <w:r xmlns:w="http://schemas.openxmlformats.org/wordprocessingml/2006/main">
        <w:t xml:space="preserve">1. Hebreos 13:14 - Porque aquí non temos cidade perdurable, senón que buscamos a cidade que está por vir.</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Xénese 23:11 Non, meu señor, escóitame: o campo douche, e a cova que hai nel, eu che dou; en presenza dos fillos do meu pobo douche: enterra o teu morto.</w:t>
      </w:r>
    </w:p>
    <w:p/>
    <w:p>
      <w:r xmlns:w="http://schemas.openxmlformats.org/wordprocessingml/2006/main">
        <w:t xml:space="preserve">A pasaxe conta que Abraham ofreceu un lugar de sepultura aos hititas para a súa falecida esposa Sara.</w:t>
      </w:r>
    </w:p>
    <w:p/>
    <w:p>
      <w:r xmlns:w="http://schemas.openxmlformats.org/wordprocessingml/2006/main">
        <w:t xml:space="preserve">1. Deus é un Deus de graza e misericordia, mesmo para os que non son seus.</w:t>
      </w:r>
    </w:p>
    <w:p/>
    <w:p>
      <w:r xmlns:w="http://schemas.openxmlformats.org/wordprocessingml/2006/main">
        <w:t xml:space="preserve">2. A xenerosidade e hospitalidade de Abraham serven como recordatorio de como debemos tratar aos demais.</w:t>
      </w:r>
    </w:p>
    <w:p/>
    <w:p>
      <w:r xmlns:w="http://schemas.openxmlformats.org/wordprocessingml/2006/main">
        <w:t xml:space="preserve">1. Efesios 2: 8-9 - "Porque pola graza fuches salvo mediante a fe. E isto non é a túa propia obra; é don de Deus, non resultado de obras, para que ninguén se glorie".</w:t>
      </w:r>
    </w:p>
    <w:p/>
    <w:p>
      <w:r xmlns:w="http://schemas.openxmlformats.org/wordprocessingml/2006/main">
        <w:t xml:space="preserve">2. Lucas 6:35 - "Pero amade aos vosos inimigos, facede o ben e prestade sen esperar nada a cambio, e a vosa recompensa será grande, e seredes fillos do Altísimo, porque é bondadoso cos ingratos e o mal".</w:t>
      </w:r>
    </w:p>
    <w:p/>
    <w:p>
      <w:r xmlns:w="http://schemas.openxmlformats.org/wordprocessingml/2006/main">
        <w:t xml:space="preserve">Xénese 23:12 E Abraham inclinouse ante o pobo da terra.</w:t>
      </w:r>
    </w:p>
    <w:p/>
    <w:p>
      <w:r xmlns:w="http://schemas.openxmlformats.org/wordprocessingml/2006/main">
        <w:t xml:space="preserve">Abraham mostrou respecto á xente da terra inclinándose ante eles.</w:t>
      </w:r>
    </w:p>
    <w:p/>
    <w:p>
      <w:r xmlns:w="http://schemas.openxmlformats.org/wordprocessingml/2006/main">
        <w:t xml:space="preserve">1. O poder do respecto: aprender de Abraham</w:t>
      </w:r>
    </w:p>
    <w:p/>
    <w:p>
      <w:r xmlns:w="http://schemas.openxmlformats.org/wordprocessingml/2006/main">
        <w:t xml:space="preserve">2. Mostrando humildade: un exemplo do Xénese</w:t>
      </w:r>
    </w:p>
    <w:p/>
    <w:p>
      <w:r xmlns:w="http://schemas.openxmlformats.org/wordprocessingml/2006/main">
        <w:t xml:space="preserve">1. Proverbios 3:34 - "El se mofa dos soberbios burladores, pero mostra favor aos humildes e oprimidos".</w:t>
      </w:r>
    </w:p>
    <w:p/>
    <w:p>
      <w:r xmlns:w="http://schemas.openxmlformats.org/wordprocessingml/2006/main">
        <w:t xml:space="preserve">2. Mateo 5:5 - "Felices os mansos, porque eles herdarán a terra".</w:t>
      </w:r>
    </w:p>
    <w:p/>
    <w:p>
      <w:r xmlns:w="http://schemas.openxmlformats.org/wordprocessingml/2006/main">
        <w:t xml:space="preserve">Xénese 23:13 E faloulle a Efrón ao oído do pobo do país, dicindo: "Pero se ti o das, escóitame: dareiche diñeiro para o campo; quítao de min e enterrarei alí o meu morto.</w:t>
      </w:r>
    </w:p>
    <w:p/>
    <w:p>
      <w:r xmlns:w="http://schemas.openxmlformats.org/wordprocessingml/2006/main">
        <w:t xml:space="preserve">Efrón ofrécese a venderlle un campo a Abraham para que enterre o seu morto.</w:t>
      </w:r>
    </w:p>
    <w:p/>
    <w:p>
      <w:r xmlns:w="http://schemas.openxmlformats.org/wordprocessingml/2006/main">
        <w:t xml:space="preserve">1. A importancia de atopar a paz na honra dos mortos.</w:t>
      </w:r>
    </w:p>
    <w:p/>
    <w:p>
      <w:r xmlns:w="http://schemas.openxmlformats.org/wordprocessingml/2006/main">
        <w:t xml:space="preserve">2. A importancia de establecer relacións mediante a negociación e o compromiso.</w:t>
      </w:r>
    </w:p>
    <w:p/>
    <w:p>
      <w:r xmlns:w="http://schemas.openxmlformats.org/wordprocessingml/2006/main">
        <w:t xml:space="preserve">1. Eclesiastés 3: 1-2 - "Para todo hai un tempo, e un tempo para cada asunto debaixo do ceo: un tempo para nacer e un tempo para morrer;"</w:t>
      </w:r>
    </w:p>
    <w:p/>
    <w:p>
      <w:r xmlns:w="http://schemas.openxmlformats.org/wordprocessingml/2006/main">
        <w:t xml:space="preserve">2. Mateo 5:23-24 - "Entón, se estás ofrecendo a túa ofrenda no altar e alí te lembras de que o teu irmán ten algo contra ti, deixa alí o teu obsequio diante do altar e vai. Primeiro reconciliate co teu irmán e despois ven e ofrece o teu agasallo".</w:t>
      </w:r>
    </w:p>
    <w:p/>
    <w:p>
      <w:r xmlns:w="http://schemas.openxmlformats.org/wordprocessingml/2006/main">
        <w:t xml:space="preserve">Xénese 23:14 Efrón respondeulle a Abraham:</w:t>
      </w:r>
    </w:p>
    <w:p/>
    <w:p>
      <w:r xmlns:w="http://schemas.openxmlformats.org/wordprocessingml/2006/main">
        <w:t xml:space="preserve">Abraham e Efrón negocian a compra dun lugar de enterramento.</w:t>
      </w:r>
    </w:p>
    <w:p/>
    <w:p>
      <w:r xmlns:w="http://schemas.openxmlformats.org/wordprocessingml/2006/main">
        <w:t xml:space="preserve">1. O poder da negociación: aprendendo de Abraham e Efrón</w:t>
      </w:r>
    </w:p>
    <w:p/>
    <w:p>
      <w:r xmlns:w="http://schemas.openxmlformats.org/wordprocessingml/2006/main">
        <w:t xml:space="preserve">2. A santidade do enterro: reflexións de Xénese 23:14</w:t>
      </w:r>
    </w:p>
    <w:p/>
    <w:p>
      <w:r xmlns:w="http://schemas.openxmlformats.org/wordprocessingml/2006/main">
        <w:t xml:space="preserve">1. Efesios 4:29 - Que non saia da vosa boca ningún discurso corruptor, senón só o que sexa bo para edificar, segundo a ocasión, para dar graza aos que escoitan.</w:t>
      </w:r>
    </w:p>
    <w:p/>
    <w:p>
      <w:r xmlns:w="http://schemas.openxmlformats.org/wordprocessingml/2006/main">
        <w:t xml:space="preserve">2. Proverbios 25:11 - Unha palabra ben dita é como mazás de ouro nunha montura de prata.</w:t>
      </w:r>
    </w:p>
    <w:p/>
    <w:p>
      <w:r xmlns:w="http://schemas.openxmlformats.org/wordprocessingml/2006/main">
        <w:t xml:space="preserve">Xénese 23:15 Meu señor, escóitame: a terra vale catrocentos siclos de prata; que é iso entre eu e ti? enterra pois o teu morto.</w:t>
      </w:r>
    </w:p>
    <w:p/>
    <w:p>
      <w:r xmlns:w="http://schemas.openxmlformats.org/wordprocessingml/2006/main">
        <w:t xml:space="preserve">Sara anima a Abraham a comprar a terra para enterrar aos seus mortos.</w:t>
      </w:r>
    </w:p>
    <w:p/>
    <w:p>
      <w:r xmlns:w="http://schemas.openxmlformats.org/wordprocessingml/2006/main">
        <w:t xml:space="preserve">1: A vida é curta e a vida máis aló é eterna: asegúrate de planificar a eternidade coidando dos asuntos terrestres de forma oportuna.</w:t>
      </w:r>
    </w:p>
    <w:p/>
    <w:p>
      <w:r xmlns:w="http://schemas.openxmlformats.org/wordprocessingml/2006/main">
        <w:t xml:space="preserve">2: Deus ofrécenos recursos para levar a cabo a súa vontade; utilízaos para honralo a El e aos que foron antes que nós.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p>
      <w:r xmlns:w="http://schemas.openxmlformats.org/wordprocessingml/2006/main">
        <w:t xml:space="preserve">2: Proverbios 13:22 - Un home de ben deixa unha herdanza aos fillos dos seus fillos, pero a riqueza do pecador é reservada para os xustos.</w:t>
      </w:r>
    </w:p>
    <w:p/>
    <w:p>
      <w:r xmlns:w="http://schemas.openxmlformats.org/wordprocessingml/2006/main">
        <w:t xml:space="preserve">Xénese 23:16 E Abraham escoitou a Efrón; e Abraham pesou a Efrón a prata, que lle puxera en audiencia dos fillos de Het, catrocentos siclos de prata, diñeiro corrente co comerciante.</w:t>
      </w:r>
    </w:p>
    <w:p/>
    <w:p>
      <w:r xmlns:w="http://schemas.openxmlformats.org/wordprocessingml/2006/main">
        <w:t xml:space="preserve">Abraham escoita a Efrón e págalle catrocentos siclos de prata polo campo.</w:t>
      </w:r>
    </w:p>
    <w:p/>
    <w:p>
      <w:r xmlns:w="http://schemas.openxmlformats.org/wordprocessingml/2006/main">
        <w:t xml:space="preserve">1. A vontade de Deus cumpre perfectamente: a obediencia de Abraham en Xénese 23</w:t>
      </w:r>
    </w:p>
    <w:p/>
    <w:p>
      <w:r xmlns:w="http://schemas.openxmlformats.org/wordprocessingml/2006/main">
        <w:t xml:space="preserve">2. O sacrificio de Abraham: un exemplo de obediencia fiel</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Hebreos 11:8 - Pola fe Abraham, cando o chamaron para ir a un lugar que máis tarde recibiría como herdanza, obedeceu e foise, aínda que non sabía onde ía.</w:t>
      </w:r>
    </w:p>
    <w:p/>
    <w:p>
      <w:r xmlns:w="http://schemas.openxmlformats.org/wordprocessingml/2006/main">
        <w:t xml:space="preserve">Xénese 23:17 E o campo de Efrón, que estaba en Macpela, que estaba diante de Mamre, o campo e a cova que había nel, e todas as árbores que había no campo, que estaban en todos os límites ao redor, foron asegurouse</w:t>
      </w:r>
    </w:p>
    <w:p/>
    <w:p>
      <w:r xmlns:w="http://schemas.openxmlformats.org/wordprocessingml/2006/main">
        <w:t xml:space="preserve">O campo de Efrón foi comprado e protexido por Abraham.</w:t>
      </w:r>
    </w:p>
    <w:p/>
    <w:p>
      <w:r xmlns:w="http://schemas.openxmlformats.org/wordprocessingml/2006/main">
        <w:t xml:space="preserve">1: Podemos confiar no Señor para proporcionar e asegurar as nosas necesidades.</w:t>
      </w:r>
    </w:p>
    <w:p/>
    <w:p>
      <w:r xmlns:w="http://schemas.openxmlformats.org/wordprocessingml/2006/main">
        <w:t xml:space="preserve">2: Podemos confiar no Señor para coidar de nós, mesmo nos momentos difíciles.</w:t>
      </w:r>
    </w:p>
    <w:p/>
    <w:p>
      <w:r xmlns:w="http://schemas.openxmlformats.org/wordprocessingml/2006/main">
        <w:t xml:space="preserve">1: Filipenses 4:19 E o meu Deus satisfará todas as vosas necesidades segundo as riquezas da súa gloria en Cristo Xesús.</w:t>
      </w:r>
    </w:p>
    <w:p/>
    <w:p>
      <w:r xmlns:w="http://schemas.openxmlformats.org/wordprocessingml/2006/main">
        <w:t xml:space="preserve">2: 1 Pedro 5:7 Bota toda a túa ansiedade sobre el porque se preocupa por ti.</w:t>
      </w:r>
    </w:p>
    <w:p/>
    <w:p>
      <w:r xmlns:w="http://schemas.openxmlformats.org/wordprocessingml/2006/main">
        <w:t xml:space="preserve">Xénese 23:18 A Abraham como posesión diante dos fillos de Het, antes de todos os que entraban pola porta da súa cidade.</w:t>
      </w:r>
    </w:p>
    <w:p/>
    <w:p>
      <w:r xmlns:w="http://schemas.openxmlformats.org/wordprocessingml/2006/main">
        <w:t xml:space="preserve">Abraham compra un cementerio aos hititas.</w:t>
      </w:r>
    </w:p>
    <w:p/>
    <w:p>
      <w:r xmlns:w="http://schemas.openxmlformats.org/wordprocessingml/2006/main">
        <w:t xml:space="preserve">1: Debemos mostrarnos respecto os uns aos outros, mesmo en tempos de tristeza, como fixo Abraham cos hititas.</w:t>
      </w:r>
    </w:p>
    <w:p/>
    <w:p>
      <w:r xmlns:w="http://schemas.openxmlformats.org/wordprocessingml/2006/main">
        <w:t xml:space="preserve">2: Debemos estar dispostos a entregar as nosas posesións ao Señor, como fixo Abraham para o sepulcro da súa muller Sara.</w:t>
      </w:r>
    </w:p>
    <w:p/>
    <w:p>
      <w:r xmlns:w="http://schemas.openxmlformats.org/wordprocessingml/2006/main">
        <w:t xml:space="preserve">1: Mateo 6:19-21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Eclesiastés 5:15 Como saíu do ventre da súa nai, volverá espido, para ir como veu; e non tomará nada do seu traballo que poida levar na man.</w:t>
      </w:r>
    </w:p>
    <w:p/>
    <w:p>
      <w:r xmlns:w="http://schemas.openxmlformats.org/wordprocessingml/2006/main">
        <w:t xml:space="preserve">Xénese 23:19 Despois diso, Abraham enterrou á súa muller a Sara na cova do campo de Macpela, diante de Mamre: esta é Hebrón, na terra de Canaán.</w:t>
      </w:r>
    </w:p>
    <w:p/>
    <w:p>
      <w:r xmlns:w="http://schemas.openxmlformats.org/wordprocessingml/2006/main">
        <w:t xml:space="preserve">Abraham enterrou á súa muller Sara na cova de Macpela en Hebrón, na terra de Canaán.</w:t>
      </w:r>
    </w:p>
    <w:p/>
    <w:p>
      <w:r xmlns:w="http://schemas.openxmlformats.org/wordprocessingml/2006/main">
        <w:t xml:space="preserve">1. O amor de Abraham por Sara</w:t>
      </w:r>
    </w:p>
    <w:p/>
    <w:p>
      <w:r xmlns:w="http://schemas.openxmlformats.org/wordprocessingml/2006/main">
        <w:t xml:space="preserve">2. A sacralidade da morte e do enterro</w:t>
      </w:r>
    </w:p>
    <w:p/>
    <w:p>
      <w:r xmlns:w="http://schemas.openxmlformats.org/wordprocessingml/2006/main">
        <w:t xml:space="preserve">1. Hebreos 11:17-19 - Pola fe Abraham, cando foi probado, ofreceu a Isaac, e o que recibira as promesas ofreceu o seu fillo unigénito, de quen se dixo: "En Isaac chamarase a túa descendencia. ”, concluíndo que Deus foi quen de resucitalo, incluso de entre os mortos, dos que tamén o recibiu en sentido figurado.</w:t>
      </w:r>
    </w:p>
    <w:p/>
    <w:p>
      <w:r xmlns:w="http://schemas.openxmlformats.org/wordprocessingml/2006/main">
        <w:t xml:space="preserve">2. Mateo 22:22-24 - Cando escoitaron estas palabras, quedaron marabillados, e deixaron o camiño. O mesmo día, os saduceos, que din que non hai resurrección, achegáronse a el e preguntáronlle: "Mestre, Moisés dixo que se un home morre sen ter fillos, o seu irmán casará coa súa muller e xerará descendencia para o seu irmán. .</w:t>
      </w:r>
    </w:p>
    <w:p/>
    <w:p>
      <w:r xmlns:w="http://schemas.openxmlformats.org/wordprocessingml/2006/main">
        <w:t xml:space="preserve">Xénese 23:20 E o campo e a cova que hai nel, foron asegurándolles a Abraham como posesión dun enterramento polos fillos de Het.</w:t>
      </w:r>
    </w:p>
    <w:p/>
    <w:p>
      <w:r xmlns:w="http://schemas.openxmlformats.org/wordprocessingml/2006/main">
        <w:t xml:space="preserve">Abraham comprou un cementerio na terra dos hititas.</w:t>
      </w:r>
    </w:p>
    <w:p/>
    <w:p>
      <w:r xmlns:w="http://schemas.openxmlformats.org/wordprocessingml/2006/main">
        <w:t xml:space="preserve">1. O valor dun terreo de enterramento: unha reflexión sobre a compra de Abraham en Xénese 23:20</w:t>
      </w:r>
    </w:p>
    <w:p/>
    <w:p>
      <w:r xmlns:w="http://schemas.openxmlformats.org/wordprocessingml/2006/main">
        <w:t xml:space="preserve">2. Unha chamada para lembrar e honrar aos nosos seres queridos: reflexións sobre Xénese 23:20</w:t>
      </w:r>
    </w:p>
    <w:p/>
    <w:p>
      <w:r xmlns:w="http://schemas.openxmlformats.org/wordprocessingml/2006/main">
        <w:t xml:space="preserve">1. Salmo 16: 10-11 (Porque non deixarás a miña alma no inferno, nin permitirás que o teu Santo vexa corrupción).</w:t>
      </w:r>
    </w:p>
    <w:p/>
    <w:p>
      <w:r xmlns:w="http://schemas.openxmlformats.org/wordprocessingml/2006/main">
        <w:t xml:space="preserve">2. Isaías 25:8 (Tragará a morte na vitoria; e o Señor Deus enxugará as bágoas de todos os rostros; e quitará de toda a terra a reprensión do seu pobo, porque o falou o Señor. .)</w:t>
      </w:r>
    </w:p>
    <w:p/>
    <w:p>
      <w:r xmlns:w="http://schemas.openxmlformats.org/wordprocessingml/2006/main">
        <w:t xml:space="preserve">Xénese 24 pódese resumir en tres parágrafos do seguinte xeito, cos versos indicados:</w:t>
      </w:r>
    </w:p>
    <w:p/>
    <w:p>
      <w:r xmlns:w="http://schemas.openxmlformats.org/wordprocessingml/2006/main">
        <w:t xml:space="preserve">Parágrafo 1: En Xénese 24:1-9, Abraham, agora avanzado de idade, encarga ao seu servo máis vello que busque unha esposa para o seu fillo Isaac entre os seus parentes en Mesopotamia. O servo recibe instrucións para que non tome esposa para Isaac dos cananeos, senón do país e da parentela de Abraham. Preocupado pola posibilidade de que Isaac abandone a terra prometida, Abraham fai que o servo xure para cumprir fielmente esta tarefa. O criado parte con dez camelos cargados de agasallos valiosos e chega á cidade de Nahor preto dun pozo fóra da cidade.</w:t>
      </w:r>
    </w:p>
    <w:p/>
    <w:p>
      <w:r xmlns:w="http://schemas.openxmlformats.org/wordprocessingml/2006/main">
        <w:t xml:space="preserve">Parágrafo 2: Continuando en Xénese 24:10-27, o servo reza a Deus por guía no pozo e idea unha proba para identificar unha esposa adecuada para Isaac. Pídelle a Deus que cando lle pida auga a unha moza e esta responde ofrecéndolle auga non só a el, senón tamén aos seus camelos, será un sinal de que Deus elixiu. Rebeca, que é a neta de Nahor, chega ao pozo e cumpre todos os aspectos da petición de oración do servo. O servo bendice a Deus pola súa orientación e provisión.</w:t>
      </w:r>
    </w:p>
    <w:p/>
    <w:p>
      <w:r xmlns:w="http://schemas.openxmlformats.org/wordprocessingml/2006/main">
        <w:t xml:space="preserve">Parágrafo 3: En Xénese 24:28-67, Rebeca invita á criada á súa casa familiar onde conta a súa misión e preséntase como o servo de Abraham. O irmán de Rebeca, Labán, recoñece que este é un acto de providencia divina e dálle a benvida. Despois de escoitar sobre o seu encontro no pozo, Labán acepta que Rebeca se case con Isaac segundo o plan de Deus. Ao día seguinte, mentres se preparan para regresar a Canaán con Rebeca, a súa familia bendína e despídaa cos seus desexos.</w:t>
      </w:r>
    </w:p>
    <w:p/>
    <w:p>
      <w:r xmlns:w="http://schemas.openxmlformats.org/wordprocessingml/2006/main">
        <w:t xml:space="preserve">En resumo:</w:t>
      </w:r>
    </w:p>
    <w:p>
      <w:r xmlns:w="http://schemas.openxmlformats.org/wordprocessingml/2006/main">
        <w:t xml:space="preserve">Xénese 24 presenta:</w:t>
      </w:r>
    </w:p>
    <w:p>
      <w:r xmlns:w="http://schemas.openxmlformats.org/wordprocessingml/2006/main">
        <w:t xml:space="preserve">Abraham encargándolle ao seu servo de confianza buscar unha esposa para Isaac;</w:t>
      </w:r>
    </w:p>
    <w:p>
      <w:r xmlns:w="http://schemas.openxmlformats.org/wordprocessingml/2006/main">
        <w:t xml:space="preserve">O xuramento e a partida do criado con agasallos valiosos;</w:t>
      </w:r>
    </w:p>
    <w:p>
      <w:r xmlns:w="http://schemas.openxmlformats.org/wordprocessingml/2006/main">
        <w:t xml:space="preserve">A súa oración para pedir guía e a proba no pozo.</w:t>
      </w:r>
    </w:p>
    <w:p/>
    <w:p>
      <w:r xmlns:w="http://schemas.openxmlformats.org/wordprocessingml/2006/main">
        <w:t xml:space="preserve">Rebeca cumprindo a proba do servo ofrecéndolle auga a el e aos seus camelos;</w:t>
      </w:r>
    </w:p>
    <w:p>
      <w:r xmlns:w="http://schemas.openxmlformats.org/wordprocessingml/2006/main">
        <w:t xml:space="preserve">O servo recoñecendo a guía de Deus e bendicindoo;</w:t>
      </w:r>
    </w:p>
    <w:p>
      <w:r xmlns:w="http://schemas.openxmlformats.org/wordprocessingml/2006/main">
        <w:t xml:space="preserve">Rebeca foi identificada como a esposa elixida de Isaac.</w:t>
      </w:r>
    </w:p>
    <w:p/>
    <w:p>
      <w:r xmlns:w="http://schemas.openxmlformats.org/wordprocessingml/2006/main">
        <w:t xml:space="preserve">O servo contando a súa misión á familia de Rebeca;</w:t>
      </w:r>
    </w:p>
    <w:p>
      <w:r xmlns:w="http://schemas.openxmlformats.org/wordprocessingml/2006/main">
        <w:t xml:space="preserve">Labán recoñecendo a providencia de Deus no seu encontro;</w:t>
      </w:r>
    </w:p>
    <w:p>
      <w:r xmlns:w="http://schemas.openxmlformats.org/wordprocessingml/2006/main">
        <w:t xml:space="preserve">A familia de Rebeca consentindo o seu casamento con Isaac, bendicindoa e despedindoa.</w:t>
      </w:r>
    </w:p>
    <w:p/>
    <w:p>
      <w:r xmlns:w="http://schemas.openxmlformats.org/wordprocessingml/2006/main">
        <w:t xml:space="preserve">Este capítulo destaca o compromiso de Abraham de atopar unha esposa axeitada para Isaac dentro dos seus propios parentes en lugar de entre os cananeos. Mostra a guía providencial de Deus a través de oracións contestadas e sinais específicos. A narración enfatiza a Rebeca como a noiva elixida, coñecida pola súa bondade no pozo. Tamén retrata a Labán como un individuo esixente que recoñece a intervención divina na súa reunión. Xénese 24 subliña a importancia de buscar a dirección de Deus en materia de matrimonio ao tempo que destaca a súa fidelidade na orquestación de eventos significativos segundo o seu plan.</w:t>
      </w:r>
    </w:p>
    <w:p/>
    <w:p>
      <w:r xmlns:w="http://schemas.openxmlformats.org/wordprocessingml/2006/main">
        <w:t xml:space="preserve">Xénese 24:1 E Abraham era vello e avanzaba en idade, e o Señor bendicira a Abraham en todas as cousas.</w:t>
      </w:r>
    </w:p>
    <w:p/>
    <w:p>
      <w:r xmlns:w="http://schemas.openxmlformats.org/wordprocessingml/2006/main">
        <w:t xml:space="preserve">Abraham era vello e bendicido polo Señor en todos os seus camiños.</w:t>
      </w:r>
    </w:p>
    <w:p/>
    <w:p>
      <w:r xmlns:w="http://schemas.openxmlformats.org/wordprocessingml/2006/main">
        <w:t xml:space="preserve">1. A bendición de Deus na vellez - Como aproveitar ao máximo os nosos últimos anos cando Deus nos bendixo.</w:t>
      </w:r>
    </w:p>
    <w:p/>
    <w:p>
      <w:r xmlns:w="http://schemas.openxmlformats.org/wordprocessingml/2006/main">
        <w:t xml:space="preserve">2. Confiar no Señor - Confiar en Deus para que nos provea a pesar da nosa idade.</w:t>
      </w:r>
    </w:p>
    <w:p/>
    <w:p>
      <w:r xmlns:w="http://schemas.openxmlformats.org/wordprocessingml/2006/main">
        <w:t xml:space="preserve">1. Salmo 91:16 - "Con longa vida saciareino e mostrarei a miña salvación".</w:t>
      </w:r>
    </w:p>
    <w:p/>
    <w:p>
      <w:r xmlns:w="http://schemas.openxmlformats.org/wordprocessingml/2006/main">
        <w:t xml:space="preserve">2. Mateo 6:25-34 - "Por iso dígoche: non te preocupes pola túa vida, o que comerás ou o que beberás, nin polo teu corpo, o que vestirás. Non é a vida máis que o alimento. , e o corpo máis que a roupa?"</w:t>
      </w:r>
    </w:p>
    <w:p/>
    <w:p>
      <w:r xmlns:w="http://schemas.openxmlformats.org/wordprocessingml/2006/main">
        <w:t xml:space="preserve">Xénese 24:2 E Abraham díxolle ao seu criado máis vello da súa casa, que gobernaba sobre todo o que tiña: "Péxame, pídoche, a túa man debaixo da miña coxa".</w:t>
      </w:r>
    </w:p>
    <w:p/>
    <w:p>
      <w:r xmlns:w="http://schemas.openxmlformats.org/wordprocessingml/2006/main">
        <w:t xml:space="preserve">Abraham dálle instrucións ao seu servo máis vello que lle poña a man debaixo da coxa.</w:t>
      </w:r>
    </w:p>
    <w:p/>
    <w:p>
      <w:r xmlns:w="http://schemas.openxmlformats.org/wordprocessingml/2006/main">
        <w:t xml:space="preserve">1. A importancia de obedecer os mandamentos de Deus</w:t>
      </w:r>
    </w:p>
    <w:p/>
    <w:p>
      <w:r xmlns:w="http://schemas.openxmlformats.org/wordprocessingml/2006/main">
        <w:t xml:space="preserve">2. Poñendo a nosa fe en Deus</w:t>
      </w:r>
    </w:p>
    <w:p/>
    <w:p>
      <w:r xmlns:w="http://schemas.openxmlformats.org/wordprocessingml/2006/main">
        <w:t xml:space="preserve">1. Mateo 17:20 - E Xesús díxolles: "Por mor da vosa incredulidade; porque de verdade vos digo: se tedes fe coma un gran de mostaza, dirédeslle a este monte: Levádevos de aquí para aló; e eliminarase; e nada che será imposible.</w:t>
      </w:r>
    </w:p>
    <w:p/>
    <w:p>
      <w:r xmlns:w="http://schemas.openxmlformats.org/wordprocessingml/2006/main">
        <w:t xml:space="preserve">2. 1 Xoán 5:14 - E esta é a confianza que temos nel, que, se lle pedimos algo segundo a súa vontade, el escóitanos:</w:t>
      </w:r>
    </w:p>
    <w:p/>
    <w:p>
      <w:r xmlns:w="http://schemas.openxmlformats.org/wordprocessingml/2006/main">
        <w:t xml:space="preserve">Xénese 24:3 E fareino xurar polo Señor, Deus do ceo e Deus da terra, que non tomarás muller para o meu fillo das fillas dos cananeos, entre os que habito.</w:t>
      </w:r>
    </w:p>
    <w:p/>
    <w:p>
      <w:r xmlns:w="http://schemas.openxmlformats.org/wordprocessingml/2006/main">
        <w:t xml:space="preserve">Abraham manda ao seu servo que non tome muller para o seu fillo dos cananeos.</w:t>
      </w:r>
    </w:p>
    <w:p/>
    <w:p>
      <w:r xmlns:w="http://schemas.openxmlformats.org/wordprocessingml/2006/main">
        <w:t xml:space="preserve">1. A importancia de seguir os mandamentos de Deus</w:t>
      </w:r>
    </w:p>
    <w:p/>
    <w:p>
      <w:r xmlns:w="http://schemas.openxmlformats.org/wordprocessingml/2006/main">
        <w:t xml:space="preserve">2. O matrimonio e a vontade de Deus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Tito 2:3-5 - As mulleres maiores tamén deben ser reverentes no comportamento, non calumniadores ou escravas de moito viño. Deben ensinar o que é bo, e así adestrar ás mozas para que amen aos seus maridos e aos seus fillos, que sexan autocontroladas, puras, que traballen na casa, sexan amables e sometidas aos seus propios maridos, para que a palabra de Deus non sexa vilipendiado.</w:t>
      </w:r>
    </w:p>
    <w:p/>
    <w:p>
      <w:r xmlns:w="http://schemas.openxmlformats.org/wordprocessingml/2006/main">
        <w:t xml:space="preserve">Xénese 24:4 Pero ti irás ao meu país e á miña parentela, e tomarás muller para o meu fillo Isaac.</w:t>
      </w:r>
    </w:p>
    <w:p/>
    <w:p>
      <w:r xmlns:w="http://schemas.openxmlformats.org/wordprocessingml/2006/main">
        <w:t xml:space="preserve">Abraham dálle instrucións ao seu servo para buscar unha muller para o seu fillo Isaac na súa terra natal.</w:t>
      </w:r>
    </w:p>
    <w:p/>
    <w:p>
      <w:r xmlns:w="http://schemas.openxmlformats.org/wordprocessingml/2006/main">
        <w:t xml:space="preserve">1. Obediencia fiel: o exemplo de Abraham e o seu servo</w:t>
      </w:r>
    </w:p>
    <w:p/>
    <w:p>
      <w:r xmlns:w="http://schemas.openxmlformats.org/wordprocessingml/2006/main">
        <w:t xml:space="preserve">2. Respondendo á chamada de Deus: como a fe de Abraham o levou a actuar</w:t>
      </w:r>
    </w:p>
    <w:p/>
    <w:p>
      <w:r xmlns:w="http://schemas.openxmlformats.org/wordprocessingml/2006/main">
        <w:t xml:space="preserve">1. Romanos 4:18-20 - Abraham cría en Deus, confiando na súa promesa e crendo contra toda esperanza.</w:t>
      </w:r>
    </w:p>
    <w:p/>
    <w:p>
      <w:r xmlns:w="http://schemas.openxmlformats.org/wordprocessingml/2006/main">
        <w:t xml:space="preserve">2. Hebreos 11:17-19 - Pola fe Abraham, cando foi probado, ofreceu a Isaac. El recibira as promesas, pero estaba disposto a ofrecer o seu único fillo.</w:t>
      </w:r>
    </w:p>
    <w:p/>
    <w:p>
      <w:r xmlns:w="http://schemas.openxmlformats.org/wordprocessingml/2006/main">
        <w:t xml:space="preserve">Xénese 24:5 E o criado díxolle: "Quizais a muller non quere seguirme ata esta terra; teño que levar o teu fillo á terra de onde viches?</w:t>
      </w:r>
    </w:p>
    <w:p/>
    <w:p>
      <w:r xmlns:w="http://schemas.openxmlformats.org/wordprocessingml/2006/main">
        <w:t xml:space="preserve">O servo de Abraham preguntou se debía traer a Isaac de volta á terra da que viña se a muller elixida non quería seguilo.</w:t>
      </w:r>
    </w:p>
    <w:p/>
    <w:p>
      <w:r xmlns:w="http://schemas.openxmlformats.org/wordprocessingml/2006/main">
        <w:t xml:space="preserve">1. A confianza que depositamos en Deus: examinando a fiel obediencia de Abraham</w:t>
      </w:r>
    </w:p>
    <w:p/>
    <w:p>
      <w:r xmlns:w="http://schemas.openxmlformats.org/wordprocessingml/2006/main">
        <w:t xml:space="preserve">2. Vencer o medo: a coraxe do servo de Abraham</w:t>
      </w:r>
    </w:p>
    <w:p/>
    <w:p>
      <w:r xmlns:w="http://schemas.openxmlformats.org/wordprocessingml/2006/main">
        <w:t xml:space="preserve">1. Romanos 4:19-21 - E non sendo débil na fe, non consideraba o seu propio corpo, xa morto (xa que tiña uns 100 anos), nin a morte do ventre de Sara. Non vacilou ante a promesa de Deus a través da incredulidade, senón que foi fortalecido na fe, dando gloria a Deus e estando plenamente convencido de que o que prometera tamén era capaz de cumprir.</w:t>
      </w:r>
    </w:p>
    <w:p/>
    <w:p>
      <w:r xmlns:w="http://schemas.openxmlformats.org/wordprocessingml/2006/main">
        <w:t xml:space="preserve">2. Hebreos 11:8-9 - Pola fe Abraham obedeceu cando foi chamado para saír ao lugar que recibiría como herdanza. E saíu sen saber onde ía. Pola fe morou na terra da promesa coma nun país estranxeiro, habitando en tendas con Isaac e Xacob, os herdeiros con el da mesma promesa.</w:t>
      </w:r>
    </w:p>
    <w:p/>
    <w:p>
      <w:r xmlns:w="http://schemas.openxmlformats.org/wordprocessingml/2006/main">
        <w:t xml:space="preserve">Xénese 24:6 E Abraham díxolle: "Teña coidado de non levar alí o meu fillo".</w:t>
      </w:r>
    </w:p>
    <w:p/>
    <w:p>
      <w:r xmlns:w="http://schemas.openxmlformats.org/wordprocessingml/2006/main">
        <w:t xml:space="preserve">Abraham advertiu ao seu servo que non levase ao seu fillo ao lugar do seu nacemento.</w:t>
      </w:r>
    </w:p>
    <w:p/>
    <w:p>
      <w:r xmlns:w="http://schemas.openxmlformats.org/wordprocessingml/2006/main">
        <w:t xml:space="preserve">1: Deus chámanos a deixar atrás o noso pasado e seguilo.</w:t>
      </w:r>
    </w:p>
    <w:p/>
    <w:p>
      <w:r xmlns:w="http://schemas.openxmlformats.org/wordprocessingml/2006/main">
        <w:t xml:space="preserve">2: Debemos confiar na guía de Deus para o noso futuro.</w:t>
      </w:r>
    </w:p>
    <w:p/>
    <w:p>
      <w:r xmlns:w="http://schemas.openxmlformats.org/wordprocessingml/2006/main">
        <w:t xml:space="preserve">1: Mateo 19:29 "E todo aquel que deixou casas ou irmáns ou irmás ou pai ou nai ou fillos ou terras, polo meu nome, recibirá o cento por veces e herdará a vida eterna".</w:t>
      </w:r>
    </w:p>
    <w:p/>
    <w:p>
      <w:r xmlns:w="http://schemas.openxmlformats.org/wordprocessingml/2006/main">
        <w:t xml:space="preserve">2: Xosué 24:15 "Escolle hoxe a quen servirás, se os deuses que serviron os teus antepasados alén do Éufrates, ou os deuses dos amorreos, en cuxa terra vives. Pero a min e á miña casa, serviremos. o Señor.</w:t>
      </w:r>
    </w:p>
    <w:p/>
    <w:p>
      <w:r xmlns:w="http://schemas.openxmlformats.org/wordprocessingml/2006/main">
        <w:t xml:space="preserve">Xénese 24:7 O Señor Deus do ceo, que me tomou da casa de meu pai e da terra da miña parentela, e que me falou e xuroume dicindo: "Á túa descendencia darei esta terra; enviará o seu anxo diante de ti, e de alí tomarás muller para o meu fillo.</w:t>
      </w:r>
    </w:p>
    <w:p/>
    <w:p>
      <w:r xmlns:w="http://schemas.openxmlformats.org/wordprocessingml/2006/main">
        <w:t xml:space="preserve">Esta pasaxe fala da promesa de Deus de enviar un anxo para guiar ao servo de Abraham para buscar unha esposa para Isaac entre os seus propios parentes.</w:t>
      </w:r>
    </w:p>
    <w:p/>
    <w:p>
      <w:r xmlns:w="http://schemas.openxmlformats.org/wordprocessingml/2006/main">
        <w:t xml:space="preserve">1. Confiar nas promesas de Deus: aprender a apoiarse no Señor en tempos incertos</w:t>
      </w:r>
    </w:p>
    <w:p/>
    <w:p>
      <w:r xmlns:w="http://schemas.openxmlformats.org/wordprocessingml/2006/main">
        <w:t xml:space="preserve">2. Abrazar o plan de Deus: descubrindo as bendicións da fidelidade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11:1 - "Agora a fe é a seguridade das cousas que se esperan, a convicción das que non se ven".</w:t>
      </w:r>
    </w:p>
    <w:p/>
    <w:p>
      <w:r xmlns:w="http://schemas.openxmlformats.org/wordprocessingml/2006/main">
        <w:t xml:space="preserve">Xénese 24:8 E se a muller non quere seguirte, estarás claro deste meu xuramento: só non traigas o meu fillo alí.</w:t>
      </w:r>
    </w:p>
    <w:p/>
    <w:p>
      <w:r xmlns:w="http://schemas.openxmlformats.org/wordprocessingml/2006/main">
        <w:t xml:space="preserve">O servo de Abraham ten a tarefa de buscar unha muller para o seu fillo, Isaac. Se a muller non está disposta a seguilo, entón o servo de Abraham é liberado do seu xuramento.</w:t>
      </w:r>
    </w:p>
    <w:p/>
    <w:p>
      <w:r xmlns:w="http://schemas.openxmlformats.org/wordprocessingml/2006/main">
        <w:t xml:space="preserve">1. O poder dun xuramento: como Deus usa os pactos para guiarnos</w:t>
      </w:r>
    </w:p>
    <w:p/>
    <w:p>
      <w:r xmlns:w="http://schemas.openxmlformats.org/wordprocessingml/2006/main">
        <w:t xml:space="preserve">2. A fidelidade de Abraham: como podemos seguir o seu exemplo</w:t>
      </w:r>
    </w:p>
    <w:p/>
    <w:p>
      <w:r xmlns:w="http://schemas.openxmlformats.org/wordprocessingml/2006/main">
        <w:t xml:space="preserve">1. Isaías 24:5 - "A terra está contaminada polos seus pobos; desobedeceron as leis, violaron os estatutos e romperon o pacto eterno".</w:t>
      </w:r>
    </w:p>
    <w:p/>
    <w:p>
      <w:r xmlns:w="http://schemas.openxmlformats.org/wordprocessingml/2006/main">
        <w:t xml:space="preserve">2. Deuteronomio 7:9 - "Sabe, pois, que o Señor, o teu Deus, é Deus; é o Deus fiel, que cumpre o seu pacto de amor para mil xeracións dos que o aman e gardan os seus mandamentos".</w:t>
      </w:r>
    </w:p>
    <w:p/>
    <w:p>
      <w:r xmlns:w="http://schemas.openxmlformats.org/wordprocessingml/2006/main">
        <w:t xml:space="preserve">Xénese 24:9 E o servo puxo a man debaixo da coxa do seu amo Abraham e xuroulle por iso.</w:t>
      </w:r>
    </w:p>
    <w:p/>
    <w:p>
      <w:r xmlns:w="http://schemas.openxmlformats.org/wordprocessingml/2006/main">
        <w:t xml:space="preserve">O servo de Abraham fixo un xuramento ao seu amo.</w:t>
      </w:r>
    </w:p>
    <w:p/>
    <w:p>
      <w:r xmlns:w="http://schemas.openxmlformats.org/wordprocessingml/2006/main">
        <w:t xml:space="preserve">1. O valor dos xuramentos e compromisos</w:t>
      </w:r>
    </w:p>
    <w:p/>
    <w:p>
      <w:r xmlns:w="http://schemas.openxmlformats.org/wordprocessingml/2006/main">
        <w:t xml:space="preserve">2. A fidelidade de Deus no cumprimento das súas promesas</w:t>
      </w:r>
    </w:p>
    <w:p/>
    <w:p>
      <w:r xmlns:w="http://schemas.openxmlformats.org/wordprocessingml/2006/main">
        <w:t xml:space="preserve">1. Hebreos 6:16-18 - Porque os homes verdadeiramente xuran polo maior: e un xuramento de confirmación é para eles o fin de toda contenda.</w:t>
      </w:r>
    </w:p>
    <w:p/>
    <w:p>
      <w:r xmlns:w="http://schemas.openxmlformats.org/wordprocessingml/2006/main">
        <w:t xml:space="preserve">2. Mateo 5:33-37 - De novo, escoitaches que dixeron os antanos: Non te xurarás a ti mesmo, senón que cumprirás ao Señor os teus xuramentos.</w:t>
      </w:r>
    </w:p>
    <w:p/>
    <w:p>
      <w:r xmlns:w="http://schemas.openxmlformats.org/wordprocessingml/2006/main">
        <w:t xml:space="preserve">Xénese 24:10 E o servo colleu dez camelos dos camelos do seu amo e marchou; porque todos os bens do seu amo estaban na súa man, e ergueuse e foise a Mesopotamia, á cidade de Nacor.</w:t>
      </w:r>
    </w:p>
    <w:p/>
    <w:p>
      <w:r xmlns:w="http://schemas.openxmlformats.org/wordprocessingml/2006/main">
        <w:t xml:space="preserve">O criado levou os bens do seu amo e viaxou a Mesopotamia para buscar unha noiva para Isaac.</w:t>
      </w:r>
    </w:p>
    <w:p/>
    <w:p>
      <w:r xmlns:w="http://schemas.openxmlformats.org/wordprocessingml/2006/main">
        <w:t xml:space="preserve">1. A fidelidade dos servos: un estudo do servo de Abraham en Xénese 24.</w:t>
      </w:r>
    </w:p>
    <w:p/>
    <w:p>
      <w:r xmlns:w="http://schemas.openxmlformats.org/wordprocessingml/2006/main">
        <w:t xml:space="preserve">2. O poder da obediencia: unha reflexión sobre o servo de Abraham en Xénese 24.</w:t>
      </w:r>
    </w:p>
    <w:p/>
    <w:p>
      <w:r xmlns:w="http://schemas.openxmlformats.org/wordprocessingml/2006/main">
        <w:t xml:space="preserve">1. Xénese 24:10 (NVI): O servo colleu dez camelos dos camelos do seu amo e marchou; porque todos os bens do seu amo estaban na súa man, e ergueuse e foise a Mesopotamia, á cidade de Nacor.</w:t>
      </w:r>
    </w:p>
    <w:p/>
    <w:p>
      <w:r xmlns:w="http://schemas.openxmlformats.org/wordprocessingml/2006/main">
        <w:t xml:space="preserve">2. Mateo 25:14-30 (NVI): "Porque será coma un home que vai de viaxe, que chamou aos seus servos e lles encomendou os seus bens. A un deulle cinco talentos, a outro dous, a outro un. , a cada un segundo as súas capacidades. Despois foise.</w:t>
      </w:r>
    </w:p>
    <w:p/>
    <w:p>
      <w:r xmlns:w="http://schemas.openxmlformats.org/wordprocessingml/2006/main">
        <w:t xml:space="preserve">Xénese 24:11 E fixo axeonllar os seus camelos fóra da cidade xunto a un pozo de auga á hora do serán, mesmo cando as mulleres saen a sacar auga.</w:t>
      </w:r>
    </w:p>
    <w:p/>
    <w:p>
      <w:r xmlns:w="http://schemas.openxmlformats.org/wordprocessingml/2006/main">
        <w:t xml:space="preserve">O servo de Abraham detivo os seus camelos fóra da cidade de Nacor á noite nun pozo de auga, cando as mulleres saíron a sacar auga.</w:t>
      </w:r>
    </w:p>
    <w:p/>
    <w:p>
      <w:r xmlns:w="http://schemas.openxmlformats.org/wordprocessingml/2006/main">
        <w:t xml:space="preserve">1. O poder da obediencia - Usar o servo de Abraham como exemplo de como a obediencia á vontade de Deus pode traer bendicións e éxito.</w:t>
      </w:r>
    </w:p>
    <w:p/>
    <w:p>
      <w:r xmlns:w="http://schemas.openxmlformats.org/wordprocessingml/2006/main">
        <w:t xml:space="preserve">2. Servir a Deus fielmente - Aprender a servir fielmente a Deus mesmo en tarefas pequenas e aparentemente insignificantes.</w:t>
      </w:r>
    </w:p>
    <w:p/>
    <w:p>
      <w:r xmlns:w="http://schemas.openxmlformats.org/wordprocessingml/2006/main">
        <w:t xml:space="preserve">1. Hebreos 11:8-10 - Pola fe Abraham obedeceu cando foi chamado para saír ao lugar que recibiría como herdanza. E saíu sen saber onde ía.</w:t>
      </w:r>
    </w:p>
    <w:p/>
    <w:p>
      <w:r xmlns:w="http://schemas.openxmlformats.org/wordprocessingml/2006/main">
        <w:t xml:space="preserve">2. Efesios 6: 6-7 - Non con atención á vista, como agradan aos homes; senón como servos de Cristo, facendo a vontade de Deus de corazón; Con boa vontade facendo servizo, como ao Señor, e non aos homes.</w:t>
      </w:r>
    </w:p>
    <w:p/>
    <w:p>
      <w:r xmlns:w="http://schemas.openxmlformats.org/wordprocessingml/2006/main">
        <w:t xml:space="preserve">Xénese 24:12 E dixo: "Señor, Deus do meu amo Abraham, pídoche que me desprácese hoxe e fai bendade co meu amo Abraham".</w:t>
      </w:r>
    </w:p>
    <w:p/>
    <w:p>
      <w:r xmlns:w="http://schemas.openxmlformats.org/wordprocessingml/2006/main">
        <w:t xml:space="preserve">O servo de Abraham reza a Deus por guía e axuda na súa misión.</w:t>
      </w:r>
    </w:p>
    <w:p/>
    <w:p>
      <w:r xmlns:w="http://schemas.openxmlformats.org/wordprocessingml/2006/main">
        <w:t xml:space="preserve">1. Deus sempre mostra bondade cos que o buscan.</w:t>
      </w:r>
    </w:p>
    <w:p/>
    <w:p>
      <w:r xmlns:w="http://schemas.openxmlformats.org/wordprocessingml/2006/main">
        <w:t xml:space="preserve">2. Reza a Deus para que te oriente en todos os teus esforzos.</w:t>
      </w:r>
    </w:p>
    <w:p/>
    <w:p>
      <w:r xmlns:w="http://schemas.openxmlformats.org/wordprocessingml/2006/main">
        <w:t xml:space="preserve">1. Santiago 1:5: "Se algún de vós carece de sabedoría, que llo pida a Deus, que dá xenerosidade a todos sen reproche, e serálle dada".</w:t>
      </w:r>
    </w:p>
    <w:p/>
    <w:p>
      <w:r xmlns:w="http://schemas.openxmlformats.org/wordprocessingml/2006/main">
        <w:t xml:space="preserve">2. Isaías 30:21: "E os teus oídos escoitarán unha palabra detrás de ti, dicindo: 'Este é o camiño, anda por el', cando xires á dereita ou á esquerda".</w:t>
      </w:r>
    </w:p>
    <w:p/>
    <w:p>
      <w:r xmlns:w="http://schemas.openxmlformats.org/wordprocessingml/2006/main">
        <w:t xml:space="preserve">Xénese 24:13 Velaquí, estou aquí xunto ao pozo de auga; e as fillas dos homes da cidade saen sacar auga:</w:t>
      </w:r>
    </w:p>
    <w:p/>
    <w:p>
      <w:r xmlns:w="http://schemas.openxmlformats.org/wordprocessingml/2006/main">
        <w:t xml:space="preserve">O narrador está ao carón dun pozo e observa ás fillas dos homes da cidade que saen sacar auga.</w:t>
      </w:r>
    </w:p>
    <w:p/>
    <w:p>
      <w:r xmlns:w="http://schemas.openxmlformats.org/wordprocessingml/2006/main">
        <w:t xml:space="preserve">1: Deus proporcionounos un xeito de recibir o que necesitamos.</w:t>
      </w:r>
    </w:p>
    <w:p/>
    <w:p>
      <w:r xmlns:w="http://schemas.openxmlformats.org/wordprocessingml/2006/main">
        <w:t xml:space="preserve">2: Debemos estar sempre vixiantes mirando a Deus para o noso sustento.</w:t>
      </w:r>
    </w:p>
    <w:p/>
    <w:p>
      <w:r xmlns:w="http://schemas.openxmlformats.org/wordprocessingml/2006/main">
        <w:t xml:space="preserve">1: Xoán 4:14 - "Pero quen beba da auga que eu lle darei nunca terá sede; senón que a auga que eu lle darei será nel un pozo de auga que brota para a vida eterna".</w:t>
      </w:r>
    </w:p>
    <w:p/>
    <w:p>
      <w:r xmlns:w="http://schemas.openxmlformats.org/wordprocessingml/2006/main">
        <w:t xml:space="preserve">2: Salmo 23: 1-2 - "O Señor é o meu pastor; non me faltará. El faime deitar en verdes pastos; lévame á beira das augas tranquilas".</w:t>
      </w:r>
    </w:p>
    <w:p/>
    <w:p>
      <w:r xmlns:w="http://schemas.openxmlformats.org/wordprocessingml/2006/main">
        <w:t xml:space="preserve">Xénese 24:14 E que a moza á que eu lle diga: Baixa a túa xerra para que beba; e ela dirá: "Bebe, e eu darei de beber tamén aos teus camelos! e así saberei que mostraches bondade co meu amo.</w:t>
      </w:r>
    </w:p>
    <w:p/>
    <w:p>
      <w:r xmlns:w="http://schemas.openxmlformats.org/wordprocessingml/2006/main">
        <w:t xml:space="preserve">O servo de Abraham está a buscar unha muller para o fillo do seu amo, Isaac, e el reza para que Deus o conduza á muller adecuada dándolle un sinal.</w:t>
      </w:r>
    </w:p>
    <w:p/>
    <w:p>
      <w:r xmlns:w="http://schemas.openxmlformats.org/wordprocessingml/2006/main">
        <w:t xml:space="preserve">1. O poder da oración - Como Deus responde ás nosas oracións de xeitos inesperados</w:t>
      </w:r>
    </w:p>
    <w:p/>
    <w:p>
      <w:r xmlns:w="http://schemas.openxmlformats.org/wordprocessingml/2006/main">
        <w:t xml:space="preserve">2. Buscando a vontade de Deus - Como podemos entender mellor o plan de Deus para as nosas vidas</w:t>
      </w:r>
    </w:p>
    <w:p/>
    <w:p>
      <w:r xmlns:w="http://schemas.openxmlformats.org/wordprocessingml/2006/main">
        <w:t xml:space="preserve">1. Santiago 1:5-7 - Se algún de vós carece de sabedoría, que llo pida a Deus, que dá xenerosidade a todos sen reproche, e daralle. Pero que pida con fe, sen dúbida, que o que dubida é coma unha onda do mar que o vento leva e lanza.</w:t>
      </w:r>
    </w:p>
    <w:p/>
    <w:p>
      <w:r xmlns:w="http://schemas.openxmlformats.org/wordprocessingml/2006/main">
        <w:t xml:space="preserve">2. Mateo 7:7-8 - Pedide, e darache; busca, e atoparás; bate, e abriráselle. Porque todo o que pide recibe, e o que busca atopa, e ao que bate abriráselle.</w:t>
      </w:r>
    </w:p>
    <w:p/>
    <w:p>
      <w:r xmlns:w="http://schemas.openxmlformats.org/wordprocessingml/2006/main">
        <w:t xml:space="preserve">Xénese 24:15 E aconteceu que, antes de que rematara de falar, velaquí, saíu Rebeca, que naceu de Betuel, fillo de Milcah, muller de Nacor, irmán de Abraham, coa súa xerra sobre o ombreiro.</w:t>
      </w:r>
    </w:p>
    <w:p/>
    <w:p>
      <w:r xmlns:w="http://schemas.openxmlformats.org/wordprocessingml/2006/main">
        <w:t xml:space="preserve">Rebeca, filla de Betuel e Milca, a muller de Nacor, irmán de Abraham, saíu mentres o servo de Abraham aínda falaba.</w:t>
      </w:r>
    </w:p>
    <w:p/>
    <w:p>
      <w:r xmlns:w="http://schemas.openxmlformats.org/wordprocessingml/2006/main">
        <w:t xml:space="preserve">1. A fidelidade de Deus de xeitos inesperados</w:t>
      </w:r>
    </w:p>
    <w:p/>
    <w:p>
      <w:r xmlns:w="http://schemas.openxmlformats.org/wordprocessingml/2006/main">
        <w:t xml:space="preserve">2. O poder da oración intercesora</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Xénese 24:16 E a moza era moi fermosa de ver, unha virxe, nin ninguén a coñeceu; e baixou ao pozo, encheu a súa xerra e subiu.</w:t>
      </w:r>
    </w:p>
    <w:p/>
    <w:p>
      <w:r xmlns:w="http://schemas.openxmlformats.org/wordprocessingml/2006/main">
        <w:t xml:space="preserve">A damisela era fermosa e pura, xa que nunca foi coñecida por ningún home. Foi ao pozo e encheu o seu xerro.</w:t>
      </w:r>
    </w:p>
    <w:p/>
    <w:p>
      <w:r xmlns:w="http://schemas.openxmlformats.org/wordprocessingml/2006/main">
        <w:t xml:space="preserve">1. A beleza da pureza: celebrando unha vida de virxindade</w:t>
      </w:r>
    </w:p>
    <w:p/>
    <w:p>
      <w:r xmlns:w="http://schemas.openxmlformats.org/wordprocessingml/2006/main">
        <w:t xml:space="preserve">2. O poder da obediencia: someterse á vontade de Deus</w:t>
      </w:r>
    </w:p>
    <w:p/>
    <w:p>
      <w:r xmlns:w="http://schemas.openxmlformats.org/wordprocessingml/2006/main">
        <w:t xml:space="preserve">1. 1 Corintios 7:34 e 35 - E a muller solteira ou prometida está ansiosa polas cousas do Señor, como ser santa en corpo e espírito. Pero a muller casada está ansiosa polas cousas mundanas, como agradar ao seu marido.</w:t>
      </w:r>
    </w:p>
    <w:p/>
    <w:p>
      <w:r xmlns:w="http://schemas.openxmlformats.org/wordprocessingml/2006/main">
        <w:t xml:space="preserve">2. Efesios 5:25-27 - Maridos, amade ás vosas mulleres, como Cristo amou á Igrexa e entregouse a si mesmo por ela, para santificala, purificándoa co lavado de auga coa palabra, para que el presentase. a igrexa para si en esplendor, sen mancha nin engurra nin cousa semellante, para que fose santa e sen mancha.</w:t>
      </w:r>
    </w:p>
    <w:p/>
    <w:p>
      <w:r xmlns:w="http://schemas.openxmlformats.org/wordprocessingml/2006/main">
        <w:t xml:space="preserve">Xénese 24:17 E o criado correu ao seu encontro e díxolle: "Permíteme beber un pouco de auga da túa xerra".</w:t>
      </w:r>
    </w:p>
    <w:p/>
    <w:p>
      <w:r xmlns:w="http://schemas.openxmlformats.org/wordprocessingml/2006/main">
        <w:t xml:space="preserve">O criado pediulle un trago de auga a Rebeca.</w:t>
      </w:r>
    </w:p>
    <w:p/>
    <w:p>
      <w:r xmlns:w="http://schemas.openxmlformats.org/wordprocessingml/2006/main">
        <w:t xml:space="preserve">1: Deus dános esperanza e refresco cando estamos cansados.</w:t>
      </w:r>
    </w:p>
    <w:p/>
    <w:p>
      <w:r xmlns:w="http://schemas.openxmlformats.org/wordprocessingml/2006/main">
        <w:t xml:space="preserve">2: Deus proporcionaranos os recursos que necesitamos cando o pidamos.</w:t>
      </w:r>
    </w:p>
    <w:p/>
    <w:p>
      <w:r xmlns:w="http://schemas.openxmlformats.org/wordprocessingml/2006/main">
        <w:t xml:space="preserve">1: Xoán 4:14 - Pero quen beba da auga que eu lle darei, nunca terá sede; pero a auga que lle darei será nel un pozo de auga que brota para a vida eterna.</w:t>
      </w:r>
    </w:p>
    <w:p/>
    <w:p>
      <w:r xmlns:w="http://schemas.openxmlformats.org/wordprocessingml/2006/main">
        <w:t xml:space="preserve">2: Isaías 41:17-18 - Cando o pobre e o necesitado buscan auga, e non a hai, e a súa lingua falla de sede, eu, o Señor, escoitareios, eu, o Deus de Israel, non os abandonarei. Abrirei ríos nos lugares altos, e fontes no medio dos vales: farei do deserto un estanque de auga, e da terra seca fontes de auga.</w:t>
      </w:r>
    </w:p>
    <w:p/>
    <w:p>
      <w:r xmlns:w="http://schemas.openxmlformats.org/wordprocessingml/2006/main">
        <w:t xml:space="preserve">Xénese 24:18 E ela dixo: "Bebe, meu señor, e botou a xerra sobre a man e deulle de beber".</w:t>
      </w:r>
    </w:p>
    <w:p/>
    <w:p>
      <w:r xmlns:w="http://schemas.openxmlformats.org/wordprocessingml/2006/main">
        <w:t xml:space="preserve">O servo de Abraham recibiu de beber.</w:t>
      </w:r>
    </w:p>
    <w:p/>
    <w:p>
      <w:r xmlns:w="http://schemas.openxmlformats.org/wordprocessingml/2006/main">
        <w:t xml:space="preserve">1: Deus proporciona para todas as nosas necesidades.</w:t>
      </w:r>
    </w:p>
    <w:p/>
    <w:p>
      <w:r xmlns:w="http://schemas.openxmlformats.org/wordprocessingml/2006/main">
        <w:t xml:space="preserve">2: O servo de Abraham foi un exemplo de fe e obediencia.</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Xénese 22:18 - E na túa descendencia serán bendicidas todas as nacións da terra; porque obedeceches á miña voz.</w:t>
      </w:r>
    </w:p>
    <w:p/>
    <w:p>
      <w:r xmlns:w="http://schemas.openxmlformats.org/wordprocessingml/2006/main">
        <w:t xml:space="preserve">Xénese 24:19 E cando ela rematou de darlle de beber, dixo: "Vou sacar auga tamén para os teus camelos, ata que rematen de beber".</w:t>
      </w:r>
    </w:p>
    <w:p/>
    <w:p>
      <w:r xmlns:w="http://schemas.openxmlformats.org/wordprocessingml/2006/main">
        <w:t xml:space="preserve">Rebeca mostrou hospitalidade ao servo de Abraham ofrecéndolle sacar auga para os seus camelos despois de ofrecerlle de beber.</w:t>
      </w:r>
    </w:p>
    <w:p/>
    <w:p>
      <w:r xmlns:w="http://schemas.openxmlformats.org/wordprocessingml/2006/main">
        <w:t xml:space="preserve">1. O poder da hospitalidade para acoller a estraños.</w:t>
      </w:r>
    </w:p>
    <w:p/>
    <w:p>
      <w:r xmlns:w="http://schemas.openxmlformats.org/wordprocessingml/2006/main">
        <w:t xml:space="preserve">2. A importancia de coidar as necesidades dos demais.</w:t>
      </w:r>
    </w:p>
    <w:p/>
    <w:p>
      <w:r xmlns:w="http://schemas.openxmlformats.org/wordprocessingml/2006/main">
        <w:t xml:space="preserve">1. Romanos 12:13: "Contribúe ás necesidades dos santos e procura mostrar hospitalidade".</w:t>
      </w:r>
    </w:p>
    <w:p/>
    <w:p>
      <w:r xmlns:w="http://schemas.openxmlformats.org/wordprocessingml/2006/main">
        <w:t xml:space="preserve">2. Colosenses 4: 5-6: "Anda con sabedoría cara aos alleos, aproveitando o tempo mellor. Que o teu discurso sexa sempre amable, condimentado con sal, para que saibas como debes responder a cada un".</w:t>
      </w:r>
    </w:p>
    <w:p/>
    <w:p>
      <w:r xmlns:w="http://schemas.openxmlformats.org/wordprocessingml/2006/main">
        <w:t xml:space="preserve">Xénese 24:20 E apresurouse a baleirar a súa xerra na artesa, e volveu correr cara ao pozo para sacar auga, e sacou para todos os seus camelos.</w:t>
      </w:r>
    </w:p>
    <w:p/>
    <w:p>
      <w:r xmlns:w="http://schemas.openxmlformats.org/wordprocessingml/2006/main">
        <w:t xml:space="preserve">Rebeca foi a un pozo para sacar auga e encheu a súa xerra para os camelos de Abraham.</w:t>
      </w:r>
    </w:p>
    <w:p/>
    <w:p>
      <w:r xmlns:w="http://schemas.openxmlformats.org/wordprocessingml/2006/main">
        <w:t xml:space="preserve">1. O poder dun corazón humilde: explorando o exemplo de Rebeca</w:t>
      </w:r>
    </w:p>
    <w:p/>
    <w:p>
      <w:r xmlns:w="http://schemas.openxmlformats.org/wordprocessingml/2006/main">
        <w:t xml:space="preserve">2. Vivir unha vida de sacrificio: aprender de Rebeca</w:t>
      </w:r>
    </w:p>
    <w:p/>
    <w:p>
      <w:r xmlns:w="http://schemas.openxmlformats.org/wordprocessingml/2006/main">
        <w:t xml:space="preserve">1. Filipenses 2:3-4 Non fagades nada por ambición ou vanidade egoístas, pero con humildade considerade aos demais máis importantes ca vós mesmos. Que cada un de vós mire non só os seus propios intereses, senón tamén os intereses dos demais.</w:t>
      </w:r>
    </w:p>
    <w:p/>
    <w:p>
      <w:r xmlns:w="http://schemas.openxmlformats.org/wordprocessingml/2006/main">
        <w:t xml:space="preserve">2. Mateo 25:40 E o Rei responderalles: En verdade, dígovos que como o fixestes a un destes meus irmáns máis pequenos, fixéchedes a min.</w:t>
      </w:r>
    </w:p>
    <w:p/>
    <w:p>
      <w:r xmlns:w="http://schemas.openxmlformats.org/wordprocessingml/2006/main">
        <w:t xml:space="preserve">Xénese 24:21 E o home que se marabillaba por ela calou, para saber se o Señor fixo prosperar a súa viaxe ou non.</w:t>
      </w:r>
    </w:p>
    <w:p/>
    <w:p>
      <w:r xmlns:w="http://schemas.openxmlformats.org/wordprocessingml/2006/main">
        <w:t xml:space="preserve">O home quedou abraiado ao ver a muller e rogaba a Deus para que a súa viaxe fose exitosa.</w:t>
      </w:r>
    </w:p>
    <w:p/>
    <w:p>
      <w:r xmlns:w="http://schemas.openxmlformats.org/wordprocessingml/2006/main">
        <w:t xml:space="preserve">1. Orar polo éxito: como Deus nos pode axudar a alcanzar os nosos obxectivos</w:t>
      </w:r>
    </w:p>
    <w:p/>
    <w:p>
      <w:r xmlns:w="http://schemas.openxmlformats.org/wordprocessingml/2006/main">
        <w:t xml:space="preserve">2. O poder das marabillas divinas: experimentando os milagres de Deus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Isaías 55:6 - "Buscade ao Señor mentres o atopan; invocádeo mentres está preto".</w:t>
      </w:r>
    </w:p>
    <w:p/>
    <w:p>
      <w:r xmlns:w="http://schemas.openxmlformats.org/wordprocessingml/2006/main">
        <w:t xml:space="preserve">Xénese 24:22 E aconteceu que, cando os camelos acabaran de beber, o home colleu un pendente de ouro de medio siclo de peso e dúas pulseiras para as mans de dez siclos de ouro;</w:t>
      </w:r>
    </w:p>
    <w:p/>
    <w:p>
      <w:r xmlns:w="http://schemas.openxmlformats.org/wordprocessingml/2006/main">
        <w:t xml:space="preserve">O servo de Abraham deulle a Rebeca un pendente de ouro e dúas pulseiras de ouro como mostra do amor do seu amo.</w:t>
      </w:r>
    </w:p>
    <w:p/>
    <w:p>
      <w:r xmlns:w="http://schemas.openxmlformats.org/wordprocessingml/2006/main">
        <w:t xml:space="preserve">1. O poder da bondade: como o servo de Abraham mostrou amor a Rebeca</w:t>
      </w:r>
    </w:p>
    <w:p/>
    <w:p>
      <w:r xmlns:w="http://schemas.openxmlformats.org/wordprocessingml/2006/main">
        <w:t xml:space="preserve">2. O valor da xenerosidade: o significado dos agasallos de ouro para Rebeca</w:t>
      </w:r>
    </w:p>
    <w:p/>
    <w:p>
      <w:r xmlns:w="http://schemas.openxmlformats.org/wordprocessingml/2006/main">
        <w:t xml:space="preserve">1. Efesios 4:32 - "E seed bondadosos uns cos outros, tenros de corazón, perdoándovos uns a outros, como Deus en Cristo vos perdoou".</w:t>
      </w:r>
    </w:p>
    <w:p/>
    <w:p>
      <w:r xmlns:w="http://schemas.openxmlformats.org/wordprocessingml/2006/main">
        <w:t xml:space="preserve">2. Filipenses 4:19 - "E o meu Deus suplirá todas as vosas necesidades segundo as súas riquezas na gloria de Cristo Xesús".</w:t>
      </w:r>
    </w:p>
    <w:p/>
    <w:p>
      <w:r xmlns:w="http://schemas.openxmlformats.org/wordprocessingml/2006/main">
        <w:t xml:space="preserve">Xénese 24:23 E dixo: "De quen es filla? dime, pÃ©goche: hai sitio na casa de teu pai para que nos aloxemos?</w:t>
      </w:r>
    </w:p>
    <w:p/>
    <w:p>
      <w:r xmlns:w="http://schemas.openxmlformats.org/wordprocessingml/2006/main">
        <w:t xml:space="preserve">O servo de Abraham pregúntalle a Rebeca se hai sitio na casa do seu pai para que se aloxa.</w:t>
      </w:r>
    </w:p>
    <w:p/>
    <w:p>
      <w:r xmlns:w="http://schemas.openxmlformats.org/wordprocessingml/2006/main">
        <w:t xml:space="preserve">1. Hostalería: dar a benvida ao estraño</w:t>
      </w:r>
    </w:p>
    <w:p/>
    <w:p>
      <w:r xmlns:w="http://schemas.openxmlformats.org/wordprocessingml/2006/main">
        <w:t xml:space="preserve">2. Fidelidade: estar preparado para responder preguntas</w:t>
      </w:r>
    </w:p>
    <w:p/>
    <w:p>
      <w:r xmlns:w="http://schemas.openxmlformats.org/wordprocessingml/2006/main">
        <w:t xml:space="preserve">1. Mateo 25:35-36 - Porque tiven fame e dechesme de comer, tiven sede e deume de beber, era forasteiro e acollechesme.</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Xénese 24:24 E ela díxolle: "Son a filla de Betuel, fillo de Milcah, que ela deu a luz a Nacor".</w:t>
      </w:r>
    </w:p>
    <w:p/>
    <w:p>
      <w:r xmlns:w="http://schemas.openxmlformats.org/wordprocessingml/2006/main">
        <w:t xml:space="preserve">Rebeca é filla de Betuel, fillo de Milcah.</w:t>
      </w:r>
    </w:p>
    <w:p/>
    <w:p>
      <w:r xmlns:w="http://schemas.openxmlformats.org/wordprocessingml/2006/main">
        <w:t xml:space="preserve">1. A fidelidade de Deus no cumprimento das súas promesas, como se ve a través da historia de Rebeca.</w:t>
      </w:r>
    </w:p>
    <w:p/>
    <w:p>
      <w:r xmlns:w="http://schemas.openxmlformats.org/wordprocessingml/2006/main">
        <w:t xml:space="preserve">2. A importancia das relacións familiares, como se ve a través da historia de Rebeca.</w:t>
      </w:r>
    </w:p>
    <w:p/>
    <w:p>
      <w:r xmlns:w="http://schemas.openxmlformats.org/wordprocessingml/2006/main">
        <w:t xml:space="preserve">1. Xénese 24:15 - E aconteceu que, antes de rematar de falar, velaquí, saíu Rebeca, que naceu de Betuel, fillo de Milcah, muller de Nacor, irmán de Abraham.</w:t>
      </w:r>
    </w:p>
    <w:p/>
    <w:p>
      <w:r xmlns:w="http://schemas.openxmlformats.org/wordprocessingml/2006/main">
        <w:t xml:space="preserve">2. Xénese 22:23 - E Betuel xerou a Rebeca: estes oito pariu Milca a Nacor, irmán de Abraham.</w:t>
      </w:r>
    </w:p>
    <w:p/>
    <w:p>
      <w:r xmlns:w="http://schemas.openxmlformats.org/wordprocessingml/2006/main">
        <w:t xml:space="preserve">Xénese 24:25 Ela díxolle ademais: "Temos palla e forro suficiente, e sitio para aloxarse".</w:t>
      </w:r>
    </w:p>
    <w:p/>
    <w:p>
      <w:r xmlns:w="http://schemas.openxmlformats.org/wordprocessingml/2006/main">
        <w:t xml:space="preserve">Rebeca ofreceulle ao criado de Abraham comida e hospedaxe para pasar a noite.</w:t>
      </w:r>
    </w:p>
    <w:p/>
    <w:p>
      <w:r xmlns:w="http://schemas.openxmlformats.org/wordprocessingml/2006/main">
        <w:t xml:space="preserve">1. A providencia de Deus: como Deus usa ás persoas para satisfacer as nosas necesidades</w:t>
      </w:r>
    </w:p>
    <w:p/>
    <w:p>
      <w:r xmlns:w="http://schemas.openxmlformats.org/wordprocessingml/2006/main">
        <w:t xml:space="preserve">2. O poder da hospitalidade: como podemos mostrar amor e coidado aos estraños</w:t>
      </w:r>
    </w:p>
    <w:p/>
    <w:p>
      <w:r xmlns:w="http://schemas.openxmlformats.org/wordprocessingml/2006/main">
        <w:t xml:space="preserve">1. Mateo 10:42; E quen lle dea a un destes pequenos aínda unha cunca de auga fría por ser discípulo, en verdade, dígovos que non perderá a súa recompensa.</w:t>
      </w:r>
    </w:p>
    <w:p/>
    <w:p>
      <w:r xmlns:w="http://schemas.openxmlformats.org/wordprocessingml/2006/main">
        <w:t xml:space="preserve">2. Romanos 12:13; Contribuír ás necesidades dos santos e procurar mostrar hospitalidade.</w:t>
      </w:r>
    </w:p>
    <w:p/>
    <w:p>
      <w:r xmlns:w="http://schemas.openxmlformats.org/wordprocessingml/2006/main">
        <w:t xml:space="preserve">Xénese 24:26 E o home inclinou a cabeza e adorou ao Señor.</w:t>
      </w:r>
    </w:p>
    <w:p/>
    <w:p>
      <w:r xmlns:w="http://schemas.openxmlformats.org/wordprocessingml/2006/main">
        <w:t xml:space="preserve">O home de Xénese 24:26 humildemente inclinouse e adorou ao Señor.</w:t>
      </w:r>
    </w:p>
    <w:p/>
    <w:p>
      <w:r xmlns:w="http://schemas.openxmlformats.org/wordprocessingml/2006/main">
        <w:t xml:space="preserve">1: A humildade leva á adoración</w:t>
      </w:r>
    </w:p>
    <w:p/>
    <w:p>
      <w:r xmlns:w="http://schemas.openxmlformats.org/wordprocessingml/2006/main">
        <w:t xml:space="preserve">2: Adorar ao Señor con humildade</w:t>
      </w:r>
    </w:p>
    <w:p/>
    <w:p>
      <w:r xmlns:w="http://schemas.openxmlformats.org/wordprocessingml/2006/main">
        <w:t xml:space="preserve">1: Santiago 4:10 - "Humilládevos diante do Señor, e el os exaltará".</w:t>
      </w:r>
    </w:p>
    <w:p/>
    <w:p>
      <w:r xmlns:w="http://schemas.openxmlformats.org/wordprocessingml/2006/main">
        <w:t xml:space="preserve">2: Salmo 95:6 - "Ven, adorémonos e postrémonos; axeonllámonos ante o Señor, o noso Creador!"</w:t>
      </w:r>
    </w:p>
    <w:p/>
    <w:p>
      <w:r xmlns:w="http://schemas.openxmlformats.org/wordprocessingml/2006/main">
        <w:t xml:space="preserve">Xénese 24:27 E dixo: "Bendito sexa o Señor, Deus do meu amo Abraham, que non deixou ao meu amo desposuído da súa misericordia e da súa verdade. Estando no camiño, o Señor levoume á casa dos irmáns do meu señor".</w:t>
      </w:r>
    </w:p>
    <w:p/>
    <w:p>
      <w:r xmlns:w="http://schemas.openxmlformats.org/wordprocessingml/2006/main">
        <w:t xml:space="preserve">O Señor levou ao servo de Abraham á casa dos parentes do seu amo mediante a súa misericordia e verdade.</w:t>
      </w:r>
    </w:p>
    <w:p/>
    <w:p>
      <w:r xmlns:w="http://schemas.openxmlformats.org/wordprocessingml/2006/main">
        <w:t xml:space="preserve">1. "A fidelidade e a provisión do Señor"</w:t>
      </w:r>
    </w:p>
    <w:p/>
    <w:p>
      <w:r xmlns:w="http://schemas.openxmlformats.org/wordprocessingml/2006/main">
        <w:t xml:space="preserve">2. "Confiando en Deus en cada paso"</w:t>
      </w:r>
    </w:p>
    <w:p/>
    <w:p>
      <w:r xmlns:w="http://schemas.openxmlformats.org/wordprocessingml/2006/main">
        <w:t xml:space="preserve">1. Salmo 37:3-5 - Confía no Señor e fai o ben; morar na terra e facerse amigo da fidelidade. Deléitete no Señor, e el darache os desexos do teu corazón. Encomenda o teu camiño ao Señor; confía nel, e actuará.</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Xénese 24:28 E a moza correu e contoulles da casa da súa nai estas cousas.</w:t>
      </w:r>
    </w:p>
    <w:p/>
    <w:p>
      <w:r xmlns:w="http://schemas.openxmlformats.org/wordprocessingml/2006/main">
        <w:t xml:space="preserve">Unha moza correu a contarlle á súa familia a boa nova de que atopara un noivo axeitado para ela.</w:t>
      </w:r>
    </w:p>
    <w:p/>
    <w:p>
      <w:r xmlns:w="http://schemas.openxmlformats.org/wordprocessingml/2006/main">
        <w:t xml:space="preserve">1. O tempo de Deus é perfecto - Xénese 24:14</w:t>
      </w:r>
    </w:p>
    <w:p/>
    <w:p>
      <w:r xmlns:w="http://schemas.openxmlformats.org/wordprocessingml/2006/main">
        <w:t xml:space="preserve">2. A importancia de vivir unha vida de integridade - Xénese 24:1-5</w:t>
      </w:r>
    </w:p>
    <w:p/>
    <w:p>
      <w:r xmlns:w="http://schemas.openxmlformats.org/wordprocessingml/2006/main">
        <w:t xml:space="preserve">1. Proverbios 3: 5-6 Confía no Señor con todo o teu corazón e non te apoies no teu propio entendemento.</w:t>
      </w:r>
    </w:p>
    <w:p/>
    <w:p>
      <w:r xmlns:w="http://schemas.openxmlformats.org/wordprocessingml/2006/main">
        <w:t xml:space="preserve">6. Filipenses 4:4-7 Alegraos sempre no Señor; de novo vou dicir: alegrate!</w:t>
      </w:r>
    </w:p>
    <w:p/>
    <w:p>
      <w:r xmlns:w="http://schemas.openxmlformats.org/wordprocessingml/2006/main">
        <w:t xml:space="preserve">Xénese 24:29 E Rebeca tiña un irmán, que se chamaba Labán, e Labán saíu correndo cara ao home, ao pozo.</w:t>
      </w:r>
    </w:p>
    <w:p/>
    <w:p>
      <w:r xmlns:w="http://schemas.openxmlformats.org/wordprocessingml/2006/main">
        <w:t xml:space="preserve">Rebeca tiña un irmán, Labán, que foi correndo cara ao home ao pozo cando chegou.</w:t>
      </w:r>
    </w:p>
    <w:p/>
    <w:p>
      <w:r xmlns:w="http://schemas.openxmlformats.org/wordprocessingml/2006/main">
        <w:t xml:space="preserve">1. A importancia da familia e como Deus as usa nas nosas vidas.</w:t>
      </w:r>
    </w:p>
    <w:p/>
    <w:p>
      <w:r xmlns:w="http://schemas.openxmlformats.org/wordprocessingml/2006/main">
        <w:t xml:space="preserve">2. Ser hospitalario cos estranxeiros como foi Labán co home do pozo.</w:t>
      </w:r>
    </w:p>
    <w:p/>
    <w:p>
      <w:r xmlns:w="http://schemas.openxmlformats.org/wordprocessingml/2006/main">
        <w:t xml:space="preserve">1. 1 Xoán 4: 7-8 "Amados, amémonos uns a outros: porque o amor é de Deus; e todo aquel que ama nace de Deus e coñece a Deus. O que non ama non coñece a Deus, porque Deus é amor. ."</w:t>
      </w:r>
    </w:p>
    <w:p/>
    <w:p>
      <w:r xmlns:w="http://schemas.openxmlformats.org/wordprocessingml/2006/main">
        <w:t xml:space="preserve">2. Romanos 12:13 "Distribuíndo á necesidade dos santos; dado á hospitalidade".</w:t>
      </w:r>
    </w:p>
    <w:p/>
    <w:p>
      <w:r xmlns:w="http://schemas.openxmlformats.org/wordprocessingml/2006/main">
        <w:t xml:space="preserve">Xénese 24:30 E aconteceu que cando viu o pendente e as pulseiras nas mans da súa irmá, e escoitou as palabras da súa irmá Rebeca, que dicía: "Isto díxome aquel home; que chegou ao home; e velaquí, estaba xunto aos camelos ao pozo.</w:t>
      </w:r>
    </w:p>
    <w:p/>
    <w:p>
      <w:r xmlns:w="http://schemas.openxmlformats.org/wordprocessingml/2006/main">
        <w:t xml:space="preserve">O irmán de Rebeca, ao ver os agasallos de pendentes e pulseiras que lle regalaba un home, foi ao seu encontro xunto ao pozo.</w:t>
      </w:r>
    </w:p>
    <w:p/>
    <w:p>
      <w:r xmlns:w="http://schemas.openxmlformats.org/wordprocessingml/2006/main">
        <w:t xml:space="preserve">1. O poder da xenerosidade: como os pequenos agasallos fan unha gran diferenza</w:t>
      </w:r>
    </w:p>
    <w:p/>
    <w:p>
      <w:r xmlns:w="http://schemas.openxmlformats.org/wordprocessingml/2006/main">
        <w:t xml:space="preserve">2. A arte de escoitar: como seguir as palabras dos demais pode levar a milagres</w:t>
      </w:r>
    </w:p>
    <w:p/>
    <w:p>
      <w:r xmlns:w="http://schemas.openxmlformats.org/wordprocessingml/2006/main">
        <w:t xml:space="preserve">1. Mateo 6:24 Ninguén pode servir a dous amos; pois ou odiará ao un e amará ao outro, ou será leal ao un e desprezará ao outro. Non podes servir a Deus e a mamón.</w:t>
      </w:r>
    </w:p>
    <w:p/>
    <w:p>
      <w:r xmlns:w="http://schemas.openxmlformats.org/wordprocessingml/2006/main">
        <w:t xml:space="preserve">2. Proverbios 18:13 O que responde a un asunto antes de escoitalo, é tolemia e vergoña para el.</w:t>
      </w:r>
    </w:p>
    <w:p/>
    <w:p>
      <w:r xmlns:w="http://schemas.openxmlformats.org/wordprocessingml/2006/main">
        <w:t xml:space="preserve">Xénese 24:31 E dixo: "Entra, bendito do Señor; por que estás fóra? porque teño preparada a casa e sitio para os camelos.</w:t>
      </w:r>
    </w:p>
    <w:p/>
    <w:p>
      <w:r xmlns:w="http://schemas.openxmlformats.org/wordprocessingml/2006/main">
        <w:t xml:space="preserve">O servo de Abraham recibe a benvida na casa de Rebeca e ofrécelle refuxio para os seus camelos.</w:t>
      </w:r>
    </w:p>
    <w:p/>
    <w:p>
      <w:r xmlns:w="http://schemas.openxmlformats.org/wordprocessingml/2006/main">
        <w:t xml:space="preserve">1. Bendicións de Deus: recoñecer e aceptar as bendicións que recibimos</w:t>
      </w:r>
    </w:p>
    <w:p/>
    <w:p>
      <w:r xmlns:w="http://schemas.openxmlformats.org/wordprocessingml/2006/main">
        <w:t xml:space="preserve">2. Confiar nos plans de Deus: comprender a súa provisión para as nosas vidas</w:t>
      </w:r>
    </w:p>
    <w:p/>
    <w:p>
      <w:r xmlns:w="http://schemas.openxmlformats.org/wordprocessingml/2006/main">
        <w:t xml:space="preserve">1. Xeremías 29:11 - "Porque sei os plans que teño para ti", declara o Señor, "planes para prosperarte e non facerte dano, plans para darche esperanza e futuro".</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Xénese 24:32 O home entrou na casa e descintou os seus camelos e deulles palla e forraje, e auga para lavar os seus pés e os pés dos homes que estaban con el.</w:t>
      </w:r>
    </w:p>
    <w:p/>
    <w:p>
      <w:r xmlns:w="http://schemas.openxmlformats.org/wordprocessingml/2006/main">
        <w:t xml:space="preserve">O servo de Abraham chegou a un pozo e atopouse con Rebeca, quen o recibiu e proporcionou palla e comida aos seus camelos e auga para el e os seus homes para lavar os seus pés.</w:t>
      </w:r>
    </w:p>
    <w:p/>
    <w:p>
      <w:r xmlns:w="http://schemas.openxmlformats.org/wordprocessingml/2006/main">
        <w:t xml:space="preserve">1. A hospitalidade de Rebecca: mostrando compaixón cos estraños</w:t>
      </w:r>
    </w:p>
    <w:p/>
    <w:p>
      <w:r xmlns:w="http://schemas.openxmlformats.org/wordprocessingml/2006/main">
        <w:t xml:space="preserve">2. Sacar forza de Abraham: vivir a fe dos nosos pais</w:t>
      </w:r>
    </w:p>
    <w:p/>
    <w:p>
      <w:r xmlns:w="http://schemas.openxmlformats.org/wordprocessingml/2006/main">
        <w:t xml:space="preserve">1. Mateo 25:35-36 "Porque tiven fame e dechesme de comer, tiven sede e deronme de beber, era forasteiro e convidáchesme".</w:t>
      </w:r>
    </w:p>
    <w:p/>
    <w:p>
      <w:r xmlns:w="http://schemas.openxmlformats.org/wordprocessingml/2006/main">
        <w:t xml:space="preserve">2. Hebreos 11:8-9 "Pola fe Abraham, cando o chamaron para ir a un lugar que máis tarde recibiría como herdanza, obedeceu e foise, aínda que non sabía onde ía".</w:t>
      </w:r>
    </w:p>
    <w:p/>
    <w:p>
      <w:r xmlns:w="http://schemas.openxmlformats.org/wordprocessingml/2006/main">
        <w:t xml:space="preserve">Xénese 24:33 E puxéronlle carne para comer; E dixo: "Fala.</w:t>
      </w:r>
    </w:p>
    <w:p/>
    <w:p>
      <w:r xmlns:w="http://schemas.openxmlformats.org/wordprocessingml/2006/main">
        <w:t xml:space="preserve">O servo de Abraham demostra fe e obediencia seguindo as instrucións do seu amo antes de comer.</w:t>
      </w:r>
    </w:p>
    <w:p/>
    <w:p>
      <w:r xmlns:w="http://schemas.openxmlformats.org/wordprocessingml/2006/main">
        <w:t xml:space="preserve">1. A importancia da fe e da obediencia na nosa vida cotiá.</w:t>
      </w:r>
    </w:p>
    <w:p/>
    <w:p>
      <w:r xmlns:w="http://schemas.openxmlformats.org/wordprocessingml/2006/main">
        <w:t xml:space="preserve">2. Como vivir co exemplo do servo de Abraham.</w:t>
      </w:r>
    </w:p>
    <w:p/>
    <w:p>
      <w:r xmlns:w="http://schemas.openxmlformats.org/wordprocessingml/2006/main">
        <w:t xml:space="preserve">1. Lucas 9:23-25 - E díxolles a todos: Se alguén quere vir detrás de min, que se negue a si mesmo, que tome a súa cruz cada día e sigame. Porque quen queira salvar a súa vida, perderaa; pero quen perda a súa vida por causa de min, salvaraa. Porque de que se beneficia un home, se gaña o mundo enteiro, se perde a si mesmo ou é botado?</w:t>
      </w:r>
    </w:p>
    <w:p/>
    <w:p>
      <w:r xmlns:w="http://schemas.openxmlformats.org/wordprocessingml/2006/main">
        <w:t xml:space="preserve">2. Hebreos 11: 8-10 - Por fe Abraham, cando foi chamado para saír a un lugar que despois debería recibir en herdanza, obedeceu; e saíu sen saber onde ía. Pola fe viviu na terra da promesa, como nun país alleo, habitando en tabernáculos con Isaac e Xacob, os herdeiros con el da mesma promesa: porque buscaba unha cidade que teña fundamentos, cuxo construtor e creador é Deus.</w:t>
      </w:r>
    </w:p>
    <w:p/>
    <w:p>
      <w:r xmlns:w="http://schemas.openxmlformats.org/wordprocessingml/2006/main">
        <w:t xml:space="preserve">Xénese 24:34 E dixo: "Eu son o servo de Abraham".</w:t>
      </w:r>
    </w:p>
    <w:p/>
    <w:p>
      <w:r xmlns:w="http://schemas.openxmlformats.org/wordprocessingml/2006/main">
        <w:t xml:space="preserve">O servo de Abraham expresa a súa identidade.</w:t>
      </w:r>
    </w:p>
    <w:p/>
    <w:p>
      <w:r xmlns:w="http://schemas.openxmlformats.org/wordprocessingml/2006/main">
        <w:t xml:space="preserve">1. Todos somos servos de Deus.</w:t>
      </w:r>
    </w:p>
    <w:p/>
    <w:p>
      <w:r xmlns:w="http://schemas.openxmlformats.org/wordprocessingml/2006/main">
        <w:t xml:space="preserve">2. A nosa identidade atópase en Deus.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Éxodo 14:14 - O Señor loitará por ti, e só tes que calar.</w:t>
      </w:r>
    </w:p>
    <w:p/>
    <w:p>
      <w:r xmlns:w="http://schemas.openxmlformats.org/wordprocessingml/2006/main">
        <w:t xml:space="preserve">Xénese 24:35 E o Señor bendixo moito ao meu amo; e fíxose grande; e deulle rabaños e gandos, prata e ouro, e servos, e criadas, e camelos e asnos.</w:t>
      </w:r>
    </w:p>
    <w:p/>
    <w:p>
      <w:r xmlns:w="http://schemas.openxmlformats.org/wordprocessingml/2006/main">
        <w:t xml:space="preserve">O Señor bendixo grandemente a Abraham, proporcionándolle riquezas e servos.</w:t>
      </w:r>
    </w:p>
    <w:p/>
    <w:p>
      <w:r xmlns:w="http://schemas.openxmlformats.org/wordprocessingml/2006/main">
        <w:t xml:space="preserve">1: Debemos estar agradecidos polas bendicións que o Señor nos proporcionou.</w:t>
      </w:r>
    </w:p>
    <w:p/>
    <w:p>
      <w:r xmlns:w="http://schemas.openxmlformats.org/wordprocessingml/2006/main">
        <w:t xml:space="preserve">2: Debemos esforzarnos por usar as nosas bendicións para promover a obra do Señor.</w:t>
      </w:r>
    </w:p>
    <w:p/>
    <w:p>
      <w:r xmlns:w="http://schemas.openxmlformats.org/wordprocessingml/2006/main">
        <w:t xml:space="preserve">1: Santiago 1:17 - Todo don bo e todo don perfecto é de arriba, e baixa do Pai das luces, con quen non hai variabilidade nin sombra de cambio.</w:t>
      </w:r>
    </w:p>
    <w:p/>
    <w:p>
      <w:r xmlns:w="http://schemas.openxmlformats.org/wordprocessingml/2006/main">
        <w:t xml:space="preserve">2: 1 Crónicas 29:14 - Pero quen son eu, e cal é o meu pobo, para que poidamos ofrecer tan voluntariamente deste tipo? porque todas as cousas veñen de ti, e das túas dámosche.</w:t>
      </w:r>
    </w:p>
    <w:p/>
    <w:p>
      <w:r xmlns:w="http://schemas.openxmlformats.org/wordprocessingml/2006/main">
        <w:t xml:space="preserve">Xénese 24:36 E Sara, a muller do meu amo, deulle un fillo ao meu amo cando era vella, e el deulle todo o que tiña.</w:t>
      </w:r>
    </w:p>
    <w:p/>
    <w:p>
      <w:r xmlns:w="http://schemas.openxmlformats.org/wordprocessingml/2006/main">
        <w:t xml:space="preserve">Sara, a muller de Abraham, deu a luz ao seu fillo, Isaac, na súa vellez, e Abraham deulle todo o que tiña.</w:t>
      </w:r>
    </w:p>
    <w:p/>
    <w:p>
      <w:r xmlns:w="http://schemas.openxmlformats.org/wordprocessingml/2006/main">
        <w:t xml:space="preserve">1. O poder da fe e da obediencia: facerse pai na vellez</w:t>
      </w:r>
    </w:p>
    <w:p/>
    <w:p>
      <w:r xmlns:w="http://schemas.openxmlformats.org/wordprocessingml/2006/main">
        <w:t xml:space="preserve">2. A bendición da xenerosidade: o agasallo de Abraham a Isaac</w:t>
      </w:r>
    </w:p>
    <w:p/>
    <w:p>
      <w:r xmlns:w="http://schemas.openxmlformats.org/wordprocessingml/2006/main">
        <w:t xml:space="preserve">1. Romanos 4:18-21 (E non sendo débil na fe, non consideraba o seu propio corpo agora morto, cando tiña uns cen anos, nin a morte do ventre de Sara: non se tambaleou ante a promesa de Deus pola incredulidade, pero foi forte na fe, dando gloria a Deus; e estando plenamente convencido de que o que prometera, tamén podía cumprir. E por iso foille imputado por xustiza. Agora non foi escrito para o seu. só por amor, que se lle imputou ;)</w:t>
      </w:r>
    </w:p>
    <w:p/>
    <w:p>
      <w:r xmlns:w="http://schemas.openxmlformats.org/wordprocessingml/2006/main">
        <w:t xml:space="preserve">2. Proverbios 3: 9-10 (Honra a Xehová coas túas bens e coas primicias de todos os teus produtos: así os teus hórreos encheranse de fartura, e os teus lagos rebentarán de viño novo.)</w:t>
      </w:r>
    </w:p>
    <w:p/>
    <w:p>
      <w:r xmlns:w="http://schemas.openxmlformats.org/wordprocessingml/2006/main">
        <w:t xml:space="preserve">Xénese 24:37 E o meu amo fíxome xurar, dicindo: Non tomarás muller para o meu fillo das fillas dos cananeos, en cuxa terra habito.</w:t>
      </w:r>
    </w:p>
    <w:p/>
    <w:p>
      <w:r xmlns:w="http://schemas.openxmlformats.org/wordprocessingml/2006/main">
        <w:t xml:space="preserve">O servo de Abraham foi mandado a non tomar muller para Isaac de entre os cananeos da terra.</w:t>
      </w:r>
    </w:p>
    <w:p/>
    <w:p>
      <w:r xmlns:w="http://schemas.openxmlformats.org/wordprocessingml/2006/main">
        <w:t xml:space="preserve">1. Obedecer os mandamentos de Deus trae bendicións</w:t>
      </w:r>
    </w:p>
    <w:p/>
    <w:p>
      <w:r xmlns:w="http://schemas.openxmlformats.org/wordprocessingml/2006/main">
        <w:t xml:space="preserve">2. Elixir con sabedoría: a importancia do discernimento</w:t>
      </w:r>
    </w:p>
    <w:p/>
    <w:p>
      <w:r xmlns:w="http://schemas.openxmlformats.org/wordprocessingml/2006/main">
        <w:t xml:space="preserve">1. Santiago 4:17 - Polo tanto, ao que sabe facer o ben e non o fai, é pecado.</w:t>
      </w:r>
    </w:p>
    <w:p/>
    <w:p>
      <w:r xmlns:w="http://schemas.openxmlformats.org/wordprocessingml/2006/main">
        <w:t xml:space="preserve">2. Filipenses 4:5 - Que a túa moderación sexa coñecida por todos os homes. O Señor está á man.</w:t>
      </w:r>
    </w:p>
    <w:p/>
    <w:p>
      <w:r xmlns:w="http://schemas.openxmlformats.org/wordprocessingml/2006/main">
        <w:t xml:space="preserve">Xénese 24:38 Pero ti irás á casa de meu pai e á miña parentela, e tomarás muller para o meu fillo.</w:t>
      </w:r>
    </w:p>
    <w:p/>
    <w:p>
      <w:r xmlns:w="http://schemas.openxmlformats.org/wordprocessingml/2006/main">
        <w:t xml:space="preserve">Abraham dálle instrucións ao seu servo para que vaia á casa e á familia do seu pai para buscar unha muller para o seu fillo Isaac.</w:t>
      </w:r>
    </w:p>
    <w:p/>
    <w:p>
      <w:r xmlns:w="http://schemas.openxmlformats.org/wordprocessingml/2006/main">
        <w:t xml:space="preserve">1. A importancia da familia no plan de Deus.</w:t>
      </w:r>
    </w:p>
    <w:p/>
    <w:p>
      <w:r xmlns:w="http://schemas.openxmlformats.org/wordprocessingml/2006/main">
        <w:t xml:space="preserve">2. O poder da fe para atopar a vontade de Deus.</w:t>
      </w:r>
    </w:p>
    <w:p/>
    <w:p>
      <w:r xmlns:w="http://schemas.openxmlformats.org/wordprocessingml/2006/main">
        <w:t xml:space="preserve">1. Xénese 24:38</w:t>
      </w:r>
    </w:p>
    <w:p/>
    <w:p>
      <w:r xmlns:w="http://schemas.openxmlformats.org/wordprocessingml/2006/main">
        <w:t xml:space="preserve">2. Mateo 19:5-6 - "e dixo: Por iso un home deixará o seu pai e a súa nai e unirase á súa muller, e os dous serán unha soa carne? Así que xa non son dous, senón unha soa carne. "</w:t>
      </w:r>
    </w:p>
    <w:p/>
    <w:p>
      <w:r xmlns:w="http://schemas.openxmlformats.org/wordprocessingml/2006/main">
        <w:t xml:space="preserve">Xénese 24:39 E díxenlle ao meu amo: Acaso a muller non me seguirá.</w:t>
      </w:r>
    </w:p>
    <w:p/>
    <w:p>
      <w:r xmlns:w="http://schemas.openxmlformats.org/wordprocessingml/2006/main">
        <w:t xml:space="preserve">O servo de Abraham expresoulle a súa preocupación se a muller que elixira para Isaac estaría disposta a seguilo.</w:t>
      </w:r>
    </w:p>
    <w:p/>
    <w:p>
      <w:r xmlns:w="http://schemas.openxmlformats.org/wordprocessingml/2006/main">
        <w:t xml:space="preserve">1. Confiando no plan do Señor - Como o servo de Abraham foi capaz de confiar no plan de Deus a pesar das súas dúbidas.</w:t>
      </w:r>
    </w:p>
    <w:p/>
    <w:p>
      <w:r xmlns:w="http://schemas.openxmlformats.org/wordprocessingml/2006/main">
        <w:t xml:space="preserve">2. Escoitando o consello divino - Como o servo de Abraham foi sabio para buscar a opinión do seu amo.</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1 Pedro 4:10 - Como cada un recibiu un don, utilízao para servir uns aos outros, como bos administradores da variada graza de Deus.</w:t>
      </w:r>
    </w:p>
    <w:p/>
    <w:p>
      <w:r xmlns:w="http://schemas.openxmlformats.org/wordprocessingml/2006/main">
        <w:t xml:space="preserve">Xénese 24:40 E díxome: "O Señor, ante o que eu ando, enviará o seu anxo contigo e prosperará o teu camiño; e tomarás muller para o meu fillo da miña parentela e da casa de meu pai.</w:t>
      </w:r>
    </w:p>
    <w:p/>
    <w:p>
      <w:r xmlns:w="http://schemas.openxmlformats.org/wordprocessingml/2006/main">
        <w:t xml:space="preserve">Abraham confía ao seu servo que busque unha muller para o seu fillo, Isaac, da súa propia familia.</w:t>
      </w:r>
    </w:p>
    <w:p/>
    <w:p>
      <w:r xmlns:w="http://schemas.openxmlformats.org/wordprocessingml/2006/main">
        <w:t xml:space="preserve">1. O poder da confianza en Deus e nas súas promesas</w:t>
      </w:r>
    </w:p>
    <w:p/>
    <w:p>
      <w:r xmlns:w="http://schemas.openxmlformats.org/wordprocessingml/2006/main">
        <w:t xml:space="preserve">2. A importancia da familia e da tradición</w:t>
      </w:r>
    </w:p>
    <w:p/>
    <w:p>
      <w:r xmlns:w="http://schemas.openxmlformats.org/wordprocessingml/2006/main">
        <w:t xml:space="preserve">1. Isaías 30:21 - E os teus oídos escoitarán unha palabra detrás de ti, dicindo: Este é o camiño, anda por el, cando te volvas á dereita e cando te virades á esquerda.</w:t>
      </w:r>
    </w:p>
    <w:p/>
    <w:p>
      <w:r xmlns:w="http://schemas.openxmlformats.org/wordprocessingml/2006/main">
        <w:t xml:space="preserve">2. Salmo 37:5 - Encomenda o teu camiño ao Señor; confía tamén nel; e el levarao a cabo.</w:t>
      </w:r>
    </w:p>
    <w:p/>
    <w:p>
      <w:r xmlns:w="http://schemas.openxmlformats.org/wordprocessingml/2006/main">
        <w:t xml:space="preserve">Xénese 24:41 Entón quedarás libre deste meu xuramento, cando chegues á miña parentela; e se non che dan un, quedarás libre do meu xuramento.</w:t>
      </w:r>
    </w:p>
    <w:p/>
    <w:p>
      <w:r xmlns:w="http://schemas.openxmlformats.org/wordprocessingml/2006/main">
        <w:t xml:space="preserve">O servo de Abraham foi buscar unha esposa para o fillo de Abraham, Isaac, e fixo un xuramento a Deus de que se a familia que estaba a visitar non lle daba unha muller para Isaac, sería liberado do seu xuramento.</w:t>
      </w:r>
    </w:p>
    <w:p/>
    <w:p>
      <w:r xmlns:w="http://schemas.openxmlformats.org/wordprocessingml/2006/main">
        <w:t xml:space="preserve">1. Deus honra a aqueles que son fieis a El e aos seus mandamentos.</w:t>
      </w:r>
    </w:p>
    <w:p/>
    <w:p>
      <w:r xmlns:w="http://schemas.openxmlformats.org/wordprocessingml/2006/main">
        <w:t xml:space="preserve">2. Deus sempre proporcionará unha saída ás nosas probas e tribulacións.</w:t>
      </w:r>
    </w:p>
    <w:p/>
    <w:p>
      <w:r xmlns:w="http://schemas.openxmlformats.org/wordprocessingml/2006/main">
        <w:t xml:space="preserve">1. Santiago 1:12 - "Diaventurado o home que permanece firme na proba, porque cando supere a proba recibirá a coroa da vida, que Deus prometeu aos que o aman".</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24:42 E fun hoxe ata o pozo e dixen: Señor, Deus do meu amo Abraham!</w:t>
      </w:r>
    </w:p>
    <w:p/>
    <w:p>
      <w:r xmlns:w="http://schemas.openxmlformats.org/wordprocessingml/2006/main">
        <w:t xml:space="preserve">O servo de Isaac viaxou para buscar unha esposa para Isaac e na súa viaxe roga a Deus para que teña éxito.</w:t>
      </w:r>
    </w:p>
    <w:p/>
    <w:p>
      <w:r xmlns:w="http://schemas.openxmlformats.org/wordprocessingml/2006/main">
        <w:t xml:space="preserve">1. A fidelidade de Deus: confiar nas súas promesas en tempos difíciles</w:t>
      </w:r>
    </w:p>
    <w:p/>
    <w:p>
      <w:r xmlns:w="http://schemas.openxmlformats.org/wordprocessingml/2006/main">
        <w:t xml:space="preserve">2. Orar con propósito: buscar a vontade de Deus na viaxe da vida</w:t>
      </w:r>
    </w:p>
    <w:p/>
    <w:p>
      <w:r xmlns:w="http://schemas.openxmlformats.org/wordprocessingml/2006/main">
        <w:t xml:space="preserve">1. Xénese 24:42 - E fun hoxe ata o pozo e dixen: Señor, Deus do meu amo Abraham, se prosperas o meu camiño polo que vou.</w:t>
      </w:r>
    </w:p>
    <w:p/>
    <w:p>
      <w:r xmlns:w="http://schemas.openxmlformats.org/wordprocessingml/2006/main">
        <w:t xml:space="preserve">2. Filipenses 4:6 - Non te preocupes por nada, pero en cada situación, mediante oración e petición, con acción de grazas, presenta as túas peticións a Deus.</w:t>
      </w:r>
    </w:p>
    <w:p/>
    <w:p>
      <w:r xmlns:w="http://schemas.openxmlformats.org/wordprocessingml/2006/main">
        <w:t xml:space="preserve">Xénese 24:43 Velaquí, estou xunto ao pozo de auga; e acontecerá que cando saia a virxe para sacar auga, e eu lle diga: Dame un pouco de auga da túa xerra para beber;</w:t>
      </w:r>
    </w:p>
    <w:p/>
    <w:p>
      <w:r xmlns:w="http://schemas.openxmlformats.org/wordprocessingml/2006/main">
        <w:t xml:space="preserve">O criado de Isaac está agardando no pozo a que veña unha moza sacar auga, para que poida pedirlle unha bebida.</w:t>
      </w:r>
    </w:p>
    <w:p/>
    <w:p>
      <w:r xmlns:w="http://schemas.openxmlformats.org/wordprocessingml/2006/main">
        <w:t xml:space="preserve">1. Deus ofrécenos a axuda que necesitamos cando buscamos orientación.</w:t>
      </w:r>
    </w:p>
    <w:p/>
    <w:p>
      <w:r xmlns:w="http://schemas.openxmlformats.org/wordprocessingml/2006/main">
        <w:t xml:space="preserve">2. Debemos mostrar bondade e hospitalidade cos que atopamos, como fixo o servo de Abraham.</w:t>
      </w:r>
    </w:p>
    <w:p/>
    <w:p>
      <w:r xmlns:w="http://schemas.openxmlformats.org/wordprocessingml/2006/main">
        <w:t xml:space="preserve">1. Xénese 24:43</w:t>
      </w:r>
    </w:p>
    <w:p/>
    <w:p>
      <w:r xmlns:w="http://schemas.openxmlformats.org/wordprocessingml/2006/main">
        <w:t xml:space="preserve">2. Lucas 10:25-37 (A parábola do bo samaritano)</w:t>
      </w:r>
    </w:p>
    <w:p/>
    <w:p>
      <w:r xmlns:w="http://schemas.openxmlformats.org/wordprocessingml/2006/main">
        <w:t xml:space="preserve">Xénese 24:44 E ela díxome: "Tanto bebes, e eu tamén sacarei para os teus camelos: sexa esta a muller que Xehová designou para o fillo do meu amo".</w:t>
      </w:r>
    </w:p>
    <w:p/>
    <w:p>
      <w:r xmlns:w="http://schemas.openxmlformats.org/wordprocessingml/2006/main">
        <w:t xml:space="preserve">Rebeca ofrécese a axudar ao servo de Abraham proporcionando auga aos seus camelos e a si mesmo e suxire que é a muller que Deus escolleu para Isaac.</w:t>
      </w:r>
    </w:p>
    <w:p/>
    <w:p>
      <w:r xmlns:w="http://schemas.openxmlformats.org/wordprocessingml/2006/main">
        <w:t xml:space="preserve">1. O poder da xenerosidade - Como ofrecer axuda aos demais pode levar á bendición.</w:t>
      </w:r>
    </w:p>
    <w:p/>
    <w:p>
      <w:r xmlns:w="http://schemas.openxmlformats.org/wordprocessingml/2006/main">
        <w:t xml:space="preserve">2. Obediencia fiel - Como seguir a vontade de Deus pode levar a alegrías inesperadas.</w:t>
      </w:r>
    </w:p>
    <w:p/>
    <w:p>
      <w:r xmlns:w="http://schemas.openxmlformats.org/wordprocessingml/2006/main">
        <w:t xml:space="preserve">1. Gálatas 6:7-10 - Non vos deixedes enganar: Deus non se burla, porque todo o que sementa, iso tamén segará. 8 Porque o que sementa para a súa propia carne, da carne segará corrupción, pero o que sementa para o Espírito, do Espírito recollerá vida eterna. 9 E non nos cansemos de facer o ben, porque no seu tempo segaremos, se non nos rendimos. 10Entón, cando teñamos oportunidade, fagamos o ben a todos, e especialmente aos que son da casa da fe.</w:t>
      </w:r>
    </w:p>
    <w:p/>
    <w:p>
      <w:r xmlns:w="http://schemas.openxmlformats.org/wordprocessingml/2006/main">
        <w:t xml:space="preserve">2. Mateo 7:12 - Así que todo o que queiras que che fagan os demais, faino tamén con eles, porque esta é a Lei e os Profetas.</w:t>
      </w:r>
    </w:p>
    <w:p/>
    <w:p>
      <w:r xmlns:w="http://schemas.openxmlformats.org/wordprocessingml/2006/main">
        <w:t xml:space="preserve">Xénese 24:45 E antes de rematar de falar no meu corazón, velaquí, Rebeca saíu coa súa xerra sobre o ombreiro; e baixou ao pozo e sacou auga, e eu díxenlle: Permíteme beber.</w:t>
      </w:r>
    </w:p>
    <w:p/>
    <w:p>
      <w:r xmlns:w="http://schemas.openxmlformats.org/wordprocessingml/2006/main">
        <w:t xml:space="preserve">O servo de Abraham atópase con Rebeca nun pozo e pídelle de beber.</w:t>
      </w:r>
    </w:p>
    <w:p/>
    <w:p>
      <w:r xmlns:w="http://schemas.openxmlformats.org/wordprocessingml/2006/main">
        <w:t xml:space="preserve">1. O poder da oración: como se respondeu á oración de Abraham</w:t>
      </w:r>
    </w:p>
    <w:p/>
    <w:p>
      <w:r xmlns:w="http://schemas.openxmlformats.org/wordprocessingml/2006/main">
        <w:t xml:space="preserve">2. Vivir unha vida de servizo: como Rebeca mostrou compaixón</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Mateo 25:35-40 - "Porque tiven fame e dechesme de comer, tiven sede e deume de beber, era forasteiro e acollestesme".</w:t>
      </w:r>
    </w:p>
    <w:p/>
    <w:p>
      <w:r xmlns:w="http://schemas.openxmlformats.org/wordprocessingml/2006/main">
        <w:t xml:space="preserve">Xénese 24:46 Ela apresurouse, baixou a súa xerra do seu ombreiro e dixo: "Bebe e darei de beber tamén aos teus camelos; así que bebín e ela fixo beber tamén aos camelos".</w:t>
      </w:r>
    </w:p>
    <w:p/>
    <w:p>
      <w:r xmlns:w="http://schemas.openxmlformats.org/wordprocessingml/2006/main">
        <w:t xml:space="preserve">Unha muller ofrece a un viaxeiro unha bebida da súa xerra e auga para os seus camelos.</w:t>
      </w:r>
    </w:p>
    <w:p/>
    <w:p>
      <w:r xmlns:w="http://schemas.openxmlformats.org/wordprocessingml/2006/main">
        <w:t xml:space="preserve">1. As boas accións: o poder da bondade en acción</w:t>
      </w:r>
    </w:p>
    <w:p/>
    <w:p>
      <w:r xmlns:w="http://schemas.openxmlformats.org/wordprocessingml/2006/main">
        <w:t xml:space="preserve">2. Hostalería: dar a benvida ao estraño</w:t>
      </w:r>
    </w:p>
    <w:p/>
    <w:p>
      <w:r xmlns:w="http://schemas.openxmlformats.org/wordprocessingml/2006/main">
        <w:t xml:space="preserve">1. Mateo 25:35: "Porque tiven fame e dechesme de comer, tiven sede e deronme de beber"</w:t>
      </w:r>
    </w:p>
    <w:p/>
    <w:p>
      <w:r xmlns:w="http://schemas.openxmlformats.org/wordprocessingml/2006/main">
        <w:t xml:space="preserve">2. Lucas 10:25-37, Parábola do bo samaritano</w:t>
      </w:r>
    </w:p>
    <w:p/>
    <w:p>
      <w:r xmlns:w="http://schemas.openxmlformats.org/wordprocessingml/2006/main">
        <w:t xml:space="preserve">Xénese 24:47 E preguntei a ela, e dixen: De quen es filla? E ela dixo: "A filla de Betuel, fillo de Nacor, que lle deu a luz Milca; e púxenlle o brinco na cara e as pulseiras nas mans".</w:t>
      </w:r>
    </w:p>
    <w:p/>
    <w:p>
      <w:r xmlns:w="http://schemas.openxmlformats.org/wordprocessingml/2006/main">
        <w:t xml:space="preserve">Rebeca revela a súa filiación ao servo de Abraham e el dálle agasallos de xoias.</w:t>
      </w:r>
    </w:p>
    <w:p/>
    <w:p>
      <w:r xmlns:w="http://schemas.openxmlformats.org/wordprocessingml/2006/main">
        <w:t xml:space="preserve">1. O poder dun bo nome: como Deus usa a nosa xenealoxía para bendicirnos</w:t>
      </w:r>
    </w:p>
    <w:p/>
    <w:p>
      <w:r xmlns:w="http://schemas.openxmlformats.org/wordprocessingml/2006/main">
        <w:t xml:space="preserve">2. O valor da xenerosidade: dar como expresión de fe</w:t>
      </w:r>
    </w:p>
    <w:p/>
    <w:p>
      <w:r xmlns:w="http://schemas.openxmlformats.org/wordprocessingml/2006/main">
        <w:t xml:space="preserve">1. Romanos 4:13-14 - Porque a promesa a Abraham e á súa descendencia de que sería o herdeiro do mundo non foi a Abraham, nin á súa descendencia, pola lei, senón pola xustiza da fe.</w:t>
      </w:r>
    </w:p>
    <w:p/>
    <w:p>
      <w:r xmlns:w="http://schemas.openxmlformats.org/wordprocessingml/2006/main">
        <w:t xml:space="preserve">14 Porque se os que son da lei son herdeiros, a fe queda anulada e a promesa non ten efecto.</w:t>
      </w:r>
    </w:p>
    <w:p/>
    <w:p>
      <w:r xmlns:w="http://schemas.openxmlformats.org/wordprocessingml/2006/main">
        <w:t xml:space="preserve">2. Gálatas 3:16-18 - Agora, a Abraham e á súa descendencia foron feitas as promesas. Non di: E ás sementes, como a de moitos; pero como dun, E á túa descendencia, que é Cristo.</w:t>
      </w:r>
    </w:p>
    <w:p/>
    <w:p>
      <w:r xmlns:w="http://schemas.openxmlformats.org/wordprocessingml/2006/main">
        <w:t xml:space="preserve">17 E isto digo, que o pacto, que foi confirmado antes de Deus en Cristo, a lei, que foi catrocentos trinta anos despois, non pode anular, para que a promesa non teña efecto.</w:t>
      </w:r>
    </w:p>
    <w:p/>
    <w:p>
      <w:r xmlns:w="http://schemas.openxmlformats.org/wordprocessingml/2006/main">
        <w:t xml:space="preserve">18 Pois se a herdanza é da lei, xa non é da promesa, senón que Deus deulla a Abraham por promesa.</w:t>
      </w:r>
    </w:p>
    <w:p/>
    <w:p>
      <w:r xmlns:w="http://schemas.openxmlformats.org/wordprocessingml/2006/main">
        <w:t xml:space="preserve">Xénese 24:48 E inclinei a cabeza e adorei ao Señor, e bendicin ao Señor, Deus do meu amo Abraham, que me guiara polo camiño correcto para levar a filla do irmán do meu amo para o seu fillo.</w:t>
      </w:r>
    </w:p>
    <w:p/>
    <w:p>
      <w:r xmlns:w="http://schemas.openxmlformats.org/wordprocessingml/2006/main">
        <w:t xml:space="preserve">Esta pasaxe do Xénese describe o momento no que o servo de Abraham se inclina e adora ao Señor por conducilo ao camiño correcto para cumprir o desexo de Abraham.</w:t>
      </w:r>
    </w:p>
    <w:p/>
    <w:p>
      <w:r xmlns:w="http://schemas.openxmlformats.org/wordprocessingml/2006/main">
        <w:t xml:space="preserve">1. Deus sempre dirixiranos do xeito correcto se confiamos e obedecemos nel.</w:t>
      </w:r>
    </w:p>
    <w:p/>
    <w:p>
      <w:r xmlns:w="http://schemas.openxmlformats.org/wordprocessingml/2006/main">
        <w:t xml:space="preserve">2. Deus é digno da nosa adoración e loanza polo ben que trae ás nosas vidas.</w:t>
      </w:r>
    </w:p>
    <w:p/>
    <w:p>
      <w:r xmlns:w="http://schemas.openxmlformats.org/wordprocessingml/2006/main">
        <w:t xml:space="preserve">1. Salmo 18:30 - En canto a Deus, o seu camiño é perfecto: a palabra do Señor é probada: é un escudo para todos os que confían nel.</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Xénese 24:49 E agora se tratas ben e verdadeiramente co meu amo, dime; e se non, dime; para virar á dereita ou á esquerda.</w:t>
      </w:r>
    </w:p>
    <w:p/>
    <w:p>
      <w:r xmlns:w="http://schemas.openxmlformats.org/wordprocessingml/2006/main">
        <w:t xml:space="preserve">O servo de Abraham busca saber se Labán e Betuel aceptarán a proposta de matrimonio de Isaac.</w:t>
      </w:r>
    </w:p>
    <w:p/>
    <w:p>
      <w:r xmlns:w="http://schemas.openxmlformats.org/wordprocessingml/2006/main">
        <w:t xml:space="preserve">1. A fidelidade de Deus vese na forma en que El nos proporciona aínda cando menos o esperamos.</w:t>
      </w:r>
    </w:p>
    <w:p/>
    <w:p>
      <w:r xmlns:w="http://schemas.openxmlformats.org/wordprocessingml/2006/main">
        <w:t xml:space="preserve">2. Debemos estar sempre dispostos a confiar na vontade de Deus, sen importar cal sexa o resultado.</w:t>
      </w:r>
    </w:p>
    <w:p/>
    <w:p>
      <w:r xmlns:w="http://schemas.openxmlformats.org/wordprocessingml/2006/main">
        <w:t xml:space="preserve">1. Filipenses 4: 6-7 - "Non te preocupes por nada, pero en todo por medio de oración e súplicas con acción de grazas, fagan coñecer a Deus as túas peticións. E a paz de Deus, que supera todo entendemento, gardará os teus corazóns. e as vosas mentes en Cristo Xesús".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24:50 Entón Labán e Betuel responderon e dixeron: "A cousa procede de Xehová; non podemos falarche mal nin bo".</w:t>
      </w:r>
    </w:p>
    <w:p/>
    <w:p>
      <w:r xmlns:w="http://schemas.openxmlformats.org/wordprocessingml/2006/main">
        <w:t xml:space="preserve">Labán e Betuel recoñecen que o Señor ten o control da situación.</w:t>
      </w:r>
    </w:p>
    <w:p/>
    <w:p>
      <w:r xmlns:w="http://schemas.openxmlformats.org/wordprocessingml/2006/main">
        <w:t xml:space="preserve">1: Deus ten sempre o control, mesmo nos momentos máis difíciles.</w:t>
      </w:r>
    </w:p>
    <w:p/>
    <w:p>
      <w:r xmlns:w="http://schemas.openxmlformats.org/wordprocessingml/2006/main">
        <w:t xml:space="preserve">2: Debemos confiar no plan de Deus para as nosas vidas aínda que non poidamos entendelo.</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24:51 Velaquí, Rebeca está diante de ti, tómaa e vai, e que sexa a muller do fillo do teu amo, como dixo o Señor.</w:t>
      </w:r>
    </w:p>
    <w:p/>
    <w:p>
      <w:r xmlns:w="http://schemas.openxmlformats.org/wordprocessingml/2006/main">
        <w:t xml:space="preserve">Rebeca foi escollida por Deus para ser a esposa de Isaac.</w:t>
      </w:r>
    </w:p>
    <w:p/>
    <w:p>
      <w:r xmlns:w="http://schemas.openxmlformats.org/wordprocessingml/2006/main">
        <w:t xml:space="preserve">1. A soberanía de Deus na vida do seu pobo</w:t>
      </w:r>
    </w:p>
    <w:p/>
    <w:p>
      <w:r xmlns:w="http://schemas.openxmlformats.org/wordprocessingml/2006/main">
        <w:t xml:space="preserve">2. O poder das promesas de Deus</w:t>
      </w:r>
    </w:p>
    <w:p/>
    <w:p>
      <w:r xmlns:w="http://schemas.openxmlformats.org/wordprocessingml/2006/main">
        <w:t xml:space="preserve">1. Salmo 33:11 - O consello do Señor permanece para sempre, os pensamentos do seu corazón para todas as xeracións.</w:t>
      </w:r>
    </w:p>
    <w:p/>
    <w:p>
      <w:r xmlns:w="http://schemas.openxmlformats.org/wordprocessingml/2006/main">
        <w:t xml:space="preserve">2. Isaías 46: 10-11 - Declarando o fin desde o principio, e dende os tempos antigos as cousas que aínda non se fixeron, dicindo: O meu consello permanecerá e farei todo o que queira: chamar dende o leste un paxaro voraz. , o home que fai o meu consello desde un país afastado: si, o falei, tamén o farei cumprir; Eu teño o propósito, tamén o farei.</w:t>
      </w:r>
    </w:p>
    <w:p/>
    <w:p>
      <w:r xmlns:w="http://schemas.openxmlformats.org/wordprocessingml/2006/main">
        <w:t xml:space="preserve">Xénese 24:52 E aconteceu que, cando o servo de Abraham escoitou as súas palabras, adorou ao Señor e inclinouse á terra.</w:t>
      </w:r>
    </w:p>
    <w:p/>
    <w:p>
      <w:r xmlns:w="http://schemas.openxmlformats.org/wordprocessingml/2006/main">
        <w:t xml:space="preserve">O servo de Abraham adorou ao Señor ao escoitar as palabras do pobo.</w:t>
      </w:r>
    </w:p>
    <w:p/>
    <w:p>
      <w:r xmlns:w="http://schemas.openxmlformats.org/wordprocessingml/2006/main">
        <w:t xml:space="preserve">1. Adora ao Señor en todas as circunstancias.</w:t>
      </w:r>
    </w:p>
    <w:p/>
    <w:p>
      <w:r xmlns:w="http://schemas.openxmlformats.org/wordprocessingml/2006/main">
        <w:t xml:space="preserve">2. Demostra a túa fe a través das túas accións.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13:15 - A través de Xesús, polo tanto, ofrezamos continuamente a Deus un sacrificio de loanza o froito dos beizos que profesan abertamente o seu nome.</w:t>
      </w:r>
    </w:p>
    <w:p/>
    <w:p>
      <w:r xmlns:w="http://schemas.openxmlformats.org/wordprocessingml/2006/main">
        <w:t xml:space="preserve">Xénese 24:53 E o criado sacou xoias de prata, xoias de ouro e vestidos, e deullos a Rebeca; tamén deu cousas preciosas ao seu irmán e á súa nai.</w:t>
      </w:r>
    </w:p>
    <w:p/>
    <w:p>
      <w:r xmlns:w="http://schemas.openxmlformats.org/wordprocessingml/2006/main">
        <w:t xml:space="preserve">O servo de Abraham deulle agasallos de ouro, prata e roupa a Rebeca, o seu irmán e a súa nai.</w:t>
      </w:r>
    </w:p>
    <w:p/>
    <w:p>
      <w:r xmlns:w="http://schemas.openxmlformats.org/wordprocessingml/2006/main">
        <w:t xml:space="preserve">1. A xenerosidade: o poder de dar (Lucas 6:38)</w:t>
      </w:r>
    </w:p>
    <w:p/>
    <w:p>
      <w:r xmlns:w="http://schemas.openxmlformats.org/wordprocessingml/2006/main">
        <w:t xml:space="preserve">2. Sacrificio: facer o que é correcto aos ollos do Señor (Xénese 22:2-3)</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Xénese 22:2-3 - "El dixo: Toma o teu fillo, o teu único fillo, a quen ama Isaac, e vai á rexión de Moriah. Sacrállao alí como holocausto nun monte que che mostrarei.</w:t>
      </w:r>
    </w:p>
    <w:p/>
    <w:p>
      <w:r xmlns:w="http://schemas.openxmlformats.org/wordprocessingml/2006/main">
        <w:t xml:space="preserve">Xénese 24:54 E comeron e beberon, el e os homes que estaban con el, e quedaron toda a noite; e levantáronse pola mañá e dixo: "Envíame ao meu amo".</w:t>
      </w:r>
    </w:p>
    <w:p/>
    <w:p>
      <w:r xmlns:w="http://schemas.openxmlformats.org/wordprocessingml/2006/main">
        <w:t xml:space="preserve">O servo de Abraham visita á familia de Rebeca para pedirlle que se case con Isaac; aceptan e celebran cunha comida.</w:t>
      </w:r>
    </w:p>
    <w:p/>
    <w:p>
      <w:r xmlns:w="http://schemas.openxmlformats.org/wordprocessingml/2006/main">
        <w:t xml:space="preserve">1. O poder da fe de Abraham no plan de Deus</w:t>
      </w:r>
    </w:p>
    <w:p/>
    <w:p>
      <w:r xmlns:w="http://schemas.openxmlformats.org/wordprocessingml/2006/main">
        <w:t xml:space="preserve">2. A importancia da obediencia á vontade de Deus</w:t>
      </w:r>
    </w:p>
    <w:p/>
    <w:p>
      <w:r xmlns:w="http://schemas.openxmlformats.org/wordprocessingml/2006/main">
        <w:t xml:space="preserve">1. Hebreos 11:8-12 - Pola fe Abraham obedeceu cando foi chamado para saír ao lugar que recibiría como herdanza. E saíu sen saber onde ía.</w:t>
      </w:r>
    </w:p>
    <w:p/>
    <w:p>
      <w:r xmlns:w="http://schemas.openxmlformats.org/wordprocessingml/2006/main">
        <w:t xml:space="preserve">9 Pola fe morou na terra da promesa coma nun país estranxeiro, habitando en tendas con Isaac e Xacob, os herdeiros con el da mesma promesa;</w:t>
      </w:r>
    </w:p>
    <w:p/>
    <w:p>
      <w:r xmlns:w="http://schemas.openxmlformats.org/wordprocessingml/2006/main">
        <w:t xml:space="preserve">10 porque agardaba pola cidade que ten fundamentos, cuxo construtor e creador é Deus.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Xénese 24:55 O seu irmán e a súa nai dixeron: "Que a moza quede connosco uns días, polo menos dez; despois diso irá.</w:t>
      </w:r>
    </w:p>
    <w:p/>
    <w:p>
      <w:r xmlns:w="http://schemas.openxmlformats.org/wordprocessingml/2006/main">
        <w:t xml:space="preserve">O irmán e a nai de Rebeca aceptan deixala quedar con eles polo menos dez días antes de que emprenda a súa viaxe.</w:t>
      </w:r>
    </w:p>
    <w:p/>
    <w:p>
      <w:r xmlns:w="http://schemas.openxmlformats.org/wordprocessingml/2006/main">
        <w:t xml:space="preserve">1. "O tempo de Deus: abrazar a paciencia na espera"</w:t>
      </w:r>
    </w:p>
    <w:p/>
    <w:p>
      <w:r xmlns:w="http://schemas.openxmlformats.org/wordprocessingml/2006/main">
        <w:t xml:space="preserve">2. "O poder das relacións: bendición a través da familia"</w:t>
      </w:r>
    </w:p>
    <w:p/>
    <w:p>
      <w:r xmlns:w="http://schemas.openxmlformats.org/wordprocessingml/2006/main">
        <w:t xml:space="preserve">1. Salmo 27:14 - "Espera no Señor; fortalece e que o teu corazón teña valor; espera no Señor!"</w:t>
      </w:r>
    </w:p>
    <w:p/>
    <w:p>
      <w:r xmlns:w="http://schemas.openxmlformats.org/wordprocessingml/2006/main">
        <w:t xml:space="preserve">2. Romanos 12:12 - "Alégrate na esperanza, se paciente na tribulación, se constante na oración".</w:t>
      </w:r>
    </w:p>
    <w:p/>
    <w:p>
      <w:r xmlns:w="http://schemas.openxmlformats.org/wordprocessingml/2006/main">
        <w:t xml:space="preserve">Xénese 24:56 E díxolles: "Non me estorbedes, xa que o Señor fixo prosperar o meu camiño; mándame para ir ao meu amo.</w:t>
      </w:r>
    </w:p>
    <w:p/>
    <w:p>
      <w:r xmlns:w="http://schemas.openxmlformats.org/wordprocessingml/2006/main">
        <w:t xml:space="preserve">O servo de Abraham pediulle aos seus parentes que non obstaculizasen a súa viaxe, xa que o Señor o prosperou.</w:t>
      </w:r>
    </w:p>
    <w:p/>
    <w:p>
      <w:r xmlns:w="http://schemas.openxmlformats.org/wordprocessingml/2006/main">
        <w:t xml:space="preserve">1. "Vivir como unha bendición na prosperidade do Señor"</w:t>
      </w:r>
    </w:p>
    <w:p/>
    <w:p>
      <w:r xmlns:w="http://schemas.openxmlformats.org/wordprocessingml/2006/main">
        <w:t xml:space="preserve">2. "O camiño de Deus cara ao éxito"</w:t>
      </w:r>
    </w:p>
    <w:p/>
    <w:p>
      <w:r xmlns:w="http://schemas.openxmlformats.org/wordprocessingml/2006/main">
        <w:t xml:space="preserve">1. "Confía no Señor con todo o teu corazón, e non te apoies no teu propio entendemento; recoñézao en todos os teus camiños, e El guiará os teus camiños" (Proverbios 3:5-6).</w:t>
      </w:r>
    </w:p>
    <w:p/>
    <w:p>
      <w:r xmlns:w="http://schemas.openxmlformats.org/wordprocessingml/2006/main">
        <w:t xml:space="preserve">2. "Encomenda o teu camiño ao Señor; confía tamén nel, e el o fará" (Salmo 37:5).</w:t>
      </w:r>
    </w:p>
    <w:p/>
    <w:p>
      <w:r xmlns:w="http://schemas.openxmlformats.org/wordprocessingml/2006/main">
        <w:t xml:space="preserve">Xénese 24:57 E eles dixeron: "Chamaremos á moza e preguntaremos pola súa boca".</w:t>
      </w:r>
    </w:p>
    <w:p/>
    <w:p>
      <w:r xmlns:w="http://schemas.openxmlformats.org/wordprocessingml/2006/main">
        <w:t xml:space="preserve">A familia do servo de Abraham preguntou á familia de Rebeca se podían falar con ela para pedirlle a súa opinión.</w:t>
      </w:r>
    </w:p>
    <w:p/>
    <w:p>
      <w:r xmlns:w="http://schemas.openxmlformats.org/wordprocessingml/2006/main">
        <w:t xml:space="preserve">1. Deus desexa que busquemos consellos sabios antes de tomar decisións.</w:t>
      </w:r>
    </w:p>
    <w:p/>
    <w:p>
      <w:r xmlns:w="http://schemas.openxmlformats.org/wordprocessingml/2006/main">
        <w:t xml:space="preserve">2. A importancia de escoitar a voz da xeración máis nova.</w:t>
      </w:r>
    </w:p>
    <w:p/>
    <w:p>
      <w:r xmlns:w="http://schemas.openxmlformats.org/wordprocessingml/2006/main">
        <w:t xml:space="preserve">1. Proverbios 15:22 - Sen consello os propósitos son decepcionados: pero na multitude de conselleiros están establecidos.</w:t>
      </w:r>
    </w:p>
    <w:p/>
    <w:p>
      <w:r xmlns:w="http://schemas.openxmlformats.org/wordprocessingml/2006/main">
        <w:t xml:space="preserve">2. Salmo 32: 8 - Ensinareiche e ensinareiche o camiño que debes seguir: guiareiche co meu ollo.</w:t>
      </w:r>
    </w:p>
    <w:p/>
    <w:p>
      <w:r xmlns:w="http://schemas.openxmlformats.org/wordprocessingml/2006/main">
        <w:t xml:space="preserve">Xénese 24:58 E chamaron a Rebeca e dixéronlle: -"Ires con este home? E ela dixo: Irei.</w:t>
      </w:r>
    </w:p>
    <w:p/>
    <w:p>
      <w:r xmlns:w="http://schemas.openxmlformats.org/wordprocessingml/2006/main">
        <w:t xml:space="preserve">O compromiso desinteresado de Rebeca coa vontade do Señor.</w:t>
      </w:r>
    </w:p>
    <w:p/>
    <w:p>
      <w:r xmlns:w="http://schemas.openxmlformats.org/wordprocessingml/2006/main">
        <w:t xml:space="preserve">1. Dar o paso da fe - o compromiso de Rebeca de servir ao Señor a pesar do descoñecido.</w:t>
      </w:r>
    </w:p>
    <w:p/>
    <w:p>
      <w:r xmlns:w="http://schemas.openxmlformats.org/wordprocessingml/2006/main">
        <w:t xml:space="preserve">2. Facendo un sacrificio polo plan de Deus - A vontade de Rebeca de deixar a súa familia para a misión do Señor.</w:t>
      </w:r>
    </w:p>
    <w:p/>
    <w:p>
      <w:r xmlns:w="http://schemas.openxmlformats.org/wordprocessingml/2006/main">
        <w:t xml:space="preserve">1. Mateo 16:24-25 - Quen queira ser o meu discípulo debe negarse a si mesmo, tomar a súa cruz e seguirme.</w:t>
      </w:r>
    </w:p>
    <w:p/>
    <w:p>
      <w:r xmlns:w="http://schemas.openxmlformats.org/wordprocessingml/2006/main">
        <w:t xml:space="preserve">2. 1 Samuel 3: 4-9 - O Señor chama a Samuel para ministrarlle no templo.</w:t>
      </w:r>
    </w:p>
    <w:p/>
    <w:p>
      <w:r xmlns:w="http://schemas.openxmlformats.org/wordprocessingml/2006/main">
        <w:t xml:space="preserve">Xénese 24:59 E despediron á súa irmá Rebeca, á súa nodriza, ao servo de Abraham e aos seus homes.</w:t>
      </w:r>
    </w:p>
    <w:p/>
    <w:p>
      <w:r xmlns:w="http://schemas.openxmlformats.org/wordprocessingml/2006/main">
        <w:t xml:space="preserve">O servo de Abraham e os seus homes enviaron a Rebeca, a sobriña de Abraham, e a súa nodriza.</w:t>
      </w:r>
    </w:p>
    <w:p/>
    <w:p>
      <w:r xmlns:w="http://schemas.openxmlformats.org/wordprocessingml/2006/main">
        <w:t xml:space="preserve">1. O valor da obediencia: o servo de Abraham obedeceu a Abraham e despediu a Rebeca como Abraham mandara.</w:t>
      </w:r>
    </w:p>
    <w:p/>
    <w:p>
      <w:r xmlns:w="http://schemas.openxmlformats.org/wordprocessingml/2006/main">
        <w:t xml:space="preserve">2. O poder da familia: Abraham enviou á súa sobriña con amor e bondade, mostrando o poder da familia.</w:t>
      </w:r>
    </w:p>
    <w:p/>
    <w:p>
      <w:r xmlns:w="http://schemas.openxmlformats.org/wordprocessingml/2006/main">
        <w:t xml:space="preserve">1. Xénese 24:10 - E o servo colleu dez camelos dos camelos do seu amo e marchou; porque todos os bens do seu amo estaban na súa man; e ergueuse e foise a Mesopotamia, á cidade de Nacor.</w:t>
      </w:r>
    </w:p>
    <w:p/>
    <w:p>
      <w:r xmlns:w="http://schemas.openxmlformats.org/wordprocessingml/2006/main">
        <w:t xml:space="preserve">2. Xénese 24:58 - E chamaron a Rebeca e dixéronlle: "¿Irás con este home? E ela dixo: Irei.</w:t>
      </w:r>
    </w:p>
    <w:p/>
    <w:p>
      <w:r xmlns:w="http://schemas.openxmlformats.org/wordprocessingml/2006/main">
        <w:t xml:space="preserve">Xénese 24:60 E bendiciron a Rebeca e dixéronlle: "Ti es a nosa irmá, sé a nai de miles de millóns, e que a túa descendencia posúa a porta dos que os odian".</w:t>
      </w:r>
    </w:p>
    <w:p/>
    <w:p>
      <w:r xmlns:w="http://schemas.openxmlformats.org/wordprocessingml/2006/main">
        <w:t xml:space="preserve">Rebeca foi bendicida e dixéronlle que os seus descendentes serían numerosos e posuirían os seus inimigos.</w:t>
      </w:r>
    </w:p>
    <w:p/>
    <w:p>
      <w:r xmlns:w="http://schemas.openxmlformats.org/wordprocessingml/2006/main">
        <w:t xml:space="preserve">1. O poder da bendición: como Deus é capaz de multiplicar os nosos dons</w:t>
      </w:r>
    </w:p>
    <w:p/>
    <w:p>
      <w:r xmlns:w="http://schemas.openxmlformats.org/wordprocessingml/2006/main">
        <w:t xml:space="preserve">2. Superando a adversidade: como Deus pode axudarnos a triunfar sobre os nosos inimigos</w:t>
      </w:r>
    </w:p>
    <w:p/>
    <w:p>
      <w:r xmlns:w="http://schemas.openxmlformats.org/wordprocessingml/2006/main">
        <w:t xml:space="preserve">1. Xénese 22:17 - "De certo te bendicirei e farei que os teus descendentes sexan tan numerosos como as estrelas do ceo e como a area da beira do mar"</w:t>
      </w:r>
    </w:p>
    <w:p/>
    <w:p>
      <w:r xmlns:w="http://schemas.openxmlformats.org/wordprocessingml/2006/main">
        <w:t xml:space="preserve">2. Lucas 18:27 - Xesús dixo: "O que é imposible para o home, é posible para Deus".</w:t>
      </w:r>
    </w:p>
    <w:p/>
    <w:p>
      <w:r xmlns:w="http://schemas.openxmlformats.org/wordprocessingml/2006/main">
        <w:t xml:space="preserve">Xénese 24:61 E levantouse Rebeca e as súas doncelas, montaron sobre os camelos e seguiron o home. O servo colleu a Rebeca e foise.</w:t>
      </w:r>
    </w:p>
    <w:p/>
    <w:p>
      <w:r xmlns:w="http://schemas.openxmlformats.org/wordprocessingml/2006/main">
        <w:t xml:space="preserve">Rebeca e as súas criadas seguiron ao home en camelos e o servo levou a Rebeca con el.</w:t>
      </w:r>
    </w:p>
    <w:p/>
    <w:p>
      <w:r xmlns:w="http://schemas.openxmlformats.org/wordprocessingml/2006/main">
        <w:t xml:space="preserve">1. Crecer na fe: aprender a seguir a vontade de Deus, aínda que non estea claro</w:t>
      </w:r>
    </w:p>
    <w:p/>
    <w:p>
      <w:r xmlns:w="http://schemas.openxmlformats.org/wordprocessingml/2006/main">
        <w:t xml:space="preserve">2. O coidado providencial de Deus: confiar no plan de Deus, mesmo en situacións difíciles</w:t>
      </w:r>
    </w:p>
    <w:p/>
    <w:p>
      <w:r xmlns:w="http://schemas.openxmlformats.org/wordprocessingml/2006/main">
        <w:t xml:space="preserve">1. Xénese 24:61 - E levantouse Rebeca e as súas mozas, e montaron sobre os camelos e seguiron ao home. O servo colleu a Rebeca e foise.</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Xénese 24:62 E Isaac veu do camiño do pozo de Lahairoi; pois moraba no país do sur.</w:t>
      </w:r>
    </w:p>
    <w:p/>
    <w:p>
      <w:r xmlns:w="http://schemas.openxmlformats.org/wordprocessingml/2006/main">
        <w:t xml:space="preserve">Isaac volveu do pozo de Lahairoi e instalouse na parte sur da terra.</w:t>
      </w:r>
    </w:p>
    <w:p/>
    <w:p>
      <w:r xmlns:w="http://schemas.openxmlformats.org/wordprocessingml/2006/main">
        <w:t xml:space="preserve">1. A viaxe da fe: o regreso de Isaac á Terra Prometida</w:t>
      </w:r>
    </w:p>
    <w:p/>
    <w:p>
      <w:r xmlns:w="http://schemas.openxmlformats.org/wordprocessingml/2006/main">
        <w:t xml:space="preserve">2. Atopar comodidade en lugares inesperados: a resistencia de Isaac no sur do país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Xénese 12:1-3 Xa o Señor díxolle a Abram: "Vete do teu país, da túa familia e da casa de teu pai, á terra que che mostrarei". Farei de ti unha gran nación; Bendicireino e engrandecerei o teu nome; e serás unha bendición. Bendicirei aos que te bendigan, e maldicirei ao que te maldiga; e en ti serán bendicidas todas as familias da terra.</w:t>
      </w:r>
    </w:p>
    <w:p/>
    <w:p>
      <w:r xmlns:w="http://schemas.openxmlformats.org/wordprocessingml/2006/main">
        <w:t xml:space="preserve">Xénese 24:63 E Isaac saíu a meditar ao campo á tardiña; e levantou os ollos e viu, e velaquí que chegaban os camelos.</w:t>
      </w:r>
    </w:p>
    <w:p/>
    <w:p>
      <w:r xmlns:w="http://schemas.openxmlformats.org/wordprocessingml/2006/main">
        <w:t xml:space="preserve">Isaac viu chegar os camelos da súa futura noiva, Rebeca.</w:t>
      </w:r>
    </w:p>
    <w:p/>
    <w:p>
      <w:r xmlns:w="http://schemas.openxmlformats.org/wordprocessingml/2006/main">
        <w:t xml:space="preserve">1. O poder da paciencia: esperando o momento perfecto de Deus</w:t>
      </w:r>
    </w:p>
    <w:p/>
    <w:p>
      <w:r xmlns:w="http://schemas.openxmlformats.org/wordprocessingml/2006/main">
        <w:t xml:space="preserve">2. Ver máis aló do obvio: recoñecer a provisión de Deus</w:t>
      </w:r>
    </w:p>
    <w:p/>
    <w:p>
      <w:r xmlns:w="http://schemas.openxmlformats.org/wordprocessingml/2006/main">
        <w:t xml:space="preserve">1. Hebreos 11: 10-12: "Porque buscaba unha cidade que teña fundamentos, cuxo construtor e creador é Deus. Por medio da fe tamén Sara a mesma recibiu forza para concibir a semente, e naceu cando xa pasou de idade. porque ela xulgou fiel o que prometera. Por iso xurdiu alí mesmo dun, e el como morto, tantos como as estrelas do ceo en multitude, e como a area que está á beira do mar innumerables".</w:t>
      </w:r>
    </w:p>
    <w:p/>
    <w:p>
      <w:r xmlns:w="http://schemas.openxmlformats.org/wordprocessingml/2006/main">
        <w:t xml:space="preserve">2. Salmo 27:14: "Agarda no Señor: ten moito valor, e el fortalecerá o teu corazón: espera, digo, no Señor".</w:t>
      </w:r>
    </w:p>
    <w:p/>
    <w:p>
      <w:r xmlns:w="http://schemas.openxmlformats.org/wordprocessingml/2006/main">
        <w:t xml:space="preserve">Xénese 24:64 Rebeca levantou os ollos e, cando viu a Isaac, alumeou o camelo.</w:t>
      </w:r>
    </w:p>
    <w:p/>
    <w:p>
      <w:r xmlns:w="http://schemas.openxmlformats.org/wordprocessingml/2006/main">
        <w:t xml:space="preserve">Rebeca coñece a Isaac e énchese de alegría.</w:t>
      </w:r>
    </w:p>
    <w:p/>
    <w:p>
      <w:r xmlns:w="http://schemas.openxmlformats.org/wordprocessingml/2006/main">
        <w:t xml:space="preserve">1. Atopar a alegría en lugares inesperados</w:t>
      </w:r>
    </w:p>
    <w:p/>
    <w:p>
      <w:r xmlns:w="http://schemas.openxmlformats.org/wordprocessingml/2006/main">
        <w:t xml:space="preserve">2. Alegrámonos no tempo do Señor</w:t>
      </w:r>
    </w:p>
    <w:p/>
    <w:p>
      <w:r xmlns:w="http://schemas.openxmlformats.org/wordprocessingml/2006/main">
        <w:t xml:space="preserve">1. Salmo 118:24 - Este é o día que fixo o Señor; alegrémonos e alegrémonos por iso.</w:t>
      </w:r>
    </w:p>
    <w:p/>
    <w:p>
      <w:r xmlns:w="http://schemas.openxmlformats.org/wordprocessingml/2006/main">
        <w:t xml:space="preserve">2. Actos 16:25-26 - E á media noite Paulo e Silas oraron e cantaron loanzas a Deus, e os prisioneiros escoitáronos. E de súpeto produciuse un gran terremoto, de xeito que os cimentos do cárcere se estremeceron; e inmediatamente todas as portas abríronse e soltáronse as ataduras de todos.</w:t>
      </w:r>
    </w:p>
    <w:p/>
    <w:p>
      <w:r xmlns:w="http://schemas.openxmlformats.org/wordprocessingml/2006/main">
        <w:t xml:space="preserve">Xénese 24:65 Porque ela dixera á criada: Que home é este que anda polo campo ao encontro de nós? E o criado dixera: "É o meu amo; por iso colleu un veo e cubriuse".</w:t>
      </w:r>
    </w:p>
    <w:p/>
    <w:p>
      <w:r xmlns:w="http://schemas.openxmlformats.org/wordprocessingml/2006/main">
        <w:t xml:space="preserve">Rebeca estaba tan atrapada con Isaac que se cubriu cun veo.</w:t>
      </w:r>
    </w:p>
    <w:p/>
    <w:p>
      <w:r xmlns:w="http://schemas.openxmlformats.org/wordprocessingml/2006/main">
        <w:t xml:space="preserve">1. O poder do amor: como a transformou o amor de Rebecca por Isaac</w:t>
      </w:r>
    </w:p>
    <w:p/>
    <w:p>
      <w:r xmlns:w="http://schemas.openxmlformats.org/wordprocessingml/2006/main">
        <w:t xml:space="preserve">2. A bendición da obediencia: como lle trouxo alegría a obediencia de Rebecca</w:t>
      </w:r>
    </w:p>
    <w:p/>
    <w:p>
      <w:r xmlns:w="http://schemas.openxmlformats.org/wordprocessingml/2006/main">
        <w:t xml:space="preserve">1. Cantar de Salomón 2:10-13 - O meu amado fálame e dime: Levántate, meu amor, fermoso, e marcha, porque velaquí, o inverno pasou; a chuvia rematou e foise. As flores aparecen na terra, chegou o tempo do canto e na nosa terra escóitase a voz da tartaruga.</w:t>
      </w:r>
    </w:p>
    <w:p/>
    <w:p>
      <w:r xmlns:w="http://schemas.openxmlformats.org/wordprocessingml/2006/main">
        <w:t xml:space="preserve">2. Proverbios 31:25 - A forza e a dignidade son a súa vestimenta, e ri no tempo que vén.</w:t>
      </w:r>
    </w:p>
    <w:p/>
    <w:p>
      <w:r xmlns:w="http://schemas.openxmlformats.org/wordprocessingml/2006/main">
        <w:t xml:space="preserve">Xénese 24:66 E o servo contoulle a Isaac todo o que fixera.</w:t>
      </w:r>
    </w:p>
    <w:p/>
    <w:p>
      <w:r xmlns:w="http://schemas.openxmlformats.org/wordprocessingml/2006/main">
        <w:t xml:space="preserve">O servo informou a Isaac de todas as cousas que fixera.</w:t>
      </w:r>
    </w:p>
    <w:p/>
    <w:p>
      <w:r xmlns:w="http://schemas.openxmlformats.org/wordprocessingml/2006/main">
        <w:t xml:space="preserve">1: A fidelidade de Deus é evidente en todas as nosas vidas.</w:t>
      </w:r>
    </w:p>
    <w:p/>
    <w:p>
      <w:r xmlns:w="http://schemas.openxmlformats.org/wordprocessingml/2006/main">
        <w:t xml:space="preserve">2: Podemos depender de que Deus nos proporcione ata nos momentos máis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Salmos 46:1 - Deus é o noso refuxio e fortaleza, unha axuda sempre presente nos problemas.</w:t>
      </w:r>
    </w:p>
    <w:p/>
    <w:p>
      <w:r xmlns:w="http://schemas.openxmlformats.org/wordprocessingml/2006/main">
        <w:t xml:space="preserve">Xénese 24:67 E Isaac levouna á tenda da súa nai Sara, colleu a Rebeca e ela converteuse na súa muller; e queríaa, e Isaac consolouse despois da morte da súa nai.</w:t>
      </w:r>
    </w:p>
    <w:p/>
    <w:p>
      <w:r xmlns:w="http://schemas.openxmlformats.org/wordprocessingml/2006/main">
        <w:t xml:space="preserve">Isaac leva a Rebeca na tenda da súa nai Sara e casan. Isaac é consolado por Rebeca despois da morte de Sara.</w:t>
      </w:r>
    </w:p>
    <w:p/>
    <w:p>
      <w:r xmlns:w="http://schemas.openxmlformats.org/wordprocessingml/2006/main">
        <w:t xml:space="preserve">1. Un amor reconfortante: a historia de fe de Rebeca e Isaac</w:t>
      </w:r>
    </w:p>
    <w:p/>
    <w:p>
      <w:r xmlns:w="http://schemas.openxmlformats.org/wordprocessingml/2006/main">
        <w:t xml:space="preserve">2. Atopar a alegría no medio da perda: unha lección de Isaac e Rebeca</w:t>
      </w:r>
    </w:p>
    <w:p/>
    <w:p>
      <w:r xmlns:w="http://schemas.openxmlformats.org/wordprocessingml/2006/main">
        <w:t xml:space="preserve">1. 1 Corintios 13: 7-8 O amor soporta todas as cousas, cre todas as cousas, todo espera, todo soporta. O amor nunca remata.</w:t>
      </w:r>
    </w:p>
    <w:p/>
    <w:p>
      <w:r xmlns:w="http://schemas.openxmlformats.org/wordprocessingml/2006/main">
        <w:t xml:space="preserve">2. Romanos 12:15 Alegrate cos que se alegran, chora cos que choran.</w:t>
      </w:r>
    </w:p>
    <w:p/>
    <w:p>
      <w:r xmlns:w="http://schemas.openxmlformats.org/wordprocessingml/2006/main">
        <w:t xml:space="preserve">Xénese 25 pódese resumir en tres parágrafos do seguinte xeito, cos versos indicados:</w:t>
      </w:r>
    </w:p>
    <w:p/>
    <w:p>
      <w:r xmlns:w="http://schemas.openxmlformats.org/wordprocessingml/2006/main">
        <w:t xml:space="preserve">Parágrafo 1: En Xénese 25: 1-11, o capítulo comeza presentando a segunda esposa de Abraham, Keturah. Despois da morte de Sara, Abraham toma a Keturah como esposa e teñen varios fillos. Porén, Abraham deixa todas as súas posesións a Isaac e dá agasallos aos seus outros fillos antes de envialos ao leste mentres aínda está vivo. A narración cambia entón o foco aos detalles da morte de Abraham nunha vellez madura. Está enterrado na cova de Macpelah xunto a Sara.</w:t>
      </w:r>
    </w:p>
    <w:p/>
    <w:p>
      <w:r xmlns:w="http://schemas.openxmlformats.org/wordprocessingml/2006/main">
        <w:t xml:space="preserve">Parágrafo 2: Continuando en Xénese 25:12-18, aparecen listados os descendentes de Ismael. Ismael ten doce fillos que se converten en líderes tribais cos seus propios asentamentos e territorios. Estas doce tribos instálanse desde Havila ata Shur, que está ao leste de Exipto cara a Asiria. O capítulo destaca a vida e a xenealoxía de Ismael, rastrexando a súa liñaxe a través de varias xeracións.</w:t>
      </w:r>
    </w:p>
    <w:p/>
    <w:p>
      <w:r xmlns:w="http://schemas.openxmlformats.org/wordprocessingml/2006/main">
        <w:t xml:space="preserve">Parágrafo 3: En Xénese 25:19-34, a atención céntrase en Isaac e Rebeca. A pesar de estar casado durante vinte anos sen fillos debido á esterilidade de Rebeca, Isaac reza fervorosamente pola súa fertilidade. Deus responde ás súas oracións permitindo a Rebeca concibir xemelgos que loitan no seu ventre. Buscando unha explicación de Deus sobre este conflito durante o seu embarazo, Rebeca recibe a revelación divina de que leva dúas nacións dentro dela, unha máis forte que a outra e que a maior servirá á máis nova.</w:t>
      </w:r>
    </w:p>
    <w:p/>
    <w:p>
      <w:r xmlns:w="http://schemas.openxmlformats.org/wordprocessingml/2006/main">
        <w:t xml:space="preserve">En resumo:</w:t>
      </w:r>
    </w:p>
    <w:p>
      <w:r xmlns:w="http://schemas.openxmlformats.org/wordprocessingml/2006/main">
        <w:t xml:space="preserve">Xénese 25 presenta:</w:t>
      </w:r>
    </w:p>
    <w:p>
      <w:r xmlns:w="http://schemas.openxmlformats.org/wordprocessingml/2006/main">
        <w:t xml:space="preserve">Abraham tomando a Cetura como muller despois da morte de Sara;</w:t>
      </w:r>
    </w:p>
    <w:p>
      <w:r xmlns:w="http://schemas.openxmlformats.org/wordprocessingml/2006/main">
        <w:t xml:space="preserve">O nacemento de varios fillos a través de Keturah;</w:t>
      </w:r>
    </w:p>
    <w:p>
      <w:r xmlns:w="http://schemas.openxmlformats.org/wordprocessingml/2006/main">
        <w:t xml:space="preserve">Abrahán deixando todas as posesións a Isaac e dándolle presentes antes de despedir aos seus outros fillos;</w:t>
      </w:r>
    </w:p>
    <w:p>
      <w:r xmlns:w="http://schemas.openxmlformats.org/wordprocessingml/2006/main">
        <w:t xml:space="preserve">Morte e enterro de Abraham xunto a Sara.</w:t>
      </w:r>
    </w:p>
    <w:p/>
    <w:p>
      <w:r xmlns:w="http://schemas.openxmlformats.org/wordprocessingml/2006/main">
        <w:t xml:space="preserve">A lista dos doce fillos de Ismael que se converten en líderes tribais;</w:t>
      </w:r>
    </w:p>
    <w:p>
      <w:r xmlns:w="http://schemas.openxmlformats.org/wordprocessingml/2006/main">
        <w:t xml:space="preserve">Os seus asentamentos estendéronse desde Havila ata Shur;</w:t>
      </w:r>
    </w:p>
    <w:p>
      <w:r xmlns:w="http://schemas.openxmlformats.org/wordprocessingml/2006/main">
        <w:t xml:space="preserve">O rastrexo da liñaxe de Ismael a través de varias xeracións.</w:t>
      </w:r>
    </w:p>
    <w:p/>
    <w:p>
      <w:r xmlns:w="http://schemas.openxmlformats.org/wordprocessingml/2006/main">
        <w:t xml:space="preserve">A esterilidade de vinte anos de Isaac e Rebeca e a oración de Isaac pola fertilidade;</w:t>
      </w:r>
    </w:p>
    <w:p>
      <w:r xmlns:w="http://schemas.openxmlformats.org/wordprocessingml/2006/main">
        <w:t xml:space="preserve">Rebeca concibe xemelgos que loitan no seu ventre;</w:t>
      </w:r>
    </w:p>
    <w:p>
      <w:r xmlns:w="http://schemas.openxmlformats.org/wordprocessingml/2006/main">
        <w:t xml:space="preserve">Rebeca recibe a revelación divina de que leva dúas nacións dentro dela, unha máis forte que a outra, coa maior servindo á máis nova.</w:t>
      </w:r>
    </w:p>
    <w:p/>
    <w:p>
      <w:r xmlns:w="http://schemas.openxmlformats.org/wordprocessingml/2006/main">
        <w:t xml:space="preserve">Este capítulo marca unha transición da narrativa de Abraham á dos seus descendentes. Destaca a continuación das promesas de Deus a través de Isaac, a pesar dos desafíos iniciais no seu matrimonio. A xenealoxía de Ismael demostra o cumprimento da promesa de Deus de convertelo nunha gran nación. A revelación sobre os xemelgos de Rebeca presaxia futuros conflitos e revela a elección soberana de Deus respecto dos seus destinos. Xénese 25 enfatiza o paso das xeracións e prepara o escenario para acontecementos posteriores na historia que se desenvolve de Israel.</w:t>
      </w:r>
    </w:p>
    <w:p/>
    <w:p>
      <w:r xmlns:w="http://schemas.openxmlformats.org/wordprocessingml/2006/main">
        <w:t xml:space="preserve">Xénese 25:1 Entón Abraham tomou muller de novo, e chamábase Ceturah.</w:t>
      </w:r>
    </w:p>
    <w:p/>
    <w:p>
      <w:r xmlns:w="http://schemas.openxmlformats.org/wordprocessingml/2006/main">
        <w:t xml:space="preserve">Abraham casou coa súa segunda esposa, Ceturah.</w:t>
      </w:r>
    </w:p>
    <w:p/>
    <w:p>
      <w:r xmlns:w="http://schemas.openxmlformats.org/wordprocessingml/2006/main">
        <w:t xml:space="preserve">1. A importancia da fidelidade aínda despois dunha proba difícil.</w:t>
      </w:r>
    </w:p>
    <w:p/>
    <w:p>
      <w:r xmlns:w="http://schemas.openxmlformats.org/wordprocessingml/2006/main">
        <w:t xml:space="preserve">2. O poder de Deus para traer a beleza das cinzas.</w:t>
      </w:r>
    </w:p>
    <w:p/>
    <w:p>
      <w:r xmlns:w="http://schemas.openxmlformats.org/wordprocessingml/2006/main">
        <w:t xml:space="preserve">1. Eclesiastés 7:8, O fin dunha cousa é mellor que o seu comezo; o paciente de espírito é mellor que o orgulloso de espírito.</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Xénese 25:2 E ela deulle a Zimrán, Iocxan, Medan, Madián, Ixbak e Xuah.</w:t>
      </w:r>
    </w:p>
    <w:p/>
    <w:p>
      <w:r xmlns:w="http://schemas.openxmlformats.org/wordprocessingml/2006/main">
        <w:t xml:space="preserve">A pasaxe describe o nacemento de seis fillos de Abraham e Keturah.</w:t>
      </w:r>
    </w:p>
    <w:p/>
    <w:p>
      <w:r xmlns:w="http://schemas.openxmlformats.org/wordprocessingml/2006/main">
        <w:t xml:space="preserve">1. A importancia de alegrarse coas bendicións dos nenos e da familia.</w:t>
      </w:r>
    </w:p>
    <w:p/>
    <w:p>
      <w:r xmlns:w="http://schemas.openxmlformats.org/wordprocessingml/2006/main">
        <w:t xml:space="preserve">2. A beleza de formar parte dunha familia máis numerosa, aínda que non teña relación de sangue.</w:t>
      </w:r>
    </w:p>
    <w:p/>
    <w:p>
      <w:r xmlns:w="http://schemas.openxmlformats.org/wordprocessingml/2006/main">
        <w:t xml:space="preserve">1. Efesios 6:1-4 -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2. Salmo 127: 3-5 - Os nenos son unha herdanza do Señor, a descendencia unha recompensa del. Como frechas nas mans dun guerreiro son os nenos que nacen na súa mocidade. Benaventurado o home cuxo carcaj está cheo deles. Non se avergonzarán cando se enfronten aos seus opoñentes no xulgado.</w:t>
      </w:r>
    </w:p>
    <w:p/>
    <w:p>
      <w:r xmlns:w="http://schemas.openxmlformats.org/wordprocessingml/2006/main">
        <w:t xml:space="preserve">Xénese 25:3 Iocxan xerou a Seba e a Dedán. E os fillos de Dedán foron Asurim, Letuxim e Leumim.</w:t>
      </w:r>
    </w:p>
    <w:p/>
    <w:p>
      <w:r xmlns:w="http://schemas.openxmlformats.org/wordprocessingml/2006/main">
        <w:t xml:space="preserve">Iocxan tivo dous fillos, Xeba e Dedán. Os fillos de Dedán foron Asurim, Letuxim e Leumim.</w:t>
      </w:r>
    </w:p>
    <w:p/>
    <w:p>
      <w:r xmlns:w="http://schemas.openxmlformats.org/wordprocessingml/2006/main">
        <w:t xml:space="preserve">1. O poder da familia e da bendición xeracional</w:t>
      </w:r>
    </w:p>
    <w:p/>
    <w:p>
      <w:r xmlns:w="http://schemas.openxmlformats.org/wordprocessingml/2006/main">
        <w:t xml:space="preserve">2. Dedicado a servir a Deus en todas as xeracións</w:t>
      </w:r>
    </w:p>
    <w:p/>
    <w:p>
      <w:r xmlns:w="http://schemas.openxmlformats.org/wordprocessingml/2006/main">
        <w:t xml:space="preserve">1. Éxodo 20:6 - "pero amosando amor firme a milleiros dos que me aman e gardan os meus mandamentos".</w:t>
      </w:r>
    </w:p>
    <w:p/>
    <w:p>
      <w:r xmlns:w="http://schemas.openxmlformats.org/wordprocessingml/2006/main">
        <w:t xml:space="preserve">2. Salmo 127:3 - "Velaí, os fillos son unha herdanza de Xehová, o froito do ventre unha recompensa".</w:t>
      </w:r>
    </w:p>
    <w:p/>
    <w:p>
      <w:r xmlns:w="http://schemas.openxmlformats.org/wordprocessingml/2006/main">
        <w:t xml:space="preserve">Xénese 25:4 E os fillos de Madián; Efa, e Efer, e Hanoc, e Abidah e Eldaah. Todos estes foron os fillos de Ceturah.</w:t>
      </w:r>
    </w:p>
    <w:p/>
    <w:p>
      <w:r xmlns:w="http://schemas.openxmlformats.org/wordprocessingml/2006/main">
        <w:t xml:space="preserve">Esta pasaxe revela os fillos de Madián, que foron Efa, Efer, Hanoc, Abidah e Eldaah, e eles foron os fillos de Ceturah.</w:t>
      </w:r>
    </w:p>
    <w:p/>
    <w:p>
      <w:r xmlns:w="http://schemas.openxmlformats.org/wordprocessingml/2006/main">
        <w:t xml:space="preserve">1. A fidelidade de Deus ás súas promesas - Xénese 25:4</w:t>
      </w:r>
    </w:p>
    <w:p/>
    <w:p>
      <w:r xmlns:w="http://schemas.openxmlformats.org/wordprocessingml/2006/main">
        <w:t xml:space="preserve">2. A importancia de seguir a Palabra de Deus - Xénese 25:4</w:t>
      </w:r>
    </w:p>
    <w:p/>
    <w:p>
      <w:r xmlns:w="http://schemas.openxmlformats.org/wordprocessingml/2006/main">
        <w:t xml:space="preserve">1. Romanos 4:13-17 - Porque a promesa a Abraham e á súa descendencia de que sería herdeiro do mundo non veu pola lei senón pola xustiza da fe.</w:t>
      </w:r>
    </w:p>
    <w:p/>
    <w:p>
      <w:r xmlns:w="http://schemas.openxmlformats.org/wordprocessingml/2006/main">
        <w:t xml:space="preserve">2. Efesios 2:8-10 - Porque pola graza fuches salvo mediante a fe. E isto non é cousa túa; é don de Deus, non resultado de obras, para que ninguén se gabe.</w:t>
      </w:r>
    </w:p>
    <w:p/>
    <w:p>
      <w:r xmlns:w="http://schemas.openxmlformats.org/wordprocessingml/2006/main">
        <w:t xml:space="preserve">Xénese 25:5 E Abraham deulle todo o que tiña a Isaac.</w:t>
      </w:r>
    </w:p>
    <w:p/>
    <w:p>
      <w:r xmlns:w="http://schemas.openxmlformats.org/wordprocessingml/2006/main">
        <w:t xml:space="preserve">Abraham deulle todos os seus bens a Isaac.</w:t>
      </w:r>
    </w:p>
    <w:p/>
    <w:p>
      <w:r xmlns:w="http://schemas.openxmlformats.org/wordprocessingml/2006/main">
        <w:t xml:space="preserve">1: Debemos ser xenerosos e dispostos a compartir o que temos cos demais.</w:t>
      </w:r>
    </w:p>
    <w:p/>
    <w:p>
      <w:r xmlns:w="http://schemas.openxmlformats.org/wordprocessingml/2006/main">
        <w:t xml:space="preserve">2: Debemos seguir o exemplo de fiel maiordomía de Abraham.</w:t>
      </w:r>
    </w:p>
    <w:p/>
    <w:p>
      <w:r xmlns:w="http://schemas.openxmlformats.org/wordprocessingml/2006/main">
        <w:t xml:space="preserve">1: Efesios 4:28 - Que o ladrón xa non roube, senón que traballe, facendo un traballo honesto coas súas propias mans, para que teña algo que compartir con quen o necesita.</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Xénese 25:6 Pero aos fillos das concubinas que tiña Abraham, Abraham deulles agasallos e mandounos lonxe do seu fillo Isaac, mentres el aínda vivía, cara ao leste, ao país oriental.</w:t>
      </w:r>
    </w:p>
    <w:p/>
    <w:p>
      <w:r xmlns:w="http://schemas.openxmlformats.org/wordprocessingml/2006/main">
        <w:t xml:space="preserve">Abraham deulles agasallos aos seus fillos das súas concubinas e enviounos do seu fillo Isaac.</w:t>
      </w:r>
    </w:p>
    <w:p/>
    <w:p>
      <w:r xmlns:w="http://schemas.openxmlformats.org/wordprocessingml/2006/main">
        <w:t xml:space="preserve">1: O amor incondicional de Abraham por todos os seus descendentes</w:t>
      </w:r>
    </w:p>
    <w:p/>
    <w:p>
      <w:r xmlns:w="http://schemas.openxmlformats.org/wordprocessingml/2006/main">
        <w:t xml:space="preserve">2: As leccións de vida que podemos aprender de Abraham</w:t>
      </w:r>
    </w:p>
    <w:p/>
    <w:p>
      <w:r xmlns:w="http://schemas.openxmlformats.org/wordprocessingml/2006/main">
        <w:t xml:space="preserve">1: Gálatas 3:7-9 Saiba entón que os de fe son os fillos de Abraham. E a Escritura, previndo que Deus xustificaría os xentís pola fe, anuncioulle o evanxeo de antemán a Abraham, dicindo: En ti serán benditas todas as nacións. Entón, os que son de fe son bendicidos xunto con Abraham, o home de fe.</w:t>
      </w:r>
    </w:p>
    <w:p/>
    <w:p>
      <w:r xmlns:w="http://schemas.openxmlformats.org/wordprocessingml/2006/main">
        <w:t xml:space="preserve">2: Santiago 2:21-24 Non foi xustificado Abraham, noso pai, polas obras cando ofreceu ao seu fillo Isaac no altar? Xa vedes que a fe estaba activa xunto coas súas obras, e a fe foi completada coas súas obras; e cumpriuse a Escritura que di: Abraham creu en Deus, e foille contado por xustiza e foi chamado amigo de Deus. Xa ves que unha persoa está xustificada polas obras e non só pola fe.</w:t>
      </w:r>
    </w:p>
    <w:p/>
    <w:p>
      <w:r xmlns:w="http://schemas.openxmlformats.org/wordprocessingml/2006/main">
        <w:t xml:space="preserve">Xénese 25:7 E estes son os días dos anos da vida de Abraham que viviu, cento sesenta e quince anos.</w:t>
      </w:r>
    </w:p>
    <w:p/>
    <w:p>
      <w:r xmlns:w="http://schemas.openxmlformats.org/wordprocessingml/2006/main">
        <w:t xml:space="preserve">Abraham viviu un total de 175 anos.</w:t>
      </w:r>
    </w:p>
    <w:p/>
    <w:p>
      <w:r xmlns:w="http://schemas.openxmlformats.org/wordprocessingml/2006/main">
        <w:t xml:space="preserve">1. A bendición dunha longa vida: un estudo de Xénese 25:7</w:t>
      </w:r>
    </w:p>
    <w:p/>
    <w:p>
      <w:r xmlns:w="http://schemas.openxmlformats.org/wordprocessingml/2006/main">
        <w:t xml:space="preserve">2. Aproveitando ao máximo o noso tempo: a vida de Abraham como exemplo</w:t>
      </w:r>
    </w:p>
    <w:p/>
    <w:p>
      <w:r xmlns:w="http://schemas.openxmlformats.org/wordprocessingml/2006/main">
        <w:t xml:space="preserve">1. Salmo 90:10 - Os días dos nosos anos son sesenta anos e dez; e se por razón da forza son oitenta anos, a súa forza é traballo e dor; pois axiña se corta, e fuximos voando.</w:t>
      </w:r>
    </w:p>
    <w:p/>
    <w:p>
      <w:r xmlns:w="http://schemas.openxmlformats.org/wordprocessingml/2006/main">
        <w:t xml:space="preserve">2. Eclesiastés 12:1 - Lémbrate agora do teu Creador nos días da túa mocidade, mentres non cheguen os días malos, nin se acheguen os anos, cando digas: Non me gustan neles.</w:t>
      </w:r>
    </w:p>
    <w:p/>
    <w:p>
      <w:r xmlns:w="http://schemas.openxmlformats.org/wordprocessingml/2006/main">
        <w:t xml:space="preserve">Xénese 25:8 Entón Abraham abandonou o espírito e morreu de boa vellez, vello e cheo de anos; e foi reunido ao seu pobo.</w:t>
      </w:r>
    </w:p>
    <w:p/>
    <w:p>
      <w:r xmlns:w="http://schemas.openxmlformats.org/wordprocessingml/2006/main">
        <w:t xml:space="preserve">Abraham morreu a unha vellez madura rodeado da súa familia.</w:t>
      </w:r>
    </w:p>
    <w:p/>
    <w:p>
      <w:r xmlns:w="http://schemas.openxmlformats.org/wordprocessingml/2006/main">
        <w:t xml:space="preserve">1: Aprecia o tempo que pasa cos teus seres queridos.</w:t>
      </w:r>
    </w:p>
    <w:p/>
    <w:p>
      <w:r xmlns:w="http://schemas.openxmlformats.org/wordprocessingml/2006/main">
        <w:t xml:space="preserve">2: Deus é fiel ás súas promesas e proporcionará un final pacífico.</w:t>
      </w:r>
    </w:p>
    <w:p/>
    <w:p>
      <w:r xmlns:w="http://schemas.openxmlformats.org/wordprocessingml/2006/main">
        <w:t xml:space="preserve">1: Eclesiastés 3:1-2 Para cada cousa hai un tempo, e un tempo para todo propósito baixo o ceo: un tempo para nacer e un tempo para morrer.</w:t>
      </w:r>
    </w:p>
    <w:p/>
    <w:p>
      <w:r xmlns:w="http://schemas.openxmlformats.org/wordprocessingml/2006/main">
        <w:t xml:space="preserve">2: Isaías 46:4 E ata a túa vellez son eu; e ata os pelos de pelo te levarei: fixen, e darei; ata eu levarei, e librareiche.</w:t>
      </w:r>
    </w:p>
    <w:p/>
    <w:p>
      <w:r xmlns:w="http://schemas.openxmlformats.org/wordprocessingml/2006/main">
        <w:t xml:space="preserve">Xénese 25:9 E os seus fillos Isaac e Ismael sepultárono na cova de Macpela, no campo de Efrón, fillo de Zohar o hitita, que está diante de Mamre;</w:t>
      </w:r>
    </w:p>
    <w:p/>
    <w:p>
      <w:r xmlns:w="http://schemas.openxmlformats.org/wordprocessingml/2006/main">
        <w:t xml:space="preserve">Isaac e Ismael enterran ao seu pai Abraham na cova de Macpela, no campo de Efrón, fillo de Zohar o hitita, preto de Mamre.</w:t>
      </w:r>
    </w:p>
    <w:p/>
    <w:p>
      <w:r xmlns:w="http://schemas.openxmlformats.org/wordprocessingml/2006/main">
        <w:t xml:space="preserve">1. O exemplo de Abraham: aprender a vivir na fe e na obediencia</w:t>
      </w:r>
    </w:p>
    <w:p/>
    <w:p>
      <w:r xmlns:w="http://schemas.openxmlformats.org/wordprocessingml/2006/main">
        <w:t xml:space="preserve">2. O legado de Abraham: o poder da obediencia chea de fe</w:t>
      </w:r>
    </w:p>
    <w:p/>
    <w:p>
      <w:r xmlns:w="http://schemas.openxmlformats.org/wordprocessingml/2006/main">
        <w:t xml:space="preserve">1. Hebreos 11:8-10 - Por fe Abraham, cando foi chamado para saír a un lugar que debería recibir en herdanza, obedeceu; e saíu sen saber onde ía.</w:t>
      </w:r>
    </w:p>
    <w:p/>
    <w:p>
      <w:r xmlns:w="http://schemas.openxmlformats.org/wordprocessingml/2006/main">
        <w:t xml:space="preserve">2. Santiago 2:20-24 - Pero saberás, vaidoso, que a fe sen obras está morta?</w:t>
      </w:r>
    </w:p>
    <w:p/>
    <w:p>
      <w:r xmlns:w="http://schemas.openxmlformats.org/wordprocessingml/2006/main">
        <w:t xml:space="preserve">Xénese 25:10 O campo que Abraham comprou aos fillos de Het: alí foron sepultados Abraham e Sara, a súa muller.</w:t>
      </w:r>
    </w:p>
    <w:p/>
    <w:p>
      <w:r xmlns:w="http://schemas.openxmlformats.org/wordprocessingml/2006/main">
        <w:t xml:space="preserve">Abraham e Sara foron enterrados no campo que Abraham comprou aos fillos de Het.</w:t>
      </w:r>
    </w:p>
    <w:p/>
    <w:p>
      <w:r xmlns:w="http://schemas.openxmlformats.org/wordprocessingml/2006/main">
        <w:t xml:space="preserve">1. Unha vida de fe: o legado de Abraham e Sara</w:t>
      </w:r>
    </w:p>
    <w:p/>
    <w:p>
      <w:r xmlns:w="http://schemas.openxmlformats.org/wordprocessingml/2006/main">
        <w:t xml:space="preserve">2. Transmitir os nosos valores: o legado de Abraham e Sarah</w:t>
      </w:r>
    </w:p>
    <w:p/>
    <w:p>
      <w:r xmlns:w="http://schemas.openxmlformats.org/wordprocessingml/2006/main">
        <w:t xml:space="preserve">1. Hebreos 11: 8-10 - A fe de Abraham e Sara en Deus a pesar da súa avanzada idade.</w:t>
      </w:r>
    </w:p>
    <w:p/>
    <w:p>
      <w:r xmlns:w="http://schemas.openxmlformats.org/wordprocessingml/2006/main">
        <w:t xml:space="preserve">2. Proverbios 13:22 - Transmitir un legado de xeración en xeración.</w:t>
      </w:r>
    </w:p>
    <w:p/>
    <w:p>
      <w:r xmlns:w="http://schemas.openxmlformats.org/wordprocessingml/2006/main">
        <w:t xml:space="preserve">Xénese 25:11 Despois da morte de Abraham, Deus bendixo ao seu fillo Isaac; e Isaac habitou xunto ao pozo Lahairoi.</w:t>
      </w:r>
    </w:p>
    <w:p/>
    <w:p>
      <w:r xmlns:w="http://schemas.openxmlformats.org/wordprocessingml/2006/main">
        <w:t xml:space="preserve">A bendición de Deus sobre Isaac despois da morte do seu pai Abraham.</w:t>
      </w:r>
    </w:p>
    <w:p/>
    <w:p>
      <w:r xmlns:w="http://schemas.openxmlformats.org/wordprocessingml/2006/main">
        <w:t xml:space="preserve">1. A fidelidade de Deus na bendición dos seus fillos a pesar das dificultades da vida.</w:t>
      </w:r>
    </w:p>
    <w:p/>
    <w:p>
      <w:r xmlns:w="http://schemas.openxmlformats.org/wordprocessingml/2006/main">
        <w:t xml:space="preserve">2. A presenza de Deus nas nosas tristezas, proporcionando consolo e esperanza.</w:t>
      </w:r>
    </w:p>
    <w:p/>
    <w:p>
      <w:r xmlns:w="http://schemas.openxmlformats.org/wordprocessingml/2006/main">
        <w:t xml:space="preserve">1. Salmo 23: 4 - "Aínda que camiñe polo val máis escuro, non temerei ningún mal, porque estás comigo; a túa vara e o teu bastón, eles me consolan".</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25:12 Agora estas son as xeracións de Ismael, fillo de Abraham, que Agar a exipcia, serva de Sara, deu a luz a Abraham:</w:t>
      </w:r>
    </w:p>
    <w:p/>
    <w:p>
      <w:r xmlns:w="http://schemas.openxmlformats.org/wordprocessingml/2006/main">
        <w:t xml:space="preserve">Esta pasaxe relata as xeracións de Ismael, fillo de Abraham e de Agar a exipcia, serva de Sara.</w:t>
      </w:r>
    </w:p>
    <w:p/>
    <w:p>
      <w:r xmlns:w="http://schemas.openxmlformats.org/wordprocessingml/2006/main">
        <w:t xml:space="preserve">1. A fidelidade de Deus aínda que fracasen os nosos plans</w:t>
      </w:r>
    </w:p>
    <w:p/>
    <w:p>
      <w:r xmlns:w="http://schemas.openxmlformats.org/wordprocessingml/2006/main">
        <w:t xml:space="preserve">2. O amor e provisión infalibles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107:1 - Agradece o Señor, porque é bo; o seu amor perdura para sempre.</w:t>
      </w:r>
    </w:p>
    <w:p/>
    <w:p>
      <w:r xmlns:w="http://schemas.openxmlformats.org/wordprocessingml/2006/main">
        <w:t xml:space="preserve">Xénese 25:13 E estes son os nomes dos fillos de Ismael, segundo os seus nomes, segundo as súas xeracións: o primoxénito de Ismael, Nebajot; e Cedar, e Adbeel e Mibsam,</w:t>
      </w:r>
    </w:p>
    <w:p/>
    <w:p>
      <w:r xmlns:w="http://schemas.openxmlformats.org/wordprocessingml/2006/main">
        <w:t xml:space="preserve">Esta pasaxe describe os nomes dos fillos de Ismael, enumerados na orde de nacemento.</w:t>
      </w:r>
    </w:p>
    <w:p/>
    <w:p>
      <w:r xmlns:w="http://schemas.openxmlformats.org/wordprocessingml/2006/main">
        <w:t xml:space="preserve">1. A fidelidade de Deus á súa promesa - Xénese 25:13</w:t>
      </w:r>
    </w:p>
    <w:p/>
    <w:p>
      <w:r xmlns:w="http://schemas.openxmlformats.org/wordprocessingml/2006/main">
        <w:t xml:space="preserve">2. A importancia do legado - Xénese 25:13</w:t>
      </w:r>
    </w:p>
    <w:p/>
    <w:p>
      <w:r xmlns:w="http://schemas.openxmlformats.org/wordprocessingml/2006/main">
        <w:t xml:space="preserve">1. Romanos 4:17-18 - Tal e como está escrito, fíxote pai de moitas nacións na presenza do Deus en quen cría, que dá vida aos mortos e chama á existencia as cousas que non existen. .</w:t>
      </w:r>
    </w:p>
    <w:p/>
    <w:p>
      <w:r xmlns:w="http://schemas.openxmlformats.org/wordprocessingml/2006/main">
        <w:t xml:space="preserve">2. Xénese 17:20 - E en canto a Ismael, oínte: velaquí, bendiino e fareino fecunda e multiplicareino moito. Engendrará doce príncipes, e converterei del nunha gran nación.</w:t>
      </w:r>
    </w:p>
    <w:p/>
    <w:p>
      <w:r xmlns:w="http://schemas.openxmlformats.org/wordprocessingml/2006/main">
        <w:t xml:space="preserve">Xénese 25:14 E Misma, Duma e Masa,</w:t>
      </w:r>
    </w:p>
    <w:p/>
    <w:p>
      <w:r xmlns:w="http://schemas.openxmlformats.org/wordprocessingml/2006/main">
        <w:t xml:space="preserve">A pasaxe menciona a tres fillos de Ismael: Misma, Dumah e Masa.</w:t>
      </w:r>
    </w:p>
    <w:p/>
    <w:p>
      <w:r xmlns:w="http://schemas.openxmlformats.org/wordprocessingml/2006/main">
        <w:t xml:space="preserve">1. A fidelidade de Deus: como Ismael foi bendicido con tres fillos</w:t>
      </w:r>
    </w:p>
    <w:p/>
    <w:p>
      <w:r xmlns:w="http://schemas.openxmlformats.org/wordprocessingml/2006/main">
        <w:t xml:space="preserve">2. A promesa de Deus a Ismael: un legado de bendición</w:t>
      </w:r>
    </w:p>
    <w:p/>
    <w:p>
      <w:r xmlns:w="http://schemas.openxmlformats.org/wordprocessingml/2006/main">
        <w:t xml:space="preserve">1. Xénese 17:20 - E en canto a Ismael, oínte; velaquí, bendiino e fareino fecunda e multiplicareino moito. Engendrará doce príncipes, e converterei del nunha gran nación.</w:t>
      </w:r>
    </w:p>
    <w:p/>
    <w:p>
      <w:r xmlns:w="http://schemas.openxmlformats.org/wordprocessingml/2006/main">
        <w:t xml:space="preserve">2. Hebreos 11:17-19 - Pola fe Abraham, cando foi probado, ofreceu a Isaac, e o que recibira as promesas estaba no acto de ofrecer o seu único fillo, de quen se dixo: Por Isaac nomear a descendencia. Considerou que Deus foi capaz incluso de resucitalo de entre os mortos, dos cales, en sentido figurado, si o recibiu.</w:t>
      </w:r>
    </w:p>
    <w:p/>
    <w:p>
      <w:r xmlns:w="http://schemas.openxmlformats.org/wordprocessingml/2006/main">
        <w:t xml:space="preserve">Xénese 25:15 Hadar, Tema, Ietur, Nafis e Quedemah:</w:t>
      </w:r>
    </w:p>
    <w:p/>
    <w:p>
      <w:r xmlns:w="http://schemas.openxmlformats.org/wordprocessingml/2006/main">
        <w:t xml:space="preserve">A pasaxe describe os cinco fillos de Ismael.</w:t>
      </w:r>
    </w:p>
    <w:p/>
    <w:p>
      <w:r xmlns:w="http://schemas.openxmlformats.org/wordprocessingml/2006/main">
        <w:t xml:space="preserve">1. A importancia dos vínculos familiares: explorando a historia dos fillos de Ismael</w:t>
      </w:r>
    </w:p>
    <w:p/>
    <w:p>
      <w:r xmlns:w="http://schemas.openxmlformats.org/wordprocessingml/2006/main">
        <w:t xml:space="preserve">2. A fidelidade de Deus: examinando como Deus cumpriu a súa promesa a Ismael</w:t>
      </w:r>
    </w:p>
    <w:p/>
    <w:p>
      <w:r xmlns:w="http://schemas.openxmlformats.org/wordprocessingml/2006/main">
        <w:t xml:space="preserve">1. Gálatas 4:28 31 O recordatorio de Paulo da historia de Ismael e as súas implicacións sobre como deberían tratarse os crentes.</w:t>
      </w:r>
    </w:p>
    <w:p/>
    <w:p>
      <w:r xmlns:w="http://schemas.openxmlformats.org/wordprocessingml/2006/main">
        <w:t xml:space="preserve">2. Romanos 9:7 8 Paulo á promesa de Deus a Ismael e a súa continua relevancia para o pobo de Deus hoxe</w:t>
      </w:r>
    </w:p>
    <w:p/>
    <w:p>
      <w:r xmlns:w="http://schemas.openxmlformats.org/wordprocessingml/2006/main">
        <w:t xml:space="preserve">Xénese 25:16 Estes son os fillos de Ismael, e estes son os seus nomes, polas súas cidades e polos seus castelos; doce príncipes segundo as súas nacións.</w:t>
      </w:r>
    </w:p>
    <w:p/>
    <w:p>
      <w:r xmlns:w="http://schemas.openxmlformats.org/wordprocessingml/2006/main">
        <w:t xml:space="preserve">Ismael tivo doce fillos, cada un co seu propio pobo e castelo.</w:t>
      </w:r>
    </w:p>
    <w:p/>
    <w:p>
      <w:r xmlns:w="http://schemas.openxmlformats.org/wordprocessingml/2006/main">
        <w:t xml:space="preserve">1: Deus dá forza e protección á familia.</w:t>
      </w:r>
    </w:p>
    <w:p/>
    <w:p>
      <w:r xmlns:w="http://schemas.openxmlformats.org/wordprocessingml/2006/main">
        <w:t xml:space="preserve">2: Deus ten un plan para cada persoa e familia.</w:t>
      </w:r>
    </w:p>
    <w:p/>
    <w:p>
      <w:r xmlns:w="http://schemas.openxmlformats.org/wordprocessingml/2006/main">
        <w:t xml:space="preserve">1: Salmo 127:3-5 -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Deuteronomio 6:6-9 -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Xénese 25:17 E estes son os anos da vida de Ismael, cento trinta e sete anos. e foi reunido para o seu pobo.</w:t>
      </w:r>
    </w:p>
    <w:p/>
    <w:p>
      <w:r xmlns:w="http://schemas.openxmlformats.org/wordprocessingml/2006/main">
        <w:t xml:space="preserve">Ismael viviu 137 anos e morreu.</w:t>
      </w:r>
    </w:p>
    <w:p/>
    <w:p>
      <w:r xmlns:w="http://schemas.openxmlformats.org/wordprocessingml/2006/main">
        <w:t xml:space="preserve">1. A brevidade da vida e a importancia de aproveitala ao máximo.</w:t>
      </w:r>
    </w:p>
    <w:p/>
    <w:p>
      <w:r xmlns:w="http://schemas.openxmlformats.org/wordprocessingml/2006/main">
        <w:t xml:space="preserve">2. Abrazar o final da vida e a viaxe a un lugar mellor.</w:t>
      </w:r>
    </w:p>
    <w:p/>
    <w:p>
      <w:r xmlns:w="http://schemas.openxmlformats.org/wordprocessingml/2006/main">
        <w:t xml:space="preserve">1. Salmo 39:4-6; Señor, faime saber o meu fin, e a medida dos meus días, cal é: para que saiba o fráxil que son. Velaquí, fixeches os meus días como un ancho de man; e a miña idade é como nada diante de ti: verdadeiramente cada home no seu mellor estado é totalmente vaidade. Selah.</w:t>
      </w:r>
    </w:p>
    <w:p/>
    <w:p>
      <w:r xmlns:w="http://schemas.openxmlformats.org/wordprocessingml/2006/main">
        <w:t xml:space="preserve">2. Eclesiastés 7:2; É mellor ir á casa do loito, que ir á casa do banquete: pois iso é o fin de todos os homes; e os vivos poñerano no seu corazón.</w:t>
      </w:r>
    </w:p>
    <w:p/>
    <w:p>
      <w:r xmlns:w="http://schemas.openxmlformats.org/wordprocessingml/2006/main">
        <w:t xml:space="preserve">Xénese 25:18 E habitaron desde Havila ata Shur, que está diante de Exipto, cando vas cara a Asiria; e morreu diante de todos os seus irmáns.</w:t>
      </w:r>
    </w:p>
    <w:p/>
    <w:p>
      <w:r xmlns:w="http://schemas.openxmlformats.org/wordprocessingml/2006/main">
        <w:t xml:space="preserve">Os descendentes de Isaac viviron desde Havila ata Shur, que está preto de Exipto e Asiria, e Isaac morreu en presenza dos seus irmáns.</w:t>
      </w:r>
    </w:p>
    <w:p/>
    <w:p>
      <w:r xmlns:w="http://schemas.openxmlformats.org/wordprocessingml/2006/main">
        <w:t xml:space="preserve">1. A bendición da presenza da familia - Xénese 25:18</w:t>
      </w:r>
    </w:p>
    <w:p/>
    <w:p>
      <w:r xmlns:w="http://schemas.openxmlformats.org/wordprocessingml/2006/main">
        <w:t xml:space="preserve">2. A promesa dun legado - Xénese 25:18</w:t>
      </w:r>
    </w:p>
    <w:p/>
    <w:p>
      <w:r xmlns:w="http://schemas.openxmlformats.org/wordprocessingml/2006/main">
        <w:t xml:space="preserve">1. Salmo 16:11 - Mostrarásme o camiño da vida: na túa presenza está plenitude de alegría; á túa dereita hai praceres para sempre.</w:t>
      </w:r>
    </w:p>
    <w:p/>
    <w:p>
      <w:r xmlns:w="http://schemas.openxmlformats.org/wordprocessingml/2006/main">
        <w:t xml:space="preserve">2. Mateo 18:20 - Porque onde dous ou tres están reunidos no meu nome, alí estou eu no medio deles.</w:t>
      </w:r>
    </w:p>
    <w:p/>
    <w:p>
      <w:r xmlns:w="http://schemas.openxmlformats.org/wordprocessingml/2006/main">
        <w:t xml:space="preserve">Xénese 25:19 E estas son as xeracións de Isaac, fillo de Abraham: Abraham xerou a Isaac:</w:t>
      </w:r>
    </w:p>
    <w:p/>
    <w:p>
      <w:r xmlns:w="http://schemas.openxmlformats.org/wordprocessingml/2006/main">
        <w:t xml:space="preserve">Esta pasaxe relata a xenealoxía de Isaac, o fillo de Abraham.</w:t>
      </w:r>
    </w:p>
    <w:p/>
    <w:p>
      <w:r xmlns:w="http://schemas.openxmlformats.org/wordprocessingml/2006/main">
        <w:t xml:space="preserve">1. A importancia da familia: como se vinculan as xeracións de servos fieis</w:t>
      </w:r>
    </w:p>
    <w:p/>
    <w:p>
      <w:r xmlns:w="http://schemas.openxmlformats.org/wordprocessingml/2006/main">
        <w:t xml:space="preserve">2. Abraham e Isaac: a relación pai-fillo na Biblia</w:t>
      </w:r>
    </w:p>
    <w:p/>
    <w:p>
      <w:r xmlns:w="http://schemas.openxmlformats.org/wordprocessingml/2006/main">
        <w:t xml:space="preserve">1. Mateo 1:2: "Abraham xerou a Isaac, e Isaac xerou a Xacob, e Xacob xerou a Xudas e aos seus irmáns"</w:t>
      </w:r>
    </w:p>
    <w:p/>
    <w:p>
      <w:r xmlns:w="http://schemas.openxmlformats.org/wordprocessingml/2006/main">
        <w:t xml:space="preserve">2. Romanos 4:16-18: "Polo tanto, é da fe, para que sexa por graza; ata o final, a promesa sexa segura para toda a descendencia; non só para o que é da lei, senón tamén para aquela. que é da fe de Abraham, que é o pai de todos nós, (como está escrito: Eu fixen de ti pai de moitas nacións), antes daquel en quen cría, Deus, que vivifica aos mortos e chama aos mortos. cousas que non son coma se fosen".</w:t>
      </w:r>
    </w:p>
    <w:p/>
    <w:p>
      <w:r xmlns:w="http://schemas.openxmlformats.org/wordprocessingml/2006/main">
        <w:t xml:space="preserve">Xénese 25:20 E Isaac tiña corenta anos cando tomou por muller a Rebeca, filla de Betuel o sirio de Padanaram, irmá de Labán o sirio.</w:t>
      </w:r>
    </w:p>
    <w:p/>
    <w:p>
      <w:r xmlns:w="http://schemas.openxmlformats.org/wordprocessingml/2006/main">
        <w:t xml:space="preserve">Isaac casou con Rebeca, filla de Betuel o sirio de Padanaram, cando tiña corenta anos. Rebeca era a irmá de Labán.</w:t>
      </w:r>
    </w:p>
    <w:p/>
    <w:p>
      <w:r xmlns:w="http://schemas.openxmlformats.org/wordprocessingml/2006/main">
        <w:t xml:space="preserve">1. O tempo de Deus: como esperar o tempo de Deus trae cumprimento</w:t>
      </w:r>
    </w:p>
    <w:p/>
    <w:p>
      <w:r xmlns:w="http://schemas.openxmlformats.org/wordprocessingml/2006/main">
        <w:t xml:space="preserve">2. Rebeca: un modelo de submisión e obediencia</w:t>
      </w:r>
    </w:p>
    <w:p/>
    <w:p>
      <w:r xmlns:w="http://schemas.openxmlformats.org/wordprocessingml/2006/main">
        <w:t xml:space="preserve">1. Eclesiastés 3: 1-8 - Hai un tempo para todo, e unha estación para cada actividade baixo o ceo.</w:t>
      </w:r>
    </w:p>
    <w:p/>
    <w:p>
      <w:r xmlns:w="http://schemas.openxmlformats.org/wordprocessingml/2006/main">
        <w:t xml:space="preserve">2. 1 Pedro 3:1-6 - Do mesmo xeito, as mulleres deben aceptar a autoridade dos seus maridos. Entón, aínda que algúns se neguen a obedecer a Boa Nova, as túas vidas piadosas falaranlles sen palabras. Serán conquistados observando as túas vidas puras e reverentes.</w:t>
      </w:r>
    </w:p>
    <w:p/>
    <w:p>
      <w:r xmlns:w="http://schemas.openxmlformats.org/wordprocessingml/2006/main">
        <w:t xml:space="preserve">Xénese 25:21 E Isaac rogou a Xehová pola súa muller, porque era estéril; e o Señor suplicoulle, e a súa muller Rebeca concibiu.</w:t>
      </w:r>
    </w:p>
    <w:p/>
    <w:p>
      <w:r xmlns:w="http://schemas.openxmlformats.org/wordprocessingml/2006/main">
        <w:t xml:space="preserve">Isaac rezou para que a esterilidade da súa muller fose curada e Deus respondeu á súa oración.</w:t>
      </w:r>
    </w:p>
    <w:p/>
    <w:p>
      <w:r xmlns:w="http://schemas.openxmlformats.org/wordprocessingml/2006/main">
        <w:t xml:space="preserve">1. O poder da oración e confiar en Deus para responder</w:t>
      </w:r>
    </w:p>
    <w:p/>
    <w:p>
      <w:r xmlns:w="http://schemas.openxmlformats.org/wordprocessingml/2006/main">
        <w:t xml:space="preserve">2. A fidelidade de Deus para cumprir as súas promesas</w:t>
      </w:r>
    </w:p>
    <w:p/>
    <w:p>
      <w:r xmlns:w="http://schemas.openxmlformats.org/wordprocessingml/2006/main">
        <w:t xml:space="preserve">1. Santiago 5:16b - A oración eficaz e fervente dun home xusto vale moito.</w:t>
      </w:r>
    </w:p>
    <w:p/>
    <w:p>
      <w:r xmlns:w="http://schemas.openxmlformats.org/wordprocessingml/2006/main">
        <w:t xml:space="preserve">2. Isaías 54:1 - ¡Canta, estéril, ti que non pariches! Comeza a cantar e chora forte, ti que non traballastes!</w:t>
      </w:r>
    </w:p>
    <w:p/>
    <w:p>
      <w:r xmlns:w="http://schemas.openxmlformats.org/wordprocessingml/2006/main">
        <w:t xml:space="preserve">Xénese 25:22 E os nenos loitaban xuntos dentro dela; e ela dixo: Se é así, por que estou así? E foi a preguntar ao Señor.</w:t>
      </w:r>
    </w:p>
    <w:p/>
    <w:p>
      <w:r xmlns:w="http://schemas.openxmlformats.org/wordprocessingml/2006/main">
        <w:t xml:space="preserve">Rebeca estaba preocupada pola loita que sentía dentro dela e pediu guía ao Señor.</w:t>
      </w:r>
    </w:p>
    <w:p/>
    <w:p>
      <w:r xmlns:w="http://schemas.openxmlformats.org/wordprocessingml/2006/main">
        <w:t xml:space="preserve">1. Aprender a confiar en Deus en tempos de incerteza</w:t>
      </w:r>
    </w:p>
    <w:p/>
    <w:p>
      <w:r xmlns:w="http://schemas.openxmlformats.org/wordprocessingml/2006/main">
        <w:t xml:space="preserve">2. Confiar no plan de Deus para as nosas vidas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Proverbios 3:5-6 - Confía no Señor con todo o teu corazón, e non te apoies no teu propio entendemento; Recoñéceo en todos os teus camiños e El dirixirá os teus camiños.</w:t>
      </w:r>
    </w:p>
    <w:p/>
    <w:p>
      <w:r xmlns:w="http://schemas.openxmlformats.org/wordprocessingml/2006/main">
        <w:t xml:space="preserve">Xénese 25:23 E o Señor díxolle: "Dúas nacións hai no teu ventre, e dous pobos separaranse das túas entrañas; e un pobo será máis forte que o outro; e o maior servirá ao máis novo.</w:t>
      </w:r>
    </w:p>
    <w:p/>
    <w:p>
      <w:r xmlns:w="http://schemas.openxmlformats.org/wordprocessingml/2006/main">
        <w:t xml:space="preserve">O Señor díxolle a Rebeca que o seu ventre contén dúas nacións e que unha sería máis forte que a outra, e que o maior serviría ao máis novo.</w:t>
      </w:r>
    </w:p>
    <w:p/>
    <w:p>
      <w:r xmlns:w="http://schemas.openxmlformats.org/wordprocessingml/2006/main">
        <w:t xml:space="preserve">1. A fortaleza da debilidade 2. A soberanía de Deus</w:t>
      </w:r>
    </w:p>
    <w:p/>
    <w:p>
      <w:r xmlns:w="http://schemas.openxmlformats.org/wordprocessingml/2006/main">
        <w:t xml:space="preserve">1. Romanos 8:28 - E sabemos que en todas as cousas Deus traballa para o ben dos que o aman, que foron chamados segundo o seu propósito. 2. Filipenses 4:13 - Podo facer todas as cousas por medio de Cristo que me fortalece.</w:t>
      </w:r>
    </w:p>
    <w:p/>
    <w:p>
      <w:r xmlns:w="http://schemas.openxmlformats.org/wordprocessingml/2006/main">
        <w:t xml:space="preserve">Xénese 25:24 E cando se cumpriron os seus días para dar a luz, velaquí, había xemelgos no seu ventre.</w:t>
      </w:r>
    </w:p>
    <w:p/>
    <w:p>
      <w:r xmlns:w="http://schemas.openxmlformats.org/wordprocessingml/2006/main">
        <w:t xml:space="preserve">Rebeca estaba embarazada e esperaba xemelgos.</w:t>
      </w:r>
    </w:p>
    <w:p/>
    <w:p>
      <w:r xmlns:w="http://schemas.openxmlformats.org/wordprocessingml/2006/main">
        <w:t xml:space="preserve">1. O momento perfecto de Deus: a historia de Rebeca</w:t>
      </w:r>
    </w:p>
    <w:p/>
    <w:p>
      <w:r xmlns:w="http://schemas.openxmlformats.org/wordprocessingml/2006/main">
        <w:t xml:space="preserve">2. O milagre dos xemelgos: a historia de Rebeca</w:t>
      </w:r>
    </w:p>
    <w:p/>
    <w:p>
      <w:r xmlns:w="http://schemas.openxmlformats.org/wordprocessingml/2006/main">
        <w:t xml:space="preserve">1. Xénese 25:24</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25:25 E o primeiro saíu vermello, todo como un vestido peludo; e puxéronlle o nome de Esaú.</w:t>
      </w:r>
    </w:p>
    <w:p/>
    <w:p>
      <w:r xmlns:w="http://schemas.openxmlformats.org/wordprocessingml/2006/main">
        <w:t xml:space="preserve">Esaú, irmán xemelgo de Xacob, foi o primeiro en nacer e era vermello e peludo.</w:t>
      </w:r>
    </w:p>
    <w:p/>
    <w:p>
      <w:r xmlns:w="http://schemas.openxmlformats.org/wordprocessingml/2006/main">
        <w:t xml:space="preserve">1. A singularidade de Esaú - Explorando como o nacemento e o nome de Esaú son simbólicos da súa identidade única.</w:t>
      </w:r>
    </w:p>
    <w:p/>
    <w:p>
      <w:r xmlns:w="http://schemas.openxmlformats.org/wordprocessingml/2006/main">
        <w:t xml:space="preserve">2. Redimiendo a Esaú - Examinando como Jacob redime a súa relación con Esaú a pesar das súas diferenzas.</w:t>
      </w:r>
    </w:p>
    <w:p/>
    <w:p>
      <w:r xmlns:w="http://schemas.openxmlformats.org/wordprocessingml/2006/main">
        <w:t xml:space="preserve">1. Hebreos 12:16 - Examinando como o nacemento de Esaú é un símbolo da idea da reconciliación na Biblia.</w:t>
      </w:r>
    </w:p>
    <w:p/>
    <w:p>
      <w:r xmlns:w="http://schemas.openxmlformats.org/wordprocessingml/2006/main">
        <w:t xml:space="preserve">2. Romanos 9:13 - Explorando como a historia de Esaú e Xacob exemplifica a soberanía de Deus.</w:t>
      </w:r>
    </w:p>
    <w:p/>
    <w:p>
      <w:r xmlns:w="http://schemas.openxmlformats.org/wordprocessingml/2006/main">
        <w:t xml:space="preserve">Xénese 25:26 E despois saíu o seu irmán, e a súa man colleu o talón de Esaú; e chamábaselle Xacob, e Isaac tiña sesenta anos cando os pariu.</w:t>
      </w:r>
    </w:p>
    <w:p/>
    <w:p>
      <w:r xmlns:w="http://schemas.openxmlformats.org/wordprocessingml/2006/main">
        <w:t xml:space="preserve">Isaac e Rebeca tiveron dous fillos, Esaú e Xacob. Esaú foi o primoxénito, pero Xacob naceu segundo e agarrou o talón do seu irmán. Isaac tiña sesenta anos cando naceron.</w:t>
      </w:r>
    </w:p>
    <w:p/>
    <w:p>
      <w:r xmlns:w="http://schemas.openxmlformats.org/wordprocessingml/2006/main">
        <w:t xml:space="preserve">1. O inusual nacemento de Xacob: a providencia de Deus en circunstancias imprevistas</w:t>
      </w:r>
    </w:p>
    <w:p/>
    <w:p>
      <w:r xmlns:w="http://schemas.openxmlformats.org/wordprocessingml/2006/main">
        <w:t xml:space="preserve">2. O significado de Esaú: un estudo en contraste</w:t>
      </w:r>
    </w:p>
    <w:p/>
    <w:p>
      <w:r xmlns:w="http://schemas.openxmlformats.org/wordprocessingml/2006/main">
        <w:t xml:space="preserve">1. Gálatas 4:28-29 Agora vós, irmáns e irmás, como Isaac, sodes fillos da promesa. Naquel tempo o fillo nacido segundo a carne perseguiu o fillo nacido polo poder do Espírito. Agora é o mesmo.</w:t>
      </w:r>
    </w:p>
    <w:p/>
    <w:p>
      <w:r xmlns:w="http://schemas.openxmlformats.org/wordprocessingml/2006/main">
        <w:t xml:space="preserve">2. Romanos 9:10-13 Non só iso, senón que os fillos de Rebeca foron concibidos ao mesmo tempo polo noso pai Isaac. Porén, antes de que os xemelgos nacesen ou fixeran algo bo ou malo para que o propósito de Deus na elección puidese manterse: non por obras, senón por quen a chama, díxose: O maior servirá ao máis novo. Como está escrito: Xacob amei, pero a Esaú aborrecín.</w:t>
      </w:r>
    </w:p>
    <w:p/>
    <w:p>
      <w:r xmlns:w="http://schemas.openxmlformats.org/wordprocessingml/2006/main">
        <w:t xml:space="preserve">Xénese 25:27 E os mozos creceron; e Esaú era un cazador astuto, un home do campo; e Xacob era un home sinxelo, que vivía en tendas.</w:t>
      </w:r>
    </w:p>
    <w:p/>
    <w:p>
      <w:r xmlns:w="http://schemas.openxmlformats.org/wordprocessingml/2006/main">
        <w:t xml:space="preserve">Esaú e Xacob eran irmáns que tiñan intereses e talentos diferentes.</w:t>
      </w:r>
    </w:p>
    <w:p/>
    <w:p>
      <w:r xmlns:w="http://schemas.openxmlformats.org/wordprocessingml/2006/main">
        <w:t xml:space="preserve">1. Abrazar as nosas diferenzas para traer gloria a Deus</w:t>
      </w:r>
    </w:p>
    <w:p/>
    <w:p>
      <w:r xmlns:w="http://schemas.openxmlformats.org/wordprocessingml/2006/main">
        <w:t xml:space="preserve">2. Usando os nosos dons únicos para servir a Deus</w:t>
      </w:r>
    </w:p>
    <w:p/>
    <w:p>
      <w:r xmlns:w="http://schemas.openxmlformats.org/wordprocessingml/2006/main">
        <w:t xml:space="preserve">1. Romanos 12:4-8</w:t>
      </w:r>
    </w:p>
    <w:p/>
    <w:p>
      <w:r xmlns:w="http://schemas.openxmlformats.org/wordprocessingml/2006/main">
        <w:t xml:space="preserve">2. Efesios 4:11-16</w:t>
      </w:r>
    </w:p>
    <w:p/>
    <w:p>
      <w:r xmlns:w="http://schemas.openxmlformats.org/wordprocessingml/2006/main">
        <w:t xml:space="preserve">Xénese 25:28 E Isaac amaba a Esaú, porque comía da súa caza; pero Rebeca amaba a Xacob.</w:t>
      </w:r>
    </w:p>
    <w:p/>
    <w:p>
      <w:r xmlns:w="http://schemas.openxmlformats.org/wordprocessingml/2006/main">
        <w:t xml:space="preserve">Isaac amaba a Esaú porque lle gustaba comer a carne que lle proporcionaba Esaú mentres Rebeca amaba a Xacob.</w:t>
      </w:r>
    </w:p>
    <w:p/>
    <w:p>
      <w:r xmlns:w="http://schemas.openxmlformats.org/wordprocessingml/2006/main">
        <w:t xml:space="preserve">1. O poder do amor: como o amor pode cambiar as nosas vidas</w:t>
      </w:r>
    </w:p>
    <w:p/>
    <w:p>
      <w:r xmlns:w="http://schemas.openxmlformats.org/wordprocessingml/2006/main">
        <w:t xml:space="preserve">2. O poder da comida: como a comida pode afectar ás nosas relacións</w:t>
      </w:r>
    </w:p>
    <w:p/>
    <w:p>
      <w:r xmlns:w="http://schemas.openxmlformats.org/wordprocessingml/2006/main">
        <w:t xml:space="preserve">1. 1 Xoán 4:7-10 - Amados, amémonos uns a outros: porque o amor é de Deus; e todo aquel que ama nace de Deus e coñece a Deus. O que non ama non coñece a Deus; pois Deus é amor. Nisto manifestouse o amor de Deus cara a nós, porque Deus enviou ao mundo ao seu Fillo unigénito, para que vivamos por el. Aquí está o amor, non en que amamos a Deus, senón en que el nos amou e enviou o seu Fillo para ser propiciación polos nosos pecados.</w:t>
      </w:r>
    </w:p>
    <w:p/>
    <w:p>
      <w:r xmlns:w="http://schemas.openxmlformats.org/wordprocessingml/2006/main">
        <w:t xml:space="preserve">2. Proverbios 15:17 - Mellor é unha cea de herbas onde está o amor, que un boi parado e o odio con el.</w:t>
      </w:r>
    </w:p>
    <w:p/>
    <w:p>
      <w:r xmlns:w="http://schemas.openxmlformats.org/wordprocessingml/2006/main">
        <w:t xml:space="preserve">Xénese 25:29 Xacob cobrou potaxe, e Esaú chegou do campo e quedou esmorecido.</w:t>
      </w:r>
    </w:p>
    <w:p/>
    <w:p>
      <w:r xmlns:w="http://schemas.openxmlformats.org/wordprocessingml/2006/main">
        <w:t xml:space="preserve">Xacob e Esaú eran irmáns que tiveron un conflito por unha comida.</w:t>
      </w:r>
    </w:p>
    <w:p/>
    <w:p>
      <w:r xmlns:w="http://schemas.openxmlformats.org/wordprocessingml/2006/main">
        <w:t xml:space="preserve">1: Deus usa os nosos conflitos para ensinarnos leccións valiosas.</w:t>
      </w:r>
    </w:p>
    <w:p/>
    <w:p>
      <w:r xmlns:w="http://schemas.openxmlformats.org/wordprocessingml/2006/main">
        <w:t xml:space="preserve">2: Debemos valorar a importancia da familia.</w:t>
      </w:r>
    </w:p>
    <w:p/>
    <w:p>
      <w:r xmlns:w="http://schemas.openxmlformats.org/wordprocessingml/2006/main">
        <w:t xml:space="preserve">1: Gálatas 5:16-17 - "Pero eu digo: anda polo Espírito, e non satisfarás os desexos da carne. Porque os desexos da carne están contra o Espírito, e os desexos do Espírito están contra o Espírito. carne, porque estes son opostos entre si, para evitar que fagas as cousas que queres facer".</w:t>
      </w:r>
    </w:p>
    <w:p/>
    <w:p>
      <w:r xmlns:w="http://schemas.openxmlformats.org/wordprocessingml/2006/main">
        <w:t xml:space="preserve">2: Santiago 4:1 - "Que é o que causa querellas e que causa pelexas entre vós? Non é isto, que as vosas paixóns están en guerra dentro de vós?"</w:t>
      </w:r>
    </w:p>
    <w:p/>
    <w:p>
      <w:r xmlns:w="http://schemas.openxmlformats.org/wordprocessingml/2006/main">
        <w:t xml:space="preserve">Xénese 25:30 E Esaú díxolle a Xacob: "Pégame a comer con esa mesma pota vermella". porque estou esmorecido: por iso chamábaselle Edom.</w:t>
      </w:r>
    </w:p>
    <w:p/>
    <w:p>
      <w:r xmlns:w="http://schemas.openxmlformats.org/wordprocessingml/2006/main">
        <w:t xml:space="preserve">Esaú estaba tan desesperado por saciar a súa fame que vendeu a súa primogenitura a Xacob por unha cunca de guiso de lentellas vermellas.</w:t>
      </w:r>
    </w:p>
    <w:p/>
    <w:p>
      <w:r xmlns:w="http://schemas.openxmlformats.org/wordprocessingml/2006/main">
        <w:t xml:space="preserve">1: Non deixes que a túa fame de gratificación temporal empañe o teu xuízo sobre o que é verdadeiramente valioso.</w:t>
      </w:r>
    </w:p>
    <w:p/>
    <w:p>
      <w:r xmlns:w="http://schemas.openxmlformats.org/wordprocessingml/2006/main">
        <w:t xml:space="preserve">2: Mesmo ante unha tentación extrema, é posible tomar a decisión correcta se priorizamos os nosos valores.</w:t>
      </w:r>
    </w:p>
    <w:p/>
    <w:p>
      <w:r xmlns:w="http://schemas.openxmlformats.org/wordprocessingml/2006/main">
        <w:t xml:space="preserve">1: Proverbios 11:25 - Unha persoa xenerosa prosperará; quen refresca aos demais, refrescarase.</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Xénese 25:31 Xacob dixo: "Véndeme hoxe o teu dereito de primogenitura".</w:t>
      </w:r>
    </w:p>
    <w:p/>
    <w:p>
      <w:r xmlns:w="http://schemas.openxmlformats.org/wordprocessingml/2006/main">
        <w:t xml:space="preserve">Xacob pediulle a Esaú que lle vendese o seu dereito de primogenitura.</w:t>
      </w:r>
    </w:p>
    <w:p/>
    <w:p>
      <w:r xmlns:w="http://schemas.openxmlformats.org/wordprocessingml/2006/main">
        <w:t xml:space="preserve">1. O poder das prioridades: como vivir unha vida de intención</w:t>
      </w:r>
    </w:p>
    <w:p/>
    <w:p>
      <w:r xmlns:w="http://schemas.openxmlformats.org/wordprocessingml/2006/main">
        <w:t xml:space="preserve">2. O valor dun dereito de nacemento: que podemos aprender de Xacob e Esaú?</w:t>
      </w:r>
    </w:p>
    <w:p/>
    <w:p>
      <w:r xmlns:w="http://schemas.openxmlformats.org/wordprocessingml/2006/main">
        <w:t xml:space="preserve">1. Lucas 14:28-30 - Conta o custo de seguir a Xesús</w:t>
      </w:r>
    </w:p>
    <w:p/>
    <w:p>
      <w:r xmlns:w="http://schemas.openxmlformats.org/wordprocessingml/2006/main">
        <w:t xml:space="preserve">2. Hebreos 12:16 - Non sexas como Esaú, quen trocou o seu dereito de primogenitura por unha soa comida.</w:t>
      </w:r>
    </w:p>
    <w:p/>
    <w:p>
      <w:r xmlns:w="http://schemas.openxmlformats.org/wordprocessingml/2006/main">
        <w:t xml:space="preserve">Xénese 25:32 E Esaú dixo: "Velaí, estou a piques de morrer; e de que me servirá este dereito de primogenitura?</w:t>
      </w:r>
    </w:p>
    <w:p/>
    <w:p>
      <w:r xmlns:w="http://schemas.openxmlformats.org/wordprocessingml/2006/main">
        <w:t xml:space="preserve">Esaú expresa a súa insatisfacción co seu dereito de nacemento e a súa falta de valor cando está a piques de morrer.</w:t>
      </w:r>
    </w:p>
    <w:p/>
    <w:p>
      <w:r xmlns:w="http://schemas.openxmlformats.org/wordprocessingml/2006/main">
        <w:t xml:space="preserve">1. A natureza transitoria da vida e a inutilidade das procuras mundanas</w:t>
      </w:r>
    </w:p>
    <w:p/>
    <w:p>
      <w:r xmlns:w="http://schemas.openxmlformats.org/wordprocessingml/2006/main">
        <w:t xml:space="preserve">2. O poder do arrepentimento e da redención</w:t>
      </w:r>
    </w:p>
    <w:p/>
    <w:p>
      <w:r xmlns:w="http://schemas.openxmlformats.org/wordprocessingml/2006/main">
        <w:t xml:space="preserve">1. Mateo 6: 19-21 Non acumuledes tesouros na terra, onde a polilla e a ferruxe corrompen, e onde os ladróns rompen e rouban; onde os ladróns non rompen nin rouban: porque onde está o teu tesouro, alí estará tamén o teu corazón.</w:t>
      </w:r>
    </w:p>
    <w:p/>
    <w:p>
      <w:r xmlns:w="http://schemas.openxmlformats.org/wordprocessingml/2006/main">
        <w:t xml:space="preserve">2. Lucas 15:11-32 "A parábola do fillo pródigo"</w:t>
      </w:r>
    </w:p>
    <w:p/>
    <w:p>
      <w:r xmlns:w="http://schemas.openxmlformats.org/wordprocessingml/2006/main">
        <w:t xml:space="preserve">Xénese 25:33 Xacob dixo: "Xúrame hoxe; e xuroulle e vendeulle a súa primogenitura a Xacob.</w:t>
      </w:r>
    </w:p>
    <w:p/>
    <w:p>
      <w:r xmlns:w="http://schemas.openxmlformats.org/wordprocessingml/2006/main">
        <w:t xml:space="preserve">Xacob comprou o dereito de primogenitura de Esaú a cambio dunha comida.</w:t>
      </w:r>
    </w:p>
    <w:p/>
    <w:p>
      <w:r xmlns:w="http://schemas.openxmlformats.org/wordprocessingml/2006/main">
        <w:t xml:space="preserve">1. O poder da elección: como afectan as nosas decisións ás nosas vidas</w:t>
      </w:r>
    </w:p>
    <w:p/>
    <w:p>
      <w:r xmlns:w="http://schemas.openxmlformats.org/wordprocessingml/2006/main">
        <w:t xml:space="preserve">2. O valor do sacrificio: comprender os beneficios de renunciar a algo que apreciamos</w:t>
      </w:r>
    </w:p>
    <w:p/>
    <w:p>
      <w:r xmlns:w="http://schemas.openxmlformats.org/wordprocessingml/2006/main">
        <w:t xml:space="preserve">1. Gálatas 6:7-8 "Non vos deixedes enganar: Deus non pode ser burlado. O home colle o que sementa. Quen sementa para agradar á súa carne, da carne recollerá destrución; quen sementa para agradar ao Espírito, do Espírito. recollerá vida eterna".</w:t>
      </w:r>
    </w:p>
    <w:p/>
    <w:p>
      <w:r xmlns:w="http://schemas.openxmlformats.org/wordprocessingml/2006/main">
        <w:t xml:space="preserve">2. Proverbios 21:20 "Na casa dos sabios hai tendas de alimento e aceite escollidos, pero o necio devora todo o que ten".</w:t>
      </w:r>
    </w:p>
    <w:p/>
    <w:p>
      <w:r xmlns:w="http://schemas.openxmlformats.org/wordprocessingml/2006/main">
        <w:t xml:space="preserve">Xénese 25:34 Xacob deulle a Esaú pan e potaxe de lentellas; e comeu e bebeu, levantouse e foise; así Esaú desprezou o seu dereito de primogenitura.</w:t>
      </w:r>
    </w:p>
    <w:p/>
    <w:p>
      <w:r xmlns:w="http://schemas.openxmlformats.org/wordprocessingml/2006/main">
        <w:t xml:space="preserve">Esaú desprezou o seu dereito de primogenitura para comer.</w:t>
      </w:r>
    </w:p>
    <w:p/>
    <w:p>
      <w:r xmlns:w="http://schemas.openxmlformats.org/wordprocessingml/2006/main">
        <w:t xml:space="preserve">1: As bendicións de Deus son máis valiosas que as posesións mundanas.</w:t>
      </w:r>
    </w:p>
    <w:p/>
    <w:p>
      <w:r xmlns:w="http://schemas.openxmlformats.org/wordprocessingml/2006/main">
        <w:t xml:space="preserve">2: Non te deixes tentar polos praceres físicos inmediatos, céntrate no espiritual e no eterno.</w:t>
      </w:r>
    </w:p>
    <w:p/>
    <w:p>
      <w:r xmlns:w="http://schemas.openxmlformats.org/wordprocessingml/2006/main">
        <w:t xml:space="preserve">1: Hebreos 11:24-25 - Pola fe Moisés, cando chegou aos anos, rexeitou ser chamado fillo da filla do Faraón; Preferindo sufrir aflicións co pobo de Deus, que gozar dos praceres do pecado durante un tempo.</w:t>
      </w:r>
    </w:p>
    <w:p/>
    <w:p>
      <w:r xmlns:w="http://schemas.openxmlformats.org/wordprocessingml/2006/main">
        <w:t xml:space="preserve">2: Mateo 6: 19-21 - Non acumuledes tesouros na terra, onde a polilla e a ferruxe corrompen, e onde os ladróns atravesan e rouban: pero amañade para vós tesouros no ceo, onde nin a polilla nin a ferruxe corrompen. e onde os ladróns non rompen nin rouban: porque onde está o teu tesouro, alí estará tamén o teu corazón.</w:t>
      </w:r>
    </w:p>
    <w:p/>
    <w:p>
      <w:r xmlns:w="http://schemas.openxmlformats.org/wordprocessingml/2006/main">
        <w:t xml:space="preserve">Xénese 26 pódese resumir en tres parágrafos do seguinte xeito, cos versos indicados:</w:t>
      </w:r>
    </w:p>
    <w:p/>
    <w:p>
      <w:r xmlns:w="http://schemas.openxmlformats.org/wordprocessingml/2006/main">
        <w:t xml:space="preserve">Parágrafo 1: En Xénese 26:1-11, ocorre unha fame na terra e Isaac, o fillo de Abraham, vai a Gerar. Deus aparece a Isaac e instrúelle que non baixe a Exipto senón que habite na terra que lle mostrará. Deus reafirma a súa alianza con Isaac e promete bendicilo e multiplicar os seus descendentes por mor da obediencia de Abraham. Isaac instálase en Gerar, onde teme que os habitantes o maten pola beleza da súa muller Rebeca. Para protexerse, Isaac mente e afirma que Rebeca é a súa irmá. Porén, o rei Abimelec descobre o seu engano cando os ve actuar con cariño entre eles.</w:t>
      </w:r>
    </w:p>
    <w:p/>
    <w:p>
      <w:r xmlns:w="http://schemas.openxmlformats.org/wordprocessingml/2006/main">
        <w:t xml:space="preserve">Parágrafo 2: Continuando en Xénese 26:12-22, a pesar do engano inicial de Isaac con respecto a Rebeca, Deus bendíceo abundantemente. El faise próspero con grandes rabaños e posesións mentres vive entre os filisteos. Os filisteos teñen envexa da súa riqueza e comezan a tapar os seus pozos por despecho. Finalmente, Abimelec pídelle a Isaac que se marche porque se volveu demasiado poderoso para eles. Así que Isaac afástase de Gerar e instálase nun val onde reabre os pozos cavados polo seu pai Abraham.</w:t>
      </w:r>
    </w:p>
    <w:p/>
    <w:p>
      <w:r xmlns:w="http://schemas.openxmlformats.org/wordprocessingml/2006/main">
        <w:t xml:space="preserve">Parágrafo 3: En Xénese 26:23-35, despois de mudarse a Beerxeba desde o val de Gerar, Deus aparece a Isaac unha vez máis e tranquilizalle cunha promesa de bendicións debido ao seu pacto con Abraham. Abimelec visita a Isaac acompañado do seu conselleiro Ahuzat xunto con Ficol, o comandante do seu exército. Buscan un acordo de pacto con Isaac despois de presenciar o favor de Deus sobre el. O capítulo conclúe destacando que Esaú se casa con dúas mulleres hititas en contra dos desexos dos seus pais Judith, filla de Beeri e Basemath, filla de Elón.</w:t>
      </w:r>
    </w:p>
    <w:p/>
    <w:p>
      <w:r xmlns:w="http://schemas.openxmlformats.org/wordprocessingml/2006/main">
        <w:t xml:space="preserve">En resumo:</w:t>
      </w:r>
    </w:p>
    <w:p>
      <w:r xmlns:w="http://schemas.openxmlformats.org/wordprocessingml/2006/main">
        <w:t xml:space="preserve">Xénese 26 presenta:</w:t>
      </w:r>
    </w:p>
    <w:p>
      <w:r xmlns:w="http://schemas.openxmlformats.org/wordprocessingml/2006/main">
        <w:t xml:space="preserve">A viaxe de Isaac a Gerar durante unha fame;</w:t>
      </w:r>
    </w:p>
    <w:p>
      <w:r xmlns:w="http://schemas.openxmlformats.org/wordprocessingml/2006/main">
        <w:t xml:space="preserve">A reafirmación de Deus da súa alianza con Isaac;</w:t>
      </w:r>
    </w:p>
    <w:p>
      <w:r xmlns:w="http://schemas.openxmlformats.org/wordprocessingml/2006/main">
        <w:t xml:space="preserve">O medo de Isaac pola súa vida e o seu engano respecto de Rebeca como a súa irmá;</w:t>
      </w:r>
    </w:p>
    <w:p>
      <w:r xmlns:w="http://schemas.openxmlformats.org/wordprocessingml/2006/main">
        <w:t xml:space="preserve">Abimelec descobre o seu engano.</w:t>
      </w:r>
    </w:p>
    <w:p/>
    <w:p>
      <w:r xmlns:w="http://schemas.openxmlformats.org/wordprocessingml/2006/main">
        <w:t xml:space="preserve">A prosperidade de Isaac entre os filisteos a pesar do engano inicial;</w:t>
      </w:r>
    </w:p>
    <w:p>
      <w:r xmlns:w="http://schemas.openxmlformats.org/wordprocessingml/2006/main">
        <w:t xml:space="preserve">A envexa dos filisteos levou ao tapón dos pozos de Isaac;</w:t>
      </w:r>
    </w:p>
    <w:p>
      <w:r xmlns:w="http://schemas.openxmlformats.org/wordprocessingml/2006/main">
        <w:t xml:space="preserve">Abimelec pídelle a Isaac que marchase debido ao seu poder crecente;</w:t>
      </w:r>
    </w:p>
    <w:p>
      <w:r xmlns:w="http://schemas.openxmlformats.org/wordprocessingml/2006/main">
        <w:t xml:space="preserve">Isaac mudouse, reabrindo pozos e instalándose en Beerxeba.</w:t>
      </w:r>
    </w:p>
    <w:p/>
    <w:p>
      <w:r xmlns:w="http://schemas.openxmlformats.org/wordprocessingml/2006/main">
        <w:t xml:space="preserve">Deus aparecendo a Isaac, reafirmando o seu pacto e prometendo bendicións;</w:t>
      </w:r>
    </w:p>
    <w:p>
      <w:r xmlns:w="http://schemas.openxmlformats.org/wordprocessingml/2006/main">
        <w:t xml:space="preserve">Abimelec busca un acordo de pacto con Isaac debido a que testemuña o favor de Deus sobre el;</w:t>
      </w:r>
    </w:p>
    <w:p>
      <w:r xmlns:w="http://schemas.openxmlformats.org/wordprocessingml/2006/main">
        <w:t xml:space="preserve">Esaú casa con dúas mulleres hititas en contra dos desexos dos seus pais Judith e Basemath.</w:t>
      </w:r>
    </w:p>
    <w:p/>
    <w:p>
      <w:r xmlns:w="http://schemas.openxmlformats.org/wordprocessingml/2006/main">
        <w:t xml:space="preserve">Este capítulo destaca o tema da fidelidade de Deus no cumprimento das súas promesas. Representa tanto os momentos de fidelidade de Isaac como os casos nos que sucumbe ao medo e ao engano. A pesar destas deficiencias, Deus bendíceo abundantemente. O conflito con Abimelec demostra como Deus protexe aos seus elixidos mesmo en medio de circunstancias difíciles. O capítulo tamén presenta a Esaú casando con mulleres estranxeiras, preparando o escenario para futuros conflitos dentro da familia. Xénese 26 subliña a importancia da confianza na provisión de Deus ao tempo que mostra a súa continua participación na configuración da vida dos descendentes de Abraham.</w:t>
      </w:r>
    </w:p>
    <w:p/>
    <w:p>
      <w:r xmlns:w="http://schemas.openxmlformats.org/wordprocessingml/2006/main">
        <w:t xml:space="preserve">Xénese 26:1 E houbo unha fame na terra, ademais da primeira fame que houbo nos días de Abraham. E Isaac foi onda Abimelec, rei dos filisteos, a Gerar.</w:t>
      </w:r>
    </w:p>
    <w:p/>
    <w:p>
      <w:r xmlns:w="http://schemas.openxmlformats.org/wordprocessingml/2006/main">
        <w:t xml:space="preserve">Isaac viaxou a Gerar para escapar da fame, como fixera o seu pai Abraham antes del.</w:t>
      </w:r>
    </w:p>
    <w:p/>
    <w:p>
      <w:r xmlns:w="http://schemas.openxmlformats.org/wordprocessingml/2006/main">
        <w:t xml:space="preserve">1. A fidelidade do Señor: como Deus proporciona as nosas necesidades en tempos de fame e dificultades.</w:t>
      </w:r>
    </w:p>
    <w:p/>
    <w:p>
      <w:r xmlns:w="http://schemas.openxmlformats.org/wordprocessingml/2006/main">
        <w:t xml:space="preserve">2. O poder do exemplo: como a fe dos nosos antepasados pode moldear a nosa.</w:t>
      </w:r>
    </w:p>
    <w:p/>
    <w:p>
      <w:r xmlns:w="http://schemas.openxmlformats.org/wordprocessingml/2006/main">
        <w:t xml:space="preserve">1. Salmo 37:25 - Fun novo, e agora son vello; aínda non vin o xusto abandonado nin os seus fillos pedindo pan.</w:t>
      </w:r>
    </w:p>
    <w:p/>
    <w:p>
      <w:r xmlns:w="http://schemas.openxmlformats.org/wordprocessingml/2006/main">
        <w:t xml:space="preserve">2. Hebreos 11:17-19 - Pola fe Abraham, cando foi probado, ofreceu a Isaac, e o que recibira as promesas estaba no acto de ofrecer o seu único fillo, de quen se dixo: Por Isaac nomear a descendencia. Considerou que Deus foi capaz incluso de resucitalo de entre os mortos, dos cales, en sentido figurado, si o recibiu.</w:t>
      </w:r>
    </w:p>
    <w:p/>
    <w:p>
      <w:r xmlns:w="http://schemas.openxmlformats.org/wordprocessingml/2006/main">
        <w:t xml:space="preserve">Xénese 26:2 E apareceulle o Señor e díxolle: Non baixes a Exipto. habita na terra que che vou dicir:</w:t>
      </w:r>
    </w:p>
    <w:p/>
    <w:p>
      <w:r xmlns:w="http://schemas.openxmlformats.org/wordprocessingml/2006/main">
        <w:t xml:space="preserve">Deus apareceu a Isaac e mandoulle que non fose a Exipto senón que se quedara na terra.</w:t>
      </w:r>
    </w:p>
    <w:p/>
    <w:p>
      <w:r xmlns:w="http://schemas.openxmlformats.org/wordprocessingml/2006/main">
        <w:t xml:space="preserve">1. Obedece a Deus e confía nos seus mandamentos</w:t>
      </w:r>
    </w:p>
    <w:p/>
    <w:p>
      <w:r xmlns:w="http://schemas.openxmlformats.org/wordprocessingml/2006/main">
        <w:t xml:space="preserve">2. Busca contento na terra que Deus pon diante de ti</w:t>
      </w:r>
    </w:p>
    <w:p/>
    <w:p>
      <w:r xmlns:w="http://schemas.openxmlformats.org/wordprocessingml/2006/main">
        <w:t xml:space="preserve">1. Deuteronomio 30:20 - para que ames ao Señor, o teu Deus, e obedeces a súa voz e te uniras a el, porque el é a túa vida e a duración dos teus días.</w:t>
      </w:r>
    </w:p>
    <w:p/>
    <w:p>
      <w:r xmlns:w="http://schemas.openxmlformats.org/wordprocessingml/2006/main">
        <w:t xml:space="preserve">2. Números 23:19 - Deus non é un home para mentir; nin o fillo do home, que se arrepentise: dixo, e non o fará? ou falou e non o fará bo?</w:t>
      </w:r>
    </w:p>
    <w:p/>
    <w:p>
      <w:r xmlns:w="http://schemas.openxmlformats.org/wordprocessingml/2006/main">
        <w:t xml:space="preserve">Xénese 26:3 Vive nesta terra, e eu estarei contigo e te bendicirei; porque a ti e á túa descendencia darei todos estes países e cumprirei o xuramento que xurei a Abraham, teu pai;</w:t>
      </w:r>
    </w:p>
    <w:p/>
    <w:p>
      <w:r xmlns:w="http://schemas.openxmlformats.org/wordprocessingml/2006/main">
        <w:t xml:space="preserve">Deus promete bendecir a Isaac e os seus descendentes con toda a terra que habitan e cumprir o xuramento que lle fixo ao pai de Isaac, Abraham.</w:t>
      </w:r>
    </w:p>
    <w:p/>
    <w:p>
      <w:r xmlns:w="http://schemas.openxmlformats.org/wordprocessingml/2006/main">
        <w:t xml:space="preserve">1. Deus é fiel - Mesmo cando non o merecemos, Deus é fiel á súa Palabra e cumprirá as súas promesas.</w:t>
      </w:r>
    </w:p>
    <w:p/>
    <w:p>
      <w:r xmlns:w="http://schemas.openxmlformats.org/wordprocessingml/2006/main">
        <w:t xml:space="preserve">2. O pacto de Deus - O pacto de Deus con Abraham e Isaac é un recordatorio do poder das súas promesas e da garantía da súa graza.</w:t>
      </w:r>
    </w:p>
    <w:p/>
    <w:p>
      <w:r xmlns:w="http://schemas.openxmlformats.org/wordprocessingml/2006/main">
        <w:t xml:space="preserve">1. Hebreos 13: 5-6 - Mantén a túa vida libre do amor ao diñeiro, e contentache co que tes, porque el dixo: Nunca te deixarei nin te abandonarei. Así que podemos dicir con confianza: O Señor é o meu axudante; non terei medo; que pode facerme o home?</w:t>
      </w:r>
    </w:p>
    <w:p/>
    <w:p>
      <w:r xmlns:w="http://schemas.openxmlformats.org/wordprocessingml/2006/main">
        <w:t xml:space="preserve">2. Romanos 4:13-15 - Porque a promesa a Abraham e á súa descendencia de que sería herdeiro do mundo non veu pola lei senón pola xustiza da fe. Pois se os herdeiros son os seguidores da lei, a fe é nula e a promesa. Porque a lei trae ira, pero onde non hai lei non hai transgresión.</w:t>
      </w:r>
    </w:p>
    <w:p/>
    <w:p>
      <w:r xmlns:w="http://schemas.openxmlformats.org/wordprocessingml/2006/main">
        <w:t xml:space="preserve">Xénese 26:4 E farei que a túa descendencia se multiplique como as estrelas do ceo, e darei á túa descendencia todos estes países; e na túa descendencia serán bendicidas todas as nacións da terra;</w:t>
      </w:r>
    </w:p>
    <w:p/>
    <w:p>
      <w:r xmlns:w="http://schemas.openxmlformats.org/wordprocessingml/2006/main">
        <w:t xml:space="preserve">Deus prometeu facer numerosos os descendentes de Isaac e bendecir a través deles todas as nacións da terra.</w:t>
      </w:r>
    </w:p>
    <w:p/>
    <w:p>
      <w:r xmlns:w="http://schemas.openxmlformats.org/wordprocessingml/2006/main">
        <w:t xml:space="preserve">1. A promesa da bendición - Como as promesas de Deus a Isaac mostran a súa fidelidade.</w:t>
      </w:r>
    </w:p>
    <w:p/>
    <w:p>
      <w:r xmlns:w="http://schemas.openxmlformats.org/wordprocessingml/2006/main">
        <w:t xml:space="preserve">2. A bendición da multitude - Como a promesa de Deus aos descendentes de Isaac é un exemplo da súa abundancia.</w:t>
      </w:r>
    </w:p>
    <w:p/>
    <w:p>
      <w:r xmlns:w="http://schemas.openxmlformats.org/wordprocessingml/2006/main">
        <w:t xml:space="preserve">1. Gálatas 3:8 - E a Escritura, previndo que Deus xustificaría aos pagáns mediante a fe, predicou a Abraham antes do evanxeo, dicindo: En ti serán bendicidas todas as nacións.</w:t>
      </w:r>
    </w:p>
    <w:p/>
    <w:p>
      <w:r xmlns:w="http://schemas.openxmlformats.org/wordprocessingml/2006/main">
        <w:t xml:space="preserve">2. Actos 3:25 - Vós sodes fillos dos profetas e do pacto que Deus fixo cos nosos pais, dicindo a Abraham: E na túa descendencia serán bendicidas todas as familias da terra.</w:t>
      </w:r>
    </w:p>
    <w:p/>
    <w:p>
      <w:r xmlns:w="http://schemas.openxmlformats.org/wordprocessingml/2006/main">
        <w:t xml:space="preserve">Xénese 26:5 Porque Abraham obedeceu a miña voz e observou o meu mandato, os meus mandamentos, os meus estatutos e as miñas leis.</w:t>
      </w:r>
    </w:p>
    <w:p/>
    <w:p>
      <w:r xmlns:w="http://schemas.openxmlformats.org/wordprocessingml/2006/main">
        <w:t xml:space="preserve">Abraham obedeceu a voz do Señor e observou os seus mandamentos, estatutos e leis.</w:t>
      </w:r>
    </w:p>
    <w:p/>
    <w:p>
      <w:r xmlns:w="http://schemas.openxmlformats.org/wordprocessingml/2006/main">
        <w:t xml:space="preserve">1. A importancia de obedecer a voz do Señor</w:t>
      </w:r>
    </w:p>
    <w:p/>
    <w:p>
      <w:r xmlns:w="http://schemas.openxmlformats.org/wordprocessingml/2006/main">
        <w:t xml:space="preserve">2. A bendición de cumprir os mandamentos de Deus</w:t>
      </w:r>
    </w:p>
    <w:p/>
    <w:p>
      <w:r xmlns:w="http://schemas.openxmlformats.org/wordprocessingml/2006/main">
        <w:t xml:space="preserve">1. Xosué 24:15 (escolle este día a quen servirás)</w:t>
      </w:r>
    </w:p>
    <w:p/>
    <w:p>
      <w:r xmlns:w="http://schemas.openxmlformats.org/wordprocessingml/2006/main">
        <w:t xml:space="preserve">2. Santiago 1:22 (facedores da palabra e non só oíntes)</w:t>
      </w:r>
    </w:p>
    <w:p/>
    <w:p>
      <w:r xmlns:w="http://schemas.openxmlformats.org/wordprocessingml/2006/main">
        <w:t xml:space="preserve">Xénese 26:6 E Isaac morou en Gerar:</w:t>
      </w:r>
    </w:p>
    <w:p/>
    <w:p>
      <w:r xmlns:w="http://schemas.openxmlformats.org/wordprocessingml/2006/main">
        <w:t xml:space="preserve">Isaac confiou no Señor e foi bendicido por El.</w:t>
      </w:r>
    </w:p>
    <w:p/>
    <w:p>
      <w:r xmlns:w="http://schemas.openxmlformats.org/wordprocessingml/2006/main">
        <w:t xml:space="preserve">1: Debemos sempre poñer a nosa confianza no Señor, porque El nos bendicirá e proverá de nós.</w:t>
      </w:r>
    </w:p>
    <w:p/>
    <w:p>
      <w:r xmlns:w="http://schemas.openxmlformats.org/wordprocessingml/2006/main">
        <w:t xml:space="preserve">2: A través da fe en Deus, podemos experimentar as súas bendicións e provisións.</w:t>
      </w:r>
    </w:p>
    <w:p/>
    <w:p>
      <w:r xmlns:w="http://schemas.openxmlformats.org/wordprocessingml/2006/main">
        <w:t xml:space="preserve">1: Hebreos 11:8-10 "Pola fe Abraham, cando o chamaron para ir a un lugar que máis tarde recibiría como herdanza, obedeceu e foise, aínda que non sabía a onde ía. Pola fe estableceu a súa casa en a terra prometida coma un forasteiro nun país estranxeiro, viviu en tendas de campaña, como Isaac e Xacob, que eran herdeiros con el da mesma promesa, pois esperaba a cidade con cimentos, cuxo arquitecto e constructor é Deus. "</w:t>
      </w:r>
    </w:p>
    <w:p/>
    <w:p>
      <w:r xmlns:w="http://schemas.openxmlformats.org/wordprocessingml/2006/main">
        <w:t xml:space="preserve">2: Proverbios 3: 5-6 "Confía no Señor con todo o teu corazón e non te apoies no teu propio entendemento; en todos os teus camiños, sometete a el, e el endereitará os teus camiños".</w:t>
      </w:r>
    </w:p>
    <w:p/>
    <w:p>
      <w:r xmlns:w="http://schemas.openxmlformats.org/wordprocessingml/2006/main">
        <w:t xml:space="preserve">Xénese 26:7 E os homes do lugar preguntáronlle pola súa muller; e dixo: "É a miña irmá; porque tiña medo de dicir: "É a miña muller". para que os homes do lugar non me maten por Rebeca, dixo; porque era xusto de mirar.</w:t>
      </w:r>
    </w:p>
    <w:p/>
    <w:p>
      <w:r xmlns:w="http://schemas.openxmlformats.org/wordprocessingml/2006/main">
        <w:t xml:space="preserve">Isaac tiña medo de dicirlle á xente que Rebeca era a súa muller, porque pensaba que o matarían pola súa beleza.</w:t>
      </w:r>
    </w:p>
    <w:p/>
    <w:p>
      <w:r xmlns:w="http://schemas.openxmlformats.org/wordprocessingml/2006/main">
        <w:t xml:space="preserve">1. Os perigos do medo e como superalo</w:t>
      </w:r>
    </w:p>
    <w:p/>
    <w:p>
      <w:r xmlns:w="http://schemas.openxmlformats.org/wordprocessingml/2006/main">
        <w:t xml:space="preserve">2. Ver a beleza a través dos ollos de Deus</w:t>
      </w:r>
    </w:p>
    <w:p/>
    <w:p>
      <w:r xmlns:w="http://schemas.openxmlformats.org/wordprocessingml/2006/main">
        <w:t xml:space="preserve">1. Santiago 4:17 - "Entón, quen sabe o que debe facer e non o fai, para el é pecado".</w:t>
      </w:r>
    </w:p>
    <w:p/>
    <w:p>
      <w:r xmlns:w="http://schemas.openxmlformats.org/wordprocessingml/2006/main">
        <w:t xml:space="preserve">2. Salmo 139:14 - "Loudoche, porque estou feito con medo e marabilloso. Marabillosas son as túas obras; a miña alma sábeo moi ben".</w:t>
      </w:r>
    </w:p>
    <w:p/>
    <w:p>
      <w:r xmlns:w="http://schemas.openxmlformats.org/wordprocessingml/2006/main">
        <w:t xml:space="preserve">Xénese 26:8 E aconteceu que, cando levaba alí moito tempo, Abimelec, rei dos filisteos, mirou por unha fiestra e viu como Isaac se divirtía coa súa muller Rebeca.</w:t>
      </w:r>
    </w:p>
    <w:p/>
    <w:p>
      <w:r xmlns:w="http://schemas.openxmlformats.org/wordprocessingml/2006/main">
        <w:t xml:space="preserve">Isaac e Rebeca estaban felices xuntos cando Abimelec, o rei dos filisteos, mirou pola súa fiestra e viunos.</w:t>
      </w:r>
    </w:p>
    <w:p/>
    <w:p>
      <w:r xmlns:w="http://schemas.openxmlformats.org/wordprocessingml/2006/main">
        <w:t xml:space="preserve">1. Deus ofrece oportunidades de alegría no medio das dificultades</w:t>
      </w:r>
    </w:p>
    <w:p/>
    <w:p>
      <w:r xmlns:w="http://schemas.openxmlformats.org/wordprocessingml/2006/main">
        <w:t xml:space="preserve">2. As bendicións do matrimonio: unha parte da bondade de Deus</w:t>
      </w:r>
    </w:p>
    <w:p/>
    <w:p>
      <w:r xmlns:w="http://schemas.openxmlformats.org/wordprocessingml/2006/main">
        <w:t xml:space="preserve">1. Salmo 16:11 Faisme coñecer o camiño da vida; na túa presenza hai plenitude de alegría; á túa dereita hai praceres para sempre.</w:t>
      </w:r>
    </w:p>
    <w:p/>
    <w:p>
      <w:r xmlns:w="http://schemas.openxmlformats.org/wordprocessingml/2006/main">
        <w:t xml:space="preserve">2. 1 Corintios 7:2-4 Pero debido á tentación á inmoralidade sexual, cada home debería ter a súa propia muller e cada muller o seu propio marido. O marido debe ceder á súa muller os seus dereitos conxugais, e igualmente a muller ao seu marido. Porque a muller non ten autoridade sobre o seu propio corpo, pero o marido si. Do mesmo xeito, o marido non ten autoridade sobre o seu propio corpo, pero a muller si.</w:t>
      </w:r>
    </w:p>
    <w:p/>
    <w:p>
      <w:r xmlns:w="http://schemas.openxmlformats.org/wordprocessingml/2006/main">
        <w:t xml:space="preserve">Xénese 26:9 E Abimelec chamou a Isaac e díxolle: "Velaí que é a túa muller. E ti como dixeches: "É a miña irmá?". E Isaac díxolle: "Porque dixen: Non vaia morrer por ela".</w:t>
      </w:r>
    </w:p>
    <w:p/>
    <w:p>
      <w:r xmlns:w="http://schemas.openxmlformats.org/wordprocessingml/2006/main">
        <w:t xml:space="preserve">O encontro de Isaac e Abimelec revela a importancia da honestidade e da verdade nas nosas relacións.</w:t>
      </w:r>
    </w:p>
    <w:p/>
    <w:p>
      <w:r xmlns:w="http://schemas.openxmlformats.org/wordprocessingml/2006/main">
        <w:t xml:space="preserve">1: A honestidade é a base das relacións saudables</w:t>
      </w:r>
    </w:p>
    <w:p/>
    <w:p>
      <w:r xmlns:w="http://schemas.openxmlformats.org/wordprocessingml/2006/main">
        <w:t xml:space="preserve">2: Non teñas medo, di a verdade</w:t>
      </w:r>
    </w:p>
    <w:p/>
    <w:p>
      <w:r xmlns:w="http://schemas.openxmlformats.org/wordprocessingml/2006/main">
        <w:t xml:space="preserve">1. Proverbios 12:22, "Os beizos mentirosos son unha abominación para o Señor, pero os que actúan fielmente son o seu deleite".</w:t>
      </w:r>
    </w:p>
    <w:p/>
    <w:p>
      <w:r xmlns:w="http://schemas.openxmlformats.org/wordprocessingml/2006/main">
        <w:t xml:space="preserve">2. Santiago 5:12, "Pero sobre todo, meus irmáns, non xures, nin polo ceo nin pola terra nin por ningún outro xuramento, senón que o teu si sexa si e o teu non sexa non, para que non caiades baixo condena".</w:t>
      </w:r>
    </w:p>
    <w:p/>
    <w:p>
      <w:r xmlns:w="http://schemas.openxmlformats.org/wordprocessingml/2006/main">
        <w:t xml:space="preserve">Xénese 26:10 E Abimelec díxolle: "Que é isto que nos fixeches? un dos pobos podería ter lixeiramente mentir coa túa muller, e deberías ter provocado a culpa sobre nós.</w:t>
      </w:r>
    </w:p>
    <w:p/>
    <w:p>
      <w:r xmlns:w="http://schemas.openxmlformats.org/wordprocessingml/2006/main">
        <w:t xml:space="preserve">Abimelec reprende a Isaac por poñer aos cidadáns de Gerar en perigo de cometer adulterio.</w:t>
      </w:r>
    </w:p>
    <w:p/>
    <w:p>
      <w:r xmlns:w="http://schemas.openxmlformats.org/wordprocessingml/2006/main">
        <w:t xml:space="preserve">1. O perigo da tentación: como evitar as trampas do adulterio.</w:t>
      </w:r>
    </w:p>
    <w:p/>
    <w:p>
      <w:r xmlns:w="http://schemas.openxmlformats.org/wordprocessingml/2006/main">
        <w:t xml:space="preserve">2. O poder do perdón: a resposta de Abimelec ao erro de Isaac.</w:t>
      </w:r>
    </w:p>
    <w:p/>
    <w:p>
      <w:r xmlns:w="http://schemas.openxmlformats.org/wordprocessingml/2006/main">
        <w:t xml:space="preserve">1. Santiago 1:13-15 - Cando é tentado, ninguén debe dicir: Deus me está tentando. Porque Deus non pode ser tentado polo mal, nin tenta a ninguén; 14 pero cada un é tentado cando é arrastrado polo seu propio mal desexo e seducido. 15 Entón, despois de que o desexo concibiu, dá a luz o pecado; e o pecado, cando está xa maduro, dá a luz á morte.</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Xénese 26:11 E Abimelec mandou a todo o seu pobo, dicindo: O que toque a este home ou á súa muller, certamente será condenado a morte.</w:t>
      </w:r>
    </w:p>
    <w:p/>
    <w:p>
      <w:r xmlns:w="http://schemas.openxmlformats.org/wordprocessingml/2006/main">
        <w:t xml:space="preserve">Abimelec advirte ao seu pobo que non toque a Isaac e á súa muller nin se enfronte á morte.</w:t>
      </w:r>
    </w:p>
    <w:p/>
    <w:p>
      <w:r xmlns:w="http://schemas.openxmlformats.org/wordprocessingml/2006/main">
        <w:t xml:space="preserve">1. Debemos protexer aos elixidos de Deus.</w:t>
      </w:r>
    </w:p>
    <w:p/>
    <w:p>
      <w:r xmlns:w="http://schemas.openxmlformats.org/wordprocessingml/2006/main">
        <w:t xml:space="preserve">2. O pacto de Deus é para nós gardar e protexer.</w:t>
      </w:r>
    </w:p>
    <w:p/>
    <w:p>
      <w:r xmlns:w="http://schemas.openxmlformats.org/wordprocessingml/2006/main">
        <w:t xml:space="preserve">1. 1 Xoán 4:20-21 - "Se alguén di: "Eu amo a Deus", pero odia ao seu irmán, é un mentireiro. Porque quen non ama ao seu irmán, a quen viu, non pode amar a Deus, a quen non viu. E deunos este mandamento: Quen ama a Deus, que ame tamén ao seu irmán".</w:t>
      </w:r>
    </w:p>
    <w:p/>
    <w:p>
      <w:r xmlns:w="http://schemas.openxmlformats.org/wordprocessingml/2006/main">
        <w:t xml:space="preserve">2. Lucas 10:27-28 - El respondeu: "Ama o Señor, o teu Deus, con todo o teu corazón, con toda a túa alma, con todas as túas forzas e con toda a túa mente". e: Ama ao teu próximo coma a ti mesmo.</w:t>
      </w:r>
    </w:p>
    <w:p/>
    <w:p>
      <w:r xmlns:w="http://schemas.openxmlformats.org/wordprocessingml/2006/main">
        <w:t xml:space="preserve">Xénese 26:12 Entón Isaac sementou naquela terra e recibiu nese ano o cento por cento, e o Señor bendiciuno.</w:t>
      </w:r>
    </w:p>
    <w:p/>
    <w:p>
      <w:r xmlns:w="http://schemas.openxmlformats.org/wordprocessingml/2006/main">
        <w:t xml:space="preserve">Isaac sementou na terra e foi bendicido polo Señor, recibindo a cambio cen veces a colleita.</w:t>
      </w:r>
    </w:p>
    <w:p/>
    <w:p>
      <w:r xmlns:w="http://schemas.openxmlformats.org/wordprocessingml/2006/main">
        <w:t xml:space="preserve">1. As bendicións de Deus veñen a cambio da obediencia fiel</w:t>
      </w:r>
    </w:p>
    <w:p/>
    <w:p>
      <w:r xmlns:w="http://schemas.openxmlformats.org/wordprocessingml/2006/main">
        <w:t xml:space="preserve">2. Deus recompensa a xenerosidade con abundancia</w:t>
      </w:r>
    </w:p>
    <w:p/>
    <w:p>
      <w:r xmlns:w="http://schemas.openxmlformats.org/wordprocessingml/2006/main">
        <w:t xml:space="preserve">1. Malaquías 3:10-11 Trae o décimo completo ao almacén, para que haxa comida na miña casa. E así ponme a proba, di o Señor dos exércitos, se non che abro as fiestras do ceo e derramo por ti unha bendición ata que non haxa máis necesidade.</w:t>
      </w:r>
    </w:p>
    <w:p/>
    <w:p>
      <w:r xmlns:w="http://schemas.openxmlformats.org/wordprocessingml/2006/main">
        <w:t xml:space="preserve">2. Lucas 6:38 Da, e darache. Boa medida, presionada, axitada, atropelando, poñerase no colo. Pois coa medida que uses volverás a medir.</w:t>
      </w:r>
    </w:p>
    <w:p/>
    <w:p>
      <w:r xmlns:w="http://schemas.openxmlformats.org/wordprocessingml/2006/main">
        <w:t xml:space="preserve">Xénese 26:13 E o home engrandeceuse e foi adiante e medrou ata que chegou a ser moi grande.</w:t>
      </w:r>
    </w:p>
    <w:p/>
    <w:p>
      <w:r xmlns:w="http://schemas.openxmlformats.org/wordprocessingml/2006/main">
        <w:t xml:space="preserve">Isaac prosperou na terra de Gerar, e a súa riqueza e influencia aumentaron moito.</w:t>
      </w:r>
    </w:p>
    <w:p/>
    <w:p>
      <w:r xmlns:w="http://schemas.openxmlformats.org/wordprocessingml/2006/main">
        <w:t xml:space="preserve">1. A prosperidade da fe: como a confianza de Isaac en Deus levou á abundancia</w:t>
      </w:r>
    </w:p>
    <w:p/>
    <w:p>
      <w:r xmlns:w="http://schemas.openxmlformats.org/wordprocessingml/2006/main">
        <w:t xml:space="preserve">2. Bendición de Deus: Vivir en xustiza e recibir o favor de Deus</w:t>
      </w:r>
    </w:p>
    <w:p/>
    <w:p>
      <w:r xmlns:w="http://schemas.openxmlformats.org/wordprocessingml/2006/main">
        <w:t xml:space="preserve">1. Deuteronomio 8:18 Pero lembrarás do Señor, o teu Deus, porque el é o que che dá poder para conseguir riquezas, para establecer o pacto que xurou aos teus pais, como é hoxe.</w:t>
      </w:r>
    </w:p>
    <w:p/>
    <w:p>
      <w:r xmlns:w="http://schemas.openxmlformats.org/wordprocessingml/2006/main">
        <w:t xml:space="preserve">2. Proverbios 3:5-6 Confía no Señor con todo o teu corazón; e non te inclines ao teu propio entendemento. Recoñéceo en todos os teus camiños, e el dirixirá os teus camiños.</w:t>
      </w:r>
    </w:p>
    <w:p/>
    <w:p>
      <w:r xmlns:w="http://schemas.openxmlformats.org/wordprocessingml/2006/main">
        <w:t xml:space="preserve">Xénese 26:14 Porque tiña rabaños e gandos e un gran número de servos; e os filisteos tiñan envexa del.</w:t>
      </w:r>
    </w:p>
    <w:p/>
    <w:p>
      <w:r xmlns:w="http://schemas.openxmlformats.org/wordprocessingml/2006/main">
        <w:t xml:space="preserve">Isaac foi bendicido con riquezas e posesións, e os filisteos tiñan envexa del.</w:t>
      </w:r>
    </w:p>
    <w:p/>
    <w:p>
      <w:r xmlns:w="http://schemas.openxmlformats.org/wordprocessingml/2006/main">
        <w:t xml:space="preserve">1. A bendición de ser envexado</w:t>
      </w:r>
    </w:p>
    <w:p/>
    <w:p>
      <w:r xmlns:w="http://schemas.openxmlformats.org/wordprocessingml/2006/main">
        <w:t xml:space="preserve">2. A Bendición da Abundancia</w:t>
      </w:r>
    </w:p>
    <w:p/>
    <w:p>
      <w:r xmlns:w="http://schemas.openxmlformats.org/wordprocessingml/2006/main">
        <w:t xml:space="preserve">1. Proverbios 10:22 - A bendición do Señor enriquece a unha persoa, e non lle engade tristeza.</w:t>
      </w:r>
    </w:p>
    <w:p/>
    <w:p>
      <w:r xmlns:w="http://schemas.openxmlformats.org/wordprocessingml/2006/main">
        <w:t xml:space="preserve">2. Deuteronomio 28: 1-2 - Se obedeces plenamente ao Señor, o teu Deus, e segues coidadosamente todos os seus mandamentos que che dou hoxe, o Señor, o teu Deus, porache por riba de todas as nacións da terra.</w:t>
      </w:r>
    </w:p>
    <w:p/>
    <w:p>
      <w:r xmlns:w="http://schemas.openxmlformats.org/wordprocessingml/2006/main">
        <w:t xml:space="preserve">Xénese 26:15 Pois todos os pozos que os servos de seu pai cavaran en tempos de Abraham, seu pai, os filisteos tapáronos e encháronos de terra.</w:t>
      </w:r>
    </w:p>
    <w:p/>
    <w:p>
      <w:r xmlns:w="http://schemas.openxmlformats.org/wordprocessingml/2006/main">
        <w:t xml:space="preserve">Os servos de Isaac cavaron pozos que cavaran os servos de Abraham, pero os filisteos encheranos de terra.</w:t>
      </w:r>
    </w:p>
    <w:p/>
    <w:p>
      <w:r xmlns:w="http://schemas.openxmlformats.org/wordprocessingml/2006/main">
        <w:t xml:space="preserve">1. "Unha proba de perseveranza: os pozos de Isaac"</w:t>
      </w:r>
    </w:p>
    <w:p/>
    <w:p>
      <w:r xmlns:w="http://schemas.openxmlformats.org/wordprocessingml/2006/main">
        <w:t xml:space="preserve">2. "A provisión de Deus en tempos difíciles"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41:13 - Porque eu, o Señor, o teu Deus, teño a túa man dereita; son eu quen che digo: Non temas, eu son quen te axudo.</w:t>
      </w:r>
    </w:p>
    <w:p/>
    <w:p>
      <w:r xmlns:w="http://schemas.openxmlformats.org/wordprocessingml/2006/main">
        <w:t xml:space="preserve">Xénese 26:16 E Abimelec díxolle a Isaac: "Vaite de nós; pois ti es moito máis poderoso ca nós.</w:t>
      </w:r>
    </w:p>
    <w:p/>
    <w:p>
      <w:r xmlns:w="http://schemas.openxmlformats.org/wordprocessingml/2006/main">
        <w:t xml:space="preserve">Abimelec dille a Isaac que marche porque é máis poderoso que Abimelec e o seu pobo.</w:t>
      </w:r>
    </w:p>
    <w:p/>
    <w:p>
      <w:r xmlns:w="http://schemas.openxmlformats.org/wordprocessingml/2006/main">
        <w:t xml:space="preserve">1. O poder de Deus na vida do seu pobo</w:t>
      </w:r>
    </w:p>
    <w:p/>
    <w:p>
      <w:r xmlns:w="http://schemas.openxmlformats.org/wordprocessingml/2006/main">
        <w:t xml:space="preserve">2. Confiar en Deus ante a adversidade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Xénese 26:17 E Isaac partiu de alí e puxo a súa tenda no val de Gerar e morou alí.</w:t>
      </w:r>
    </w:p>
    <w:p/>
    <w:p>
      <w:r xmlns:w="http://schemas.openxmlformats.org/wordprocessingml/2006/main">
        <w:t xml:space="preserve">Isaac mudouse dun lugar e instalouse no val de Gerar.</w:t>
      </w:r>
    </w:p>
    <w:p/>
    <w:p>
      <w:r xmlns:w="http://schemas.openxmlformats.org/wordprocessingml/2006/main">
        <w:t xml:space="preserve">1. Deus pode proporcionarnos un lugar seguro e cómodo sen importar onde esteamos.</w:t>
      </w:r>
    </w:p>
    <w:p/>
    <w:p>
      <w:r xmlns:w="http://schemas.openxmlformats.org/wordprocessingml/2006/main">
        <w:t xml:space="preserve">2. Nunca teñas medo de pasar dun lugar a outro: Deus sempre estará contigo.</w:t>
      </w:r>
    </w:p>
    <w:p/>
    <w:p>
      <w:r xmlns:w="http://schemas.openxmlformats.org/wordprocessingml/2006/main">
        <w:t xml:space="preserve">1. Salmo 139: 7-10 - Onde podo ir do teu Espírito? Ou onde podo fuxir da túa presenza? Se subo ao ceo, ti estás alí; Se fago a miña cama no inferno, velaquí, ti estás alí. Se tomo as ás da mañá e habito nos extremos do mar, ata alí a túa man guiarame, e a túa dereita me suxeitará.</w:t>
      </w:r>
    </w:p>
    <w:p/>
    <w:p>
      <w:r xmlns:w="http://schemas.openxmlformats.org/wordprocessingml/2006/main">
        <w:t xml:space="preserve">2. Isaías 43:2 - Cando pases polas augas, estarei contigo; E polos ríos, non te desbordarán. Cando pases polo lume, non te queimarás, nin a chama te queimará.</w:t>
      </w:r>
    </w:p>
    <w:p/>
    <w:p>
      <w:r xmlns:w="http://schemas.openxmlformats.org/wordprocessingml/2006/main">
        <w:t xml:space="preserve">Xénese 26:18 E Isaac volveu cavar os pozos de auga que cavaran en tempos de seu pai Abraham; porque os filisteos detiveranlles despois da morte de Abraham, e chamoulles os nomes cos que lles chamara seu pai.</w:t>
      </w:r>
    </w:p>
    <w:p/>
    <w:p>
      <w:r xmlns:w="http://schemas.openxmlformats.org/wordprocessingml/2006/main">
        <w:t xml:space="preserve">Isaac volveu cavar os pozos de auga que cavara o seu pai Abraham, que foran parados polos filisteos despois da morte de Abraham. Púxolles o nome aos pozos cos mesmos nomes que lles puxera o seu pai.</w:t>
      </w:r>
    </w:p>
    <w:p/>
    <w:p>
      <w:r xmlns:w="http://schemas.openxmlformats.org/wordprocessingml/2006/main">
        <w:t xml:space="preserve">1. A importancia de seguir os pasos dos nosos devanceiros</w:t>
      </w:r>
    </w:p>
    <w:p/>
    <w:p>
      <w:r xmlns:w="http://schemas.openxmlformats.org/wordprocessingml/2006/main">
        <w:t xml:space="preserve">2. O poder de nomear: como as nosas palabras crean a nosa realidade</w:t>
      </w:r>
    </w:p>
    <w:p/>
    <w:p>
      <w:r xmlns:w="http://schemas.openxmlformats.org/wordprocessingml/2006/main">
        <w:t xml:space="preserve">1. Proverbios 13:22 - O home bo deixa unha herdanza aos fillos dos seus fillos, e as riquezas do pecador están reservadas para o xusto.</w:t>
      </w:r>
    </w:p>
    <w:p/>
    <w:p>
      <w:r xmlns:w="http://schemas.openxmlformats.org/wordprocessingml/2006/main">
        <w:t xml:space="preserve">2. Hebreos 11: 8-10 - Por fe Abraham, cando foi chamado para saír a un lugar que despois debería recibir en herdanza, obedeceu; e saíu sen saber onde ía. Pola fe viviu na terra da promesa, como nun país alleo, habitando en tabernáculos con Isaac e Xacob, os herdeiros con el da mesma promesa: porque buscaba unha cidade que teña fundamentos, cuxo construtor e creador é Deus.</w:t>
      </w:r>
    </w:p>
    <w:p/>
    <w:p>
      <w:r xmlns:w="http://schemas.openxmlformats.org/wordprocessingml/2006/main">
        <w:t xml:space="preserve">Xénese 26:19 E os servos de Isaac escavaron no val e atoparon alí un pozo de augas.</w:t>
      </w:r>
    </w:p>
    <w:p/>
    <w:p>
      <w:r xmlns:w="http://schemas.openxmlformats.org/wordprocessingml/2006/main">
        <w:t xml:space="preserve">Os servos de Isaac atoparon no val un pozo de auga.</w:t>
      </w:r>
    </w:p>
    <w:p/>
    <w:p>
      <w:r xmlns:w="http://schemas.openxmlformats.org/wordprocessingml/2006/main">
        <w:t xml:space="preserve">1. Deus provee para as nosas necesidades - Xénese 26:19</w:t>
      </w:r>
    </w:p>
    <w:p/>
    <w:p>
      <w:r xmlns:w="http://schemas.openxmlformats.org/wordprocessingml/2006/main">
        <w:t xml:space="preserve">2. Confía en Deus aínda que a vida sexa difícil - Xénese 26:19</w:t>
      </w:r>
    </w:p>
    <w:p/>
    <w:p>
      <w:r xmlns:w="http://schemas.openxmlformats.org/wordprocessingml/2006/main">
        <w:t xml:space="preserve">1. Salmo 23:1 - O Señor é o meu pastor; non vou querer.</w:t>
      </w:r>
    </w:p>
    <w:p/>
    <w:p>
      <w:r xmlns:w="http://schemas.openxmlformats.org/wordprocessingml/2006/main">
        <w:t xml:space="preserve">2. Xeremías 17:7-8 - Benaventurado aquel que confía no Señor, cuxa confianza está nel. Serán coma unha árbore plantada á beira da auga que bota as súas raíces polo regueiro. Non teme cando chega a calor; as súas follas son sempre verdes. Non ten preocupacións nun ano de seca e nunca deixa de dar os seus froitos.</w:t>
      </w:r>
    </w:p>
    <w:p/>
    <w:p>
      <w:r xmlns:w="http://schemas.openxmlformats.org/wordprocessingml/2006/main">
        <w:t xml:space="preserve">Xénese 26:20 E os pastores de Gerar pelexaron cos pastores de Isaac, dicindo: "A auga é nosa! porque loitaron con el.</w:t>
      </w:r>
    </w:p>
    <w:p/>
    <w:p>
      <w:r xmlns:w="http://schemas.openxmlformats.org/wordprocessingml/2006/main">
        <w:t xml:space="preserve">Os pastores de Gerar pelexaron cos pastores de Isaac por unha fonte de auga, polo que Isaac chamouno 'Esek' que significa 'contención'.</w:t>
      </w:r>
    </w:p>
    <w:p/>
    <w:p>
      <w:r xmlns:w="http://schemas.openxmlformats.org/wordprocessingml/2006/main">
        <w:t xml:space="preserve">1. "As consecuencias da loita - Unha lección de Isaac e os pastores de Gerar"</w:t>
      </w:r>
    </w:p>
    <w:p/>
    <w:p>
      <w:r xmlns:w="http://schemas.openxmlformats.org/wordprocessingml/2006/main">
        <w:t xml:space="preserve">2. "Vivir en harmonía: resolución de conflitos a partir da historia de Isaac e os pastores de Gerar"</w:t>
      </w:r>
    </w:p>
    <w:p/>
    <w:p>
      <w:r xmlns:w="http://schemas.openxmlformats.org/wordprocessingml/2006/main">
        <w:t xml:space="preserve">1. Proverbios 17:14 - "O principio da contenda é como soltar auga; polo tanto, detén a disputa antes de que comece unha pelexa".</w:t>
      </w:r>
    </w:p>
    <w:p/>
    <w:p>
      <w:r xmlns:w="http://schemas.openxmlformats.org/wordprocessingml/2006/main">
        <w:t xml:space="preserve">2. Santiago 3:16 - "Pois onde hai envexa e egoísmo, hai confusión e todo mal".</w:t>
      </w:r>
    </w:p>
    <w:p/>
    <w:p>
      <w:r xmlns:w="http://schemas.openxmlformats.org/wordprocessingml/2006/main">
        <w:t xml:space="preserve">Xénese 26:21 E cavaron outro pozo e loitaron tamén por iso, e chamoulle o nome Sitnah.</w:t>
      </w:r>
    </w:p>
    <w:p/>
    <w:p>
      <w:r xmlns:w="http://schemas.openxmlformats.org/wordprocessingml/2006/main">
        <w:t xml:space="preserve">Isaac e os seus servos tiveron que cavar un pozo para atopar auga, ao que chamaron Sitnah.</w:t>
      </w:r>
    </w:p>
    <w:p/>
    <w:p>
      <w:r xmlns:w="http://schemas.openxmlformats.org/wordprocessingml/2006/main">
        <w:t xml:space="preserve">1. A importancia da perseveranza en tempos de loita.</w:t>
      </w:r>
    </w:p>
    <w:p/>
    <w:p>
      <w:r xmlns:w="http://schemas.openxmlformats.org/wordprocessingml/2006/main">
        <w:t xml:space="preserve">2. O poder dun nome e a importancia do seu significado.</w:t>
      </w:r>
    </w:p>
    <w:p/>
    <w:p>
      <w:r xmlns:w="http://schemas.openxmlformats.org/wordprocessingml/2006/main">
        <w:t xml:space="preserve">1. Santiago 1:12 - Benaventurado o que persevera na proba porque, tras superar a proba, esa persoa recibirá a coroa da vida que o Señor prometeu aos que o aman.</w:t>
      </w:r>
    </w:p>
    <w:p/>
    <w:p>
      <w:r xmlns:w="http://schemas.openxmlformats.org/wordprocessingml/2006/main">
        <w:t xml:space="preserve">2. Proverbios 22:1 - Un bo nome é máis desexable que as grandes riquezas; ser estimado é mellor que a prata ou o ouro.</w:t>
      </w:r>
    </w:p>
    <w:p/>
    <w:p>
      <w:r xmlns:w="http://schemas.openxmlformats.org/wordprocessingml/2006/main">
        <w:t xml:space="preserve">Xénese 26:22 E saíu de alí e cavou outro pozo; e por iso non se pelexaron: e chamoulle o nome Rehobot; e dixo: "Porque agora o Señor deixounos sitio e seremos fecundos na terra".</w:t>
      </w:r>
    </w:p>
    <w:p/>
    <w:p>
      <w:r xmlns:w="http://schemas.openxmlformats.org/wordprocessingml/2006/main">
        <w:t xml:space="preserve">O Señor fixo máis espazo para Isaac e a súa familia, outorgándolles maior prosperidade.</w:t>
      </w:r>
    </w:p>
    <w:p/>
    <w:p>
      <w:r xmlns:w="http://schemas.openxmlformats.org/wordprocessingml/2006/main">
        <w:t xml:space="preserve">1: Deus está sempre preparado para proporcionar máis espazo e oportunidade nas nosas vidas.</w:t>
      </w:r>
    </w:p>
    <w:p/>
    <w:p>
      <w:r xmlns:w="http://schemas.openxmlformats.org/wordprocessingml/2006/main">
        <w:t xml:space="preserve">2: A través do traballo duro e da fe en Deus, podemos ser fecundos e prósperos.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Xénese 26:23 E subiu de alí a Beerxeba.</w:t>
      </w:r>
    </w:p>
    <w:p/>
    <w:p>
      <w:r xmlns:w="http://schemas.openxmlformats.org/wordprocessingml/2006/main">
        <w:t xml:space="preserve">A pasaxe conta a viaxe de Isaac desde Gerar ata Beerxeba.</w:t>
      </w:r>
    </w:p>
    <w:p/>
    <w:p>
      <w:r xmlns:w="http://schemas.openxmlformats.org/wordprocessingml/2006/main">
        <w:t xml:space="preserve">1: A fidelidade de Deus en guiarnos nas nosas propias viaxes.</w:t>
      </w:r>
    </w:p>
    <w:p/>
    <w:p>
      <w:r xmlns:w="http://schemas.openxmlformats.org/wordprocessingml/2006/main">
        <w:t xml:space="preserve">2: Seguindo o plan de Deus aínda que sexa difícil.</w:t>
      </w:r>
    </w:p>
    <w:p/>
    <w:p>
      <w:r xmlns:w="http://schemas.openxmlformats.org/wordprocessingml/2006/main">
        <w:t xml:space="preserve">1: Isaías 48:17-18 - "Así di o Señor, o teu Redentor, o Santo de Israel: Eu son o Señor, o teu Deus, que che ensina a sacar proveito, que te guía polo camiño que debes seguir. ti fixeras caso dos meus mandamentos! Entón a túa paz sería coma un río, e a túa xustiza coma as ondas do mar".</w:t>
      </w:r>
    </w:p>
    <w:p/>
    <w:p>
      <w:r xmlns:w="http://schemas.openxmlformats.org/wordprocessingml/2006/main">
        <w:t xml:space="preserve">2: Salmo 32: 8 - "Instruireiche e ensinareiche o camiño que debes seguir; guiareiche cos meus ollos".</w:t>
      </w:r>
    </w:p>
    <w:p/>
    <w:p>
      <w:r xmlns:w="http://schemas.openxmlformats.org/wordprocessingml/2006/main">
        <w:t xml:space="preserve">Xénese 26:24 E o Señor apareceulle aquela noite e díxolle: "Eu son o Deus de Abraham, teu pai; non temas, porque estou contigo e bendicirei e multiplicarei a túa descendencia por amor de Abraham, o meu servo".</w:t>
      </w:r>
    </w:p>
    <w:p/>
    <w:p>
      <w:r xmlns:w="http://schemas.openxmlformats.org/wordprocessingml/2006/main">
        <w:t xml:space="preserve">A promesa de Deus de estar con Isaac e bendecir por amor de Abraham.</w:t>
      </w:r>
    </w:p>
    <w:p/>
    <w:p>
      <w:r xmlns:w="http://schemas.openxmlformats.org/wordprocessingml/2006/main">
        <w:t xml:space="preserve">1. A promesa de Deus de bendición e provisión</w:t>
      </w:r>
    </w:p>
    <w:p/>
    <w:p>
      <w:r xmlns:w="http://schemas.openxmlformats.org/wordprocessingml/2006/main">
        <w:t xml:space="preserve">2. A fidelidade de Deus á súa alianza</w:t>
      </w:r>
    </w:p>
    <w:p/>
    <w:p>
      <w:r xmlns:w="http://schemas.openxmlformats.org/wordprocessingml/2006/main">
        <w:t xml:space="preserve">1. Romanos 4:16-17 Polo tanto, é por fe, para que sexa por graza; ata o final a promesa podería estar segura para toda a semente; non só ao que é da lei, senón tamén ao que é da fe de Abraham; que é o pai de todos nós.</w:t>
      </w:r>
    </w:p>
    <w:p/>
    <w:p>
      <w:r xmlns:w="http://schemas.openxmlformats.org/wordprocessingml/2006/main">
        <w:t xml:space="preserve">2. Gálatas 3:14 Para que a bendición de Abraham chegase sobre os xentís por medio de Xesucristo; para que recibamos a promesa do Espírito mediante a fe.</w:t>
      </w:r>
    </w:p>
    <w:p/>
    <w:p>
      <w:r xmlns:w="http://schemas.openxmlformats.org/wordprocessingml/2006/main">
        <w:t xml:space="preserve">Xénese 26:25 E construíu alí un altar e invocou o nome de Xehová, e puxo alí a súa tenda, e alí os servos de Isaac cavaron un pozo.</w:t>
      </w:r>
    </w:p>
    <w:p/>
    <w:p>
      <w:r xmlns:w="http://schemas.openxmlformats.org/wordprocessingml/2006/main">
        <w:t xml:space="preserve">Isaac construíu un altar e invocou o nome do Señor e puxo a súa tenda. Os seus criados cavaron entón un pozo.</w:t>
      </w:r>
    </w:p>
    <w:p/>
    <w:p>
      <w:r xmlns:w="http://schemas.openxmlformats.org/wordprocessingml/2006/main">
        <w:t xml:space="preserve">1. A importancia da oración nas nosas vidas.</w:t>
      </w:r>
    </w:p>
    <w:p/>
    <w:p>
      <w:r xmlns:w="http://schemas.openxmlformats.org/wordprocessingml/2006/main">
        <w:t xml:space="preserve">2. Confiar en Deus para obter forza e provisión.</w:t>
      </w:r>
    </w:p>
    <w:p/>
    <w:p>
      <w:r xmlns:w="http://schemas.openxmlformats.org/wordprocessingml/2006/main">
        <w:t xml:space="preserve">1. Filipenses 4: 6-7 - "Non te preocupes por nada, pero en calquera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2. Mateo 6:25-27 -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p>
      <w:r xmlns:w="http://schemas.openxmlformats.org/wordprocessingml/2006/main">
        <w:t xml:space="preserve">Xénese 26:26 Entón Abimelec foi onda el desde Gerar, e Ahuzat, un dos seus amigos, e Picol, xefe do seu exército.</w:t>
      </w:r>
    </w:p>
    <w:p/>
    <w:p>
      <w:r xmlns:w="http://schemas.openxmlformats.org/wordprocessingml/2006/main">
        <w:t xml:space="preserve">Abimelec, xunto co seu amigo Ahuzat e o capitán xefe do seu exército, Ficol, viaxaron ao encontro de Isaac de Gerar.</w:t>
      </w:r>
    </w:p>
    <w:p/>
    <w:p>
      <w:r xmlns:w="http://schemas.openxmlformats.org/wordprocessingml/2006/main">
        <w:t xml:space="preserve">1. O poder da amizade: explorando a relación entre Abimelec, Ahuzath e Phichol</w:t>
      </w:r>
    </w:p>
    <w:p/>
    <w:p>
      <w:r xmlns:w="http://schemas.openxmlformats.org/wordprocessingml/2006/main">
        <w:t xml:space="preserve">2. Camiñando nos pasos da fe: aprendendo do exemplo de Isaac</w:t>
      </w:r>
    </w:p>
    <w:p/>
    <w:p>
      <w:r xmlns:w="http://schemas.openxmlformats.org/wordprocessingml/2006/main">
        <w:t xml:space="preserve">1. Eclesiastés 4:9-10 - Dous son mellores que un, porque teñen unha boa recompensa polo seu traballo. Porque se caen, un levantará ao seu compañeiro.</w:t>
      </w:r>
    </w:p>
    <w:p/>
    <w:p>
      <w:r xmlns:w="http://schemas.openxmlformats.org/wordprocessingml/2006/main">
        <w:t xml:space="preserve">2. Santiago 2:14-17 - De que serve, meus irmáns, se alguén di que ten fe pero non ten obras? Pode esa fe salvalo? Se un irmán ou unha irmá están mal vestidos e carecen de comida diaria, e algún de vós lle di: Vaia en paz, quentade e enchede, sen darlles as cousas necesarias para o corpo, para que serve iso?</w:t>
      </w:r>
    </w:p>
    <w:p/>
    <w:p>
      <w:r xmlns:w="http://schemas.openxmlformats.org/wordprocessingml/2006/main">
        <w:t xml:space="preserve">Xénese 26:27 E Isaac díxolles: "¿Por que viñedes a min, xa que me odias e me despediches de vós?</w:t>
      </w:r>
    </w:p>
    <w:p/>
    <w:p>
      <w:r xmlns:w="http://schemas.openxmlformats.org/wordprocessingml/2006/main">
        <w:t xml:space="preserve">Isaac humildemente preguntou por que os homes acudiran a el, a pesar da súa animosidade anterior cara a el.</w:t>
      </w:r>
    </w:p>
    <w:p/>
    <w:p>
      <w:r xmlns:w="http://schemas.openxmlformats.org/wordprocessingml/2006/main">
        <w:t xml:space="preserve">1. Deus bendiciranos incluso no medio da adversidade.</w:t>
      </w:r>
    </w:p>
    <w:p/>
    <w:p>
      <w:r xmlns:w="http://schemas.openxmlformats.org/wordprocessingml/2006/main">
        <w:t xml:space="preserve">2. Debemos procurar ser humildes ante a animosidade dos demais.</w:t>
      </w:r>
    </w:p>
    <w:p/>
    <w:p>
      <w:r xmlns:w="http://schemas.openxmlformats.org/wordprocessingml/2006/main">
        <w:t xml:space="preserve">1. Mateo 5:11-12 - "Felices vós, cando os homes vos insulten e persigan, e digan todo tipo de mal contra vós en mentira, por causa de min. Alegrádevos e gozade moito, porque grande é o voso recompensa no ceo: pois así perseguiron aos profetas que foron antes de vós".</w:t>
      </w:r>
    </w:p>
    <w:p/>
    <w:p>
      <w:r xmlns:w="http://schemas.openxmlformats.org/wordprocessingml/2006/main">
        <w:t xml:space="preserve">2. Romanos 12:14-16 - "Bendicide aos que vos perseguen: bendecid e non maldecid. Alegrádevos cos que se alegran, e chorade cos que choran. Comenten os uns cos outros. pero condescende cos homes de baixo nivel. Non sexas sabio nas túas propias presuncións".</w:t>
      </w:r>
    </w:p>
    <w:p/>
    <w:p>
      <w:r xmlns:w="http://schemas.openxmlformats.org/wordprocessingml/2006/main">
        <w:t xml:space="preserve">Xénese 26:28 E eles dixeron: "Certamente vimos que o Señor estaba contigo; e dixemos: "Haxa agora un xuramento entre nós, entre nós e ti, e fagamos un pacto contigo".</w:t>
      </w:r>
    </w:p>
    <w:p/>
    <w:p>
      <w:r xmlns:w="http://schemas.openxmlformats.org/wordprocessingml/2006/main">
        <w:t xml:space="preserve">Os descendentes de Abraham fixeron un pacto con Isaac baseado na presenza de Deus.</w:t>
      </w:r>
    </w:p>
    <w:p/>
    <w:p>
      <w:r xmlns:w="http://schemas.openxmlformats.org/wordprocessingml/2006/main">
        <w:t xml:space="preserve">1: A presenza de Deus está sempre connosco, mesmo nos momentos difíciles.</w:t>
      </w:r>
    </w:p>
    <w:p/>
    <w:p>
      <w:r xmlns:w="http://schemas.openxmlformats.org/wordprocessingml/2006/main">
        <w:t xml:space="preserve">2: Podemos confiar nas promesas de Deus e facer alianzas entre nós en función da súa presenza.</w:t>
      </w:r>
    </w:p>
    <w:p/>
    <w:p>
      <w:r xmlns:w="http://schemas.openxmlformats.org/wordprocessingml/2006/main">
        <w:t xml:space="preserve">1: Hebreos 13: 5-6 - porque dixo: Nunca te deixarei nin te abandonarei. Para que poidamos dicir con valentía: O Señor é o meu axudante e non temerei o que me faga o home.</w:t>
      </w:r>
    </w:p>
    <w:p/>
    <w:p>
      <w:r xmlns:w="http://schemas.openxmlformats.org/wordprocessingml/2006/main">
        <w:t xml:space="preserve">2: Xosué 1:5 - Ninguén poderá estar diante de ti todos os días da túa vida: como estiven con Moisés, así estarei contigo: non te deixarei nin te abandonarei.</w:t>
      </w:r>
    </w:p>
    <w:p/>
    <w:p>
      <w:r xmlns:w="http://schemas.openxmlformats.org/wordprocessingml/2006/main">
        <w:t xml:space="preserve">Xénese 26:29 Para que non nos fagas ningún mal, como non te tocamos, e como non te fixemos máis que ben e te despedimos en paz: agora ti es o bendito do Señor.</w:t>
      </w:r>
    </w:p>
    <w:p/>
    <w:p>
      <w:r xmlns:w="http://schemas.openxmlformats.org/wordprocessingml/2006/main">
        <w:t xml:space="preserve">Isaac bendí a Abimelec e ao seu pobo pola súa bondade e despídaos en paz.</w:t>
      </w:r>
    </w:p>
    <w:p/>
    <w:p>
      <w:r xmlns:w="http://schemas.openxmlformats.org/wordprocessingml/2006/main">
        <w:t xml:space="preserve">1. A bendición da bondade - Como a bondade pode traer bendicións ás nosas vidas.</w:t>
      </w:r>
    </w:p>
    <w:p/>
    <w:p>
      <w:r xmlns:w="http://schemas.openxmlformats.org/wordprocessingml/2006/main">
        <w:t xml:space="preserve">2. Bendición aos que nos bendicen - Como unha bendición pode ser un sinal de aprecio.</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18Se é posible, na medida en que depende de ti, vive en paz con todos.</w:t>
      </w:r>
    </w:p>
    <w:p/>
    <w:p>
      <w:r xmlns:w="http://schemas.openxmlformats.org/wordprocessingml/2006/main">
        <w:t xml:space="preserve">19 Amados, non vos vinguédes nunca, senón deixalo á ira de Deus; porque está escrito: A vinganza é miña, pagarei, di o Señor.</w:t>
      </w:r>
    </w:p>
    <w:p/>
    <w:p>
      <w:r xmlns:w="http://schemas.openxmlformats.org/wordprocessingml/2006/main">
        <w:t xml:space="preserve">2. Gálatas 6:7-8 - Non vos deixedes enganar; Non se burla de Deus, pois recolles o que sementas. 8 Se sementas para a túa propia carne, segarás corrupción da carne; pero se sementas para o Espírito, segarás vida eterna do Espírito.</w:t>
      </w:r>
    </w:p>
    <w:p/>
    <w:p>
      <w:r xmlns:w="http://schemas.openxmlformats.org/wordprocessingml/2006/main">
        <w:t xml:space="preserve">Xénese 26:30 E fíxolles unha festa, e comeron e beberon.</w:t>
      </w:r>
    </w:p>
    <w:p/>
    <w:p>
      <w:r xmlns:w="http://schemas.openxmlformats.org/wordprocessingml/2006/main">
        <w:t xml:space="preserve">Isaac e os seus servos celebraron unha festa e gozaron dunha comida xuntos.</w:t>
      </w:r>
    </w:p>
    <w:p/>
    <w:p>
      <w:r xmlns:w="http://schemas.openxmlformats.org/wordprocessingml/2006/main">
        <w:t xml:space="preserve">1. A alegría da confraternización: celebrar xuntos no Señor</w:t>
      </w:r>
    </w:p>
    <w:p/>
    <w:p>
      <w:r xmlns:w="http://schemas.openxmlformats.org/wordprocessingml/2006/main">
        <w:t xml:space="preserve">2. Compartir e coidar: a bendición de estar en comunidade</w:t>
      </w:r>
    </w:p>
    <w:p/>
    <w:p>
      <w:r xmlns:w="http://schemas.openxmlformats.org/wordprocessingml/2006/main">
        <w:t xml:space="preserve">1. Hebreos 10:24-25 "E consideremos como animarnos uns aos outros ao amor e ás boas obras, non descoidando de reunirnos, como é costume dalgúns, senón animándonos uns aos outros, e tanto máis como vedes. achégase o día".</w:t>
      </w:r>
    </w:p>
    <w:p/>
    <w:p>
      <w:r xmlns:w="http://schemas.openxmlformats.org/wordprocessingml/2006/main">
        <w:t xml:space="preserve">2. Eclesiastés 4: 9-10 "Dous son mellores que un, porque teñen unha boa recompensa polo seu traballo. Porque se caen, un levantará o seu compañeiro. Pero ai do que está só cando cae e non ten. outro para levantalo!"</w:t>
      </w:r>
    </w:p>
    <w:p/>
    <w:p>
      <w:r xmlns:w="http://schemas.openxmlformats.org/wordprocessingml/2006/main">
        <w:t xml:space="preserve">Xénese 26:31 E levantáronse pola mañá cedo e xuráronse uns a outros; e Isaac despediunos, e marcharon del en paz.</w:t>
      </w:r>
    </w:p>
    <w:p/>
    <w:p>
      <w:r xmlns:w="http://schemas.openxmlformats.org/wordprocessingml/2006/main">
        <w:t xml:space="preserve">Isaac reconciliouse cos seus inimigos e enviounos en paz.</w:t>
      </w:r>
    </w:p>
    <w:p/>
    <w:p>
      <w:r xmlns:w="http://schemas.openxmlformats.org/wordprocessingml/2006/main">
        <w:t xml:space="preserve">1. O poder do perdón</w:t>
      </w:r>
    </w:p>
    <w:p/>
    <w:p>
      <w:r xmlns:w="http://schemas.openxmlformats.org/wordprocessingml/2006/main">
        <w:t xml:space="preserve">2. Superación do conflito a través da reconciliación</w:t>
      </w:r>
    </w:p>
    <w:p/>
    <w:p>
      <w:r xmlns:w="http://schemas.openxmlformats.org/wordprocessingml/2006/main">
        <w:t xml:space="preserve">1. Mateo 5:23-24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Colosenses 3:13-14 Soportade uns cos outros e perdoade uns a outros se algún de vós ten algunha queixa contra alguén. Perdoa como te perdoou o Señor. E sobre todas estas virtudes póñense amor, que os une a todos en perfecta unidade.</w:t>
      </w:r>
    </w:p>
    <w:p/>
    <w:p>
      <w:r xmlns:w="http://schemas.openxmlformats.org/wordprocessingml/2006/main">
        <w:t xml:space="preserve">Xénese 26:32 E aconteceu que aquel día viñeron os servos de Isaac e dixéronlle sobre o pozo que cavaran e dixéronlle: "Atopamos auga".</w:t>
      </w:r>
    </w:p>
    <w:p/>
    <w:p>
      <w:r xmlns:w="http://schemas.openxmlformats.org/wordprocessingml/2006/main">
        <w:t xml:space="preserve">Isaac e os seus servos atoparon auga o mesmo día.</w:t>
      </w:r>
    </w:p>
    <w:p/>
    <w:p>
      <w:r xmlns:w="http://schemas.openxmlformats.org/wordprocessingml/2006/main">
        <w:t xml:space="preserve">1. As bendicións da obediencia: podemos confiar en que Deus recompensará a nosa obediencia con bendicións.</w:t>
      </w:r>
    </w:p>
    <w:p/>
    <w:p>
      <w:r xmlns:w="http://schemas.openxmlformats.org/wordprocessingml/2006/main">
        <w:t xml:space="preserve">2. O poder da oración: cando buscamos a Deus na oración, El responderá e cubrirá as nosas necesidades.</w:t>
      </w:r>
    </w:p>
    <w:p/>
    <w:p>
      <w:r xmlns:w="http://schemas.openxmlformats.org/wordprocessingml/2006/main">
        <w:t xml:space="preserve">1. Isaías 58:11 - O Señor guiarate continuamente, satisfará os teus desexos en lugares calcinados e fortalecerá os teus ósos; e serás coma un xardín regado, coma unha fonte de auga, cuxas augas non fallan.</w:t>
      </w:r>
    </w:p>
    <w:p/>
    <w:p>
      <w:r xmlns:w="http://schemas.openxmlformats.org/wordprocessingml/2006/main">
        <w:t xml:space="preserve">2. Santiago 4:2 - Non tes, porque non pides.</w:t>
      </w:r>
    </w:p>
    <w:p/>
    <w:p>
      <w:r xmlns:w="http://schemas.openxmlformats.org/wordprocessingml/2006/main">
        <w:t xml:space="preserve">Xénese 26:33 E chamouno Xeba, polo que o nome da cidade é Beerxeba ata hoxe.</w:t>
      </w:r>
    </w:p>
    <w:p/>
    <w:p>
      <w:r xmlns:w="http://schemas.openxmlformats.org/wordprocessingml/2006/main">
        <w:t xml:space="preserve">Xaba pasou a chamarse Beerxeba, e o nome perdurou ata hoxe.</w:t>
      </w:r>
    </w:p>
    <w:p/>
    <w:p>
      <w:r xmlns:w="http://schemas.openxmlformats.org/wordprocessingml/2006/main">
        <w:t xml:space="preserve">1. A fidelidade das promesas de Deus - Xénese 26:33</w:t>
      </w:r>
    </w:p>
    <w:p/>
    <w:p>
      <w:r xmlns:w="http://schemas.openxmlformats.org/wordprocessingml/2006/main">
        <w:t xml:space="preserve">2. O poder dun nome - Xénese 26:33</w:t>
      </w:r>
    </w:p>
    <w:p/>
    <w:p>
      <w:r xmlns:w="http://schemas.openxmlformats.org/wordprocessingml/2006/main">
        <w:t xml:space="preserve">1. Romanos 4:13-16 - Porque a promesa a Abraham e á súa descendencia de que sería herdeiro do mundo non veu pola lei senón pola xustiza da fe.</w:t>
      </w:r>
    </w:p>
    <w:p/>
    <w:p>
      <w:r xmlns:w="http://schemas.openxmlformats.org/wordprocessingml/2006/main">
        <w:t xml:space="preserve">2. Isaías 62:2 - As nacións verán a túa xustiza, e todos os reis a túa gloria; e chamaráselle cun novo nome que a boca do Señor dará.</w:t>
      </w:r>
    </w:p>
    <w:p/>
    <w:p>
      <w:r xmlns:w="http://schemas.openxmlformats.org/wordprocessingml/2006/main">
        <w:t xml:space="preserve">Xénese 26:34 E Esaú tiña corenta anos cando tomou por muller a Xudit, filla de Beeri o hitita, e a Basmath, filla de Elón o hitita.</w:t>
      </w:r>
    </w:p>
    <w:p/>
    <w:p>
      <w:r xmlns:w="http://schemas.openxmlformats.org/wordprocessingml/2006/main">
        <w:t xml:space="preserve">Esaú casou con Xudit, filla de Beeri o hitita, e con Basemat, filla de Elón o hitita, aos 40 anos.</w:t>
      </w:r>
    </w:p>
    <w:p/>
    <w:p>
      <w:r xmlns:w="http://schemas.openxmlformats.org/wordprocessingml/2006/main">
        <w:t xml:space="preserve">1. A importancia do matrimonio e da familia no plan de Deus.</w:t>
      </w:r>
    </w:p>
    <w:p/>
    <w:p>
      <w:r xmlns:w="http://schemas.openxmlformats.org/wordprocessingml/2006/main">
        <w:t xml:space="preserve">2. Cumprir o propósito de Deus para a túa vida independentemente da idade.</w:t>
      </w:r>
    </w:p>
    <w:p/>
    <w:p>
      <w:r xmlns:w="http://schemas.openxmlformats.org/wordprocessingml/2006/main">
        <w:t xml:space="preserve">1. Efesios 5:22-33 - Esposas, sometede aos vosos propios maridos, como ao Señor.</w:t>
      </w:r>
    </w:p>
    <w:p/>
    <w:p>
      <w:r xmlns:w="http://schemas.openxmlformats.org/wordprocessingml/2006/main">
        <w:t xml:space="preserve">2. 1 Corintios 7:1-16 - É bo que un home non toque a unha muller.</w:t>
      </w:r>
    </w:p>
    <w:p/>
    <w:p>
      <w:r xmlns:w="http://schemas.openxmlformats.org/wordprocessingml/2006/main">
        <w:t xml:space="preserve">Xénese 26:35 que foron unha dor de mente para Isaac e para Rebeca.</w:t>
      </w:r>
    </w:p>
    <w:p/>
    <w:p>
      <w:r xmlns:w="http://schemas.openxmlformats.org/wordprocessingml/2006/main">
        <w:t xml:space="preserve">Isaac e Rebeca experimentaron dor debido ás accións dos seus fillos.</w:t>
      </w:r>
    </w:p>
    <w:p/>
    <w:p>
      <w:r xmlns:w="http://schemas.openxmlformats.org/wordprocessingml/2006/main">
        <w:t xml:space="preserve">1. Aprendamos da experiencia de Isaac e Rebeca a ter en conta as decisións dos nosos fillos.</w:t>
      </w:r>
    </w:p>
    <w:p/>
    <w:p>
      <w:r xmlns:w="http://schemas.openxmlformats.org/wordprocessingml/2006/main">
        <w:t xml:space="preserve">2. No medio da dor, debemos ter fe e confianza en Deus.</w:t>
      </w:r>
    </w:p>
    <w:p/>
    <w:p>
      <w:r xmlns:w="http://schemas.openxmlformats.org/wordprocessingml/2006/main">
        <w:t xml:space="preserve">1. Proverbios 22:6 - Adestra un neno no camiño que debe seguir; aínda cando sexa vello non se apartará del.</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27 pódese resumir en tres parágrafos do seguinte xeito, cos versos indicados:</w:t>
      </w:r>
    </w:p>
    <w:p/>
    <w:p>
      <w:r xmlns:w="http://schemas.openxmlformats.org/wordprocessingml/2006/main">
        <w:t xml:space="preserve">Parágrafo 1: En Xénese 27:1-17, Isaac, agora vello e cego, decide bendecir o seu fillo maior Esaú antes da súa morte inminente. Non obstante, Rebeca escoita o plan de Isaac e elabora un plan para conseguir a bendición para o seu fillo menor Jacob. Ela instrúe a Jacob que se disfraza de Esaú vestindo a roupa de Esaú e cubríndolle as mans e o pescozo con peles de animais. Jacob dubida pero cumpre co plan da súa nai.</w:t>
      </w:r>
    </w:p>
    <w:p/>
    <w:p>
      <w:r xmlns:w="http://schemas.openxmlformats.org/wordprocessingml/2006/main">
        <w:t xml:space="preserve">Parágrafo 2: Continuando en Xénese 27:18-29, Xacob achégase a Isaac finxindo ser Esaú. Isaac cuestiona o rápido regreso de "Esaú" despois da caza e expresa dúbidas pola ausencia dunha voz ou olor familiar. Para aliviar as sospeitas de Isaac, Jacob mente unha vez máis afirmando que Deus lle concedeu éxito na caza rapidamente. Convencido polo engano, Isaac bendice a "Esaú" con abundantes colleitas, dominación sobre as nacións e bendicións de quen o bendice.</w:t>
      </w:r>
    </w:p>
    <w:p/>
    <w:p>
      <w:r xmlns:w="http://schemas.openxmlformats.org/wordprocessingml/2006/main">
        <w:t xml:space="preserve">Parágrafo 3: En Xénese 27:30-46, pouco despois de recibir a bendición destinada a Esaú, Xacobe apenas sae cando Esaú volve da caza. Ao entender que foi enganado polo seu irmán e que a bendición xa foi entregada, Esaú está cheo de rabia e dor. Rogalle ao seu pai unha bendición separada, pero só recibe unha menor con respecto a vivir lonxe de terras fértiles. Rebeca descobre as intencións de Esaú de prexudicar a Xacob á morte do seu pai e aconsella a Xacob que fuxa ao seu irmán Labán en Harán ata que a furia de Esaú diminúe.</w:t>
      </w:r>
    </w:p>
    <w:p/>
    <w:p>
      <w:r xmlns:w="http://schemas.openxmlformats.org/wordprocessingml/2006/main">
        <w:t xml:space="preserve">En resumo:</w:t>
      </w:r>
    </w:p>
    <w:p>
      <w:r xmlns:w="http://schemas.openxmlformats.org/wordprocessingml/2006/main">
        <w:t xml:space="preserve">Xénese 27 presenta:</w:t>
      </w:r>
    </w:p>
    <w:p>
      <w:r xmlns:w="http://schemas.openxmlformats.org/wordprocessingml/2006/main">
        <w:t xml:space="preserve">Isaac coa intención de bendicir ao seu fillo maior Esaú antes da súa morte;</w:t>
      </w:r>
    </w:p>
    <w:p>
      <w:r xmlns:w="http://schemas.openxmlformats.org/wordprocessingml/2006/main">
        <w:t xml:space="preserve">Rebeca escoitando este plan e ideando un esquema no que participan Jacob;</w:t>
      </w:r>
    </w:p>
    <w:p>
      <w:r xmlns:w="http://schemas.openxmlformats.org/wordprocessingml/2006/main">
        <w:t xml:space="preserve">Xacob disfrazándose de Esaú a través de roupa e peles de animais.</w:t>
      </w:r>
    </w:p>
    <w:p/>
    <w:p>
      <w:r xmlns:w="http://schemas.openxmlformats.org/wordprocessingml/2006/main">
        <w:t xml:space="preserve">Xacob achegándose a Isaac facéndose pasar por Esaú;</w:t>
      </w:r>
    </w:p>
    <w:p>
      <w:r xmlns:w="http://schemas.openxmlformats.org/wordprocessingml/2006/main">
        <w:t xml:space="preserve">Isaac expresando dúbidas e Jacob mentindo para aliviar as sospeitas;</w:t>
      </w:r>
    </w:p>
    <w:p>
      <w:r xmlns:w="http://schemas.openxmlformats.org/wordprocessingml/2006/main">
        <w:t xml:space="preserve">Isaac bendicindo a "Esaú" con abundantes colleitas, dominio e bendicións.</w:t>
      </w:r>
    </w:p>
    <w:p/>
    <w:p>
      <w:r xmlns:w="http://schemas.openxmlformats.org/wordprocessingml/2006/main">
        <w:t xml:space="preserve">Esaú volvendo da caza e descubrindo o engano;</w:t>
      </w:r>
    </w:p>
    <w:p>
      <w:r xmlns:w="http://schemas.openxmlformats.org/wordprocessingml/2006/main">
        <w:t xml:space="preserve">a ira e a dor de Esaú por perder a bendición;</w:t>
      </w:r>
    </w:p>
    <w:p>
      <w:r xmlns:w="http://schemas.openxmlformats.org/wordprocessingml/2006/main">
        <w:t xml:space="preserve">Rebeca aconselloulle a Xacob que fuxise a Labán ata que a ira de Esaú diminuíse.</w:t>
      </w:r>
    </w:p>
    <w:p/>
    <w:p>
      <w:r xmlns:w="http://schemas.openxmlformats.org/wordprocessingml/2006/main">
        <w:t xml:space="preserve">Este capítulo mostra as consecuencias do engano dentro dunha familia. Rebeca toma o asunto polas súas propias mans orquestrando un plan para conseguir a bendición de Xacob, o que leva a unha división entre Esaú e Xacob. Revela a vulnerabilidade de Isaac debido á súa vellez e cegueira, o que permite o engano. O capítulo destaca a tensión entre os irmáns mentres Esaú experimenta emocións intensas ao darse conta de que o seu irmán o enganou dúas veces tanto en relación coa primoxenitura como na bendición. Xénese 27 enfatiza as consecuencias de gran alcance do engano mentres prepara o escenario para eventos futuros na vida de Xacob e Esaú.</w:t>
      </w:r>
    </w:p>
    <w:p/>
    <w:p>
      <w:r xmlns:w="http://schemas.openxmlformats.org/wordprocessingml/2006/main">
        <w:t xml:space="preserve">Xénese 27:1 E aconteceu que, cando Isaac era vello e tiña os ollos esmorecidos e non podía ver, chamou a Esaú o seu fillo maior e díxolle: "Meu fillo; e díxolle: Velaquí, aquí estou.</w:t>
      </w:r>
    </w:p>
    <w:p/>
    <w:p>
      <w:r xmlns:w="http://schemas.openxmlformats.org/wordprocessingml/2006/main">
        <w:t xml:space="preserve">Isaac chama ao seu fillo maior Esaú, a pesar de que os seus ollos son demasiado escuras para ver.</w:t>
      </w:r>
    </w:p>
    <w:p/>
    <w:p>
      <w:r xmlns:w="http://schemas.openxmlformats.org/wordprocessingml/2006/main">
        <w:t xml:space="preserve">1. A importancia da confianza e da obediencia para honrar aos nosos pais.</w:t>
      </w:r>
    </w:p>
    <w:p/>
    <w:p>
      <w:r xmlns:w="http://schemas.openxmlformats.org/wordprocessingml/2006/main">
        <w:t xml:space="preserve">2. A bendición de Abraham estendeuse a Esaú a través da fe de Isaac.</w:t>
      </w:r>
    </w:p>
    <w:p/>
    <w:p>
      <w:r xmlns:w="http://schemas.openxmlformats.org/wordprocessingml/2006/main">
        <w:t xml:space="preserve">1. Efesios 6: 1-3 "Fillos, obedecede aos vosos pais no Señor, porque isto é correcto. Honra ao teu pai e á túa nai, que é o primeiro mandamento cunha promesa, para que che vaia ben e para que desfrutes moito tempo. vida na terra".</w:t>
      </w:r>
    </w:p>
    <w:p/>
    <w:p>
      <w:r xmlns:w="http://schemas.openxmlformats.org/wordprocessingml/2006/main">
        <w:t xml:space="preserve">2. Romanos 4:16-17 "Polo tanto, a promesa vén pola fe, para que sexa por graza e sexa garantida a toda a descendencia de Abraham non só aos que son da lei, senón tamén aos que teñen a fe. de Abraham. El é o pai de todos nós".</w:t>
      </w:r>
    </w:p>
    <w:p/>
    <w:p>
      <w:r xmlns:w="http://schemas.openxmlformats.org/wordprocessingml/2006/main">
        <w:t xml:space="preserve">Xénese 27:2 E dixo: "Velaí, estou vello, non sei o día da miña morte.</w:t>
      </w:r>
    </w:p>
    <w:p/>
    <w:p>
      <w:r xmlns:w="http://schemas.openxmlformats.org/wordprocessingml/2006/main">
        <w:t xml:space="preserve">A pasaxe trata sobre o recoñecemento de Isaac da súa mortalidade.</w:t>
      </w:r>
    </w:p>
    <w:p/>
    <w:p>
      <w:r xmlns:w="http://schemas.openxmlformats.org/wordprocessingml/2006/main">
        <w:t xml:space="preserve">1. "O don da vida: abrazar a nosa mortalidade"</w:t>
      </w:r>
    </w:p>
    <w:p/>
    <w:p>
      <w:r xmlns:w="http://schemas.openxmlformats.org/wordprocessingml/2006/main">
        <w:t xml:space="preserve">2. "A Providencia de Deus: aprendendo a confiar nas nosas últimas horas"</w:t>
      </w:r>
    </w:p>
    <w:p/>
    <w:p>
      <w:r xmlns:w="http://schemas.openxmlformats.org/wordprocessingml/2006/main">
        <w:t xml:space="preserve">1. Eclesiastés 12:1-7</w:t>
      </w:r>
    </w:p>
    <w:p/>
    <w:p>
      <w:r xmlns:w="http://schemas.openxmlformats.org/wordprocessingml/2006/main">
        <w:t xml:space="preserve">2. Santiago 4:13-15</w:t>
      </w:r>
    </w:p>
    <w:p/>
    <w:p>
      <w:r xmlns:w="http://schemas.openxmlformats.org/wordprocessingml/2006/main">
        <w:t xml:space="preserve">Xénese 27:3 Agora toma, pídoche, as túas armas, o teu carcaj e o teu arco, e sae ao campo e cólleme carne de caza;</w:t>
      </w:r>
    </w:p>
    <w:p/>
    <w:p>
      <w:r xmlns:w="http://schemas.openxmlformats.org/wordprocessingml/2006/main">
        <w:t xml:space="preserve">Deus nos chama a usar os dons e talentos que nos deu para axudarnos uns aos outros.</w:t>
      </w:r>
    </w:p>
    <w:p/>
    <w:p>
      <w:r xmlns:w="http://schemas.openxmlformats.org/wordprocessingml/2006/main">
        <w:t xml:space="preserve">1. "A chamada ao servizo: usar os teus talentos para o ben"</w:t>
      </w:r>
    </w:p>
    <w:p/>
    <w:p>
      <w:r xmlns:w="http://schemas.openxmlformats.org/wordprocessingml/2006/main">
        <w:t xml:space="preserve">2. "A bendición de bendicir a outros: un estudo de Xénese 27:3"</w:t>
      </w:r>
    </w:p>
    <w:p/>
    <w:p>
      <w:r xmlns:w="http://schemas.openxmlformats.org/wordprocessingml/2006/main">
        <w:t xml:space="preserve">1. Mateo 25:14-30 (Parábola dos talentos)</w:t>
      </w:r>
    </w:p>
    <w:p/>
    <w:p>
      <w:r xmlns:w="http://schemas.openxmlformats.org/wordprocessingml/2006/main">
        <w:t xml:space="preserve">2. Santiago 1:17 (Todo agasallo bo e todo regalo perfecto é de arriba)</w:t>
      </w:r>
    </w:p>
    <w:p/>
    <w:p>
      <w:r xmlns:w="http://schemas.openxmlformats.org/wordprocessingml/2006/main">
        <w:t xml:space="preserve">Xénese 27:4 E faime unha carne sabrosa, como a min amo, e tráeme para comer; para que a miña alma te bendiga antes de morrer.</w:t>
      </w:r>
    </w:p>
    <w:p/>
    <w:p>
      <w:r xmlns:w="http://schemas.openxmlformats.org/wordprocessingml/2006/main">
        <w:t xml:space="preserve">Xacob dille a Esaú que prepare unha comida sabrosa para que o bendiga antes de morrer.</w:t>
      </w:r>
    </w:p>
    <w:p/>
    <w:p>
      <w:r xmlns:w="http://schemas.openxmlformats.org/wordprocessingml/2006/main">
        <w:t xml:space="preserve">1. O poder dunha bendición: como a bendición de Esaú de Xacob é o noso modelo para bendicir aos demais</w:t>
      </w:r>
    </w:p>
    <w:p/>
    <w:p>
      <w:r xmlns:w="http://schemas.openxmlformats.org/wordprocessingml/2006/main">
        <w:t xml:space="preserve">2. Honrando aos anciáns: aprendendo da última petición de Jacob a Esaú</w:t>
      </w:r>
    </w:p>
    <w:p/>
    <w:p>
      <w:r xmlns:w="http://schemas.openxmlformats.org/wordprocessingml/2006/main">
        <w:t xml:space="preserve">1. Mateo 5:44-45 - Pero eu dígovos: amade aos vosos inimigos e orade polos que vos perseguen, para que sexades fillos do voso Pai que está no ceo.</w:t>
      </w:r>
    </w:p>
    <w:p/>
    <w:p>
      <w:r xmlns:w="http://schemas.openxmlformats.org/wordprocessingml/2006/main">
        <w:t xml:space="preserve">2. Proverbios 16:31 - O cabelo gris é unha coroa de esplendor; conséguese no camiño da xustiza.</w:t>
      </w:r>
    </w:p>
    <w:p/>
    <w:p>
      <w:r xmlns:w="http://schemas.openxmlformats.org/wordprocessingml/2006/main">
        <w:t xml:space="preserve">Xénese 27:5 E Rebeca escoitou cando Isaac lle falaba ao seu fillo Esaú. E Esaú foi ao campo para cazar caza e traela.</w:t>
      </w:r>
    </w:p>
    <w:p/>
    <w:p>
      <w:r xmlns:w="http://schemas.openxmlformats.org/wordprocessingml/2006/main">
        <w:t xml:space="preserve">Rebeca escoitou a Isaac falar con Esaú e Esaú saíu a buscar comida.</w:t>
      </w:r>
    </w:p>
    <w:p/>
    <w:p>
      <w:r xmlns:w="http://schemas.openxmlformats.org/wordprocessingml/2006/main">
        <w:t xml:space="preserve">1. O poder de escoitar: aprendendo do exemplo de Rebeca</w:t>
      </w:r>
    </w:p>
    <w:p/>
    <w:p>
      <w:r xmlns:w="http://schemas.openxmlformats.org/wordprocessingml/2006/main">
        <w:t xml:space="preserve">2. A bendición da obediencia: como respondeu Esaú á petición do seu pai</w:t>
      </w:r>
    </w:p>
    <w:p/>
    <w:p>
      <w:r xmlns:w="http://schemas.openxmlformats.org/wordprocessingml/2006/main">
        <w:t xml:space="preserve">1. Proverbios 1:5: "Que os sabios escoiten e aumenten a súa aprendizaxe, e o que entende obteña guía".</w:t>
      </w:r>
    </w:p>
    <w:p/>
    <w:p>
      <w:r xmlns:w="http://schemas.openxmlformats.org/wordprocessingml/2006/main">
        <w:t xml:space="preserve">2. 1 Samuel 3:10: "O Señor veu e púxose, chamando como outras veces: Samuel! Samuel! E Samuel dixo: Fala, porque o teu servo escoita.</w:t>
      </w:r>
    </w:p>
    <w:p/>
    <w:p>
      <w:r xmlns:w="http://schemas.openxmlformats.org/wordprocessingml/2006/main">
        <w:t xml:space="preserve">Xénese 27:6 E Rebeca faloulle ao seu fillo Xacob: "Velaí, oín a teu pai falar con Esaú, teu irmán, dicindo:</w:t>
      </w:r>
    </w:p>
    <w:p/>
    <w:p>
      <w:r xmlns:w="http://schemas.openxmlformats.org/wordprocessingml/2006/main">
        <w:t xml:space="preserve">Rebeca anima a Xacob a enganar ao seu pai Isaac e a aproveitar a bendición de Esaú.</w:t>
      </w:r>
    </w:p>
    <w:p/>
    <w:p>
      <w:r xmlns:w="http://schemas.openxmlformats.org/wordprocessingml/2006/main">
        <w:t xml:space="preserve">1: Non debemos usar o engano para obter as bendicións de Deus.</w:t>
      </w:r>
    </w:p>
    <w:p/>
    <w:p>
      <w:r xmlns:w="http://schemas.openxmlformats.org/wordprocessingml/2006/main">
        <w:t xml:space="preserve">2: Non debemos ter envexa das bendicións que Deus deu aos demais.</w:t>
      </w:r>
    </w:p>
    <w:p/>
    <w:p>
      <w:r xmlns:w="http://schemas.openxmlformats.org/wordprocessingml/2006/main">
        <w:t xml:space="preserve">1: Proverbios 12:22- "Os beizos mentirosos son unha abominación para o Señor, pero os que tratan a verdade son o seu deleite".</w:t>
      </w:r>
    </w:p>
    <w:p/>
    <w:p>
      <w:r xmlns:w="http://schemas.openxmlformats.org/wordprocessingml/2006/main">
        <w:t xml:space="preserve">2: Santiago 3:14-17- "Pero se tes amarga envexa e egoísmo no teu corazón, non te vantes e mintas contra a verdade. Esta sabedoría non descende de arriba, senón que é terrenal, sensual, demoníaca. Porque onde hai a envexa e o egoísmo, a confusión e todo o mal está alí".</w:t>
      </w:r>
    </w:p>
    <w:p/>
    <w:p>
      <w:r xmlns:w="http://schemas.openxmlformats.org/wordprocessingml/2006/main">
        <w:t xml:space="preserve">Xénese 27:7 Tráeme carne de caza e faime unha carne sabrosa, para que coma e te bendiga diante do Señor antes da miña morte.</w:t>
      </w:r>
    </w:p>
    <w:p/>
    <w:p>
      <w:r xmlns:w="http://schemas.openxmlformats.org/wordprocessingml/2006/main">
        <w:t xml:space="preserve">Isaac pídelle a Esaú que lle proporcione carne sabrosa para que poida comer e bendicir a Esaú ante o Señor antes da súa morte.</w:t>
      </w:r>
    </w:p>
    <w:p/>
    <w:p>
      <w:r xmlns:w="http://schemas.openxmlformats.org/wordprocessingml/2006/main">
        <w:t xml:space="preserve">1. A bendición da obediencia - Como a bendición de Isaac a Esaú revela o poder da obediencia.</w:t>
      </w:r>
    </w:p>
    <w:p/>
    <w:p>
      <w:r xmlns:w="http://schemas.openxmlformats.org/wordprocessingml/2006/main">
        <w:t xml:space="preserve">2. A bendición do sacrificio - Como a petición de Isaac de carne salgada revela o valor do sacrificio.</w:t>
      </w:r>
    </w:p>
    <w:p/>
    <w:p>
      <w:r xmlns:w="http://schemas.openxmlformats.org/wordprocessingml/2006/main">
        <w:t xml:space="preserve">1. Proverbios 27:18 Quen coida unha figueira comerá o seu froito, e o que garda ao seu amo será honrado.</w:t>
      </w:r>
    </w:p>
    <w:p/>
    <w:p>
      <w:r xmlns:w="http://schemas.openxmlformats.org/wordprocessingml/2006/main">
        <w:t xml:space="preserve">2. Romanos 12:1 Por iso, irmáns, púgovos a vós, polas misericordias de Deus, que presentedes os vosos corpos como sacrificio vivo, santo e agradable a Deus, que é o voso culto espiritual.</w:t>
      </w:r>
    </w:p>
    <w:p/>
    <w:p>
      <w:r xmlns:w="http://schemas.openxmlformats.org/wordprocessingml/2006/main">
        <w:t xml:space="preserve">Xénese 27:8 Agora, fillo meu, obedece a miña voz segundo o que che mando.</w:t>
      </w:r>
    </w:p>
    <w:p/>
    <w:p>
      <w:r xmlns:w="http://schemas.openxmlformats.org/wordprocessingml/2006/main">
        <w:t xml:space="preserve">Deus manda a Isaac que obedeza a súa voz e faga o que di.</w:t>
      </w:r>
    </w:p>
    <w:p/>
    <w:p>
      <w:r xmlns:w="http://schemas.openxmlformats.org/wordprocessingml/2006/main">
        <w:t xml:space="preserve">1. O poder da obediencia - Comprender como a obediencia á palabra de Deus leva a unha vida bendita.</w:t>
      </w:r>
    </w:p>
    <w:p/>
    <w:p>
      <w:r xmlns:w="http://schemas.openxmlformats.org/wordprocessingml/2006/main">
        <w:t xml:space="preserve">2. A bendición de obedecer a Deus - Por que é importante obedecer os mandamentos de Deus para experimentar a súa bendición.</w:t>
      </w:r>
    </w:p>
    <w:p/>
    <w:p>
      <w:r xmlns:w="http://schemas.openxmlformats.org/wordprocessingml/2006/main">
        <w:t xml:space="preserve">1. Deuteronomio 28: 1-2 - "E se obedeces fielmente a voz do Señor, o teu Deus, tendo coidado de cumprir todos os seus mandamentos que eu che mando hoxe, o Señor, o teu Deus, porache por riba de todas as nacións do país. terra. E todas estas bendicións virán sobre ti e te alcanzarán, se obedeces a voz do Señor, o teu Deus".</w:t>
      </w:r>
    </w:p>
    <w:p/>
    <w:p>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Xénese 27:9 Vai agora ao rabaño e tráeme de alí dous cabritos bos; e fareinos para o teu pai unha carne sabrosa, como a el ama.</w:t>
      </w:r>
    </w:p>
    <w:p/>
    <w:p>
      <w:r xmlns:w="http://schemas.openxmlformats.org/wordprocessingml/2006/main">
        <w:t xml:space="preserve">Xacob usa artesanía para conseguir a bendición do seu pai en lugar do seu irmán Esaú.</w:t>
      </w:r>
    </w:p>
    <w:p/>
    <w:p>
      <w:r xmlns:w="http://schemas.openxmlformats.org/wordprocessingml/2006/main">
        <w:t xml:space="preserve">1: Podemos aprender da historia de Xacob que Deus pode usar as nosas debilidades para o seu ben.</w:t>
      </w:r>
    </w:p>
    <w:p/>
    <w:p>
      <w:r xmlns:w="http://schemas.openxmlformats.org/wordprocessingml/2006/main">
        <w:t xml:space="preserve">2: Podemos ver pola historia de Xacob que o plan de Deus pode ter éxito mesmo cando fracasamos.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cando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Xénese 27:10 Traerasllo a teu pai para que coma e te bendiga antes da súa morte.</w:t>
      </w:r>
    </w:p>
    <w:p/>
    <w:p>
      <w:r xmlns:w="http://schemas.openxmlformats.org/wordprocessingml/2006/main">
        <w:t xml:space="preserve">A pasaxe subliña a importancia de honrar ao pai e obter a súa bendición.</w:t>
      </w:r>
    </w:p>
    <w:p/>
    <w:p>
      <w:r xmlns:w="http://schemas.openxmlformats.org/wordprocessingml/2006/main">
        <w:t xml:space="preserve">1. "Pais: unha bendición para os seus fillos"</w:t>
      </w:r>
    </w:p>
    <w:p/>
    <w:p>
      <w:r xmlns:w="http://schemas.openxmlformats.org/wordprocessingml/2006/main">
        <w:t xml:space="preserve">2. "O valor do respecto aos pais"</w:t>
      </w:r>
    </w:p>
    <w:p/>
    <w:p>
      <w:r xmlns:w="http://schemas.openxmlformats.org/wordprocessingml/2006/main">
        <w:t xml:space="preserve">1. Efesios 6:2-3 "Honra o teu pai e a túa nai, que é o primeiro mandamento, cunha promesa de que che vaia ben e que gozarás dunha longa vida na terra".</w:t>
      </w:r>
    </w:p>
    <w:p/>
    <w:p>
      <w:r xmlns:w="http://schemas.openxmlformats.org/wordprocessingml/2006/main">
        <w:t xml:space="preserve">2. Proverbios 15:20 "O fillo sabio alegra ao seu pai, pero o insensato despreza á súa nai".</w:t>
      </w:r>
    </w:p>
    <w:p/>
    <w:p>
      <w:r xmlns:w="http://schemas.openxmlformats.org/wordprocessingml/2006/main">
        <w:t xml:space="preserve">Xénese 27:11 Xacob díxolle á súa nai Rebeca: "Velaí, o meu irmán Esaú é un home peludo, e eu son un home liso.</w:t>
      </w:r>
    </w:p>
    <w:p/>
    <w:p>
      <w:r xmlns:w="http://schemas.openxmlformats.org/wordprocessingml/2006/main">
        <w:t xml:space="preserve">Xacob engana ao seu pai Isaac para que reciba a bendición que estaba destinada ao seu irmán Esaú.</w:t>
      </w:r>
    </w:p>
    <w:p/>
    <w:p>
      <w:r xmlns:w="http://schemas.openxmlformats.org/wordprocessingml/2006/main">
        <w:t xml:space="preserve">1: Podemos aprender co exemplo de Xacob a usar a sabedoría e o discernimento para obter as nosas bendicións.</w:t>
      </w:r>
    </w:p>
    <w:p/>
    <w:p>
      <w:r xmlns:w="http://schemas.openxmlformats.org/wordprocessingml/2006/main">
        <w:t xml:space="preserve">2: As bendicións de Deus veñen a través da fidelidade e obediencia, non do engano.</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Xénese 27:12 Meu pai quizais me sentirá, e parecereille como un enganador; e traerei sobre min unha maldición, e non unha bendición.</w:t>
      </w:r>
    </w:p>
    <w:p/>
    <w:p>
      <w:r xmlns:w="http://schemas.openxmlformats.org/wordprocessingml/2006/main">
        <w:t xml:space="preserve">A Isaac preocúpalle que sexa enganado por Xacob cando o bendiga, e que tal engano traería sobre el unha maldición en lugar dunha bendición.</w:t>
      </w:r>
    </w:p>
    <w:p/>
    <w:p>
      <w:r xmlns:w="http://schemas.openxmlformats.org/wordprocessingml/2006/main">
        <w:t xml:space="preserve">1. O poder do engano: como recoñecelo e evitalo.</w:t>
      </w:r>
    </w:p>
    <w:p/>
    <w:p>
      <w:r xmlns:w="http://schemas.openxmlformats.org/wordprocessingml/2006/main">
        <w:t xml:space="preserve">2. A bendición da obediencia: como recibir as promesas de Deus.</w:t>
      </w:r>
    </w:p>
    <w:p/>
    <w:p>
      <w:r xmlns:w="http://schemas.openxmlformats.org/wordprocessingml/2006/main">
        <w:t xml:space="preserve">1. Proverbios 14: 5 - "Unha testemuña fiel non mente, pero unha testemuña falsa exhala mentiras".</w:t>
      </w:r>
    </w:p>
    <w:p/>
    <w:p>
      <w:r xmlns:w="http://schemas.openxmlformats.org/wordprocessingml/2006/main">
        <w:t xml:space="preserve">2.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Xénese 27:13 E a súa nai díxolle: "Sobre min sexa a túa maldición, meu fillo; só obedece a miña voz e ve a buscarme".</w:t>
      </w:r>
    </w:p>
    <w:p/>
    <w:p>
      <w:r xmlns:w="http://schemas.openxmlformats.org/wordprocessingml/2006/main">
        <w:t xml:space="preserve">Xacob, coa bendición da súa nai, engana ao seu pai para conseguir a herdanza do seu irmán Esaú.</w:t>
      </w:r>
    </w:p>
    <w:p/>
    <w:p>
      <w:r xmlns:w="http://schemas.openxmlformats.org/wordprocessingml/2006/main">
        <w:t xml:space="preserve">1: Debemos sempre obedecer aos nosos pais, como fixo Jacob, aínda que sexa difícil.</w:t>
      </w:r>
    </w:p>
    <w:p/>
    <w:p>
      <w:r xmlns:w="http://schemas.openxmlformats.org/wordprocessingml/2006/main">
        <w:t xml:space="preserve">2: Debemos desconfiar dos comportamentos enganosos e esforzarnos por actuar con honestidade e veracidade.</w:t>
      </w:r>
    </w:p>
    <w:p/>
    <w:p>
      <w:r xmlns:w="http://schemas.openxmlformats.org/wordprocessingml/2006/main">
        <w:t xml:space="preserve">1: Efesios 6:1-3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Colosenses 3:20 Fillos, obedecede en todo aos vosos pais, porque isto agrada ao Señor.</w:t>
      </w:r>
    </w:p>
    <w:p/>
    <w:p>
      <w:r xmlns:w="http://schemas.openxmlformats.org/wordprocessingml/2006/main">
        <w:t xml:space="preserve">Xénese 27:14 E foi buscar e tróuxollas á súa nai;</w:t>
      </w:r>
    </w:p>
    <w:p/>
    <w:p>
      <w:r xmlns:w="http://schemas.openxmlformats.org/wordprocessingml/2006/main">
        <w:t xml:space="preserve">Xacob engana ao seu pai Isaac para conseguir a bendición destinada a Esaú.</w:t>
      </w:r>
    </w:p>
    <w:p/>
    <w:p>
      <w:r xmlns:w="http://schemas.openxmlformats.org/wordprocessingml/2006/main">
        <w:t xml:space="preserve">1: Debemos ter coidado de permanecer fieis á vontade de Deus e de non enganar aos demais.</w:t>
      </w:r>
    </w:p>
    <w:p/>
    <w:p>
      <w:r xmlns:w="http://schemas.openxmlformats.org/wordprocessingml/2006/main">
        <w:t xml:space="preserve">2: Debemos ter en conta as nosas accións e as súas consecuencias.</w:t>
      </w:r>
    </w:p>
    <w:p/>
    <w:p>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Colosenses 3:9-10 - Non vos mintades uns a outros, xa que vos despoxáchedes do vello eu coas súas prácticas e vestistes do novo eu, que se está renovando no coñecemento segundo a imaxe do seu creador.</w:t>
      </w:r>
    </w:p>
    <w:p/>
    <w:p>
      <w:r xmlns:w="http://schemas.openxmlformats.org/wordprocessingml/2006/main">
        <w:t xml:space="preserve">Xénese 27:15 Rebeca colleu os vestidos fermosos do seu fillo maior Esaú, que estaban con ela na casa, e púxoos a Xacob, o seu fillo menor.</w:t>
      </w:r>
    </w:p>
    <w:p/>
    <w:p>
      <w:r xmlns:w="http://schemas.openxmlformats.org/wordprocessingml/2006/main">
        <w:t xml:space="preserve">Rebeca colleu as roupas de Esaú e púxoas a Xacob.</w:t>
      </w:r>
    </w:p>
    <w:p/>
    <w:p>
      <w:r xmlns:w="http://schemas.openxmlformats.org/wordprocessingml/2006/main">
        <w:t xml:space="preserve">1. O poder da obediencia: a historia de Rebeca e Xacob.</w:t>
      </w:r>
    </w:p>
    <w:p/>
    <w:p>
      <w:r xmlns:w="http://schemas.openxmlformats.org/wordprocessingml/2006/main">
        <w:t xml:space="preserve">2. A bendición do engano: o conto de Xacob e Esaú.</w:t>
      </w:r>
    </w:p>
    <w:p/>
    <w:p>
      <w:r xmlns:w="http://schemas.openxmlformats.org/wordprocessingml/2006/main">
        <w:t xml:space="preserve">1. Santiago 4:17 - "Polo tanto, para o que sabe facer o ben e non o fai, para el é pecado".</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Xénese 27:16 E puxo as peles dos cabritos nas súas mans e no liso do seu pescozo.</w:t>
      </w:r>
    </w:p>
    <w:p/>
    <w:p>
      <w:r xmlns:w="http://schemas.openxmlformats.org/wordprocessingml/2006/main">
        <w:t xml:space="preserve">Esaú é enganado pola súa nai e polo seu irmán para conseguir a bendición do seu pai.</w:t>
      </w:r>
    </w:p>
    <w:p/>
    <w:p>
      <w:r xmlns:w="http://schemas.openxmlformats.org/wordprocessingml/2006/main">
        <w:t xml:space="preserve">1. Discernimento e sabedoría: como recoñecer e evitar o engano</w:t>
      </w:r>
    </w:p>
    <w:p/>
    <w:p>
      <w:r xmlns:w="http://schemas.openxmlformats.org/wordprocessingml/2006/main">
        <w:t xml:space="preserve">2. O poder da bendición e como afecta as nosas vidas</w:t>
      </w:r>
    </w:p>
    <w:p/>
    <w:p>
      <w:r xmlns:w="http://schemas.openxmlformats.org/wordprocessingml/2006/main">
        <w:t xml:space="preserve">1. Proverbios 3:13-15 - "Diaventurado o que atopa sabedoría, e o que adquire entendemento, porque a ganancia dela é mellor que a ganancia da prata e o seu beneficio mellor que o ouro. É máis preciosa que as xoias. e nada do que desexas pode comparar con ela".</w:t>
      </w:r>
    </w:p>
    <w:p/>
    <w:p>
      <w:r xmlns:w="http://schemas.openxmlformats.org/wordprocessingml/2006/main">
        <w:t xml:space="preserve">2. Santiago 3:17 - "Pero a sabedoría de arriba é primeiro pura, despois pacífica, mansa, aberta á razón, chea de misericordia e bos froitos, imparcial e sincera".</w:t>
      </w:r>
    </w:p>
    <w:p/>
    <w:p>
      <w:r xmlns:w="http://schemas.openxmlformats.org/wordprocessingml/2006/main">
        <w:t xml:space="preserve">Xénese 27:17 E ela deu en mans do seu fillo Xacob a carne e o pan que ela preparara.</w:t>
      </w:r>
    </w:p>
    <w:p/>
    <w:p>
      <w:r xmlns:w="http://schemas.openxmlformats.org/wordprocessingml/2006/main">
        <w:t xml:space="preserve">Xacob recibiu a carne e o pan sabrosos que lle preparara a súa nai.</w:t>
      </w:r>
    </w:p>
    <w:p/>
    <w:p>
      <w:r xmlns:w="http://schemas.openxmlformats.org/wordprocessingml/2006/main">
        <w:t xml:space="preserve">1: Deus provee das nosas necesidades.</w:t>
      </w:r>
    </w:p>
    <w:p/>
    <w:p>
      <w:r xmlns:w="http://schemas.openxmlformats.org/wordprocessingml/2006/main">
        <w:t xml:space="preserve">2: Debemos confiar no Señor e na súa provisión.</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Mateo 6:25-34 -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w:t>
      </w:r>
    </w:p>
    <w:p/>
    <w:p>
      <w:r xmlns:w="http://schemas.openxmlformats.org/wordprocessingml/2006/main">
        <w:t xml:space="preserve">Xénese 27:18 E chegou ao seu pai e díxolle: -"Meu pai! quen es ti, meu fillo?</w:t>
      </w:r>
    </w:p>
    <w:p/>
    <w:p>
      <w:r xmlns:w="http://schemas.openxmlformats.org/wordprocessingml/2006/main">
        <w:t xml:space="preserve">Isaac pediulle ao seu fillo que finxira ser Esaú que se identificase.</w:t>
      </w:r>
    </w:p>
    <w:p/>
    <w:p>
      <w:r xmlns:w="http://schemas.openxmlformats.org/wordprocessingml/2006/main">
        <w:t xml:space="preserve">1. Deus pode ver a través dos nosos enganos e mentiras</w:t>
      </w:r>
    </w:p>
    <w:p/>
    <w:p>
      <w:r xmlns:w="http://schemas.openxmlformats.org/wordprocessingml/2006/main">
        <w:t xml:space="preserve">2. Sexa honesto e veraz en todos os teus tratos</w:t>
      </w:r>
    </w:p>
    <w:p/>
    <w:p>
      <w:r xmlns:w="http://schemas.openxmlformats.org/wordprocessingml/2006/main">
        <w:t xml:space="preserve">1. Salmo 51: 6 - "Velaí, te deleitas coa verdade no ser interior, e ensíname sabedoría no corazón secreto".</w:t>
      </w:r>
    </w:p>
    <w:p/>
    <w:p>
      <w:r xmlns:w="http://schemas.openxmlformats.org/wordprocessingml/2006/main">
        <w:t xml:space="preserve">2. Proverbios 12:22 - "Os beizos mentirosos son unha abominación para o Señor, pero os que actúan fielmente son o seu deleite".</w:t>
      </w:r>
    </w:p>
    <w:p/>
    <w:p>
      <w:r xmlns:w="http://schemas.openxmlformats.org/wordprocessingml/2006/main">
        <w:t xml:space="preserve">Xénese 27:19 Xacob díxolle ao seu pai: "Eu son Esaú, o teu primoxénito; Eu fixen o que me mandaches: érguese, pídoche, senta e come da miña caza, para que a túa alma me bendiga.</w:t>
      </w:r>
    </w:p>
    <w:p/>
    <w:p>
      <w:r xmlns:w="http://schemas.openxmlformats.org/wordprocessingml/2006/main">
        <w:t xml:space="preserve">Xacob convence ao seu pai Isaac para que o bendiga regalándolle carne de venado.</w:t>
      </w:r>
    </w:p>
    <w:p/>
    <w:p>
      <w:r xmlns:w="http://schemas.openxmlformats.org/wordprocessingml/2006/main">
        <w:t xml:space="preserve">1. O poder da obediencia: aprender do exemplo de Xacob para honrar a autoridade.</w:t>
      </w:r>
    </w:p>
    <w:p/>
    <w:p>
      <w:r xmlns:w="http://schemas.openxmlformats.org/wordprocessingml/2006/main">
        <w:t xml:space="preserve">2. A importancia das bendicións: Experimentar a alegría de ser bendicido por un pai.</w:t>
      </w:r>
    </w:p>
    <w:p/>
    <w:p>
      <w:r xmlns:w="http://schemas.openxmlformats.org/wordprocessingml/2006/main">
        <w:t xml:space="preserve">1. Romanos 13: 1-7: Que cada alma se someta aos poderes superiores. Porque non hai poder senón de Deus: os poderes que hai son ordenados por Deus.</w:t>
      </w:r>
    </w:p>
    <w:p/>
    <w:p>
      <w:r xmlns:w="http://schemas.openxmlformats.org/wordprocessingml/2006/main">
        <w:t xml:space="preserve">2. Proverbios 3:1-7: Fillo meu, non esquezas a miña lei; pero que o teu corazón garde os meus mandamentos: porque os días, longa vida e paz che engadirán.</w:t>
      </w:r>
    </w:p>
    <w:p/>
    <w:p>
      <w:r xmlns:w="http://schemas.openxmlformats.org/wordprocessingml/2006/main">
        <w:t xml:space="preserve">Xénese 27:20 E Isaac díxolle ao seu fillo: "Como é que o atopaches tan axiña, fillo meu? E dixo: "Porque mo trouxo o Señor, o teu Deus".</w:t>
      </w:r>
    </w:p>
    <w:p/>
    <w:p>
      <w:r xmlns:w="http://schemas.openxmlformats.org/wordprocessingml/2006/main">
        <w:t xml:space="preserve">O fillo de Isaac recoñece a guía de Deus no seu éxito.</w:t>
      </w:r>
    </w:p>
    <w:p/>
    <w:p>
      <w:r xmlns:w="http://schemas.openxmlformats.org/wordprocessingml/2006/main">
        <w:t xml:space="preserve">1. "A orientación de Deus: unha bendición pola que estar agradecido"</w:t>
      </w:r>
    </w:p>
    <w:p/>
    <w:p>
      <w:r xmlns:w="http://schemas.openxmlformats.org/wordprocessingml/2006/main">
        <w:t xml:space="preserve">2. "Confiar en Deus en todas as circunstancias"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Xénese 27:21 Isaac díxolle a Xacob: "Achégate para que te sinto, meu fillo, se es ou non o meu fillo Esaú".</w:t>
      </w:r>
    </w:p>
    <w:p/>
    <w:p>
      <w:r xmlns:w="http://schemas.openxmlformats.org/wordprocessingml/2006/main">
        <w:t xml:space="preserve">Isaac buscaba a seguridade de que Xacob era realmente o seu fillo Esaú.</w:t>
      </w:r>
    </w:p>
    <w:p/>
    <w:p>
      <w:r xmlns:w="http://schemas.openxmlformats.org/wordprocessingml/2006/main">
        <w:t xml:space="preserve">1: O amor de Deus supera a dúbida - Como Isaac confiou en Deus e venceu a dúbida para aceptar a Xacob como o seu fillo.</w:t>
      </w:r>
    </w:p>
    <w:p/>
    <w:p>
      <w:r xmlns:w="http://schemas.openxmlformats.org/wordprocessingml/2006/main">
        <w:t xml:space="preserve">2: A importancia da confirmación - A importancia da confirmación ao tomar decisións importantes.</w:t>
      </w:r>
    </w:p>
    <w:p/>
    <w:p>
      <w:r xmlns:w="http://schemas.openxmlformats.org/wordprocessingml/2006/main">
        <w:t xml:space="preserve">1: Salmos 37:5 - Encomenda o teu camiño ao Señor; confía tamén nel; e el levarao a cabo.</w:t>
      </w:r>
    </w:p>
    <w:p/>
    <w:p>
      <w:r xmlns:w="http://schemas.openxmlformats.org/wordprocessingml/2006/main">
        <w:t xml:space="preserve">2: Hebreos 11:11 - Pola fe Sara tamén recibiu forza para concibir a descendencia, e deu a luz un fillo cando pasou a idade, porque xulgou fiel ao que prometera.</w:t>
      </w:r>
    </w:p>
    <w:p/>
    <w:p>
      <w:r xmlns:w="http://schemas.openxmlformats.org/wordprocessingml/2006/main">
        <w:t xml:space="preserve">Xénese 27:22 Xacob achegouse ao seu pai Isaac; e palpouno e dixo: "A voz é a voz de Xacob, pero as mans son as de Esaú".</w:t>
      </w:r>
    </w:p>
    <w:p/>
    <w:p>
      <w:r xmlns:w="http://schemas.openxmlformats.org/wordprocessingml/2006/main">
        <w:t xml:space="preserve">Xacob e o pai de Esaú, Isaac, recoñece ao seu fillo Xacobe disfrazado despois de sentir as súas mans.</w:t>
      </w:r>
    </w:p>
    <w:p/>
    <w:p>
      <w:r xmlns:w="http://schemas.openxmlformats.org/wordprocessingml/2006/main">
        <w:t xml:space="preserve">1. Deus é un Deus do detalle. Coñécenos moito mellor do que nós mesmos.</w:t>
      </w:r>
    </w:p>
    <w:p/>
    <w:p>
      <w:r xmlns:w="http://schemas.openxmlformats.org/wordprocessingml/2006/main">
        <w:t xml:space="preserve">2. Non debemos deixarnos enganar polas aparencias exteriores, senón que debemos confiar en Deus para que nos leve á verdade.</w:t>
      </w:r>
    </w:p>
    <w:p/>
    <w:p>
      <w:r xmlns:w="http://schemas.openxmlformats.org/wordprocessingml/2006/main">
        <w:t xml:space="preserve">1. Hebreos 11:20: "Pola fe Isaac bendiciu a Xacob e a Esaú, mesmo no que se refire ás cousas por vir".</w:t>
      </w:r>
    </w:p>
    <w:p/>
    <w:p>
      <w:r xmlns:w="http://schemas.openxmlformats.org/wordprocessingml/2006/main">
        <w:t xml:space="preserve">2. Xoán 10:27: "As miñas ovellas escoitan a miña voz; coñézoas, e séguenme".</w:t>
      </w:r>
    </w:p>
    <w:p/>
    <w:p>
      <w:r xmlns:w="http://schemas.openxmlformats.org/wordprocessingml/2006/main">
        <w:t xml:space="preserve">Xénese 27:23 E non o entendeu, porque tiña as mans peludas, como as do seu irmán Esaú, así que bendiciuno.</w:t>
      </w:r>
    </w:p>
    <w:p/>
    <w:p>
      <w:r xmlns:w="http://schemas.openxmlformats.org/wordprocessingml/2006/main">
        <w:t xml:space="preserve">Esaú foi enganado polo seu irmán Xacob para que renunciase á súa bendición.</w:t>
      </w:r>
    </w:p>
    <w:p/>
    <w:p>
      <w:r xmlns:w="http://schemas.openxmlformats.org/wordprocessingml/2006/main">
        <w:t xml:space="preserve">1: A graza de Deus é maior que os nosos erros - Romanos 5:20-21</w:t>
      </w:r>
    </w:p>
    <w:p/>
    <w:p>
      <w:r xmlns:w="http://schemas.openxmlformats.org/wordprocessingml/2006/main">
        <w:t xml:space="preserve">2: Deus usa persoas improbables para facer o seu traballo - Lucas 1:26-38</w:t>
      </w:r>
    </w:p>
    <w:p/>
    <w:p>
      <w:r xmlns:w="http://schemas.openxmlformats.org/wordprocessingml/2006/main">
        <w:t xml:space="preserve">1: Xacob era un home imperfecto que Deus usou a pesar dos seus defectos - Hebreos 11:21</w:t>
      </w:r>
    </w:p>
    <w:p/>
    <w:p>
      <w:r xmlns:w="http://schemas.openxmlformats.org/wordprocessingml/2006/main">
        <w:t xml:space="preserve">2: As promesas de Deus non dependen dos nosos esforzos - Romanos 4:13-17</w:t>
      </w:r>
    </w:p>
    <w:p/>
    <w:p>
      <w:r xmlns:w="http://schemas.openxmlformats.org/wordprocessingml/2006/main">
        <w:t xml:space="preserve">Xénese 27:24 E dixo: "Es ti o meu fillo Esaú? E el dixo: Eu son.</w:t>
      </w:r>
    </w:p>
    <w:p/>
    <w:p>
      <w:r xmlns:w="http://schemas.openxmlformats.org/wordprocessingml/2006/main">
        <w:t xml:space="preserve">Isaac preguntoulle ao seu fillo Xacob se era Esaú, e Xacob respondeu que o era.</w:t>
      </w:r>
    </w:p>
    <w:p/>
    <w:p>
      <w:r xmlns:w="http://schemas.openxmlformats.org/wordprocessingml/2006/main">
        <w:t xml:space="preserve">1. O poder da identidade: o noso verdadeiro eu á imaxe de Deus</w:t>
      </w:r>
    </w:p>
    <w:p/>
    <w:p>
      <w:r xmlns:w="http://schemas.openxmlformats.org/wordprocessingml/2006/main">
        <w:t xml:space="preserve">2. A natureza do engano: a viaxe de pretensión de Jacob</w:t>
      </w:r>
    </w:p>
    <w:p/>
    <w:p>
      <w:r xmlns:w="http://schemas.openxmlformats.org/wordprocessingml/2006/main">
        <w:t xml:space="preserve">1. Xoán 1:12 - Pero a todos os que o recibiron, que creron no seu nome, deulles o dereito de facerse fillos de Deus.</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Xénese 27:25 E dixo: "Achégame, e comerei da caza do meu fillo, para que a miña alma te bendiga". E achegouno a el, e comeu, e tróuxolle viño e bebeu.</w:t>
      </w:r>
    </w:p>
    <w:p/>
    <w:p>
      <w:r xmlns:w="http://schemas.openxmlformats.org/wordprocessingml/2006/main">
        <w:t xml:space="preserve">Isaac dálle instrucións ao seu fillo, Xacob, que lle traia carne de venado para que a súa alma bendiga a Xacob. Xacob trae a carne de corzo a Isaac, que a come e bebe viño.</w:t>
      </w:r>
    </w:p>
    <w:p/>
    <w:p>
      <w:r xmlns:w="http://schemas.openxmlformats.org/wordprocessingml/2006/main">
        <w:t xml:space="preserve">1. As bendicións de Deus chegan a aqueles que son obedientes.</w:t>
      </w:r>
    </w:p>
    <w:p/>
    <w:p>
      <w:r xmlns:w="http://schemas.openxmlformats.org/wordprocessingml/2006/main">
        <w:t xml:space="preserve">2. A bendición dos pais é un agasallo especial.</w:t>
      </w:r>
    </w:p>
    <w:p/>
    <w:p>
      <w:r xmlns:w="http://schemas.openxmlformats.org/wordprocessingml/2006/main">
        <w:t xml:space="preserve">1. 1 Samuel 15:22 - "E Samuel dixo: "O Señor se deleita tanto nos holocaustos e nos sacrificios como en obedecer a voz do Señor? Velaquí, obedecer é mellor que o sacrificio e escoitar que a graxa de carneiros".</w:t>
      </w:r>
    </w:p>
    <w:p/>
    <w:p>
      <w:r xmlns:w="http://schemas.openxmlformats.org/wordprocessingml/2006/main">
        <w:t xml:space="preserve">2. Mateo 7:21 - "Non todo o que me di: Señor, Señor, entrará no reino dos ceos, senón o que fai a vontade do meu Pai que está nos ceos".</w:t>
      </w:r>
    </w:p>
    <w:p/>
    <w:p>
      <w:r xmlns:w="http://schemas.openxmlformats.org/wordprocessingml/2006/main">
        <w:t xml:space="preserve">Xénese 27:26 E seu pai Isaac díxolle: "Achégate agora e bícame, meu fillo".</w:t>
      </w:r>
    </w:p>
    <w:p/>
    <w:p>
      <w:r xmlns:w="http://schemas.openxmlformats.org/wordprocessingml/2006/main">
        <w:t xml:space="preserve">Isaac chama ao seu fillo, Esaú, que se achegue e o bique.</w:t>
      </w:r>
    </w:p>
    <w:p/>
    <w:p>
      <w:r xmlns:w="http://schemas.openxmlformats.org/wordprocessingml/2006/main">
        <w:t xml:space="preserve">1. O poder do vínculo emocional na familia</w:t>
      </w:r>
    </w:p>
    <w:p/>
    <w:p>
      <w:r xmlns:w="http://schemas.openxmlformats.org/wordprocessingml/2006/main">
        <w:t xml:space="preserve">2. A importancia da afirmación na crianza dos pais</w:t>
      </w:r>
    </w:p>
    <w:p/>
    <w:p>
      <w:r xmlns:w="http://schemas.openxmlformats.org/wordprocessingml/2006/main">
        <w:t xml:space="preserve">1. Xénese 33:4 - "E Esaú correu ao seu encontro, abrazouno, botouse sobre o seu pescozo e bicouno, e choraron".</w:t>
      </w:r>
    </w:p>
    <w:p/>
    <w:p>
      <w:r xmlns:w="http://schemas.openxmlformats.org/wordprocessingml/2006/main">
        <w:t xml:space="preserve">2. Rut 1:14 - "E alzaron a voz e choraron outra vez; e Orfa bicou á súa sogra, pero Rut agarrouse a ela".</w:t>
      </w:r>
    </w:p>
    <w:p/>
    <w:p>
      <w:r xmlns:w="http://schemas.openxmlformats.org/wordprocessingml/2006/main">
        <w:t xml:space="preserve">Xénese 27:27 E achegouse e bicouno, e sentiu o cheiro do seu vestido, bendiciuno e díxolle: "Mira, o cheiro do meu fillo é coma o cheiro do campo que o Señor bendixo".</w:t>
      </w:r>
    </w:p>
    <w:p/>
    <w:p>
      <w:r xmlns:w="http://schemas.openxmlformats.org/wordprocessingml/2006/main">
        <w:t xml:space="preserve">O recoñecemento de Esaú da bendición de Deus sobre Xacob.</w:t>
      </w:r>
    </w:p>
    <w:p/>
    <w:p>
      <w:r xmlns:w="http://schemas.openxmlformats.org/wordprocessingml/2006/main">
        <w:t xml:space="preserve">1. A bendición de Deus pode transformarnos</w:t>
      </w:r>
    </w:p>
    <w:p/>
    <w:p>
      <w:r xmlns:w="http://schemas.openxmlformats.org/wordprocessingml/2006/main">
        <w:t xml:space="preserve">2. Recoñecer a bendición de Deus na vida dos outros</w:t>
      </w:r>
    </w:p>
    <w:p/>
    <w:p>
      <w:r xmlns:w="http://schemas.openxmlformats.org/wordprocessingml/2006/main">
        <w:t xml:space="preserve">1. Xoán 1:17 - Porque a lei foi dada por medio de Moisés; a graza e a verdade veu por medio de Xesucristo.</w:t>
      </w:r>
    </w:p>
    <w:p/>
    <w:p>
      <w:r xmlns:w="http://schemas.openxmlformats.org/wordprocessingml/2006/main">
        <w:t xml:space="preserve">2. Efesios 1:3 - Bendito sexa o Deus e Pai do noso Señor Xesús Cristo, que nos bendiciu en Cristo con toda bendición espiritual nos lugares celestiales.</w:t>
      </w:r>
    </w:p>
    <w:p/>
    <w:p>
      <w:r xmlns:w="http://schemas.openxmlformats.org/wordprocessingml/2006/main">
        <w:t xml:space="preserve">Xénese 27:28 Por iso Deus che dea do orballo do ceo e da graxa da terra, e moito millo e viño.</w:t>
      </w:r>
    </w:p>
    <w:p/>
    <w:p>
      <w:r xmlns:w="http://schemas.openxmlformats.org/wordprocessingml/2006/main">
        <w:t xml:space="preserve">O Señor bendicirá aos seus elixidos con abundancia de orballo, gordura, millo e viño.</w:t>
      </w:r>
    </w:p>
    <w:p/>
    <w:p>
      <w:r xmlns:w="http://schemas.openxmlformats.org/wordprocessingml/2006/main">
        <w:t xml:space="preserve">1. Abundancia de bendicións: colleitando os beneficios da obediencia fiel</w:t>
      </w:r>
    </w:p>
    <w:p/>
    <w:p>
      <w:r xmlns:w="http://schemas.openxmlformats.org/wordprocessingml/2006/main">
        <w:t xml:space="preserve">2. A xenerosidade de Deus: as bendicións da abundancia</w:t>
      </w:r>
    </w:p>
    <w:p/>
    <w:p>
      <w:r xmlns:w="http://schemas.openxmlformats.org/wordprocessingml/2006/main">
        <w:t xml:space="preserve">1. Deuteronomio 28: 8-12: O Señor mandarache a bendición nos teus hórreos e en todo o que poñas a túa man, e bendicirache na terra que o Señor, o teu Deus, che dá.</w:t>
      </w:r>
    </w:p>
    <w:p/>
    <w:p>
      <w:r xmlns:w="http://schemas.openxmlformats.org/wordprocessingml/2006/main">
        <w:t xml:space="preserve">2. Salmo 104:27-28: Todos estes miran para ti, para darlles a súa comida no seu momento. Cando llas dás, recóllena; cando abres a man, énchense de cousas boas.</w:t>
      </w:r>
    </w:p>
    <w:p/>
    <w:p>
      <w:r xmlns:w="http://schemas.openxmlformats.org/wordprocessingml/2006/main">
        <w:t xml:space="preserve">Xénese 27:29 Que os pobos te sirvan e as nacións se incline ante ti: sé señor dos teus irmáns, e que os fillos de túa nai se incline ante ti: maldito sexa todo aquel que te maldiga, e bendito sexa o que te bendiga.</w:t>
      </w:r>
    </w:p>
    <w:p/>
    <w:p>
      <w:r xmlns:w="http://schemas.openxmlformats.org/wordprocessingml/2006/main">
        <w:t xml:space="preserve">Deus quere que sexamos unha bendición para os demais e que sexamos respectados.</w:t>
      </w:r>
    </w:p>
    <w:p/>
    <w:p>
      <w:r xmlns:w="http://schemas.openxmlformats.org/wordprocessingml/2006/main">
        <w:t xml:space="preserve">1. A bendición da obediencia: reverenciar a Deus e servir aos demais</w:t>
      </w:r>
    </w:p>
    <w:p/>
    <w:p>
      <w:r xmlns:w="http://schemas.openxmlformats.org/wordprocessingml/2006/main">
        <w:t xml:space="preserve">2. O poder da bendición: ser unha bendición para os demais</w:t>
      </w:r>
    </w:p>
    <w:p/>
    <w:p>
      <w:r xmlns:w="http://schemas.openxmlformats.org/wordprocessingml/2006/main">
        <w:t xml:space="preserve">1. Efesios 4:32 - "E seed bondadosos uns cos outros, tenros de corazón, perdoándovos uns a outros, como Deus por amor de Cristo vos perdoou".</w:t>
      </w:r>
    </w:p>
    <w:p/>
    <w:p>
      <w:r xmlns:w="http://schemas.openxmlformats.org/wordprocessingml/2006/main">
        <w:t xml:space="preserve">2. Mateo 5:7 - "Bienaventurados os misericordiosos, porque terán misericordia".</w:t>
      </w:r>
    </w:p>
    <w:p/>
    <w:p>
      <w:r xmlns:w="http://schemas.openxmlformats.org/wordprocessingml/2006/main">
        <w:t xml:space="preserve">Xénese 27:30 E aconteceu que, en canto Isaac rematou de bendicir a Xacob, e Xacob aínda non saía da presenza do seu pai Isaac, o seu irmán Esaú entrou da súa caza.</w:t>
      </w:r>
    </w:p>
    <w:p/>
    <w:p>
      <w:r xmlns:w="http://schemas.openxmlformats.org/wordprocessingml/2006/main">
        <w:t xml:space="preserve">A relación de Esaú e Xacob ponse a proba cando Esaú volve da caza e descobre que Jacob recibira a súa bendición.</w:t>
      </w:r>
    </w:p>
    <w:p/>
    <w:p>
      <w:r xmlns:w="http://schemas.openxmlformats.org/wordprocessingml/2006/main">
        <w:t xml:space="preserve">1. A fidelidade de Deus pódese ver mesmo no medio de relacións rotas.</w:t>
      </w:r>
    </w:p>
    <w:p/>
    <w:p>
      <w:r xmlns:w="http://schemas.openxmlformats.org/wordprocessingml/2006/main">
        <w:t xml:space="preserve">2. A pesar dos nosos erros, Deus aínda está disposto a bendicirnos e mostrarnos graza.</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Xénese 27:31 E tamén fixera unha carne sabrosa e trouxolla a seu pai e díxolle: "Deixa que meu pai se ergue e coma da caza do seu fillo, para que a túa alma me bendiga".</w:t>
      </w:r>
    </w:p>
    <w:p/>
    <w:p>
      <w:r xmlns:w="http://schemas.openxmlformats.org/wordprocessingml/2006/main">
        <w:t xml:space="preserve">O fillo de Isaac, Xacob, fixo carne salgada e tróuxoa ao seu pai, Isaac, coa esperanza de que Isaac o bendicise.</w:t>
      </w:r>
    </w:p>
    <w:p/>
    <w:p>
      <w:r xmlns:w="http://schemas.openxmlformats.org/wordprocessingml/2006/main">
        <w:t xml:space="preserve">1. O poder da bendición: como Jacob recibiu a bendición de Isaac</w:t>
      </w:r>
    </w:p>
    <w:p/>
    <w:p>
      <w:r xmlns:w="http://schemas.openxmlformats.org/wordprocessingml/2006/main">
        <w:t xml:space="preserve">2. O don da obediencia: o exemplo de fidelidade de Jacob</w:t>
      </w:r>
    </w:p>
    <w:p/>
    <w:p>
      <w:r xmlns:w="http://schemas.openxmlformats.org/wordprocessingml/2006/main">
        <w:t xml:space="preserve">1. Hebreos 11:20 - Pola fe Isaac bendiciu a Xacob e Esaú, aínda que era consciente da súa diferenza de carácter.</w:t>
      </w:r>
    </w:p>
    <w:p/>
    <w:p>
      <w:r xmlns:w="http://schemas.openxmlformats.org/wordprocessingml/2006/main">
        <w:t xml:space="preserve">2. Romanos 12:14-16 - Bendice aos que te perseguen; bendiga e non maldiga. Alégrate cos que se alegran; chorar cos que choran. Vivir en harmonía uns cos outros. Non estea orgulloso, pero si estea disposto a asociarse con persoas de baixa posición. Non sexas vanidoso.</w:t>
      </w:r>
    </w:p>
    <w:p/>
    <w:p>
      <w:r xmlns:w="http://schemas.openxmlformats.org/wordprocessingml/2006/main">
        <w:t xml:space="preserve">Xénese 27:32 O seu pai Isaac díxolle: "Quen es ti?" E dixo: "Eu son o teu fillo, o teu primoxénito Esaú".</w:t>
      </w:r>
    </w:p>
    <w:p/>
    <w:p>
      <w:r xmlns:w="http://schemas.openxmlformats.org/wordprocessingml/2006/main">
        <w:t xml:space="preserve">Isaac preguntoulle ao seu fillo, Esaú, quen era, e Esaú respondeu que era o fillo primoxénito de Isaac.</w:t>
      </w:r>
    </w:p>
    <w:p/>
    <w:p>
      <w:r xmlns:w="http://schemas.openxmlformats.org/wordprocessingml/2006/main">
        <w:t xml:space="preserve">1. As respostas de Deus ás nosas oracións adoitan presentar formas inesperadas.</w:t>
      </w:r>
    </w:p>
    <w:p/>
    <w:p>
      <w:r xmlns:w="http://schemas.openxmlformats.org/wordprocessingml/2006/main">
        <w:t xml:space="preserve">2. Debemos permanecer humildes e obedientes aos nosos pais, como demostrou Esaú.</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Efesios 6:1-3 - Fillos, obedecede aos vosos pais no Señor, porque isto é correcto. Honra o teu pai e a túa nai; que é o primeiro mandamento con promesa; Para que che vaia ben e que vivas moito tempo na terra.</w:t>
      </w:r>
    </w:p>
    <w:p/>
    <w:p>
      <w:r xmlns:w="http://schemas.openxmlformats.org/wordprocessingml/2006/main">
        <w:t xml:space="preserve">Xénese 27:33 Isaac estremecía moito e dixo: "Quen? onde está o que colleu caza e mo trouxo, e eu comín de todo antes de que viñeses e bendiino? si, e será bendito.</w:t>
      </w:r>
    </w:p>
    <w:p/>
    <w:p>
      <w:r xmlns:w="http://schemas.openxmlformats.org/wordprocessingml/2006/main">
        <w:t xml:space="preserve">Isaac treme cando se decata de que Xacob foi bendicido por el en vez de por Esaú.</w:t>
      </w:r>
    </w:p>
    <w:p/>
    <w:p>
      <w:r xmlns:w="http://schemas.openxmlformats.org/wordprocessingml/2006/main">
        <w:t xml:space="preserve">1. A importancia das bendicións de Deus nas nosas vidas.</w:t>
      </w:r>
    </w:p>
    <w:p/>
    <w:p>
      <w:r xmlns:w="http://schemas.openxmlformats.org/wordprocessingml/2006/main">
        <w:t xml:space="preserve">2. O tempo e o propósito perfectos de Deus en todas as cousas.</w:t>
      </w:r>
    </w:p>
    <w:p/>
    <w:p>
      <w:r xmlns:w="http://schemas.openxmlformats.org/wordprocessingml/2006/main">
        <w:t xml:space="preserve">1. Proverbios 16:9 "Nos seus corazóns os humanos planifican o seu curso, pero o Señor establece os seus pasos".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Xénese 27:34 E cando Esaú escoitou as palabras do seu pai, clamou cun clamor grande e moi amargo e díxolle ao seu pai: Bendígame tamén a min, meu pai.</w:t>
      </w:r>
    </w:p>
    <w:p/>
    <w:p>
      <w:r xmlns:w="http://schemas.openxmlformats.org/wordprocessingml/2006/main">
        <w:t xml:space="preserve">Esaú clama de angustia cando escoita as palabras do seu pai.</w:t>
      </w:r>
    </w:p>
    <w:p/>
    <w:p>
      <w:r xmlns:w="http://schemas.openxmlformats.org/wordprocessingml/2006/main">
        <w:t xml:space="preserve">1: O valor da humildade - Debemos aprender da humildade de Esaú ante a reprimenda do seu pai.</w:t>
      </w:r>
    </w:p>
    <w:p/>
    <w:p>
      <w:r xmlns:w="http://schemas.openxmlformats.org/wordprocessingml/2006/main">
        <w:t xml:space="preserve">2: O poder do perdón: a vontade de Esaú de perdoar ao seu pai a pesar da súa decepción é un poderoso exemplo de graza e misericordia.</w:t>
      </w:r>
    </w:p>
    <w:p/>
    <w:p>
      <w:r xmlns:w="http://schemas.openxmlformats.org/wordprocessingml/2006/main">
        <w:t xml:space="preserve">1: Santiago 4:10 - Humilídevos diante do Señor, e El os levantará.</w:t>
      </w:r>
    </w:p>
    <w:p/>
    <w:p>
      <w:r xmlns:w="http://schemas.openxmlformats.org/wordprocessingml/2006/main">
        <w:t xml:space="preserve">2: Colosenses 3:13 - Soporte uns aos outros e perdoade uns aos outros se algún de vós ten algunha queixa contra alguén. Perdoa como te perdoou o Señor.</w:t>
      </w:r>
    </w:p>
    <w:p/>
    <w:p>
      <w:r xmlns:w="http://schemas.openxmlformats.org/wordprocessingml/2006/main">
        <w:t xml:space="preserve">Xénese 27:35 E dixo: "O teu irmán veu con astucia e quitou a túa bendición".</w:t>
      </w:r>
    </w:p>
    <w:p/>
    <w:p>
      <w:r xmlns:w="http://schemas.openxmlformats.org/wordprocessingml/2006/main">
        <w:t xml:space="preserve">Esaú acusou a Xacob de quitarlle a bendición que lle corresponde.</w:t>
      </w:r>
    </w:p>
    <w:p/>
    <w:p>
      <w:r xmlns:w="http://schemas.openxmlformats.org/wordprocessingml/2006/main">
        <w:t xml:space="preserve">1. As bendicións de Deus non se quitan á lixeira.</w:t>
      </w:r>
    </w:p>
    <w:p/>
    <w:p>
      <w:r xmlns:w="http://schemas.openxmlformats.org/wordprocessingml/2006/main">
        <w:t xml:space="preserve">2. As consecuencias do engano poden ser graves.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Santiago 1:15 - Entón, despois de que o desexo concibiu, dá a luz o pecado; e o pecado, cando está xa maduro, dá a luz á morte.</w:t>
      </w:r>
    </w:p>
    <w:p/>
    <w:p>
      <w:r xmlns:w="http://schemas.openxmlformats.org/wordprocessingml/2006/main">
        <w:t xml:space="preserve">Xénese 27:36 E dixo: "Non se lle chama ben Xacob? porque me suplantou estas dúas veces: quitoume o dereito de primogenitura; e velaquí, agora quitou a miña bendición. E dixo: "Non me reservaches unha bendición?</w:t>
      </w:r>
    </w:p>
    <w:p/>
    <w:p>
      <w:r xmlns:w="http://schemas.openxmlformats.org/wordprocessingml/2006/main">
        <w:t xml:space="preserve">Xacob recibiu o dereito de primogenitura e a bendición do seu irmán a través do engano.</w:t>
      </w:r>
    </w:p>
    <w:p/>
    <w:p>
      <w:r xmlns:w="http://schemas.openxmlformats.org/wordprocessingml/2006/main">
        <w:t xml:space="preserve">1. O perigo do engano: como o engano de Jacob levou a consecuencias</w:t>
      </w:r>
    </w:p>
    <w:p/>
    <w:p>
      <w:r xmlns:w="http://schemas.openxmlformats.org/wordprocessingml/2006/main">
        <w:t xml:space="preserve">2. O poder da bendición: como Deus honra a nosa obediencia</w:t>
      </w:r>
    </w:p>
    <w:p/>
    <w:p>
      <w:r xmlns:w="http://schemas.openxmlformats.org/wordprocessingml/2006/main">
        <w:t xml:space="preserve">1. Santiago 1:17-18 - Todo don bo e perfecto é de arriba, descendendo do Pai das luces celestes, que non cambia como sombras cambiantes.</w:t>
      </w:r>
    </w:p>
    <w:p/>
    <w:p>
      <w:r xmlns:w="http://schemas.openxmlformats.org/wordprocessingml/2006/main">
        <w:t xml:space="preserve">2. Proverbios 10:22 - A bendición do Señor trae riqueza, e non lle engade ningún problema.</w:t>
      </w:r>
    </w:p>
    <w:p/>
    <w:p>
      <w:r xmlns:w="http://schemas.openxmlformats.org/wordprocessingml/2006/main">
        <w:t xml:space="preserve">Xénese 27:37 E Isaac respondeu e díxolle a Esaú: "Velaí, púxenlle a el teu señor e a todos os seus irmáns deille por servos; e con millo e viño sustenteino: e agora que che farei, meu fillo?</w:t>
      </w:r>
    </w:p>
    <w:p/>
    <w:p>
      <w:r xmlns:w="http://schemas.openxmlformats.org/wordprocessingml/2006/main">
        <w:t xml:space="preserve">Isaac recoñece a autoridade de Esaú sobre Xacob e a súa familia e ofrécelle máis apoio.</w:t>
      </w:r>
    </w:p>
    <w:p/>
    <w:p>
      <w:r xmlns:w="http://schemas.openxmlformats.org/wordprocessingml/2006/main">
        <w:t xml:space="preserve">1. "O poder da submisión: un estudo de Esaú e Xacob en Xénese 27"</w:t>
      </w:r>
    </w:p>
    <w:p/>
    <w:p>
      <w:r xmlns:w="http://schemas.openxmlformats.org/wordprocessingml/2006/main">
        <w:t xml:space="preserve">2. "As recompensas da fe e da obediencia en Xénese 27"</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 8-10 - "Pola fe Abraham, cando o chamaron para ir a un lugar que máis tarde recibiría como herdanza, obedeceu e foise, aínda que non sabía onde ía. Pola fe fixo a súa casa. na terra prometida como forasteiro nun país estranxeiro, viviu en tendas de campaña, como Isaac e Xacob, que eran herdeiros con el da mesma promesa, pois esperaba a cidade con cimentos, cuxo arquitecto e constructor é Deus. ."</w:t>
      </w:r>
    </w:p>
    <w:p/>
    <w:p>
      <w:r xmlns:w="http://schemas.openxmlformats.org/wordprocessingml/2006/main">
        <w:t xml:space="preserve">Xénese 27:38 E Esaú díxolle ao seu pai: "¿Tes só unha bendición, meu pai? bendíceme, tamén eu, meu pai. E Esaú alzou a voz e chorou.</w:t>
      </w:r>
    </w:p>
    <w:p/>
    <w:p>
      <w:r xmlns:w="http://schemas.openxmlformats.org/wordprocessingml/2006/main">
        <w:t xml:space="preserve">Esaú suplica ao seu pai Isaac unha segunda bendición.</w:t>
      </w:r>
    </w:p>
    <w:p/>
    <w:p>
      <w:r xmlns:w="http://schemas.openxmlformats.org/wordprocessingml/2006/main">
        <w:t xml:space="preserve">1: Deus móstranos no Xénese que aínda que as cousas non nos saíron, aínda debemos permanecer humildes e confiar nel.</w:t>
      </w:r>
    </w:p>
    <w:p/>
    <w:p>
      <w:r xmlns:w="http://schemas.openxmlformats.org/wordprocessingml/2006/main">
        <w:t xml:space="preserve">2: Podemos aprender co exemplo de Esaú no Xénese que a nosa resposta a circunstancias difíciles pode reflectir a nosa fe en Deus.</w:t>
      </w:r>
    </w:p>
    <w:p/>
    <w:p>
      <w:r xmlns:w="http://schemas.openxmlformats.org/wordprocessingml/2006/main">
        <w:t xml:space="preserve">1: Filipenses 4:6-7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Santiago 1:2-4 Contádeo todo o gozo,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Xénese 27:39 E o seu pai Isaac respondeulle: "Velaí, a túa morada será a graxa da terra e o orballo do ceo desde arriba;</w:t>
      </w:r>
    </w:p>
    <w:p/>
    <w:p>
      <w:r xmlns:w="http://schemas.openxmlformats.org/wordprocessingml/2006/main">
        <w:t xml:space="preserve">Isaac bendí a Jacob cunha herdanza de abundancia.</w:t>
      </w:r>
    </w:p>
    <w:p/>
    <w:p>
      <w:r xmlns:w="http://schemas.openxmlformats.org/wordprocessingml/2006/main">
        <w:t xml:space="preserve">1: Podemos confiar en que Deus nos provee, mesmo en momentos de necesidade.</w:t>
      </w:r>
    </w:p>
    <w:p/>
    <w:p>
      <w:r xmlns:w="http://schemas.openxmlformats.org/wordprocessingml/2006/main">
        <w:t xml:space="preserve">2: Deus prometeu bendicirnos con abundancia cando lle sexamos fieis.</w:t>
      </w:r>
    </w:p>
    <w:p/>
    <w:p>
      <w:r xmlns:w="http://schemas.openxmlformats.org/wordprocessingml/2006/main">
        <w:t xml:space="preserve">1: Salmo 34:10 - Os leonciños carecen e sofren fame; Pero aos que buscan ao Señor non lles faltará nada de bo.</w:t>
      </w:r>
    </w:p>
    <w:p/>
    <w:p>
      <w:r xmlns:w="http://schemas.openxmlformats.org/wordprocessingml/2006/main">
        <w:t xml:space="preserve">2: Mateo 6:25-34 - Por iso dígoche: non te preocupes pola túa vida, o que comerás ou o que beberás; nin sobre o teu corpo, o que poñerás. Non é a vida máis que o alimento e o corpo máis que a roupa?</w:t>
      </w:r>
    </w:p>
    <w:p/>
    <w:p>
      <w:r xmlns:w="http://schemas.openxmlformats.org/wordprocessingml/2006/main">
        <w:t xml:space="preserve">Xénese 27:40 E da túa espada vivirás e servirás ao teu irmán; e acontecerá que cando teñas o dominio, romperás o seu xugo do teu pescozo.</w:t>
      </w:r>
    </w:p>
    <w:p/>
    <w:p>
      <w:r xmlns:w="http://schemas.openxmlformats.org/wordprocessingml/2006/main">
        <w:t xml:space="preserve">Isaac di ao seu fillo, Esaú, que terá que servir ao seu irmán e que o seu poder chegará cando sexa capaz de romper o dominio do seu irmán sobre el.</w:t>
      </w:r>
    </w:p>
    <w:p/>
    <w:p>
      <w:r xmlns:w="http://schemas.openxmlformats.org/wordprocessingml/2006/main">
        <w:t xml:space="preserve">1. O poder de superar a adversidade</w:t>
      </w:r>
    </w:p>
    <w:p/>
    <w:p>
      <w:r xmlns:w="http://schemas.openxmlformats.org/wordprocessingml/2006/main">
        <w:t xml:space="preserve">2. A fortaleza do sistema patriarcal</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Xénese 27:41 E Esaú odiaba a Xacob por mor da bendición que o bendiciu o seu pai. entón matarei a meu irmán Xacob.</w:t>
      </w:r>
    </w:p>
    <w:p/>
    <w:p>
      <w:r xmlns:w="http://schemas.openxmlformats.org/wordprocessingml/2006/main">
        <w:t xml:space="preserve">Esaú albergaba un profundo odio por Xacob debido á bendición que lle deu o seu pai. Estaba tan consumido polo seu odio que planeaba matar ao seu irmán.</w:t>
      </w:r>
    </w:p>
    <w:p/>
    <w:p>
      <w:r xmlns:w="http://schemas.openxmlformats.org/wordprocessingml/2006/main">
        <w:t xml:space="preserve">1. Non deixes que a envexa te consuma e te leve ao pecado.</w:t>
      </w:r>
    </w:p>
    <w:p/>
    <w:p>
      <w:r xmlns:w="http://schemas.openxmlformats.org/wordprocessingml/2006/main">
        <w:t xml:space="preserve">2. Ama o teu irmán a pesar das túas diferenzas.</w:t>
      </w:r>
    </w:p>
    <w:p/>
    <w:p>
      <w:r xmlns:w="http://schemas.openxmlformats.org/wordprocessingml/2006/main">
        <w:t xml:space="preserve">1. 1 Xoán 3:15 - Todo o que odia ao seu irmán é un asasino, e xa sabes que ningún asasino ten a vida eterna morando nel.</w:t>
      </w:r>
    </w:p>
    <w:p/>
    <w:p>
      <w:r xmlns:w="http://schemas.openxmlformats.org/wordprocessingml/2006/main">
        <w:t xml:space="preserve">2. Romanos 12:20 - Se o teu inimigo ten fame, aliméntalo; se ten sede, dálle de beber; pois con iso amontoarás carbóns ardentes na súa cabeza.</w:t>
      </w:r>
    </w:p>
    <w:p/>
    <w:p>
      <w:r xmlns:w="http://schemas.openxmlformats.org/wordprocessingml/2006/main">
        <w:t xml:space="preserve">Xénese 27:42 E estas palabras de Esaú, o seu fillo maior, foron contadas a Rebeca. Ela enviou chamar a Xacob, o seu fillo máis novo, e díxolle: "Velaí, o teu irmán Esaú, ao tocarte, consólase coa intención de matarte. .</w:t>
      </w:r>
    </w:p>
    <w:p/>
    <w:p>
      <w:r xmlns:w="http://schemas.openxmlformats.org/wordprocessingml/2006/main">
        <w:t xml:space="preserve">Contáronlle a Rebeca as palabras de Esaú, o seu fillo maior, que tramaba matar ao seu irmán Xacob, o seu fillo menor.</w:t>
      </w:r>
    </w:p>
    <w:p/>
    <w:p>
      <w:r xmlns:w="http://schemas.openxmlformats.org/wordprocessingml/2006/main">
        <w:t xml:space="preserve">1. Ninguén é demasiado novo para perseverar ante a adversidade</w:t>
      </w:r>
    </w:p>
    <w:p/>
    <w:p>
      <w:r xmlns:w="http://schemas.openxmlformats.org/wordprocessingml/2006/main">
        <w:t xml:space="preserve">2. Debemos confiar en Deus mesmo nas circunstancias máis graves</w:t>
      </w:r>
    </w:p>
    <w:p/>
    <w:p>
      <w:r xmlns:w="http://schemas.openxmlformats.org/wordprocessingml/2006/main">
        <w:t xml:space="preserve">1. Xeremías 17: 7-8 (Diaventurado aquel que confía no Señor, cuxa confianza está nel.)</w:t>
      </w:r>
    </w:p>
    <w:p/>
    <w:p>
      <w:r xmlns:w="http://schemas.openxmlformats.org/wordprocessingml/2006/main">
        <w:t xml:space="preserve">2. Santiago 1:2-3 (Irmáns, considérao pura alegría cando te enfrontes a probas de moitos tipos, porque sabes que a proba da túa fe produce perseveranza.)</w:t>
      </w:r>
    </w:p>
    <w:p/>
    <w:p>
      <w:r xmlns:w="http://schemas.openxmlformats.org/wordprocessingml/2006/main">
        <w:t xml:space="preserve">Xénese 27:43 Agora ben, meu fillo, obedece a miña voz; e érguese, fuxe de Labán, meu irmán, a Haran;</w:t>
      </w:r>
    </w:p>
    <w:p/>
    <w:p>
      <w:r xmlns:w="http://schemas.openxmlformats.org/wordprocessingml/2006/main">
        <w:t xml:space="preserve">A pasaxe fala de obedecer a voz dos seus pais e de fuxir a Labán en Harán.</w:t>
      </w:r>
    </w:p>
    <w:p/>
    <w:p>
      <w:r xmlns:w="http://schemas.openxmlformats.org/wordprocessingml/2006/main">
        <w:t xml:space="preserve">1. A importancia de honrar aos nosos pais e obedecer as súas voces</w:t>
      </w:r>
    </w:p>
    <w:p/>
    <w:p>
      <w:r xmlns:w="http://schemas.openxmlformats.org/wordprocessingml/2006/main">
        <w:t xml:space="preserve">2. Refuxiarse no Señor e confiar nel</w:t>
      </w:r>
    </w:p>
    <w:p/>
    <w:p>
      <w:r xmlns:w="http://schemas.openxmlformats.org/wordprocessingml/2006/main">
        <w:t xml:space="preserve">1. Efesios 6: 1-3 - "Fillos, obedecede aos vosos pais no Señor, porque isto é correcto. Honra ao teu pai e á túa nai, que é o primeiro mandamento cunha promesa, para que che vaia ben e que goces. longa vida na terra.</w:t>
      </w:r>
    </w:p>
    <w:p/>
    <w:p>
      <w:r xmlns:w="http://schemas.openxmlformats.org/wordprocessingml/2006/main">
        <w:t xml:space="preserve">2. Salmo 91:2 - "Direi do Señor: El é o meu refuxio e a miña fortaleza, o meu Deus, en quen confío.</w:t>
      </w:r>
    </w:p>
    <w:p/>
    <w:p>
      <w:r xmlns:w="http://schemas.openxmlformats.org/wordprocessingml/2006/main">
        <w:t xml:space="preserve">Xénese 27:44 E quédate con el uns días, ata que se apague a furia do teu irmán;</w:t>
      </w:r>
    </w:p>
    <w:p/>
    <w:p>
      <w:r xmlns:w="http://schemas.openxmlformats.org/wordprocessingml/2006/main">
        <w:t xml:space="preserve">A pasaxe explica como se debe esperar ata que a ira do seu irmán diminuíse.</w:t>
      </w:r>
    </w:p>
    <w:p/>
    <w:p>
      <w:r xmlns:w="http://schemas.openxmlformats.org/wordprocessingml/2006/main">
        <w:t xml:space="preserve">1. Esperando o tempo de Deus: aprender a paciencia en situacións difíciles</w:t>
      </w:r>
    </w:p>
    <w:p/>
    <w:p>
      <w:r xmlns:w="http://schemas.openxmlformats.org/wordprocessingml/2006/main">
        <w:t xml:space="preserve">2. Superar a ira: atopar a paz en tempos inquietantes</w:t>
      </w:r>
    </w:p>
    <w:p/>
    <w:p>
      <w:r xmlns:w="http://schemas.openxmlformats.org/wordprocessingml/2006/main">
        <w:t xml:space="preserve">1. Proverbios 15:1 - "Unha resposta suave afasta a ira, pero unha palabra dura provoca a ira".</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Xénese 27:45 Ata que a ira do teu irmán se afaste de ti, e esqueza o que lle fixeches; entón enviarei e buscarte de alí: por que me quitarán tamén de vós os dous nun só día?</w:t>
      </w:r>
    </w:p>
    <w:p/>
    <w:p>
      <w:r xmlns:w="http://schemas.openxmlformats.org/wordprocessingml/2006/main">
        <w:t xml:space="preserve">A súplica de Rebeca ao seu fillo Xacob para que se quedara con ela ata que a ira do seu irmán Esaú diminuíse.</w:t>
      </w:r>
    </w:p>
    <w:p/>
    <w:p>
      <w:r xmlns:w="http://schemas.openxmlformats.org/wordprocessingml/2006/main">
        <w:t xml:space="preserve">1. Aprender o perdón: a súplica de Rebeca a Xacob para que agarde ata que a ira de Esaú diminuíse é unha lección para aprender o perdón.</w:t>
      </w:r>
    </w:p>
    <w:p/>
    <w:p>
      <w:r xmlns:w="http://schemas.openxmlformats.org/wordprocessingml/2006/main">
        <w:t xml:space="preserve">2. Superar o conflito: a súplica de Rebeca a Xacob para que se quede con ela ata que a ira do seu irmán Esaú diminuíse móstranos a importancia de superar o conflito.</w:t>
      </w:r>
    </w:p>
    <w:p/>
    <w:p>
      <w:r xmlns:w="http://schemas.openxmlformats.org/wordprocessingml/2006/main">
        <w:t xml:space="preserve">1. Mateo 5:43-44 - "Oíches que se dixo: Amarás ao teu próximo e odiarás ao teu inimigo". Pero eu dígovos: Amade aos vosos inimigos e orade polos que vos perseguen".</w:t>
      </w:r>
    </w:p>
    <w:p/>
    <w:p>
      <w:r xmlns:w="http://schemas.openxmlformats.org/wordprocessingml/2006/main">
        <w:t xml:space="preserve">2. Colosenses 3:13 - "Soporte uns aos outros e perdoade uns aos outros se algún de vós ten algunha queixa contra alguén. Perdoade como o Señor vos perdoou".</w:t>
      </w:r>
    </w:p>
    <w:p/>
    <w:p>
      <w:r xmlns:w="http://schemas.openxmlformats.org/wordprocessingml/2006/main">
        <w:t xml:space="preserve">Xénese 27:46 E Rebeca díxolle a Isaac: "Estou cansada da miña vida por mor das fillas de Het; se Xacob toma unha muller das fillas de Het, como estas, que son das fillas da terra, de que me servirá. a vida faime?</w:t>
      </w:r>
    </w:p>
    <w:p/>
    <w:p>
      <w:r xmlns:w="http://schemas.openxmlformats.org/wordprocessingml/2006/main">
        <w:t xml:space="preserve">Rebeca expresa o seu descontento coas fillas de Het e pregúntalle a Isaac que ben lle faría a súa vida se Jacob casase cunha delas.</w:t>
      </w:r>
    </w:p>
    <w:p/>
    <w:p>
      <w:r xmlns:w="http://schemas.openxmlformats.org/wordprocessingml/2006/main">
        <w:t xml:space="preserve">1: Debemos lembrar de poñer ao Señor primeiro en todas as cousas. Xénese 28:20-22 di: E Xacob fixo un voto, dicindo: Se Deus está comigo e me garda por este camiño que vou, e me dará pan para comer e roupa para vestir, Chego de novo á casa de meu pai en paz; entón o Señor será o meu Deus: e esta pedra, que puxen como alicerce, será a casa de Deus; e de todo o que me deas, dareiche a décima.</w:t>
      </w:r>
    </w:p>
    <w:p/>
    <w:p>
      <w:r xmlns:w="http://schemas.openxmlformats.org/wordprocessingml/2006/main">
        <w:t xml:space="preserve">2: Debemos lembrar de confiar no plan do Señor para as nosas vidas. Proverbios 3:5-6 di: Confía no Señor con todo o teu corazón; e non te inclines ao teu propio entendemento. Recoñéceo en todos os teus camiños, e el dirixirá os teus camiños.</w:t>
      </w:r>
    </w:p>
    <w:p/>
    <w:p>
      <w:r xmlns:w="http://schemas.openxmlformats.org/wordprocessingml/2006/main">
        <w:t xml:space="preserve">1: Xénese 28:20-22</w:t>
      </w:r>
    </w:p>
    <w:p/>
    <w:p>
      <w:r xmlns:w="http://schemas.openxmlformats.org/wordprocessingml/2006/main">
        <w:t xml:space="preserve">2: Proverbios 3:5-6</w:t>
      </w:r>
    </w:p>
    <w:p/>
    <w:p>
      <w:r xmlns:w="http://schemas.openxmlformats.org/wordprocessingml/2006/main">
        <w:t xml:space="preserve">Xénese 28 pódese resumir en tres parágrafos do seguinte xeito, cos versos indicados:</w:t>
      </w:r>
    </w:p>
    <w:p/>
    <w:p>
      <w:r xmlns:w="http://schemas.openxmlformats.org/wordprocessingml/2006/main">
        <w:t xml:space="preserve">Parágrafo 1: En Xénese 28: 1-9, Isaac bendí a Xacob e indícalle que non tome esposa das mulleres cananeas senón que vaia á familia da súa nai en Paddan-aram. Isaac reafirma o pacto de Deus con Xacob, bendicindoo coa promesa de descendencia e terra. Esaú, ao entender que as súas esposas cananeas desagradan aos seus pais, tamén toma esposas da familia de Ismael. Xacob obedece as instrucións do seu pai e parte para Padán-aram.</w:t>
      </w:r>
    </w:p>
    <w:p/>
    <w:p>
      <w:r xmlns:w="http://schemas.openxmlformats.org/wordprocessingml/2006/main">
        <w:t xml:space="preserve">Parágrafo 2: Continuando en Xénese 28:10-17, durante a viaxe de Xacob, para a noite nun lugar determinado e descansa alí. Nun soño, ve unha escaleira que vai da terra ao ceo con anxos que suben e baixan por ela. Deus está enriba da escaleira e reitera as súas promesas de pacto a Xacob terra, descendentes e bendicións para todas as nacións a través del. Ao espertar, Jacob dáse conta de que atopou a presenza de Deus nese lugar.</w:t>
      </w:r>
    </w:p>
    <w:p/>
    <w:p>
      <w:r xmlns:w="http://schemas.openxmlformats.org/wordprocessingml/2006/main">
        <w:t xml:space="preserve">Parágrafo 3: En Xénese 28:18-22, profundamente conmovido por este encontro con Deus, Xacobe colle a pedra que usou como almofada durante o sono e erguea como un alicerce. Unxeo con aceite como acto de consagración e nomea o lugar Betel (que significa "casa de Deus"). Xacob fai o voto de servir a Deus fielmente se cumpre as súas promesas, proporcionándoo durante a súa viaxe e traéndoo de volta con seguridade á casa do seu pai. El declara que esta pedra será levantada como a casa de Deus onde lle dará ofrendas.</w:t>
      </w:r>
    </w:p>
    <w:p/>
    <w:p>
      <w:r xmlns:w="http://schemas.openxmlformats.org/wordprocessingml/2006/main">
        <w:t xml:space="preserve">En resumo:</w:t>
      </w:r>
    </w:p>
    <w:p>
      <w:r xmlns:w="http://schemas.openxmlformats.org/wordprocessingml/2006/main">
        <w:t xml:space="preserve">Xénese 28 presenta:</w:t>
      </w:r>
    </w:p>
    <w:p>
      <w:r xmlns:w="http://schemas.openxmlformats.org/wordprocessingml/2006/main">
        <w:t xml:space="preserve">Isaac bendicindo a Xacob antes da súa partida para Padán-aram;</w:t>
      </w:r>
    </w:p>
    <w:p>
      <w:r xmlns:w="http://schemas.openxmlformats.org/wordprocessingml/2006/main">
        <w:t xml:space="preserve">Xacob recibiu instrucións para non tomar esposas cananeas;</w:t>
      </w:r>
    </w:p>
    <w:p>
      <w:r xmlns:w="http://schemas.openxmlformats.org/wordprocessingml/2006/main">
        <w:t xml:space="preserve">Esaú casando con mulleres da familia de Ismael;</w:t>
      </w:r>
    </w:p>
    <w:p>
      <w:r xmlns:w="http://schemas.openxmlformats.org/wordprocessingml/2006/main">
        <w:t xml:space="preserve">Xacob obedecendo as instrucións do seu pai e partiu para Padán-aram.</w:t>
      </w:r>
    </w:p>
    <w:p/>
    <w:p>
      <w:r xmlns:w="http://schemas.openxmlformats.org/wordprocessingml/2006/main">
        <w:t xml:space="preserve">O soño de Xacob dunha escaleira que chega da terra ao ceo;</w:t>
      </w:r>
    </w:p>
    <w:p>
      <w:r xmlns:w="http://schemas.openxmlformats.org/wordprocessingml/2006/main">
        <w:t xml:space="preserve">Deus reafirmando as súas promesas de pacto a Xacob;</w:t>
      </w:r>
    </w:p>
    <w:p>
      <w:r xmlns:w="http://schemas.openxmlformats.org/wordprocessingml/2006/main">
        <w:t xml:space="preserve">Xacob dándose conta da presenza de Deus nese lugar.</w:t>
      </w:r>
    </w:p>
    <w:p/>
    <w:p>
      <w:r xmlns:w="http://schemas.openxmlformats.org/wordprocessingml/2006/main">
        <w:t xml:space="preserve">Xacob consagrando unha columna de pedra como memorial en Betel;</w:t>
      </w:r>
    </w:p>
    <w:p>
      <w:r xmlns:w="http://schemas.openxmlformats.org/wordprocessingml/2006/main">
        <w:t xml:space="preserve">O seu voto de servir a Deus fielmente e facer ofrendas nese lugar;</w:t>
      </w:r>
    </w:p>
    <w:p>
      <w:r xmlns:w="http://schemas.openxmlformats.org/wordprocessingml/2006/main">
        <w:t xml:space="preserve">O seu desexo pola provisión de Deus e o seu regreso seguro á casa do seu pai.</w:t>
      </w:r>
    </w:p>
    <w:p/>
    <w:p>
      <w:r xmlns:w="http://schemas.openxmlformats.org/wordprocessingml/2006/main">
        <w:t xml:space="preserve">Este capítulo destaca a transición na vida de Jacob mentres se embarca na súa viaxe a Paddan-aram. Subliña a importancia das bendicións familiares, a obediencia e o cumprimento das instrucións de Deus. O soño da escaleira simboliza a conexión divina entre o ceo e a terra, enfatizando a presenza e a participación de Deus na vida de Xacob. Xacob responde con reverencia consagrando o alicerce de pedra en Betel, establecendoo como lugar sagrado. Xénese 28 retrata a crecente conciencia de Xacob sobre as promesas de Deus e prepara o escenario para eventos futuros na súa vida mentres se atopa con varias probas e transformacións.</w:t>
      </w:r>
    </w:p>
    <w:p/>
    <w:p>
      <w:r xmlns:w="http://schemas.openxmlformats.org/wordprocessingml/2006/main">
        <w:t xml:space="preserve">Xénese 28:1 E Isaac chamou a Xacob, bendiciuno, mandoulle e díxolle: "Non tomarás muller das fillas de Canaán".</w:t>
      </w:r>
    </w:p>
    <w:p/>
    <w:p>
      <w:r xmlns:w="http://schemas.openxmlformats.org/wordprocessingml/2006/main">
        <w:t xml:space="preserve">Xacob recibiu instrucións do seu pai Isaac para que non casase cunha muller de Canaán.</w:t>
      </w:r>
    </w:p>
    <w:p/>
    <w:p>
      <w:r xmlns:w="http://schemas.openxmlformats.org/wordprocessingml/2006/main">
        <w:t xml:space="preserve">1: A vontade de Deus está moi ligada ás nosas accións</w:t>
      </w:r>
    </w:p>
    <w:p/>
    <w:p>
      <w:r xmlns:w="http://schemas.openxmlformats.org/wordprocessingml/2006/main">
        <w:t xml:space="preserve">2: A importancia de escoitar aos nosos pais</w:t>
      </w:r>
    </w:p>
    <w:p/>
    <w:p>
      <w:r xmlns:w="http://schemas.openxmlformats.org/wordprocessingml/2006/main">
        <w:t xml:space="preserve">1: Proverbios 3:1-2 - Fillo meu, non esquezas a miña lei; pero que o teu corazón garde os meus mandamentos: porque os días, longa vida e paz che engadirán.</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Xénese 28:2 Levántate, vai a Padanaram, á casa de Betuel, pai de túa nai; e colle de alí unha muller das fillas de Labán, irmán da túa nai.</w:t>
      </w:r>
    </w:p>
    <w:p/>
    <w:p>
      <w:r xmlns:w="http://schemas.openxmlformats.org/wordprocessingml/2006/main">
        <w:t xml:space="preserve">Esta pasaxe de Xénese 28:2 anima a Xacob a buscar unha esposa da familia do pai da súa nai, Betuel.</w:t>
      </w:r>
    </w:p>
    <w:p/>
    <w:p>
      <w:r xmlns:w="http://schemas.openxmlformats.org/wordprocessingml/2006/main">
        <w:t xml:space="preserve">1. A sabedoría de Deus na elección das relacións correctas</w:t>
      </w:r>
    </w:p>
    <w:p/>
    <w:p>
      <w:r xmlns:w="http://schemas.openxmlformats.org/wordprocessingml/2006/main">
        <w:t xml:space="preserve">2. Como discernir a vontade de Deus para atopar un cónxuxe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Efesios 5:21-33 - Sométese uns a outros por reverencia a Cristo. Maridos, amade ás vosas mulleres como Cristo amou á igrexa e entregouse por ela.</w:t>
      </w:r>
    </w:p>
    <w:p/>
    <w:p>
      <w:r xmlns:w="http://schemas.openxmlformats.org/wordprocessingml/2006/main">
        <w:t xml:space="preserve">Xénese 28:3 E Deus todopoderoso te bendiga, te faga fecunda e multiplique, para que sexas unha multitude de pobos;</w:t>
      </w:r>
    </w:p>
    <w:p/>
    <w:p>
      <w:r xmlns:w="http://schemas.openxmlformats.org/wordprocessingml/2006/main">
        <w:t xml:space="preserve">Deus promete a Xacob que o bendicirá, o fará fructífero e o multiplicará nunha multitude de persoas.</w:t>
      </w:r>
    </w:p>
    <w:p/>
    <w:p>
      <w:r xmlns:w="http://schemas.openxmlformats.org/wordprocessingml/2006/main">
        <w:t xml:space="preserve">1: Deus bendiga aos que confían nel.</w:t>
      </w:r>
    </w:p>
    <w:p/>
    <w:p>
      <w:r xmlns:w="http://schemas.openxmlformats.org/wordprocessingml/2006/main">
        <w:t xml:space="preserve">2: Deus pode sacar grandeza dos pequenos comezos.</w:t>
      </w:r>
    </w:p>
    <w:p/>
    <w:p>
      <w:r xmlns:w="http://schemas.openxmlformats.org/wordprocessingml/2006/main">
        <w:t xml:space="preserve">1: Romanos 10:11 - "Porque a Escritura di: "Quen crea nel non será avergoñado".</w:t>
      </w:r>
    </w:p>
    <w:p/>
    <w:p>
      <w:r xmlns:w="http://schemas.openxmlformats.org/wordprocessingml/2006/main">
        <w:t xml:space="preserve">2: Lucas 1:37 - "Porque nada é imposible para Deus".</w:t>
      </w:r>
    </w:p>
    <w:p/>
    <w:p>
      <w:r xmlns:w="http://schemas.openxmlformats.org/wordprocessingml/2006/main">
        <w:t xml:space="preserve">Xénese 28:4 E dáche a bendición de Abraham, a ti e á túa descendencia contigo; para que herdas a terra na que es forasteiro, que Deus deu a Abraham.</w:t>
      </w:r>
    </w:p>
    <w:p/>
    <w:p>
      <w:r xmlns:w="http://schemas.openxmlformats.org/wordprocessingml/2006/main">
        <w:t xml:space="preserve">Deus prometeulle a Abraham darlle unha terra e a mesma promesa estendeuse aos seus descendentes.</w:t>
      </w:r>
    </w:p>
    <w:p/>
    <w:p>
      <w:r xmlns:w="http://schemas.openxmlformats.org/wordprocessingml/2006/main">
        <w:t xml:space="preserve">1. O poder das promesas de Deus: como impactan as promesas de Deus nas nosas vidas</w:t>
      </w:r>
    </w:p>
    <w:p/>
    <w:p>
      <w:r xmlns:w="http://schemas.openxmlformats.org/wordprocessingml/2006/main">
        <w:t xml:space="preserve">2. A bendición de Abraham: como podemos recibir as bendicións de Deus</w:t>
      </w:r>
    </w:p>
    <w:p/>
    <w:p>
      <w:r xmlns:w="http://schemas.openxmlformats.org/wordprocessingml/2006/main">
        <w:t xml:space="preserve">1. Santiago 1:17 - "Todo don bo e todo don perfecto é de arriba, descendendo do Pai das luces con quen non hai variación nin sombra debido ao cambio".</w:t>
      </w:r>
    </w:p>
    <w:p/>
    <w:p>
      <w:r xmlns:w="http://schemas.openxmlformats.org/wordprocessingml/2006/main">
        <w:t xml:space="preserve">2. Xénese 12: 2-3 - "E farei de ti unha gran nación, e bendecireiche e engrandecerei o teu nome, para que sexas unha bendición. Bendecirei aos que te bendigan e ao que te bendiga. deshonrache, maldicirei e en ti serán bendicidas todas as familias da terra".</w:t>
      </w:r>
    </w:p>
    <w:p/>
    <w:p>
      <w:r xmlns:w="http://schemas.openxmlformats.org/wordprocessingml/2006/main">
        <w:t xml:space="preserve">Xénese 28:5 E Isaac enviou a Xacob, e foi a Padanaram a Labán, fillo de Betuel o sirio, irmán de Rebeca, nai de Xacob e de Esaú.</w:t>
      </w:r>
    </w:p>
    <w:p/>
    <w:p>
      <w:r xmlns:w="http://schemas.openxmlformats.org/wordprocessingml/2006/main">
        <w:t xml:space="preserve">Xacob parte de viaxe para atopar unha muller e coñece a Labán, o irmán de Rebeca.</w:t>
      </w:r>
    </w:p>
    <w:p/>
    <w:p>
      <w:r xmlns:w="http://schemas.openxmlformats.org/wordprocessingml/2006/main">
        <w:t xml:space="preserve">1. Comprender o plan de Deus para as nosas vidas - Xénese 28:5</w:t>
      </w:r>
    </w:p>
    <w:p/>
    <w:p>
      <w:r xmlns:w="http://schemas.openxmlformats.org/wordprocessingml/2006/main">
        <w:t xml:space="preserve">2. Confiando na guía de Deus - Xénese 28:5</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Xénese 28:6 Cando Esaú viu que Isaac bendicira a Xacob e enviouno a Padanaram para que lle tomase muller de alí; e que, mentres o bendixo, deulle un mandato, dicindo: Non tomarás muller das fillas de Canaán;</w:t>
      </w:r>
    </w:p>
    <w:p/>
    <w:p>
      <w:r xmlns:w="http://schemas.openxmlformats.org/wordprocessingml/2006/main">
        <w:t xml:space="preserve">Isaac bendiciu a Xacob e encargoulle que fose a Padanaram para buscar unha muller fóra das fillas de Canaán.</w:t>
      </w:r>
    </w:p>
    <w:p/>
    <w:p>
      <w:r xmlns:w="http://schemas.openxmlformats.org/wordprocessingml/2006/main">
        <w:t xml:space="preserve">1. O propósito de Deus para o seu pobo: como nos guían as bendicións e as instrucións de Deus</w:t>
      </w:r>
    </w:p>
    <w:p/>
    <w:p>
      <w:r xmlns:w="http://schemas.openxmlformats.org/wordprocessingml/2006/main">
        <w:t xml:space="preserve">2. Vencer a tentación: aprender a escoitar e obedecer a voz de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Efesios 5:15-17 - Mira ben, entón, como andas, non como imprudente, senón como sabio, facendo o mellor uso do tempo, porque os días son malos. Polo tanto, non sexades necios, senón entendedes cal é a vontade do Señor.</w:t>
      </w:r>
    </w:p>
    <w:p/>
    <w:p>
      <w:r xmlns:w="http://schemas.openxmlformats.org/wordprocessingml/2006/main">
        <w:t xml:space="preserve">Xénese 28:7 E que Xacob obedeceu ao seu pai e á súa nai, e foi para Padanaram;</w:t>
      </w:r>
    </w:p>
    <w:p/>
    <w:p>
      <w:r xmlns:w="http://schemas.openxmlformats.org/wordprocessingml/2006/main">
        <w:t xml:space="preserve">Xacob obedeceu aos seus pais e marchou para Padanaram.</w:t>
      </w:r>
    </w:p>
    <w:p/>
    <w:p>
      <w:r xmlns:w="http://schemas.openxmlformats.org/wordprocessingml/2006/main">
        <w:t xml:space="preserve">1. Obedecer aos pais é honrar a Deus.</w:t>
      </w:r>
    </w:p>
    <w:p/>
    <w:p>
      <w:r xmlns:w="http://schemas.openxmlformats.org/wordprocessingml/2006/main">
        <w:t xml:space="preserve">2. A nosa obediencia aos nosos pais é un exemplo da nosa obediencia a Deus.</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Colosenses 3:20 - Fillos, obedecede aos vosos pais en todo, porque isto agrada ao Señor.</w:t>
      </w:r>
    </w:p>
    <w:p/>
    <w:p>
      <w:r xmlns:w="http://schemas.openxmlformats.org/wordprocessingml/2006/main">
        <w:t xml:space="preserve">Xénese 28:8 E Esaú viu que as fillas de Canaán non lle gustaban ao seu pai Isaac;</w:t>
      </w:r>
    </w:p>
    <w:p/>
    <w:p>
      <w:r xmlns:w="http://schemas.openxmlformats.org/wordprocessingml/2006/main">
        <w:t xml:space="preserve">Esaú viu que o seu pai non estaba satisfeito coas mulleres cananeas.</w:t>
      </w:r>
    </w:p>
    <w:p/>
    <w:p>
      <w:r xmlns:w="http://schemas.openxmlformats.org/wordprocessingml/2006/main">
        <w:t xml:space="preserve">1. Debemos esforzarnos por agradar aos nosos pais e nais segundo a vontade de Deus.</w:t>
      </w:r>
    </w:p>
    <w:p/>
    <w:p>
      <w:r xmlns:w="http://schemas.openxmlformats.org/wordprocessingml/2006/main">
        <w:t xml:space="preserve">2. Debemos usar a sabedoría ao seleccionar un cónxuxe.</w:t>
      </w:r>
    </w:p>
    <w:p/>
    <w:p>
      <w:r xmlns:w="http://schemas.openxmlformats.org/wordprocessingml/2006/main">
        <w:t xml:space="preserve">1. Efesios 6:1-2 Fillos, obedecede aos vosos pais no Señor, porque isto é correcto. Honra ao teu pai e á túa nai, que é o primeiro mandamento cunha promesa.</w:t>
      </w:r>
    </w:p>
    <w:p/>
    <w:p>
      <w:r xmlns:w="http://schemas.openxmlformats.org/wordprocessingml/2006/main">
        <w:t xml:space="preserve">2. Proverbios 1: 8-9 Escoita, meu fillo, a instrución de teu pai, e non abandones as ensinanzas de túa nai, porque son unha guirnalda graciosa para a túa cabeza e colgantes para o teu pescozo.</w:t>
      </w:r>
    </w:p>
    <w:p/>
    <w:p>
      <w:r xmlns:w="http://schemas.openxmlformats.org/wordprocessingml/2006/main">
        <w:t xml:space="preserve">Xénese 28:9 Entón Esaú foi a Ismael e tomou para muller a Mahalat, filla de Ismael, fillo de Abraham, irmá de Nebajot.</w:t>
      </w:r>
    </w:p>
    <w:p/>
    <w:p>
      <w:r xmlns:w="http://schemas.openxmlformats.org/wordprocessingml/2006/main">
        <w:t xml:space="preserve">Esaú casou con Mahalat, filla de Ismael e irmá de Nebajot.</w:t>
      </w:r>
    </w:p>
    <w:p/>
    <w:p>
      <w:r xmlns:w="http://schemas.openxmlformats.org/wordprocessingml/2006/main">
        <w:t xml:space="preserve">1. A importancia da familia e honrar as tradicións familiares.</w:t>
      </w:r>
    </w:p>
    <w:p/>
    <w:p>
      <w:r xmlns:w="http://schemas.openxmlformats.org/wordprocessingml/2006/main">
        <w:t xml:space="preserve">2. O matrimonio, unha institución divina, e a importancia de atopar un cónxuxe que comparta os mesmos valores.</w:t>
      </w:r>
    </w:p>
    <w:p/>
    <w:p>
      <w:r xmlns:w="http://schemas.openxmlformats.org/wordprocessingml/2006/main">
        <w:t xml:space="preserve">1. Mateo 19:5-6 Por iso un home deixará o seu pai e a súa nai e unirase á súa muller, e os dous serán unha soa carne. Así que xa non son dous, senón unha soa carne.</w:t>
      </w:r>
    </w:p>
    <w:p/>
    <w:p>
      <w:r xmlns:w="http://schemas.openxmlformats.org/wordprocessingml/2006/main">
        <w:t xml:space="preserve">2. Efesios 5:21-33 Sométese uns a outros por reverencia a Cristo. Esposas, sometédevos aos vosos propios maridos como o facedes ao Señor. Porque o marido é a cabeza da muller como Cristo é a cabeza da igrexa, o seu corpo, da que el é o Salvador. Agora ben, como a igrexa se somete a Cristo, así tamén as mulleres deben someterse aos seus maridos en todo.</w:t>
      </w:r>
    </w:p>
    <w:p/>
    <w:p>
      <w:r xmlns:w="http://schemas.openxmlformats.org/wordprocessingml/2006/main">
        <w:t xml:space="preserve">Xénese 28:10 Xacob saíu de Beerxeba e foi cara a Haran.</w:t>
      </w:r>
    </w:p>
    <w:p/>
    <w:p>
      <w:r xmlns:w="http://schemas.openxmlformats.org/wordprocessingml/2006/main">
        <w:t xml:space="preserve">Xacob deixa Beerxeba e parte cara a Haran.</w:t>
      </w:r>
    </w:p>
    <w:p/>
    <w:p>
      <w:r xmlns:w="http://schemas.openxmlformats.org/wordprocessingml/2006/main">
        <w:t xml:space="preserve">1. A fidelidade de Deus mesmo cando non somos fieis</w:t>
      </w:r>
    </w:p>
    <w:p/>
    <w:p>
      <w:r xmlns:w="http://schemas.openxmlformats.org/wordprocessingml/2006/main">
        <w:t xml:space="preserve">2. A viaxe da fe</w:t>
      </w:r>
    </w:p>
    <w:p/>
    <w:p>
      <w:r xmlns:w="http://schemas.openxmlformats.org/wordprocessingml/2006/main">
        <w:t xml:space="preserve">1. Romanos 4:19-20 - E non sendo débil na fe, non consideraba o seu propio corpo agora morto, cando tiña uns cen anos, nin a morte do ventre de Sara: non se tambaleou ante a promesa de Deus. a través da incredulidade; pero foi forte na fe, dando gloria a Deus.</w:t>
      </w:r>
    </w:p>
    <w:p/>
    <w:p>
      <w:r xmlns:w="http://schemas.openxmlformats.org/wordprocessingml/2006/main">
        <w:t xml:space="preserve">2. Hebreos 11:8-9 - Por fe Abraham, cando foi chamado para saír a un lugar que debería recibir en herdanza, obedeceu; e saíu sen saber onde ía. Pola fe viviu na terra da promesa, coma nun país estraño, morando en tabernáculos con Isaac e Xacob, os herdeiros con el da mesma promesa.</w:t>
      </w:r>
    </w:p>
    <w:p/>
    <w:p>
      <w:r xmlns:w="http://schemas.openxmlformats.org/wordprocessingml/2006/main">
        <w:t xml:space="preserve">Xénese 28:11 E alumeou un lugar determinado e quedou alí toda a noite, porque o sol se puña; e colleu das pedras daquel lugar, púxoas como almofadas e deitouse nese lugar para durmir.</w:t>
      </w:r>
    </w:p>
    <w:p/>
    <w:p>
      <w:r xmlns:w="http://schemas.openxmlformats.org/wordprocessingml/2006/main">
        <w:t xml:space="preserve">A pasaxe describe a viaxe de Jacob e como atopou un lugar para descansar para a noite.</w:t>
      </w:r>
    </w:p>
    <w:p/>
    <w:p>
      <w:r xmlns:w="http://schemas.openxmlformats.org/wordprocessingml/2006/main">
        <w:t xml:space="preserve">1. A importancia de descansar no Señor e confiar na súa provisión.</w:t>
      </w:r>
    </w:p>
    <w:p/>
    <w:p>
      <w:r xmlns:w="http://schemas.openxmlformats.org/wordprocessingml/2006/main">
        <w:t xml:space="preserve">2. Como Deus nos proporciona consolo en tempos de necesidade.</w:t>
      </w:r>
    </w:p>
    <w:p/>
    <w:p>
      <w:r xmlns:w="http://schemas.openxmlformats.org/wordprocessingml/2006/main">
        <w:t xml:space="preserve">1. Salmo 23:2 - El faime deitar en verdes pastos; Condúceme a carón das augas tranquilas.</w:t>
      </w:r>
    </w:p>
    <w:p/>
    <w:p>
      <w:r xmlns:w="http://schemas.openxmlformats.org/wordprocessingml/2006/main">
        <w:t xml:space="preserve">2. Filipenses 4:6-7 - Non te preocupes por nada, pero en todo por medio de oración e súplica, con acción de grazas, que as túas peticións sexan coñecidas a Deus; e a paz de Deus, que supera todo entendemento, gardará os vosos corazóns e mentes por medio de Cristo Xesús.</w:t>
      </w:r>
    </w:p>
    <w:p/>
    <w:p>
      <w:r xmlns:w="http://schemas.openxmlformats.org/wordprocessingml/2006/main">
        <w:t xml:space="preserve">Xénese 28:12 E soñou, e velaquí unha escaleira levantada sobre a terra, e o cumio dela chegaba ao ceo; e velaquí os anxos de Deus que subían e baixaban por ela.</w:t>
      </w:r>
    </w:p>
    <w:p/>
    <w:p>
      <w:r xmlns:w="http://schemas.openxmlformats.org/wordprocessingml/2006/main">
        <w:t xml:space="preserve">O soño de Jacob dunha escaleira que chega ao Ceo.</w:t>
      </w:r>
    </w:p>
    <w:p/>
    <w:p>
      <w:r xmlns:w="http://schemas.openxmlformats.org/wordprocessingml/2006/main">
        <w:t xml:space="preserve">1. Confiando na guía de Deus na vida</w:t>
      </w:r>
    </w:p>
    <w:p/>
    <w:p>
      <w:r xmlns:w="http://schemas.openxmlformats.org/wordprocessingml/2006/main">
        <w:t xml:space="preserve">2. As bendicións da fe e da obediencia</w:t>
      </w:r>
    </w:p>
    <w:p/>
    <w:p>
      <w:r xmlns:w="http://schemas.openxmlformats.org/wordprocessingml/2006/main">
        <w:t xml:space="preserve">1. Hebreos 11:9 - Pola fe fixo a súa casa na terra prometida como un estranxeiro nun país estranxeiro; vivía en tendas de campaña, como Isaac e Xacob, que eran herdeiros con el da mesma promesa.</w:t>
      </w:r>
    </w:p>
    <w:p/>
    <w:p>
      <w:r xmlns:w="http://schemas.openxmlformats.org/wordprocessingml/2006/main">
        <w:t xml:space="preserve">2. Salmo 91: 11-12 - Porque el mandará aos seus anxos sobre ti que te guarden en todos os teus camiños; levantaránte nas súas mans, para que non bates o teu pé contra unha pedra.</w:t>
      </w:r>
    </w:p>
    <w:p/>
    <w:p>
      <w:r xmlns:w="http://schemas.openxmlformats.org/wordprocessingml/2006/main">
        <w:t xml:space="preserve">Xénese 28:13 E velaquí, o Señor púxose enriba dela e dixo: Eu son o Señor, Deus de Abraham, teu pai, e o Deus de Isaac. ;</w:t>
      </w:r>
    </w:p>
    <w:p/>
    <w:p>
      <w:r xmlns:w="http://schemas.openxmlformats.org/wordprocessingml/2006/main">
        <w:t xml:space="preserve">Deus prometeu a terra a Xacob e aos seus descendentes.</w:t>
      </w:r>
    </w:p>
    <w:p/>
    <w:p>
      <w:r xmlns:w="http://schemas.openxmlformats.org/wordprocessingml/2006/main">
        <w:t xml:space="preserve">1. O pacto de Deus con Xacob: as bendicións da obediencia</w:t>
      </w:r>
    </w:p>
    <w:p/>
    <w:p>
      <w:r xmlns:w="http://schemas.openxmlformats.org/wordprocessingml/2006/main">
        <w:t xml:space="preserve">2. A fidelidade de Deus: como Deus cumpre as súas promesas</w:t>
      </w:r>
    </w:p>
    <w:p/>
    <w:p>
      <w:r xmlns:w="http://schemas.openxmlformats.org/wordprocessingml/2006/main">
        <w:t xml:space="preserve">1. Salmo 105: 8-9 - Lembra para sempre a súa alianza, a palabra que mandou, durante mil xeracións.</w:t>
      </w:r>
    </w:p>
    <w:p/>
    <w:p>
      <w:r xmlns:w="http://schemas.openxmlformats.org/wordprocessingml/2006/main">
        <w:t xml:space="preserve">2. Romanos 4:13-14 - Non foi a través da lei que Abraham e a súa descendencia recibiron a promesa de que sería herdeiro do mundo, senón a través da xustiza que vén pola fe.</w:t>
      </w:r>
    </w:p>
    <w:p/>
    <w:p>
      <w:r xmlns:w="http://schemas.openxmlformats.org/wordprocessingml/2006/main">
        <w:t xml:space="preserve">Xénese 28:14 E a túa descendencia será como o po da terra, e estenderáste ao occidente, ao leste, ao norte e ao sur; e en ti e na túa descendencia estarán todos os bendicidas as familias da terra.</w:t>
      </w:r>
    </w:p>
    <w:p/>
    <w:p>
      <w:r xmlns:w="http://schemas.openxmlformats.org/wordprocessingml/2006/main">
        <w:t xml:space="preserve">Este versículo describe a promesa de Deus a Xacob de que os seus descendentes serán tan numerosos como o po da terra e a través deles, todas as familias da terra serán bendicidas.</w:t>
      </w:r>
    </w:p>
    <w:p/>
    <w:p>
      <w:r xmlns:w="http://schemas.openxmlformats.org/wordprocessingml/2006/main">
        <w:t xml:space="preserve">1. As promesas de Deus para o seu pobo: como Deus bendice a aqueles que confían nel</w:t>
      </w:r>
    </w:p>
    <w:p/>
    <w:p>
      <w:r xmlns:w="http://schemas.openxmlformats.org/wordprocessingml/2006/main">
        <w:t xml:space="preserve">2. A abundancia das bendicións de Deus: como a bendición de Deus se estende a todas as nacións</w:t>
      </w:r>
    </w:p>
    <w:p/>
    <w:p>
      <w:r xmlns:w="http://schemas.openxmlformats.org/wordprocessingml/2006/main">
        <w:t xml:space="preserve">1. Isaías 54:2-3 - Amplía o lugar da túa tenda, e que estendan as cortinas das túas habitacións: non perdas, alonga as túas cordas e fortalece as túas estacas; Porque brotarás á dereita e á esquerda; e a túa descendencia herdará aos xentís e fará que as cidades desoladas sexan habitadas.</w:t>
      </w:r>
    </w:p>
    <w:p/>
    <w:p>
      <w:r xmlns:w="http://schemas.openxmlformats.org/wordprocessingml/2006/main">
        <w:t xml:space="preserve">2. Efesios 3:6 - Que os xentís sexan coherdeiros e do mesmo corpo, e participantes da súa promesa en Cristo polo evanxeo.</w:t>
      </w:r>
    </w:p>
    <w:p/>
    <w:p>
      <w:r xmlns:w="http://schemas.openxmlformats.org/wordprocessingml/2006/main">
        <w:t xml:space="preserve">Xénese 28:15 E velaquí, eu estou contigo, e gardareite en todos os lugares onde vaias, e volverei a esta terra; pois non te deixarei, ata que faga o que che falei.</w:t>
      </w:r>
    </w:p>
    <w:p/>
    <w:p>
      <w:r xmlns:w="http://schemas.openxmlformats.org/wordprocessingml/2006/main">
        <w:t xml:space="preserve">A promesa de Deus de protección e presenza.</w:t>
      </w:r>
    </w:p>
    <w:p/>
    <w:p>
      <w:r xmlns:w="http://schemas.openxmlformats.org/wordprocessingml/2006/main">
        <w:t xml:space="preserve">1: Deus sempre estará contigo - Deuteronomio 31:8</w:t>
      </w:r>
    </w:p>
    <w:p/>
    <w:p>
      <w:r xmlns:w="http://schemas.openxmlformats.org/wordprocessingml/2006/main">
        <w:t xml:space="preserve">2: As promesas fieis de Deus - Isaías 55:11</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Xosué 1:9 - Non che mandei eu? Sexa forte e valente. Non teñas medo; non te desanimes, porque o Señor, o teu Deus, estará contigo onde queiras.</w:t>
      </w:r>
    </w:p>
    <w:p/>
    <w:p>
      <w:r xmlns:w="http://schemas.openxmlformats.org/wordprocessingml/2006/main">
        <w:t xml:space="preserve">Xénese 28:16 Xacob espertou do seu sono e dixo: ‑"Sí, o Señor está neste lugar; e eu non o sabía.</w:t>
      </w:r>
    </w:p>
    <w:p/>
    <w:p>
      <w:r xmlns:w="http://schemas.openxmlformats.org/wordprocessingml/2006/main">
        <w:t xml:space="preserve">Xacob recoñeceu a presenza do Señor nun lugar que non esperaba.</w:t>
      </w:r>
    </w:p>
    <w:p/>
    <w:p>
      <w:r xmlns:w="http://schemas.openxmlformats.org/wordprocessingml/2006/main">
        <w:t xml:space="preserve">1. Aprender a recoñecer a presenza de Deus en lugares inesperados</w:t>
      </w:r>
    </w:p>
    <w:p/>
    <w:p>
      <w:r xmlns:w="http://schemas.openxmlformats.org/wordprocessingml/2006/main">
        <w:t xml:space="preserve">2. Como discernir a presenza de Deus mesmo cando non o sintas</w:t>
      </w:r>
    </w:p>
    <w:p/>
    <w:p>
      <w:r xmlns:w="http://schemas.openxmlformats.org/wordprocessingml/2006/main">
        <w:t xml:space="preserve">1. Isaías 6:1-8 A visión do Señor de Isaías</w:t>
      </w:r>
    </w:p>
    <w:p/>
    <w:p>
      <w:r xmlns:w="http://schemas.openxmlformats.org/wordprocessingml/2006/main">
        <w:t xml:space="preserve">2. Salmo 139: 7-12 Onde podo ir do teu Espírito?</w:t>
      </w:r>
    </w:p>
    <w:p/>
    <w:p>
      <w:r xmlns:w="http://schemas.openxmlformats.org/wordprocessingml/2006/main">
        <w:t xml:space="preserve">Xénese 28:17 E tivo medo e dixo: "¡Que espantoso é este lugar! esta non é outra que a casa de Deus, e esta é a porta do ceo.</w:t>
      </w:r>
    </w:p>
    <w:p/>
    <w:p>
      <w:r xmlns:w="http://schemas.openxmlformats.org/wordprocessingml/2006/main">
        <w:t xml:space="preserve">Xacob atópase cun lugar que cre que é a Casa de Deus e vese abrumado polo medo.</w:t>
      </w:r>
    </w:p>
    <w:p/>
    <w:p>
      <w:r xmlns:w="http://schemas.openxmlformats.org/wordprocessingml/2006/main">
        <w:t xml:space="preserve">1. A presenza de Deus é suficiente para enchernos de temor</w:t>
      </w:r>
    </w:p>
    <w:p/>
    <w:p>
      <w:r xmlns:w="http://schemas.openxmlformats.org/wordprocessingml/2006/main">
        <w:t xml:space="preserve">2. Como responder adecuadamente á presenza de Deus</w:t>
      </w:r>
    </w:p>
    <w:p/>
    <w:p>
      <w:r xmlns:w="http://schemas.openxmlformats.org/wordprocessingml/2006/main">
        <w:t xml:space="preserve">1. Isaías 6:1-5</w:t>
      </w:r>
    </w:p>
    <w:p/>
    <w:p>
      <w:r xmlns:w="http://schemas.openxmlformats.org/wordprocessingml/2006/main">
        <w:t xml:space="preserve">2. Apocalipse 14:1-5</w:t>
      </w:r>
    </w:p>
    <w:p/>
    <w:p>
      <w:r xmlns:w="http://schemas.openxmlformats.org/wordprocessingml/2006/main">
        <w:t xml:space="preserve">Xénese 28:18 Xacob ergueuse pola mañá cedo, colleu a pedra que puxera para as súas almofadas, púxoa como alicerce e botou aceite sobre ela.</w:t>
      </w:r>
    </w:p>
    <w:p/>
    <w:p>
      <w:r xmlns:w="http://schemas.openxmlformats.org/wordprocessingml/2006/main">
        <w:t xml:space="preserve">Xacob consagrou unha pedra como alicerce de lembranza a Deus.</w:t>
      </w:r>
    </w:p>
    <w:p/>
    <w:p>
      <w:r xmlns:w="http://schemas.openxmlformats.org/wordprocessingml/2006/main">
        <w:t xml:space="preserve">1. O poder da lembranza: como o alicerce de Xacob pode inspirarnos a lembrar a Deus</w:t>
      </w:r>
    </w:p>
    <w:p/>
    <w:p>
      <w:r xmlns:w="http://schemas.openxmlformats.org/wordprocessingml/2006/main">
        <w:t xml:space="preserve">2. Cultivando unha actitude de gratitude: leccións do piar de Jacob</w:t>
      </w:r>
    </w:p>
    <w:p/>
    <w:p>
      <w:r xmlns:w="http://schemas.openxmlformats.org/wordprocessingml/2006/main">
        <w:t xml:space="preserve">1. Salmo 103: 2 - Bendice ao Señor, alma miña, e non esquezas todos os seus beneficios.</w:t>
      </w:r>
    </w:p>
    <w:p/>
    <w:p>
      <w:r xmlns:w="http://schemas.openxmlformats.org/wordprocessingml/2006/main">
        <w:t xml:space="preserve">2. Efesios 2:19-20 - Entón xa non sodes estranxeiros nin forasteiros, senón que sodes concidadáns dos santos e membros da casa de Deus, construídos sobre o fundamento dos apóstolos e profetas, sendo o mesmo Cristo Xesús o pedra angular.</w:t>
      </w:r>
    </w:p>
    <w:p/>
    <w:p>
      <w:r xmlns:w="http://schemas.openxmlformats.org/wordprocessingml/2006/main">
        <w:t xml:space="preserve">Xénese 28:19 E chamoulle o nome daquel lugar Betel, pero o nome daquela cidade chamábase ao principio Luz.</w:t>
      </w:r>
    </w:p>
    <w:p/>
    <w:p>
      <w:r xmlns:w="http://schemas.openxmlformats.org/wordprocessingml/2006/main">
        <w:t xml:space="preserve">Encontro de Xacob con Deus en Betel, antes coñecida como Luz.</w:t>
      </w:r>
    </w:p>
    <w:p/>
    <w:p>
      <w:r xmlns:w="http://schemas.openxmlformats.org/wordprocessingml/2006/main">
        <w:t xml:space="preserve">1. A misericordia de Deus ao transformar as nosas vidas desde dentro para fóra</w:t>
      </w:r>
    </w:p>
    <w:p/>
    <w:p>
      <w:r xmlns:w="http://schemas.openxmlformats.org/wordprocessingml/2006/main">
        <w:t xml:space="preserve">2. Aprender a recoñecer a presenza de Deus nas nosas vidas</w:t>
      </w:r>
    </w:p>
    <w:p/>
    <w:p>
      <w:r xmlns:w="http://schemas.openxmlformats.org/wordprocessingml/2006/main">
        <w:t xml:space="preserve">1. Xoán 1:14 - E o Verbo fíxose carne e habitou entre nós, e vimos a súa gloria, gloria como do Fillo único do Pai, cheo de graza e verdade.</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Xénese 28:20 Xacob fixo un voto, dicindo: "Se Deus está comigo e me garda por este camiño, e me da pan para comer e roupa para vestir,</w:t>
      </w:r>
    </w:p>
    <w:p/>
    <w:p>
      <w:r xmlns:w="http://schemas.openxmlformats.org/wordprocessingml/2006/main">
        <w:t xml:space="preserve">Xacob fai un voto a Deus para servirlle se o proporciona.</w:t>
      </w:r>
    </w:p>
    <w:p/>
    <w:p>
      <w:r xmlns:w="http://schemas.openxmlformats.org/wordprocessingml/2006/main">
        <w:t xml:space="preserve">1. Recoñecer a provisión de Deus: aprender a apreciar o que temos</w:t>
      </w:r>
    </w:p>
    <w:p/>
    <w:p>
      <w:r xmlns:w="http://schemas.openxmlformats.org/wordprocessingml/2006/main">
        <w:t xml:space="preserve">2. Servir a Deus en agradecemento: recoñecendo a súa provisión fiel</w:t>
      </w:r>
    </w:p>
    <w:p/>
    <w:p>
      <w:r xmlns:w="http://schemas.openxmlformats.org/wordprocessingml/2006/main">
        <w:t xml:space="preserve">1. Mateo 6:25-34 - O ensino de Xesús sobre a confianza na provisión de Deus</w:t>
      </w:r>
    </w:p>
    <w:p/>
    <w:p>
      <w:r xmlns:w="http://schemas.openxmlformats.org/wordprocessingml/2006/main">
        <w:t xml:space="preserve">2. Salmo 23: 1-6 - A fidelidade e provisión de Deus en todos os aspectos da vida</w:t>
      </w:r>
    </w:p>
    <w:p/>
    <w:p>
      <w:r xmlns:w="http://schemas.openxmlformats.org/wordprocessingml/2006/main">
        <w:t xml:space="preserve">Xénese 28:21 Así que volvo á casa de meu pai en paz; entón o Señor será o meu Deus:</w:t>
      </w:r>
    </w:p>
    <w:p/>
    <w:p>
      <w:r xmlns:w="http://schemas.openxmlformats.org/wordprocessingml/2006/main">
        <w:t xml:space="preserve">A promesa de Xacob de volver á casa de seu pai e de servir ao Señor.</w:t>
      </w:r>
    </w:p>
    <w:p/>
    <w:p>
      <w:r xmlns:w="http://schemas.openxmlformats.org/wordprocessingml/2006/main">
        <w:t xml:space="preserve">1. Poñendo a nosa confianza en Deus: a promesa de Xacob de seguir ao Señor</w:t>
      </w:r>
    </w:p>
    <w:p/>
    <w:p>
      <w:r xmlns:w="http://schemas.openxmlformats.org/wordprocessingml/2006/main">
        <w:t xml:space="preserve">2. Confiar nas promesas de Deus: o compromiso de Xacobe de volver a casa</w:t>
      </w:r>
    </w:p>
    <w:p/>
    <w:p>
      <w:r xmlns:w="http://schemas.openxmlformats.org/wordprocessingml/2006/main">
        <w:t xml:space="preserve">1. Xeremías 29:11 "Porque sei os plans que teño para vós, declara o Señor, plans de benestar e non de mal, para darvos un futuro e unha esperanza".</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Xénese 28:22 E esta pedra, que puxen como columna, será a casa de Deus;</w:t>
      </w:r>
    </w:p>
    <w:p/>
    <w:p>
      <w:r xmlns:w="http://schemas.openxmlformats.org/wordprocessingml/2006/main">
        <w:t xml:space="preserve">Esta pasaxe fala de Xacob dedicando a décima parte de todo o que posúe á casa de Deus.</w:t>
      </w:r>
    </w:p>
    <w:p/>
    <w:p>
      <w:r xmlns:w="http://schemas.openxmlformats.org/wordprocessingml/2006/main">
        <w:t xml:space="preserve">1. "Devolver a Deus: a bendición da xenerosidade"</w:t>
      </w:r>
    </w:p>
    <w:p/>
    <w:p>
      <w:r xmlns:w="http://schemas.openxmlformats.org/wordprocessingml/2006/main">
        <w:t xml:space="preserve">2. "A alianza de Deus con Xacob: unha historia de fidelidade"</w:t>
      </w:r>
    </w:p>
    <w:p/>
    <w:p>
      <w:r xmlns:w="http://schemas.openxmlformats.org/wordprocessingml/2006/main">
        <w:t xml:space="preserve">1. Malaquías 3:10-11 - "Traede todos os décimos ao almacén, para que haxa carne na miña casa, e proba-me agora con isto, di o Señor dos exércitos, se non che abro as fiestras do ceo. , e derramache unha bendición, para que non haxa lugar suficiente para recibila".</w:t>
      </w:r>
    </w:p>
    <w:p/>
    <w:p>
      <w:r xmlns:w="http://schemas.openxmlformats.org/wordprocessingml/2006/main">
        <w:t xml:space="preserve">2. Deuteronomio 14: 22-23 - "Dedicarás verdadeiramente todo o produto da túa semente, que o campo produza ano tras ano. E comerás diante do Señor, o teu Deus, no lugar que el elixa para colocar a súa descendencia. nomea alí o décimo do teu millo, do teu viño e do teu aceite, e os primoxénitos dos teus rabaños e dos teus rabaños, para que aprendas a temer ao Señor, o teu Deus, sempre".</w:t>
      </w:r>
    </w:p>
    <w:p/>
    <w:p>
      <w:r xmlns:w="http://schemas.openxmlformats.org/wordprocessingml/2006/main">
        <w:t xml:space="preserve">Xénese 29 pódese resumir en tres parágrafos do seguinte xeito, cos versos indicados:</w:t>
      </w:r>
    </w:p>
    <w:p/>
    <w:p>
      <w:r xmlns:w="http://schemas.openxmlformats.org/wordprocessingml/2006/main">
        <w:t xml:space="preserve">Parágrafo 1: En Xénese 29: 1-14, Xacob chega á terra de Paddan-aram e atopa un pozo onde os pastores están reunindo os seus rabaños. Decátase de que son de Haran, a cidade natal da súa nai. Xacob pregunta por Labán, o irmán da súa nai, e os pastores confirman a súa identidade. Raquel, a filla de Labán, chega coas ovellas do seu pai. Xacob é inmediatamente atraído pola súa beleza e forza e afasta a pedra do pozo para dar de beber ao seu rabaño. Abrumado polas emocións ao coñecer a Raquel, Jacob bícaa e chora.</w:t>
      </w:r>
    </w:p>
    <w:p/>
    <w:p>
      <w:r xmlns:w="http://schemas.openxmlformats.org/wordprocessingml/2006/main">
        <w:t xml:space="preserve">Parágrafo 2: Continuando en Xénese 29:15-30, despois de estar con Labán durante un mes, Xacob ofrécese traballar para el a cambio de casar con Raquel. Labán acepta, pero require sete anos de servizo antes de permitir o matrimonio. Xacob serve fielmente por aqueles anos polo seu amor por Raquel; parécenlle só uns días polo seu profundo cariño. Cando chega o momento de que Xacobe se case con Raquel, Labán engánao dándolle a Lea na noite de vodas.</w:t>
      </w:r>
    </w:p>
    <w:p/>
    <w:p>
      <w:r xmlns:w="http://schemas.openxmlformats.org/wordprocessingml/2006/main">
        <w:t xml:space="preserve">Parágrafo 3: En Xénese 29:31-35, cando Xacob descobre que foi enganado para casar con Leah en lugar de Raquel debido a unha noiva velada ao caer da noite, enfróntase a Labán sobre este acto enganoso. Labán explica que non é costume casar á filla máis nova antes que á maior, pero promete que se Jacob completa a semana nupcial de Leah como estaba previsto, tamén pode casar con Raquel despois traballando outros sete anos. O capítulo conclúe destacando o favor de Deus cara a Lea a pesar de non ser amada por Jacob inicialmente, ela concibe e dá a luz a catro fillos: Rubén, Simeón, Leví e Xudá.</w:t>
      </w:r>
    </w:p>
    <w:p/>
    <w:p>
      <w:r xmlns:w="http://schemas.openxmlformats.org/wordprocessingml/2006/main">
        <w:t xml:space="preserve">En resumo:</w:t>
      </w:r>
    </w:p>
    <w:p>
      <w:r xmlns:w="http://schemas.openxmlformats.org/wordprocessingml/2006/main">
        <w:t xml:space="preserve">Xénese 29 presenta:</w:t>
      </w:r>
    </w:p>
    <w:p>
      <w:r xmlns:w="http://schemas.openxmlformats.org/wordprocessingml/2006/main">
        <w:t xml:space="preserve">Xacob chegou a Padán-aram e atopouse con Raquel no pozo;</w:t>
      </w:r>
    </w:p>
    <w:p>
      <w:r xmlns:w="http://schemas.openxmlformats.org/wordprocessingml/2006/main">
        <w:t xml:space="preserve">A súa atracción inmediata por Raquel e a súa disposición a traballar para que Labán casase con ela;</w:t>
      </w:r>
    </w:p>
    <w:p>
      <w:r xmlns:w="http://schemas.openxmlformats.org/wordprocessingml/2006/main">
        <w:t xml:space="preserve">O acordo de Labán para que Xacobe casase con Raquel despois de sete anos de servizo.</w:t>
      </w:r>
    </w:p>
    <w:p/>
    <w:p>
      <w:r xmlns:w="http://schemas.openxmlformats.org/wordprocessingml/2006/main">
        <w:t xml:space="preserve">Xacob serviu fielmente durante sete anos, casando por erro con Leah en lugar de Raquel;</w:t>
      </w:r>
    </w:p>
    <w:p>
      <w:r xmlns:w="http://schemas.openxmlformats.org/wordprocessingml/2006/main">
        <w:t xml:space="preserve">A explicación de Labán e a promesa de permitir que Xacobe casase con Raquel despois de completar a semana nupcial de Lea traballando outros sete anos;</w:t>
      </w:r>
    </w:p>
    <w:p>
      <w:r xmlns:w="http://schemas.openxmlformats.org/wordprocessingml/2006/main">
        <w:t xml:space="preserve">Lea concibiu e deu a luz catro fillos: Rubén, Simeón, Leví e Xudá.</w:t>
      </w:r>
    </w:p>
    <w:p/>
    <w:p>
      <w:r xmlns:w="http://schemas.openxmlformats.org/wordprocessingml/2006/main">
        <w:t xml:space="preserve">Este capítulo destaca o comezo do tempo de Xacob en Paddan-aram e os seus encontros coa familia de Labán. Enfatiza o amor de Xacob por Raquel, o que o levou a servir a Labán durante catorce anos para casar con ela. O engano que implica a Leah mostra as consecuencias do engano nas relacións. A pesar de non ser querido inicialmente por Jacob, Deus amosa favor a Leah ao concederlle a fertilidade. Xénese 29 prepara o escenario para eventos futuros nos que participan Xacob, as súas esposas e os seus fillos mentres explora temas de amor, lealdade, engano e providencia de Deus en circunstancias inesperadas.</w:t>
      </w:r>
    </w:p>
    <w:p/>
    <w:p/>
    <w:p>
      <w:r xmlns:w="http://schemas.openxmlformats.org/wordprocessingml/2006/main">
        <w:t xml:space="preserve">Xénese 29:1 Xacob foi de viaxe e chegou á terra dos pobos do leste.</w:t>
      </w:r>
    </w:p>
    <w:p/>
    <w:p>
      <w:r xmlns:w="http://schemas.openxmlformats.org/wordprocessingml/2006/main">
        <w:t xml:space="preserve">Xacob viaxa á terra da xente do leste.</w:t>
      </w:r>
    </w:p>
    <w:p/>
    <w:p>
      <w:r xmlns:w="http://schemas.openxmlformats.org/wordprocessingml/2006/main">
        <w:t xml:space="preserve">1. A nosa viaxe con Deus: abrazando o cambio e confiando no seu plan.</w:t>
      </w:r>
    </w:p>
    <w:p/>
    <w:p>
      <w:r xmlns:w="http://schemas.openxmlformats.org/wordprocessingml/2006/main">
        <w:t xml:space="preserve">2. As bendicións da obediencia - o exemplo de fidelidade de Xacob.</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Hebreos 11:8-10 - Pola fe Abraham obedeceu cando foi chamado para saír a un lugar que ía recibir como herdanza. E saíu sen saber onde ía. Pola fe foise a vivir á terra da promesa, coma nunha terra estranxeira, vivindo en tendas con Isaac e Xacob, herdeiros con el da mesma promesa. Porque esperaba con ansia a cidade que ten fundamentos, cuxo deseñador e construtor é Deus.</w:t>
      </w:r>
    </w:p>
    <w:p/>
    <w:p>
      <w:r xmlns:w="http://schemas.openxmlformats.org/wordprocessingml/2006/main">
        <w:t xml:space="preserve">Xénese 29:2 E mirou e observou un pozo no campo, e velaquí que había tres rabaños de ovellas deitados xunto a el; porque daquel pozo daban de beber aos rabaños, e unha gran pedra estaba sobre a boca do pozo.</w:t>
      </w:r>
    </w:p>
    <w:p/>
    <w:p>
      <w:r xmlns:w="http://schemas.openxmlformats.org/wordprocessingml/2006/main">
        <w:t xml:space="preserve">Xacob chegou a un pozo nun campo onde atopou tres rabaños de ovellas que estaban a beber do pozo, cunha gran pedra cubrindo a boca do pozo.</w:t>
      </w:r>
    </w:p>
    <w:p/>
    <w:p>
      <w:r xmlns:w="http://schemas.openxmlformats.org/wordprocessingml/2006/main">
        <w:t xml:space="preserve">1. Xesús é a Auga Viva que nunca se secará</w:t>
      </w:r>
    </w:p>
    <w:p/>
    <w:p>
      <w:r xmlns:w="http://schemas.openxmlformats.org/wordprocessingml/2006/main">
        <w:t xml:space="preserve">2. A Pedra da Salvación é a única Rocha que nos pode protexer da escuridade espiritual</w:t>
      </w:r>
    </w:p>
    <w:p/>
    <w:p>
      <w:r xmlns:w="http://schemas.openxmlformats.org/wordprocessingml/2006/main">
        <w:t xml:space="preserve">1. Xoán 4:10-14 - Xesús díxolle: "Todo aquel que beba desta auga volverá ter sede, pero quen beba da auga que eu lle darei, xa non terá sede máis. A auga que eu lle darei. converterase nel nunha fonte de auga que brota para a vida eterna".</w:t>
      </w:r>
    </w:p>
    <w:p/>
    <w:p>
      <w:r xmlns:w="http://schemas.openxmlformats.org/wordprocessingml/2006/main">
        <w:t xml:space="preserve">2. Salmo 62:6 - Só El é a miña pedra e a miña salvación, a miña fortaleza; Non me estremecerei.</w:t>
      </w:r>
    </w:p>
    <w:p/>
    <w:p>
      <w:r xmlns:w="http://schemas.openxmlformats.org/wordprocessingml/2006/main">
        <w:t xml:space="preserve">Xénese 29:3 E alí reuníronse todos os rabaños, e tiraron a pedra da boca do pozo, deron de beber ás ovellas e volveron poñer a pedra sobre a boca do pozo no seu lugar.</w:t>
      </w:r>
    </w:p>
    <w:p/>
    <w:p>
      <w:r xmlns:w="http://schemas.openxmlformats.org/wordprocessingml/2006/main">
        <w:t xml:space="preserve">Os rabaños reuníanse no pozo, e a pedra retirábase da boca do pozo para dar de beber ás ovellas antes de ser substituída.</w:t>
      </w:r>
    </w:p>
    <w:p/>
    <w:p>
      <w:r xmlns:w="http://schemas.openxmlformats.org/wordprocessingml/2006/main">
        <w:t xml:space="preserve">1. A importancia da custodia: coidar os recursos que se nos dan.</w:t>
      </w:r>
    </w:p>
    <w:p/>
    <w:p>
      <w:r xmlns:w="http://schemas.openxmlformats.org/wordprocessingml/2006/main">
        <w:t xml:space="preserve">2. O valor do traballo duro e da dilixencia en todo o que facemos.</w:t>
      </w:r>
    </w:p>
    <w:p/>
    <w:p>
      <w:r xmlns:w="http://schemas.openxmlformats.org/wordprocessingml/2006/main">
        <w:t xml:space="preserve">1. 1 Corintios 4:2 - Ademais, esíxese nos administradores que un home se atope fiel.</w:t>
      </w:r>
    </w:p>
    <w:p/>
    <w:p>
      <w:r xmlns:w="http://schemas.openxmlformats.org/wordprocessingml/2006/main">
        <w:t xml:space="preserve">2. Colosenses 3:23 - E todo o que fagades, facédeo de corazón, como para o Señor, e non para os homes.</w:t>
      </w:r>
    </w:p>
    <w:p/>
    <w:p>
      <w:r xmlns:w="http://schemas.openxmlformats.org/wordprocessingml/2006/main">
        <w:t xml:space="preserve">Xénese 29:4 Xacob díxolles: "Irmáns meus, de onde sodes? E eles dixeron: De Haran somos nós.</w:t>
      </w:r>
    </w:p>
    <w:p/>
    <w:p>
      <w:r xmlns:w="http://schemas.openxmlformats.org/wordprocessingml/2006/main">
        <w:t xml:space="preserve">Xacob coñece á súa familia en Harán.</w:t>
      </w:r>
    </w:p>
    <w:p/>
    <w:p>
      <w:r xmlns:w="http://schemas.openxmlformats.org/wordprocessingml/2006/main">
        <w:t xml:space="preserve">1. Nunca esquezas de onde viches.</w:t>
      </w:r>
    </w:p>
    <w:p/>
    <w:p>
      <w:r xmlns:w="http://schemas.openxmlformats.org/wordprocessingml/2006/main">
        <w:t xml:space="preserve">2. Deus usará lugares e persoas inesperadas para achegarnos a El.</w:t>
      </w:r>
    </w:p>
    <w:p/>
    <w:p>
      <w:r xmlns:w="http://schemas.openxmlformats.org/wordprocessingml/2006/main">
        <w:t xml:space="preserve">1. Romanos 10:12-15, Porque non hai diferenza entre o xudeu e o grego: porque o mesmo Señor sobre todos é rico para todos os que o invocan. 13 Porque quen invoque o nome do Señor, salvarase. 14 Como chamarán entón a aquel en quen non creron? e como crerán naquel de quen non escoitaron? e como escoitarán sen predicador? 15 E como predicarán, se non son enviados? como está escrito: Que fermosos son os pés dos que predican o evanxeo da paz e traen boas novas!</w:t>
      </w:r>
    </w:p>
    <w:p/>
    <w:p>
      <w:r xmlns:w="http://schemas.openxmlformats.org/wordprocessingml/2006/main">
        <w:t xml:space="preserve">2. Salmo 145: 4, Unha xeración louvará a outra as túas obras e contará as túas obras poderosas.</w:t>
      </w:r>
    </w:p>
    <w:p/>
    <w:p>
      <w:r xmlns:w="http://schemas.openxmlformats.org/wordprocessingml/2006/main">
        <w:t xml:space="preserve">Xénese 29:5 E díxolles: "Coñecedes a Labán, fillo de Nacor? E eles dixeron: Coñecémolo.</w:t>
      </w:r>
    </w:p>
    <w:p/>
    <w:p>
      <w:r xmlns:w="http://schemas.openxmlformats.org/wordprocessingml/2006/main">
        <w:t xml:space="preserve">Xacob coñece aos seus parentes e decátase do paradoiro do seu tío Labán.</w:t>
      </w:r>
    </w:p>
    <w:p/>
    <w:p>
      <w:r xmlns:w="http://schemas.openxmlformats.org/wordprocessingml/2006/main">
        <w:t xml:space="preserve">1: Deus guíanos nos nosos tempos de necesidade, así como guiou a Xacob aos seus parentes para atopar ao seu tío Labán.</w:t>
      </w:r>
    </w:p>
    <w:p/>
    <w:p>
      <w:r xmlns:w="http://schemas.openxmlformats.org/wordprocessingml/2006/main">
        <w:t xml:space="preserve">2: Mesmo cando sentimos que estamos sós, Deus sempre está connosco e sempre proporcionará un camiño.</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Salmos 23:4 "Aínda que camiñe polo val da sombra da morte, non temerei ningún mal, porque estás comigo; a túa vara e o teu bastón, eles me consolan".</w:t>
      </w:r>
    </w:p>
    <w:p/>
    <w:p>
      <w:r xmlns:w="http://schemas.openxmlformats.org/wordprocessingml/2006/main">
        <w:t xml:space="preserve">Xénese 29:6 E díxolles: "Está ben? E eles dixeron: "Está ben; e velaquí que a súa filla Raquel vén coas ovellas".</w:t>
      </w:r>
    </w:p>
    <w:p/>
    <w:p>
      <w:r xmlns:w="http://schemas.openxmlformats.org/wordprocessingml/2006/main">
        <w:t xml:space="preserve">Xacob coñece aos seus parentes e danlle a noticia de que Raquel vén coas ovellas.</w:t>
      </w:r>
    </w:p>
    <w:p/>
    <w:p>
      <w:r xmlns:w="http://schemas.openxmlformats.org/wordprocessingml/2006/main">
        <w:t xml:space="preserve">1. A providencia de Deus é evidente no momento da chegada de Raquel.</w:t>
      </w:r>
    </w:p>
    <w:p/>
    <w:p>
      <w:r xmlns:w="http://schemas.openxmlformats.org/wordprocessingml/2006/main">
        <w:t xml:space="preserve">2. A graza de Deus rodéanos aínda que non a recoñezamos.</w:t>
      </w:r>
    </w:p>
    <w:p/>
    <w:p>
      <w:r xmlns:w="http://schemas.openxmlformats.org/wordprocessingml/2006/main">
        <w:t xml:space="preserve">1. Salmo 145: 18-19 "O Señor está preto de todos os que o invocan, de todos os que o invocan con verdade. El cumpre o desexo dos que o temen; tamén escoita o seu clamor e sálvaos".</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Xénese 29:7 E dixo: "Aínda é día alto, nin é o momento de reunir o gando. Regade as ovellas e ides apacentalas".</w:t>
      </w:r>
    </w:p>
    <w:p/>
    <w:p>
      <w:r xmlns:w="http://schemas.openxmlformats.org/wordprocessingml/2006/main">
        <w:t xml:space="preserve">Labán pediulle a Xacob que abre as súas ovellas e que as apacentase, xa que aínda era cedo.</w:t>
      </w:r>
    </w:p>
    <w:p/>
    <w:p>
      <w:r xmlns:w="http://schemas.openxmlformats.org/wordprocessingml/2006/main">
        <w:t xml:space="preserve">1. Deus ofrécenos abundantes bendicións, mesmo nas tarefas mundanas da vida cotiá.</w:t>
      </w:r>
    </w:p>
    <w:p/>
    <w:p>
      <w:r xmlns:w="http://schemas.openxmlformats.org/wordprocessingml/2006/main">
        <w:t xml:space="preserve">2. Non debemos ser tan rápidos para xulgar as tarefas domésticas que se nos pide, como poden ser do Señor.</w:t>
      </w:r>
    </w:p>
    <w:p/>
    <w:p>
      <w:r xmlns:w="http://schemas.openxmlformats.org/wordprocessingml/2006/main">
        <w:t xml:space="preserve">1. Filipenses 4: 6-7 - "Non te preocupes por nada, pero en calquera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2. Mateo 6:25-34 -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p>
      <w:r xmlns:w="http://schemas.openxmlformats.org/wordprocessingml/2006/main">
        <w:t xml:space="preserve">Xénese 29:8 E eles dixeron: "Non podemos, ata que todos os rabaños estean reunidos e ata que tiren a pedra da boca do pozo; despois regamos as ovellas.</w:t>
      </w:r>
    </w:p>
    <w:p/>
    <w:p>
      <w:r xmlns:w="http://schemas.openxmlformats.org/wordprocessingml/2006/main">
        <w:t xml:space="preserve">Xacob coñece aos fillos de Labán e estes explican que non poden dar de beber ás ovellas ata que se reúnan todos os rabaños e se retire a pedra do pozo.</w:t>
      </w:r>
    </w:p>
    <w:p/>
    <w:p>
      <w:r xmlns:w="http://schemas.openxmlformats.org/wordprocessingml/2006/main">
        <w:t xml:space="preserve">1. A provisión de Deus para as nosas necesidades - Xénese 29:8</w:t>
      </w:r>
    </w:p>
    <w:p/>
    <w:p>
      <w:r xmlns:w="http://schemas.openxmlformats.org/wordprocessingml/2006/main">
        <w:t xml:space="preserve">2. Servindo fielmente aos demais - Xénese 29:8</w:t>
      </w:r>
    </w:p>
    <w:p/>
    <w:p>
      <w:r xmlns:w="http://schemas.openxmlformats.org/wordprocessingml/2006/main">
        <w:t xml:space="preserve">1. Isaías 40:11 - Pairá o seu rabaño coma un pastor; recollerá os cordeiros nos seus brazos; levaráos no seu seo e levará suavemente os que están con mozos.</w:t>
      </w:r>
    </w:p>
    <w:p/>
    <w:p>
      <w:r xmlns:w="http://schemas.openxmlformats.org/wordprocessingml/2006/main">
        <w:t xml:space="preserve">2. Santiago 2:18 - Mostra-me a túa fe sen as túas obras, e mostrareiche a miña fe polas miñas obras.</w:t>
      </w:r>
    </w:p>
    <w:p/>
    <w:p>
      <w:r xmlns:w="http://schemas.openxmlformats.org/wordprocessingml/2006/main">
        <w:t xml:space="preserve">Xénese 29:9 E mentres aínda falaba con eles, veu Raquel coas ovellas do seu pai, porque as gardaba.</w:t>
      </w:r>
    </w:p>
    <w:p/>
    <w:p>
      <w:r xmlns:w="http://schemas.openxmlformats.org/wordprocessingml/2006/main">
        <w:t xml:space="preserve">Xacob coñece a Labán e mentres eles están a falar, chega Raquel coas ovellas do seu pai.</w:t>
      </w:r>
    </w:p>
    <w:p/>
    <w:p>
      <w:r xmlns:w="http://schemas.openxmlformats.org/wordprocessingml/2006/main">
        <w:t xml:space="preserve">1. A Providencia de Deus: como Deus traballa de xeitos inesperados</w:t>
      </w:r>
    </w:p>
    <w:p/>
    <w:p>
      <w:r xmlns:w="http://schemas.openxmlformats.org/wordprocessingml/2006/main">
        <w:t xml:space="preserve">2. O valor do traballo duro: as bendicións da dilixencia</w:t>
      </w:r>
    </w:p>
    <w:p/>
    <w:p>
      <w:r xmlns:w="http://schemas.openxmlformats.org/wordprocessingml/2006/main">
        <w:t xml:space="preserve">1. Mateo 6:25-34 - Non te preocupes polo mañá, porque mañá se preocupará por si mesmo.</w:t>
      </w:r>
    </w:p>
    <w:p/>
    <w:p>
      <w:r xmlns:w="http://schemas.openxmlformats.org/wordprocessingml/2006/main">
        <w:t xml:space="preserve">2. Eclesiastés 9:10 - Todo o que a túa man atope que facer, faino con todas as túas forzas.</w:t>
      </w:r>
    </w:p>
    <w:p/>
    <w:p>
      <w:r xmlns:w="http://schemas.openxmlformats.org/wordprocessingml/2006/main">
        <w:t xml:space="preserve">Xénese 29:10 E aconteceu que, cando Xacob viu a Raquel, filla de Labán, irmán da súa nai, e as ovellas de Labán, irmán da súa nai, Xacob achegouse, tirou a pedra da boca do pozo e deu de beber ao rabaño de Labán, irmán da súa nai.</w:t>
      </w:r>
    </w:p>
    <w:p/>
    <w:p>
      <w:r xmlns:w="http://schemas.openxmlformats.org/wordprocessingml/2006/main">
        <w:t xml:space="preserve">Xacobe e Raquel reúnense no pozo.</w:t>
      </w:r>
    </w:p>
    <w:p/>
    <w:p>
      <w:r xmlns:w="http://schemas.openxmlformats.org/wordprocessingml/2006/main">
        <w:t xml:space="preserve">1: Deus dános oportunidades para coñecer xente nova, do mesmo xeito que deu a oportunidade de coñecer a Jacob e a Raquel.</w:t>
      </w:r>
    </w:p>
    <w:p/>
    <w:p>
      <w:r xmlns:w="http://schemas.openxmlformats.org/wordprocessingml/2006/main">
        <w:t xml:space="preserve">2: A disposición de Xacob a servir aos rabaños de Labán móstranos a importancia de estar dispostos a servir aos demais.</w:t>
      </w:r>
    </w:p>
    <w:p/>
    <w:p>
      <w:r xmlns:w="http://schemas.openxmlformats.org/wordprocessingml/2006/main">
        <w:t xml:space="preserve">1: Filipenses 2: 3-4 "Non fagades nada por ambición egoísta ou por presunción, pero con humildade considerade aos demais máis importantes que vós mesmos. Que cada un de vós mire non só os seus propios intereses, senón tamén os intereses dos demais".</w:t>
      </w:r>
    </w:p>
    <w:p/>
    <w:p>
      <w:r xmlns:w="http://schemas.openxmlformats.org/wordprocessingml/2006/main">
        <w:t xml:space="preserve">2: 1 Xoán 3:18 "Fillos, non amemos de palabra nin de falar, senón de feito e de verdade".</w:t>
      </w:r>
    </w:p>
    <w:p/>
    <w:p>
      <w:r xmlns:w="http://schemas.openxmlformats.org/wordprocessingml/2006/main">
        <w:t xml:space="preserve">Xénese 29:11 Xacob bicou a Raquel, alzou a voz e chorou.</w:t>
      </w:r>
    </w:p>
    <w:p/>
    <w:p>
      <w:r xmlns:w="http://schemas.openxmlformats.org/wordprocessingml/2006/main">
        <w:t xml:space="preserve">Jacob e Rachel reuníronse e compartiron un abrazo emocional.</w:t>
      </w:r>
    </w:p>
    <w:p/>
    <w:p>
      <w:r xmlns:w="http://schemas.openxmlformats.org/wordprocessingml/2006/main">
        <w:t xml:space="preserve">1: O reencontro dos seres queridos é un momento precioso, e debemos apreciar cada momento coa nosa familia e amigos.</w:t>
      </w:r>
    </w:p>
    <w:p/>
    <w:p>
      <w:r xmlns:w="http://schemas.openxmlformats.org/wordprocessingml/2006/main">
        <w:t xml:space="preserve">2: Deus é fiel e está connosco en todas as nosas probas e alegrías.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Salmos 34:18 - O Señor está preto dos quebrantados de corazón e salva aos esmagados de espírito.</w:t>
      </w:r>
    </w:p>
    <w:p/>
    <w:p>
      <w:r xmlns:w="http://schemas.openxmlformats.org/wordprocessingml/2006/main">
        <w:t xml:space="preserve">Xénese 29:12 Xacob díxolle a Raquel que era irmán do seu pai e que era fillo de Rebeca.</w:t>
      </w:r>
    </w:p>
    <w:p/>
    <w:p>
      <w:r xmlns:w="http://schemas.openxmlformats.org/wordprocessingml/2006/main">
        <w:t xml:space="preserve">Xacob revélalle a Raquel que é irmán do seu pai e fillo de Rebeca.</w:t>
      </w:r>
    </w:p>
    <w:p/>
    <w:p>
      <w:r xmlns:w="http://schemas.openxmlformats.org/wordprocessingml/2006/main">
        <w:t xml:space="preserve">1. Desenvolver o sentimento de identidade e lealdade familiar.</w:t>
      </w:r>
    </w:p>
    <w:p/>
    <w:p>
      <w:r xmlns:w="http://schemas.openxmlformats.org/wordprocessingml/2006/main">
        <w:t xml:space="preserve">2. A importancia da honestidade nas relacións.</w:t>
      </w:r>
    </w:p>
    <w:p/>
    <w:p>
      <w:r xmlns:w="http://schemas.openxmlformats.org/wordprocessingml/2006/main">
        <w:t xml:space="preserve">1. Romanos 12:10, Sexa amablemente afectuoso uns cos outros con amor fraternal, en honra dándovos uns a outros.</w:t>
      </w:r>
    </w:p>
    <w:p/>
    <w:p>
      <w:r xmlns:w="http://schemas.openxmlformats.org/wordprocessingml/2006/main">
        <w:t xml:space="preserve">2. Efesios 4:25, Por iso, eliminando a mentira, que cada un diga a verdade co seu próximo, porque somos membros uns dos outros.</w:t>
      </w:r>
    </w:p>
    <w:p/>
    <w:p>
      <w:r xmlns:w="http://schemas.openxmlformats.org/wordprocessingml/2006/main">
        <w:t xml:space="preserve">Xénese 29:13 E aconteceu que cando Labán escoitou a noticia de Xacob, fillo da súa irmá, correu ao seu encontro, abrazouno, bicouno e levouno á súa casa. E díxolle a Labán todas estas cousas.</w:t>
      </w:r>
    </w:p>
    <w:p/>
    <w:p>
      <w:r xmlns:w="http://schemas.openxmlformats.org/wordprocessingml/2006/main">
        <w:t xml:space="preserve">Labán recibiu a Xacob cos brazos abertos cando soubo a noticia da súa chegada.</w:t>
      </w:r>
    </w:p>
    <w:p/>
    <w:p>
      <w:r xmlns:w="http://schemas.openxmlformats.org/wordprocessingml/2006/main">
        <w:t xml:space="preserve">1. O poder do perdón: un estudo da relación de Jacob e Labán</w:t>
      </w:r>
    </w:p>
    <w:p/>
    <w:p>
      <w:r xmlns:w="http://schemas.openxmlformats.org/wordprocessingml/2006/main">
        <w:t xml:space="preserve">2. O poder da reconciliación: a historia de Xacob e Labán</w:t>
      </w:r>
    </w:p>
    <w:p/>
    <w:p>
      <w:r xmlns:w="http://schemas.openxmlformats.org/wordprocessingml/2006/main">
        <w:t xml:space="preserve">1. Lucas 15:20 - Entón ergueuse e veu ao seu pai. Pero cando aínda estaba lonxe, o seu pai viuno e compaixouse del; correu cara ao seu fillo, botoulle os brazos e bicouno.</w:t>
      </w:r>
    </w:p>
    <w:p/>
    <w:p>
      <w:r xmlns:w="http://schemas.openxmlformats.org/wordprocessingml/2006/main">
        <w:t xml:space="preserve">2. Efesios 4:32 - En vez diso, seed bondadosos uns cos outros, tenros de corazón, perdoándovos uns a outros, como Deus por Cristo vos perdoou.</w:t>
      </w:r>
    </w:p>
    <w:p/>
    <w:p>
      <w:r xmlns:w="http://schemas.openxmlformats.org/wordprocessingml/2006/main">
        <w:t xml:space="preserve">Xénese 29:14 E Labán díxolle: "De certo ti es o meu óso e a miña carne". E estivo con el o espazo dun mes.</w:t>
      </w:r>
    </w:p>
    <w:p/>
    <w:p>
      <w:r xmlns:w="http://schemas.openxmlformats.org/wordprocessingml/2006/main">
        <w:t xml:space="preserve">Labán deulle a benvida a Xacob na súa familia, permitíndolle quedar por un longo período de tempo.</w:t>
      </w:r>
    </w:p>
    <w:p/>
    <w:p>
      <w:r xmlns:w="http://schemas.openxmlformats.org/wordprocessingml/2006/main">
        <w:t xml:space="preserve">1. O poder da hostalería: abrazar a estraños cos brazos abertos</w:t>
      </w:r>
    </w:p>
    <w:p/>
    <w:p>
      <w:r xmlns:w="http://schemas.openxmlformats.org/wordprocessingml/2006/main">
        <w:t xml:space="preserve">2. O significado da familia: compartir o amor e a graza de Deus</w:t>
      </w:r>
    </w:p>
    <w:p/>
    <w:p>
      <w:r xmlns:w="http://schemas.openxmlformats.org/wordprocessingml/2006/main">
        <w:t xml:space="preserve">1. Romanos 15:7 - Polo tanto, acolleos uns a outros como Cristo os acolleu, para a gloria de Deus.</w:t>
      </w:r>
    </w:p>
    <w:p/>
    <w:p>
      <w:r xmlns:w="http://schemas.openxmlformats.org/wordprocessingml/2006/main">
        <w:t xml:space="preserve">2. Hebreos 13:2 - Non deixes de mostrar hospitalidade aos estraños, porque así algúns acolleron aos anxos sen darse conta.</w:t>
      </w:r>
    </w:p>
    <w:p/>
    <w:p>
      <w:r xmlns:w="http://schemas.openxmlformats.org/wordprocessingml/2006/main">
        <w:t xml:space="preserve">Xénese 29:15 E Labán díxolle a Xacob: "Porque ti es meu irmán, deberías servirme de balde?" dime, cal será o teu salario?</w:t>
      </w:r>
    </w:p>
    <w:p/>
    <w:p>
      <w:r xmlns:w="http://schemas.openxmlformats.org/wordprocessingml/2006/main">
        <w:t xml:space="preserve">Labán e Xacob falan dos salarios polo traballo de Xacob.</w:t>
      </w:r>
    </w:p>
    <w:p/>
    <w:p>
      <w:r xmlns:w="http://schemas.openxmlformats.org/wordprocessingml/2006/main">
        <w:t xml:space="preserve">1: Deus dános a oportunidade de traballar duro e ser recompensado por iso.</w:t>
      </w:r>
    </w:p>
    <w:p/>
    <w:p>
      <w:r xmlns:w="http://schemas.openxmlformats.org/wordprocessingml/2006/main">
        <w:t xml:space="preserve">2: Debemos ser xenerosos co noso salario e agradecer os dons que Deus nos deu.</w:t>
      </w:r>
    </w:p>
    <w:p/>
    <w:p>
      <w:r xmlns:w="http://schemas.openxmlformats.org/wordprocessingml/2006/main">
        <w:t xml:space="preserve">1: Efesios 4:28 "Que o ladrón xa non roube, senón que traballe, facendo un traballo honesto coas súas propias mans, para que teña algo que compartir con quen o necesita".</w:t>
      </w:r>
    </w:p>
    <w:p/>
    <w:p>
      <w:r xmlns:w="http://schemas.openxmlformats.org/wordprocessingml/2006/main">
        <w:t xml:space="preserve">2: Éxodo 20:15 "Non roubarás".</w:t>
      </w:r>
    </w:p>
    <w:p/>
    <w:p>
      <w:r xmlns:w="http://schemas.openxmlformats.org/wordprocessingml/2006/main">
        <w:t xml:space="preserve">Xénese 29:16 E Labán tivo dúas fillas: a maior chamábase Lea e a menor Raquel.</w:t>
      </w:r>
    </w:p>
    <w:p/>
    <w:p>
      <w:r xmlns:w="http://schemas.openxmlformats.org/wordprocessingml/2006/main">
        <w:t xml:space="preserve">Lea e Raquel eran as dúas fillas de Labán.</w:t>
      </w:r>
    </w:p>
    <w:p/>
    <w:p>
      <w:r xmlns:w="http://schemas.openxmlformats.org/wordprocessingml/2006/main">
        <w:t xml:space="preserve">1. O plan de Deus: aprender a aceptar o cambio</w:t>
      </w:r>
    </w:p>
    <w:p/>
    <w:p>
      <w:r xmlns:w="http://schemas.openxmlformats.org/wordprocessingml/2006/main">
        <w:t xml:space="preserve">2. A forza das irmás: atopar ánimo na historia de Leah e Rachel</w:t>
      </w:r>
    </w:p>
    <w:p/>
    <w:p>
      <w:r xmlns:w="http://schemas.openxmlformats.org/wordprocessingml/2006/main">
        <w:t xml:space="preserve">1. Rut 1:16-17 Pero Rut respondeulle: "Non me incites a deixarte nin a volver de ti". Onde vaias eu irei, e onde ti quedes quedarei. O teu pobo será o meu pobo e o teu Deus será o meu Deus.</w:t>
      </w:r>
    </w:p>
    <w:p/>
    <w:p>
      <w:r xmlns:w="http://schemas.openxmlformats.org/wordprocessingml/2006/main">
        <w:t xml:space="preserve">2. Proverbios 17:17 Un amigo ama en todo momento, e un irmán nace para un tempo de adversidade.</w:t>
      </w:r>
    </w:p>
    <w:p/>
    <w:p>
      <w:r xmlns:w="http://schemas.openxmlformats.org/wordprocessingml/2006/main">
        <w:t xml:space="preserve">Xénese 29:17 Lea tiña ollos tenros; pero Raquel era fermosa e ben favorecida.</w:t>
      </w:r>
    </w:p>
    <w:p/>
    <w:p>
      <w:r xmlns:w="http://schemas.openxmlformats.org/wordprocessingml/2006/main">
        <w:t xml:space="preserve">Leah non era tan atractiva como a súa irmá Raquel, que era fermosa e ben favorecida.</w:t>
      </w:r>
    </w:p>
    <w:p/>
    <w:p>
      <w:r xmlns:w="http://schemas.openxmlformats.org/wordprocessingml/2006/main">
        <w:t xml:space="preserve">1. O poder do amor incondicional: un estudo de Jacob e Leah</w:t>
      </w:r>
    </w:p>
    <w:p/>
    <w:p>
      <w:r xmlns:w="http://schemas.openxmlformats.org/wordprocessingml/2006/main">
        <w:t xml:space="preserve">2. Apreciando a beleza e a forza interior: un estudo de Leah e Rachel</w:t>
      </w:r>
    </w:p>
    <w:p/>
    <w:p>
      <w:r xmlns:w="http://schemas.openxmlformats.org/wordprocessingml/2006/main">
        <w:t xml:space="preserve">1. 1 Xoán 4:7-12 Amados, amémonos uns a outros, porque o amor é de Deus, e quen ama naceu de Deus e coñece a Deus.</w:t>
      </w:r>
    </w:p>
    <w:p/>
    <w:p>
      <w:r xmlns:w="http://schemas.openxmlformats.org/wordprocessingml/2006/main">
        <w:t xml:space="preserve">2. Romanos 12:9-10 Que o amor sexa xenuíno. Aborrece o que é malo; manteña o que é bo. Amaros uns aos outros con cariño fraternal.</w:t>
      </w:r>
    </w:p>
    <w:p/>
    <w:p>
      <w:r xmlns:w="http://schemas.openxmlformats.org/wordprocessingml/2006/main">
        <w:t xml:space="preserve">Xénese 29:18 Xacob amaba a Raquel; e dixo: Vouche servir sete anos por Raquel, a túa filla menor.</w:t>
      </w:r>
    </w:p>
    <w:p/>
    <w:p>
      <w:r xmlns:w="http://schemas.openxmlformats.org/wordprocessingml/2006/main">
        <w:t xml:space="preserve">Jacob ama a Raquel e acepta traballar para o seu pai durante sete anos.</w:t>
      </w:r>
    </w:p>
    <w:p/>
    <w:p>
      <w:r xmlns:w="http://schemas.openxmlformats.org/wordprocessingml/2006/main">
        <w:t xml:space="preserve">1: Vale a pena sacrificarse polo amor.</w:t>
      </w:r>
    </w:p>
    <w:p/>
    <w:p>
      <w:r xmlns:w="http://schemas.openxmlformats.org/wordprocessingml/2006/main">
        <w:t xml:space="preserve">2: Cumprir os teus compromisos é importante.</w:t>
      </w:r>
    </w:p>
    <w:p/>
    <w:p>
      <w:r xmlns:w="http://schemas.openxmlformats.org/wordprocessingml/2006/main">
        <w:t xml:space="preserve">1: Marcos 12:30-31 - "E amarás ao Señor, o teu Deus, con todo o teu corazón, con toda a túa alma, con toda a túa mente e con todas as túas forzas. A segunda é esta: Amarás ao teu próximo como a ti mesmo. Non hai outro mandamento maior que estes.</w:t>
      </w:r>
    </w:p>
    <w:p/>
    <w:p>
      <w:r xmlns:w="http://schemas.openxmlformats.org/wordprocessingml/2006/main">
        <w:t xml:space="preserve">2: 1 Corintios 13:4-7 - "O amor é paciente e bondadoso; o amor non envexa nin se jacta; non é arrogante nin groseiro. Non insiste no seu camiño; non é irritable nin resentido; non Alégrate co mal, pero alégrate coa verdade. O amor todo soporta, todo cre, todo espera, todo soporta".</w:t>
      </w:r>
    </w:p>
    <w:p/>
    <w:p>
      <w:r xmlns:w="http://schemas.openxmlformats.org/wordprocessingml/2006/main">
        <w:t xml:space="preserve">Xénese 29:19 E Labán dixo: "É mellor que lla dea a ti que que lla dea a outro home: quédate comigo.</w:t>
      </w:r>
    </w:p>
    <w:p/>
    <w:p>
      <w:r xmlns:w="http://schemas.openxmlformats.org/wordprocessingml/2006/main">
        <w:t xml:space="preserve">Labán dille a Xacob que é mellor que se case coa súa filla que que se case con outra persoa.</w:t>
      </w:r>
    </w:p>
    <w:p/>
    <w:p>
      <w:r xmlns:w="http://schemas.openxmlformats.org/wordprocessingml/2006/main">
        <w:t xml:space="preserve">1. A importancia da familia e da lealdade nas relacións.</w:t>
      </w:r>
    </w:p>
    <w:p/>
    <w:p>
      <w:r xmlns:w="http://schemas.openxmlformats.org/wordprocessingml/2006/main">
        <w:t xml:space="preserve">2. A beleza da provisión de Deus en situacións difíciles.</w:t>
      </w:r>
    </w:p>
    <w:p/>
    <w:p>
      <w:r xmlns:w="http://schemas.openxmlformats.org/wordprocessingml/2006/main">
        <w:t xml:space="preserve">1. Proverbios 18:22 - O que atopa unha muller atopa unha cousa boa e obtén o favor do Señor.</w:t>
      </w:r>
    </w:p>
    <w:p/>
    <w:p>
      <w:r xmlns:w="http://schemas.openxmlformats.org/wordprocessingml/2006/main">
        <w:t xml:space="preserve">2. Salmo 91: 14-15 - "Porque me agarra no amor, librareino; protexereino, porque coñece o meu nome. Cando me chame, responderei, estarei con el. en apuros; rescatareino e honrareino".</w:t>
      </w:r>
    </w:p>
    <w:p/>
    <w:p>
      <w:r xmlns:w="http://schemas.openxmlformats.org/wordprocessingml/2006/main">
        <w:t xml:space="preserve">Xénese 29:20 Xacob serviu por Raquel sete anos; e non lle pareceron máis que uns días, polo amor que lle tiña.</w:t>
      </w:r>
    </w:p>
    <w:p/>
    <w:p>
      <w:r xmlns:w="http://schemas.openxmlformats.org/wordprocessingml/2006/main">
        <w:t xml:space="preserve">Xacob serviu sete anos pola muller que amaba, Raquel, e pareceulle que só eran uns poucos días.</w:t>
      </w:r>
    </w:p>
    <w:p/>
    <w:p>
      <w:r xmlns:w="http://schemas.openxmlformats.org/wordprocessingml/2006/main">
        <w:t xml:space="preserve">1: O amor fai que todas as cousas sexan posibles</w:t>
      </w:r>
    </w:p>
    <w:p/>
    <w:p>
      <w:r xmlns:w="http://schemas.openxmlformats.org/wordprocessingml/2006/main">
        <w:t xml:space="preserve">2: O poder do amor para transformarse</w:t>
      </w:r>
    </w:p>
    <w:p/>
    <w:p>
      <w:r xmlns:w="http://schemas.openxmlformats.org/wordprocessingml/2006/main">
        <w:t xml:space="preserve">1: 1 Corintios 13: 4-7 - O amor é paciente, o amor é bondadoso. Non envexa, non presume, non se enorgullece. 5 Non deshonra aos demais, non é egoísta, non se enfada facilmente, non leva rexistro dos males. 6 O amor non se deleita co mal, senón que se alegra coa verdade. 7 Sempre protexe, sempre confía, sempre espera, sempre persevera.</w:t>
      </w:r>
    </w:p>
    <w:p/>
    <w:p>
      <w:r xmlns:w="http://schemas.openxmlformats.org/wordprocessingml/2006/main">
        <w:t xml:space="preserve">2: Mateo 22:37-40 - Xesús respondeu: Ama ao Señor, o teu Deus, con todo o teu corazón, con toda a túa alma e con toda a túa mente. 38 Este é o primeiro e maior mandamento. 39 E a segunda é semellante: Ama ao teu próximo coma a ti mesmo. 40Toda a Lei e os profetas dependen destes dous mandamentos.</w:t>
      </w:r>
    </w:p>
    <w:p/>
    <w:p>
      <w:r xmlns:w="http://schemas.openxmlformats.org/wordprocessingml/2006/main">
        <w:t xml:space="preserve">Xénese 29:21 Xacob díxolle a Labán: "Dáme a miña muller, porque os meus días están cumpridos, para que eu poida entrar a ela".</w:t>
      </w:r>
    </w:p>
    <w:p/>
    <w:p>
      <w:r xmlns:w="http://schemas.openxmlformats.org/wordprocessingml/2006/main">
        <w:t xml:space="preserve">Xacob pediulle a Labán que lle dese a súa muller para que puidese cumprir o seu deber con ela.</w:t>
      </w:r>
    </w:p>
    <w:p/>
    <w:p>
      <w:r xmlns:w="http://schemas.openxmlformats.org/wordprocessingml/2006/main">
        <w:t xml:space="preserve">1: Debemos esforzarnos por cumprir coas nosas obrigas cos nosos seres queridos.</w:t>
      </w:r>
    </w:p>
    <w:p/>
    <w:p>
      <w:r xmlns:w="http://schemas.openxmlformats.org/wordprocessingml/2006/main">
        <w:t xml:space="preserve">2: Debemos confiar no momento de Deus para as nosas vidas.</w:t>
      </w:r>
    </w:p>
    <w:p/>
    <w:p>
      <w:r xmlns:w="http://schemas.openxmlformats.org/wordprocessingml/2006/main">
        <w:t xml:space="preserve">1: Eclesiastés 3:1-8 - Hai un tempo para todo, e unha estación para cada actividade baixo o ceo.</w:t>
      </w:r>
    </w:p>
    <w:p/>
    <w:p>
      <w:r xmlns:w="http://schemas.openxmlformats.org/wordprocessingml/2006/main">
        <w:t xml:space="preserve">2: Efesios 5:22-33 - Esposas, sometede aos vosos propios maridos, como ao Señor.</w:t>
      </w:r>
    </w:p>
    <w:p/>
    <w:p>
      <w:r xmlns:w="http://schemas.openxmlformats.org/wordprocessingml/2006/main">
        <w:t xml:space="preserve">Xénese 29:22 E Labán reuniu a todos os homes do lugar e fixo un banquete.</w:t>
      </w:r>
    </w:p>
    <w:p/>
    <w:p>
      <w:r xmlns:w="http://schemas.openxmlformats.org/wordprocessingml/2006/main">
        <w:t xml:space="preserve">Labán reuniu a todos os homes do lugar e fixo unha festa.</w:t>
      </w:r>
    </w:p>
    <w:p/>
    <w:p>
      <w:r xmlns:w="http://schemas.openxmlformats.org/wordprocessingml/2006/main">
        <w:t xml:space="preserve">1. Como reunir a outros para celebrar as bendicións de Deus</w:t>
      </w:r>
    </w:p>
    <w:p/>
    <w:p>
      <w:r xmlns:w="http://schemas.openxmlformats.org/wordprocessingml/2006/main">
        <w:t xml:space="preserve">2. O poder das celebracións comunitarias</w:t>
      </w:r>
    </w:p>
    <w:p/>
    <w:p>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p>
      <w:r xmlns:w="http://schemas.openxmlformats.org/wordprocessingml/2006/main">
        <w:t xml:space="preserve">2. Feitos 2:42-47 - E dedicáronse á ensinanza dos apóstolos e á comunión, á partida do pan e ás oracións. E sobre cada alma o temor foi e moitas marabillas e sinais facíanse por medio dos apóstolos. E todos os que crían estaban xuntos e tiñan todas as cousas en común. E vendían as súas posesións e pertenzas e repartían o recadado entre todos, segundo o necesitase. E día a día, asistindo xuntos ao templo e partindo o pan nas súas casas, recibían o seu alimento con corazón gozoso e xeneroso, louvando a Deus e tendo favor de todo o pobo. E o Señor engadiu ao seu número día a día os que se salvaban.</w:t>
      </w:r>
    </w:p>
    <w:p/>
    <w:p>
      <w:r xmlns:w="http://schemas.openxmlformats.org/wordprocessingml/2006/main">
        <w:t xml:space="preserve">Xénese 29:23 E sucedeu que pola noite colleu a súa filla Lea e tróuxona a ela; e entrou a ela.</w:t>
      </w:r>
    </w:p>
    <w:p/>
    <w:p>
      <w:r xmlns:w="http://schemas.openxmlformats.org/wordprocessingml/2006/main">
        <w:t xml:space="preserve">Xacob casou con Lea á noite despois de que o seu sogro Labán enganouno.</w:t>
      </w:r>
    </w:p>
    <w:p/>
    <w:p>
      <w:r xmlns:w="http://schemas.openxmlformats.org/wordprocessingml/2006/main">
        <w:t xml:space="preserve">1. A importancia do discernimento nas relacións</w:t>
      </w:r>
    </w:p>
    <w:p/>
    <w:p>
      <w:r xmlns:w="http://schemas.openxmlformats.org/wordprocessingml/2006/main">
        <w:t xml:space="preserve">2. As Bendicións da Obediencia</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6 Recoñéceo en todos os teus camiños, e el endereitará os teus camiños.</w:t>
      </w:r>
    </w:p>
    <w:p/>
    <w:p>
      <w:r xmlns:w="http://schemas.openxmlformats.org/wordprocessingml/2006/main">
        <w:t xml:space="preserve">2. 1 Corintios 7:10-16 - A muller non debe separarse do seu marido. Pero se o fai, debe permanecer solteira ou, se non, reconciliarse co seu marido. E un marido non debe divorciarse da súa muller.</w:t>
      </w:r>
    </w:p>
    <w:p/>
    <w:p>
      <w:r xmlns:w="http://schemas.openxmlformats.org/wordprocessingml/2006/main">
        <w:t xml:space="preserve">Xénese 29:24 E Labán deulle á súa filla Lea Zilpa a súa criada por serva.</w:t>
      </w:r>
    </w:p>
    <w:p/>
    <w:p>
      <w:r xmlns:w="http://schemas.openxmlformats.org/wordprocessingml/2006/main">
        <w:t xml:space="preserve">Labán deulle á súa filla Lea, a criada Zilpa, para que fose a súa criada.</w:t>
      </w:r>
    </w:p>
    <w:p/>
    <w:p>
      <w:r xmlns:w="http://schemas.openxmlformats.org/wordprocessingml/2006/main">
        <w:t xml:space="preserve">1. O don da gracia: recibir e dar agasallos con amor</w:t>
      </w:r>
    </w:p>
    <w:p/>
    <w:p>
      <w:r xmlns:w="http://schemas.openxmlformats.org/wordprocessingml/2006/main">
        <w:t xml:space="preserve">2. Fidelidade na obediencia: o exemplo de Zilpa e Lea</w:t>
      </w:r>
    </w:p>
    <w:p/>
    <w:p>
      <w:r xmlns:w="http://schemas.openxmlformats.org/wordprocessingml/2006/main">
        <w:t xml:space="preserve">1. Mateo 7:12, "Así que en todo, fai aos demais o que queres que che fagan a ti, porque isto resume a Lei e os Profetas".</w:t>
      </w:r>
    </w:p>
    <w:p/>
    <w:p>
      <w:r xmlns:w="http://schemas.openxmlformats.org/wordprocessingml/2006/main">
        <w:t xml:space="preserve">2. Proverbios 31:15: "Levántase mentres aínda é noite; dá comida á súa familia e racións ás súas criadas".</w:t>
      </w:r>
    </w:p>
    <w:p/>
    <w:p>
      <w:r xmlns:w="http://schemas.openxmlformats.org/wordprocessingml/2006/main">
        <w:t xml:space="preserve">Xénese 29:25 E aconteceu que pola mañá velaí que era Lea. El díxolle a Labán: -"Que me fixeches isto? non servín contigo por Raquel? por que entón me enganaches?</w:t>
      </w:r>
    </w:p>
    <w:p/>
    <w:p>
      <w:r xmlns:w="http://schemas.openxmlformats.org/wordprocessingml/2006/main">
        <w:t xml:space="preserve">Xacob foi enganado por Labán para que se casase con Lea en lugar de con Raquel, a muller á que servira a Labán durante sete anos.</w:t>
      </w:r>
    </w:p>
    <w:p/>
    <w:p>
      <w:r xmlns:w="http://schemas.openxmlformats.org/wordprocessingml/2006/main">
        <w:t xml:space="preserve">1. Os perigos do engano: comprender as consecuencias do erro de Jacob</w:t>
      </w:r>
    </w:p>
    <w:p/>
    <w:p>
      <w:r xmlns:w="http://schemas.openxmlformats.org/wordprocessingml/2006/main">
        <w:t xml:space="preserve">2. Cumprindo as promesas: o valor de manter a túa palabra</w:t>
      </w:r>
    </w:p>
    <w:p/>
    <w:p>
      <w:r xmlns:w="http://schemas.openxmlformats.org/wordprocessingml/2006/main">
        <w:t xml:space="preserve">1. Romanos 12:17-21 - Non pagues a ninguén mal por mal. Non vos vinguédes, meus queridos amigos, pero deixade lugar á ira de Deus, pois está escrito: É meu vingarse; Eu pagarei, di o Señor. Pola contra: Se o teu inimigo ten fame, aliméntao; se ten sede, dálle de beber. Ao facer isto, acumularás carbóns ardentes na súa cabeza. Non te deixes vencer polo mal, pero vence o mal co ben.</w:t>
      </w:r>
    </w:p>
    <w:p/>
    <w:p>
      <w:r xmlns:w="http://schemas.openxmlformats.org/wordprocessingml/2006/main">
        <w:t xml:space="preserve">2. Santiago 5:12 - Pero sobre todo, meus irmáns e irmás, non xures polo ceo nin pola terra nin por outra cousa. Todo o que tes que dicir é un simple Si ou Non. Se non, serás condenado.</w:t>
      </w:r>
    </w:p>
    <w:p/>
    <w:p>
      <w:r xmlns:w="http://schemas.openxmlformats.org/wordprocessingml/2006/main">
        <w:t xml:space="preserve">Xénese 29:26 E Labán dixo: "Non se debe facer así no noso país, dar o menor antes que o primoxénito".</w:t>
      </w:r>
    </w:p>
    <w:p/>
    <w:p>
      <w:r xmlns:w="http://schemas.openxmlformats.org/wordprocessingml/2006/main">
        <w:t xml:space="preserve">Labán opón que Jacob tome a Raquel como a súa noiva antes que Lea, a súa filla maior.</w:t>
      </w:r>
    </w:p>
    <w:p/>
    <w:p>
      <w:r xmlns:w="http://schemas.openxmlformats.org/wordprocessingml/2006/main">
        <w:t xml:space="preserve">1. O tempo de Deus é perfecto: aprender a confiar no seu plan</w:t>
      </w:r>
    </w:p>
    <w:p/>
    <w:p>
      <w:r xmlns:w="http://schemas.openxmlformats.org/wordprocessingml/2006/main">
        <w:t xml:space="preserve">2. A xustiza da honra e do respecto: recoñecendo o noso deber cara aos demais</w:t>
      </w:r>
    </w:p>
    <w:p/>
    <w:p>
      <w:r xmlns:w="http://schemas.openxmlformats.org/wordprocessingml/2006/main">
        <w:t xml:space="preserve">1. Rut 1:16 17 - Pero Rut dixo: "Non me exhortes a deixarte nin a volver de seguirte". Pois onde vaias eu irei, e onde ti aloxarei eu. O teu pobo será o meu pobo e o teu Deus será o meu Deus.</w:t>
      </w:r>
    </w:p>
    <w:p/>
    <w:p>
      <w:r xmlns:w="http://schemas.openxmlformats.org/wordprocessingml/2006/main">
        <w:t xml:space="preserve">2. Proverbios 3:1 2 - Meu fillo, non te esquezas das miñas ensinanzas, pero deixa que o teu corazón garde os meus mandamentos, porque che engadirán días e anos de vida e paz.</w:t>
      </w:r>
    </w:p>
    <w:p/>
    <w:p>
      <w:r xmlns:w="http://schemas.openxmlformats.org/wordprocessingml/2006/main">
        <w:t xml:space="preserve">Xénese 29:27 Cumpre a súa semana, e tamén che darémosche polo servizo que servirás comigo outros sete anos.</w:t>
      </w:r>
    </w:p>
    <w:p/>
    <w:p>
      <w:r xmlns:w="http://schemas.openxmlformats.org/wordprocessingml/2006/main">
        <w:t xml:space="preserve">Jacob acepta traballar sete anos máis a cambio de casar con Raquel.</w:t>
      </w:r>
    </w:p>
    <w:p/>
    <w:p>
      <w:r xmlns:w="http://schemas.openxmlformats.org/wordprocessingml/2006/main">
        <w:t xml:space="preserve">1: Todos temos algo que estamos dispostos a sacrificar polas cousas que amamos.</w:t>
      </w:r>
    </w:p>
    <w:p/>
    <w:p>
      <w:r xmlns:w="http://schemas.openxmlformats.org/wordprocessingml/2006/main">
        <w:t xml:space="preserve">2: O amor pode ser un poderoso motivador para facer o que é difícil.</w:t>
      </w:r>
    </w:p>
    <w:p/>
    <w:p>
      <w:r xmlns:w="http://schemas.openxmlformats.org/wordprocessingml/2006/main">
        <w:t xml:space="preserve">1: Filipenses 3:8 Si, todo o demais non vale para nada en comparación co valor infinito de coñecer a Cristo Xesús, o meu Señor. Por el descartei todo o demais, considerándoo todo como lixo, para poder gañar a Cristo</w:t>
      </w:r>
    </w:p>
    <w:p/>
    <w:p>
      <w:r xmlns:w="http://schemas.openxmlformats.org/wordprocessingml/2006/main">
        <w:t xml:space="preserve">2: Lucas 14:25-27 Con Xesús viaxaba unha gran multitude, e volveuse cara a elas díxolle: Se alguén vén a min e non odia o pai e a nai, a muller e os fillos, os irmáns e as irmás, si, a súa propia vida será así. persoa non pode ser o meu discípulo. E quen non leva a súa cruz e me segue, non pode ser o meu discípulo.</w:t>
      </w:r>
    </w:p>
    <w:p/>
    <w:p>
      <w:r xmlns:w="http://schemas.openxmlformats.org/wordprocessingml/2006/main">
        <w:t xml:space="preserve">Xénese 29:28 Xacob fixo así e cumpriu a súa semana, e deulle tamén por muller a súa filla Raquel.</w:t>
      </w:r>
    </w:p>
    <w:p/>
    <w:p>
      <w:r xmlns:w="http://schemas.openxmlformats.org/wordprocessingml/2006/main">
        <w:t xml:space="preserve">Xacob cumpriu a semana de Lea e logo casou con Raquel, a súa filla.</w:t>
      </w:r>
    </w:p>
    <w:p/>
    <w:p>
      <w:r xmlns:w="http://schemas.openxmlformats.org/wordprocessingml/2006/main">
        <w:t xml:space="preserve">1. A alegría do matrimonio - Xénese 29:28</w:t>
      </w:r>
    </w:p>
    <w:p/>
    <w:p>
      <w:r xmlns:w="http://schemas.openxmlformats.org/wordprocessingml/2006/main">
        <w:t xml:space="preserve">2. Cumprindo as promesas de Deus - Xénese 29:28</w:t>
      </w:r>
    </w:p>
    <w:p/>
    <w:p>
      <w:r xmlns:w="http://schemas.openxmlformats.org/wordprocessingml/2006/main">
        <w:t xml:space="preserve">1. Efesios 5:25-33 - Os maridos deben amar ás súas mulleres como Cristo ama á igrexa.</w:t>
      </w:r>
    </w:p>
    <w:p/>
    <w:p>
      <w:r xmlns:w="http://schemas.openxmlformats.org/wordprocessingml/2006/main">
        <w:t xml:space="preserve">2. 1 Corintios 7:2-5 - O matrimonio é un pacto santo e as parellas non deben separarse.</w:t>
      </w:r>
    </w:p>
    <w:p/>
    <w:p>
      <w:r xmlns:w="http://schemas.openxmlformats.org/wordprocessingml/2006/main">
        <w:t xml:space="preserve">Xénese 29:29 E Labán deulle á súa criada a Raquel, a súa filla Bilha, a súa serva.</w:t>
      </w:r>
    </w:p>
    <w:p/>
    <w:p>
      <w:r xmlns:w="http://schemas.openxmlformats.org/wordprocessingml/2006/main">
        <w:t xml:space="preserve">Labán deulle a Raquel á súa filla Bilhah como serva.</w:t>
      </w:r>
    </w:p>
    <w:p/>
    <w:p>
      <w:r xmlns:w="http://schemas.openxmlformats.org/wordprocessingml/2006/main">
        <w:t xml:space="preserve">1. O poder da xenerosidade: o exemplo de Labán de darlle a criada da súa filla a Raquel.</w:t>
      </w:r>
    </w:p>
    <w:p/>
    <w:p>
      <w:r xmlns:w="http://schemas.openxmlformats.org/wordprocessingml/2006/main">
        <w:t xml:space="preserve">2. O significado do matrimonio: unha ollada á relación entre Labán, Raquel e Bilha.</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Xénese 29:30 Entrou tamén a Raquel, e amou tamén a Raquel máis que a Lía, e serviu con el outros sete anos.</w:t>
      </w:r>
    </w:p>
    <w:p/>
    <w:p>
      <w:r xmlns:w="http://schemas.openxmlformats.org/wordprocessingml/2006/main">
        <w:t xml:space="preserve">Xacob amaba a Raquel máis que a Lea e serviu a Labán durante sete anos máis para casar con ela.</w:t>
      </w:r>
    </w:p>
    <w:p/>
    <w:p>
      <w:r xmlns:w="http://schemas.openxmlformats.org/wordprocessingml/2006/main">
        <w:t xml:space="preserve">1. Amor que fai un esforzo adicional - Xénese 29:30</w:t>
      </w:r>
    </w:p>
    <w:p/>
    <w:p>
      <w:r xmlns:w="http://schemas.openxmlformats.org/wordprocessingml/2006/main">
        <w:t xml:space="preserve">2. As bendicións dun corazón amoroso - Xénese 29:30</w:t>
      </w:r>
    </w:p>
    <w:p/>
    <w:p>
      <w:r xmlns:w="http://schemas.openxmlformats.org/wordprocessingml/2006/main">
        <w:t xml:space="preserve">1. Lucas 16:10 - O que é fiel no pouco é fiel tamén no moito</w:t>
      </w:r>
    </w:p>
    <w:p/>
    <w:p>
      <w:r xmlns:w="http://schemas.openxmlformats.org/wordprocessingml/2006/main">
        <w:t xml:space="preserve">2. 1 Corintios 13:4-8 - O amor é paciente e amable;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Xénese 29:31 E cando o Señor viu que Lea era odiada, abriulle o ventre, pero Raquel era estéril.</w:t>
      </w:r>
    </w:p>
    <w:p/>
    <w:p>
      <w:r xmlns:w="http://schemas.openxmlformats.org/wordprocessingml/2006/main">
        <w:t xml:space="preserve">Leah foi bendicida coa fertilidade a pesar de ser desagradable, mentres que Raquel permaneceu estéril.</w:t>
      </w:r>
    </w:p>
    <w:p/>
    <w:p>
      <w:r xmlns:w="http://schemas.openxmlformats.org/wordprocessingml/2006/main">
        <w:t xml:space="preserve">1: A pesar dos nosos sentimentos de non ser queridos, Deus aínda nos bendí con fertilidade.</w:t>
      </w:r>
    </w:p>
    <w:p/>
    <w:p>
      <w:r xmlns:w="http://schemas.openxmlformats.org/wordprocessingml/2006/main">
        <w:t xml:space="preserve">2: Deus é misericordioso, aínda que nós non o sexamos.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Lamentacións 3:22-23 - Por mor do gran amor do Señor non somos consumidos, porque as súas compaixóns nunca fallan. Son novas todas as mañás; grande é a túa fidelidade.</w:t>
      </w:r>
    </w:p>
    <w:p/>
    <w:p>
      <w:r xmlns:w="http://schemas.openxmlformats.org/wordprocessingml/2006/main">
        <w:t xml:space="preserve">Xénese 29:32 E Lea concibiu e deu un fillo, e chamoulle o nome de Rubén, porque dixo: "De certo, o Señor mirou a miña aflición; agora, polo tanto, o meu home vaime querer.</w:t>
      </w:r>
    </w:p>
    <w:p/>
    <w:p>
      <w:r xmlns:w="http://schemas.openxmlformats.org/wordprocessingml/2006/main">
        <w:t xml:space="preserve">O fillo de Lea, Rubén, naceu como resultado da bendición do Señor sobre ela a pesar da súa aflición.</w:t>
      </w:r>
    </w:p>
    <w:p/>
    <w:p>
      <w:r xmlns:w="http://schemas.openxmlformats.org/wordprocessingml/2006/main">
        <w:t xml:space="preserve">1. O amor e protección infalibles do Señor para o seu pobo</w:t>
      </w:r>
    </w:p>
    <w:p/>
    <w:p>
      <w:r xmlns:w="http://schemas.openxmlformats.org/wordprocessingml/2006/main">
        <w:t xml:space="preserve">2. Rubén: un símbolo da fidelidade de Deus</w:t>
      </w:r>
    </w:p>
    <w:p/>
    <w:p>
      <w:r xmlns:w="http://schemas.openxmlformats.org/wordprocessingml/2006/main">
        <w:t xml:space="preserve">1. Salmo 7:10 - "E a miña defensa é de Deus, que salva aos rectos de corazón".</w:t>
      </w:r>
    </w:p>
    <w:p/>
    <w:p>
      <w:r xmlns:w="http://schemas.openxmlformats.org/wordprocessingml/2006/main">
        <w:t xml:space="preserve">2. Salmo 34:19 - "Moitas son as aflicións dos xustos, pero o Señor líbrao de todos eles".</w:t>
      </w:r>
    </w:p>
    <w:p/>
    <w:p>
      <w:r xmlns:w="http://schemas.openxmlformats.org/wordprocessingml/2006/main">
        <w:t xml:space="preserve">Xénese 29:33 E ela concibiu de novo e deu un fillo; e dixo: "Porque o Señor escoitou que era odiado, por iso deume tamén este fillo. Ela chamoulle o nome de Simeón".</w:t>
      </w:r>
    </w:p>
    <w:p/>
    <w:p>
      <w:r xmlns:w="http://schemas.openxmlformats.org/wordprocessingml/2006/main">
        <w:t xml:space="preserve">Lea concibiu e deu un fillo, ao que chamou Simeón, porque o Señor escoitou que era odiada e deulle este fillo.</w:t>
      </w:r>
    </w:p>
    <w:p/>
    <w:p>
      <w:r xmlns:w="http://schemas.openxmlformats.org/wordprocessingml/2006/main">
        <w:t xml:space="preserve">1. Deus escoita aos que sofren e dálles esperanza e consolo.</w:t>
      </w:r>
    </w:p>
    <w:p/>
    <w:p>
      <w:r xmlns:w="http://schemas.openxmlformats.org/wordprocessingml/2006/main">
        <w:t xml:space="preserve">2. Deus coida de nós mesmo no medio do odio e da opresión.</w:t>
      </w:r>
    </w:p>
    <w:p/>
    <w:p>
      <w:r xmlns:w="http://schemas.openxmlformats.org/wordprocessingml/2006/main">
        <w:t xml:space="preserve">1. Isaías 61:1-2 O Espírito do Señor Deus está sobre min, porque o Señor unxiume para traer boas novas aos pobres; mandoume a vendar aos que teñen o corazón roto, a proclamar a liberdade aos cativos e a apertura da prisión aos presos; para proclamar o ano do favor do Señor.</w:t>
      </w:r>
    </w:p>
    <w:p/>
    <w:p>
      <w:r xmlns:w="http://schemas.openxmlformats.org/wordprocessingml/2006/main">
        <w:t xml:space="preserve">2. Salmo 34:18 O Señor está preto dos quebrantados de corazón e salva aos esmagados de espírito.</w:t>
      </w:r>
    </w:p>
    <w:p/>
    <w:p>
      <w:r xmlns:w="http://schemas.openxmlformats.org/wordprocessingml/2006/main">
        <w:t xml:space="preserve">Xénese 29:34 E ela concibiu de novo e deu un fillo; e dixo: "Agora esta vez unirase o meu home a min, porque lle nacín tres fillos; por iso chamábaselle Leví".</w:t>
      </w:r>
    </w:p>
    <w:p/>
    <w:p>
      <w:r xmlns:w="http://schemas.openxmlformats.org/wordprocessingml/2006/main">
        <w:t xml:space="preserve">Lea concibiu un terceiro fillo, ao que chamou Leví, crendo que iso a achegaría ao seu marido.</w:t>
      </w:r>
    </w:p>
    <w:p/>
    <w:p>
      <w:r xmlns:w="http://schemas.openxmlformats.org/wordprocessingml/2006/main">
        <w:t xml:space="preserve">1. A esperanza da reconciliación: como o amor de Deus une ás familias</w:t>
      </w:r>
    </w:p>
    <w:p/>
    <w:p>
      <w:r xmlns:w="http://schemas.openxmlformats.org/wordprocessingml/2006/main">
        <w:t xml:space="preserve">2. O poder dos nomes: como as nosas opcións poden afectar o noso futuro</w:t>
      </w:r>
    </w:p>
    <w:p/>
    <w:p>
      <w:r xmlns:w="http://schemas.openxmlformats.org/wordprocessingml/2006/main">
        <w:t xml:space="preserve">1. Efesios 4:2-3 - "con toda humildade e mansedume, con paciencia, soportandonos uns aos outros con amor, ansiosos por manter a unidade do Espírito no vínculo da paz".</w:t>
      </w:r>
    </w:p>
    <w:p/>
    <w:p>
      <w:r xmlns:w="http://schemas.openxmlformats.org/wordprocessingml/2006/main">
        <w:t xml:space="preserve">2. Colosenses 3:13-14 - "Soportandose uns cos outros e, se un se queixa contra outro, perdoándovos uns aos outros; como o Señor vos perdoou, así tamén vós debedes perdoar. une todo en perfecta harmonía".</w:t>
      </w:r>
    </w:p>
    <w:p/>
    <w:p>
      <w:r xmlns:w="http://schemas.openxmlformats.org/wordprocessingml/2006/main">
        <w:t xml:space="preserve">Xénese 29:35 E concibiu de novo e deu a luz un fillo. e rodamento esquerdo.</w:t>
      </w:r>
    </w:p>
    <w:p/>
    <w:p>
      <w:r xmlns:w="http://schemas.openxmlformats.org/wordprocessingml/2006/main">
        <w:t xml:space="preserve">Raquel concibe e dá a luz un fillo, e ponlle o nome de Xudá, louvando ao Señor no proceso.</w:t>
      </w:r>
    </w:p>
    <w:p/>
    <w:p>
      <w:r xmlns:w="http://schemas.openxmlformats.org/wordprocessingml/2006/main">
        <w:t xml:space="preserve">1. O poder da louvanza: como louvar ao Señor pode producir a bendición</w:t>
      </w:r>
    </w:p>
    <w:p/>
    <w:p>
      <w:r xmlns:w="http://schemas.openxmlformats.org/wordprocessingml/2006/main">
        <w:t xml:space="preserve">2. A fe de Raquel: como a súa fe xerou unha nación</w:t>
      </w:r>
    </w:p>
    <w:p/>
    <w:p>
      <w:r xmlns:w="http://schemas.openxmlformats.org/wordprocessingml/2006/main">
        <w:t xml:space="preserve">1. Salmo 150:6 "Que todo o que respira alabe o Señor".</w:t>
      </w:r>
    </w:p>
    <w:p/>
    <w:p>
      <w:r xmlns:w="http://schemas.openxmlformats.org/wordprocessingml/2006/main">
        <w:t xml:space="preserve">2. Romanos 4:17-18 "Como está escrito: Eu fixen de ti o pai de moitas nacións na presenza do Deus en quen creu, que dá vida aos mortos e chama á existencia as cousas que non existen. ... Con esperanza creu contra esperanza, que sería pai de moitas nacións, como lle dixeran: Así será a túa descendencia.</w:t>
      </w:r>
    </w:p>
    <w:p/>
    <w:p>
      <w:r xmlns:w="http://schemas.openxmlformats.org/wordprocessingml/2006/main">
        <w:t xml:space="preserve">Xénese 30 pódese resumir en tres parágrafos do seguinte xeito, cos versos indicados:</w:t>
      </w:r>
    </w:p>
    <w:p/>
    <w:p>
      <w:r xmlns:w="http://schemas.openxmlformats.org/wordprocessingml/2006/main">
        <w:t xml:space="preserve">Parágrafo 1: En Xénese 30:1-13, Raquel, que é estéril, ten envexa da capacidade da súa irmá Lea para ter fillos. Ela enfróntase a Jacob e esixe que lle dea fillos. Jacob responde frustrado, culpando a Rachel da súa infertilidade. Despois, Raquel dálle a súa criada Bilhah a Jacob como esposa para que poida ter fillos por medio dela. Bilhah concibe e dá a luz dous fillos chamados Dan e Neftalí. Vendo isto, Lea tamén dá a súa criada Zilpa a Xacob por muller, e Zilpa deu dous fillos chamados Gad e Aser.</w:t>
      </w:r>
    </w:p>
    <w:p/>
    <w:p>
      <w:r xmlns:w="http://schemas.openxmlformats.org/wordprocessingml/2006/main">
        <w:t xml:space="preserve">Parágrafo 2: Continuando en Xénese 30:14-24, Rubén atopa mandrágoras no campo e tráeas á súa nai Lea. Raquel pídelle a Leah algunhas das mandrágoras a cambio de deixar que Jacob pase a noite con ela. Cando Xacob volve a casa do campo, Leah cóntalle o arranxo relativo ás mandrágoras. Como resultado, Deus escoita as oracións de Lea e ela concibe de novo, dando a luz a dous fillos máis chamados Isacar e Zabulón xunto cunha filla chamada Dina.</w:t>
      </w:r>
    </w:p>
    <w:p/>
    <w:p>
      <w:r xmlns:w="http://schemas.openxmlformats.org/wordprocessingml/2006/main">
        <w:t xml:space="preserve">Parágrafo 3: En Xénese 30:25-43, despois do nacemento de Xosé a Raquel despois de anos de esterilidade para ela, Xacob achégase a Labán para pedir permiso para volver a casa coas súas mulleres e fillos. Porén, Labán convenceo de quedarse ofrecéndolle mellores salarios polo seu traballo. Fixen un acordo polo que Labán dará a Xacob todas as ovellas e cabras moteadas ou moteadas como salario, e gardárase todas aquelas sen manchas nin motas. A través de técnicas de cría astutas que inclúen varas con raias colocadas antes de aparearse animais en bebedoiros durante a época de cría, Jacob aumenta o tamaño do seu rabaño significativamente mentres que o de Labán diminúe.</w:t>
      </w:r>
    </w:p>
    <w:p/>
    <w:p>
      <w:r xmlns:w="http://schemas.openxmlformats.org/wordprocessingml/2006/main">
        <w:t xml:space="preserve">En resumo:</w:t>
      </w:r>
    </w:p>
    <w:p>
      <w:r xmlns:w="http://schemas.openxmlformats.org/wordprocessingml/2006/main">
        <w:t xml:space="preserve">Xénese 30 presenta:</w:t>
      </w:r>
    </w:p>
    <w:p>
      <w:r xmlns:w="http://schemas.openxmlformats.org/wordprocessingml/2006/main">
        <w:t xml:space="preserve">A envexa de Raquel pola habilidade de Lea para ter fillos e a súa demanda de fillos de Jacob;</w:t>
      </w:r>
    </w:p>
    <w:p>
      <w:r xmlns:w="http://schemas.openxmlformats.org/wordprocessingml/2006/main">
        <w:t xml:space="preserve">A introdución de Bilhah e Zilpah como esposas adicionais de Xacob;</w:t>
      </w:r>
    </w:p>
    <w:p>
      <w:r xmlns:w="http://schemas.openxmlformats.org/wordprocessingml/2006/main">
        <w:t xml:space="preserve">Os nacementos de Dan, Neftalí, Gad e Aser por Bilha e Zilpa.</w:t>
      </w:r>
    </w:p>
    <w:p/>
    <w:p>
      <w:r xmlns:w="http://schemas.openxmlformats.org/wordprocessingml/2006/main">
        <w:t xml:space="preserve">O intercambio entre Raquel e Lea sobre as mandrágoras;</w:t>
      </w:r>
    </w:p>
    <w:p>
      <w:r xmlns:w="http://schemas.openxmlformats.org/wordprocessingml/2006/main">
        <w:t xml:space="preserve">Lea volveu concibir e deu a luz a Isacar, Zabulón e Dina;</w:t>
      </w:r>
    </w:p>
    <w:p>
      <w:r xmlns:w="http://schemas.openxmlformats.org/wordprocessingml/2006/main">
        <w:t xml:space="preserve">Nacemento de Xosé a Raquel despois de anos de esterilidade.</w:t>
      </w:r>
    </w:p>
    <w:p/>
    <w:p>
      <w:r xmlns:w="http://schemas.openxmlformats.org/wordprocessingml/2006/main">
        <w:t xml:space="preserve">Xacob pediu permiso a Labán para volver a casa coa súa familia;</w:t>
      </w:r>
    </w:p>
    <w:p>
      <w:r xmlns:w="http://schemas.openxmlformats.org/wordprocessingml/2006/main">
        <w:t xml:space="preserve">Labán convencendo a Xacob de quedarse ofrecendo mellores salarios;</w:t>
      </w:r>
    </w:p>
    <w:p>
      <w:r xmlns:w="http://schemas.openxmlformats.org/wordprocessingml/2006/main">
        <w:t xml:space="preserve">Jacob aumenta o tamaño do seu rabaño a través de técnicas de cría astutas mentres que o rabaño de Labán diminúe.</w:t>
      </w:r>
    </w:p>
    <w:p/>
    <w:p>
      <w:r xmlns:w="http://schemas.openxmlformats.org/wordprocessingml/2006/main">
        <w:t xml:space="preserve">Este capítulo mostra a complexa dinámica dentro da casa de Jacob, xa que tanto Rachel como Leah compiten pola atención e os nenos. Destaca o uso das criadas como nais subrogadas na súa procura de descendencia. A historia tamén revela a intervención de Deus para responder as oracións, especialmente na concesión da fertilidade a Leah a pesar de que Jacob non lle amaba inicialmente. Ademais, demostra o enxeño de Xacob para xestionar o seu gando baixo a supervisión de Labán. Genesis 30 prepara o escenario para futuros eventos que involucren á crecente familia de Jacob ao tempo que explora temas como os celos, as loitas de fertilidade, a intervención divina e a perseveranza.</w:t>
      </w:r>
    </w:p>
    <w:p/>
    <w:p>
      <w:r xmlns:w="http://schemas.openxmlformats.org/wordprocessingml/2006/main">
        <w:t xml:space="preserve">Xénese 30:1 E cando Raquel viu que non deu fillos a Xacob, Raquel envexou á súa irmá; e díxolle a Xacob: "Dáme fillos, ou morro".</w:t>
      </w:r>
    </w:p>
    <w:p/>
    <w:p>
      <w:r xmlns:w="http://schemas.openxmlformats.org/wordprocessingml/2006/main">
        <w:t xml:space="preserve">Os celos de Raquel pola fertilidade da súa irmá lévana a suplicarlle a Jacob por fillos seus.</w:t>
      </w:r>
    </w:p>
    <w:p/>
    <w:p>
      <w:r xmlns:w="http://schemas.openxmlformats.org/wordprocessingml/2006/main">
        <w:t xml:space="preserve">1. Vencer os celos mediante a fe en Deus</w:t>
      </w:r>
    </w:p>
    <w:p/>
    <w:p>
      <w:r xmlns:w="http://schemas.openxmlformats.org/wordprocessingml/2006/main">
        <w:t xml:space="preserve">2. Confiar no tempo de Deus no cumprimento das súas promesas</w:t>
      </w:r>
    </w:p>
    <w:p/>
    <w:p>
      <w:r xmlns:w="http://schemas.openxmlformats.org/wordprocessingml/2006/main">
        <w:t xml:space="preserve">1. Santiago 3:16 - "Porque onde hai envexa e contenda, hai confusión e toda obra mala".</w:t>
      </w:r>
    </w:p>
    <w:p/>
    <w:p>
      <w:r xmlns:w="http://schemas.openxmlformats.org/wordprocessingml/2006/main">
        <w:t xml:space="preserve">2. Salmo 31:15 - "Os meus tempos están na túa man: líbrame da man dos meus inimigos e dos que me perseguen".</w:t>
      </w:r>
    </w:p>
    <w:p/>
    <w:p>
      <w:r xmlns:w="http://schemas.openxmlformats.org/wordprocessingml/2006/main">
        <w:t xml:space="preserve">Xénese 30:2 E a ira de Xacob encendeuse contra Raquel, e dixo: "¿Estou eu no lugar de Deus, quen che rexeitou o froito do ventre?</w:t>
      </w:r>
    </w:p>
    <w:p/>
    <w:p>
      <w:r xmlns:w="http://schemas.openxmlformats.org/wordprocessingml/2006/main">
        <w:t xml:space="preserve">A ira de Jacob con Raquel pola súa esterilidade fai que cuestione o papel de Deus na súa falta de fertilidade.</w:t>
      </w:r>
    </w:p>
    <w:p/>
    <w:p>
      <w:r xmlns:w="http://schemas.openxmlformats.org/wordprocessingml/2006/main">
        <w:t xml:space="preserve">1. Aprender a confiar na vontade de Deus en tempos de loita</w:t>
      </w:r>
    </w:p>
    <w:p/>
    <w:p>
      <w:r xmlns:w="http://schemas.openxmlformats.org/wordprocessingml/2006/main">
        <w:t xml:space="preserve">2. Comprender a importancia de non culpar a Deus do noso propio sufrimento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Xénese 30:3 E ela dixo: "Velaí a miña criada Bilha, entra a ela; e dará a luz sobre os meus xeonllos, para que eu tamén teña fillos dela.</w:t>
      </w:r>
    </w:p>
    <w:p/>
    <w:p>
      <w:r xmlns:w="http://schemas.openxmlformats.org/wordprocessingml/2006/main">
        <w:t xml:space="preserve">Deus creounos para ser fecundos e multiplicarnos, para que lle gloriemos.</w:t>
      </w:r>
    </w:p>
    <w:p/>
    <w:p>
      <w:r xmlns:w="http://schemas.openxmlformats.org/wordprocessingml/2006/main">
        <w:t xml:space="preserve">1. Os froitos da fe: como Deus usa a nosa confianza para traer bendicións gloriosas</w:t>
      </w:r>
    </w:p>
    <w:p/>
    <w:p>
      <w:r xmlns:w="http://schemas.openxmlformats.org/wordprocessingml/2006/main">
        <w:t xml:space="preserve">2. O poder da xenerosidade: como o noso dar trae alegría a Deus</w:t>
      </w:r>
    </w:p>
    <w:p/>
    <w:p>
      <w:r xmlns:w="http://schemas.openxmlformats.org/wordprocessingml/2006/main">
        <w:t xml:space="preserve">1.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Xénese 30:4 E ela deulle por muller á súa serva Bilha, e Xacob entrou a ela.</w:t>
      </w:r>
    </w:p>
    <w:p/>
    <w:p>
      <w:r xmlns:w="http://schemas.openxmlformats.org/wordprocessingml/2006/main">
        <w:t xml:space="preserve">Xacob casou con Bilhah, a serva da súa muller Raquel.</w:t>
      </w:r>
    </w:p>
    <w:p/>
    <w:p>
      <w:r xmlns:w="http://schemas.openxmlformats.org/wordprocessingml/2006/main">
        <w:t xml:space="preserve">1. O poder do amor: un estudo de Jacob e Bilhah</w:t>
      </w:r>
    </w:p>
    <w:p/>
    <w:p>
      <w:r xmlns:w="http://schemas.openxmlformats.org/wordprocessingml/2006/main">
        <w:t xml:space="preserve">2. Compromiso coa alianza: un estudo de caso de Jacob e Bilhah</w:t>
      </w:r>
    </w:p>
    <w:p/>
    <w:p>
      <w:r xmlns:w="http://schemas.openxmlformats.org/wordprocessingml/2006/main">
        <w:t xml:space="preserve">1. Xénese 2:24 - "Por iso o home deixará ao seu pai e á súa nai e unirase á súa muller, e serán unha soa carne".</w:t>
      </w:r>
    </w:p>
    <w:p/>
    <w:p>
      <w:r xmlns:w="http://schemas.openxmlformats.org/wordprocessingml/2006/main">
        <w:t xml:space="preserve">2. Romanos 7: 2-3 - "Porque a muller que ten marido está obrigada pola lei ao seu marido mentres este viva; pero se o marido morreu, ela está liberada da lei do seu marido. se, mentres viva o seu home, casase con outro home, chamarase adúltera".</w:t>
      </w:r>
    </w:p>
    <w:p/>
    <w:p>
      <w:r xmlns:w="http://schemas.openxmlformats.org/wordprocessingml/2006/main">
        <w:t xml:space="preserve">Xénese 30:5 E Bilha concibiu e deu un fillo a Xacob.</w:t>
      </w:r>
    </w:p>
    <w:p/>
    <w:p>
      <w:r xmlns:w="http://schemas.openxmlformats.org/wordprocessingml/2006/main">
        <w:t xml:space="preserve">Bilhah, unha das mulleres de Xacob, deu a luz un fillo.</w:t>
      </w:r>
    </w:p>
    <w:p/>
    <w:p>
      <w:r xmlns:w="http://schemas.openxmlformats.org/wordprocessingml/2006/main">
        <w:t xml:space="preserve">1. A Bendición da Nova Vida - Romanos 8:22</w:t>
      </w:r>
    </w:p>
    <w:p/>
    <w:p>
      <w:r xmlns:w="http://schemas.openxmlformats.org/wordprocessingml/2006/main">
        <w:t xml:space="preserve">2. A fidelidade de Deus - Lamentacións 3:22-23</w:t>
      </w:r>
    </w:p>
    <w:p/>
    <w:p>
      <w:r xmlns:w="http://schemas.openxmlformats.org/wordprocessingml/2006/main">
        <w:t xml:space="preserve">1. Isaías 66:9 - "Debo levar ata o punto de nacemento e non facer que parir?"</w:t>
      </w:r>
    </w:p>
    <w:p/>
    <w:p>
      <w:r xmlns:w="http://schemas.openxmlformats.org/wordprocessingml/2006/main">
        <w:t xml:space="preserve">2. Salmo 127:3 - "Velaí, os fillos son unha herdanza do Señor, o froito do ventre é unha recompensa".</w:t>
      </w:r>
    </w:p>
    <w:p/>
    <w:p>
      <w:r xmlns:w="http://schemas.openxmlformats.org/wordprocessingml/2006/main">
        <w:t xml:space="preserve">Xénese 30:6 E Raquel dixo: "Deus xulgoume e escoitou a miña voz e deume un fillo; por iso chamoulle Dan".</w:t>
      </w:r>
    </w:p>
    <w:p/>
    <w:p>
      <w:r xmlns:w="http://schemas.openxmlformats.org/wordprocessingml/2006/main">
        <w:t xml:space="preserve">Raquel loubou a Deus por darlle un fillo e púxolle o nome de Dan.</w:t>
      </w:r>
    </w:p>
    <w:p/>
    <w:p>
      <w:r xmlns:w="http://schemas.openxmlformats.org/wordprocessingml/2006/main">
        <w:t xml:space="preserve">1. Loa a Deus en todas as circunstancias</w:t>
      </w:r>
    </w:p>
    <w:p/>
    <w:p>
      <w:r xmlns:w="http://schemas.openxmlformats.org/wordprocessingml/2006/main">
        <w:t xml:space="preserve">2. Confía no tempo de Deus</w:t>
      </w:r>
    </w:p>
    <w:p/>
    <w:p>
      <w:r xmlns:w="http://schemas.openxmlformats.org/wordprocessingml/2006/main">
        <w:t xml:space="preserve">1. Salmo 34:1 - "Eu bendicirei ao Señor en todo momento; a súa loanza estará continuamente na miña boca".</w:t>
      </w:r>
    </w:p>
    <w:p/>
    <w:p>
      <w:r xmlns:w="http://schemas.openxmlformats.org/wordprocessingml/2006/main">
        <w:t xml:space="preserve">2. Lamentacións 3:25-26 - O Señor é bo para os que agardan por el, para a alma que o busca. É bo que se agarde tranquilamente a salvación do Señor.</w:t>
      </w:r>
    </w:p>
    <w:p/>
    <w:p>
      <w:r xmlns:w="http://schemas.openxmlformats.org/wordprocessingml/2006/main">
        <w:t xml:space="preserve">Xénese 30:7 E Bilhah, a criada de Raquel, concibiu de novo e deulle a Xacob un segundo fillo.</w:t>
      </w:r>
    </w:p>
    <w:p/>
    <w:p>
      <w:r xmlns:w="http://schemas.openxmlformats.org/wordprocessingml/2006/main">
        <w:t xml:space="preserve">Bilhah, a criada de Raquel, concibe e dá a luz o segundo fillo de Xacob.</w:t>
      </w:r>
    </w:p>
    <w:p/>
    <w:p>
      <w:r xmlns:w="http://schemas.openxmlformats.org/wordprocessingml/2006/main">
        <w:t xml:space="preserve">1. A fidelidade de Deus: a historia de Xacob - Romanos 8:28</w:t>
      </w:r>
    </w:p>
    <w:p/>
    <w:p>
      <w:r xmlns:w="http://schemas.openxmlformats.org/wordprocessingml/2006/main">
        <w:t xml:space="preserve">2. O poder da esperanza en circunstancias difíciles - Isaías 40:31</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40:31 pero os que esperan no Señor renovarán as súas forzas. Volarán ás ás coma aguias; correrán e non se cansarán, andarán e non se desmaiarán.</w:t>
      </w:r>
    </w:p>
    <w:p/>
    <w:p>
      <w:r xmlns:w="http://schemas.openxmlformats.org/wordprocessingml/2006/main">
        <w:t xml:space="preserve">Xénese 30:8 E Raquel dixo: "Con grandes loitas loitei coa miña irmá e vencín. Ela chamoulle o nome de Neftalí".</w:t>
      </w:r>
    </w:p>
    <w:p/>
    <w:p>
      <w:r xmlns:w="http://schemas.openxmlformats.org/wordprocessingml/2006/main">
        <w:t xml:space="preserve">Raquel tivo unha difícil batalla coa súa irmá, pero ela saíu vitoriosa e chamou ao seu fillo Neftalí.</w:t>
      </w:r>
    </w:p>
    <w:p/>
    <w:p>
      <w:r xmlns:w="http://schemas.openxmlformats.org/wordprocessingml/2006/main">
        <w:t xml:space="preserve">1. Nunca te rindas: Deus te verá a través de batallas difíciles</w:t>
      </w:r>
    </w:p>
    <w:p/>
    <w:p>
      <w:r xmlns:w="http://schemas.openxmlformats.org/wordprocessingml/2006/main">
        <w:t xml:space="preserve">2. A sabedoría de Deus é revelada de xeitos inesperados</w:t>
      </w:r>
    </w:p>
    <w:p/>
    <w:p>
      <w:r xmlns:w="http://schemas.openxmlformats.org/wordprocessingml/2006/main">
        <w:t xml:space="preserve">1. Romanos 8:37 Pero en todas estas cousas somos máis que vencedores por medio de Aquel que nos amou.</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Xénese 30:9 Cando Lea viu que deixaba de parir, colleu a súa criada Zilpa e deulle por muller a Xacob.</w:t>
      </w:r>
    </w:p>
    <w:p/>
    <w:p>
      <w:r xmlns:w="http://schemas.openxmlformats.org/wordprocessingml/2006/main">
        <w:t xml:space="preserve">Lea deulle a súa criada Zilpa a Xacob.</w:t>
      </w:r>
    </w:p>
    <w:p/>
    <w:p>
      <w:r xmlns:w="http://schemas.openxmlformats.org/wordprocessingml/2006/main">
        <w:t xml:space="preserve">1. O plan de Deus para o matrimonio é sempre claro</w:t>
      </w:r>
    </w:p>
    <w:p/>
    <w:p>
      <w:r xmlns:w="http://schemas.openxmlformats.org/wordprocessingml/2006/main">
        <w:t xml:space="preserve">2. O significado do servizo fiel</w:t>
      </w:r>
    </w:p>
    <w:p/>
    <w:p>
      <w:r xmlns:w="http://schemas.openxmlformats.org/wordprocessingml/2006/main">
        <w:t xml:space="preserve">1. Efesios 5:22-33</w:t>
      </w:r>
    </w:p>
    <w:p/>
    <w:p>
      <w:r xmlns:w="http://schemas.openxmlformats.org/wordprocessingml/2006/main">
        <w:t xml:space="preserve">2. Xénese 2:24-25</w:t>
      </w:r>
    </w:p>
    <w:p/>
    <w:p>
      <w:r xmlns:w="http://schemas.openxmlformats.org/wordprocessingml/2006/main">
        <w:t xml:space="preserve">Xénese 30:10 E a criada de Zilpa Lea deulle un fillo a Xacob.</w:t>
      </w:r>
    </w:p>
    <w:p/>
    <w:p>
      <w:r xmlns:w="http://schemas.openxmlformats.org/wordprocessingml/2006/main">
        <w:t xml:space="preserve">Zilpa, criada de Lea, deu a luz o fillo de Xacob.</w:t>
      </w:r>
    </w:p>
    <w:p/>
    <w:p>
      <w:r xmlns:w="http://schemas.openxmlformats.org/wordprocessingml/2006/main">
        <w:t xml:space="preserve">1. Os nacementos milagrosos na Biblia</w:t>
      </w:r>
    </w:p>
    <w:p/>
    <w:p>
      <w:r xmlns:w="http://schemas.openxmlformats.org/wordprocessingml/2006/main">
        <w:t xml:space="preserve">2. O poder da fe e da perseveranza</w:t>
      </w:r>
    </w:p>
    <w:p/>
    <w:p>
      <w:r xmlns:w="http://schemas.openxmlformats.org/wordprocessingml/2006/main">
        <w:t xml:space="preserve">1. Salmo 113: 9 - El fai que a muller estéril teña a casa e sexa unha nai alegre dos fillos. Louvade o Señor.</w:t>
      </w:r>
    </w:p>
    <w:p/>
    <w:p>
      <w:r xmlns:w="http://schemas.openxmlformats.org/wordprocessingml/2006/main">
        <w:t xml:space="preserve">2. Isaías 54:1 - Canta, estéril, que non pariches; lánzache a cantar e clama en voz alta, ti que non tiveses parto, porque os fillos dos desolados son máis que os da muller casada, di o Señor.</w:t>
      </w:r>
    </w:p>
    <w:p/>
    <w:p>
      <w:r xmlns:w="http://schemas.openxmlformats.org/wordprocessingml/2006/main">
        <w:t xml:space="preserve">Xénese 30:11 E Lea dixo: "Vén unha tropa, e chamoulle o nome de Gad".</w:t>
      </w:r>
    </w:p>
    <w:p/>
    <w:p>
      <w:r xmlns:w="http://schemas.openxmlformats.org/wordprocessingml/2006/main">
        <w:t xml:space="preserve">Leah chamou ao seu fillo Gad, dicindo que o nome significaba "unha tropa vén".</w:t>
      </w:r>
    </w:p>
    <w:p/>
    <w:p>
      <w:r xmlns:w="http://schemas.openxmlformats.org/wordprocessingml/2006/main">
        <w:t xml:space="preserve">1. Deus dános forza e esperanza en tempos de dificultades</w:t>
      </w:r>
    </w:p>
    <w:p/>
    <w:p>
      <w:r xmlns:w="http://schemas.openxmlformats.org/wordprocessingml/2006/main">
        <w:t xml:space="preserve">2. O poder dun nome: comprender o significado detrás do que chamamos outros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Proverbios 22: 1 - "Preferirse un bo nome que as grandes riquezas, e un favor amoroso antes que a prata e o ouro".</w:t>
      </w:r>
    </w:p>
    <w:p/>
    <w:p>
      <w:r xmlns:w="http://schemas.openxmlformats.org/wordprocessingml/2006/main">
        <w:t xml:space="preserve">Xénese 30:12 E a criada de Zilpa Lea deulle un segundo fillo a Xacob.</w:t>
      </w:r>
    </w:p>
    <w:p/>
    <w:p>
      <w:r xmlns:w="http://schemas.openxmlformats.org/wordprocessingml/2006/main">
        <w:t xml:space="preserve">Zilpa, a criada de Lea, deu a luz o segundo fillo de Xacob.</w:t>
      </w:r>
    </w:p>
    <w:p/>
    <w:p>
      <w:r xmlns:w="http://schemas.openxmlformats.org/wordprocessingml/2006/main">
        <w:t xml:space="preserve">1. O poder da fe: a provisión de Deus a través das nosas probas</w:t>
      </w:r>
    </w:p>
    <w:p/>
    <w:p>
      <w:r xmlns:w="http://schemas.openxmlformats.org/wordprocessingml/2006/main">
        <w:t xml:space="preserve">2. A bendición da maternidade: un agasallo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Xénese 30:13 E Lea dixo: "Feliz son eu, porque as fillas me chamarán bendita; e chamoulle o nome de Aser".</w:t>
      </w:r>
    </w:p>
    <w:p/>
    <w:p>
      <w:r xmlns:w="http://schemas.openxmlformats.org/wordprocessingml/2006/main">
        <w:t xml:space="preserve">Leah celebra o nacemento do seu fillo Asher, sentíndose bendicida de que as súas fillas a chamen "bendita".</w:t>
      </w:r>
    </w:p>
    <w:p/>
    <w:p>
      <w:r xmlns:w="http://schemas.openxmlformats.org/wordprocessingml/2006/main">
        <w:t xml:space="preserve">1. "Bendito no nome de Asher" - A sobre o poder das bendicións e como o acto de ser bendito se pode transmitir de xeración en xeración.</w:t>
      </w:r>
    </w:p>
    <w:p/>
    <w:p>
      <w:r xmlns:w="http://schemas.openxmlformats.org/wordprocessingml/2006/main">
        <w:t xml:space="preserve">2. "A alegría da paternidade" - A sobre a alegría que un pai sente polo nacemento dun fillo e como pode ser unha fonte de forza e consolo.</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Xénese 30:14 E Rubén foi nos días da colleita do trigo, atopou mandrágoras no campo e tróuxollas á súa nai Lea. Entón Raquel díxolle a Lea: -"Pégoche, dáme das mandrágoras do teu fillo.</w:t>
      </w:r>
    </w:p>
    <w:p/>
    <w:p>
      <w:r xmlns:w="http://schemas.openxmlformats.org/wordprocessingml/2006/main">
        <w:t xml:space="preserve">Rubén atopou mandrágoras no campo durante a colleita do trigo e tróuxollas á súa nai Lea. Raquel pediulle entón a Leah unhas mandrágoras.</w:t>
      </w:r>
    </w:p>
    <w:p/>
    <w:p>
      <w:r xmlns:w="http://schemas.openxmlformats.org/wordprocessingml/2006/main">
        <w:t xml:space="preserve">1. A importancia de ser xeneroso e dar aos demais</w:t>
      </w:r>
    </w:p>
    <w:p/>
    <w:p>
      <w:r xmlns:w="http://schemas.openxmlformats.org/wordprocessingml/2006/main">
        <w:t xml:space="preserve">2. O poder do amor dunha nai</w:t>
      </w:r>
    </w:p>
    <w:p/>
    <w:p>
      <w:r xmlns:w="http://schemas.openxmlformats.org/wordprocessingml/2006/main">
        <w:t xml:space="preserve">1. Proverbios 11:25 - "Unha persoa xenerosa prosperará; quen refresca aos demais será refrescado".</w:t>
      </w:r>
    </w:p>
    <w:p/>
    <w:p>
      <w:r xmlns:w="http://schemas.openxmlformats.org/wordprocessingml/2006/main">
        <w:t xml:space="preserve">2. Proverbios 31:28 - "Os seus fillos érguense e chámana bendita; tamén o seu marido, e ela ela:"</w:t>
      </w:r>
    </w:p>
    <w:p/>
    <w:p>
      <w:r xmlns:w="http://schemas.openxmlformats.org/wordprocessingml/2006/main">
        <w:t xml:space="preserve">Xénese 30:15 E ela díxolle: "É pouco que colleches o meu home? e quitaras tamén as mandrágoras do meu fillo? E Raquel dixo: "Por iso deitará contigo esta noite polas mandrágoras do teu fillo".</w:t>
      </w:r>
    </w:p>
    <w:p/>
    <w:p>
      <w:r xmlns:w="http://schemas.openxmlformats.org/wordprocessingml/2006/main">
        <w:t xml:space="preserve">Raquel acepta deixar durmir a Lea co seu marido Jacob a cambio das mandrágoras do fillo de Lea.</w:t>
      </w:r>
    </w:p>
    <w:p/>
    <w:p>
      <w:r xmlns:w="http://schemas.openxmlformats.org/wordprocessingml/2006/main">
        <w:t xml:space="preserve">1. O poder do sacrificio: un estudo de Raquel en Xénese 30</w:t>
      </w:r>
    </w:p>
    <w:p/>
    <w:p>
      <w:r xmlns:w="http://schemas.openxmlformats.org/wordprocessingml/2006/main">
        <w:t xml:space="preserve">2. Relacións redentoras: o poder do perdón en Xénese 30</w:t>
      </w:r>
    </w:p>
    <w:p/>
    <w:p>
      <w:r xmlns:w="http://schemas.openxmlformats.org/wordprocessingml/2006/main">
        <w:t xml:space="preserve">1. Efesios 5:21-33 - someténdose uns aos outros por reverencia a Cristo</w:t>
      </w:r>
    </w:p>
    <w:p/>
    <w:p>
      <w:r xmlns:w="http://schemas.openxmlformats.org/wordprocessingml/2006/main">
        <w:t xml:space="preserve">2. Romanos 12:17-21 - vencer o mal co ben</w:t>
      </w:r>
    </w:p>
    <w:p/>
    <w:p>
      <w:r xmlns:w="http://schemas.openxmlformats.org/wordprocessingml/2006/main">
        <w:t xml:space="preserve">Xénese 30:16 Xacob saíu do campo á noite. Lea saíu ao seu encontro e díxolle: "Tes que vir a min. porque seguro que te contratei coas mandrágoras do meu fillo. E deitouse con ela aquela noite.</w:t>
      </w:r>
    </w:p>
    <w:p/>
    <w:p>
      <w:r xmlns:w="http://schemas.openxmlformats.org/wordprocessingml/2006/main">
        <w:t xml:space="preserve">A relación de Jacob e Leah revélase aínda máis nesta pasaxe, mostrando que Jacob tiña unha relación física con Leah.</w:t>
      </w:r>
    </w:p>
    <w:p/>
    <w:p>
      <w:r xmlns:w="http://schemas.openxmlformats.org/wordprocessingml/2006/main">
        <w:t xml:space="preserve">1. O plan de Deus para o amor e o matrimonio - Xénese 30:16</w:t>
      </w:r>
    </w:p>
    <w:p/>
    <w:p>
      <w:r xmlns:w="http://schemas.openxmlformats.org/wordprocessingml/2006/main">
        <w:t xml:space="preserve">2. O poder do compromiso - Xénese 30:16</w:t>
      </w:r>
    </w:p>
    <w:p/>
    <w:p>
      <w:r xmlns:w="http://schemas.openxmlformats.org/wordprocessingml/2006/main">
        <w:t xml:space="preserve">1. Cantares 4:10-12 - "Que delicioso é o teu amor, miña irmá, miña noiva! Canto máis agradable é o teu amor que o viño, e a fragrancia do teu perfume que calquera aroma! panal, miña noiva; leite e mel están debaixo da túa lingua. A fragrancia das túas vestiduras é como a do Líbano".</w:t>
      </w:r>
    </w:p>
    <w:p/>
    <w:p>
      <w:r xmlns:w="http://schemas.openxmlformats.org/wordprocessingml/2006/main">
        <w:t xml:space="preserve">2. 1 Corintios 7:2-5 - "Pero xa que se produce a inmoralidade sexual, cada home debe ter relacións sexuais coa súa propia muller, e cada muller co seu propio marido. O marido debe cumprir o seu deber conxugal coa súa muller, e así mesmo. a muller ao seu marido.A muller non ten autoridade sobre o seu propio corpo, senón que llo cede ao seu marido.Do mesmo xeito, o marido non ten autoridade sobre o seu propio corpo senón que llo cede á súa muller.Non se priven mutuamente. agás quizais por consentimento mutuo e por un tempo, para que vos dediquedes á oración. Despois xuntádevos de novo para que Satanás non vos tente pola vosa falta de dominio".</w:t>
      </w:r>
    </w:p>
    <w:p/>
    <w:p>
      <w:r xmlns:w="http://schemas.openxmlformats.org/wordprocessingml/2006/main">
        <w:t xml:space="preserve">Xénese 30:17 E Deus escoitou a Lea, e ela concibiu e deu a luz a Xacob o quinto fillo.</w:t>
      </w:r>
    </w:p>
    <w:p/>
    <w:p>
      <w:r xmlns:w="http://schemas.openxmlformats.org/wordprocessingml/2006/main">
        <w:t xml:space="preserve">Deus escoitou as oracións de Lea e ela deu a luz a Xacob, o seu quinto fillo.</w:t>
      </w:r>
    </w:p>
    <w:p/>
    <w:p>
      <w:r xmlns:w="http://schemas.openxmlformats.org/wordprocessingml/2006/main">
        <w:t xml:space="preserve">1. Deus sempre escoita as nosas oracións.</w:t>
      </w:r>
    </w:p>
    <w:p/>
    <w:p>
      <w:r xmlns:w="http://schemas.openxmlformats.org/wordprocessingml/2006/main">
        <w:t xml:space="preserve">2. Deus responde ás nosas oracións no seu tempo.</w:t>
      </w:r>
    </w:p>
    <w:p/>
    <w:p>
      <w:r xmlns:w="http://schemas.openxmlformats.org/wordprocessingml/2006/main">
        <w:t xml:space="preserve">1. Santiago 5:16 - A oración dunha persoa xusta é poderosa e eficaz.</w:t>
      </w:r>
    </w:p>
    <w:p/>
    <w:p>
      <w:r xmlns:w="http://schemas.openxmlformats.org/wordprocessingml/2006/main">
        <w:t xml:space="preserve">2. 1 Xoán 5:14-15 - Esta é a confianza que temos ao achegarnos a Deus: que se pedimos algo segundo a súa vontade, el escóitanos. E se sabemos que nos escoita o que lle pedimos, sabemos que temos o que lle pedimos.</w:t>
      </w:r>
    </w:p>
    <w:p/>
    <w:p>
      <w:r xmlns:w="http://schemas.openxmlformats.org/wordprocessingml/2006/main">
        <w:t xml:space="preserve">Xénese 30:18 E Lea dixo: "Deus deume a miña paga, porque entreguei a miña doncela ao meu home; e chamoulle o nome de Isacar".</w:t>
      </w:r>
    </w:p>
    <w:p/>
    <w:p>
      <w:r xmlns:w="http://schemas.openxmlformats.org/wordprocessingml/2006/main">
        <w:t xml:space="preserve">Deus recompensa aos que son xenerosos cos demais: 1. Deus recompensa aos que cumpren os seus compromisos: 2. 1: Eclesiastés 11:1, "Bota o teu pan sobre as augas, porque o atoparás despois de moitos días". 2: Proverbios 19:17: "O que ten piedade dos pobres presta ao Señor, e o que el deu pagarao".</w:t>
      </w:r>
    </w:p>
    <w:p/>
    <w:p>
      <w:r xmlns:w="http://schemas.openxmlformats.org/wordprocessingml/2006/main">
        <w:t xml:space="preserve">Xénese 30:19 E Lea concibiu de novo e deu a luz a Xacob o sexto fillo.</w:t>
      </w:r>
    </w:p>
    <w:p/>
    <w:p>
      <w:r xmlns:w="http://schemas.openxmlformats.org/wordprocessingml/2006/main">
        <w:t xml:space="preserve">Lea tivo o seu sexto fillo, Xacob.</w:t>
      </w:r>
    </w:p>
    <w:p/>
    <w:p>
      <w:r xmlns:w="http://schemas.openxmlformats.org/wordprocessingml/2006/main">
        <w:t xml:space="preserve">1. A fidelidade de Deus: a historia de Lea e Xacob</w:t>
      </w:r>
    </w:p>
    <w:p/>
    <w:p>
      <w:r xmlns:w="http://schemas.openxmlformats.org/wordprocessingml/2006/main">
        <w:t xml:space="preserve">2. O poder da obediencia: a historia de Leah e Jacob</w:t>
      </w:r>
    </w:p>
    <w:p/>
    <w:p>
      <w:r xmlns:w="http://schemas.openxmlformats.org/wordprocessingml/2006/main">
        <w:t xml:space="preserve">1. Xénese 30:19</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30:20 E Lea dixo: "Deus doume unha boa dote; agora habitará comigo o meu home, porque lle nacín seis fillos: e chamoulle o nome de Zabulón.</w:t>
      </w:r>
    </w:p>
    <w:p/>
    <w:p>
      <w:r xmlns:w="http://schemas.openxmlformats.org/wordprocessingml/2006/main">
        <w:t xml:space="preserve">Lea foi bendicida cun bo dote e dera seis fillos ao seu home. Ela chamou ao fillo máis novo Zabulón.</w:t>
      </w:r>
    </w:p>
    <w:p/>
    <w:p>
      <w:r xmlns:w="http://schemas.openxmlformats.org/wordprocessingml/2006/main">
        <w:t xml:space="preserve">1. As bendicións da fertilidade: celebrando os dons da vida de Deus</w:t>
      </w:r>
    </w:p>
    <w:p/>
    <w:p>
      <w:r xmlns:w="http://schemas.openxmlformats.org/wordprocessingml/2006/main">
        <w:t xml:space="preserve">2. O poder dun nome: comprender o significado detrás dos nomes bíblicos</w:t>
      </w:r>
    </w:p>
    <w:p/>
    <w:p>
      <w:r xmlns:w="http://schemas.openxmlformats.org/wordprocessingml/2006/main">
        <w:t xml:space="preserve">1. Lucas 1:45 - "E bendita a que creu, porque terá lugar as cousas que o Señor lle dixeron".</w:t>
      </w:r>
    </w:p>
    <w:p/>
    <w:p>
      <w:r xmlns:w="http://schemas.openxmlformats.org/wordprocessingml/2006/main">
        <w:t xml:space="preserve">2. Salmo 127: 3 - "Velaí, os fillos son unha herdanza do Señor, e o froito do ventre é a súa recompensa".</w:t>
      </w:r>
    </w:p>
    <w:p/>
    <w:p>
      <w:r xmlns:w="http://schemas.openxmlformats.org/wordprocessingml/2006/main">
        <w:t xml:space="preserve">Xénese 30:21 Despois deu a luz unha filla e chamoulle o nome de Dina.</w:t>
      </w:r>
    </w:p>
    <w:p/>
    <w:p>
      <w:r xmlns:w="http://schemas.openxmlformats.org/wordprocessingml/2006/main">
        <w:t xml:space="preserve">Lea, a muller de Xacob, deu a luz unha filla á que chamou Dina.</w:t>
      </w:r>
    </w:p>
    <w:p/>
    <w:p>
      <w:r xmlns:w="http://schemas.openxmlformats.org/wordprocessingml/2006/main">
        <w:t xml:space="preserve">1. A fidelidade de Deus nas nosas vidas, mesmo en circunstancias difíciles - Xénese 30:21</w:t>
      </w:r>
    </w:p>
    <w:p/>
    <w:p>
      <w:r xmlns:w="http://schemas.openxmlformats.org/wordprocessingml/2006/main">
        <w:t xml:space="preserve">2. O poder dun nome e o significado dos nomes que Deus nos dá - Xénese 30:21</w:t>
      </w:r>
    </w:p>
    <w:p/>
    <w:p>
      <w:r xmlns:w="http://schemas.openxmlformats.org/wordprocessingml/2006/main">
        <w:t xml:space="preserve">1. Mateo 1:22-23 - "Todo isto aconteceu para que se cumpra o que o Señor dixera por medio do profeta: "A virxe quedará embarazada e dará a luz un fillo, e chamaranlle Emanuel". significa: "Deus connosco".</w:t>
      </w:r>
    </w:p>
    <w:p/>
    <w:p>
      <w:r xmlns:w="http://schemas.openxmlformats.org/wordprocessingml/2006/main">
        <w:t xml:space="preserve">2. Isaías 43:1 - Pero agora, isto é o que di o Señor: o que te creou, Xacob, o que te formou, Israel: "Non temas, porque eu te redimín; chameino polo teu nome; es meu.</w:t>
      </w:r>
    </w:p>
    <w:p/>
    <w:p>
      <w:r xmlns:w="http://schemas.openxmlformats.org/wordprocessingml/2006/main">
        <w:t xml:space="preserve">Xénese 30:22 Deus lembrouse de Raquel, e Deus escoitouna e abriulle o ventre.</w:t>
      </w:r>
    </w:p>
    <w:p/>
    <w:p>
      <w:r xmlns:w="http://schemas.openxmlformats.org/wordprocessingml/2006/main">
        <w:t xml:space="preserve">Deus respondeu á oración de Raquel e abriulle o ventre, permitíndolle quedar embarazada.</w:t>
      </w:r>
    </w:p>
    <w:p/>
    <w:p>
      <w:r xmlns:w="http://schemas.openxmlformats.org/wordprocessingml/2006/main">
        <w:t xml:space="preserve">1. Deus escoita as oracións do seu pobo</w:t>
      </w:r>
    </w:p>
    <w:p/>
    <w:p>
      <w:r xmlns:w="http://schemas.openxmlformats.org/wordprocessingml/2006/main">
        <w:t xml:space="preserve">2. A fidelidade de Deus ás súas promesas</w:t>
      </w:r>
    </w:p>
    <w:p/>
    <w:p>
      <w:r xmlns:w="http://schemas.openxmlformats.org/wordprocessingml/2006/main">
        <w:t xml:space="preserve">1. Lucas 1:37 - Porque nada será imposible para Deus</w:t>
      </w:r>
    </w:p>
    <w:p/>
    <w:p>
      <w:r xmlns:w="http://schemas.openxmlformats.org/wordprocessingml/2006/main">
        <w:t xml:space="preserve">2. Salmo 145:18-19 - O Señor está preto de todos os que o invocan, de todos os que o invocan en verdade. Cumprirá o desexo dos que o temen; El tamén escoitará o seu berro e salvaraos.</w:t>
      </w:r>
    </w:p>
    <w:p/>
    <w:p>
      <w:r xmlns:w="http://schemas.openxmlformats.org/wordprocessingml/2006/main">
        <w:t xml:space="preserve">Xénese 30:23 E ela concibiu e deu un fillo; e dixo: Deus quitou o meu oprobio.</w:t>
      </w:r>
    </w:p>
    <w:p/>
    <w:p>
      <w:r xmlns:w="http://schemas.openxmlformats.org/wordprocessingml/2006/main">
        <w:t xml:space="preserve">Deus bendiciunos co don dos fillos, mostrándonos que é fiel ás súas promesas.</w:t>
      </w:r>
    </w:p>
    <w:p/>
    <w:p>
      <w:r xmlns:w="http://schemas.openxmlformats.org/wordprocessingml/2006/main">
        <w:t xml:space="preserve">1: Podemos confiar no Señor para cumprir as súas promesas.</w:t>
      </w:r>
    </w:p>
    <w:p/>
    <w:p>
      <w:r xmlns:w="http://schemas.openxmlformats.org/wordprocessingml/2006/main">
        <w:t xml:space="preserve">2: O amor de Deus demóstrase a través do don dos fillos.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Xénese 30:24 E chamoulle o nome de Xosé; e dixo: O Señor engadiráme outro fillo.</w:t>
      </w:r>
    </w:p>
    <w:p/>
    <w:p>
      <w:r xmlns:w="http://schemas.openxmlformats.org/wordprocessingml/2006/main">
        <w:t xml:space="preserve">A filla de Labán, Raquel, deu a luz un fillo e púxolle o nome de Xosé, crendo que o Señor lle dará outro fillo no futuro.</w:t>
      </w:r>
    </w:p>
    <w:p/>
    <w:p>
      <w:r xmlns:w="http://schemas.openxmlformats.org/wordprocessingml/2006/main">
        <w:t xml:space="preserve">1. Bendición abundante: as promesas de provisión de Deus</w:t>
      </w:r>
    </w:p>
    <w:p/>
    <w:p>
      <w:r xmlns:w="http://schemas.openxmlformats.org/wordprocessingml/2006/main">
        <w:t xml:space="preserve">2. O poder dun nome: a historia de Xosé</w:t>
      </w:r>
    </w:p>
    <w:p/>
    <w:p>
      <w:r xmlns:w="http://schemas.openxmlformats.org/wordprocessingml/2006/main">
        <w:t xml:space="preserve">1. Deuteronomio 28:11-12 - O Señor concederache abundante prosperidade no froito do teu ventre, nas crías do teu gando e nas colleitas da túa terra na terra que xurou aos teus antepasados que che daría.</w:t>
      </w:r>
    </w:p>
    <w:p/>
    <w:p>
      <w:r xmlns:w="http://schemas.openxmlformats.org/wordprocessingml/2006/main">
        <w:t xml:space="preserve">12 O Señor abrirá o ceo, o almacén da súa bondade, para facer chover na túa terra no seu tempo e para bendicir toda a obra das túas mans. Prestarás a moitas nacións, pero a ningunha.</w:t>
      </w:r>
    </w:p>
    <w:p/>
    <w:p>
      <w:r xmlns:w="http://schemas.openxmlformats.org/wordprocessingml/2006/main">
        <w:t xml:space="preserve">2. Isaías 49:15 - ¿Pode unha nai esquecer o bebé no seu peito e non ter compaixón do fillo que deu a luz? Aínda que ela se esqueza, eu non te esquecerei!</w:t>
      </w:r>
    </w:p>
    <w:p/>
    <w:p>
      <w:r xmlns:w="http://schemas.openxmlformats.org/wordprocessingml/2006/main">
        <w:t xml:space="preserve">Xénese 30:25 E aconteceu que, cando Raquel dera a luz a Xosé, Xacob díxolle a Labán: "Envíame para ir ao meu lugar e ao meu país".</w:t>
      </w:r>
    </w:p>
    <w:p/>
    <w:p>
      <w:r xmlns:w="http://schemas.openxmlformats.org/wordprocessingml/2006/main">
        <w:t xml:space="preserve">Xacob pide ser enviado lonxe de Labán, coa súa familia, para que poida volver á súa terra natal.</w:t>
      </w:r>
    </w:p>
    <w:p/>
    <w:p>
      <w:r xmlns:w="http://schemas.openxmlformats.org/wordprocessingml/2006/main">
        <w:t xml:space="preserve">1. Responsabilizarse: o papel de Xacobe na historia de Xosé.</w:t>
      </w:r>
    </w:p>
    <w:p/>
    <w:p>
      <w:r xmlns:w="http://schemas.openxmlformats.org/wordprocessingml/2006/main">
        <w:t xml:space="preserve">2. Seguindo a vontade de Deus: Aprender a confiar en Deus en tempos de incerteza.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Xénese 30:26 Dame as miñas mulleres e os meus fillos polos que te servín, e déixame ir, porque ti coñeces o meu servizo que che fixen.</w:t>
      </w:r>
    </w:p>
    <w:p/>
    <w:p>
      <w:r xmlns:w="http://schemas.openxmlformats.org/wordprocessingml/2006/main">
        <w:t xml:space="preserve">Xacob pide ser liberado do servizo de Labán e levar as súas mulleres e fillos consigo.</w:t>
      </w:r>
    </w:p>
    <w:p/>
    <w:p>
      <w:r xmlns:w="http://schemas.openxmlformats.org/wordprocessingml/2006/main">
        <w:t xml:space="preserve">1: Deus dános a forza para soportar tempos difíciles.</w:t>
      </w:r>
    </w:p>
    <w:p/>
    <w:p>
      <w:r xmlns:w="http://schemas.openxmlformats.org/wordprocessingml/2006/main">
        <w:t xml:space="preserve">2: Debemos estar agradecidos polas oportunidades que se nos dan.</w:t>
      </w:r>
    </w:p>
    <w:p/>
    <w:p>
      <w:r xmlns:w="http://schemas.openxmlformats.org/wordprocessingml/2006/main">
        <w:t xml:space="preserve">1:2 Corintios 12:9-10 Pero el díxome: A miña graza é suficiente para vós, porque o meu poder se perfecciona na debilidade. Por iso me gloriarei con máis agrado das miñas debilidades, para que o poder de Cristo descanse sobre min.</w:t>
      </w:r>
    </w:p>
    <w:p/>
    <w:p>
      <w:r xmlns:w="http://schemas.openxmlformats.org/wordprocessingml/2006/main">
        <w:t xml:space="preserve">2: Salmos 25:4-5 Faime coñecer os teus camiños, Señor; ensíname os teus camiños. Condúceme na túa verdade e ensíname, porque ti es o Deus da miña salvación; por ti espero todo o día.</w:t>
      </w:r>
    </w:p>
    <w:p/>
    <w:p>
      <w:r xmlns:w="http://schemas.openxmlformats.org/wordprocessingml/2006/main">
        <w:t xml:space="preserve">Xénese 30:27 E Labán díxolle: "Pégoche que se atopei gracia nos teus ollos, quédate, porque aprendín pola experiencia que o Señor me bendixo por ti".</w:t>
      </w:r>
    </w:p>
    <w:p/>
    <w:p>
      <w:r xmlns:w="http://schemas.openxmlformats.org/wordprocessingml/2006/main">
        <w:t xml:space="preserve">Labán expresa a súa gratitude a Xacob porque o Señor o bendixo coa presenza de Xacob.</w:t>
      </w:r>
    </w:p>
    <w:p/>
    <w:p>
      <w:r xmlns:w="http://schemas.openxmlformats.org/wordprocessingml/2006/main">
        <w:t xml:space="preserve">1.As bendicións de Deus veñen a través dos demais</w:t>
      </w:r>
    </w:p>
    <w:p/>
    <w:p>
      <w:r xmlns:w="http://schemas.openxmlformats.org/wordprocessingml/2006/main">
        <w:t xml:space="preserve">2. Recoñece e agradece a Deus por cada bendición</w:t>
      </w:r>
    </w:p>
    <w:p/>
    <w:p>
      <w:r xmlns:w="http://schemas.openxmlformats.org/wordprocessingml/2006/main">
        <w:t xml:space="preserve">1. Santiago 1:17 - Todo don bo e perfecto é de arriba, que baixa do Pai das luces celestiales, que non cambia como sombras cambiantes.</w:t>
      </w:r>
    </w:p>
    <w:p/>
    <w:p>
      <w:r xmlns:w="http://schemas.openxmlformats.org/wordprocessingml/2006/main">
        <w:t xml:space="preserve">2.1 Tesalonicenses 5:18 - Dar grazas en todas as circunstancias; pois esta é a vontade de Deus para vós en Cristo Xesús.</w:t>
      </w:r>
    </w:p>
    <w:p/>
    <w:p>
      <w:r xmlns:w="http://schemas.openxmlformats.org/wordprocessingml/2006/main">
        <w:t xml:space="preserve">Xénese 30:28 E dixo: Póñame o teu salario e dareino.</w:t>
      </w:r>
    </w:p>
    <w:p/>
    <w:p>
      <w:r xmlns:w="http://schemas.openxmlformats.org/wordprocessingml/2006/main">
        <w:t xml:space="preserve">Xacob traballou moito para Labán e pediu o seu salario.</w:t>
      </w:r>
    </w:p>
    <w:p/>
    <w:p>
      <w:r xmlns:w="http://schemas.openxmlformats.org/wordprocessingml/2006/main">
        <w:t xml:space="preserve">1: Deus recompensa o traballo duro.</w:t>
      </w:r>
    </w:p>
    <w:p/>
    <w:p>
      <w:r xmlns:w="http://schemas.openxmlformats.org/wordprocessingml/2006/main">
        <w:t xml:space="preserve">2: A importancia do traballo honesto.</w:t>
      </w:r>
    </w:p>
    <w:p/>
    <w:p>
      <w:r xmlns:w="http://schemas.openxmlformats.org/wordprocessingml/2006/main">
        <w:t xml:space="preserve">1: Proverbios 12:14 - Do froito dos seus beizos a xente énchese de cousas boas, e o traballo das súas mans dálles recompensa.</w:t>
      </w:r>
    </w:p>
    <w:p/>
    <w:p>
      <w:r xmlns:w="http://schemas.openxmlformats.org/wordprocessingml/2006/main">
        <w:t xml:space="preserve">2: Colosenses 3:23-24 - Fai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Xénese 30:29 E díxolle: "Ti sabes como te servín e como estaba o teu gando comigo".</w:t>
      </w:r>
    </w:p>
    <w:p/>
    <w:p>
      <w:r xmlns:w="http://schemas.openxmlformats.org/wordprocessingml/2006/main">
        <w:t xml:space="preserve">Xacob lémbralle a Labán como lle servía e como o gando de Labán estaba con el.</w:t>
      </w:r>
    </w:p>
    <w:p/>
    <w:p>
      <w:r xmlns:w="http://schemas.openxmlformats.org/wordprocessingml/2006/main">
        <w:t xml:space="preserve">1. Servir aos demais cun corazón correcto</w:t>
      </w:r>
    </w:p>
    <w:p/>
    <w:p>
      <w:r xmlns:w="http://schemas.openxmlformats.org/wordprocessingml/2006/main">
        <w:t xml:space="preserve">2. O valor do traballo duro</w:t>
      </w:r>
    </w:p>
    <w:p/>
    <w:p>
      <w:r xmlns:w="http://schemas.openxmlformats.org/wordprocessingml/2006/main">
        <w:t xml:space="preserve">1. Mateo 25:21 - O seu señor díxolle: "Ben, servo bo e fiel; fuches fiel en poucas cousas, fareino gobernar sobre moitas cousas.</w:t>
      </w:r>
    </w:p>
    <w:p/>
    <w:p>
      <w:r xmlns:w="http://schemas.openxmlformats.org/wordprocessingml/2006/main">
        <w:t xml:space="preserve">2. Eclesiastés 9:10 - Todo o que a túa man atope que facer, faino coa túa forza; pois non hai traballo nin artificio nin coñecemento nin sabedoría no sepulcro onde vas.</w:t>
      </w:r>
    </w:p>
    <w:p/>
    <w:p>
      <w:r xmlns:w="http://schemas.openxmlformats.org/wordprocessingml/2006/main">
        <w:t xml:space="preserve">Xénese 30:30 Porque era pouco o que tiñas antes de que eu viñese, e agora acrecentouse en multitude; e o Señor bendixote desde a miña chegada.</w:t>
      </w:r>
    </w:p>
    <w:p/>
    <w:p>
      <w:r xmlns:w="http://schemas.openxmlformats.org/wordprocessingml/2006/main">
        <w:t xml:space="preserve">A prosperidade de Xacob aumentou moito debido á bendición do Señor desde a súa chegada. Agora desexa proporcionar a mesma bendición para a súa propia casa.</w:t>
      </w:r>
    </w:p>
    <w:p/>
    <w:p>
      <w:r xmlns:w="http://schemas.openxmlformats.org/wordprocessingml/2006/main">
        <w:t xml:space="preserve">1.Deus bendiciranos se seguimos a súa palabra</w:t>
      </w:r>
    </w:p>
    <w:p/>
    <w:p>
      <w:r xmlns:w="http://schemas.openxmlformats.org/wordprocessingml/2006/main">
        <w:t xml:space="preserve">2.A abundancia vén de obedecer a Deus</w:t>
      </w:r>
    </w:p>
    <w:p/>
    <w:p>
      <w:r xmlns:w="http://schemas.openxmlformats.org/wordprocessingml/2006/main">
        <w:t xml:space="preserve">1.Salmo 1: 1-3 - Benaventurado o home que non anda no consello dos impíos, nin se interpón no camiño dos pecadores, nin se senta no asento dos burladores; pero o seu deleite está na lei do Señor, e na súa lei medita día e noite. El é como unha árbore plantada xunto a regatos de auga que dá o seu froito no seu tempo, e a súa folla non se murcha. En todo o que fai, prospera.</w:t>
      </w:r>
    </w:p>
    <w:p/>
    <w:p>
      <w:r xmlns:w="http://schemas.openxmlformats.org/wordprocessingml/2006/main">
        <w:t xml:space="preserve">2.Deuteronomio 28: 1-2 - E se obedeces fielmente a voz do Señor, o teu Deus, tendo coidado de cumprir todos os seus mandamentos que che mando hoxe, o Señor, o teu Deus, porache por riba de todas as nacións da terra. . E todas estas bendicións virán sobre ti e te alcanzarán, se obedeces a voz do Señor, o teu Deus.</w:t>
      </w:r>
    </w:p>
    <w:p/>
    <w:p>
      <w:r xmlns:w="http://schemas.openxmlformats.org/wordprocessingml/2006/main">
        <w:t xml:space="preserve">Xénese 30:31 E dixo: "Que che vou dar? E Xacob dixo: "Non me darás nada; se fas isto por min, volverei apacentar e gardar o teu rabaño".</w:t>
      </w:r>
    </w:p>
    <w:p/>
    <w:p>
      <w:r xmlns:w="http://schemas.openxmlformats.org/wordprocessingml/2006/main">
        <w:t xml:space="preserve">Xacob e Labán chegan a un acordo de que Xacobe coidará dos rabaños de Labán a cambio de que Labán non lle pida nada.</w:t>
      </w:r>
    </w:p>
    <w:p/>
    <w:p>
      <w:r xmlns:w="http://schemas.openxmlformats.org/wordprocessingml/2006/main">
        <w:t xml:space="preserve">1. Deus proverá de nós, aínda que non sexa do xeito que esperamos.</w:t>
      </w:r>
    </w:p>
    <w:p/>
    <w:p>
      <w:r xmlns:w="http://schemas.openxmlformats.org/wordprocessingml/2006/main">
        <w:t xml:space="preserve">2. Debemos estar sempre dispostos a traballar duro polo que queremos na vida.</w:t>
      </w:r>
    </w:p>
    <w:p/>
    <w:p>
      <w:r xmlns:w="http://schemas.openxmlformats.org/wordprocessingml/2006/main">
        <w:t xml:space="preserve">1. Mateo 6:33-34 - Pero busca primeiro o seu reino e a súa xustiza, e todas estas cousas tamén che darán. Polo tanto, non te preocupes polo mañá, porque mañá se preocupará por si mesmo. Cada día ten bastantes problemas propios.</w:t>
      </w:r>
    </w:p>
    <w:p/>
    <w:p>
      <w:r xmlns:w="http://schemas.openxmlformats.org/wordprocessingml/2006/main">
        <w:t xml:space="preserve">2. Eclesiastés 5:19 - Ademais, cando Deus dá a calquera home riquezas e posesións, e permítelle gozar delas, aceptar o seu destino e ser feliz no seu traballo, este é un don de Deus.</w:t>
      </w:r>
    </w:p>
    <w:p/>
    <w:p>
      <w:r xmlns:w="http://schemas.openxmlformats.org/wordprocessingml/2006/main">
        <w:t xml:space="preserve">Xénese 30:32 Pasarei hoxe por todo o teu rabaño, quitando de alí todo o gando moteado e manchado, e todo o gando marrón entre as ovellas, e o moteado e moteado entre as cabras;</w:t>
      </w:r>
    </w:p>
    <w:p/>
    <w:p>
      <w:r xmlns:w="http://schemas.openxmlformats.org/wordprocessingml/2006/main">
        <w:t xml:space="preserve">Xacob acepta traballar para Labán a cambio do gando manchado e moteado do seu rabaño.</w:t>
      </w:r>
    </w:p>
    <w:p/>
    <w:p>
      <w:r xmlns:w="http://schemas.openxmlformats.org/wordprocessingml/2006/main">
        <w:t xml:space="preserve">1. Deus ten un plan para as nosas vidas: a historia de Jacob</w:t>
      </w:r>
    </w:p>
    <w:p/>
    <w:p>
      <w:r xmlns:w="http://schemas.openxmlformats.org/wordprocessingml/2006/main">
        <w:t xml:space="preserve">2. O poder da bendición: o acordo de Labán e Xacob</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Efesios 1:11 - Nel tamén fomos escollidos, tendo sido predestinados segundo o plan de quen o fai todo de acordo co propósito da súa vontade.</w:t>
      </w:r>
    </w:p>
    <w:p/>
    <w:p>
      <w:r xmlns:w="http://schemas.openxmlformats.org/wordprocessingml/2006/main">
        <w:t xml:space="preserve">Xénesis 30:33 Así responderá por min a miña xustiza no tempo que vén, cando chegue por a miña paga diante da túa cara: todo aquel que non estea moteado nin manchado entre as cabras e marrón entre as ovellas, será considerado roubado. comigo.</w:t>
      </w:r>
    </w:p>
    <w:p/>
    <w:p>
      <w:r xmlns:w="http://schemas.openxmlformats.org/wordprocessingml/2006/main">
        <w:t xml:space="preserve">Xacob promete a Labán que calquera animal do seu rabaño que non estea moteado nin manchado entre as cabras, nin marrón entre as ovellas, será considerado roubado por el.</w:t>
      </w:r>
    </w:p>
    <w:p/>
    <w:p>
      <w:r xmlns:w="http://schemas.openxmlformats.org/wordprocessingml/2006/main">
        <w:t xml:space="preserve">1. O poder dunha promesa: como a xustiza de Xacob honra a Deus</w:t>
      </w:r>
    </w:p>
    <w:p/>
    <w:p>
      <w:r xmlns:w="http://schemas.openxmlformats.org/wordprocessingml/2006/main">
        <w:t xml:space="preserve">2. A bendición da integridade: unha chamada a cumprir as nosas promesas</w:t>
      </w:r>
    </w:p>
    <w:p/>
    <w:p>
      <w:r xmlns:w="http://schemas.openxmlformats.org/wordprocessingml/2006/main">
        <w:t xml:space="preserve">1. Proverbios 11:3 (A integridade dos rectos guíaos, pero a maldade dos traidores destrúeos.)</w:t>
      </w:r>
    </w:p>
    <w:p/>
    <w:p>
      <w:r xmlns:w="http://schemas.openxmlformats.org/wordprocessingml/2006/main">
        <w:t xml:space="preserve">2. Mateo 5: 33-37 (Outra vez oíches que se lles dixo aos antanos: Non xurarás en mentira, senón que cumprirás ao Señor o que xuraches. Pero eu dígovos: Non xures. en todo, ben polo ceo, porque é o trono de Deus, ou pola terra, porque é o escabel dos seus pés, ou ben pola Xerusalén, porque é a cidade do gran Rei. E non xures pola túa cabeza: porque non podes facer un cabelo branco ou negro. Que o que dis sexa simplemente Si ou Non; nada máis que isto vén do mal.)</w:t>
      </w:r>
    </w:p>
    <w:p/>
    <w:p>
      <w:r xmlns:w="http://schemas.openxmlformats.org/wordprocessingml/2006/main">
        <w:t xml:space="preserve">Xénese 30:34 E Labán dixo: "Velaí, quere que fose segundo a túa palabra".</w:t>
      </w:r>
    </w:p>
    <w:p/>
    <w:p>
      <w:r xmlns:w="http://schemas.openxmlformats.org/wordprocessingml/2006/main">
        <w:t xml:space="preserve">Labán está de acordo coa petición de Xacob.</w:t>
      </w:r>
    </w:p>
    <w:p/>
    <w:p>
      <w:r xmlns:w="http://schemas.openxmlformats.org/wordprocessingml/2006/main">
        <w:t xml:space="preserve">1: A importancia de estar aberto á vontade de Deus.</w:t>
      </w:r>
    </w:p>
    <w:p/>
    <w:p>
      <w:r xmlns:w="http://schemas.openxmlformats.org/wordprocessingml/2006/main">
        <w:t xml:space="preserve">2: Aprender a ser flexible para conseguir o favor de Deus.</w:t>
      </w:r>
    </w:p>
    <w:p/>
    <w:p>
      <w:r xmlns:w="http://schemas.openxmlformats.org/wordprocessingml/2006/main">
        <w:t xml:space="preserve">1: Mateo 6:33 - "Pero busca primeiro o reino de Deus e a súa xustiza, e todas estas cousas seranche engadidas".</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Xénese 30:35 E quitou aquel día as cabras manchadas e manchadas, todas as cabras moteadas e manchadas, todas as que tiñan algo de branco e todo o marrón entre as ovellas, e deulles. na man dos seus fillos.</w:t>
      </w:r>
    </w:p>
    <w:p/>
    <w:p>
      <w:r xmlns:w="http://schemas.openxmlformats.org/wordprocessingml/2006/main">
        <w:t xml:space="preserve">Xacob deixa de lado as cabras e ovellas moteadas e moteadas, así como as que teñen marcas brancas e marróns, para entregalas aos seus fillos.</w:t>
      </w:r>
    </w:p>
    <w:p/>
    <w:p>
      <w:r xmlns:w="http://schemas.openxmlformats.org/wordprocessingml/2006/main">
        <w:t xml:space="preserve">1. O poder da xenerosidade: como a xenerosidade de Jacob revela o corazón de Deus</w:t>
      </w:r>
    </w:p>
    <w:p/>
    <w:p>
      <w:r xmlns:w="http://schemas.openxmlformats.org/wordprocessingml/2006/main">
        <w:t xml:space="preserve">2. Atopar a beleza no ordinario: como Jacob celebrou as pequenas cousas</w:t>
      </w:r>
    </w:p>
    <w:p/>
    <w:p>
      <w:r xmlns:w="http://schemas.openxmlformats.org/wordprocessingml/2006/main">
        <w:t xml:space="preserve">1. Mateo 10:8: "De balde recibiches, dáde gratuitamente"</w:t>
      </w:r>
    </w:p>
    <w:p/>
    <w:p>
      <w:r xmlns:w="http://schemas.openxmlformats.org/wordprocessingml/2006/main">
        <w:t xml:space="preserve">2. Feitos 20:35: "Máis bendito é dar que recibir"</w:t>
      </w:r>
    </w:p>
    <w:p/>
    <w:p>
      <w:r xmlns:w="http://schemas.openxmlformats.org/wordprocessingml/2006/main">
        <w:t xml:space="preserve">Xénese 30:36 E fixo unha viaxe de tres días entre el e Xacob, e Xacob apacentaba o resto dos rabaños de Labán.</w:t>
      </w:r>
    </w:p>
    <w:p/>
    <w:p>
      <w:r xmlns:w="http://schemas.openxmlformats.org/wordprocessingml/2006/main">
        <w:t xml:space="preserve">Xacob e Labán acordaron unha viaxe de tres días entre eles e Xacob coidaba do resto dos rabaños de Labán.</w:t>
      </w:r>
    </w:p>
    <w:p/>
    <w:p>
      <w:r xmlns:w="http://schemas.openxmlformats.org/wordprocessingml/2006/main">
        <w:t xml:space="preserve">1. Paciencia e confianza en Deus: a historia de Xacob e Labán</w:t>
      </w:r>
    </w:p>
    <w:p/>
    <w:p>
      <w:r xmlns:w="http://schemas.openxmlformats.org/wordprocessingml/2006/main">
        <w:t xml:space="preserve">2. Cumprindo as nosas obrigas: O exemplo de Xacob e Labán</w:t>
      </w:r>
    </w:p>
    <w:p/>
    <w:p>
      <w:r xmlns:w="http://schemas.openxmlformats.org/wordprocessingml/2006/main">
        <w:t xml:space="preserve">1. Xénese 31:41 - Así levo vinte anos na túa casa; Servínche catorce anos polas túas dúas fillas e seis anos polo teu rabaño, e cambiaches o meu salario dez veces.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Xénese 30:37 Xacob colleu varas de chopo verde, de abeleira e de castiñeiro; e pillou nelas estrías brancas e facía aparecer o branco que había nas varas.</w:t>
      </w:r>
    </w:p>
    <w:p/>
    <w:p>
      <w:r xmlns:w="http://schemas.openxmlformats.org/wordprocessingml/2006/main">
        <w:t xml:space="preserve">Xacob utilizaba varas para marcar os seus animais e facelos distinguibles.</w:t>
      </w:r>
    </w:p>
    <w:p/>
    <w:p>
      <w:r xmlns:w="http://schemas.openxmlformats.org/wordprocessingml/2006/main">
        <w:t xml:space="preserve">1. O poder da identificación persoal: como Deus nos dá formas de recoñecernos e diferenciarnos.</w:t>
      </w:r>
    </w:p>
    <w:p/>
    <w:p>
      <w:r xmlns:w="http://schemas.openxmlformats.org/wordprocessingml/2006/main">
        <w:t xml:space="preserve">2. A importancia de reclamar as nosas posesións: como Deus nos dá a forza para protexer o que é noso.</w:t>
      </w:r>
    </w:p>
    <w:p/>
    <w:p>
      <w:r xmlns:w="http://schemas.openxmlformats.org/wordprocessingml/2006/main">
        <w:t xml:space="preserve">1. Ezequiel 34:11-12 - Porque así di o Señor Deus: Velaquí, eu mesmo buscarei as miñas ovellas e buscareilas. Como un pastor busca o seu rabaño o día que está entre as súas ovellas dispersas, así buscarei as miñas ovellas e libralas de todos os lugares onde estaban esparexidas nun día nubrado e escuro.</w:t>
      </w:r>
    </w:p>
    <w:p/>
    <w:p>
      <w:r xmlns:w="http://schemas.openxmlformats.org/wordprocessingml/2006/main">
        <w:t xml:space="preserve">2. Salmo 23: 1-2 - O Señor é o meu pastor; non vou querer. Faime deitar en verdes pastos. Condúceme a carón de augas tranquilas.</w:t>
      </w:r>
    </w:p>
    <w:p/>
    <w:p>
      <w:r xmlns:w="http://schemas.openxmlformats.org/wordprocessingml/2006/main">
        <w:t xml:space="preserve">Xénese 30:38 E puxo as varas que apilara diante dos rabaños nas cunetas dos abrevadoiros cando os rabaños viñan a beber, para que concibiran cando viñan a beber.</w:t>
      </w:r>
    </w:p>
    <w:p/>
    <w:p>
      <w:r xmlns:w="http://schemas.openxmlformats.org/wordprocessingml/2006/main">
        <w:t xml:space="preserve">Xacob colocou varas peladas nas cunetas dos abrevadoiros para que os rabaños concibisen cando chegasen a beber.</w:t>
      </w:r>
    </w:p>
    <w:p/>
    <w:p>
      <w:r xmlns:w="http://schemas.openxmlformats.org/wordprocessingml/2006/main">
        <w:t xml:space="preserve">1. O poder da provisión de Deus - Romanos 8:28</w:t>
      </w:r>
    </w:p>
    <w:p/>
    <w:p>
      <w:r xmlns:w="http://schemas.openxmlformats.org/wordprocessingml/2006/main">
        <w:t xml:space="preserve">2. Crer nos milagres - Hebreos 11:1</w:t>
      </w:r>
    </w:p>
    <w:p/>
    <w:p>
      <w:r xmlns:w="http://schemas.openxmlformats.org/wordprocessingml/2006/main">
        <w:t xml:space="preserve">1. Salmo 23:2 - El faime deitar en verdes pastos, el me leva xunto a augas tranquilas</w:t>
      </w:r>
    </w:p>
    <w:p/>
    <w:p>
      <w:r xmlns:w="http://schemas.openxmlformats.org/wordprocessingml/2006/main">
        <w:t xml:space="preserve">2. Mateo 6:25-26 - Por iso dígoche: non te preocupes pola túa vida, o que comerás ou o que beberás, nin polo teu corpo, o que vestirás. Non é a vida máis que o alimento, e o corpo máis que a roupa?</w:t>
      </w:r>
    </w:p>
    <w:p/>
    <w:p>
      <w:r xmlns:w="http://schemas.openxmlformats.org/wordprocessingml/2006/main">
        <w:t xml:space="preserve">Xénesis 30:39 E os rabaños concibiron diante das varas, e produciron gando con estrías, moteados e manchados.</w:t>
      </w:r>
    </w:p>
    <w:p/>
    <w:p>
      <w:r xmlns:w="http://schemas.openxmlformats.org/wordprocessingml/2006/main">
        <w:t xml:space="preserve">Os rabaños de Xacob producían descendencia multicolor debido ás varas que puxo diante deles.</w:t>
      </w:r>
    </w:p>
    <w:p/>
    <w:p>
      <w:r xmlns:w="http://schemas.openxmlformats.org/wordprocessingml/2006/main">
        <w:t xml:space="preserve">1. O poder da fe: como a fe de Xacob en Deus permitiu que os seus rabaños produciran descendencia multicolor.</w:t>
      </w:r>
    </w:p>
    <w:p/>
    <w:p>
      <w:r xmlns:w="http://schemas.openxmlformats.org/wordprocessingml/2006/main">
        <w:t xml:space="preserve">2. Abundancia na creación de Deus: como se pode ver a bondade e provisión de Deus na variedade da vida.</w:t>
      </w:r>
    </w:p>
    <w:p/>
    <w:p>
      <w:r xmlns:w="http://schemas.openxmlformats.org/wordprocessingml/2006/main">
        <w:t xml:space="preserve">1. Xoán 10:11, "Eu son o bo pastor. O bo pastor dá a súa vida polas ovellas".</w:t>
      </w:r>
    </w:p>
    <w:p/>
    <w:p>
      <w:r xmlns:w="http://schemas.openxmlformats.org/wordprocessingml/2006/main">
        <w:t xml:space="preserve">2. Santiago 1:17, "Todo don bo e perfecto é de arriba, que baixa do Pai das luces celestes".</w:t>
      </w:r>
    </w:p>
    <w:p/>
    <w:p>
      <w:r xmlns:w="http://schemas.openxmlformats.org/wordprocessingml/2006/main">
        <w:t xml:space="preserve">Xénese 30:40 Xacob separou os cordeiros e puxo as caras dos rabaños cara ao rabaño de Labán, e todo o marrón do rabaño de Labán; e puxo os seus propios rabaños separados, e non os puxo para o gando de Labán.</w:t>
      </w:r>
    </w:p>
    <w:p/>
    <w:p>
      <w:r xmlns:w="http://schemas.openxmlformats.org/wordprocessingml/2006/main">
        <w:t xml:space="preserve">Xacob separou con éxito os seus propios rabaños dos de Labán, a pesar dos intentos de Labán de confundir os rabaños.</w:t>
      </w:r>
    </w:p>
    <w:p/>
    <w:p>
      <w:r xmlns:w="http://schemas.openxmlformats.org/wordprocessingml/2006/main">
        <w:t xml:space="preserve">1. A provisión de Deus é suficiente para superar calquera obstáculo.</w:t>
      </w:r>
    </w:p>
    <w:p/>
    <w:p>
      <w:r xmlns:w="http://schemas.openxmlformats.org/wordprocessingml/2006/main">
        <w:t xml:space="preserve">2. Os plans de Deus son maiores que os nosos.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Xénese 30:41 E acontecía que, sempre que concibían o gando máis forte, Xacob poñía as varas diante dos ollos do gando nas cunetas, para que concibesen entre as varas.</w:t>
      </w:r>
    </w:p>
    <w:p/>
    <w:p>
      <w:r xmlns:w="http://schemas.openxmlformats.org/wordprocessingml/2006/main">
        <w:t xml:space="preserve">Xacob usou varas para axudar ao gando máis forte a concibir.</w:t>
      </w:r>
    </w:p>
    <w:p/>
    <w:p>
      <w:r xmlns:w="http://schemas.openxmlformats.org/wordprocessingml/2006/main">
        <w:t xml:space="preserve">1. A soberanía de Deus nos máis pequenos detalles da vida</w:t>
      </w:r>
    </w:p>
    <w:p/>
    <w:p>
      <w:r xmlns:w="http://schemas.openxmlformats.org/wordprocessingml/2006/main">
        <w:t xml:space="preserve">2. O poder da fe na realización de grandes tarefas</w:t>
      </w:r>
    </w:p>
    <w:p/>
    <w:p>
      <w:r xmlns:w="http://schemas.openxmlformats.org/wordprocessingml/2006/main">
        <w:t xml:space="preserve">1. Santiago 1:17 - "Todo don bo e todo don perfecto é de arriba, descendendo do Pai das luces con quen non hai variación nin sombra debido ao cambio".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30:42 Pero cando o gando estaba débil, non as meteba; así, os máis débiles eran de Labán e os máis fortes de Xacob.</w:t>
      </w:r>
    </w:p>
    <w:p/>
    <w:p>
      <w:r xmlns:w="http://schemas.openxmlformats.org/wordprocessingml/2006/main">
        <w:t xml:space="preserve">O duro traballo de Jacob foi recompensado co gando máis forte.</w:t>
      </w:r>
    </w:p>
    <w:p/>
    <w:p>
      <w:r xmlns:w="http://schemas.openxmlformats.org/wordprocessingml/2006/main">
        <w:t xml:space="preserve">1: Deus recompensa o traballo duro con bendicións.</w:t>
      </w:r>
    </w:p>
    <w:p/>
    <w:p>
      <w:r xmlns:w="http://schemas.openxmlformats.org/wordprocessingml/2006/main">
        <w:t xml:space="preserve">2: Persevera nas dificultades e Deus proporcionará.</w:t>
      </w:r>
    </w:p>
    <w:p/>
    <w:p>
      <w:r xmlns:w="http://schemas.openxmlformats.org/wordprocessingml/2006/main">
        <w:t xml:space="preserve">1: Proverbios 10:4 - Pobre o que trata coa man folgada, pero a man dos diligentes enriquece.</w:t>
      </w:r>
    </w:p>
    <w:p/>
    <w:p>
      <w:r xmlns:w="http://schemas.openxmlformats.org/wordprocessingml/2006/main">
        <w:t xml:space="preserve">2: Filipenses 4:13 - Podo facer todas as cousas por medio de Cristo que me fortalece.</w:t>
      </w:r>
    </w:p>
    <w:p/>
    <w:p>
      <w:r xmlns:w="http://schemas.openxmlformats.org/wordprocessingml/2006/main">
        <w:t xml:space="preserve">Xénese 30:43 E o home aumentou moito e tivo moito gando, criadas, servos, camelos e burros.</w:t>
      </w:r>
    </w:p>
    <w:p/>
    <w:p>
      <w:r xmlns:w="http://schemas.openxmlformats.org/wordprocessingml/2006/main">
        <w:t xml:space="preserve">Xacob volveuse moi rico, posuíndo moitos animais, servos e gando.</w:t>
      </w:r>
    </w:p>
    <w:p/>
    <w:p>
      <w:r xmlns:w="http://schemas.openxmlformats.org/wordprocessingml/2006/main">
        <w:t xml:space="preserve">1. A bendición da abundancia: aprender a apreciar e compartir a provisión de Deus</w:t>
      </w:r>
    </w:p>
    <w:p/>
    <w:p>
      <w:r xmlns:w="http://schemas.openxmlformats.org/wordprocessingml/2006/main">
        <w:t xml:space="preserve">2. Contento: que significa estar verdadeiramente satisfeito na vida?</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 E cal de vós por estar ansioso pode engadir unha soa hora á súa vida?</w:t>
      </w:r>
    </w:p>
    <w:p/>
    <w:p>
      <w:r xmlns:w="http://schemas.openxmlformats.org/wordprocessingml/2006/main">
        <w:t xml:space="preserve">Xénese 31 pódese resumir en tres parágrafos do seguinte xeito, cos versos indicados:</w:t>
      </w:r>
    </w:p>
    <w:p/>
    <w:p>
      <w:r xmlns:w="http://schemas.openxmlformats.org/wordprocessingml/2006/main">
        <w:t xml:space="preserve">Parágrafo 1: En Xénese 31:1-16, Xacob decátase do crecente resentimento dos fillos de Labán cara a el e dáse conta de que a actitude de Labán tamén cambiou. Deus instrúe a Xacob que volva á terra dos seus pais. Xacob reúne ás súas mulleres, fillos e gando en segredo e parte de viaxe de regreso a Canaán sen informar a Labán. Raquel rouba os ídolos domésticos do seu pai, sen que Jacob o soubera. Despois de viaxar durante un tempo, Labán descobre que Xacobe marchou e perségueo cos seus parentes.</w:t>
      </w:r>
    </w:p>
    <w:p/>
    <w:p>
      <w:r xmlns:w="http://schemas.openxmlformats.org/wordprocessingml/2006/main">
        <w:t xml:space="preserve">Parágrafo 2: Continuando en Xénese 31:17-35, Deus advirte a Labán nun soño para que non faga dano a Xacob. Cando chega ao campamento de Xacob nas montañas de Galaad, enfróntase a el por marchar en segredo e acúsao de roubarlle os deuses da súa casa. Sen saber que Raquel os levara, Xacob permite que Labán revise as súas pertenzas pero advirte que quen se atope cos ídolos non vivirá. Rachel esconde intelixentemente os ídolos baixo a súa sela de camelo e evita ser detectada cando Labán busca as súas tendas.</w:t>
      </w:r>
    </w:p>
    <w:p/>
    <w:p>
      <w:r xmlns:w="http://schemas.openxmlformats.org/wordprocessingml/2006/main">
        <w:t xml:space="preserve">Parágrafo 3: En Xénese 31:36-55, despois de non atopar os ídolos roubados, Labán e Xacob fan un pacto en Mizpa como sinal de reconciliación entre eles. Montan un montón de pedras como testemuña e acordan non cruzalo con intencións daniñas uns para os outros nin revelar os segredos dos outros. Sepáranse pacíficamente despois de intercambiar xuramentos. O capítulo conclúe destacando como Jacob continúa a súa viaxe de volta a casa mentres establece novos asentamentos ao longo do camiño.</w:t>
      </w:r>
    </w:p>
    <w:p/>
    <w:p>
      <w:r xmlns:w="http://schemas.openxmlformats.org/wordprocessingml/2006/main">
        <w:t xml:space="preserve">En resumo:</w:t>
      </w:r>
    </w:p>
    <w:p>
      <w:r xmlns:w="http://schemas.openxmlformats.org/wordprocessingml/2006/main">
        <w:t xml:space="preserve">Xénese 31 presenta:</w:t>
      </w:r>
    </w:p>
    <w:p>
      <w:r xmlns:w="http://schemas.openxmlformats.org/wordprocessingml/2006/main">
        <w:t xml:space="preserve">Xacob decatouse do crecente resentimento dos fillos de Labán;</w:t>
      </w:r>
    </w:p>
    <w:p>
      <w:r xmlns:w="http://schemas.openxmlformats.org/wordprocessingml/2006/main">
        <w:t xml:space="preserve">Deus instruíndolle que regrese a Canaán;</w:t>
      </w:r>
    </w:p>
    <w:p>
      <w:r xmlns:w="http://schemas.openxmlformats.org/wordprocessingml/2006/main">
        <w:t xml:space="preserve">Xacob marchando en segredo coa súa familia e o seu gando sen informar a Labán;</w:t>
      </w:r>
    </w:p>
    <w:p>
      <w:r xmlns:w="http://schemas.openxmlformats.org/wordprocessingml/2006/main">
        <w:t xml:space="preserve">Labán perseguíndoos ao descubrir a súa partida.</w:t>
      </w:r>
    </w:p>
    <w:p/>
    <w:p>
      <w:r xmlns:w="http://schemas.openxmlformats.org/wordprocessingml/2006/main">
        <w:t xml:space="preserve">Labán enfróntase a Xacob por marchar en segredo e acusándoo de roubo;</w:t>
      </w:r>
    </w:p>
    <w:p>
      <w:r xmlns:w="http://schemas.openxmlformats.org/wordprocessingml/2006/main">
        <w:t xml:space="preserve">Raquel roubando os ídolos domésticos de Labán e escondíaos intelixentemente;</w:t>
      </w:r>
    </w:p>
    <w:p>
      <w:r xmlns:w="http://schemas.openxmlformats.org/wordprocessingml/2006/main">
        <w:t xml:space="preserve">Xacob permitiulle a Labán buscar as súas pertenzas pero os ídolos permaneceron escondidos.</w:t>
      </w:r>
    </w:p>
    <w:p/>
    <w:p>
      <w:r xmlns:w="http://schemas.openxmlformats.org/wordprocessingml/2006/main">
        <w:t xml:space="preserve">Labán e Xacob fixeron un pacto en Mispa como sinal de reconciliación;</w:t>
      </w:r>
    </w:p>
    <w:p>
      <w:r xmlns:w="http://schemas.openxmlformats.org/wordprocessingml/2006/main">
        <w:t xml:space="preserve">Establecendo un montón de pedras como testemuña do seu acordo;</w:t>
      </w:r>
    </w:p>
    <w:p>
      <w:r xmlns:w="http://schemas.openxmlformats.org/wordprocessingml/2006/main">
        <w:t xml:space="preserve">Separar pacíficamente despois de intercambiar xuramentos.</w:t>
      </w:r>
    </w:p>
    <w:p/>
    <w:p>
      <w:r xmlns:w="http://schemas.openxmlformats.org/wordprocessingml/2006/main">
        <w:t xml:space="preserve">Este capítulo destaca a tensa relación entre Xacob e Labán, que levou á decisión de Xacob de volver a Canaán. Mostra a protección de Deus sobre Xacob ao advertir a Labán que non lle faga dano nun soño. A historia enfatiza o engano de Raquel ao roubar os ídolos do seu pai, o que prefigura consecuencias futuras. O pacto feito entre Labán e Xacob significa un intento de resolución pacífica a pesar das súas diferenzas. Xénese 31 retrata a viaxe en curso de Xacob de volta á súa terra natal mentres aborda temas como a dinámica familiar, a confianza, o engano, a intervención divina e a reconciliación.</w:t>
      </w:r>
    </w:p>
    <w:p/>
    <w:p>
      <w:r xmlns:w="http://schemas.openxmlformats.org/wordprocessingml/2006/main">
        <w:t xml:space="preserve">Xénese 31:1 E escoitou as palabras dos fillos de Labán, que dicían: Xacob quitou todo o que era de noso pai; e do que era do noso pai obtivo toda esta gloria.</w:t>
      </w:r>
    </w:p>
    <w:p/>
    <w:p>
      <w:r xmlns:w="http://schemas.openxmlformats.org/wordprocessingml/2006/main">
        <w:t xml:space="preserve">Xacob quitara aos fillos de Labán o que era do seu pai.</w:t>
      </w:r>
    </w:p>
    <w:p/>
    <w:p>
      <w:r xmlns:w="http://schemas.openxmlformats.org/wordprocessingml/2006/main">
        <w:t xml:space="preserve">1. A bendición da obediencia - Como seguir os mandamentos de Deus pode traer grandes recompensas.</w:t>
      </w:r>
    </w:p>
    <w:p/>
    <w:p>
      <w:r xmlns:w="http://schemas.openxmlformats.org/wordprocessingml/2006/main">
        <w:t xml:space="preserve">2. A provisión de Deus - Como Deus proporcionará forza e orientación en tempos de necesidade.</w:t>
      </w:r>
    </w:p>
    <w:p/>
    <w:p>
      <w:r xmlns:w="http://schemas.openxmlformats.org/wordprocessingml/2006/main">
        <w:t xml:space="preserve">1. 1 Pedro 5:6-7 - Sexa humilde e confía en Deus.</w:t>
      </w:r>
    </w:p>
    <w:p/>
    <w:p>
      <w:r xmlns:w="http://schemas.openxmlformats.org/wordprocessingml/2006/main">
        <w:t xml:space="preserve">2. Salmo 37:3-5 - Confía no Señor e fai o ben; morar na terra e gozar de pastos seguros.</w:t>
      </w:r>
    </w:p>
    <w:p/>
    <w:p>
      <w:r xmlns:w="http://schemas.openxmlformats.org/wordprocessingml/2006/main">
        <w:t xml:space="preserve">Xénese 31:2 E Xacob viu o rostro de Labán, e velaquí, non era para el como antes.</w:t>
      </w:r>
    </w:p>
    <w:p/>
    <w:p>
      <w:r xmlns:w="http://schemas.openxmlformats.org/wordprocessingml/2006/main">
        <w:t xml:space="preserve">Xacob notou que a actitude de Labán cara a el cambiou e xa non era amigable.</w:t>
      </w:r>
    </w:p>
    <w:p/>
    <w:p>
      <w:r xmlns:w="http://schemas.openxmlformats.org/wordprocessingml/2006/main">
        <w:t xml:space="preserve">1. Deus está sempre mirando e protexeranos en tempos difíciles.</w:t>
      </w:r>
    </w:p>
    <w:p/>
    <w:p>
      <w:r xmlns:w="http://schemas.openxmlformats.org/wordprocessingml/2006/main">
        <w:t xml:space="preserve">2. Non deixes que as túas circunstancias te definan; mantén o foco no plan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25: 4-5 - Mostra-me os teus camiños, Señor, ensíname os teus camiños. Guíame na túa verdade e ensíname, porque ti es Deus o meu Salvador, e a miña esperanza está en ti todo o día.</w:t>
      </w:r>
    </w:p>
    <w:p/>
    <w:p>
      <w:r xmlns:w="http://schemas.openxmlformats.org/wordprocessingml/2006/main">
        <w:t xml:space="preserve">Xénese 31:3 E o Señor díxolle a Xacob: "Volve á terra dos teus pais e á túa parentela; e estarei contigo.</w:t>
      </w:r>
    </w:p>
    <w:p/>
    <w:p>
      <w:r xmlns:w="http://schemas.openxmlformats.org/wordprocessingml/2006/main">
        <w:t xml:space="preserve">Deus manda a Xacob que volva á súa familia e promete que estará con el.</w:t>
      </w:r>
    </w:p>
    <w:p/>
    <w:p>
      <w:r xmlns:w="http://schemas.openxmlformats.org/wordprocessingml/2006/main">
        <w:t xml:space="preserve">1: Deus está sempre connosco, aínda que esteamos lonxe da casa.</w:t>
      </w:r>
    </w:p>
    <w:p/>
    <w:p>
      <w:r xmlns:w="http://schemas.openxmlformats.org/wordprocessingml/2006/main">
        <w:t xml:space="preserve">2: Confía no plan do Señor para a túa vida, aínda que te afasta dos que amas.</w:t>
      </w:r>
    </w:p>
    <w:p/>
    <w:p>
      <w:r xmlns:w="http://schemas.openxmlformats.org/wordprocessingml/2006/main">
        <w:t xml:space="preserve">1: Mateo 28:20 "Lembra que estou contigo sempre, ata o fin do mundo".</w:t>
      </w:r>
    </w:p>
    <w:p/>
    <w:p>
      <w:r xmlns:w="http://schemas.openxmlformats.org/wordprocessingml/2006/main">
        <w:t xml:space="preserve">2: Isaías 43:2 "Cando pases polas augas, eu estarei contigo; e cando atraveses os ríos, non te arrastrarán. Cando atraveses o lume, non te queimarán; as chamas. non che incendiará".</w:t>
      </w:r>
    </w:p>
    <w:p/>
    <w:p>
      <w:r xmlns:w="http://schemas.openxmlformats.org/wordprocessingml/2006/main">
        <w:t xml:space="preserve">Xénese 31:4 Xacob mandou chamar a Raquel e a Lea ao campo para o seu rabaño.</w:t>
      </w:r>
    </w:p>
    <w:p/>
    <w:p>
      <w:r xmlns:w="http://schemas.openxmlformats.org/wordprocessingml/2006/main">
        <w:t xml:space="preserve">Xacob chama a Raquel e Lea ao campo para atoparse con el no seu rabaño.</w:t>
      </w:r>
    </w:p>
    <w:p/>
    <w:p>
      <w:r xmlns:w="http://schemas.openxmlformats.org/wordprocessingml/2006/main">
        <w:t xml:space="preserve">1. O poder da reconciliación: o exemplo de Jacob de curar as relacións rotas</w:t>
      </w:r>
    </w:p>
    <w:p/>
    <w:p>
      <w:r xmlns:w="http://schemas.openxmlformats.org/wordprocessingml/2006/main">
        <w:t xml:space="preserve">2. Seguindo a chamada de Deus: a obediencia de Xacob ao plan de Deus</w:t>
      </w:r>
    </w:p>
    <w:p/>
    <w:p>
      <w:r xmlns:w="http://schemas.openxmlformats.org/wordprocessingml/2006/main">
        <w:t xml:space="preserve">1. Mateo 5:23-24 - "Por iso, se estás ofrecendo a túa ofrenda no altar e alí te lembras de que o teu irmán ou irmá ten algo contra ti, deixa a túa ofrenda alí diante do altar. Primeiro vai e reconcilia-te con a eles; entón ven e ofrece o teu agasallo".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Xénese 31:5 E díxolles: "Vexo o rostro de teu pai, que non é para min como antes; pero o Deus de meu pai estivo comigo.</w:t>
      </w:r>
    </w:p>
    <w:p/>
    <w:p>
      <w:r xmlns:w="http://schemas.openxmlformats.org/wordprocessingml/2006/main">
        <w:t xml:space="preserve">Xacob nota un cambio na actitude de Labán cara a el e recoñece a man de Deus ao traballo.</w:t>
      </w:r>
    </w:p>
    <w:p/>
    <w:p>
      <w:r xmlns:w="http://schemas.openxmlformats.org/wordprocessingml/2006/main">
        <w:t xml:space="preserve">1. Deus está connosco nos nosos tempos máis escuros e nunca nos abandonará.</w:t>
      </w:r>
    </w:p>
    <w:p/>
    <w:p>
      <w:r xmlns:w="http://schemas.openxmlformats.org/wordprocessingml/2006/main">
        <w:t xml:space="preserve">2. Deus é fiel e traballará polo noso para conseguir o ben.</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Xénese 31:6 E sabedes que con todo o meu poder servín a voso pai.</w:t>
      </w:r>
    </w:p>
    <w:p/>
    <w:p>
      <w:r xmlns:w="http://schemas.openxmlformats.org/wordprocessingml/2006/main">
        <w:t xml:space="preserve">Xacob dille a Labán que fora un servo fiel para el e para o seu pai.</w:t>
      </w:r>
    </w:p>
    <w:p/>
    <w:p>
      <w:r xmlns:w="http://schemas.openxmlformats.org/wordprocessingml/2006/main">
        <w:t xml:space="preserve">1. Servir a Deus e aos demais con dilixencia</w:t>
      </w:r>
    </w:p>
    <w:p/>
    <w:p>
      <w:r xmlns:w="http://schemas.openxmlformats.org/wordprocessingml/2006/main">
        <w:t xml:space="preserve">2. As bendicións do servizo fiel</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Proverbios 22:29 - ¿Ves un home hábil no seu traballo? El estará diante dos reis; non estará diante de homes escuros.</w:t>
      </w:r>
    </w:p>
    <w:p/>
    <w:p>
      <w:r xmlns:w="http://schemas.openxmlformats.org/wordprocessingml/2006/main">
        <w:t xml:space="preserve">Xénese 31:7 E teu pai enganoume e cambiou o meu salario dez veces; pero Deus permitiu que non me lastimase.</w:t>
      </w:r>
    </w:p>
    <w:p/>
    <w:p>
      <w:r xmlns:w="http://schemas.openxmlformats.org/wordprocessingml/2006/main">
        <w:t xml:space="preserve">Labán enganou a Xacob e cambiou o seu salario dez veces, pero Deus protegiuno do mal.</w:t>
      </w:r>
    </w:p>
    <w:p/>
    <w:p>
      <w:r xmlns:w="http://schemas.openxmlformats.org/wordprocessingml/2006/main">
        <w:t xml:space="preserve">1. Deus sempre está aí para protexernos - Xénese 31:7</w:t>
      </w:r>
    </w:p>
    <w:p/>
    <w:p>
      <w:r xmlns:w="http://schemas.openxmlformats.org/wordprocessingml/2006/main">
        <w:t xml:space="preserve">2. Como confiar na protección de Deus - Xénese 31:7</w:t>
      </w:r>
    </w:p>
    <w:p/>
    <w:p>
      <w:r xmlns:w="http://schemas.openxmlformats.org/wordprocessingml/2006/main">
        <w:t xml:space="preserve">1. Isaías 54:17 - Ningunha arma que se faga contra ti prosperará; e toda lingua que se ergue contra ti no xuízo, condenarás.</w:t>
      </w:r>
    </w:p>
    <w:p/>
    <w:p>
      <w:r xmlns:w="http://schemas.openxmlformats.org/wordprocessingml/2006/main">
        <w:t xml:space="preserve">2. Salmo 121: 3 - Non permitirá que o teu pé se mova: o que te garda non durmirá.</w:t>
      </w:r>
    </w:p>
    <w:p/>
    <w:p>
      <w:r xmlns:w="http://schemas.openxmlformats.org/wordprocessingml/2006/main">
        <w:t xml:space="preserve">Xénese 31:8 Se dixese así: "Os moteados serán o teu salario". entón todo o gando tiña moteado. despois descobreu todo o gando con anel.</w:t>
      </w:r>
    </w:p>
    <w:p/>
    <w:p>
      <w:r xmlns:w="http://schemas.openxmlformats.org/wordprocessingml/2006/main">
        <w:t xml:space="preserve">Labán ofreceulle a Jacob diferentes salarios en función das marcas do gando, e todo o gando acabou tendo as marcas que lle ofreceron a Xacob.</w:t>
      </w:r>
    </w:p>
    <w:p/>
    <w:p>
      <w:r xmlns:w="http://schemas.openxmlformats.org/wordprocessingml/2006/main">
        <w:t xml:space="preserve">1. Deus honra aos que lle son fieis bendicindo o seu traballo.</w:t>
      </w:r>
    </w:p>
    <w:p/>
    <w:p>
      <w:r xmlns:w="http://schemas.openxmlformats.org/wordprocessingml/2006/main">
        <w:t xml:space="preserve">2. Deus proporcionaranos exactamente o que necesitamos, aínda que sexa inesperado.</w:t>
      </w:r>
    </w:p>
    <w:p/>
    <w:p>
      <w:r xmlns:w="http://schemas.openxmlformats.org/wordprocessingml/2006/main">
        <w:t xml:space="preserve">1. Gálatas 6:7-8 - Non vos deixedes enganar: Deus non se burla, porque todo o que sementa, iso tamén segará.</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Xénese 31:9 Así, Deus quitou o gando de teu pai e deume a min.</w:t>
      </w:r>
    </w:p>
    <w:p/>
    <w:p>
      <w:r xmlns:w="http://schemas.openxmlformats.org/wordprocessingml/2006/main">
        <w:t xml:space="preserve">Deus quitoulle o gando a Labán e entregoullo a Xacob.</w:t>
      </w:r>
    </w:p>
    <w:p/>
    <w:p>
      <w:r xmlns:w="http://schemas.openxmlformats.org/wordprocessingml/2006/main">
        <w:t xml:space="preserve">1. Deus recompensa aos que son fieis e obedientes.</w:t>
      </w:r>
    </w:p>
    <w:p/>
    <w:p>
      <w:r xmlns:w="http://schemas.openxmlformats.org/wordprocessingml/2006/main">
        <w:t xml:space="preserve">2. Deus é o último provedor e sustentador da vida.</w:t>
      </w:r>
    </w:p>
    <w:p/>
    <w:p>
      <w:r xmlns:w="http://schemas.openxmlformats.org/wordprocessingml/2006/main">
        <w:t xml:space="preserve">1. Deuteronomio 28: 1-14 A promesa de Deus de bendición para a obediencia.</w:t>
      </w:r>
    </w:p>
    <w:p/>
    <w:p>
      <w:r xmlns:w="http://schemas.openxmlformats.org/wordprocessingml/2006/main">
        <w:t xml:space="preserve">2. Salmo 37: 3-5 Confía no Señor e El proporcionará.</w:t>
      </w:r>
    </w:p>
    <w:p/>
    <w:p>
      <w:r xmlns:w="http://schemas.openxmlformats.org/wordprocessingml/2006/main">
        <w:t xml:space="preserve">Xénese 31:10 E aconteceu que no momento en que o gando concibiu, erguín os meus ollos e vin nun soño, e velaquí, os carneiros que saltaban sobre o gando estaban anelados, moteados e manchados.</w:t>
      </w:r>
    </w:p>
    <w:p/>
    <w:p>
      <w:r xmlns:w="http://schemas.openxmlformats.org/wordprocessingml/2006/main">
        <w:t xml:space="preserve">Xacob viu un soño no que os carneiros que saltaban sobre o gando estaban anelados, moteados e marronados.</w:t>
      </w:r>
    </w:p>
    <w:p/>
    <w:p>
      <w:r xmlns:w="http://schemas.openxmlformats.org/wordprocessingml/2006/main">
        <w:t xml:space="preserve">1. A guía de Deus: ver a man de Deus en tempos difíciles</w:t>
      </w:r>
    </w:p>
    <w:p/>
    <w:p>
      <w:r xmlns:w="http://schemas.openxmlformats.org/wordprocessingml/2006/main">
        <w:t xml:space="preserve">2. Confiar nas promesas de Deus: comprender o poder dos soños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Xeremías 33:3 - Chámame e responderei e contarei cousas grandes e inescrutables que non coñeces.</w:t>
      </w:r>
    </w:p>
    <w:p/>
    <w:p>
      <w:r xmlns:w="http://schemas.openxmlformats.org/wordprocessingml/2006/main">
        <w:t xml:space="preserve">Xénese 31:11 E o anxo de Deus faloume nun soño, dicindo: Xacob. E eu dixen: Aquí estou.</w:t>
      </w:r>
    </w:p>
    <w:p/>
    <w:p>
      <w:r xmlns:w="http://schemas.openxmlformats.org/wordprocessingml/2006/main">
        <w:t xml:space="preserve">O anxo de Deus fálalle a Xacob nun soño, ao que Xacob responde: "Aquí estou".</w:t>
      </w:r>
    </w:p>
    <w:p/>
    <w:p>
      <w:r xmlns:w="http://schemas.openxmlformats.org/wordprocessingml/2006/main">
        <w:t xml:space="preserve">1. Deus fálanos: aprender a escoitar a voz de Deus</w:t>
      </w:r>
    </w:p>
    <w:p/>
    <w:p>
      <w:r xmlns:w="http://schemas.openxmlformats.org/wordprocessingml/2006/main">
        <w:t xml:space="preserve">2. O poder dunha resposta inequívocamente obediente</w:t>
      </w:r>
    </w:p>
    <w:p/>
    <w:p>
      <w:r xmlns:w="http://schemas.openxmlformats.org/wordprocessingml/2006/main">
        <w:t xml:space="preserve">1. Mateo 7:7-8 Pedide, e daravos; busca, e atoparás; bate, e abriráselle. Porque todo o que pide recibe, e o que busca atopa, e ao que bate abriráselle.</w:t>
      </w:r>
    </w:p>
    <w:p/>
    <w:p>
      <w:r xmlns:w="http://schemas.openxmlformats.org/wordprocessingml/2006/main">
        <w:t xml:space="preserve">2. Santiago 4:7-8 Sométete, pois, a Deus. Resiste o demo, e el fuxirá de ti. Achégate a Deus, e El achegarase a ti. Limpade as mans, pecadores, e purificade os vosos corazóns, dobres.</w:t>
      </w:r>
    </w:p>
    <w:p/>
    <w:p>
      <w:r xmlns:w="http://schemas.openxmlformats.org/wordprocessingml/2006/main">
        <w:t xml:space="preserve">Xénese 31:12 E dixo: "Levanta agora os teus ollos e mira que todos os carneiros que saltan sobre o gando están pintados, manchados e manchados; porque vin todo o que Labán che fai".</w:t>
      </w:r>
    </w:p>
    <w:p/>
    <w:p>
      <w:r xmlns:w="http://schemas.openxmlformats.org/wordprocessingml/2006/main">
        <w:t xml:space="preserve">Xacob decatouse de que todos os carneiros que están a saltar sobre o gando están anelados, moteados e marxinados, e lembra todo o que Labán lle fixo.</w:t>
      </w:r>
    </w:p>
    <w:p/>
    <w:p>
      <w:r xmlns:w="http://schemas.openxmlformats.org/wordprocessingml/2006/main">
        <w:t xml:space="preserve">1. O poder da percepción: aprender a apreciar as bendicións nas nosas vidas</w:t>
      </w:r>
    </w:p>
    <w:p/>
    <w:p>
      <w:r xmlns:w="http://schemas.openxmlformats.org/wordprocessingml/2006/main">
        <w:t xml:space="preserve">2. A viaxe da fe: superando retos e obstáculos</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Xénese 31:13 Eu son o Deus de Betel, onde unxiches a columna e onde me fixeches un voto: agora levántate, sae desta terra e volve á terra da túa parentela.</w:t>
      </w:r>
    </w:p>
    <w:p/>
    <w:p>
      <w:r xmlns:w="http://schemas.openxmlformats.org/wordprocessingml/2006/main">
        <w:t xml:space="preserve">Deus fala con Xacob e dille que abandone a terra e regrese á súa propia familia.</w:t>
      </w:r>
    </w:p>
    <w:p/>
    <w:p>
      <w:r xmlns:w="http://schemas.openxmlformats.org/wordprocessingml/2006/main">
        <w:t xml:space="preserve">1. A fidelidade de Deus ás súas promesas</w:t>
      </w:r>
    </w:p>
    <w:p/>
    <w:p>
      <w:r xmlns:w="http://schemas.openxmlformats.org/wordprocessingml/2006/main">
        <w:t xml:space="preserve">2. A importancia da obediencia a Deus</w:t>
      </w:r>
    </w:p>
    <w:p/>
    <w:p>
      <w:r xmlns:w="http://schemas.openxmlformats.org/wordprocessingml/2006/main">
        <w:t xml:space="preserve">1. Xénese 28:10-22 - A experiencia de Xacob en Betel e o seu voto ao Señor</w:t>
      </w:r>
    </w:p>
    <w:p/>
    <w:p>
      <w:r xmlns:w="http://schemas.openxmlformats.org/wordprocessingml/2006/main">
        <w:t xml:space="preserve">2. Deuteronomio 10:12-13 - Amar e obedecer ao Señor con todo o noso corazón e alma.</w:t>
      </w:r>
    </w:p>
    <w:p/>
    <w:p>
      <w:r xmlns:w="http://schemas.openxmlformats.org/wordprocessingml/2006/main">
        <w:t xml:space="preserve">Xénese 31:14 E Raquel e Lea responderon e dixéronlle: "¿Queda aínda algunha porción ou herdanza para nós na casa do noso pai?</w:t>
      </w:r>
    </w:p>
    <w:p/>
    <w:p>
      <w:r xmlns:w="http://schemas.openxmlformats.org/wordprocessingml/2006/main">
        <w:t xml:space="preserve">Raquel e Lea pregúntanlle a Xacob se hai algunha herdanza para eles na casa do seu pai.</w:t>
      </w:r>
    </w:p>
    <w:p/>
    <w:p>
      <w:r xmlns:w="http://schemas.openxmlformats.org/wordprocessingml/2006/main">
        <w:t xml:space="preserve">1. A importancia de pedir o que se debe</w:t>
      </w:r>
    </w:p>
    <w:p/>
    <w:p>
      <w:r xmlns:w="http://schemas.openxmlformats.org/wordprocessingml/2006/main">
        <w:t xml:space="preserve">2. Unha lección de contento de Raquel e Leah</w:t>
      </w:r>
    </w:p>
    <w:p/>
    <w:p>
      <w:r xmlns:w="http://schemas.openxmlformats.org/wordprocessingml/2006/main">
        <w:t xml:space="preserve">1. Mateo 7:7 - Pedide, e será dado; buscade, e atoparedes; bate, e abriráselle.</w:t>
      </w:r>
    </w:p>
    <w:p/>
    <w:p>
      <w:r xmlns:w="http://schemas.openxmlformats.org/wordprocessingml/2006/main">
        <w:t xml:space="preserve">2. Filipenses 4:11-13 - Non é que falo de falta: porque aprendín a contentarme en calquera estado que me atope.</w:t>
      </w:r>
    </w:p>
    <w:p/>
    <w:p>
      <w:r xmlns:w="http://schemas.openxmlformats.org/wordprocessingml/2006/main">
        <w:t xml:space="preserve">Xénese 31:15 ¿Non se nos considera forasteiros del? porque vendeunos e devorou tamén o noso diñeiro.</w:t>
      </w:r>
    </w:p>
    <w:p/>
    <w:p>
      <w:r xmlns:w="http://schemas.openxmlformats.org/wordprocessingml/2006/main">
        <w:t xml:space="preserve">A relación de Xacob e Labán deteriorouse ata o punto de que Xacob sentiu que o trataban como un estraño.</w:t>
      </w:r>
    </w:p>
    <w:p/>
    <w:p>
      <w:r xmlns:w="http://schemas.openxmlformats.org/wordprocessingml/2006/main">
        <w:t xml:space="preserve">1. O poder da falta de perdón: como se poden destruír ata as nosas relacións máis próximas</w:t>
      </w:r>
    </w:p>
    <w:p/>
    <w:p>
      <w:r xmlns:w="http://schemas.openxmlformats.org/wordprocessingml/2006/main">
        <w:t xml:space="preserve">2. O valor do diñeiro: como a cobiza pode envelenar as nosas relacións</w:t>
      </w:r>
    </w:p>
    <w:p/>
    <w:p>
      <w:r xmlns:w="http://schemas.openxmlformats.org/wordprocessingml/2006/main">
        <w:t xml:space="preserve">1. Efesios 4: 31-32 - "Que se quite de vós toda amargura, ira, ira, clamor e calumnia, e toda malicia. Sede bondadosos uns cos outros, tenros de corazón, perdoándovos uns a outros, como Deus en Cristo vos perdoou. ."</w:t>
      </w:r>
    </w:p>
    <w:p/>
    <w:p>
      <w:r xmlns:w="http://schemas.openxmlformats.org/wordprocessingml/2006/main">
        <w:t xml:space="preserve">2. Mateo 6:24 - "Ninguén pode servir a dous amos, porque ou odiará ao un e amará ao outro, ou se dedicará a un e desprezará ao outro. Non podes servir a Deus e ao diñeiro".</w:t>
      </w:r>
    </w:p>
    <w:p/>
    <w:p>
      <w:r xmlns:w="http://schemas.openxmlformats.org/wordprocessingml/2006/main">
        <w:t xml:space="preserve">Xénese 31:16 Porque todas as riquezas que Deus quitou ao noso pai, que son nosas e dos nosos fillos;</w:t>
      </w:r>
    </w:p>
    <w:p/>
    <w:p>
      <w:r xmlns:w="http://schemas.openxmlformats.org/wordprocessingml/2006/main">
        <w:t xml:space="preserve">Xacob lembroulle a Labán que Deus lle deu a el e aos seus fillos as riquezas do seu pai, e anima a Labán a cumprir os mandamentos de Deus.</w:t>
      </w:r>
    </w:p>
    <w:p/>
    <w:p>
      <w:r xmlns:w="http://schemas.openxmlformats.org/wordprocessingml/2006/main">
        <w:t xml:space="preserve">1: Debemos ser obedientes aos mandamentos de Deus, sen importar o custo.</w:t>
      </w:r>
    </w:p>
    <w:p/>
    <w:p>
      <w:r xmlns:w="http://schemas.openxmlformats.org/wordprocessingml/2006/main">
        <w:t xml:space="preserve">2: Debemos recoñecer os dons de Deus na nosa vida, por moi inesperados que sexan.</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hoxe che mando para o teu ben?"</w:t>
      </w:r>
    </w:p>
    <w:p/>
    <w:p>
      <w:r xmlns:w="http://schemas.openxmlformats.org/wordprocessingml/2006/main">
        <w:t xml:space="preserve">2: Salmo 37:4-5 - "Deléitatete no Señor, e el darache os desexos do teu corazón. Encomenda o teu camiño ao Señor; confía nel, e el actuará".</w:t>
      </w:r>
    </w:p>
    <w:p/>
    <w:p>
      <w:r xmlns:w="http://schemas.openxmlformats.org/wordprocessingml/2006/main">
        <w:t xml:space="preserve">Xénese 31:17 Xacob levantouse e puxo os seus fillos e as súas mulleres sobre os camelos;</w:t>
      </w:r>
    </w:p>
    <w:p/>
    <w:p>
      <w:r xmlns:w="http://schemas.openxmlformats.org/wordprocessingml/2006/main">
        <w:t xml:space="preserve">Xacob partiu de Labán coa súa familia, bens e rabaños.</w:t>
      </w:r>
    </w:p>
    <w:p/>
    <w:p>
      <w:r xmlns:w="http://schemas.openxmlformats.org/wordprocessingml/2006/main">
        <w:t xml:space="preserve">1: Deus proporcionará o camiño para lograr os nosos obxectivos.</w:t>
      </w:r>
    </w:p>
    <w:p/>
    <w:p>
      <w:r xmlns:w="http://schemas.openxmlformats.org/wordprocessingml/2006/main">
        <w:t xml:space="preserve">2: Deus protexeranos cando esteamos en perigo.</w:t>
      </w:r>
    </w:p>
    <w:p/>
    <w:p>
      <w:r xmlns:w="http://schemas.openxmlformats.org/wordprocessingml/2006/main">
        <w:t xml:space="preserve">1: Filipenses 4:13 - "Todo podo por medio de quen me fortalece".</w:t>
      </w:r>
    </w:p>
    <w:p/>
    <w:p>
      <w:r xmlns:w="http://schemas.openxmlformats.org/wordprocessingml/2006/main">
        <w:t xml:space="preserve">2: Salmo 91:11 - "Porque el mandará aos seus anxos sobre ti que te garden en todos os teus camiños".</w:t>
      </w:r>
    </w:p>
    <w:p/>
    <w:p>
      <w:r xmlns:w="http://schemas.openxmlformats.org/wordprocessingml/2006/main">
        <w:t xml:space="preserve">Xénese 31:18 E levouse todo o seu gando e todos os seus bens que conseguira, o gando que conseguira en Padanaram, para ir ao seu pai Isaac na terra de Canaán.</w:t>
      </w:r>
    </w:p>
    <w:p/>
    <w:p>
      <w:r xmlns:w="http://schemas.openxmlformats.org/wordprocessingml/2006/main">
        <w:t xml:space="preserve">Labán seguiu a Xacob mentres saía de Padanaram coa súa familia e os seus bens, coa intención de volver á terra de Canaán ao seu pai Isaac.</w:t>
      </w:r>
    </w:p>
    <w:p/>
    <w:p>
      <w:r xmlns:w="http://schemas.openxmlformats.org/wordprocessingml/2006/main">
        <w:t xml:space="preserve">1. A importancia da familia e a honra dos pais.</w:t>
      </w:r>
    </w:p>
    <w:p/>
    <w:p>
      <w:r xmlns:w="http://schemas.openxmlformats.org/wordprocessingml/2006/main">
        <w:t xml:space="preserve">2. A importancia de cumprir as nosas promesas e cumprir coas nosas obrigas.</w:t>
      </w:r>
    </w:p>
    <w:p/>
    <w:p>
      <w:r xmlns:w="http://schemas.openxmlformats.org/wordprocessingml/2006/main">
        <w:t xml:space="preserve">1. Éxodo 20:12 - "Honra o teu pai e a túa nai, para que vivas moito tempo na terra que o Señor, o teu Deus, che dá".</w:t>
      </w:r>
    </w:p>
    <w:p/>
    <w:p>
      <w:r xmlns:w="http://schemas.openxmlformats.org/wordprocessingml/2006/main">
        <w:t xml:space="preserve">2. Eclesiastés 5: 4-5 - "Cando fas un voto a Deus, non tardes en cumprilo. Non lle gustan os necios; cumpre o teu voto. É mellor non facer un voto que facer un e non. cumprilo".</w:t>
      </w:r>
    </w:p>
    <w:p/>
    <w:p>
      <w:r xmlns:w="http://schemas.openxmlformats.org/wordprocessingml/2006/main">
        <w:t xml:space="preserve">Xénese 31:19 E Labán foi a esquilar as súas ovellas, e Raquel roubara as imaxes que eran do seu pai.</w:t>
      </w:r>
    </w:p>
    <w:p/>
    <w:p>
      <w:r xmlns:w="http://schemas.openxmlformats.org/wordprocessingml/2006/main">
        <w:t xml:space="preserve">Raquel roubou os deuses da casa de seu pai Labán mentres el estaba fóra a esquilar as súas ovellas.</w:t>
      </w:r>
    </w:p>
    <w:p/>
    <w:p>
      <w:r xmlns:w="http://schemas.openxmlformats.org/wordprocessingml/2006/main">
        <w:t xml:space="preserve">1. O poder de tomar posición: a historia de Raquel e Labán</w:t>
      </w:r>
    </w:p>
    <w:p/>
    <w:p>
      <w:r xmlns:w="http://schemas.openxmlformats.org/wordprocessingml/2006/main">
        <w:t xml:space="preserve">2. Facer o que é correcto aínda que sexa difícil: leccións do roubo de Rachel</w:t>
      </w:r>
    </w:p>
    <w:p/>
    <w:p>
      <w:r xmlns:w="http://schemas.openxmlformats.org/wordprocessingml/2006/main">
        <w:t xml:space="preserve">1. Éxodo 20:3-5 Non terás outros deuses diante de min. Non te farás imaxes esculpidas, nin semellanza ningunha de nada do que está arriba no ceo, nin do que hai abaixo na terra, nin do que está na auga debaixo da terra. Non te prostrarás ante eles nin os servirás, porque eu, o Señor, o teu Deus, son un Deus celoso.</w:t>
      </w:r>
    </w:p>
    <w:p/>
    <w:p>
      <w:r xmlns:w="http://schemas.openxmlformats.org/wordprocessingml/2006/main">
        <w:t xml:space="preserve">2. Proverbios 21:6 A obtención de tesouros mediante unha lingua mentira é un vapor fugaz, a procura da morte.</w:t>
      </w:r>
    </w:p>
    <w:p/>
    <w:p>
      <w:r xmlns:w="http://schemas.openxmlformats.org/wordprocessingml/2006/main">
        <w:t xml:space="preserve">Xénese 31:20 Xacob roubou sen dar conta a Labán o sirio, xa que non lle dixo que fuxía.</w:t>
      </w:r>
    </w:p>
    <w:p/>
    <w:p>
      <w:r xmlns:w="http://schemas.openxmlformats.org/wordprocessingml/2006/main">
        <w:t xml:space="preserve">Xacob enganou a Labán ao non dicirlle que se marchaba.</w:t>
      </w:r>
    </w:p>
    <w:p/>
    <w:p>
      <w:r xmlns:w="http://schemas.openxmlformats.org/wordprocessingml/2006/main">
        <w:t xml:space="preserve">1: Debemos ser honestos cos nosos irmáns, aínda que sexa difícil.</w:t>
      </w:r>
    </w:p>
    <w:p/>
    <w:p>
      <w:r xmlns:w="http://schemas.openxmlformats.org/wordprocessingml/2006/main">
        <w:t xml:space="preserve">2: Non debemos enganar a nós mesmos nin aos demais coas nosas accións.</w:t>
      </w:r>
    </w:p>
    <w:p/>
    <w:p>
      <w:r xmlns:w="http://schemas.openxmlformats.org/wordprocessingml/2006/main">
        <w:t xml:space="preserve">1: Efesios 4:15 Dicindo a verdade no amor, debemos crecer en todos os aspectos ata Aquel que é a cabeza, Cristo.</w:t>
      </w:r>
    </w:p>
    <w:p/>
    <w:p>
      <w:r xmlns:w="http://schemas.openxmlformats.org/wordprocessingml/2006/main">
        <w:t xml:space="preserve">2: Mateo 5:37 Que o que dis sexa simplemente Si ou Non; nada máis que isto vén do mal.</w:t>
      </w:r>
    </w:p>
    <w:p/>
    <w:p>
      <w:r xmlns:w="http://schemas.openxmlformats.org/wordprocessingml/2006/main">
        <w:t xml:space="preserve">Xénese 31:21 Entón fuxiu con todo o que tiña; e levantouse, pasou o río e puxo a cara cara ao monte de Galaad.</w:t>
      </w:r>
    </w:p>
    <w:p/>
    <w:p>
      <w:r xmlns:w="http://schemas.openxmlformats.org/wordprocessingml/2006/main">
        <w:t xml:space="preserve">Xacob escapa de Labán e volve á súa terra natal.</w:t>
      </w:r>
    </w:p>
    <w:p/>
    <w:p>
      <w:r xmlns:w="http://schemas.openxmlformats.org/wordprocessingml/2006/main">
        <w:t xml:space="preserve">1: Mantente firme nas túas conviccións e non deixes que o medo guíe as túas decisións.</w:t>
      </w:r>
    </w:p>
    <w:p/>
    <w:p>
      <w:r xmlns:w="http://schemas.openxmlformats.org/wordprocessingml/2006/main">
        <w:t xml:space="preserve">2: Ten fe en Deus e El guiará o teu camiño.</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Proverbios 3:5-6 - "Confía no Señor con todo o teu corazón e non te apoies no teu propio entendemento; somete a el en todos os teus camiños, e el endereitará os teus camiños".</w:t>
      </w:r>
    </w:p>
    <w:p/>
    <w:p>
      <w:r xmlns:w="http://schemas.openxmlformats.org/wordprocessingml/2006/main">
        <w:t xml:space="preserve">Xénese 31:22 E ao terceiro día díxose a Labán que Xacob fuxía.</w:t>
      </w:r>
    </w:p>
    <w:p/>
    <w:p>
      <w:r xmlns:w="http://schemas.openxmlformats.org/wordprocessingml/2006/main">
        <w:t xml:space="preserve">Xacob fuxiu de Labán despois de ser informado de que Labán o estaba a buscar.</w:t>
      </w:r>
    </w:p>
    <w:p/>
    <w:p>
      <w:r xmlns:w="http://schemas.openxmlformats.org/wordprocessingml/2006/main">
        <w:t xml:space="preserve">1: Deus pode usar calquera circunstancia para protexernos e proporcionarnos, aínda que pareza que nos abandonou.</w:t>
      </w:r>
    </w:p>
    <w:p/>
    <w:p>
      <w:r xmlns:w="http://schemas.openxmlformats.org/wordprocessingml/2006/main">
        <w:t xml:space="preserve">2: A fe de Xacob e a obediencia ao mandamento de Deus de volver á terra dos seus pais foron un testemuño da súa confianza na promesa e na guía de Deus.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Xénese 28:15 - "Velaí, eu estou contigo e gardareite onde queira que vaias, e volverei a esta terra, porque non te deixarei ata que faga o que che falei".</w:t>
      </w:r>
    </w:p>
    <w:p/>
    <w:p>
      <w:r xmlns:w="http://schemas.openxmlformats.org/wordprocessingml/2006/main">
        <w:t xml:space="preserve">Xénese 31:23 E levou consigo os seus irmáns e perseguiu durante sete días de camiño; e alcanzárono no monte de Galaad.</w:t>
      </w:r>
    </w:p>
    <w:p/>
    <w:p>
      <w:r xmlns:w="http://schemas.openxmlformats.org/wordprocessingml/2006/main">
        <w:t xml:space="preserve">A fidelidade de Deus vese na súa protección de Xacob.</w:t>
      </w:r>
    </w:p>
    <w:p/>
    <w:p>
      <w:r xmlns:w="http://schemas.openxmlformats.org/wordprocessingml/2006/main">
        <w:t xml:space="preserve">1: Deus sempre será fiel e nos protexerá sen importar as circunstancias.</w:t>
      </w:r>
    </w:p>
    <w:p/>
    <w:p>
      <w:r xmlns:w="http://schemas.openxmlformats.org/wordprocessingml/2006/main">
        <w:t xml:space="preserve">2: Podemos confiar na fidelidade de Deus para manternos a salvo.</w:t>
      </w:r>
    </w:p>
    <w:p/>
    <w:p>
      <w:r xmlns:w="http://schemas.openxmlformats.org/wordprocessingml/2006/main">
        <w:t xml:space="preserve">1: 2 Timoteo 2:13 - "Se non somos fieis, el permanece fiel; non pode negarse a si mesmo".</w:t>
      </w:r>
    </w:p>
    <w:p/>
    <w:p>
      <w:r xmlns:w="http://schemas.openxmlformats.org/wordprocessingml/2006/main">
        <w:t xml:space="preserve">2: Salmo 46:1 - "Deus é o noso refuxio e fortaleza, unha axuda moi presente nos problemas".</w:t>
      </w:r>
    </w:p>
    <w:p/>
    <w:p>
      <w:r xmlns:w="http://schemas.openxmlformats.org/wordprocessingml/2006/main">
        <w:t xml:space="preserve">Xénese 31:24 E Deus veu de noite a Labán o sirio nun soño e díxolle: "Ten coidado de non falar con Xacob nin ben nin mal".</w:t>
      </w:r>
    </w:p>
    <w:p/>
    <w:p>
      <w:r xmlns:w="http://schemas.openxmlformats.org/wordprocessingml/2006/main">
        <w:t xml:space="preserve">Deus aparece a Labán nun soño, advertíndolle que non lle fale a Xacob nin positiva nin negativamente.</w:t>
      </w:r>
    </w:p>
    <w:p/>
    <w:p>
      <w:r xmlns:w="http://schemas.openxmlformats.org/wordprocessingml/2006/main">
        <w:t xml:space="preserve">1. "O poder das advertencias de Deus: aprendendo da historia de Labán"</w:t>
      </w:r>
    </w:p>
    <w:p/>
    <w:p>
      <w:r xmlns:w="http://schemas.openxmlformats.org/wordprocessingml/2006/main">
        <w:t xml:space="preserve">2. "Deus sabe o mellor: escoitar as súas advertencias"</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Mateo 7:24-27 "Por iso, todo aquel que escoita estas miñas palabras e as pon en práctica é como un home sabio que construíu a súa casa sobre a rocha. Caeu a choiva, levantáronse os regatos e sopraron os ventos e bateron. contra aquela casa, pero non caeu, porque tiña o seu alicerce na roca.Pero todo aquel que escoita estas miñas palabras e non as practica é coma un insensato que construíu a súa casa sobre a area.A choiva caeu. , os regatos subiron, e os ventos sopraban e batían contra aquela casa, e caeu cun gran estrépito.</w:t>
      </w:r>
    </w:p>
    <w:p/>
    <w:p>
      <w:r xmlns:w="http://schemas.openxmlformats.org/wordprocessingml/2006/main">
        <w:t xml:space="preserve">Xénese 31:25 Entón Labán alcanzou a Xacob. Xacob asentara a súa tenda no monte, e Labán cos seus irmáns acampou no monte de Galaad.</w:t>
      </w:r>
    </w:p>
    <w:p/>
    <w:p>
      <w:r xmlns:w="http://schemas.openxmlformats.org/wordprocessingml/2006/main">
        <w:t xml:space="preserve">Xacob e Labán reúnense no monte de Galaad.</w:t>
      </w:r>
    </w:p>
    <w:p/>
    <w:p>
      <w:r xmlns:w="http://schemas.openxmlformats.org/wordprocessingml/2006/main">
        <w:t xml:space="preserve">1. Cando Deus nos une - Aprender a traballar xuntos a pesar das diferenzas</w:t>
      </w:r>
    </w:p>
    <w:p/>
    <w:p>
      <w:r xmlns:w="http://schemas.openxmlformats.org/wordprocessingml/2006/main">
        <w:t xml:space="preserve">2. A importancia de cumprir as promesas - O exemplo de Xacob e Labán</w:t>
      </w:r>
    </w:p>
    <w:p/>
    <w:p>
      <w:r xmlns:w="http://schemas.openxmlformats.org/wordprocessingml/2006/main">
        <w:t xml:space="preserve">1. Efesios 4: 2-3 - Con toda humildade e mansedume, con paciencia, soportando uns cos outros con amor, ansiosos por manter a unidade do Espírito no vínculo da paz.</w:t>
      </w:r>
    </w:p>
    <w:p/>
    <w:p>
      <w:r xmlns:w="http://schemas.openxmlformats.org/wordprocessingml/2006/main">
        <w:t xml:space="preserve">2. Romanos 12:18 - Se é posible, na medida en que dependa de ti, vive en paz con todos.</w:t>
      </w:r>
    </w:p>
    <w:p/>
    <w:p>
      <w:r xmlns:w="http://schemas.openxmlformats.org/wordprocessingml/2006/main">
        <w:t xml:space="preserve">Xénese 31:26 E Labán díxolle a Xacob: "Que fixeches para que me roubases sen querer e levaches as miñas fillas como cativas levadas a espada?</w:t>
      </w:r>
    </w:p>
    <w:p/>
    <w:p>
      <w:r xmlns:w="http://schemas.openxmlformats.org/wordprocessingml/2006/main">
        <w:t xml:space="preserve">Labán enfróntase a Xacob por levar ás súas fillas sen que o saiba.</w:t>
      </w:r>
    </w:p>
    <w:p/>
    <w:p>
      <w:r xmlns:w="http://schemas.openxmlformats.org/wordprocessingml/2006/main">
        <w:t xml:space="preserve">1. O noso corazón debe estar aberto á necesidade dos demais.</w:t>
      </w:r>
    </w:p>
    <w:p/>
    <w:p>
      <w:r xmlns:w="http://schemas.openxmlformats.org/wordprocessingml/2006/main">
        <w:t xml:space="preserve">2. Non podemos ser demasiado rápidos para xulgar as accións dos demais.</w:t>
      </w:r>
    </w:p>
    <w:p/>
    <w:p>
      <w:r xmlns:w="http://schemas.openxmlformats.org/wordprocessingml/2006/main">
        <w:t xml:space="preserve">1. Mateo 7:1-2 Non xulgues, para que non sexas xulgado. Porque co xuízo que pronuncies serás xulgado, e coa medida que empregues serás medido.</w:t>
      </w:r>
    </w:p>
    <w:p/>
    <w:p>
      <w:r xmlns:w="http://schemas.openxmlformats.org/wordprocessingml/2006/main">
        <w:t xml:space="preserve">2. Filipenses 2:4 Que cada un de vós mire non só os seus propios intereses, senón tamén os intereses dos demais.</w:t>
      </w:r>
    </w:p>
    <w:p/>
    <w:p>
      <w:r xmlns:w="http://schemas.openxmlformats.org/wordprocessingml/2006/main">
        <w:t xml:space="preserve">Xénese 31:27 Por que fuxiches ás agachadas e roubas de min? e non me dixeches que te despedira con alegría, con cánticos, con taburete e con arpa?</w:t>
      </w:r>
    </w:p>
    <w:p/>
    <w:p>
      <w:r xmlns:w="http://schemas.openxmlformats.org/wordprocessingml/2006/main">
        <w:t xml:space="preserve">Xacob fuxiu de Labán sen dicirllo, causando a Labán angustia.</w:t>
      </w:r>
    </w:p>
    <w:p/>
    <w:p>
      <w:r xmlns:w="http://schemas.openxmlformats.org/wordprocessingml/2006/main">
        <w:t xml:space="preserve">1. O poder da honestidade e da comunicación nas relacións</w:t>
      </w:r>
    </w:p>
    <w:p/>
    <w:p>
      <w:r xmlns:w="http://schemas.openxmlformats.org/wordprocessingml/2006/main">
        <w:t xml:space="preserve">2. Os efectos da deshonestidade nas relacións</w:t>
      </w:r>
    </w:p>
    <w:p/>
    <w:p>
      <w:r xmlns:w="http://schemas.openxmlformats.org/wordprocessingml/2006/main">
        <w:t xml:space="preserve">1. Efesios 4:15 - Dicindo a verdade no amor, creceremos para converternos en todos os aspectos no corpo maduro do que é a cabeza, é dicir, Cristo.</w:t>
      </w:r>
    </w:p>
    <w:p/>
    <w:p>
      <w:r xmlns:w="http://schemas.openxmlformats.org/wordprocessingml/2006/main">
        <w:t xml:space="preserve">2. Santiago 5:12 - Pero sobre todo, meus irmáns e irmás, non xures polo ceo nin pola terra nin por outra cousa. Todo o que tes que dicir é un simple Si ou Non. Se non, serás condenado.</w:t>
      </w:r>
    </w:p>
    <w:p/>
    <w:p>
      <w:r xmlns:w="http://schemas.openxmlformats.org/wordprocessingml/2006/main">
        <w:t xml:space="preserve">Xénese 31:28 E non me permitiu bicar aos meus fillos e ás miñas fillas? agora fixeches unha tontería ao facelo.</w:t>
      </w:r>
    </w:p>
    <w:p/>
    <w:p>
      <w:r xmlns:w="http://schemas.openxmlformats.org/wordprocessingml/2006/main">
        <w:t xml:space="preserve">Labán está enfadado con Xacob por marcharse sen despedirse e non permitirlle bicar aos seus fillos.</w:t>
      </w:r>
    </w:p>
    <w:p/>
    <w:p>
      <w:r xmlns:w="http://schemas.openxmlformats.org/wordprocessingml/2006/main">
        <w:t xml:space="preserve">1. A importancia de mostrar gratitude e respecto.</w:t>
      </w:r>
    </w:p>
    <w:p/>
    <w:p>
      <w:r xmlns:w="http://schemas.openxmlformats.org/wordprocessingml/2006/main">
        <w:t xml:space="preserve">2. As consecuencias do egoísmo e da insensatez.</w:t>
      </w:r>
    </w:p>
    <w:p/>
    <w:p>
      <w:r xmlns:w="http://schemas.openxmlformats.org/wordprocessingml/2006/main">
        <w:t xml:space="preserve">1. Efesios 6:2-3: Honra ao teu pai e á túa nai, que é o primeiro mandamento cunha promesa, para que che vaia ben e para que goces de longa vida na terra.</w:t>
      </w:r>
    </w:p>
    <w:p/>
    <w:p>
      <w:r xmlns:w="http://schemas.openxmlformats.org/wordprocessingml/2006/main">
        <w:t xml:space="preserve">2. Proverbios 15:5: Un tolo despreza a instrución do seu pai, pero quen ten en conta a reprensión é prudente.</w:t>
      </w:r>
    </w:p>
    <w:p/>
    <w:p>
      <w:r xmlns:w="http://schemas.openxmlformats.org/wordprocessingml/2006/main">
        <w:t xml:space="preserve">Xénese 31:29 A miña man está en poder de facerte dano, pero o Deus de teu pai faloume onte á noite, dicindo: "Ten coidado de non falar con Xacob nin ben nin mal".</w:t>
      </w:r>
    </w:p>
    <w:p/>
    <w:p>
      <w:r xmlns:w="http://schemas.openxmlformats.org/wordprocessingml/2006/main">
        <w:t xml:space="preserve">Deus instruíu a Labán a non falar nin ben nin mal con Xacob.</w:t>
      </w:r>
    </w:p>
    <w:p/>
    <w:p>
      <w:r xmlns:w="http://schemas.openxmlformats.org/wordprocessingml/2006/main">
        <w:t xml:space="preserve">1. O poder de Deus funciona de xeitos misteriosos</w:t>
      </w:r>
    </w:p>
    <w:p/>
    <w:p>
      <w:r xmlns:w="http://schemas.openxmlformats.org/wordprocessingml/2006/main">
        <w:t xml:space="preserve">2. Non sexas rápido para xulgar</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4:11-12 - Non faledes mal uns dos outros, irmáns. O que fala contra un irmán ou xulga o seu irmán, fala mal contra a lei e xulga a lei. Pero se xulgas a lei, non es un cumpridor da lei senón un xuíz.</w:t>
      </w:r>
    </w:p>
    <w:p/>
    <w:p>
      <w:r xmlns:w="http://schemas.openxmlformats.org/wordprocessingml/2006/main">
        <w:t xml:space="preserve">Xénese 31:30 E agora, aínda que necesitas marchar, porque anhelabas a casa de teu pai, por que roubas os meus deuses?</w:t>
      </w:r>
    </w:p>
    <w:p/>
    <w:p>
      <w:r xmlns:w="http://schemas.openxmlformats.org/wordprocessingml/2006/main">
        <w:t xml:space="preserve">Xacob acusa a Labán de roubar os seus deuses despois de que Labán permitise que Xacobe marchase á súa cidade natal.</w:t>
      </w:r>
    </w:p>
    <w:p/>
    <w:p>
      <w:r xmlns:w="http://schemas.openxmlformats.org/wordprocessingml/2006/main">
        <w:t xml:space="preserve">1. O poder da fe: confiar no plan de Deus a pesar da tentación</w:t>
      </w:r>
    </w:p>
    <w:p/>
    <w:p>
      <w:r xmlns:w="http://schemas.openxmlformats.org/wordprocessingml/2006/main">
        <w:t xml:space="preserve">2. A importancia da honestidade e da integridade</w:t>
      </w:r>
    </w:p>
    <w:p/>
    <w:p>
      <w:r xmlns:w="http://schemas.openxmlformats.org/wordprocessingml/2006/main">
        <w:t xml:space="preserve">1. Mateo 6:24-25 "Ninguén pode servir a dous amos. Ou odiarás a un e amarás ao outro, ou te dedicarás a un e desprezarás ao outro. Non podes servir tanto a Deus como ao diñeiro".</w:t>
      </w:r>
    </w:p>
    <w:p/>
    <w:p>
      <w:r xmlns:w="http://schemas.openxmlformats.org/wordprocessingml/2006/main">
        <w:t xml:space="preserve">2. Proverbios 11:3 "A integridade dos rectos guíaos, pero os infieis son destruídos pola súa duplicidade".</w:t>
      </w:r>
    </w:p>
    <w:p/>
    <w:p>
      <w:r xmlns:w="http://schemas.openxmlformats.org/wordprocessingml/2006/main">
        <w:t xml:space="preserve">Xénese 31:31 Xacob respondeu e díxolle a Labán: -"Porque tiña medo, porque dixen: "Quizais me quitas á forza as túas fillas".</w:t>
      </w:r>
    </w:p>
    <w:p/>
    <w:p>
      <w:r xmlns:w="http://schemas.openxmlformats.org/wordprocessingml/2006/main">
        <w:t xml:space="preserve">Xacob temía que Labán levase ás súas fillas á forza, así que fuxiu con elas.</w:t>
      </w:r>
    </w:p>
    <w:p/>
    <w:p>
      <w:r xmlns:w="http://schemas.openxmlformats.org/wordprocessingml/2006/main">
        <w:t xml:space="preserve">1. A protección de Deus está sempre connosco, mesmo en tempos de medo.</w:t>
      </w:r>
    </w:p>
    <w:p/>
    <w:p>
      <w:r xmlns:w="http://schemas.openxmlformats.org/wordprocessingml/2006/main">
        <w:t xml:space="preserve">2. Debemos confiar no Señor aínda que teñamos medo.</w:t>
      </w:r>
    </w:p>
    <w:p/>
    <w:p>
      <w:r xmlns:w="http://schemas.openxmlformats.org/wordprocessingml/2006/main">
        <w:t xml:space="preserve">1. Salmo 118:6 - "O Señor está do meu lado; non terei medo: que pode facerme o home?"</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Xénese 31:32 Con quen atopes os teus deuses, que non viva: diante dos nosos irmáns, descifra o que é teu comigo e lévao. Porque Xacob non sabía que Raquel os roubara.</w:t>
      </w:r>
    </w:p>
    <w:p/>
    <w:p>
      <w:r xmlns:w="http://schemas.openxmlformats.org/wordprocessingml/2006/main">
        <w:t xml:space="preserve">Xacob díxolle á súa familia que quen tomara os seus deuses non debería vivir, e eles deberían determinar o que lle pertencía.</w:t>
      </w:r>
    </w:p>
    <w:p/>
    <w:p>
      <w:r xmlns:w="http://schemas.openxmlformats.org/wordprocessingml/2006/main">
        <w:t xml:space="preserve">1. Non roube: A sobre a consecuencia do roubo.</w:t>
      </w:r>
    </w:p>
    <w:p/>
    <w:p>
      <w:r xmlns:w="http://schemas.openxmlformats.org/wordprocessingml/2006/main">
        <w:t xml:space="preserve">2. A honestidade de Jacob: A sobre a integridade de facer o correcto.</w:t>
      </w:r>
    </w:p>
    <w:p/>
    <w:p>
      <w:r xmlns:w="http://schemas.openxmlformats.org/wordprocessingml/2006/main">
        <w:t xml:space="preserve">1. Proverbios 6:30-31 - "A xente non despreza a un ladrón se rouba para saciar a fame cando está morrendo de fame. Porén, se o atrapan, debe pagar sete veces, aínda que lle custe toda a riqueza da súa casa. "</w:t>
      </w:r>
    </w:p>
    <w:p/>
    <w:p>
      <w:r xmlns:w="http://schemas.openxmlformats.org/wordprocessingml/2006/main">
        <w:t xml:space="preserve">2. Marcos 10:19 - "Ti coñeces os mandamentos: non matarás, non cometerás adulterio, non roubarás, non testemuñarás falso, non defraudarás, honrarás ao teu pai e á túa nai.</w:t>
      </w:r>
    </w:p>
    <w:p/>
    <w:p>
      <w:r xmlns:w="http://schemas.openxmlformats.org/wordprocessingml/2006/main">
        <w:t xml:space="preserve">Xénese 31:33 E Labán entrou na tenda de Xacob, na tenda de Lea e nas tendas das dúas criadas; pero non os atopou. Entón saíu da tenda de Lea e entrou na tenda de Raquel.</w:t>
      </w:r>
    </w:p>
    <w:p/>
    <w:p>
      <w:r xmlns:w="http://schemas.openxmlformats.org/wordprocessingml/2006/main">
        <w:t xml:space="preserve">Labán buscou a Xacob, Lea e as tendas das dúas criadas, pero non atopou o que buscaba, e finalmente entrou na tenda de Raquel.</w:t>
      </w:r>
    </w:p>
    <w:p/>
    <w:p>
      <w:r xmlns:w="http://schemas.openxmlformats.org/wordprocessingml/2006/main">
        <w:t xml:space="preserve">1. Confiando no tempo e a providencia de Deus máis que no noso.</w:t>
      </w:r>
    </w:p>
    <w:p/>
    <w:p>
      <w:r xmlns:w="http://schemas.openxmlformats.org/wordprocessingml/2006/main">
        <w:t xml:space="preserve">2. O poder da fidelidade e da lealdade nas nosas relacións.</w:t>
      </w:r>
    </w:p>
    <w:p/>
    <w:p>
      <w:r xmlns:w="http://schemas.openxmlformats.org/wordprocessingml/2006/main">
        <w:t xml:space="preserve">1. Xeremías 29:11 - "Porque sei os plans que teño para ti", declara o Señor, "planes para prosperarte e non facerte dano, plans para darche esperanza e futuro".</w:t>
      </w:r>
    </w:p>
    <w:p/>
    <w:p>
      <w:r xmlns:w="http://schemas.openxmlformats.org/wordprocessingml/2006/main">
        <w:t xml:space="preserve">2. Proverbios 17:17 - Un amigo ama en todo momento, e un irmán nace para un tempo de adversidade.</w:t>
      </w:r>
    </w:p>
    <w:p/>
    <w:p>
      <w:r xmlns:w="http://schemas.openxmlformats.org/wordprocessingml/2006/main">
        <w:t xml:space="preserve">Xénese 31:34 Raquel tomara as imaxes, púxoas no mobiliario do camelo e sentouse sobre elas. E Labán buscou toda a tenda, pero non as atopou.</w:t>
      </w:r>
    </w:p>
    <w:p/>
    <w:p>
      <w:r xmlns:w="http://schemas.openxmlformats.org/wordprocessingml/2006/main">
        <w:t xml:space="preserve">Raquel colleu os ídolos do seu pai e escondeunos entre os mobles do camelo.</w:t>
      </w:r>
    </w:p>
    <w:p/>
    <w:p>
      <w:r xmlns:w="http://schemas.openxmlformats.org/wordprocessingml/2006/main">
        <w:t xml:space="preserve">1. O poder do engano nas nosas vidas</w:t>
      </w:r>
    </w:p>
    <w:p/>
    <w:p>
      <w:r xmlns:w="http://schemas.openxmlformats.org/wordprocessingml/2006/main">
        <w:t xml:space="preserve">2. A necesidade do arrepentimento e da fidelidade</w:t>
      </w:r>
    </w:p>
    <w:p/>
    <w:p>
      <w:r xmlns:w="http://schemas.openxmlformats.org/wordprocessingml/2006/main">
        <w:t xml:space="preserve">1. Proverbios 12:23 - O home prudente oculta o coñecemento, pero o corazón dos tolos proclama a tolemia.</w:t>
      </w:r>
    </w:p>
    <w:p/>
    <w:p>
      <w:r xmlns:w="http://schemas.openxmlformats.org/wordprocessingml/2006/main">
        <w:t xml:space="preserve">2. Romanos 10:9-10 - que se confesas coa túa boca ao Señor Xesús e cres no teu corazón que Deus o resucitou dos mortos, serás salvo. Porque co corazón se cre para a xustiza, e coa boca se confesa para a salvación.</w:t>
      </w:r>
    </w:p>
    <w:p/>
    <w:p>
      <w:r xmlns:w="http://schemas.openxmlformats.org/wordprocessingml/2006/main">
        <w:t xml:space="preserve">Xénese 31:35 E ela díxolle ao seu pai: "Non lle desguste ao meu señor que non podo levantarme diante de ti; pois o costume das mulleres está sobre min. E buscou, pero non atopou as imaxes.</w:t>
      </w:r>
    </w:p>
    <w:p/>
    <w:p>
      <w:r xmlns:w="http://schemas.openxmlformats.org/wordprocessingml/2006/main">
        <w:t xml:space="preserve">Xacob e Labán sepáranse pacíficamente, pero Labán busca os seus terafines e descobre que non están con Xacob.</w:t>
      </w:r>
    </w:p>
    <w:p/>
    <w:p>
      <w:r xmlns:w="http://schemas.openxmlformats.org/wordprocessingml/2006/main">
        <w:t xml:space="preserve">1. O poder da providencia de Deus: como a bendición e a protección de Deus guían as nosas vidas</w:t>
      </w:r>
    </w:p>
    <w:p/>
    <w:p>
      <w:r xmlns:w="http://schemas.openxmlformats.org/wordprocessingml/2006/main">
        <w:t xml:space="preserve">2. A importancia de cumprir as nosas promesas: cumprindo as nosas obrigas uns cos outros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12:17-19 - Non pagues a ninguén mal por mal. Teña coidado de facer o que está ben aos ollos de todos. Se é posible, na medida en que dependa de ti, vive en paz con todos. Non vos vinguédes, meus queridos amigos, pero deixade lugar á ira de Deus, pois está escrito: É meu vingarse; Eu pagarei, di o Señor.</w:t>
      </w:r>
    </w:p>
    <w:p/>
    <w:p>
      <w:r xmlns:w="http://schemas.openxmlformats.org/wordprocessingml/2006/main">
        <w:t xml:space="preserve">Xénese 31:36 Xacob enfadouse e chocou con Labán. Xacob respondeu e díxolle a Labán: -"Cal é a miña falta? cal é o meu pecado, que me perseguiches con tanto entusiasmo?</w:t>
      </w:r>
    </w:p>
    <w:p/>
    <w:p>
      <w:r xmlns:w="http://schemas.openxmlformats.org/wordprocessingml/2006/main">
        <w:t xml:space="preserve">Xacob cuestiona os motivos de Labán para perseguilo.</w:t>
      </w:r>
    </w:p>
    <w:p/>
    <w:p>
      <w:r xmlns:w="http://schemas.openxmlformats.org/wordprocessingml/2006/main">
        <w:t xml:space="preserve">1. A fidelidade de Deus no medio do conflito</w:t>
      </w:r>
    </w:p>
    <w:p/>
    <w:p>
      <w:r xmlns:w="http://schemas.openxmlformats.org/wordprocessingml/2006/main">
        <w:t xml:space="preserve">2. Confiar en Deus cando nos sentimos abrumados</w:t>
      </w:r>
    </w:p>
    <w:p/>
    <w:p>
      <w:r xmlns:w="http://schemas.openxmlformats.org/wordprocessingml/2006/main">
        <w:t xml:space="preserve">1. Romanos 8:31: "Entón, que diremos a estas cousas? Se Deus está a favor de nós, quen pode estar contra nós?"</w:t>
      </w:r>
    </w:p>
    <w:p/>
    <w:p>
      <w:r xmlns:w="http://schemas.openxmlformats.org/wordprocessingml/2006/main">
        <w:t xml:space="preserve">2. Salmo 23:4: "Si, aínda que camiñe polo val da sombra da morte, non temerei ningún mal, porque ti estás comigo; a túa vara e o teu bastón, consolanme".</w:t>
      </w:r>
    </w:p>
    <w:p/>
    <w:p>
      <w:r xmlns:w="http://schemas.openxmlformats.org/wordprocessingml/2006/main">
        <w:t xml:space="preserve">Xénese 31:37 Mentres que buscaches todas as miñas cousas, que atopaches de todas as cousas da túa casa? pono aquí diante dos meus irmáns e dos teus irmáns, para que xulguen entre nós dous.</w:t>
      </w:r>
    </w:p>
    <w:p/>
    <w:p>
      <w:r xmlns:w="http://schemas.openxmlformats.org/wordprocessingml/2006/main">
        <w:t xml:space="preserve">Xacob e Labán resolven a súa disputa dun xeito pacífico e xusto.</w:t>
      </w:r>
    </w:p>
    <w:p/>
    <w:p>
      <w:r xmlns:w="http://schemas.openxmlformats.org/wordprocessingml/2006/main">
        <w:t xml:space="preserve">1. A importancia de resolver as disputas de forma pacífica e xusta.</w:t>
      </w:r>
    </w:p>
    <w:p/>
    <w:p>
      <w:r xmlns:w="http://schemas.openxmlformats.org/wordprocessingml/2006/main">
        <w:t xml:space="preserve">2. Resolución de conflitos mediante compromiso e comprensión.</w:t>
      </w:r>
    </w:p>
    <w:p/>
    <w:p>
      <w:r xmlns:w="http://schemas.openxmlformats.org/wordprocessingml/2006/main">
        <w:t xml:space="preserve">1. Mateo 18:15-17 - "Se o teu irmán peca contra ti, vai e dille a súa falta, só entre ti e el. Se te escoita, gañaches o teu irmán. Pero se non escoita, toma un ou dous máis xunto contigo, para que toda acusación se estableza coa declaración de dúas ou tres testemuñas. Se se nega a escoitalos, dillo á igrexa. E se non quere escoitar mesmo á igrexa, que o faga. sexa para ti como un xentil e un recadador de impostos".</w:t>
      </w:r>
    </w:p>
    <w:p/>
    <w:p>
      <w:r xmlns:w="http://schemas.openxmlformats.org/wordprocessingml/2006/main">
        <w:t xml:space="preserve">2. Proverbios 15:1 - "Unha resposta suave afasta a ira, pero unha palabra dura provoca a ira".</w:t>
      </w:r>
    </w:p>
    <w:p/>
    <w:p>
      <w:r xmlns:w="http://schemas.openxmlformats.org/wordprocessingml/2006/main">
        <w:t xml:space="preserve">Xénese 31:38 Estes vinte anos estiven contigo; as túas ovellas e as túas cabras non botaron as súas crías, nin eu comín os carneiros do teu rabaño.</w:t>
      </w:r>
    </w:p>
    <w:p/>
    <w:p>
      <w:r xmlns:w="http://schemas.openxmlformats.org/wordprocessingml/2006/main">
        <w:t xml:space="preserve">Xacob pasou vinte anos traballando para Labán, durante os cales non consumiu ningún dos descendentes do rabaño.</w:t>
      </w:r>
    </w:p>
    <w:p/>
    <w:p>
      <w:r xmlns:w="http://schemas.openxmlformats.org/wordprocessingml/2006/main">
        <w:t xml:space="preserve">1. O valor do traballo duro: o exemplo de Jacob de vinte anos de servizo fiel a Labán.</w:t>
      </w:r>
    </w:p>
    <w:p/>
    <w:p>
      <w:r xmlns:w="http://schemas.openxmlformats.org/wordprocessingml/2006/main">
        <w:t xml:space="preserve">2. Administración fiel: a dedicación de Xacob á salvagarda do rabaño de Labán.</w:t>
      </w:r>
    </w:p>
    <w:p/>
    <w:p>
      <w:r xmlns:w="http://schemas.openxmlformats.org/wordprocessingml/2006/main">
        <w:t xml:space="preserve">1. Proverbios 12:11 - O que labra a súa terra saciarase de pan;</w:t>
      </w:r>
    </w:p>
    <w:p/>
    <w:p>
      <w:r xmlns:w="http://schemas.openxmlformats.org/wordprocessingml/2006/main">
        <w:t xml:space="preserve">2. Colosenses 3:23-24 - E todo o que fagades, facédeo de corazón, como para o Señor, e non para os homes; Sabendo que do Señor recibiredes a recompensa da herdanza, porque servides ao Señor Cristo.</w:t>
      </w:r>
    </w:p>
    <w:p/>
    <w:p>
      <w:r xmlns:w="http://schemas.openxmlformats.org/wordprocessingml/2006/main">
        <w:t xml:space="preserve">Xénese 31:39 Non che trouxen o que foi desgarrado de bestas; Levo a perda; da miña man esixiches, xa sexa roubado de día ou roubado de noite.</w:t>
      </w:r>
    </w:p>
    <w:p/>
    <w:p>
      <w:r xmlns:w="http://schemas.openxmlformats.org/wordprocessingml/2006/main">
        <w:t xml:space="preserve">A pasaxe revela que Xacob recoñece que se perdera parte do seu rabaño e aceptou a responsabilidade por iso.</w:t>
      </w:r>
    </w:p>
    <w:p/>
    <w:p>
      <w:r xmlns:w="http://schemas.openxmlformats.org/wordprocessingml/2006/main">
        <w:t xml:space="preserve">1. Aceptar a responsabilidade: aprendendo do exemplo de Jacob</w:t>
      </w:r>
    </w:p>
    <w:p/>
    <w:p>
      <w:r xmlns:w="http://schemas.openxmlformats.org/wordprocessingml/2006/main">
        <w:t xml:space="preserve">2. Superando a adversidade: unha ollada á fortaleza de Jacob</w:t>
      </w:r>
    </w:p>
    <w:p/>
    <w:p>
      <w:r xmlns:w="http://schemas.openxmlformats.org/wordprocessingml/2006/main">
        <w:t xml:space="preserve">1. 2 Corintios 4:8-10 - Estamos duros por todos os lados, pero non esmagados; perplexo, pero non desesperado; perseguido, pero non abandonado; derrubado, pero non destruído.</w:t>
      </w:r>
    </w:p>
    <w:p/>
    <w:p>
      <w:r xmlns:w="http://schemas.openxmlformats.org/wordprocessingml/2006/main">
        <w:t xml:space="preserve">2. Romanos 5:3-5 - Non só así, senón que tamén nos gloriamos nos nosos sufrimentos, porque sabemos que o sufrimento produce perseveranza; perseveranza, carácter; e carácter, esperanza.</w:t>
      </w:r>
    </w:p>
    <w:p/>
    <w:p>
      <w:r xmlns:w="http://schemas.openxmlformats.org/wordprocessingml/2006/main">
        <w:t xml:space="preserve">Xénese 31:40 Así fun; de día consumíame a seca e de noite a xeada; e o meu sono marchou dos meus ollos.</w:t>
      </w:r>
    </w:p>
    <w:p/>
    <w:p>
      <w:r xmlns:w="http://schemas.openxmlformats.org/wordprocessingml/2006/main">
        <w:t xml:space="preserve">Jacob expresa o seu esgotamento debido ás condicións meteorolóxicas extremas.</w:t>
      </w:r>
    </w:p>
    <w:p/>
    <w:p>
      <w:r xmlns:w="http://schemas.openxmlformats.org/wordprocessingml/2006/main">
        <w:t xml:space="preserve">1. A loita da fe: confiar en Deus durante tempos difíciles</w:t>
      </w:r>
    </w:p>
    <w:p/>
    <w:p>
      <w:r xmlns:w="http://schemas.openxmlformats.org/wordprocessingml/2006/main">
        <w:t xml:space="preserve">2. A provisión de Deus no deserto: aprendendo da resistencia de Xacob</w:t>
      </w:r>
    </w:p>
    <w:p/>
    <w:p>
      <w:r xmlns:w="http://schemas.openxmlformats.org/wordprocessingml/2006/main">
        <w:t xml:space="preserve">1. Isaías 40: 29-31 - El dá poder ao esmorecido; e aos que non teñen forza dálle forza.</w:t>
      </w:r>
    </w:p>
    <w:p/>
    <w:p>
      <w:r xmlns:w="http://schemas.openxmlformats.org/wordprocessingml/2006/main">
        <w:t xml:space="preserve">2. Santiago 1: 2-4 - Conta con alegría cando caes en varias probas, sabendo que a proba da túa fe produce paciencia.</w:t>
      </w:r>
    </w:p>
    <w:p/>
    <w:p>
      <w:r xmlns:w="http://schemas.openxmlformats.org/wordprocessingml/2006/main">
        <w:t xml:space="preserve">Xénese 31:41 Así levo vinte anos na túa casa; Servínche catorce anos polas túas dúas fillas e seis anos polo teu gando, e cambiaches o meu salario dez veces.</w:t>
      </w:r>
    </w:p>
    <w:p/>
    <w:p>
      <w:r xmlns:w="http://schemas.openxmlformats.org/wordprocessingml/2006/main">
        <w:t xml:space="preserve">Xacob cóntalle a Labán como o serviu fielmente durante 20 anos.</w:t>
      </w:r>
    </w:p>
    <w:p/>
    <w:p>
      <w:r xmlns:w="http://schemas.openxmlformats.org/wordprocessingml/2006/main">
        <w:t xml:space="preserve">1: Deus chámanos para servirlle fielmente, como fixo Xacob por Labán.</w:t>
      </w:r>
    </w:p>
    <w:p/>
    <w:p>
      <w:r xmlns:w="http://schemas.openxmlformats.org/wordprocessingml/2006/main">
        <w:t xml:space="preserve">2: Debemos ter en conta como tratamos aos que nos rodean, xa que Labán non cumpriu a súa palabra con Xacob.</w:t>
      </w:r>
    </w:p>
    <w:p/>
    <w:p>
      <w:r xmlns:w="http://schemas.openxmlformats.org/wordprocessingml/2006/main">
        <w:t xml:space="preserve">1: Gálatas 5:13 - Porque, irmáns, fomos chamados á liberdade; só non usen a liberdade como ocasión para a carne, senón que serven uns aos outros con amor.</w:t>
      </w:r>
    </w:p>
    <w:p/>
    <w:p>
      <w:r xmlns:w="http://schemas.openxmlformats.org/wordprocessingml/2006/main">
        <w:t xml:space="preserve">2: 1 Pedro 4:10 - Como cada un recibiu o don, así mesmo ministran uns aos outros, como bos administradores da graza múltiple de Deus.</w:t>
      </w:r>
    </w:p>
    <w:p/>
    <w:p>
      <w:r xmlns:w="http://schemas.openxmlformats.org/wordprocessingml/2006/main">
        <w:t xml:space="preserve">Xénese 31:42 Se o Deus de meu pai, o Deus de Abraham e o medo de Isaac, non estiveran comigo, de seguro que me enviarías baleiro. Deus viu a miña aflición e o traballo das miñas mans e reprochoute onte á noite.</w:t>
      </w:r>
    </w:p>
    <w:p/>
    <w:p>
      <w:r xmlns:w="http://schemas.openxmlformats.org/wordprocessingml/2006/main">
        <w:t xml:space="preserve">Xacob recoñece a protección do Deus de Abraham e Isaac, e que Deus vira a súa aflición e traballo e reprendera a Labán a noite anterior.</w:t>
      </w:r>
    </w:p>
    <w:p/>
    <w:p>
      <w:r xmlns:w="http://schemas.openxmlformats.org/wordprocessingml/2006/main">
        <w:t xml:space="preserve">1. Deus ve e recompensa a nosa fidelidade</w:t>
      </w:r>
    </w:p>
    <w:p/>
    <w:p>
      <w:r xmlns:w="http://schemas.openxmlformats.org/wordprocessingml/2006/main">
        <w:t xml:space="preserve">2. A protección de Deus en tempos de aflicción</w:t>
      </w:r>
    </w:p>
    <w:p/>
    <w:p>
      <w:r xmlns:w="http://schemas.openxmlformats.org/wordprocessingml/2006/main">
        <w:t xml:space="preserve">1. Santiago 5:7-8 - Tede paciencia, polo tanto, irmáns, ata a chegada do Señor. Mira como o labrego agarda polo preciado froito da terra, sendo paciente con el, ata que reciba as chuvias temperás e tardías. Ti tamén, ten paciencia. Establece o teu corazón, porque a vinda do Señor está preto.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31:43 E respondeu Labán e díxolle a Xacob: "Estas fillas son as miñas fillas e estes fillos son os meus fillos, e estes gandos son o meu gando, e todo o que ves é meu; que podo facer hoxe con estes meus". fillas, ou aos seus fillos que naceron?</w:t>
      </w:r>
    </w:p>
    <w:p/>
    <w:p>
      <w:r xmlns:w="http://schemas.openxmlformats.org/wordprocessingml/2006/main">
        <w:t xml:space="preserve">Labán recoñece que Xacob levou as súas fillas, fillos e gando, e pregunta que pode facer por eles.</w:t>
      </w:r>
    </w:p>
    <w:p/>
    <w:p>
      <w:r xmlns:w="http://schemas.openxmlformats.org/wordprocessingml/2006/main">
        <w:t xml:space="preserve">1. A provisión de Deus en tempos de necesidade - Xénese 31:43</w:t>
      </w:r>
    </w:p>
    <w:p/>
    <w:p>
      <w:r xmlns:w="http://schemas.openxmlformats.org/wordprocessingml/2006/main">
        <w:t xml:space="preserve">2. O poder de recoñecer a soberanía de Deus - Xénese 31:43</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Gálatas 6:9 - E non nos cansemos de facer o ben, porque no seu tempo segaremos, se non nos rendimos.</w:t>
      </w:r>
    </w:p>
    <w:p/>
    <w:p>
      <w:r xmlns:w="http://schemas.openxmlformats.org/wordprocessingml/2006/main">
        <w:t xml:space="preserve">Xénese 31:44 Agora, pois, ven, fagamos un pacto, eu e ti; e que sexa por testemuña entre min e ti.</w:t>
      </w:r>
    </w:p>
    <w:p/>
    <w:p>
      <w:r xmlns:w="http://schemas.openxmlformats.org/wordprocessingml/2006/main">
        <w:t xml:space="preserve">Xacob e Labán fan un pacto como testemuña entre eles.</w:t>
      </w:r>
    </w:p>
    <w:p/>
    <w:p>
      <w:r xmlns:w="http://schemas.openxmlformats.org/wordprocessingml/2006/main">
        <w:t xml:space="preserve">1: A importancia de cumprir os convenios.</w:t>
      </w:r>
    </w:p>
    <w:p/>
    <w:p>
      <w:r xmlns:w="http://schemas.openxmlformats.org/wordprocessingml/2006/main">
        <w:t xml:space="preserve">2: O poder dunha testemuña.</w:t>
      </w:r>
    </w:p>
    <w:p/>
    <w:p>
      <w:r xmlns:w="http://schemas.openxmlformats.org/wordprocessingml/2006/main">
        <w:t xml:space="preserve">1: Eclesiastés 5:4 - Cando lle fagas un voto a Deus, non tardes en pagalo; pois non lle gustan os parvos: paga o que prometiches.</w:t>
      </w:r>
    </w:p>
    <w:p/>
    <w:p>
      <w:r xmlns:w="http://schemas.openxmlformats.org/wordprocessingml/2006/main">
        <w:t xml:space="preserve">2: Mateo 5:33-37 - De novo, escoitaches que dixeron os de sempre: Non te xurarás a ti mesmo, senón que cumprirás ao Señor os teus xuramentos.</w:t>
      </w:r>
    </w:p>
    <w:p/>
    <w:p>
      <w:r xmlns:w="http://schemas.openxmlformats.org/wordprocessingml/2006/main">
        <w:t xml:space="preserve">Xénese 31:45 Xacob colleu unha pedra e púxoa como alicerce.</w:t>
      </w:r>
    </w:p>
    <w:p/>
    <w:p>
      <w:r xmlns:w="http://schemas.openxmlformats.org/wordprocessingml/2006/main">
        <w:t xml:space="preserve">Xacob ergue unha pedra como alicerce en lembranza da súa alianza con Labán.</w:t>
      </w:r>
    </w:p>
    <w:p/>
    <w:p>
      <w:r xmlns:w="http://schemas.openxmlformats.org/wordprocessingml/2006/main">
        <w:t xml:space="preserve">1: Lembrando a fidelidade de Deus - Xacob serve como exemplo de como podemos lembrar a fidelidade e as bendicións de Deus nas nosas vidas.</w:t>
      </w:r>
    </w:p>
    <w:p/>
    <w:p>
      <w:r xmlns:w="http://schemas.openxmlformats.org/wordprocessingml/2006/main">
        <w:t xml:space="preserve">2: Facer alianzas con Deus - O exemplo de Xacob móstranos a importancia de facer e cumprir pactos con Deus.</w:t>
      </w:r>
    </w:p>
    <w:p/>
    <w:p>
      <w:r xmlns:w="http://schemas.openxmlformats.org/wordprocessingml/2006/main">
        <w:t xml:space="preserve">1: Xosué 24:26-27 - "E Xosué escribiu estas palabras no libro da lei de Deus. E colleu unha pedra grande e púxoa alí debaixo do carballo que estaba xunto ao santuario do Señor."</w:t>
      </w:r>
    </w:p>
    <w:p/>
    <w:p>
      <w:r xmlns:w="http://schemas.openxmlformats.org/wordprocessingml/2006/main">
        <w:t xml:space="preserve">2: 2 Samuel 18:18 - "Agora Abxalom en vida tomara e erguíase unha columna para si, que está no Val do Rei, porque dixo: "Non teño fillo que garde o meu nome en memoria". o alicerce segundo o seu propio nome, e chámase ata hoxe Monumento de Abxalom".</w:t>
      </w:r>
    </w:p>
    <w:p/>
    <w:p>
      <w:r xmlns:w="http://schemas.openxmlformats.org/wordprocessingml/2006/main">
        <w:t xml:space="preserve">Xénese 31:46 Xacob díxolles aos seus irmáns: "Collede pedras; e colleron pedras e fixeron un montón, e comeron alí sobre o monte.</w:t>
      </w:r>
    </w:p>
    <w:p/>
    <w:p>
      <w:r xmlns:w="http://schemas.openxmlformats.org/wordprocessingml/2006/main">
        <w:t xml:space="preserve">Xacob e os seus irmáns comeron xuntos nunha morea de pedras.</w:t>
      </w:r>
    </w:p>
    <w:p/>
    <w:p>
      <w:r xmlns:w="http://schemas.openxmlformats.org/wordprocessingml/2006/main">
        <w:t xml:space="preserve">1. O poder das comidas compartidas: como reunirse para unha comida pode achegar ás persoas</w:t>
      </w:r>
    </w:p>
    <w:p/>
    <w:p>
      <w:r xmlns:w="http://schemas.openxmlformats.org/wordprocessingml/2006/main">
        <w:t xml:space="preserve">2. A fortaleza da unidade: como unirse como familia é esencial para o éxito</w:t>
      </w:r>
    </w:p>
    <w:p/>
    <w:p>
      <w:r xmlns:w="http://schemas.openxmlformats.org/wordprocessingml/2006/main">
        <w:t xml:space="preserve">1. Feitos 2:42-47 - A importancia das comidas comunitarias e da comunión na igrexa primitiva.</w:t>
      </w:r>
    </w:p>
    <w:p/>
    <w:p>
      <w:r xmlns:w="http://schemas.openxmlformats.org/wordprocessingml/2006/main">
        <w:t xml:space="preserve">2. Salmo 133 - Como a unidade entre irmáns trae alegría e bendición de Deus.</w:t>
      </w:r>
    </w:p>
    <w:p/>
    <w:p>
      <w:r xmlns:w="http://schemas.openxmlformats.org/wordprocessingml/2006/main">
        <w:t xml:space="preserve">Xénese 31:47 E Labán chamouno Iegarsahadutha, pero Xacob chamouno Galeed.</w:t>
      </w:r>
    </w:p>
    <w:p/>
    <w:p>
      <w:r xmlns:w="http://schemas.openxmlformats.org/wordprocessingml/2006/main">
        <w:t xml:space="preserve">Labán e Xacob tiveron unha reunión, e Labán chamou o lugar Igarsahadutha, mentres que Xacob chamouno Galeed.</w:t>
      </w:r>
    </w:p>
    <w:p/>
    <w:p>
      <w:r xmlns:w="http://schemas.openxmlformats.org/wordprocessingml/2006/main">
        <w:t xml:space="preserve">1. O poder dos nomes: como as palabras que escollemos poden impactar nas nosas vidas</w:t>
      </w:r>
    </w:p>
    <w:p/>
    <w:p>
      <w:r xmlns:w="http://schemas.openxmlformats.org/wordprocessingml/2006/main">
        <w:t xml:space="preserve">2. O significado do pacto: o significado de facer e cumprir promesas</w:t>
      </w:r>
    </w:p>
    <w:p/>
    <w:p>
      <w:r xmlns:w="http://schemas.openxmlformats.org/wordprocessingml/2006/main">
        <w:t xml:space="preserve">1. Isaías 62:2 E os xentís verán a túa xustiza e todos os reis a túa gloria;</w:t>
      </w:r>
    </w:p>
    <w:p/>
    <w:p>
      <w:r xmlns:w="http://schemas.openxmlformats.org/wordprocessingml/2006/main">
        <w:t xml:space="preserve">2. Mateo 28:19 Id, pois, e ensinade a todas as nacións, bautizándoas no nome do Pai, e do Fillo e do Espírito Santo.</w:t>
      </w:r>
    </w:p>
    <w:p/>
    <w:p>
      <w:r xmlns:w="http://schemas.openxmlformats.org/wordprocessingml/2006/main">
        <w:t xml:space="preserve">Xénese 31:48 E dixo Labán: "Este montón é unha testemuña entre min e ti hoxe". Por iso chamábaselle Galeed;</w:t>
      </w:r>
    </w:p>
    <w:p/>
    <w:p>
      <w:r xmlns:w="http://schemas.openxmlformats.org/wordprocessingml/2006/main">
        <w:t xml:space="preserve">Esta pasaxe describe como Labán e Xacob acordaron un pacto e chamaron Galeed ao montón de pedras que serviu de testemuña entre eles.</w:t>
      </w:r>
    </w:p>
    <w:p/>
    <w:p>
      <w:r xmlns:w="http://schemas.openxmlformats.org/wordprocessingml/2006/main">
        <w:t xml:space="preserve">1. A graza de Deus pode axudarnos a crear alianzas uns cos outros.</w:t>
      </w:r>
    </w:p>
    <w:p/>
    <w:p>
      <w:r xmlns:w="http://schemas.openxmlformats.org/wordprocessingml/2006/main">
        <w:t xml:space="preserve">2. As nosas accións e palabras deben reflectir os pactos que facemos.</w:t>
      </w:r>
    </w:p>
    <w:p/>
    <w:p>
      <w:r xmlns:w="http://schemas.openxmlformats.org/wordprocessingml/2006/main">
        <w:t xml:space="preserve">1. Gálatas 5:22-23 "Pero o froito do Espírito é amor, alegría, paz, paciencia, bondade, bondade, fidelidade, mansedume, dominio propio; contra tales cousas non hai lei".</w:t>
      </w:r>
    </w:p>
    <w:p/>
    <w:p>
      <w:r xmlns:w="http://schemas.openxmlformats.org/wordprocessingml/2006/main">
        <w:t xml:space="preserve">2. Romanos 12:9-10 "Que o amor sexa xenuíno. Aborrece o que é malo; mantéñense firmes no que é bo. Ámense uns aos outros con cariño fraternal. Superádevos uns aos outros facendo honra".</w:t>
      </w:r>
    </w:p>
    <w:p/>
    <w:p>
      <w:r xmlns:w="http://schemas.openxmlformats.org/wordprocessingml/2006/main">
        <w:t xml:space="preserve">Xénese 31:49 e Mizpa; porque dixo: "O Señor vixía entre min e ti, cando esteamos ausentes os uns dos outros".</w:t>
      </w:r>
    </w:p>
    <w:p/>
    <w:p>
      <w:r xmlns:w="http://schemas.openxmlformats.org/wordprocessingml/2006/main">
        <w:t xml:space="preserve">Mizpah foi un recordatorio para Xacob e Labán da presenza do Señor nas súas vidas, mesmo cando estaban separados.</w:t>
      </w:r>
    </w:p>
    <w:p/>
    <w:p>
      <w:r xmlns:w="http://schemas.openxmlformats.org/wordprocessingml/2006/main">
        <w:t xml:space="preserve">1. Deus está sempre connosco, esteamos onde esteamos.</w:t>
      </w:r>
    </w:p>
    <w:p/>
    <w:p>
      <w:r xmlns:w="http://schemas.openxmlformats.org/wordprocessingml/2006/main">
        <w:t xml:space="preserve">2. Lembremos de pedirlle ao Señor forza e guía, mesmo nos momentos difíciles.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Hebreos 13:5 - Mantén a túa vida libre do amor ao diñeiro, e contentache co que tes, porque el dixo: nunca te deixarei nin te abandonarei.</w:t>
      </w:r>
    </w:p>
    <w:p/>
    <w:p>
      <w:r xmlns:w="http://schemas.openxmlformats.org/wordprocessingml/2006/main">
        <w:t xml:space="preserve">Xénese 31:50 Se aflixas ás miñas fillas, ou se tomas outras mulleres ademais das miñas fillas, ninguén estará connosco; mira, Deus é testemuña entre min e ti.</w:t>
      </w:r>
    </w:p>
    <w:p/>
    <w:p>
      <w:r xmlns:w="http://schemas.openxmlformats.org/wordprocessingml/2006/main">
        <w:t xml:space="preserve">Xacob e Labán fan un pacto de non facer dano uns a outros nin ás súas familias diante de Deus como testemuña.</w:t>
      </w:r>
    </w:p>
    <w:p/>
    <w:p>
      <w:r xmlns:w="http://schemas.openxmlformats.org/wordprocessingml/2006/main">
        <w:t xml:space="preserve">1: Sempre debemos cumprir os nosos acordos e promesas, aínda que sexan feitas diante de Deus.</w:t>
      </w:r>
    </w:p>
    <w:p/>
    <w:p>
      <w:r xmlns:w="http://schemas.openxmlformats.org/wordprocessingml/2006/main">
        <w:t xml:space="preserve">2: Debemos traballar para crear confianza nas nosas relacións cumprindo a nosa palabra.</w:t>
      </w:r>
    </w:p>
    <w:p/>
    <w:p>
      <w:r xmlns:w="http://schemas.openxmlformats.org/wordprocessingml/2006/main">
        <w:t xml:space="preserve">1: Mateo 5:33-37 - De novo, escoitaches que se lles dixo aos antanos: Non xurarás en mentira, senón que cumprirás ao Señor o que xuraches. Pero eu dígovos: Non xuredes en absoluto, nin polo ceo, porque é o trono de Deus, nin pola terra, porque é estrado dos seus pés, nin por Xerusalén, porque é a cidade do gran Rei. . E non xures pola túa cabeza, porque non podes facer un cabelo branco nin negro. Que o que dis sexa simplemente Si ou Non; nada máis que isto vén do mal.</w:t>
      </w:r>
    </w:p>
    <w:p/>
    <w:p>
      <w:r xmlns:w="http://schemas.openxmlformats.org/wordprocessingml/2006/main">
        <w:t xml:space="preserve">2: Eclesiastés 5:4-5 - Cando lle fagas un voto a Deus, non tardes en pagalo, porque non lle gustan os tolos. Paga o que prometes. É mellor que non fagas voto que que prometas e non pagues.</w:t>
      </w:r>
    </w:p>
    <w:p/>
    <w:p>
      <w:r xmlns:w="http://schemas.openxmlformats.org/wordprocessingml/2006/main">
        <w:t xml:space="preserve">Xénese 31:51 E Labán díxolle a Xacob: "Velaí este montón e velaquí esta columna que botei entre min e ti.</w:t>
      </w:r>
    </w:p>
    <w:p/>
    <w:p>
      <w:r xmlns:w="http://schemas.openxmlformats.org/wordprocessingml/2006/main">
        <w:t xml:space="preserve">Esta pasaxe analiza as accións de Labán de colocar un pilar e un montón entre el e Xacob como forma de facer un pacto.</w:t>
      </w:r>
    </w:p>
    <w:p/>
    <w:p>
      <w:r xmlns:w="http://schemas.openxmlformats.org/wordprocessingml/2006/main">
        <w:t xml:space="preserve">1: Os pactos de Deus non deben ser tomados á lixeira e están destinados a ser respectados e honrados.</w:t>
      </w:r>
    </w:p>
    <w:p/>
    <w:p>
      <w:r xmlns:w="http://schemas.openxmlformats.org/wordprocessingml/2006/main">
        <w:t xml:space="preserve">2: Estamos chamados a respectar os termos e condicións dos convenios que facemos cos demais.</w:t>
      </w:r>
    </w:p>
    <w:p/>
    <w:p>
      <w:r xmlns:w="http://schemas.openxmlformats.org/wordprocessingml/2006/main">
        <w:t xml:space="preserve">1: Xeremías 34:18-20 - "E darei aos homes que transgrediron o meu pacto, que non cumpriron as palabras do pacto que fixeran diante de min, cando cortasen o becerro en dous e pasaron entre os partes dela. Os príncipes de Xudá e os príncipes de Xerusalén, os eunucos e os sacerdotes e todo o pobo da terra, que pasaba entre as partes do becerro, entregareinos nas mans dos seus inimigos. e nas mans dos que buscan a súa vida, e os seus cadáveres serán de alimento ás aves do ceo e ás bestas da terra".</w:t>
      </w:r>
    </w:p>
    <w:p/>
    <w:p>
      <w:r xmlns:w="http://schemas.openxmlformats.org/wordprocessingml/2006/main">
        <w:t xml:space="preserve">2: Ezequiel 17:18-20 - "Vendo que desprezaba o xuramento ao romper o pacto, cando, velaquí, deu a súa man e fixo todas estas cousas, non escapará. Por iso, así di o Señor Deus: Como Vivo, certamente o meu xuramento que desprezou, e o meu pacto que rompeu, pagarei sobre a súa propia cabeza. Así di o Señor Deus: Traerei sobre el un reino de terror, segundo o terror. do que está á súa man; e eliminarei do que pasa pola porta e do que volva da batalla".</w:t>
      </w:r>
    </w:p>
    <w:p/>
    <w:p>
      <w:r xmlns:w="http://schemas.openxmlformats.org/wordprocessingml/2006/main">
        <w:t xml:space="preserve">Xénese 31:52 Este montón sexa testemuña, e este alicerce sexa testemuño de que non pasarei ata ti este monte e que non pasarás este monte e este alicerce para min, por mal.</w:t>
      </w:r>
    </w:p>
    <w:p/>
    <w:p>
      <w:r xmlns:w="http://schemas.openxmlformats.org/wordprocessingml/2006/main">
        <w:t xml:space="preserve">Este verso subliña a importancia da paz e do respecto entre dúas partes.</w:t>
      </w:r>
    </w:p>
    <w:p/>
    <w:p>
      <w:r xmlns:w="http://schemas.openxmlformats.org/wordprocessingml/2006/main">
        <w:t xml:space="preserve">1. "O valor de cumprir as promesas", facendo fincapé no poder dun acordo mutuo para manter a paz.</w:t>
      </w:r>
    </w:p>
    <w:p/>
    <w:p>
      <w:r xmlns:w="http://schemas.openxmlformats.org/wordprocessingml/2006/main">
        <w:t xml:space="preserve">2. "A bendición do respecto mutuo", facendo fincapé na importancia de honrar uns aos outros.</w:t>
      </w:r>
    </w:p>
    <w:p/>
    <w:p>
      <w:r xmlns:w="http://schemas.openxmlformats.org/wordprocessingml/2006/main">
        <w:t xml:space="preserve">1. Proverbios 6:1-5, enfatizando a importancia de cumprir as obrigas.</w:t>
      </w:r>
    </w:p>
    <w:p/>
    <w:p>
      <w:r xmlns:w="http://schemas.openxmlformats.org/wordprocessingml/2006/main">
        <w:t xml:space="preserve">2. Filipenses 2:3-4, facendo fincapé na importancia da humildade e do respecto nas relacións.</w:t>
      </w:r>
    </w:p>
    <w:p/>
    <w:p>
      <w:r xmlns:w="http://schemas.openxmlformats.org/wordprocessingml/2006/main">
        <w:t xml:space="preserve">Xénese 31:53 O Deus de Abraham e o Deus de Nacor, o Deus do seu pai, xulgan entre nós. E Xacob xurou polo medo do seu pai Isaac.</w:t>
      </w:r>
    </w:p>
    <w:p/>
    <w:p>
      <w:r xmlns:w="http://schemas.openxmlformats.org/wordprocessingml/2006/main">
        <w:t xml:space="preserve">Xacob e Labán resolven as súas diferenzas invocando ao Deus de Abraham e Nacor, e Xacob xurou polo medo do seu pai, Isaac.</w:t>
      </w:r>
    </w:p>
    <w:p/>
    <w:p>
      <w:r xmlns:w="http://schemas.openxmlformats.org/wordprocessingml/2006/main">
        <w:t xml:space="preserve">1. Os beneficios de resolver os conflitos por medios pacíficos</w:t>
      </w:r>
    </w:p>
    <w:p/>
    <w:p>
      <w:r xmlns:w="http://schemas.openxmlformats.org/wordprocessingml/2006/main">
        <w:t xml:space="preserve">2. O poder de invocar a Deus en situacións difíciles</w:t>
      </w:r>
    </w:p>
    <w:p/>
    <w:p>
      <w:r xmlns:w="http://schemas.openxmlformats.org/wordprocessingml/2006/main">
        <w:t xml:space="preserve">1. Romanos 12:18 - "Se é posible, na medida en que dependa de ti, vive en paz con todos".</w:t>
      </w:r>
    </w:p>
    <w:p/>
    <w:p>
      <w:r xmlns:w="http://schemas.openxmlformats.org/wordprocessingml/2006/main">
        <w:t xml:space="preserve">2. Salmo 46:10 - "Estade quieto e sabe que eu son Deus".</w:t>
      </w:r>
    </w:p>
    <w:p/>
    <w:p>
      <w:r xmlns:w="http://schemas.openxmlformats.org/wordprocessingml/2006/main">
        <w:t xml:space="preserve">Xénese 31:54 Entón Xacob ofreceu sacrificios no monte e chamou aos seus irmáns para que comesen pan;</w:t>
      </w:r>
    </w:p>
    <w:p/>
    <w:p>
      <w:r xmlns:w="http://schemas.openxmlformats.org/wordprocessingml/2006/main">
        <w:t xml:space="preserve">Xacob e os seus irmáns celebraron a súa alianza sacrificándose e comendo xuntos no monte.</w:t>
      </w:r>
    </w:p>
    <w:p/>
    <w:p>
      <w:r xmlns:w="http://schemas.openxmlformats.org/wordprocessingml/2006/main">
        <w:t xml:space="preserve">1. A importancia de celebrar e honrar os convenios.</w:t>
      </w:r>
    </w:p>
    <w:p/>
    <w:p>
      <w:r xmlns:w="http://schemas.openxmlformats.org/wordprocessingml/2006/main">
        <w:t xml:space="preserve">2. O poder de comer xuntos en unidade.</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Feitos 2:42-45 - E dedicáronse á ensinanza dos apóstolos e á comunión, á partida do pan e ás oracións. E sobre cada alma o temor foi e moitas marabillas e sinais facíanse por medio dos apóstolos. E todos os que crían estaban xuntos e tiñan todas as cousas en común. E vendían as súas posesións e pertenzas e repartían o recadado entre todos, segundo o necesitase. E día a día, asistindo xuntos ao templo e partindo o pan nas súas casas, recibían a comida con corazón gozoso e xeneroso.</w:t>
      </w:r>
    </w:p>
    <w:p/>
    <w:p>
      <w:r xmlns:w="http://schemas.openxmlformats.org/wordprocessingml/2006/main">
        <w:t xml:space="preserve">Xénese 31:55 E Labán levantouse de madrugada, bicou aos seus fillos e ás súas fillas, e bendiciunos. Labán foise e volveu ao seu lugar.</w:t>
      </w:r>
    </w:p>
    <w:p/>
    <w:p>
      <w:r xmlns:w="http://schemas.openxmlformats.org/wordprocessingml/2006/main">
        <w:t xml:space="preserve">Labán abandonou a súa familia despois de bendicilos.</w:t>
      </w:r>
    </w:p>
    <w:p/>
    <w:p>
      <w:r xmlns:w="http://schemas.openxmlformats.org/wordprocessingml/2006/main">
        <w:t xml:space="preserve">1. Bendición de Deus en tempos de separación</w:t>
      </w:r>
    </w:p>
    <w:p/>
    <w:p>
      <w:r xmlns:w="http://schemas.openxmlformats.org/wordprocessingml/2006/main">
        <w:t xml:space="preserve">2. O poder do abrazo dos pais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Deuteronomio 11:19 - Ensinarásllos aos teus fillos, falando deles cando esteas sentado na túa casa, cando camiñas polo camiño, cando te deites e cando te ergues.</w:t>
      </w:r>
    </w:p>
    <w:p/>
    <w:p>
      <w:r xmlns:w="http://schemas.openxmlformats.org/wordprocessingml/2006/main">
        <w:t xml:space="preserve">Xénese 32 pódese resumir en tres parágrafos do seguinte xeito, cos versos indicados:</w:t>
      </w:r>
    </w:p>
    <w:p/>
    <w:p>
      <w:r xmlns:w="http://schemas.openxmlformats.org/wordprocessingml/2006/main">
        <w:t xml:space="preserve">Parágrafo 1: En Xénese 32: 1-8, Xacob prepárase para atoparse co seu irmán Esaú cando regresa a Canaán. Xacob envía mensaxeiros diante del para informar a Esaú do seu regreso e para medir as súas intencións. Os mensaxeiros regresan con noticias de que Esaú se achega con catrocentos homes. Temendo pola seguridade de si mesmo e da súa familia, Jacob divide o seu campamento en dous grupos, coa esperanza de que se un é atacado, o outro poida escapar. Reza a Deus por protección e recórdalle as súas promesas.</w:t>
      </w:r>
    </w:p>
    <w:p/>
    <w:p>
      <w:r xmlns:w="http://schemas.openxmlformats.org/wordprocessingml/2006/main">
        <w:t xml:space="preserve">Parágrafo 2: Continuando en Xénese 32:9-21, Xacob envía agasallos por diante como unha ofrenda de paz para aplacar a ira potencial de Esaú. Envía rabaños de gando en grupos separados e instrúe aos seus servos como deben achegarse a Esaú cando o atopen. Esa noite, mentres só no río Jabbok, un home loita con Xacob ata que amence. O home dáse conta de que non pode dominar a Jacob e toca a cavidade da súa articulación da cadeira, dislocándoa. Non obstante, Jacob négase a soltar a menos que o home o bendiga.</w:t>
      </w:r>
    </w:p>
    <w:p/>
    <w:p>
      <w:r xmlns:w="http://schemas.openxmlformats.org/wordprocessingml/2006/main">
        <w:t xml:space="preserve">Parágrafo 3: En Xénese 32:22-32, cando amence despois do seu combate de loita, o home revélase como Deus ou un anxo que representa a Deus. El cambia o nome de Xacob por Israel porque loitou tanto con Deus como cos homes e venceu. Xacob dáse conta de que atopou a Deus cara a cara, pero sobrevive a pesar de velo directamente un acontecemento notable en si mesmo. Como resultado deste encontro, Israel coxea debido á súa articulación da cadeira dislocada por loitar con Deus.</w:t>
      </w:r>
    </w:p>
    <w:p/>
    <w:p>
      <w:r xmlns:w="http://schemas.openxmlformats.org/wordprocessingml/2006/main">
        <w:t xml:space="preserve">En resumo:</w:t>
      </w:r>
    </w:p>
    <w:p>
      <w:r xmlns:w="http://schemas.openxmlformats.org/wordprocessingml/2006/main">
        <w:t xml:space="preserve">Xénese 32 presenta:</w:t>
      </w:r>
    </w:p>
    <w:p>
      <w:r xmlns:w="http://schemas.openxmlformats.org/wordprocessingml/2006/main">
        <w:t xml:space="preserve">Xacob preparándose para coñecer a Esaú despois de anos de separación;</w:t>
      </w:r>
    </w:p>
    <w:p>
      <w:r xmlns:w="http://schemas.openxmlformats.org/wordprocessingml/2006/main">
        <w:t xml:space="preserve">Enviando mensaxeiros adiante e recibindo noticias do achegamento de Esaú;</w:t>
      </w:r>
    </w:p>
    <w:p>
      <w:r xmlns:w="http://schemas.openxmlformats.org/wordprocessingml/2006/main">
        <w:t xml:space="preserve">Dividindo o seu campamento en dous grupos por medo pola súa seguridade;</w:t>
      </w:r>
    </w:p>
    <w:p>
      <w:r xmlns:w="http://schemas.openxmlformats.org/wordprocessingml/2006/main">
        <w:t xml:space="preserve">Rezando a Deus por protección e recordándolle as súas promesas.</w:t>
      </w:r>
    </w:p>
    <w:p/>
    <w:p>
      <w:r xmlns:w="http://schemas.openxmlformats.org/wordprocessingml/2006/main">
        <w:t xml:space="preserve">Xacob enviando presentes como ofrenda de paz a Esaú;</w:t>
      </w:r>
    </w:p>
    <w:p>
      <w:r xmlns:w="http://schemas.openxmlformats.org/wordprocessingml/2006/main">
        <w:t xml:space="preserve">Loitando cun home no río Jabbok durante toda a noite;</w:t>
      </w:r>
    </w:p>
    <w:p>
      <w:r xmlns:w="http://schemas.openxmlformats.org/wordprocessingml/2006/main">
        <w:t xml:space="preserve">O home dislocando a articulación da cadeira de Jacob pero sendo incapaz de prevalecer contra el;</w:t>
      </w:r>
    </w:p>
    <w:p>
      <w:r xmlns:w="http://schemas.openxmlformats.org/wordprocessingml/2006/main">
        <w:t xml:space="preserve">Jacob negándose a soltar ata recibir unha bendición.</w:t>
      </w:r>
    </w:p>
    <w:p/>
    <w:p>
      <w:r xmlns:w="http://schemas.openxmlformats.org/wordprocessingml/2006/main">
        <w:t xml:space="preserve">O home que se revela como Deus ou un anxo que representa a Deus;</w:t>
      </w:r>
    </w:p>
    <w:p>
      <w:r xmlns:w="http://schemas.openxmlformats.org/wordprocessingml/2006/main">
        <w:t xml:space="preserve">Cambiando o nome de Xacob a Israel debido á súa loita con Deus e os homes;</w:t>
      </w:r>
    </w:p>
    <w:p>
      <w:r xmlns:w="http://schemas.openxmlformats.org/wordprocessingml/2006/main">
        <w:t xml:space="preserve">Xacob decatouse de que atopou a Deus cara a cara e sobreviviu ao encontro a pesar de velo directamente;</w:t>
      </w:r>
    </w:p>
    <w:p>
      <w:r xmlns:w="http://schemas.openxmlformats.org/wordprocessingml/2006/main">
        <w:t xml:space="preserve">Israel coxeando debido á súa articulación da cadeira luxada como resultado da loita con Deus.</w:t>
      </w:r>
    </w:p>
    <w:p/>
    <w:p>
      <w:r xmlns:w="http://schemas.openxmlformats.org/wordprocessingml/2006/main">
        <w:t xml:space="preserve">Este capítulo mostra a aprehensión e os preparativos de Xacob mentres se enfronta ao encontro inminente con Esaú. Destaca a súa dependencia na oración, a estratexia e a oferta de agasallos nun intento de reconciliarse co seu irmán. O misterioso combate de loita simboliza a loita de Jacob non só cun opoñente físico senón tamén co propio Deus. Significa un punto de inflexión significativo na vida de Jacob, que ten como resultado unha lesión física e unha transformación espiritual. Xénese 32 enfatiza temas como o medo, a reconciliación, os encontros divinos, a perseveranza e a transformación persoal a través da loita con Deus.</w:t>
      </w:r>
    </w:p>
    <w:p/>
    <w:p>
      <w:r xmlns:w="http://schemas.openxmlformats.org/wordprocessingml/2006/main">
        <w:t xml:space="preserve">Xénese 32:1 Xacob seguiu o seu camiño, e os anxos de Deus atopáronse con el.</w:t>
      </w:r>
    </w:p>
    <w:p/>
    <w:p>
      <w:r xmlns:w="http://schemas.openxmlformats.org/wordprocessingml/2006/main">
        <w:t xml:space="preserve">Xacob atopa os anxos de Deus na súa viaxe.</w:t>
      </w:r>
    </w:p>
    <w:p/>
    <w:p>
      <w:r xmlns:w="http://schemas.openxmlformats.org/wordprocessingml/2006/main">
        <w:t xml:space="preserve">1: A presenza de Deus está connosco durante as nosas viaxes.</w:t>
      </w:r>
    </w:p>
    <w:p/>
    <w:p>
      <w:r xmlns:w="http://schemas.openxmlformats.org/wordprocessingml/2006/main">
        <w:t xml:space="preserve">2: Debemos confiar en Deus mentres percorremos a vida.</w:t>
      </w:r>
    </w:p>
    <w:p/>
    <w:p>
      <w:r xmlns:w="http://schemas.openxmlformats.org/wordprocessingml/2006/main">
        <w:t xml:space="preserve">1: Salmo 23:4 "Aínda que camiñe polo val máis escuro, non temerei ningún mal, porque estás comigo; a túa vara e o teu bastón, eles me consolan".</w:t>
      </w:r>
    </w:p>
    <w:p/>
    <w:p>
      <w:r xmlns:w="http://schemas.openxmlformats.org/wordprocessingml/2006/main">
        <w:t xml:space="preserve">2: Xosué 1:9 "Non che mandei eu? Sé forte e valente. Non teñas medo, non te desanimes, porque o Señor, o teu Deus, estará contigo onde queira que vaias".</w:t>
      </w:r>
    </w:p>
    <w:p/>
    <w:p>
      <w:r xmlns:w="http://schemas.openxmlformats.org/wordprocessingml/2006/main">
        <w:t xml:space="preserve">Xénese 32:2 Xacob, ao velos, dixo: "Este é o exército de Deus; e chamou a aquel lugar o nome de Mahanaim".</w:t>
      </w:r>
    </w:p>
    <w:p/>
    <w:p>
      <w:r xmlns:w="http://schemas.openxmlformats.org/wordprocessingml/2006/main">
        <w:t xml:space="preserve">Xacob atopa o anfitrión de Deus e ponlle o nome ao lugar Mahanaim.</w:t>
      </w:r>
    </w:p>
    <w:p/>
    <w:p>
      <w:r xmlns:w="http://schemas.openxmlformats.org/wordprocessingml/2006/main">
        <w:t xml:space="preserve">1. Presenza e protección de Deus en tempos de dificultade.</w:t>
      </w:r>
    </w:p>
    <w:p/>
    <w:p>
      <w:r xmlns:w="http://schemas.openxmlformats.org/wordprocessingml/2006/main">
        <w:t xml:space="preserve">2. A importancia de recoñecer a obra de Deus nas nosas vidas.</w:t>
      </w:r>
    </w:p>
    <w:p/>
    <w:p>
      <w:r xmlns:w="http://schemas.openxmlformats.org/wordprocessingml/2006/main">
        <w:t xml:space="preserve">1. Salmo 46:7 - O Señor dos exércitos está connosco; o Deus de Xacob é o noso refuxio.</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Xénese 32:3 E Xacob enviou mensaxeiros diante del a Esaú, seu irmán, á terra de Seir, o país de Edom.</w:t>
      </w:r>
    </w:p>
    <w:p/>
    <w:p>
      <w:r xmlns:w="http://schemas.openxmlformats.org/wordprocessingml/2006/main">
        <w:t xml:space="preserve">Xacob envía mensaxeiros a Esaú para buscar a súa aprobación e bendición.</w:t>
      </w:r>
    </w:p>
    <w:p/>
    <w:p>
      <w:r xmlns:w="http://schemas.openxmlformats.org/wordprocessingml/2006/main">
        <w:t xml:space="preserve">1: Deus quere que fagamos as paces con aqueles aos que injuriamos e busquemos a aprobación dos demais.</w:t>
      </w:r>
    </w:p>
    <w:p/>
    <w:p>
      <w:r xmlns:w="http://schemas.openxmlformats.org/wordprocessingml/2006/main">
        <w:t xml:space="preserve">2: Podemos aprender do exemplo de Xacob ao buscar a reconciliación con aqueles aos que nos injuriamos.</w:t>
      </w:r>
    </w:p>
    <w:p/>
    <w:p>
      <w:r xmlns:w="http://schemas.openxmlformats.org/wordprocessingml/2006/main">
        <w:t xml:space="preserve">1: Mateo 5:24 "Deixa alí a túa ofrenda diante do altar. Primeiro vai e reconciliate con eles; despois ven e ofrece a túa ofrenda".</w:t>
      </w:r>
    </w:p>
    <w:p/>
    <w:p>
      <w:r xmlns:w="http://schemas.openxmlformats.org/wordprocessingml/2006/main">
        <w:t xml:space="preserve">2: Romanos 14:19 "Esforzámonos polo tanto para facer o que conduce á paz e á edificación mutua".</w:t>
      </w:r>
    </w:p>
    <w:p/>
    <w:p>
      <w:r xmlns:w="http://schemas.openxmlformats.org/wordprocessingml/2006/main">
        <w:t xml:space="preserve">Xénese 32:4 E mandoulles, dicindo: Así lle falaredes ao meu señor Esaú; O teu servo Xacob di así: Eu vivín con Labán e quedei alí ata agora.</w:t>
      </w:r>
    </w:p>
    <w:p/>
    <w:p>
      <w:r xmlns:w="http://schemas.openxmlformats.org/wordprocessingml/2006/main">
        <w:t xml:space="preserve">Xacob envía mensaxeiros a Esaú para contarlle a súa estancia con Labán e a súa permanencia alí ata o momento.</w:t>
      </w:r>
    </w:p>
    <w:p/>
    <w:p>
      <w:r xmlns:w="http://schemas.openxmlformats.org/wordprocessingml/2006/main">
        <w:t xml:space="preserve">1. A importancia da paciencia e da preparación na vida.</w:t>
      </w:r>
    </w:p>
    <w:p/>
    <w:p>
      <w:r xmlns:w="http://schemas.openxmlformats.org/wordprocessingml/2006/main">
        <w:t xml:space="preserve">2. A fidelidade de Deus ao guiarnos no camiño da vida.</w:t>
      </w:r>
    </w:p>
    <w:p/>
    <w:p>
      <w:r xmlns:w="http://schemas.openxmlformats.org/wordprocessingml/2006/main">
        <w:t xml:space="preserve">1. Salmo 23: 4 - "Aínda que camiñe polo val da sombra da morte, non temerei ningún mal, porque estás comigo; a túa vara e o teu bastón, eles me consolan".</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32:5 Teño bois, burros, rabaños, criados e criadas, e enviei aviso ao meu señor, para que atope gracia ante os teus ollos.</w:t>
      </w:r>
    </w:p>
    <w:p/>
    <w:p>
      <w:r xmlns:w="http://schemas.openxmlformats.org/wordprocessingml/2006/main">
        <w:t xml:space="preserve">Xacob envía unha mensaxe a Esaú, pedindo gracia para que poida entrar con seguridade no seu territorio.</w:t>
      </w:r>
    </w:p>
    <w:p/>
    <w:p>
      <w:r xmlns:w="http://schemas.openxmlformats.org/wordprocessingml/2006/main">
        <w:t xml:space="preserve">1. Aprender a pedir graza en situacións difíciles</w:t>
      </w:r>
    </w:p>
    <w:p/>
    <w:p>
      <w:r xmlns:w="http://schemas.openxmlformats.org/wordprocessingml/2006/main">
        <w:t xml:space="preserve">2. O poder da humildade na vida cotiá</w:t>
      </w:r>
    </w:p>
    <w:p/>
    <w:p>
      <w:r xmlns:w="http://schemas.openxmlformats.org/wordprocessingml/2006/main">
        <w:t xml:space="preserve">1. Santiago 4:6 - Pero el dá máis graza.</w:t>
      </w:r>
    </w:p>
    <w:p/>
    <w:p>
      <w:r xmlns:w="http://schemas.openxmlformats.org/wordprocessingml/2006/main">
        <w:t xml:space="preserve">2. Filipenses 4:6 - Coidado con nada; pero en todo, por medio de oración e súplica, con acción de grazas, dáse a coñecer a Deus as túas peticións.</w:t>
      </w:r>
    </w:p>
    <w:p/>
    <w:p>
      <w:r xmlns:w="http://schemas.openxmlformats.org/wordprocessingml/2006/main">
        <w:t xml:space="preserve">Xénese 32:6 E os mensaxeiros volveron a Xacob, dicindo: "Viñemos ao teu irmán Esaú, e tamén veu ao teu encontro e catrocentos homes con el".</w:t>
      </w:r>
    </w:p>
    <w:p/>
    <w:p>
      <w:r xmlns:w="http://schemas.openxmlformats.org/wordprocessingml/2006/main">
        <w:t xml:space="preserve">Os mensaxeiros que Xacob enviara a Esaú volveron con noticias de que Esaú viña ao encontro de Xacob con catrocentos homes.</w:t>
      </w:r>
    </w:p>
    <w:p/>
    <w:p>
      <w:r xmlns:w="http://schemas.openxmlformats.org/wordprocessingml/2006/main">
        <w:t xml:space="preserve">1. O poder da reconciliación: a viaxe de Jacob e Esaú cara á reunificación</w:t>
      </w:r>
    </w:p>
    <w:p/>
    <w:p>
      <w:r xmlns:w="http://schemas.openxmlformats.org/wordprocessingml/2006/main">
        <w:t xml:space="preserve">2. O poder do perdón: aprendendo da historia de Jacob e Esaú</w:t>
      </w:r>
    </w:p>
    <w:p/>
    <w:p>
      <w:r xmlns:w="http://schemas.openxmlformats.org/wordprocessingml/2006/main">
        <w:t xml:space="preserve">1. Romanos 12:14-16 - Bendice aos que te perseguen; bendiga e non maldiga. Alégrate cos que se alegran; chorar cos que choran. Vivir en harmonía uns cos outros. Non estea orgulloso, pero si estea disposto a asociarse con persoas de baixa posición. Non sexas vanidoso.</w:t>
      </w:r>
    </w:p>
    <w:p/>
    <w:p>
      <w:r xmlns:w="http://schemas.openxmlformats.org/wordprocessingml/2006/main">
        <w:t xml:space="preserve">2. Efesios 4:32 - Sexa bondadosos e compasivos uns cos outros, perdoándovos uns aos outros, como Deus vos perdoou en Cristo.</w:t>
      </w:r>
    </w:p>
    <w:p/>
    <w:p>
      <w:r xmlns:w="http://schemas.openxmlformats.org/wordprocessingml/2006/main">
        <w:t xml:space="preserve">Xénese 32:7 Xacob tivo moito medo e angustia; e dividiu en dúas bandas o pobo que estaba con el, os rabaños, os rabaños e os camelos;</w:t>
      </w:r>
    </w:p>
    <w:p/>
    <w:p>
      <w:r xmlns:w="http://schemas.openxmlformats.org/wordprocessingml/2006/main">
        <w:t xml:space="preserve">Xacobe tiña medo e dividiu o seu partido en dous grupos para protexerse.</w:t>
      </w:r>
    </w:p>
    <w:p/>
    <w:p>
      <w:r xmlns:w="http://schemas.openxmlformats.org/wordprocessingml/2006/main">
        <w:t xml:space="preserve">1: Cando te enfrontas a unha situación difícil, é importante confiar en Deus e lembrar que te protexerá.</w:t>
      </w:r>
    </w:p>
    <w:p/>
    <w:p>
      <w:r xmlns:w="http://schemas.openxmlformats.org/wordprocessingml/2006/main">
        <w:t xml:space="preserve">2: Deus proporcionará un camiño para nós mesmo en situacións aparentemente imposibles.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Xénese 32:8 E dixo: "Se Esaú chega a un grupo e a derrota, o outro grupo que quede escapará".</w:t>
      </w:r>
    </w:p>
    <w:p/>
    <w:p>
      <w:r xmlns:w="http://schemas.openxmlformats.org/wordprocessingml/2006/main">
        <w:t xml:space="preserve">Xacob enviou unha mensaxe a Esaú pedindo paz a cambio de agasallos. Dividiu o seu pobo en dous campamentos, de xeito que se Esaú atacaba un campamento, o outro escaparía.</w:t>
      </w:r>
    </w:p>
    <w:p/>
    <w:p>
      <w:r xmlns:w="http://schemas.openxmlformats.org/wordprocessingml/2006/main">
        <w:t xml:space="preserve">1. A sabedoría de Xacob: como podemos aprender do seu exemplo</w:t>
      </w:r>
    </w:p>
    <w:p/>
    <w:p>
      <w:r xmlns:w="http://schemas.openxmlformats.org/wordprocessingml/2006/main">
        <w:t xml:space="preserve">2. A paz de Deus: abrazando a reconciliación e o perdón</w:t>
      </w:r>
    </w:p>
    <w:p/>
    <w:p>
      <w:r xmlns:w="http://schemas.openxmlformats.org/wordprocessingml/2006/main">
        <w:t xml:space="preserve">1. Romanos 12:18 - "Se é posible, na medida en que dependa de ti, vive en paz con todos".</w:t>
      </w:r>
    </w:p>
    <w:p/>
    <w:p>
      <w:r xmlns:w="http://schemas.openxmlformats.org/wordprocessingml/2006/main">
        <w:t xml:space="preserve">2. Proverbios 15:18 - "Unha persoa de mal genio provoca conflitos, pero o que ten paciencia calma a rifa".</w:t>
      </w:r>
    </w:p>
    <w:p/>
    <w:p>
      <w:r xmlns:w="http://schemas.openxmlformats.org/wordprocessingml/2006/main">
        <w:t xml:space="preserve">Xénese 32:9 Xacob dixo: "O Deus do meu pai Abraham e Deus do meu pai Isaac, o Señor que me dixo: "Volve á túa terra e á túa parentela, e fareino ben contigo".</w:t>
      </w:r>
    </w:p>
    <w:p/>
    <w:p>
      <w:r xmlns:w="http://schemas.openxmlformats.org/wordprocessingml/2006/main">
        <w:t xml:space="preserve">Xacob reza a Deus, pedindo a súa protección e provisión cando regresa á súa terra natal.</w:t>
      </w:r>
    </w:p>
    <w:p/>
    <w:p>
      <w:r xmlns:w="http://schemas.openxmlformats.org/wordprocessingml/2006/main">
        <w:t xml:space="preserve">1. Oración fiel de Xacob - Saber que Deus confia nel</w:t>
      </w:r>
    </w:p>
    <w:p/>
    <w:p>
      <w:r xmlns:w="http://schemas.openxmlformats.org/wordprocessingml/2006/main">
        <w:t xml:space="preserve">2. A provisión fiel de Deus - Experimentando as súas promesas nas nosas vidas</w:t>
      </w:r>
    </w:p>
    <w:p/>
    <w:p>
      <w:r xmlns:w="http://schemas.openxmlformats.org/wordprocessingml/2006/main">
        <w:t xml:space="preserve">1. Filipenses 4:6-7 - Non te preocupes por nada, pero en cada situación, mediante oración e petición, con acción de grazas, presenta as túas peticións a Deus.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32:10 Non son digno da menor de todas as misericordias e de toda a verdade que lle mostraches ao teu servo; porque co meu bastón pasei este Xordán; e agora son dúas bandas.</w:t>
      </w:r>
    </w:p>
    <w:p/>
    <w:p>
      <w:r xmlns:w="http://schemas.openxmlformats.org/wordprocessingml/2006/main">
        <w:t xml:space="preserve">Xacob recoñece a súa indignidade ante a misericordia e a graza do Señor, mentres reflexiona sobre a súa viaxe polo río Xordán.</w:t>
      </w:r>
    </w:p>
    <w:p/>
    <w:p>
      <w:r xmlns:w="http://schemas.openxmlformats.org/wordprocessingml/2006/main">
        <w:t xml:space="preserve">1. O poder da gratitude: aprender a apreciar as bendicións de Deus</w:t>
      </w:r>
    </w:p>
    <w:p/>
    <w:p>
      <w:r xmlns:w="http://schemas.openxmlformats.org/wordprocessingml/2006/main">
        <w:t xml:space="preserve">2. A viaxe á fe: comprender o poder da Providencia de Deus</w:t>
      </w:r>
    </w:p>
    <w:p/>
    <w:p>
      <w:r xmlns:w="http://schemas.openxmlformats.org/wordprocessingml/2006/main">
        <w:t xml:space="preserve">1. Salmo 103: 2-4 - Bendice ao Señor, alma miña, e non esquezas todos os seus beneficios: quen perdoa todas as túas iniquidades; quen cura todas as túas enfermidades; Quen redime a túa vida da destrución; quen te coroa de misericordia e de misericordia.</w:t>
      </w:r>
    </w:p>
    <w:p/>
    <w:p>
      <w:r xmlns:w="http://schemas.openxmlformats.org/wordprocessingml/2006/main">
        <w:t xml:space="preserve">2. Romanos 11:33-36 - ¡Oh profundidade das riquezas tanto da sabedoría como do coñecemento de Deus! que inescrutables son os seus xuízos e os seus camiños que non se descubren! Porque quen coñeceu a mente do Señor? ou quen foi o seu conselleiro? Ou quen lle deu primeiro, e volverá serlle recompensado? Porque del, e por el e para el son todas as cousas: a quen sexa a gloria para sempre. Amén.</w:t>
      </w:r>
    </w:p>
    <w:p/>
    <w:p>
      <w:r xmlns:w="http://schemas.openxmlformats.org/wordprocessingml/2006/main">
        <w:t xml:space="preserve">Xénese 32:11 Líbrame, pídoche, da man do meu irmán, da man de Esaú, porque o temo, non vaia que veña e me mate, e á nai cos fillos.</w:t>
      </w:r>
    </w:p>
    <w:p/>
    <w:p>
      <w:r xmlns:w="http://schemas.openxmlformats.org/wordprocessingml/2006/main">
        <w:t xml:space="preserve">Xacob pídelle a Deus protección do seu irmán Esaú, quen teme que o ataque a el e á súa familia.</w:t>
      </w:r>
    </w:p>
    <w:p/>
    <w:p>
      <w:r xmlns:w="http://schemas.openxmlformats.org/wordprocessingml/2006/main">
        <w:t xml:space="preserve">1. O perigo de temer aos nosos irmáns</w:t>
      </w:r>
    </w:p>
    <w:p/>
    <w:p>
      <w:r xmlns:w="http://schemas.openxmlformats.org/wordprocessingml/2006/main">
        <w:t xml:space="preserve">2. Aprender a confiar en Deus en tempos de medo</w:t>
      </w:r>
    </w:p>
    <w:p/>
    <w:p>
      <w:r xmlns:w="http://schemas.openxmlformats.org/wordprocessingml/2006/main">
        <w:t xml:space="preserve">1. Mateo 10:28 - E non teñas medo dos que matan o corpo pero non poden matar a alma. Teme máis ben a aquel que pode destruír tanto a alma como o corpo no inferno.</w:t>
      </w:r>
    </w:p>
    <w:p/>
    <w:p>
      <w:r xmlns:w="http://schemas.openxmlformats.org/wordprocessingml/2006/main">
        <w:t xml:space="preserve">2. Salmo 56:3-4 - Cando teño medo, confío en ti. En Deus, cuxa palabra louvo, en Deus confío; Non terei medo. Que pode facerme a carne?</w:t>
      </w:r>
    </w:p>
    <w:p/>
    <w:p>
      <w:r xmlns:w="http://schemas.openxmlformats.org/wordprocessingml/2006/main">
        <w:t xml:space="preserve">Xénese 32:12 E dixeches: "De certo fareiche ben, e farei a túa descendencia como a area do mar, que non se pode contar por multitude".</w:t>
      </w:r>
    </w:p>
    <w:p/>
    <w:p>
      <w:r xmlns:w="http://schemas.openxmlformats.org/wordprocessingml/2006/main">
        <w:t xml:space="preserve">A promesa de Deus de bendición e abundancia.</w:t>
      </w:r>
    </w:p>
    <w:p/>
    <w:p>
      <w:r xmlns:w="http://schemas.openxmlformats.org/wordprocessingml/2006/main">
        <w:t xml:space="preserve">1: Con fe, Deus bendiciranos con máis do que podemos imaxinar.</w:t>
      </w:r>
    </w:p>
    <w:p/>
    <w:p>
      <w:r xmlns:w="http://schemas.openxmlformats.org/wordprocessingml/2006/main">
        <w:t xml:space="preserve">2: Deus ten o poder de darnos máis do que podemos contar.</w:t>
      </w:r>
    </w:p>
    <w:p/>
    <w:p>
      <w:r xmlns:w="http://schemas.openxmlformats.org/wordprocessingml/2006/main">
        <w:t xml:space="preserve">1: Lucas 6:38 - Da, e darache: boa medida, apretada, axitada e atropellada será posta no teu seo. Porque coa mesma medida que usas, volverás a medir.</w:t>
      </w:r>
    </w:p>
    <w:p/>
    <w:p>
      <w:r xmlns:w="http://schemas.openxmlformats.org/wordprocessingml/2006/main">
        <w:t xml:space="preserve">2: Salmos 112:2 - Os seus descendentes serán poderosos na terra; a xeración dos rectos será bendita.</w:t>
      </w:r>
    </w:p>
    <w:p/>
    <w:p>
      <w:r xmlns:w="http://schemas.openxmlformats.org/wordprocessingml/2006/main">
        <w:t xml:space="preserve">Xénese 32:13 E aloxouse alí aquela mesma noite; e tomou do que lle chegou á man un agasallo para o seu irmán Esaú;</w:t>
      </w:r>
    </w:p>
    <w:p/>
    <w:p>
      <w:r xmlns:w="http://schemas.openxmlformats.org/wordprocessingml/2006/main">
        <w:t xml:space="preserve">Xacob preparou un agasallo para o seu irmán Esaú para facer a paz entre eles.</w:t>
      </w:r>
    </w:p>
    <w:p/>
    <w:p>
      <w:r xmlns:w="http://schemas.openxmlformats.org/wordprocessingml/2006/main">
        <w:t xml:space="preserve">1. O poder de reconciliación e entendemento entre os membros da familia.</w:t>
      </w:r>
    </w:p>
    <w:p/>
    <w:p>
      <w:r xmlns:w="http://schemas.openxmlformats.org/wordprocessingml/2006/main">
        <w:t xml:space="preserve">2. A importancia da humildade para recoñecer as nosas responsabilidades cos demais.</w:t>
      </w:r>
    </w:p>
    <w:p/>
    <w:p>
      <w:r xmlns:w="http://schemas.openxmlformats.org/wordprocessingml/2006/main">
        <w:t xml:space="preserve">1. Romanos 12:18, "Se é posible, na medida en que dependa de ti, vive en paz con todos".</w:t>
      </w:r>
    </w:p>
    <w:p/>
    <w:p>
      <w:r xmlns:w="http://schemas.openxmlformats.org/wordprocessingml/2006/main">
        <w:t xml:space="preserve">2. Proverbios 17:17, "Un amigo ama en todo momento, e un irmán nace para a adversidade".</w:t>
      </w:r>
    </w:p>
    <w:p/>
    <w:p>
      <w:r xmlns:w="http://schemas.openxmlformats.org/wordprocessingml/2006/main">
        <w:t xml:space="preserve">Xénese 32:14 Duascentas cabras, vinte cabras, duascentas ovellas e vinte carneiros,</w:t>
      </w:r>
    </w:p>
    <w:p/>
    <w:p>
      <w:r xmlns:w="http://schemas.openxmlformats.org/wordprocessingml/2006/main">
        <w:t xml:space="preserve">Xacob preparou unha ofrenda de paz para aplacar a ira de Esaú.</w:t>
      </w:r>
    </w:p>
    <w:p/>
    <w:p>
      <w:r xmlns:w="http://schemas.openxmlformats.org/wordprocessingml/2006/main">
        <w:t xml:space="preserve">1: Debemos estar sempre preparados para facer as paces cos nosos inimigos. Mateo 5:43-44 "Oíches que se dixo: Amarás ao teu próximo e odiarás ao teu inimigo". Pero eu dígovos: Amade aos vosos inimigos e orade polos que vos perseguen".</w:t>
      </w:r>
    </w:p>
    <w:p/>
    <w:p>
      <w:r xmlns:w="http://schemas.openxmlformats.org/wordprocessingml/2006/main">
        <w:t xml:space="preserve">2: Deus é xeneroso e bendínnos con abundancia. Santiago 1:17 "Todo don bo e perfecto é de arriba, que baixa do Pai das luces do ceo, que non cambia como sombras que cambian".</w:t>
      </w:r>
    </w:p>
    <w:p/>
    <w:p>
      <w:r xmlns:w="http://schemas.openxmlformats.org/wordprocessingml/2006/main">
        <w:t xml:space="preserve">1: Romanos 12:18 "Se é posible, na medida en que dependa de ti, vive en paz con todos".</w:t>
      </w:r>
    </w:p>
    <w:p/>
    <w:p>
      <w:r xmlns:w="http://schemas.openxmlformats.org/wordprocessingml/2006/main">
        <w:t xml:space="preserve">2: Salmo 34:14 "Apártate do mal e fai o ben; busca a paz e persíguea".</w:t>
      </w:r>
    </w:p>
    <w:p/>
    <w:p>
      <w:r xmlns:w="http://schemas.openxmlformats.org/wordprocessingml/2006/main">
        <w:t xml:space="preserve">Xénese 32:15 Trinta camelos de leite cos seus poldros, corenta vacas, dez touros, vinte asnos e dez poldros.</w:t>
      </w:r>
    </w:p>
    <w:p/>
    <w:p>
      <w:r xmlns:w="http://schemas.openxmlformats.org/wordprocessingml/2006/main">
        <w:t xml:space="preserve">Xacob foi bendicido cunha abundancia de gando.</w:t>
      </w:r>
    </w:p>
    <w:p/>
    <w:p>
      <w:r xmlns:w="http://schemas.openxmlformats.org/wordprocessingml/2006/main">
        <w:t xml:space="preserve">1: Deus proverá de nós nos nosos tempos de necesidade.</w:t>
      </w:r>
    </w:p>
    <w:p/>
    <w:p>
      <w:r xmlns:w="http://schemas.openxmlformats.org/wordprocessingml/2006/main">
        <w:t xml:space="preserve">2: Deus pode e bendiciranos máis aló das nosas expectativas.</w:t>
      </w:r>
    </w:p>
    <w:p/>
    <w:p>
      <w:r xmlns:w="http://schemas.openxmlformats.org/wordprocessingml/2006/main">
        <w:t xml:space="preserve">1: Filipenses 4:19 E o meu Deus satisfará todas as vosas necesidades segundo as riquezas da súa gloria en Cristo Xesús.</w:t>
      </w:r>
    </w:p>
    <w:p/>
    <w:p>
      <w:r xmlns:w="http://schemas.openxmlformats.org/wordprocessingml/2006/main">
        <w:t xml:space="preserve">2: Deuteronomio 28: 1-6 Se obedeces plenamente ao Señor, o teu Deus, e segues con coidado todos os seus mandamentos que che dou hoxe, o Señor, o teu Deus, establecerache por riba de todas as nacións da terra.</w:t>
      </w:r>
    </w:p>
    <w:p/>
    <w:p>
      <w:r xmlns:w="http://schemas.openxmlformats.org/wordprocessingml/2006/main">
        <w:t xml:space="preserve">Xénese 32:16 E entregounos en mans dos seus servos, cada un deles; e díxolles aos seus servos: -"Pasade diante de min e deixa un espazo entre manada e manada.</w:t>
      </w:r>
    </w:p>
    <w:p/>
    <w:p>
      <w:r xmlns:w="http://schemas.openxmlformats.org/wordprocessingml/2006/main">
        <w:t xml:space="preserve">Xacob dividiu o seu gando en dous grupos e ordenou aos seus servos que os separasen cando cruzasen o río.</w:t>
      </w:r>
    </w:p>
    <w:p/>
    <w:p>
      <w:r xmlns:w="http://schemas.openxmlformats.org/wordprocessingml/2006/main">
        <w:t xml:space="preserve">1. A importancia de seguir as instrucións - Xénese 32:16</w:t>
      </w:r>
    </w:p>
    <w:p/>
    <w:p>
      <w:r xmlns:w="http://schemas.openxmlformats.org/wordprocessingml/2006/main">
        <w:t xml:space="preserve">2. A Providencia de Deus na viaxe de Xacob - Xénese 32:16</w:t>
      </w:r>
    </w:p>
    <w:p/>
    <w:p>
      <w:r xmlns:w="http://schemas.openxmlformats.org/wordprocessingml/2006/main">
        <w:t xml:space="preserve">1. Proverbios 19:20 - Escoita o consello e recibe instrucións, para que sexas sabio no teu último fin.</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Xénese 32:17 E mandou ao primeiro: "Cando o meu irmán Esaú se atope contigo e che pregunte: "De quen es ti?" e ti a onde vas? e de quen son estes antes de ti?</w:t>
      </w:r>
    </w:p>
    <w:p/>
    <w:p>
      <w:r xmlns:w="http://schemas.openxmlformats.org/wordprocessingml/2006/main">
        <w:t xml:space="preserve">Passage Jacob envía mensaxeiros por diante para atoparse co seu irmán Esaú, e indícalles que respondan as preguntas que poida ter.</w:t>
      </w:r>
    </w:p>
    <w:p/>
    <w:p>
      <w:r xmlns:w="http://schemas.openxmlformats.org/wordprocessingml/2006/main">
        <w:t xml:space="preserve">1. O poder da preparación: como a previsión de Xacob nos deu exemplo.</w:t>
      </w:r>
    </w:p>
    <w:p/>
    <w:p>
      <w:r xmlns:w="http://schemas.openxmlformats.org/wordprocessingml/2006/main">
        <w:t xml:space="preserve">2. Reconciliación familiar: a importancia de crear e manter vínculos fortes cos seres queridos.</w:t>
      </w:r>
    </w:p>
    <w:p/>
    <w:p>
      <w:r xmlns:w="http://schemas.openxmlformats.org/wordprocessingml/2006/main">
        <w:t xml:space="preserve">1. Proverbios 22:3 - O home prudente prevé o mal e escóndese, pero os sinxelos pasan e son castigados.</w:t>
      </w:r>
    </w:p>
    <w:p/>
    <w:p>
      <w:r xmlns:w="http://schemas.openxmlformats.org/wordprocessingml/2006/main">
        <w:t xml:space="preserve">2. Romanos 12:18 - Se é posible, tanto como está en ti, vive en paz con todos os homes.</w:t>
      </w:r>
    </w:p>
    <w:p/>
    <w:p>
      <w:r xmlns:w="http://schemas.openxmlformats.org/wordprocessingml/2006/main">
        <w:t xml:space="preserve">Xénese 32:18 Entón dirás: Son do teu servo Xacob; é un agasallo enviado ao meu señor Esaú, e velaquí que tamén está detrás de nós.</w:t>
      </w:r>
    </w:p>
    <w:p/>
    <w:p>
      <w:r xmlns:w="http://schemas.openxmlformats.org/wordprocessingml/2006/main">
        <w:t xml:space="preserve">Xacob envía un agasallo a Esaú para pedirlle perdón.</w:t>
      </w:r>
    </w:p>
    <w:p/>
    <w:p>
      <w:r xmlns:w="http://schemas.openxmlformats.org/wordprocessingml/2006/main">
        <w:t xml:space="preserve">1: Deus anímanos a buscar o perdón e a reconciliación cos que nos fixeron mal.</w:t>
      </w:r>
    </w:p>
    <w:p/>
    <w:p>
      <w:r xmlns:w="http://schemas.openxmlformats.org/wordprocessingml/2006/main">
        <w:t xml:space="preserve">2: Podemos aprender do exemplo de humildade e coraxe de Xacob ante as adversidades.</w:t>
      </w:r>
    </w:p>
    <w:p/>
    <w:p>
      <w:r xmlns:w="http://schemas.openxmlformats.org/wordprocessingml/2006/main">
        <w:t xml:space="preserve">1: Lucas 23:34 - Xesús dixo: "Pai, perdoaos, porque non saben o que están a facer".</w:t>
      </w:r>
    </w:p>
    <w:p/>
    <w:p>
      <w:r xmlns:w="http://schemas.openxmlformats.org/wordprocessingml/2006/main">
        <w:t xml:space="preserve">2: Efesios 4:32 - E seed bondadosos e compasivos uns cos outros, perdoándovos uns a outros, como Deus tamén vos perdoou a vós en Cristo.</w:t>
      </w:r>
    </w:p>
    <w:p/>
    <w:p>
      <w:r xmlns:w="http://schemas.openxmlformats.org/wordprocessingml/2006/main">
        <w:t xml:space="preserve">Xénese 32:19 E así mandou o segundo, e o terceiro, e todos os que seguían ás tropas, dicindo: Deste xeito falarás a Esaú cando o atopes.</w:t>
      </w:r>
    </w:p>
    <w:p/>
    <w:p>
      <w:r xmlns:w="http://schemas.openxmlformats.org/wordprocessingml/2006/main">
        <w:t xml:space="preserve">Xacob dálle instrucións aos seus servos para que falen con Esaú de certa maneira.</w:t>
      </w:r>
    </w:p>
    <w:p/>
    <w:p>
      <w:r xmlns:w="http://schemas.openxmlformats.org/wordprocessingml/2006/main">
        <w:t xml:space="preserve">1. A importancia de ter un plan antes de entablar conversas difíciles.</w:t>
      </w:r>
    </w:p>
    <w:p/>
    <w:p>
      <w:r xmlns:w="http://schemas.openxmlformats.org/wordprocessingml/2006/main">
        <w:t xml:space="preserve">2. O poder das palabras nas nosas relacións cos demais.</w:t>
      </w:r>
    </w:p>
    <w:p/>
    <w:p>
      <w:r xmlns:w="http://schemas.openxmlformats.org/wordprocessingml/2006/main">
        <w:t xml:space="preserve">1. Proverbios 16:1 "Os plans do corazón pertencen ao home, pero a resposta da lingua vén do Señor".</w:t>
      </w:r>
    </w:p>
    <w:p/>
    <w:p>
      <w:r xmlns:w="http://schemas.openxmlformats.org/wordprocessingml/2006/main">
        <w:t xml:space="preserve">2. Santiago 3: 5-6 "Así tamén a lingua é unha pequena parte do corpo, e aínda así se gaba de grandes cousas. Mirade como é un bosque tan grande que arde por un lume tan pequeno! E a lingua é un lume. o mundo mesmo da iniquidade; a lingua está posta entre os nosos membros como a que contamina todo o corpo, e incendia o curso da nosa vida e é incendiada polo inferno".</w:t>
      </w:r>
    </w:p>
    <w:p/>
    <w:p>
      <w:r xmlns:w="http://schemas.openxmlformats.org/wordprocessingml/2006/main">
        <w:t xml:space="preserve">Xénese 32:20 E di ademais: Velaquí, o teu servo Xacob está detrás de nós. Pois dixo: aplacareino co presente que vai diante de min, e despois verei o seu rostro; quizais me acepte.</w:t>
      </w:r>
    </w:p>
    <w:p/>
    <w:p>
      <w:r xmlns:w="http://schemas.openxmlformats.org/wordprocessingml/2006/main">
        <w:t xml:space="preserve">Xacob envía un agasallo a Esaú para calmalo, coa esperanza de que Esaú o acepte.</w:t>
      </w:r>
    </w:p>
    <w:p/>
    <w:p>
      <w:r xmlns:w="http://schemas.openxmlformats.org/wordprocessingml/2006/main">
        <w:t xml:space="preserve">1. O poder dun agasallo: como se poden usar os agasallos para salvar as diferenzas entre as persoas.</w:t>
      </w:r>
    </w:p>
    <w:p/>
    <w:p>
      <w:r xmlns:w="http://schemas.openxmlformats.org/wordprocessingml/2006/main">
        <w:t xml:space="preserve">2. A coraxe de Xacob: como afrontou os seus medos e tomou a iniciativa de reconciliarse co seu irmán.</w:t>
      </w:r>
    </w:p>
    <w:p/>
    <w:p>
      <w:r xmlns:w="http://schemas.openxmlformats.org/wordprocessingml/2006/main">
        <w:t xml:space="preserve">1. Romanos 12:18 - "Se é posible, tanto como está en ti, vive en paz con todos os homes".</w:t>
      </w:r>
    </w:p>
    <w:p/>
    <w:p>
      <w:r xmlns:w="http://schemas.openxmlformats.org/wordprocessingml/2006/main">
        <w:t xml:space="preserve">2. Santiago 4:7 - "Sométese, pois, a Deus. Resista ao demo, e fuxirá de vós".</w:t>
      </w:r>
    </w:p>
    <w:p/>
    <w:p>
      <w:r xmlns:w="http://schemas.openxmlformats.org/wordprocessingml/2006/main">
        <w:t xml:space="preserve">Xénese 32:21 O presente pasou diante del, e el aloxouse aquela noite na compañía.</w:t>
      </w:r>
    </w:p>
    <w:p/>
    <w:p>
      <w:r xmlns:w="http://schemas.openxmlformats.org/wordprocessingml/2006/main">
        <w:t xml:space="preserve">Xacob enviou agasallos ao seu irmán Esaú para aplacalo e pasou a noite en compañía dos seus servos.</w:t>
      </w:r>
    </w:p>
    <w:p/>
    <w:p>
      <w:r xmlns:w="http://schemas.openxmlformats.org/wordprocessingml/2006/main">
        <w:t xml:space="preserve">1. O poder das ofrendas de paz: Xacob móstranos o poder de ofrecer humildemente a paz a aqueles a quen injuriamos.</w:t>
      </w:r>
    </w:p>
    <w:p/>
    <w:p>
      <w:r xmlns:w="http://schemas.openxmlformats.org/wordprocessingml/2006/main">
        <w:t xml:space="preserve">2. A importancia do arrepentimento: a historia de Xacob é un recordatorio da importancia do arrepentimento e facer as paces cos nosos inimigos.</w:t>
      </w:r>
    </w:p>
    <w:p/>
    <w:p>
      <w:r xmlns:w="http://schemas.openxmlformats.org/wordprocessingml/2006/main">
        <w:t xml:space="preserve">1. Efesios 4: 2-3 - Con toda humildade e mansedume, con paciencia, soportando uns cos outros con amor, ansiosos por manter a unidade do Espírito no vínculo da paz.</w:t>
      </w:r>
    </w:p>
    <w:p/>
    <w:p>
      <w:r xmlns:w="http://schemas.openxmlformats.org/wordprocessingml/2006/main">
        <w:t xml:space="preserve">2.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Xénese 32:22 E levantouse aquela noite, colleu as súas dúas mulleres, as súas dúas criadas e os seus once fillos, e pasou o vado de Iaboc.</w:t>
      </w:r>
    </w:p>
    <w:p/>
    <w:p>
      <w:r xmlns:w="http://schemas.openxmlformats.org/wordprocessingml/2006/main">
        <w:t xml:space="preserve">Xacob preparouse para marchar cara á terra do seu sogro Labán, levando consigo as súas dúas mulleres, dúas criadas e once fillos e atravesando o vado de Iaboc.</w:t>
      </w:r>
    </w:p>
    <w:p/>
    <w:p>
      <w:r xmlns:w="http://schemas.openxmlformats.org/wordprocessingml/2006/main">
        <w:t xml:space="preserve">1. Asumir os retos da vida: a viaxe de Jacob</w:t>
      </w:r>
    </w:p>
    <w:p/>
    <w:p>
      <w:r xmlns:w="http://schemas.openxmlformats.org/wordprocessingml/2006/main">
        <w:t xml:space="preserve">2. Vivir unha vida de fe: o exemplo de Jacob</w:t>
      </w:r>
    </w:p>
    <w:p/>
    <w:p>
      <w:r xmlns:w="http://schemas.openxmlformats.org/wordprocessingml/2006/main">
        <w:t xml:space="preserve">1. Salmo 18:30 - En canto a Deus, o seu camiño é perfecto: a palabra do Señor é probada: é un escudo para todos os que confían nel.</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Xénese 32:23 E colleunos, mandounos pasar o regato e enviou o que tiña.</w:t>
      </w:r>
    </w:p>
    <w:p/>
    <w:p>
      <w:r xmlns:w="http://schemas.openxmlformats.org/wordprocessingml/2006/main">
        <w:t xml:space="preserve">Xacob enviou os seus bens a través dun regato e cruzou sobre si mesmo.</w:t>
      </w:r>
    </w:p>
    <w:p/>
    <w:p>
      <w:r xmlns:w="http://schemas.openxmlformats.org/wordprocessingml/2006/main">
        <w:t xml:space="preserve">1. Eclesiastés 9:10 - Todo o que a túa man atope que facer, faino con todas as túas forzas.</w:t>
      </w:r>
    </w:p>
    <w:p/>
    <w:p>
      <w:r xmlns:w="http://schemas.openxmlformats.org/wordprocessingml/2006/main">
        <w:t xml:space="preserve">2. Colosenses 3:17 - E o que fagas, de palabra ou de feito, faino todo no nome do Señor Xesús.</w:t>
      </w:r>
    </w:p>
    <w:p/>
    <w:p>
      <w:r xmlns:w="http://schemas.openxmlformats.org/wordprocessingml/2006/main">
        <w:t xml:space="preserve">1. Xosué 1:9 - Non che ordenei? Sexa forte e valente. Non teñas medo, nin te acobardes, porque o Señor, o teu Deus, está contigo onde queira que vaias.</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Xénese 32:24 Xacob quedou só; e alí loitou con el un home ata que rompeu o día.</w:t>
      </w:r>
    </w:p>
    <w:p/>
    <w:p>
      <w:r xmlns:w="http://schemas.openxmlformats.org/wordprocessingml/2006/main">
        <w:t xml:space="preserve">Xacob loita con Deus e queda só.</w:t>
      </w:r>
    </w:p>
    <w:p/>
    <w:p>
      <w:r xmlns:w="http://schemas.openxmlformats.org/wordprocessingml/2006/main">
        <w:t xml:space="preserve">1: A loita de Jacob coa fe</w:t>
      </w:r>
    </w:p>
    <w:p/>
    <w:p>
      <w:r xmlns:w="http://schemas.openxmlformats.org/wordprocessingml/2006/main">
        <w:t xml:space="preserve">2: Superar os retos coa axuda de Deus</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Romanos 12:12 - Alegrate na esperanza, se paciente na tribulación, se constante na oración.</w:t>
      </w:r>
    </w:p>
    <w:p/>
    <w:p>
      <w:r xmlns:w="http://schemas.openxmlformats.org/wordprocessingml/2006/main">
        <w:t xml:space="preserve">Xénese 32:25 E cando viu que non vencía contra el, tocoulle o oco da coxa; e o oco da coxa de Xacob estaba desarticulado, mentres loitaba con el.</w:t>
      </w:r>
    </w:p>
    <w:p/>
    <w:p>
      <w:r xmlns:w="http://schemas.openxmlformats.org/wordprocessingml/2006/main">
        <w:t xml:space="preserve">Xacob loita con Deus e vence, pero a un custo.</w:t>
      </w:r>
    </w:p>
    <w:p/>
    <w:p>
      <w:r xmlns:w="http://schemas.openxmlformats.org/wordprocessingml/2006/main">
        <w:t xml:space="preserve">1: Podemos vencer nas nosas loitas con Deus, pero pode que non teña un prezo.</w:t>
      </w:r>
    </w:p>
    <w:p/>
    <w:p>
      <w:r xmlns:w="http://schemas.openxmlformats.org/wordprocessingml/2006/main">
        <w:t xml:space="preserve">2: A través da fe podemos superar calquera obstáculo, pero pode ter un custo.</w:t>
      </w:r>
    </w:p>
    <w:p/>
    <w:p>
      <w:r xmlns:w="http://schemas.openxmlformats.org/wordprocessingml/2006/main">
        <w:t xml:space="preserve">Lucas 9:23 E díxolles a todos: Se alguén quere vir detrás de min, que se negue a si mesmo, que tome a súa cruz cada día e sigame.</w:t>
      </w:r>
    </w:p>
    <w:p/>
    <w:p>
      <w:r xmlns:w="http://schemas.openxmlformats.org/wordprocessingml/2006/main">
        <w:t xml:space="preserve">Xoán 15:13 Ninguén ten amor máis grande que este, que un home dea a súa vida polos seus amigos.</w:t>
      </w:r>
    </w:p>
    <w:p/>
    <w:p>
      <w:r xmlns:w="http://schemas.openxmlformats.org/wordprocessingml/2006/main">
        <w:t xml:space="preserve">Xénese 32:26 E dixo: "Déixame ir, porque amanece". E el dixo: Non te deixarei ir, se non me bendizas.</w:t>
      </w:r>
    </w:p>
    <w:p/>
    <w:p>
      <w:r xmlns:w="http://schemas.openxmlformats.org/wordprocessingml/2006/main">
        <w:t xml:space="preserve">Xacob loita cun anxo e é bendito.</w:t>
      </w:r>
    </w:p>
    <w:p/>
    <w:p>
      <w:r xmlns:w="http://schemas.openxmlformats.org/wordprocessingml/2006/main">
        <w:t xml:space="preserve">1: As bendicións de Deus virán despois da perseveranza.</w:t>
      </w:r>
    </w:p>
    <w:p/>
    <w:p>
      <w:r xmlns:w="http://schemas.openxmlformats.org/wordprocessingml/2006/main">
        <w:t xml:space="preserve">2: As bendicións de Deus chegan a aqueles que están dispostos a loitar por eles.</w:t>
      </w:r>
    </w:p>
    <w:p/>
    <w:p>
      <w:r xmlns:w="http://schemas.openxmlformats.org/wordprocessingml/2006/main">
        <w:t xml:space="preserve">1: Santiago 1:12 - Benaventurado o que persevera na proba porque, tras superar a proba, recibirá a coroa da vida que o Señor prometeu aos que o aman.</w:t>
      </w:r>
    </w:p>
    <w:p/>
    <w:p>
      <w:r xmlns:w="http://schemas.openxmlformats.org/wordprocessingml/2006/main">
        <w:t xml:space="preserve">2: Efesios 6:10-12 - Finalmente, fortaleza o Señor e no seu poderío. Ponte a armadura completa de Deus, para que poidas tomar a túa posición contra os esquemas do diaño. Porque a nosa loita non é contra a carne e o sangue, senón contra os gobernantes, contra as autoridades, contra os poderes deste mundo escuro e contra as forzas espirituais do mal nos reinos celestes.</w:t>
      </w:r>
    </w:p>
    <w:p/>
    <w:p>
      <w:r xmlns:w="http://schemas.openxmlformats.org/wordprocessingml/2006/main">
        <w:t xml:space="preserve">Xénese 32:27 E díxolle: -¿Como te chamas? E dixo: Xacobe.</w:t>
      </w:r>
    </w:p>
    <w:p/>
    <w:p>
      <w:r xmlns:w="http://schemas.openxmlformats.org/wordprocessingml/2006/main">
        <w:t xml:space="preserve">O Señor preguntoulle a Xacob o seu nome.</w:t>
      </w:r>
    </w:p>
    <w:p/>
    <w:p>
      <w:r xmlns:w="http://schemas.openxmlformats.org/wordprocessingml/2006/main">
        <w:t xml:space="preserve">1. O poder dos nomes: que di o noso nome de nós?</w:t>
      </w:r>
    </w:p>
    <w:p/>
    <w:p>
      <w:r xmlns:w="http://schemas.openxmlformats.org/wordprocessingml/2006/main">
        <w:t xml:space="preserve">2. Saber quen somos: aprendendo de Jacob</w:t>
      </w:r>
    </w:p>
    <w:p/>
    <w:p>
      <w:r xmlns:w="http://schemas.openxmlformats.org/wordprocessingml/2006/main">
        <w:t xml:space="preserve">1. Éxodo 3:13-15 - Deus revela o seu nome a Moisés</w:t>
      </w:r>
    </w:p>
    <w:p/>
    <w:p>
      <w:r xmlns:w="http://schemas.openxmlformats.org/wordprocessingml/2006/main">
        <w:t xml:space="preserve">2. Isaías 43: 1-3 - A promesa de redención de Deus ao seu pobo, Xacob, Israel</w:t>
      </w:r>
    </w:p>
    <w:p/>
    <w:p>
      <w:r xmlns:w="http://schemas.openxmlformats.org/wordprocessingml/2006/main">
        <w:t xml:space="preserve">Xénese 32:28 E dixo: "Non se chamará máis Xacob, senón Israel, porque como un príncipe tes poder ante Deus e cos homes, e venceches".</w:t>
      </w:r>
    </w:p>
    <w:p/>
    <w:p>
      <w:r xmlns:w="http://schemas.openxmlformats.org/wordprocessingml/2006/main">
        <w:t xml:space="preserve">O nome de Xacob cambiou a Israel despois de que loitase con Deus e venceu.</w:t>
      </w:r>
    </w:p>
    <w:p/>
    <w:p>
      <w:r xmlns:w="http://schemas.openxmlformats.org/wordprocessingml/2006/main">
        <w:t xml:space="preserve">1. A forza da fe: como venceu Jacob a través da súa crenza</w:t>
      </w:r>
    </w:p>
    <w:p/>
    <w:p>
      <w:r xmlns:w="http://schemas.openxmlformats.org/wordprocessingml/2006/main">
        <w:t xml:space="preserve">2. A promesa de Deus ao seu pobo: o significado do cambio de nome de Jacob</w:t>
      </w:r>
    </w:p>
    <w:p/>
    <w:p>
      <w:r xmlns:w="http://schemas.openxmlformats.org/wordprocessingml/2006/main">
        <w:t xml:space="preserve">1. Romanos 8:31-39 - Como nada pode separarnos do amor de Deus</w:t>
      </w:r>
    </w:p>
    <w:p/>
    <w:p>
      <w:r xmlns:w="http://schemas.openxmlformats.org/wordprocessingml/2006/main">
        <w:t xml:space="preserve">2. Colosenses 1:13-14 - Como o poder do sangue de Xesús nos redime das tebras ao reino da luz.</w:t>
      </w:r>
    </w:p>
    <w:p/>
    <w:p>
      <w:r xmlns:w="http://schemas.openxmlformats.org/wordprocessingml/2006/main">
        <w:t xml:space="preserve">Xénese 32:29 Xacob preguntoulle e díxolle: "Pégome, dime o teu nome". E el dixo: Por que me preguntas polo meu nome? E alí bendiciuno.</w:t>
      </w:r>
    </w:p>
    <w:p/>
    <w:p>
      <w:r xmlns:w="http://schemas.openxmlformats.org/wordprocessingml/2006/main">
        <w:t xml:space="preserve">Xacob preguntoulle o seu nome a unha figura sen nome, pero a figura preguntou por que Xacobe quería coñecelo e bendiciuno.</w:t>
      </w:r>
    </w:p>
    <w:p/>
    <w:p>
      <w:r xmlns:w="http://schemas.openxmlformats.org/wordprocessingml/2006/main">
        <w:t xml:space="preserve">1. As bendicións de Deus veñen sen ataduras.</w:t>
      </w:r>
    </w:p>
    <w:p/>
    <w:p>
      <w:r xmlns:w="http://schemas.openxmlformats.org/wordprocessingml/2006/main">
        <w:t xml:space="preserve">2. Deus sempre está disposto a responder ás nosas oracións.</w:t>
      </w:r>
    </w:p>
    <w:p/>
    <w:p>
      <w:r xmlns:w="http://schemas.openxmlformats.org/wordprocessingml/2006/main">
        <w:t xml:space="preserve">1. Xoán 15:7 "Se permaneces en min e as miñas palabras permanecen en ti, pedide o que queirades, e farase por vós".</w:t>
      </w:r>
    </w:p>
    <w:p/>
    <w:p>
      <w:r xmlns:w="http://schemas.openxmlformats.org/wordprocessingml/2006/main">
        <w:t xml:space="preserve">2. Santiago 4:2-3 "Non tes porque non pides a Deus. Cando pides, non recibes, porque pides con motivos equivocados, para gastar o que obteñas nos teus praceres".</w:t>
      </w:r>
    </w:p>
    <w:p/>
    <w:p>
      <w:r xmlns:w="http://schemas.openxmlformats.org/wordprocessingml/2006/main">
        <w:t xml:space="preserve">Xénese 32:30 Xacob chamoulle o nome ao lugar Peniel, porque vin a Deus cara a cara e salvoume a vida.</w:t>
      </w:r>
    </w:p>
    <w:p/>
    <w:p>
      <w:r xmlns:w="http://schemas.openxmlformats.org/wordprocessingml/2006/main">
        <w:t xml:space="preserve">Xacob ponlle o nome a un lugar Peniel despois de ter un encontro persoal con Deus e de ser preservado.</w:t>
      </w:r>
    </w:p>
    <w:p/>
    <w:p>
      <w:r xmlns:w="http://schemas.openxmlformats.org/wordprocessingml/2006/main">
        <w:t xml:space="preserve">1. O poder de Deus para preservarnos</w:t>
      </w:r>
    </w:p>
    <w:p/>
    <w:p>
      <w:r xmlns:w="http://schemas.openxmlformats.org/wordprocessingml/2006/main">
        <w:t xml:space="preserve">2. A bendición de ver a Deus cara a cara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 8 - "Oh, proba e mira que o Señor é bo! ¡Diablo o home que se refuxia nel!"</w:t>
      </w:r>
    </w:p>
    <w:p/>
    <w:p>
      <w:r xmlns:w="http://schemas.openxmlformats.org/wordprocessingml/2006/main">
        <w:t xml:space="preserve">Xénese 32:31 E cando pasou Penuel, saíu o sol sobre el e detívose sobre a súa coxa.</w:t>
      </w:r>
    </w:p>
    <w:p/>
    <w:p>
      <w:r xmlns:w="http://schemas.openxmlformats.org/wordprocessingml/2006/main">
        <w:t xml:space="preserve">Xacob atopouse con Deus no vado do Iabbok, onde loitou con el toda a noite ata que saíu o sol.</w:t>
      </w:r>
    </w:p>
    <w:p/>
    <w:p>
      <w:r xmlns:w="http://schemas.openxmlformats.org/wordprocessingml/2006/main">
        <w:t xml:space="preserve">1. Loitando con Deus: por que non debemos temer os tempos difíciles</w:t>
      </w:r>
    </w:p>
    <w:p/>
    <w:p>
      <w:r xmlns:w="http://schemas.openxmlformats.org/wordprocessingml/2006/main">
        <w:t xml:space="preserve">2. Transformando a nosa loita: como atopar a vitoria no medio da adversidade</w:t>
      </w:r>
    </w:p>
    <w:p/>
    <w:p>
      <w:r xmlns:w="http://schemas.openxmlformats.org/wordprocessingml/2006/main">
        <w:t xml:space="preserve">1. Salmo 34:19 - Moitas son as aflicións dos xustos, pero o Señor líbrao de todos.</w:t>
      </w:r>
    </w:p>
    <w:p/>
    <w:p>
      <w:r xmlns:w="http://schemas.openxmlformats.org/wordprocessingml/2006/main">
        <w:t xml:space="preserve">2. Romanos 12:12 - Alegrarse na esperanza, paciente na tribulación, continuando firmemente na oración.</w:t>
      </w:r>
    </w:p>
    <w:p/>
    <w:p>
      <w:r xmlns:w="http://schemas.openxmlformats.org/wordprocessingml/2006/main">
        <w:t xml:space="preserve">Xénese 32:32 Polo tanto, os fillos de Israel non comen do tendón que se encolleu, que está no oco da coxa, ata hoxe, porque tocou o oco da coxa de Xacob no tendón que se encolleu.</w:t>
      </w:r>
    </w:p>
    <w:p/>
    <w:p>
      <w:r xmlns:w="http://schemas.openxmlformats.org/wordprocessingml/2006/main">
        <w:t xml:space="preserve">Xacob loitou cun anxo e foi ferido na coxa e, como resultado, os israelitas non poden comer ese tendón en particular.</w:t>
      </w:r>
    </w:p>
    <w:p/>
    <w:p>
      <w:r xmlns:w="http://schemas.openxmlformats.org/wordprocessingml/2006/main">
        <w:t xml:space="preserve">1. As bendicións de Deus teñen un prezo e non están exentas de sacrificio. 2. O poder de Deus é maior que o noso, e debemos lembrar de humillarnos ante El.</w:t>
      </w:r>
    </w:p>
    <w:p/>
    <w:p>
      <w:r xmlns:w="http://schemas.openxmlformats.org/wordprocessingml/2006/main">
        <w:t xml:space="preserve">1. Romanos 8:28 - E sabemos que en todas as cousas Deus traballa para o ben dos que o aman, que foron chamados segundo o seu propósito. 2. Santiago 4:10 - Humilídevos diante do Señor, e El os levantará.</w:t>
      </w:r>
    </w:p>
    <w:p/>
    <w:p>
      <w:r xmlns:w="http://schemas.openxmlformats.org/wordprocessingml/2006/main">
        <w:t xml:space="preserve">Xénese 33 pódese resumir en tres parágrafos do seguinte xeito, cos versos indicados:</w:t>
      </w:r>
    </w:p>
    <w:p/>
    <w:p>
      <w:r xmlns:w="http://schemas.openxmlformats.org/wordprocessingml/2006/main">
        <w:t xml:space="preserve">Parágrafo 1: En Xénese 33: 1-7, Xacob achégase a Esaú con temor, pero en vez de hostilidade, Esaú corre ao seu encontro e abrazao con calor. Ambos choran mentres se reconcilian despois de anos de separación. Xacob presenta a súa familia a Esaú, incluídas as súas mulleres e fillos. Esaú cuestiona o propósito dos agasallos que Xacob enviara e inicialmente négase. Porén, Jacob insiste en que Esaú acepte as ofrendas como un xesto de boa vontade e paz entre eles.</w:t>
      </w:r>
    </w:p>
    <w:p/>
    <w:p>
      <w:r xmlns:w="http://schemas.openxmlformats.org/wordprocessingml/2006/main">
        <w:t xml:space="preserve">Parágrafo 2: Continuando en Xénese 33:8-15, Esaú finalmente acepta aceptar os regalos de Xacob. El suxire que viaxen xuntos cara a Seir, pero ofrece a algúns dos seus homes para que acompañen a Jacob para protexerse. Porén, Jacob rexeita a oferta e explica que os seus fillos son pequenos e necesitan descanso durante a súa viaxe. En cambio, promete atoparse con Esaú en Seir máis tarde. A pesar da súa reconciliación, Jacob toma unha ruta diferente e instálase preto de Siquem mentres constrúe alí un altar.</w:t>
      </w:r>
    </w:p>
    <w:p/>
    <w:p>
      <w:r xmlns:w="http://schemas.openxmlformats.org/wordprocessingml/2006/main">
        <w:t xml:space="preserve">Parágrafo 3: En Xénese 33:16-20, despois de separarse de Esaú en boas condicións, Xacob chega a Siquem onde compra un terreo aos fillos de Hamor por cen pezas de diñeiro. El ergue alí un altar chamado El-Elohe-Israel (que significa "Deus é o Deus de Israel"). Este capítulo conclúe destacando o desafortunado encontro de Dinah con Siquem (fillo de Hamor) cando a viola; este incidente prepara o escenario para futuros eventos nos que os irmáns de Dinah buscan vinganza.</w:t>
      </w:r>
    </w:p>
    <w:p/>
    <w:p>
      <w:r xmlns:w="http://schemas.openxmlformats.org/wordprocessingml/2006/main">
        <w:t xml:space="preserve">En resumo:</w:t>
      </w:r>
    </w:p>
    <w:p>
      <w:r xmlns:w="http://schemas.openxmlformats.org/wordprocessingml/2006/main">
        <w:t xml:space="preserve">Xénese 33 presenta:</w:t>
      </w:r>
    </w:p>
    <w:p>
      <w:r xmlns:w="http://schemas.openxmlformats.org/wordprocessingml/2006/main">
        <w:t xml:space="preserve">O receo de Xacob converteuse nun cálido reencontro con Esaú;</w:t>
      </w:r>
    </w:p>
    <w:p>
      <w:r xmlns:w="http://schemas.openxmlformats.org/wordprocessingml/2006/main">
        <w:t xml:space="preserve">A súa reconciliación emocional despois de anos separados;</w:t>
      </w:r>
    </w:p>
    <w:p>
      <w:r xmlns:w="http://schemas.openxmlformats.org/wordprocessingml/2006/main">
        <w:t xml:space="preserve">Xacob presentándolle á súa familia a Esaú;</w:t>
      </w:r>
    </w:p>
    <w:p>
      <w:r xmlns:w="http://schemas.openxmlformats.org/wordprocessingml/2006/main">
        <w:t xml:space="preserve">Esaú inicialmente negouse, pero finalmente aceptou os regalos de Xacob.</w:t>
      </w:r>
    </w:p>
    <w:p/>
    <w:p>
      <w:r xmlns:w="http://schemas.openxmlformats.org/wordprocessingml/2006/main">
        <w:t xml:space="preserve">Esaú suxerindo que viaxan xuntos cara a Seir;</w:t>
      </w:r>
    </w:p>
    <w:p>
      <w:r xmlns:w="http://schemas.openxmlformats.org/wordprocessingml/2006/main">
        <w:t xml:space="preserve">Xacob declinou a oferta e prometeu coñecer a Esaú máis tarde;</w:t>
      </w:r>
    </w:p>
    <w:p>
      <w:r xmlns:w="http://schemas.openxmlformats.org/wordprocessingml/2006/main">
        <w:t xml:space="preserve">Xacob instalouse preto de Siquem e construíu alí un altar.</w:t>
      </w:r>
    </w:p>
    <w:p/>
    <w:p>
      <w:r xmlns:w="http://schemas.openxmlformats.org/wordprocessingml/2006/main">
        <w:t xml:space="preserve">Xacob comprou terras en Siquem aos fillos de Hamor;</w:t>
      </w:r>
    </w:p>
    <w:p>
      <w:r xmlns:w="http://schemas.openxmlformats.org/wordprocessingml/2006/main">
        <w:t xml:space="preserve">Erigir un altar chamado El-Elohe-Israel;</w:t>
      </w:r>
    </w:p>
    <w:p>
      <w:r xmlns:w="http://schemas.openxmlformats.org/wordprocessingml/2006/main">
        <w:t xml:space="preserve">O desafortunado encontro de Dinah con Siquem, que leva a consecuencias futuras.</w:t>
      </w:r>
    </w:p>
    <w:p/>
    <w:p>
      <w:r xmlns:w="http://schemas.openxmlformats.org/wordprocessingml/2006/main">
        <w:t xml:space="preserve">Este capítulo destaca a importante reconciliación entre Xacob e Esaú despois de anos de afastamento. Destaca o seu reencontro emocional, o perdón e o intercambio de agasallos como símbolos de paz. A historia tamén presenta a cidade de Siquem como un lugar onde Jacob se instala temporalmente. O incidente que involucra a Dinah presaxia futuros conflitos e acontecementos nos que os seus irmáns buscan xustiza. Xénese 33 explora temas como a reconciliación, o perdón, a dinámica familiar, a adquisición de terras e as consecuencias das accións inmorais.</w:t>
      </w:r>
    </w:p>
    <w:p/>
    <w:p>
      <w:r xmlns:w="http://schemas.openxmlformats.org/wordprocessingml/2006/main">
        <w:t xml:space="preserve">Xénese 33:1 Xacob levantou os ollos e mirou e velaquí que chegaba Esaú e con el catrocentos homes. E repartiu os fillos entre Lea, Raquel e as dúas servais.</w:t>
      </w:r>
    </w:p>
    <w:p/>
    <w:p>
      <w:r xmlns:w="http://schemas.openxmlformats.org/wordprocessingml/2006/main">
        <w:t xml:space="preserve">Xacob e Esaú reúnense despois de anos de separación.</w:t>
      </w:r>
    </w:p>
    <w:p/>
    <w:p>
      <w:r xmlns:w="http://schemas.openxmlformats.org/wordprocessingml/2006/main">
        <w:t xml:space="preserve">1. O poder curativo da reconciliación</w:t>
      </w:r>
    </w:p>
    <w:p/>
    <w:p>
      <w:r xmlns:w="http://schemas.openxmlformats.org/wordprocessingml/2006/main">
        <w:t xml:space="preserve">2. A bendición do perdón</w:t>
      </w:r>
    </w:p>
    <w:p/>
    <w:p>
      <w:r xmlns:w="http://schemas.openxmlformats.org/wordprocessingml/2006/main">
        <w:t xml:space="preserve">1. Mateo 5:44 - Pero eu dígovos: amades aos vosos inimigos e orad polos que vos perseguen.</w:t>
      </w:r>
    </w:p>
    <w:p/>
    <w:p>
      <w:r xmlns:w="http://schemas.openxmlformats.org/wordprocessingml/2006/main">
        <w:t xml:space="preserve">2. Romanos 12:18 - Se é posible, na medida en que dependa de ti, vive en paz con todos.</w:t>
      </w:r>
    </w:p>
    <w:p/>
    <w:p>
      <w:r xmlns:w="http://schemas.openxmlformats.org/wordprocessingml/2006/main">
        <w:t xml:space="preserve">Xénese 33:2 E puxo as criadas e os seus fillos en primeiro lugar, e despois a Lea e os seus fillos, e Raquel e Xosé por detrás.</w:t>
      </w:r>
    </w:p>
    <w:p/>
    <w:p>
      <w:r xmlns:w="http://schemas.openxmlformats.org/wordprocessingml/2006/main">
        <w:t xml:space="preserve">Xacob coloca ás súas criadas e aos seus fillos primeiro, Lea e os seus fillos segundo, e Raquel e Xosé os últimos na fila.</w:t>
      </w:r>
    </w:p>
    <w:p/>
    <w:p>
      <w:r xmlns:w="http://schemas.openxmlformats.org/wordprocessingml/2006/main">
        <w:t xml:space="preserve">1. A orde de prioridade: poñer os demais en primeiro lugar</w:t>
      </w:r>
    </w:p>
    <w:p/>
    <w:p>
      <w:r xmlns:w="http://schemas.openxmlformats.org/wordprocessingml/2006/main">
        <w:t xml:space="preserve">2. A importancia da familia: honrar as nosas relacións</w:t>
      </w:r>
    </w:p>
    <w:p/>
    <w:p>
      <w:r xmlns:w="http://schemas.openxmlformats.org/wordprocessingml/2006/main">
        <w:t xml:space="preserve">1. Mateo 6:33, Pero busca primeiro o seu reino e a súa xustiza, e todas estas cousas tamén che darán.</w:t>
      </w:r>
    </w:p>
    <w:p/>
    <w:p>
      <w:r xmlns:w="http://schemas.openxmlformats.org/wordprocessingml/2006/main">
        <w:t xml:space="preserve">2. 1 Corintios 13:13, "E agora quedan estes tres: fe, esperanza e amor. Pero o máis grande deles é o amor.</w:t>
      </w:r>
    </w:p>
    <w:p/>
    <w:p>
      <w:r xmlns:w="http://schemas.openxmlformats.org/wordprocessingml/2006/main">
        <w:t xml:space="preserve">Xénese 33:3 E pasou diante deles e inclinouse ata o chan sete veces, ata que se achegou ao seu irmán.</w:t>
      </w:r>
    </w:p>
    <w:p/>
    <w:p>
      <w:r xmlns:w="http://schemas.openxmlformats.org/wordprocessingml/2006/main">
        <w:t xml:space="preserve">Xacob inclinouse humildemente ante o seu irmán en reconciliación.</w:t>
      </w:r>
    </w:p>
    <w:p/>
    <w:p>
      <w:r xmlns:w="http://schemas.openxmlformats.org/wordprocessingml/2006/main">
        <w:t xml:space="preserve">1. A humildade na reconciliación: aprender a inclinarse ante os demais</w:t>
      </w:r>
    </w:p>
    <w:p/>
    <w:p>
      <w:r xmlns:w="http://schemas.openxmlformats.org/wordprocessingml/2006/main">
        <w:t xml:space="preserve">2. O poder do perdón: a historia de Jacob e Esaú</w:t>
      </w:r>
    </w:p>
    <w:p/>
    <w:p>
      <w:r xmlns:w="http://schemas.openxmlformats.org/wordprocessingml/2006/main">
        <w:t xml:space="preserve">1. Santiago 4:10 - Humilídevos diante do Señor, e el os exaltará.</w:t>
      </w:r>
    </w:p>
    <w:p/>
    <w:p>
      <w:r xmlns:w="http://schemas.openxmlformats.org/wordprocessingml/2006/main">
        <w:t xml:space="preserve">2.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Xénese 33:4 E Esaú correu ao seu encontro, abrazouno, botouse sobre o seu pescozo e bicouno, e choraron.</w:t>
      </w:r>
    </w:p>
    <w:p/>
    <w:p>
      <w:r xmlns:w="http://schemas.openxmlformats.org/wordprocessingml/2006/main">
        <w:t xml:space="preserve">Esaú e Xacob reuníronse despois de moito tempo separados, expresando a súa alegría a través das bágoas e abrazándose.</w:t>
      </w:r>
    </w:p>
    <w:p/>
    <w:p>
      <w:r xmlns:w="http://schemas.openxmlformats.org/wordprocessingml/2006/main">
        <w:t xml:space="preserve">1: O amor e a misericordia de Deus poden provocar a reconciliación, mesmo despois de longos períodos de afastamento.</w:t>
      </w:r>
    </w:p>
    <w:p/>
    <w:p>
      <w:r xmlns:w="http://schemas.openxmlformats.org/wordprocessingml/2006/main">
        <w:t xml:space="preserve">2: Necesitamos buscar e valorar as relacións cos membros da nosa familia, xa que son unha gran fonte de alegría e confort nas nosas vidas.</w:t>
      </w:r>
    </w:p>
    <w:p/>
    <w:p>
      <w:r xmlns:w="http://schemas.openxmlformats.org/wordprocessingml/2006/main">
        <w:t xml:space="preserve">1: Lucas 15:11-32 - A parábola do fillo pródigo</w:t>
      </w:r>
    </w:p>
    <w:p/>
    <w:p>
      <w:r xmlns:w="http://schemas.openxmlformats.org/wordprocessingml/2006/main">
        <w:t xml:space="preserve">2: Romanos 12:18 - "Se é posible, na medida en que dependa de ti, vive en paz con todos".</w:t>
      </w:r>
    </w:p>
    <w:p/>
    <w:p>
      <w:r xmlns:w="http://schemas.openxmlformats.org/wordprocessingml/2006/main">
        <w:t xml:space="preserve">Xénese 33:5 E ergueu os ollos e viu ás mulleres e aos nenos; e dixo: Quen son os que están contigo? E dixo: Os fillos que Deus lle deu ao teu servo.</w:t>
      </w:r>
    </w:p>
    <w:p/>
    <w:p>
      <w:r xmlns:w="http://schemas.openxmlformats.org/wordprocessingml/2006/main">
        <w:t xml:space="preserve">Xacob ergue os ollos e ve as súas mulleres e fillos. Pregúntalle quen son e diselle que son os fillos que Deus lle deu.</w:t>
      </w:r>
    </w:p>
    <w:p/>
    <w:p>
      <w:r xmlns:w="http://schemas.openxmlformats.org/wordprocessingml/2006/main">
        <w:t xml:space="preserve">1. As bendicións de Deus: alegrámonos dos fillos que Deus deu</w:t>
      </w:r>
    </w:p>
    <w:p/>
    <w:p>
      <w:r xmlns:w="http://schemas.openxmlformats.org/wordprocessingml/2006/main">
        <w:t xml:space="preserve">2. Confiar na provisión de Deus: ver os fillos que Deus deu</w:t>
      </w:r>
    </w:p>
    <w:p/>
    <w:p>
      <w:r xmlns:w="http://schemas.openxmlformats.org/wordprocessingml/2006/main">
        <w:t xml:space="preserve">1. Mateo 6:26-27 "Mira os paxaros do ceo: non sementan nin segan nin gardan nos hórreos, e aínda así, o teu Pai celestial dálles de comer. Non tes moito máis valor ca eles? por preocuparte, engades unha soa hora á túa vida?"</w:t>
      </w:r>
    </w:p>
    <w:p/>
    <w:p>
      <w:r xmlns:w="http://schemas.openxmlformats.org/wordprocessingml/2006/main">
        <w:t xml:space="preserve">2. Salmo 127:3 Velaquí, os fillos son unha herdanza do Señor, o froito do ventre unha recompensa.</w:t>
      </w:r>
    </w:p>
    <w:p/>
    <w:p>
      <w:r xmlns:w="http://schemas.openxmlformats.org/wordprocessingml/2006/main">
        <w:t xml:space="preserve">Xénese 33:6 Entón as servais achegáronse, elas e os seus fillos, e inclináronse.</w:t>
      </w:r>
    </w:p>
    <w:p/>
    <w:p>
      <w:r xmlns:w="http://schemas.openxmlformats.org/wordprocessingml/2006/main">
        <w:t xml:space="preserve">As doncelas de Xénese 33:6 inclináronse con respecto, xunto cos seus fillos.</w:t>
      </w:r>
    </w:p>
    <w:p/>
    <w:p>
      <w:r xmlns:w="http://schemas.openxmlformats.org/wordprocessingml/2006/main">
        <w:t xml:space="preserve">1. O poder do respecto: un estudo de Xénese 33:6.</w:t>
      </w:r>
    </w:p>
    <w:p/>
    <w:p>
      <w:r xmlns:w="http://schemas.openxmlformats.org/wordprocessingml/2006/main">
        <w:t xml:space="preserve">2. O legado da humildade: como afecta a submisión aos nosos fillos.</w:t>
      </w:r>
    </w:p>
    <w:p/>
    <w:p>
      <w:r xmlns:w="http://schemas.openxmlformats.org/wordprocessingml/2006/main">
        <w:t xml:space="preserve">1. Efesios 6:1-3 -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2. Proverbios 22: 6-7 - Comeza os nenos no camiño que deben ir, e aínda cando sexan vellos non se apartarán del. O rico domina sobre os pobres, e o que toma prestado é escravo do prestamista.</w:t>
      </w:r>
    </w:p>
    <w:p/>
    <w:p>
      <w:r xmlns:w="http://schemas.openxmlformats.org/wordprocessingml/2006/main">
        <w:t xml:space="preserve">Xénese 33:7 E tamén Lea cos seus fillos achegáronse e inclináronse; despois achegáronse Xosé e Raquel, e inclináronse.</w:t>
      </w:r>
    </w:p>
    <w:p/>
    <w:p>
      <w:r xmlns:w="http://schemas.openxmlformats.org/wordprocessingml/2006/main">
        <w:t xml:space="preserve">Xacob e a súa familia instrúense ante Xosé cando se atopan nun lugar determinado, incluíndo Lea e os seus fillos, seguidos de Xosé e Raquel.</w:t>
      </w:r>
    </w:p>
    <w:p/>
    <w:p>
      <w:r xmlns:w="http://schemas.openxmlformats.org/wordprocessingml/2006/main">
        <w:t xml:space="preserve">1. O poder da humildade: un estudo sobre Jacob e a súa familia</w:t>
      </w:r>
    </w:p>
    <w:p/>
    <w:p>
      <w:r xmlns:w="http://schemas.openxmlformats.org/wordprocessingml/2006/main">
        <w:t xml:space="preserve">2. Inclinarse ou non inclinarse: o exemplo de reverencia de Jacob</w:t>
      </w:r>
    </w:p>
    <w:p/>
    <w:p>
      <w:r xmlns:w="http://schemas.openxmlformats.org/wordprocessingml/2006/main">
        <w:t xml:space="preserve">1. Xénese 33:7- "E tamén Lea cos seus fillos achegáronse e inclináronse; despois achegáronse Xosé e Raquel, e inclináronse."</w:t>
      </w:r>
    </w:p>
    <w:p/>
    <w:p>
      <w:r xmlns:w="http://schemas.openxmlformats.org/wordprocessingml/2006/main">
        <w:t xml:space="preserve">2. Mateo 5: 3-5-"Dichosos os pobres de espírito, porque deles é o reino dos ceos. Benaventurados os que choran, porque serán consolados. Benaventurados os mansos, porque eles herdarán a terra".</w:t>
      </w:r>
    </w:p>
    <w:p/>
    <w:p>
      <w:r xmlns:w="http://schemas.openxmlformats.org/wordprocessingml/2006/main">
        <w:t xml:space="preserve">Xénese 33:8 E el dixo: "Que queres dicir con todo este manada que atopei? E dixo: Estes han de atopar gracia ante o meu señor.</w:t>
      </w:r>
    </w:p>
    <w:p/>
    <w:p>
      <w:r xmlns:w="http://schemas.openxmlformats.org/wordprocessingml/2006/main">
        <w:t xml:space="preserve">Esaú e Xacob reconcilianse despois dun longo período de separación.</w:t>
      </w:r>
    </w:p>
    <w:p/>
    <w:p>
      <w:r xmlns:w="http://schemas.openxmlformats.org/wordprocessingml/2006/main">
        <w:t xml:space="preserve">1. A importancia da reconciliación</w:t>
      </w:r>
    </w:p>
    <w:p/>
    <w:p>
      <w:r xmlns:w="http://schemas.openxmlformats.org/wordprocessingml/2006/main">
        <w:t xml:space="preserve">2. Atopar a graza a través do perdón</w:t>
      </w:r>
    </w:p>
    <w:p/>
    <w:p>
      <w:r xmlns:w="http://schemas.openxmlformats.org/wordprocessingml/2006/main">
        <w:t xml:space="preserve">1. Romanos 12:18 Se é posible, tanto como está en ti, vive en paz con todos os homes.</w:t>
      </w:r>
    </w:p>
    <w:p/>
    <w:p>
      <w:r xmlns:w="http://schemas.openxmlformats.org/wordprocessingml/2006/main">
        <w:t xml:space="preserve">2. Colosenses 3:13 Paderándose uns aos outros e perdoándose uns aos outros, se alguén ten unha pelexa contra alguén: así como Cristo vos perdoou, así tamén facedes vós.</w:t>
      </w:r>
    </w:p>
    <w:p/>
    <w:p>
      <w:r xmlns:w="http://schemas.openxmlformats.org/wordprocessingml/2006/main">
        <w:t xml:space="preserve">Xénese 33:9 E Esaú dixo: "Abondo, meu irmán; garda para ti o que tes.</w:t>
      </w:r>
    </w:p>
    <w:p/>
    <w:p>
      <w:r xmlns:w="http://schemas.openxmlformats.org/wordprocessingml/2006/main">
        <w:t xml:space="preserve">Esaú perdoou xenerosamente a Xacob por enganalo e permitiulle quedar coas súas posesións.</w:t>
      </w:r>
    </w:p>
    <w:p/>
    <w:p>
      <w:r xmlns:w="http://schemas.openxmlformats.org/wordprocessingml/2006/main">
        <w:t xml:space="preserve">1. O perdón é un sinal de forza e humildade.</w:t>
      </w:r>
    </w:p>
    <w:p/>
    <w:p>
      <w:r xmlns:w="http://schemas.openxmlformats.org/wordprocessingml/2006/main">
        <w:t xml:space="preserve">2. É mellor perdoar que gardar rancor.</w:t>
      </w:r>
    </w:p>
    <w:p/>
    <w:p>
      <w:r xmlns:w="http://schemas.openxmlformats.org/wordprocessingml/2006/main">
        <w:t xml:space="preserve">1.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2. Efesios 4:32 - Sexa bondadosos uns cos outros, tenros de corazón, perdoándovos uns a outros, como Deus en Cristo vos perdoou.</w:t>
      </w:r>
    </w:p>
    <w:p/>
    <w:p>
      <w:r xmlns:w="http://schemas.openxmlformats.org/wordprocessingml/2006/main">
        <w:t xml:space="preserve">Xénese 33:10 Xacob dixo: "Non, pídoche. Se agora atopei gracia ante os teus ollos, recibe o meu presente da miña man, porque xa vin o teu rostro, coma se vira o rostro de Deus. e estabas contento comigo.</w:t>
      </w:r>
    </w:p>
    <w:p/>
    <w:p>
      <w:r xmlns:w="http://schemas.openxmlformats.org/wordprocessingml/2006/main">
        <w:t xml:space="preserve">Xacob recoñece e recoñece a graza de Deus na súa vida.</w:t>
      </w:r>
    </w:p>
    <w:p/>
    <w:p>
      <w:r xmlns:w="http://schemas.openxmlformats.org/wordprocessingml/2006/main">
        <w:t xml:space="preserve">1. Recoñecer a Graza de Deus nas nosas vidas</w:t>
      </w:r>
    </w:p>
    <w:p/>
    <w:p>
      <w:r xmlns:w="http://schemas.openxmlformats.org/wordprocessingml/2006/main">
        <w:t xml:space="preserve">2. Vivir unha vida de gratitude</w:t>
      </w:r>
    </w:p>
    <w:p/>
    <w:p>
      <w:r xmlns:w="http://schemas.openxmlformats.org/wordprocessingml/2006/main">
        <w:t xml:space="preserve">1. Salmo 23:5-6 - Ti preparas unha mesa diante de min ante os meus inimigos: unxes a miña cabeza con aceite; a miña copa atropela. De certo, a bondade e a misericordia seguiránme todos os días da miña vida, e habitarei na casa do Señor para sempre.</w:t>
      </w:r>
    </w:p>
    <w:p/>
    <w:p>
      <w:r xmlns:w="http://schemas.openxmlformats.org/wordprocessingml/2006/main">
        <w:t xml:space="preserve">2. Efesios 2:8-9 - Porque pola graza sodes salvos mediante a fe; e iso non de vós mesmos: é don de Deus: non de obras, para que ninguén se vante.</w:t>
      </w:r>
    </w:p>
    <w:p/>
    <w:p>
      <w:r xmlns:w="http://schemas.openxmlformats.org/wordprocessingml/2006/main">
        <w:t xml:space="preserve">Xénese 33:11 Toma, pídoche, a miña bendición que che traen; porque Deus tratou ben comigo e porque teño abondo. E instouno, e colleuno.</w:t>
      </w:r>
    </w:p>
    <w:p/>
    <w:p>
      <w:r xmlns:w="http://schemas.openxmlformats.org/wordprocessingml/2006/main">
        <w:t xml:space="preserve">O reencontro de Xacob e Esaú está marcado pola xenerosidade de Xacob ao dar a Esaú a súa bendición.</w:t>
      </w:r>
    </w:p>
    <w:p/>
    <w:p>
      <w:r xmlns:w="http://schemas.openxmlformats.org/wordprocessingml/2006/main">
        <w:t xml:space="preserve">1. A graza de Deus pode unirnos e levarnos á xenerosidade.</w:t>
      </w:r>
    </w:p>
    <w:p/>
    <w:p>
      <w:r xmlns:w="http://schemas.openxmlformats.org/wordprocessingml/2006/main">
        <w:t xml:space="preserve">2. A nosa resposta á graza de Deus debe ser de humildade e agradecemento.</w:t>
      </w:r>
    </w:p>
    <w:p/>
    <w:p>
      <w:r xmlns:w="http://schemas.openxmlformats.org/wordprocessingml/2006/main">
        <w:t xml:space="preserve">1. Efesios 4:2-3 "Con toda humildade e mansedumbre, con paciencia, soportandonos uns aos outros con amor, ansiosos por manter a unidade do Espírito no vínculo da paz".</w:t>
      </w:r>
    </w:p>
    <w:p/>
    <w:p>
      <w:r xmlns:w="http://schemas.openxmlformats.org/wordprocessingml/2006/main">
        <w:t xml:space="preserve">2. Mateo 5:7 "Dichosos os misericordiosos, porque recibirán misericordia".</w:t>
      </w:r>
    </w:p>
    <w:p/>
    <w:p>
      <w:r xmlns:w="http://schemas.openxmlformats.org/wordprocessingml/2006/main">
        <w:t xml:space="preserve">Xénese 33:12 E dixo: "Imos a nosa viaxe, imos e irei diante de ti".</w:t>
      </w:r>
    </w:p>
    <w:p/>
    <w:p>
      <w:r xmlns:w="http://schemas.openxmlformats.org/wordprocessingml/2006/main">
        <w:t xml:space="preserve">Xacob acepta guiar a Esaú na súa viaxe a Seir.</w:t>
      </w:r>
    </w:p>
    <w:p/>
    <w:p>
      <w:r xmlns:w="http://schemas.openxmlformats.org/wordprocessingml/2006/main">
        <w:t xml:space="preserve">1. Deus moitas veces traballa a través de fontes improbables para cumprir a súa vontade.</w:t>
      </w:r>
    </w:p>
    <w:p/>
    <w:p>
      <w:r xmlns:w="http://schemas.openxmlformats.org/wordprocessingml/2006/main">
        <w:t xml:space="preserve">2. Cando aceptamos o liderado de Deus, as nosas vidas enriquécense.</w:t>
      </w:r>
    </w:p>
    <w:p/>
    <w:p>
      <w:r xmlns:w="http://schemas.openxmlformats.org/wordprocessingml/2006/main">
        <w:t xml:space="preserve">1. Isaías 45:2-3 Irei diante de ti e nivelarei os lugares exaltados, romperei as portas de bronce e cortarei as reixas de ferro, dareiche os tesouros das tebras e as riquezas ocultas dos lugares secretos.</w:t>
      </w:r>
    </w:p>
    <w:p/>
    <w:p>
      <w:r xmlns:w="http://schemas.openxmlformats.org/wordprocessingml/2006/main">
        <w:t xml:space="preserve">2. Xoán 14:6 Xesús díxolle: Eu son o camiño, a verdade e a vida; ninguén vén ao Pai senón por min.</w:t>
      </w:r>
    </w:p>
    <w:p/>
    <w:p>
      <w:r xmlns:w="http://schemas.openxmlformats.org/wordprocessingml/2006/main">
        <w:t xml:space="preserve">Xénese 33:13 E díxolle: "O meu señor sabe que os fillos son tenros e que os rabaños e os rabaños con crías están comigo; e se un día os atropelan, todo o rabaño morrerá".</w:t>
      </w:r>
    </w:p>
    <w:p/>
    <w:p>
      <w:r xmlns:w="http://schemas.openxmlformats.org/wordprocessingml/2006/main">
        <w:t xml:space="preserve">Xacob lémbralle a Esaú a tenrura dos seus fillos e rabaño e advírteo das consecuencias de saturalos.</w:t>
      </w:r>
    </w:p>
    <w:p/>
    <w:p>
      <w:r xmlns:w="http://schemas.openxmlformats.org/wordprocessingml/2006/main">
        <w:t xml:space="preserve">1. Non esaxeres: as consecuencias de empurrar demasiado</w:t>
      </w:r>
    </w:p>
    <w:p/>
    <w:p>
      <w:r xmlns:w="http://schemas.openxmlformats.org/wordprocessingml/2006/main">
        <w:t xml:space="preserve">2. Coidar aos vulnerables: o aviso de Jacob a Esaú</w:t>
      </w:r>
    </w:p>
    <w:p/>
    <w:p>
      <w:r xmlns:w="http://schemas.openxmlformats.org/wordprocessingml/2006/main">
        <w:t xml:space="preserve">1. Proverbios 14:1 - "A muller sabia constrúe a súa casa, pero a tola derrínaa coas súas propias mans".</w:t>
      </w:r>
    </w:p>
    <w:p/>
    <w:p>
      <w:r xmlns:w="http://schemas.openxmlformats.org/wordprocessingml/2006/main">
        <w:t xml:space="preserve">2. Proverbios 12:10 - "O home xusto ten en conta a vida do seu animal, pero ata a misericordia dos impíos é cruel".</w:t>
      </w:r>
    </w:p>
    <w:p/>
    <w:p>
      <w:r xmlns:w="http://schemas.openxmlformats.org/wordprocessingml/2006/main">
        <w:t xml:space="preserve">Xénese 33:14 Permíteche que o meu señor pase diante do seu servo;</w:t>
      </w:r>
    </w:p>
    <w:p/>
    <w:p>
      <w:r xmlns:w="http://schemas.openxmlformats.org/wordprocessingml/2006/main">
        <w:t xml:space="preserve">Xacob pídelle a Esaú que pase por diante del mentres el segue lentamente coa súa familia e animais.</w:t>
      </w:r>
    </w:p>
    <w:p/>
    <w:p>
      <w:r xmlns:w="http://schemas.openxmlformats.org/wordprocessingml/2006/main">
        <w:t xml:space="preserve">1. A importancia da paciencia no liderado</w:t>
      </w:r>
    </w:p>
    <w:p/>
    <w:p>
      <w:r xmlns:w="http://schemas.openxmlformats.org/wordprocessingml/2006/main">
        <w:t xml:space="preserve">2. Os beneficios da amabilidade e da comprensión</w:t>
      </w:r>
    </w:p>
    <w:p/>
    <w:p>
      <w:r xmlns:w="http://schemas.openxmlformats.org/wordprocessingml/2006/main">
        <w:t xml:space="preserve">1. Santiago 5: 7-8 - "Entón, irmáns, teñan paciencia ata a chegada do Señor. Mirade como o labrego espera a que a terra dea a súa valiosa colleita, esperando pacientemente as choivas do outono e da primavera. Ti tamén. , ten paciencia e estade firmes, porque a vinda do Señor está preto".</w:t>
      </w:r>
    </w:p>
    <w:p/>
    <w:p>
      <w:r xmlns:w="http://schemas.openxmlformats.org/wordprocessingml/2006/main">
        <w:t xml:space="preserve">2. Gálatas 5:22-23 - "Pero o froito do Espírito é o amor, a alegría, a paz, a tolerancia, a bondade, a bondade, a fidelidade, a mansedume e o dominio propio. Contra tales cousas non hai lei".</w:t>
      </w:r>
    </w:p>
    <w:p/>
    <w:p>
      <w:r xmlns:w="http://schemas.openxmlformats.org/wordprocessingml/2006/main">
        <w:t xml:space="preserve">Xénese 33:15 E Esaú díxolle: "Deixa-me agora contigo algúns dos que están comigo". E el dixo: Que é o que precisa? déixame atopar graza á vista do meu señor.</w:t>
      </w:r>
    </w:p>
    <w:p/>
    <w:p>
      <w:r xmlns:w="http://schemas.openxmlformats.org/wordprocessingml/2006/main">
        <w:t xml:space="preserve">Esaú e Xacob reconcilianse despois dunha longa separación.</w:t>
      </w:r>
    </w:p>
    <w:p/>
    <w:p>
      <w:r xmlns:w="http://schemas.openxmlformats.org/wordprocessingml/2006/main">
        <w:t xml:space="preserve">1: A reconciliación é posible mediante a graza e a humildade.</w:t>
      </w:r>
    </w:p>
    <w:p/>
    <w:p>
      <w:r xmlns:w="http://schemas.openxmlformats.org/wordprocessingml/2006/main">
        <w:t xml:space="preserve">2: Podemos aprender co exemplo de Esaú e Xacob a perdoar e seguir adiante.</w:t>
      </w:r>
    </w:p>
    <w:p/>
    <w:p>
      <w:r xmlns:w="http://schemas.openxmlformats.org/wordprocessingml/2006/main">
        <w:t xml:space="preserve">1: Efesios 4:32 - "Sed bondadosos uns cos outros, tenros de corazón, perdoándovos uns a outros, como Deus en Cristo vos perdoou".</w:t>
      </w:r>
    </w:p>
    <w:p/>
    <w:p>
      <w:r xmlns:w="http://schemas.openxmlformats.org/wordprocessingml/2006/main">
        <w:t xml:space="preserve">2: Colosenses 3:13 - "Soportandose uns cos outros e, se un se queixa contra outro, perdoándovos uns a outros; como o Señor vos perdoou, así tamén vós debedes perdoar".</w:t>
      </w:r>
    </w:p>
    <w:p/>
    <w:p>
      <w:r xmlns:w="http://schemas.openxmlformats.org/wordprocessingml/2006/main">
        <w:t xml:space="preserve">Xénese 33:16 Esaú volveu aquel día camiño de Seir.</w:t>
      </w:r>
    </w:p>
    <w:p/>
    <w:p>
      <w:r xmlns:w="http://schemas.openxmlformats.org/wordprocessingml/2006/main">
        <w:t xml:space="preserve">Esaú volve a Seir.</w:t>
      </w:r>
    </w:p>
    <w:p/>
    <w:p>
      <w:r xmlns:w="http://schemas.openxmlformats.org/wordprocessingml/2006/main">
        <w:t xml:space="preserve">1. A fidelidade de Deus ás súas promesas - Xénese 33:14</w:t>
      </w:r>
    </w:p>
    <w:p/>
    <w:p>
      <w:r xmlns:w="http://schemas.openxmlformats.org/wordprocessingml/2006/main">
        <w:t xml:space="preserve">2. A importancia de cumprir os nosos compromisos - Xénese 33:16</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Hebreos 13:5 - Que a túa conversación sexa sen codicia; e contentache coas cousas que tes, porque dixo: nunca te deixarei nin te abandonarei.</w:t>
      </w:r>
    </w:p>
    <w:p/>
    <w:p>
      <w:r xmlns:w="http://schemas.openxmlformats.org/wordprocessingml/2006/main">
        <w:t xml:space="preserve">Xénese 33:17 Xacob marchou a Sucot e construíulle unha casa e fixo casetas para o seu gando. Por iso o nome do lugar chámase Sucot.</w:t>
      </w:r>
    </w:p>
    <w:p/>
    <w:p>
      <w:r xmlns:w="http://schemas.openxmlformats.org/wordprocessingml/2006/main">
        <w:t xml:space="preserve">Xacob viaxou a Sucot e construíu unha casa e refuxios para os seus animais, polo que o lugar foi chamado Sucot.</w:t>
      </w:r>
    </w:p>
    <w:p/>
    <w:p>
      <w:r xmlns:w="http://schemas.openxmlformats.org/wordprocessingml/2006/main">
        <w:t xml:space="preserve">1. A provisión de Deus - A historia de Xacob en Sucot</w:t>
      </w:r>
    </w:p>
    <w:p/>
    <w:p>
      <w:r xmlns:w="http://schemas.openxmlformats.org/wordprocessingml/2006/main">
        <w:t xml:space="preserve">2. Unha lección de confiar en Deus - A viaxe de Xacobe a Sucot</w:t>
      </w:r>
    </w:p>
    <w:p/>
    <w:p>
      <w:r xmlns:w="http://schemas.openxmlformats.org/wordprocessingml/2006/main">
        <w:t xml:space="preserve">1. Salmo 23: 1 - "O Señor é o meu pastor, non me faltará".</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Xénese 33:18 Xacob chegou a Xalem, cidade de Siquem, que está na terra de Canaán, cando chegou de Padanaram; e puxo a súa tenda diante da cidade.</w:t>
      </w:r>
    </w:p>
    <w:p/>
    <w:p>
      <w:r xmlns:w="http://schemas.openxmlformats.org/wordprocessingml/2006/main">
        <w:t xml:space="preserve">Xacob volve á terra de Canaán e instala a súa tenda fóra da cidade de Siquem.</w:t>
      </w:r>
    </w:p>
    <w:p/>
    <w:p>
      <w:r xmlns:w="http://schemas.openxmlformats.org/wordprocessingml/2006/main">
        <w:t xml:space="preserve">1. A alegría do regreso a casa: atopar paz e confort no lugar da promesa de Deus</w:t>
      </w:r>
    </w:p>
    <w:p/>
    <w:p>
      <w:r xmlns:w="http://schemas.openxmlformats.org/wordprocessingml/2006/main">
        <w:t xml:space="preserve">2. O poder da perseveranza: como a fe e a determinación de Jacob levárono a casa</w:t>
      </w:r>
    </w:p>
    <w:p/>
    <w:p>
      <w:r xmlns:w="http://schemas.openxmlformats.org/wordprocessingml/2006/main">
        <w:t xml:space="preserve">1. Hebreos 11:8-10 - Pola fe Abraham obedeceu cando foi chamado para saír ao lugar que recibiría como herdanza. E saíu sen saber onde ía. Pola fe morou na terra da promesa coma nun país estranxeiro, morando en tendas con Isaac e Xacob, os herdeiros con el da mesma promesa; porque agardaba pola cidade que ten fundamentos, cuxo construtor e creador é Deus.</w:t>
      </w:r>
    </w:p>
    <w:p/>
    <w:p>
      <w:r xmlns:w="http://schemas.openxmlformats.org/wordprocessingml/2006/main">
        <w:t xml:space="preserve">2. Romanos 8:18-21 - Porque considero que os sufrimentos deste tempo presente non son dignos de ser comparados coa gloria que se revelará en nós. Pois a ferviente expectativa da creación agarda ansiosamente a revelación dos fillos de Deus. Porque a creación foi sometida á inutilidade, non de vontade, senón por causa de Aquel que a someteu con esperanza; porque a propia creación tamén será liberada da escravitude da corrupción para a gloriosa liberdade dos fillos de Deus. Porque sabemos que toda a creación xeme e traballa xuntos con dores de parto ata agora.</w:t>
      </w:r>
    </w:p>
    <w:p/>
    <w:p>
      <w:r xmlns:w="http://schemas.openxmlformats.org/wordprocessingml/2006/main">
        <w:t xml:space="preserve">Xénese 33:19 E mercou unha parcela dun campo onde tiña estendido a súa tenda, da man dos fillos de Hamor, pai de Siquem, por cen moedas de diñeiro.</w:t>
      </w:r>
    </w:p>
    <w:p/>
    <w:p>
      <w:r xmlns:w="http://schemas.openxmlformats.org/wordprocessingml/2006/main">
        <w:t xml:space="preserve">Xacob comprou unha parcela de terra aos fillos de Hamor, pai de Siquem, por cen moedas de diñeiro.</w:t>
      </w:r>
    </w:p>
    <w:p/>
    <w:p>
      <w:r xmlns:w="http://schemas.openxmlformats.org/wordprocessingml/2006/main">
        <w:t xml:space="preserve">1. A importancia de investir no futuro - Xénese 33:19</w:t>
      </w:r>
    </w:p>
    <w:p/>
    <w:p>
      <w:r xmlns:w="http://schemas.openxmlformats.org/wordprocessingml/2006/main">
        <w:t xml:space="preserve">2. Sementar e recoller - Xénese 33:19</w:t>
      </w:r>
    </w:p>
    <w:p/>
    <w:p>
      <w:r xmlns:w="http://schemas.openxmlformats.org/wordprocessingml/2006/main">
        <w:t xml:space="preserve">1. Proverbios 13:22 - "O home bo deixa unha herdanza aos fillos dos seus fillos, e as riquezas do pecador son reservadas para o xusto".</w:t>
      </w:r>
    </w:p>
    <w:p/>
    <w:p>
      <w:r xmlns:w="http://schemas.openxmlformats.org/wordprocessingml/2006/main">
        <w:t xml:space="preserve">2. Proverbios 22:7 - "O rico domina sobre os pobres, e o que toma prestado é servo do que presta".</w:t>
      </w:r>
    </w:p>
    <w:p/>
    <w:p>
      <w:r xmlns:w="http://schemas.openxmlformats.org/wordprocessingml/2006/main">
        <w:t xml:space="preserve">Xénese 33:20 E ergueu alí un altar, e chamouno EleloheIsrael.</w:t>
      </w:r>
    </w:p>
    <w:p/>
    <w:p>
      <w:r xmlns:w="http://schemas.openxmlformats.org/wordprocessingml/2006/main">
        <w:t xml:space="preserve">Xacob constrúe un altar e chámao "EleloheIsrael" en conmemoración do seu reencontro con Esaú.</w:t>
      </w:r>
    </w:p>
    <w:p/>
    <w:p>
      <w:r xmlns:w="http://schemas.openxmlformats.org/wordprocessingml/2006/main">
        <w:t xml:space="preserve">1. O poder da reconciliación: leccións de Xacob e Esaú</w:t>
      </w:r>
    </w:p>
    <w:p/>
    <w:p>
      <w:r xmlns:w="http://schemas.openxmlformats.org/wordprocessingml/2006/main">
        <w:t xml:space="preserve">2. Compromiso co Señor: a expresión de agradecemento de Jacob</w:t>
      </w:r>
    </w:p>
    <w:p/>
    <w:p>
      <w:r xmlns:w="http://schemas.openxmlformats.org/wordprocessingml/2006/main">
        <w:t xml:space="preserve">1. Romanos 12:18 - "Se é posible, na medida en que dependa de ti, vive en paz con todos".</w:t>
      </w:r>
    </w:p>
    <w:p/>
    <w:p>
      <w:r xmlns:w="http://schemas.openxmlformats.org/wordprocessingml/2006/main">
        <w:t xml:space="preserve">2. Salmo 107: 1 - "Dá grazas ao Señor, porque é bo; o seu amor dura para sempre".</w:t>
      </w:r>
    </w:p>
    <w:p/>
    <w:p>
      <w:r xmlns:w="http://schemas.openxmlformats.org/wordprocessingml/2006/main">
        <w:t xml:space="preserve">Xénese 34 pódese resumir en tres parágrafos do seguinte xeito, cos versos indicados:</w:t>
      </w:r>
    </w:p>
    <w:p/>
    <w:p>
      <w:r xmlns:w="http://schemas.openxmlformats.org/wordprocessingml/2006/main">
        <w:t xml:space="preserve">Parágrafo 1: En Xénese 34:1-12, Dina, a filla de Xacob e Lea, sae a visitar as mulleres do país. Siquem, un príncipe dos heveos e fillo de Hamor, ve a Dina e se enamora dela. Tómaa á forza e violana. Siquem achégase entón ao seu pai Hamor para pedirlle a man de Dinah en matrimonio. Cando Xacob se entera do que pasou con Dina, permanece en silencio ata que os seus fillos volven do campo.</w:t>
      </w:r>
    </w:p>
    <w:p/>
    <w:p>
      <w:r xmlns:w="http://schemas.openxmlformats.org/wordprocessingml/2006/main">
        <w:t xml:space="preserve">Parágrafo 2: Continuando en Xénese 34:13-24, cando os fillos de Xacob se enteran da violación da súa irmá por parte de Siquem, enchense de ira e planean vingarse con engano. Acordan facer un trato con Hamor e Siquem cunha condición: que todos os homes da súa cidade sexan circuncidados coma eles. Os hivitas aceptan esta proposta porque desexan relacións pacíficas e matrimonios mixtos coa familia de Jacob.</w:t>
      </w:r>
    </w:p>
    <w:p/>
    <w:p>
      <w:r xmlns:w="http://schemas.openxmlformats.org/wordprocessingml/2006/main">
        <w:t xml:space="preserve">Parágrafo 3: En Xénese 34:25-31, mentres os homes aínda se están recuperando da dor da circuncisión o terceiro día despois do procedemento, Simeón e Levi aproveitan a súa vulnerabilidade. Entran xuntos na cidade e matan a todos os homes alí, incluídos Hamor e Siquem. Rescatan a Dina da casa de Siquem e tráena de volta á casa. Xacob reprende a Simeón e a Levi polas súas accións violentas por preocupación polas posibles represalias das tribos veciñas.</w:t>
      </w:r>
    </w:p>
    <w:p/>
    <w:p>
      <w:r xmlns:w="http://schemas.openxmlformats.org/wordprocessingml/2006/main">
        <w:t xml:space="preserve">En resumo:</w:t>
      </w:r>
    </w:p>
    <w:p>
      <w:r xmlns:w="http://schemas.openxmlformats.org/wordprocessingml/2006/main">
        <w:t xml:space="preserve">Xénese 34 presenta:</w:t>
      </w:r>
    </w:p>
    <w:p>
      <w:r xmlns:w="http://schemas.openxmlformats.org/wordprocessingml/2006/main">
        <w:t xml:space="preserve">Dina sendo violada por Siquem;</w:t>
      </w:r>
    </w:p>
    <w:p>
      <w:r xmlns:w="http://schemas.openxmlformats.org/wordprocessingml/2006/main">
        <w:t xml:space="preserve">Siquem pediu permiso ao seu pai para casarse;</w:t>
      </w:r>
    </w:p>
    <w:p>
      <w:r xmlns:w="http://schemas.openxmlformats.org/wordprocessingml/2006/main">
        <w:t xml:space="preserve">Xacob permanece en silencio ata que volven os seus fillos.</w:t>
      </w:r>
    </w:p>
    <w:p/>
    <w:p>
      <w:r xmlns:w="http://schemas.openxmlformats.org/wordprocessingml/2006/main">
        <w:t xml:space="preserve">Os fillos de Xacob planean vingarse de Siquem;</w:t>
      </w:r>
    </w:p>
    <w:p>
      <w:r xmlns:w="http://schemas.openxmlformats.org/wordprocessingml/2006/main">
        <w:t xml:space="preserve">O acordo enganoso para que todos os homes da cidade sexan circuncidados;</w:t>
      </w:r>
    </w:p>
    <w:p>
      <w:r xmlns:w="http://schemas.openxmlformats.org/wordprocessingml/2006/main">
        <w:t xml:space="preserve">Simeón e Levi aproveitándose de homes vulnerables despois da circuncisión e matándoos.</w:t>
      </w:r>
    </w:p>
    <w:p/>
    <w:p>
      <w:r xmlns:w="http://schemas.openxmlformats.org/wordprocessingml/2006/main">
        <w:t xml:space="preserve">Dinah sendo rescatada e traída de volta a casa;</w:t>
      </w:r>
    </w:p>
    <w:p>
      <w:r xmlns:w="http://schemas.openxmlformats.org/wordprocessingml/2006/main">
        <w:t xml:space="preserve">Xacob reprendeu a Simeón e a Leví polas súas accións violentas.</w:t>
      </w:r>
    </w:p>
    <w:p/>
    <w:p>
      <w:r xmlns:w="http://schemas.openxmlformats.org/wordprocessingml/2006/main">
        <w:t xml:space="preserve">Este capítulo retrata o angustioso incidente que implica a violación de Dinah por parte de Siquem, que leva a unha serie de acontecementos cheos de engano, vinganza e violencia. Destaca a natureza protectora dos fillos de Jacob cara á súa irmá pero tamén revela o uso excesivo da forza para buscar xustiza. A historia suscita preguntas sobre as respostas axeitadas ás malas accións e as consecuencias de actuar con ira. Genesis 34 explora temas como a xustiza, a vinganza, a lealdade familiar, os enfrontamentos culturais e as posibles repercusións das accións precipitadas.</w:t>
      </w:r>
    </w:p>
    <w:p/>
    <w:p>
      <w:r xmlns:w="http://schemas.openxmlformats.org/wordprocessingml/2006/main">
        <w:t xml:space="preserve">Xénese 34:1 E Dina, filla de Lea, que ela deu a luz a Xacob, saíu a ver as fillas da terra.</w:t>
      </w:r>
    </w:p>
    <w:p/>
    <w:p>
      <w:r xmlns:w="http://schemas.openxmlformats.org/wordprocessingml/2006/main">
        <w:t xml:space="preserve">Dina saíu a ver as fillas da terra.</w:t>
      </w:r>
    </w:p>
    <w:p/>
    <w:p>
      <w:r xmlns:w="http://schemas.openxmlformats.org/wordprocessingml/2006/main">
        <w:t xml:space="preserve">1. O poder da curiosidade: explorando os beneficios do interese investigador</w:t>
      </w:r>
    </w:p>
    <w:p/>
    <w:p>
      <w:r xmlns:w="http://schemas.openxmlformats.org/wordprocessingml/2006/main">
        <w:t xml:space="preserve">2. A liberdade de explorar: celebrando a alegría do descubrimento</w:t>
      </w:r>
    </w:p>
    <w:p/>
    <w:p>
      <w:r xmlns:w="http://schemas.openxmlformats.org/wordprocessingml/2006/main">
        <w:t xml:space="preserve">1. Proverbios 25:2 - É a gloria de Deus ocultar un asunto; buscar un asunto é a gloria dos reis.</w:t>
      </w:r>
    </w:p>
    <w:p/>
    <w:p>
      <w:r xmlns:w="http://schemas.openxmlformats.org/wordprocessingml/2006/main">
        <w:t xml:space="preserve">2. Deuteronomio 11:19 - Ensinarásllos aos teus fillos, falando deles cando esteas sentado na túa casa, cando camiñas polo camiño, cando te deites e cando te ergues.</w:t>
      </w:r>
    </w:p>
    <w:p/>
    <w:p>
      <w:r xmlns:w="http://schemas.openxmlformats.org/wordprocessingml/2006/main">
        <w:t xml:space="preserve">Xénese 34:2 E cando a viu Siquem, fillo de Hamor, o heveo, príncipe do país, colleuna, deitouse con ela e profanouna.</w:t>
      </w:r>
    </w:p>
    <w:p/>
    <w:p>
      <w:r xmlns:w="http://schemas.openxmlformats.org/wordprocessingml/2006/main">
        <w:t xml:space="preserve">Siquem, fillo de Hamor, o heveo, viu a Dina, filla de Xacob, colleuna, deitouse con ela e profanouna.</w:t>
      </w:r>
    </w:p>
    <w:p/>
    <w:p>
      <w:r xmlns:w="http://schemas.openxmlformats.org/wordprocessingml/2006/main">
        <w:t xml:space="preserve">1. A santidade do matrimonio e a pureza do corazón</w:t>
      </w:r>
    </w:p>
    <w:p/>
    <w:p>
      <w:r xmlns:w="http://schemas.openxmlformats.org/wordprocessingml/2006/main">
        <w:t xml:space="preserve">2. O poder do perdón e do amor incondicional</w:t>
      </w:r>
    </w:p>
    <w:p/>
    <w:p>
      <w:r xmlns:w="http://schemas.openxmlformats.org/wordprocessingml/2006/main">
        <w:t xml:space="preserve">1. Mateo 5:27-30 Xa escoitaches que se dixo: Non cometerás adulterio. Pero dígovos que todo aquel que mira a unha muller con intención luxuriosa xa cometeu adulterio con ela no seu corazón.</w:t>
      </w:r>
    </w:p>
    <w:p/>
    <w:p>
      <w:r xmlns:w="http://schemas.openxmlformats.org/wordprocessingml/2006/main">
        <w:t xml:space="preserve">2. Efesios 4:31-32 Que se quite de vós toda amargura e ira e ira, clamor e calumnia, xunto con toda malicia. Sede bondadosos uns cos outros, tenros de corazón, perdoándovos uns a outros, como Deus en Cristo vos perdoou.</w:t>
      </w:r>
    </w:p>
    <w:p/>
    <w:p>
      <w:r xmlns:w="http://schemas.openxmlformats.org/wordprocessingml/2006/main">
        <w:t xml:space="preserve">Xénese 34:3 E a súa alma uniuse a Dina, filla de Xacob, e el amou á moza e faloulle con bondade.</w:t>
      </w:r>
    </w:p>
    <w:p/>
    <w:p>
      <w:r xmlns:w="http://schemas.openxmlformats.org/wordprocessingml/2006/main">
        <w:t xml:space="preserve">O fillo de Xacob, Siquem, estaba profundamente namorado de Dina.</w:t>
      </w:r>
    </w:p>
    <w:p/>
    <w:p>
      <w:r xmlns:w="http://schemas.openxmlformats.org/wordprocessingml/2006/main">
        <w:t xml:space="preserve">1. O poder do amor e como pode inspirarnos a mellorar a nós mesmos.</w:t>
      </w:r>
    </w:p>
    <w:p/>
    <w:p>
      <w:r xmlns:w="http://schemas.openxmlformats.org/wordprocessingml/2006/main">
        <w:t xml:space="preserve">2. A importancia da bondade e como pode achegarnos a Deus.</w:t>
      </w:r>
    </w:p>
    <w:p/>
    <w:p>
      <w:r xmlns:w="http://schemas.openxmlformats.org/wordprocessingml/2006/main">
        <w:t xml:space="preserve">1. 1 Corintios 13:4-7 "O amor é paciente e bondadoso; o amor non envexa nin se jacta; non é arrogante nin rudo. Non insiste no seu camiño; non é irritable nin resentido; non se alegra. no mal, pero se alegra coa verdade.O amor soporta todo, cre todo, todo espera, todo soporta.</w:t>
      </w:r>
    </w:p>
    <w:p/>
    <w:p>
      <w:r xmlns:w="http://schemas.openxmlformats.org/wordprocessingml/2006/main">
        <w:t xml:space="preserve">2. Mateo 22:37-40 "E díxolle: "Amarás ao Señor, o teu Deus, con todo o teu corazón, con toda a túa alma e con toda a túa mente. Este é o gran e primeiro mandamento. E un segundo é. gústalle: Amarás ao teu próximo coma a ti mesmo. Destes dous mandamentos dependen toda a Lei e os Profetas.'".</w:t>
      </w:r>
    </w:p>
    <w:p/>
    <w:p>
      <w:r xmlns:w="http://schemas.openxmlformats.org/wordprocessingml/2006/main">
        <w:t xml:space="preserve">Xénese 34:4 Siquem faloulle ao seu pai Hamor: "Tómame por muller a esta moza".</w:t>
      </w:r>
    </w:p>
    <w:p/>
    <w:p>
      <w:r xmlns:w="http://schemas.openxmlformats.org/wordprocessingml/2006/main">
        <w:t xml:space="preserve">Siquem pediulle ao seu pai que lle fixera a muller como muller.</w:t>
      </w:r>
    </w:p>
    <w:p/>
    <w:p>
      <w:r xmlns:w="http://schemas.openxmlformats.org/wordprocessingml/2006/main">
        <w:t xml:space="preserve">1. A importancia de tomar decisións sabias nas relacións.</w:t>
      </w:r>
    </w:p>
    <w:p/>
    <w:p>
      <w:r xmlns:w="http://schemas.openxmlformats.org/wordprocessingml/2006/main">
        <w:t xml:space="preserve">2. A importancia de valorar a santidade do matrimonio.</w:t>
      </w:r>
    </w:p>
    <w:p/>
    <w:p>
      <w:r xmlns:w="http://schemas.openxmlformats.org/wordprocessingml/2006/main">
        <w:t xml:space="preserve">1. Proverbios 10:23- Facer mal é como unha broma para un tolo, pero a sabedoría é pracer para un home entendido.</w:t>
      </w:r>
    </w:p>
    <w:p/>
    <w:p>
      <w:r xmlns:w="http://schemas.openxmlformats.org/wordprocessingml/2006/main">
        <w:t xml:space="preserve">2. 1 Corintios 7:1-2 Agora, respecto dos asuntos sobre os que escribiches: É bo que un home non teña relacións sexuais cunha muller. Pero debido á tentación da inmoralidade sexual, cada home debería ter a súa propia muller e cada muller o seu propio marido.</w:t>
      </w:r>
    </w:p>
    <w:p/>
    <w:p>
      <w:r xmlns:w="http://schemas.openxmlformats.org/wordprocessingml/2006/main">
        <w:t xml:space="preserve">Xénese 34:5 Xacob soubo que contaminara a súa filla Dina; agora os seus fillos estaban co seu gando no campo; e Xacob calou ata que chegaron.</w:t>
      </w:r>
    </w:p>
    <w:p/>
    <w:p>
      <w:r xmlns:w="http://schemas.openxmlformats.org/wordprocessingml/2006/main">
        <w:t xml:space="preserve">Xacob está profundamente preocupado cando descobre que Dinah foi contaminada, pero permanece en silencio ata que volven os seus fillos.</w:t>
      </w:r>
    </w:p>
    <w:p/>
    <w:p>
      <w:r xmlns:w="http://schemas.openxmlformats.org/wordprocessingml/2006/main">
        <w:t xml:space="preserve">1. O poder da paciencia: como o silencio de Jacob pode axudarnos a manexar circunstancias difíciles</w:t>
      </w:r>
    </w:p>
    <w:p/>
    <w:p>
      <w:r xmlns:w="http://schemas.openxmlformats.org/wordprocessingml/2006/main">
        <w:t xml:space="preserve">2. O peso das túas palabras: as consecuencias de falar demasiado pronto</w:t>
      </w:r>
    </w:p>
    <w:p/>
    <w:p>
      <w:r xmlns:w="http://schemas.openxmlformats.org/wordprocessingml/2006/main">
        <w:t xml:space="preserve">1. Proverbios 15:28 - O corazón dos xustos estuda responder, pero a boca dos impíos derrama cousas malas.</w:t>
      </w:r>
    </w:p>
    <w:p/>
    <w:p>
      <w:r xmlns:w="http://schemas.openxmlformats.org/wordprocessingml/2006/main">
        <w:t xml:space="preserve">2. Santiago 1:19-20 - Por iso, meus amados irmáns, que cada un sexa pronto para escoitar, lento para falar, lento para a ira: porque a ira do home non obra a xustiza de Deus.</w:t>
      </w:r>
    </w:p>
    <w:p/>
    <w:p>
      <w:r xmlns:w="http://schemas.openxmlformats.org/wordprocessingml/2006/main">
        <w:t xml:space="preserve">Xénese 34:6 E Hamor, pai de Siquem, foi a falar con Xacob.</w:t>
      </w:r>
    </w:p>
    <w:p/>
    <w:p>
      <w:r xmlns:w="http://schemas.openxmlformats.org/wordprocessingml/2006/main">
        <w:t xml:space="preserve">Hamor visita a Jacob para comunicarse con el.</w:t>
      </w:r>
    </w:p>
    <w:p/>
    <w:p>
      <w:r xmlns:w="http://schemas.openxmlformats.org/wordprocessingml/2006/main">
        <w:t xml:space="preserve">1. A importancia da comunicación nas relacións</w:t>
      </w:r>
    </w:p>
    <w:p/>
    <w:p>
      <w:r xmlns:w="http://schemas.openxmlformats.org/wordprocessingml/2006/main">
        <w:t xml:space="preserve">2. Busca a reconciliación e a comprensión nos momentos difíciles</w:t>
      </w:r>
    </w:p>
    <w:p/>
    <w:p>
      <w:r xmlns:w="http://schemas.openxmlformats.org/wordprocessingml/2006/main">
        <w:t xml:space="preserve">1. Proverbios 17:27-28 - Quen contén as súas palabras ten coñecemento, e o que ten un espírito fresco é un home de entendemento. Mesmo un parvo que garda silencio é considerado sabio; cando pecha os beizos, considérase intelixente.</w:t>
      </w:r>
    </w:p>
    <w:p/>
    <w:p>
      <w:r xmlns:w="http://schemas.openxmlformats.org/wordprocessingml/2006/main">
        <w:t xml:space="preserve">2. Santiago 3:17-18 - Pero a sabedoría de arriba é primeiro pura, despois pacífica, amable, aberta á razón, chea de misericordia e bos froitos, imparcial e sincera. E unha colleita de xustiza é sementada en paz polos que fan a paz.</w:t>
      </w:r>
    </w:p>
    <w:p/>
    <w:p>
      <w:r xmlns:w="http://schemas.openxmlformats.org/wordprocessingml/2006/main">
        <w:t xml:space="preserve">Xénese 34:7 E os fillos de Xacob saíron do campo cando o escoitaron; e os homes entristecéronse e enfadáronse moito porque fixera unha tontería en Israel deitando coa filla de Xacob; que cousa non se debe facer.</w:t>
      </w:r>
    </w:p>
    <w:p/>
    <w:p>
      <w:r xmlns:w="http://schemas.openxmlformats.org/wordprocessingml/2006/main">
        <w:t xml:space="preserve">Os fillos de Xacob enchéronse de dor e rabia cando souberon da violación da súa irmá.</w:t>
      </w:r>
    </w:p>
    <w:p/>
    <w:p>
      <w:r xmlns:w="http://schemas.openxmlformats.org/wordprocessingml/2006/main">
        <w:t xml:space="preserve">1. A importancia de protexer a honra familiar e as consecuencias de violala.</w:t>
      </w:r>
    </w:p>
    <w:p/>
    <w:p>
      <w:r xmlns:w="http://schemas.openxmlformats.org/wordprocessingml/2006/main">
        <w:t xml:space="preserve">2. A importancia de aterse aos mandamentos de Deus e as consecuencias de non respectalos.</w:t>
      </w:r>
    </w:p>
    <w:p/>
    <w:p>
      <w:r xmlns:w="http://schemas.openxmlformats.org/wordprocessingml/2006/main">
        <w:t xml:space="preserve">1. 1 Tesalonicenses 4: 3-5 - Porque esta é a vontade de Deus, mesmo a vosa santificación, que vos absterades da fornicación: que cada un de vós saiba posuír o seu vaso en santificación e honra; Non na concupiscencia, como os xentís que non coñecen a Deus.</w:t>
      </w:r>
    </w:p>
    <w:p/>
    <w:p>
      <w:r xmlns:w="http://schemas.openxmlformats.org/wordprocessingml/2006/main">
        <w:t xml:space="preserve">2. Proverbios 6:20-23 - Meu fillo, garda o mandamento de teu pai e non abandones a lei da túa nai. Cando vaias, guiarache; cando durmes, gardarache; e cando espertes, falará contigo. Porque o mandamento é unha lámpada; e a lei é leve; e as reproches da instrución son o modo de vida.</w:t>
      </w:r>
    </w:p>
    <w:p/>
    <w:p>
      <w:r xmlns:w="http://schemas.openxmlformats.org/wordprocessingml/2006/main">
        <w:t xml:space="preserve">Xénese 34:8 E Hamor faloulles con eles, dicindo: A alma do meu fillo Siquem desexa a túa filla.</w:t>
      </w:r>
    </w:p>
    <w:p/>
    <w:p>
      <w:r xmlns:w="http://schemas.openxmlformats.org/wordprocessingml/2006/main">
        <w:t xml:space="preserve">Hamor propón unha alianza entre o seu fillo Siquem e a filla de Xacob.</w:t>
      </w:r>
    </w:p>
    <w:p/>
    <w:p>
      <w:r xmlns:w="http://schemas.openxmlformats.org/wordprocessingml/2006/main">
        <w:t xml:space="preserve">1: Cando se enfronta a unha decisión difícil, é importante buscar consello dos que teñen autoridade.</w:t>
      </w:r>
    </w:p>
    <w:p/>
    <w:p>
      <w:r xmlns:w="http://schemas.openxmlformats.org/wordprocessingml/2006/main">
        <w:t xml:space="preserve">2: A importancia da unidade familiar e a necesidade de buscar a paz nas nosas relacións.</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Efesios 4:1-3 - "Por tanto, eu, prisioneiro do Señor, pídovos a camiñar dun xeito digno da chamada á que fomos chamados, con toda humildade e mansedume, con paciencia, soportándovos uns cos outros. no amor, ansioso por manter a unidade do Espírito no vínculo da paz".</w:t>
      </w:r>
    </w:p>
    <w:p/>
    <w:p>
      <w:r xmlns:w="http://schemas.openxmlformats.org/wordprocessingml/2006/main">
        <w:t xml:space="preserve">Xénese 34:9 E fai casamentos connosco, dános as túas fillas e toma as nosas fillas para ti.</w:t>
      </w:r>
    </w:p>
    <w:p/>
    <w:p>
      <w:r xmlns:w="http://schemas.openxmlformats.org/wordprocessingml/2006/main">
        <w:t xml:space="preserve">Os fillos de Xacob pediron aos cidadáns de Siquem que se casasen con eles intercambiando as súas fillas.</w:t>
      </w:r>
    </w:p>
    <w:p/>
    <w:p>
      <w:r xmlns:w="http://schemas.openxmlformats.org/wordprocessingml/2006/main">
        <w:t xml:space="preserve">1. A importancia dos matrimonios mixtos na construción de relacións máis fortes entre as comunidades.</w:t>
      </w:r>
    </w:p>
    <w:p/>
    <w:p>
      <w:r xmlns:w="http://schemas.openxmlformats.org/wordprocessingml/2006/main">
        <w:t xml:space="preserve">2. A necesidade de mirar máis aló das barreiras culturais e abrazar a diversidade nas relacións.</w:t>
      </w:r>
    </w:p>
    <w:p/>
    <w:p>
      <w:r xmlns:w="http://schemas.openxmlformats.org/wordprocessingml/2006/main">
        <w:t xml:space="preserve">1. Romanos 12:18 - "Se é posible, na medida en que dependa de ti, vive en paz con todos".</w:t>
      </w:r>
    </w:p>
    <w:p/>
    <w:p>
      <w:r xmlns:w="http://schemas.openxmlformats.org/wordprocessingml/2006/main">
        <w:t xml:space="preserve">2. Efesios 4:2-3 - "Sed completamente humildes e mansos; teñades paciencia, soportando os uns aos outros con amor. Esforzámonos por manter a unidade do Espírito a través do vínculo da paz".</w:t>
      </w:r>
    </w:p>
    <w:p/>
    <w:p>
      <w:r xmlns:w="http://schemas.openxmlformats.org/wordprocessingml/2006/main">
        <w:t xml:space="preserve">Xénese 34:10 E habitarás connosco, e a terra estará diante de ti; habitádevos e comerciade nel, e conseguide nela os seus bens.</w:t>
      </w:r>
    </w:p>
    <w:p/>
    <w:p>
      <w:r xmlns:w="http://schemas.openxmlformats.org/wordprocessingml/2006/main">
        <w:t xml:space="preserve">Os habitantes de Siquem están invitando á familia de Xacob a vivir entre eles e a aproveitar a terra como unha forma de obter posesións.</w:t>
      </w:r>
    </w:p>
    <w:p/>
    <w:p>
      <w:r xmlns:w="http://schemas.openxmlformats.org/wordprocessingml/2006/main">
        <w:t xml:space="preserve">1. Deus proporciónanos os medios para adquirir bens cando lle somos obedientes.</w:t>
      </w:r>
    </w:p>
    <w:p/>
    <w:p>
      <w:r xmlns:w="http://schemas.openxmlformats.org/wordprocessingml/2006/main">
        <w:t xml:space="preserve">2. Podemos gañar posesións e éxito a través da xenerosidade dos demais se confiamos en Deus.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Xénese 12: 2 - E farei de ti unha gran nación, e bendecireiche e engrandecerei o teu nome, para que sexas unha bendición.</w:t>
      </w:r>
    </w:p>
    <w:p/>
    <w:p>
      <w:r xmlns:w="http://schemas.openxmlformats.org/wordprocessingml/2006/main">
        <w:t xml:space="preserve">Xénese 34:11 E Siquem díxolle ao seu pai e aos seus irmáns: "Deixa-me atopar graza aos teus ollos, e o que me digas, dareino".</w:t>
      </w:r>
    </w:p>
    <w:p/>
    <w:p>
      <w:r xmlns:w="http://schemas.openxmlformats.org/wordprocessingml/2006/main">
        <w:t xml:space="preserve">Siquem pídelle graza ao pai e aos irmáns de Dina, ofrecéndose a dar o que lle pidan.</w:t>
      </w:r>
    </w:p>
    <w:p/>
    <w:p>
      <w:r xmlns:w="http://schemas.openxmlformats.org/wordprocessingml/2006/main">
        <w:t xml:space="preserve">1. A graza de Deus e o amor desinteresado</w:t>
      </w:r>
    </w:p>
    <w:p/>
    <w:p>
      <w:r xmlns:w="http://schemas.openxmlformats.org/wordprocessingml/2006/main">
        <w:t xml:space="preserve">2. O poder do perdón e do amor</w:t>
      </w:r>
    </w:p>
    <w:p/>
    <w:p>
      <w:r xmlns:w="http://schemas.openxmlformats.org/wordprocessingml/2006/main">
        <w:t xml:space="preserve">1. Efesios 4:32 - "Sed bondadosos uns cos outros, tenros de corazón, perdoándovos uns a outros, como Deus en Cristo vos perdoou".</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Xénese 34:12 Nunca me pidas tanto dote e agasallo, e darei como me dixes; pero dáme a moza por muller.</w:t>
      </w:r>
    </w:p>
    <w:p/>
    <w:p>
      <w:r xmlns:w="http://schemas.openxmlformats.org/wordprocessingml/2006/main">
        <w:t xml:space="preserve">Siquem expresa o seu amor por Dina, filla de Xacob, e ofrece unha gran dote e un agasallo a cambio da súa man no matrimonio.</w:t>
      </w:r>
    </w:p>
    <w:p/>
    <w:p>
      <w:r xmlns:w="http://schemas.openxmlformats.org/wordprocessingml/2006/main">
        <w:t xml:space="preserve">1. O plan de Deus para o matrimonio: comprender o carácter sagrado dunha alianza</w:t>
      </w:r>
    </w:p>
    <w:p/>
    <w:p>
      <w:r xmlns:w="http://schemas.openxmlformats.org/wordprocessingml/2006/main">
        <w:t xml:space="preserve">2. O valor dunha muller: como honrar o papel único da muller na sociedade</w:t>
      </w:r>
    </w:p>
    <w:p/>
    <w:p>
      <w:r xmlns:w="http://schemas.openxmlformats.org/wordprocessingml/2006/main">
        <w:t xml:space="preserve">1. Efesios 5:22-33 - Instrucións sobre como amarse nun matrimonio cristián.</w:t>
      </w:r>
    </w:p>
    <w:p/>
    <w:p>
      <w:r xmlns:w="http://schemas.openxmlformats.org/wordprocessingml/2006/main">
        <w:t xml:space="preserve">2. Proverbios 31:10-31 - Unha pasaxe sobre o valor dunha muller virtuosa e o seu valor na sociedade.</w:t>
      </w:r>
    </w:p>
    <w:p/>
    <w:p>
      <w:r xmlns:w="http://schemas.openxmlformats.org/wordprocessingml/2006/main">
        <w:t xml:space="preserve">Xénese 34:13 E os fillos de Xacob responderon con engano a Siquem e a Hamor, seu pai, e dixeron: porque contaminara a Dina, a súa irmá:</w:t>
      </w:r>
    </w:p>
    <w:p/>
    <w:p>
      <w:r xmlns:w="http://schemas.openxmlformats.org/wordprocessingml/2006/main">
        <w:t xml:space="preserve">Os fillos de Xacob enganaron a Siquem e a Hamor en represalia pola contaminación de Dina.</w:t>
      </w:r>
    </w:p>
    <w:p/>
    <w:p>
      <w:r xmlns:w="http://schemas.openxmlformats.org/wordprocessingml/2006/main">
        <w:t xml:space="preserve">1. A vinganza nunca é a resposta: practicar o perdón e a misericordia en situacións difíciles.</w:t>
      </w:r>
    </w:p>
    <w:p/>
    <w:p>
      <w:r xmlns:w="http://schemas.openxmlformats.org/wordprocessingml/2006/main">
        <w:t xml:space="preserve">2. O amor e a xustiza de Deus: Recoñecer a soberanía de Deus nas nosas vidas.</w:t>
      </w:r>
    </w:p>
    <w:p/>
    <w:p>
      <w:r xmlns:w="http://schemas.openxmlformats.org/wordprocessingml/2006/main">
        <w:t xml:space="preserve">1. Proverbios 24:17-18 - Non te alegres cando caia o teu inimigo, e non deixes que o teu corazón se alegre cando tropeza, para que o Señor non o vexa e se disguste e afasta del a súa ira.</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Xénese 34:14 E eles dixéronlles: "Non podemos facer isto: dar a nosa irmá a un incircunciso; pois iso foi un reproche para nós:</w:t>
      </w:r>
    </w:p>
    <w:p/>
    <w:p>
      <w:r xmlns:w="http://schemas.openxmlformats.org/wordprocessingml/2006/main">
        <w:t xml:space="preserve">Os fillos de Xacob negáronse a darlle a súa irmá a un home que non estaba circuncidado.</w:t>
      </w:r>
    </w:p>
    <w:p/>
    <w:p>
      <w:r xmlns:w="http://schemas.openxmlformats.org/wordprocessingml/2006/main">
        <w:t xml:space="preserve">1: A circuncisión é un sinal de fe no Señor e devoción á súa alianza.</w:t>
      </w:r>
    </w:p>
    <w:p/>
    <w:p>
      <w:r xmlns:w="http://schemas.openxmlformats.org/wordprocessingml/2006/main">
        <w:t xml:space="preserve">2: As nosas accións deben ser de honra e respecto á nosa familia e á nosa fe.</w:t>
      </w:r>
    </w:p>
    <w:p/>
    <w:p>
      <w:r xmlns:w="http://schemas.openxmlformats.org/wordprocessingml/2006/main">
        <w:t xml:space="preserve">1: Deuteronomio 10:16 - Circuncida, pois, o prepucio do teu corazón, e non teñas máis pescozo duro.</w:t>
      </w:r>
    </w:p>
    <w:p/>
    <w:p>
      <w:r xmlns:w="http://schemas.openxmlformats.org/wordprocessingml/2006/main">
        <w:t xml:space="preserve">2: Romanos 2:29 - Pero é xudeu, que é un por dentro; e a circuncisión é a do corazón, no espírito e non na letra; cuxa louvanza non é dos homes, senón de Deus.</w:t>
      </w:r>
    </w:p>
    <w:p/>
    <w:p>
      <w:r xmlns:w="http://schemas.openxmlformats.org/wordprocessingml/2006/main">
        <w:t xml:space="preserve">Xénese 34:15 Pero nisto consentiremos con vós: se queredes ser coma nós, circuncidase todo varón de vós;</w:t>
      </w:r>
    </w:p>
    <w:p/>
    <w:p>
      <w:r xmlns:w="http://schemas.openxmlformats.org/wordprocessingml/2006/main">
        <w:t xml:space="preserve">A xente de Siquem pide que os homes da familia de Xacob sexan circuncidados se queren formar parte da súa comunidade.</w:t>
      </w:r>
    </w:p>
    <w:p/>
    <w:p>
      <w:r xmlns:w="http://schemas.openxmlformats.org/wordprocessingml/2006/main">
        <w:t xml:space="preserve">1. A importancia da comunidade e a vontade de aceptar o cambio para pertencer.</w:t>
      </w:r>
    </w:p>
    <w:p/>
    <w:p>
      <w:r xmlns:w="http://schemas.openxmlformats.org/wordprocessingml/2006/main">
        <w:t xml:space="preserve">2. O poder das promesas de Deus demostrado pola fe de Xacob en ser circuncidado.</w:t>
      </w:r>
    </w:p>
    <w:p/>
    <w:p>
      <w:r xmlns:w="http://schemas.openxmlformats.org/wordprocessingml/2006/main">
        <w:t xml:space="preserve">1. Gálatas 5:6 - "Porque en Cristo Xesús nin a circuncisión nin a incircuncisión serven de nada, senón a fe que actúa mediante o amor".</w:t>
      </w:r>
    </w:p>
    <w:p/>
    <w:p>
      <w:r xmlns:w="http://schemas.openxmlformats.org/wordprocessingml/2006/main">
        <w:t xml:space="preserve">2. Romanos 4:11 - "Recibiu o sinal da circuncisión como selo da xustiza que tiña pola fe cando aínda estaba incircunciso".</w:t>
      </w:r>
    </w:p>
    <w:p/>
    <w:p>
      <w:r xmlns:w="http://schemas.openxmlformats.org/wordprocessingml/2006/main">
        <w:t xml:space="preserve">Xénese 34:16 Entón darémosche as nosas fillas, levaremos as túas fillas para nós, moraremos contigo e faremos un só pobo.</w:t>
      </w:r>
    </w:p>
    <w:p/>
    <w:p>
      <w:r xmlns:w="http://schemas.openxmlformats.org/wordprocessingml/2006/main">
        <w:t xml:space="preserve">O pobo de Siquem e os fillos de Xacob estaban dispostos a casar entre si para facer un só pobo.</w:t>
      </w:r>
    </w:p>
    <w:p/>
    <w:p>
      <w:r xmlns:w="http://schemas.openxmlformats.org/wordprocessingml/2006/main">
        <w:t xml:space="preserve">1. O poder da unidade: como traballar xuntos trae éxito</w:t>
      </w:r>
    </w:p>
    <w:p/>
    <w:p>
      <w:r xmlns:w="http://schemas.openxmlformats.org/wordprocessingml/2006/main">
        <w:t xml:space="preserve">2. A importancia do matrimonio interreligioso</w:t>
      </w:r>
    </w:p>
    <w:p/>
    <w:p>
      <w:r xmlns:w="http://schemas.openxmlformats.org/wordprocessingml/2006/main">
        <w:t xml:space="preserve">1. Gálatas 3:28 - Non hai nin xudeu nin grego, non hai escravo nin libre, non hai home nin muller, porque todos sodes un en Cristo Xesús.</w:t>
      </w:r>
    </w:p>
    <w:p/>
    <w:p>
      <w:r xmlns:w="http://schemas.openxmlformats.org/wordprocessingml/2006/main">
        <w:t xml:space="preserve">2. Efesios 4:3-6 - Faga todo o posible para manter a unidade do Espírito a través do vínculo da paz. Hai un só corpo e un só Espírito, así como foches chamados a unha soa esperanza cando fuches chamado; un Señor, unha fe, un bautismo; un Deus e Pai de todos, que está por riba de todos e por todos e en todos.</w:t>
      </w:r>
    </w:p>
    <w:p/>
    <w:p>
      <w:r xmlns:w="http://schemas.openxmlformats.org/wordprocessingml/2006/main">
        <w:t xml:space="preserve">Xénese 34:17 Pero se non nos escoitades, circuncidades; entón levaremos á nosa filla, e iremos.</w:t>
      </w:r>
    </w:p>
    <w:p/>
    <w:p>
      <w:r xmlns:w="http://schemas.openxmlformats.org/wordprocessingml/2006/main">
        <w:t xml:space="preserve">Os irmáns de Dina, Simeón e Leví, esixen que os homes de Siquem acepten circuncidarse para casar con ela, ou levarán a ela.</w:t>
      </w:r>
    </w:p>
    <w:p/>
    <w:p>
      <w:r xmlns:w="http://schemas.openxmlformats.org/wordprocessingml/2006/main">
        <w:t xml:space="preserve">1. O poder do pacto: como facer e cumprir promesas pode fortalecer as nosas relacións</w:t>
      </w:r>
    </w:p>
    <w:p/>
    <w:p>
      <w:r xmlns:w="http://schemas.openxmlformats.org/wordprocessingml/2006/main">
        <w:t xml:space="preserve">2. Cumprindo a vontade de Deus nas nosas vidas: como a obediencia a Deus trae paz e alegría</w:t>
      </w:r>
    </w:p>
    <w:p/>
    <w:p>
      <w:r xmlns:w="http://schemas.openxmlformats.org/wordprocessingml/2006/main">
        <w:t xml:space="preserve">1. Salmo 37:3-5 - Confía no Señor e fai o ben; Habita na terra e cultiva a fidelidade. Deléitate no Señor; E darache os desexos do teu corazón. Encomenda o teu camiño ao Señor, confía tamén nel, e El farao.</w:t>
      </w:r>
    </w:p>
    <w:p/>
    <w:p>
      <w:r xmlns:w="http://schemas.openxmlformats.org/wordprocessingml/2006/main">
        <w:t xml:space="preserve">2. Efesios 4:2-3 - Con toda humildade e mansedume, con paciencia, amosando tolerancia uns cos outros no amor, sendo dilixentes para preservar a unidade do Espírito no vínculo da paz.</w:t>
      </w:r>
    </w:p>
    <w:p/>
    <w:p>
      <w:r xmlns:w="http://schemas.openxmlformats.org/wordprocessingml/2006/main">
        <w:t xml:space="preserve">Xénese 34:18 E as súas palabras gustaron a Hamor e a Xequem, fillo de Hamor.</w:t>
      </w:r>
    </w:p>
    <w:p/>
    <w:p>
      <w:r xmlns:w="http://schemas.openxmlformats.org/wordprocessingml/2006/main">
        <w:t xml:space="preserve">Siquem e Hamor chegaron a un acordo que gustou a ambos.</w:t>
      </w:r>
    </w:p>
    <w:p/>
    <w:p>
      <w:r xmlns:w="http://schemas.openxmlformats.org/wordprocessingml/2006/main">
        <w:t xml:space="preserve">1. A vontade de Deus para as nosas vidas: confiar nos seus plans.</w:t>
      </w:r>
    </w:p>
    <w:p/>
    <w:p>
      <w:r xmlns:w="http://schemas.openxmlformats.org/wordprocessingml/2006/main">
        <w:t xml:space="preserve">2. Deus é fiel: confiando nas súas promesas.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Proverbios 3:5-6 (Confía no Señor con todo o teu corazón; e non te inclines no teu propio entendemento. Recoñéceo en todos os teus camiños, e el dirixirá os teus camiños.).</w:t>
      </w:r>
    </w:p>
    <w:p/>
    <w:p>
      <w:r xmlns:w="http://schemas.openxmlformats.org/wordprocessingml/2006/main">
        <w:t xml:space="preserve">Xénese 34:19 E o mozo non tardou en facer a cousa, porque se deleitaba na filla de Xacob, e era máis honrado que toda a casa de seu pai.</w:t>
      </w:r>
    </w:p>
    <w:p/>
    <w:p>
      <w:r xmlns:w="http://schemas.openxmlformats.org/wordprocessingml/2006/main">
        <w:t xml:space="preserve">Un mozo acepta de boa gana casar coa filla de Xacobe porque lle gustaba e era moi estimado pola súa familia.</w:t>
      </w:r>
    </w:p>
    <w:p/>
    <w:p>
      <w:r xmlns:w="http://schemas.openxmlformats.org/wordprocessingml/2006/main">
        <w:t xml:space="preserve">1. O valor do amor e do respecto nas relacións</w:t>
      </w:r>
    </w:p>
    <w:p/>
    <w:p>
      <w:r xmlns:w="http://schemas.openxmlformats.org/wordprocessingml/2006/main">
        <w:t xml:space="preserve">2. Os beneficios de ser honrado</w:t>
      </w:r>
    </w:p>
    <w:p/>
    <w:p>
      <w:r xmlns:w="http://schemas.openxmlformats.org/wordprocessingml/2006/main">
        <w:t xml:space="preserve">1. Efesios 5:33 - Porén, que cada un de vós ame á súa muller como a si mesmo, e que a muller vexa que respecta ao seu marido.</w:t>
      </w:r>
    </w:p>
    <w:p/>
    <w:p>
      <w:r xmlns:w="http://schemas.openxmlformats.org/wordprocessingml/2006/main">
        <w:t xml:space="preserve">2. Proverbios 3: 3-4 - Non te abandonen a misericordia e a verdade: átaas ao teu pescozo; escríbeas na táboa do teu corazón: Así atoparás gracia e boa intelixencia diante de Deus e dos homes.</w:t>
      </w:r>
    </w:p>
    <w:p/>
    <w:p>
      <w:r xmlns:w="http://schemas.openxmlformats.org/wordprocessingml/2006/main">
        <w:t xml:space="preserve">Xénese 34:20 E Hamor e o seu fillo Siquem chegaron á porta da súa cidade e falaron cos homes da súa cidade, dicindo:</w:t>
      </w:r>
    </w:p>
    <w:p/>
    <w:p>
      <w:r xmlns:w="http://schemas.openxmlformats.org/wordprocessingml/2006/main">
        <w:t xml:space="preserve">Esta pasaxe describe a visita de Hamor e o seu fillo Siquem á porta da cidade para negociar cos homes da cidade.</w:t>
      </w:r>
    </w:p>
    <w:p/>
    <w:p>
      <w:r xmlns:w="http://schemas.openxmlformats.org/wordprocessingml/2006/main">
        <w:t xml:space="preserve">1. O poder da negociación: como utilizar eficazmente o diálogo para resolver conflitos</w:t>
      </w:r>
    </w:p>
    <w:p/>
    <w:p>
      <w:r xmlns:w="http://schemas.openxmlformats.org/wordprocessingml/2006/main">
        <w:t xml:space="preserve">2. A forza das relacións: como fomentar conexións significativas cos demais</w:t>
      </w:r>
    </w:p>
    <w:p/>
    <w:p>
      <w:r xmlns:w="http://schemas.openxmlformats.org/wordprocessingml/2006/main">
        <w:t xml:space="preserve">1. Proverbios 15:1: Unha resposta suave afasta a ira, pero unha palabra dura provoca a ira.</w:t>
      </w:r>
    </w:p>
    <w:p/>
    <w:p>
      <w:r xmlns:w="http://schemas.openxmlformats.org/wordprocessingml/2006/main">
        <w:t xml:space="preserve">2. Romanos 12:18: Se é posible, na medida en que dependa de ti, vive en paz con todos.</w:t>
      </w:r>
    </w:p>
    <w:p/>
    <w:p>
      <w:r xmlns:w="http://schemas.openxmlformats.org/wordprocessingml/2006/main">
        <w:t xml:space="preserve">Xénese 34:21 Estes homes son pacíficos connosco; xa que logo, que habiten na terra e comercien nela; pois a terra, velaquí, é bastante grande para eles; tomémonos as súas fillas por esposas, e démoslles as nosas fillas.</w:t>
      </w:r>
    </w:p>
    <w:p/>
    <w:p>
      <w:r xmlns:w="http://schemas.openxmlformats.org/wordprocessingml/2006/main">
        <w:t xml:space="preserve">A xente de Siquem suxire que permita que os estranxeiros queden e comercien na súa terra, e que casen coas súas fillas.</w:t>
      </w:r>
    </w:p>
    <w:p/>
    <w:p>
      <w:r xmlns:w="http://schemas.openxmlformats.org/wordprocessingml/2006/main">
        <w:t xml:space="preserve">1. O poder da hostalería ao permitir que outros poidan quedar e comerciar na nosa terra.</w:t>
      </w:r>
    </w:p>
    <w:p/>
    <w:p>
      <w:r xmlns:w="http://schemas.openxmlformats.org/wordprocessingml/2006/main">
        <w:t xml:space="preserve">2. A importancia do matrimonio e a necesidade de respecto mutuo nas relacións.</w:t>
      </w:r>
    </w:p>
    <w:p/>
    <w:p>
      <w:r xmlns:w="http://schemas.openxmlformats.org/wordprocessingml/2006/main">
        <w:t xml:space="preserve">1. Lucas 10:25-37 - Parábola do bo samaritano.</w:t>
      </w:r>
    </w:p>
    <w:p/>
    <w:p>
      <w:r xmlns:w="http://schemas.openxmlformats.org/wordprocessingml/2006/main">
        <w:t xml:space="preserve">2. Romanos 12:12-13 - Alegrate na esperanza, se paciente na tribulación, se constante na oración.</w:t>
      </w:r>
    </w:p>
    <w:p/>
    <w:p>
      <w:r xmlns:w="http://schemas.openxmlformats.org/wordprocessingml/2006/main">
        <w:t xml:space="preserve">Xénese 34:22 Só aquí consentirán os homes que habitemos connosco, que sexamos un só pobo, se todo varón entre nós é circuncidado, como se circuncida.</w:t>
      </w:r>
    </w:p>
    <w:p/>
    <w:p>
      <w:r xmlns:w="http://schemas.openxmlformats.org/wordprocessingml/2006/main">
        <w:t xml:space="preserve">Esta pasaxe explica por que os homes de Siquem acordaron casarse cos fillos de Xacob: só aceptaron a oferta coa condición de que todos os homes fosen circuncidados.</w:t>
      </w:r>
    </w:p>
    <w:p/>
    <w:p>
      <w:r xmlns:w="http://schemas.openxmlformats.org/wordprocessingml/2006/main">
        <w:t xml:space="preserve">1. O poder do sacrificio: como podemos demostrar o compromiso a través da abnegación</w:t>
      </w:r>
    </w:p>
    <w:p/>
    <w:p>
      <w:r xmlns:w="http://schemas.openxmlformats.org/wordprocessingml/2006/main">
        <w:t xml:space="preserve">2. O propósito do pacto: como Deus nos usa para cumprir as súas promesas</w:t>
      </w:r>
    </w:p>
    <w:p/>
    <w:p>
      <w:r xmlns:w="http://schemas.openxmlformats.org/wordprocessingml/2006/main">
        <w:t xml:space="preserve">1. Filipenses 2:8 - "E sendo atopado en aparencia como un home, humillóuse a si mesmo facéndose obediente ata a morte, ata a morte en cruz".</w:t>
      </w:r>
    </w:p>
    <w:p/>
    <w:p>
      <w:r xmlns:w="http://schemas.openxmlformats.org/wordprocessingml/2006/main">
        <w:t xml:space="preserve">2. Xeremías 31:33 - "Pero este é o pacto que farei coa casa de Israel despois daqueles días, declara o Señor: poñerei a miña lei dentro deles e escribireina no seu corazón. sexa o seu Deus, e eles serán o meu pobo".</w:t>
      </w:r>
    </w:p>
    <w:p/>
    <w:p>
      <w:r xmlns:w="http://schemas.openxmlformats.org/wordprocessingml/2006/main">
        <w:t xml:space="preserve">Xénese 34:23 ¿Non serán nosos o seu gando e os seus bens e todas as súas bestas? só consentimos con eles, e morarán connosco.</w:t>
      </w:r>
    </w:p>
    <w:p/>
    <w:p>
      <w:r xmlns:w="http://schemas.openxmlformats.org/wordprocessingml/2006/main">
        <w:t xml:space="preserve">Os habitantes de Siquem ofrecéronse a comprometer coa familia de Xacob permitíndolles posuír o seu gando, substancias e bestas a cambio da aceptación da familia.</w:t>
      </w:r>
    </w:p>
    <w:p/>
    <w:p>
      <w:r xmlns:w="http://schemas.openxmlformats.org/wordprocessingml/2006/main">
        <w:t xml:space="preserve">1. O compromiso pode levar a resolucións pacíficas.</w:t>
      </w:r>
    </w:p>
    <w:p/>
    <w:p>
      <w:r xmlns:w="http://schemas.openxmlformats.org/wordprocessingml/2006/main">
        <w:t xml:space="preserve">2. Debemos esforzarnos pola reconciliación incluso en circunstancias difíciles.</w:t>
      </w:r>
    </w:p>
    <w:p/>
    <w:p>
      <w:r xmlns:w="http://schemas.openxmlformats.org/wordprocessingml/2006/main">
        <w:t xml:space="preserve">1. Romanos 12:18 (Se é posible, na medida en que dependa de ti, vive en paz con todos.)</w:t>
      </w:r>
    </w:p>
    <w:p/>
    <w:p>
      <w:r xmlns:w="http://schemas.openxmlformats.org/wordprocessingml/2006/main">
        <w:t xml:space="preserve">2. Filipenses 4:5-7 (Que a túa mansedume sexa evidente para todos. O Señor está preto. Non te preocupes por nada, pero en toda situación, mediante oración e petición, con acción de grazas, presenta as túas peticións a Deus. a paz de Deus, que trascende todo entendemento, gardará os vosos corazóns e as vosas mentes en Cristo Xesús.)</w:t>
      </w:r>
    </w:p>
    <w:p/>
    <w:p>
      <w:r xmlns:w="http://schemas.openxmlformats.org/wordprocessingml/2006/main">
        <w:t xml:space="preserve">Xénese 34:24 E a Hamor e o seu fillo Siquem escoitaron todos os que saían pola porta da súa cidade; e todo varón foi circuncidado, todos os que saían pola porta da súa cidade.</w:t>
      </w:r>
    </w:p>
    <w:p/>
    <w:p>
      <w:r xmlns:w="http://schemas.openxmlformats.org/wordprocessingml/2006/main">
        <w:t xml:space="preserve">Esta pasaxe mostra que Hamor e Siquem influíron na xente da súa cidade para que se circuncidasen.</w:t>
      </w:r>
    </w:p>
    <w:p/>
    <w:p>
      <w:r xmlns:w="http://schemas.openxmlformats.org/wordprocessingml/2006/main">
        <w:t xml:space="preserve">1. O poder da influencia: como as nosas accións e decisións impactan nos demais</w:t>
      </w:r>
    </w:p>
    <w:p/>
    <w:p>
      <w:r xmlns:w="http://schemas.openxmlformats.org/wordprocessingml/2006/main">
        <w:t xml:space="preserve">2. Vivir unha vida de obediencia aos mandamentos de Deus</w:t>
      </w:r>
    </w:p>
    <w:p/>
    <w:p>
      <w:r xmlns:w="http://schemas.openxmlformats.org/wordprocessingml/2006/main">
        <w:t xml:space="preserve">1.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2. Efesios 5:1-2 - Polo tanto, seed imitadores de Deus, como fillos amados. E camiña no amor, como Cristo nos amou e se entregou a si mesmo por nós, ofrenda e sacrificio perfumado a Deus.</w:t>
      </w:r>
    </w:p>
    <w:p/>
    <w:p>
      <w:r xmlns:w="http://schemas.openxmlformats.org/wordprocessingml/2006/main">
        <w:t xml:space="preserve">Xénese 34:25 E aconteceu que ao terceiro día, cando estaban doridos, dous dos fillos de Xacob, Simeón e Leví, irmáns de Dina, tomaron cada un a súa espada e chegaron á cidade con valentía e mataron a todos. os machos.</w:t>
      </w:r>
    </w:p>
    <w:p/>
    <w:p>
      <w:r xmlns:w="http://schemas.openxmlformats.org/wordprocessingml/2006/main">
        <w:t xml:space="preserve">Os fillos de Xacob, Simeón e Leví, vingaron á súa irmá Dina matando a todos os varóns da cidade.</w:t>
      </w:r>
    </w:p>
    <w:p/>
    <w:p>
      <w:r xmlns:w="http://schemas.openxmlformats.org/wordprocessingml/2006/main">
        <w:t xml:space="preserve">1. O poder da unidade familiar: a historia de Dinah e os seus irmáns lémbranos o poder das conexións familiares e defenderse uns polos outros.</w:t>
      </w:r>
    </w:p>
    <w:p/>
    <w:p>
      <w:r xmlns:w="http://schemas.openxmlformats.org/wordprocessingml/2006/main">
        <w:t xml:space="preserve">2. O prezo da vinganza: as consecuencias da vinganza poden ser grandes, e esta historia serve como recordatorio do custo de tales accións.</w:t>
      </w:r>
    </w:p>
    <w:p/>
    <w:p>
      <w:r xmlns:w="http://schemas.openxmlformats.org/wordprocessingml/2006/main">
        <w:t xml:space="preserve">1. Proverbios 20:22 - Non digas: pagarei o mal; agarda no Señor, e el te librará.</w:t>
      </w:r>
    </w:p>
    <w:p/>
    <w:p>
      <w:r xmlns:w="http://schemas.openxmlformats.org/wordprocessingml/2006/main">
        <w:t xml:space="preserve">2. Romanos 12:17-19 - Non pagues a ninguén mal por mal, pero pensa en facer o que é honrado ante todos. Se é posible, na medida en que dependa de ti, vive en paz con todos. Amados, nunca vos vinguédes, senón que o deixedes á ira de Deus, porque está escrito: A vinganza é miña, eu pagarei, di o Señor.</w:t>
      </w:r>
    </w:p>
    <w:p/>
    <w:p>
      <w:r xmlns:w="http://schemas.openxmlformats.org/wordprocessingml/2006/main">
        <w:t xml:space="preserve">Xénese 34:26 Mataron a espada a Hamor e ao seu fillo Siquem, sacaron a Dina da casa de Xequem e saíron.</w:t>
      </w:r>
    </w:p>
    <w:p/>
    <w:p>
      <w:r xmlns:w="http://schemas.openxmlformats.org/wordprocessingml/2006/main">
        <w:t xml:space="preserve">Os fillos de Xacob, Simeón e Leví, vingáronse de Siquem e Hamor pola violación da súa irmá Dina, matándoos a ambos cunha espada e sacando a Dina da casa de Siquem.</w:t>
      </w:r>
    </w:p>
    <w:p/>
    <w:p>
      <w:r xmlns:w="http://schemas.openxmlformats.org/wordprocessingml/2006/main">
        <w:t xml:space="preserve">1. O poder do perdón: elixir vencer a vinganza</w:t>
      </w:r>
    </w:p>
    <w:p/>
    <w:p>
      <w:r xmlns:w="http://schemas.openxmlformats.org/wordprocessingml/2006/main">
        <w:t xml:space="preserve">2. A importancia da familia: superar a adversidade xuntos</w:t>
      </w:r>
    </w:p>
    <w:p/>
    <w:p>
      <w:r xmlns:w="http://schemas.openxmlformats.org/wordprocessingml/2006/main">
        <w:t xml:space="preserve">1. Efesios 4: 31-32 - "Que se quite de vós toda amargura, ira, ira, clamor e calumnia, e toda malicia. Sede bondadosos uns cos outros, tenros de corazón, perdoándoos uns a outros, como Deus en Cristo perdoou. ti".</w:t>
      </w:r>
    </w:p>
    <w:p/>
    <w:p>
      <w:r xmlns:w="http://schemas.openxmlformats.org/wordprocessingml/2006/main">
        <w:t xml:space="preserve">2. Colosenses 3:13 - "Soporte uns aos outros e perdoade uns aos outros se algún de vós ten algunha queixa contra alguén. Perdoade como o Señor vos perdoou".</w:t>
      </w:r>
    </w:p>
    <w:p/>
    <w:p>
      <w:r xmlns:w="http://schemas.openxmlformats.org/wordprocessingml/2006/main">
        <w:t xml:space="preserve">Xénese 34:27 Os fillos de Xacob viñeron sobre os mortos e saquearon a cidade porque contaminaran á súa irmá.</w:t>
      </w:r>
    </w:p>
    <w:p/>
    <w:p>
      <w:r xmlns:w="http://schemas.openxmlformats.org/wordprocessingml/2006/main">
        <w:t xml:space="preserve">Os fillos de Xacob vingáronse da cidade pola contaminación da súa irmá.</w:t>
      </w:r>
    </w:p>
    <w:p/>
    <w:p>
      <w:r xmlns:w="http://schemas.openxmlformats.org/wordprocessingml/2006/main">
        <w:t xml:space="preserve">1. Proverbios 19:11 - "O bo sentido fai que un se enfade, e a súa gloria é pasar por alto unha ofensa".</w:t>
      </w:r>
    </w:p>
    <w:p/>
    <w:p>
      <w:r xmlns:w="http://schemas.openxmlformats.org/wordprocessingml/2006/main">
        <w:t xml:space="preserve">2. Mateo 5:38-39 - "Oíches que se dixo: "Ollo por ollo e dente por dente". Pero eu dígovos que non vos resistades ao malo".</w:t>
      </w:r>
    </w:p>
    <w:p/>
    <w:p>
      <w:r xmlns:w="http://schemas.openxmlformats.org/wordprocessingml/2006/main">
        <w:t xml:space="preserve">1. Levítico 19:18 - "Non te vingarás nin gardarás rancor dos fillos do teu pobo, senón que amarás ao teu próximo como a ti mesmo: eu son o Señor".</w:t>
      </w:r>
    </w:p>
    <w:p/>
    <w:p>
      <w:r xmlns:w="http://schemas.openxmlformats.org/wordprocessingml/2006/main">
        <w:t xml:space="preserve">2. Romanos 12:17-19 - "Non pagues a ninguén mal por mal, pero pensa en facer o que é honrado ante todos. Se é posible, na medida en que dependa de ti, vive en paz con todos. Amados, nunca. vingádevos, pero déixao á ira de Deus, porque está escrito: 'A vinganza é miña, eu pagarei, di o Señor'".</w:t>
      </w:r>
    </w:p>
    <w:p/>
    <w:p>
      <w:r xmlns:w="http://schemas.openxmlformats.org/wordprocessingml/2006/main">
        <w:t xml:space="preserve">Xénese 34:28 Levaron as súas ovellas, os bois e os asnos, o que había na cidade e o que había no campo.</w:t>
      </w:r>
    </w:p>
    <w:p/>
    <w:p>
      <w:r xmlns:w="http://schemas.openxmlformats.org/wordprocessingml/2006/main">
        <w:t xml:space="preserve">Os fillos de Xacob toman as posesións da cidade e do campo.</w:t>
      </w:r>
    </w:p>
    <w:p/>
    <w:p>
      <w:r xmlns:w="http://schemas.openxmlformats.org/wordprocessingml/2006/main">
        <w:t xml:space="preserve">1. A importancia de tomar posesións</w:t>
      </w:r>
    </w:p>
    <w:p/>
    <w:p>
      <w:r xmlns:w="http://schemas.openxmlformats.org/wordprocessingml/2006/main">
        <w:t xml:space="preserve">2. Comprender as bendicións da propiedade</w:t>
      </w:r>
    </w:p>
    <w:p/>
    <w:p>
      <w:r xmlns:w="http://schemas.openxmlformats.org/wordprocessingml/2006/main">
        <w:t xml:space="preserve">1. Deuteronomio 8:18 - "Pero lembra o Señor, o teu Deus, porque El é quen che dá a capacidade de producir riqueza, e así confirma a súa alianza, que lles xurou aos teus antepasados, como é hoxe".</w:t>
      </w:r>
    </w:p>
    <w:p/>
    <w:p>
      <w:r xmlns:w="http://schemas.openxmlformats.org/wordprocessingml/2006/main">
        <w:t xml:space="preserve">2. Salmo 24: 1 - "A terra é do Señor e todo o que hai nela, o mundo e todos os que nel viven".</w:t>
      </w:r>
    </w:p>
    <w:p/>
    <w:p>
      <w:r xmlns:w="http://schemas.openxmlformats.org/wordprocessingml/2006/main">
        <w:t xml:space="preserve">Xénese 34:29 E levaron cativos todas as súas riquezas, todos os seus fillos e as súas mulleres, e saquearon todo o que había na casa.</w:t>
      </w:r>
    </w:p>
    <w:p/>
    <w:p>
      <w:r xmlns:w="http://schemas.openxmlformats.org/wordprocessingml/2006/main">
        <w:t xml:space="preserve">A familia de Siquem tomou cativos todas as riquezas, os fillos e as mulleres da familia de Xacob e saqueou todo o que había na casa.</w:t>
      </w:r>
    </w:p>
    <w:p/>
    <w:p>
      <w:r xmlns:w="http://schemas.openxmlformats.org/wordprocessingml/2006/main">
        <w:t xml:space="preserve">1. A fidelidade de Deus ao seu pobo mesmo en tempos difíciles.</w:t>
      </w:r>
    </w:p>
    <w:p/>
    <w:p>
      <w:r xmlns:w="http://schemas.openxmlformats.org/wordprocessingml/2006/main">
        <w:t xml:space="preserve">2. As consecuencias do pecado e da confianza nas cousas do mundo.</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37:3-4 Confía no Señor e fai o ben; morar na terra e gozar de pastos seguros. Deléitate no Señor e el darache os desexos do teu corazón.</w:t>
      </w:r>
    </w:p>
    <w:p/>
    <w:p>
      <w:r xmlns:w="http://schemas.openxmlformats.org/wordprocessingml/2006/main">
        <w:t xml:space="preserve">Xénese 34:30 Xacob díxolles a Simeón e a Leví: "Vostedes me molestaste para facerme fedor entre os habitantes da terra, entre os cananeos e os ferezeos; e sendo eu pouco en número, xuntaranse contra min. e mátame; e serei destruído, eu e a miña casa.</w:t>
      </w:r>
    </w:p>
    <w:p/>
    <w:p>
      <w:r xmlns:w="http://schemas.openxmlformats.org/wordprocessingml/2006/main">
        <w:t xml:space="preserve">Xacob reprende aos seus fillos Simeón e Leví por causar problemas entre os cananeos e ferezeos, xa que son superados en número e poderían ser asasinados.</w:t>
      </w:r>
    </w:p>
    <w:p/>
    <w:p>
      <w:r xmlns:w="http://schemas.openxmlformats.org/wordprocessingml/2006/main">
        <w:t xml:space="preserve">1. O poder das palabras: como as nosas palabras poden afectar aos demais</w:t>
      </w:r>
    </w:p>
    <w:p/>
    <w:p>
      <w:r xmlns:w="http://schemas.openxmlformats.org/wordprocessingml/2006/main">
        <w:t xml:space="preserve">2. As consecuencias do pecado - Os efectos do pecado en nós mesmos e nos demais</w:t>
      </w:r>
    </w:p>
    <w:p/>
    <w:p>
      <w:r xmlns:w="http://schemas.openxmlformats.org/wordprocessingml/2006/main">
        <w:t xml:space="preserve">1. Santiago 3: 5-6 - "Así tamén a lingua é un membro pequeno, pero se jacta de grandes cousas. ¡Que gran bosque está incendiado por un lume tan pequeno! E a lingua é un lume, un mundo de iniquidade! .. A lingua ponse entre os nosos membros, manchando todo o corpo, incendiando todo o curso da vida e incendiada polo inferno".</w:t>
      </w:r>
    </w:p>
    <w:p/>
    <w:p>
      <w:r xmlns:w="http://schemas.openxmlformats.org/wordprocessingml/2006/main">
        <w:t xml:space="preserve">2. Salmo 37:8 - Absterse da ira, e abandona a ira! Non te preocupes; tende só ao mal.</w:t>
      </w:r>
    </w:p>
    <w:p/>
    <w:p>
      <w:r xmlns:w="http://schemas.openxmlformats.org/wordprocessingml/2006/main">
        <w:t xml:space="preserve">Xénese 34:31 E eles dixeron: "Debería tratar coa nosa irmá como a unha rameira?</w:t>
      </w:r>
    </w:p>
    <w:p/>
    <w:p>
      <w:r xmlns:w="http://schemas.openxmlformats.org/wordprocessingml/2006/main">
        <w:t xml:space="preserve">Os fillos de Xacob enfadáronse porque a súa irmá fora tratada como unha prostituta.</w:t>
      </w:r>
    </w:p>
    <w:p/>
    <w:p>
      <w:r xmlns:w="http://schemas.openxmlformats.org/wordprocessingml/2006/main">
        <w:t xml:space="preserve">1. Ser xusto nun mundo caído</w:t>
      </w:r>
    </w:p>
    <w:p/>
    <w:p>
      <w:r xmlns:w="http://schemas.openxmlformats.org/wordprocessingml/2006/main">
        <w:t xml:space="preserve">2. A santidade da familia</w:t>
      </w:r>
    </w:p>
    <w:p/>
    <w:p>
      <w:r xmlns:w="http://schemas.openxmlformats.org/wordprocessingml/2006/main">
        <w:t xml:space="preserve">1. Proverbios 31:10 - Quen pode atopar unha muller virtuosa? pois o seu prezo está moi por riba dos rubíes.</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Xénese 35 pódese resumir en tres parágrafos do seguinte xeito, cos versos indicados:</w:t>
      </w:r>
    </w:p>
    <w:p/>
    <w:p>
      <w:r xmlns:w="http://schemas.openxmlformats.org/wordprocessingml/2006/main">
        <w:t xml:space="preserve">Parágrafo 1: en Xénese 35: 1-8, Deus instrúe a Xacob que vaia a Betel e construíse alí un altar. Xacob manda á súa casa que elimine os seus deuses estranxeiros e se purifique. Dánlle a Xacob todos os seus ídolos, e el enterranos debaixo da carballeira preto de Siquem. Mentres viaxan cara a Betel, un terror de Deus cae sobre as cidades circundantes, impedindo que ninguén as persiga. Xacob chega sano e salvo a Betel e constrúe un altar chamado El-Betel (que significa "Deus de Betel"). Deus bendice a Xacob unha vez máis e reafirma o seu nome como Israel.</w:t>
      </w:r>
    </w:p>
    <w:p/>
    <w:p>
      <w:r xmlns:w="http://schemas.openxmlformats.org/wordprocessingml/2006/main">
        <w:t xml:space="preserve">Parágrafo 2: Continuando en Xénese 35:9-15, Deus aparece de novo a Israel e reitera as súas promesas de pacto. Asegura a Israel que será fecundo e se multiplicará nunha gran nación. Ademais, Deus confirma que a terra que prometeu a Abraham e Isaac pertencerá aos descendentes de Israel. Despois do seu encontro con Deus, Israel levanta unha columna de pedra no lugar onde Deus falou con el e derrama unha libación.</w:t>
      </w:r>
    </w:p>
    <w:p/>
    <w:p>
      <w:r xmlns:w="http://schemas.openxmlformats.org/wordprocessingml/2006/main">
        <w:t xml:space="preserve">Parágrafo 3: en Xénese 35:16-29, Raquel entra en parto mentres viaxa de Betel a Efrata (Belén). Ela dá a luz ao seu segundo fillo pero morre tráxicamente durante o parto. Raquel está enterrada preto de Belén, onde Xacob puxo un alicerce na súa tumba como memorial. Continuando a súa viaxe desde Belén cara a Mamre (Hebrón), Reuben dorme con Bilhah (a criada de Raquel), provocando máis conflitos na familia.</w:t>
      </w:r>
    </w:p>
    <w:p/>
    <w:p>
      <w:r xmlns:w="http://schemas.openxmlformats.org/wordprocessingml/2006/main">
        <w:t xml:space="preserve">En resumo:</w:t>
      </w:r>
    </w:p>
    <w:p>
      <w:r xmlns:w="http://schemas.openxmlformats.org/wordprocessingml/2006/main">
        <w:t xml:space="preserve">Xénese 35 presenta:</w:t>
      </w:r>
    </w:p>
    <w:p>
      <w:r xmlns:w="http://schemas.openxmlformats.org/wordprocessingml/2006/main">
        <w:t xml:space="preserve">Deus instruíndo a Xacob para ir a Betel;</w:t>
      </w:r>
    </w:p>
    <w:p>
      <w:r xmlns:w="http://schemas.openxmlformats.org/wordprocessingml/2006/main">
        <w:t xml:space="preserve">Xacob purificando a súa casa eliminando deuses estranxeiros;</w:t>
      </w:r>
    </w:p>
    <w:p>
      <w:r xmlns:w="http://schemas.openxmlformats.org/wordprocessingml/2006/main">
        <w:t xml:space="preserve">Enterrando ídolos preto de Siquem;</w:t>
      </w:r>
    </w:p>
    <w:p>
      <w:r xmlns:w="http://schemas.openxmlformats.org/wordprocessingml/2006/main">
        <w:t xml:space="preserve">Viaxe con seguridade cara a Betel;</w:t>
      </w:r>
    </w:p>
    <w:p>
      <w:r xmlns:w="http://schemas.openxmlformats.org/wordprocessingml/2006/main">
        <w:t xml:space="preserve">Construír un altar chamado El-Betel.</w:t>
      </w:r>
    </w:p>
    <w:p/>
    <w:p>
      <w:r xmlns:w="http://schemas.openxmlformats.org/wordprocessingml/2006/main">
        <w:t xml:space="preserve">Deus reafirmando as súas promesas de pacto con Israel;</w:t>
      </w:r>
    </w:p>
    <w:p>
      <w:r xmlns:w="http://schemas.openxmlformats.org/wordprocessingml/2006/main">
        <w:t xml:space="preserve">Israel puxo unha columna de pedra e derramou unha libación;</w:t>
      </w:r>
    </w:p>
    <w:p>
      <w:r xmlns:w="http://schemas.openxmlformats.org/wordprocessingml/2006/main">
        <w:t xml:space="preserve">Deus aparecendo a Israel e reiterando as súas bendicións.</w:t>
      </w:r>
    </w:p>
    <w:p/>
    <w:p>
      <w:r xmlns:w="http://schemas.openxmlformats.org/wordprocessingml/2006/main">
        <w:t xml:space="preserve">Rachel dando a luz ao seu segundo fillo pero morrendo tráxicamente;</w:t>
      </w:r>
    </w:p>
    <w:p>
      <w:r xmlns:w="http://schemas.openxmlformats.org/wordprocessingml/2006/main">
        <w:t xml:space="preserve">Xacob puxo un alicerce conmemorativo na tumba de Raquel;</w:t>
      </w:r>
    </w:p>
    <w:p>
      <w:r xmlns:w="http://schemas.openxmlformats.org/wordprocessingml/2006/main">
        <w:t xml:space="preserve">Continuando a viaxe cara a Mamre, onde Reuben dorme con Bilhah.</w:t>
      </w:r>
    </w:p>
    <w:p/>
    <w:p>
      <w:r xmlns:w="http://schemas.openxmlformats.org/wordprocessingml/2006/main">
        <w:t xml:space="preserve">Este capítulo destaca a obediencia de Xacob ás instrucións de Deus e a purificación da súa familia das influencias estranxeiras. Enfatiza a reafirmación de Deus das súas promesas de pacto, incluíndo a garantía da terra e de numerosos descendentes. A tráxica morte de Rachel durante o parto trae tristeza á familia, mentres que as accións de Reuben complican aínda máis as súas relacións. Xénese 35 explora temas como a obediencia, a purificación, os encontros divinos, a fidelidade ao pacto, a perda e a dinámica familiar.</w:t>
      </w:r>
    </w:p>
    <w:p/>
    <w:p>
      <w:r xmlns:w="http://schemas.openxmlformats.org/wordprocessingml/2006/main">
        <w:t xml:space="preserve">Xénese 35:1 E díxolle Deus a Xacob: "Levántate, sube a Betel e habita alí; fai alí un altar a Deus que che apareceu cando fuxiches de Esaú, teu irmán".</w:t>
      </w:r>
    </w:p>
    <w:p/>
    <w:p>
      <w:r xmlns:w="http://schemas.openxmlformats.org/wordprocessingml/2006/main">
        <w:t xml:space="preserve">Deus manda a Xacob que vaia a Betel e que lle constrúa un altar en lembranza do seu encontro cando Xacob fuxiu de Esaú.</w:t>
      </w:r>
    </w:p>
    <w:p/>
    <w:p>
      <w:r xmlns:w="http://schemas.openxmlformats.org/wordprocessingml/2006/main">
        <w:t xml:space="preserve">1. A disposición fiel de Deus en tempos de problemas</w:t>
      </w:r>
    </w:p>
    <w:p/>
    <w:p>
      <w:r xmlns:w="http://schemas.openxmlformats.org/wordprocessingml/2006/main">
        <w:t xml:space="preserve">2. Lembrando a fidelidade de Deus en tempos difíciles</w:t>
      </w:r>
    </w:p>
    <w:p/>
    <w:p>
      <w:r xmlns:w="http://schemas.openxmlformats.org/wordprocessingml/2006/main">
        <w:t xml:space="preserve">1. 2 Corintios 12: 9-10 - "Pero el díxome: A miña graza é suficiente para vós, porque o meu poder se perfecciona na debilidade. Cristo pode descansar sobre min.</w:t>
      </w:r>
    </w:p>
    <w:p/>
    <w:p>
      <w:r xmlns:w="http://schemas.openxmlformats.org/wordprocessingml/2006/main">
        <w:t xml:space="preserve">2. Salmo 86:17 - Móstrame un sinal do teu favor, para que os que me odian o vexan e sexan avergonzados, porque ti, Señor, me axudaches e me consolaches.</w:t>
      </w:r>
    </w:p>
    <w:p/>
    <w:p>
      <w:r xmlns:w="http://schemas.openxmlformats.org/wordprocessingml/2006/main">
        <w:t xml:space="preserve">Xénese 35:2 Xacob díxolle á súa casa e a todos os que estaban con el: "Deixade os deuses estraños que hai entre vós, limpade e cambiade de roupa.</w:t>
      </w:r>
    </w:p>
    <w:p/>
    <w:p>
      <w:r xmlns:w="http://schemas.openxmlformats.org/wordprocessingml/2006/main">
        <w:t xml:space="preserve">Xacob mandou á xente da súa casa que eliminasen os deuses estranxeiros e que se purificasen e cambiasen de roupa.</w:t>
      </w:r>
    </w:p>
    <w:p/>
    <w:p>
      <w:r xmlns:w="http://schemas.openxmlformats.org/wordprocessingml/2006/main">
        <w:t xml:space="preserve">1. O poder do arrepentimento: eliminando os falsos ídolos das nosas vidas</w:t>
      </w:r>
    </w:p>
    <w:p/>
    <w:p>
      <w:r xmlns:w="http://schemas.openxmlformats.org/wordprocessingml/2006/main">
        <w:t xml:space="preserve">2. Limpándonos do pecado: a chamada de Jacob á santidade</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Xénese 35:3 E levantámonos e subamos a Betel; e farei alí un altar a Deus, quen me respondeu no día da miña angustia e estivo comigo no camiño que fun.</w:t>
      </w:r>
    </w:p>
    <w:p/>
    <w:p>
      <w:r xmlns:w="http://schemas.openxmlformats.org/wordprocessingml/2006/main">
        <w:t xml:space="preserve">Xacob pide que a súa familia vaia a Betel e faga un altar a Deus que o respondeu no seu momento de necesidade e estivo con el na súa viaxe.</w:t>
      </w:r>
    </w:p>
    <w:p/>
    <w:p>
      <w:r xmlns:w="http://schemas.openxmlformats.org/wordprocessingml/2006/main">
        <w:t xml:space="preserve">1. Deus está sempre presente nas nosas vidas, mesmo en tempos de angustia.</w:t>
      </w:r>
    </w:p>
    <w:p/>
    <w:p>
      <w:r xmlns:w="http://schemas.openxmlformats.org/wordprocessingml/2006/main">
        <w:t xml:space="preserve">2. Debemos estar dispostos a ir a Betel e dar grazas a Deus pola súa presenza nas nosas vidas.</w:t>
      </w:r>
    </w:p>
    <w:p/>
    <w:p>
      <w:r xmlns:w="http://schemas.openxmlformats.org/wordprocessingml/2006/main">
        <w:t xml:space="preserve">1. Salmo 23: 4 - Aínda que camiñe polo val da sombra da morte, non temerei ningún mal, porque estás comigo; a túa vara e o teu bastón, consolanme.</w:t>
      </w:r>
    </w:p>
    <w:p/>
    <w:p>
      <w:r xmlns:w="http://schemas.openxmlformats.org/wordprocessingml/2006/main">
        <w:t xml:space="preserve">2. Mateo 28:20 - E velaquí, estou contigo sempre, ata o fin do mundo.</w:t>
      </w:r>
    </w:p>
    <w:p/>
    <w:p>
      <w:r xmlns:w="http://schemas.openxmlformats.org/wordprocessingml/2006/main">
        <w:t xml:space="preserve">Xénese 35:4 E déronlle a Xacob todos os deuses estraños que tiñan na súa man e todos os seus pendentes que tiñan nos seus oídos; e Xacob escondeunos debaixo do carballo que estaba xunto a Siquem.</w:t>
      </w:r>
    </w:p>
    <w:p/>
    <w:p>
      <w:r xmlns:w="http://schemas.openxmlformats.org/wordprocessingml/2006/main">
        <w:t xml:space="preserve">Xacob e a súa familia déronlle todos os ídolos e pendentes que tiñan con eles, que logo escondeu debaixo dun carballo preto de Siquem.</w:t>
      </w:r>
    </w:p>
    <w:p/>
    <w:p>
      <w:r xmlns:w="http://schemas.openxmlformats.org/wordprocessingml/2006/main">
        <w:t xml:space="preserve">1. A importancia de desfacerse dos ídolos e centrarse en Deus.</w:t>
      </w:r>
    </w:p>
    <w:p/>
    <w:p>
      <w:r xmlns:w="http://schemas.openxmlformats.org/wordprocessingml/2006/main">
        <w:t xml:space="preserve">2. Aprendendo do exemplo de humildade e compromiso con Deus de Xacob.</w:t>
      </w:r>
    </w:p>
    <w:p/>
    <w:p>
      <w:r xmlns:w="http://schemas.openxmlformats.org/wordprocessingml/2006/main">
        <w:t xml:space="preserve">1. Deuteronomio 7:25-26 - "Queimaredes co lume as imaxes esculpidas dos seus deuses; non codiciaredes a prata nin o ouro que hai nelas, nin a tomaredes para vós, para que non sexades atrapados por ela. é unha abominación para o Señor, o teu Deus. Tampouco introducirás unha abominación na túa casa, para que non sexas condenado a unha destrución coma ela. Aborrecerás e aborrecerás por completo, porque é unha cousa maldita".</w:t>
      </w:r>
    </w:p>
    <w:p/>
    <w:p>
      <w:r xmlns:w="http://schemas.openxmlformats.org/wordprocessingml/2006/main">
        <w:t xml:space="preserve">2. Isaías 42:8 - "Eu son o Señor, ese é o meu nome; e non lle darei a miña gloria a outro, nin a miña louvanza ás imaxes esculpidas".</w:t>
      </w:r>
    </w:p>
    <w:p/>
    <w:p>
      <w:r xmlns:w="http://schemas.openxmlformats.org/wordprocessingml/2006/main">
        <w:t xml:space="preserve">Xénese 35:5 E partiron, e o terror de Deus foi sobre as cidades que os rodeaban, e non perseguiron aos fillos de Xacob.</w:t>
      </w:r>
    </w:p>
    <w:p/>
    <w:p>
      <w:r xmlns:w="http://schemas.openxmlformats.org/wordprocessingml/2006/main">
        <w:t xml:space="preserve">Xacob e a súa familia viaxaron e foron protexidos polo temor de Deus das cidades que os rodeaban.</w:t>
      </w:r>
    </w:p>
    <w:p/>
    <w:p>
      <w:r xmlns:w="http://schemas.openxmlformats.org/wordprocessingml/2006/main">
        <w:t xml:space="preserve">1. "Protección de Deus" - A sobre como Deus pode protexernos de calquera perigo.</w:t>
      </w:r>
    </w:p>
    <w:p/>
    <w:p>
      <w:r xmlns:w="http://schemas.openxmlformats.org/wordprocessingml/2006/main">
        <w:t xml:space="preserve">2. "Medo ao Señor" - A sobre o poder de temer a Deus e o que pode facer nas nosas vidas.</w:t>
      </w:r>
    </w:p>
    <w:p/>
    <w:p>
      <w:r xmlns:w="http://schemas.openxmlformats.org/wordprocessingml/2006/main">
        <w:t xml:space="preserve">1. Proverbios 1:7 - "O temor do Señor é o principio do coñecemento; os necios desprezan a sabedoría e a instrución".</w:t>
      </w:r>
    </w:p>
    <w:p/>
    <w:p>
      <w:r xmlns:w="http://schemas.openxmlformats.org/wordprocessingml/2006/main">
        <w:t xml:space="preserve">2. Salmo 34:7 - "O anxo do Señor acampa arredor dos que o temen, e líbraos".</w:t>
      </w:r>
    </w:p>
    <w:p/>
    <w:p>
      <w:r xmlns:w="http://schemas.openxmlformats.org/wordprocessingml/2006/main">
        <w:t xml:space="preserve">Xénese 35:6 Xacob chegou a Luz, que está na terra de Canaán, é dicir, Betel, el e toda a xente que estaba con el.</w:t>
      </w:r>
    </w:p>
    <w:p/>
    <w:p>
      <w:r xmlns:w="http://schemas.openxmlformats.org/wordprocessingml/2006/main">
        <w:t xml:space="preserve">Xacob e o seu pobo chegaron á terra de Canaán, á cidade de Betel.</w:t>
      </w:r>
    </w:p>
    <w:p/>
    <w:p>
      <w:r xmlns:w="http://schemas.openxmlformats.org/wordprocessingml/2006/main">
        <w:t xml:space="preserve">1: Non teñas medo de emprender o camiño que Deus puxo diante de ti.</w:t>
      </w:r>
    </w:p>
    <w:p/>
    <w:p>
      <w:r xmlns:w="http://schemas.openxmlformats.org/wordprocessingml/2006/main">
        <w:t xml:space="preserve">2: Debemos confiar en Deus que nos guíe na nosa viaxe.</w:t>
      </w:r>
    </w:p>
    <w:p/>
    <w:p>
      <w:r xmlns:w="http://schemas.openxmlformats.org/wordprocessingml/2006/main">
        <w:t xml:space="preserve">1: Salmos 16:8 - Sempre puxen ao Señor diante de min; porque está á miña dereita, non me estremecerei.</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Xénese 35:7 E construíu alí un altar e chamou ao lugar Elbetel, porque alí se lle apareceu Deus cando fuxía do seu irmán.</w:t>
      </w:r>
    </w:p>
    <w:p/>
    <w:p>
      <w:r xmlns:w="http://schemas.openxmlformats.org/wordprocessingml/2006/main">
        <w:t xml:space="preserve">Deus apareceu a Xacob nun momento de angustia e proporcionoulle consolo e guía.</w:t>
      </w:r>
    </w:p>
    <w:p/>
    <w:p>
      <w:r xmlns:w="http://schemas.openxmlformats.org/wordprocessingml/2006/main">
        <w:t xml:space="preserve">1: Deus está sempre connosco, mesmo nos nosos momentos máis escuros.</w:t>
      </w:r>
    </w:p>
    <w:p/>
    <w:p>
      <w:r xmlns:w="http://schemas.openxmlformats.org/wordprocessingml/2006/main">
        <w:t xml:space="preserve">2: O amor e a provisión de Deus están dispoñibles para todos os que se volven a El.</w:t>
      </w:r>
    </w:p>
    <w:p/>
    <w:p>
      <w:r xmlns:w="http://schemas.openxmlformats.org/wordprocessingml/2006/main">
        <w:t xml:space="preserve">1: Salmos 46:1 "Deus é o noso refuxio e fortaleza, unha axuda moi presente nos problemas".</w:t>
      </w:r>
    </w:p>
    <w:p/>
    <w:p>
      <w:r xmlns:w="http://schemas.openxmlformats.org/wordprocessingml/2006/main">
        <w:t xml:space="preserve">2: Mateo 28:20 "E velaquí, estou contigo sempre, ata o fin do mundo.</w:t>
      </w:r>
    </w:p>
    <w:p/>
    <w:p>
      <w:r xmlns:w="http://schemas.openxmlformats.org/wordprocessingml/2006/main">
        <w:t xml:space="preserve">Xénese 35:8 Pero a nodriza de Débora Rebeca morreu e foi enterrada debaixo de Betel, debaixo dun carballo.</w:t>
      </w:r>
    </w:p>
    <w:p/>
    <w:p>
      <w:r xmlns:w="http://schemas.openxmlformats.org/wordprocessingml/2006/main">
        <w:t xml:space="preserve">Débora, a enfermeira de Rebeca, morreu e foi enterrada debaixo de Betel, baixo un carballo, que se chamaba Allonbachut.</w:t>
      </w:r>
    </w:p>
    <w:p/>
    <w:p>
      <w:r xmlns:w="http://schemas.openxmlformats.org/wordprocessingml/2006/main">
        <w:t xml:space="preserve">1. O coidado de Deus por aqueles que o serven: o exemplo de Débora</w:t>
      </w:r>
    </w:p>
    <w:p/>
    <w:p>
      <w:r xmlns:w="http://schemas.openxmlformats.org/wordprocessingml/2006/main">
        <w:t xml:space="preserve">2. O poder da morte: loito pola perda dun amigo querido</w:t>
      </w:r>
    </w:p>
    <w:p/>
    <w:p>
      <w:r xmlns:w="http://schemas.openxmlformats.org/wordprocessingml/2006/main">
        <w:t xml:space="preserve">1. Hebreos 13: 2 - "Non deixedes de mostrar hospitalidade aos estranxeiros, porque así algúns acolleron aos anxos sen darse conta".</w:t>
      </w:r>
    </w:p>
    <w:p/>
    <w:p>
      <w:r xmlns:w="http://schemas.openxmlformats.org/wordprocessingml/2006/main">
        <w:t xml:space="preserve">2. Mateo 5:4 - "Felices os que choran, porque serán consolados".</w:t>
      </w:r>
    </w:p>
    <w:p/>
    <w:p>
      <w:r xmlns:w="http://schemas.openxmlformats.org/wordprocessingml/2006/main">
        <w:t xml:space="preserve">Xénese 35:9 Deus apareceu de novo a Xacob, cando saíu de Padanaram, e bendiciuno.</w:t>
      </w:r>
    </w:p>
    <w:p/>
    <w:p>
      <w:r xmlns:w="http://schemas.openxmlformats.org/wordprocessingml/2006/main">
        <w:t xml:space="preserve">Deus apareceu de novo a Xacob despois de que deixou Padanaram e o bendixo.</w:t>
      </w:r>
    </w:p>
    <w:p/>
    <w:p>
      <w:r xmlns:w="http://schemas.openxmlformats.org/wordprocessingml/2006/main">
        <w:t xml:space="preserve">1. A fidelidade de Deus en tempos de proba</w:t>
      </w:r>
    </w:p>
    <w:p/>
    <w:p>
      <w:r xmlns:w="http://schemas.openxmlformats.org/wordprocessingml/2006/main">
        <w:t xml:space="preserve">2. O poder da súa bendición</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Proverbios 10:22 "A bendición do Señor enriquece, e non engade tristeza con ela".</w:t>
      </w:r>
    </w:p>
    <w:p/>
    <w:p>
      <w:r xmlns:w="http://schemas.openxmlformats.org/wordprocessingml/2006/main">
        <w:t xml:space="preserve">Xénese 35:10 E Deus díxolle: "O teu nome é Xacob; xa non se chamará máis Xacob, senón Israel será o teu nome; e chamoulle Israel".</w:t>
      </w:r>
    </w:p>
    <w:p/>
    <w:p>
      <w:r xmlns:w="http://schemas.openxmlformats.org/wordprocessingml/2006/main">
        <w:t xml:space="preserve">Deus renomeou a Jacob a Israel, o que significa un cambio no seu carácter e propósito.</w:t>
      </w:r>
    </w:p>
    <w:p/>
    <w:p>
      <w:r xmlns:w="http://schemas.openxmlformats.org/wordprocessingml/2006/main">
        <w:t xml:space="preserve">1. Deus ten o poder de transformarnos e reidentificarnos.</w:t>
      </w:r>
    </w:p>
    <w:p/>
    <w:p>
      <w:r xmlns:w="http://schemas.openxmlformats.org/wordprocessingml/2006/main">
        <w:t xml:space="preserve">2. Podemos ser feitos novos pola graza de Deus.</w:t>
      </w:r>
    </w:p>
    <w:p/>
    <w:p>
      <w:r xmlns:w="http://schemas.openxmlformats.org/wordprocessingml/2006/main">
        <w:t xml:space="preserve">1.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2. 2 Corintios 5:17 "Polo tanto, se alguén está en Cristo, é unha nova creación. O vello pasou; velaquí, o novo chegou".</w:t>
      </w:r>
    </w:p>
    <w:p/>
    <w:p>
      <w:r xmlns:w="http://schemas.openxmlformats.org/wordprocessingml/2006/main">
        <w:t xml:space="preserve">Xénese 35:11 E díxolle Deus: "Eu son o Deus todopoderoso. unha nación e un grupo de nacións serán de ti, e dos teus lombos sairán reis;</w:t>
      </w:r>
    </w:p>
    <w:p/>
    <w:p>
      <w:r xmlns:w="http://schemas.openxmlformats.org/wordprocessingml/2006/main">
        <w:t xml:space="preserve">Deus díxolle a Xacob que se convertería en pai de moitas nacións e dos seus descendentes virían reis.</w:t>
      </w:r>
    </w:p>
    <w:p/>
    <w:p>
      <w:r xmlns:w="http://schemas.openxmlformats.org/wordprocessingml/2006/main">
        <w:t xml:space="preserve">1. As promesas de Deus a Xacob: a fidelidade de Deus no cumprimento das súas promesas</w:t>
      </w:r>
    </w:p>
    <w:p/>
    <w:p>
      <w:r xmlns:w="http://schemas.openxmlformats.org/wordprocessingml/2006/main">
        <w:t xml:space="preserve">2. O pacto de Deus con Xacob: a bendición dunha promesa incondicional</w:t>
      </w:r>
    </w:p>
    <w:p/>
    <w:p>
      <w:r xmlns:w="http://schemas.openxmlformats.org/wordprocessingml/2006/main">
        <w:t xml:space="preserve">1. Romanos 4:13-17 - Porque a promesa a Abraham e á súa descendencia de que sería herdeiro do mundo non veu pola lei senón pola xustiza da fe.</w:t>
      </w:r>
    </w:p>
    <w:p/>
    <w:p>
      <w:r xmlns:w="http://schemas.openxmlformats.org/wordprocessingml/2006/main">
        <w:t xml:space="preserve">2. Hebreos 11:20 - Por fe Isaac invocou futuras bendicións sobre Xacob e Esaú.</w:t>
      </w:r>
    </w:p>
    <w:p/>
    <w:p>
      <w:r xmlns:w="http://schemas.openxmlformats.org/wordprocessingml/2006/main">
        <w:t xml:space="preserve">Xénese 35:12 E a terra que dei a Abraham e Isaac, dareina a ti, e á túa descendencia despois de ti dareille a terra.</w:t>
      </w:r>
    </w:p>
    <w:p/>
    <w:p>
      <w:r xmlns:w="http://schemas.openxmlformats.org/wordprocessingml/2006/main">
        <w:t xml:space="preserve">O Señor prometeu dar a terra de Canaán aos descendentes de Abraham e Isaac.</w:t>
      </w:r>
    </w:p>
    <w:p/>
    <w:p>
      <w:r xmlns:w="http://schemas.openxmlformats.org/wordprocessingml/2006/main">
        <w:t xml:space="preserve">1: A promesa de Deus da terra: a nosa herdanza de fe</w:t>
      </w:r>
    </w:p>
    <w:p/>
    <w:p>
      <w:r xmlns:w="http://schemas.openxmlformats.org/wordprocessingml/2006/main">
        <w:t xml:space="preserve">2: Alianza da Terra de Deus: a nosa garantía de esperanza</w:t>
      </w:r>
    </w:p>
    <w:p/>
    <w:p>
      <w:r xmlns:w="http://schemas.openxmlformats.org/wordprocessingml/2006/main">
        <w:t xml:space="preserve">1: Isaías 54:10 Aínda que os montes sexan sacudidos e os outeiros sexan arrebatados, o meu amor inquebrantable por ti non será abalado nin o meu pacto de paz será eliminado, di o Señor, que ten compaixón de ti.</w:t>
      </w:r>
    </w:p>
    <w:p/>
    <w:p>
      <w:r xmlns:w="http://schemas.openxmlformats.org/wordprocessingml/2006/main">
        <w:t xml:space="preserve">2: Gálatas 3:29 E se sodes de Cristo, sodes a descendencia de Abraham, herdeiros segundo a promesa.</w:t>
      </w:r>
    </w:p>
    <w:p/>
    <w:p>
      <w:r xmlns:w="http://schemas.openxmlformats.org/wordprocessingml/2006/main">
        <w:t xml:space="preserve">Xénese 35:13 E Deus subiu del no lugar onde falaba con el.</w:t>
      </w:r>
    </w:p>
    <w:p/>
    <w:p>
      <w:r xmlns:w="http://schemas.openxmlformats.org/wordprocessingml/2006/main">
        <w:t xml:space="preserve">Deus falou con Xacob e logo deixou o lugar onde eles falaron.</w:t>
      </w:r>
    </w:p>
    <w:p/>
    <w:p>
      <w:r xmlns:w="http://schemas.openxmlformats.org/wordprocessingml/2006/main">
        <w:t xml:space="preserve">1. Aprender a escoitar: prestando atención á voz de Deus.</w:t>
      </w:r>
    </w:p>
    <w:p/>
    <w:p>
      <w:r xmlns:w="http://schemas.openxmlformats.org/wordprocessingml/2006/main">
        <w:t xml:space="preserve">2. Permanecer na presenza de Deus: atopar consolo en tempos de necesidade.</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Xénese 35:14 Xacob puxo unha columna no lugar onde falaba con el, unha columna de pedra;</w:t>
      </w:r>
    </w:p>
    <w:p/>
    <w:p>
      <w:r xmlns:w="http://schemas.openxmlformats.org/wordprocessingml/2006/main">
        <w:t xml:space="preserve">Xacob establece un memorial para conmemorar a presenza de Deus na súa vida.</w:t>
      </w:r>
    </w:p>
    <w:p/>
    <w:p>
      <w:r xmlns:w="http://schemas.openxmlformats.org/wordprocessingml/2006/main">
        <w:t xml:space="preserve">1: Deus está sempre connosco - Xénese 35:14</w:t>
      </w:r>
    </w:p>
    <w:p/>
    <w:p>
      <w:r xmlns:w="http://schemas.openxmlformats.org/wordprocessingml/2006/main">
        <w:t xml:space="preserve">2: O poder dos memoriales - Xénese 35:14</w:t>
      </w:r>
    </w:p>
    <w:p/>
    <w:p>
      <w:r xmlns:w="http://schemas.openxmlformats.org/wordprocessingml/2006/main">
        <w:t xml:space="preserve">1: Deuteronomio 6: 7-9 "E ensinaráslles con dilixencia aos teus fillos, e falarás deles cando esteas sentado na túa casa, cando camines polo camiño, cando te deites e cando te ergues. ."</w:t>
      </w:r>
    </w:p>
    <w:p/>
    <w:p>
      <w:r xmlns:w="http://schemas.openxmlformats.org/wordprocessingml/2006/main">
        <w:t xml:space="preserve">2: Mateo 28:20 "... velaquí, estou contigo sempre, ata o fin do mundo. Amén."</w:t>
      </w:r>
    </w:p>
    <w:p/>
    <w:p>
      <w:r xmlns:w="http://schemas.openxmlformats.org/wordprocessingml/2006/main">
        <w:t xml:space="preserve">Xénese 35:15 Xacob chamou o nome do lugar onde Deus falou con el, Betel.</w:t>
      </w:r>
    </w:p>
    <w:p/>
    <w:p>
      <w:r xmlns:w="http://schemas.openxmlformats.org/wordprocessingml/2006/main">
        <w:t xml:space="preserve">Xacob chamou o lugar onde Deus lle falou Betel.</w:t>
      </w:r>
    </w:p>
    <w:p/>
    <w:p>
      <w:r xmlns:w="http://schemas.openxmlformats.org/wordprocessingml/2006/main">
        <w:t xml:space="preserve">1. Deus fálanos en lugares inesperados</w:t>
      </w:r>
    </w:p>
    <w:p/>
    <w:p>
      <w:r xmlns:w="http://schemas.openxmlformats.org/wordprocessingml/2006/main">
        <w:t xml:space="preserve">2. Discernimento e escoita da voz de Deus</w:t>
      </w:r>
    </w:p>
    <w:p/>
    <w:p>
      <w:r xmlns:w="http://schemas.openxmlformats.org/wordprocessingml/2006/main">
        <w:t xml:space="preserve">1. Salmo 46:10 - "Estade quieto e sabe que eu son Deus".</w:t>
      </w:r>
    </w:p>
    <w:p/>
    <w:p>
      <w:r xmlns:w="http://schemas.openxmlformats.org/wordprocessingml/2006/main">
        <w:t xml:space="preserve">2. Xeremías 33:3 - "Chámame e responderei, e contarei cousas grandes e ocultas que non coñecías".</w:t>
      </w:r>
    </w:p>
    <w:p/>
    <w:p>
      <w:r xmlns:w="http://schemas.openxmlformats.org/wordprocessingml/2006/main">
        <w:t xml:space="preserve">Xénese 35:16 E partiron de Betel; e quedaba pouco camiño para chegar a Efrata, e Raquel deu a luz e tivo un parto duro.</w:t>
      </w:r>
    </w:p>
    <w:p/>
    <w:p>
      <w:r xmlns:w="http://schemas.openxmlformats.org/wordprocessingml/2006/main">
        <w:t xml:space="preserve">Raquel loitou co seu traballo mentres ela e a súa familia viaxaban a pouca distancia de Betel a Efrata.</w:t>
      </w:r>
    </w:p>
    <w:p/>
    <w:p>
      <w:r xmlns:w="http://schemas.openxmlformats.org/wordprocessingml/2006/main">
        <w:t xml:space="preserve">1. Deus é fiel en todas as circunstancias - Xénese 35:16</w:t>
      </w:r>
    </w:p>
    <w:p/>
    <w:p>
      <w:r xmlns:w="http://schemas.openxmlformats.org/wordprocessingml/2006/main">
        <w:t xml:space="preserve">2. A forza dunha nai durante o parto - Xénese 35:16</w:t>
      </w:r>
    </w:p>
    <w:p/>
    <w:p>
      <w:r xmlns:w="http://schemas.openxmlformats.org/wordprocessingml/2006/main">
        <w:t xml:space="preserve">1. Deuteronomio 7:9 - Saiba, pois, que o Señor, o teu Deus, é Deus, o Deus fiel, que mantén o pacto e a misericordia cos que o aman e gardan os seus mandamentos ata mil xeracións:</w:t>
      </w:r>
    </w:p>
    <w:p/>
    <w:p>
      <w:r xmlns:w="http://schemas.openxmlformats.org/wordprocessingml/2006/main">
        <w:t xml:space="preserve">2. Isaías 26:3 - Manteras en perfecta paz a aquel cuxa mente está fixada en ti, porque en ti confía.</w:t>
      </w:r>
    </w:p>
    <w:p/>
    <w:p>
      <w:r xmlns:w="http://schemas.openxmlformats.org/wordprocessingml/2006/main">
        <w:t xml:space="preserve">Xénese 35:17 E aconteceu que, cando estaba en parto, a parteira díxolle: Non temas; tamén terás este fillo.</w:t>
      </w:r>
    </w:p>
    <w:p/>
    <w:p>
      <w:r xmlns:w="http://schemas.openxmlformats.org/wordprocessingml/2006/main">
        <w:t xml:space="preserve">Esta pasaxe fala das palabras de ánimo da partera a unha muller en parto.</w:t>
      </w:r>
    </w:p>
    <w:p/>
    <w:p>
      <w:r xmlns:w="http://schemas.openxmlformats.org/wordprocessingml/2006/main">
        <w:t xml:space="preserve">1. O poder do estímulo: como as nosas palabras poden afectar aos demais</w:t>
      </w:r>
    </w:p>
    <w:p/>
    <w:p>
      <w:r xmlns:w="http://schemas.openxmlformats.org/wordprocessingml/2006/main">
        <w:t xml:space="preserve">2. Soportando as cargas dos outros - A comodidade da comunidade en tempos de problemas</w:t>
      </w:r>
    </w:p>
    <w:p/>
    <w:p>
      <w:r xmlns:w="http://schemas.openxmlformats.org/wordprocessingml/2006/main">
        <w:t xml:space="preserve">1.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p>
      <w:r xmlns:w="http://schemas.openxmlformats.org/wordprocessingml/2006/main">
        <w:t xml:space="preserve">Xénese 35:18 E aconteceu que, cando a súa alma estaba en marcha, (pois morreu), chamoulle o nome de Benoni, pero o seu pai chamouno Benxamín.</w:t>
      </w:r>
    </w:p>
    <w:p/>
    <w:p>
      <w:r xmlns:w="http://schemas.openxmlformats.org/wordprocessingml/2006/main">
        <w:t xml:space="preserve">Raquel morre no parto e ponlle o nome ao seu fillo Benoni, pero o seu pai Xacob chámalle Benxamín.</w:t>
      </w:r>
    </w:p>
    <w:p/>
    <w:p>
      <w:r xmlns:w="http://schemas.openxmlformats.org/wordprocessingml/2006/main">
        <w:t xml:space="preserve">1. A importancia dun nome - Explorando o significado e o significado da decisión de Xacob de cambiar o nome do seu fillo Benxamín.</w:t>
      </w:r>
    </w:p>
    <w:p/>
    <w:p>
      <w:r xmlns:w="http://schemas.openxmlformats.org/wordprocessingml/2006/main">
        <w:t xml:space="preserve">2. O poder do amor dos pais - Discutir o poder do amor dos pais e como pode superar incluso a morte.</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Mateo 19:13-15 - Entón leváronlle nenos para que lles impuxese as mans e rezara. Os discípulos increpaban á xente, pero Xesús díxolle: Deixade que os nenos veñan a min e non os estorbedes, porque destes é o reino dos ceos. E impúxolles as mans e foise.</w:t>
      </w:r>
    </w:p>
    <w:p/>
    <w:p>
      <w:r xmlns:w="http://schemas.openxmlformats.org/wordprocessingml/2006/main">
        <w:t xml:space="preserve">Xénese 35:19 Raquel morreu e foi enterrada no camiño de Efrata, que é Belén.</w:t>
      </w:r>
    </w:p>
    <w:p/>
    <w:p>
      <w:r xmlns:w="http://schemas.openxmlformats.org/wordprocessingml/2006/main">
        <w:t xml:space="preserve">Raquel morreu e foi enterrada en Belén.</w:t>
      </w:r>
    </w:p>
    <w:p/>
    <w:p>
      <w:r xmlns:w="http://schemas.openxmlformats.org/wordprocessingml/2006/main">
        <w:t xml:space="preserve">1. O Consolo da Morte no Señor</w:t>
      </w:r>
    </w:p>
    <w:p/>
    <w:p>
      <w:r xmlns:w="http://schemas.openxmlformats.org/wordprocessingml/2006/main">
        <w:t xml:space="preserve">2. A fidelidade de Deus en tempos de dor</w:t>
      </w:r>
    </w:p>
    <w:p/>
    <w:p>
      <w:r xmlns:w="http://schemas.openxmlformats.org/wordprocessingml/2006/main">
        <w:t xml:space="preserve">1. 2 Corintios 5:8 - Estamos seguros, digo, e máis ben dispostos a estar ausentes do corpo e estar presentes co Señor.</w:t>
      </w:r>
    </w:p>
    <w:p/>
    <w:p>
      <w:r xmlns:w="http://schemas.openxmlformats.org/wordprocessingml/2006/main">
        <w:t xml:space="preserve">2. Salmo 116:15 - Preciosa aos ojos do Señor é a morte dos seus santos.</w:t>
      </w:r>
    </w:p>
    <w:p/>
    <w:p>
      <w:r xmlns:w="http://schemas.openxmlformats.org/wordprocessingml/2006/main">
        <w:t xml:space="preserve">Xénese 35:20 Xacob puxo unha columna sobre a súa tumba: esa é a columna da tumba de Raquel ata hoxe.</w:t>
      </w:r>
    </w:p>
    <w:p/>
    <w:p>
      <w:r xmlns:w="http://schemas.openxmlformats.org/wordprocessingml/2006/main">
        <w:t xml:space="preserve">Xacob puxo unha columna na tumba de Raquel, que permanece ata a actualidade.</w:t>
      </w:r>
    </w:p>
    <w:p/>
    <w:p>
      <w:r xmlns:w="http://schemas.openxmlformats.org/wordprocessingml/2006/main">
        <w:t xml:space="preserve">1. A fidelidade de Deus vese a través do memorial perdurable da tumba de Raquel.</w:t>
      </w:r>
    </w:p>
    <w:p/>
    <w:p>
      <w:r xmlns:w="http://schemas.openxmlformats.org/wordprocessingml/2006/main">
        <w:t xml:space="preserve">2. O amor de Deus por nós é demostrado a través do memorial duradeiro de Raquel.</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Salmo 103:17 - Pero dende sempre ata sempre o amor do Señor está cos que o temen, e a súa xustiza cos fillos dos seus fillos.</w:t>
      </w:r>
    </w:p>
    <w:p/>
    <w:p>
      <w:r xmlns:w="http://schemas.openxmlformats.org/wordprocessingml/2006/main">
        <w:t xml:space="preserve">Xénese 35:21 Israel partiu e estendeu a súa tenda máis aló da torre de Edar.</w:t>
      </w:r>
    </w:p>
    <w:p/>
    <w:p>
      <w:r xmlns:w="http://schemas.openxmlformats.org/wordprocessingml/2006/main">
        <w:t xml:space="preserve">Israel viaxou e puxo a súa tenda máis aló da Torre de Edar.</w:t>
      </w:r>
    </w:p>
    <w:p/>
    <w:p>
      <w:r xmlns:w="http://schemas.openxmlformats.org/wordprocessingml/2006/main">
        <w:t xml:space="preserve">1. A fidelidade de Deus ao proporcionar a nosa viaxe</w:t>
      </w:r>
    </w:p>
    <w:p/>
    <w:p>
      <w:r xmlns:w="http://schemas.openxmlformats.org/wordprocessingml/2006/main">
        <w:t xml:space="preserve">2. Confiando no Señor en tempos de incerteza</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Xénese 35:22 E aconteceu que cando Israel habitaba nesa terra, Rubén foi e deitouse con Bilha, a concubina de seu pai, e Israel oíu. Os fillos de Xacob eran doce:</w:t>
      </w:r>
    </w:p>
    <w:p/>
    <w:p>
      <w:r xmlns:w="http://schemas.openxmlformats.org/wordprocessingml/2006/main">
        <w:t xml:space="preserve">O pecado de incesto de Rubén con Bilhah, a concubina de Xacob, demostra que podemos ser enganados polos nosos propios pecados e erros.</w:t>
      </w:r>
    </w:p>
    <w:p/>
    <w:p>
      <w:r xmlns:w="http://schemas.openxmlformats.org/wordprocessingml/2006/main">
        <w:t xml:space="preserve">1. A graza e a misericordia de Deus poden redimirnos incluso do máis grave dos pecados.</w:t>
      </w:r>
    </w:p>
    <w:p/>
    <w:p>
      <w:r xmlns:w="http://schemas.openxmlformats.org/wordprocessingml/2006/main">
        <w:t xml:space="preserve">2. Debemos estar atentos para gardar o noso corazón contra o engano do pecado.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Santiago 1:14-15 - "Pero cada persoa é tentada cando é seducida e seducida polo seu propio desexo. Entón o desexo, cando concibiu, dá a luz ao pecado, e o pecado cando está plenamente medrado produce a morte".</w:t>
      </w:r>
    </w:p>
    <w:p/>
    <w:p>
      <w:r xmlns:w="http://schemas.openxmlformats.org/wordprocessingml/2006/main">
        <w:t xml:space="preserve">Xénese 35:23 Os fillos de Lea; Rubén, o primoxénito de Xacob, e Simeón, e Leví, e Xudá, e Isacar e Zabulón:</w:t>
      </w:r>
    </w:p>
    <w:p/>
    <w:p>
      <w:r xmlns:w="http://schemas.openxmlformats.org/wordprocessingml/2006/main">
        <w:t xml:space="preserve">Esta pasaxe describe os fillos de Lea, que foron Rubén, o primoxénito de Xacob, Simeón, Leví, Xudá, Isacar e Zabulón.</w:t>
      </w:r>
    </w:p>
    <w:p/>
    <w:p>
      <w:r xmlns:w="http://schemas.openxmlformats.org/wordprocessingml/2006/main">
        <w:t xml:space="preserve">1. O poder da paciencia: aprendendo do exemplo de Leah</w:t>
      </w:r>
    </w:p>
    <w:p/>
    <w:p>
      <w:r xmlns:w="http://schemas.openxmlformats.org/wordprocessingml/2006/main">
        <w:t xml:space="preserve">2. A bendición da familia: a provisión de Deus a través dos fillos de Lea</w:t>
      </w:r>
    </w:p>
    <w:p/>
    <w:p>
      <w:r xmlns:w="http://schemas.openxmlformats.org/wordprocessingml/2006/main">
        <w:t xml:space="preserve">Cruz-</w:t>
      </w:r>
    </w:p>
    <w:p/>
    <w:p>
      <w:r xmlns:w="http://schemas.openxmlformats.org/wordprocessingml/2006/main">
        <w:t xml:space="preserve">1. Mateo 1:2-3 - A xenealoxía de Xesús a través da liña de Xudá</w:t>
      </w:r>
    </w:p>
    <w:p/>
    <w:p>
      <w:r xmlns:w="http://schemas.openxmlformats.org/wordprocessingml/2006/main">
        <w:t xml:space="preserve">2. Salmo 127:3 - "Velaí, os fillos son unha herdanza do Señor, o froito do ventre é unha recompensa".</w:t>
      </w:r>
    </w:p>
    <w:p/>
    <w:p>
      <w:r xmlns:w="http://schemas.openxmlformats.org/wordprocessingml/2006/main">
        <w:t xml:space="preserve">Xénese 35:24 Os fillos de Raquel; Xosé e Benxamín:</w:t>
      </w:r>
    </w:p>
    <w:p/>
    <w:p>
      <w:r xmlns:w="http://schemas.openxmlformats.org/wordprocessingml/2006/main">
        <w:t xml:space="preserve">Deus recompensa aos que permanecen leais e fieis.</w:t>
      </w:r>
    </w:p>
    <w:p/>
    <w:p>
      <w:r xmlns:w="http://schemas.openxmlformats.org/wordprocessingml/2006/main">
        <w:t xml:space="preserve">1: Debemos permanecer leais e fieis a Deus e El recompensaranos.</w:t>
      </w:r>
    </w:p>
    <w:p/>
    <w:p>
      <w:r xmlns:w="http://schemas.openxmlformats.org/wordprocessingml/2006/main">
        <w:t xml:space="preserve">2: A fidelidade a Deus é esencial se queremos recibir as súas recompensas.</w:t>
      </w:r>
    </w:p>
    <w:p/>
    <w:p>
      <w:r xmlns:w="http://schemas.openxmlformats.org/wordprocessingml/2006/main">
        <w:t xml:space="preserve">1: Proverbios 3: 3-4, Non te abandonen a misericordia e a verdade: átaas ao teu pescozo; escríbeas na táboa do teu corazón: Así atoparás gracia e boa intelixencia diante de Deus e dos homes.</w:t>
      </w:r>
    </w:p>
    <w:p/>
    <w:p>
      <w:r xmlns:w="http://schemas.openxmlformats.org/wordprocessingml/2006/main">
        <w:t xml:space="preserve">2: Hebreos 11:6, Pero sen fe é imposible agradarlle, porque o que se achega a Deus ten que crer que o é, e que é o galardón dos que o buscan con dilixencia.</w:t>
      </w:r>
    </w:p>
    <w:p/>
    <w:p>
      <w:r xmlns:w="http://schemas.openxmlformats.org/wordprocessingml/2006/main">
        <w:t xml:space="preserve">Xénese 35:25 E os fillos de Bilhah, serva de Raquel; Dan e Neftalí:</w:t>
      </w:r>
    </w:p>
    <w:p/>
    <w:p>
      <w:r xmlns:w="http://schemas.openxmlformats.org/wordprocessingml/2006/main">
        <w:t xml:space="preserve">Deus bendixo a Raquel a través dos fillos de Bilha.</w:t>
      </w:r>
    </w:p>
    <w:p/>
    <w:p>
      <w:r xmlns:w="http://schemas.openxmlformats.org/wordprocessingml/2006/main">
        <w:t xml:space="preserve">1: Pola graza de Deus, Raquel foi bendicida co nacemento dos fillos de Bilha.</w:t>
      </w:r>
    </w:p>
    <w:p/>
    <w:p>
      <w:r xmlns:w="http://schemas.openxmlformats.org/wordprocessingml/2006/main">
        <w:t xml:space="preserve">2: A través da fe, Raquel puido experimentar a alegría da maternidade.</w:t>
      </w:r>
    </w:p>
    <w:p/>
    <w:p>
      <w:r xmlns:w="http://schemas.openxmlformats.org/wordprocessingml/2006/main">
        <w:t xml:space="preserve">1: Xénese 1:27 - Entón Deus creou o home á súa propia imaxe, á imaxe de Deus creouno; macho e muller creounos.</w:t>
      </w:r>
    </w:p>
    <w:p/>
    <w:p>
      <w:r xmlns:w="http://schemas.openxmlformats.org/wordprocessingml/2006/main">
        <w:t xml:space="preserve">2: Rut 4:13 - Entón Booz colleu a Rut, e ela foi a súa muller; e cando entrou con ela, o Señor deulle a concepción e ela deu un fillo.</w:t>
      </w:r>
    </w:p>
    <w:p/>
    <w:p>
      <w:r xmlns:w="http://schemas.openxmlformats.org/wordprocessingml/2006/main">
        <w:t xml:space="preserve">Xénese 35:26 E os fillos de Zilpah, serva de Lea; Gad e Aser: estes son os fillos de Xacob, que lle naceron en Padanaram.</w:t>
      </w:r>
    </w:p>
    <w:p/>
    <w:p>
      <w:r xmlns:w="http://schemas.openxmlformats.org/wordprocessingml/2006/main">
        <w:t xml:space="preserve">Xacob ten doce fillos, que lle naceron en Padanaram, dous dos cales son Gad e Aser, fillos da serva de Lea, Zilpa.</w:t>
      </w:r>
    </w:p>
    <w:p/>
    <w:p>
      <w:r xmlns:w="http://schemas.openxmlformats.org/wordprocessingml/2006/main">
        <w:t xml:space="preserve">1. O amor de Deus é evidente na abundancia dos fillos de Xacob.</w:t>
      </w:r>
    </w:p>
    <w:p/>
    <w:p>
      <w:r xmlns:w="http://schemas.openxmlformats.org/wordprocessingml/2006/main">
        <w:t xml:space="preserve">2. Temos a oportunidade de experimentar a mesma abundancia e alegría que Xacob.</w:t>
      </w:r>
    </w:p>
    <w:p/>
    <w:p>
      <w:r xmlns:w="http://schemas.openxmlformats.org/wordprocessingml/2006/main">
        <w:t xml:space="preserve">1. Salmo 127: 3-5 - "Velaí, os fillos son unha herdanza do Señor, o froito do ventre unha recompensa. Como frechas na man dun guerreiro son os fillos da súa mocidade. Benaventurado o home que enche o seu Treme con eles! Non será avergoñado cando fale cos seus inimigos na porta".</w:t>
      </w:r>
    </w:p>
    <w:p/>
    <w:p>
      <w:r xmlns:w="http://schemas.openxmlformats.org/wordprocessingml/2006/main">
        <w:t xml:space="preserve">2. Deuteronomio 7: 13-14 - "E el te amará, te bendicirá e te multiplicará. Bendicirá tamén o froito do teu ventre e o froito da túa terra, o teu gran, o teu viño e o teu aceite, o produto de os teus rabaños e as crías do teu rabaño, na terra que lles xurou aos teus pais que che daría. Serás bendito entre todos os pobos. Non haberá estéril nin varón nin muller entre vós nin entre o voso gando".</w:t>
      </w:r>
    </w:p>
    <w:p/>
    <w:p>
      <w:r xmlns:w="http://schemas.openxmlformats.org/wordprocessingml/2006/main">
        <w:t xml:space="preserve">Xénese 35:27 Xacob chegou a seu pai Isaac, a Mamre, á cidade de Arba, que é Hebrón, onde vivían Abraham e Isaac.</w:t>
      </w:r>
    </w:p>
    <w:p/>
    <w:p>
      <w:r xmlns:w="http://schemas.openxmlformats.org/wordprocessingml/2006/main">
        <w:t xml:space="preserve">Xacob volve á cidade de Hebrón onde antes habitaran Abraham e Isaac.</w:t>
      </w:r>
    </w:p>
    <w:p/>
    <w:p>
      <w:r xmlns:w="http://schemas.openxmlformats.org/wordprocessingml/2006/main">
        <w:t xml:space="preserve">1. A importancia de volver ás nosas raíces espirituais</w:t>
      </w:r>
    </w:p>
    <w:p/>
    <w:p>
      <w:r xmlns:w="http://schemas.openxmlformats.org/wordprocessingml/2006/main">
        <w:t xml:space="preserve">2. Sen esquecer nunca o noso patrimonio fe</w:t>
      </w:r>
    </w:p>
    <w:p/>
    <w:p>
      <w:r xmlns:w="http://schemas.openxmlformats.org/wordprocessingml/2006/main">
        <w:t xml:space="preserve">1. Hebreos 11: 9-10 (Pola fe, viviu na terra da promesa, como nun país estraño, morando en tabernáculos con Isaac e Xacob, os herdeiros con el da mesma promesa)</w:t>
      </w:r>
    </w:p>
    <w:p/>
    <w:p>
      <w:r xmlns:w="http://schemas.openxmlformats.org/wordprocessingml/2006/main">
        <w:t xml:space="preserve">2. Xénese 12: 6-7 (E Abram pasou pola terra ata o lugar de Siquem, ata a chaira de More. O cananeo estaba entón na terra. O Señor apareceu a Abram e díxolle: "A túa descendencia quere. dou esta terra :)</w:t>
      </w:r>
    </w:p>
    <w:p/>
    <w:p>
      <w:r xmlns:w="http://schemas.openxmlformats.org/wordprocessingml/2006/main">
        <w:t xml:space="preserve">Xénese 35:28 E os días de Isaac foron cento oitenta anos.</w:t>
      </w:r>
    </w:p>
    <w:p/>
    <w:p>
      <w:r xmlns:w="http://schemas.openxmlformats.org/wordprocessingml/2006/main">
        <w:t xml:space="preserve">Isaac viviu 180 anos.</w:t>
      </w:r>
    </w:p>
    <w:p/>
    <w:p>
      <w:r xmlns:w="http://schemas.openxmlformats.org/wordprocessingml/2006/main">
        <w:t xml:space="preserve">1. A fidelidade e provisión de Deus é evidente a través da longa vida de Isaac.</w:t>
      </w:r>
    </w:p>
    <w:p/>
    <w:p>
      <w:r xmlns:w="http://schemas.openxmlformats.org/wordprocessingml/2006/main">
        <w:t xml:space="preserve">2. Deus dános un exemplo de vivir unha vida de fe a través de Isaac.</w:t>
      </w:r>
    </w:p>
    <w:p/>
    <w:p>
      <w:r xmlns:w="http://schemas.openxmlformats.org/wordprocessingml/2006/main">
        <w:t xml:space="preserve">1. Deuteronomio 34:7 - "Moisés tiña 120 anos cando morreu, pero os seus ollos non estaban débiles nin a súa forza desapareceu".</w:t>
      </w:r>
    </w:p>
    <w:p/>
    <w:p>
      <w:r xmlns:w="http://schemas.openxmlformats.org/wordprocessingml/2006/main">
        <w:t xml:space="preserve">2. Salmo 90:10 - "Os anos da nosa vida son setenta, ou mesmo por razón de forza oitenta;"</w:t>
      </w:r>
    </w:p>
    <w:p/>
    <w:p>
      <w:r xmlns:w="http://schemas.openxmlformats.org/wordprocessingml/2006/main">
        <w:t xml:space="preserve">Xénese 35:29 E Isaac deixou o espírito e morreu e reuniuse co seu pobo, xa vello e cheo de días; e os seus fillos Esaú e Xacob enterraronno.</w:t>
      </w:r>
    </w:p>
    <w:p/>
    <w:p>
      <w:r xmlns:w="http://schemas.openxmlformats.org/wordprocessingml/2006/main">
        <w:t xml:space="preserve">Isaac faleceu á gran idade e foi enterrado polos seus dous fillos, Esaú e Xacob.</w:t>
      </w:r>
    </w:p>
    <w:p/>
    <w:p>
      <w:r xmlns:w="http://schemas.openxmlformats.org/wordprocessingml/2006/main">
        <w:t xml:space="preserve">1: Mesmo na morte, a familia pode ser unha gran fonte de consolo.</w:t>
      </w:r>
    </w:p>
    <w:p/>
    <w:p>
      <w:r xmlns:w="http://schemas.openxmlformats.org/wordprocessingml/2006/main">
        <w:t xml:space="preserve">2: A idade é unha bendición de Deus, e debe celebrarse cando se obtén.</w:t>
      </w:r>
    </w:p>
    <w:p/>
    <w:p>
      <w:r xmlns:w="http://schemas.openxmlformats.org/wordprocessingml/2006/main">
        <w:t xml:space="preserve">1: Salmo 90:10 - "Os días dos nosos anos son sesenta anos e dez; e se por razón da forza son oitenta anos, aínda así a súa forza é traballo e tristeza, porque pronto se corta e fuximos. "</w:t>
      </w:r>
    </w:p>
    <w:p/>
    <w:p>
      <w:r xmlns:w="http://schemas.openxmlformats.org/wordprocessingml/2006/main">
        <w:t xml:space="preserve">2: Eclesiastés 7:1 - "Mellor un bo nome que un ungüento precioso; e o día da morte que o día do nacemento."</w:t>
      </w:r>
    </w:p>
    <w:p/>
    <w:p>
      <w:r xmlns:w="http://schemas.openxmlformats.org/wordprocessingml/2006/main">
        <w:t xml:space="preserve">En resumo:</w:t>
      </w:r>
    </w:p>
    <w:p>
      <w:r xmlns:w="http://schemas.openxmlformats.org/wordprocessingml/2006/main">
        <w:t xml:space="preserve">Xénese 36 presenta:</w:t>
      </w:r>
    </w:p>
    <w:p>
      <w:r xmlns:w="http://schemas.openxmlformats.org/wordprocessingml/2006/main">
        <w:t xml:space="preserve">Unha xenealoxía que detalla os descendentes de Esaú (Edom);</w:t>
      </w:r>
    </w:p>
    <w:p>
      <w:r xmlns:w="http://schemas.openxmlformats.org/wordprocessingml/2006/main">
        <w:t xml:space="preserve">Esaú tomando mulleres cananeas;</w:t>
      </w:r>
    </w:p>
    <w:p>
      <w:r xmlns:w="http://schemas.openxmlformats.org/wordprocessingml/2006/main">
        <w:t xml:space="preserve">A listaxe dos nomes dos seus fillos xunto cos seus territorios;</w:t>
      </w:r>
    </w:p>
    <w:p>
      <w:r xmlns:w="http://schemas.openxmlformats.org/wordprocessingml/2006/main">
        <w:t xml:space="preserve">O protagonismo destas tribos como separado da liñaxe de Xacob.</w:t>
      </w:r>
    </w:p>
    <w:p/>
    <w:p>
      <w:r xmlns:w="http://schemas.openxmlformats.org/wordprocessingml/2006/main">
        <w:t xml:space="preserve">Rexistros xenealóxicos continuos que inclúen máis nomes,</w:t>
      </w:r>
    </w:p>
    <w:p>
      <w:r xmlns:w="http://schemas.openxmlformats.org/wordprocessingml/2006/main">
        <w:t xml:space="preserve">Detalles sobre as posicións de goberno dentro das tribos edomitas,</w:t>
      </w:r>
    </w:p>
    <w:p>
      <w:r xmlns:w="http://schemas.openxmlformats.org/wordprocessingml/2006/main">
        <w:t xml:space="preserve">Relato dos clans descendentes de Seir o horeo,</w:t>
      </w:r>
    </w:p>
    <w:p>
      <w:r xmlns:w="http://schemas.openxmlformats.org/wordprocessingml/2006/main">
        <w:t xml:space="preserve">Nomes rexistrados xunto con información sobre familias e territorios.</w:t>
      </w:r>
    </w:p>
    <w:p/>
    <w:p>
      <w:r xmlns:w="http://schemas.openxmlformats.org/wordprocessingml/2006/main">
        <w:t xml:space="preserve">Este capítulo céntrase principalmente en rastrexar a liñaxe e o desenvolvemento dos descendentes de Esaú (os edomitas). Destaca como se estableceron como tribos distintas dentro da rexión que rodeaba a liñaxe de Xacob. Os rexistros xenealóxicos proporcionan información sobre o liderado e as divisións territoriais entre os edomitas. Xénese 36 explora temas como a liñaxe, a identidade tribal e o cumprimento das promesas de Deus a Esaú como nación separada de Israel.</w:t>
      </w:r>
    </w:p>
    <w:p/>
    <w:p>
      <w:r xmlns:w="http://schemas.openxmlformats.org/wordprocessingml/2006/main">
        <w:t xml:space="preserve">Xénese 36:1 Agora estas son as xeracións de Esaú, que é Edom.</w:t>
      </w:r>
    </w:p>
    <w:p/>
    <w:p>
      <w:r xmlns:w="http://schemas.openxmlformats.org/wordprocessingml/2006/main">
        <w:t xml:space="preserve">As xeracións de Esaú están rexistradas en Xénese 36.</w:t>
      </w:r>
    </w:p>
    <w:p/>
    <w:p>
      <w:r xmlns:w="http://schemas.openxmlformats.org/wordprocessingml/2006/main">
        <w:t xml:space="preserve">1. A fidelidade de Deus ao rexistrar as nosas historias.</w:t>
      </w:r>
    </w:p>
    <w:p/>
    <w:p>
      <w:r xmlns:w="http://schemas.openxmlformats.org/wordprocessingml/2006/main">
        <w:t xml:space="preserve">2. A importancia da liñaxe e da historia familiar.</w:t>
      </w:r>
    </w:p>
    <w:p/>
    <w:p>
      <w:r xmlns:w="http://schemas.openxmlformats.org/wordprocessingml/2006/main">
        <w:t xml:space="preserve">1. Hebreos 11: 20-22 - "Pola fe Isaac bendixo a Xacob e Esaú no que respecta ao seu futuro. Pola fe Xacob, cando estaba morrendo, bendiciu a cada un dos fillos de Xosé, e adorou mentres se apoiaba na parte superior do seu bastón. Por fe Xosé, cando estaba preto da súa fin, falou sobre o éxodo dos israelitas e deu instrucións sobre os seus ósos".</w:t>
      </w:r>
    </w:p>
    <w:p/>
    <w:p>
      <w:r xmlns:w="http://schemas.openxmlformats.org/wordprocessingml/2006/main">
        <w:t xml:space="preserve">2. Salmo 78: 4-7 - "Non os ocultaremos dos seus fillos, senón que contaremos á xeración vindeira os feitos gloriosos do Señor, a súa forza e as marabillas que fixo. El estableceu un testemuño en Xacob. e estableceu unha lei en Israel, que mandou aos nosos pais que ensinasen aos seus fillos, para que a xeración seguinte os coñecese a eles, os fillos aínda por nacer, e érguese e llas contara aos seus fillos, para que puxesen a súa esperanza en Deus e non esquezas as obras de Deus, senón garda os seus mandamentos".</w:t>
      </w:r>
    </w:p>
    <w:p/>
    <w:p>
      <w:r xmlns:w="http://schemas.openxmlformats.org/wordprocessingml/2006/main">
        <w:t xml:space="preserve">Xénese 36:2 Esaú tomou as súas mulleres das fillas de Canaán; Ada, filla de Elón o hitita, e Aholibama, filla de Aná, filla de Sibeón o heveo;</w:t>
      </w:r>
    </w:p>
    <w:p/>
    <w:p>
      <w:r xmlns:w="http://schemas.openxmlformats.org/wordprocessingml/2006/main">
        <w:t xml:space="preserve">Esaú tomou mulleres cananeas.</w:t>
      </w:r>
    </w:p>
    <w:p/>
    <w:p>
      <w:r xmlns:w="http://schemas.openxmlformats.org/wordprocessingml/2006/main">
        <w:t xml:space="preserve">1. Advertencia de Deus contra os matrimonios mixtos</w:t>
      </w:r>
    </w:p>
    <w:p/>
    <w:p>
      <w:r xmlns:w="http://schemas.openxmlformats.org/wordprocessingml/2006/main">
        <w:t xml:space="preserve">2. O perigo de asimilación</w:t>
      </w:r>
    </w:p>
    <w:p/>
    <w:p>
      <w:r xmlns:w="http://schemas.openxmlformats.org/wordprocessingml/2006/main">
        <w:t xml:space="preserve">1. Deuteronomio 7: 3-4, Non te cases con eles, dándolles as túas fillas aos seus fillos ou tomando as súas fillas para os teus fillos, porque afastarían aos teus fillos de seguirme para servir a outros deuses. Entón a ira do Señor encenderíase contra ti, e el te destruiría axiña.</w:t>
      </w:r>
    </w:p>
    <w:p/>
    <w:p>
      <w:r xmlns:w="http://schemas.openxmlformats.org/wordprocessingml/2006/main">
        <w:t xml:space="preserve">2. Xosué 23: 11-13: Coidado con dilixencia de que amedes ao Señor, o voso Deus. En caso contrario, se volves de algún xeito e te aferras ao resto destas nacións que quedan entre vós e contraes matrimonio con eles, e entras a eles e eles a ti, sabe con certeza que o Señor, o teu Deus, non o fará. xa expulsa a estas nacións de diante de ti. Pero serán para ti trampas e trampas, azoutes nos teus costados e espiños nos teus ollos, ata que perezas desta boa terra que o Señor, o teu Deus, che deu.</w:t>
      </w:r>
    </w:p>
    <w:p/>
    <w:p>
      <w:r xmlns:w="http://schemas.openxmlformats.org/wordprocessingml/2006/main">
        <w:t xml:space="preserve">Xénese 36:3 E Basmat, filla de Ismael, irmá de Nebajot.</w:t>
      </w:r>
    </w:p>
    <w:p/>
    <w:p>
      <w:r xmlns:w="http://schemas.openxmlformats.org/wordprocessingml/2006/main">
        <w:t xml:space="preserve">Basemat era filla de Ismael e irmá de Nebajot.</w:t>
      </w:r>
    </w:p>
    <w:p/>
    <w:p>
      <w:r xmlns:w="http://schemas.openxmlformats.org/wordprocessingml/2006/main">
        <w:t xml:space="preserve">1. Leccións de Bashemath: como podemos superar os retos da nosa familia</w:t>
      </w:r>
    </w:p>
    <w:p/>
    <w:p>
      <w:r xmlns:w="http://schemas.openxmlformats.org/wordprocessingml/2006/main">
        <w:t xml:space="preserve">2. O poder da irmandade: a historia de Bashemath e Nebajoth</w:t>
      </w:r>
    </w:p>
    <w:p/>
    <w:p>
      <w:r xmlns:w="http://schemas.openxmlformats.org/wordprocessingml/2006/main">
        <w:t xml:space="preserve">1. Xénese 25:12-18 - O nacemento de Esaú e Xacob, fillos de Isaac e Ismael</w:t>
      </w:r>
    </w:p>
    <w:p/>
    <w:p>
      <w:r xmlns:w="http://schemas.openxmlformats.org/wordprocessingml/2006/main">
        <w:t xml:space="preserve">2. Romanos 9:6-8 - A promesa de Deus a Abraham e os seus descendentes a través de Isaac e Ismael</w:t>
      </w:r>
    </w:p>
    <w:p/>
    <w:p>
      <w:r xmlns:w="http://schemas.openxmlformats.org/wordprocessingml/2006/main">
        <w:t xml:space="preserve">Xénese 36:4 E Ada deulle a Esaú a Elifaz; e Basemath pariu a Reuel;</w:t>
      </w:r>
    </w:p>
    <w:p/>
    <w:p>
      <w:r xmlns:w="http://schemas.openxmlformats.org/wordprocessingml/2006/main">
        <w:t xml:space="preserve">Ada e Basemat foron as mulleres de Esaú que lle deron dous fillos, Elifaz e Reuel.</w:t>
      </w:r>
    </w:p>
    <w:p/>
    <w:p>
      <w:r xmlns:w="http://schemas.openxmlformats.org/wordprocessingml/2006/main">
        <w:t xml:space="preserve">1. O plan perfecto de Deus para a familia en Xénese 36.</w:t>
      </w:r>
    </w:p>
    <w:p/>
    <w:p>
      <w:r xmlns:w="http://schemas.openxmlformats.org/wordprocessingml/2006/main">
        <w:t xml:space="preserve">2. Como usa Deus as nosas familias para realizar a súa vontade.</w:t>
      </w:r>
    </w:p>
    <w:p/>
    <w:p>
      <w:r xmlns:w="http://schemas.openxmlformats.org/wordprocessingml/2006/main">
        <w:t xml:space="preserve">1. Efesios 6:1-4 - Fillos, obedecede aos vosos pais no Señor, porque isto é correcto. Honra o teu pai e a túa nai; que é o primeiro mandamento con promesa; Para que che vaia ben e que vivas moito tempo na terra.</w:t>
      </w:r>
    </w:p>
    <w:p/>
    <w:p>
      <w:r xmlns:w="http://schemas.openxmlformats.org/wordprocessingml/2006/main">
        <w:t xml:space="preserve">2. Deuteronomio 5:16 - Honra a teu pai e á túa nai, como te mandou Xehová, o teu Deus; para que se prolonguen os teus días e che vaia ben na terra que o Señor, o teu Deus, che dá.</w:t>
      </w:r>
    </w:p>
    <w:p/>
    <w:p>
      <w:r xmlns:w="http://schemas.openxmlformats.org/wordprocessingml/2006/main">
        <w:t xml:space="preserve">Xénese 36:5 E Aholibama deu a luz a Ieux, Ialam e Coré: estes son os fillos de Esaú, que lle naceron na terra de Canaán.</w:t>
      </w:r>
    </w:p>
    <w:p/>
    <w:p>
      <w:r xmlns:w="http://schemas.openxmlformats.org/wordprocessingml/2006/main">
        <w:t xml:space="preserve">Esaú tivo tres fillos, Ieux, Ialam e Coré, que lle naceron na terra de Canaán.</w:t>
      </w:r>
    </w:p>
    <w:p/>
    <w:p>
      <w:r xmlns:w="http://schemas.openxmlformats.org/wordprocessingml/2006/main">
        <w:t xml:space="preserve">1. A fidelidade de Deus ao proporcionar unha promesa cumprida a Esaú</w:t>
      </w:r>
    </w:p>
    <w:p/>
    <w:p>
      <w:r xmlns:w="http://schemas.openxmlformats.org/wordprocessingml/2006/main">
        <w:t xml:space="preserve">2. O poder da familia e as influencias xeracionais</w:t>
      </w:r>
    </w:p>
    <w:p/>
    <w:p>
      <w:r xmlns:w="http://schemas.openxmlformats.org/wordprocessingml/2006/main">
        <w:t xml:space="preserve">1. Xeremías 33:22 - Como non se pode contar o exército do ceo, nin se pode medir a area do mar, así multiplicarei a descendencia do meu servo David e os levitas que me ministran.</w:t>
      </w:r>
    </w:p>
    <w:p/>
    <w:p>
      <w:r xmlns:w="http://schemas.openxmlformats.org/wordprocessingml/2006/main">
        <w:t xml:space="preserve">2. Romanos 8:17 - E se fillos, entón herdeiros; herdeiros de Deus e coherdeiros con Cristo; se é así que padecemos con el, para que tamén seamos glorificados xuntos.</w:t>
      </w:r>
    </w:p>
    <w:p/>
    <w:p>
      <w:r xmlns:w="http://schemas.openxmlformats.org/wordprocessingml/2006/main">
        <w:t xml:space="preserve">Xénese 36:6 E Esaú colleu as súas mulleres, os seus fillos e as súas fillas, e todas as persoas da súa casa, o seu gando, todas as súas bestas e todos os seus bens que tiña na terra de Canaán; e foi ao campo de cara ao seu irmán Xacob.</w:t>
      </w:r>
    </w:p>
    <w:p/>
    <w:p>
      <w:r xmlns:w="http://schemas.openxmlformats.org/wordprocessingml/2006/main">
        <w:t xml:space="preserve">1: Deus bendíganos coa familia e todos os recursos que necesitamos para vivir unha vida próspera.</w:t>
      </w:r>
    </w:p>
    <w:p/>
    <w:p>
      <w:r xmlns:w="http://schemas.openxmlformats.org/wordprocessingml/2006/main">
        <w:t xml:space="preserve">2: Debemos estar agradecidos polos dons que Deus nos deu e usalos para honralo.</w:t>
      </w:r>
    </w:p>
    <w:p/>
    <w:p>
      <w:r xmlns:w="http://schemas.openxmlformats.org/wordprocessingml/2006/main">
        <w:t xml:space="preserve">1: Deuteronomio 8:18 - "Pero lembrarás do Señor, teu Deus, porque el é quen che dá poder para conseguir riquezas, para establecer o pacto que xurou aos teus pais, como é hoxe".</w:t>
      </w:r>
    </w:p>
    <w:p/>
    <w:p>
      <w:r xmlns:w="http://schemas.openxmlformats.org/wordprocessingml/2006/main">
        <w:t xml:space="preserve">2: Salmo 107:9 - "Porque el sacia a alma ansiosa e enche de bondade a alma famenta".</w:t>
      </w:r>
    </w:p>
    <w:p/>
    <w:p>
      <w:r xmlns:w="http://schemas.openxmlformats.org/wordprocessingml/2006/main">
        <w:t xml:space="preserve">Xénese 36:7 Porque as súas riquezas eran máis que para poder habitar xuntos; e a terra na que eran forasteiros non os podía soportar por mor do seu gando.</w:t>
      </w:r>
    </w:p>
    <w:p/>
    <w:p>
      <w:r xmlns:w="http://schemas.openxmlformats.org/wordprocessingml/2006/main">
        <w:t xml:space="preserve">A terra era demasiado pequena para acomodar a riqueza da familia de Esaú.</w:t>
      </w:r>
    </w:p>
    <w:p/>
    <w:p>
      <w:r xmlns:w="http://schemas.openxmlformats.org/wordprocessingml/2006/main">
        <w:t xml:space="preserve">1: Deus proporciona o que necesitamos, non necesariamente o que queremos.</w:t>
      </w:r>
    </w:p>
    <w:p/>
    <w:p>
      <w:r xmlns:w="http://schemas.openxmlformats.org/wordprocessingml/2006/main">
        <w:t xml:space="preserve">2: Non debemos apegarnos demasiado ás posesións materiais.</w:t>
      </w:r>
    </w:p>
    <w:p/>
    <w:p>
      <w:r xmlns:w="http://schemas.openxmlformats.org/wordprocessingml/2006/main">
        <w:t xml:space="preserve">1: Mateo 6:19-21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2:1 Timoteo 6:7-10 Porque non trouxemos nada ao mundo, e non podemos sacar nada do mundo. Pero se temos comida e roupa, con estes estaremos contentos. Pero os que desexan ser ricos caen na tentación, nunha trampa, en moitos desexos sen sentido e daniños que mergullan á xente na ruína e na destrución. Porque o amor ao diñeiro é unha raíz de todo tipo de males. É a través deste desexo que algúns se afastaron da fe e se traspasaron con moitas angustias.</w:t>
      </w:r>
    </w:p>
    <w:p/>
    <w:p>
      <w:r xmlns:w="http://schemas.openxmlformats.org/wordprocessingml/2006/main">
        <w:t xml:space="preserve">Xénese 36:8 Así habitaba Esaú no monte de Seir: Esaú é Edom.</w:t>
      </w:r>
    </w:p>
    <w:p/>
    <w:p>
      <w:r xmlns:w="http://schemas.openxmlformats.org/wordprocessingml/2006/main">
        <w:t xml:space="preserve">Esaú estableceuse no monte Seir e converteuse no antepasado dos edomitas.</w:t>
      </w:r>
    </w:p>
    <w:p/>
    <w:p>
      <w:r xmlns:w="http://schemas.openxmlformats.org/wordprocessingml/2006/main">
        <w:t xml:space="preserve">1: Deus ten un plan para cada un de nós e levaranos ao noso destino se o seguimos.</w:t>
      </w:r>
    </w:p>
    <w:p/>
    <w:p>
      <w:r xmlns:w="http://schemas.openxmlformats.org/wordprocessingml/2006/main">
        <w:t xml:space="preserve">2: Deus pode usar as nosas circunstancias para o noso ben final.</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Xénese 36:9 E estas son as xeracións de Esaú, pai dos edomitas, no monte de Seir:</w:t>
      </w:r>
    </w:p>
    <w:p/>
    <w:p>
      <w:r xmlns:w="http://schemas.openxmlformats.org/wordprocessingml/2006/main">
        <w:t xml:space="preserve">Esaú foi o pai dos edomitas que vivían no monte de Seir.</w:t>
      </w:r>
    </w:p>
    <w:p/>
    <w:p>
      <w:r xmlns:w="http://schemas.openxmlformats.org/wordprocessingml/2006/main">
        <w:t xml:space="preserve">1: Deus é o provedor definitivo e proporcionou aos edomitas que eran descendentes de Esaú.</w:t>
      </w:r>
    </w:p>
    <w:p/>
    <w:p>
      <w:r xmlns:w="http://schemas.openxmlformats.org/wordprocessingml/2006/main">
        <w:t xml:space="preserve">2: Podemos aprender co exemplo de Esaú que Deus é fiel a aqueles que o invocan.</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145:18 - O Señor está preto de todos os que o invocan, de todos os que o invocan en verdade.</w:t>
      </w:r>
    </w:p>
    <w:p/>
    <w:p>
      <w:r xmlns:w="http://schemas.openxmlformats.org/wordprocessingml/2006/main">
        <w:t xml:space="preserve">Xénese 36:10 Estes son os nomes dos fillos de Esaú; Elifaz, fillo de Ada, muller de Esaú, Reuel, fillo de Basmat, muller de Esaú.</w:t>
      </w:r>
    </w:p>
    <w:p/>
    <w:p>
      <w:r xmlns:w="http://schemas.openxmlformats.org/wordprocessingml/2006/main">
        <w:t xml:space="preserve">Os fillos de Esaú chámanse Elifaz e Reuel.</w:t>
      </w:r>
    </w:p>
    <w:p/>
    <w:p>
      <w:r xmlns:w="http://schemas.openxmlformats.org/wordprocessingml/2006/main">
        <w:t xml:space="preserve">1: A fidelidade de Deus ao cumprir as súas promesas é evidente mesmo na vida de Esaú.</w:t>
      </w:r>
    </w:p>
    <w:p/>
    <w:p>
      <w:r xmlns:w="http://schemas.openxmlformats.org/wordprocessingml/2006/main">
        <w:t xml:space="preserve">2: O plan de Deus para as nosas vidas pódese ver nas historias dos que nos precederon.</w:t>
      </w:r>
    </w:p>
    <w:p/>
    <w:p>
      <w:r xmlns:w="http://schemas.openxmlformats.org/wordprocessingml/2006/main">
        <w:t xml:space="preserve">1: Romanos 9:13 Tal como está escrito: Xacob amei, pero a Esaú odiei.</w:t>
      </w:r>
    </w:p>
    <w:p/>
    <w:p>
      <w:r xmlns:w="http://schemas.openxmlformats.org/wordprocessingml/2006/main">
        <w:t xml:space="preserve">2: Hebreos 11:20 Pola fe Isaac bendiciu a Xacob e a Esaú en relación ao seu futuro.</w:t>
      </w:r>
    </w:p>
    <w:p/>
    <w:p>
      <w:r xmlns:w="http://schemas.openxmlformats.org/wordprocessingml/2006/main">
        <w:t xml:space="preserve">Xénese 36:11 E os fillos de Elifaz foron Temán, Omar, Zefo, Gatam e Quenaz.</w:t>
      </w:r>
    </w:p>
    <w:p/>
    <w:p>
      <w:r xmlns:w="http://schemas.openxmlformats.org/wordprocessingml/2006/main">
        <w:t xml:space="preserve">Elifaz tivo catro fillos chamados Temán, Omar, Zefo, Gatam e Quenaz.</w:t>
      </w:r>
    </w:p>
    <w:p/>
    <w:p>
      <w:r xmlns:w="http://schemas.openxmlformats.org/wordprocessingml/2006/main">
        <w:t xml:space="preserve">1. A forza dos vínculos familiares: explorando a relación entre Elifaz e os seus fillos</w:t>
      </w:r>
    </w:p>
    <w:p/>
    <w:p>
      <w:r xmlns:w="http://schemas.openxmlformats.org/wordprocessingml/2006/main">
        <w:t xml:space="preserve">2. Que podemos aprender dos personaxes bíblicos de Temán, Omar, Zepho, Gatam e Kenaz?</w:t>
      </w:r>
    </w:p>
    <w:p/>
    <w:p>
      <w:r xmlns:w="http://schemas.openxmlformats.org/wordprocessingml/2006/main">
        <w:t xml:space="preserve">1. Efesios 6:1-4 -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2. Romanos 12:10 - Dedícate un ao outro no amor. Honrade uns a outros por riba de vós mesmos.</w:t>
      </w:r>
    </w:p>
    <w:p/>
    <w:p>
      <w:r xmlns:w="http://schemas.openxmlformats.org/wordprocessingml/2006/main">
        <w:t xml:space="preserve">Xénese 36:12 Timna era concubina de Elifaz, fillo de Esaú; e deulle a luz a Elifaz Amalec: estes foron os fillos de Ada, muller de Esaú.</w:t>
      </w:r>
    </w:p>
    <w:p/>
    <w:p>
      <w:r xmlns:w="http://schemas.openxmlformats.org/wordprocessingml/2006/main">
        <w:t xml:space="preserve">Timna era concubina de Elifaz, que era fillo de Esaú. Tivo un fillo, Amalec, con Elifaz. Ada era a muller de Esaú e a nai de Elifaz.</w:t>
      </w:r>
    </w:p>
    <w:p/>
    <w:p>
      <w:r xmlns:w="http://schemas.openxmlformats.org/wordprocessingml/2006/main">
        <w:t xml:space="preserve">1. A importancia da familia e da liñaxe na Biblia.</w:t>
      </w:r>
    </w:p>
    <w:p/>
    <w:p>
      <w:r xmlns:w="http://schemas.openxmlformats.org/wordprocessingml/2006/main">
        <w:t xml:space="preserve">2. O significado da liñaxe de Esaú.</w:t>
      </w:r>
    </w:p>
    <w:p/>
    <w:p>
      <w:r xmlns:w="http://schemas.openxmlformats.org/wordprocessingml/2006/main">
        <w:t xml:space="preserve">1. Xénese 36:12</w:t>
      </w:r>
    </w:p>
    <w:p/>
    <w:p>
      <w:r xmlns:w="http://schemas.openxmlformats.org/wordprocessingml/2006/main">
        <w:t xml:space="preserve">2. Romanos 9:13 - "Como está escrito: Eu amei a Xacob, pero a Esaú odiei".</w:t>
      </w:r>
    </w:p>
    <w:p/>
    <w:p>
      <w:r xmlns:w="http://schemas.openxmlformats.org/wordprocessingml/2006/main">
        <w:t xml:space="preserve">Xénese 36:13 E estes son os fillos de Reuel; Nahat, Zerah, Xama e Miza: estes foron os fillos de Basmat, muller de Esaú.</w:t>
      </w:r>
    </w:p>
    <w:p/>
    <w:p>
      <w:r xmlns:w="http://schemas.openxmlformats.org/wordprocessingml/2006/main">
        <w:t xml:space="preserve">Esta pasaxe revela que a muller de Esaú, Basmath, tivo catro fillos: Nahat, Zerah, Shamah e Mizah.</w:t>
      </w:r>
    </w:p>
    <w:p/>
    <w:p>
      <w:r xmlns:w="http://schemas.openxmlformats.org/wordprocessingml/2006/main">
        <w:t xml:space="preserve">1. A importancia da familia na Biblia</w:t>
      </w:r>
    </w:p>
    <w:p/>
    <w:p>
      <w:r xmlns:w="http://schemas.openxmlformats.org/wordprocessingml/2006/main">
        <w:t xml:space="preserve">2. A fidelidade da muller de Esaú</w:t>
      </w:r>
    </w:p>
    <w:p/>
    <w:p>
      <w:r xmlns:w="http://schemas.openxmlformats.org/wordprocessingml/2006/main">
        <w:t xml:space="preserve">1. Proverbios 18:22 - "O que atopa muller, atopa algo bo e obtén o favor do Señor".</w:t>
      </w:r>
    </w:p>
    <w:p/>
    <w:p>
      <w:r xmlns:w="http://schemas.openxmlformats.org/wordprocessingml/2006/main">
        <w:t xml:space="preserve">2. Efesios 5:21-33 - "Sométese uns aos outros por reverencia a Cristo".</w:t>
      </w:r>
    </w:p>
    <w:p/>
    <w:p>
      <w:r xmlns:w="http://schemas.openxmlformats.org/wordprocessingml/2006/main">
        <w:t xml:space="preserve">Xénese 36:14 E estes foron os fillos de Aholibama, filla de Aná, filla de Sibeón, muller de Esaú;</w:t>
      </w:r>
    </w:p>
    <w:p/>
    <w:p>
      <w:r xmlns:w="http://schemas.openxmlformats.org/wordprocessingml/2006/main">
        <w:t xml:space="preserve">Oholibama, filla de Aná, filla de Sibeón, foi a muller de Esaú, e ela deulle tres fillos: Ieús, Ialam e Coré.</w:t>
      </w:r>
    </w:p>
    <w:p/>
    <w:p>
      <w:r xmlns:w="http://schemas.openxmlformats.org/wordprocessingml/2006/main">
        <w:t xml:space="preserve">1. A fidelidade de Deus no cumprimento das súas promesas a través das xeracións</w:t>
      </w:r>
    </w:p>
    <w:p/>
    <w:p>
      <w:r xmlns:w="http://schemas.openxmlformats.org/wordprocessingml/2006/main">
        <w:t xml:space="preserve">2. A importancia da estirpe familiar e a forza que se atopa nela</w:t>
      </w:r>
    </w:p>
    <w:p/>
    <w:p>
      <w:r xmlns:w="http://schemas.openxmlformats.org/wordprocessingml/2006/main">
        <w:t xml:space="preserve">1. Romanos 4:13-17 - A promesa de Deus a Abraham e aos seus descendentes</w:t>
      </w:r>
    </w:p>
    <w:p/>
    <w:p>
      <w:r xmlns:w="http://schemas.openxmlformats.org/wordprocessingml/2006/main">
        <w:t xml:space="preserve">2. Efesios 6:1-4 - Os nenos honran aos seus pais no Señor</w:t>
      </w:r>
    </w:p>
    <w:p/>
    <w:p>
      <w:r xmlns:w="http://schemas.openxmlformats.org/wordprocessingml/2006/main">
        <w:t xml:space="preserve">Xénese 36:15 Estes foron os duques dos fillos de Esaú: os fillos de Elifaz, fillo primoxénito de Esaú; duque Temán, duque Omar, duque Zepho, duque Kenaz,</w:t>
      </w:r>
    </w:p>
    <w:p/>
    <w:p>
      <w:r xmlns:w="http://schemas.openxmlformats.org/wordprocessingml/2006/main">
        <w:t xml:space="preserve">Esta pasaxe describe os cinco duques dos fillos de Esaú.</w:t>
      </w:r>
    </w:p>
    <w:p/>
    <w:p>
      <w:r xmlns:w="http://schemas.openxmlformats.org/wordprocessingml/2006/main">
        <w:t xml:space="preserve">1. A fidelidade de Deus ao cumprir as súas promesas a Abraham e Isaac, sen importar cantas xeracións pasen (Xénese 12:1-3, 17:1-8, 26:1-5).</w:t>
      </w:r>
    </w:p>
    <w:p/>
    <w:p>
      <w:r xmlns:w="http://schemas.openxmlformats.org/wordprocessingml/2006/main">
        <w:t xml:space="preserve">2. A importancia de ter fe e confiar no plan de Deus para as nosas vidas (Hebreos 11:8-10).</w:t>
      </w:r>
    </w:p>
    <w:p/>
    <w:p>
      <w:r xmlns:w="http://schemas.openxmlformats.org/wordprocessingml/2006/main">
        <w:t xml:space="preserve">1. Romanos 9:7-13 - Nesta pasaxe Paulo fala da fidelidade de Deus ao cumprir as súas promesas ao pobo de Israel, aínda que estes foron desobedientes.</w:t>
      </w:r>
    </w:p>
    <w:p/>
    <w:p>
      <w:r xmlns:w="http://schemas.openxmlformats.org/wordprocessingml/2006/main">
        <w:t xml:space="preserve">2. Salmo 37:23-24 - Esta pasaxe lémbranos que debemos confiar no Señor e no seu plan para as nosas vidas, e que o fará realidade.</w:t>
      </w:r>
    </w:p>
    <w:p/>
    <w:p>
      <w:r xmlns:w="http://schemas.openxmlformats.org/wordprocessingml/2006/main">
        <w:t xml:space="preserve">Xénese 36:16 O duque Coré, o duque Gatam e o duque Amalec: estes son os duques que chegaron de Elifaz na terra de Edom; estes foron os fillos de Ada.</w:t>
      </w:r>
    </w:p>
    <w:p/>
    <w:p>
      <w:r xmlns:w="http://schemas.openxmlformats.org/wordprocessingml/2006/main">
        <w:t xml:space="preserve">Elifaz, home de Edom, tivo tres fillos: Coré, Gatam e Amalec, que se converteron en duques na terra de Edom.</w:t>
      </w:r>
    </w:p>
    <w:p/>
    <w:p>
      <w:r xmlns:w="http://schemas.openxmlformats.org/wordprocessingml/2006/main">
        <w:t xml:space="preserve">1. O poder da familia - Como o legado dun pai pode influír nas xeracións.</w:t>
      </w:r>
    </w:p>
    <w:p/>
    <w:p>
      <w:r xmlns:w="http://schemas.openxmlformats.org/wordprocessingml/2006/main">
        <w:t xml:space="preserve">2. Os fieis perduran - Como a fidelidade de Elifaz foi recompensada a través dos seus fillos.</w:t>
      </w:r>
    </w:p>
    <w:p/>
    <w:p>
      <w:r xmlns:w="http://schemas.openxmlformats.org/wordprocessingml/2006/main">
        <w:t xml:space="preserve">1. Xénese 28: 3-4 - E Deus todopoderoso te bendiga, te faga fecunda e te multiplique, para que sexas unha multitude de pobos; E dáche a bendición de Abraham, a ti e á túa descendencia contigo; para que herdas a terra na que es forasteiro, que Deus deu a Abraham.</w:t>
      </w:r>
    </w:p>
    <w:p/>
    <w:p>
      <w:r xmlns:w="http://schemas.openxmlformats.org/wordprocessingml/2006/main">
        <w:t xml:space="preserve">2. Proverbios 13:22 - O home de ben deixa unha herdanza aos fillos dos seus fillos, e a riqueza do pecador está reservada para o xusto.</w:t>
      </w:r>
    </w:p>
    <w:p/>
    <w:p>
      <w:r xmlns:w="http://schemas.openxmlformats.org/wordprocessingml/2006/main">
        <w:t xml:space="preserve">Xénese 36:17 E estes son os fillos de Reuel, fillo de Esaú; o duque Nahat, o duque Zerah, o duque Xamá, o duque Miza: estes son os duques que viñeron de Reuel na terra de Edom; estes son os fillos de Basmat, muller de Esaú.</w:t>
      </w:r>
    </w:p>
    <w:p/>
    <w:p>
      <w:r xmlns:w="http://schemas.openxmlformats.org/wordprocessingml/2006/main">
        <w:t xml:space="preserve">Reuel, fillo de Esaú, tivo catro fillos que se converteron en duques en Edom.</w:t>
      </w:r>
    </w:p>
    <w:p/>
    <w:p>
      <w:r xmlns:w="http://schemas.openxmlformats.org/wordprocessingml/2006/main">
        <w:t xml:space="preserve">1. O poder da familia: o que podemos aprender do legado familiar de Reuel</w:t>
      </w:r>
    </w:p>
    <w:p/>
    <w:p>
      <w:r xmlns:w="http://schemas.openxmlformats.org/wordprocessingml/2006/main">
        <w:t xml:space="preserve">2. O poder de Deus: como Deus usou Reuel e os seus descendentes para facer a súa vontade</w:t>
      </w:r>
    </w:p>
    <w:p/>
    <w:p>
      <w:r xmlns:w="http://schemas.openxmlformats.org/wordprocessingml/2006/main">
        <w:t xml:space="preserve">1. Xénese 36:17 - Reuel, fillo de Esaú, tivo catro fillos que se converteron en duques en Edom</w:t>
      </w:r>
    </w:p>
    <w:p/>
    <w:p>
      <w:r xmlns:w="http://schemas.openxmlformats.org/wordprocessingml/2006/main">
        <w:t xml:space="preserve">2. Rut 4:18-22 - O poder da familia como demostra a liñaxe de Rut e Booz</w:t>
      </w:r>
    </w:p>
    <w:p/>
    <w:p>
      <w:r xmlns:w="http://schemas.openxmlformats.org/wordprocessingml/2006/main">
        <w:t xml:space="preserve">Xénese 36:18 E estes son os fillos de Aholibama, muller de Esaú; o duque Ieux, o duque Ialam, o duque Coré: estes foron os duques que viñeron de Aholibama, filla de Aná, muller de Esaú.</w:t>
      </w:r>
    </w:p>
    <w:p/>
    <w:p>
      <w:r xmlns:w="http://schemas.openxmlformats.org/wordprocessingml/2006/main">
        <w:t xml:space="preserve">Esta pasaxe describe os fillos de Aholibamah, filla de Aná e muller de Esaú, que son os duques Ieús, Ialam e Coré.</w:t>
      </w:r>
    </w:p>
    <w:p/>
    <w:p>
      <w:r xmlns:w="http://schemas.openxmlformats.org/wordprocessingml/2006/main">
        <w:t xml:space="preserve">1. A providencia de Deus: como Deus organiza os acontecementos para lograr os seus propósitos</w:t>
      </w:r>
    </w:p>
    <w:p/>
    <w:p>
      <w:r xmlns:w="http://schemas.openxmlformats.org/wordprocessingml/2006/main">
        <w:t xml:space="preserve">2. A bendición da familia: as alegrías e responsabilidades de estar nunha familia</w:t>
      </w:r>
    </w:p>
    <w:p/>
    <w:p>
      <w:r xmlns:w="http://schemas.openxmlformats.org/wordprocessingml/2006/main">
        <w:t xml:space="preserve">1. Xénese 28:15: "Velaí, eu estou contigo e gardareite onde queira que vaias, e levarei de volta a esta terra. Porque non te deixarei ata que cumpra o que che prometín.</w:t>
      </w:r>
    </w:p>
    <w:p/>
    <w:p>
      <w:r xmlns:w="http://schemas.openxmlformats.org/wordprocessingml/2006/main">
        <w:t xml:space="preserve">2. Salmo 128: 3, A túa muller será coma unha vide fecunda dentro da túa casa; os teus fillos serán coma os brotes de oliveira arredor da túa mesa.</w:t>
      </w:r>
    </w:p>
    <w:p/>
    <w:p>
      <w:r xmlns:w="http://schemas.openxmlformats.org/wordprocessingml/2006/main">
        <w:t xml:space="preserve">Xénese 36:19 Estes son os fillos de Esaú, que é Edom, e estes son os seus duques.</w:t>
      </w:r>
    </w:p>
    <w:p/>
    <w:p>
      <w:r xmlns:w="http://schemas.openxmlformats.org/wordprocessingml/2006/main">
        <w:t xml:space="preserve">Esaú, tamén coñecido como Edom, tivo fillos que eran duques.</w:t>
      </w:r>
    </w:p>
    <w:p/>
    <w:p>
      <w:r xmlns:w="http://schemas.openxmlformats.org/wordprocessingml/2006/main">
        <w:t xml:space="preserve">1. "Un legado de amor: os fillos de Esaú como duques"</w:t>
      </w:r>
    </w:p>
    <w:p/>
    <w:p>
      <w:r xmlns:w="http://schemas.openxmlformats.org/wordprocessingml/2006/main">
        <w:t xml:space="preserve">2. "Esaú: un modelo de paternidade fiel"</w:t>
      </w:r>
    </w:p>
    <w:p/>
    <w:p>
      <w:r xmlns:w="http://schemas.openxmlformats.org/wordprocessingml/2006/main">
        <w:t xml:space="preserve">1. Romanos 9:13, "Como está escrito: Eu amei a Xacob, pero a Esaú odiei".</w:t>
      </w:r>
    </w:p>
    <w:p/>
    <w:p>
      <w:r xmlns:w="http://schemas.openxmlformats.org/wordprocessingml/2006/main">
        <w:t xml:space="preserve">2. Lucas 12:13-14: "Alguén díxolle entre a multitude: "Mestre, dille ao meu irmán que reparta comigo a herdanza". Xesús respondeulle: "Home, quen me nomeou xuíz ou árbitro entre vós?".</w:t>
      </w:r>
    </w:p>
    <w:p/>
    <w:p>
      <w:r xmlns:w="http://schemas.openxmlformats.org/wordprocessingml/2006/main">
        <w:t xml:space="preserve">Xénese 36:20 Estes son os fillos de Seir o horeo, que habitaban a terra; Lotán, Xobal, Sibeón e Aná,</w:t>
      </w:r>
    </w:p>
    <w:p/>
    <w:p>
      <w:r xmlns:w="http://schemas.openxmlformats.org/wordprocessingml/2006/main">
        <w:t xml:space="preserve">Esta pasaxe describe os catro fillos de Seir o horeo que viviron na terra de Edom.</w:t>
      </w:r>
    </w:p>
    <w:p/>
    <w:p>
      <w:r xmlns:w="http://schemas.openxmlformats.org/wordprocessingml/2006/main">
        <w:t xml:space="preserve">1: Podemos aprender de Seir o Horita como vivir unha vida de fe e confianza en Deus.</w:t>
      </w:r>
    </w:p>
    <w:p/>
    <w:p>
      <w:r xmlns:w="http://schemas.openxmlformats.org/wordprocessingml/2006/main">
        <w:t xml:space="preserve">2: Deus chámanos a ser fieis e obedientes, sexamos quen sexamos ou onde vivamos.</w:t>
      </w:r>
    </w:p>
    <w:p/>
    <w:p>
      <w:r xmlns:w="http://schemas.openxmlformats.org/wordprocessingml/2006/main">
        <w:t xml:space="preserve">1: Romanos 12:12 Alégrate na esperanza, se paciente na tribulación, se constante na oración.</w:t>
      </w:r>
    </w:p>
    <w:p/>
    <w:p>
      <w:r xmlns:w="http://schemas.openxmlformats.org/wordprocessingml/2006/main">
        <w:t xml:space="preserve">2: Hebreos 11:7 Pola fe Noé, sendo advertido por Deus sobre acontecementos aínda non vistos, construíu con temor reverente unha arca para salvar a súa casa.</w:t>
      </w:r>
    </w:p>
    <w:p/>
    <w:p>
      <w:r xmlns:w="http://schemas.openxmlformats.org/wordprocessingml/2006/main">
        <w:t xml:space="preserve">Xénese 36:21 E Disón, Ezer e Disán: estes son os duques dos horeos, fillos de Seir na terra de Edom.</w:t>
      </w:r>
    </w:p>
    <w:p/>
    <w:p>
      <w:r xmlns:w="http://schemas.openxmlformats.org/wordprocessingml/2006/main">
        <w:t xml:space="preserve">Este paso da escritura dinos que Disón, Ezer e Disán eran os líderes dos horeos, que eran descendentes de Seir e que vivían en Edom.</w:t>
      </w:r>
    </w:p>
    <w:p/>
    <w:p>
      <w:r xmlns:w="http://schemas.openxmlformats.org/wordprocessingml/2006/main">
        <w:t xml:space="preserve">1. O plan de Deus para a familia: a historia dos horitas</w:t>
      </w:r>
    </w:p>
    <w:p/>
    <w:p>
      <w:r xmlns:w="http://schemas.openxmlformats.org/wordprocessingml/2006/main">
        <w:t xml:space="preserve">2. O que podemos aprender dos horitas en Xénese 36</w:t>
      </w:r>
    </w:p>
    <w:p/>
    <w:p>
      <w:r xmlns:w="http://schemas.openxmlformats.org/wordprocessingml/2006/main">
        <w:t xml:space="preserve">1. Xénese 36:6-30</w:t>
      </w:r>
    </w:p>
    <w:p/>
    <w:p>
      <w:r xmlns:w="http://schemas.openxmlformats.org/wordprocessingml/2006/main">
        <w:t xml:space="preserve">2. Deuteronomio 2:12, 22</w:t>
      </w:r>
    </w:p>
    <w:p/>
    <w:p>
      <w:r xmlns:w="http://schemas.openxmlformats.org/wordprocessingml/2006/main">
        <w:t xml:space="preserve">Xénese 36:22 E os fillos de Lotán foron Hori e Hemam; e a irmá de Lotán era Timna.</w:t>
      </w:r>
    </w:p>
    <w:p/>
    <w:p>
      <w:r xmlns:w="http://schemas.openxmlformats.org/wordprocessingml/2006/main">
        <w:t xml:space="preserve">Lotán tivo dous fillos, Hori e Hemam, e unha irmá chamada Timna.</w:t>
      </w:r>
    </w:p>
    <w:p/>
    <w:p>
      <w:r xmlns:w="http://schemas.openxmlformats.org/wordprocessingml/2006/main">
        <w:t xml:space="preserve">1. Deus pode traballar de xeitos misteriosos, usando ata as persoas e circunstancias máis improbables para promover o seu plan.</w:t>
      </w:r>
    </w:p>
    <w:p/>
    <w:p>
      <w:r xmlns:w="http://schemas.openxmlformats.org/wordprocessingml/2006/main">
        <w:t xml:space="preserve">2. Ningunha familia é demasiado pequena para formar parte do plan de Deus e ningunha persoa é demasiado insignificante para formar parte da historia de Deus.</w:t>
      </w:r>
    </w:p>
    <w:p/>
    <w:p>
      <w:r xmlns:w="http://schemas.openxmlformats.org/wordprocessingml/2006/main">
        <w:t xml:space="preserve">1. Feitos 4:27-28 - Porque de verdade nesta cidade reuníronse contra o teu santo servo Xesús, a quen unxiches, Herodes e Poncio Pilato, xunto cos xentís e os pobos de Israel, para facer o que sexa da túa man e o teu plan tiña predestinado a ter lugar.</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36:23 E estes foron os fillos de Shobal; Alván, Manahat, Ebal, Xefo e Onam.</w:t>
      </w:r>
    </w:p>
    <w:p/>
    <w:p>
      <w:r xmlns:w="http://schemas.openxmlformats.org/wordprocessingml/2006/main">
        <w:t xml:space="preserve">Este versículo de Xénese 36 describe os nomes dos cinco fillos de Shobal.</w:t>
      </w:r>
    </w:p>
    <w:p/>
    <w:p>
      <w:r xmlns:w="http://schemas.openxmlformats.org/wordprocessingml/2006/main">
        <w:t xml:space="preserve">1. A bendición da fe multixeracional: explorando o legado de Shobal</w:t>
      </w:r>
    </w:p>
    <w:p/>
    <w:p>
      <w:r xmlns:w="http://schemas.openxmlformats.org/wordprocessingml/2006/main">
        <w:t xml:space="preserve">2. O poder dos nomes: comprender o significado dos fillos de Shobal</w:t>
      </w:r>
    </w:p>
    <w:p/>
    <w:p>
      <w:r xmlns:w="http://schemas.openxmlformats.org/wordprocessingml/2006/main">
        <w:t xml:space="preserve">1. Mateo 7:21-23 - Non todos os que me di: Señor, Señor, entrarán no reino dos ceos, senón o que fai a vontade do meu Pai que está nos ceos. Nese día moitos me dirán: Señor, Señor, non profetizamos no teu nome, e botamos fóra demos no teu nome e fixemos moitas obras poderosas no teu nome? E entón declarareilles: nunca vos coñecín; apartade de min, obreiros da iniquidade.</w:t>
      </w:r>
    </w:p>
    <w:p/>
    <w:p>
      <w:r xmlns:w="http://schemas.openxmlformats.org/wordprocessingml/2006/main">
        <w:t xml:space="preserve">2. Salmo 127:3 - Velaquí, os fillos son unha herdanza do Señor, o froito do ventre materno unha recompensa.</w:t>
      </w:r>
    </w:p>
    <w:p/>
    <w:p>
      <w:r xmlns:w="http://schemas.openxmlformats.org/wordprocessingml/2006/main">
        <w:t xml:space="preserve">Xénese 36:24 E estes son os fillos de Sibeón; tanto Aia como Aná: este foi aquel Aná que atopou as mulas no deserto, mentres daba de comer aos asnos de seu pai Sibeón.</w:t>
      </w:r>
    </w:p>
    <w:p/>
    <w:p>
      <w:r xmlns:w="http://schemas.openxmlformats.org/wordprocessingml/2006/main">
        <w:t xml:space="preserve">Aná, fillo de Sibeón, atopou mulas mentres coidaba os burros do seu pai.</w:t>
      </w:r>
    </w:p>
    <w:p/>
    <w:p>
      <w:r xmlns:w="http://schemas.openxmlformats.org/wordprocessingml/2006/main">
        <w:t xml:space="preserve">1. A importancia da dilixencia no noso traballo.</w:t>
      </w:r>
    </w:p>
    <w:p/>
    <w:p>
      <w:r xmlns:w="http://schemas.openxmlformats.org/wordprocessingml/2006/main">
        <w:t xml:space="preserve">2. As recompensas da obediencia aos nosos pais.</w:t>
      </w:r>
    </w:p>
    <w:p/>
    <w:p>
      <w:r xmlns:w="http://schemas.openxmlformats.org/wordprocessingml/2006/main">
        <w:t xml:space="preserve">1. Proverbios 12:11 - O que labra a súa terra saciarase de pan;</w:t>
      </w:r>
    </w:p>
    <w:p/>
    <w:p>
      <w:r xmlns:w="http://schemas.openxmlformats.org/wordprocessingml/2006/main">
        <w:t xml:space="preserve">2. Colosenses 3:20-21 - Fillos, obedecede en todo aos vosos pais, porque isto agrada ao Señor. Pais, non provoquedes a ira dos vosos fillos, para que non se desanimen.</w:t>
      </w:r>
    </w:p>
    <w:p/>
    <w:p>
      <w:r xmlns:w="http://schemas.openxmlformats.org/wordprocessingml/2006/main">
        <w:t xml:space="preserve">Xénese 36:25 E estes foron os fillos de Aná; Disón e Aholibama, filla de Aná.</w:t>
      </w:r>
    </w:p>
    <w:p/>
    <w:p>
      <w:r xmlns:w="http://schemas.openxmlformats.org/wordprocessingml/2006/main">
        <w:t xml:space="preserve">Aná tivo dous fillos chamados Disón e Aholibama, que era a súa filla.</w:t>
      </w:r>
    </w:p>
    <w:p/>
    <w:p>
      <w:r xmlns:w="http://schemas.openxmlformats.org/wordprocessingml/2006/main">
        <w:t xml:space="preserve">1. O plan de Deus para as familias: examinando a familia de Ana</w:t>
      </w:r>
    </w:p>
    <w:p/>
    <w:p>
      <w:r xmlns:w="http://schemas.openxmlformats.org/wordprocessingml/2006/main">
        <w:t xml:space="preserve">2. Honrando o legado de Anah e os seus descendentes</w:t>
      </w:r>
    </w:p>
    <w:p/>
    <w:p>
      <w:r xmlns:w="http://schemas.openxmlformats.org/wordprocessingml/2006/main">
        <w:t xml:space="preserve">1. Proverbios 22:6 - Adestra un neno no camiño que debe seguir; aínda cando sexa vello non se apartará del.</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Xénese 36:26 E estes son os fillos de Disón; Hemdán, Exbán, Itrán e Querán.</w:t>
      </w:r>
    </w:p>
    <w:p/>
    <w:p>
      <w:r xmlns:w="http://schemas.openxmlformats.org/wordprocessingml/2006/main">
        <w:t xml:space="preserve">Este versículo de Xénese 36 menciona catro fillos de Disón: Hemdán, Esbán, Itrán e Querán.</w:t>
      </w:r>
    </w:p>
    <w:p/>
    <w:p>
      <w:r xmlns:w="http://schemas.openxmlformats.org/wordprocessingml/2006/main">
        <w:t xml:space="preserve">1) Abandonar os hábitos deshonrosos</w:t>
      </w:r>
    </w:p>
    <w:p/>
    <w:p>
      <w:r xmlns:w="http://schemas.openxmlformats.org/wordprocessingml/2006/main">
        <w:t xml:space="preserve">2) Honrando aos nosos pais</w:t>
      </w:r>
    </w:p>
    <w:p/>
    <w:p>
      <w:r xmlns:w="http://schemas.openxmlformats.org/wordprocessingml/2006/main">
        <w:t xml:space="preserve">1) Proverbios 20:7, "Os xustos que andan na súa integridade son benditos os seus fillos despois del!"</w:t>
      </w:r>
    </w:p>
    <w:p/>
    <w:p>
      <w:r xmlns:w="http://schemas.openxmlformats.org/wordprocessingml/2006/main">
        <w:t xml:space="preserve">2) Efesios 6: 1-3, "Fillos, obedecede aos vosos pais no Señor, porque isto é correcto. Honra ao teu pai e á túa nai, que é o primeiro mandamento, cunha promesa de que vos vaia ben e que gozades moito tempo. vida na terra.</w:t>
      </w:r>
    </w:p>
    <w:p/>
    <w:p>
      <w:r xmlns:w="http://schemas.openxmlformats.org/wordprocessingml/2006/main">
        <w:t xml:space="preserve">Xénese 36:27 Estes son os fillos de Ezer; Bilhan, Zaavan e Akan.</w:t>
      </w:r>
    </w:p>
    <w:p/>
    <w:p>
      <w:r xmlns:w="http://schemas.openxmlformats.org/wordprocessingml/2006/main">
        <w:t xml:space="preserve">Esta pasaxe de Xénese 36:27 describe tres fillos de Ezer, Bilhan, Zaavan e Akan.</w:t>
      </w:r>
    </w:p>
    <w:p/>
    <w:p>
      <w:r xmlns:w="http://schemas.openxmlformats.org/wordprocessingml/2006/main">
        <w:t xml:space="preserve">1. O don da familia: un estudo sobre os fillos de Ezer</w:t>
      </w:r>
    </w:p>
    <w:p/>
    <w:p>
      <w:r xmlns:w="http://schemas.openxmlformats.org/wordprocessingml/2006/main">
        <w:t xml:space="preserve">2. A fidelidade de Deus: un exame do significado detrás dos nomes en Xénese 36:27</w:t>
      </w:r>
    </w:p>
    <w:p/>
    <w:p>
      <w:r xmlns:w="http://schemas.openxmlformats.org/wordprocessingml/2006/main">
        <w:t xml:space="preserve">1. Salmo 68:6 - "Deus pon aos solitarios en familias, saca aos prisioneiros cantando; pero os rebeldes viven nunha terra queimada polo sol".</w:t>
      </w:r>
    </w:p>
    <w:p/>
    <w:p>
      <w:r xmlns:w="http://schemas.openxmlformats.org/wordprocessingml/2006/main">
        <w:t xml:space="preserve">2. Colosenses 3:12-13 - "Por iso, como pobo elixido de Deus, santo e querido, vístete de compaixón, bondade, humildade, mansedume e paciencia. agravio contra alguén. Perdoa como te perdoou o Señor."</w:t>
      </w:r>
    </w:p>
    <w:p/>
    <w:p>
      <w:r xmlns:w="http://schemas.openxmlformats.org/wordprocessingml/2006/main">
        <w:t xml:space="preserve">Xénese 36:28 Estes son os fillos de Disán; Uz e Aran.</w:t>
      </w:r>
    </w:p>
    <w:p/>
    <w:p>
      <w:r xmlns:w="http://schemas.openxmlformats.org/wordprocessingml/2006/main">
        <w:t xml:space="preserve">Esta pasaxe describe os fillos de Dishan.</w:t>
      </w:r>
    </w:p>
    <w:p/>
    <w:p>
      <w:r xmlns:w="http://schemas.openxmlformats.org/wordprocessingml/2006/main">
        <w:t xml:space="preserve">1. A importancia de transmitir a nosa fe ás xeracións vindeiras.</w:t>
      </w:r>
    </w:p>
    <w:p/>
    <w:p>
      <w:r xmlns:w="http://schemas.openxmlformats.org/wordprocessingml/2006/main">
        <w:t xml:space="preserve">2. A importancia de honrar aos nosos antepasados.</w:t>
      </w:r>
    </w:p>
    <w:p/>
    <w:p>
      <w:r xmlns:w="http://schemas.openxmlformats.org/wordprocessingml/2006/main">
        <w:t xml:space="preserve">1. Salmo 78: 5-7 - "Porque estableceu un testemuño en Xacob e estableceu unha lei en Israel, que mandou aos nosos pais ensinar aos seus fillos, para que a próxima xeración os coñecese, os fillos aínda non nacidos, e se levantasen. e cóntallas aos seus fillos, para que poñan a súa esperanza en Deus e non esquezan as obras de Deus, senón que cumpran os seus mandamentos".</w:t>
      </w:r>
    </w:p>
    <w:p/>
    <w:p>
      <w:r xmlns:w="http://schemas.openxmlformats.org/wordprocessingml/2006/main">
        <w:t xml:space="preserve">2. Deuteronomio 6: 6-9 - "E estas palabras que che mando hoxe estarán no teu corazón. Ensinaráslles con dilixencia aos teus fillos, e falarás delas cando te sentes na túa casa e cando pases por alí. o camiño, e cando te deites, e cando te ergues. Áraas como sinal na túa man, e serán como frontis entre os teus ollos. Escribirás nos postes da túa casa e nas túas portas. "</w:t>
      </w:r>
    </w:p>
    <w:p/>
    <w:p>
      <w:r xmlns:w="http://schemas.openxmlformats.org/wordprocessingml/2006/main">
        <w:t xml:space="preserve">Xénese 36:29 Estes son os duques que viñeron dos horeos; duque Lotán, duque Shobal, duque Zibeón, duque Ana,</w:t>
      </w:r>
    </w:p>
    <w:p/>
    <w:p>
      <w:r xmlns:w="http://schemas.openxmlformats.org/wordprocessingml/2006/main">
        <w:t xml:space="preserve">A pasaxe menciona cinco duques que descendían dos horitas.</w:t>
      </w:r>
    </w:p>
    <w:p/>
    <w:p>
      <w:r xmlns:w="http://schemas.openxmlformats.org/wordprocessingml/2006/main">
        <w:t xml:space="preserve">1: Podemos rastrexar a nosa ascendencia a partir do pobo elixido de Deus.</w:t>
      </w:r>
    </w:p>
    <w:p/>
    <w:p>
      <w:r xmlns:w="http://schemas.openxmlformats.org/wordprocessingml/2006/main">
        <w:t xml:space="preserve">2: Deus coñece o noso pasado, presente e futuro.</w:t>
      </w:r>
    </w:p>
    <w:p/>
    <w:p>
      <w:r xmlns:w="http://schemas.openxmlformats.org/wordprocessingml/2006/main">
        <w:t xml:space="preserve">1: Xénese 12:3 - "E bendicirei aos que te bendigan e maldicirei ao que te maldiga; e en ti serán bendicidas todas as familias da terra".</w:t>
      </w:r>
    </w:p>
    <w:p/>
    <w:p>
      <w:r xmlns:w="http://schemas.openxmlformats.org/wordprocessingml/2006/main">
        <w:t xml:space="preserve">2: Romanos 11:17-18 - "E se algunhas das pólas se rompen e ti, sendo unha oliveira silvestre, foses enxertada entre elas, e con elas participas da raíz e da graxa da oliveira; non contra as pólas. Pero se te glorias, non levas a raíz, senón a ti".</w:t>
      </w:r>
    </w:p>
    <w:p/>
    <w:p>
      <w:r xmlns:w="http://schemas.openxmlformats.org/wordprocessingml/2006/main">
        <w:t xml:space="preserve">Xénese 36:30 Duque Disón, Duque Ezer, Duque Disán: estes son os duques que viñeron de Hori, entre os seus duques na terra de Seir.</w:t>
      </w:r>
    </w:p>
    <w:p/>
    <w:p>
      <w:r xmlns:w="http://schemas.openxmlformats.org/wordprocessingml/2006/main">
        <w:t xml:space="preserve">Hori tivo tres fillos, o duque Disón, o duque Ezer e o duque Disán, todos eles duques que habitaban a terra de Seir.</w:t>
      </w:r>
    </w:p>
    <w:p/>
    <w:p>
      <w:r xmlns:w="http://schemas.openxmlformats.org/wordprocessingml/2006/main">
        <w:t xml:space="preserve">1. Superando desafíos para alcanzar o teu potencial - Xénese 36:30</w:t>
      </w:r>
    </w:p>
    <w:p/>
    <w:p>
      <w:r xmlns:w="http://schemas.openxmlformats.org/wordprocessingml/2006/main">
        <w:t xml:space="preserve">2. Alcanzar os teus obxectivos a través da autodisciplina - Xénese 36:30</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Filipenses 4:13 - Podo facer todas as cousas por medio de Cristo que me fortalece.</w:t>
      </w:r>
    </w:p>
    <w:p/>
    <w:p>
      <w:r xmlns:w="http://schemas.openxmlformats.org/wordprocessingml/2006/main">
        <w:t xml:space="preserve">Xénese 36:31 E estes son os reis que reinaron na terra de Edom, antes de que reinase algún rei sobre os fillos de Israel.</w:t>
      </w:r>
    </w:p>
    <w:p/>
    <w:p>
      <w:r xmlns:w="http://schemas.openxmlformats.org/wordprocessingml/2006/main">
        <w:t xml:space="preserve">Esta pasaxe describe os reis que reinaron en Edom antes de que ningún rei reinase sobre o pobo de Israel.</w:t>
      </w:r>
    </w:p>
    <w:p/>
    <w:p>
      <w:r xmlns:w="http://schemas.openxmlformats.org/wordprocessingml/2006/main">
        <w:t xml:space="preserve">1. A soberanía de Deus: o plan de Deus para os reis</w:t>
      </w:r>
    </w:p>
    <w:p/>
    <w:p>
      <w:r xmlns:w="http://schemas.openxmlformats.org/wordprocessingml/2006/main">
        <w:t xml:space="preserve">2. A importancia do reinado: exemplos bíblicos</w:t>
      </w:r>
    </w:p>
    <w:p/>
    <w:p>
      <w:r xmlns:w="http://schemas.openxmlformats.org/wordprocessingml/2006/main">
        <w:t xml:space="preserve">1. Romanos 13: 1-2, "Que cada persoa se someta ás autoridades gobernantes. Porque non hai autoridade que non sexa de Deus, e as que existen foron instituídas por Deus".</w:t>
      </w:r>
    </w:p>
    <w:p/>
    <w:p>
      <w:r xmlns:w="http://schemas.openxmlformats.org/wordprocessingml/2006/main">
        <w:t xml:space="preserve">2. 1 Samuel 8: 5-7: "Dixéronlle: "Velaí, es vello e os teus fillos non andan nos teus camiños. Agora nomea un rei para que nos xulgue como a todas as nacións. Pero a cousa desagradaba a Samuel. cando dixeron: "Dános un rei que nos xulgue. E Samuel orou ao Señor".</w:t>
      </w:r>
    </w:p>
    <w:p/>
    <w:p>
      <w:r xmlns:w="http://schemas.openxmlformats.org/wordprocessingml/2006/main">
        <w:t xml:space="preserve">Xénese 36:32 E Bela, fillo de Beor, reinou en Edom, e o nome da súa cidade era Dinhaba.</w:t>
      </w:r>
    </w:p>
    <w:p/>
    <w:p>
      <w:r xmlns:w="http://schemas.openxmlformats.org/wordprocessingml/2006/main">
        <w:t xml:space="preserve">Bela reinou en Edom e a súa cidade era Dinhaba.</w:t>
      </w:r>
    </w:p>
    <w:p/>
    <w:p>
      <w:r xmlns:w="http://schemas.openxmlformats.org/wordprocessingml/2006/main">
        <w:t xml:space="preserve">1: A man soberana de Deus vese nos seus nomeamentos de gobernantes.</w:t>
      </w:r>
    </w:p>
    <w:p/>
    <w:p>
      <w:r xmlns:w="http://schemas.openxmlformats.org/wordprocessingml/2006/main">
        <w:t xml:space="preserve">2: Os reis son nomeados por Deus e serán responsables das súas accións.</w:t>
      </w:r>
    </w:p>
    <w:p/>
    <w:p>
      <w:r xmlns:w="http://schemas.openxmlformats.org/wordprocessingml/2006/main">
        <w:t xml:space="preserve">1: Daniel 4:17- "O Altísimo goberna o reino dos homes e dállo a quen quere".</w:t>
      </w:r>
    </w:p>
    <w:p/>
    <w:p>
      <w:r xmlns:w="http://schemas.openxmlformats.org/wordprocessingml/2006/main">
        <w:t xml:space="preserve">2: Proverbios 21: 1- "O corazón do rei está na man do Señor, coma os ríos de auga; El volve onde quere".</w:t>
      </w:r>
    </w:p>
    <w:p/>
    <w:p>
      <w:r xmlns:w="http://schemas.openxmlformats.org/wordprocessingml/2006/main">
        <w:t xml:space="preserve">Xénese 36:33 E morreu Bela, e no seu lugar reinou Iobab, fillo de Zerah, de Bosra.</w:t>
      </w:r>
    </w:p>
    <w:p/>
    <w:p>
      <w:r xmlns:w="http://schemas.openxmlformats.org/wordprocessingml/2006/main">
        <w:t xml:space="preserve">Bela morreu e Iobab, fillo de Zera de Bosra, tomou o seu lugar como gobernante.</w:t>
      </w:r>
    </w:p>
    <w:p/>
    <w:p>
      <w:r xmlns:w="http://schemas.openxmlformats.org/wordprocessingml/2006/main">
        <w:t xml:space="preserve">1. O poder do legado: como a vida de Bela impactou aos que o rodean</w:t>
      </w:r>
    </w:p>
    <w:p/>
    <w:p>
      <w:r xmlns:w="http://schemas.openxmlformats.org/wordprocessingml/2006/main">
        <w:t xml:space="preserve">2. A importancia do liderado: o que podemos aprender do reinado de Jobab</w:t>
      </w:r>
    </w:p>
    <w:p/>
    <w:p>
      <w:r xmlns:w="http://schemas.openxmlformats.org/wordprocessingml/2006/main">
        <w:t xml:space="preserve">1. Eclesiastés 3: 1-2 - "Para todo hai un tempo, e un tempo para cada asunto baixo o ceo: un tempo para nacer e un tempo para morrer".</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Xénese 36:34 E Iobab morreu, e no seu lugar reinou Huxam, da terra de Temani.</w:t>
      </w:r>
    </w:p>
    <w:p/>
    <w:p>
      <w:r xmlns:w="http://schemas.openxmlformats.org/wordprocessingml/2006/main">
        <w:t xml:space="preserve">Iobab morreu e sucedeulle Husham da terra de Temani.</w:t>
      </w:r>
    </w:p>
    <w:p/>
    <w:p>
      <w:r xmlns:w="http://schemas.openxmlformats.org/wordprocessingml/2006/main">
        <w:t xml:space="preserve">1. O tempo perfecto de Deus - Romanos 8:28</w:t>
      </w:r>
    </w:p>
    <w:p/>
    <w:p>
      <w:r xmlns:w="http://schemas.openxmlformats.org/wordprocessingml/2006/main">
        <w:t xml:space="preserve">2. A sabedoría de Deus - Proverbios 3:19-20</w:t>
      </w:r>
    </w:p>
    <w:p/>
    <w:p>
      <w:r xmlns:w="http://schemas.openxmlformats.org/wordprocessingml/2006/main">
        <w:t xml:space="preserve">1. Xob 34:14-15</w:t>
      </w:r>
    </w:p>
    <w:p/>
    <w:p>
      <w:r xmlns:w="http://schemas.openxmlformats.org/wordprocessingml/2006/main">
        <w:t xml:space="preserve">2. Romanos 13:1-2</w:t>
      </w:r>
    </w:p>
    <w:p/>
    <w:p>
      <w:r xmlns:w="http://schemas.openxmlformats.org/wordprocessingml/2006/main">
        <w:t xml:space="preserve">Xénese 36:35 E morreu Husam, e no seu lugar reinou Hadad, fillo de Bedad, que venceu a Madián no campo de Moab; e o nome da súa cidade era Avit.</w:t>
      </w:r>
    </w:p>
    <w:p/>
    <w:p>
      <w:r xmlns:w="http://schemas.openxmlformats.org/wordprocessingml/2006/main">
        <w:t xml:space="preserve">Morreu Huxam e Hadad, fillo de Bedad, que derrotara a Madián no campo de Moab, tomou o seu lugar como gobernante da cidade de Avit.</w:t>
      </w:r>
    </w:p>
    <w:p/>
    <w:p>
      <w:r xmlns:w="http://schemas.openxmlformats.org/wordprocessingml/2006/main">
        <w:t xml:space="preserve">1. O poder do plan de Deus e como pode funcionar a través dun só individuo.</w:t>
      </w:r>
    </w:p>
    <w:p/>
    <w:p>
      <w:r xmlns:w="http://schemas.openxmlformats.org/wordprocessingml/2006/main">
        <w:t xml:space="preserve">2. A importancia de seguir humildemente a vontade de Deus para acadar o éxito.</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Mateo 6:33, "Pero busca primeiro o reino de Deus e a súa xustiza, e todas estas cousas seranlles engadidas".</w:t>
      </w:r>
    </w:p>
    <w:p/>
    <w:p>
      <w:r xmlns:w="http://schemas.openxmlformats.org/wordprocessingml/2006/main">
        <w:t xml:space="preserve">Xénese 36:36 E morreu Hadad, e no seu lugar reinou Samla de Masreca.</w:t>
      </w:r>
    </w:p>
    <w:p/>
    <w:p>
      <w:r xmlns:w="http://schemas.openxmlformats.org/wordprocessingml/2006/main">
        <w:t xml:space="preserve">Morreu Hadad e no seu lugar reinou Samla de Masreca.</w:t>
      </w:r>
    </w:p>
    <w:p/>
    <w:p>
      <w:r xmlns:w="http://schemas.openxmlformats.org/wordprocessingml/2006/main">
        <w:t xml:space="preserve">1. A importancia da planificación sucesoria</w:t>
      </w:r>
    </w:p>
    <w:p/>
    <w:p>
      <w:r xmlns:w="http://schemas.openxmlformats.org/wordprocessingml/2006/main">
        <w:t xml:space="preserve">2. A soberanía de Deus nas vidas humanas</w:t>
      </w:r>
    </w:p>
    <w:p/>
    <w:p>
      <w:r xmlns:w="http://schemas.openxmlformats.org/wordprocessingml/2006/main">
        <w:t xml:space="preserve">1. Romanos 13:1-2 "Que cada persoa se suxeita ás autoridades gobernantes. Porque non hai autoridade que non sexa de Deus, e as que existen foron instituídas por Deus".</w:t>
      </w:r>
    </w:p>
    <w:p/>
    <w:p>
      <w:r xmlns:w="http://schemas.openxmlformats.org/wordprocessingml/2006/main">
        <w:t xml:space="preserve">2. Mateo 20:25-26 "Pero Xesús chamounos e díxolles: Xa sabedes que os xefes dos xentís dominan sobre eles, e os seus grandes exercen autoridade sobre eles. Non será así entre vós".</w:t>
      </w:r>
    </w:p>
    <w:p/>
    <w:p>
      <w:r xmlns:w="http://schemas.openxmlformats.org/wordprocessingml/2006/main">
        <w:t xml:space="preserve">Xénese 36:37 E morreu Samla, e reinou no seu lugar Xaúl, de Rehobot, xunto ao río.</w:t>
      </w:r>
    </w:p>
    <w:p/>
    <w:p>
      <w:r xmlns:w="http://schemas.openxmlformats.org/wordprocessingml/2006/main">
        <w:t xml:space="preserve">Samlah morreu e Xaúl reinou no seu lugar.</w:t>
      </w:r>
    </w:p>
    <w:p/>
    <w:p>
      <w:r xmlns:w="http://schemas.openxmlformats.org/wordprocessingml/2006/main">
        <w:t xml:space="preserve">1. A soberanía de Deus na vida dun rei</w:t>
      </w:r>
    </w:p>
    <w:p/>
    <w:p>
      <w:r xmlns:w="http://schemas.openxmlformats.org/wordprocessingml/2006/main">
        <w:t xml:space="preserve">2. A importancia da obediencia á soberanía de Deus</w:t>
      </w:r>
    </w:p>
    <w:p/>
    <w:p>
      <w:r xmlns:w="http://schemas.openxmlformats.org/wordprocessingml/2006/main">
        <w:t xml:space="preserve">1. Deuteronomio 17:14-20 - instrucións de Deus sobre o nomeamento dun rei</w:t>
      </w:r>
    </w:p>
    <w:p/>
    <w:p>
      <w:r xmlns:w="http://schemas.openxmlformats.org/wordprocessingml/2006/main">
        <w:t xml:space="preserve">2. Romanos 13:1-7 - A nosa obriga de someterse ás autoridades gobernantes</w:t>
      </w:r>
    </w:p>
    <w:p/>
    <w:p>
      <w:r xmlns:w="http://schemas.openxmlformats.org/wordprocessingml/2006/main">
        <w:t xml:space="preserve">Xénese 36:38 E morreu Xaúl, e no seu lugar reinou Baalhanán, fillo de Acbor.</w:t>
      </w:r>
    </w:p>
    <w:p/>
    <w:p>
      <w:r xmlns:w="http://schemas.openxmlformats.org/wordprocessingml/2006/main">
        <w:t xml:space="preserve">Xaúl morreu e Baalhanán, fillo de Acbor, converteuse no novo gobernante.</w:t>
      </w:r>
    </w:p>
    <w:p/>
    <w:p>
      <w:r xmlns:w="http://schemas.openxmlformats.org/wordprocessingml/2006/main">
        <w:t xml:space="preserve">1. A importancia da planificación da sucesión no liderado</w:t>
      </w:r>
    </w:p>
    <w:p/>
    <w:p>
      <w:r xmlns:w="http://schemas.openxmlformats.org/wordprocessingml/2006/main">
        <w:t xml:space="preserve">2. Como navegar polo cambio na vida</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Xosué 1:9 - Sé forte e valente. Non teñas medo, nin te acobardes, porque o Señor, o teu Deus, está contigo onde queira que vaias.</w:t>
      </w:r>
    </w:p>
    <w:p/>
    <w:p>
      <w:r xmlns:w="http://schemas.openxmlformats.org/wordprocessingml/2006/main">
        <w:t xml:space="preserve">Xénese 36:39 E morreu Baalhanán, fillo de Acbor, e no seu lugar reinou Hadar. O nome da súa cidade era Pau; e a súa muller chamábase Mehetabel, filla de Matred, filla de Mezahab.</w:t>
      </w:r>
    </w:p>
    <w:p/>
    <w:p>
      <w:r xmlns:w="http://schemas.openxmlformats.org/wordprocessingml/2006/main">
        <w:t xml:space="preserve">Baalhanan, fillo de Acbor, morreu e Hadar converteuse no novo gobernante da súa cidade Pau. A súa muller era Mehetabel, filla de Matred e Mezahab.</w:t>
      </w:r>
    </w:p>
    <w:p/>
    <w:p>
      <w:r xmlns:w="http://schemas.openxmlformats.org/wordprocessingml/2006/main">
        <w:t xml:space="preserve">1. A importancia do legado: como podemos impactar vidas moito tempo despois de que nos vamos</w:t>
      </w:r>
    </w:p>
    <w:p/>
    <w:p>
      <w:r xmlns:w="http://schemas.openxmlformats.org/wordprocessingml/2006/main">
        <w:t xml:space="preserve">2. Superando a adversidade: como sacar o máximo proveito das situacións difíciles</w:t>
      </w:r>
    </w:p>
    <w:p/>
    <w:p>
      <w:r xmlns:w="http://schemas.openxmlformats.org/wordprocessingml/2006/main">
        <w:t xml:space="preserve">1. Eclesiastés 7:1 - Un bo nome é mellor que o perfume fino, e o día da morte é mellor que o día do nacemento.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36:40 E estes son os nomes dos duques que viñeron de Esaú, segundo as súas familias, segundo os seus lugares, polos seus nomes; duque Timnah, duque Alvah, duque Jetheth,</w:t>
      </w:r>
    </w:p>
    <w:p/>
    <w:p>
      <w:r xmlns:w="http://schemas.openxmlformats.org/wordprocessingml/2006/main">
        <w:t xml:space="preserve">Esaú tivo tres fillos, Timnah, Alvah e Ieth, cada un dos cales tiña un ducado.</w:t>
      </w:r>
    </w:p>
    <w:p/>
    <w:p>
      <w:r xmlns:w="http://schemas.openxmlformats.org/wordprocessingml/2006/main">
        <w:t xml:space="preserve">1. Deus recompensa a fidelidade: o exemplo de Esaú</w:t>
      </w:r>
    </w:p>
    <w:p/>
    <w:p>
      <w:r xmlns:w="http://schemas.openxmlformats.org/wordprocessingml/2006/main">
        <w:t xml:space="preserve">2. O poder da familia: o exemplo dos fillos de Esaú</w:t>
      </w:r>
    </w:p>
    <w:p/>
    <w:p>
      <w:r xmlns:w="http://schemas.openxmlformats.org/wordprocessingml/2006/main">
        <w:t xml:space="preserve">1. Romanos 9:13 - Como está escrito, a Xacob amei, pero a Esaú odiei.</w:t>
      </w:r>
    </w:p>
    <w:p/>
    <w:p>
      <w:r xmlns:w="http://schemas.openxmlformats.org/wordprocessingml/2006/main">
        <w:t xml:space="preserve">2. Efesios 6:4 - Pais, non provoquedes a ira dos vosos fillos, senón que criadeos na disciplina e instrución do Señor.</w:t>
      </w:r>
    </w:p>
    <w:p/>
    <w:p>
      <w:r xmlns:w="http://schemas.openxmlformats.org/wordprocessingml/2006/main">
        <w:t xml:space="preserve">Xénese 36:41 Duque Aholibamah, duque Elah, duque Pinón,</w:t>
      </w:r>
    </w:p>
    <w:p/>
    <w:p>
      <w:r xmlns:w="http://schemas.openxmlformats.org/wordprocessingml/2006/main">
        <w:t xml:space="preserve">A pasaxe menciona a catro duques, Aholibamah, Elah e Pinón.</w:t>
      </w:r>
    </w:p>
    <w:p/>
    <w:p>
      <w:r xmlns:w="http://schemas.openxmlformats.org/wordprocessingml/2006/main">
        <w:t xml:space="preserve">1. A importancia de honrar aos que ocupan postos de poder.</w:t>
      </w:r>
    </w:p>
    <w:p/>
    <w:p>
      <w:r xmlns:w="http://schemas.openxmlformats.org/wordprocessingml/2006/main">
        <w:t xml:space="preserve">2. A forza dun pobo unificado.</w:t>
      </w:r>
    </w:p>
    <w:p/>
    <w:p>
      <w:r xmlns:w="http://schemas.openxmlformats.org/wordprocessingml/2006/main">
        <w:t xml:space="preserve">1. Proverbios 24:21 - Meu fillo, teme ao Señor e ao rei, e non te unas aos que fan o contrario.</w:t>
      </w:r>
    </w:p>
    <w:p/>
    <w:p>
      <w:r xmlns:w="http://schemas.openxmlformats.org/wordprocessingml/2006/main">
        <w:t xml:space="preserve">2. Actos 4:32-35 - E a multitude dos que crían eran dun só corazón e alma; e ningún deles afirmou que calquera cousa que lle pertencía era seu, pero todas as cousas eran comúns entre eles. E con gran poder os apóstolos deron testemuña da resurrección do Señor Xesús. E gran gracia estaba sobre todos eles.</w:t>
      </w:r>
    </w:p>
    <w:p/>
    <w:p>
      <w:r xmlns:w="http://schemas.openxmlformats.org/wordprocessingml/2006/main">
        <w:t xml:space="preserve">Xénese 36:42 Duque Kenaz, duque Temán, duque Mibzar,</w:t>
      </w:r>
    </w:p>
    <w:p/>
    <w:p>
      <w:r xmlns:w="http://schemas.openxmlformats.org/wordprocessingml/2006/main">
        <w:t xml:space="preserve">A pasaxe menciona a tres duques: Kenaz, Teman e Mibzar.</w:t>
      </w:r>
    </w:p>
    <w:p/>
    <w:p>
      <w:r xmlns:w="http://schemas.openxmlformats.org/wordprocessingml/2006/main">
        <w:t xml:space="preserve">1. O poder da unidade: examinando a forza obtida ao traballar xuntos</w:t>
      </w:r>
    </w:p>
    <w:p/>
    <w:p>
      <w:r xmlns:w="http://schemas.openxmlformats.org/wordprocessingml/2006/main">
        <w:t xml:space="preserve">2. O valor da sabedoría: os beneficios de escoitar e aprender</w:t>
      </w:r>
    </w:p>
    <w:p/>
    <w:p>
      <w:r xmlns:w="http://schemas.openxmlformats.org/wordprocessingml/2006/main">
        <w:t xml:space="preserve">1. Proverbios 11:14 "Onde non hai consello, o pobo cae, pero na multitude de conselleiros hai seguridade"</w:t>
      </w:r>
    </w:p>
    <w:p/>
    <w:p>
      <w:r xmlns:w="http://schemas.openxmlformats.org/wordprocessingml/2006/main">
        <w:t xml:space="preserve">2. Eclesiastés 4: 9-12 "Dous son mellores que un, porque teñen unha boa recompensa polo seu traballo. Porque se caen, un levantará ao seu compañeiro; pero ai do que está só cando cae; porque non ten outro que o axude. De novo, se dous están deitados xuntos, entón teñen calor, pero como pode quentar un só? E se un prevalece contra el, dous resistirán, e un cordón triple non se rompe axiña. "</w:t>
      </w:r>
    </w:p>
    <w:p/>
    <w:p>
      <w:r xmlns:w="http://schemas.openxmlformats.org/wordprocessingml/2006/main">
        <w:t xml:space="preserve">Xénese 36:43 Duque Magdiel, duque Iram: estes son os duques de Edom, segundo as súas moradas na terra da súa posesión: el é Esaú, pai dos edomitas.</w:t>
      </w:r>
    </w:p>
    <w:p/>
    <w:p>
      <w:r xmlns:w="http://schemas.openxmlformats.org/wordprocessingml/2006/main">
        <w:t xml:space="preserve">Este versículo describe os duques de Edom e o seu líder, Esaú, o pai dos edomitas.</w:t>
      </w:r>
    </w:p>
    <w:p/>
    <w:p>
      <w:r xmlns:w="http://schemas.openxmlformats.org/wordprocessingml/2006/main">
        <w:t xml:space="preserve">1. A importancia de coñecer a súa historia familiar</w:t>
      </w:r>
    </w:p>
    <w:p/>
    <w:p>
      <w:r xmlns:w="http://schemas.openxmlformats.org/wordprocessingml/2006/main">
        <w:t xml:space="preserve">2. A provisión de Deus para o seu pobo</w:t>
      </w:r>
    </w:p>
    <w:p/>
    <w:p>
      <w:r xmlns:w="http://schemas.openxmlformats.org/wordprocessingml/2006/main">
        <w:t xml:space="preserve">1. Salmo 37:25 - Fun novo, e agora son vello; aínda non vin o xusto abandonado, nin a súa descendencia mendigando pan.</w:t>
      </w:r>
    </w:p>
    <w:p/>
    <w:p>
      <w:r xmlns:w="http://schemas.openxmlformats.org/wordprocessingml/2006/main">
        <w:t xml:space="preserve">2. Romanos 9:13 - Como está escrito: Eu amei a Xacob, pero a Esaú odiei.</w:t>
      </w:r>
    </w:p>
    <w:p/>
    <w:p>
      <w:r xmlns:w="http://schemas.openxmlformats.org/wordprocessingml/2006/main">
        <w:t xml:space="preserve">Xénese 37 pódese resumir en tres parágrafos do seguinte xeito, cos versos indicados:</w:t>
      </w:r>
    </w:p>
    <w:p/>
    <w:p>
      <w:r xmlns:w="http://schemas.openxmlformats.org/wordprocessingml/2006/main">
        <w:t xml:space="preserve">Parágrafo 1: En Xénese 37:1-11, o capítulo presenta a Xosé, o fillo predilecto de Xacob. Xosé ten dezasete anos e coida o rabaño do seu pai xunto aos seus irmáns. Jacob obsequia a Joseph un abrigo especial de moitas cores, destacando aínda máis o seu favoritismo cara a el. Xosé ten soños nos que se ve como unha figura destacada mentres os seus irmáns se inclinan ante el. Cando comparte estes soños coa súa familia, incluído o seu pai e os seus irmáns, vólvense celosos e resentidos con el.</w:t>
      </w:r>
    </w:p>
    <w:p/>
    <w:p>
      <w:r xmlns:w="http://schemas.openxmlformats.org/wordprocessingml/2006/main">
        <w:t xml:space="preserve">Parágrafo 2: Continuando en Xénese 37:12-24, Xacob envía a Xosé para que revise os seus irmáns que pastan o rabaño preto de Siquem. Mentres José se lles achega desde lonxe, conspiran contra el debido á súa profunda envexa. Planean matalo e botalo a un pozo, pero máis tarde deciden vendelo como escravo cando pasa unha caravana de ismaelitas. Despoxan a Xosé do seu abrigo especial e enganan ao seu pai presentándoo cuberto de sangue, o que leva a Jacob a crer que os animais salvaxes devoraron a Xosé.</w:t>
      </w:r>
    </w:p>
    <w:p/>
    <w:p>
      <w:r xmlns:w="http://schemas.openxmlformats.org/wordprocessingml/2006/main">
        <w:t xml:space="preserve">Parágrafo 3: En Xénese 37:25-36, os irmáns venden a Xosé aos ismaelitas por vinte pezas de prata. Os ismaelitas levan a Xosé a Exipto onde o venden como escravo a Potifar, oficial do faraón e capitán da garda. Mentres tanto, de volta en Canaán, os irmáns mergullan unha vez máis o abrigo de Xosé en sangue de cabra e tráeno ante o seu pai como proba da morte de Xosé. Angustiado por perder ao seu amado fillo, Jacob lamenta profundamente durante moitos días.</w:t>
      </w:r>
    </w:p>
    <w:p/>
    <w:p>
      <w:r xmlns:w="http://schemas.openxmlformats.org/wordprocessingml/2006/main">
        <w:t xml:space="preserve">En resumo:</w:t>
      </w:r>
    </w:p>
    <w:p>
      <w:r xmlns:w="http://schemas.openxmlformats.org/wordprocessingml/2006/main">
        <w:t xml:space="preserve">Xénese 37 presenta:</w:t>
      </w:r>
    </w:p>
    <w:p>
      <w:r xmlns:w="http://schemas.openxmlformats.org/wordprocessingml/2006/main">
        <w:t xml:space="preserve">A introdución de Xosé como fillo predilecto de Xacob;</w:t>
      </w:r>
    </w:p>
    <w:p>
      <w:r xmlns:w="http://schemas.openxmlformats.org/wordprocessingml/2006/main">
        <w:t xml:space="preserve">Xosé tendo soños que provocan celos entre os seus irmáns;</w:t>
      </w:r>
    </w:p>
    <w:p>
      <w:r xmlns:w="http://schemas.openxmlformats.org/wordprocessingml/2006/main">
        <w:t xml:space="preserve">A súa viaxe para comprobalos en Siquem;</w:t>
      </w:r>
    </w:p>
    <w:p>
      <w:r xmlns:w="http://schemas.openxmlformats.org/wordprocessingml/2006/main">
        <w:t xml:space="preserve">A conspiración contra el e a decisión de vendelo como escravo.</w:t>
      </w:r>
    </w:p>
    <w:p/>
    <w:p>
      <w:r xmlns:w="http://schemas.openxmlformats.org/wordprocessingml/2006/main">
        <w:t xml:space="preserve">Xosé foi vendido aos ismaelitas e levado a Exipto;</w:t>
      </w:r>
    </w:p>
    <w:p>
      <w:r xmlns:w="http://schemas.openxmlformats.org/wordprocessingml/2006/main">
        <w:t xml:space="preserve">Os irmáns enganando a Xacob presentándolle o abrigo de Xosé cuberto de sangue;</w:t>
      </w:r>
    </w:p>
    <w:p>
      <w:r xmlns:w="http://schemas.openxmlformats.org/wordprocessingml/2006/main">
        <w:t xml:space="preserve">Xacobe lamenta profundamente a perda do seu fillo.</w:t>
      </w:r>
    </w:p>
    <w:p/>
    <w:p>
      <w:r xmlns:w="http://schemas.openxmlformats.org/wordprocessingml/2006/main">
        <w:t xml:space="preserve">Este capítulo senta as bases da viaxe de Xosé desde o fillo favorecido ata a escravitude en Exipto. Explora temas de rivalidade entre irmáns, celos, traizóns e as consecuencias do favoritismo dentro dunha familia. Os soños que comparte Xosé prefiguran o seu futuro ascenso ao poder en Exipto. Xénese 37 serve como un punto fundamental na historia de Xosé, preparando o escenario para acontecementos posteriores que moldearán a súa vida e, finalmente, o levarán a unha posición de gran influencia.</w:t>
      </w:r>
    </w:p>
    <w:p/>
    <w:p>
      <w:r xmlns:w="http://schemas.openxmlformats.org/wordprocessingml/2006/main">
        <w:t xml:space="preserve">Xénese 37:1 Xacob habitou na terra na que o seu pai era estranxeiro, na terra de Canaán.</w:t>
      </w:r>
    </w:p>
    <w:p/>
    <w:p>
      <w:r xmlns:w="http://schemas.openxmlformats.org/wordprocessingml/2006/main">
        <w:t xml:space="preserve">Xacob estableceuse na terra de Canaán, a mesma na que o seu pai fora estranxeiro.</w:t>
      </w:r>
    </w:p>
    <w:p/>
    <w:p>
      <w:r xmlns:w="http://schemas.openxmlformats.org/wordprocessingml/2006/main">
        <w:t xml:space="preserve">1. Deus pode usar as nosas circunstancias difíciles e descoñecidas para levarnos a un lugar de bendición.</w:t>
      </w:r>
    </w:p>
    <w:p/>
    <w:p>
      <w:r xmlns:w="http://schemas.openxmlformats.org/wordprocessingml/2006/main">
        <w:t xml:space="preserve">2. Podemos optar por morar na terra da promesa, a pesar de calquera incerteza ou descoñecemento.</w:t>
      </w:r>
    </w:p>
    <w:p/>
    <w:p>
      <w:r xmlns:w="http://schemas.openxmlformats.org/wordprocessingml/2006/main">
        <w:t xml:space="preserve">1. Xosué 1:9: "¿Non che mandei eu? Sé forte e valente. Non te asustes e non te espantes, porque o Señor, o teu Deus, está contigo onde queira que vaias".</w:t>
      </w:r>
    </w:p>
    <w:p/>
    <w:p>
      <w:r xmlns:w="http://schemas.openxmlformats.org/wordprocessingml/2006/main">
        <w:t xml:space="preserve">2. Hebreos 11:9: "Pola fe foise a vivir á terra da promesa, como nunha terra estranxeira, vivindo en tendas con Isaac e Xacob, herdeiros con el da mesma promesa".</w:t>
      </w:r>
    </w:p>
    <w:p/>
    <w:p>
      <w:r xmlns:w="http://schemas.openxmlformats.org/wordprocessingml/2006/main">
        <w:t xml:space="preserve">Xénese 37:2 Estas son as xeracións de Xacob. Xosé, de dezasete anos, estaba apacentando o rabaño cos seus irmáns; e o rapaz estaba cos fillos de Bilha e cos fillos de Zilpa, mulleres de seu pai.</w:t>
      </w:r>
    </w:p>
    <w:p/>
    <w:p>
      <w:r xmlns:w="http://schemas.openxmlformats.org/wordprocessingml/2006/main">
        <w:t xml:space="preserve">Xosé, o fillo de Xacob, de dezasete anos, pastou o rabaño cos seus irmáns e informou ao seu pai de calquera mal que observase.</w:t>
      </w:r>
    </w:p>
    <w:p/>
    <w:p>
      <w:r xmlns:w="http://schemas.openxmlformats.org/wordprocessingml/2006/main">
        <w:t xml:space="preserve">1. A importancia de falar con verdade aínda que sexa difícil.</w:t>
      </w:r>
    </w:p>
    <w:p/>
    <w:p>
      <w:r xmlns:w="http://schemas.openxmlformats.org/wordprocessingml/2006/main">
        <w:t xml:space="preserve">2. A necesidade de precaución cando se trata de relacións difíciles.</w:t>
      </w:r>
    </w:p>
    <w:p/>
    <w:p>
      <w:r xmlns:w="http://schemas.openxmlformats.org/wordprocessingml/2006/main">
        <w:t xml:space="preserve">1. Proverbios 12:17 - Quen fala a verdade dá unha proba honesta, pero unha testemuña falsa di engano.</w:t>
      </w:r>
    </w:p>
    <w:p/>
    <w:p>
      <w:r xmlns:w="http://schemas.openxmlformats.org/wordprocessingml/2006/main">
        <w:t xml:space="preserve">2. Romanos 12:18 - Se é posible, na medida en que dependa de ti, vive en paz con todos.</w:t>
      </w:r>
    </w:p>
    <w:p/>
    <w:p>
      <w:r xmlns:w="http://schemas.openxmlformats.org/wordprocessingml/2006/main">
        <w:t xml:space="preserve">Xénese 37:3 Israel amaba a Xosé máis que a todos os seus fillos, porque era fillo da súa vellez, e fíxolle unha túnica de moitas cores.</w:t>
      </w:r>
    </w:p>
    <w:p/>
    <w:p>
      <w:r xmlns:w="http://schemas.openxmlformats.org/wordprocessingml/2006/main">
        <w:t xml:space="preserve">Xosé era fillo da súa vellez e foi favorecido polo seu pai, Israel, máis que calquera dos seus fillos.</w:t>
      </w:r>
    </w:p>
    <w:p/>
    <w:p>
      <w:r xmlns:w="http://schemas.openxmlformats.org/wordprocessingml/2006/main">
        <w:t xml:space="preserve">1. Deus ámanos incondicionalmente, pase o que pase.</w:t>
      </w:r>
    </w:p>
    <w:p/>
    <w:p>
      <w:r xmlns:w="http://schemas.openxmlformats.org/wordprocessingml/2006/main">
        <w:t xml:space="preserve">2. Debemos esforzarnos por querer aos nosos fillos por igual.</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Colosenses 3:14 - "E sobre todas estas virtudes vístese de amor, que os une a todos en perfecta unidade".</w:t>
      </w:r>
    </w:p>
    <w:p/>
    <w:p>
      <w:r xmlns:w="http://schemas.openxmlformats.org/wordprocessingml/2006/main">
        <w:t xml:space="preserve">Xénese 37:4 E cando os seus irmáns viron que o seu pai o amaba máis que a todos os seus irmáns, odiárono e non puideron falar con el en paz.</w:t>
      </w:r>
    </w:p>
    <w:p/>
    <w:p>
      <w:r xmlns:w="http://schemas.openxmlformats.org/wordprocessingml/2006/main">
        <w:t xml:space="preserve">Os fillos de Xacob estaban celosos do trato preferente que lle daba a Xosé.</w:t>
      </w:r>
    </w:p>
    <w:p/>
    <w:p>
      <w:r xmlns:w="http://schemas.openxmlformats.org/wordprocessingml/2006/main">
        <w:t xml:space="preserve">1: Non debemos tomalo persoalmente cando os demais están celosos de nós e nos tratan mal.</w:t>
      </w:r>
    </w:p>
    <w:p/>
    <w:p>
      <w:r xmlns:w="http://schemas.openxmlformats.org/wordprocessingml/2006/main">
        <w:t xml:space="preserve">2: Debemos ter coidado de non mostrar favoritismo aos nosos fillos.</w:t>
      </w:r>
    </w:p>
    <w:p/>
    <w:p>
      <w:r xmlns:w="http://schemas.openxmlformats.org/wordprocessingml/2006/main">
        <w:t xml:space="preserve">1: Santiago 3:16 - Porque onde existen celos e ambición egoísta, haberá desorde e toda práctica vil.</w:t>
      </w:r>
    </w:p>
    <w:p/>
    <w:p>
      <w:r xmlns:w="http://schemas.openxmlformats.org/wordprocessingml/2006/main">
        <w:t xml:space="preserve">2: Proverbios 14:30 - Un corazón tranquilo leva a un corpo saudable; os celos son como o cancro nos ósos.</w:t>
      </w:r>
    </w:p>
    <w:p/>
    <w:p>
      <w:r xmlns:w="http://schemas.openxmlformats.org/wordprocessingml/2006/main">
        <w:t xml:space="preserve">Xénese 37:5 E Xosé soñou un soño e contouno aos seus irmáns, e aínda o odiaron máis.</w:t>
      </w:r>
    </w:p>
    <w:p/>
    <w:p>
      <w:r xmlns:w="http://schemas.openxmlformats.org/wordprocessingml/2006/main">
        <w:t xml:space="preserve">Os irmáns de Xosé odiábano por compartir o seu soño con eles.</w:t>
      </w:r>
    </w:p>
    <w:p/>
    <w:p>
      <w:r xmlns:w="http://schemas.openxmlformats.org/wordprocessingml/2006/main">
        <w:t xml:space="preserve">1. Os plans de Deus poden facernos celosos: un estudo dos irmáns de Xosé en Xénese 37</w:t>
      </w:r>
    </w:p>
    <w:p/>
    <w:p>
      <w:r xmlns:w="http://schemas.openxmlformats.org/wordprocessingml/2006/main">
        <w:t xml:space="preserve">2. Superar a envexa: aprender a querer aos demais mesmo cando nos sentimos celosos</w:t>
      </w:r>
    </w:p>
    <w:p/>
    <w:p>
      <w:r xmlns:w="http://schemas.openxmlformats.org/wordprocessingml/2006/main">
        <w:t xml:space="preserve">1. Santiago 3:14-16 - "Pero se tes celos amargos e ambición egoísta no teu corazón, non te vantes nin faltes á verdade. Esta non é a sabedoría que baixa de arriba, senón que é terreal, non espiritual, demoníaco. Pois onde existen celos e ambición egoísta, haberá desorde e toda práctica vil. Pero a sabedoría de arriba é primeiro pura, despois pacífica, mansa, aberta á razón, chea de misericordia e de bos froitos, imparcial e sincera".</w:t>
      </w:r>
    </w:p>
    <w:p/>
    <w:p>
      <w:r xmlns:w="http://schemas.openxmlformats.org/wordprocessingml/2006/main">
        <w:t xml:space="preserve">2. Proverbios 14:30 - "Un corazón tranquilo dá vida á carne, pero a envexa fai podrecer os ósos".</w:t>
      </w:r>
    </w:p>
    <w:p/>
    <w:p>
      <w:r xmlns:w="http://schemas.openxmlformats.org/wordprocessingml/2006/main">
        <w:t xml:space="preserve">Xénese 37:6 E díxolles: "Escoitade este soño que soñei.</w:t>
      </w:r>
    </w:p>
    <w:p/>
    <w:p>
      <w:r xmlns:w="http://schemas.openxmlformats.org/wordprocessingml/2006/main">
        <w:t xml:space="preserve">Os irmáns de Xosé tiñan celos del e dos seus soños, polo que conspiraron contra el.</w:t>
      </w:r>
    </w:p>
    <w:p/>
    <w:p>
      <w:r xmlns:w="http://schemas.openxmlformats.org/wordprocessingml/2006/main">
        <w:t xml:space="preserve">Os irmáns de Xosé tiñan envexa del debido aos seus soños, e conspiraron para facerlle dano.</w:t>
      </w:r>
    </w:p>
    <w:p/>
    <w:p>
      <w:r xmlns:w="http://schemas.openxmlformats.org/wordprocessingml/2006/main">
        <w:t xml:space="preserve">1. O plan de Deus é máis grande que os nosos pequenos celos e desacordos.</w:t>
      </w:r>
    </w:p>
    <w:p/>
    <w:p>
      <w:r xmlns:w="http://schemas.openxmlformats.org/wordprocessingml/2006/main">
        <w:t xml:space="preserve">2. Debemos poñer a nosa confianza no plan de Deus e rexeitar a tentación da envexa.</w:t>
      </w:r>
    </w:p>
    <w:p/>
    <w:p>
      <w:r xmlns:w="http://schemas.openxmlformats.org/wordprocessingml/2006/main">
        <w:t xml:space="preserve">1. Santiago 3:16 - Porque onde hai envexa e egoísmo, hai confusión e todo mal.</w:t>
      </w:r>
    </w:p>
    <w:p/>
    <w:p>
      <w:r xmlns:w="http://schemas.openxmlformats.org/wordprocessingml/2006/main">
        <w:t xml:space="preserve">2. Proverbios 14:30 - Un corazón san é vida para o corpo, pero a envexa é podremia para os ósos.</w:t>
      </w:r>
    </w:p>
    <w:p/>
    <w:p>
      <w:r xmlns:w="http://schemas.openxmlformats.org/wordprocessingml/2006/main">
        <w:t xml:space="preserve">Xénese 37:7 Porque velaquí, estabamos atando gavillas no campo, e velaquí, a miña gavilla ergueuse e tamén se erguía; e velaquí, as túas gavillas puxéronse ao redor e se reverenciaron á miña gavilla.</w:t>
      </w:r>
    </w:p>
    <w:p/>
    <w:p>
      <w:r xmlns:w="http://schemas.openxmlformats.org/wordprocessingml/2006/main">
        <w:t xml:space="preserve">Os irmáns de Xosé estaban traballando no campo e a gavilla de gran de Xosé ergueuse mentres as outras gavillas se inclinaban ante el.</w:t>
      </w:r>
    </w:p>
    <w:p/>
    <w:p>
      <w:r xmlns:w="http://schemas.openxmlformats.org/wordprocessingml/2006/main">
        <w:t xml:space="preserve">1. O favor de Deus en lugares inesperados</w:t>
      </w:r>
    </w:p>
    <w:p/>
    <w:p>
      <w:r xmlns:w="http://schemas.openxmlformats.org/wordprocessingml/2006/main">
        <w:t xml:space="preserve">2. Orgullo e humildade</w:t>
      </w:r>
    </w:p>
    <w:p/>
    <w:p>
      <w:r xmlns:w="http://schemas.openxmlformats.org/wordprocessingml/2006/main">
        <w:t xml:space="preserve">1. Santiago 4:10 - Humilídevos diante do Señor, e el os levantará.</w:t>
      </w:r>
    </w:p>
    <w:p/>
    <w:p>
      <w:r xmlns:w="http://schemas.openxmlformats.org/wordprocessingml/2006/main">
        <w:t xml:space="preserve">2. Lucas 12:48 - Porque a quen se lle dea moito, se lle esixirá moito.</w:t>
      </w:r>
    </w:p>
    <w:p/>
    <w:p>
      <w:r xmlns:w="http://schemas.openxmlformats.org/wordprocessingml/2006/main">
        <w:t xml:space="preserve">Xénese 37:8 E os seus irmáns dixéronlle: "Reinarás ti sobre nós? ou terás ti dominio sobre nós? E odiárono aínda máis polos seus soños e polas súas palabras.</w:t>
      </w:r>
    </w:p>
    <w:p/>
    <w:p>
      <w:r xmlns:w="http://schemas.openxmlformats.org/wordprocessingml/2006/main">
        <w:t xml:space="preserve">Os irmáns de Xosé teñen celos dos seus soños e palabras, e odian aínda máis por eles.</w:t>
      </w:r>
    </w:p>
    <w:p/>
    <w:p>
      <w:r xmlns:w="http://schemas.openxmlformats.org/wordprocessingml/2006/main">
        <w:t xml:space="preserve">1. O perigo dos celos: un estudo sobre os irmáns de José</w:t>
      </w:r>
    </w:p>
    <w:p/>
    <w:p>
      <w:r xmlns:w="http://schemas.openxmlformats.org/wordprocessingml/2006/main">
        <w:t xml:space="preserve">2. O poder dos soños: leccións da historia de José</w:t>
      </w:r>
    </w:p>
    <w:p/>
    <w:p>
      <w:r xmlns:w="http://schemas.openxmlformats.org/wordprocessingml/2006/main">
        <w:t xml:space="preserve">1. Gálatas 5:19-21: "Agora as obras da carne son evidentes: inmoralidade sexual, impureza, sensualidade, idolatría, feiticería, inimizade, contenda, celos, ataques de ira, rivalidades, disensións, divisións, envexa, embriaguez, orxías e cousas como estas. Advírtovos, como xa vos advertín antes, que os que fagan tales cousas non herdarán o reino de Deus".</w:t>
      </w:r>
    </w:p>
    <w:p/>
    <w:p>
      <w:r xmlns:w="http://schemas.openxmlformats.org/wordprocessingml/2006/main">
        <w:t xml:space="preserve">2. Proverbios 14:30: "O corazón en paz dá vida ao corpo, pero a envexa podrece os ósos".</w:t>
      </w:r>
    </w:p>
    <w:p/>
    <w:p>
      <w:r xmlns:w="http://schemas.openxmlformats.org/wordprocessingml/2006/main">
        <w:t xml:space="preserve">Xénese 37:9 E soñou outro soño e contouno aos seus irmáns. e velaquí, o sol e a lúa e as once estrelas facíanme reverencia.</w:t>
      </w:r>
    </w:p>
    <w:p/>
    <w:p>
      <w:r xmlns:w="http://schemas.openxmlformats.org/wordprocessingml/2006/main">
        <w:t xml:space="preserve">Xosé soña co sol, a lúa e 11 estrelas inclinándose ante el, o que logo conta aos seus irmáns.</w:t>
      </w:r>
    </w:p>
    <w:p/>
    <w:p>
      <w:r xmlns:w="http://schemas.openxmlformats.org/wordprocessingml/2006/main">
        <w:t xml:space="preserve">1. A soberanía de Deus: o significado do soño de Xosé (Xénese 37:9)</w:t>
      </w:r>
    </w:p>
    <w:p/>
    <w:p>
      <w:r xmlns:w="http://schemas.openxmlformats.org/wordprocessingml/2006/main">
        <w:t xml:space="preserve">2. Vivir á luz do plan de Deus: aprender do soño de Xosé (Xénese 37:9)</w:t>
      </w:r>
    </w:p>
    <w:p/>
    <w:p>
      <w:r xmlns:w="http://schemas.openxmlformats.org/wordprocessingml/2006/main">
        <w:t xml:space="preserve">1. Salmo 103:19 - "O Señor preparou o seu trono nos ceos, e o seu reino domina sobre todos".</w:t>
      </w:r>
    </w:p>
    <w:p/>
    <w:p>
      <w:r xmlns:w="http://schemas.openxmlformats.org/wordprocessingml/2006/main">
        <w:t xml:space="preserve">2. Daniel 4:35 - "E todos os habitantes da terra son considerados como nada; e el fai segundo a súa vontade no exército do ceo e entre os habitantes da terra; e ninguén pode impedir a súa man, nin dicir. a el: que fas?"</w:t>
      </w:r>
    </w:p>
    <w:p/>
    <w:p>
      <w:r xmlns:w="http://schemas.openxmlformats.org/wordprocessingml/2006/main">
        <w:t xml:space="preserve">Xénese 37:10 E contoullo a seu pai e aos seus irmáns. Será que eu, a túa nai e os teus irmáns, viremos de verdade para prostrarnos ante ti ata a terra?</w:t>
      </w:r>
    </w:p>
    <w:p/>
    <w:p>
      <w:r xmlns:w="http://schemas.openxmlformats.org/wordprocessingml/2006/main">
        <w:t xml:space="preserve">Xosé conta aos seus irmáns e ao seu pai o seu soño no que a súa familia se inclina ante el, pero o seu pai reprochao.</w:t>
      </w:r>
    </w:p>
    <w:p/>
    <w:p>
      <w:r xmlns:w="http://schemas.openxmlformats.org/wordprocessingml/2006/main">
        <w:t xml:space="preserve">1. Os perigos do orgullo: examinando o soño de José</w:t>
      </w:r>
    </w:p>
    <w:p/>
    <w:p>
      <w:r xmlns:w="http://schemas.openxmlformats.org/wordprocessingml/2006/main">
        <w:t xml:space="preserve">2. O poder dos soños: aprendendo da experiencia de Joseph</w:t>
      </w:r>
    </w:p>
    <w:p/>
    <w:p>
      <w:r xmlns:w="http://schemas.openxmlformats.org/wordprocessingml/2006/main">
        <w:t xml:space="preserve">1. Proverbios 16:18: O orgullo vai antes da destrución, e un espírito altivo antes da caída.</w:t>
      </w:r>
    </w:p>
    <w:p/>
    <w:p>
      <w:r xmlns:w="http://schemas.openxmlformats.org/wordprocessingml/2006/main">
        <w:t xml:space="preserve">2. Santiago 1:17: Todo don bo e todo don perfecto é de arriba, descendendo do Pai das luces co que non hai variación nin sombra debido ao cambio.</w:t>
      </w:r>
    </w:p>
    <w:p/>
    <w:p>
      <w:r xmlns:w="http://schemas.openxmlformats.org/wordprocessingml/2006/main">
        <w:t xml:space="preserve">Xénese 37:11 E os seus irmáns envexárono; pero o seu pai observou o dito.</w:t>
      </w:r>
    </w:p>
    <w:p/>
    <w:p>
      <w:r xmlns:w="http://schemas.openxmlformats.org/wordprocessingml/2006/main">
        <w:t xml:space="preserve">Os irmáns de Xosé estaban celosos del, pero o seu pai prestou atención ao informe favorable que recibira sobre Xosé.</w:t>
      </w:r>
    </w:p>
    <w:p/>
    <w:p>
      <w:r xmlns:w="http://schemas.openxmlformats.org/wordprocessingml/2006/main">
        <w:t xml:space="preserve">1. "O poder da envexa"</w:t>
      </w:r>
    </w:p>
    <w:p/>
    <w:p>
      <w:r xmlns:w="http://schemas.openxmlformats.org/wordprocessingml/2006/main">
        <w:t xml:space="preserve">2. "A soberanía de Deus en tempos de celos"</w:t>
      </w:r>
    </w:p>
    <w:p/>
    <w:p>
      <w:r xmlns:w="http://schemas.openxmlformats.org/wordprocessingml/2006/main">
        <w:t xml:space="preserve">1. 2 Corintios 12:20-21, "Porque temo que cando chegue non che atope como quero, e que non me atopes como queres, que quizais haxa rifas, celos, rabia, hostilidade. , calumnias, fofocas, presunción e desorde. Temo que cando volva o meu Deus me humille diante de vós, e poida que teña que chorar por moitos dos que pecaron antes e non se arrepentiron da impureza, a inmoralidade sexual e sensualidade que practicaron".</w:t>
      </w:r>
    </w:p>
    <w:p/>
    <w:p>
      <w:r xmlns:w="http://schemas.openxmlformats.org/wordprocessingml/2006/main">
        <w:t xml:space="preserve">2. Santiago 4:5: "¿Ou pensas que non é de nada que a Escritura di: Anhela celosamente o espírito que fixo habitar en nós?"</w:t>
      </w:r>
    </w:p>
    <w:p/>
    <w:p>
      <w:r xmlns:w="http://schemas.openxmlformats.org/wordprocessingml/2006/main">
        <w:t xml:space="preserve">Xénese 37:12 E os seus irmáns foron para apacentar o rabaño do seu pai a Siquem.</w:t>
      </w:r>
    </w:p>
    <w:p/>
    <w:p>
      <w:r xmlns:w="http://schemas.openxmlformats.org/wordprocessingml/2006/main">
        <w:t xml:space="preserve">Os irmáns de Xosé viaxaron a Siquem para coidar das ovellas do seu pai.</w:t>
      </w:r>
    </w:p>
    <w:p/>
    <w:p>
      <w:r xmlns:w="http://schemas.openxmlformats.org/wordprocessingml/2006/main">
        <w:t xml:space="preserve">1. O valor da obediencia: a historia de Xosé e os seus irmáns</w:t>
      </w:r>
    </w:p>
    <w:p/>
    <w:p>
      <w:r xmlns:w="http://schemas.openxmlformats.org/wordprocessingml/2006/main">
        <w:t xml:space="preserve">2. O poder da fe e da responsabilidade: Xosé e os seus irmáns en Siquem</w:t>
      </w:r>
    </w:p>
    <w:p/>
    <w:p>
      <w:r xmlns:w="http://schemas.openxmlformats.org/wordprocessingml/2006/main">
        <w:t xml:space="preserve">1. Xénese 37:12</w:t>
      </w:r>
    </w:p>
    <w:p/>
    <w:p>
      <w:r xmlns:w="http://schemas.openxmlformats.org/wordprocessingml/2006/main">
        <w:t xml:space="preserve">2. Xénese 28:10-22, a visión de Xacob en Betel.</w:t>
      </w:r>
    </w:p>
    <w:p/>
    <w:p>
      <w:r xmlns:w="http://schemas.openxmlformats.org/wordprocessingml/2006/main">
        <w:t xml:space="preserve">Xénese 37:13 Israel díxolle a Xosé: "Non apacentan os teus irmáns o rabaño en Siquem? ven, e enviareiche a eles. E díxolle: Aquí estou.</w:t>
      </w:r>
    </w:p>
    <w:p/>
    <w:p>
      <w:r xmlns:w="http://schemas.openxmlformats.org/wordprocessingml/2006/main">
        <w:t xml:space="preserve">O seu pai Israel envía a Xosé a Siquem para comprobar os seus irmáns que pastan o rabaño.</w:t>
      </w:r>
    </w:p>
    <w:p/>
    <w:p>
      <w:r xmlns:w="http://schemas.openxmlformats.org/wordprocessingml/2006/main">
        <w:t xml:space="preserve">1. A fidelidade de Xosé: como demostrou obediencia ao seu pai a pesar das circunstancias difíciles</w:t>
      </w:r>
    </w:p>
    <w:p/>
    <w:p>
      <w:r xmlns:w="http://schemas.openxmlformats.org/wordprocessingml/2006/main">
        <w:t xml:space="preserve">2. O poder da obediencia: como o compromiso de José co seu pai levou a grandes cousas</w:t>
      </w:r>
    </w:p>
    <w:p/>
    <w:p>
      <w:r xmlns:w="http://schemas.openxmlformats.org/wordprocessingml/2006/main">
        <w:t xml:space="preserve">1. Colosenses 3:20 Fillos, obedecede en todo aos vosos pais, porque isto agrada ao Señor.</w:t>
      </w:r>
    </w:p>
    <w:p/>
    <w:p>
      <w:r xmlns:w="http://schemas.openxmlformats.org/wordprocessingml/2006/main">
        <w:t xml:space="preserve">2. Hebreos 11:8-10 Pola fe Abraham, cando o chamaron para ir a un lugar que máis tarde recibiría como herdanza, obedeceu e foise, aínda que non sabía onde ía. Pola fe fixo a súa casa na terra prometida como un estranxeiro nun país estranxeiro; vivía en tendas de campaña, como Isaac e Xacob, que eran herdeiros con el da mesma promesa.</w:t>
      </w:r>
    </w:p>
    <w:p/>
    <w:p>
      <w:r xmlns:w="http://schemas.openxmlformats.org/wordprocessingml/2006/main">
        <w:t xml:space="preserve">Xénese 37:14 E díxolle: "Vai a ver se os teus irmáns están ben e os rabaños". e tráeme palabra de novo. Entón mandouno fóra do val de Hebrón, e chegou a Siquem.</w:t>
      </w:r>
    </w:p>
    <w:p/>
    <w:p>
      <w:r xmlns:w="http://schemas.openxmlformats.org/wordprocessingml/2006/main">
        <w:t xml:space="preserve">Enviou a Xosé para comprobar os seus irmáns e os seus rabaños.</w:t>
      </w:r>
    </w:p>
    <w:p/>
    <w:p>
      <w:r xmlns:w="http://schemas.openxmlformats.org/wordprocessingml/2006/main">
        <w:t xml:space="preserve">1. O poder do servizo fiel: como seguimos as guías de Deus</w:t>
      </w:r>
    </w:p>
    <w:p/>
    <w:p>
      <w:r xmlns:w="http://schemas.openxmlformats.org/wordprocessingml/2006/main">
        <w:t xml:space="preserve">2. A chamada da responsabilidade: como coidamos o que nos dan</w:t>
      </w:r>
    </w:p>
    <w:p/>
    <w:p>
      <w:r xmlns:w="http://schemas.openxmlformats.org/wordprocessingml/2006/main">
        <w:t xml:space="preserve">1. Xoán 15:16 - "Vostedes non me escollistes a min, senón que eu escollín a vós e designeivos para que vaiades dar froito que perdure e para que todo o que pidades no meu nome, o Pai vos dea".</w:t>
      </w:r>
    </w:p>
    <w:p/>
    <w:p>
      <w:r xmlns:w="http://schemas.openxmlformats.org/wordprocessingml/2006/main">
        <w:t xml:space="preserve">2. Proverbios 22:6 - "Adestra un neno no camiño que debe seguir; aínda que sexa vello non se apartará del".</w:t>
      </w:r>
    </w:p>
    <w:p/>
    <w:p>
      <w:r xmlns:w="http://schemas.openxmlformats.org/wordprocessingml/2006/main">
        <w:t xml:space="preserve">Xénese 37:15 Un home atopouno, e velaquí que andaba vagando polo campo.</w:t>
      </w:r>
    </w:p>
    <w:p/>
    <w:p>
      <w:r xmlns:w="http://schemas.openxmlformats.org/wordprocessingml/2006/main">
        <w:t xml:space="preserve">Xosé está perdido nun campo e un home pregúntalle que busca.</w:t>
      </w:r>
    </w:p>
    <w:p/>
    <w:p>
      <w:r xmlns:w="http://schemas.openxmlformats.org/wordprocessingml/2006/main">
        <w:t xml:space="preserve">1. "Estade quietos e sabe que son Deus: atopar a paz na incerteza"</w:t>
      </w:r>
    </w:p>
    <w:p/>
    <w:p>
      <w:r xmlns:w="http://schemas.openxmlformats.org/wordprocessingml/2006/main">
        <w:t xml:space="preserve">2. "Que non se moleste o teu corazón: atopar comodidade en tempos difíciles"</w:t>
      </w:r>
    </w:p>
    <w:p/>
    <w:p>
      <w:r xmlns:w="http://schemas.openxmlformats.org/wordprocessingml/2006/main">
        <w:t xml:space="preserve">1. Salmo 46:10, Estade quieto e sabe que eu son Deus. Serei exaltado entre as nacións, serei exaltado na terra!</w:t>
      </w:r>
    </w:p>
    <w:p/>
    <w:p>
      <w:r xmlns:w="http://schemas.openxmlformats.org/wordprocessingml/2006/main">
        <w:t xml:space="preserve">2. Xoán 14:1, Non se turbe o teu corazón: credes en Deus, credes tamén en min.</w:t>
      </w:r>
    </w:p>
    <w:p/>
    <w:p>
      <w:r xmlns:w="http://schemas.openxmlformats.org/wordprocessingml/2006/main">
        <w:t xml:space="preserve">Xénese 37:16 E dixo: "Busco aos meus irmáns; dime onde apacentan os seus rabaños".</w:t>
      </w:r>
    </w:p>
    <w:p/>
    <w:p>
      <w:r xmlns:w="http://schemas.openxmlformats.org/wordprocessingml/2006/main">
        <w:t xml:space="preserve">Xosé busca aos seus irmáns e pídelle a un home o seu paradoiro.</w:t>
      </w:r>
    </w:p>
    <w:p/>
    <w:p>
      <w:r xmlns:w="http://schemas.openxmlformats.org/wordprocessingml/2006/main">
        <w:t xml:space="preserve">1. Crer no plan de Deus para as nosas vidas aínda que non o entendamos</w:t>
      </w:r>
    </w:p>
    <w:p/>
    <w:p>
      <w:r xmlns:w="http://schemas.openxmlformats.org/wordprocessingml/2006/main">
        <w:t xml:space="preserve">2. Confiar na guía de Deus en tempos de dificultades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30:21 - Se te volves á dereita ou á esquerda, os teus oídos escoitarán unha voz detrás de ti, que di: Este é o camiño; andar nel.</w:t>
      </w:r>
    </w:p>
    <w:p/>
    <w:p>
      <w:r xmlns:w="http://schemas.openxmlformats.org/wordprocessingml/2006/main">
        <w:t xml:space="preserve">Xénese 37:17 E o home dixo: "Marcháronse de aquí". porque oínlles dicir: Imos a Dotán. E Xosé foi tras os seus irmáns, e atopounos en Dotán.</w:t>
      </w:r>
    </w:p>
    <w:p/>
    <w:p>
      <w:r xmlns:w="http://schemas.openxmlformats.org/wordprocessingml/2006/main">
        <w:t xml:space="preserve">Xosé escoitou aos seus irmáns falar de ir a Dotán, entón seguiunos alí e atopounos.</w:t>
      </w:r>
    </w:p>
    <w:p/>
    <w:p>
      <w:r xmlns:w="http://schemas.openxmlformats.org/wordprocessingml/2006/main">
        <w:t xml:space="preserve">1. Deus levaranos a onde debemos estar se confiamos nel.</w:t>
      </w:r>
    </w:p>
    <w:p/>
    <w:p>
      <w:r xmlns:w="http://schemas.openxmlformats.org/wordprocessingml/2006/main">
        <w:t xml:space="preserve">2. Sigue os pasos de Xosé e escoita a vontade do Señor.</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37:18 E cando o viron de lonxe, antes de que se achegase a eles, conspiraron contra el para matalo.</w:t>
      </w:r>
    </w:p>
    <w:p/>
    <w:p>
      <w:r xmlns:w="http://schemas.openxmlformats.org/wordprocessingml/2006/main">
        <w:t xml:space="preserve">Os irmáns de Xosé conspiraron para matalo cando o viron de lonxe.</w:t>
      </w:r>
    </w:p>
    <w:p/>
    <w:p>
      <w:r xmlns:w="http://schemas.openxmlformats.org/wordprocessingml/2006/main">
        <w:t xml:space="preserve">1. O poder dos celos: como vencer a envexa e recuperar a alegría</w:t>
      </w:r>
    </w:p>
    <w:p/>
    <w:p>
      <w:r xmlns:w="http://schemas.openxmlformats.org/wordprocessingml/2006/main">
        <w:t xml:space="preserve">2. A bendición do perdón: como vencer o resentimento e atopar a paz</w:t>
      </w:r>
    </w:p>
    <w:p/>
    <w:p>
      <w:r xmlns:w="http://schemas.openxmlformats.org/wordprocessingml/2006/main">
        <w:t xml:space="preserve">1. Xénese 45: 4-5 - "E díxolles Xosé aos seus irmáns: "Achégate a min. E eles achegáronse. E el dixo: "Eu son Xosé, o voso irmán, quen vendestes a Exipto. non vos entristecedes nin vos enfadestes porque me vendestes aquí, porque Deus me enviou diante de vós para conservar a vida".</w:t>
      </w:r>
    </w:p>
    <w:p/>
    <w:p>
      <w:r xmlns:w="http://schemas.openxmlformats.org/wordprocessingml/2006/main">
        <w:t xml:space="preserve">2. Romanos 12:19-21 - "Queridos amados, non vos vinguédes, senón deixade lugar á ira: porque está escrito: A vinganza é miña; pagarei, di o Señor. Por iso, se o teu inimigo ten fame, aliméntao; se ten sede, dálle de beber: pois, facendo así, acumularás carbóns acesos sobre a súa cabeza. Non te venzas do mal, senón vence o mal co ben".</w:t>
      </w:r>
    </w:p>
    <w:p/>
    <w:p>
      <w:r xmlns:w="http://schemas.openxmlformats.org/wordprocessingml/2006/main">
        <w:t xml:space="preserve">Xénese 37:19 E dixéronse uns a outros: "Velaí que vén este soñador".</w:t>
      </w:r>
    </w:p>
    <w:p/>
    <w:p>
      <w:r xmlns:w="http://schemas.openxmlformats.org/wordprocessingml/2006/main">
        <w:t xml:space="preserve">Os irmáns de Xosé comentaron a súa chegada e sinalaron que era un soñador.</w:t>
      </w:r>
    </w:p>
    <w:p/>
    <w:p>
      <w:r xmlns:w="http://schemas.openxmlformats.org/wordprocessingml/2006/main">
        <w:t xml:space="preserve">1. O poder dos soños - Como o soño de Joseph cambiou o curso da historia</w:t>
      </w:r>
    </w:p>
    <w:p/>
    <w:p>
      <w:r xmlns:w="http://schemas.openxmlformats.org/wordprocessingml/2006/main">
        <w:t xml:space="preserve">2. O valor da amizade - Como a relación de Joseph cos seus irmáns levou finalmente ao seu éxito</w:t>
      </w:r>
    </w:p>
    <w:p/>
    <w:p>
      <w:r xmlns:w="http://schemas.openxmlformats.org/wordprocessingml/2006/main">
        <w:t xml:space="preserve">1. Salmo 105: 17-19 - Enviou diante deles un home, Xosé, que foi vendido por servo: a quen lle ferían os pés con cadeas: foi posto de ferro: ata o momento en que chegou a súa palabra: a palabra de o Señor probouno.</w:t>
      </w:r>
    </w:p>
    <w:p/>
    <w:p>
      <w:r xmlns:w="http://schemas.openxmlformats.org/wordprocessingml/2006/main">
        <w:t xml:space="preserve">2. Proverbios 27:17 - O ferro afia o ferro; así un home aguza o rostro do seu amigo.</w:t>
      </w:r>
    </w:p>
    <w:p/>
    <w:p>
      <w:r xmlns:w="http://schemas.openxmlformats.org/wordprocessingml/2006/main">
        <w:t xml:space="preserve">Xénese 37:20 Ven, pois, matámolo e botámolo nalgún pozo, e diremos: Algunha besta malvada devorouno; e veremos que será dos seus soños.</w:t>
      </w:r>
    </w:p>
    <w:p/>
    <w:p>
      <w:r xmlns:w="http://schemas.openxmlformats.org/wordprocessingml/2006/main">
        <w:t xml:space="preserve">Os irmáns de Xosé conspiraron para matalo, pero en cambio botárono a un pozo e mentiron sobre o que lle pasara.</w:t>
      </w:r>
    </w:p>
    <w:p/>
    <w:p>
      <w:r xmlns:w="http://schemas.openxmlformats.org/wordprocessingml/2006/main">
        <w:t xml:space="preserve">1. "O poder da compaixón sobre o odio"</w:t>
      </w:r>
    </w:p>
    <w:p/>
    <w:p>
      <w:r xmlns:w="http://schemas.openxmlformats.org/wordprocessingml/2006/main">
        <w:t xml:space="preserve">2. "O valor dos soños"</w:t>
      </w:r>
    </w:p>
    <w:p/>
    <w:p>
      <w:r xmlns:w="http://schemas.openxmlformats.org/wordprocessingml/2006/main">
        <w:t xml:space="preserve">1. Romanos 12:21 - "Non te deixes vencer polo mal, senón vence o mal co ben".</w:t>
      </w:r>
    </w:p>
    <w:p/>
    <w:p>
      <w:r xmlns:w="http://schemas.openxmlformats.org/wordprocessingml/2006/main">
        <w:t xml:space="preserve">2. Salmo 37:23 - "O Señor establece os pasos do home, cando se deleita no seu camiño".</w:t>
      </w:r>
    </w:p>
    <w:p/>
    <w:p>
      <w:r xmlns:w="http://schemas.openxmlformats.org/wordprocessingml/2006/main">
        <w:t xml:space="preserve">Xénese 37:21 Rubén escoitou isto e liberouno das súas mans; e dixo: Non o matemos.</w:t>
      </w:r>
    </w:p>
    <w:p/>
    <w:p>
      <w:r xmlns:w="http://schemas.openxmlformats.org/wordprocessingml/2006/main">
        <w:t xml:space="preserve">Rubén rescata a José do plan dos seus outros irmáns de matalo.</w:t>
      </w:r>
    </w:p>
    <w:p/>
    <w:p>
      <w:r xmlns:w="http://schemas.openxmlformats.org/wordprocessingml/2006/main">
        <w:t xml:space="preserve">1. O acto desinteresado de bondade e graza de Rubén cara ao seu irmán Xosé.</w:t>
      </w:r>
    </w:p>
    <w:p/>
    <w:p>
      <w:r xmlns:w="http://schemas.openxmlformats.org/wordprocessingml/2006/main">
        <w:t xml:space="preserve">2. O poder do perdón e da graza mesmo nos momentos máis escuros.</w:t>
      </w:r>
    </w:p>
    <w:p/>
    <w:p>
      <w:r xmlns:w="http://schemas.openxmlformats.org/wordprocessingml/2006/main">
        <w:t xml:space="preserve">1. Efesios 4:32 - "E seed bondadosos uns cos outros, tenros de corazón, perdoándovos uns a outros, como Deus en Cristo vos perdoou".</w:t>
      </w:r>
    </w:p>
    <w:p/>
    <w:p>
      <w:r xmlns:w="http://schemas.openxmlformats.org/wordprocessingml/2006/main">
        <w:t xml:space="preserve">2. Lucas 6:36 - "Por tanto, sexa misericordioso, como tamén o voso Pai é misericordioso".</w:t>
      </w:r>
    </w:p>
    <w:p/>
    <w:p>
      <w:r xmlns:w="http://schemas.openxmlformats.org/wordprocessingml/2006/main">
        <w:t xml:space="preserve">Xénese 37:22 E Rubén díxolles: "Non derrames sangue, bótao neste pozo que está no deserto e non lle poñas man sobre el". para libralo das súas mans, para entregalo de novo a seu pai.</w:t>
      </w:r>
    </w:p>
    <w:p/>
    <w:p>
      <w:r xmlns:w="http://schemas.openxmlformats.org/wordprocessingml/2006/main">
        <w:t xml:space="preserve">Rubén suxire aos seus irmáns que perdoen a vida de Xosé e que o boten a un pozo no deserto.</w:t>
      </w:r>
    </w:p>
    <w:p/>
    <w:p>
      <w:r xmlns:w="http://schemas.openxmlformats.org/wordprocessingml/2006/main">
        <w:t xml:space="preserve">1. O poder da misericordia: a historia de Xosé e Rubén</w:t>
      </w:r>
    </w:p>
    <w:p/>
    <w:p>
      <w:r xmlns:w="http://schemas.openxmlformats.org/wordprocessingml/2006/main">
        <w:t xml:space="preserve">2. A importancia de tomar decisións sabias: o exemplo de Rubén</w:t>
      </w:r>
    </w:p>
    <w:p/>
    <w:p>
      <w:r xmlns:w="http://schemas.openxmlformats.org/wordprocessingml/2006/main">
        <w:t xml:space="preserve">1. Salmo 103: 8 - O Señor é misericordioso e misericordioso, lento para a ira e abundante en misericordia.</w:t>
      </w:r>
    </w:p>
    <w:p/>
    <w:p>
      <w:r xmlns:w="http://schemas.openxmlformats.org/wordprocessingml/2006/main">
        <w:t xml:space="preserve">2. Proverbios 14:15 - O sinxelo cre cada palabra, pero o home prudente mira ben a súa marcha.</w:t>
      </w:r>
    </w:p>
    <w:p/>
    <w:p>
      <w:r xmlns:w="http://schemas.openxmlformats.org/wordprocessingml/2006/main">
        <w:t xml:space="preserve">Xénese 37:23 E aconteceu que cando Xosé chegou aos seus irmáns, quitáronlle a Xosé a súa túnica, a súa túnica de moitas cores que levaba encima;</w:t>
      </w:r>
    </w:p>
    <w:p/>
    <w:p>
      <w:r xmlns:w="http://schemas.openxmlformats.org/wordprocessingml/2006/main">
        <w:t xml:space="preserve">Os irmáns de Xosé desposuíronlle do seu abrigo de moitas cores.</w:t>
      </w:r>
    </w:p>
    <w:p/>
    <w:p>
      <w:r xmlns:w="http://schemas.openxmlformats.org/wordprocessingml/2006/main">
        <w:t xml:space="preserve">1. O poder dos celos: examinando a historia de José</w:t>
      </w:r>
    </w:p>
    <w:p/>
    <w:p>
      <w:r xmlns:w="http://schemas.openxmlformats.org/wordprocessingml/2006/main">
        <w:t xml:space="preserve">2. O poder do perdón: aprendendo do exemplo de José</w:t>
      </w:r>
    </w:p>
    <w:p/>
    <w:p>
      <w:r xmlns:w="http://schemas.openxmlformats.org/wordprocessingml/2006/main">
        <w:t xml:space="preserve">1. Santiago 1:14-15 "Pero cada un é tentado cando é arrastrado polo seu propio mal desexo e seducido. Entón, despois de que o desexo concibiu, dá a luz o pecado; e o pecado, cando é adulto, dá a luz á morte".</w:t>
      </w:r>
    </w:p>
    <w:p/>
    <w:p>
      <w:r xmlns:w="http://schemas.openxmlformats.org/wordprocessingml/2006/main">
        <w:t xml:space="preserve">2. Lucas 6:37-38 "Non xulgues, e non serás xulgado. Non condenes, e non serás condenado. Perdoa, e serás perdoado".</w:t>
      </w:r>
    </w:p>
    <w:p/>
    <w:p>
      <w:r xmlns:w="http://schemas.openxmlformats.org/wordprocessingml/2006/main">
        <w:t xml:space="preserve">Xénese 37:24 E collérono e botárono nun pozo, e o pozo estaba baleiro e non había auga nel.</w:t>
      </w:r>
    </w:p>
    <w:p/>
    <w:p>
      <w:r xmlns:w="http://schemas.openxmlformats.org/wordprocessingml/2006/main">
        <w:t xml:space="preserve">Xosé foi arroxado a un pozo baleiro sen auga.</w:t>
      </w:r>
    </w:p>
    <w:p/>
    <w:p>
      <w:r xmlns:w="http://schemas.openxmlformats.org/wordprocessingml/2006/main">
        <w:t xml:space="preserve">1. Deus usará ata a peor das situacións para a súa gloria.</w:t>
      </w:r>
    </w:p>
    <w:p/>
    <w:p>
      <w:r xmlns:w="http://schemas.openxmlformats.org/wordprocessingml/2006/main">
        <w:t xml:space="preserve">2. O Señor usaranos das formas que menos esperamos.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Xénese 37:25 E sentáronse a comer pan; e levantaron os ollos e miraron, e velaquí, un grupo de ishmeelitas viña de Galaad cos seus camelos cargados de especias, bálsamo e mirra, que ían levalo a Exipto.</w:t>
      </w:r>
    </w:p>
    <w:p/>
    <w:p>
      <w:r xmlns:w="http://schemas.openxmlformats.org/wordprocessingml/2006/main">
        <w:t xml:space="preserve">Os ismaelitas viñeron de Galaad con mercadorías para levar a Exipto.</w:t>
      </w:r>
    </w:p>
    <w:p/>
    <w:p>
      <w:r xmlns:w="http://schemas.openxmlformats.org/wordprocessingml/2006/main">
        <w:t xml:space="preserve">1. A providencia de Deus no medio da dificultade - Xénese 37:25</w:t>
      </w:r>
    </w:p>
    <w:p/>
    <w:p>
      <w:r xmlns:w="http://schemas.openxmlformats.org/wordprocessingml/2006/main">
        <w:t xml:space="preserve">2. O valor do traballo duro e da determinación - Xénese 37:25</w:t>
      </w:r>
    </w:p>
    <w:p/>
    <w:p>
      <w:r xmlns:w="http://schemas.openxmlformats.org/wordprocessingml/2006/main">
        <w:t xml:space="preserve">1. Proverbios 19:21 - "Moitos son os plans na mente dun home, pero é o propósito do Señor o que permanecerá".</w:t>
      </w:r>
    </w:p>
    <w:p/>
    <w:p>
      <w:r xmlns:w="http://schemas.openxmlformats.org/wordprocessingml/2006/main">
        <w:t xml:space="preserve">2. Mateo 6:25-34 - "Por iso dígoche: non te preocupes pola túa vida, o que comerás ou beberás, nin polo teu corpo, o que vestirás. Non é a vida máis que o alimento, e o corpo máis. que a roupa?Mira os paxaros do ceo;non sementan nin collen nin gardan nos hórreos, e aínda así o teu Pai celestial dálles de comer.Non vales moito máis ca eles?Alguén de vós, preocupándose, pode engadir un só. hora á túa vida?"</w:t>
      </w:r>
    </w:p>
    <w:p/>
    <w:p>
      <w:r xmlns:w="http://schemas.openxmlformats.org/wordprocessingml/2006/main">
        <w:t xml:space="preserve">Xénese 37:26 E Xudá díxolles aos seus irmáns: "De que nos servirá se matamos ao noso irmán e ocultamos o seu sangue?</w:t>
      </w:r>
    </w:p>
    <w:p/>
    <w:p>
      <w:r xmlns:w="http://schemas.openxmlformats.org/wordprocessingml/2006/main">
        <w:t xml:space="preserve">Xudá pregunta aos seus irmáns sobre o valor de matar ao seu irmán e ocultar a súa morte.</w:t>
      </w:r>
    </w:p>
    <w:p/>
    <w:p>
      <w:r xmlns:w="http://schemas.openxmlformats.org/wordprocessingml/2006/main">
        <w:t xml:space="preserve">1. O valor da vida: examinando o custo de quitar unha vida.</w:t>
      </w:r>
    </w:p>
    <w:p/>
    <w:p>
      <w:r xmlns:w="http://schemas.openxmlformats.org/wordprocessingml/2006/main">
        <w:t xml:space="preserve">2. O poder das palabras: como as nosas palabras poden moldear as nosas decisións.</w:t>
      </w:r>
    </w:p>
    <w:p/>
    <w:p>
      <w:r xmlns:w="http://schemas.openxmlformats.org/wordprocessingml/2006/main">
        <w:t xml:space="preserve">1. Romanos 12:17-21 - "Non pagues a ninguén mal por mal, pero pensa en facer o que é honrado ante todos. Se é posible, na medida en que depende de ti, vive en paz con todos. Amados, nunca. Vingádevos, pero déixao á ira de Deus, porque está escrito: A vinganza é miña, eu pagarei, di o Señor. Pola contra, se o teu inimigo ten fame, aliméntao; se ten sede, dálle algo. para beber, pois, facendo así, amontonarás carbóns enriba da súa cabeza. Non te deixes vencer polo mal, senón vence o mal co ben.</w:t>
      </w:r>
    </w:p>
    <w:p/>
    <w:p>
      <w:r xmlns:w="http://schemas.openxmlformats.org/wordprocessingml/2006/main">
        <w:t xml:space="preserve">2. Mateo 18:15-17 - "Se o teu irmán peca contra ti, vai e dille a súa culpa, só entre ti e el. Se te escoita, gañaches o teu irmán. Pero se non escoita, toma un ou dous máis xunto contigo, para que toda acusación se estableza coa declaración de dúas ou tres testemuñas. Se se nega a escoitalos, dillo á igrexa. E se non quere escoitar mesmo á igrexa, que o faga. sexa para ti como xentil e recadador de impostos.</w:t>
      </w:r>
    </w:p>
    <w:p/>
    <w:p>
      <w:r xmlns:w="http://schemas.openxmlformats.org/wordprocessingml/2006/main">
        <w:t xml:space="preserve">Xénese 37:27 Vendemolo aos ismaelitas, e non quedemos a nosa man sobre el; porque é o noso irmán e a nosa carne. E os seus irmáns estaban contentos.</w:t>
      </w:r>
    </w:p>
    <w:p/>
    <w:p>
      <w:r xmlns:w="http://schemas.openxmlformats.org/wordprocessingml/2006/main">
        <w:t xml:space="preserve">Os irmáns de Xosé decidiron vendelo aos ismaelitas en lugar de facerlle dano.</w:t>
      </w:r>
    </w:p>
    <w:p/>
    <w:p>
      <w:r xmlns:w="http://schemas.openxmlformats.org/wordprocessingml/2006/main">
        <w:t xml:space="preserve">1. A importancia da unidade familiar e de velar polos intereses dos outros.</w:t>
      </w:r>
    </w:p>
    <w:p/>
    <w:p>
      <w:r xmlns:w="http://schemas.openxmlformats.org/wordprocessingml/2006/main">
        <w:t xml:space="preserve">2. O poder da satisfacción en situacións difíciles.</w:t>
      </w:r>
    </w:p>
    <w:p/>
    <w:p>
      <w:r xmlns:w="http://schemas.openxmlformats.org/wordprocessingml/2006/main">
        <w:t xml:space="preserve">1. Proverbios 17:17 - Un amigo ama en todo momento, e un irmán nace para un tempo de adversidade.</w:t>
      </w:r>
    </w:p>
    <w:p/>
    <w:p>
      <w:r xmlns:w="http://schemas.openxmlformats.org/wordprocessingml/2006/main">
        <w:t xml:space="preserve">2.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Xénese 37:28 Entón pasaron os comerciantes madianitas; e sacaron e levantaron a Xosé do pozo e venderon a Xosé aos ismaelitas por vinte pezas de prata, e levaron a Xosé a Exipto.</w:t>
      </w:r>
    </w:p>
    <w:p/>
    <w:p>
      <w:r xmlns:w="http://schemas.openxmlformats.org/wordprocessingml/2006/main">
        <w:t xml:space="preserve">Os madianitas venden a Xosé aos ismaelitas por vinte pezas de prata e é levado a Exipto.</w:t>
      </w:r>
    </w:p>
    <w:p/>
    <w:p>
      <w:r xmlns:w="http://schemas.openxmlformats.org/wordprocessingml/2006/main">
        <w:t xml:space="preserve">1. Deus usa circunstancias difíciles para facer a súa vontade - Xénese 37:28</w:t>
      </w:r>
    </w:p>
    <w:p/>
    <w:p>
      <w:r xmlns:w="http://schemas.openxmlformats.org/wordprocessingml/2006/main">
        <w:t xml:space="preserve">2. O poder das nosas decisións - Xénese 37:28</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37:29 E Rubén volveu á fosa; e velaquí, Xosé non estaba no pozo; e alugou a roupa.</w:t>
      </w:r>
    </w:p>
    <w:p/>
    <w:p>
      <w:r xmlns:w="http://schemas.openxmlformats.org/wordprocessingml/2006/main">
        <w:t xml:space="preserve">Reuben descobre que Joseph non está no pozo, polo que rasga as súas roupas en apuros.</w:t>
      </w:r>
    </w:p>
    <w:p/>
    <w:p>
      <w:r xmlns:w="http://schemas.openxmlformats.org/wordprocessingml/2006/main">
        <w:t xml:space="preserve">1. Deus pode sacar algo bo incluso das situacións máis escuras.</w:t>
      </w:r>
    </w:p>
    <w:p/>
    <w:p>
      <w:r xmlns:w="http://schemas.openxmlformats.org/wordprocessingml/2006/main">
        <w:t xml:space="preserve">2. Mesmo cando nos enfrontamos a angustia, podemos ter fe en que Deus aínda ten o control.</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Xénese 37:30 E volveu onda os seus irmáns e dixo: "O neno non está; e eu, onde vou ir?</w:t>
      </w:r>
    </w:p>
    <w:p/>
    <w:p>
      <w:r xmlns:w="http://schemas.openxmlformats.org/wordprocessingml/2006/main">
        <w:t xml:space="preserve">Os irmáns de Xosé vendérano como escravo e cando volveu a eles, preguntoulles onde estaba o neno que buscaba.</w:t>
      </w:r>
    </w:p>
    <w:p/>
    <w:p>
      <w:r xmlns:w="http://schemas.openxmlformats.org/wordprocessingml/2006/main">
        <w:t xml:space="preserve">1. O poder do perdón</w:t>
      </w:r>
    </w:p>
    <w:p/>
    <w:p>
      <w:r xmlns:w="http://schemas.openxmlformats.org/wordprocessingml/2006/main">
        <w:t xml:space="preserve">2. O valor da familia</w:t>
      </w:r>
    </w:p>
    <w:p/>
    <w:p>
      <w:r xmlns:w="http://schemas.openxmlformats.org/wordprocessingml/2006/main">
        <w:t xml:space="preserve">1. Xénese 50:20 - "Pero en canto a ti, quixeches o mal contra min, pero Deus quixo que fose para ben, para facelo como hoxe, para salvar a moita xente".</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37:31 E colleron a túnica de Xosé, mataron un cabrito e mollaron a túnica no sangue;</w:t>
      </w:r>
    </w:p>
    <w:p/>
    <w:p>
      <w:r xmlns:w="http://schemas.openxmlformats.org/wordprocessingml/2006/main">
        <w:t xml:space="preserve">O abrigo de Xosé foi tomado polos seus irmáns e mergullado no sangue dunha cabra nun plan para enganar ao seu pai.</w:t>
      </w:r>
    </w:p>
    <w:p/>
    <w:p>
      <w:r xmlns:w="http://schemas.openxmlformats.org/wordprocessingml/2006/main">
        <w:t xml:space="preserve">1. Confiar en Deus no medio da traizón</w:t>
      </w:r>
    </w:p>
    <w:p/>
    <w:p>
      <w:r xmlns:w="http://schemas.openxmlformats.org/wordprocessingml/2006/main">
        <w:t xml:space="preserve">2. O poder do perdón</w:t>
      </w:r>
    </w:p>
    <w:p/>
    <w:p>
      <w:r xmlns:w="http://schemas.openxmlformats.org/wordprocessingml/2006/main">
        <w:t xml:space="preserve">1. Mateo 18:21-35 - A parábola do servo implacable</w:t>
      </w:r>
    </w:p>
    <w:p/>
    <w:p>
      <w:r xmlns:w="http://schemas.openxmlformats.org/wordprocessingml/2006/main">
        <w:t xml:space="preserve">2. Xénese 45: 4-8 - Xosé revela a súa identidade aos seus irmáns</w:t>
      </w:r>
    </w:p>
    <w:p/>
    <w:p>
      <w:r xmlns:w="http://schemas.openxmlformats.org/wordprocessingml/2006/main">
        <w:t xml:space="preserve">Xénese 37:32 E enviaron a túnica de moitas cores e trouxéronlla ao seu pai; e dixo: "Atopamos isto: sabe agora se é o abrigo do teu fillo ou non".</w:t>
      </w:r>
    </w:p>
    <w:p/>
    <w:p>
      <w:r xmlns:w="http://schemas.openxmlformats.org/wordprocessingml/2006/main">
        <w:t xml:space="preserve">Os irmáns de Xosé enviaron un abrigo de moitas cores ao seu pai para confirmar se era o abrigo de Xosé.</w:t>
      </w:r>
    </w:p>
    <w:p/>
    <w:p>
      <w:r xmlns:w="http://schemas.openxmlformats.org/wordprocessingml/2006/main">
        <w:t xml:space="preserve">1: Todos deberíamos estar dispostos a perdoar como fixo Xosé cando os seus irmáns o enviaron a Exipto.</w:t>
      </w:r>
    </w:p>
    <w:p/>
    <w:p>
      <w:r xmlns:w="http://schemas.openxmlformats.org/wordprocessingml/2006/main">
        <w:t xml:space="preserve">2: Todos debemos mostrar graza e misericordia aínda que sexamos injustos.</w:t>
      </w:r>
    </w:p>
    <w:p/>
    <w:p>
      <w:r xmlns:w="http://schemas.openxmlformats.org/wordprocessingml/2006/main">
        <w:t xml:space="preserve">1: Lucas 6:37 - "Non xulguedes, e non seredes xulgados: non condenades, e non seredes condenados: perdoade, e seredes perdoados".</w:t>
      </w:r>
    </w:p>
    <w:p/>
    <w:p>
      <w:r xmlns:w="http://schemas.openxmlformats.org/wordprocessingml/2006/main">
        <w:t xml:space="preserve">2: Mateo 6:14-15 - "Porque se perdoades aos homes as súas ofensas, o voso Pai celestial tamén vos perdoará; pero se non perdoades aos homes as súas ofensas, tampouco vos perdoará o voso Pai".</w:t>
      </w:r>
    </w:p>
    <w:p/>
    <w:p>
      <w:r xmlns:w="http://schemas.openxmlformats.org/wordprocessingml/2006/main">
        <w:t xml:space="preserve">Xénese 37:33 El soubo e dixo: "É a túnica do meu fillo; unha besta malvada devorouno; Joseph está sen dúbida alugado en anacos.</w:t>
      </w:r>
    </w:p>
    <w:p/>
    <w:p>
      <w:r xmlns:w="http://schemas.openxmlformats.org/wordprocessingml/2006/main">
        <w:t xml:space="preserve">Xacob lamenta a perda do seu fillo Xosé despois de ser enganado polos seus irmáns.</w:t>
      </w:r>
    </w:p>
    <w:p/>
    <w:p>
      <w:r xmlns:w="http://schemas.openxmlformats.org/wordprocessingml/2006/main">
        <w:t xml:space="preserve">1: Deus pode traer beleza da traxedia, mesmo no medio das nosas tristezas máis profundas.</w:t>
      </w:r>
    </w:p>
    <w:p/>
    <w:p>
      <w:r xmlns:w="http://schemas.openxmlformats.org/wordprocessingml/2006/main">
        <w:t xml:space="preserve">2: A nosa fe en Deus pode sosternos en tempos de grandes perdas e dor.</w:t>
      </w:r>
    </w:p>
    <w:p/>
    <w:p>
      <w:r xmlns:w="http://schemas.openxmlformats.org/wordprocessingml/2006/main">
        <w:t xml:space="preserve">1: Isaías 43:1-3 (Non temas, porque eu te redimín; chameino polo teu nome, es meu. Cando pases polas augas, estarei contigo; e polos ríos, non pasarán asolagarte; cando pases polo lume, non serás queimado, nin a chama te consumirá. Porque eu son o Señor, o teu Deus, o Santo de Israel, o teu Salvador. )</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Xénese 37:34 Xacob rasgou as súas roupas, púxolle cilicio nos lombos e chorou polo seu fillo moitos días.</w:t>
      </w:r>
    </w:p>
    <w:p/>
    <w:p>
      <w:r xmlns:w="http://schemas.openxmlformats.org/wordprocessingml/2006/main">
        <w:t xml:space="preserve">Xacob lamenta a perda do seu fillo, Xosé.</w:t>
      </w:r>
    </w:p>
    <w:p/>
    <w:p>
      <w:r xmlns:w="http://schemas.openxmlformats.org/wordprocessingml/2006/main">
        <w:t xml:space="preserve">1. A dor da perda: como atopar comodidade en tempos de loito</w:t>
      </w:r>
    </w:p>
    <w:p/>
    <w:p>
      <w:r xmlns:w="http://schemas.openxmlformats.org/wordprocessingml/2006/main">
        <w:t xml:space="preserve">2. A fortaleza da fe: como o pasou a confianza de Jacob en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Xénese 37:35 E todos os seus fillos e todas as súas fillas levantáronse para consolalo; pero rexeitou ser consolado; e dixo: "Porque baixarei ao sepulcro ao meu fillo chorando". Así choraba por el o seu pai.</w:t>
      </w:r>
    </w:p>
    <w:p/>
    <w:p>
      <w:r xmlns:w="http://schemas.openxmlformats.org/wordprocessingml/2006/main">
        <w:t xml:space="preserve">Xacob négase a ser consolado despois da morte do seu fillo, Xosé, e énchese de dor.</w:t>
      </w:r>
    </w:p>
    <w:p/>
    <w:p>
      <w:r xmlns:w="http://schemas.openxmlformats.org/wordprocessingml/2006/main">
        <w:t xml:space="preserve">1. Aprender a aceptar a comodidade en tempos de dor</w:t>
      </w:r>
    </w:p>
    <w:p/>
    <w:p>
      <w:r xmlns:w="http://schemas.openxmlformats.org/wordprocessingml/2006/main">
        <w:t xml:space="preserve">2. Superar a perda dun ser querido</w:t>
      </w:r>
    </w:p>
    <w:p/>
    <w:p>
      <w:r xmlns:w="http://schemas.openxmlformats.org/wordprocessingml/2006/main">
        <w:t xml:space="preserve">1. Romanos 12:15: Alégrate cos que se alegran, e chora cos que choran.</w:t>
      </w:r>
    </w:p>
    <w:p/>
    <w:p>
      <w:r xmlns:w="http://schemas.openxmlformats.org/wordprocessingml/2006/main">
        <w:t xml:space="preserve">2. Salmo 34:18: O Señor está preto dos que teñen o corazón quebrantado; e salva os que son de espírito contrito.</w:t>
      </w:r>
    </w:p>
    <w:p/>
    <w:p>
      <w:r xmlns:w="http://schemas.openxmlformats.org/wordprocessingml/2006/main">
        <w:t xml:space="preserve">Xénese 37:36 E os madianitas vendérono a Exipto a Potifar, oficial do faraón e capitán da garda.</w:t>
      </w:r>
    </w:p>
    <w:p/>
    <w:p>
      <w:r xmlns:w="http://schemas.openxmlformats.org/wordprocessingml/2006/main">
        <w:t xml:space="preserve">Xosé, un dos fillos de Xacob, foi vendido polos madianitas a Exipto, onde foi comprado por Potifar, oficial do faraón e capitán da garda.</w:t>
      </w:r>
    </w:p>
    <w:p/>
    <w:p>
      <w:r xmlns:w="http://schemas.openxmlformats.org/wordprocessingml/2006/main">
        <w:t xml:space="preserve">1. A soberanía de Deus na vida de Xosé</w:t>
      </w:r>
    </w:p>
    <w:p/>
    <w:p>
      <w:r xmlns:w="http://schemas.openxmlformats.org/wordprocessingml/2006/main">
        <w:t xml:space="preserve">2. O poder da perseveranza no medio da adversidade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Xénese 38 pódese resumir en tres parágrafos do seguinte xeito, cos versos indicados:</w:t>
      </w:r>
    </w:p>
    <w:p/>
    <w:p>
      <w:r xmlns:w="http://schemas.openxmlformats.org/wordprocessingml/2006/main">
        <w:t xml:space="preserve">Parágrafo 1: En Xénese 38:1-11, o capítulo céntrase en Xudá, un dos fillos de Xacob. Xudá casa cunha muller cananea chamada Shua e ten tres fillos: Er, Onán e Xela. Xudá dispón que o seu fillo primoxénito, Er, case cunha muller chamada Tamar. Porén, Er é malvado ante o Señor e morre prematuramente. Segundo o costume do matrimonio levirato, Onan recibe a instrución de que cumpra o seu deber casando con Tamar e proporcionando descendencia ao seu irmán falecido. Non obstante, Onan négase egoístamente a cumprir esta obriga e derrama a súa semente no chan.</w:t>
      </w:r>
    </w:p>
    <w:p/>
    <w:p>
      <w:r xmlns:w="http://schemas.openxmlformats.org/wordprocessingml/2006/main">
        <w:t xml:space="preserve">Parágrafo 2: Continuando en Xénese 38:12-19, despois da morte de Er e Onán, Xudá promete a Tamar que casará co seu fillo menor Shelah cando sexa maior. Non obstante, pasan anos sen cumprir esta promesa. Tamar dáse conta de que a familia de Xudá a está a enganar e toma o asunto polas súas propias mans para asegurar a súa futura estirpe. Ela disfrázase de prostituta e agarda a Xudá no camiño de Timna.</w:t>
      </w:r>
    </w:p>
    <w:p/>
    <w:p>
      <w:r xmlns:w="http://schemas.openxmlformats.org/wordprocessingml/2006/main">
        <w:t xml:space="preserve">Parágrafo 3: En Xénese 38:20-30, cando Xudá atopa a Tamar disfrazada de prostituta pero non a recoñece debido ao seu veo, proponlle relacións sexuais a cambio dun pago. Manteñen relacións sexuais e Tamar concibe xemelgos do seu encontro. Máis tarde, cando se sabe que Tamar está embarazada fóra do matrimonio (que era punible), ela presenta probas que demostran que en realidade foi Xudá quen procreou aos fillos a través dos artigos que lle dera como garantía durante o seu encontro.</w:t>
      </w:r>
    </w:p>
    <w:p/>
    <w:p>
      <w:r xmlns:w="http://schemas.openxmlformats.org/wordprocessingml/2006/main">
        <w:t xml:space="preserve">En resumo:</w:t>
      </w:r>
    </w:p>
    <w:p>
      <w:r xmlns:w="http://schemas.openxmlformats.org/wordprocessingml/2006/main">
        <w:t xml:space="preserve">Xénese 38 presenta:</w:t>
      </w:r>
    </w:p>
    <w:p>
      <w:r xmlns:w="http://schemas.openxmlformats.org/wordprocessingml/2006/main">
        <w:t xml:space="preserve">Xudá casando cunha muller cananea;</w:t>
      </w:r>
    </w:p>
    <w:p>
      <w:r xmlns:w="http://schemas.openxmlformats.org/wordprocessingml/2006/main">
        <w:t xml:space="preserve">A morte dos seus fillos Er e Onan;</w:t>
      </w:r>
    </w:p>
    <w:p>
      <w:r xmlns:w="http://schemas.openxmlformats.org/wordprocessingml/2006/main">
        <w:t xml:space="preserve">A negativa de Onan a cumprir o deber do matrimonio levirato;</w:t>
      </w:r>
    </w:p>
    <w:p>
      <w:r xmlns:w="http://schemas.openxmlformats.org/wordprocessingml/2006/main">
        <w:t xml:space="preserve">Xudá prometeulle a Tamar casar co seu fillo menor Sela.</w:t>
      </w:r>
    </w:p>
    <w:p/>
    <w:p>
      <w:r xmlns:w="http://schemas.openxmlformats.org/wordprocessingml/2006/main">
        <w:t xml:space="preserve">Tamar disfrazándose de prostituta e comprometéndose con Xudá;</w:t>
      </w:r>
    </w:p>
    <w:p>
      <w:r xmlns:w="http://schemas.openxmlformats.org/wordprocessingml/2006/main">
        <w:t xml:space="preserve">Tamar concibe xemelgos do seu encontro;</w:t>
      </w:r>
    </w:p>
    <w:p>
      <w:r xmlns:w="http://schemas.openxmlformats.org/wordprocessingml/2006/main">
        <w:t xml:space="preserve">A revelación de Xudá como o pai dos fillos de Tamar.</w:t>
      </w:r>
    </w:p>
    <w:p/>
    <w:p>
      <w:r xmlns:w="http://schemas.openxmlformats.org/wordprocessingml/2006/main">
        <w:t xml:space="preserve">Este capítulo céntrase nos acontecementos que rodean a Xudá e Tamar, destacando temas como as obrigas familiares, o engano e a responsabilidade persoal. Revela as consecuencias da desobediencia e do egoísmo dentro das relacións. A historia tamén enfatiza a habilidade de Tamar para asegurar a súa futura liñaxe a pesar de ser maltratada pola familia de Xudá. Xénese 38 serve como un interludio na narración de Xosé, pero proporciona un contexto importante para comprender os acontecementos posteriores na vida de Xosé.</w:t>
      </w:r>
    </w:p>
    <w:p/>
    <w:p>
      <w:r xmlns:w="http://schemas.openxmlformats.org/wordprocessingml/2006/main">
        <w:t xml:space="preserve">Xénese 38:1 E aconteceu naquel tempo que Xudá baixou de entre os seus irmáns e volveuse a un adulamita, que se chamaba Hirá.</w:t>
      </w:r>
    </w:p>
    <w:p/>
    <w:p>
      <w:r xmlns:w="http://schemas.openxmlformats.org/wordprocessingml/2006/main">
        <w:t xml:space="preserve">Xudá deixa aos seus irmáns e trasládase a Adulam cun home chamado Hirah.</w:t>
      </w:r>
    </w:p>
    <w:p/>
    <w:p>
      <w:r xmlns:w="http://schemas.openxmlformats.org/wordprocessingml/2006/main">
        <w:t xml:space="preserve">1: Seguir a vontade de Deus, aínda que vaia en contra dos nosos propios desexos, é importante.</w:t>
      </w:r>
    </w:p>
    <w:p/>
    <w:p>
      <w:r xmlns:w="http://schemas.openxmlformats.org/wordprocessingml/2006/main">
        <w:t xml:space="preserve">2: Facer o que é correcto, aínda que non sexa popular, é necesario para seguir o plan de Deus.</w:t>
      </w:r>
    </w:p>
    <w:p/>
    <w:p>
      <w:r xmlns:w="http://schemas.openxmlformats.org/wordprocessingml/2006/main">
        <w:t xml:space="preserve">1: Mateo 6:33: "Pero busca primeiro o reino de Deus e a súa xustiza, e todas estas cousas seranlles engadidas".</w:t>
      </w:r>
    </w:p>
    <w:p/>
    <w:p>
      <w:r xmlns:w="http://schemas.openxmlformats.org/wordprocessingml/2006/main">
        <w:t xml:space="preserve">2: Xoán 14:15: "Se me amas, garda os meus mandamentos".</w:t>
      </w:r>
    </w:p>
    <w:p/>
    <w:p>
      <w:r xmlns:w="http://schemas.openxmlformats.org/wordprocessingml/2006/main">
        <w:t xml:space="preserve">Xénese 38:2 Xudá viu alí unha filla dun cananeo, que se chamaba Xúa; e colleuna e entrou a ela.</w:t>
      </w:r>
    </w:p>
    <w:p/>
    <w:p>
      <w:r xmlns:w="http://schemas.openxmlformats.org/wordprocessingml/2006/main">
        <w:t xml:space="preserve">Xudá coñeceu a unha muller cananea chamada Shuah e casouse con ela.</w:t>
      </w:r>
    </w:p>
    <w:p/>
    <w:p>
      <w:r xmlns:w="http://schemas.openxmlformats.org/wordprocessingml/2006/main">
        <w:t xml:space="preserve">1. O matrimonio é unha alianza entre Deus e a parella.</w:t>
      </w:r>
    </w:p>
    <w:p/>
    <w:p>
      <w:r xmlns:w="http://schemas.openxmlformats.org/wordprocessingml/2006/main">
        <w:t xml:space="preserve">2. O plan de Deus para o matrimonio sempre prevalecerá, mesmo en situacións difíciles.</w:t>
      </w:r>
    </w:p>
    <w:p/>
    <w:p>
      <w:r xmlns:w="http://schemas.openxmlformats.org/wordprocessingml/2006/main">
        <w:t xml:space="preserve">1. Malaquías 2:14-16 - "Pero ti preguntas: por que? É porque o Señor está a ser testemuña entre ti e a muller da túa mocidade, porque rompeches a fe nela, aínda que é a túa parella, a muller do teu pacto matrimonial".</w:t>
      </w:r>
    </w:p>
    <w:p/>
    <w:p>
      <w:r xmlns:w="http://schemas.openxmlformats.org/wordprocessingml/2006/main">
        <w:t xml:space="preserve">2. Mateo 19:3-6 - "Algúns fariseos achegáronse a el para probalo. Preguntáronlle: ¿É lícito que un home divorcie da súa muller por calquera motivo? Non liches, respondeu el, que ao principio o Creador fíxoos varón e muller, e dixo: "Por iso o home deixará o seu pai e a súa nai e unirase á súa muller, e os dous serán unha soa carne? Xa non son dous, senón unha soa carne". Deus uniuse, que ninguén se separe.</w:t>
      </w:r>
    </w:p>
    <w:p/>
    <w:p>
      <w:r xmlns:w="http://schemas.openxmlformats.org/wordprocessingml/2006/main">
        <w:t xml:space="preserve">Xénese 38:3 E ela concibiu e deu un fillo; e chamoulle Er.</w:t>
      </w:r>
    </w:p>
    <w:p/>
    <w:p>
      <w:r xmlns:w="http://schemas.openxmlformats.org/wordprocessingml/2006/main">
        <w:t xml:space="preserve">Tamar concibe un fillo e chámalle Er.</w:t>
      </w:r>
    </w:p>
    <w:p/>
    <w:p>
      <w:r xmlns:w="http://schemas.openxmlformats.org/wordprocessingml/2006/main">
        <w:t xml:space="preserve">1. A importancia de poñerlle nomes aos nenos para a gloria de Deus.</w:t>
      </w:r>
    </w:p>
    <w:p/>
    <w:p>
      <w:r xmlns:w="http://schemas.openxmlformats.org/wordprocessingml/2006/main">
        <w:t xml:space="preserve">2. Como Deus usa as circunstancias difíciles para producir vida.</w:t>
      </w:r>
    </w:p>
    <w:p/>
    <w:p>
      <w:r xmlns:w="http://schemas.openxmlformats.org/wordprocessingml/2006/main">
        <w:t xml:space="preserve">1. Isaías 9:6 Porque un fillo nos naceu, un fillo nos é dado; e o goberno estará sobre o seu ombreiro, e o seu nome chamarase Conselleiro marabilloso, Deus poderoso, Pai eterno, Príncipe da paz.</w:t>
      </w:r>
    </w:p>
    <w:p/>
    <w:p>
      <w:r xmlns:w="http://schemas.openxmlformats.org/wordprocessingml/2006/main">
        <w:t xml:space="preserve">2. Xoán 1:12-13 Pero a todos os que o recibiron, que creron no seu nome, deulles o dereito de facerse fillos de Deus, que non naceron de sangue nin de vontade da carne nin de vontade. do home, senón de Deus.</w:t>
      </w:r>
    </w:p>
    <w:p/>
    <w:p>
      <w:r xmlns:w="http://schemas.openxmlformats.org/wordprocessingml/2006/main">
        <w:t xml:space="preserve">Xénese 38:4 E ela concibiu de novo e deu un fillo; e chamoulle o nome de Onán.</w:t>
      </w:r>
    </w:p>
    <w:p/>
    <w:p>
      <w:r xmlns:w="http://schemas.openxmlformats.org/wordprocessingml/2006/main">
        <w:t xml:space="preserve">Tamar deu a luz un fillo chamado Onán.</w:t>
      </w:r>
    </w:p>
    <w:p/>
    <w:p>
      <w:r xmlns:w="http://schemas.openxmlformats.org/wordprocessingml/2006/main">
        <w:t xml:space="preserve">1. O significado do nome de Onan: que podemos aprender da súa historia?</w:t>
      </w:r>
    </w:p>
    <w:p/>
    <w:p>
      <w:r xmlns:w="http://schemas.openxmlformats.org/wordprocessingml/2006/main">
        <w:t xml:space="preserve">2. O poder do nome dun neno: como nomeamos aos nosos fillos importa.</w:t>
      </w:r>
    </w:p>
    <w:p/>
    <w:p>
      <w:r xmlns:w="http://schemas.openxmlformats.org/wordprocessingml/2006/main">
        <w:t xml:space="preserve">1. Mateo 18:3-5 "E dixo: En verdade dígovos que, se non vos convertides e non vos facedes coma nenos, non entraredes no reino dos ceos. Quen, pois, se humilla como este neno, o o mesmo é máis grande no reino dos ceos. E quen recibe no meu nome a un tal neno, recíbeme a min".</w:t>
      </w:r>
    </w:p>
    <w:p/>
    <w:p>
      <w:r xmlns:w="http://schemas.openxmlformats.org/wordprocessingml/2006/main">
        <w:t xml:space="preserve">2. Proverbios 22: 1 "Preferible elixir un bo nome que as grandes riquezas, e un favor amoroso antes que prata e ouro".</w:t>
      </w:r>
    </w:p>
    <w:p/>
    <w:p>
      <w:r xmlns:w="http://schemas.openxmlformats.org/wordprocessingml/2006/main">
        <w:t xml:space="preserve">Xénese 38:5 E ela concibiu outra vez e deu un fillo; e púxolle o nome de Xelah, e estaba en Quezib, cando ela o pariu.</w:t>
      </w:r>
    </w:p>
    <w:p/>
    <w:p>
      <w:r xmlns:w="http://schemas.openxmlformats.org/wordprocessingml/2006/main">
        <w:t xml:space="preserve">Esta pasaxe conta a historia do terceiro fillo de Tamar, Shelah, nacido en Quezib.</w:t>
      </w:r>
    </w:p>
    <w:p/>
    <w:p>
      <w:r xmlns:w="http://schemas.openxmlformats.org/wordprocessingml/2006/main">
        <w:t xml:space="preserve">1. A fidelidade de Deus no cumprimento das súas promesas a pesar das circunstancias difíciles</w:t>
      </w:r>
    </w:p>
    <w:p/>
    <w:p>
      <w:r xmlns:w="http://schemas.openxmlformats.org/wordprocessingml/2006/main">
        <w:t xml:space="preserve">2. A importancia de confiar no plan de Deus, aínda que non teña sentido para nós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Xénese 38:6 Xudá tomou unha muller para Er, o seu primoxénito, que se chamaba Tamar.</w:t>
      </w:r>
    </w:p>
    <w:p/>
    <w:p>
      <w:r xmlns:w="http://schemas.openxmlformats.org/wordprocessingml/2006/main">
        <w:t xml:space="preserve">Xudá casou co seu fillo primoxénito, Er, con Tamar.</w:t>
      </w:r>
    </w:p>
    <w:p/>
    <w:p>
      <w:r xmlns:w="http://schemas.openxmlformats.org/wordprocessingml/2006/main">
        <w:t xml:space="preserve">1. Cometer erros e aprender deles (Xénese 38:6)</w:t>
      </w:r>
    </w:p>
    <w:p/>
    <w:p>
      <w:r xmlns:w="http://schemas.openxmlformats.org/wordprocessingml/2006/main">
        <w:t xml:space="preserve">2. As bendicións do matrimonio (Xénese 38:6)</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Hebreos 13:4 - Que o matrimonio sexa honrado entre todos, e que o leito matrimonial non manche, porque Deus xulgará aos inmorales e adúlteros.</w:t>
      </w:r>
    </w:p>
    <w:p/>
    <w:p>
      <w:r xmlns:w="http://schemas.openxmlformats.org/wordprocessingml/2006/main">
        <w:t xml:space="preserve">Xénese 38:7 E Er, o primoxénito de Xudá, foi perverso ante os ollos de Xehová; e o Señor matouno.</w:t>
      </w:r>
    </w:p>
    <w:p/>
    <w:p>
      <w:r xmlns:w="http://schemas.openxmlformats.org/wordprocessingml/2006/main">
        <w:t xml:space="preserve">Er, o fillo primoxénito de Xudá, foi considerado malo aos ollos do Señor e, en consecuencia, foi asasinado.</w:t>
      </w:r>
    </w:p>
    <w:p/>
    <w:p>
      <w:r xmlns:w="http://schemas.openxmlformats.org/wordprocessingml/2006/main">
        <w:t xml:space="preserve">1. A xustiza e a misericordia de Deus - Romanos 3:23-25</w:t>
      </w:r>
    </w:p>
    <w:p/>
    <w:p>
      <w:r xmlns:w="http://schemas.openxmlformats.org/wordprocessingml/2006/main">
        <w:t xml:space="preserve">2. As consecuencias do pecado - Romanos 6:23</w:t>
      </w:r>
    </w:p>
    <w:p/>
    <w:p>
      <w:r xmlns:w="http://schemas.openxmlformats.org/wordprocessingml/2006/main">
        <w:t xml:space="preserve">1. Proverbios 11:21 - Ten a certeza de que unha persoa malvada non quedará impune, pero os descendentes dos xustos escaparán.</w:t>
      </w:r>
    </w:p>
    <w:p/>
    <w:p>
      <w:r xmlns:w="http://schemas.openxmlformats.org/wordprocessingml/2006/main">
        <w:t xml:space="preserve">2. Ezequiel 18:20 - A alma que peca, morrerá. O fillo non levará a iniquidade do pai, nin o pai levará a iniquidade do fillo: a xustiza dos xustos estará sobre el, e a maldade do impío estará sobre el.</w:t>
      </w:r>
    </w:p>
    <w:p/>
    <w:p>
      <w:r xmlns:w="http://schemas.openxmlformats.org/wordprocessingml/2006/main">
        <w:t xml:space="preserve">Xénese 38:8 Xudá díxolle a Onán: "Vete á muller do teu irmán, casa con ela e dá descendencia a teu irmán".</w:t>
      </w:r>
    </w:p>
    <w:p/>
    <w:p>
      <w:r xmlns:w="http://schemas.openxmlformats.org/wordprocessingml/2006/main">
        <w:t xml:space="preserve">Xudá instrúe a Onán que case coa muller do seu defunto irmán e proporcione un herdeiro.</w:t>
      </w:r>
    </w:p>
    <w:p/>
    <w:p>
      <w:r xmlns:w="http://schemas.openxmlformats.org/wordprocessingml/2006/main">
        <w:t xml:space="preserve">1. A importancia da honra e da familia: un estudo de Xénese 38:8</w:t>
      </w:r>
    </w:p>
    <w:p/>
    <w:p>
      <w:r xmlns:w="http://schemas.openxmlformats.org/wordprocessingml/2006/main">
        <w:t xml:space="preserve">2. Xacob e Xudá: unha reflexión sobre o cumprimento das obrigas</w:t>
      </w:r>
    </w:p>
    <w:p/>
    <w:p>
      <w:r xmlns:w="http://schemas.openxmlformats.org/wordprocessingml/2006/main">
        <w:t xml:space="preserve">1. Rut 4:10 - "Ademais, comprei a Rut a moabita, a muller de Mahlón, para que fose a miña muller, para levantar o nome do morto sobre a súa herdanza, para que o nome do morto non sexa eliminado de entre os seus irmáns e dende a porta do seu lugar: hoxe sodes testemuñas".</w:t>
      </w:r>
    </w:p>
    <w:p/>
    <w:p>
      <w:r xmlns:w="http://schemas.openxmlformats.org/wordprocessingml/2006/main">
        <w:t xml:space="preserve">2. Deuteronomio 25: 5-10 - "Se os irmáns habitan xuntos, e un deles morre sen fillos, a muller do morto non casará fóra con un estranxeiro: o irmán do seu marido entrará a ela e tomará ela por muller e cumpre con ela o deber do irmán do marido. E acontecerá que o primoxénito que ela dea a luz sucederá no nome do seu irmán morto, para que o seu nome non sexa eliminado de Israel. "</w:t>
      </w:r>
    </w:p>
    <w:p/>
    <w:p>
      <w:r xmlns:w="http://schemas.openxmlformats.org/wordprocessingml/2006/main">
        <w:t xml:space="preserve">Xénese 38:9 E Onán sabía que a semente non debía ser súa; e aconteceu que cando entrou á muller do seu irmán, derramouno no chan, para que non lle dera descendencia ao seu irmán.</w:t>
      </w:r>
    </w:p>
    <w:p/>
    <w:p>
      <w:r xmlns:w="http://schemas.openxmlformats.org/wordprocessingml/2006/main">
        <w:t xml:space="preserve">Onan negouse a cumprir o seu deber de dar semente á muller do seu irmán, polo que a derramou no chan.</w:t>
      </w:r>
    </w:p>
    <w:p/>
    <w:p>
      <w:r xmlns:w="http://schemas.openxmlformats.org/wordprocessingml/2006/main">
        <w:t xml:space="preserve">1. O poder da integridade: Seguindo os nosos compromisos</w:t>
      </w:r>
    </w:p>
    <w:p/>
    <w:p>
      <w:r xmlns:w="http://schemas.openxmlformats.org/wordprocessingml/2006/main">
        <w:t xml:space="preserve">2. O pecado do egoísmo: negarse a vivir para os demais</w:t>
      </w:r>
    </w:p>
    <w:p/>
    <w:p>
      <w:r xmlns:w="http://schemas.openxmlformats.org/wordprocessingml/2006/main">
        <w:t xml:space="preserve">1. Gálatas 6: 5-7 "Porque cada un terá que soportar a súa propia carga. E que o que ensina a palabra comparta todas as cousas boas co que ensina. Non vos deixedes enganar: Deus non se burla de nada. un sementa, iso tamén recollerán".</w:t>
      </w:r>
    </w:p>
    <w:p/>
    <w:p>
      <w:r xmlns:w="http://schemas.openxmlformats.org/wordprocessingml/2006/main">
        <w:t xml:space="preserve">2. Proverbios 3: 27-28 "Non lle impida o ben a aqueles a quen lle corresponde, cando estea no seu poder para facelo. Non lle diga ao seu próximo: Vaite, e volve, mañá dareino cando tes contigo.</w:t>
      </w:r>
    </w:p>
    <w:p/>
    <w:p>
      <w:r xmlns:w="http://schemas.openxmlformats.org/wordprocessingml/2006/main">
        <w:t xml:space="preserve">Xénese 38:10 E o que fixo desagradaba ao Señor, polo que tamén o matou.</w:t>
      </w:r>
    </w:p>
    <w:p/>
    <w:p>
      <w:r xmlns:w="http://schemas.openxmlformats.org/wordprocessingml/2006/main">
        <w:t xml:space="preserve">O fillo de Xudá, Er, fixo algo desagradable ao Señor, polo que o Señor matouno.</w:t>
      </w:r>
    </w:p>
    <w:p/>
    <w:p>
      <w:r xmlns:w="http://schemas.openxmlformats.org/wordprocessingml/2006/main">
        <w:t xml:space="preserve">1. Vivir unha vida agradable ao Señor.</w:t>
      </w:r>
    </w:p>
    <w:p/>
    <w:p>
      <w:r xmlns:w="http://schemas.openxmlformats.org/wordprocessingml/2006/main">
        <w:t xml:space="preserve">2. As consecuencias de desobedecer a Deus.</w:t>
      </w:r>
    </w:p>
    <w:p/>
    <w:p>
      <w:r xmlns:w="http://schemas.openxmlformats.org/wordprocessingml/2006/main">
        <w:t xml:space="preserve">1. Efesios 5:10 - "intentando aprender o que lle agrada ao Señor".</w:t>
      </w:r>
    </w:p>
    <w:p/>
    <w:p>
      <w:r xmlns:w="http://schemas.openxmlformats.org/wordprocessingml/2006/main">
        <w:t xml:space="preserve">2. Romanos 6:23 - "Porque o salario do pecado é a morte..."</w:t>
      </w:r>
    </w:p>
    <w:p/>
    <w:p>
      <w:r xmlns:w="http://schemas.openxmlformats.org/wordprocessingml/2006/main">
        <w:t xml:space="preserve">Xénese 38:11 Entón Xudá díxolle á súa nora Tamar: "Queda viúva na casa de teu pai ata que creza o meu fillo Xalah; porque dixo: Non vaia morrer el tamén como os seus irmáns". E Tamar foi e morou na casa do seu pai.</w:t>
      </w:r>
    </w:p>
    <w:p/>
    <w:p>
      <w:r xmlns:w="http://schemas.openxmlformats.org/wordprocessingml/2006/main">
        <w:t xml:space="preserve">Xudá díxolle á súa nora Tamar que esperase na casa do seu pai ata que crecese o seu fillo Xala, porque temía que o seu fillo morrese como os seus outros irmáns. Tamar obedeceu e quedou na casa do seu pai.</w:t>
      </w:r>
    </w:p>
    <w:p/>
    <w:p>
      <w:r xmlns:w="http://schemas.openxmlformats.org/wordprocessingml/2006/main">
        <w:t xml:space="preserve">1. Confía no tempo de Deus - Esperando que se cumpran as promesas de Deus</w:t>
      </w:r>
    </w:p>
    <w:p/>
    <w:p>
      <w:r xmlns:w="http://schemas.openxmlformats.org/wordprocessingml/2006/main">
        <w:t xml:space="preserve">2. Fidelidade na obediencia - Seguindo a vontade de Deus aínda que sexa difícil</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Xénese 38:12 E co paso do tempo morreu a filla de Xuah, muller de Xudá; e Xudá consolouse e subiu aos seus esquiladores de ovellas a Timnat, el e o seu amigo Hirah o adulamita.</w:t>
      </w:r>
    </w:p>
    <w:p/>
    <w:p>
      <w:r xmlns:w="http://schemas.openxmlformats.org/wordprocessingml/2006/main">
        <w:t xml:space="preserve">Xudá consolouse despois da morte da filla da súa muller e foi a Timnat co seu amigo Hirá.</w:t>
      </w:r>
    </w:p>
    <w:p/>
    <w:p>
      <w:r xmlns:w="http://schemas.openxmlformats.org/wordprocessingml/2006/main">
        <w:t xml:space="preserve">1. Consolo de Deus en tempos de loito</w:t>
      </w:r>
    </w:p>
    <w:p/>
    <w:p>
      <w:r xmlns:w="http://schemas.openxmlformats.org/wordprocessingml/2006/main">
        <w:t xml:space="preserve">2. A forza da amizade</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Eclesiastés 4: 9-12 - "Dous son mellores que un, porque teñen un bo rendemento polo seu traballo: se algún deles cae, un pode axudar ao outro a levantarse. axúdaos a levantarse. Ademais, se dous se deitan xuntos, manteranse quentes. Pero como se pode quentar un só? Aínda que un pode ser dominado, dous poden defenderse. Un cordón de tres fíos non se rompe rapidamente".</w:t>
      </w:r>
    </w:p>
    <w:p/>
    <w:p>
      <w:r xmlns:w="http://schemas.openxmlformats.org/wordprocessingml/2006/main">
        <w:t xml:space="preserve">Xénese 38:13 E contou a Tamar, dicindo: Velaquí o teu sogro sube a Timnat para esquilar as súas ovellas.</w:t>
      </w:r>
    </w:p>
    <w:p/>
    <w:p>
      <w:r xmlns:w="http://schemas.openxmlformats.org/wordprocessingml/2006/main">
        <w:t xml:space="preserve">Tamar descobre que o seu sogro vai a Timnat para esquilar as súas ovellas.</w:t>
      </w:r>
    </w:p>
    <w:p/>
    <w:p>
      <w:r xmlns:w="http://schemas.openxmlformats.org/wordprocessingml/2006/main">
        <w:t xml:space="preserve">1. O plan de Deus para as nosas vidas revélase de xeitos inesperados.</w:t>
      </w:r>
    </w:p>
    <w:p/>
    <w:p>
      <w:r xmlns:w="http://schemas.openxmlformats.org/wordprocessingml/2006/main">
        <w:t xml:space="preserve">2. A humildade é esencial para recoñecer os plans de Deus.</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Xénese 38:14 E quitoulle a roupa de viúva, cubriuna cun veo, envolveuse e sentouse nun lugar aberto, que está no camiño de Timnat; porque viu que Xalah era maior e non lle deron por muller.</w:t>
      </w:r>
    </w:p>
    <w:p/>
    <w:p>
      <w:r xmlns:w="http://schemas.openxmlformats.org/wordprocessingml/2006/main">
        <w:t xml:space="preserve">Tamar quitou a roupa de viúva, cubriuse cun veo e sentouse nun lugar público no camiño de Timnat, xa que vira que Xalah era maior e non lle deron en casamento.</w:t>
      </w:r>
    </w:p>
    <w:p/>
    <w:p>
      <w:r xmlns:w="http://schemas.openxmlformats.org/wordprocessingml/2006/main">
        <w:t xml:space="preserve">1. O tempo de Deus é sempre perfecto - Xénese 38:14</w:t>
      </w:r>
    </w:p>
    <w:p/>
    <w:p>
      <w:r xmlns:w="http://schemas.openxmlformats.org/wordprocessingml/2006/main">
        <w:t xml:space="preserve">2. O poder da fe en tempos difíciles - Xénese 38:14</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Ester 4:14 - Porque se calas por completo neste momento, entón haberá un engrandecemento e liberación para os xudeus doutro lugar; pero ti e a casa de teu pai seredes destruídos: e quen sabe se chegaches ao reino para un tempo coma este?</w:t>
      </w:r>
    </w:p>
    <w:p/>
    <w:p>
      <w:r xmlns:w="http://schemas.openxmlformats.org/wordprocessingml/2006/main">
        <w:t xml:space="preserve">Xénese 38:15 Cando Xudá a viu, pensou que era unha rameira; porque tiña tapada a cara.</w:t>
      </w:r>
    </w:p>
    <w:p/>
    <w:p>
      <w:r xmlns:w="http://schemas.openxmlformats.org/wordprocessingml/2006/main">
        <w:t xml:space="preserve">Xudá confundiu a Tamar cunha prostituta debido a que se tapaba a cara.</w:t>
      </w:r>
    </w:p>
    <w:p/>
    <w:p>
      <w:r xmlns:w="http://schemas.openxmlformats.org/wordprocessingml/2006/main">
        <w:t xml:space="preserve">1. O perigo de facer suposicións: un estudo sobre a vida de Xudá</w:t>
      </w:r>
    </w:p>
    <w:p/>
    <w:p>
      <w:r xmlns:w="http://schemas.openxmlformats.org/wordprocessingml/2006/main">
        <w:t xml:space="preserve">2. A redención de Deus: un estudo sobre a vida de Tamar</w:t>
      </w:r>
    </w:p>
    <w:p/>
    <w:p>
      <w:r xmlns:w="http://schemas.openxmlformats.org/wordprocessingml/2006/main">
        <w:t xml:space="preserve">1. Proverbios 14:12 - "Hai un camiño que lle parece correcto a un home, pero o seu fin son os camiños da morte".</w:t>
      </w:r>
    </w:p>
    <w:p/>
    <w:p>
      <w:r xmlns:w="http://schemas.openxmlformats.org/wordprocessingml/2006/main">
        <w:t xml:space="preserve">2. Mateo 7:1-5 - "Non xulguedes, para que non sexades xulgados. Porque con que xuízo xulguedes, seredes xulgados;</w:t>
      </w:r>
    </w:p>
    <w:p/>
    <w:p>
      <w:r xmlns:w="http://schemas.openxmlformats.org/wordprocessingml/2006/main">
        <w:t xml:space="preserve">Xénese 38:16 E volveuse cara a ela polo camiño e díxolle: "Vai, permíteme entrar a ti; (pois non sabía que era a súa nora.) E ela dixo: "Que me das para que entres a min?</w:t>
      </w:r>
    </w:p>
    <w:p/>
    <w:p>
      <w:r xmlns:w="http://schemas.openxmlformats.org/wordprocessingml/2006/main">
        <w:t xml:space="preserve">Xudá atopouse cunha muller no camiño e propúxolle matrimonio, sen entender que era a súa nora. Ela pediu o pago a cambio do seu consentimento.</w:t>
      </w:r>
    </w:p>
    <w:p/>
    <w:p>
      <w:r xmlns:w="http://schemas.openxmlformats.org/wordprocessingml/2006/main">
        <w:t xml:space="preserve">1. O valor das relacións: un estudo da Xénese 38</w:t>
      </w:r>
    </w:p>
    <w:p/>
    <w:p>
      <w:r xmlns:w="http://schemas.openxmlformats.org/wordprocessingml/2006/main">
        <w:t xml:space="preserve">2. O poder do discernimento: aprendendo do erro de Xudá no Xénese 38</w:t>
      </w:r>
    </w:p>
    <w:p/>
    <w:p>
      <w:r xmlns:w="http://schemas.openxmlformats.org/wordprocessingml/2006/main">
        <w:t xml:space="preserve">1. Proverbios 14:15 - O sinxelo cre cada palabra, pero o home prudente mira ben a súa marcha.</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Xénese 38:17 E dixo: "Vouche enviar un cabrito do rabaño". E ela dixo: "Queres darme unha prenda ata que o envíes?</w:t>
      </w:r>
    </w:p>
    <w:p/>
    <w:p>
      <w:r xmlns:w="http://schemas.openxmlformats.org/wordprocessingml/2006/main">
        <w:t xml:space="preserve">Xudá prometeu enviarlle a Tamar un cabrito do rabaño e ela pediu unha promesa a cambio.</w:t>
      </w:r>
    </w:p>
    <w:p/>
    <w:p>
      <w:r xmlns:w="http://schemas.openxmlformats.org/wordprocessingml/2006/main">
        <w:t xml:space="preserve">1. Deus chámanos a ser fieis ás nosas promesas.</w:t>
      </w:r>
    </w:p>
    <w:p/>
    <w:p>
      <w:r xmlns:w="http://schemas.openxmlformats.org/wordprocessingml/2006/main">
        <w:t xml:space="preserve">2. Debemos ter fe en que Deus cumprirá as súas promesas.</w:t>
      </w:r>
    </w:p>
    <w:p/>
    <w:p>
      <w:r xmlns:w="http://schemas.openxmlformats.org/wordprocessingml/2006/main">
        <w:t xml:space="preserve">1. 1 Xoán 5:14-15 "E esta é a confianza que temos nel, que, se lle pedimos algo segundo a súa vontade, el escóitanos: e se sabemos que nos escoita, pedimos calquera cousa, sabemos que temos as peticións que desexamos del".</w:t>
      </w:r>
    </w:p>
    <w:p/>
    <w:p>
      <w:r xmlns:w="http://schemas.openxmlformats.org/wordprocessingml/2006/main">
        <w:t xml:space="preserve">2. Salmo 37:5 "Encomenda o teu camiño ao Señor; confía tamén nel, e el o fará".</w:t>
      </w:r>
    </w:p>
    <w:p/>
    <w:p>
      <w:r xmlns:w="http://schemas.openxmlformats.org/wordprocessingml/2006/main">
        <w:t xml:space="preserve">Xénese 38:18 E el dixo: "Que prenda che darei? E ela dixo: "O teu selo, as túas pulseiras e o teu bastón que estás na túa man". E deulla, entrou a ela, e concibiu por el.</w:t>
      </w:r>
    </w:p>
    <w:p/>
    <w:p>
      <w:r xmlns:w="http://schemas.openxmlformats.org/wordprocessingml/2006/main">
        <w:t xml:space="preserve">Xudá prometeu darlle a Tamar un selo, pulseiras e bastóns como promesa e despois durmía con ela, o que provocou o seu embarazo.</w:t>
      </w:r>
    </w:p>
    <w:p/>
    <w:p>
      <w:r xmlns:w="http://schemas.openxmlformats.org/wordprocessingml/2006/main">
        <w:t xml:space="preserve">1. A fidelidade de Deus, aínda en circunstancias difíciles (Xénese 38:18)</w:t>
      </w:r>
    </w:p>
    <w:p/>
    <w:p>
      <w:r xmlns:w="http://schemas.openxmlformats.org/wordprocessingml/2006/main">
        <w:t xml:space="preserve">2. A importancia de cumprir as nosas promesas (Xénese 38:18)</w:t>
      </w:r>
    </w:p>
    <w:p/>
    <w:p>
      <w:r xmlns:w="http://schemas.openxmlformats.org/wordprocessingml/2006/main">
        <w:t xml:space="preserve">1. Eclesiastés 5:5 - "Mellor non facer voto que facer voto e non cumprilo".</w:t>
      </w:r>
    </w:p>
    <w:p/>
    <w:p>
      <w:r xmlns:w="http://schemas.openxmlformats.org/wordprocessingml/2006/main">
        <w:t xml:space="preserve">2. Romanos 13:7 - "Dálle a todos o que lles debes: se debes impostos, paga impostos; se ingresos, entón ingresos; se respecto, respecta; se honra, honra".</w:t>
      </w:r>
    </w:p>
    <w:p/>
    <w:p>
      <w:r xmlns:w="http://schemas.openxmlformats.org/wordprocessingml/2006/main">
        <w:t xml:space="preserve">Xénese 38:19 E ergueuse e foise, púxose o seu veo e puxo os vestidos da súa viuvez.</w:t>
      </w:r>
    </w:p>
    <w:p/>
    <w:p>
      <w:r xmlns:w="http://schemas.openxmlformats.org/wordprocessingml/2006/main">
        <w:t xml:space="preserve">Tamar quitou o veo e púxose a roupa de viúva.</w:t>
      </w:r>
    </w:p>
    <w:p/>
    <w:p>
      <w:r xmlns:w="http://schemas.openxmlformats.org/wordprocessingml/2006/main">
        <w:t xml:space="preserve">1. O poder de elección: comprender as decisións de Tamar.</w:t>
      </w:r>
    </w:p>
    <w:p/>
    <w:p>
      <w:r xmlns:w="http://schemas.openxmlformats.org/wordprocessingml/2006/main">
        <w:t xml:space="preserve">2. Unha viúva fiel: examinando o compromiso de Tamar coa vontade de Deus.</w:t>
      </w:r>
    </w:p>
    <w:p/>
    <w:p>
      <w:r xmlns:w="http://schemas.openxmlformats.org/wordprocessingml/2006/main">
        <w:t xml:space="preserve">1. Rut 1:16-17 - O compromiso de Rut con Noemí a pesar das súas difíciles circunstancias.</w:t>
      </w:r>
    </w:p>
    <w:p/>
    <w:p>
      <w:r xmlns:w="http://schemas.openxmlformats.org/wordprocessingml/2006/main">
        <w:t xml:space="preserve">2. 2 Corintios 5:17 - A novidade da vida en Cristo.</w:t>
      </w:r>
    </w:p>
    <w:p/>
    <w:p>
      <w:r xmlns:w="http://schemas.openxmlformats.org/wordprocessingml/2006/main">
        <w:t xml:space="preserve">Xénese 38:20 E Xudá enviou o cabrito da man do seu amigo o adulamita, para recibir a prenda da man da muller, pero non a atopou.</w:t>
      </w:r>
    </w:p>
    <w:p/>
    <w:p>
      <w:r xmlns:w="http://schemas.openxmlformats.org/wordprocessingml/2006/main">
        <w:t xml:space="preserve">Xudá envía un amigo a recibir a promesa dunha muller, pero non foi atopada.</w:t>
      </w:r>
    </w:p>
    <w:p/>
    <w:p>
      <w:r xmlns:w="http://schemas.openxmlformats.org/wordprocessingml/2006/main">
        <w:t xml:space="preserve">1. A importancia de cumprir as súas promesas</w:t>
      </w:r>
    </w:p>
    <w:p/>
    <w:p>
      <w:r xmlns:w="http://schemas.openxmlformats.org/wordprocessingml/2006/main">
        <w:t xml:space="preserve">2. As decepcións da vida</w:t>
      </w:r>
    </w:p>
    <w:p/>
    <w:p>
      <w:r xmlns:w="http://schemas.openxmlformats.org/wordprocessingml/2006/main">
        <w:t xml:space="preserve">1. Mateo 5:33 37 - "De novo, escoitaches que se lles dixo aos antanos: Non xurarás en mentira, senón que cumprirás ao Señor o que xuraches. Pero eu dígovos: Non tomedes xura en absoluto, ben polo ceo, porque é o trono de Deus, ou pola terra, porque é estrado dos seus pés, ou por Xerusalén, porque é a cidade do gran Rei. E non xures pola túa cabeza. , porque non podes facer un cabelo branco ou negro. Que o que dis sexa simplemente Si ou Non, nada máis que isto vén do mal.</w:t>
      </w:r>
    </w:p>
    <w:p/>
    <w:p>
      <w:r xmlns:w="http://schemas.openxmlformats.org/wordprocessingml/2006/main">
        <w:t xml:space="preserve">2. Eclesiastés 4:8 10 - Unha persoa que está soa traballa con dilixencia e adquire unha gran riqueza. Dúas persoas xuntas poden axudarse, pero como pode ter éxito unha persoa? Mesmo cunha corda de tres cordas, non se rompe facilmente. Un pobre que oprime aos pobres é como unha choiva que non deixa comida.</w:t>
      </w:r>
    </w:p>
    <w:p/>
    <w:p>
      <w:r xmlns:w="http://schemas.openxmlformats.org/wordprocessingml/2006/main">
        <w:t xml:space="preserve">Xénese 38:21 Entón preguntou aos homes daquel lugar, dicindo: Onde está a rameira que estaba abertamente á beira do camiño? E eles dixeron: Non había ramera neste lugar.</w:t>
      </w:r>
    </w:p>
    <w:p/>
    <w:p>
      <w:r xmlns:w="http://schemas.openxmlformats.org/wordprocessingml/2006/main">
        <w:t xml:space="preserve">Xudá fora a un lugar determinado para buscar unha rameira, pero a xente alí dixéronlle que non había ningunha rameira.</w:t>
      </w:r>
    </w:p>
    <w:p/>
    <w:p>
      <w:r xmlns:w="http://schemas.openxmlformats.org/wordprocessingml/2006/main">
        <w:t xml:space="preserve">1. A providencia de Deus é evidente nos lugares máis improbables.</w:t>
      </w:r>
    </w:p>
    <w:p/>
    <w:p>
      <w:r xmlns:w="http://schemas.openxmlformats.org/wordprocessingml/2006/main">
        <w:t xml:space="preserve">2. Deus protexeranos de danos aínda que tomemos decisións equivocadas.</w:t>
      </w:r>
    </w:p>
    <w:p/>
    <w:p>
      <w:r xmlns:w="http://schemas.openxmlformats.org/wordprocessingml/2006/main">
        <w:t xml:space="preserve">1. Proverbios 16:9 - "O corazón do home planea o seu camiño, pero o Señor establece os seus pasos".</w:t>
      </w:r>
    </w:p>
    <w:p/>
    <w:p>
      <w:r xmlns:w="http://schemas.openxmlformats.org/wordprocessingml/2006/main">
        <w:t xml:space="preserve">2. Salmo 121: 7-8 - "O Señor manterache de todo mal; el manterá a túa vida. O Señor manterao a túa saída e a túa entrada desde este momento e para sempre".</w:t>
      </w:r>
    </w:p>
    <w:p/>
    <w:p>
      <w:r xmlns:w="http://schemas.openxmlformats.org/wordprocessingml/2006/main">
        <w:t xml:space="preserve">Xénese 38:22 E volveu a Xudá e dixo: "Non a podo atopar; e tamén os homes do lugar dicían que non había ramera neste lugar.</w:t>
      </w:r>
    </w:p>
    <w:p/>
    <w:p>
      <w:r xmlns:w="http://schemas.openxmlformats.org/wordprocessingml/2006/main">
        <w:t xml:space="preserve">Xudá buscou unha rameira, pero non puido atopar unha. As persoas do lugar tamén confirmaron que na zona non había ramera.</w:t>
      </w:r>
    </w:p>
    <w:p/>
    <w:p>
      <w:r xmlns:w="http://schemas.openxmlformats.org/wordprocessingml/2006/main">
        <w:t xml:space="preserve">1. A importancia de vivir unha vida recta, libre de tentacións.</w:t>
      </w:r>
    </w:p>
    <w:p/>
    <w:p>
      <w:r xmlns:w="http://schemas.openxmlformats.org/wordprocessingml/2006/main">
        <w:t xml:space="preserve">2. A misericordia de Deus ao protexernos dos estilos de vida pecaminosos.</w:t>
      </w:r>
    </w:p>
    <w:p/>
    <w:p>
      <w:r xmlns:w="http://schemas.openxmlformats.org/wordprocessingml/2006/main">
        <w:t xml:space="preserve">1. 1 Pedro 5:8 - Sexa sobrio; estar atentos. O teu adversario, o demo, merodea como un león rugente, buscando a quen devorar.</w:t>
      </w:r>
    </w:p>
    <w:p/>
    <w:p>
      <w:r xmlns:w="http://schemas.openxmlformats.org/wordprocessingml/2006/main">
        <w:t xml:space="preserve">2. Proverbios 27:12 - O prudente ve o perigo e escóndese, pero o sinxelo segue e sofre por iso.</w:t>
      </w:r>
    </w:p>
    <w:p/>
    <w:p>
      <w:r xmlns:w="http://schemas.openxmlformats.org/wordprocessingml/2006/main">
        <w:t xml:space="preserve">Xénese 38:23 E Xudá dixo: "Que ela colla para ela, para que non sexamos avergoñados: velaquí que enviei este cabrito, e ti non a atopaches".</w:t>
      </w:r>
    </w:p>
    <w:p/>
    <w:p>
      <w:r xmlns:w="http://schemas.openxmlformats.org/wordprocessingml/2006/main">
        <w:t xml:space="preserve">Xudá permite que Tamar manteña o cabrito que lle prometera, por medo a ser avergoñado.</w:t>
      </w:r>
    </w:p>
    <w:p/>
    <w:p>
      <w:r xmlns:w="http://schemas.openxmlformats.org/wordprocessingml/2006/main">
        <w:t xml:space="preserve">1. A fidelidade de Deus na restauración da nosa reputación.</w:t>
      </w:r>
    </w:p>
    <w:p/>
    <w:p>
      <w:r xmlns:w="http://schemas.openxmlformats.org/wordprocessingml/2006/main">
        <w:t xml:space="preserve">2. A importancia de cumprir os nosos compromisos.</w:t>
      </w:r>
    </w:p>
    <w:p/>
    <w:p>
      <w:r xmlns:w="http://schemas.openxmlformats.org/wordprocessingml/2006/main">
        <w:t xml:space="preserve">1. Salmos 51:7-12</w:t>
      </w:r>
    </w:p>
    <w:p/>
    <w:p>
      <w:r xmlns:w="http://schemas.openxmlformats.org/wordprocessingml/2006/main">
        <w:t xml:space="preserve">2. Mateo 5:33-37</w:t>
      </w:r>
    </w:p>
    <w:p/>
    <w:p>
      <w:r xmlns:w="http://schemas.openxmlformats.org/wordprocessingml/2006/main">
        <w:t xml:space="preserve">Xénese 38:24 E aconteceu uns tres meses despois que se informou a Xudá, dicindo: Tamar, a túa nora, prostituiuse; e tamén, velaquí, está encinta por prostitución. E díxolle Xudá: "Sacaa e que se queime".</w:t>
      </w:r>
    </w:p>
    <w:p/>
    <w:p>
      <w:r xmlns:w="http://schemas.openxmlformats.org/wordprocessingml/2006/main">
        <w:t xml:space="preserve">Xudá decatouse de que Tamar, a súa nora, fora infiel e esixiu que a queimaran.</w:t>
      </w:r>
    </w:p>
    <w:p/>
    <w:p>
      <w:r xmlns:w="http://schemas.openxmlformats.org/wordprocessingml/2006/main">
        <w:t xml:space="preserve">1. A misericordia de Deus no medio do pecado humano - Xen. 38:24</w:t>
      </w:r>
    </w:p>
    <w:p/>
    <w:p>
      <w:r xmlns:w="http://schemas.openxmlformats.org/wordprocessingml/2006/main">
        <w:t xml:space="preserve">2. Os perigos da infidelidade - Xén. 38:24</w:t>
      </w:r>
    </w:p>
    <w:p/>
    <w:p>
      <w:r xmlns:w="http://schemas.openxmlformats.org/wordprocessingml/2006/main">
        <w:t xml:space="preserve">1. Santiago 2:13 - "Porque o xuízo non ten misericordia para quen non mostrou misericordia. A misericordia triunfa sobre o xuízo".</w:t>
      </w:r>
    </w:p>
    <w:p/>
    <w:p>
      <w:r xmlns:w="http://schemas.openxmlformats.org/wordprocessingml/2006/main">
        <w:t xml:space="preserve">2. Romanos 5:20 - "Ademais, a lei entrou, para que a ofensa abundase. Pero onde abundou o pecado, a graza abundou moito máis".</w:t>
      </w:r>
    </w:p>
    <w:p/>
    <w:p>
      <w:r xmlns:w="http://schemas.openxmlformats.org/wordprocessingml/2006/main">
        <w:t xml:space="preserve">Xénese 38:25 Cando foi traída, mandou dicirlle ao seu sogro: "Estou embarazada do home de quen son estes". e pulseiras, e persoal.</w:t>
      </w:r>
    </w:p>
    <w:p/>
    <w:p>
      <w:r xmlns:w="http://schemas.openxmlformats.org/wordprocessingml/2006/main">
        <w:t xml:space="preserve">Tamar disfrázase de prostituta e revélalle ao seu sogro Judá que está embarazada do seu fillo.</w:t>
      </w:r>
    </w:p>
    <w:p/>
    <w:p>
      <w:r xmlns:w="http://schemas.openxmlformats.org/wordprocessingml/2006/main">
        <w:t xml:space="preserve">1. O poder da restauración: como Deus redime os nosos erros</w:t>
      </w:r>
    </w:p>
    <w:p/>
    <w:p>
      <w:r xmlns:w="http://schemas.openxmlformats.org/wordprocessingml/2006/main">
        <w:t xml:space="preserve">2. A obediencia da fe: como Deus recompensa a nosa submisión</w:t>
      </w:r>
    </w:p>
    <w:p/>
    <w:p>
      <w:r xmlns:w="http://schemas.openxmlformats.org/wordprocessingml/2006/main">
        <w:t xml:space="preserve">1. Rut 3:11 - "E agora, miña filla, non teñas medo; farei contigo todo o que pidas, porque toda a cidade do meu pobo sabe que es unha muller virtuosa".</w:t>
      </w:r>
    </w:p>
    <w:p/>
    <w:p>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Xénese 38:26 Xudá recoñeceunos e dixo: "Ela foi máis xusta ca min; porque non llo dei ao meu fillo Xela. E non a coñeceu máis.</w:t>
      </w:r>
    </w:p>
    <w:p/>
    <w:p>
      <w:r xmlns:w="http://schemas.openxmlformats.org/wordprocessingml/2006/main">
        <w:t xml:space="preserve">Xudá admite o seu mal e recoñece que Tamar era máis xusto ca el.</w:t>
      </w:r>
    </w:p>
    <w:p/>
    <w:p>
      <w:r xmlns:w="http://schemas.openxmlformats.org/wordprocessingml/2006/main">
        <w:t xml:space="preserve">1. A xustiza de Deus é maior que a nosa.</w:t>
      </w:r>
    </w:p>
    <w:p/>
    <w:p>
      <w:r xmlns:w="http://schemas.openxmlformats.org/wordprocessingml/2006/main">
        <w:t xml:space="preserve">2. O arrepentimento trae redención.</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Salmo 25:11 - "Por amor do teu nome, Señor, perdoa a miña iniquidade, porque é grande".</w:t>
      </w:r>
    </w:p>
    <w:p/>
    <w:p>
      <w:r xmlns:w="http://schemas.openxmlformats.org/wordprocessingml/2006/main">
        <w:t xml:space="preserve">Xénese 38:27 E aconteceu que no tempo do seu parto, velaquí, había xemelgos no seu ventre.</w:t>
      </w:r>
    </w:p>
    <w:p/>
    <w:p>
      <w:r xmlns:w="http://schemas.openxmlformats.org/wordprocessingml/2006/main">
        <w:t xml:space="preserve">O nacemento de xemelgos é un acontecemento notable.</w:t>
      </w:r>
    </w:p>
    <w:p/>
    <w:p>
      <w:r xmlns:w="http://schemas.openxmlformats.org/wordprocessingml/2006/main">
        <w:t xml:space="preserve">1. Os milagres de Deus: o nacemento de xemelgos</w:t>
      </w:r>
    </w:p>
    <w:p/>
    <w:p>
      <w:r xmlns:w="http://schemas.openxmlformats.org/wordprocessingml/2006/main">
        <w:t xml:space="preserve">2. A beleza de converterse en pai</w:t>
      </w:r>
    </w:p>
    <w:p/>
    <w:p>
      <w:r xmlns:w="http://schemas.openxmlformats.org/wordprocessingml/2006/main">
        <w:t xml:space="preserve">1. Lucas 1:41-44 - E aconteceu que, cando Isabel escoitou o saúdo de María, o neno saltou no seu ventre; e Elisabeth encheuse do Espírito Santo. E falou en gran voz e dixo: Bendita es ti entre as mulleres, e bendito o froito do teu ventre.</w:t>
      </w:r>
    </w:p>
    <w:p/>
    <w:p>
      <w:r xmlns:w="http://schemas.openxmlformats.org/wordprocessingml/2006/main">
        <w:t xml:space="preserve">2. Salmo 127: 3-5 - Velaquí, os fillos son unha herdanza do Señor, e o froito do ventre é a súa recompensa. Como as frechas están na man dun poderoso; tamén os nenos da mocidade. Feliz o home que ten o seu carcaj cheo deles: non se avergonzarán, pero falarán cos inimigos na porta.</w:t>
      </w:r>
    </w:p>
    <w:p/>
    <w:p>
      <w:r xmlns:w="http://schemas.openxmlformats.org/wordprocessingml/2006/main">
        <w:t xml:space="preserve">Xénese 38:28 E aconteceu que, cando ela deu a luz, aquela estendeu a man, e a parteira colleu e atou na súa man un fío escarlata, dicindo: "Isto saíu primeiro".</w:t>
      </w:r>
    </w:p>
    <w:p/>
    <w:p>
      <w:r xmlns:w="http://schemas.openxmlformats.org/wordprocessingml/2006/main">
        <w:t xml:space="preserve">Esta pasaxe revela o uso da partera dun fío escarlata para distinguir o xemelgo primoxénito nun parto difícil.</w:t>
      </w:r>
    </w:p>
    <w:p/>
    <w:p>
      <w:r xmlns:w="http://schemas.openxmlformats.org/wordprocessingml/2006/main">
        <w:t xml:space="preserve">1. O fío escarlata da redención: como Deus nos redime</w:t>
      </w:r>
    </w:p>
    <w:p/>
    <w:p>
      <w:r xmlns:w="http://schemas.openxmlformats.org/wordprocessingml/2006/main">
        <w:t xml:space="preserve">2. O poder dun fío sinxelo: como as pequenas accións poden ter grandes resultados</w:t>
      </w:r>
    </w:p>
    <w:p/>
    <w:p>
      <w:r xmlns:w="http://schemas.openxmlformats.org/wordprocessingml/2006/main">
        <w:t xml:space="preserve">1. Isaías 1:18 - "Ven agora, razoemos xuntos, di o Señor: aínda que os teus pecados sexan como escarlata, serán brancos coma a neve".</w:t>
      </w:r>
    </w:p>
    <w:p/>
    <w:p>
      <w:r xmlns:w="http://schemas.openxmlformats.org/wordprocessingml/2006/main">
        <w:t xml:space="preserve">2. Números 15:38-41 - "Fálalle ao pobo de Israel e dilles que lles fagan franxas nos bordos das súas vestiduras ao longo das súas xeracións, e que poñan na franxa dos bordos unha cinta azul: E será para vós como unha franxa, para que o miredes e recordades todos os mandamentos do Señor e os poñedes en práctica; e non busquedes o voso corazón nin os vosos ollos, despois dos que adoitades ir. unha puta".</w:t>
      </w:r>
    </w:p>
    <w:p/>
    <w:p>
      <w:r xmlns:w="http://schemas.openxmlformats.org/wordprocessingml/2006/main">
        <w:t xml:space="preserve">Xénese 38:29 E aconteceu que cando el retirou a man, velaquí, saíu o seu irmán. esta brecha sexa sobre ti: por iso chamábaselle Fares.</w:t>
      </w:r>
    </w:p>
    <w:p/>
    <w:p>
      <w:r xmlns:w="http://schemas.openxmlformats.org/wordprocessingml/2006/main">
        <w:t xml:space="preserve">A misericordia de Deus é sempre maior que os nosos erros.</w:t>
      </w:r>
    </w:p>
    <w:p/>
    <w:p>
      <w:r xmlns:w="http://schemas.openxmlformats.org/wordprocessingml/2006/main">
        <w:t xml:space="preserve">1: A misericordia de Deus dura para sempre</w:t>
      </w:r>
    </w:p>
    <w:p/>
    <w:p>
      <w:r xmlns:w="http://schemas.openxmlformats.org/wordprocessingml/2006/main">
        <w:t xml:space="preserve">2: Superando os obstáculos a través da misericordia de Deus</w:t>
      </w:r>
    </w:p>
    <w:p/>
    <w:p>
      <w:r xmlns:w="http://schemas.openxmlformats.org/wordprocessingml/2006/main">
        <w:t xml:space="preserve">1. Romanos 5:20 - Ademais entrou a lei, para que a ofensa abundase. Pero onde abundaba o pecado, a graza abundaba moito máis.</w:t>
      </w:r>
    </w:p>
    <w:p/>
    <w:p>
      <w:r xmlns:w="http://schemas.openxmlformats.org/wordprocessingml/2006/main">
        <w:t xml:space="preserve">2. Salmo 136: 15-16 - Pero derrocou ao Faraón e ao seu exército no Mar Vermello, porque a súa misericordia é para sempre. A quen dividiu o mar Vermello en partes, porque a súa misericordia é para sempre.</w:t>
      </w:r>
    </w:p>
    <w:p/>
    <w:p>
      <w:r xmlns:w="http://schemas.openxmlformats.org/wordprocessingml/2006/main">
        <w:t xml:space="preserve">Xénese 38:30 E despois saíu o seu irmán, que tiña o fío escarlata na man, e chamábaselle Zarah.</w:t>
      </w:r>
    </w:p>
    <w:p/>
    <w:p>
      <w:r xmlns:w="http://schemas.openxmlformats.org/wordprocessingml/2006/main">
        <w:t xml:space="preserve">O nacemento de Zarah, que foi identificado por un fío escarlata na man, foi o segundo fillo de Xudá e Tamar.</w:t>
      </w:r>
    </w:p>
    <w:p/>
    <w:p>
      <w:r xmlns:w="http://schemas.openxmlformats.org/wordprocessingml/2006/main">
        <w:t xml:space="preserve">1. O poder da identidade: recoñecer a verdadeira identidade no medio da incerteza.</w:t>
      </w:r>
    </w:p>
    <w:p/>
    <w:p>
      <w:r xmlns:w="http://schemas.openxmlformats.org/wordprocessingml/2006/main">
        <w:t xml:space="preserve">2. Fidelidade recompensada: a fidelidade de Deus na preservación da liñaxe de Xesucristo.</w:t>
      </w:r>
    </w:p>
    <w:p/>
    <w:p>
      <w:r xmlns:w="http://schemas.openxmlformats.org/wordprocessingml/2006/main">
        <w:t xml:space="preserve">1. Romanos 8: 28-29 - E sabemos que todas as cousas colaboran para o ben dos que aman a Deus, dos que son chamados segundo o seu propósito.</w:t>
      </w:r>
    </w:p>
    <w:p/>
    <w:p>
      <w:r xmlns:w="http://schemas.openxmlformats.org/wordprocessingml/2006/main">
        <w:t xml:space="preserve">29 Pois a quen coñeceu de antemán, tamén os predestinou para que fosen conformes á imaxe do seu Fillo, para que fose o primoxénito entre moitos irmáns.</w:t>
      </w:r>
    </w:p>
    <w:p/>
    <w:p>
      <w:r xmlns:w="http://schemas.openxmlformats.org/wordprocessingml/2006/main">
        <w:t xml:space="preserve">2. Mateo 1:3 - E Xudas xerou a Phares e a Zarah de Tamar; e Fares xerou a Esrom; e Esrom xerou a Aram.</w:t>
      </w:r>
    </w:p>
    <w:p/>
    <w:p>
      <w:r xmlns:w="http://schemas.openxmlformats.org/wordprocessingml/2006/main">
        <w:t xml:space="preserve">Xénese 39 pódese resumir en tres parágrafos do seguinte xeito, cos versos indicados:</w:t>
      </w:r>
    </w:p>
    <w:p/>
    <w:p>
      <w:r xmlns:w="http://schemas.openxmlformats.org/wordprocessingml/2006/main">
        <w:t xml:space="preserve">Parágrafo 1: En Xénese 39:1-6, o capítulo céntrase na vida de Xosé en Exipto. Véndese como escravo a Potifar, oficial do faraón e capitán da garda. A pesar das súas circunstancias, Xosé atopa o favor aos ollos de Potifar, e confíanlle varias responsabilidades na súa casa. Deus bendice todo o que fai Xosé, e Potifar recoñece isto. Como resultado, Xosé ascende a unha posición de autoridade dentro da casa de Potifar.</w:t>
      </w:r>
    </w:p>
    <w:p/>
    <w:p>
      <w:r xmlns:w="http://schemas.openxmlformats.org/wordprocessingml/2006/main">
        <w:t xml:space="preserve">Parágrafo 2: Continuando en Xénese 39:7-18, a narración dá un xiro cando a muller de Potifar se enamora de Xosé e intenta seducilo. Porén, Xosé segue fiel a Deus e rexeita os seus avances. A pesar do seu rexeitamento, ela acúsao falsamente de intento de violación por ira e vinganza. A súa falsa acusación leva a que José sexa inxustamente encarcerado.</w:t>
      </w:r>
    </w:p>
    <w:p/>
    <w:p>
      <w:r xmlns:w="http://schemas.openxmlformats.org/wordprocessingml/2006/main">
        <w:t xml:space="preserve">Parágrafo 3: En Xénese 39:19-23, mentres está preso, Deus segue mostrando favor a Xosé. O alcaide pono a cargo doutros presos porque ve que todo o que fai José prospera baixo o seu coidado. Mesmo no cárcere, Deus dálle éxito e sabedoría. Durante todo este tempo, o Señor está con Xosé e amosalle un amor firme.</w:t>
      </w:r>
    </w:p>
    <w:p/>
    <w:p>
      <w:r xmlns:w="http://schemas.openxmlformats.org/wordprocessingml/2006/main">
        <w:t xml:space="preserve">En resumo:</w:t>
      </w:r>
    </w:p>
    <w:p>
      <w:r xmlns:w="http://schemas.openxmlformats.org/wordprocessingml/2006/main">
        <w:t xml:space="preserve">Xénese 39 presenta:</w:t>
      </w:r>
    </w:p>
    <w:p>
      <w:r xmlns:w="http://schemas.openxmlformats.org/wordprocessingml/2006/main">
        <w:t xml:space="preserve">José vendíase como escravo a Potifar;</w:t>
      </w:r>
    </w:p>
    <w:p>
      <w:r xmlns:w="http://schemas.openxmlformats.org/wordprocessingml/2006/main">
        <w:t xml:space="preserve">Atopando o favor aos ollos de Potifar;</w:t>
      </w:r>
    </w:p>
    <w:p>
      <w:r xmlns:w="http://schemas.openxmlformats.org/wordprocessingml/2006/main">
        <w:t xml:space="preserve">Ascendendo a unha posición de autoridade dentro da súa casa.</w:t>
      </w:r>
    </w:p>
    <w:p/>
    <w:p>
      <w:r xmlns:w="http://schemas.openxmlformats.org/wordprocessingml/2006/main">
        <w:t xml:space="preserve">A muller de Potifar intenta seducir a Xosé;</w:t>
      </w:r>
    </w:p>
    <w:p>
      <w:r xmlns:w="http://schemas.openxmlformats.org/wordprocessingml/2006/main">
        <w:t xml:space="preserve">Xosé permanecendo fiel pero acusado falsamente;</w:t>
      </w:r>
    </w:p>
    <w:p>
      <w:r xmlns:w="http://schemas.openxmlformats.org/wordprocessingml/2006/main">
        <w:t xml:space="preserve">Ser encarcerado inxustamente.</w:t>
      </w:r>
    </w:p>
    <w:p/>
    <w:p>
      <w:r xmlns:w="http://schemas.openxmlformats.org/wordprocessingml/2006/main">
        <w:t xml:space="preserve">José atopando o favor aínda que está preso;</w:t>
      </w:r>
    </w:p>
    <w:p>
      <w:r xmlns:w="http://schemas.openxmlformats.org/wordprocessingml/2006/main">
        <w:t xml:space="preserve">Ser posto ao mando polo alcaide debido ao seu éxito;</w:t>
      </w:r>
    </w:p>
    <w:p>
      <w:r xmlns:w="http://schemas.openxmlformats.org/wordprocessingml/2006/main">
        <w:t xml:space="preserve">Deus mostrándolle un amor firme ao longo destas probas.</w:t>
      </w:r>
    </w:p>
    <w:p/>
    <w:p>
      <w:r xmlns:w="http://schemas.openxmlformats.org/wordprocessingml/2006/main">
        <w:t xml:space="preserve">Este capítulo destaca a fidelidade e integridade de Xosé a pesar de enfrontarse a circunstancias difíciles como a escravitude e as acusacións falsas. Enfatiza a presenza e o favor de Deus na vida de Xosé, mesmo no medio da adversidade. A historia subliña a importancia de permanecer firmes na fe e nos principios morais, mesmo cando se enfrontan a tentacións ou tratos inxustos. Xénese 39 serve como un punto fundamental na viaxe de Xosé, preparando o escenario para eventos futuros que finalmente o levarán a unha posición de gran influencia en Exipto.</w:t>
      </w:r>
    </w:p>
    <w:p/>
    <w:p/>
    <w:p>
      <w:r xmlns:w="http://schemas.openxmlformats.org/wordprocessingml/2006/main">
        <w:t xml:space="preserve">Xénese 39:1 E levou a Xosé a Exipto; e Potifar, oficial do faraón, capitán da garda, exipcio, comprouno das mans dos ismaelitas, que o levaran alí.</w:t>
      </w:r>
    </w:p>
    <w:p/>
    <w:p>
      <w:r xmlns:w="http://schemas.openxmlformats.org/wordprocessingml/2006/main">
        <w:t xml:space="preserve">Xosé é vendido como escravo en Exipto polos ismaelitas e comprado por Potifar, un capitán da garda do faraón.</w:t>
      </w:r>
    </w:p>
    <w:p/>
    <w:p>
      <w:r xmlns:w="http://schemas.openxmlformats.org/wordprocessingml/2006/main">
        <w:t xml:space="preserve">1. Deus usa todas as circunstancias para realizar a súa vontade e cumprir os seus plans.</w:t>
      </w:r>
    </w:p>
    <w:p/>
    <w:p>
      <w:r xmlns:w="http://schemas.openxmlformats.org/wordprocessingml/2006/main">
        <w:t xml:space="preserve">2. Mesmo en tempos difíciles, Deus pode sacar o ben do mal.</w:t>
      </w:r>
    </w:p>
    <w:p/>
    <w:p>
      <w:r xmlns:w="http://schemas.openxmlformats.org/wordprocessingml/2006/main">
        <w:t xml:space="preserve">1. Xénese 50:20 - Ti pretendías facerme dano, pero Deus pretendía que fose ben para lograr o que agora se está a facer, salvar moitas vidas.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39:2 E o Señor estivo con Xosé, e era un home próspero; e estaba na casa do seu amo o exipcio.</w:t>
      </w:r>
    </w:p>
    <w:p/>
    <w:p>
      <w:r xmlns:w="http://schemas.openxmlformats.org/wordprocessingml/2006/main">
        <w:t xml:space="preserve">Xosé foi bendicido polo Señor e prosperou no seu traballo para un mestre exipcio.</w:t>
      </w:r>
    </w:p>
    <w:p/>
    <w:p>
      <w:r xmlns:w="http://schemas.openxmlformats.org/wordprocessingml/2006/main">
        <w:t xml:space="preserve">1. O favor e a bendición de Deus poden chegar en lugares inesperados.</w:t>
      </w:r>
    </w:p>
    <w:p/>
    <w:p>
      <w:r xmlns:w="http://schemas.openxmlformats.org/wordprocessingml/2006/main">
        <w:t xml:space="preserve">2. A fidelidade ás nosas tarefas mundanas pode levar a un gran éxito.</w:t>
      </w:r>
    </w:p>
    <w:p/>
    <w:p>
      <w:r xmlns:w="http://schemas.openxmlformats.org/wordprocessingml/2006/main">
        <w:t xml:space="preserve">1. Proverbios 22:29 - ¿Ves un home dilixente no seu traballo? El estará ante os reis.</w:t>
      </w:r>
    </w:p>
    <w:p/>
    <w:p>
      <w:r xmlns:w="http://schemas.openxmlformats.org/wordprocessingml/2006/main">
        <w:t xml:space="preserve">2. Filipenses 2: 12-13 - Por iso, meus amados, como sempre obedeceches, agora, non só como na miña presenza, senón moito máis na miña ausencia, realiza a túa propia salvación con medo e temblor, porque é Deus. quen traballa en ti, tanto para querer como para traballar polo seu gusto.</w:t>
      </w:r>
    </w:p>
    <w:p/>
    <w:p>
      <w:r xmlns:w="http://schemas.openxmlformats.org/wordprocessingml/2006/main">
        <w:t xml:space="preserve">Xénese 39:3 E o seu amo viu que o Señor estaba con el e que o Señor facía que todo o que fixo prosperase nas súas mans.</w:t>
      </w:r>
    </w:p>
    <w:p/>
    <w:p>
      <w:r xmlns:w="http://schemas.openxmlformats.org/wordprocessingml/2006/main">
        <w:t xml:space="preserve">Xosé foi bendicido polo Señor e todo o que fixo prosperou.</w:t>
      </w:r>
    </w:p>
    <w:p/>
    <w:p>
      <w:r xmlns:w="http://schemas.openxmlformats.org/wordprocessingml/2006/main">
        <w:t xml:space="preserve">1. O poder de Deus nas nosas vidas - Como confiar en Deus e na súa provisión pode traer éxito e bendición.</w:t>
      </w:r>
    </w:p>
    <w:p/>
    <w:p>
      <w:r xmlns:w="http://schemas.openxmlformats.org/wordprocessingml/2006/main">
        <w:t xml:space="preserve">2. A fidelidade de Deus - Como Deus honrará e recompensará a aqueles que lle permanezan fieis.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Éxodo 23:25 - "Adora ao Señor, o teu Deus, e a súa bendición estará sobre o teu alimento e a túa auga. Quitarei a enfermidade de entre ti".</w:t>
      </w:r>
    </w:p>
    <w:p/>
    <w:p>
      <w:r xmlns:w="http://schemas.openxmlformats.org/wordprocessingml/2006/main">
        <w:t xml:space="preserve">Xénese 39:4 E Xosé atopou gracia ante os seus ollos, e serviulle, e fíxoo supervisor da súa casa, e todo o que tiña púxoo nas súas mans.</w:t>
      </w:r>
    </w:p>
    <w:p/>
    <w:p>
      <w:r xmlns:w="http://schemas.openxmlformats.org/wordprocessingml/2006/main">
        <w:t xml:space="preserve">O traballo duro e a fidelidade de Xosé levouno a buscar o favor do seu amo, Potifar, e deulle un posto de autoridade na súa casa.</w:t>
      </w:r>
    </w:p>
    <w:p/>
    <w:p>
      <w:r xmlns:w="http://schemas.openxmlformats.org/wordprocessingml/2006/main">
        <w:t xml:space="preserve">1. A fidelidade de Deus connosco levará ao favor e á promoción na vida.</w:t>
      </w:r>
    </w:p>
    <w:p/>
    <w:p>
      <w:r xmlns:w="http://schemas.openxmlformats.org/wordprocessingml/2006/main">
        <w:t xml:space="preserve">2. A través do traballo duro e da dedicación, Deus bendiciranos con oportunidades e autoridade.</w:t>
      </w:r>
    </w:p>
    <w:p/>
    <w:p>
      <w:r xmlns:w="http://schemas.openxmlformats.org/wordprocessingml/2006/main">
        <w:t xml:space="preserve">1. Xénese 39:4 - E Xosé atopou gracia ante os seus ollos, e serviulle, e fíxoo supervisor da súa casa, e todo o que tiña púxoo nas súas mans.</w:t>
      </w:r>
    </w:p>
    <w:p/>
    <w:p>
      <w:r xmlns:w="http://schemas.openxmlformats.org/wordprocessingml/2006/main">
        <w:t xml:space="preserve">2. Santiago 2:17 - Así a fe, se non ten obras, está morta, estando soa.</w:t>
      </w:r>
    </w:p>
    <w:p/>
    <w:p>
      <w:r xmlns:w="http://schemas.openxmlformats.org/wordprocessingml/2006/main">
        <w:t xml:space="preserve">Xénese 39:5 E aconteceu que desde o momento en que o fixo xefe da súa casa e de todo o que tiña, o Señor bendixo a casa do exipcio por amor de Xosé; e a bendición do Señor estaba sobre todo o que tiña na casa e no campo.</w:t>
      </w:r>
    </w:p>
    <w:p/>
    <w:p>
      <w:r xmlns:w="http://schemas.openxmlformats.org/wordprocessingml/2006/main">
        <w:t xml:space="preserve">A fidelidade de Xosé trouxo a bendición do Señor á casa do exipcio.</w:t>
      </w:r>
    </w:p>
    <w:p/>
    <w:p>
      <w:r xmlns:w="http://schemas.openxmlformats.org/wordprocessingml/2006/main">
        <w:t xml:space="preserve">1. As accións fieis traen bendicións</w:t>
      </w:r>
    </w:p>
    <w:p/>
    <w:p>
      <w:r xmlns:w="http://schemas.openxmlformats.org/wordprocessingml/2006/main">
        <w:t xml:space="preserve">2. Deus recompensa a fidelidade</w:t>
      </w:r>
    </w:p>
    <w:p/>
    <w:p>
      <w:r xmlns:w="http://schemas.openxmlformats.org/wordprocessingml/2006/main">
        <w:t xml:space="preserve">1. Proverbios 10:22 - "A bendición do Señor trae riqueza, sen un traballo doloroso por iso".</w:t>
      </w:r>
    </w:p>
    <w:p/>
    <w:p>
      <w:r xmlns:w="http://schemas.openxmlformats.org/wordprocessingml/2006/main">
        <w:t xml:space="preserve">2. Mateo 25:21 - "O seu amo respondeulle: 'Ben, servo bo e fiel! Fuches fiel con poucas cousas; poñereiche a cargo de moitas cousas. ¡Ven compartir a felicidade do teu amo!'"</w:t>
      </w:r>
    </w:p>
    <w:p/>
    <w:p>
      <w:r xmlns:w="http://schemas.openxmlformats.org/wordprocessingml/2006/main">
        <w:t xml:space="preserve">Xénese 39:6 E deixou na man de Xosé todo o que tiña; e non sabía de nada que tiña, salvo o pan que comía. E Xosé era unha boa persoa e ben favorecido.</w:t>
      </w:r>
    </w:p>
    <w:p/>
    <w:p>
      <w:r xmlns:w="http://schemas.openxmlformats.org/wordprocessingml/2006/main">
        <w:t xml:space="preserve">Xosé era unha persoa de confianza e favorecida, que se encargaba de todos os asuntos de Potifar.</w:t>
      </w:r>
    </w:p>
    <w:p/>
    <w:p>
      <w:r xmlns:w="http://schemas.openxmlformats.org/wordprocessingml/2006/main">
        <w:t xml:space="preserve">1: Podemos aprender do exemplo de fidelidade e fiabilidade de Xosé.</w:t>
      </w:r>
    </w:p>
    <w:p/>
    <w:p>
      <w:r xmlns:w="http://schemas.openxmlformats.org/wordprocessingml/2006/main">
        <w:t xml:space="preserve">2: Aínda cando nos poñamos en posicións difíciles, podemos confiar no plan de Deus.</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Salmos 37:5 Encomenda o teu camiño ao Señor; confía tamén nel; e el levarao a cabo.</w:t>
      </w:r>
    </w:p>
    <w:p/>
    <w:p>
      <w:r xmlns:w="http://schemas.openxmlformats.org/wordprocessingml/2006/main">
        <w:t xml:space="preserve">Xénese 39:7 E aconteceu que despois destas cousas, a muller do seu amo botou os ollos sobre Xosé; e ela dixo: Deite comigo.</w:t>
      </w:r>
    </w:p>
    <w:p/>
    <w:p>
      <w:r xmlns:w="http://schemas.openxmlformats.org/wordprocessingml/2006/main">
        <w:t xml:space="preserve">Xosé resistiu a tentación e mantívose fiel a Deus.</w:t>
      </w:r>
    </w:p>
    <w:p/>
    <w:p>
      <w:r xmlns:w="http://schemas.openxmlformats.org/wordprocessingml/2006/main">
        <w:t xml:space="preserve">1. O valor da integridade: manterse firme ante a tentación</w:t>
      </w:r>
    </w:p>
    <w:p/>
    <w:p>
      <w:r xmlns:w="http://schemas.openxmlformats.org/wordprocessingml/2006/main">
        <w:t xml:space="preserve">2. Resistir á tentación: leccións de José</w:t>
      </w:r>
    </w:p>
    <w:p/>
    <w:p>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Santiago 1:12-15 - Benaventurado o home que permanece firme na proba, porque cando supere a proba recibirá a coroa da vida, que Deus prometeu aos que o aman. Que ninguén diga cando é tentado: Eu estou sendo tentado por Deus, porque Deus non pode ser tentado co mal, e el mesmo non tenta a ninguén.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Xénese 39:8 Pero el rexeitou e díxolle á muller do seu amo: "Velaí, o meu amo non sabe o que hai comigo na casa e confiou na miña man todo o que ten;</w:t>
      </w:r>
    </w:p>
    <w:p/>
    <w:p>
      <w:r xmlns:w="http://schemas.openxmlformats.org/wordprocessingml/2006/main">
        <w:t xml:space="preserve">Xosé resistiu os avances da muller de Potifar poñendo a súa fe en Deus.</w:t>
      </w:r>
    </w:p>
    <w:p/>
    <w:p>
      <w:r xmlns:w="http://schemas.openxmlformats.org/wordprocessingml/2006/main">
        <w:t xml:space="preserve">1: Sempre debemos resistir a tentación e confiar no Señor, porque El é quen ten o noso futuro nas súas mans.</w:t>
      </w:r>
    </w:p>
    <w:p/>
    <w:p>
      <w:r xmlns:w="http://schemas.openxmlformats.org/wordprocessingml/2006/main">
        <w:t xml:space="preserve">2: Deus sempre proporcionará un xeito de escapar cando sexamos tentados. Debemos permanecer fieis a El e confiar na súa guía.</w:t>
      </w:r>
    </w:p>
    <w:p/>
    <w:p>
      <w:r xmlns:w="http://schemas.openxmlformats.org/wordprocessingml/2006/main">
        <w:t xml:space="preserve">1: 1 Corintios 10:13 - "Ningunha tentación que non sexa común para o home se apodera de vós. Deus é fiel, e non deixará que sexades tentados por riba da vosa capacidade, pero coa tentación tamén proporcionará a vía de escape. para que poidas soportarlo".</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Xénese 39:9 Non hai ninguén maior nesta casa ca min; Tampouco me impediu outra cousa que ti, porque ti es a súa muller. Como podo, entón, facer esta gran maldade e pecar contra Deus?</w:t>
      </w:r>
    </w:p>
    <w:p/>
    <w:p>
      <w:r xmlns:w="http://schemas.openxmlformats.org/wordprocessingml/2006/main">
        <w:t xml:space="preserve">Xosé negouse a pecar contra Deus ao cometer adulterio coa muller de Potifar.</w:t>
      </w:r>
    </w:p>
    <w:p/>
    <w:p>
      <w:r xmlns:w="http://schemas.openxmlformats.org/wordprocessingml/2006/main">
        <w:t xml:space="preserve">1. A graza de Deus permítenos resistir a tentación.</w:t>
      </w:r>
    </w:p>
    <w:p/>
    <w:p>
      <w:r xmlns:w="http://schemas.openxmlformats.org/wordprocessingml/2006/main">
        <w:t xml:space="preserve">2. Podemos permanecer fieis a Deus mesmo en circunstancias difíciles.</w:t>
      </w:r>
    </w:p>
    <w:p/>
    <w:p>
      <w:r xmlns:w="http://schemas.openxmlformats.org/wordprocessingml/2006/main">
        <w:t xml:space="preserve">1. 1 Corintios 10:13 - "Ningunha tentación que non sexa común para o home te alcanzou. Deus é fiel, e non deixará que sexas tentado máis alá das túas capacidades, pero coa tentación tamén proporcionará a vía de escape. para que poidas soportarlo".</w:t>
      </w:r>
    </w:p>
    <w:p/>
    <w:p>
      <w:r xmlns:w="http://schemas.openxmlformats.org/wordprocessingml/2006/main">
        <w:t xml:space="preserve">2. Santiago 1:12-15 - "Diaventurado o home que permanece firme na proba, porque cando supere a proba recibirá a coroa da vida, que Deus prometeu aos que o aman. Que ninguén diga cando é tentado, estou sendo tentado por Deus, pois Deus non pode ser tentado co mal, e el mesmo non tenta a ninguén.Pero cada un é tentado cando é seducido e seducido polo seu propio desexo.Entón o desexo cando concibiu dá a luz. ao pecar, e o pecado, cando crece, dá a morte".</w:t>
      </w:r>
    </w:p>
    <w:p/>
    <w:p>
      <w:r xmlns:w="http://schemas.openxmlformats.org/wordprocessingml/2006/main">
        <w:t xml:space="preserve">Xénese 39:10 E aconteceu, mentres ela lle falaba día a día a Xosé, que non a escoitou nin para deitarse xunto a ela nin para estar con ela.</w:t>
      </w:r>
    </w:p>
    <w:p/>
    <w:p>
      <w:r xmlns:w="http://schemas.openxmlformats.org/wordprocessingml/2006/main">
        <w:t xml:space="preserve">Xosé resistiu a tentación e mantívose fiel a Deus.</w:t>
      </w:r>
    </w:p>
    <w:p/>
    <w:p>
      <w:r xmlns:w="http://schemas.openxmlformats.org/wordprocessingml/2006/main">
        <w:t xml:space="preserve">1: A fidelidade de Xosé ante a tentación é un exemplo para todos nós.</w:t>
      </w:r>
    </w:p>
    <w:p/>
    <w:p>
      <w:r xmlns:w="http://schemas.openxmlformats.org/wordprocessingml/2006/main">
        <w:t xml:space="preserve">2: Deus é fiel e axudaranos a vencer a tentación.</w:t>
      </w:r>
    </w:p>
    <w:p/>
    <w:p>
      <w:r xmlns:w="http://schemas.openxmlformats.org/wordprocessingml/2006/main">
        <w:t xml:space="preserve">1: 1 Corintios 10: 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Santiago 1:12-15 - Benaventurado o home que permanece firme na proba, porque cando supere a proba recibirá a coroa da vida, que Deus prometeu aos que o aman. Que ninguén diga cando é tentado: Eu estou sendo tentado por Deus, porque Deus non pode ser tentado co mal, e el mesmo non tenta a ninguén.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Xénese 39:11 E aconteceu por esta época que Xosé entrou na casa para facer os seus negocios; e alí dentro non había ningún dos homes da casa.</w:t>
      </w:r>
    </w:p>
    <w:p/>
    <w:p>
      <w:r xmlns:w="http://schemas.openxmlformats.org/wordprocessingml/2006/main">
        <w:t xml:space="preserve">José entrou na casa para facer os seus negocios, pero alí non había ninguén máis.</w:t>
      </w:r>
    </w:p>
    <w:p/>
    <w:p>
      <w:r xmlns:w="http://schemas.openxmlformats.org/wordprocessingml/2006/main">
        <w:t xml:space="preserve">1. O tempo de Deus é perfecto - Xénese 39:11</w:t>
      </w:r>
    </w:p>
    <w:p/>
    <w:p>
      <w:r xmlns:w="http://schemas.openxmlformats.org/wordprocessingml/2006/main">
        <w:t xml:space="preserve">2. Facer o correcto no momento adecuado - Xénese 39:11</w:t>
      </w:r>
    </w:p>
    <w:p/>
    <w:p>
      <w:r xmlns:w="http://schemas.openxmlformats.org/wordprocessingml/2006/main">
        <w:t xml:space="preserve">1. Eclesiastés 3:1 - "Para todo hai unha estación, un tempo para cada propósito baixo o ceo".</w:t>
      </w:r>
    </w:p>
    <w:p/>
    <w:p>
      <w:r xmlns:w="http://schemas.openxmlformats.org/wordprocessingml/2006/main">
        <w:t xml:space="preserve">2. Proverbios 3: 5-6 - "Confía no Señor con todo o teu corazón, e non te apoies no teu propio entendemento; recoñézao en todos os teus camiños, e El dirixirá os teus camiños".</w:t>
      </w:r>
    </w:p>
    <w:p/>
    <w:p>
      <w:r xmlns:w="http://schemas.openxmlformats.org/wordprocessingml/2006/main">
        <w:t xml:space="preserve">Xénese 39:12 Ela colleuno pola súa vestimenta, dicindo: Déitase comigo. El deixoulle a súa roupa na man, fuxiu e sacouno.</w:t>
      </w:r>
    </w:p>
    <w:p/>
    <w:p>
      <w:r xmlns:w="http://schemas.openxmlformats.org/wordprocessingml/2006/main">
        <w:t xml:space="preserve">A muller de Potifar intentou seducir a Xosé, pero el fuxiu dela e deixou atrás a súa vestimenta.</w:t>
      </w:r>
    </w:p>
    <w:p/>
    <w:p>
      <w:r xmlns:w="http://schemas.openxmlformats.org/wordprocessingml/2006/main">
        <w:t xml:space="preserve">1. O poder da fe: manterse firme na tentación - o exemplo de José de manterse firme ante a tentación.</w:t>
      </w:r>
    </w:p>
    <w:p/>
    <w:p>
      <w:r xmlns:w="http://schemas.openxmlformats.org/wordprocessingml/2006/main">
        <w:t xml:space="preserve">2. Santidade práctica: o custo de servir a Deus - A vontade de José de sufrir unha perda persoal para permanecer fiel a Deus.</w:t>
      </w:r>
    </w:p>
    <w:p/>
    <w:p>
      <w:r xmlns:w="http://schemas.openxmlformats.org/wordprocessingml/2006/main">
        <w:t xml:space="preserve">1. 1 Corintios 10:13 - "Ningunha tentación que non sexa común para o home te alcanzou. Deus é fiel, e non deixará que sexas tentado máis alá das túas capacidades, pero coa tentación tamén proporcionará a vía de escape. para que poidas soportarlo".</w:t>
      </w:r>
    </w:p>
    <w:p/>
    <w:p>
      <w:r xmlns:w="http://schemas.openxmlformats.org/wordprocessingml/2006/main">
        <w:t xml:space="preserve">2. Santiago 1:12 - "Diaventurado o home que permanece firme na proba, porque cando supere a proba recibirá a coroa da vida, que Deus prometeu aos que o aman".</w:t>
      </w:r>
    </w:p>
    <w:p/>
    <w:p>
      <w:r xmlns:w="http://schemas.openxmlformats.org/wordprocessingml/2006/main">
        <w:t xml:space="preserve">Xénese 39:13 E aconteceu que cando viu que el deixara a súa roupa na man e fuxiu,</w:t>
      </w:r>
    </w:p>
    <w:p/>
    <w:p>
      <w:r xmlns:w="http://schemas.openxmlformats.org/wordprocessingml/2006/main">
        <w:t xml:space="preserve">Xosé resistiu a tentación e optou por fuxir da muller de Potifar.</w:t>
      </w:r>
    </w:p>
    <w:p/>
    <w:p>
      <w:r xmlns:w="http://schemas.openxmlformats.org/wordprocessingml/2006/main">
        <w:t xml:space="preserve">1. Deus daranos forza para resistir a tentación e tomar as decisións correctas.</w:t>
      </w:r>
    </w:p>
    <w:p/>
    <w:p>
      <w:r xmlns:w="http://schemas.openxmlformats.org/wordprocessingml/2006/main">
        <w:t xml:space="preserve">2. Non debemos permitirnos ceder aos desexos equivocados do noso corazón.</w:t>
      </w:r>
    </w:p>
    <w:p/>
    <w:p>
      <w:r xmlns:w="http://schemas.openxmlformats.org/wordprocessingml/2006/main">
        <w:t xml:space="preserve">1. Proverbios 4:23 - Mantén o teu corazón con toda vixilancia, porque del brotan as fontes da vida.</w:t>
      </w:r>
    </w:p>
    <w:p/>
    <w:p>
      <w:r xmlns:w="http://schemas.openxmlformats.org/wordprocessingml/2006/main">
        <w:t xml:space="preserve">2. Santiago 4:7 - Sométete, pois, a Deus. Resiste o demo, e el fuxirá de ti.</w:t>
      </w:r>
    </w:p>
    <w:p/>
    <w:p>
      <w:r xmlns:w="http://schemas.openxmlformats.org/wordprocessingml/2006/main">
        <w:t xml:space="preserve">Xénese 39:14 que chamou aos homes da súa casa e faloulles, dicindo: "Velade, trouxonos un hebreo para burlarse de nós; entrou a min para deitarse comigo, e berrei a gran voz:</w:t>
      </w:r>
    </w:p>
    <w:p/>
    <w:p>
      <w:r xmlns:w="http://schemas.openxmlformats.org/wordprocessingml/2006/main">
        <w:t xml:space="preserve">Xosé foi falsamente acusado de tentar seducir á muller de Potifar.</w:t>
      </w:r>
    </w:p>
    <w:p/>
    <w:p>
      <w:r xmlns:w="http://schemas.openxmlformats.org/wordprocessingml/2006/main">
        <w:t xml:space="preserve">1. Manterse firme ante as acusacións falsas</w:t>
      </w:r>
    </w:p>
    <w:p/>
    <w:p>
      <w:r xmlns:w="http://schemas.openxmlformats.org/wordprocessingml/2006/main">
        <w:t xml:space="preserve">2. A importancia de manter unha reputación irreprensible</w:t>
      </w:r>
    </w:p>
    <w:p/>
    <w:p>
      <w:r xmlns:w="http://schemas.openxmlformats.org/wordprocessingml/2006/main">
        <w:t xml:space="preserve">1. Proverbios 18:17 - O que primeiro expón o seu caso parece correcto, ata que o outro vén e o examina.</w:t>
      </w:r>
    </w:p>
    <w:p/>
    <w:p>
      <w:r xmlns:w="http://schemas.openxmlformats.org/wordprocessingml/2006/main">
        <w:t xml:space="preserve">2. Salmos 15:1-2 - Señor, quen morará na túa tenda? Quen habitará no teu santo outeiro? O que anda sen culpa e fai o correcto e di a verdade no seu corazón.</w:t>
      </w:r>
    </w:p>
    <w:p/>
    <w:p>
      <w:r xmlns:w="http://schemas.openxmlformats.org/wordprocessingml/2006/main">
        <w:t xml:space="preserve">Xénese 39:15 E aconteceu que, cando oíu que eu erguía a miña voz e berrei, deixou comigo o seu vestido, fuxiu e sacouno.</w:t>
      </w:r>
    </w:p>
    <w:p/>
    <w:p>
      <w:r xmlns:w="http://schemas.openxmlformats.org/wordprocessingml/2006/main">
        <w:t xml:space="preserve">Xosé foi acusado falsamente e a muller do seu amo intentou seducilo, polo que fuxiu.</w:t>
      </w:r>
    </w:p>
    <w:p/>
    <w:p>
      <w:r xmlns:w="http://schemas.openxmlformats.org/wordprocessingml/2006/main">
        <w:t xml:space="preserve">1. Confiar en Deus en situacións difíciles - A historia de Xosé en Xénese 39:15 móstranos que aínda cando estamos falsamente acusados e nos enfrontamos a situacións difíciles, podemos confiar en Deus e fuxir das tentacións.</w:t>
      </w:r>
    </w:p>
    <w:p/>
    <w:p>
      <w:r xmlns:w="http://schemas.openxmlformats.org/wordprocessingml/2006/main">
        <w:t xml:space="preserve">2. O poder da fe: a coraxe e a fe de José no medio da adversidade é un exemplo que debemos seguir hoxe.</w:t>
      </w:r>
    </w:p>
    <w:p/>
    <w:p>
      <w:r xmlns:w="http://schemas.openxmlformats.org/wordprocessingml/2006/main">
        <w:t xml:space="preserve">1. Xénese 39:15 - E sucedeu que, cando escoitou que eu erguía a miña voz e berrei, deixou comigo o seu vestido, fuxiu e sacouno.</w:t>
      </w:r>
    </w:p>
    <w:p/>
    <w:p>
      <w:r xmlns:w="http://schemas.openxmlformats.org/wordprocessingml/2006/main">
        <w:t xml:space="preserve">2. Proverbios 28:1 - Os impíos foxen cando ninguén persegue, pero os xustos son audaces coma un león.</w:t>
      </w:r>
    </w:p>
    <w:p/>
    <w:p>
      <w:r xmlns:w="http://schemas.openxmlformats.org/wordprocessingml/2006/main">
        <w:t xml:space="preserve">Xénese 39:16 E ela deixou a súa vestidura xunto a ela, ata que o seu señor chegou á casa.</w:t>
      </w:r>
    </w:p>
    <w:p/>
    <w:p>
      <w:r xmlns:w="http://schemas.openxmlformats.org/wordprocessingml/2006/main">
        <w:t xml:space="preserve">A muller de Potifar gardou a roupa de Xosé ata que o seu marido volveu a casa.</w:t>
      </w:r>
    </w:p>
    <w:p/>
    <w:p>
      <w:r xmlns:w="http://schemas.openxmlformats.org/wordprocessingml/2006/main">
        <w:t xml:space="preserve">1. A fidelidade de Xosé: un modelo para as nosas vidas</w:t>
      </w:r>
    </w:p>
    <w:p/>
    <w:p>
      <w:r xmlns:w="http://schemas.openxmlformats.org/wordprocessingml/2006/main">
        <w:t xml:space="preserve">2. O poder da tentación: un aviso para todos nós</w:t>
      </w:r>
    </w:p>
    <w:p/>
    <w:p>
      <w:r xmlns:w="http://schemas.openxmlformats.org/wordprocessingml/2006/main">
        <w:t xml:space="preserve">1. Xob 31:1 - "Finei un pacto cos meus ollos; por que entón debería mirar a unha muller nova?"</w:t>
      </w:r>
    </w:p>
    <w:p/>
    <w:p>
      <w:r xmlns:w="http://schemas.openxmlformats.org/wordprocessingml/2006/main">
        <w:t xml:space="preserve">2. Proverbios 5: 3-5 - "Pois os beizos dunha muller prohibida pingan mel, e a súa fala é máis suave que o aceite, pero ao final é amarga coma o ajenjo, afiada coma unha espada de dous fíos. Os seus pés baixan. ata a morte; os seus pasos seguen o camiño do Xeol".</w:t>
      </w:r>
    </w:p>
    <w:p/>
    <w:p>
      <w:r xmlns:w="http://schemas.openxmlformats.org/wordprocessingml/2006/main">
        <w:t xml:space="preserve">Xénese 39:17 E faloulle segundo estas palabras, dicindo: O criado hebreo que nos trouxeches veu a min para mofarse de min.</w:t>
      </w:r>
    </w:p>
    <w:p/>
    <w:p>
      <w:r xmlns:w="http://schemas.openxmlformats.org/wordprocessingml/2006/main">
        <w:t xml:space="preserve">A integridade de Xosé foi probada pola esposa de Potifar.</w:t>
      </w:r>
    </w:p>
    <w:p/>
    <w:p>
      <w:r xmlns:w="http://schemas.openxmlformats.org/wordprocessingml/2006/main">
        <w:t xml:space="preserve">1: Todos estamos probados dalgún xeito ou doutro. É como respondemos a esas probas o que revela o noso verdadeiro carácter.</w:t>
      </w:r>
    </w:p>
    <w:p/>
    <w:p>
      <w:r xmlns:w="http://schemas.openxmlformats.org/wordprocessingml/2006/main">
        <w:t xml:space="preserve">2: Deus ten un plan para cada un de nós, mesmo no medio de circunstancias difíciles e desafiantes.</w:t>
      </w:r>
    </w:p>
    <w:p/>
    <w:p>
      <w:r xmlns:w="http://schemas.openxmlformats.org/wordprocessingml/2006/main">
        <w:t xml:space="preserve">1: Santiago 1:2-4 - Considerádeo pura alegría, meus irmáns, cando te enfrontes a probas de moitos tipos, porque sabes que a proba da túa fe produce perseveranza.</w:t>
      </w:r>
    </w:p>
    <w:p/>
    <w:p>
      <w:r xmlns:w="http://schemas.openxmlformats.org/wordprocessingml/2006/main">
        <w:t xml:space="preserve">2: Romanos 5:3-4 - Non só así, senón que tamén nos gloriamos nos nosos sufrimentos, porque sabemos que o sufrimento produce perseveranza; perseveranza, carácter; e carácter, esperanza.</w:t>
      </w:r>
    </w:p>
    <w:p/>
    <w:p>
      <w:r xmlns:w="http://schemas.openxmlformats.org/wordprocessingml/2006/main">
        <w:t xml:space="preserve">Xénese 39:18 E aconteceu que, cando alzaba a miña voz e berraba, el deixou comigo o seu vestido e fuxiu.</w:t>
      </w:r>
    </w:p>
    <w:p/>
    <w:p>
      <w:r xmlns:w="http://schemas.openxmlformats.org/wordprocessingml/2006/main">
        <w:t xml:space="preserve">Xosé foi acusado falsamente e deixou atrás a súa roupa mentres fuxía.</w:t>
      </w:r>
    </w:p>
    <w:p/>
    <w:p>
      <w:r xmlns:w="http://schemas.openxmlformats.org/wordprocessingml/2006/main">
        <w:t xml:space="preserve">1: O poder da oración dun home xusto e as consecuencias das acusacións falsas.</w:t>
      </w:r>
    </w:p>
    <w:p/>
    <w:p>
      <w:r xmlns:w="http://schemas.openxmlformats.org/wordprocessingml/2006/main">
        <w:t xml:space="preserve">2: A importancia de manter a súa integridade a pesar das adversidades.</w:t>
      </w:r>
    </w:p>
    <w:p/>
    <w:p>
      <w:r xmlns:w="http://schemas.openxmlformats.org/wordprocessingml/2006/main">
        <w:t xml:space="preserve">1: Santiago 5:16 - A oración fervente eficaz dun home xusto vale moito.</w:t>
      </w:r>
    </w:p>
    <w:p/>
    <w:p>
      <w:r xmlns:w="http://schemas.openxmlformats.org/wordprocessingml/2006/main">
        <w:t xml:space="preserve">2: Proverbios 19:5 - A testemuña falsa non quedará impune, e o que fale mentiras non escapará.</w:t>
      </w:r>
    </w:p>
    <w:p/>
    <w:p>
      <w:r xmlns:w="http://schemas.openxmlformats.org/wordprocessingml/2006/main">
        <w:t xml:space="preserve">Xénese 39:19 E aconteceu que cando o seu amo escoitou as palabras da súa muller que lle dixo: "Fíxome así o teu servo; que se acendeu a súa ira.</w:t>
      </w:r>
    </w:p>
    <w:p/>
    <w:p>
      <w:r xmlns:w="http://schemas.openxmlformats.org/wordprocessingml/2006/main">
        <w:t xml:space="preserve">O mestre de Xosé enfadouse coas palabras da súa muller despois de que Xosé fixera algo por ela.</w:t>
      </w:r>
    </w:p>
    <w:p/>
    <w:p>
      <w:r xmlns:w="http://schemas.openxmlformats.org/wordprocessingml/2006/main">
        <w:t xml:space="preserve">1. Aprender a manexar os conflitos de forma pacífica</w:t>
      </w:r>
    </w:p>
    <w:p/>
    <w:p>
      <w:r xmlns:w="http://schemas.openxmlformats.org/wordprocessingml/2006/main">
        <w:t xml:space="preserve">2. O poder das palabras</w:t>
      </w:r>
    </w:p>
    <w:p/>
    <w:p>
      <w:r xmlns:w="http://schemas.openxmlformats.org/wordprocessingml/2006/main">
        <w:t xml:space="preserve">1. Proverbios 15:1 - "Unha resposta suave afasta a ira, pero unha palabra dura provoca a ira".</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Xénese 39:20 O mestre de Xosé colleuno e meteuno no cárcere, lugar onde estaban presos os prisioneiros do rei, e alí estaba na cadea.</w:t>
      </w:r>
    </w:p>
    <w:p/>
    <w:p>
      <w:r xmlns:w="http://schemas.openxmlformats.org/wordprocessingml/2006/main">
        <w:t xml:space="preserve">Xosé é inxustamente lanzado no cárcere, onde está atado cos outros prisioneiros do rei.</w:t>
      </w:r>
    </w:p>
    <w:p/>
    <w:p>
      <w:r xmlns:w="http://schemas.openxmlformats.org/wordprocessingml/2006/main">
        <w:t xml:space="preserve">1. O sufrimento inxusto de Xosé - Usando a historia de Xosé para explorar o misterio da vontade de Deus no sufrimento.</w:t>
      </w:r>
    </w:p>
    <w:p/>
    <w:p>
      <w:r xmlns:w="http://schemas.openxmlformats.org/wordprocessingml/2006/main">
        <w:t xml:space="preserve">2. O poder da fe en tempos de problemas - Examinando a fidelidade de José no medio da proba e da dificultade.</w:t>
      </w:r>
    </w:p>
    <w:p/>
    <w:p>
      <w:r xmlns:w="http://schemas.openxmlformats.org/wordprocessingml/2006/main">
        <w:t xml:space="preserve">1. Isaías 53: 7 - "Foi oprimido e aflixido, pero non abriu a súa boca: é levado coma un cordeiro ao matadoiro, e como unha ovella muda diante dos seus esquiladores, así non abre a súa boca. ."</w:t>
      </w:r>
    </w:p>
    <w:p/>
    <w:p>
      <w:r xmlns:w="http://schemas.openxmlformats.org/wordprocessingml/2006/main">
        <w:t xml:space="preserve">2. Hebreos 11:23 - "Pola fe Moisés, cando naceu, foi escondido tres meses dos seus pais, porque viron que era un neno axeitado; e non tiñan medo do mandamento do rei".</w:t>
      </w:r>
    </w:p>
    <w:p/>
    <w:p>
      <w:r xmlns:w="http://schemas.openxmlformats.org/wordprocessingml/2006/main">
        <w:t xml:space="preserve">Xénese 39:21 Pero o Señor estivo con Xosé, mostroulle misericordia e deulle gracia ante os ollos do encargado da prisión.</w:t>
      </w:r>
    </w:p>
    <w:p/>
    <w:p>
      <w:r xmlns:w="http://schemas.openxmlformats.org/wordprocessingml/2006/main">
        <w:t xml:space="preserve">A fidelidade de Xosé a Deus foi recompensada por Deus mostrándolle misericordia e favor.</w:t>
      </w:r>
    </w:p>
    <w:p/>
    <w:p>
      <w:r xmlns:w="http://schemas.openxmlformats.org/wordprocessingml/2006/main">
        <w:t xml:space="preserve">1: Deus recompensará a fidelidade</w:t>
      </w:r>
    </w:p>
    <w:p/>
    <w:p>
      <w:r xmlns:w="http://schemas.openxmlformats.org/wordprocessingml/2006/main">
        <w:t xml:space="preserve">2: A misericordia e o favor de Deus están dispoñibles para todos</w:t>
      </w:r>
    </w:p>
    <w:p/>
    <w:p>
      <w:r xmlns:w="http://schemas.openxmlformats.org/wordprocessingml/2006/main">
        <w:t xml:space="preserve">1: Mateo 25:21 Díxolle o seu señor: "Moi ben, servo bo e fiel: fuches fiel en poucas cousas, poñereiche sobre moitas cousas; entra no gozo do teu señor".</w:t>
      </w:r>
    </w:p>
    <w:p/>
    <w:p>
      <w:r xmlns:w="http://schemas.openxmlformats.org/wordprocessingml/2006/main">
        <w:t xml:space="preserve">2: Romanos 5:20-21 Ademais, entrou a lei para que abondase a falta. Pero onde abundaba o pecado, a graza abundaba moito máis: para que, como o pecado reinou ata a morte, así tamén a graza reine mediante a xustiza para a vida eterna por medio de Xesucristo, noso Señor.</w:t>
      </w:r>
    </w:p>
    <w:p/>
    <w:p>
      <w:r xmlns:w="http://schemas.openxmlformats.org/wordprocessingml/2006/main">
        <w:t xml:space="preserve">Xénese 39:22 E o xefe da prisión entregou en mans de Xosé a todos os prisioneiros que estaban no cárcere; e todo o que fixeran alí, el era o que fixo.</w:t>
      </w:r>
    </w:p>
    <w:p/>
    <w:p>
      <w:r xmlns:w="http://schemas.openxmlformats.org/wordprocessingml/2006/main">
        <w:t xml:space="preserve">José foi confiado con gran responsabilidade polo gardián da prisión.</w:t>
      </w:r>
    </w:p>
    <w:p/>
    <w:p>
      <w:r xmlns:w="http://schemas.openxmlformats.org/wordprocessingml/2006/main">
        <w:t xml:space="preserve">1. Deus recompensa a fidelidade cun aumento dos niveis de responsabilidade.</w:t>
      </w:r>
    </w:p>
    <w:p/>
    <w:p>
      <w:r xmlns:w="http://schemas.openxmlformats.org/wordprocessingml/2006/main">
        <w:t xml:space="preserve">2. Deus pode usarnos para cumprir os seus propósitos mesmo en circunstancias difíciles.</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Mateo 25:21 - "O seu amo díxolle: 'Ben, servo bo e fiel. Fuches fiel no pouco; poreiche por moito. Entra na alegría do teu amo'".</w:t>
      </w:r>
    </w:p>
    <w:p/>
    <w:p>
      <w:r xmlns:w="http://schemas.openxmlformats.org/wordprocessingml/2006/main">
        <w:t xml:space="preserve">Xénese 39:23 O encargado da prisión non mirou nada do que estaba baixo a súa man; porque o Señor estaba con el, e o que fixo, o Señor fixo que prosperase.</w:t>
      </w:r>
    </w:p>
    <w:p/>
    <w:p>
      <w:r xmlns:w="http://schemas.openxmlformats.org/wordprocessingml/2006/main">
        <w:t xml:space="preserve">O Señor estaba con Xosé, e todo o que facía prosperaba.</w:t>
      </w:r>
    </w:p>
    <w:p/>
    <w:p>
      <w:r xmlns:w="http://schemas.openxmlformats.org/wordprocessingml/2006/main">
        <w:t xml:space="preserve">1. A presenza e a bendición de Deus están dispoñibles para todos nós.</w:t>
      </w:r>
    </w:p>
    <w:p/>
    <w:p>
      <w:r xmlns:w="http://schemas.openxmlformats.org/wordprocessingml/2006/main">
        <w:t xml:space="preserve">2. Permite que Deus dirixa as túas accións e proporcionará prosperidade.</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Xosué 1:8 "Non deixes que este libro da Lei se aparte da túa boca; medita nel día e noite, para que teñas coidado de facer todo o que nel está escrito. Entón serás próspero e triunfador".</w:t>
      </w:r>
    </w:p>
    <w:p/>
    <w:p>
      <w:r xmlns:w="http://schemas.openxmlformats.org/wordprocessingml/2006/main">
        <w:t xml:space="preserve">Xénese 40 pódese resumir en tres parágrafos do seguinte xeito, cos versos indicados:</w:t>
      </w:r>
    </w:p>
    <w:p/>
    <w:p>
      <w:r xmlns:w="http://schemas.openxmlformats.org/wordprocessingml/2006/main">
        <w:t xml:space="preserve">Parágrafo 1: En Xénese 40: 1-8, o capítulo comeza con José encarcerado en Exipto. Mentres están en prisión, o xefe de copeiros e o xefe de panadeiros do faraón tamén están encarcerados. Unha noite, ambos teñen soños preocupantes, e Joseph nota a súa angustia. Cando pregunta polos seus rostros preocupados, revélanlle os seus soños. O copeiro soña cunha vide con tres pólas que brotan e producen uvas, que espreme na copa do faraón. O panadeiro soña con tres cestos na cabeza cheos de produtos horneados que son comidos polos paxaros.</w:t>
      </w:r>
    </w:p>
    <w:p/>
    <w:p>
      <w:r xmlns:w="http://schemas.openxmlformats.org/wordprocessingml/2006/main">
        <w:t xml:space="preserve">Parágrafo 2: Continuando en Xénese 40: 9-19, Xosé interpreta os soños para o copeiro e o panadeiro. Dille ao copeiro que dentro de tres días será restaurado ao seu posto de copeiro do faraón. Animado por esta interpretación, Xosé pídelle ao copeiro que se lembre del e mencione o seu caso ao faraón cando sexa reintegrado. Desafortunadamente para o panadeiro, Joseph prevé que dentro de tres días será aforcado polo faraón.</w:t>
      </w:r>
    </w:p>
    <w:p/>
    <w:p>
      <w:r xmlns:w="http://schemas.openxmlformats.org/wordprocessingml/2006/main">
        <w:t xml:space="preserve">Parágrafo 3: En Xénese 40:20-23, exactamente como o interpretou Xosé, o terceiro día do aniversario do faraón, o faraón celebra unha festa para os seus funcionarios e restaura o xefe de copeiros á súa posición anterior. Porén, tal e como predixo a interpretación de Xosé do seu soño, o xefe de panadeiros é aforcado xusto cando o faraón celebra a súa festa de aniversario. A pesar de interpretar con precisión os seus soños e solicitar a axuda do copeiro restaurado para conseguir a súa saída do cárcere, Joseph é esquecido por el.</w:t>
      </w:r>
    </w:p>
    <w:p/>
    <w:p>
      <w:r xmlns:w="http://schemas.openxmlformats.org/wordprocessingml/2006/main">
        <w:t xml:space="preserve">En resumo:</w:t>
      </w:r>
    </w:p>
    <w:p>
      <w:r xmlns:w="http://schemas.openxmlformats.org/wordprocessingml/2006/main">
        <w:t xml:space="preserve">Xénese 40 presenta:</w:t>
      </w:r>
    </w:p>
    <w:p>
      <w:r xmlns:w="http://schemas.openxmlformats.org/wordprocessingml/2006/main">
        <w:t xml:space="preserve">Xosé sendo encarcerado xunto co xefe de copeiros e panadeiro xefe do faraón;</w:t>
      </w:r>
    </w:p>
    <w:p>
      <w:r xmlns:w="http://schemas.openxmlformats.org/wordprocessingml/2006/main">
        <w:t xml:space="preserve">Os soños turbulentos de ambos os presos;</w:t>
      </w:r>
    </w:p>
    <w:p>
      <w:r xmlns:w="http://schemas.openxmlformats.org/wordprocessingml/2006/main">
        <w:t xml:space="preserve">Joseph interpretando os seus respectivos soños con precisión.</w:t>
      </w:r>
    </w:p>
    <w:p/>
    <w:p>
      <w:r xmlns:w="http://schemas.openxmlformats.org/wordprocessingml/2006/main">
        <w:t xml:space="preserve">Joseph predí que dentro de tres días:</w:t>
      </w:r>
    </w:p>
    <w:p>
      <w:r xmlns:w="http://schemas.openxmlformats.org/wordprocessingml/2006/main">
        <w:t xml:space="preserve">O copeiro será restaurado ao seu posto;</w:t>
      </w:r>
    </w:p>
    <w:p>
      <w:r xmlns:w="http://schemas.openxmlformats.org/wordprocessingml/2006/main">
        <w:t xml:space="preserve">O panadeiro será aforcado polo faraón;</w:t>
      </w:r>
    </w:p>
    <w:p>
      <w:r xmlns:w="http://schemas.openxmlformats.org/wordprocessingml/2006/main">
        <w:t xml:space="preserve">O cumprimento das interpretacións de Xosé.</w:t>
      </w:r>
    </w:p>
    <w:p/>
    <w:p>
      <w:r xmlns:w="http://schemas.openxmlformats.org/wordprocessingml/2006/main">
        <w:t xml:space="preserve">A petición de Xosé ao copeiro para que se lembre del, que queda esquecida;</w:t>
      </w:r>
    </w:p>
    <w:p>
      <w:r xmlns:w="http://schemas.openxmlformats.org/wordprocessingml/2006/main">
        <w:t xml:space="preserve">Faraón restaurando ao copeiro pero executando ao panadeiro;</w:t>
      </w:r>
    </w:p>
    <w:p>
      <w:r xmlns:w="http://schemas.openxmlformats.org/wordprocessingml/2006/main">
        <w:t xml:space="preserve">José permanece no cárcere, á espera de novos acontecementos que marcarán o seu destino.</w:t>
      </w:r>
    </w:p>
    <w:p/>
    <w:p>
      <w:r xmlns:w="http://schemas.openxmlformats.org/wordprocessingml/2006/main">
        <w:t xml:space="preserve">Este capítulo destaca a capacidade de José para interpretar os soños e a precisión das súas interpretacións. Mostra o seu carácter e a súa vontade de axudar aos demais mesmo mentres está en prisión. A historia enfatiza o tema da providencia divina e como Deus usa os soños como medio de comunicación. Xénese 40 serve como un trampolín na viaxe de Xosé, levandoo máis preto de cumprir o seu destino como figura significativa en Exipto.</w:t>
      </w:r>
    </w:p>
    <w:p/>
    <w:p>
      <w:r xmlns:w="http://schemas.openxmlformats.org/wordprocessingml/2006/main">
        <w:t xml:space="preserve">Xénese 40:1 Despois destas cousas, o mordomo do rei de Exipto e o seu panadeiro ofenderan ao seu señor, o rei de Exipto.</w:t>
      </w:r>
    </w:p>
    <w:p/>
    <w:p>
      <w:r xmlns:w="http://schemas.openxmlformats.org/wordprocessingml/2006/main">
        <w:t xml:space="preserve">O xefe de copeiros e panadeiro xefe do rei de Exipto ofendérao.</w:t>
      </w:r>
    </w:p>
    <w:p/>
    <w:p>
      <w:r xmlns:w="http://schemas.openxmlformats.org/wordprocessingml/2006/main">
        <w:t xml:space="preserve">1: Facer o correcto aínda que ninguén o vexa é o camiño cara á verdadeira grandeza. Proverbios 11:3</w:t>
      </w:r>
    </w:p>
    <w:p/>
    <w:p>
      <w:r xmlns:w="http://schemas.openxmlformats.org/wordprocessingml/2006/main">
        <w:t xml:space="preserve">2: Todos podemos atopar esperanza na provisión de Deus, mesmo en tempos difíciles. Filipenses 4:6-7</w:t>
      </w:r>
    </w:p>
    <w:p/>
    <w:p>
      <w:r xmlns:w="http://schemas.openxmlformats.org/wordprocessingml/2006/main">
        <w:t xml:space="preserve">1: Salmo 37:23-24 - Os pasos do home de ben son ordenados polo Señor, e el deléitase no seu camiño. Aínda que caia, non será abatido por completo, porque o Señor o sostén coa man.</w:t>
      </w:r>
    </w:p>
    <w:p/>
    <w:p>
      <w:r xmlns:w="http://schemas.openxmlformats.org/wordprocessingml/2006/main">
        <w:t xml:space="preserve">2: Proverbios 24:16 - Porque o xusto cae sete veces, e érguese, pero o impío caerá en mal.</w:t>
      </w:r>
    </w:p>
    <w:p/>
    <w:p>
      <w:r xmlns:w="http://schemas.openxmlformats.org/wordprocessingml/2006/main">
        <w:t xml:space="preserve">Xénese 40:2 E o Faraón enfadouse contra dous dos seus oficiais, contra o xefe dos mordomos e contra o xefe dos panadeiros.</w:t>
      </w:r>
    </w:p>
    <w:p/>
    <w:p>
      <w:r xmlns:w="http://schemas.openxmlformats.org/wordprocessingml/2006/main">
        <w:t xml:space="preserve">Faraón estaba enfadado con dous dos seus funcionarios.</w:t>
      </w:r>
    </w:p>
    <w:p/>
    <w:p>
      <w:r xmlns:w="http://schemas.openxmlformats.org/wordprocessingml/2006/main">
        <w:t xml:space="preserve">1: Cando se nos encomenden cargos de autoridade, debemos lembrar sempre de usalo con prudencia e humildade.</w:t>
      </w:r>
    </w:p>
    <w:p/>
    <w:p>
      <w:r xmlns:w="http://schemas.openxmlformats.org/wordprocessingml/2006/main">
        <w:t xml:space="preserve">2: Debemos esforzarnos por honrar a Deus en cada decisión que tomemos e ser respectuosos cos que nos rodean.</w:t>
      </w:r>
    </w:p>
    <w:p/>
    <w:p>
      <w:r xmlns:w="http://schemas.openxmlformats.org/wordprocessingml/2006/main">
        <w:t xml:space="preserve">1: Proverbios 16:32 O que é lento para a ira é mellor que o poderoso, e o que domina o seu espírito que o que toma unha cidade.</w:t>
      </w:r>
    </w:p>
    <w:p/>
    <w:p>
      <w:r xmlns:w="http://schemas.openxmlformats.org/wordprocessingml/2006/main">
        <w:t xml:space="preserve">2: Mateo 5:5 Benaventurados os mansos, porque eles herdarán a terra.</w:t>
      </w:r>
    </w:p>
    <w:p/>
    <w:p>
      <w:r xmlns:w="http://schemas.openxmlformats.org/wordprocessingml/2006/main">
        <w:t xml:space="preserve">Xénese 40:3 E púxoos na casa do xefe da garda, na prisión, onde estaba preso Xosé.</w:t>
      </w:r>
    </w:p>
    <w:p/>
    <w:p>
      <w:r xmlns:w="http://schemas.openxmlformats.org/wordprocessingml/2006/main">
        <w:t xml:space="preserve">O encarceramento de Xosé na casa do capitán da garda descríbese en Xénese 40:3.</w:t>
      </w:r>
    </w:p>
    <w:p/>
    <w:p>
      <w:r xmlns:w="http://schemas.openxmlformats.org/wordprocessingml/2006/main">
        <w:t xml:space="preserve">1. A fidelidade de Deus en tempos difíciles - Éxodo 14:13-14</w:t>
      </w:r>
    </w:p>
    <w:p/>
    <w:p>
      <w:r xmlns:w="http://schemas.openxmlformats.org/wordprocessingml/2006/main">
        <w:t xml:space="preserve">2. As tribulacións de Xosé - Xénese 37:19-20</w:t>
      </w:r>
    </w:p>
    <w:p/>
    <w:p>
      <w:r xmlns:w="http://schemas.openxmlformats.org/wordprocessingml/2006/main">
        <w:t xml:space="preserve">1. Xoán 16:33 - "Díxenvos estas cousas, para que en min teñades paz. No mundo terás tribulación. Pero anímate, eu vencei ao mundo.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40:4 E o xefe da garda encargoulles a Xosé, que serviu para eles, e permaneceron un tempo na garda.</w:t>
      </w:r>
    </w:p>
    <w:p/>
    <w:p>
      <w:r xmlns:w="http://schemas.openxmlformats.org/wordprocessingml/2006/main">
        <w:t xml:space="preserve">José é nomeado polo capitán da garda para servir a dous homes no cárcere.</w:t>
      </w:r>
    </w:p>
    <w:p/>
    <w:p>
      <w:r xmlns:w="http://schemas.openxmlformats.org/wordprocessingml/2006/main">
        <w:t xml:space="preserve">1. Podemos confiar en Deus para usar as nosas circunstancias difíciles para o ben.</w:t>
      </w:r>
    </w:p>
    <w:p/>
    <w:p>
      <w:r xmlns:w="http://schemas.openxmlformats.org/wordprocessingml/2006/main">
        <w:t xml:space="preserve">2. Deus pode usarnos en calquera situación.</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Efesios 2:10 - "Porque somos obra de Deus, creados en Cristo Xesús para facer boas obras, que Deus preparou de antemán para nós".</w:t>
      </w:r>
    </w:p>
    <w:p/>
    <w:p>
      <w:r xmlns:w="http://schemas.openxmlformats.org/wordprocessingml/2006/main">
        <w:t xml:space="preserve">Xénese 40:5 E soñaron ambos un soño, cada un o seu soño nunha noite, cada un segundo a interpretación do seu soño, o mordomo e o panadeiro do rei de Exipto, que estaban presos na cadea.</w:t>
      </w:r>
    </w:p>
    <w:p/>
    <w:p>
      <w:r xmlns:w="http://schemas.openxmlformats.org/wordprocessingml/2006/main">
        <w:t xml:space="preserve">Dous homes, o mordomo e o panadeiro do rei de Exipto, foron presos e ambos soñaron un soño nunha noite.</w:t>
      </w:r>
    </w:p>
    <w:p/>
    <w:p>
      <w:r xmlns:w="http://schemas.openxmlformats.org/wordprocessingml/2006/main">
        <w:t xml:space="preserve">1. O poder dos soños: como Deus usa os soños para falarnos</w:t>
      </w:r>
    </w:p>
    <w:p/>
    <w:p>
      <w:r xmlns:w="http://schemas.openxmlformats.org/wordprocessingml/2006/main">
        <w:t xml:space="preserve">2. Fe no medio da adversidade: atopar esperanza nos cárceres da vida</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Salmo 16:8 - Puxen ao Señor sempre diante de min; porque está á miña dereita, non me estremecerei.</w:t>
      </w:r>
    </w:p>
    <w:p/>
    <w:p>
      <w:r xmlns:w="http://schemas.openxmlformats.org/wordprocessingml/2006/main">
        <w:t xml:space="preserve">Xénese 40:6 E José entrou a eles pola mañá, mirou para eles, e velaquí, estaban tristes.</w:t>
      </w:r>
    </w:p>
    <w:p/>
    <w:p>
      <w:r xmlns:w="http://schemas.openxmlformats.org/wordprocessingml/2006/main">
        <w:t xml:space="preserve">Xosé decatouse de que o copeiro e o panadeiro do faraón estaban tristes e preguntoulles por que.</w:t>
      </w:r>
    </w:p>
    <w:p/>
    <w:p>
      <w:r xmlns:w="http://schemas.openxmlformats.org/wordprocessingml/2006/main">
        <w:t xml:space="preserve">1. O poder da compaixón: como a apertura de Joseph aos demais levou ao seu éxito</w:t>
      </w:r>
    </w:p>
    <w:p/>
    <w:p>
      <w:r xmlns:w="http://schemas.openxmlformats.org/wordprocessingml/2006/main">
        <w:t xml:space="preserve">2. O valor de servir aos demais: o exemplo de José de servir ao faraón</w:t>
      </w:r>
    </w:p>
    <w:p/>
    <w:p>
      <w:r xmlns:w="http://schemas.openxmlformats.org/wordprocessingml/2006/main">
        <w:t xml:space="preserve">1. Mateo 25:40 - E o Rei responderalles: En verdade, dígovos que, como o fixestes a un destes meus irmáns máis pequenos, fixéchedes a min.</w:t>
      </w:r>
    </w:p>
    <w:p/>
    <w:p>
      <w:r xmlns:w="http://schemas.openxmlformats.org/wordprocessingml/2006/main">
        <w:t xml:space="preserve">2. Hebreos 13:2 - Non deixes de mostrar hospitalidade aos estraños, porque así algúns acolleron aos anxos sen darse conta.</w:t>
      </w:r>
    </w:p>
    <w:p/>
    <w:p>
      <w:r xmlns:w="http://schemas.openxmlformats.org/wordprocessingml/2006/main">
        <w:t xml:space="preserve">Xénese 40:7 E preguntou aos oficiais do Faraón que estaban con el na garda da casa do seu señor, dicíndolles: Por que mirades hoxe tan tristes?</w:t>
      </w:r>
    </w:p>
    <w:p/>
    <w:p>
      <w:r xmlns:w="http://schemas.openxmlformats.org/wordprocessingml/2006/main">
        <w:t xml:space="preserve">Xosé preguntou aos oficiais do faraón por que estaban tan tristes.</w:t>
      </w:r>
    </w:p>
    <w:p/>
    <w:p>
      <w:r xmlns:w="http://schemas.openxmlformats.org/wordprocessingml/2006/main">
        <w:t xml:space="preserve">1. A Deus preocúpase dos nosos sentimentos, mesmo en tempos difíciles.</w:t>
      </w:r>
    </w:p>
    <w:p/>
    <w:p>
      <w:r xmlns:w="http://schemas.openxmlformats.org/wordprocessingml/2006/main">
        <w:t xml:space="preserve">2. Busquemos o consolo de Deus nos momentos de tristeza.</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Xénese 40:8 E eles dixéronlle: "Soñamos un soño e non hai intérprete del". E Xosé díxolles: Non son de Deus as interpretacións? dime, pídoche.</w:t>
      </w:r>
    </w:p>
    <w:p/>
    <w:p>
      <w:r xmlns:w="http://schemas.openxmlformats.org/wordprocessingml/2006/main">
        <w:t xml:space="preserve">José explica a dous prisioneiros que Deus é quen interpreta os soños.</w:t>
      </w:r>
    </w:p>
    <w:p/>
    <w:p>
      <w:r xmlns:w="http://schemas.openxmlformats.org/wordprocessingml/2006/main">
        <w:t xml:space="preserve">1. Deus é o intérprete definitivo - Xénese 40:8</w:t>
      </w:r>
    </w:p>
    <w:p/>
    <w:p>
      <w:r xmlns:w="http://schemas.openxmlformats.org/wordprocessingml/2006/main">
        <w:t xml:space="preserve">2. O poder dos soños - Xénese 40:8</w:t>
      </w:r>
    </w:p>
    <w:p/>
    <w:p>
      <w:r xmlns:w="http://schemas.openxmlformats.org/wordprocessingml/2006/main">
        <w:t xml:space="preserve">1. Mateo 28:20 - E lembra que estou contigo sempre, ata o fin do mundo.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40:9 E o xefe dos mormoiros contoulle o seu soño a Xosé e díxolle: "No meu soño, velaí que unha vide estaba diante de min;</w:t>
      </w:r>
    </w:p>
    <w:p/>
    <w:p>
      <w:r xmlns:w="http://schemas.openxmlformats.org/wordprocessingml/2006/main">
        <w:t xml:space="preserve">Xosé interpreta os soños do xefe de copeiros e do xefe de panadeiros.</w:t>
      </w:r>
    </w:p>
    <w:p/>
    <w:p>
      <w:r xmlns:w="http://schemas.openxmlformats.org/wordprocessingml/2006/main">
        <w:t xml:space="preserve">1: Podemos confiar en Deus para interpretar os nosos soños e guiarnos nas nosas decisións.</w:t>
      </w:r>
    </w:p>
    <w:p/>
    <w:p>
      <w:r xmlns:w="http://schemas.openxmlformats.org/wordprocessingml/2006/main">
        <w:t xml:space="preserve">2: Deus dános esperanza e entendemento no medio das dificultades.</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Isaías 65:24 "Antes de que chamen responderei; mentres eles aínda falen, escoitarei".</w:t>
      </w:r>
    </w:p>
    <w:p/>
    <w:p>
      <w:r xmlns:w="http://schemas.openxmlformats.org/wordprocessingml/2006/main">
        <w:t xml:space="preserve">Xénese 40:10 E na vide había tres pólas, e parecía que brotaban e brotaban as súas flores; e os seus racimos deron uvas maduras:</w:t>
      </w:r>
    </w:p>
    <w:p/>
    <w:p>
      <w:r xmlns:w="http://schemas.openxmlformats.org/wordprocessingml/2006/main">
        <w:t xml:space="preserve">O Señor proporcionou unha vide fecunda para que José atopase esperanza.</w:t>
      </w:r>
    </w:p>
    <w:p/>
    <w:p>
      <w:r xmlns:w="http://schemas.openxmlformats.org/wordprocessingml/2006/main">
        <w:t xml:space="preserve">1: Podemos atopar esperanza na provisión de Deus.</w:t>
      </w:r>
    </w:p>
    <w:p/>
    <w:p>
      <w:r xmlns:w="http://schemas.openxmlformats.org/wordprocessingml/2006/main">
        <w:t xml:space="preserve">2: Miremos no Señor para as nosas necesidades.</w:t>
      </w:r>
    </w:p>
    <w:p/>
    <w:p>
      <w:r xmlns:w="http://schemas.openxmlformats.org/wordprocessingml/2006/main">
        <w:t xml:space="preserve">1: Salmo 84:11 - "Porque o Señor Deus é sol e escudo: o Señor dará graza e gloria; non lles quitará nada bo aos que andan rectos".</w:t>
      </w:r>
    </w:p>
    <w:p/>
    <w:p>
      <w:r xmlns:w="http://schemas.openxmlformats.org/wordprocessingml/2006/main">
        <w:t xml:space="preserve">2: Mateo 7:7-8 - "Pedide, e daravos; buscade, e atoparedes; bate, e abrirasevos: porque todo o que pide recibe; e o que busca, atopa; e ao que bate abriráselle".</w:t>
      </w:r>
    </w:p>
    <w:p/>
    <w:p>
      <w:r xmlns:w="http://schemas.openxmlformats.org/wordprocessingml/2006/main">
        <w:t xml:space="preserve">Xénese 40:11 E a copa do Faraón estaba na miña man; e collín as uvas e espremeinas na copa do Faraón, e entreguei a copa na man do Faraón.</w:t>
      </w:r>
    </w:p>
    <w:p/>
    <w:p>
      <w:r xmlns:w="http://schemas.openxmlformats.org/wordprocessingml/2006/main">
        <w:t xml:space="preserve">Xosé interpreta o soño do faraón e dálle unha cunca de uvas prensadas.</w:t>
      </w:r>
    </w:p>
    <w:p/>
    <w:p>
      <w:r xmlns:w="http://schemas.openxmlformats.org/wordprocessingml/2006/main">
        <w:t xml:space="preserve">1: Deus proporcionarache un camiño incluso nos teus tempos máis escuros.</w:t>
      </w:r>
    </w:p>
    <w:p/>
    <w:p>
      <w:r xmlns:w="http://schemas.openxmlformats.org/wordprocessingml/2006/main">
        <w:t xml:space="preserve">2: Deus amosarache o seu plan a través de persoas inesperadas.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Filipenses 4:19 - Pero o meu Deus suplirá todas as vosas necesidades segundo as súas riquezas na gloria de Cristo Xesús.</w:t>
      </w:r>
    </w:p>
    <w:p/>
    <w:p>
      <w:r xmlns:w="http://schemas.openxmlformats.org/wordprocessingml/2006/main">
        <w:t xml:space="preserve">Xénese 40:12 E Xosé díxolle: Esta é a súa interpretación: os tres pólas son tres días.</w:t>
      </w:r>
    </w:p>
    <w:p/>
    <w:p>
      <w:r xmlns:w="http://schemas.openxmlformats.org/wordprocessingml/2006/main">
        <w:t xml:space="preserve">Xosé interpreta o soño do faraón, dicíndolle que significa que haberá tres días de abundancia seguidos de tres días de fame.</w:t>
      </w:r>
    </w:p>
    <w:p/>
    <w:p>
      <w:r xmlns:w="http://schemas.openxmlformats.org/wordprocessingml/2006/main">
        <w:t xml:space="preserve">1. A inconstancia da fortuna: a soberanía de Deus en tempos de abundancia e fame</w:t>
      </w:r>
    </w:p>
    <w:p/>
    <w:p>
      <w:r xmlns:w="http://schemas.openxmlformats.org/wordprocessingml/2006/main">
        <w:t xml:space="preserve">2. A fidelidade de Deus en tempos de dificultade: atopar forza a través das probas</w:t>
      </w:r>
    </w:p>
    <w:p/>
    <w:p>
      <w:r xmlns:w="http://schemas.openxmlformats.org/wordprocessingml/2006/main">
        <w:t xml:space="preserve">1. Salmo 34:10 - "Os leonciños sofren fame e falta, pero aos que buscan ao Señor non lles falta nada de bo".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40:13 Pero dentro de tres días o Faraón levantará a túa cabeza e devolveráte ao teu lugar; e entregarás a copa do Faraón nas súas mans, como antes era cando eras o seu mordomo.</w:t>
      </w:r>
    </w:p>
    <w:p/>
    <w:p>
      <w:r xmlns:w="http://schemas.openxmlformats.org/wordprocessingml/2006/main">
        <w:t xml:space="preserve">O faraón promete restaurar a José á súa posición anterior como o seu copeiro nun prazo de tres días.</w:t>
      </w:r>
    </w:p>
    <w:p/>
    <w:p>
      <w:r xmlns:w="http://schemas.openxmlformats.org/wordprocessingml/2006/main">
        <w:t xml:space="preserve">1. Deus pode restaurarnos de calquera situación, por desesperada que sexa.</w:t>
      </w:r>
    </w:p>
    <w:p/>
    <w:p>
      <w:r xmlns:w="http://schemas.openxmlformats.org/wordprocessingml/2006/main">
        <w:t xml:space="preserve">2. Deus sempre cumpre as súas promesas.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Xénese 40:14 Pero pensa en min cando che vaia ben, pásame ben, pídeme, fai mención de min ao Faraón e sácame desta casa.</w:t>
      </w:r>
    </w:p>
    <w:p/>
    <w:p>
      <w:r xmlns:w="http://schemas.openxmlformats.org/wordprocessingml/2006/main">
        <w:t xml:space="preserve">Xosé interpretou os soños do faraón e deulle un paso máis na vida; porén, lembrouse dos seus irmáns e pediulle ao faraón que mostrase bondade e o sacase do cárcere.</w:t>
      </w:r>
    </w:p>
    <w:p/>
    <w:p>
      <w:r xmlns:w="http://schemas.openxmlformats.org/wordprocessingml/2006/main">
        <w:t xml:space="preserve">1. Non esquezas de onde vén - non importa o lonxe que chegaches, nunca esquezas os que che axudaron a chegar onde estás.</w:t>
      </w:r>
    </w:p>
    <w:p/>
    <w:p>
      <w:r xmlns:w="http://schemas.openxmlformats.org/wordprocessingml/2006/main">
        <w:t xml:space="preserve">2. Lembra mostrar bondade con aqueles que teñen menos sorte ca ti.</w:t>
      </w:r>
    </w:p>
    <w:p/>
    <w:p>
      <w:r xmlns:w="http://schemas.openxmlformats.org/wordprocessingml/2006/main">
        <w:t xml:space="preserve">1. Lucas 6:31 - Fai aos demais como queres que che fagan a ti.</w:t>
      </w:r>
    </w:p>
    <w:p/>
    <w:p>
      <w:r xmlns:w="http://schemas.openxmlformats.org/wordprocessingml/2006/main">
        <w:t xml:space="preserve">2. Mateo 25:40 - En verdade dígovos que todo o que fixestes por un destes irmáns meus máis pequenos, fixémolo por min.</w:t>
      </w:r>
    </w:p>
    <w:p/>
    <w:p>
      <w:r xmlns:w="http://schemas.openxmlformats.org/wordprocessingml/2006/main">
        <w:t xml:space="preserve">Xénese 40:15 Porque, de feito, me roubaron da terra dos hebreos, e aquí tampouco fixen nada para que me metesen no calabozo.</w:t>
      </w:r>
    </w:p>
    <w:p/>
    <w:p>
      <w:r xmlns:w="http://schemas.openxmlformats.org/wordprocessingml/2006/main">
        <w:t xml:space="preserve">Xosé foi falsamente acusado e encarcerado, aínda que permaneceu fiel e confiando en Deus.</w:t>
      </w:r>
    </w:p>
    <w:p/>
    <w:p>
      <w:r xmlns:w="http://schemas.openxmlformats.org/wordprocessingml/2006/main">
        <w:t xml:space="preserve">1: Deus nunca nos deixará, nin sequera en tempos de sufrimento e inxustiza.</w:t>
      </w:r>
    </w:p>
    <w:p/>
    <w:p>
      <w:r xmlns:w="http://schemas.openxmlformats.org/wordprocessingml/2006/main">
        <w:t xml:space="preserve">2: Debemos permanecer fieis e confiados en Deus, a pesar das dificultades da vida.</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Hebreos 10:35-36 - "Polo tanto, non desbotes a túa confianza, que ten unha gran recompensa. Porque tes necesidade de perseverar, para que, cando fixeras a vontade de Deus, recibas o prometido".</w:t>
      </w:r>
    </w:p>
    <w:p/>
    <w:p>
      <w:r xmlns:w="http://schemas.openxmlformats.org/wordprocessingml/2006/main">
        <w:t xml:space="preserve">Xénese 40:16 Cando o xefe dos panadeiros viu que a interpretación era boa, díxolle a Xosé: "Eu tamén estaba no meu soño, e velaquí que tiña tres cestos brancos sobre a miña cabeza".</w:t>
      </w:r>
    </w:p>
    <w:p/>
    <w:p>
      <w:r xmlns:w="http://schemas.openxmlformats.org/wordprocessingml/2006/main">
        <w:t xml:space="preserve">Na historia de Xénese 40, o xefe de panadeiro ten un soño que Xosé interpreta como profético da súa inminente perdición.</w:t>
      </w:r>
    </w:p>
    <w:p/>
    <w:p>
      <w:r xmlns:w="http://schemas.openxmlformats.org/wordprocessingml/2006/main">
        <w:t xml:space="preserve">1. A Palabra de Deus é verdadeira: aprendendo da historia de Xosé e o xefe de panadeiro</w:t>
      </w:r>
    </w:p>
    <w:p/>
    <w:p>
      <w:r xmlns:w="http://schemas.openxmlformats.org/wordprocessingml/2006/main">
        <w:t xml:space="preserve">2. O poder dos soños: explorando o significado da interpretación de José</w:t>
      </w:r>
    </w:p>
    <w:p/>
    <w:p>
      <w:r xmlns:w="http://schemas.openxmlformats.org/wordprocessingml/2006/main">
        <w:t xml:space="preserve">1. Salmo 33:4 - Porque a palabra do Señor é xusta e verdadeira; é fiel en todo o que fai.</w:t>
      </w:r>
    </w:p>
    <w:p/>
    <w:p>
      <w:r xmlns:w="http://schemas.openxmlformats.org/wordprocessingml/2006/main">
        <w:t xml:space="preserve">2. Eclesiastés 5:7 - Porque na multitude de soños e moitas palabras tamén hai varias vaidades: pero teme a Deus.</w:t>
      </w:r>
    </w:p>
    <w:p/>
    <w:p>
      <w:r xmlns:w="http://schemas.openxmlformats.org/wordprocessingml/2006/main">
        <w:t xml:space="preserve">Xénese 40:17 E no cesto superior había todo tipo de carnes para o Faraón; e os paxaros comíanos da cesta que estaba na miña cabeza.</w:t>
      </w:r>
    </w:p>
    <w:p/>
    <w:p>
      <w:r xmlns:w="http://schemas.openxmlformats.org/wordprocessingml/2006/main">
        <w:t xml:space="preserve">O panadeiro do faraón atopou paxaros comendo os produtos horneados do cesto que estaba na súa cabeza.</w:t>
      </w:r>
    </w:p>
    <w:p/>
    <w:p>
      <w:r xmlns:w="http://schemas.openxmlformats.org/wordprocessingml/2006/main">
        <w:t xml:space="preserve">1. Deus proporciona: o panadeiro do faraón atopou un xeito inusual de proporcionarlle unha comida ao rei.</w:t>
      </w:r>
    </w:p>
    <w:p/>
    <w:p>
      <w:r xmlns:w="http://schemas.openxmlformats.org/wordprocessingml/2006/main">
        <w:t xml:space="preserve">2. Confía en Deus: mesmo en tempos difíciles, Deus ten un plan para as nosas vidas.</w:t>
      </w:r>
    </w:p>
    <w:p/>
    <w:p>
      <w:r xmlns:w="http://schemas.openxmlformats.org/wordprocessingml/2006/main">
        <w:t xml:space="preserve">1. Mateo 6:25-34 Non te preocupes polas túas necesidades diarias; Deus proporcionará.</w:t>
      </w:r>
    </w:p>
    <w:p/>
    <w:p>
      <w:r xmlns:w="http://schemas.openxmlformats.org/wordprocessingml/2006/main">
        <w:t xml:space="preserve">2. Salmo 37:3-5 Confía no Señor e fai o ben; El cubrirá as túas necesidades.</w:t>
      </w:r>
    </w:p>
    <w:p/>
    <w:p>
      <w:r xmlns:w="http://schemas.openxmlformats.org/wordprocessingml/2006/main">
        <w:t xml:space="preserve">Xénese 40:18 Respondeu Xosé e dixo: Esta é a súa interpretación: os tres cestos son tres días.</w:t>
      </w:r>
    </w:p>
    <w:p/>
    <w:p>
      <w:r xmlns:w="http://schemas.openxmlformats.org/wordprocessingml/2006/main">
        <w:t xml:space="preserve">Xosé interpreta o soño do faraón de tres cestas de pan como tres días.</w:t>
      </w:r>
    </w:p>
    <w:p/>
    <w:p>
      <w:r xmlns:w="http://schemas.openxmlformats.org/wordprocessingml/2006/main">
        <w:t xml:space="preserve">1: Todos temos soños, pero só a través da interpretación de Deus entendemos o seu verdadeiro significado.</w:t>
      </w:r>
    </w:p>
    <w:p/>
    <w:p>
      <w:r xmlns:w="http://schemas.openxmlformats.org/wordprocessingml/2006/main">
        <w:t xml:space="preserve">2: Do mesmo xeito que Xosé foi capaz de interpretar o soño do faraón, tamén podemos buscar a guía de Deus para comprender os nosos propios soños.</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Santiago 1:5-6 "Se algún de vós carece de sabedoría, que pida a Deus, que dá xenerosidade a todos sen reproche, e daráselle. Pero que pida con fe, sen dúbida, polo único. quen dubida é como unha onda do mar que é impulsada e lanzada polo vento".</w:t>
      </w:r>
    </w:p>
    <w:p/>
    <w:p>
      <w:r xmlns:w="http://schemas.openxmlformats.org/wordprocessingml/2006/main">
        <w:t xml:space="preserve">Xénese 40:19 Pero dentro de tres días o Faraón levantará a túa cabeza de encima de ti e colgarate nunha árbore; e os paxaros comerán de ti a túa carne.</w:t>
      </w:r>
    </w:p>
    <w:p/>
    <w:p>
      <w:r xmlns:w="http://schemas.openxmlformats.org/wordprocessingml/2006/main">
        <w:t xml:space="preserve">O faraón prometeu restaurar a Xosé á súa posición de autoridade nun prazo de tres días, pero sería asasinado colgándoo nunha árbore e a súa carne sería comida polos paxaros.</w:t>
      </w:r>
    </w:p>
    <w:p/>
    <w:p>
      <w:r xmlns:w="http://schemas.openxmlformats.org/wordprocessingml/2006/main">
        <w:t xml:space="preserve">1: Deus traballa de xeitos misteriosos. A historia de José é un recordatorio para nós de que aínda no medio do sufrimento e das dificultades, Deus ten un plan.</w:t>
      </w:r>
    </w:p>
    <w:p/>
    <w:p>
      <w:r xmlns:w="http://schemas.openxmlformats.org/wordprocessingml/2006/main">
        <w:t xml:space="preserve">2: Debemos permanecer fieis e confiar en Deus aínda que non entendamos as dificultades polas que estamos pasando.</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Xénese 40:20 E aconteceu que o terceiro día, que era o aniversario do faraón, fixo un banquete a todos os seus servos, e levantou a cabeza do xefe de mordomo e do xefe dos panadeiros entre os seus servos.</w:t>
      </w:r>
    </w:p>
    <w:p/>
    <w:p>
      <w:r xmlns:w="http://schemas.openxmlformats.org/wordprocessingml/2006/main">
        <w:t xml:space="preserve">A xenerosidade do faraón demóstrase a través da súa celebración e promoción dos seus servos.</w:t>
      </w:r>
    </w:p>
    <w:p/>
    <w:p>
      <w:r xmlns:w="http://schemas.openxmlformats.org/wordprocessingml/2006/main">
        <w:t xml:space="preserve">1. A xenerosidade do Señor: como podemos mostrar gratitude e agradecer.</w:t>
      </w:r>
    </w:p>
    <w:p/>
    <w:p>
      <w:r xmlns:w="http://schemas.openxmlformats.org/wordprocessingml/2006/main">
        <w:t xml:space="preserve">2. O poder da celebración: como podemos levantarnos e apoiarnos mutuamente.</w:t>
      </w:r>
    </w:p>
    <w:p/>
    <w:p>
      <w:r xmlns:w="http://schemas.openxmlformats.org/wordprocessingml/2006/main">
        <w:t xml:space="preserve">1. Efesios 4:29 - Que non saia da vosa boca ningún discurso corruptor, senón só o que sexa bo para edificar, segundo a ocasión, para dar graza aos que escoitan.</w:t>
      </w:r>
    </w:p>
    <w:p/>
    <w:p>
      <w:r xmlns:w="http://schemas.openxmlformats.org/wordprocessingml/2006/main">
        <w:t xml:space="preserve">2. Colosenses 3:12-14 - Revestídevos, pois, como escollidos de Deus, santos e amados, corazóns compasivos, bondade, humildade, mansedume e paciencia, soportando os uns cos outros e, se un se queixa contra outro, perdoándoos cada un. outra; como o Señor vos perdoou, así tamén vós debedes perdoar. E sobre todo estes póñense o amor, que todo o une en perfecta harmonía.</w:t>
      </w:r>
    </w:p>
    <w:p/>
    <w:p>
      <w:r xmlns:w="http://schemas.openxmlformats.org/wordprocessingml/2006/main">
        <w:t xml:space="preserve">Xénese 40:21 E devolveu ao xefe dos mordomos de novo; e deulle a copa na man do faraón:</w:t>
      </w:r>
    </w:p>
    <w:p/>
    <w:p>
      <w:r xmlns:w="http://schemas.openxmlformats.org/wordprocessingml/2006/main">
        <w:t xml:space="preserve">O xefe do mordomo foi restaurado na súa posición e deulle a copa ao faraón.</w:t>
      </w:r>
    </w:p>
    <w:p/>
    <w:p>
      <w:r xmlns:w="http://schemas.openxmlformats.org/wordprocessingml/2006/main">
        <w:t xml:space="preserve">1. O poder do perdón: como Deus nos restaura despois de que fracasamos</w:t>
      </w:r>
    </w:p>
    <w:p/>
    <w:p>
      <w:r xmlns:w="http://schemas.openxmlformats.org/wordprocessingml/2006/main">
        <w:t xml:space="preserve">2. A fidelidade de Deus: como Deus cumpre as súas promesas</w:t>
      </w:r>
    </w:p>
    <w:p/>
    <w:p>
      <w:r xmlns:w="http://schemas.openxmlformats.org/wordprocessingml/2006/main">
        <w:t xml:space="preserve">1. Isaías 43:25 Eu, eu son o que borro as túas transgresións, por amor de min, e xa non me lembro dos teus pecados.</w:t>
      </w:r>
    </w:p>
    <w:p/>
    <w:p>
      <w:r xmlns:w="http://schemas.openxmlformats.org/wordprocessingml/2006/main">
        <w:t xml:space="preserve">2. Lamentacións 3:22-23 O amor de Xehová nunca cesa; as súas misericordias nunca chegan ao seu fin; son novas todas as mañás; grande é a túa fidelidade.</w:t>
      </w:r>
    </w:p>
    <w:p/>
    <w:p>
      <w:r xmlns:w="http://schemas.openxmlformats.org/wordprocessingml/2006/main">
        <w:t xml:space="preserve">Xénese 40:22 Pero colgou ao xefe dos panadeiros, tal e como lles interpretara Xosé.</w:t>
      </w:r>
    </w:p>
    <w:p/>
    <w:p>
      <w:r xmlns:w="http://schemas.openxmlformats.org/wordprocessingml/2006/main">
        <w:t xml:space="preserve">O xefe de panadeiros foi aforcado segundo a interpretación de Xosé.</w:t>
      </w:r>
    </w:p>
    <w:p/>
    <w:p>
      <w:r xmlns:w="http://schemas.openxmlformats.org/wordprocessingml/2006/main">
        <w:t xml:space="preserve">1: A xustiza de Deus é servida, aínda nos tempos difíciles.</w:t>
      </w:r>
    </w:p>
    <w:p/>
    <w:p>
      <w:r xmlns:w="http://schemas.openxmlformats.org/wordprocessingml/2006/main">
        <w:t xml:space="preserve">2: A sabedoría e a fidelidade de Xosé a Deus foron recompensadas.</w:t>
      </w:r>
    </w:p>
    <w:p/>
    <w:p>
      <w:r xmlns:w="http://schemas.openxmlformats.org/wordprocessingml/2006/main">
        <w:t xml:space="preserve">1: Proverbios 19:20-21 - "Escoita o consello e acepta instrucións, para que poidas adquirir sabedoría no futuro. Moitos son os plans na mente dun home, pero é o propósito do Señor o que permanecerá".</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Xénese 40:23 Pero o xefe do mordomo non se lembrou de Xosé, senón que o esqueceu.</w:t>
      </w:r>
    </w:p>
    <w:p/>
    <w:p>
      <w:r xmlns:w="http://schemas.openxmlformats.org/wordprocessingml/2006/main">
        <w:t xml:space="preserve">José foi esquecido polo mordomo xefe.</w:t>
      </w:r>
    </w:p>
    <w:p/>
    <w:p>
      <w:r xmlns:w="http://schemas.openxmlformats.org/wordprocessingml/2006/main">
        <w:t xml:space="preserve">1. Deus lémbrase de nós mesmo cando outros esquecen</w:t>
      </w:r>
    </w:p>
    <w:p/>
    <w:p>
      <w:r xmlns:w="http://schemas.openxmlformats.org/wordprocessingml/2006/main">
        <w:t xml:space="preserve">2. O poder dunha boa acción</w:t>
      </w:r>
    </w:p>
    <w:p/>
    <w:p>
      <w:r xmlns:w="http://schemas.openxmlformats.org/wordprocessingml/2006/main">
        <w:t xml:space="preserve">1. Hebreos 13:2 - "Non te esquezas de mostrar hospitalidade aos estraños, porque ao facelo algunhas persoas mostraron hospitalidade aos anxos sen sabelo".</w:t>
      </w:r>
    </w:p>
    <w:p/>
    <w:p>
      <w:r xmlns:w="http://schemas.openxmlformats.org/wordprocessingml/2006/main">
        <w:t xml:space="preserve">2. Proverbios 19:17 - "O que é bondadoso cos pobres presta ao Señor, e el recompensarao polo que fixeron".</w:t>
      </w:r>
    </w:p>
    <w:p/>
    <w:p>
      <w:r xmlns:w="http://schemas.openxmlformats.org/wordprocessingml/2006/main">
        <w:t xml:space="preserve">Xénese 41 pódese resumir en tres parágrafos do seguinte xeito, cos versos indicados:</w:t>
      </w:r>
    </w:p>
    <w:p/>
    <w:p>
      <w:r xmlns:w="http://schemas.openxmlformats.org/wordprocessingml/2006/main">
        <w:t xml:space="preserve">Parágrafo 1: En Xénese 41: 1-13, o capítulo comeza co faraón que ten dous soños significativos que o preocupan profundamente. Nos seus soños, ve sete vacas gordas devoradas por sete vacas magras e sete espigas regordetas consumidas por sete espigas finas e chamuscadas. O faraón busca unha interpretación para os seus soños, pero non atopa ningún entre os seus sabios que poida proporcionar unha explicación. Neste punto, o xefe de copeiros lembra a capacidade de Xosé para interpretar os soños do seu tempo en prisión e infórmao ao Faraón sobre el.</w:t>
      </w:r>
    </w:p>
    <w:p/>
    <w:p>
      <w:r xmlns:w="http://schemas.openxmlformats.org/wordprocessingml/2006/main">
        <w:t xml:space="preserve">Parágrafo 2: Continuando en Xénese 41:14-36, José é convocado da prisión para comparecer ante o faraón. Antes de interpretar os soños, Xosé recoñece que é Deus quen dá interpretacións e non el mesmo. Explica que ambos os soños teñen un significado unificado: Exipto experimentará sete anos de abundancia seguidos dunha fame severa que durará outros sete anos. Xosé aconsella ao Faraón que nomee un home sabio e discernido para supervisar a recollida e xestión dos alimentos durante os anos de abundancia para que Exipto estea preparado para a fame que se aveciña.</w:t>
      </w:r>
    </w:p>
    <w:p/>
    <w:p>
      <w:r xmlns:w="http://schemas.openxmlformats.org/wordprocessingml/2006/main">
        <w:t xml:space="preserve">Parágrafo 3: En Xénese 41:37-57, impresionado pola sabedoría e o entendemento de Xosé, o faraón nomeao segundo ao mando de todo Exipto. Dálle a Xosé un anel de selo, roupas finas, unha cadea de ouro ao pescozo e autoridade sobre toda a terra, agás o propio Faraón. Tal e como predixo a interpretación do soño de Xosé, Exipto vive sete anos prósperos nos que se producen abundantes colleitas en toda a terra baixo a súa administración. Durante este tempo, Xosé casa con Asenat e teñen dous fillos xuntos.</w:t>
      </w:r>
    </w:p>
    <w:p/>
    <w:p>
      <w:r xmlns:w="http://schemas.openxmlformats.org/wordprocessingml/2006/main">
        <w:t xml:space="preserve">En resumo:</w:t>
      </w:r>
    </w:p>
    <w:p>
      <w:r xmlns:w="http://schemas.openxmlformats.org/wordprocessingml/2006/main">
        <w:t xml:space="preserve">Xénese 41 presenta:</w:t>
      </w:r>
    </w:p>
    <w:p>
      <w:r xmlns:w="http://schemas.openxmlformats.org/wordprocessingml/2006/main">
        <w:t xml:space="preserve">Faraón tendo soños preocupantes;</w:t>
      </w:r>
    </w:p>
    <w:p>
      <w:r xmlns:w="http://schemas.openxmlformats.org/wordprocessingml/2006/main">
        <w:t xml:space="preserve">Joseph sendo convocado para interpretar estes soños;</w:t>
      </w:r>
    </w:p>
    <w:p>
      <w:r xmlns:w="http://schemas.openxmlformats.org/wordprocessingml/2006/main">
        <w:t xml:space="preserve">A previsión de sete anos de abundancia seguida dunha fame severa.</w:t>
      </w:r>
    </w:p>
    <w:p/>
    <w:p>
      <w:r xmlns:w="http://schemas.openxmlformats.org/wordprocessingml/2006/main">
        <w:t xml:space="preserve">Xosé recoñecendo a Deus como fonte de interpretación;</w:t>
      </w:r>
    </w:p>
    <w:p>
      <w:r xmlns:w="http://schemas.openxmlformats.org/wordprocessingml/2006/main">
        <w:t xml:space="preserve">Aconsellando ao faraón que nomee un home sabio para xestionar o almacenamento dos alimentos;</w:t>
      </w:r>
    </w:p>
    <w:p>
      <w:r xmlns:w="http://schemas.openxmlformats.org/wordprocessingml/2006/main">
        <w:t xml:space="preserve">Xosé foi nomeado segundo ao mando de Exipto.</w:t>
      </w:r>
    </w:p>
    <w:p/>
    <w:p>
      <w:r xmlns:w="http://schemas.openxmlformats.org/wordprocessingml/2006/main">
        <w:t xml:space="preserve">O ascenso de Xosé ao poder e á autoridade;</w:t>
      </w:r>
    </w:p>
    <w:p>
      <w:r xmlns:w="http://schemas.openxmlformats.org/wordprocessingml/2006/main">
        <w:t xml:space="preserve">O cumprimento das predicións do soño durante os anos da abundancia;</w:t>
      </w:r>
    </w:p>
    <w:p>
      <w:r xmlns:w="http://schemas.openxmlformats.org/wordprocessingml/2006/main">
        <w:t xml:space="preserve">Xosé casou con Asenat e tivo dous fillos.</w:t>
      </w:r>
    </w:p>
    <w:p/>
    <w:p>
      <w:r xmlns:w="http://schemas.openxmlformats.org/wordprocessingml/2006/main">
        <w:t xml:space="preserve">Este capítulo mostra o papel fundamental de Joseph na interpretación dos soños e a súa posterior elevación a unha posición de gran influencia. Destaca a guía e sabedoría de Deus a través de Xosé, o que lle permite proporcionar consellos cruciais para a supervivencia de Exipto durante a fame inminente. A historia subliña temas da providencia divina, a preparación e as consecuencias de atender ou ignorar as advertencias proféticas. Xénese 41 marca un punto de inflexión na vida de Xosé mentres pasa de ser prisioneiro a converterse nunha figura importante na sociedade exipcia.</w:t>
      </w:r>
    </w:p>
    <w:p/>
    <w:p>
      <w:r xmlns:w="http://schemas.openxmlformats.org/wordprocessingml/2006/main">
        <w:t xml:space="preserve">Xénese 41:1 E aconteceu que ao cabo de dous anos completos, o faraón soñou, e velaquí que estaba xunto ao río.</w:t>
      </w:r>
    </w:p>
    <w:p/>
    <w:p>
      <w:r xmlns:w="http://schemas.openxmlformats.org/wordprocessingml/2006/main">
        <w:t xml:space="preserve">O soño do faraón presaxia a fame que se aveciña en Exipto.</w:t>
      </w:r>
    </w:p>
    <w:p/>
    <w:p>
      <w:r xmlns:w="http://schemas.openxmlformats.org/wordprocessingml/2006/main">
        <w:t xml:space="preserve">1. Os plans de Deus adoitan revelarse a través de soños e visións.</w:t>
      </w:r>
    </w:p>
    <w:p/>
    <w:p>
      <w:r xmlns:w="http://schemas.openxmlformats.org/wordprocessingml/2006/main">
        <w:t xml:space="preserve">2. A providencia de Deus pódese ver nos acontecementos das nosas vidas.</w:t>
      </w:r>
    </w:p>
    <w:p/>
    <w:p>
      <w:r xmlns:w="http://schemas.openxmlformats.org/wordprocessingml/2006/main">
        <w:t xml:space="preserve">1. Daniel 2:28-29 - Entón houbo unha revelación a Daniel nunha visión nocturna. Bendixo ao Deus do ceo e dixo: Bendito sexa o nome de Deus para sempre e para sempre, a quen pertencen a sabedoría e a forza.</w:t>
      </w:r>
    </w:p>
    <w:p/>
    <w:p>
      <w:r xmlns:w="http://schemas.openxmlformats.org/wordprocessingml/2006/main">
        <w:t xml:space="preserve">2. Mateo 2:13-14 - Cando marcharon, velaquí, un anxo do Señor apareceu a Xosé nun soño e díxolle: Levántate, toma o neno e a súa nai, foxe a Exipto e quédate alí ata que eu dígovos, porque Herodes está a piques de buscar o neno, para destruílo.</w:t>
      </w:r>
    </w:p>
    <w:p/>
    <w:p>
      <w:r xmlns:w="http://schemas.openxmlformats.org/wordprocessingml/2006/main">
        <w:t xml:space="preserve">Xénese 41:2 E velaquí, saían do río sete vacas ben favorecidas e de carne gorda; e alimentábanse nun prado.</w:t>
      </w:r>
    </w:p>
    <w:p/>
    <w:p>
      <w:r xmlns:w="http://schemas.openxmlformats.org/wordprocessingml/2006/main">
        <w:t xml:space="preserve">O faraón de Exipto viu subir do río sete vacas sanas.</w:t>
      </w:r>
    </w:p>
    <w:p/>
    <w:p>
      <w:r xmlns:w="http://schemas.openxmlformats.org/wordprocessingml/2006/main">
        <w:t xml:space="preserve">1: A provisión de Deus para o Faraón a pesar das súas dificultades físicas.</w:t>
      </w:r>
    </w:p>
    <w:p/>
    <w:p>
      <w:r xmlns:w="http://schemas.openxmlformats.org/wordprocessingml/2006/main">
        <w:t xml:space="preserve">2: Como Deus pode proporcionarnos de xeito inesperado.</w:t>
      </w:r>
    </w:p>
    <w:p/>
    <w:p>
      <w:r xmlns:w="http://schemas.openxmlformats.org/wordprocessingml/2006/main">
        <w:t xml:space="preserve">1: 2 Corintios 9: 8-9 - E Deus pode facer que toda a graza abunde en vós, para que, tendo en todo o tempo suficientemente, poidas abundar en toda boa obra. Como está escrito: Repartiu libremente, deulle aos pobres; a súa xustiza permanece para sempre.</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Xénese 41:3 E velaquí, outras sete vacas subían do río despois delas, mal favorecidas e delgadas; e quedou xunto ás outras vacas á beira do río.</w:t>
      </w:r>
    </w:p>
    <w:p/>
    <w:p>
      <w:r xmlns:w="http://schemas.openxmlformats.org/wordprocessingml/2006/main">
        <w:t xml:space="preserve">O mordomo xefe do faraón ve saír do río sete vacas, mal favorecidas e delgadas.</w:t>
      </w:r>
    </w:p>
    <w:p/>
    <w:p>
      <w:r xmlns:w="http://schemas.openxmlformats.org/wordprocessingml/2006/main">
        <w:t xml:space="preserve">1. O poder de Deus: o milagre das sete vacas fracas (Xénese 41:3)</w:t>
      </w:r>
    </w:p>
    <w:p/>
    <w:p>
      <w:r xmlns:w="http://schemas.openxmlformats.org/wordprocessingml/2006/main">
        <w:t xml:space="preserve">2. Superando a adversidade: a fortaleza da fe (Xénese 41:3)</w:t>
      </w:r>
    </w:p>
    <w:p/>
    <w:p>
      <w:r xmlns:w="http://schemas.openxmlformats.org/wordprocessingml/2006/main">
        <w:t xml:space="preserve">1. Xénese 41:3 - "E velaquí, outras sete vacas subían do río despois delas, mal favorecidas e delgadas; e quedaron xunto ás outras vacas á beira do río".</w:t>
      </w:r>
    </w:p>
    <w:p/>
    <w:p>
      <w:r xmlns:w="http://schemas.openxmlformats.org/wordprocessingml/2006/main">
        <w:t xml:space="preserve">2. Mateo 17:20 - "E Xesús díxolles: "Por mor da vosa incredulidade; porque de verdade vos digo: Se tedes fe coma un gran de mostaza, dirédeslle a este monte: Levádevos de aquí para aló; e quitarase; e nada vos será imposible".</w:t>
      </w:r>
    </w:p>
    <w:p/>
    <w:p>
      <w:r xmlns:w="http://schemas.openxmlformats.org/wordprocessingml/2006/main">
        <w:t xml:space="preserve">Xénese 41:4 E as vacas malas e magras comeron as sete vacas ben favorecidas e gordas. Entón, o faraón espertou.</w:t>
      </w:r>
    </w:p>
    <w:p/>
    <w:p>
      <w:r xmlns:w="http://schemas.openxmlformats.org/wordprocessingml/2006/main">
        <w:t xml:space="preserve">O soño do faraón de que sete vacas gordas fosen devoradas por sete vacas delgadas fíxose realidade, espertándoo.</w:t>
      </w:r>
    </w:p>
    <w:p/>
    <w:p>
      <w:r xmlns:w="http://schemas.openxmlformats.org/wordprocessingml/2006/main">
        <w:t xml:space="preserve">1. A vontade de Deus ás veces é difícil de comprender, pero sempre se cumprirá.</w:t>
      </w:r>
    </w:p>
    <w:p/>
    <w:p>
      <w:r xmlns:w="http://schemas.openxmlformats.org/wordprocessingml/2006/main">
        <w:t xml:space="preserve">2. Deus usará tanto o agradable como o desagradable para cumprir os seus propósitos.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55:8-9 Porque os meus pensamentos non son os teus pensamentos, nin os teus camiños os meus camiños, di o Señor. Como os ceos son máis altos que a terra, así son os meus camiños máis altos que os teus camiños e os meus pensamentos que os teus pensamentos.</w:t>
      </w:r>
    </w:p>
    <w:p/>
    <w:p>
      <w:r xmlns:w="http://schemas.openxmlformats.org/wordprocessingml/2006/main">
        <w:t xml:space="preserve">Xénese 41:5 E durmiu e soñou por segunda vez: e velaquí, sete espigas de millo subían sobre un mesmo talo, feitas e boas.</w:t>
      </w:r>
    </w:p>
    <w:p/>
    <w:p>
      <w:r xmlns:w="http://schemas.openxmlformats.org/wordprocessingml/2006/main">
        <w:t xml:space="preserve">O faraón tivo un soño no que sete espigas de millo saían dun mesmo talo, que eran á vez boas e boas.</w:t>
      </w:r>
    </w:p>
    <w:p/>
    <w:p>
      <w:r xmlns:w="http://schemas.openxmlformats.org/wordprocessingml/2006/main">
        <w:t xml:space="preserve">1. O poder dos soños: como Deus nos fala a través dos nosos soños</w:t>
      </w:r>
    </w:p>
    <w:p/>
    <w:p>
      <w:r xmlns:w="http://schemas.openxmlformats.org/wordprocessingml/2006/main">
        <w:t xml:space="preserve">2. A provisión de Deus: como Deus satisface as nosas necesidades</w:t>
      </w:r>
    </w:p>
    <w:p/>
    <w:p>
      <w:r xmlns:w="http://schemas.openxmlformats.org/wordprocessingml/2006/main">
        <w:t xml:space="preserve">1. Actos 2:17-21 - O don dos soños e as súas interpretacións</w:t>
      </w:r>
    </w:p>
    <w:p/>
    <w:p>
      <w:r xmlns:w="http://schemas.openxmlformats.org/wordprocessingml/2006/main">
        <w:t xml:space="preserve">2. Salmo 37:25 - A fidelidade de Deus para satisfacer as nosas necesidades</w:t>
      </w:r>
    </w:p>
    <w:p/>
    <w:p>
      <w:r xmlns:w="http://schemas.openxmlformats.org/wordprocessingml/2006/main">
        <w:t xml:space="preserve">Xénese 41:6 E velaquí, sete espigas delgadas e golpeadas polo vento do leste xurdiron tras elas.</w:t>
      </w:r>
    </w:p>
    <w:p/>
    <w:p>
      <w:r xmlns:w="http://schemas.openxmlformats.org/wordprocessingml/2006/main">
        <w:t xml:space="preserve">O faraón tivo un soño con sete espigas finas que crecían despois de sete sans.</w:t>
      </w:r>
    </w:p>
    <w:p/>
    <w:p>
      <w:r xmlns:w="http://schemas.openxmlformats.org/wordprocessingml/2006/main">
        <w:t xml:space="preserve">1. Deus pode transformar calquera situación para mellor.</w:t>
      </w:r>
    </w:p>
    <w:p/>
    <w:p>
      <w:r xmlns:w="http://schemas.openxmlformats.org/wordprocessingml/2006/main">
        <w:t xml:space="preserve">2. Recoñecer a soberanía de Deus nas nosas vidas.</w:t>
      </w:r>
    </w:p>
    <w:p/>
    <w:p>
      <w:r xmlns:w="http://schemas.openxmlformats.org/wordprocessingml/2006/main">
        <w:t xml:space="preserve">1. Filipenses 4:19 - "E meu Deus suplirá todas as túas necesidades segundo as súas riquezas na gloria en Cristo Xesús".</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Xénese 41:7 E as sete espigas delgadas devoraron as sete espigas feas e cheas. E espertou o faraón e velaquí que era un soño.</w:t>
      </w:r>
    </w:p>
    <w:p/>
    <w:p>
      <w:r xmlns:w="http://schemas.openxmlformats.org/wordprocessingml/2006/main">
        <w:t xml:space="preserve">O soño do faraón de que as orellas delgadas consumen orellas cheas é un recordatorio de que Deus é soberano e que pode usar ata as nosas peores circunstancias para levar a cabo os seus bos plans.</w:t>
      </w:r>
    </w:p>
    <w:p/>
    <w:p>
      <w:r xmlns:w="http://schemas.openxmlformats.org/wordprocessingml/2006/main">
        <w:t xml:space="preserve">1: A soberanía de Deus: Saber que Deus ten o control</w:t>
      </w:r>
    </w:p>
    <w:p/>
    <w:p>
      <w:r xmlns:w="http://schemas.openxmlformats.org/wordprocessingml/2006/main">
        <w:t xml:space="preserve">2: Ver a bendición nas nosas loitas</w:t>
      </w:r>
    </w:p>
    <w:p/>
    <w:p>
      <w:r xmlns:w="http://schemas.openxmlformats.org/wordprocessingml/2006/main">
        <w:t xml:space="preserve">1: Romanos 8:28-29 "E sabemos que en todas as cousas Deus traballa para o ben dos que o aman, que foron chamados segundo o seu propósito".</w:t>
      </w:r>
    </w:p>
    <w:p/>
    <w:p>
      <w:r xmlns:w="http://schemas.openxmlformats.org/wordprocessingml/2006/main">
        <w:t xml:space="preserve">2: Isaías 41:10 "Entón, non teñas medo, porque eu estou contigo; non te asustes, porque eu son o teu Deus. Fortalecereiche e axudarei, apoiareino coa miña dereita xusta".</w:t>
      </w:r>
    </w:p>
    <w:p/>
    <w:p>
      <w:r xmlns:w="http://schemas.openxmlformats.org/wordprocessingml/2006/main">
        <w:t xml:space="preserve">Xénese 41:8 E aconteceu pola mañá que o seu espírito turbouse; e mandou chamar a todos os magos de Exipto e a todos os seus sabios; e o faraón contoulles o seu soño; pero non había ninguén que puidese interpretalos ao faraón.</w:t>
      </w:r>
    </w:p>
    <w:p/>
    <w:p>
      <w:r xmlns:w="http://schemas.openxmlformats.org/wordprocessingml/2006/main">
        <w:t xml:space="preserve">O espírito do faraón turbouse cando non podía interpretar o seu propio soño.</w:t>
      </w:r>
    </w:p>
    <w:p/>
    <w:p>
      <w:r xmlns:w="http://schemas.openxmlformats.org/wordprocessingml/2006/main">
        <w:t xml:space="preserve">1. "Confía no Señor: atopar fortaleza en tempos difíciles"</w:t>
      </w:r>
    </w:p>
    <w:p/>
    <w:p>
      <w:r xmlns:w="http://schemas.openxmlformats.org/wordprocessingml/2006/main">
        <w:t xml:space="preserve">2. "A sabedoría do Señor: saber o que non podemos"</w:t>
      </w:r>
    </w:p>
    <w:p/>
    <w:p>
      <w:r xmlns:w="http://schemas.openxmlformats.org/wordprocessingml/2006/main">
        <w:t xml:space="preserve">1. Isaías 40:31 "Pero os que esperan no Señor renovarán as súas forzas; subirán con ás como aguias; correrán e non se cansarán; andarán e non desfallecerán".</w:t>
      </w:r>
    </w:p>
    <w:p/>
    <w:p>
      <w:r xmlns:w="http://schemas.openxmlformats.org/wordprocessingml/2006/main">
        <w:t xml:space="preserve">2. Proverbios 3:5-6 "Confía no Señor con todo o teu corazón, e non te inclines no teu propio entendemento. Recoñéceo en todos os teus camiños, e el dirixirá os teus camiños".</w:t>
      </w:r>
    </w:p>
    <w:p/>
    <w:p>
      <w:r xmlns:w="http://schemas.openxmlformats.org/wordprocessingml/2006/main">
        <w:t xml:space="preserve">Xénese 41:9 Entón o xefe dos mordomos faloulle ao faraón: "Lembro hoxe as miñas faltas".</w:t>
      </w:r>
    </w:p>
    <w:p/>
    <w:p>
      <w:r xmlns:w="http://schemas.openxmlformats.org/wordprocessingml/2006/main">
        <w:t xml:space="preserve">O maior mordomo do faraón lembra os seus defectos.</w:t>
      </w:r>
    </w:p>
    <w:p/>
    <w:p>
      <w:r xmlns:w="http://schemas.openxmlformats.org/wordprocessingml/2006/main">
        <w:t xml:space="preserve">1. O poder de lembrar as nosas faltas</w:t>
      </w:r>
    </w:p>
    <w:p/>
    <w:p>
      <w:r xmlns:w="http://schemas.openxmlformats.org/wordprocessingml/2006/main">
        <w:t xml:space="preserve">2. Enmendar e aprender dos nosos erros</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Romanos 8:1 - Polo tanto, agora non hai condena para os que están en Cristo Xesús.</w:t>
      </w:r>
    </w:p>
    <w:p/>
    <w:p>
      <w:r xmlns:w="http://schemas.openxmlformats.org/wordprocessingml/2006/main">
        <w:t xml:space="preserve">Xénese 41:10 O Faraón enfadouse contra os seus servos e púxome na casa do xefe da garda, tanto eu como o xefe dos panadeiros.</w:t>
      </w:r>
    </w:p>
    <w:p/>
    <w:p>
      <w:r xmlns:w="http://schemas.openxmlformats.org/wordprocessingml/2006/main">
        <w:t xml:space="preserve">A ira do faraón leva a que José e o xefe de panadeiros sexan colocados na casa do capitán da garda.</w:t>
      </w:r>
    </w:p>
    <w:p/>
    <w:p>
      <w:r xmlns:w="http://schemas.openxmlformats.org/wordprocessingml/2006/main">
        <w:t xml:space="preserve">1. O poder da rabia: como a rabia pode levar a bos e malos resultados</w:t>
      </w:r>
    </w:p>
    <w:p/>
    <w:p>
      <w:r xmlns:w="http://schemas.openxmlformats.org/wordprocessingml/2006/main">
        <w:t xml:space="preserve">2. Xosé: un exemplo de paciencia e fe en Deus</w:t>
      </w:r>
    </w:p>
    <w:p/>
    <w:p>
      <w:r xmlns:w="http://schemas.openxmlformats.org/wordprocessingml/2006/main">
        <w:t xml:space="preserve">1. Proverbios 29:11 - "O tolo dálle pleno aire ao seu espírito, pero o sabio retírao en silencio".</w:t>
      </w:r>
    </w:p>
    <w:p/>
    <w:p>
      <w:r xmlns:w="http://schemas.openxmlformats.org/wordprocessingml/2006/main">
        <w:t xml:space="preserve">2. Santiago 1:19 - "Sabede isto, meus amados irmáns: que cada quen sexa pronto para escoitar, lento para falar, lento para enfadar".</w:t>
      </w:r>
    </w:p>
    <w:p/>
    <w:p>
      <w:r xmlns:w="http://schemas.openxmlformats.org/wordprocessingml/2006/main">
        <w:t xml:space="preserve">Xénese 41:11 E nós soñamos un soño nunha noite, eu e el; soñamos cada un segundo a interpretación do seu soño.</w:t>
      </w:r>
    </w:p>
    <w:p/>
    <w:p>
      <w:r xmlns:w="http://schemas.openxmlformats.org/wordprocessingml/2006/main">
        <w:t xml:space="preserve">Xosé interpretou os soños do faraón e dos seus servos e deulles consellos.</w:t>
      </w:r>
    </w:p>
    <w:p/>
    <w:p>
      <w:r xmlns:w="http://schemas.openxmlformats.org/wordprocessingml/2006/main">
        <w:t xml:space="preserve">1. Os soños poden revelar a vontade de Deus e poden usarse para atravesar tempos difíciles.</w:t>
      </w:r>
    </w:p>
    <w:p/>
    <w:p>
      <w:r xmlns:w="http://schemas.openxmlformats.org/wordprocessingml/2006/main">
        <w:t xml:space="preserve">2. Debemos escoitar as interpretacións dos demais e estar abertos ao consello.</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Xénese 41:12 E estaba alí con nós un mozo, un hebreo, servo do xefe da garda; e contámosllelo, e el interpretounos os nosos soños; a cada un interpretoulle segundo o seu soño.</w:t>
      </w:r>
    </w:p>
    <w:p/>
    <w:p>
      <w:r xmlns:w="http://schemas.openxmlformats.org/wordprocessingml/2006/main">
        <w:t xml:space="preserve">Xosé interpretou con éxito os soños do faraón.</w:t>
      </w:r>
    </w:p>
    <w:p/>
    <w:p>
      <w:r xmlns:w="http://schemas.openxmlformats.org/wordprocessingml/2006/main">
        <w:t xml:space="preserve">1: Deus bendiciunos co don da interpretación, permitíndonos comprender o significado das nosas experiencias.</w:t>
      </w:r>
    </w:p>
    <w:p/>
    <w:p>
      <w:r xmlns:w="http://schemas.openxmlformats.org/wordprocessingml/2006/main">
        <w:t xml:space="preserve">2: Deus pode usar persoas improbables para cumprir o seu propósito e revelar os seus plans.</w:t>
      </w:r>
    </w:p>
    <w:p/>
    <w:p>
      <w:r xmlns:w="http://schemas.openxmlformats.org/wordprocessingml/2006/main">
        <w:t xml:space="preserve">1: Proverbios 3:5-6: "Confía no Señor con todo o teu corazón e non te apoies no teu propio entendemento; en todos os teus camiños, sométese a el, e el endereitará os teus camiños".</w:t>
      </w:r>
    </w:p>
    <w:p/>
    <w:p>
      <w:r xmlns:w="http://schemas.openxmlformats.org/wordprocessingml/2006/main">
        <w:t xml:space="preserve">2: Daniel 2:27-28 "Daniel respondeulle ao rei e díxolle:" Ningún sabio, feiticeiro, mago ou astrólogo pode mostrarlle ao rei o misterio que lle pediu, pero hai un Deus no ceo que o revela. misterios".</w:t>
      </w:r>
    </w:p>
    <w:p/>
    <w:p>
      <w:r xmlns:w="http://schemas.openxmlformats.org/wordprocessingml/2006/main">
        <w:t xml:space="preserve">Xénese 41:13 E aconteceu que, segundo nos interpretou, así foi; devolveume ao meu cargo e aforcouno.</w:t>
      </w:r>
    </w:p>
    <w:p/>
    <w:p>
      <w:r xmlns:w="http://schemas.openxmlformats.org/wordprocessingml/2006/main">
        <w:t xml:space="preserve">A interpretación precisa de Xosé do soño do faraón levouno de volta á súa posición de poder e o panadeiro foi condenado á morte.</w:t>
      </w:r>
    </w:p>
    <w:p/>
    <w:p>
      <w:r xmlns:w="http://schemas.openxmlformats.org/wordprocessingml/2006/main">
        <w:t xml:space="preserve">1. Non des por feito a súa posición de poder e utilízaa con responsabilidade e humildade.</w:t>
      </w:r>
    </w:p>
    <w:p/>
    <w:p>
      <w:r xmlns:w="http://schemas.openxmlformats.org/wordprocessingml/2006/main">
        <w:t xml:space="preserve">2. A vontade de Deus é en última instancia o que se fará, así que teña en conta a súa orientación e dirección.</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Isaías 55:8: "Porque os meus pensamentos non son os teus pensamentos, nin os teus camiños os meus camiños, di o Señor".</w:t>
      </w:r>
    </w:p>
    <w:p/>
    <w:p>
      <w:r xmlns:w="http://schemas.openxmlformats.org/wordprocessingml/2006/main">
        <w:t xml:space="preserve">Xénese 41:14 Entón o faraón mandou chamar a Xosé, e sacáronlle apresuradamente do calabozo, e el se afeitou, cambiou a vestimenta e chegou ao faraón.</w:t>
      </w:r>
    </w:p>
    <w:p/>
    <w:p>
      <w:r xmlns:w="http://schemas.openxmlformats.org/wordprocessingml/2006/main">
        <w:t xml:space="preserve">José foi saído do calabozo e presentouse ao faraón.</w:t>
      </w:r>
    </w:p>
    <w:p/>
    <w:p>
      <w:r xmlns:w="http://schemas.openxmlformats.org/wordprocessingml/2006/main">
        <w:t xml:space="preserve">1: Deus traballa de xeitos misteriosos e pode transformar ata situacións difíciles e difíciles para o noso ben.</w:t>
      </w:r>
    </w:p>
    <w:p/>
    <w:p>
      <w:r xmlns:w="http://schemas.openxmlformats.org/wordprocessingml/2006/main">
        <w:t xml:space="preserve">2: Podemos confiar no tempo de Deus, mesmo cando esteamos no calabozo, porque El sacaranos ao seu tempo e camiño.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40: 1-3 - Esperei pacientemente no Señor; volveuse cara min e escoitou o meu choro. Sacoume do pozo viscoso, da lama e do lodo; puxo os meus pés nunha pedra e deume un lugar firme para estar. Puxo na miña boca un canto novo, un himno de loanza ao noso Deus. Moitos verán e temerán e porán a súa confianza no Señor.</w:t>
      </w:r>
    </w:p>
    <w:p/>
    <w:p>
      <w:r xmlns:w="http://schemas.openxmlformats.org/wordprocessingml/2006/main">
        <w:t xml:space="preserve">Xénese 41:15 E o faraón díxolle a Xosé: "Soñei un soño e non hai ninguén que o poida interpretar; e oín dicir de ti que podes entender un soño para interpretalo".</w:t>
      </w:r>
    </w:p>
    <w:p/>
    <w:p>
      <w:r xmlns:w="http://schemas.openxmlformats.org/wordprocessingml/2006/main">
        <w:t xml:space="preserve">O soño do faraón foi interpretado por Xosé.</w:t>
      </w:r>
    </w:p>
    <w:p/>
    <w:p>
      <w:r xmlns:w="http://schemas.openxmlformats.org/wordprocessingml/2006/main">
        <w:t xml:space="preserve">1: Deus está sempre connosco en tempos de dificultades e pode darnos as solucións que necesitamos.</w:t>
      </w:r>
    </w:p>
    <w:p/>
    <w:p>
      <w:r xmlns:w="http://schemas.openxmlformats.org/wordprocessingml/2006/main">
        <w:t xml:space="preserve">2: Deus pode usar calquera para facer grandes cousas, mesmo ante as adversidades.</w:t>
      </w:r>
    </w:p>
    <w:p/>
    <w:p>
      <w:r xmlns:w="http://schemas.openxmlformats.org/wordprocessingml/2006/main">
        <w:t xml:space="preserve">1: Santiago 1:5-6 - Se algún de vós carece de sabedoría, que llo pida a Deus, que dá xenerosidade a todos sen reproche, e daralle.</w:t>
      </w:r>
    </w:p>
    <w:p/>
    <w:p>
      <w:r xmlns:w="http://schemas.openxmlformats.org/wordprocessingml/2006/main">
        <w:t xml:space="preserve">2: 2 Corintios 12:9 -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Xénese 41:16 E Xosé respondeulle ao Faraón, dicindo: Non está en min. Deus dará ao Faraón unha resposta de paz.</w:t>
      </w:r>
    </w:p>
    <w:p/>
    <w:p>
      <w:r xmlns:w="http://schemas.openxmlformats.org/wordprocessingml/2006/main">
        <w:t xml:space="preserve">Xosé interpreta o soño do faraón e anuncia que Deus proporcionará unha resposta de paz.</w:t>
      </w:r>
    </w:p>
    <w:p/>
    <w:p>
      <w:r xmlns:w="http://schemas.openxmlformats.org/wordprocessingml/2006/main">
        <w:t xml:space="preserve">1. Deus é o Último Provedor de Paz</w:t>
      </w:r>
    </w:p>
    <w:p/>
    <w:p>
      <w:r xmlns:w="http://schemas.openxmlformats.org/wordprocessingml/2006/main">
        <w:t xml:space="preserve">2. Confía en Deus para darche as respostas que buscas</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Xénese 41:17 E o faraón díxolle a Xosé: "No meu soño, velaquí, estaba na beira do río.</w:t>
      </w:r>
    </w:p>
    <w:p/>
    <w:p>
      <w:r xmlns:w="http://schemas.openxmlformats.org/wordprocessingml/2006/main">
        <w:t xml:space="preserve">Xosé interpreta que o soño do faraón significa que a sete anos de abundancia seguirán sete anos de fame.</w:t>
      </w:r>
    </w:p>
    <w:p/>
    <w:p>
      <w:r xmlns:w="http://schemas.openxmlformats.org/wordprocessingml/2006/main">
        <w:t xml:space="preserve">O faraón ten un soño no que está ao carón dun río, e Xosé interpreta o soño como sete anos de abundancia seguidos de sete anos de fame.</w:t>
      </w:r>
    </w:p>
    <w:p/>
    <w:p>
      <w:r xmlns:w="http://schemas.openxmlformats.org/wordprocessingml/2006/main">
        <w:t xml:space="preserve">1. A provisión de Deus a través dos soños - Como Deus pode usar os soños como un medio para proporcionar orientación e confort.</w:t>
      </w:r>
    </w:p>
    <w:p/>
    <w:p>
      <w:r xmlns:w="http://schemas.openxmlformats.org/wordprocessingml/2006/main">
        <w:t xml:space="preserve">2. Facendo fronte á fame - Como prepararse e manexar unha tempada de fame con fe e confianza nas promesas de Deus.</w:t>
      </w:r>
    </w:p>
    <w:p/>
    <w:p>
      <w:r xmlns:w="http://schemas.openxmlformats.org/wordprocessingml/2006/main">
        <w:t xml:space="preserve">1. Xénese 41:17 - E o faraón díxolle a Xosé: "No meu soño, velaquí, quedei na beira do río.</w:t>
      </w:r>
    </w:p>
    <w:p/>
    <w:p>
      <w:r xmlns:w="http://schemas.openxmlformats.org/wordprocessingml/2006/main">
        <w:t xml:space="preserve">2. Salmo 37:25 - Fun novo, e agora son vello; aínda non vin o xusto abandonado, nin a súa descendencia mendigando pan.</w:t>
      </w:r>
    </w:p>
    <w:p/>
    <w:p>
      <w:r xmlns:w="http://schemas.openxmlformats.org/wordprocessingml/2006/main">
        <w:t xml:space="preserve">Xénese 41:18 E velaquí, saían do río sete vacas, gordas e ben favorecidas; e alimentábanse nun prado:</w:t>
      </w:r>
    </w:p>
    <w:p/>
    <w:p>
      <w:r xmlns:w="http://schemas.openxmlformats.org/wordprocessingml/2006/main">
        <w:t xml:space="preserve">Sete vacas gordas e atractivas saíron do río e comezaron a pacer nun prado.</w:t>
      </w:r>
    </w:p>
    <w:p/>
    <w:p>
      <w:r xmlns:w="http://schemas.openxmlformats.org/wordprocessingml/2006/main">
        <w:t xml:space="preserve">1. O poder de Deus: como Deus é capaz de traer abundancia de xeitos inesperados</w:t>
      </w:r>
    </w:p>
    <w:p/>
    <w:p>
      <w:r xmlns:w="http://schemas.openxmlformats.org/wordprocessingml/2006/main">
        <w:t xml:space="preserve">2. Ver a abundancia de Deus: recoñecer a provisión de Deus en lugares inesperados</w:t>
      </w:r>
    </w:p>
    <w:p/>
    <w:p>
      <w:r xmlns:w="http://schemas.openxmlformats.org/wordprocessingml/2006/main">
        <w:t xml:space="preserve">1. Salmo 34:10 - Os leonciños carecen e padecen fame, pero os que buscan ao Señor non lles faltará nada de bo.</w:t>
      </w:r>
    </w:p>
    <w:p/>
    <w:p>
      <w:r xmlns:w="http://schemas.openxmlformats.org/wordprocessingml/2006/main">
        <w:t xml:space="preserve">2. Salmo 23:1 - O Señor é o meu pastor; non vou querer.</w:t>
      </w:r>
    </w:p>
    <w:p/>
    <w:p>
      <w:r xmlns:w="http://schemas.openxmlformats.org/wordprocessingml/2006/main">
        <w:t xml:space="preserve">Xénese 41:19 E velaquí, outras sete vacas subiron detrás deles, pobres, moi mal favorecidas e esveltas, como nunca vin en toda a terra de Exipto por maldade.</w:t>
      </w:r>
    </w:p>
    <w:p/>
    <w:p>
      <w:r xmlns:w="http://schemas.openxmlformats.org/wordprocessingml/2006/main">
        <w:t xml:space="preserve">O faraón tivo un soño con sete vacas gordas que eran comidas por sete vacas delgadas e pobres.</w:t>
      </w:r>
    </w:p>
    <w:p/>
    <w:p>
      <w:r xmlns:w="http://schemas.openxmlformats.org/wordprocessingml/2006/main">
        <w:t xml:space="preserve">1. Os plans de Deus ás veces non son inmediatamente evidentes, pero El sempre traballa de xeitos misteriosos.</w:t>
      </w:r>
    </w:p>
    <w:p/>
    <w:p>
      <w:r xmlns:w="http://schemas.openxmlformats.org/wordprocessingml/2006/main">
        <w:t xml:space="preserve">2. Cando te enfrontes a desafíos, confía no Señor e El sacarache das dificultades.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Xénese 41:20 E as vacas magras e mal favorecidas comeron as sete primeiras vacas gordas:</w:t>
      </w:r>
    </w:p>
    <w:p/>
    <w:p>
      <w:r xmlns:w="http://schemas.openxmlformats.org/wordprocessingml/2006/main">
        <w:t xml:space="preserve">A interpretación de Xosé do soño do faraón revela que a sete anos de abundancia seguirán sete anos de fame.</w:t>
      </w:r>
    </w:p>
    <w:p/>
    <w:p>
      <w:r xmlns:w="http://schemas.openxmlformats.org/wordprocessingml/2006/main">
        <w:t xml:space="preserve">1. A Providencia de Deus: a interpretación de José do soño do faraón revela que Deus ten un plan e guía as nosas vidas mesmo en tempos de abundancia e fame.</w:t>
      </w:r>
    </w:p>
    <w:p/>
    <w:p>
      <w:r xmlns:w="http://schemas.openxmlformats.org/wordprocessingml/2006/main">
        <w:t xml:space="preserve">2. Perseveranza fiel: a interpretación de José do soño do faraón anímanos a permanecer fieis e perseverar tanto nos bos como nos malos.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Xénese 41:21 E cando os comeron, non se puido saber que os comeran; pero aínda estaban mal favorecidos, como ao principio. Así que espertei.</w:t>
      </w:r>
    </w:p>
    <w:p/>
    <w:p>
      <w:r xmlns:w="http://schemas.openxmlformats.org/wordprocessingml/2006/main">
        <w:t xml:space="preserve">O faraón ten un soño no que sete vacas delgadas comen sete vacas gordas e sete vacas delgadas, pero as sete vacas delgadas permanecen delgadas.</w:t>
      </w:r>
    </w:p>
    <w:p/>
    <w:p>
      <w:r xmlns:w="http://schemas.openxmlformats.org/wordprocessingml/2006/main">
        <w:t xml:space="preserve">1. Os camiños de Deus son misteriosos pero El coñece as nosas necesidades.</w:t>
      </w:r>
    </w:p>
    <w:p/>
    <w:p>
      <w:r xmlns:w="http://schemas.openxmlformats.org/wordprocessingml/2006/main">
        <w:t xml:space="preserve">2. Debemos confiar en Deus para que nos provea aínda que as cousas parezan imposibles.</w:t>
      </w:r>
    </w:p>
    <w:p/>
    <w:p>
      <w:r xmlns:w="http://schemas.openxmlformats.org/wordprocessingml/2006/main">
        <w:t xml:space="preserve">1. Mateo 6:25-34 - Xesús anímanos a non preocuparnos e confiar en Deus.</w:t>
      </w:r>
    </w:p>
    <w:p/>
    <w:p>
      <w:r xmlns:w="http://schemas.openxmlformats.org/wordprocessingml/2006/main">
        <w:t xml:space="preserve">2. Isaías 41:10 - Deus non nos abandonará e fortalecerá.</w:t>
      </w:r>
    </w:p>
    <w:p/>
    <w:p>
      <w:r xmlns:w="http://schemas.openxmlformats.org/wordprocessingml/2006/main">
        <w:t xml:space="preserve">Xénese 41:22 E vin no meu soño, e velaquí, sete espigas xurdían nun só tronco, cheas e boas.</w:t>
      </w:r>
    </w:p>
    <w:p/>
    <w:p>
      <w:r xmlns:w="http://schemas.openxmlformats.org/wordprocessingml/2006/main">
        <w:t xml:space="preserve">O soño de Xosé de sete espigas de millo que aparecen nun talo simboliza a abundancia de Exipto durante os próximos anos.</w:t>
      </w:r>
    </w:p>
    <w:p/>
    <w:p>
      <w:r xmlns:w="http://schemas.openxmlformats.org/wordprocessingml/2006/main">
        <w:t xml:space="preserve">1. Deus é o noso provedor, e suplirá as nosas necesidades aínda cando os tempos son difíciles.</w:t>
      </w:r>
    </w:p>
    <w:p/>
    <w:p>
      <w:r xmlns:w="http://schemas.openxmlformats.org/wordprocessingml/2006/main">
        <w:t xml:space="preserve">2. Os nosos soños poden ser usados por Deus para dicirnos algo máis grande que nós mesmos.</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Xoel 2:28 E despois acontecerá que derramarei o meu Espírito sobre toda carne; os teus fillos e as túas fillas profetizarán, os teus vellos soñarán soños e os teus mozos terán visións.</w:t>
      </w:r>
    </w:p>
    <w:p/>
    <w:p>
      <w:r xmlns:w="http://schemas.openxmlformats.org/wordprocessingml/2006/main">
        <w:t xml:space="preserve">Xénese 41:23 E velaquí, sete espigas, secas, delgadas e arrebatadas polo vento do leste, xurdiron tras elas.</w:t>
      </w:r>
    </w:p>
    <w:p/>
    <w:p>
      <w:r xmlns:w="http://schemas.openxmlformats.org/wordprocessingml/2006/main">
        <w:t xml:space="preserve">Deus utilizou o soño do faraón de sete espigas finas e secas para prefigurar sete anos de fame.</w:t>
      </w:r>
    </w:p>
    <w:p/>
    <w:p>
      <w:r xmlns:w="http://schemas.openxmlformats.org/wordprocessingml/2006/main">
        <w:t xml:space="preserve">1. A soberanía de Deus nas nosas vidas - recoñecendo a man de Deus en tempos de prosperidade e escaseza</w:t>
      </w:r>
    </w:p>
    <w:p/>
    <w:p>
      <w:r xmlns:w="http://schemas.openxmlformats.org/wordprocessingml/2006/main">
        <w:t xml:space="preserve">2. Fidelidade na adversidade - confiar en Deus mesmo en tempos difíciles</w:t>
      </w:r>
    </w:p>
    <w:p/>
    <w:p>
      <w:r xmlns:w="http://schemas.openxmlformats.org/wordprocessingml/2006/main">
        <w:t xml:space="preserve">1. Xénese 41:25-28 - A explicación de Xosé ao faraón sobre o significado do seu soño</w:t>
      </w:r>
    </w:p>
    <w:p/>
    <w:p>
      <w:r xmlns:w="http://schemas.openxmlformats.org/wordprocessingml/2006/main">
        <w:t xml:space="preserve">2. Santiago 1:2-4 - Contando todo alegría cando se enfrontan a probas e tribulacións</w:t>
      </w:r>
    </w:p>
    <w:p/>
    <w:p>
      <w:r xmlns:w="http://schemas.openxmlformats.org/wordprocessingml/2006/main">
        <w:t xml:space="preserve">Xénese 41:24 E as espigas finas devoraron as sete boas. pero non había ninguén que mo puidese declarar.</w:t>
      </w:r>
    </w:p>
    <w:p/>
    <w:p>
      <w:r xmlns:w="http://schemas.openxmlformats.org/wordprocessingml/2006/main">
        <w:t xml:space="preserve">O soño do faraón de sete boas espigas de millo devoradas por sete finas espigas de millo foille contado aos magos, pero ningún deles puido explicar o seu significado.</w:t>
      </w:r>
    </w:p>
    <w:p/>
    <w:p>
      <w:r xmlns:w="http://schemas.openxmlformats.org/wordprocessingml/2006/main">
        <w:t xml:space="preserve">1. Pon a túa confianza en Deus, non no home: só Deus pode interpretar os nosos soños e proporcionarnos claridade e dirección.</w:t>
      </w:r>
    </w:p>
    <w:p/>
    <w:p>
      <w:r xmlns:w="http://schemas.openxmlformats.org/wordprocessingml/2006/main">
        <w:t xml:space="preserve">2. Busca a sabedoría de Deus - Cando atopamos problemas ou problemas que non entendemos, Deus é a fonte da verdadeira sabedoría e comprensión.</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Xénese 41:25 E Xosé díxolle ao faraón: "O soño do faraón é un único: Deus mostroulle o que vai facer".</w:t>
      </w:r>
    </w:p>
    <w:p/>
    <w:p>
      <w:r xmlns:w="http://schemas.openxmlformats.org/wordprocessingml/2006/main">
        <w:t xml:space="preserve">Xosé interpreta que o soño do faraón significa que Deus traerá un período de prosperidade seguido dun período de fame.</w:t>
      </w:r>
    </w:p>
    <w:p/>
    <w:p>
      <w:r xmlns:w="http://schemas.openxmlformats.org/wordprocessingml/2006/main">
        <w:t xml:space="preserve">1: Deus pode usar calquera situación para producir o ben.</w:t>
      </w:r>
    </w:p>
    <w:p/>
    <w:p>
      <w:r xmlns:w="http://schemas.openxmlformats.org/wordprocessingml/2006/main">
        <w:t xml:space="preserve">2: O plan de Deus para as nosas vidas é bo aínda que non o pareza.</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Xeremías 29:11 Porque sei os plans que teño para ti, declara o Señor, plans para prosperarte e non facerte dano, plans para darche esperanza e futuro.</w:t>
      </w:r>
    </w:p>
    <w:p/>
    <w:p>
      <w:r xmlns:w="http://schemas.openxmlformats.org/wordprocessingml/2006/main">
        <w:t xml:space="preserve">Xénese 41:26 As sete vacas boas son sete anos; e as sete boas orellas son sete anos: o soño é un.</w:t>
      </w:r>
    </w:p>
    <w:p/>
    <w:p>
      <w:r xmlns:w="http://schemas.openxmlformats.org/wordprocessingml/2006/main">
        <w:t xml:space="preserve">Xosé interpreta que o soño do faraón significa que haberá sete anos de abundancia seguidos de sete anos de fame.</w:t>
      </w:r>
    </w:p>
    <w:p/>
    <w:p>
      <w:r xmlns:w="http://schemas.openxmlformats.org/wordprocessingml/2006/main">
        <w:t xml:space="preserve">1. O poder dos soños: como Deus usa os soños para guiarnos</w:t>
      </w:r>
    </w:p>
    <w:p/>
    <w:p>
      <w:r xmlns:w="http://schemas.openxmlformats.org/wordprocessingml/2006/main">
        <w:t xml:space="preserve">2. A fidelidade de Xosé: como o premiou a súa confianza en Deus</w:t>
      </w:r>
    </w:p>
    <w:p/>
    <w:p>
      <w:r xmlns:w="http://schemas.openxmlformats.org/wordprocessingml/2006/main">
        <w:t xml:space="preserve">1. Xénese 50:20 - "Pero vós pensastes mal contra min, pero Deus quixo que fose ben, para facer, como é hoxe, salvar a moita xente".</w:t>
      </w:r>
    </w:p>
    <w:p/>
    <w:p>
      <w:r xmlns:w="http://schemas.openxmlformats.org/wordprocessingml/2006/main">
        <w:t xml:space="preserve">2. Proverbios 16:9 - "O corazón do home traza o seu camiño, pero o Señor dirixe os seus pasos".</w:t>
      </w:r>
    </w:p>
    <w:p/>
    <w:p>
      <w:r xmlns:w="http://schemas.openxmlformats.org/wordprocessingml/2006/main">
        <w:t xml:space="preserve">Xénese 41:27 E as sete vacas delgadas e malas que subiron despois delas son sete anos; e as sete espigas baleiras golpeadas polo vento do leste serán sete anos de fame.</w:t>
      </w:r>
    </w:p>
    <w:p/>
    <w:p>
      <w:r xmlns:w="http://schemas.openxmlformats.org/wordprocessingml/2006/main">
        <w:t xml:space="preserve">Os sete anos de abundancia que experimentou o faraón foron seguidos por sete anos de fame.</w:t>
      </w:r>
    </w:p>
    <w:p/>
    <w:p>
      <w:r xmlns:w="http://schemas.openxmlformats.org/wordprocessingml/2006/main">
        <w:t xml:space="preserve">1. A soberanía de Deus en tempos de abundancia e escaseza</w:t>
      </w:r>
    </w:p>
    <w:p/>
    <w:p>
      <w:r xmlns:w="http://schemas.openxmlformats.org/wordprocessingml/2006/main">
        <w:t xml:space="preserve">2. Preparando o futuro en tempos de abundancia</w:t>
      </w:r>
    </w:p>
    <w:p/>
    <w:p>
      <w:r xmlns:w="http://schemas.openxmlformats.org/wordprocessingml/2006/main">
        <w:t xml:space="preserve">1. Santiago 4:13-15 - Ven agora, ti que dis: Hoxe ou mañá iremos a tal cidade e pasaremos alí un ano e comerciaremos e sacaremos proveito 14 pero non sabes o que traerá mañá. Cal é a túa vida? Pois ti es unha néboa que aparece un pouco e despois desaparece. 15 En cambio, debes dicir: Se o Señor quere, viviremos e faremos isto ou aquilo.</w:t>
      </w:r>
    </w:p>
    <w:p/>
    <w:p>
      <w:r xmlns:w="http://schemas.openxmlformats.org/wordprocessingml/2006/main">
        <w:t xml:space="preserve">2. Proverbios 21:5 - Os plans dos dilixentes conducen ao beneficio, así como a présa conduce á pobreza.</w:t>
      </w:r>
    </w:p>
    <w:p/>
    <w:p>
      <w:r xmlns:w="http://schemas.openxmlformats.org/wordprocessingml/2006/main">
        <w:t xml:space="preserve">Xénese 41:28 Isto é o que lle falei ao Faraón: o que Deus está a piques de facer móstralo ao Faraón.</w:t>
      </w:r>
    </w:p>
    <w:p/>
    <w:p>
      <w:r xmlns:w="http://schemas.openxmlformats.org/wordprocessingml/2006/main">
        <w:t xml:space="preserve">Deus revela os seus plans ao faraón a través de Xosé.</w:t>
      </w:r>
    </w:p>
    <w:p/>
    <w:p>
      <w:r xmlns:w="http://schemas.openxmlformats.org/wordprocessingml/2006/main">
        <w:t xml:space="preserve">1. Os plans de Deus para nós: como Deus revela a súa vontade nas nosas vidas</w:t>
      </w:r>
    </w:p>
    <w:p/>
    <w:p>
      <w:r xmlns:w="http://schemas.openxmlformats.org/wordprocessingml/2006/main">
        <w:t xml:space="preserve">2. Escoitando a Voz de Deus: Respondendo á chamada de Deus</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Mateo 7: 7-8 - "Pide, e darache; busca, e atoparás; bate, e abriráselle. Porque todo o que pide recibe, e o que busca atopa. e ao que pete abriráselle".</w:t>
      </w:r>
    </w:p>
    <w:p/>
    <w:p>
      <w:r xmlns:w="http://schemas.openxmlformats.org/wordprocessingml/2006/main">
        <w:t xml:space="preserve">Xénese 41:29 Velaquí, veñen sete anos de gran abundancia en toda a terra de Exipto:</w:t>
      </w:r>
    </w:p>
    <w:p/>
    <w:p>
      <w:r xmlns:w="http://schemas.openxmlformats.org/wordprocessingml/2006/main">
        <w:t xml:space="preserve">A Exipto están chegando sete anos de abundancia.</w:t>
      </w:r>
    </w:p>
    <w:p/>
    <w:p>
      <w:r xmlns:w="http://schemas.openxmlformats.org/wordprocessingml/2006/main">
        <w:t xml:space="preserve">1: A provisión de Deus é unha bendición, e debemos estar agradecidos por iso.</w:t>
      </w:r>
    </w:p>
    <w:p/>
    <w:p>
      <w:r xmlns:w="http://schemas.openxmlformats.org/wordprocessingml/2006/main">
        <w:t xml:space="preserve">2: As nosas vidas deben reflectir a abundancia das bendicións de Deus, e debemos compartir esta abundancia cos demais.</w:t>
      </w:r>
    </w:p>
    <w:p/>
    <w:p>
      <w:r xmlns:w="http://schemas.openxmlformats.org/wordprocessingml/2006/main">
        <w:t xml:space="preserve">1: Santiago 1:17 - Todo don bo e todo don perfecto é de arriba, descendendo do Pai das luces con quen non hai variación nin sombra debido ao cambio.</w:t>
      </w:r>
    </w:p>
    <w:p/>
    <w:p>
      <w:r xmlns:w="http://schemas.openxmlformats.org/wordprocessingml/2006/main">
        <w:t xml:space="preserve">2: 2 Corintios 9: 8-10 - E Deus pode facer que toda graza abunde en vós, para que tendo toda a suficiencia en todas as cousas en todo momento, poidas abundar en toda boa obra. Como está escrito: Repartiu libremente, deulle aos pobres; a súa xustiza permanece para sempre. O que proporciona semente ao sementador e pan para alimento, proporcionará e multiplicará a túa semente para sementar e aumentará a colleita da túa xustiza.</w:t>
      </w:r>
    </w:p>
    <w:p/>
    <w:p>
      <w:r xmlns:w="http://schemas.openxmlformats.org/wordprocessingml/2006/main">
        <w:t xml:space="preserve">Xénese 41:30 E xurdirán despois deles sete anos de fame; e toda a abundancia será esquecida na terra de Exipto; e a fame consumirá a terra;</w:t>
      </w:r>
    </w:p>
    <w:p/>
    <w:p>
      <w:r xmlns:w="http://schemas.openxmlformats.org/wordprocessingml/2006/main">
        <w:t xml:space="preserve">O faraón ten un soño avisando de sete anos de fame, e a abundancia de Exipto será esquecida.</w:t>
      </w:r>
    </w:p>
    <w:p/>
    <w:p>
      <w:r xmlns:w="http://schemas.openxmlformats.org/wordprocessingml/2006/main">
        <w:t xml:space="preserve">1. Advertencia de Deus: Facede caso dos sinais da fame</w:t>
      </w:r>
    </w:p>
    <w:p/>
    <w:p>
      <w:r xmlns:w="http://schemas.openxmlformats.org/wordprocessingml/2006/main">
        <w:t xml:space="preserve">2. Aprender a confiar en Deus en tempos de fame</w:t>
      </w:r>
    </w:p>
    <w:p/>
    <w:p>
      <w:r xmlns:w="http://schemas.openxmlformats.org/wordprocessingml/2006/main">
        <w:t xml:space="preserve">1. Xénese 41:30-32</w:t>
      </w:r>
    </w:p>
    <w:p/>
    <w:p>
      <w:r xmlns:w="http://schemas.openxmlformats.org/wordprocessingml/2006/main">
        <w:t xml:space="preserve">2. Proverbios 3:5-6</w:t>
      </w:r>
    </w:p>
    <w:p/>
    <w:p>
      <w:r xmlns:w="http://schemas.openxmlformats.org/wordprocessingml/2006/main">
        <w:t xml:space="preserve">Xénese 41:31 E non se coñecerá a abundancia na terra por mor da fame que seguirá; pois será moi penoso.</w:t>
      </w:r>
    </w:p>
    <w:p/>
    <w:p>
      <w:r xmlns:w="http://schemas.openxmlformats.org/wordprocessingml/2006/main">
        <w:t xml:space="preserve">O faraón en Exipto sufriu unha fame, que foi tan grave que non se puido medir.</w:t>
      </w:r>
    </w:p>
    <w:p/>
    <w:p>
      <w:r xmlns:w="http://schemas.openxmlformats.org/wordprocessingml/2006/main">
        <w:t xml:space="preserve">1. A provisión de Deus é suficiente nos momentos de necesidade</w:t>
      </w:r>
    </w:p>
    <w:p/>
    <w:p>
      <w:r xmlns:w="http://schemas.openxmlformats.org/wordprocessingml/2006/main">
        <w:t xml:space="preserve">2. O poder de Deus é maior que calquera proba ou tribulación</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Xénese 41:32 E por iso o soño foille dobrado ao Faraón dúas veces; débese a que a cousa está establecida por Deus, e Deus o fará en breve.</w:t>
      </w:r>
    </w:p>
    <w:p/>
    <w:p>
      <w:r xmlns:w="http://schemas.openxmlformats.org/wordprocessingml/2006/main">
        <w:t xml:space="preserve">Os plans de Deus están sempre establecidos e chegarán a bo porto.</w:t>
      </w:r>
    </w:p>
    <w:p/>
    <w:p>
      <w:r xmlns:w="http://schemas.openxmlformats.org/wordprocessingml/2006/main">
        <w:t xml:space="preserve">1. Os plans de Deus prevalecerán sempre - Xénese 41:32</w:t>
      </w:r>
    </w:p>
    <w:p/>
    <w:p>
      <w:r xmlns:w="http://schemas.openxmlformats.org/wordprocessingml/2006/main">
        <w:t xml:space="preserve">2. A certeza da vontade de Deus - Xénese 41:32</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Mateo 24:35 - O ceo e a terra pasarán, pero as miñas palabras non pasarán.</w:t>
      </w:r>
    </w:p>
    <w:p/>
    <w:p>
      <w:r xmlns:w="http://schemas.openxmlformats.org/wordprocessingml/2006/main">
        <w:t xml:space="preserve">Xénese 41:33 Agora, pois, que o faraón busque un home prudente e sabio e poñao sobre a terra de Exipto.</w:t>
      </w:r>
    </w:p>
    <w:p/>
    <w:p>
      <w:r xmlns:w="http://schemas.openxmlformats.org/wordprocessingml/2006/main">
        <w:t xml:space="preserve">O faraón necesita atopar un home sabio e prudente para gobernar Exipto.</w:t>
      </w:r>
    </w:p>
    <w:p/>
    <w:p>
      <w:r xmlns:w="http://schemas.openxmlformats.org/wordprocessingml/2006/main">
        <w:t xml:space="preserve">1. A sabedoría de Deus no liderado - Proverbios 11:14</w:t>
      </w:r>
    </w:p>
    <w:p/>
    <w:p>
      <w:r xmlns:w="http://schemas.openxmlformats.org/wordprocessingml/2006/main">
        <w:t xml:space="preserve">2. A provisión de Deus en tempos de necesidade - Salmo 46: 1-2</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Xénese 41:34 Que o faraón faga isto, que nomee oficiais sobre a terra e que tome a quinta parte do país de Exipto nos sete anos de abundancia.</w:t>
      </w:r>
    </w:p>
    <w:p/>
    <w:p>
      <w:r xmlns:w="http://schemas.openxmlformats.org/wordprocessingml/2006/main">
        <w:t xml:space="preserve">O faraón foi instruído por Deus para nomear oficiais sobre a terra e ocupar a quinta parte da terra de Exipto durante os sete anos abundantes.</w:t>
      </w:r>
    </w:p>
    <w:p/>
    <w:p>
      <w:r xmlns:w="http://schemas.openxmlformats.org/wordprocessingml/2006/main">
        <w:t xml:space="preserve">1. Deus ten un plan para nós en tempos de abundancia e de necesidade.</w:t>
      </w:r>
    </w:p>
    <w:p/>
    <w:p>
      <w:r xmlns:w="http://schemas.openxmlformats.org/wordprocessingml/2006/main">
        <w:t xml:space="preserve">2. Confiar no plan e provisión de Deus en tempos de abundancia levará a seguridade e bendicións a longo prazo.</w:t>
      </w:r>
    </w:p>
    <w:p/>
    <w:p>
      <w:r xmlns:w="http://schemas.openxmlformats.org/wordprocessingml/2006/main">
        <w:t xml:space="preserve">1. Proverbios 3: 5-6 - "Confía no Señor con todo o teu corazón e non te apoies no teu propio entendemento; recoñézao en todos os teus camiños, e el endereitará os teus camiños".</w:t>
      </w:r>
    </w:p>
    <w:p/>
    <w:p>
      <w:r xmlns:w="http://schemas.openxmlformats.org/wordprocessingml/2006/main">
        <w:t xml:space="preserve">2. Deuteronomio 8:18 - "Pero lembra o Señor, o teu Deus, porque é el quen che dá a capacidade de producir riqueza, e así confirma a súa alianza, que lles xurou aos teus antepasados, como é hoxe".</w:t>
      </w:r>
    </w:p>
    <w:p/>
    <w:p>
      <w:r xmlns:w="http://schemas.openxmlformats.org/wordprocessingml/2006/main">
        <w:t xml:space="preserve">Xénese 41:35 E que reúnan todo o alimento daqueles bos anos que veñen, coloquen o millo baixo a man do Faraón, e garde comida nas cidades.</w:t>
      </w:r>
    </w:p>
    <w:p/>
    <w:p>
      <w:r xmlns:w="http://schemas.openxmlformats.org/wordprocessingml/2006/main">
        <w:t xml:space="preserve">O faraón dálle instrucións ao seu pobo para que reúna todos os alimentos dos bos anos e gardalos nas cidades para o seu uso futuro.</w:t>
      </w:r>
    </w:p>
    <w:p/>
    <w:p>
      <w:r xmlns:w="http://schemas.openxmlformats.org/wordprocessingml/2006/main">
        <w:t xml:space="preserve">1. Deus proporciona: a historia de Xosé e o faraón</w:t>
      </w:r>
    </w:p>
    <w:p/>
    <w:p>
      <w:r xmlns:w="http://schemas.openxmlformats.org/wordprocessingml/2006/main">
        <w:t xml:space="preserve">2. Confiando na provisión de Deus</w:t>
      </w:r>
    </w:p>
    <w:p/>
    <w:p>
      <w:r xmlns:w="http://schemas.openxmlformats.org/wordprocessingml/2006/main">
        <w:t xml:space="preserve">1. Mateo 6:25-34 - O ensino de Xesús sobre non preocuparse pola provisión</w:t>
      </w:r>
    </w:p>
    <w:p/>
    <w:p>
      <w:r xmlns:w="http://schemas.openxmlformats.org/wordprocessingml/2006/main">
        <w:t xml:space="preserve">2. Salmo 37:25 - Deus proporciona aos que confían nel</w:t>
      </w:r>
    </w:p>
    <w:p/>
    <w:p>
      <w:r xmlns:w="http://schemas.openxmlformats.org/wordprocessingml/2006/main">
        <w:t xml:space="preserve">Xénese 41:36 E ese alimento será de almacenamento para a terra contra os sete anos de fame que haberá na terra de Exipto; que a terra non pereza pola fame.</w:t>
      </w:r>
    </w:p>
    <w:p/>
    <w:p>
      <w:r xmlns:w="http://schemas.openxmlformats.org/wordprocessingml/2006/main">
        <w:t xml:space="preserve">O faraón de Exipto nomeou a Xosé para organizar os recursos do país durante unha época de fame.</w:t>
      </w:r>
    </w:p>
    <w:p/>
    <w:p>
      <w:r xmlns:w="http://schemas.openxmlformats.org/wordprocessingml/2006/main">
        <w:t xml:space="preserve">1: O plan divino de Deus para que Xosé provea ao pobo de Exipto durante un tempo de fame.</w:t>
      </w:r>
    </w:p>
    <w:p/>
    <w:p>
      <w:r xmlns:w="http://schemas.openxmlformats.org/wordprocessingml/2006/main">
        <w:t xml:space="preserve">2: A provisión de Deus para nós durante tempos difíciles.</w:t>
      </w:r>
    </w:p>
    <w:p/>
    <w:p>
      <w:r xmlns:w="http://schemas.openxmlformats.org/wordprocessingml/2006/main">
        <w:t xml:space="preserve">1: Mateo 6:25-34 - Non te preocupes polo mañá.</w:t>
      </w:r>
    </w:p>
    <w:p/>
    <w:p>
      <w:r xmlns:w="http://schemas.openxmlformats.org/wordprocessingml/2006/main">
        <w:t xml:space="preserve">2: Mateo 7:7-11 - Pedi e darache.</w:t>
      </w:r>
    </w:p>
    <w:p/>
    <w:p>
      <w:r xmlns:w="http://schemas.openxmlformats.org/wordprocessingml/2006/main">
        <w:t xml:space="preserve">Xénese 41:37 E a cousa foi boa aos ollos do Faraón e aos ollos de todos os seus servos.</w:t>
      </w:r>
    </w:p>
    <w:p/>
    <w:p>
      <w:r xmlns:w="http://schemas.openxmlformats.org/wordprocessingml/2006/main">
        <w:t xml:space="preserve">O faraón e os seus servos estaban satisfeitos co plan que propuxo Xosé.</w:t>
      </w:r>
    </w:p>
    <w:p/>
    <w:p>
      <w:r xmlns:w="http://schemas.openxmlformats.org/wordprocessingml/2006/main">
        <w:t xml:space="preserve">1. Os plans de Deus son os mellores e moitas veces parecen diferentes aos nosos.</w:t>
      </w:r>
    </w:p>
    <w:p/>
    <w:p>
      <w:r xmlns:w="http://schemas.openxmlformats.org/wordprocessingml/2006/main">
        <w:t xml:space="preserve">2. Debemos estar abertos á guía de Deus nas nosas vidas.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Xénese 41:38 E o faraón díxolles aos seus servos: "Podemos atopar un coma este, un home no que estea o Espírito de Deus?</w:t>
      </w:r>
    </w:p>
    <w:p/>
    <w:p>
      <w:r xmlns:w="http://schemas.openxmlformats.org/wordprocessingml/2006/main">
        <w:t xml:space="preserve">Faraón preguntou aos seus servos se podían atopar alguén tan sabio como Xosé, que tiña o Espírito de Deus nel.</w:t>
      </w:r>
    </w:p>
    <w:p/>
    <w:p>
      <w:r xmlns:w="http://schemas.openxmlformats.org/wordprocessingml/2006/main">
        <w:t xml:space="preserve">1. O poder do Espírito de Deus: como a fiel obediencia de Xosé cambiou a súa vida</w:t>
      </w:r>
    </w:p>
    <w:p/>
    <w:p>
      <w:r xmlns:w="http://schemas.openxmlformats.org/wordprocessingml/2006/main">
        <w:t xml:space="preserve">2. Cumprindo o plan de Deus: como confiar na orientación de Deus</w:t>
      </w:r>
    </w:p>
    <w:p/>
    <w:p>
      <w:r xmlns:w="http://schemas.openxmlformats.org/wordprocessingml/2006/main">
        <w:t xml:space="preserve">1. Romanos 8:26-27: Así mesmo, o Espírito axúdanos na nosa debilidade. Porque non sabemos por que rezar como debemos, pero o Espírito mesmo intercede por nós con xemidos demasiado profundos para palabras. E quen busca os corazóns sabe cal é a mente do Espírito, porque o Espírito intercede polos santos segundo a vontade de Deus.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Xénese 41:39 E o faraón díxolle a Xosé: "Porque Deus che mostrou todo isto, non hai ninguén tan prudente e sabio coma ti".</w:t>
      </w:r>
    </w:p>
    <w:p/>
    <w:p>
      <w:r xmlns:w="http://schemas.openxmlformats.org/wordprocessingml/2006/main">
        <w:t xml:space="preserve">Deus premiou a Xosé pola súa sabedoría e discreción cunha alta posición de autoridade.</w:t>
      </w:r>
    </w:p>
    <w:p/>
    <w:p>
      <w:r xmlns:w="http://schemas.openxmlformats.org/wordprocessingml/2006/main">
        <w:t xml:space="preserve">1. Deus recompensa aos que o serven con sabedoría e discreción.</w:t>
      </w:r>
    </w:p>
    <w:p/>
    <w:p>
      <w:r xmlns:w="http://schemas.openxmlformats.org/wordprocessingml/2006/main">
        <w:t xml:space="preserve">2. Busca ser sabio e perspicaz aos ollos do Señor.</w:t>
      </w:r>
    </w:p>
    <w:p/>
    <w:p>
      <w:r xmlns:w="http://schemas.openxmlformats.org/wordprocessingml/2006/main">
        <w:t xml:space="preserve">1. Proverbios 2:6-7 Porque o Señor dá sabedoría; da súa boca saen coñecemento e entendemento; acumula a sabia sabedoría para os rectos.</w:t>
      </w:r>
    </w:p>
    <w:p/>
    <w:p>
      <w:r xmlns:w="http://schemas.openxmlformats.org/wordprocessingml/2006/main">
        <w:t xml:space="preserve">2. Proverbios 3: 13-14 Feliz o que atopa sabedoría, e o que adquire entendemento, porque a ganancia dela é mellor que a ganancia da prata e o seu beneficio mellor que o ouro.</w:t>
      </w:r>
    </w:p>
    <w:p/>
    <w:p>
      <w:r xmlns:w="http://schemas.openxmlformats.org/wordprocessingml/2006/main">
        <w:t xml:space="preserve">Xénese 41:40 Ti estarás sobre a miña casa e, segundo a túa palabra, todo o meu pobo será gobernado; só no trono serei maior ca ti.</w:t>
      </w:r>
    </w:p>
    <w:p/>
    <w:p>
      <w:r xmlns:w="http://schemas.openxmlformats.org/wordprocessingml/2006/main">
        <w:t xml:space="preserve">Xosé foi designado polo faraón para ser gobernante de Exipto.</w:t>
      </w:r>
    </w:p>
    <w:p/>
    <w:p>
      <w:r xmlns:w="http://schemas.openxmlformats.org/wordprocessingml/2006/main">
        <w:t xml:space="preserve">1. Deus pode usar calquera para realizar os seus plans.</w:t>
      </w:r>
    </w:p>
    <w:p/>
    <w:p>
      <w:r xmlns:w="http://schemas.openxmlformats.org/wordprocessingml/2006/main">
        <w:t xml:space="preserve">2. A importancia da humildade e da obediencia.</w:t>
      </w:r>
    </w:p>
    <w:p/>
    <w:p>
      <w:r xmlns:w="http://schemas.openxmlformats.org/wordprocessingml/2006/main">
        <w:t xml:space="preserve">1. Daniel 4:17 - "A sentenza é polo decreto dos vixiantes, e a esixencia pola palabra dos santos: para que os vivos saiban que o Altísimo goberna no reino dos homes e dá a quen queira, e pon sobre el ao máis vil dos homes".</w:t>
      </w:r>
    </w:p>
    <w:p/>
    <w:p>
      <w:r xmlns:w="http://schemas.openxmlformats.org/wordprocessingml/2006/main">
        <w:t xml:space="preserve">2. Romanos 13:1 - "Que toda alma se someta aos poderes superiores. Porque non hai poder senón de Deus: os poderes que hai son ordenados por Deus".</w:t>
      </w:r>
    </w:p>
    <w:p/>
    <w:p>
      <w:r xmlns:w="http://schemas.openxmlformats.org/wordprocessingml/2006/main">
        <w:t xml:space="preserve">Xénese 41:41 E o faraón díxolle a Xosé: "Vela, eu te puxen sobre toda a terra de Exipto".</w:t>
      </w:r>
    </w:p>
    <w:p/>
    <w:p>
      <w:r xmlns:w="http://schemas.openxmlformats.org/wordprocessingml/2006/main">
        <w:t xml:space="preserve">O faraón nomea a Xosé para gobernar todo Exipto.</w:t>
      </w:r>
    </w:p>
    <w:p/>
    <w:p>
      <w:r xmlns:w="http://schemas.openxmlformats.org/wordprocessingml/2006/main">
        <w:t xml:space="preserve">1. Deus usa os nosos dons para bendicir aos demais - Xen. 41:41</w:t>
      </w:r>
    </w:p>
    <w:p/>
    <w:p>
      <w:r xmlns:w="http://schemas.openxmlformats.org/wordprocessingml/2006/main">
        <w:t xml:space="preserve">2. Os plans de Deus son sempre maiores que os nosos - Xén. 41:41</w:t>
      </w:r>
    </w:p>
    <w:p/>
    <w:p>
      <w:r xmlns:w="http://schemas.openxmlformats.org/wordprocessingml/2006/main">
        <w:t xml:space="preserve">1. Mateo 25:14-30 - Parábola dos talentos</w:t>
      </w:r>
    </w:p>
    <w:p/>
    <w:p>
      <w:r xmlns:w="http://schemas.openxmlformats.org/wordprocessingml/2006/main">
        <w:t xml:space="preserve">2. Efesios 2:10 - Porque somos obra de Deus, creados en Cristo Xesús para facer boas obras, que Deus preparou de antemán para nós.</w:t>
      </w:r>
    </w:p>
    <w:p/>
    <w:p>
      <w:r xmlns:w="http://schemas.openxmlformats.org/wordprocessingml/2006/main">
        <w:t xml:space="preserve">Xénese 41:42 E o faraón quitoulle o anel da man, púxoo na man de Xosé, vestiuno con vestiduras de liño fino e púxolle unha cadea de ouro ao pescozo;</w:t>
      </w:r>
    </w:p>
    <w:p/>
    <w:p>
      <w:r xmlns:w="http://schemas.openxmlformats.org/wordprocessingml/2006/main">
        <w:t xml:space="preserve">O faraón deulle a José unha posición honorable en recoñecemento da súa capacidade de interpretación dos soños.</w:t>
      </w:r>
    </w:p>
    <w:p/>
    <w:p>
      <w:r xmlns:w="http://schemas.openxmlformats.org/wordprocessingml/2006/main">
        <w:t xml:space="preserve">1: Deus recompensa aos que confían nel e o obedecen.</w:t>
      </w:r>
    </w:p>
    <w:p/>
    <w:p>
      <w:r xmlns:w="http://schemas.openxmlformats.org/wordprocessingml/2006/main">
        <w:t xml:space="preserve">2: Mesmo no medio das dificultades, Deus pode ofrecer grandes oportunidades.</w:t>
      </w:r>
    </w:p>
    <w:p/>
    <w:p>
      <w:r xmlns:w="http://schemas.openxmlformats.org/wordprocessingml/2006/main">
        <w:t xml:space="preserve">1: Proverbios 3:5-6: "Confía no Señor con todo o teu corazón e non te apoies no teu propio entendemento; en todos os teus camiños, sométese a el, e el endereitará os teus camiños".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Xénese 41:43 E fíxoo montar no segundo carro que tiña; e gritaron diante del: "Dobra o xeonllo; e fíxoo gobernador de toda a terra de Exipto".</w:t>
      </w:r>
    </w:p>
    <w:p/>
    <w:p>
      <w:r xmlns:w="http://schemas.openxmlformats.org/wordprocessingml/2006/main">
        <w:t xml:space="preserve">O faraón fixo gobernar a Xosé sobre Exipto e deulle unha gran honra.</w:t>
      </w:r>
    </w:p>
    <w:p/>
    <w:p>
      <w:r xmlns:w="http://schemas.openxmlformats.org/wordprocessingml/2006/main">
        <w:t xml:space="preserve">1. O plan de Deus para Xosé: confiar en Deus a través da adversidade</w:t>
      </w:r>
    </w:p>
    <w:p/>
    <w:p>
      <w:r xmlns:w="http://schemas.openxmlformats.org/wordprocessingml/2006/main">
        <w:t xml:space="preserve">2. Deus está a traballar de xeitos inesperados</w:t>
      </w:r>
    </w:p>
    <w:p/>
    <w:p>
      <w:r xmlns:w="http://schemas.openxmlformats.org/wordprocessingml/2006/main">
        <w:t xml:space="preserve">1. Xénese 37: 1-36 - A historia de adversidade e fe de Xosé</w:t>
      </w:r>
    </w:p>
    <w:p/>
    <w:p>
      <w:r xmlns:w="http://schemas.openxmlformats.org/wordprocessingml/2006/main">
        <w:t xml:space="preserve">2. Romanos 8:28 - Deus fai todas as cousas para o ben dos que o aman</w:t>
      </w:r>
    </w:p>
    <w:p/>
    <w:p>
      <w:r xmlns:w="http://schemas.openxmlformats.org/wordprocessingml/2006/main">
        <w:t xml:space="preserve">Xénese 41:44 E o faraón díxolle a Xosé: "Eu son o faraón, e sen ti ninguén levantará a man ou o pé en toda a terra de Exipto".</w:t>
      </w:r>
    </w:p>
    <w:p/>
    <w:p>
      <w:r xmlns:w="http://schemas.openxmlformats.org/wordprocessingml/2006/main">
        <w:t xml:space="preserve">A José recibiu a autoridade para gobernar todo Exipto.</w:t>
      </w:r>
    </w:p>
    <w:p/>
    <w:p>
      <w:r xmlns:w="http://schemas.openxmlformats.org/wordprocessingml/2006/main">
        <w:t xml:space="preserve">1. A importancia de confiar no plan de Deus</w:t>
      </w:r>
    </w:p>
    <w:p/>
    <w:p>
      <w:r xmlns:w="http://schemas.openxmlformats.org/wordprocessingml/2006/main">
        <w:t xml:space="preserve">2. O poder da soberanía de Deus</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Xénese 41:45 E o faraón chamou a Xosé Zafnatpaneah; e deulle por muller a Asenat, filla de Potifera, sacerdote de On. E Xosé saíu por toda a terra de Exipto.</w:t>
      </w:r>
    </w:p>
    <w:p/>
    <w:p>
      <w:r xmlns:w="http://schemas.openxmlformats.org/wordprocessingml/2006/main">
        <w:t xml:space="preserve">O faraón púxolle a Xosé un novo nome, Zafnatpaneah, e púxolle por muller á súa filla, Asenat. Xosé saíu entón por todo Exipto.</w:t>
      </w:r>
    </w:p>
    <w:p/>
    <w:p>
      <w:r xmlns:w="http://schemas.openxmlformats.org/wordprocessingml/2006/main">
        <w:t xml:space="preserve">1. O poder dun novo nome: como un nome pode reflectir o noso propósito e identidade</w:t>
      </w:r>
    </w:p>
    <w:p/>
    <w:p>
      <w:r xmlns:w="http://schemas.openxmlformats.org/wordprocessingml/2006/main">
        <w:t xml:space="preserve">2. Exemplo de fidelidade e obediencia de Xosé en todas as circunstancias</w:t>
      </w:r>
    </w:p>
    <w:p/>
    <w:p>
      <w:r xmlns:w="http://schemas.openxmlformats.org/wordprocessingml/2006/main">
        <w:t xml:space="preserve">1. Isaías 62:2 E os xentís verán a túa xustiza e todos os reis a túa gloria;</w:t>
      </w:r>
    </w:p>
    <w:p/>
    <w:p>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Xénese 41:46 E Xosé tiña trinta anos cando se presentou ante o faraón, rei de Exipto. E saíu Xosé de diante do Faraón e percorreu todo o país de Exipto.</w:t>
      </w:r>
    </w:p>
    <w:p/>
    <w:p>
      <w:r xmlns:w="http://schemas.openxmlformats.org/wordprocessingml/2006/main">
        <w:t xml:space="preserve">Xosé foi designado para dirixir Exipto debido á súa sabedoría dada por Deus.</w:t>
      </w:r>
    </w:p>
    <w:p/>
    <w:p>
      <w:r xmlns:w="http://schemas.openxmlformats.org/wordprocessingml/2006/main">
        <w:t xml:space="preserve">1. Os plans de Deus son máis grandes que os nosos, e úsanos para a súa gloria.</w:t>
      </w:r>
    </w:p>
    <w:p/>
    <w:p>
      <w:r xmlns:w="http://schemas.openxmlformats.org/wordprocessingml/2006/main">
        <w:t xml:space="preserve">2. O favor e a provisión de Deus sosteranos mesmo en tempos difíciles.</w:t>
      </w:r>
    </w:p>
    <w:p/>
    <w:p>
      <w:r xmlns:w="http://schemas.openxmlformats.org/wordprocessingml/2006/main">
        <w:t xml:space="preserve">1. Isaías 55:8-9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2. 2 Corintios 4:7-9 Pero temos este tesouro en frascos de barro para mostrar que este poder insuperable é de Deus e non de nós. Estamos moi presionados por todos os lados, pero non esmagados; perplexo, pero non desesperado; perseguido, pero non abandonado; derrubado, pero non destruído.</w:t>
      </w:r>
    </w:p>
    <w:p/>
    <w:p>
      <w:r xmlns:w="http://schemas.openxmlformats.org/wordprocessingml/2006/main">
        <w:t xml:space="preserve">Xénese 41:47 E nos sete anos de abundancia a terra produciu a puñados.</w:t>
      </w:r>
    </w:p>
    <w:p/>
    <w:p>
      <w:r xmlns:w="http://schemas.openxmlformats.org/wordprocessingml/2006/main">
        <w:t xml:space="preserve">Durante sete anos de abundancia, a terra produciu unha abundancia de colleitas.</w:t>
      </w:r>
    </w:p>
    <w:p/>
    <w:p>
      <w:r xmlns:w="http://schemas.openxmlformats.org/wordprocessingml/2006/main">
        <w:t xml:space="preserve">1. Deus é fiel: confiando na abundancia de Deus en tempos de abundancia</w:t>
      </w:r>
    </w:p>
    <w:p/>
    <w:p>
      <w:r xmlns:w="http://schemas.openxmlformats.org/wordprocessingml/2006/main">
        <w:t xml:space="preserve">2. O poder da provisión: aprender a apreciar as bendicións de Deus</w:t>
      </w:r>
    </w:p>
    <w:p/>
    <w:p>
      <w:r xmlns:w="http://schemas.openxmlformats.org/wordprocessingml/2006/main">
        <w:t xml:space="preserve">1. Deuteronomio 28:11-12 - O Señor fará que abunde en todo o traballo das túas mans, no froito do teu corpo, no froito do teu gando e no froito da túa terra, para o ben: porque o Señor volverá alegrarse por ti para ben, como se alegrou polos teus pais.</w:t>
      </w:r>
    </w:p>
    <w:p/>
    <w:p>
      <w:r xmlns:w="http://schemas.openxmlformats.org/wordprocessingml/2006/main">
        <w:t xml:space="preserve">2. Salmo 65: 9-13 - Visitas a terra e rega: enriqueces moito co río de Deus, que está cheo de auga: lles preparas o millo, cando así o proveches. Regas abundantemente os seus regos: asentas os seus surcos, o fais suave con choivas: bendices o seu brote.</w:t>
      </w:r>
    </w:p>
    <w:p/>
    <w:p>
      <w:r xmlns:w="http://schemas.openxmlformats.org/wordprocessingml/2006/main">
        <w:t xml:space="preserve">Xénese 41:48 E reuniu todo o alimento dos sete anos que había na terra de Exipto, e puxo o alimento nas cidades: os alimentos do campo, que estaban arredor de todas as cidades, depositou en o mesmo.</w:t>
      </w:r>
    </w:p>
    <w:p/>
    <w:p>
      <w:r xmlns:w="http://schemas.openxmlformats.org/wordprocessingml/2006/main">
        <w:t xml:space="preserve">Xosé almacena alimentos durante os sete anos de abundancia para prepararse para os sete anos de fame.</w:t>
      </w:r>
    </w:p>
    <w:p/>
    <w:p>
      <w:r xmlns:w="http://schemas.openxmlformats.org/wordprocessingml/2006/main">
        <w:t xml:space="preserve">1. Deus sempre proporciona, mesmo no medio da fame.</w:t>
      </w:r>
    </w:p>
    <w:p/>
    <w:p>
      <w:r xmlns:w="http://schemas.openxmlformats.org/wordprocessingml/2006/main">
        <w:t xml:space="preserve">2. A fidelidade e obediencia de Xosé proporciona un exemplo de como confiar en Deus en tempos de dificultade.</w:t>
      </w:r>
    </w:p>
    <w:p/>
    <w:p>
      <w:r xmlns:w="http://schemas.openxmlformats.org/wordprocessingml/2006/main">
        <w:t xml:space="preserve">1. Salmo 37:25 "Fun novo, e agora son vello; aínda non vin o xusto abandonado, nin a súa descendencia mendigando pan".</w:t>
      </w:r>
    </w:p>
    <w:p/>
    <w:p>
      <w:r xmlns:w="http://schemas.openxmlformats.org/wordprocessingml/2006/main">
        <w:t xml:space="preserve">2. Santiago 1: 2-4 "Contade alegría, irmáns meus, cando afrontades diversas probas, porque sabedes que a proba da vosa fe produce constancia. E que a constancia teña o seu pleno efecto, para que sexades perfectos. e completo, sen falta de nada".</w:t>
      </w:r>
    </w:p>
    <w:p/>
    <w:p>
      <w:r xmlns:w="http://schemas.openxmlformats.org/wordprocessingml/2006/main">
        <w:t xml:space="preserve">Xénese 41:49 E Xosé recolleu o millo como a area do mar, moito, ata que deixou a conta; pois era sen número.</w:t>
      </w:r>
    </w:p>
    <w:p/>
    <w:p>
      <w:r xmlns:w="http://schemas.openxmlformats.org/wordprocessingml/2006/main">
        <w:t xml:space="preserve">Os soños de Xosé fixéronse realidade e converteuse nun gran provedor para toda a nación de Exipto.</w:t>
      </w:r>
    </w:p>
    <w:p/>
    <w:p>
      <w:r xmlns:w="http://schemas.openxmlformats.org/wordprocessingml/2006/main">
        <w:t xml:space="preserve">1: A fidelidade de Deus no cumprimento das súas promesas.</w:t>
      </w:r>
    </w:p>
    <w:p/>
    <w:p>
      <w:r xmlns:w="http://schemas.openxmlformats.org/wordprocessingml/2006/main">
        <w:t xml:space="preserve">2: A importancia de confiar nos plans de Deus para as nosas vidas.</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Hebreos 11:6, "E sen fe é imposible agradar a Deus, porque quen acode a el debe crer que existe e que premia a quen o busca con seriedade".</w:t>
      </w:r>
    </w:p>
    <w:p/>
    <w:p>
      <w:r xmlns:w="http://schemas.openxmlformats.org/wordprocessingml/2006/main">
        <w:t xml:space="preserve">Xénese 41:50 E a Xosé naceron dous fillos antes de que chegasen os anos de fame, que lle pariu Asenat, filla de Potifera, sacerdote de On.</w:t>
      </w:r>
    </w:p>
    <w:p/>
    <w:p>
      <w:r xmlns:w="http://schemas.openxmlformats.org/wordprocessingml/2006/main">
        <w:t xml:space="preserve">A muller de Xosé, Asenat, deulle dous fillos antes de que chegasen os anos da fame.</w:t>
      </w:r>
    </w:p>
    <w:p/>
    <w:p>
      <w:r xmlns:w="http://schemas.openxmlformats.org/wordprocessingml/2006/main">
        <w:t xml:space="preserve">1. Afrontando a fame con fe - Como a confianza de José en Deus axudouno a prepararse para os anos de fame.</w:t>
      </w:r>
    </w:p>
    <w:p/>
    <w:p>
      <w:r xmlns:w="http://schemas.openxmlformats.org/wordprocessingml/2006/main">
        <w:t xml:space="preserve">2. A provisión de Deus - Como Deus proporcionou a Xosé e á súa familia antes dos anos de fame.</w:t>
      </w:r>
    </w:p>
    <w:p/>
    <w:p>
      <w:r xmlns:w="http://schemas.openxmlformats.org/wordprocessingml/2006/main">
        <w:t xml:space="preserve">1. Xénese 41:14-36 - A interpretación de Xosé do soño do faraón e do seu ascenso ao poder en Exipto.</w:t>
      </w:r>
    </w:p>
    <w:p/>
    <w:p>
      <w:r xmlns:w="http://schemas.openxmlformats.org/wordprocessingml/2006/main">
        <w:t xml:space="preserve">2. Salmo 46:1-3 - Deus é o noso refuxio e forza, unha axuda moi presente nos problemas.</w:t>
      </w:r>
    </w:p>
    <w:p/>
    <w:p>
      <w:r xmlns:w="http://schemas.openxmlformats.org/wordprocessingml/2006/main">
        <w:t xml:space="preserve">Xénese 41:51 E Xosé puxo o nome do primoxénito Manasés: "Porque Deus, dixo, fíxome esquecer todo o meu traballo e toda a casa de meu pai".</w:t>
      </w:r>
    </w:p>
    <w:p/>
    <w:p>
      <w:r xmlns:w="http://schemas.openxmlformats.org/wordprocessingml/2006/main">
        <w:t xml:space="preserve">Xosé púxolle ao seu fillo primoxénito o nome de Manasés, louvando a Deus por axudarlle a esquecer os seus problemas e a casa do seu pai.</w:t>
      </w:r>
    </w:p>
    <w:p/>
    <w:p>
      <w:r xmlns:w="http://schemas.openxmlformats.org/wordprocessingml/2006/main">
        <w:t xml:space="preserve">1. O poder da graza de Deus para axudarnos a esquecer os nosos problemas.</w:t>
      </w:r>
    </w:p>
    <w:p/>
    <w:p>
      <w:r xmlns:w="http://schemas.openxmlformats.org/wordprocessingml/2006/main">
        <w:t xml:space="preserve">2. A importancia de dar grazas a Deus por todas as súas bendicións.</w:t>
      </w:r>
    </w:p>
    <w:p/>
    <w:p>
      <w:r xmlns:w="http://schemas.openxmlformats.org/wordprocessingml/2006/main">
        <w:t xml:space="preserve">1. Isaías 43:18-19: "Non te lembres das cousas antigas, nin teñas en conta as cousas antigas. Velaquí, farei unha cousa nova, agora brotará; non o saberás? camiño no deserto e ríos no deserto".</w:t>
      </w:r>
    </w:p>
    <w:p/>
    <w:p>
      <w:r xmlns:w="http://schemas.openxmlformats.org/wordprocessingml/2006/main">
        <w:t xml:space="preserve">2. Filipenses 4: 6-7: "Non te preocupes por nada, pero en todo por medio de oración e súplica, con acción de grazas, fai que as túas peticións sexan coñecidas a Deus; e a paz de Deus, que supera todo entendemento, gardará os teus corazóns. e mentes por Cristo Xesús".</w:t>
      </w:r>
    </w:p>
    <w:p/>
    <w:p>
      <w:r xmlns:w="http://schemas.openxmlformats.org/wordprocessingml/2006/main">
        <w:t xml:space="preserve">Xénese 41:52 E ao segundo chamoulle o nome de Efraím: Porque Deus fíxome fecunda na terra da miña aflicción.</w:t>
      </w:r>
    </w:p>
    <w:p/>
    <w:p>
      <w:r xmlns:w="http://schemas.openxmlformats.org/wordprocessingml/2006/main">
        <w:t xml:space="preserve">O faraón deu aos dous fillos de Xosé, Manasés e Efraín, nomes exipcios para significar as bendicións de Deus na vida de Xosé a pesar da súa aflición.</w:t>
      </w:r>
    </w:p>
    <w:p/>
    <w:p>
      <w:r xmlns:w="http://schemas.openxmlformats.org/wordprocessingml/2006/main">
        <w:t xml:space="preserve">1. Bendicións de Deus no medio da aflición</w:t>
      </w:r>
    </w:p>
    <w:p/>
    <w:p>
      <w:r xmlns:w="http://schemas.openxmlformats.org/wordprocessingml/2006/main">
        <w:t xml:space="preserve">2. Como atopar fecundidade en tempos difíciles</w:t>
      </w:r>
    </w:p>
    <w:p/>
    <w:p>
      <w:r xmlns:w="http://schemas.openxmlformats.org/wordprocessingml/2006/main">
        <w:t xml:space="preserve">1. Santiago 1: 2-4 - Considerádeo pura alegría, meus irmáns, cando te enfrontes a probas de moitos tipos, 3 porque sabes que a proba da túa fe produce perseveranza. 4 Deixa que a perseveranza remate o seu traballo para que sexas maduro e completo, non falte de nada.</w:t>
      </w:r>
    </w:p>
    <w:p/>
    <w:p>
      <w:r xmlns:w="http://schemas.openxmlformats.org/wordprocessingml/2006/main">
        <w:t xml:space="preserve">2. Romanos 5:3-5 - Non só así, senón que tamén nos gloriamos nos nosos sufrimentos, porque sabemos que o sufrimento produce perseveranza; 4 perseveranza, carácter; e carácter, esperanza. 5 E a esperanza non nos avergonza, porque o amor de Deus foi derramado nos nosos corazóns por medio do Espírito Santo, que nos foi dado.</w:t>
      </w:r>
    </w:p>
    <w:p/>
    <w:p>
      <w:r xmlns:w="http://schemas.openxmlformats.org/wordprocessingml/2006/main">
        <w:t xml:space="preserve">Xénese 41:53 E remataron os sete anos de abundancia que houbo na terra de Exipto.</w:t>
      </w:r>
    </w:p>
    <w:p/>
    <w:p>
      <w:r xmlns:w="http://schemas.openxmlformats.org/wordprocessingml/2006/main">
        <w:t xml:space="preserve">Sete anos de abundancia en Exipto chegaron ao seu fin.</w:t>
      </w:r>
    </w:p>
    <w:p/>
    <w:p>
      <w:r xmlns:w="http://schemas.openxmlformats.org/wordprocessingml/2006/main">
        <w:t xml:space="preserve">1. A provisión de Deus en tempos de necesidade - Xénese 41:53</w:t>
      </w:r>
    </w:p>
    <w:p/>
    <w:p>
      <w:r xmlns:w="http://schemas.openxmlformats.org/wordprocessingml/2006/main">
        <w:t xml:space="preserve">2. A fidelidade de Deus nos altos e baixos da vida - Xénese 41:53</w:t>
      </w:r>
    </w:p>
    <w:p/>
    <w:p>
      <w:r xmlns:w="http://schemas.openxmlformats.org/wordprocessingml/2006/main">
        <w:t xml:space="preserve">1. Deuteronomio 8:18 - "Lembrarás do Señor, o teu Deus, porque El é quen che dá poder para conseguir riquezas, para establecer o pacto que lles xurou aos teus pais, como é hoxe".</w:t>
      </w:r>
    </w:p>
    <w:p/>
    <w:p>
      <w:r xmlns:w="http://schemas.openxmlformats.org/wordprocessingml/2006/main">
        <w:t xml:space="preserve">2. Santiago 1:17 - "Todo don bo e todo don perfecto é de arriba, e descende do Pai das luces, con quen non hai variación nin sombra de cambio".</w:t>
      </w:r>
    </w:p>
    <w:p/>
    <w:p>
      <w:r xmlns:w="http://schemas.openxmlformats.org/wordprocessingml/2006/main">
        <w:t xml:space="preserve">Xénese 41:54 E comezaron a vir os sete anos de carencia, segundo dixera Xosé: e a carencia estaba en todas as terras; pero en toda a terra de Exipto había pan.</w:t>
      </w:r>
    </w:p>
    <w:p/>
    <w:p>
      <w:r xmlns:w="http://schemas.openxmlformats.org/wordprocessingml/2006/main">
        <w:t xml:space="preserve">Xosé predixo unha fame de sete anos en Exipto e aconteceu, e toda a terra de Exipto tiña pan para comer.</w:t>
      </w:r>
    </w:p>
    <w:p/>
    <w:p>
      <w:r xmlns:w="http://schemas.openxmlformats.org/wordprocessingml/2006/main">
        <w:t xml:space="preserve">1. O poder da Palabra de Deus: aprender a confiar e obedecer</w:t>
      </w:r>
    </w:p>
    <w:p/>
    <w:p>
      <w:r xmlns:w="http://schemas.openxmlformats.org/wordprocessingml/2006/main">
        <w:t xml:space="preserve">2. Fidelidade no medio da fame: como Deus coida do seu pobo</w:t>
      </w:r>
    </w:p>
    <w:p/>
    <w:p>
      <w:r xmlns:w="http://schemas.openxmlformats.org/wordprocessingml/2006/main">
        <w:t xml:space="preserve">1. Mateo 4:4 (Pero el respondeu e dixo: Escrito está: Non só de pan vivirá o home, senón de toda palabra que sae da boca de Deus.)</w:t>
      </w:r>
    </w:p>
    <w:p/>
    <w:p>
      <w:r xmlns:w="http://schemas.openxmlformats.org/wordprocessingml/2006/main">
        <w:t xml:space="preserve">2. Salmo 33: 18-19 (Velaí, o ollo do Señor está sobre os que o temen, sobre os que esperan na súa misericordia; para librar a súa alma da morte e para gardalos vivos na fame).</w:t>
      </w:r>
    </w:p>
    <w:p/>
    <w:p>
      <w:r xmlns:w="http://schemas.openxmlformats.org/wordprocessingml/2006/main">
        <w:t xml:space="preserve">Xénese 41:55 E cando toda a terra de Exipto morreu de fame, o pobo clamoulle pan ao Faraón. o que che diga, fai.</w:t>
      </w:r>
    </w:p>
    <w:p/>
    <w:p>
      <w:r xmlns:w="http://schemas.openxmlformats.org/wordprocessingml/2006/main">
        <w:t xml:space="preserve">Cando unha gran fame atinxiu Exipto, o faraón díxolle á xente que fose a buscar axuda a Xosé.</w:t>
      </w:r>
    </w:p>
    <w:p/>
    <w:p>
      <w:r xmlns:w="http://schemas.openxmlformats.org/wordprocessingml/2006/main">
        <w:t xml:space="preserve">1. Confiar no plan de Deus - Como a historia de José nos anima a confiar en Deus</w:t>
      </w:r>
    </w:p>
    <w:p/>
    <w:p>
      <w:r xmlns:w="http://schemas.openxmlformats.org/wordprocessingml/2006/main">
        <w:t xml:space="preserve">2. Superando a adversidade - Como a fe de José permitiulle prosperar a pesar das dificultades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Xénese 41:56 E a fame foi en toda a faz da terra. E Xosé abriu todos os almacéns e vendeunos aos exipcios; e a fame engrosaba na terra de Exipto.</w:t>
      </w:r>
    </w:p>
    <w:p/>
    <w:p>
      <w:r xmlns:w="http://schemas.openxmlformats.org/wordprocessingml/2006/main">
        <w:t xml:space="preserve">A fame foi xeneralizada e Xosé abriu os almacéns para abastecer ao pobo de Exipto.</w:t>
      </w:r>
    </w:p>
    <w:p/>
    <w:p>
      <w:r xmlns:w="http://schemas.openxmlformats.org/wordprocessingml/2006/main">
        <w:t xml:space="preserve">1: Deus provee ao seu pobo en tempos de necesidade.</w:t>
      </w:r>
    </w:p>
    <w:p/>
    <w:p>
      <w:r xmlns:w="http://schemas.openxmlformats.org/wordprocessingml/2006/main">
        <w:t xml:space="preserve">2: Exemplo de abnegación e doazón de José para os necesitados.</w:t>
      </w:r>
    </w:p>
    <w:p/>
    <w:p>
      <w:r xmlns:w="http://schemas.openxmlformats.org/wordprocessingml/2006/main">
        <w:t xml:space="preserve">1: Mateo 6:25-34 - Xesús ensina sobre non preocuparse e confiar en Deus.</w:t>
      </w:r>
    </w:p>
    <w:p/>
    <w:p>
      <w:r xmlns:w="http://schemas.openxmlformats.org/wordprocessingml/2006/main">
        <w:t xml:space="preserve">2: Filipenses 4:6-7 - Non te preocupes, pero presenta as túas peticións a Deus en oración.</w:t>
      </w:r>
    </w:p>
    <w:p/>
    <w:p>
      <w:r xmlns:w="http://schemas.openxmlformats.org/wordprocessingml/2006/main">
        <w:t xml:space="preserve">Xénese 41:57 E todos os países viñeron a Exipto a Xosé para mercar millo; porque a fame era tan dolorosa en todas as terras.</w:t>
      </w:r>
    </w:p>
    <w:p/>
    <w:p>
      <w:r xmlns:w="http://schemas.openxmlformats.org/wordprocessingml/2006/main">
        <w:t xml:space="preserve">A fame foi tan grave que todos os países tiveron que vir a Exipto para comprar grans a Xosé.</w:t>
      </w:r>
    </w:p>
    <w:p/>
    <w:p>
      <w:r xmlns:w="http://schemas.openxmlformats.org/wordprocessingml/2006/main">
        <w:t xml:space="preserve">1. O poder da provisión de Deus en tempos de necesidade</w:t>
      </w:r>
    </w:p>
    <w:p/>
    <w:p>
      <w:r xmlns:w="http://schemas.openxmlformats.org/wordprocessingml/2006/main">
        <w:t xml:space="preserve">2. A importancia de coidar aos pobres e necesitados</w:t>
      </w:r>
    </w:p>
    <w:p/>
    <w:p>
      <w:r xmlns:w="http://schemas.openxmlformats.org/wordprocessingml/2006/main">
        <w:t xml:space="preserve">1. Salmo 33: 18-19 - "Velaí, o ollo do Señor está sobre os que o temen, sobre os que esperan no seu amor, para librar a súa alma da morte e mantelos vivos na fame".</w:t>
      </w:r>
    </w:p>
    <w:p/>
    <w:p>
      <w:r xmlns:w="http://schemas.openxmlformats.org/wordprocessingml/2006/main">
        <w:t xml:space="preserve">2. Salmo 145: 15-16 - "Os ollos de todos miran para ti, e dáslles a súa comida no seu momento. Abres a túa man, satisfaces o desexo de todo ser vivo".</w:t>
      </w:r>
    </w:p>
    <w:p/>
    <w:p>
      <w:r xmlns:w="http://schemas.openxmlformats.org/wordprocessingml/2006/main">
        <w:t xml:space="preserve">Xénese 42 pódese resumir en tres parágrafos do seguinte xeito, cos versos indicados:</w:t>
      </w:r>
    </w:p>
    <w:p/>
    <w:p>
      <w:r xmlns:w="http://schemas.openxmlformats.org/wordprocessingml/2006/main">
        <w:t xml:space="preserve">Parágrafo 1: En Xénese 42: 1-17, o capítulo comeza con Xacob enviando aos seus dez fillos a Exipto para comprar grans debido á severa fame en Canaán. Porén, Xosé, que agora ocupa un posto de autoridade e responsable de repartir os alimentos, recoñece aos seus irmáns cando veñen ante el. Acúsaos de espías e ponos baixo custodia durante tres días. O terceiro día, Joseph propón unha proba para demostrar a súa inocencia: acepta liberar a un irmán mentres mantén prisioneiros ao resto ata que traian ao seu irmán máis novo Benxamín.</w:t>
      </w:r>
    </w:p>
    <w:p/>
    <w:p>
      <w:r xmlns:w="http://schemas.openxmlformats.org/wordprocessingml/2006/main">
        <w:t xml:space="preserve">Parágrafo 2: Continuando en Xénese 42:18-28, os irmáns de Xosé discuten entre eles sobre a súa culpa polo que lle fixeron a Xosé hai anos cando o venderon como escravo. Atribúen os seus problemas actuais como consecuencia das súas accións cara a el. Sen que o saiban, Joseph entende a súa conversación aínda que fala a través dun intérprete. Abrumado polas emocións ao escoitar esta revelación, José se afasta dos seus irmáns e chora.</w:t>
      </w:r>
    </w:p>
    <w:p/>
    <w:p>
      <w:r xmlns:w="http://schemas.openxmlformats.org/wordprocessingml/2006/main">
        <w:t xml:space="preserve">Parágrafo 3: En Xénese 42:29-38, despois de reunirse de novo e decatarse de que necesitan volver a casa con Benxamín, tal e como lle instruíu Xosé, os irmáns descobren que todo o diñeiro empregado para mercar grans foi devolto nos seus sacos. Isto provoca ansiedade entre eles xa que parece que alguén lles está xogando unha mala pasada ou acusándoo de roubo. Cando lle retransmiten esta información a Jacob ao regresar a casa e explican o que pasou en Exipto sobre o encarceramento de Simeón e a demanda da presenza de Benxamín durante futuras visitas, Jacob anóstalle ao pensar en perder outro fillo querido.</w:t>
      </w:r>
    </w:p>
    <w:p/>
    <w:p>
      <w:r xmlns:w="http://schemas.openxmlformats.org/wordprocessingml/2006/main">
        <w:t xml:space="preserve">En resumo:</w:t>
      </w:r>
    </w:p>
    <w:p>
      <w:r xmlns:w="http://schemas.openxmlformats.org/wordprocessingml/2006/main">
        <w:t xml:space="preserve">Xénese 42 presenta:</w:t>
      </w:r>
    </w:p>
    <w:p>
      <w:r xmlns:w="http://schemas.openxmlformats.org/wordprocessingml/2006/main">
        <w:t xml:space="preserve">Xacob enviando aos seus fillos a Exipto a buscar gran durante a fame;</w:t>
      </w:r>
    </w:p>
    <w:p>
      <w:r xmlns:w="http://schemas.openxmlformats.org/wordprocessingml/2006/main">
        <w:t xml:space="preserve">Xosé recoñecendo aos seus irmáns pero acusándoos de espías;</w:t>
      </w:r>
    </w:p>
    <w:p>
      <w:r xmlns:w="http://schemas.openxmlformats.org/wordprocessingml/2006/main">
        <w:t xml:space="preserve">Joseph propón unha proba para traer de volta a Benxamín.</w:t>
      </w:r>
    </w:p>
    <w:p/>
    <w:p>
      <w:r xmlns:w="http://schemas.openxmlformats.org/wordprocessingml/2006/main">
        <w:t xml:space="preserve">Os irmáns discutindo sobre a culpa polo que lle pasou a Xosé;</w:t>
      </w:r>
    </w:p>
    <w:p>
      <w:r xmlns:w="http://schemas.openxmlformats.org/wordprocessingml/2006/main">
        <w:t xml:space="preserve">Xosé escoitando a súa conversa e chorando;</w:t>
      </w:r>
    </w:p>
    <w:p>
      <w:r xmlns:w="http://schemas.openxmlformats.org/wordprocessingml/2006/main">
        <w:t xml:space="preserve">Rexurdir a turbulencia emocional dentro da familia.</w:t>
      </w:r>
    </w:p>
    <w:p/>
    <w:p>
      <w:r xmlns:w="http://schemas.openxmlformats.org/wordprocessingml/2006/main">
        <w:t xml:space="preserve">O descubrimento do diñeiro devolto nos sacos causando ansiedade entre os irmáns;</w:t>
      </w:r>
    </w:p>
    <w:p>
      <w:r xmlns:w="http://schemas.openxmlformats.org/wordprocessingml/2006/main">
        <w:t xml:space="preserve">Xacob angustiouse coa idea de perder outro fillo;</w:t>
      </w:r>
    </w:p>
    <w:p>
      <w:r xmlns:w="http://schemas.openxmlformats.org/wordprocessingml/2006/main">
        <w:t xml:space="preserve">O escenario para futuros eventos que xiran arredor da implicación de Benjamin.</w:t>
      </w:r>
    </w:p>
    <w:p/>
    <w:p>
      <w:r xmlns:w="http://schemas.openxmlformats.org/wordprocessingml/2006/main">
        <w:t xml:space="preserve">Este capítulo afonda en temas como a culpa, o remordemento, as relacións familiares tensas por accións pasadas e a providencia divina que traballa en circunstancias difíciles. Mostra como os pecados pasados seguen afectando a vida dos individuos mesmo anos despois, ao tempo que insinua oportunidades potenciais para a reconciliación e a redención. Xénese 42 marca un punto de inflexión crucial onde os problemas non resoltos do pasado rexurden entre os novos desafíos aos que se enfronta a familia de Jacob durante os tempos de fame.</w:t>
      </w:r>
    </w:p>
    <w:p/>
    <w:p>
      <w:r xmlns:w="http://schemas.openxmlformats.org/wordprocessingml/2006/main">
        <w:t xml:space="preserve">Xénese 42:1 Cando Xacob viu que había millo en Exipto, Xacob díxolles aos seus fillos: "Por que vos mirades uns a outros?</w:t>
      </w:r>
    </w:p>
    <w:p/>
    <w:p>
      <w:r xmlns:w="http://schemas.openxmlformats.org/wordprocessingml/2006/main">
        <w:t xml:space="preserve">Xacob dáse conta de que hai gran en Exipto e pregunta aos seus fillos por que se miran.</w:t>
      </w:r>
    </w:p>
    <w:p/>
    <w:p>
      <w:r xmlns:w="http://schemas.openxmlformats.org/wordprocessingml/2006/main">
        <w:t xml:space="preserve">1. Aprender a confiar en Deus en tempos de incerteza</w:t>
      </w:r>
    </w:p>
    <w:p/>
    <w:p>
      <w:r xmlns:w="http://schemas.openxmlformats.org/wordprocessingml/2006/main">
        <w:t xml:space="preserve">2. Tomar iniciativa nos momentos difíciles</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Mateo 4: 1-4 "Entón Xesús foi conducido polo Espírito ao deserto para ser tentado polo diaño. Despois de xaxunar corenta días e corenta noites, tivo fame. O tentador achegouse a el e díxolle: Se ti es o Fillo de Deus, dille que estas pedras se convertan en pan. Xesús respondeulle: Está escrito: Non só de pan vivirá o home, senón de toda palabra que sae da boca de Deus.</w:t>
      </w:r>
    </w:p>
    <w:p/>
    <w:p>
      <w:r xmlns:w="http://schemas.openxmlformats.org/wordprocessingml/2006/main">
        <w:t xml:space="preserve">Xénese 42:2 E dixo: "Velaí, oín que hai millo en Exipto; baixa alí e cómpranos de alí; para que vivamos e non morramos.</w:t>
      </w:r>
    </w:p>
    <w:p/>
    <w:p>
      <w:r xmlns:w="http://schemas.openxmlformats.org/wordprocessingml/2006/main">
        <w:t xml:space="preserve">Os irmáns de Xosé foron instruídos para ir a Exipto para comprar grans para que eles e as súas familias non morran de fame.</w:t>
      </w:r>
    </w:p>
    <w:p/>
    <w:p>
      <w:r xmlns:w="http://schemas.openxmlformats.org/wordprocessingml/2006/main">
        <w:t xml:space="preserve">1. A importancia da obediencia á vontade de Deus</w:t>
      </w:r>
    </w:p>
    <w:p/>
    <w:p>
      <w:r xmlns:w="http://schemas.openxmlformats.org/wordprocessingml/2006/main">
        <w:t xml:space="preserve">2. O poder da fe en tempos difíciles</w:t>
      </w:r>
    </w:p>
    <w:p/>
    <w:p>
      <w:r xmlns:w="http://schemas.openxmlformats.org/wordprocessingml/2006/main">
        <w:t xml:space="preserve">1. Lucas 17: 7-10 - Xesús instrúe aos seus discípulos a ter fe e obedecer a vontade de Deus.</w:t>
      </w:r>
    </w:p>
    <w:p/>
    <w:p>
      <w:r xmlns:w="http://schemas.openxmlformats.org/wordprocessingml/2006/main">
        <w:t xml:space="preserve">2. 2 Corintios 9:6-8 - Deus proporcionará nos momentos de necesidade cando lle sexamos fieis.</w:t>
      </w:r>
    </w:p>
    <w:p/>
    <w:p>
      <w:r xmlns:w="http://schemas.openxmlformats.org/wordprocessingml/2006/main">
        <w:t xml:space="preserve">Xénese 42:3 E os dez irmáns de Xosé baixaron a comprar millo a Exipto.</w:t>
      </w:r>
    </w:p>
    <w:p/>
    <w:p>
      <w:r xmlns:w="http://schemas.openxmlformats.org/wordprocessingml/2006/main">
        <w:t xml:space="preserve">Os irmáns de Xosé viaxaron a Exipto para comprar grans.</w:t>
      </w:r>
    </w:p>
    <w:p/>
    <w:p>
      <w:r xmlns:w="http://schemas.openxmlformats.org/wordprocessingml/2006/main">
        <w:t xml:space="preserve">1. "O poder da obediencia: a viaxe dos irmáns de José a Exipto"</w:t>
      </w:r>
    </w:p>
    <w:p/>
    <w:p>
      <w:r xmlns:w="http://schemas.openxmlformats.org/wordprocessingml/2006/main">
        <w:t xml:space="preserve">2. "O poder da provisión: a fidelidade de Deus na provisión dos irmáns de Xosé"</w:t>
      </w:r>
    </w:p>
    <w:p/>
    <w:p>
      <w:r xmlns:w="http://schemas.openxmlformats.org/wordprocessingml/2006/main">
        <w:t xml:space="preserve">1. Deuteronomio 28: 1-14 - A promesa de Deus de provisión para a obediencia</w:t>
      </w:r>
    </w:p>
    <w:p/>
    <w:p>
      <w:r xmlns:w="http://schemas.openxmlformats.org/wordprocessingml/2006/main">
        <w:t xml:space="preserve">2. Filipenses 4:19 - A promesa de Deus de satisfacer as nosas necesidades</w:t>
      </w:r>
    </w:p>
    <w:p/>
    <w:p>
      <w:r xmlns:w="http://schemas.openxmlformats.org/wordprocessingml/2006/main">
        <w:t xml:space="preserve">Xénese 42:4 Pero Xacob non enviou Benxamín, irmán de Xosé, cos seus irmáns; pois dixo: Para que non lle acabe mal.</w:t>
      </w:r>
    </w:p>
    <w:p/>
    <w:p>
      <w:r xmlns:w="http://schemas.openxmlformats.org/wordprocessingml/2006/main">
        <w:t xml:space="preserve">Xacob temía pola seguridade de Benxamín e despediuno.</w:t>
      </w:r>
    </w:p>
    <w:p/>
    <w:p>
      <w:r xmlns:w="http://schemas.openxmlformats.org/wordprocessingml/2006/main">
        <w:t xml:space="preserve">1: Debemos ter en conta a seguridade da nosa familia e proporcionar protección cando sexa necesario.</w:t>
      </w:r>
    </w:p>
    <w:p/>
    <w:p>
      <w:r xmlns:w="http://schemas.openxmlformats.org/wordprocessingml/2006/main">
        <w:t xml:space="preserve">2: Debemos confiar en que Deus nos protexa a nós e aos nosos seres queridos mesmo ante o perigo.</w:t>
      </w:r>
    </w:p>
    <w:p/>
    <w:p>
      <w:r xmlns:w="http://schemas.openxmlformats.org/wordprocessingml/2006/main">
        <w:t xml:space="preserve">1: Proverbios 18:10 - O nome do Señor é unha torre forte; os xustos atópanse con el e están a salvo.</w:t>
      </w:r>
    </w:p>
    <w:p/>
    <w:p>
      <w:r xmlns:w="http://schemas.openxmlformats.org/wordprocessingml/2006/main">
        <w:t xml:space="preserve">2: Salmo 91:11 - Porque el mandará aos seus anxos sobre ti que te guarden en todos os teus camiños.</w:t>
      </w:r>
    </w:p>
    <w:p/>
    <w:p>
      <w:r xmlns:w="http://schemas.openxmlformats.org/wordprocessingml/2006/main">
        <w:t xml:space="preserve">Xénese 42:5 E os fillos de Israel viñeron a mercar millo entre os que viñan, porque a fame estaba na terra de Canaán.</w:t>
      </w:r>
    </w:p>
    <w:p/>
    <w:p>
      <w:r xmlns:w="http://schemas.openxmlformats.org/wordprocessingml/2006/main">
        <w:t xml:space="preserve">A fame na terra de Canaán fixo que os fillos de Israel comprasen millo.</w:t>
      </w:r>
    </w:p>
    <w:p/>
    <w:p>
      <w:r xmlns:w="http://schemas.openxmlformats.org/wordprocessingml/2006/main">
        <w:t xml:space="preserve">1: Deus usa as dificultades e as probas para achegarnos a El.</w:t>
      </w:r>
    </w:p>
    <w:p/>
    <w:p>
      <w:r xmlns:w="http://schemas.openxmlformats.org/wordprocessingml/2006/main">
        <w:t xml:space="preserve">2: Superar a adversidade require paciencia, fe e coraxe.</w:t>
      </w:r>
    </w:p>
    <w:p/>
    <w:p>
      <w:r xmlns:w="http://schemas.openxmlformats.org/wordprocessingml/2006/main">
        <w:t xml:space="preserve">1: Santiago 1:2-4 - Considerádeo pura alegría, meus irmáns, cando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Filipenses 4:11-13 - Non digo isto porque estea necesitado, porque aprendín a contentarme calquera que sexan as circunstancias. Sei o que é estar necesitado, e sei o que é ter moito. Aprendín o segredo de estar contento en calquera situación, ben alimentado ou con fame, ben vivindo en abundancia ou na falta. Todo isto podo facelo a través de quen me dá forza.</w:t>
      </w:r>
    </w:p>
    <w:p/>
    <w:p>
      <w:r xmlns:w="http://schemas.openxmlformats.org/wordprocessingml/2006/main">
        <w:t xml:space="preserve">Xénese 42:6 E Xosé era o gobernador da terra, e el era o que vendía a toda a xente do país;</w:t>
      </w:r>
    </w:p>
    <w:p/>
    <w:p>
      <w:r xmlns:w="http://schemas.openxmlformats.org/wordprocessingml/2006/main">
        <w:t xml:space="preserve">Xosé foi nomeado gobernador da terra e vendeu grans ao pobo. Os seus irmáns viñeron e inclináronse ante el.</w:t>
      </w:r>
    </w:p>
    <w:p/>
    <w:p>
      <w:r xmlns:w="http://schemas.openxmlformats.org/wordprocessingml/2006/main">
        <w:t xml:space="preserve">1. O plan de Deus: o ascenso de José ao poder</w:t>
      </w:r>
    </w:p>
    <w:p/>
    <w:p>
      <w:r xmlns:w="http://schemas.openxmlformats.org/wordprocessingml/2006/main">
        <w:t xml:space="preserve">2. Vivir en humildade: os irmáns de José se inclinan</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Salmo 62:11-12 - Unha vez que Deus falou; dúas veces oín isto: que o poder é de Deus, e que a misericordia é de ti, Señor.</w:t>
      </w:r>
    </w:p>
    <w:p/>
    <w:p>
      <w:r xmlns:w="http://schemas.openxmlformats.org/wordprocessingml/2006/main">
        <w:t xml:space="preserve">Xénese 42:7 E Xosé viu aos seus irmáns e coñeceunos, pero fíxolles estraño e faloulles ásperamente; e díxolles: De onde viñedes? E eles dixeron: Da terra de Canaán para mercar alimentos.</w:t>
      </w:r>
    </w:p>
    <w:p/>
    <w:p>
      <w:r xmlns:w="http://schemas.openxmlformats.org/wordprocessingml/2006/main">
        <w:t xml:space="preserve">Xosé disfrazouse e preguntou aos seus irmáns cando chegaron a Exipto para comprar comida.</w:t>
      </w:r>
    </w:p>
    <w:p/>
    <w:p>
      <w:r xmlns:w="http://schemas.openxmlformats.org/wordprocessingml/2006/main">
        <w:t xml:space="preserve">1. O plan de Deus para as nosas vidas pode esixirnos disfrazarnos e asumir unha nova identidade.</w:t>
      </w:r>
    </w:p>
    <w:p/>
    <w:p>
      <w:r xmlns:w="http://schemas.openxmlformats.org/wordprocessingml/2006/main">
        <w:t xml:space="preserve">2. Nunca debemos esquecer que o plan de Deus é maior que o noso.</w:t>
      </w:r>
    </w:p>
    <w:p/>
    <w:p>
      <w:r xmlns:w="http://schemas.openxmlformats.org/wordprocessingml/2006/main">
        <w:t xml:space="preserve">1. Hebreos 11:8-10 - Por fe Abraham, cando o chamaron para ir a un lugar que máis tarde recibiría como herdanza, obedeceu e foise, aínda que non sabía onde ía.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42:8 E Xosé coñecía aos seus irmáns, pero eles non o coñecían.</w:t>
      </w:r>
    </w:p>
    <w:p/>
    <w:p>
      <w:r xmlns:w="http://schemas.openxmlformats.org/wordprocessingml/2006/main">
        <w:t xml:space="preserve">Os irmáns de Xosé non o recoñeceron cando se atoparon con el en Exipto.</w:t>
      </w:r>
    </w:p>
    <w:p/>
    <w:p>
      <w:r xmlns:w="http://schemas.openxmlformats.org/wordprocessingml/2006/main">
        <w:t xml:space="preserve">1. Recoñecer a man de Deus en situacións descoñecidas</w:t>
      </w:r>
    </w:p>
    <w:p/>
    <w:p>
      <w:r xmlns:w="http://schemas.openxmlformats.org/wordprocessingml/2006/main">
        <w:t xml:space="preserve">2. O Plan de Deus para as nosas vidas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11:22 - Pola fe Xosé, cando o seu fin estaba preto, falou sobre o éxodo dos israelitas de Exipto e deu instrucións sobre o enterro dos seus ósos.</w:t>
      </w:r>
    </w:p>
    <w:p/>
    <w:p>
      <w:r xmlns:w="http://schemas.openxmlformats.org/wordprocessingml/2006/main">
        <w:t xml:space="preserve">Xénese 42:9 E Xosé recordou os soños que soñaba con eles e díxolles: "Vós sodes espías; para ver a desnudez da terra viñestes.</w:t>
      </w:r>
    </w:p>
    <w:p/>
    <w:p>
      <w:r xmlns:w="http://schemas.openxmlformats.org/wordprocessingml/2006/main">
        <w:t xml:space="preserve">Xosé acusou aos seus irmáns de ser espías para ver a nuidade da terra.</w:t>
      </w:r>
    </w:p>
    <w:p/>
    <w:p>
      <w:r xmlns:w="http://schemas.openxmlformats.org/wordprocessingml/2006/main">
        <w:t xml:space="preserve">1: Debemos lembrar os soños que Deus nos deu e utilizalos para guiar as nosas accións.</w:t>
      </w:r>
    </w:p>
    <w:p/>
    <w:p>
      <w:r xmlns:w="http://schemas.openxmlformats.org/wordprocessingml/2006/main">
        <w:t xml:space="preserve">2: Debemos prestar atención aos sinais de advertencia que Deus nos dá e responder fielmente.</w:t>
      </w:r>
    </w:p>
    <w:p/>
    <w:p>
      <w:r xmlns:w="http://schemas.openxmlformats.org/wordprocessingml/2006/main">
        <w:t xml:space="preserve">1: Salmo 37: 5-6 "Encomenda o teu camiño ao Señor; confía tamén nel, e el fará que o faga. E dará a luz a túa xustiza como a luz, e o teu xuízo como o mediodía".</w:t>
      </w:r>
    </w:p>
    <w:p/>
    <w:p>
      <w:r xmlns:w="http://schemas.openxmlformats.org/wordprocessingml/2006/main">
        <w:t xml:space="preserve">2: Proverbios 3: 5-6 "Confía no Señor con todo o teu corazón, e non te inclines no teu propio entendemento. Recoñézao en todos os teus camiños, e el dirixirá os teus camiños".</w:t>
      </w:r>
    </w:p>
    <w:p/>
    <w:p>
      <w:r xmlns:w="http://schemas.openxmlformats.org/wordprocessingml/2006/main">
        <w:t xml:space="preserve">Xénese 42:10 E eles dixéronlle: Non, meu señor, pero os teus servos veñen para comprar comida.</w:t>
      </w:r>
    </w:p>
    <w:p/>
    <w:p>
      <w:r xmlns:w="http://schemas.openxmlformats.org/wordprocessingml/2006/main">
        <w:t xml:space="preserve">Dez dos irmáns de Xosé veñen a Exipto para comprar comida durante unha fame.</w:t>
      </w:r>
    </w:p>
    <w:p/>
    <w:p>
      <w:r xmlns:w="http://schemas.openxmlformats.org/wordprocessingml/2006/main">
        <w:t xml:space="preserve">1: Todos necesitamos axuda doutros ás veces, e é importante lembrar que Deus proporcionará.</w:t>
      </w:r>
    </w:p>
    <w:p/>
    <w:p>
      <w:r xmlns:w="http://schemas.openxmlformats.org/wordprocessingml/2006/main">
        <w:t xml:space="preserve">2: Debemos estar dispostos a aceptar a axuda dos demais, sen importar quen sexan ou como lles fixemos mal no pasado.</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Xénese 42:11 Todos somos fillos dun home; somos homes de verdade, os teus servos non son espías.</w:t>
      </w:r>
    </w:p>
    <w:p/>
    <w:p>
      <w:r xmlns:w="http://schemas.openxmlformats.org/wordprocessingml/2006/main">
        <w:t xml:space="preserve">Os irmáns de Xosé pídenlle que non os acuse de espías.</w:t>
      </w:r>
    </w:p>
    <w:p/>
    <w:p>
      <w:r xmlns:w="http://schemas.openxmlformats.org/wordprocessingml/2006/main">
        <w:t xml:space="preserve">1. Vivir con integridade: a importancia de dicir a verdade.</w:t>
      </w:r>
    </w:p>
    <w:p/>
    <w:p>
      <w:r xmlns:w="http://schemas.openxmlformats.org/wordprocessingml/2006/main">
        <w:t xml:space="preserve">2. Confiar no proxecto de Deus: a fe dos irmáns de Xosé no medio da dificultade.</w:t>
      </w:r>
    </w:p>
    <w:p/>
    <w:p>
      <w:r xmlns:w="http://schemas.openxmlformats.org/wordprocessingml/2006/main">
        <w:t xml:space="preserve">1. Proverbios 12:22: "Os beizos mentirosos son unha abominación para o Señor, pero os que actúan fielmente son o seu deleite".</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Xénese 42:12 E díxolles: "Non, pero viñestes para ver a desnudez da terra".</w:t>
      </w:r>
    </w:p>
    <w:p/>
    <w:p>
      <w:r xmlns:w="http://schemas.openxmlformats.org/wordprocessingml/2006/main">
        <w:t xml:space="preserve">Os irmáns de Xosé viaxan a Exipto para mercar grans e Xosé acúsaos de vir a espiar a terra.</w:t>
      </w:r>
    </w:p>
    <w:p/>
    <w:p>
      <w:r xmlns:w="http://schemas.openxmlformats.org/wordprocessingml/2006/main">
        <w:t xml:space="preserve">1. Providencia de Deus - Os irmáns de Xosé foron enviados a Exipto segundo o plan de Deus para o seu pobo (Xénese 45:5-8).</w:t>
      </w:r>
    </w:p>
    <w:p/>
    <w:p>
      <w:r xmlns:w="http://schemas.openxmlformats.org/wordprocessingml/2006/main">
        <w:t xml:space="preserve">2. A necesidade de humildade - Mesmo nos momentos difíciles, debemos permanecer humildes e buscar a guía de Deus (Santiago 4:6-10).</w:t>
      </w:r>
    </w:p>
    <w:p/>
    <w:p>
      <w:r xmlns:w="http://schemas.openxmlformats.org/wordprocessingml/2006/main">
        <w:t xml:space="preserve">1. Xénese 45:5-8</w:t>
      </w:r>
    </w:p>
    <w:p/>
    <w:p>
      <w:r xmlns:w="http://schemas.openxmlformats.org/wordprocessingml/2006/main">
        <w:t xml:space="preserve">2. Santiago 4:6-10</w:t>
      </w:r>
    </w:p>
    <w:p/>
    <w:p>
      <w:r xmlns:w="http://schemas.openxmlformats.org/wordprocessingml/2006/main">
        <w:t xml:space="preserve">Xénese 42:13 E eles dixeron: "Os teus servos son doce irmáns, fillos dun só home na terra de Canaán; e velaquí, o máis novo está hoxe co noso pai, e un non.</w:t>
      </w:r>
    </w:p>
    <w:p/>
    <w:p>
      <w:r xmlns:w="http://schemas.openxmlformats.org/wordprocessingml/2006/main">
        <w:t xml:space="preserve">Os doce fillos de Xacob estaban en Exipto para mercar grans e dixéronlle ao gobernante que o seu irmán máis novo aínda estaba en Canaán co seu pai.</w:t>
      </w:r>
    </w:p>
    <w:p/>
    <w:p>
      <w:r xmlns:w="http://schemas.openxmlformats.org/wordprocessingml/2006/main">
        <w:t xml:space="preserve">1. O poder da unidade familiar</w:t>
      </w:r>
    </w:p>
    <w:p/>
    <w:p>
      <w:r xmlns:w="http://schemas.openxmlformats.org/wordprocessingml/2006/main">
        <w:t xml:space="preserve">2. O impacto das nosas palabras</w:t>
      </w:r>
    </w:p>
    <w:p/>
    <w:p>
      <w:r xmlns:w="http://schemas.openxmlformats.org/wordprocessingml/2006/main">
        <w:t xml:space="preserve">1. Proverbios 18:21 A morte e a vida están no poder da lingua</w:t>
      </w:r>
    </w:p>
    <w:p/>
    <w:p>
      <w:r xmlns:w="http://schemas.openxmlformats.org/wordprocessingml/2006/main">
        <w:t xml:space="preserve">2. Xénese 12: 1-4 Agora o Señor díxolle a Abram: "Vete do teu país, da túa parentela e da casa de teu pai, cara á terra que che mostrarei.</w:t>
      </w:r>
    </w:p>
    <w:p/>
    <w:p>
      <w:r xmlns:w="http://schemas.openxmlformats.org/wordprocessingml/2006/main">
        <w:t xml:space="preserve">Xénese 42:14 E Xosé díxolles: Iso é o que vos falei, dicindo: Sodes espías.</w:t>
      </w:r>
    </w:p>
    <w:p/>
    <w:p>
      <w:r xmlns:w="http://schemas.openxmlformats.org/wordprocessingml/2006/main">
        <w:t xml:space="preserve">Xosé acusa aos seus irmáns de ser espías.</w:t>
      </w:r>
    </w:p>
    <w:p/>
    <w:p>
      <w:r xmlns:w="http://schemas.openxmlformats.org/wordprocessingml/2006/main">
        <w:t xml:space="preserve">1. Deus é soberano e traballa todas as cousas para o ben.</w:t>
      </w:r>
    </w:p>
    <w:p/>
    <w:p>
      <w:r xmlns:w="http://schemas.openxmlformats.org/wordprocessingml/2006/main">
        <w:t xml:space="preserve">2. A importancia da honestidade, aínda que sexa difícil.</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Proverbios 12:22 "O Señor detesta os beizos mentirosos, pero se deleita nas persoas de confianza".</w:t>
      </w:r>
    </w:p>
    <w:p/>
    <w:p>
      <w:r xmlns:w="http://schemas.openxmlformats.org/wordprocessingml/2006/main">
        <w:t xml:space="preserve">Xénese 42:15 Con isto seredes probados: pola vida do Faraón non sairás de aquí, a menos que o teu irmán máis novo veña aquí.</w:t>
      </w:r>
    </w:p>
    <w:p/>
    <w:p>
      <w:r xmlns:w="http://schemas.openxmlformats.org/wordprocessingml/2006/main">
        <w:t xml:space="preserve">Aos irmáns de Xosé non se lles permitiu marchar sen o seu irmán máis novo.</w:t>
      </w:r>
    </w:p>
    <w:p/>
    <w:p>
      <w:r xmlns:w="http://schemas.openxmlformats.org/wordprocessingml/2006/main">
        <w:t xml:space="preserve">1 - Os irmáns de Xosé non puideron marchar ata que trouxeron a Benxamín, demostrando a importancia da familia e da unidade.</w:t>
      </w:r>
    </w:p>
    <w:p/>
    <w:p>
      <w:r xmlns:w="http://schemas.openxmlformats.org/wordprocessingml/2006/main">
        <w:t xml:space="preserve">2 - Aos irmáns de Xosé lembrouse o poder de Deus e do Faraón cando non se lles permitiu marchar sen Benxamín.</w:t>
      </w:r>
    </w:p>
    <w:p/>
    <w:p>
      <w:r xmlns:w="http://schemas.openxmlformats.org/wordprocessingml/2006/main">
        <w:t xml:space="preserve">1 - Mateo 18:20 (Pois onde dous ou tres están reunidos no meu nome, alí estou eu no medio deles).</w:t>
      </w:r>
    </w:p>
    <w:p/>
    <w:p>
      <w:r xmlns:w="http://schemas.openxmlformats.org/wordprocessingml/2006/main">
        <w:t xml:space="preserve">2 - Proverbios 18:24 (O home que ten amigos debe mostrarse amable, e hai un amigo que se pega máis que un irmán.)</w:t>
      </w:r>
    </w:p>
    <w:p/>
    <w:p>
      <w:r xmlns:w="http://schemas.openxmlformats.org/wordprocessingml/2006/main">
        <w:t xml:space="preserve">Xénese 42:16 Envía un de vós, que traia o teu irmán, e quedarás encarcerado, para que as túas palabras sexan probadas, se hai algo de verdade en vós; .</w:t>
      </w:r>
    </w:p>
    <w:p/>
    <w:p>
      <w:r xmlns:w="http://schemas.openxmlformats.org/wordprocessingml/2006/main">
        <w:t xml:space="preserve">Os irmáns de Xosé foron acusados de espías e foron encarcerados ata que un deles puido traer de volta ao seu irmán.</w:t>
      </w:r>
    </w:p>
    <w:p/>
    <w:p>
      <w:r xmlns:w="http://schemas.openxmlformats.org/wordprocessingml/2006/main">
        <w:t xml:space="preserve">1. A fidelidade de Deus pódese ver no medio de situacións difíciles.</w:t>
      </w:r>
    </w:p>
    <w:p/>
    <w:p>
      <w:r xmlns:w="http://schemas.openxmlformats.org/wordprocessingml/2006/main">
        <w:t xml:space="preserve">2. O Señor pode usar as nosas circunstancias para o seu ben e para o noso crecemento.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Xénese 42:17 E púxoos a todos xuntos durante tres días.</w:t>
      </w:r>
    </w:p>
    <w:p/>
    <w:p>
      <w:r xmlns:w="http://schemas.openxmlformats.org/wordprocessingml/2006/main">
        <w:t xml:space="preserve">Os irmáns de Xosé estiveron presos tres días.</w:t>
      </w:r>
    </w:p>
    <w:p/>
    <w:p>
      <w:r xmlns:w="http://schemas.openxmlformats.org/wordprocessingml/2006/main">
        <w:t xml:space="preserve">1. O poder da paciencia: aprender a esperar o tempo de Deus.</w:t>
      </w:r>
    </w:p>
    <w:p/>
    <w:p>
      <w:r xmlns:w="http://schemas.openxmlformats.org/wordprocessingml/2006/main">
        <w:t xml:space="preserve">2. Probas e tribulacións: como Deus usa as situacións difíciles para achegarnos.</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Santiago 1:2-4 - Considerádeo pura alegría, meus irmáns, sempre que te enfrontes a probas de moitos tipos, porque sabes que a proba da túa fe produce perseveranza.</w:t>
      </w:r>
    </w:p>
    <w:p/>
    <w:p>
      <w:r xmlns:w="http://schemas.openxmlformats.org/wordprocessingml/2006/main">
        <w:t xml:space="preserve">Xénese 42:18 E Xosé díxolles ao terceiro día: "Fade isto e vive; porque temo a Deus:</w:t>
      </w:r>
    </w:p>
    <w:p/>
    <w:p>
      <w:r xmlns:w="http://schemas.openxmlformats.org/wordprocessingml/2006/main">
        <w:t xml:space="preserve">Xosé advirte aos seus irmáns que fagan o correcto ou que se enfronten ás consecuencias do xuízo de Deus.</w:t>
      </w:r>
    </w:p>
    <w:p/>
    <w:p>
      <w:r xmlns:w="http://schemas.openxmlformats.org/wordprocessingml/2006/main">
        <w:t xml:space="preserve">1: Debemos esforzarnos sempre por facer o que é correcto aos ollos de Deus ou enfrontaremos o seu xuízo.</w:t>
      </w:r>
    </w:p>
    <w:p/>
    <w:p>
      <w:r xmlns:w="http://schemas.openxmlformats.org/wordprocessingml/2006/main">
        <w:t xml:space="preserve">2: Debemos vivir sempre unha vida agradable a Deus, porque El é un xuíz xusto e xusto.</w:t>
      </w:r>
    </w:p>
    <w:p/>
    <w:p>
      <w:r xmlns:w="http://schemas.openxmlformats.org/wordprocessingml/2006/main">
        <w:t xml:space="preserve">1: Romanos 12:2 - Non te conformes a este mundo, senón transfórmate coa renovación da túa mente, para que, probando, discerniras cal é a vontade de Deus, o que é bo, agradable e perfecto.</w:t>
      </w:r>
    </w:p>
    <w:p/>
    <w:p>
      <w:r xmlns:w="http://schemas.openxmlformats.org/wordprocessingml/2006/main">
        <w:t xml:space="preserve">2: Santiago 4:17 - Entón, quen sabe o que debe facer e non o fai, para el é pecado.</w:t>
      </w:r>
    </w:p>
    <w:p/>
    <w:p>
      <w:r xmlns:w="http://schemas.openxmlformats.org/wordprocessingml/2006/main">
        <w:t xml:space="preserve">Xénese 42:19 Se sodes homes de verdade, que un dos vosos irmáns sexa atado na casa da vosa prisión;</w:t>
      </w:r>
    </w:p>
    <w:p/>
    <w:p>
      <w:r xmlns:w="http://schemas.openxmlformats.org/wordprocessingml/2006/main">
        <w:t xml:space="preserve">Os irmáns de Xosé veñen a Exipto para mercar grans e Xosé ponnos a proba pedíndolles que deixen preso a un dos seus irmáns.</w:t>
      </w:r>
    </w:p>
    <w:p/>
    <w:p>
      <w:r xmlns:w="http://schemas.openxmlformats.org/wordprocessingml/2006/main">
        <w:t xml:space="preserve">1. O poder da proba: como Deus proba a nosa fe de xeitos inesperados</w:t>
      </w:r>
    </w:p>
    <w:p/>
    <w:p>
      <w:r xmlns:w="http://schemas.openxmlformats.org/wordprocessingml/2006/main">
        <w:t xml:space="preserve">2. A importancia da verdade: vivir con xustiza en tempos difíciles</w:t>
      </w:r>
    </w:p>
    <w:p/>
    <w:p>
      <w:r xmlns:w="http://schemas.openxmlformats.org/wordprocessingml/2006/main">
        <w:t xml:space="preserve">1. Santiago 1: 2-4 Contádeo de alegría, meus irmáns,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Proverbios 16:3 Encomenda o teu traballo ao Señor, e os teus plans quedarán establecidos.</w:t>
      </w:r>
    </w:p>
    <w:p/>
    <w:p>
      <w:r xmlns:w="http://schemas.openxmlformats.org/wordprocessingml/2006/main">
        <w:t xml:space="preserve">Xénese 42:20 Pero tráeme o teu irmán máis novo; así se verificarán as vosas palabras e non morreredes. E así o fixeron.</w:t>
      </w:r>
    </w:p>
    <w:p/>
    <w:p>
      <w:r xmlns:w="http://schemas.openxmlformats.org/wordprocessingml/2006/main">
        <w:t xml:space="preserve">Xosé esixiu aos irmáns que levasen ao seu irmán máis novo a Exipto para verificar a súa historia.</w:t>
      </w:r>
    </w:p>
    <w:p/>
    <w:p>
      <w:r xmlns:w="http://schemas.openxmlformats.org/wordprocessingml/2006/main">
        <w:t xml:space="preserve">1: Debemos estar sempre dispostos a confiar en Deus.</w:t>
      </w:r>
    </w:p>
    <w:p/>
    <w:p>
      <w:r xmlns:w="http://schemas.openxmlformats.org/wordprocessingml/2006/main">
        <w:t xml:space="preserve">2: Debemos estar sempre dispostos a asumir riscos e ter fe en que Deus nos proporcionará.</w:t>
      </w:r>
    </w:p>
    <w:p/>
    <w:p>
      <w:r xmlns:w="http://schemas.openxmlformats.org/wordprocessingml/2006/main">
        <w:t xml:space="preserve">1: Hebreos 11:6 - E sen fe é imposible agradar a Deus, porque quen se achegue a el debe crer que existe e que recompensa a quen o busca con seriedade.</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Xénese 42:21 E dixéronse uns a outros: "De verdade somos culpables do noso irmán, porque vimos a angustia da súa alma, cando nos suplicaba, e non quixemos escoitar; por iso vén sobre nós esta angustia.</w:t>
      </w:r>
    </w:p>
    <w:p/>
    <w:p>
      <w:r xmlns:w="http://schemas.openxmlformats.org/wordprocessingml/2006/main">
        <w:t xml:space="preserve">Os irmáns de Xosé sentíanse culpables por non facer caso das súas súplicas e agora enfrontábanse a unha consecuencia polas súas accións.</w:t>
      </w:r>
    </w:p>
    <w:p/>
    <w:p>
      <w:r xmlns:w="http://schemas.openxmlformats.org/wordprocessingml/2006/main">
        <w:t xml:space="preserve">1: Mesmo cando pensamos que estamos a facer o correcto, sempre debemos considerar como as nosas accións afectarán aos demais.</w:t>
      </w:r>
    </w:p>
    <w:p/>
    <w:p>
      <w:r xmlns:w="http://schemas.openxmlformats.org/wordprocessingml/2006/main">
        <w:t xml:space="preserve">2: Nunca debemos ignorar os sentimentos dos demais nin ignorar as súas súplicas.</w:t>
      </w:r>
    </w:p>
    <w:p/>
    <w:p>
      <w:r xmlns:w="http://schemas.openxmlformats.org/wordprocessingml/2006/main">
        <w:t xml:space="preserve">1: Santiago 2:13 - Porque o xuízo é sen misericordia para quen non mostrou misericordia. A misericordia triunfa sobre o xuízo.</w:t>
      </w:r>
    </w:p>
    <w:p/>
    <w:p>
      <w:r xmlns:w="http://schemas.openxmlformats.org/wordprocessingml/2006/main">
        <w:t xml:space="preserve">2: Proverbios 21:13 - Quen pecha o oído ao berro dos pobres, el mesmo chamará e non será respondido.</w:t>
      </w:r>
    </w:p>
    <w:p/>
    <w:p>
      <w:r xmlns:w="http://schemas.openxmlformats.org/wordprocessingml/2006/main">
        <w:t xml:space="preserve">Xénese 42:22 Rubén respondeulles: "Non vos dixen: Non pequen contra o neno; e non queredes escoitar? por iso, velaquí, tamén se require o seu sangue.</w:t>
      </w:r>
    </w:p>
    <w:p/>
    <w:p>
      <w:r xmlns:w="http://schemas.openxmlformats.org/wordprocessingml/2006/main">
        <w:t xml:space="preserve">Rubén implora aos seus irmáns que non pequen contra Xosé, advirtíndoos de que as súas accións terán consecuencias.</w:t>
      </w:r>
    </w:p>
    <w:p/>
    <w:p>
      <w:r xmlns:w="http://schemas.openxmlformats.org/wordprocessingml/2006/main">
        <w:t xml:space="preserve">1: Segamos o que sementamos. Gálatas 6:7-8</w:t>
      </w:r>
    </w:p>
    <w:p/>
    <w:p>
      <w:r xmlns:w="http://schemas.openxmlformats.org/wordprocessingml/2006/main">
        <w:t xml:space="preserve">2: Debemos responsabilizarnos das nosas accións. Lucas 6:37-38</w:t>
      </w:r>
    </w:p>
    <w:p/>
    <w:p>
      <w:r xmlns:w="http://schemas.openxmlformats.org/wordprocessingml/2006/main">
        <w:t xml:space="preserve">1: Proverbios 12:14 - Un home saciarase de ben co froito da súa boca.</w:t>
      </w:r>
    </w:p>
    <w:p/>
    <w:p>
      <w:r xmlns:w="http://schemas.openxmlformats.org/wordprocessingml/2006/main">
        <w:t xml:space="preserve">2: Santiago 3:10 - Da mesma boca sae bendición e maldición.</w:t>
      </w:r>
    </w:p>
    <w:p/>
    <w:p>
      <w:r xmlns:w="http://schemas.openxmlformats.org/wordprocessingml/2006/main">
        <w:t xml:space="preserve">Xénese 42:23 E non sabían que Xosé os entendía; pois faloulles por medio dun intérprete.</w:t>
      </w:r>
    </w:p>
    <w:p/>
    <w:p>
      <w:r xmlns:w="http://schemas.openxmlformats.org/wordprocessingml/2006/main">
        <w:t xml:space="preserve">Os irmáns de Xosé falaron con el en Exipto sen sabelo, sen saber que os entendía a través dun intérprete.</w:t>
      </w:r>
    </w:p>
    <w:p/>
    <w:p>
      <w:r xmlns:w="http://schemas.openxmlformats.org/wordprocessingml/2006/main">
        <w:t xml:space="preserve">1. O poder do perdón: o exemplo de José</w:t>
      </w:r>
    </w:p>
    <w:p/>
    <w:p>
      <w:r xmlns:w="http://schemas.openxmlformats.org/wordprocessingml/2006/main">
        <w:t xml:space="preserve">2. Desenvolve a vontade de Deus: a viaxe de José</w:t>
      </w:r>
    </w:p>
    <w:p/>
    <w:p>
      <w:r xmlns:w="http://schemas.openxmlformats.org/wordprocessingml/2006/main">
        <w:t xml:space="preserve">1. Colosenses 3:13 - Soportarse uns cos outros e, se un ten unha queixa contra outro, perdoándose uns aos outros; como o Señor vos perdoou, así tamén vós debedes perdoar.</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Xénese 42:24 E volveuse deles e chorou; e volveu a eles de novo, e comunicou con eles, e quitoulles a Simeón e atouno ante os seus ollos.</w:t>
      </w:r>
    </w:p>
    <w:p/>
    <w:p>
      <w:r xmlns:w="http://schemas.openxmlformats.org/wordprocessingml/2006/main">
        <w:t xml:space="preserve">Xosé, ao ver aos seus irmáns en Exipto, chorou e comunicou con eles antes de coller a Simeón e atarlle ante os seus ollos.</w:t>
      </w:r>
    </w:p>
    <w:p/>
    <w:p>
      <w:r xmlns:w="http://schemas.openxmlformats.org/wordprocessingml/2006/main">
        <w:t xml:space="preserve">1. A graza e a misericordia de Deus permítennos reconciliarnos cos nosos inimigos e perdoalos.</w:t>
      </w:r>
    </w:p>
    <w:p/>
    <w:p>
      <w:r xmlns:w="http://schemas.openxmlformats.org/wordprocessingml/2006/main">
        <w:t xml:space="preserve">2. O exemplo de humildade e misericordia de Xosé ensínanos a tratar aos nosos irmáns e irmás.</w:t>
      </w:r>
    </w:p>
    <w:p/>
    <w:p>
      <w:r xmlns:w="http://schemas.openxmlformats.org/wordprocessingml/2006/main">
        <w:t xml:space="preserve">1. Mateo 5:44 - Pero eu dígovos: Amade aos vosos inimigos e orade polos que vos perseguen.</w:t>
      </w:r>
    </w:p>
    <w:p/>
    <w:p>
      <w:r xmlns:w="http://schemas.openxmlformats.org/wordprocessingml/2006/main">
        <w:t xml:space="preserve">2. Efesios 4:32 - Sexa bondadosos uns cos outros, tenros de corazón, perdoándovos uns a outros, como Deus en Cristo vos perdoou.</w:t>
      </w:r>
    </w:p>
    <w:p/>
    <w:p>
      <w:r xmlns:w="http://schemas.openxmlformats.org/wordprocessingml/2006/main">
        <w:t xml:space="preserve">Xénese 42:25 Entón Xosé mandou encher os seus sacos de millo e devolver o diñeiro de cada un no seu saco e darlles provisiones para o camiño; e así fixo con eles.</w:t>
      </w:r>
    </w:p>
    <w:p/>
    <w:p>
      <w:r xmlns:w="http://schemas.openxmlformats.org/wordprocessingml/2006/main">
        <w:t xml:space="preserve">Xosé mostrou misericordia e bondade cos seus irmáns proporcionándolles comida e restituíndolles o diñeiro.</w:t>
      </w:r>
    </w:p>
    <w:p/>
    <w:p>
      <w:r xmlns:w="http://schemas.openxmlformats.org/wordprocessingml/2006/main">
        <w:t xml:space="preserve">1. O poder da misericordia e da bondade: como as accións de José poden ensinarnos a ser máis compasivos</w:t>
      </w:r>
    </w:p>
    <w:p/>
    <w:p>
      <w:r xmlns:w="http://schemas.openxmlformats.org/wordprocessingml/2006/main">
        <w:t xml:space="preserve">2. Perdón e restauración: como o exemplo de José pode levarnos á renovación</w:t>
      </w:r>
    </w:p>
    <w:p/>
    <w:p>
      <w:r xmlns:w="http://schemas.openxmlformats.org/wordprocessingml/2006/main">
        <w:t xml:space="preserve">1. Lucas 6:35-36 - "Pero amade aos vosos inimigos, facede o ben e prestade sen esperar nada a cambio; e a vosa recompensa será grande, e seredes fillos do Altísimo. Porque El é bondadoso co desagradecido e malvado".</w:t>
      </w:r>
    </w:p>
    <w:p/>
    <w:p>
      <w:r xmlns:w="http://schemas.openxmlformats.org/wordprocessingml/2006/main">
        <w:t xml:space="preserve">2. Romanos 12:17-21 - "Non pagues a ninguén mal por mal. Proporciona cousas honestas á vista de todos os homes. Se é posible, tanto como depende de ti, vive en paz con todos os homes. Amados, non vingues. vós mesmos, máis ben deixade lugar á ira, porque está escrito: "A vinganza é miña, eu pagarei, di o Señor. Por iso, se o teu inimigo ten fame, dálle de comer; se ten sede, dálle de beber; porque así o fai. amontonarás carbóns de lume sobre a súa cabeza. Non te deixes vencer polo mal, senón vence o mal co ben".</w:t>
      </w:r>
    </w:p>
    <w:p/>
    <w:p>
      <w:r xmlns:w="http://schemas.openxmlformats.org/wordprocessingml/2006/main">
        <w:t xml:space="preserve">Xénese 42:26 E cargaron os seus asnos co millo e partiron de alí.</w:t>
      </w:r>
    </w:p>
    <w:p/>
    <w:p>
      <w:r xmlns:w="http://schemas.openxmlformats.org/wordprocessingml/2006/main">
        <w:t xml:space="preserve">Os irmáns de Xosé cargaron os seus burros de grans e saíron de Exipto.</w:t>
      </w:r>
    </w:p>
    <w:p/>
    <w:p>
      <w:r xmlns:w="http://schemas.openxmlformats.org/wordprocessingml/2006/main">
        <w:t xml:space="preserve">1. Confía no Señor e El proporcionará todas as túas necesidades.</w:t>
      </w:r>
    </w:p>
    <w:p/>
    <w:p>
      <w:r xmlns:w="http://schemas.openxmlformats.org/wordprocessingml/2006/main">
        <w:t xml:space="preserve">2. Os irmáns de Xosé atoparon un xeito de subsistir á súa familia a pesar das súas circunstancias.</w:t>
      </w:r>
    </w:p>
    <w:p/>
    <w:p>
      <w:r xmlns:w="http://schemas.openxmlformats.org/wordprocessingml/2006/main">
        <w:t xml:space="preserve">1. Salmos 37:3-5 Confía no Señor e fai o ben; así habitarás na terra, e de verdade serás alimentado. Deléitete tamén no Señor, e el darache os desexos do teu corazón. Encomenda o teu camiño ao Señor; confía tamén nel; e el levarao a cabo.</w:t>
      </w:r>
    </w:p>
    <w:p/>
    <w:p>
      <w:r xmlns:w="http://schemas.openxmlformats.org/wordprocessingml/2006/main">
        <w:t xml:space="preserve">2. Mateo 6:25-34 Por iso dígovos: Non vos preocupedes pola vosa vida, o que comeredes ou o que bebedes; nin aínda para o teu corpo, o que vestirás. Non é a vida máis que a carne e o corpo que o vestido? Velaí as aves do ceo: porque non sementan, nin segan, nin recollen nos hórreos; con todo o teu Pai celestial aliméntaos. Non sodes moito mellores ca eles? Quen de vós, pensando pode engadir un codo á súa estatura? E por que pensas na vestimenta? Considera os lírios do campo, como medran; non traballan, nin filan: e con todo dígovos que nin Salomón en toda a súa gloria estaba vestido coma un destes. Por iso, se Deus viste así a herba do campo, que hoxe é e mañá se bota no forno, ¿non vos vestirá moito máis, oh de pouca fe? Polo tanto, non te preocupes, dicindo: Que comeremos? ou: Que beberemos? ou: De que nos vestiremos? (Pois todas estas cousas buscan os xentís:) pois o voso Pai celestial sabe que tedes necesidade de todas estas cousas. Pero buscades primeiro o reino de Deus e a súa xustiza; e todas estas cousas seranche engadidas.</w:t>
      </w:r>
    </w:p>
    <w:p/>
    <w:p>
      <w:r xmlns:w="http://schemas.openxmlformats.org/wordprocessingml/2006/main">
        <w:t xml:space="preserve">Xénese 42:27 E cando un deles abriu o seu saco para darlle forraje ao seu burro na pousada, viu o seu diñeiro; pois, velaquí, estaba na boca do seu saco.</w:t>
      </w:r>
    </w:p>
    <w:p/>
    <w:p>
      <w:r xmlns:w="http://schemas.openxmlformats.org/wordprocessingml/2006/main">
        <w:t xml:space="preserve">Os irmáns de Xosé atopan o seu diñeiro nos seus sacos cando paran a pasar a noite nunha pousada.</w:t>
      </w:r>
    </w:p>
    <w:p/>
    <w:p>
      <w:r xmlns:w="http://schemas.openxmlformats.org/wordprocessingml/2006/main">
        <w:t xml:space="preserve">1. A provisión do Señor - Como Deus proporciona para as nosas necesidades</w:t>
      </w:r>
    </w:p>
    <w:p/>
    <w:p>
      <w:r xmlns:w="http://schemas.openxmlformats.org/wordprocessingml/2006/main">
        <w:t xml:space="preserve">2. A soberanía de Deus - Como Deus ten sempre o control</w:t>
      </w:r>
    </w:p>
    <w:p/>
    <w:p>
      <w:r xmlns:w="http://schemas.openxmlformats.org/wordprocessingml/2006/main">
        <w:t xml:space="preserve">1. Efesios 3:20-21 - Agora ben, a quen pode facer inmensamente máis do que pedimos ou imaxinamos, segundo o seu poder que actúa dentro de nós, a el sexa a gloria na Igrexa e en Cristo Xesús en todos xeracións, para sempre! Amén.</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Xénese 42:28 E díxolles aos seus irmáns: "O meu diñeiro é devolto; e velaquí que está ata no meu saco; e o seu corazón falloulles, e asustáronse, dicíndose uns a outros: Que é isto que nos fixo Deus?</w:t>
      </w:r>
    </w:p>
    <w:p/>
    <w:p>
      <w:r xmlns:w="http://schemas.openxmlformats.org/wordprocessingml/2006/main">
        <w:t xml:space="preserve">Os irmáns de Xosé tiñan medo cando descubriron que lle devolvían o diñeiro a Xosé e preguntáronse que fixera Deus.</w:t>
      </w:r>
    </w:p>
    <w:p/>
    <w:p>
      <w:r xmlns:w="http://schemas.openxmlformats.org/wordprocessingml/2006/main">
        <w:t xml:space="preserve">1. Deus ten o control - Comprender a soberanía de Deus nas nosas vidas</w:t>
      </w:r>
    </w:p>
    <w:p/>
    <w:p>
      <w:r xmlns:w="http://schemas.openxmlformats.org/wordprocessingml/2006/main">
        <w:t xml:space="preserve">2. Non medes - Aprender a confiar en Deus en tempos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Xénese 42:29 E chegaron a Xacob, o seu pai, á terra de Canaán, e contáronlle todo o que lles pasou; dicindo,</w:t>
      </w:r>
    </w:p>
    <w:p/>
    <w:p>
      <w:r xmlns:w="http://schemas.openxmlformats.org/wordprocessingml/2006/main">
        <w:t xml:space="preserve">Os irmáns de Xosé cóntanlle a Xacob todo o que lles pasou en Exipto.</w:t>
      </w:r>
    </w:p>
    <w:p/>
    <w:p>
      <w:r xmlns:w="http://schemas.openxmlformats.org/wordprocessingml/2006/main">
        <w:t xml:space="preserve">1. O poder do testemuño: como os irmáns de José demostraron a fidelidade ante a adversidade</w:t>
      </w:r>
    </w:p>
    <w:p/>
    <w:p>
      <w:r xmlns:w="http://schemas.openxmlformats.org/wordprocessingml/2006/main">
        <w:t xml:space="preserve">2. O valor do estímulo: como Jacob apoiou aos seus fillos en tempos difíciles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Romanos 12: 14-15 - "Bendice aos que te perseguen; bendice e non maldixes. Alegrate cos que se alegran; chora cos que choran".</w:t>
      </w:r>
    </w:p>
    <w:p/>
    <w:p>
      <w:r xmlns:w="http://schemas.openxmlformats.org/wordprocessingml/2006/main">
        <w:t xml:space="preserve">Xénese 42:30 O home, que é o señor do país, falounos ásperamente e tomounos por espías do país.</w:t>
      </w:r>
    </w:p>
    <w:p/>
    <w:p>
      <w:r xmlns:w="http://schemas.openxmlformats.org/wordprocessingml/2006/main">
        <w:t xml:space="preserve">Os irmáns de Xosé son acusados de ser espías do país polo señor da terra.</w:t>
      </w:r>
    </w:p>
    <w:p/>
    <w:p>
      <w:r xmlns:w="http://schemas.openxmlformats.org/wordprocessingml/2006/main">
        <w:t xml:space="preserve">1. A importancia da veracidade nas nosas vidas.</w:t>
      </w:r>
    </w:p>
    <w:p/>
    <w:p>
      <w:r xmlns:w="http://schemas.openxmlformats.org/wordprocessingml/2006/main">
        <w:t xml:space="preserve">2. A man soberana de Deus nas nosas vidas.</w:t>
      </w:r>
    </w:p>
    <w:p/>
    <w:p>
      <w:r xmlns:w="http://schemas.openxmlformats.org/wordprocessingml/2006/main">
        <w:t xml:space="preserve">1. Colosenses 3:9 - "Non mintades uns a outros, xa que vos desposuídes do vello eu coas súas prácticas"</w:t>
      </w:r>
    </w:p>
    <w:p/>
    <w:p>
      <w:r xmlns:w="http://schemas.openxmlformats.org/wordprocessingml/2006/main">
        <w:t xml:space="preserve">2. Xénese 50:20 - "En canto a ti, quixeches o mal contra min, pero Deus quixo o ben, para lograr que moitas persoas se mantivesen con vida, como son hoxe".</w:t>
      </w:r>
    </w:p>
    <w:p/>
    <w:p>
      <w:r xmlns:w="http://schemas.openxmlformats.org/wordprocessingml/2006/main">
        <w:t xml:space="preserve">Xénese 42:31 E dixémoslle: "Somos homes de verdade; non somos espías:</w:t>
      </w:r>
    </w:p>
    <w:p/>
    <w:p>
      <w:r xmlns:w="http://schemas.openxmlformats.org/wordprocessingml/2006/main">
        <w:t xml:space="preserve">Os irmáns de Xosé demostran a súa inocencia a Xosé afirmando que son homes de verdade e non espías.</w:t>
      </w:r>
    </w:p>
    <w:p/>
    <w:p>
      <w:r xmlns:w="http://schemas.openxmlformats.org/wordprocessingml/2006/main">
        <w:t xml:space="preserve">1. A importancia de dicir a verdade nas nosas vidas.</w:t>
      </w:r>
    </w:p>
    <w:p/>
    <w:p>
      <w:r xmlns:w="http://schemas.openxmlformats.org/wordprocessingml/2006/main">
        <w:t xml:space="preserve">2. O poder da honestidade na restauración das relacións.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1 Xoán 1: 6-7 - Se dicimos que temos comunión con el mentres andamos nas tebras, mentimos e non practicamos a verdade. Pero se andamos na luz, como el está na luz, temos comunión uns cos outros, e o sangue de Xesús, o seu Fillo, límpanos de todo pecado.</w:t>
      </w:r>
    </w:p>
    <w:p/>
    <w:p>
      <w:r xmlns:w="http://schemas.openxmlformats.org/wordprocessingml/2006/main">
        <w:t xml:space="preserve">Xénese 42:32 Somos doce irmáns, fillos do noso pai; un non é, e o máis novo está hoxe co noso pai na terra de Canaán.</w:t>
      </w:r>
    </w:p>
    <w:p/>
    <w:p>
      <w:r xmlns:w="http://schemas.openxmlformats.org/wordprocessingml/2006/main">
        <w:t xml:space="preserve">Os doce fillos de Xacob estaban xuntos, co seu irmán máis novo en Canaán.</w:t>
      </w:r>
    </w:p>
    <w:p/>
    <w:p>
      <w:r xmlns:w="http://schemas.openxmlformats.org/wordprocessingml/2006/main">
        <w:t xml:space="preserve">1. A importancia da unidade entre a familia e os seres queridos</w:t>
      </w:r>
    </w:p>
    <w:p/>
    <w:p>
      <w:r xmlns:w="http://schemas.openxmlformats.org/wordprocessingml/2006/main">
        <w:t xml:space="preserve">2. A forza da fe en tempos de adversidade</w:t>
      </w:r>
    </w:p>
    <w:p/>
    <w:p>
      <w:r xmlns:w="http://schemas.openxmlformats.org/wordprocessingml/2006/main">
        <w:t xml:space="preserve">1. Filipenses 2: 2-4 - "Completa a miña alegría sendo da mesma mente, tendo o mesmo amor, estando de acordo e dunha mente. Non fagas nada por ambición egoísta ou presunción, pero con humildade considera aos demais máis importantes que vós mesmos. Que cada un de vós mire non só os seus propios intereses, senón tamén os intereses dos demais".</w:t>
      </w:r>
    </w:p>
    <w:p/>
    <w:p>
      <w:r xmlns:w="http://schemas.openxmlformats.org/wordprocessingml/2006/main">
        <w:t xml:space="preserve">2. Romanos 12:10 - "Amádevos uns aos outros con cariño fraternal. Superádevos uns aos outros mostrando honra".</w:t>
      </w:r>
    </w:p>
    <w:p/>
    <w:p>
      <w:r xmlns:w="http://schemas.openxmlformats.org/wordprocessingml/2006/main">
        <w:t xml:space="preserve">Xénese 42:33 E o home, o señor do país, díxonos: Con isto saberei que sodes homes verdadeiros; deixa aquí comigo a un dos teus irmáns, toma comida para a fame das túas casas, e marchate.</w:t>
      </w:r>
    </w:p>
    <w:p/>
    <w:p>
      <w:r xmlns:w="http://schemas.openxmlformats.org/wordprocessingml/2006/main">
        <w:t xml:space="preserve">Xosé pon a proba aos seus irmáns deixando a un deles en Exipto mentres os outros van a casa para levar comida para as súas familias.</w:t>
      </w:r>
    </w:p>
    <w:p/>
    <w:p>
      <w:r xmlns:w="http://schemas.openxmlformats.org/wordprocessingml/2006/main">
        <w:t xml:space="preserve">1. A importancia da confianza - Xénese 42:33</w:t>
      </w:r>
    </w:p>
    <w:p/>
    <w:p>
      <w:r xmlns:w="http://schemas.openxmlformats.org/wordprocessingml/2006/main">
        <w:t xml:space="preserve">2. O poder da proba - Xénese 42:33</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Xénese 42:34 E tráeme o teu irmán máis novo; entón saberei que non sodes espías, senón que sodes homes de verdade; así vos librarei ao voso irmán e traficaredes coa terra.</w:t>
      </w:r>
    </w:p>
    <w:p/>
    <w:p>
      <w:r xmlns:w="http://schemas.openxmlformats.org/wordprocessingml/2006/main">
        <w:t xml:space="preserve">Xacob envía aos seus fillos a Exipto para mercar grans, pero o gobernante de Exipto sospeita que son espías. El esixe que traian ao seu irmán máis novo antes de que lles permita comprar o gran.</w:t>
      </w:r>
    </w:p>
    <w:p/>
    <w:p>
      <w:r xmlns:w="http://schemas.openxmlformats.org/wordprocessingml/2006/main">
        <w:t xml:space="preserve">1. O poder das probas: como Deus nos pon a proba e que podemos aprender dela</w:t>
      </w:r>
    </w:p>
    <w:p/>
    <w:p>
      <w:r xmlns:w="http://schemas.openxmlformats.org/wordprocessingml/2006/main">
        <w:t xml:space="preserve">2. Confiar no plan de Deus: como recoñecer a guía de Deus durante tempos difíciles</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42:35 E aconteceu que mentres baleiraban os seus sacos, velaquí, o fardo de diñeiro de cada un estaba no seu saco; e cando eles e o seu pai viron os fardos de diñeiro, asustáronse.</w:t>
      </w:r>
    </w:p>
    <w:p/>
    <w:p>
      <w:r xmlns:w="http://schemas.openxmlformats.org/wordprocessingml/2006/main">
        <w:t xml:space="preserve">Os irmáns atoparon diñeiro nos seus sacos cando regresaron a Exipto.</w:t>
      </w:r>
    </w:p>
    <w:p/>
    <w:p>
      <w:r xmlns:w="http://schemas.openxmlformats.org/wordprocessingml/2006/main">
        <w:t xml:space="preserve">1: Confesa os teus pecados e recibe bendicións</w:t>
      </w:r>
    </w:p>
    <w:p/>
    <w:p>
      <w:r xmlns:w="http://schemas.openxmlformats.org/wordprocessingml/2006/main">
        <w:t xml:space="preserve">2: Aceptando os nosos erros e a provisión de Deus</w:t>
      </w:r>
    </w:p>
    <w:p/>
    <w:p>
      <w:r xmlns:w="http://schemas.openxmlformats.org/wordprocessingml/2006/main">
        <w:t xml:space="preserve">1: Proverbios 28:13 - Quen oculta os seus pecados non prospera, pero o que os confesa e os renuncia, atopa misericordia.</w:t>
      </w:r>
    </w:p>
    <w:p/>
    <w:p>
      <w:r xmlns:w="http://schemas.openxmlformats.org/wordprocessingml/2006/main">
        <w:t xml:space="preserve">2: Salmo 32:1-2 -Diaventurado aquel cuxos pecados son perdoados, cuxos pecados están cubertos. Benaventurado aquel cuxo pecado o Señor non conta contra eles e en cuxo espírito non hai engano.</w:t>
      </w:r>
    </w:p>
    <w:p/>
    <w:p>
      <w:r xmlns:w="http://schemas.openxmlformats.org/wordprocessingml/2006/main">
        <w:t xml:space="preserve">Xénese 42:36 E díxolles Xacob o seu pai: "Non me deixaron os meus fillos: Xosé non está e Simeón non está, e levaredes a Benxamín; todo isto está contra min".</w:t>
      </w:r>
    </w:p>
    <w:p/>
    <w:p>
      <w:r xmlns:w="http://schemas.openxmlformats.org/wordprocessingml/2006/main">
        <w:t xml:space="preserve">Xacob expresa a súa desesperación ante a idea de perder o seu amado fillo Benxamín.</w:t>
      </w:r>
    </w:p>
    <w:p/>
    <w:p>
      <w:r xmlns:w="http://schemas.openxmlformats.org/wordprocessingml/2006/main">
        <w:t xml:space="preserve">1: Nos momentos de desesperación, Deus nunca nos deixará.</w:t>
      </w:r>
    </w:p>
    <w:p/>
    <w:p>
      <w:r xmlns:w="http://schemas.openxmlformats.org/wordprocessingml/2006/main">
        <w:t xml:space="preserve">2: Mesmo nos momentos máis escuros, Deus ten plans para usarnos para a súa gloria.</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46:1 - "Deus é o noso refuxio e fortaleza, unha axuda moi presente nos problemas".</w:t>
      </w:r>
    </w:p>
    <w:p/>
    <w:p>
      <w:r xmlns:w="http://schemas.openxmlformats.org/wordprocessingml/2006/main">
        <w:t xml:space="preserve">Xénese 42:37 E Rubén faloulle ao seu pai: "Mata aos meus dous fillos, se non o traio a ti.</w:t>
      </w:r>
    </w:p>
    <w:p/>
    <w:p>
      <w:r xmlns:w="http://schemas.openxmlformats.org/wordprocessingml/2006/main">
        <w:t xml:space="preserve">Rubén ofrécese a sacrificar aos seus dous fillos se non pode traer de Exipto ao seu irmán máis novo.</w:t>
      </w:r>
    </w:p>
    <w:p/>
    <w:p>
      <w:r xmlns:w="http://schemas.openxmlformats.org/wordprocessingml/2006/main">
        <w:t xml:space="preserve">1. O sacrificio de Rubén: un estudo sobre o amor incondicional</w:t>
      </w:r>
    </w:p>
    <w:p/>
    <w:p>
      <w:r xmlns:w="http://schemas.openxmlformats.org/wordprocessingml/2006/main">
        <w:t xml:space="preserve">2. Acto altruísta de Reuben: un exemplo de bondade bíblica</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Romanos 5:8 - Pero Deus demostra o seu propio amor por nós nisto: mentres aínda eramos pecadores, Cristo morreu por nós.</w:t>
      </w:r>
    </w:p>
    <w:p/>
    <w:p>
      <w:r xmlns:w="http://schemas.openxmlformats.org/wordprocessingml/2006/main">
        <w:t xml:space="preserve">Xénese 42:38 E dixo: "O meu fillo non baixará contigo; porque o seu irmán morreu e quedou só: se lle ocorre un mal no camiño polo que vas, levaredes con tristeza as miñas canas ao sepulcro.</w:t>
      </w:r>
    </w:p>
    <w:p/>
    <w:p>
      <w:r xmlns:w="http://schemas.openxmlformats.org/wordprocessingml/2006/main">
        <w:t xml:space="preserve">Xacob négase a que o seu fillo Benxamín acompañe aos seus irmáns a Exipto, temendo pola súa seguridade xa que o seu irmán Xosé xa está morto.</w:t>
      </w:r>
    </w:p>
    <w:p/>
    <w:p>
      <w:r xmlns:w="http://schemas.openxmlformats.org/wordprocessingml/2006/main">
        <w:t xml:space="preserve">1. Confiar en Deus en tempos difíciles - A historia da negativa de Xacob a enviar a Benxamín a Exipto demostra como Deus pode protexernos aínda que esteamos no medio de tempos difíciles.</w:t>
      </w:r>
    </w:p>
    <w:p/>
    <w:p>
      <w:r xmlns:w="http://schemas.openxmlformats.org/wordprocessingml/2006/main">
        <w:t xml:space="preserve">2. O poder da familia - O profundo amor e preocupación de Jacob polo seu fillo Benjamin é un recordatorio da importancia dos fortes vínculos familiares.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17:17 - Un amigo ama en todo momento, e un irmán nace para un tempo de adversidade.</w:t>
      </w:r>
    </w:p>
    <w:p/>
    <w:p>
      <w:r xmlns:w="http://schemas.openxmlformats.org/wordprocessingml/2006/main">
        <w:t xml:space="preserve">Xénese 43 pódese resumir en tres parágrafos do seguinte xeito, cos versos indicados:</w:t>
      </w:r>
    </w:p>
    <w:p/>
    <w:p>
      <w:r xmlns:w="http://schemas.openxmlformats.org/wordprocessingml/2006/main">
        <w:t xml:space="preserve">Parágrafo 1: En Xénese 43: 1-14, o capítulo comeza coa fame en curso en Canaán. Xacob instrúe aos seus fillos que volvan a Exipto para mercar máis grans, pero esta vez insiste en que Benxamín os acompañe. Porén, Jacob é reticente a enviar a Benxamín debido á perda de Xosé e teme que o seu fillo menor poida sufrir danos. Xudá asegúralle a Xacob que asumirá a responsabilidade persoal da seguridade de Benxamín e ofrécese como unha promesa para o regreso de Benxamín. De mala gana, Jacob acepta e instrúe aos seus fillos que leven agasallos xunto co dobre do diñeiro da súa viaxe anterior.</w:t>
      </w:r>
    </w:p>
    <w:p/>
    <w:p>
      <w:r xmlns:w="http://schemas.openxmlformats.org/wordprocessingml/2006/main">
        <w:t xml:space="preserve">Parágrafo 2: Continuando en Xénese 43:15-25, os irmáns de Xosé chegan a Exipto e son levados ante el. Cando Xosé ve a Benxamín entre eles, instrúe ao seu mordomo que prepare un banquete na súa casa e ordena que sexan tratados con hospitalidade. Temendo que poidan ser acusados de roubar de novo como o seu encontro anterior, os irmáns explícanlle a súa situación ao maiordomo de José que os tranquiliza e devolve o diñeiro da viaxe anterior.</w:t>
      </w:r>
    </w:p>
    <w:p/>
    <w:p>
      <w:r xmlns:w="http://schemas.openxmlformats.org/wordprocessingml/2006/main">
        <w:t xml:space="preserve">Parágrafo 3: En Xénese 43:26-34, Xosé chega á súa casa onde os irmáns lle presentan agasallos do seu pai. Abrumado polas emocións ao ver a Benjamin unha vez máis despois de moitos anos de separación, Joseph non pode conterse máis e sae da sala para chorar en privado. Despois de compoñerse, volve e xúntase a eles para cear. Para manter o segredo sobre a súa verdadeira identidade como o seu irmán Joseph, organiza asentos segundo a orde de nacemento e proporciona a Benjamin unha porción cinco veces maior que a dos seus outros irmáns.</w:t>
      </w:r>
    </w:p>
    <w:p/>
    <w:p>
      <w:r xmlns:w="http://schemas.openxmlformats.org/wordprocessingml/2006/main">
        <w:t xml:space="preserve">En resumo:</w:t>
      </w:r>
    </w:p>
    <w:p>
      <w:r xmlns:w="http://schemas.openxmlformats.org/wordprocessingml/2006/main">
        <w:t xml:space="preserve">Xénese 43 presenta:</w:t>
      </w:r>
    </w:p>
    <w:p>
      <w:r xmlns:w="http://schemas.openxmlformats.org/wordprocessingml/2006/main">
        <w:t xml:space="preserve">Xacob permitiu de mala gana que Benxamín acompañase aos seus irmáns;</w:t>
      </w:r>
    </w:p>
    <w:p>
      <w:r xmlns:w="http://schemas.openxmlformats.org/wordprocessingml/2006/main">
        <w:t xml:space="preserve">Xudá asumindo a responsabilidade da seguridade de Benxamín;</w:t>
      </w:r>
    </w:p>
    <w:p>
      <w:r xmlns:w="http://schemas.openxmlformats.org/wordprocessingml/2006/main">
        <w:t xml:space="preserve">A viaxe de volta a Exipto con dobre diñeiro e agasallos.</w:t>
      </w:r>
    </w:p>
    <w:p/>
    <w:p>
      <w:r xmlns:w="http://schemas.openxmlformats.org/wordprocessingml/2006/main">
        <w:t xml:space="preserve">Xosé organizando unha festa para os seus irmáns ao ver a Benxamín;</w:t>
      </w:r>
    </w:p>
    <w:p>
      <w:r xmlns:w="http://schemas.openxmlformats.org/wordprocessingml/2006/main">
        <w:t xml:space="preserve">O mordomo devolvendo o seu diñeiro;</w:t>
      </w:r>
    </w:p>
    <w:p>
      <w:r xmlns:w="http://schemas.openxmlformats.org/wordprocessingml/2006/main">
        <w:t xml:space="preserve">A ansiedade en torno a posibles acusacións rexurdir pero aliviándose.</w:t>
      </w:r>
    </w:p>
    <w:p/>
    <w:p>
      <w:r xmlns:w="http://schemas.openxmlformats.org/wordprocessingml/2006/main">
        <w:t xml:space="preserve">Joseph chorando en privado ao reunirse con Benxamín;</w:t>
      </w:r>
    </w:p>
    <w:p>
      <w:r xmlns:w="http://schemas.openxmlformats.org/wordprocessingml/2006/main">
        <w:t xml:space="preserve">Unirse a eles para cear mentres oculta a súa identidade;</w:t>
      </w:r>
    </w:p>
    <w:p>
      <w:r xmlns:w="http://schemas.openxmlformats.org/wordprocessingml/2006/main">
        <w:t xml:space="preserve">Disposición dos asentos segundo a orde de nacemento e favor mostrado a Benxamín.</w:t>
      </w:r>
    </w:p>
    <w:p/>
    <w:p>
      <w:r xmlns:w="http://schemas.openxmlformats.org/wordprocessingml/2006/main">
        <w:t xml:space="preserve">Este capítulo explora temas de lealdade familiar, exercicios de creación de confianza despois de traizóns ou erros pasados, reunións emocionais despois de longas separacións e identidades ocultas que desempeñan un papel importante na configuración dos acontecementos. Mostra tanto a renuencia de Jacob a separarse dos queridos membros da familia debido ao medo á perda, como a que Judah se converte nunha figura responsable dentro da dinámica familiar. Xénese 43 prepara o escenario para novas interaccións entre Xosé e os seus irmáns, mantendo o suspense sobre se descubrirán a verdadeira identidade de José.</w:t>
      </w:r>
    </w:p>
    <w:p/>
    <w:p>
      <w:r xmlns:w="http://schemas.openxmlformats.org/wordprocessingml/2006/main">
        <w:t xml:space="preserve">Xénesis 43:1 E a fame foi forte na terra.</w:t>
      </w:r>
    </w:p>
    <w:p/>
    <w:p>
      <w:r xmlns:w="http://schemas.openxmlformats.org/wordprocessingml/2006/main">
        <w:t xml:space="preserve">A fame na terra era severa.</w:t>
      </w:r>
    </w:p>
    <w:p/>
    <w:p>
      <w:r xmlns:w="http://schemas.openxmlformats.org/wordprocessingml/2006/main">
        <w:t xml:space="preserve">1. A provisión de Deus en tempos de necesidade</w:t>
      </w:r>
    </w:p>
    <w:p/>
    <w:p>
      <w:r xmlns:w="http://schemas.openxmlformats.org/wordprocessingml/2006/main">
        <w:t xml:space="preserve">2. Superar a adversidade a través da fe</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Romanos 5: 3-5 - Non só iso, senón que nos alegramos dos nosos sufrimentos, sabendo que o sufrimento produce paciencia, e a paciencia produce carácter, e o carácter produce esperanza, e a esperanza non nos avergonza, porque o amor de Deus foi derramado nos nosos corazóns a través do Espírito Santo que nos foi dado.</w:t>
      </w:r>
    </w:p>
    <w:p/>
    <w:p>
      <w:r xmlns:w="http://schemas.openxmlformats.org/wordprocessingml/2006/main">
        <w:t xml:space="preserve">Xénese 43:2 E aconteceu que cando comeron o millo que trouxeran de Exipto, o seu pai díxolles: "Volve, cómpranos un pouco de comida".</w:t>
      </w:r>
    </w:p>
    <w:p/>
    <w:p>
      <w:r xmlns:w="http://schemas.openxmlformats.org/wordprocessingml/2006/main">
        <w:t xml:space="preserve">Os fillos de Xacob comeran toda a comida que trouxeran de Exipto e o seu pai pediulles que volveran comprar máis comida.</w:t>
      </w:r>
    </w:p>
    <w:p/>
    <w:p>
      <w:r xmlns:w="http://schemas.openxmlformats.org/wordprocessingml/2006/main">
        <w:t xml:space="preserve">1: Deus provénnos en momentos de necesidade, mesmo no medio dos nosos propios erros.</w:t>
      </w:r>
    </w:p>
    <w:p/>
    <w:p>
      <w:r xmlns:w="http://schemas.openxmlformats.org/wordprocessingml/2006/main">
        <w:t xml:space="preserve">2: Por moito que teñamos, debemos lembrar sempre de ser agradecidos e xenerosos.</w:t>
      </w:r>
    </w:p>
    <w:p/>
    <w:p>
      <w:r xmlns:w="http://schemas.openxmlformats.org/wordprocessingml/2006/main">
        <w:t xml:space="preserve">1: Filipenses 4:19 E o meu Deus satisfará todas as vosas necesidades segundo as riquezas da súa gloria en Cristo Xesús.</w:t>
      </w:r>
    </w:p>
    <w:p/>
    <w:p>
      <w:r xmlns:w="http://schemas.openxmlformats.org/wordprocessingml/2006/main">
        <w:t xml:space="preserve">2: Mateo 6:25-34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w:t>
      </w:r>
    </w:p>
    <w:p/>
    <w:p>
      <w:r xmlns:w="http://schemas.openxmlformats.org/wordprocessingml/2006/main">
        <w:t xml:space="preserve">Xénese 43:3 E Xudá faloulle, dicindo: "O home manifestounos solemnemente, dicindo: Non verás o meu rostro, a menos que o teu irmán estea contigo".</w:t>
      </w:r>
    </w:p>
    <w:p/>
    <w:p>
      <w:r xmlns:w="http://schemas.openxmlformats.org/wordprocessingml/2006/main">
        <w:t xml:space="preserve">Xudá fala co seu pai, Xacob, dicíndolle que o home que coñeceron na súa visita anterior a Exipto insistiu en que non poderían velo a menos que o seu irmán Benxamín estivese presente.</w:t>
      </w:r>
    </w:p>
    <w:p/>
    <w:p>
      <w:r xmlns:w="http://schemas.openxmlformats.org/wordprocessingml/2006/main">
        <w:t xml:space="preserve">1. O poder da obediencia: vivir fielmente no medio da incerteza</w:t>
      </w:r>
    </w:p>
    <w:p/>
    <w:p>
      <w:r xmlns:w="http://schemas.openxmlformats.org/wordprocessingml/2006/main">
        <w:t xml:space="preserve">2. O custo da desobediencia: as consecuencias de ignorar a vontade de Deus</w:t>
      </w:r>
    </w:p>
    <w:p/>
    <w:p>
      <w:r xmlns:w="http://schemas.openxmlformats.org/wordprocessingml/2006/main">
        <w:t xml:space="preserve">1. Deuteronomio 28: 1-2 Se obedeces plenamente ao Señor, o teu Deus, e seguides coidadosamente todos os seus mandamentos que che dou hoxe, o Señor, o teu Deus, establecerache por riba de todas as nacións da terra. Todas estas bendicións virán sobre ti e te acompañarán se obedeces ao Señor, o teu Deus.</w:t>
      </w:r>
    </w:p>
    <w:p/>
    <w:p>
      <w:r xmlns:w="http://schemas.openxmlformats.org/wordprocessingml/2006/main">
        <w:t xml:space="preserve">2. Hebreos 11:8-9 Pola fe Abraham, cando o chamaron para ir a un lugar que máis tarde recibiría como herdanza, obedeceu e foise, aínda que non sabía onde ía. Pola fe fixo a súa casa na terra prometida como un estranxeiro nun país estranxeiro; vivía en tendas de campaña, como Isaac e Xacob, que eran herdeiros con el da mesma promesa.</w:t>
      </w:r>
    </w:p>
    <w:p/>
    <w:p>
      <w:r xmlns:w="http://schemas.openxmlformats.org/wordprocessingml/2006/main">
        <w:t xml:space="preserve">Xénese 43:4 Se envias o noso irmán connosco, baixaremos e mercaremosche comida.</w:t>
      </w:r>
    </w:p>
    <w:p/>
    <w:p>
      <w:r xmlns:w="http://schemas.openxmlformats.org/wordprocessingml/2006/main">
        <w:t xml:space="preserve">Os irmáns de Xosé preguntan se poden levar consigo a Benxamín para levar comida á súa familia.</w:t>
      </w:r>
    </w:p>
    <w:p/>
    <w:p>
      <w:r xmlns:w="http://schemas.openxmlformats.org/wordprocessingml/2006/main">
        <w:t xml:space="preserve">1: Podemos aprender dos irmáns de Xosé que é importante velar pola nosa familia e ter coraxe ante situacións difíciles.</w:t>
      </w:r>
    </w:p>
    <w:p/>
    <w:p>
      <w:r xmlns:w="http://schemas.openxmlformats.org/wordprocessingml/2006/main">
        <w:t xml:space="preserve">2: Debemos actuar con humildade e fe como fixeron os irmáns de Xosé, sabendo que Deus coidará de nós nos nosos tempos de necesidade.</w:t>
      </w:r>
    </w:p>
    <w:p/>
    <w:p>
      <w:r xmlns:w="http://schemas.openxmlformats.org/wordprocessingml/2006/main">
        <w:t xml:space="preserve">1: 1 Pedro 5: 6-7 - Humilídevos, polo tanto, baixo a poderosa man de Deus, para que vos levante no seu momento. Envíalle toda a túa ansiedade porque se preocupa por ti.</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Xénese 43:5 Pero se non o envias, non baixaremos, porque o home díxonos: "Non veredes o meu rostro, a menos que o voso irmán estea convosco".</w:t>
      </w:r>
    </w:p>
    <w:p/>
    <w:p>
      <w:r xmlns:w="http://schemas.openxmlformats.org/wordprocessingml/2006/main">
        <w:t xml:space="preserve">Os irmáns non estaban dispostos a ir a Exipto se non estivese con eles o seu irmán Benxamín.</w:t>
      </w:r>
    </w:p>
    <w:p/>
    <w:p>
      <w:r xmlns:w="http://schemas.openxmlformats.org/wordprocessingml/2006/main">
        <w:t xml:space="preserve">1. O poder da unidade - Como traballar xuntos pode traer un gran éxito.</w:t>
      </w:r>
    </w:p>
    <w:p/>
    <w:p>
      <w:r xmlns:w="http://schemas.openxmlformats.org/wordprocessingml/2006/main">
        <w:t xml:space="preserve">2. A importancia da familia - Como a unidade familiar é crucial para o bo funcionamento da sociedade.</w:t>
      </w:r>
    </w:p>
    <w:p/>
    <w:p>
      <w:r xmlns:w="http://schemas.openxmlformats.org/wordprocessingml/2006/main">
        <w:t xml:space="preserve">1. Mateo 18:20 - Porque onde dous ou tres se reúnen no meu nome, alí estou eu con eles.</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Xénese 43:6 E Israel dixo: "¿Por que me fixestes tan mal como para dicirlle ao home se aínda tiñas un irmán?</w:t>
      </w:r>
    </w:p>
    <w:p/>
    <w:p>
      <w:r xmlns:w="http://schemas.openxmlformats.org/wordprocessingml/2006/main">
        <w:t xml:space="preserve">Israel preguntou aos seus fillos por que lle dixeron ao home que tiñan outro irmán.</w:t>
      </w:r>
    </w:p>
    <w:p/>
    <w:p>
      <w:r xmlns:w="http://schemas.openxmlformats.org/wordprocessingml/2006/main">
        <w:t xml:space="preserve">1. A importancia da veracidade e da honestidade nas nosas relacións</w:t>
      </w:r>
    </w:p>
    <w:p/>
    <w:p>
      <w:r xmlns:w="http://schemas.openxmlformats.org/wordprocessingml/2006/main">
        <w:t xml:space="preserve">2. Confiar en Deus en situacións difíciles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43:7 E eles dixeron: "O home preguntounos directamente sobre o noso estado e sobre a nosa parentela, dicindo: "O teu pai aínda vive? tes outro irmán? e dixémoslle segundo o tenor destas palabras: ¿poderíamos saber con certeza que diría: Fai caer o teu irmán?</w:t>
      </w:r>
    </w:p>
    <w:p/>
    <w:p>
      <w:r xmlns:w="http://schemas.openxmlformats.org/wordprocessingml/2006/main">
        <w:t xml:space="preserve">Os irmáns de Xosé foron preguntados por el polo seu pai e polo seu irmán, e contáronlle deles. Non previron que lles pediría que baixasen o seu irmán a Exipto.</w:t>
      </w:r>
    </w:p>
    <w:p/>
    <w:p>
      <w:r xmlns:w="http://schemas.openxmlformats.org/wordprocessingml/2006/main">
        <w:t xml:space="preserve">1. Confiando nos plans do Señor - Romanos 8:28</w:t>
      </w:r>
    </w:p>
    <w:p/>
    <w:p>
      <w:r xmlns:w="http://schemas.openxmlformats.org/wordprocessingml/2006/main">
        <w:t xml:space="preserve">2. Paciencia e fe no tempo do Señor - Eclesiastés 3:11</w:t>
      </w:r>
    </w:p>
    <w:p/>
    <w:p>
      <w:r xmlns:w="http://schemas.openxmlformats.org/wordprocessingml/2006/main">
        <w:t xml:space="preserve">1. Xen 37:14 - Os irmáns de Xosé tiñan celos del e vendérono como escravo.</w:t>
      </w:r>
    </w:p>
    <w:p/>
    <w:p>
      <w:r xmlns:w="http://schemas.openxmlformats.org/wordprocessingml/2006/main">
        <w:t xml:space="preserve">2. Rom 8:28 - E sabemos que todas as cousas colaboran para o ben dos que aman a Deus, dos que son chamados segundo o seu propósito.</w:t>
      </w:r>
    </w:p>
    <w:p/>
    <w:p>
      <w:r xmlns:w="http://schemas.openxmlformats.org/wordprocessingml/2006/main">
        <w:t xml:space="preserve">Xénese 43:8 Xudá díxolle ao seu pai Israel: "Envía o rapaz comigo e erguémonos e iremos; para que vivamos, e non morramos, tanto nós coma ti, e tamén os nosos pequenos.</w:t>
      </w:r>
    </w:p>
    <w:p/>
    <w:p>
      <w:r xmlns:w="http://schemas.openxmlformats.org/wordprocessingml/2006/main">
        <w:t xml:space="preserve">Xudá anima ao seu pai, Israel, a enviar a Benxamín con eles a Exipto, para que merquen alimentos e salven as súas vidas.</w:t>
      </w:r>
    </w:p>
    <w:p/>
    <w:p>
      <w:r xmlns:w="http://schemas.openxmlformats.org/wordprocessingml/2006/main">
        <w:t xml:space="preserve">1. O poder do estímulo: como o impulso de Xudá salvou unha familia</w:t>
      </w:r>
    </w:p>
    <w:p/>
    <w:p>
      <w:r xmlns:w="http://schemas.openxmlformats.org/wordprocessingml/2006/main">
        <w:t xml:space="preserve">2. Aprender a vencer o medo: como Jacob fixo caso das palabras de Xudá</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Filipenses 4:13 - Podo facer todas as cousas por medio de Cristo que me fortalece.</w:t>
      </w:r>
    </w:p>
    <w:p/>
    <w:p>
      <w:r xmlns:w="http://schemas.openxmlformats.org/wordprocessingml/2006/main">
        <w:t xml:space="preserve">Xénese 43:9 Estarei seguro por el; da miña man pedirao: se non o traio a ti e o poño diante de ti, déixame culpar para sempre.</w:t>
      </w:r>
    </w:p>
    <w:p/>
    <w:p>
      <w:r xmlns:w="http://schemas.openxmlformats.org/wordprocessingml/2006/main">
        <w:t xml:space="preserve">Xacob envía a Benxamín a Exipto cos seus irmáns para comprar comida e promete asumir toda a responsabilidade se Benxamín non lle devolven.</w:t>
      </w:r>
    </w:p>
    <w:p/>
    <w:p>
      <w:r xmlns:w="http://schemas.openxmlformats.org/wordprocessingml/2006/main">
        <w:t xml:space="preserve">1. O poder dunha promesa - Como facer unha promesa pode ser unha poderosa demostración de fe e confianza.</w:t>
      </w:r>
    </w:p>
    <w:p/>
    <w:p>
      <w:r xmlns:w="http://schemas.openxmlformats.org/wordprocessingml/2006/main">
        <w:t xml:space="preserve">2. Asumir a responsabilidade - Comprender cando e como estamos chamados a responsabilizarnos das nosas accións e das dos demais.</w:t>
      </w:r>
    </w:p>
    <w:p/>
    <w:p>
      <w:r xmlns:w="http://schemas.openxmlformats.org/wordprocessingml/2006/main">
        <w:t xml:space="preserve">1. Eclesiastés 5: 4-5 - Cando fas un voto a Deus, non tardes en cumprilo. Non lle gustan os parvos; cumpre o teu voto.</w:t>
      </w:r>
    </w:p>
    <w:p/>
    <w:p>
      <w:r xmlns:w="http://schemas.openxmlformats.org/wordprocessingml/2006/main">
        <w:t xml:space="preserve">2. Mateo 5:33-37 - Unha vez máis, escoitaches que se lles dixo aos antanos: Non xurarás en mentira, senón que cumprirás os teus xuramentos ao Señor. Pero eu dígovos: non xures en absoluto: nin polo ceo, porque é o trono de Deus; nin pola terra, pois é o escabel dos seus pés; nin por Xerusalén, pois é a cidade do gran Rei. Tampouco xurarás pola túa cabeza, porque non podes facer un cabelo branco nin negro. Pero que o teu Si sexa Si, e o teu Non, Non. Porque todo o que é máis que estes é do maligno.</w:t>
      </w:r>
    </w:p>
    <w:p/>
    <w:p>
      <w:r xmlns:w="http://schemas.openxmlformats.org/wordprocessingml/2006/main">
        <w:t xml:space="preserve">Xénese 43:10 Porque a non ser que nos demoraramos, seguramente agora volveríamos esta segunda vez.</w:t>
      </w:r>
    </w:p>
    <w:p/>
    <w:p>
      <w:r xmlns:w="http://schemas.openxmlformats.org/wordprocessingml/2006/main">
        <w:t xml:space="preserve">O grupo decidiu permanecer na terra estranxeira máis tempo do previsto inicialmente, xa que temían que, en caso contrario, terían que volver por segunda vez.</w:t>
      </w:r>
    </w:p>
    <w:p/>
    <w:p>
      <w:r xmlns:w="http://schemas.openxmlformats.org/wordprocessingml/2006/main">
        <w:t xml:space="preserve">1. Os plans de Deus poden esixir actuar e facer sacrificios</w:t>
      </w:r>
    </w:p>
    <w:p/>
    <w:p>
      <w:r xmlns:w="http://schemas.openxmlformats.org/wordprocessingml/2006/main">
        <w:t xml:space="preserve">2. Confiar en Deus mesmo cando as circunstancias parecen difíciles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Hebreos 11:8-9 - Por fe Abraham, cando foi chamado para saír a un lugar que debería recibir en herdanza, obedeceu; e saíu sen saber onde ía. Pola fe viviu na terra da promesa, coma nun país estraño, morando en tabernáculos con Isaac e Xacob, os herdeiros con el da mesma promesa.</w:t>
      </w:r>
    </w:p>
    <w:p/>
    <w:p>
      <w:r xmlns:w="http://schemas.openxmlformats.org/wordprocessingml/2006/main">
        <w:t xml:space="preserve">Xénese 43:11 E o seu pai Israel díxolles: "Se é preciso que sexa así agora, fai isto; toma dos mellores froitos da terra nos teus vasos e leva ao home un presente, un pouco de bálsamo e un pouco de mel, especias e mirra, noces e améndoas.</w:t>
      </w:r>
    </w:p>
    <w:p/>
    <w:p>
      <w:r xmlns:w="http://schemas.openxmlformats.org/wordprocessingml/2006/main">
        <w:t xml:space="preserve">Israel instrúe aos seus fillos que tomen os mellores froitos da terra nas súas vasijas e traian un presente ao home. O presente consiste en bálsamo, mel, especias, mirra, noces e améndoas.</w:t>
      </w:r>
    </w:p>
    <w:p/>
    <w:p>
      <w:r xmlns:w="http://schemas.openxmlformats.org/wordprocessingml/2006/main">
        <w:t xml:space="preserve">1. O poder da xenerosidade: como dar pode transformar vidas</w:t>
      </w:r>
    </w:p>
    <w:p/>
    <w:p>
      <w:r xmlns:w="http://schemas.openxmlformats.org/wordprocessingml/2006/main">
        <w:t xml:space="preserve">2. Preparándose para o inesperado: preparación para o que a vida nos lance</w:t>
      </w:r>
    </w:p>
    <w:p/>
    <w:p>
      <w:r xmlns:w="http://schemas.openxmlformats.org/wordprocessingml/2006/main">
        <w:t xml:space="preserve">1. Filipenses 4:12-13 - Sei o que é estar necesitado, e sei o que é ter abundancia. Aprendín o segredo de estar contento en calquera situación, ben alimentado ou con fame, ben vivindo en abundancia ou na falta.</w:t>
      </w:r>
    </w:p>
    <w:p/>
    <w:p>
      <w:r xmlns:w="http://schemas.openxmlformats.org/wordprocessingml/2006/main">
        <w:t xml:space="preserve">2. Proverbios 11:24-25 - Unha persoa dá libremente, pero gaña aínda máis; outro retén indebidamente, pero chega á pobreza. Unha persoa xenerosa prosperará; quen refresca aos demais, refrescarase.</w:t>
      </w:r>
    </w:p>
    <w:p/>
    <w:p>
      <w:r xmlns:w="http://schemas.openxmlformats.org/wordprocessingml/2006/main">
        <w:t xml:space="preserve">Xénese 43:12 E leva o dobre de diñeiro na túa man; e o diñeiro que se trouxo na boca dos teus sacos, lévao de novo na túa man; quizais foi un descoido:</w:t>
      </w:r>
    </w:p>
    <w:p/>
    <w:p>
      <w:r xmlns:w="http://schemas.openxmlformats.org/wordprocessingml/2006/main">
        <w:t xml:space="preserve">Xosé instrúe aos seus irmáns que traian o dobre da cantidade de diñeiro cando volvan a Exipto para comprar grans.</w:t>
      </w:r>
    </w:p>
    <w:p/>
    <w:p>
      <w:r xmlns:w="http://schemas.openxmlformats.org/wordprocessingml/2006/main">
        <w:t xml:space="preserve">1. A providencia de Deus en lugares inesperados - como a instrución de Xosé foi parte da providencia de Deus ao proporcionar ao seu pobo.</w:t>
      </w:r>
    </w:p>
    <w:p/>
    <w:p>
      <w:r xmlns:w="http://schemas.openxmlformats.org/wordprocessingml/2006/main">
        <w:t xml:space="preserve">2. O poder da obediencia - como os irmáns de Xosé obedeceron as súas instrucións aínda que non sabían por que.</w:t>
      </w:r>
    </w:p>
    <w:p/>
    <w:p>
      <w:r xmlns:w="http://schemas.openxmlformats.org/wordprocessingml/2006/main">
        <w:t xml:space="preserve">1. Hebreos 11:17-19 - Pola fe Abraham, cando foi probado, ofreceu a Isaac, e o que recibira as promesas ofreceu o seu fillo único.</w:t>
      </w:r>
    </w:p>
    <w:p/>
    <w:p>
      <w:r xmlns:w="http://schemas.openxmlformats.org/wordprocessingml/2006/main">
        <w:t xml:space="preserve">18 De quen se dixo: En Isaac chamarase a túa descendencia.</w:t>
      </w:r>
    </w:p>
    <w:p/>
    <w:p>
      <w:r xmlns:w="http://schemas.openxmlformats.org/wordprocessingml/2006/main">
        <w:t xml:space="preserve">19 Contando que Deus puido resucitalo, mesmo de entre os mortos; de onde tamén o recibiu nunha figura.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43:13 Toma tamén o teu irmán e érguese, volve onda o home.</w:t>
      </w:r>
    </w:p>
    <w:p/>
    <w:p>
      <w:r xmlns:w="http://schemas.openxmlformats.org/wordprocessingml/2006/main">
        <w:t xml:space="preserve">A pasaxe anima a coller ao seu irmán e volver ao home.</w:t>
      </w:r>
    </w:p>
    <w:p/>
    <w:p>
      <w:r xmlns:w="http://schemas.openxmlformats.org/wordprocessingml/2006/main">
        <w:t xml:space="preserve">1. A importancia da familia: como os vínculos familiares poden levar ao éxito.</w:t>
      </w:r>
    </w:p>
    <w:p/>
    <w:p>
      <w:r xmlns:w="http://schemas.openxmlformats.org/wordprocessingml/2006/main">
        <w:t xml:space="preserve">2. O poder da perseveranza: Alcanzar o éxito a través da adversidade.</w:t>
      </w:r>
    </w:p>
    <w:p/>
    <w:p>
      <w:r xmlns:w="http://schemas.openxmlformats.org/wordprocessingml/2006/main">
        <w:t xml:space="preserve">1. Efesios 4:2-3 - "con toda humildade e mansedume, con paciencia, soportandonos uns aos outros con amor, ansiosos por manter a unidade do Espírito no vínculo da paz".</w:t>
      </w:r>
    </w:p>
    <w:p/>
    <w:p>
      <w:r xmlns:w="http://schemas.openxmlformats.org/wordprocessingml/2006/main">
        <w:t xml:space="preserve">2. Colosenses 3:13 - "soportandose uns cos outros e, se un se queixa contra outro, perdoándovos uns a outros; como o Señor vos perdoou, así tamén vós debedes perdoar".</w:t>
      </w:r>
    </w:p>
    <w:p/>
    <w:p>
      <w:r xmlns:w="http://schemas.openxmlformats.org/wordprocessingml/2006/main">
        <w:t xml:space="preserve">Xénese 43:14 E Deus todopoderoso dáche misericordia diante do home, para que despide o teu outro irmán e Benxamín. Se me carecen dos meus fillos, estou desconsolado.</w:t>
      </w:r>
    </w:p>
    <w:p/>
    <w:p>
      <w:r xmlns:w="http://schemas.openxmlformats.org/wordprocessingml/2006/main">
        <w:t xml:space="preserve">Xacob envía aos seus fillos a Exipto para comprar comida, pero el insiste en que Benxamín quede na casa. Reza para que Deus teña misericordia deles e lles permita comprar a comida e levar a Benxamín á casa.</w:t>
      </w:r>
    </w:p>
    <w:p/>
    <w:p>
      <w:r xmlns:w="http://schemas.openxmlformats.org/wordprocessingml/2006/main">
        <w:t xml:space="preserve">1. A misericordia de Deus en tempos de necesidade</w:t>
      </w:r>
    </w:p>
    <w:p/>
    <w:p>
      <w:r xmlns:w="http://schemas.openxmlformats.org/wordprocessingml/2006/main">
        <w:t xml:space="preserve">2. O poder da oración</w:t>
      </w:r>
    </w:p>
    <w:p/>
    <w:p>
      <w:r xmlns:w="http://schemas.openxmlformats.org/wordprocessingml/2006/main">
        <w:t xml:space="preserve">1. Salmo 86:5 - "Porque ti, Señor, es bo e estás listo para perdoar; e abundante en misericordia para todos os que te invocan".</w:t>
      </w:r>
    </w:p>
    <w:p/>
    <w:p>
      <w:r xmlns:w="http://schemas.openxmlformats.org/wordprocessingml/2006/main">
        <w:t xml:space="preserve">2. Santiago 5:16 - "Confesade os vosos defectos uns a outros, e orade uns polos outros, para que sexades curados. A oración fervente e eficaz dun home xusto vale moito".</w:t>
      </w:r>
    </w:p>
    <w:p/>
    <w:p>
      <w:r xmlns:w="http://schemas.openxmlformats.org/wordprocessingml/2006/main">
        <w:t xml:space="preserve">Xénese 43:15 E os homes levaron aquel presente, e levaron o dobre de diñeiro na súa man, e Benxamín; e levantouse e baixou a Exipto e púxose diante de Xosé.</w:t>
      </w:r>
    </w:p>
    <w:p/>
    <w:p>
      <w:r xmlns:w="http://schemas.openxmlformats.org/wordprocessingml/2006/main">
        <w:t xml:space="preserve">Os homes levaron un agasallo, diñeiro e Benxamín a Exipto para regalar a Xosé.</w:t>
      </w:r>
    </w:p>
    <w:p/>
    <w:p>
      <w:r xmlns:w="http://schemas.openxmlformats.org/wordprocessingml/2006/main">
        <w:t xml:space="preserve">1. A providencia de Deus guíanos nas nosas vidas, aínda que sexa difícil entender por que.</w:t>
      </w:r>
    </w:p>
    <w:p/>
    <w:p>
      <w:r xmlns:w="http://schemas.openxmlformats.org/wordprocessingml/2006/main">
        <w:t xml:space="preserve">2. Deus nos equipa para as tarefas que El nos chama a facer, mesmo cando nos require ir máis aló da nosa zona de confort.</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Filipenses 4:13 - Podo facer todas as cousas a través de quen me fortalece.</w:t>
      </w:r>
    </w:p>
    <w:p/>
    <w:p>
      <w:r xmlns:w="http://schemas.openxmlformats.org/wordprocessingml/2006/main">
        <w:t xml:space="preserve">Xénese 43:16 E cando Xosé viu con eles a Benxamín, díxolle ao xefe da súa casa: "Trae a estes homes á casa, matalo e prepárao". pois estes homes cearán comigo ao mediodía.</w:t>
      </w:r>
    </w:p>
    <w:p/>
    <w:p>
      <w:r xmlns:w="http://schemas.openxmlformats.org/wordprocessingml/2006/main">
        <w:t xml:space="preserve">Xosé invita aos seus irmáns a unha comida.</w:t>
      </w:r>
    </w:p>
    <w:p/>
    <w:p>
      <w:r xmlns:w="http://schemas.openxmlformats.org/wordprocessingml/2006/main">
        <w:t xml:space="preserve">1: Podemos aprender do exemplo de hospitalidade e bondade de José dándolle a benvida ás persoas ás nosas vidas e tomando o tempo para mostrarlles amor e coidado.</w:t>
      </w:r>
    </w:p>
    <w:p/>
    <w:p>
      <w:r xmlns:w="http://schemas.openxmlformats.org/wordprocessingml/2006/main">
        <w:t xml:space="preserve">2: Deus pode tomar situacións difíciles e convertelas en boas, como se viu na transformación de José dun mozo escravo a un gobernante poderoso.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Lucas 6:27-28 - Pero eu dígovos que me escoitades: Amade aos vosos inimigos, facede ben aos que vos odian, bendecid aos que vos maldicen, orade polos que vos maltratan.</w:t>
      </w:r>
    </w:p>
    <w:p/>
    <w:p>
      <w:r xmlns:w="http://schemas.openxmlformats.org/wordprocessingml/2006/main">
        <w:t xml:space="preserve">Xénese 43:17 E o home fixo o que mandou Xosé; e o home levou os homes á casa de Xosé.</w:t>
      </w:r>
    </w:p>
    <w:p/>
    <w:p>
      <w:r xmlns:w="http://schemas.openxmlformats.org/wordprocessingml/2006/main">
        <w:t xml:space="preserve">O home seguiu as instrucións de Xosé e levou os homes á casa de Xosé.</w:t>
      </w:r>
    </w:p>
    <w:p/>
    <w:p>
      <w:r xmlns:w="http://schemas.openxmlformats.org/wordprocessingml/2006/main">
        <w:t xml:space="preserve">1. A importancia de seguir instrucións.</w:t>
      </w:r>
    </w:p>
    <w:p/>
    <w:p>
      <w:r xmlns:w="http://schemas.openxmlformats.org/wordprocessingml/2006/main">
        <w:t xml:space="preserve">2. A provisión e protección de Deus.</w:t>
      </w:r>
    </w:p>
    <w:p/>
    <w:p>
      <w:r xmlns:w="http://schemas.openxmlformats.org/wordprocessingml/2006/main">
        <w:t xml:space="preserve">1. Xénese 22: 3-4 - E levantouse Abraham pola mañá cedo, enselou o seu burro e levou consigo a dous dos seus mozos, e ao seu fillo Isaac, e partiu a leña para o holocausto e levantouse. , e foi ao lugar do que Deus lle dixera.</w:t>
      </w:r>
    </w:p>
    <w:p/>
    <w:p>
      <w:r xmlns:w="http://schemas.openxmlformats.org/wordprocessingml/2006/main">
        <w:t xml:space="preserve">4. Proverbios 3:5-6 - Confía no Señor con todo o teu corazón; e non te inclines ao teu propio entendemento. Recoñéceo en todos os teus camiños, e el dirixirá os teus camiños.</w:t>
      </w:r>
    </w:p>
    <w:p/>
    <w:p>
      <w:r xmlns:w="http://schemas.openxmlformats.org/wordprocessingml/2006/main">
        <w:t xml:space="preserve">Xénese 43:18 E os homes tiñan medo, porque os levaron á casa de Xosé; e eles dixeron: "Polo diñeiro que nos devolveron nos sacos a primeira vez que nos trouxeron; para que busque ocasión contra nós, caia enriba de nós e nos tome por escravos e os nosos asnos.</w:t>
      </w:r>
    </w:p>
    <w:p/>
    <w:p>
      <w:r xmlns:w="http://schemas.openxmlformats.org/wordprocessingml/2006/main">
        <w:t xml:space="preserve">Os homes tiñan medo de que foran introducidos na casa de Xosé polo diñeiro que lles devolveran nos sacos.</w:t>
      </w:r>
    </w:p>
    <w:p/>
    <w:p>
      <w:r xmlns:w="http://schemas.openxmlformats.org/wordprocessingml/2006/main">
        <w:t xml:space="preserve">1: En tempos de medo, podemos confiar en Deus para que nos protexa e nos guíe.</w:t>
      </w:r>
    </w:p>
    <w:p/>
    <w:p>
      <w:r xmlns:w="http://schemas.openxmlformats.org/wordprocessingml/2006/main">
        <w:t xml:space="preserve">2: Podemos estar tranquilos ao saber que Deus ten un plan mesmo no medio do noso medo e incerteza.</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91: 14-16 - "Porque me agarra no amor, librareino; protexereino, porque coñece o meu nome. Cando me chame, responderei, estarei con el. en apuros, rescatareino e honrareino. Con longa vida saciareino e mostrarei a miña salvación".</w:t>
      </w:r>
    </w:p>
    <w:p/>
    <w:p>
      <w:r xmlns:w="http://schemas.openxmlformats.org/wordprocessingml/2006/main">
        <w:t xml:space="preserve">Xénese 43:19 E achegáronse ao administrador da casa de Xosé, e falaron con el á porta da casa:</w:t>
      </w:r>
    </w:p>
    <w:p/>
    <w:p>
      <w:r xmlns:w="http://schemas.openxmlformats.org/wordprocessingml/2006/main">
        <w:t xml:space="preserve">Os irmáns de Xosé veñen falar co administrador de Xosé.</w:t>
      </w:r>
    </w:p>
    <w:p/>
    <w:p>
      <w:r xmlns:w="http://schemas.openxmlformats.org/wordprocessingml/2006/main">
        <w:t xml:space="preserve">1. O poder da relación: como os irmáns de José se reconectaron con el</w:t>
      </w:r>
    </w:p>
    <w:p/>
    <w:p>
      <w:r xmlns:w="http://schemas.openxmlformats.org/wordprocessingml/2006/main">
        <w:t xml:space="preserve">2. Facendo conexións: a importancia dunha boa comunicación</w:t>
      </w:r>
    </w:p>
    <w:p/>
    <w:p>
      <w:r xmlns:w="http://schemas.openxmlformats.org/wordprocessingml/2006/main">
        <w:t xml:space="preserve">1. Xénese 45: 1-14, Xosé revélase aos seus irmáns</w:t>
      </w:r>
    </w:p>
    <w:p/>
    <w:p>
      <w:r xmlns:w="http://schemas.openxmlformats.org/wordprocessingml/2006/main">
        <w:t xml:space="preserve">2. Proverbios 18:24, Un home de moitos compañeiros pode chegar á ruína, pero hai un amigo que está máis preto que un irmán.</w:t>
      </w:r>
    </w:p>
    <w:p/>
    <w:p>
      <w:r xmlns:w="http://schemas.openxmlformats.org/wordprocessingml/2006/main">
        <w:t xml:space="preserve">Xénese 43:20 E dixo: "Señor, viñemos a primeira vez para comprar comida.</w:t>
      </w:r>
    </w:p>
    <w:p/>
    <w:p>
      <w:r xmlns:w="http://schemas.openxmlformats.org/wordprocessingml/2006/main">
        <w:t xml:space="preserve">Os irmáns de Xosé viaxan a Exipto para comprar comida.</w:t>
      </w:r>
    </w:p>
    <w:p/>
    <w:p>
      <w:r xmlns:w="http://schemas.openxmlformats.org/wordprocessingml/2006/main">
        <w:t xml:space="preserve">1. A importancia do amor e coidado fraternal, como demostran os irmáns de Xosé en Xénese 43:20.</w:t>
      </w:r>
    </w:p>
    <w:p/>
    <w:p>
      <w:r xmlns:w="http://schemas.openxmlformats.org/wordprocessingml/2006/main">
        <w:t xml:space="preserve">2. O poder da fe e da confianza en Deus en tempos de necesidade, como o exemplifican os irmáns de Xosé en Xénese 43:20.</w:t>
      </w:r>
    </w:p>
    <w:p/>
    <w:p>
      <w:r xmlns:w="http://schemas.openxmlformats.org/wordprocessingml/2006/main">
        <w:t xml:space="preserve">1.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Proverbios 17:17 - Un amigo ama en todo momento, e un irmán nace para a adversidade.</w:t>
      </w:r>
    </w:p>
    <w:p/>
    <w:p>
      <w:r xmlns:w="http://schemas.openxmlformats.org/wordprocessingml/2006/main">
        <w:t xml:space="preserve">Xénese 43:21 E aconteceu que cando chegamos á pousada, abrimos os nosos sacos, e velaquí, o diñeiro de cada un estaba na boca do seu saco, o noso diñeiro en todo o seu peso; na nosa man.</w:t>
      </w:r>
    </w:p>
    <w:p/>
    <w:p>
      <w:r xmlns:w="http://schemas.openxmlformats.org/wordprocessingml/2006/main">
        <w:t xml:space="preserve">Os viaxeiros abriron os sacos e descubriron que o seu diñeiro aínda estaba nel, e con todo o peso.</w:t>
      </w:r>
    </w:p>
    <w:p/>
    <w:p>
      <w:r xmlns:w="http://schemas.openxmlformats.org/wordprocessingml/2006/main">
        <w:t xml:space="preserve">1. Deus proporcionará cando confíes nel.</w:t>
      </w:r>
    </w:p>
    <w:p/>
    <w:p>
      <w:r xmlns:w="http://schemas.openxmlformats.org/wordprocessingml/2006/main">
        <w:t xml:space="preserve">2. Pon a túa fe en Deus e El proporcionará para ti.</w:t>
      </w:r>
    </w:p>
    <w:p/>
    <w:p>
      <w:r xmlns:w="http://schemas.openxmlformats.org/wordprocessingml/2006/main">
        <w:t xml:space="preserve">1. Mateo 6:25-34 - Non te preocupes polo que comerás, beberás ou vestirás, pero busca primeiro o reino de Deus e a súa xustiza.</w:t>
      </w:r>
    </w:p>
    <w:p/>
    <w:p>
      <w:r xmlns:w="http://schemas.openxmlformats.org/wordprocessingml/2006/main">
        <w:t xml:space="preserve">2. Proverbios 3:5-6 - Confía no Señor con todo o teu corazón e non te apoies no teu propio entendemento; en todos os teus camiños recoñéceo e El endereitará os teus camiños.</w:t>
      </w:r>
    </w:p>
    <w:p/>
    <w:p>
      <w:r xmlns:w="http://schemas.openxmlformats.org/wordprocessingml/2006/main">
        <w:t xml:space="preserve">Xénese 43:22 E outros cartos baixamos nas nosas mans para mercar alimentos: non sabemos quen puxo o noso diñeiro nos nosos sacos.</w:t>
      </w:r>
    </w:p>
    <w:p/>
    <w:p>
      <w:r xmlns:w="http://schemas.openxmlformats.org/wordprocessingml/2006/main">
        <w:t xml:space="preserve">Os irmáns de Xosé viñeron a Exipto con cartos para comprar comida, pero non saben quen meteu o diñeiro nos seus sacos.</w:t>
      </w:r>
    </w:p>
    <w:p/>
    <w:p>
      <w:r xmlns:w="http://schemas.openxmlformats.org/wordprocessingml/2006/main">
        <w:t xml:space="preserve">1. Confía en Deus aínda que non saibas a resposta.</w:t>
      </w:r>
    </w:p>
    <w:p/>
    <w:p>
      <w:r xmlns:w="http://schemas.openxmlformats.org/wordprocessingml/2006/main">
        <w:t xml:space="preserve">2. Todo sucede por un motivo, aínda que non o vemos.</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Xénese 43:23 E dixo: "Paz con vós, non temas: o teu Deus e o Deus de teu pai deunos un tesouro nos teus sacos: eu tiña o teu diñeiro". E sacoulles a Simeón.</w:t>
      </w:r>
    </w:p>
    <w:p/>
    <w:p>
      <w:r xmlns:w="http://schemas.openxmlformats.org/wordprocessingml/2006/main">
        <w:t xml:space="preserve">Xosé revélase aos seus irmáns e móstralles bondade dándolles o tesouro que trouxeron consigo.</w:t>
      </w:r>
    </w:p>
    <w:p/>
    <w:p>
      <w:r xmlns:w="http://schemas.openxmlformats.org/wordprocessingml/2006/main">
        <w:t xml:space="preserve">1. O poder do perdón: o exemplo de José</w:t>
      </w:r>
    </w:p>
    <w:p/>
    <w:p>
      <w:r xmlns:w="http://schemas.openxmlformats.org/wordprocessingml/2006/main">
        <w:t xml:space="preserve">2. A provisión de Deus en tempos de necesidade</w:t>
      </w:r>
    </w:p>
    <w:p/>
    <w:p>
      <w:r xmlns:w="http://schemas.openxmlformats.org/wordprocessingml/2006/main">
        <w:t xml:space="preserve">1. Romanos 12:19-21 Amados, non vos vinguédes nunca, senón deixalo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2. Efesios 4:32 Sede bondadosos uns cos outros, tenros de corazón, perdoándovos uns a outros, como Deus en Cristo vos perdoou.</w:t>
      </w:r>
    </w:p>
    <w:p/>
    <w:p>
      <w:r xmlns:w="http://schemas.openxmlformats.org/wordprocessingml/2006/main">
        <w:t xml:space="preserve">Xénese 43:24 O home levou os homes á casa de Xosé, deulles auga e lavaron os seus pés; e deulles forraje aos burros.</w:t>
      </w:r>
    </w:p>
    <w:p/>
    <w:p>
      <w:r xmlns:w="http://schemas.openxmlformats.org/wordprocessingml/2006/main">
        <w:t xml:space="preserve">Xosé recibiu na súa casa aos seus irmáns e ás súas familias, proporcionándolles auga para lavar os pés e alimentar os seus animais.</w:t>
      </w:r>
    </w:p>
    <w:p/>
    <w:p>
      <w:r xmlns:w="http://schemas.openxmlformats.org/wordprocessingml/2006/main">
        <w:t xml:space="preserve">1. O poder da hostalería: acoller a estraños cos brazos abertos</w:t>
      </w:r>
    </w:p>
    <w:p/>
    <w:p>
      <w:r xmlns:w="http://schemas.openxmlformats.org/wordprocessingml/2006/main">
        <w:t xml:space="preserve">2. O valor da gracia: practicar a xenerosidade nas pequenas cousas</w:t>
      </w:r>
    </w:p>
    <w:p/>
    <w:p>
      <w:r xmlns:w="http://schemas.openxmlformats.org/wordprocessingml/2006/main">
        <w:t xml:space="preserve">1. Romanos 12:13 - Contribuír ás necesidades dos santos e procurar mostrar hospitalidade.</w:t>
      </w:r>
    </w:p>
    <w:p/>
    <w:p>
      <w:r xmlns:w="http://schemas.openxmlformats.org/wordprocessingml/2006/main">
        <w:t xml:space="preserve">2. Lucas 10:25-37 - A parábola do bo samaritano.</w:t>
      </w:r>
    </w:p>
    <w:p/>
    <w:p>
      <w:r xmlns:w="http://schemas.openxmlformats.org/wordprocessingml/2006/main">
        <w:t xml:space="preserve">Xénese 43:25 E prepararon o agasallo para que Xosé viñese ao mediodía, porque oíron que debían comer alí.</w:t>
      </w:r>
    </w:p>
    <w:p/>
    <w:p>
      <w:r xmlns:w="http://schemas.openxmlformats.org/wordprocessingml/2006/main">
        <w:t xml:space="preserve">Os irmáns de Xosé preparáronlle un agasallo cando chegaron para xantar.</w:t>
      </w:r>
    </w:p>
    <w:p/>
    <w:p>
      <w:r xmlns:w="http://schemas.openxmlformats.org/wordprocessingml/2006/main">
        <w:t xml:space="preserve">1: A fidelidade de Deus vese na reconciliación de Xosé e os seus irmáns.</w:t>
      </w:r>
    </w:p>
    <w:p/>
    <w:p>
      <w:r xmlns:w="http://schemas.openxmlformats.org/wordprocessingml/2006/main">
        <w:t xml:space="preserve">2: A importancia da familia e o amor que debemos ter uns polos outros.</w:t>
      </w:r>
    </w:p>
    <w:p/>
    <w:p>
      <w:r xmlns:w="http://schemas.openxmlformats.org/wordprocessingml/2006/main">
        <w:t xml:space="preserve">1: Romanos 12:10 - Dedícate uns aos outros no amor fraternal. Honrade uns a outros por riba de vós mesmos.</w:t>
      </w:r>
    </w:p>
    <w:p/>
    <w:p>
      <w:r xmlns:w="http://schemas.openxmlformats.org/wordprocessingml/2006/main">
        <w:t xml:space="preserve">2: Colosenses 3:13 - Soporte uns aos outros e perdoade uns aos outros se algún de vós ten algunha queixa contra alguén. Perdoa como te perdoou o Señor.</w:t>
      </w:r>
    </w:p>
    <w:p/>
    <w:p>
      <w:r xmlns:w="http://schemas.openxmlformats.org/wordprocessingml/2006/main">
        <w:t xml:space="preserve">Xénese 43:26 E cando Xosé chegou á casa, leváronlle o presente que tiñan na casa e inclináronse ante el ata terra.</w:t>
      </w:r>
    </w:p>
    <w:p/>
    <w:p>
      <w:r xmlns:w="http://schemas.openxmlformats.org/wordprocessingml/2006/main">
        <w:t xml:space="preserve">Os irmáns de Xosé tráenlle un agasallo e inclínanse con reverencia.</w:t>
      </w:r>
    </w:p>
    <w:p/>
    <w:p>
      <w:r xmlns:w="http://schemas.openxmlformats.org/wordprocessingml/2006/main">
        <w:t xml:space="preserve">1. O poder do perdón - como Joseph foi capaz de perdoar aos seus irmáns e aceptar o seu agasallo a pesar dos seus erros pasados.</w:t>
      </w:r>
    </w:p>
    <w:p/>
    <w:p>
      <w:r xmlns:w="http://schemas.openxmlformats.org/wordprocessingml/2006/main">
        <w:t xml:space="preserve">2. A importancia do respecto - a demostración de respecto mostrada a José polos seus irmáns.</w:t>
      </w:r>
    </w:p>
    <w:p/>
    <w:p>
      <w:r xmlns:w="http://schemas.openxmlformats.org/wordprocessingml/2006/main">
        <w:t xml:space="preserve">1. Efesios 4:32 - Sede bondadosos uns cos outros, tenros de corazón, perdoándovos uns a outros, como Deus en Cristo vos perdoou.</w:t>
      </w:r>
    </w:p>
    <w:p/>
    <w:p>
      <w:r xmlns:w="http://schemas.openxmlformats.org/wordprocessingml/2006/main">
        <w:t xml:space="preserve">2. Proverbios 3:3 - Non deixes que o amor e a fidelidade te abandonen; ata-los ao pescozo; escríbeas na tablilla do teu corazón.</w:t>
      </w:r>
    </w:p>
    <w:p/>
    <w:p>
      <w:r xmlns:w="http://schemas.openxmlformats.org/wordprocessingml/2006/main">
        <w:t xml:space="preserve">Xénese 43:27 E preguntoulles polo seu benestar e dixo: "Está ben o voso pai, o vello do que falastes? Aínda está vivo?</w:t>
      </w:r>
    </w:p>
    <w:p/>
    <w:p>
      <w:r xmlns:w="http://schemas.openxmlformats.org/wordprocessingml/2006/main">
        <w:t xml:space="preserve">Xosé preguntou aos seus irmáns sobre o benestar do seu pai, Xacob.</w:t>
      </w:r>
    </w:p>
    <w:p/>
    <w:p>
      <w:r xmlns:w="http://schemas.openxmlformats.org/wordprocessingml/2006/main">
        <w:t xml:space="preserve">1. O poder de facer preguntas: como a curiosidade de Joseph cambiou o curso da historia</w:t>
      </w:r>
    </w:p>
    <w:p/>
    <w:p>
      <w:r xmlns:w="http://schemas.openxmlformats.org/wordprocessingml/2006/main">
        <w:t xml:space="preserve">2. Como a fidelidade de Xacob recompensou aos seus fillos: un estudo en obediencia</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Salmo 37: 25-26 - Fun novo, e agora son vello, pero non vin aos xustos abandonados nin aos seus fillos pedindo pan. Sempre están dando generosamente e os seus fillos convértense nunha bendición.</w:t>
      </w:r>
    </w:p>
    <w:p/>
    <w:p>
      <w:r xmlns:w="http://schemas.openxmlformats.org/wordprocessingml/2006/main">
        <w:t xml:space="preserve">Xénese 43:28 E eles responderon: "O teu servo, noso pai, está ben de saúde, aínda vive". E inclinaron a cabeza e inclináronse.</w:t>
      </w:r>
    </w:p>
    <w:p/>
    <w:p>
      <w:r xmlns:w="http://schemas.openxmlformats.org/wordprocessingml/2006/main">
        <w:t xml:space="preserve">Os fillos de Xacob aseguráronlle a Xosé que o seu pai aínda estaba vivo e inclináronse ante el con reverencia.</w:t>
      </w:r>
    </w:p>
    <w:p/>
    <w:p>
      <w:r xmlns:w="http://schemas.openxmlformats.org/wordprocessingml/2006/main">
        <w:t xml:space="preserve">1. Reafirmando a Fe: Tranquilizar a presenza de Deus nas nosas vidas</w:t>
      </w:r>
    </w:p>
    <w:p/>
    <w:p>
      <w:r xmlns:w="http://schemas.openxmlformats.org/wordprocessingml/2006/main">
        <w:t xml:space="preserve">2. Respecto reverente: mostrando honra a aqueles a quen Deus bendixo</w:t>
      </w:r>
    </w:p>
    <w:p/>
    <w:p>
      <w:r xmlns:w="http://schemas.openxmlformats.org/wordprocessingml/2006/main">
        <w:t xml:space="preserve">1. Romanos 10:17 - Así que a fe vén de escoitar, e oír a través da palabra de Cristo.</w:t>
      </w:r>
    </w:p>
    <w:p/>
    <w:p>
      <w:r xmlns:w="http://schemas.openxmlformats.org/wordprocessingml/2006/main">
        <w:t xml:space="preserve">2. Hebreos 13:15 - A través del [Xesús], ofrecemos continuamente un sacrificio de loanza a Deus, é dicir, o froito dos beizos que recoñecen o seu nome.</w:t>
      </w:r>
    </w:p>
    <w:p/>
    <w:p>
      <w:r xmlns:w="http://schemas.openxmlformats.org/wordprocessingml/2006/main">
        <w:t xml:space="preserve">Xénese 43:29 E levantou os ollos e viu o seu irmán Benxamín, fillo da súa nai, e dixo: "¿É este o teu irmán menor do que me falaches? E dixo: "Deus teña clemencia de ti, meu fillo".</w:t>
      </w:r>
    </w:p>
    <w:p/>
    <w:p>
      <w:r xmlns:w="http://schemas.openxmlformats.org/wordprocessingml/2006/main">
        <w:t xml:space="preserve">Xosé ve a Benxamín, o seu irmán máis novo, e énchese de emoción e bendíceo.</w:t>
      </w:r>
    </w:p>
    <w:p/>
    <w:p>
      <w:r xmlns:w="http://schemas.openxmlformats.org/wordprocessingml/2006/main">
        <w:t xml:space="preserve">1. O poder do amor entre irmáns - Explorando como o reencontro de José con Benjamin reflicte a graza e a misericordia de Deus.</w:t>
      </w:r>
    </w:p>
    <w:p/>
    <w:p>
      <w:r xmlns:w="http://schemas.openxmlformats.org/wordprocessingml/2006/main">
        <w:t xml:space="preserve">2. O poder do recoñecemento - Explorando como o recoñecemento de José de Benjamin reflicte o plan divino de Deus.</w:t>
      </w:r>
    </w:p>
    <w:p/>
    <w:p>
      <w:r xmlns:w="http://schemas.openxmlformats.org/wordprocessingml/2006/main">
        <w:t xml:space="preserve">1. Lucas 15:20-24 - Parábola do fillo perdido.</w:t>
      </w:r>
    </w:p>
    <w:p/>
    <w:p>
      <w:r xmlns:w="http://schemas.openxmlformats.org/wordprocessingml/2006/main">
        <w:t xml:space="preserve">2. Romanos 8:28 - Deus obra todas as cousas para o ben.</w:t>
      </w:r>
    </w:p>
    <w:p/>
    <w:p>
      <w:r xmlns:w="http://schemas.openxmlformats.org/wordprocessingml/2006/main">
        <w:t xml:space="preserve">Xénese 43:30 E Xosé apresurouse; porque as súas entrañas anhelaban o seu irmán: e buscaba onde chorar; e entrou na súa cámara e alí chorou.</w:t>
      </w:r>
    </w:p>
    <w:p/>
    <w:p>
      <w:r xmlns:w="http://schemas.openxmlformats.org/wordprocessingml/2006/main">
        <w:t xml:space="preserve">José estaba superado pola emoción e o amor polo seu irmán e non puido conter os seus sentimentos.</w:t>
      </w:r>
    </w:p>
    <w:p/>
    <w:p>
      <w:r xmlns:w="http://schemas.openxmlformats.org/wordprocessingml/2006/main">
        <w:t xml:space="preserve">1: O amor aos nosos irmáns debe ser forte e apaixonado, como o de Xosé.</w:t>
      </w:r>
    </w:p>
    <w:p/>
    <w:p>
      <w:r xmlns:w="http://schemas.openxmlformats.org/wordprocessingml/2006/main">
        <w:t xml:space="preserve">2: Non debemos avergonzarnos das nosas emocións, senón deixalas saír, como fixo José.</w:t>
      </w:r>
    </w:p>
    <w:p/>
    <w:p>
      <w:r xmlns:w="http://schemas.openxmlformats.org/wordprocessingml/2006/main">
        <w:t xml:space="preserve">1: 1 Xoán 3: 14-18 - Debemos amarnos uns aos outros como irmáns en Cristo.</w:t>
      </w:r>
    </w:p>
    <w:p/>
    <w:p>
      <w:r xmlns:w="http://schemas.openxmlformats.org/wordprocessingml/2006/main">
        <w:t xml:space="preserve">2: Romanos 12:9-13 - Debemos mostrar amor e cariño xenuínos uns polos outros.</w:t>
      </w:r>
    </w:p>
    <w:p/>
    <w:p>
      <w:r xmlns:w="http://schemas.openxmlformats.org/wordprocessingml/2006/main">
        <w:t xml:space="preserve">Xénese 43:31 E lavouse a cara, saíu e contívose e dixo: "Ponte pan".</w:t>
      </w:r>
    </w:p>
    <w:p/>
    <w:p>
      <w:r xmlns:w="http://schemas.openxmlformats.org/wordprocessingml/2006/main">
        <w:t xml:space="preserve">Joseph revela a súa verdadeira identidade aos seus irmáns e convídaos a unha comida.</w:t>
      </w:r>
    </w:p>
    <w:p/>
    <w:p>
      <w:r xmlns:w="http://schemas.openxmlformats.org/wordprocessingml/2006/main">
        <w:t xml:space="preserve">1. Deus usa as nosas probas para revelar o seu poder e amor.</w:t>
      </w:r>
    </w:p>
    <w:p/>
    <w:p>
      <w:r xmlns:w="http://schemas.openxmlformats.org/wordprocessingml/2006/main">
        <w:t xml:space="preserve">2. Debemos permanecer humildes e confiados no plan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2 Corintios 12: 9-10 - Pero el díxome: A miña graza é suficiente para ti, porque o meu poder é perfecto na debilidade. Polo tanto, me gloriarei con máis agrado das miñas debilidades, para que o poder de Cristo descanse sobre min.</w:t>
      </w:r>
    </w:p>
    <w:p/>
    <w:p>
      <w:r xmlns:w="http://schemas.openxmlformats.org/wordprocessingml/2006/main">
        <w:t xml:space="preserve">Xénese 43:32 E puxéronse para el por si, e para eles por si, e para os exipcios, que comían con el, por si mesmos, porque os exipcios non podían comer pan cos hebreos; pois iso é unha abominación para os exipcios.</w:t>
      </w:r>
    </w:p>
    <w:p/>
    <w:p>
      <w:r xmlns:w="http://schemas.openxmlformats.org/wordprocessingml/2006/main">
        <w:t xml:space="preserve">Os exipcios e os hebreos comían por separado porque os exipcios consideraban unha abominación comer cos hebreos.</w:t>
      </w:r>
    </w:p>
    <w:p/>
    <w:p>
      <w:r xmlns:w="http://schemas.openxmlformats.org/wordprocessingml/2006/main">
        <w:t xml:space="preserve">1. Pobo de Deus: Distinto, pero unido</w:t>
      </w:r>
    </w:p>
    <w:p/>
    <w:p>
      <w:r xmlns:w="http://schemas.openxmlformats.org/wordprocessingml/2006/main">
        <w:t xml:space="preserve">2. O poder da unificación a través da diversidade</w:t>
      </w:r>
    </w:p>
    <w:p/>
    <w:p>
      <w:r xmlns:w="http://schemas.openxmlformats.org/wordprocessingml/2006/main">
        <w:t xml:space="preserve">1. Gálatas 3:28: "Non hai nin xudeu nin grego, non hai escravo nin libre, non hai home nin muller, porque todos vós sodes un en Cristo Xesús".</w:t>
      </w:r>
    </w:p>
    <w:p/>
    <w:p>
      <w:r xmlns:w="http://schemas.openxmlformats.org/wordprocessingml/2006/main">
        <w:t xml:space="preserve">2. Feitos 10:28: "E díxolles: "Vós sabedes que é ilegal que un home xudeu se acompañe ou se achegue a alguén doutra nación; pero Deus mostroume que eu debería. non chames a ningún home común ou impuro".</w:t>
      </w:r>
    </w:p>
    <w:p/>
    <w:p>
      <w:r xmlns:w="http://schemas.openxmlformats.org/wordprocessingml/2006/main">
        <w:t xml:space="preserve">Xénese 43:33 E sentáronse diante del, o primoxénito segundo a súa primogenitura e o máis novo segundo a súa mocidade;</w:t>
      </w:r>
    </w:p>
    <w:p/>
    <w:p>
      <w:r xmlns:w="http://schemas.openxmlformats.org/wordprocessingml/2006/main">
        <w:t xml:space="preserve">Os irmáns de Xosé sentáronse segundo o seu dereito de primogenitura e idade, e os homes quedaron abraiados.</w:t>
      </w:r>
    </w:p>
    <w:p/>
    <w:p>
      <w:r xmlns:w="http://schemas.openxmlformats.org/wordprocessingml/2006/main">
        <w:t xml:space="preserve">1. Deus pode usar as nosas diferenzas para lograr a súa vontade.</w:t>
      </w:r>
    </w:p>
    <w:p/>
    <w:p>
      <w:r xmlns:w="http://schemas.openxmlformats.org/wordprocessingml/2006/main">
        <w:t xml:space="preserve">2. Podemos confiar no plan de Deus para as nosas vidas.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46:10 - "Declarando o fin desde o principio, e dende os tempos antigos as cousas que aínda non se fixeron, dicindo: O meu consello manterase e farei todo o que queira".</w:t>
      </w:r>
    </w:p>
    <w:p/>
    <w:p>
      <w:r xmlns:w="http://schemas.openxmlformats.org/wordprocessingml/2006/main">
        <w:t xml:space="preserve">Xénese 43:34 E colleu e envioulles comida de diante del, pero a de Benxamín era cinco veces máis que calquera deles. E beberon e estaban felices con el.</w:t>
      </w:r>
    </w:p>
    <w:p/>
    <w:p>
      <w:r xmlns:w="http://schemas.openxmlformats.org/wordprocessingml/2006/main">
        <w:t xml:space="preserve">A familia de Xacob foi acollida e proporcionada xenerosamente por Xosé.</w:t>
      </w:r>
    </w:p>
    <w:p/>
    <w:p>
      <w:r xmlns:w="http://schemas.openxmlformats.org/wordprocessingml/2006/main">
        <w:t xml:space="preserve">1. A xenerosidade é un sinal de verdadeiro amor e fidelidade, como se ve a través do exemplo de Xosé en Xénese 43:34.</w:t>
      </w:r>
    </w:p>
    <w:p/>
    <w:p>
      <w:r xmlns:w="http://schemas.openxmlformats.org/wordprocessingml/2006/main">
        <w:t xml:space="preserve">2. Debemos seguir o exemplo de hospitalidade e xenerosidade de José para cos que nos rodean.</w:t>
      </w:r>
    </w:p>
    <w:p/>
    <w:p>
      <w:r xmlns:w="http://schemas.openxmlformats.org/wordprocessingml/2006/main">
        <w:t xml:space="preserve">1. Lucas 6:38 - Da, e darache. Unha boa medida, presionada, axitada e atropelada, verterase no colo. Pois coa medida que uses, medirase a ti.</w:t>
      </w:r>
    </w:p>
    <w:p/>
    <w:p>
      <w:r xmlns:w="http://schemas.openxmlformats.org/wordprocessingml/2006/main">
        <w:t xml:space="preserve">2. 1 Xoán 3:17 - Se alguén ten bens materiais e ve un irmán ou unha irmá necesitado, pero non ten piedade deles, como pode estar o amor de Deus nesa persoa?</w:t>
      </w:r>
    </w:p>
    <w:p/>
    <w:p>
      <w:r xmlns:w="http://schemas.openxmlformats.org/wordprocessingml/2006/main">
        <w:t xml:space="preserve">Xénese 44 pódese resumir en tres parágrafos do seguinte xeito, cos versos indicados:</w:t>
      </w:r>
    </w:p>
    <w:p/>
    <w:p>
      <w:r xmlns:w="http://schemas.openxmlformats.org/wordprocessingml/2006/main">
        <w:t xml:space="preserve">Parágrafo 1: En Xénese 44:1-13, Xosé elabora un plan para probar o carácter dos seus irmáns e determinar se realmente cambiaron. Ordénalle ao seu mordomo que coloque en segredo a copa de prata de Xosé no saco de Benxamín. Á mañá seguinte, cando os irmáns emprenden a súa viaxe de regreso a Canaán, Xosé envía o seu mordomo detrás deles para acusalos de roubar a copa. Os irmáns quedan conmocionados e negan con vehemencia a acusación, ofrecendo graves consecuencias se son declarados culpables.</w:t>
      </w:r>
    </w:p>
    <w:p/>
    <w:p>
      <w:r xmlns:w="http://schemas.openxmlformats.org/wordprocessingml/2006/main">
        <w:t xml:space="preserve">Parágrafo 2: Continuando en Xénese 44:14-34, o administrador procede a buscar o saco de cada irmán comezando polo maior e finalmente atopa a copa de prata no saco de Benxamín. Abrumados pola angustia por este descubrimento, os irmáns rasgan as súas roupas e regresan á casa de Xosé. Caen ante el e piden misericordia mentres expresan a súa vontade de converterse en escravos en lugar de ver o mal sobre Benxamín.</w:t>
      </w:r>
    </w:p>
    <w:p/>
    <w:p>
      <w:r xmlns:w="http://schemas.openxmlformats.org/wordprocessingml/2006/main">
        <w:t xml:space="preserve">Parágrafo 3: En Xénese 44:35-34, Xudá presenta unha sincera súplica en nome del e dos seus irmáns ante Xosé. Conta como Jacob quere profundamente a Benxamín debido a que perdeu a José hai anos e como o seu pai non podería soportar perder outro fillo. Xudá ofrécese a si mesmo como substituto de Benxamín, disposto a permanecer como escravo para que Benxamín poida regresar sano e salvo á casa.</w:t>
      </w:r>
    </w:p>
    <w:p/>
    <w:p>
      <w:r xmlns:w="http://schemas.openxmlformats.org/wordprocessingml/2006/main">
        <w:t xml:space="preserve">En resumo:</w:t>
      </w:r>
    </w:p>
    <w:p>
      <w:r xmlns:w="http://schemas.openxmlformats.org/wordprocessingml/2006/main">
        <w:t xml:space="preserve">Xénese 44 presenta:</w:t>
      </w:r>
    </w:p>
    <w:p>
      <w:r xmlns:w="http://schemas.openxmlformats.org/wordprocessingml/2006/main">
        <w:t xml:space="preserve">Xosé puxo a proba o carácter dos seus irmáns plantando a súa copa de prata no saco de Benxamín;</w:t>
      </w:r>
    </w:p>
    <w:p>
      <w:r xmlns:w="http://schemas.openxmlformats.org/wordprocessingml/2006/main">
        <w:t xml:space="preserve">A acusación de roubo contra Benxamín;</w:t>
      </w:r>
    </w:p>
    <w:p>
      <w:r xmlns:w="http://schemas.openxmlformats.org/wordprocessingml/2006/main">
        <w:t xml:space="preserve">A angustia dos irmáns ao descubrir a copa.</w:t>
      </w:r>
    </w:p>
    <w:p/>
    <w:p>
      <w:r xmlns:w="http://schemas.openxmlformats.org/wordprocessingml/2006/main">
        <w:t xml:space="preserve">A busca de probas partindo do irmán maior;</w:t>
      </w:r>
    </w:p>
    <w:p>
      <w:r xmlns:w="http://schemas.openxmlformats.org/wordprocessingml/2006/main">
        <w:t xml:space="preserve">A plorosa súplica de misericordia ante Xosé;</w:t>
      </w:r>
    </w:p>
    <w:p>
      <w:r xmlns:w="http://schemas.openxmlformats.org/wordprocessingml/2006/main">
        <w:t xml:space="preserve">Xudá ofrécese como substituto de Benxamín.</w:t>
      </w:r>
    </w:p>
    <w:p/>
    <w:p>
      <w:r xmlns:w="http://schemas.openxmlformats.org/wordprocessingml/2006/main">
        <w:t xml:space="preserve">Xudá contando o amor de Xacob por Benxamín;</w:t>
      </w:r>
    </w:p>
    <w:p>
      <w:r xmlns:w="http://schemas.openxmlformats.org/wordprocessingml/2006/main">
        <w:t xml:space="preserve">Expresando preocupación pola perda do seu pai a outro fillo;</w:t>
      </w:r>
    </w:p>
    <w:p>
      <w:r xmlns:w="http://schemas.openxmlformats.org/wordprocessingml/2006/main">
        <w:t xml:space="preserve">Ofrecéndose como escravo en lugar de Benxamín.</w:t>
      </w:r>
    </w:p>
    <w:p/>
    <w:p>
      <w:r xmlns:w="http://schemas.openxmlformats.org/wordprocessingml/2006/main">
        <w:t xml:space="preserve">Este capítulo afonda nos temas do arrepentimento, o perdón, a lealdade nas relacións familiares e o amor sacrificado. Mostra o intrincado plan de Joseph deseñado para avaliar se os seus irmáns cambiaron realmente ou se volverían a traizoarse uns aos outros cando se enfrontan á adversidade. A historia destaca a transformación de Xudá de estar implicado na venda de José como escravo hai anos a alguén disposto a sacrificarse polo benestar do seu irmán. Xénese 44 xera suspense sobre como responderá Xosé ao presenciar esta mostra de verdadeiro remordemento dos seus irmáns.</w:t>
      </w:r>
    </w:p>
    <w:p/>
    <w:p>
      <w:r xmlns:w="http://schemas.openxmlformats.org/wordprocessingml/2006/main">
        <w:t xml:space="preserve">Xénese 44:1 E díxolle ao administrador da súa casa: "Encha os sacos dos homes de comida, canto poidan levar, e pon o diñeiro de cada un na boca do seu saco".</w:t>
      </w:r>
    </w:p>
    <w:p/>
    <w:p>
      <w:r xmlns:w="http://schemas.openxmlformats.org/wordprocessingml/2006/main">
        <w:t xml:space="preserve">Xosé pon a proba a fidelidade dos seus irmáns escondendo a súa copa de prata no saco de grans de Benxamín.</w:t>
      </w:r>
    </w:p>
    <w:p/>
    <w:p>
      <w:r xmlns:w="http://schemas.openxmlformats.org/wordprocessingml/2006/main">
        <w:t xml:space="preserve">1. O poder de probar na fe: examinando a nosa resolución ante a adversidade.</w:t>
      </w:r>
    </w:p>
    <w:p/>
    <w:p>
      <w:r xmlns:w="http://schemas.openxmlformats.org/wordprocessingml/2006/main">
        <w:t xml:space="preserve">2. A viaxe de redención de José: seguindo o plan de Deus a pesar dos desafíos inesperados.</w:t>
      </w:r>
    </w:p>
    <w:p/>
    <w:p>
      <w:r xmlns:w="http://schemas.openxmlformats.org/wordprocessingml/2006/main">
        <w:t xml:space="preserve">1. Proverbios 17:3 - "O crisol para a prata e o forno para o ouro, pero o Señor proba o corazón".</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Xénese 44:2 E coloque a miña copa, a copa de prata, na boca do saco do máis novo, e o diñeiro do seu millo. E fixo segundo a palabra que lle dixera Xosé.</w:t>
      </w:r>
    </w:p>
    <w:p/>
    <w:p>
      <w:r xmlns:w="http://schemas.openxmlformats.org/wordprocessingml/2006/main">
        <w:t xml:space="preserve">Xosé fixo que os seus irmáns metesen a súa copa de prata no saco do máis novo, Benxamín, e tamén o diñeiro do millo.</w:t>
      </w:r>
    </w:p>
    <w:p/>
    <w:p>
      <w:r xmlns:w="http://schemas.openxmlformats.org/wordprocessingml/2006/main">
        <w:t xml:space="preserve">1. Os camiños de Deus son insondables: explorando o misterio do plan de Xosé na Xénese 44</w:t>
      </w:r>
    </w:p>
    <w:p/>
    <w:p>
      <w:r xmlns:w="http://schemas.openxmlformats.org/wordprocessingml/2006/main">
        <w:t xml:space="preserve">2. Obediencia: os irmáns de José obedecen a pesar da incerteza en Xénese 44</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Hebreos 11:22 - Por fe Xosé, ao final da súa vida, mencionou o éxodo dos israelitas e deu instrucións sobre os seus ósos.</w:t>
      </w:r>
    </w:p>
    <w:p/>
    <w:p>
      <w:r xmlns:w="http://schemas.openxmlformats.org/wordprocessingml/2006/main">
        <w:t xml:space="preserve">Xénese 44:3 Ao amencer, os homes foron despedidos, eles e os seus asnos.</w:t>
      </w:r>
    </w:p>
    <w:p/>
    <w:p>
      <w:r xmlns:w="http://schemas.openxmlformats.org/wordprocessingml/2006/main">
        <w:t xml:space="preserve">Pola mañá, os homes recibiron permiso para saír cos seus burros.</w:t>
      </w:r>
    </w:p>
    <w:p/>
    <w:p>
      <w:r xmlns:w="http://schemas.openxmlformats.org/wordprocessingml/2006/main">
        <w:t xml:space="preserve">1. O poder da obediencia - Como seguir as instrucións pode traer grandes bendicións</w:t>
      </w:r>
    </w:p>
    <w:p/>
    <w:p>
      <w:r xmlns:w="http://schemas.openxmlformats.org/wordprocessingml/2006/main">
        <w:t xml:space="preserve">2. O valor do tempo - Como utilizar o tempo sabiamente pode traer grandes recompensas</w:t>
      </w:r>
    </w:p>
    <w:p/>
    <w:p>
      <w:r xmlns:w="http://schemas.openxmlformats.org/wordprocessingml/2006/main">
        <w:t xml:space="preserve">1. Salmo 19: 7-11 - A lei do Señor é perfecta, revive a alma; o testemuño do Señor é seguro, facendo sabios aos sinxelos; os preceptos do Señor son rectos, alegran o corazón; o mandamento do Señor é puro, iluminando os ollos; o temor do Señor é limpo, perdura para sempre; as regras do Señor son verdadeiras, e xustas por completo.</w:t>
      </w:r>
    </w:p>
    <w:p/>
    <w:p>
      <w:r xmlns:w="http://schemas.openxmlformats.org/wordprocessingml/2006/main">
        <w:t xml:space="preserve">2. Proverbios 15:22 - Sen consellos os plans fracasan, pero con moitos conselleiros triunfan.</w:t>
      </w:r>
    </w:p>
    <w:p/>
    <w:p>
      <w:r xmlns:w="http://schemas.openxmlformats.org/wordprocessingml/2006/main">
        <w:t xml:space="preserve">Xénese 44:4 E cando saíron da cidade, aínda non lonxe, Xosé díxolle ao seu xefe: -"Levántate, segue tras os homes; e cando os alcances, dilles: Por que pagastes mal por ben?</w:t>
      </w:r>
    </w:p>
    <w:p/>
    <w:p>
      <w:r xmlns:w="http://schemas.openxmlformats.org/wordprocessingml/2006/main">
        <w:t xml:space="preserve">Xosé envía un mordomo para seguir aos homes e preguntarlle por que recompensaron o mal polo ben.</w:t>
      </w:r>
    </w:p>
    <w:p/>
    <w:p>
      <w:r xmlns:w="http://schemas.openxmlformats.org/wordprocessingml/2006/main">
        <w:t xml:space="preserve">1. A xustiza de Deus é máis poderosa que o mal humano.</w:t>
      </w:r>
    </w:p>
    <w:p/>
    <w:p>
      <w:r xmlns:w="http://schemas.openxmlformats.org/wordprocessingml/2006/main">
        <w:t xml:space="preserve">2. Non pagues o mal co mal, senón co ben.</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20 Se o teu inimigo ten fame, alimento; se ten sede, dálle de beber; pois, facendo así, acumularás carbóns ardentes sobre a súa cabeza. 21 Non te deixes vencer polo mal, senón vence o mal co ben.</w:t>
      </w:r>
    </w:p>
    <w:p/>
    <w:p>
      <w:r xmlns:w="http://schemas.openxmlformats.org/wordprocessingml/2006/main">
        <w:t xml:space="preserve">2. 1 Pedro 3:9 - Non pagues o mal con mal nin insultes con insultos. Pola contra, paga o mal con bendición, porque para iso fuches chamado para herdar unha bendición.</w:t>
      </w:r>
    </w:p>
    <w:p/>
    <w:p>
      <w:r xmlns:w="http://schemas.openxmlformats.org/wordprocessingml/2006/main">
        <w:t xml:space="preserve">Xénese 44:5 Non é isto o que bebe o meu señor, e o cal adiviña? fixeches o mal ao facelo.</w:t>
      </w:r>
    </w:p>
    <w:p/>
    <w:p>
      <w:r xmlns:w="http://schemas.openxmlformats.org/wordprocessingml/2006/main">
        <w:t xml:space="preserve">Os irmáns de Xosé enfróntanse por roubarlle a copa.</w:t>
      </w:r>
    </w:p>
    <w:p/>
    <w:p>
      <w:r xmlns:w="http://schemas.openxmlformats.org/wordprocessingml/2006/main">
        <w:t xml:space="preserve">Os irmáns de Xosé son reprendidos por roubarlle a súa copa e usala para adivinar.</w:t>
      </w:r>
    </w:p>
    <w:p/>
    <w:p>
      <w:r xmlns:w="http://schemas.openxmlformats.org/wordprocessingml/2006/main">
        <w:t xml:space="preserve">1. Non debemos estar tentados a usar os dons de Deus para os nosos propios propósitos egoístas.</w:t>
      </w:r>
    </w:p>
    <w:p/>
    <w:p>
      <w:r xmlns:w="http://schemas.openxmlformats.org/wordprocessingml/2006/main">
        <w:t xml:space="preserve">2. As nosas decisións e accións teñen consecuencias que poden ser de gran alcance.</w:t>
      </w:r>
    </w:p>
    <w:p/>
    <w:p>
      <w:r xmlns:w="http://schemas.openxmlformats.org/wordprocessingml/2006/main">
        <w:t xml:space="preserve">1. Santiago 4:17 - Polo tanto, ao que sabe facer o ben e non o fai, é pecado.</w:t>
      </w:r>
    </w:p>
    <w:p/>
    <w:p>
      <w:r xmlns:w="http://schemas.openxmlformats.org/wordprocessingml/2006/main">
        <w:t xml:space="preserve">2. Mateo 7:12 - Polo tanto, todo o que queredes que os homes fagan con vós, facedevos tamén con eles, porque esta é a lei e os profetas.</w:t>
      </w:r>
    </w:p>
    <w:p/>
    <w:p>
      <w:r xmlns:w="http://schemas.openxmlformats.org/wordprocessingml/2006/main">
        <w:t xml:space="preserve">Xénese 44:6 E alcanzounos e faloulles estas mesmas palabras.</w:t>
      </w:r>
    </w:p>
    <w:p/>
    <w:p>
      <w:r xmlns:w="http://schemas.openxmlformats.org/wordprocessingml/2006/main">
        <w:t xml:space="preserve">Os irmáns de Xosé viaxaban, e Xosé alcanzounos e dixo as mesmas palabras que antes.</w:t>
      </w:r>
    </w:p>
    <w:p/>
    <w:p>
      <w:r xmlns:w="http://schemas.openxmlformats.org/wordprocessingml/2006/main">
        <w:t xml:space="preserve">1. O poder das palabras: como as palabras de Xosé cambiaron a perspectiva dos seus irmáns</w:t>
      </w:r>
    </w:p>
    <w:p/>
    <w:p>
      <w:r xmlns:w="http://schemas.openxmlformats.org/wordprocessingml/2006/main">
        <w:t xml:space="preserve">2. O que podemos aprender dos irmáns de Joseph: como responder a circunstancias desagradables</w:t>
      </w:r>
    </w:p>
    <w:p/>
    <w:p>
      <w:r xmlns:w="http://schemas.openxmlformats.org/wordprocessingml/2006/main">
        <w:t xml:space="preserve">1. Proverbios 18:21 - "A morte e a vida están no poder da lingua, e os que a aman comerán o seu froito".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44:7 E eles dixéronlle: Por que di o meu señor estas palabras? Deus libre de que os teus servos fagan isto:</w:t>
      </w:r>
    </w:p>
    <w:p/>
    <w:p>
      <w:r xmlns:w="http://schemas.openxmlformats.org/wordprocessingml/2006/main">
        <w:t xml:space="preserve">Os irmáns negan a acusación de roubo de José.</w:t>
      </w:r>
    </w:p>
    <w:p/>
    <w:p>
      <w:r xmlns:w="http://schemas.openxmlformats.org/wordprocessingml/2006/main">
        <w:t xml:space="preserve">1: Debemos negar as acusacións erróneas e manternos firmes na nosa fe en Deus.</w:t>
      </w:r>
    </w:p>
    <w:p/>
    <w:p>
      <w:r xmlns:w="http://schemas.openxmlformats.org/wordprocessingml/2006/main">
        <w:t xml:space="preserve">2: Debemos responder ás acusacións con respecto e dignidade.</w:t>
      </w:r>
    </w:p>
    <w:p/>
    <w:p>
      <w:r xmlns:w="http://schemas.openxmlformats.org/wordprocessingml/2006/main">
        <w:t xml:space="preserve">1: Mateo 5:11-12 - Benaventurados vós, cando os homes vos insulten e persigan, e digan todo tipo de mal contra vós en mentira, por causa miña. Alegrádevos e alegrade moito, porque grande é a vosa recompensa no ceo.</w:t>
      </w:r>
    </w:p>
    <w:p/>
    <w:p>
      <w:r xmlns:w="http://schemas.openxmlformats.org/wordprocessingml/2006/main">
        <w:t xml:space="preserve">2: Proverbios 29:25 - O medo ao home trae unha trampa, pero quen confía no Señor estará a salvo.</w:t>
      </w:r>
    </w:p>
    <w:p/>
    <w:p>
      <w:r xmlns:w="http://schemas.openxmlformats.org/wordprocessingml/2006/main">
        <w:t xml:space="preserve">Xénese 44:8 Velaquí, o diñeiro que atopamos na boca dos nosos sacos, devolvémolo da terra de Canaán. Como entón imos roubar prata ou ouro da casa do teu señor?</w:t>
      </w:r>
    </w:p>
    <w:p/>
    <w:p>
      <w:r xmlns:w="http://schemas.openxmlformats.org/wordprocessingml/2006/main">
        <w:t xml:space="preserve">Os irmáns de Xosé preguntáronlle como podían roubarlle prata ou ouro da súa casa se xa trouxeran o diñeiro que atoparon nos seus sacos.</w:t>
      </w:r>
    </w:p>
    <w:p/>
    <w:p>
      <w:r xmlns:w="http://schemas.openxmlformats.org/wordprocessingml/2006/main">
        <w:t xml:space="preserve">1) O poder da integridade: evitar facer mal</w:t>
      </w:r>
    </w:p>
    <w:p/>
    <w:p>
      <w:r xmlns:w="http://schemas.openxmlformats.org/wordprocessingml/2006/main">
        <w:t xml:space="preserve">2) A fidelidade de Deus: a súa protección do seu pobo</w:t>
      </w:r>
    </w:p>
    <w:p/>
    <w:p>
      <w:r xmlns:w="http://schemas.openxmlformats.org/wordprocessingml/2006/main">
        <w:t xml:space="preserve">1) Proverbios 10:9 - O que camiña en integridade anda con seguridade, pero o que pervierte os seus camiños será descuberto.</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Xénese 44:9 Con quen dos teus servos se atope, que morra, e nós tamén seremos servos do meu señor.</w:t>
      </w:r>
    </w:p>
    <w:p/>
    <w:p>
      <w:r xmlns:w="http://schemas.openxmlformats.org/wordprocessingml/2006/main">
        <w:t xml:space="preserve">Xudá ofrécese a asumir a plena culpa das accións do seu irmán e asumir o castigo de morte para el e os seus irmáns se a copa se atopa cun deles.</w:t>
      </w:r>
    </w:p>
    <w:p/>
    <w:p>
      <w:r xmlns:w="http://schemas.openxmlformats.org/wordprocessingml/2006/main">
        <w:t xml:space="preserve">1. Responsabilizarse das súas accións</w:t>
      </w:r>
    </w:p>
    <w:p/>
    <w:p>
      <w:r xmlns:w="http://schemas.openxmlformats.org/wordprocessingml/2006/main">
        <w:t xml:space="preserve">2. O poder do verdadeiro amor fraternal</w:t>
      </w:r>
    </w:p>
    <w:p/>
    <w:p>
      <w:r xmlns:w="http://schemas.openxmlformats.org/wordprocessingml/2006/main">
        <w:t xml:space="preserve">1. Proverbios 28:13 - Quen esconde as súas transgresións non prosperará, pero quen as confesa e as abandona terá misericordia.</w:t>
      </w:r>
    </w:p>
    <w:p/>
    <w:p>
      <w:r xmlns:w="http://schemas.openxmlformats.org/wordprocessingml/2006/main">
        <w:t xml:space="preserve">2. Romanos 14:12 - Entón, cada un de nós dará conta de si mesmo a Deus.</w:t>
      </w:r>
    </w:p>
    <w:p/>
    <w:p>
      <w:r xmlns:w="http://schemas.openxmlformats.org/wordprocessingml/2006/main">
        <w:t xml:space="preserve">Xénese 44:10 E dixo: "Agora tamén faga segundo as túas palabras: aquel con quen se atope será o meu servo; e seredes irreprensibles.</w:t>
      </w:r>
    </w:p>
    <w:p/>
    <w:p>
      <w:r xmlns:w="http://schemas.openxmlformats.org/wordprocessingml/2006/main">
        <w:t xml:space="preserve">Xosé usa a misericordia e a xustiza para tratar as malas accións dos seus irmáns.</w:t>
      </w:r>
    </w:p>
    <w:p/>
    <w:p>
      <w:r xmlns:w="http://schemas.openxmlformats.org/wordprocessingml/2006/main">
        <w:t xml:space="preserve">1. O poder da misericordia: como Joseph perdoou aos seus irmáns</w:t>
      </w:r>
    </w:p>
    <w:p/>
    <w:p>
      <w:r xmlns:w="http://schemas.openxmlformats.org/wordprocessingml/2006/main">
        <w:t xml:space="preserve">2. Os estándares da xustiza: como resolveu Joseph os malos dos seus irmáns</w:t>
      </w:r>
    </w:p>
    <w:p/>
    <w:p>
      <w:r xmlns:w="http://schemas.openxmlformats.org/wordprocessingml/2006/main">
        <w:t xml:space="preserve">1. Lucas 6:36 - "Sede misericordioso, como o teu Pai é misericordioso".</w:t>
      </w:r>
    </w:p>
    <w:p/>
    <w:p>
      <w:r xmlns:w="http://schemas.openxmlformats.org/wordprocessingml/2006/main">
        <w:t xml:space="preserve">2. Proverbios 24:12 - "Se dis: velaquí, non sabiamos isto, non o entende o que pesa o corazón? Non o sabe o que vela pola túa alma, e non lle pagará ao home segundo o seu traballo?"</w:t>
      </w:r>
    </w:p>
    <w:p/>
    <w:p>
      <w:r xmlns:w="http://schemas.openxmlformats.org/wordprocessingml/2006/main">
        <w:t xml:space="preserve">Xénese 44:11 Entón derrubaron cada un axiña o seu saco ao chan e abriron cada un o seu saco.</w:t>
      </w:r>
    </w:p>
    <w:p/>
    <w:p>
      <w:r xmlns:w="http://schemas.openxmlformats.org/wordprocessingml/2006/main">
        <w:t xml:space="preserve">Os homes do pasadizo deixaron rapidamente os sacos e abríronos.</w:t>
      </w:r>
    </w:p>
    <w:p/>
    <w:p>
      <w:r xmlns:w="http://schemas.openxmlformats.org/wordprocessingml/2006/main">
        <w:t xml:space="preserve">1. O poder da obediencia - Como seguir as instrucións leva a bendicións.</w:t>
      </w:r>
    </w:p>
    <w:p/>
    <w:p>
      <w:r xmlns:w="http://schemas.openxmlformats.org/wordprocessingml/2006/main">
        <w:t xml:space="preserve">2. Atopar forza nas probas - Como confiar en Deus pode axudarnos a superar as dificultades.</w:t>
      </w:r>
    </w:p>
    <w:p/>
    <w:p>
      <w:r xmlns:w="http://schemas.openxmlformats.org/wordprocessingml/2006/main">
        <w:t xml:space="preserve">1. Mateo 7:24-27 - a parábola de Xesús dos arquitectos sabios e tolos.</w:t>
      </w:r>
    </w:p>
    <w:p/>
    <w:p>
      <w:r xmlns:w="http://schemas.openxmlformats.org/wordprocessingml/2006/main">
        <w:t xml:space="preserve">2. 1 Pedro 1:6-7 - A proba da fe que produce perseveranza e esperanza.</w:t>
      </w:r>
    </w:p>
    <w:p/>
    <w:p>
      <w:r xmlns:w="http://schemas.openxmlformats.org/wordprocessingml/2006/main">
        <w:t xml:space="preserve">Xénese 44:12 E buscou, comezou polo maior, e marchou polo máis novo, e atopouse a copa no saco de Benxamín.</w:t>
      </w:r>
    </w:p>
    <w:p/>
    <w:p>
      <w:r xmlns:w="http://schemas.openxmlformats.org/wordprocessingml/2006/main">
        <w:t xml:space="preserve">Os irmáns de Xosé roubaran a súa copa e, ao buscar as súas bolsas, atopouna no saco de Benxamín.</w:t>
      </w:r>
    </w:p>
    <w:p/>
    <w:p>
      <w:r xmlns:w="http://schemas.openxmlformats.org/wordprocessingml/2006/main">
        <w:t xml:space="preserve">1. O poder do perdón - Como o acto de misericordia de José transformou aos seus irmáns</w:t>
      </w:r>
    </w:p>
    <w:p/>
    <w:p>
      <w:r xmlns:w="http://schemas.openxmlformats.org/wordprocessingml/2006/main">
        <w:t xml:space="preserve">2. O poder da integridade - Como a fidelidade de Xosé a Deus trouxo a bendición á súa familia</w:t>
      </w:r>
    </w:p>
    <w:p/>
    <w:p>
      <w:r xmlns:w="http://schemas.openxmlformats.org/wordprocessingml/2006/main">
        <w:t xml:space="preserve">1. Mateo 18:21-35 - a parábola de Xesús do servo despiadado</w:t>
      </w:r>
    </w:p>
    <w:p/>
    <w:p>
      <w:r xmlns:w="http://schemas.openxmlformats.org/wordprocessingml/2006/main">
        <w:t xml:space="preserve">2. Romanos 12:17-21 - A obriga do crente de amar aos demais con perdón e bondade.</w:t>
      </w:r>
    </w:p>
    <w:p/>
    <w:p>
      <w:r xmlns:w="http://schemas.openxmlformats.org/wordprocessingml/2006/main">
        <w:t xml:space="preserve">Xénese 44:13 Entón rasgaron as súas roupas, cargaron cada un o seu asno e volveron á cidade.</w:t>
      </w:r>
    </w:p>
    <w:p/>
    <w:p>
      <w:r xmlns:w="http://schemas.openxmlformats.org/wordprocessingml/2006/main">
        <w:t xml:space="preserve">Os irmáns de Xosé, ao escoitar as súas palabras, arrincan as súas roupas de pena e cargaron os seus burros antes de volver á cidade.</w:t>
      </w:r>
    </w:p>
    <w:p/>
    <w:p>
      <w:r xmlns:w="http://schemas.openxmlformats.org/wordprocessingml/2006/main">
        <w:t xml:space="preserve">1. A Palabra de Deus é poderosa e transformadora</w:t>
      </w:r>
    </w:p>
    <w:p/>
    <w:p>
      <w:r xmlns:w="http://schemas.openxmlformats.org/wordprocessingml/2006/main">
        <w:t xml:space="preserve">2. O impacto do duelo</w:t>
      </w:r>
    </w:p>
    <w:p/>
    <w:p>
      <w:r xmlns:w="http://schemas.openxmlformats.org/wordprocessingml/2006/main">
        <w:t xml:space="preserve">1. Santiago 1:17 Todo don bo e todo don perfecto é de arriba, e descende do Pai das luces, con quen non hai variabilidade nin sombra de cambio.</w:t>
      </w:r>
    </w:p>
    <w:p/>
    <w:p>
      <w:r xmlns:w="http://schemas.openxmlformats.org/wordprocessingml/2006/main">
        <w:t xml:space="preserve">2. Romanos 12:15 Alegrate cos que se alegran, e chora cos que choran.</w:t>
      </w:r>
    </w:p>
    <w:p/>
    <w:p>
      <w:r xmlns:w="http://schemas.openxmlformats.org/wordprocessingml/2006/main">
        <w:t xml:space="preserve">Xénese 44:14 Xudá e os seus irmáns chegaron á casa de Xosé; porque aínda estaba alí: e caeron diante del no chan.</w:t>
      </w:r>
    </w:p>
    <w:p/>
    <w:p>
      <w:r xmlns:w="http://schemas.openxmlformats.org/wordprocessingml/2006/main">
        <w:t xml:space="preserve">Xudá e os seus irmáns foron á casa de Xosé e inclináronse ante el.</w:t>
      </w:r>
    </w:p>
    <w:p/>
    <w:p>
      <w:r xmlns:w="http://schemas.openxmlformats.org/wordprocessingml/2006/main">
        <w:t xml:space="preserve">1. A importancia da humildade ante Deus.</w:t>
      </w:r>
    </w:p>
    <w:p/>
    <w:p>
      <w:r xmlns:w="http://schemas.openxmlformats.org/wordprocessingml/2006/main">
        <w:t xml:space="preserve">2. O poder do arrepentimento e do perdón.</w:t>
      </w:r>
    </w:p>
    <w:p/>
    <w:p>
      <w:r xmlns:w="http://schemas.openxmlformats.org/wordprocessingml/2006/main">
        <w:t xml:space="preserve">1. Lucas 17: 3-4 - "Fíxate: se o teu irmán peca contra ti, repréndeo; e se se arrepinte, perdóao. E se peca contra ti sete veces ao día e sete veces ao día. o día volve a ti, dicindo: Me arrepinto, ti perdoaras.</w:t>
      </w:r>
    </w:p>
    <w:p/>
    <w:p>
      <w:r xmlns:w="http://schemas.openxmlformats.org/wordprocessingml/2006/main">
        <w:t xml:space="preserve">2. Santiago 4:10 - "Humilládevos diante do Señor, e el vos levantará".</w:t>
      </w:r>
    </w:p>
    <w:p/>
    <w:p>
      <w:r xmlns:w="http://schemas.openxmlformats.org/wordprocessingml/2006/main">
        <w:t xml:space="preserve">Xénese 44:15 E Xosé díxolles: -¿Que acción é esta que fixestes? ¿Non sabes que un home como eu pode certamente adiviñar?</w:t>
      </w:r>
    </w:p>
    <w:p/>
    <w:p>
      <w:r xmlns:w="http://schemas.openxmlformats.org/wordprocessingml/2006/main">
        <w:t xml:space="preserve">José quedou sorprendido e preguntou aos irmáns polas súas accións, sinalando que tiña a capacidade de adiviñar a verdade.</w:t>
      </w:r>
    </w:p>
    <w:p/>
    <w:p>
      <w:r xmlns:w="http://schemas.openxmlformats.org/wordprocessingml/2006/main">
        <w:t xml:space="preserve">1. Deus coñece todos os nosos segredos e nada se lle oculta.</w:t>
      </w:r>
    </w:p>
    <w:p/>
    <w:p>
      <w:r xmlns:w="http://schemas.openxmlformats.org/wordprocessingml/2006/main">
        <w:t xml:space="preserve">2. Non podemos enganar a Deus e debemos ser veraces en todos os nosos tratos.</w:t>
      </w:r>
    </w:p>
    <w:p/>
    <w:p>
      <w:r xmlns:w="http://schemas.openxmlformats.org/wordprocessingml/2006/main">
        <w:t xml:space="preserve">1. Salmo 139: 1-4 - ¡Oh,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2. Proverbios 5:21 - Porque os camiños do home están ante os ollos do Señor, e el medita todos os seus camiños.</w:t>
      </w:r>
    </w:p>
    <w:p/>
    <w:p>
      <w:r xmlns:w="http://schemas.openxmlformats.org/wordprocessingml/2006/main">
        <w:t xml:space="preserve">Xénese 44:16 E Xudá dixo: "Que lle diremos ao meu señor? que falaremos? ou como nos imos aclarar? Deus descubriu a iniquidade dos teus servos: velaquí, somos servos do meu señor, tanto nós como aquel con quen se atopa a copa.</w:t>
      </w:r>
    </w:p>
    <w:p/>
    <w:p>
      <w:r xmlns:w="http://schemas.openxmlformats.org/wordprocessingml/2006/main">
        <w:t xml:space="preserve">Xudá e os seus irmáns admiten a súa culpa ante Xosé e caen de xeonllos sometidos.</w:t>
      </w:r>
    </w:p>
    <w:p/>
    <w:p>
      <w:r xmlns:w="http://schemas.openxmlformats.org/wordprocessingml/2006/main">
        <w:t xml:space="preserve">1: Podemos atopar forza en admitir a nosa culpa e confiar no xuízo de Deus.</w:t>
      </w:r>
    </w:p>
    <w:p/>
    <w:p>
      <w:r xmlns:w="http://schemas.openxmlformats.org/wordprocessingml/2006/main">
        <w:t xml:space="preserve">2: O noso humillarnos ante Deus pode achegarnos a El.</w:t>
      </w:r>
    </w:p>
    <w:p/>
    <w:p>
      <w:r xmlns:w="http://schemas.openxmlformats.org/wordprocessingml/2006/main">
        <w:t xml:space="preserve">1: Santiago 4:10 - Humilídevos diante do Señor, e el os levantará.</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Xénese 44:17 E dixo: Deus me libre de facelo. e en canto a ti, érguese en paz ao teu pai.</w:t>
      </w:r>
    </w:p>
    <w:p/>
    <w:p>
      <w:r xmlns:w="http://schemas.openxmlformats.org/wordprocessingml/2006/main">
        <w:t xml:space="preserve">Joseph pon a proba aos seus irmáns plantando unha cunca de prata na bolsa de Benjamin para determinar o seu verdadeiro carácter.</w:t>
      </w:r>
    </w:p>
    <w:p/>
    <w:p>
      <w:r xmlns:w="http://schemas.openxmlformats.org/wordprocessingml/2006/main">
        <w:t xml:space="preserve">1. O poder dunha proba: aprender a navegar polas dificultades da vida</w:t>
      </w:r>
    </w:p>
    <w:p/>
    <w:p>
      <w:r xmlns:w="http://schemas.openxmlformats.org/wordprocessingml/2006/main">
        <w:t xml:space="preserve">2. A virtude do perdón: liberación incondicional de ofensas</w:t>
      </w:r>
    </w:p>
    <w:p/>
    <w:p>
      <w:r xmlns:w="http://schemas.openxmlformats.org/wordprocessingml/2006/main">
        <w:t xml:space="preserve">1. Filipenses 4:12-13 - Sei como ser humillado,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2. Mateo 18:21-22 - Entón Pedro achegouse e díxolle: "Señor, cantas veces pecará contra min meu irmán e perdooo? Ata sete veces? Xesús díxolle: Non cho digo sete veces, senón setenta e sete veces.</w:t>
      </w:r>
    </w:p>
    <w:p/>
    <w:p>
      <w:r xmlns:w="http://schemas.openxmlformats.org/wordprocessingml/2006/main">
        <w:t xml:space="preserve">Xénese 44:18 Xudá achegouse a el e díxolle: "O meu señor, permíteche que o teu servo diga unha palabra aos oídos do meu señor, e non deixes que a túa ira contra o teu servo, porque ti es coma o faraón". .</w:t>
      </w:r>
    </w:p>
    <w:p/>
    <w:p>
      <w:r xmlns:w="http://schemas.openxmlformats.org/wordprocessingml/2006/main">
        <w:t xml:space="preserve">Xudá achégase a José para pedir a liberación de Benxamín.</w:t>
      </w:r>
    </w:p>
    <w:p/>
    <w:p>
      <w:r xmlns:w="http://schemas.openxmlformats.org/wordprocessingml/2006/main">
        <w:t xml:space="preserve">1. Deus traballa de xeitos misteriosos, e debemos aceptar a súa vontade aínda que sexa difícil.</w:t>
      </w:r>
    </w:p>
    <w:p/>
    <w:p>
      <w:r xmlns:w="http://schemas.openxmlformats.org/wordprocessingml/2006/main">
        <w:t xml:space="preserve">2. Para chegar a unha solución pacífica, debemos abordar os conflitos con humildade e respecto.</w:t>
      </w:r>
    </w:p>
    <w:p/>
    <w:p>
      <w:r xmlns:w="http://schemas.openxmlformats.org/wordprocessingml/2006/main">
        <w:t xml:space="preserve">1. Santiago 4:10 Humilládevos diante do Señor, e El os exaltará.</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Xénese 44:19 O meu señor preguntou aos seus servos: "Tes pai ou irmán?</w:t>
      </w:r>
    </w:p>
    <w:p/>
    <w:p>
      <w:r xmlns:w="http://schemas.openxmlformats.org/wordprocessingml/2006/main">
        <w:t xml:space="preserve">Joseph está a probar o amor dos seus irmáns preguntando se teñen un pai ou un irmán.</w:t>
      </w:r>
    </w:p>
    <w:p/>
    <w:p>
      <w:r xmlns:w="http://schemas.openxmlformats.org/wordprocessingml/2006/main">
        <w:t xml:space="preserve">1: Debemos estar sempre preparados para demostrar o noso amor aos máis próximos a nós, sen importar o custo.</w:t>
      </w:r>
    </w:p>
    <w:p/>
    <w:p>
      <w:r xmlns:w="http://schemas.openxmlformats.org/wordprocessingml/2006/main">
        <w:t xml:space="preserve">2: Debemos estar dispostos a mostrar o noso amor e devoción a aqueles que nos importan, aínda que requira sacrificio.</w:t>
      </w:r>
    </w:p>
    <w:p/>
    <w:p>
      <w:r xmlns:w="http://schemas.openxmlformats.org/wordprocessingml/2006/main">
        <w:t xml:space="preserve">1: Romanos 12:10 Dedícate uns aos outros no amor. Honrade uns a outros por riba de vós mesmos.</w:t>
      </w:r>
    </w:p>
    <w:p/>
    <w:p>
      <w:r xmlns:w="http://schemas.openxmlformats.org/wordprocessingml/2006/main">
        <w:t xml:space="preserve">2: 1 Xoán 4:20-21 Se alguén di: Eu amo a Deus e odia ao seu irmán, é mentireiro; pois quen non ama ao seu irmán a quen viu non pode amar a Deus a quen non viu. E este mandamento témolo del: quen ama a Deus debe amar tamén ao seu irmán.</w:t>
      </w:r>
    </w:p>
    <w:p/>
    <w:p>
      <w:r xmlns:w="http://schemas.openxmlformats.org/wordprocessingml/2006/main">
        <w:t xml:space="preserve">Xénese 44:20 E dixemos ao meu señor: "Temos un pai, un vello e un fillo da súa vellez, un pequeno; e o seu irmán morreu, e só queda el da súa nai, e o seu pai quérao.</w:t>
      </w:r>
    </w:p>
    <w:p/>
    <w:p>
      <w:r xmlns:w="http://schemas.openxmlformats.org/wordprocessingml/2006/main">
        <w:t xml:space="preserve">Os irmáns de Xosé explícanlle que o seu pai quere ao seu irmán menor, que é o único fillo que queda da súa nai.</w:t>
      </w:r>
    </w:p>
    <w:p/>
    <w:p>
      <w:r xmlns:w="http://schemas.openxmlformats.org/wordprocessingml/2006/main">
        <w:t xml:space="preserve">1. O poder do amor: explorando o amor paternal de Xacob por Xosé</w:t>
      </w:r>
    </w:p>
    <w:p/>
    <w:p>
      <w:r xmlns:w="http://schemas.openxmlformats.org/wordprocessingml/2006/main">
        <w:t xml:space="preserve">2. Avanzar: superar a perda e atopar forzas en nós mesmos</w:t>
      </w:r>
    </w:p>
    <w:p/>
    <w:p>
      <w:r xmlns:w="http://schemas.openxmlformats.org/wordprocessingml/2006/main">
        <w:t xml:space="preserve">1. "Porque tanto amou Deus ao mundo, que deu ao seu Fillo unigénito, para que quen cre nel non pereza, senón que teña vida eterna". Xoán 3:16</w:t>
      </w:r>
    </w:p>
    <w:p/>
    <w:p>
      <w:r xmlns:w="http://schemas.openxmlformats.org/wordprocessingml/2006/main">
        <w:t xml:space="preserve">2. "O que non ama non coñece a Deus, porque Deus é amor". 1 Xoán 4:8</w:t>
      </w:r>
    </w:p>
    <w:p/>
    <w:p>
      <w:r xmlns:w="http://schemas.openxmlformats.org/wordprocessingml/2006/main">
        <w:t xml:space="preserve">Xénese 44:21 E dixécheslles aos teus servos: "Facédeme baixar, para que poña os meus ollos sobre el".</w:t>
      </w:r>
    </w:p>
    <w:p/>
    <w:p>
      <w:r xmlns:w="http://schemas.openxmlformats.org/wordprocessingml/2006/main">
        <w:t xml:space="preserve">Os irmáns de Xosé traen a Benxamín para que o vexa cos seus propios ollos.</w:t>
      </w:r>
    </w:p>
    <w:p/>
    <w:p>
      <w:r xmlns:w="http://schemas.openxmlformats.org/wordprocessingml/2006/main">
        <w:t xml:space="preserve">1. Sempre podemos confiar no plan de Deus, aínda que sexa difícil de entender.</w:t>
      </w:r>
    </w:p>
    <w:p/>
    <w:p>
      <w:r xmlns:w="http://schemas.openxmlformats.org/wordprocessingml/2006/main">
        <w:t xml:space="preserve">2. Ser honesto e aberto cos membros da nosa familia é sempre a opción correcta.</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Efesios 4:25-26 - Polo tanto, eliminando a mentira, que cada un diga a verdade co seu próximo, porque somos membros os uns dos outros. Enfárate e non peques; non deixes que o sol se poña sobre a túa ira.</w:t>
      </w:r>
    </w:p>
    <w:p/>
    <w:p>
      <w:r xmlns:w="http://schemas.openxmlformats.org/wordprocessingml/2006/main">
        <w:t xml:space="preserve">Xénese 44:22 E dixemos ao meu señor: "O rapaz non pode deixar ao seu pai; porque se deixase ao seu pai, o seu pai morrería".</w:t>
      </w:r>
    </w:p>
    <w:p/>
    <w:p>
      <w:r xmlns:w="http://schemas.openxmlformats.org/wordprocessingml/2006/main">
        <w:t xml:space="preserve">Os irmáns tiveron que explicarlle a Xosé por que Benxamín non podía deixar o seu pai.</w:t>
      </w:r>
    </w:p>
    <w:p/>
    <w:p>
      <w:r xmlns:w="http://schemas.openxmlformats.org/wordprocessingml/2006/main">
        <w:t xml:space="preserve">1: Deus é un Pai amoroso que desexa o mellor para os seus fillos.</w:t>
      </w:r>
    </w:p>
    <w:p/>
    <w:p>
      <w:r xmlns:w="http://schemas.openxmlformats.org/wordprocessingml/2006/main">
        <w:t xml:space="preserve">2: O amor de Deus é o suficientemente forte como para soportar calquera dificultade.</w:t>
      </w:r>
    </w:p>
    <w:p/>
    <w:p>
      <w:r xmlns:w="http://schemas.openxmlformats.org/wordprocessingml/2006/main">
        <w:t xml:space="preserve">1: Romanos 8:38-39,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p>
      <w:r xmlns:w="http://schemas.openxmlformats.org/wordprocessingml/2006/main">
        <w:t xml:space="preserve">2: 1 Xoán 3:16, Así sabemos o que é o amor: Xesucristo deu a súa vida por nós. E debemos entregar a nosa vida polos nosos irmáns e irmás.</w:t>
      </w:r>
    </w:p>
    <w:p/>
    <w:p>
      <w:r xmlns:w="http://schemas.openxmlformats.org/wordprocessingml/2006/main">
        <w:t xml:space="preserve">Xénese 44:23 E díxolles aos teus servos: "Se o teu irmán máis novo baixa contigo, non verás máis o meu rostro".</w:t>
      </w:r>
    </w:p>
    <w:p/>
    <w:p>
      <w:r xmlns:w="http://schemas.openxmlformats.org/wordprocessingml/2006/main">
        <w:t xml:space="preserve">Xosé esixiu que Benxamín se xuntase aos seus irmáns en Exipto antes de que José lles permitise ver o seu rostro de novo.</w:t>
      </w:r>
    </w:p>
    <w:p/>
    <w:p>
      <w:r xmlns:w="http://schemas.openxmlformats.org/wordprocessingml/2006/main">
        <w:t xml:space="preserve">1. A importancia da familia: aprender a amar e coidar uns aos outros</w:t>
      </w:r>
    </w:p>
    <w:p/>
    <w:p>
      <w:r xmlns:w="http://schemas.openxmlformats.org/wordprocessingml/2006/main">
        <w:t xml:space="preserve">2. Confiando na provisión de Deus: mesmo no medio de circunstancias difíciles</w:t>
      </w:r>
    </w:p>
    <w:p/>
    <w:p>
      <w:r xmlns:w="http://schemas.openxmlformats.org/wordprocessingml/2006/main">
        <w:t xml:space="preserve">1. Lucas 15:11-32 - Parábola do fillo pródigo</w:t>
      </w:r>
    </w:p>
    <w:p/>
    <w:p>
      <w:r xmlns:w="http://schemas.openxmlformats.org/wordprocessingml/2006/main">
        <w:t xml:space="preserve">2. Romanos 8:28 - Deus obra todas as cousas para o ben dos que o aman.</w:t>
      </w:r>
    </w:p>
    <w:p/>
    <w:p>
      <w:r xmlns:w="http://schemas.openxmlformats.org/wordprocessingml/2006/main">
        <w:t xml:space="preserve">Xénese 44:24 E aconteceu que cando subimos ao teu servo meu pai, contámoslle as palabras do meu señor.</w:t>
      </w:r>
    </w:p>
    <w:p/>
    <w:p>
      <w:r xmlns:w="http://schemas.openxmlformats.org/wordprocessingml/2006/main">
        <w:t xml:space="preserve">Dous irmáns, Xosé e Xudá, acudiron ao seu pai para informar das palabras do seu señor.</w:t>
      </w:r>
    </w:p>
    <w:p/>
    <w:p>
      <w:r xmlns:w="http://schemas.openxmlformats.org/wordprocessingml/2006/main">
        <w:t xml:space="preserve">1. A importancia de informar: como manter os demais informados pode estreitar os lazos</w:t>
      </w:r>
    </w:p>
    <w:p/>
    <w:p>
      <w:r xmlns:w="http://schemas.openxmlformats.org/wordprocessingml/2006/main">
        <w:t xml:space="preserve">2. Tomar as opcións correctas: usar o discernimento e a sabedoría para facer o que é correcto</w:t>
      </w:r>
    </w:p>
    <w:p/>
    <w:p>
      <w:r xmlns:w="http://schemas.openxmlformats.org/wordprocessingml/2006/main">
        <w:t xml:space="preserve">1. Proverbios 1:5 - "Que os sabios escoiten e aumenten a súa aprendizaxe, e o que entende obteña guía".</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Xénese 44:25 O noso pai dixo: "Volve e cómpranos un pouco de comida".</w:t>
      </w:r>
    </w:p>
    <w:p/>
    <w:p>
      <w:r xmlns:w="http://schemas.openxmlformats.org/wordprocessingml/2006/main">
        <w:t xml:space="preserve">O seu pai pediulles aos irmáns de Xosé que lles mercasen comida.</w:t>
      </w:r>
    </w:p>
    <w:p/>
    <w:p>
      <w:r xmlns:w="http://schemas.openxmlformats.org/wordprocessingml/2006/main">
        <w:t xml:space="preserve">1. Aprender a confiar en Deus con fe mesmo no medio dunha crise.</w:t>
      </w:r>
    </w:p>
    <w:p/>
    <w:p>
      <w:r xmlns:w="http://schemas.openxmlformats.org/wordprocessingml/2006/main">
        <w:t xml:space="preserve">2. Comprender a importancia da familia en tempos de necesidade.</w:t>
      </w:r>
    </w:p>
    <w:p/>
    <w:p>
      <w:r xmlns:w="http://schemas.openxmlformats.org/wordprocessingml/2006/main">
        <w:t xml:space="preserve">1. Lucas 12:22-24 - "E díxolles aos seus discípulos: Por iso dígovos: non vos preocupedes pola vosa vida, o que comeredes, nin polo voso corpo, o que vos poñeredes. Porque a vida é máis. que o alimento, e o corpo máis que o vestido. Considera os corvos: nin sementan nin recollen, non teñen almacén nin hórreo, e con todo Deus dálles de comer".</w:t>
      </w:r>
    </w:p>
    <w:p/>
    <w:p>
      <w:r xmlns:w="http://schemas.openxmlformats.org/wordprocessingml/2006/main">
        <w:t xml:space="preserve">2. Romanos 12:15 - "Alégrate cos que se alegran, chora cos que choran".</w:t>
      </w:r>
    </w:p>
    <w:p/>
    <w:p>
      <w:r xmlns:w="http://schemas.openxmlformats.org/wordprocessingml/2006/main">
        <w:t xml:space="preserve">Xénese 44:26 E nós dixemos: "Non podemos baixar; se o noso irmán máis novo está connosco, baixaremos; porque non podemos ver a cara do home, se o noso irmán máis novo está connosco".</w:t>
      </w:r>
    </w:p>
    <w:p/>
    <w:p>
      <w:r xmlns:w="http://schemas.openxmlformats.org/wordprocessingml/2006/main">
        <w:t xml:space="preserve">Os irmáns de Xosé explicáronlle que non podían baixar a Exipto sen o seu irmán máis novo Benxamín.</w:t>
      </w:r>
    </w:p>
    <w:p/>
    <w:p>
      <w:r xmlns:w="http://schemas.openxmlformats.org/wordprocessingml/2006/main">
        <w:t xml:space="preserve">1. Os plans de Deus poden non ser o camiño máis sinxelo, pero son o camiño que conduce ao mellor resultado.</w:t>
      </w:r>
    </w:p>
    <w:p/>
    <w:p>
      <w:r xmlns:w="http://schemas.openxmlformats.org/wordprocessingml/2006/main">
        <w:t xml:space="preserve">2. Deus moitas veces usa circunstancias difíciles para achegarnos a El.</w:t>
      </w:r>
    </w:p>
    <w:p/>
    <w:p>
      <w:r xmlns:w="http://schemas.openxmlformats.org/wordprocessingml/2006/main">
        <w:t xml:space="preserve">1. Mateo 6:33 - "Pero busca primeiro o reino de Deus e a súa xustiza, e todas estas cousas seranche engadidas".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44:27 E o teu servo, meu pai, díxonos: "Sabedes que a miña muller deume dous fillos.</w:t>
      </w:r>
    </w:p>
    <w:p/>
    <w:p>
      <w:r xmlns:w="http://schemas.openxmlformats.org/wordprocessingml/2006/main">
        <w:t xml:space="preserve">Os irmáns de Xosé tiveron que afrontar as consecuencias das súas accións cando José se revelou a eles.</w:t>
      </w:r>
    </w:p>
    <w:p/>
    <w:p>
      <w:r xmlns:w="http://schemas.openxmlformats.org/wordprocessingml/2006/main">
        <w:t xml:space="preserve">1: Sempre debemos responsabilizarnos das nosas accións.</w:t>
      </w:r>
    </w:p>
    <w:p/>
    <w:p>
      <w:r xmlns:w="http://schemas.openxmlformats.org/wordprocessingml/2006/main">
        <w:t xml:space="preserve">2: Deus fai xustiza e recompensa aos xustos.</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Mateo 7:2 - Porque co xuízo que pronuncies serás xulgado, e coa medida que uses serás medido.</w:t>
      </w:r>
    </w:p>
    <w:p/>
    <w:p>
      <w:r xmlns:w="http://schemas.openxmlformats.org/wordprocessingml/2006/main">
        <w:t xml:space="preserve">Xénese 44:28 E un saíu de min, e eu dixen: Certamente está esnaquizado; e desde entón non o vin:</w:t>
      </w:r>
    </w:p>
    <w:p/>
    <w:p>
      <w:r xmlns:w="http://schemas.openxmlformats.org/wordprocessingml/2006/main">
        <w:t xml:space="preserve">O irmán de Xosé, Benxamín, saíra del e pensou que estaba perdido ou ferido, pero desde entón non o vira.</w:t>
      </w:r>
    </w:p>
    <w:p/>
    <w:p>
      <w:r xmlns:w="http://schemas.openxmlformats.org/wordprocessingml/2006/main">
        <w:t xml:space="preserve">1. O poder da fe na incerteza - Como confiar en Deus pode axudarnos nos momentos máis difíciles da vida.</w:t>
      </w:r>
    </w:p>
    <w:p/>
    <w:p>
      <w:r xmlns:w="http://schemas.openxmlformats.org/wordprocessingml/2006/main">
        <w:t xml:space="preserve">2. A coraxe para perseverar: atopar forzas para seguir adiante mesmo cando se enfrontan a circunstancias difíciles.</w:t>
      </w:r>
    </w:p>
    <w:p/>
    <w:p>
      <w:r xmlns:w="http://schemas.openxmlformats.org/wordprocessingml/2006/main">
        <w:t xml:space="preserve">1. Romanos 5:3-5 - "Non só así, senón que tamén nos gloriamos nos nosos sufrimentos, porque sabemos que o sufrimento produce perseveranza; perseveranza, carácter; e carácter, esperanza. E a esperanza non nos avergonza, porque Deus. O amor foi derramado nos nosos corazóns a través do Espírito Santo, que nos foi dado".</w:t>
      </w:r>
    </w:p>
    <w:p/>
    <w:p>
      <w:r xmlns:w="http://schemas.openxmlformats.org/wordprocessingml/2006/main">
        <w:t xml:space="preserve">2. Salmo 46: 1-3 - "Deus é o noso refuxio e fortaleza, un auxilio sempre presente nos problemas. Por iso non teremos medo, aínda que a terra cede e as montañas caian no corazón do mar, aínda que as súas augas. ruxe e escuma e as montañas tremen co seu salto".</w:t>
      </w:r>
    </w:p>
    <w:p/>
    <w:p>
      <w:r xmlns:w="http://schemas.openxmlformats.org/wordprocessingml/2006/main">
        <w:t xml:space="preserve">Xénese 44:29 E se me quitades tamén isto, e lle ocorre un mal, levaredes as miñas canas con tristeza ao sepulcro.</w:t>
      </w:r>
    </w:p>
    <w:p/>
    <w:p>
      <w:r xmlns:w="http://schemas.openxmlformats.org/wordprocessingml/2006/main">
        <w:t xml:space="preserve">Xudá pide a liberación de Benxamín, advertindo de que se o levan, provocará a morte do seu pai pola tristeza.</w:t>
      </w:r>
    </w:p>
    <w:p/>
    <w:p>
      <w:r xmlns:w="http://schemas.openxmlformats.org/wordprocessingml/2006/main">
        <w:t xml:space="preserve">1. A súplica sincera de Xudá - Vivir unha vida de compaixón</w:t>
      </w:r>
    </w:p>
    <w:p/>
    <w:p>
      <w:r xmlns:w="http://schemas.openxmlformats.org/wordprocessingml/2006/main">
        <w:t xml:space="preserve">2. A responsabilidade de ser un bo administrador: protexer aos máis próximos a nós</w:t>
      </w:r>
    </w:p>
    <w:p/>
    <w:p>
      <w:r xmlns:w="http://schemas.openxmlformats.org/wordprocessingml/2006/main">
        <w:t xml:space="preserve">1. Salmo 116:15 - Preciosa aos ojos do Señor é a morte dos seus santos.</w:t>
      </w:r>
    </w:p>
    <w:p/>
    <w:p>
      <w:r xmlns:w="http://schemas.openxmlformats.org/wordprocessingml/2006/main">
        <w:t xml:space="preserve">2. Mateo 10:29-31 - Non se venden dous pardais por un centavo? Porén, ningún deles caerá ao chan sen a vontade do teu Pai.</w:t>
      </w:r>
    </w:p>
    <w:p/>
    <w:p>
      <w:r xmlns:w="http://schemas.openxmlformats.org/wordprocessingml/2006/main">
        <w:t xml:space="preserve">Xénese 44:30 Agora ben, cando chegue ao teu servo, meu pai, e o rapaz non estea connosco; vendo que a súa vida está ligada á vida do rapaz;</w:t>
      </w:r>
    </w:p>
    <w:p/>
    <w:p>
      <w:r xmlns:w="http://schemas.openxmlformats.org/wordprocessingml/2006/main">
        <w:t xml:space="preserve">A familia de Joseph está profundamente ansiosa e preocupada pola seguridade de Benxamín.</w:t>
      </w:r>
    </w:p>
    <w:p/>
    <w:p>
      <w:r xmlns:w="http://schemas.openxmlformats.org/wordprocessingml/2006/main">
        <w:t xml:space="preserve">1: Confía na fidelidade de Deus, aínda que todo o demais pareza perdido.</w:t>
      </w:r>
    </w:p>
    <w:p/>
    <w:p>
      <w:r xmlns:w="http://schemas.openxmlformats.org/wordprocessingml/2006/main">
        <w:t xml:space="preserve">2: Deus ten o control de cada situación, por moi grave que sexa.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Xénese 44:31 Acontecerá que, cando vexa que o rapaz non está connosco, morrerá; e os teus servos levarán ao sepulcro as canas do teu servo, noso pai.</w:t>
      </w:r>
    </w:p>
    <w:p/>
    <w:p>
      <w:r xmlns:w="http://schemas.openxmlformats.org/wordprocessingml/2006/main">
        <w:t xml:space="preserve">Os irmáns de Xosé temen que o seu pai, Xacob, morra de pena se volven a casa sen o irmán novo de Xosé, Benxamín.</w:t>
      </w:r>
    </w:p>
    <w:p/>
    <w:p>
      <w:r xmlns:w="http://schemas.openxmlformats.org/wordprocessingml/2006/main">
        <w:t xml:space="preserve">1. "O poder da dor"</w:t>
      </w:r>
    </w:p>
    <w:p/>
    <w:p>
      <w:r xmlns:w="http://schemas.openxmlformats.org/wordprocessingml/2006/main">
        <w:t xml:space="preserve">2. "A importancia da familia"</w:t>
      </w:r>
    </w:p>
    <w:p/>
    <w:p>
      <w:r xmlns:w="http://schemas.openxmlformats.org/wordprocessingml/2006/main">
        <w:t xml:space="preserve">1. Romanos 12:15 - "Alégrate cos que se alegran; chora cos que choran".</w:t>
      </w:r>
    </w:p>
    <w:p/>
    <w:p>
      <w:r xmlns:w="http://schemas.openxmlformats.org/wordprocessingml/2006/main">
        <w:t xml:space="preserve">2. Salmo 37:25 - "Eu fun novo, e agora son vello; aínda non vin o xusto abandonado, nin a súa descendencia mendigando pan".</w:t>
      </w:r>
    </w:p>
    <w:p/>
    <w:p>
      <w:r xmlns:w="http://schemas.openxmlformats.org/wordprocessingml/2006/main">
        <w:t xml:space="preserve">Xénese 44:32 Porque o teu servo fíxose fiador do rapaz ante meu pai, dicindo: "Se non o traio a ti, culparei a meu pai para sempre".</w:t>
      </w:r>
    </w:p>
    <w:p/>
    <w:p>
      <w:r xmlns:w="http://schemas.openxmlformats.org/wordprocessingml/2006/main">
        <w:t xml:space="preserve">Xosé estaba disposto a asumir a responsabilidade da seguridade do seu irmán e prometeulle ao seu pai que sería devolto con seguridade ou que cargaría coa responsabilidade da seguridade do seu irmán.</w:t>
      </w:r>
    </w:p>
    <w:p/>
    <w:p>
      <w:r xmlns:w="http://schemas.openxmlformats.org/wordprocessingml/2006/main">
        <w:t xml:space="preserve">1. Asegurarse de que se cumpran os nosos compromisos.</w:t>
      </w:r>
    </w:p>
    <w:p/>
    <w:p>
      <w:r xmlns:w="http://schemas.openxmlformats.org/wordprocessingml/2006/main">
        <w:t xml:space="preserve">2. A responsabilidade de coidar dos nosos irmáns.</w:t>
      </w:r>
    </w:p>
    <w:p/>
    <w:p>
      <w:r xmlns:w="http://schemas.openxmlformats.org/wordprocessingml/2006/main">
        <w:t xml:space="preserve">1. Proverbios 27:3 - Unha pedra é pesada, e a area pesada; pero a ira do tolo é máis pesada que ambos.</w:t>
      </w:r>
    </w:p>
    <w:p/>
    <w:p>
      <w:r xmlns:w="http://schemas.openxmlformats.org/wordprocessingml/2006/main">
        <w:t xml:space="preserve">2. Romanos 12:10 - Sexa amablemente afectuoso uns cos outros con amor fraternal, en honra dándovos uns a outros.</w:t>
      </w:r>
    </w:p>
    <w:p/>
    <w:p>
      <w:r xmlns:w="http://schemas.openxmlformats.org/wordprocessingml/2006/main">
        <w:t xml:space="preserve">Xénese 44:33 Agora, pois, pídoche, que o teu servo quede en lugar do mozo escravo do meu señor; e que suba o rapaz cos seus irmáns.</w:t>
      </w:r>
    </w:p>
    <w:p/>
    <w:p>
      <w:r xmlns:w="http://schemas.openxmlformats.org/wordprocessingml/2006/main">
        <w:t xml:space="preserve">Xudá pídelle a Xosé que permita que Benxamín siga sendo escravo en Exipto en lugar de ser levado cos seus irmáns a Canaán.</w:t>
      </w:r>
    </w:p>
    <w:p/>
    <w:p>
      <w:r xmlns:w="http://schemas.openxmlformats.org/wordprocessingml/2006/main">
        <w:t xml:space="preserve">1. O poder do amor: o sacrificio de Xudá polo seu irmán</w:t>
      </w:r>
    </w:p>
    <w:p/>
    <w:p>
      <w:r xmlns:w="http://schemas.openxmlformats.org/wordprocessingml/2006/main">
        <w:t xml:space="preserve">2. Busca a vontade de Deus en situacións difíciles</w:t>
      </w:r>
    </w:p>
    <w:p/>
    <w:p>
      <w:r xmlns:w="http://schemas.openxmlformats.org/wordprocessingml/2006/main">
        <w:t xml:space="preserve">1. Romanos 5:7-8 Porque apenas morrerá un xusto; aínda que quizais por unha boa persoa alguén incluso se atrevería a morrer. Pero Deus demostra o seu amor cara a nós, en que mentres aínda eramos pecadores, Cristo morreu por nós.</w:t>
      </w:r>
    </w:p>
    <w:p/>
    <w:p>
      <w:r xmlns:w="http://schemas.openxmlformats.org/wordprocessingml/2006/main">
        <w:t xml:space="preserve">2. Santiago 1:5-6 Se algún de vós carece de sabedoría, que llo pida a Deus, que dá a todos con generosidade e sen reproche, e serálle dada. Pero que pida con fe, sen dúbida, que quen dubida é coma unha onda do mar que leva e lanza o vento.</w:t>
      </w:r>
    </w:p>
    <w:p/>
    <w:p>
      <w:r xmlns:w="http://schemas.openxmlformats.org/wordprocessingml/2006/main">
        <w:t xml:space="preserve">Xénese 44:34 Porque como vou subir a meu pai e o rapaz non estea comigo? non vaia ser que vexa o mal que virá sobre meu pai.</w:t>
      </w:r>
    </w:p>
    <w:p/>
    <w:p>
      <w:r xmlns:w="http://schemas.openxmlformats.org/wordprocessingml/2006/main">
        <w:t xml:space="preserve">Os irmáns de Xosé teñen medo de que o seu pai estea aflixido cando volvan sen o seu irmán Benxamín.</w:t>
      </w:r>
    </w:p>
    <w:p/>
    <w:p>
      <w:r xmlns:w="http://schemas.openxmlformats.org/wordprocessingml/2006/main">
        <w:t xml:space="preserve">1. O poder da dor - Como xestionar a dor da perda.</w:t>
      </w:r>
    </w:p>
    <w:p/>
    <w:p>
      <w:r xmlns:w="http://schemas.openxmlformats.org/wordprocessingml/2006/main">
        <w:t xml:space="preserve">2. A fortaleza da familia - Por que nunca se deben romper os lazos familiares.</w:t>
      </w:r>
    </w:p>
    <w:p/>
    <w:p>
      <w:r xmlns:w="http://schemas.openxmlformats.org/wordprocessingml/2006/main">
        <w:t xml:space="preserve">1. 2 Corintios 1: 3-5 - "Bendito sexa o Deus e Pai do noso Señor Xesucristo, o Pai das misericordias e Deus de todo consolo, que nos consola en todas as nosas aflicións, para que poidamos consolar a aqueles. os que están en calquera aflicción, co consolo co que nós mesmos somos consolados por Deus. Pois como compartimos abundantemente nos sufrimentos de Cristo, así por Cristo compartimos abundantemente tamén o consolo".</w:t>
      </w:r>
    </w:p>
    <w:p/>
    <w:p>
      <w:r xmlns:w="http://schemas.openxmlformats.org/wordprocessingml/2006/main">
        <w:t xml:space="preserve">2. Proverbios 17:17 - "Un amigo ama en todo momento, e un irmán nace para a adversidade".</w:t>
      </w:r>
    </w:p>
    <w:p/>
    <w:p>
      <w:r xmlns:w="http://schemas.openxmlformats.org/wordprocessingml/2006/main">
        <w:t xml:space="preserve">Xénese 45 pódese resumir en tres parágrafos do seguinte xeito, cos versos indicados:</w:t>
      </w:r>
    </w:p>
    <w:p/>
    <w:p>
      <w:r xmlns:w="http://schemas.openxmlformats.org/wordprocessingml/2006/main">
        <w:t xml:space="preserve">Parágrafo 1: En Xénese 45:1-15, Xosé xa non pode conter as súas emocións e revela a súa verdadeira identidade aos seus irmáns. Abafado de bágoas, ordena a todos, agás aos seus irmáns, que saian da habitación. Xosé asegúralles que o plan de Deus era que fose vendido como escravo e ascendese a unha posición de autoridade en Exipto. El dilles que non estean angustiados nin enfadados consigo mesmos polas súas accións, xa que todo era parte do propósito máis grande de Deus. Xosé instrúe aos seus irmáns que volvan a Canaán e que traian ao seu pai Xacob e ás súas familias a Exipto, onde vivirán na terra de Goxen.</w:t>
      </w:r>
    </w:p>
    <w:p/>
    <w:p>
      <w:r xmlns:w="http://schemas.openxmlformats.org/wordprocessingml/2006/main">
        <w:t xml:space="preserve">Parágrafo 2: Continuando en Xénese 45:16-24, a noticia do reencontro de Xosé cos seus irmáns chega ao palacio do Faraón, e Faraón está satisfeito con este desenvolvemento. El anima á familia de Xosé a establecerse en Exipto e ofrécelles o mellor da terra para o seu gando e as súas posesións. Joseph proporciona aos seus irmáns vagóns cheos de provisiones para a súa viaxe de volta a casa e dálles roupa nova. Tamén dá a Benxamín cinco veces máis agasallos que aos outros irmáns.</w:t>
      </w:r>
    </w:p>
    <w:p/>
    <w:p>
      <w:r xmlns:w="http://schemas.openxmlformats.org/wordprocessingml/2006/main">
        <w:t xml:space="preserve">Parágrafo 3: En Xénese 45:25-28, segundo instruíu Xosé, os irmáns regresan a casa en Canaán e entregan a sorprendente noticia de que Xosé está vivo e ocupa unha posición de poder en Exipto. A Jacob inicialmente cústalle crer, pero cando ve os vagóns cheos de provisiones enviadas por José xunto con Benxamín aínda vivos, está convencido de que o seu amado fillo está realmente vivo. O espírito de Xacob revive dentro del ao escoitar esta incrible noticia.</w:t>
      </w:r>
    </w:p>
    <w:p/>
    <w:p>
      <w:r xmlns:w="http://schemas.openxmlformats.org/wordprocessingml/2006/main">
        <w:t xml:space="preserve">En resumo:</w:t>
      </w:r>
    </w:p>
    <w:p>
      <w:r xmlns:w="http://schemas.openxmlformats.org/wordprocessingml/2006/main">
        <w:t xml:space="preserve">Xénese 45 presenta:</w:t>
      </w:r>
    </w:p>
    <w:p>
      <w:r xmlns:w="http://schemas.openxmlformats.org/wordprocessingml/2006/main">
        <w:t xml:space="preserve">Joseph revelándose como o seu irmán perdido;</w:t>
      </w:r>
    </w:p>
    <w:p>
      <w:r xmlns:w="http://schemas.openxmlformats.org/wordprocessingml/2006/main">
        <w:t xml:space="preserve">Asegurándolles que Deus orquestrou todo para un propósito maior;</w:t>
      </w:r>
    </w:p>
    <w:p>
      <w:r xmlns:w="http://schemas.openxmlformats.org/wordprocessingml/2006/main">
        <w:t xml:space="preserve">Instruíndolles que traian a Xacob e ás súas familias a Exipto.</w:t>
      </w:r>
    </w:p>
    <w:p/>
    <w:p>
      <w:r xmlns:w="http://schemas.openxmlformats.org/wordprocessingml/2006/main">
        <w:t xml:space="preserve">Faraón coñecendo o reencontro de Xosé;</w:t>
      </w:r>
    </w:p>
    <w:p>
      <w:r xmlns:w="http://schemas.openxmlformats.org/wordprocessingml/2006/main">
        <w:t xml:space="preserve">Ofrecer terras en Exipto para asentamento;</w:t>
      </w:r>
    </w:p>
    <w:p>
      <w:r xmlns:w="http://schemas.openxmlformats.org/wordprocessingml/2006/main">
        <w:t xml:space="preserve">José proporcionando víveres, roupa nova e agasallos especiais.</w:t>
      </w:r>
    </w:p>
    <w:p/>
    <w:p>
      <w:r xmlns:w="http://schemas.openxmlformats.org/wordprocessingml/2006/main">
        <w:t xml:space="preserve">As noticias asombradas chegan a Xacobe;</w:t>
      </w:r>
    </w:p>
    <w:p>
      <w:r xmlns:w="http://schemas.openxmlformats.org/wordprocessingml/2006/main">
        <w:t xml:space="preserve">A incredulidade inicial converténdose en convicción ao ver probas;</w:t>
      </w:r>
    </w:p>
    <w:p>
      <w:r xmlns:w="http://schemas.openxmlformats.org/wordprocessingml/2006/main">
        <w:t xml:space="preserve">O espírito de Jacob revive ao decatarse de que o seu fillo está vivo.</w:t>
      </w:r>
    </w:p>
    <w:p/>
    <w:p>
      <w:r xmlns:w="http://schemas.openxmlformats.org/wordprocessingml/2006/main">
        <w:t xml:space="preserve">Este capítulo explora os temas do perdón, a reconciliación dentro das relacións familiares despois de anos de separación e o engano que se transformaron en actos de bondade mostrando xenerosidade uns cara aos outros. Demostra como Deus traballa en circunstancias difíciles que, en última instancia, conducen á restauración e ao cumprimento dos seus plans. Xénese 45 marca un punto de inflexión significativo no que a cura comeza dentro da familia de Xacob mentres se preparan para o traslado de Canaán a Exipto baixo o coidado de Xosé.</w:t>
      </w:r>
    </w:p>
    <w:p/>
    <w:p>
      <w:r xmlns:w="http://schemas.openxmlformats.org/wordprocessingml/2006/main">
        <w:t xml:space="preserve">Xénese 45:1 Entón Xosé non puido conterse ante todos os que estaban ao seu carón; e berrou: "Fai que todos saian de min. E ninguén estaba con el, mentres Xosé se daba a coñecer aos seus irmáns.</w:t>
      </w:r>
    </w:p>
    <w:p/>
    <w:p>
      <w:r xmlns:w="http://schemas.openxmlformats.org/wordprocessingml/2006/main">
        <w:t xml:space="preserve">Xosé revélase aos seus irmáns e está abrumado pola emoción.</w:t>
      </w:r>
    </w:p>
    <w:p/>
    <w:p>
      <w:r xmlns:w="http://schemas.openxmlformats.org/wordprocessingml/2006/main">
        <w:t xml:space="preserve">1. O poder do perdón: aprendendo de José</w:t>
      </w:r>
    </w:p>
    <w:p/>
    <w:p>
      <w:r xmlns:w="http://schemas.openxmlformats.org/wordprocessingml/2006/main">
        <w:t xml:space="preserve">2. Os beneficios de facer o correcto: o exemplo de José</w:t>
      </w:r>
    </w:p>
    <w:p/>
    <w:p>
      <w:r xmlns:w="http://schemas.openxmlformats.org/wordprocessingml/2006/main">
        <w:t xml:space="preserve">1. Efesios 4:32 - Sexa bondadosos e compasivos uns cos outros, perdoándovos uns aos outros, como Deus vos perdoou en Cristo.</w:t>
      </w:r>
    </w:p>
    <w:p/>
    <w:p>
      <w:r xmlns:w="http://schemas.openxmlformats.org/wordprocessingml/2006/main">
        <w:t xml:space="preserve">2. Colosenses 3:13 - Soportade uns cos outros e perdoade uns a outros se algún de vós ten algunha queixa contra alguén. Perdoa como te perdoou o Señor.</w:t>
      </w:r>
    </w:p>
    <w:p/>
    <w:p>
      <w:r xmlns:w="http://schemas.openxmlformats.org/wordprocessingml/2006/main">
        <w:t xml:space="preserve">Xénese 45:2 E chorou en voz alta, e os exipcios e a casa do faraón oíron.</w:t>
      </w:r>
    </w:p>
    <w:p/>
    <w:p>
      <w:r xmlns:w="http://schemas.openxmlformats.org/wordprocessingml/2006/main">
        <w:t xml:space="preserve">Xosé chorou forte diante dos exipcios e da casa do faraón.</w:t>
      </w:r>
    </w:p>
    <w:p/>
    <w:p>
      <w:r xmlns:w="http://schemas.openxmlformats.org/wordprocessingml/2006/main">
        <w:t xml:space="preserve">1. O poder da emoción: explorando como as bágoas de Joseph cambiaron a historia.</w:t>
      </w:r>
    </w:p>
    <w:p/>
    <w:p>
      <w:r xmlns:w="http://schemas.openxmlformats.org/wordprocessingml/2006/main">
        <w:t xml:space="preserve">2. Superando a traizón da familia: a historia de resiliencia e redención de Joseph.</w:t>
      </w:r>
    </w:p>
    <w:p/>
    <w:p>
      <w:r xmlns:w="http://schemas.openxmlformats.org/wordprocessingml/2006/main">
        <w:t xml:space="preserve">1. Xob 42:6 - "Por iso aborrezo de min mesmo, e arrepintome en po e cinzas".</w:t>
      </w:r>
    </w:p>
    <w:p/>
    <w:p>
      <w:r xmlns:w="http://schemas.openxmlformats.org/wordprocessingml/2006/main">
        <w:t xml:space="preserve">2. Colosenses 3:12-13 - "Vestíos, pois, como escollidos de Deus, santos e amados, corazóns compasivos, bondade, humildade, mansedume e paciencia, soportando uns cos outros e, se un se queixa contra outro, perdoando. uns a outros; como o Señor vos perdoou, así tamén vós debedes perdoar".</w:t>
      </w:r>
    </w:p>
    <w:p/>
    <w:p>
      <w:r xmlns:w="http://schemas.openxmlformats.org/wordprocessingml/2006/main">
        <w:t xml:space="preserve">Xénese 45:3 E Xosé díxolles aos seus irmáns: "Eu son Xosé; aínda vive meu pai? E os seus irmáns non puideron responderlle; pois estaban preocupados pola súa presenza.</w:t>
      </w:r>
    </w:p>
    <w:p/>
    <w:p>
      <w:r xmlns:w="http://schemas.openxmlformats.org/wordprocessingml/2006/main">
        <w:t xml:space="preserve">Os irmáns de Xosé quedaron tan impresionados ao velo vivo que non puideron responder á súa pregunta.</w:t>
      </w:r>
    </w:p>
    <w:p/>
    <w:p>
      <w:r xmlns:w="http://schemas.openxmlformats.org/wordprocessingml/2006/main">
        <w:t xml:space="preserve">1. O poder da redención: Xosé puido reunirse cos seus irmáns despois dun pasado tumultuoso, mostrando o poder do perdón e da redención.</w:t>
      </w:r>
    </w:p>
    <w:p/>
    <w:p>
      <w:r xmlns:w="http://schemas.openxmlformats.org/wordprocessingml/2006/main">
        <w:t xml:space="preserve">2. O milagre da reconciliación: os irmáns de Xosé encheronse de emoción ao velo vivo, recordándonos que os milagres poden ocorrer se mantemos a nosa fe.</w:t>
      </w:r>
    </w:p>
    <w:p/>
    <w:p>
      <w:r xmlns:w="http://schemas.openxmlformats.org/wordprocessingml/2006/main">
        <w:t xml:space="preserve">1. Colosenses 3:13 - soportar uns cos outros e, se un ten unha queixa contra outro, perdonándose uns aos outros; como o Señor vos perdoou, así tamén vós debedes perdoar.</w:t>
      </w:r>
    </w:p>
    <w:p/>
    <w:p>
      <w:r xmlns:w="http://schemas.openxmlformats.org/wordprocessingml/2006/main">
        <w:t xml:space="preserve">2. Mateo 18:21-22 - Entón Pedro achegouse e díxolle: "Señor, cantas veces pecará contra min meu irmán e perdooo? Ata sete veces? Xesús díxolle: Non cho digo sete veces, senón setenta e sete veces.</w:t>
      </w:r>
    </w:p>
    <w:p/>
    <w:p>
      <w:r xmlns:w="http://schemas.openxmlformats.org/wordprocessingml/2006/main">
        <w:t xml:space="preserve">Xénese 45:4 E Xosé díxolles aos seus irmáns: "Achégate a min. E achegáronse. E dixo: "Eu son Xosé, o teu irmán, quen vendeches a Exipto".</w:t>
      </w:r>
    </w:p>
    <w:p/>
    <w:p>
      <w:r xmlns:w="http://schemas.openxmlformats.org/wordprocessingml/2006/main">
        <w:t xml:space="preserve">Xosé revélase aos seus irmáns e perdoa a súa traizón.</w:t>
      </w:r>
    </w:p>
    <w:p/>
    <w:p>
      <w:r xmlns:w="http://schemas.openxmlformats.org/wordprocessingml/2006/main">
        <w:t xml:space="preserve">1. O poder do perdón - Explorando o exemplo de José en Xénese 45:4</w:t>
      </w:r>
    </w:p>
    <w:p/>
    <w:p>
      <w:r xmlns:w="http://schemas.openxmlformats.org/wordprocessingml/2006/main">
        <w:t xml:space="preserve">2. Reunión coa familia - Como Joseph reúne aos seus irmáns afastados</w:t>
      </w:r>
    </w:p>
    <w:p/>
    <w:p>
      <w:r xmlns:w="http://schemas.openxmlformats.org/wordprocessingml/2006/main">
        <w:t xml:space="preserve">1.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2. Colosenses 3:13 - soportar uns cos outros e, se un ten unha queixa contra outro, perdoándoos; como o Señor vos perdoou, así tamén vós debedes perdoar.</w:t>
      </w:r>
    </w:p>
    <w:p/>
    <w:p>
      <w:r xmlns:w="http://schemas.openxmlformats.org/wordprocessingml/2006/main">
        <w:t xml:space="preserve">Xénese 45:5 Agora ben, non vos entristecedes nin vos enfades por que me vendestes aquí, porque Deus me enviou diante de vós para salvar a vida.</w:t>
      </w:r>
    </w:p>
    <w:p/>
    <w:p>
      <w:r xmlns:w="http://schemas.openxmlformats.org/wordprocessingml/2006/main">
        <w:t xml:space="preserve">Xosé perdoou aos seus irmáns por vendelo como escravo, recoñecendo que Deus tiña un plan para usar a situación para ben.</w:t>
      </w:r>
    </w:p>
    <w:p/>
    <w:p>
      <w:r xmlns:w="http://schemas.openxmlformats.org/wordprocessingml/2006/main">
        <w:t xml:space="preserve">1. Deus ten sempre o control e ten un plan para as nosas vidas.</w:t>
      </w:r>
    </w:p>
    <w:p/>
    <w:p>
      <w:r xmlns:w="http://schemas.openxmlformats.org/wordprocessingml/2006/main">
        <w:t xml:space="preserve">2. Debemos perdoar aos demais aínda que nos fixeron mal.</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Efesios 4:32 - Sexa bondadosos e compasivos uns cos outros, perdoándovos uns aos outros, como Deus vos perdoou en Cristo.</w:t>
      </w:r>
    </w:p>
    <w:p/>
    <w:p>
      <w:r xmlns:w="http://schemas.openxmlformats.org/wordprocessingml/2006/main">
        <w:t xml:space="preserve">Xénese 45:6 Pois estes dous anos foi a fame na terra, e aínda hai cinco anos nos que non haberá espía nin colleita.</w:t>
      </w:r>
    </w:p>
    <w:p/>
    <w:p>
      <w:r xmlns:w="http://schemas.openxmlformats.org/wordprocessingml/2006/main">
        <w:t xml:space="preserve">Xosé revélalles aos seus irmáns que a fame na terra durará sete anos.</w:t>
      </w:r>
    </w:p>
    <w:p/>
    <w:p>
      <w:r xmlns:w="http://schemas.openxmlformats.org/wordprocessingml/2006/main">
        <w:t xml:space="preserve">1. A provisión de Deus en tempos de fame - Como confiar en Deus cando as circunstancias parecen sen esperanza</w:t>
      </w:r>
    </w:p>
    <w:p/>
    <w:p>
      <w:r xmlns:w="http://schemas.openxmlformats.org/wordprocessingml/2006/main">
        <w:t xml:space="preserve">2. O poder do perdón: vencer o rancor e a animosidade</w:t>
      </w:r>
    </w:p>
    <w:p/>
    <w:p>
      <w:r xmlns:w="http://schemas.openxmlformats.org/wordprocessingml/2006/main">
        <w:t xml:space="preserve">1. Filipenses 4:19 - "E o meu Deus satisfará todas as vosas necesidades segundo as riquezas da súa gloria en Cristo Xesús".</w:t>
      </w:r>
    </w:p>
    <w:p/>
    <w:p>
      <w:r xmlns:w="http://schemas.openxmlformats.org/wordprocessingml/2006/main">
        <w:t xml:space="preserve">2. Mateo 5:44-45 - "Pero eu dígovos: amade aos vosos inimigos e orade polos que vos perseguen, para que sexades fillos do voso Pai que está no ceo".</w:t>
      </w:r>
    </w:p>
    <w:p/>
    <w:p>
      <w:r xmlns:w="http://schemas.openxmlformats.org/wordprocessingml/2006/main">
        <w:t xml:space="preserve">Xénese 45:7 E Deus envioume diante de vós para conservarvos unha descendencia na terra e para salvarvos a vida mediante unha gran liberación.</w:t>
      </w:r>
    </w:p>
    <w:p/>
    <w:p>
      <w:r xmlns:w="http://schemas.openxmlformats.org/wordprocessingml/2006/main">
        <w:t xml:space="preserve">Deus salvounos e preservounos cunha gran liberación.</w:t>
      </w:r>
    </w:p>
    <w:p/>
    <w:p>
      <w:r xmlns:w="http://schemas.openxmlformats.org/wordprocessingml/2006/main">
        <w:t xml:space="preserve">1. Deus é o noso provedor e protector; confía nel en todas as cousas.</w:t>
      </w:r>
    </w:p>
    <w:p/>
    <w:p>
      <w:r xmlns:w="http://schemas.openxmlformats.org/wordprocessingml/2006/main">
        <w:t xml:space="preserve">2. A fidelidade e misericordia de Deus son fonte de esperanza e consolo.</w:t>
      </w:r>
    </w:p>
    <w:p/>
    <w:p>
      <w:r xmlns:w="http://schemas.openxmlformats.org/wordprocessingml/2006/main">
        <w:t xml:space="preserve">1. Salmo 37:25 - Fun novo, e agora son vello; aínda non vin o xusto abandonado, nin a súa descendencia mendigando pan.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45:8 Agora non fuches ti quen me enviaches aquí, senón Deus, e fíxome pai do faraón, señor de toda a súa casa e gobernador de toda a terra de Exipto.</w:t>
      </w:r>
    </w:p>
    <w:p/>
    <w:p>
      <w:r xmlns:w="http://schemas.openxmlformats.org/wordprocessingml/2006/main">
        <w:t xml:space="preserve">Deus enviou a Xosé a Exipto para que fose pai do faraón, señor de toda a súa casa e gobernador de toda a terra de Exipto.</w:t>
      </w:r>
    </w:p>
    <w:p/>
    <w:p>
      <w:r xmlns:w="http://schemas.openxmlformats.org/wordprocessingml/2006/main">
        <w:t xml:space="preserve">1. O plan de Deus para José: confiar nos plans de Deus para as nosas vidas</w:t>
      </w:r>
    </w:p>
    <w:p/>
    <w:p>
      <w:r xmlns:w="http://schemas.openxmlformats.org/wordprocessingml/2006/main">
        <w:t xml:space="preserve">2. A soberanía de Deus: como Deus controla todas as cousas</w:t>
      </w:r>
    </w:p>
    <w:p/>
    <w:p>
      <w:r xmlns:w="http://schemas.openxmlformats.org/wordprocessingml/2006/main">
        <w:t xml:space="preserve">1. Salmo 46:10 - "Estade quieto e sabe que eu son Deus; serei exaltado entre as nacións, serei exaltado na terra!"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45:9 Apresúrate a subir ao meu pai e dille: Así di o teu fillo Xosé: Deus fíxome señor de todo Exipto.</w:t>
      </w:r>
    </w:p>
    <w:p/>
    <w:p>
      <w:r xmlns:w="http://schemas.openxmlformats.org/wordprocessingml/2006/main">
        <w:t xml:space="preserve">Xosé dille aos seus irmáns que vaian e lle digan ao seu pai que Deus fixo a José gobernante de todo Exipto e que baixen a Xosé sen demora.</w:t>
      </w:r>
    </w:p>
    <w:p/>
    <w:p>
      <w:r xmlns:w="http://schemas.openxmlformats.org/wordprocessingml/2006/main">
        <w:t xml:space="preserve">1. A man de Deus nas nosas vidas: confiando no plan de Deus</w:t>
      </w:r>
    </w:p>
    <w:p/>
    <w:p>
      <w:r xmlns:w="http://schemas.openxmlformats.org/wordprocessingml/2006/main">
        <w:t xml:space="preserve">2. Fe no medio das probas: reconfortando na Providencia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Xénese 45:10 E habitarás na terra de Goxen, e estarás preto de min, ti e os teus fillos, e os fillos dos teus fillos, e os teus rabaños, e os teus rabaños e todo o que tes.</w:t>
      </w:r>
    </w:p>
    <w:p/>
    <w:p>
      <w:r xmlns:w="http://schemas.openxmlformats.org/wordprocessingml/2006/main">
        <w:t xml:space="preserve">Joseph anima á súa familia a mudarse a Goshen e promételles seguridade e provisión baixo a súa protección.</w:t>
      </w:r>
    </w:p>
    <w:p/>
    <w:p>
      <w:r xmlns:w="http://schemas.openxmlformats.org/wordprocessingml/2006/main">
        <w:t xml:space="preserve">1. A fidelidade de Deus brilla nos tempos difíciles</w:t>
      </w:r>
    </w:p>
    <w:p/>
    <w:p>
      <w:r xmlns:w="http://schemas.openxmlformats.org/wordprocessingml/2006/main">
        <w:t xml:space="preserve">2. Cando Deus guíe, confía nel e seguilo</w:t>
      </w:r>
    </w:p>
    <w:p/>
    <w:p>
      <w:r xmlns:w="http://schemas.openxmlformats.org/wordprocessingml/2006/main">
        <w:t xml:space="preserve">1. Salmos 37:3-5 Confía no Señor e fai o ben; morar na terra e facerse amigo da fidelidade. Deléitete no Señor, e el darache os desexos do teu corazón. Encomenda o teu camiño ao Señor; confía nel, e actuará.</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Xénese 45:11 E alí alimentareite; pois aínda hai cinco anos de fame; non sexa que ti, a túa casa e todo o que tes, cheguedes á pobreza.</w:t>
      </w:r>
    </w:p>
    <w:p/>
    <w:p>
      <w:r xmlns:w="http://schemas.openxmlformats.org/wordprocessingml/2006/main">
        <w:t xml:space="preserve">Joseph revélalles aos seus irmáns que está vivo e promete proporcionarlles para eles durante os próximos anos de fame.</w:t>
      </w:r>
    </w:p>
    <w:p/>
    <w:p>
      <w:r xmlns:w="http://schemas.openxmlformats.org/wordprocessingml/2006/main">
        <w:t xml:space="preserve">1. O poder do perdón: a viaxe de José da traizón á bendición</w:t>
      </w:r>
    </w:p>
    <w:p/>
    <w:p>
      <w:r xmlns:w="http://schemas.openxmlformats.org/wordprocessingml/2006/main">
        <w:t xml:space="preserve">2. A fidelidade de Deus no medio da adversidade</w:t>
      </w:r>
    </w:p>
    <w:p/>
    <w:p>
      <w:r xmlns:w="http://schemas.openxmlformats.org/wordprocessingml/2006/main">
        <w:t xml:space="preserve">1. Romanos 12:17-19 - "Non pagues a ninguén mal por mal. Teña coidado de facer o que está ben aos ollos de todos. Se é posible, na medida en que dependa de vós, vive en paz con todos. Non vos vinguédes, meus queridos amigos, pero deixade lugar á ira de Deus, porque está escrito: A min é vingar; pagarei, di o Señor".</w:t>
      </w:r>
    </w:p>
    <w:p/>
    <w:p>
      <w:r xmlns:w="http://schemas.openxmlformats.org/wordprocessingml/2006/main">
        <w:t xml:space="preserve">2. Xoán 14:27 - "A paz déixovos a vós; a miña paz douvos. Non vos dou como o mundo dá. Non deixedes que os vosos corazóns se turbe e non teñades medo".</w:t>
      </w:r>
    </w:p>
    <w:p/>
    <w:p>
      <w:r xmlns:w="http://schemas.openxmlformats.org/wordprocessingml/2006/main">
        <w:t xml:space="preserve">Xénese 45:12 E velaquí, os teus ollos ven, e os ollos do meu irmán Benxamín, que é a miña boca a que che fala.</w:t>
      </w:r>
    </w:p>
    <w:p/>
    <w:p>
      <w:r xmlns:w="http://schemas.openxmlformats.org/wordprocessingml/2006/main">
        <w:t xml:space="preserve">Joseph revela a súa identidade aos seus irmáns e confirma o seu benestar.</w:t>
      </w:r>
    </w:p>
    <w:p/>
    <w:p>
      <w:r xmlns:w="http://schemas.openxmlformats.org/wordprocessingml/2006/main">
        <w:t xml:space="preserve">1: Xosé ensínanos que debemos permanecer fieis e confiando en Deus, mesmo nos nosos momentos máis escuros.</w:t>
      </w:r>
    </w:p>
    <w:p/>
    <w:p>
      <w:r xmlns:w="http://schemas.openxmlformats.org/wordprocessingml/2006/main">
        <w:t xml:space="preserve">2: Debemos ser sempre humildes e xenerosos, mesmo nos nosos momentos de triunfo.</w:t>
      </w:r>
    </w:p>
    <w:p/>
    <w:p>
      <w:r xmlns:w="http://schemas.openxmlformats.org/wordprocessingml/2006/main">
        <w:t xml:space="preserve">1: Santiago 1: 2-3 - Considera todo alegría, meus irmáns, cando te atopes con varias probas, sabendo que a proba da túa fe produce paciencia.</w:t>
      </w:r>
    </w:p>
    <w:p/>
    <w:p>
      <w:r xmlns:w="http://schemas.openxmlformats.org/wordprocessingml/2006/main">
        <w:t xml:space="preserve">2: Filipenses 4:6-7 -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Xénese 45:13 E contarás a meu pai toda a miña gloria en Exipto e todo o que viches; e apresuraredes e levaredes a meu pai aquí.</w:t>
      </w:r>
    </w:p>
    <w:p/>
    <w:p>
      <w:r xmlns:w="http://schemas.openxmlformats.org/wordprocessingml/2006/main">
        <w:t xml:space="preserve">Xosé dille aos seus irmáns que lle falen ao seu pai a gloria que acadou en Exipto e que o leven a Exipto.</w:t>
      </w:r>
    </w:p>
    <w:p/>
    <w:p>
      <w:r xmlns:w="http://schemas.openxmlformats.org/wordprocessingml/2006/main">
        <w:t xml:space="preserve">1. O poder da perseveranza: a historia de José</w:t>
      </w:r>
    </w:p>
    <w:p/>
    <w:p>
      <w:r xmlns:w="http://schemas.openxmlformats.org/wordprocessingml/2006/main">
        <w:t xml:space="preserve">2. As bendicións da obediencia: os irmáns de Xosé</w:t>
      </w:r>
    </w:p>
    <w:p/>
    <w:p>
      <w:r xmlns:w="http://schemas.openxmlformats.org/wordprocessingml/2006/main">
        <w:t xml:space="preserve">1. Filipenses 3: 13-14 - Irmáns, non me considero ter aprendido, senón que fago isto, esquecendo as cousas que están atrás e acercándome ás que están antes. Presiono cara á marca para o premio da alta vocación de Deus en Cristo Xesús.</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Xénese 45:14 E botouse sobre o pescozo do seu irmán Benxamín e chorou; e Benxamín chorou no seu pescozo.</w:t>
      </w:r>
    </w:p>
    <w:p/>
    <w:p>
      <w:r xmlns:w="http://schemas.openxmlformats.org/wordprocessingml/2006/main">
        <w:t xml:space="preserve">O reencontro de Joseph e Benjamin estivo cheo de emoción.</w:t>
      </w:r>
    </w:p>
    <w:p/>
    <w:p>
      <w:r xmlns:w="http://schemas.openxmlformats.org/wordprocessingml/2006/main">
        <w:t xml:space="preserve">1. O poder do perdón: o reencontro de José e Benjamin móstranos que o perdón pode traernos alegría e paz.</w:t>
      </w:r>
    </w:p>
    <w:p/>
    <w:p>
      <w:r xmlns:w="http://schemas.openxmlformats.org/wordprocessingml/2006/main">
        <w:t xml:space="preserve">2. A natureza redentora do amor: o reencontro de Joseph e Benjamin móstranos que o amor pode curar feridas e unirnos.</w:t>
      </w:r>
    </w:p>
    <w:p/>
    <w:p>
      <w:r xmlns:w="http://schemas.openxmlformats.org/wordprocessingml/2006/main">
        <w:t xml:space="preserve">1. Efesios 4:32 - "Sed bondadosos e compasivos uns cos outros, perdoándovos uns aos outros, como Deus vos perdoou en Cristo".</w:t>
      </w:r>
    </w:p>
    <w:p/>
    <w:p>
      <w:r xmlns:w="http://schemas.openxmlformats.org/wordprocessingml/2006/main">
        <w:t xml:space="preserve">2. Romanos 12: 14-18 - "Bendice aos que te perseguen; bendice e non maldixes. Alegrate cos que se alegran; chora cos que choran. Vive en harmonía uns cos outros. Non sexades orgullosos, pero estade dispostos a asociarse con persoas de baixa posición. Non ser vanidoso. Non pagar a ninguén mal por mal. Ten coidado de facer o que é correcto aos ollos de todos. Se é posible, na medida en que dependa de ti, vive en paz con todos".</w:t>
      </w:r>
    </w:p>
    <w:p/>
    <w:p>
      <w:r xmlns:w="http://schemas.openxmlformats.org/wordprocessingml/2006/main">
        <w:t xml:space="preserve">Xénese 45:15 Ademais, bicou a todos os seus irmáns e chorou sobre eles, e despois os seus irmáns falaron con el.</w:t>
      </w:r>
    </w:p>
    <w:p/>
    <w:p>
      <w:r xmlns:w="http://schemas.openxmlformats.org/wordprocessingml/2006/main">
        <w:t xml:space="preserve">Xosé reúnese cos seus irmáns e móstralles o seu amor bicándose e chorando sobre eles.</w:t>
      </w:r>
    </w:p>
    <w:p/>
    <w:p>
      <w:r xmlns:w="http://schemas.openxmlformats.org/wordprocessingml/2006/main">
        <w:t xml:space="preserve">1: Deus pode usar ata os nosos peores momentos para producir o ben, como se viu na redención de Xosé a través do seu reencontro cos seus irmáns.</w:t>
      </w:r>
    </w:p>
    <w:p/>
    <w:p>
      <w:r xmlns:w="http://schemas.openxmlformats.org/wordprocessingml/2006/main">
        <w:t xml:space="preserve">2: Deus traballa todas as cousas para o ben, aínda que ao principio non o pareza.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Salmos 34:18 - O Señor está preto dos quebrantados de corazón e salva aos esmagados de espírito.</w:t>
      </w:r>
    </w:p>
    <w:p/>
    <w:p>
      <w:r xmlns:w="http://schemas.openxmlformats.org/wordprocessingml/2006/main">
        <w:t xml:space="preserve">Xénese 45:16 E a súa fama escoitouse na casa do Faraón, dicindo: Os irmáns de Xosé chegaron.</w:t>
      </w:r>
    </w:p>
    <w:p/>
    <w:p>
      <w:r xmlns:w="http://schemas.openxmlformats.org/wordprocessingml/2006/main">
        <w:t xml:space="preserve">Os irmáns de Xosé viaxan a Exipto e o faraón aproba a súa chegada.</w:t>
      </w:r>
    </w:p>
    <w:p/>
    <w:p>
      <w:r xmlns:w="http://schemas.openxmlformats.org/wordprocessingml/2006/main">
        <w:t xml:space="preserve">1. O momento perfecto de Deus: confiando no plan do Señor en lugar do noso.</w:t>
      </w:r>
    </w:p>
    <w:p/>
    <w:p>
      <w:r xmlns:w="http://schemas.openxmlformats.org/wordprocessingml/2006/main">
        <w:t xml:space="preserve">2. O poder do perdón - A actitude misericordiosa de Xosé cara aos seus irmáns.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Efesios 4:32 - "E seed bondadosos uns cos outros, tenros de corazón, perdoándovos uns a outros, como Deus por amor de Cristo vos perdoou".</w:t>
      </w:r>
    </w:p>
    <w:p/>
    <w:p>
      <w:r xmlns:w="http://schemas.openxmlformats.org/wordprocessingml/2006/main">
        <w:t xml:space="preserve">Xénese 45:17 E o faraón díxolle a Xosé: "Dille aos teus irmáns: "Fai isto; Carga as túas bestas e vai, chega á terra de Canaán;</w:t>
      </w:r>
    </w:p>
    <w:p/>
    <w:p>
      <w:r xmlns:w="http://schemas.openxmlformats.org/wordprocessingml/2006/main">
        <w:t xml:space="preserve">Ordénalles aos irmáns de Xosé que volvan á terra de Canaán co seu gando.</w:t>
      </w:r>
    </w:p>
    <w:p/>
    <w:p>
      <w:r xmlns:w="http://schemas.openxmlformats.org/wordprocessingml/2006/main">
        <w:t xml:space="preserve">1. O perdón de José: como superar unha transgresión pasada</w:t>
      </w:r>
    </w:p>
    <w:p/>
    <w:p>
      <w:r xmlns:w="http://schemas.openxmlformats.org/wordprocessingml/2006/main">
        <w:t xml:space="preserve">2. Atopar o propósito nunha situación difícil: a historia de José</w:t>
      </w:r>
    </w:p>
    <w:p/>
    <w:p>
      <w:r xmlns:w="http://schemas.openxmlformats.org/wordprocessingml/2006/main">
        <w:t xml:space="preserve">1. Lucas 6:37-38: "Non xulgues, e non serás xulgado; non condenes, e non serás condenado; perdoa, e serás perdoado".</w:t>
      </w:r>
    </w:p>
    <w:p/>
    <w:p>
      <w:r xmlns:w="http://schemas.openxmlformats.org/wordprocessingml/2006/main">
        <w:t xml:space="preserve">2. Hebreos 11:22: "Pola fe Xosé, ao final da súa vida, mencionou o éxodo dos israelitas e deu instrucións sobre os seus ósos".</w:t>
      </w:r>
    </w:p>
    <w:p/>
    <w:p>
      <w:r xmlns:w="http://schemas.openxmlformats.org/wordprocessingml/2006/main">
        <w:t xml:space="preserve">Xénese 45:18 E tomade a voso pai e ás vosas casas, e vir a min, e dareivos o ben da terra de Exipto, e comeredes a graxa da terra.</w:t>
      </w:r>
    </w:p>
    <w:p/>
    <w:p>
      <w:r xmlns:w="http://schemas.openxmlformats.org/wordprocessingml/2006/main">
        <w:t xml:space="preserve">Xosé anima aos seus irmáns a que traian ao seu pai e ás súas familias a Exipto para gozar do ben da terra.</w:t>
      </w:r>
    </w:p>
    <w:p/>
    <w:p>
      <w:r xmlns:w="http://schemas.openxmlformats.org/wordprocessingml/2006/main">
        <w:t xml:space="preserve">1: Deus proporciona as nosas necesidades de xeito inesperado.</w:t>
      </w:r>
    </w:p>
    <w:p/>
    <w:p>
      <w:r xmlns:w="http://schemas.openxmlformats.org/wordprocessingml/2006/main">
        <w:t xml:space="preserve">2: A fidelidade e o perdón de Xosé é un exemplo para nós.</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Colosenses 3:13 Soportandose uns cos outros e, se un ten unha queixa contra outro, perdoándose uns aos outros; como o Señor vos perdoou, así tamén vós debedes perdoar.</w:t>
      </w:r>
    </w:p>
    <w:p/>
    <w:p>
      <w:r xmlns:w="http://schemas.openxmlformats.org/wordprocessingml/2006/main">
        <w:t xml:space="preserve">Xénese 45:19 Agora tes mandado: fai isto; saca de terra de Exipto vagóns para os teus fillos e para as túas mulleres, trae a teu pai e ven.</w:t>
      </w:r>
    </w:p>
    <w:p/>
    <w:p>
      <w:r xmlns:w="http://schemas.openxmlformats.org/wordprocessingml/2006/main">
        <w:t xml:space="preserve">Xosé ordena aos seus irmáns que volvan a Canaán coas súas familias, para que o seu pai Xacob volva a Exipto.</w:t>
      </w:r>
    </w:p>
    <w:p/>
    <w:p>
      <w:r xmlns:w="http://schemas.openxmlformats.org/wordprocessingml/2006/main">
        <w:t xml:space="preserve">1: Debemos seguir o exemplo de Xosé e os seus irmáns e mostrar sempre compromiso e lealdade coa nosa familia.</w:t>
      </w:r>
    </w:p>
    <w:p/>
    <w:p>
      <w:r xmlns:w="http://schemas.openxmlformats.org/wordprocessingml/2006/main">
        <w:t xml:space="preserve">2: En tempos de dificultade, Deus dános un xeito de reunirnos coa nosa familia.</w:t>
      </w:r>
    </w:p>
    <w:p/>
    <w:p>
      <w:r xmlns:w="http://schemas.openxmlformats.org/wordprocessingml/2006/main">
        <w:t xml:space="preserve">1: Romanos 12:10 - Sexa amablemente afectuoso uns cos outros con amor fraternal, dándovos honra os uns aos outros.</w:t>
      </w:r>
    </w:p>
    <w:p/>
    <w:p>
      <w:r xmlns:w="http://schemas.openxmlformats.org/wordprocessingml/2006/main">
        <w:t xml:space="preserve">2: Efesios 4:2-3 - Con toda humildade e mansedume, con longa paciencia, soportando uns aos outros con amor, esforzándose por gardar a unidade do Espírito no vínculo da paz.</w:t>
      </w:r>
    </w:p>
    <w:p/>
    <w:p>
      <w:r xmlns:w="http://schemas.openxmlformats.org/wordprocessingml/2006/main">
        <w:t xml:space="preserve">Xénese 45:20 Tampouco teñas en conta as túas cousas; pois o ben de toda a terra de Exipto é teu.</w:t>
      </w:r>
    </w:p>
    <w:p/>
    <w:p>
      <w:r xmlns:w="http://schemas.openxmlformats.org/wordprocessingml/2006/main">
        <w:t xml:space="preserve">Xosé di aos seus irmáns que non se preocupen polas súas posesións xa que o mellor de Exipto lles pertence.</w:t>
      </w:r>
    </w:p>
    <w:p/>
    <w:p>
      <w:r xmlns:w="http://schemas.openxmlformats.org/wordprocessingml/2006/main">
        <w:t xml:space="preserve">1. "A bendición da xenerosidade: un estudo sobre Xosé e os seus irmáns"</w:t>
      </w:r>
    </w:p>
    <w:p/>
    <w:p>
      <w:r xmlns:w="http://schemas.openxmlformats.org/wordprocessingml/2006/main">
        <w:t xml:space="preserve">2. "O poder da fe: como a confianza de José en Deus cambiou a súa vida e a dos seus irmáns"</w:t>
      </w:r>
    </w:p>
    <w:p/>
    <w:p>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Hebreos 11:22: "Pola fe Xosé, ao final da súa vida, mencionou o éxodo dos israelitas e deu instrucións sobre os seus ósos".</w:t>
      </w:r>
    </w:p>
    <w:p/>
    <w:p>
      <w:r xmlns:w="http://schemas.openxmlformats.org/wordprocessingml/2006/main">
        <w:t xml:space="preserve">Xénese 45:21 E así o fixeron os fillos de Israel, e Xosé deulles vagóns, segundo o mandamento do Faraón, e deulles provisiones para o camiño.</w:t>
      </w:r>
    </w:p>
    <w:p/>
    <w:p>
      <w:r xmlns:w="http://schemas.openxmlformats.org/wordprocessingml/2006/main">
        <w:t xml:space="preserve">Xosé proporcionou vagóns e subministracións aos fillos de Israel de acordo coas instrucións do faraón.</w:t>
      </w:r>
    </w:p>
    <w:p/>
    <w:p>
      <w:r xmlns:w="http://schemas.openxmlformats.org/wordprocessingml/2006/main">
        <w:t xml:space="preserve">1. O momento perfecto de Deus - Xosé estaba no lugar axeitado no momento adecuado para proporcionar ao pobo de Deus.</w:t>
      </w:r>
    </w:p>
    <w:p/>
    <w:p>
      <w:r xmlns:w="http://schemas.openxmlformats.org/wordprocessingml/2006/main">
        <w:t xml:space="preserve">2. Disposicións para a viaxe - Deus dános todo o que necesitamos para a viaxe da vida.</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Salmo 23: 1-3 - O Señor é o meu pastor; non vou querer. Faime deitar en verdes pastos. Condúceme a carón de augas tranquilas. El restaura a miña alma.</w:t>
      </w:r>
    </w:p>
    <w:p/>
    <w:p>
      <w:r xmlns:w="http://schemas.openxmlformats.org/wordprocessingml/2006/main">
        <w:t xml:space="preserve">Xénese 45:22 A todos eles deulles a cada un mudas de roupa; pero a Benxamín deulle trescentas pezas de prata e cinco mudas.</w:t>
      </w:r>
    </w:p>
    <w:p/>
    <w:p>
      <w:r xmlns:w="http://schemas.openxmlformats.org/wordprocessingml/2006/main">
        <w:t xml:space="preserve">Xacob amosa favoritismo a Benxamín dándolle trescentas pezas de prata e cinco cambios de vestimenta mentres só lles dá aos demais un cambio de roupa.</w:t>
      </w:r>
    </w:p>
    <w:p/>
    <w:p>
      <w:r xmlns:w="http://schemas.openxmlformats.org/wordprocessingml/2006/main">
        <w:t xml:space="preserve">1. A graza de Deus adoita estar máis aló dos límites da equidade e da igualdade.</w:t>
      </w:r>
    </w:p>
    <w:p/>
    <w:p>
      <w:r xmlns:w="http://schemas.openxmlformats.org/wordprocessingml/2006/main">
        <w:t xml:space="preserve">2. O favoritismo de Xacob cara a Benxamín é un recordatorio do amor e da graza inconmensurables de Deus.</w:t>
      </w:r>
    </w:p>
    <w:p/>
    <w:p>
      <w:r xmlns:w="http://schemas.openxmlformats.org/wordprocessingml/2006/main">
        <w:t xml:space="preserve">1. Efesios 2:4-5 - Pero Deus, sendo rico en misericordia, por mor do gran amor co que nos amou, aínda cando estabamos mortos nas nosas faltas, fíxonos vivir xunto con Cristo.</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Xénese 45:23 E mandoulle ao seu pai deste xeito; dez burras cargadas das cousas boas de Exipto, e dez burras cargadas de millo, pan e carne para o seu pai polo camiño.</w:t>
      </w:r>
    </w:p>
    <w:p/>
    <w:p>
      <w:r xmlns:w="http://schemas.openxmlformats.org/wordprocessingml/2006/main">
        <w:t xml:space="preserve">Xosé envioulle ao seu pai, Xacob, agasallos de dez burros cargados coas cousas boas de Exipto, e dez burros cargados de millo, pan e carne para a súa viaxe.</w:t>
      </w:r>
    </w:p>
    <w:p/>
    <w:p>
      <w:r xmlns:w="http://schemas.openxmlformats.org/wordprocessingml/2006/main">
        <w:t xml:space="preserve">1. A provisión de Deus para nós en tempos de necesidade.</w:t>
      </w:r>
    </w:p>
    <w:p/>
    <w:p>
      <w:r xmlns:w="http://schemas.openxmlformats.org/wordprocessingml/2006/main">
        <w:t xml:space="preserve">2. A importancia de mostrar amor e bondade cos demais.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Efesios 5:2 - E camiña no amor, como Cristo nos amou e se entregou a si mesmo por nós, unha ofrenda e un sacrificio perfumados a Deus.</w:t>
      </w:r>
    </w:p>
    <w:p/>
    <w:p>
      <w:r xmlns:w="http://schemas.openxmlformats.org/wordprocessingml/2006/main">
        <w:t xml:space="preserve">Xénese 45:24 Entón, despediu os seus irmáns, e eles marcharon.</w:t>
      </w:r>
    </w:p>
    <w:p/>
    <w:p>
      <w:r xmlns:w="http://schemas.openxmlformats.org/wordprocessingml/2006/main">
        <w:t xml:space="preserve">Xosé desvía aos seus irmáns con advertencia de que non se pelexen no camiño.</w:t>
      </w:r>
    </w:p>
    <w:p/>
    <w:p>
      <w:r xmlns:w="http://schemas.openxmlformats.org/wordprocessingml/2006/main">
        <w:t xml:space="preserve">1. A importancia da unidade nas nosas relacións.</w:t>
      </w:r>
    </w:p>
    <w:p/>
    <w:p>
      <w:r xmlns:w="http://schemas.openxmlformats.org/wordprocessingml/2006/main">
        <w:t xml:space="preserve">2. Superar a amargura e a loita nas nosas vidas.</w:t>
      </w:r>
    </w:p>
    <w:p/>
    <w:p>
      <w:r xmlns:w="http://schemas.openxmlformats.org/wordprocessingml/2006/main">
        <w:t xml:space="preserve">1. Salmo 133: 1 "Velaí, que bo e que agradable é para os irmáns vivir xuntos en unidade!"</w:t>
      </w:r>
    </w:p>
    <w:p/>
    <w:p>
      <w:r xmlns:w="http://schemas.openxmlformats.org/wordprocessingml/2006/main">
        <w:t xml:space="preserve">2. Efesios 4:31-32 "Que se quite de vós toda amargura, ira, ira, clamor e maldade, con toda malicia. así como Deus por amor de Cristo vos perdoou".</w:t>
      </w:r>
    </w:p>
    <w:p/>
    <w:p>
      <w:r xmlns:w="http://schemas.openxmlformats.org/wordprocessingml/2006/main">
        <w:t xml:space="preserve">Xénese 45:25 E subiron de Exipto, e chegaron á terra de Canaán a Xacob, o seu pai.</w:t>
      </w:r>
    </w:p>
    <w:p/>
    <w:p>
      <w:r xmlns:w="http://schemas.openxmlformats.org/wordprocessingml/2006/main">
        <w:t xml:space="preserve">Os fillos de Xacob regresan a Canaán despois de vivir en Exipto.</w:t>
      </w:r>
    </w:p>
    <w:p/>
    <w:p>
      <w:r xmlns:w="http://schemas.openxmlformats.org/wordprocessingml/2006/main">
        <w:t xml:space="preserve">1: Podemos aprender dos fillos de Xacob a non esquecer nunca de onde vimos, por moito que viaxemos.</w:t>
      </w:r>
    </w:p>
    <w:p/>
    <w:p>
      <w:r xmlns:w="http://schemas.openxmlformats.org/wordprocessingml/2006/main">
        <w:t xml:space="preserve">2: Os fillos de Xacob serven como exemplo de fidelidade e lealdade á nosa familia e ás nosas raíces.</w:t>
      </w:r>
    </w:p>
    <w:p/>
    <w:p>
      <w:r xmlns:w="http://schemas.openxmlformats.org/wordprocessingml/2006/main">
        <w:t xml:space="preserve">1: Xosué 24:2-3 E Xosué díxolle a todo o pobo: Así fala o Señor, Deus de Israel: Os vosos pais habitaban no outro lado do diluvio na antigüidade, Terah, pai de Abraham e pai de Nachor: e servían a outros deuses.</w:t>
      </w:r>
    </w:p>
    <w:p/>
    <w:p>
      <w:r xmlns:w="http://schemas.openxmlformats.org/wordprocessingml/2006/main">
        <w:t xml:space="preserve">2: Hebreos 11:22 Por fe Xosé, cando morreu, mencionou a partida dos fillos de Israel; e deu mandamento sobre os seus ósos.</w:t>
      </w:r>
    </w:p>
    <w:p/>
    <w:p>
      <w:r xmlns:w="http://schemas.openxmlformats.org/wordprocessingml/2006/main">
        <w:t xml:space="preserve">Xénese 45:26 E díxolle, dicindo: Xosé aínda vive, e é gobernador de toda a terra de Exipto. E o corazón de Xacob desfalleceu, porque non lles cría.</w:t>
      </w:r>
    </w:p>
    <w:p/>
    <w:p>
      <w:r xmlns:w="http://schemas.openxmlformats.org/wordprocessingml/2006/main">
        <w:t xml:space="preserve">Xacob non cre aos seus fillos cando lle din que Xosé está vivo e que é o gobernador de Exipto.</w:t>
      </w:r>
    </w:p>
    <w:p/>
    <w:p>
      <w:r xmlns:w="http://schemas.openxmlformats.org/wordprocessingml/2006/main">
        <w:t xml:space="preserve">1. Confía no plan de Deus aínda que non teña sentido.</w:t>
      </w:r>
    </w:p>
    <w:p/>
    <w:p>
      <w:r xmlns:w="http://schemas.openxmlformats.org/wordprocessingml/2006/main">
        <w:t xml:space="preserve">2. O poder da fe e da crenza aínda que non entendas.</w:t>
      </w:r>
    </w:p>
    <w:p/>
    <w:p>
      <w:r xmlns:w="http://schemas.openxmlformats.org/wordprocessingml/2006/main">
        <w:t xml:space="preserve">1. Hebreos 11:1 - Agora a fe é a seguridade das cousas que se esperan, a convicción das cousas que non se ven.</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45:27 E contáronlle todas as palabras de Xosé que lles dixera; e cando viu os vagóns que Xosé enviara para levalo, o espírito de Xacob, o seu pai, reviviu.</w:t>
      </w:r>
    </w:p>
    <w:p/>
    <w:p>
      <w:r xmlns:w="http://schemas.openxmlformats.org/wordprocessingml/2006/main">
        <w:t xml:space="preserve">O espírito de Xacob reviviu cando viu os vagóns que Xosé enviara por el.</w:t>
      </w:r>
    </w:p>
    <w:p/>
    <w:p>
      <w:r xmlns:w="http://schemas.openxmlformats.org/wordprocessingml/2006/main">
        <w:t xml:space="preserve">1. Como renovar a túa forza e esperanza en tempos difíciles</w:t>
      </w:r>
    </w:p>
    <w:p/>
    <w:p>
      <w:r xmlns:w="http://schemas.openxmlformats.org/wordprocessingml/2006/main">
        <w:t xml:space="preserve">2. O poder do favor de Deus nas nosas vidas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 5:12 Porque ti, Señor, bendicirás aos xustos; con gracia rodearao como cun escudo.</w:t>
      </w:r>
    </w:p>
    <w:p/>
    <w:p>
      <w:r xmlns:w="http://schemas.openxmlformats.org/wordprocessingml/2006/main">
        <w:t xml:space="preserve">Xénese 45:28 Israel dixo: "Abonda; O meu fillo Xosé aínda vive: irei velo antes de morrer.</w:t>
      </w:r>
    </w:p>
    <w:p/>
    <w:p>
      <w:r xmlns:w="http://schemas.openxmlformats.org/wordprocessingml/2006/main">
        <w:t xml:space="preserve">A fe de Israel foi afirmada cando se reuniu co seu fillo Xosé.</w:t>
      </w:r>
    </w:p>
    <w:p/>
    <w:p>
      <w:r xmlns:w="http://schemas.openxmlformats.org/wordprocessingml/2006/main">
        <w:t xml:space="preserve">1. Deus premia aos que permanecen fieis en tempos difíciles.</w:t>
      </w:r>
    </w:p>
    <w:p/>
    <w:p>
      <w:r xmlns:w="http://schemas.openxmlformats.org/wordprocessingml/2006/main">
        <w:t xml:space="preserve">2. Alegrate no Señor cando as reunións sexan posibles.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126: 3 - O Señor fixo grandes cousas por nós, e estamos cheos de alegría.</w:t>
      </w:r>
    </w:p>
    <w:p/>
    <w:p>
      <w:r xmlns:w="http://schemas.openxmlformats.org/wordprocessingml/2006/main">
        <w:t xml:space="preserve">Xénese 46 pódese resumir en tres parágrafos do seguinte xeito, cos versos indicados:</w:t>
      </w:r>
    </w:p>
    <w:p/>
    <w:p>
      <w:r xmlns:w="http://schemas.openxmlformats.org/wordprocessingml/2006/main">
        <w:t xml:space="preserve">Parágrafo 1: En Xénese 46: 1-7, Deus fálalle a Xacob nunha visión durante a noite e asegúralle que non teña medo de baixar a Exipto. Deus promete facer del unha gran nación alí e asegura a Xacob que traerá os seus descendentes á terra de Canaán. Animado por esta mensaxe divina, Xacob reúne a toda a súa familia e parte para Exipto. O capítulo enumera os nomes dos fillos de Xacob e as súas familias que o acompañan nesta viaxe.</w:t>
      </w:r>
    </w:p>
    <w:p/>
    <w:p>
      <w:r xmlns:w="http://schemas.openxmlformats.org/wordprocessingml/2006/main">
        <w:t xml:space="preserve">Parágrafo 2: Continuando en Xénese 46:8-27, o capítulo ofrece un relato detallado dos descendentes de Xacob que emigran a Exipto. Inclúe información sobre os seus fillos, netos, noras e os seus fillos. O número total de persoas que veñen con Jacob é de setenta en total. Entre eles están Xosé e os seus dous fillos Manasés e Efraím.</w:t>
      </w:r>
    </w:p>
    <w:p/>
    <w:p>
      <w:r xmlns:w="http://schemas.openxmlformats.org/wordprocessingml/2006/main">
        <w:t xml:space="preserve">Parágrafo 3: En Xénese 46:28-34, Xosé prepárase para a chegada do seu pai e dos seus irmáns a Exipto. Aproveita o seu carro e sae ao seu encontro en Goshen. Cando ve ao seu pai, José abrázao con forza despois de anos de separación, chorando no seu pescozo durante moito tempo. Despois José presenta aos funcionarios do faraón aos membros da súa familia para que se establezan na terra de Goshen onde poidan pastorear os seus rabaños.</w:t>
      </w:r>
    </w:p>
    <w:p/>
    <w:p>
      <w:r xmlns:w="http://schemas.openxmlformats.org/wordprocessingml/2006/main">
        <w:t xml:space="preserve">En resumo:</w:t>
      </w:r>
    </w:p>
    <w:p>
      <w:r xmlns:w="http://schemas.openxmlformats.org/wordprocessingml/2006/main">
        <w:t xml:space="preserve">Xénese 46 presenta:</w:t>
      </w:r>
    </w:p>
    <w:p>
      <w:r xmlns:w="http://schemas.openxmlformats.org/wordprocessingml/2006/main">
        <w:t xml:space="preserve">Deus asegurando a Xacob mediante unha visión sobre baixar a Exipto;</w:t>
      </w:r>
    </w:p>
    <w:p>
      <w:r xmlns:w="http://schemas.openxmlformats.org/wordprocessingml/2006/main">
        <w:t xml:space="preserve">Xacob reunindo a todos os seus familiares para a viaxe;</w:t>
      </w:r>
    </w:p>
    <w:p>
      <w:r xmlns:w="http://schemas.openxmlformats.org/wordprocessingml/2006/main">
        <w:t xml:space="preserve">A listaxe de nomes entre os que o acompañan.</w:t>
      </w:r>
    </w:p>
    <w:p/>
    <w:p>
      <w:r xmlns:w="http://schemas.openxmlformats.org/wordprocessingml/2006/main">
        <w:t xml:space="preserve">Un relato detallado da migración dos descendentes de Xacob;</w:t>
      </w:r>
    </w:p>
    <w:p>
      <w:r xmlns:w="http://schemas.openxmlformats.org/wordprocessingml/2006/main">
        <w:t xml:space="preserve">O número total é de setenta persoas;</w:t>
      </w:r>
    </w:p>
    <w:p>
      <w:r xmlns:w="http://schemas.openxmlformats.org/wordprocessingml/2006/main">
        <w:t xml:space="preserve">José estando presente xunto cos funcionarios do faraón.</w:t>
      </w:r>
    </w:p>
    <w:p/>
    <w:p>
      <w:r xmlns:w="http://schemas.openxmlformats.org/wordprocessingml/2006/main">
        <w:t xml:space="preserve">Xosé preparándose para a súa chegada;</w:t>
      </w:r>
    </w:p>
    <w:p>
      <w:r xmlns:w="http://schemas.openxmlformats.org/wordprocessingml/2006/main">
        <w:t xml:space="preserve">Abrazando a Jacob con forza despois de anos separados;</w:t>
      </w:r>
    </w:p>
    <w:p>
      <w:r xmlns:w="http://schemas.openxmlformats.org/wordprocessingml/2006/main">
        <w:t xml:space="preserve">Presentando aos funcionarios do faraón e organizando o asentamento en Goshen.</w:t>
      </w:r>
    </w:p>
    <w:p/>
    <w:p>
      <w:r xmlns:w="http://schemas.openxmlformats.org/wordprocessingml/2006/main">
        <w:t xml:space="preserve">Este capítulo enfatiza a guía de Deus sobre Xacob mentres se aventura en Exipto mentres cumpre a súa promesa feita anteriormente sobre convertelo nunha gran nación alí. Destaca a importancia da unidade familiar mentres camiñan xuntos cara a unha nova terra onde se establecerán baixo a protección de Xosé. Xénese 46 mostra reunións emocionais entre Xosé e o seu pai, así como prepara o escenario para eventos futuros que se desenvolverán no contexto do seu asentamento en Exipto.</w:t>
      </w:r>
    </w:p>
    <w:p/>
    <w:p>
      <w:r xmlns:w="http://schemas.openxmlformats.org/wordprocessingml/2006/main">
        <w:t xml:space="preserve">Xénese 46:1 E Israel partiu con todo o que tiña e chegou a Beerxeba e ofreceu sacrificios ao Deus de seu pai Isaac.</w:t>
      </w:r>
    </w:p>
    <w:p/>
    <w:p>
      <w:r xmlns:w="http://schemas.openxmlformats.org/wordprocessingml/2006/main">
        <w:t xml:space="preserve">Israel viaxou a Beerxeba e ofreceu sacrificios a Deus.</w:t>
      </w:r>
    </w:p>
    <w:p/>
    <w:p>
      <w:r xmlns:w="http://schemas.openxmlformats.org/wordprocessingml/2006/main">
        <w:t xml:space="preserve">1. A importancia de honrar aos nosos pais</w:t>
      </w:r>
    </w:p>
    <w:p/>
    <w:p>
      <w:r xmlns:w="http://schemas.openxmlformats.org/wordprocessingml/2006/main">
        <w:t xml:space="preserve">2. Sacrificio: un acto de devoción</w:t>
      </w:r>
    </w:p>
    <w:p/>
    <w:p>
      <w:r xmlns:w="http://schemas.openxmlformats.org/wordprocessingml/2006/main">
        <w:t xml:space="preserve">1. Éxodo 20:12 - Honrando aos nosos pais</w:t>
      </w:r>
    </w:p>
    <w:p/>
    <w:p>
      <w:r xmlns:w="http://schemas.openxmlformats.org/wordprocessingml/2006/main">
        <w:t xml:space="preserve">2. Levítico 1:2-9 - instrucións de Deus para os sacrificios</w:t>
      </w:r>
    </w:p>
    <w:p/>
    <w:p>
      <w:r xmlns:w="http://schemas.openxmlformats.org/wordprocessingml/2006/main">
        <w:t xml:space="preserve">Xénese 46:2 E Deus faloulle a Israel nas visións nocturnas e dixo: Xacob, Xacob. E dixo: Aquí estou.</w:t>
      </w:r>
    </w:p>
    <w:p/>
    <w:p>
      <w:r xmlns:w="http://schemas.openxmlformats.org/wordprocessingml/2006/main">
        <w:t xml:space="preserve">Deus falou a Xacob nunha visión durante a noite, chamándolle dúas veces o seu nome e Xacob respondeu: "Aquí estou".</w:t>
      </w:r>
    </w:p>
    <w:p/>
    <w:p>
      <w:r xmlns:w="http://schemas.openxmlformats.org/wordprocessingml/2006/main">
        <w:t xml:space="preserve">1. Deus está chamando: respondendo á súa voz.</w:t>
      </w:r>
    </w:p>
    <w:p/>
    <w:p>
      <w:r xmlns:w="http://schemas.openxmlformats.org/wordprocessingml/2006/main">
        <w:t xml:space="preserve">2. Cando Deus fala: Escoitar e obedecer a súa Palabra.</w:t>
      </w:r>
    </w:p>
    <w:p/>
    <w:p>
      <w:r xmlns:w="http://schemas.openxmlformats.org/wordprocessingml/2006/main">
        <w:t xml:space="preserve">1. Isaías 6:8: "Entón oín a voz do Señor que dicía: A quen enviarei? E quen irá por nós? E dixen: Aquí estou. Envíame.</w:t>
      </w:r>
    </w:p>
    <w:p/>
    <w:p>
      <w:r xmlns:w="http://schemas.openxmlformats.org/wordprocessingml/2006/main">
        <w:t xml:space="preserve">2. Xoán 10:27: "As miñas ovellas escoitan a miña voz, eu coñézoas, e séguenme".</w:t>
      </w:r>
    </w:p>
    <w:p/>
    <w:p>
      <w:r xmlns:w="http://schemas.openxmlformats.org/wordprocessingml/2006/main">
        <w:t xml:space="preserve">Xénese 46:3 E dixo: "Eu son Deus, o Deus de teu pai; non teñas medo de baixar a Exipto; porque alí farei de ti unha gran nación:</w:t>
      </w:r>
    </w:p>
    <w:p/>
    <w:p>
      <w:r xmlns:w="http://schemas.openxmlformats.org/wordprocessingml/2006/main">
        <w:t xml:space="preserve">Deus di a Xacob que non teña medo de baixar a Exipto, xa que alí fará del unha gran nación.</w:t>
      </w:r>
    </w:p>
    <w:p/>
    <w:p>
      <w:r xmlns:w="http://schemas.openxmlformats.org/wordprocessingml/2006/main">
        <w:t xml:space="preserve">1. Coñecendo as promesas de Deus: a garantía de Deus en tempos difíciles</w:t>
      </w:r>
    </w:p>
    <w:p/>
    <w:p>
      <w:r xmlns:w="http://schemas.openxmlformats.org/wordprocessingml/2006/main">
        <w:t xml:space="preserve">2. Confiar no plan de Deus: abrazar a incerteza con fe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2 Corintios 12:9 - Pero el díxome: A miña graza é suficiente para ti, porque o meu poder perfecciona na debilidade. Por iso me gloriarei con máis agrado das miñas debilidades, para que o poder de Cristo descanse sobre min.</w:t>
      </w:r>
    </w:p>
    <w:p/>
    <w:p>
      <w:r xmlns:w="http://schemas.openxmlformats.org/wordprocessingml/2006/main">
        <w:t xml:space="preserve">Xénese 46:4 Baixarei contigo a Exipto; e tamén te traerei de novo, e Xosé poñerá a man sobre os teus ollos.</w:t>
      </w:r>
    </w:p>
    <w:p/>
    <w:p>
      <w:r xmlns:w="http://schemas.openxmlformats.org/wordprocessingml/2006/main">
        <w:t xml:space="preserve">Deus prometeu estar con Xacob na súa viaxe a Exipto e traelo de volta a casa.</w:t>
      </w:r>
    </w:p>
    <w:p/>
    <w:p>
      <w:r xmlns:w="http://schemas.openxmlformats.org/wordprocessingml/2006/main">
        <w:t xml:space="preserve">1: A fidelidade de Deus vese na súa promesa de estar connosco sen importar as circunstancias.</w:t>
      </w:r>
    </w:p>
    <w:p/>
    <w:p>
      <w:r xmlns:w="http://schemas.openxmlformats.org/wordprocessingml/2006/main">
        <w:t xml:space="preserve">2: Podemos confiar no Señor para cumprir as súas promesas.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Hebreos 13:5 - "Mantén a túa vida libre de amor ao diñeiro, e contentache co que tes, porque el dixo: nunca te deixarei nin te abandonarei.</w:t>
      </w:r>
    </w:p>
    <w:p/>
    <w:p>
      <w:r xmlns:w="http://schemas.openxmlformats.org/wordprocessingml/2006/main">
        <w:t xml:space="preserve">Xénese 46:5 Xacob levantouse de Beerxeba, e os fillos de Israel levaron a Xacob o seu pai, os seus fillos e as súas mulleres nos vagóns que o Faraón enviara para levalo.</w:t>
      </w:r>
    </w:p>
    <w:p/>
    <w:p>
      <w:r xmlns:w="http://schemas.openxmlformats.org/wordprocessingml/2006/main">
        <w:t xml:space="preserve">Xacob e a súa familia trasládanse a Exipto para reunirse con Xosé.</w:t>
      </w:r>
    </w:p>
    <w:p/>
    <w:p>
      <w:r xmlns:w="http://schemas.openxmlformats.org/wordprocessingml/2006/main">
        <w:t xml:space="preserve">1: Deus é sempre fiel e proverá para o seu pobo.</w:t>
      </w:r>
    </w:p>
    <w:p/>
    <w:p>
      <w:r xmlns:w="http://schemas.openxmlformats.org/wordprocessingml/2006/main">
        <w:t xml:space="preserve">2: Confía en Deus sen importar as circunstancias.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33:20 - A nosa alma espera no Señor; el é a nosa axuda e o noso escudo.</w:t>
      </w:r>
    </w:p>
    <w:p/>
    <w:p>
      <w:r xmlns:w="http://schemas.openxmlformats.org/wordprocessingml/2006/main">
        <w:t xml:space="preserve">Xénese 46:6 E levaron o seu gando e os seus bens que conseguiran na terra de Canaán, e chegaron a Exipto, Xacob e toda a súa descendencia con el.</w:t>
      </w:r>
    </w:p>
    <w:p/>
    <w:p>
      <w:r xmlns:w="http://schemas.openxmlformats.org/wordprocessingml/2006/main">
        <w:t xml:space="preserve">Toda a familia de Xacob viaxa a Exipto co seu gando e mercadorías.</w:t>
      </w:r>
    </w:p>
    <w:p/>
    <w:p>
      <w:r xmlns:w="http://schemas.openxmlformats.org/wordprocessingml/2006/main">
        <w:t xml:space="preserve">1. A viaxe fiel - Confiar en Deus para o seguinte paso</w:t>
      </w:r>
    </w:p>
    <w:p/>
    <w:p>
      <w:r xmlns:w="http://schemas.openxmlformats.org/wordprocessingml/2006/main">
        <w:t xml:space="preserve">2. A bendición da familia - A forza da unidade</w:t>
      </w:r>
    </w:p>
    <w:p/>
    <w:p>
      <w:r xmlns:w="http://schemas.openxmlformats.org/wordprocessingml/2006/main">
        <w:t xml:space="preserve">1. Xénese 46:3-7</w:t>
      </w:r>
    </w:p>
    <w:p/>
    <w:p>
      <w:r xmlns:w="http://schemas.openxmlformats.org/wordprocessingml/2006/main">
        <w:t xml:space="preserve">2. Salmo 37: 23-24 - "O Señor establece os pasos do home, cando se deleita no seu camiño; aínda que caia, non se botará de cabeza, porque o Señor sostén a súa man.</w:t>
      </w:r>
    </w:p>
    <w:p/>
    <w:p>
      <w:r xmlns:w="http://schemas.openxmlformats.org/wordprocessingml/2006/main">
        <w:t xml:space="preserve">Xénese 46:7 Os seus fillos, e os seus fillos con el, as súas fillas e as fillas dos seus fillos, e toda a súa descendencia trouxo consigo a Exipto.</w:t>
      </w:r>
    </w:p>
    <w:p/>
    <w:p>
      <w:r xmlns:w="http://schemas.openxmlformats.org/wordprocessingml/2006/main">
        <w:t xml:space="preserve">O Señor levou a Xacob e a toda a súa familia a Exipto.</w:t>
      </w:r>
    </w:p>
    <w:p/>
    <w:p>
      <w:r xmlns:w="http://schemas.openxmlformats.org/wordprocessingml/2006/main">
        <w:t xml:space="preserve">1: Sempre podemos confiar en que o Señor proporcionará para nós, sen importar as circunstancias.</w:t>
      </w:r>
    </w:p>
    <w:p/>
    <w:p>
      <w:r xmlns:w="http://schemas.openxmlformats.org/wordprocessingml/2006/main">
        <w:t xml:space="preserve">2: Estamos chamados a ser obedientes a Deus, aínda que sexa difícil.</w:t>
      </w:r>
    </w:p>
    <w:p/>
    <w:p>
      <w:r xmlns:w="http://schemas.openxmlformats.org/wordprocessingml/2006/main">
        <w:t xml:space="preserve">1: Éxodo 3: 7-8: "E dixo o Señor: "Certamente vin a aflicción do meu pobo que está en Exipto, e escoitei o seu clamor a causa dos seus mestres de tarefas; porque coñezo as súas tristezas; e vin. abaixo para libralos da man dos exipcios, e para levalos daquela terra a unha terra boa e grande, a unha terra onde mana leite e mel.</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Xénese 46:8 E estes son os nomes dos fillos de Israel que chegaron a Exipto, Xacob e os seus fillos: Rubén, o primoxénito de Xacob.</w:t>
      </w:r>
    </w:p>
    <w:p/>
    <w:p>
      <w:r xmlns:w="http://schemas.openxmlformats.org/wordprocessingml/2006/main">
        <w:t xml:space="preserve">Xacob e os seus fillos, incluído Rubén o seu primoxénito, chegaron a Exipto.</w:t>
      </w:r>
    </w:p>
    <w:p/>
    <w:p>
      <w:r xmlns:w="http://schemas.openxmlformats.org/wordprocessingml/2006/main">
        <w:t xml:space="preserve">1. A viaxe fiel de Jacob: un estudo da resolución de Jacob ante a incerteza.</w:t>
      </w:r>
    </w:p>
    <w:p/>
    <w:p>
      <w:r xmlns:w="http://schemas.openxmlformats.org/wordprocessingml/2006/main">
        <w:t xml:space="preserve">2. Propósito renovado de Rubén: un estudo da provisión de Deus en circunstancias inesperadas.</w:t>
      </w:r>
    </w:p>
    <w:p/>
    <w:p>
      <w:r xmlns:w="http://schemas.openxmlformats.org/wordprocessingml/2006/main">
        <w:t xml:space="preserve">1. Hebreos 11:8-10 - Por fe Abraham, cando foi chamado para saír a un lugar que debería recibir en herdanza, obedeceu; e saíu sen saber onde ía.</w:t>
      </w:r>
    </w:p>
    <w:p/>
    <w:p>
      <w:r xmlns:w="http://schemas.openxmlformats.org/wordprocessingml/2006/main">
        <w:t xml:space="preserve">9 Pola fe, viviu na terra da promesa, como nun país alleo, morando en tabernáculos con Isaac e Xacob, os herdeiros con el da mesma promesa:</w:t>
      </w:r>
    </w:p>
    <w:p/>
    <w:p>
      <w:r xmlns:w="http://schemas.openxmlformats.org/wordprocessingml/2006/main">
        <w:t xml:space="preserve">10 Porque buscaba unha cidade que teña fundamentos, cuxo construtor e creador é Deus.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Xénese 46:9 E os fillos de Rubén; Hanoc, Falú, Hezrón e Carmi.</w:t>
      </w:r>
    </w:p>
    <w:p/>
    <w:p>
      <w:r xmlns:w="http://schemas.openxmlformats.org/wordprocessingml/2006/main">
        <w:t xml:space="preserve">Esta pasaxe enumera os catro fillos de Rubén: Hanoc, Falú, Hezrón e Carmi.</w:t>
      </w:r>
    </w:p>
    <w:p/>
    <w:p>
      <w:r xmlns:w="http://schemas.openxmlformats.org/wordprocessingml/2006/main">
        <w:t xml:space="preserve">1. A importancia da familia e da lembranza dos nosos antepasados</w:t>
      </w:r>
    </w:p>
    <w:p/>
    <w:p>
      <w:r xmlns:w="http://schemas.openxmlformats.org/wordprocessingml/2006/main">
        <w:t xml:space="preserve">2. O significado da liñaxe de Rubén</w:t>
      </w:r>
    </w:p>
    <w:p/>
    <w:p>
      <w:r xmlns:w="http://schemas.openxmlformats.org/wordprocessingml/2006/main">
        <w:t xml:space="preserve">1. Éxodo 20:12 - Honra a teu pai e á túa nai, para que os teus días se alarguen na terra que o Señor, o teu Deus, che dá.</w:t>
      </w:r>
    </w:p>
    <w:p/>
    <w:p>
      <w:r xmlns:w="http://schemas.openxmlformats.org/wordprocessingml/2006/main">
        <w:t xml:space="preserve">2. Mateo 5:16 - Do mesmo xeito, que brille a túa luz diante dos demais, para que vexan as túas boas obras e dean gloria ao teu Pai que está no ceo.</w:t>
      </w:r>
    </w:p>
    <w:p/>
    <w:p>
      <w:r xmlns:w="http://schemas.openxmlformats.org/wordprocessingml/2006/main">
        <w:t xml:space="preserve">Xénese 46:10 E os fillos de Simeón; Iemuel, Iamín, Ohad, Iachín, Zohar e Xaúl, fillo dunha muller cananea.</w:t>
      </w:r>
    </w:p>
    <w:p/>
    <w:p>
      <w:r xmlns:w="http://schemas.openxmlformats.org/wordprocessingml/2006/main">
        <w:t xml:space="preserve">Esta pasaxe de Xénese 46:10 enumera os fillos de Simeón, que inclúen Iemuel, Xamin, Ohad, Iachín, Zohar e Xaúl, fillo dunha muller cananea.</w:t>
      </w:r>
    </w:p>
    <w:p/>
    <w:p>
      <w:r xmlns:w="http://schemas.openxmlformats.org/wordprocessingml/2006/main">
        <w:t xml:space="preserve">1. O plan perfecto de Deus: como o Señor soberano usa circunstancias pouco habituais para cumprir a súa vontade</w:t>
      </w:r>
    </w:p>
    <w:p/>
    <w:p>
      <w:r xmlns:w="http://schemas.openxmlformats.org/wordprocessingml/2006/main">
        <w:t xml:space="preserve">2. A fidelidade de Deus: como o Señor cumpre as súas promesas mesmo a través de persoas inesperadas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Efesios 1:3-6 - Loado sexa o Deus e Pai do noso Señor Xesús Cristo, que nos bendiciu nos reinos celestiais con toda bendición espiritual en Cristo. Porque nos escolleu nel antes da creación do mundo para ser santos e irreprensibles ante os seus ojos. No amor predestinounos á adopción á filiación por medio de Xesucristo, de acordo co seu gusto e vontade para louvanza da súa graza gloriosa, que nos deu gratuitamente no que ama.</w:t>
      </w:r>
    </w:p>
    <w:p/>
    <w:p>
      <w:r xmlns:w="http://schemas.openxmlformats.org/wordprocessingml/2006/main">
        <w:t xml:space="preserve">Xénese 46:11 E os fillos de Leví; Gerxón, Quehat e Merari.</w:t>
      </w:r>
    </w:p>
    <w:p/>
    <w:p>
      <w:r xmlns:w="http://schemas.openxmlformats.org/wordprocessingml/2006/main">
        <w:t xml:space="preserve">Este versículo do libro do Xénese menciona os tres fillos de Leví: Guerxón, Quehat e Merari.</w:t>
      </w:r>
    </w:p>
    <w:p/>
    <w:p>
      <w:r xmlns:w="http://schemas.openxmlformats.org/wordprocessingml/2006/main">
        <w:t xml:space="preserve">1. "O legado de Levi: un estudo dos tres fillos"</w:t>
      </w:r>
    </w:p>
    <w:p/>
    <w:p>
      <w:r xmlns:w="http://schemas.openxmlformats.org/wordprocessingml/2006/main">
        <w:t xml:space="preserve">2. "A fidelidade dos pais: leccións da vida de Leví"</w:t>
      </w:r>
    </w:p>
    <w:p/>
    <w:p>
      <w:r xmlns:w="http://schemas.openxmlformats.org/wordprocessingml/2006/main">
        <w:t xml:space="preserve">1. Hebreos 11:21 - Pola fe Xacob, cando estaba morrendo, bendiciu a cada un dos fillos de Xosé, inclinándose en adoración sobre a cabeza do seu bastón.</w:t>
      </w:r>
    </w:p>
    <w:p/>
    <w:p>
      <w:r xmlns:w="http://schemas.openxmlformats.org/wordprocessingml/2006/main">
        <w:t xml:space="preserve">2. Deuteronomio 10:8 - Naquel tempo, o Señor apartou a tribo de Leví para que levase a arca da alianza do Señor, que se presentase diante do Señor para ministrar e pronunciar bendicións no seu nome, como aínda fan hoxe.</w:t>
      </w:r>
    </w:p>
    <w:p/>
    <w:p>
      <w:r xmlns:w="http://schemas.openxmlformats.org/wordprocessingml/2006/main">
        <w:t xml:space="preserve">Xénese 46:12 E os fillos de Xudá; Er, Onán, Xelah, Fares e Zarah, pero Er e Onán morreron na terra de Canaán. E os fillos de Fares foron Hezrón e Hamul.</w:t>
      </w:r>
    </w:p>
    <w:p/>
    <w:p>
      <w:r xmlns:w="http://schemas.openxmlformats.org/wordprocessingml/2006/main">
        <w:t xml:space="preserve">Esta pasaxe de Xénese 46:12 relata os fillos de Xudá, incluíndo Er, Onán, Xelah, Fares e Zarah. Er e Onán morreron na terra de Canaán, e Fares foi pai de Hesrón e Hamul.</w:t>
      </w:r>
    </w:p>
    <w:p/>
    <w:p>
      <w:r xmlns:w="http://schemas.openxmlformats.org/wordprocessingml/2006/main">
        <w:t xml:space="preserve">1. A importancia da fidelidade e do recordo ante a morte no libro da Xénese.</w:t>
      </w:r>
    </w:p>
    <w:p/>
    <w:p>
      <w:r xmlns:w="http://schemas.openxmlformats.org/wordprocessingml/2006/main">
        <w:t xml:space="preserve">2. A importancia da liñaxe e do legado no libro da Xénese.</w:t>
      </w:r>
    </w:p>
    <w:p/>
    <w:p>
      <w:r xmlns:w="http://schemas.openxmlformats.org/wordprocessingml/2006/main">
        <w:t xml:space="preserve">1. Deuteronomio 7:9; Sabendo que o Señor, o teu Deus, é Deus, o Deus fiel, que garda a alianza e a misericordia cos que o aman e gardan os seus mandamentos ata mil xeracións.</w:t>
      </w:r>
    </w:p>
    <w:p/>
    <w:p>
      <w:r xmlns:w="http://schemas.openxmlformats.org/wordprocessingml/2006/main">
        <w:t xml:space="preserve">2. Salmo 112: 1-2; Louvade o Señor. Benaventurado o home que teme ao Señor, que se deleita moito nos seus mandamentos. A súa descendencia será poderosa na terra: a xeración dos xustos será bendita.</w:t>
      </w:r>
    </w:p>
    <w:p/>
    <w:p>
      <w:r xmlns:w="http://schemas.openxmlformats.org/wordprocessingml/2006/main">
        <w:t xml:space="preserve">Xénese 46:13 E os fillos de Isacar; Tola, e Phuvah, e Job e Shimron.</w:t>
      </w:r>
    </w:p>
    <w:p/>
    <w:p>
      <w:r xmlns:w="http://schemas.openxmlformats.org/wordprocessingml/2006/main">
        <w:t xml:space="preserve">Os fillos de Isacar foron Tola, Puvá, Job e Ximrón.</w:t>
      </w:r>
    </w:p>
    <w:p/>
    <w:p>
      <w:r xmlns:w="http://schemas.openxmlformats.org/wordprocessingml/2006/main">
        <w:t xml:space="preserve">1. A bendición da familia: recoñecendo o valor dos lazos familiares</w:t>
      </w:r>
    </w:p>
    <w:p/>
    <w:p>
      <w:r xmlns:w="http://schemas.openxmlformats.org/wordprocessingml/2006/main">
        <w:t xml:space="preserve">2. Vivir con propósito: atopar forza na comunidade</w:t>
      </w:r>
    </w:p>
    <w:p/>
    <w:p>
      <w:r xmlns:w="http://schemas.openxmlformats.org/wordprocessingml/2006/main">
        <w:t xml:space="preserve">1. Salmos 68:6 - "Deus pon aos solitarios en familias, saca aos prisioneiros cantando; pero os rebeldes viven nunha terra queimada polo sol".</w:t>
      </w:r>
    </w:p>
    <w:p/>
    <w:p>
      <w:r xmlns:w="http://schemas.openxmlformats.org/wordprocessingml/2006/main">
        <w:t xml:space="preserve">2. Proverbios 18: 1 - "O que se illa busca o seu propio desexo; irrompe contra todo xuízo sano".</w:t>
      </w:r>
    </w:p>
    <w:p/>
    <w:p>
      <w:r xmlns:w="http://schemas.openxmlformats.org/wordprocessingml/2006/main">
        <w:t xml:space="preserve">Xénese 46:14 E os fillos de Zabulón; Sered, Elon e Jahleel.</w:t>
      </w:r>
    </w:p>
    <w:p/>
    <w:p>
      <w:r xmlns:w="http://schemas.openxmlformats.org/wordprocessingml/2006/main">
        <w:t xml:space="preserve">Esta pasaxe enumera os fillos de Zabulón, que foron Sered, Elón e Jahleel.</w:t>
      </w:r>
    </w:p>
    <w:p/>
    <w:p>
      <w:r xmlns:w="http://schemas.openxmlformats.org/wordprocessingml/2006/main">
        <w:t xml:space="preserve">1. O plan de Deus para cada familia: os fillos de Zabulón</w:t>
      </w:r>
    </w:p>
    <w:p/>
    <w:p>
      <w:r xmlns:w="http://schemas.openxmlformats.org/wordprocessingml/2006/main">
        <w:t xml:space="preserve">2. A bendición da familia: un estudo dos fillos de Zabulón</w:t>
      </w:r>
    </w:p>
    <w:p/>
    <w:p>
      <w:r xmlns:w="http://schemas.openxmlformats.org/wordprocessingml/2006/main">
        <w:t xml:space="preserve">1. Deuteronomio 33:18-19, de Zabulón dixo: Alegrate, Zabulón, na túa saída, e Isacar nas túas tendas. Convocarán pobos ao monte e alí ofrecerán sacrificios de xustiza; pois sacarán da abundancia dos mares e dos tesouros escondidos da area.</w:t>
      </w:r>
    </w:p>
    <w:p/>
    <w:p>
      <w:r xmlns:w="http://schemas.openxmlformats.org/wordprocessingml/2006/main">
        <w:t xml:space="preserve">2. Mateo 4:13-15, Saíndo de Nazaret, foi e viviu en Cafarnaúm, que estaba á beira do lago, na zona de Zabulón e Neftalí, para que se cumpra o dito por medio do profeta Isaías: Terra de Zabulón e terra de Neftalí, o Camiño do mar, alén do Xordán, Galilea dos xentís, o pobo que vive nas tebras viu unha gran luz; sobre os que viven na terra da sombra da morte amenceu unha luz.</w:t>
      </w:r>
    </w:p>
    <w:p/>
    <w:p>
      <w:r xmlns:w="http://schemas.openxmlformats.org/wordprocessingml/2006/main">
        <w:t xml:space="preserve">Xénese 46:15 Estes son os fillos de Lea, que deu a luz a Xacob en Padanaram, coa súa filla Dina: todas as almas dos seus fillos e das súas fillas foron trinta e tres.</w:t>
      </w:r>
    </w:p>
    <w:p/>
    <w:p>
      <w:r xmlns:w="http://schemas.openxmlformats.org/wordprocessingml/2006/main">
        <w:t xml:space="preserve">A pasaxe menciona os trinta e tres fillos e fillas de Xacob e Lea, nacidos en Padanaram.</w:t>
      </w:r>
    </w:p>
    <w:p/>
    <w:p>
      <w:r xmlns:w="http://schemas.openxmlformats.org/wordprocessingml/2006/main">
        <w:t xml:space="preserve">1: Deus proporciona fielmente. Xénese 22:14 E Abraham puxo o nome daquel lugar Xehová, como se di ata hoxe: No monte de Xehová será visto.</w:t>
      </w:r>
    </w:p>
    <w:p/>
    <w:p>
      <w:r xmlns:w="http://schemas.openxmlformats.org/wordprocessingml/2006/main">
        <w:t xml:space="preserve">2: A familia de Deus. Efesios 3:14-15 Por iso dobro os meus xeonllos ante o Pai do noso Señor Xesucristo, de quen recibe o nome de toda a familia do ceo e da terra.</w:t>
      </w:r>
    </w:p>
    <w:p/>
    <w:p>
      <w:r xmlns:w="http://schemas.openxmlformats.org/wordprocessingml/2006/main">
        <w:t xml:space="preserve">1: Números 26:33-34 E os contados deles, segundo o número de todos os varóns, desde un mes en diante, os contados foron vinte e dous mil douscentos sesenta e catro. Estas son as familias dos simeonitas, vinte e dous mil douscentos.</w:t>
      </w:r>
    </w:p>
    <w:p/>
    <w:p>
      <w:r xmlns:w="http://schemas.openxmlformats.org/wordprocessingml/2006/main">
        <w:t xml:space="preserve">2: Xénese 29:31-30 E cando o Señor viu que Lea era odiada, abriulle o ventre, pero Raquel era estéril. E Lea concibiu e deu un fillo, e chamoulle o nome de Rubén, porque dixo: "De certo, o Señor mirou a miña aflición; agora, polo tanto, o meu home vaime querer.</w:t>
      </w:r>
    </w:p>
    <w:p/>
    <w:p>
      <w:r xmlns:w="http://schemas.openxmlformats.org/wordprocessingml/2006/main">
        <w:t xml:space="preserve">Xénese 46:16 E os fillos de Gad; Zifión, Hagui, Xuní, Ezbón, Eri, Arodi e Arelí.</w:t>
      </w:r>
    </w:p>
    <w:p/>
    <w:p>
      <w:r xmlns:w="http://schemas.openxmlformats.org/wordprocessingml/2006/main">
        <w:t xml:space="preserve">Esta pasaxe de Xénese 46:16 enumera os fillos de Gad, que inclúen Ziphion, Haggi, Shuni, Ezbón, Eri, Arodi e Areli.</w:t>
      </w:r>
    </w:p>
    <w:p/>
    <w:p>
      <w:r xmlns:w="http://schemas.openxmlformats.org/wordprocessingml/2006/main">
        <w:t xml:space="preserve">1. "O significado da familia: reflexións sobre os fillos de Gad"</w:t>
      </w:r>
    </w:p>
    <w:p/>
    <w:p>
      <w:r xmlns:w="http://schemas.openxmlformats.org/wordprocessingml/2006/main">
        <w:t xml:space="preserve">2. "O poder do legado: leccións dos fillos de Gad"</w:t>
      </w:r>
    </w:p>
    <w:p/>
    <w:p>
      <w:r xmlns:w="http://schemas.openxmlformats.org/wordprocessingml/2006/main">
        <w:t xml:space="preserve">1. Mateo 12:46-50 Ensino de Xesús sobre a importancia da familia</w:t>
      </w:r>
    </w:p>
    <w:p/>
    <w:p>
      <w:r xmlns:w="http://schemas.openxmlformats.org/wordprocessingml/2006/main">
        <w:t xml:space="preserve">2. Salmo 68:6 - A fidelidade e protección de Deus ás familias e ás xeracións</w:t>
      </w:r>
    </w:p>
    <w:p/>
    <w:p>
      <w:r xmlns:w="http://schemas.openxmlformats.org/wordprocessingml/2006/main">
        <w:t xml:space="preserve">Xénese 46:17 E os fillos de Aser; Jimnah, e Ishuah, e Isui, e Beriah, e Serah, a súa irmá; e os fillos de Beriah; Heber e Malquiel.</w:t>
      </w:r>
    </w:p>
    <w:p/>
    <w:p>
      <w:r xmlns:w="http://schemas.openxmlformats.org/wordprocessingml/2006/main">
        <w:t xml:space="preserve">1: Deus sempre ten un plan para nós, aínda que a vida nos lance unha bola curva.</w:t>
      </w:r>
    </w:p>
    <w:p/>
    <w:p>
      <w:r xmlns:w="http://schemas.openxmlformats.org/wordprocessingml/2006/main">
        <w:t xml:space="preserve">2: Deberiamos esforzarnos por ser como Aser e a súa familia, que confiaron no Señor e El proporcionoulles.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Xénese 46:18 Estes son os fillos de Zilpa, que Labán deu á súa filla Lea, e estes pariu a Xacob, dezaseis almas.</w:t>
      </w:r>
    </w:p>
    <w:p/>
    <w:p>
      <w:r xmlns:w="http://schemas.openxmlformats.org/wordprocessingml/2006/main">
        <w:t xml:space="preserve">Lea, filla de Labán, deu a luz dezaseis fillos por medio de Xacob, con Zilpa como nai.</w:t>
      </w:r>
    </w:p>
    <w:p/>
    <w:p>
      <w:r xmlns:w="http://schemas.openxmlformats.org/wordprocessingml/2006/main">
        <w:t xml:space="preserve">1. As bendicións da obediencia: un estudo da vida de Xacob</w:t>
      </w:r>
    </w:p>
    <w:p/>
    <w:p>
      <w:r xmlns:w="http://schemas.openxmlformats.org/wordprocessingml/2006/main">
        <w:t xml:space="preserve">2. O poder do amor incondicional: un estudo da relación entre Labán e Leah</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Xénese 30:22 - E Deus lembrouse de Raquel, e Deus escoitouna e abriulle o ventre.</w:t>
      </w:r>
    </w:p>
    <w:p/>
    <w:p>
      <w:r xmlns:w="http://schemas.openxmlformats.org/wordprocessingml/2006/main">
        <w:t xml:space="preserve">Xénese 46:19 Os fillos de Raquel, muller de Xacob; Xosé e Benxamín.</w:t>
      </w:r>
    </w:p>
    <w:p/>
    <w:p>
      <w:r xmlns:w="http://schemas.openxmlformats.org/wordprocessingml/2006/main">
        <w:t xml:space="preserve">Raquel, a muller de Xacob, tivo dous fillos, Xosé e Benxamín.</w:t>
      </w:r>
    </w:p>
    <w:p/>
    <w:p>
      <w:r xmlns:w="http://schemas.openxmlformats.org/wordprocessingml/2006/main">
        <w:t xml:space="preserve">1. O poder da familia - Xénese 46:19</w:t>
      </w:r>
    </w:p>
    <w:p/>
    <w:p>
      <w:r xmlns:w="http://schemas.openxmlformats.org/wordprocessingml/2006/main">
        <w:t xml:space="preserve">2. A fidelidade de Deus - Os dous fillos de Xacob de Raquel</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91: 14-15 - Porque puxo o seu amor en min, por iso librareino; Poñereino no alto, porque coñeceu o meu nome. El chamarame, e eu responderei; Estarei con el en apuros; librareino e honrareino.</w:t>
      </w:r>
    </w:p>
    <w:p/>
    <w:p>
      <w:r xmlns:w="http://schemas.openxmlformats.org/wordprocessingml/2006/main">
        <w:t xml:space="preserve">Xénese 46:20 E a Xosé, na terra de Exipto, naceron Manasés e Efraím, que lle pariu Asenat, filla de Potifera, sacerdote de On.</w:t>
      </w:r>
    </w:p>
    <w:p/>
    <w:p>
      <w:r xmlns:w="http://schemas.openxmlformats.org/wordprocessingml/2006/main">
        <w:t xml:space="preserve">Os dous fillos de Xosé, Manasés e Efraím, naceronlle en Exipto da súa muller, Asenat, filla de Potifera, sacerdote de On.</w:t>
      </w:r>
    </w:p>
    <w:p/>
    <w:p>
      <w:r xmlns:w="http://schemas.openxmlformats.org/wordprocessingml/2006/main">
        <w:t xml:space="preserve">1. A fe de Xosé: confiar en Deus no medio das adversidades.</w:t>
      </w:r>
    </w:p>
    <w:p/>
    <w:p>
      <w:r xmlns:w="http://schemas.openxmlformats.org/wordprocessingml/2006/main">
        <w:t xml:space="preserve">2. O poder da familia: como traballa Deus a través das xeracións.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127: 3 - Os nenos son unha herdanza do Señor, a descendencia unha recompensa del.</w:t>
      </w:r>
    </w:p>
    <w:p/>
    <w:p>
      <w:r xmlns:w="http://schemas.openxmlformats.org/wordprocessingml/2006/main">
        <w:t xml:space="preserve">Xénese 46:21 E os fillos de Benxamín foron Bela, Bequer, Axbel, Gera, Naamán, Ehi, Rosh, Muppim, Huppim e Ard.</w:t>
      </w:r>
    </w:p>
    <w:p/>
    <w:p>
      <w:r xmlns:w="http://schemas.openxmlformats.org/wordprocessingml/2006/main">
        <w:t xml:space="preserve">Esta pasaxe enumera os fillos de Benxamín.</w:t>
      </w:r>
    </w:p>
    <w:p/>
    <w:p>
      <w:r xmlns:w="http://schemas.openxmlformats.org/wordprocessingml/2006/main">
        <w:t xml:space="preserve">1. O valor da familia: unha ollada aos fillos de Benxamín</w:t>
      </w:r>
    </w:p>
    <w:p/>
    <w:p>
      <w:r xmlns:w="http://schemas.openxmlformats.org/wordprocessingml/2006/main">
        <w:t xml:space="preserve">2. Un pai fiel: o legado de Benxamín</w:t>
      </w:r>
    </w:p>
    <w:p/>
    <w:p>
      <w:r xmlns:w="http://schemas.openxmlformats.org/wordprocessingml/2006/main">
        <w:t xml:space="preserve">1. Xénese 35: 18-19 "E aconteceu que, cando a súa alma estaba en marcha, (pois morreu), chamoulle o nome de Benoni; pero o seu pai chamouno Benjamín. E Raquel morreu e foi enterrada no camiño de Efrata, que é Belén".</w:t>
      </w:r>
    </w:p>
    <w:p/>
    <w:p>
      <w:r xmlns:w="http://schemas.openxmlformats.org/wordprocessingml/2006/main">
        <w:t xml:space="preserve">2. Salmo 68: 25-26 "Os cantores ían diante, os que tocaron instrumentos seguían; entre eles estaban as doncelas que tocaban con panderos. Bendigades a Deus nas congregacións, o Señor, dende a fonte de Israel".</w:t>
      </w:r>
    </w:p>
    <w:p/>
    <w:p>
      <w:r xmlns:w="http://schemas.openxmlformats.org/wordprocessingml/2006/main">
        <w:t xml:space="preserve">Xénese 46:22 Estes son os fillos de Raquel, que lle naceron a Xacob: todas as almas eran catorce.</w:t>
      </w:r>
    </w:p>
    <w:p/>
    <w:p>
      <w:r xmlns:w="http://schemas.openxmlformats.org/wordprocessingml/2006/main">
        <w:t xml:space="preserve">Os fillos de Xacob a través de Raquel foron catorce.</w:t>
      </w:r>
    </w:p>
    <w:p/>
    <w:p>
      <w:r xmlns:w="http://schemas.openxmlformats.org/wordprocessingml/2006/main">
        <w:t xml:space="preserve">1. A fidelidade de Deus a través das xeracións.</w:t>
      </w:r>
    </w:p>
    <w:p/>
    <w:p>
      <w:r xmlns:w="http://schemas.openxmlformats.org/wordprocessingml/2006/main">
        <w:t xml:space="preserve">2. A importancia da familia.</w:t>
      </w:r>
    </w:p>
    <w:p/>
    <w:p>
      <w:r xmlns:w="http://schemas.openxmlformats.org/wordprocessingml/2006/main">
        <w:t xml:space="preserve">1. Salmo 78: 5-6 "Porque estableceu un testemuño en Xacob, e fixou unha lei en Israel, que mandou aos nosos pais, para que as deran a coñecer aos seus fillos, para que a xeración vindeira os coñecese, mesmo os fillos que deberían nacer; quen debería xurdir e declaralos aos seus fillos".</w:t>
      </w:r>
    </w:p>
    <w:p/>
    <w:p>
      <w:r xmlns:w="http://schemas.openxmlformats.org/wordprocessingml/2006/main">
        <w:t xml:space="preserve">2. Efesios 6:4 "E, pais, non provoquedes a ira dos vosos fillos, senón que críenos coa educación e a advertencia do Señor".</w:t>
      </w:r>
    </w:p>
    <w:p/>
    <w:p>
      <w:r xmlns:w="http://schemas.openxmlformats.org/wordprocessingml/2006/main">
        <w:t xml:space="preserve">Xénese 46:23 E os fillos de Dan; Hushim.</w:t>
      </w:r>
    </w:p>
    <w:p/>
    <w:p>
      <w:r xmlns:w="http://schemas.openxmlformats.org/wordprocessingml/2006/main">
        <w:t xml:space="preserve">Os fillos de Dan son Huxim.</w:t>
      </w:r>
    </w:p>
    <w:p/>
    <w:p>
      <w:r xmlns:w="http://schemas.openxmlformats.org/wordprocessingml/2006/main">
        <w:t xml:space="preserve">1. A importancia de coñecer as súas raíces</w:t>
      </w:r>
    </w:p>
    <w:p/>
    <w:p>
      <w:r xmlns:w="http://schemas.openxmlformats.org/wordprocessingml/2006/main">
        <w:t xml:space="preserve">2. Recoñecer a bendición de Deus no noso patrimonio</w:t>
      </w:r>
    </w:p>
    <w:p/>
    <w:p>
      <w:r xmlns:w="http://schemas.openxmlformats.org/wordprocessingml/2006/main">
        <w:t xml:space="preserve">1. Deuteronomio 32:7-9</w:t>
      </w:r>
    </w:p>
    <w:p/>
    <w:p>
      <w:r xmlns:w="http://schemas.openxmlformats.org/wordprocessingml/2006/main">
        <w:t xml:space="preserve">2. Salmo 78: 2-4</w:t>
      </w:r>
    </w:p>
    <w:p/>
    <w:p>
      <w:r xmlns:w="http://schemas.openxmlformats.org/wordprocessingml/2006/main">
        <w:t xml:space="preserve">Xénese 46:24 E os fillos de Neftalí; Iahzeel, Guni, Iezer e Xilem.</w:t>
      </w:r>
    </w:p>
    <w:p/>
    <w:p>
      <w:r xmlns:w="http://schemas.openxmlformats.org/wordprocessingml/2006/main">
        <w:t xml:space="preserve">Dáse unha lista dos fillos de Neftalí.</w:t>
      </w:r>
    </w:p>
    <w:p/>
    <w:p>
      <w:r xmlns:w="http://schemas.openxmlformats.org/wordprocessingml/2006/main">
        <w:t xml:space="preserve">1: É importante lembrar os nosos antepasados e as bendicións que Deus lles concedeu.</w:t>
      </w:r>
    </w:p>
    <w:p/>
    <w:p>
      <w:r xmlns:w="http://schemas.openxmlformats.org/wordprocessingml/2006/main">
        <w:t xml:space="preserve">2: Coñecer a nosa herdanza e a fe dos nosos devanceiros é esencial para comprender a nosa propia fe.</w:t>
      </w:r>
    </w:p>
    <w:p/>
    <w:p>
      <w:r xmlns:w="http://schemas.openxmlformats.org/wordprocessingml/2006/main">
        <w:t xml:space="preserve">1: Salmo 127: 3-5 "Velaí, os fillos son unha herdanza do Señor, o froito do ventre unha recompensa. Como frechas na man dun guerreiro son os fillos da súa mocidade. Benaventurado o home que enche a súa aljaba. con eles! Non será avergoñado cando fale cos seus inimigos na porta".</w:t>
      </w:r>
    </w:p>
    <w:p/>
    <w:p>
      <w:r xmlns:w="http://schemas.openxmlformats.org/wordprocessingml/2006/main">
        <w:t xml:space="preserve">2: Lucas 16:19-31 "Había un home rico que ía vestido de púrpura e liño fino e que todos os días daba un banquete suntuoso. E na súa porta estaba tendido un pobre chamado Lázaro, cuberto de feridas, que desexaba ser alimentado. co que caeu da mesa do rico. Ademais, chegaron ata os cans e lamberon as súas feridas. O pobre morreu e foi levado polos anxos ao carón de Abraham. O rico tamén morreu e foi sepultado, e no Hades, estando en tormento. , ergueu os ollos e viu lonxe a Abraham e a Lázaro ao seu carón".</w:t>
      </w:r>
    </w:p>
    <w:p/>
    <w:p>
      <w:r xmlns:w="http://schemas.openxmlformats.org/wordprocessingml/2006/main">
        <w:t xml:space="preserve">Xénese 46:25 Estes son os fillos de Bilha, que Labán deu á súa filla Raquel, e que ela deulle a luz a Xacob: todas as almas foron sete.</w:t>
      </w:r>
    </w:p>
    <w:p/>
    <w:p>
      <w:r xmlns:w="http://schemas.openxmlformats.org/wordprocessingml/2006/main">
        <w:t xml:space="preserve">Labán deulle a Raquel a Bilhah, a criada de Raquel, e ela deulle sete fillos a Xacob.</w:t>
      </w:r>
    </w:p>
    <w:p/>
    <w:p>
      <w:r xmlns:w="http://schemas.openxmlformats.org/wordprocessingml/2006/main">
        <w:t xml:space="preserve">1. O poder dun agasallo xeneroso - Xénese 46:25</w:t>
      </w:r>
    </w:p>
    <w:p/>
    <w:p>
      <w:r xmlns:w="http://schemas.openxmlformats.org/wordprocessingml/2006/main">
        <w:t xml:space="preserve">2. A importancia da familia - Xénese 46:25</w:t>
      </w:r>
    </w:p>
    <w:p/>
    <w:p>
      <w:r xmlns:w="http://schemas.openxmlformats.org/wordprocessingml/2006/main">
        <w:t xml:space="preserve">1. Mateo 10:29-31 - Non se venden dous pardais por un centavo? e un deles non caerá no chan sen o teu Pai.</w:t>
      </w:r>
    </w:p>
    <w:p/>
    <w:p>
      <w:r xmlns:w="http://schemas.openxmlformats.org/wordprocessingml/2006/main">
        <w:t xml:space="preserve">2. Proverbios 19:17 - O que ten piedade dos pobres presta ao Señor; e o que deu pagarao de novo.</w:t>
      </w:r>
    </w:p>
    <w:p/>
    <w:p>
      <w:r xmlns:w="http://schemas.openxmlformats.org/wordprocessingml/2006/main">
        <w:t xml:space="preserve">Xénese 46:26 Todas as almas que chegaron con Xacob a Exipto, que saíron dos seus lombos, ademais das mulleres dos fillos de Xacob, todas eran sesenta e seis;</w:t>
      </w:r>
    </w:p>
    <w:p/>
    <w:p>
      <w:r xmlns:w="http://schemas.openxmlformats.org/wordprocessingml/2006/main">
        <w:t xml:space="preserve">66 persoas da familia de Xacob acompañárono a Exipto.</w:t>
      </w:r>
    </w:p>
    <w:p/>
    <w:p>
      <w:r xmlns:w="http://schemas.openxmlformats.org/wordprocessingml/2006/main">
        <w:t xml:space="preserve">1. A fidelidade de Deus ao seu pobo: Xacob e a súa familia foron bendicidos pola provisión de Deus cando se mudaron a Exipto.</w:t>
      </w:r>
    </w:p>
    <w:p/>
    <w:p>
      <w:r xmlns:w="http://schemas.openxmlformats.org/wordprocessingml/2006/main">
        <w:t xml:space="preserve">2. A fortaleza na unidade: mesmo nos momentos difíciles, Deus chámanos a permanecer unidos como familia.</w:t>
      </w:r>
    </w:p>
    <w:p/>
    <w:p>
      <w:r xmlns:w="http://schemas.openxmlformats.org/wordprocessingml/2006/main">
        <w:t xml:space="preserve">1. Xénese 46:26</w:t>
      </w:r>
    </w:p>
    <w:p/>
    <w:p>
      <w:r xmlns:w="http://schemas.openxmlformats.org/wordprocessingml/2006/main">
        <w:t xml:space="preserve">2. Efesios 4:2-3 "Con toda humildade e mansedume, con paciencia, soportandonos uns aos outros con amor, ansiosos por manter a unidade do Espírito no vínculo da paz".</w:t>
      </w:r>
    </w:p>
    <w:p/>
    <w:p>
      <w:r xmlns:w="http://schemas.openxmlformats.org/wordprocessingml/2006/main">
        <w:t xml:space="preserve">Xénese 46:27 E os fillos de Xosé, que lle naceron en Exipto, foron dúas almas: todas as almas da casa de Xacob, que entraron en Exipto, foron sesenta e dez.</w:t>
      </w:r>
    </w:p>
    <w:p/>
    <w:p>
      <w:r xmlns:w="http://schemas.openxmlformats.org/wordprocessingml/2006/main">
        <w:t xml:space="preserve">Os descendentes de Xacob, incluídos os dous fillos de Xosé nacidos en Exipto, foron setenta.</w:t>
      </w:r>
    </w:p>
    <w:p/>
    <w:p>
      <w:r xmlns:w="http://schemas.openxmlformats.org/wordprocessingml/2006/main">
        <w:t xml:space="preserve">1. A fidelidade de Deus nas súas provisións</w:t>
      </w:r>
    </w:p>
    <w:p/>
    <w:p>
      <w:r xmlns:w="http://schemas.openxmlformats.org/wordprocessingml/2006/main">
        <w:t xml:space="preserve">2. O poder da bendición e do cumprimento das súas promesas</w:t>
      </w:r>
    </w:p>
    <w:p/>
    <w:p>
      <w:r xmlns:w="http://schemas.openxmlformats.org/wordprocessingml/2006/main">
        <w:t xml:space="preserve">1. Romanos 8:28-29 E sabemos que todas as cousas colaboran para o ben dos que aman a Deus, dos que son chamados segundo o seu propósito. Pois a quen coñeceu de antemán, tamén os predestinou para que fosen conformes á imaxe do seu Fillo, para que fose o primoxénito entre moitos irmáns.</w:t>
      </w:r>
    </w:p>
    <w:p/>
    <w:p>
      <w:r xmlns:w="http://schemas.openxmlformats.org/wordprocessingml/2006/main">
        <w:t xml:space="preserve">2. Efesios 3:20-21 Agora ben, a aquel que pode facer máis que todo o que pedimos ou pensamos, segundo o poder que obra en nós, a el sexa a gloria na Igrexa por Cristo Xesús por todos os tempos, o mundo. sen fin. Amén.</w:t>
      </w:r>
    </w:p>
    <w:p/>
    <w:p>
      <w:r xmlns:w="http://schemas.openxmlformats.org/wordprocessingml/2006/main">
        <w:t xml:space="preserve">Xénese 46:28 E enviou a Xudá diante del a Xosé, para que dirixise o seu rostro a Goxen; e chegaron á terra de Goxen.</w:t>
      </w:r>
    </w:p>
    <w:p/>
    <w:p>
      <w:r xmlns:w="http://schemas.openxmlformats.org/wordprocessingml/2006/main">
        <w:t xml:space="preserve">A familia de Xacob viaxou a Goxen, guiada por Xudá.</w:t>
      </w:r>
    </w:p>
    <w:p/>
    <w:p>
      <w:r xmlns:w="http://schemas.openxmlformats.org/wordprocessingml/2006/main">
        <w:t xml:space="preserve">1: Podemos atopar guía no exemplo de Xudá, que estaba disposto a levar á súa familia a un lugar mellor.</w:t>
      </w:r>
    </w:p>
    <w:p/>
    <w:p>
      <w:r xmlns:w="http://schemas.openxmlformats.org/wordprocessingml/2006/main">
        <w:t xml:space="preserve">2: Debemos confiar en Deus para levarnos a un lugar mellor, sen importar os obstáculos.</w:t>
      </w:r>
    </w:p>
    <w:p/>
    <w:p>
      <w:r xmlns:w="http://schemas.openxmlformats.org/wordprocessingml/2006/main">
        <w:t xml:space="preserve">1: Salmo 16:11 - "Dásme a coñecer o camiño da vida; na túa presenza hai plenitude de alegría; á túa dereita hai praceres para sempre".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46:29 E Xosé preparou o seu carro e subiu ao encontro de Israel, seu pai, a Goxen, e presentouse ante el. e caeu sobre o pescozo e chorou no pescozo un bo rato.</w:t>
      </w:r>
    </w:p>
    <w:p/>
    <w:p>
      <w:r xmlns:w="http://schemas.openxmlformats.org/wordprocessingml/2006/main">
        <w:t xml:space="preserve">Joseph coñeceu ao seu pai en Goshen e abrazouno nunha reunión entre choros.</w:t>
      </w:r>
    </w:p>
    <w:p/>
    <w:p>
      <w:r xmlns:w="http://schemas.openxmlformats.org/wordprocessingml/2006/main">
        <w:t xml:space="preserve">1. A alegría da reconciliación - Unha lección do reencontro de Xosé e Israel.</w:t>
      </w:r>
    </w:p>
    <w:p/>
    <w:p>
      <w:r xmlns:w="http://schemas.openxmlformats.org/wordprocessingml/2006/main">
        <w:t xml:space="preserve">2. O poder da expresión emocional - Explorando o significado das bágoas de Joseph.</w:t>
      </w:r>
    </w:p>
    <w:p/>
    <w:p>
      <w:r xmlns:w="http://schemas.openxmlformats.org/wordprocessingml/2006/main">
        <w:t xml:space="preserve">1. Romanos 12:15 - Alegrate cos que se alegran, e chora cos que choran.</w:t>
      </w:r>
    </w:p>
    <w:p/>
    <w:p>
      <w:r xmlns:w="http://schemas.openxmlformats.org/wordprocessingml/2006/main">
        <w:t xml:space="preserve">2. Efesios 4: 2-3 - Con toda humildade e mansedume, con longa paciencia, soportando uns aos outros con amor; Esforzándose por manter a unidade do Espírito no vínculo da paz.</w:t>
      </w:r>
    </w:p>
    <w:p/>
    <w:p>
      <w:r xmlns:w="http://schemas.openxmlformats.org/wordprocessingml/2006/main">
        <w:t xml:space="preserve">Xénese 46:30 Israel díxolle a Xosé: "Agora déixame morrer, xa que vin o teu rostro, porque aínda vives".</w:t>
      </w:r>
    </w:p>
    <w:p/>
    <w:p>
      <w:r xmlns:w="http://schemas.openxmlformats.org/wordprocessingml/2006/main">
        <w:t xml:space="preserve">Israel alegrouse moito ao ver a Xosé vivo.</w:t>
      </w:r>
    </w:p>
    <w:p/>
    <w:p>
      <w:r xmlns:w="http://schemas.openxmlformats.org/wordprocessingml/2006/main">
        <w:t xml:space="preserve">1: Alegraos sempre no Señor</w:t>
      </w:r>
    </w:p>
    <w:p/>
    <w:p>
      <w:r xmlns:w="http://schemas.openxmlformats.org/wordprocessingml/2006/main">
        <w:t xml:space="preserve">2: Superar a adversidade con fe</w:t>
      </w:r>
    </w:p>
    <w:p/>
    <w:p>
      <w:r xmlns:w="http://schemas.openxmlformats.org/wordprocessingml/2006/main">
        <w:t xml:space="preserve">1: Salmos 28:7 - O Señor é a miña forza e o meu escudo; o meu corazón confiou nel, e fun auxiliado: por iso o meu corazón alégrase moito; e co meu canto loareino.</w:t>
      </w:r>
    </w:p>
    <w:p/>
    <w:p>
      <w:r xmlns:w="http://schemas.openxmlformats.org/wordprocessingml/2006/main">
        <w:t xml:space="preserve">2: 1 Pedro 1: 3-5 - Bendito sexa o Deus e Pai do noso Señor Xesús Cristo, que segundo a súa misericordia abundante nos enxendrou de novo para unha esperanza viva pola resurrección de Xesucristo de entre os mortos, para unha herdanza incorruptible , e inmaculado, e que non se esvaece, reservado no ceo para vós, que sodes gardados polo poder de Deus mediante a fe para a salvación lista para ser revelada no último tempo.</w:t>
      </w:r>
    </w:p>
    <w:p/>
    <w:p>
      <w:r xmlns:w="http://schemas.openxmlformats.org/wordprocessingml/2006/main">
        <w:t xml:space="preserve">Xénese 46:31 E díxolles Xosé aos seus irmáns e á casa de seu pai: "Subirei e mostrarei ao Faraón e digolle: "Os meus irmáns e a casa de meu pai, que estaban na terra de Canaán, chegaron a eu;</w:t>
      </w:r>
    </w:p>
    <w:p/>
    <w:p>
      <w:r xmlns:w="http://schemas.openxmlformats.org/wordprocessingml/2006/main">
        <w:t xml:space="preserve">Xosé mostra a súa fe en Deus confiando na promesa que lle fixo a Abraham e dirixíndose a Exipto para reunirse coa súa familia.</w:t>
      </w:r>
    </w:p>
    <w:p/>
    <w:p>
      <w:r xmlns:w="http://schemas.openxmlformats.org/wordprocessingml/2006/main">
        <w:t xml:space="preserve">1. A fidelidade de Deus: como confiou Xosé na promesa de Deus.</w:t>
      </w:r>
    </w:p>
    <w:p/>
    <w:p>
      <w:r xmlns:w="http://schemas.openxmlformats.org/wordprocessingml/2006/main">
        <w:t xml:space="preserve">2. A protección de Deus: como mantiveron a José a salvo na súa viaxe a Exipto.</w:t>
      </w:r>
    </w:p>
    <w:p/>
    <w:p>
      <w:r xmlns:w="http://schemas.openxmlformats.org/wordprocessingml/2006/main">
        <w:t xml:space="preserve">1. Xénese 15:13-14 - A promesa de Deus a Abraham.</w:t>
      </w:r>
    </w:p>
    <w:p/>
    <w:p>
      <w:r xmlns:w="http://schemas.openxmlformats.org/wordprocessingml/2006/main">
        <w:t xml:space="preserve">2. Salmo 91:4 - A protección de Deus do seu pobo.</w:t>
      </w:r>
    </w:p>
    <w:p/>
    <w:p>
      <w:r xmlns:w="http://schemas.openxmlformats.org/wordprocessingml/2006/main">
        <w:t xml:space="preserve">Xénese 46:32 E os homes son pastores, porque o seu oficio consistía en apacentar gando; e trouxeron os seus rabaños e os seus rabaños e todo o que teñen.</w:t>
      </w:r>
    </w:p>
    <w:p/>
    <w:p>
      <w:r xmlns:w="http://schemas.openxmlformats.org/wordprocessingml/2006/main">
        <w:t xml:space="preserve">Xacob e a súa familia viaxaron a Exipto co seu gando.</w:t>
      </w:r>
    </w:p>
    <w:p/>
    <w:p>
      <w:r xmlns:w="http://schemas.openxmlformats.org/wordprocessingml/2006/main">
        <w:t xml:space="preserve">1. Deus prové do seu pobo, aínda en tempos difíciles.</w:t>
      </w:r>
    </w:p>
    <w:p/>
    <w:p>
      <w:r xmlns:w="http://schemas.openxmlformats.org/wordprocessingml/2006/main">
        <w:t xml:space="preserve">2. Deus pode usar os dons e talentos do seu pobo para sustentalos.</w:t>
      </w:r>
    </w:p>
    <w:p/>
    <w:p>
      <w:r xmlns:w="http://schemas.openxmlformats.org/wordprocessingml/2006/main">
        <w:t xml:space="preserve">1. Salmo 23: 1 - "O Señor é o meu pastor; non me faltará".</w:t>
      </w:r>
    </w:p>
    <w:p/>
    <w:p>
      <w:r xmlns:w="http://schemas.openxmlformats.org/wordprocessingml/2006/main">
        <w:t xml:space="preserve">2. Mateo 6:31-33 - "Por tanto, non te preocupes, dicindo: Que comeremos? ou que beberemos? ou que vestiremos? Porque os xentís buscan todas estas cousas, e o teu Pai celestial sabe que necesitas de todos. Pero busca primeiro o reino de Deus e a súa xustiza, e todas estas cousas seranche engadidas".</w:t>
      </w:r>
    </w:p>
    <w:p/>
    <w:p>
      <w:r xmlns:w="http://schemas.openxmlformats.org/wordprocessingml/2006/main">
        <w:t xml:space="preserve">Xénese 46:33 E acontecerá que cando o faraón che chame e diga: Cal é a túa ocupación?</w:t>
      </w:r>
    </w:p>
    <w:p/>
    <w:p>
      <w:r xmlns:w="http://schemas.openxmlformats.org/wordprocessingml/2006/main">
        <w:t xml:space="preserve">Cando a familia de Xosé trasladouse a Exipto, o faraón pediulles que lle dixesen a súa ocupación.</w:t>
      </w:r>
    </w:p>
    <w:p/>
    <w:p>
      <w:r xmlns:w="http://schemas.openxmlformats.org/wordprocessingml/2006/main">
        <w:t xml:space="preserve">1: O propósito da nosa vida non debe ser determinado polos que nos rodean senón por Deus.</w:t>
      </w:r>
    </w:p>
    <w:p/>
    <w:p>
      <w:r xmlns:w="http://schemas.openxmlformats.org/wordprocessingml/2006/main">
        <w:t xml:space="preserve">2: Deberiamos estar preparados para responder á chamada de Deus aínda que nos leve a lugares estraños.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Mateo 28:19-20 - Id, pois, e facede discípulos a todas as nacións, bautizándoos no nome do Pai, do Fillo e do Espírito Santo, ensinándolles a observar todo o que vos mandei. E velaquí, estou contigo sempre, ata a fin dos tempos.</w:t>
      </w:r>
    </w:p>
    <w:p/>
    <w:p>
      <w:r xmlns:w="http://schemas.openxmlformats.org/wordprocessingml/2006/main">
        <w:t xml:space="preserve">Xénese 46:34 Para que digades: O oficio dos teus servos foi de gando desde a nosa mocidade ata agora, tanto nós como os nosos pais, para que morades na terra de Goxen; pois todo pastor é unha abominación para os exipcios.</w:t>
      </w:r>
    </w:p>
    <w:p/>
    <w:p>
      <w:r xmlns:w="http://schemas.openxmlformats.org/wordprocessingml/2006/main">
        <w:t xml:space="preserve">Os servos de Israel pediron vivir na terra de Gosén, xa que os pastores eran unha abominación para os exipcios.</w:t>
      </w:r>
    </w:p>
    <w:p/>
    <w:p>
      <w:r xmlns:w="http://schemas.openxmlformats.org/wordprocessingml/2006/main">
        <w:t xml:space="preserve">1. Vivir segundo a vontade de Deus malia as normas culturais</w:t>
      </w:r>
    </w:p>
    <w:p/>
    <w:p>
      <w:r xmlns:w="http://schemas.openxmlformats.org/wordprocessingml/2006/main">
        <w:t xml:space="preserve">2. A importancia da humildade ante Deus e o home</w:t>
      </w:r>
    </w:p>
    <w:p/>
    <w:p>
      <w:r xmlns:w="http://schemas.openxmlformats.org/wordprocessingml/2006/main">
        <w:t xml:space="preserve">1. Mateo 6:33 - Busca primeiro o reino de Deus e a súa xustiza</w:t>
      </w:r>
    </w:p>
    <w:p/>
    <w:p>
      <w:r xmlns:w="http://schemas.openxmlformats.org/wordprocessingml/2006/main">
        <w:t xml:space="preserve">2. Efesios 4:1-2 - Camiña digno da chamada con toda humildade e mansedume, con paciencia, soportando uns aos outros con amor.</w:t>
      </w:r>
    </w:p>
    <w:p/>
    <w:p>
      <w:r xmlns:w="http://schemas.openxmlformats.org/wordprocessingml/2006/main">
        <w:t xml:space="preserve">Xénese 47 pódese resumir en tres parágrafos do seguinte xeito, cos versos indicados:</w:t>
      </w:r>
    </w:p>
    <w:p/>
    <w:p>
      <w:r xmlns:w="http://schemas.openxmlformats.org/wordprocessingml/2006/main">
        <w:t xml:space="preserve">Parágrafo 1: En Xénese 47: 1-12, Xosé leva ao seu pai Xacob ante o Faraón para presentalo. Xacob bendí ao Faraón, e o faraón concédelles a terra de Gosén para o seu asentamento. Debido á gravidade da fame, Xosé segue xestionando a distribución de alimentos por todo Exipto. A medida que a fame se agrava, a xente queda sen diñeiro para mercar grans a Xosé. Para garantir a súa supervivencia, Joseph propón un plan onde intercambian o seu gando e terras por alimentos. O pobo acepta voluntariamente e convértense en servos do faraón a cambio de sustento.</w:t>
      </w:r>
    </w:p>
    <w:p/>
    <w:p>
      <w:r xmlns:w="http://schemas.openxmlformats.org/wordprocessingml/2006/main">
        <w:t xml:space="preserve">Parágrafo 2: Continuando en Xénese 47:13-26, a fame persiste e Xosé recolle todo o diñeiro e o gando do pobo de Exipto como parte do seu plan. Non obstante, non quita terras dos sacerdotes xa que reciben unha parcela regular do faraón. Co paso do tempo e co aumento da desesperación entre a poboación debido á falta de alimento, Joseph implementa un sistema no que proporciona sementes para a sementeira, pero esixe que devolvan ao Faraón a quinta parte das súas colleitas.</w:t>
      </w:r>
    </w:p>
    <w:p/>
    <w:p>
      <w:r xmlns:w="http://schemas.openxmlformats.org/wordprocessingml/2006/main">
        <w:t xml:space="preserve">Parágrafo 3: En Xénese 47:27-31, a familia de Xacob instálase na terra de Exipto de Gosén, onde prosperan e se multiplican. Jacob vive alí dezasete anos ata alcanzar unha idade total de 147 anos. Cando a súa vida chega ao final, Xacob chama ao seu fillo Xosé e pídelle que non o enterre en Exipto, senón cos seus antepasados no lugar de enterramento de Canaán na cova de Macpela. Joseph está de acordo con esta petición.</w:t>
      </w:r>
    </w:p>
    <w:p/>
    <w:p>
      <w:r xmlns:w="http://schemas.openxmlformats.org/wordprocessingml/2006/main">
        <w:t xml:space="preserve">En resumo:</w:t>
      </w:r>
    </w:p>
    <w:p>
      <w:r xmlns:w="http://schemas.openxmlformats.org/wordprocessingml/2006/main">
        <w:t xml:space="preserve">Xénese 47 presenta:</w:t>
      </w:r>
    </w:p>
    <w:p>
      <w:r xmlns:w="http://schemas.openxmlformats.org/wordprocessingml/2006/main">
        <w:t xml:space="preserve">Xacobe sendo presentado ao faraón;</w:t>
      </w:r>
    </w:p>
    <w:p>
      <w:r xmlns:w="http://schemas.openxmlformats.org/wordprocessingml/2006/main">
        <w:t xml:space="preserve">A concesión de terras en Goshen para o seu asentamento;</w:t>
      </w:r>
    </w:p>
    <w:p>
      <w:r xmlns:w="http://schemas.openxmlformats.org/wordprocessingml/2006/main">
        <w:t xml:space="preserve">Joseph xestionaba a distribución de alimentos durante a fame severa.</w:t>
      </w:r>
    </w:p>
    <w:p/>
    <w:p>
      <w:r xmlns:w="http://schemas.openxmlformats.org/wordprocessingml/2006/main">
        <w:t xml:space="preserve">José propoñendo un sistema de intercambio entre o gando e a terra;</w:t>
      </w:r>
    </w:p>
    <w:p>
      <w:r xmlns:w="http://schemas.openxmlformats.org/wordprocessingml/2006/main">
        <w:t xml:space="preserve">Persoas que se converten en servos do faraón para o sustento;</w:t>
      </w:r>
    </w:p>
    <w:p>
      <w:r xmlns:w="http://schemas.openxmlformats.org/wordprocessingml/2006/main">
        <w:t xml:space="preserve">Joseph implementando un plan onde a quinta parte das colleitas volve ao faraón.</w:t>
      </w:r>
    </w:p>
    <w:p/>
    <w:p>
      <w:r xmlns:w="http://schemas.openxmlformats.org/wordprocessingml/2006/main">
        <w:t xml:space="preserve">A familia de Xacob instalouse en Gosén e prosperou;</w:t>
      </w:r>
    </w:p>
    <w:p>
      <w:r xmlns:w="http://schemas.openxmlformats.org/wordprocessingml/2006/main">
        <w:t xml:space="preserve">Xacobe viviu alí ata a vellez;</w:t>
      </w:r>
    </w:p>
    <w:p>
      <w:r xmlns:w="http://schemas.openxmlformats.org/wordprocessingml/2006/main">
        <w:t xml:space="preserve">A súa solicitude de enterro cos antepasados en lugar de Exipto.</w:t>
      </w:r>
    </w:p>
    <w:p/>
    <w:p>
      <w:r xmlns:w="http://schemas.openxmlformats.org/wordprocessingml/2006/main">
        <w:t xml:space="preserve">Este capítulo explora temas como a provisión en tempos de escaseza, as dinámicas de poder entre gobernantes e súbditos durante as crises, os asentamentos familiares fóra das terras ancestrais que conducen á prosperidade ou os posibles desafíos derivados da dependencia de potencias estranxeiras. Mostra como funciona a providencia de Deus a través de persoas como José que se sitúan estratexicamente en posicións que lles permiten salvar vidas en tempos de crise. Xénese 47 marca unha fase importante na que a familia de Xacob atopa refuxio baixo o dominio exipcio mentres mantén a súa identidade distinta dentro da terra proporcionada polo faraón.</w:t>
      </w:r>
    </w:p>
    <w:p/>
    <w:p>
      <w:r xmlns:w="http://schemas.openxmlformats.org/wordprocessingml/2006/main">
        <w:t xml:space="preserve">Xénese 47:1 Entón Xosé veu e díxolle ao faraón: "O meu pai e os meus irmáns, e os seus rabaños e os seus rabaños e todo o que teñen, saíron da terra de Canaán; e velaquí, están na terra de Goxen.</w:t>
      </w:r>
    </w:p>
    <w:p/>
    <w:p>
      <w:r xmlns:w="http://schemas.openxmlformats.org/wordprocessingml/2006/main">
        <w:t xml:space="preserve">Xosé informa ao Faraón de que a súa familia e as súas posesións chegaron a Gosén desde Canaán.</w:t>
      </w:r>
    </w:p>
    <w:p/>
    <w:p>
      <w:r xmlns:w="http://schemas.openxmlformats.org/wordprocessingml/2006/main">
        <w:t xml:space="preserve">1. Provisión de Deus: á familia de Xosé proporciónase un lugar para quedar e prosperar en Goshen.</w:t>
      </w:r>
    </w:p>
    <w:p/>
    <w:p>
      <w:r xmlns:w="http://schemas.openxmlformats.org/wordprocessingml/2006/main">
        <w:t xml:space="preserve">2. A fidelidade de Deus: a fe de Xosé en Deus fai que a súa familia se reúna en Goshen.</w:t>
      </w:r>
    </w:p>
    <w:p/>
    <w:p>
      <w:r xmlns:w="http://schemas.openxmlformats.org/wordprocessingml/2006/main">
        <w:t xml:space="preserve">1. Salmo 37:25 "Fun novo, e agora son vello; aínda non vin o xusto abandonado, nin a súa descendencia mendigando pan".</w:t>
      </w:r>
    </w:p>
    <w:p/>
    <w:p>
      <w:r xmlns:w="http://schemas.openxmlformats.org/wordprocessingml/2006/main">
        <w:t xml:space="preserve">2. Salmo 121:2 "A miña axuda vén do Señor, que fixo o ceo e a terra".</w:t>
      </w:r>
    </w:p>
    <w:p/>
    <w:p>
      <w:r xmlns:w="http://schemas.openxmlformats.org/wordprocessingml/2006/main">
        <w:t xml:space="preserve">Xénese 47:2 E colleu algúns dos seus irmáns, cinco homes, e presentounos ao Faraón.</w:t>
      </w:r>
    </w:p>
    <w:p/>
    <w:p>
      <w:r xmlns:w="http://schemas.openxmlformats.org/wordprocessingml/2006/main">
        <w:t xml:space="preserve">O faraón deu a benvida aos irmáns de Xosé en Exipto.</w:t>
      </w:r>
    </w:p>
    <w:p/>
    <w:p>
      <w:r xmlns:w="http://schemas.openxmlformats.org/wordprocessingml/2006/main">
        <w:t xml:space="preserve">1. Todos somos acollidos por Deus, veñamos de onde veñamos.</w:t>
      </w:r>
    </w:p>
    <w:p/>
    <w:p>
      <w:r xmlns:w="http://schemas.openxmlformats.org/wordprocessingml/2006/main">
        <w:t xml:space="preserve">2. O poder de Deus transcende os límites das nacións e das tribos.</w:t>
      </w:r>
    </w:p>
    <w:p/>
    <w:p>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139: 1-4: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Xénese 47:3 E o faraón díxolles aos seus irmáns: -"Cal é a vosa ocupación? E dixéronlle ao Faraón: "Os teus servos son pastores, nós e tamén os nosos pais".</w:t>
      </w:r>
    </w:p>
    <w:p/>
    <w:p>
      <w:r xmlns:w="http://schemas.openxmlformats.org/wordprocessingml/2006/main">
        <w:t xml:space="preserve">O faraón preguntou aos seus irmáns sobre a súa ocupación, ao que eles responderon que eran pastores, como os seus pais.</w:t>
      </w:r>
    </w:p>
    <w:p/>
    <w:p>
      <w:r xmlns:w="http://schemas.openxmlformats.org/wordprocessingml/2006/main">
        <w:t xml:space="preserve">1. A importancia de coñecer a nosa ascendencia e o impacto que ten na nosa identidade.</w:t>
      </w:r>
    </w:p>
    <w:p/>
    <w:p>
      <w:r xmlns:w="http://schemas.openxmlformats.org/wordprocessingml/2006/main">
        <w:t xml:space="preserve">2. Como nos bendice o Señor nas diferentes ocupacións que el escolleu para nós.</w:t>
      </w:r>
    </w:p>
    <w:p/>
    <w:p>
      <w:r xmlns:w="http://schemas.openxmlformats.org/wordprocessingml/2006/main">
        <w:t xml:space="preserve">1. Mateo 25:14-30 - Parábola dos talentos.</w:t>
      </w:r>
    </w:p>
    <w:p/>
    <w:p>
      <w:r xmlns:w="http://schemas.openxmlformats.org/wordprocessingml/2006/main">
        <w:t xml:space="preserve">2. Xénese 45:5-8 - Xosé revélase aos seus irmáns.</w:t>
      </w:r>
    </w:p>
    <w:p/>
    <w:p>
      <w:r xmlns:w="http://schemas.openxmlformats.org/wordprocessingml/2006/main">
        <w:t xml:space="preserve">Xénese 47:4 Dixéronlle ademais ao faraón: "Porque vimos para morar na terra; pois os teus servos non teñen pastos para os seus rabaños; porque a fame é forte na terra de Canaán: agora, pois, rogámosche que os teus servos habiten na terra de Goxen.</w:t>
      </w:r>
    </w:p>
    <w:p/>
    <w:p>
      <w:r xmlns:w="http://schemas.openxmlformats.org/wordprocessingml/2006/main">
        <w:t xml:space="preserve">O pobo de Israel suplicou ao faraón permiso para vivir na terra de Gosén, debido á fame na terra de Canaán.</w:t>
      </w:r>
    </w:p>
    <w:p/>
    <w:p>
      <w:r xmlns:w="http://schemas.openxmlformats.org/wordprocessingml/2006/main">
        <w:t xml:space="preserve">1. Como sostén Deus en tempos de fame</w:t>
      </w:r>
    </w:p>
    <w:p/>
    <w:p>
      <w:r xmlns:w="http://schemas.openxmlformats.org/wordprocessingml/2006/main">
        <w:t xml:space="preserve">2. A fidelidade de Deus en tempos difíciles</w:t>
      </w:r>
    </w:p>
    <w:p/>
    <w:p>
      <w:r xmlns:w="http://schemas.openxmlformats.org/wordprocessingml/2006/main">
        <w:t xml:space="preserve">1. Salmo 33: 18-19 "Velaí, o ollo do Señor está sobre os que o temen, sobre os que esperan no seu amor, para librar a súa alma da morte e mantelos vivos na fame.</w:t>
      </w:r>
    </w:p>
    <w:p/>
    <w:p>
      <w:r xmlns:w="http://schemas.openxmlformats.org/wordprocessingml/2006/main">
        <w:t xml:space="preserve">2. Mateo 6:25-34 "Por iso dígoche: non te preocupes pola túa vida, o que comerás ou o que beberás, nin polo teu corpo, o que vestirás. Non é a vida máis que o alimento? e o corpo máis que a roupa? Mirade os paxaros do ceo: nin sementan nin segan nin recollen nos hórreos, e con todo o voso Pai celestial dálles de comer. Non valedes máis ca eles?...".</w:t>
      </w:r>
    </w:p>
    <w:p/>
    <w:p>
      <w:r xmlns:w="http://schemas.openxmlformats.org/wordprocessingml/2006/main">
        <w:t xml:space="preserve">Xénese 47:5 E o faraón faloulle a Xosé: "O teu pai e os teus irmáns viñeron a ti.</w:t>
      </w:r>
    </w:p>
    <w:p/>
    <w:p>
      <w:r xmlns:w="http://schemas.openxmlformats.org/wordprocessingml/2006/main">
        <w:t xml:space="preserve">O faraón fala con Xosé, invitando ao seu pai e aos seus irmáns a que acudan a el.</w:t>
      </w:r>
    </w:p>
    <w:p/>
    <w:p>
      <w:r xmlns:w="http://schemas.openxmlformats.org/wordprocessingml/2006/main">
        <w:t xml:space="preserve">1: A providencia de Deus está sempre a traballar, mesmo en circunstancias difíciles.</w:t>
      </w:r>
    </w:p>
    <w:p/>
    <w:p>
      <w:r xmlns:w="http://schemas.openxmlformats.org/wordprocessingml/2006/main">
        <w:t xml:space="preserve">2: Podemos confiar en que Deus nos proporcionará, incluso nos momentos máis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Xénese 47:6 A terra de Exipto está diante de ti; no mellor da terra fai que habiten o teu pai e os teus irmáns; na terra de Goxen, déixaos habitar; e se coñeces a algún home de actividade entre eles, fainos gobernantes sobre o meu gando.</w:t>
      </w:r>
    </w:p>
    <w:p/>
    <w:p>
      <w:r xmlns:w="http://schemas.openxmlformats.org/wordprocessingml/2006/main">
        <w:t xml:space="preserve">Xosé ordena aos seus irmáns que se establezan nas mellores partes de Exipto e que designen aos máis capaces entre eles para dirixir o seu gando.</w:t>
      </w:r>
    </w:p>
    <w:p/>
    <w:p>
      <w:r xmlns:w="http://schemas.openxmlformats.org/wordprocessingml/2006/main">
        <w:t xml:space="preserve">1. Cando Deus nos coloca nun novo ambiente, debemos esforzarnos por sacar o mellor da situación e usar as nosas habilidades e habilidades para liderar e servir.</w:t>
      </w:r>
    </w:p>
    <w:p/>
    <w:p>
      <w:r xmlns:w="http://schemas.openxmlformats.org/wordprocessingml/2006/main">
        <w:t xml:space="preserve">2. Debemos buscar e recoñecer os talentos e habilidades dos demais e utilizalos para cumprir a vontade de Deus.</w:t>
      </w:r>
    </w:p>
    <w:p/>
    <w:p>
      <w:r xmlns:w="http://schemas.openxmlformats.org/wordprocessingml/2006/main">
        <w:t xml:space="preserve">1. Filipenses 4:13 - "Todo podo por medio de quen me fortalece".</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Xénese 47:7 E Xosé trouxo a Xacob ao seu pai e púxoo diante do Faraón, e Xacob bendiciu ao Faraón.</w:t>
      </w:r>
    </w:p>
    <w:p/>
    <w:p>
      <w:r xmlns:w="http://schemas.openxmlformats.org/wordprocessingml/2006/main">
        <w:t xml:space="preserve">Xosé levou ao seu pai Xacob ao faraón, e Xacob bendixo ao faraón.</w:t>
      </w:r>
    </w:p>
    <w:p/>
    <w:p>
      <w:r xmlns:w="http://schemas.openxmlformats.org/wordprocessingml/2006/main">
        <w:t xml:space="preserve">1. A importancia de honrar aos teus maiores.</w:t>
      </w:r>
    </w:p>
    <w:p/>
    <w:p>
      <w:r xmlns:w="http://schemas.openxmlformats.org/wordprocessingml/2006/main">
        <w:t xml:space="preserve">2. A protección de Deus sobre o seu pobo.</w:t>
      </w:r>
    </w:p>
    <w:p/>
    <w:p>
      <w:r xmlns:w="http://schemas.openxmlformats.org/wordprocessingml/2006/main">
        <w:t xml:space="preserve">1. Proverbios 17:6 - "Os netos son a coroa dos anciáns, e a gloria dos fillos son os seus pais".</w:t>
      </w:r>
    </w:p>
    <w:p/>
    <w:p>
      <w:r xmlns:w="http://schemas.openxmlformats.org/wordprocessingml/2006/main">
        <w:t xml:space="preserve">2. Xénese 26:24 - "E apareceulle o Señor esa mesma noite, e díxolle: "Eu son o Deus de Abraham, teu pai; non temas, porque estou contigo, bendecireiche e multiplicarei a túa descendencia para o meu pai". por amor de Abraham".</w:t>
      </w:r>
    </w:p>
    <w:p/>
    <w:p>
      <w:r xmlns:w="http://schemas.openxmlformats.org/wordprocessingml/2006/main">
        <w:t xml:space="preserve">Xénese 47:8 E o faraón díxolle a Xacob: "Cantos anos tes?</w:t>
      </w:r>
    </w:p>
    <w:p/>
    <w:p>
      <w:r xmlns:w="http://schemas.openxmlformats.org/wordprocessingml/2006/main">
        <w:t xml:space="preserve">Xacob respondeulle ao faraón que tiña cento trinta anos.</w:t>
      </w:r>
    </w:p>
    <w:p/>
    <w:p>
      <w:r xmlns:w="http://schemas.openxmlformats.org/wordprocessingml/2006/main">
        <w:t xml:space="preserve">Xacob díxolle ao faraón que tiña 130 anos cando lle preguntaron pola súa idade.</w:t>
      </w:r>
    </w:p>
    <w:p/>
    <w:p>
      <w:r xmlns:w="http://schemas.openxmlformats.org/wordprocessingml/2006/main">
        <w:t xml:space="preserve">1. A importancia da idade e da sabedoría: partindo do exemplo de Xacob, podemos ver o valor da idade e da experiencia na vida.</w:t>
      </w:r>
    </w:p>
    <w:p/>
    <w:p>
      <w:r xmlns:w="http://schemas.openxmlformats.org/wordprocessingml/2006/main">
        <w:t xml:space="preserve">2. O poder da fe: A pesar da gran idade de Xacob, continuou confiando no Señor e seguindo a súa vontade.</w:t>
      </w:r>
    </w:p>
    <w:p/>
    <w:p>
      <w:r xmlns:w="http://schemas.openxmlformats.org/wordprocessingml/2006/main">
        <w:t xml:space="preserve">1. Proverbios 16:31 As canas son unha coroa de gloria; gáñase nunha vida xusta.</w:t>
      </w:r>
    </w:p>
    <w:p/>
    <w:p>
      <w:r xmlns:w="http://schemas.openxmlformats.org/wordprocessingml/2006/main">
        <w:t xml:space="preserve">2. Salmo 90:12 Ensínanos a contar os nosos días para que teñamos un corazón de sabedoría.</w:t>
      </w:r>
    </w:p>
    <w:p/>
    <w:p>
      <w:r xmlns:w="http://schemas.openxmlformats.org/wordprocessingml/2006/main">
        <w:t xml:space="preserve">Xénese 47:9 Xacob díxolle ao Faraón: "Os días dos anos da miña peregrinación son cento trinta anos; poucos e malos foron os días dos anos da miña vida, e non chegaron aos días dos anos de a vida dos meus pais nos días da súa peregrinación.</w:t>
      </w:r>
    </w:p>
    <w:p/>
    <w:p>
      <w:r xmlns:w="http://schemas.openxmlformats.org/wordprocessingml/2006/main">
        <w:t xml:space="preserve">Xacob dille ao faraón que a súa vida foi curta e difícil en comparación cos seus antepasados, que tiñan vidas máis longas e mellores.</w:t>
      </w:r>
    </w:p>
    <w:p/>
    <w:p>
      <w:r xmlns:w="http://schemas.openxmlformats.org/wordprocessingml/2006/main">
        <w:t xml:space="preserve">1. Aprender a confiar en Deus en tempos difíciles</w:t>
      </w:r>
    </w:p>
    <w:p/>
    <w:p>
      <w:r xmlns:w="http://schemas.openxmlformats.org/wordprocessingml/2006/main">
        <w:t xml:space="preserve">2. Vivir con alegría e contento na adversidade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Xénese 47:10 Xacob bendiciu ao Faraón e saíu de diante do Faraón.</w:t>
      </w:r>
    </w:p>
    <w:p/>
    <w:p>
      <w:r xmlns:w="http://schemas.openxmlformats.org/wordprocessingml/2006/main">
        <w:t xml:space="preserve">Xacob bendiciu ao faraón e logo deixou a súa presenza.</w:t>
      </w:r>
    </w:p>
    <w:p/>
    <w:p>
      <w:r xmlns:w="http://schemas.openxmlformats.org/wordprocessingml/2006/main">
        <w:t xml:space="preserve">1. A nosa obediencia aos que teñen autoridade (Xénese 47:10)</w:t>
      </w:r>
    </w:p>
    <w:p/>
    <w:p>
      <w:r xmlns:w="http://schemas.openxmlformats.org/wordprocessingml/2006/main">
        <w:t xml:space="preserve">2. Bendición aos que teñen autoridade (Xénese 47:10)</w:t>
      </w:r>
    </w:p>
    <w:p/>
    <w:p>
      <w:r xmlns:w="http://schemas.openxmlformats.org/wordprocessingml/2006/main">
        <w:t xml:space="preserve">1. Hebreos 13:17 - Obedece aos teus xefes e sométete a eles, porque están vixiando as túas almas, como os que terán que dar contas.</w:t>
      </w:r>
    </w:p>
    <w:p/>
    <w:p>
      <w:r xmlns:w="http://schemas.openxmlformats.org/wordprocessingml/2006/main">
        <w:t xml:space="preserve">2. Proverbios 24:26 - Quen dá unha resposta honesta bica os beizos.</w:t>
      </w:r>
    </w:p>
    <w:p/>
    <w:p>
      <w:r xmlns:w="http://schemas.openxmlformats.org/wordprocessingml/2006/main">
        <w:t xml:space="preserve">Xénese 47:11 E Xosé puxo a seu pai e aos seus irmáns, e deulles unha posesión na terra de Exipto, no mellor da terra, na terra de Ramsés, como mandara o faraón.</w:t>
      </w:r>
    </w:p>
    <w:p/>
    <w:p>
      <w:r xmlns:w="http://schemas.openxmlformats.org/wordprocessingml/2006/main">
        <w:t xml:space="preserve">Xosé obedeceu o mandato do faraón e deulle á súa familia unha posesión na mellor parte de Exipto, concretamente na terra de Ramsés.</w:t>
      </w:r>
    </w:p>
    <w:p/>
    <w:p>
      <w:r xmlns:w="http://schemas.openxmlformats.org/wordprocessingml/2006/main">
        <w:t xml:space="preserve">1. Deus mándanos ser obedientes; Xosé é un exemplo desta obediencia.</w:t>
      </w:r>
    </w:p>
    <w:p/>
    <w:p>
      <w:r xmlns:w="http://schemas.openxmlformats.org/wordprocessingml/2006/main">
        <w:t xml:space="preserve">2. A fe de Xosé en Deus permitiulle seguir o mandato do faraón e prover para a súa familia.</w:t>
      </w:r>
    </w:p>
    <w:p/>
    <w:p>
      <w:r xmlns:w="http://schemas.openxmlformats.org/wordprocessingml/2006/main">
        <w:t xml:space="preserve">1. Xénese 22:18 - E na túa descendencia todas as nacións da terra serán bendicidas, porque obedeces a miña voz.</w:t>
      </w:r>
    </w:p>
    <w:p/>
    <w:p>
      <w:r xmlns:w="http://schemas.openxmlformats.org/wordprocessingml/2006/main">
        <w:t xml:space="preserve">2. Deuteronomio 28: 1-2 - Agora acontecerá que, se obedeces con dilixencia a voz do Señor, o teu Deus, para observar coidadosamente todos os seus mandamentos que che mando hoxe, o Señor, o teu Deus, poñerache enriba. todas as nacións da terra.</w:t>
      </w:r>
    </w:p>
    <w:p/>
    <w:p>
      <w:r xmlns:w="http://schemas.openxmlformats.org/wordprocessingml/2006/main">
        <w:t xml:space="preserve">Xénese 47:12 E Xosé alimentou de pan ao seu pai, e aos seus irmáns e a toda a familia do seu pai, segundo as súas familias.</w:t>
      </w:r>
    </w:p>
    <w:p/>
    <w:p>
      <w:r xmlns:w="http://schemas.openxmlformats.org/wordprocessingml/2006/main">
        <w:t xml:space="preserve">José proporcionou alimentos e sustento á súa familia, segundo o tamaño de cada familia.</w:t>
      </w:r>
    </w:p>
    <w:p/>
    <w:p>
      <w:r xmlns:w="http://schemas.openxmlformats.org/wordprocessingml/2006/main">
        <w:t xml:space="preserve">1. Deus coida das nosas necesidades - Filipenses 4:19</w:t>
      </w:r>
    </w:p>
    <w:p/>
    <w:p>
      <w:r xmlns:w="http://schemas.openxmlformats.org/wordprocessingml/2006/main">
        <w:t xml:space="preserve">2. O poder da xenerosidade - Lucas 6:38</w:t>
      </w:r>
    </w:p>
    <w:p/>
    <w:p>
      <w:r xmlns:w="http://schemas.openxmlformats.org/wordprocessingml/2006/main">
        <w:t xml:space="preserve">1. Salmo 37:25 - Fun novo, e agora son vello; aínda non vin o xusto abandonado, nin a súa descendencia mendigando pan.</w:t>
      </w:r>
    </w:p>
    <w:p/>
    <w:p>
      <w:r xmlns:w="http://schemas.openxmlformats.org/wordprocessingml/2006/main">
        <w:t xml:space="preserve">2. 1 Timoteo 6: 17-19 - Encargue aos ricos deste mundo que non sexan altivos, nin confíen en riquezas incertas, senón no Deus vivo, que nos dá abundantemente todas as cousas para gozar; Que fagan o ben, que sexan ricos en boas obras, dispostos a repartir, dispostos a comunicarse; Aforrándose un bo fundamento para o tempo que vén, para que se apoderan da vida eterna.</w:t>
      </w:r>
    </w:p>
    <w:p/>
    <w:p>
      <w:r xmlns:w="http://schemas.openxmlformats.org/wordprocessingml/2006/main">
        <w:t xml:space="preserve">Xénese 47:13 E non había pan en toda a terra; porque a fame era moi grave, de xeito que a terra de Exipto e toda a terra de Canaán desmaiou a causa da fame.</w:t>
      </w:r>
    </w:p>
    <w:p/>
    <w:p>
      <w:r xmlns:w="http://schemas.openxmlformats.org/wordprocessingml/2006/main">
        <w:t xml:space="preserve">A terra de Exipto e Canaán sufriron unha gran fame.</w:t>
      </w:r>
    </w:p>
    <w:p/>
    <w:p>
      <w:r xmlns:w="http://schemas.openxmlformats.org/wordprocessingml/2006/main">
        <w:t xml:space="preserve">1: A provisión de Deus: como Deus nos proporciona nos tempos de necesidade</w:t>
      </w:r>
    </w:p>
    <w:p/>
    <w:p>
      <w:r xmlns:w="http://schemas.openxmlformats.org/wordprocessingml/2006/main">
        <w:t xml:space="preserve">2: A fe ante a adversidade: superar as dificultades con confianza en Deus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Xénese 47:14 E Xosé recolleu todo o diñeiro que se atopaba na terra de Exipto e na terra de Canaán, polo millo que mercaban; e Xosé trouxo o diñeiro na casa do faraón.</w:t>
      </w:r>
    </w:p>
    <w:p/>
    <w:p>
      <w:r xmlns:w="http://schemas.openxmlformats.org/wordprocessingml/2006/main">
        <w:t xml:space="preserve">Xosé recolle toda a riqueza de Exipto e Canaán para traer á casa do faraón.</w:t>
      </w:r>
    </w:p>
    <w:p/>
    <w:p>
      <w:r xmlns:w="http://schemas.openxmlformats.org/wordprocessingml/2006/main">
        <w:t xml:space="preserve">1. Vivir con xenerosidade - Como o exemplo de José nos mostra que usamos a nosa riqueza para bendicir aos demais.</w:t>
      </w:r>
    </w:p>
    <w:p/>
    <w:p>
      <w:r xmlns:w="http://schemas.openxmlformats.org/wordprocessingml/2006/main">
        <w:t xml:space="preserve">2. As bendicións da obediencia - As recompensas de seguir os mandamentos de Deus nas nosas vidas.</w:t>
      </w:r>
    </w:p>
    <w:p/>
    <w:p>
      <w:r xmlns:w="http://schemas.openxmlformats.org/wordprocessingml/2006/main">
        <w:t xml:space="preserve">1. Deuteronomio 15: 7-11 - O mandamento de prestar aos pobres e de non cobrar intereses.</w:t>
      </w:r>
    </w:p>
    <w:p/>
    <w:p>
      <w:r xmlns:w="http://schemas.openxmlformats.org/wordprocessingml/2006/main">
        <w:t xml:space="preserve">2. Mateo 6:19-21 - O ensino de Xesús para acumular tesouros no Ceo, non na Terra.</w:t>
      </w:r>
    </w:p>
    <w:p/>
    <w:p>
      <w:r xmlns:w="http://schemas.openxmlformats.org/wordprocessingml/2006/main">
        <w:t xml:space="preserve">Xénese 47:15 E cando faltou o diñeiro na terra de Exipto e na terra de Canaán, todos os exipcios achegáronse a Xosé e dixéronlle: Dános pan, porque por que morremos na túa presenza? porque o diñeiro falla.</w:t>
      </w:r>
    </w:p>
    <w:p/>
    <w:p>
      <w:r xmlns:w="http://schemas.openxmlformats.org/wordprocessingml/2006/main">
        <w:t xml:space="preserve">Xosé proporcionou aos exipcios pan a cambio do seu gando durante un tempo de fame.</w:t>
      </w:r>
    </w:p>
    <w:p/>
    <w:p>
      <w:r xmlns:w="http://schemas.openxmlformats.org/wordprocessingml/2006/main">
        <w:t xml:space="preserve">1. Deus proporciona en tempos de dificultades - Xénese 47:15</w:t>
      </w:r>
    </w:p>
    <w:p/>
    <w:p>
      <w:r xmlns:w="http://schemas.openxmlformats.org/wordprocessingml/2006/main">
        <w:t xml:space="preserve">2. A importancia de estar preparado para situacións inesperadas - Xénese 47:15</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Proverbios 6:6-8 - Vai á formiga, perezoso; considera os seus camiños e sé sabio. Sen ter ningún xefe, oficial ou gobernante, prepara o seu pan no verán e recolle a súa comida na colleita.</w:t>
      </w:r>
    </w:p>
    <w:p/>
    <w:p>
      <w:r xmlns:w="http://schemas.openxmlformats.org/wordprocessingml/2006/main">
        <w:t xml:space="preserve">Xénese 47:16 E Xosé dixo: "Dá o teu gando; e dareiche polo teu gando, se falla o diñeiro.</w:t>
      </w:r>
    </w:p>
    <w:p/>
    <w:p>
      <w:r xmlns:w="http://schemas.openxmlformats.org/wordprocessingml/2006/main">
        <w:t xml:space="preserve">Xosé ofreceuse a intercambiar gando por bens se a xente non tiña diñeiro.</w:t>
      </w:r>
    </w:p>
    <w:p/>
    <w:p>
      <w:r xmlns:w="http://schemas.openxmlformats.org/wordprocessingml/2006/main">
        <w:t xml:space="preserve">1. "Deus proporciona: como a fiel administración de José nos apunta á provisión de Deus"</w:t>
      </w:r>
    </w:p>
    <w:p/>
    <w:p>
      <w:r xmlns:w="http://schemas.openxmlformats.org/wordprocessingml/2006/main">
        <w:t xml:space="preserve">2. "A fidelidade de Xosé: como a súa lealdade e compromiso con Deus conducen á bendición"</w:t>
      </w:r>
    </w:p>
    <w:p/>
    <w:p>
      <w:r xmlns:w="http://schemas.openxmlformats.org/wordprocessingml/2006/main">
        <w:t xml:space="preserve">1. 2 Corintios 9: 8-10 - "E Deus pode facer que toda graza abunde en vós, para que tendo toda a suficiencia en todas as cousas en todo momento, poidas abundar en toda boa obra".</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Xénese 47:17 E trouxéronlle o seu gando a Xosé, e Xosé deulles pan a cambio de cabalos, rabaños, gando das vacas e asnos, e deulles pan para todo o seu gando. para ese ano.</w:t>
      </w:r>
    </w:p>
    <w:p/>
    <w:p>
      <w:r xmlns:w="http://schemas.openxmlformats.org/wordprocessingml/2006/main">
        <w:t xml:space="preserve">Xosé deulle pan ao pobo a cambio do seu gando.</w:t>
      </w:r>
    </w:p>
    <w:p/>
    <w:p>
      <w:r xmlns:w="http://schemas.openxmlformats.org/wordprocessingml/2006/main">
        <w:t xml:space="preserve">1. Deus proverá de nós mesmo en tempos de escaseza.</w:t>
      </w:r>
    </w:p>
    <w:p/>
    <w:p>
      <w:r xmlns:w="http://schemas.openxmlformats.org/wordprocessingml/2006/main">
        <w:t xml:space="preserve">2. O poder do intercambio mutuo e a importancia de compartir.</w:t>
      </w:r>
    </w:p>
    <w:p/>
    <w:p>
      <w:r xmlns:w="http://schemas.openxmlformats.org/wordprocessingml/2006/main">
        <w:t xml:space="preserve">1. Filipenses 4:19 - "E meu Deus suplirá todas as túas necesidades segundo as súas riquezas na gloria en Cristo Xesús".</w:t>
      </w:r>
    </w:p>
    <w:p/>
    <w:p>
      <w:r xmlns:w="http://schemas.openxmlformats.org/wordprocessingml/2006/main">
        <w:t xml:space="preserve">2. Actos 20:35 - "En todas as cousas mostreinos que traballando duro deste xeito debemos axudar aos débiles e lembrar as palabras do Señor Xesús, como el mesmo dixo: "Máis bendito é dar que recibir". ."</w:t>
      </w:r>
    </w:p>
    <w:p/>
    <w:p>
      <w:r xmlns:w="http://schemas.openxmlformats.org/wordprocessingml/2006/main">
        <w:t xml:space="preserve">Xénese 47:18 Cando rematou ese ano, achegáronse a el o segundo ano e dixéronlle: "Non lle ocultaremos ao meu señor que se gasta o noso diñeiro; o meu señor tamén ten os nosos rabaños; non queda nada á vista do meu señor, senón os nosos corpos e as nosas terras.</w:t>
      </w:r>
    </w:p>
    <w:p/>
    <w:p>
      <w:r xmlns:w="http://schemas.openxmlformats.org/wordprocessingml/2006/main">
        <w:t xml:space="preserve">O pobo de Exipto informa a Xosé de que se gastaron os seus cartos e os seus rabaños e que o único que queda por dar son os seus corpos e terras.</w:t>
      </w:r>
    </w:p>
    <w:p/>
    <w:p>
      <w:r xmlns:w="http://schemas.openxmlformats.org/wordprocessingml/2006/main">
        <w:t xml:space="preserve">1. Debemos lembrar de confiar na provisión de Deus por moi graves que sexan as nosas circunstancias</w:t>
      </w:r>
    </w:p>
    <w:p/>
    <w:p>
      <w:r xmlns:w="http://schemas.openxmlformats.org/wordprocessingml/2006/main">
        <w:t xml:space="preserve">2. Debemos estar dispostos a utilizar os nosos recursos para beneficiar aos que nos rodean</w:t>
      </w:r>
    </w:p>
    <w:p/>
    <w:p>
      <w:r xmlns:w="http://schemas.openxmlformats.org/wordprocessingml/2006/main">
        <w:t xml:space="preserve">1. Salmo 37:25 - Fun novo, e agora son vello; aínda non vin o xusto abandonado, nin a súa descendencia mendigando pan.</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Xénese 47:19 Por que morreremos diante dos teus ollos, tanto nós como a nosa terra? Cómpranos a nós e a nosa terra por pan, e nós e a nosa terra seremos servos do Faraón e danos semente para que vivamos e non morramos, para que a terra non quede desolada.</w:t>
      </w:r>
    </w:p>
    <w:p/>
    <w:p>
      <w:r xmlns:w="http://schemas.openxmlformats.org/wordprocessingml/2006/main">
        <w:t xml:space="preserve">Os israelitas imploran ao Faraón que compre as súas terras, ofrecéndolles ser servos a cambio de alimentos e sementes, para que poidan seguir vivindo e non morrer de fame.</w:t>
      </w:r>
    </w:p>
    <w:p/>
    <w:p>
      <w:r xmlns:w="http://schemas.openxmlformats.org/wordprocessingml/2006/main">
        <w:t xml:space="preserve">1. Confiar en Deus en tempos difíciles: leccións dos israelitas en Xénese 47:19</w:t>
      </w:r>
    </w:p>
    <w:p/>
    <w:p>
      <w:r xmlns:w="http://schemas.openxmlformats.org/wordprocessingml/2006/main">
        <w:t xml:space="preserve">2. O poder da persistencia: como os israelitas demostraron a fe ante a adversidade</w:t>
      </w:r>
    </w:p>
    <w:p/>
    <w:p>
      <w:r xmlns:w="http://schemas.openxmlformats.org/wordprocessingml/2006/main">
        <w:t xml:space="preserve">1. Santiago 1:2-4 - Meus irmáns, contade alegría cando afrontades diversas probas, porque sabedes que a proba da vosa fe produce constancia.</w:t>
      </w:r>
    </w:p>
    <w:p/>
    <w:p>
      <w:r xmlns:w="http://schemas.openxmlformats.org/wordprocessingml/2006/main">
        <w:t xml:space="preserve">2. Hebreos 11:6 - E sen fe é imposible agradarlle, porque quen se achega a Deus debe crer que el é e que é o recompensador dos que o buscan.</w:t>
      </w:r>
    </w:p>
    <w:p/>
    <w:p>
      <w:r xmlns:w="http://schemas.openxmlformats.org/wordprocessingml/2006/main">
        <w:t xml:space="preserve">Xénese 47:20 E Xosé comprou toda a terra de Exipto para o Faraón; pois os exipcios venderon a cada un o seu campo, porque a fame prevaleceu sobre eles; así a terra pasou a ser do faraón.</w:t>
      </w:r>
    </w:p>
    <w:p/>
    <w:p>
      <w:r xmlns:w="http://schemas.openxmlformats.org/wordprocessingml/2006/main">
        <w:t xml:space="preserve">Xosé comprou toda a terra de Exipto para salvar o pobo da fame.</w:t>
      </w:r>
    </w:p>
    <w:p/>
    <w:p>
      <w:r xmlns:w="http://schemas.openxmlformats.org/wordprocessingml/2006/main">
        <w:t xml:space="preserve">1. Deus pode usarnos para proporcionar aos demais nos momentos de necesidade.</w:t>
      </w:r>
    </w:p>
    <w:p/>
    <w:p>
      <w:r xmlns:w="http://schemas.openxmlformats.org/wordprocessingml/2006/main">
        <w:t xml:space="preserve">2. Podemos confiar en que Deus nos proporcionará en todas as estacións.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Xénese 47:21 E en canto ao pobo, trasladouno a cidades dende un extremo dos límites de Exipto ata o outro.</w:t>
      </w:r>
    </w:p>
    <w:p/>
    <w:p>
      <w:r xmlns:w="http://schemas.openxmlformats.org/wordprocessingml/2006/main">
        <w:t xml:space="preserve">Xosé trasladou o pobo de Exipto a diferentes cidades do país.</w:t>
      </w:r>
    </w:p>
    <w:p/>
    <w:p>
      <w:r xmlns:w="http://schemas.openxmlformats.org/wordprocessingml/2006/main">
        <w:t xml:space="preserve">1. Os plans de Deus son máis grandes que os nosos.</w:t>
      </w:r>
    </w:p>
    <w:p/>
    <w:p>
      <w:r xmlns:w="http://schemas.openxmlformats.org/wordprocessingml/2006/main">
        <w:t xml:space="preserve">2. Podemos confiar en que Deus nos provee, mesmo nos momentos de gran necesidade.</w:t>
      </w:r>
    </w:p>
    <w:p/>
    <w:p>
      <w:r xmlns:w="http://schemas.openxmlformats.org/wordprocessingml/2006/main">
        <w:t xml:space="preserve">1. Isaías 46: 10-11 - "Declarando o fin dende o principio, e dende os tempos antigos as cousas que aínda non se fixeron, dicindo: O meu consello permanecerá e farei todo o que queira".</w:t>
      </w:r>
    </w:p>
    <w:p/>
    <w:p>
      <w:r xmlns:w="http://schemas.openxmlformats.org/wordprocessingml/2006/main">
        <w:t xml:space="preserve">2. Filipenses 4:19 - "Pero o meu Deus suplirá todas as vosas necesidades segundo as súas riquezas na gloria de Cristo Xesús".</w:t>
      </w:r>
    </w:p>
    <w:p/>
    <w:p>
      <w:r xmlns:w="http://schemas.openxmlformats.org/wordprocessingml/2006/main">
        <w:t xml:space="preserve">Xénese 47:22 Só non comprou a terra dos sacerdotes; pois os sacerdotes tiñan asignada unha parte do Faraón, e comeron a que lles deu o Faraón, polo que non venderon as súas terras.</w:t>
      </w:r>
    </w:p>
    <w:p/>
    <w:p>
      <w:r xmlns:w="http://schemas.openxmlformats.org/wordprocessingml/2006/main">
        <w:t xml:space="preserve">O faraón deu aos sacerdotes unha porción da súa terra, polo que non necesitaban vender as súas terras.</w:t>
      </w:r>
    </w:p>
    <w:p/>
    <w:p>
      <w:r xmlns:w="http://schemas.openxmlformats.org/wordprocessingml/2006/main">
        <w:t xml:space="preserve">1. Deus proporcionará as nosas necesidades.</w:t>
      </w:r>
    </w:p>
    <w:p/>
    <w:p>
      <w:r xmlns:w="http://schemas.openxmlformats.org/wordprocessingml/2006/main">
        <w:t xml:space="preserve">2. Debemos conformarnos co que temos.</w:t>
      </w:r>
    </w:p>
    <w:p/>
    <w:p>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w:t>
      </w:r>
    </w:p>
    <w:p/>
    <w:p>
      <w:r xmlns:w="http://schemas.openxmlformats.org/wordprocessingml/2006/main">
        <w:t xml:space="preserve">2. Salmo 37:3-5 - Confía no Señor e fai o ben; morar na terra e facerse amigo da fidelidade. Deléitete no Señor, e el darache os desexos do teu corazón. Encomenda o teu camiño ao Señor; confía nel, e actuará.</w:t>
      </w:r>
    </w:p>
    <w:p/>
    <w:p>
      <w:r xmlns:w="http://schemas.openxmlformats.org/wordprocessingml/2006/main">
        <w:t xml:space="preserve">Xénese 47:23 Entón Xosé díxolle ao pobo: "Velaí, merqueino hoxe e a súa terra para o Faraón; velaquí, hai semente para vós, e sementaredes a terra".</w:t>
      </w:r>
    </w:p>
    <w:p/>
    <w:p>
      <w:r xmlns:w="http://schemas.openxmlformats.org/wordprocessingml/2006/main">
        <w:t xml:space="preserve">Xosé asegurou ao pobo de Exipto que o faraón comprara a súa terra, dándolles semente para sementar para o ano que ven.</w:t>
      </w:r>
    </w:p>
    <w:p/>
    <w:p>
      <w:r xmlns:w="http://schemas.openxmlformats.org/wordprocessingml/2006/main">
        <w:t xml:space="preserve">1. O poder da provisión: aprender a confiar en Deus para as nosas necesidades</w:t>
      </w:r>
    </w:p>
    <w:p/>
    <w:p>
      <w:r xmlns:w="http://schemas.openxmlformats.org/wordprocessingml/2006/main">
        <w:t xml:space="preserve">2. A bendición da xenerosidade: practicar a gratitude en tempos de abundancia</w:t>
      </w:r>
    </w:p>
    <w:p/>
    <w:p>
      <w:r xmlns:w="http://schemas.openxmlformats.org/wordprocessingml/2006/main">
        <w:t xml:space="preserve">1. Mateo 6:25-34 - Non te preocupes pola túa vida, o que comerás ou beberás; ou sobre o teu corpo, o que vestirás.</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Xénese 47:24 E sucederá que, co aumento, daredes a quinta parte ao Faraón, e catro partes serán vosas, para a semente do campo, para o voso alimento e para os da vosa casa. e para a comida dos teus pequenos.</w:t>
      </w:r>
    </w:p>
    <w:p/>
    <w:p>
      <w:r xmlns:w="http://schemas.openxmlformats.org/wordprocessingml/2006/main">
        <w:t xml:space="preserve">provisión de Deus para as nosas necesidades.</w:t>
      </w:r>
    </w:p>
    <w:p/>
    <w:p>
      <w:r xmlns:w="http://schemas.openxmlformats.org/wordprocessingml/2006/main">
        <w:t xml:space="preserve">1: Deus provénnos en abundancia, para que poidamos compartir as nosas bendicións cos demais.</w:t>
      </w:r>
    </w:p>
    <w:p/>
    <w:p>
      <w:r xmlns:w="http://schemas.openxmlformats.org/wordprocessingml/2006/main">
        <w:t xml:space="preserve">2: Podemos confiar en que Deus nos proporcionará en todas as circunstancias.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Salmo 37:25 - "Eu fun novo, e agora son vello, aínda que non vin o xusto abandonado nin os seus fillos pedindo pan".</w:t>
      </w:r>
    </w:p>
    <w:p/>
    <w:p>
      <w:r xmlns:w="http://schemas.openxmlformats.org/wordprocessingml/2006/main">
        <w:t xml:space="preserve">Xénese 47:25 E eles dixeron: "Salvaches a nosa vida. Acheguemos graza aos ollos do meu señor, e seremos servos do Faraón".</w:t>
      </w:r>
    </w:p>
    <w:p/>
    <w:p>
      <w:r xmlns:w="http://schemas.openxmlformats.org/wordprocessingml/2006/main">
        <w:t xml:space="preserve">A bondade e misericordia de Xosé cara aos seus irmáns permitiulles atopar gracia ante o faraón.</w:t>
      </w:r>
    </w:p>
    <w:p/>
    <w:p>
      <w:r xmlns:w="http://schemas.openxmlformats.org/wordprocessingml/2006/main">
        <w:t xml:space="preserve">1: Debemos ser misericordiosos e bondadosos cos que nos rodean, como Xosé mostrou misericordia cos seus irmáns.</w:t>
      </w:r>
    </w:p>
    <w:p/>
    <w:p>
      <w:r xmlns:w="http://schemas.openxmlformats.org/wordprocessingml/2006/main">
        <w:t xml:space="preserve">2: A graza e a misericordia de Deus poden superar calquera obstáculo, do mesmo xeito que a misericordia de Xosé para cos seus irmáns permitiulles atopar gracia ante o faraón.</w:t>
      </w:r>
    </w:p>
    <w:p/>
    <w:p>
      <w:r xmlns:w="http://schemas.openxmlformats.org/wordprocessingml/2006/main">
        <w:t xml:space="preserve">1: Mateo 5:7, "Dichosos os misericordiosos, porque recibirán misericordia".</w:t>
      </w:r>
    </w:p>
    <w:p/>
    <w:p>
      <w:r xmlns:w="http://schemas.openxmlformats.org/wordprocessingml/2006/main">
        <w:t xml:space="preserve">2: Lucas 6:36, "Sed misericordiosos, como o voso Pai é misericordioso".</w:t>
      </w:r>
    </w:p>
    <w:p/>
    <w:p>
      <w:r xmlns:w="http://schemas.openxmlformats.org/wordprocessingml/2006/main">
        <w:t xml:space="preserve">Xénese 47:26 E Xosé fixo esta lei sobre a terra de Exipto ata hoxe, que o Faraón tiña a quinta parte; excepto a terra dos sacerdotes, que non chegou a ser do faraón.</w:t>
      </w:r>
    </w:p>
    <w:p/>
    <w:p>
      <w:r xmlns:w="http://schemas.openxmlformats.org/wordprocessingml/2006/main">
        <w:t xml:space="preserve">Xosé estableceu unha lei en Exipto de que o faraón recibiría a quinta parte da terra, excepto a terra dos sacerdotes.</w:t>
      </w:r>
    </w:p>
    <w:p/>
    <w:p>
      <w:r xmlns:w="http://schemas.openxmlformats.org/wordprocessingml/2006/main">
        <w:t xml:space="preserve">1. O plan de Deus para a provisión: o exemplo de José en Exipto</w:t>
      </w:r>
    </w:p>
    <w:p/>
    <w:p>
      <w:r xmlns:w="http://schemas.openxmlformats.org/wordprocessingml/2006/main">
        <w:t xml:space="preserve">2. Sometemento á autoridade: a obediencia de José ao faraón</w:t>
      </w:r>
    </w:p>
    <w:p/>
    <w:p>
      <w:r xmlns:w="http://schemas.openxmlformats.org/wordprocessingml/2006/main">
        <w:t xml:space="preserve">1. Xénese 47:26</w:t>
      </w:r>
    </w:p>
    <w:p/>
    <w:p>
      <w:r xmlns:w="http://schemas.openxmlformats.org/wordprocessingml/2006/main">
        <w:t xml:space="preserve">2. Mateo 25:14-30 (Parábola dos talentos)</w:t>
      </w:r>
    </w:p>
    <w:p/>
    <w:p>
      <w:r xmlns:w="http://schemas.openxmlformats.org/wordprocessingml/2006/main">
        <w:t xml:space="preserve">Xénese 47:27 E Israel habitou na terra de Exipto, no país de Goxen; e tiñan bens nela, e creceron e multiplicáronse moito.</w:t>
      </w:r>
    </w:p>
    <w:p/>
    <w:p>
      <w:r xmlns:w="http://schemas.openxmlformats.org/wordprocessingml/2006/main">
        <w:t xml:space="preserve">Israel instalouse na terra de Exipto, concretamente na terra de Goxen, onde prosperou e se multiplicou moito.</w:t>
      </w:r>
    </w:p>
    <w:p/>
    <w:p>
      <w:r xmlns:w="http://schemas.openxmlformats.org/wordprocessingml/2006/main">
        <w:t xml:space="preserve">1. As bendicións da obediencia: Deus premia aos que lle obedecen proporcionándolles un lugar onde vivir e prosperar.</w:t>
      </w:r>
    </w:p>
    <w:p/>
    <w:p>
      <w:r xmlns:w="http://schemas.openxmlformats.org/wordprocessingml/2006/main">
        <w:t xml:space="preserve">2. A fidelidade de Deus: A pesar das circunstancias difíciles, Deus provee fielmente do seu pobo.</w:t>
      </w:r>
    </w:p>
    <w:p/>
    <w:p>
      <w:r xmlns:w="http://schemas.openxmlformats.org/wordprocessingml/2006/main">
        <w:t xml:space="preserve">1. Deuteronomio 28: 1-14 - Bendicións de obediencia e maldicións de desobediencia.</w:t>
      </w:r>
    </w:p>
    <w:p/>
    <w:p>
      <w:r xmlns:w="http://schemas.openxmlformats.org/wordprocessingml/2006/main">
        <w:t xml:space="preserve">2. Salmo 33:18-22 - A fidelidade e providencia de Deus.</w:t>
      </w:r>
    </w:p>
    <w:p/>
    <w:p>
      <w:r xmlns:w="http://schemas.openxmlformats.org/wordprocessingml/2006/main">
        <w:t xml:space="preserve">Xénese 47:28 Xacob viviu na terra de Exipto dezasete anos, polo que a idade de Xacob foi de cento corenta e sete anos.</w:t>
      </w:r>
    </w:p>
    <w:p/>
    <w:p>
      <w:r xmlns:w="http://schemas.openxmlformats.org/wordprocessingml/2006/main">
        <w:t xml:space="preserve">Xacob viviu en Exipto durante 17 anos e morreu aos 147 anos.</w:t>
      </w:r>
    </w:p>
    <w:p/>
    <w:p>
      <w:r xmlns:w="http://schemas.openxmlformats.org/wordprocessingml/2006/main">
        <w:t xml:space="preserve">1. A brevidade da vida e como aproveitala ao máximo.</w:t>
      </w:r>
    </w:p>
    <w:p/>
    <w:p>
      <w:r xmlns:w="http://schemas.openxmlformats.org/wordprocessingml/2006/main">
        <w:t xml:space="preserve">2. A importancia de honrar as persoas maiores e a súa sabedoría.</w:t>
      </w:r>
    </w:p>
    <w:p/>
    <w:p>
      <w:r xmlns:w="http://schemas.openxmlformats.org/wordprocessingml/2006/main">
        <w:t xml:space="preserve">1. Salmo 90:12 - Así que ensínanos a contar os nosos días, para que poidamos aplicar o noso corazón á sabedoría.</w:t>
      </w:r>
    </w:p>
    <w:p/>
    <w:p>
      <w:r xmlns:w="http://schemas.openxmlformats.org/wordprocessingml/2006/main">
        <w:t xml:space="preserve">2. Levítico 19:32 - Levantarás diante da cabeza canosa, honrarás o rostro do vello e temerás ao teu Deus: Eu son o Señor.</w:t>
      </w:r>
    </w:p>
    <w:p/>
    <w:p>
      <w:r xmlns:w="http://schemas.openxmlformats.org/wordprocessingml/2006/main">
        <w:t xml:space="preserve">Xénese 47:29 E chegaba o tempo en que Israel debía morrer, e chamou ao seu fillo Xosé e díxolle: "Se agora atopei gracia ante os teus ollos, pon a túa man debaixo da miña coxa e trata. amable e sinceramente comigo; Non me enterres, pÃ©goche, en Exipto:</w:t>
      </w:r>
    </w:p>
    <w:p/>
    <w:p>
      <w:r xmlns:w="http://schemas.openxmlformats.org/wordprocessingml/2006/main">
        <w:t xml:space="preserve">Israel pediulle a Xosé que prometera enterralo na súa terra natal e non en Exipto antes da súa morte.</w:t>
      </w:r>
    </w:p>
    <w:p/>
    <w:p>
      <w:r xmlns:w="http://schemas.openxmlformats.org/wordprocessingml/2006/main">
        <w:t xml:space="preserve">1. O poder do legado: unha historia de Israel e José</w:t>
      </w:r>
    </w:p>
    <w:p/>
    <w:p>
      <w:r xmlns:w="http://schemas.openxmlformats.org/wordprocessingml/2006/main">
        <w:t xml:space="preserve">2. A importancia de cumprir as promesas: unha reflexión sobre o pacto de José con Israel</w:t>
      </w:r>
    </w:p>
    <w:p/>
    <w:p>
      <w:r xmlns:w="http://schemas.openxmlformats.org/wordprocessingml/2006/main">
        <w:t xml:space="preserve">1. Deuteronomio 7:9 (Sabe, pois, que o Señor, o teu Deus, é Deus; el é o Deus fiel, que cumpre a súa alianza de amor a mil xeracións dos que o aman e gardan os seus mandamentos).</w:t>
      </w:r>
    </w:p>
    <w:p/>
    <w:p>
      <w:r xmlns:w="http://schemas.openxmlformats.org/wordprocessingml/2006/main">
        <w:t xml:space="preserve">2. Eclesiastés 5:4-5 (Cando fagas un voto a Deus, non tardes en cumprilo. Non lle gustan os necios; cumpre o teu voto. É mellor non facer un voto que facer un e non cumprir. iso.)</w:t>
      </w:r>
    </w:p>
    <w:p/>
    <w:p>
      <w:r xmlns:w="http://schemas.openxmlformats.org/wordprocessingml/2006/main">
        <w:t xml:space="preserve">Xénese 47:30 Pero eu deitarei cos meus pais, e ti sacarásme de Exipto e enterrarásme no seu sepulcro. E el dixo: "Farei o que dixeches".</w:t>
      </w:r>
    </w:p>
    <w:p/>
    <w:p>
      <w:r xmlns:w="http://schemas.openxmlformats.org/wordprocessingml/2006/main">
        <w:t xml:space="preserve">Xacob dille a Xosé que será enterrado na terra de Canaán, e Xosé acepta.</w:t>
      </w:r>
    </w:p>
    <w:p/>
    <w:p>
      <w:r xmlns:w="http://schemas.openxmlformats.org/wordprocessingml/2006/main">
        <w:t xml:space="preserve">1. Lembrando o legado de Xacob - Como a fe de Xacob nas promesas de Deus dunha terra transformou o pobo de Israel.</w:t>
      </w:r>
    </w:p>
    <w:p/>
    <w:p>
      <w:r xmlns:w="http://schemas.openxmlformats.org/wordprocessingml/2006/main">
        <w:t xml:space="preserve">2. A lealdade de José - o compromiso de Xosé coa vontade e a promesa de Deus ao seu pai.</w:t>
      </w:r>
    </w:p>
    <w:p/>
    <w:p>
      <w:r xmlns:w="http://schemas.openxmlformats.org/wordprocessingml/2006/main">
        <w:t xml:space="preserve">1. Mateo 7:7-8 - Pedide, e daravos; busca, e atoparás; bate, e abriráselle. Porque todo o que pide recibe, e o que busca atopa, e ao que bate abriráselle.</w:t>
      </w:r>
    </w:p>
    <w:p/>
    <w:p>
      <w:r xmlns:w="http://schemas.openxmlformats.org/wordprocessingml/2006/main">
        <w:t xml:space="preserve">2. 1 Pedro 4:10 - Como cada un recibiu un don, utilízao para servir uns aos outros, como bos administradores da variada graza de Deus.</w:t>
      </w:r>
    </w:p>
    <w:p/>
    <w:p>
      <w:r xmlns:w="http://schemas.openxmlformats.org/wordprocessingml/2006/main">
        <w:t xml:space="preserve">Xénese 47:31 E dixo: "Xúrame". E xuroulle. E Israel inclinouse sobre a cabeceira da cama.</w:t>
      </w:r>
    </w:p>
    <w:p/>
    <w:p>
      <w:r xmlns:w="http://schemas.openxmlformats.org/wordprocessingml/2006/main">
        <w:t xml:space="preserve">Israel fixo un voto ao faraón para servirlle a cambio dun lugar para vivir en Exipto.</w:t>
      </w:r>
    </w:p>
    <w:p/>
    <w:p>
      <w:r xmlns:w="http://schemas.openxmlformats.org/wordprocessingml/2006/main">
        <w:t xml:space="preserve">1. A importancia do Compromiso: Unha lección de Israel</w:t>
      </w:r>
    </w:p>
    <w:p/>
    <w:p>
      <w:r xmlns:w="http://schemas.openxmlformats.org/wordprocessingml/2006/main">
        <w:t xml:space="preserve">2. Cumprindo as túas promesas: un exemplo de Israel</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Mateo 5:33-37 - Outra vez escoitaches que se lles dixo aos antanos: Non xurarás en falso, senón que cumprirás ao Señor o que xuraches. Pero eu dígovos: Non xuredes en absoluto, nin polo ceo, porque é o trono de Deus, nin pola terra, porque é estrado dos seus pés, nin por Xerusalén, porque é a cidade do gran Rei. . E non xures pola túa cabeza, porque non podes facer un cabelo branco nin negro. Que o que dis sexa simplemente Si ou Non; nada máis que isto vén do mal.</w:t>
      </w:r>
    </w:p>
    <w:p/>
    <w:p>
      <w:r xmlns:w="http://schemas.openxmlformats.org/wordprocessingml/2006/main">
        <w:t xml:space="preserve">Xénese 48 pódese resumir en tres parágrafos do seguinte xeito, cos versos indicados:</w:t>
      </w:r>
    </w:p>
    <w:p/>
    <w:p>
      <w:r xmlns:w="http://schemas.openxmlformats.org/wordprocessingml/2006/main">
        <w:t xml:space="preserve">Parágrafo 1: En Xénese 48:1-7, Xosé recibe a noticia de que o seu pai Xacob está enfermo e vai visitalo cos seus dous fillos, Manasés e Efraín. Xacob conta a alianza que Deus fixo con el e promete a Xosé que os seus descendentes converteranse nunha multitude de nacións. Como Xacob ve aos fillos de Xosé, adóptaos como seus e declara que terán unha herdanza igual a Rubén e Simeón. Non obstante, calquera fillo futuro nacido de José será considerado parte das súas respectivas tribos.</w:t>
      </w:r>
    </w:p>
    <w:p/>
    <w:p>
      <w:r xmlns:w="http://schemas.openxmlformats.org/wordprocessingml/2006/main">
        <w:t xml:space="preserve">Parágrafo 2: Continuando en Xénese 48:8-16, Xacob bendí aos fillos de Xosé poñendo a súa man dereita sobre Efraín, o fillo menor, e a súa esquerda sobre Manasés, o primoxénito. Esta reversión sorprende a José xa que espera que a bendición siga a orde do dereito de nacemento. Non obstante, Jacob explica que é intencionado porque Deus escolleu a Efraín para que fose maior que Manasés en canto a futuras bendicións e prosperidade.</w:t>
      </w:r>
    </w:p>
    <w:p/>
    <w:p>
      <w:r xmlns:w="http://schemas.openxmlformats.org/wordprocessingml/2006/main">
        <w:t xml:space="preserve">Parágrafo 3: En Xénese 48:17-22, José expresa preocupación cando ve ao seu pai cruzando as mans durante a cerimonia de bendición. Tenta corrixilo cambiando as mans de Jacob, pero diselle que se fixo deliberadamente segundo o plan de Deus. Xacob conclúe reiterando a promesa de Deus de herdar a terra para os descendentes de Xosé e dálle unha porción adicional de terra máis aló da que lle foi dada aos seus irmáns.</w:t>
      </w:r>
    </w:p>
    <w:p/>
    <w:p>
      <w:r xmlns:w="http://schemas.openxmlformats.org/wordprocessingml/2006/main">
        <w:t xml:space="preserve">En resumo:</w:t>
      </w:r>
    </w:p>
    <w:p>
      <w:r xmlns:w="http://schemas.openxmlformats.org/wordprocessingml/2006/main">
        <w:t xml:space="preserve">Xénese 48 presenta:</w:t>
      </w:r>
    </w:p>
    <w:p>
      <w:r xmlns:w="http://schemas.openxmlformats.org/wordprocessingml/2006/main">
        <w:t xml:space="preserve">Xosé visitando ao seu pai enfermo cos seus dous fillos;</w:t>
      </w:r>
    </w:p>
    <w:p>
      <w:r xmlns:w="http://schemas.openxmlformats.org/wordprocessingml/2006/main">
        <w:t xml:space="preserve">Xacob adoptou a Manasés e a Efraím como seus;</w:t>
      </w:r>
    </w:p>
    <w:p>
      <w:r xmlns:w="http://schemas.openxmlformats.org/wordprocessingml/2006/main">
        <w:t xml:space="preserve">A declaración da súa futura herdanza.</w:t>
      </w:r>
    </w:p>
    <w:p/>
    <w:p>
      <w:r xmlns:w="http://schemas.openxmlformats.org/wordprocessingml/2006/main">
        <w:t xml:space="preserve">Xacob bendiga a Efraím sobre Manaxés en contra da orde de primogenitura;</w:t>
      </w:r>
    </w:p>
    <w:p>
      <w:r xmlns:w="http://schemas.openxmlformats.org/wordprocessingml/2006/main">
        <w:t xml:space="preserve">Explicando que forma parte do plan de Deus para conseguir maiores bendicións sobre Efraín;</w:t>
      </w:r>
    </w:p>
    <w:p>
      <w:r xmlns:w="http://schemas.openxmlformats.org/wordprocessingml/2006/main">
        <w:t xml:space="preserve">José expresando preocupación pero tranquilizado sobre a intención divina.</w:t>
      </w:r>
    </w:p>
    <w:p/>
    <w:p>
      <w:r xmlns:w="http://schemas.openxmlformats.org/wordprocessingml/2006/main">
        <w:t xml:space="preserve">Xacob reiterando a promesa de Deus sobre a herdanza da terra para os descendentes de Xosé;</w:t>
      </w:r>
    </w:p>
    <w:p>
      <w:r xmlns:w="http://schemas.openxmlformats.org/wordprocessingml/2006/main">
        <w:t xml:space="preserve">Concedéndolle unha porción adicional máis aló da que se lle daba a outros irmáns;</w:t>
      </w:r>
    </w:p>
    <w:p>
      <w:r xmlns:w="http://schemas.openxmlformats.org/wordprocessingml/2006/main">
        <w:t xml:space="preserve">Este capítulo destaca a transmisión de bendicións dunha xeración a outra dentro do contexto da dinámica familiar ao tempo que enfatiza a soberanía divina sobre as tradicións do dereito de nacemento. Mostra como Jacob adopta os fillos de Xosé na liña familiar como tribos de pleno dereito xunto ás liñaxes dos seus tíos. Xénese 48 significa un momento significativo onde as bendicións ancestrais son concedidas a Efraín e Manasés segundo o propósito de Deus en lugar das expectativas convencionais baseadas só na orde de nacemento.</w:t>
      </w:r>
    </w:p>
    <w:p/>
    <w:p>
      <w:r xmlns:w="http://schemas.openxmlformats.org/wordprocessingml/2006/main">
        <w:t xml:space="preserve">Xénese 48:1 Despois destas cousas, un díxolle a Xosé: "Velaí, o teu pai está enfermo; e levou consigo os seus dous fillos, Manasés e Efraím".</w:t>
      </w:r>
    </w:p>
    <w:p/>
    <w:p>
      <w:r xmlns:w="http://schemas.openxmlformats.org/wordprocessingml/2006/main">
        <w:t xml:space="preserve">Díselle a Xosé que o seu pai está enfermo e leva consigo aos seus dous fillos Manasés e Efraín.</w:t>
      </w:r>
    </w:p>
    <w:p/>
    <w:p>
      <w:r xmlns:w="http://schemas.openxmlformats.org/wordprocessingml/2006/main">
        <w:t xml:space="preserve">1. A importancia de levar aos teus fillos nos momentos difíciles</w:t>
      </w:r>
    </w:p>
    <w:p/>
    <w:p>
      <w:r xmlns:w="http://schemas.openxmlformats.org/wordprocessingml/2006/main">
        <w:t xml:space="preserve">2. O poder da fe ante a adversidade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Deuteronomio 31:8 - "O propio Señor vai diante de ti e estará contigo; nunca te deixará nin te abandonará. Non teñas medo, non te desanimes".</w:t>
      </w:r>
    </w:p>
    <w:p/>
    <w:p>
      <w:r xmlns:w="http://schemas.openxmlformats.org/wordprocessingml/2006/main">
        <w:t xml:space="preserve">Xénese 48:2 E un díxolle a Xacob: "Velaí, o teu fillo Xosé vén a ti; e Israel reforzouse e sentouse no leito".</w:t>
      </w:r>
    </w:p>
    <w:p/>
    <w:p>
      <w:r xmlns:w="http://schemas.openxmlformats.org/wordprocessingml/2006/main">
        <w:t xml:space="preserve">Díselle a Xacobe que vén velo, así que se fortalece e séntase na cama.</w:t>
      </w:r>
    </w:p>
    <w:p/>
    <w:p>
      <w:r xmlns:w="http://schemas.openxmlformats.org/wordprocessingml/2006/main">
        <w:t xml:space="preserve">1. A importancia da fe e da confianza no plan de Deus.</w:t>
      </w:r>
    </w:p>
    <w:p/>
    <w:p>
      <w:r xmlns:w="http://schemas.openxmlformats.org/wordprocessingml/2006/main">
        <w:t xml:space="preserve">2. Cando buscamos a forza de Deus, podemos facer máis do que pensamos.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Filipenses 4:13 - Podo facer todas as cousas por medio de Cristo que me fortalece.</w:t>
      </w:r>
    </w:p>
    <w:p/>
    <w:p>
      <w:r xmlns:w="http://schemas.openxmlformats.org/wordprocessingml/2006/main">
        <w:t xml:space="preserve">Xénese 48:3 Xacob díxolle a Xosé: "Apareceume Deus todopoderoso en Luz, na terra de Canaán, e bendiciume.</w:t>
      </w:r>
    </w:p>
    <w:p/>
    <w:p>
      <w:r xmlns:w="http://schemas.openxmlformats.org/wordprocessingml/2006/main">
        <w:t xml:space="preserve">Xacob comparte o seu testemuño de como o Deus Todopoderoso se lle apareceu en Luz e o bendixo.</w:t>
      </w:r>
    </w:p>
    <w:p/>
    <w:p>
      <w:r xmlns:w="http://schemas.openxmlformats.org/wordprocessingml/2006/main">
        <w:t xml:space="preserve">1. Aprender a confiar no tempo de Deus</w:t>
      </w:r>
    </w:p>
    <w:p/>
    <w:p>
      <w:r xmlns:w="http://schemas.openxmlformats.org/wordprocessingml/2006/main">
        <w:t xml:space="preserve">2. O poder da bendición de Deus</w:t>
      </w:r>
    </w:p>
    <w:p/>
    <w:p>
      <w:r xmlns:w="http://schemas.openxmlformats.org/wordprocessingml/2006/main">
        <w:t xml:space="preserve">1. Salmo 46:10 - "Estade quieto e sabe que eu son Deus".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48:4 E díxome: "Velaí, voute facer fecunda e multiplicarte, e farei de ti unha multitude de pobos; e darei esta terra á túa descendencia despois de ti en posesión eterna.</w:t>
      </w:r>
    </w:p>
    <w:p/>
    <w:p>
      <w:r xmlns:w="http://schemas.openxmlformats.org/wordprocessingml/2006/main">
        <w:t xml:space="preserve">Deus prometeu a Xacob un futuro de abundancia e terra para os seus descendentes.</w:t>
      </w:r>
    </w:p>
    <w:p/>
    <w:p>
      <w:r xmlns:w="http://schemas.openxmlformats.org/wordprocessingml/2006/main">
        <w:t xml:space="preserve">1: Deus honrará as súas promesas para nós se confiamos nel.</w:t>
      </w:r>
    </w:p>
    <w:p/>
    <w:p>
      <w:r xmlns:w="http://schemas.openxmlformats.org/wordprocessingml/2006/main">
        <w:t xml:space="preserve">2: Deus é fiel para proporcionar ao seu pobo sen importar as súas circunstancias.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Hebreos 10:23, "Mantemos firmes a profesión da nosa fe sen vacilar (porque fiel é o prometido);"</w:t>
      </w:r>
    </w:p>
    <w:p/>
    <w:p>
      <w:r xmlns:w="http://schemas.openxmlformats.org/wordprocessingml/2006/main">
        <w:t xml:space="preserve">Xénese 48:5 E agora os teus dous fillos, Efraím e Manasés, que che naceron na terra de Exipto antes de que eu viñese a Exipto, son meus; como Rubén e Simeón, serán meus.</w:t>
      </w:r>
    </w:p>
    <w:p/>
    <w:p>
      <w:r xmlns:w="http://schemas.openxmlformats.org/wordprocessingml/2006/main">
        <w:t xml:space="preserve">Xacob adoptou a Efraím e Manaxés, os fillos de Xosé, e deulles unha bendición a cada un.</w:t>
      </w:r>
    </w:p>
    <w:p/>
    <w:p>
      <w:r xmlns:w="http://schemas.openxmlformats.org/wordprocessingml/2006/main">
        <w:t xml:space="preserve">1. O poder da adopción: como Jacob abrazou a Efraín e a Manasés</w:t>
      </w:r>
    </w:p>
    <w:p/>
    <w:p>
      <w:r xmlns:w="http://schemas.openxmlformats.org/wordprocessingml/2006/main">
        <w:t xml:space="preserve">2. A bendición de Xacob: como Deus cambiou o curso da historia</w:t>
      </w:r>
    </w:p>
    <w:p/>
    <w:p>
      <w:r xmlns:w="http://schemas.openxmlformats.org/wordprocessingml/2006/main">
        <w:t xml:space="preserve">1. Romanos 8:15-17 - Porque non recibiches o espírito de escravitude para caer de novo no medo, senón que recibiches o Espírito de adopción como fillos, polo que clamamos: Abba! Pai!</w:t>
      </w:r>
    </w:p>
    <w:p/>
    <w:p>
      <w:r xmlns:w="http://schemas.openxmlformats.org/wordprocessingml/2006/main">
        <w:t xml:space="preserve">2. Efesios 1: 3-5 - Bendito sexa o Deus e Pai do noso Señor Xesús Cristo, que nos bendixo en Cristo con toda bendición espiritual nos lugares celestes, tal como nos escolleu nel antes da fundación do mundo, que fosemos santos e irreprensibles ante el. Namorado</w:t>
      </w:r>
    </w:p>
    <w:p/>
    <w:p>
      <w:r xmlns:w="http://schemas.openxmlformats.org/wordprocessingml/2006/main">
        <w:t xml:space="preserve">Xénese 48:6 E a túa descendencia, que enxendras despois deles, será túa, e chamarase co nome dos seus irmáns na súa herdanza.</w:t>
      </w:r>
    </w:p>
    <w:p/>
    <w:p>
      <w:r xmlns:w="http://schemas.openxmlformats.org/wordprocessingml/2006/main">
        <w:t xml:space="preserve">O Señor prometeu darlle unha herdanza aos descendentes de Xacob despois dos seus irmáns.</w:t>
      </w:r>
    </w:p>
    <w:p/>
    <w:p>
      <w:r xmlns:w="http://schemas.openxmlformats.org/wordprocessingml/2006/main">
        <w:t xml:space="preserve">1. A fiel promesa de Deus: como se cumpre plenamente o pacto de Deus cos descendentes de Abraham</w:t>
      </w:r>
    </w:p>
    <w:p/>
    <w:p>
      <w:r xmlns:w="http://schemas.openxmlformats.org/wordprocessingml/2006/main">
        <w:t xml:space="preserve">2. Vivir na Bendición: como experimentar a herdanza da promesa de Deus</w:t>
      </w:r>
    </w:p>
    <w:p/>
    <w:p>
      <w:r xmlns:w="http://schemas.openxmlformats.org/wordprocessingml/2006/main">
        <w:t xml:space="preserve">1. Romanos 4:13, 16-17 - Porque a promesa a Abraham e á súa descendencia de que sería herdeiro do mundo non veu pola lei senón pola xustiza da fe. Por iso depende da fe, para que a promesa descanse na graza e quede garantida a toda a súa descendencia, non só aos seguidores da lei, senón tamén a quen comparte a fe de Abraham, que é o noso pai. todos.</w:t>
      </w:r>
    </w:p>
    <w:p/>
    <w:p>
      <w:r xmlns:w="http://schemas.openxmlformats.org/wordprocessingml/2006/main">
        <w:t xml:space="preserve">2. Hebreos 6:13-15 - Porque cando Deus lle fixo unha promesa a Abraham, xa que non tiña ninguén maior por quen xurar, el xurou por si mesmo, dicindo: "De certo te bendicirei e te multiplicarei". E así Abraham, agardando pacientemente, obtivo a promesa. Pois a xente xura por algo maior que eles mesmos, e en todas as súas disputas un xuramento é definitivo para a súa confirmación.</w:t>
      </w:r>
    </w:p>
    <w:p/>
    <w:p>
      <w:r xmlns:w="http://schemas.openxmlformats.org/wordprocessingml/2006/main">
        <w:t xml:space="preserve">Xénese 48:7 E en canto a min, cando cheguei de Padán, Raquel morreu xunto a min na terra de Canaán no camiño, cando aínda quedaba pouco camiño para chegar a Efrata; e enterréinaa alí no camiño de Efrata; o mesmo é Belén.</w:t>
      </w:r>
    </w:p>
    <w:p/>
    <w:p>
      <w:r xmlns:w="http://schemas.openxmlformats.org/wordprocessingml/2006/main">
        <w:t xml:space="preserve">Xacob lembra a Raquel e a importancia do lugar do seu enterro.</w:t>
      </w:r>
    </w:p>
    <w:p/>
    <w:p>
      <w:r xmlns:w="http://schemas.openxmlformats.org/wordprocessingml/2006/main">
        <w:t xml:space="preserve">1. Deus lembra as nosas loitas e dános forzas para seguir adiante.</w:t>
      </w:r>
    </w:p>
    <w:p/>
    <w:p>
      <w:r xmlns:w="http://schemas.openxmlformats.org/wordprocessingml/2006/main">
        <w:t xml:space="preserve">2. O amor transcende a morte e sempre será lembrado.</w:t>
      </w:r>
    </w:p>
    <w:p/>
    <w:p>
      <w:r xmlns:w="http://schemas.openxmlformats.org/wordprocessingml/2006/main">
        <w:t xml:space="preserve">1. Filipenses 4:13 - "Todo podo por medio de quen me fortalece".</w:t>
      </w:r>
    </w:p>
    <w:p/>
    <w:p>
      <w:r xmlns:w="http://schemas.openxmlformats.org/wordprocessingml/2006/main">
        <w:t xml:space="preserve">2. Xoán 11: 25-26 - "Xesús díxolle: Eu son a resurrección e a vida. Quen cre en min, aínda que morre, vivirá, e todo aquel que vive e crea en min non morrerá nunca".</w:t>
      </w:r>
    </w:p>
    <w:p/>
    <w:p>
      <w:r xmlns:w="http://schemas.openxmlformats.org/wordprocessingml/2006/main">
        <w:t xml:space="preserve">Xénese 48:8 Israel viu os fillos de Xosé e dixo: "Quen son estes?</w:t>
      </w:r>
    </w:p>
    <w:p/>
    <w:p>
      <w:r xmlns:w="http://schemas.openxmlformats.org/wordprocessingml/2006/main">
        <w:t xml:space="preserve">Israel viu os fillos de Xosé e preguntou quen eran.</w:t>
      </w:r>
    </w:p>
    <w:p/>
    <w:p>
      <w:r xmlns:w="http://schemas.openxmlformats.org/wordprocessingml/2006/main">
        <w:t xml:space="preserve">1. A providencia de Deus en circunstancias imprevistas - Xénese 48:8</w:t>
      </w:r>
    </w:p>
    <w:p/>
    <w:p>
      <w:r xmlns:w="http://schemas.openxmlformats.org/wordprocessingml/2006/main">
        <w:t xml:space="preserve">2. O poder da bendición dun pai - Xénese 48:8</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1 Crónicas 22:11 - Agora, meu fillo, o Señor estea contigo, para que poidas construír a casa do Señor, o teu Deus, tal e como el falou de ti.</w:t>
      </w:r>
    </w:p>
    <w:p/>
    <w:p>
      <w:r xmlns:w="http://schemas.openxmlformats.org/wordprocessingml/2006/main">
        <w:t xml:space="preserve">Xénese 48:9 E Xosé díxolle ao seu pai: "Son os meus fillos que Deus me deu neste lugar". E díxolle: "Pégoo, tráeme, e bendicirao".</w:t>
      </w:r>
    </w:p>
    <w:p/>
    <w:p>
      <w:r xmlns:w="http://schemas.openxmlformats.org/wordprocessingml/2006/main">
        <w:t xml:space="preserve">Xosé declara que os seus fillos son un agasallo de Deus e pídelle ao seu pai que os bendiga.</w:t>
      </w:r>
    </w:p>
    <w:p/>
    <w:p>
      <w:r xmlns:w="http://schemas.openxmlformats.org/wordprocessingml/2006/main">
        <w:t xml:space="preserve">1. O don de Deus Como recibimos e compartimos as súas bendicións</w:t>
      </w:r>
    </w:p>
    <w:p/>
    <w:p>
      <w:r xmlns:w="http://schemas.openxmlformats.org/wordprocessingml/2006/main">
        <w:t xml:space="preserve">2. Recoñecer o coidado providencial de Deus nas nosas propias vidas</w:t>
      </w:r>
    </w:p>
    <w:p/>
    <w:p>
      <w:r xmlns:w="http://schemas.openxmlformats.org/wordprocessingml/2006/main">
        <w:t xml:space="preserve">1. Mateo 7:11 - Se, entón, aínda que es malo, sabes dar bos agasallos aos teus fillos, canto máis o teu Pai do ceo dará bos agasallos aos que llo piden!</w:t>
      </w:r>
    </w:p>
    <w:p/>
    <w:p>
      <w:r xmlns:w="http://schemas.openxmlformats.org/wordprocessingml/2006/main">
        <w:t xml:space="preserve">2. Salmo 145: 8-9 - O Señor é misericordioso e compasivo, lento para a ira e rico en amor. O Señor é bo con todos; ten compaixón de todo o que fixo.</w:t>
      </w:r>
    </w:p>
    <w:p/>
    <w:p>
      <w:r xmlns:w="http://schemas.openxmlformats.org/wordprocessingml/2006/main">
        <w:t xml:space="preserve">Xénese 48:10 Os ollos de Israel estaban apagados pola idade, de modo que non podía ver. E achegounos a el; e bicounos, e abrazounos.</w:t>
      </w:r>
    </w:p>
    <w:p/>
    <w:p>
      <w:r xmlns:w="http://schemas.openxmlformats.org/wordprocessingml/2006/main">
        <w:t xml:space="preserve">Israel mostrou amor e afecto aos seus fillos independentemente dos seus ollos de idade.</w:t>
      </w:r>
    </w:p>
    <w:p/>
    <w:p>
      <w:r xmlns:w="http://schemas.openxmlformats.org/wordprocessingml/2006/main">
        <w:t xml:space="preserve">1: Non esquezamos mostrar amor e cariño aos nosos seres queridos, sen importar a nosa idade ou limitación física.</w:t>
      </w:r>
    </w:p>
    <w:p/>
    <w:p>
      <w:r xmlns:w="http://schemas.openxmlformats.org/wordprocessingml/2006/main">
        <w:t xml:space="preserve">2: Podemos aprender de Israel e mostrar o noso amor e cariño a todos, aínda que non sexamos capaces de expresalo fisicamente.</w:t>
      </w:r>
    </w:p>
    <w:p/>
    <w:p>
      <w:r xmlns:w="http://schemas.openxmlformats.org/wordprocessingml/2006/main">
        <w:t xml:space="preserve">1: Romanos 13:8 Non debedes nada a ninguén, excepto amarnos uns a outros, porque o que ama a outro cumpriu a lei.</w:t>
      </w:r>
    </w:p>
    <w:p/>
    <w:p>
      <w:r xmlns:w="http://schemas.openxmlformats.org/wordprocessingml/2006/main">
        <w:t xml:space="preserve">2:1 Xoán 4:7-8 Queridos amigos, amémonos uns aos outros, porque o amor vén de Deus. Todo o que ama naceu de Deus e coñece a Deus. Quen non ama non coñece a Deus, porque Deus é amor.</w:t>
      </w:r>
    </w:p>
    <w:p/>
    <w:p>
      <w:r xmlns:w="http://schemas.openxmlformats.org/wordprocessingml/2006/main">
        <w:t xml:space="preserve">Xénese 48:11 Israel díxolle a Xosé: "Non pensara en ver o teu rostro; e velaquí, Deus tamén me mostrou a túa descendencia".</w:t>
      </w:r>
    </w:p>
    <w:p/>
    <w:p>
      <w:r xmlns:w="http://schemas.openxmlformats.org/wordprocessingml/2006/main">
        <w:t xml:space="preserve">Deus revelou a Israel que Xosé tiña descendentes.</w:t>
      </w:r>
    </w:p>
    <w:p/>
    <w:p>
      <w:r xmlns:w="http://schemas.openxmlformats.org/wordprocessingml/2006/main">
        <w:t xml:space="preserve">1. Os plans de Deus son maiores que as nosas expectativas</w:t>
      </w:r>
    </w:p>
    <w:p/>
    <w:p>
      <w:r xmlns:w="http://schemas.openxmlformats.org/wordprocessingml/2006/main">
        <w:t xml:space="preserve">2. A bendición de Deus é incondicional</w:t>
      </w:r>
    </w:p>
    <w:p/>
    <w:p>
      <w:r xmlns:w="http://schemas.openxmlformats.org/wordprocessingml/2006/main">
        <w:t xml:space="preserve">1. Xénese 48:11</w:t>
      </w:r>
    </w:p>
    <w:p/>
    <w:p>
      <w:r xmlns:w="http://schemas.openxmlformats.org/wordprocessingml/2006/main">
        <w:t xml:space="preserve">2. Romanos 8:28-29 E sabemos que para os que aman a Deus todas as cousas colaboran para o ben, para os que son chamados segundo o seu propósito. Para os que antes coñecía, tamén predestinou a que se conformasen á imaxe do seu Fillo, para que fose o primoxénito entre moitos irmáns.</w:t>
      </w:r>
    </w:p>
    <w:p/>
    <w:p>
      <w:r xmlns:w="http://schemas.openxmlformats.org/wordprocessingml/2006/main">
        <w:t xml:space="preserve">Xénese 48:12 E José sacounos de entre os xeonllos e inclinouse co rostro á terra.</w:t>
      </w:r>
    </w:p>
    <w:p/>
    <w:p>
      <w:r xmlns:w="http://schemas.openxmlformats.org/wordprocessingml/2006/main">
        <w:t xml:space="preserve">Xosé bendiciu aos seus netos sacándoos de entre os xeonllos e inclinándose á terra.</w:t>
      </w:r>
    </w:p>
    <w:p/>
    <w:p>
      <w:r xmlns:w="http://schemas.openxmlformats.org/wordprocessingml/2006/main">
        <w:t xml:space="preserve">1. O don da bendición: como bendiciu Xosé aos seus netos en Xénese 48:12.</w:t>
      </w:r>
    </w:p>
    <w:p/>
    <w:p>
      <w:r xmlns:w="http://schemas.openxmlformats.org/wordprocessingml/2006/main">
        <w:t xml:space="preserve">2. Mostrando respecto reverencial: como Xosé se inclinou ante a terra en Xénese 48:12.</w:t>
      </w:r>
    </w:p>
    <w:p/>
    <w:p>
      <w:r xmlns:w="http://schemas.openxmlformats.org/wordprocessingml/2006/main">
        <w:t xml:space="preserve">1. Xénese 27:27-29 - Isaac bendice a Xacob como bendice a Esaú.</w:t>
      </w:r>
    </w:p>
    <w:p/>
    <w:p>
      <w:r xmlns:w="http://schemas.openxmlformats.org/wordprocessingml/2006/main">
        <w:t xml:space="preserve">2. Mateo 5:44 - Xesús mándanos amar aos nosos inimigos e orar polos que nos perseguen.</w:t>
      </w:r>
    </w:p>
    <w:p/>
    <w:p>
      <w:r xmlns:w="http://schemas.openxmlformats.org/wordprocessingml/2006/main">
        <w:t xml:space="preserve">Xénese 48:13 E Xosé colleunos a ambos, a Efraín na súa man dereita, cara á esquerda de Israel, e Manaxés na súa esquerda á dereita de Israel, e achegounos a el.</w:t>
      </w:r>
    </w:p>
    <w:p/>
    <w:p>
      <w:r xmlns:w="http://schemas.openxmlformats.org/wordprocessingml/2006/main">
        <w:t xml:space="preserve">Xacob bendice aos seus netos Efraín e Manaxés e coloca a súa man dereita sobre Efraín e a esquerda sobre Manaxés.</w:t>
      </w:r>
    </w:p>
    <w:p/>
    <w:p>
      <w:r xmlns:w="http://schemas.openxmlformats.org/wordprocessingml/2006/main">
        <w:t xml:space="preserve">1) A bendición da familia: recoñecer e apreciar o don de Deus</w:t>
      </w:r>
    </w:p>
    <w:p/>
    <w:p>
      <w:r xmlns:w="http://schemas.openxmlformats.org/wordprocessingml/2006/main">
        <w:t xml:space="preserve">2) O poder da crianza intencional: transmitir un legado</w:t>
      </w:r>
    </w:p>
    <w:p/>
    <w:p>
      <w:r xmlns:w="http://schemas.openxmlformats.org/wordprocessingml/2006/main">
        <w:t xml:space="preserve">1) Proverbios 17:6: "Os netos son a coroa dos anciáns, e a gloria dos fillos son os seus pais".</w:t>
      </w:r>
    </w:p>
    <w:p/>
    <w:p>
      <w:r xmlns:w="http://schemas.openxmlformats.org/wordprocessingml/2006/main">
        <w:t xml:space="preserve">2) Salmo 127: 3-5: "Velaí, os fillos son unha herdanza do Señor, o froito do ventre unha recompensa. Como frechas na man dun guerreiro son os fillos da súa mocidade. Benaventurado o home que enche a súa mocidade. Treme con eles! Non será avergoñado cando fale cos seus inimigos na porta".</w:t>
      </w:r>
    </w:p>
    <w:p/>
    <w:p>
      <w:r xmlns:w="http://schemas.openxmlformats.org/wordprocessingml/2006/main">
        <w:t xml:space="preserve">Xénese 48:14 Israel estendeu a súa man dereita e púxoa sobre a cabeza de Efraím, que era o máis novo, e a súa man esquerda sobre a cabeza de Manaxés, guiando as súas mans con sabedoría; pois Manaxés era o primoxénito.</w:t>
      </w:r>
    </w:p>
    <w:p/>
    <w:p>
      <w:r xmlns:w="http://schemas.openxmlformats.org/wordprocessingml/2006/main">
        <w:t xml:space="preserve">Israel bendiciu aos seus dous netos, Efraín e Manasés, poñendo a súa man dereita sobre a cabeza de Efraín e a súa esquerda sobre a cabeza de Manaxés.</w:t>
      </w:r>
    </w:p>
    <w:p/>
    <w:p>
      <w:r xmlns:w="http://schemas.openxmlformats.org/wordprocessingml/2006/main">
        <w:t xml:space="preserve">1. O poder da bendición: como o amor dun avó cambiou a nación</w:t>
      </w:r>
    </w:p>
    <w:p/>
    <w:p>
      <w:r xmlns:w="http://schemas.openxmlformats.org/wordprocessingml/2006/main">
        <w:t xml:space="preserve">2. O amor incondicional de Deus: como recibir e estender a bendición</w:t>
      </w:r>
    </w:p>
    <w:p/>
    <w:p>
      <w:r xmlns:w="http://schemas.openxmlformats.org/wordprocessingml/2006/main">
        <w:t xml:space="preserve">1. 2 Corintios 1:3-4: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2. Efesios 1:3-5: Bendito sexa o Deus e Pai do noso Señor Xesús Cristo, que nos bendixo en Cristo con toda bendición espiritual nos lugares celestes, tal como nos escolleu nel antes da fundación do mundo, que fosemos santos e irreprensibles ante el. No amor predestinounos para ser adoptados como fillos por medio de Xesucristo, segundo o propósito da súa vontade.</w:t>
      </w:r>
    </w:p>
    <w:p/>
    <w:p>
      <w:r xmlns:w="http://schemas.openxmlformats.org/wordprocessingml/2006/main">
        <w:t xml:space="preserve">Xénese 48:15 E bendixo a Xosé e dixo: "Deus, ante o que andaron os meus pais Abraham e Isaac, o Deus que me alimentou durante toda a miña vida ata hoxe.</w:t>
      </w:r>
    </w:p>
    <w:p/>
    <w:p>
      <w:r xmlns:w="http://schemas.openxmlformats.org/wordprocessingml/2006/main">
        <w:t xml:space="preserve">A fidelidade de Deus ao proporcionar ao seu pobo ao longo do tempo.</w:t>
      </w:r>
    </w:p>
    <w:p/>
    <w:p>
      <w:r xmlns:w="http://schemas.openxmlformats.org/wordprocessingml/2006/main">
        <w:t xml:space="preserve">1. Fidelidade en cada estación: aprender a confiar en Deus en tempos difíciles</w:t>
      </w:r>
    </w:p>
    <w:p/>
    <w:p>
      <w:r xmlns:w="http://schemas.openxmlformats.org/wordprocessingml/2006/main">
        <w:t xml:space="preserve">2. A fidelidade duradeira: a provisión de Deus ao longo da historia</w:t>
      </w:r>
    </w:p>
    <w:p/>
    <w:p>
      <w:r xmlns:w="http://schemas.openxmlformats.org/wordprocessingml/2006/main">
        <w:t xml:space="preserve">1. Salmo 34:10 - Os leonciños sofren fame e falta; pero aos que buscan ao Señor non lles falta nada bo.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Xénese 48:16 O anxo que me redimiu de todo mal, bendiga os rapaces; e que se poña sobre eles o meu nome, e o nome dos meus pais Abraham e Isaac; e que medren en multitude no medio da terra.</w:t>
      </w:r>
    </w:p>
    <w:p/>
    <w:p>
      <w:r xmlns:w="http://schemas.openxmlformats.org/wordprocessingml/2006/main">
        <w:t xml:space="preserve">O Anxo do Señor bendixo os rapaces de Xacob e estableceu o legado de Abraham e Isaac.</w:t>
      </w:r>
    </w:p>
    <w:p/>
    <w:p>
      <w:r xmlns:w="http://schemas.openxmlformats.org/wordprocessingml/2006/main">
        <w:t xml:space="preserve">1: O Señor é fiel e bendiciranos pola nosa fidelidade.</w:t>
      </w:r>
    </w:p>
    <w:p/>
    <w:p>
      <w:r xmlns:w="http://schemas.openxmlformats.org/wordprocessingml/2006/main">
        <w:t xml:space="preserve">2: Deus é soberano sobre as nosas vidas e bendiciranos ao seu xeito.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Xénese 48:17 E cando Xosé viu que o seu pai poñía a súa man dereita sobre a cabeza de Efraím, non lle agradou;</w:t>
      </w:r>
    </w:p>
    <w:p/>
    <w:p>
      <w:r xmlns:w="http://schemas.openxmlformats.org/wordprocessingml/2006/main">
        <w:t xml:space="preserve">A Xosé molestou cando o seu pai puxo a súa man dereita sobre a cabeza de Efraím, polo que levantou a man do seu pai e trasladouna á cabeza de Manasés.</w:t>
      </w:r>
    </w:p>
    <w:p/>
    <w:p>
      <w:r xmlns:w="http://schemas.openxmlformats.org/wordprocessingml/2006/main">
        <w:t xml:space="preserve">1. Unha lección de humildade: o exemplo de Xosé de aceptar humildemente a vontade de Deus.</w:t>
      </w:r>
    </w:p>
    <w:p/>
    <w:p>
      <w:r xmlns:w="http://schemas.openxmlformats.org/wordprocessingml/2006/main">
        <w:t xml:space="preserve">2. A bendición tanto de Efraín como de Manasés: a bendición de Deus para todos os seus fillos.</w:t>
      </w:r>
    </w:p>
    <w:p/>
    <w:p>
      <w:r xmlns:w="http://schemas.openxmlformats.org/wordprocessingml/2006/main">
        <w:t xml:space="preserve">1. Filipenses 2:3-5: Non fagas nada por ambición egoísta ou por vana presunción. Máis ben, con humildade valora aos demais por riba de ti.</w:t>
      </w:r>
    </w:p>
    <w:p/>
    <w:p>
      <w:r xmlns:w="http://schemas.openxmlformats.org/wordprocessingml/2006/main">
        <w:t xml:space="preserve">2. Xénese 48:20: bendiciunos aquel día, dicindo: "En ti bendicirá Israel, dicindo: 'Deus farádevos como Efraín e como Manasés'".</w:t>
      </w:r>
    </w:p>
    <w:p/>
    <w:p>
      <w:r xmlns:w="http://schemas.openxmlformats.org/wordprocessingml/2006/main">
        <w:t xml:space="preserve">Xénese 48:18 E Xosé díxolle ao seu pai: "Non é así, meu pai, porque este é o primoxénito; pon a túa man dereita sobre a súa cabeza.</w:t>
      </w:r>
    </w:p>
    <w:p/>
    <w:p>
      <w:r xmlns:w="http://schemas.openxmlformats.org/wordprocessingml/2006/main">
        <w:t xml:space="preserve">Xosé dille ao seu pai que coloque a súa man dereita sobre a cabeza do seu fillo primoxénito.</w:t>
      </w:r>
    </w:p>
    <w:p/>
    <w:p>
      <w:r xmlns:w="http://schemas.openxmlformats.org/wordprocessingml/2006/main">
        <w:t xml:space="preserve">1. A importancia de honrar aos nosos fillos.</w:t>
      </w:r>
    </w:p>
    <w:p/>
    <w:p>
      <w:r xmlns:w="http://schemas.openxmlformats.org/wordprocessingml/2006/main">
        <w:t xml:space="preserve">2. Saber cando conceder aos nosos fillos autoridade e recoñecemento.</w:t>
      </w:r>
    </w:p>
    <w:p/>
    <w:p>
      <w:r xmlns:w="http://schemas.openxmlformats.org/wordprocessingml/2006/main">
        <w:t xml:space="preserve">1. Proverbios 17:6 - "Os fillos dos nenos son unha coroa para os anciáns, e os pais son o orgullo dos seus fillos".</w:t>
      </w:r>
    </w:p>
    <w:p/>
    <w:p>
      <w:r xmlns:w="http://schemas.openxmlformats.org/wordprocessingml/2006/main">
        <w:t xml:space="preserve">2. Colosenses 3:20 - "Fillos, obedecede en todo aos vosos pais, porque isto agrada ao Señor".</w:t>
      </w:r>
    </w:p>
    <w:p/>
    <w:p>
      <w:r xmlns:w="http://schemas.openxmlformats.org/wordprocessingml/2006/main">
        <w:t xml:space="preserve">Xénese 48:19 E o seu pai rexeitou e dixo: "Seino, meu fillo, sei. El tamén se converterá en pobo e el tamén será grande; pero verdadeiramente o seu irmán menor será máis grande ca el e a semente converterase nunha multitude de nacións.</w:t>
      </w:r>
    </w:p>
    <w:p/>
    <w:p>
      <w:r xmlns:w="http://schemas.openxmlformats.org/wordprocessingml/2006/main">
        <w:t xml:space="preserve">Xacob bendí aos seus netos, Efraín e Manasés, mentres están diante del e dálle ao menor, Efraín, a maior bendición.</w:t>
      </w:r>
    </w:p>
    <w:p/>
    <w:p>
      <w:r xmlns:w="http://schemas.openxmlformats.org/wordprocessingml/2006/main">
        <w:t xml:space="preserve">1. O poder da bendición: como as nosas palabras poden moldear o noso futuro.</w:t>
      </w:r>
    </w:p>
    <w:p/>
    <w:p>
      <w:r xmlns:w="http://schemas.openxmlformats.org/wordprocessingml/2006/main">
        <w:t xml:space="preserve">2. A importancia da humildade: aprender a recoñecer cando outra persoa é máis merecedora.</w:t>
      </w:r>
    </w:p>
    <w:p/>
    <w:p>
      <w:r xmlns:w="http://schemas.openxmlformats.org/wordprocessingml/2006/main">
        <w:t xml:space="preserve">1. Proverbios 18:21 - A morte e a vida están no poder da lingua.</w:t>
      </w:r>
    </w:p>
    <w:p/>
    <w:p>
      <w:r xmlns:w="http://schemas.openxmlformats.org/wordprocessingml/2006/main">
        <w:t xml:space="preserve">2. Mateo 5:3-5 - Benaventurados os pobres de espírito, porque deles é o reino dos ceos.</w:t>
      </w:r>
    </w:p>
    <w:p/>
    <w:p>
      <w:r xmlns:w="http://schemas.openxmlformats.org/wordprocessingml/2006/main">
        <w:t xml:space="preserve">Xénese 48:20 E bendiciunos aquel día, dicindo: "En ti bendecirá Israel, dicindo: Deus che faga como Efraím e como Manaxés; e puxo a Efraín diante de Manaxés".</w:t>
      </w:r>
    </w:p>
    <w:p/>
    <w:p>
      <w:r xmlns:w="http://schemas.openxmlformats.org/wordprocessingml/2006/main">
        <w:t xml:space="preserve">Xacob bendiciu aos seus netos, Efraím e Manasés, deulles unha bendición maior que a que lle dera ao seu pai Xosé.</w:t>
      </w:r>
    </w:p>
    <w:p/>
    <w:p>
      <w:r xmlns:w="http://schemas.openxmlformats.org/wordprocessingml/2006/main">
        <w:t xml:space="preserve">1. A Bendición de Deus - Como as nosas bendicións de Deus poden moldear as nosas vidas e as dos demais.</w:t>
      </w:r>
    </w:p>
    <w:p/>
    <w:p>
      <w:r xmlns:w="http://schemas.openxmlformats.org/wordprocessingml/2006/main">
        <w:t xml:space="preserve">2. Prioridades na vida - Examinar a importancia de poñer a Deus en primeiro lugar á hora de tomar decisións.</w:t>
      </w:r>
    </w:p>
    <w:p/>
    <w:p>
      <w:r xmlns:w="http://schemas.openxmlformats.org/wordprocessingml/2006/main">
        <w:t xml:space="preserve">1. Salmo 115:15 - "Que sexas bendicido polo Señor, o Creador do ceo e da terra".</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Xénese 48:21 Israel díxolle a Xosé: "Velaí que morro; pero Deus estará contigo e te fará volver á terra dos teus pais".</w:t>
      </w:r>
    </w:p>
    <w:p/>
    <w:p>
      <w:r xmlns:w="http://schemas.openxmlformats.org/wordprocessingml/2006/main">
        <w:t xml:space="preserve">Israel mostrou a súa fe na provisión de Deus para Xosé mesmo na morte.</w:t>
      </w:r>
    </w:p>
    <w:p/>
    <w:p>
      <w:r xmlns:w="http://schemas.openxmlformats.org/wordprocessingml/2006/main">
        <w:t xml:space="preserve">1. Confiar na provisión de Deus: unha lección de Israel</w:t>
      </w:r>
    </w:p>
    <w:p/>
    <w:p>
      <w:r xmlns:w="http://schemas.openxmlformats.org/wordprocessingml/2006/main">
        <w:t xml:space="preserve">2. Lembrando a fidelidade de Deus en todas as estacións da vida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23: 1-3 - O Señor é o meu pastor; non vou querer. El faime deitar en verdes pastos: lévame á beira das augas tranquilas. El restaura a miña alma: el me guía polos camiños da xustiza polo seu nome.</w:t>
      </w:r>
    </w:p>
    <w:p/>
    <w:p>
      <w:r xmlns:w="http://schemas.openxmlformats.org/wordprocessingml/2006/main">
        <w:t xml:space="preserve">Xénese 48:22 Douche, ademais, unha porción por riba dos teus irmáns, que tirei da man do amorreo coa miña espada e co meu arco.</w:t>
      </w:r>
    </w:p>
    <w:p/>
    <w:p>
      <w:r xmlns:w="http://schemas.openxmlformats.org/wordprocessingml/2006/main">
        <w:t xml:space="preserve">Xosé recibiu unha porción por riba dos seus irmáns, tomado por Deus con espada e arco.</w:t>
      </w:r>
    </w:p>
    <w:p/>
    <w:p>
      <w:r xmlns:w="http://schemas.openxmlformats.org/wordprocessingml/2006/main">
        <w:t xml:space="preserve">1. Deus recompensa a fidelidade con máis bendicións.</w:t>
      </w:r>
    </w:p>
    <w:p/>
    <w:p>
      <w:r xmlns:w="http://schemas.openxmlformats.org/wordprocessingml/2006/main">
        <w:t xml:space="preserve">2. Mesmo en circunstancias difíciles, Deus proporcionará aos que confían nel.</w:t>
      </w:r>
    </w:p>
    <w:p/>
    <w:p>
      <w:r xmlns:w="http://schemas.openxmlformats.org/wordprocessingml/2006/main">
        <w:t xml:space="preserve">1. Xénese 22:17 - E certamente te bendicirei, e seguramente multiplicarei a túa descendencia como as estrelas do ceo e como a area que hai na beira do mar.</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Xénese 49 pódese resumir en tres parágrafos do seguinte xeito, cos versos indicados:</w:t>
      </w:r>
    </w:p>
    <w:p/>
    <w:p>
      <w:r xmlns:w="http://schemas.openxmlformats.org/wordprocessingml/2006/main">
        <w:t xml:space="preserve">Parágrafo 1: En Xénese 49: 1-12, Xacob reúne aos seus fillos e pronuncia bendicións individuais sobre cada un deles antes da súa morte. Comeza dirixíndose a Rubén, o seu primoxénito, e reprochao o seu comportamento impulsivo e a perda dos privilexios de primoxenitura. Xacobe procede entón a bendicir a Simeón e Levi pero tamén condena as súas accións violentas. Eloxia a Xudá como líder entre os seus irmáns, declarando que o cetro non se apartará dos descendentes de Xudá ata a chegada de Xilo (unha referencia ao Mesías). Os irmáns restantes reciben bendicións específicas para os seus trazos de carácter e papeis futuros.</w:t>
      </w:r>
    </w:p>
    <w:p/>
    <w:p>
      <w:r xmlns:w="http://schemas.openxmlformats.org/wordprocessingml/2006/main">
        <w:t xml:space="preserve">Parágrafo 2: Continuando en Xénese 49:13-21, Xacob bendice a Zabulón por vivir á beira do mar e prevé a súa participación no comercio marítimo. Isacar ten a bendición de ser un forte traballador, pero prevese que se converterá nun servo debido a que elixiu a comodidade antes que a liberdade. Dan é descrito como un xuíz que fará xustiza ao seu pobo, mentres que Gad prevese que será atacado por asaltantes pero que finalmente os vencerá. Asher recibe bendicións relacionadas coa abundancia e provisión agrícolas.</w:t>
      </w:r>
    </w:p>
    <w:p/>
    <w:p>
      <w:r xmlns:w="http://schemas.openxmlformats.org/wordprocessingml/2006/main">
        <w:t xml:space="preserve">Parágrafo 3: En Xénese 49:22-33, Xacob bendí a José con numerosas bendicións que inclúen fertilidade, prosperidade, forza e favor divino. Benjamin descríbese como un lobo voraz que producirá guerreiros. Cando Xacob conclúe as súas bendicións sobre todos os seus fillos, instrúelles sobre o seu lugar de sepultura na cova de Macpela en Canaán xunto a Abraham e Isaac. Despois de dar estas instrucións finais, Jacob respira o último alento e morre.</w:t>
      </w:r>
    </w:p>
    <w:p/>
    <w:p>
      <w:r xmlns:w="http://schemas.openxmlformats.org/wordprocessingml/2006/main">
        <w:t xml:space="preserve">En resumo:</w:t>
      </w:r>
    </w:p>
    <w:p>
      <w:r xmlns:w="http://schemas.openxmlformats.org/wordprocessingml/2006/main">
        <w:t xml:space="preserve">Xénese 49 presenta:</w:t>
      </w:r>
    </w:p>
    <w:p>
      <w:r xmlns:w="http://schemas.openxmlformats.org/wordprocessingml/2006/main">
        <w:t xml:space="preserve">Jacob pronunciando bendicións individuais sobre cada un dos seus fillos;</w:t>
      </w:r>
    </w:p>
    <w:p>
      <w:r xmlns:w="http://schemas.openxmlformats.org/wordprocessingml/2006/main">
        <w:t xml:space="preserve">Reprendendo a Rubén por un comportamento impulsivo;</w:t>
      </w:r>
    </w:p>
    <w:p>
      <w:r xmlns:w="http://schemas.openxmlformats.org/wordprocessingml/2006/main">
        <w:t xml:space="preserve">Bendición a Xudá coa prominencia do liderado ata a chegada de Shiloh (Mesías).</w:t>
      </w:r>
    </w:p>
    <w:p/>
    <w:p>
      <w:r xmlns:w="http://schemas.openxmlformats.org/wordprocessingml/2006/main">
        <w:t xml:space="preserve">Bendicións específicas dos trazos de carácter que se dan a outros irmáns;</w:t>
      </w:r>
    </w:p>
    <w:p>
      <w:r xmlns:w="http://schemas.openxmlformats.org/wordprocessingml/2006/main">
        <w:t xml:space="preserve">Predicións sobre roles e destinos futuros;</w:t>
      </w:r>
    </w:p>
    <w:p>
      <w:r xmlns:w="http://schemas.openxmlformats.org/wordprocessingml/2006/main">
        <w:t xml:space="preserve">Xacobe bendicindo a Xosé con fertilidade, prosperidade e forza.</w:t>
      </w:r>
    </w:p>
    <w:p/>
    <w:p>
      <w:r xmlns:w="http://schemas.openxmlformats.org/wordprocessingml/2006/main">
        <w:t xml:space="preserve">Benjamin describiu como produtor de guerreiros;</w:t>
      </w:r>
    </w:p>
    <w:p>
      <w:r xmlns:w="http://schemas.openxmlformats.org/wordprocessingml/2006/main">
        <w:t xml:space="preserve">Jacob instruíndo sobre o lugar de enterramento na cova de Macpela;</w:t>
      </w:r>
    </w:p>
    <w:p>
      <w:r xmlns:w="http://schemas.openxmlformats.org/wordprocessingml/2006/main">
        <w:t xml:space="preserve">A morte de Jacob despois de dar as instrucións finais.</w:t>
      </w:r>
    </w:p>
    <w:p/>
    <w:p>
      <w:r xmlns:w="http://schemas.openxmlformats.org/wordprocessingml/2006/main">
        <w:t xml:space="preserve">Este capítulo céntrase na natureza profética das bendicións de Xacob sobre cada fillo antes de que falece. Revela información sobre os seus roles futuros dentro da historia israelita ao tempo que aborda as súas fortalezas ou debilidades individuais. A bendición concedida a Xudá ten importantes implicacións mesiánicas sobre a liñaxe pola que descendería Xesucristo. Xénese 49 marca un momento importante no que se falan das profecías ancestrais antes do leito de morte de Xacob mentres establecen expectativas para a contribución de cada tribo dentro da sociedade israelita.</w:t>
      </w:r>
    </w:p>
    <w:p/>
    <w:p>
      <w:r xmlns:w="http://schemas.openxmlformats.org/wordprocessingml/2006/main">
        <w:t xml:space="preserve">Xénese 49:1 Xacob chamou aos seus fillos e díxolles: "Reunídevos para que vos diga o que vos acontecerá nos últimos días".</w:t>
      </w:r>
    </w:p>
    <w:p/>
    <w:p>
      <w:r xmlns:w="http://schemas.openxmlformats.org/wordprocessingml/2006/main">
        <w:t xml:space="preserve">Xacob convoca aos seus fillos para compartir palabras proféticas sobre o seu futuro.</w:t>
      </w:r>
    </w:p>
    <w:p/>
    <w:p>
      <w:r xmlns:w="http://schemas.openxmlformats.org/wordprocessingml/2006/main">
        <w:t xml:space="preserve">1: Deus ten un plan para as nosas vidas, e podemos confiar en que o levará a cabo.</w:t>
      </w:r>
    </w:p>
    <w:p/>
    <w:p>
      <w:r xmlns:w="http://schemas.openxmlformats.org/wordprocessingml/2006/main">
        <w:t xml:space="preserve">2: Debemos buscar sabedoría dos nosos maiores e valorar a súa perspicacia.</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Salmos 32:8 - Ensinareiche e ensinareiche o camiño que debes seguir; Vouche aconsellar co meu ollo amoroso posto en ti.</w:t>
      </w:r>
    </w:p>
    <w:p/>
    <w:p>
      <w:r xmlns:w="http://schemas.openxmlformats.org/wordprocessingml/2006/main">
        <w:t xml:space="preserve">Xénese 49:2 Reunídevos e escoitade, fillos de Xacob; e escoita o teu pai Israel.</w:t>
      </w:r>
    </w:p>
    <w:p/>
    <w:p>
      <w:r xmlns:w="http://schemas.openxmlformats.org/wordprocessingml/2006/main">
        <w:t xml:space="preserve">Xacob reúne aos seus fillos e diríxese a eles, instándoos a que escoiten o seu consello.</w:t>
      </w:r>
    </w:p>
    <w:p/>
    <w:p>
      <w:r xmlns:w="http://schemas.openxmlformats.org/wordprocessingml/2006/main">
        <w:t xml:space="preserve">1. A importancia de escoitar os sabios consellos dos nosos maiores.</w:t>
      </w:r>
    </w:p>
    <w:p/>
    <w:p>
      <w:r xmlns:w="http://schemas.openxmlformats.org/wordprocessingml/2006/main">
        <w:t xml:space="preserve">2. O valor da unidade familiar.</w:t>
      </w:r>
    </w:p>
    <w:p/>
    <w:p>
      <w:r xmlns:w="http://schemas.openxmlformats.org/wordprocessingml/2006/main">
        <w:t xml:space="preserve">1. Proverbios 12:15 - O camiño do tolo é correcto aos seus propios ollos, pero un home sabio escoita consellos.</w:t>
      </w:r>
    </w:p>
    <w:p/>
    <w:p>
      <w:r xmlns:w="http://schemas.openxmlformats.org/wordprocessingml/2006/main">
        <w:t xml:space="preserve">2. Filipenses 2:2-4 - Completa a miña alegría sendo da mesma mente, tendo o mesmo amor, estando de acordo e dunha mente. Non fagades nada por rivalidade ou presunción, pero con humildade contade con outros máis importantes ca vós mesmos.</w:t>
      </w:r>
    </w:p>
    <w:p/>
    <w:p>
      <w:r xmlns:w="http://schemas.openxmlformats.org/wordprocessingml/2006/main">
        <w:t xml:space="preserve">Xénese 49:3 Rubén, ti es o meu primoxénito, a miña forza e o principio da miña forza, a excelencia da dignidade e a excelencia do poder.</w:t>
      </w:r>
    </w:p>
    <w:p/>
    <w:p>
      <w:r xmlns:w="http://schemas.openxmlformats.org/wordprocessingml/2006/main">
        <w:t xml:space="preserve">Rubén foi eloxiado pola súa forza e dignidade.</w:t>
      </w:r>
    </w:p>
    <w:p/>
    <w:p>
      <w:r xmlns:w="http://schemas.openxmlformats.org/wordprocessingml/2006/main">
        <w:t xml:space="preserve">1. O poder da dignidade</w:t>
      </w:r>
    </w:p>
    <w:p/>
    <w:p>
      <w:r xmlns:w="http://schemas.openxmlformats.org/wordprocessingml/2006/main">
        <w:t xml:space="preserve">2. A forza e a excelencia de Reuben</w:t>
      </w:r>
    </w:p>
    <w:p/>
    <w:p>
      <w:r xmlns:w="http://schemas.openxmlformats.org/wordprocessingml/2006/main">
        <w:t xml:space="preserve">1. Proverbios 20:29 - A gloria dos mozos é a súa forza, e a beleza dos vellos é a cabeza gris.</w:t>
      </w:r>
    </w:p>
    <w:p/>
    <w:p>
      <w:r xmlns:w="http://schemas.openxmlformats.org/wordprocessingml/2006/main">
        <w:t xml:space="preserve">2. 1 Pedro 5:5 - Así mesmo, vós máis novos, sometédevos aos anciáns. Si, todos estade sometidos uns a outros e revestidos de humildade, porque Deus resiste aos soberbios e dá graza aos humildes.</w:t>
      </w:r>
    </w:p>
    <w:p/>
    <w:p>
      <w:r xmlns:w="http://schemas.openxmlformats.org/wordprocessingml/2006/main">
        <w:t xml:space="preserve">Xénese 49:4 Inestable coma a auga, non superarás; porque subiste á cama de teu pai; entón contaminaches: subiu ao meu leito.</w:t>
      </w:r>
    </w:p>
    <w:p/>
    <w:p>
      <w:r xmlns:w="http://schemas.openxmlformats.org/wordprocessingml/2006/main">
        <w:t xml:space="preserve">Xacob advertiu aos seus fillos, especialmente a Rubén, que non fosen inestables nin orgullosos por mor da autoridade do seu pai.</w:t>
      </w:r>
    </w:p>
    <w:p/>
    <w:p>
      <w:r xmlns:w="http://schemas.openxmlformats.org/wordprocessingml/2006/main">
        <w:t xml:space="preserve">1: O orgullo leva á destrución - Proverbios 16:18</w:t>
      </w:r>
    </w:p>
    <w:p/>
    <w:p>
      <w:r xmlns:w="http://schemas.openxmlformats.org/wordprocessingml/2006/main">
        <w:t xml:space="preserve">2: A humildade trae honra - 1 Pedro 5:6</w:t>
      </w:r>
    </w:p>
    <w:p/>
    <w:p>
      <w:r xmlns:w="http://schemas.openxmlformats.org/wordprocessingml/2006/main">
        <w:t xml:space="preserve">1: 2 Corintios 10: 12 - Non é que nos atrevamos a clasificarnos ou compararnos con algúns dos que se están elogiando. Pero cando se miden uns cos outros e se comparan entre si, non entenden.</w:t>
      </w:r>
    </w:p>
    <w:p/>
    <w:p>
      <w:r xmlns:w="http://schemas.openxmlformats.org/wordprocessingml/2006/main">
        <w:t xml:space="preserve">2: Santiago 4:10 - Humilídevos diante do Señor, e el os exaltará.</w:t>
      </w:r>
    </w:p>
    <w:p/>
    <w:p>
      <w:r xmlns:w="http://schemas.openxmlformats.org/wordprocessingml/2006/main">
        <w:t xml:space="preserve">Xénese 49:5 Simeón e Leví son irmáns; instrumentos de crueldade están nas súas vivendas.</w:t>
      </w:r>
    </w:p>
    <w:p/>
    <w:p>
      <w:r xmlns:w="http://schemas.openxmlformats.org/wordprocessingml/2006/main">
        <w:t xml:space="preserve">O verso de Xénese 49:5 advirte do perigo do comportamento violento de Simeón e Leví e revela que se atopan instrumentos de crueldade nas súas vivendas.</w:t>
      </w:r>
    </w:p>
    <w:p/>
    <w:p>
      <w:r xmlns:w="http://schemas.openxmlformats.org/wordprocessingml/2006/main">
        <w:t xml:space="preserve">1. Os perigos da ira sen control</w:t>
      </w:r>
    </w:p>
    <w:p/>
    <w:p>
      <w:r xmlns:w="http://schemas.openxmlformats.org/wordprocessingml/2006/main">
        <w:t xml:space="preserve">2. A necesidade de autocontrol</w:t>
      </w:r>
    </w:p>
    <w:p/>
    <w:p>
      <w:r xmlns:w="http://schemas.openxmlformats.org/wordprocessingml/2006/main">
        <w:t xml:space="preserve">1. Eclesiastés 7:9 - "Non te apresures no teu espírito a enfadarte, porque a ira descansa no seo dos tolos".</w:t>
      </w:r>
    </w:p>
    <w:p/>
    <w:p>
      <w:r xmlns:w="http://schemas.openxmlformats.org/wordprocessingml/2006/main">
        <w:t xml:space="preserve">2. Proverbios 16:32 - "O que é lento para a ira é mellor que o poderoso; e o que domina o seu espírito que o que toma unha cidade".</w:t>
      </w:r>
    </w:p>
    <w:p/>
    <w:p>
      <w:r xmlns:w="http://schemas.openxmlformats.org/wordprocessingml/2006/main">
        <w:t xml:space="preserve">Xénese 49:6 Alma miña, non entres no seu segredo; á súa asemblea, honra miña, non te unas: porque na súa ira mataron a un home, e coa súa vontade derrubaron un muro.</w:t>
      </w:r>
    </w:p>
    <w:p/>
    <w:p>
      <w:r xmlns:w="http://schemas.openxmlformats.org/wordprocessingml/2006/main">
        <w:t xml:space="preserve">Xacob advirte á súa alma que non se une a aqueles que están impulsados pola ira e a vontade propia, xa que pode levar a graves consecuencias.</w:t>
      </w:r>
    </w:p>
    <w:p/>
    <w:p>
      <w:r xmlns:w="http://schemas.openxmlformats.org/wordprocessingml/2006/main">
        <w:t xml:space="preserve">1. Comprender os perigos da ira e da vontade propia</w:t>
      </w:r>
    </w:p>
    <w:p/>
    <w:p>
      <w:r xmlns:w="http://schemas.openxmlformats.org/wordprocessingml/2006/main">
        <w:t xml:space="preserve">2. O poder da sabedoría e do discernimento</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Proverbios 17:14 - O comezo da contenda é como soltar auga; polo tanto, detén a disputa antes de que comece unha pelexa.</w:t>
      </w:r>
    </w:p>
    <w:p/>
    <w:p>
      <w:r xmlns:w="http://schemas.openxmlformats.org/wordprocessingml/2006/main">
        <w:t xml:space="preserve">Xénese 49:7 Maldita sexa a súa ira, porque era feroz; e a súa ira, porque foi cruel: dividireinos en Xacob e espallarei en Israel.</w:t>
      </w:r>
    </w:p>
    <w:p/>
    <w:p>
      <w:r xmlns:w="http://schemas.openxmlformats.org/wordprocessingml/2006/main">
        <w:t xml:space="preserve">Xacob maldice aos seus fillos pola súa ira feroz e cruel, e promete dividilos entre as tribos de Israel.</w:t>
      </w:r>
    </w:p>
    <w:p/>
    <w:p>
      <w:r xmlns:w="http://schemas.openxmlformats.org/wordprocessingml/2006/main">
        <w:t xml:space="preserve">1. O poder da rabia: aprender a controlar as nosas emocións</w:t>
      </w:r>
    </w:p>
    <w:p/>
    <w:p>
      <w:r xmlns:w="http://schemas.openxmlformats.org/wordprocessingml/2006/main">
        <w:t xml:space="preserve">2. A bendición da disciplina: comprender as consecuencias das nosas accións</w:t>
      </w:r>
    </w:p>
    <w:p/>
    <w:p>
      <w:r xmlns:w="http://schemas.openxmlformats.org/wordprocessingml/2006/main">
        <w:t xml:space="preserve">1. Proverbios 15:1 - Unha resposta suave afasta a ira, pero unha palabra dura provoca a ira.</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Xénese 49:8 Xudá, ti es a quen os teus irmáns loarán: a túa man estará no pescozo dos teus inimigos; os fillos de teu pai postraranse ante ti.</w:t>
      </w:r>
    </w:p>
    <w:p/>
    <w:p>
      <w:r xmlns:w="http://schemas.openxmlformats.org/wordprocessingml/2006/main">
        <w:t xml:space="preserve">Xudá é loado polos seus irmáns e vencerá sobre os seus inimigos. Os fillos do seu pai inclinaranse ante el.</w:t>
      </w:r>
    </w:p>
    <w:p/>
    <w:p>
      <w:r xmlns:w="http://schemas.openxmlformats.org/wordprocessingml/2006/main">
        <w:t xml:space="preserve">1. O eloxio de Xudá e as súas vitorias</w:t>
      </w:r>
    </w:p>
    <w:p/>
    <w:p>
      <w:r xmlns:w="http://schemas.openxmlformats.org/wordprocessingml/2006/main">
        <w:t xml:space="preserve">2. A bendición de Inclinarse ante os xustos</w:t>
      </w:r>
    </w:p>
    <w:p/>
    <w:p>
      <w:r xmlns:w="http://schemas.openxmlformats.org/wordprocessingml/2006/main">
        <w:t xml:space="preserve">1. Salmo 149: 6-9 - Que os altos eloxios de Deus estean na súa boca, e unha espada de dous fíos na man;</w:t>
      </w:r>
    </w:p>
    <w:p/>
    <w:p>
      <w:r xmlns:w="http://schemas.openxmlformats.org/wordprocessingml/2006/main">
        <w:t xml:space="preserve">2. Filipenses 2:5-11 - Que estea en vós este pensamento, que tamén estaba en Cristo Xesús: quen, sendo a forma de Deus, non pensou que era un roubo ser igual a Deus.</w:t>
      </w:r>
    </w:p>
    <w:p/>
    <w:p>
      <w:r xmlns:w="http://schemas.openxmlformats.org/wordprocessingml/2006/main">
        <w:t xml:space="preserve">Xénese 49:9 Xudá é un cachorro de león: da presa, meu fillo, subícheste: inclinouse, acostou como un león e coma un león vello; quen o levantará?</w:t>
      </w:r>
    </w:p>
    <w:p/>
    <w:p>
      <w:r xmlns:w="http://schemas.openxmlformats.org/wordprocessingml/2006/main">
        <w:t xml:space="preserve">Xudá é un líder e protector poderoso, como un león, que non se pode axitar.</w:t>
      </w:r>
    </w:p>
    <w:p/>
    <w:p>
      <w:r xmlns:w="http://schemas.openxmlformats.org/wordprocessingml/2006/main">
        <w:t xml:space="preserve">1. A forza de Xudá: o poder dun líder</w:t>
      </w:r>
    </w:p>
    <w:p/>
    <w:p>
      <w:r xmlns:w="http://schemas.openxmlformats.org/wordprocessingml/2006/main">
        <w:t xml:space="preserve">2. A coraxe de Xudá: unha forza imparable</w:t>
      </w:r>
    </w:p>
    <w:p/>
    <w:p>
      <w:r xmlns:w="http://schemas.openxmlformats.org/wordprocessingml/2006/main">
        <w:t xml:space="preserve">1. Salmo 27:1 - O Señor é a miña luz e a miña salvación; a quen lle teño medo? o Señor é a forza da miña vida; de quen terei medo?</w:t>
      </w:r>
    </w:p>
    <w:p/>
    <w:p>
      <w:r xmlns:w="http://schemas.openxmlformats.org/wordprocessingml/2006/main">
        <w:t xml:space="preserve">2. Proverbios 28:1 - Os impíos foxen cando ninguén o persegue, pero os xustos son audaces coma un león.</w:t>
      </w:r>
    </w:p>
    <w:p/>
    <w:p>
      <w:r xmlns:w="http://schemas.openxmlformats.org/wordprocessingml/2006/main">
        <w:t xml:space="preserve">Xénese 49:10 O cetro non se apartará de Xudá, nin o legislador de entre os seus pés, ata que veña Xilo; e para el será a reunión do pobo.</w:t>
      </w:r>
    </w:p>
    <w:p/>
    <w:p>
      <w:r xmlns:w="http://schemas.openxmlformats.org/wordprocessingml/2006/main">
        <w:t xml:space="preserve">O Señor prometeu que a familia de Xudá sería bendicida e gobernaría ata a chegada de Xilo, a quen se reuniría o pobo.</w:t>
      </w:r>
    </w:p>
    <w:p/>
    <w:p>
      <w:r xmlns:w="http://schemas.openxmlformats.org/wordprocessingml/2006/main">
        <w:t xml:space="preserve">1. A promesa de Deus dun rei: un estudo de Xénese 49:10</w:t>
      </w:r>
    </w:p>
    <w:p/>
    <w:p>
      <w:r xmlns:w="http://schemas.openxmlformats.org/wordprocessingml/2006/main">
        <w:t xml:space="preserve">2. A chegada de Shiloh: a promesa incumprida de Xénese 49:10</w:t>
      </w:r>
    </w:p>
    <w:p/>
    <w:p>
      <w:r xmlns:w="http://schemas.openxmlformats.org/wordprocessingml/2006/main">
        <w:t xml:space="preserve">1. 2 Samuel 7:12-13 - E cando se cumpran os teus días e durmires cos teus pais, establecerei despois de ti a túa descendencia, que sairá das túas entrañas, e establecerei o seu reino. El edificará unha casa ao meu nome, e eu establecerei o trono do seu reino para sempre.</w:t>
      </w:r>
    </w:p>
    <w:p/>
    <w:p>
      <w:r xmlns:w="http://schemas.openxmlformats.org/wordprocessingml/2006/main">
        <w:t xml:space="preserve">2. Romanos 15:12 - E de novo, Isaías di: Haberá unha raíz de Isai, e o que se levantará para reinar sobre os xentís; nel confiarán os xentís.</w:t>
      </w:r>
    </w:p>
    <w:p/>
    <w:p>
      <w:r xmlns:w="http://schemas.openxmlformats.org/wordprocessingml/2006/main">
        <w:t xml:space="preserve">Xénese 49:11 Atando o seu poldro á vide, e o poldro do seu asno á viña escollida; lavou as súas roupas no viño e as súas roupas no sangue das uvas:</w:t>
      </w:r>
    </w:p>
    <w:p/>
    <w:p>
      <w:r xmlns:w="http://schemas.openxmlformats.org/wordprocessingml/2006/main">
        <w:t xml:space="preserve">Xacob bendí aos seus fillos antes da súa morte, louvando as calidades de cada un.</w:t>
      </w:r>
    </w:p>
    <w:p/>
    <w:p>
      <w:r xmlns:w="http://schemas.openxmlformats.org/wordprocessingml/2006/main">
        <w:t xml:space="preserve">1. A bendición de Deus: un agasallo para apreciar</w:t>
      </w:r>
    </w:p>
    <w:p/>
    <w:p>
      <w:r xmlns:w="http://schemas.openxmlformats.org/wordprocessingml/2006/main">
        <w:t xml:space="preserve">2. O poder da bendición de Xacob</w:t>
      </w:r>
    </w:p>
    <w:p/>
    <w:p>
      <w:r xmlns:w="http://schemas.openxmlformats.org/wordprocessingml/2006/main">
        <w:t xml:space="preserve">1. Romanos 10:17 - Entón, a fe vén polo oído, e o oído pola palabra de Deus.</w:t>
      </w:r>
    </w:p>
    <w:p/>
    <w:p>
      <w:r xmlns:w="http://schemas.openxmlformats.org/wordprocessingml/2006/main">
        <w:t xml:space="preserve">2. Efesios 1:3-6 - Bendito sexa o Deus e Pai do noso Señor Xesús Cristo, que nos bendiciu con todas as bendicións espirituais nos lugares celestiales en Cristo.</w:t>
      </w:r>
    </w:p>
    <w:p/>
    <w:p>
      <w:r xmlns:w="http://schemas.openxmlformats.org/wordprocessingml/2006/main">
        <w:t xml:space="preserve">Xénese 49:12 Os seus ollos estarán vermellos de viño e os seus dentes brancos de leite.</w:t>
      </w:r>
    </w:p>
    <w:p/>
    <w:p>
      <w:r xmlns:w="http://schemas.openxmlformats.org/wordprocessingml/2006/main">
        <w:t xml:space="preserve">Será forte e poderoso coma un león.</w:t>
      </w:r>
    </w:p>
    <w:p/>
    <w:p>
      <w:r xmlns:w="http://schemas.openxmlformats.org/wordprocessingml/2006/main">
        <w:t xml:space="preserve">Xacob bendice ao seu fillo Xudá, dicindo que será forte e poderoso coma un león, cos ollos vermellos polo viño e os dentes brancos polo leite.</w:t>
      </w:r>
    </w:p>
    <w:p/>
    <w:p>
      <w:r xmlns:w="http://schemas.openxmlformats.org/wordprocessingml/2006/main">
        <w:t xml:space="preserve">1. A forza de Xudá: atopar o poder na bendición de Deus</w:t>
      </w:r>
    </w:p>
    <w:p/>
    <w:p>
      <w:r xmlns:w="http://schemas.openxmlformats.org/wordprocessingml/2006/main">
        <w:t xml:space="preserve">2. O significado do leite e do viño: o significado simbólico da bendición de Jacob</w:t>
      </w:r>
    </w:p>
    <w:p/>
    <w:p>
      <w:r xmlns:w="http://schemas.openxmlformats.org/wordprocessingml/2006/main">
        <w:t xml:space="preserve">1. Deuteronomio 33:22 - Xosé é unha rama fecunda, unha rama fecunda xunto a unha fonte; As súas pólas atravesan a parede.</w:t>
      </w:r>
    </w:p>
    <w:p/>
    <w:p>
      <w:r xmlns:w="http://schemas.openxmlformats.org/wordprocessingml/2006/main">
        <w:t xml:space="preserve">2. Salmo 103:20 - Bendice ao Señor, os seus anxos, que destacan en forza, que fan a súa palabra, facendo caso á voz da súa palabra.</w:t>
      </w:r>
    </w:p>
    <w:p/>
    <w:p>
      <w:r xmlns:w="http://schemas.openxmlformats.org/wordprocessingml/2006/main">
        <w:t xml:space="preserve">Xénese 49:13 Zabulón habitará no porto do mar; e será un porto de naves; e a súa fronteira será ata Sidón.</w:t>
      </w:r>
    </w:p>
    <w:p/>
    <w:p>
      <w:r xmlns:w="http://schemas.openxmlformats.org/wordprocessingml/2006/main">
        <w:t xml:space="preserve">Zabulón foi bendicido cunha casa á beira do mar e un porto comercial próspero.</w:t>
      </w:r>
    </w:p>
    <w:p/>
    <w:p>
      <w:r xmlns:w="http://schemas.openxmlformats.org/wordprocessingml/2006/main">
        <w:t xml:space="preserve">1. A bendición de Deus ten moitas formas, incluíndo a localización xeográfica e a riqueza material.</w:t>
      </w:r>
    </w:p>
    <w:p/>
    <w:p>
      <w:r xmlns:w="http://schemas.openxmlformats.org/wordprocessingml/2006/main">
        <w:t xml:space="preserve">2. Esforcémonos por usar os nosos dons para glorificar a Deus.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p>
      <w:r xmlns:w="http://schemas.openxmlformats.org/wordprocessingml/2006/main">
        <w:t xml:space="preserve">2. 1 Timoteo 6: 17-19 - En canto aos ricos neste tempo presente, pídelles que non se fagan altivos, nin que poñan as súas esperanzas na incerteza das riquezas, senón en Deus, quen nos proporciona abundantemente todo para gozar. Deben facer o ben, ser ricos en boas obras, ser xenerosos e dispostos a compartir, acumulando así un tesouro para si mesmos como unha boa base para o futuro, para facerse co que é a verdadeira vida.</w:t>
      </w:r>
    </w:p>
    <w:p/>
    <w:p>
      <w:r xmlns:w="http://schemas.openxmlformats.org/wordprocessingml/2006/main">
        <w:t xml:space="preserve">Xénese 49:14 Isacar é un burro forte que se deita entre dúas cargas:</w:t>
      </w:r>
    </w:p>
    <w:p/>
    <w:p>
      <w:r xmlns:w="http://schemas.openxmlformats.org/wordprocessingml/2006/main">
        <w:t xml:space="preserve">Isacar descríbese como un burro forte que é capaz de levar dúas pesadas cargas á vez.</w:t>
      </w:r>
    </w:p>
    <w:p/>
    <w:p>
      <w:r xmlns:w="http://schemas.openxmlformats.org/wordprocessingml/2006/main">
        <w:t xml:space="preserve">1. A forza de Isacar: un estudo no poder da fe</w:t>
      </w:r>
    </w:p>
    <w:p/>
    <w:p>
      <w:r xmlns:w="http://schemas.openxmlformats.org/wordprocessingml/2006/main">
        <w:t xml:space="preserve">2. As cargas da vida: atopar forza na adversidade</w:t>
      </w:r>
    </w:p>
    <w:p/>
    <w:p>
      <w:r xmlns:w="http://schemas.openxmlformats.org/wordprocessingml/2006/main">
        <w:t xml:space="preserve">1. Romanos 10:17 - Así que a fe vén de escoitar, e oír a través da palabra de Cristo.</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Xénese 49:15 E viu que o descanso era bo e que a terra era agradable; e inclinou o seu ombreiro para soportar, e fíxose servo do tributo.</w:t>
      </w:r>
    </w:p>
    <w:p/>
    <w:p>
      <w:r xmlns:w="http://schemas.openxmlformats.org/wordprocessingml/2006/main">
        <w:t xml:space="preserve">O descanso trae alegría e alegría.</w:t>
      </w:r>
    </w:p>
    <w:p/>
    <w:p>
      <w:r xmlns:w="http://schemas.openxmlformats.org/wordprocessingml/2006/main">
        <w:t xml:space="preserve">1: Atopando descanso en Cristo</w:t>
      </w:r>
    </w:p>
    <w:p/>
    <w:p>
      <w:r xmlns:w="http://schemas.openxmlformats.org/wordprocessingml/2006/main">
        <w:t xml:space="preserve">2: A beleza de servir aos demais</w:t>
      </w:r>
    </w:p>
    <w:p/>
    <w:p>
      <w:r xmlns:w="http://schemas.openxmlformats.org/wordprocessingml/2006/main">
        <w:t xml:space="preserve">1: Mateo 11:28-30 Ven a min todos os que estás traballando e cargados,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2: Filipenses 2:5-8 Tede entre vós este pensamento, que é o voso en Cristo Xesús, quen, aínda que tiña a forma de Deus, non considerou que a igualdade con Deus era cousa de agarrar, senón que non se fixo nada, tomando a forma de servo, nacendo a semellanza de homes. E sendo atopado en forma humana, humillóuse a si mesmo facéndose obediente ata a morte, ata a morte en cruz.</w:t>
      </w:r>
    </w:p>
    <w:p/>
    <w:p>
      <w:r xmlns:w="http://schemas.openxmlformats.org/wordprocessingml/2006/main">
        <w:t xml:space="preserve">Xénese 49:16 Dan xulgará ao seu pobo, como unha das tribos de Israel.</w:t>
      </w:r>
    </w:p>
    <w:p/>
    <w:p>
      <w:r xmlns:w="http://schemas.openxmlformats.org/wordprocessingml/2006/main">
        <w:t xml:space="preserve">Dan será líder entre as tribos de Israel.</w:t>
      </w:r>
    </w:p>
    <w:p/>
    <w:p>
      <w:r xmlns:w="http://schemas.openxmlformats.org/wordprocessingml/2006/main">
        <w:t xml:space="preserve">1. "O plan de Deus para o liderado: o papel de Dan nas tribos de Israel"</w:t>
      </w:r>
    </w:p>
    <w:p/>
    <w:p>
      <w:r xmlns:w="http://schemas.openxmlformats.org/wordprocessingml/2006/main">
        <w:t xml:space="preserve">2. "A chamada ao liderado: o exemplo de Dan en Xénese 49:16"</w:t>
      </w:r>
    </w:p>
    <w:p/>
    <w:p>
      <w:r xmlns:w="http://schemas.openxmlformats.org/wordprocessingml/2006/main">
        <w:t xml:space="preserve">1. Isaías 9: 6-7: "Porque un neno nos naceu, un fillo nos é dado; e o goberno estará sobre o seu ombreiro, e chamarase o seu nome: Conselleiro marabilloso, Deus poderoso, Pai eterno, Príncipe. de Paz".</w:t>
      </w:r>
    </w:p>
    <w:p/>
    <w:p>
      <w:r xmlns:w="http://schemas.openxmlformats.org/wordprocessingml/2006/main">
        <w:t xml:space="preserve">2. Proverbios 11:14, "Onde non hai guía, un pobo cae, pero na abundancia de conselleiros hai seguridade".</w:t>
      </w:r>
    </w:p>
    <w:p/>
    <w:p>
      <w:r xmlns:w="http://schemas.openxmlformats.org/wordprocessingml/2006/main">
        <w:t xml:space="preserve">Xénese 49:17 Dan será unha serpe no camiño, unha víbora no camiño, que morde os talóns dos cabalos, e o seu xinete cae cara atrás.</w:t>
      </w:r>
    </w:p>
    <w:p/>
    <w:p>
      <w:r xmlns:w="http://schemas.openxmlformats.org/wordprocessingml/2006/main">
        <w:t xml:space="preserve">Dan será unha fonte de problemas e danos para os seus inimigos.</w:t>
      </w:r>
    </w:p>
    <w:p/>
    <w:p>
      <w:r xmlns:w="http://schemas.openxmlformats.org/wordprocessingml/2006/main">
        <w:t xml:space="preserve">1: Coidado cos perigos da envexa e da mala vontade, porque pode facer caer en grandes perigos.</w:t>
      </w:r>
    </w:p>
    <w:p/>
    <w:p>
      <w:r xmlns:w="http://schemas.openxmlformats.org/wordprocessingml/2006/main">
        <w:t xml:space="preserve">2: Pisa con coidado cando se trata dos que se opoñen a ti, porque podes ser mordido e sufrir as consecuencias.</w:t>
      </w:r>
    </w:p>
    <w:p/>
    <w:p>
      <w:r xmlns:w="http://schemas.openxmlformats.org/wordprocessingml/2006/main">
        <w:t xml:space="preserve">1: Proverbios 24:17-18 "Non te regodes cando caia o teu inimigo; cando tropezas, non alegres o teu corazón, ou o Señor verá e desaprobará e afastará del a súa ira".</w:t>
      </w:r>
    </w:p>
    <w:p/>
    <w:p>
      <w:r xmlns:w="http://schemas.openxmlformats.org/wordprocessingml/2006/main">
        <w:t xml:space="preserve">2: Romanos 12:17-19 "Non pagues a ninguén mal por mal. Teña coidado de facer o que está ben aos ollos de todos. Se é posible, na medida en que dependa de vós, vive en paz con todos. Non vos vinguédes, meus queridos amigos, senón deixade lugar á ira de Deus, porque está escrito: A min é vingar; pagarei, di o Señor".</w:t>
      </w:r>
    </w:p>
    <w:p/>
    <w:p>
      <w:r xmlns:w="http://schemas.openxmlformats.org/wordprocessingml/2006/main">
        <w:t xml:space="preserve">Xénese 49:18 Eu agardo a túa salvación, Señor.</w:t>
      </w:r>
    </w:p>
    <w:p/>
    <w:p>
      <w:r xmlns:w="http://schemas.openxmlformats.org/wordprocessingml/2006/main">
        <w:t xml:space="preserve">Xacob, o pai das doce tribos de Israel, expresa a súa confianza na salvación que Deus traerá.</w:t>
      </w:r>
    </w:p>
    <w:p/>
    <w:p>
      <w:r xmlns:w="http://schemas.openxmlformats.org/wordprocessingml/2006/main">
        <w:t xml:space="preserve">1. Esperando no Señor: paciencia e fe ante a incerteza</w:t>
      </w:r>
    </w:p>
    <w:p/>
    <w:p>
      <w:r xmlns:w="http://schemas.openxmlformats.org/wordprocessingml/2006/main">
        <w:t xml:space="preserve">2. Superar a adversidade con confianza no Señor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27:14 - Espera no Señor: ten moito valor, e el fortalecerá o teu corazón: espera, digo, no Señor.</w:t>
      </w:r>
    </w:p>
    <w:p/>
    <w:p>
      <w:r xmlns:w="http://schemas.openxmlformats.org/wordprocessingml/2006/main">
        <w:t xml:space="preserve">Xénese 49:19 Gad, unha tropa vencerá, pero vencerá ao final.</w:t>
      </w:r>
    </w:p>
    <w:p/>
    <w:p>
      <w:r xmlns:w="http://schemas.openxmlformats.org/wordprocessingml/2006/main">
        <w:t xml:space="preserve">Xacob bendice ao seu fillo Gad, profetizando que aínda que terá dificultades, finalmente vencerá.</w:t>
      </w:r>
    </w:p>
    <w:p/>
    <w:p>
      <w:r xmlns:w="http://schemas.openxmlformats.org/wordprocessingml/2006/main">
        <w:t xml:space="preserve">1. Superando a adversidade: un estudo da bendición de Xacob a Gad</w:t>
      </w:r>
    </w:p>
    <w:p/>
    <w:p>
      <w:r xmlns:w="http://schemas.openxmlformats.org/wordprocessingml/2006/main">
        <w:t xml:space="preserve">2. Perseveranza ante a dificultade: como atopar forza na profecía de Jacob</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Hebreos 12:1-2 - "Por iso, xa que estamos rodeados por unha nube tan grande de testemuñas, deixemos tamén de lado todo peso e pecado que se aferran tanto, e corremos con perseverancia a carreira que se propón. diante de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Xénese 49:20 O seu pan de Aser será gordo, e dará delicias reais.</w:t>
      </w:r>
    </w:p>
    <w:p/>
    <w:p>
      <w:r xmlns:w="http://schemas.openxmlformats.org/wordprocessingml/2006/main">
        <w:t xml:space="preserve">Asher é bendicido con abundancia de alimentos, con manxares reais.</w:t>
      </w:r>
    </w:p>
    <w:p/>
    <w:p>
      <w:r xmlns:w="http://schemas.openxmlformats.org/wordprocessingml/2006/main">
        <w:t xml:space="preserve">1. Abundancia na provisión de Deus</w:t>
      </w:r>
    </w:p>
    <w:p/>
    <w:p>
      <w:r xmlns:w="http://schemas.openxmlformats.org/wordprocessingml/2006/main">
        <w:t xml:space="preserve">2. Bendicións de Deus dos manxares reais</w:t>
      </w:r>
    </w:p>
    <w:p/>
    <w:p>
      <w:r xmlns:w="http://schemas.openxmlformats.org/wordprocessingml/2006/main">
        <w:t xml:space="preserve">1. Salmo 65:11 - Coroas o ano coa túa bondade; as súas vías de vagón desbordan de abundancia.</w:t>
      </w:r>
    </w:p>
    <w:p/>
    <w:p>
      <w:r xmlns:w="http://schemas.openxmlformats.org/wordprocessingml/2006/main">
        <w:t xml:space="preserve">2. Isaías 25:6 - Neste monte, o Señor dos exércitos fará para todos os pobos unha festa de comida rica, unha festa de viños ben avellentados, de comida rica chea de medula, de viños de avellentamento ben refinados.</w:t>
      </w:r>
    </w:p>
    <w:p/>
    <w:p>
      <w:r xmlns:w="http://schemas.openxmlformats.org/wordprocessingml/2006/main">
        <w:t xml:space="preserve">Xénese 49:21 Neftalí é unha corba solta: dá palabras boas.</w:t>
      </w:r>
    </w:p>
    <w:p/>
    <w:p>
      <w:r xmlns:w="http://schemas.openxmlformats.org/wordprocessingml/2006/main">
        <w:t xml:space="preserve">Neftalí é eloxiado polo seu discurso e as súas palabras.</w:t>
      </w:r>
    </w:p>
    <w:p/>
    <w:p>
      <w:r xmlns:w="http://schemas.openxmlformats.org/wordprocessingml/2006/main">
        <w:t xml:space="preserve">1: As palabras son ferramentas poderosas para o ben, e deben ser usadas con prudencia.</w:t>
      </w:r>
    </w:p>
    <w:p/>
    <w:p>
      <w:r xmlns:w="http://schemas.openxmlformats.org/wordprocessingml/2006/main">
        <w:t xml:space="preserve">2: Debemos esforzarnos sempre por falar con graza e bondade.</w:t>
      </w:r>
    </w:p>
    <w:p/>
    <w:p>
      <w:r xmlns:w="http://schemas.openxmlformats.org/wordprocessingml/2006/main">
        <w:t xml:space="preserve">1: Colosenses 4:6 - Que o teu discurso sexa sempre amable, condimentado con sal, para que saibas como debes responder a cada un.</w:t>
      </w:r>
    </w:p>
    <w:p/>
    <w:p>
      <w:r xmlns:w="http://schemas.openxmlformats.org/wordprocessingml/2006/main">
        <w:t xml:space="preserve">2: Proverbios 15:4 - A lingua amable é unha árbore de vida, pero a perversidade nela rompe o espírito.</w:t>
      </w:r>
    </w:p>
    <w:p/>
    <w:p>
      <w:r xmlns:w="http://schemas.openxmlformats.org/wordprocessingml/2006/main">
        <w:t xml:space="preserve">Xénese 49:22 Xosé é unha rama fecunda, incluso unha rama fecunda xunto a un pozo; cuxas pólas atravesan o muro:</w:t>
      </w:r>
    </w:p>
    <w:p/>
    <w:p>
      <w:r xmlns:w="http://schemas.openxmlformats.org/wordprocessingml/2006/main">
        <w:t xml:space="preserve">José é descrito como unha rama fecunda por un pozo cuxas ramas se estenden máis aló dos seus límites.</w:t>
      </w:r>
    </w:p>
    <w:p/>
    <w:p>
      <w:r xmlns:w="http://schemas.openxmlformats.org/wordprocessingml/2006/main">
        <w:t xml:space="preserve">1. As bendicións de Xosé: un modelo de fiel abundancia</w:t>
      </w:r>
    </w:p>
    <w:p/>
    <w:p>
      <w:r xmlns:w="http://schemas.openxmlformats.org/wordprocessingml/2006/main">
        <w:t xml:space="preserve">2. O favor de Deus sobre Xosé: un cumprimento das promesas de Deus</w:t>
      </w:r>
    </w:p>
    <w:p/>
    <w:p>
      <w:r xmlns:w="http://schemas.openxmlformats.org/wordprocessingml/2006/main">
        <w:t xml:space="preserve">1. Salmo 1: 3 - "É como unha árbore plantada xunto a regatos de auga, que dá o seu froito no seu tempo e cuxa folla non se murcha. Todo o que fai prospera".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Xénese 49:23 Os arqueiros entristecéronlle moito, dispararon contra el e odiárono:</w:t>
      </w:r>
    </w:p>
    <w:p/>
    <w:p>
      <w:r xmlns:w="http://schemas.openxmlformats.org/wordprocessingml/2006/main">
        <w:t xml:space="preserve">Os arqueiros provocaran a Jacob unha intensa dor e sufrimento.</w:t>
      </w:r>
    </w:p>
    <w:p/>
    <w:p>
      <w:r xmlns:w="http://schemas.openxmlformats.org/wordprocessingml/2006/main">
        <w:t xml:space="preserve">1: Nunca debemos inflixir sufrimento aos demais, senón mostrar bondade e compaixón.</w:t>
      </w:r>
    </w:p>
    <w:p/>
    <w:p>
      <w:r xmlns:w="http://schemas.openxmlformats.org/wordprocessingml/2006/main">
        <w:t xml:space="preserve">2: Deberiamos centrar a nosa atención na graza e misericordia de Deus máis que na dor deste mundo.</w:t>
      </w:r>
    </w:p>
    <w:p/>
    <w:p>
      <w:r xmlns:w="http://schemas.openxmlformats.org/wordprocessingml/2006/main">
        <w:t xml:space="preserve">1: Mateo 5:44-45 - Pero eu dígovos: amade aos vosos inimigos e orade polos que vos perseguen, para que sexades fillos do voso Pai que está no ceo".</w:t>
      </w:r>
    </w:p>
    <w:p/>
    <w:p>
      <w:r xmlns:w="http://schemas.openxmlformats.org/wordprocessingml/2006/main">
        <w:t xml:space="preserve">2: Romanos 12:14-15 - Bendice aos que te perseguen; bendíceos e non os maldicides. Alégrate cos que se alegran, chora cos que choran.</w:t>
      </w:r>
    </w:p>
    <w:p/>
    <w:p>
      <w:r xmlns:w="http://schemas.openxmlformats.org/wordprocessingml/2006/main">
        <w:t xml:space="preserve">Xénese 49:24 Pero o seu arco mantívose forte, e os brazos das súas mans foron fortalecidos polas mans do poderoso Deus de Xacob; (de alí é o pastor, a pedra de Israel:)</w:t>
      </w:r>
    </w:p>
    <w:p/>
    <w:p>
      <w:r xmlns:w="http://schemas.openxmlformats.org/wordprocessingml/2006/main">
        <w:t xml:space="preserve">Xacob bendice ao seu fillo, Xudá, e recoñece a forza que lle deu o poderoso Deus de Xacob.</w:t>
      </w:r>
    </w:p>
    <w:p/>
    <w:p>
      <w:r xmlns:w="http://schemas.openxmlformats.org/wordprocessingml/2006/main">
        <w:t xml:space="preserve">1. Forza no Señor: Como nos empodera o poderoso Deus de Xacob</w:t>
      </w:r>
    </w:p>
    <w:p/>
    <w:p>
      <w:r xmlns:w="http://schemas.openxmlformats.org/wordprocessingml/2006/main">
        <w:t xml:space="preserve">2. Descansar no pastor: atopar consolo na pedra de Israel</w:t>
      </w:r>
    </w:p>
    <w:p/>
    <w:p>
      <w:r xmlns:w="http://schemas.openxmlformats.org/wordprocessingml/2006/main">
        <w:t xml:space="preserve">1. Salmo 18:32 34 - É Deus quen me arma de forza e fai o meu camiño perfecto.</w:t>
      </w:r>
    </w:p>
    <w:p/>
    <w:p>
      <w:r xmlns:w="http://schemas.openxmlformats.org/wordprocessingml/2006/main">
        <w:t xml:space="preserve">2. Isaías 40:11 - El apacenta o seu rabaño coma un pastor: recolle os cordeiros nos seus brazos e lévaos preto do seu corazón; leva suavemente os que teñen mozos.</w:t>
      </w:r>
    </w:p>
    <w:p/>
    <w:p>
      <w:r xmlns:w="http://schemas.openxmlformats.org/wordprocessingml/2006/main">
        <w:t xml:space="preserve">Xénese 49:25 Ata polo Deus de teu pai, quen te axudará; e polo Todopoderoso, que te bendicirá con bendicións do ceo enriba, bendicións do abismo que hai debaixo, bendicións dos peitos e do ventre.</w:t>
      </w:r>
    </w:p>
    <w:p/>
    <w:p>
      <w:r xmlns:w="http://schemas.openxmlformats.org/wordprocessingml/2006/main">
        <w:t xml:space="preserve">As bendicións de Deus sobre Xacob veñen tanto do Deus do seu pai como do Todopoderoso.</w:t>
      </w:r>
    </w:p>
    <w:p/>
    <w:p>
      <w:r xmlns:w="http://schemas.openxmlformats.org/wordprocessingml/2006/main">
        <w:t xml:space="preserve">1. A bendición de Deus: experimentando a abundancia do ceo</w:t>
      </w:r>
    </w:p>
    <w:p/>
    <w:p>
      <w:r xmlns:w="http://schemas.openxmlformats.org/wordprocessingml/2006/main">
        <w:t xml:space="preserve">2. Achegarse a Deus: recibir a súa bendición e favor</w:t>
      </w:r>
    </w:p>
    <w:p/>
    <w:p>
      <w:r xmlns:w="http://schemas.openxmlformats.org/wordprocessingml/2006/main">
        <w:t xml:space="preserve">1. Romanos 8:32 - E quen non perdonou ao seu propio Fillo, senón que o entregou por todos nós, como non nos dará con el tamén todas as cousas?</w:t>
      </w:r>
    </w:p>
    <w:p/>
    <w:p>
      <w:r xmlns:w="http://schemas.openxmlformats.org/wordprocessingml/2006/main">
        <w:t xml:space="preserve">2. Efesios 1:3 - Bendito sexa o Deus e Pai do noso Señor Xesús Cristo, que nos bendiciu con todas as bendicións espirituais nos lugares celestiales en Cristo.</w:t>
      </w:r>
    </w:p>
    <w:p/>
    <w:p>
      <w:r xmlns:w="http://schemas.openxmlformats.org/wordprocessingml/2006/main">
        <w:t xml:space="preserve">Xénese 49:26 As bendicións de teu pai prevaleceron sobre as bendicións dos meus proxenitores ata o límite dos outeiros eternos: estarán sobre a cabeza de Xosé e sobre a coroa da cabeza do que estaba separado dos seus irmáns. .</w:t>
      </w:r>
    </w:p>
    <w:p/>
    <w:p>
      <w:r xmlns:w="http://schemas.openxmlformats.org/wordprocessingml/2006/main">
        <w:t xml:space="preserve">Esta pasaxe fala das bendicións de Xosé, que son maiores que as dos seus antepasados, estendéndose ata os outeiros eternos.</w:t>
      </w:r>
    </w:p>
    <w:p/>
    <w:p>
      <w:r xmlns:w="http://schemas.openxmlformats.org/wordprocessingml/2006/main">
        <w:t xml:space="preserve">1. A importancia da fe: como as bendicións de José mostran o poder da fe</w:t>
      </w:r>
    </w:p>
    <w:p/>
    <w:p>
      <w:r xmlns:w="http://schemas.openxmlformats.org/wordprocessingml/2006/main">
        <w:t xml:space="preserve">2. A bendición de Xosé: como recibir a bendición de Deus para as nosas vidas</w:t>
      </w:r>
    </w:p>
    <w:p/>
    <w:p>
      <w:r xmlns:w="http://schemas.openxmlformats.org/wordprocessingml/2006/main">
        <w:t xml:space="preserve">1. Efesios 2:8-9 - Porque pola graza fuches salvo mediante a fe. E isto non é cousa túa; é don de Deus, non resultado de obras, para que ninguén se gabe.</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Xénese 49:27 Benxamín devorará coma un lobo: pola mañá devorará a presa, e pola noite repartirá o botín.</w:t>
      </w:r>
    </w:p>
    <w:p/>
    <w:p>
      <w:r xmlns:w="http://schemas.openxmlformats.org/wordprocessingml/2006/main">
        <w:t xml:space="preserve">Benjamin descríbese como un guerreiro forte e valente, preparado para loitar e reclamar a vitoria.</w:t>
      </w:r>
    </w:p>
    <w:p/>
    <w:p>
      <w:r xmlns:w="http://schemas.openxmlformats.org/wordprocessingml/2006/main">
        <w:t xml:space="preserve">1. Sexa forte e valente ante a adversidade.</w:t>
      </w:r>
    </w:p>
    <w:p/>
    <w:p>
      <w:r xmlns:w="http://schemas.openxmlformats.org/wordprocessingml/2006/main">
        <w:t xml:space="preserve">2. As bendicións de ser fiel a Deus serán recompensadas coa vitoria.</w:t>
      </w:r>
    </w:p>
    <w:p/>
    <w:p>
      <w:r xmlns:w="http://schemas.openxmlformats.org/wordprocessingml/2006/main">
        <w:t xml:space="preserve">1. Xénese 22:14 - "Entón Abraham chamou o nome daquel lugar: O Señor proverá; como se di ata hoxe: No monte do Señor será provisto.</w:t>
      </w:r>
    </w:p>
    <w:p/>
    <w:p>
      <w:r xmlns:w="http://schemas.openxmlformats.org/wordprocessingml/2006/main">
        <w:t xml:space="preserve">2. 1 Corintios 15:57 - Pero grazas a Deus, que nos dá a vitoria por medio do noso Señor Xesucristo.</w:t>
      </w:r>
    </w:p>
    <w:p/>
    <w:p>
      <w:r xmlns:w="http://schemas.openxmlformats.org/wordprocessingml/2006/main">
        <w:t xml:space="preserve">Xénese 49:28 Todas estas son as doce tribos de Israel, e isto é o que lles falou o seu pai e bendiciunos; cada un segundo a súa bendición bendiciunos.</w:t>
      </w:r>
    </w:p>
    <w:p/>
    <w:p>
      <w:r xmlns:w="http://schemas.openxmlformats.org/wordprocessingml/2006/main">
        <w:t xml:space="preserve">Este verso fala de como Xacob bendiciu aos seus doce fillos, cada un segundo a súa bendición.</w:t>
      </w:r>
    </w:p>
    <w:p/>
    <w:p>
      <w:r xmlns:w="http://schemas.openxmlformats.org/wordprocessingml/2006/main">
        <w:t xml:space="preserve">1. Bendicións de Deus: un exame das bendicións de Xacob aos seus doce fillos</w:t>
      </w:r>
    </w:p>
    <w:p/>
    <w:p>
      <w:r xmlns:w="http://schemas.openxmlformats.org/wordprocessingml/2006/main">
        <w:t xml:space="preserve">2. O poder da bendición: como recibir e dar bendicións aos demais</w:t>
      </w:r>
    </w:p>
    <w:p/>
    <w:p>
      <w:r xmlns:w="http://schemas.openxmlformats.org/wordprocessingml/2006/main">
        <w:t xml:space="preserve">1. Gálatas 3:7-9 - Saiba entón que os de fe son os fillos de Abraham. E a Escritura, previndo que Deus xustificaría os xentís pola fe, anuncioulle o evanxeo de antemán a Abraham, dicindo: En ti serán benditas todas as nacións. Entón, os que son de fe son bendicidos xunto con Abraham, o home de fe.</w:t>
      </w:r>
    </w:p>
    <w:p/>
    <w:p>
      <w:r xmlns:w="http://schemas.openxmlformats.org/wordprocessingml/2006/main">
        <w:t xml:space="preserve">2. Efesios 1:3-4 - Bendito sexa o Deus e Pai do noso Señor Xesús Cristo, que nos bendixo en Cristo con toda bendición espiritual nos lugares celestes, tal como nos escolleu nel antes da fundación do mundo, que fosemos santos e irreprensibles ante el.</w:t>
      </w:r>
    </w:p>
    <w:p/>
    <w:p>
      <w:r xmlns:w="http://schemas.openxmlformats.org/wordprocessingml/2006/main">
        <w:t xml:space="preserve">Xénese 49:29 E mandoulles e díxolles: "Eu teño que reunirme co meu pobo; entérrame cos meus pais na cova que está no campo de Efrón o hitita.</w:t>
      </w:r>
    </w:p>
    <w:p/>
    <w:p>
      <w:r xmlns:w="http://schemas.openxmlformats.org/wordprocessingml/2006/main">
        <w:t xml:space="preserve">Xacob encarga aos seus fillos que o enterrasen na cova de Efrón o hitita cos seus pais.</w:t>
      </w:r>
    </w:p>
    <w:p/>
    <w:p>
      <w:r xmlns:w="http://schemas.openxmlformats.org/wordprocessingml/2006/main">
        <w:t xml:space="preserve">1. A importancia de honrar aos nosos antepasados e ao seu legado.</w:t>
      </w:r>
    </w:p>
    <w:p/>
    <w:p>
      <w:r xmlns:w="http://schemas.openxmlformats.org/wordprocessingml/2006/main">
        <w:t xml:space="preserve">2. A potestade de facer unha última solicitude e a nosa responsabilidade de realizala.</w:t>
      </w:r>
    </w:p>
    <w:p/>
    <w:p>
      <w:r xmlns:w="http://schemas.openxmlformats.org/wordprocessingml/2006/main">
        <w:t xml:space="preserve">1. Éxodo 20:12 - Honra a teu pai e á túa nai, para que os teus días se alarguen na terra que o Señor, o teu Deus, che dá.</w:t>
      </w:r>
    </w:p>
    <w:p/>
    <w:p>
      <w:r xmlns:w="http://schemas.openxmlformats.org/wordprocessingml/2006/main">
        <w:t xml:space="preserve">2. Deuteronomio 5:16 - Honra a teu pai e á túa nai, como te mandou o Señor, o teu Deus, para que os teus días sexan longos e che vaia ben na terra que che dá o Señor, o teu Deus.</w:t>
      </w:r>
    </w:p>
    <w:p/>
    <w:p>
      <w:r xmlns:w="http://schemas.openxmlformats.org/wordprocessingml/2006/main">
        <w:t xml:space="preserve">Xénese 49:30 Na cova que está no campo de Macpela, que está diante de Mamre, na terra de Canaán, que Abraham comprou co campo de Efrón o hitita para posesión dun sepulcro.</w:t>
      </w:r>
    </w:p>
    <w:p/>
    <w:p>
      <w:r xmlns:w="http://schemas.openxmlformats.org/wordprocessingml/2006/main">
        <w:t xml:space="preserve">Abraham mercoulle o campo de Macpela a Efrón o hitita para que se lle enterrase a el e á súa familia.</w:t>
      </w:r>
    </w:p>
    <w:p/>
    <w:p>
      <w:r xmlns:w="http://schemas.openxmlformats.org/wordprocessingml/2006/main">
        <w:t xml:space="preserve">1. A importancia do enterro e a memoria - Xénese 49:30</w:t>
      </w:r>
    </w:p>
    <w:p/>
    <w:p>
      <w:r xmlns:w="http://schemas.openxmlformats.org/wordprocessingml/2006/main">
        <w:t xml:space="preserve">2. A obediencia de Abraham a Deus - Xénese 49:30</w:t>
      </w:r>
    </w:p>
    <w:p/>
    <w:p>
      <w:r xmlns:w="http://schemas.openxmlformats.org/wordprocessingml/2006/main">
        <w:t xml:space="preserve">1. Santiago 2:23 - E cumpriuse a Escritura que di: Abraham creu en Deus, e foi acreditado a el como xustiza, e foi chamado amigo de Deus.</w:t>
      </w:r>
    </w:p>
    <w:p/>
    <w:p>
      <w:r xmlns:w="http://schemas.openxmlformats.org/wordprocessingml/2006/main">
        <w:t xml:space="preserve">2. Hebreos 11:17-19 - Por fe Abraham, cando Deus o probou, ofreceu a Isaac como sacrificio. O que aceptara as promesas estaba a piques de sacrificar ao seu único fillo, aínda que Deus lle dixera: Por Isaac será contado a túa descendencia. Abraham razoou que Deus mesmo podía resucitar aos mortos, polo que, en certo modo, recibiu a Isaac da morte.</w:t>
      </w:r>
    </w:p>
    <w:p/>
    <w:p>
      <w:r xmlns:w="http://schemas.openxmlformats.org/wordprocessingml/2006/main">
        <w:t xml:space="preserve">Xénese 49:31 Alí enterraron a Abraham e á súa muller Sara; alí enterraron a Isaac e á súa muller Rebeca; e alí enterrei a Lea.</w:t>
      </w:r>
    </w:p>
    <w:p/>
    <w:p>
      <w:r xmlns:w="http://schemas.openxmlformats.org/wordprocessingml/2006/main">
        <w:t xml:space="preserve">Esta pasaxe fala de Xacob que enterrou á súa familia na terra de Canaán.</w:t>
      </w:r>
    </w:p>
    <w:p/>
    <w:p>
      <w:r xmlns:w="http://schemas.openxmlformats.org/wordprocessingml/2006/main">
        <w:t xml:space="preserve">1. A importancia de honrar aos nosos antepasados e o legado que deixaron.</w:t>
      </w:r>
    </w:p>
    <w:p/>
    <w:p>
      <w:r xmlns:w="http://schemas.openxmlformats.org/wordprocessingml/2006/main">
        <w:t xml:space="preserve">2. A fidelidade de Deus ao proporcionar un fogar e un lugar para o seu pobo para descansar.</w:t>
      </w:r>
    </w:p>
    <w:p/>
    <w:p>
      <w:r xmlns:w="http://schemas.openxmlformats.org/wordprocessingml/2006/main">
        <w:t xml:space="preserve">1. Salmo 16: 5-6 "O Señor é a miña porción escollida e a miña copa; ti tes a miña sorte. As liñas caeron para min en lugares agradables; de feito, teño unha herdanza fermosa".</w:t>
      </w:r>
    </w:p>
    <w:p/>
    <w:p>
      <w:r xmlns:w="http://schemas.openxmlformats.org/wordprocessingml/2006/main">
        <w:t xml:space="preserve">2. Hebreos 11:13-16 "Todos estes morreron na fe, sen recibir o prometido, senón velos e saudándoos de lonxe, e recoñecendo que eran forasteiros e desterrados na terra. Porque os que falan así falan. deixar claro que buscan unha patria.Se estiveran pensando nesa terra da que saíran, terían a oportunidade de regresar.Pero tal e como está, desexan un país mellor, é dicir, celestial. . Por iso Deus non se avergoña de ser chamado o seu Deus, porque lles preparou unha cidade".</w:t>
      </w:r>
    </w:p>
    <w:p/>
    <w:p>
      <w:r xmlns:w="http://schemas.openxmlformats.org/wordprocessingml/2006/main">
        <w:t xml:space="preserve">Xénese 49:32 A compra do campo e da cova que hai nel foi dos fillos de Het.</w:t>
      </w:r>
    </w:p>
    <w:p/>
    <w:p>
      <w:r xmlns:w="http://schemas.openxmlformats.org/wordprocessingml/2006/main">
        <w:t xml:space="preserve">O campo e a cova que comprou Xacob eran dos fillos de Het.</w:t>
      </w:r>
    </w:p>
    <w:p/>
    <w:p>
      <w:r xmlns:w="http://schemas.openxmlformats.org/wordprocessingml/2006/main">
        <w:t xml:space="preserve">1. O poder de compra: que podemos mercar cos nosos recursos?</w:t>
      </w:r>
    </w:p>
    <w:p/>
    <w:p>
      <w:r xmlns:w="http://schemas.openxmlformats.org/wordprocessingml/2006/main">
        <w:t xml:space="preserve">2. O legado de Jacob: o impacto das súas decisións nas xeracións futuras</w:t>
      </w:r>
    </w:p>
    <w:p/>
    <w:p>
      <w:r xmlns:w="http://schemas.openxmlformats.org/wordprocessingml/2006/main">
        <w:t xml:space="preserve">1. Efesios 5:15-16 - "Mira ben, entón, como andas, non como insensato, senón como sabio, facendo o mellor uso do tempo, porque os días son malos".</w:t>
      </w:r>
    </w:p>
    <w:p/>
    <w:p>
      <w:r xmlns:w="http://schemas.openxmlformats.org/wordprocessingml/2006/main">
        <w:t xml:space="preserve">2. Proverbios 31:16 - "Ela considera un campo e cómprao; co froito das súas mans planta unha viña".</w:t>
      </w:r>
    </w:p>
    <w:p/>
    <w:p>
      <w:r xmlns:w="http://schemas.openxmlformats.org/wordprocessingml/2006/main">
        <w:t xml:space="preserve">Xénese 49:33 E cando Xacob rematou de mandarlles aos seus fillos, puxo os pés no leito, deu o fantasma e reuniuse ao seu pobo.</w:t>
      </w:r>
    </w:p>
    <w:p/>
    <w:p>
      <w:r xmlns:w="http://schemas.openxmlformats.org/wordprocessingml/2006/main">
        <w:t xml:space="preserve">As últimas palabras de Jacob aos seus fillos antes de falecer.</w:t>
      </w:r>
    </w:p>
    <w:p/>
    <w:p>
      <w:r xmlns:w="http://schemas.openxmlformats.org/wordprocessingml/2006/main">
        <w:t xml:space="preserve">1. O poder dunha palabra final: lembrando o legado de Jacob</w:t>
      </w:r>
    </w:p>
    <w:p/>
    <w:p>
      <w:r xmlns:w="http://schemas.openxmlformats.org/wordprocessingml/2006/main">
        <w:t xml:space="preserve">2. Apreciando os últimos momentos: o que podemos aprender de Jacob</w:t>
      </w:r>
    </w:p>
    <w:p/>
    <w:p>
      <w:r xmlns:w="http://schemas.openxmlformats.org/wordprocessingml/2006/main">
        <w:t xml:space="preserve">1. Deuteronomio 31:8 - É o Señor quen vai diante de ti. El estará contigo; non te deixará nin te abandonará. Non teñas medo nin te consternes.</w:t>
      </w:r>
    </w:p>
    <w:p/>
    <w:p>
      <w:r xmlns:w="http://schemas.openxmlformats.org/wordprocessingml/2006/main">
        <w:t xml:space="preserve">2. Eclesiastés 12:1 - Lémbrate do teu Creador nos días da túa mocidade, antes de que cheguen os días de angustia e se acheguen os anos dos que dirás: Non teño pracer neles.</w:t>
      </w:r>
    </w:p>
    <w:p/>
    <w:p>
      <w:r xmlns:w="http://schemas.openxmlformats.org/wordprocessingml/2006/main">
        <w:t xml:space="preserve">Xénese 50 pódese resumir en tres parágrafos do seguinte xeito, cos versos indicados:</w:t>
      </w:r>
    </w:p>
    <w:p/>
    <w:p>
      <w:r xmlns:w="http://schemas.openxmlformats.org/wordprocessingml/2006/main">
        <w:t xml:space="preserve">Parágrafo 1: En Xénese 50: 1-14, Xosé chora a morte do seu pai Xacob e observa un período de loito xunto coa súa familia e os exipcios. Despois do período de loito, Xosé pídelle permiso ao faraón para enterrar a Xacob en Canaán segundo os desexos do seu pai. O faraón concede a petición de Xosé, e unha gran procesión formada por membros da familia de Xosé, oficiais exipcios e carros acompaña o corpo de Xacob ata o lugar do enterramento na cova de Macpela. Ao regresar do enterro, os irmáns de Joseph expresan o medo de que poida buscar vinganza polos malos tratos que sufriron no pasado. Porén, Xosé aseguroulles que non lles fará dano porque Deus usara as súas accións para facer o ben.</w:t>
      </w:r>
    </w:p>
    <w:p/>
    <w:p>
      <w:r xmlns:w="http://schemas.openxmlformats.org/wordprocessingml/2006/main">
        <w:t xml:space="preserve">Parágrafo 2: Continuando en Xénese 50:15-21, despois da morte do seu pai, os irmáns de Xosé achéganse directamente a el e confesan a súa culpa por vendelo como escravo hai anos. Piden perdón a José. Profundamente conmovido pola súa confesión arrepentida, Joseph chora e volve asegurarlles que non lles guarda rancor. Subliña que o que pretendían para o mal, Deus converteu en ben colocándoo nunha posición de autoridade para salvar moitas vidas durante a fame.</w:t>
      </w:r>
    </w:p>
    <w:p/>
    <w:p>
      <w:r xmlns:w="http://schemas.openxmlformats.org/wordprocessingml/2006/main">
        <w:t xml:space="preserve">Parágrafo 3: En Xénese 50:22-26, Xosé vive o resto dos seus días en Exipto xunto coas familias dos seus irmáns. El é testemuña de que varias xeracións nacen entre os seus descendentes. Antes da súa morte á idade de 110 anos, Xosé profetiza que Deus cumpre a súa promesa de sacar a Israel de Exipto e devolvelo á terra que lle foi dada a Abraham como herdanza. Instrúe aos seus descendentes que leven os seus ósos con eles cando finalmente abandonen Exipto.</w:t>
      </w:r>
    </w:p>
    <w:p/>
    <w:p>
      <w:r xmlns:w="http://schemas.openxmlformats.org/wordprocessingml/2006/main">
        <w:t xml:space="preserve">En resumo:</w:t>
      </w:r>
    </w:p>
    <w:p>
      <w:r xmlns:w="http://schemas.openxmlformats.org/wordprocessingml/2006/main">
        <w:t xml:space="preserve">Genesis 50 presenta:</w:t>
      </w:r>
    </w:p>
    <w:p>
      <w:r xmlns:w="http://schemas.openxmlformats.org/wordprocessingml/2006/main">
        <w:t xml:space="preserve">Xosé chorando a morte de Xacob;</w:t>
      </w:r>
    </w:p>
    <w:p>
      <w:r xmlns:w="http://schemas.openxmlformats.org/wordprocessingml/2006/main">
        <w:t xml:space="preserve">Buscando o permiso do faraón para o enterro en Canaán;</w:t>
      </w:r>
    </w:p>
    <w:p>
      <w:r xmlns:w="http://schemas.openxmlformats.org/wordprocessingml/2006/main">
        <w:t xml:space="preserve">Unha gran procesión acompañando o corpo de Xacobe.</w:t>
      </w:r>
    </w:p>
    <w:p/>
    <w:p>
      <w:r xmlns:w="http://schemas.openxmlformats.org/wordprocessingml/2006/main">
        <w:t xml:space="preserve">Xosé tranquilizando aos seus irmáns despois da súa confesión;</w:t>
      </w:r>
    </w:p>
    <w:p>
      <w:r xmlns:w="http://schemas.openxmlformats.org/wordprocessingml/2006/main">
        <w:t xml:space="preserve">Expresar o perdón polos malos tratos pasados;</w:t>
      </w:r>
    </w:p>
    <w:p>
      <w:r xmlns:w="http://schemas.openxmlformats.org/wordprocessingml/2006/main">
        <w:t xml:space="preserve">Enfatizando o plan providencial de Deus a través das súas accións.</w:t>
      </w:r>
    </w:p>
    <w:p/>
    <w:p>
      <w:r xmlns:w="http://schemas.openxmlformats.org/wordprocessingml/2006/main">
        <w:t xml:space="preserve">Xosé viviu os anos restantes en Exipto coa familia;</w:t>
      </w:r>
    </w:p>
    <w:p>
      <w:r xmlns:w="http://schemas.openxmlformats.org/wordprocessingml/2006/main">
        <w:t xml:space="preserve">Ser testemuñas de que varias xeracións nacen entre descendentes;</w:t>
      </w:r>
    </w:p>
    <w:p>
      <w:r xmlns:w="http://schemas.openxmlformats.org/wordprocessingml/2006/main">
        <w:t xml:space="preserve">Profetizando que Israel saía de Exipto e levaba os seus ósos.</w:t>
      </w:r>
    </w:p>
    <w:p/>
    <w:p>
      <w:r xmlns:w="http://schemas.openxmlformats.org/wordprocessingml/2006/main">
        <w:t xml:space="preserve">Este capítulo explora temas como o perdón e a reconciliación dentro das familias malia as queixas ou os malos do pasado. Demostra como Deus pode traballar en circunstancias difíciles para lograr a redención e o cumprimento das súas promesas. Xénese 50 marca unha conclusión significativa na que Xacob é enterrado segundo os seus desexos ao tempo que destaca como a providencia divina guiou os acontecementos ao longo da vida de Xosé ata este punto.</w:t>
      </w:r>
    </w:p>
    <w:p/>
    <w:p>
      <w:r xmlns:w="http://schemas.openxmlformats.org/wordprocessingml/2006/main">
        <w:t xml:space="preserve">Xénese 50:1 E Xosé botouse sobre a cara de seu pai, chorou sobre el e bicouno.</w:t>
      </w:r>
    </w:p>
    <w:p/>
    <w:p>
      <w:r xmlns:w="http://schemas.openxmlformats.org/wordprocessingml/2006/main">
        <w:t xml:space="preserve">Xosé mostrou o seu profundo amor e respecto polo seu pai ao caer sobre o seu rostro, chorar e bicalo.</w:t>
      </w:r>
    </w:p>
    <w:p/>
    <w:p>
      <w:r xmlns:w="http://schemas.openxmlformats.org/wordprocessingml/2006/main">
        <w:t xml:space="preserve">1) O poder do amor: como o profundo respecto de Xosé polo seu pai demostra o amor de Deus por nós</w:t>
      </w:r>
    </w:p>
    <w:p/>
    <w:p>
      <w:r xmlns:w="http://schemas.openxmlformats.org/wordprocessingml/2006/main">
        <w:t xml:space="preserve">2) Vivir unha vida de respecto: leccións que podemos aprender do exemplo de José</w:t>
      </w:r>
    </w:p>
    <w:p/>
    <w:p>
      <w:r xmlns:w="http://schemas.openxmlformats.org/wordprocessingml/2006/main">
        <w:t xml:space="preserve">1) 1 Xoán 4:10-11 - "Nisto é o amor, non en que nós amamos a Deus, senón en que el nos amou e enviou ao seu Fillo para ser expiación polos nosos pecados. Amados, se Deus nos amou así, tamén debemos nós. amarse uns aos outros".</w:t>
      </w:r>
    </w:p>
    <w:p/>
    <w:p>
      <w:r xmlns:w="http://schemas.openxmlformats.org/wordprocessingml/2006/main">
        <w:t xml:space="preserve">2) Romanos 12:10 - "Amádevos uns aos outros con cariño fraternal. Superádevos uns aos outros en honra".</w:t>
      </w:r>
    </w:p>
    <w:p/>
    <w:p>
      <w:r xmlns:w="http://schemas.openxmlformats.org/wordprocessingml/2006/main">
        <w:t xml:space="preserve">Xénese 50:2 E Xosé mandou aos médicos aos seus servos que embalsamaran ao seu pai, e os médicos embalsamaron a Israel.</w:t>
      </w:r>
    </w:p>
    <w:p/>
    <w:p>
      <w:r xmlns:w="http://schemas.openxmlformats.org/wordprocessingml/2006/main">
        <w:t xml:space="preserve">Xosé mandou aos médicos que embalsamaran ao seu pai, e así o fixeron.</w:t>
      </w:r>
    </w:p>
    <w:p/>
    <w:p>
      <w:r xmlns:w="http://schemas.openxmlformats.org/wordprocessingml/2006/main">
        <w:t xml:space="preserve">1. A fidelidade de Deus no cumprimento das súas promesas ao seu pobo, incluso na morte.</w:t>
      </w:r>
    </w:p>
    <w:p/>
    <w:p>
      <w:r xmlns:w="http://schemas.openxmlformats.org/wordprocessingml/2006/main">
        <w:t xml:space="preserve">2. A importancia de honrar aos nosos pais, mesmo na morte.</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Éxodo 20:12 - "Honra o teu pai e a túa nai, para que os teus días se alarguen na terra que o Señor, o teu Deus, che dá".</w:t>
      </w:r>
    </w:p>
    <w:p/>
    <w:p>
      <w:r xmlns:w="http://schemas.openxmlformats.org/wordprocessingml/2006/main">
        <w:t xml:space="preserve">Xénese 50:3 E cumpríronlle corenta días; pois así se cumpren os días dos embalsamados: e os exipcios choraron por el sesenta e dez días.</w:t>
      </w:r>
    </w:p>
    <w:p/>
    <w:p>
      <w:r xmlns:w="http://schemas.openxmlformats.org/wordprocessingml/2006/main">
        <w:t xml:space="preserve">Xacob, o pai de Xosé, foi embalsamado e chorado durante 70 días, segundo o costume exipcio.</w:t>
      </w:r>
    </w:p>
    <w:p/>
    <w:p>
      <w:r xmlns:w="http://schemas.openxmlformats.org/wordprocessingml/2006/main">
        <w:t xml:space="preserve">1. A comodidade do loito: aprender a camiñar con Deus a través da dor</w:t>
      </w:r>
    </w:p>
    <w:p/>
    <w:p>
      <w:r xmlns:w="http://schemas.openxmlformats.org/wordprocessingml/2006/main">
        <w:t xml:space="preserve">2. O poder do legado: como podemos aprender dos que nos precederon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Xoán 16:20-22 - "En verdade, en verdade, dígoche que chorarás e lamentarás, pero o mundo alegrarase. Estarás triste, pero a túa tristeza converterase en alegría. Cando unha muller está a dar a luz. , ten pena porque chegou a súa hora, pero cando deu a luz ao bebé xa non se lembra da angustia, de alegría de que un ser humano naceu no mundo. Así tamén tes tristeza agora, pero xa te verei. de novo, e os vosos corazóns alegraranse, e ninguén vos quitará a vosa alegría".</w:t>
      </w:r>
    </w:p>
    <w:p/>
    <w:p>
      <w:r xmlns:w="http://schemas.openxmlformats.org/wordprocessingml/2006/main">
        <w:t xml:space="preserve">Xénese 50:4 E cando pasaron os días do seu loito, Xosé falou á casa do Faraón, dicindo: Se agora atopei graza nos teus ollos, fálalle a oídos do Faraón, dicindo:</w:t>
      </w:r>
    </w:p>
    <w:p/>
    <w:p>
      <w:r xmlns:w="http://schemas.openxmlformats.org/wordprocessingml/2006/main">
        <w:t xml:space="preserve">Xosé atopou graza aos ollos do faraón e pediulle que lle falase.</w:t>
      </w:r>
    </w:p>
    <w:p/>
    <w:p>
      <w:r xmlns:w="http://schemas.openxmlformats.org/wordprocessingml/2006/main">
        <w:t xml:space="preserve">1: Podemos atopar a graza de Deus nas nosas vidas, mesmo en tempos de loito.</w:t>
      </w:r>
    </w:p>
    <w:p/>
    <w:p>
      <w:r xmlns:w="http://schemas.openxmlformats.org/wordprocessingml/2006/main">
        <w:t xml:space="preserve">2: Sempre podemos recorrer a Deus para que nos guíe, mesmo nos momentos máis difíciles.</w:t>
      </w:r>
    </w:p>
    <w:p/>
    <w:p>
      <w:r xmlns:w="http://schemas.openxmlformats.org/wordprocessingml/2006/main">
        <w:t xml:space="preserve">1: Porque o Señor Deus é sol e escudo: o Señor daralle graza e gloria; (Salmo 84:11)</w:t>
      </w:r>
    </w:p>
    <w:p/>
    <w:p>
      <w:r xmlns:w="http://schemas.openxmlformats.org/wordprocessingml/2006/main">
        <w:t xml:space="preserve">2: E o Señor pasou diante del e proclamou: "O Señor, o Señor Deus, misericordioso e misericordioso, tolerante e abundante en bondade e verdade". (Éxodo 34:6)</w:t>
      </w:r>
    </w:p>
    <w:p/>
    <w:p>
      <w:r xmlns:w="http://schemas.openxmlformats.org/wordprocessingml/2006/main">
        <w:t xml:space="preserve">Xénese 50:5 Meu pai fíxome xurar, dicindo: "Velaí, morro; no meu sepulcro que me cavei na terra de Canaán, alí enterrarásme". Agora, pois, permíteme subir e enterrar a meu pai, e volverei.</w:t>
      </w:r>
    </w:p>
    <w:p/>
    <w:p>
      <w:r xmlns:w="http://schemas.openxmlformats.org/wordprocessingml/2006/main">
        <w:t xml:space="preserve">A petición de Xosé para enterrar ao seu pai na súa propia tumba.</w:t>
      </w:r>
    </w:p>
    <w:p/>
    <w:p>
      <w:r xmlns:w="http://schemas.openxmlformats.org/wordprocessingml/2006/main">
        <w:t xml:space="preserve">1. A importancia de honrar á nosa familia e cumprir as nosas promesas.</w:t>
      </w:r>
    </w:p>
    <w:p/>
    <w:p>
      <w:r xmlns:w="http://schemas.openxmlformats.org/wordprocessingml/2006/main">
        <w:t xml:space="preserve">2. O poder da fe, aínda en tempos de grandes dificultades.</w:t>
      </w:r>
    </w:p>
    <w:p/>
    <w:p>
      <w:r xmlns:w="http://schemas.openxmlformats.org/wordprocessingml/2006/main">
        <w:t xml:space="preserve">1. Romanos 12:10 - "Amádevos uns aos outros con cariño fraternal. Superádevos uns aos outros en honra".</w:t>
      </w:r>
    </w:p>
    <w:p/>
    <w:p>
      <w:r xmlns:w="http://schemas.openxmlformats.org/wordprocessingml/2006/main">
        <w:t xml:space="preserve">2. Hebreos 11:6 - "E sen fe é imposible agradarlle, porque quen se achegue a Deus debe crer que existe e que recompensa a quen o busca".</w:t>
      </w:r>
    </w:p>
    <w:p/>
    <w:p>
      <w:r xmlns:w="http://schemas.openxmlformats.org/wordprocessingml/2006/main">
        <w:t xml:space="preserve">Xénese 50:6 E o faraón díxolle: "Sube e enterra a teu pai, tal como te fixo xurar".</w:t>
      </w:r>
    </w:p>
    <w:p/>
    <w:p>
      <w:r xmlns:w="http://schemas.openxmlformats.org/wordprocessingml/2006/main">
        <w:t xml:space="preserve">O faraón mandou a Xosé que cumprira a súa promesa de enterrar ao seu pai.</w:t>
      </w:r>
    </w:p>
    <w:p/>
    <w:p>
      <w:r xmlns:w="http://schemas.openxmlformats.org/wordprocessingml/2006/main">
        <w:t xml:space="preserve">1. Cumprindo as nosas promesas: o exemplo de José</w:t>
      </w:r>
    </w:p>
    <w:p/>
    <w:p>
      <w:r xmlns:w="http://schemas.openxmlformats.org/wordprocessingml/2006/main">
        <w:t xml:space="preserve">2. O poder dun voto: cumprindo o compromiso que asumimos</w:t>
      </w:r>
    </w:p>
    <w:p/>
    <w:p>
      <w:r xmlns:w="http://schemas.openxmlformats.org/wordprocessingml/2006/main">
        <w:t xml:space="preserve">1. Eclesiastés 5: 4-5 - Cando lle fagas un voto a Deus, non tardes en pagalo; pois non lle gustan os parvos: paga o que prometiches.</w:t>
      </w:r>
    </w:p>
    <w:p/>
    <w:p>
      <w:r xmlns:w="http://schemas.openxmlformats.org/wordprocessingml/2006/main">
        <w:t xml:space="preserve">2. Mateo 5:33-37 - De novo, escoitaches que dixeron os de sempre: Non te xurarás a ti mesmo, senón que cumprirás ao Señor os teus xuramentos. ; nin polo ceo; pois é o trono de Deus: nin pola terra; porque é o escabel dos seus pés: nin por Xerusalén; pois é a cidade do gran Rei. Tampouco xurarás pola túa cabeza, porque non podes facer un cabelo branco nin negro. Pero que a túa comunicación sexa, Si, si; Non, non: porque todo o que é máis que estes vén do mal.</w:t>
      </w:r>
    </w:p>
    <w:p/>
    <w:p>
      <w:r xmlns:w="http://schemas.openxmlformats.org/wordprocessingml/2006/main">
        <w:t xml:space="preserve">Xénese 50:7 E subiu Xosé para enterrar ao seu pai, e con el subiron todos os servos do Faraón, os anciáns da súa casa e todos os anciáns da terra de Exipto.</w:t>
      </w:r>
    </w:p>
    <w:p/>
    <w:p>
      <w:r xmlns:w="http://schemas.openxmlformats.org/wordprocessingml/2006/main">
        <w:t xml:space="preserve">Xosé e un gran grupo de servos do faraón, anciáns da súa casa e anciáns da terra de Exipto viaxaron para enterrar ao seu pai.</w:t>
      </w:r>
    </w:p>
    <w:p/>
    <w:p>
      <w:r xmlns:w="http://schemas.openxmlformats.org/wordprocessingml/2006/main">
        <w:t xml:space="preserve">1. O poder do legado: como as accións de Joseph afectaron o seu futuro</w:t>
      </w:r>
    </w:p>
    <w:p/>
    <w:p>
      <w:r xmlns:w="http://schemas.openxmlformats.org/wordprocessingml/2006/main">
        <w:t xml:space="preserve">2. Loito e celebración: atopar forza en tempos de dor</w:t>
      </w:r>
    </w:p>
    <w:p/>
    <w:p>
      <w:r xmlns:w="http://schemas.openxmlformats.org/wordprocessingml/2006/main">
        <w:t xml:space="preserve">1. Eclesiastés 3:1-8</w:t>
      </w:r>
    </w:p>
    <w:p/>
    <w:p>
      <w:r xmlns:w="http://schemas.openxmlformats.org/wordprocessingml/2006/main">
        <w:t xml:space="preserve">2. 1 Tesalonicenses 4:13-18</w:t>
      </w:r>
    </w:p>
    <w:p/>
    <w:p>
      <w:r xmlns:w="http://schemas.openxmlformats.org/wordprocessingml/2006/main">
        <w:t xml:space="preserve">Xénese 50:8 E toda a casa de Xosé, os seus irmáns e a casa de seu pai: só os seus pequenos, e os seus rabaños e os seus rabaños, deixaron na terra de Goxen.</w:t>
      </w:r>
    </w:p>
    <w:p/>
    <w:p>
      <w:r xmlns:w="http://schemas.openxmlformats.org/wordprocessingml/2006/main">
        <w:t xml:space="preserve">A familia de Xosé mudouse da terra de Goxen a Exipto, deixando atrás os seus fillos, gando e outras posesións.</w:t>
      </w:r>
    </w:p>
    <w:p/>
    <w:p>
      <w:r xmlns:w="http://schemas.openxmlformats.org/wordprocessingml/2006/main">
        <w:t xml:space="preserve">1. Confía na provisión do Señor: a historia de José é un recordatorio de que, sen importar as nosas circunstancias, Deus sempre proporcionará as nosas necesidades.</w:t>
      </w:r>
    </w:p>
    <w:p/>
    <w:p>
      <w:r xmlns:w="http://schemas.openxmlformats.org/wordprocessingml/2006/main">
        <w:t xml:space="preserve">2. O poder do perdón: a vontade de Xosé de perdoar aos seus irmáns, aínda despois da súa traizón, é un testemuño do poder da misericordia.</w:t>
      </w:r>
    </w:p>
    <w:p/>
    <w:p>
      <w:r xmlns:w="http://schemas.openxmlformats.org/wordprocessingml/2006/main">
        <w:t xml:space="preserve">1. Xénese 50: 8- E toda a casa de Xosé, os seus irmáns e a casa de seu pai: só os seus pequenos, e os seus rabaños e os seus rabaños, deixaron na terra de Goxen.</w:t>
      </w:r>
    </w:p>
    <w:p/>
    <w:p>
      <w:r xmlns:w="http://schemas.openxmlformats.org/wordprocessingml/2006/main">
        <w:t xml:space="preserve">2. Mateo 6:25- Por iso dígoche: non te preocupes pola túa vida, o que comerás ou o que beberás, nin polo teu corpo, o que vestirás. Non é a vida máis que o alimento, e o corpo máis que a roupa?</w:t>
      </w:r>
    </w:p>
    <w:p/>
    <w:p>
      <w:r xmlns:w="http://schemas.openxmlformats.org/wordprocessingml/2006/main">
        <w:t xml:space="preserve">Xénese 50:9 E subían con el carros e cabaleiros, e era un grupo moi grande.</w:t>
      </w:r>
    </w:p>
    <w:p/>
    <w:p>
      <w:r xmlns:w="http://schemas.openxmlformats.org/wordprocessingml/2006/main">
        <w:t xml:space="preserve">Xosé e un numeroso séquito subiron para enterrar a Xacob en Canaán.</w:t>
      </w:r>
    </w:p>
    <w:p/>
    <w:p>
      <w:r xmlns:w="http://schemas.openxmlformats.org/wordprocessingml/2006/main">
        <w:t xml:space="preserve">1. A importancia de reunirse no duelo</w:t>
      </w:r>
    </w:p>
    <w:p/>
    <w:p>
      <w:r xmlns:w="http://schemas.openxmlformats.org/wordprocessingml/2006/main">
        <w:t xml:space="preserve">2. A necesidade de apoio en tempos de tristeza</w:t>
      </w:r>
    </w:p>
    <w:p/>
    <w:p>
      <w:r xmlns:w="http://schemas.openxmlformats.org/wordprocessingml/2006/main">
        <w:t xml:space="preserve">1. Eclesiastés 4:9-12</w:t>
      </w:r>
    </w:p>
    <w:p/>
    <w:p>
      <w:r xmlns:w="http://schemas.openxmlformats.org/wordprocessingml/2006/main">
        <w:t xml:space="preserve">2. Romanos 12:15-16</w:t>
      </w:r>
    </w:p>
    <w:p/>
    <w:p>
      <w:r xmlns:w="http://schemas.openxmlformats.org/wordprocessingml/2006/main">
        <w:t xml:space="preserve">Xénese 50:10 E chegaron á eira de Atad, que está alén do Xordán, e alí choraron cunha lamentación grande e moi dolorosa.</w:t>
      </w:r>
    </w:p>
    <w:p/>
    <w:p>
      <w:r xmlns:w="http://schemas.openxmlformats.org/wordprocessingml/2006/main">
        <w:t xml:space="preserve">Xosé e a súa familia lamentaron durante sete días a morte do seu pai, Xacob, na eira de Atad, que está alén do río Xordán.</w:t>
      </w:r>
    </w:p>
    <w:p/>
    <w:p>
      <w:r xmlns:w="http://schemas.openxmlformats.org/wordprocessingml/2006/main">
        <w:t xml:space="preserve">1. O poder do loito: como atopar comodidade en tempos de perda</w:t>
      </w:r>
    </w:p>
    <w:p/>
    <w:p>
      <w:r xmlns:w="http://schemas.openxmlformats.org/wordprocessingml/2006/main">
        <w:t xml:space="preserve">2. Lembrando aos nosos seres queridos: como honrar os seus recordos</w:t>
      </w:r>
    </w:p>
    <w:p/>
    <w:p>
      <w:r xmlns:w="http://schemas.openxmlformats.org/wordprocessingml/2006/main">
        <w:t xml:space="preserve">1. Eclesiastés 3:4 un tempo para chorar e un tempo para rir; un tempo para chorar, e un tempo para bailar.</w:t>
      </w:r>
    </w:p>
    <w:p/>
    <w:p>
      <w:r xmlns:w="http://schemas.openxmlformats.org/wordprocessingml/2006/main">
        <w:t xml:space="preserve">2. Salmo 23:4 Si, aínda que ande polo val da sombra da morte, non temerei ningún mal, porque ti estás comigo.</w:t>
      </w:r>
    </w:p>
    <w:p/>
    <w:p>
      <w:r xmlns:w="http://schemas.openxmlformats.org/wordprocessingml/2006/main">
        <w:t xml:space="preserve">Xénese 50:11 E cando os habitantes do país, os cananeos, viron o loito no chan de Atad, dixeron: "Este é un loito moi grande para os exipcios; por iso chamoulle o nome de Abelmizraim, que está alén do Xordán".</w:t>
      </w:r>
    </w:p>
    <w:p/>
    <w:p>
      <w:r xmlns:w="http://schemas.openxmlformats.org/wordprocessingml/2006/main">
        <w:t xml:space="preserve">Os cananeos notaron a lúgubre atmosfera do chan de Atad e chamáronlle Abelmizraim, que estaba situado máis aló do río Xordán.</w:t>
      </w:r>
    </w:p>
    <w:p/>
    <w:p>
      <w:r xmlns:w="http://schemas.openxmlformats.org/wordprocessingml/2006/main">
        <w:t xml:space="preserve">1. O poder do loito</w:t>
      </w:r>
    </w:p>
    <w:p/>
    <w:p>
      <w:r xmlns:w="http://schemas.openxmlformats.org/wordprocessingml/2006/main">
        <w:t xml:space="preserve">2. O poder dun nome</w:t>
      </w:r>
    </w:p>
    <w:p/>
    <w:p>
      <w:r xmlns:w="http://schemas.openxmlformats.org/wordprocessingml/2006/main">
        <w:t xml:space="preserve">1. Salmo 34:18 O Señor está preto dos que teñen o corazón quebrantado, e salva aos que teñen o espírito contrito.</w:t>
      </w:r>
    </w:p>
    <w:p/>
    <w:p>
      <w:r xmlns:w="http://schemas.openxmlformats.org/wordprocessingml/2006/main">
        <w:t xml:space="preserve">2. Mateo 12:21 E no seu nome confiarán os xentís.</w:t>
      </w:r>
    </w:p>
    <w:p/>
    <w:p>
      <w:r xmlns:w="http://schemas.openxmlformats.org/wordprocessingml/2006/main">
        <w:t xml:space="preserve">Xénese 50:12 E os seus fillos fixeron con el segundo lles mandou:</w:t>
      </w:r>
    </w:p>
    <w:p/>
    <w:p>
      <w:r xmlns:w="http://schemas.openxmlformats.org/wordprocessingml/2006/main">
        <w:t xml:space="preserve">Os fillos de Xosé obedeceron as súas instrucións.</w:t>
      </w:r>
    </w:p>
    <w:p/>
    <w:p>
      <w:r xmlns:w="http://schemas.openxmlformats.org/wordprocessingml/2006/main">
        <w:t xml:space="preserve">1. A importancia de obedecer aos nosos pais.</w:t>
      </w:r>
    </w:p>
    <w:p/>
    <w:p>
      <w:r xmlns:w="http://schemas.openxmlformats.org/wordprocessingml/2006/main">
        <w:t xml:space="preserve">2. O poder de honrar un legado.</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Proverbios 1:8 - Escoita, meu fillo, as instrucións de teu pai e non abandones as ensinanzas de túa nai.</w:t>
      </w:r>
    </w:p>
    <w:p/>
    <w:p>
      <w:r xmlns:w="http://schemas.openxmlformats.org/wordprocessingml/2006/main">
        <w:t xml:space="preserve">Xénese 50:13 Porque os seus fillos levárono á terra de Canaán, e enterraronno na cova do campo de Macpela, que Abraham comprou co campo como posesión do sepulcro de Efrón o hitita, diante de Mamre.</w:t>
      </w:r>
    </w:p>
    <w:p/>
    <w:p>
      <w:r xmlns:w="http://schemas.openxmlformats.org/wordprocessingml/2006/main">
        <w:t xml:space="preserve">Xosé perdoou aos seus irmáns e asegurou que o seu pai fose enterrado na terra de Canaán.</w:t>
      </w:r>
    </w:p>
    <w:p/>
    <w:p>
      <w:r xmlns:w="http://schemas.openxmlformats.org/wordprocessingml/2006/main">
        <w:t xml:space="preserve">1. O perdón trae paz e alegría.</w:t>
      </w:r>
    </w:p>
    <w:p/>
    <w:p>
      <w:r xmlns:w="http://schemas.openxmlformats.org/wordprocessingml/2006/main">
        <w:t xml:space="preserve">2. É importante lembrar e honrar aos nosos antepasados.</w:t>
      </w:r>
    </w:p>
    <w:p/>
    <w:p>
      <w:r xmlns:w="http://schemas.openxmlformats.org/wordprocessingml/2006/main">
        <w:t xml:space="preserve">1. Colosenses 3:13 - Soportarse uns cos outros e, se un ten unha queixa contra outro, perdoándose uns aos outros; como o Señor vos perdoou, así tamén vós debedes perdoar.</w:t>
      </w:r>
    </w:p>
    <w:p/>
    <w:p>
      <w:r xmlns:w="http://schemas.openxmlformats.org/wordprocessingml/2006/main">
        <w:t xml:space="preserve">2. Salmo 105:4 - Busca o Señor e a súa forza; buscar a súa presenza continuamente.</w:t>
      </w:r>
    </w:p>
    <w:p/>
    <w:p>
      <w:r xmlns:w="http://schemas.openxmlformats.org/wordprocessingml/2006/main">
        <w:t xml:space="preserve">Xénese 50:14 E Xosé volveu a Exipto, el e os seus irmáns, e todos os que subían con el para enterrar ao seu pai, despois de que este enterrou ao seu pai.</w:t>
      </w:r>
    </w:p>
    <w:p/>
    <w:p>
      <w:r xmlns:w="http://schemas.openxmlformats.org/wordprocessingml/2006/main">
        <w:t xml:space="preserve">Xosé mostra lealdade ao seu pai ao regresar a Exipto despois de enterralo.</w:t>
      </w:r>
    </w:p>
    <w:p/>
    <w:p>
      <w:r xmlns:w="http://schemas.openxmlformats.org/wordprocessingml/2006/main">
        <w:t xml:space="preserve">1: Debemos mostrar lealdade e devoción á nosa familia e aos nosos seres queridos.</w:t>
      </w:r>
    </w:p>
    <w:p/>
    <w:p>
      <w:r xmlns:w="http://schemas.openxmlformats.org/wordprocessingml/2006/main">
        <w:t xml:space="preserve">2: Mesmo en tempos de tristeza, Deus pode darnos forza para seguir adiante.</w:t>
      </w:r>
    </w:p>
    <w:p/>
    <w:p>
      <w:r xmlns:w="http://schemas.openxmlformats.org/wordprocessingml/2006/main">
        <w:t xml:space="preserve">1: Romanos 12:10 - Dedícate uns aos outros no amor. Honrade uns a outros por riba de vós mesmos.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Xénese 50:15 E cando os irmáns de Xosé viron que o seu pai estaba morto, dixeron: "Quizais José nos odiará e de seguro que nos compensará todo o mal que lle fixemos".</w:t>
      </w:r>
    </w:p>
    <w:p/>
    <w:p>
      <w:r xmlns:w="http://schemas.openxmlformats.org/wordprocessingml/2006/main">
        <w:t xml:space="preserve">Os irmáns de Xosé estaban preocupados de que Xosé se vingara deles polos males que lle fixeran agora que o seu pai morrera.</w:t>
      </w:r>
    </w:p>
    <w:p/>
    <w:p>
      <w:r xmlns:w="http://schemas.openxmlformats.org/wordprocessingml/2006/main">
        <w:t xml:space="preserve">1. Deus é máis grande que o noso pecado e pode superar os nosos males.</w:t>
      </w:r>
    </w:p>
    <w:p/>
    <w:p>
      <w:r xmlns:w="http://schemas.openxmlformats.org/wordprocessingml/2006/main">
        <w:t xml:space="preserve">2. Podemos converter o noso pesar en esperanza e alegría confiando en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Xénese 50:16 E enviaron un mensaxeiro a Xosé para dicirlle: "O teu pai mandou antes de morrer, dicindo:</w:t>
      </w:r>
    </w:p>
    <w:p/>
    <w:p>
      <w:r xmlns:w="http://schemas.openxmlformats.org/wordprocessingml/2006/main">
        <w:t xml:space="preserve">O pai de Xosé mandou antes do seu falecemento que os seus fillos fosen a José e pedisen perdón.</w:t>
      </w:r>
    </w:p>
    <w:p/>
    <w:p>
      <w:r xmlns:w="http://schemas.openxmlformats.org/wordprocessingml/2006/main">
        <w:t xml:space="preserve">1. O amor e o perdón de Deus son sempre maiores que os nosos erros.</w:t>
      </w:r>
    </w:p>
    <w:p/>
    <w:p>
      <w:r xmlns:w="http://schemas.openxmlformats.org/wordprocessingml/2006/main">
        <w:t xml:space="preserve">2. Sempre podemos atopar a reconciliación na graza de Deus.</w:t>
      </w:r>
    </w:p>
    <w:p/>
    <w:p>
      <w:r xmlns:w="http://schemas.openxmlformats.org/wordprocessingml/2006/main">
        <w:t xml:space="preserve">1. Romanos 5:8 Pero Deus mostra o seu amor por nós en que mentres aínda eramos pecadores, Cristo morreu por nós.</w:t>
      </w:r>
    </w:p>
    <w:p/>
    <w:p>
      <w:r xmlns:w="http://schemas.openxmlformats.org/wordprocessingml/2006/main">
        <w:t xml:space="preserve">2. 2 Corintios 5:18-19 Todo isto vén de Deus, que por medio de Cristo nos reconciliou consigo e nos deu o ministerio da reconciliación; é dicir, en Cristo Deus estaba reconciliando o mundo consigo mesmo, non contando contra eles as súas ofensas e encomendándonos a mensaxe da reconciliación.</w:t>
      </w:r>
    </w:p>
    <w:p/>
    <w:p>
      <w:r xmlns:w="http://schemas.openxmlformats.org/wordprocessingml/2006/main">
        <w:t xml:space="preserve">Xénese 50:17 Así lle dirás a Xosé: "Perdoa agora a ofensa dos teus irmáns e o seu pecado; porque che fixeron o mal: e agora, rogámosche, perdoa a ofensa dos servos do Deus de teu pai. E chorou Xosé cando lle falaron.</w:t>
      </w:r>
    </w:p>
    <w:p/>
    <w:p>
      <w:r xmlns:w="http://schemas.openxmlformats.org/wordprocessingml/2006/main">
        <w:t xml:space="preserve">Xosé perdoou aos seus irmáns o seu mal e chorou cando lle pediron perdón.</w:t>
      </w:r>
    </w:p>
    <w:p/>
    <w:p>
      <w:r xmlns:w="http://schemas.openxmlformats.org/wordprocessingml/2006/main">
        <w:t xml:space="preserve">1: Sempre debemos perdoar a aqueles que nos maltratan, por moi profundas que sexan, confiando en Deus para traer a curación.</w:t>
      </w:r>
    </w:p>
    <w:p/>
    <w:p>
      <w:r xmlns:w="http://schemas.openxmlformats.org/wordprocessingml/2006/main">
        <w:t xml:space="preserve">2: Todos cometemos erros, pero cando nos arrepentimos e pedimos perdón, podemos ser restaurados.</w:t>
      </w:r>
    </w:p>
    <w:p/>
    <w:p>
      <w:r xmlns:w="http://schemas.openxmlformats.org/wordprocessingml/2006/main">
        <w:t xml:space="preserve">1: Colosenses 3:13 - "Soporte uns aos outros e perdoade uns aos outros se algún de vós ten algunha queixa contra alguén. Perdoade como o Señor vos perdoou".</w:t>
      </w:r>
    </w:p>
    <w:p/>
    <w:p>
      <w:r xmlns:w="http://schemas.openxmlformats.org/wordprocessingml/2006/main">
        <w:t xml:space="preserve">2: Lucas 6:37 - "Non xulgues, e non serás xulgado. Non condenes, e non serás condenado. Perdoa, e serás perdoado".</w:t>
      </w:r>
    </w:p>
    <w:p/>
    <w:p>
      <w:r xmlns:w="http://schemas.openxmlformats.org/wordprocessingml/2006/main">
        <w:t xml:space="preserve">Xénese 50:18 E os seus irmáns tamén foron e botáronse diante del; e eles dixeron: Velaquí que somos os teus servos.</w:t>
      </w:r>
    </w:p>
    <w:p/>
    <w:p>
      <w:r xmlns:w="http://schemas.openxmlformats.org/wordprocessingml/2006/main">
        <w:t xml:space="preserve">Os irmáns de Xosé inclináronse ante el e declararon ser os seus servos.</w:t>
      </w:r>
    </w:p>
    <w:p/>
    <w:p>
      <w:r xmlns:w="http://schemas.openxmlformats.org/wordprocessingml/2006/main">
        <w:t xml:space="preserve">1. O poder da humildade: aprendendo dos irmáns de Xosé</w:t>
      </w:r>
    </w:p>
    <w:p/>
    <w:p>
      <w:r xmlns:w="http://schemas.openxmlformats.org/wordprocessingml/2006/main">
        <w:t xml:space="preserve">2. O perdón: a resposta de Xosé aos seus irmáns</w:t>
      </w:r>
    </w:p>
    <w:p/>
    <w:p>
      <w:r xmlns:w="http://schemas.openxmlformats.org/wordprocessingml/2006/main">
        <w:t xml:space="preserve">1. Efesios 4:32 - "Sed bondadosos e compasivos uns cos outros, perdoándovos uns aos outros, como Deus vos perdoou en Cristo".</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Xénese 50:19 E Xosé díxolles: Non teñades miedo, porque estou no lugar de Deus?</w:t>
      </w:r>
    </w:p>
    <w:p/>
    <w:p>
      <w:r xmlns:w="http://schemas.openxmlformats.org/wordprocessingml/2006/main">
        <w:t xml:space="preserve">Xosé anima aos seus irmáns a non ter medo, recordándolles que non está no lugar de Deus.</w:t>
      </w:r>
    </w:p>
    <w:p/>
    <w:p>
      <w:r xmlns:w="http://schemas.openxmlformats.org/wordprocessingml/2006/main">
        <w:t xml:space="preserve">1. A seguridade da soberanía de Deus</w:t>
      </w:r>
    </w:p>
    <w:p/>
    <w:p>
      <w:r xmlns:w="http://schemas.openxmlformats.org/wordprocessingml/2006/main">
        <w:t xml:space="preserve">2. Coñecer quen somos no Plan de Deus</w:t>
      </w:r>
    </w:p>
    <w:p/>
    <w:p>
      <w:r xmlns:w="http://schemas.openxmlformats.org/wordprocessingml/2006/main">
        <w:t xml:space="preserve">1. Romanos 8:28-30 - E sabemos que todas as cousas colaboran para o ben dos que aman a Deus, dos que son chamados segundo o seu propósito.</w:t>
      </w:r>
    </w:p>
    <w:p/>
    <w:p>
      <w:r xmlns:w="http://schemas.openxmlformats.org/wordprocessingml/2006/main">
        <w:t xml:space="preserve">2. Salmo 103:19 - O Señor preparou o seu trono nos ceos; e o seu reino domina sobre todos.</w:t>
      </w:r>
    </w:p>
    <w:p/>
    <w:p>
      <w:r xmlns:w="http://schemas.openxmlformats.org/wordprocessingml/2006/main">
        <w:t xml:space="preserve">Xénese 50:20 Pero en canto a vós, pensastes mal contra min; pero Deus quixo que fose ben, para levar a cabo, como é hoxe, para salvar a moita xente viva.</w:t>
      </w:r>
    </w:p>
    <w:p/>
    <w:p>
      <w:r xmlns:w="http://schemas.openxmlformats.org/wordprocessingml/2006/main">
        <w:t xml:space="preserve">Deus utilizou ata as malas intencións dos demais para producir o ben.</w:t>
      </w:r>
    </w:p>
    <w:p/>
    <w:p>
      <w:r xmlns:w="http://schemas.openxmlformats.org/wordprocessingml/2006/main">
        <w:t xml:space="preserve">1: Podemos confiar en Deus para sacar o ben de calquera situación.</w:t>
      </w:r>
    </w:p>
    <w:p/>
    <w:p>
      <w:r xmlns:w="http://schemas.openxmlformats.org/wordprocessingml/2006/main">
        <w:t xml:space="preserve">2: Non importa o escuras que sexan as circunstancias, Deus pode traer luz.</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Xénese 50:21 Agora ben, non teñades medo: eu vos alimento a vós e aos vosos pequenos. E consolounos e faloulles amablemente.</w:t>
      </w:r>
    </w:p>
    <w:p/>
    <w:p>
      <w:r xmlns:w="http://schemas.openxmlformats.org/wordprocessingml/2006/main">
        <w:t xml:space="preserve">Xosé asegurou aos seus irmáns que se ocuparía deles e das súas familias.</w:t>
      </w:r>
    </w:p>
    <w:p/>
    <w:p>
      <w:r xmlns:w="http://schemas.openxmlformats.org/wordprocessingml/2006/main">
        <w:t xml:space="preserve">1. O consolo da provisión de Deus</w:t>
      </w:r>
    </w:p>
    <w:p/>
    <w:p>
      <w:r xmlns:w="http://schemas.openxmlformats.org/wordprocessingml/2006/main">
        <w:t xml:space="preserve">2. A bondade de Deus en tempos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Xénese 50:22 E Xosé morou en Exipto, el e a casa de seu pai; e Xosé viviu cento dez anos.</w:t>
      </w:r>
    </w:p>
    <w:p/>
    <w:p>
      <w:r xmlns:w="http://schemas.openxmlformats.org/wordprocessingml/2006/main">
        <w:t xml:space="preserve">Xosé viviu en Exipto 110 anos.</w:t>
      </w:r>
    </w:p>
    <w:p/>
    <w:p>
      <w:r xmlns:w="http://schemas.openxmlformats.org/wordprocessingml/2006/main">
        <w:t xml:space="preserve">1. A fidelidade de Xosé - Como Joseph viviu unha vida de fidelidade no medio da adversidade.</w:t>
      </w:r>
    </w:p>
    <w:p/>
    <w:p>
      <w:r xmlns:w="http://schemas.openxmlformats.org/wordprocessingml/2006/main">
        <w:t xml:space="preserve">2. O poder do perdón - Como Joseph foi capaz de perdoar aos seus irmáns a pesar das súas malas accións.</w:t>
      </w:r>
    </w:p>
    <w:p/>
    <w:p>
      <w:r xmlns:w="http://schemas.openxmlformats.org/wordprocessingml/2006/main">
        <w:t xml:space="preserve">1. Salmo 23:6 - Certamente a bondade e a misericordia seguiránme todos os días da miña vida e habitarei na casa do Señor para sempre.</w:t>
      </w:r>
    </w:p>
    <w:p/>
    <w:p>
      <w:r xmlns:w="http://schemas.openxmlformats.org/wordprocessingml/2006/main">
        <w:t xml:space="preserve">2. Romanos 12:19-21 - Amados, nunca vos vinguédes, senón deixalo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Xénese 50:23 E Xosé viu os fillos de Efraín da terceira xeración: tamén os fillos de Maquir, fillo de Manaxés, foron criados sobre os xeonllos de Xosé.</w:t>
      </w:r>
    </w:p>
    <w:p/>
    <w:p>
      <w:r xmlns:w="http://schemas.openxmlformats.org/wordprocessingml/2006/main">
        <w:t xml:space="preserve">Xosé viu que os seus bisnetos, os fillos de Maquir, fillo de Manaxés, estaban de xeonllos.</w:t>
      </w:r>
    </w:p>
    <w:p/>
    <w:p>
      <w:r xmlns:w="http://schemas.openxmlformats.org/wordprocessingml/2006/main">
        <w:t xml:space="preserve">1. O legado da fe: como afectan as nosas accións ás xeracións futuras</w:t>
      </w:r>
    </w:p>
    <w:p/>
    <w:p>
      <w:r xmlns:w="http://schemas.openxmlformats.org/wordprocessingml/2006/main">
        <w:t xml:space="preserve">2. Unha historia de redención: a viaxe de José da traizón á bendición</w:t>
      </w:r>
    </w:p>
    <w:p/>
    <w:p>
      <w:r xmlns:w="http://schemas.openxmlformats.org/wordprocessingml/2006/main">
        <w:t xml:space="preserve">1. Salmo 103:17: Pero o amor inquebrantable do Señor é de sempre para sempre para os que o temen, e a súa xustiza para os fillos dos fillos.</w:t>
      </w:r>
    </w:p>
    <w:p/>
    <w:p>
      <w:r xmlns:w="http://schemas.openxmlformats.org/wordprocessingml/2006/main">
        <w:t xml:space="preserve">2. Salmo 128:3: A túa muller será coma unha vide fecunda dentro da túa casa; os teus fillos serán coma os brotes de oliveira arredor da túa mesa.</w:t>
      </w:r>
    </w:p>
    <w:p/>
    <w:p>
      <w:r xmlns:w="http://schemas.openxmlformats.org/wordprocessingml/2006/main">
        <w:t xml:space="preserve">Xénese 50:24 E Xosé díxolles aos seus irmáns: "Morro; e Deus certamente visitaravos e sacaravos desta terra á terra que xurou a Abraham, Isaac e Xacob".</w:t>
      </w:r>
    </w:p>
    <w:p/>
    <w:p>
      <w:r xmlns:w="http://schemas.openxmlformats.org/wordprocessingml/2006/main">
        <w:t xml:space="preserve">Xosé dilles aos seus irmáns que vai morrer, pero asegúralles que Deus coidará deles e os levará á terra que prometeu a Abraham, Isaac e Xacob.</w:t>
      </w:r>
    </w:p>
    <w:p/>
    <w:p>
      <w:r xmlns:w="http://schemas.openxmlformats.org/wordprocessingml/2006/main">
        <w:t xml:space="preserve">1. "A promesa de Deus perdura: a mensaxe de esperanza de José"</w:t>
      </w:r>
    </w:p>
    <w:p/>
    <w:p>
      <w:r xmlns:w="http://schemas.openxmlformats.org/wordprocessingml/2006/main">
        <w:t xml:space="preserve">2. "Fe perdurable en tempos difíciles: a confianza de José en Deus"</w:t>
      </w:r>
    </w:p>
    <w:p/>
    <w:p>
      <w:r xmlns:w="http://schemas.openxmlformats.org/wordprocessingml/2006/main">
        <w:t xml:space="preserve">1. Romanos 4:13-17 - Porque a promesa a Abraham e á súa descendencia de que sería herdeiro do mundo non veu pola lei senón pola xustiza da fe.</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Xénese 50:25 E Xosé xurou aos fillos de Israel, dicindo: Deus vai visitarvos sen dúbida, e levaredes os meus ósos de aquí.</w:t>
      </w:r>
    </w:p>
    <w:p/>
    <w:p>
      <w:r xmlns:w="http://schemas.openxmlformats.org/wordprocessingml/2006/main">
        <w:t xml:space="preserve">Xosé xurou dos israelitas que levarían consigo os seus ósos cando saísen de Exipto.</w:t>
      </w:r>
    </w:p>
    <w:p/>
    <w:p>
      <w:r xmlns:w="http://schemas.openxmlformats.org/wordprocessingml/2006/main">
        <w:t xml:space="preserve">1: Podemos aprender do exemplo de fidelidade e compromiso de Xosé, mesmo ante as adversidades.</w:t>
      </w:r>
    </w:p>
    <w:p/>
    <w:p>
      <w:r xmlns:w="http://schemas.openxmlformats.org/wordprocessingml/2006/main">
        <w:t xml:space="preserve">2: O xuramento de Xosé lémbranos a importancia de cumprir os nosos compromisos, incluso en tempos difíciles.</w:t>
      </w:r>
    </w:p>
    <w:p/>
    <w:p>
      <w:r xmlns:w="http://schemas.openxmlformats.org/wordprocessingml/2006/main">
        <w:t xml:space="preserve">1: Hebreos 11:22 - Por fe Xosé, ao final da súa vida, mencionou o éxodo dos israelitas e deu instrucións sobre os seus ósos.</w:t>
      </w:r>
    </w:p>
    <w:p/>
    <w:p>
      <w:r xmlns:w="http://schemas.openxmlformats.org/wordprocessingml/2006/main">
        <w:t xml:space="preserve">2: Xosué 24:32 - E os ósos de Xosé, que os fillos de Israel sacaron de Exipto, enterraron en Siquem, nunha parcela de terra que Xacob comprou aos fillos de Hamor, pai de Siquem, por cen pezas. de prata.</w:t>
      </w:r>
    </w:p>
    <w:p/>
    <w:p>
      <w:r xmlns:w="http://schemas.openxmlformats.org/wordprocessingml/2006/main">
        <w:t xml:space="preserve">Xénese 50:26 Entón morreu Xosé, cando tiña cento dez anos, e embalsamárono, e foi posto nun cadaleito en Exipto.</w:t>
      </w:r>
    </w:p>
    <w:p/>
    <w:p>
      <w:r xmlns:w="http://schemas.openxmlformats.org/wordprocessingml/2006/main">
        <w:t xml:space="preserve">A vida de Xosé rematou aos 110 anos e foi embalsamado e colocado nun cadaleito en Exipto.</w:t>
      </w:r>
    </w:p>
    <w:p/>
    <w:p>
      <w:r xmlns:w="http://schemas.openxmlformats.org/wordprocessingml/2006/main">
        <w:t xml:space="preserve">1. A vida de Xosé: un exemplo de fidelidade</w:t>
      </w:r>
    </w:p>
    <w:p/>
    <w:p>
      <w:r xmlns:w="http://schemas.openxmlformats.org/wordprocessingml/2006/main">
        <w:t xml:space="preserve">2. A viaxe dunha vida: A historia de Xosé</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Filipenses 4:13 - Podo facer todas as cousas por medio de Cristo que me fortalece.</w:t>
      </w:r>
    </w:p>
    <w:p/>
    <w:p>
      <w:r xmlns:w="http://schemas.openxmlformats.org/wordprocessingml/2006/main">
        <w:t xml:space="preserve">O Éxodo 1 pódese resumir en tres parágrafos do seguinte xeito, cos versos indicados:</w:t>
      </w:r>
    </w:p>
    <w:p/>
    <w:p>
      <w:r xmlns:w="http://schemas.openxmlformats.org/wordprocessingml/2006/main">
        <w:t xml:space="preserve">Parágrafo 1: En Éxodo 1:1-7, o capítulo comeza proporcionando unha visión xeral dos descendentes de Xacob que emigraron a Exipto. Menciona os nomes dos fillos de Xacob que chegaron a Exipto xunto coas súas familias, cun total de setenta persoas. Co paso do tempo, estes israelitas multiplicáronse moito e convertéronse nun pobo numeroso. Foron fecundos e aumentaron abundantemente en número, facéndose máis fortes e prósperos na terra.</w:t>
      </w:r>
    </w:p>
    <w:p/>
    <w:p>
      <w:r xmlns:w="http://schemas.openxmlformats.org/wordprocessingml/2006/main">
        <w:t xml:space="preserve">Parágrafo 2: Continuando en Éxodo 1:8-14, xorde un novo faraón que non coñeceu a Xosé nin as súas contribucións a Exipto. Este faraón preocúpase pola crecente poboación de israelitas e teme que poidan converterse nunha ameaza ou aliarse cos inimigos de Exipto en tempos de guerra. Para frear o seu número e suprimir a súa influencia potencial, o faraón escraviza aos israelitas e impónlles un duro traballo. El nomea xefes de traballo sobre eles e obrígaos a traballos duros que inclúen fabricación de ladrillos e varios proxectos de construción.</w:t>
      </w:r>
    </w:p>
    <w:p/>
    <w:p>
      <w:r xmlns:w="http://schemas.openxmlformats.org/wordprocessingml/2006/main">
        <w:t xml:space="preserve">Parágrafo 3: En Éxodo 1:15-22, a pesar de enfrontarse á opresión baixo a escravitude exipcia, a poboación israelita segue multiplicándose debido á bendición de Deus sobre eles. O faraón dálle as instrucións ás parteras hebreas chamadas Shiphrah e Puah para que maten a todos os bebés hebreos masculinos ao nacer mentres lles permite vivir ás mulleres. Porén, estas parteiras temen a Deus máis que o mandamento do faraón e néganse a cumprir as súas ordes. Cando se enfrontan ao faraón por non seguir as súas instrucións, afirman intelixentemente que as mulleres hebreas dan a luz rapidamente antes de que poidan chegar ao parto.</w:t>
      </w:r>
    </w:p>
    <w:p/>
    <w:p>
      <w:r xmlns:w="http://schemas.openxmlformats.org/wordprocessingml/2006/main">
        <w:t xml:space="preserve">En resumo:</w:t>
      </w:r>
    </w:p>
    <w:p>
      <w:r xmlns:w="http://schemas.openxmlformats.org/wordprocessingml/2006/main">
        <w:t xml:space="preserve">Éxodo 1 presenta:</w:t>
      </w:r>
    </w:p>
    <w:p>
      <w:r xmlns:w="http://schemas.openxmlformats.org/wordprocessingml/2006/main">
        <w:t xml:space="preserve">Unha visión xeral dos descendentes de Xacob que emigraron a Exipto;</w:t>
      </w:r>
    </w:p>
    <w:p>
      <w:r xmlns:w="http://schemas.openxmlformats.org/wordprocessingml/2006/main">
        <w:t xml:space="preserve">A súa multiplicación nun pobo numeroso;</w:t>
      </w:r>
    </w:p>
    <w:p>
      <w:r xmlns:w="http://schemas.openxmlformats.org/wordprocessingml/2006/main">
        <w:t xml:space="preserve">Crecente preocupación dun novo faraón sobre a súa ameaza potencial.</w:t>
      </w:r>
    </w:p>
    <w:p/>
    <w:p>
      <w:r xmlns:w="http://schemas.openxmlformats.org/wordprocessingml/2006/main">
        <w:t xml:space="preserve">Faraón escravizando aos israelitas debido ao medo;</w:t>
      </w:r>
    </w:p>
    <w:p>
      <w:r xmlns:w="http://schemas.openxmlformats.org/wordprocessingml/2006/main">
        <w:t xml:space="preserve">Impoñéndolles un duro traballo;</w:t>
      </w:r>
    </w:p>
    <w:p>
      <w:r xmlns:w="http://schemas.openxmlformats.org/wordprocessingml/2006/main">
        <w:t xml:space="preserve">Nomear xefes de tarefas sobre eles para o seu control.</w:t>
      </w:r>
    </w:p>
    <w:p/>
    <w:p>
      <w:r xmlns:w="http://schemas.openxmlformats.org/wordprocessingml/2006/main">
        <w:t xml:space="preserve">Faraón ordenando ás parteras hebreas que matasen os bebés;</w:t>
      </w:r>
    </w:p>
    <w:p>
      <w:r xmlns:w="http://schemas.openxmlformats.org/wordprocessingml/2006/main">
        <w:t xml:space="preserve">Parteras negándose por medo a Deus;</w:t>
      </w:r>
    </w:p>
    <w:p>
      <w:r xmlns:w="http://schemas.openxmlformats.org/wordprocessingml/2006/main">
        <w:t xml:space="preserve">Enganando intelixentemente ao faraón cando se lle pregunta sobre as súas accións.</w:t>
      </w:r>
    </w:p>
    <w:p/>
    <w:p>
      <w:r xmlns:w="http://schemas.openxmlformats.org/wordprocessingml/2006/main">
        <w:t xml:space="preserve">Este capítulo prepara o escenario para futuros eventos no Éxodo, establecendo as condicións opresivas que enfrontaban os israelitas baixo o dominio exipcio. Destaca como a pesar de sufrir baixo a escravitude, Deus segue bendicindo o seu pobo elixido con crecemento e prosperidade. A resistencia mostrada por Shiphrah e Puah demostra actos de coraxe enraizados na fidelidade aos mandamentos de Deus mesmo en circunstancias difíciles.</w:t>
      </w:r>
    </w:p>
    <w:p/>
    <w:p>
      <w:r xmlns:w="http://schemas.openxmlformats.org/wordprocessingml/2006/main">
        <w:t xml:space="preserve">Éxodo 1:1 Estes son os nomes dos fillos de Israel que entraron en Exipto; cada un e a súa casa viñeron con Xacob.</w:t>
      </w:r>
    </w:p>
    <w:p/>
    <w:p>
      <w:r xmlns:w="http://schemas.openxmlformats.org/wordprocessingml/2006/main">
        <w:t xml:space="preserve">Os nomes dos israelitas que chegaron a Exipto con Xacob están enumerados en Éxodo 1:1.</w:t>
      </w:r>
    </w:p>
    <w:p/>
    <w:p>
      <w:r xmlns:w="http://schemas.openxmlformats.org/wordprocessingml/2006/main">
        <w:t xml:space="preserve">1. Deus lembra a cada individuo, mesmo no medio dunha nación.</w:t>
      </w:r>
    </w:p>
    <w:p/>
    <w:p>
      <w:r xmlns:w="http://schemas.openxmlformats.org/wordprocessingml/2006/main">
        <w:t xml:space="preserve">2. A nosa identidade atópase en Deus e na súa alianza connosco.</w:t>
      </w:r>
    </w:p>
    <w:p/>
    <w:p>
      <w:r xmlns:w="http://schemas.openxmlformats.org/wordprocessingml/2006/main">
        <w:t xml:space="preserve">1. Salmo 56: 8 - Rexistraches o meu andar; pon as miñas bágoas na túa botella; non están no teu libro?</w:t>
      </w:r>
    </w:p>
    <w:p/>
    <w:p>
      <w:r xmlns:w="http://schemas.openxmlformats.org/wordprocessingml/2006/main">
        <w:t xml:space="preserve">2. Isaías 43: 1-3 - Pero agora, así di o Señor, quen te creou, oh Xacob, e o que te formou, oh Israel: Non temas, porque eu te redimín; Chameino polo teu nome; Es meu. Cando pases polas augas, estarei contigo; e polos ríos, non te desbordarán. Cando pases polo lume, non te queimarás nin a chama te queimará. Porque eu son o Señor, o teu Deus, o Santo de Israel, o teu Salvador.</w:t>
      </w:r>
    </w:p>
    <w:p/>
    <w:p>
      <w:r xmlns:w="http://schemas.openxmlformats.org/wordprocessingml/2006/main">
        <w:t xml:space="preserve">Éxodo 1:2 Rubén, Simeón, Leví e Xudá,</w:t>
      </w:r>
    </w:p>
    <w:p/>
    <w:p>
      <w:r xmlns:w="http://schemas.openxmlformats.org/wordprocessingml/2006/main">
        <w:t xml:space="preserve">A pasaxe fala dos catro fillos de Xacob: Rubén, Simeón, Leví e Xudá.</w:t>
      </w:r>
    </w:p>
    <w:p/>
    <w:p>
      <w:r xmlns:w="http://schemas.openxmlformats.org/wordprocessingml/2006/main">
        <w:t xml:space="preserve">1. A importancia da familia e da fraternidade</w:t>
      </w:r>
    </w:p>
    <w:p/>
    <w:p>
      <w:r xmlns:w="http://schemas.openxmlformats.org/wordprocessingml/2006/main">
        <w:t xml:space="preserve">2. O poder da fe e da perseveranza</w:t>
      </w:r>
    </w:p>
    <w:p/>
    <w:p>
      <w:r xmlns:w="http://schemas.openxmlformats.org/wordprocessingml/2006/main">
        <w:t xml:space="preserve">1. Xénese 49: 3-4 Rubén, ti es o meu primoxénito, a miña forza, o primeiro sinal da miña forza, destacando en honra, destacando en poder.</w:t>
      </w:r>
    </w:p>
    <w:p/>
    <w:p>
      <w:r xmlns:w="http://schemas.openxmlformats.org/wordprocessingml/2006/main">
        <w:t xml:space="preserve">2. Mateo 5:9 Benaventurados os pacificadores, porque serán chamados fillos de Deus.</w:t>
      </w:r>
    </w:p>
    <w:p/>
    <w:p>
      <w:r xmlns:w="http://schemas.openxmlformats.org/wordprocessingml/2006/main">
        <w:t xml:space="preserve">Éxodo 1:3 Isacar, Zabulón e Benxamín,</w:t>
      </w:r>
    </w:p>
    <w:p/>
    <w:p>
      <w:r xmlns:w="http://schemas.openxmlformats.org/wordprocessingml/2006/main">
        <w:t xml:space="preserve">A pasaxe da Biblia analiza os nomes dos fillos de Xacob que foron Isacar, Zabulón e Benxamín.</w:t>
      </w:r>
    </w:p>
    <w:p/>
    <w:p>
      <w:r xmlns:w="http://schemas.openxmlformats.org/wordprocessingml/2006/main">
        <w:t xml:space="preserve">1: A fidelidade de Deus vese nas xeracións do seu pobo elixido.</w:t>
      </w:r>
    </w:p>
    <w:p/>
    <w:p>
      <w:r xmlns:w="http://schemas.openxmlformats.org/wordprocessingml/2006/main">
        <w:t xml:space="preserve">2: Deus pon orde ao mundo a través do seu pobo elixido.</w:t>
      </w:r>
    </w:p>
    <w:p/>
    <w:p>
      <w:r xmlns:w="http://schemas.openxmlformats.org/wordprocessingml/2006/main">
        <w:t xml:space="preserve">1: Xénese 35:23-26 - Os fillos de Xacob son enumerados e bendicidos polo seu pai.</w:t>
      </w:r>
    </w:p>
    <w:p/>
    <w:p>
      <w:r xmlns:w="http://schemas.openxmlformats.org/wordprocessingml/2006/main">
        <w:t xml:space="preserve">2: Salmo 78: 4-7 - A fidelidade de Deus a xeracións de persoas.</w:t>
      </w:r>
    </w:p>
    <w:p/>
    <w:p>
      <w:r xmlns:w="http://schemas.openxmlformats.org/wordprocessingml/2006/main">
        <w:t xml:space="preserve">Éxodo 1:4 Dan, Neftalí, Gad e Aser.</w:t>
      </w:r>
    </w:p>
    <w:p/>
    <w:p>
      <w:r xmlns:w="http://schemas.openxmlformats.org/wordprocessingml/2006/main">
        <w:t xml:space="preserve">A pasaxe menciona catro tribos de Israel: Dan, Neftalí, Gad e Aser.</w:t>
      </w:r>
    </w:p>
    <w:p/>
    <w:p>
      <w:r xmlns:w="http://schemas.openxmlformats.org/wordprocessingml/2006/main">
        <w:t xml:space="preserve">1: A fidelidade de Deus ao unir aos seus fillos</w:t>
      </w:r>
    </w:p>
    <w:p/>
    <w:p>
      <w:r xmlns:w="http://schemas.openxmlformats.org/wordprocessingml/2006/main">
        <w:t xml:space="preserve">2: Bendición de Deus na unidade do seu pobo</w:t>
      </w:r>
    </w:p>
    <w:p/>
    <w:p>
      <w:r xmlns:w="http://schemas.openxmlformats.org/wordprocessingml/2006/main">
        <w:t xml:space="preserve">1: Efesios 4:3-6 - enfatizando a necesidade da unidade entre os crentes na igrexa</w:t>
      </w:r>
    </w:p>
    <w:p/>
    <w:p>
      <w:r xmlns:w="http://schemas.openxmlformats.org/wordprocessingml/2006/main">
        <w:t xml:space="preserve">2: Romanos 12:5 - salientando a importancia da unidade do corpo de Cristo</w:t>
      </w:r>
    </w:p>
    <w:p/>
    <w:p>
      <w:r xmlns:w="http://schemas.openxmlformats.org/wordprocessingml/2006/main">
        <w:t xml:space="preserve">Éxodo 1:5 E todas as almas que saíron dos lombos de Xacob eran setenta, porque Xosé xa estaba en Exipto.</w:t>
      </w:r>
    </w:p>
    <w:p/>
    <w:p>
      <w:r xmlns:w="http://schemas.openxmlformats.org/wordprocessingml/2006/main">
        <w:t xml:space="preserve">A pasaxe afirma que todas as almas que descendían de Xacob eran setenta en total, incluído Xosé que xa estaba en Exipto.</w:t>
      </w:r>
    </w:p>
    <w:p/>
    <w:p>
      <w:r xmlns:w="http://schemas.openxmlformats.org/wordprocessingml/2006/main">
        <w:t xml:space="preserve">1. A fidelidade de Deus vese na promesa dunha nación dos descendentes de Xacob.</w:t>
      </w:r>
    </w:p>
    <w:p/>
    <w:p>
      <w:r xmlns:w="http://schemas.openxmlformats.org/wordprocessingml/2006/main">
        <w:t xml:space="preserve">2. O traslado de Xosé a Exipto foi parte do gran plan de Deus.</w:t>
      </w:r>
    </w:p>
    <w:p/>
    <w:p>
      <w:r xmlns:w="http://schemas.openxmlformats.org/wordprocessingml/2006/main">
        <w:t xml:space="preserve">1. Xénese 46:26-27 - Todas as persoas de Xacob que chegaron a Exipto, que eran os seus propios descendentes directos, sen incluír as mulleres dos fillos de Xacob, eran sesenta e seis persoas en total.</w:t>
      </w:r>
    </w:p>
    <w:p/>
    <w:p>
      <w:r xmlns:w="http://schemas.openxmlformats.org/wordprocessingml/2006/main">
        <w:t xml:space="preserve">2. Xénese 12: 1-2 - O Señor díxolle a Abram: "Deixa o teu país, o teu pobo e a casa de teu pai e vai á terra que che mostrarei. Farei de ti unha gran nación e bendecireiche. .</w:t>
      </w:r>
    </w:p>
    <w:p/>
    <w:p>
      <w:r xmlns:w="http://schemas.openxmlformats.org/wordprocessingml/2006/main">
        <w:t xml:space="preserve">Éxodo 1:6 E morreu Xosé, todos os seus irmáns e toda esa xeración.</w:t>
      </w:r>
    </w:p>
    <w:p/>
    <w:p>
      <w:r xmlns:w="http://schemas.openxmlformats.org/wordprocessingml/2006/main">
        <w:t xml:space="preserve">Xosé e toda a súa xeración morreron no libro do Éxodo.</w:t>
      </w:r>
    </w:p>
    <w:p/>
    <w:p>
      <w:r xmlns:w="http://schemas.openxmlformats.org/wordprocessingml/2006/main">
        <w:t xml:space="preserve">1. A fugacidade da vida: explorando a brevidade da vida e a importancia de aproveitala ao máximo.</w:t>
      </w:r>
    </w:p>
    <w:p/>
    <w:p>
      <w:r xmlns:w="http://schemas.openxmlformats.org/wordprocessingml/2006/main">
        <w:t xml:space="preserve">2. Perseverando no medio do sufrimento: como manterse forte e esperanzado en tempos de dificultade.</w:t>
      </w:r>
    </w:p>
    <w:p/>
    <w:p>
      <w:r xmlns:w="http://schemas.openxmlformats.org/wordprocessingml/2006/main">
        <w:t xml:space="preserve">1. Santiago 4:14 - "Aínda non sabes o que traerá mañá. Cal é a túa vida? Porque es unha néboa que aparece por un pouco e despois desaparece".</w:t>
      </w:r>
    </w:p>
    <w:p/>
    <w:p>
      <w:r xmlns:w="http://schemas.openxmlformats.org/wordprocessingml/2006/main">
        <w:t xml:space="preserve">2. Eclesiastés 9:10 - "O que a túa man atope que facer, faino coas túas forzas, porque non hai obra nin pensamento, nin coñecemento nin sabedoría no Xeol, ao que vas".</w:t>
      </w:r>
    </w:p>
    <w:p/>
    <w:p>
      <w:r xmlns:w="http://schemas.openxmlformats.org/wordprocessingml/2006/main">
        <w:t xml:space="preserve">Éxodo 1:7 E os fillos de Israel foron fecundos, creceron en abundancia, multiplicáronse e fixéronse moi poderosos; e a terra encheuse deles.</w:t>
      </w:r>
    </w:p>
    <w:p/>
    <w:p>
      <w:r xmlns:w="http://schemas.openxmlformats.org/wordprocessingml/2006/main">
        <w:t xml:space="preserve">Os fillos de Israel tiveron un éxito incrible en crecer e multiplicarse en número.</w:t>
      </w:r>
    </w:p>
    <w:p/>
    <w:p>
      <w:r xmlns:w="http://schemas.openxmlformats.org/wordprocessingml/2006/main">
        <w:t xml:space="preserve">1: A fidelidade de Deus ao seu pobo vese na abundancia dos fillos de Israel.</w:t>
      </w:r>
    </w:p>
    <w:p/>
    <w:p>
      <w:r xmlns:w="http://schemas.openxmlformats.org/wordprocessingml/2006/main">
        <w:t xml:space="preserve">2: Debemos esforzarnos por ser fecundos e multiplicarnos para cumprir a vontade de Deus.</w:t>
      </w:r>
    </w:p>
    <w:p/>
    <w:p>
      <w:r xmlns:w="http://schemas.openxmlformats.org/wordprocessingml/2006/main">
        <w:t xml:space="preserve">1: Xénese 1:28 - "E Deus bendiciunos, e Deus díxolles: Facede fructificar, multiplicaos, enchede a terra e sométea".</w:t>
      </w:r>
    </w:p>
    <w:p/>
    <w:p>
      <w:r xmlns:w="http://schemas.openxmlformats.org/wordprocessingml/2006/main">
        <w:t xml:space="preserve">2: Salmo 115:14 - "O Señor te multiplicará cada vez máis, ti e os teus fillos".</w:t>
      </w:r>
    </w:p>
    <w:p/>
    <w:p>
      <w:r xmlns:w="http://schemas.openxmlformats.org/wordprocessingml/2006/main">
        <w:t xml:space="preserve">Éxodo 1:8 Agora xurdiu un novo rei sobre Exipto, que non coñecía a Xosé.</w:t>
      </w:r>
    </w:p>
    <w:p/>
    <w:p>
      <w:r xmlns:w="http://schemas.openxmlformats.org/wordprocessingml/2006/main">
        <w:t xml:space="preserve">Xorde un novo rei en Exipto: esta pasaxe describe a situación na que xurdiu un novo rei en Exipto, que non coñecía a Xosé.</w:t>
      </w:r>
    </w:p>
    <w:p/>
    <w:p>
      <w:r xmlns:w="http://schemas.openxmlformats.org/wordprocessingml/2006/main">
        <w:t xml:space="preserve">1: Podemos aprender desta pasaxe que Deus pode usar ata situacións difíciles para facer a súa vontade.</w:t>
      </w:r>
    </w:p>
    <w:p/>
    <w:p>
      <w:r xmlns:w="http://schemas.openxmlformats.org/wordprocessingml/2006/main">
        <w:t xml:space="preserve">2: O Señor pode usar calquera situación, por difícil que sexa, para levar a cabo os seus plans e propósitos.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Isaías 55:8, Porque os meus pensamentos non son os teus pensamentos, nin os teus camiños son os meus camiños, di o Señor.</w:t>
      </w:r>
    </w:p>
    <w:p/>
    <w:p>
      <w:r xmlns:w="http://schemas.openxmlformats.org/wordprocessingml/2006/main">
        <w:t xml:space="preserve">Éxodo 1:9 E díxolle ao seu pobo: "Velaí, o pobo dos fillos de Israel é máis e máis poderoso ca nós.</w:t>
      </w:r>
    </w:p>
    <w:p/>
    <w:p>
      <w:r xmlns:w="http://schemas.openxmlformats.org/wordprocessingml/2006/main">
        <w:t xml:space="preserve">O pobo de Israel era maior en número e forza que os exipcios.</w:t>
      </w:r>
    </w:p>
    <w:p/>
    <w:p>
      <w:r xmlns:w="http://schemas.openxmlformats.org/wordprocessingml/2006/main">
        <w:t xml:space="preserve">1: O poder de Deus é maior que calquera poder humano.</w:t>
      </w:r>
    </w:p>
    <w:p/>
    <w:p>
      <w:r xmlns:w="http://schemas.openxmlformats.org/wordprocessingml/2006/main">
        <w:t xml:space="preserve">2: Debemos confiar na forza de Deus e non confiar na nosa.</w:t>
      </w:r>
    </w:p>
    <w:p/>
    <w:p>
      <w:r xmlns:w="http://schemas.openxmlformats.org/wordprocessingml/2006/main">
        <w:t xml:space="preserve">1: Salmos 20:7 Uns confían nos carros e outros nos cabalos, pero nós confiamos no nome do Señor, noso Deus.</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Éxodo 1:10 Veña, tratámonos con sabios; para que non se multipliquen, e ocorre que, cando cae algunha guerra, tamén se unirán aos nosos inimigos e loitasen contra nós, e así os saquen da terra.</w:t>
      </w:r>
    </w:p>
    <w:p/>
    <w:p>
      <w:r xmlns:w="http://schemas.openxmlformats.org/wordprocessingml/2006/main">
        <w:t xml:space="preserve">Os israelitas estaban preocupados pola crecente poboación dos exipcios e preocupados de que se houbese unha guerra unísense aos seus inimigos e loitasen contra eles.</w:t>
      </w:r>
    </w:p>
    <w:p/>
    <w:p>
      <w:r xmlns:w="http://schemas.openxmlformats.org/wordprocessingml/2006/main">
        <w:t xml:space="preserve">1. A importancia das decisións sabias e as consecuencias das malas.</w:t>
      </w:r>
    </w:p>
    <w:p/>
    <w:p>
      <w:r xmlns:w="http://schemas.openxmlformats.org/wordprocessingml/2006/main">
        <w:t xml:space="preserve">2. Tendo fe en que Deus nos protexerá incluso en tempos de incerteza.</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Romanos 8:31 - Que diremos entón en resposta a estas cousas? Se Deus está por nós, quen pode estar contra nós?</w:t>
      </w:r>
    </w:p>
    <w:p/>
    <w:p>
      <w:r xmlns:w="http://schemas.openxmlformats.org/wordprocessingml/2006/main">
        <w:t xml:space="preserve">Éxodo 1:11 Por iso puxéronse sobre eles xefes de tarefas para aflixilos coas súas cargas. E construíron para o faraón cidades do tesouro, Pitón e Ramsés.</w:t>
      </w:r>
    </w:p>
    <w:p/>
    <w:p>
      <w:r xmlns:w="http://schemas.openxmlformats.org/wordprocessingml/2006/main">
        <w:t xml:space="preserve">Os exipcios impuxeron un traballo pesado aos israelitas, e obrigáronos a construír cidades do tesouro para o faraón.</w:t>
      </w:r>
    </w:p>
    <w:p/>
    <w:p>
      <w:r xmlns:w="http://schemas.openxmlformats.org/wordprocessingml/2006/main">
        <w:t xml:space="preserve">1. A graza de Deus pode axudarnos a soportar ata a máis difícil das cargas.</w:t>
      </w:r>
    </w:p>
    <w:p/>
    <w:p>
      <w:r xmlns:w="http://schemas.openxmlformats.org/wordprocessingml/2006/main">
        <w:t xml:space="preserve">2. Debemos permanecer firmes na nosa fe, aínda que nos enfrontemos a unha adversidade esmagadora.</w:t>
      </w:r>
    </w:p>
    <w:p/>
    <w:p>
      <w:r xmlns:w="http://schemas.openxmlformats.org/wordprocessingml/2006/main">
        <w:t xml:space="preserve">1. Hebreos 12: 1-3 - Xa que logo, xa que estamos rodeados por unha nube tan grande de testemuñas, deixemos tamén de lado todo peso e pecado que se aferran tanto, e corremos con perseverancia a carreira que se propón.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Éxodo 1:12 Pero canto máis os aflixían, máis se multiplicaban e medraban. E estaban tristes polos fillos de Israel.</w:t>
      </w:r>
    </w:p>
    <w:p/>
    <w:p>
      <w:r xmlns:w="http://schemas.openxmlformats.org/wordprocessingml/2006/main">
        <w:t xml:space="preserve">Os exipcios oprimiron aos israelitas, pero canto máis estaban aflixidos, maior era a súa poboación.</w:t>
      </w:r>
    </w:p>
    <w:p/>
    <w:p>
      <w:r xmlns:w="http://schemas.openxmlformats.org/wordprocessingml/2006/main">
        <w:t xml:space="preserve">1: Deus sempre protexerá ao seu pobo e usará os esforzos dos seus opresores para aumentar as súas bendicións.</w:t>
      </w:r>
    </w:p>
    <w:p/>
    <w:p>
      <w:r xmlns:w="http://schemas.openxmlformats.org/wordprocessingml/2006/main">
        <w:t xml:space="preserve">2: Nunca debemos rendirnos ante a adversidade xa que Deus usará as nosas probas para facernos ben.</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37:39: "A salvación dos xustos vén do Señor; el é o seu forte en tempos de angustia".</w:t>
      </w:r>
    </w:p>
    <w:p/>
    <w:p>
      <w:r xmlns:w="http://schemas.openxmlformats.org/wordprocessingml/2006/main">
        <w:t xml:space="preserve">Éxodo 1:13 E os exipcios fixeron servir con rigor os fillos de Israel:</w:t>
      </w:r>
    </w:p>
    <w:p/>
    <w:p>
      <w:r xmlns:w="http://schemas.openxmlformats.org/wordprocessingml/2006/main">
        <w:t xml:space="preserve">Os exipcios fixeron que os israelitas traballasen moito e con moita dificultade.</w:t>
      </w:r>
    </w:p>
    <w:p/>
    <w:p>
      <w:r xmlns:w="http://schemas.openxmlformats.org/wordprocessingml/2006/main">
        <w:t xml:space="preserve">1. A fidelidade de Deus no medio das dificultades</w:t>
      </w:r>
    </w:p>
    <w:p/>
    <w:p>
      <w:r xmlns:w="http://schemas.openxmlformats.org/wordprocessingml/2006/main">
        <w:t xml:space="preserve">2. A importancia da perseveranza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Éxodo 1:14 E amargaron as súas vidas cunha dura servidume, en morteiro, en ladrillo e en toda clase de servizos no campo: todo o seu servizo, no que lles fixeron servir, foi con rigor.</w:t>
      </w:r>
    </w:p>
    <w:p/>
    <w:p>
      <w:r xmlns:w="http://schemas.openxmlformats.org/wordprocessingml/2006/main">
        <w:t xml:space="preserve">Os israelitas foron obrigados a facer traballos duros, como facer ladrillos e traballar no campo, con gran severidade.</w:t>
      </w:r>
    </w:p>
    <w:p/>
    <w:p>
      <w:r xmlns:w="http://schemas.openxmlformats.org/wordprocessingml/2006/main">
        <w:t xml:space="preserve">1. A forza da resistencia: aprender a perseverar en tempos difíciles</w:t>
      </w:r>
    </w:p>
    <w:p/>
    <w:p>
      <w:r xmlns:w="http://schemas.openxmlformats.org/wordprocessingml/2006/main">
        <w:t xml:space="preserve">2. O poder da fe: confiar en Deus durante tempos difíciles</w:t>
      </w:r>
    </w:p>
    <w:p/>
    <w:p>
      <w:r xmlns:w="http://schemas.openxmlformats.org/wordprocessingml/2006/main">
        <w:t xml:space="preserve">1. Romanos 5:3-5 - Non só así, senón que tamén nos gloriamos nos nosos sufrimentos, porque sabemos que o sufrimento produce perseveranza; perseveranza, carácter; e carácter, esperanza. E a esperanza non nos avergonza, porque o amor de Deus foi derramado nos nosos corazóns a través do Espírito Santo, que nos foi dado.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Éxodo 1:15 E o rei de Exipto díxolles ás parteiras hebreas, das cales se chamaban unha Sifra e a outra Puah:</w:t>
      </w:r>
    </w:p>
    <w:p/>
    <w:p>
      <w:r xmlns:w="http://schemas.openxmlformats.org/wordprocessingml/2006/main">
        <w:t xml:space="preserve">O rei de Exipto falou ás parteiras hebreas, Shifra e Puah.</w:t>
      </w:r>
    </w:p>
    <w:p/>
    <w:p>
      <w:r xmlns:w="http://schemas.openxmlformats.org/wordprocessingml/2006/main">
        <w:t xml:space="preserve">1: Podemos aprender co exemplo de Shiphrah e Puah a ser valentes e defender o que é correcto aínda que sexa difícil.</w:t>
      </w:r>
    </w:p>
    <w:p/>
    <w:p>
      <w:r xmlns:w="http://schemas.openxmlformats.org/wordprocessingml/2006/main">
        <w:t xml:space="preserve">2: Debemos confiar en Deus e poñer a nosa fe nel, como fixeron Shiphrah e Puah, sen importar as consecuencias.</w:t>
      </w:r>
    </w:p>
    <w:p/>
    <w:p>
      <w:r xmlns:w="http://schemas.openxmlformats.org/wordprocessingml/2006/main">
        <w:t xml:space="preserve">1: Isaías 41:10 - "Non temas, porque eu estou contigo; non te acobardes; porque eu son o teu Deus: fortalecereiche; si, axudareiche; si, apoiareino coa man dereita. da miña xustiza".</w:t>
      </w:r>
    </w:p>
    <w:p/>
    <w:p>
      <w:r xmlns:w="http://schemas.openxmlformats.org/wordprocessingml/2006/main">
        <w:t xml:space="preserve">2: Xosué 1:9 - "¿Non che mandei eu? Sé forte e valente; non teñas medo, nin te desanimes, porque o Señor, o teu Deus, está contigo a onde vaias".</w:t>
      </w:r>
    </w:p>
    <w:p/>
    <w:p>
      <w:r xmlns:w="http://schemas.openxmlformats.org/wordprocessingml/2006/main">
        <w:t xml:space="preserve">Éxodo 1:16 E dixo: "Cando fagades o oficio de comadrona ás mulleres hebreas, e vexades sobre os bancos; se é un fillo, matalo; pero se é filla, vivirá.</w:t>
      </w:r>
    </w:p>
    <w:p/>
    <w:p>
      <w:r xmlns:w="http://schemas.openxmlformats.org/wordprocessingml/2006/main">
        <w:t xml:space="preserve">O faraón ordenou ás parteras hebreas que matasen a todos os nenos que nacesen dos israelitas.</w:t>
      </w:r>
    </w:p>
    <w:p/>
    <w:p>
      <w:r xmlns:w="http://schemas.openxmlformats.org/wordprocessingml/2006/main">
        <w:t xml:space="preserve">1: Todos somos feitos á imaxe de Deus, e ningún humano debería ser privado da vida por vontade doutro.</w:t>
      </w:r>
    </w:p>
    <w:p/>
    <w:p>
      <w:r xmlns:w="http://schemas.openxmlformats.org/wordprocessingml/2006/main">
        <w:t xml:space="preserve">2: Deus é soberano e ninguén pode frustrar os seus plans.</w:t>
      </w:r>
    </w:p>
    <w:p/>
    <w:p>
      <w:r xmlns:w="http://schemas.openxmlformats.org/wordprocessingml/2006/main">
        <w:t xml:space="preserve">1: Isaías 44:24 Así di o Señor, o teu redentor e o que te formou desde o ventre materno: Eu son o Señor que fai todas as cousas; que estende só os ceos; que estende a terra por min só;</w:t>
      </w:r>
    </w:p>
    <w:p/>
    <w:p>
      <w:r xmlns:w="http://schemas.openxmlformats.org/wordprocessingml/2006/main">
        <w:t xml:space="preserve">2: Salmo 139:13 Porque posuíches as miñas rendas: cubrichesme no ventre da miña nai.</w:t>
      </w:r>
    </w:p>
    <w:p/>
    <w:p>
      <w:r xmlns:w="http://schemas.openxmlformats.org/wordprocessingml/2006/main">
        <w:t xml:space="preserve">Éxodo 1:17 Pero as parteiras temían a Deus e non fixeron o que lles mandou o rei de Exipto, senón que salvaron os nenos con vida.</w:t>
      </w:r>
    </w:p>
    <w:p/>
    <w:p>
      <w:r xmlns:w="http://schemas.openxmlformats.org/wordprocessingml/2006/main">
        <w:t xml:space="preserve">As parteiras mostraron a súa fe en Deus desafiando as ordes do rei de Exipto e salvando con vida aos fillos varóns.</w:t>
      </w:r>
    </w:p>
    <w:p/>
    <w:p>
      <w:r xmlns:w="http://schemas.openxmlformats.org/wordprocessingml/2006/main">
        <w:t xml:space="preserve">1. Defender o correcto a pesar da oposición</w:t>
      </w:r>
    </w:p>
    <w:p/>
    <w:p>
      <w:r xmlns:w="http://schemas.openxmlformats.org/wordprocessingml/2006/main">
        <w:t xml:space="preserve">2. Ter fe en Deus mesmo nos momentos difíciles</w:t>
      </w:r>
    </w:p>
    <w:p/>
    <w:p>
      <w:r xmlns:w="http://schemas.openxmlformats.org/wordprocessingml/2006/main">
        <w:t xml:space="preserve">1. Daniel 3:17-18 - Se é así, o noso Deus a quen servimos pode librarnos do forno ardente, e libraranos da túa man, oh rei. Pero se non, sábese, oi rei, que non serviremos aos teus deuses nin adoraremos a imaxe de ouro que ti levantaches.</w:t>
      </w:r>
    </w:p>
    <w:p/>
    <w:p>
      <w:r xmlns:w="http://schemas.openxmlformats.org/wordprocessingml/2006/main">
        <w:t xml:space="preserve">2. Feitos 5:29 - Entón Pedro e os outros apóstolos responderon e dixeron: Debemos obedecer a Deus antes que aos homes.</w:t>
      </w:r>
    </w:p>
    <w:p/>
    <w:p>
      <w:r xmlns:w="http://schemas.openxmlformats.org/wordprocessingml/2006/main">
        <w:t xml:space="preserve">Éxodo 1:18 E o rei de Exipto chamou ás parteiras e díxolles: "¿Por que fixestes isto e salvastes os nenos con vida?</w:t>
      </w:r>
    </w:p>
    <w:p/>
    <w:p>
      <w:r xmlns:w="http://schemas.openxmlformats.org/wordprocessingml/2006/main">
        <w:t xml:space="preserve">O faraón de Exipto chamou ás matronas e preguntou por que salvaran vivos aos recén nacidos.</w:t>
      </w:r>
    </w:p>
    <w:p/>
    <w:p>
      <w:r xmlns:w="http://schemas.openxmlformats.org/wordprocessingml/2006/main">
        <w:t xml:space="preserve">1. O amor de Deus pola humanidade: unha ollada ás matronas de Exipto</w:t>
      </w:r>
    </w:p>
    <w:p/>
    <w:p>
      <w:r xmlns:w="http://schemas.openxmlformats.org/wordprocessingml/2006/main">
        <w:t xml:space="preserve">2. O plan de vida de Deus: examinando a resposta do faraón ás parteras</w:t>
      </w:r>
    </w:p>
    <w:p/>
    <w:p>
      <w:r xmlns:w="http://schemas.openxmlformats.org/wordprocessingml/2006/main">
        <w:t xml:space="preserve">1. Hebreos 11:23-29 - A fe das parteiras no plan de Deus</w:t>
      </w:r>
    </w:p>
    <w:p/>
    <w:p>
      <w:r xmlns:w="http://schemas.openxmlformats.org/wordprocessingml/2006/main">
        <w:t xml:space="preserve">2. Salmo 127: 3-5 - Bendición de Deus para aqueles que o temen e confían nos seus camiños</w:t>
      </w:r>
    </w:p>
    <w:p/>
    <w:p>
      <w:r xmlns:w="http://schemas.openxmlformats.org/wordprocessingml/2006/main">
        <w:t xml:space="preserve">Éxodo 1:19 E as parteiras dixéronlle ao faraón: "Porque as mulleres hebreas non son como as exipcias; porque son vivas e dan a luz antes de que as parteiras entren a elas.</w:t>
      </w:r>
    </w:p>
    <w:p/>
    <w:p>
      <w:r xmlns:w="http://schemas.openxmlformats.org/wordprocessingml/2006/main">
        <w:t xml:space="preserve">As parteiras dixéronlle ao Faraón que as mulleres hebreas non eran como as exipcias, xa que eran máis animadas e daban a luz aos seus bebés antes de que as parteiras puidesen chegar a elas.</w:t>
      </w:r>
    </w:p>
    <w:p/>
    <w:p>
      <w:r xmlns:w="http://schemas.openxmlformats.org/wordprocessingml/2006/main">
        <w:t xml:space="preserve">1. Deus está sempre connosco, mesmo nos momentos de desafío e dificultade.</w:t>
      </w:r>
    </w:p>
    <w:p/>
    <w:p>
      <w:r xmlns:w="http://schemas.openxmlformats.org/wordprocessingml/2006/main">
        <w:t xml:space="preserve">2. Podemos ser valentes e confiar na forza de Deus mesmo no medio de situacións difíciles.</w:t>
      </w:r>
    </w:p>
    <w:p/>
    <w:p>
      <w:r xmlns:w="http://schemas.openxmlformats.org/wordprocessingml/2006/main">
        <w:t xml:space="preserve">1. Salmo 46: 1 Deus é o noso refuxio e fortaleza, unha axuda sempre presente nos problemas.</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Éxodo 1:20 Por iso Deus tratou ben coas parteiras, e o pobo multiplicouse e fíxose moi poderoso.</w:t>
      </w:r>
    </w:p>
    <w:p/>
    <w:p>
      <w:r xmlns:w="http://schemas.openxmlformats.org/wordprocessingml/2006/main">
        <w:t xml:space="preserve">Deus recompensou ás parteiras pola súa fidelidade e obediencia, levando ao pobo de Israel a crecer en número e forza.</w:t>
      </w:r>
    </w:p>
    <w:p/>
    <w:p>
      <w:r xmlns:w="http://schemas.openxmlformats.org/wordprocessingml/2006/main">
        <w:t xml:space="preserve">1: Deus recompensa aos que son fieis e obedientes.</w:t>
      </w:r>
    </w:p>
    <w:p/>
    <w:p>
      <w:r xmlns:w="http://schemas.openxmlformats.org/wordprocessingml/2006/main">
        <w:t xml:space="preserve">2: Deus bendiga aos que o serven.</w:t>
      </w:r>
    </w:p>
    <w:p/>
    <w:p>
      <w:r xmlns:w="http://schemas.openxmlformats.org/wordprocessingml/2006/main">
        <w:t xml:space="preserve">1: Santiago 2:14-17 - De que serve, meus irmáns, se alguén afirma ter fe pero non ten obras? Pode tal fe salvalos? Supoñamos que un irmán ou unha irmá está sen roupa e sen comida diaria. Se algún de vós lles di: Vaite en paz; manter quente e ben alimentado, pero non fai nada sobre as súas necesidades físicas, de que serve? Do mesmo xeito, a fe por si mesma, se non vai acompañada de acción, está morta.</w:t>
      </w:r>
    </w:p>
    <w:p/>
    <w:p>
      <w:r xmlns:w="http://schemas.openxmlformats.org/wordprocessingml/2006/main">
        <w:t xml:space="preserve">2: Mateo 25:35-40 - Porque tiven fame e déchesme de comer, tiven sede e déchesme de beber, era forasteiro e convidáchesme, necesitaba roupa e vestisme, Estaba enfermo e coidaches de min, estiven no cárcere e viñeches visitarme. Entón os xustos responderanlle: Señor, cando te vimos con fame e te damos de comer, ou con sede e che demos de beber? Cando te vimos descoñecido e te invitamos a entrar ou necesitamos roupa e vestirte? Cando te vimos enfermo ou no cárcere e fomos visitarte? E o Rei responderá: "De verdade dígovos que todo o que fixestes por un destes irmáns meus máis pequenos, fixémolo por min".</w:t>
      </w:r>
    </w:p>
    <w:p/>
    <w:p>
      <w:r xmlns:w="http://schemas.openxmlformats.org/wordprocessingml/2006/main">
        <w:t xml:space="preserve">Éxodo 1:21 E sucedeu que, porque as parteiras temían a Deus, fíxolles casas.</w:t>
      </w:r>
    </w:p>
    <w:p/>
    <w:p>
      <w:r xmlns:w="http://schemas.openxmlformats.org/wordprocessingml/2006/main">
        <w:t xml:space="preserve">As parteiras temían a Deus polo que el as recompensou con casas.</w:t>
      </w:r>
    </w:p>
    <w:p/>
    <w:p>
      <w:r xmlns:w="http://schemas.openxmlformats.org/wordprocessingml/2006/main">
        <w:t xml:space="preserve">1. Deus premia aos que o temen.</w:t>
      </w:r>
    </w:p>
    <w:p/>
    <w:p>
      <w:r xmlns:w="http://schemas.openxmlformats.org/wordprocessingml/2006/main">
        <w:t xml:space="preserve">2. Confía en Deus e El te bendicirá.</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Hebreos 11:6 - E sen fe é imposible agradar a Deus, porque quen se achegue a el debe crer que existe e que premia aos que o buscan con fervor.</w:t>
      </w:r>
    </w:p>
    <w:p/>
    <w:p>
      <w:r xmlns:w="http://schemas.openxmlformats.org/wordprocessingml/2006/main">
        <w:t xml:space="preserve">Éxodo 1:22 E o faraón mandou a todo o seu pobo, dicindo: Todo fillo que naza botaralo ao río, e toda filla salvaredes con vida.</w:t>
      </w:r>
    </w:p>
    <w:p/>
    <w:p>
      <w:r xmlns:w="http://schemas.openxmlformats.org/wordprocessingml/2006/main">
        <w:t xml:space="preserve">O faraón ordenou que todos os fillos recentemente nados fosen arroxados ao río, mentres que todas as fillas recentemente nacidas debían manterse vivas.</w:t>
      </w:r>
    </w:p>
    <w:p/>
    <w:p>
      <w:r xmlns:w="http://schemas.openxmlformats.org/wordprocessingml/2006/main">
        <w:t xml:space="preserve">1. O poder da elección: como afectan as nosas decisións aos demais</w:t>
      </w:r>
    </w:p>
    <w:p/>
    <w:p>
      <w:r xmlns:w="http://schemas.openxmlformats.org/wordprocessingml/2006/main">
        <w:t xml:space="preserve">2. O valor da vida: apreciar cada vida como un agasallo</w:t>
      </w:r>
    </w:p>
    <w:p/>
    <w:p>
      <w:r xmlns:w="http://schemas.openxmlformats.org/wordprocessingml/2006/main">
        <w:t xml:space="preserve">1.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Proverbios 31: 8-9 - Abre a túa boca para os mudos, polos dereitos de todos os desvalidos. Abre a boca, xulga con xustiza, defende os dereitos dos pobres e necesitados.</w:t>
      </w:r>
    </w:p>
    <w:p/>
    <w:p>
      <w:r xmlns:w="http://schemas.openxmlformats.org/wordprocessingml/2006/main">
        <w:t xml:space="preserve">Éxodo 2 pódese resumir en tres parágrafos do seguinte xeito, cos versos indicados:</w:t>
      </w:r>
    </w:p>
    <w:p/>
    <w:p>
      <w:r xmlns:w="http://schemas.openxmlformats.org/wordprocessingml/2006/main">
        <w:t xml:space="preserve">Parágrafo 1: En Éxodo 2:1-4, un home levita da casa de Leví casa cunha muller levita. Teñen un fillo e, temendo pola súa seguridade debido ao decreto do faraón de matar a todos os bebés machos hebreos, escóndano durante tres meses. Cando xa non poden ocultalo, a nai fai unha cesta e coloca o bebé dentro dela, deixándoo entre as xunqueiras á beira do río Nilo.</w:t>
      </w:r>
    </w:p>
    <w:p/>
    <w:p>
      <w:r xmlns:w="http://schemas.openxmlformats.org/wordprocessingml/2006/main">
        <w:t xml:space="preserve">Parágrafo 2: Continuando en Éxodo 2:5-10, a filla do faraón vén bañarse no río e descobre a cesta co bebé. Ela apiádate del e recoñece que é un dos fillos hebreos. A irmá do bebé observa desde lonxe e achégase á filla do faraón, ofrecéndolle buscar unha muller hebrea que poida amamantar e coidar do neno. A filla do faraón acepta, e sen sabelo, a propia nai de Moisés convértese na súa criada mentres a filla do faraón lle paga.</w:t>
      </w:r>
    </w:p>
    <w:p/>
    <w:p>
      <w:r xmlns:w="http://schemas.openxmlformats.org/wordprocessingml/2006/main">
        <w:t xml:space="preserve">Parágrafo 3: En Éxodo 2:11-25, cando Moisés crece como adulto, é testemuña dun xefe de traballo exipcio golpeando a un escravo hebreo. Cheo de ira xusta, Moisés mata ao exipcio e esconde o seu corpo na area. Ao día seguinte intenta intervir nunha disputa entre dous hebreos pero é cuestionado sobre as súas accións por un deles que lle pregunta se ten intención de matalos como fixo co exipcio. Dándose conta de que xa se espallou a noticia do seu feito; Moisés teme pola súa vida e foxe de Exipto cara a Madián.</w:t>
      </w:r>
    </w:p>
    <w:p/>
    <w:p>
      <w:r xmlns:w="http://schemas.openxmlformats.org/wordprocessingml/2006/main">
        <w:t xml:space="preserve">En resumo:</w:t>
      </w:r>
    </w:p>
    <w:p>
      <w:r xmlns:w="http://schemas.openxmlformats.org/wordprocessingml/2006/main">
        <w:t xml:space="preserve">Éxodo 2 presenta:</w:t>
      </w:r>
    </w:p>
    <w:p>
      <w:r xmlns:w="http://schemas.openxmlformats.org/wordprocessingml/2006/main">
        <w:t xml:space="preserve">Un matrimonio de levitas ocultando ao seu fillo do decreto do faraón;</w:t>
      </w:r>
    </w:p>
    <w:p>
      <w:r xmlns:w="http://schemas.openxmlformats.org/wordprocessingml/2006/main">
        <w:t xml:space="preserve">Colocándoo nun cesto entre xuncos a carón do río Nilo;</w:t>
      </w:r>
    </w:p>
    <w:p>
      <w:r xmlns:w="http://schemas.openxmlformats.org/wordprocessingml/2006/main">
        <w:t xml:space="preserve">A filla do faraón descubríndoo e adoptándoo como propio.</w:t>
      </w:r>
    </w:p>
    <w:p/>
    <w:p>
      <w:r xmlns:w="http://schemas.openxmlformats.org/wordprocessingml/2006/main">
        <w:t xml:space="preserve">A irmá de Moisés arranxando a súa nai para converterse na súa criada;</w:t>
      </w:r>
    </w:p>
    <w:p>
      <w:r xmlns:w="http://schemas.openxmlformats.org/wordprocessingml/2006/main">
        <w:t xml:space="preserve">Moisés crecendo baixo a protección do faraón;</w:t>
      </w:r>
    </w:p>
    <w:p>
      <w:r xmlns:w="http://schemas.openxmlformats.org/wordprocessingml/2006/main">
        <w:t xml:space="preserve">Testemuña dun xefe de traballo exipcio maltratar a un escravo hebreo.</w:t>
      </w:r>
    </w:p>
    <w:p/>
    <w:p>
      <w:r xmlns:w="http://schemas.openxmlformats.org/wordprocessingml/2006/main">
        <w:t xml:space="preserve">Moisés mata un exipcio por ira;</w:t>
      </w:r>
    </w:p>
    <w:p>
      <w:r xmlns:w="http://schemas.openxmlformats.org/wordprocessingml/2006/main">
        <w:t xml:space="preserve">Fuxindo de Exipto despois de ser cuestionado sobre as súas accións;</w:t>
      </w:r>
    </w:p>
    <w:p>
      <w:r xmlns:w="http://schemas.openxmlformats.org/wordprocessingml/2006/main">
        <w:t xml:space="preserve">Busca refuxio en Madián por medo pola súa vida.</w:t>
      </w:r>
    </w:p>
    <w:p/>
    <w:p>
      <w:r xmlns:w="http://schemas.openxmlformats.org/wordprocessingml/2006/main">
        <w:t xml:space="preserve">Este capítulo establece unha base importante para a primeira vida de Moisés antes de converterse nun dos líderes máis significativos de Israel. Destaca a providencia de Deus a través de circunstancias improbables como o rescate de Moisés pola filla do faraón a pesar dos intentos de infanticidio contra os nenos hebreos. Tamén prefigura o papel futuro de Moisés como liberador a través da súa indignación xusta ante a inxustiza, pero tamén revela como este acto o leva ao exilio de Exipto onde Deus acabará por chamalo para propósitos maiores.</w:t>
      </w:r>
    </w:p>
    <w:p/>
    <w:p>
      <w:r xmlns:w="http://schemas.openxmlformats.org/wordprocessingml/2006/main">
        <w:t xml:space="preserve">Éxodo 2:1 E foi un home da casa de Leví e tomou por muller unha filla de Leví.</w:t>
      </w:r>
    </w:p>
    <w:p/>
    <w:p>
      <w:r xmlns:w="http://schemas.openxmlformats.org/wordprocessingml/2006/main">
        <w:t xml:space="preserve">Un home da casa de Leví casou cunha filla de Leví.</w:t>
      </w:r>
    </w:p>
    <w:p/>
    <w:p>
      <w:r xmlns:w="http://schemas.openxmlformats.org/wordprocessingml/2006/main">
        <w:t xml:space="preserve">1. A importancia dos matrimonios divinos</w:t>
      </w:r>
    </w:p>
    <w:p/>
    <w:p>
      <w:r xmlns:w="http://schemas.openxmlformats.org/wordprocessingml/2006/main">
        <w:t xml:space="preserve">2. Construír unhas bases familiares sólidas</w:t>
      </w:r>
    </w:p>
    <w:p/>
    <w:p>
      <w:r xmlns:w="http://schemas.openxmlformats.org/wordprocessingml/2006/main">
        <w:t xml:space="preserve">1. Efesios 5:22-33 - Esposas, sometede aos vosos propios maridos, como ao Señor.</w:t>
      </w:r>
    </w:p>
    <w:p/>
    <w:p>
      <w:r xmlns:w="http://schemas.openxmlformats.org/wordprocessingml/2006/main">
        <w:t xml:space="preserve">2. Xénese 2:24 - Polo tanto, un home deixará ao seu pai e á súa nai e unirase á súa muller, e serán unha soa carne.</w:t>
      </w:r>
    </w:p>
    <w:p/>
    <w:p>
      <w:r xmlns:w="http://schemas.openxmlformats.org/wordprocessingml/2006/main">
        <w:t xml:space="preserve">Éxodo 2:2 E a muller concibiu e deu un fillo; e cando o viu que era un neno bo, escondeuno tres meses.</w:t>
      </w:r>
    </w:p>
    <w:p/>
    <w:p>
      <w:r xmlns:w="http://schemas.openxmlformats.org/wordprocessingml/2006/main">
        <w:t xml:space="preserve">A muller concibiu e deu a luz un fillo, que era un bo neno, polo que o escondeu durante tres meses.</w:t>
      </w:r>
    </w:p>
    <w:p/>
    <w:p>
      <w:r xmlns:w="http://schemas.openxmlformats.org/wordprocessingml/2006/main">
        <w:t xml:space="preserve">1: A protección de Deus pódese atopar en lugares inesperados.</w:t>
      </w:r>
    </w:p>
    <w:p/>
    <w:p>
      <w:r xmlns:w="http://schemas.openxmlformats.org/wordprocessingml/2006/main">
        <w:t xml:space="preserve">2: Deus pode converter calquera situación nunha bendición.</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27:1 - "O Señor é a miña luz e a miña salvación; a quen hei de temer? O Señor é a fortaleza da miña vida; de quen teño medo?"</w:t>
      </w:r>
    </w:p>
    <w:p/>
    <w:p>
      <w:r xmlns:w="http://schemas.openxmlformats.org/wordprocessingml/2006/main">
        <w:t xml:space="preserve">Éxodo 2:3 E cando xa non puido escondero, colleu para el unha arca de xuncos, untouno con baba e brea, e meteu nela o neno; e ela púxoo nas bandeiras á beira do río.</w:t>
      </w:r>
    </w:p>
    <w:p/>
    <w:p>
      <w:r xmlns:w="http://schemas.openxmlformats.org/wordprocessingml/2006/main">
        <w:t xml:space="preserve">Para protexer ao seu fillo, unha nai meteuno nunha arca de xuncos, que ela empapara con lodo e brea, e púxoa nas bandeiras á beira do río.</w:t>
      </w:r>
    </w:p>
    <w:p/>
    <w:p>
      <w:r xmlns:w="http://schemas.openxmlformats.org/wordprocessingml/2006/main">
        <w:t xml:space="preserve">1. A incrible forza do amor dunha nai</w:t>
      </w:r>
    </w:p>
    <w:p/>
    <w:p>
      <w:r xmlns:w="http://schemas.openxmlformats.org/wordprocessingml/2006/main">
        <w:t xml:space="preserve">2. O poder da fe en tempos difíciles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46: 1-2 Deus é o noso refuxio e fortaleza, unha axuda sempre presente nos problemas. Por iso non teremos medo, aínda que a terra ceda e as montañas caian no corazón do mar.</w:t>
      </w:r>
    </w:p>
    <w:p/>
    <w:p>
      <w:r xmlns:w="http://schemas.openxmlformats.org/wordprocessingml/2006/main">
        <w:t xml:space="preserve">Éxodo 2:4 E a súa irmá quedou lonxe, para saber o que lle farían.</w:t>
      </w:r>
    </w:p>
    <w:p/>
    <w:p>
      <w:r xmlns:w="http://schemas.openxmlformats.org/wordprocessingml/2006/main">
        <w:t xml:space="preserve">A irmá de Moisés observaba desde a distancia para ver que lle pasaría.</w:t>
      </w:r>
    </w:p>
    <w:p/>
    <w:p>
      <w:r xmlns:w="http://schemas.openxmlformats.org/wordprocessingml/2006/main">
        <w:t xml:space="preserve">1. Deus vela por nós nos tempos difíciles.</w:t>
      </w:r>
    </w:p>
    <w:p/>
    <w:p>
      <w:r xmlns:w="http://schemas.openxmlformats.org/wordprocessingml/2006/main">
        <w:t xml:space="preserve">2. Sempre debemos confiar en Deus, sen importar a situación.</w:t>
      </w:r>
    </w:p>
    <w:p/>
    <w:p>
      <w:r xmlns:w="http://schemas.openxmlformats.org/wordprocessingml/2006/main">
        <w:t xml:space="preserve">1. Salmo 34: 7 - O anxo do Señor acampa arredor dos que o temen e líbraos.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Éxodo 2:5 E a filla do faraón baixou para lavarse ao río; e as súas doncelas andaban á beira do río; e cando viu a arca entre as bandeiras, mandou a buscar a súa criada.</w:t>
      </w:r>
    </w:p>
    <w:p/>
    <w:p>
      <w:r xmlns:w="http://schemas.openxmlformats.org/wordprocessingml/2006/main">
        <w:t xml:space="preserve">A filla do faraón descobre a arca de Moisés entre as bandeiras do río mentres se lavaba.</w:t>
      </w:r>
    </w:p>
    <w:p/>
    <w:p>
      <w:r xmlns:w="http://schemas.openxmlformats.org/wordprocessingml/2006/main">
        <w:t xml:space="preserve">1. O discernimento é necesario cando se enfrontan a retos inesperados.</w:t>
      </w:r>
    </w:p>
    <w:p/>
    <w:p>
      <w:r xmlns:w="http://schemas.openxmlformats.org/wordprocessingml/2006/main">
        <w:t xml:space="preserve">2. Debemos ser observadores para recoñecer os dons de Deus aínda que estean disfrazados.</w:t>
      </w:r>
    </w:p>
    <w:p/>
    <w:p>
      <w:r xmlns:w="http://schemas.openxmlformats.org/wordprocessingml/2006/main">
        <w:t xml:space="preserve">1. Proverbios 2: 3-5 - "Si, se clamas discernimiento, e alzas a túa voz para entendemento, se a buscas como prata, e a buscas como tesouros escondidos; entón entenderás o medo de o Señor e atopa o coñecemento de Deus".</w:t>
      </w:r>
    </w:p>
    <w:p/>
    <w:p>
      <w:r xmlns:w="http://schemas.openxmlformats.org/wordprocessingml/2006/main">
        <w:t xml:space="preserve">2. Marcos 4:24-25 - "E díxolles: "Fíxate no que escoitades. Coa mesma medida que usades, medirase a vós; e aos que oiades, daráselles máis. Para quen teña , daráselle máis, pero a quen non ten, ata o que ten será quitado.</w:t>
      </w:r>
    </w:p>
    <w:p/>
    <w:p>
      <w:r xmlns:w="http://schemas.openxmlformats.org/wordprocessingml/2006/main">
        <w:t xml:space="preserve">Éxodo 2:6 E cando o abriu, viu o neno, e velaquí, o neno choraba. E ela compaixouse del, e dixo: Este é un dos fillos dos hebreos.</w:t>
      </w:r>
    </w:p>
    <w:p/>
    <w:p>
      <w:r xmlns:w="http://schemas.openxmlformats.org/wordprocessingml/2006/main">
        <w:t xml:space="preserve">A filla do faraón atopou un bebé no río Nilo e deuse conta que era un neno hebreo. Ela tiña compaixón del e optou por coidalo.</w:t>
      </w:r>
    </w:p>
    <w:p/>
    <w:p>
      <w:r xmlns:w="http://schemas.openxmlformats.org/wordprocessingml/2006/main">
        <w:t xml:space="preserve">1: Deus chámanos a mostrar compaixón e coidado polos necesitados.</w:t>
      </w:r>
    </w:p>
    <w:p/>
    <w:p>
      <w:r xmlns:w="http://schemas.openxmlformats.org/wordprocessingml/2006/main">
        <w:t xml:space="preserve">2: Todos temos un lugar no reino de Deus e El proporcionaranos.</w:t>
      </w:r>
    </w:p>
    <w:p/>
    <w:p>
      <w:r xmlns:w="http://schemas.openxmlformats.org/wordprocessingml/2006/main">
        <w:t xml:space="preserve">1: Mateo 25:35-40 - Porque tiven fame e déchesme de comer, tiven sede e déchesme de beber, era forasteiro e convidáchesme a entrar.</w:t>
      </w:r>
    </w:p>
    <w:p/>
    <w:p>
      <w:r xmlns:w="http://schemas.openxmlformats.org/wordprocessingml/2006/main">
        <w:t xml:space="preserve">2: Santiago 1:27 - A relixión que Deus, noso Pai, acepta como pura e impecable é esta: coidar dos orfos e das viúvas nas súas angustias e evitar que o mundo se contamine.</w:t>
      </w:r>
    </w:p>
    <w:p/>
    <w:p>
      <w:r xmlns:w="http://schemas.openxmlformats.org/wordprocessingml/2006/main">
        <w:t xml:space="preserve">Éxodo 2:7 Entón díxolle a súa irmá á filla do Faraón: "¿Debo ir chamar para ti unha nodriza das mulleres hebreas para que che aleite o neno?</w:t>
      </w:r>
    </w:p>
    <w:p/>
    <w:p>
      <w:r xmlns:w="http://schemas.openxmlformats.org/wordprocessingml/2006/main">
        <w:t xml:space="preserve">A irmá de Moisés proponlle á filla do faraón que contrate unha enfermeira hebrea para Moisés.</w:t>
      </w:r>
    </w:p>
    <w:p/>
    <w:p>
      <w:r xmlns:w="http://schemas.openxmlformats.org/wordprocessingml/2006/main">
        <w:t xml:space="preserve">1. A importancia da familia: a irmá de Moisés mostra lealdade e coidado polo seu irmán, aínda en circunstancias difíciles.</w:t>
      </w:r>
    </w:p>
    <w:p/>
    <w:p>
      <w:r xmlns:w="http://schemas.openxmlformats.org/wordprocessingml/2006/main">
        <w:t xml:space="preserve">2. Provisión de Deus: A pesar do seu exilio, Deus proporciona unha enfermeira para Moisés a través do enxeño da súa irmá.</w:t>
      </w:r>
    </w:p>
    <w:p/>
    <w:p>
      <w:r xmlns:w="http://schemas.openxmlformats.org/wordprocessingml/2006/main">
        <w:t xml:space="preserve">1. Xénese 50:20 - "Vostede quixo o mal contra min, pero Deus quixo o ben para lograr este resultado actual, para preservar con vida a moitas persoas".</w:t>
      </w:r>
    </w:p>
    <w:p/>
    <w:p>
      <w:r xmlns:w="http://schemas.openxmlformats.org/wordprocessingml/2006/main">
        <w:t xml:space="preserve">2. Salmo 23: 4 - "Aínda que camiñe polo val máis escuro, non temerei ningún mal, porque estás comigo; a túa vara e o teu bastón, eles me consolan".</w:t>
      </w:r>
    </w:p>
    <w:p/>
    <w:p>
      <w:r xmlns:w="http://schemas.openxmlformats.org/wordprocessingml/2006/main">
        <w:t xml:space="preserve">Éxodo 2:8 E a filla do faraón díxolle: "Vai". E foi a criada e chamou á nai do neno.</w:t>
      </w:r>
    </w:p>
    <w:p/>
    <w:p>
      <w:r xmlns:w="http://schemas.openxmlformats.org/wordprocessingml/2006/main">
        <w:t xml:space="preserve">A filla do faraón dille á criada que vaia chamar á nai do neno.</w:t>
      </w:r>
    </w:p>
    <w:p/>
    <w:p>
      <w:r xmlns:w="http://schemas.openxmlformats.org/wordprocessingml/2006/main">
        <w:t xml:space="preserve">1. Seguindo a vontade de Deus: examinando a historia de Moisés</w:t>
      </w:r>
    </w:p>
    <w:p/>
    <w:p>
      <w:r xmlns:w="http://schemas.openxmlformats.org/wordprocessingml/2006/main">
        <w:t xml:space="preserve">2. A importancia da obediencia na Biblia</w:t>
      </w:r>
    </w:p>
    <w:p/>
    <w:p>
      <w:r xmlns:w="http://schemas.openxmlformats.org/wordprocessingml/2006/main">
        <w:t xml:space="preserve">1. Isaías 55:8-9 -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2. Deuteronomio 11:26-28 - "Velade, poño diante de ti hoxe unha bendición e unha maldición: a bendición, se obedeces os mandamentos do Señor, o teu Deus, que che mando hoxe, e a maldición, se ti non obedeces os mandamentos do Señor, o teu Deus, senón que apártete do camiño que che mando hoxe para ir tras outros deuses que non coñeces.</w:t>
      </w:r>
    </w:p>
    <w:p/>
    <w:p>
      <w:r xmlns:w="http://schemas.openxmlformats.org/wordprocessingml/2006/main">
        <w:t xml:space="preserve">Éxodo 2:9 E a filla do Faraón díxolle: "Quita este neno e amaitame e dareiche o teu salario". E a muller colleu o neno e aleitouno.</w:t>
      </w:r>
    </w:p>
    <w:p/>
    <w:p>
      <w:r xmlns:w="http://schemas.openxmlformats.org/wordprocessingml/2006/main">
        <w:t xml:space="preserve">A filla do faraón pediulle a unha muller que coidase dun fillo, cousa que a muller accedeu a facer a cambio dun salario.</w:t>
      </w:r>
    </w:p>
    <w:p/>
    <w:p>
      <w:r xmlns:w="http://schemas.openxmlformats.org/wordprocessingml/2006/main">
        <w:t xml:space="preserve">1. Deus proporcionaranos de xeito inesperado.</w:t>
      </w:r>
    </w:p>
    <w:p/>
    <w:p>
      <w:r xmlns:w="http://schemas.openxmlformats.org/wordprocessingml/2006/main">
        <w:t xml:space="preserve">2. Deus usará a xente común para facer cousas extraordinarias.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Éxodo 2:10 E o neno medrou, e ela levouno á filla do Faraón, e el converteuse en fillo dela. E chamoulle o nome Moisés, e dixo: "Porque o saquei da auga".</w:t>
      </w:r>
    </w:p>
    <w:p/>
    <w:p>
      <w:r xmlns:w="http://schemas.openxmlformats.org/wordprocessingml/2006/main">
        <w:t xml:space="preserve">A historia do nacemento e adopción de Moisés pola filla do Faraón cóntase en Éxodo 2:10.</w:t>
      </w:r>
    </w:p>
    <w:p/>
    <w:p>
      <w:r xmlns:w="http://schemas.openxmlformats.org/wordprocessingml/2006/main">
        <w:t xml:space="preserve">1. Como Deus usa ás persoas máis improbables para cumprir o seu plan divino.</w:t>
      </w:r>
    </w:p>
    <w:p/>
    <w:p>
      <w:r xmlns:w="http://schemas.openxmlformats.org/wordprocessingml/2006/main">
        <w:t xml:space="preserve">2. O poder da fe fronte ás grandes probabilidades.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Éxodo 2:11 E aconteceu naqueles días, cando Moisés xa era maior, foi aos seus irmáns e mirou as súas cargas, e viu a un exipcio que golpeaba a un hebreo, un dos seus irmáns.</w:t>
      </w:r>
    </w:p>
    <w:p/>
    <w:p>
      <w:r xmlns:w="http://schemas.openxmlformats.org/wordprocessingml/2006/main">
        <w:t xml:space="preserve">Moisés viu que un exipcio maltrataba a un dos seus compañeiros hebreos, e este actuou para defendelo.</w:t>
      </w:r>
    </w:p>
    <w:p/>
    <w:p>
      <w:r xmlns:w="http://schemas.openxmlformats.org/wordprocessingml/2006/main">
        <w:t xml:space="preserve">1. O exemplo de Moisés: defender a xustiza e defender aos oprimidos.</w:t>
      </w:r>
    </w:p>
    <w:p/>
    <w:p>
      <w:r xmlns:w="http://schemas.openxmlformats.org/wordprocessingml/2006/main">
        <w:t xml:space="preserve">2. Todos estamos chamados a ser luz nas tebras, como o foi Moisés.</w:t>
      </w:r>
    </w:p>
    <w:p/>
    <w:p>
      <w:r xmlns:w="http://schemas.openxmlformats.org/wordprocessingml/2006/main">
        <w:t xml:space="preserve">1. Éxodo 2:11 - E aconteceu naqueles días, cando Moisés xa era maior, saíu aos seus irmáns e mirou as súas cargas, e viu a un exipcio que golpeaba a un hebreo, un dos seus irmáns.</w:t>
      </w:r>
    </w:p>
    <w:p/>
    <w:p>
      <w:r xmlns:w="http://schemas.openxmlformats.org/wordprocessingml/2006/main">
        <w:t xml:space="preserve">2. Proverbios 31: 8-9 - Abre a túa boca para os mudos na causa de todos os que están destinados á destrución. Abre a túa boca, xulga con xustiza e defende a causa dos pobres e necesitados.</w:t>
      </w:r>
    </w:p>
    <w:p/>
    <w:p>
      <w:r xmlns:w="http://schemas.openxmlformats.org/wordprocessingml/2006/main">
        <w:t xml:space="preserve">Éxodo 2:12 E mirou para outro lado, e cando viu que non había home, matou ao exipcio e escondeuno na area.</w:t>
      </w:r>
    </w:p>
    <w:p/>
    <w:p>
      <w:r xmlns:w="http://schemas.openxmlformats.org/wordprocessingml/2006/main">
        <w:t xml:space="preserve">Moisés, nun momento de desesperación, mata a un exipcio por maltratar a un hebreo e esconde o corpo na area.</w:t>
      </w:r>
    </w:p>
    <w:p/>
    <w:p>
      <w:r xmlns:w="http://schemas.openxmlformats.org/wordprocessingml/2006/main">
        <w:t xml:space="preserve">1. O poder da desesperación: como responder aos desafíos da vida</w:t>
      </w:r>
    </w:p>
    <w:p/>
    <w:p>
      <w:r xmlns:w="http://schemas.openxmlformats.org/wordprocessingml/2006/main">
        <w:t xml:space="preserve">2. O peso da responsabilidade: como tomar decisións difíciles</w:t>
      </w:r>
    </w:p>
    <w:p/>
    <w:p>
      <w:r xmlns:w="http://schemas.openxmlformats.org/wordprocessingml/2006/main">
        <w:t xml:space="preserve">1. Xénese 4: 8-9 - "E Caín falou co seu irmán Abel; e aconteceu que cando estaban no campo, Caín levantouse contra o seu irmán Abel e matouno. E o Señor díxolle a Caín. , Onde está Abel, teu irmán? E dixo: "Non sei: son eu o gardián do meu irmán?"</w:t>
      </w:r>
    </w:p>
    <w:p/>
    <w:p>
      <w:r xmlns:w="http://schemas.openxmlformats.org/wordprocessingml/2006/main">
        <w:t xml:space="preserve">2. Proverbios 24: 17-18 - "Non te alegres cando o teu inimigo cae, e o teu corazón non se alegre cando tropeza: para que o Señor o vexa e lle desagrada, e afasta del a súa ira".</w:t>
      </w:r>
    </w:p>
    <w:p/>
    <w:p>
      <w:r xmlns:w="http://schemas.openxmlformats.org/wordprocessingml/2006/main">
        <w:t xml:space="preserve">Éxodo 2:13 E cando saíu o segundo día, velaquí, dous homes dos hebreos pelexaban.</w:t>
      </w:r>
    </w:p>
    <w:p/>
    <w:p>
      <w:r xmlns:w="http://schemas.openxmlformats.org/wordprocessingml/2006/main">
        <w:t xml:space="preserve">Moisés foi testemuña de dous hebreos rifar e preguntou por que o malhechor estaba golpeando o seu compañeiro.</w:t>
      </w:r>
    </w:p>
    <w:p/>
    <w:p>
      <w:r xmlns:w="http://schemas.openxmlformats.org/wordprocessingml/2006/main">
        <w:t xml:space="preserve">1. O poder do perdón: tomando posición pola paz</w:t>
      </w:r>
    </w:p>
    <w:p/>
    <w:p>
      <w:r xmlns:w="http://schemas.openxmlformats.org/wordprocessingml/2006/main">
        <w:t xml:space="preserve">2. O impacto das nosas accións: como tratamos aos demais importa</w:t>
      </w:r>
    </w:p>
    <w:p/>
    <w:p>
      <w:r xmlns:w="http://schemas.openxmlformats.org/wordprocessingml/2006/main">
        <w:t xml:space="preserve">1. Mateo 5:9 - "Bienaventurados os pacificadores, porque serán chamados fillos de Deus".</w:t>
      </w:r>
    </w:p>
    <w:p/>
    <w:p>
      <w:r xmlns:w="http://schemas.openxmlformats.org/wordprocessingml/2006/main">
        <w:t xml:space="preserve">2. Efesios 4: 2-3 - "Con toda humildade e mansedume, con longa paciencia, soportándoos uns aos outros no amor, esforzándonos por manter a unidade do Espírito no vínculo da paz".</w:t>
      </w:r>
    </w:p>
    <w:p/>
    <w:p>
      <w:r xmlns:w="http://schemas.openxmlformats.org/wordprocessingml/2006/main">
        <w:t xml:space="preserve">Éxodo 2:14 E dixo: Quen te fixo príncipe e xuíz sobre nós? tes intención de matarme, como mataste ao exipcio? E Moisés temeu e dixo: ‑"A verdade é que isto se sabe".</w:t>
      </w:r>
    </w:p>
    <w:p/>
    <w:p>
      <w:r xmlns:w="http://schemas.openxmlformats.org/wordprocessingml/2006/main">
        <w:t xml:space="preserve">Moisés foi acusado de matar a un exipcio e foi cuestionado sobre a súa autoridade para gobernar sobre eles.</w:t>
      </w:r>
    </w:p>
    <w:p/>
    <w:p>
      <w:r xmlns:w="http://schemas.openxmlformats.org/wordprocessingml/2006/main">
        <w:t xml:space="preserve">1: Deus pode obrar a través de calquera, independentemente da idade ou experiencia.</w:t>
      </w:r>
    </w:p>
    <w:p/>
    <w:p>
      <w:r xmlns:w="http://schemas.openxmlformats.org/wordprocessingml/2006/main">
        <w:t xml:space="preserve">2: Deus pode usar os nosos erros para traballar pola súa gloria.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1 Pedro 4:10 - Como cada un recibiu o don, así mesmo ministran uns aos outros, como bos administradores da graza múltiple de Deus.</w:t>
      </w:r>
    </w:p>
    <w:p/>
    <w:p>
      <w:r xmlns:w="http://schemas.openxmlformats.org/wordprocessingml/2006/main">
        <w:t xml:space="preserve">Éxodo 2:15 Cando o faraón oíu isto, procurou matar a Moisés. Pero Moisés fuxiu de fronte ao Faraón e morou na terra de Madián, e sentouse xunto a un pozo.</w:t>
      </w:r>
    </w:p>
    <w:p/>
    <w:p>
      <w:r xmlns:w="http://schemas.openxmlformats.org/wordprocessingml/2006/main">
        <w:t xml:space="preserve">Moisés viuse obrigado a fuxir do faraón debido ao intento do faraón de matalo. Escapou á terra de Madián e descansou xunto a un pozo.</w:t>
      </w:r>
    </w:p>
    <w:p/>
    <w:p>
      <w:r xmlns:w="http://schemas.openxmlformats.org/wordprocessingml/2006/main">
        <w:t xml:space="preserve">1. Deus líbranos do mal, aínda que pareza imposible.</w:t>
      </w:r>
    </w:p>
    <w:p/>
    <w:p>
      <w:r xmlns:w="http://schemas.openxmlformats.org/wordprocessingml/2006/main">
        <w:t xml:space="preserve">2. Podemos atopar paz e descanso na vontade de Deus.</w:t>
      </w:r>
    </w:p>
    <w:p/>
    <w:p>
      <w:r xmlns:w="http://schemas.openxmlformats.org/wordprocessingml/2006/main">
        <w:t xml:space="preserve">1. Isaías 43:2 - "Cando pases polas augas, eu estarei contigo; e polos ríos, non te asolagarán; cando pases polo lume, non serás queimado nin a chama non te consumirá. ."</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Éxodo 2:16 O sacerdote de Madián tiña sete fillas, que viñeron sacar auga e encheron as artesas para dar de beber ao rabaño do seu pai.</w:t>
      </w:r>
    </w:p>
    <w:p/>
    <w:p>
      <w:r xmlns:w="http://schemas.openxmlformats.org/wordprocessingml/2006/main">
        <w:t xml:space="preserve">O sacerdote de Madián tiña sete fillas que viñan sacar auga para dar de beber ao rabaño do seu pai.</w:t>
      </w:r>
    </w:p>
    <w:p/>
    <w:p>
      <w:r xmlns:w="http://schemas.openxmlformats.org/wordprocessingml/2006/main">
        <w:t xml:space="preserve">1: En tempos de adversidade, Deus daranos a forza e o valor para axudar aos necesitados, aínda que sexa difícil.</w:t>
      </w:r>
    </w:p>
    <w:p/>
    <w:p>
      <w:r xmlns:w="http://schemas.openxmlformats.org/wordprocessingml/2006/main">
        <w:t xml:space="preserve">2: Estamos chamados a servir aos demais e axudalos en todo o que poidamos, sen importar a dificultade.</w:t>
      </w:r>
    </w:p>
    <w:p/>
    <w:p>
      <w:r xmlns:w="http://schemas.openxmlformats.org/wordprocessingml/2006/main">
        <w:t xml:space="preserve">1: Isaías 1:17 - "Aprende a facer o dereito; busca a xustiza. Defende aos oprimidos. Toma a causa do orfo; defende o caso da viúva".</w:t>
      </w:r>
    </w:p>
    <w:p/>
    <w:p>
      <w:r xmlns:w="http://schemas.openxmlformats.org/wordprocessingml/2006/main">
        <w:t xml:space="preserve">2: Santiago 1:27 - "A relixión que Deus, noso Pai, acepta como pura e impecable é esta: coidar dos orfos e das viúvas nas súas angustias e evitar que o mundo se contamine".</w:t>
      </w:r>
    </w:p>
    <w:p/>
    <w:p>
      <w:r xmlns:w="http://schemas.openxmlformats.org/wordprocessingml/2006/main">
        <w:t xml:space="preserve">Éxodo 2:17 E viñeron os pastores e expulsáronos, pero Moisés levantouse e axudounos e deu de beber ao seu rabaño.</w:t>
      </w:r>
    </w:p>
    <w:p/>
    <w:p>
      <w:r xmlns:w="http://schemas.openxmlformats.org/wordprocessingml/2006/main">
        <w:t xml:space="preserve">Moisés mostrou a súa coraxe e compaixón cando defendeu ás fillas de Ietro e axudoulles a dar de beber ao seu rabaño.</w:t>
      </w:r>
    </w:p>
    <w:p/>
    <w:p>
      <w:r xmlns:w="http://schemas.openxmlformats.org/wordprocessingml/2006/main">
        <w:t xml:space="preserve">1. A coraxe da compaixón</w:t>
      </w:r>
    </w:p>
    <w:p/>
    <w:p>
      <w:r xmlns:w="http://schemas.openxmlformats.org/wordprocessingml/2006/main">
        <w:t xml:space="preserve">2. Defendendo o que é correcto</w:t>
      </w:r>
    </w:p>
    <w:p/>
    <w:p>
      <w:r xmlns:w="http://schemas.openxmlformats.org/wordprocessingml/2006/main">
        <w:t xml:space="preserve">1. Proverbios 31: 8-9 - "Fala por aqueles que non poden falar por si mesmos, polos dereitos de todos os que están indigentes. Fala e xulga con xustiza; defende os dereitos dos pobres e necesitados".</w:t>
      </w:r>
    </w:p>
    <w:p/>
    <w:p>
      <w:r xmlns:w="http://schemas.openxmlformats.org/wordprocessingml/2006/main">
        <w:t xml:space="preserve">2. 1 Xoán 3:16-18 - "Así é como sabemos o que é o amor: Xesucristo deu a súa vida por nós. E nós debemos dar a nosa vida polos nosos irmáns e irmás. Se alguén ten bens materiais e ve un irmán ou irmá necesitado, pero non ten piedade deles, como pode estar nesa persoa o amor de Deus? Queridos fillos, non amemos con palabras nin con palabras senón con accións e con verdade".</w:t>
      </w:r>
    </w:p>
    <w:p/>
    <w:p>
      <w:r xmlns:w="http://schemas.openxmlformats.org/wordprocessingml/2006/main">
        <w:t xml:space="preserve">Éxodo 2:18 E cando chegaron a Reuel o seu pai, díxolle: -"Como é que viñestes tan pronto hoxe?</w:t>
      </w:r>
    </w:p>
    <w:p/>
    <w:p>
      <w:r xmlns:w="http://schemas.openxmlformats.org/wordprocessingml/2006/main">
        <w:t xml:space="preserve">Reuel preguntoulle ás súas fillas por que volveran tan pronto do pozo.</w:t>
      </w:r>
    </w:p>
    <w:p/>
    <w:p>
      <w:r xmlns:w="http://schemas.openxmlformats.org/wordprocessingml/2006/main">
        <w:t xml:space="preserve">1. O tempo de Deus é perfecto: a sorpresa de Reuel ensínanos a confiar no momento perfecto de Deus.</w:t>
      </w:r>
    </w:p>
    <w:p/>
    <w:p>
      <w:r xmlns:w="http://schemas.openxmlformats.org/wordprocessingml/2006/main">
        <w:t xml:space="preserve">2. Confiar en Deus: a resposta de Reuel lémbranos que debemos confiar no plan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Éxodo 2:19 E eles dixeron: "Un exipcio liberounos da man dos pastores e tamén nos sacou auga e deu de beber ao rabaño".</w:t>
      </w:r>
    </w:p>
    <w:p/>
    <w:p>
      <w:r xmlns:w="http://schemas.openxmlformats.org/wordprocessingml/2006/main">
        <w:t xml:space="preserve">Un exipcio salvara aos israelitas dos pastores e proporcionara auga suficiente para eles e para o seu rabaño.</w:t>
      </w:r>
    </w:p>
    <w:p/>
    <w:p>
      <w:r xmlns:w="http://schemas.openxmlformats.org/wordprocessingml/2006/main">
        <w:t xml:space="preserve">1. O Señor traballa de xeitos misteriosos</w:t>
      </w:r>
    </w:p>
    <w:p/>
    <w:p>
      <w:r xmlns:w="http://schemas.openxmlformats.org/wordprocessingml/2006/main">
        <w:t xml:space="preserve">2. Protección e provisión de Deus</w:t>
      </w:r>
    </w:p>
    <w:p/>
    <w:p>
      <w:r xmlns:w="http://schemas.openxmlformats.org/wordprocessingml/2006/main">
        <w:t xml:space="preserve">1. Isaías 43:2 Cando pases polas augas, estarei contigo; e polos ríos, non te desbordarán: cando pases polo lume, non te queiman; nin a chama acenderá sobre ti.</w:t>
      </w:r>
    </w:p>
    <w:p/>
    <w:p>
      <w:r xmlns:w="http://schemas.openxmlformats.org/wordprocessingml/2006/main">
        <w:t xml:space="preserve">2. Salmo 23:1 O Señor é o meu pastor; non vou querer.</w:t>
      </w:r>
    </w:p>
    <w:p/>
    <w:p>
      <w:r xmlns:w="http://schemas.openxmlformats.org/wordprocessingml/2006/main">
        <w:t xml:space="preserve">Éxodo 2:20 E díxolles ás súas fillas: E onde está? por que deixaches o home? chámao, para que coma pan.</w:t>
      </w:r>
    </w:p>
    <w:p/>
    <w:p>
      <w:r xmlns:w="http://schemas.openxmlformats.org/wordprocessingml/2006/main">
        <w:t xml:space="preserve">As fillas de Moisés cóntanlle sobre un descoñecido que atoparon no pozo e pídenlle que o invite a comer con eles.</w:t>
      </w:r>
    </w:p>
    <w:p/>
    <w:p>
      <w:r xmlns:w="http://schemas.openxmlformats.org/wordprocessingml/2006/main">
        <w:t xml:space="preserve">1. O poder de invitar a outros</w:t>
      </w:r>
    </w:p>
    <w:p/>
    <w:p>
      <w:r xmlns:w="http://schemas.openxmlformats.org/wordprocessingml/2006/main">
        <w:t xml:space="preserve">2. Acollendo ao descoñecido con hospitalidade</w:t>
      </w:r>
    </w:p>
    <w:p/>
    <w:p>
      <w:r xmlns:w="http://schemas.openxmlformats.org/wordprocessingml/2006/main">
        <w:t xml:space="preserve">1. Romanos 12:13 - Contribuír ás necesidades dos santos e procurar mostrar hospitalidade.</w:t>
      </w:r>
    </w:p>
    <w:p/>
    <w:p>
      <w:r xmlns:w="http://schemas.openxmlformats.org/wordprocessingml/2006/main">
        <w:t xml:space="preserve">2. Lucas 14:12-14 - Entón Xesús díxolle: "Cando deas unha cea ou un banquete, non convides aos teus amigos, nin aos teus irmáns, nin aos teus parentes nin aos veciños ricos, para que eles tamén te inviten a cambio e che paguen. . Pero cando deas un banquete, invita aos pobres, aos lisiados, aos coxos, aos cegos, e serás bendito, porque non che poden pagar. Porque serás recompensado na resurrección dos xustos.</w:t>
      </w:r>
    </w:p>
    <w:p/>
    <w:p>
      <w:r xmlns:w="http://schemas.openxmlformats.org/wordprocessingml/2006/main">
        <w:t xml:space="preserve">Éxodo 2:21 Moisés contentouse con morar co home, e deulle á súa filla Séfora a Moisés.</w:t>
      </w:r>
    </w:p>
    <w:p/>
    <w:p>
      <w:r xmlns:w="http://schemas.openxmlformats.org/wordprocessingml/2006/main">
        <w:t xml:space="preserve">Moisés accedeu a vivir co home e este deulle a Moisés á súa filla, Séfora, en matrimonio.</w:t>
      </w:r>
    </w:p>
    <w:p/>
    <w:p>
      <w:r xmlns:w="http://schemas.openxmlformats.org/wordprocessingml/2006/main">
        <w:t xml:space="preserve">1. O poder do sacrificio: como Moisés atopou o amor nunha terra estranxeira</w:t>
      </w:r>
    </w:p>
    <w:p/>
    <w:p>
      <w:r xmlns:w="http://schemas.openxmlformats.org/wordprocessingml/2006/main">
        <w:t xml:space="preserve">2. O significado das relacións do pacto: unha ollada ao matrimonio de Moisés e Séfora</w:t>
      </w:r>
    </w:p>
    <w:p/>
    <w:p>
      <w:r xmlns:w="http://schemas.openxmlformats.org/wordprocessingml/2006/main">
        <w:t xml:space="preserve">1. Rut 1:16-17 Pero Rut díxolle: "Non me exhortes a deixarte nin a volver de seguirte". Pois onde vaias eu irei, e onde ti aloxarei eu. O teu pobo será o meu pobo e o teu Deus será o meu Deus.</w:t>
      </w:r>
    </w:p>
    <w:p/>
    <w:p>
      <w:r xmlns:w="http://schemas.openxmlformats.org/wordprocessingml/2006/main">
        <w:t xml:space="preserve">2. Hebreos 13:4 Que o matrimonio sexa honrado entre todos, e que o leito matrimonial non manche, porque Deus xulgará aos inmorales e adúlteros.</w:t>
      </w:r>
    </w:p>
    <w:p/>
    <w:p>
      <w:r xmlns:w="http://schemas.openxmlformats.org/wordprocessingml/2006/main">
        <w:t xml:space="preserve">Éxodo 2:22 E ela deulle un fillo, e chamoulle o nome de Gerxón, porque dixo: "Fun forasteiro nunha terra estranxeira".</w:t>
      </w:r>
    </w:p>
    <w:p/>
    <w:p>
      <w:r xmlns:w="http://schemas.openxmlformats.org/wordprocessingml/2006/main">
        <w:t xml:space="preserve">O amor de Deus exprésase ao permitirnos ser estranxeiros nunha terra estraña e ao darnos forza para seguir adiante.</w:t>
      </w:r>
    </w:p>
    <w:p/>
    <w:p>
      <w:r xmlns:w="http://schemas.openxmlformats.org/wordprocessingml/2006/main">
        <w:t xml:space="preserve">1: O amor de Deus é incondicional</w:t>
      </w:r>
    </w:p>
    <w:p/>
    <w:p>
      <w:r xmlns:w="http://schemas.openxmlformats.org/wordprocessingml/2006/main">
        <w:t xml:space="preserve">2: A forza para perseverar en tempos difíciles</w:t>
      </w:r>
    </w:p>
    <w:p/>
    <w:p>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1 Xoán 4: 7-8 - Queridos amigos, amémonos uns aos outros, porque o amor vén de Deus. Todo o que ama naceu de Deus e coñece a Deus. Quen non ama non coñece a Deus, porque Deus é amor.</w:t>
      </w:r>
    </w:p>
    <w:p/>
    <w:p>
      <w:r xmlns:w="http://schemas.openxmlformats.org/wordprocessingml/2006/main">
        <w:t xml:space="preserve">Éxodo 2:23 E aconteceu que o rei de Exipto morreu co paso do tempo, e os fillos de Israel suspiraron pola escravitude e choraron, e o seu clamor subiu a Deus por mor da servidume.</w:t>
      </w:r>
    </w:p>
    <w:p/>
    <w:p>
      <w:r xmlns:w="http://schemas.openxmlformats.org/wordprocessingml/2006/main">
        <w:t xml:space="preserve">Os fillos de Israel estaban escravos e os seus berros de auxilio chegaron a Deus.</w:t>
      </w:r>
    </w:p>
    <w:p/>
    <w:p>
      <w:r xmlns:w="http://schemas.openxmlformats.org/wordprocessingml/2006/main">
        <w:t xml:space="preserve">1. Deus escoita os berros dos presos.</w:t>
      </w:r>
    </w:p>
    <w:p/>
    <w:p>
      <w:r xmlns:w="http://schemas.openxmlformats.org/wordprocessingml/2006/main">
        <w:t xml:space="preserve">2. Deus libra aos que están en escravitude.</w:t>
      </w:r>
    </w:p>
    <w:p/>
    <w:p>
      <w:r xmlns:w="http://schemas.openxmlformats.org/wordprocessingml/2006/main">
        <w:t xml:space="preserve">1. Salmo 34: 17-18 - Cando os xustos piden auxilio, o Señor escoitaos e líbraos de todos os seus problemas.</w:t>
      </w:r>
    </w:p>
    <w:p/>
    <w:p>
      <w:r xmlns:w="http://schemas.openxmlformats.org/wordprocessingml/2006/main">
        <w:t xml:space="preserve">2. Isaías 40:29 - El dá poder ao esmorecido, e ao que non ten forza aumenta a forza.</w:t>
      </w:r>
    </w:p>
    <w:p/>
    <w:p>
      <w:r xmlns:w="http://schemas.openxmlformats.org/wordprocessingml/2006/main">
        <w:t xml:space="preserve">Éxodo 2:24 E Deus escoitou os seus xemidos, e Deus lembrouse da súa alianza con Abraham, Isaac e Xacob.</w:t>
      </w:r>
    </w:p>
    <w:p/>
    <w:p>
      <w:r xmlns:w="http://schemas.openxmlformats.org/wordprocessingml/2006/main">
        <w:t xml:space="preserve">Deus escoita e lembra o sufrimento do seu pobo.</w:t>
      </w:r>
    </w:p>
    <w:p/>
    <w:p>
      <w:r xmlns:w="http://schemas.openxmlformats.org/wordprocessingml/2006/main">
        <w:t xml:space="preserve">1. Deus é un Deus compasivo e xeneroso que nunca nos esquecerá no noso sufrimento.</w:t>
      </w:r>
    </w:p>
    <w:p/>
    <w:p>
      <w:r xmlns:w="http://schemas.openxmlformats.org/wordprocessingml/2006/main">
        <w:t xml:space="preserve">2. Podemos confiar nas promesas de Deus aínda que as nosas circunstancias parezan graves.</w:t>
      </w:r>
    </w:p>
    <w:p/>
    <w:p>
      <w:r xmlns:w="http://schemas.openxmlformats.org/wordprocessingml/2006/main">
        <w:t xml:space="preserve">1. Isaías 43: 1-3 - "Non teñas medo, porque eu te redimín; chamei polo teu nome, es meu. Cando pases polas augas, estarei contigo; e polos ríos. non te abrumarás; cando pases polo lume, non serás queimado e a chama non te consumirá".</w:t>
      </w:r>
    </w:p>
    <w:p/>
    <w:p>
      <w:r xmlns:w="http://schemas.openxmlformats.org/wordprocessingml/2006/main">
        <w:t xml:space="preserve">2. Salmo 34: 17-18 - "Cando os xustos piden auxilio, o Señor escóitaos e líbraos de todos os seus problemas. O Señor está preto dos que teñen o corazón quebrantado e salva aos esmagados de espírito".</w:t>
      </w:r>
    </w:p>
    <w:p/>
    <w:p>
      <w:r xmlns:w="http://schemas.openxmlformats.org/wordprocessingml/2006/main">
        <w:t xml:space="preserve">Éxodo 2:25 E Deus mirou para os fillos de Israel, e Deus tivo respecto para eles.</w:t>
      </w:r>
    </w:p>
    <w:p/>
    <w:p>
      <w:r xmlns:w="http://schemas.openxmlformats.org/wordprocessingml/2006/main">
        <w:t xml:space="preserve">Deus mostrou compaixón cos fillos de Israel mirándoos favorablemente.</w:t>
      </w:r>
    </w:p>
    <w:p/>
    <w:p>
      <w:r xmlns:w="http://schemas.openxmlformats.org/wordprocessingml/2006/main">
        <w:t xml:space="preserve">1: Non debemos desanimarnos na nosa fe, porque Deus nos mira con amor e compaixón.</w:t>
      </w:r>
    </w:p>
    <w:p/>
    <w:p>
      <w:r xmlns:w="http://schemas.openxmlformats.org/wordprocessingml/2006/main">
        <w:t xml:space="preserve">2: Debemos sempre buscar emular o amor de Deus e mostrar compaixón para os nosos semellantes.</w:t>
      </w:r>
    </w:p>
    <w:p/>
    <w:p>
      <w:r xmlns:w="http://schemas.openxmlformats.org/wordprocessingml/2006/main">
        <w:t xml:space="preserve">1:1 Xoán 4:11-12 "Amados, se Deus nos amou así, tamén debemos amarnos uns aos outros. Ninguén viu a Deus en ningún momento. Se nos amamos, Deus habita en nós, e o seu amor é perfeccionado en nós".</w:t>
      </w:r>
    </w:p>
    <w:p/>
    <w:p>
      <w:r xmlns:w="http://schemas.openxmlformats.org/wordprocessingml/2006/main">
        <w:t xml:space="preserve">2: Romanos 12:15 "Alégrate cos que se alegran, e chora cos que choran".</w:t>
      </w:r>
    </w:p>
    <w:p/>
    <w:p>
      <w:r xmlns:w="http://schemas.openxmlformats.org/wordprocessingml/2006/main">
        <w:t xml:space="preserve">Éxodo 3 pódese resumir en tres parágrafos do seguinte xeito, cos versos indicados:</w:t>
      </w:r>
    </w:p>
    <w:p/>
    <w:p>
      <w:r xmlns:w="http://schemas.openxmlformats.org/wordprocessingml/2006/main">
        <w:t xml:space="preserve">Parágrafo 1: En Éxodo 3:1-6, Moisés, que estivo vivindo en Madián, atende o rabaño do seu sogro Ietro preto de Horeb, o monte de Deus. Mentres conduce o rabaño ao lado máis afastado do deserto, atópase cunha visión notable dun arbusto ardente que non é consumido polo lume. Moisés desvírase para investigar este estraño fenómeno cando, de súpeto, Deus lle fala desde dentro da matogueira. O Señor identifícase a si mesmo como o Deus de Abraham, Isaac e Xacob e instrúe a Moisés que se quite as sandalias porque está en terra santa.</w:t>
      </w:r>
    </w:p>
    <w:p/>
    <w:p>
      <w:r xmlns:w="http://schemas.openxmlformats.org/wordprocessingml/2006/main">
        <w:t xml:space="preserve">Parágrafo 2: Continuando en Éxodo 3: 7-15, Deus revela a súa compaixón polo seu pobo que está sufrindo baixo a opresión exipcia. Dille a Moisés que escoitou os seus berros e que é consciente da súa aflición. Polo tanto, planea libralos de Exipto e traelos a unha terra onde flúe leite e mel a terra prometida aos seus antepasados. Deus declara que enviará a Moisés como o seu instrumento elixido para enfrontarse ao faraón e sacar aos israelitas de Exipto.</w:t>
      </w:r>
    </w:p>
    <w:p/>
    <w:p>
      <w:r xmlns:w="http://schemas.openxmlformats.org/wordprocessingml/2006/main">
        <w:t xml:space="preserve">Parágrafo 3: En Éxodo 3:16-22, Deus proporciona instrucións específicas para Moisés sobre como debe achegarse ao Faraón e que mensaxe debe entregar. Asegura a Moisés que o faraón non os deixará ir facilmente, senón que requirirá demostracións do poder divino antes de ceder. Ademais, Deus promete que a través destes eventos, Exipto será saqueado polos israelitas cando saian da escravitude. Ademais, Moisés descobre que cando saca o pobo de Exipto, debe adorar a Deus no monte Horeb.</w:t>
      </w:r>
    </w:p>
    <w:p/>
    <w:p>
      <w:r xmlns:w="http://schemas.openxmlformats.org/wordprocessingml/2006/main">
        <w:t xml:space="preserve">En resumo:</w:t>
      </w:r>
    </w:p>
    <w:p>
      <w:r xmlns:w="http://schemas.openxmlformats.org/wordprocessingml/2006/main">
        <w:t xml:space="preserve">Éxodo 3 presenta:</w:t>
      </w:r>
    </w:p>
    <w:p>
      <w:r xmlns:w="http://schemas.openxmlformats.org/wordprocessingml/2006/main">
        <w:t xml:space="preserve">Moisés atopando un arbusto ardendo no monte Horeb;</w:t>
      </w:r>
    </w:p>
    <w:p>
      <w:r xmlns:w="http://schemas.openxmlformats.org/wordprocessingml/2006/main">
        <w:t xml:space="preserve">Deus falando dende dentro da matogueira;</w:t>
      </w:r>
    </w:p>
    <w:p>
      <w:r xmlns:w="http://schemas.openxmlformats.org/wordprocessingml/2006/main">
        <w:t xml:space="preserve">Moisés recibiu instrucións para quitarse as sandalias debido ao terreo santo.</w:t>
      </w:r>
    </w:p>
    <w:p/>
    <w:p>
      <w:r xmlns:w="http://schemas.openxmlformats.org/wordprocessingml/2006/main">
        <w:t xml:space="preserve">Deus expresando compaixón polo seu pobo oprimido;</w:t>
      </w:r>
    </w:p>
    <w:p>
      <w:r xmlns:w="http://schemas.openxmlformats.org/wordprocessingml/2006/main">
        <w:t xml:space="preserve">Revelando plans para a súa liberación de Exipto;</w:t>
      </w:r>
    </w:p>
    <w:p>
      <w:r xmlns:w="http://schemas.openxmlformats.org/wordprocessingml/2006/main">
        <w:t xml:space="preserve">Nomeando a Moisés como o seu líder elixido para esta tarefa.</w:t>
      </w:r>
    </w:p>
    <w:p/>
    <w:p>
      <w:r xmlns:w="http://schemas.openxmlformats.org/wordprocessingml/2006/main">
        <w:t xml:space="preserve">Instrucións específicas dadas sobre a confrontación con Faraón;</w:t>
      </w:r>
    </w:p>
    <w:p>
      <w:r xmlns:w="http://schemas.openxmlformats.org/wordprocessingml/2006/main">
        <w:t xml:space="preserve">Garantía do poder divino que apoia as súas demandas;</w:t>
      </w:r>
    </w:p>
    <w:p>
      <w:r xmlns:w="http://schemas.openxmlformats.org/wordprocessingml/2006/main">
        <w:t xml:space="preserve">Promesa de saquear Exipto á saída;</w:t>
      </w:r>
    </w:p>
    <w:p>
      <w:r xmlns:w="http://schemas.openxmlformats.org/wordprocessingml/2006/main">
        <w:t xml:space="preserve">Mandamento para o culto futuro no monte Horeb.</w:t>
      </w:r>
    </w:p>
    <w:p/>
    <w:p>
      <w:r xmlns:w="http://schemas.openxmlformats.org/wordprocessingml/2006/main">
        <w:t xml:space="preserve">Este capítulo marca un punto de inflexión significativo na vida de Moisés cando se atopa coa presenza de Deus a través da experiencia da arbusto ardente. Establece a súa vocación como líder que se enfrontará ao faraón en nome da liberación dos israelitas da escravitude en Exipto. Destácase a natureza compasiva de Deus cara ao seu pobo xunto coas promesas relativas á súa futura herdanza e á saída vitoriosa de Exipto a través de sinais e marabillas milagrosas. Éxodo 3 pon en marcha eventos clave que conducen ao eventual éxodo de Israel baixo a guía divina.</w:t>
      </w:r>
    </w:p>
    <w:p/>
    <w:p>
      <w:r xmlns:w="http://schemas.openxmlformats.org/wordprocessingml/2006/main">
        <w:t xml:space="preserve">Éxodo 3:1 Moisés gardaba o rabaño do seu sogro Ietro, o sacerdote de Madián, e levou o rabaño á parte traseira do deserto e chegou ao monte de Deus, ata o Horeb.</w:t>
      </w:r>
    </w:p>
    <w:p/>
    <w:p>
      <w:r xmlns:w="http://schemas.openxmlformats.org/wordprocessingml/2006/main">
        <w:t xml:space="preserve">Moisés leva o rabaño de Jetro á montaña de Deus.</w:t>
      </w:r>
    </w:p>
    <w:p/>
    <w:p>
      <w:r xmlns:w="http://schemas.openxmlformats.org/wordprocessingml/2006/main">
        <w:t xml:space="preserve">1. A importancia de confiar na vontade de Deus, aínda que nos leve a lugares inesperados.</w:t>
      </w:r>
    </w:p>
    <w:p/>
    <w:p>
      <w:r xmlns:w="http://schemas.openxmlformats.org/wordprocessingml/2006/main">
        <w:t xml:space="preserve">2. O poder da fe para guiarnos nos momentos difíciles.</w:t>
      </w:r>
    </w:p>
    <w:p/>
    <w:p>
      <w:r xmlns:w="http://schemas.openxmlformats.org/wordprocessingml/2006/main">
        <w:t xml:space="preserve">1. Salmo 121: 1-2 - "Levanto os meus ollos aos outeiros. De onde vén a miña axuda? A miña axuda vén do Señor, que fixo o ceo e a terra".</w:t>
      </w:r>
    </w:p>
    <w:p/>
    <w:p>
      <w:r xmlns:w="http://schemas.openxmlformats.org/wordprocessingml/2006/main">
        <w:t xml:space="preserve">2. Deuteronomio 31: 6 - "Sed fortes e valentes. Non lles teñas medo nin teñas medo, porque é o Señor, o teu Deus, quen vai contigo. Non te deixará nin te abandonará".</w:t>
      </w:r>
    </w:p>
    <w:p/>
    <w:p>
      <w:r xmlns:w="http://schemas.openxmlformats.org/wordprocessingml/2006/main">
        <w:t xml:space="preserve">Éxodo 3:2 E apareceulle o anxo de Xehová nunha chama de lume que saía do medio dunha arbustiva.</w:t>
      </w:r>
    </w:p>
    <w:p/>
    <w:p>
      <w:r xmlns:w="http://schemas.openxmlformats.org/wordprocessingml/2006/main">
        <w:t xml:space="preserve">O anxo do Señor apareceu a Moisés nunha arbustiva ardendo.</w:t>
      </w:r>
    </w:p>
    <w:p/>
    <w:p>
      <w:r xmlns:w="http://schemas.openxmlformats.org/wordprocessingml/2006/main">
        <w:t xml:space="preserve">1: The Burning Bush: confiando na protección de Deus</w:t>
      </w:r>
    </w:p>
    <w:p/>
    <w:p>
      <w:r xmlns:w="http://schemas.openxmlformats.org/wordprocessingml/2006/main">
        <w:t xml:space="preserve">2: Ver o invisible: cando Deus aparece no ordinario</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Hebreos 11:23-29 - Pola fe Moisés, cando naceu, foi escondido durante tres meses polos seus pais, porque viron que o neno era fermoso e non tiñan medo do edicto do rei. Pola fe Moisés, cando foi maior, rexeitou ser chamado fillo da filla do Faraón, preferindo ser maltratado co pobo de Deus que gozar dos praceres fugaces do pecado. Consideraba o oprobio de Cristo maior riqueza que os tesouros de Exipto, pois buscaba a recompensa.</w:t>
      </w:r>
    </w:p>
    <w:p/>
    <w:p>
      <w:r xmlns:w="http://schemas.openxmlformats.org/wordprocessingml/2006/main">
        <w:t xml:space="preserve">Éxodo 3:3 Moisés dixo: "Agora voume desviar e ver este gran espectáculo, por que non se queima a arbustiva".</w:t>
      </w:r>
    </w:p>
    <w:p/>
    <w:p>
      <w:r xmlns:w="http://schemas.openxmlformats.org/wordprocessingml/2006/main">
        <w:t xml:space="preserve">Moisés atópase cun arbusto ardendo sen ser consumido e decide investigar.</w:t>
      </w:r>
    </w:p>
    <w:p/>
    <w:p>
      <w:r xmlns:w="http://schemas.openxmlformats.org/wordprocessingml/2006/main">
        <w:t xml:space="preserve">1. O poder de Deus: examinando os milagres da Biblia</w:t>
      </w:r>
    </w:p>
    <w:p/>
    <w:p>
      <w:r xmlns:w="http://schemas.openxmlformats.org/wordprocessingml/2006/main">
        <w:t xml:space="preserve">2. Encontros insólitos: Moisés e a arbustiva ardente</w:t>
      </w:r>
    </w:p>
    <w:p/>
    <w:p>
      <w:r xmlns:w="http://schemas.openxmlformats.org/wordprocessingml/2006/main">
        <w:t xml:space="preserve">1. Éxodo 3:3</w:t>
      </w:r>
    </w:p>
    <w:p/>
    <w:p>
      <w:r xmlns:w="http://schemas.openxmlformats.org/wordprocessingml/2006/main">
        <w:t xml:space="preserve">2. Hebreos 11:23-29 (Pola fe Moisés, cando naceu, foi escondido durante tres meses polos seus pais, porque viron que era un neno fermoso; e non tiñan medo do edicto do rei.)</w:t>
      </w:r>
    </w:p>
    <w:p/>
    <w:p>
      <w:r xmlns:w="http://schemas.openxmlformats.org/wordprocessingml/2006/main">
        <w:t xml:space="preserve">Éxodo 3:4 E cando o Señor viu que se desviaba para ver, Deus chamouno dende o medio da matogueira e díxolle: Moisés, Moisés. E dixo: Aquí estou.</w:t>
      </w:r>
    </w:p>
    <w:p/>
    <w:p>
      <w:r xmlns:w="http://schemas.openxmlformats.org/wordprocessingml/2006/main">
        <w:t xml:space="preserve">Moisés é chamado por Deus dunha arbustiva ardendo.</w:t>
      </w:r>
    </w:p>
    <w:p/>
    <w:p>
      <w:r xmlns:w="http://schemas.openxmlformats.org/wordprocessingml/2006/main">
        <w:t xml:space="preserve">1. Deus chámanos fóra da nosa zona de confort para facer a súa vontade.</w:t>
      </w:r>
    </w:p>
    <w:p/>
    <w:p>
      <w:r xmlns:w="http://schemas.openxmlformats.org/wordprocessingml/2006/main">
        <w:t xml:space="preserve">2. Deus está connosco no medio das nosas aflicións.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6:28-30 - "E por que te preocupas por vestir? Considera os lírios do campo, como medran: nin traballan nin filan, pero dígovos que nin Salomón en toda a súa gloria estaba vestido como un destes. Pero se Deus viste así a herba do campo, que hoxe está viva e mañá se bota ao forno, non te vestirá moito máis, pouco fe?</w:t>
      </w:r>
    </w:p>
    <w:p/>
    <w:p>
      <w:r xmlns:w="http://schemas.openxmlformats.org/wordprocessingml/2006/main">
        <w:t xml:space="preserve">Éxodo 3:5 E dixo: "Non te acerques aquí; quita os zapatos dos teus pés, porque o lugar no que estás é terra santa".</w:t>
      </w:r>
    </w:p>
    <w:p/>
    <w:p>
      <w:r xmlns:w="http://schemas.openxmlformats.org/wordprocessingml/2006/main">
        <w:t xml:space="preserve">Esta pasaxe fala da santidade do terreo sobre o que Moisés está e da orde de Deus a Moisés para que se quite os zapatos.</w:t>
      </w:r>
    </w:p>
    <w:p/>
    <w:p>
      <w:r xmlns:w="http://schemas.openxmlformats.org/wordprocessingml/2006/main">
        <w:t xml:space="preserve">1. Unha chamada á santidade: aprender a respectar os espazos sagrados</w:t>
      </w:r>
    </w:p>
    <w:p/>
    <w:p>
      <w:r xmlns:w="http://schemas.openxmlformats.org/wordprocessingml/2006/main">
        <w:t xml:space="preserve">2. O poder da obediencia: seguir os mandamentos de Deus aínda que non entendamos</w:t>
      </w:r>
    </w:p>
    <w:p/>
    <w:p>
      <w:r xmlns:w="http://schemas.openxmlformats.org/wordprocessingml/2006/main">
        <w:t xml:space="preserve">1. Isaías 6:1-8 - A visión de Isaías no templo</w:t>
      </w:r>
    </w:p>
    <w:p/>
    <w:p>
      <w:r xmlns:w="http://schemas.openxmlformats.org/wordprocessingml/2006/main">
        <w:t xml:space="preserve">2. Números 20:8 - Moisés golpeando a rocha en Meriba</w:t>
      </w:r>
    </w:p>
    <w:p/>
    <w:p>
      <w:r xmlns:w="http://schemas.openxmlformats.org/wordprocessingml/2006/main">
        <w:t xml:space="preserve">Éxodo 3:6 Ademais, dixo: Eu son o Deus de teu pai, o Deus de Abraham, o Deus de Isaac e o Deus de Xacob. E Moisés escondeu o seu rostro; pois tiña medo de mirar a Deus.</w:t>
      </w:r>
    </w:p>
    <w:p/>
    <w:p>
      <w:r xmlns:w="http://schemas.openxmlformats.org/wordprocessingml/2006/main">
        <w:t xml:space="preserve">Deus lémbralle a Moisés a súa promesa aos Pais, Abraham, Isaac e Xacob, e Moisés teme a Deus, tanto que ten medo de miralo.</w:t>
      </w:r>
    </w:p>
    <w:p/>
    <w:p>
      <w:r xmlns:w="http://schemas.openxmlformats.org/wordprocessingml/2006/main">
        <w:t xml:space="preserve">1. As promesas de Deus - El é fiel e fiel á súa palabra</w:t>
      </w:r>
    </w:p>
    <w:p/>
    <w:p>
      <w:r xmlns:w="http://schemas.openxmlformats.org/wordprocessingml/2006/main">
        <w:t xml:space="preserve">2. A reverencia de Deus - Mostrando respecto e temor ao Todopoderoso</w:t>
      </w:r>
    </w:p>
    <w:p/>
    <w:p>
      <w:r xmlns:w="http://schemas.openxmlformats.org/wordprocessingml/2006/main">
        <w:t xml:space="preserve">1. Isaías 41:8 "Pero ti, Israel, es o meu servo, Xacob a quen escollín, a descendencia de Abraham, o meu amigo"</w:t>
      </w:r>
    </w:p>
    <w:p/>
    <w:p>
      <w:r xmlns:w="http://schemas.openxmlformats.org/wordprocessingml/2006/main">
        <w:t xml:space="preserve">2. 2 Corintios 5:7 "Porque andamos pola fe, non pola vista"</w:t>
      </w:r>
    </w:p>
    <w:p/>
    <w:p>
      <w:r xmlns:w="http://schemas.openxmlformats.org/wordprocessingml/2006/main">
        <w:t xml:space="preserve">Éxodo 3:7 E dixo Xehová: "Vin a aflición do meu pobo que está en Exipto e escoitei o seu clamor por causa dos seus xefes de tarefas; pois coñezo as súas penas;</w:t>
      </w:r>
    </w:p>
    <w:p/>
    <w:p>
      <w:r xmlns:w="http://schemas.openxmlformats.org/wordprocessingml/2006/main">
        <w:t xml:space="preserve">Deus ve a aflicción do seu pobo en Exipto e escoita os seus berros debido ao seu maltrato. É consciente das súas penas.</w:t>
      </w:r>
    </w:p>
    <w:p/>
    <w:p>
      <w:r xmlns:w="http://schemas.openxmlformats.org/wordprocessingml/2006/main">
        <w:t xml:space="preserve">1. Deus ve todo: a comodidade de saber que Deus é consciente das nosas loitas</w:t>
      </w:r>
    </w:p>
    <w:p/>
    <w:p>
      <w:r xmlns:w="http://schemas.openxmlformats.org/wordprocessingml/2006/main">
        <w:t xml:space="preserve">2. O poder de berrar: confiar en Deus en tempos de problemas</w:t>
      </w:r>
    </w:p>
    <w:p/>
    <w:p>
      <w:r xmlns:w="http://schemas.openxmlformats.org/wordprocessingml/2006/main">
        <w:t xml:space="preserve">1. Romanos 8:26-27 - Do mesmo xeito, o Espírito axúdanos na nosa debilidade. Porque non sabemos por que rezar como debemos, pero o Espírito mesmo intercede por nós con xemidos demasiado profundos para palabras.</w:t>
      </w:r>
    </w:p>
    <w:p/>
    <w:p>
      <w:r xmlns:w="http://schemas.openxmlformats.org/wordprocessingml/2006/main">
        <w:t xml:space="preserve">27 E quen escruta os corazóns sabe cal é a mente do Espírito, porque o Espírito intercede polos santos segundo a vontade de Deus.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Éxodo 3:8 E baixei para libralos da man dos exipcios, e para levalos daquela terra a unha terra boa e grande, a unha terra onde fluían leite e mel; ata o lugar dos cananeos, dos hititas, dos amorreos, ferezeos, heveos e xebuseos.</w:t>
      </w:r>
    </w:p>
    <w:p/>
    <w:p>
      <w:r xmlns:w="http://schemas.openxmlformats.org/wordprocessingml/2006/main">
        <w:t xml:space="preserve">Deus baixou para librar aos israelitas dos exipcios e levalos a unha terra onde fluían leite e mel, que é a terra dos cananeos, hititas, amorreos, ferezeos, heveos e xebuseos.</w:t>
      </w:r>
    </w:p>
    <w:p/>
    <w:p>
      <w:r xmlns:w="http://schemas.openxmlformats.org/wordprocessingml/2006/main">
        <w:t xml:space="preserve">1. Protección e provisión de Deus: confiar na liberación do Señor</w:t>
      </w:r>
    </w:p>
    <w:p/>
    <w:p>
      <w:r xmlns:w="http://schemas.openxmlformats.org/wordprocessingml/2006/main">
        <w:t xml:space="preserve">2. A promesa de Deus dunha terra de abundancia: a esperanza do futuro</w:t>
      </w:r>
    </w:p>
    <w:p/>
    <w:p>
      <w:r xmlns:w="http://schemas.openxmlformats.org/wordprocessingml/2006/main">
        <w:t xml:space="preserve">1. Deuteronomio 8:7-10 - Porque o Señor, o teu Deus, tráeche a unha terra boa, unha terra de regatos de auga, de fontes e de profundidades que brotan de vales e outeiros;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Éxodo 3:9 Agora, pois, velaquí, o clamor dos fillos de Israel chegou ata min, e tamén vin a opresión coa que os oprimen os exipcios.</w:t>
      </w:r>
    </w:p>
    <w:p/>
    <w:p>
      <w:r xmlns:w="http://schemas.openxmlformats.org/wordprocessingml/2006/main">
        <w:t xml:space="preserve">O Señor ve o sufrimento dos israelitas e a súa opresión por parte dos exipcios.</w:t>
      </w:r>
    </w:p>
    <w:p/>
    <w:p>
      <w:r xmlns:w="http://schemas.openxmlformats.org/wordprocessingml/2006/main">
        <w:t xml:space="preserve">1. O Señor ve: aprender a apoiarse en Deus para pedir axuda</w:t>
      </w:r>
    </w:p>
    <w:p/>
    <w:p>
      <w:r xmlns:w="http://schemas.openxmlformats.org/wordprocessingml/2006/main">
        <w:t xml:space="preserve">2. Opresión: entender a nosa responsabilidade de estar cos oprimidos</w:t>
      </w:r>
    </w:p>
    <w:p/>
    <w:p>
      <w:r xmlns:w="http://schemas.openxmlformats.org/wordprocessingml/2006/main">
        <w:t xml:space="preserve">1. Isaías 58:6-12</w:t>
      </w:r>
    </w:p>
    <w:p/>
    <w:p>
      <w:r xmlns:w="http://schemas.openxmlformats.org/wordprocessingml/2006/main">
        <w:t xml:space="preserve">2. Salmo 82: 3-4</w:t>
      </w:r>
    </w:p>
    <w:p/>
    <w:p>
      <w:r xmlns:w="http://schemas.openxmlformats.org/wordprocessingml/2006/main">
        <w:t xml:space="preserve">Éxodo 3:10 Ven, pois, e enviareite ao Faraón, para que saques de Exipto ao meu pobo, os fillos de Israel.</w:t>
      </w:r>
    </w:p>
    <w:p/>
    <w:p>
      <w:r xmlns:w="http://schemas.openxmlformats.org/wordprocessingml/2006/main">
        <w:t xml:space="preserve">Deus chamou a Moisés para sacar os israelitas de Exipto.</w:t>
      </w:r>
    </w:p>
    <w:p/>
    <w:p>
      <w:r xmlns:w="http://schemas.openxmlformats.org/wordprocessingml/2006/main">
        <w:t xml:space="preserve">1: Podemos confiar no plan de Deus aínda que pareza imposible.</w:t>
      </w:r>
    </w:p>
    <w:p/>
    <w:p>
      <w:r xmlns:w="http://schemas.openxmlformats.org/wordprocessingml/2006/main">
        <w:t xml:space="preserve">2: Cando Deus nos chame, debemos responder en obediencia.</w:t>
      </w:r>
    </w:p>
    <w:p/>
    <w:p>
      <w:r xmlns:w="http://schemas.openxmlformats.org/wordprocessingml/2006/main">
        <w:t xml:space="preserve">1: Filipenses 4:13 - Podo facer todas as cousas por medio de Cristo que me fortalece.</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Éxodo 3:11 Moisés díxolle a Deus: "Quen son eu para ir ao Faraón e sacar os fillos de Israel de Exipto?</w:t>
      </w:r>
    </w:p>
    <w:p/>
    <w:p>
      <w:r xmlns:w="http://schemas.openxmlformats.org/wordprocessingml/2006/main">
        <w:t xml:space="preserve">Moisés sentiuse inadecuado para a tarefa que Deus lle dera e pediu orientación.</w:t>
      </w:r>
    </w:p>
    <w:p/>
    <w:p>
      <w:r xmlns:w="http://schemas.openxmlformats.org/wordprocessingml/2006/main">
        <w:t xml:space="preserve">1: Deus pode usar a calquera para facer a súa vontade, por inadecuado que se sinta.</w:t>
      </w:r>
    </w:p>
    <w:p/>
    <w:p>
      <w:r xmlns:w="http://schemas.openxmlformats.org/wordprocessingml/2006/main">
        <w:t xml:space="preserve">2: Podemos ter confianza nas promesas de Deus cando nos sentimos inadecuados.</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Filipenses 4:13 - Podo facer todas as cousas por medio de Cristo que me fortalece.</w:t>
      </w:r>
    </w:p>
    <w:p/>
    <w:p>
      <w:r xmlns:w="http://schemas.openxmlformats.org/wordprocessingml/2006/main">
        <w:t xml:space="preserve">Éxodo 3:12 E dixo: "Certamente estarei contigo; e isto será para ti unha mostra de que eu te mandei: cando saques o pobo de Exipto, serviredes a Deus neste monte.</w:t>
      </w:r>
    </w:p>
    <w:p/>
    <w:p>
      <w:r xmlns:w="http://schemas.openxmlformats.org/wordprocessingml/2006/main">
        <w:t xml:space="preserve">Deus prometeu estar con Moisés cando levou ao pobo fóra de Exipto e ao servizo de Deus na montaña.</w:t>
      </w:r>
    </w:p>
    <w:p/>
    <w:p>
      <w:r xmlns:w="http://schemas.openxmlformats.org/wordprocessingml/2006/main">
        <w:t xml:space="preserve">1. A fidelidade de Deus no cumprimento das súas promesas</w:t>
      </w:r>
    </w:p>
    <w:p/>
    <w:p>
      <w:r xmlns:w="http://schemas.openxmlformats.org/wordprocessingml/2006/main">
        <w:t xml:space="preserve">2. A importancia de lembrar e honrar a fidelidade de Deus</w:t>
      </w:r>
    </w:p>
    <w:p/>
    <w:p>
      <w:r xmlns:w="http://schemas.openxmlformats.org/wordprocessingml/2006/main">
        <w:t xml:space="preserve">1. Hebreos 13:5 - "Mantén a túa vida libre do amor ao diñeiro e contentache co que tes, porque el dixo: nunca te deixarei nin te abandonarei.</w:t>
      </w:r>
    </w:p>
    <w:p/>
    <w:p>
      <w:r xmlns:w="http://schemas.openxmlformats.org/wordprocessingml/2006/main">
        <w:t xml:space="preserve">2. Deuteronomio 31:6 - Sexa forte e valente. Non lles teñas medo nin teñas medo, porque o Señor, o teu Deus, vai contigo. Non te deixará nin te abandonará.</w:t>
      </w:r>
    </w:p>
    <w:p/>
    <w:p>
      <w:r xmlns:w="http://schemas.openxmlformats.org/wordprocessingml/2006/main">
        <w:t xml:space="preserve">Éxodo 3:13 Moisés díxolle a Deus: "Velaí, cando chegue aos fillos de Israel e lles diga: "O Deus dos vosos pais envioume a vós". e diránme: Cal é o seu nome? que lles vou dicir?</w:t>
      </w:r>
    </w:p>
    <w:p/>
    <w:p>
      <w:r xmlns:w="http://schemas.openxmlformats.org/wordprocessingml/2006/main">
        <w:t xml:space="preserve">Moisés atópase con Deus e pregúntalle que nome debe usar cando lle fala aos israelitas.</w:t>
      </w:r>
    </w:p>
    <w:p/>
    <w:p>
      <w:r xmlns:w="http://schemas.openxmlformats.org/wordprocessingml/2006/main">
        <w:t xml:space="preserve">1. Identidade de Deus: saber a quen adoramos</w:t>
      </w:r>
    </w:p>
    <w:p/>
    <w:p>
      <w:r xmlns:w="http://schemas.openxmlformats.org/wordprocessingml/2006/main">
        <w:t xml:space="preserve">2. Revelar o nome do noso Señor: coñecer o noso Deus</w:t>
      </w:r>
    </w:p>
    <w:p/>
    <w:p>
      <w:r xmlns:w="http://schemas.openxmlformats.org/wordprocessingml/2006/main">
        <w:t xml:space="preserve">1. Deuteronomio 6:4: Escoita, Israel: O Señor, o noso Deus, o Señor é un.</w:t>
      </w:r>
    </w:p>
    <w:p/>
    <w:p>
      <w:r xmlns:w="http://schemas.openxmlformats.org/wordprocessingml/2006/main">
        <w:t xml:space="preserve">2. Isaías 40:28: Non o sabías? Non escoitaches? O Señor é o Deus eterno, o Creador dos confíns da terra.</w:t>
      </w:r>
    </w:p>
    <w:p/>
    <w:p>
      <w:r xmlns:w="http://schemas.openxmlformats.org/wordprocessingml/2006/main">
        <w:t xml:space="preserve">Éxodo 3:14 E Deus díxolle a Moisés: "EU SON O QUE SON".</w:t>
      </w:r>
    </w:p>
    <w:p/>
    <w:p>
      <w:r xmlns:w="http://schemas.openxmlformats.org/wordprocessingml/2006/main">
        <w:t xml:space="preserve">Deus revélase a Moisés como o ser divino, autoexistente e eterno.</w:t>
      </w:r>
    </w:p>
    <w:p/>
    <w:p>
      <w:r xmlns:w="http://schemas.openxmlformats.org/wordprocessingml/2006/main">
        <w:t xml:space="preserve">1. A natureza inmutable de Deus</w:t>
      </w:r>
    </w:p>
    <w:p/>
    <w:p>
      <w:r xmlns:w="http://schemas.openxmlformats.org/wordprocessingml/2006/main">
        <w:t xml:space="preserve">2. A fonte da nosa forza e confianza</w:t>
      </w:r>
    </w:p>
    <w:p/>
    <w:p>
      <w:r xmlns:w="http://schemas.openxmlformats.org/wordprocessingml/2006/main">
        <w:t xml:space="preserve">1. Isaías 40:28 - "¿Non o sabes? Non o escoitastes? O Señor é o Deus eterno, o Creador dos confíns da terra".</w:t>
      </w:r>
    </w:p>
    <w:p/>
    <w:p>
      <w:r xmlns:w="http://schemas.openxmlformats.org/wordprocessingml/2006/main">
        <w:t xml:space="preserve">2. Xoán 8:58 - "Xesús díxolles: En verdade, en verdade, dígovos que antes de que Abraham fose, eu son.</w:t>
      </w:r>
    </w:p>
    <w:p/>
    <w:p>
      <w:r xmlns:w="http://schemas.openxmlformats.org/wordprocessingml/2006/main">
        <w:t xml:space="preserve">Éxodo 3:15 Deus díxolle ademais a Moisés: "Así diráslles aos fillos de Israel: O Señor, Deus dos vosos pais, o Deus de Abraham, o Deus de Isaac e o Deus de Xacob, envioume a vós. este é o meu nome para sempre, e este é o meu recordo para todas as xeracións.</w:t>
      </w:r>
    </w:p>
    <w:p/>
    <w:p>
      <w:r xmlns:w="http://schemas.openxmlformats.org/wordprocessingml/2006/main">
        <w:t xml:space="preserve">Deus díxolle a Moisés que dixese aos israelitas que El, o Señor Deus de Abraham, Isaac e Xacob, o enviara e que o seu nome sería lembrado para sempre.</w:t>
      </w:r>
    </w:p>
    <w:p/>
    <w:p>
      <w:r xmlns:w="http://schemas.openxmlformats.org/wordprocessingml/2006/main">
        <w:t xml:space="preserve">1. O nome eterno do Señor: un estudo do Éxodo 3:15</w:t>
      </w:r>
    </w:p>
    <w:p/>
    <w:p>
      <w:r xmlns:w="http://schemas.openxmlformats.org/wordprocessingml/2006/main">
        <w:t xml:space="preserve">2. O Señor Deus dos nosos pais: unha exploración do legado divino</w:t>
      </w:r>
    </w:p>
    <w:p/>
    <w:p>
      <w:r xmlns:w="http://schemas.openxmlformats.org/wordprocessingml/2006/main">
        <w:t xml:space="preserve">1. Romanos 4:17 - Como está escrito, fíxote pai de moitas nacións na presenza do Deus en quen cría, que dá vida aos mortos e chama á existencia as cousas que non existen.</w:t>
      </w:r>
    </w:p>
    <w:p/>
    <w:p>
      <w:r xmlns:w="http://schemas.openxmlformats.org/wordprocessingml/2006/main">
        <w:t xml:space="preserve">2. Hebreos 11:8-9 - Pola fe Abraham obedeceu cando foi chamado para saír a un lugar que ía recibir como herdanza. E saíu sen saber onde ía. Pola fe foise a vivir á terra da promesa, coma nunha terra estranxeira, vivindo en tendas con Isaac e Xacob, herdeiros con el da mesma promesa.</w:t>
      </w:r>
    </w:p>
    <w:p/>
    <w:p>
      <w:r xmlns:w="http://schemas.openxmlformats.org/wordprocessingml/2006/main">
        <w:t xml:space="preserve">Éxodo 3:16 Vai, reúne aos anciáns de Israel e dilles: "Apareceume o Señor, Deus de vosos pais, o Deus de Abraham, de Isaac e de Xacob, dicindo: "De certo vos visitei". e visto o que se che fai en Exipto:</w:t>
      </w:r>
    </w:p>
    <w:p/>
    <w:p>
      <w:r xmlns:w="http://schemas.openxmlformats.org/wordprocessingml/2006/main">
        <w:t xml:space="preserve">O Señor, Deus dos pais de Israel, apareceu a Moisés e comunicoulle o sufrimento dos israelitas en Exipto.</w:t>
      </w:r>
    </w:p>
    <w:p/>
    <w:p>
      <w:r xmlns:w="http://schemas.openxmlformats.org/wordprocessingml/2006/main">
        <w:t xml:space="preserve">1. O Señor está sempre connosco no noso sufrimento, dándonos esperanza e consolo.</w:t>
      </w:r>
    </w:p>
    <w:p/>
    <w:p>
      <w:r xmlns:w="http://schemas.openxmlformats.org/wordprocessingml/2006/main">
        <w:t xml:space="preserve">2. Debemos lembrar sempre a promesa de liberación do Señor e confiar na súa fidelidade.</w:t>
      </w:r>
    </w:p>
    <w:p/>
    <w:p>
      <w:r xmlns:w="http://schemas.openxmlformats.org/wordprocessingml/2006/main">
        <w:t xml:space="preserve">1. Salmo 34: 17-19 "Cando os xustos claman por auxilio, o Señor escoitaos e líbraos de todas as súas angustias. O Señor está preto dos quebrantados de corazón e salva aos abatidos de espírito. Moitas son as aflicións dos xustos. pero o Señor líbrao de todos eles".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Éxodo 3:17 E dixen: Vou sacarvos da aflicción de Exipto á terra dos cananeos, dos hititas, dos amorreos, dos ferezeos, dos heveos e dos xebuseos, a unha terra. fluíndo con leite e mel.</w:t>
      </w:r>
    </w:p>
    <w:p/>
    <w:p>
      <w:r xmlns:w="http://schemas.openxmlformats.org/wordprocessingml/2006/main">
        <w:t xml:space="preserve">Deus é fiel ás súas promesas, mesmo no medio dunha situación difícil.</w:t>
      </w:r>
    </w:p>
    <w:p/>
    <w:p>
      <w:r xmlns:w="http://schemas.openxmlformats.org/wordprocessingml/2006/main">
        <w:t xml:space="preserve">1: As promesas de Deus en tempos difíciles</w:t>
      </w:r>
    </w:p>
    <w:p/>
    <w:p>
      <w:r xmlns:w="http://schemas.openxmlformats.org/wordprocessingml/2006/main">
        <w:t xml:space="preserve">2: A fidelidade de Deus a través da aflicción</w:t>
      </w:r>
    </w:p>
    <w:p/>
    <w:p>
      <w:r xmlns:w="http://schemas.openxmlformats.org/wordprocessingml/2006/main">
        <w:t xml:space="preserve">1: Isaías 43:2 - "Cando pases polas augas, eu estarei contigo; e polos ríos non te asolagarán; cando pases polo lume, non serás queimado nin a chama non te consumirá. "</w:t>
      </w:r>
    </w:p>
    <w:p/>
    <w:p>
      <w:r xmlns:w="http://schemas.openxmlformats.org/wordprocessingml/2006/main">
        <w:t xml:space="preserve">2: Salmo 91:15 - "El me chamará e eu responderei; estarei con el en apuros; librareino e honrareino".</w:t>
      </w:r>
    </w:p>
    <w:p/>
    <w:p>
      <w:r xmlns:w="http://schemas.openxmlformats.org/wordprocessingml/2006/main">
        <w:t xml:space="preserve">Éxodo 3:18 E escoitarán a túa voz, e ti virás, ti e os anciáns de Israel, ao rei de Exipto, e diráslle: "O Señor, Deus dos hebreos, atopounos connosco". imos, suplicámosche, unha viaxe de tres días ao deserto, para ofrecer sacrificios ao Señor, noso Deus.</w:t>
      </w:r>
    </w:p>
    <w:p/>
    <w:p>
      <w:r xmlns:w="http://schemas.openxmlformats.org/wordprocessingml/2006/main">
        <w:t xml:space="preserve">Moisés e os anciáns de Israel van ao rei de Exipto para pedirlle que os deixe ir para unha viaxe de tres días ao deserto para ofrecer sacrificios ao Señor.</w:t>
      </w:r>
    </w:p>
    <w:p/>
    <w:p>
      <w:r xmlns:w="http://schemas.openxmlformats.org/wordprocessingml/2006/main">
        <w:t xml:space="preserve">1. Chamada de Deus á obediencia - Éxodo 3:18</w:t>
      </w:r>
    </w:p>
    <w:p/>
    <w:p>
      <w:r xmlns:w="http://schemas.openxmlformats.org/wordprocessingml/2006/main">
        <w:t xml:space="preserve">2. Escoitando a Voz de Deus - Éxodo 3:18</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Mateo 7:24-25 Polo tanto, todo aquel que escoita estas miñas palabras e as pon en práctica é como un home sabio que construíu a súa casa sobre a rocha. Baixou a choiva, levantáronse os regatos e sopraron os ventos e bateron contra aquela casa; aínda non caeu, porque tiña o seu alicerce na rocha.</w:t>
      </w:r>
    </w:p>
    <w:p/>
    <w:p>
      <w:r xmlns:w="http://schemas.openxmlformats.org/wordprocessingml/2006/main">
        <w:t xml:space="preserve">Éxodo 3:19 E estou seguro de que o rei de Exipto non te deixará ir, nin por man poderosa.</w:t>
      </w:r>
    </w:p>
    <w:p/>
    <w:p>
      <w:r xmlns:w="http://schemas.openxmlformats.org/wordprocessingml/2006/main">
        <w:t xml:space="preserve">Deus informa a Moisés que o faraón de Exipto non permitirá que os israelitas saian, nin sequera cunha man forte.</w:t>
      </w:r>
    </w:p>
    <w:p/>
    <w:p>
      <w:r xmlns:w="http://schemas.openxmlformats.org/wordprocessingml/2006/main">
        <w:t xml:space="preserve">1. Deus é soberano: como responder cando non entendemos os seus plans</w:t>
      </w:r>
    </w:p>
    <w:p/>
    <w:p>
      <w:r xmlns:w="http://schemas.openxmlformats.org/wordprocessingml/2006/main">
        <w:t xml:space="preserve">2. O poder de Deus vence todas as circunstancias</w:t>
      </w:r>
    </w:p>
    <w:p/>
    <w:p>
      <w:r xmlns:w="http://schemas.openxmlformats.org/wordprocessingml/2006/main">
        <w:t xml:space="preserve">1. Isaías 46:10-11 - O meu consello manterase, e cumprirei todo o meu propósito... Falei, e fareino; Eu propúxenme, e fareino.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Éxodo 3:20 E estenderei a miña man e baterei a Exipto con todas as miñas marabillas que farei no medio del, e despois deixarache ir.</w:t>
      </w:r>
    </w:p>
    <w:p/>
    <w:p>
      <w:r xmlns:w="http://schemas.openxmlformats.org/wordprocessingml/2006/main">
        <w:t xml:space="preserve">Deus castigará e protexerá ao seu pobo.</w:t>
      </w:r>
    </w:p>
    <w:p/>
    <w:p>
      <w:r xmlns:w="http://schemas.openxmlformats.org/wordprocessingml/2006/main">
        <w:t xml:space="preserve">1: Podemos confiar en que Deus nos protexa e fará xustiza contra os que se opoñen a nós.</w:t>
      </w:r>
    </w:p>
    <w:p/>
    <w:p>
      <w:r xmlns:w="http://schemas.openxmlformats.org/wordprocessingml/2006/main">
        <w:t xml:space="preserve">2: O poder de Deus é infinito e pódese ver nas cousas marabillosas que fai.</w:t>
      </w:r>
    </w:p>
    <w:p/>
    <w:p>
      <w:r xmlns:w="http://schemas.openxmlformats.org/wordprocessingml/2006/main">
        <w:t xml:space="preserve">1: Deuteronomio 7:8 - "O Señor non puxo o seu amor en ti, nin te elixiu, porque eras máis en número que calquera pobo; porque eras o menor de todos os pobos".</w:t>
      </w:r>
    </w:p>
    <w:p/>
    <w:p>
      <w:r xmlns:w="http://schemas.openxmlformats.org/wordprocessingml/2006/main">
        <w:t xml:space="preserve">2: Romanos 8:37-39 - "Non, en todas estas cousas somos máis que vencedores por medio de quen nos amou. Porque estou convencido de que nin morte, nin vida, nin anxos, nin principados, nin potestades, nin cousas. nin o presente, nin o por vir, nin a altura, nin a profundidade, nin ningunha outra criatura, poderá separarnos do amor de Deus, que está en Cristo Xesús, noso Señor".</w:t>
      </w:r>
    </w:p>
    <w:p/>
    <w:p>
      <w:r xmlns:w="http://schemas.openxmlformats.org/wordprocessingml/2006/main">
        <w:t xml:space="preserve">Éxodo 3:21 E darei gracia a este pobo ante os exipcios;</w:t>
      </w:r>
    </w:p>
    <w:p/>
    <w:p>
      <w:r xmlns:w="http://schemas.openxmlformats.org/wordprocessingml/2006/main">
        <w:t xml:space="preserve">Deus proporcionará ao seu pobo e darálle favor aos ollos dos demais.</w:t>
      </w:r>
    </w:p>
    <w:p/>
    <w:p>
      <w:r xmlns:w="http://schemas.openxmlformats.org/wordprocessingml/2006/main">
        <w:t xml:space="preserve">1: Non importa a situación, Deus sempre proporcionará para nós.</w:t>
      </w:r>
    </w:p>
    <w:p/>
    <w:p>
      <w:r xmlns:w="http://schemas.openxmlformats.org/wordprocessingml/2006/main">
        <w:t xml:space="preserve">2: Deus pode darnos favor aos ollos dos demais, se confiamos nel.</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Xénese 39:21 Pero o Señor estivo con Xosé e mostroulle amor e deulle gracia ante os ollos do encargado da prisión.</w:t>
      </w:r>
    </w:p>
    <w:p/>
    <w:p>
      <w:r xmlns:w="http://schemas.openxmlformats.org/wordprocessingml/2006/main">
        <w:t xml:space="preserve">Éxodo 3:22 Pero toda muller pediralle prestadas á súa veciña e á que resida na súa casa xoias de prata e xoias de ouro e vestidos; e saquearedes os exipcios.</w:t>
      </w:r>
    </w:p>
    <w:p/>
    <w:p>
      <w:r xmlns:w="http://schemas.openxmlformats.org/wordprocessingml/2006/main">
        <w:t xml:space="preserve">Deus manda aos israelitas que tomen prata, ouro e roupa dos exipcios cando saian de Exipto.</w:t>
      </w:r>
    </w:p>
    <w:p/>
    <w:p>
      <w:r xmlns:w="http://schemas.openxmlformats.org/wordprocessingml/2006/main">
        <w:t xml:space="preserve">1. O Señor proporciona: aprender a confiar en Deus en tempos de necesidade</w:t>
      </w:r>
    </w:p>
    <w:p/>
    <w:p>
      <w:r xmlns:w="http://schemas.openxmlformats.org/wordprocessingml/2006/main">
        <w:t xml:space="preserve">2. A xenerosidade do Señor: Dar o que temos aos demais</w:t>
      </w:r>
    </w:p>
    <w:p/>
    <w:p>
      <w:r xmlns:w="http://schemas.openxmlformats.org/wordprocessingml/2006/main">
        <w:t xml:space="preserve">1. Salmo 37:25 Fun novo, e agora son vello; aínda non vin o xusto abandonado, nin a súa descendencia mendigando pan.</w:t>
      </w:r>
    </w:p>
    <w:p/>
    <w:p>
      <w:r xmlns:w="http://schemas.openxmlformats.org/wordprocessingml/2006/main">
        <w:t xml:space="preserve">2. Proverbios 22:7 O rico domina sobre os pobres, e o que toma prestado é servo do que presta.</w:t>
      </w:r>
    </w:p>
    <w:p/>
    <w:p>
      <w:r xmlns:w="http://schemas.openxmlformats.org/wordprocessingml/2006/main">
        <w:t xml:space="preserve">Éxodo 4 pódese resumir en tres parágrafos do seguinte xeito, cos versos indicados:</w:t>
      </w:r>
    </w:p>
    <w:p/>
    <w:p>
      <w:r xmlns:w="http://schemas.openxmlformats.org/wordprocessingml/2006/main">
        <w:t xml:space="preserve">Parágrafo 1: En Éxodo 4:1-9, Moisés expresa dúbidas e desgana en cumprir o seu papel como líder elixido por Deus. Exenta a súa preocupación pola súa credibilidade e capacidade para persuadir aos israelitas e ao faraón. Para resolver as dúbidas de Moisés, Deus demostra o seu poder convertendo o bastón de Moisés nunha serpe e despois de novo nun bastón. Ademais, Deus instrúe a Moisés que poña a man dentro do seu manto, que se volve leproso, e despois restablece a saúde. Estes sinais están destinados a asegurar a Moisés que Deus o equipará con habilidades milagrosas como proba da súa presenza.</w:t>
      </w:r>
    </w:p>
    <w:p/>
    <w:p>
      <w:r xmlns:w="http://schemas.openxmlformats.org/wordprocessingml/2006/main">
        <w:t xml:space="preserve">Parágrafo 2: Continuando en Éxodo 4:10-17, Moisés segue resistindo a chamada de Deus debido a sentirse inadecuado na fala. Afirma que non é o suficientemente elocuente nin persuasivo para a tarefa en cuestión. En resposta, Deus tranquiliza a Moisés recordándolle que El é quen dá ás persoas as súas habilidades, incluíndo o discurso e promete estar con el mentres fala. Ademais, Deus nomea a Aarón, irmán de Moisés, como portavoz del cando se dirixe aos israelitas e ao faraón.</w:t>
      </w:r>
    </w:p>
    <w:p/>
    <w:p>
      <w:r xmlns:w="http://schemas.openxmlformats.org/wordprocessingml/2006/main">
        <w:t xml:space="preserve">Parágrafo 3: En Éxodo 4:18-31, despois de recibir estas garantías de Deus, Moisés volve a Ietro, seu sogro, e pide permiso para regresar a Exipto. Jethro acepta a súa petición e despídese del. Xunto coa súa esposa Séfora e os seus fillos, Moisés emprende a viaxe de regreso a Exipto levando na man o bastón de Deus. No seu camiño, ocorre un incidente no que Séfora circuncida ao seu fillo debido a descoidar esta importante práctica do pacto antes. Finalmente, chegan a Exipto onde Aarón se atopa con eles segundo a instrución de Deus. Xuntos reúnen aos anciáns de Israel e realizan sinais ante eles como proba da súa comisión divina.</w:t>
      </w:r>
    </w:p>
    <w:p/>
    <w:p>
      <w:r xmlns:w="http://schemas.openxmlformats.org/wordprocessingml/2006/main">
        <w:t xml:space="preserve">En resumo:</w:t>
      </w:r>
    </w:p>
    <w:p>
      <w:r xmlns:w="http://schemas.openxmlformats.org/wordprocessingml/2006/main">
        <w:t xml:space="preserve">Éxodo 4 presenta:</w:t>
      </w:r>
    </w:p>
    <w:p>
      <w:r xmlns:w="http://schemas.openxmlformats.org/wordprocessingml/2006/main">
        <w:t xml:space="preserve">Moisés expresando dúbidas sobre o cumprimento do seu papel;</w:t>
      </w:r>
    </w:p>
    <w:p>
      <w:r xmlns:w="http://schemas.openxmlformats.org/wordprocessingml/2006/main">
        <w:t xml:space="preserve">Deus demostrando o seu poder mediante sinais milagrosos;</w:t>
      </w:r>
    </w:p>
    <w:p>
      <w:r xmlns:w="http://schemas.openxmlformats.org/wordprocessingml/2006/main">
        <w:t xml:space="preserve">Garantía de equipar a Moisés para o liderado.</w:t>
      </w:r>
    </w:p>
    <w:p/>
    <w:p>
      <w:r xmlns:w="http://schemas.openxmlformats.org/wordprocessingml/2006/main">
        <w:t xml:space="preserve">Moisés expresa a súa preocupación polo discurso inadecuado;</w:t>
      </w:r>
    </w:p>
    <w:p>
      <w:r xmlns:w="http://schemas.openxmlformats.org/wordprocessingml/2006/main">
        <w:t xml:space="preserve">Deus asegurándoo da súa presenza;</w:t>
      </w:r>
    </w:p>
    <w:p>
      <w:r xmlns:w="http://schemas.openxmlformats.org/wordprocessingml/2006/main">
        <w:t xml:space="preserve">Nomeamento de Aarón como voceiro.</w:t>
      </w:r>
    </w:p>
    <w:p/>
    <w:p>
      <w:r xmlns:w="http://schemas.openxmlformats.org/wordprocessingml/2006/main">
        <w:t xml:space="preserve">Moisés obtendo o permiso de Jetro;</w:t>
      </w:r>
    </w:p>
    <w:p>
      <w:r xmlns:w="http://schemas.openxmlformats.org/wordprocessingml/2006/main">
        <w:t xml:space="preserve">Viaxe de volta a Exipto coa familia;</w:t>
      </w:r>
    </w:p>
    <w:p>
      <w:r xmlns:w="http://schemas.openxmlformats.org/wordprocessingml/2006/main">
        <w:t xml:space="preserve">Realizando sinais ante os anciáns de Israel á chegada.</w:t>
      </w:r>
    </w:p>
    <w:p/>
    <w:p>
      <w:r xmlns:w="http://schemas.openxmlformats.org/wordprocessingml/2006/main">
        <w:t xml:space="preserve">Este capítulo revela tanto as dúbidas humanas como as seguridades divinas sobre o papel de liderado de Moisés na liberación de Israel da escravitude en Exipto. Destaca como Deus aborda cada preocupación suscitada proporcionando demostracións tanxibles do seu poder a través de signos milagrosos realizados polo propio Moisés ou a través de obxectos como o bastón. O nomeamento de Aarón non só serve de apoio senón que tamén destaca o traballo en equipo dentro desta misión encomendada por Deus. Éxodo 4 prepara o escenario para novos encontros entre Moisés, o faraón e os posteriores eventos de liberación que se desenvolverán ao longo do Éxodo.</w:t>
      </w:r>
    </w:p>
    <w:p/>
    <w:p>
      <w:r xmlns:w="http://schemas.openxmlformats.org/wordprocessingml/2006/main">
        <w:t xml:space="preserve">Éxodo 4:1 Moisés respondeu e dixo: "Pero velaquí, non me crerán nin escoitarán a miña voz, porque dirán: "Non se che apareceu o Señor".</w:t>
      </w:r>
    </w:p>
    <w:p/>
    <w:p>
      <w:r xmlns:w="http://schemas.openxmlformats.org/wordprocessingml/2006/main">
        <w:t xml:space="preserve">Moisés expresa o seu temor de que os israelitas non o crean nin o escoiten, xa que dirán que o Señor non se lle apareceu.</w:t>
      </w:r>
    </w:p>
    <w:p/>
    <w:p>
      <w:r xmlns:w="http://schemas.openxmlformats.org/wordprocessingml/2006/main">
        <w:t xml:space="preserve">1. O poder da fe: confiar nas promesas de Deus en tempos de dúbida</w:t>
      </w:r>
    </w:p>
    <w:p/>
    <w:p>
      <w:r xmlns:w="http://schemas.openxmlformats.org/wordprocessingml/2006/main">
        <w:t xml:space="preserve">2. A proba da obediencia: responder á chamada de Deus a pesar do medo</w:t>
      </w:r>
    </w:p>
    <w:p/>
    <w:p>
      <w:r xmlns:w="http://schemas.openxmlformats.org/wordprocessingml/2006/main">
        <w:t xml:space="preserve">1. Romanos 10:17 - Así que a fe vén de escoitar, e oír a través da palabra de Cristo.</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Éxodo 4:2 E o Señor díxolle: Que é o que tes na man? E dixo: Unha vara.</w:t>
      </w:r>
    </w:p>
    <w:p/>
    <w:p>
      <w:r xmlns:w="http://schemas.openxmlformats.org/wordprocessingml/2006/main">
        <w:t xml:space="preserve">Deus preguntoulle a Moisés o que tiña na man, e Moisés respondeu que era unha vara.</w:t>
      </w:r>
    </w:p>
    <w:p/>
    <w:p>
      <w:r xmlns:w="http://schemas.openxmlformats.org/wordprocessingml/2006/main">
        <w:t xml:space="preserve">1: Deus chámanos a utilizar os recursos que xa temos para facer o seu traballo.</w:t>
      </w:r>
    </w:p>
    <w:p/>
    <w:p>
      <w:r xmlns:w="http://schemas.openxmlformats.org/wordprocessingml/2006/main">
        <w:t xml:space="preserve">2: Deus ponnos en condicións de facer o mellor que podemos co que temos.</w:t>
      </w:r>
    </w:p>
    <w:p/>
    <w:p>
      <w:r xmlns:w="http://schemas.openxmlformats.org/wordprocessingml/2006/main">
        <w:t xml:space="preserve">1: Mateo 25:14-30 - A parábola dos talentos.</w:t>
      </w:r>
    </w:p>
    <w:p/>
    <w:p>
      <w:r xmlns:w="http://schemas.openxmlformats.org/wordprocessingml/2006/main">
        <w:t xml:space="preserve">2: Lucas 16:10 - A parábola do maiordomo fiel.</w:t>
      </w:r>
    </w:p>
    <w:p/>
    <w:p>
      <w:r xmlns:w="http://schemas.openxmlformats.org/wordprocessingml/2006/main">
        <w:t xml:space="preserve">Éxodo 4:3 E dixo: Botao no chan. E botouno no chan, e converteuse nunha serpe; e Moisés fuxiu diante del.</w:t>
      </w:r>
    </w:p>
    <w:p/>
    <w:p>
      <w:r xmlns:w="http://schemas.openxmlformats.org/wordprocessingml/2006/main">
        <w:t xml:space="preserve">Moisés atopou un suceso estraño cando Deus mandoulle tirar o seu bastón ao chan, que logo se converteu nunha serpe.</w:t>
      </w:r>
    </w:p>
    <w:p/>
    <w:p>
      <w:r xmlns:w="http://schemas.openxmlformats.org/wordprocessingml/2006/main">
        <w:t xml:space="preserve">1. O poder de Deus é maior que calquera cousa que poidamos imaxinar.</w:t>
      </w:r>
    </w:p>
    <w:p/>
    <w:p>
      <w:r xmlns:w="http://schemas.openxmlformats.org/wordprocessingml/2006/main">
        <w:t xml:space="preserve">2. Deus chámanos a confiar nel mesmo ante o descoñecido.</w:t>
      </w:r>
    </w:p>
    <w:p/>
    <w:p>
      <w:r xmlns:w="http://schemas.openxmlformats.org/wordprocessingml/2006/main">
        <w:t xml:space="preserve">1. Isaías 40:31 - "Pero os que confían no Señor atoparán novas forzas. Eles elevarán ás ás como aguias. Correrán e non se cansarán. Camiñarán e non desmaiarán".</w:t>
      </w:r>
    </w:p>
    <w:p/>
    <w:p>
      <w:r xmlns:w="http://schemas.openxmlformats.org/wordprocessingml/2006/main">
        <w:t xml:space="preserve">2. Hebreos 11:1 - "Agora a fe é confianza no que esperamos e seguridade sobre o que non vemos".</w:t>
      </w:r>
    </w:p>
    <w:p/>
    <w:p>
      <w:r xmlns:w="http://schemas.openxmlformats.org/wordprocessingml/2006/main">
        <w:t xml:space="preserve">Éxodo 4:4 E Xehová díxolle a Moisés: "Estende a túa man e tómaa polo rabo". E estendeu a man, colleuna e converteuse nunha vara na súa man.</w:t>
      </w:r>
    </w:p>
    <w:p/>
    <w:p>
      <w:r xmlns:w="http://schemas.openxmlformats.org/wordprocessingml/2006/main">
        <w:t xml:space="preserve">Deus instruíu a Moisés que collese pola cola unha serpe, que se converteu nunha vara na man de Moisés.</w:t>
      </w:r>
    </w:p>
    <w:p/>
    <w:p>
      <w:r xmlns:w="http://schemas.openxmlformats.org/wordprocessingml/2006/main">
        <w:t xml:space="preserve">1. A fe en Deus pode traer transformación nas nosas vidas.</w:t>
      </w:r>
    </w:p>
    <w:p/>
    <w:p>
      <w:r xmlns:w="http://schemas.openxmlformats.org/wordprocessingml/2006/main">
        <w:t xml:space="preserve">2. Deus ten o poder de facer o imposible.</w:t>
      </w:r>
    </w:p>
    <w:p/>
    <w:p>
      <w:r xmlns:w="http://schemas.openxmlformats.org/wordprocessingml/2006/main">
        <w:t xml:space="preserve">1. Mateo 17:20 - El respondeu: Porque tes pouca fe. En verdade dígovos: se tes fe tan pequena como un gran de mostaza, podes dicirlle a este monte: Pasa de aquí para alá, e moverase. Nada será imposible para ti.</w:t>
      </w:r>
    </w:p>
    <w:p/>
    <w:p>
      <w:r xmlns:w="http://schemas.openxmlformats.org/wordprocessingml/2006/main">
        <w:t xml:space="preserve">2. Lucas 1:37 - Porque nada é imposible para Deus.</w:t>
      </w:r>
    </w:p>
    <w:p/>
    <w:p>
      <w:r xmlns:w="http://schemas.openxmlformats.org/wordprocessingml/2006/main">
        <w:t xml:space="preserve">Éxodo 4:5 Para que crean que o Señor Deus dos seus pais, o Deus de Abraham, o Deus de Isaac e o Deus de Xacob, apareceuche.</w:t>
      </w:r>
    </w:p>
    <w:p/>
    <w:p>
      <w:r xmlns:w="http://schemas.openxmlformats.org/wordprocessingml/2006/main">
        <w:t xml:space="preserve">Deus apareceu a Moisés para demostrarlles aos israelitas que é o mesmo Deus de Abraham, Isaac e Xacob.</w:t>
      </w:r>
    </w:p>
    <w:p/>
    <w:p>
      <w:r xmlns:w="http://schemas.openxmlformats.org/wordprocessingml/2006/main">
        <w:t xml:space="preserve">1. A fidelidade de Deus: como se cumpre o seu pacto con Abraham, Isaac e Xacob</w:t>
      </w:r>
    </w:p>
    <w:p/>
    <w:p>
      <w:r xmlns:w="http://schemas.openxmlformats.org/wordprocessingml/2006/main">
        <w:t xml:space="preserve">2. O poder de Deus: como se revela ao seu pobo</w:t>
      </w:r>
    </w:p>
    <w:p/>
    <w:p>
      <w:r xmlns:w="http://schemas.openxmlformats.org/wordprocessingml/2006/main">
        <w:t xml:space="preserve">1. Hebreos 11:1 - "Agora a fe é a substancia das cousas que se esperan, a evidencia das que non se ven".</w:t>
      </w:r>
    </w:p>
    <w:p/>
    <w:p>
      <w:r xmlns:w="http://schemas.openxmlformats.org/wordprocessingml/2006/main">
        <w:t xml:space="preserve">2. Romanos 4:17 - "Como está escrito: Eu fixenche pai de moitas nacións, antes de quen el cría, Deus, que da vida aos mortos e chama as cousas que non son coma se fosen".</w:t>
      </w:r>
    </w:p>
    <w:p/>
    <w:p>
      <w:r xmlns:w="http://schemas.openxmlformats.org/wordprocessingml/2006/main">
        <w:t xml:space="preserve">Éxodo 4:6 E o Señor díxolle ademais: "Mete agora a túa man no teu seo". E meteu a man no seu peito, e cando a sacou, velaquí, a súa man estaba leprosa coma a neve.</w:t>
      </w:r>
    </w:p>
    <w:p/>
    <w:p>
      <w:r xmlns:w="http://schemas.openxmlformats.org/wordprocessingml/2006/main">
        <w:t xml:space="preserve">O Señor instruíu a Moisés que metese a man no seu seo e, cando a sacou, a súa man volveuse leprosa, branca coma a neve.</w:t>
      </w:r>
    </w:p>
    <w:p/>
    <w:p>
      <w:r xmlns:w="http://schemas.openxmlformats.org/wordprocessingml/2006/main">
        <w:t xml:space="preserve">1. O poder de Deus: explorando a transformación milagrosa da man de Moisés</w:t>
      </w:r>
    </w:p>
    <w:p/>
    <w:p>
      <w:r xmlns:w="http://schemas.openxmlformats.org/wordprocessingml/2006/main">
        <w:t xml:space="preserve">2. Os beneficios da obediencia: como seguir os mandamentos do Señor pode levar a milagres</w:t>
      </w:r>
    </w:p>
    <w:p/>
    <w:p>
      <w:r xmlns:w="http://schemas.openxmlformats.org/wordprocessingml/2006/main">
        <w:t xml:space="preserve">1. Isaías 1:18 - "Ven agora, razoemos, di o Señor: aínda que os teus pecados sexan coma o escarlata, serán brancos coma a neve".</w:t>
      </w:r>
    </w:p>
    <w:p/>
    <w:p>
      <w:r xmlns:w="http://schemas.openxmlformats.org/wordprocessingml/2006/main">
        <w:t xml:space="preserve">2. Xoán 5:19-20 - "Entón díxolles Xesús: En verdade, en verdade dígovos que o Fillo non pode facer nada por si mesmo, senón só o que ve facer ao Pai. Porque o que fai o Pai, que o Fillo fai o mesmo. Porque o Pai ama o Fillo e móstralle todo o que el mesmo fai".</w:t>
      </w:r>
    </w:p>
    <w:p/>
    <w:p>
      <w:r xmlns:w="http://schemas.openxmlformats.org/wordprocessingml/2006/main">
        <w:t xml:space="preserve">Éxodo 4:7 E dixo: "Mete de novo a túa man no teu peito". E volveu meter a man no seu seo; e arrincoullo do seu seo, e velaquí, volveu volverse como a súa outra carne.</w:t>
      </w:r>
    </w:p>
    <w:p/>
    <w:p>
      <w:r xmlns:w="http://schemas.openxmlformats.org/wordprocessingml/2006/main">
        <w:t xml:space="preserve">Deus instruíu a Moisés que volvese a poñer a man no seu seo, e cando o fixo, foi curada.</w:t>
      </w:r>
    </w:p>
    <w:p/>
    <w:p>
      <w:r xmlns:w="http://schemas.openxmlformats.org/wordprocessingml/2006/main">
        <w:t xml:space="preserve">1: Deus é capaz de restaurarnos por completo, mesmo cando nos sentimos rotos.</w:t>
      </w:r>
    </w:p>
    <w:p/>
    <w:p>
      <w:r xmlns:w="http://schemas.openxmlformats.org/wordprocessingml/2006/main">
        <w:t xml:space="preserve">2: Podemos confiar no poder curativo do Señor para volvernos completos.</w:t>
      </w:r>
    </w:p>
    <w:p/>
    <w:p>
      <w:r xmlns:w="http://schemas.openxmlformats.org/wordprocessingml/2006/main">
        <w:t xml:space="preserve">1: Isaías 1:18 - "Ven agora, razoemos xuntos, di o Señor: aínda que os teus pecados sexan como o escarlata, serán brancos coma a neve".</w:t>
      </w:r>
    </w:p>
    <w:p/>
    <w:p>
      <w:r xmlns:w="http://schemas.openxmlformats.org/wordprocessingml/2006/main">
        <w:t xml:space="preserve">2: Lucas 5:17 - "Nun daqueles días, mentres estaba ensinando, estaban alí sentados fariseos e mestres da lei, que viñeran de todas as aldeas de Galilea, de Xudea e de Xerusalén. E o poder do Señor era con el para curar".</w:t>
      </w:r>
    </w:p>
    <w:p/>
    <w:p>
      <w:r xmlns:w="http://schemas.openxmlformats.org/wordprocessingml/2006/main">
        <w:t xml:space="preserve">Éxodo 4:8 E acontecerá que, se non che cren, nin escoitan a voz do primeiro sinal, crerán na voz do último sinal.</w:t>
      </w:r>
    </w:p>
    <w:p/>
    <w:p>
      <w:r xmlns:w="http://schemas.openxmlformats.org/wordprocessingml/2006/main">
        <w:t xml:space="preserve">Deus prometeu a Moisés que se os israelitas non crían no primeiro sinal, crerían no segundo.</w:t>
      </w:r>
    </w:p>
    <w:p/>
    <w:p>
      <w:r xmlns:w="http://schemas.openxmlformats.org/wordprocessingml/2006/main">
        <w:t xml:space="preserve">1. Como as promesas fieis de Deus poden fortalecer a nosa fe</w:t>
      </w:r>
    </w:p>
    <w:p/>
    <w:p>
      <w:r xmlns:w="http://schemas.openxmlformats.org/wordprocessingml/2006/main">
        <w:t xml:space="preserve">2. O poder dos signos e marabillas nas nosas vidas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Romanos 4:17-21 - (Como está escrito: Eu fixen de ti pai de moitas nacións), antes de aquel en quen cría, Deus, que da vida aos mortos e chama ás cousas que non son coma se fosen. foron.</w:t>
      </w:r>
    </w:p>
    <w:p/>
    <w:p>
      <w:r xmlns:w="http://schemas.openxmlformats.org/wordprocessingml/2006/main">
        <w:t xml:space="preserve">Éxodo 4:9 E acontecerá que, se non cren tamén nestes dous sinais, nin escoitan a túa voz, tomarás da auga do río e verterás sobre a terra seca; que sacas do río converterase en sangue sobre a terra seca.</w:t>
      </w:r>
    </w:p>
    <w:p/>
    <w:p>
      <w:r xmlns:w="http://schemas.openxmlformats.org/wordprocessingml/2006/main">
        <w:t xml:space="preserve">Deus dille a Moisés que se o faraón non cre nos dous signos, debería tomar auga do río e vertela na terra seca, e converterase en sangue.</w:t>
      </w:r>
    </w:p>
    <w:p/>
    <w:p>
      <w:r xmlns:w="http://schemas.openxmlformats.org/wordprocessingml/2006/main">
        <w:t xml:space="preserve">1. O poder do Señor- Explorando os sinais milagrosos de Deus no Éxodo</w:t>
      </w:r>
    </w:p>
    <w:p/>
    <w:p>
      <w:r xmlns:w="http://schemas.openxmlformats.org/wordprocessingml/2006/main">
        <w:t xml:space="preserve">2. Cando se ignora a Palabra de Deus: explorando as consecuencias de rexeitar os mandamentos de Deus</w:t>
      </w:r>
    </w:p>
    <w:p/>
    <w:p>
      <w:r xmlns:w="http://schemas.openxmlformats.org/wordprocessingml/2006/main">
        <w:t xml:space="preserve">1. Salmo 78:43- Como fixera os seus signos en Exipto e as súas marabillas no campo de Zoán.</w:t>
      </w:r>
    </w:p>
    <w:p/>
    <w:p>
      <w:r xmlns:w="http://schemas.openxmlformats.org/wordprocessingml/2006/main">
        <w:t xml:space="preserve">2. Números 14:22- Porque todos aqueles homes que viron a miña gloria e os sinais que fixen en Exipto e no deserto, tentaronme estas dez veces e non escoitaron a miña voz.</w:t>
      </w:r>
    </w:p>
    <w:p/>
    <w:p>
      <w:r xmlns:w="http://schemas.openxmlformats.org/wordprocessingml/2006/main">
        <w:t xml:space="preserve">Éxodo 4:10 Moisés díxolle ao Señor: "O meu Señor, non son elocuente, nin ata agora nin desde que falaches co teu servo;</w:t>
      </w:r>
    </w:p>
    <w:p/>
    <w:p>
      <w:r xmlns:w="http://schemas.openxmlformats.org/wordprocessingml/2006/main">
        <w:t xml:space="preserve">Moisés expresa a súa falta de elocuencia ao Señor, alegando que é lento de fala e de lingua lenta.</w:t>
      </w:r>
    </w:p>
    <w:p/>
    <w:p>
      <w:r xmlns:w="http://schemas.openxmlformats.org/wordprocessingml/2006/main">
        <w:t xml:space="preserve">1. Deus traballa a través das nosas debilidades</w:t>
      </w:r>
    </w:p>
    <w:p/>
    <w:p>
      <w:r xmlns:w="http://schemas.openxmlformats.org/wordprocessingml/2006/main">
        <w:t xml:space="preserve">2. Abrazar a nosa singularidade ao servizo de Deus</w:t>
      </w:r>
    </w:p>
    <w:p/>
    <w:p>
      <w:r xmlns:w="http://schemas.openxmlformats.org/wordprocessingml/2006/main">
        <w:t xml:space="preserve">1. 2 Corintios 12: 9-10 - "E díxome: A miña graza é suficiente para ti, porque a miña fortaleza se perfecciona na debilidade. Por iso, me gloriarei máis ben nas miñas debilidades, para que o poder de Cristo poida descansa sobre min".</w:t>
      </w:r>
    </w:p>
    <w:p/>
    <w:p>
      <w:r xmlns:w="http://schemas.openxmlformats.org/wordprocessingml/2006/main">
        <w:t xml:space="preserve">2. Filipenses 4:13 - "Todo podo por medio de Cristo que me fortalece".</w:t>
      </w:r>
    </w:p>
    <w:p/>
    <w:p>
      <w:r xmlns:w="http://schemas.openxmlformats.org/wordprocessingml/2006/main">
        <w:t xml:space="preserve">Éxodo 4:11 E o Señor díxolle: Quen fixo a boca do home? ou quen fai mudo, ou xordo, ou que ve, ou cego? Non son eu o Señor?</w:t>
      </w:r>
    </w:p>
    <w:p/>
    <w:p>
      <w:r xmlns:w="http://schemas.openxmlformats.org/wordprocessingml/2006/main">
        <w:t xml:space="preserve">Deus lémbralle a Moisés o seu poder e autoridade sobre toda a creación, incluída a capacidade de facer mudos, xordos, ver e cegos.</w:t>
      </w:r>
    </w:p>
    <w:p/>
    <w:p>
      <w:r xmlns:w="http://schemas.openxmlformats.org/wordprocessingml/2006/main">
        <w:t xml:space="preserve">1. Podemos confiar no poder e na autoridade de Deus sobre todas as cousas.</w:t>
      </w:r>
    </w:p>
    <w:p/>
    <w:p>
      <w:r xmlns:w="http://schemas.openxmlformats.org/wordprocessingml/2006/main">
        <w:t xml:space="preserve">2. Podemos confiar na presenza de Deus mesmo nas situacións máis difíciles.</w:t>
      </w:r>
    </w:p>
    <w:p/>
    <w:p>
      <w:r xmlns:w="http://schemas.openxmlformats.org/wordprocessingml/2006/main">
        <w:t xml:space="preserve">1. Isaías 40:28 - Non o sabes? Non escoitaches? O Señor é o Deus eterno, o Creador dos confíns da terra. Non se cansará nin se cansará, e ninguén pode comprender o seu entendemento.</w:t>
      </w:r>
    </w:p>
    <w:p/>
    <w:p>
      <w:r xmlns:w="http://schemas.openxmlformats.org/wordprocessingml/2006/main">
        <w:t xml:space="preserve">2. Mateo 6:25-34 -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w:t>
      </w:r>
    </w:p>
    <w:p/>
    <w:p>
      <w:r xmlns:w="http://schemas.openxmlformats.org/wordprocessingml/2006/main">
        <w:t xml:space="preserve">Éxodo 4:12 Agora vai, e eu estarei coa túa boca e ensinaroche o que dirás.</w:t>
      </w:r>
    </w:p>
    <w:p/>
    <w:p>
      <w:r xmlns:w="http://schemas.openxmlformats.org/wordprocessingml/2006/main">
        <w:t xml:space="preserve">Deus dille a Moisés que estará con el e que lle ensinará que dicir.</w:t>
      </w:r>
    </w:p>
    <w:p/>
    <w:p>
      <w:r xmlns:w="http://schemas.openxmlformats.org/wordprocessingml/2006/main">
        <w:t xml:space="preserve">1. Escoitar a voz de Deus - Como discernir a vontade de Deus nas nosas vidas</w:t>
      </w:r>
    </w:p>
    <w:p/>
    <w:p>
      <w:r xmlns:w="http://schemas.openxmlformats.org/wordprocessingml/2006/main">
        <w:t xml:space="preserve">2. O poder da fe en situacións difíciles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Isaías 40:28-31 - Non o sabías? ¿Non escoitaches que o Deus eterno, o Señor, o creador dos confíns da terra, non desfallece nin se cansa? non hai busca do seu entendemento. Dálle poder ao esmorecido; e aos que non teñen forza dálle forza. Mesmo os mozos desmaiaranse e cansaranse, e os mozos caerán por completo. Pero os que esperan no Señor renovarán as súas forzas; subirán con ás como aguias; correrán e non se cansarán; e andarán e non desmaiarán.</w:t>
      </w:r>
    </w:p>
    <w:p/>
    <w:p>
      <w:r xmlns:w="http://schemas.openxmlformats.org/wordprocessingml/2006/main">
        <w:t xml:space="preserve">Éxodo 4:13 E dixo: "O meu Señor, envía, pídoche, da man daquel a quen envíes".</w:t>
      </w:r>
    </w:p>
    <w:p/>
    <w:p>
      <w:r xmlns:w="http://schemas.openxmlformats.org/wordprocessingml/2006/main">
        <w:t xml:space="preserve">Moisés pide que Deus envíe alguén para que o axude na súa misión profética.</w:t>
      </w:r>
    </w:p>
    <w:p/>
    <w:p>
      <w:r xmlns:w="http://schemas.openxmlformats.org/wordprocessingml/2006/main">
        <w:t xml:space="preserve">1. A nosa fe en Deus debe ser inquebrantable en tempos de dificultade.</w:t>
      </w:r>
    </w:p>
    <w:p/>
    <w:p>
      <w:r xmlns:w="http://schemas.openxmlformats.org/wordprocessingml/2006/main">
        <w:t xml:space="preserve">2. Debemos confiar en Deus para que nos axude na nosa misión.</w:t>
      </w:r>
    </w:p>
    <w:p/>
    <w:p>
      <w:r xmlns:w="http://schemas.openxmlformats.org/wordprocessingml/2006/main">
        <w:t xml:space="preserve">1. Santiago 1: 5-8 - Se a algún de vós lle falta sabedoría, que llo pida a Deus, que dá xenerosidade a todos sen reproche, e daralle.</w:t>
      </w:r>
    </w:p>
    <w:p/>
    <w:p>
      <w:r xmlns:w="http://schemas.openxmlformats.org/wordprocessingml/2006/main">
        <w:t xml:space="preserve">2. Éxodo 33:14-15 - E dixo: "A miña presenza irá contigo e dareiche descanso". E díxolle: Se a túa presenza non me acompaña, non nos fagas subir de aquí.</w:t>
      </w:r>
    </w:p>
    <w:p/>
    <w:p>
      <w:r xmlns:w="http://schemas.openxmlformats.org/wordprocessingml/2006/main">
        <w:t xml:space="preserve">Éxodo 4:14 E a ira de Xehová encendeuse contra Moisés, e dixo: "Non é Aharón o levita teu irmán? Sei que pode falar ben. E tamén, velaquí, sae ao teu encontro, e cando te vexa, alegrarase no seu corazón.</w:t>
      </w:r>
    </w:p>
    <w:p/>
    <w:p>
      <w:r xmlns:w="http://schemas.openxmlformats.org/wordprocessingml/2006/main">
        <w:t xml:space="preserve">Moisés non obedecía aos mandamentos de Deus e, como resultado, a ira do Señor encendeuse contra el.</w:t>
      </w:r>
    </w:p>
    <w:p/>
    <w:p>
      <w:r xmlns:w="http://schemas.openxmlformats.org/wordprocessingml/2006/main">
        <w:t xml:space="preserve">1. Obedecer os mandamentos de Deus é un acto de amor e fe.</w:t>
      </w:r>
    </w:p>
    <w:p/>
    <w:p>
      <w:r xmlns:w="http://schemas.openxmlformats.org/wordprocessingml/2006/main">
        <w:t xml:space="preserve">2. Ser desobediente aos mandamentos de Deus pode provocar rabia e decepción.</w:t>
      </w:r>
    </w:p>
    <w:p/>
    <w:p>
      <w:r xmlns:w="http://schemas.openxmlformats.org/wordprocessingml/2006/main">
        <w:t xml:space="preserve">1. Xoán 14:15 - "Se me amas, cumprirás os meus mandamentos.</w:t>
      </w:r>
    </w:p>
    <w:p/>
    <w:p>
      <w:r xmlns:w="http://schemas.openxmlformats.org/wordprocessingml/2006/main">
        <w:t xml:space="preserve">2. Isaías 1:19 - Se estás disposto e obediente, comerás o bo da terra.</w:t>
      </w:r>
    </w:p>
    <w:p/>
    <w:p>
      <w:r xmlns:w="http://schemas.openxmlformats.org/wordprocessingml/2006/main">
        <w:t xml:space="preserve">Éxodo 4:15 E falarás con el e poñerás palabras na súa boca, e estarei coa túa boca e coa súa boca, e ensinareiche o que debes facer.</w:t>
      </w:r>
    </w:p>
    <w:p/>
    <w:p>
      <w:r xmlns:w="http://schemas.openxmlformats.org/wordprocessingml/2006/main">
        <w:t xml:space="preserve">Deus dille a Moisés que fale co faraón e axudarao a facelo proporcionándolle as palabras e ensinándolle a Moisés o que debe facer.</w:t>
      </w:r>
    </w:p>
    <w:p/>
    <w:p>
      <w:r xmlns:w="http://schemas.openxmlformats.org/wordprocessingml/2006/main">
        <w:t xml:space="preserve">1. O poder da orientación de Deus - como Deus pode proporcionar dirección e axudarnos en situacións difíciles</w:t>
      </w:r>
    </w:p>
    <w:p/>
    <w:p>
      <w:r xmlns:w="http://schemas.openxmlformats.org/wordprocessingml/2006/main">
        <w:t xml:space="preserve">2. Obedecendo os mandamentos de Deus - como Moisés estaba disposto a obedecer a chamada de Deus a pesar do seu medo e vacilación</w:t>
      </w:r>
    </w:p>
    <w:p/>
    <w:p>
      <w:r xmlns:w="http://schemas.openxmlformats.org/wordprocessingml/2006/main">
        <w:t xml:space="preserve">1. Isaías 40: 29-31 - El dá poder ao esmorecido; e aos que non teñen forza dálle forza.</w:t>
      </w:r>
    </w:p>
    <w:p/>
    <w:p>
      <w:r xmlns:w="http://schemas.openxmlformats.org/wordprocessingml/2006/main">
        <w:t xml:space="preserve">2. Romanos 10:13-15 - Porque todo aquel que invoque o nome do Señor será salvo.</w:t>
      </w:r>
    </w:p>
    <w:p/>
    <w:p>
      <w:r xmlns:w="http://schemas.openxmlformats.org/wordprocessingml/2006/main">
        <w:t xml:space="preserve">Éxodo 4:16 E el será o teu portavoz para o pobo;</w:t>
      </w:r>
    </w:p>
    <w:p/>
    <w:p>
      <w:r xmlns:w="http://schemas.openxmlformats.org/wordprocessingml/2006/main">
        <w:t xml:space="preserve">Deus nomeou a Moisés como o seu portavoz para o pobo de Israel.</w:t>
      </w:r>
    </w:p>
    <w:p/>
    <w:p>
      <w:r xmlns:w="http://schemas.openxmlformats.org/wordprocessingml/2006/main">
        <w:t xml:space="preserve">1. Deus confíanos tarefas importantes</w:t>
      </w:r>
    </w:p>
    <w:p/>
    <w:p>
      <w:r xmlns:w="http://schemas.openxmlformats.org/wordprocessingml/2006/main">
        <w:t xml:space="preserve">2. A fe en Deus axudaranos a lograr calquera cousa</w:t>
      </w:r>
    </w:p>
    <w:p/>
    <w:p>
      <w:r xmlns:w="http://schemas.openxmlformats.org/wordprocessingml/2006/main">
        <w:t xml:space="preserve">1. Xeremías 1: 7-9 - "Pero díxome o Señor: Non digas: son só un mozo; porque a todos os que te envíe, irás, e falarás o que che mando. Non lles teñas medo, porque eu estou contigo para librarte, di o Señor.</w:t>
      </w:r>
    </w:p>
    <w:p/>
    <w:p>
      <w:r xmlns:w="http://schemas.openxmlformats.org/wordprocessingml/2006/main">
        <w:t xml:space="preserve">2. Isaías 6:8 - Entón oín a voz do Señor que dicía: A quen enviarei e quen irá por nós? E eu dixen: Aquí estou! Enviádeme.</w:t>
      </w:r>
    </w:p>
    <w:p/>
    <w:p>
      <w:r xmlns:w="http://schemas.openxmlformats.org/wordprocessingml/2006/main">
        <w:t xml:space="preserve">Éxodo 4:17 E tomarás esta vara na túa man, coa que farás sinais.</w:t>
      </w:r>
    </w:p>
    <w:p/>
    <w:p>
      <w:r xmlns:w="http://schemas.openxmlformats.org/wordprocessingml/2006/main">
        <w:t xml:space="preserve">Esta pasaxe de Éxodo 4:17 enfatiza o poder de Deus, xa que Moisés recibe instrucións para usar unha vara como sinal da autoridade de Deus.</w:t>
      </w:r>
    </w:p>
    <w:p/>
    <w:p>
      <w:r xmlns:w="http://schemas.openxmlformats.org/wordprocessingml/2006/main">
        <w:t xml:space="preserve">1. O poder de Deus: comprender os signos milagrosos do éxodo</w:t>
      </w:r>
    </w:p>
    <w:p/>
    <w:p>
      <w:r xmlns:w="http://schemas.openxmlformats.org/wordprocessingml/2006/main">
        <w:t xml:space="preserve">2. O bastón de Moisés: un símbolo da autoridade de Deus</w:t>
      </w:r>
    </w:p>
    <w:p/>
    <w:p>
      <w:r xmlns:w="http://schemas.openxmlformats.org/wordprocessingml/2006/main">
        <w:t xml:space="preserve">1. Xoán 6:63 - É o Espírito quen dá vida; a carne non serve para nada.</w:t>
      </w:r>
    </w:p>
    <w:p/>
    <w:p>
      <w:r xmlns:w="http://schemas.openxmlformats.org/wordprocessingml/2006/main">
        <w:t xml:space="preserve">2. Santiago 5:17 - Elías era un home cunha natureza como a nosa, e rezaba con fervor para que non chovera, e durante tres anos e seis meses non choveu sobre a terra.</w:t>
      </w:r>
    </w:p>
    <w:p/>
    <w:p>
      <w:r xmlns:w="http://schemas.openxmlformats.org/wordprocessingml/2006/main">
        <w:t xml:space="preserve">Éxodo 4:18 Moisés foi e volveu ao seu sogro Ietro e díxolle: "Deixame ir e volver aos meus irmáns que están en Exipto e ver se aínda viven". E Ietro díxolle a Moisés: Vaite en paz.</w:t>
      </w:r>
    </w:p>
    <w:p/>
    <w:p>
      <w:r xmlns:w="http://schemas.openxmlformats.org/wordprocessingml/2006/main">
        <w:t xml:space="preserve">Moisés volve á casa do seu sogro e concédeselle permiso para volver ao seu pobo en Exipto.</w:t>
      </w:r>
    </w:p>
    <w:p/>
    <w:p>
      <w:r xmlns:w="http://schemas.openxmlformats.org/wordprocessingml/2006/main">
        <w:t xml:space="preserve">1. A fidelidade de Deus vese no reencontro de Moisés co seu sogro, Ietro.</w:t>
      </w:r>
    </w:p>
    <w:p/>
    <w:p>
      <w:r xmlns:w="http://schemas.openxmlformats.org/wordprocessingml/2006/main">
        <w:t xml:space="preserve">2. A través dos nosos seres queridos, Deus concédenos a paz en tempos de confusión.</w:t>
      </w:r>
    </w:p>
    <w:p/>
    <w:p>
      <w:r xmlns:w="http://schemas.openxmlformats.org/wordprocessingml/2006/main">
        <w:t xml:space="preserve">1. Romanos 5:1 - "Por iso, xa que fomos xustificados pola fe, temos paz con Deus por medio do noso Señor Xesucristo".</w:t>
      </w:r>
    </w:p>
    <w:p/>
    <w:p>
      <w:r xmlns:w="http://schemas.openxmlformats.org/wordprocessingml/2006/main">
        <w:t xml:space="preserve">2. Filipenses 4:7 - "E a paz de Deus, que trascende todo entendemento, gardara os vosos corazóns e as vosas mentes en Cristo Xesús".</w:t>
      </w:r>
    </w:p>
    <w:p/>
    <w:p>
      <w:r xmlns:w="http://schemas.openxmlformats.org/wordprocessingml/2006/main">
        <w:t xml:space="preserve">Éxodo 4:19 E o Señor díxolle a Moisés en Madián: "Vaite e volve a Exipto, porque morreron todos os homes que buscaron a túa vida".</w:t>
      </w:r>
    </w:p>
    <w:p/>
    <w:p>
      <w:r xmlns:w="http://schemas.openxmlformats.org/wordprocessingml/2006/main">
        <w:t xml:space="preserve">Dixéronlle a Moisés que volvese a Exipto xa que morrera o pobo que buscaba a súa vida.</w:t>
      </w:r>
    </w:p>
    <w:p/>
    <w:p>
      <w:r xmlns:w="http://schemas.openxmlformats.org/wordprocessingml/2006/main">
        <w:t xml:space="preserve">1. Fidelidade recompensada: a historia de Moisés</w:t>
      </w:r>
    </w:p>
    <w:p/>
    <w:p>
      <w:r xmlns:w="http://schemas.openxmlformats.org/wordprocessingml/2006/main">
        <w:t xml:space="preserve">2. A perseveranza ante a adversidade: a historia de Moisés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27:14 - Espera no Señor: ten moito valor, e el fortalecerá o teu corazón: espera, digo, no Señor.</w:t>
      </w:r>
    </w:p>
    <w:p/>
    <w:p>
      <w:r xmlns:w="http://schemas.openxmlformats.org/wordprocessingml/2006/main">
        <w:t xml:space="preserve">Éxodo 4:20 Moisés colleu á súa muller e aos seus fillos, púxoos sobre un asno e volveu á terra de Exipto; e Moisés colleu a vara de Deus na súa man.</w:t>
      </w:r>
    </w:p>
    <w:p/>
    <w:p>
      <w:r xmlns:w="http://schemas.openxmlformats.org/wordprocessingml/2006/main">
        <w:t xml:space="preserve">Moisés volve a Exipto coa súa familia e a vara de Deus na man.</w:t>
      </w:r>
    </w:p>
    <w:p/>
    <w:p>
      <w:r xmlns:w="http://schemas.openxmlformats.org/wordprocessingml/2006/main">
        <w:t xml:space="preserve">1. O poder da obediencia: como seguir os mandamentos de Deus nos achega a El.</w:t>
      </w:r>
    </w:p>
    <w:p/>
    <w:p>
      <w:r xmlns:w="http://schemas.openxmlformats.org/wordprocessingml/2006/main">
        <w:t xml:space="preserve">2. A importancia da familia: como estar xuntos nos pode axudar nas nosas loitas.</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Éxodo 4:21 E díxolle Xehová a Moisés: "Cando vaias para volver a Exipto, mira que fagas diante do Faraón todas as marabillas que puxen na túa man; pero eu endurecerei o seu corazón para que non permita que a xente vai.</w:t>
      </w:r>
    </w:p>
    <w:p/>
    <w:p>
      <w:r xmlns:w="http://schemas.openxmlformats.org/wordprocessingml/2006/main">
        <w:t xml:space="preserve">Deus instrúe a Moisés que realice as marabillas que lle deu diante do faraón, pero advirte de que o corazón do faraón endurecerase para que non deixe marchar ao pobo.</w:t>
      </w:r>
    </w:p>
    <w:p/>
    <w:p>
      <w:r xmlns:w="http://schemas.openxmlformats.org/wordprocessingml/2006/main">
        <w:t xml:space="preserve">1. Deus é soberano sobre as nosas circunstancias</w:t>
      </w:r>
    </w:p>
    <w:p/>
    <w:p>
      <w:r xmlns:w="http://schemas.openxmlformats.org/wordprocessingml/2006/main">
        <w:t xml:space="preserve">2. O poder da obediencia fronte á oposición</w:t>
      </w:r>
    </w:p>
    <w:p/>
    <w:p>
      <w:r xmlns:w="http://schemas.openxmlformats.org/wordprocessingml/2006/main">
        <w:t xml:space="preserve">1. Isaías 46:10-11 - dou a coñecer o fin desde o principio, desde os tempos antigos, o que aínda está por vir. Eu digo: O meu propósito manterase, e farei todo o que queira. Dende o leste invoco unha ave de rapiña; dunha terra afastada, un home para cumprir o meu propósito. O que dixen, eso o farei; o que teño planeado, iso fareino.</w:t>
      </w:r>
    </w:p>
    <w:p/>
    <w:p>
      <w:r xmlns:w="http://schemas.openxmlformats.org/wordprocessingml/2006/main">
        <w:t xml:space="preserve">2. Romanos 8:28-29 - E sabemos que para os que aman a Deus todas as cousas colaboran para o ben, para os que son chamados segundo o seu propósito. Para os que antes coñecía, tamén predestinou a que se conformasen á imaxe do seu Fillo, para que fose o primoxénito entre moitos irmáns.</w:t>
      </w:r>
    </w:p>
    <w:p/>
    <w:p>
      <w:r xmlns:w="http://schemas.openxmlformats.org/wordprocessingml/2006/main">
        <w:t xml:space="preserve">Éxodo 4:22 E diráslle ao Faraón: Así di o Señor: Israel é o meu fillo, o meu primoxénito.</w:t>
      </w:r>
    </w:p>
    <w:p/>
    <w:p>
      <w:r xmlns:w="http://schemas.openxmlformats.org/wordprocessingml/2006/main">
        <w:t xml:space="preserve">Deus declarando que Israel é o seu fillo, mesmo o seu primoxénito.</w:t>
      </w:r>
    </w:p>
    <w:p/>
    <w:p>
      <w:r xmlns:w="http://schemas.openxmlformats.org/wordprocessingml/2006/main">
        <w:t xml:space="preserve">1. O amor dun pai: entender a relación de Deus con Israel</w:t>
      </w:r>
    </w:p>
    <w:p/>
    <w:p>
      <w:r xmlns:w="http://schemas.openxmlformats.org/wordprocessingml/2006/main">
        <w:t xml:space="preserve">2. O pacto dun pai: as promesas de Deus ao seu pobo</w:t>
      </w:r>
    </w:p>
    <w:p/>
    <w:p>
      <w:r xmlns:w="http://schemas.openxmlformats.org/wordprocessingml/2006/main">
        <w:t xml:space="preserve">1. Romanos 9: 4-5, "Son israelitas, e a eles pertencen a adopción, a gloria, os pactos, a dación da lei, o culto e as promesas. A eles pertencen os patriarcas e da súa raza. , segundo a carne, é o Cristo que é Deus sobre todos, bendito para sempre".</w:t>
      </w:r>
    </w:p>
    <w:p/>
    <w:p>
      <w:r xmlns:w="http://schemas.openxmlformats.org/wordprocessingml/2006/main">
        <w:t xml:space="preserve">2. Deuteronomio 7: 6-8: "Porque ti es un pobo santo para o Señor, o teu Deus. O Señor, o teu Deus, escolleute para que sexas un pobo para o seu tesouro, de entre todos os pobos que están á fronte do terra.Non por ser máis numeroso que calquera outro pobo, o Señor che amorou e te escolleu, porque eras o menor de todos os pobos, senón porque o Señor te ama e cumpre o xuramento que xurou aos vosos pais que o Señor os sacou con man poderosa e os rescatou da casa da escravitude, da man do faraón, rei de Exipto".</w:t>
      </w:r>
    </w:p>
    <w:p/>
    <w:p>
      <w:r xmlns:w="http://schemas.openxmlformats.org/wordprocessingml/2006/main">
        <w:t xml:space="preserve">Éxodo 4:23 E dígoche: Deixa ir ao meu fillo para que me sirva; e se non o deixas ir, velaquí, matarei o teu fillo, o teu primoxénito.</w:t>
      </w:r>
    </w:p>
    <w:p/>
    <w:p>
      <w:r xmlns:w="http://schemas.openxmlformats.org/wordprocessingml/2006/main">
        <w:t xml:space="preserve">Deus manda ao faraón que deixe ir ao seu pobo elixido.</w:t>
      </w:r>
    </w:p>
    <w:p/>
    <w:p>
      <w:r xmlns:w="http://schemas.openxmlformats.org/wordprocessingml/2006/main">
        <w:t xml:space="preserve">1. O poder da obediencia: por que Deus recompensa a aqueles que seguen os seus mandamentos</w:t>
      </w:r>
    </w:p>
    <w:p/>
    <w:p>
      <w:r xmlns:w="http://schemas.openxmlformats.org/wordprocessingml/2006/main">
        <w:t xml:space="preserve">2. O custo da desobediencia: que pasa cando nos negamos a obedecer a Deus</w:t>
      </w:r>
    </w:p>
    <w:p/>
    <w:p>
      <w:r xmlns:w="http://schemas.openxmlformats.org/wordprocessingml/2006/main">
        <w:t xml:space="preserve">1. Romanos 6:16-17 - "Non sabedes que se vos presentades a alguén como escravos obedientes, sodes escravos de aquel a quen obedecedes, ben do pecado, que leva á morte, ou da obediencia, que leva á xustiza?</w:t>
      </w:r>
    </w:p>
    <w:p/>
    <w:p>
      <w:r xmlns:w="http://schemas.openxmlformats.org/wordprocessingml/2006/main">
        <w:t xml:space="preserve">2. Mateo 7:21-23 - "Non todos os que me di: 'Señor, Señor', entrarán no reino dos ceos, senón o que fai a vontade do meu Pai que está no ceo. Nese día moitos dime: 'Señor, Señor, non profetizamos no teu nome, e botamos fóra demos no teu nome e fixemos moitas obras poderosas no teu nome?' E entón declarareilles: "Nunca vos coñecín; apartade de min, obreiros de iniquidade".</w:t>
      </w:r>
    </w:p>
    <w:p/>
    <w:p>
      <w:r xmlns:w="http://schemas.openxmlformats.org/wordprocessingml/2006/main">
        <w:t xml:space="preserve">Éxodo 4:24 E aconteceu que no camiño, na pousada, o Señor atopouse con el e procurou matalo.</w:t>
      </w:r>
    </w:p>
    <w:p/>
    <w:p>
      <w:r xmlns:w="http://schemas.openxmlformats.org/wordprocessingml/2006/main">
        <w:t xml:space="preserve">O Señor atopouse con Moisés mentres viaxaba e procurou matalo.</w:t>
      </w:r>
    </w:p>
    <w:p/>
    <w:p>
      <w:r xmlns:w="http://schemas.openxmlformats.org/wordprocessingml/2006/main">
        <w:t xml:space="preserve">1. O poder da graza de Deus: como Deus nos protexe de xeitos inesperados</w:t>
      </w:r>
    </w:p>
    <w:p/>
    <w:p>
      <w:r xmlns:w="http://schemas.openxmlformats.org/wordprocessingml/2006/main">
        <w:t xml:space="preserve">2. Fe infalible ante a adversidade</w:t>
      </w:r>
    </w:p>
    <w:p/>
    <w:p>
      <w:r xmlns:w="http://schemas.openxmlformats.org/wordprocessingml/2006/main">
        <w:t xml:space="preserve">1. Romanos 5: 20-21 - Pero onde o pecado aumentou, a graza aumentou aínda máis, para que, así como o pecado reinou na morte, así tamén a graza reinase mediante a xustiza para traer a vida eterna por medio de Xesucristo, noso Señor.</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Éxodo 4:25 Entón Séfora colleu unha pedra afiada, cortoulle o prepucio ao seu fillo e botouno aos seus pés, e díxolle: "De certo es para min un esposo de sangue".</w:t>
      </w:r>
    </w:p>
    <w:p/>
    <w:p>
      <w:r xmlns:w="http://schemas.openxmlformats.org/wordprocessingml/2006/main">
        <w:t xml:space="preserve">Séfora circuncida ao seu fillo para protexer ao seu marido Moisés da ira de Deus.</w:t>
      </w:r>
    </w:p>
    <w:p/>
    <w:p>
      <w:r xmlns:w="http://schemas.openxmlformats.org/wordprocessingml/2006/main">
        <w:t xml:space="preserve">1. A importancia da obediencia a Deus no matrimonio.</w:t>
      </w:r>
    </w:p>
    <w:p/>
    <w:p>
      <w:r xmlns:w="http://schemas.openxmlformats.org/wordprocessingml/2006/main">
        <w:t xml:space="preserve">2. A forza e a dedicación do amor dunha nai.</w:t>
      </w:r>
    </w:p>
    <w:p/>
    <w:p>
      <w:r xmlns:w="http://schemas.openxmlformats.org/wordprocessingml/2006/main">
        <w:t xml:space="preserve">1. Efesios 5:22-33 - Submisión, amor e respecto no matrimonio.</w:t>
      </w:r>
    </w:p>
    <w:p/>
    <w:p>
      <w:r xmlns:w="http://schemas.openxmlformats.org/wordprocessingml/2006/main">
        <w:t xml:space="preserve">2. Proverbios 31:25-31 - A muller virtuosa eo seu amor pola súa familia.</w:t>
      </w:r>
    </w:p>
    <w:p/>
    <w:p>
      <w:r xmlns:w="http://schemas.openxmlformats.org/wordprocessingml/2006/main">
        <w:t xml:space="preserve">Éxodo 4:26 Entón el deixouno ir. Entón ela dixo: "Es un esposo de sangue pola circuncisión".</w:t>
      </w:r>
    </w:p>
    <w:p/>
    <w:p>
      <w:r xmlns:w="http://schemas.openxmlformats.org/wordprocessingml/2006/main">
        <w:t xml:space="preserve">A pasaxe trata de que Deus permitiu que Moisés marchase despois de que a súa muller circuncidase o seu fillo.</w:t>
      </w:r>
    </w:p>
    <w:p/>
    <w:p>
      <w:r xmlns:w="http://schemas.openxmlformats.org/wordprocessingml/2006/main">
        <w:t xml:space="preserve">1: A graza de Deus é maior que os nosos erros.</w:t>
      </w:r>
    </w:p>
    <w:p/>
    <w:p>
      <w:r xmlns:w="http://schemas.openxmlformats.org/wordprocessingml/2006/main">
        <w:t xml:space="preserve">2: A circuncisión é un símbolo da alianza de Deus connosco.</w:t>
      </w:r>
    </w:p>
    <w:p/>
    <w:p>
      <w:r xmlns:w="http://schemas.openxmlformats.org/wordprocessingml/2006/main">
        <w:t xml:space="preserve">1: Romanos 5:20-21 - "Pero onde aumentou o pecado, a graza aumentou aínda máis, para que, así como o pecado reinou na morte, así tamén a graza reinase mediante a xustiza para traer a vida eterna por medio de Xesucristo, noso Señor".</w:t>
      </w:r>
    </w:p>
    <w:p/>
    <w:p>
      <w:r xmlns:w="http://schemas.openxmlformats.org/wordprocessingml/2006/main">
        <w:t xml:space="preserve">2: Gálatas 6:15 - "Porque nin a circuncisión nin a incircuncisión son nada, senón que unha nova creación é todo!"</w:t>
      </w:r>
    </w:p>
    <w:p/>
    <w:p>
      <w:r xmlns:w="http://schemas.openxmlformats.org/wordprocessingml/2006/main">
        <w:t xml:space="preserve">Éxodo 4:27 E o Señor díxolle a Aharón: "Vai ao deserto ao encontro de Moisés". E foi, atopouse con el no monte de Deus, e bicouno.</w:t>
      </w:r>
    </w:p>
    <w:p/>
    <w:p>
      <w:r xmlns:w="http://schemas.openxmlformats.org/wordprocessingml/2006/main">
        <w:t xml:space="preserve">O Señor ordenou a Aharón que fose ao deserto ao encontro de Moisés, o que fixo, e abrazáronse cando se atoparon.</w:t>
      </w:r>
    </w:p>
    <w:p/>
    <w:p>
      <w:r xmlns:w="http://schemas.openxmlformats.org/wordprocessingml/2006/main">
        <w:t xml:space="preserve">1. Deus está no negocio de xuntar as persoas e reunir as relacións.</w:t>
      </w:r>
    </w:p>
    <w:p/>
    <w:p>
      <w:r xmlns:w="http://schemas.openxmlformats.org/wordprocessingml/2006/main">
        <w:t xml:space="preserve">2. Un bico é unha poderosa expresión de amor, aceptación e alegría.</w:t>
      </w:r>
    </w:p>
    <w:p/>
    <w:p>
      <w:r xmlns:w="http://schemas.openxmlformats.org/wordprocessingml/2006/main">
        <w:t xml:space="preserve">1. Lucas 15:20-24 - A parábola do fillo perdido.</w:t>
      </w:r>
    </w:p>
    <w:p/>
    <w:p>
      <w:r xmlns:w="http://schemas.openxmlformats.org/wordprocessingml/2006/main">
        <w:t xml:space="preserve">2. Romanos 12:9-10 - Amor en acción.</w:t>
      </w:r>
    </w:p>
    <w:p/>
    <w:p>
      <w:r xmlns:w="http://schemas.openxmlformats.org/wordprocessingml/2006/main">
        <w:t xml:space="preserve">Éxodo 4:28 Moisés contoulle a Aharón todas as palabras do Señor que o enviara e todos os sinais que el lle mandara.</w:t>
      </w:r>
    </w:p>
    <w:p/>
    <w:p>
      <w:r xmlns:w="http://schemas.openxmlformats.org/wordprocessingml/2006/main">
        <w:t xml:space="preserve">Moisés transmitiulle a Aharón as palabras e os sinais do Señor.</w:t>
      </w:r>
    </w:p>
    <w:p/>
    <w:p>
      <w:r xmlns:w="http://schemas.openxmlformats.org/wordprocessingml/2006/main">
        <w:t xml:space="preserve">1. Cumprindo a Palabra de Deus: a importancia de obedecer os mandamentos de Deus</w:t>
      </w:r>
    </w:p>
    <w:p/>
    <w:p>
      <w:r xmlns:w="http://schemas.openxmlformats.org/wordprocessingml/2006/main">
        <w:t xml:space="preserve">2. Coraxe e obediencia: Seguindo as indicacións de Deus a pesar do medo</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Eclesiastés 12:13 - Teme a Deus e garda os seus mandamentos, porque este é o deber de toda a humanidade.</w:t>
      </w:r>
    </w:p>
    <w:p/>
    <w:p>
      <w:r xmlns:w="http://schemas.openxmlformats.org/wordprocessingml/2006/main">
        <w:t xml:space="preserve">Éxodo 4:29 Moisés e Aharón foron e reuniron a todos os anciáns dos fillos de Israel.</w:t>
      </w:r>
    </w:p>
    <w:p/>
    <w:p>
      <w:r xmlns:w="http://schemas.openxmlformats.org/wordprocessingml/2006/main">
        <w:t xml:space="preserve">Moisés e Aharón reuniron aos xefes dos israelitas.</w:t>
      </w:r>
    </w:p>
    <w:p/>
    <w:p>
      <w:r xmlns:w="http://schemas.openxmlformats.org/wordprocessingml/2006/main">
        <w:t xml:space="preserve">1. A importancia do liderado na igrexa</w:t>
      </w:r>
    </w:p>
    <w:p/>
    <w:p>
      <w:r xmlns:w="http://schemas.openxmlformats.org/wordprocessingml/2006/main">
        <w:t xml:space="preserve">2. Reunir a todos en unidade</w:t>
      </w:r>
    </w:p>
    <w:p/>
    <w:p>
      <w:r xmlns:w="http://schemas.openxmlformats.org/wordprocessingml/2006/main">
        <w:t xml:space="preserve">1. Isaías 12:3-4 - Con gozo sacarás auga dos pozos da salvación</w:t>
      </w:r>
    </w:p>
    <w:p/>
    <w:p>
      <w:r xmlns:w="http://schemas.openxmlformats.org/wordprocessingml/2006/main">
        <w:t xml:space="preserve">2. Colosenses 3:14-15 - E sobre todas estas virtudes vístese de amor, que as une a todas nunha unidade perfecta</w:t>
      </w:r>
    </w:p>
    <w:p/>
    <w:p>
      <w:r xmlns:w="http://schemas.openxmlformats.org/wordprocessingml/2006/main">
        <w:t xml:space="preserve">Éxodo 4:30 E Aharón falou todas as palabras que o Señor lle dixera a Moisés e fixo os sinais ante o pobo.</w:t>
      </w:r>
    </w:p>
    <w:p/>
    <w:p>
      <w:r xmlns:w="http://schemas.openxmlformats.org/wordprocessingml/2006/main">
        <w:t xml:space="preserve">Aharón falou todas as palabras que o Señor lle dixera a Moisés e fixo os sinais diante do pobo.</w:t>
      </w:r>
    </w:p>
    <w:p/>
    <w:p>
      <w:r xmlns:w="http://schemas.openxmlformats.org/wordprocessingml/2006/main">
        <w:t xml:space="preserve">1. Debemos estar dispostos a seguir a dirección de Deus sen importar o custo.</w:t>
      </w:r>
    </w:p>
    <w:p/>
    <w:p>
      <w:r xmlns:w="http://schemas.openxmlformats.org/wordprocessingml/2006/main">
        <w:t xml:space="preserve">2. É importante obedecer a Deus aínda que sexa difícil e incómodo.</w:t>
      </w:r>
    </w:p>
    <w:p/>
    <w:p>
      <w:r xmlns:w="http://schemas.openxmlformats.org/wordprocessingml/2006/main">
        <w:t xml:space="preserve">1. Hebreos 11:24-26 - Pola fe Moisés, cando xa creceu, rexeitou ser coñecido como fillo da filla do Faraón. Escolleu ser maltratado xunto co pobo de Deus en lugar de gozar dos praceres fugaces do pecado. Consideraba a deshonra por amor de Cristo máis valiosa que os tesouros de Exipto, porque miraba cara adiante á súa recompensa.</w:t>
      </w:r>
    </w:p>
    <w:p/>
    <w:p>
      <w:r xmlns:w="http://schemas.openxmlformats.org/wordprocessingml/2006/main">
        <w:t xml:space="preserve">2. Xoán 8:31-32 - Aos xudeus que creran nel, díxolles Xesús: "Se vos aferrades ao meu ensino, sodes realmente os meus discípulos. Entón coñecerás a verdade, e a verdade liberarate.</w:t>
      </w:r>
    </w:p>
    <w:p/>
    <w:p>
      <w:r xmlns:w="http://schemas.openxmlformats.org/wordprocessingml/2006/main">
        <w:t xml:space="preserve">Éxodo 4:31 E o pobo creu, e cando oíron que o Señor visitara os fillos de Israel e que contemplara a súa aflición, inclinaron a cabeza e adoraron.</w:t>
      </w:r>
    </w:p>
    <w:p/>
    <w:p>
      <w:r xmlns:w="http://schemas.openxmlformats.org/wordprocessingml/2006/main">
        <w:t xml:space="preserve">O pobo de Israel cría en Deus e adorouno despois de escoitar a súa visita á terra e ver a súa compaixón pola súa aflicción.</w:t>
      </w:r>
    </w:p>
    <w:p/>
    <w:p>
      <w:r xmlns:w="http://schemas.openxmlformats.org/wordprocessingml/2006/main">
        <w:t xml:space="preserve">1. A fidelidade de Deus en tempos de dificultades</w:t>
      </w:r>
    </w:p>
    <w:p/>
    <w:p>
      <w:r xmlns:w="http://schemas.openxmlformats.org/wordprocessingml/2006/main">
        <w:t xml:space="preserve">2. A bendición de adorar a un Deus amoroso</w:t>
      </w:r>
    </w:p>
    <w:p/>
    <w:p>
      <w:r xmlns:w="http://schemas.openxmlformats.org/wordprocessingml/2006/main">
        <w:t xml:space="preserve">1. Salmo 33:18-19 - "Velaí, o ollo do Señor está sobre os que o temen, sobre os que esperan na súa misericordia, para librar a súa alma da morte e mantelos vivos na fame".</w:t>
      </w:r>
    </w:p>
    <w:p/>
    <w:p>
      <w:r xmlns:w="http://schemas.openxmlformats.org/wordprocessingml/2006/main">
        <w:t xml:space="preserve">2. Isaías 25: 1 - "Señor, ti es o meu Deus; exaltareiche; louvarei o teu nome, porque fixeches cousas marabillosas, plans formados desde antigo, fieis e seguros".</w:t>
      </w:r>
    </w:p>
    <w:p/>
    <w:p>
      <w:r xmlns:w="http://schemas.openxmlformats.org/wordprocessingml/2006/main">
        <w:t xml:space="preserve">Éxodo 5 pódese resumir en tres parágrafos do seguinte xeito, cos versos indicados:</w:t>
      </w:r>
    </w:p>
    <w:p/>
    <w:p>
      <w:r xmlns:w="http://schemas.openxmlformats.org/wordprocessingml/2006/main">
        <w:t xml:space="preserve">Parágrafo 1: En Éxodo 5: 1-9, Moisés e Aharón achéganse ao Faraón para pedirlle que permita aos israelitas ir ao deserto para celebrar unha festa e adorar ao seu Deus. Porén, o faraón responde desafiante e rexeita a súa petición. Cuestiona os seus motivos e acúsaos de intentar distraer á xente do seu traballo. En cambio, o faraón aumenta a carga de traballo dos israelitas esixindo que sigan producindo ladrillos sen proporcionarlles palla o material esencial para a súa fabricación. Este traballo intensificado causa gran angustia entre os israelitas que non poden satisfacer as demandas do faraón.</w:t>
      </w:r>
    </w:p>
    <w:p/>
    <w:p>
      <w:r xmlns:w="http://schemas.openxmlformats.org/wordprocessingml/2006/main">
        <w:t xml:space="preserve">Parágrafo 2: Continuando en Éxodo 5:10-21, como resultado do duro decreto do Faraón, os xefes de tarefas e capataces designados sobre os obreiros israelitas comezan a presionalos para que cumpran cotas imposibles. Os israelitas quéixanse amargamente de Moisés e Aharón por provocarlles este problema. Séntense oprimidos polo decreto do faraón e polo seu propio pobo como xefes de tarefas. O propio Moisés está desanimado por esta resposta do seu propio pobo, pero recorre a Deus en oración, cuestionando por que permitiu tal sufrimento sen liberar ao seu pobo.</w:t>
      </w:r>
    </w:p>
    <w:p/>
    <w:p>
      <w:r xmlns:w="http://schemas.openxmlformats.org/wordprocessingml/2006/main">
        <w:t xml:space="preserve">Parágrafo 3: En Éxodo 5:22-23, Moisés expresa a súa frustración e decepción ante Deus. Pregunta por que Deus non rescatou ao seu pobo a pesar de prometer a liberación. Moisés considera que desde que se enfrontou ao faraón por orde de Deus, as cousas só empeoraron para os israelitas en lugar de mellorar. Non obstante, a pesar das súas dúbidas e queixas, Moisés aínda recoñece a súa dependencia de Deus buscando respostas del.</w:t>
      </w:r>
    </w:p>
    <w:p/>
    <w:p>
      <w:r xmlns:w="http://schemas.openxmlformats.org/wordprocessingml/2006/main">
        <w:t xml:space="preserve">En resumo:</w:t>
      </w:r>
    </w:p>
    <w:p>
      <w:r xmlns:w="http://schemas.openxmlformats.org/wordprocessingml/2006/main">
        <w:t xml:space="preserve">Éxodo 5 presenta:</w:t>
      </w:r>
    </w:p>
    <w:p>
      <w:r xmlns:w="http://schemas.openxmlformats.org/wordprocessingml/2006/main">
        <w:t xml:space="preserve">Moisés e Aarón solicitando permiso para adorar;</w:t>
      </w:r>
    </w:p>
    <w:p>
      <w:r xmlns:w="http://schemas.openxmlformats.org/wordprocessingml/2006/main">
        <w:t xml:space="preserve">Faraón rexeitando desafiante a súa petición;</w:t>
      </w:r>
    </w:p>
    <w:p>
      <w:r xmlns:w="http://schemas.openxmlformats.org/wordprocessingml/2006/main">
        <w:t xml:space="preserve">Aumento da carga de traballo dos israelitas sen proporcionar palla.</w:t>
      </w:r>
    </w:p>
    <w:p/>
    <w:p>
      <w:r xmlns:w="http://schemas.openxmlformats.org/wordprocessingml/2006/main">
        <w:t xml:space="preserve">Os xefes de tarefas presionando aos traballadores debido ao aumento das cotas;</w:t>
      </w:r>
    </w:p>
    <w:p>
      <w:r xmlns:w="http://schemas.openxmlformats.org/wordprocessingml/2006/main">
        <w:t xml:space="preserve">Israelitas queixándose contra Moisés e Aharón;</w:t>
      </w:r>
    </w:p>
    <w:p>
      <w:r xmlns:w="http://schemas.openxmlformats.org/wordprocessingml/2006/main">
        <w:t xml:space="preserve">Moisés volvendo a Deus en oración no medio da decepción.</w:t>
      </w:r>
    </w:p>
    <w:p/>
    <w:p>
      <w:r xmlns:w="http://schemas.openxmlformats.org/wordprocessingml/2006/main">
        <w:t xml:space="preserve">Moisés expresando frustración ante Deus;</w:t>
      </w:r>
    </w:p>
    <w:p>
      <w:r xmlns:w="http://schemas.openxmlformats.org/wordprocessingml/2006/main">
        <w:t xml:space="preserve">Cuestionarse por que non se produciu a liberación;</w:t>
      </w:r>
    </w:p>
    <w:p>
      <w:r xmlns:w="http://schemas.openxmlformats.org/wordprocessingml/2006/main">
        <w:t xml:space="preserve">Recoñecendo a dependencia de Deus a pesar das dúbidas.</w:t>
      </w:r>
    </w:p>
    <w:p/>
    <w:p>
      <w:r xmlns:w="http://schemas.openxmlformats.org/wordprocessingml/2006/main">
        <w:t xml:space="preserve">Este capítulo mostra unha escalada de tensión entre Moisés, Aarón representa o desexo dos israelitas de liberarse da escravitude e o Faraón simboliza a autoridade opresiva que provoca un aumento das dificultades para a nación escrava de Israel. Destaca como as esperanzas iniciais de liberación se atopan coa resistencia dos que están no poder ao tempo que causa desilusión tanto entre líderes como Moisés como entre os hebreos comúns que sofren unha opresión intensificada. A pesar destes desafíos, Éxodo 5 tamén demostra como a fe é probada a través da dúbida, pero segue ancorada na procura de respostas de Deus no medio da adversidade.</w:t>
      </w:r>
    </w:p>
    <w:p/>
    <w:p>
      <w:r xmlns:w="http://schemas.openxmlformats.org/wordprocessingml/2006/main">
        <w:t xml:space="preserve">Éxodo 5:1 Despois entraron Moisés e Aharón e dixéronlle ao Faraón: "Así di o Señor, Deus de Israel: Deixa ir ao meu pobo para que me faga unha festa no deserto".</w:t>
      </w:r>
    </w:p>
    <w:p/>
    <w:p>
      <w:r xmlns:w="http://schemas.openxmlformats.org/wordprocessingml/2006/main">
        <w:t xml:space="preserve">Moisés e Aharón foron ao faraón e dixéronlle que o Señor, Deus de Israel, manda que deixe ir ao pobo hebreo para celebrarlle unha festa no deserto.</w:t>
      </w:r>
    </w:p>
    <w:p/>
    <w:p>
      <w:r xmlns:w="http://schemas.openxmlformats.org/wordprocessingml/2006/main">
        <w:t xml:space="preserve">1. O poder da obediencia ao mandamento de Deus</w:t>
      </w:r>
    </w:p>
    <w:p/>
    <w:p>
      <w:r xmlns:w="http://schemas.openxmlformats.org/wordprocessingml/2006/main">
        <w:t xml:space="preserve">2. As bendicións de celebrar festas para o Señor</w:t>
      </w:r>
    </w:p>
    <w:p/>
    <w:p>
      <w:r xmlns:w="http://schemas.openxmlformats.org/wordprocessingml/2006/main">
        <w:t xml:space="preserve">1. Actos 5:29 - "Entón Pedro e os outros apóstolos responderon e dixeron: Debemos obedecer a Deus antes que aos homes".</w:t>
      </w:r>
    </w:p>
    <w:p/>
    <w:p>
      <w:r xmlns:w="http://schemas.openxmlformats.org/wordprocessingml/2006/main">
        <w:t xml:space="preserve">2. Levítico 23:43 - "Para que as túas xeracións saiban que fixen os fillos de Israel para morar en cabanas, cando os saquei da terra de Exipto: Eu son o Señor, o teu Deus".</w:t>
      </w:r>
    </w:p>
    <w:p/>
    <w:p>
      <w:r xmlns:w="http://schemas.openxmlformats.org/wordprocessingml/2006/main">
        <w:t xml:space="preserve">Éxodo 5:2 E o faraón dixo: -"Quen é o Señor para que eu obedeza a súa voz para deixar ir a Israel? Non coñezo ao Señor, nin deixarei ir a Israel.</w:t>
      </w:r>
    </w:p>
    <w:p/>
    <w:p>
      <w:r xmlns:w="http://schemas.openxmlformats.org/wordprocessingml/2006/main">
        <w:t xml:space="preserve">O faraón négase a recoñecer a autoridade e os mandamentos de Deus e négase a deixar ir aos israelitas.</w:t>
      </w:r>
    </w:p>
    <w:p/>
    <w:p>
      <w:r xmlns:w="http://schemas.openxmlformats.org/wordprocessingml/2006/main">
        <w:t xml:space="preserve">1. Non sexas como o faraón, que se negou a recoñecer e obedecer a autoridade de Deus.</w:t>
      </w:r>
    </w:p>
    <w:p/>
    <w:p>
      <w:r xmlns:w="http://schemas.openxmlformats.org/wordprocessingml/2006/main">
        <w:t xml:space="preserve">2. A autoridade de Deus debe ser respectada e obedecida, aínda que vaia en contra dos nosos propios desexos.</w:t>
      </w:r>
    </w:p>
    <w:p/>
    <w:p>
      <w:r xmlns:w="http://schemas.openxmlformats.org/wordprocessingml/2006/main">
        <w:t xml:space="preserve">1. Romanos 13: 1-7 - "Que toda alma se someta aos poderes superiores. Porque non hai poder senón de Deus: os poderes que hai son ordenados por Deus".</w:t>
      </w:r>
    </w:p>
    <w:p/>
    <w:p>
      <w:r xmlns:w="http://schemas.openxmlformats.org/wordprocessingml/2006/main">
        <w:t xml:space="preserve">2. Daniel 3:16-18 - "Sadrac, Mesac e Abednego responderon e dixéronlle ao rei: "Oh Nabucodonosor, non temos coidado de responderche neste asunto. Se é así, o noso Deus a quen servimos é capaz de responderche". líbranos do forno ardente, e libraranos da túa man, rei".</w:t>
      </w:r>
    </w:p>
    <w:p/>
    <w:p>
      <w:r xmlns:w="http://schemas.openxmlformats.org/wordprocessingml/2006/main">
        <w:t xml:space="preserve">Éxodo 5:3 E eles dixeron: "O Deus dos hebreos atopouse con nós. Imos, rogámosche, un camiño de tres días para o deserto e ofrezamos sacrificios ao Señor, noso Deus; para que non caia sobre nós con peste ou coa espada.</w:t>
      </w:r>
    </w:p>
    <w:p/>
    <w:p>
      <w:r xmlns:w="http://schemas.openxmlformats.org/wordprocessingml/2006/main">
        <w:t xml:space="preserve">Os hebreos dixéronlle ao Faraón que o seu Deus se reunira con eles e pedíronlle ao Faraón que lles permitise facer unha viaxe de tres días ao deserto para sacrificar ao seu Deus, para que non os castigase coa peste ou coa espada.</w:t>
      </w:r>
    </w:p>
    <w:p/>
    <w:p>
      <w:r xmlns:w="http://schemas.openxmlformats.org/wordprocessingml/2006/main">
        <w:t xml:space="preserve">1. Aprendendo a confiar no Señor: a historia dos hebreos en Éxodo 5:3</w:t>
      </w:r>
    </w:p>
    <w:p/>
    <w:p>
      <w:r xmlns:w="http://schemas.openxmlformats.org/wordprocessingml/2006/main">
        <w:t xml:space="preserve">2. O poder da fe: como os hebreos superaron o medo e confiaron en Deus</w:t>
      </w:r>
    </w:p>
    <w:p/>
    <w:p>
      <w:r xmlns:w="http://schemas.openxmlformats.org/wordprocessingml/2006/main">
        <w:t xml:space="preserve">1. Éxodo 5:3</w:t>
      </w:r>
    </w:p>
    <w:p/>
    <w:p>
      <w:r xmlns:w="http://schemas.openxmlformats.org/wordprocessingml/2006/main">
        <w:t xml:space="preserve">2. Hebreos 11:6 - "E sen fe é imposible agradarlle, porque quen se achega a Deus debe crer que el é, e que é o recompensador dos que o buscan".</w:t>
      </w:r>
    </w:p>
    <w:p/>
    <w:p>
      <w:r xmlns:w="http://schemas.openxmlformats.org/wordprocessingml/2006/main">
        <w:t xml:space="preserve">Éxodo 5:4 E o rei de Exipto díxolles: "¿Por que deixades o pobo, Moisés e Aharón? lévate ás túas cargas.</w:t>
      </w:r>
    </w:p>
    <w:p/>
    <w:p>
      <w:r xmlns:w="http://schemas.openxmlformats.org/wordprocessingml/2006/main">
        <w:t xml:space="preserve">O faraón ordena a Moisés e a Aharón que volvan ao pobo ao seu traballo e ás súas cargas.</w:t>
      </w:r>
    </w:p>
    <w:p/>
    <w:p>
      <w:r xmlns:w="http://schemas.openxmlformats.org/wordprocessingml/2006/main">
        <w:t xml:space="preserve">1. Sexa fiel no teu traballo - 1 Tesalonicenses 4:11-12</w:t>
      </w:r>
    </w:p>
    <w:p/>
    <w:p>
      <w:r xmlns:w="http://schemas.openxmlformats.org/wordprocessingml/2006/main">
        <w:t xml:space="preserve">2. Ten compaixón polos demais - Lucas 10:25-37</w:t>
      </w:r>
    </w:p>
    <w:p/>
    <w:p>
      <w:r xmlns:w="http://schemas.openxmlformats.org/wordprocessingml/2006/main">
        <w:t xml:space="preserve">1. Éxodo 1:13-14</w:t>
      </w:r>
    </w:p>
    <w:p/>
    <w:p>
      <w:r xmlns:w="http://schemas.openxmlformats.org/wordprocessingml/2006/main">
        <w:t xml:space="preserve">2. Mateo 11:28-30</w:t>
      </w:r>
    </w:p>
    <w:p/>
    <w:p>
      <w:r xmlns:w="http://schemas.openxmlformats.org/wordprocessingml/2006/main">
        <w:t xml:space="preserve">Éxodo 5:5 E o faraón dixo: "Velaí, o pobo da terra agora é moitos e vós deixalo descansar das súas cargas".</w:t>
      </w:r>
    </w:p>
    <w:p/>
    <w:p>
      <w:r xmlns:w="http://schemas.openxmlformats.org/wordprocessingml/2006/main">
        <w:t xml:space="preserve">O faraón recoñece o crecente número de persoas na terra e dille á xente que descanse das súas cargas.</w:t>
      </w:r>
    </w:p>
    <w:p/>
    <w:p>
      <w:r xmlns:w="http://schemas.openxmlformats.org/wordprocessingml/2006/main">
        <w:t xml:space="preserve">1. Atopar descanso nas nosas cargas - Éxodo 5:5</w:t>
      </w:r>
    </w:p>
    <w:p/>
    <w:p>
      <w:r xmlns:w="http://schemas.openxmlformats.org/wordprocessingml/2006/main">
        <w:t xml:space="preserve">2. Confiar en Deus en tempos de abundancia - Éxodo 5:5</w:t>
      </w:r>
    </w:p>
    <w:p/>
    <w:p>
      <w:r xmlns:w="http://schemas.openxmlformats.org/wordprocessingml/2006/main">
        <w:t xml:space="preserve">1. Isaías 40: 29-31 Dá poder ao esmorecido; e aos que non teñen forza dálle forza.</w:t>
      </w:r>
    </w:p>
    <w:p/>
    <w:p>
      <w:r xmlns:w="http://schemas.openxmlformats.org/wordprocessingml/2006/main">
        <w:t xml:space="preserve">2. Mateo 11:28-30 Vende a min todos os que estades traballados e cargados, e eu vos darei descanso.</w:t>
      </w:r>
    </w:p>
    <w:p/>
    <w:p>
      <w:r xmlns:w="http://schemas.openxmlformats.org/wordprocessingml/2006/main">
        <w:t xml:space="preserve">Éxodo 5:6 E o faraón mandou aquel día aos xefes de tarefas do pobo e aos seus oficiais, dicindo:</w:t>
      </w:r>
    </w:p>
    <w:p/>
    <w:p>
      <w:r xmlns:w="http://schemas.openxmlformats.org/wordprocessingml/2006/main">
        <w:t xml:space="preserve">O faraón mandou aos xefes de traballo e aos seus oficiais que oprimisen ao pobo de Israel.</w:t>
      </w:r>
    </w:p>
    <w:p/>
    <w:p>
      <w:r xmlns:w="http://schemas.openxmlformats.org/wordprocessingml/2006/main">
        <w:t xml:space="preserve">1. Non debemos deixarnos vencer polo mal, senón enfrontarnos á inxustiza e á opresión.</w:t>
      </w:r>
    </w:p>
    <w:p/>
    <w:p>
      <w:r xmlns:w="http://schemas.openxmlformats.org/wordprocessingml/2006/main">
        <w:t xml:space="preserve">2. Aínda cando estamos sendo tratados inxustamente, debemos permanecer humildes e fieis á Palabra de Deus.</w:t>
      </w:r>
    </w:p>
    <w:p/>
    <w:p>
      <w:r xmlns:w="http://schemas.openxmlformats.org/wordprocessingml/2006/main">
        <w:t xml:space="preserve">1. Romanos 12:21 - Non te deixes vencer polo mal, senón vencer o mal co ben.</w:t>
      </w:r>
    </w:p>
    <w:p/>
    <w:p>
      <w:r xmlns:w="http://schemas.openxmlformats.org/wordprocessingml/2006/main">
        <w:t xml:space="preserve">2. Santiago 4:10 - Humilídevos diante do Señor, e El vos levantará.</w:t>
      </w:r>
    </w:p>
    <w:p/>
    <w:p>
      <w:r xmlns:w="http://schemas.openxmlformats.org/wordprocessingml/2006/main">
        <w:t xml:space="preserve">Éxodo 5:7 Xa non lle darás ao pobo palla para facer ladrillos, como ata agora: que vaian recoller palla para si.</w:t>
      </w:r>
    </w:p>
    <w:p/>
    <w:p>
      <w:r xmlns:w="http://schemas.openxmlformats.org/wordprocessingml/2006/main">
        <w:t xml:space="preserve">O faraón mandou aos israelitas que xa non lles proporcionen palla para os ladrillos que están obrigados a fabricar e, no seu lugar, deben recollela eles mesmos.</w:t>
      </w:r>
    </w:p>
    <w:p/>
    <w:p>
      <w:r xmlns:w="http://schemas.openxmlformats.org/wordprocessingml/2006/main">
        <w:t xml:space="preserve">1. A importancia da obediencia: mesmo cando a vida parece dura</w:t>
      </w:r>
    </w:p>
    <w:p/>
    <w:p>
      <w:r xmlns:w="http://schemas.openxmlformats.org/wordprocessingml/2006/main">
        <w:t xml:space="preserve">2. Confiar en Deus en tempos difíciles</w:t>
      </w:r>
    </w:p>
    <w:p/>
    <w:p>
      <w:r xmlns:w="http://schemas.openxmlformats.org/wordprocessingml/2006/main">
        <w:t xml:space="preserve">1. Mateo 6:25-34 - A ensinanza de Xesús sobre non preocuparse</w:t>
      </w:r>
    </w:p>
    <w:p/>
    <w:p>
      <w:r xmlns:w="http://schemas.openxmlformats.org/wordprocessingml/2006/main">
        <w:t xml:space="preserve">2. Romanos 8:28 - A obra de Deus en todas as circunstancias</w:t>
      </w:r>
    </w:p>
    <w:p/>
    <w:p>
      <w:r xmlns:w="http://schemas.openxmlformats.org/wordprocessingml/2006/main">
        <w:t xml:space="preserve">Éxodo 5:8 E o relato dos ladrillos que fixeron ata agora, poñerédelos sobre eles; non minguaredes nada diso, porque están ociosos; por iso claman, dicindo: Imos ofrecer sacrificios ao noso Deus.</w:t>
      </w:r>
    </w:p>
    <w:p/>
    <w:p>
      <w:r xmlns:w="http://schemas.openxmlformats.org/wordprocessingml/2006/main">
        <w:t xml:space="preserve">Pídeselle ao pobo de Israel que faga ladrillos sen reducir a súa cota, aínda que estea ocioso e queira sacrificar a Deus.</w:t>
      </w:r>
    </w:p>
    <w:p/>
    <w:p>
      <w:r xmlns:w="http://schemas.openxmlformats.org/wordprocessingml/2006/main">
        <w:t xml:space="preserve">1. Traballar para Deus non é unha carga, senón unha bendición.</w:t>
      </w:r>
    </w:p>
    <w:p/>
    <w:p>
      <w:r xmlns:w="http://schemas.openxmlformats.org/wordprocessingml/2006/main">
        <w:t xml:space="preserve">2. Aínda no medio das dificultades, a nosa fe debe permanecer forte.</w:t>
      </w:r>
    </w:p>
    <w:p/>
    <w:p>
      <w:r xmlns:w="http://schemas.openxmlformats.org/wordprocessingml/2006/main">
        <w:t xml:space="preserve">1. Colosenses 3:23 Fai o que fagas, trabállao con todo o teu corazón, como traballando para o Señor.</w:t>
      </w:r>
    </w:p>
    <w:p/>
    <w:p>
      <w:r xmlns:w="http://schemas.openxmlformats.org/wordprocessingml/2006/main">
        <w:t xml:space="preserve">2. Hebreos 11:6 E sen fe é imposible agradar a Deus, porque quen se achegue a el debe crer que existe e que recompensa a quen o busca.</w:t>
      </w:r>
    </w:p>
    <w:p/>
    <w:p>
      <w:r xmlns:w="http://schemas.openxmlformats.org/wordprocessingml/2006/main">
        <w:t xml:space="preserve">Éxodo 5:9 Que se faga máis traballo sobre os homes, para que traballen nel; e que non consideren palabras vanas.</w:t>
      </w:r>
    </w:p>
    <w:p/>
    <w:p>
      <w:r xmlns:w="http://schemas.openxmlformats.org/wordprocessingml/2006/main">
        <w:t xml:space="preserve">Deus mandou a Moisés esixir máis traballo aos israelitas para evitar que escoitasen palabras falsas.</w:t>
      </w:r>
    </w:p>
    <w:p/>
    <w:p>
      <w:r xmlns:w="http://schemas.openxmlformats.org/wordprocessingml/2006/main">
        <w:t xml:space="preserve">1. O poder das palabras: reflexionando sobre Éxodo 5:9</w:t>
      </w:r>
    </w:p>
    <w:p/>
    <w:p>
      <w:r xmlns:w="http://schemas.openxmlformats.org/wordprocessingml/2006/main">
        <w:t xml:space="preserve">2. Teña coidado co que escoitas: un estudo do Éxodo 5:9</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Proverbios 10:19 - Cando as palabras son moitas, a transgresión non falta, pero quen contén os beizos é prudente.</w:t>
      </w:r>
    </w:p>
    <w:p/>
    <w:p>
      <w:r xmlns:w="http://schemas.openxmlformats.org/wordprocessingml/2006/main">
        <w:t xml:space="preserve">Éxodo 5:10 E saíron os xefes de tarefas do pobo e os seus oficiais, e falaron ao pobo, dicindo: Así di o faraón: Non che darei palla.</w:t>
      </w:r>
    </w:p>
    <w:p/>
    <w:p>
      <w:r xmlns:w="http://schemas.openxmlformats.org/wordprocessingml/2006/main">
        <w:t xml:space="preserve">Os xefes de tarefas do faraón mandaron á xente que fixese o seu traballo sen proporcionar palla para os seus ladrillos.</w:t>
      </w:r>
    </w:p>
    <w:p/>
    <w:p>
      <w:r xmlns:w="http://schemas.openxmlformats.org/wordprocessingml/2006/main">
        <w:t xml:space="preserve">1. Deus está connosco no medio de probas e tribulacións.</w:t>
      </w:r>
    </w:p>
    <w:p/>
    <w:p>
      <w:r xmlns:w="http://schemas.openxmlformats.org/wordprocessingml/2006/main">
        <w:t xml:space="preserve">2. Deus chámanos a facer o noso mellor traballo aínda que a tarefa pareza imposible.</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Éxodo 5:11 Ide, colle palla onde a atopes, pero nada do teu traballo será diminuído.</w:t>
      </w:r>
    </w:p>
    <w:p/>
    <w:p>
      <w:r xmlns:w="http://schemas.openxmlformats.org/wordprocessingml/2006/main">
        <w:t xml:space="preserve">Os israelitas foron instruídos para ir recoller palla para o seu traballo, aínda que a súa carga de traballo non se vería reducida.</w:t>
      </w:r>
    </w:p>
    <w:p/>
    <w:p>
      <w:r xmlns:w="http://schemas.openxmlformats.org/wordprocessingml/2006/main">
        <w:t xml:space="preserve">1. A graza de Deus nunca diminúe o traballo duro</w:t>
      </w:r>
    </w:p>
    <w:p/>
    <w:p>
      <w:r xmlns:w="http://schemas.openxmlformats.org/wordprocessingml/2006/main">
        <w:t xml:space="preserve">2. Traballar duro a pesar das circunstancias desalentadoras</w:t>
      </w:r>
    </w:p>
    <w:p/>
    <w:p>
      <w:r xmlns:w="http://schemas.openxmlformats.org/wordprocessingml/2006/main">
        <w:t xml:space="preserve">1. Efesios 4:28 - Que non roube máis o que roubou, senón que traballe, traballando coas súas mans o que é bo, para que teña que darlle ao que o necesite.</w:t>
      </w:r>
    </w:p>
    <w:p/>
    <w:p>
      <w:r xmlns:w="http://schemas.openxmlformats.org/wordprocessingml/2006/main">
        <w:t xml:space="preserve">2. 1 Tesalonicenses 4:11-12 - E que estudedes para estar calados, facer os vosos propios negocios e traballar coas vosas propias mans, como vos mandamos; Para que camiñedes honestamente cos que están fóra, e non vos falte de nada.</w:t>
      </w:r>
    </w:p>
    <w:p/>
    <w:p>
      <w:r xmlns:w="http://schemas.openxmlformats.org/wordprocessingml/2006/main">
        <w:t xml:space="preserve">Éxodo 5:12 Entón, o pobo foi espallado por toda a terra de Exipto para recoller restrollos en vez de palla.</w:t>
      </w:r>
    </w:p>
    <w:p/>
    <w:p>
      <w:r xmlns:w="http://schemas.openxmlformats.org/wordprocessingml/2006/main">
        <w:t xml:space="preserve">O pobo de Israel foi dispersado por Exipto para recoller restrollos en lugar de palla.</w:t>
      </w:r>
    </w:p>
    <w:p/>
    <w:p>
      <w:r xmlns:w="http://schemas.openxmlformats.org/wordprocessingml/2006/main">
        <w:t xml:space="preserve">1. Deus usará calquera situación para cumprir a súa vontade.</w:t>
      </w:r>
    </w:p>
    <w:p/>
    <w:p>
      <w:r xmlns:w="http://schemas.openxmlformats.org/wordprocessingml/2006/main">
        <w:t xml:space="preserve">2. O poder da obediencia ante a adversidade.</w:t>
      </w:r>
    </w:p>
    <w:p/>
    <w:p>
      <w:r xmlns:w="http://schemas.openxmlformats.org/wordprocessingml/2006/main">
        <w:t xml:space="preserve">1. Isaías 55:8-9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Éxodo 5:13 E os xefes de tarefas apresuráronse, dicíndolles: Cumpride as vosas obras, as vosas tarefas diarias, como cando había palla.</w:t>
      </w:r>
    </w:p>
    <w:p/>
    <w:p>
      <w:r xmlns:w="http://schemas.openxmlformats.org/wordprocessingml/2006/main">
        <w:t xml:space="preserve">Os xefes de tarefas en Éxodo 5:13 presionaron aos israelitas para que completasen as súas tarefas diarias sen proporcionarlles palla.</w:t>
      </w:r>
    </w:p>
    <w:p/>
    <w:p>
      <w:r xmlns:w="http://schemas.openxmlformats.org/wordprocessingml/2006/main">
        <w:t xml:space="preserve">1. Deus dános forza nas nosas tarefas diarias.</w:t>
      </w:r>
    </w:p>
    <w:p/>
    <w:p>
      <w:r xmlns:w="http://schemas.openxmlformats.org/wordprocessingml/2006/main">
        <w:t xml:space="preserve">2. Debemos permanecer dilixentes no noso traballo, aínda que pareza imposible.</w:t>
      </w:r>
    </w:p>
    <w:p/>
    <w:p>
      <w:r xmlns:w="http://schemas.openxmlformats.org/wordprocessingml/2006/main">
        <w:t xml:space="preserve">1. Filipenses 4:13 - Podo facer todas as cousas a través daquel que me fortalece.</w:t>
      </w:r>
    </w:p>
    <w:p/>
    <w:p>
      <w:r xmlns:w="http://schemas.openxmlformats.org/wordprocessingml/2006/main">
        <w:t xml:space="preserve">2. Mateo 11:28-30 - Vende a min, todos os que estádes cansados e cargados, e eu vos darei descanso.</w:t>
      </w:r>
    </w:p>
    <w:p/>
    <w:p>
      <w:r xmlns:w="http://schemas.openxmlformats.org/wordprocessingml/2006/main">
        <w:t xml:space="preserve">Éxodo 5:14 E os oficiais dos fillos de Israel, que os xefes de tarefas do Faraón puxeron sobre eles, foron golpeados e preguntáronlle: "¿Por que non cumpriches a túa tarefa de facer ladrillos tanto onte como hoxe, como ata agora?</w:t>
      </w:r>
    </w:p>
    <w:p/>
    <w:p>
      <w:r xmlns:w="http://schemas.openxmlformats.org/wordprocessingml/2006/main">
        <w:t xml:space="preserve">Os oficiais dos fillos de Israel, designados polos xefes de tarefas do faraón, foron golpeados por non cumprir coa tarefa de facer ladrillos.</w:t>
      </w:r>
    </w:p>
    <w:p/>
    <w:p>
      <w:r xmlns:w="http://schemas.openxmlformats.org/wordprocessingml/2006/main">
        <w:t xml:space="preserve">1. O poder da perseveranza: Traballar a través das dificultades</w:t>
      </w:r>
    </w:p>
    <w:p/>
    <w:p>
      <w:r xmlns:w="http://schemas.openxmlformats.org/wordprocessingml/2006/main">
        <w:t xml:space="preserve">2. As promesas de Deus: confiando no seu amor infalible</w:t>
      </w:r>
    </w:p>
    <w:p/>
    <w:p>
      <w:r xmlns:w="http://schemas.openxmlformats.org/wordprocessingml/2006/main">
        <w:t xml:space="preserve">1. Hebreos 12:1-3 - Xa que logo, xa que estamos rodeados por unha nube tan grande de testemuñas, despexemos todo o que estorba e o pecado que tan facilmente enreda. E corremos con perseveranza a carreira que nos marcaron, fixando os nosos ollos en Xesús, o pioneiro e perfeccionador da fe.</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Éxodo 5:15 Entón chegaron os oficiais dos fillos de Israel e clamaron ao Faraón, dicíndolle: "Por que fai isto cos teus servos?</w:t>
      </w:r>
    </w:p>
    <w:p/>
    <w:p>
      <w:r xmlns:w="http://schemas.openxmlformats.org/wordprocessingml/2006/main">
        <w:t xml:space="preserve">O trato inxusto do faraón aos israelitas é condenado.</w:t>
      </w:r>
    </w:p>
    <w:p/>
    <w:p>
      <w:r xmlns:w="http://schemas.openxmlformats.org/wordprocessingml/2006/main">
        <w:t xml:space="preserve">1. Deus non tolera o trato inxusto aos demais.</w:t>
      </w:r>
    </w:p>
    <w:p/>
    <w:p>
      <w:r xmlns:w="http://schemas.openxmlformats.org/wordprocessingml/2006/main">
        <w:t xml:space="preserve">2. Debemos esforzarnos sempre por facer o correcto, aínda que non o fagan os que ocupan postos de poder.</w:t>
      </w:r>
    </w:p>
    <w:p/>
    <w:p>
      <w:r xmlns:w="http://schemas.openxmlformats.org/wordprocessingml/2006/main">
        <w:t xml:space="preserve">1. Santiago 2:12-13 - Fala e actúa como os que deben ser xulgados pola lei que dá liberdade. Porque o xuízo será sen piedade para quen non foi misericordioso. A misericordia triunfa sobre o xuízo.</w:t>
      </w:r>
    </w:p>
    <w:p/>
    <w:p>
      <w:r xmlns:w="http://schemas.openxmlformats.org/wordprocessingml/2006/main">
        <w:t xml:space="preserve">2. Mateo 7:12 - En todo, fai aos demais o que queres que che fagan a ti, porque isto resume a Lei e os Profetas.</w:t>
      </w:r>
    </w:p>
    <w:p/>
    <w:p>
      <w:r xmlns:w="http://schemas.openxmlformats.org/wordprocessingml/2006/main">
        <w:t xml:space="preserve">Éxodo 5:16 Non se lles dá palla aos teus servos, e dinnos: "Fai ladrillo; e velaquí, os teus servos son golpeados; pero a culpa é do teu propio pobo.</w:t>
      </w:r>
    </w:p>
    <w:p/>
    <w:p>
      <w:r xmlns:w="http://schemas.openxmlformats.org/wordprocessingml/2006/main">
        <w:t xml:space="preserve">O pobo de Israel estaba sendo maltratado e golpeado por non ter palla suficiente para facer ladrillos.</w:t>
      </w:r>
    </w:p>
    <w:p/>
    <w:p>
      <w:r xmlns:w="http://schemas.openxmlformats.org/wordprocessingml/2006/main">
        <w:t xml:space="preserve">1: Non debemos maltratar aos demais, senón mostrar compaixón e comprensión, xa que non foi culpa do pobo de Israel.</w:t>
      </w:r>
    </w:p>
    <w:p/>
    <w:p>
      <w:r xmlns:w="http://schemas.openxmlformats.org/wordprocessingml/2006/main">
        <w:t xml:space="preserve">2: Non debemos rendirnos ante a adversidade, xa que o pobo de Israel seguía aínda cando estaba sendo maltratado.</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Mateo 5:7 - Dichosos os misericordiosos, porque recibirán misericordia.</w:t>
      </w:r>
    </w:p>
    <w:p/>
    <w:p>
      <w:r xmlns:w="http://schemas.openxmlformats.org/wordprocessingml/2006/main">
        <w:t xml:space="preserve">Éxodo 5:17 Pero el dixo: "Vostede estás ocioso, estás ocioso; por iso dis: Imos ofrecer sacrificio ao Señor".</w:t>
      </w:r>
    </w:p>
    <w:p/>
    <w:p>
      <w:r xmlns:w="http://schemas.openxmlformats.org/wordprocessingml/2006/main">
        <w:t xml:space="preserve">Os israelitas foron acusados de estar ociosos e alentáronse a ir a facer sacrificios ao Señor.</w:t>
      </w:r>
    </w:p>
    <w:p/>
    <w:p>
      <w:r xmlns:w="http://schemas.openxmlformats.org/wordprocessingml/2006/main">
        <w:t xml:space="preserve">1. A importancia de empregar o noso tempo para servir a Deus.</w:t>
      </w:r>
    </w:p>
    <w:p/>
    <w:p>
      <w:r xmlns:w="http://schemas.openxmlformats.org/wordprocessingml/2006/main">
        <w:t xml:space="preserve">2. O poder das nosas accións e actitudes ao servir a Deus.</w:t>
      </w:r>
    </w:p>
    <w:p/>
    <w:p>
      <w:r xmlns:w="http://schemas.openxmlformats.org/wordprocessingml/2006/main">
        <w:t xml:space="preserve">1. Efesios 5:15-16 Mirade ben, pois, como andades, non como insensatos, senón como sabios, aproveitando o tempo mellor, porque os días son malos.</w:t>
      </w:r>
    </w:p>
    <w:p/>
    <w:p>
      <w:r xmlns:w="http://schemas.openxmlformats.org/wordprocessingml/2006/main">
        <w:t xml:space="preserve">2. Colosenses 3:23-24 Fagas o que fagas, traballa de corazón, como para o Señor e non para os homes, sabendo que do Señor recibirás a herdanza como recompensa. Estás a servir ao Señor Cristo.</w:t>
      </w:r>
    </w:p>
    <w:p/>
    <w:p>
      <w:r xmlns:w="http://schemas.openxmlformats.org/wordprocessingml/2006/main">
        <w:t xml:space="preserve">Éxodo 5:18 Vai, pois, e traballa; porque non se che dará palla, pero entregarás o conto dos ladrillos.</w:t>
      </w:r>
    </w:p>
    <w:p/>
    <w:p>
      <w:r xmlns:w="http://schemas.openxmlformats.org/wordprocessingml/2006/main">
        <w:t xml:space="preserve">Paso resumido: o faraón ordena aos israelitas que traballen sen palla pero que aínda entreguen a mesma cantidade de ladrillos.</w:t>
      </w:r>
    </w:p>
    <w:p/>
    <w:p>
      <w:r xmlns:w="http://schemas.openxmlformats.org/wordprocessingml/2006/main">
        <w:t xml:space="preserve">1. O poder da perseveranza - Como podemos superar a adversidade a través da fe en Deus.</w:t>
      </w:r>
    </w:p>
    <w:p/>
    <w:p>
      <w:r xmlns:w="http://schemas.openxmlformats.org/wordprocessingml/2006/main">
        <w:t xml:space="preserve">2. Traballando na Adversidade - Aprender a traballar co que temos, sen importar a situación.</w:t>
      </w:r>
    </w:p>
    <w:p/>
    <w:p>
      <w:r xmlns:w="http://schemas.openxmlformats.org/wordprocessingml/2006/main">
        <w:t xml:space="preserve">1. Santiago 1:2-4 - Considerádeo pura alegría, meus irmáns, sempre que te enfrontes a probas de moitos tipos, porque sabes que a proba da túa fe produce perseveranza.</w:t>
      </w:r>
    </w:p>
    <w:p/>
    <w:p>
      <w:r xmlns:w="http://schemas.openxmlformats.org/wordprocessingml/2006/main">
        <w:t xml:space="preserve">2. Filipenses 4:13 - Podo facer todas as cousas por medio de Cristo que me fortalece.</w:t>
      </w:r>
    </w:p>
    <w:p/>
    <w:p>
      <w:r xmlns:w="http://schemas.openxmlformats.org/wordprocessingml/2006/main">
        <w:t xml:space="preserve">Éxodo 5:19 E os oficiais dos fillos de Israel viron que estaban en mal estado, despois de que se dixo: Non restaredes nada dos vosos ladrillos da vosa tarefa diaria.</w:t>
      </w:r>
    </w:p>
    <w:p/>
    <w:p>
      <w:r xmlns:w="http://schemas.openxmlformats.org/wordprocessingml/2006/main">
        <w:t xml:space="preserve">Os oficiais dos fillos de Israel estaban nunha situación difícil cando se lles dixo que non reducisen a cantidade de ladrillos que tiñan que facer cada día.</w:t>
      </w:r>
    </w:p>
    <w:p/>
    <w:p>
      <w:r xmlns:w="http://schemas.openxmlformats.org/wordprocessingml/2006/main">
        <w:t xml:space="preserve">1. Cando estamos en situacións difíciles, podemos atopar forza a través da fe en Deus.</w:t>
      </w:r>
    </w:p>
    <w:p/>
    <w:p>
      <w:r xmlns:w="http://schemas.openxmlformats.org/wordprocessingml/2006/main">
        <w:t xml:space="preserve">2. Aínda cando os tempos son difíciles, podemos seguir sendo resistentes e completar as nosas tarefas cunha actitude positiva.</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Romanos 8:31 - Que diremos entón en resposta a estas cousas? Se Deus está por nós, quen pode estar contra nós?</w:t>
      </w:r>
    </w:p>
    <w:p/>
    <w:p>
      <w:r xmlns:w="http://schemas.openxmlformats.org/wordprocessingml/2006/main">
        <w:t xml:space="preserve">Éxodo 5:20 E atoparonse con Moisés e Aharón, que estaban no camiño cando saían do Faraón.</w:t>
      </w:r>
    </w:p>
    <w:p/>
    <w:p>
      <w:r xmlns:w="http://schemas.openxmlformats.org/wordprocessingml/2006/main">
        <w:t xml:space="preserve">Os israelitas atopáronse con Moisés e Aharón cando saían do faraón.</w:t>
      </w:r>
    </w:p>
    <w:p/>
    <w:p>
      <w:r xmlns:w="http://schemas.openxmlformats.org/wordprocessingml/2006/main">
        <w:t xml:space="preserve">1. O Señor enviará axuda no noso tempo de necesidade.</w:t>
      </w:r>
    </w:p>
    <w:p/>
    <w:p>
      <w:r xmlns:w="http://schemas.openxmlformats.org/wordprocessingml/2006/main">
        <w:t xml:space="preserve">2. Podemos confiar en Deus para que nos proporcione forza e orientación.</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Salmo 46:1 - Deus é o noso refuxio e forza, unha axuda sempre presente nos problemas.</w:t>
      </w:r>
    </w:p>
    <w:p/>
    <w:p>
      <w:r xmlns:w="http://schemas.openxmlformats.org/wordprocessingml/2006/main">
        <w:t xml:space="preserve">Éxodo 5:21 E dixéronlles: -"O Señor mire para vós e xulgue; porque fixestes que o noso sabor fose aborrecido aos ollos do Faraón e aos ollos dos seus servos, para poñer unha espada na man para matarnos.</w:t>
      </w:r>
    </w:p>
    <w:p/>
    <w:p>
      <w:r xmlns:w="http://schemas.openxmlformats.org/wordprocessingml/2006/main">
        <w:t xml:space="preserve">Os israelitas estaban sufrindo pola dureza e a falta de compaixón do faraón e pediron a Deus que o xulgara.</w:t>
      </w:r>
    </w:p>
    <w:p/>
    <w:p>
      <w:r xmlns:w="http://schemas.openxmlformats.org/wordprocessingml/2006/main">
        <w:t xml:space="preserve">1. Deus é un xuíz xusto e sempre defenderá a xustiza para os oprimidos.</w:t>
      </w:r>
    </w:p>
    <w:p/>
    <w:p>
      <w:r xmlns:w="http://schemas.openxmlformats.org/wordprocessingml/2006/main">
        <w:t xml:space="preserve">2. A compaixón ea misericordia son compoñentes fundamentais do reino de Deus e deben mostrarse nas nosas vidas.</w:t>
      </w:r>
    </w:p>
    <w:p/>
    <w:p>
      <w:r xmlns:w="http://schemas.openxmlformats.org/wordprocessingml/2006/main">
        <w:t xml:space="preserve">1. Éxodo 5:21 - O Señor mire para ti e xulgue; porque fixestes que o noso sabor fose aborrecido aos ollos do Faraón e aos ollos dos seus servos, para poñer unha espada na man para matarnos.</w:t>
      </w:r>
    </w:p>
    <w:p/>
    <w:p>
      <w:r xmlns:w="http://schemas.openxmlformats.org/wordprocessingml/2006/main">
        <w:t xml:space="preserve">2. Salmo 9:7-8 - Pero o Señor permanecerá para sempre: preparou o seu trono para o xuízo. E xulgará o mundo con xustiza, administrará o xuízo ao pobo con xustiza.</w:t>
      </w:r>
    </w:p>
    <w:p/>
    <w:p>
      <w:r xmlns:w="http://schemas.openxmlformats.org/wordprocessingml/2006/main">
        <w:t xml:space="preserve">Éxodo 5:22 Moisés volveu ao Señor e díxolle: -"Señor, por que causaches tanto a este pobo? por que me enviaches?</w:t>
      </w:r>
    </w:p>
    <w:p/>
    <w:p>
      <w:r xmlns:w="http://schemas.openxmlformats.org/wordprocessingml/2006/main">
        <w:t xml:space="preserve">Moisés preguntou a Deus por que estaba sufrindo o seu pobo.</w:t>
      </w:r>
    </w:p>
    <w:p/>
    <w:p>
      <w:r xmlns:w="http://schemas.openxmlformats.org/wordprocessingml/2006/main">
        <w:t xml:space="preserve">1: Deus ten sempre o control e está presente nos tempos de sufrimento.</w:t>
      </w:r>
    </w:p>
    <w:p/>
    <w:p>
      <w:r xmlns:w="http://schemas.openxmlformats.org/wordprocessingml/2006/main">
        <w:t xml:space="preserve">2: Debemos confiar en Deus e confiar nel nos momentos de dificultade.</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Xoán 16:33 - Díxenvos estas cousas para que teñades paz en min. No mundo terás tribulación. Pero anímate; superei o mundo.</w:t>
      </w:r>
    </w:p>
    <w:p/>
    <w:p>
      <w:r xmlns:w="http://schemas.openxmlformats.org/wordprocessingml/2006/main">
        <w:t xml:space="preserve">Éxodo 5:23 Porque desde que vin ao Faraón para falar no teu nome, fixo o mal con este pobo; nin ti libraches en absoluto o teu pobo.</w:t>
      </w:r>
    </w:p>
    <w:p/>
    <w:p>
      <w:r xmlns:w="http://schemas.openxmlformats.org/wordprocessingml/2006/main">
        <w:t xml:space="preserve">O faraón fixera o mal ao pobo de Israel a pesar do mandato de Deus de deixalos ir, e Deus aínda non o librara.</w:t>
      </w:r>
    </w:p>
    <w:p/>
    <w:p>
      <w:r xmlns:w="http://schemas.openxmlformats.org/wordprocessingml/2006/main">
        <w:t xml:space="preserve">1. O poder da fe en circunstancias desfavorables</w:t>
      </w:r>
    </w:p>
    <w:p/>
    <w:p>
      <w:r xmlns:w="http://schemas.openxmlformats.org/wordprocessingml/2006/main">
        <w:t xml:space="preserve">2. Confiando no tempo de Deus</w:t>
      </w:r>
    </w:p>
    <w:p/>
    <w:p>
      <w:r xmlns:w="http://schemas.openxmlformats.org/wordprocessingml/2006/main">
        <w:t xml:space="preserve">1. Isaías 40:31 - Pero os que esperan no Señor renovarán as súas forzas. Volarán ás ás coma aguias; correrán e non se cansarán, andarán e non se desmaiarán.</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Éxodo 6 pódese resumir en tres parágrafos do seguinte xeito, cos versos indicados:</w:t>
      </w:r>
    </w:p>
    <w:p/>
    <w:p>
      <w:r xmlns:w="http://schemas.openxmlformats.org/wordprocessingml/2006/main">
        <w:t xml:space="preserve">Parágrafo 1: En Éxodo 6:1-9, Deus tranquiliza a Moisés do seu poder e da súa fidelidade para cumprir as súas promesas. El declárase como o Señor que se lle apareceu a Abraham, Isaac e Xacob, pero que non foi completamente coñecido por eles polo nome de "Xavé". Deus afirma que escoitou os xemidos dos israelitas baixo a súa opresión en Exipto e está decidido a libralos da escravitude. Promete traelos á terra que xurou darlles en herdanza aos seus antepasados. Malia as dúbidas iniciais de Moisés, Deus reafirma o seu papel de líder e indícalle que vaia ante o faraón unha vez máis.</w:t>
      </w:r>
    </w:p>
    <w:p/>
    <w:p>
      <w:r xmlns:w="http://schemas.openxmlformats.org/wordprocessingml/2006/main">
        <w:t xml:space="preserve">Parágrafo 2: Continuando en Éxodo 6:10-13, Moisés expresa as súas propias reservas sobre falar ante o Faraón debido aos seus propios "beizos incircuncisos". Non obstante, Deus insiste en que tanto Moisés como Aarón son elixidos para esta tarefa e reitera o seu mando para que saquen os israelitas de Exipto. Tamén se dá aquí a xenealoxía de Moisés e Aharón, que remonta a súa liñaxe a Leví.</w:t>
      </w:r>
    </w:p>
    <w:p/>
    <w:p>
      <w:r xmlns:w="http://schemas.openxmlformats.org/wordprocessingml/2006/main">
        <w:t xml:space="preserve">Parágrafo 3: En Éxodo 6:14-30, ofrécese un relato xenealóxico detallado sobre varias liñas familiares dentro das tribos de Rubén, Simeón, Leví (incluíndo Cohat), Gersón (fillo de Leví), Merari (fillo de Leví), a familia de Aarón. descendentes a través de Eleazar e Itamar destacando figuras clave entre o liderado israelita. Ademais, menciona que foi Aarón quen falou en nome de Moisés cando se enfrontaron ao Faraón.</w:t>
      </w:r>
    </w:p>
    <w:p/>
    <w:p>
      <w:r xmlns:w="http://schemas.openxmlformats.org/wordprocessingml/2006/main">
        <w:t xml:space="preserve">En resumo:</w:t>
      </w:r>
    </w:p>
    <w:p>
      <w:r xmlns:w="http://schemas.openxmlformats.org/wordprocessingml/2006/main">
        <w:t xml:space="preserve">Éxodo 6 presenta:</w:t>
      </w:r>
    </w:p>
    <w:p>
      <w:r xmlns:w="http://schemas.openxmlformats.org/wordprocessingml/2006/main">
        <w:t xml:space="preserve">Deus asegurando a Moisés o seu poder e fidelidade;</w:t>
      </w:r>
    </w:p>
    <w:p>
      <w:r xmlns:w="http://schemas.openxmlformats.org/wordprocessingml/2006/main">
        <w:t xml:space="preserve">Revelándose como Iavé;</w:t>
      </w:r>
    </w:p>
    <w:p>
      <w:r xmlns:w="http://schemas.openxmlformats.org/wordprocessingml/2006/main">
        <w:t xml:space="preserve">Prometendo a liberación da opresión exipcia;</w:t>
      </w:r>
    </w:p>
    <w:p>
      <w:r xmlns:w="http://schemas.openxmlformats.org/wordprocessingml/2006/main">
        <w:t xml:space="preserve">Afirmando o papel de Moisés como líder.</w:t>
      </w:r>
    </w:p>
    <w:p/>
    <w:p>
      <w:r xmlns:w="http://schemas.openxmlformats.org/wordprocessingml/2006/main">
        <w:t xml:space="preserve">Moisés expresando dúbidas sobre falar ante o faraón;</w:t>
      </w:r>
    </w:p>
    <w:p>
      <w:r xmlns:w="http://schemas.openxmlformats.org/wordprocessingml/2006/main">
        <w:t xml:space="preserve">Deus insistindo nos papeis tanto de Moisés como de Aarón;</w:t>
      </w:r>
    </w:p>
    <w:p>
      <w:r xmlns:w="http://schemas.openxmlformats.org/wordprocessingml/2006/main">
        <w:t xml:space="preserve">Reiterando o mando para a súa misión.</w:t>
      </w:r>
    </w:p>
    <w:p/>
    <w:p>
      <w:r xmlns:w="http://schemas.openxmlformats.org/wordprocessingml/2006/main">
        <w:t xml:space="preserve">Relato xenealóxico detallado que destaca figuras clave dentro das tribos;</w:t>
      </w:r>
    </w:p>
    <w:p>
      <w:r xmlns:w="http://schemas.openxmlformats.org/wordprocessingml/2006/main">
        <w:t xml:space="preserve">Enfatizando os roles de liderado entre os israelitas.</w:t>
      </w:r>
    </w:p>
    <w:p>
      <w:r xmlns:w="http://schemas.openxmlformats.org/wordprocessingml/2006/main">
        <w:t xml:space="preserve">Mencionando a implicación de Aarón na confrontación con Faraón.</w:t>
      </w:r>
    </w:p>
    <w:p/>
    <w:p>
      <w:r xmlns:w="http://schemas.openxmlformats.org/wordprocessingml/2006/main">
        <w:t xml:space="preserve">Este capítulo enfatiza o compromiso inquebrantable de Deus para librar aos israelitas da escravitude a pesar dos reveses iniciais ou as dúbidas expresadas tanto por Moisés como por Aarón. Revela máis sobre a natureza de Deus a través da súa auto-revelación usando o nome de "Yahvé" ao tempo que reforza as súas promesas de pacto feitas con Abraham, Isaac e Xacob. A inclusión de detalles xenealóxicos subliña a importancia da liñaxe dentro da sociedade hebrea ao tempo que destaca figuras significativas que desempeñarían papeis fundamentais na saída de Israel de Exipto. Éxodo 6 prepara o escenario para novos enfrontamentos entre Moisés, Aarón e Faraón ao tempo que solidifica o seu mandato divino entre o seu pobo.</w:t>
      </w:r>
    </w:p>
    <w:p/>
    <w:p>
      <w:r xmlns:w="http://schemas.openxmlformats.org/wordprocessingml/2006/main">
        <w:t xml:space="preserve">Éxodo 6:1 Entón Xehová díxolle a Moisés: "Agora verás o que lle vou facer ao faraón; porque con man forte deixaraos ir e con man forte expulsaraos da súa terra".</w:t>
      </w:r>
    </w:p>
    <w:p/>
    <w:p>
      <w:r xmlns:w="http://schemas.openxmlformats.org/wordprocessingml/2006/main">
        <w:t xml:space="preserve">Deus díxolle a Moisés que o faraón tería que deixar ir aos israelitas con man forte e ser expulsado de Exipto.</w:t>
      </w:r>
    </w:p>
    <w:p/>
    <w:p>
      <w:r xmlns:w="http://schemas.openxmlformats.org/wordprocessingml/2006/main">
        <w:t xml:space="preserve">1. Deixando o control: como entregarse a Deus</w:t>
      </w:r>
    </w:p>
    <w:p/>
    <w:p>
      <w:r xmlns:w="http://schemas.openxmlformats.org/wordprocessingml/2006/main">
        <w:t xml:space="preserve">2. Fe inquebrantable: recoñecendo a fortaleza de Deus</w:t>
      </w:r>
    </w:p>
    <w:p/>
    <w:p>
      <w:r xmlns:w="http://schemas.openxmlformats.org/wordprocessingml/2006/main">
        <w:t xml:space="preserve">1. Isaías 41:10 - Non teñas medo, porque estou contigo; non te asustes, porque eu son o teu Deus. fortalecereiche e axudarei; Apoiareino coa miña dereita xusta.</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Éxodo 6:2 Deus faloulle a Moisés e díxolle: "Eu son o Señor.</w:t>
      </w:r>
    </w:p>
    <w:p/>
    <w:p>
      <w:r xmlns:w="http://schemas.openxmlformats.org/wordprocessingml/2006/main">
        <w:t xml:space="preserve">Deus asegura a Moisés que El é o Señor.</w:t>
      </w:r>
    </w:p>
    <w:p/>
    <w:p>
      <w:r xmlns:w="http://schemas.openxmlformats.org/wordprocessingml/2006/main">
        <w:t xml:space="preserve">1. Abrace o amor e a fidelidade de Deus en tempos de dúbida</w:t>
      </w:r>
    </w:p>
    <w:p/>
    <w:p>
      <w:r xmlns:w="http://schemas.openxmlformats.org/wordprocessingml/2006/main">
        <w:t xml:space="preserve">2. Experimentando a presenza de Deus a través das súas promesas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Éxodo 6:3 E aparecínme a Abraham, a Isaac e a Xacob co nome de Deus Todopoderoso, pero non me coñecían polo meu nome Xehová.</w:t>
      </w:r>
    </w:p>
    <w:p/>
    <w:p>
      <w:r xmlns:w="http://schemas.openxmlformats.org/wordprocessingml/2006/main">
        <w:t xml:space="preserve">Deus revelouse a Abraham, Isaac e Xacob co nome de Deus Todopoderoso, pero non co nome de Xehová.</w:t>
      </w:r>
    </w:p>
    <w:p/>
    <w:p>
      <w:r xmlns:w="http://schemas.openxmlformats.org/wordprocessingml/2006/main">
        <w:t xml:space="preserve">1. A importancia de coñecer o nome de Deus</w:t>
      </w:r>
    </w:p>
    <w:p/>
    <w:p>
      <w:r xmlns:w="http://schemas.openxmlformats.org/wordprocessingml/2006/main">
        <w:t xml:space="preserve">2. A soberanía de Deus ao revelarse</w:t>
      </w:r>
    </w:p>
    <w:p/>
    <w:p>
      <w:r xmlns:w="http://schemas.openxmlformats.org/wordprocessingml/2006/main">
        <w:t xml:space="preserve">1. Éxodo 3: 14-15: "Deus díxolle a Moisés: "Eu son o que son. Isto é o que lles debedes dicir aos israelitas: Eu son, envioume a vós".</w:t>
      </w:r>
    </w:p>
    <w:p/>
    <w:p>
      <w:r xmlns:w="http://schemas.openxmlformats.org/wordprocessingml/2006/main">
        <w:t xml:space="preserve">2. Xénese 17: 1-8 , Cando Abram tiña noventa e nove anos, apareceulle o Señor e díxolle: "Eu son o Deus todopoderoso; camiña diante de min fielmente e sexa irreprensible. Entón farei o meu pacto entre min e ti e aumentarei moito o teu número.</w:t>
      </w:r>
    </w:p>
    <w:p/>
    <w:p>
      <w:r xmlns:w="http://schemas.openxmlformats.org/wordprocessingml/2006/main">
        <w:t xml:space="preserve">Éxodo 6:4 E tamén establecín o meu pacto con eles, para darlles a terra de Canaán, a terra da súa peregrinación, na que eran estranxeiros.</w:t>
      </w:r>
    </w:p>
    <w:p/>
    <w:p>
      <w:r xmlns:w="http://schemas.openxmlformats.org/wordprocessingml/2006/main">
        <w:t xml:space="preserve">Deus estableceu un pacto co seu pobo para darlles a terra de Canaán como fogar.</w:t>
      </w:r>
    </w:p>
    <w:p/>
    <w:p>
      <w:r xmlns:w="http://schemas.openxmlformats.org/wordprocessingml/2006/main">
        <w:t xml:space="preserve">1: A promesa de Deus do fogar - Romanos 8:15-17</w:t>
      </w:r>
    </w:p>
    <w:p/>
    <w:p>
      <w:r xmlns:w="http://schemas.openxmlformats.org/wordprocessingml/2006/main">
        <w:t xml:space="preserve">2: A fidelidade do pacto de Deus - Salmo 89:34</w:t>
      </w:r>
    </w:p>
    <w:p/>
    <w:p>
      <w:r xmlns:w="http://schemas.openxmlformats.org/wordprocessingml/2006/main">
        <w:t xml:space="preserve">1: Hebreos 11:9-10</w:t>
      </w:r>
    </w:p>
    <w:p/>
    <w:p>
      <w:r xmlns:w="http://schemas.openxmlformats.org/wordprocessingml/2006/main">
        <w:t xml:space="preserve">2: Xeremías 29:10-14</w:t>
      </w:r>
    </w:p>
    <w:p/>
    <w:p>
      <w:r xmlns:w="http://schemas.openxmlformats.org/wordprocessingml/2006/main">
        <w:t xml:space="preserve">Éxodo 6:5 E tamén oín os xemidos dos fillos de Israel, a quen os exipcios manteñen escravos; e lembreime do meu pacto.</w:t>
      </w:r>
    </w:p>
    <w:p/>
    <w:p>
      <w:r xmlns:w="http://schemas.openxmlformats.org/wordprocessingml/2006/main">
        <w:t xml:space="preserve">Deus escoitou os xemidos dos fillos de Israel, que foron escravos polos exipcios, e lembrouse da súa alianza.</w:t>
      </w:r>
    </w:p>
    <w:p/>
    <w:p>
      <w:r xmlns:w="http://schemas.openxmlformats.org/wordprocessingml/2006/main">
        <w:t xml:space="preserve">1. Deus está sempre escoitando - Como o pacto e o coidado de Deus polo seu pobo deben animarnos a acudir a el nos nosos tempos de angustia.</w:t>
      </w:r>
    </w:p>
    <w:p/>
    <w:p>
      <w:r xmlns:w="http://schemas.openxmlformats.org/wordprocessingml/2006/main">
        <w:t xml:space="preserve">2. Escravitude á liberdade - Como Deus ten o poder de liberarnos de calquera escravitude e levarnos a un lugar de liberdade.</w:t>
      </w:r>
    </w:p>
    <w:p/>
    <w:p>
      <w:r xmlns:w="http://schemas.openxmlformats.org/wordprocessingml/2006/main">
        <w:t xml:space="preserve">1. Salmo 34: 17-18 - Cando os xustos piden auxilio, o Señor escoitaos e líbraos de todos os seus problemas. O Señor está preto dos que teñen o corazón quebrantado e salva aos esmagados de espírito.</w:t>
      </w:r>
    </w:p>
    <w:p/>
    <w:p>
      <w:r xmlns:w="http://schemas.openxmlformats.org/wordprocessingml/2006/main">
        <w:t xml:space="preserve">2. Isaías 54:10 - Pois os montes poden afastarse e os outeiros se moverán, pero o meu amor non se apartará de ti, e o meu pacto de paz non será eliminado, di o Señor, que ten compaixón de ti.</w:t>
      </w:r>
    </w:p>
    <w:p/>
    <w:p>
      <w:r xmlns:w="http://schemas.openxmlformats.org/wordprocessingml/2006/main">
        <w:t xml:space="preserve">Éxodo 6:6 Por iso dilles aos fillos de Israel: Eu son o Señor, e sacareivos de debaixo das cargas dos exipcios, librarevos da súa servidume e redimireivos con estensión. brazo, e con grandes xuízos:</w:t>
      </w:r>
    </w:p>
    <w:p/>
    <w:p>
      <w:r xmlns:w="http://schemas.openxmlformats.org/wordprocessingml/2006/main">
        <w:t xml:space="preserve">Deus prometeu liberar aos israelitas da escravitude dos exipcios e redimilos co seu poderoso brazo e grandes xuízos.</w:t>
      </w:r>
    </w:p>
    <w:p/>
    <w:p>
      <w:r xmlns:w="http://schemas.openxmlformats.org/wordprocessingml/2006/main">
        <w:t xml:space="preserve">1. O poder de Deus para redimir: a historia dos israelitas</w:t>
      </w:r>
    </w:p>
    <w:p/>
    <w:p>
      <w:r xmlns:w="http://schemas.openxmlformats.org/wordprocessingml/2006/main">
        <w:t xml:space="preserve">2. A forza das promesas de Deus: un estudo en Éxodo 6:6</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Hebreos 11:24-26 - Pola fe Moisés, cando chegou aos anos, rexeitou ser chamado fillo da filla do Faraón; Preferindo sufrir aflicións co pobo de Deus, que gozar dos praceres do pecado durante un tempo; Considerando o oprobio de Cristo unha riqueza maior que os tesouros en Exipto, porque tiña respecto á recompensa da recompensa.</w:t>
      </w:r>
    </w:p>
    <w:p/>
    <w:p>
      <w:r xmlns:w="http://schemas.openxmlformats.org/wordprocessingml/2006/main">
        <w:t xml:space="preserve">Éxodo 6:7 E tomareivos para min por pobo, e serei para vós un Deus; e coñeceredes que eu son o Señor, o voso Deus, que vos saque de baixo as cargas dos exipcios.</w:t>
      </w:r>
    </w:p>
    <w:p/>
    <w:p>
      <w:r xmlns:w="http://schemas.openxmlformats.org/wordprocessingml/2006/main">
        <w:t xml:space="preserve">Deus promete aos israelitas que será o seu Deus e que os librará da súa opresión.</w:t>
      </w:r>
    </w:p>
    <w:p/>
    <w:p>
      <w:r xmlns:w="http://schemas.openxmlformats.org/wordprocessingml/2006/main">
        <w:t xml:space="preserve">1. Deus é o noso Libertador e Salvador, que sempre nos proporcionará liberdade e esperanza.</w:t>
      </w:r>
    </w:p>
    <w:p/>
    <w:p>
      <w:r xmlns:w="http://schemas.openxmlformats.org/wordprocessingml/2006/main">
        <w:t xml:space="preserve">2. A nosa confianza no Señor permitiranos superar calquera obstáculo e dificultade da vida.</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Éxodo 6:8 E levareivos á terra sobre a que xurei darlla a Abraham, Isaac e Xacob; e dareino por herdanza: Eu son o Señor.</w:t>
      </w:r>
    </w:p>
    <w:p/>
    <w:p>
      <w:r xmlns:w="http://schemas.openxmlformats.org/wordprocessingml/2006/main">
        <w:t xml:space="preserve">Deus prometeu levar aos israelitas á terra prometida e darlles como herdanza.</w:t>
      </w:r>
    </w:p>
    <w:p/>
    <w:p>
      <w:r xmlns:w="http://schemas.openxmlformats.org/wordprocessingml/2006/main">
        <w:t xml:space="preserve">1. A fidelidade de Deus no cumprimento das súas promesas.</w:t>
      </w:r>
    </w:p>
    <w:p/>
    <w:p>
      <w:r xmlns:w="http://schemas.openxmlformats.org/wordprocessingml/2006/main">
        <w:t xml:space="preserve">2. A obediencia a Deus trae recompensas.</w:t>
      </w:r>
    </w:p>
    <w:p/>
    <w:p>
      <w:r xmlns:w="http://schemas.openxmlformats.org/wordprocessingml/2006/main">
        <w:t xml:space="preserve">1. Deuteronomio 7:12-13 - Por iso sucederá que, se escoitades estes xuízos e os gardades e os cumprides, o Señor, o voso Deus, gardará contigo o pacto e a misericordia que xurou cos teus pais. : E el te amará, te bendicirá e te multiplicará.</w:t>
      </w:r>
    </w:p>
    <w:p/>
    <w:p>
      <w:r xmlns:w="http://schemas.openxmlformats.org/wordprocessingml/2006/main">
        <w:t xml:space="preserve">2. Xosué 21:43-45 - E o Señor deu a Israel toda a terra que xurou darlles aos seus pais; e posuírona e moraron nela. E o Señor deulles descanso ao redor, segundo todo o que lles xurou aos seus pais; o Señor entregou nas súas mans a todos os seus inimigos. Non faltou nada do bo que o Señor lle falara á casa de Israel; todo chegou a suceder.</w:t>
      </w:r>
    </w:p>
    <w:p/>
    <w:p>
      <w:r xmlns:w="http://schemas.openxmlformats.org/wordprocessingml/2006/main">
        <w:t xml:space="preserve">Éxodo 6:9 Moisés díxolles así aos fillos de Israel, pero non escoitaron a Moisés pola angustia do espírito e pola cruel escravitude.</w:t>
      </w:r>
    </w:p>
    <w:p/>
    <w:p>
      <w:r xmlns:w="http://schemas.openxmlformats.org/wordprocessingml/2006/main">
        <w:t xml:space="preserve">Moisés falou cos israelitas, pero eles estaban demasiado desanimados pola súa dura escravitude para escoitar.</w:t>
      </w:r>
    </w:p>
    <w:p/>
    <w:p>
      <w:r xmlns:w="http://schemas.openxmlformats.org/wordprocessingml/2006/main">
        <w:t xml:space="preserve">1. Non perdas a esperanza en tempos difíciles</w:t>
      </w:r>
    </w:p>
    <w:p/>
    <w:p>
      <w:r xmlns:w="http://schemas.openxmlformats.org/wordprocessingml/2006/main">
        <w:t xml:space="preserve">2. Teña fe en Deus no medio do sufrimento</w:t>
      </w:r>
    </w:p>
    <w:p/>
    <w:p>
      <w:r xmlns:w="http://schemas.openxmlformats.org/wordprocessingml/2006/main">
        <w:t xml:space="preserve">1. Isaías 40:29-31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2 Corintios 4:16-18 Así non nos desanimamos. Aínda que o noso ser exterior está a perder, o noso interior renovouse día a día. Pois esta leve aflicción momentánea está a preparar para nós un peso eterno de gloria sen comparación, xa que non miramos as cousas que se ven senón as que non se ven. Porque as cousas que se ven son pasaxeiras, pero as que non se ven son eternas.</w:t>
      </w:r>
    </w:p>
    <w:p/>
    <w:p>
      <w:r xmlns:w="http://schemas.openxmlformats.org/wordprocessingml/2006/main">
        <w:t xml:space="preserve">Éxodo 6:10 E o Señor falou a Moisés, dicindo:</w:t>
      </w:r>
    </w:p>
    <w:p/>
    <w:p>
      <w:r xmlns:w="http://schemas.openxmlformats.org/wordprocessingml/2006/main">
        <w:t xml:space="preserve">Deus falou a Moisés e deulle instrucións.</w:t>
      </w:r>
    </w:p>
    <w:p/>
    <w:p>
      <w:r xmlns:w="http://schemas.openxmlformats.org/wordprocessingml/2006/main">
        <w:t xml:space="preserve">1. A guía de Deus e a importancia de escoitar.</w:t>
      </w:r>
    </w:p>
    <w:p/>
    <w:p>
      <w:r xmlns:w="http://schemas.openxmlformats.org/wordprocessingml/2006/main">
        <w:t xml:space="preserve">2. Como ser obediente á vontade de Deus.</w:t>
      </w:r>
    </w:p>
    <w:p/>
    <w:p>
      <w:r xmlns:w="http://schemas.openxmlformats.org/wordprocessingml/2006/main">
        <w:t xml:space="preserve">1. Salmo 25: 4-5 - Mostra-me os teus camiños, Señor, ensíname os teus camiños. Guíame na túa verdade e ensíname, porque ti es Deus o meu Salvador, e a miña esperanza está en ti todo o día.</w:t>
      </w:r>
    </w:p>
    <w:p/>
    <w:p>
      <w:r xmlns:w="http://schemas.openxmlformats.org/wordprocessingml/2006/main">
        <w:t xml:space="preserve">2. Santiago 1:22-25 - Non escoitedes simplemente a palabra, e así enganédevos a vós mesmos. Fai o que di. Quen escoita a palabra pero non fai o que di, é como quen se mira a cara nun espello e, despois de mirarse, vaise e de inmediato esquece o que parece. Pero quen mira atentamente á perfecta lei que dá liberdade, e continúa nela sen esquecer o que escoitou, pero facéndoo será bendito no que faga.</w:t>
      </w:r>
    </w:p>
    <w:p/>
    <w:p>
      <w:r xmlns:w="http://schemas.openxmlformats.org/wordprocessingml/2006/main">
        <w:t xml:space="preserve">Éxodo 6:11 Entra e fala ao faraón, rei de Exipto, que deixe saír da súa terra aos fillos de Israel.</w:t>
      </w:r>
    </w:p>
    <w:p/>
    <w:p>
      <w:r xmlns:w="http://schemas.openxmlformats.org/wordprocessingml/2006/main">
        <w:t xml:space="preserve">Esta pasaxe da Biblia instrúe a Moisés que lle diga ao faraón que deixe os israelitas libres.</w:t>
      </w:r>
    </w:p>
    <w:p/>
    <w:p>
      <w:r xmlns:w="http://schemas.openxmlformats.org/wordprocessingml/2006/main">
        <w:t xml:space="preserve">1. A liberación de Deus do seu pobo: como o amor e a graza de Deus proporcionan escape da opresión</w:t>
      </w:r>
    </w:p>
    <w:p/>
    <w:p>
      <w:r xmlns:w="http://schemas.openxmlformats.org/wordprocessingml/2006/main">
        <w:t xml:space="preserve">2. Obedecer os mandamentos de Deus: o poder da obediencia e como trae a liberdade</w:t>
      </w:r>
    </w:p>
    <w:p/>
    <w:p>
      <w:r xmlns:w="http://schemas.openxmlformats.org/wordprocessingml/2006/main">
        <w:t xml:space="preserve">1. Xoán 8:36 - "Entón, se o Fillo vos fai libres, seredes de verdade"</w:t>
      </w:r>
    </w:p>
    <w:p/>
    <w:p>
      <w:r xmlns:w="http://schemas.openxmlformats.org/wordprocessingml/2006/main">
        <w:t xml:space="preserve">2. Isaías 61:1 - "O Espírito do Señor Soberano está sobre min, porque o Señor unxiume para anunciar boas novas aos pobres. Envioume para vendar aos quebrantados de corazón, para proclamar a liberdade aos cativos e soltar. da escuridade para os prisioneiros".</w:t>
      </w:r>
    </w:p>
    <w:p/>
    <w:p>
      <w:r xmlns:w="http://schemas.openxmlformats.org/wordprocessingml/2006/main">
        <w:t xml:space="preserve">Éxodo 6:12 Moisés falou diante do Señor, dicindo: Velaquí, os fillos de Israel non me escoitaron; Como entón o faraón me escoitará, que son de beizos incircuncisos?</w:t>
      </w:r>
    </w:p>
    <w:p/>
    <w:p>
      <w:r xmlns:w="http://schemas.openxmlformats.org/wordprocessingml/2006/main">
        <w:t xml:space="preserve">Moisés cuestiona a capacidade de Deus para axudarlle a comunicarse co faraón.</w:t>
      </w:r>
    </w:p>
    <w:p/>
    <w:p>
      <w:r xmlns:w="http://schemas.openxmlformats.org/wordprocessingml/2006/main">
        <w:t xml:space="preserve">1: Deus é capaz de facer o imposible.</w:t>
      </w:r>
    </w:p>
    <w:p/>
    <w:p>
      <w:r xmlns:w="http://schemas.openxmlformats.org/wordprocessingml/2006/main">
        <w:t xml:space="preserve">2: Confía no Señor, aínda que as probabilidades sexan contra ti.</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Xosué 1:9 - Non che mandei eu? Sexa forte e de boa valentía; non teñas medo, nin te consternas, porque o Señor, o teu Deus, está contigo a onde vaias.</w:t>
      </w:r>
    </w:p>
    <w:p/>
    <w:p>
      <w:r xmlns:w="http://schemas.openxmlformats.org/wordprocessingml/2006/main">
        <w:t xml:space="preserve">Éxodo 6:13 E o Señor falou a Moisés e a Aharón, e deulles a orde aos fillos de Israel e ao Faraón, rei de Exipto, de sacar aos fillos de Israel da terra de Exipto.</w:t>
      </w:r>
    </w:p>
    <w:p/>
    <w:p>
      <w:r xmlns:w="http://schemas.openxmlformats.org/wordprocessingml/2006/main">
        <w:t xml:space="preserve">Resumo do paso: Deus mandou a Moisés e a Aharón que sacaran os israelitas de Exipto.</w:t>
      </w:r>
    </w:p>
    <w:p/>
    <w:p>
      <w:r xmlns:w="http://schemas.openxmlformats.org/wordprocessingml/2006/main">
        <w:t xml:space="preserve">1. A chamada de Deus para cumprir a súa misión.</w:t>
      </w:r>
    </w:p>
    <w:p/>
    <w:p>
      <w:r xmlns:w="http://schemas.openxmlformats.org/wordprocessingml/2006/main">
        <w:t xml:space="preserve">2. Vai ser valente ante o faraón.</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Éxodo 6:14 Estes son os xefes das casas dos seus pais: os fillos de Rubén, primoxénito de Israel; Hanoc, Palú, Hesrón e Carmi: estas son as familias de Rubén.</w:t>
      </w:r>
    </w:p>
    <w:p/>
    <w:p>
      <w:r xmlns:w="http://schemas.openxmlformats.org/wordprocessingml/2006/main">
        <w:t xml:space="preserve">Esta pasaxe de Éxodo 6:14 enumera as catro familias de Rubén, o primoxénito de Israel.</w:t>
      </w:r>
    </w:p>
    <w:p/>
    <w:p>
      <w:r xmlns:w="http://schemas.openxmlformats.org/wordprocessingml/2006/main">
        <w:t xml:space="preserve">1. O plan de Deus para as nosas vidas: un estudo dos fillos de Rubén</w:t>
      </w:r>
    </w:p>
    <w:p/>
    <w:p>
      <w:r xmlns:w="http://schemas.openxmlformats.org/wordprocessingml/2006/main">
        <w:t xml:space="preserve">2. Honrando aos nosos antepasados: o legado de Rubén e os seus fillos</w:t>
      </w:r>
    </w:p>
    <w:p/>
    <w:p>
      <w:r xmlns:w="http://schemas.openxmlformats.org/wordprocessingml/2006/main">
        <w:t xml:space="preserve">1. Xénese 49: 3-4 - " Rubén, ti es o meu primoxénito, a miña forza e o principio da miña forza, a excelencia da dignidade e a excelencia do poder: inestable coma a auga, non superarás, porque fuches. ata o leito de teu pai; logo contaminaches: subiu ao meu leito".</w:t>
      </w:r>
    </w:p>
    <w:p/>
    <w:p>
      <w:r xmlns:w="http://schemas.openxmlformats.org/wordprocessingml/2006/main">
        <w:t xml:space="preserve">2. Mateo 1: 1-2 - "O libro da xeración de Xesucristo, fillo de David, fillo de Abraham. Abraham xerou a Isaac; e Isaac xerou a Xacob; e Xacob xerou a Xudas e aos seus irmáns".</w:t>
      </w:r>
    </w:p>
    <w:p/>
    <w:p>
      <w:r xmlns:w="http://schemas.openxmlformats.org/wordprocessingml/2006/main">
        <w:t xml:space="preserve">Éxodo 6:15 E os fillos de Simeón; Iemuel, Iamín, Ohad, Iachín, Zohar e Xaúl, fillo dunha muller cananea: estas son as familias de Simeón.</w:t>
      </w:r>
    </w:p>
    <w:p/>
    <w:p>
      <w:r xmlns:w="http://schemas.openxmlformats.org/wordprocessingml/2006/main">
        <w:t xml:space="preserve">Este verso do Éxodo menciona os fillos e a familia de Simeón.</w:t>
      </w:r>
    </w:p>
    <w:p/>
    <w:p>
      <w:r xmlns:w="http://schemas.openxmlformats.org/wordprocessingml/2006/main">
        <w:t xml:space="preserve">1. "A importancia da familia"</w:t>
      </w:r>
    </w:p>
    <w:p/>
    <w:p>
      <w:r xmlns:w="http://schemas.openxmlformats.org/wordprocessingml/2006/main">
        <w:t xml:space="preserve">2. "Un fillo fiel de Deus: Simeón"</w:t>
      </w:r>
    </w:p>
    <w:p/>
    <w:p>
      <w:r xmlns:w="http://schemas.openxmlformats.org/wordprocessingml/2006/main">
        <w:t xml:space="preserve">1. Xénese 35:23-26 (Os fillos de Xacob, incluído Simeón)</w:t>
      </w:r>
    </w:p>
    <w:p/>
    <w:p>
      <w:r xmlns:w="http://schemas.openxmlformats.org/wordprocessingml/2006/main">
        <w:t xml:space="preserve">2. Salmo 78:67-71 (a fidelidade de Deus ao seu pobo, incluído Simeón)</w:t>
      </w:r>
    </w:p>
    <w:p/>
    <w:p>
      <w:r xmlns:w="http://schemas.openxmlformats.org/wordprocessingml/2006/main">
        <w:t xml:space="preserve">Éxodo 6:16 E estes son os nomes dos fillos de Leví segundo as súas xeracións; Guerxón, Quehat e Merari; e os anos da vida de Leví foron cento trinta e sete anos.</w:t>
      </w:r>
    </w:p>
    <w:p/>
    <w:p>
      <w:r xmlns:w="http://schemas.openxmlformats.org/wordprocessingml/2006/main">
        <w:t xml:space="preserve">Este verso proporciona os nomes dos tres fillos de Leví e a duración da súa vida.</w:t>
      </w:r>
    </w:p>
    <w:p/>
    <w:p>
      <w:r xmlns:w="http://schemas.openxmlformats.org/wordprocessingml/2006/main">
        <w:t xml:space="preserve">1. A vida de Leví: unha lección de fidelidade</w:t>
      </w:r>
    </w:p>
    <w:p/>
    <w:p>
      <w:r xmlns:w="http://schemas.openxmlformats.org/wordprocessingml/2006/main">
        <w:t xml:space="preserve">2. A importancia de honrar aos nosos antepasados</w:t>
      </w:r>
    </w:p>
    <w:p/>
    <w:p>
      <w:r xmlns:w="http://schemas.openxmlformats.org/wordprocessingml/2006/main">
        <w:t xml:space="preserve">1. Deuteronomio 10:12-13 - Que esixe de ti o Señor?</w:t>
      </w:r>
    </w:p>
    <w:p/>
    <w:p>
      <w:r xmlns:w="http://schemas.openxmlformats.org/wordprocessingml/2006/main">
        <w:t xml:space="preserve">2. Éxodo 12:37-42 - A viaxe dos israelitas desde Exipto ata a Terra Prometida.</w:t>
      </w:r>
    </w:p>
    <w:p/>
    <w:p>
      <w:r xmlns:w="http://schemas.openxmlformats.org/wordprocessingml/2006/main">
        <w:t xml:space="preserve">Éxodo 6:17 Os fillos de Guerxón; Libni e Ximí, segundo as súas familias.</w:t>
      </w:r>
    </w:p>
    <w:p/>
    <w:p>
      <w:r xmlns:w="http://schemas.openxmlformats.org/wordprocessingml/2006/main">
        <w:t xml:space="preserve">Esta pasaxe describe os dous fillos de Guerxón, Libni e Ximi.</w:t>
      </w:r>
    </w:p>
    <w:p/>
    <w:p>
      <w:r xmlns:w="http://schemas.openxmlformats.org/wordprocessingml/2006/main">
        <w:t xml:space="preserve">1. A importancia de coñecer a nosa estirpe familiar.</w:t>
      </w:r>
    </w:p>
    <w:p/>
    <w:p>
      <w:r xmlns:w="http://schemas.openxmlformats.org/wordprocessingml/2006/main">
        <w:t xml:space="preserve">2. A importancia de honrar aos nosos antepasados.</w:t>
      </w:r>
    </w:p>
    <w:p/>
    <w:p>
      <w:r xmlns:w="http://schemas.openxmlformats.org/wordprocessingml/2006/main">
        <w:t xml:space="preserve">1. Romanos 11:29 - "Porque os dons de Deus e a súa chamada son irrevocables".</w:t>
      </w:r>
    </w:p>
    <w:p/>
    <w:p>
      <w:r xmlns:w="http://schemas.openxmlformats.org/wordprocessingml/2006/main">
        <w:t xml:space="preserve">2. Salmo 105:6 - "Oh descendencia de Abraham, o seu servo, fillos de Xacob, os seus escollidos!"</w:t>
      </w:r>
    </w:p>
    <w:p/>
    <w:p>
      <w:r xmlns:w="http://schemas.openxmlformats.org/wordprocessingml/2006/main">
        <w:t xml:space="preserve">Éxodo 6:18 E os fillos de Quehat; Amram, Ixhar, Hebrón e Uziel; e os anos da vida de Quehat foron cento trinta e tres anos.</w:t>
      </w:r>
    </w:p>
    <w:p/>
    <w:p>
      <w:r xmlns:w="http://schemas.openxmlformats.org/wordprocessingml/2006/main">
        <w:t xml:space="preserve">Quehat tivo catro fillos: Amram, Ixhar, Hebrón e Uziel. Viviu ata os 133 anos.</w:t>
      </w:r>
    </w:p>
    <w:p/>
    <w:p>
      <w:r xmlns:w="http://schemas.openxmlformats.org/wordprocessingml/2006/main">
        <w:t xml:space="preserve">1. A fidelidade de Deus: a historia de Kehat</w:t>
      </w:r>
    </w:p>
    <w:p/>
    <w:p>
      <w:r xmlns:w="http://schemas.openxmlformats.org/wordprocessingml/2006/main">
        <w:t xml:space="preserve">2. A bendición dunha longa vida</w:t>
      </w:r>
    </w:p>
    <w:p/>
    <w:p>
      <w:r xmlns:w="http://schemas.openxmlformats.org/wordprocessingml/2006/main">
        <w:t xml:space="preserve">1. Salmo 90:10: "Os anos da nosa vida son setenta, ou mesmo por razón de forza oitenta";</w:t>
      </w:r>
    </w:p>
    <w:p/>
    <w:p>
      <w:r xmlns:w="http://schemas.openxmlformats.org/wordprocessingml/2006/main">
        <w:t xml:space="preserve">2. Deuteronomio 4:30: "Cando esteas en tribulación, e todas estas cousas che veñan nos últimos días, volverás ao Señor, o teu Deus, e obedecerás a súa voz".</w:t>
      </w:r>
    </w:p>
    <w:p/>
    <w:p>
      <w:r xmlns:w="http://schemas.openxmlformats.org/wordprocessingml/2006/main">
        <w:t xml:space="preserve">Éxodo 6:19 E os fillos de Merari; Mahalí e Musi: estas son as familias de Leví segundo as súas xeracións.</w:t>
      </w:r>
    </w:p>
    <w:p/>
    <w:p>
      <w:r xmlns:w="http://schemas.openxmlformats.org/wordprocessingml/2006/main">
        <w:t xml:space="preserve">Esta pasaxe describe as familias de Leví, unha das doce tribos de Israel, segundo as súas xeracións.</w:t>
      </w:r>
    </w:p>
    <w:p/>
    <w:p>
      <w:r xmlns:w="http://schemas.openxmlformats.org/wordprocessingml/2006/main">
        <w:t xml:space="preserve">1. A importancia de manter as tradicións familiares</w:t>
      </w:r>
    </w:p>
    <w:p/>
    <w:p>
      <w:r xmlns:w="http://schemas.openxmlformats.org/wordprocessingml/2006/main">
        <w:t xml:space="preserve">2. O significado das 12 tribos de Israel</w:t>
      </w:r>
    </w:p>
    <w:p/>
    <w:p>
      <w:r xmlns:w="http://schemas.openxmlformats.org/wordprocessingml/2006/main">
        <w:t xml:space="preserve">1. Deuteronomio 10:9 - Polo tanto, Leví non ten porción nin herdanza cos seus irmáns; o Señor é a súa herdanza, como lle dixo o Señor, o teu Deus.</w:t>
      </w:r>
    </w:p>
    <w:p/>
    <w:p>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p>
      <w:r xmlns:w="http://schemas.openxmlformats.org/wordprocessingml/2006/main">
        <w:t xml:space="preserve">Éxodo 6:20 Amram levouno por muller a Ioquebed, irmá de seu pai; e ela deulle a Aharón e a Moisés; e os anos da vida de Amram foron cento trinta e sete anos.</w:t>
      </w:r>
    </w:p>
    <w:p/>
    <w:p>
      <w:r xmlns:w="http://schemas.openxmlformats.org/wordprocessingml/2006/main">
        <w:t xml:space="preserve">Amram casou coa irmá de seu pai, Ioquebed, e tiveron dous fillos, Aharón e Moisés. Amram viviu 137 anos.</w:t>
      </w:r>
    </w:p>
    <w:p/>
    <w:p>
      <w:r xmlns:w="http://schemas.openxmlformats.org/wordprocessingml/2006/main">
        <w:t xml:space="preserve">1. O poder do matrimonio fiel - Usando o exemplo de Amram e Jochebed, podemos ver o poder dun matrimonio fiel.</w:t>
      </w:r>
    </w:p>
    <w:p/>
    <w:p>
      <w:r xmlns:w="http://schemas.openxmlformats.org/wordprocessingml/2006/main">
        <w:t xml:space="preserve">2. A fortaleza da familia - O matrimonio de Amram e Jochebed é un recordatorio da forza da familia, mesmo en tempos difíciles.</w:t>
      </w:r>
    </w:p>
    <w:p/>
    <w:p>
      <w:r xmlns:w="http://schemas.openxmlformats.org/wordprocessingml/2006/main">
        <w:t xml:space="preserve">1. Efesios 5:22-33 - Esposas, sometede aos vosos propios maridos, como ao Señor. Maridos, amade ás vosas mulleres, como Cristo amou á Igrexa.</w:t>
      </w:r>
    </w:p>
    <w:p/>
    <w:p>
      <w:r xmlns:w="http://schemas.openxmlformats.org/wordprocessingml/2006/main">
        <w:t xml:space="preserve">2. Colosenses 3:12-17 - Vestiuse entón, como escollidos de Deus, santos e amados, compaixón, bondade, humildade, mansedume e paciencia.</w:t>
      </w:r>
    </w:p>
    <w:p/>
    <w:p>
      <w:r xmlns:w="http://schemas.openxmlformats.org/wordprocessingml/2006/main">
        <w:t xml:space="preserve">Éxodo 6:21 E os fillos de Izhar; Coré, Nefeg e Zicri.</w:t>
      </w:r>
    </w:p>
    <w:p/>
    <w:p>
      <w:r xmlns:w="http://schemas.openxmlformats.org/wordprocessingml/2006/main">
        <w:t xml:space="preserve">Este verso do libro do Éxodo menciona os tres fillos de Izhar, Coré, Nefeg e Zicri.</w:t>
      </w:r>
    </w:p>
    <w:p/>
    <w:p>
      <w:r xmlns:w="http://schemas.openxmlformats.org/wordprocessingml/2006/main">
        <w:t xml:space="preserve">1. A forza da familia: como os fillos de Izhar mostran o poder da unidade familiar</w:t>
      </w:r>
    </w:p>
    <w:p/>
    <w:p>
      <w:r xmlns:w="http://schemas.openxmlformats.org/wordprocessingml/2006/main">
        <w:t xml:space="preserve">2. Seguidores fieis - Leccións dos fillos de Izhar sobre a obediencia fiel</w:t>
      </w:r>
    </w:p>
    <w:p/>
    <w:p>
      <w:r xmlns:w="http://schemas.openxmlformats.org/wordprocessingml/2006/main">
        <w:t xml:space="preserve">1. Mateo 12:48-50 - Parábola de Xesús do Servo Sabio e Fiel</w:t>
      </w:r>
    </w:p>
    <w:p/>
    <w:p>
      <w:r xmlns:w="http://schemas.openxmlformats.org/wordprocessingml/2006/main">
        <w:t xml:space="preserve">2. Xosué 24:15 - Encargo de Xosué de escoller entre servir a Deus ou non</w:t>
      </w:r>
    </w:p>
    <w:p/>
    <w:p>
      <w:r xmlns:w="http://schemas.openxmlformats.org/wordprocessingml/2006/main">
        <w:t xml:space="preserve">Éxodo 6:22 E os fillos de Uziel; Misael, Elzafán e Zitri.</w:t>
      </w:r>
    </w:p>
    <w:p/>
    <w:p>
      <w:r xmlns:w="http://schemas.openxmlformats.org/wordprocessingml/2006/main">
        <w:t xml:space="preserve">Este verso do Éxodo menciona os tres fillos de Uziel: Misael, Elzafán e Zithri.</w:t>
      </w:r>
    </w:p>
    <w:p/>
    <w:p>
      <w:r xmlns:w="http://schemas.openxmlformats.org/wordprocessingml/2006/main">
        <w:t xml:space="preserve">1. Deus lembra aos seus fillos: un estudo de Uziel e dos seus fillos</w:t>
      </w:r>
    </w:p>
    <w:p/>
    <w:p>
      <w:r xmlns:w="http://schemas.openxmlformats.org/wordprocessingml/2006/main">
        <w:t xml:space="preserve">2. Provisión e protección de Deus: a historia de Uziel e os seus fillos</w:t>
      </w:r>
    </w:p>
    <w:p/>
    <w:p>
      <w:r xmlns:w="http://schemas.openxmlformats.org/wordprocessingml/2006/main">
        <w:t xml:space="preserve">1. 1 Corintios 10:13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Salmo 103:13 Como un pai mostra compaixón cos seus fillos, así o Señor mostra compaixón cos que o temen.</w:t>
      </w:r>
    </w:p>
    <w:p/>
    <w:p>
      <w:r xmlns:w="http://schemas.openxmlformats.org/wordprocessingml/2006/main">
        <w:t xml:space="preserve">Éxodo 6:23 E Aharón tomoulle por muller a Eliseba, filla de Aminadab, irmá de Naaxón; e ela púxolle a Nadab, e Abiú, Eleazar e Itamar.</w:t>
      </w:r>
    </w:p>
    <w:p/>
    <w:p>
      <w:r xmlns:w="http://schemas.openxmlformats.org/wordprocessingml/2006/main">
        <w:t xml:space="preserve">Aharón tomou por muller a Eliseba, e ela deulle catro fillos.</w:t>
      </w:r>
    </w:p>
    <w:p/>
    <w:p>
      <w:r xmlns:w="http://schemas.openxmlformats.org/wordprocessingml/2006/main">
        <w:t xml:space="preserve">1. A importancia do matrimonio e da familia</w:t>
      </w:r>
    </w:p>
    <w:p/>
    <w:p>
      <w:r xmlns:w="http://schemas.openxmlformats.org/wordprocessingml/2006/main">
        <w:t xml:space="preserve">2. A fidelidade de Deus ao proporcionar ao seu pobo</w:t>
      </w:r>
    </w:p>
    <w:p/>
    <w:p>
      <w:r xmlns:w="http://schemas.openxmlformats.org/wordprocessingml/2006/main">
        <w:t xml:space="preserve">1. Xénese 2:24 - Polo tanto, un home deixará ao seu pai e á súa nai e unirase á súa muller, e converteranse nunha soa carne.</w:t>
      </w:r>
    </w:p>
    <w:p/>
    <w:p>
      <w:r xmlns:w="http://schemas.openxmlformats.org/wordprocessingml/2006/main">
        <w:t xml:space="preserve">2. Éxodo 4:22 - Entón diráslle ao Faraón: "Isto di o Señor: Israel é o meu fillo primoxénito".</w:t>
      </w:r>
    </w:p>
    <w:p/>
    <w:p>
      <w:r xmlns:w="http://schemas.openxmlformats.org/wordprocessingml/2006/main">
        <w:t xml:space="preserve">Éxodo 6:24 E os fillos de Coré; Asir, Elcana e Abiasaf: estas son as familias dos coreitas.</w:t>
      </w:r>
    </w:p>
    <w:p/>
    <w:p>
      <w:r xmlns:w="http://schemas.openxmlformats.org/wordprocessingml/2006/main">
        <w:t xml:space="preserve">A pasaxe trata dos descendentes de Coré, que inclúen a Asir, Elcana e Abiasaf.</w:t>
      </w:r>
    </w:p>
    <w:p/>
    <w:p>
      <w:r xmlns:w="http://schemas.openxmlformats.org/wordprocessingml/2006/main">
        <w:t xml:space="preserve">1. A fidelidade de Deus na preservación da liñaxe do seu pobo</w:t>
      </w:r>
    </w:p>
    <w:p/>
    <w:p>
      <w:r xmlns:w="http://schemas.openxmlformats.org/wordprocessingml/2006/main">
        <w:t xml:space="preserve">2. O poder da bendición de Deus para defender o seu pobo</w:t>
      </w:r>
    </w:p>
    <w:p/>
    <w:p>
      <w:r xmlns:w="http://schemas.openxmlformats.org/wordprocessingml/2006/main">
        <w:t xml:space="preserve">1. Éxodo 6:24</w:t>
      </w:r>
    </w:p>
    <w:p/>
    <w:p>
      <w:r xmlns:w="http://schemas.openxmlformats.org/wordprocessingml/2006/main">
        <w:t xml:space="preserve">2. Romanos 8:28-29 - "E sabemos que en todas as cousas Deus traballa para o ben dos que o aman, que foron chamados segundo o seu propósito".</w:t>
      </w:r>
    </w:p>
    <w:p/>
    <w:p>
      <w:r xmlns:w="http://schemas.openxmlformats.org/wordprocessingml/2006/main">
        <w:t xml:space="preserve">Éxodo 6:25 O fillo de Eleazar Aharón tomoulle por muller unha das fillas de Putiel; e púxolle a Finees: estes son os xefes dos pais dos levitas segundo as súas familias.</w:t>
      </w:r>
    </w:p>
    <w:p/>
    <w:p>
      <w:r xmlns:w="http://schemas.openxmlformats.org/wordprocessingml/2006/main">
        <w:t xml:space="preserve">Eleazar, fillo de Aharón, casou cunha das fillas de Putiel e tivo un fillo, Finees. Esta é unha visión xeral dos antepasados dos levitas.</w:t>
      </w:r>
    </w:p>
    <w:p/>
    <w:p>
      <w:r xmlns:w="http://schemas.openxmlformats.org/wordprocessingml/2006/main">
        <w:t xml:space="preserve">1. Un legado de fe: como os nosos antepasados moldean o noso futuro</w:t>
      </w:r>
    </w:p>
    <w:p/>
    <w:p>
      <w:r xmlns:w="http://schemas.openxmlformats.org/wordprocessingml/2006/main">
        <w:t xml:space="preserve">2. Cumprindo o plan de Deus: a estirpe dos levitas</w:t>
      </w:r>
    </w:p>
    <w:p/>
    <w:p>
      <w:r xmlns:w="http://schemas.openxmlformats.org/wordprocessingml/2006/main">
        <w:t xml:space="preserve">1. Romanos 4:17-18 "Como está escrito: Eu fixen de ti o pai de moitas nacións. El creu en Deus, que dá vida aos mortos e chama a ser cousas que non foron.</w:t>
      </w:r>
    </w:p>
    <w:p/>
    <w:p>
      <w:r xmlns:w="http://schemas.openxmlformats.org/wordprocessingml/2006/main">
        <w:t xml:space="preserve">2. Mateo 22:32 "Eu son o Deus de Abraham, o Deus de Isaac e o Deus de Xacob? Deus non é o Deus dos mortos, senón dos vivos".</w:t>
      </w:r>
    </w:p>
    <w:p/>
    <w:p>
      <w:r xmlns:w="http://schemas.openxmlformats.org/wordprocessingml/2006/main">
        <w:t xml:space="preserve">Éxodo 6:26 Estes son aqueles Aharón e Moisés, aos que o Señor dixo: "Saquen os fillos de Israel da terra de Exipto segundo os seus exércitos".</w:t>
      </w:r>
    </w:p>
    <w:p/>
    <w:p>
      <w:r xmlns:w="http://schemas.openxmlformats.org/wordprocessingml/2006/main">
        <w:t xml:space="preserve">O Señor mandou a Moisés e a Aharón que sacaran os israelitas de Exipto.</w:t>
      </w:r>
    </w:p>
    <w:p/>
    <w:p>
      <w:r xmlns:w="http://schemas.openxmlformats.org/wordprocessingml/2006/main">
        <w:t xml:space="preserve">1. O Plan de Deus para a Liberación</w:t>
      </w:r>
    </w:p>
    <w:p/>
    <w:p>
      <w:r xmlns:w="http://schemas.openxmlformats.org/wordprocessingml/2006/main">
        <w:t xml:space="preserve">2. Actuando na Fe</w:t>
      </w:r>
    </w:p>
    <w:p/>
    <w:p>
      <w:r xmlns:w="http://schemas.openxmlformats.org/wordprocessingml/2006/main">
        <w:t xml:space="preserve">1. Isaías 43:2-3 -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Éxodo 6:27 Estes son os que lle falaron ao faraón, rei de Exipto, para sacar os fillos de Israel de Exipto: estes son Moisés e Aharón.</w:t>
      </w:r>
    </w:p>
    <w:p/>
    <w:p>
      <w:r xmlns:w="http://schemas.openxmlformats.org/wordprocessingml/2006/main">
        <w:t xml:space="preserve">Moisés e Aharón falaron co Faraón, o rei de Exipto, para sacar os fillos de Israel de Exipto.</w:t>
      </w:r>
    </w:p>
    <w:p/>
    <w:p>
      <w:r xmlns:w="http://schemas.openxmlformats.org/wordprocessingml/2006/main">
        <w:t xml:space="preserve">1. O poder da fe: usar a fe para superar os obstáculos</w:t>
      </w:r>
    </w:p>
    <w:p/>
    <w:p>
      <w:r xmlns:w="http://schemas.openxmlformats.org/wordprocessingml/2006/main">
        <w:t xml:space="preserve">2. Liderado fiel: o exemplo de Moisés e Aarón</w:t>
      </w:r>
    </w:p>
    <w:p/>
    <w:p>
      <w:r xmlns:w="http://schemas.openxmlformats.org/wordprocessingml/2006/main">
        <w:t xml:space="preserve">1. Hebreos 11:24-26 - Pola fe Moisés, cando chegou aos anos, rexeitou ser chamado fillo da filla do Faraón; Preferindo sufrir aflicións co pobo de Deus, que gozar dos praceres do pecado durante un tempo; Considerando o oprobio de Cristo unha riqueza maior que os tesouros en Exipto, porque tiña respecto á recompensa da recompensa.</w:t>
      </w:r>
    </w:p>
    <w:p/>
    <w:p>
      <w:r xmlns:w="http://schemas.openxmlformats.org/wordprocessingml/2006/main">
        <w:t xml:space="preserve">2. Éxodo 4:10-12 - E díxolle Moisés ao Señor: "O meu Señor, non son elocuente, nin ata agora nin desde que falaches co teu servo; pero son lento de fala e de lingua lenta". E o Señor díxolle: Quen fixo a boca do home? ou quen fai mudo, ou xordo, ou que ve, ou cego? Non son eu o Señor? Agora, pois, vai, e eu estarei coa túa boca e ensinarche o que dirás.</w:t>
      </w:r>
    </w:p>
    <w:p/>
    <w:p>
      <w:r xmlns:w="http://schemas.openxmlformats.org/wordprocessingml/2006/main">
        <w:t xml:space="preserve">Éxodo 6:28 E aconteceu o día en que o Señor falou a Moisés na terra de Exipto:</w:t>
      </w:r>
    </w:p>
    <w:p/>
    <w:p>
      <w:r xmlns:w="http://schemas.openxmlformats.org/wordprocessingml/2006/main">
        <w:t xml:space="preserve">O Señor falou a Moisés en Exipto.</w:t>
      </w:r>
    </w:p>
    <w:p/>
    <w:p>
      <w:r xmlns:w="http://schemas.openxmlformats.org/wordprocessingml/2006/main">
        <w:t xml:space="preserve">1: Debemos escoitar ao Señor e obedecer a súa voz.</w:t>
      </w:r>
    </w:p>
    <w:p/>
    <w:p>
      <w:r xmlns:w="http://schemas.openxmlformats.org/wordprocessingml/2006/main">
        <w:t xml:space="preserve">2: Deus fálanos amablemente nos momentos de necesidade.</w:t>
      </w:r>
    </w:p>
    <w:p/>
    <w:p>
      <w:r xmlns:w="http://schemas.openxmlformats.org/wordprocessingml/2006/main">
        <w:t xml:space="preserve">1: Isaías 55:3 - "Inclina o teu oído e achégate a min; escoita, e a túa alma vivirá".</w:t>
      </w:r>
    </w:p>
    <w:p/>
    <w:p>
      <w:r xmlns:w="http://schemas.openxmlformats.org/wordprocessingml/2006/main">
        <w:t xml:space="preserve">2: Santiago 1:19 - "Por iso, meus amados irmáns, que todo o mundo sexa pronto para oír, lento para falar, lento para a ira".</w:t>
      </w:r>
    </w:p>
    <w:p/>
    <w:p>
      <w:r xmlns:w="http://schemas.openxmlformats.org/wordprocessingml/2006/main">
        <w:t xml:space="preserve">Éxodo 6:29 que o Señor falou a Moisés, dicindo: Eu son o Señor.</w:t>
      </w:r>
    </w:p>
    <w:p/>
    <w:p>
      <w:r xmlns:w="http://schemas.openxmlformats.org/wordprocessingml/2006/main">
        <w:t xml:space="preserve">Moisés foi mandado por Deus para falar co Faraón, o rei de Exipto, no seu nome.</w:t>
      </w:r>
    </w:p>
    <w:p/>
    <w:p>
      <w:r xmlns:w="http://schemas.openxmlformats.org/wordprocessingml/2006/main">
        <w:t xml:space="preserve">1. Obediencia á chamada de Deus - Éxodo 6:29</w:t>
      </w:r>
    </w:p>
    <w:p/>
    <w:p>
      <w:r xmlns:w="http://schemas.openxmlformats.org/wordprocessingml/2006/main">
        <w:t xml:space="preserve">2. Fidelidade ao servizo de Deus - Éxodo 6:29</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1 Samuel 3:10 - O Señor veu e quedou alí, chamando como noutras veces, Samuel! Samuel! Entón Samuel dixo: "Fala, porque o teu servo escoita.</w:t>
      </w:r>
    </w:p>
    <w:p/>
    <w:p>
      <w:r xmlns:w="http://schemas.openxmlformats.org/wordprocessingml/2006/main">
        <w:t xml:space="preserve">Éxodo 6:30 Moisés dixo ante o Señor: "Velaí, son de beizos incircuncisos, e como me fará caso o faraón?</w:t>
      </w:r>
    </w:p>
    <w:p/>
    <w:p>
      <w:r xmlns:w="http://schemas.openxmlformats.org/wordprocessingml/2006/main">
        <w:t xml:space="preserve">Moisés estaba loitando coas súas propias inseguridades ante Deus sobre a súa capacidade para falar e ser escoitado por Faraón.</w:t>
      </w:r>
    </w:p>
    <w:p/>
    <w:p>
      <w:r xmlns:w="http://schemas.openxmlformats.org/wordprocessingml/2006/main">
        <w:t xml:space="preserve">1. Supera a inseguridade: confía en Deus para falar por ti</w:t>
      </w:r>
    </w:p>
    <w:p/>
    <w:p>
      <w:r xmlns:w="http://schemas.openxmlformats.org/wordprocessingml/2006/main">
        <w:t xml:space="preserve">2. O poder de Deus: vencer o medo e a dúbida</w:t>
      </w:r>
    </w:p>
    <w:p/>
    <w:p>
      <w:r xmlns:w="http://schemas.openxmlformats.org/wordprocessingml/2006/main">
        <w:t xml:space="preserve">1. Isaías 41:10 - Non teñas medo, porque estou contigo; non te asustes, porque eu son o teu Deus. fortalecereiche e axudarei; Apoiareino coa miña dereita xusta.</w:t>
      </w:r>
    </w:p>
    <w:p/>
    <w:p>
      <w:r xmlns:w="http://schemas.openxmlformats.org/wordprocessingml/2006/main">
        <w:t xml:space="preserve">2. Salmo 28:7 - O Señor é a miña forza e o meu escudo; o meu corazón confía nel, e el axúdame. O meu corazón lata de ledicia, e co meu canto láboo.</w:t>
      </w:r>
    </w:p>
    <w:p/>
    <w:p>
      <w:r xmlns:w="http://schemas.openxmlformats.org/wordprocessingml/2006/main">
        <w:t xml:space="preserve">Éxodo 7 pódese resumir en tres parágrafos do seguinte xeito, cos versos indicados:</w:t>
      </w:r>
    </w:p>
    <w:p/>
    <w:p>
      <w:r xmlns:w="http://schemas.openxmlformats.org/wordprocessingml/2006/main">
        <w:t xml:space="preserve">Parágrafo 1: En Éxodo 7: 1-7, Deus nomea a Moisés como o seu representante e a Aarón como o seu profeta para enfrontarse ao faraón. Aseguralles que o corazón do Faraón será endurecido, pero a través dos sinais e marabillas que Deus fará, Exipto saberá que El é o Señor. Moisés e Aharón reciben instrucións para facer milagres ante o faraón para demostrar o poder de Deus. Non obstante, a pesar destas advertencias e instrucións, o faraón segue sendo resistente.</w:t>
      </w:r>
    </w:p>
    <w:p/>
    <w:p>
      <w:r xmlns:w="http://schemas.openxmlformats.org/wordprocessingml/2006/main">
        <w:t xml:space="preserve">Parágrafo 2: Continuando en Éxodo 7:8-13, Moisés e Aharón aparecen ante o Faraón segundo o mandado por Deus. Realizan un sinal convertendo o bastón de Moisés nunha serpe. Non obstante, os magos do faraón tamén replican esta fazaña a través das súas artes secretas. Esta exhibición de poder non convence ao faraón de que libere aos israelitas senón que endurece aínda máis o seu corazón. O enfrontamento intensifícase a medida que ambos os bandos participan nunha exhibición de habilidades sobrenaturais.</w:t>
      </w:r>
    </w:p>
    <w:p/>
    <w:p>
      <w:r xmlns:w="http://schemas.openxmlformats.org/wordprocessingml/2006/main">
        <w:t xml:space="preserve">Parágrafo 3: En Éxodo 7:14-25, Deus instrúe a Moisés que se atope co faraón no río Nilo pola mañá cedo cando saia á auga. Alí, Moisés vai advertilo sobre a inminente praga de sangue que converterá toda a auga de Exipto en sangue como consecuencia da súa negativa a deixar ir a Israel. Segundo o mandado por Deus, Moisés golpea o Nilo co seu bastón e inmediatamente transfórmase en sangue por todo Exipto, causando gran angustia entre os seus habitantes que non poden atopar auga potable para beber ou regar.</w:t>
      </w:r>
    </w:p>
    <w:p/>
    <w:p>
      <w:r xmlns:w="http://schemas.openxmlformats.org/wordprocessingml/2006/main">
        <w:t xml:space="preserve">En resumo:</w:t>
      </w:r>
    </w:p>
    <w:p>
      <w:r xmlns:w="http://schemas.openxmlformats.org/wordprocessingml/2006/main">
        <w:t xml:space="preserve">Éxodo 7 presenta:</w:t>
      </w:r>
    </w:p>
    <w:p>
      <w:r xmlns:w="http://schemas.openxmlformats.org/wordprocessingml/2006/main">
        <w:t xml:space="preserve">Deus nomeou a Moisés e a Aharón para enfrontarse ao faraón;</w:t>
      </w:r>
    </w:p>
    <w:p>
      <w:r xmlns:w="http://schemas.openxmlformats.org/wordprocessingml/2006/main">
        <w:t xml:space="preserve">Garantía de corazóns endurecidos pero sinais que demostran o poder divino;</w:t>
      </w:r>
    </w:p>
    <w:p>
      <w:r xmlns:w="http://schemas.openxmlformats.org/wordprocessingml/2006/main">
        <w:t xml:space="preserve">Instrucións para facer milagres ante o faraón.</w:t>
      </w:r>
    </w:p>
    <w:p/>
    <w:p>
      <w:r xmlns:w="http://schemas.openxmlformats.org/wordprocessingml/2006/main">
        <w:t xml:space="preserve">Moisés e Aharón aparecendo ante o faraón;</w:t>
      </w:r>
    </w:p>
    <w:p>
      <w:r xmlns:w="http://schemas.openxmlformats.org/wordprocessingml/2006/main">
        <w:t xml:space="preserve">Realizar un sinal co bastón converténdose nunha serpe;</w:t>
      </w:r>
    </w:p>
    <w:p>
      <w:r xmlns:w="http://schemas.openxmlformats.org/wordprocessingml/2006/main">
        <w:t xml:space="preserve">Os magos do faraón replican esta fazaña.</w:t>
      </w:r>
    </w:p>
    <w:p/>
    <w:p>
      <w:r xmlns:w="http://schemas.openxmlformats.org/wordprocessingml/2006/main">
        <w:t xml:space="preserve">Moisés advertindo sobre a inminente praga de sangue;</w:t>
      </w:r>
    </w:p>
    <w:p>
      <w:r xmlns:w="http://schemas.openxmlformats.org/wordprocessingml/2006/main">
        <w:t xml:space="preserve">Golpeando o río Nilo cun persoal converténdoo en sangue;</w:t>
      </w:r>
    </w:p>
    <w:p>
      <w:r xmlns:w="http://schemas.openxmlformats.org/wordprocessingml/2006/main">
        <w:t xml:space="preserve">Causando angustia entre os exipcios debido á falta de auga potable.</w:t>
      </w:r>
    </w:p>
    <w:p/>
    <w:p>
      <w:r xmlns:w="http://schemas.openxmlformats.org/wordprocessingml/2006/main">
        <w:t xml:space="preserve">Este capítulo marca o inicio dos enfrontamentos directos entre Moisés, Aarón representa a autoridade e poder de Deus e o Faraón simboliza a resistencia teimuda contra liberar a Israel da escravitude. Destaca como as mostras iniciais de signos milagrosos non logran influir na determinación faraónica mentres mostran habilidades sobrenaturais mostradas tanto polos representantes de Deus (Moisés, Aarón) como polos magos exipcios, un indicio dun conflito crecente entre as forzas opostas. A introdución de pragas serve como xuízos divinos sobre Exipto ao tempo que demostra a superioridade de Yahvé sobre os deuses exipcios asociados con elementos naturais como a auga (como se viu na transformación do Nilo). O Éxodo 7 prepara o escenario para as plagas posteriores que se desenvolverán ao longo dos capítulos do Éxodo que conducirán á súa eventual liberación.</w:t>
      </w:r>
    </w:p>
    <w:p/>
    <w:p>
      <w:r xmlns:w="http://schemas.openxmlformats.org/wordprocessingml/2006/main">
        <w:t xml:space="preserve">Éxodo 7:1 E Xehová díxolle a Moisés: "Vela, eu fixen de ti un deus para o faraón; e o teu irmán Aharón será o teu profeta".</w:t>
      </w:r>
    </w:p>
    <w:p/>
    <w:p>
      <w:r xmlns:w="http://schemas.openxmlformats.org/wordprocessingml/2006/main">
        <w:t xml:space="preserve">Deus designou a Moisés e a Aharón para sacar aos israelitas de Exipto.</w:t>
      </w:r>
    </w:p>
    <w:p/>
    <w:p>
      <w:r xmlns:w="http://schemas.openxmlformats.org/wordprocessingml/2006/main">
        <w:t xml:space="preserve">1. Deus é a máxima autoridade e debemos confiar nel e obedecer.</w:t>
      </w:r>
    </w:p>
    <w:p/>
    <w:p>
      <w:r xmlns:w="http://schemas.openxmlformats.org/wordprocessingml/2006/main">
        <w:t xml:space="preserve">2. Lembre sempre que Deus ten o control e que nos dará a forza para afrontar os nosos desafíos.</w:t>
      </w:r>
    </w:p>
    <w:p/>
    <w:p>
      <w:r xmlns:w="http://schemas.openxmlformats.org/wordprocessingml/2006/main">
        <w:t xml:space="preserve">1. Éxodo 3: 7-12 - Chamada de Deus a Moisés para sacar aos israelitas de Exipto.</w:t>
      </w:r>
    </w:p>
    <w:p/>
    <w:p>
      <w:r xmlns:w="http://schemas.openxmlformats.org/wordprocessingml/2006/main">
        <w:t xml:space="preserve">2. Hebreos 11:24-27 - A fe de Moisés en Deus a pesar dos desafíos.</w:t>
      </w:r>
    </w:p>
    <w:p/>
    <w:p>
      <w:r xmlns:w="http://schemas.openxmlformats.org/wordprocessingml/2006/main">
        <w:t xml:space="preserve">Éxodo 7:2 Falarás todo o que che mando, e o teu irmán Aharón falaralle ao Faraón para que expulse os fillos de Israel da súa terra.</w:t>
      </w:r>
    </w:p>
    <w:p/>
    <w:p>
      <w:r xmlns:w="http://schemas.openxmlformats.org/wordprocessingml/2006/main">
        <w:t xml:space="preserve">Deus mandou a Moisés que falara co faraón e esixirlle que deixase ir aos israelitas.</w:t>
      </w:r>
    </w:p>
    <w:p/>
    <w:p>
      <w:r xmlns:w="http://schemas.openxmlformats.org/wordprocessingml/2006/main">
        <w:t xml:space="preserve">1: Estamos chamados a seguir os mandamentos de Deus con fe e obediencia, sen importar o custo.</w:t>
      </w:r>
    </w:p>
    <w:p/>
    <w:p>
      <w:r xmlns:w="http://schemas.openxmlformats.org/wordprocessingml/2006/main">
        <w:t xml:space="preserve">2: Deus deunos a súa Palabra para que nos guíe, e debemos tomala en serio.</w:t>
      </w:r>
    </w:p>
    <w:p/>
    <w:p>
      <w:r xmlns:w="http://schemas.openxmlformats.org/wordprocessingml/2006/main">
        <w:t xml:space="preserve">1: Xoán 4:23-24 - Pero chega a hora, e agora é, na que os verdadeiros adoradores adorarán ao Pai en espírito e en verdade, porque o Pai busca tales que o adoren. Deus é un Espírito: e os que o adoran deben adoralo en espírito e en verdade.</w:t>
      </w:r>
    </w:p>
    <w:p/>
    <w:p>
      <w:r xmlns:w="http://schemas.openxmlformats.org/wordprocessingml/2006/main">
        <w:t xml:space="preserve">2: Xosué 1:7-9 - Só se forte e moi valente, para que fagas conforme a toda a lei que che mandou o meu servo Moisés: non te desvíes dela nin á dereita nin á esquerda. podes prosperar onde queira que vaias. Este libro da lei non sairá da túa boca; pero meditarás nel día e noite, para que tes coidado de facer conforme a todo o que nela está escrito; pois entón conseguirás o teu camiño próspero e terás bo éxito. Non che mandei? Sexa forte e de boa valentía; non teñas medo, nin te consternas, porque o Señor, o teu Deus, está contigo a onde vaias.</w:t>
      </w:r>
    </w:p>
    <w:p/>
    <w:p>
      <w:r xmlns:w="http://schemas.openxmlformats.org/wordprocessingml/2006/main">
        <w:t xml:space="preserve">Éxodo 7:3 E endurecerei o corazón do Faraón e multiplicarei os meus sinais e as miñas marabillas na terra de Exipto.</w:t>
      </w:r>
    </w:p>
    <w:p/>
    <w:p>
      <w:r xmlns:w="http://schemas.openxmlformats.org/wordprocessingml/2006/main">
        <w:t xml:space="preserve">O poder de Deus verase a través de sinais e marabillas en Exipto.</w:t>
      </w:r>
    </w:p>
    <w:p/>
    <w:p>
      <w:r xmlns:w="http://schemas.openxmlformats.org/wordprocessingml/2006/main">
        <w:t xml:space="preserve">1: O poder e o poder de Deus revélanse de moitas maneiras.</w:t>
      </w:r>
    </w:p>
    <w:p/>
    <w:p>
      <w:r xmlns:w="http://schemas.openxmlformats.org/wordprocessingml/2006/main">
        <w:t xml:space="preserve">2: Debemos estar asombrados da grandeza de Deus e das súas obras.</w:t>
      </w:r>
    </w:p>
    <w:p/>
    <w:p>
      <w:r xmlns:w="http://schemas.openxmlformats.org/wordprocessingml/2006/main">
        <w:t xml:space="preserve">1: Romanos 11:33-36 - Oh, a profundidade das riquezas tanto da sabedoría como do coñecemento de Deus! Que inescrutables son os seus xuízos e os seus camiños sen descubrir!</w:t>
      </w:r>
    </w:p>
    <w:p/>
    <w:p>
      <w:r xmlns:w="http://schemas.openxmlformats.org/wordprocessingml/2006/main">
        <w:t xml:space="preserve">2: Salmos 66:4 - Toda a terra te adora; cántanche loanzas; cantan loanzas ao teu nome.</w:t>
      </w:r>
    </w:p>
    <w:p/>
    <w:p>
      <w:r xmlns:w="http://schemas.openxmlformats.org/wordprocessingml/2006/main">
        <w:t xml:space="preserve">Éxodo 7:4 Pero o faraón non vos fará caso, para que eu poña a miña man sobre Exipto e saque da terra de Exipto os meus exércitos e o meu pobo, os fillos de Israel, mediante grandes xuízos.</w:t>
      </w:r>
    </w:p>
    <w:p/>
    <w:p>
      <w:r xmlns:w="http://schemas.openxmlformats.org/wordprocessingml/2006/main">
        <w:t xml:space="preserve">O faraón négase a escoitar o mandato de Deus de deixar que os israelitas saian de Exipto, polo que Deus traerá xuízo sobre Exipto para liberar ao seu pobo.</w:t>
      </w:r>
    </w:p>
    <w:p/>
    <w:p>
      <w:r xmlns:w="http://schemas.openxmlformats.org/wordprocessingml/2006/main">
        <w:t xml:space="preserve">1. Deus proporcionará: como a fe en Deus superará todas as loitas</w:t>
      </w:r>
    </w:p>
    <w:p/>
    <w:p>
      <w:r xmlns:w="http://schemas.openxmlformats.org/wordprocessingml/2006/main">
        <w:t xml:space="preserve">2. O poder do xuízo de Deus: como a intervención de Deus levará á vitoria</w:t>
      </w:r>
    </w:p>
    <w:p/>
    <w:p>
      <w:r xmlns:w="http://schemas.openxmlformats.org/wordprocessingml/2006/main">
        <w:t xml:space="preserve">1. Isaías 43:2-3 Cando pases polas augas, estarei contigo; e polos ríos, non te desbordarán: cando pases polo lume, non te queiman; nin a chama acenderá sobre ti.</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Éxodo 7:5 E os exipcios saberán que eu son o Señor, cando estenda a miña man sobre Exipto e saque de entre eles os fillos de Israel.</w:t>
      </w:r>
    </w:p>
    <w:p/>
    <w:p>
      <w:r xmlns:w="http://schemas.openxmlformats.org/wordprocessingml/2006/main">
        <w:t xml:space="preserve">O Señor demostrará o seu poder e probará a súa soberanía cando saque os israelitas de Exipto.</w:t>
      </w:r>
    </w:p>
    <w:p/>
    <w:p>
      <w:r xmlns:w="http://schemas.openxmlformats.org/wordprocessingml/2006/main">
        <w:t xml:space="preserve">1. O poder do Señor: demostrado na súa liberación dos israelitas de Exipto</w:t>
      </w:r>
    </w:p>
    <w:p/>
    <w:p>
      <w:r xmlns:w="http://schemas.openxmlformats.org/wordprocessingml/2006/main">
        <w:t xml:space="preserve">2. A soberanía de Deus: evidente na súa salvación dos israelitas de Exipto</w:t>
      </w:r>
    </w:p>
    <w:p/>
    <w:p>
      <w:r xmlns:w="http://schemas.openxmlformats.org/wordprocessingml/2006/main">
        <w:t xml:space="preserve">1. Éxodo 4:21 - "E Xehová díxolle a Moisés: "Cando vaias para volver a Exipto, mira que fagas diante do Faraón todas as marabillas que puxen nas túas mans; pero eu endurecerei o seu corazón para que el non deixará ir á xente.</w:t>
      </w:r>
    </w:p>
    <w:p/>
    <w:p>
      <w:r xmlns:w="http://schemas.openxmlformats.org/wordprocessingml/2006/main">
        <w:t xml:space="preserve">2. 1 Corintios 10:13 - "Non vos colleu ningunha tentación que non sexa a común ao home; pero Deus é fiel, que non permitirá que sexades tentados por encima do que podedes, senón que, coa tentación, tamén fará un camiño de escapar, para que poidades soportar".</w:t>
      </w:r>
    </w:p>
    <w:p/>
    <w:p>
      <w:r xmlns:w="http://schemas.openxmlformats.org/wordprocessingml/2006/main">
        <w:t xml:space="preserve">Éxodo 7:6 Moisés e Aharón fixeron o que lles mandou o Señor, así o fixeron.</w:t>
      </w:r>
    </w:p>
    <w:p/>
    <w:p>
      <w:r xmlns:w="http://schemas.openxmlformats.org/wordprocessingml/2006/main">
        <w:t xml:space="preserve">Moisés e Aharón obedeceron os mandamentos do Señor.</w:t>
      </w:r>
    </w:p>
    <w:p/>
    <w:p>
      <w:r xmlns:w="http://schemas.openxmlformats.org/wordprocessingml/2006/main">
        <w:t xml:space="preserve">1. Obedece os mandamentos do Señor - Éxodo 7:6</w:t>
      </w:r>
    </w:p>
    <w:p/>
    <w:p>
      <w:r xmlns:w="http://schemas.openxmlformats.org/wordprocessingml/2006/main">
        <w:t xml:space="preserve">2. Confía na guía do Señor - Éxodo 7:6</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Santiago 4:7 - Sométete, pois, a Deus. Resiste o demo, e el fuxirá de ti.</w:t>
      </w:r>
    </w:p>
    <w:p/>
    <w:p>
      <w:r xmlns:w="http://schemas.openxmlformats.org/wordprocessingml/2006/main">
        <w:t xml:space="preserve">Éxodo 7:7 Moisés tiña oitenta anos, e Aharón oitenta e tres anos, cando falaron co Faraón.</w:t>
      </w:r>
    </w:p>
    <w:p/>
    <w:p>
      <w:r xmlns:w="http://schemas.openxmlformats.org/wordprocessingml/2006/main">
        <w:t xml:space="preserve">Moisés e Aharón falaron co faraón cando tiñan 80 e 83 anos respectivamente.</w:t>
      </w:r>
    </w:p>
    <w:p/>
    <w:p>
      <w:r xmlns:w="http://schemas.openxmlformats.org/wordprocessingml/2006/main">
        <w:t xml:space="preserve">1. O poder do envellecemento: como a nosa experiencia fortalece a nosa voz</w:t>
      </w:r>
    </w:p>
    <w:p/>
    <w:p>
      <w:r xmlns:w="http://schemas.openxmlformats.org/wordprocessingml/2006/main">
        <w:t xml:space="preserve">2. Tomando posición: a coraxe de Moisés e Aarón</w:t>
      </w:r>
    </w:p>
    <w:p/>
    <w:p>
      <w:r xmlns:w="http://schemas.openxmlformats.org/wordprocessingml/2006/main">
        <w:t xml:space="preserve">1. Isaías 46:4 E ata a túa vellez son eu; e ata os pelos de pelo te levarei: fixen, e darei; ata eu levarei, e librareiche.</w:t>
      </w:r>
    </w:p>
    <w:p/>
    <w:p>
      <w:r xmlns:w="http://schemas.openxmlformats.org/wordprocessingml/2006/main">
        <w:t xml:space="preserve">2. Salmo 71: 9 Non me despegues no tempo da vellez; non me abandones cando me falten as forzas.</w:t>
      </w:r>
    </w:p>
    <w:p/>
    <w:p>
      <w:r xmlns:w="http://schemas.openxmlformats.org/wordprocessingml/2006/main">
        <w:t xml:space="preserve">Éxodo 7:8 E o Señor falou a Moisés e a Aharón, dicindo:</w:t>
      </w:r>
    </w:p>
    <w:p/>
    <w:p>
      <w:r xmlns:w="http://schemas.openxmlformats.org/wordprocessingml/2006/main">
        <w:t xml:space="preserve">Deus falou con Moisés e Aharón e deulles instrucións.</w:t>
      </w:r>
    </w:p>
    <w:p/>
    <w:p>
      <w:r xmlns:w="http://schemas.openxmlformats.org/wordprocessingml/2006/main">
        <w:t xml:space="preserve">1. Deus ten un plan para cada un de nós e falaranos se estamos dispostos a escoitar.</w:t>
      </w:r>
    </w:p>
    <w:p/>
    <w:p>
      <w:r xmlns:w="http://schemas.openxmlformats.org/wordprocessingml/2006/main">
        <w:t xml:space="preserve">2. Estamos chamados a seguir as súas instrucións para as nosas vidas, aínda que sexa difícil.</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Romanos 12:2 - Non te conformes ao modelo deste mundo, senón transformate pola renovación da túa mente.</w:t>
      </w:r>
    </w:p>
    <w:p/>
    <w:p>
      <w:r xmlns:w="http://schemas.openxmlformats.org/wordprocessingml/2006/main">
        <w:t xml:space="preserve">Éxodo 7:9 Cando o faraón che diga: "Fai un milagre para ti; entón dirás a Aharón: "Toma a túa vara e bótaa diante do faraón, e converterase nunha serpe".</w:t>
      </w:r>
    </w:p>
    <w:p/>
    <w:p>
      <w:r xmlns:w="http://schemas.openxmlformats.org/wordprocessingml/2006/main">
        <w:t xml:space="preserve">Éxodo 7:9 revela a orde de Deus a Aharón de lanzar a súa vara diante do Faraón e converterase nunha serpe como un milagre.</w:t>
      </w:r>
    </w:p>
    <w:p/>
    <w:p>
      <w:r xmlns:w="http://schemas.openxmlformats.org/wordprocessingml/2006/main">
        <w:t xml:space="preserve">1: Deus proporcionará os milagres necesarios para mostrar a súa forza e gloria.</w:t>
      </w:r>
    </w:p>
    <w:p/>
    <w:p>
      <w:r xmlns:w="http://schemas.openxmlformats.org/wordprocessingml/2006/main">
        <w:t xml:space="preserve">2: Deus dános ordes para que poidamos demostrar o seu poder e o seu poder.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46:1 - Deus é o noso refuxio e forza, unha axuda moi presente nos problemas.</w:t>
      </w:r>
    </w:p>
    <w:p/>
    <w:p>
      <w:r xmlns:w="http://schemas.openxmlformats.org/wordprocessingml/2006/main">
        <w:t xml:space="preserve">Éxodo 7:10 Moisés e Aharón entraron ante o faraón, e fixeron tal como o mandara Xehová.</w:t>
      </w:r>
    </w:p>
    <w:p/>
    <w:p>
      <w:r xmlns:w="http://schemas.openxmlformats.org/wordprocessingml/2006/main">
        <w:t xml:space="preserve">Moisés e Aharón obedeceron os mandamentos de Deus e Aharón botou a súa vara para converterse nunha serpe.</w:t>
      </w:r>
    </w:p>
    <w:p/>
    <w:p>
      <w:r xmlns:w="http://schemas.openxmlformats.org/wordprocessingml/2006/main">
        <w:t xml:space="preserve">1. Milagres de Deus: como a obediencia trae poder</w:t>
      </w:r>
    </w:p>
    <w:p/>
    <w:p>
      <w:r xmlns:w="http://schemas.openxmlformats.org/wordprocessingml/2006/main">
        <w:t xml:space="preserve">2. O significado dos milagres: unha lección do Éxodo 7</w:t>
      </w:r>
    </w:p>
    <w:p/>
    <w:p>
      <w:r xmlns:w="http://schemas.openxmlformats.org/wordprocessingml/2006/main">
        <w:t xml:space="preserve">1. Hebreos 11:23-29 - Pola fe Moisés, cando naceu, foi escondido durante tres meses polos seus pais, porque viron que era un neno fermoso; e non tiñan medo á orde do rei.</w:t>
      </w:r>
    </w:p>
    <w:p/>
    <w:p>
      <w:r xmlns:w="http://schemas.openxmlformats.org/wordprocessingml/2006/main">
        <w:t xml:space="preserve">2. Daniel 6:16-23 - Entón o rei mandou, e Daniel foi levado e botado na fosa dos leóns. Agora falou o rei e díxolle a Daniel: "O teu Deus, a quen sempre serves, librarate".</w:t>
      </w:r>
    </w:p>
    <w:p/>
    <w:p>
      <w:r xmlns:w="http://schemas.openxmlformats.org/wordprocessingml/2006/main">
        <w:t xml:space="preserve">Éxodo 7:11 Entón o faraón chamou tamén aos sabios e aos feiticeiros; agora os magos de Exipto tamén fixeron o mesmo cos seus encantamentos.</w:t>
      </w:r>
    </w:p>
    <w:p/>
    <w:p>
      <w:r xmlns:w="http://schemas.openxmlformats.org/wordprocessingml/2006/main">
        <w:t xml:space="preserve">O faraón pediu a homes sabios e feiticeiros que usasen os seus encantamentos para competir cos milagres de Moisés e Aharón.</w:t>
      </w:r>
    </w:p>
    <w:p/>
    <w:p>
      <w:r xmlns:w="http://schemas.openxmlformats.org/wordprocessingml/2006/main">
        <w:t xml:space="preserve">1. O poder de Deus é maior que calquera poder humano.</w:t>
      </w:r>
    </w:p>
    <w:p/>
    <w:p>
      <w:r xmlns:w="http://schemas.openxmlformats.org/wordprocessingml/2006/main">
        <w:t xml:space="preserve">2. O Señor sempre gaña ao final.</w:t>
      </w:r>
    </w:p>
    <w:p/>
    <w:p>
      <w:r xmlns:w="http://schemas.openxmlformats.org/wordprocessingml/2006/main">
        <w:t xml:space="preserve">1. 1 Xoán 4:4 - "Vós, fillos queridos, sodes de Deus e os vencedes, porque o que está en vós é maior que o que está no mundo".</w:t>
      </w:r>
    </w:p>
    <w:p/>
    <w:p>
      <w:r xmlns:w="http://schemas.openxmlformats.org/wordprocessingml/2006/main">
        <w:t xml:space="preserve">2. Isaías 40: 28-29 - "Non o sabes? Non o escoitastes? O Señor é o Deus eterno, o Creador dos confíns da terra. Non se cansará nin se cansará, e ninguén pode entender o seu entendemento. braza. Dá forza ao canso e aumenta o poder do débil".</w:t>
      </w:r>
    </w:p>
    <w:p/>
    <w:p>
      <w:r xmlns:w="http://schemas.openxmlformats.org/wordprocessingml/2006/main">
        <w:t xml:space="preserve">Éxodo 7:12 Porque cada un derrubou a súa vara e convertéronse en serpes; pero a vara de Aharón tragou as súas varas.</w:t>
      </w:r>
    </w:p>
    <w:p/>
    <w:p>
      <w:r xmlns:w="http://schemas.openxmlformats.org/wordprocessingml/2006/main">
        <w:t xml:space="preserve">Os israelitas e os exipcios participaron nunha loita de poder cando botaron abaixo as súas varas e convertéronse en serpes, pero a vara de Aharón tragou as varas dos exipcios.</w:t>
      </w:r>
    </w:p>
    <w:p/>
    <w:p>
      <w:r xmlns:w="http://schemas.openxmlformats.org/wordprocessingml/2006/main">
        <w:t xml:space="preserve">1. O poder da palabra de Deus: aprendendo dos milagres da vara de Aarón</w:t>
      </w:r>
    </w:p>
    <w:p/>
    <w:p>
      <w:r xmlns:w="http://schemas.openxmlformats.org/wordprocessingml/2006/main">
        <w:t xml:space="preserve">2. Confiar en Deus ante a proba: vencer a adversidade coa fe</w:t>
      </w:r>
    </w:p>
    <w:p/>
    <w:p>
      <w:r xmlns:w="http://schemas.openxmlformats.org/wordprocessingml/2006/main">
        <w:t xml:space="preserve">1. Xoán 1: 1-5 No principio era a Palabra, e a Palabra estaba con Deus, e a Palabra era Deus e a Palabra fíxose carne e habitou entre nós.</w:t>
      </w:r>
    </w:p>
    <w:p/>
    <w:p>
      <w:r xmlns:w="http://schemas.openxmlformats.org/wordprocessingml/2006/main">
        <w:t xml:space="preserve">2. Romanos 8:31-39 Que diremos entón a estas cousas? Se Deus está por nós, quen pode estar contra nós?</w:t>
      </w:r>
    </w:p>
    <w:p/>
    <w:p>
      <w:r xmlns:w="http://schemas.openxmlformats.org/wordprocessingml/2006/main">
        <w:t xml:space="preserve">Éxodo 7:13 E endureceu o corazón do Faraón e non lles fixo caso; como dixera o Señor.</w:t>
      </w:r>
    </w:p>
    <w:p/>
    <w:p>
      <w:r xmlns:w="http://schemas.openxmlformats.org/wordprocessingml/2006/main">
        <w:t xml:space="preserve">O corazón do faraón foi endurecido polo Señor, o que fixo que non escoitase as demandas de Moisés e Aharón.</w:t>
      </w:r>
    </w:p>
    <w:p/>
    <w:p>
      <w:r xmlns:w="http://schemas.openxmlformats.org/wordprocessingml/2006/main">
        <w:t xml:space="preserve">1. O poder da Palabra de Deus - Como Deus usa a súa Palabra para lograr a súa vontade</w:t>
      </w:r>
    </w:p>
    <w:p/>
    <w:p>
      <w:r xmlns:w="http://schemas.openxmlformats.org/wordprocessingml/2006/main">
        <w:t xml:space="preserve">2. O corazón endurecido do faraón - Como o faraón resistiu a vontade de Deus a pesar das advertencias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Ezequiel 36:26-27 - Tamén vos darei un corazón novo, e poñerei un espírito novo dentro de vós, e quitarei da vosa carne o corazón de pedra e dareivos un corazón de carne. . E poñerei o meu espírito dentro de vós, e farei que camiñedes nos meus estatutos, e gardaredes os meus xuízos e cumpriredes.</w:t>
      </w:r>
    </w:p>
    <w:p/>
    <w:p>
      <w:r xmlns:w="http://schemas.openxmlformats.org/wordprocessingml/2006/main">
        <w:t xml:space="preserve">Éxodo 7:14 E díxolle Xehová a Moisés: "O corazón do faraón está endurecido; non quere deixar ir ao pobo".</w:t>
      </w:r>
    </w:p>
    <w:p/>
    <w:p>
      <w:r xmlns:w="http://schemas.openxmlformats.org/wordprocessingml/2006/main">
        <w:t xml:space="preserve">O poder de Deus sobre o corazón endurecido do faraón: a negativa do faraón a deixar ir á xente mostrou que o seu corazón fora endurecido por Deus.</w:t>
      </w:r>
    </w:p>
    <w:p/>
    <w:p>
      <w:r xmlns:w="http://schemas.openxmlformats.org/wordprocessingml/2006/main">
        <w:t xml:space="preserve">1. O poder de Deus é maior que a dureza dos nosos corazóns.</w:t>
      </w:r>
    </w:p>
    <w:p/>
    <w:p>
      <w:r xmlns:w="http://schemas.openxmlformats.org/wordprocessingml/2006/main">
        <w:t xml:space="preserve">2. Deus pode traballar ata no máis escuro dos corazóns.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51:10 - Crea en min un corazón limpo, oh Deus, e renova dentro de min un espírito recto.</w:t>
      </w:r>
    </w:p>
    <w:p/>
    <w:p>
      <w:r xmlns:w="http://schemas.openxmlformats.org/wordprocessingml/2006/main">
        <w:t xml:space="preserve">Éxodo 7:15 Chegue ao faraón pola mañá; velaquí, sae á auga; e estarás á beira do río contra que veña; e collerás na túa man a vara que se converteu en serpe.</w:t>
      </w:r>
    </w:p>
    <w:p/>
    <w:p>
      <w:r xmlns:w="http://schemas.openxmlformats.org/wordprocessingml/2006/main">
        <w:t xml:space="preserve">O Señor mandoulle a Moisés que fose ao faraón pola mañá e que se quedara á beira do río ata que chegase o faraón. Moisés ía tomar na man a vara que se convertera nunha serpe.</w:t>
      </w:r>
    </w:p>
    <w:p/>
    <w:p>
      <w:r xmlns:w="http://schemas.openxmlformats.org/wordprocessingml/2006/main">
        <w:t xml:space="preserve">1. Confiando no Señor: aprender a esperar o seu tempo</w:t>
      </w:r>
    </w:p>
    <w:p/>
    <w:p>
      <w:r xmlns:w="http://schemas.openxmlformats.org/wordprocessingml/2006/main">
        <w:t xml:space="preserve">2. O poder da obediencia: seguindo os mandamentos de Deus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Xoán 15:14 Sodes meus amigos, se facedes o que vos mando.</w:t>
      </w:r>
    </w:p>
    <w:p/>
    <w:p>
      <w:r xmlns:w="http://schemas.openxmlformats.org/wordprocessingml/2006/main">
        <w:t xml:space="preserve">Éxodo 7:16 E diráslle: "O Señor Deus dos hebreos envioume a ti para dicir: Deixa ir ao meu pobo para que me sirva no deserto;</w:t>
      </w:r>
    </w:p>
    <w:p/>
    <w:p>
      <w:r xmlns:w="http://schemas.openxmlformats.org/wordprocessingml/2006/main">
        <w:t xml:space="preserve">Deus manda a Moisés que lle diga ao Faraón que deixe ir ao pobo hebreo para que o sirvan no deserto, pero o faraón non escoitou.</w:t>
      </w:r>
    </w:p>
    <w:p/>
    <w:p>
      <w:r xmlns:w="http://schemas.openxmlformats.org/wordprocessingml/2006/main">
        <w:t xml:space="preserve">1. O poder da obediencia e da escoita a Deus</w:t>
      </w:r>
    </w:p>
    <w:p/>
    <w:p>
      <w:r xmlns:w="http://schemas.openxmlformats.org/wordprocessingml/2006/main">
        <w:t xml:space="preserve">2. A fe no medio das probas</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Mateo 6:33 - Pero busca primeiro o seu reino e a súa xustiza, e todas estas cousas tamén che darán.</w:t>
      </w:r>
    </w:p>
    <w:p/>
    <w:p>
      <w:r xmlns:w="http://schemas.openxmlformats.org/wordprocessingml/2006/main">
        <w:t xml:space="preserve">Éxodo 7:17 Así di o Señor: "Nisto saberás que eu son o Señor: velaquí, baterei coa vara que teño na man sobre as augas do río, e converteranse en sangue".</w:t>
      </w:r>
    </w:p>
    <w:p/>
    <w:p>
      <w:r xmlns:w="http://schemas.openxmlformats.org/wordprocessingml/2006/main">
        <w:t xml:space="preserve">Deus manda a Moisés que converta as augas do río en sangue como sinal do seu poder.</w:t>
      </w:r>
    </w:p>
    <w:p/>
    <w:p>
      <w:r xmlns:w="http://schemas.openxmlformats.org/wordprocessingml/2006/main">
        <w:t xml:space="preserve">1. O poder do Todopoderoso: A sobre Éxodo 7:17</w:t>
      </w:r>
    </w:p>
    <w:p/>
    <w:p>
      <w:r xmlns:w="http://schemas.openxmlformats.org/wordprocessingml/2006/main">
        <w:t xml:space="preserve">2. A autoridade de Deus para transformarse: A sobre Éxodo 7:17</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Hebreos 4:12 - Porque a palabra de Deus é viva e activa, máis cortante que calquera espada de dous fíos, atravesando ata a división da alma e do espírito, das articulacións e da medula, e discernir os pensamentos e as intencións do corazón. .</w:t>
      </w:r>
    </w:p>
    <w:p/>
    <w:p>
      <w:r xmlns:w="http://schemas.openxmlformats.org/wordprocessingml/2006/main">
        <w:t xml:space="preserve">Éxodo 7:18 E os peixes que hai no río morrerán e o río fedorrá; e os exipcios desagradarán beber da auga do río.</w:t>
      </w:r>
    </w:p>
    <w:p/>
    <w:p>
      <w:r xmlns:w="http://schemas.openxmlformats.org/wordprocessingml/2006/main">
        <w:t xml:space="preserve">A praga do río fai que os peixes morran, facendo que a auga sexa sucia e imbebible.</w:t>
      </w:r>
    </w:p>
    <w:p/>
    <w:p>
      <w:r xmlns:w="http://schemas.openxmlformats.org/wordprocessingml/2006/main">
        <w:t xml:space="preserve">1. Vivir na presenza de Deus: aprender a confiar en Deus en tempos de dificultades</w:t>
      </w:r>
    </w:p>
    <w:p/>
    <w:p>
      <w:r xmlns:w="http://schemas.openxmlformats.org/wordprocessingml/2006/main">
        <w:t xml:space="preserve">2. Confiar no plan de Deus: o poder da fe en tempos difíciles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Éxodo 7:19 E o Señor díxolle a Moisés: "Dille a Aharón: "Toma a túa vara e estende a túa man sobre as augas de Exipto, sobre os seus regatos, sobre os seus ríos, sobre os seus estanques e sobre todos os seus estanques de auga". , para que se convertan en sangue; e para que haxa sangue por toda a terra de Exipto, tanto en vasos de madeira como en vasos de pedra.</w:t>
      </w:r>
    </w:p>
    <w:p/>
    <w:p>
      <w:r xmlns:w="http://schemas.openxmlformats.org/wordprocessingml/2006/main">
        <w:t xml:space="preserve">Deus instruíu a Moisés que dixese a Aharón que usase a súa vara para converter a auga de Exipto en sangue.</w:t>
      </w:r>
    </w:p>
    <w:p/>
    <w:p>
      <w:r xmlns:w="http://schemas.openxmlformats.org/wordprocessingml/2006/main">
        <w:t xml:space="preserve">1. O poder de Deus: como Deus pode transformar e redimir calquera situación</w:t>
      </w:r>
    </w:p>
    <w:p/>
    <w:p>
      <w:r xmlns:w="http://schemas.openxmlformats.org/wordprocessingml/2006/main">
        <w:t xml:space="preserve">2. Confiar en Deus: aprender a deixar ir e poñer fe en Deus</w:t>
      </w:r>
    </w:p>
    <w:p/>
    <w:p>
      <w:r xmlns:w="http://schemas.openxmlformats.org/wordprocessingml/2006/main">
        <w:t xml:space="preserve">1. Xoán 3:16 Porque tanto amou Deus ao mundo, que deu ao seu Fillo unigénito, para que quen cre nel non pereza, senón que teña vida eterna.</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Éxodo 7:20 Moisés e Aharón fixeron así, segundo o mandaba Xehová; e levantou a vara e bateu as augas que había no río, ante os ollos do Faraón e dos seus servos; e todas as augas que había no río convertéronse en sangue.</w:t>
      </w:r>
    </w:p>
    <w:p/>
    <w:p>
      <w:r xmlns:w="http://schemas.openxmlformats.org/wordprocessingml/2006/main">
        <w:t xml:space="preserve">Moisés e Aharón seguiron o mandato de Deus e usaron a vara para converter as augas do río en sangue diante do Faraón e dos seus servos.</w:t>
      </w:r>
    </w:p>
    <w:p/>
    <w:p>
      <w:r xmlns:w="http://schemas.openxmlformats.org/wordprocessingml/2006/main">
        <w:t xml:space="preserve">1. O poder da obediencia: a historia de Moisés e Aarón e a súa fidelidade aos mandamentos de Deus</w:t>
      </w:r>
    </w:p>
    <w:p/>
    <w:p>
      <w:r xmlns:w="http://schemas.openxmlformats.org/wordprocessingml/2006/main">
        <w:t xml:space="preserve">2. O impacto da desobediencia: unha lección do faraón e a súa negativa a escoitar a advertencia de Deus</w:t>
      </w:r>
    </w:p>
    <w:p/>
    <w:p>
      <w:r xmlns:w="http://schemas.openxmlformats.org/wordprocessingml/2006/main">
        <w:t xml:space="preserve">1. Romanos 1:18-21 - A ira de Deus revelada desde o ceo contra toda impiedade e inxustiza dos homes</w:t>
      </w:r>
    </w:p>
    <w:p/>
    <w:p>
      <w:r xmlns:w="http://schemas.openxmlformats.org/wordprocessingml/2006/main">
        <w:t xml:space="preserve">2. Xeremías 17:5-10 - Benaventurado o home que confía no Señor e cuxa esperanza é o Señor</w:t>
      </w:r>
    </w:p>
    <w:p/>
    <w:p>
      <w:r xmlns:w="http://schemas.openxmlformats.org/wordprocessingml/2006/main">
        <w:t xml:space="preserve">Éxodo 7:21 E morreron os peixes que había no río; e o río cheiraba, e os exipcios non podían beber da auga do río; e houbo sangue por toda a terra de Exipto.</w:t>
      </w:r>
    </w:p>
    <w:p/>
    <w:p>
      <w:r xmlns:w="http://schemas.openxmlformats.org/wordprocessingml/2006/main">
        <w:t xml:space="preserve">As augas do Nilo convertéronse en sangue, o que provocou a morte dos peixes no río e un fedor terrible. Os exipcios non podían beber do río e o sangue cubriu toda a terra.</w:t>
      </w:r>
    </w:p>
    <w:p/>
    <w:p>
      <w:r xmlns:w="http://schemas.openxmlformats.org/wordprocessingml/2006/main">
        <w:t xml:space="preserve">1. O poder da ira de Deus: un estudo das pragas no Éxodo</w:t>
      </w:r>
    </w:p>
    <w:p/>
    <w:p>
      <w:r xmlns:w="http://schemas.openxmlformats.org/wordprocessingml/2006/main">
        <w:t xml:space="preserve">2. A fidelidade de Deus: como Deus entregou ao seu pobo a pesar das probabilidades aparentemente imposibles</w:t>
      </w:r>
    </w:p>
    <w:p/>
    <w:p>
      <w:r xmlns:w="http://schemas.openxmlformats.org/wordprocessingml/2006/main">
        <w:t xml:space="preserve">1. Romanos 1: 18-20 - Porque a ira de Deus revélase dende o ceo contra toda impiedade e iniquidade dos homes, que coa súa iniquidade suprimen a verdade.</w:t>
      </w:r>
    </w:p>
    <w:p/>
    <w:p>
      <w:r xmlns:w="http://schemas.openxmlformats.org/wordprocessingml/2006/main">
        <w:t xml:space="preserve">2. Salmo 105: 5-7 - Lembrade as súas marabillas que fixo, as súas marabillas e os xuízos da súa boca, descendencia de Abraham, o seu servo, fillos de Xacob, os seus escollidos! El é o Señor, o noso Deus; os seus xuízos están en toda a terra.</w:t>
      </w:r>
    </w:p>
    <w:p/>
    <w:p>
      <w:r xmlns:w="http://schemas.openxmlformats.org/wordprocessingml/2006/main">
        <w:t xml:space="preserve">Éxodo 7:22 E así o fixeron os magos de Exipto cos seus encantamentos; como dixera o Señor.</w:t>
      </w:r>
    </w:p>
    <w:p/>
    <w:p>
      <w:r xmlns:w="http://schemas.openxmlformats.org/wordprocessingml/2006/main">
        <w:t xml:space="preserve">O corazón do faraón endureceuse e non quixo escoitar aos magos de Exipto, a pesar dos seus encantamentos, como o Señor predixera.</w:t>
      </w:r>
    </w:p>
    <w:p/>
    <w:p>
      <w:r xmlns:w="http://schemas.openxmlformats.org/wordprocessingml/2006/main">
        <w:t xml:space="preserve">1. Como perseverar na fe a pesar dos retos e os contratempos</w:t>
      </w:r>
    </w:p>
    <w:p/>
    <w:p>
      <w:r xmlns:w="http://schemas.openxmlformats.org/wordprocessingml/2006/main">
        <w:t xml:space="preserve">2. A natureza preditiva de Deus e a súa soberanía</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Éxodo 7:23 E o Faraón volveuse e entrou na súa casa, e tampouco se dedicou a iso.</w:t>
      </w:r>
    </w:p>
    <w:p/>
    <w:p>
      <w:r xmlns:w="http://schemas.openxmlformats.org/wordprocessingml/2006/main">
        <w:t xml:space="preserve">O faraón rexeitou facer caso das advertencias de Deus e, en cambio, volveu á súa casa sen atender as instrucións de Deus.</w:t>
      </w:r>
    </w:p>
    <w:p/>
    <w:p>
      <w:r xmlns:w="http://schemas.openxmlformats.org/wordprocessingml/2006/main">
        <w:t xml:space="preserve">1. As instrucións de Deus deben seguirse mesmo en tempos de dúbida.</w:t>
      </w:r>
    </w:p>
    <w:p/>
    <w:p>
      <w:r xmlns:w="http://schemas.openxmlformats.org/wordprocessingml/2006/main">
        <w:t xml:space="preserve">2. Non debemos renunciar ás promesas de Deus, aínda que os demais non cren.</w:t>
      </w:r>
    </w:p>
    <w:p/>
    <w:p>
      <w:r xmlns:w="http://schemas.openxmlformats.org/wordprocessingml/2006/main">
        <w:t xml:space="preserve">1. Romanos 10:17 - Así que a fe vén de escoitar, e oír a través da palabra de Cristo.</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Éxodo 7:24 E todos os exipcios cavaron ao redor do río para beber auga; pois non podían beber da auga do río.</w:t>
      </w:r>
    </w:p>
    <w:p/>
    <w:p>
      <w:r xmlns:w="http://schemas.openxmlformats.org/wordprocessingml/2006/main">
        <w:t xml:space="preserve">Os exipcios non puideron beber a auga do río e tiveron que cavar ao seu redor para atopar outra fonte de auga.</w:t>
      </w:r>
    </w:p>
    <w:p/>
    <w:p>
      <w:r xmlns:w="http://schemas.openxmlformats.org/wordprocessingml/2006/main">
        <w:t xml:space="preserve">1. O poder da fe - Mesmo en tempos desesperados, a fe pode axudarnos a atopar solucións.</w:t>
      </w:r>
    </w:p>
    <w:p/>
    <w:p>
      <w:r xmlns:w="http://schemas.openxmlformats.org/wordprocessingml/2006/main">
        <w:t xml:space="preserve">2. O valor da auga: a auga é un recurso precioso e debe ser tratada e valorada como tal.</w:t>
      </w:r>
    </w:p>
    <w:p/>
    <w:p>
      <w:r xmlns:w="http://schemas.openxmlformats.org/wordprocessingml/2006/main">
        <w:t xml:space="preserve">1. Éxodo 7:24 - E todos os exipcios cavaron ao redor do río para beber auga; pois non podían beber da auga do río.</w:t>
      </w:r>
    </w:p>
    <w:p/>
    <w:p>
      <w:r xmlns:w="http://schemas.openxmlformats.org/wordprocessingml/2006/main">
        <w:t xml:space="preserve">2. Salmo 42: 1-2 - Como os cervos anhelan os regatos de auga, así a miña alma anhela por ti, oh Deus. A miña alma ten sede de Deus, do Deus vivo. Cando podo ir e atoparme con Deus?</w:t>
      </w:r>
    </w:p>
    <w:p/>
    <w:p>
      <w:r xmlns:w="http://schemas.openxmlformats.org/wordprocessingml/2006/main">
        <w:t xml:space="preserve">Éxodo 7:25 E cumpríronse sete días despois de que o Señor batera o río.</w:t>
      </w:r>
    </w:p>
    <w:p/>
    <w:p>
      <w:r xmlns:w="http://schemas.openxmlformats.org/wordprocessingml/2006/main">
        <w:t xml:space="preserve">Despois de que o Señor bateu o río, pasaran sete días.</w:t>
      </w:r>
    </w:p>
    <w:p/>
    <w:p>
      <w:r xmlns:w="http://schemas.openxmlformats.org/wordprocessingml/2006/main">
        <w:t xml:space="preserve">1. O poder de Deus maniféstase nas nosas vidas e no mundo.</w:t>
      </w:r>
    </w:p>
    <w:p/>
    <w:p>
      <w:r xmlns:w="http://schemas.openxmlformats.org/wordprocessingml/2006/main">
        <w:t xml:space="preserve">2. O Señor é fiel e as súas promesas son seguras.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46:1-2 - Deus é o noso refuxio e forza, unha axuda moi presente nos problemas. Polo tanto, non temeremos aínda que a terra ceda, aínda que as montañas sexan trasladadas ao corazón do mar.</w:t>
      </w:r>
    </w:p>
    <w:p/>
    <w:p>
      <w:r xmlns:w="http://schemas.openxmlformats.org/wordprocessingml/2006/main">
        <w:t xml:space="preserve">Éxodo 8 pódese resumir en tres parágrafos do seguinte xeito, cos versos indicados:</w:t>
      </w:r>
    </w:p>
    <w:p/>
    <w:p>
      <w:r xmlns:w="http://schemas.openxmlformats.org/wordprocessingml/2006/main">
        <w:t xml:space="preserve">Parágrafo 1: En Éxodo 8:1-7, Moisés e Aharón aparecen de novo ante o faraón, esta vez para esixir a liberación dos israelitas. Advírtenlle ao faraón que, se se rexeita, Exipto estará acosado por un enxame de sapos. A pesar da reticencia inicial do Faraón, finalmente acepta deixar ir ao pobo e pídelle a Moisés que interceda ante Deus para sacar as ras de Exipto. Moisés dálle ao faraón a elección de cando quere que se eliminen as ras inmediatamente ou nun día específico e o faraón pide que se marchen ao día seguinte. Deus concede a petición de Moisés, e todas as ras morren e reúnense en montes por todo Exipto.</w:t>
      </w:r>
    </w:p>
    <w:p/>
    <w:p>
      <w:r xmlns:w="http://schemas.openxmlformats.org/wordprocessingml/2006/main">
        <w:t xml:space="preserve">Parágrafo 2: Continuando en Éxodo 8: 8-15, despois de presenciar a eliminación da praga da ras, o faraón renegue da súa promesa e endurece o seu corazón. Como consecuencia, Deus envía unha segunda praga sobre Exipto, enxames de mosquitos ou piollos que infestan tanto humanos como animais. Os magos intentan replicar este milagre pero fracasan, recoñecendo que é "o dedo de Deus". A pesar de vivir esta aflición de primeira man xunto co seu pobo, o faraón segue teimudo e négase a liberar a Israel.</w:t>
      </w:r>
    </w:p>
    <w:p/>
    <w:p>
      <w:r xmlns:w="http://schemas.openxmlformats.org/wordprocessingml/2006/main">
        <w:t xml:space="preserve">Parágrafo 3: En Éxodo 8:16-32, Deus manda a Moisés que estenda o seu bastón sobre Exipto para que enxames de moscas enchen todos os recunchos do país, excepto Goshen, a rexión onde reside Israel. Esta praga causa gran angustia entre os exipcios xa que as moscas pululan nas súas casas e campos. Unha vez máis, o faraón intenta negociar suxerindo que Israel pode adorar o seu Deus dentro de Exipto en lugar de ser liberado por completo. Non obstante, Moisés insiste nunha viaxe de tres días ao deserto, segundo o mandado por Xehová. Finalmente cedendo baixo a presión desta terceira praga sobre o gando de Exipto que padece enfermidades mentres salva aos pertencentes aos israelitas Faraón está de acordo, pero aínda conserva reservas.</w:t>
      </w:r>
    </w:p>
    <w:p/>
    <w:p>
      <w:r xmlns:w="http://schemas.openxmlformats.org/wordprocessingml/2006/main">
        <w:t xml:space="preserve">En resumo:</w:t>
      </w:r>
    </w:p>
    <w:p>
      <w:r xmlns:w="http://schemas.openxmlformats.org/wordprocessingml/2006/main">
        <w:t xml:space="preserve">Éxodo 8 presenta:</w:t>
      </w:r>
    </w:p>
    <w:p>
      <w:r xmlns:w="http://schemas.openxmlformats.org/wordprocessingml/2006/main">
        <w:t xml:space="preserve">Moisés esixindo a liberación de Israel ante o faraón;</w:t>
      </w:r>
    </w:p>
    <w:p>
      <w:r xmlns:w="http://schemas.openxmlformats.org/wordprocessingml/2006/main">
        <w:t xml:space="preserve">Aviso sobre a inminente peste da ras;</w:t>
      </w:r>
    </w:p>
    <w:p>
      <w:r xmlns:w="http://schemas.openxmlformats.org/wordprocessingml/2006/main">
        <w:t xml:space="preserve">O faraón cedeu inicialmente pero despois solicitou a súa eliminación.</w:t>
      </w:r>
    </w:p>
    <w:p/>
    <w:p>
      <w:r xmlns:w="http://schemas.openxmlformats.org/wordprocessingml/2006/main">
        <w:t xml:space="preserve">Ras cubrindo Exipto;</w:t>
      </w:r>
    </w:p>
    <w:p>
      <w:r xmlns:w="http://schemas.openxmlformats.org/wordprocessingml/2006/main">
        <w:t xml:space="preserve">Faraón pedindo a súa eliminación;</w:t>
      </w:r>
    </w:p>
    <w:p>
      <w:r xmlns:w="http://schemas.openxmlformats.org/wordprocessingml/2006/main">
        <w:t xml:space="preserve">Deus concedendo a petición que levou á súa desaparición.</w:t>
      </w:r>
    </w:p>
    <w:p/>
    <w:p>
      <w:r xmlns:w="http://schemas.openxmlformats.org/wordprocessingml/2006/main">
        <w:t xml:space="preserve">Enxames de mosquitos, piollos que aflixen os exipcios;</w:t>
      </w:r>
    </w:p>
    <w:p>
      <w:r xmlns:w="http://schemas.openxmlformats.org/wordprocessingml/2006/main">
        <w:t xml:space="preserve">Magos recoñecendo a intervención divina;</w:t>
      </w:r>
    </w:p>
    <w:p>
      <w:r xmlns:w="http://schemas.openxmlformats.org/wordprocessingml/2006/main">
        <w:t xml:space="preserve">O faraón segue desafiante a pesar de sufrir as consecuencias.</w:t>
      </w:r>
    </w:p>
    <w:p/>
    <w:p>
      <w:r xmlns:w="http://schemas.openxmlformats.org/wordprocessingml/2006/main">
        <w:t xml:space="preserve">Comando para as moscas que pululan por todo Exipto, excepto Goshen;</w:t>
      </w:r>
    </w:p>
    <w:p>
      <w:r xmlns:w="http://schemas.openxmlformats.org/wordprocessingml/2006/main">
        <w:t xml:space="preserve">angustia exipcia debido á infestación de moscas;</w:t>
      </w:r>
    </w:p>
    <w:p>
      <w:r xmlns:w="http://schemas.openxmlformats.org/wordprocessingml/2006/main">
        <w:t xml:space="preserve">As negociacións faraónicas sobre o culto dentro de Exipto foron rexeitadas.</w:t>
      </w:r>
    </w:p>
    <w:p/>
    <w:p>
      <w:r xmlns:w="http://schemas.openxmlformats.org/wordprocessingml/2006/main">
        <w:t xml:space="preserve">Este capítulo segue representando enfrontamentos entre Moisés, Aarón representando a autoridade divina e un gobernante faraónico obstinado que incumpre repetidamente as promesas feitas baixo a coacción das pragas inflixidas ao seu reino. Mostra como varias pragas teñen como obxectivo a vida diaria da sociedade exipcia, desde molestias como ras ou insectos (mosquitos, piollos) ata interrupcións máis significativas, como enfermidades do gando ou infestacións de moscas, ao tempo que demostra o poder de Yahvé sobre os elementos naturais dentro do contexto relixioso exipcio, moitas veces asociado con divindades que simbolizan a fertilidade. ou protección contra pragas, enfermidades (por exemplo, Heket). Éxodo 8 subliña tanto a severidade crecente nos xuízos divinos sobre o desafío ao tempo que destaca a resistencia faraónica cara á liberación completa buscada polos hebreos liderados por Moisés, Aarón.</w:t>
      </w:r>
    </w:p>
    <w:p/>
    <w:p>
      <w:r xmlns:w="http://schemas.openxmlformats.org/wordprocessingml/2006/main">
        <w:t xml:space="preserve">Éxodo 8:1 E o Señor díxolle a Moisés: "Vai onda o faraón e dille: Así di o Señor: Deixa ir o meu pobo para que me sirva".</w:t>
      </w:r>
    </w:p>
    <w:p/>
    <w:p>
      <w:r xmlns:w="http://schemas.openxmlformats.org/wordprocessingml/2006/main">
        <w:t xml:space="preserve">Deus mandou a Moisés que dixese ao Faraón que liberase aos israelitas da escravitude para que puidesen servir a Deus.</w:t>
      </w:r>
    </w:p>
    <w:p/>
    <w:p>
      <w:r xmlns:w="http://schemas.openxmlformats.org/wordprocessingml/2006/main">
        <w:t xml:space="preserve">1. O poder da obediencia: como Deus nos usa para cumprir a súa vontade</w:t>
      </w:r>
    </w:p>
    <w:p/>
    <w:p>
      <w:r xmlns:w="http://schemas.openxmlformats.org/wordprocessingml/2006/main">
        <w:t xml:space="preserve">2. A liberdade de fe: como atopamos a verdadeira liberación a través do servizo a Deus</w:t>
      </w:r>
    </w:p>
    <w:p/>
    <w:p>
      <w:r xmlns:w="http://schemas.openxmlformats.org/wordprocessingml/2006/main">
        <w:t xml:space="preserve">1. Romanos 6:15-17 - Porque cando erades escravos do pecado, erades libres en canto á xustiza. Pero que froito estabas a sacar daquela das cousas das que agora te avergoñas? Porque o fin desas cousas é a morte. Pero agora que fuches liberado do pecado e te convertiches en escravos de Deus, o froito que obteñas leva á santificación e ao seu fin, a vida eterna.</w:t>
      </w:r>
    </w:p>
    <w:p/>
    <w:p>
      <w:r xmlns:w="http://schemas.openxmlformats.org/wordprocessingml/2006/main">
        <w:t xml:space="preserve">2. Efesios 6: 5-8 - Escravos, obedecede aos vosos amos terrestres con medo e temblor, cun corazón sincero, como o faríades con Cristo, non atendendo á vista, como agradando ás persoas, senón como servos de Cristo, facendo a vontade de Deus de corazón, prestando servizo con boa vontade ao Señor e non ao home, sabendo que calquera ben que faga, isto o recibirá do Señor, sexa escravo ou libre.</w:t>
      </w:r>
    </w:p>
    <w:p/>
    <w:p>
      <w:r xmlns:w="http://schemas.openxmlformats.org/wordprocessingml/2006/main">
        <w:t xml:space="preserve">Éxodo 8:2 E se non queres deixalos ir, velaquí, baterei con ras todas as túas fronteiras.</w:t>
      </w:r>
    </w:p>
    <w:p/>
    <w:p>
      <w:r xmlns:w="http://schemas.openxmlformats.org/wordprocessingml/2006/main">
        <w:t xml:space="preserve">Deus castigará aos que non obedecen os seus mandamentos.</w:t>
      </w:r>
    </w:p>
    <w:p/>
    <w:p>
      <w:r xmlns:w="http://schemas.openxmlformats.org/wordprocessingml/2006/main">
        <w:t xml:space="preserve">1. Obedece a Deus e os seus mandamentos fielmente para bendicións</w:t>
      </w:r>
    </w:p>
    <w:p/>
    <w:p>
      <w:r xmlns:w="http://schemas.openxmlformats.org/wordprocessingml/2006/main">
        <w:t xml:space="preserve">2. Siga a vontade do Señor e evite as consecuencias da desobediencia</w:t>
      </w:r>
    </w:p>
    <w:p/>
    <w:p>
      <w:r xmlns:w="http://schemas.openxmlformats.org/wordprocessingml/2006/main">
        <w:t xml:space="preserve">1. Isaías 1:19 - Se estás disposto e obediente, comerás o bo da terra.</w:t>
      </w:r>
    </w:p>
    <w:p/>
    <w:p>
      <w:r xmlns:w="http://schemas.openxmlformats.org/wordprocessingml/2006/main">
        <w:t xml:space="preserve">2. Ezequiel 18:30 - Por iso vou xulgarvos, casa de Israel, a cada un segundo os seus camiños, di o Señor Deus.</w:t>
      </w:r>
    </w:p>
    <w:p/>
    <w:p>
      <w:r xmlns:w="http://schemas.openxmlformats.org/wordprocessingml/2006/main">
        <w:t xml:space="preserve">Éxodo 8:3 E o río producirá abundantes sapos, que subirán e entrarán na túa casa, no teu dormitorio, no teu leito, na casa dos teus servos, no teu pobo e nos teus fornos. , e nas túas amasadoras:</w:t>
      </w:r>
    </w:p>
    <w:p/>
    <w:p>
      <w:r xmlns:w="http://schemas.openxmlformats.org/wordprocessingml/2006/main">
        <w:t xml:space="preserve">O río producirá unha abundancia de ras, que entrarán nas casas, cuartos, camas, casas dos criados, casas da xente, fornos e amasadoras dos exipcios.</w:t>
      </w:r>
    </w:p>
    <w:p/>
    <w:p>
      <w:r xmlns:w="http://schemas.openxmlformats.org/wordprocessingml/2006/main">
        <w:t xml:space="preserve">1. Un sapo na túa cama: experimentando o poder de Deus durante tempos de problemas</w:t>
      </w:r>
    </w:p>
    <w:p/>
    <w:p>
      <w:r xmlns:w="http://schemas.openxmlformats.org/wordprocessingml/2006/main">
        <w:t xml:space="preserve">2. Un sapo no teu forno: aprendendo a atopar a bendición no medio do caos</w:t>
      </w:r>
    </w:p>
    <w:p/>
    <w:p>
      <w:r xmlns:w="http://schemas.openxmlformats.org/wordprocessingml/2006/main">
        <w:t xml:space="preserve">1. Éxodo 10:1-2 - E o Señor díxolle a Moisés: "Vete ao faraón, porque eu endurecín o seu corazón e o corazón dos seus servos, para mostrar estes meus sinais diante del: en oídos do teu fillo e do fillo do teu fillo, o que fixen en Exipto e os meus sinais que fixen entre eles; para que saibades que eu son o Señor.</w:t>
      </w:r>
    </w:p>
    <w:p/>
    <w:p>
      <w:r xmlns:w="http://schemas.openxmlformats.org/wordprocessingml/2006/main">
        <w:t xml:space="preserve">2. Salmo 34:7 - O anxo de Xehová acampa arredor dos que o temen e líbraos.</w:t>
      </w:r>
    </w:p>
    <w:p/>
    <w:p>
      <w:r xmlns:w="http://schemas.openxmlformats.org/wordprocessingml/2006/main">
        <w:t xml:space="preserve">Éxodo 8:4 E subirán as ras tanto sobre ti como sobre o teu pobo e sobre todos os teus servos.</w:t>
      </w:r>
    </w:p>
    <w:p/>
    <w:p>
      <w:r xmlns:w="http://schemas.openxmlformats.org/wordprocessingml/2006/main">
        <w:t xml:space="preserve">O Señor enviou ras para asolagar o faraón e o seu pobo.</w:t>
      </w:r>
    </w:p>
    <w:p/>
    <w:p>
      <w:r xmlns:w="http://schemas.openxmlformats.org/wordprocessingml/2006/main">
        <w:t xml:space="preserve">1. As pragas do Señor: o poder de Deus para controlar a creación</w:t>
      </w:r>
    </w:p>
    <w:p/>
    <w:p>
      <w:r xmlns:w="http://schemas.openxmlformats.org/wordprocessingml/2006/main">
        <w:t xml:space="preserve">2. Como responder aos xuízos e bendicións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2 Corintios 5:17 - Polo tanto, se alguén está en Cristo, é unha criatura nova: as cousas antigas pasaron; velaquí, todas as cousas son novas.</w:t>
      </w:r>
    </w:p>
    <w:p/>
    <w:p>
      <w:r xmlns:w="http://schemas.openxmlformats.org/wordprocessingml/2006/main">
        <w:t xml:space="preserve">Éxodo 8:5 E o Señor díxolle a Moisés: "Dille a Aharón: "Estende a túa man coa túa vara sobre os regatos, sobre os ríos e sobre as lagoas, e fai subir as ras sobre a terra de Exipto".</w:t>
      </w:r>
    </w:p>
    <w:p/>
    <w:p>
      <w:r xmlns:w="http://schemas.openxmlformats.org/wordprocessingml/2006/main">
        <w:t xml:space="preserve">Deus instruíu a Moisés que lle dixese a Aharón que estendese a súa vara sobre as augas de Exipto e producise unha praga de sapos.</w:t>
      </w:r>
    </w:p>
    <w:p/>
    <w:p>
      <w:r xmlns:w="http://schemas.openxmlformats.org/wordprocessingml/2006/main">
        <w:t xml:space="preserve">1. O poder da obediencia: como obedecer os mandamentos de Deus pode producir milagres</w:t>
      </w:r>
    </w:p>
    <w:p/>
    <w:p>
      <w:r xmlns:w="http://schemas.openxmlformats.org/wordprocessingml/2006/main">
        <w:t xml:space="preserve">2. O poder da fe: como Deus usa a nosa fe para facer milagres</w:t>
      </w:r>
    </w:p>
    <w:p/>
    <w:p>
      <w:r xmlns:w="http://schemas.openxmlformats.org/wordprocessingml/2006/main">
        <w:t xml:space="preserve">1. Mateo 17:20 - "El respondeu: "Porque tes pouca fe. En verdade dígoche: se tes unha fe tan pequena como un gran de mostaza, podes dicirlle a este monte: Pasa de aquí para alá, e mover.Nada será imposible para ti.</w:t>
      </w:r>
    </w:p>
    <w:p/>
    <w:p>
      <w:r xmlns:w="http://schemas.openxmlformats.org/wordprocessingml/2006/main">
        <w:t xml:space="preserve">2. Romanos 10:17 - "En consecuencia, a fe vén de escoitar a mensaxe, e a mensaxe é escoitada a través da palabra sobre Cristo".</w:t>
      </w:r>
    </w:p>
    <w:p/>
    <w:p>
      <w:r xmlns:w="http://schemas.openxmlformats.org/wordprocessingml/2006/main">
        <w:t xml:space="preserve">Éxodo 8:6 E Aharón estendeu a súa man sobre as augas de Exipto; e subiron as ras e cubriron a terra de Exipto.</w:t>
      </w:r>
    </w:p>
    <w:p/>
    <w:p>
      <w:r xmlns:w="http://schemas.openxmlformats.org/wordprocessingml/2006/main">
        <w:t xml:space="preserve">Aharón tendeu a man e fixo que as ras cubrisen a terra de Exipto.</w:t>
      </w:r>
    </w:p>
    <w:p/>
    <w:p>
      <w:r xmlns:w="http://schemas.openxmlformats.org/wordprocessingml/2006/main">
        <w:t xml:space="preserve">1. O poder da obediencia: como obedecer os mandamentos de Deus trae milagres</w:t>
      </w:r>
    </w:p>
    <w:p/>
    <w:p>
      <w:r xmlns:w="http://schemas.openxmlformats.org/wordprocessingml/2006/main">
        <w:t xml:space="preserve">2. Os efectos milagrosos da fe: como a confianza en Deus pode provocar o cambio</w:t>
      </w:r>
    </w:p>
    <w:p/>
    <w:p>
      <w:r xmlns:w="http://schemas.openxmlformats.org/wordprocessingml/2006/main">
        <w:t xml:space="preserve">1. Mateo 17:20 - "El respondeu: "Porque tes pouca fe. En verdade dígoche: se tes unha fe tan pequena como un gran de mostaza, podes dicirlle a este monte: Pasa de aquí para alá, e mover.Nada será imposible para ti.</w:t>
      </w:r>
    </w:p>
    <w:p/>
    <w:p>
      <w:r xmlns:w="http://schemas.openxmlformats.org/wordprocessingml/2006/main">
        <w:t xml:space="preserve">2. Lucas 24:1-3 - O primeiro día da semana, moi cedo pola mañá, as mulleres tomaron as especias que tiñan preparadas e foron ao sepulcro. Atoparon a pedra retirada do sepulcro, pero cando entraron, non atoparon o corpo do Señor Xesús.</w:t>
      </w:r>
    </w:p>
    <w:p/>
    <w:p>
      <w:r xmlns:w="http://schemas.openxmlformats.org/wordprocessingml/2006/main">
        <w:t xml:space="preserve">Éxodo 8:7 E os magos fixeron así cos seus encantamentos, e levaron sapos á terra de Exipto.</w:t>
      </w:r>
    </w:p>
    <w:p/>
    <w:p>
      <w:r xmlns:w="http://schemas.openxmlformats.org/wordprocessingml/2006/main">
        <w:t xml:space="preserve">Os magos de Exipto, usando os seus encantamentos, fixeron que saísen ras da terra de Exipto.</w:t>
      </w:r>
    </w:p>
    <w:p/>
    <w:p>
      <w:r xmlns:w="http://schemas.openxmlformats.org/wordprocessingml/2006/main">
        <w:t xml:space="preserve">1. O poder dos encantamentos e os límites do poder humano.</w:t>
      </w:r>
    </w:p>
    <w:p/>
    <w:p>
      <w:r xmlns:w="http://schemas.openxmlformats.org/wordprocessingml/2006/main">
        <w:t xml:space="preserve">2. Deus ten sempre o control e traballa a través das persoas e situacións máis improbables.</w:t>
      </w:r>
    </w:p>
    <w:p/>
    <w:p>
      <w:r xmlns:w="http://schemas.openxmlformats.org/wordprocessingml/2006/main">
        <w:t xml:space="preserve">1. Xob 12: 7-10, Pero pregúntalle ás bestas, e eles te ensinarán; os paxaros do ceo, e eles vanche dicir; ou os arbustos da terra, e eles te ensinarán; e os peixes do mar che dirán. Quen de entre todos estes non sabe que a man do Señor fixo isto? Na súa man está a vida de todo ser vivo e o alento de toda a humanidade.</w:t>
      </w:r>
    </w:p>
    <w:p/>
    <w:p>
      <w:r xmlns:w="http://schemas.openxmlformats.org/wordprocessingml/2006/main">
        <w:t xml:space="preserve">2. Feitos 10:34-35, Entón Pedro abriu a boca e dixo: De verdade entendo que Deus non mostra parcialidade, pero en toda nación quen lle teme e fai o correcto é aceptable.</w:t>
      </w:r>
    </w:p>
    <w:p/>
    <w:p>
      <w:r xmlns:w="http://schemas.openxmlformats.org/wordprocessingml/2006/main">
        <w:t xml:space="preserve">Éxodo 8:8 Entón o faraón chamou a Moisés e a Aharón, e díxolles: "Pregade a Xehová que quite as ras de min e do meu pobo; e deixarei marchar ao pobo para que ofreza sacrificio ao Señor.</w:t>
      </w:r>
    </w:p>
    <w:p/>
    <w:p>
      <w:r xmlns:w="http://schemas.openxmlformats.org/wordprocessingml/2006/main">
        <w:t xml:space="preserve">O faraón chama a Moisés e a Aharón e pídelles que preguen ao Señor para que retire as ras de Exipto, ofrecéndolles que deixe ir aos israelitas se o fan.</w:t>
      </w:r>
    </w:p>
    <w:p/>
    <w:p>
      <w:r xmlns:w="http://schemas.openxmlformats.org/wordprocessingml/2006/main">
        <w:t xml:space="preserve">1. Deixando os nosos medos - Aprender a confiar en Deus mesmo cando a situación parece abafadora.</w:t>
      </w:r>
    </w:p>
    <w:p/>
    <w:p>
      <w:r xmlns:w="http://schemas.openxmlformats.org/wordprocessingml/2006/main">
        <w:t xml:space="preserve">2. Liberando o noso control - Recoñecer o poder de Deus e permitir que se faga a súa vontade.</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Éxodo 8:9 Moisés díxolle ao Faraón: "Glórate en min! cando pedirei por ti, polos teus servos e polo teu pobo, que elimine as ras de ti e das túas casas, para que queden só no río?</w:t>
      </w:r>
    </w:p>
    <w:p/>
    <w:p>
      <w:r xmlns:w="http://schemas.openxmlformats.org/wordprocessingml/2006/main">
        <w:t xml:space="preserve">O Señor enviou a Moisés ao faraón para que retirase as ras do pazo do faraón, para que só quedaran no río.</w:t>
      </w:r>
    </w:p>
    <w:p/>
    <w:p>
      <w:r xmlns:w="http://schemas.openxmlformats.org/wordprocessingml/2006/main">
        <w:t xml:space="preserve">1. O poder da palabra de Deus: o exemplo de Moisés e o faraón</w:t>
      </w:r>
    </w:p>
    <w:p/>
    <w:p>
      <w:r xmlns:w="http://schemas.openxmlformats.org/wordprocessingml/2006/main">
        <w:t xml:space="preserve">2. Confiar no plan de Deus: Superar os obstáculos mediante a fe</w:t>
      </w:r>
    </w:p>
    <w:p/>
    <w:p>
      <w:r xmlns:w="http://schemas.openxmlformats.org/wordprocessingml/2006/main">
        <w:t xml:space="preserve">1. Mateo 17:20 - E díxolles: Por mor da pouca fe da vosa fe; porque en verdade che digo, se tes fe do tamaño dun gran de mostaza, dirás a este monte: Pasa de aquí para alá, e moverase; e nada che será imposible.</w:t>
      </w:r>
    </w:p>
    <w:p/>
    <w:p>
      <w:r xmlns:w="http://schemas.openxmlformats.org/wordprocessingml/2006/main">
        <w:t xml:space="preserve">2. Isaías 55:11 - Así será a miña palabra que sae da miña boca; Non volverá a min baleiro, sen realizar o que desexo, e sen triunfar no asunto para o que o mandei.</w:t>
      </w:r>
    </w:p>
    <w:p/>
    <w:p>
      <w:r xmlns:w="http://schemas.openxmlformats.org/wordprocessingml/2006/main">
        <w:t xml:space="preserve">Éxodo 8:10 E dixo: "Mañá". E el dixo: "Fágase segundo a túa palabra, para que saibas que non hai ninguén coma o Señor, noso Deus".</w:t>
      </w:r>
    </w:p>
    <w:p/>
    <w:p>
      <w:r xmlns:w="http://schemas.openxmlformats.org/wordprocessingml/2006/main">
        <w:t xml:space="preserve">A grandeza e o poder de Deus son únicos e incomparables.</w:t>
      </w:r>
    </w:p>
    <w:p/>
    <w:p>
      <w:r xmlns:w="http://schemas.openxmlformats.org/wordprocessingml/2006/main">
        <w:t xml:space="preserve">1. O poder de Deus é incomparable - Éxodo 8:10</w:t>
      </w:r>
    </w:p>
    <w:p/>
    <w:p>
      <w:r xmlns:w="http://schemas.openxmlformats.org/wordprocessingml/2006/main">
        <w:t xml:space="preserve">2. Deus é maior que todos - Éxodo 8:10</w:t>
      </w:r>
    </w:p>
    <w:p/>
    <w:p>
      <w:r xmlns:w="http://schemas.openxmlformats.org/wordprocessingml/2006/main">
        <w:t xml:space="preserve">1. Isaías 40:25 - A quen entón me compararedes ou serei igual? di o Santo.</w:t>
      </w:r>
    </w:p>
    <w:p/>
    <w:p>
      <w:r xmlns:w="http://schemas.openxmlformats.org/wordprocessingml/2006/main">
        <w:t xml:space="preserve">2. Xeremías 10:6-7 - Xa que non hai ninguén coma ti, Señor; ti es grande, e o teu nome é grande en poder. Quen non che temería, rei das nacións? pois a ti corresponde: pois entre todos os sabios das nacións e en todos os seus reinos, non hai ninguén coma ti.</w:t>
      </w:r>
    </w:p>
    <w:p/>
    <w:p>
      <w:r xmlns:w="http://schemas.openxmlformats.org/wordprocessingml/2006/main">
        <w:t xml:space="preserve">Éxodo 8:11 E as ras irán de ti, das túas casas, dos teus servos e do teu pobo; só permanecerán no río.</w:t>
      </w:r>
    </w:p>
    <w:p/>
    <w:p>
      <w:r xmlns:w="http://schemas.openxmlformats.org/wordprocessingml/2006/main">
        <w:t xml:space="preserve">A praga das ras quítase do pobo de Exipto, pero as ras aínda permanecen no río.</w:t>
      </w:r>
    </w:p>
    <w:p/>
    <w:p>
      <w:r xmlns:w="http://schemas.openxmlformats.org/wordprocessingml/2006/main">
        <w:t xml:space="preserve">1. A misericordia de Deus no medio do xuízo - Éxodo 8:11</w:t>
      </w:r>
    </w:p>
    <w:p/>
    <w:p>
      <w:r xmlns:w="http://schemas.openxmlformats.org/wordprocessingml/2006/main">
        <w:t xml:space="preserve">2. Convertendo as pragas en loanza - Éxodo 8:11</w:t>
      </w:r>
    </w:p>
    <w:p/>
    <w:p>
      <w:r xmlns:w="http://schemas.openxmlformats.org/wordprocessingml/2006/main">
        <w:t xml:space="preserve">1. Salmo 107:43 - Quen sexa sabio, que atenda a estas cousas; que consideren o amor firme do Señor.</w:t>
      </w:r>
    </w:p>
    <w:p/>
    <w:p>
      <w:r xmlns:w="http://schemas.openxmlformats.org/wordprocessingml/2006/main">
        <w:t xml:space="preserve">2. Romanos 5:8 - Pero Deus demostra o seu propio amor por nós nisto: mentres aínda eramos pecadores, Cristo morreu por nós.</w:t>
      </w:r>
    </w:p>
    <w:p/>
    <w:p>
      <w:r xmlns:w="http://schemas.openxmlformats.org/wordprocessingml/2006/main">
        <w:t xml:space="preserve">Éxodo 8:12 Moisés e Aharón saíron do faraón.</w:t>
      </w:r>
    </w:p>
    <w:p/>
    <w:p>
      <w:r xmlns:w="http://schemas.openxmlformats.org/wordprocessingml/2006/main">
        <w:t xml:space="preserve">Moisés e Aharón acudiron ao faraón para pedirlle a eliminación das ras que o Señor trouxera contra o faraón.</w:t>
      </w:r>
    </w:p>
    <w:p/>
    <w:p>
      <w:r xmlns:w="http://schemas.openxmlformats.org/wordprocessingml/2006/main">
        <w:t xml:space="preserve">1. O poder da oración: como Moisés intercedeu polo faraón</w:t>
      </w:r>
    </w:p>
    <w:p/>
    <w:p>
      <w:r xmlns:w="http://schemas.openxmlformats.org/wordprocessingml/2006/main">
        <w:t xml:space="preserve">2. A fidelidade de Deus: como Deus respondeu ao berro de Moisés</w:t>
      </w:r>
    </w:p>
    <w:p/>
    <w:p>
      <w:r xmlns:w="http://schemas.openxmlformats.org/wordprocessingml/2006/main">
        <w:t xml:space="preserve">1. Isaías 41:17 - Cando o pobre e o necesitado buscan auga, e non a hai, e a súa lingua falla pola sede, eu, o Señor, escoitareios, eu, o Deus de Israel, non os abandonarei.</w:t>
      </w:r>
    </w:p>
    <w:p/>
    <w:p>
      <w:r xmlns:w="http://schemas.openxmlformats.org/wordprocessingml/2006/main">
        <w:t xml:space="preserve">2. Santiago 5:16 - Confesade os vosos defectos uns a outros, e orade uns polos outros, para que seades curados. A oración fervente eficaz dun home xusto vale moito.</w:t>
      </w:r>
    </w:p>
    <w:p/>
    <w:p>
      <w:r xmlns:w="http://schemas.openxmlformats.org/wordprocessingml/2006/main">
        <w:t xml:space="preserve">Éxodo 8:13 E o Señor fixo segundo a palabra de Moisés; e as ras morreron das casas, das aldeas e dos campos.</w:t>
      </w:r>
    </w:p>
    <w:p/>
    <w:p>
      <w:r xmlns:w="http://schemas.openxmlformats.org/wordprocessingml/2006/main">
        <w:t xml:space="preserve">O Señor seguiu as instrucións de Moisés e as ras morreron de todas as casas, aldeas e campos.</w:t>
      </w:r>
    </w:p>
    <w:p/>
    <w:p>
      <w:r xmlns:w="http://schemas.openxmlformats.org/wordprocessingml/2006/main">
        <w:t xml:space="preserve">1. Deus é fiel: un estudo do Éxodo 8:13</w:t>
      </w:r>
    </w:p>
    <w:p/>
    <w:p>
      <w:r xmlns:w="http://schemas.openxmlformats.org/wordprocessingml/2006/main">
        <w:t xml:space="preserve">2. Estamos chamados a obedecer: unha reflexión sobre o Éxodo 8:13</w:t>
      </w:r>
    </w:p>
    <w:p/>
    <w:p>
      <w:r xmlns:w="http://schemas.openxmlformats.org/wordprocessingml/2006/main">
        <w:t xml:space="preserve">1. Isaías 55:11 Así será a miña palabra que sae da miña boca; non volverá a min baleiro, senón que cumprirá o que pretendo e terá éxito no que o enviei.</w:t>
      </w:r>
    </w:p>
    <w:p/>
    <w:p>
      <w:r xmlns:w="http://schemas.openxmlformats.org/wordprocessingml/2006/main">
        <w:t xml:space="preserve">2. Eclesiastés 12:13-14 O fin do asunto; todo se escoitou. Teme a Deus e garda os seus mandamentos, porque este é todo o deber do home. Porque Deus traerá a xuízo todo feito, con toda cousa secreta, sexa boa ou mala.</w:t>
      </w:r>
    </w:p>
    <w:p/>
    <w:p>
      <w:r xmlns:w="http://schemas.openxmlformats.org/wordprocessingml/2006/main">
        <w:t xml:space="preserve">Éxodo 8:14 E xuntáronos en montes, e a terra feidó.</w:t>
      </w:r>
    </w:p>
    <w:p/>
    <w:p>
      <w:r xmlns:w="http://schemas.openxmlformats.org/wordprocessingml/2006/main">
        <w:t xml:space="preserve">Esta pasaxe de Éxodo 8:14 dinos que os magos do faraón reuniron as ras en montes, e a terra cheiraba mal.</w:t>
      </w:r>
    </w:p>
    <w:p/>
    <w:p>
      <w:r xmlns:w="http://schemas.openxmlformats.org/wordprocessingml/2006/main">
        <w:t xml:space="preserve">1. A onde non queremos ir: xestione as consecuencias das nosas decisións</w:t>
      </w:r>
    </w:p>
    <w:p/>
    <w:p>
      <w:r xmlns:w="http://schemas.openxmlformats.org/wordprocessingml/2006/main">
        <w:t xml:space="preserve">2. O poder de Deus sobre a natureza: os milagres do éxodo e máis aló</w:t>
      </w:r>
    </w:p>
    <w:p/>
    <w:p>
      <w:r xmlns:w="http://schemas.openxmlformats.org/wordprocessingml/2006/main">
        <w:t xml:space="preserve">1. Salmo 105:30 A súa terra produciu ras en abundancia, nas cámaras dos seus reis.</w:t>
      </w:r>
    </w:p>
    <w:p/>
    <w:p>
      <w:r xmlns:w="http://schemas.openxmlformats.org/wordprocessingml/2006/main">
        <w:t xml:space="preserve">2. Romanos 8:20-21 Porque a creación foi sometida á frustración, non pola súa propia elección, senón pola vontade de quen a someteu, coa esperanza de que a propia creación sexa liberada da súa escravitude de decadencia e traída ao a liberdade e a gloria dos fillos de Deus.</w:t>
      </w:r>
    </w:p>
    <w:p/>
    <w:p>
      <w:r xmlns:w="http://schemas.openxmlformats.org/wordprocessingml/2006/main">
        <w:t xml:space="preserve">Éxodo 8:15 Pero cando o faraón viu que había tregua, endureceu o seu corazón e non lles fixo caso; como dixera o Señor.</w:t>
      </w:r>
    </w:p>
    <w:p/>
    <w:p>
      <w:r xmlns:w="http://schemas.openxmlformats.org/wordprocessingml/2006/main">
        <w:t xml:space="preserve">O faraón endureceu o seu corazón ao ver que había un respiro, e non fixo caso do mandato do Señor.</w:t>
      </w:r>
    </w:p>
    <w:p/>
    <w:p>
      <w:r xmlns:w="http://schemas.openxmlformats.org/wordprocessingml/2006/main">
        <w:t xml:space="preserve">1. Non debemos deixarnos enganar polos tempos de soltura e compracencia, e debemos seguir confiando no Señor.</w:t>
      </w:r>
    </w:p>
    <w:p/>
    <w:p>
      <w:r xmlns:w="http://schemas.openxmlformats.org/wordprocessingml/2006/main">
        <w:t xml:space="preserve">2. Debemos desconfiar dos nosos propios corazóns e estar preparados para a vontade do Señor.</w:t>
      </w:r>
    </w:p>
    <w:p/>
    <w:p>
      <w:r xmlns:w="http://schemas.openxmlformats.org/wordprocessingml/2006/main">
        <w:t xml:space="preserve">1. Proverbios 16:18: O orgullo vai antes da destrución, e un espírito altivo antes da caída.</w:t>
      </w:r>
    </w:p>
    <w:p/>
    <w:p>
      <w:r xmlns:w="http://schemas.openxmlformats.org/wordprocessingml/2006/main">
        <w:t xml:space="preserve">2. Efesios 4:26: Enfárate e non peques; non deixes que o sol se poña sobre a túa ira.</w:t>
      </w:r>
    </w:p>
    <w:p/>
    <w:p>
      <w:r xmlns:w="http://schemas.openxmlformats.org/wordprocessingml/2006/main">
        <w:t xml:space="preserve">Éxodo 8:16 E o Señor díxolle a Moisés: "Dille a Aharón: "Estira a túa vara e bate o po da terra, para que se converta en piollos en toda a terra de Exipto".</w:t>
      </w:r>
    </w:p>
    <w:p/>
    <w:p>
      <w:r xmlns:w="http://schemas.openxmlformats.org/wordprocessingml/2006/main">
        <w:t xml:space="preserve">O Señor mandoulle a Moisés que dixese a Aharón que estira a súa vara e batera o po da terra, facendo que os piollos se espallasen por Exipto.</w:t>
      </w:r>
    </w:p>
    <w:p/>
    <w:p>
      <w:r xmlns:w="http://schemas.openxmlformats.org/wordprocessingml/2006/main">
        <w:t xml:space="preserve">1: O poder do Señor pódese ver a través dos seus mandamentos.</w:t>
      </w:r>
    </w:p>
    <w:p/>
    <w:p>
      <w:r xmlns:w="http://schemas.openxmlformats.org/wordprocessingml/2006/main">
        <w:t xml:space="preserve">2: Cando obedecemos a Deus, usaranos para cumprir a súa vontade.</w:t>
      </w:r>
    </w:p>
    <w:p/>
    <w:p>
      <w:r xmlns:w="http://schemas.openxmlformats.org/wordprocessingml/2006/main">
        <w:t xml:space="preserve">1: Lucas 6:46-49 - Por que me chamas "Señor, Señor" e non fas o que che digo?</w:t>
      </w:r>
    </w:p>
    <w:p/>
    <w:p>
      <w:r xmlns:w="http://schemas.openxmlformats.org/wordprocessingml/2006/main">
        <w:t xml:space="preserve">2: 1 Xoán 2: 3-4 - E por iso sabemos que o coñecemos, se gardamos os seus mandamentos. Quen di que o coñezo, pero non cumpre os seus mandamentos, é mentireiro, e a verdade non está nel.</w:t>
      </w:r>
    </w:p>
    <w:p/>
    <w:p>
      <w:r xmlns:w="http://schemas.openxmlformats.org/wordprocessingml/2006/main">
        <w:t xml:space="preserve">Éxodo 8:17 E así o fixeron; pois Aharón estendeu a man coa súa vara e bateu o po da terra, e converteuse en piollos nos homes e nas bestas; todo o po da terra converteuse en piollos en toda a terra de Exipto.</w:t>
      </w:r>
    </w:p>
    <w:p/>
    <w:p>
      <w:r xmlns:w="http://schemas.openxmlformats.org/wordprocessingml/2006/main">
        <w:t xml:space="preserve">Aharón utilizou a súa vara para golpear o po da terra, facendo que se convertera en piollos que se espallaron por toda a terra de Exipto.</w:t>
      </w:r>
    </w:p>
    <w:p/>
    <w:p>
      <w:r xmlns:w="http://schemas.openxmlformats.org/wordprocessingml/2006/main">
        <w:t xml:space="preserve">1. O poder de Deus é incomparable: o milagre milagroso dos piollos en Exipto</w:t>
      </w:r>
    </w:p>
    <w:p/>
    <w:p>
      <w:r xmlns:w="http://schemas.openxmlformats.org/wordprocessingml/2006/main">
        <w:t xml:space="preserve">2. A obediencia a Deus é recompensada: experimentando as bendicións de Deus a través da submisión</w:t>
      </w:r>
    </w:p>
    <w:p/>
    <w:p>
      <w:r xmlns:w="http://schemas.openxmlformats.org/wordprocessingml/2006/main">
        <w:t xml:space="preserve">1. Éxodo 8:17 - E así o fixeron; pois Aharón estendeu a man coa súa vara e bateu o po da terra, e converteuse en piollos nos homes e nas bestas; todo o po da terra converteuse en piollos en toda a terra de Exipto.</w:t>
      </w:r>
    </w:p>
    <w:p/>
    <w:p>
      <w:r xmlns:w="http://schemas.openxmlformats.org/wordprocessingml/2006/main">
        <w:t xml:space="preserve">2. Mateo 17:20 - El respondeu: Porque tes pouca fe. En verdade dígovos: se tes fe tan pequena como un gran de mostaza, podes dicirlle a este monte: Pasa de aquí para alá, e moverase. Nada será imposible para ti.</w:t>
      </w:r>
    </w:p>
    <w:p/>
    <w:p>
      <w:r xmlns:w="http://schemas.openxmlformats.org/wordprocessingml/2006/main">
        <w:t xml:space="preserve">Éxodo 8:18 E os magos fixeron así cos seus encantamentos para producir piollos, pero non puideron; entón houbo piollos sobre os homes e sobre as bestas.</w:t>
      </w:r>
    </w:p>
    <w:p/>
    <w:p>
      <w:r xmlns:w="http://schemas.openxmlformats.org/wordprocessingml/2006/main">
        <w:t xml:space="preserve">Os magos non puideron replicar as pragas que Deus trouxo sobre Exipto, incluídos os piollos, que afectaban tanto ás persoas como aos animais.</w:t>
      </w:r>
    </w:p>
    <w:p/>
    <w:p>
      <w:r xmlns:w="http://schemas.openxmlformats.org/wordprocessingml/2006/main">
        <w:t xml:space="preserve">1. Deus é todopoderoso e ninguén se pode comparar</w:t>
      </w:r>
    </w:p>
    <w:p/>
    <w:p>
      <w:r xmlns:w="http://schemas.openxmlformats.org/wordprocessingml/2006/main">
        <w:t xml:space="preserve">2. Sigamos a Deus e os seus camiños</w:t>
      </w:r>
    </w:p>
    <w:p/>
    <w:p>
      <w:r xmlns:w="http://schemas.openxmlformats.org/wordprocessingml/2006/main">
        <w:t xml:space="preserve">1. Romanos 13:1-7 - Que cada persoa estea suxeita ás autoridades gobernantes, porque non hai autoridade que non sexa de Deus, e as que existen foron instituídas por Deus.</w:t>
      </w:r>
    </w:p>
    <w:p/>
    <w:p>
      <w:r xmlns:w="http://schemas.openxmlformats.org/wordprocessingml/2006/main">
        <w:t xml:space="preserve">2. Romanos 8:31-39 - Que diremos entón a estas cousas? Se Deus está por nós, quen pode estar contra nós?</w:t>
      </w:r>
    </w:p>
    <w:p/>
    <w:p>
      <w:r xmlns:w="http://schemas.openxmlformats.org/wordprocessingml/2006/main">
        <w:t xml:space="preserve">Éxodo 8:19 Entón os magos dixéronlle ao Faraón: "Este é o dedo de Deus. O corazón do Faraón endureciuse e non lles fixo caso". como dixera o Señor.</w:t>
      </w:r>
    </w:p>
    <w:p/>
    <w:p>
      <w:r xmlns:w="http://schemas.openxmlformats.org/wordprocessingml/2006/main">
        <w:t xml:space="preserve">Os magos dixéronlle ao faraón que as pragas eran de Deus, pero o faraón non quixo escoitar e o seu corazón endureceuse.</w:t>
      </w:r>
    </w:p>
    <w:p/>
    <w:p>
      <w:r xmlns:w="http://schemas.openxmlformats.org/wordprocessingml/2006/main">
        <w:t xml:space="preserve">1. O poder do dedo de Deus - Examinando as pragas do Éxodo e a dureza do corazón do faraón.</w:t>
      </w:r>
    </w:p>
    <w:p/>
    <w:p>
      <w:r xmlns:w="http://schemas.openxmlformats.org/wordprocessingml/2006/main">
        <w:t xml:space="preserve">2. Facendo caso á Palabra de Deus - Seguindo os mandamentos do Señor a pesar da oposición.</w:t>
      </w:r>
    </w:p>
    <w:p/>
    <w:p>
      <w:r xmlns:w="http://schemas.openxmlformats.org/wordprocessingml/2006/main">
        <w:t xml:space="preserve">1. Actos 7:51 - "Vós, de pescozo duro e incircuncisos de corazón e oídos, sempre resistes ao Espírito Santo; como fixeron os vosos pais, tamén facedes vós".</w:t>
      </w:r>
    </w:p>
    <w:p/>
    <w:p>
      <w:r xmlns:w="http://schemas.openxmlformats.org/wordprocessingml/2006/main">
        <w:t xml:space="preserve">2. Proverbios 28:14 - "Feliz o home que teme sempre, pero o que endurece o seu corazón caerá en mal".</w:t>
      </w:r>
    </w:p>
    <w:p/>
    <w:p>
      <w:r xmlns:w="http://schemas.openxmlformats.org/wordprocessingml/2006/main">
        <w:t xml:space="preserve">Éxodo 8:20 E Xehová díxolle a Moisés: Levántase de madrugada e ponte diante do Faraón. velaí que sae á auga; e dille: Así di o Señor: Deixa ir o meu pobo para que me sirva.</w:t>
      </w:r>
    </w:p>
    <w:p/>
    <w:p>
      <w:r xmlns:w="http://schemas.openxmlformats.org/wordprocessingml/2006/main">
        <w:t xml:space="preserve">Deus manda a Moisés enfrontarse ao faraón e esixir liberdade para os israelitas.</w:t>
      </w:r>
    </w:p>
    <w:p/>
    <w:p>
      <w:r xmlns:w="http://schemas.openxmlformats.org/wordprocessingml/2006/main">
        <w:t xml:space="preserve">1. Deus é a máxima autoridade e traerá xustiza para o seu pobo.</w:t>
      </w:r>
    </w:p>
    <w:p/>
    <w:p>
      <w:r xmlns:w="http://schemas.openxmlformats.org/wordprocessingml/2006/main">
        <w:t xml:space="preserve">2. A nosa fe e obediencia serán recompensadas cando confiemos en Deus.</w:t>
      </w:r>
    </w:p>
    <w:p/>
    <w:p>
      <w:r xmlns:w="http://schemas.openxmlformats.org/wordprocessingml/2006/main">
        <w:t xml:space="preserve">1. Isaías 40:31 "Pero os que esperan no Señor renovarán as súas forzas; subirán ás ás como aguias; correrán e non se cansarán; andarán e non desfallecerán".</w:t>
      </w:r>
    </w:p>
    <w:p/>
    <w:p>
      <w:r xmlns:w="http://schemas.openxmlformats.org/wordprocessingml/2006/main">
        <w:t xml:space="preserve">2. Romanos 8:31 "Que diremos entón a estas cousas? Se Deus está a favor de nós, quen pode estar contra nós?"</w:t>
      </w:r>
    </w:p>
    <w:p/>
    <w:p>
      <w:r xmlns:w="http://schemas.openxmlformats.org/wordprocessingml/2006/main">
        <w:t xml:space="preserve">Éxodo 8:21 Se non deixas ir ao meu pobo, velaquí, enviarei enxames de moscas sobre ti, sobre os teus servos, sobre o teu pobo e nas túas casas, e as casas dos exipcios estarán cheas. de enxames de moscas, e tamén o chan onde están.</w:t>
      </w:r>
    </w:p>
    <w:p/>
    <w:p>
      <w:r xmlns:w="http://schemas.openxmlformats.org/wordprocessingml/2006/main">
        <w:t xml:space="preserve">Deus avisou ao faraón de que se non deixaba ir ao seu pobo, enviaría enxames de moscas.</w:t>
      </w:r>
    </w:p>
    <w:p/>
    <w:p>
      <w:r xmlns:w="http://schemas.openxmlformats.org/wordprocessingml/2006/main">
        <w:t xml:space="preserve">1: Cando Deus faga unha promesa, cumpriraa.</w:t>
      </w:r>
    </w:p>
    <w:p/>
    <w:p>
      <w:r xmlns:w="http://schemas.openxmlformats.org/wordprocessingml/2006/main">
        <w:t xml:space="preserve">2: Deus sempre protexerá ao seu pobo.</w:t>
      </w:r>
    </w:p>
    <w:p/>
    <w:p>
      <w:r xmlns:w="http://schemas.openxmlformats.org/wordprocessingml/2006/main">
        <w:t xml:space="preserve">1: Isaías 55:10-11 Pois como a choiva e a neve baixan do ceo e non voltan alí sen regar a terra e facelo brotar e florecer, de xeito que dea semente ao sementador e pan ao que come, así é a miña palabra que sae da miña boca: Non volverá a min baleira, senón que cumprirá o que desexo e acadará o propósito para o que a enviei.</w:t>
      </w:r>
    </w:p>
    <w:p/>
    <w:p>
      <w:r xmlns:w="http://schemas.openxmlformats.org/wordprocessingml/2006/main">
        <w:t xml:space="preserve">2: Xoán 10:27-28 As miñas ovellas escoitan a miña voz; Coñézoos, e séguenme. Dálles vida eterna, e nunca perecerán; ninguén os arrebatará da miña man.</w:t>
      </w:r>
    </w:p>
    <w:p/>
    <w:p>
      <w:r xmlns:w="http://schemas.openxmlformats.org/wordprocessingml/2006/main">
        <w:t xml:space="preserve">Éxodo 8:22 E farei nese día a terra de Goxen, na que habita o meu pobo, para que non haxa alí ningún enxame de moscas; ata o fin sabes que eu son o Señor no medio da terra.</w:t>
      </w:r>
    </w:p>
    <w:p/>
    <w:p>
      <w:r xmlns:w="http://schemas.openxmlformats.org/wordprocessingml/2006/main">
        <w:t xml:space="preserve">O Señor promete protexer a terra de Goshen dos enxames de moscas, para que a xente recoñeza a súa presenza entre eles.</w:t>
      </w:r>
    </w:p>
    <w:p/>
    <w:p>
      <w:r xmlns:w="http://schemas.openxmlformats.org/wordprocessingml/2006/main">
        <w:t xml:space="preserve">1. O Señor, o noso protector: a historia de Goshen</w:t>
      </w:r>
    </w:p>
    <w:p/>
    <w:p>
      <w:r xmlns:w="http://schemas.openxmlformats.org/wordprocessingml/2006/main">
        <w:t xml:space="preserve">2. A presenza do Señor: un exemplo do Éxodo 8:22</w:t>
      </w:r>
    </w:p>
    <w:p/>
    <w:p>
      <w:r xmlns:w="http://schemas.openxmlformats.org/wordprocessingml/2006/main">
        <w:t xml:space="preserve">1. Salmo 46: 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Deuteronomio 31:6 - Sexa forte e valente. Non lles teñas medo nin teñas medo, porque o Señor, o teu Deus, vai contigo. Non te deixará nin te abandonará.</w:t>
      </w:r>
    </w:p>
    <w:p/>
    <w:p>
      <w:r xmlns:w="http://schemas.openxmlformats.org/wordprocessingml/2006/main">
        <w:t xml:space="preserve">Éxodo 8:23 E porei división entre o meu pobo e o teu: mañá será este sinal.</w:t>
      </w:r>
    </w:p>
    <w:p/>
    <w:p>
      <w:r xmlns:w="http://schemas.openxmlformats.org/wordprocessingml/2006/main">
        <w:t xml:space="preserve">Esta pasaxe de Éxodo 8:23 conta como Deus poñerá unha división entre o seu pobo e o pobo do faraón.</w:t>
      </w:r>
    </w:p>
    <w:p/>
    <w:p>
      <w:r xmlns:w="http://schemas.openxmlformats.org/wordprocessingml/2006/main">
        <w:t xml:space="preserve">1. Deus é o noso protector; El proporcionará para nós e manterá a salvo.</w:t>
      </w:r>
    </w:p>
    <w:p/>
    <w:p>
      <w:r xmlns:w="http://schemas.openxmlformats.org/wordprocessingml/2006/main">
        <w:t xml:space="preserve">2. Debemos confiar no Señor para que nos guíe e siga os seus mandamentos.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Éxodo 8:24 E o Señor fixo así; e chegou un gran enxame de moscas á casa do faraón, ás casas dos seus servos e a toda a terra de Exipto: a terra corrompiuse por mor do enxame de moscas.</w:t>
      </w:r>
    </w:p>
    <w:p/>
    <w:p>
      <w:r xmlns:w="http://schemas.openxmlformats.org/wordprocessingml/2006/main">
        <w:t xml:space="preserve">O Señor trouxo un gran enxame de moscas á casa do faraón, aos seus servos e a toda a terra de Exipto, facendo que se corrompese.</w:t>
      </w:r>
    </w:p>
    <w:p/>
    <w:p>
      <w:r xmlns:w="http://schemas.openxmlformats.org/wordprocessingml/2006/main">
        <w:t xml:space="preserve">1. O poder e a forza de Deus: como o Señor mostrou o seu poder mediante os seus milagres no Éxodo</w:t>
      </w:r>
    </w:p>
    <w:p/>
    <w:p>
      <w:r xmlns:w="http://schemas.openxmlformats.org/wordprocessingml/2006/main">
        <w:t xml:space="preserve">2. O resultado de desobedecer a Deus: que podemos aprender dos erros do faraón no Éxodo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Deuteronomio 28:15 - Pero acontecerá, se non escoitas a voz do Señor, o teu Deus, para cumprir todos os seus mandamentos e os seus estatutos que che mando hoxe; que todas estas maldicións virán sobre ti e te alcanzarán.</w:t>
      </w:r>
    </w:p>
    <w:p/>
    <w:p>
      <w:r xmlns:w="http://schemas.openxmlformats.org/wordprocessingml/2006/main">
        <w:t xml:space="preserve">Éxodo 8:25 E o Faraón chamou a Moisés e a Aharón, e díxolles: "Ide, sacrificade ao voso Deus na terra".</w:t>
      </w:r>
    </w:p>
    <w:p/>
    <w:p>
      <w:r xmlns:w="http://schemas.openxmlformats.org/wordprocessingml/2006/main">
        <w:t xml:space="preserve">O faraón mandou a Moisés e a Aharón ofrecer sacrificios a Deus na terra de Exipto.</w:t>
      </w:r>
    </w:p>
    <w:p/>
    <w:p>
      <w:r xmlns:w="http://schemas.openxmlformats.org/wordprocessingml/2006/main">
        <w:t xml:space="preserve">1. O poder da obediencia: como seguir os mandamentos de Deus pode levar a bendicións</w:t>
      </w:r>
    </w:p>
    <w:p/>
    <w:p>
      <w:r xmlns:w="http://schemas.openxmlformats.org/wordprocessingml/2006/main">
        <w:t xml:space="preserve">2. Como superar os obstáculos: permanecer fiel a Deus a pesar das dificultades</w:t>
      </w:r>
    </w:p>
    <w:p/>
    <w:p>
      <w:r xmlns:w="http://schemas.openxmlformats.org/wordprocessingml/2006/main">
        <w:t xml:space="preserve">1. Romanos 5:19 - Porque así como pola desobediencia dun home moitos foron feitos pecadores, así pola obediencia dun só moitos serán feitos xustos.</w:t>
      </w:r>
    </w:p>
    <w:p/>
    <w:p>
      <w:r xmlns:w="http://schemas.openxmlformats.org/wordprocessingml/2006/main">
        <w:t xml:space="preserve">2. Hebreos 11:24-26 - Pola fe Moisés, cando chegou aos anos, rexeitou ser chamado fillo da filla do Faraón; Preferindo sufrir aflicións co pobo de Deus, que gozar dos praceres do pecado durante un tempo; Considerando o oprobio de Cristo unha riqueza maior que os tesouros en Exipto, porque tiña respecto á recompensa da recompensa.</w:t>
      </w:r>
    </w:p>
    <w:p/>
    <w:p>
      <w:r xmlns:w="http://schemas.openxmlformats.org/wordprocessingml/2006/main">
        <w:t xml:space="preserve">Éxodo 8:26 Moisés dixo: -"Non convén facelo así; porque sacrificaremos a abominación dos exipcios ao Señor, noso Deus: velaquí, sacrificaremos a abominación dos exipcios diante dos seus ollos, e non nos apedrearán?</w:t>
      </w:r>
    </w:p>
    <w:p/>
    <w:p>
      <w:r xmlns:w="http://schemas.openxmlformats.org/wordprocessingml/2006/main">
        <w:t xml:space="preserve">Moisés cuestiona a conveniencia de sacrificar ao Señor un animal sagrado dos exipcios.</w:t>
      </w:r>
    </w:p>
    <w:p/>
    <w:p>
      <w:r xmlns:w="http://schemas.openxmlformats.org/wordprocessingml/2006/main">
        <w:t xml:space="preserve">1. A importancia da fe en Deus e nos seus mandamentos, aínda que pareza imprudente.</w:t>
      </w:r>
    </w:p>
    <w:p/>
    <w:p>
      <w:r xmlns:w="http://schemas.openxmlformats.org/wordprocessingml/2006/main">
        <w:t xml:space="preserve">2. O poder de Deus para converter unha situación difícil nunha bendición.</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Daniel 3:17-18: Se é así, o noso Deus a quen servimos pode librarnos do forno ardente, e libraranos da túa man, oh rei. Pero se non, sábese, oi rei, que non serviremos aos teus deuses nin adoraremos a imaxe de ouro que ti levantaches.</w:t>
      </w:r>
    </w:p>
    <w:p/>
    <w:p>
      <w:r xmlns:w="http://schemas.openxmlformats.org/wordprocessingml/2006/main">
        <w:t xml:space="preserve">Éxodo 8:27 Camiñaremos tres días ao deserto e ofreceremos sacrificios ao Señor, noso Deus, como el nos mandará.</w:t>
      </w:r>
    </w:p>
    <w:p/>
    <w:p>
      <w:r xmlns:w="http://schemas.openxmlformats.org/wordprocessingml/2006/main">
        <w:t xml:space="preserve">Os israelitas acordan viaxar tres días ao deserto e ofrecer sacrificios ao Señor como El manda.</w:t>
      </w:r>
    </w:p>
    <w:p/>
    <w:p>
      <w:r xmlns:w="http://schemas.openxmlformats.org/wordprocessingml/2006/main">
        <w:t xml:space="preserve">1. O poder da obediencia: como Deus nos esixe que obedecemos os seus mandamentos</w:t>
      </w:r>
    </w:p>
    <w:p/>
    <w:p>
      <w:r xmlns:w="http://schemas.openxmlformats.org/wordprocessingml/2006/main">
        <w:t xml:space="preserve">2. O poder do sacrificio: o que significa renunciar a algo a Deus</w:t>
      </w:r>
    </w:p>
    <w:p/>
    <w:p>
      <w:r xmlns:w="http://schemas.openxmlformats.org/wordprocessingml/2006/main">
        <w:t xml:space="preserve">1. Deuteronomio 5:32-33 - Terás coidado, pois, de facer o que o Señor, o teu Deus, che ordenou. Non te desviarás á dereita nin á esquerda. Andarás por todo o camiño que o Señor, o teu Deus, te mandou, para que vivas e che vaia ben, e para que vivas moito tempo na terra que posuirás.</w:t>
      </w:r>
    </w:p>
    <w:p/>
    <w:p>
      <w:r xmlns:w="http://schemas.openxmlformats.org/wordprocessingml/2006/main">
        <w:t xml:space="preserve">2.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Éxodo 8:28 E o faraón dixo: "Deixareiche ir para que ofrezas sacrificios a Xehová, o teu Deus, no deserto". só que non vos vaia moi lonxe: rogádeme.</w:t>
      </w:r>
    </w:p>
    <w:p/>
    <w:p>
      <w:r xmlns:w="http://schemas.openxmlformats.org/wordprocessingml/2006/main">
        <w:t xml:space="preserve">O faraón aceptou permitir que os israelitas fosen ao deserto para ofrecer sacrificios ao Señor, pero só se non se afastaban demasiado.</w:t>
      </w:r>
    </w:p>
    <w:p/>
    <w:p>
      <w:r xmlns:w="http://schemas.openxmlformats.org/wordprocessingml/2006/main">
        <w:t xml:space="preserve">1. Estar preto de Deus: como aproveitar ao máximo o tempo co Señor</w:t>
      </w:r>
    </w:p>
    <w:p/>
    <w:p>
      <w:r xmlns:w="http://schemas.openxmlformats.org/wordprocessingml/2006/main">
        <w:t xml:space="preserve">2. Os beneficios da obediencia: seguir os mandamentos de Deus leva a grandes recompensas</w:t>
      </w:r>
    </w:p>
    <w:p/>
    <w:p>
      <w:r xmlns:w="http://schemas.openxmlformats.org/wordprocessingml/2006/main">
        <w:t xml:space="preserve">1. Deuteronomio 11: 8-9 - Por iso, cumpriredes todos os mandamentos que vos mando hoxe, para que sexades fortes, e entredes e posuedádes a terra onde vades para posuíla; E para que prolongades os vosos días na terra que Xehová lles xurou aos vosos pais que lles daría a eles e á súa descendencia, unha terra que flúe leite e mel.</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Éxodo 8:29 Moisés dixo: "Velaí, saio de ti e rogarei a Xehová que mañá se aparten os enxames de moscas do Faraón, dos seus servos e do seu pobo; pero o faraón non faga engano. máis en non deixar que o pobo vaia a ofrecer sacrificios ao Señor.</w:t>
      </w:r>
    </w:p>
    <w:p/>
    <w:p>
      <w:r xmlns:w="http://schemas.openxmlformats.org/wordprocessingml/2006/main">
        <w:t xml:space="preserve">Moisés advirte ao Faraón de que lle pedirá ao Señor que elimine os enxames de moscas se o faraón non permite que o pobo ofreza sacrificios ao Señor.</w:t>
      </w:r>
    </w:p>
    <w:p/>
    <w:p>
      <w:r xmlns:w="http://schemas.openxmlformats.org/wordprocessingml/2006/main">
        <w:t xml:space="preserve">1. O poder da intercesión: como rezar con audacia e eficacia</w:t>
      </w:r>
    </w:p>
    <w:p/>
    <w:p>
      <w:r xmlns:w="http://schemas.openxmlformats.org/wordprocessingml/2006/main">
        <w:t xml:space="preserve">2. Manter a fe en tempos difíciles: por que debemos perseverar</w:t>
      </w:r>
    </w:p>
    <w:p/>
    <w:p>
      <w:r xmlns:w="http://schemas.openxmlformats.org/wordprocessingml/2006/main">
        <w:t xml:space="preserve">1. Santiago 5:16 - "Por iso, confesade os vosos pecados uns a outros e orade uns polos outros, para que seades curados. A oración dun xusto ten un gran poder mentres está a funcionar".</w:t>
      </w:r>
    </w:p>
    <w:p/>
    <w:p>
      <w:r xmlns:w="http://schemas.openxmlformats.org/wordprocessingml/2006/main">
        <w:t xml:space="preserve">2. Hebreos 11:6 - "E sen fe é imposible agradarlle, porque quen se achegue a Deus debe crer que existe e que recompensa a quen o busca".</w:t>
      </w:r>
    </w:p>
    <w:p/>
    <w:p>
      <w:r xmlns:w="http://schemas.openxmlformats.org/wordprocessingml/2006/main">
        <w:t xml:space="preserve">Éxodo 8:30 Moisés saíu do faraón e rogou ao Señor.</w:t>
      </w:r>
    </w:p>
    <w:p/>
    <w:p>
      <w:r xmlns:w="http://schemas.openxmlformats.org/wordprocessingml/2006/main">
        <w:t xml:space="preserve">Moisés suplicou ao Señor en nome dos israelitas.</w:t>
      </w:r>
    </w:p>
    <w:p/>
    <w:p>
      <w:r xmlns:w="http://schemas.openxmlformats.org/wordprocessingml/2006/main">
        <w:t xml:space="preserve">1: Podemos aprender do exemplo de Moisés e pedirlle axuda ao Señor nos momentos difíciles.</w:t>
      </w:r>
    </w:p>
    <w:p/>
    <w:p>
      <w:r xmlns:w="http://schemas.openxmlformats.org/wordprocessingml/2006/main">
        <w:t xml:space="preserve">2: Debemos ter fe en que o Señor responderá ás nosas oracións e nos proporcionará a forza que necesitamos.</w:t>
      </w:r>
    </w:p>
    <w:p/>
    <w:p>
      <w:r xmlns:w="http://schemas.openxmlformats.org/wordprocessingml/2006/main">
        <w:t xml:space="preserve">1: Santiago 5:13-16 - ¿Hai algún de vós aflixido? Que ore. Algún alegre? Que cante salmos.</w:t>
      </w:r>
    </w:p>
    <w:p/>
    <w:p>
      <w:r xmlns:w="http://schemas.openxmlformats.org/wordprocessingml/2006/main">
        <w:t xml:space="preserve">2: Filipenses 4:6-7 - Non te preocupes por nada, pero en cada situación, mediante oración e petición, con acción de grazas, presenta as túas peticións a Deus.</w:t>
      </w:r>
    </w:p>
    <w:p/>
    <w:p>
      <w:r xmlns:w="http://schemas.openxmlformats.org/wordprocessingml/2006/main">
        <w:t xml:space="preserve">Éxodo 8:31 E o Señor fixo segundo a palabra de Moisés; e quitou os enxames de moscas do faraón, dos seus servos e do seu pobo; non quedou nin un.</w:t>
      </w:r>
    </w:p>
    <w:p/>
    <w:p>
      <w:r xmlns:w="http://schemas.openxmlformats.org/wordprocessingml/2006/main">
        <w:t xml:space="preserve">O Señor cumpriu a petición de Moisés e quitou por completo os enxames de moscas do faraón, dos seus servos e do seu pobo.</w:t>
      </w:r>
    </w:p>
    <w:p/>
    <w:p>
      <w:r xmlns:w="http://schemas.openxmlformats.org/wordprocessingml/2006/main">
        <w:t xml:space="preserve">1. Deus responde ás oracións fieis</w:t>
      </w:r>
    </w:p>
    <w:p/>
    <w:p>
      <w:r xmlns:w="http://schemas.openxmlformats.org/wordprocessingml/2006/main">
        <w:t xml:space="preserve">2. Milagres do poder de Deus</w:t>
      </w:r>
    </w:p>
    <w:p/>
    <w:p>
      <w:r xmlns:w="http://schemas.openxmlformats.org/wordprocessingml/2006/main">
        <w:t xml:space="preserve">1. Mateo 17:20 - "El respondeu: "Porque tes pouca fe. En verdade dígoche: se tes unha fe tan pequena como un gran de mostaza, podes dicirlle a este monte: Pasa de aquí para alá, e mover.Nada será imposible para ti.</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Éxodo 8:32 E o faraón endureceu o seu corazón tamén neste momento, e non deixou ir ao pobo.</w:t>
      </w:r>
    </w:p>
    <w:p/>
    <w:p>
      <w:r xmlns:w="http://schemas.openxmlformats.org/wordprocessingml/2006/main">
        <w:t xml:space="preserve">O faraón negouse a deixar ir aos israelitas, a pesar dunha serie de pragas.</w:t>
      </w:r>
    </w:p>
    <w:p/>
    <w:p>
      <w:r xmlns:w="http://schemas.openxmlformats.org/wordprocessingml/2006/main">
        <w:t xml:space="preserve">1. O poder da persistencia e da fe mesmo ante a adversidade.</w:t>
      </w:r>
    </w:p>
    <w:p/>
    <w:p>
      <w:r xmlns:w="http://schemas.openxmlformats.org/wordprocessingml/2006/main">
        <w:t xml:space="preserve">2. Comprender as consecuencias do endurecemento do corazón.</w:t>
      </w:r>
    </w:p>
    <w:p/>
    <w:p>
      <w:r xmlns:w="http://schemas.openxmlformats.org/wordprocessingml/2006/main">
        <w:t xml:space="preserve">1. Hebreos 11:24-29</w:t>
      </w:r>
    </w:p>
    <w:p/>
    <w:p>
      <w:r xmlns:w="http://schemas.openxmlformats.org/wordprocessingml/2006/main">
        <w:t xml:space="preserve">2. Mateo 5:3-10</w:t>
      </w:r>
    </w:p>
    <w:p/>
    <w:p>
      <w:r xmlns:w="http://schemas.openxmlformats.org/wordprocessingml/2006/main">
        <w:t xml:space="preserve">Éxodo 9 pódese resumir en tres parágrafos do seguinte xeito, cos versos indicados:</w:t>
      </w:r>
    </w:p>
    <w:p/>
    <w:p>
      <w:r xmlns:w="http://schemas.openxmlformats.org/wordprocessingml/2006/main">
        <w:t xml:space="preserve">Parágrafo 1: En Éxodo 9: 1-7, Deus envía a Moisés ao Faraón unha vez máis, advertíndolle dunha grave praga que afectará a Exipto se segue rexeitando a liberación dos israelitas. Nesta ocasión, a peste afectaría ao gando pertencente a Exipto mentres salvaría aos pertencentes a Israel. Fiel á palabra de Deus, unha epidemia devastadora golpea todo o gando de Exipto, provocándoo a súa morte. Porén, ningún gando pertencente a Israel sofre ningún dano.</w:t>
      </w:r>
    </w:p>
    <w:p/>
    <w:p>
      <w:r xmlns:w="http://schemas.openxmlformats.org/wordprocessingml/2006/main">
        <w:t xml:space="preserve">Parágrafo 2: Continuando en Éxodo 9:8-12, Moisés e Aharón enfróntanse ao Faraón despois de presenciar a aflicción do gando exipcio. Anuncian outra praga inminente que afectaría tanto aos humanos como aos animais en todo Exipto. Moisés recibe instrucións de Deus para tomar puñados de tisne dun forno e espallalos cara ao ceo ante os ollos do Faraón. Mentres o fai Moisés, en Exipto brotan furúnculos dolorosos tanto en humanos como en animais.</w:t>
      </w:r>
    </w:p>
    <w:p/>
    <w:p>
      <w:r xmlns:w="http://schemas.openxmlformats.org/wordprocessingml/2006/main">
        <w:t xml:space="preserve">Parágrafo 3: En Éxodo 9:13-35, Deus manda a Moisés que avise ao Faraón sobre unha inminente sarabia, diferente a calquera vista antes en Exipto. Esta tormenta de sarabia provocaría a destrución dos cultivos deixados nos campos xunto con calquera persoa ou calquera cousa atrapada no exterior durante a súa furia. Algúns exipcios fan caso desta advertencia e traen os seus servos e gando ao interior para protexerse, mentres que outros non a fan caso. Como predixo Moisés, unha tremenda sarabia acompañada de tronos golpea Exipto, destruíndo cultivos e matando tanto a persoas como aos animais expostos durante o seu ataque.</w:t>
      </w:r>
    </w:p>
    <w:p/>
    <w:p>
      <w:r xmlns:w="http://schemas.openxmlformats.org/wordprocessingml/2006/main">
        <w:t xml:space="preserve">En resumo:</w:t>
      </w:r>
    </w:p>
    <w:p>
      <w:r xmlns:w="http://schemas.openxmlformats.org/wordprocessingml/2006/main">
        <w:t xml:space="preserve">Éxodo 9 presenta:</w:t>
      </w:r>
    </w:p>
    <w:p>
      <w:r xmlns:w="http://schemas.openxmlformats.org/wordprocessingml/2006/main">
        <w:t xml:space="preserve">Aviso sobre a praga inminente no gando exipcio;</w:t>
      </w:r>
    </w:p>
    <w:p>
      <w:r xmlns:w="http://schemas.openxmlformats.org/wordprocessingml/2006/main">
        <w:t xml:space="preserve">Gando morrendo en todo Exipto pero aforrado entre os israelitas.</w:t>
      </w:r>
    </w:p>
    <w:p/>
    <w:p>
      <w:r xmlns:w="http://schemas.openxmlformats.org/wordprocessingml/2006/main">
        <w:t xml:space="preserve">Anuncio de furúnculos que afectan a humanos e animais;</w:t>
      </w:r>
    </w:p>
    <w:p>
      <w:r xmlns:w="http://schemas.openxmlformats.org/wordprocessingml/2006/main">
        <w:t xml:space="preserve">Moisés esparexendo hollín levando a un brote de furúnculos dolorosos;</w:t>
      </w:r>
    </w:p>
    <w:p>
      <w:r xmlns:w="http://schemas.openxmlformats.org/wordprocessingml/2006/main">
        <w:t xml:space="preserve">Exipcios que sofren esta afección.</w:t>
      </w:r>
    </w:p>
    <w:p/>
    <w:p>
      <w:r xmlns:w="http://schemas.openxmlformats.org/wordprocessingml/2006/main">
        <w:t xml:space="preserve">Aviso sobre unha destrución sen precedentes por sarabia;</w:t>
      </w:r>
    </w:p>
    <w:p>
      <w:r xmlns:w="http://schemas.openxmlformats.org/wordprocessingml/2006/main">
        <w:t xml:space="preserve">Os exipcios teñen oportunidade de protección, pero algúns non a fan caso;</w:t>
      </w:r>
    </w:p>
    <w:p>
      <w:r xmlns:w="http://schemas.openxmlformats.org/wordprocessingml/2006/main">
        <w:t xml:space="preserve">Sarabia causando devastación en cultivos, persoas e animais.</w:t>
      </w:r>
    </w:p>
    <w:p/>
    <w:p>
      <w:r xmlns:w="http://schemas.openxmlformats.org/wordprocessingml/2006/main">
        <w:t xml:space="preserve">Este capítulo continúa o patrón de xuízos divinos inflixidos ao reino do faraón debido á súa continua negativa a liberar a Israel da escravitude. Destaca como as pragas se intensifican progresivamente desde aspectos específicos como a subsistencia exipcia (gandería) ata afeccións máis amplas que afectan á saúde humana (furúnculos) ou á prosperidade agrícola (sarabia). A distinción entre o sufrimento experimentado polos exipcios e a preservación que gozan os israelitas subliña o poder selectivo de Iavé sobre estas pragas ao tempo que enfatiza a súa protección cara ao seu pobo elixido no medio da calamidade xeneralizada que asola a terra dos seus opresores. Éxodo 9 serve como un recordatorio das consecuencias crecentes que se enfrontan ao desafiar as ordes divinas, un testamento non só contra a autoridade faraónica, senón tamén contra as crenzas relixiosas exipcias vinculadas estreitamente con elementos naturais ou divindades da fertilidade asociadas á prosperidade no contexto antigo do Próximo Oriente.</w:t>
      </w:r>
    </w:p>
    <w:p/>
    <w:p/>
    <w:p>
      <w:r xmlns:w="http://schemas.openxmlformats.org/wordprocessingml/2006/main">
        <w:t xml:space="preserve">Éxodo 9:1 Entón Xehová díxolle a Moisés: "Entra ao faraón e dille: Así di o Señor, Deus dos hebreos: Deixa ir ao meu pobo para que me sirva".</w:t>
      </w:r>
    </w:p>
    <w:p/>
    <w:p>
      <w:r xmlns:w="http://schemas.openxmlformats.org/wordprocessingml/2006/main">
        <w:t xml:space="preserve">Deus di a Moisés que lle ordene ao faraón que permita que os hebreos o sirvan.</w:t>
      </w:r>
    </w:p>
    <w:p/>
    <w:p>
      <w:r xmlns:w="http://schemas.openxmlformats.org/wordprocessingml/2006/main">
        <w:t xml:space="preserve">1. O poder da obediencia: a historia de Moisés e o faraón lémbranos que debemos sempre obedecer os mandamentos de Deus, sen importar o custo.</w:t>
      </w:r>
    </w:p>
    <w:p/>
    <w:p>
      <w:r xmlns:w="http://schemas.openxmlformats.org/wordprocessingml/2006/main">
        <w:t xml:space="preserve">2. O poder da fe: Moisés puido confiar na promesa de Deus e liberar aos hebreos, mostrándonos o poder da fe.</w:t>
      </w:r>
    </w:p>
    <w:p/>
    <w:p>
      <w:r xmlns:w="http://schemas.openxmlformats.org/wordprocessingml/2006/main">
        <w:t xml:space="preserve">1. Romanos 6:16, Non sabes que se vos presentades a alguén como escravos obedientes, sodes escravos de aquel a quen obedecedes, ben do pecado, que leva á morte, ou da obediencia, que leva á xustiza?</w:t>
      </w:r>
    </w:p>
    <w:p/>
    <w:p>
      <w:r xmlns:w="http://schemas.openxmlformats.org/wordprocessingml/2006/main">
        <w:t xml:space="preserve">2. Santiago 2:17, Así tamén a fe por si mesma, se non ten obras, está morta.</w:t>
      </w:r>
    </w:p>
    <w:p/>
    <w:p>
      <w:r xmlns:w="http://schemas.openxmlformats.org/wordprocessingml/2006/main">
        <w:t xml:space="preserve">Éxodo 9:2 Porque se non queres deixalos ir e os detexas,</w:t>
      </w:r>
    </w:p>
    <w:p/>
    <w:p>
      <w:r xmlns:w="http://schemas.openxmlformats.org/wordprocessingml/2006/main">
        <w:t xml:space="preserve">O Señor advirte ao faraón de que se non deixa ir aos israelitas, Deus enviará máis pragas.</w:t>
      </w:r>
    </w:p>
    <w:p/>
    <w:p>
      <w:r xmlns:w="http://schemas.openxmlformats.org/wordprocessingml/2006/main">
        <w:t xml:space="preserve">1. Aprender a someterse á vontade de Deus</w:t>
      </w:r>
    </w:p>
    <w:p/>
    <w:p>
      <w:r xmlns:w="http://schemas.openxmlformats.org/wordprocessingml/2006/main">
        <w:t xml:space="preserve">2. Confiando en Deus para cumprir as súas promesas</w:t>
      </w:r>
    </w:p>
    <w:p/>
    <w:p>
      <w:r xmlns:w="http://schemas.openxmlformats.org/wordprocessingml/2006/main">
        <w:t xml:space="preserve">1. Deuteronomio 10:20 - Teme ao Señor, o teu Deus, sérveo e xura polo seu nome.</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Éxodo 9:3 Velaquí, a man do Señor está sobre o teu gando que está no campo, sobre os cabalos, sobre os burros, sobre os camelos, sobre os bois e sobre as ovellas;</w:t>
      </w:r>
    </w:p>
    <w:p/>
    <w:p>
      <w:r xmlns:w="http://schemas.openxmlformats.org/wordprocessingml/2006/main">
        <w:t xml:space="preserve">O Señor está a castigar aos exipcios cunha gran morriña no seu gando.</w:t>
      </w:r>
    </w:p>
    <w:p/>
    <w:p>
      <w:r xmlns:w="http://schemas.openxmlformats.org/wordprocessingml/2006/main">
        <w:t xml:space="preserve">1. Os castigos de Deus son xustos e xustos</w:t>
      </w:r>
    </w:p>
    <w:p/>
    <w:p>
      <w:r xmlns:w="http://schemas.openxmlformats.org/wordprocessingml/2006/main">
        <w:t xml:space="preserve">2. Unha chamada ao arrepentimento</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Éxodo 8:1 - "O Señor díxolle a Moisés: "Vai ao faraón e dille: Así di o Señor: Deixa ir ao meu pobo para que me sirva".</w:t>
      </w:r>
    </w:p>
    <w:p/>
    <w:p>
      <w:r xmlns:w="http://schemas.openxmlformats.org/wordprocessingml/2006/main">
        <w:t xml:space="preserve">Éxodo 9:4 E o Señor separará o gando de Israel e o gando de Exipto, e non morrerá nada de todo o que é dos fillos de Israel.</w:t>
      </w:r>
    </w:p>
    <w:p/>
    <w:p>
      <w:r xmlns:w="http://schemas.openxmlformats.org/wordprocessingml/2006/main">
        <w:t xml:space="preserve">O Señor separará o gando dos israelitas e os exipcios para que non morra ningún dos animais dos israelitas.</w:t>
      </w:r>
    </w:p>
    <w:p/>
    <w:p>
      <w:r xmlns:w="http://schemas.openxmlformats.org/wordprocessingml/2006/main">
        <w:t xml:space="preserve">1. O Señor sempre protexerá ao seu pobo.</w:t>
      </w:r>
    </w:p>
    <w:p/>
    <w:p>
      <w:r xmlns:w="http://schemas.openxmlformats.org/wordprocessingml/2006/main">
        <w:t xml:space="preserve">2. Deus abrirá un camiño cando pareza imposible.</w:t>
      </w:r>
    </w:p>
    <w:p/>
    <w:p>
      <w:r xmlns:w="http://schemas.openxmlformats.org/wordprocessingml/2006/main">
        <w:t xml:space="preserve">1. Salmo 91:11 - Porque el mandará aos seus anxos que te manteñan en todos os teus camiños.</w:t>
      </w:r>
    </w:p>
    <w:p/>
    <w:p>
      <w:r xmlns:w="http://schemas.openxmlformats.org/wordprocessingml/2006/main">
        <w:t xml:space="preserve">2. Isaías 41:10 - Non temas, porque estou contigo; non te espantes, porque eu son o teu Deus. fortalecereiche; si, vouche axudar; si, apoiareino coa man dereita da miña xustiza.</w:t>
      </w:r>
    </w:p>
    <w:p/>
    <w:p>
      <w:r xmlns:w="http://schemas.openxmlformats.org/wordprocessingml/2006/main">
        <w:t xml:space="preserve">Éxodo 9:5 E o Señor fixou un tempo, dicindo: Mañá o Señor fará isto na terra.</w:t>
      </w:r>
    </w:p>
    <w:p/>
    <w:p>
      <w:r xmlns:w="http://schemas.openxmlformats.org/wordprocessingml/2006/main">
        <w:t xml:space="preserve">O Señor prometeu un tempo fixado para actuar na terra.</w:t>
      </w:r>
    </w:p>
    <w:p/>
    <w:p>
      <w:r xmlns:w="http://schemas.openxmlformats.org/wordprocessingml/2006/main">
        <w:t xml:space="preserve">1. Paciencia: esperando o tempo de Deus</w:t>
      </w:r>
    </w:p>
    <w:p/>
    <w:p>
      <w:r xmlns:w="http://schemas.openxmlformats.org/wordprocessingml/2006/main">
        <w:t xml:space="preserve">2. Confiar en Deus para cumprir as súas promesas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37:5 - Encomenda o teu camiño ao Señor; confía nel e fará isto:</w:t>
      </w:r>
    </w:p>
    <w:p/>
    <w:p>
      <w:r xmlns:w="http://schemas.openxmlformats.org/wordprocessingml/2006/main">
        <w:t xml:space="preserve">Éxodo 9:6 E o Señor fixo iso ao día seguinte, e todo o gando de Exipto morreu, pero do gando dos fillos de Israel non morreu nin un.</w:t>
      </w:r>
    </w:p>
    <w:p/>
    <w:p>
      <w:r xmlns:w="http://schemas.openxmlformats.org/wordprocessingml/2006/main">
        <w:t xml:space="preserve">Deus protexeu aos israelitas da praga da morte sobre o gando de Exipto, mentres aforraba o gando dos israelitas.</w:t>
      </w:r>
    </w:p>
    <w:p/>
    <w:p>
      <w:r xmlns:w="http://schemas.openxmlformats.org/wordprocessingml/2006/main">
        <w:t xml:space="preserve">1: Deus vela polo seu pobo elixido.</w:t>
      </w:r>
    </w:p>
    <w:p/>
    <w:p>
      <w:r xmlns:w="http://schemas.openxmlformats.org/wordprocessingml/2006/main">
        <w:t xml:space="preserve">2: Deus é soberano e a súa vontade faise.</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Salmos 23:1 - O Señor é o meu pastor; non vou querer.</w:t>
      </w:r>
    </w:p>
    <w:p/>
    <w:p>
      <w:r xmlns:w="http://schemas.openxmlformats.org/wordprocessingml/2006/main">
        <w:t xml:space="preserve">Éxodo 9:7 E o faraón enviou, e velaquí, non había morto nin un dos gandos dos israelitas. E o corazón do faraón endureceuse, e non deixou marchar ao pobo.</w:t>
      </w:r>
    </w:p>
    <w:p/>
    <w:p>
      <w:r xmlns:w="http://schemas.openxmlformats.org/wordprocessingml/2006/main">
        <w:t xml:space="preserve">O faraón decatouse de que ningún dos gandos dos israelitas estaba morto despois de ser afectado por unha praga, pero aínda así se negou a deixar ir ao pobo.</w:t>
      </w:r>
    </w:p>
    <w:p/>
    <w:p>
      <w:r xmlns:w="http://schemas.openxmlformats.org/wordprocessingml/2006/main">
        <w:t xml:space="preserve">1. O poder da misericordia de Deus: aprender a confiar en Deus a pesar das nosas circunstancias</w:t>
      </w:r>
    </w:p>
    <w:p/>
    <w:p>
      <w:r xmlns:w="http://schemas.openxmlformats.org/wordprocessingml/2006/main">
        <w:t xml:space="preserve">2. O perigo de endurecer o noso corazón: negarse a escoitar a bondade de Deus</w:t>
      </w:r>
    </w:p>
    <w:p/>
    <w:p>
      <w:r xmlns:w="http://schemas.openxmlformats.org/wordprocessingml/2006/main">
        <w:t xml:space="preserve">1. Romanos 9:18: "Por iso ten misericordia de quen quere, e endurece a quen quere".</w:t>
      </w:r>
    </w:p>
    <w:p/>
    <w:p>
      <w:r xmlns:w="http://schemas.openxmlformats.org/wordprocessingml/2006/main">
        <w:t xml:space="preserve">2. Hebreos 3:13, "Pero exhortámonos uns a outros todos os días, mentres se chame hoxe, para que ningún de vós se endureza polo engano do pecado".</w:t>
      </w:r>
    </w:p>
    <w:p/>
    <w:p>
      <w:r xmlns:w="http://schemas.openxmlformats.org/wordprocessingml/2006/main">
        <w:t xml:space="preserve">Éxodo 9:8 E díxolle Xehová a Moisés e a Aharón: "Levade puñados de cinzas do forno e que Moisés as rocie cara ao ceo ante os ollos do Faraón".</w:t>
      </w:r>
    </w:p>
    <w:p/>
    <w:p>
      <w:r xmlns:w="http://schemas.openxmlformats.org/wordprocessingml/2006/main">
        <w:t xml:space="preserve">Deus instrúe a Moisés e a Aharón que tomen as cinzas do forno e as espolvoren cara ao ceo diante do Faraón.</w:t>
      </w:r>
    </w:p>
    <w:p/>
    <w:p>
      <w:r xmlns:w="http://schemas.openxmlformats.org/wordprocessingml/2006/main">
        <w:t xml:space="preserve">1. A fe ante a adversidade: confiar no poder de Deus aínda que se enfronte a un inimigo poderoso.</w:t>
      </w:r>
    </w:p>
    <w:p/>
    <w:p>
      <w:r xmlns:w="http://schemas.openxmlformats.org/wordprocessingml/2006/main">
        <w:t xml:space="preserve">2. Obediencia á vontade de Deus: seguir as súas instrucións aínda que parezan imposibles.</w:t>
      </w:r>
    </w:p>
    <w:p/>
    <w:p>
      <w:r xmlns:w="http://schemas.openxmlformats.org/wordprocessingml/2006/main">
        <w:t xml:space="preserve">1. Hebreos 11:7 - Pola fe Noé, sendo advertido de Deus de cousas que aínda non se vían, emocionado de medo, preparou unha arca para salvar a súa casa; polo cal condenou o mundo e fíxose herdeiro da xustiza que é pola fe.</w:t>
      </w:r>
    </w:p>
    <w:p/>
    <w:p>
      <w:r xmlns:w="http://schemas.openxmlformats.org/wordprocessingml/2006/main">
        <w:t xml:space="preserve">2. Feitos 5:29 - Entón Pedro e os outros apóstolos responderon e dixeron: Debemos obedecer a Deus antes que aos homes.</w:t>
      </w:r>
    </w:p>
    <w:p/>
    <w:p>
      <w:r xmlns:w="http://schemas.openxmlformats.org/wordprocessingml/2006/main">
        <w:t xml:space="preserve">Éxodo 9:9 E converterase en pequeno po en toda a terra de Exipto, e será un furúnculo que brotará sobre os homes e sobre as bestas en toda a terra de Exipto.</w:t>
      </w:r>
    </w:p>
    <w:p/>
    <w:p>
      <w:r xmlns:w="http://schemas.openxmlformats.org/wordprocessingml/2006/main">
        <w:t xml:space="preserve">En Éxodo 9:9, revélase que unha praga de furúnculos estalaría tanto en persoas como en animais en todo Exipto.</w:t>
      </w:r>
    </w:p>
    <w:p/>
    <w:p>
      <w:r xmlns:w="http://schemas.openxmlformats.org/wordprocessingml/2006/main">
        <w:t xml:space="preserve">1. O poder de Deus: examinando as pragas de Exipto</w:t>
      </w:r>
    </w:p>
    <w:p/>
    <w:p>
      <w:r xmlns:w="http://schemas.openxmlformats.org/wordprocessingml/2006/main">
        <w:t xml:space="preserve">2. O significado de furúnculos e blains: leccións da Biblia</w:t>
      </w:r>
    </w:p>
    <w:p/>
    <w:p>
      <w:r xmlns:w="http://schemas.openxmlformats.org/wordprocessingml/2006/main">
        <w:t xml:space="preserve">1. Deuteronomio 28:27 - O Señor vaite ferir coa afección de Exipto, e coas urnas, coa sarna e coa coceira, dos que non podes ser curado.</w:t>
      </w:r>
    </w:p>
    <w:p/>
    <w:p>
      <w:r xmlns:w="http://schemas.openxmlformats.org/wordprocessingml/2006/main">
        <w:t xml:space="preserve">2. Xob 2:7 - Entón Satanás saíu da presenza do Señor, e golpeou a Xob con ferundres desde a planta do seu pé ata a súa coroa.</w:t>
      </w:r>
    </w:p>
    <w:p/>
    <w:p>
      <w:r xmlns:w="http://schemas.openxmlformats.org/wordprocessingml/2006/main">
        <w:t xml:space="preserve">Éxodo 9:10 E colleron as cinzas do forno e puxéronse diante do Faraón; e Moisés rociouno cara ao ceo; e converteuse nun furúnculo que brotaba sobre o home e sobre a besta.</w:t>
      </w:r>
    </w:p>
    <w:p/>
    <w:p>
      <w:r xmlns:w="http://schemas.openxmlformats.org/wordprocessingml/2006/main">
        <w:t xml:space="preserve">Moisés arroxou cinzas cara ao ceo, e resultou en furúnculos que brotaron sobre os homes e as bestas en presenza do Faraón.</w:t>
      </w:r>
    </w:p>
    <w:p/>
    <w:p>
      <w:r xmlns:w="http://schemas.openxmlformats.org/wordprocessingml/2006/main">
        <w:t xml:space="preserve">1. A xustiza de Deus: unha lección do Éxodo</w:t>
      </w:r>
    </w:p>
    <w:p/>
    <w:p>
      <w:r xmlns:w="http://schemas.openxmlformats.org/wordprocessingml/2006/main">
        <w:t xml:space="preserve">2. As consecuencias de desafiar a Deus</w:t>
      </w:r>
    </w:p>
    <w:p/>
    <w:p>
      <w:r xmlns:w="http://schemas.openxmlformats.org/wordprocessingml/2006/main">
        <w:t xml:space="preserve">1. Isaías 1:18-20 - Veña agora e discutamos xuntos, di o Señor: aínda que os vosos pecados sexan como escarlata, serán brancos coma a neve; aínda que sexan vermellos coma o carmesí, serán coma a la.</w:t>
      </w:r>
    </w:p>
    <w:p/>
    <w:p>
      <w:r xmlns:w="http://schemas.openxmlformats.org/wordprocessingml/2006/main">
        <w:t xml:space="preserve">2. Romanos 11:33-36 - ¡Oh profundidade das riquezas tanto da sabedoría como do coñecemento de Deus! que inescrutables son os seus xuízos e os seus camiños que non se descubren!</w:t>
      </w:r>
    </w:p>
    <w:p/>
    <w:p>
      <w:r xmlns:w="http://schemas.openxmlformats.org/wordprocessingml/2006/main">
        <w:t xml:space="preserve">Éxodo 9:11 E os magos non podían estar diante de Moisés por mor dos furúnculos; porque o furúnculo estaba sobre os magos e sobre todos os exipcios.</w:t>
      </w:r>
    </w:p>
    <w:p/>
    <w:p>
      <w:r xmlns:w="http://schemas.openxmlformats.org/wordprocessingml/2006/main">
        <w:t xml:space="preserve">Os furúnculos inflixidos aos magos e aos exipcios eran un sinal do poder de Deus que nin sequera os magos podían estar ante Moisés.</w:t>
      </w:r>
    </w:p>
    <w:p/>
    <w:p>
      <w:r xmlns:w="http://schemas.openxmlformats.org/wordprocessingml/2006/main">
        <w:t xml:space="preserve">1: O poder de Deus é maior que calquera outra forza neste mundo.</w:t>
      </w:r>
    </w:p>
    <w:p/>
    <w:p>
      <w:r xmlns:w="http://schemas.openxmlformats.org/wordprocessingml/2006/main">
        <w:t xml:space="preserve">2: Debemos confiar no poder de Deus para protexernos e guiarnos.</w:t>
      </w:r>
    </w:p>
    <w:p/>
    <w:p>
      <w:r xmlns:w="http://schemas.openxmlformats.org/wordprocessingml/2006/main">
        <w:t xml:space="preserve">1: Isaías 40:28-31 - "Non o sabes? Non o escoitastes? O Señor é o Deus eterno, o Creador dos confíns da terra. Non se esmorece nin se cansa; o seu entendemento é inescrutable. dá poder ao esmorecido, e ao que non ten forza, aumenta a súa forza. Mesmo os mozos desmaiarán e cansaranse, e os mozos caerán esgotados; pero os que esperan no Señor renovarán as súas forzas; subirán con ás. como as aguias; correrán e non se cansarán; andarán e non desmaiarán".</w:t>
      </w:r>
    </w:p>
    <w:p/>
    <w:p>
      <w:r xmlns:w="http://schemas.openxmlformats.org/wordprocessingml/2006/main">
        <w:t xml:space="preserve">2: Salmos 20:7 - Uns confían nos carros e outros nos cabalos, pero nós confiamos no nome do Señor, noso Deus.</w:t>
      </w:r>
    </w:p>
    <w:p/>
    <w:p>
      <w:r xmlns:w="http://schemas.openxmlformats.org/wordprocessingml/2006/main">
        <w:t xml:space="preserve">Éxodo 9:12 E o Señor endureceu o corazón do Faraón, que non lles fixo caso; como o Señor lle falara a Moisés.</w:t>
      </w:r>
    </w:p>
    <w:p/>
    <w:p>
      <w:r xmlns:w="http://schemas.openxmlformats.org/wordprocessingml/2006/main">
        <w:t xml:space="preserve">O Señor endureceu o corazón do Faraón e este non quixo escoitar a Moisés, como o Señor predixera.</w:t>
      </w:r>
    </w:p>
    <w:p/>
    <w:p>
      <w:r xmlns:w="http://schemas.openxmlformats.org/wordprocessingml/2006/main">
        <w:t xml:space="preserve">1. A vontade soberana de Deus: como prevalecerán sempre os plans de Deus</w:t>
      </w:r>
    </w:p>
    <w:p/>
    <w:p>
      <w:r xmlns:w="http://schemas.openxmlformats.org/wordprocessingml/2006/main">
        <w:t xml:space="preserve">2. O poder da obediencia: como seguir os mandamentos de Deus pode levar á bendición</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33:11 - O consello do Señor permanece para sempre, os plans do seu corazón para todas as xeracións.</w:t>
      </w:r>
    </w:p>
    <w:p/>
    <w:p>
      <w:r xmlns:w="http://schemas.openxmlformats.org/wordprocessingml/2006/main">
        <w:t xml:space="preserve">Éxodo 9:13 E Xehová díxolle a Moisés: "Levántase de madrugada, ponte diante do faraón e dille: Así di o Señor, Deus dos hebreos: Deixa ir o meu pobo para que me sirva".</w:t>
      </w:r>
    </w:p>
    <w:p/>
    <w:p>
      <w:r xmlns:w="http://schemas.openxmlformats.org/wordprocessingml/2006/main">
        <w:t xml:space="preserve">Deus instrúe a Moisés que vaia ante o faraón e esixa que os hebreos sexan liberados para poder servir a Deus.</w:t>
      </w:r>
    </w:p>
    <w:p/>
    <w:p>
      <w:r xmlns:w="http://schemas.openxmlformats.org/wordprocessingml/2006/main">
        <w:t xml:space="preserve">1. O poder da obediencia: a chamada de Deus a Moisés para liberar ao seu pobo.</w:t>
      </w:r>
    </w:p>
    <w:p/>
    <w:p>
      <w:r xmlns:w="http://schemas.openxmlformats.org/wordprocessingml/2006/main">
        <w:t xml:space="preserve">2. A forza da fe: confiar en Deus no medio dun gran desafío.</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Éxodo 9:14 Porque neste momento enviarei todas as miñas pragas sobre o teu corazón, sobre os teus servos e sobre o teu pobo; para que saibas que non hai ninguén coma min en toda a terra.</w:t>
      </w:r>
    </w:p>
    <w:p/>
    <w:p>
      <w:r xmlns:w="http://schemas.openxmlformats.org/wordprocessingml/2006/main">
        <w:t xml:space="preserve">Deus é o único que é coma El en toda a terra.</w:t>
      </w:r>
    </w:p>
    <w:p/>
    <w:p>
      <w:r xmlns:w="http://schemas.openxmlformats.org/wordprocessingml/2006/main">
        <w:t xml:space="preserve">1: Deus é o único que pode facer cousas que ninguén pode facer.</w:t>
      </w:r>
    </w:p>
    <w:p/>
    <w:p>
      <w:r xmlns:w="http://schemas.openxmlformats.org/wordprocessingml/2006/main">
        <w:t xml:space="preserve">2: Deus ten o poder de traer pragas e destrución sobre aqueles que o desobedecen.</w:t>
      </w:r>
    </w:p>
    <w:p/>
    <w:p>
      <w:r xmlns:w="http://schemas.openxmlformats.org/wordprocessingml/2006/main">
        <w:t xml:space="preserve">1: Isaías 46:9-10 - Lembre-se das cousas antigas: porque eu son Deus, e non hai outro; Eu son Deus, e non hai coma min, Declarando o fin dende o principio, e dende os tempos antigos as cousas que aínda non están feitas.</w:t>
      </w:r>
    </w:p>
    <w:p/>
    <w:p>
      <w:r xmlns:w="http://schemas.openxmlformats.org/wordprocessingml/2006/main">
        <w:t xml:space="preserve">2: Romanos 11:33-36 - ¡Oh, profundidade das riquezas tanto da sabedoría como do coñecemento de Deus! que inescrutables son os seus xuízos e os seus camiños que non se descubren! Porque quen coñeceu a mente do Señor? ou quen foi o seu conselleiro? Ou quen lle deu primeiro, e volverá serlle recompensado? Porque del, e por el e para el son todas as cousas: a quen sexa a gloria para sempre. Amén.</w:t>
      </w:r>
    </w:p>
    <w:p/>
    <w:p>
      <w:r xmlns:w="http://schemas.openxmlformats.org/wordprocessingml/2006/main">
        <w:t xml:space="preserve">Éxodo 9:15 Porque agora estenderei a miña man para matar a ti e ao teu pobo con peste; e serás cortado da terra.</w:t>
      </w:r>
    </w:p>
    <w:p/>
    <w:p>
      <w:r xmlns:w="http://schemas.openxmlformats.org/wordprocessingml/2006/main">
        <w:t xml:space="preserve">Deus advirte ao Faraón de que o asolagará a el e ao seu pobo se non obedece.</w:t>
      </w:r>
    </w:p>
    <w:p/>
    <w:p>
      <w:r xmlns:w="http://schemas.openxmlformats.org/wordprocessingml/2006/main">
        <w:t xml:space="preserve">1. Obedece ao Señor e recibe as súas bendicións</w:t>
      </w:r>
    </w:p>
    <w:p/>
    <w:p>
      <w:r xmlns:w="http://schemas.openxmlformats.org/wordprocessingml/2006/main">
        <w:t xml:space="preserve">2. As consecuencias da desobediencia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Santiago 4:17 - Entón, quen sabe o que debe facer e non o fai, para el é pecado.</w:t>
      </w:r>
    </w:p>
    <w:p/>
    <w:p>
      <w:r xmlns:w="http://schemas.openxmlformats.org/wordprocessingml/2006/main">
        <w:t xml:space="preserve">Éxodo 9:16 E de feito, por iso levanteiche, para mostrar en ti o meu poder; e para que o meu nome sexa declarado por toda a terra.</w:t>
      </w:r>
    </w:p>
    <w:p/>
    <w:p>
      <w:r xmlns:w="http://schemas.openxmlformats.org/wordprocessingml/2006/main">
        <w:t xml:space="preserve">Deus levantou ao Faraón para demostrar o seu poder e para declarar o seu nome por toda a terra.</w:t>
      </w:r>
    </w:p>
    <w:p/>
    <w:p>
      <w:r xmlns:w="http://schemas.openxmlformats.org/wordprocessingml/2006/main">
        <w:t xml:space="preserve">1. O poder de Deus: a historia do faraón</w:t>
      </w:r>
    </w:p>
    <w:p/>
    <w:p>
      <w:r xmlns:w="http://schemas.openxmlformats.org/wordprocessingml/2006/main">
        <w:t xml:space="preserve">2. A grandeza do nome de Deus: Declaralo en todo o mundo</w:t>
      </w:r>
    </w:p>
    <w:p/>
    <w:p>
      <w:r xmlns:w="http://schemas.openxmlformats.org/wordprocessingml/2006/main">
        <w:t xml:space="preserve">1. Efesios 1: 20-23 - Deus resucitou a Cristo dos mortos e sentouno á súa dereita nos lugares celestes, moi por riba de todo principado, poder, poder e dominio, e todo nome que se nomea.</w:t>
      </w:r>
    </w:p>
    <w:p/>
    <w:p>
      <w:r xmlns:w="http://schemas.openxmlformats.org/wordprocessingml/2006/main">
        <w:t xml:space="preserve">2. Romanos 9:17 - Porque a Escritura di ao Faraón: "Para iso mesmo te levantei, para mostrar o meu poder en ti e para que o meu nome sexa declarado en toda a terra".</w:t>
      </w:r>
    </w:p>
    <w:p/>
    <w:p>
      <w:r xmlns:w="http://schemas.openxmlformats.org/wordprocessingml/2006/main">
        <w:t xml:space="preserve">Éxodo 9:17 Aínda te exaltas contra o meu pobo, e non o deixas ir?</w:t>
      </w:r>
    </w:p>
    <w:p/>
    <w:p>
      <w:r xmlns:w="http://schemas.openxmlformats.org/wordprocessingml/2006/main">
        <w:t xml:space="preserve">Deus manda ao Faraón que deixe ir ao seu pobo e advírteo das consecuencias se non o fai.</w:t>
      </w:r>
    </w:p>
    <w:p/>
    <w:p>
      <w:r xmlns:w="http://schemas.openxmlformats.org/wordprocessingml/2006/main">
        <w:t xml:space="preserve">1: Deus espera que mostremos misericordia e bondade cos nosos semellantes.</w:t>
      </w:r>
    </w:p>
    <w:p/>
    <w:p>
      <w:r xmlns:w="http://schemas.openxmlformats.org/wordprocessingml/2006/main">
        <w:t xml:space="preserve">2: Debemos ter en conta as consecuencias das nosas accións.</w:t>
      </w:r>
    </w:p>
    <w:p/>
    <w:p>
      <w:r xmlns:w="http://schemas.openxmlformats.org/wordprocessingml/2006/main">
        <w:t xml:space="preserve">1: Santiago 2:13 - "Porque o xuízo non ten misericordia para quen non mostrou misericordia. A misericordia triunfa sobre o xuízo".</w:t>
      </w:r>
    </w:p>
    <w:p/>
    <w:p>
      <w:r xmlns:w="http://schemas.openxmlformats.org/wordprocessingml/2006/main">
        <w:t xml:space="preserve">2: Lucas 10:37 - "El dixo: Amarás ao Señor, o teu Deus, con todo o teu corazón, con toda a túa alma, con todas as túas forzas e con toda a túa mente; e ao teu próximo como a ti mesmo.</w:t>
      </w:r>
    </w:p>
    <w:p/>
    <w:p>
      <w:r xmlns:w="http://schemas.openxmlformats.org/wordprocessingml/2006/main">
        <w:t xml:space="preserve">Éxodo 9:18 Velaquí, mañá a esta hora farei chover unha saraiba moi forte, como non houbo en Exipto desde a súa fundación ata agora.</w:t>
      </w:r>
    </w:p>
    <w:p/>
    <w:p>
      <w:r xmlns:w="http://schemas.openxmlformats.org/wordprocessingml/2006/main">
        <w:t xml:space="preserve">Deus advirte ao faraón por medio de Moisés que enviará unha saraiba moi destrutiva a Exipto ao día seguinte.</w:t>
      </w:r>
    </w:p>
    <w:p/>
    <w:p>
      <w:r xmlns:w="http://schemas.openxmlformats.org/wordprocessingml/2006/main">
        <w:t xml:space="preserve">1. Cando Deus avisa, debemos ter coidado</w:t>
      </w:r>
    </w:p>
    <w:p/>
    <w:p>
      <w:r xmlns:w="http://schemas.openxmlformats.org/wordprocessingml/2006/main">
        <w:t xml:space="preserve">2. O xuízo de Deus é imparable</w:t>
      </w:r>
    </w:p>
    <w:p/>
    <w:p>
      <w:r xmlns:w="http://schemas.openxmlformats.org/wordprocessingml/2006/main">
        <w:t xml:space="preserve">1. Santiago 4:17 Polo tanto, ao que sabe facer o ben e non o fai, é pecado.</w:t>
      </w:r>
    </w:p>
    <w:p/>
    <w:p>
      <w:r xmlns:w="http://schemas.openxmlformats.org/wordprocessingml/2006/main">
        <w:t xml:space="preserve">2. Eclesiastés 8:11 Porque a condena contra unha obra malvada non se executa rapidamente, polo tanto o corazón dos fillos dos homes está totalmente disposto a facer o mal.</w:t>
      </w:r>
    </w:p>
    <w:p/>
    <w:p>
      <w:r xmlns:w="http://schemas.openxmlformats.org/wordprocessingml/2006/main">
        <w:t xml:space="preserve">Éxodo 9:19 Envía, pois, agora, recolle o teu gando e todo o que tes no campo; porque sobre todos os homes e animais que se atopen no campo e non sexan traídos á casa, caerá sobre eles a saraiba e morrerán.</w:t>
      </w:r>
    </w:p>
    <w:p/>
    <w:p>
      <w:r xmlns:w="http://schemas.openxmlformats.org/wordprocessingml/2006/main">
        <w:t xml:space="preserve">Deus advírtenos que asumimos a responsabilidade das nosas accións e que esteamos preparados para as consecuencias.</w:t>
      </w:r>
    </w:p>
    <w:p/>
    <w:p>
      <w:r xmlns:w="http://schemas.openxmlformats.org/wordprocessingml/2006/main">
        <w:t xml:space="preserve">1: Non hai escapatoria do xuízo de Deus; debemos responsabilizarnos das nosas accións.</w:t>
      </w:r>
    </w:p>
    <w:p/>
    <w:p>
      <w:r xmlns:w="http://schemas.openxmlformats.org/wordprocessingml/2006/main">
        <w:t xml:space="preserve">2: Debemos estar preparados para o xuízo de Deus, sen importar as dificultades que poida traer.</w:t>
      </w:r>
    </w:p>
    <w:p/>
    <w:p>
      <w:r xmlns:w="http://schemas.openxmlformats.org/wordprocessingml/2006/main">
        <w:t xml:space="preserve">1: Isaías 1:19-20 Se queredes e obedecédes, comeredes o ben da terra; pero se vos rexeitades e vos rebelades, seredes devorados pola espada, porque a boca do Señor o falou.</w:t>
      </w:r>
    </w:p>
    <w:p/>
    <w:p>
      <w:r xmlns:w="http://schemas.openxmlformats.org/wordprocessingml/2006/main">
        <w:t xml:space="preserve">2: Mateo 7:21-23 Non todo aquel que me diga: Señor, Señor, entrará no reino dos ceos; senón quen fai a vontade do meu Pai que está no ceo. Moitos me dirán naquel día: Señor, Señor, non profetizamos no teu nome? e no teu nome botaches fóra demos? e no teu nome fixeches moitas obras marabillosas? E entón profesareilles: nunca vos coñecín: apartade de min, vós que facedes iniquidade.</w:t>
      </w:r>
    </w:p>
    <w:p/>
    <w:p>
      <w:r xmlns:w="http://schemas.openxmlformats.org/wordprocessingml/2006/main">
        <w:t xml:space="preserve">Éxodo 9:20 O que temía a palabra do Señor entre os servos do faraón fixo fuxir aos seus servos e ao seu gando para as casas.</w:t>
      </w:r>
    </w:p>
    <w:p/>
    <w:p>
      <w:r xmlns:w="http://schemas.openxmlformats.org/wordprocessingml/2006/main">
        <w:t xml:space="preserve">A palabra de Deus manda á xente a actuar, mesmo ante o perigo.</w:t>
      </w:r>
    </w:p>
    <w:p/>
    <w:p>
      <w:r xmlns:w="http://schemas.openxmlformats.org/wordprocessingml/2006/main">
        <w:t xml:space="preserve">1: Non debemos temer a Palabra do Señor, senón aceptala e actuar.</w:t>
      </w:r>
    </w:p>
    <w:p/>
    <w:p>
      <w:r xmlns:w="http://schemas.openxmlformats.org/wordprocessingml/2006/main">
        <w:t xml:space="preserve">2: É mellor obedecer a Deus que temer ao home.</w:t>
      </w:r>
    </w:p>
    <w:p/>
    <w:p>
      <w:r xmlns:w="http://schemas.openxmlformats.org/wordprocessingml/2006/main">
        <w:t xml:space="preserve">1: Feitos 5:29 - Pero Pedro e os apóstolos responderon: Debemos obedecer a Deus antes que aos homes.</w:t>
      </w:r>
    </w:p>
    <w:p/>
    <w:p>
      <w:r xmlns:w="http://schemas.openxmlformats.org/wordprocessingml/2006/main">
        <w:t xml:space="preserve">2: Xosué 24:15 - Escolle hoxe a quen servirás... pero en canto a min e á miña casa, serviremos ao Señor.</w:t>
      </w:r>
    </w:p>
    <w:p/>
    <w:p>
      <w:r xmlns:w="http://schemas.openxmlformats.org/wordprocessingml/2006/main">
        <w:t xml:space="preserve">Éxodo 9:21 E o que non fixo caso da palabra do Señor deixou os seus servos e o seu gando no campo.</w:t>
      </w:r>
    </w:p>
    <w:p/>
    <w:p>
      <w:r xmlns:w="http://schemas.openxmlformats.org/wordprocessingml/2006/main">
        <w:t xml:space="preserve">As persoas que non fixeron caso da palabra de Deus deixaron os seus traballadores e gando no campo.</w:t>
      </w:r>
    </w:p>
    <w:p/>
    <w:p>
      <w:r xmlns:w="http://schemas.openxmlformats.org/wordprocessingml/2006/main">
        <w:t xml:space="preserve">1. As consecuencias da desobediencia: non ignores a Palabra de Deus</w:t>
      </w:r>
    </w:p>
    <w:p/>
    <w:p>
      <w:r xmlns:w="http://schemas.openxmlformats.org/wordprocessingml/2006/main">
        <w:t xml:space="preserve">2. A bendición da obediencia: escoita as instrucións de Deus</w:t>
      </w:r>
    </w:p>
    <w:p/>
    <w:p>
      <w:r xmlns:w="http://schemas.openxmlformats.org/wordprocessingml/2006/main">
        <w:t xml:space="preserve">1. Santiago 1:22-25 - Pero sexade facedores da palabra, e non só oíntes, enganándose a vós mesmos.</w:t>
      </w:r>
    </w:p>
    <w:p/>
    <w:p>
      <w:r xmlns:w="http://schemas.openxmlformats.org/wordprocessingml/2006/main">
        <w:t xml:space="preserve">2. Romanos 10:17 - Así que a fe vén de escoitar, e oír a través da palabra de Cristo.</w:t>
      </w:r>
    </w:p>
    <w:p/>
    <w:p>
      <w:r xmlns:w="http://schemas.openxmlformats.org/wordprocessingml/2006/main">
        <w:t xml:space="preserve">Éxodo 9:22 E o Señor díxolle a Moisés: "Estende a túa man cara ao ceo, para que haxa sarabia en toda a terra de Exipto, sobre os homes, sobre as bestas e sobre todas as herbas do campo, en toda a terra de Exipto. .</w:t>
      </w:r>
    </w:p>
    <w:p/>
    <w:p>
      <w:r xmlns:w="http://schemas.openxmlformats.org/wordprocessingml/2006/main">
        <w:t xml:space="preserve">Deus mandoulle a Moisés que estendese a súa man cara ao ceo e fixera caer sarabia sobre todo Exipto, incluídos os homes, as bestas e todas as herbas do campo.</w:t>
      </w:r>
    </w:p>
    <w:p/>
    <w:p>
      <w:r xmlns:w="http://schemas.openxmlformats.org/wordprocessingml/2006/main">
        <w:t xml:space="preserve">1. O poder de Deus: reafirmando a soberanía de Deus a través dos milagres</w:t>
      </w:r>
    </w:p>
    <w:p/>
    <w:p>
      <w:r xmlns:w="http://schemas.openxmlformats.org/wordprocessingml/2006/main">
        <w:t xml:space="preserve">2. A perseveranza da fe: chegar ao inalcanzable</w:t>
      </w:r>
    </w:p>
    <w:p/>
    <w:p>
      <w:r xmlns:w="http://schemas.openxmlformats.org/wordprocessingml/2006/main">
        <w:t xml:space="preserve">1. Isaías 55:8-9 Porque os meus pensamentos non son os teus pensamentos, nin os teus camiños son os meus camiños, di o Señor. Como os ceos son máis altos que a terra, así son os meus camiños máis altos que os teus camiños e os meus pensamentos que os teus pensamentos.</w:t>
      </w:r>
    </w:p>
    <w:p/>
    <w:p>
      <w:r xmlns:w="http://schemas.openxmlformats.org/wordprocessingml/2006/main">
        <w:t xml:space="preserve">2. Mateo 11:28-30 Ven a min, todos os que estás traballando e cargados,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Éxodo 9:23 Moisés estendeu a súa vara cara ao ceo, e Xehová enviou tronos e sarabia, e o lume percorreu o chan; e o Señor fixo chover sarabia sobre a terra de Exipto.</w:t>
      </w:r>
    </w:p>
    <w:p/>
    <w:p>
      <w:r xmlns:w="http://schemas.openxmlformats.org/wordprocessingml/2006/main">
        <w:t xml:space="preserve">O Señor enviou tronos, sarabia e lume á terra de Exipto, que se desatou cando Moisés estendeu a súa vara cara ao ceo.</w:t>
      </w:r>
    </w:p>
    <w:p/>
    <w:p>
      <w:r xmlns:w="http://schemas.openxmlformats.org/wordprocessingml/2006/main">
        <w:t xml:space="preserve">1. O poder da fe: como a fe pode mover montañas e mesmo desatar a ira de Deus.</w:t>
      </w:r>
    </w:p>
    <w:p/>
    <w:p>
      <w:r xmlns:w="http://schemas.openxmlformats.org/wordprocessingml/2006/main">
        <w:t xml:space="preserve">2. O poder da obediencia: como seguir os mandamentos de Deus pode levar a resultados incribles e milagrosos.</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Santiago 1:22 - "Pero facede a palabra, e non só oíntes, enganándovos a vós mesmos".</w:t>
      </w:r>
    </w:p>
    <w:p/>
    <w:p>
      <w:r xmlns:w="http://schemas.openxmlformats.org/wordprocessingml/2006/main">
        <w:t xml:space="preserve">Éxodo 9:24 Entón houbo saraiba e lume mesturado coa saraiba, moi grave, de tal xeito que non houbo ningunha semellante en toda a terra de Exipto desde que se converteu nunha nación.</w:t>
      </w:r>
    </w:p>
    <w:p/>
    <w:p>
      <w:r xmlns:w="http://schemas.openxmlformats.org/wordprocessingml/2006/main">
        <w:t xml:space="preserve">Deus fixo caer saraiba e lume sobre a terra de Exipto como castigo, e foi o peor que vivira.</w:t>
      </w:r>
    </w:p>
    <w:p/>
    <w:p>
      <w:r xmlns:w="http://schemas.openxmlformats.org/wordprocessingml/2006/main">
        <w:t xml:space="preserve">1. O poder do xuízo de Deus</w:t>
      </w:r>
    </w:p>
    <w:p/>
    <w:p>
      <w:r xmlns:w="http://schemas.openxmlformats.org/wordprocessingml/2006/main">
        <w:t xml:space="preserve">2. A vontade de Deus é imparable</w:t>
      </w:r>
    </w:p>
    <w:p/>
    <w:p>
      <w:r xmlns:w="http://schemas.openxmlformats.org/wordprocessingml/2006/main">
        <w:t xml:space="preserve">1. Isaías 28:2 - Velaquí, o Señor ten un poderoso e forte, que como unha tempestade de sarabia e unha tormenta destructora, como un diluvio de augas poderosas que rebordan, botará á terra coa man.</w:t>
      </w:r>
    </w:p>
    <w:p/>
    <w:p>
      <w:r xmlns:w="http://schemas.openxmlformats.org/wordprocessingml/2006/main">
        <w:t xml:space="preserve">2. Habacuc 3:17 - Aínda que a figueira non florecerá, nin froito haberá nas vides; o traballo da oliveira fallará, e os campos non darán carne; o rabaño será cortado do redil, e non haberá rabaños nos establos.</w:t>
      </w:r>
    </w:p>
    <w:p/>
    <w:p>
      <w:r xmlns:w="http://schemas.openxmlformats.org/wordprocessingml/2006/main">
        <w:t xml:space="preserve">Éxodo 9:25 E a saraiba bateu por toda a terra de Exipto todo o que había no campo, tanto homes como animais; e a saraiba bateu todas as herbas do campo e rompeu todas as árbores do campo.</w:t>
      </w:r>
    </w:p>
    <w:p/>
    <w:p>
      <w:r xmlns:w="http://schemas.openxmlformats.org/wordprocessingml/2006/main">
        <w:t xml:space="preserve">A saraiba en Exipto bateu todos os seres vivos, plantas e árbores da terra.</w:t>
      </w:r>
    </w:p>
    <w:p/>
    <w:p>
      <w:r xmlns:w="http://schemas.openxmlformats.org/wordprocessingml/2006/main">
        <w:t xml:space="preserve">1. Deus é poderoso e pode facer calquera cousa.</w:t>
      </w:r>
    </w:p>
    <w:p/>
    <w:p>
      <w:r xmlns:w="http://schemas.openxmlformats.org/wordprocessingml/2006/main">
        <w:t xml:space="preserve">2. Debemos estar agradecidos por todo o que Deus proporciona.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Éxodo 9:26 Só na terra de Goxen, onde estaban os fillos de Israel, non houbo sarabia.</w:t>
      </w:r>
    </w:p>
    <w:p/>
    <w:p>
      <w:r xmlns:w="http://schemas.openxmlformats.org/wordprocessingml/2006/main">
        <w:t xml:space="preserve">Na terra de Goxen, onde vivían os israelitas, non houbo sarabia.</w:t>
      </w:r>
    </w:p>
    <w:p/>
    <w:p>
      <w:r xmlns:w="http://schemas.openxmlformats.org/wordprocessingml/2006/main">
        <w:t xml:space="preserve">1. Protección de Deus: como Deus coida do seu pobo</w:t>
      </w:r>
    </w:p>
    <w:p/>
    <w:p>
      <w:r xmlns:w="http://schemas.openxmlformats.org/wordprocessingml/2006/main">
        <w:t xml:space="preserve">2. O poder da fe: como crer en Deus pode fortalecernos</w:t>
      </w:r>
    </w:p>
    <w:p/>
    <w:p>
      <w:r xmlns:w="http://schemas.openxmlformats.org/wordprocessingml/2006/main">
        <w:t xml:space="preserve">1. Isaías 41:10 - Non teñas medo, porque estou contigo; non te asustes, porque eu son o teu Deus. fortalecereiche e axudarei; Apoiareino coa miña dereita xusta.</w:t>
      </w:r>
    </w:p>
    <w:p/>
    <w:p>
      <w:r xmlns:w="http://schemas.openxmlformats.org/wordprocessingml/2006/main">
        <w:t xml:space="preserve">2. Salmo 27:1 - O Señor é a miña luz e a miña salvación, a quen lle teño medo? O Señor é a fortaleza da miña vida de quen teño medo?</w:t>
      </w:r>
    </w:p>
    <w:p/>
    <w:p>
      <w:r xmlns:w="http://schemas.openxmlformats.org/wordprocessingml/2006/main">
        <w:t xml:space="preserve">Éxodo 9:27 E o faraón mandou chamar a Moisés e a Aharón e díxolles: Esta vez pequei: o Señor é xusto e eu e o meu pobo somos malvados.</w:t>
      </w:r>
    </w:p>
    <w:p/>
    <w:p>
      <w:r xmlns:w="http://schemas.openxmlformats.org/wordprocessingml/2006/main">
        <w:t xml:space="preserve">O Faraón recoñece a súa maldade e a do seu pobo e recoñece a xustiza do Señor.</w:t>
      </w:r>
    </w:p>
    <w:p/>
    <w:p>
      <w:r xmlns:w="http://schemas.openxmlformats.org/wordprocessingml/2006/main">
        <w:t xml:space="preserve">1. A importancia de recoñecer a xustiza do Señor</w:t>
      </w:r>
    </w:p>
    <w:p/>
    <w:p>
      <w:r xmlns:w="http://schemas.openxmlformats.org/wordprocessingml/2006/main">
        <w:t xml:space="preserve">2. O perigo de vivir en estado de maldade</w:t>
      </w:r>
    </w:p>
    <w:p/>
    <w:p>
      <w:r xmlns:w="http://schemas.openxmlformats.org/wordprocessingml/2006/main">
        <w:t xml:space="preserve">1. Romanos 3:10-12 - "Como está escrito: 'Ningún é xusto, nin ninguén; ninguén entende; ninguén busca a Deus. Todos desviáronse; xuntos non valeron para nada; ninguén fai o ben. , nin sequera un'".</w:t>
      </w:r>
    </w:p>
    <w:p/>
    <w:p>
      <w:r xmlns:w="http://schemas.openxmlformats.org/wordprocessingml/2006/main">
        <w:t xml:space="preserve">2. Salmo 34:8 - "Oh, proba e mira que o Señor é bo!</w:t>
      </w:r>
    </w:p>
    <w:p/>
    <w:p>
      <w:r xmlns:w="http://schemas.openxmlformats.org/wordprocessingml/2006/main">
        <w:t xml:space="preserve">Éxodo 9:28 Pídalle ao Señor (pois é suficiente) para que non haxa máis fortes tronos nin sarabia; e deixareivos ir, e non quedaredes máis.</w:t>
      </w:r>
    </w:p>
    <w:p/>
    <w:p>
      <w:r xmlns:w="http://schemas.openxmlformats.org/wordprocessingml/2006/main">
        <w:t xml:space="preserve">Moisés suplicou ao faraón que deixase marchar ao pobo hebreo e, en resposta, o faraón aceptou deter as treboadas e sarabia se se marchaban.</w:t>
      </w:r>
    </w:p>
    <w:p/>
    <w:p>
      <w:r xmlns:w="http://schemas.openxmlformats.org/wordprocessingml/2006/main">
        <w:t xml:space="preserve">1. O poder da oración: como a súplica de Moisés ao faraón demostra a forza da fe</w:t>
      </w:r>
    </w:p>
    <w:p/>
    <w:p>
      <w:r xmlns:w="http://schemas.openxmlformats.org/wordprocessingml/2006/main">
        <w:t xml:space="preserve">2. Deixar ir: a historia do acordo do faraón para liberar aos hebreos</w:t>
      </w:r>
    </w:p>
    <w:p/>
    <w:p>
      <w:r xmlns:w="http://schemas.openxmlformats.org/wordprocessingml/2006/main">
        <w:t xml:space="preserve">1. Romanos 10:13, Porque quen invoque o nome do Señor será salvo.</w:t>
      </w:r>
    </w:p>
    <w:p/>
    <w:p>
      <w:r xmlns:w="http://schemas.openxmlformats.org/wordprocessingml/2006/main">
        <w:t xml:space="preserve">2. Santiago 5:16, A oración fervente eficaz dun home xusto vale moito.</w:t>
      </w:r>
    </w:p>
    <w:p/>
    <w:p>
      <w:r xmlns:w="http://schemas.openxmlformats.org/wordprocessingml/2006/main">
        <w:t xml:space="preserve">Éxodo 9:29 Moisés díxolle: "En canto saia da cidade, estenderei as miñas mans ao Señor; e cesará o trono, nin haberá máis sarabia; para que saibas que a terra é do Señor.</w:t>
      </w:r>
    </w:p>
    <w:p/>
    <w:p>
      <w:r xmlns:w="http://schemas.openxmlformats.org/wordprocessingml/2006/main">
        <w:t xml:space="preserve">Moisés demostra a fe en Deus e o seu poder para acabar coa sarabia durante a praga de Exipto.</w:t>
      </w:r>
    </w:p>
    <w:p/>
    <w:p>
      <w:r xmlns:w="http://schemas.openxmlformats.org/wordprocessingml/2006/main">
        <w:t xml:space="preserve">1: Deus sempre ten o control e podemos confiar nel, sen importar o que nos veña.</w:t>
      </w:r>
    </w:p>
    <w:p/>
    <w:p>
      <w:r xmlns:w="http://schemas.openxmlformats.org/wordprocessingml/2006/main">
        <w:t xml:space="preserve">2: Podemos ter fe en Deus, aínda que pareza imposible que a situación cambie.</w:t>
      </w:r>
    </w:p>
    <w:p/>
    <w:p>
      <w:r xmlns:w="http://schemas.openxmlformats.org/wordprocessingml/2006/main">
        <w:t xml:space="preserve">1: Mateo 8:23-27 - Xesús calma a tormenta no mar.</w:t>
      </w:r>
    </w:p>
    <w:p/>
    <w:p>
      <w:r xmlns:w="http://schemas.openxmlformats.org/wordprocessingml/2006/main">
        <w:t xml:space="preserve">2: Isaías 26:3 - Os que confían no Señor atoparán a paz perfecta.</w:t>
      </w:r>
    </w:p>
    <w:p/>
    <w:p>
      <w:r xmlns:w="http://schemas.openxmlformats.org/wordprocessingml/2006/main">
        <w:t xml:space="preserve">Éxodo 9:30 Pero en canto a ti e aos teus servos, sei que aínda non temerás ao Señor Deus.</w:t>
      </w:r>
    </w:p>
    <w:p/>
    <w:p>
      <w:r xmlns:w="http://schemas.openxmlformats.org/wordprocessingml/2006/main">
        <w:t xml:space="preserve">O faraón e os seus servos negáronse a temer ao Señor Deus mesmo despois de ver as pragas.</w:t>
      </w:r>
    </w:p>
    <w:p/>
    <w:p>
      <w:r xmlns:w="http://schemas.openxmlformats.org/wordprocessingml/2006/main">
        <w:t xml:space="preserve">1. O perigo de negarse a temer a Deus</w:t>
      </w:r>
    </w:p>
    <w:p/>
    <w:p>
      <w:r xmlns:w="http://schemas.openxmlformats.org/wordprocessingml/2006/main">
        <w:t xml:space="preserve">2. A importancia de recoñecer o poder de Deus</w:t>
      </w:r>
    </w:p>
    <w:p/>
    <w:p>
      <w:r xmlns:w="http://schemas.openxmlformats.org/wordprocessingml/2006/main">
        <w:t xml:space="preserve">1. Lucas 1:50 A súa misericordia é sobre os que o temen de xeración en xeración.</w:t>
      </w:r>
    </w:p>
    <w:p/>
    <w:p>
      <w:r xmlns:w="http://schemas.openxmlformats.org/wordprocessingml/2006/main">
        <w:t xml:space="preserve">2. Salmo 111:10 O temor do Señor é o principio da sabedoría; todos os que seguen os seus preceptos teñen bo entendemento.</w:t>
      </w:r>
    </w:p>
    <w:p/>
    <w:p>
      <w:r xmlns:w="http://schemas.openxmlformats.org/wordprocessingml/2006/main">
        <w:t xml:space="preserve">Éxodo 9:31 E o liño e a cebada foron batidos, porque a cebada estaba na espiga e o liño estaba en bólas.</w:t>
      </w:r>
    </w:p>
    <w:p/>
    <w:p>
      <w:r xmlns:w="http://schemas.openxmlformats.org/wordprocessingml/2006/main">
        <w:t xml:space="preserve">O liño e a cebada en Éxodo 9:31 foron golpeados porque estaban na orella e encasillados respectivamente.</w:t>
      </w:r>
    </w:p>
    <w:p/>
    <w:p>
      <w:r xmlns:w="http://schemas.openxmlformats.org/wordprocessingml/2006/main">
        <w:t xml:space="preserve">1. O xusto xuízo de Deus: entender como aplicar o xuízo de Deus nas nosas vidas.</w:t>
      </w:r>
    </w:p>
    <w:p/>
    <w:p>
      <w:r xmlns:w="http://schemas.openxmlformats.org/wordprocessingml/2006/main">
        <w:t xml:space="preserve">2. A importancia do tempo: comprender como estar preparado para as bendicións e o xuízo de Deus.</w:t>
      </w:r>
    </w:p>
    <w:p/>
    <w:p>
      <w:r xmlns:w="http://schemas.openxmlformats.org/wordprocessingml/2006/main">
        <w:t xml:space="preserve">1. Éxodo 9:31</w:t>
      </w:r>
    </w:p>
    <w:p/>
    <w:p>
      <w:r xmlns:w="http://schemas.openxmlformats.org/wordprocessingml/2006/main">
        <w:t xml:space="preserve">2. Santiago 4:17 - "Polo tanto, para o que sabe facer o ben e non o fai, para el é pecado".</w:t>
      </w:r>
    </w:p>
    <w:p/>
    <w:p>
      <w:r xmlns:w="http://schemas.openxmlformats.org/wordprocessingml/2006/main">
        <w:t xml:space="preserve">Éxodo 9:32 Pero o trigo e o leite non foron feridos, porque non creceron.</w:t>
      </w:r>
    </w:p>
    <w:p/>
    <w:p>
      <w:r xmlns:w="http://schemas.openxmlformats.org/wordprocessingml/2006/main">
        <w:t xml:space="preserve">A praga da sarabia non afectou ao trigo e ao centeo porque aínda non medraran.</w:t>
      </w:r>
    </w:p>
    <w:p/>
    <w:p>
      <w:r xmlns:w="http://schemas.openxmlformats.org/wordprocessingml/2006/main">
        <w:t xml:space="preserve">1. Deus é misericordioso e protéxenos nos momentos difíciles.</w:t>
      </w:r>
    </w:p>
    <w:p/>
    <w:p>
      <w:r xmlns:w="http://schemas.openxmlformats.org/wordprocessingml/2006/main">
        <w:t xml:space="preserve">2. Podemos confiar en que Deus coidará de nós aínda que pasen cousas malas.</w:t>
      </w:r>
    </w:p>
    <w:p/>
    <w:p>
      <w:r xmlns:w="http://schemas.openxmlformats.org/wordprocessingml/2006/main">
        <w:t xml:space="preserve">1. Santiago 4:17 "Por iso, ao que sabe facer o ben e non o fai, é pecado".</w:t>
      </w:r>
    </w:p>
    <w:p/>
    <w:p>
      <w:r xmlns:w="http://schemas.openxmlformats.org/wordprocessingml/2006/main">
        <w:t xml:space="preserve">2. Salmo 34:8 "Gustade e mirade que o Señor é bo; bendito o home que confía nel".</w:t>
      </w:r>
    </w:p>
    <w:p/>
    <w:p>
      <w:r xmlns:w="http://schemas.openxmlformats.org/wordprocessingml/2006/main">
        <w:t xml:space="preserve">Éxodo 9:33 Moisés saíu da cidade da man do Faraón e estendeu as súas mans cara a Xehová;</w:t>
      </w:r>
    </w:p>
    <w:p/>
    <w:p>
      <w:r xmlns:w="http://schemas.openxmlformats.org/wordprocessingml/2006/main">
        <w:t xml:space="preserve">Moisés estendeu as mans a Deus, e cesou o trono, a sarabia e a choiva.</w:t>
      </w:r>
    </w:p>
    <w:p/>
    <w:p>
      <w:r xmlns:w="http://schemas.openxmlformats.org/wordprocessingml/2006/main">
        <w:t xml:space="preserve">1. O poder da oración: como Deus respondeu á petición de Moisés</w:t>
      </w:r>
    </w:p>
    <w:p/>
    <w:p>
      <w:r xmlns:w="http://schemas.openxmlformats.org/wordprocessingml/2006/main">
        <w:t xml:space="preserve">2. Como o Señor responde ás nosas oracións en tempos de necesidade</w:t>
      </w:r>
    </w:p>
    <w:p/>
    <w:p>
      <w:r xmlns:w="http://schemas.openxmlformats.org/wordprocessingml/2006/main">
        <w:t xml:space="preserve">1. Santiago 5:16 "Polo tanto, confesade os vosos pecados uns a outros e orade uns polos outros para que seades curados. A oración dunha persoa xusta é poderosa e eficaz".</w:t>
      </w:r>
    </w:p>
    <w:p/>
    <w:p>
      <w:r xmlns:w="http://schemas.openxmlformats.org/wordprocessingml/2006/main">
        <w:t xml:space="preserve">2. Xeremías 33:3 "Chámame e responderei e dicirche cousas grandes e inescrutables que non coñeces".</w:t>
      </w:r>
    </w:p>
    <w:p/>
    <w:p>
      <w:r xmlns:w="http://schemas.openxmlformats.org/wordprocessingml/2006/main">
        <w:t xml:space="preserve">Éxodo 9:34 E cando o faraón viu que cesaban a choiva, a sarabia e os tronos, pecou aínda máis e endureceu o seu corazón, el e os seus servos.</w:t>
      </w:r>
    </w:p>
    <w:p/>
    <w:p>
      <w:r xmlns:w="http://schemas.openxmlformats.org/wordprocessingml/2006/main">
        <w:t xml:space="preserve">Cando o faraón se negou a obedecer a Deus, continuou endurecendo o seu corazón.</w:t>
      </w:r>
    </w:p>
    <w:p/>
    <w:p>
      <w:r xmlns:w="http://schemas.openxmlformats.org/wordprocessingml/2006/main">
        <w:t xml:space="preserve">1. O perigo de negarse a obedecer a Deus</w:t>
      </w:r>
    </w:p>
    <w:p/>
    <w:p>
      <w:r xmlns:w="http://schemas.openxmlformats.org/wordprocessingml/2006/main">
        <w:t xml:space="preserve">2. As consecuencias de endurecer o noso corazón</w:t>
      </w:r>
    </w:p>
    <w:p/>
    <w:p>
      <w:r xmlns:w="http://schemas.openxmlformats.org/wordprocessingml/2006/main">
        <w:t xml:space="preserve">1. Isaías 6:9-10: Vai e dille a este pobo: Escoita sempre, pero nunca entende; estar sempre vendo, pero nunca percibir. Fai insensible o corazón deste pobo; facerlles embotar os oídos e pechar os ollos. Se non, poderían ver cos ollos, escoitar cos oídos, comprender co corazón e volverse e ser curados.</w:t>
      </w:r>
    </w:p>
    <w:p/>
    <w:p>
      <w:r xmlns:w="http://schemas.openxmlformats.org/wordprocessingml/2006/main">
        <w:t xml:space="preserve">2. Romanos 2:5: Pero por mor da túa teimosía e do teu corazón impenitente, estás acumulando ira contra ti mesmo para o día da ira de Deus, cando se revelará o seu xusto xuízo.</w:t>
      </w:r>
    </w:p>
    <w:p/>
    <w:p>
      <w:r xmlns:w="http://schemas.openxmlformats.org/wordprocessingml/2006/main">
        <w:t xml:space="preserve">Éxodo 9:35 E o corazón do faraón endureceuse, e non deixou ir aos fillos de Israel; como o Señor falara por Moisés.</w:t>
      </w:r>
    </w:p>
    <w:p/>
    <w:p>
      <w:r xmlns:w="http://schemas.openxmlformats.org/wordprocessingml/2006/main">
        <w:t xml:space="preserve">O faraón negouse a deixar que os israelitas marchasen, a pesar do mandato de Deus a través de Moisés.</w:t>
      </w:r>
    </w:p>
    <w:p/>
    <w:p>
      <w:r xmlns:w="http://schemas.openxmlformats.org/wordprocessingml/2006/main">
        <w:t xml:space="preserve">1. Hai que facer a vontade de Deus, aínda que sexa difícil de aceptar.</w:t>
      </w:r>
    </w:p>
    <w:p/>
    <w:p>
      <w:r xmlns:w="http://schemas.openxmlformats.org/wordprocessingml/2006/main">
        <w:t xml:space="preserve">2. A fidelidade ante a adversidade é a verdadeira proba da fe.</w:t>
      </w:r>
    </w:p>
    <w:p/>
    <w:p>
      <w:r xmlns:w="http://schemas.openxmlformats.org/wordprocessingml/2006/main">
        <w:t xml:space="preserve">1. Xoán 14:15 - "Se me amas, gardarás os meus mandamentos".</w:t>
      </w:r>
    </w:p>
    <w:p/>
    <w:p>
      <w:r xmlns:w="http://schemas.openxmlformats.org/wordprocessingml/2006/main">
        <w:t xml:space="preserve">2. Hebreos 11: 24-26 - "Pola fe Moisés, cando foi maior, rexeitou ser chamado fillo da filla do Faraón, preferindo sufrir aflicións co pobo de Deus que gozar dos praceres fugaces do pecado".</w:t>
      </w:r>
    </w:p>
    <w:p/>
    <w:p>
      <w:r xmlns:w="http://schemas.openxmlformats.org/wordprocessingml/2006/main">
        <w:t xml:space="preserve">Éxodo 10 pódese resumir en tres parágrafos do seguinte xeito, cos versos indicados:</w:t>
      </w:r>
    </w:p>
    <w:p/>
    <w:p>
      <w:r xmlns:w="http://schemas.openxmlformats.org/wordprocessingml/2006/main">
        <w:t xml:space="preserve">Parágrafo 1: En Éxodo 10:1-11, Moisés e Aharón aparecen ante o faraón unha vez máis para entregar a mensaxe de Deus. Advirten ao faraón dunha praga de saltóns que descenderá sobre Exipto se segue rexeitando a liberación dos israelitas. Moisés describe como estas langostas devorarán toda a vexetación que queda despois da sarabia e deixarán a terra desolada. A pesar das advertencias dos seus propios conselleiros, o faraón négase a ceder e despide a Moisés e Aarón da súa presenza.</w:t>
      </w:r>
    </w:p>
    <w:p/>
    <w:p>
      <w:r xmlns:w="http://schemas.openxmlformats.org/wordprocessingml/2006/main">
        <w:t xml:space="preserve">Parágrafo 2: Continuando en Éxodo 10:12-20, Deus trae un enxame de langostas como o predixo Moisés. Estes insectos cobren toda a terra de Exipto, consumindo todas as plantas e árbores ata que non queda nada verde. A devastación causada por esta praga é inmensa, sumindo a Exipto na escuridade debido aos enxames de saltóns que bloquean o sol. O faraón dáse conta do seu erro e chama a Moisés e Aarón, confesando o seu pecado tanto contra Deus como contra Israel. El suplica perdón e pídelles que intercedan ante Deus para eliminar as langostas.</w:t>
      </w:r>
    </w:p>
    <w:p/>
    <w:p>
      <w:r xmlns:w="http://schemas.openxmlformats.org/wordprocessingml/2006/main">
        <w:t xml:space="preserve">Parágrafo 3: En Éxodo 10:21-29, Deus manda a Moisés que estenda a súa man cara ao ceo para que as tebras engulen Exipto durante tres días, unha escuridade tan espesa que se poida sentir. Durante este tempo, ninguén pode ver a outro nin moverse desde a súa localización. Non obstante, dentro de Goshen onde reside Israel, hai luz como de costume. A pesar de experimentar esta profunda escuridade en todo Exipto durante un período prolongado, o faraón segue inflexible na súa negativa a deixar ir a Israel.</w:t>
      </w:r>
    </w:p>
    <w:p/>
    <w:p>
      <w:r xmlns:w="http://schemas.openxmlformats.org/wordprocessingml/2006/main">
        <w:t xml:space="preserve">En resumo:</w:t>
      </w:r>
    </w:p>
    <w:p>
      <w:r xmlns:w="http://schemas.openxmlformats.org/wordprocessingml/2006/main">
        <w:t xml:space="preserve">Éxodo 10 presenta:</w:t>
      </w:r>
    </w:p>
    <w:p>
      <w:r xmlns:w="http://schemas.openxmlformats.org/wordprocessingml/2006/main">
        <w:t xml:space="preserve">Aviso sobre a inminente praga de saltóns;</w:t>
      </w:r>
    </w:p>
    <w:p>
      <w:r xmlns:w="http://schemas.openxmlformats.org/wordprocessingml/2006/main">
        <w:t xml:space="preserve">A negativa do faraón a pesar dos consellos dos conselleiros;</w:t>
      </w:r>
    </w:p>
    <w:p>
      <w:r xmlns:w="http://schemas.openxmlformats.org/wordprocessingml/2006/main">
        <w:t xml:space="preserve">Langostas devorando toda a vexetación de Exipto.</w:t>
      </w:r>
    </w:p>
    <w:p/>
    <w:p>
      <w:r xmlns:w="http://schemas.openxmlformats.org/wordprocessingml/2006/main">
        <w:t xml:space="preserve">Enxame de saltóns cubrindo todo o terreo;</w:t>
      </w:r>
    </w:p>
    <w:p>
      <w:r xmlns:w="http://schemas.openxmlformats.org/wordprocessingml/2006/main">
        <w:t xml:space="preserve">Devastación causando escuridade debido ao seu número;</w:t>
      </w:r>
    </w:p>
    <w:p>
      <w:r xmlns:w="http://schemas.openxmlformats.org/wordprocessingml/2006/main">
        <w:t xml:space="preserve">Faraón confesando o pecado e suplicando perdón.</w:t>
      </w:r>
    </w:p>
    <w:p/>
    <w:p>
      <w:r xmlns:w="http://schemas.openxmlformats.org/wordprocessingml/2006/main">
        <w:t xml:space="preserve">Mando para a escuridade que envolve Exipto, excepto Goshen;</w:t>
      </w:r>
    </w:p>
    <w:p>
      <w:r xmlns:w="http://schemas.openxmlformats.org/wordprocessingml/2006/main">
        <w:t xml:space="preserve">Tres días de espesa escuridade impedindo o movemento ou a visibilidade;</w:t>
      </w:r>
    </w:p>
    <w:p>
      <w:r xmlns:w="http://schemas.openxmlformats.org/wordprocessingml/2006/main">
        <w:t xml:space="preserve">O faraón segue teimudo a pesar da prolongada aflición.</w:t>
      </w:r>
    </w:p>
    <w:p/>
    <w:p>
      <w:r xmlns:w="http://schemas.openxmlformats.org/wordprocessingml/2006/main">
        <w:t xml:space="preserve">Este capítulo destaca un ciclo continuo de enfrontamentos entre Moisés, Aarón que representa a autoridade divina e un gobernante faraónico obstinado que persiste en desafiar as demandas de Yahvé para liberar a Israel da escravitude. Demostra como as pragas aumentan tanto en magnitude (langostas que devoran vexetación) como o seu impacto na vida diaria (escuridade espesa que impide as actividades normais). A inclusión do arrepentimento temporal do faraón no medio das consecuencias devastadoras reflicte momentos de cambio potencial, pero finalmente subliña o seu corazón endurecido que o leva de novo ao desafío unha vez que a angustia inmediata diminúe, ilustrando a profundidade da resistencia espiritual á que se enfrontaron aqueles que buscaban a liberación contra os poderes opresores durante os tempos antigos.</w:t>
      </w:r>
    </w:p>
    <w:p/>
    <w:p>
      <w:r xmlns:w="http://schemas.openxmlformats.org/wordprocessingml/2006/main">
        <w:t xml:space="preserve">Éxodo 10:1 E Xehová díxolle a Moisés: "Vete ao faraón, porque endurecín o seu corazón e o corazón dos seus servos, para mostrar estes meus sinais diante del.</w:t>
      </w:r>
    </w:p>
    <w:p/>
    <w:p>
      <w:r xmlns:w="http://schemas.openxmlformats.org/wordprocessingml/2006/main">
        <w:t xml:space="preserve">Deus endureceu o corazón do faraón e dos seus servos para que os sinais de Deus puidesen ser demostrados ante eles.</w:t>
      </w:r>
    </w:p>
    <w:p/>
    <w:p>
      <w:r xmlns:w="http://schemas.openxmlformats.org/wordprocessingml/2006/main">
        <w:t xml:space="preserve">1. A soberanía de Deus: como Deus controla as nosas vidas</w:t>
      </w:r>
    </w:p>
    <w:p/>
    <w:p>
      <w:r xmlns:w="http://schemas.openxmlformats.org/wordprocessingml/2006/main">
        <w:t xml:space="preserve">2. Por que Deus endureceu o corazón do faraón</w:t>
      </w:r>
    </w:p>
    <w:p/>
    <w:p>
      <w:r xmlns:w="http://schemas.openxmlformats.org/wordprocessingml/2006/main">
        <w:t xml:space="preserve">1. Romanos 9:17 - Porque a Escritura di ao Faraón: "Aínda para este mesmo propósito eu te resucitei, para mostrar o meu poder en ti e para que o meu nome sexa declarado por toda a terra".</w:t>
      </w:r>
    </w:p>
    <w:p/>
    <w:p>
      <w:r xmlns:w="http://schemas.openxmlformats.org/wordprocessingml/2006/main">
        <w:t xml:space="preserve">2. Salmo 105:25 - El volveu o seu corazón para odiar o seu pobo, para tratar con astucia cos seus servos.</w:t>
      </w:r>
    </w:p>
    <w:p/>
    <w:p>
      <w:r xmlns:w="http://schemas.openxmlformats.org/wordprocessingml/2006/main">
        <w:t xml:space="preserve">Éxodo 10:2 E para que conte a oídos do teu fillo e do fillo do teu fillo o que fixen en Exipto e os meus sinais que fixen entre eles; para que saibades que eu son o Señor.</w:t>
      </w:r>
    </w:p>
    <w:p/>
    <w:p>
      <w:r xmlns:w="http://schemas.openxmlformats.org/wordprocessingml/2006/main">
        <w:t xml:space="preserve">Deus é o Señor e mostrouse poderoso en Exipto a través dos sinais que fixo.</w:t>
      </w:r>
    </w:p>
    <w:p/>
    <w:p>
      <w:r xmlns:w="http://schemas.openxmlformats.org/wordprocessingml/2006/main">
        <w:t xml:space="preserve">1. O poder de Deus en Exipto: o que significa para nós hoxe</w:t>
      </w:r>
    </w:p>
    <w:p/>
    <w:p>
      <w:r xmlns:w="http://schemas.openxmlformats.org/wordprocessingml/2006/main">
        <w:t xml:space="preserve">2. Coñecer a Deus a través dos seus signos</w:t>
      </w:r>
    </w:p>
    <w:p/>
    <w:p>
      <w:r xmlns:w="http://schemas.openxmlformats.org/wordprocessingml/2006/main">
        <w:t xml:space="preserve">1. Deuteronomio 6:20-24</w:t>
      </w:r>
    </w:p>
    <w:p/>
    <w:p>
      <w:r xmlns:w="http://schemas.openxmlformats.org/wordprocessingml/2006/main">
        <w:t xml:space="preserve">2. Salmo 77:14-16</w:t>
      </w:r>
    </w:p>
    <w:p/>
    <w:p>
      <w:r xmlns:w="http://schemas.openxmlformats.org/wordprocessingml/2006/main">
        <w:t xml:space="preserve">Éxodo 10:3 Moisés e Aharón achegáronse ao faraón e dixéronlle: "Así di o Señor, Deus dos hebreos: "Ata cando te negarás a humillarte diante de min?". deixa ir ao meu pobo para que me sirva.</w:t>
      </w:r>
    </w:p>
    <w:p/>
    <w:p>
      <w:r xmlns:w="http://schemas.openxmlformats.org/wordprocessingml/2006/main">
        <w:t xml:space="preserve">Moisés e Aharón pedíronlle ao Faraón que deixase ir aos israelitas para que puidesen servir a Deus.</w:t>
      </w:r>
    </w:p>
    <w:p/>
    <w:p>
      <w:r xmlns:w="http://schemas.openxmlformats.org/wordprocessingml/2006/main">
        <w:t xml:space="preserve">1: Debemos ser humildes ante Deus e recoñecer a súa autoridade nas nosas vidas.</w:t>
      </w:r>
    </w:p>
    <w:p/>
    <w:p>
      <w:r xmlns:w="http://schemas.openxmlformats.org/wordprocessingml/2006/main">
        <w:t xml:space="preserve">2: Debemos estar dispostos a obedecer os mandamentos de Deus e deixar que os que están baixo a nosa autoridade vaian a servirlle.</w:t>
      </w:r>
    </w:p>
    <w:p/>
    <w:p>
      <w:r xmlns:w="http://schemas.openxmlformats.org/wordprocessingml/2006/main">
        <w:t xml:space="preserve">1: Santiago 4:10 - Humilídevos diante do Señor, e el os levantará.</w:t>
      </w:r>
    </w:p>
    <w:p/>
    <w:p>
      <w:r xmlns:w="http://schemas.openxmlformats.org/wordprocessingml/2006/main">
        <w:t xml:space="preserve">2: Xosué 24:15 - E se che parece mal servir ao Señor, escolle hoxe a quen servirás; se os deuses aos que serviron vosos pais, que estaban ao outro lado do diluvio, ou os deuses dos amorreos, en cuxa terra habitades; pero a min e á miña casa, serviremos ao Señor.</w:t>
      </w:r>
    </w:p>
    <w:p/>
    <w:p>
      <w:r xmlns:w="http://schemas.openxmlformats.org/wordprocessingml/2006/main">
        <w:t xml:space="preserve">Éxodo 10:4 En caso contrario, se non queres deixar ir ao meu pobo, velaquí, mañá traerei as langostas ás túas costas.</w:t>
      </w:r>
    </w:p>
    <w:p/>
    <w:p>
      <w:r xmlns:w="http://schemas.openxmlformats.org/wordprocessingml/2006/main">
        <w:t xml:space="preserve">O Señor advirte que se o faraón se nega a liberar aos israelitas, traerá langostas á terra do faraón.</w:t>
      </w:r>
    </w:p>
    <w:p/>
    <w:p>
      <w:r xmlns:w="http://schemas.openxmlformats.org/wordprocessingml/2006/main">
        <w:t xml:space="preserve">1. A soberanía de Deus: como o Señor usa os desastres naturais para acadar os seus propósitos</w:t>
      </w:r>
    </w:p>
    <w:p/>
    <w:p>
      <w:r xmlns:w="http://schemas.openxmlformats.org/wordprocessingml/2006/main">
        <w:t xml:space="preserve">2. As consecuencias da rebelión: como recollemos o que sementamos</w:t>
      </w:r>
    </w:p>
    <w:p/>
    <w:p>
      <w:r xmlns:w="http://schemas.openxmlformats.org/wordprocessingml/2006/main">
        <w:t xml:space="preserve">1. Éxodo 10:4</w:t>
      </w:r>
    </w:p>
    <w:p/>
    <w:p>
      <w:r xmlns:w="http://schemas.openxmlformats.org/wordprocessingml/2006/main">
        <w:t xml:space="preserve">2. Santiago 5:7-8 Sede, pois, pacientes, irmáns, ata a vinda do Señor. Velaquí, o labrador agarda polo precioso froito da terra, e ten longa paciencia por el, ata que reciba a chuvia temperá e tardía. Ten paciencia tamén; afianzade os vosos corazóns: porque a vinda do Señor está preto.</w:t>
      </w:r>
    </w:p>
    <w:p/>
    <w:p>
      <w:r xmlns:w="http://schemas.openxmlformats.org/wordprocessingml/2006/main">
        <w:t xml:space="preserve">Éxodo 10:5 E cubrirán a faz da terra para que ninguén poida ver a terra; medra para ti fóra do campo:</w:t>
      </w:r>
    </w:p>
    <w:p/>
    <w:p>
      <w:r xmlns:w="http://schemas.openxmlformats.org/wordprocessingml/2006/main">
        <w:t xml:space="preserve">Deus enviou enxames de langostas para consumir os cultivos e a vexetación de Exipto como unha praga.</w:t>
      </w:r>
    </w:p>
    <w:p/>
    <w:p>
      <w:r xmlns:w="http://schemas.openxmlformats.org/wordprocessingml/2006/main">
        <w:t xml:space="preserve">1. A provisión de Deus en tempos de adversidade</w:t>
      </w:r>
    </w:p>
    <w:p/>
    <w:p>
      <w:r xmlns:w="http://schemas.openxmlformats.org/wordprocessingml/2006/main">
        <w:t xml:space="preserve">2. O poder do xuízo de Deus</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Éxodo 10:6 E encherán as túas casas, as casas de todos os teus servos e as casas de todos os exipcios; que nin os teus pais nin os pais dos teus pais viron, dende o día que estiveron na terra ata hoxe. E volveuse e saíu do faraón.</w:t>
      </w:r>
    </w:p>
    <w:p/>
    <w:p>
      <w:r xmlns:w="http://schemas.openxmlformats.org/wordprocessingml/2006/main">
        <w:t xml:space="preserve">Advírteselle ao faraón de que Deus enviará enxames de saltóns para asolagar Exipto, enchendo delas as súas casas, algo que ningún dos seus pais vira nunca. O faraón marcha entón.</w:t>
      </w:r>
    </w:p>
    <w:p/>
    <w:p>
      <w:r xmlns:w="http://schemas.openxmlformats.org/wordprocessingml/2006/main">
        <w:t xml:space="preserve">1. O poder de Deus é maior que o poder humano, e pode poñer de xeonllos ata o máis poderoso dos homes.</w:t>
      </w:r>
    </w:p>
    <w:p/>
    <w:p>
      <w:r xmlns:w="http://schemas.openxmlformats.org/wordprocessingml/2006/main">
        <w:t xml:space="preserve">2. Non debemos ter medo de defender o que cremos, mesmo ante a oposición.</w:t>
      </w:r>
    </w:p>
    <w:p/>
    <w:p>
      <w:r xmlns:w="http://schemas.openxmlformats.org/wordprocessingml/2006/main">
        <w:t xml:space="preserve">1. Isaías 40:29-31 - El dá poder ao esmorecido, e ao que non ten forza, aumenta a forza.</w:t>
      </w:r>
    </w:p>
    <w:p/>
    <w:p>
      <w:r xmlns:w="http://schemas.openxmlformats.org/wordprocessingml/2006/main">
        <w:t xml:space="preserve">2. Santiago 4:7 - Sométete, pois, a Deus. Resiste o demo, e el fuxirá de ti.</w:t>
      </w:r>
    </w:p>
    <w:p/>
    <w:p>
      <w:r xmlns:w="http://schemas.openxmlformats.org/wordprocessingml/2006/main">
        <w:t xml:space="preserve">Éxodo 10:7 E os servos do faraón dixéronlle: "Ata cando será este home unha trampa para nós? deixa ir os homes, para que sirvan ao Señor, o seu Deus: ¿non sabes aínda que Exipto está destruído?</w:t>
      </w:r>
    </w:p>
    <w:p/>
    <w:p>
      <w:r xmlns:w="http://schemas.openxmlformats.org/wordprocessingml/2006/main">
        <w:t xml:space="preserve">Os servos do faraón pregúntanlle ao faraón por que non deixa ir aos israelitas para servir ao Señor, recordándolle que Exipto está destruído.</w:t>
      </w:r>
    </w:p>
    <w:p/>
    <w:p>
      <w:r xmlns:w="http://schemas.openxmlformats.org/wordprocessingml/2006/main">
        <w:t xml:space="preserve">1. Deus é sempre fiel ás súas promesas.</w:t>
      </w:r>
    </w:p>
    <w:p/>
    <w:p>
      <w:r xmlns:w="http://schemas.openxmlformats.org/wordprocessingml/2006/main">
        <w:t xml:space="preserve">2. Non sexas unha trampa para ninguén por non deixar que fagan a vontade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1 Corintios 10:13 - Non vos colleu ningunha tentación que non sexa a común ao home; pero Deus é fiel, quen non permitirá que sexades tentados por encima do que podedes; pero coa tentación tamén abrirá un camiño para escapar, para que poidades soportar.</w:t>
      </w:r>
    </w:p>
    <w:p/>
    <w:p>
      <w:r xmlns:w="http://schemas.openxmlformats.org/wordprocessingml/2006/main">
        <w:t xml:space="preserve">Éxodo 10:8 Moisés e Aharón foron levados de novo ante o faraón.</w:t>
      </w:r>
    </w:p>
    <w:p/>
    <w:p>
      <w:r xmlns:w="http://schemas.openxmlformats.org/wordprocessingml/2006/main">
        <w:t xml:space="preserve">O faraón mandou a Moisés e a Aharón que fosen servir ao Señor, o seu Deus, preguntando quen eran os que irían.</w:t>
      </w:r>
    </w:p>
    <w:p/>
    <w:p>
      <w:r xmlns:w="http://schemas.openxmlformats.org/wordprocessingml/2006/main">
        <w:t xml:space="preserve">1. A obediencia de Moisés e Aarón: un modelo para o servizo fiel</w:t>
      </w:r>
    </w:p>
    <w:p/>
    <w:p>
      <w:r xmlns:w="http://schemas.openxmlformats.org/wordprocessingml/2006/main">
        <w:t xml:space="preserve">2. A soberanía de Deus: El ten o control de todas as cousas</w:t>
      </w:r>
    </w:p>
    <w:p/>
    <w:p>
      <w:r xmlns:w="http://schemas.openxmlformats.org/wordprocessingml/2006/main">
        <w:t xml:space="preserve">1. Xoán 14:15 - Se me amas, cumprirás os meus mandamentos.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Éxodo 10:9 Moisés dixo: "Iremos cos nosos mozos e cos nosos vellos, cos nosos fillos e coas nosas fillas, cos nosos rabaños e cos nosos rabaños; porque temos que facer unha festa ao Señor.</w:t>
      </w:r>
    </w:p>
    <w:p/>
    <w:p>
      <w:r xmlns:w="http://schemas.openxmlformats.org/wordprocessingml/2006/main">
        <w:t xml:space="preserve">Moisés anima aos israelitas a peregrinar ao Señor, incluídos os vellos, os mozos e os animais.</w:t>
      </w:r>
    </w:p>
    <w:p/>
    <w:p>
      <w:r xmlns:w="http://schemas.openxmlformats.org/wordprocessingml/2006/main">
        <w:t xml:space="preserve">1. Deus chámanos a ser entregados a el, mesmo na nosa vellez e a través dos nosos fillos.</w:t>
      </w:r>
    </w:p>
    <w:p/>
    <w:p>
      <w:r xmlns:w="http://schemas.openxmlformats.org/wordprocessingml/2006/main">
        <w:t xml:space="preserve">2. A obediencia a Deus leva á bendición e á alegría.</w:t>
      </w:r>
    </w:p>
    <w:p/>
    <w:p>
      <w:r xmlns:w="http://schemas.openxmlformats.org/wordprocessingml/2006/main">
        <w:t xml:space="preserve">1. Deuteronomio 6:4-9</w:t>
      </w:r>
    </w:p>
    <w:p/>
    <w:p>
      <w:r xmlns:w="http://schemas.openxmlformats.org/wordprocessingml/2006/main">
        <w:t xml:space="preserve">2. Salmo 84:10</w:t>
      </w:r>
    </w:p>
    <w:p/>
    <w:p>
      <w:r xmlns:w="http://schemas.openxmlformats.org/wordprocessingml/2006/main">
        <w:t xml:space="preserve">Éxodo 10:10 E díxolles: -"Así sexa o Señor convosco, como eu vou deixar ir a vós e aos vosos pequenos. Mirade. pois o mal está diante de ti.</w:t>
      </w:r>
    </w:p>
    <w:p/>
    <w:p>
      <w:r xmlns:w="http://schemas.openxmlformats.org/wordprocessingml/2006/main">
        <w:t xml:space="preserve">O faraón permite que os israelitas saian de Exipto cos seus fillos, advirtíndoos dos perigos por diante.</w:t>
      </w:r>
    </w:p>
    <w:p/>
    <w:p>
      <w:r xmlns:w="http://schemas.openxmlformats.org/wordprocessingml/2006/main">
        <w:t xml:space="preserve">1. Prepárense para a viaxe por diante: confiando en Deus en tempos de adversidade</w:t>
      </w:r>
    </w:p>
    <w:p/>
    <w:p>
      <w:r xmlns:w="http://schemas.openxmlformats.org/wordprocessingml/2006/main">
        <w:t xml:space="preserve">2. Reflexións sobre a saída dos israelitas de Exipto: perseverando na fe</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Éxodo 10:11 Non é así: id agora, homes, e servide ao Señor; pois iso quixeches. E foron expulsados da presenza do Faraón.</w:t>
      </w:r>
    </w:p>
    <w:p/>
    <w:p>
      <w:r xmlns:w="http://schemas.openxmlformats.org/wordprocessingml/2006/main">
        <w:t xml:space="preserve">Deus mandou ao pobo dos israelitas servir ao Señor e foi expulsado da presenza do Faraón.</w:t>
      </w:r>
    </w:p>
    <w:p/>
    <w:p>
      <w:r xmlns:w="http://schemas.openxmlformats.org/wordprocessingml/2006/main">
        <w:t xml:space="preserve">1. Servir a Deus debería ser a nosa máxima prioridade.</w:t>
      </w:r>
    </w:p>
    <w:p/>
    <w:p>
      <w:r xmlns:w="http://schemas.openxmlformats.org/wordprocessingml/2006/main">
        <w:t xml:space="preserve">2. Nunca debemos deixar que nada se interponga no camiño de obedecer a Deus.</w:t>
      </w:r>
    </w:p>
    <w:p/>
    <w:p>
      <w:r xmlns:w="http://schemas.openxmlformats.org/wordprocessingml/2006/main">
        <w:t xml:space="preserve">1. Xosué 24:15 - "Pero se non vos parece desexable servir ao Señor, escollede hoxe a quen serviredes, se os deuses que serviron os vosos antepasados alén do Éufrates ou os deuses dos amorreos, en cuxa terra están vivos.Pero eu e a miña casa, imos servir ao Señor.</w:t>
      </w:r>
    </w:p>
    <w:p/>
    <w:p>
      <w:r xmlns:w="http://schemas.openxmlformats.org/wordprocessingml/2006/main">
        <w:t xml:space="preserve">2. Colosenses 3:23-24 - Fagas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Éxodo 10:12 E díxolle o Señor a Moisés: "Estende a túa man sobre a terra de Exipto para que as saltóns suban á terra de Exipto e coman todas as herbas da terra, todo o que deixou a sarabia. .</w:t>
      </w:r>
    </w:p>
    <w:p/>
    <w:p>
      <w:r xmlns:w="http://schemas.openxmlformats.org/wordprocessingml/2006/main">
        <w:t xml:space="preserve">Deus mandoulle a Moisés que enviara unha praga de saltóns á terra de Exipto para consumir toda a vexetación que deixara a saraiba.</w:t>
      </w:r>
    </w:p>
    <w:p/>
    <w:p>
      <w:r xmlns:w="http://schemas.openxmlformats.org/wordprocessingml/2006/main">
        <w:t xml:space="preserve">1. O poder de Deus: unha lección das pragas de Exipto</w:t>
      </w:r>
    </w:p>
    <w:p/>
    <w:p>
      <w:r xmlns:w="http://schemas.openxmlformats.org/wordprocessingml/2006/main">
        <w:t xml:space="preserve">2. Confía na provisión de Deus: unha lección de Éxodo 10:12</w:t>
      </w:r>
    </w:p>
    <w:p/>
    <w:p>
      <w:r xmlns:w="http://schemas.openxmlformats.org/wordprocessingml/2006/main">
        <w:t xml:space="preserve">1. Xob 38:22-23 - "Entraches nos depósitos da neve, ou viches os depósitos da saraiba, que teño reservados para o tempo de angustia, para o día da batalla e da guerra?"</w:t>
      </w:r>
    </w:p>
    <w:p/>
    <w:p>
      <w:r xmlns:w="http://schemas.openxmlformats.org/wordprocessingml/2006/main">
        <w:t xml:space="preserve">2. Mateo 6:26-27 - "Mira os paxaros do ceo, porque nin sementan nin segan nin recollen nos hórreos; pero o teu Pai celestial dálles de comer. Non vales máis ca eles?"</w:t>
      </w:r>
    </w:p>
    <w:p/>
    <w:p>
      <w:r xmlns:w="http://schemas.openxmlformats.org/wordprocessingml/2006/main">
        <w:t xml:space="preserve">Éxodo 10:13 Moisés estendeu a súa vara sobre a terra de Exipto, e Xehová levou un vento de oriente sobre a terra todo aquel día e toda a noite; e cando foi a mañá, o vento do leste trouxo as saltóns.</w:t>
      </w:r>
    </w:p>
    <w:p/>
    <w:p>
      <w:r xmlns:w="http://schemas.openxmlformats.org/wordprocessingml/2006/main">
        <w:t xml:space="preserve">O Señor enviou un vento de oriente sobre a terra de Exipto que trouxo saltóns.</w:t>
      </w:r>
    </w:p>
    <w:p/>
    <w:p>
      <w:r xmlns:w="http://schemas.openxmlformats.org/wordprocessingml/2006/main">
        <w:t xml:space="preserve">1. O poder e a soberanía de Deus: recoñecendo o seu control en cada situación</w:t>
      </w:r>
    </w:p>
    <w:p/>
    <w:p>
      <w:r xmlns:w="http://schemas.openxmlformats.org/wordprocessingml/2006/main">
        <w:t xml:space="preserve">2. As consecuencias da desobediencia: comprender as repercusións de desafiar a Deus</w:t>
      </w:r>
    </w:p>
    <w:p/>
    <w:p>
      <w:r xmlns:w="http://schemas.openxmlformats.org/wordprocessingml/2006/main">
        <w:t xml:space="preserve">1. Xeremías 5:11-13 - Porque curaron levemente a ferida da filla do meu pobo, dicindo: Paz, paz; cando non hai paz.</w:t>
      </w:r>
    </w:p>
    <w:p/>
    <w:p>
      <w:r xmlns:w="http://schemas.openxmlformats.org/wordprocessingml/2006/main">
        <w:t xml:space="preserve">2. Apocalipse 9:7-9 - E as formas das langostas eran coma cabalos preparados para a batalla; e sobre as súas cabezas tiñan como coroas coma ouro, e os seus rostros eran coma os de homes.</w:t>
      </w:r>
    </w:p>
    <w:p/>
    <w:p>
      <w:r xmlns:w="http://schemas.openxmlformats.org/wordprocessingml/2006/main">
        <w:t xml:space="preserve">Éxodo 10:14 E as langostas subiron por toda a terra de Exipto e descansaron en todas as terras de Exipto. antes deles non houbo saltóns coma eles, nin despois deles haberá.</w:t>
      </w:r>
    </w:p>
    <w:p/>
    <w:p>
      <w:r xmlns:w="http://schemas.openxmlformats.org/wordprocessingml/2006/main">
        <w:t xml:space="preserve">As saltóns cubriron toda a terra de Exipto, causando gran devastación. Esta praga de saltóns foi maior que calquera vista antes, e desde entón non se viu ningunha coma elas.</w:t>
      </w:r>
    </w:p>
    <w:p/>
    <w:p>
      <w:r xmlns:w="http://schemas.openxmlformats.org/wordprocessingml/2006/main">
        <w:t xml:space="preserve">1. O poder de Deus: como Deus usou a praga das langostas para acadar os seus propósitos</w:t>
      </w:r>
    </w:p>
    <w:p/>
    <w:p>
      <w:r xmlns:w="http://schemas.openxmlformats.org/wordprocessingml/2006/main">
        <w:t xml:space="preserve">2. A soberanía de Deus: como Deus demostra o seu control sobre a creación</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Isaías 45:7 - Formo a luz e creo as tebras: fago a paz e creo o mal: eu, o Señor, fago todas estas cousas.</w:t>
      </w:r>
    </w:p>
    <w:p/>
    <w:p>
      <w:r xmlns:w="http://schemas.openxmlformats.org/wordprocessingml/2006/main">
        <w:t xml:space="preserve">Éxodo 10:15 Porque cubriron a faz de toda a terra, de modo que a terra quedou escurecida; e comeron todas as herbas da terra e todos os froitos das árbores que deixara a saraiba, e non quedou nada verde nas árbores nin nas herbas do campo por toda a terra de Exipto.</w:t>
      </w:r>
    </w:p>
    <w:p/>
    <w:p>
      <w:r xmlns:w="http://schemas.openxmlformats.org/wordprocessingml/2006/main">
        <w:t xml:space="preserve">A sarabia destruíu toda a vexetación de Exipto.</w:t>
      </w:r>
    </w:p>
    <w:p/>
    <w:p>
      <w:r xmlns:w="http://schemas.openxmlformats.org/wordprocessingml/2006/main">
        <w:t xml:space="preserve">1. O xuízo de Deus trae destrución</w:t>
      </w:r>
    </w:p>
    <w:p/>
    <w:p>
      <w:r xmlns:w="http://schemas.openxmlformats.org/wordprocessingml/2006/main">
        <w:t xml:space="preserve">2. As nosas respostas á natureza de Deus</w:t>
      </w:r>
    </w:p>
    <w:p/>
    <w:p>
      <w:r xmlns:w="http://schemas.openxmlformats.org/wordprocessingml/2006/main">
        <w:t xml:space="preserve">1. Romanos 8:20-21 - Porque a creación foi sometida á frustración, non pola súa propia elección, senón pola vontade de quen a someteu, coa esperanza de que a propia creación sexa liberada da súa escravitude á decadencia e traída. á liberdade e á gloria dos fillos de Deus.</w:t>
      </w:r>
    </w:p>
    <w:p/>
    <w:p>
      <w:r xmlns:w="http://schemas.openxmlformats.org/wordprocessingml/2006/main">
        <w:t xml:space="preserve">2. Apocalipse 6:14 - O ceo retrocedeu como un pergamiño, enrolando, e todas as montañas e illas foron eliminadas do seu lugar.</w:t>
      </w:r>
    </w:p>
    <w:p/>
    <w:p>
      <w:r xmlns:w="http://schemas.openxmlformats.org/wordprocessingml/2006/main">
        <w:t xml:space="preserve">Éxodo 10:16 Entón o faraón chamou a Moisés e Aharón de présa; e dixo: Pequei contra o Señor, o teu Deus, e contra ti.</w:t>
      </w:r>
    </w:p>
    <w:p/>
    <w:p>
      <w:r xmlns:w="http://schemas.openxmlformats.org/wordprocessingml/2006/main">
        <w:t xml:space="preserve">O faraón recoñece o seu pecado contra o Señor, Moisés e Aharón.</w:t>
      </w:r>
    </w:p>
    <w:p/>
    <w:p>
      <w:r xmlns:w="http://schemas.openxmlformats.org/wordprocessingml/2006/main">
        <w:t xml:space="preserve">1. O poder de admitir os nosos pecados</w:t>
      </w:r>
    </w:p>
    <w:p/>
    <w:p>
      <w:r xmlns:w="http://schemas.openxmlformats.org/wordprocessingml/2006/main">
        <w:t xml:space="preserve">2. Recoller o que sementamos: consecuencias do pecado</w:t>
      </w:r>
    </w:p>
    <w:p/>
    <w:p>
      <w:r xmlns:w="http://schemas.openxmlformats.org/wordprocessingml/2006/main">
        <w:t xml:space="preserve">1. Salmo 51: 3-4 Porque recoñezo as miñas transgresións, e o meu pecado está sempre diante de min. Contra ti, só ti, pequei, e fixen este mal aos teus ollos.</w:t>
      </w:r>
    </w:p>
    <w:p/>
    <w:p>
      <w:r xmlns:w="http://schemas.openxmlformats.org/wordprocessingml/2006/main">
        <w:t xml:space="preserve">2. Romanos 6:23 Porque o salario do pecado é a morte, pero o don de Deus é a vida eterna en Cristo Xesús, noso Señor.</w:t>
      </w:r>
    </w:p>
    <w:p/>
    <w:p>
      <w:r xmlns:w="http://schemas.openxmlformats.org/wordprocessingml/2006/main">
        <w:t xml:space="preserve">Éxodo 10:17 Agora perdoa, pídoche, o meu pecado só esta vez, e roga ao Señor, o teu Deus, que me quite só esta morte.</w:t>
      </w:r>
    </w:p>
    <w:p/>
    <w:p>
      <w:r xmlns:w="http://schemas.openxmlformats.org/wordprocessingml/2006/main">
        <w:t xml:space="preserve">O faraón pídelle a Moisés que lle pregue a Deus para que lle salve a vida da praga da morte.</w:t>
      </w:r>
    </w:p>
    <w:p/>
    <w:p>
      <w:r xmlns:w="http://schemas.openxmlformats.org/wordprocessingml/2006/main">
        <w:t xml:space="preserve">1. A misericordia e o perdón de Deus en tempos de dificultades</w:t>
      </w:r>
    </w:p>
    <w:p/>
    <w:p>
      <w:r xmlns:w="http://schemas.openxmlformats.org/wordprocessingml/2006/main">
        <w:t xml:space="preserve">2. O poder da oración na superación de situacións difíciles</w:t>
      </w:r>
    </w:p>
    <w:p/>
    <w:p>
      <w:r xmlns:w="http://schemas.openxmlformats.org/wordprocessingml/2006/main">
        <w:t xml:space="preserve">1. Lucas 18: 13-14 - "Pero o recadador de impostos, que estaba lonxe, nin sequera levantaba os ollos ao ceo, senón que batía o peito, dicindo: 'Deus, ten misericordia de min, pecador!' Dígovos que este baixou á súa casa xustificado antes que o outro, porque todo aquel que se enaltece será humillado, pero o que se humilla será exaltado.</w:t>
      </w:r>
    </w:p>
    <w:p/>
    <w:p>
      <w:r xmlns:w="http://schemas.openxmlformats.org/wordprocessingml/2006/main">
        <w:t xml:space="preserve">2. Santiago 5:13-14 - Alguén de vós sofre? Que ore. Alguén está alegre? Que cante eloxios. Alguén entre vós está enfermo? Que chame aos anciáns da igrexa, e que oren por el, unxindoo con aceite no nome do Señor.</w:t>
      </w:r>
    </w:p>
    <w:p/>
    <w:p>
      <w:r xmlns:w="http://schemas.openxmlformats.org/wordprocessingml/2006/main">
        <w:t xml:space="preserve">Éxodo 10:18 E saíu do faraón e rogou ao Señor.</w:t>
      </w:r>
    </w:p>
    <w:p/>
    <w:p>
      <w:r xmlns:w="http://schemas.openxmlformats.org/wordprocessingml/2006/main">
        <w:t xml:space="preserve">O Señor foi rogado por Moisés.</w:t>
      </w:r>
    </w:p>
    <w:p/>
    <w:p>
      <w:r xmlns:w="http://schemas.openxmlformats.org/wordprocessingml/2006/main">
        <w:t xml:space="preserve">1. O poder da oración fiel</w:t>
      </w:r>
    </w:p>
    <w:p/>
    <w:p>
      <w:r xmlns:w="http://schemas.openxmlformats.org/wordprocessingml/2006/main">
        <w:t xml:space="preserve">2. O Señor escoita e responde as nosas oracións</w:t>
      </w:r>
    </w:p>
    <w:p/>
    <w:p>
      <w:r xmlns:w="http://schemas.openxmlformats.org/wordprocessingml/2006/main">
        <w:t xml:space="preserve">1. 1 Xoán 5:14-15 - E esta é a confianza que temos nel, que, se lle pedimos algo segundo a súa vontade, el escóitanos: e se sabemos que nos escoita, pedimos calquera cousa, sabemos que temos as peticións que desexamos del.</w:t>
      </w:r>
    </w:p>
    <w:p/>
    <w:p>
      <w:r xmlns:w="http://schemas.openxmlformats.org/wordprocessingml/2006/main">
        <w:t xml:space="preserve">2. Santiago 5:16-17 - Confesade os vosos defectos uns a outros, e orade uns polos outros, para que seades curados. A oración fervente eficaz dun home xusto vale moito.</w:t>
      </w:r>
    </w:p>
    <w:p/>
    <w:p>
      <w:r xmlns:w="http://schemas.openxmlformats.org/wordprocessingml/2006/main">
        <w:t xml:space="preserve">Éxodo 10:19 E Xehová volveu un vento forte e forte do oeste, que quitou as saltóns e arroxounas ao mar Vermello; non quedou nin unha saltón en todas as costas de Exipto.</w:t>
      </w:r>
    </w:p>
    <w:p/>
    <w:p>
      <w:r xmlns:w="http://schemas.openxmlformats.org/wordprocessingml/2006/main">
        <w:t xml:space="preserve">O Señor enviou un forte vento para sacar as saltóns de Exipto e botalas ao mar Vermello.</w:t>
      </w:r>
    </w:p>
    <w:p/>
    <w:p>
      <w:r xmlns:w="http://schemas.openxmlformats.org/wordprocessingml/2006/main">
        <w:t xml:space="preserve">1. O poder de Deus: entender os camiños milagrosos do Señor</w:t>
      </w:r>
    </w:p>
    <w:p/>
    <w:p>
      <w:r xmlns:w="http://schemas.openxmlformats.org/wordprocessingml/2006/main">
        <w:t xml:space="preserve">2. Fe e obediencia: confiar en Deus en tempos de dificultades</w:t>
      </w:r>
    </w:p>
    <w:p/>
    <w:p>
      <w:r xmlns:w="http://schemas.openxmlformats.org/wordprocessingml/2006/main">
        <w:t xml:space="preserve">1. Éxodo 14:21-22 - Entón Moisés estendeu a man sobre o mar; e o Señor fixo que o mar retrocedese por un forte vento do leste toda aquela noite, e fixo que o mar fose seco, e as augas dividíronse.</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Éxodo 10:20 Pero o Señor endureceu o corazón do faraón, para que non deixase ir aos fillos de Israel.</w:t>
      </w:r>
    </w:p>
    <w:p/>
    <w:p>
      <w:r xmlns:w="http://schemas.openxmlformats.org/wordprocessingml/2006/main">
        <w:t xml:space="preserve">O Señor endureceu o corazón do faraón para que non deixase ir aos israelitas.</w:t>
      </w:r>
    </w:p>
    <w:p/>
    <w:p>
      <w:r xmlns:w="http://schemas.openxmlformats.org/wordprocessingml/2006/main">
        <w:t xml:space="preserve">1: Deus ten o poder de endurecer os corazóns e tomar decisións imposibles de controlar.</w:t>
      </w:r>
    </w:p>
    <w:p/>
    <w:p>
      <w:r xmlns:w="http://schemas.openxmlformats.org/wordprocessingml/2006/main">
        <w:t xml:space="preserve">2: Podemos aprender da historia do faraón e confiar en Deus mesmo cando nos enfrontamos a unha gran oposición.</w:t>
      </w:r>
    </w:p>
    <w:p/>
    <w:p>
      <w:r xmlns:w="http://schemas.openxmlformats.org/wordprocessingml/2006/main">
        <w:t xml:space="preserve">1: Proverbios 21:1 - O corazón do rei está na man do Señor, coma os ríos de auga; El dálle a volta onde queira.</w:t>
      </w:r>
    </w:p>
    <w:p/>
    <w:p>
      <w:r xmlns:w="http://schemas.openxmlformats.org/wordprocessingml/2006/main">
        <w:t xml:space="preserve">2: Romanos 9:17-18 - Porque a Escritura di ao Faraón: "Para iso mesmo te resucitei, para mostrar o meu poder en ti e para que o meu nome sexa declarado en toda a terra". Por iso ten misericordia de quen quere, e a quen quere endurece.</w:t>
      </w:r>
    </w:p>
    <w:p/>
    <w:p>
      <w:r xmlns:w="http://schemas.openxmlformats.org/wordprocessingml/2006/main">
        <w:t xml:space="preserve">Éxodo 10:21 E díxolle Xehová a Moisés: "Estende a túa man cara ao ceo, para que haxa tebras sobre a terra de Exipto, tebras que se poidan sentir".</w:t>
      </w:r>
    </w:p>
    <w:p/>
    <w:p>
      <w:r xmlns:w="http://schemas.openxmlformats.org/wordprocessingml/2006/main">
        <w:t xml:space="preserve">Deus mandoulle a Moisés que estendese a man cara ao ceo para traer tebras sobre Exipto.</w:t>
      </w:r>
    </w:p>
    <w:p/>
    <w:p>
      <w:r xmlns:w="http://schemas.openxmlformats.org/wordprocessingml/2006/main">
        <w:t xml:space="preserve">1. A importancia da obediencia aos mandamentos de Deus</w:t>
      </w:r>
    </w:p>
    <w:p/>
    <w:p>
      <w:r xmlns:w="http://schemas.openxmlformats.org/wordprocessingml/2006/main">
        <w:t xml:space="preserve">2. O poder da fe en tempos de tebras</w:t>
      </w:r>
    </w:p>
    <w:p/>
    <w:p>
      <w:r xmlns:w="http://schemas.openxmlformats.org/wordprocessingml/2006/main">
        <w:t xml:space="preserve">1. Isaías 50:10 Quen de vós teme ao Señor, que obedece á voz do seu servo, que ande nas tebras e non teña luz? que confíe no nome do Señor, e quede no seu Deus.</w:t>
      </w:r>
    </w:p>
    <w:p/>
    <w:p>
      <w:r xmlns:w="http://schemas.openxmlformats.org/wordprocessingml/2006/main">
        <w:t xml:space="preserve">2. Salmo 91:1 O que habita no lugar secreto do Altísimo permanecerá baixo a sombra do Todopoderoso.</w:t>
      </w:r>
    </w:p>
    <w:p/>
    <w:p>
      <w:r xmlns:w="http://schemas.openxmlformats.org/wordprocessingml/2006/main">
        <w:t xml:space="preserve">Éxodo 10:22 Moisés estendeu a man cara ao ceo; e houbo unha densa escuridade en toda a terra de Exipto tres días:</w:t>
      </w:r>
    </w:p>
    <w:p/>
    <w:p>
      <w:r xmlns:w="http://schemas.openxmlformats.org/wordprocessingml/2006/main">
        <w:t xml:space="preserve">Moisés tendeu a man cara ao ceo e fixo caer unha espesa escuridade sobre Exipto durante tres días.</w:t>
      </w:r>
    </w:p>
    <w:p/>
    <w:p>
      <w:r xmlns:w="http://schemas.openxmlformats.org/wordprocessingml/2006/main">
        <w:t xml:space="preserve">1. O poder da fe: Usando a Moisés como exemplo de como a fe pode traer luz aos lugares máis escuros.</w:t>
      </w:r>
    </w:p>
    <w:p/>
    <w:p>
      <w:r xmlns:w="http://schemas.openxmlformats.org/wordprocessingml/2006/main">
        <w:t xml:space="preserve">2. A Providencia de Deus: unha lección sobre como o poder de Deus pode provocar a súa vontade e xuízo, sen importar as circunstancias.</w:t>
      </w:r>
    </w:p>
    <w:p/>
    <w:p>
      <w:r xmlns:w="http://schemas.openxmlformats.org/wordprocessingml/2006/main">
        <w:t xml:space="preserve">1. Mateo 17:20 - El respondeu: Porque tes pouca fe. En verdade dígovos: se tes fe tan pequena como un gran de mostaza, podes dicirlle a este monte: Pasa de aquí para alá, e moverase. Nada será imposible para ti.</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Éxodo 10:23 Non se viron nin se levantaron do seu lugar durante tres días, pero todos os fillos de Israel tiñan luz nas súas moradas.</w:t>
      </w:r>
    </w:p>
    <w:p/>
    <w:p>
      <w:r xmlns:w="http://schemas.openxmlformats.org/wordprocessingml/2006/main">
        <w:t xml:space="preserve">Todos os fillos de Israel tiveron luz nas súas moradas durante tres días, durante os cales ningún deles se podía ver.</w:t>
      </w:r>
    </w:p>
    <w:p/>
    <w:p>
      <w:r xmlns:w="http://schemas.openxmlformats.org/wordprocessingml/2006/main">
        <w:t xml:space="preserve">1. A luz de Deus nas tebras: descubrindo a esperanza das promesas de Deus en tempos difíciles</w:t>
      </w:r>
    </w:p>
    <w:p/>
    <w:p>
      <w:r xmlns:w="http://schemas.openxmlformats.org/wordprocessingml/2006/main">
        <w:t xml:space="preserve">2. A forza da unión: como a unidade en Deus nos trae luz e esperanza</w:t>
      </w:r>
    </w:p>
    <w:p/>
    <w:p>
      <w:r xmlns:w="http://schemas.openxmlformats.org/wordprocessingml/2006/main">
        <w:t xml:space="preserve">1. Isaías 9:2 - "O pobo que andaba nas tebras viu unha gran luz; os que habitaban na terra de profundas tebras, sobre eles brillou a luz".</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Éxodo 10:24 E o faraón chamou a Moisés e díxolle: "Vai e serve ao Señor; só deixan quedar os teus rabaños e os teus rabaños: que os teus pequenos tamén vaian contigo.</w:t>
      </w:r>
    </w:p>
    <w:p/>
    <w:p>
      <w:r xmlns:w="http://schemas.openxmlformats.org/wordprocessingml/2006/main">
        <w:t xml:space="preserve">O faraón permitiu que Moisés fose servir ao Señor, pero pediu que os seus rabaños, rabaños e os membros máis novos do grupo tamén fosen.</w:t>
      </w:r>
    </w:p>
    <w:p/>
    <w:p>
      <w:r xmlns:w="http://schemas.openxmlformats.org/wordprocessingml/2006/main">
        <w:t xml:space="preserve">1. Compromiso co Señor: deixar ir os nosos apegos - Éxodo 10:24</w:t>
      </w:r>
    </w:p>
    <w:p/>
    <w:p>
      <w:r xmlns:w="http://schemas.openxmlformats.org/wordprocessingml/2006/main">
        <w:t xml:space="preserve">2. Confía no Señor: abrazando a chamada - Éxodo 10:24</w:t>
      </w:r>
    </w:p>
    <w:p/>
    <w:p>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Éxodo 10:25 Moisés dixo: "Tamén tes que darnos sacrificios e holocaustos, para que ofrezamos sacrificios ao Señor, noso Deus".</w:t>
      </w:r>
    </w:p>
    <w:p/>
    <w:p>
      <w:r xmlns:w="http://schemas.openxmlformats.org/wordprocessingml/2006/main">
        <w:t xml:space="preserve">O Señor Deus mandou a Moisés que lle ofrecese sacrificios e holocaustos.</w:t>
      </w:r>
    </w:p>
    <w:p/>
    <w:p>
      <w:r xmlns:w="http://schemas.openxmlformats.org/wordprocessingml/2006/main">
        <w:t xml:space="preserve">1: O sacrificio da obediencia - O acto final de adoración a Deus é obedecer os seus mandamentos.</w:t>
      </w:r>
    </w:p>
    <w:p/>
    <w:p>
      <w:r xmlns:w="http://schemas.openxmlformats.org/wordprocessingml/2006/main">
        <w:t xml:space="preserve">2: O custo da desobediencia - Desobedecer os mandamentos de Deus leva á pobreza espiritual e á falta de bendición.</w:t>
      </w:r>
    </w:p>
    <w:p/>
    <w:p>
      <w:r xmlns:w="http://schemas.openxmlformats.org/wordprocessingml/2006/main">
        <w:t xml:space="preserve">1: Xoán 15:14 Sodes meus amigos se facedes o que eu vos mando.</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Éxodo 10:26 O noso gando tamén irá connosco; non quedará un casco atrás; porque deles debemos tomar para servir ao Señor, noso Deus; e non sabemos con que debemos servir ao Señor ata que cheguemos alí.</w:t>
      </w:r>
    </w:p>
    <w:p/>
    <w:p>
      <w:r xmlns:w="http://schemas.openxmlformats.org/wordprocessingml/2006/main">
        <w:t xml:space="preserve">Dixéronlle ao pobo de Israel que levase consigo todo o seu gando cando saían de Exipto para servir ao Señor.</w:t>
      </w:r>
    </w:p>
    <w:p/>
    <w:p>
      <w:r xmlns:w="http://schemas.openxmlformats.org/wordprocessingml/2006/main">
        <w:t xml:space="preserve">1. Deus chámanos para servirlle con todo o que temos.</w:t>
      </w:r>
    </w:p>
    <w:p/>
    <w:p>
      <w:r xmlns:w="http://schemas.openxmlformats.org/wordprocessingml/2006/main">
        <w:t xml:space="preserve">2. O Señor recompensa a obediencia cando lle damos todo.</w:t>
      </w:r>
    </w:p>
    <w:p/>
    <w:p>
      <w:r xmlns:w="http://schemas.openxmlformats.org/wordprocessingml/2006/main">
        <w:t xml:space="preserve">1. Deuteronomio 10: 12-13 - "E agora, Israel, que esixe de ti o Señor, o teu Deus, senón que temer ao Señor, o teu Deus, que camines en todos os seus camiños, que o ames, que sirvas ao Señor, teu Deus? con todo o teu corazón e con toda a túa alma.</w:t>
      </w:r>
    </w:p>
    <w:p/>
    <w:p>
      <w:r xmlns:w="http://schemas.openxmlformats.org/wordprocessingml/2006/main">
        <w:t xml:space="preserve">2. Miqueas 6:8 - Mostrouche, mortal, o que é bo. E que esixe de ti o Señor? Actuar con xustiza e amar a misericordia e camiñar humildemente co teu Deus.</w:t>
      </w:r>
    </w:p>
    <w:p/>
    <w:p>
      <w:r xmlns:w="http://schemas.openxmlformats.org/wordprocessingml/2006/main">
        <w:t xml:space="preserve">Éxodo 10:27 Pero o Señor endureceu o corazón do faraón, e non o deixou ir.</w:t>
      </w:r>
    </w:p>
    <w:p/>
    <w:p>
      <w:r xmlns:w="http://schemas.openxmlformats.org/wordprocessingml/2006/main">
        <w:t xml:space="preserve">A pesar da vontade do Faraón de permitir que os israelitas abandonasen Exipto, o Señor endureceu o seu corazón e impediu a súa liberación.</w:t>
      </w:r>
    </w:p>
    <w:p/>
    <w:p>
      <w:r xmlns:w="http://schemas.openxmlformats.org/wordprocessingml/2006/main">
        <w:t xml:space="preserve">1. A vontade de Deus é máis poderosa que a vontade humana.</w:t>
      </w:r>
    </w:p>
    <w:p/>
    <w:p>
      <w:r xmlns:w="http://schemas.openxmlformats.org/wordprocessingml/2006/main">
        <w:t xml:space="preserve">2. Endurecer o noso corazón contra a vontade de Deus pode levar a consecuencias desafortunadas.</w:t>
      </w:r>
    </w:p>
    <w:p/>
    <w:p>
      <w:r xmlns:w="http://schemas.openxmlformats.org/wordprocessingml/2006/main">
        <w:t xml:space="preserve">1.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Éxodo 10:28 E o faraón díxolle: "Aparte de min, ten coidado, non vexas máis a miña cara; porque aquel día que vexas a miña cara morrerás.</w:t>
      </w:r>
    </w:p>
    <w:p/>
    <w:p>
      <w:r xmlns:w="http://schemas.openxmlformats.org/wordprocessingml/2006/main">
        <w:t xml:space="preserve">O faraón ordena a Moisés que o deixe e non volva, ou morrerá.</w:t>
      </w:r>
    </w:p>
    <w:p/>
    <w:p>
      <w:r xmlns:w="http://schemas.openxmlformats.org/wordprocessingml/2006/main">
        <w:t xml:space="preserve">1. "O poder de Deus: como manterse firme fronte á autoridade"</w:t>
      </w:r>
    </w:p>
    <w:p/>
    <w:p>
      <w:r xmlns:w="http://schemas.openxmlformats.org/wordprocessingml/2006/main">
        <w:t xml:space="preserve">2. "O custo da obediencia: como saber cando trazar a liña"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13:6 - "Entón podemos dicir con confianza: O Señor é o meu axudante; non temerei; que me pode facer o home?</w:t>
      </w:r>
    </w:p>
    <w:p/>
    <w:p>
      <w:r xmlns:w="http://schemas.openxmlformats.org/wordprocessingml/2006/main">
        <w:t xml:space="preserve">Éxodo 10:29 Moisés dixo: "Ben falaches, xa non volverei ver o teu rostro".</w:t>
      </w:r>
    </w:p>
    <w:p/>
    <w:p>
      <w:r xmlns:w="http://schemas.openxmlformats.org/wordprocessingml/2006/main">
        <w:t xml:space="preserve">Moisés despediuse do faraón, sabendo que nunca o volvería ver.</w:t>
      </w:r>
    </w:p>
    <w:p/>
    <w:p>
      <w:r xmlns:w="http://schemas.openxmlformats.org/wordprocessingml/2006/main">
        <w:t xml:space="preserve">1: Deus sabe cando é hora de seguir adiante, e o seu momento é perfecto.</w:t>
      </w:r>
    </w:p>
    <w:p/>
    <w:p>
      <w:r xmlns:w="http://schemas.openxmlformats.org/wordprocessingml/2006/main">
        <w:t xml:space="preserve">2: Podemos confiar en que Deus abrirá as portas correctas para que avancemos na vida.</w:t>
      </w:r>
    </w:p>
    <w:p/>
    <w:p>
      <w:r xmlns:w="http://schemas.openxmlformats.org/wordprocessingml/2006/main">
        <w:t xml:space="preserve">1: Isaías 55:8-9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Éxodo 11 pódese resumir en tres parágrafos do seguinte xeito, cos versos indicados:</w:t>
      </w:r>
    </w:p>
    <w:p/>
    <w:p>
      <w:r xmlns:w="http://schemas.openxmlformats.org/wordprocessingml/2006/main">
        <w:t xml:space="preserve">Parágrafo 1: En Éxodo 11:1-3, Deus informa a Moisés dunha última praga que asolará Exipto coa morte de todos os primoxénitos do país. Deus instrúe a Moisés para compartir esta mensaxe cos israelitas, preparándoos para a súa liberación inminente da escravitude. Ademais, Moisés debe informar ao Faraón da gravidade desta praga final e de como afectará a todos os exipcios, incluído o propio fillo primoxénito do Faraón.</w:t>
      </w:r>
    </w:p>
    <w:p/>
    <w:p>
      <w:r xmlns:w="http://schemas.openxmlformats.org/wordprocessingml/2006/main">
        <w:t xml:space="preserve">Parágrafo 2: Continuando en Éxodo 11:4-8, Moisés enfróntase unha vez máis ao Faraón e entrega a mensaxe de Deus sobre a morte inminente de cada primoxénito. Malia coñecer as consecuencias e presenciar antes as devastadoras pragas, o faraón segue desafiante e négase a deixar ir a Israel. O texto destaca como Deus endurece aínda máis o corazón do faraón, reforzando a súa resistencia contra a liberación dos israelitas.</w:t>
      </w:r>
    </w:p>
    <w:p/>
    <w:p>
      <w:r xmlns:w="http://schemas.openxmlformats.org/wordprocessingml/2006/main">
        <w:t xml:space="preserve">Parágrafo 3: En Éxodo 11: 9-10, Moisés predice o que sucederá á medianoite da morte de cada primoxénito en todo Exipto. Isto inclúe tanto humanos como animais desde o palacio do faraón ata os que están en catividade ou entre o gando. A gravidade desta praga final é enfatizada ao mencionar que haberá fortes lamentos en todo Exipto como nunca antes nin nunca máis. Como resultado, todos os exipcios vense obrigados a recoñecer que só Iavé ten poder sobre a vida e a morte.</w:t>
      </w:r>
    </w:p>
    <w:p/>
    <w:p>
      <w:r xmlns:w="http://schemas.openxmlformats.org/wordprocessingml/2006/main">
        <w:t xml:space="preserve">En resumo:</w:t>
      </w:r>
    </w:p>
    <w:p>
      <w:r xmlns:w="http://schemas.openxmlformats.org/wordprocessingml/2006/main">
        <w:t xml:space="preserve">Éxodo 11 presenta:</w:t>
      </w:r>
    </w:p>
    <w:p>
      <w:r xmlns:w="http://schemas.openxmlformats.org/wordprocessingml/2006/main">
        <w:t xml:space="preserve">Deus informando a Moisés sobre a morte inminente de cada primoxénito;</w:t>
      </w:r>
    </w:p>
    <w:p>
      <w:r xmlns:w="http://schemas.openxmlformats.org/wordprocessingml/2006/main">
        <w:t xml:space="preserve">Instrucións para preparar aos israelitas para a súa liberación;</w:t>
      </w:r>
    </w:p>
    <w:p>
      <w:r xmlns:w="http://schemas.openxmlformats.org/wordprocessingml/2006/main">
        <w:t xml:space="preserve">Moisés compartindo esta mensaxe co faraón.</w:t>
      </w:r>
    </w:p>
    <w:p/>
    <w:p>
      <w:r xmlns:w="http://schemas.openxmlformats.org/wordprocessingml/2006/main">
        <w:t xml:space="preserve">Enfrontamento entre Moisés e Faraón sobre a praga final;</w:t>
      </w:r>
    </w:p>
    <w:p>
      <w:r xmlns:w="http://schemas.openxmlformats.org/wordprocessingml/2006/main">
        <w:t xml:space="preserve">Faraón permanecendo desafiante a pesar do coñecemento das consecuencias;</w:t>
      </w:r>
    </w:p>
    <w:p>
      <w:r xmlns:w="http://schemas.openxmlformats.org/wordprocessingml/2006/main">
        <w:t xml:space="preserve">Deus endurecendo aínda máis o corazón do faraón.</w:t>
      </w:r>
    </w:p>
    <w:p/>
    <w:p>
      <w:r xmlns:w="http://schemas.openxmlformats.org/wordprocessingml/2006/main">
        <w:t xml:space="preserve">Predición de Moisés sobre a morte da media noite de cada primoxénito;</w:t>
      </w:r>
    </w:p>
    <w:p>
      <w:r xmlns:w="http://schemas.openxmlformats.org/wordprocessingml/2006/main">
        <w:t xml:space="preserve">Énfase no impacto xeneralizado desde o palacio ata os cativos ata o gando;</w:t>
      </w:r>
    </w:p>
    <w:p>
      <w:r xmlns:w="http://schemas.openxmlformats.org/wordprocessingml/2006/main">
        <w:t xml:space="preserve">Recoñecemento entre os exipcios sobre o poder de Iavé sobre a vida e a morte.</w:t>
      </w:r>
    </w:p>
    <w:p/>
    <w:p>
      <w:r xmlns:w="http://schemas.openxmlformats.org/wordprocessingml/2006/main">
        <w:t xml:space="preserve">Este capítulo serve como un momento culminante que conduce ao acto definitivo que aseguraría a liberación de Israel da escravitude exipcia, a devastadora praga que resultou na perda de todos os primoxénitos en todo Exipto. Representa un enfrontamento intensificado entre a autoridade divina representada por Moisés, Aarón e un gobernante faraónico obstinado que persiste en resistir as demandas de Yahvé a pesar de presenciar o impacto destrutivo de pragas anteriores sobre o seu reino. A traxedia inminente subliña tanto a xustiza de Deus contra os poderes opresores á vez que serve como un evento fundamental que marca un punto de inflexión cara á liberdade para Israel, un recordatorio de que a liberación adoita ter un gran custo no medio dos xuízos divinos sobre aqueles que rexeitan a xustiza ou a misericordia ofrecidas a través de voces proféticas como a representada. por Moisés, Aarón.</w:t>
      </w:r>
    </w:p>
    <w:p/>
    <w:p>
      <w:r xmlns:w="http://schemas.openxmlformats.org/wordprocessingml/2006/main">
        <w:t xml:space="preserve">Éxodo 11:1 E Xehová díxolle a Moisés: "Aínda vou traer unha praga máis sobre Faraón e Exipto; despois deixarache ir de aquí: cando te deixe ir, seguramente te botará de aquí por completo.</w:t>
      </w:r>
    </w:p>
    <w:p/>
    <w:p>
      <w:r xmlns:w="http://schemas.openxmlformats.org/wordprocessingml/2006/main">
        <w:t xml:space="preserve">O Señor prometeu traer unha praga final sobre o faraón e Exipto antes de permitir que os israelitas marchasen.</w:t>
      </w:r>
    </w:p>
    <w:p/>
    <w:p>
      <w:r xmlns:w="http://schemas.openxmlformats.org/wordprocessingml/2006/main">
        <w:t xml:space="preserve">1. As promesas de Deus sempre se cumprirán</w:t>
      </w:r>
    </w:p>
    <w:p/>
    <w:p>
      <w:r xmlns:w="http://schemas.openxmlformats.org/wordprocessingml/2006/main">
        <w:t xml:space="preserve">2. A fidelidade de Deus en todas as circunstancias</w:t>
      </w:r>
    </w:p>
    <w:p/>
    <w:p>
      <w:r xmlns:w="http://schemas.openxmlformats.org/wordprocessingml/2006/main">
        <w:t xml:space="preserve">1. Lamentacións 3:22-23 - O amor firme do Señor nunca cesa; As súas misericordias nunca chegan ao seu fin; son novas todas as mañás; grande é a túa fidelidade.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Éxodo 11:2 Fala agora aos oídos do pobo, e que cada un tome prestado ao seu veciño, e cada muller á súa veciña, xoias de prata e xoias de ouro.</w:t>
      </w:r>
    </w:p>
    <w:p/>
    <w:p>
      <w:r xmlns:w="http://schemas.openxmlformats.org/wordprocessingml/2006/main">
        <w:t xml:space="preserve">O Señor mandou ao pobo pedir prestado dos seus veciños xoias feitas de ouro e prata.</w:t>
      </w:r>
    </w:p>
    <w:p/>
    <w:p>
      <w:r xmlns:w="http://schemas.openxmlformats.org/wordprocessingml/2006/main">
        <w:t xml:space="preserve">1. O poder de dar e recibir</w:t>
      </w:r>
    </w:p>
    <w:p/>
    <w:p>
      <w:r xmlns:w="http://schemas.openxmlformats.org/wordprocessingml/2006/main">
        <w:t xml:space="preserve">2. Aprender a compartir o que temos</w:t>
      </w:r>
    </w:p>
    <w:p/>
    <w:p>
      <w:r xmlns:w="http://schemas.openxmlformats.org/wordprocessingml/2006/main">
        <w:t xml:space="preserve">1. Actos 20:35 - En todas as cousas demostrei que traballando duro deste xeito debemos axudar aos débiles e lembrar as palabras do Señor Xesús, como el mesmo dixo: "Máis bendito é dar que recibir".</w:t>
      </w:r>
    </w:p>
    <w:p/>
    <w:p>
      <w:r xmlns:w="http://schemas.openxmlformats.org/wordprocessingml/2006/main">
        <w:t xml:space="preserve">2. Lucas 6:38 - Da, e darache. Unha boa medida, presionada, axitada e atropelada, verterase no colo. Pois coa medida que uses, medirase a ti.</w:t>
      </w:r>
    </w:p>
    <w:p/>
    <w:p>
      <w:r xmlns:w="http://schemas.openxmlformats.org/wordprocessingml/2006/main">
        <w:t xml:space="preserve">Éxodo 11:3 E o Señor deulle gracia ao pobo ante os exipcios. Ademais, o home Moisés era moi grande na terra de Exipto, á vista dos servos do faraón e á vista do pobo.</w:t>
      </w:r>
    </w:p>
    <w:p/>
    <w:p>
      <w:r xmlns:w="http://schemas.openxmlformats.org/wordprocessingml/2006/main">
        <w:t xml:space="preserve">O Señor deu gracia aos israelitas ante os exipcios, e Moisés foi moi estimado na terra.</w:t>
      </w:r>
    </w:p>
    <w:p/>
    <w:p>
      <w:r xmlns:w="http://schemas.openxmlformats.org/wordprocessingml/2006/main">
        <w:t xml:space="preserve">1. O poder de Deus para abrir un camiño cando parece imposible.</w:t>
      </w:r>
    </w:p>
    <w:p/>
    <w:p>
      <w:r xmlns:w="http://schemas.openxmlformats.org/wordprocessingml/2006/main">
        <w:t xml:space="preserve">2. A fidelidade de Deus cando estamos nunha situación difícil.</w:t>
      </w:r>
    </w:p>
    <w:p/>
    <w:p>
      <w:r xmlns:w="http://schemas.openxmlformats.org/wordprocessingml/2006/main">
        <w:t xml:space="preserve">1. Daniel 3:17-18 Se nos arroxan ao forno ardente, o Deus ao que servimos pode librarnos del, e libraranos da man da túa Maxestade. Pero aínda que non o faga, queremos que saibas, Maxestade, que non serviremos aos teus deuses nin adoraremos a imaxe de ouro que fixeches.</w:t>
      </w:r>
    </w:p>
    <w:p/>
    <w:p>
      <w:r xmlns:w="http://schemas.openxmlformats.org/wordprocessingml/2006/main">
        <w:t xml:space="preserve">2. Salmo 46:11 O Señor Todopoderoso está connosco; o Deus de Xacob é a nosa fortaleza.</w:t>
      </w:r>
    </w:p>
    <w:p/>
    <w:p>
      <w:r xmlns:w="http://schemas.openxmlformats.org/wordprocessingml/2006/main">
        <w:t xml:space="preserve">Éxodo 11:4 Moisés dixo: "Así di o Señor: Sobre a media noite vou saír ao medio de Exipto.</w:t>
      </w:r>
    </w:p>
    <w:p/>
    <w:p>
      <w:r xmlns:w="http://schemas.openxmlformats.org/wordprocessingml/2006/main">
        <w:t xml:space="preserve">Moisés anuncia que o Señor sairá ao medio de Exipto á media noite.</w:t>
      </w:r>
    </w:p>
    <w:p/>
    <w:p>
      <w:r xmlns:w="http://schemas.openxmlformats.org/wordprocessingml/2006/main">
        <w:t xml:space="preserve">1: O Señor está connosco nas nosas horas máis escuras.</w:t>
      </w:r>
    </w:p>
    <w:p/>
    <w:p>
      <w:r xmlns:w="http://schemas.openxmlformats.org/wordprocessingml/2006/main">
        <w:t xml:space="preserve">2: Deus libraranos sen importar as probabilidades.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Hebreos 13:5 - Que a túa conversación sexa sen codicia; e contentache coas cousas que tes, porque dixo: nunca te deixarei nin te abandonarei.</w:t>
      </w:r>
    </w:p>
    <w:p/>
    <w:p>
      <w:r xmlns:w="http://schemas.openxmlformats.org/wordprocessingml/2006/main">
        <w:t xml:space="preserve">Éxodo 11:5 E morrerán todos os primoxénitos na terra de Exipto, desde o primoxénito do faraón que está sentado no seu trono, ata o primoxénito da serva que está detrás do muíño; e todos os primoxénitos das bestas.</w:t>
      </w:r>
    </w:p>
    <w:p/>
    <w:p>
      <w:r xmlns:w="http://schemas.openxmlformats.org/wordprocessingml/2006/main">
        <w:t xml:space="preserve">O Señor matará a todos os primoxénitos en Exipto, desde o Faraón ata o primoxénito da criada e o primoxénito das bestas.</w:t>
      </w:r>
    </w:p>
    <w:p/>
    <w:p>
      <w:r xmlns:w="http://schemas.openxmlformats.org/wordprocessingml/2006/main">
        <w:t xml:space="preserve">1. O xuízo do Señor: un aviso para todas as nacións</w:t>
      </w:r>
    </w:p>
    <w:p/>
    <w:p>
      <w:r xmlns:w="http://schemas.openxmlformats.org/wordprocessingml/2006/main">
        <w:t xml:space="preserve">2. O poder do xuízo do Señor: a súa natureza inevitable</w:t>
      </w:r>
    </w:p>
    <w:p/>
    <w:p>
      <w:r xmlns:w="http://schemas.openxmlformats.org/wordprocessingml/2006/main">
        <w:t xml:space="preserve">1. Isaías 46: 9-10 - "Lembre-se das cousas antigas: porque eu son Deus, e non hai outro; eu son Deus, e non hai ninguén coma min, declarando o fin desde o principio e desde os tempos antigos. o que aínda non está feito, dicindo: O meu consello manterase e farei todo o que quero".</w:t>
      </w:r>
    </w:p>
    <w:p/>
    <w:p>
      <w:r xmlns:w="http://schemas.openxmlformats.org/wordprocessingml/2006/main">
        <w:t xml:space="preserve">2. Eclesiastés 8:11 - "Porque a sentenza contra unha obra malvada non se executa rapidamente, polo tanto o corazón dos fillos dos homes está totalmente disposto a facer o mal".</w:t>
      </w:r>
    </w:p>
    <w:p/>
    <w:p>
      <w:r xmlns:w="http://schemas.openxmlformats.org/wordprocessingml/2006/main">
        <w:t xml:space="preserve">Éxodo 11:6 E haberá un gran clamor por toda a terra de Exipto, de tal xeito que non houbo nin semellante.</w:t>
      </w:r>
    </w:p>
    <w:p/>
    <w:p>
      <w:r xmlns:w="http://schemas.openxmlformats.org/wordprocessingml/2006/main">
        <w:t xml:space="preserve">O Señor anuncia un gran clamor por toda a terra de Exipto como ningún outro.</w:t>
      </w:r>
    </w:p>
    <w:p/>
    <w:p>
      <w:r xmlns:w="http://schemas.openxmlformats.org/wordprocessingml/2006/main">
        <w:t xml:space="preserve">1. A promesa do Señor do Gran Berro: confiar nas promesas de Deus por moi difíciles de crer.</w:t>
      </w:r>
    </w:p>
    <w:p/>
    <w:p>
      <w:r xmlns:w="http://schemas.openxmlformats.org/wordprocessingml/2006/main">
        <w:t xml:space="preserve">2. A forza do xuízo do Señor - o poder do xuízo de Deus para traer medo e arrepentimento.</w:t>
      </w:r>
    </w:p>
    <w:p/>
    <w:p>
      <w:r xmlns:w="http://schemas.openxmlformats.org/wordprocessingml/2006/main">
        <w:t xml:space="preserve">1.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Éxodo 11:7 Pero contra ningún dos fillos de Israel ningún can moverá a súa lingua, nin contra home nin contra a besta, para que saibades como o Señor fai diferenza entre os exipcios e Israel.</w:t>
      </w:r>
    </w:p>
    <w:p/>
    <w:p>
      <w:r xmlns:w="http://schemas.openxmlformats.org/wordprocessingml/2006/main">
        <w:t xml:space="preserve">O Señor fixo unha diferenza entre os exipcios e Israel para que ningún can movese a lingua contra ningún dos fillos de Israel.</w:t>
      </w:r>
    </w:p>
    <w:p/>
    <w:p>
      <w:r xmlns:w="http://schemas.openxmlformats.org/wordprocessingml/2006/main">
        <w:t xml:space="preserve">1. "O poder da protección do Señor"</w:t>
      </w:r>
    </w:p>
    <w:p/>
    <w:p>
      <w:r xmlns:w="http://schemas.openxmlformats.org/wordprocessingml/2006/main">
        <w:t xml:space="preserve">2. "A misericordia de Deus nos separa dos demais"</w:t>
      </w:r>
    </w:p>
    <w:p/>
    <w:p>
      <w:r xmlns:w="http://schemas.openxmlformats.org/wordprocessingml/2006/main">
        <w:t xml:space="preserve">1. Salmo 91: 1-4 - O que habita ao abrigo do Altísimo descansará á sombra do Todopoderoso. Direi do Señor: "El é o meu refuxio e a miña fortaleza, o meu Deus, en quen confío".</w:t>
      </w:r>
    </w:p>
    <w:p/>
    <w:p>
      <w:r xmlns:w="http://schemas.openxmlformats.org/wordprocessingml/2006/main">
        <w:t xml:space="preserve">2. Isaías 54:17 - Ningunha arma formada contra ti prosperará, e toda lingua que se levante contra ti no xuízo condenarás. Esta é a herdanza dos servos do Señor, e a súa xustiza vén de min", di o Señor.</w:t>
      </w:r>
    </w:p>
    <w:p/>
    <w:p>
      <w:r xmlns:w="http://schemas.openxmlformats.org/wordprocessingml/2006/main">
        <w:t xml:space="preserve">Éxodo 11:8 E todos estes teus servos baixarán ata min e inclinaranse ante min, dicindo: "Saia ti e todo o pobo que te segue; e despois eu sairei". E saíu do faraón con gran ira.</w:t>
      </w:r>
    </w:p>
    <w:p/>
    <w:p>
      <w:r xmlns:w="http://schemas.openxmlformats.org/wordprocessingml/2006/main">
        <w:t xml:space="preserve">O pobo de Exipto suplicou a Moisés que marchase con todos os seus seguidores, e marchou con gran ira.</w:t>
      </w:r>
    </w:p>
    <w:p/>
    <w:p>
      <w:r xmlns:w="http://schemas.openxmlformats.org/wordprocessingml/2006/main">
        <w:t xml:space="preserve">1. Saber cando saír: aprender a discernir o movemento de Deus</w:t>
      </w:r>
    </w:p>
    <w:p/>
    <w:p>
      <w:r xmlns:w="http://schemas.openxmlformats.org/wordprocessingml/2006/main">
        <w:t xml:space="preserve">2. Enfado: unha reacción axeitada ao trato inxusto</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Eclesiastés 7:9 - Non te apresures no teu espírito a enfadarte, porque a ira descansa no seo dos tolos.</w:t>
      </w:r>
    </w:p>
    <w:p/>
    <w:p>
      <w:r xmlns:w="http://schemas.openxmlformats.org/wordprocessingml/2006/main">
        <w:t xml:space="preserve">Éxodo 11:9 E o Señor díxolle a Moisés: "O faraón non te fará caso; para que as miñas marabillas se multipliquen na terra de Exipto.</w:t>
      </w:r>
    </w:p>
    <w:p/>
    <w:p>
      <w:r xmlns:w="http://schemas.openxmlformats.org/wordprocessingml/2006/main">
        <w:t xml:space="preserve">Deus díxolle a Moisés que o faraón non o escoitaría para que as marabillas de Deus se revelasen en Exipto.</w:t>
      </w:r>
    </w:p>
    <w:p/>
    <w:p>
      <w:r xmlns:w="http://schemas.openxmlformats.org/wordprocessingml/2006/main">
        <w:t xml:space="preserve">1. Permitir que Deus faga marabillas nas nosas vidas</w:t>
      </w:r>
    </w:p>
    <w:p/>
    <w:p>
      <w:r xmlns:w="http://schemas.openxmlformats.org/wordprocessingml/2006/main">
        <w:t xml:space="preserve">2. Comprender o tempo de Deus nas nosas probas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Éxodo 11:10 Moisés e Aharón fixeron todas estas marabillas diante do Faraón, e o Señor endureceu o corazón do Faraón, para que non deixase saír da súa terra aos fillos de Israel.</w:t>
      </w:r>
    </w:p>
    <w:p/>
    <w:p>
      <w:r xmlns:w="http://schemas.openxmlformats.org/wordprocessingml/2006/main">
        <w:t xml:space="preserve">Moisés e Aharón fixeron moitos milagres ante o faraón, pero o Señor endureceu o corazón do faraón para que os israelitas non puidesen saír de Exipto.</w:t>
      </w:r>
    </w:p>
    <w:p/>
    <w:p>
      <w:r xmlns:w="http://schemas.openxmlformats.org/wordprocessingml/2006/main">
        <w:t xml:space="preserve">1. O poder da soberanía de Deus</w:t>
      </w:r>
    </w:p>
    <w:p/>
    <w:p>
      <w:r xmlns:w="http://schemas.openxmlformats.org/wordprocessingml/2006/main">
        <w:t xml:space="preserve">2. A inconstancia da natureza humana</w:t>
      </w:r>
    </w:p>
    <w:p/>
    <w:p>
      <w:r xmlns:w="http://schemas.openxmlformats.org/wordprocessingml/2006/main">
        <w:t xml:space="preserve">1. Romanos 9:18 - Entón ten piedade de quen quere, e endurece a quen quere.</w:t>
      </w:r>
    </w:p>
    <w:p/>
    <w:p>
      <w:r xmlns:w="http://schemas.openxmlformats.org/wordprocessingml/2006/main">
        <w:t xml:space="preserve">2. Proverbios 21:1 - O corazón do rei é unha corrente de auga na man do Señor; dálle a volta onde queira.</w:t>
      </w:r>
    </w:p>
    <w:p/>
    <w:p>
      <w:r xmlns:w="http://schemas.openxmlformats.org/wordprocessingml/2006/main">
        <w:t xml:space="preserve">Éxodo 12 pódese resumir en tres parágrafos do seguinte xeito, cos versos indicados:</w:t>
      </w:r>
    </w:p>
    <w:p/>
    <w:p>
      <w:r xmlns:w="http://schemas.openxmlformats.org/wordprocessingml/2006/main">
        <w:t xml:space="preserve">Parágrafo 1: En Éxodo 12: 1-13, Deus instrúe a Moisés e Aarón sobre a Pascua. Establéceo como o primeiro mes do ano para os israelitas e proporciona instrucións detalladas sobre como observar esta sagrada festa. Cada familia elixirá un año sen defecto o décimo día do mes, gardalo ata o día catorce e despois sacrificao no solpor. O sangue do cordeiro debe ser aplicado nos seus postes e linteis como un sinal, para que cando Deus o vexa, pase por esa casa e aforralles do seu xuízo. Isto convértese nunha ordenanza perpetua para as xeracións futuras.</w:t>
      </w:r>
    </w:p>
    <w:p/>
    <w:p>
      <w:r xmlns:w="http://schemas.openxmlformats.org/wordprocessingml/2006/main">
        <w:t xml:space="preserve">Parágrafo 2: Continuando en Éxodo 12:14-20, Moisés retransmite as instrucións de Deus sobre a festa dos pans sen levadura que segue inmediatamente despois da Pascua. Os israelitas reciben o mandato de retirar todo o fermento das súas casas durante sete días durante esta festa. Tamén se lles indica que teñan unha santa convocatoria tanto o primeiro como o sétimo día onde non se faga ningún traballo, salvo a preparación da comida. Estas observancias serven como recordatorios da súa liberación de Exipto.</w:t>
      </w:r>
    </w:p>
    <w:p/>
    <w:p>
      <w:r xmlns:w="http://schemas.openxmlformats.org/wordprocessingml/2006/main">
        <w:t xml:space="preserve">Parágrafo 3: En Éxodo 12:21-51, Moisés convoca a todos os anciáns de Israel e dálles directamente as instrucións de Deus sobre a Pascua. Os israelitas seguen fielmente estas instrucións seleccionando cordeiros sen mancha, aplicando sangue nos postes das súas portas e observando a festa dos pans sen levadura exactamente como o ordenou Deus a través de Moisés. Á medianoite, Deus derruba a todos os primoxénitos en Exipto mentres salva os marcados polo sangue nas súas portas cumprindo a súa promesa feita antes.</w:t>
      </w:r>
    </w:p>
    <w:p/>
    <w:p>
      <w:r xmlns:w="http://schemas.openxmlformats.org/wordprocessingml/2006/main">
        <w:t xml:space="preserve">En resumo:</w:t>
      </w:r>
    </w:p>
    <w:p>
      <w:r xmlns:w="http://schemas.openxmlformats.org/wordprocessingml/2006/main">
        <w:t xml:space="preserve">Éxodo 12 presenta:</w:t>
      </w:r>
    </w:p>
    <w:p>
      <w:r xmlns:w="http://schemas.openxmlformats.org/wordprocessingml/2006/main">
        <w:t xml:space="preserve">Establecemento da Pascua como festa sagrada;</w:t>
      </w:r>
    </w:p>
    <w:p>
      <w:r xmlns:w="http://schemas.openxmlformats.org/wordprocessingml/2006/main">
        <w:t xml:space="preserve">Instrucións detalladas para seleccionar e sacrificar cordeiro sen defecto;</w:t>
      </w:r>
    </w:p>
    <w:p>
      <w:r xmlns:w="http://schemas.openxmlformats.org/wordprocessingml/2006/main">
        <w:t xml:space="preserve">Aplicación de sangue de cordeiro nos postes das portas para protección.</w:t>
      </w:r>
    </w:p>
    <w:p/>
    <w:p>
      <w:r xmlns:w="http://schemas.openxmlformats.org/wordprocessingml/2006/main">
        <w:t xml:space="preserve">Instrucións sobre a festa dos pans sen levadura despois da Pascua;</w:t>
      </w:r>
    </w:p>
    <w:p>
      <w:r xmlns:w="http://schemas.openxmlformats.org/wordprocessingml/2006/main">
        <w:t xml:space="preserve">Mandato para retirar o fermento das casas durante este período;</w:t>
      </w:r>
    </w:p>
    <w:p>
      <w:r xmlns:w="http://schemas.openxmlformats.org/wordprocessingml/2006/main">
        <w:t xml:space="preserve">Convocatorias santas o primeiro e o sétimo días sen traballo excepto preparación de alimentos.</w:t>
      </w:r>
    </w:p>
    <w:p/>
    <w:p>
      <w:r xmlns:w="http://schemas.openxmlformats.org/wordprocessingml/2006/main">
        <w:t xml:space="preserve">Moisés dando instrucións directamente aos anciáns israelitas;</w:t>
      </w:r>
    </w:p>
    <w:p>
      <w:r xmlns:w="http://schemas.openxmlformats.org/wordprocessingml/2006/main">
        <w:t xml:space="preserve">Fiel observancia dos israelitas seleccionando cordeiros sen defecto,</w:t>
      </w:r>
    </w:p>
    <w:p>
      <w:r xmlns:w="http://schemas.openxmlformats.org/wordprocessingml/2006/main">
        <w:t xml:space="preserve">Aplicación de marcas de sangue aos fogares protexidos durante o xuízo de media noite.</w:t>
      </w:r>
    </w:p>
    <w:p/>
    <w:p>
      <w:r xmlns:w="http://schemas.openxmlformats.org/wordprocessingml/2006/main">
        <w:t xml:space="preserve">Este capítulo marca un punto de inflexión significativo na historia israelita o establecemento de dúas observancias fundamentais que se converterían en compoñentes centrais na súa identidade relixiosa: a Pascua que conmemora a liberación da escravitude exipcia a través da ofrenda de sacrificio marcada polo sangue de cordeiro e a Festa dos pans sen levadura que lles recorda non só a présa. asociado co éxodo, pero tamén enfatizando a pureza ou a eliminación da impureza representada polo fermento dentro do antigo contexto cultural do Próximo Oriente asociado a miúdo coa corrupción ou a decadencia dentro do simbolismo relixioso. Éxodo 12 mostra a obediencia meticulosa mostrada polos israelitas ao recibir ordes divinas transmitidas a través de Moisés e Aarón ao tempo que destaca a fidelidade de Xehová no cumprimento das promesas feitas sobre o xuízo contra Exipto distinguindo entre aqueles que seguen con confianza as súas directivas e aqueles que as desafían ou non as teñen en conta entre as consecuencias que conducen a unha escalada. liberación buscada polos hebreos baixo o opresivo goberno faraónico.</w:t>
      </w:r>
    </w:p>
    <w:p/>
    <w:p>
      <w:r xmlns:w="http://schemas.openxmlformats.org/wordprocessingml/2006/main">
        <w:t xml:space="preserve">Éxodo 12:1 E o Señor falou a Moisés e a Aharón na terra de Exipto, dicindo:</w:t>
      </w:r>
    </w:p>
    <w:p/>
    <w:p>
      <w:r xmlns:w="http://schemas.openxmlformats.org/wordprocessingml/2006/main">
        <w:t xml:space="preserve">O Señor falou a Moisés e a Aharón en Exipto, mandándolles que creasen a Pascua.</w:t>
      </w:r>
    </w:p>
    <w:p/>
    <w:p>
      <w:r xmlns:w="http://schemas.openxmlformats.org/wordprocessingml/2006/main">
        <w:t xml:space="preserve">1. O Señor chámanos para defender a súa Palabra</w:t>
      </w:r>
    </w:p>
    <w:p/>
    <w:p>
      <w:r xmlns:w="http://schemas.openxmlformats.org/wordprocessingml/2006/main">
        <w:t xml:space="preserve">2. O poder da obediencia a Deus</w:t>
      </w:r>
    </w:p>
    <w:p/>
    <w:p>
      <w:r xmlns:w="http://schemas.openxmlformats.org/wordprocessingml/2006/main">
        <w:t xml:space="preserve">1. Deuteronomio 6:17 - "Guardarás con dilixencia os mandamentos do Señor, o teu Deus, os seus testemuños e os seus estatutos que el che mandou".</w:t>
      </w:r>
    </w:p>
    <w:p/>
    <w:p>
      <w:r xmlns:w="http://schemas.openxmlformats.org/wordprocessingml/2006/main">
        <w:t xml:space="preserve">2. 1 Pedro 1:14-16 - "Como fillos obedientes, non vos conformedes ás paixóns da vosa ignorancia antiga, pero como o que vos chamou é santo, tamén seades santos en toda a vosa conduta, xa que está escrito: Serás santo, porque eu son santo.</w:t>
      </w:r>
    </w:p>
    <w:p/>
    <w:p>
      <w:r xmlns:w="http://schemas.openxmlformats.org/wordprocessingml/2006/main">
        <w:t xml:space="preserve">Éxodo 12:2 Este mes será para vós o principio dos meses; será para vós o primeiro mes do ano.</w:t>
      </w:r>
    </w:p>
    <w:p/>
    <w:p>
      <w:r xmlns:w="http://schemas.openxmlformats.org/wordprocessingml/2006/main">
        <w:t xml:space="preserve">Esta pasaxe declara o primeiro mes do ano no calendario hebreo.</w:t>
      </w:r>
    </w:p>
    <w:p/>
    <w:p>
      <w:r xmlns:w="http://schemas.openxmlformats.org/wordprocessingml/2006/main">
        <w:t xml:space="preserve">1. O tempo de Deus é perfecto: como podemos confiar na orientación do Señor</w:t>
      </w:r>
    </w:p>
    <w:p/>
    <w:p>
      <w:r xmlns:w="http://schemas.openxmlformats.org/wordprocessingml/2006/main">
        <w:t xml:space="preserve">2. O poder dos novos comezos: como podemos aceptar o cambio</w:t>
      </w:r>
    </w:p>
    <w:p/>
    <w:p>
      <w:r xmlns:w="http://schemas.openxmlformats.org/wordprocessingml/2006/main">
        <w:t xml:space="preserve">1. Gálatas 4:4-5 - Pero cando chegou a plenitude do tempo, Deus enviou ao seu Fillo, feito de muller, feito baixo a lei.</w:t>
      </w:r>
    </w:p>
    <w:p/>
    <w:p>
      <w:r xmlns:w="http://schemas.openxmlformats.org/wordprocessingml/2006/main">
        <w:t xml:space="preserve">2. Salmo 25: 4-5 - Mostra-me os teus camiños, Señor; ensíname os teus camiños. Condúceme na túa verdade e ensíname: porque ti es o Deus da miña salvación; a ti espero todo o día.</w:t>
      </w:r>
    </w:p>
    <w:p/>
    <w:p>
      <w:r xmlns:w="http://schemas.openxmlformats.org/wordprocessingml/2006/main">
        <w:t xml:space="preserve">Éxodo 12:3 Falalle a toda a congregación de Israel, dicindo: O día décimo deste mes levarán cada un para eles un cordeiro, segundo a casa dos seus pais, un cordeiro por casa.</w:t>
      </w:r>
    </w:p>
    <w:p/>
    <w:p>
      <w:r xmlns:w="http://schemas.openxmlformats.org/wordprocessingml/2006/main">
        <w:t xml:space="preserve">O pobo de Israel recibe instrucións para que tome un año o día décimo do mes segundo a súa casa.</w:t>
      </w:r>
    </w:p>
    <w:p/>
    <w:p>
      <w:r xmlns:w="http://schemas.openxmlformats.org/wordprocessingml/2006/main">
        <w:t xml:space="preserve">1. A importancia de seguir os mandamentos de Deus.</w:t>
      </w:r>
    </w:p>
    <w:p/>
    <w:p>
      <w:r xmlns:w="http://schemas.openxmlformats.org/wordprocessingml/2006/main">
        <w:t xml:space="preserve">2. O significado do cordeiro na Biblia.</w:t>
      </w:r>
    </w:p>
    <w:p/>
    <w:p>
      <w:r xmlns:w="http://schemas.openxmlformats.org/wordprocessingml/2006/main">
        <w:t xml:space="preserve">1. Éxodo 12:3 - "Fala a toda a congregación de Israel, dicindo: O día décimo deste mes levarán cada un para eles un cordeiro, segundo a casa dos seus pais, un cordeiro por casa. "</w:t>
      </w:r>
    </w:p>
    <w:p/>
    <w:p>
      <w:r xmlns:w="http://schemas.openxmlformats.org/wordprocessingml/2006/main">
        <w:t xml:space="preserve">2. Xoán 1:29 - "Ao día seguinte Xoán viu a Xesús que se achegaba a el e díxolle: Velaquí o Cordeiro de Deus, que quita o pecado do mundo".</w:t>
      </w:r>
    </w:p>
    <w:p/>
    <w:p>
      <w:r xmlns:w="http://schemas.openxmlformats.org/wordprocessingml/2006/main">
        <w:t xml:space="preserve">Éxodo 12:4 E se a casa é pouco para o cordeiro, que o tomen el e o seu veciño próximo á súa casa segundo o número de almas; cada un, segundo a súa comida, contará o teu cordeiro.</w:t>
      </w:r>
    </w:p>
    <w:p/>
    <w:p>
      <w:r xmlns:w="http://schemas.openxmlformats.org/wordprocessingml/2006/main">
        <w:t xml:space="preserve">Paso Se un fogar non é o suficientemente grande como para consumir un año enteiro, debe compartilo co seu veciño segundo o número de persoas en ambos os fogares.</w:t>
      </w:r>
    </w:p>
    <w:p/>
    <w:p>
      <w:r xmlns:w="http://schemas.openxmlformats.org/wordprocessingml/2006/main">
        <w:t xml:space="preserve">1. A importancia da comunidade e de axudar ao teu veciño en tempos de necesidade.</w:t>
      </w:r>
    </w:p>
    <w:p/>
    <w:p>
      <w:r xmlns:w="http://schemas.openxmlformats.org/wordprocessingml/2006/main">
        <w:t xml:space="preserve">2. O poder de compartir e como pode unirnos.</w:t>
      </w:r>
    </w:p>
    <w:p/>
    <w:p>
      <w:r xmlns:w="http://schemas.openxmlformats.org/wordprocessingml/2006/main">
        <w:t xml:space="preserve">1. Gálatas 6:2 - Soportade uns as cargas dos outros, e cumprir así a lei de Cristo.</w:t>
      </w:r>
    </w:p>
    <w:p/>
    <w:p>
      <w:r xmlns:w="http://schemas.openxmlformats.org/wordprocessingml/2006/main">
        <w:t xml:space="preserve">2. Feitos 2:42-47 - E continuaron firmes na doutrina dos apóstolos e na comunión, e no partimento do pan e nas oracións.</w:t>
      </w:r>
    </w:p>
    <w:p/>
    <w:p>
      <w:r xmlns:w="http://schemas.openxmlformats.org/wordprocessingml/2006/main">
        <w:t xml:space="preserve">Éxodo 12:5 O teu cordeiro será sen defecto, un macho de primeiro ano; sacaralo das ovellas ou das cabras.</w:t>
      </w:r>
    </w:p>
    <w:p/>
    <w:p>
      <w:r xmlns:w="http://schemas.openxmlformats.org/wordprocessingml/2006/main">
        <w:t xml:space="preserve">Os israelitas foron instruídos para seleccionar un cordeiro do primeiro ano sen defecto de entre ovellas ou cabras para a Pascua.</w:t>
      </w:r>
    </w:p>
    <w:p/>
    <w:p>
      <w:r xmlns:w="http://schemas.openxmlformats.org/wordprocessingml/2006/main">
        <w:t xml:space="preserve">1. O cordeiro perfecto: un estudo no sacrificio</w:t>
      </w:r>
    </w:p>
    <w:p/>
    <w:p>
      <w:r xmlns:w="http://schemas.openxmlformats.org/wordprocessingml/2006/main">
        <w:t xml:space="preserve">2. O Año de Deus: por que celebramos a Pascua</w:t>
      </w:r>
    </w:p>
    <w:p/>
    <w:p>
      <w:r xmlns:w="http://schemas.openxmlformats.org/wordprocessingml/2006/main">
        <w:t xml:space="preserve">1. Xoán 1:29 - "Ao día seguinte Xoán viu que Xesús se achegaba a el e díxolle: Velaquí o Cordeiro de Deus, que quita o pecado do mundo".</w:t>
      </w:r>
    </w:p>
    <w:p/>
    <w:p>
      <w:r xmlns:w="http://schemas.openxmlformats.org/wordprocessingml/2006/main">
        <w:t xml:space="preserve">2. Isaías 53: 7 - "Foi oprimido e aflixido, pero non abriu a súa boca: é levado coma un cordeiro ao matadoiro, e como unha ovella muda diante dos seus esquiladores, así non abre a súa boca. ."</w:t>
      </w:r>
    </w:p>
    <w:p/>
    <w:p>
      <w:r xmlns:w="http://schemas.openxmlformats.org/wordprocessingml/2006/main">
        <w:t xml:space="preserve">Éxodo 12:6 E gardaredes ata o día catorce do mesmo mes, e toda a asemblea da congregación de Israel matará á noite.</w:t>
      </w:r>
    </w:p>
    <w:p/>
    <w:p>
      <w:r xmlns:w="http://schemas.openxmlformats.org/wordprocessingml/2006/main">
        <w:t xml:space="preserve">Esta pasaxe describe as instrucións para a matanza do cordeiro pascual o día catorce do mes.</w:t>
      </w:r>
    </w:p>
    <w:p/>
    <w:p>
      <w:r xmlns:w="http://schemas.openxmlformats.org/wordprocessingml/2006/main">
        <w:t xml:space="preserve">1. O Año de Deus: como cumpriu Xesús a Pascua</w:t>
      </w:r>
    </w:p>
    <w:p/>
    <w:p>
      <w:r xmlns:w="http://schemas.openxmlformats.org/wordprocessingml/2006/main">
        <w:t xml:space="preserve">2. O significado da obediencia: seguindo os mandamentos de Deus no Éxodo 12</w:t>
      </w:r>
    </w:p>
    <w:p/>
    <w:p>
      <w:r xmlns:w="http://schemas.openxmlformats.org/wordprocessingml/2006/main">
        <w:t xml:space="preserve">1. Xoán 1:29 - "Ao día seguinte Xoán viu a Xesús que se dirixía cara a el e díxolle: "Mira, o Cordeiro de Deus, que quita o pecado do mundo!"</w:t>
      </w:r>
    </w:p>
    <w:p/>
    <w:p>
      <w:r xmlns:w="http://schemas.openxmlformats.org/wordprocessingml/2006/main">
        <w:t xml:space="preserve">2. 1 Xoán 5:3 - "Porque este é o amor de Deus, que gardemos os seus mandamentos. E os seus mandamentos non son gravosos".</w:t>
      </w:r>
    </w:p>
    <w:p/>
    <w:p>
      <w:r xmlns:w="http://schemas.openxmlformats.org/wordprocessingml/2006/main">
        <w:t xml:space="preserve">Éxodo 12:7 E tomarán do sangue e batarán nos dous postes laterais e no poste superior das casas, onde o comerán.</w:t>
      </w:r>
    </w:p>
    <w:p/>
    <w:p>
      <w:r xmlns:w="http://schemas.openxmlformats.org/wordprocessingml/2006/main">
        <w:t xml:space="preserve">O Señor instrúe aos israelitas que tomen o sangue do cordeiro pascual e que o poñan nos postes laterais e no poste superior das súas casas.</w:t>
      </w:r>
    </w:p>
    <w:p/>
    <w:p>
      <w:r xmlns:w="http://schemas.openxmlformats.org/wordprocessingml/2006/main">
        <w:t xml:space="preserve">1. O sangue do cordeiro: o seu significado e relevancia para nós hoxe</w:t>
      </w:r>
    </w:p>
    <w:p/>
    <w:p>
      <w:r xmlns:w="http://schemas.openxmlformats.org/wordprocessingml/2006/main">
        <w:t xml:space="preserve">2. Como o Año pascual nos apunta a Cristo</w:t>
      </w:r>
    </w:p>
    <w:p/>
    <w:p>
      <w:r xmlns:w="http://schemas.openxmlformats.org/wordprocessingml/2006/main">
        <w:t xml:space="preserve">1. Xoán 1:29 - "Ao día seguinte viu a Xesús vir cara a el e dixo: Velaquí o Cordeiro de Deus, que quita o pecado do mundo!"</w:t>
      </w:r>
    </w:p>
    <w:p/>
    <w:p>
      <w:r xmlns:w="http://schemas.openxmlformats.org/wordprocessingml/2006/main">
        <w:t xml:space="preserve">2. Efesios 1:7 - "Nel temos a redención polo seu sangue, o perdón das nosas ofensas, segundo as riquezas da súa graza".</w:t>
      </w:r>
    </w:p>
    <w:p/>
    <w:p>
      <w:r xmlns:w="http://schemas.openxmlformats.org/wordprocessingml/2006/main">
        <w:t xml:space="preserve">Éxodo 12:8 E comerán a carne nesa noite, asada ao lume e pans sen levadura; e con herbas amargas comerán.</w:t>
      </w:r>
    </w:p>
    <w:p/>
    <w:p>
      <w:r xmlns:w="http://schemas.openxmlformats.org/wordprocessingml/2006/main">
        <w:t xml:space="preserve">En Éxodo 12:8, está ordenado que os israelitas coman a comida da Pascua con carne asada, pan sen levadura e herbas amargas.</w:t>
      </w:r>
    </w:p>
    <w:p/>
    <w:p>
      <w:r xmlns:w="http://schemas.openxmlformats.org/wordprocessingml/2006/main">
        <w:t xml:space="preserve">1. Mandamentos de Deus: Comer a comida da Pascua</w:t>
      </w:r>
    </w:p>
    <w:p/>
    <w:p>
      <w:r xmlns:w="http://schemas.openxmlformats.org/wordprocessingml/2006/main">
        <w:t xml:space="preserve">2. O significado simbólico da comida pascual</w:t>
      </w:r>
    </w:p>
    <w:p/>
    <w:p>
      <w:r xmlns:w="http://schemas.openxmlformats.org/wordprocessingml/2006/main">
        <w:t xml:space="preserve">1. Lucas 22:19-20 - Xesús instaura a Cea do Señor como memorial da súa morte</w:t>
      </w:r>
    </w:p>
    <w:p/>
    <w:p>
      <w:r xmlns:w="http://schemas.openxmlformats.org/wordprocessingml/2006/main">
        <w:t xml:space="preserve">2. Xoán 6:48-58 - Xesús é o verdadeiro pan de vida e o pan de Deus que baixa do ceo</w:t>
      </w:r>
    </w:p>
    <w:p/>
    <w:p>
      <w:r xmlns:w="http://schemas.openxmlformats.org/wordprocessingml/2006/main">
        <w:t xml:space="preserve">Éxodo 12:9 Non o comas cru, nin empapado en auga, senón asado ao lume; a súa cabeza coas súas pernas, e coa súa pureza.</w:t>
      </w:r>
    </w:p>
    <w:p/>
    <w:p>
      <w:r xmlns:w="http://schemas.openxmlformats.org/wordprocessingml/2006/main">
        <w:t xml:space="preserve">Este verso instrúe á xente a non comer carne crúa ou cocida, senón que a asa ao lume, incluíndo a cabeza, as pernas e os órganos internos.</w:t>
      </w:r>
    </w:p>
    <w:p/>
    <w:p>
      <w:r xmlns:w="http://schemas.openxmlformats.org/wordprocessingml/2006/main">
        <w:t xml:space="preserve">1. As instrucións do Señor para comer carne: un estudo do Éxodo 12:9</w:t>
      </w:r>
    </w:p>
    <w:p/>
    <w:p>
      <w:r xmlns:w="http://schemas.openxmlformats.org/wordprocessingml/2006/main">
        <w:t xml:space="preserve">2. Aprender a seguir a guía de Deus: unha reflexión sobre o significado do Éxodo 12:9</w:t>
      </w:r>
    </w:p>
    <w:p/>
    <w:p>
      <w:r xmlns:w="http://schemas.openxmlformats.org/wordprocessingml/2006/main">
        <w:t xml:space="preserve">1. Levítico 7:26-27 - "Ademais, non comeredes ningún sangue, nin de aves nin de animais, en ningunha das vosas moradas. Calquera alma que coma calquera tipo de sangue, esa alma será cortado do seu pobo".</w:t>
      </w:r>
    </w:p>
    <w:p/>
    <w:p>
      <w:r xmlns:w="http://schemas.openxmlformats.org/wordprocessingml/2006/main">
        <w:t xml:space="preserve">2. 1 Corintios 10:31 - "Por tanto, tanto se coma, coma se beba, ou que fagades calquera cousa, facede todo para a gloria de Deus".</w:t>
      </w:r>
    </w:p>
    <w:p/>
    <w:p>
      <w:r xmlns:w="http://schemas.openxmlformats.org/wordprocessingml/2006/main">
        <w:t xml:space="preserve">Éxodo 12:10 E non deixaredes nada diso ata a mañá; e o que quede del ata a mañá, arderedes no lume.</w:t>
      </w:r>
    </w:p>
    <w:p/>
    <w:p>
      <w:r xmlns:w="http://schemas.openxmlformats.org/wordprocessingml/2006/main">
        <w:t xml:space="preserve">Os israelitas foron instruídos para non deixar ningún cordeiro sacrificado durante a noite, e para queimar o resto co lume.</w:t>
      </w:r>
    </w:p>
    <w:p/>
    <w:p>
      <w:r xmlns:w="http://schemas.openxmlformats.org/wordprocessingml/2006/main">
        <w:t xml:space="preserve">1. A importancia da obediencia aos mandamentos de Deus.</w:t>
      </w:r>
    </w:p>
    <w:p/>
    <w:p>
      <w:r xmlns:w="http://schemas.openxmlformats.org/wordprocessingml/2006/main">
        <w:t xml:space="preserve">2. O poder da fe nunha vida de santidade.</w:t>
      </w:r>
    </w:p>
    <w:p/>
    <w:p>
      <w:r xmlns:w="http://schemas.openxmlformats.org/wordprocessingml/2006/main">
        <w:t xml:space="preserve">1. Lucas 6:46-49: "Por que me chamas 'Señor, Señor' e non fas o que che digo?</w:t>
      </w:r>
    </w:p>
    <w:p/>
    <w:p>
      <w:r xmlns:w="http://schemas.openxmlformats.org/wordprocessingml/2006/main">
        <w:t xml:space="preserve">2. Hebreos 11: 4-7, "Pola fe Abel ofreceu a Deus un sacrificio máis agradable que Caín, polo cal foi eloxiado como xusto, e Deus encomiándoo aceptando os seus dons".</w:t>
      </w:r>
    </w:p>
    <w:p/>
    <w:p>
      <w:r xmlns:w="http://schemas.openxmlformats.org/wordprocessingml/2006/main">
        <w:t xml:space="preserve">Éxodo 12:11 E así comeredes; cos lombos cinguidos, os zapatos nos pés e o bastón na man; e comeredes de présa: é a Pascua do Señor.</w:t>
      </w:r>
    </w:p>
    <w:p/>
    <w:p>
      <w:r xmlns:w="http://schemas.openxmlformats.org/wordprocessingml/2006/main">
        <w:t xml:space="preserve">Os israelitas foron instruídos para comer a comida da Pascua coa roupa lista para a viaxe, cinguidos, zapatos nos pés e bastón na man.</w:t>
      </w:r>
    </w:p>
    <w:p/>
    <w:p>
      <w:r xmlns:w="http://schemas.openxmlformats.org/wordprocessingml/2006/main">
        <w:t xml:space="preserve">1. A importancia de estar preparado - A chamada de Deus aos israelitas para que estean preparados para a súa viaxe é un recordatorio para nós de estar sempre preparados para os desafíos e oportunidades da vida.</w:t>
      </w:r>
    </w:p>
    <w:p/>
    <w:p>
      <w:r xmlns:w="http://schemas.openxmlformats.org/wordprocessingml/2006/main">
        <w:t xml:space="preserve">2. O significado da Pascua - A Pascua é un recordatorio da fidelidade de Deus ao seu pobo, xa que o librou da escravitude en Exipto.</w:t>
      </w:r>
    </w:p>
    <w:p/>
    <w:p>
      <w:r xmlns:w="http://schemas.openxmlformats.org/wordprocessingml/2006/main">
        <w:t xml:space="preserve">1. Mateo 24:44 - Polo tanto, tamén debedes estar preparados, porque o Fillo do Home virá á hora que non esperades.</w:t>
      </w:r>
    </w:p>
    <w:p/>
    <w:p>
      <w:r xmlns:w="http://schemas.openxmlformats.org/wordprocessingml/2006/main">
        <w:t xml:space="preserve">2. Éxodo 15:13 - Conduciches no teu amor ao pobo que redimiste; guiaches pola túa forza á túa santa morada.</w:t>
      </w:r>
    </w:p>
    <w:p/>
    <w:p>
      <w:r xmlns:w="http://schemas.openxmlformats.org/wordprocessingml/2006/main">
        <w:t xml:space="preserve">Éxodo 12:12 Porque esta noite atravesarei a terra de Exipto e matarei a todos os primoxénitos da terra de Exipto, homes e animais; e farei xuízo contra todos os deuses de Exipto: Eu son o Señor.</w:t>
      </w:r>
    </w:p>
    <w:p/>
    <w:p>
      <w:r xmlns:w="http://schemas.openxmlformats.org/wordprocessingml/2006/main">
        <w:t xml:space="preserve">Deus castigará os deuses de Exipto derrubando a todos os primoxénitos na terra de Exipto.</w:t>
      </w:r>
    </w:p>
    <w:p/>
    <w:p>
      <w:r xmlns:w="http://schemas.openxmlformats.org/wordprocessingml/2006/main">
        <w:t xml:space="preserve">1. A soberanía de Deus: comprender o seu poder e xuízo</w:t>
      </w:r>
    </w:p>
    <w:p/>
    <w:p>
      <w:r xmlns:w="http://schemas.openxmlformats.org/wordprocessingml/2006/main">
        <w:t xml:space="preserve">2. A fidelidade de Deus: fará o que prometeu</w:t>
      </w:r>
    </w:p>
    <w:p/>
    <w:p>
      <w:r xmlns:w="http://schemas.openxmlformats.org/wordprocessingml/2006/main">
        <w:t xml:space="preserve">1. Isaías 45: 5-7 - "Eu son o Señor, e non hai outro; ademais de min non hai Deus. Cinguireite, aínda que non me coñeceses, para que os homes o coñezan desde o ascenso ata o ocaso. do sol, que non hai ninguén fóra de min. Eu son o Señor, e non hai outro, o que fai a luz e crea as tebras, causa benestar e crea calamidades; eu son o Señor que fai todo isto".</w:t>
      </w:r>
    </w:p>
    <w:p/>
    <w:p>
      <w:r xmlns:w="http://schemas.openxmlformats.org/wordprocessingml/2006/main">
        <w:t xml:space="preserve">2. Salmo 103:19 - "O Señor estableceu o seu trono nos ceos, e a súa soberanía domina sobre todo".</w:t>
      </w:r>
    </w:p>
    <w:p/>
    <w:p>
      <w:r xmlns:w="http://schemas.openxmlformats.org/wordprocessingml/2006/main">
        <w:t xml:space="preserve">Éxodo 12:13 E o sangue será para vós como un sinal nas casas onde esteades; terra de Exipto.</w:t>
      </w:r>
    </w:p>
    <w:p/>
    <w:p>
      <w:r xmlns:w="http://schemas.openxmlformats.org/wordprocessingml/2006/main">
        <w:t xml:space="preserve">O sangue dun cordeiro era un sinal de protección contra a praga de Deus na terra de Exipto.</w:t>
      </w:r>
    </w:p>
    <w:p/>
    <w:p>
      <w:r xmlns:w="http://schemas.openxmlformats.org/wordprocessingml/2006/main">
        <w:t xml:space="preserve">1. O Poder do Sangue do Año</w:t>
      </w:r>
    </w:p>
    <w:p/>
    <w:p>
      <w:r xmlns:w="http://schemas.openxmlformats.org/wordprocessingml/2006/main">
        <w:t xml:space="preserve">2. A Graza Salvadora da Protección de Deus</w:t>
      </w:r>
    </w:p>
    <w:p/>
    <w:p>
      <w:r xmlns:w="http://schemas.openxmlformats.org/wordprocessingml/2006/main">
        <w:t xml:space="preserve">1. Romanos 5:9 - Moito máis, sendo agora xustificados polo seu sangue, seremos salvados da ira por medio del.</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Éxodo 12:14 E este día será para vós como recordo; e celebraredes unha festa para o Señor durante as vosas xeracións; celebraredes unha festa por ordenanza para sempre.</w:t>
      </w:r>
    </w:p>
    <w:p/>
    <w:p>
      <w:r xmlns:w="http://schemas.openxmlformats.org/wordprocessingml/2006/main">
        <w:t xml:space="preserve">Esta pasaxe subliña a importancia de manter a festa da Pascua como unha ordenanza eterna de celebración.</w:t>
      </w:r>
    </w:p>
    <w:p/>
    <w:p>
      <w:r xmlns:w="http://schemas.openxmlformats.org/wordprocessingml/2006/main">
        <w:t xml:space="preserve">1. Alegría eterna: celebrando a Pascua e a promesa de salvación</w:t>
      </w:r>
    </w:p>
    <w:p/>
    <w:p>
      <w:r xmlns:w="http://schemas.openxmlformats.org/wordprocessingml/2006/main">
        <w:t xml:space="preserve">2. A bendición dun Memorial sagrado: lembrando o significado da Pascua</w:t>
      </w:r>
    </w:p>
    <w:p/>
    <w:p>
      <w:r xmlns:w="http://schemas.openxmlformats.org/wordprocessingml/2006/main">
        <w:t xml:space="preserve">1. Éxodo 12:14</w:t>
      </w:r>
    </w:p>
    <w:p/>
    <w:p>
      <w:r xmlns:w="http://schemas.openxmlformats.org/wordprocessingml/2006/main">
        <w:t xml:space="preserve">2. Deuteronomio 16:1-8</w:t>
      </w:r>
    </w:p>
    <w:p/>
    <w:p>
      <w:r xmlns:w="http://schemas.openxmlformats.org/wordprocessingml/2006/main">
        <w:t xml:space="preserve">Éxodo 12:15 Sete días comeredes pans sen levadura; ata o primeiro día quitaredes o fermento das vosas casas; porque todo aquel que coma pan fervido desde o primeiro día ata o sétimo día, esa alma será cortada de Israel.</w:t>
      </w:r>
    </w:p>
    <w:p/>
    <w:p>
      <w:r xmlns:w="http://schemas.openxmlformats.org/wordprocessingml/2006/main">
        <w:t xml:space="preserve">Ordénalles aos israelitas que coman pans sen levadura durante sete días e se alguén come pan fervido durante ese tempo, será excluído de Israel.</w:t>
      </w:r>
    </w:p>
    <w:p/>
    <w:p>
      <w:r xmlns:w="http://schemas.openxmlformats.org/wordprocessingml/2006/main">
        <w:t xml:space="preserve">1. A importancia de seguir os mandamentos de Deus</w:t>
      </w:r>
    </w:p>
    <w:p/>
    <w:p>
      <w:r xmlns:w="http://schemas.openxmlformats.org/wordprocessingml/2006/main">
        <w:t xml:space="preserve">2. As consecuencias de desobedecer a Deus</w:t>
      </w:r>
    </w:p>
    <w:p/>
    <w:p>
      <w:r xmlns:w="http://schemas.openxmlformats.org/wordprocessingml/2006/main">
        <w:t xml:space="preserve">1. Deuteronomio 4: 2- "Non engadirás á palabra que che mando, nin quitas dela, para gardar os mandamentos do Señor, teu Deus, que che mando".</w:t>
      </w:r>
    </w:p>
    <w:p/>
    <w:p>
      <w:r xmlns:w="http://schemas.openxmlformats.org/wordprocessingml/2006/main">
        <w:t xml:space="preserve">2. Romanos 6:23- "Porque o salario do pecado é a morte, pero o don de Deus é a vida eterna en Cristo Xesús, noso Señor".</w:t>
      </w:r>
    </w:p>
    <w:p/>
    <w:p>
      <w:r xmlns:w="http://schemas.openxmlformats.org/wordprocessingml/2006/main">
        <w:t xml:space="preserve">Éxodo 12:16 E o primeiro día haberá unha santa convocatoria, e no sétimo día haberá unha santa convocatoria para vós; ningún tipo de traballo se fará neles, salvo o que cada home debe comer, para que só se faga por ti.</w:t>
      </w:r>
    </w:p>
    <w:p/>
    <w:p>
      <w:r xmlns:w="http://schemas.openxmlformats.org/wordprocessingml/2006/main">
        <w:t xml:space="preserve">Os israelitas foron instruídos para observar unha santa convocatoria o primeiro e o sétimo día da semana, sen outro traballo que facer, excepto a preparación de alimentos.</w:t>
      </w:r>
    </w:p>
    <w:p/>
    <w:p>
      <w:r xmlns:w="http://schemas.openxmlformats.org/wordprocessingml/2006/main">
        <w:t xml:space="preserve">1. A importancia de tomar un día de descanso e centrarse en Deus</w:t>
      </w:r>
    </w:p>
    <w:p/>
    <w:p>
      <w:r xmlns:w="http://schemas.openxmlformats.org/wordprocessingml/2006/main">
        <w:t xml:space="preserve">2. Cumprindo os mandamentos de Deus nas nosas vidas</w:t>
      </w:r>
    </w:p>
    <w:p/>
    <w:p>
      <w:r xmlns:w="http://schemas.openxmlformats.org/wordprocessingml/2006/main">
        <w:t xml:space="preserve">1. Colosenses 2:16-17 Polo tanto, que ninguén vos xulgue en cuestións de comida e bebida, nin con respecto a unha festa, a lúa nova ou o sábado. Estas son unha sombra das cousas por vir, pero a substancia pertence a Cristo.</w:t>
      </w:r>
    </w:p>
    <w:p/>
    <w:p>
      <w:r xmlns:w="http://schemas.openxmlformats.org/wordprocessingml/2006/main">
        <w:t xml:space="preserve">2. Mateo 11:28 Ven a min, todos os que estás traballando e cargados, e eu vos darei descanso.</w:t>
      </w:r>
    </w:p>
    <w:p/>
    <w:p>
      <w:r xmlns:w="http://schemas.openxmlformats.org/wordprocessingml/2006/main">
        <w:t xml:space="preserve">Éxodo 12:17 E celebraredes a festa dos ázimos; porque neste mesmo día saquei os vosos exércitos da terra de Exipto; polo tanto, observaredes este día nas vosas xeracións por ordenanza perpetua.</w:t>
      </w:r>
    </w:p>
    <w:p/>
    <w:p>
      <w:r xmlns:w="http://schemas.openxmlformats.org/wordprocessingml/2006/main">
        <w:t xml:space="preserve">Esta pasaxe do Éxodo fala da observancia da Festa dos Ázimos, que debía conmemorar a liberación dos israelitas de Exipto.</w:t>
      </w:r>
    </w:p>
    <w:p/>
    <w:p>
      <w:r xmlns:w="http://schemas.openxmlformats.org/wordprocessingml/2006/main">
        <w:t xml:space="preserve">1. O poder da liberación de Deus: celebrando a festa dos pans sen levadura.</w:t>
      </w:r>
    </w:p>
    <w:p/>
    <w:p>
      <w:r xmlns:w="http://schemas.openxmlformats.org/wordprocessingml/2006/main">
        <w:t xml:space="preserve">2. A importancia da lembranza: comprender o significado da festa dos pans sen levadura.</w:t>
      </w:r>
    </w:p>
    <w:p/>
    <w:p>
      <w:r xmlns:w="http://schemas.openxmlformats.org/wordprocessingml/2006/main">
        <w:t xml:space="preserve">1. Deuteronomio 16:3 - "Non comerás pan con levadura con el; sete días comerás con pan ácimo, o pan de aflición por ti saíu da terra de Exipto con présa que todos os días da túa vida pode lembrar o día en que saíches da terra de Exipto.</w:t>
      </w:r>
    </w:p>
    <w:p/>
    <w:p>
      <w:r xmlns:w="http://schemas.openxmlformats.org/wordprocessingml/2006/main">
        <w:t xml:space="preserve">2. Salmo 136: 1 - Dar grazas ao Señor, porque é bo, porque o seu amor perdura para sempre.</w:t>
      </w:r>
    </w:p>
    <w:p/>
    <w:p>
      <w:r xmlns:w="http://schemas.openxmlformats.org/wordprocessingml/2006/main">
        <w:t xml:space="preserve">Éxodo 12:18 No primeiro mes, o día catorce do mes á tarde, comeredes pans sen levadura ata o día vinte e un do mes á tarde.</w:t>
      </w:r>
    </w:p>
    <w:p/>
    <w:p>
      <w:r xmlns:w="http://schemas.openxmlformats.org/wordprocessingml/2006/main">
        <w:t xml:space="preserve">Os israelitas foron instruídos para comer pan ácimo durante sete días a partir do día catorce do primeiro mes.</w:t>
      </w:r>
    </w:p>
    <w:p/>
    <w:p>
      <w:r xmlns:w="http://schemas.openxmlformats.org/wordprocessingml/2006/main">
        <w:t xml:space="preserve">1. A importancia de seguir as instrucións de Deus</w:t>
      </w:r>
    </w:p>
    <w:p/>
    <w:p>
      <w:r xmlns:w="http://schemas.openxmlformats.org/wordprocessingml/2006/main">
        <w:t xml:space="preserve">2. Cumprindo os tempos sinalados por Deus</w:t>
      </w:r>
    </w:p>
    <w:p/>
    <w:p>
      <w:r xmlns:w="http://schemas.openxmlformats.org/wordprocessingml/2006/main">
        <w:t xml:space="preserve">1. Deuteronomio 16: 3-4 - "Non comerás pan con levadura con el. Durante sete días comerás pan sen levadura con el, é dicir, o pan de aflición para ti saíu da terra de Exipto con présa para que poidas lembra o día en que saíches da terra de Exipto todos os días da túa vida.</w:t>
      </w:r>
    </w:p>
    <w:p/>
    <w:p>
      <w:r xmlns:w="http://schemas.openxmlformats.org/wordprocessingml/2006/main">
        <w:t xml:space="preserve">2. Mateo 26:26-28 - Mentres estaban comendo, Xesús colleu pan e, despois de bendicilo, partiuno e deulle aos discípulos, e díxolles: Tomade, comede; este é o meu corpo. E tomou unha copa e, despois de dar grazas, deulla, dicindo: Bebade dela todos, porque este é o meu sangue da alianza, que se derrama por moitos para o perdón dos pecados.</w:t>
      </w:r>
    </w:p>
    <w:p/>
    <w:p>
      <w:r xmlns:w="http://schemas.openxmlformats.org/wordprocessingml/2006/main">
        <w:t xml:space="preserve">Éxodo 12:19 Sete días non se atopará levadura nas vosas casas; porque quen coma o fermento, esa alma será eliminada da congregación de Israel, sexa forasteiro ou nacido na terra.</w:t>
      </w:r>
    </w:p>
    <w:p/>
    <w:p>
      <w:r xmlns:w="http://schemas.openxmlformats.org/wordprocessingml/2006/main">
        <w:t xml:space="preserve">Os israelitas non debían ter levadura nas súas casas durante sete días e quen comese alimentos fermentados sería excluído da congregación.</w:t>
      </w:r>
    </w:p>
    <w:p/>
    <w:p>
      <w:r xmlns:w="http://schemas.openxmlformats.org/wordprocessingml/2006/main">
        <w:t xml:space="preserve">1. O poder da obediencia: o exemplo dos israelitas</w:t>
      </w:r>
    </w:p>
    <w:p/>
    <w:p>
      <w:r xmlns:w="http://schemas.openxmlformats.org/wordprocessingml/2006/main">
        <w:t xml:space="preserve">2. O valor da santidade: purificando a nosa vida mediante a obediencia</w:t>
      </w:r>
    </w:p>
    <w:p/>
    <w:p>
      <w:r xmlns:w="http://schemas.openxmlformats.org/wordprocessingml/2006/main">
        <w:t xml:space="preserve">1. Levítico 23: 6-7 - E o día quince do mesmo mes é a festa dos pans ázimos para o Señor: sete días debes comer pans sen levadura. O primeiro día teredes unha santa convocatoria; non faredes nela ningún traballo servil.</w:t>
      </w:r>
    </w:p>
    <w:p/>
    <w:p>
      <w:r xmlns:w="http://schemas.openxmlformats.org/wordprocessingml/2006/main">
        <w:t xml:space="preserve">2. 1 Corintios 5: 7-8 - Limpa, polo tanto, o vello fermento, para que sexades un terro novo, como estades ázimos. Porque mesmo Cristo, a nosa Pascua, é sacrificado por nós. Por iso, celebremos a festa, non con fermento vello, nin con fermento de malicia e maldade; pero co pan ácimo da sinceridade e da verdade.</w:t>
      </w:r>
    </w:p>
    <w:p/>
    <w:p>
      <w:r xmlns:w="http://schemas.openxmlformats.org/wordprocessingml/2006/main">
        <w:t xml:space="preserve">Éxodo 12:20 Non comerás nada fermentado; en todas as vosas moradas comeredes pans sen fermento.</w:t>
      </w:r>
    </w:p>
    <w:p/>
    <w:p>
      <w:r xmlns:w="http://schemas.openxmlformats.org/wordprocessingml/2006/main">
        <w:t xml:space="preserve">No libro do Éxodo, Deus manda aos israelitas que coman pan ácimo en todas as súas vivendas e que se absteñan de comer nada de levadura.</w:t>
      </w:r>
    </w:p>
    <w:p/>
    <w:p>
      <w:r xmlns:w="http://schemas.openxmlformats.org/wordprocessingml/2006/main">
        <w:t xml:space="preserve">1. O poder da obediencia: como obedecer os mandamentos de Deus pode desencadear unha bendición na túa vida</w:t>
      </w:r>
    </w:p>
    <w:p/>
    <w:p>
      <w:r xmlns:w="http://schemas.openxmlformats.org/wordprocessingml/2006/main">
        <w:t xml:space="preserve">2. O pan de vida: como o sacrificio desinteresado de Xesús é o símbolo definitivo do amor</w:t>
      </w:r>
    </w:p>
    <w:p/>
    <w:p>
      <w:r xmlns:w="http://schemas.openxmlformats.org/wordprocessingml/2006/main">
        <w:t xml:space="preserve">1. Deuteronomio 16:3 - "Non comerás pan con levadura con el. Sete días comerás pan sen levadura con el, é dicir, o pan de aflición por ti saíu da terra de Exipto con présa para que te acordes do día que saíches da terra de Exipto todos os días da túa vida.</w:t>
      </w:r>
    </w:p>
    <w:p/>
    <w:p>
      <w:r xmlns:w="http://schemas.openxmlformats.org/wordprocessingml/2006/main">
        <w:t xml:space="preserve">2. Xoán 6:35 - Díxolles Xesús: Eu son o pan de vida; quen veña a min non terá fame, e quen cre en min nunca terá sede.</w:t>
      </w:r>
    </w:p>
    <w:p/>
    <w:p>
      <w:r xmlns:w="http://schemas.openxmlformats.org/wordprocessingml/2006/main">
        <w:t xml:space="preserve">Éxodo 12:21 Moisés chamou a todos os anciáns de Israel e díxolles: "Sacade e tomade un año segundo as vosas familias e matade a Pascua".</w:t>
      </w:r>
    </w:p>
    <w:p/>
    <w:p>
      <w:r xmlns:w="http://schemas.openxmlformats.org/wordprocessingml/2006/main">
        <w:t xml:space="preserve">Moisés ordenou aos anciáns de Israel que tomaran un año segundo as súas familias e matar a Pascua.</w:t>
      </w:r>
    </w:p>
    <w:p/>
    <w:p>
      <w:r xmlns:w="http://schemas.openxmlformats.org/wordprocessingml/2006/main">
        <w:t xml:space="preserve">1. A fidelidade de Deus - Como se demostra a fidelidade de Deus no sacrificio do cordeiro pascual.</w:t>
      </w:r>
    </w:p>
    <w:p/>
    <w:p>
      <w:r xmlns:w="http://schemas.openxmlformats.org/wordprocessingml/2006/main">
        <w:t xml:space="preserve">2. O sacrificio da Pascua - Como o cordeiro da Pascua é un símbolo do sacrificio final de Xesús.</w:t>
      </w:r>
    </w:p>
    <w:p/>
    <w:p>
      <w:r xmlns:w="http://schemas.openxmlformats.org/wordprocessingml/2006/main">
        <w:t xml:space="preserve">1. Xoán 1:29 - "Ao día seguinte Xoán viu a Xesús que se dirixía cara a el e díxolle: "Velaí, o Cordeiro de Deus que quita o pecado do mundo!"</w:t>
      </w:r>
    </w:p>
    <w:p/>
    <w:p>
      <w:r xmlns:w="http://schemas.openxmlformats.org/wordprocessingml/2006/main">
        <w:t xml:space="preserve">2. Romanos 5:8 - Pero Deus demostra o seu propio amor por nós nisto: mentres aínda eramos pecadores, Cristo morreu por nós.</w:t>
      </w:r>
    </w:p>
    <w:p/>
    <w:p>
      <w:r xmlns:w="http://schemas.openxmlformats.org/wordprocessingml/2006/main">
        <w:t xml:space="preserve">Éxodo 12:22 E tomaredes un acio de hisopo e mollaredes no sangue que hai na cunca, e bateredes o lintel e os dous postes laterais co sangue que hai na cunca; e ningún de vós sairá pola porta da súa casa ata a mañá.</w:t>
      </w:r>
    </w:p>
    <w:p/>
    <w:p>
      <w:r xmlns:w="http://schemas.openxmlformats.org/wordprocessingml/2006/main">
        <w:t xml:space="preserve">Os israelitas foron instruídos para coller un acio de hisopo e mollalo no sangue que había na cunca, e despois usar o sangue para marcar o lintel e os dous postes laterais da porta das súas casas. Debían permanecer dentro ata a mañá.</w:t>
      </w:r>
    </w:p>
    <w:p/>
    <w:p>
      <w:r xmlns:w="http://schemas.openxmlformats.org/wordprocessingml/2006/main">
        <w:t xml:space="preserve">1. O poder do sangue: explorando como Deus utilizou o sangue para protexer e santificar o seu pobo</w:t>
      </w:r>
    </w:p>
    <w:p/>
    <w:p>
      <w:r xmlns:w="http://schemas.openxmlformats.org/wordprocessingml/2006/main">
        <w:t xml:space="preserve">2. Vivir unha vida de obediencia: examinando ata onde debemos chegar para seguir os mandamentos de Deus</w:t>
      </w:r>
    </w:p>
    <w:p/>
    <w:p>
      <w:r xmlns:w="http://schemas.openxmlformats.org/wordprocessingml/2006/main">
        <w:t xml:space="preserve">1. Hebreos 9:22 - De feito, a lei esixe que case todo se limpe con sangue, e sen derramamento de sangue non hai perdón.</w:t>
      </w:r>
    </w:p>
    <w:p/>
    <w:p>
      <w:r xmlns:w="http://schemas.openxmlformats.org/wordprocessingml/2006/main">
        <w:t xml:space="preserve">2. Levítico 17:11 - Porque a vida dunha criatura está no sangue, e deino a vós para facer expiación por vós no altar; é o sangue que fai expiación pola propia vida.</w:t>
      </w:r>
    </w:p>
    <w:p/>
    <w:p>
      <w:r xmlns:w="http://schemas.openxmlformats.org/wordprocessingml/2006/main">
        <w:t xml:space="preserve">Éxodo 12:23 Porque o Señor pasará para ferir aos exipcios; e cando vexa o sangue no lintel e nos dous postes laterais, o Señor pasará pola porta e non permitirá que o destrutor entre nas vosas casas para ferirvos.</w:t>
      </w:r>
    </w:p>
    <w:p/>
    <w:p>
      <w:r xmlns:w="http://schemas.openxmlformats.org/wordprocessingml/2006/main">
        <w:t xml:space="preserve">Pasaxe O Señor pasará para ferir os exipcios e pasará pola porta dos que teñen sangue no lintel e dous postes laterais, protegiéndoos do destructor.</w:t>
      </w:r>
    </w:p>
    <w:p/>
    <w:p>
      <w:r xmlns:w="http://schemas.openxmlformats.org/wordprocessingml/2006/main">
        <w:t xml:space="preserve">1. Deus é fiel nas súas promesas</w:t>
      </w:r>
    </w:p>
    <w:p/>
    <w:p>
      <w:r xmlns:w="http://schemas.openxmlformats.org/wordprocessingml/2006/main">
        <w:t xml:space="preserve">2. O Poder do Sangue de Xesús</w:t>
      </w:r>
    </w:p>
    <w:p/>
    <w:p>
      <w:r xmlns:w="http://schemas.openxmlformats.org/wordprocessingml/2006/main">
        <w:t xml:space="preserve">1. Isaías 43: 2-3 "Cando pases polas augas, eu estarei contigo; e polos ríos non te asolagarán; cando pases polo lume, non serás queimado e a chama non consumirá. ti. Porque eu son o Señor, o teu Deus, o Santo de Israel, o teu Salvador".</w:t>
      </w:r>
    </w:p>
    <w:p/>
    <w:p>
      <w:r xmlns:w="http://schemas.openxmlformats.org/wordprocessingml/2006/main">
        <w:t xml:space="preserve">2. Hebreos 9:22-23 "De feito, baixo a lei case todo é purificado con sangue, e sen derramamento de sangue non hai perdón dos pecados. Por iso era necesario que as copias das cousas celestiais fosen purificadas con estes. ritos, pero as propias cousas celestes con mellores sacrificios que estes".</w:t>
      </w:r>
    </w:p>
    <w:p/>
    <w:p>
      <w:r xmlns:w="http://schemas.openxmlformats.org/wordprocessingml/2006/main">
        <w:t xml:space="preserve">Éxodo 12:24 E observaredes isto como unha ordenanza para ti e para os teus fillos para sempre.</w:t>
      </w:r>
    </w:p>
    <w:p/>
    <w:p>
      <w:r xmlns:w="http://schemas.openxmlformats.org/wordprocessingml/2006/main">
        <w:t xml:space="preserve">Mandéase celebrar a Pascua como unha ordenanza que deben seguir os israelitas e os seus descendentes para sempre.</w:t>
      </w:r>
    </w:p>
    <w:p/>
    <w:p>
      <w:r xmlns:w="http://schemas.openxmlformats.org/wordprocessingml/2006/main">
        <w:t xml:space="preserve">1. O poder das promesas de Deus - Explorando o pacto da Pascua</w:t>
      </w:r>
    </w:p>
    <w:p/>
    <w:p>
      <w:r xmlns:w="http://schemas.openxmlformats.org/wordprocessingml/2006/main">
        <w:t xml:space="preserve">2. Recuperando o pasado - O significado eterno da Pascua</w:t>
      </w:r>
    </w:p>
    <w:p/>
    <w:p>
      <w:r xmlns:w="http://schemas.openxmlformats.org/wordprocessingml/2006/main">
        <w:t xml:space="preserve">1. Isaías 55:3 - "Inclina o teu oído e achégate a min: escoita, e a túa alma vivirá; e farei contigo un pacto eterno, as misericordias seguras de David".</w:t>
      </w:r>
    </w:p>
    <w:p/>
    <w:p>
      <w:r xmlns:w="http://schemas.openxmlformats.org/wordprocessingml/2006/main">
        <w:t xml:space="preserve">2. Hebreos 9:14-15 - "Canto máis o sangue de Cristo, que polo Espírito eterno se ofreceu sen mancha a Deus, purificará a túa conciencia das obras mortas para servir ao Deus vivo? E por iso el é o mediador do novo testamento, para que, por medio da morte, para a redención das transgresións que houbo baixo o primeiro testamento, os chamados reciban a promesa da herdanza eterna".</w:t>
      </w:r>
    </w:p>
    <w:p/>
    <w:p>
      <w:r xmlns:w="http://schemas.openxmlformats.org/wordprocessingml/2006/main">
        <w:t xml:space="preserve">Éxodo 12:25 E sucederá que, cando cheguedes á terra que o Señor vos dará, segundo o prometeu, cumpriredes este servizo.</w:t>
      </w:r>
    </w:p>
    <w:p/>
    <w:p>
      <w:r xmlns:w="http://schemas.openxmlformats.org/wordprocessingml/2006/main">
        <w:t xml:space="preserve">Deus prometeu darlles unha terra aos israelitas e mandoulles manter o seu servizo cando chegasen.</w:t>
      </w:r>
    </w:p>
    <w:p/>
    <w:p>
      <w:r xmlns:w="http://schemas.openxmlformats.org/wordprocessingml/2006/main">
        <w:t xml:space="preserve">1: Debemos confiar no Señor e nas súas promesas.</w:t>
      </w:r>
    </w:p>
    <w:p/>
    <w:p>
      <w:r xmlns:w="http://schemas.openxmlformats.org/wordprocessingml/2006/main">
        <w:t xml:space="preserve">2: Debemos obedecer ao Señor e aos seus mandamentos.</w:t>
      </w:r>
    </w:p>
    <w:p/>
    <w:p>
      <w:r xmlns:w="http://schemas.openxmlformats.org/wordprocessingml/2006/main">
        <w:t xml:space="preserve">1: Salmo 37: 3-5 - "Confía no Señor e fai o ben; así habitarás na terra, e de verdade serás alimentado. Deléitate tamén no Señor, e el darache os teus desexos. corazón. Encomenda o teu camiño ao Señor; confía tamén nel, e el o realizará".</w:t>
      </w:r>
    </w:p>
    <w:p/>
    <w:p>
      <w:r xmlns:w="http://schemas.openxmlformats.org/wordprocessingml/2006/main">
        <w:t xml:space="preserve">2: Deuteronomio 10:12-13 - "E agora, Israel, que esixe de ti o Señor, o teu Deus, senón que temer ao Señor, o teu Deus, que camines en todos os seus camiños, que o ames e que sirvas ao Señor. o teu Deus con todo o teu corazón e con toda a túa alma, para gardar os mandamentos do Señor e os seus estatutos, que che mando hoxe para o teu ben?"</w:t>
      </w:r>
    </w:p>
    <w:p/>
    <w:p>
      <w:r xmlns:w="http://schemas.openxmlformats.org/wordprocessingml/2006/main">
        <w:t xml:space="preserve">Éxodo 12:26 E acontecerá, cando os vosos fillos vos digan: Que queredes dicir con este servizo?</w:t>
      </w:r>
    </w:p>
    <w:p/>
    <w:p>
      <w:r xmlns:w="http://schemas.openxmlformats.org/wordprocessingml/2006/main">
        <w:t xml:space="preserve">Esta pasaxe describe a importancia de explicar o significado do servizo de Pascua aos nenos.</w:t>
      </w:r>
    </w:p>
    <w:p/>
    <w:p>
      <w:r xmlns:w="http://schemas.openxmlformats.org/wordprocessingml/2006/main">
        <w:t xml:space="preserve">1. Pasando a Pascua: o poder de ensinar aos nosos fillos</w:t>
      </w:r>
    </w:p>
    <w:p/>
    <w:p>
      <w:r xmlns:w="http://schemas.openxmlformats.org/wordprocessingml/2006/main">
        <w:t xml:space="preserve">2. O significado da Pascua: explicando o significado para os nosos fillos</w:t>
      </w:r>
    </w:p>
    <w:p/>
    <w:p>
      <w:r xmlns:w="http://schemas.openxmlformats.org/wordprocessingml/2006/main">
        <w:t xml:space="preserve">1. Xoán 14:6 - Xesús díxolle: Eu son o camiño, a verdade e a vida. Ninguén vén ao Pai senón por min.</w:t>
      </w:r>
    </w:p>
    <w:p/>
    <w:p>
      <w:r xmlns:w="http://schemas.openxmlformats.org/wordprocessingml/2006/main">
        <w:t xml:space="preserve">2. Isaías 43: 1-2 - Pero agora, así di o Señor, quen te creou, Xacob, que te formou, Israel: Non temas, porque eu te redimín; Chameino polo nome, es meu. Cando pases polas augas, estarei contigo; e a través dos ríos, non te asolagarán; cando pases polo lume non te queimarás nin a chama non te consumirá.</w:t>
      </w:r>
    </w:p>
    <w:p/>
    <w:p>
      <w:r xmlns:w="http://schemas.openxmlformats.org/wordprocessingml/2006/main">
        <w:t xml:space="preserve">Éxodo 12:27 Dirás: "É o sacrificio da Pascua de Xehová, que pasou por riba das casas dos fillos de Israel en Exipto, cando bateu os exipcios e liberou as nosas casas". E a xente inclinou a cabeza e adorou.</w:t>
      </w:r>
    </w:p>
    <w:p/>
    <w:p>
      <w:r xmlns:w="http://schemas.openxmlformats.org/wordprocessingml/2006/main">
        <w:t xml:space="preserve">A Pascua do Señor celebrouse como sacrificio e lembranza de cando o Señor pasou por riba das casas dos israelitas en Exipto e os liberou, e o pobo inclinou a cabeza para adorar.</w:t>
      </w:r>
    </w:p>
    <w:p/>
    <w:p>
      <w:r xmlns:w="http://schemas.openxmlformats.org/wordprocessingml/2006/main">
        <w:t xml:space="preserve">1. O poder e a provisión do Señor</w:t>
      </w:r>
    </w:p>
    <w:p/>
    <w:p>
      <w:r xmlns:w="http://schemas.openxmlformats.org/wordprocessingml/2006/main">
        <w:t xml:space="preserve">2. A bendición de adorar ao Señor</w:t>
      </w:r>
    </w:p>
    <w:p/>
    <w:p>
      <w:r xmlns:w="http://schemas.openxmlformats.org/wordprocessingml/2006/main">
        <w:t xml:space="preserve">1. Salmo 136: 1-2 - Agradece o Señor; porque é bo: porque para sempre é a súa misericordia. Agradece o Deus dos deuses, porque para sempre é a súa misericordia.</w:t>
      </w:r>
    </w:p>
    <w:p/>
    <w:p>
      <w:r xmlns:w="http://schemas.openxmlformats.org/wordprocessingml/2006/main">
        <w:t xml:space="preserve">2. Isaías 12: 4-5 - E nese día dirás: "Lova o Señor, invoca o seu nome, declara entre o pobo as súas obras, fai mención de que o seu nome é exaltado". Cantade ao Señor; porque fixo cousas excelentes: isto sábese en toda a terra.</w:t>
      </w:r>
    </w:p>
    <w:p/>
    <w:p>
      <w:r xmlns:w="http://schemas.openxmlformats.org/wordprocessingml/2006/main">
        <w:t xml:space="preserve">Éxodo 12:28 E os fillos de Israel fóronse e fixeron como o Señor lles mandara a Moisés e a Aharón.</w:t>
      </w:r>
    </w:p>
    <w:p/>
    <w:p>
      <w:r xmlns:w="http://schemas.openxmlformats.org/wordprocessingml/2006/main">
        <w:t xml:space="preserve">Os israelitas seguiron as ordes de Moisés e Aharón.</w:t>
      </w:r>
    </w:p>
    <w:p/>
    <w:p>
      <w:r xmlns:w="http://schemas.openxmlformats.org/wordprocessingml/2006/main">
        <w:t xml:space="preserve">1. Obedecer os mandamentos de Deus trae bendición</w:t>
      </w:r>
    </w:p>
    <w:p/>
    <w:p>
      <w:r xmlns:w="http://schemas.openxmlformats.org/wordprocessingml/2006/main">
        <w:t xml:space="preserve">2. O envío á autoridade trae unidade</w:t>
      </w:r>
    </w:p>
    <w:p/>
    <w:p>
      <w:r xmlns:w="http://schemas.openxmlformats.org/wordprocessingml/2006/main">
        <w:t xml:space="preserve">1. 1 Xoán 2:3-5 - Sabemos que o coñecemos se obedecemos os seus mandamentos. O home que di "coñézoo", pero non fai o que manda é mentireiro, e a verdade non está nel.</w:t>
      </w:r>
    </w:p>
    <w:p/>
    <w:p>
      <w:r xmlns:w="http://schemas.openxmlformats.org/wordprocessingml/2006/main">
        <w:t xml:space="preserve">2. Romanos 13:1-7 - Todo o mundo debe someterse ás autoridades gobernantes, porque non hai autoridade excepto a que Deus estableceu. As autoridades que existen foron establecidas por Deus.</w:t>
      </w:r>
    </w:p>
    <w:p/>
    <w:p>
      <w:r xmlns:w="http://schemas.openxmlformats.org/wordprocessingml/2006/main">
        <w:t xml:space="preserve">Éxodo 12:29 E aconteceu que á media noite o Señor bateu a todos os primoxénitos na terra de Exipto, desde o primoxénito do faraón que estaba sentado no seu trono ata o primoxénito do cativo que estaba no calabozo; e todos os primoxénitos do gando.</w:t>
      </w:r>
    </w:p>
    <w:p/>
    <w:p>
      <w:r xmlns:w="http://schemas.openxmlformats.org/wordprocessingml/2006/main">
        <w:t xml:space="preserve">Á media noite, o Señor matou a todos os primoxénitos en Exipto, desde o faraón ata os cativos no calabozo, e a todos os animais.</w:t>
      </w:r>
    </w:p>
    <w:p/>
    <w:p>
      <w:r xmlns:w="http://schemas.openxmlformats.org/wordprocessingml/2006/main">
        <w:t xml:space="preserve">1. Deus é todopoderoso e o seu xuízo é inevitable</w:t>
      </w:r>
    </w:p>
    <w:p/>
    <w:p>
      <w:r xmlns:w="http://schemas.openxmlformats.org/wordprocessingml/2006/main">
        <w:t xml:space="preserve">2. O poder da obediencia: a diferenza entre a vida e a morte</w:t>
      </w:r>
    </w:p>
    <w:p/>
    <w:p>
      <w:r xmlns:w="http://schemas.openxmlformats.org/wordprocessingml/2006/main">
        <w:t xml:space="preserve">1. Isaías 48:12-13 Escoitame, Xacob, e Israel, a quen chamei: eu son, eu son o primeiro e eu son o último. A miña man puxo o fundamento da terra, e a miña dereita estendeu o ceo; cando os chamo, érguense xuntos.</w:t>
      </w:r>
    </w:p>
    <w:p/>
    <w:p>
      <w:r xmlns:w="http://schemas.openxmlformats.org/wordprocessingml/2006/main">
        <w:t xml:space="preserve">2. Éxodo 9:16 Pero para iso susciteino, para mostrarvos o meu poder, para que o meu nome sexa proclamado en toda a terra.</w:t>
      </w:r>
    </w:p>
    <w:p/>
    <w:p>
      <w:r xmlns:w="http://schemas.openxmlformats.org/wordprocessingml/2006/main">
        <w:t xml:space="preserve">Éxodo 12:30 E o faraón levantouse pola noite, el, todos os seus servos e todos os exipcios; e houbo un gran berro en Exipto; pois non había casa onde non houbese un morto.</w:t>
      </w:r>
    </w:p>
    <w:p/>
    <w:p>
      <w:r xmlns:w="http://schemas.openxmlformats.org/wordprocessingml/2006/main">
        <w:t xml:space="preserve">O faraón e todos os exipcios espertáronse pola noite para descubrir que cada casa tiña polo menos un membro da familia morto.</w:t>
      </w:r>
    </w:p>
    <w:p/>
    <w:p>
      <w:r xmlns:w="http://schemas.openxmlformats.org/wordprocessingml/2006/main">
        <w:t xml:space="preserve">1. O poder de Deus para facer xustiza</w:t>
      </w:r>
    </w:p>
    <w:p/>
    <w:p>
      <w:r xmlns:w="http://schemas.openxmlformats.org/wordprocessingml/2006/main">
        <w:t xml:space="preserve">2. A realidade da morte na vida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Éxodo 12:31 E chamou a Moisés e a Aharón de noite, e díxolles: Levántate e saíde de entre o meu pobo, tanto vós como os fillos de Israel; e vai, serve ao Señor, como dixeches.</w:t>
      </w:r>
    </w:p>
    <w:p/>
    <w:p>
      <w:r xmlns:w="http://schemas.openxmlformats.org/wordprocessingml/2006/main">
        <w:t xml:space="preserve">Deus mandou a Moisés e a Aharón que sacaran os israelitas de Exipto para servilo.</w:t>
      </w:r>
    </w:p>
    <w:p/>
    <w:p>
      <w:r xmlns:w="http://schemas.openxmlformats.org/wordprocessingml/2006/main">
        <w:t xml:space="preserve">1. Confiando no plan de Deus para as nosas vidas</w:t>
      </w:r>
    </w:p>
    <w:p/>
    <w:p>
      <w:r xmlns:w="http://schemas.openxmlformats.org/wordprocessingml/2006/main">
        <w:t xml:space="preserve">2. Obedecer os mandamentos de Deus</w:t>
      </w:r>
    </w:p>
    <w:p/>
    <w:p>
      <w:r xmlns:w="http://schemas.openxmlformats.org/wordprocessingml/2006/main">
        <w:t xml:space="preserve">1. Deuteronomio 5:32-33 "Coidarás, pois, de facer o que o Señor, o teu Deus, che manda. Deus mandouche para que vivas e che vaia ben, e para que vivas moito tempo na terra que posuirás.</w:t>
      </w:r>
    </w:p>
    <w:p/>
    <w:p>
      <w:r xmlns:w="http://schemas.openxmlformats.org/wordprocessingml/2006/main">
        <w:t xml:space="preserve">2. Isaías 55:8-9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Éxodo 12:32 Toma tamén os teus rabaños e os teus rabaños, como dixeches, e marchate; e bendízame tamén.</w:t>
      </w:r>
    </w:p>
    <w:p/>
    <w:p>
      <w:r xmlns:w="http://schemas.openxmlformats.org/wordprocessingml/2006/main">
        <w:t xml:space="preserve">Esta pasaxe de Éxodo 12:32 reflicte o mandato de Deus aos israelitas de levar todos os seus animais e saír de Exipto coa súa bendición.</w:t>
      </w:r>
    </w:p>
    <w:p/>
    <w:p>
      <w:r xmlns:w="http://schemas.openxmlformats.org/wordprocessingml/2006/main">
        <w:t xml:space="preserve">1: A provisión de Deus para nós é maior do que podemos imaxinar. Mesmo cando nos enfrontamos a probabilidades aparentemente insuperables, El ten un plan para coidar de nós e bendicirnos.</w:t>
      </w:r>
    </w:p>
    <w:p/>
    <w:p>
      <w:r xmlns:w="http://schemas.openxmlformats.org/wordprocessingml/2006/main">
        <w:t xml:space="preserve">2: Debemos lembrar sempre de confiar na guía de Deus e non na nosa. Mesmo cando parece que non hai esperanza, a provisión de Deus sempre estará aí para sosternos.</w:t>
      </w:r>
    </w:p>
    <w:p/>
    <w:p>
      <w:r xmlns:w="http://schemas.openxmlformats.org/wordprocessingml/2006/main">
        <w:t xml:space="preserve">1: Filipenses 4:19 - E o meu Deus satisfará todas as túas necesidades segundo as súas gloriosas riquezas en Cristo Xesús.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Éxodo 12:33 E os exipcios urxían o pobo para que o enviasen da terra á présa; porque dixeron: Todos somos mortos.</w:t>
      </w:r>
    </w:p>
    <w:p/>
    <w:p>
      <w:r xmlns:w="http://schemas.openxmlformats.org/wordprocessingml/2006/main">
        <w:t xml:space="preserve">Os exipcios querían que os israelitas abandonasen a terra rapidamente, xa que temían que todos morresen.</w:t>
      </w:r>
    </w:p>
    <w:p/>
    <w:p>
      <w:r xmlns:w="http://schemas.openxmlformats.org/wordprocessingml/2006/main">
        <w:t xml:space="preserve">1: Debemos estar sempre dispostos a saír da nosa zona de confort e obedecer os mandamentos de Deus, aínda que isto leve a situacións difíciles.</w:t>
      </w:r>
    </w:p>
    <w:p/>
    <w:p>
      <w:r xmlns:w="http://schemas.openxmlformats.org/wordprocessingml/2006/main">
        <w:t xml:space="preserve">2: Mesmo en tempos de adversidade, podemos confiar en Deus para que nos provea e nos protexa de danos.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Éxodo 14:14 - O Señor loitará por ti; só tes que estar quieto.</w:t>
      </w:r>
    </w:p>
    <w:p/>
    <w:p>
      <w:r xmlns:w="http://schemas.openxmlformats.org/wordprocessingml/2006/main">
        <w:t xml:space="preserve">Éxodo 12:34 E o pobo tomou a súa masa antes de que levase levadura, ata os seus amasadores ata os seus ombreiros.</w:t>
      </w:r>
    </w:p>
    <w:p/>
    <w:p>
      <w:r xmlns:w="http://schemas.openxmlformats.org/wordprocessingml/2006/main">
        <w:t xml:space="preserve">Os israelitas tomaron a súa masa antes de que levase a levadura e envasala nas súas roupas.</w:t>
      </w:r>
    </w:p>
    <w:p/>
    <w:p>
      <w:r xmlns:w="http://schemas.openxmlformats.org/wordprocessingml/2006/main">
        <w:t xml:space="preserve">1. A fidelidade dos israelitas - Como os israelitas seguiron fielmente as instrucións de Deus, aínda que non fose conveniente.</w:t>
      </w:r>
    </w:p>
    <w:p/>
    <w:p>
      <w:r xmlns:w="http://schemas.openxmlformats.org/wordprocessingml/2006/main">
        <w:t xml:space="preserve">2. A importancia da obediencia - Por que é importante obedecer os mandamentos de Deus, aínda que poida ser difícil.</w:t>
      </w:r>
    </w:p>
    <w:p/>
    <w:p>
      <w:r xmlns:w="http://schemas.openxmlformats.org/wordprocessingml/2006/main">
        <w:t xml:space="preserve">1. 1 Xoán 5:3 - "Porque este é o amor de Deus, que gardemos os seus mandamentos; e os seus mandamentos non son graves".</w:t>
      </w:r>
    </w:p>
    <w:p/>
    <w:p>
      <w:r xmlns:w="http://schemas.openxmlformats.org/wordprocessingml/2006/main">
        <w:t xml:space="preserve">2. Hebreos 11:8 - "Pola fe Abraham, cando foi chamado para saír a un lugar que debería recibir en herdanza, obedeceu; e saíu sen saber a onde ía".</w:t>
      </w:r>
    </w:p>
    <w:p/>
    <w:p>
      <w:r xmlns:w="http://schemas.openxmlformats.org/wordprocessingml/2006/main">
        <w:t xml:space="preserve">Éxodo 12:35 E os fillos de Israel fixeron segundo a palabra de Moisés; e tomaron prestadas dos exipcios xoias de prata, xoias de ouro e vestidos.</w:t>
      </w:r>
    </w:p>
    <w:p/>
    <w:p>
      <w:r xmlns:w="http://schemas.openxmlformats.org/wordprocessingml/2006/main">
        <w:t xml:space="preserve">Os fillos de Israel seguiron as instrucións de Moisés e pediron prestado ouro, prata e roupa dos exipcios.</w:t>
      </w:r>
    </w:p>
    <w:p/>
    <w:p>
      <w:r xmlns:w="http://schemas.openxmlformats.org/wordprocessingml/2006/main">
        <w:t xml:space="preserve">1: Deus pode satisfacer as nosas necesidades se temos fe e obediencia.</w:t>
      </w:r>
    </w:p>
    <w:p/>
    <w:p>
      <w:r xmlns:w="http://schemas.openxmlformats.org/wordprocessingml/2006/main">
        <w:t xml:space="preserve">2: Debemos confiar no plan de Deus e seguilo aínda que non teña sentido.</w:t>
      </w:r>
    </w:p>
    <w:p/>
    <w:p>
      <w:r xmlns:w="http://schemas.openxmlformats.org/wordprocessingml/2006/main">
        <w:t xml:space="preserve">1: Proverbios 3:5-6 - "Confía no Señor con todo o teu corazón e non te apoies no teu propio entendemento; somete a el en todos os teus camiños, e el endereitará os teus camiños".</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Éxodo 12:36 E Xehová deulle gracia ao pobo ante os exipcios, para que lles prestou todo o que lles pedía. E estragaron os exipcios.</w:t>
      </w:r>
    </w:p>
    <w:p/>
    <w:p>
      <w:r xmlns:w="http://schemas.openxmlformats.org/wordprocessingml/2006/main">
        <w:t xml:space="preserve">O Señor concedeu gracia aos israelitas ante os exipcios, e os israelitas puideron pedirlles prestado o que necesitaban. A cambio, tomaron dos exipcios.</w:t>
      </w:r>
    </w:p>
    <w:p/>
    <w:p>
      <w:r xmlns:w="http://schemas.openxmlformats.org/wordprocessingml/2006/main">
        <w:t xml:space="preserve">1. O favor do Señor: unha bendición para recibir e unha bendición para dar</w:t>
      </w:r>
    </w:p>
    <w:p/>
    <w:p>
      <w:r xmlns:w="http://schemas.openxmlformats.org/wordprocessingml/2006/main">
        <w:t xml:space="preserve">2. A provisión de Deus: confiar nel para satisfacer as nosas necesidades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Salmo 37:3-5 - Confía no Señor e fai o ben; morar na terra e facerse amigo da fidelidade. Deléitete no Señor, e el darache os desexos do teu corazón. Encomenda o teu camiño ao Señor; confía nel, e actuará.</w:t>
      </w:r>
    </w:p>
    <w:p/>
    <w:p>
      <w:r xmlns:w="http://schemas.openxmlformats.org/wordprocessingml/2006/main">
        <w:t xml:space="preserve">Éxodo 12:37 Os fillos de Israel partiron de Ramsés a Sucot, uns seiscentos mil homes a pé, ademais dos nenos.</w:t>
      </w:r>
    </w:p>
    <w:p/>
    <w:p>
      <w:r xmlns:w="http://schemas.openxmlformats.org/wordprocessingml/2006/main">
        <w:t xml:space="preserve">Os israelitas partiron de Ramsés a Sucot con 600.000 homes e nenos.</w:t>
      </w:r>
    </w:p>
    <w:p/>
    <w:p>
      <w:r xmlns:w="http://schemas.openxmlformats.org/wordprocessingml/2006/main">
        <w:t xml:space="preserve">1: A fidelidade de Deus revélase na salvación do seu pobo.</w:t>
      </w:r>
    </w:p>
    <w:p/>
    <w:p>
      <w:r xmlns:w="http://schemas.openxmlformats.org/wordprocessingml/2006/main">
        <w:t xml:space="preserve">2: A graza e a provisión de Deus son abundantemente evidentes mesmo en tempos difíciles.</w:t>
      </w:r>
    </w:p>
    <w:p/>
    <w:p>
      <w:r xmlns:w="http://schemas.openxmlformats.org/wordprocessingml/2006/main">
        <w:t xml:space="preserve">1: Éxodo 14:14 - O Señor loitará por ti, e só tes que calar.</w:t>
      </w:r>
    </w:p>
    <w:p/>
    <w:p>
      <w:r xmlns:w="http://schemas.openxmlformats.org/wordprocessingml/2006/main">
        <w:t xml:space="preserve">2: Salmos 34:19 - Moitas son as aflicións dos xustos, pero o Señor líbrao de todos.</w:t>
      </w:r>
    </w:p>
    <w:p/>
    <w:p>
      <w:r xmlns:w="http://schemas.openxmlformats.org/wordprocessingml/2006/main">
        <w:t xml:space="preserve">Éxodo 12:38 E tamén subiu con eles unha multitude mesturada; e rabaños, e rabaños, incluso moito gando.</w:t>
      </w:r>
    </w:p>
    <w:p/>
    <w:p>
      <w:r xmlns:w="http://schemas.openxmlformats.org/wordprocessingml/2006/main">
        <w:t xml:space="preserve">Os israelitas foron acompañados por unha gran mestura de persoas, animais e gando cando saíron de Exipto.</w:t>
      </w:r>
    </w:p>
    <w:p/>
    <w:p>
      <w:r xmlns:w="http://schemas.openxmlformats.org/wordprocessingml/2006/main">
        <w:t xml:space="preserve">1. O poder de Deus para unir persoas de diferentes orixes</w:t>
      </w:r>
    </w:p>
    <w:p/>
    <w:p>
      <w:r xmlns:w="http://schemas.openxmlformats.org/wordprocessingml/2006/main">
        <w:t xml:space="preserve">2. A importancia da comunidade en tempos de crise</w:t>
      </w:r>
    </w:p>
    <w:p/>
    <w:p>
      <w:r xmlns:w="http://schemas.openxmlformats.org/wordprocessingml/2006/main">
        <w:t xml:space="preserve">1. Salmo 133: 1-3 - "Velaí, que bo e que agradable é que os irmáns habiten xuntos en unidade!"</w:t>
      </w:r>
    </w:p>
    <w:p/>
    <w:p>
      <w:r xmlns:w="http://schemas.openxmlformats.org/wordprocessingml/2006/main">
        <w:t xml:space="preserve">2. 1 Corintios 12:12-13 - "Porque como o corpo é un, e ten moitos membros, e todos os membros do mesmo corpo, sendo moitos, son un só corpo, así tamén o é Cristo".</w:t>
      </w:r>
    </w:p>
    <w:p/>
    <w:p>
      <w:r xmlns:w="http://schemas.openxmlformats.org/wordprocessingml/2006/main">
        <w:t xml:space="preserve">Éxodo 12:39 E coceron bolos ázimos da masa que sacaron de Exipto, porque non levaba levadura; porque foron expulsados de Exipto, e non podían demorarse, nin se prepararon víveres.</w:t>
      </w:r>
    </w:p>
    <w:p/>
    <w:p>
      <w:r xmlns:w="http://schemas.openxmlformats.org/wordprocessingml/2006/main">
        <w:t xml:space="preserve">Os israelitas, que se viron obrigados a saír de Exipto ás présas, non levaran comida consigo e víronse obrigados a cocer bolos ázimos coa masa que levaban consigo.</w:t>
      </w:r>
    </w:p>
    <w:p/>
    <w:p>
      <w:r xmlns:w="http://schemas.openxmlformats.org/wordprocessingml/2006/main">
        <w:t xml:space="preserve">1. A importancia de estar preparado para o inesperado</w:t>
      </w:r>
    </w:p>
    <w:p/>
    <w:p>
      <w:r xmlns:w="http://schemas.openxmlformats.org/wordprocessingml/2006/main">
        <w:t xml:space="preserve">2. A provisión de Deus en tempos de necesidade</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Santiago 4:13-15 - Ven agora, ti que dis: Hoxe ou mañá iremos a tal cidade e pasaremos alí un ano e comerciaremos e sacaremos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Éxodo 12:40 A estadía dos fillos de Israel, que habitaban en Exipto, foi de catrocentos trinta anos.</w:t>
      </w:r>
    </w:p>
    <w:p/>
    <w:p>
      <w:r xmlns:w="http://schemas.openxmlformats.org/wordprocessingml/2006/main">
        <w:t xml:space="preserve">Os israelitas estiveron en Exipto durante 430 anos.</w:t>
      </w:r>
    </w:p>
    <w:p/>
    <w:p>
      <w:r xmlns:w="http://schemas.openxmlformats.org/wordprocessingml/2006/main">
        <w:t xml:space="preserve">1. Podemos aprender da fidelidade dos israelitas ao afrontar as adversidades durante o seu tempo en Exipto.</w:t>
      </w:r>
    </w:p>
    <w:p/>
    <w:p>
      <w:r xmlns:w="http://schemas.openxmlformats.org/wordprocessingml/2006/main">
        <w:t xml:space="preserve">2. A fidelidade de Deus perdura, mesmo nos tempos difíciles.</w:t>
      </w:r>
    </w:p>
    <w:p/>
    <w:p>
      <w:r xmlns:w="http://schemas.openxmlformats.org/wordprocessingml/2006/main">
        <w:t xml:space="preserve">1. Deuteronomio 6:20-23 - Deus ordenou aos israelitas que lembrasen o Señor e o tempo que pasaron en Exipto.</w:t>
      </w:r>
    </w:p>
    <w:p/>
    <w:p>
      <w:r xmlns:w="http://schemas.openxmlformats.org/wordprocessingml/2006/main">
        <w:t xml:space="preserve">2. Romanos 8:28 - Podemos confiar en que Deus obra todas as cousas para o noso ben.</w:t>
      </w:r>
    </w:p>
    <w:p/>
    <w:p>
      <w:r xmlns:w="http://schemas.openxmlformats.org/wordprocessingml/2006/main">
        <w:t xml:space="preserve">Éxodo 12:41 E aconteceu que ao cabo dos catrocentos trinta anos, mesmo o mesmo día, aconteceu que todos os exércitos do Señor saíron da terra de Exipto.</w:t>
      </w:r>
    </w:p>
    <w:p/>
    <w:p>
      <w:r xmlns:w="http://schemas.openxmlformats.org/wordprocessingml/2006/main">
        <w:t xml:space="preserve">Despois de 430 anos, o Señor levou ao pobo de Israel fóra de Exipto.</w:t>
      </w:r>
    </w:p>
    <w:p/>
    <w:p>
      <w:r xmlns:w="http://schemas.openxmlformats.org/wordprocessingml/2006/main">
        <w:t xml:space="preserve">1. O poder da fe: como a fidelidade do Señor levou ao pobo de Israel fóra de Exipto</w:t>
      </w:r>
    </w:p>
    <w:p/>
    <w:p>
      <w:r xmlns:w="http://schemas.openxmlformats.org/wordprocessingml/2006/main">
        <w:t xml:space="preserve">2. A fidelidade do Señor: como a promesa do Señor levou á liberación do pobo de Israel</w:t>
      </w:r>
    </w:p>
    <w:p/>
    <w:p>
      <w:r xmlns:w="http://schemas.openxmlformats.org/wordprocessingml/2006/main">
        <w:t xml:space="preserve">1. Deuteronomio 5:15 - Lembrarás que eras escravo na terra de Exipto, e que o Señor, o teu Deus, sacoute de alí cunha man poderosa e un brazo estendido. Por iso, o Señor, o teu Deus, mandouche gardar o sábado.</w:t>
      </w:r>
    </w:p>
    <w:p/>
    <w:p>
      <w:r xmlns:w="http://schemas.openxmlformats.org/wordprocessingml/2006/main">
        <w:t xml:space="preserve">2. Hebreos 11:22 - Por fe Xosé, ao final da súa vida, mencionou o éxodo dos israelitas e deu instrucións sobre os seus ósos.</w:t>
      </w:r>
    </w:p>
    <w:p/>
    <w:p>
      <w:r xmlns:w="http://schemas.openxmlformats.org/wordprocessingml/2006/main">
        <w:t xml:space="preserve">Éxodo 12:42 É unha noite que debe ser observada por Xehová por sacalos da terra de Exipto: esta é a noite de Xehová que deben observar todos os fillos de Israel nas súas xeracións.</w:t>
      </w:r>
    </w:p>
    <w:p/>
    <w:p>
      <w:r xmlns:w="http://schemas.openxmlformats.org/wordprocessingml/2006/main">
        <w:t xml:space="preserve">Esta pasaxe fala da noite na que os israelitas foron sacados da terra de Exipto e de como deberían ser observados polos fillos de Israel en cada xeración.</w:t>
      </w:r>
    </w:p>
    <w:p/>
    <w:p>
      <w:r xmlns:w="http://schemas.openxmlformats.org/wordprocessingml/2006/main">
        <w:t xml:space="preserve">1) O poder de lembrar: celebrar a liberación de Deus</w:t>
      </w:r>
    </w:p>
    <w:p/>
    <w:p>
      <w:r xmlns:w="http://schemas.openxmlformats.org/wordprocessingml/2006/main">
        <w:t xml:space="preserve">2) A importancia da tradición: manter viva a fe</w:t>
      </w:r>
    </w:p>
    <w:p/>
    <w:p>
      <w:r xmlns:w="http://schemas.openxmlformats.org/wordprocessingml/2006/main">
        <w:t xml:space="preserve">1) Deuteronomio 4:9-10 - Só ten coidado de ti mesmo, e mantén a túa alma con dilixencia, para que non esquezas as cousas que viron os teus ollos e non se aparten do teu corazón todos os días da túa vida; pero ensínalles aos teus fillos e aos teus fillos.</w:t>
      </w:r>
    </w:p>
    <w:p/>
    <w:p>
      <w:r xmlns:w="http://schemas.openxmlformats.org/wordprocessingml/2006/main">
        <w:t xml:space="preserve">2) Xosué 4:21-24 - Entón falou aos fillos de Israel, dicindo: Cando os vosos fillos pregunten aos seus pais no futuro, dicíndolles: Que son estas pedras? entón farás saber aos teus fillos, dicindo: Israel pasou este Xordán en terra seca; porque o Señor, o teu Deus, secou diante de ti as augas do Xordán ata que cruzaras, como o fixo o Señor, o teu Deus, co mar Vermello, que secou diante de nós ata que nós cruzamos.</w:t>
      </w:r>
    </w:p>
    <w:p/>
    <w:p>
      <w:r xmlns:w="http://schemas.openxmlformats.org/wordprocessingml/2006/main">
        <w:t xml:space="preserve">Éxodo 12:43 E o Señor díxolles a Moisés e a Aharón: -"Esta é a ordenanza da Pascua: ningún estranxeiro comerá dela.</w:t>
      </w:r>
    </w:p>
    <w:p/>
    <w:p>
      <w:r xmlns:w="http://schemas.openxmlformats.org/wordprocessingml/2006/main">
        <w:t xml:space="preserve">A Pascua é unha ordenanza na que só poden participar aqueles próximos a Deus.</w:t>
      </w:r>
    </w:p>
    <w:p/>
    <w:p>
      <w:r xmlns:w="http://schemas.openxmlformats.org/wordprocessingml/2006/main">
        <w:t xml:space="preserve">1. As ordenanzas de Deus son sagradas e só deben ser compartidas con aqueles que teñen unha estreita relación con El.</w:t>
      </w:r>
    </w:p>
    <w:p/>
    <w:p>
      <w:r xmlns:w="http://schemas.openxmlformats.org/wordprocessingml/2006/main">
        <w:t xml:space="preserve">2. Participar na Pascua é un acto de obediencia e fe en Deus.</w:t>
      </w:r>
    </w:p>
    <w:p/>
    <w:p>
      <w:r xmlns:w="http://schemas.openxmlformats.org/wordprocessingml/2006/main">
        <w:t xml:space="preserve">1. Mateo 26:17-30 - Xesús instaura a Cea do Señor como lembranza da súa morte.</w:t>
      </w:r>
    </w:p>
    <w:p/>
    <w:p>
      <w:r xmlns:w="http://schemas.openxmlformats.org/wordprocessingml/2006/main">
        <w:t xml:space="preserve">2. Romanos 6:15-23 - Temos que ofrecernos como sacrificios vivos a Deus.</w:t>
      </w:r>
    </w:p>
    <w:p/>
    <w:p>
      <w:r xmlns:w="http://schemas.openxmlformats.org/wordprocessingml/2006/main">
        <w:t xml:space="preserve">Éxodo 12:44 Pero todo criado que se compre por diñeiro, cando o circuncidas, comerá del.</w:t>
      </w:r>
    </w:p>
    <w:p/>
    <w:p>
      <w:r xmlns:w="http://schemas.openxmlformats.org/wordprocessingml/2006/main">
        <w:t xml:space="preserve">Esta pasaxe fala da esixencia da circuncisión para un servo comprado con diñeiro para participar da comida de Pascua.</w:t>
      </w:r>
    </w:p>
    <w:p/>
    <w:p>
      <w:r xmlns:w="http://schemas.openxmlformats.org/wordprocessingml/2006/main">
        <w:t xml:space="preserve">1. O significado da circuncisión: un estudo do Éxodo 12:44</w:t>
      </w:r>
    </w:p>
    <w:p/>
    <w:p>
      <w:r xmlns:w="http://schemas.openxmlformats.org/wordprocessingml/2006/main">
        <w:t xml:space="preserve">2. Provisión de Deus para o seu pobo: por que celebramos a Pascua</w:t>
      </w:r>
    </w:p>
    <w:p/>
    <w:p>
      <w:r xmlns:w="http://schemas.openxmlformats.org/wordprocessingml/2006/main">
        <w:t xml:space="preserve">1. Xénese 17:10-14 - O pacto de Deus con Abraham: a circuncisión como sinal da alianza.</w:t>
      </w:r>
    </w:p>
    <w:p/>
    <w:p>
      <w:r xmlns:w="http://schemas.openxmlformats.org/wordprocessingml/2006/main">
        <w:t xml:space="preserve">2. Colosenses 2:11-12 - A circuncisión como sinal de limpeza e renovación espiritual a través da fe en Xesús.</w:t>
      </w:r>
    </w:p>
    <w:p/>
    <w:p>
      <w:r xmlns:w="http://schemas.openxmlformats.org/wordprocessingml/2006/main">
        <w:t xml:space="preserve">Éxodo 12:45 O estranxeiro e o asalariado non comerán del.</w:t>
      </w:r>
    </w:p>
    <w:p/>
    <w:p>
      <w:r xmlns:w="http://schemas.openxmlformats.org/wordprocessingml/2006/main">
        <w:t xml:space="preserve">Esta pasaxe de Éxodo 12:45 afirma que os estranxeiros e os empregados contratados non poden comer a comida da Pascua.</w:t>
      </w:r>
    </w:p>
    <w:p/>
    <w:p>
      <w:r xmlns:w="http://schemas.openxmlformats.org/wordprocessingml/2006/main">
        <w:t xml:space="preserve">1. "A santidade da comida de Pascua" - a sobre a importancia de honrar a santidade da comida de Pascua.</w:t>
      </w:r>
    </w:p>
    <w:p/>
    <w:p>
      <w:r xmlns:w="http://schemas.openxmlformats.org/wordprocessingml/2006/main">
        <w:t xml:space="preserve">2. "Inclusión e exclusión na comida de Pascua" - a sobre as implicacións da exclusión de estranxeiros e empregados contratados da comida de Pascua.</w:t>
      </w:r>
    </w:p>
    <w:p/>
    <w:p>
      <w:r xmlns:w="http://schemas.openxmlformats.org/wordprocessingml/2006/main">
        <w:t xml:space="preserve">1. Levítico 19:33-34 - Cando un estranxeiro resida entre vós na vosa terra, non o maltratades. O estranxeiro que resida entre vostede debe ser tratado como nativo. Ámaos coma a ti mesmo, porque eras estranxeiros en Exipto.</w:t>
      </w:r>
    </w:p>
    <w:p/>
    <w:p>
      <w:r xmlns:w="http://schemas.openxmlformats.org/wordprocessingml/2006/main">
        <w:t xml:space="preserve">2. Deuteronomio 1:16 - "E daquela ordenei aos teus xuíces: Escoitade as causas entre os vosos irmáns e xulgade con xustiza entre cada un, o seu irmán e o estranxeiro que está con el".</w:t>
      </w:r>
    </w:p>
    <w:p/>
    <w:p>
      <w:r xmlns:w="http://schemas.openxmlformats.org/wordprocessingml/2006/main">
        <w:t xml:space="preserve">Éxodo 12:46 Nunha casa comerase; non sacarás nada da carne fóra da casa; nin lle romperás ningún óso.</w:t>
      </w:r>
    </w:p>
    <w:p/>
    <w:p>
      <w:r xmlns:w="http://schemas.openxmlformats.org/wordprocessingml/2006/main">
        <w:t xml:space="preserve">Os israelitas foron instruídos para comer a comida da Pascua nunha casa e non sacar nada da carne fóra da casa nin romper ningún dos ósos.</w:t>
      </w:r>
    </w:p>
    <w:p/>
    <w:p>
      <w:r xmlns:w="http://schemas.openxmlformats.org/wordprocessingml/2006/main">
        <w:t xml:space="preserve">1. As instrucións de Deus deben seguirse ao pé da letra.</w:t>
      </w:r>
    </w:p>
    <w:p/>
    <w:p>
      <w:r xmlns:w="http://schemas.openxmlformats.org/wordprocessingml/2006/main">
        <w:t xml:space="preserve">2. Valora o carácter sagrado das comidas compartidas.</w:t>
      </w:r>
    </w:p>
    <w:p/>
    <w:p>
      <w:r xmlns:w="http://schemas.openxmlformats.org/wordprocessingml/2006/main">
        <w:t xml:space="preserve">1. Lucas 22:14-22 - Xesús e os seus discípulos observan a Última Cea.</w:t>
      </w:r>
    </w:p>
    <w:p/>
    <w:p>
      <w:r xmlns:w="http://schemas.openxmlformats.org/wordprocessingml/2006/main">
        <w:t xml:space="preserve">2. Deuteronomio 16:7 - Os israelitas foron ordenados a observar a festa dos pans sen levadura.</w:t>
      </w:r>
    </w:p>
    <w:p/>
    <w:p>
      <w:r xmlns:w="http://schemas.openxmlformats.org/wordprocessingml/2006/main">
        <w:t xml:space="preserve">Éxodo 12:47 Toda a congregación de Israel gardarao.</w:t>
      </w:r>
    </w:p>
    <w:p/>
    <w:p>
      <w:r xmlns:w="http://schemas.openxmlformats.org/wordprocessingml/2006/main">
        <w:t xml:space="preserve">Todos os israelitas deberían celebrar a Pascua.</w:t>
      </w:r>
    </w:p>
    <w:p/>
    <w:p>
      <w:r xmlns:w="http://schemas.openxmlformats.org/wordprocessingml/2006/main">
        <w:t xml:space="preserve">1. A importancia de reunirnos como comunidade para observar os mandamentos de Deus.</w:t>
      </w:r>
    </w:p>
    <w:p/>
    <w:p>
      <w:r xmlns:w="http://schemas.openxmlformats.org/wordprocessingml/2006/main">
        <w:t xml:space="preserve">2. Como a Pascua en Éxodo 12:47 é un recordatorio da fidelidade de Deus ao seu pobo.</w:t>
      </w:r>
    </w:p>
    <w:p/>
    <w:p>
      <w:r xmlns:w="http://schemas.openxmlformats.org/wordprocessingml/2006/main">
        <w:t xml:space="preserve">1. Deuteronomio 16: 16-17 - "Tres veces ao ano, todos os teus varóns presentaranse diante do Señor, o teu Deus, no lugar que El elixa: na festa dos ázimos, na festa das semanas e na festa das casetas. ; e non aparecerán ante o Señor coas mans baleiras.</w:t>
      </w:r>
    </w:p>
    <w:p/>
    <w:p>
      <w:r xmlns:w="http://schemas.openxmlformats.org/wordprocessingml/2006/main">
        <w:t xml:space="preserve">2. Hebreos 11:28 - Pola fe observou a Pascua e a aspersión de sangue, para que non os tocase o que destruíu aos primoxénitos.</w:t>
      </w:r>
    </w:p>
    <w:p/>
    <w:p>
      <w:r xmlns:w="http://schemas.openxmlformats.org/wordprocessingml/2006/main">
        <w:t xml:space="preserve">Éxodo 12:48 E cando un estranxeiro morre contigo e celebre a Pascua ao Señor, circuncidase todos os seus varóns; e será coma un nacido na terra, porque ningún incircunciso comerá del.</w:t>
      </w:r>
    </w:p>
    <w:p/>
    <w:p>
      <w:r xmlns:w="http://schemas.openxmlformats.org/wordprocessingml/2006/main">
        <w:t xml:space="preserve">Este verso de Éxodo 12:48 fala sobre o requisito de ser circuncidado para celebrar a Pascua ao Señor.</w:t>
      </w:r>
    </w:p>
    <w:p/>
    <w:p>
      <w:r xmlns:w="http://schemas.openxmlformats.org/wordprocessingml/2006/main">
        <w:t xml:space="preserve">1. A importancia da circuncisión para manter a Pascua</w:t>
      </w:r>
    </w:p>
    <w:p/>
    <w:p>
      <w:r xmlns:w="http://schemas.openxmlformats.org/wordprocessingml/2006/main">
        <w:t xml:space="preserve">2. O significado de cumprir os mandamentos do Señor</w:t>
      </w:r>
    </w:p>
    <w:p/>
    <w:p>
      <w:r xmlns:w="http://schemas.openxmlformats.org/wordprocessingml/2006/main">
        <w:t xml:space="preserve">1. Xénese 17:10-14 - Manda de Deus a Abram para ser circuncidado</w:t>
      </w:r>
    </w:p>
    <w:p/>
    <w:p>
      <w:r xmlns:w="http://schemas.openxmlformats.org/wordprocessingml/2006/main">
        <w:t xml:space="preserve">2. Romanos 2:25-29 - A importancia de gardar a lei escrita no corazón.</w:t>
      </w:r>
    </w:p>
    <w:p/>
    <w:p>
      <w:r xmlns:w="http://schemas.openxmlformats.org/wordprocessingml/2006/main">
        <w:t xml:space="preserve">Éxodo 12:49 Unha soa lei será para o nacido na casa e para o estranxeiro que habite entre vós.</w:t>
      </w:r>
    </w:p>
    <w:p/>
    <w:p>
      <w:r xmlns:w="http://schemas.openxmlformats.org/wordprocessingml/2006/main">
        <w:t xml:space="preserve">Esta pasaxe subliña a importancia de tratar a todos por igual baixo unha mesma lei, independentemente da súa orixe.</w:t>
      </w:r>
    </w:p>
    <w:p/>
    <w:p>
      <w:r xmlns:w="http://schemas.openxmlformats.org/wordprocessingml/2006/main">
        <w:t xml:space="preserve">1: "Ama ao teu próximo: representando a misericordia igual de Deus</w:t>
      </w:r>
    </w:p>
    <w:p/>
    <w:p>
      <w:r xmlns:w="http://schemas.openxmlformats.org/wordprocessingml/2006/main">
        <w:t xml:space="preserve">2: Sen parcialidade: Xustiza para todos</w:t>
      </w:r>
    </w:p>
    <w:p/>
    <w:p>
      <w:r xmlns:w="http://schemas.openxmlformats.org/wordprocessingml/2006/main">
        <w:t xml:space="preserve">1: Gálatas 3:28 Non hai xudeu nin grego, non hai escravo nin libre, non hai home nin muller, porque todos vós sodes un en Cristo Xesús.</w:t>
      </w:r>
    </w:p>
    <w:p/>
    <w:p>
      <w:r xmlns:w="http://schemas.openxmlformats.org/wordprocessingml/2006/main">
        <w:t xml:space="preserve">2: Santiago 2:1 Meus irmáns, non teñades a fe no noso Señor Xesús Cristo, o Señor da gloria, con respecto ás persoas.</w:t>
      </w:r>
    </w:p>
    <w:p/>
    <w:p>
      <w:r xmlns:w="http://schemas.openxmlformats.org/wordprocessingml/2006/main">
        <w:t xml:space="preserve">Éxodo 12:50 Así fixeron todos os fillos de Israel; tal como o Señor mandou a Moisés e a Aharón, así o fixeron.</w:t>
      </w:r>
    </w:p>
    <w:p/>
    <w:p>
      <w:r xmlns:w="http://schemas.openxmlformats.org/wordprocessingml/2006/main">
        <w:t xml:space="preserve">Os fillos de Israel seguiron os mandamentos do Señor que lles deron Moisés e Aharón.</w:t>
      </w:r>
    </w:p>
    <w:p/>
    <w:p>
      <w:r xmlns:w="http://schemas.openxmlformats.org/wordprocessingml/2006/main">
        <w:t xml:space="preserve">1. Obedecer os mandamentos de Deus leva a bendicións.</w:t>
      </w:r>
    </w:p>
    <w:p/>
    <w:p>
      <w:r xmlns:w="http://schemas.openxmlformats.org/wordprocessingml/2006/main">
        <w:t xml:space="preserve">2. A importancia de seguir as instrucións do Señor.</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Xoán 14:15 - Se me amas, garda os meus mandamentos.</w:t>
      </w:r>
    </w:p>
    <w:p/>
    <w:p>
      <w:r xmlns:w="http://schemas.openxmlformats.org/wordprocessingml/2006/main">
        <w:t xml:space="preserve">Éxodo 12:51 E aconteceu o mesmo día que o Señor sacou os fillos de Israel da terra de Exipto polos seus exércitos.</w:t>
      </w:r>
    </w:p>
    <w:p/>
    <w:p>
      <w:r xmlns:w="http://schemas.openxmlformats.org/wordprocessingml/2006/main">
        <w:t xml:space="preserve">O mesmo día, o Señor sacou os israelitas de Exipto cunha poderosa exhibición de exércitos.</w:t>
      </w:r>
    </w:p>
    <w:p/>
    <w:p>
      <w:r xmlns:w="http://schemas.openxmlformats.org/wordprocessingml/2006/main">
        <w:t xml:space="preserve">1. A liberación de Deus dos israelitas é un recordatorio da súa fidelidade ao seu pobo.</w:t>
      </w:r>
    </w:p>
    <w:p/>
    <w:p>
      <w:r xmlns:w="http://schemas.openxmlformats.org/wordprocessingml/2006/main">
        <w:t xml:space="preserve">2. Mesmo ante as probabilidades esmagadoras, Deus está sempre connosco para protexernos e guiarnos.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18:2 - O Señor é a miña rocha, a miña fortaleza e o meu liberador, o meu Deus, a miña rocha, en quen me refuxio, o meu escudo, o corno da miña salvación, a miña fortaleza.</w:t>
      </w:r>
    </w:p>
    <w:p/>
    <w:p>
      <w:r xmlns:w="http://schemas.openxmlformats.org/wordprocessingml/2006/main">
        <w:t xml:space="preserve">Éxodo 13 pódese resumir en tres parágrafos do seguinte xeito, cos versos indicados:</w:t>
      </w:r>
    </w:p>
    <w:p/>
    <w:p>
      <w:r xmlns:w="http://schemas.openxmlformats.org/wordprocessingml/2006/main">
        <w:t xml:space="preserve">Parágrafo 1: En Éxodo 13: 1-10, Deus instrúe a Moisés sobre a consagración de todos os primoxénitos entre os israelitas. O Señor declara que todos os primoxénitos machos, tanto humanos como animais, pertencen a El. Ordénalles aos israelitas que santifiquen os seus fillos primoxénitos dedicándoos a Deus ou redimíndoos cun sacrificio. Ademais, Deus establece a festa dos pans sen levadura como unha observancia perpetua para conmemorar a súa liberación de Exipto. Moisés transmite estas instrucións ao pobo, facendo fincapé na importancia de transmitir esta tradición ás xeracións vindeiras.</w:t>
      </w:r>
    </w:p>
    <w:p/>
    <w:p>
      <w:r xmlns:w="http://schemas.openxmlformats.org/wordprocessingml/2006/main">
        <w:t xml:space="preserve">Parágrafo 2: Continuando en Éxodo 13:11-16, Moisés explica máis instrucións sobre a redención dos primoxénitos varóns e como se debe observar. Dille á xente que cando os seus fillos pregunten sobre esta práctica nos próximos anos, deben explicar que é un recordo de como Deus os sacou de Exipto coa súa man poderosa. Tamén se lle recorda aos israelitas que non esquezan o sinal nas súas mans e entre os seus ollos o recordatorio da lei de Deus simbolizada por pans sen levadura.</w:t>
      </w:r>
    </w:p>
    <w:p/>
    <w:p>
      <w:r xmlns:w="http://schemas.openxmlformats.org/wordprocessingml/2006/main">
        <w:t xml:space="preserve">Parágrafo 3: En Éxodo 13:17-22, Moisés conta como Deus levou aos israelitas fóra de Exipto despois de que o Faraón finalmente os liberase. En lugar de levalos a través do territorio filisteo que podería levar á guerra e ao desánimo entre loitadores inexpertos, Deus lévaos por unha ruta máis longa polo deserto cara ao Mar Vermello. Durante esta viaxe, son guiados por un alicerce de nube durante o día e un alicerce de lume pola noite, unha manifestación visible que representa a presenza de Deus que garante que viaxan con seguridade ata chegar ao seu destino.</w:t>
      </w:r>
    </w:p>
    <w:p/>
    <w:p>
      <w:r xmlns:w="http://schemas.openxmlformats.org/wordprocessingml/2006/main">
        <w:t xml:space="preserve">En resumo:</w:t>
      </w:r>
    </w:p>
    <w:p>
      <w:r xmlns:w="http://schemas.openxmlformats.org/wordprocessingml/2006/main">
        <w:t xml:space="preserve">Éxodo 13 presenta:</w:t>
      </w:r>
    </w:p>
    <w:p>
      <w:r xmlns:w="http://schemas.openxmlformats.org/wordprocessingml/2006/main">
        <w:t xml:space="preserve">A instrución de Deus sobre a consagración ou redención do primoxénito;</w:t>
      </w:r>
    </w:p>
    <w:p>
      <w:r xmlns:w="http://schemas.openxmlformats.org/wordprocessingml/2006/main">
        <w:t xml:space="preserve">Establecemento da Festa dos Ázimos para a observancia perpetua;</w:t>
      </w:r>
    </w:p>
    <w:p>
      <w:r xmlns:w="http://schemas.openxmlformats.org/wordprocessingml/2006/main">
        <w:t xml:space="preserve">Moisés transmitiu estas instrucións para transmitilas de xeración en xeración.</w:t>
      </w:r>
    </w:p>
    <w:p/>
    <w:p>
      <w:r xmlns:w="http://schemas.openxmlformats.org/wordprocessingml/2006/main">
        <w:t xml:space="preserve">Explicación adicional sobre a redención e o seu significado;</w:t>
      </w:r>
    </w:p>
    <w:p>
      <w:r xmlns:w="http://schemas.openxmlformats.org/wordprocessingml/2006/main">
        <w:t xml:space="preserve">Mando para a comprensión e explicación das xeracións futuras;</w:t>
      </w:r>
    </w:p>
    <w:p>
      <w:r xmlns:w="http://schemas.openxmlformats.org/wordprocessingml/2006/main">
        <w:t xml:space="preserve">Recordatorio de non esquecer simbolizado polo sinal de pan sen fermento.</w:t>
      </w:r>
    </w:p>
    <w:p/>
    <w:p>
      <w:r xmlns:w="http://schemas.openxmlformats.org/wordprocessingml/2006/main">
        <w:t xml:space="preserve">Contando como os israelitas foron sacados despois da liberación do faraón;</w:t>
      </w:r>
    </w:p>
    <w:p>
      <w:r xmlns:w="http://schemas.openxmlformats.org/wordprocessingml/2006/main">
        <w:t xml:space="preserve">Orientación divina manifestada a través de alicerces nube durante o día, lume pola noite;</w:t>
      </w:r>
    </w:p>
    <w:p>
      <w:r xmlns:w="http://schemas.openxmlformats.org/wordprocessingml/2006/main">
        <w:t xml:space="preserve">Paso seguro por ruta máis longa evitando conflitos ata chegar ao destino.</w:t>
      </w:r>
    </w:p>
    <w:p/>
    <w:p>
      <w:r xmlns:w="http://schemas.openxmlformats.org/wordprocessingml/2006/main">
        <w:t xml:space="preserve">Este capítulo destaca aspectos significativos relacionados coa consagración, as prácticas de redención entre a comunidade israelita, centrándose específicamente na dedicación ou rescate asociada con cada primoxénito varón, mentres establece a Festa dos Panes Ázimos como conmemoración estreitamente vinculada coa experiencia do éxodo contra o opresivo goberno faraónico dentro do antigo contexto do Próximo Oriente que enfatiza a propiedade divina. sobre toda a creación, incluídos os seres humanos, así como a importancia que se lle concede á lembranza ou á transmisión de acontecementos clave que configuran a identidade relixiosa, estreitamente ligados aos actos redentores de Iavé ao longo da historia, un énfase que se fai eco nas narracións bíblicas que adoitan ver en varios rituais, prácticas destinadas a reforzar a memoria comunitaria ou a fidelidade cara á creación. relación de pacto entre a divindade (Xavé) e o pobo elixido (Israel).</w:t>
      </w:r>
    </w:p>
    <w:p/>
    <w:p>
      <w:r xmlns:w="http://schemas.openxmlformats.org/wordprocessingml/2006/main">
        <w:t xml:space="preserve">Éxodo 13:1 E o Señor falou a Moisés, dicindo:</w:t>
      </w:r>
    </w:p>
    <w:p/>
    <w:p>
      <w:r xmlns:w="http://schemas.openxmlformats.org/wordprocessingml/2006/main">
        <w:t xml:space="preserve">O Señor falou a Moisés, dándolle instrucións.</w:t>
      </w:r>
    </w:p>
    <w:p/>
    <w:p>
      <w:r xmlns:w="http://schemas.openxmlformats.org/wordprocessingml/2006/main">
        <w:t xml:space="preserve">1. A importancia de seguir as instrucións do Señor.</w:t>
      </w:r>
    </w:p>
    <w:p/>
    <w:p>
      <w:r xmlns:w="http://schemas.openxmlformats.org/wordprocessingml/2006/main">
        <w:t xml:space="preserve">2. A soberanía e o poder de Deus na dirección do seu pobo.</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Éxodo 13:2 Santificame todos os primoxénitos, todo o que abre o ventre entre os fillos de Israel, tanto de homes como de animais: é meu.</w:t>
      </w:r>
    </w:p>
    <w:p/>
    <w:p>
      <w:r xmlns:w="http://schemas.openxmlformats.org/wordprocessingml/2006/main">
        <w:t xml:space="preserve">Esta pasaxe de Éxodo 13:2 serve como un recordatorio da soberanía de Deus, que todos os primoxénitos pertencen a el.</w:t>
      </w:r>
    </w:p>
    <w:p/>
    <w:p>
      <w:r xmlns:w="http://schemas.openxmlformats.org/wordprocessingml/2006/main">
        <w:t xml:space="preserve">1. O señorío de Deus: entender a soberanía de Deus</w:t>
      </w:r>
    </w:p>
    <w:p/>
    <w:p>
      <w:r xmlns:w="http://schemas.openxmlformats.org/wordprocessingml/2006/main">
        <w:t xml:space="preserve">2. Honrando a Deus a través do seu primoxénito</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Salmo 50: 10-11 - Porque toda besta do bosque é miña, e o gando dos mil outeiros. Coñezo todas as aves das montañas, e as feras do campo son miñas.</w:t>
      </w:r>
    </w:p>
    <w:p/>
    <w:p>
      <w:r xmlns:w="http://schemas.openxmlformats.org/wordprocessingml/2006/main">
        <w:t xml:space="preserve">Éxodo 13:3 Moisés díxolle ao pobo: "Lembrade este día no que saíches de Exipto, da casa de servidume; porque coa forza da man o Señor sacouvos deste lugar: non se comerá pan fermentado.</w:t>
      </w:r>
    </w:p>
    <w:p/>
    <w:p>
      <w:r xmlns:w="http://schemas.openxmlformats.org/wordprocessingml/2006/main">
        <w:t xml:space="preserve">Moisés recorda ao pobo como Deus os liberou de Exipto e que non deberían comer pan fermentado neste día.</w:t>
      </w:r>
    </w:p>
    <w:p/>
    <w:p>
      <w:r xmlns:w="http://schemas.openxmlformats.org/wordprocessingml/2006/main">
        <w:t xml:space="preserve">1. A forza de Deus é incomparable: reflexionando sobre Éxodo 13:3</w:t>
      </w:r>
    </w:p>
    <w:p/>
    <w:p>
      <w:r xmlns:w="http://schemas.openxmlformats.org/wordprocessingml/2006/main">
        <w:t xml:space="preserve">2. O poder da lembranza: aprendendo da xente do Éxodo 13:3</w:t>
      </w:r>
    </w:p>
    <w:p/>
    <w:p>
      <w:r xmlns:w="http://schemas.openxmlformats.org/wordprocessingml/2006/main">
        <w:t xml:space="preserve">1. Deuteronomio 16:3 - "Non comerás pan con levadura con el. Durante sete días comerás pan sen levadura con el, é dicir, pan de aflición, porque saíches apresuradamente da terra de Exipto. podes recordar o día en que saíches da terra de Exipto todos os días da túa vida".</w:t>
      </w:r>
    </w:p>
    <w:p/>
    <w:p>
      <w:r xmlns:w="http://schemas.openxmlformats.org/wordprocessingml/2006/main">
        <w:t xml:space="preserve">2. Salmo 136: 10-12 - "A quen derrotou aos primoxénitos de Exipto, porque a súa misericordia é eterna; e sacou a Israel de entre eles, porque a súa misericordia é eterna; cunha man forte e un brazo estendido, porque A súa bondade é eterna".</w:t>
      </w:r>
    </w:p>
    <w:p/>
    <w:p>
      <w:r xmlns:w="http://schemas.openxmlformats.org/wordprocessingml/2006/main">
        <w:t xml:space="preserve">Éxodo 13:4 Este día saíches no mes de Abib.</w:t>
      </w:r>
    </w:p>
    <w:p/>
    <w:p>
      <w:r xmlns:w="http://schemas.openxmlformats.org/wordprocessingml/2006/main">
        <w:t xml:space="preserve">Deus instruíu aos israelitas que celebrasen a súa liberación de Exipto todos os anos saíndo o mesmo día do mes de Abib.</w:t>
      </w:r>
    </w:p>
    <w:p/>
    <w:p>
      <w:r xmlns:w="http://schemas.openxmlformats.org/wordprocessingml/2006/main">
        <w:t xml:space="preserve">Deus instruíu aos israelitas que celebrasen a súa liberación de Exipto anualmente saíndo o mesmo día do mes de Abib.</w:t>
      </w:r>
    </w:p>
    <w:p/>
    <w:p>
      <w:r xmlns:w="http://schemas.openxmlformats.org/wordprocessingml/2006/main">
        <w:t xml:space="preserve">1. O poder de lembrar: celebrar a liberación de Deus</w:t>
      </w:r>
    </w:p>
    <w:p/>
    <w:p>
      <w:r xmlns:w="http://schemas.openxmlformats.org/wordprocessingml/2006/main">
        <w:t xml:space="preserve">2. A fidelidade de Deus: lembrando as súas promesas</w:t>
      </w:r>
    </w:p>
    <w:p/>
    <w:p>
      <w:r xmlns:w="http://schemas.openxmlformats.org/wordprocessingml/2006/main">
        <w:t xml:space="preserve">1. Deuteronomio 16:1 - "Observa o mes de Abib e celebra a Pascua para o Señor, o teu Deus"</w:t>
      </w:r>
    </w:p>
    <w:p/>
    <w:p>
      <w:r xmlns:w="http://schemas.openxmlformats.org/wordprocessingml/2006/main">
        <w:t xml:space="preserve">2. Xosué 24:17 - "Porque o Señor, o noso Deus, é o que nos fixo subir a nós e aos nosos pais da terra de Exipto, da casa de servidume"</w:t>
      </w:r>
    </w:p>
    <w:p/>
    <w:p>
      <w:r xmlns:w="http://schemas.openxmlformats.org/wordprocessingml/2006/main">
        <w:t xml:space="preserve">Éxodo 13:5 E será cando o Señor te traia á terra dos cananeos, dos hititas, dos amorreos, dos heveos e dos xebuseos, que xurou aos teus pais que che daría, terra fluída. con leite e mel, que manterás este servizo neste mes.</w:t>
      </w:r>
    </w:p>
    <w:p/>
    <w:p>
      <w:r xmlns:w="http://schemas.openxmlformats.org/wordprocessingml/2006/main">
        <w:t xml:space="preserve">O Señor prometeu levar a Israel á Terra Prometida de Canaán, unha terra de abundancia. Mandou a Israel que observase este servizo neste mes.</w:t>
      </w:r>
    </w:p>
    <w:p/>
    <w:p>
      <w:r xmlns:w="http://schemas.openxmlformats.org/wordprocessingml/2006/main">
        <w:t xml:space="preserve">1. A fidelidade de Deus para cumprir as súas promesas - Éxodo 13:5</w:t>
      </w:r>
    </w:p>
    <w:p/>
    <w:p>
      <w:r xmlns:w="http://schemas.openxmlformats.org/wordprocessingml/2006/main">
        <w:t xml:space="preserve">2. A importancia de obedecer os mandamentos de Deus - Éxodo 13:5</w:t>
      </w:r>
    </w:p>
    <w:p/>
    <w:p>
      <w:r xmlns:w="http://schemas.openxmlformats.org/wordprocessingml/2006/main">
        <w:t xml:space="preserve">1. Deuteronomio 6:3 - Escoita pois, Israel, e mira para facelo; para que che vaia ben, e que poidades crecer, como che prometeu o Señor, Deus dos teus pais, na terra que flúe leite e mel.</w:t>
      </w:r>
    </w:p>
    <w:p/>
    <w:p>
      <w:r xmlns:w="http://schemas.openxmlformats.org/wordprocessingml/2006/main">
        <w:t xml:space="preserve">2. Isaías 43:20 - A fera do campo honrarame, os dragóns e os mouchos: porque dou augas no deserto e ríos no deserto, para dar de beber ao meu pobo, o meu escollido.</w:t>
      </w:r>
    </w:p>
    <w:p/>
    <w:p>
      <w:r xmlns:w="http://schemas.openxmlformats.org/wordprocessingml/2006/main">
        <w:t xml:space="preserve">Éxodo 13:6 Sete días comerás pans sen levadura, e o sétimo día será unha festa para o Señor.</w:t>
      </w:r>
    </w:p>
    <w:p/>
    <w:p>
      <w:r xmlns:w="http://schemas.openxmlformats.org/wordprocessingml/2006/main">
        <w:t xml:space="preserve">Esta pasaxe do libro do Éxodo describe a observancia dos israelitas da festa dos ázimos. 1. A importancia de obedecer os mandamentos de Deus 2. Facer espazo para Deus nas nosas vidas. 1. Mateo 6:33 - Pero buscades primeiro o reino de Deus e a súa xustiza; e todas estas cousas seranche engadidas. 2. Deuteronomio 6:5 - E amarás ao Señor, teu Deus, con todo o teu corazón, con toda a túa alma e con todas as túas forzas.</w:t>
      </w:r>
    </w:p>
    <w:p/>
    <w:p>
      <w:r xmlns:w="http://schemas.openxmlformats.org/wordprocessingml/2006/main">
        <w:t xml:space="preserve">Éxodo 13:7 Sete días comeranse pans sen fermento; e non se verá contigo pan fermentado, nin se verá contigo levadura en todos os teus barrios.</w:t>
      </w:r>
    </w:p>
    <w:p/>
    <w:p>
      <w:r xmlns:w="http://schemas.openxmlformats.org/wordprocessingml/2006/main">
        <w:t xml:space="preserve">Os israelitas foron ordenados a comer pans sen levadura durante sete días e que non tivesen ningún pan fermentado nas súas casas.</w:t>
      </w:r>
    </w:p>
    <w:p/>
    <w:p>
      <w:r xmlns:w="http://schemas.openxmlformats.org/wordprocessingml/2006/main">
        <w:t xml:space="preserve">1. A importancia de obedecer os mandamentos de Deus</w:t>
      </w:r>
    </w:p>
    <w:p/>
    <w:p>
      <w:r xmlns:w="http://schemas.openxmlformats.org/wordprocessingml/2006/main">
        <w:t xml:space="preserve">2. O significado da festa dos ázimos</w:t>
      </w:r>
    </w:p>
    <w:p/>
    <w:p>
      <w:r xmlns:w="http://schemas.openxmlformats.org/wordprocessingml/2006/main">
        <w:t xml:space="preserve">1. 1 Tesalonicenses 5: 19-22 - "Non apagues o Espírito, non desprecies as profecías, senón proba todo; mantén firme o que é bo. Abstérate de toda forma de mal".</w:t>
      </w:r>
    </w:p>
    <w:p/>
    <w:p>
      <w:r xmlns:w="http://schemas.openxmlformats.org/wordprocessingml/2006/main">
        <w:t xml:space="preserve">2. Xoán 14:15 - "Se me amas, cumprirás os meus mandamentos".</w:t>
      </w:r>
    </w:p>
    <w:p/>
    <w:p>
      <w:r xmlns:w="http://schemas.openxmlformats.org/wordprocessingml/2006/main">
        <w:t xml:space="preserve">Éxodo 13:8 E mostraráslle ao teu fillo aquel día, dicindo: Isto é feito por mor do que o Señor fixo comigo cando saín de Exipto.</w:t>
      </w:r>
    </w:p>
    <w:p/>
    <w:p>
      <w:r xmlns:w="http://schemas.openxmlformats.org/wordprocessingml/2006/main">
        <w:t xml:space="preserve">Esta pasaxe fala da importancia de contar aos seus fillos a liberación do Señor dos israelitas de Exipto.</w:t>
      </w:r>
    </w:p>
    <w:p/>
    <w:p>
      <w:r xmlns:w="http://schemas.openxmlformats.org/wordprocessingml/2006/main">
        <w:t xml:space="preserve">1. A fidelidade de Deus: lembrando a súa liberación</w:t>
      </w:r>
    </w:p>
    <w:p/>
    <w:p>
      <w:r xmlns:w="http://schemas.openxmlformats.org/wordprocessingml/2006/main">
        <w:t xml:space="preserve">2. O poder do testemuño: transmitindo a historia da graza de Deus</w:t>
      </w:r>
    </w:p>
    <w:p/>
    <w:p>
      <w:r xmlns:w="http://schemas.openxmlformats.org/wordprocessingml/2006/main">
        <w:t xml:space="preserve">1. Deuteronomio 6:20-23 Cando o teu fillo che pregunte no futuro, dicindo: Que significan os testemuños, os estatutos e as regras que o Señor, noso Deus, che mandou? entón diráslle ao teu fillo: "Fomos escravos do faraón en Exipto". E o Señor sacounos de Exipto cunha man poderosa. E o Señor fixo sinais e marabillas, grandes e graves, contra Exipto, contra Faraón e toda a súa casa, ante os nosos ollos.</w:t>
      </w:r>
    </w:p>
    <w:p/>
    <w:p>
      <w:r xmlns:w="http://schemas.openxmlformats.org/wordprocessingml/2006/main">
        <w:t xml:space="preserve">2. Salmos 78: 3-7 O que nós oímos e soubemos, e nos contaron os nosos pais. Non os esconderemos dos seus fillos, senón que contaremos á xeración que vén os feitos gloriosos do Señor, a súa forza e as marabillas que fixo. Estableceu un testemuño en Xacob e estableceu unha lei en Israel, que mandou aos nosos pais que ensinasen aos seus fillos, para que a xeración seguinte os coñecese, os fillos aínda non nacidos, e érguese e llas contara aos seus fillos, para que eles poñen a súa esperanza en Deus e non esquecen as obras de Deus, senón que gardan os seus mandamentos.</w:t>
      </w:r>
    </w:p>
    <w:p/>
    <w:p>
      <w:r xmlns:w="http://schemas.openxmlformats.org/wordprocessingml/2006/main">
        <w:t xml:space="preserve">Éxodo 13:9 E será para ti un sinal na túa man e un recordo entre os teus ollos, para que a lei do Señor estea na túa boca, porque con man forte sacoute de Exipto.</w:t>
      </w:r>
    </w:p>
    <w:p/>
    <w:p>
      <w:r xmlns:w="http://schemas.openxmlformats.org/wordprocessingml/2006/main">
        <w:t xml:space="preserve">Deus manda aos israelitas que poñan un sinal nas súas mans e na fronte para lembrarlles a lei e como Deus os sacou de Exipto cunha man forte.</w:t>
      </w:r>
    </w:p>
    <w:p/>
    <w:p>
      <w:r xmlns:w="http://schemas.openxmlformats.org/wordprocessingml/2006/main">
        <w:t xml:space="preserve">1. A nosa obediencia aos mandamentos de Deus</w:t>
      </w:r>
    </w:p>
    <w:p/>
    <w:p>
      <w:r xmlns:w="http://schemas.openxmlformats.org/wordprocessingml/2006/main">
        <w:t xml:space="preserve">2. Protección e provisión de Deus para o seu pobo</w:t>
      </w:r>
    </w:p>
    <w:p/>
    <w:p>
      <w:r xmlns:w="http://schemas.openxmlformats.org/wordprocessingml/2006/main">
        <w:t xml:space="preserve">1. Deuteronomio 6:6-9</w:t>
      </w:r>
    </w:p>
    <w:p/>
    <w:p>
      <w:r xmlns:w="http://schemas.openxmlformats.org/wordprocessingml/2006/main">
        <w:t xml:space="preserve">2. Salmos 124: 1-2</w:t>
      </w:r>
    </w:p>
    <w:p/>
    <w:p>
      <w:r xmlns:w="http://schemas.openxmlformats.org/wordprocessingml/2006/main">
        <w:t xml:space="preserve">Éxodo 13:10 Por iso, cumprirás esta ordenanza na súa época de ano en ano.</w:t>
      </w:r>
    </w:p>
    <w:p/>
    <w:p>
      <w:r xmlns:w="http://schemas.openxmlformats.org/wordprocessingml/2006/main">
        <w:t xml:space="preserve">Esta pasaxe do Éxodo ordena que se cumpra unha ordenanza de ano en ano.</w:t>
      </w:r>
    </w:p>
    <w:p/>
    <w:p>
      <w:r xmlns:w="http://schemas.openxmlformats.org/wordprocessingml/2006/main">
        <w:t xml:space="preserve">1. O poder da obediencia: como os mandamentos de Deus levan á bendición</w:t>
      </w:r>
    </w:p>
    <w:p/>
    <w:p>
      <w:r xmlns:w="http://schemas.openxmlformats.org/wordprocessingml/2006/main">
        <w:t xml:space="preserve">2. A beleza das ordenanzas: celebrando a presenza de Deus nas nosas vidas</w:t>
      </w:r>
    </w:p>
    <w:p/>
    <w:p>
      <w:r xmlns:w="http://schemas.openxmlformats.org/wordprocessingml/2006/main">
        <w:t xml:space="preserve">1. Deuteronomio 11:26-28 - Velaquí, poño diante de ti hoxe unha bendición e unha maldición;</w:t>
      </w:r>
    </w:p>
    <w:p/>
    <w:p>
      <w:r xmlns:w="http://schemas.openxmlformats.org/wordprocessingml/2006/main">
        <w:t xml:space="preserve">2. Deuteronomio 6: 24-25 - E o Señor mandounos facer todos estes estatutos, temer ao Señor, noso Deus, para o noso ben sempre, para que nos preservase con vida.</w:t>
      </w:r>
    </w:p>
    <w:p/>
    <w:p>
      <w:r xmlns:w="http://schemas.openxmlformats.org/wordprocessingml/2006/main">
        <w:t xml:space="preserve">Éxodo 13:11 E será cando o Señor te traia á terra dos cananeos, tal e como el xurou a ti e aos teus pais, e cho dará.</w:t>
      </w:r>
    </w:p>
    <w:p/>
    <w:p>
      <w:r xmlns:w="http://schemas.openxmlformats.org/wordprocessingml/2006/main">
        <w:t xml:space="preserve">Deus cumpre as súas promesas traendo aos israelitas á Terra Prometida.</w:t>
      </w:r>
    </w:p>
    <w:p/>
    <w:p>
      <w:r xmlns:w="http://schemas.openxmlformats.org/wordprocessingml/2006/main">
        <w:t xml:space="preserve">1: Deus é fiel e sempre cumpre as súas promesas.</w:t>
      </w:r>
    </w:p>
    <w:p/>
    <w:p>
      <w:r xmlns:w="http://schemas.openxmlformats.org/wordprocessingml/2006/main">
        <w:t xml:space="preserve">2: Deus é poderoso e capaz de cumprir as súas promesas aínda que poida parecer imposible.</w:t>
      </w:r>
    </w:p>
    <w:p/>
    <w:p>
      <w:r xmlns:w="http://schemas.openxmlformats.org/wordprocessingml/2006/main">
        <w:t xml:space="preserve">1: Xosué 21:45 - Nin unha palabra de todas as boas promesas que o Señor fixera á casa de Israel non fallara; todo chegou a suceder.</w:t>
      </w:r>
    </w:p>
    <w:p/>
    <w:p>
      <w:r xmlns:w="http://schemas.openxmlformats.org/wordprocessingml/2006/main">
        <w:t xml:space="preserve">2: Romanos 4:21 - E estando plenamente seguro de que o que prometera, tamén puido cumprir.</w:t>
      </w:r>
    </w:p>
    <w:p/>
    <w:p>
      <w:r xmlns:w="http://schemas.openxmlformats.org/wordprocessingml/2006/main">
        <w:t xml:space="preserve">Éxodo 13:12 que apartarás para o Señor todo o que abre a matriz e todo o primoxénito dunha besta que teñas; os machos serán do Señor.</w:t>
      </w:r>
    </w:p>
    <w:p/>
    <w:p>
      <w:r xmlns:w="http://schemas.openxmlformats.org/wordprocessingml/2006/main">
        <w:t xml:space="preserve">Deus mandou que os primoxénitos de toda familia israelita e todos os primoxénitos sexan reservados para o Señor.</w:t>
      </w:r>
    </w:p>
    <w:p/>
    <w:p>
      <w:r xmlns:w="http://schemas.openxmlformats.org/wordprocessingml/2006/main">
        <w:t xml:space="preserve">1. O poder da dedicación: dar o mellor de nós mesmos a Deus</w:t>
      </w:r>
    </w:p>
    <w:p/>
    <w:p>
      <w:r xmlns:w="http://schemas.openxmlformats.org/wordprocessingml/2006/main">
        <w:t xml:space="preserve">2. A bendición da obediencia: como obedecer os mandamentos de Deus trae cumprimento</w:t>
      </w:r>
    </w:p>
    <w:p/>
    <w:p>
      <w:r xmlns:w="http://schemas.openxmlformats.org/wordprocessingml/2006/main">
        <w:t xml:space="preserve">1. 1 Crónicas 29:14, "Porque todo vén de ti, e da túa man démosche".</w:t>
      </w:r>
    </w:p>
    <w:p/>
    <w:p>
      <w:r xmlns:w="http://schemas.openxmlformats.org/wordprocessingml/2006/main">
        <w:t xml:space="preserve">2. Romanos 12: 1, "Por iso, irmáns, exhortovos, en vista da misericordia de Deus, a ofrecer os vosos corpos como sacrificio vivo, santo e agradable a Deus, esta é a vosa adoración verdadeira e adecuada".</w:t>
      </w:r>
    </w:p>
    <w:p/>
    <w:p>
      <w:r xmlns:w="http://schemas.openxmlformats.org/wordprocessingml/2006/main">
        <w:t xml:space="preserve">Éxodo 13:13 E todo primoxénito dun asno redimirás cun cordeiro; e se non o redimes, romperáslle o pescozo e redimirás a todos os primoxénitos dos teus fillos.</w:t>
      </w:r>
    </w:p>
    <w:p/>
    <w:p>
      <w:r xmlns:w="http://schemas.openxmlformats.org/wordprocessingml/2006/main">
        <w:t xml:space="preserve">Deus instrúe aos israelitas que redimen aos seus fillos primoxénitos cun cordeiro ou que rompan o pescozo do seu primoxénito burro.</w:t>
      </w:r>
    </w:p>
    <w:p/>
    <w:p>
      <w:r xmlns:w="http://schemas.openxmlformats.org/wordprocessingml/2006/main">
        <w:t xml:space="preserve">1. O poder redentor de Xesucristo: como Deus nos salvou do pecado</w:t>
      </w:r>
    </w:p>
    <w:p/>
    <w:p>
      <w:r xmlns:w="http://schemas.openxmlformats.org/wordprocessingml/2006/main">
        <w:t xml:space="preserve">2. O significado do primoxénito na Biblia: a bendición e a responsabilidade do liderado</w:t>
      </w:r>
    </w:p>
    <w:p/>
    <w:p>
      <w:r xmlns:w="http://schemas.openxmlformats.org/wordprocessingml/2006/main">
        <w:t xml:space="preserve">1. Efesios 1:7 - Nel temos a redención a través do seu sangue, o perdón dos pecados, de acordo coas riquezas da graza de Deus.</w:t>
      </w:r>
    </w:p>
    <w:p/>
    <w:p>
      <w:r xmlns:w="http://schemas.openxmlformats.org/wordprocessingml/2006/main">
        <w:t xml:space="preserve">2. Colosenses 1:14 - En Cristo temos a redención, o perdón dos pecados.</w:t>
      </w:r>
    </w:p>
    <w:p/>
    <w:p>
      <w:r xmlns:w="http://schemas.openxmlformats.org/wordprocessingml/2006/main">
        <w:t xml:space="preserve">Éxodo 13:14 E será cando o teu fillo che pregunte, dicindo: Que é isto? que lle dirás: "Con forza de man o Señor sacounos de Exipto, da casa de servidume".</w:t>
      </w:r>
    </w:p>
    <w:p/>
    <w:p>
      <w:r xmlns:w="http://schemas.openxmlformats.org/wordprocessingml/2006/main">
        <w:t xml:space="preserve">Deus usou a súa forza para sacar aos israelitas de Exipto e saír da escravitude.</w:t>
      </w:r>
    </w:p>
    <w:p/>
    <w:p>
      <w:r xmlns:w="http://schemas.openxmlformats.org/wordprocessingml/2006/main">
        <w:t xml:space="preserve">1. A forza de Deus: como Deus pode superar calquera obstáculo</w:t>
      </w:r>
    </w:p>
    <w:p/>
    <w:p>
      <w:r xmlns:w="http://schemas.openxmlformats.org/wordprocessingml/2006/main">
        <w:t xml:space="preserve">2. A liberdade que Deus trae: alegrarnos na nosa liberación</w:t>
      </w:r>
    </w:p>
    <w:p/>
    <w:p>
      <w:r xmlns:w="http://schemas.openxmlformats.org/wordprocessingml/2006/main">
        <w:t xml:space="preserve">1. Salmo 34:17 - "Cando os xustos piden auxilio, o Señor escóitaos e líbraos de todos os seus problemas".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Éxodo 13:15 E aconteceu que cando o Faraón case non nos deixaba ir, o Señor matou a todos os primoxénitos na terra de Exipto, tanto os primoxénitos do home como os primoxénitos da besta; por iso sacrifico ao Señor todo que abre a matriz, sendo machos; pero redimo a todos os primoxénitos dos meus fillos.</w:t>
      </w:r>
    </w:p>
    <w:p/>
    <w:p>
      <w:r xmlns:w="http://schemas.openxmlformats.org/wordprocessingml/2006/main">
        <w:t xml:space="preserve">Esta pasaxe explica que Deus matou a todos os primoxénitos de Exipto porque o faraón se negou a deixar ir aos israelitas e, como resultado, Moisés prometeu facer un sacrificio ao Señor de todos os primoxénitos do seu gando e redimir ao primoxénito dos seus fillos.</w:t>
      </w:r>
    </w:p>
    <w:p/>
    <w:p>
      <w:r xmlns:w="http://schemas.openxmlformats.org/wordprocessingml/2006/main">
        <w:t xml:space="preserve">1. O poder do xuízo de Deus: como a ira do Señor trouxo a redención aos israelitas</w:t>
      </w:r>
    </w:p>
    <w:p/>
    <w:p>
      <w:r xmlns:w="http://schemas.openxmlformats.org/wordprocessingml/2006/main">
        <w:t xml:space="preserve">2. O significado de redimir ao primoxénito: o significado do sacrificio e da redención no antigo Israel</w:t>
      </w:r>
    </w:p>
    <w:p/>
    <w:p>
      <w:r xmlns:w="http://schemas.openxmlformats.org/wordprocessingml/2006/main">
        <w:t xml:space="preserve">1. Éxodo 4:22-23 - "Entón diráslle ao Faraón: "Isto di o Señor: Israel é o meu fillo primoxénito, e dígoche: "Deixa ir ao meu fillo para que me sirva". para deixalo ir, velaquí, vou matar o teu fillo primoxénito".</w:t>
      </w:r>
    </w:p>
    <w:p/>
    <w:p>
      <w:r xmlns:w="http://schemas.openxmlformats.org/wordprocessingml/2006/main">
        <w:t xml:space="preserve">2. Números 3:45-46 - "Toma aos levitas en lugar de todos os primoxénitos entre o pobo de Israel, e o gando dos levitas en lugar do seu gando. Os levitas serán meus: eu son o Señor."</w:t>
      </w:r>
    </w:p>
    <w:p/>
    <w:p>
      <w:r xmlns:w="http://schemas.openxmlformats.org/wordprocessingml/2006/main">
        <w:t xml:space="preserve">Éxodo 13:16 E será como siña na túa man e como fronte entre os teus ollos, porque coa forza da man o Señor sacounos de Exipto.</w:t>
      </w:r>
    </w:p>
    <w:p/>
    <w:p>
      <w:r xmlns:w="http://schemas.openxmlformats.org/wordprocessingml/2006/main">
        <w:t xml:space="preserve">A forza e o poder de Deus é o que permitiu que os israelitas fosen liberados de Exipto.</w:t>
      </w:r>
    </w:p>
    <w:p/>
    <w:p>
      <w:r xmlns:w="http://schemas.openxmlformats.org/wordprocessingml/2006/main">
        <w:t xml:space="preserve">1. A forza do Señor: confiar na forza de Deus en tempos de dificultades</w:t>
      </w:r>
    </w:p>
    <w:p/>
    <w:p>
      <w:r xmlns:w="http://schemas.openxmlformats.org/wordprocessingml/2006/main">
        <w:t xml:space="preserve">2. A mostra do Señor: como lembrar a fortaleza e a fidelidade do Señor</w:t>
      </w:r>
    </w:p>
    <w:p/>
    <w:p>
      <w:r xmlns:w="http://schemas.openxmlformats.org/wordprocessingml/2006/main">
        <w:t xml:space="preserve">1. Salmo 107: 13-15 - "Entón clamaron ao Señor na súa angustia, e el librounos da súa angustia. Sacounos das tebras e da sombra da morte, e rompeu as súas cadeas. Que agradezan. o Señor polo seu amor, polas súas marabillas para os fillos do home".</w:t>
      </w:r>
    </w:p>
    <w:p/>
    <w:p>
      <w:r xmlns:w="http://schemas.openxmlformats.org/wordprocessingml/2006/main">
        <w:t xml:space="preserve">2. Isaías 58: 6-7 - "Non é este o xaxún que eu escollín: soltar as ataduras da maldade, desfacer as correas do xugo, deixar libre aos oprimidos e romper todo xugo? para compartir o teu pan cos famentos e levar á túa casa aos pobres sen teito; cando vexas ao espido, para tapalo e non esconderte da túa propia carne?</w:t>
      </w:r>
    </w:p>
    <w:p/>
    <w:p>
      <w:r xmlns:w="http://schemas.openxmlformats.org/wordprocessingml/2006/main">
        <w:t xml:space="preserve">Éxodo 13:17 E aconteceu que, cando o faraón deixou ir ao pobo, Deus non o levou polo camiño da terra dos filisteos, aínda que estaba preto; porque Deus dixo: Non vaia ser que o pobo se arrepinta cando ve a guerra e volva a Exipto.</w:t>
      </w:r>
    </w:p>
    <w:p/>
    <w:p>
      <w:r xmlns:w="http://schemas.openxmlformats.org/wordprocessingml/2006/main">
        <w:t xml:space="preserve">Deus guía ao seu pobo lonxe do perigo mentres o leva á liberdade.</w:t>
      </w:r>
    </w:p>
    <w:p/>
    <w:p>
      <w:r xmlns:w="http://schemas.openxmlformats.org/wordprocessingml/2006/main">
        <w:t xml:space="preserve">1. O Señor levaranos lonxe do perigo e cara á liberdade.</w:t>
      </w:r>
    </w:p>
    <w:p/>
    <w:p>
      <w:r xmlns:w="http://schemas.openxmlformats.org/wordprocessingml/2006/main">
        <w:t xml:space="preserve">2. Deus protéxenos aínda que non nos demos conta de que está a traballar.</w:t>
      </w:r>
    </w:p>
    <w:p/>
    <w:p>
      <w:r xmlns:w="http://schemas.openxmlformats.org/wordprocessingml/2006/main">
        <w:t xml:space="preserve">1. Isaías 48: 17-18, Así di o Señor, o teu Redentor, o Santo de Israel: Eu son o Señor, o teu Deus, que che ensina a aproveitar, que te guía polo camiño que debes seguir. ¡Oh, se obedeceses aos meus mandamentos! Entón a túa paz sería coma un río, e a túa xustiza coma as ondas do mar.</w:t>
      </w:r>
    </w:p>
    <w:p/>
    <w:p>
      <w:r xmlns:w="http://schemas.openxmlformats.org/wordprocessingml/2006/main">
        <w:t xml:space="preserve">2. Xoán 10:3-4, Ábrelle o porteiro e as ovellas escoitan a súa voz; e chama polo seu nome ás súas propias ovellas e sácaas. E cando saca as súas propias ovellas, vai diante delas; e as ovellas ségueno, porque coñecen a súa voz.</w:t>
      </w:r>
    </w:p>
    <w:p/>
    <w:p>
      <w:r xmlns:w="http://schemas.openxmlformats.org/wordprocessingml/2006/main">
        <w:t xml:space="preserve">Éxodo 13:18 Pero Deus guiou ao pobo polo camiño do deserto do Mar Vermello, e os fillos de Israel subiron arreados da terra de Exipto.</w:t>
      </w:r>
    </w:p>
    <w:p/>
    <w:p>
      <w:r xmlns:w="http://schemas.openxmlformats.org/wordprocessingml/2006/main">
        <w:t xml:space="preserve">Deus levou aos israelitas fóra de Exipto e polo deserto do Mar Vermello.</w:t>
      </w:r>
    </w:p>
    <w:p/>
    <w:p>
      <w:r xmlns:w="http://schemas.openxmlformats.org/wordprocessingml/2006/main">
        <w:t xml:space="preserve">1. Deus ten sempre o control, aínda que o seu plan pareza pouco claro.</w:t>
      </w:r>
    </w:p>
    <w:p/>
    <w:p>
      <w:r xmlns:w="http://schemas.openxmlformats.org/wordprocessingml/2006/main">
        <w:t xml:space="preserve">2. A nosa fe refórzase cando permanecemos fieis a Deus, aínda que o camiño non estea claro.</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Deuteronomio 1:30 O Señor, o teu Deus, que vai diante de ti, loitará por ti, segundo todo o que fixo por ti en Exipto diante dos teus ollos.</w:t>
      </w:r>
    </w:p>
    <w:p/>
    <w:p>
      <w:r xmlns:w="http://schemas.openxmlformats.org/wordprocessingml/2006/main">
        <w:t xml:space="preserve">Éxodo 13:19 Moisés levou consigo os ósos de Xosé, porque xurou rigorosamente aos fillos de Israel, dicindo: Deus os visitará. e levaredes os meus ósos de aquí con vós.</w:t>
      </w:r>
    </w:p>
    <w:p/>
    <w:p>
      <w:r xmlns:w="http://schemas.openxmlformats.org/wordprocessingml/2006/main">
        <w:t xml:space="preserve">Moisés levou consigo os ósos de Xosé para cumprir a promesa que lles fixo aos fillos de Israel de traelos consigo como recordatorio da promesa de Deus.</w:t>
      </w:r>
    </w:p>
    <w:p/>
    <w:p>
      <w:r xmlns:w="http://schemas.openxmlformats.org/wordprocessingml/2006/main">
        <w:t xml:space="preserve">1. Lembrando as promesas de Deus: unha exploración do Éxodo 13:19</w:t>
      </w:r>
    </w:p>
    <w:p/>
    <w:p>
      <w:r xmlns:w="http://schemas.openxmlformats.org/wordprocessingml/2006/main">
        <w:t xml:space="preserve">2. Cumprindo as nosas promesas a Deus: leccións dos ósos de José</w:t>
      </w:r>
    </w:p>
    <w:p/>
    <w:p>
      <w:r xmlns:w="http://schemas.openxmlformats.org/wordprocessingml/2006/main">
        <w:t xml:space="preserve">1. Hebreos 11:22 - Por fe Xosé, ao final da súa vida, mencionou o éxodo dos israelitas e deu instrucións sobre os seus ósos.</w:t>
      </w:r>
    </w:p>
    <w:p/>
    <w:p>
      <w:r xmlns:w="http://schemas.openxmlformats.org/wordprocessingml/2006/main">
        <w:t xml:space="preserve">2. Xénese 50:25 - Entón Xosé fixo xurar aos fillos de Israel, dicindo: Deus coidará de ti, e levarás os meus ósos de aquí.</w:t>
      </w:r>
    </w:p>
    <w:p/>
    <w:p>
      <w:r xmlns:w="http://schemas.openxmlformats.org/wordprocessingml/2006/main">
        <w:t xml:space="preserve">Éxodo 13:20 E partiron de Sucot e acamparon en Etam, á beira do deserto.</w:t>
      </w:r>
    </w:p>
    <w:p/>
    <w:p>
      <w:r xmlns:w="http://schemas.openxmlformats.org/wordprocessingml/2006/main">
        <w:t xml:space="preserve">Os israelitas partiron de Sucot e acamparon á beira do deserto en Etam.</w:t>
      </w:r>
    </w:p>
    <w:p/>
    <w:p>
      <w:r xmlns:w="http://schemas.openxmlformats.org/wordprocessingml/2006/main">
        <w:t xml:space="preserve">1. Viaxe á Terra Prometida: Confiando na provisión de Deus</w:t>
      </w:r>
    </w:p>
    <w:p/>
    <w:p>
      <w:r xmlns:w="http://schemas.openxmlformats.org/wordprocessingml/2006/main">
        <w:t xml:space="preserve">2. Dar pasos de fe en tempos incertos</w:t>
      </w:r>
    </w:p>
    <w:p/>
    <w:p>
      <w:r xmlns:w="http://schemas.openxmlformats.org/wordprocessingml/2006/main">
        <w:t xml:space="preserve">1. Xosué 1:9: "Non che mandei eu? Sé forte e valente. Non teñas medo, non te desanimes, porque o Señor, o teu Deus, estará contigo onde queira que vaias".</w:t>
      </w:r>
    </w:p>
    <w:p/>
    <w:p>
      <w:r xmlns:w="http://schemas.openxmlformats.org/wordprocessingml/2006/main">
        <w:t xml:space="preserve">2. Proverbios 3:5-6: "Confía no Señor con todo o teu corazón e non te apoies no teu propio entendemento; en todos os teus camiños, sométese a El, e el endereitará os teus camiños".</w:t>
      </w:r>
    </w:p>
    <w:p/>
    <w:p>
      <w:r xmlns:w="http://schemas.openxmlformats.org/wordprocessingml/2006/main">
        <w:t xml:space="preserve">Éxodo 13:21 E o Señor ía diante deles de día nunha columna de nube, para guialos polo camiño; e de noite nunha columna de lume, para darlles luz; ir de día e de noite:</w:t>
      </w:r>
    </w:p>
    <w:p/>
    <w:p>
      <w:r xmlns:w="http://schemas.openxmlformats.org/wordprocessingml/2006/main">
        <w:t xml:space="preserve">O Señor guiou aos israelitas na súa viaxe cunha columna de nube de día e unha columna de lume de noite.</w:t>
      </w:r>
    </w:p>
    <w:p/>
    <w:p>
      <w:r xmlns:w="http://schemas.openxmlformats.org/wordprocessingml/2006/main">
        <w:t xml:space="preserve">1. O Señor, o noso guía: como Deus nos conduce a través da viaxe da vida</w:t>
      </w:r>
    </w:p>
    <w:p/>
    <w:p>
      <w:r xmlns:w="http://schemas.openxmlformats.org/wordprocessingml/2006/main">
        <w:t xml:space="preserve">2. O alicerce da presenza de Deus: experimentando o confort da súa presenza en tempos de necesidade</w:t>
      </w:r>
    </w:p>
    <w:p/>
    <w:p>
      <w:r xmlns:w="http://schemas.openxmlformats.org/wordprocessingml/2006/main">
        <w:t xml:space="preserve">1. Salmo 48:14 - Porque este Deus é o noso Deus para sempre e para sempre: será o noso guía ata a morte.</w:t>
      </w:r>
    </w:p>
    <w:p/>
    <w:p>
      <w:r xmlns:w="http://schemas.openxmlformats.org/wordprocessingml/2006/main">
        <w:t xml:space="preserve">2. Isaías 58:11 - E o Señor guiarate continuamente, saciará a túa alma na seca, e engordará os teus ósos; e serás coma un xardín regado e coma unha fonte de auga, cuxas augas non fallan.</w:t>
      </w:r>
    </w:p>
    <w:p/>
    <w:p>
      <w:r xmlns:w="http://schemas.openxmlformats.org/wordprocessingml/2006/main">
        <w:t xml:space="preserve">Éxodo 13:22 Non quitou a columna de nube de día, nin a columna de lume de noite, de diante do pobo.</w:t>
      </w:r>
    </w:p>
    <w:p/>
    <w:p>
      <w:r xmlns:w="http://schemas.openxmlformats.org/wordprocessingml/2006/main">
        <w:t xml:space="preserve">O Señor guiou aos israelitas en forma de columna de nube durante o día e unha columna de lume durante a noite durante a súa viaxe fóra de Exipto.</w:t>
      </w:r>
    </w:p>
    <w:p/>
    <w:p>
      <w:r xmlns:w="http://schemas.openxmlformats.org/wordprocessingml/2006/main">
        <w:t xml:space="preserve">1. "O Señor é o noso guía"</w:t>
      </w:r>
    </w:p>
    <w:p/>
    <w:p>
      <w:r xmlns:w="http://schemas.openxmlformats.org/wordprocessingml/2006/main">
        <w:t xml:space="preserve">2. "O Pilar do Señor"</w:t>
      </w:r>
    </w:p>
    <w:p/>
    <w:p>
      <w:r xmlns:w="http://schemas.openxmlformats.org/wordprocessingml/2006/main">
        <w:t xml:space="preserve">1. Salmo 48:14, Porque este Deus é o noso Deus para sempre e para sempre: el será o noso guía ata a morte.</w:t>
      </w:r>
    </w:p>
    <w:p/>
    <w:p>
      <w:r xmlns:w="http://schemas.openxmlformats.org/wordprocessingml/2006/main">
        <w:t xml:space="preserve">2. Mateo 28:20, Ensinándolles a observar todas as cousas que vos mandei; e velaquí, estou convosco todos os días, ata o fin do mundo. Amén.</w:t>
      </w:r>
    </w:p>
    <w:p/>
    <w:p>
      <w:r xmlns:w="http://schemas.openxmlformats.org/wordprocessingml/2006/main">
        <w:t xml:space="preserve">Éxodo 14 pódese resumir en tres parágrafos do seguinte xeito, cos versos indicados:</w:t>
      </w:r>
    </w:p>
    <w:p/>
    <w:p>
      <w:r xmlns:w="http://schemas.openxmlformats.org/wordprocessingml/2006/main">
        <w:t xml:space="preserve">Parágrafo 1: En Éxodo 14: 1-9, o Señor instrúe a Moisés para que os israelitas volvan e acampen á beira do mar, fronte a Baal-zefón. Cando o faraón se entera do seu cambio de dirección, arrepíntese de liberalos e mobiliza ao seu exército para perseguilos. Os israelitas atópanse atrapados entre o mar e as forzas exipcias que se achegan. O medo agarra os seus corazóns mentres claman a Moisés, preguntando por que foron sacados de Exipto só para morrer no deserto.</w:t>
      </w:r>
    </w:p>
    <w:p/>
    <w:p>
      <w:r xmlns:w="http://schemas.openxmlformats.org/wordprocessingml/2006/main">
        <w:t xml:space="preserve">Parágrafo 2: Continuando en Éxodo 14:10-18, Moisés tranquiliza ao pobo para que non teña medo senón que se manteña firme e testemuña a salvación de Deus. O Señor manda a Moisés que estenda a súa man sobre o mar, facendo que se separe e forme un camiño seco para que os israelitas o crucen en terra seca. Deus promete que endurecerá o corazón do Faraón unha vez máis para que os persiga ata o mar. A través deste acontecemento milagroso, tanto Exipto como Israel saberán que Xehová é Deus.</w:t>
      </w:r>
    </w:p>
    <w:p/>
    <w:p>
      <w:r xmlns:w="http://schemas.openxmlformats.org/wordprocessingml/2006/main">
        <w:t xml:space="preserve">Parágrafo 3: En Éxodo 14:19-31, un anxo de Deus vai diante dos israelitas mentres atravesan as augas divididas do Mar Vermello durante a noite. O alicerce de nube pasa de conducilos na súa fronte a situarse detrás deles creando unha barreira entre o exército de Exipto e o campamento israelita que proporciona escuridade a un lado mentres ilumina o seu camiño por outro lado durante esta viaxe. Cando chega a mañá, Moisés estende a man unha vez máis sobre o mar, facendo que volva ao seu estado normal. O exército exipcio que o persegue é abafado pola auga mentres se derruba sobre eles e ninguén sobrevive.</w:t>
      </w:r>
    </w:p>
    <w:p/>
    <w:p>
      <w:r xmlns:w="http://schemas.openxmlformats.org/wordprocessingml/2006/main">
        <w:t xml:space="preserve">En resumo:</w:t>
      </w:r>
    </w:p>
    <w:p>
      <w:r xmlns:w="http://schemas.openxmlformats.org/wordprocessingml/2006/main">
        <w:t xml:space="preserve">Éxodo 14 presenta:</w:t>
      </w:r>
    </w:p>
    <w:p>
      <w:r xmlns:w="http://schemas.openxmlformats.org/wordprocessingml/2006/main">
        <w:t xml:space="preserve">Israelitas atrapados entre a persecución do exército exipcio e o Mar Vermello;</w:t>
      </w:r>
    </w:p>
    <w:p>
      <w:r xmlns:w="http://schemas.openxmlformats.org/wordprocessingml/2006/main">
        <w:t xml:space="preserve">Medo entre as persoas que cuestionan a súa liberación de Exipto.</w:t>
      </w:r>
    </w:p>
    <w:p/>
    <w:p>
      <w:r xmlns:w="http://schemas.openxmlformats.org/wordprocessingml/2006/main">
        <w:t xml:space="preserve">Moisés tranquiliza á xente; Deus manda estender a man sobre o mar;</w:t>
      </w:r>
    </w:p>
    <w:p>
      <w:r xmlns:w="http://schemas.openxmlformats.org/wordprocessingml/2006/main">
        <w:t xml:space="preserve">O mar parte milagrosamente formando un camiño seco para a fuga dos israelitas;</w:t>
      </w:r>
    </w:p>
    <w:p>
      <w:r xmlns:w="http://schemas.openxmlformats.org/wordprocessingml/2006/main">
        <w:t xml:space="preserve">Promesa de endurecer o corazón do faraón para a demostración divina.</w:t>
      </w:r>
    </w:p>
    <w:p/>
    <w:p>
      <w:r xmlns:w="http://schemas.openxmlformats.org/wordprocessingml/2006/main">
        <w:t xml:space="preserve">Anxo levando aos israelitas por augas divididas durante a noite;</w:t>
      </w:r>
    </w:p>
    <w:p>
      <w:r xmlns:w="http://schemas.openxmlformats.org/wordprocessingml/2006/main">
        <w:t xml:space="preserve">Pilar de nube que proporciona escuridade contra os exipcios mentres ilumina a Israel;</w:t>
      </w:r>
    </w:p>
    <w:p>
      <w:r xmlns:w="http://schemas.openxmlformats.org/wordprocessingml/2006/main">
        <w:t xml:space="preserve">Exército exipcio abafado polas augas de retorno; ningún sobrevive.</w:t>
      </w:r>
    </w:p>
    <w:p/>
    <w:p>
      <w:r xmlns:w="http://schemas.openxmlformats.org/wordprocessingml/2006/main">
        <w:t xml:space="preserve">Este capítulo retrata un momento culminante no que Deus demostra o seu poder e fidelidade a través dunha liberación milagrosa a travesía do Mar Vermello polo seu pobo escollido ao tempo que garante a destrución ao perseguir as forzas exipcias que buscan a súa reconquista ou aniquilación dentro do antigo contexto do Próximo Oriente, moitas veces asociado ao conflito cósmico. entre deidades que representan nacións ou poderes opostos, un acontecemento que daría forma á memoria colectiva entre os hebreos sobre a intervención divina entre obstáculos aparentemente insuperables enfrontados durante a viaxe de liberación contra o opresor goberno faraónico, un testamento non só contra os opresores humanos, senón que tamén destaca a soberanía de Yahvé sobre os elementos naturais ou as forzas cósmicas percibidas. dentro da cosmovisión antiga que prevalecía nese período en varias culturas ao longo da rexión, que abarca o marco narrativo bíblico.</w:t>
      </w:r>
    </w:p>
    <w:p/>
    <w:p>
      <w:r xmlns:w="http://schemas.openxmlformats.org/wordprocessingml/2006/main">
        <w:t xml:space="preserve">Éxodo 14:1 E o Señor falou a Moisés, dicindo:</w:t>
      </w:r>
    </w:p>
    <w:p/>
    <w:p>
      <w:r xmlns:w="http://schemas.openxmlformats.org/wordprocessingml/2006/main">
        <w:t xml:space="preserve">O Señor falou a Moisés e deulle instrucións.</w:t>
      </w:r>
    </w:p>
    <w:p/>
    <w:p>
      <w:r xmlns:w="http://schemas.openxmlformats.org/wordprocessingml/2006/main">
        <w:t xml:space="preserve">1. A dirección de Deus é o camiño máis seguro para o éxito.</w:t>
      </w:r>
    </w:p>
    <w:p/>
    <w:p>
      <w:r xmlns:w="http://schemas.openxmlformats.org/wordprocessingml/2006/main">
        <w:t xml:space="preserve">2. As promesas de Deus son sempre fiables.</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Éxodo 14:2 Fálalles aos fillos de Israel que volvan e acampen diante de Pihahirot, entre Migdol e o mar, fronte a Baalzefón: diante del acamparás á beira do mar.</w:t>
      </w:r>
    </w:p>
    <w:p/>
    <w:p>
      <w:r xmlns:w="http://schemas.openxmlformats.org/wordprocessingml/2006/main">
        <w:t xml:space="preserve">Deus manda aos israelitas que acampen en Pihahirot, entre Migdol e o mar, fronte a Baalzefón.</w:t>
      </w:r>
    </w:p>
    <w:p/>
    <w:p>
      <w:r xmlns:w="http://schemas.openxmlformats.org/wordprocessingml/2006/main">
        <w:t xml:space="preserve">1. O poder da obediencia: aprender a seguir os mandamentos de Deus</w:t>
      </w:r>
    </w:p>
    <w:p/>
    <w:p>
      <w:r xmlns:w="http://schemas.openxmlformats.org/wordprocessingml/2006/main">
        <w:t xml:space="preserve">2. A importancia da comunidade: como os israelitas atopan forza na unidade</w:t>
      </w:r>
    </w:p>
    <w:p/>
    <w:p>
      <w:r xmlns:w="http://schemas.openxmlformats.org/wordprocessingml/2006/main">
        <w:t xml:space="preserve">1. Salmo 46: 1-2 "Deus é o noso refuxio e fortaleza, un auxilio moi presente nas angustias. Por iso non temeremos, aínda que a terra se quite e as montañas sexan levadas ao medio do mar".</w:t>
      </w:r>
    </w:p>
    <w:p/>
    <w:p>
      <w:r xmlns:w="http://schemas.openxmlformats.org/wordprocessingml/2006/main">
        <w:t xml:space="preserve">2. Santiago 1:22-24 "Pero facede a palabra, e non só oíntes, enganándovos a vós mesmos. Porque se alguén é oínte da palabra, e non o fai, é semellante a un home que contempla a súa rostro natural nun vaso: porque se contempla a si mesmo, vaise e de inmediato esquece o tipo de home que era".</w:t>
      </w:r>
    </w:p>
    <w:p/>
    <w:p>
      <w:r xmlns:w="http://schemas.openxmlformats.org/wordprocessingml/2006/main">
        <w:t xml:space="preserve">Éxodo 14:3 Porque o faraón dirá dos fillos de Israel: "Están enredados na terra, o deserto encerrounos".</w:t>
      </w:r>
    </w:p>
    <w:p/>
    <w:p>
      <w:r xmlns:w="http://schemas.openxmlformats.org/wordprocessingml/2006/main">
        <w:t xml:space="preserve">O faraón cre que os israelitas están atrapados no deserto e non poden escapar.</w:t>
      </w:r>
    </w:p>
    <w:p/>
    <w:p>
      <w:r xmlns:w="http://schemas.openxmlformats.org/wordprocessingml/2006/main">
        <w:t xml:space="preserve">1. Deus ten o control: mesmo cando parece que non hai esperanza</w:t>
      </w:r>
    </w:p>
    <w:p/>
    <w:p>
      <w:r xmlns:w="http://schemas.openxmlformats.org/wordprocessingml/2006/main">
        <w:t xml:space="preserve">2. Superando a adversidade: escapar do deserto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Éxodo 14:4 E endurecerei o corazón do Faraón, para que os siga; e serei honrado polo Faraón e por todo o seu exército; para que os exipcios saiban que eu son o Señor. E así o fixeron.</w:t>
      </w:r>
    </w:p>
    <w:p/>
    <w:p>
      <w:r xmlns:w="http://schemas.openxmlformats.org/wordprocessingml/2006/main">
        <w:t xml:space="preserve">O Señor endureceu o corazón do Faraón para que seguise aos israelitas, e foi honrado polo Faraón e o seu exército.</w:t>
      </w:r>
    </w:p>
    <w:p/>
    <w:p>
      <w:r xmlns:w="http://schemas.openxmlformats.org/wordprocessingml/2006/main">
        <w:t xml:space="preserve">1. A soberanía de Deus sobre todas as cousas, incluso sobre o corazón do faraón.</w:t>
      </w:r>
    </w:p>
    <w:p/>
    <w:p>
      <w:r xmlns:w="http://schemas.openxmlformats.org/wordprocessingml/2006/main">
        <w:t xml:space="preserve">2. A fidelidade de Deus ás súas promesas, mesmo cando o faraón se negou a ceder.</w:t>
      </w:r>
    </w:p>
    <w:p/>
    <w:p>
      <w:r xmlns:w="http://schemas.openxmlformats.org/wordprocessingml/2006/main">
        <w:t xml:space="preserve">1. Isaías 43:13 - "Si, antes de que o día fose eu son el; e non hai ninguén que poida librar da miña man: traballarei, e quen o deixará?"</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Éxodo 14:5 E comunicáronlle ao rei de Exipto que o pobo fuxiu; e o corazón do faraón e dos seus servos volveuse contra o pobo, e dixeron: "Por que fixemos isto, que deixamos ir a Israel de servir. nós?</w:t>
      </w:r>
    </w:p>
    <w:p/>
    <w:p>
      <w:r xmlns:w="http://schemas.openxmlformats.org/wordprocessingml/2006/main">
        <w:t xml:space="preserve">O Faraón e os seus servos quedaron angustiados ao saber que os israelitas fuxiran e preguntáronse por que lles permitían abandonar o seu servizo.</w:t>
      </w:r>
    </w:p>
    <w:p/>
    <w:p>
      <w:r xmlns:w="http://schemas.openxmlformats.org/wordprocessingml/2006/main">
        <w:t xml:space="preserve">1. O plan de Deus é sempre maior que o noso.</w:t>
      </w:r>
    </w:p>
    <w:p/>
    <w:p>
      <w:r xmlns:w="http://schemas.openxmlformats.org/wordprocessingml/2006/main">
        <w:t xml:space="preserve">2. Podemos confiar en que Deus realizará a súa vontade nas nosas vidas.</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Éxodo 14:6 E preparou o seu carro e levou consigo ao seu pobo.</w:t>
      </w:r>
    </w:p>
    <w:p/>
    <w:p>
      <w:r xmlns:w="http://schemas.openxmlformats.org/wordprocessingml/2006/main">
        <w:t xml:space="preserve">O Señor preparou o carro do Faraón e trouxo o seu pobo consigo.</w:t>
      </w:r>
    </w:p>
    <w:p/>
    <w:p>
      <w:r xmlns:w="http://schemas.openxmlformats.org/wordprocessingml/2006/main">
        <w:t xml:space="preserve">1. Poder e provisión de Deus fronte á oposición</w:t>
      </w:r>
    </w:p>
    <w:p/>
    <w:p>
      <w:r xmlns:w="http://schemas.openxmlformats.org/wordprocessingml/2006/main">
        <w:t xml:space="preserve">2. A fidelidade de Deus no cumprimento das súas promesas</w:t>
      </w:r>
    </w:p>
    <w:p/>
    <w:p>
      <w:r xmlns:w="http://schemas.openxmlformats.org/wordprocessingml/2006/main">
        <w:t xml:space="preserve">1. Isaías 31:5 - "Como os paxaros que pairan sobre a súa cabeza, o Señor dos Todopoderosos escudará a Xerusalén; escudaraa e libraraa, pasará por riba dela e salvaraa".</w:t>
      </w:r>
    </w:p>
    <w:p/>
    <w:p>
      <w:r xmlns:w="http://schemas.openxmlformats.org/wordprocessingml/2006/main">
        <w:t xml:space="preserve">2. Xeremías 46: 3-4 - "Prepara os teus escudos, grandes e pequenos, e marcha á batalla! Engancha os cabalos, monta nos corceles, déixanos montar! Toma as túas posicións con cascos, lustra as túas lanzas, ponte as túas armaduras. !"</w:t>
      </w:r>
    </w:p>
    <w:p/>
    <w:p>
      <w:r xmlns:w="http://schemas.openxmlformats.org/wordprocessingml/2006/main">
        <w:t xml:space="preserve">Éxodo 14:7 E colleu seiscentos carros escollidos e todos os carros de Exipto, e xefes sobre cada un deles.</w:t>
      </w:r>
    </w:p>
    <w:p/>
    <w:p>
      <w:r xmlns:w="http://schemas.openxmlformats.org/wordprocessingml/2006/main">
        <w:t xml:space="preserve">O Señor encargou a Moisés que levase seiscentos carros escollidos de Exipto, xunto cos seus capitáns.</w:t>
      </w:r>
    </w:p>
    <w:p/>
    <w:p>
      <w:r xmlns:w="http://schemas.openxmlformats.org/wordprocessingml/2006/main">
        <w:t xml:space="preserve">1. A provisión e protección de Deus en tempos de dificultades.</w:t>
      </w:r>
    </w:p>
    <w:p/>
    <w:p>
      <w:r xmlns:w="http://schemas.openxmlformats.org/wordprocessingml/2006/main">
        <w:t xml:space="preserve">2. A importancia da obediencia ao seguir as instrucións de Deus.</w:t>
      </w:r>
    </w:p>
    <w:p/>
    <w:p>
      <w:r xmlns:w="http://schemas.openxmlformats.org/wordprocessingml/2006/main">
        <w:t xml:space="preserve">1. Mateo 6:31-34 - Polo tanto, non te preocupes, dicindo: Que comeremos? ou que beberemos? ou que imos poñer? 32 Porque os xentís buscan todas estas cousas, e o voso Pai celestial sabe que todas as precisades. 33Pero busca primeiro o reino de Deus e a súa xustiza, e todas estas cousas engadiráselles. 34 Polo tanto, non te preocupes polo mañá, porque mañá estará ansioso por si mesmo. Suficiente para o día é o seu propio problema.</w:t>
      </w:r>
    </w:p>
    <w:p/>
    <w:p>
      <w:r xmlns:w="http://schemas.openxmlformats.org/wordprocessingml/2006/main">
        <w:t xml:space="preserve">2. Salmo 46:1-2 - Deus é o noso refuxio e forza, unha axuda moi presente nos problemas. 2Por iso non teremos medo aínda que a terra ceda, aínda que as montañas sexan trasladadas ao corazón do mar.</w:t>
      </w:r>
    </w:p>
    <w:p/>
    <w:p>
      <w:r xmlns:w="http://schemas.openxmlformats.org/wordprocessingml/2006/main">
        <w:t xml:space="preserve">Éxodo 14:8 E o Señor endureceu o corazón do faraón, rei de Exipto, e perseguiu aos fillos de Israel, e os fillos de Israel saíron con man alta.</w:t>
      </w:r>
    </w:p>
    <w:p/>
    <w:p>
      <w:r xmlns:w="http://schemas.openxmlformats.org/wordprocessingml/2006/main">
        <w:t xml:space="preserve">O corazón do faraón foi endurecido polo Señor, o que fixo que perseguise aos fillos de Israel cando saían de Exipto cunha gran demostración de poder.</w:t>
      </w:r>
    </w:p>
    <w:p/>
    <w:p>
      <w:r xmlns:w="http://schemas.openxmlformats.org/wordprocessingml/2006/main">
        <w:t xml:space="preserve">1. O poder de Deus para desafiar ata os máis teimudos - Éxodo 14:8</w:t>
      </w:r>
    </w:p>
    <w:p/>
    <w:p>
      <w:r xmlns:w="http://schemas.openxmlformats.org/wordprocessingml/2006/main">
        <w:t xml:space="preserve">2. Ver a man de Deus en todas as situacións - Éxodo 14:8</w:t>
      </w:r>
    </w:p>
    <w:p/>
    <w:p>
      <w:r xmlns:w="http://schemas.openxmlformats.org/wordprocessingml/2006/main">
        <w:t xml:space="preserve">1. Isaías 63:17 - "Por que tes roupa vermella e as túas vestiduras coma o que pisa a graxa do viño?"</w:t>
      </w:r>
    </w:p>
    <w:p/>
    <w:p>
      <w:r xmlns:w="http://schemas.openxmlformats.org/wordprocessingml/2006/main">
        <w:t xml:space="preserve">2. Romanos 9:17 - "Porque a Escritura di ao Faraón: "Aínda para este mesmo propósito eu te resucitei, para mostrar o meu poder en ti e para que o meu nome sexa declarado por toda a terra".</w:t>
      </w:r>
    </w:p>
    <w:p/>
    <w:p>
      <w:r xmlns:w="http://schemas.openxmlformats.org/wordprocessingml/2006/main">
        <w:t xml:space="preserve">Éxodo 14:9 Pero os exipcios perseguíanos, todos os cabalos e carros do Faraón, os seus cabaleiros e o seu exército, e alcanzáronos acampando á beira do mar, xunto a Pihahirot, diante de Baalzefón.</w:t>
      </w:r>
    </w:p>
    <w:p/>
    <w:p>
      <w:r xmlns:w="http://schemas.openxmlformats.org/wordprocessingml/2006/main">
        <w:t xml:space="preserve">Os exipcios perseguían aos israelitas, cos cabalos, carros, cabaleiros e exército do Faraón, ata chegar á beira do mar Vermello preto de Pihahirot e Baalzefón.</w:t>
      </w:r>
    </w:p>
    <w:p/>
    <w:p>
      <w:r xmlns:w="http://schemas.openxmlformats.org/wordprocessingml/2006/main">
        <w:t xml:space="preserve">1. Deus irá diante de nós e librará as nosas batallas se confiamos nel.</w:t>
      </w:r>
    </w:p>
    <w:p/>
    <w:p>
      <w:r xmlns:w="http://schemas.openxmlformats.org/wordprocessingml/2006/main">
        <w:t xml:space="preserve">2. Deus pode converter as nosas situacións imposibles en milagres innegables.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Éxodo 14:10 E cando o faraón se achegou, os fillos de Israel alzaron os ollos e velaquí, os exipcios marchaban tras eles; e tiñan moito medo, e os fillos de Israel clamaron ao Señor.</w:t>
      </w:r>
    </w:p>
    <w:p/>
    <w:p>
      <w:r xmlns:w="http://schemas.openxmlformats.org/wordprocessingml/2006/main">
        <w:t xml:space="preserve">Os israelitas quedaron aterrorizados cando viron que os exipcios se achegaban a eles. Pedíronlle axuda ao Señor.</w:t>
      </w:r>
    </w:p>
    <w:p/>
    <w:p>
      <w:r xmlns:w="http://schemas.openxmlformats.org/wordprocessingml/2006/main">
        <w:t xml:space="preserve">1. Deus é o noso refuxio en tempos de dificultades - Salmo 46:1</w:t>
      </w:r>
    </w:p>
    <w:p/>
    <w:p>
      <w:r xmlns:w="http://schemas.openxmlformats.org/wordprocessingml/2006/main">
        <w:t xml:space="preserve">2. Teña fe e confianza en Deus Proverbios 3:5-6</w:t>
      </w:r>
    </w:p>
    <w:p/>
    <w:p>
      <w:r xmlns:w="http://schemas.openxmlformats.org/wordprocessingml/2006/main">
        <w:t xml:space="preserve">1. Salmo 46:1 - Deus é o noso refuxio e forza, unha axuda moi presente nos problemas.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Éxodo 14:11 E dixéronlle a Moisés: -"Como non había sepulcros en Exipto, levounos para morrer no deserto? por que nos fixeches así para sacarnos de Exipto?</w:t>
      </w:r>
    </w:p>
    <w:p/>
    <w:p>
      <w:r xmlns:w="http://schemas.openxmlformats.org/wordprocessingml/2006/main">
        <w:t xml:space="preserve">Os israelitas tiñan medo e queixáronse a Moisés de por que Deus os quitara de Exipto.</w:t>
      </w:r>
    </w:p>
    <w:p/>
    <w:p>
      <w:r xmlns:w="http://schemas.openxmlformats.org/wordprocessingml/2006/main">
        <w:t xml:space="preserve">1. Confiar en Deus en tempos de medo e dúbida</w:t>
      </w:r>
    </w:p>
    <w:p/>
    <w:p>
      <w:r xmlns:w="http://schemas.openxmlformats.org/wordprocessingml/2006/main">
        <w:t xml:space="preserve">2. Confiar en Deus para a provisión e protección</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Salmo 23:4 Aínda que ande polo val da sombra da morte, non temerei ningún mal, porque estás comigo; a túa vara e o teu bastón, consolanme.</w:t>
      </w:r>
    </w:p>
    <w:p/>
    <w:p>
      <w:r xmlns:w="http://schemas.openxmlformats.org/wordprocessingml/2006/main">
        <w:t xml:space="preserve">Éxodo 14:12 Non é esta a palabra que che dixemos en Exipto, dicindo: Deixámonos para servir aos exipcios? Porque mellor nos fora servir aos exipcios que morrer no deserto.</w:t>
      </w:r>
    </w:p>
    <w:p/>
    <w:p>
      <w:r xmlns:w="http://schemas.openxmlformats.org/wordprocessingml/2006/main">
        <w:t xml:space="preserve">Os israelitas expresaran previamente o seu desexo de permanecer en Exipto para servir aos exipcios, a pesar de que sería mellor para eles morrer no deserto que permanecer en Exipto.</w:t>
      </w:r>
    </w:p>
    <w:p/>
    <w:p>
      <w:r xmlns:w="http://schemas.openxmlformats.org/wordprocessingml/2006/main">
        <w:t xml:space="preserve">1. Vivir segundo o plan de Deus é mellor que seguir os nosos propios desexos.</w:t>
      </w:r>
    </w:p>
    <w:p/>
    <w:p>
      <w:r xmlns:w="http://schemas.openxmlformats.org/wordprocessingml/2006/main">
        <w:t xml:space="preserve">2. Deberiamos estar dispostos a abandonar as nosas zonas de confort para seguir a vontade de Deus.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Éxodo 14:13 Moisés díxolle ao pobo: "Non teñades medo, parade e mirade a salvación do Señor, que vos mostrará hoxe; porque os exipcios que viches hoxe, volverédelos ver de novo. non máis para sempre.</w:t>
      </w:r>
    </w:p>
    <w:p/>
    <w:p>
      <w:r xmlns:w="http://schemas.openxmlformats.org/wordprocessingml/2006/main">
        <w:t xml:space="preserve">O Señor mostrará ao pobo a súa salvación, e os exipcios desaparecerán para sempre.</w:t>
      </w:r>
    </w:p>
    <w:p/>
    <w:p>
      <w:r xmlns:w="http://schemas.openxmlformats.org/wordprocessingml/2006/main">
        <w:t xml:space="preserve">1. Deus está sempre ao noso lado para mostrarnos o camiño da salvación.</w:t>
      </w:r>
    </w:p>
    <w:p/>
    <w:p>
      <w:r xmlns:w="http://schemas.openxmlformats.org/wordprocessingml/2006/main">
        <w:t xml:space="preserve">2. Ten fe en Deus e El proporcionará o camiño cara á liberdade.</w:t>
      </w:r>
    </w:p>
    <w:p/>
    <w:p>
      <w:r xmlns:w="http://schemas.openxmlformats.org/wordprocessingml/2006/main">
        <w:t xml:space="preserve">1. Salmo 46: 1-3 "Deus é o noso refuxio e fortaleza, un auxilio sempre presente nos problemas. Por iso non teremos medo, aínda que a terra cede e os montes caian no corazón do mar, aínda que as súas augas ruxien. e a escuma e as montañas tremen co seu salto".</w:t>
      </w:r>
    </w:p>
    <w:p/>
    <w:p>
      <w:r xmlns:w="http://schemas.openxmlformats.org/wordprocessingml/2006/main">
        <w:t xml:space="preserve">2. Isaías 41: 10-13 "Entón, non teñas medo, porque eu estou contigo; non te asustes, porque eu son o teu Deus. Fortalecereiche e axudarei, apoiareino coa miña dereita xusta. Todos os que se enfadan contra ti serán avergoñados e avergonzados; os que se opoñen a ti serán como nada e perecerán. Aínda que busques aos teus inimigos, non os atoparás. Os que te fagan guerra serán como nada. Porque eu Son o Señor, o teu Deus, quen colle a túa man dereita e che di: Non temas, eu axudarei".</w:t>
      </w:r>
    </w:p>
    <w:p/>
    <w:p>
      <w:r xmlns:w="http://schemas.openxmlformats.org/wordprocessingml/2006/main">
        <w:t xml:space="preserve">Éxodo 14:14 O Señor loitará por vós, e vós calaredes.</w:t>
      </w:r>
    </w:p>
    <w:p/>
    <w:p>
      <w:r xmlns:w="http://schemas.openxmlformats.org/wordprocessingml/2006/main">
        <w:t xml:space="preserve">O Señor loitará polo seu pobo e este debe permanecer quieto e estar en paz.</w:t>
      </w:r>
    </w:p>
    <w:p/>
    <w:p>
      <w:r xmlns:w="http://schemas.openxmlformats.org/wordprocessingml/2006/main">
        <w:t xml:space="preserve">1: Deus é o noso defensor e debemos confiar na súa protección.</w:t>
      </w:r>
    </w:p>
    <w:p/>
    <w:p>
      <w:r xmlns:w="http://schemas.openxmlformats.org/wordprocessingml/2006/main">
        <w:t xml:space="preserve">2: Ten fe en que Deus loitará por nós e que debemos permanecer en paz.</w:t>
      </w:r>
    </w:p>
    <w:p/>
    <w:p>
      <w:r xmlns:w="http://schemas.openxmlformats.org/wordprocessingml/2006/main">
        <w:t xml:space="preserve">1: Isaías 41:10-13 Non temas, porque estou contigo; non te espantes, porque eu son o teu Deus; Fortalecerei, axudarei, apoiareino coa miña dereita xusta.</w:t>
      </w:r>
    </w:p>
    <w:p/>
    <w:p>
      <w:r xmlns:w="http://schemas.openxmlformats.org/wordprocessingml/2006/main">
        <w:t xml:space="preserve">2: Salmos 46:1-3 Deus é o noso refuxio e fortaleza, unha axuda moi presente nos problemas. Polo tanto, non temeremos aínda que a terra ceda, aínda que as montañas sexan trasladadas ao corazón do mar.</w:t>
      </w:r>
    </w:p>
    <w:p/>
    <w:p>
      <w:r xmlns:w="http://schemas.openxmlformats.org/wordprocessingml/2006/main">
        <w:t xml:space="preserve">Éxodo 14:15 E Xehová díxolle a Moisés: "¿Por que clamas comigo? fala aos fillos de Israel para que vaian adiante:</w:t>
      </w:r>
    </w:p>
    <w:p/>
    <w:p>
      <w:r xmlns:w="http://schemas.openxmlformats.org/wordprocessingml/2006/main">
        <w:t xml:space="preserve">Deus instrúe a Moisés que lles diga aos israelitas que sigan adiante.</w:t>
      </w:r>
    </w:p>
    <w:p/>
    <w:p>
      <w:r xmlns:w="http://schemas.openxmlformats.org/wordprocessingml/2006/main">
        <w:t xml:space="preserve">1. Vencer o medo en tempos difíciles</w:t>
      </w:r>
    </w:p>
    <w:p/>
    <w:p>
      <w:r xmlns:w="http://schemas.openxmlformats.org/wordprocessingml/2006/main">
        <w:t xml:space="preserve">2. Confiando no Plan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Éxodo 14:16 Pero ergue a túa vara, estende a túa man sobre o mar e divídeo, e os fillos de Israel pasarán en seco polo medio do mar.</w:t>
      </w:r>
    </w:p>
    <w:p/>
    <w:p>
      <w:r xmlns:w="http://schemas.openxmlformats.org/wordprocessingml/2006/main">
        <w:t xml:space="preserve">Deus mandoulle a Moisés que estendese a súa man sobre o mar e o dividise, para que os fillos de Israel puidesen pasar por terra seca.</w:t>
      </w:r>
    </w:p>
    <w:p/>
    <w:p>
      <w:r xmlns:w="http://schemas.openxmlformats.org/wordprocessingml/2006/main">
        <w:t xml:space="preserve">1. O poder de Deus para vencer o medo - Confiar en Deus en situacións difíciles</w:t>
      </w:r>
    </w:p>
    <w:p/>
    <w:p>
      <w:r xmlns:w="http://schemas.openxmlformats.org/wordprocessingml/2006/main">
        <w:t xml:space="preserve">2. Seguindo os mandamentos de Deus - Obediencia e fidelidade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32:8 - Ensinareiche e ensinareiche o camiño que debes seguir; Vouche aconsellar coa vista posta en ti.</w:t>
      </w:r>
    </w:p>
    <w:p/>
    <w:p>
      <w:r xmlns:w="http://schemas.openxmlformats.org/wordprocessingml/2006/main">
        <w:t xml:space="preserve">Éxodo 14:17 E velaquí, endurecerei o corazón dos exipcios, e seguiranos, e conseguirei honra sobre o Faraón e todo o seu exército, os seus carros e os seus cabaleiros.</w:t>
      </w:r>
    </w:p>
    <w:p/>
    <w:p>
      <w:r xmlns:w="http://schemas.openxmlformats.org/wordprocessingml/2006/main">
        <w:t xml:space="preserve">Deus promete endurecer o corazón do faraón e honrarse a través da derrota do faraón.</w:t>
      </w:r>
    </w:p>
    <w:p/>
    <w:p>
      <w:r xmlns:w="http://schemas.openxmlformats.org/wordprocessingml/2006/main">
        <w:t xml:space="preserve">1. As promesas de Deus: como os seus plans sempre levan á súa gloria</w:t>
      </w:r>
    </w:p>
    <w:p/>
    <w:p>
      <w:r xmlns:w="http://schemas.openxmlformats.org/wordprocessingml/2006/main">
        <w:t xml:space="preserve">2. Humillado polo poder de Deus: como el só controla o noso destino</w:t>
      </w:r>
    </w:p>
    <w:p/>
    <w:p>
      <w:r xmlns:w="http://schemas.openxmlformats.org/wordprocessingml/2006/main">
        <w:t xml:space="preserve">1. Isaías 43:7 - Todos os que son chamados polo meu nome, a quen eu creei para a miña gloria, a quen formei e fixen.</w:t>
      </w:r>
    </w:p>
    <w:p/>
    <w:p>
      <w:r xmlns:w="http://schemas.openxmlformats.org/wordprocessingml/2006/main">
        <w:t xml:space="preserve">2. Romanos 9:17 - Porque a Escritura di ao Faraón: "Para iso mesmo te levantei, para mostrar o meu poder en ti e para que o meu nome sexa proclamado en toda a terra".</w:t>
      </w:r>
    </w:p>
    <w:p/>
    <w:p>
      <w:r xmlns:w="http://schemas.openxmlformats.org/wordprocessingml/2006/main">
        <w:t xml:space="preserve">Éxodo 14:18 E os exipcios saberán que eu son o Señor, cando me honra ao faraón, aos seus carros e aos seus cabaleiros.</w:t>
      </w:r>
    </w:p>
    <w:p/>
    <w:p>
      <w:r xmlns:w="http://schemas.openxmlformats.org/wordprocessingml/2006/main">
        <w:t xml:space="preserve">Deus demostrará o seu poder sobre o faraón, os seus carros e os seus cabaleiros para que os exipcios tomen conciencia da súa grandeza.</w:t>
      </w:r>
    </w:p>
    <w:p/>
    <w:p>
      <w:r xmlns:w="http://schemas.openxmlformats.org/wordprocessingml/2006/main">
        <w:t xml:space="preserve">1. A forza e a honra de Deus ante a adversidade</w:t>
      </w:r>
    </w:p>
    <w:p/>
    <w:p>
      <w:r xmlns:w="http://schemas.openxmlformats.org/wordprocessingml/2006/main">
        <w:t xml:space="preserve">2. O poder da fe no Todopoderoso</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w:t>
      </w:r>
    </w:p>
    <w:p/>
    <w:p>
      <w:r xmlns:w="http://schemas.openxmlformats.org/wordprocessingml/2006/main">
        <w:t xml:space="preserve">2. Salmo 46:10 - Estade quieto e sabe que eu son Deus. Serei exaltado entre as nacións, serei exaltado na terra!</w:t>
      </w:r>
    </w:p>
    <w:p/>
    <w:p>
      <w:r xmlns:w="http://schemas.openxmlformats.org/wordprocessingml/2006/main">
        <w:t xml:space="preserve">Éxodo 14:19 E o anxo de Deus, que ía diante do campamento de Israel, foise e pasou detrás deles; e a columna da nube saíu de diante deles e púxose detrás deles.</w:t>
      </w:r>
    </w:p>
    <w:p/>
    <w:p>
      <w:r xmlns:w="http://schemas.openxmlformats.org/wordprocessingml/2006/main">
        <w:t xml:space="preserve">O anxo de Deus dirixiu o campamento de Israel e a columna de nube moveuse de diante deles e púxose detrás deles.</w:t>
      </w:r>
    </w:p>
    <w:p/>
    <w:p>
      <w:r xmlns:w="http://schemas.openxmlformats.org/wordprocessingml/2006/main">
        <w:t xml:space="preserve">1. Deus irá diante e detrás de nós en tempos de dificultade.</w:t>
      </w:r>
    </w:p>
    <w:p/>
    <w:p>
      <w:r xmlns:w="http://schemas.openxmlformats.org/wordprocessingml/2006/main">
        <w:t xml:space="preserve">2. Deus nunca nos deixará, aínda que sinta que está distante.</w:t>
      </w:r>
    </w:p>
    <w:p/>
    <w:p>
      <w:r xmlns:w="http://schemas.openxmlformats.org/wordprocessingml/2006/main">
        <w:t xml:space="preserve">1. Isaías 43: 2 "Cando pases polas augas, eu estarei contigo; e polos ríos, non te desbordarán. Cando pases polo lume, non serás queimado, nin a chama te queimará. ."</w:t>
      </w:r>
    </w:p>
    <w:p/>
    <w:p>
      <w:r xmlns:w="http://schemas.openxmlformats.org/wordprocessingml/2006/main">
        <w:t xml:space="preserve">2. Salmo 139: 5-6 "Tíchesme por detrás e por diante, e puxeches a túa man sobre min. Tal coñecemento é demasiado marabilloso para min; é alto, non podo alcanzalo".</w:t>
      </w:r>
    </w:p>
    <w:p/>
    <w:p>
      <w:r xmlns:w="http://schemas.openxmlformats.org/wordprocessingml/2006/main">
        <w:t xml:space="preserve">Éxodo 14:20 E quedou entre o campamento dos exipcios e o campamento de Israel; e era para eles unha nube e escuridade, pero daba luz a estes de noite, de xeito que un non se achegaba ao outro en toda a noite.</w:t>
      </w:r>
    </w:p>
    <w:p/>
    <w:p>
      <w:r xmlns:w="http://schemas.openxmlformats.org/wordprocessingml/2006/main">
        <w:t xml:space="preserve">A nube de escuridade que se interponía entre os campamentos de Israel e Exipto creou unha barreira para separalos.</w:t>
      </w:r>
    </w:p>
    <w:p/>
    <w:p>
      <w:r xmlns:w="http://schemas.openxmlformats.org/wordprocessingml/2006/main">
        <w:t xml:space="preserve">1. A protección do Señor está sempre connosco, mesmo no medio da hora máis escura.</w:t>
      </w:r>
    </w:p>
    <w:p/>
    <w:p>
      <w:r xmlns:w="http://schemas.openxmlformats.org/wordprocessingml/2006/main">
        <w:t xml:space="preserve">2. O poder da fe e da confianza en Deus pode crear unha barreira entre nós e os nosos inimigos.</w:t>
      </w:r>
    </w:p>
    <w:p/>
    <w:p>
      <w:r xmlns:w="http://schemas.openxmlformats.org/wordprocessingml/2006/main">
        <w:t xml:space="preserve">1. Salmo 91:4 - El cubrirache cos seus piñóns, e debaixo das súas ás atoparás refuxio; a súa fidelidade é escudo e escudo.</w:t>
      </w:r>
    </w:p>
    <w:p/>
    <w:p>
      <w:r xmlns:w="http://schemas.openxmlformats.org/wordprocessingml/2006/main">
        <w:t xml:space="preserve">2. Isaías 54:17 - Ningunha arma que se fabrique contra ti terá éxito, e refutarás toda lingua que se levante contra ti no xuízo. Non gañarás ningún conflito polas túas propias forzas.</w:t>
      </w:r>
    </w:p>
    <w:p/>
    <w:p>
      <w:r xmlns:w="http://schemas.openxmlformats.org/wordprocessingml/2006/main">
        <w:t xml:space="preserve">Éxodo 14:21 Moisés estendeu a man sobre o mar; e o Señor fixo retroceder o mar por un forte vento do leste toda aquela noite, e seco o mar e as augas dividíronse.</w:t>
      </w:r>
    </w:p>
    <w:p/>
    <w:p>
      <w:r xmlns:w="http://schemas.openxmlformats.org/wordprocessingml/2006/main">
        <w:t xml:space="preserve">Moisés estendeu a súa man sobre o mar e o Señor fixo que o mar se separase, creando terra seca.</w:t>
      </w:r>
    </w:p>
    <w:p/>
    <w:p>
      <w:r xmlns:w="http://schemas.openxmlformats.org/wordprocessingml/2006/main">
        <w:t xml:space="preserve">1. Deus é capaz de facer milagres e romper obstáculos aparentemente imposibles.</w:t>
      </w:r>
    </w:p>
    <w:p/>
    <w:p>
      <w:r xmlns:w="http://schemas.openxmlformats.org/wordprocessingml/2006/main">
        <w:t xml:space="preserve">2. O poder da fe pode levar a resultados incribles.</w:t>
      </w:r>
    </w:p>
    <w:p/>
    <w:p>
      <w:r xmlns:w="http://schemas.openxmlformats.org/wordprocessingml/2006/main">
        <w:t xml:space="preserve">1. Xoán 16:33 - "Eu díxenvos estas cousas, para que teñades paz en min. Neste mundo teredes problemas. Pero ten ánimo! Vencei ao mundo".</w:t>
      </w:r>
    </w:p>
    <w:p/>
    <w:p>
      <w:r xmlns:w="http://schemas.openxmlformats.org/wordprocessingml/2006/main">
        <w:t xml:space="preserve">2. Isaías 43:2 - "Cando pases polas augas, eu estarei contigo; e cando atraveses os ríos, non te arrastrarán. Cando atraveses o lume, non te queimarán; as chamas non che incendiarán".</w:t>
      </w:r>
    </w:p>
    <w:p/>
    <w:p>
      <w:r xmlns:w="http://schemas.openxmlformats.org/wordprocessingml/2006/main">
        <w:t xml:space="preserve">Éxodo 14:22 E os fillos de Israel entraron no medio do mar en terra seca, e as augas eran para eles un muro á súa dereita e á súa esquerda.</w:t>
      </w:r>
    </w:p>
    <w:p/>
    <w:p>
      <w:r xmlns:w="http://schemas.openxmlformats.org/wordprocessingml/2006/main">
        <w:t xml:space="preserve">A protección de Deus é evidente na partida milagrosa do Mar Vermello para os israelitas.</w:t>
      </w:r>
    </w:p>
    <w:p/>
    <w:p>
      <w:r xmlns:w="http://schemas.openxmlformats.org/wordprocessingml/2006/main">
        <w:t xml:space="preserve">1. Confía no poderoso poder do Señor</w:t>
      </w:r>
    </w:p>
    <w:p/>
    <w:p>
      <w:r xmlns:w="http://schemas.openxmlformats.org/wordprocessingml/2006/main">
        <w:t xml:space="preserve">2. Sacar a forza de circunstancias difíciles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107:29 - Fixo calar a tempestade e calar as ondas do mar.</w:t>
      </w:r>
    </w:p>
    <w:p/>
    <w:p>
      <w:r xmlns:w="http://schemas.openxmlformats.org/wordprocessingml/2006/main">
        <w:t xml:space="preserve">Éxodo 14:23 E os exipcios perseguiron e entraron tras eles ata o medio do mar, todos os cabalos do Faraón, os seus carros e os seus cabaleiros.</w:t>
      </w:r>
    </w:p>
    <w:p/>
    <w:p>
      <w:r xmlns:w="http://schemas.openxmlformats.org/wordprocessingml/2006/main">
        <w:t xml:space="preserve">O exército do faraón perseguiu aos israelitas ata o mar Vermello, cos carros, cabalos e cabaleiros do faraón.</w:t>
      </w:r>
    </w:p>
    <w:p/>
    <w:p>
      <w:r xmlns:w="http://schemas.openxmlformats.org/wordprocessingml/2006/main">
        <w:t xml:space="preserve">1. A procura do pobo de Deus: vencer a adversidade na forza de Deus</w:t>
      </w:r>
    </w:p>
    <w:p/>
    <w:p>
      <w:r xmlns:w="http://schemas.openxmlformats.org/wordprocessingml/2006/main">
        <w:t xml:space="preserve">2. O poder da fe: manterse firme ante as probabilidades imposibles</w:t>
      </w:r>
    </w:p>
    <w:p/>
    <w:p>
      <w:r xmlns:w="http://schemas.openxmlformats.org/wordprocessingml/2006/main">
        <w:t xml:space="preserve">1. Hebreos 11:29 Pola fe o pobo pasou polo Mar Vermello coma en terra seca, pero cando os exipcios o intentaron afogáronse.</w:t>
      </w:r>
    </w:p>
    <w:p/>
    <w:p>
      <w:r xmlns:w="http://schemas.openxmlformats.org/wordprocessingml/2006/main">
        <w:t xml:space="preserve">2. Éxodo 14:14 O Señor loitará por ti; só tes que estar quieto.</w:t>
      </w:r>
    </w:p>
    <w:p/>
    <w:p>
      <w:r xmlns:w="http://schemas.openxmlformats.org/wordprocessingml/2006/main">
        <w:t xml:space="preserve">Éxodo 14:24 E aconteceu que, pola vigilia da mañá, o Señor mirou para o exército dos exipcios a través da columna de lume e de nube, e perturbou o exército dos exipcios.</w:t>
      </w:r>
    </w:p>
    <w:p/>
    <w:p>
      <w:r xmlns:w="http://schemas.openxmlformats.org/wordprocessingml/2006/main">
        <w:t xml:space="preserve">Deus salvou aos israelitas dos exipcios mostrando a súa forza e poder.</w:t>
      </w:r>
    </w:p>
    <w:p/>
    <w:p>
      <w:r xmlns:w="http://schemas.openxmlformats.org/wordprocessingml/2006/main">
        <w:t xml:space="preserve">1: Deus é o noso protector e salvador.</w:t>
      </w:r>
    </w:p>
    <w:p/>
    <w:p>
      <w:r xmlns:w="http://schemas.openxmlformats.org/wordprocessingml/2006/main">
        <w:t xml:space="preserve">2: Agradecemos as formas en que Deus nos proporciona.</w:t>
      </w:r>
    </w:p>
    <w:p/>
    <w:p>
      <w:r xmlns:w="http://schemas.openxmlformats.org/wordprocessingml/2006/main">
        <w:t xml:space="preserve">1: Salmos 46: 1-3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2: Hebreos 13:6 "Para que digamos con valentía: O Señor é o meu axudante, e non temerei o que me faga o home".</w:t>
      </w:r>
    </w:p>
    <w:p/>
    <w:p>
      <w:r xmlns:w="http://schemas.openxmlformats.org/wordprocessingml/2006/main">
        <w:t xml:space="preserve">Éxodo 14:25 E quitaron as rodas dos seus carros e empuxáronos pesadamente. porque o Señor loita por eles contra os exipcios.</w:t>
      </w:r>
    </w:p>
    <w:p/>
    <w:p>
      <w:r xmlns:w="http://schemas.openxmlformats.org/wordprocessingml/2006/main">
        <w:t xml:space="preserve">O Señor loitou por Israel contra os exipcios e fíxoos fuxir.</w:t>
      </w:r>
    </w:p>
    <w:p/>
    <w:p>
      <w:r xmlns:w="http://schemas.openxmlformats.org/wordprocessingml/2006/main">
        <w:t xml:space="preserve">1. Deus é o noso protector, e loitará por nós cando esteamos necesitados.</w:t>
      </w:r>
    </w:p>
    <w:p/>
    <w:p>
      <w:r xmlns:w="http://schemas.openxmlformats.org/wordprocessingml/2006/main">
        <w:t xml:space="preserve">2. Podemos poñer a nosa fe en Deus, e El proporcionará forza e coraxe en tempos de dificultades.</w:t>
      </w:r>
    </w:p>
    <w:p/>
    <w:p>
      <w:r xmlns:w="http://schemas.openxmlformats.org/wordprocessingml/2006/main">
        <w:t xml:space="preserve">1. Salmo 20:7 - Uns confían nos carros e outros nos cabalos, pero nós confiamos no nome do Señor, noso Deus.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Éxodo 14:26 E o Señor díxolle a Moisés: "Estende a túa man sobre o mar, para que as augas volvan sobre os exipcios, sobre os seus carros e sobre os seus cabaleiros".</w:t>
      </w:r>
    </w:p>
    <w:p/>
    <w:p>
      <w:r xmlns:w="http://schemas.openxmlformats.org/wordprocessingml/2006/main">
        <w:t xml:space="preserve">O Señor díxolle a Moisés que estendese a man sobre o mar para que as augas volvían sobre os exipcios, os seus carros e os seus cabaleiros.</w:t>
      </w:r>
    </w:p>
    <w:p/>
    <w:p>
      <w:r xmlns:w="http://schemas.openxmlformats.org/wordprocessingml/2006/main">
        <w:t xml:space="preserve">1. O poder de Deus pódese ver en acontecementos milagrosos.</w:t>
      </w:r>
    </w:p>
    <w:p/>
    <w:p>
      <w:r xmlns:w="http://schemas.openxmlformats.org/wordprocessingml/2006/main">
        <w:t xml:space="preserve">2. Obedecer os mandamentos de Deus trae a súa protección.</w:t>
      </w:r>
    </w:p>
    <w:p/>
    <w:p>
      <w:r xmlns:w="http://schemas.openxmlformats.org/wordprocessingml/2006/main">
        <w:t xml:space="preserve">1. Salmo 66:5 - Ven e mira as obras de Deus; é impresionante no seu facer cos fillos do home.</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Éxodo 14:27 Moisés estendeu a súa man sobre o mar, e o mar volveu á súa forza cando chegou a mañá; e os exipcios fuxiron contra ela; e o Señor derrubou aos exipcios no medio do mar.</w:t>
      </w:r>
    </w:p>
    <w:p/>
    <w:p>
      <w:r xmlns:w="http://schemas.openxmlformats.org/wordprocessingml/2006/main">
        <w:t xml:space="preserve">Moisés estendeu a man sobre o mar e este volveu á súa forza normal cando chegou a mañá. Os exipcios tentaron fuxir, pero o Señor derrubanos no medio do mar.</w:t>
      </w:r>
    </w:p>
    <w:p/>
    <w:p>
      <w:r xmlns:w="http://schemas.openxmlformats.org/wordprocessingml/2006/main">
        <w:t xml:space="preserve">1. O poder de Deus pode superar calquera obstáculo</w:t>
      </w:r>
    </w:p>
    <w:p/>
    <w:p>
      <w:r xmlns:w="http://schemas.openxmlformats.org/wordprocessingml/2006/main">
        <w:t xml:space="preserve">2. Cando Deus dirixe, confía na súa provisión</w:t>
      </w:r>
    </w:p>
    <w:p/>
    <w:p>
      <w:r xmlns:w="http://schemas.openxmlformats.org/wordprocessingml/2006/main">
        <w:t xml:space="preserve">1. Isaías 43:16-17 - "Así di o Señor, que fai camiño no mar e camiño polas augas poderosas, que saca o carro e o cabalo, o exército e o poder; deitaranse xuntos. non se levantarán; apáganse, apagaranse como unha mecha"</w:t>
      </w:r>
    </w:p>
    <w:p/>
    <w:p>
      <w:r xmlns:w="http://schemas.openxmlformats.org/wordprocessingml/2006/main">
        <w:t xml:space="preserve">2. Salmo 107: 29-30 - "Fixo calar a tormenta e calar as ondas do mar. Entón alegraronse porque estaban en silencio, entón guiounos ao seu refuxio desexado".</w:t>
      </w:r>
    </w:p>
    <w:p/>
    <w:p>
      <w:r xmlns:w="http://schemas.openxmlformats.org/wordprocessingml/2006/main">
        <w:t xml:space="preserve">Éxodo 14:28 E voltaron as augas e cubriron os carros, os xinetes e todo o exército do Faraón que entrou detrás deles no mar; non quedou nin un deles.</w:t>
      </w:r>
    </w:p>
    <w:p/>
    <w:p>
      <w:r xmlns:w="http://schemas.openxmlformats.org/wordprocessingml/2006/main">
        <w:t xml:space="preserve">As augas do mar Vermello pecháronse sobre os exipcios e ningún deles sobreviviu.</w:t>
      </w:r>
    </w:p>
    <w:p/>
    <w:p>
      <w:r xmlns:w="http://schemas.openxmlformats.org/wordprocessingml/2006/main">
        <w:t xml:space="preserve">1. O poder de Deus pode superar calquera obstáculo.</w:t>
      </w:r>
    </w:p>
    <w:p/>
    <w:p>
      <w:r xmlns:w="http://schemas.openxmlformats.org/wordprocessingml/2006/main">
        <w:t xml:space="preserve">2. Cando Deus está do noso lado, nada pode interpoñernos no noso camiño.</w:t>
      </w:r>
    </w:p>
    <w:p/>
    <w:p>
      <w:r xmlns:w="http://schemas.openxmlformats.org/wordprocessingml/2006/main">
        <w:t xml:space="preserve">1. Salmo 46: 1-3 "Deus é o noso refuxio e fortaleza, un auxilio sempre presente nos problemas. Por iso non teremos medo, aínda que a terra cede e os montes caian no corazón do mar, aínda que as súas augas ruxien. e a escuma e as montañas tremen co seu salto".</w:t>
      </w:r>
    </w:p>
    <w:p/>
    <w:p>
      <w:r xmlns:w="http://schemas.openxmlformats.org/wordprocessingml/2006/main">
        <w:t xml:space="preserve">2. Xosué 1:9 "Non che mandei eu? Sé forte e valente. Non teñas medo, non te desanimes, porque o Señor, o teu Deus, estará contigo onde queira que vaias".</w:t>
      </w:r>
    </w:p>
    <w:p/>
    <w:p>
      <w:r xmlns:w="http://schemas.openxmlformats.org/wordprocessingml/2006/main">
        <w:t xml:space="preserve">Éxodo 14:29 Pero os fillos de Israel andaban por terra seca no medio do mar; e as augas eran para eles un muro á súa dereita e á súa esquerda.</w:t>
      </w:r>
    </w:p>
    <w:p/>
    <w:p>
      <w:r xmlns:w="http://schemas.openxmlformats.org/wordprocessingml/2006/main">
        <w:t xml:space="preserve">Os fillos de Israel cruzaron milagrosamente o Mar Vermello en terra seca.</w:t>
      </w:r>
    </w:p>
    <w:p/>
    <w:p>
      <w:r xmlns:w="http://schemas.openxmlformats.org/wordprocessingml/2006/main">
        <w:t xml:space="preserve">1. Deus é a nosa Rocha e Libertador</w:t>
      </w:r>
    </w:p>
    <w:p/>
    <w:p>
      <w:r xmlns:w="http://schemas.openxmlformats.org/wordprocessingml/2006/main">
        <w:t xml:space="preserve">2. O poder de Deus nas nosas vidas</w:t>
      </w:r>
    </w:p>
    <w:p/>
    <w:p>
      <w:r xmlns:w="http://schemas.openxmlformats.org/wordprocessingml/2006/main">
        <w:t xml:space="preserve">1. Salmo 18:2 - "O Señor é a miña rocha, a miña fortaleza e o meu liberador; o meu Deus é a miña rocha, en quen me refuxio, o meu escudo e o corno da miña salvación, a miña fortaleza".</w:t>
      </w:r>
    </w:p>
    <w:p/>
    <w:p>
      <w:r xmlns:w="http://schemas.openxmlformats.org/wordprocessingml/2006/main">
        <w:t xml:space="preserve">2. Isaías 55: 8-9 - "Porque os meus pensamentos non son os teus pensamentos, nin os teus camiños son os meus camiños, declara o Señor. Como os ceos son máis altos que a terra, así son os meus camiños máis altos que os teus camiños e os meus pensamentos. os teus pensamentos".</w:t>
      </w:r>
    </w:p>
    <w:p/>
    <w:p>
      <w:r xmlns:w="http://schemas.openxmlformats.org/wordprocessingml/2006/main">
        <w:t xml:space="preserve">Éxodo 14:30 Así, o Señor salvou aquel día a Israel da man dos exipcios; e Israel viu mortos os exipcios na beira do mar.</w:t>
      </w:r>
    </w:p>
    <w:p/>
    <w:p>
      <w:r xmlns:w="http://schemas.openxmlformats.org/wordprocessingml/2006/main">
        <w:t xml:space="preserve">O día do Éxodo, o Señor salvou a Israel dos exipcios, que quedaron mortos na beira do mar.</w:t>
      </w:r>
    </w:p>
    <w:p/>
    <w:p>
      <w:r xmlns:w="http://schemas.openxmlformats.org/wordprocessingml/2006/main">
        <w:t xml:space="preserve">1. Deus sempre nos salvará dos nosos inimigos.</w:t>
      </w:r>
    </w:p>
    <w:p/>
    <w:p>
      <w:r xmlns:w="http://schemas.openxmlformats.org/wordprocessingml/2006/main">
        <w:t xml:space="preserve">2. Podemos confiar en que o Señor nos librará do perigo.</w:t>
      </w:r>
    </w:p>
    <w:p/>
    <w:p>
      <w:r xmlns:w="http://schemas.openxmlformats.org/wordprocessingml/2006/main">
        <w:t xml:space="preserve">1. Salmo 34:7 - O anxo do Señor acampa arredor dos que o temen, e líbraos.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Éxodo 14:31 E Israel viu a gran obra que o Señor fixo contra os exipcios; e o pobo temeu ao Señor e creu no Señor e no seu servo Moisés.</w:t>
      </w:r>
    </w:p>
    <w:p/>
    <w:p>
      <w:r xmlns:w="http://schemas.openxmlformats.org/wordprocessingml/2006/main">
        <w:t xml:space="preserve">A obra milagrosa de Deus sobre os exipcios demostrou o seu poder, e o pobo temía e cría nel e no seu servo Moisés.</w:t>
      </w:r>
    </w:p>
    <w:p/>
    <w:p>
      <w:r xmlns:w="http://schemas.openxmlformats.org/wordprocessingml/2006/main">
        <w:t xml:space="preserve">1. O poder de Deus en acción</w:t>
      </w:r>
    </w:p>
    <w:p/>
    <w:p>
      <w:r xmlns:w="http://schemas.openxmlformats.org/wordprocessingml/2006/main">
        <w:t xml:space="preserve">2. A necesidade de fe e obediencia</w:t>
      </w:r>
    </w:p>
    <w:p/>
    <w:p>
      <w:r xmlns:w="http://schemas.openxmlformats.org/wordprocessingml/2006/main">
        <w:t xml:space="preserve">1. Isaías 40:28-31</w:t>
      </w:r>
    </w:p>
    <w:p/>
    <w:p>
      <w:r xmlns:w="http://schemas.openxmlformats.org/wordprocessingml/2006/main">
        <w:t xml:space="preserve">2. Romanos 1:20-21</w:t>
      </w:r>
    </w:p>
    <w:p/>
    <w:p>
      <w:r xmlns:w="http://schemas.openxmlformats.org/wordprocessingml/2006/main">
        <w:t xml:space="preserve">Éxodo 15 pódese resumir en tres parágrafos do seguinte xeito, cos versos indicados:</w:t>
      </w:r>
    </w:p>
    <w:p/>
    <w:p>
      <w:r xmlns:w="http://schemas.openxmlformats.org/wordprocessingml/2006/main">
        <w:t xml:space="preserve">Parágrafo 1: En Éxodo 15: 1-12, Moisés e os israelitas cantan un canto de loanza a Deus despois da súa milagrosa liberación do exército exipcio que perseguiu no Mar Vermello. Exaltan a Xehová polo seu triunfo sobre os seus inimigos, recoñecendo o seu poder e poder. A canción relata a destrución dos carros do faraón e do seu exército no mar, facendo fincapé no papel de Deus como guerreiro e libertador. Os israelitas expresan gratitude polo seu rescate e recoñecen a Xehová como o seu Deus, prometéndolle construír un santuario.</w:t>
      </w:r>
    </w:p>
    <w:p/>
    <w:p>
      <w:r xmlns:w="http://schemas.openxmlformats.org/wordprocessingml/2006/main">
        <w:t xml:space="preserve">Parágrafo 2: Continuando en Éxodo 15:13-18, o canto de loanza pasa a proclamar a fidelidade de Deus e os plans futuros para o seu pobo. Destaca como Xehová os conduce con amor firme, guiándoos cara á súa morada santa, o monte da súa herdanza. As nacións escoitarán destas marabillas e tremerán de medo. O pobo de Deus ten a certeza de que os traerá a Canaán, a terra prometida, e os plantará alí con seguridade.</w:t>
      </w:r>
    </w:p>
    <w:p/>
    <w:p>
      <w:r xmlns:w="http://schemas.openxmlformats.org/wordprocessingml/2006/main">
        <w:t xml:space="preserve">Parágrafo 3: En Éxodo 15:19-27, Miriam dirixe unha procesión de mulleres que se unen cantando e bailando para celebrar a vitoria sobre Exipto. Usan pandeiretas e melodías alegres para expresar a súa alegría e gratitude a Deus polos seus poderosos actos. Despois desta celebración, Moisés leva aos israelitas ao deserto de Shur onde viaxan durante tres días sen atopar auga. Cando por fin chegan a Mara, descobren auga amarga que se fai doce por unha árbore que lle arroxa por orde de Moisés. Alí, en Mara, Deus establece estatutos e regras para o seu pobo.</w:t>
      </w:r>
    </w:p>
    <w:p/>
    <w:p>
      <w:r xmlns:w="http://schemas.openxmlformats.org/wordprocessingml/2006/main">
        <w:t xml:space="preserve">En resumo:</w:t>
      </w:r>
    </w:p>
    <w:p>
      <w:r xmlns:w="http://schemas.openxmlformats.org/wordprocessingml/2006/main">
        <w:t xml:space="preserve">Éxodo 15 presenta:</w:t>
      </w:r>
    </w:p>
    <w:p>
      <w:r xmlns:w="http://schemas.openxmlformats.org/wordprocessingml/2006/main">
        <w:t xml:space="preserve">Canción de loanza de Moisés e israelitas despois da liberación do Mar Vermello;</w:t>
      </w:r>
    </w:p>
    <w:p>
      <w:r xmlns:w="http://schemas.openxmlformats.org/wordprocessingml/2006/main">
        <w:t xml:space="preserve">Recoñecemento do poder de Xehová sobre os inimigos;</w:t>
      </w:r>
    </w:p>
    <w:p>
      <w:r xmlns:w="http://schemas.openxmlformats.org/wordprocessingml/2006/main">
        <w:t xml:space="preserve">Promete construír un santuario; agradecemento expresado.</w:t>
      </w:r>
    </w:p>
    <w:p/>
    <w:p>
      <w:r xmlns:w="http://schemas.openxmlformats.org/wordprocessingml/2006/main">
        <w:t xml:space="preserve">Proclamación da fidelidade de Deus que conduce á terra prometida;</w:t>
      </w:r>
    </w:p>
    <w:p>
      <w:r xmlns:w="http://schemas.openxmlformats.org/wordprocessingml/2006/main">
        <w:t xml:space="preserve">Garantía de plantación segura en Canaán;</w:t>
      </w:r>
    </w:p>
    <w:p>
      <w:r xmlns:w="http://schemas.openxmlformats.org/wordprocessingml/2006/main">
        <w:t xml:space="preserve">Nacións escoitando sobre as marabillas realizadas por Xehová.</w:t>
      </w:r>
    </w:p>
    <w:p/>
    <w:p>
      <w:r xmlns:w="http://schemas.openxmlformats.org/wordprocessingml/2006/main">
        <w:t xml:space="preserve">Celebración dirixida por Miriam a través do canto, o baile;</w:t>
      </w:r>
    </w:p>
    <w:p>
      <w:r xmlns:w="http://schemas.openxmlformats.org/wordprocessingml/2006/main">
        <w:t xml:space="preserve">A gratitude expresada a través de pandeiretas, melodías alegres;</w:t>
      </w:r>
    </w:p>
    <w:p>
      <w:r xmlns:w="http://schemas.openxmlformats.org/wordprocessingml/2006/main">
        <w:t xml:space="preserve">Viaxe polo deserto; chegada a Marah con auga amarga doce pola intervención divina; establecemento de estatutos, regras por Deus.</w:t>
      </w:r>
    </w:p>
    <w:p/>
    <w:p>
      <w:r xmlns:w="http://schemas.openxmlformats.org/wordprocessingml/2006/main">
        <w:t xml:space="preserve">Este capítulo mostra un derramamento de eloxios de Moisés e os israelitas tras a súa fuxida milagrosa de Exipto, destacando tanto o agradecemento pola liberación das forzas opresivas como o recoñecemento dos atributos divinos como o poder ou a fidelidade demostrada ao longo da viaxe de liberación, unha celebración que inclúe a participación de mulleres como Miriam, que desempeña papeis significativos dentro do marco narrativo hebreo que representa expresións ou encarnación asociada á alegría comunitaria entre actos de adoración que reflicten prácticas culturais prevalentes no antigo contexto do Próximo Oriente, moitas veces acompañadas de música, rituais de danza que transmiten respostas emocionais evocadas debido a intervencións divinas percibidas ou eventos salvíficos que configuran relixiosos. identidade entre as persoas escollidas (Israel) ao tempo que reforza a memoria colectiva sobre os momentos fundamentais que se atoparon durante as etapas formativas da historia bíblica, que abarcan temas como a redención contra os poderes opresores ou a orientación cara ao cumprimento das promesas do pacto vinculadas estreitamente coa herdanza da terra buscada ao longo das xeracións.</w:t>
      </w:r>
    </w:p>
    <w:p/>
    <w:p>
      <w:r xmlns:w="http://schemas.openxmlformats.org/wordprocessingml/2006/main">
        <w:t xml:space="preserve">Éxodo 15:1 Entón Moisés e os fillos de Israel entonaron este cántico ao Señor, e dixeron: "Cantarei ao Señor, porque triunfou con gloria; arroxou ao mar ao cabalo e ao seu xinete".</w:t>
      </w:r>
    </w:p>
    <w:p/>
    <w:p>
      <w:r xmlns:w="http://schemas.openxmlformats.org/wordprocessingml/2006/main">
        <w:t xml:space="preserve">Moisés e os israelitas cantaron un canto de loanza pola vitoria do Señor sobre os seus inimigos.</w:t>
      </w:r>
    </w:p>
    <w:p/>
    <w:p>
      <w:r xmlns:w="http://schemas.openxmlformats.org/wordprocessingml/2006/main">
        <w:t xml:space="preserve">1. O poder da louvanza: os triunfos de Deus nas nosas vidas</w:t>
      </w:r>
    </w:p>
    <w:p/>
    <w:p>
      <w:r xmlns:w="http://schemas.openxmlformats.org/wordprocessingml/2006/main">
        <w:t xml:space="preserve">2. Un canto de loanza: alegrarnos na vitoria de Deus</w:t>
      </w:r>
    </w:p>
    <w:p/>
    <w:p>
      <w:r xmlns:w="http://schemas.openxmlformats.org/wordprocessingml/2006/main">
        <w:t xml:space="preserve">1. Salmo 150:6 - Que todo o que respira alabe o Señor. Louvade o Señor.</w:t>
      </w:r>
    </w:p>
    <w:p/>
    <w:p>
      <w:r xmlns:w="http://schemas.openxmlformats.org/wordprocessingml/2006/main">
        <w:t xml:space="preserve">2. Romanos 15:11 - E de novo: Load ao Señor, todos os xentís; e lovádeo, todos os pobos.</w:t>
      </w:r>
    </w:p>
    <w:p/>
    <w:p>
      <w:r xmlns:w="http://schemas.openxmlformats.org/wordprocessingml/2006/main">
        <w:t xml:space="preserve">Éxodo 15:2 O Señor é a miña forza e o meu canto, e converteuse na miña salvación: el é o meu Deus, e prepararei unha morada; Deus de meu pai, e exaltareino.</w:t>
      </w:r>
    </w:p>
    <w:p/>
    <w:p>
      <w:r xmlns:w="http://schemas.openxmlformats.org/wordprocessingml/2006/main">
        <w:t xml:space="preserve">Esta pasaxe celebra ao Señor como fonte de forza, salvación e alegría.</w:t>
      </w:r>
    </w:p>
    <w:p/>
    <w:p>
      <w:r xmlns:w="http://schemas.openxmlformats.org/wordprocessingml/2006/main">
        <w:t xml:space="preserve">1. Alegrámonos na salvación do Señor</w:t>
      </w:r>
    </w:p>
    <w:p/>
    <w:p>
      <w:r xmlns:w="http://schemas.openxmlformats.org/wordprocessingml/2006/main">
        <w:t xml:space="preserve">2. Experimentando a forza e a alegría do Señor</w:t>
      </w:r>
    </w:p>
    <w:p/>
    <w:p>
      <w:r xmlns:w="http://schemas.openxmlformats.org/wordprocessingml/2006/main">
        <w:t xml:space="preserve">1. Salmo 118:14 - O Señor é a miña forza e o meu canto; converteuse na miña salvación.</w:t>
      </w:r>
    </w:p>
    <w:p/>
    <w:p>
      <w:r xmlns:w="http://schemas.openxmlformats.org/wordprocessingml/2006/main">
        <w:t xml:space="preserve">2. Romanos 15:13 - Que o Deus da esperanza che encha de toda alegría e paz ao crer, para que co poder do Espírito Santo abundes en esperanza.</w:t>
      </w:r>
    </w:p>
    <w:p/>
    <w:p>
      <w:r xmlns:w="http://schemas.openxmlformats.org/wordprocessingml/2006/main">
        <w:t xml:space="preserve">Éxodo 15:3 O Señor é home de guerra: Xehová é o seu nome.</w:t>
      </w:r>
    </w:p>
    <w:p/>
    <w:p>
      <w:r xmlns:w="http://schemas.openxmlformats.org/wordprocessingml/2006/main">
        <w:t xml:space="preserve">Esta pasaxe do Éxodo fala do poder e do poder do Señor como guerreiro.</w:t>
      </w:r>
    </w:p>
    <w:p/>
    <w:p>
      <w:r xmlns:w="http://schemas.openxmlformats.org/wordprocessingml/2006/main">
        <w:t xml:space="preserve">1. O Señor: un guerreiro poderoso</w:t>
      </w:r>
    </w:p>
    <w:p/>
    <w:p>
      <w:r xmlns:w="http://schemas.openxmlformats.org/wordprocessingml/2006/main">
        <w:t xml:space="preserve">2. A soberanía de Deus na guerra</w:t>
      </w:r>
    </w:p>
    <w:p/>
    <w:p>
      <w:r xmlns:w="http://schemas.openxmlformats.org/wordprocessingml/2006/main">
        <w:t xml:space="preserve">1. Isaías 59:16-17 - "Viu que non había ninguén, espantouse de que non houbese ninguén para intervir; entón o seu propio brazo conseguiu a salvación para el, e a súa propia xustiza sostivoo. Vestíuse de xustiza como a súa coraza, e o casco da salvación na súa cabeza; vestiuse de roupa de vinganza e envolveuse de celo coma nun manto".</w:t>
      </w:r>
    </w:p>
    <w:p/>
    <w:p>
      <w:r xmlns:w="http://schemas.openxmlformats.org/wordprocessingml/2006/main">
        <w:t xml:space="preserve">2. Salmo 24:8 - "Quen é este Rei de gloria? O Señor forte e poderoso, o Señor poderoso na batalla".</w:t>
      </w:r>
    </w:p>
    <w:p/>
    <w:p>
      <w:r xmlns:w="http://schemas.openxmlformats.org/wordprocessingml/2006/main">
        <w:t xml:space="preserve">Éxodo 15:4 Botou ao mar os carros do faraón e o seu exército; tamén os seus capitáns escollidos afogan no mar Vermello.</w:t>
      </w:r>
    </w:p>
    <w:p/>
    <w:p>
      <w:r xmlns:w="http://schemas.openxmlformats.org/wordprocessingml/2006/main">
        <w:t xml:space="preserve">O poder de Deus demóstrase a través do xuízo contra o faraón e o seu exército.</w:t>
      </w:r>
    </w:p>
    <w:p/>
    <w:p>
      <w:r xmlns:w="http://schemas.openxmlformats.org/wordprocessingml/2006/main">
        <w:t xml:space="preserve">1. O xuízo de Deus está sempre presente e o seu poder non ten rival.</w:t>
      </w:r>
    </w:p>
    <w:p/>
    <w:p>
      <w:r xmlns:w="http://schemas.openxmlformats.org/wordprocessingml/2006/main">
        <w:t xml:space="preserve">2. Debemos lembrar de confiar no Señor, porque El nos librará de calquera situación.</w:t>
      </w:r>
    </w:p>
    <w:p/>
    <w:p>
      <w:r xmlns:w="http://schemas.openxmlformats.org/wordprocessingml/2006/main">
        <w:t xml:space="preserve">1. Salmo 33:4-5: Porque a palabra do Señor é xusta e verdadeira; é fiel en todo o que fai. O Señor ama a xustiza e a xustiza; a terra está chea do seu amor infalible.</w:t>
      </w:r>
    </w:p>
    <w:p/>
    <w:p>
      <w:r xmlns:w="http://schemas.openxmlformats.org/wordprocessingml/2006/main">
        <w:t xml:space="preserve">2. Éxodo 15:13: Ti, coa túa misericordia, levaches ao pobo que redimiste: guiácheste coa túa forza ata a túa santa morada.</w:t>
      </w:r>
    </w:p>
    <w:p/>
    <w:p>
      <w:r xmlns:w="http://schemas.openxmlformats.org/wordprocessingml/2006/main">
        <w:t xml:space="preserve">Éxodo 15:5 As profundidades cubrironnos: afundíronse no fondo como unha pedra.</w:t>
      </w:r>
    </w:p>
    <w:p/>
    <w:p>
      <w:r xmlns:w="http://schemas.openxmlformats.org/wordprocessingml/2006/main">
        <w:t xml:space="preserve">Este paso é un para o poder de Deus para derrotar os inimigos do seu pobo.</w:t>
      </w:r>
    </w:p>
    <w:p/>
    <w:p>
      <w:r xmlns:w="http://schemas.openxmlformats.org/wordprocessingml/2006/main">
        <w:t xml:space="preserve">1: Deus é poderoso e pode superar calquera obstáculo.</w:t>
      </w:r>
    </w:p>
    <w:p/>
    <w:p>
      <w:r xmlns:w="http://schemas.openxmlformats.org/wordprocessingml/2006/main">
        <w:t xml:space="preserve">2: Podemos confiar no poder e na fidelidade de Deus para protexernos dos nosos inimigos.</w:t>
      </w:r>
    </w:p>
    <w:p/>
    <w:p>
      <w:r xmlns:w="http://schemas.openxmlformats.org/wordprocessingml/2006/main">
        <w:t xml:space="preserve">1: Isaías 40:29-31 - El dá poder ao esmorecido, e ao que non ten forza, aumenta a forza.</w:t>
      </w:r>
    </w:p>
    <w:p/>
    <w:p>
      <w:r xmlns:w="http://schemas.openxmlformats.org/wordprocessingml/2006/main">
        <w:t xml:space="preserve">2: Salmos 46:1-3 - Deus é o noso refuxio e forza, unha axuda moi presente nos problemas.</w:t>
      </w:r>
    </w:p>
    <w:p/>
    <w:p>
      <w:r xmlns:w="http://schemas.openxmlformats.org/wordprocessingml/2006/main">
        <w:t xml:space="preserve">Éxodo 15:6 A túa man dereita, Señor, fíxose gloriosa en poder; a túa dereita, Señor, esnaquizou ao inimigo.</w:t>
      </w:r>
    </w:p>
    <w:p/>
    <w:p>
      <w:r xmlns:w="http://schemas.openxmlformats.org/wordprocessingml/2006/main">
        <w:t xml:space="preserve">A man dereita do Señor é poderosa e rompeu os seus inimigos.</w:t>
      </w:r>
    </w:p>
    <w:p/>
    <w:p>
      <w:r xmlns:w="http://schemas.openxmlformats.org/wordprocessingml/2006/main">
        <w:t xml:space="preserve">1: O poder de Deus é incomparable e pode derrotar a calquera inimigo.</w:t>
      </w:r>
    </w:p>
    <w:p/>
    <w:p>
      <w:r xmlns:w="http://schemas.openxmlformats.org/wordprocessingml/2006/main">
        <w:t xml:space="preserve">2: Cando somos débiles, Deus é forte e loitará por nós.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118:15 - "A voz de alegría e salvación está nos tabernáculos dos xustos: a dereita do Señor fai valer".</w:t>
      </w:r>
    </w:p>
    <w:p/>
    <w:p>
      <w:r xmlns:w="http://schemas.openxmlformats.org/wordprocessingml/2006/main">
        <w:t xml:space="preserve">Éxodo 15:7 E coa grandeza da túa excelencia derrubaches aos que se levantaron contra ti: lanzaches a túa ira, que os consumiu como restrollo.</w:t>
      </w:r>
    </w:p>
    <w:p/>
    <w:p>
      <w:r xmlns:w="http://schemas.openxmlformats.org/wordprocessingml/2006/main">
        <w:t xml:space="preserve">A grandeza e excelencia de Deus é demostrada polo seu poder para derrotar e consumir os seus inimigos.</w:t>
      </w:r>
    </w:p>
    <w:p/>
    <w:p>
      <w:r xmlns:w="http://schemas.openxmlformats.org/wordprocessingml/2006/main">
        <w:t xml:space="preserve">1. O poder de Deus demostrado na vitoria</w:t>
      </w:r>
    </w:p>
    <w:p/>
    <w:p>
      <w:r xmlns:w="http://schemas.openxmlformats.org/wordprocessingml/2006/main">
        <w:t xml:space="preserve">2. A ira de Deus e as súas consecuencias</w:t>
      </w:r>
    </w:p>
    <w:p/>
    <w:p>
      <w:r xmlns:w="http://schemas.openxmlformats.org/wordprocessingml/2006/main">
        <w:t xml:space="preserve">1. Salmo 68: 1-2 - "Que Deus se ergue, que os seus inimigos sexan esparexidos; que tamén os que o odian fuxan diante del. Como o fume se afasta, así os expulsa; os impíos perecen diante da presenza de Deus".</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Éxodo 15:8 E co soplo das túas fosas nasais xuntáronse as augas, os ríos erguíronse como un monte, e as profundidades conxeláronse no corazón do mar.</w:t>
      </w:r>
    </w:p>
    <w:p/>
    <w:p>
      <w:r xmlns:w="http://schemas.openxmlformats.org/wordprocessingml/2006/main">
        <w:t xml:space="preserve">O poder de Deus sobre a natureza demóstrase na separación do Mar Vermello.</w:t>
      </w:r>
    </w:p>
    <w:p/>
    <w:p>
      <w:r xmlns:w="http://schemas.openxmlformats.org/wordprocessingml/2006/main">
        <w:t xml:space="preserve">1. O poder de Deus na travesía do Mar Vermello: un estudo sobre a fe en tempos difíciles</w:t>
      </w:r>
    </w:p>
    <w:p/>
    <w:p>
      <w:r xmlns:w="http://schemas.openxmlformats.org/wordprocessingml/2006/main">
        <w:t xml:space="preserve">2. Confiando na provisión do Señor: Aprendendo da travesía do Mar Vermello</w:t>
      </w:r>
    </w:p>
    <w:p/>
    <w:p>
      <w:r xmlns:w="http://schemas.openxmlformats.org/wordprocessingml/2006/main">
        <w:t xml:space="preserve">1. Éxodo 14:21-31 - A travesía do Mar Vermello</w:t>
      </w:r>
    </w:p>
    <w:p/>
    <w:p>
      <w:r xmlns:w="http://schemas.openxmlformats.org/wordprocessingml/2006/main">
        <w:t xml:space="preserve">2. Salmo 65:7 - O poder de Deus sobre a natureza</w:t>
      </w:r>
    </w:p>
    <w:p/>
    <w:p>
      <w:r xmlns:w="http://schemas.openxmlformats.org/wordprocessingml/2006/main">
        <w:t xml:space="preserve">Éxodo 15:9 O inimigo dixo: "Perseguirei, alcanzarei, repartirei o botín; a miña luxuria será satisfeita sobre eles; sacarei a miña espada, a miña man destruíraos.</w:t>
      </w:r>
    </w:p>
    <w:p/>
    <w:p>
      <w:r xmlns:w="http://schemas.openxmlformats.org/wordprocessingml/2006/main">
        <w:t xml:space="preserve">A protección de Deus contra os inimigos é un poderoso recordatorio para que confiemos nel.</w:t>
      </w:r>
    </w:p>
    <w:p/>
    <w:p>
      <w:r xmlns:w="http://schemas.openxmlformats.org/wordprocessingml/2006/main">
        <w:t xml:space="preserve">1: A nosa fe en Deus protexeranos dos inimigos que se atopen no noso camiño.</w:t>
      </w:r>
    </w:p>
    <w:p/>
    <w:p>
      <w:r xmlns:w="http://schemas.openxmlformats.org/wordprocessingml/2006/main">
        <w:t xml:space="preserve">2: Ningún inimigo é demasiado poderoso para Deus e podemos confiar nel para a nosa protección.</w:t>
      </w:r>
    </w:p>
    <w:p/>
    <w:p>
      <w:r xmlns:w="http://schemas.openxmlformats.org/wordprocessingml/2006/main">
        <w:t xml:space="preserve">1: Salmos 46:1-3 Deus é o noso refuxio e fortaleza,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Éxodo 15:10 Ti sopraches co teu vento, o mar cubríaos: afundíronse como chumbo nas augas poderosas.</w:t>
      </w:r>
    </w:p>
    <w:p/>
    <w:p>
      <w:r xmlns:w="http://schemas.openxmlformats.org/wordprocessingml/2006/main">
        <w:t xml:space="preserve">O Señor mostrou o seu poder usando o vento para cubrir o exército do faraón co mar.</w:t>
      </w:r>
    </w:p>
    <w:p/>
    <w:p>
      <w:r xmlns:w="http://schemas.openxmlformats.org/wordprocessingml/2006/main">
        <w:t xml:space="preserve">1. A través da fe, ata o máis poderoso dos obstáculos pode ser vencido</w:t>
      </w:r>
    </w:p>
    <w:p/>
    <w:p>
      <w:r xmlns:w="http://schemas.openxmlformats.org/wordprocessingml/2006/main">
        <w:t xml:space="preserve">2. A forza de Deus é poderosa e imparable</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107:29 - Fixo calar a tempestade e calar as ondas do mar.</w:t>
      </w:r>
    </w:p>
    <w:p/>
    <w:p>
      <w:r xmlns:w="http://schemas.openxmlformats.org/wordprocessingml/2006/main">
        <w:t xml:space="preserve">Éxodo 15:11 ¿Quen é coma ti, Señor, entre os deuses? ¿Quen é coma ti, glorioso na santidade, temeroso nas loanzas, facendo marabillas?</w:t>
      </w:r>
    </w:p>
    <w:p/>
    <w:p>
      <w:r xmlns:w="http://schemas.openxmlformats.org/wordprocessingml/2006/main">
        <w:t xml:space="preserve">Deus é incomparable na súa gloria e santidade, e é eloxiado polas súas obras marabillosas.</w:t>
      </w:r>
    </w:p>
    <w:p/>
    <w:p>
      <w:r xmlns:w="http://schemas.openxmlformats.org/wordprocessingml/2006/main">
        <w:t xml:space="preserve">1. A marabilla da singularidade de Deus</w:t>
      </w:r>
    </w:p>
    <w:p/>
    <w:p>
      <w:r xmlns:w="http://schemas.openxmlformats.org/wordprocessingml/2006/main">
        <w:t xml:space="preserve">2. Celebrando a Maxestade do Deus Todopoderoso</w:t>
      </w:r>
    </w:p>
    <w:p/>
    <w:p>
      <w:r xmlns:w="http://schemas.openxmlformats.org/wordprocessingml/2006/main">
        <w:t xml:space="preserve">1. Romanos 11:33-36 - Oh, a profundidade das riquezas e da sabedoría e do coñecemento de Deus! Que inescrutables son os seus xuízos e que inescrutables os seus camiños!</w:t>
      </w:r>
    </w:p>
    <w:p/>
    <w:p>
      <w:r xmlns:w="http://schemas.openxmlformats.org/wordprocessingml/2006/main">
        <w:t xml:space="preserve">2. Salmo 145: 3-7 - Grande é o Señor, e moi loable, e a súa grandeza é inescrutable.</w:t>
      </w:r>
    </w:p>
    <w:p/>
    <w:p>
      <w:r xmlns:w="http://schemas.openxmlformats.org/wordprocessingml/2006/main">
        <w:t xml:space="preserve">Éxodo 15:12 Estendeches a túa man dereita, a terra tragounos.</w:t>
      </w:r>
    </w:p>
    <w:p/>
    <w:p>
      <w:r xmlns:w="http://schemas.openxmlformats.org/wordprocessingml/2006/main">
        <w:t xml:space="preserve">Deus demostrou o seu poder estendendo a súa man dereita e facendo que a terra traga o inimigo.</w:t>
      </w:r>
    </w:p>
    <w:p/>
    <w:p>
      <w:r xmlns:w="http://schemas.openxmlformats.org/wordprocessingml/2006/main">
        <w:t xml:space="preserve">1. O poder de Deus é incomparable: un estudo do Éxodo 15:12</w:t>
      </w:r>
    </w:p>
    <w:p/>
    <w:p>
      <w:r xmlns:w="http://schemas.openxmlformats.org/wordprocessingml/2006/main">
        <w:t xml:space="preserve">2. A forza de Deus e a súa xustiza: unha ollada ao Éxodo 15:12</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89:13 - "A túa dereita está chea de xustiza. Alégrese o monte Sión; alégrense as fillas de Xudá polos teus xuízos".</w:t>
      </w:r>
    </w:p>
    <w:p/>
    <w:p>
      <w:r xmlns:w="http://schemas.openxmlformats.org/wordprocessingml/2006/main">
        <w:t xml:space="preserve">Éxodo 15:13 Ti, coa túa misericordia, levaches ao pobo que redimiste; guiácheste coa túa forza ata a túa santa morada.</w:t>
      </w:r>
    </w:p>
    <w:p/>
    <w:p>
      <w:r xmlns:w="http://schemas.openxmlformats.org/wordprocessingml/2006/main">
        <w:t xml:space="preserve">A misericordia e a forza de Deus lévanos á seguridade e á santidade.</w:t>
      </w:r>
    </w:p>
    <w:p/>
    <w:p>
      <w:r xmlns:w="http://schemas.openxmlformats.org/wordprocessingml/2006/main">
        <w:t xml:space="preserve">1. Misericordia e forza de Deus: o camiño cara á seguridade e á santidade</w:t>
      </w:r>
    </w:p>
    <w:p/>
    <w:p>
      <w:r xmlns:w="http://schemas.openxmlformats.org/wordprocessingml/2006/main">
        <w:t xml:space="preserve">2. O poder da misericordia e da forza de Deus nas nosas vidas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Hebreos 13: 20-21 - Agora que o Deus da paz, que volveu de entre os mortos ao noso Señor Xesús, o gran pastor das ovellas, polo sangue da alianza eterna, vos equipe de todo o ben para que fagades o seu vontade, obrando en nós o que lle agrada aos seus ollos, por medio de Xesucristo, a quen sexa a gloria para sempre. Amén.</w:t>
      </w:r>
    </w:p>
    <w:p/>
    <w:p>
      <w:r xmlns:w="http://schemas.openxmlformats.org/wordprocessingml/2006/main">
        <w:t xml:space="preserve">Éxodo 15:14 O pobo oirá e terá medo: a tristeza apoderarase dos habitantes de Palestina.</w:t>
      </w:r>
    </w:p>
    <w:p/>
    <w:p>
      <w:r xmlns:w="http://schemas.openxmlformats.org/wordprocessingml/2006/main">
        <w:t xml:space="preserve">O pobo de Palestina escoitará falar do poder de Deus e temerá-lo, facendo que se enchen de tristeza.</w:t>
      </w:r>
    </w:p>
    <w:p/>
    <w:p>
      <w:r xmlns:w="http://schemas.openxmlformats.org/wordprocessingml/2006/main">
        <w:t xml:space="preserve">1. O temor do Señor é o inicio da sabedoría</w:t>
      </w:r>
    </w:p>
    <w:p/>
    <w:p>
      <w:r xmlns:w="http://schemas.openxmlformats.org/wordprocessingml/2006/main">
        <w:t xml:space="preserve">2. O poder de Deus nas nosas vidas</w:t>
      </w:r>
    </w:p>
    <w:p/>
    <w:p>
      <w:r xmlns:w="http://schemas.openxmlformats.org/wordprocessingml/2006/main">
        <w:t xml:space="preserve">1. Isaías 8:13 - "Santifica o propio Señor dos exércitos, e que el sexa o teu medo, e que el sexa o teu temor".</w:t>
      </w:r>
    </w:p>
    <w:p/>
    <w:p>
      <w:r xmlns:w="http://schemas.openxmlformats.org/wordprocessingml/2006/main">
        <w:t xml:space="preserve">2. Salmo 19:9 - "O temor do Señor é limpo, perdura para sempre: os xuízos do Señor son verdadeiros e xustos".</w:t>
      </w:r>
    </w:p>
    <w:p/>
    <w:p>
      <w:r xmlns:w="http://schemas.openxmlformats.org/wordprocessingml/2006/main">
        <w:t xml:space="preserve">Éxodo 15:15 Entón os duques de Edom quedarán abraiados; os poderosos de Moab, temblorosos apoderaranse deles; todos os habitantes de Canaán derreteranse.</w:t>
      </w:r>
    </w:p>
    <w:p/>
    <w:p>
      <w:r xmlns:w="http://schemas.openxmlformats.org/wordprocessingml/2006/main">
        <w:t xml:space="preserve">Os duques de Edom e os poderosos de Moab encheranse de asombro, e os habitantes de Canaán encheranse de medo.</w:t>
      </w:r>
    </w:p>
    <w:p/>
    <w:p>
      <w:r xmlns:w="http://schemas.openxmlformats.org/wordprocessingml/2006/main">
        <w:t xml:space="preserve">1. Teme a Deus, non ao home - Isaías 8:12-13</w:t>
      </w:r>
    </w:p>
    <w:p/>
    <w:p>
      <w:r xmlns:w="http://schemas.openxmlformats.org/wordprocessingml/2006/main">
        <w:t xml:space="preserve">2. Tomando corazón na fidelidade de Deus - Deuteronomio 7:9</w:t>
      </w:r>
    </w:p>
    <w:p/>
    <w:p>
      <w:r xmlns:w="http://schemas.openxmlformats.org/wordprocessingml/2006/main">
        <w:t xml:space="preserve">1. O Señor é un home de guerra - Éxodo 15:3</w:t>
      </w:r>
    </w:p>
    <w:p/>
    <w:p>
      <w:r xmlns:w="http://schemas.openxmlformats.org/wordprocessingml/2006/main">
        <w:t xml:space="preserve">2. O Señor é poderoso - Salmo 89:8</w:t>
      </w:r>
    </w:p>
    <w:p/>
    <w:p>
      <w:r xmlns:w="http://schemas.openxmlformats.org/wordprocessingml/2006/main">
        <w:t xml:space="preserve">Éxodo 15:16 Medo e temor caerán sobre eles; pola grandeza do teu brazo estarán quietos coma unha pedra; ata que pase o teu pobo, Señor, ata que pase o pobo que ti mercaches.</w:t>
      </w:r>
    </w:p>
    <w:p/>
    <w:p>
      <w:r xmlns:w="http://schemas.openxmlformats.org/wordprocessingml/2006/main">
        <w:t xml:space="preserve">Deus fará que o medo e o temor caian sobre os seus inimigos, para que o seu pobo poida pasar ileso.</w:t>
      </w:r>
    </w:p>
    <w:p/>
    <w:p>
      <w:r xmlns:w="http://schemas.openxmlformats.org/wordprocessingml/2006/main">
        <w:t xml:space="preserve">1. Coñecendo a promesa de protección de Deus</w:t>
      </w:r>
    </w:p>
    <w:p/>
    <w:p>
      <w:r xmlns:w="http://schemas.openxmlformats.org/wordprocessingml/2006/main">
        <w:t xml:space="preserve">2. Como confiar en Deus ante o medo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27:1 - "O Señor é a miña luz e a miña salvación; a quen hei de temer? O Señor é a fortaleza da miña vida; de quen teño medo?"</w:t>
      </w:r>
    </w:p>
    <w:p/>
    <w:p>
      <w:r xmlns:w="http://schemas.openxmlformats.org/wordprocessingml/2006/main">
        <w:t xml:space="preserve">Éxodo 15:17 Faraos entrar e plantaraos no monte da túa herdanza, no lugar, Señor, que che fixeches para morar, no santuario, Señor, que as túas mans estableceron.</w:t>
      </w:r>
    </w:p>
    <w:p/>
    <w:p>
      <w:r xmlns:w="http://schemas.openxmlformats.org/wordprocessingml/2006/main">
        <w:t xml:space="preserve">Deus deunos un lugar para vivir e un santuario para habitar.</w:t>
      </w:r>
    </w:p>
    <w:p/>
    <w:p>
      <w:r xmlns:w="http://schemas.openxmlformats.org/wordprocessingml/2006/main">
        <w:t xml:space="preserve">1. Deus deunos un lugar para chamar noso: un lugar de refuxio e seguridade.</w:t>
      </w:r>
    </w:p>
    <w:p/>
    <w:p>
      <w:r xmlns:w="http://schemas.openxmlformats.org/wordprocessingml/2006/main">
        <w:t xml:space="preserve">2. O Señor estableceu un Santuario para que habitemos: Un lugar de abrigo e protección.</w:t>
      </w:r>
    </w:p>
    <w:p/>
    <w:p>
      <w:r xmlns:w="http://schemas.openxmlformats.org/wordprocessingml/2006/main">
        <w:t xml:space="preserve">1. Salmo 91: 1-2 "O que habita no lugar secreto do Altísimo permanecerá á sombra do Todopoderoso. Direi do Señor: El é o meu refuxio e a miña fortaleza; o meu Deus; nel estará Eu confío."</w:t>
      </w:r>
    </w:p>
    <w:p/>
    <w:p>
      <w:r xmlns:w="http://schemas.openxmlformats.org/wordprocessingml/2006/main">
        <w:t xml:space="preserve">2. Isaías 4: 5-6 "E o Señor creará sobre cada morada do monte Sión e sobre as súas asembleas unha nube e fume de día, e o resplandor dun lume ardente de noite, porque sobre toda a gloria ser unha defensa. E haberá un tabernáculo para a sombra durante o día contra a calor, e como lugar de refuxio e para oculto da tempestade e da choiva".</w:t>
      </w:r>
    </w:p>
    <w:p/>
    <w:p>
      <w:r xmlns:w="http://schemas.openxmlformats.org/wordprocessingml/2006/main">
        <w:t xml:space="preserve">Éxodo 15:18 O Señor reinará para sempre e para sempre.</w:t>
      </w:r>
    </w:p>
    <w:p/>
    <w:p>
      <w:r xmlns:w="http://schemas.openxmlformats.org/wordprocessingml/2006/main">
        <w:t xml:space="preserve">O Señor reinará para sempre e para sempre.</w:t>
      </w:r>
    </w:p>
    <w:p/>
    <w:p>
      <w:r xmlns:w="http://schemas.openxmlformats.org/wordprocessingml/2006/main">
        <w:t xml:space="preserve">1. O reinado interminable de Deus - Un recordatorio do reinado eterno de Deus e como debería afectar as nosas vidas.</w:t>
      </w:r>
    </w:p>
    <w:p/>
    <w:p>
      <w:r xmlns:w="http://schemas.openxmlformats.org/wordprocessingml/2006/main">
        <w:t xml:space="preserve">2. Fe inquebrantable - Como o reinado interminable de Deus nos dá esperanza e forza en tempos de dúbida e desesperación.</w:t>
      </w:r>
    </w:p>
    <w:p/>
    <w:p>
      <w:r xmlns:w="http://schemas.openxmlformats.org/wordprocessingml/2006/main">
        <w:t xml:space="preserve">1. Salmo 145:13 - O teu reino é un reino eterno, e o teu dominio perdura por todas as xeracións.</w:t>
      </w:r>
    </w:p>
    <w:p/>
    <w:p>
      <w:r xmlns:w="http://schemas.openxmlformats.org/wordprocessingml/2006/main">
        <w:t xml:space="preserve">2. Isaías 9:7 - O aumento do seu goberno e a paz non terán fin, no trono de David e sobre o seu reino, para afianzalo e defendelo con xustiza e xustiza desde este momento e para sempre. .</w:t>
      </w:r>
    </w:p>
    <w:p/>
    <w:p>
      <w:r xmlns:w="http://schemas.openxmlformats.org/wordprocessingml/2006/main">
        <w:t xml:space="preserve">Éxodo 15:19 Porque o cabalo do faraón entrou cos seus carros e os seus cabaleiros no mar, e o Señor fixo volver sobre eles as augas do mar; pero os fillos de Israel foron en terra seca no medio do mar.</w:t>
      </w:r>
    </w:p>
    <w:p/>
    <w:p>
      <w:r xmlns:w="http://schemas.openxmlformats.org/wordprocessingml/2006/main">
        <w:t xml:space="preserve">O Señor trouxo as augas do mar sobre os carros e os cabaleiros do faraón, mentres os israelitas camiñaban polo mar en terra seca.</w:t>
      </w:r>
    </w:p>
    <w:p/>
    <w:p>
      <w:r xmlns:w="http://schemas.openxmlformats.org/wordprocessingml/2006/main">
        <w:t xml:space="preserve">1. Deus é o máximo protector do seu pobo.</w:t>
      </w:r>
    </w:p>
    <w:p/>
    <w:p>
      <w:r xmlns:w="http://schemas.openxmlformats.org/wordprocessingml/2006/main">
        <w:t xml:space="preserve">2. Cando confiamos no Señor, nunca estamos sós.</w:t>
      </w:r>
    </w:p>
    <w:p/>
    <w:p>
      <w:r xmlns:w="http://schemas.openxmlformats.org/wordprocessingml/2006/main">
        <w:t xml:space="preserve">1. Salmo 91: 14-15 - Porque me agarra con amor, librareino; Protexereino, porque coñece o meu nome. Cando me chame, responderei; Estarei con el en apuros; rescatareino e honrareino.</w:t>
      </w:r>
    </w:p>
    <w:p/>
    <w:p>
      <w:r xmlns:w="http://schemas.openxmlformats.org/wordprocessingml/2006/main">
        <w:t xml:space="preserve">2. Éxodo 14:14 - O Señor loitará por ti, e só tes que calar.</w:t>
      </w:r>
    </w:p>
    <w:p/>
    <w:p>
      <w:r xmlns:w="http://schemas.openxmlformats.org/wordprocessingml/2006/main">
        <w:t xml:space="preserve">Éxodo 15:20 E Miriam, a profetisa, irmá de Aharón, colleu na man un tamboril; e todas as mulleres saíron detrás dela con tambores e bailes.</w:t>
      </w:r>
    </w:p>
    <w:p/>
    <w:p>
      <w:r xmlns:w="http://schemas.openxmlformats.org/wordprocessingml/2006/main">
        <w:t xml:space="preserve">Miriam dirixe unha procesión de mulleres con tambores e bailes.</w:t>
      </w:r>
    </w:p>
    <w:p/>
    <w:p>
      <w:r xmlns:w="http://schemas.openxmlformats.org/wordprocessingml/2006/main">
        <w:t xml:space="preserve">1. O poder das mulleres no culto</w:t>
      </w:r>
    </w:p>
    <w:p/>
    <w:p>
      <w:r xmlns:w="http://schemas.openxmlformats.org/wordprocessingml/2006/main">
        <w:t xml:space="preserve">2. A alegría do culto</w:t>
      </w:r>
    </w:p>
    <w:p/>
    <w:p>
      <w:r xmlns:w="http://schemas.openxmlformats.org/wordprocessingml/2006/main">
        <w:t xml:space="preserve">1. 1 Samuel 18:6,7 - David bailou ante o Señor con todas as súas forzas</w:t>
      </w:r>
    </w:p>
    <w:p/>
    <w:p>
      <w:r xmlns:w="http://schemas.openxmlformats.org/wordprocessingml/2006/main">
        <w:t xml:space="preserve">2. Lucas 19:37-40 - Xesús entrou en Xerusalén con gozo, cantando e louvando a Deus</w:t>
      </w:r>
    </w:p>
    <w:p/>
    <w:p>
      <w:r xmlns:w="http://schemas.openxmlformats.org/wordprocessingml/2006/main">
        <w:t xml:space="preserve">Éxodo 15:21 E Miriam respondeulles: "Cantade ao Señor, porque triunfou gloriosamente". o cabalo e o seu xinete botou ao mar.</w:t>
      </w:r>
    </w:p>
    <w:p/>
    <w:p>
      <w:r xmlns:w="http://schemas.openxmlformats.org/wordprocessingml/2006/main">
        <w:t xml:space="preserve">Esta pasaxe fala de Miriam cantando en celebración da vitoria de Deus sobre os exipcios.</w:t>
      </w:r>
    </w:p>
    <w:p/>
    <w:p>
      <w:r xmlns:w="http://schemas.openxmlformats.org/wordprocessingml/2006/main">
        <w:t xml:space="preserve">1. A liberación de Deus - Celebrando a vitoria de Deus nas nosas vidas</w:t>
      </w:r>
    </w:p>
    <w:p/>
    <w:p>
      <w:r xmlns:w="http://schemas.openxmlformats.org/wordprocessingml/2006/main">
        <w:t xml:space="preserve">2. O poder da loanza - Cantando en apreciación dos milagres de Deus</w:t>
      </w:r>
    </w:p>
    <w:p/>
    <w:p>
      <w:r xmlns:w="http://schemas.openxmlformats.org/wordprocessingml/2006/main">
        <w:t xml:space="preserve">1. Salmos 13:5-6 - Pero eu confiei na túa misericordia; o meu corazón alegrarase na túa salvación. Cantarei ao Señor, porque me fixo ben.</w:t>
      </w:r>
    </w:p>
    <w:p/>
    <w:p>
      <w:r xmlns:w="http://schemas.openxmlformats.org/wordprocessingml/2006/main">
        <w:t xml:space="preserve">2. Salmo 118: 15-16 - A voz de alegría e salvación está nos tabernáculos dos xustos: a dereita do Señor fai valentía. A dereita do Señor é exaltada; a dereita do Señor fai valer.</w:t>
      </w:r>
    </w:p>
    <w:p/>
    <w:p>
      <w:r xmlns:w="http://schemas.openxmlformats.org/wordprocessingml/2006/main">
        <w:t xml:space="preserve">Éxodo 15:22 Moisés levou a Israel do mar Vermello, e saíron ao deserto de Shur; e foron tres días no deserto e non atoparon auga.</w:t>
      </w:r>
    </w:p>
    <w:p/>
    <w:p>
      <w:r xmlns:w="http://schemas.openxmlformats.org/wordprocessingml/2006/main">
        <w:t xml:space="preserve">Moisés levou aos israelitas fóra do mar Vermello ata o deserto de Shur, onde buscaron auga durante tres días, pero non a atoparon.</w:t>
      </w:r>
    </w:p>
    <w:p/>
    <w:p>
      <w:r xmlns:w="http://schemas.openxmlformats.org/wordprocessingml/2006/main">
        <w:t xml:space="preserve">1. Deus ponnos a proba mesmo cando nos proporciona.</w:t>
      </w:r>
    </w:p>
    <w:p/>
    <w:p>
      <w:r xmlns:w="http://schemas.openxmlformats.org/wordprocessingml/2006/main">
        <w:t xml:space="preserve">2. A fe é fundamental ante o descoñecido.</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Éxodo 15:23 E cando chegaron a Mara, non puideron beber das augas de Mara, porque eran amargas; por iso chamoulle o nome de Mara.</w:t>
      </w:r>
    </w:p>
    <w:p/>
    <w:p>
      <w:r xmlns:w="http://schemas.openxmlformats.org/wordprocessingml/2006/main">
        <w:t xml:space="preserve">Os israelitas chegaron a Mara, pero non puideron beber as augas porque eran amargas.</w:t>
      </w:r>
    </w:p>
    <w:p/>
    <w:p>
      <w:r xmlns:w="http://schemas.openxmlformats.org/wordprocessingml/2006/main">
        <w:t xml:space="preserve">1. A provisión de Deus para nós pode non parecerse sempre ao que esperamos.</w:t>
      </w:r>
    </w:p>
    <w:p/>
    <w:p>
      <w:r xmlns:w="http://schemas.openxmlformats.org/wordprocessingml/2006/main">
        <w:t xml:space="preserve">2. Aínda cando as cousas son amargas, Deus aínda proporciona.</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Éxodo 15:24 E o pobo murmurou contra Moisés, dicindo: Que imos beber?</w:t>
      </w:r>
    </w:p>
    <w:p/>
    <w:p>
      <w:r xmlns:w="http://schemas.openxmlformats.org/wordprocessingml/2006/main">
        <w:t xml:space="preserve">O pobo de Israel murmurou a Moisés, preguntándolle que bebería no deserto.</w:t>
      </w:r>
    </w:p>
    <w:p/>
    <w:p>
      <w:r xmlns:w="http://schemas.openxmlformats.org/wordprocessingml/2006/main">
        <w:t xml:space="preserve">1. Aprender a apreciar o que temos - Un estudo de gratitude</w:t>
      </w:r>
    </w:p>
    <w:p/>
    <w:p>
      <w:r xmlns:w="http://schemas.openxmlformats.org/wordprocessingml/2006/main">
        <w:t xml:space="preserve">2. Cando o camiño se pon difícil: superar os desafíos con fe</w:t>
      </w:r>
    </w:p>
    <w:p/>
    <w:p>
      <w:r xmlns:w="http://schemas.openxmlformats.org/wordprocessingml/2006/main">
        <w:t xml:space="preserve">1. Xoán 4:14 - "pero quen beba da auga que eu lle darei nunca terá sede. Pero a auga que lle darei converterase nel nunha fonte de auga que brota para a vida eterna".</w:t>
      </w:r>
    </w:p>
    <w:p/>
    <w:p>
      <w:r xmlns:w="http://schemas.openxmlformats.org/wordprocessingml/2006/main">
        <w:t xml:space="preserve">2. Filipenses 4:11-13 - "Non é que fale en canto á necesidade, porque aprendín a contentarme en calquera estado que me atope: sei ser humillado e sei abundar. En todas partes e en todas partes. todas as cousas aprendín tanto a estar farto como a ter fame, a abundar e a sufrir necesidade. Todo o podo por medio de Cristo que me fortalece".</w:t>
      </w:r>
    </w:p>
    <w:p/>
    <w:p>
      <w:r xmlns:w="http://schemas.openxmlformats.org/wordprocessingml/2006/main">
        <w:t xml:space="preserve">Éxodo 15:25 E clamou ao Señor; e Xehová mostroulle unha árbore que, despois de botar ás augas, as augas fóronse doce; alí fixolles un estatuto e unha ordenanza, e alí probou.</w:t>
      </w:r>
    </w:p>
    <w:p/>
    <w:p>
      <w:r xmlns:w="http://schemas.openxmlformats.org/wordprocessingml/2006/main">
        <w:t xml:space="preserve">Moisés clamou ao Señor para pedir axuda, e o Señor mostroulle unha árbore que, ao poñerse nas augas, facíase doce. Nese lugar, Moisés fixo un estatuto e unha ordenanza e puxo a proba ao pobo.</w:t>
      </w:r>
    </w:p>
    <w:p/>
    <w:p>
      <w:r xmlns:w="http://schemas.openxmlformats.org/wordprocessingml/2006/main">
        <w:t xml:space="preserve">1. Deus é a nosa fonte de axuda en tempos de necesidade</w:t>
      </w:r>
    </w:p>
    <w:p/>
    <w:p>
      <w:r xmlns:w="http://schemas.openxmlformats.org/wordprocessingml/2006/main">
        <w:t xml:space="preserve">2. Deus ponnos a proba para probar a nosa fe</w:t>
      </w:r>
    </w:p>
    <w:p/>
    <w:p>
      <w:r xmlns:w="http://schemas.openxmlformats.org/wordprocessingml/2006/main">
        <w:t xml:space="preserve">1. Isaías 41: 17-18 Cando o pobre e o menesteroso buscan auga, e non a hai, e a súa lingua faleceu de sede, eu, o Señor, escoitareios, eu, o Deus de Israel, non os abandonarei. Abrirei ríos nos lugares altos, e fontes no medio dos vales: farei do deserto un estanque de auga, e da terra seca fontes de auga.</w:t>
      </w:r>
    </w:p>
    <w:p/>
    <w:p>
      <w:r xmlns:w="http://schemas.openxmlformats.org/wordprocessingml/2006/main">
        <w:t xml:space="preserve">2. Salmo 145:18 O Señor está preto de todos os que o invocan, de todos os que o invocan con verdade.</w:t>
      </w:r>
    </w:p>
    <w:p/>
    <w:p>
      <w:r xmlns:w="http://schemas.openxmlformats.org/wordprocessingml/2006/main">
        <w:t xml:space="preserve">Éxodo 15:26 E dixo: "Se escoitas con dilixencia a voz de Xehová, o teu Deus, e fas o que é recto ante os seus ojos, escoitas os seus mandamentos e gardas todos os seus estatutos, non poñerei ningún. destas doenzas que fixen sobre ti os exipcios, porque eu son o Señor que te cura.</w:t>
      </w:r>
    </w:p>
    <w:p/>
    <w:p>
      <w:r xmlns:w="http://schemas.openxmlformats.org/wordprocessingml/2006/main">
        <w:t xml:space="preserve">A pasaxe anímanos a escoitar a voz de Deus, facer o que está ben á súa vista, escoitar os seus mandamentos e gardar os seus estatutos para evitar enfermidades.</w:t>
      </w:r>
    </w:p>
    <w:p/>
    <w:p>
      <w:r xmlns:w="http://schemas.openxmlformats.org/wordprocessingml/2006/main">
        <w:t xml:space="preserve">1. Obedecer a Deus é a clave para a saúde e o benestar</w:t>
      </w:r>
    </w:p>
    <w:p/>
    <w:p>
      <w:r xmlns:w="http://schemas.openxmlformats.org/wordprocessingml/2006/main">
        <w:t xml:space="preserve">2. Comprender os beneficios da obediencia a Deus</w:t>
      </w:r>
    </w:p>
    <w:p/>
    <w:p>
      <w:r xmlns:w="http://schemas.openxmlformats.org/wordprocessingml/2006/main">
        <w:t xml:space="preserve">1. Salmo 91: 10-11 - Non te acontecerá ningún mal, ningunha praga se achegará á túa morada; porque El mandará aos seus anxos que te manteñan en todos os teus camiños.</w:t>
      </w:r>
    </w:p>
    <w:p/>
    <w:p>
      <w:r xmlns:w="http://schemas.openxmlformats.org/wordprocessingml/2006/main">
        <w:t xml:space="preserve">11. Isaías 53:5 - Pero El foi ferido polas nosas transgresións, El foi ferido polas nosas iniquidades; o castigo pola nosa paz estaba sobre el, e polas súas feridas somos curados.</w:t>
      </w:r>
    </w:p>
    <w:p/>
    <w:p>
      <w:r xmlns:w="http://schemas.openxmlformats.org/wordprocessingml/2006/main">
        <w:t xml:space="preserve">Éxodo 15:27 E chegaron a Elim, onde había doce pozos de auga e sesenta palmeiras, e acamparon alí xunto ás augas.</w:t>
      </w:r>
    </w:p>
    <w:p/>
    <w:p>
      <w:r xmlns:w="http://schemas.openxmlformats.org/wordprocessingml/2006/main">
        <w:t xml:space="preserve">Os israelitas chegaron a Elim e atoparon doce pozos e setenta palmeiras.</w:t>
      </w:r>
    </w:p>
    <w:p/>
    <w:p>
      <w:r xmlns:w="http://schemas.openxmlformats.org/wordprocessingml/2006/main">
        <w:t xml:space="preserve">1. Aprender a confiar en Deus aínda que se enfronten a circunstancias difíciles.</w:t>
      </w:r>
    </w:p>
    <w:p/>
    <w:p>
      <w:r xmlns:w="http://schemas.openxmlformats.org/wordprocessingml/2006/main">
        <w:t xml:space="preserve">2. Fomentar a forza e a unión ante as adversidades.</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Proverbios 3:5-6: "Confía no Señor con todo o teu corazón, e non te apoies no teu propio entendemento. Recoñézao en todos os teus camiños, e el endereitará os teus camiños".</w:t>
      </w:r>
    </w:p>
    <w:p/>
    <w:p>
      <w:r xmlns:w="http://schemas.openxmlformats.org/wordprocessingml/2006/main">
        <w:t xml:space="preserve">Éxodo 16 pódese resumir en tres parágrafos do seguinte xeito, cos versos indicados:</w:t>
      </w:r>
    </w:p>
    <w:p/>
    <w:p>
      <w:r xmlns:w="http://schemas.openxmlformats.org/wordprocessingml/2006/main">
        <w:t xml:space="preserve">Parágrafo 1: En Éxodo 16: 1-12, os israelitas continúan a súa viaxe polo deserto e atópanse a un novo desafío de falta de alimentos. Murmuñan contra Moisés e Aharón, expresando a súa ansia polas provisións que tiñan en Exipto. Deus escoita as súas queixas e promete proporcionarlles pan do ceo. Díxolle a Moisés que á noite terán carne para comer e pola mañá terán pan. Esta é unha proba da súa fidelidade para seguir as instrucións de Deus.</w:t>
      </w:r>
    </w:p>
    <w:p/>
    <w:p>
      <w:r xmlns:w="http://schemas.openxmlformats.org/wordprocessingml/2006/main">
        <w:t xml:space="preserve">Parágrafo 2: Continuando en Éxodo 16:13-21, aquela noite de paspallás cobren o campamento tal e como o prometeu Deus. A xente recólleas e ten carne en abundancia para comer. Pola mañá, unha capa de orballo cobre o chan, que se evapora cando sae o sol e revela unha fina substancia semellante a unha escama chamada maná. Os israelitas son instruídos para reunir só o suficiente para as necesidades diarias de cada persoa, nin máis nin menos. Os que reúnen máis descobren que se estraga durante a noite, excepto os venres, cando reúnen o dobre porque o sábado é un día de descanso.</w:t>
      </w:r>
    </w:p>
    <w:p/>
    <w:p>
      <w:r xmlns:w="http://schemas.openxmlformats.org/wordprocessingml/2006/main">
        <w:t xml:space="preserve">Parágrafo 3: En Éxodo 16:22-36, Moisés instrúe ao pobo sobre a recollida de maná entre semana e descansar o sábado un día consagrado por Deus onde non se proporcionará nin se atopará maná nos campos. Algúns ignoran esta instrución, pero descobren que as súas porcións adicionais están infestadas de vermes ou quedan mal cheiro durante a noite. Non obstante, os venres, cando se reúnen o dobre para a observancia do sábado, non se estraga nin atrae os vermes ata despois de que o sábado remate ao pór do sol.</w:t>
      </w:r>
    </w:p>
    <w:p/>
    <w:p>
      <w:r xmlns:w="http://schemas.openxmlformats.org/wordprocessingml/2006/main">
        <w:t xml:space="preserve">En resumo:</w:t>
      </w:r>
    </w:p>
    <w:p>
      <w:r xmlns:w="http://schemas.openxmlformats.org/wordprocessingml/2006/main">
        <w:t xml:space="preserve">Éxodo 16 presenta:</w:t>
      </w:r>
    </w:p>
    <w:p>
      <w:r xmlns:w="http://schemas.openxmlformats.org/wordprocessingml/2006/main">
        <w:t xml:space="preserve">Os israelitas murmuran contra a falta de alimento no deserto;</w:t>
      </w:r>
    </w:p>
    <w:p>
      <w:r xmlns:w="http://schemas.openxmlformats.org/wordprocessingml/2006/main">
        <w:t xml:space="preserve">a promesa de Deus de proporcionar pan do ceo;</w:t>
      </w:r>
    </w:p>
    <w:p>
      <w:r xmlns:w="http://schemas.openxmlformats.org/wordprocessingml/2006/main">
        <w:t xml:space="preserve">Instrucións dadas sobre a recollida de provisións diarias.</w:t>
      </w:r>
    </w:p>
    <w:p/>
    <w:p>
      <w:r xmlns:w="http://schemas.openxmlformats.org/wordprocessingml/2006/main">
        <w:t xml:space="preserve">Campamento de cobertura de codornices que proporciona carne para a cea;</w:t>
      </w:r>
    </w:p>
    <w:p>
      <w:r xmlns:w="http://schemas.openxmlformats.org/wordprocessingml/2006/main">
        <w:t xml:space="preserve">O maná aparece como finas escamas con evaporación de orballo;</w:t>
      </w:r>
    </w:p>
    <w:p>
      <w:r xmlns:w="http://schemas.openxmlformats.org/wordprocessingml/2006/main">
        <w:t xml:space="preserve">Comando para reunir o suficiente para as necesidades diarias; dobre porción antes do sábado.</w:t>
      </w:r>
    </w:p>
    <w:p/>
    <w:p>
      <w:r xmlns:w="http://schemas.openxmlformats.org/wordprocessingml/2006/main">
        <w:t xml:space="preserve">Instrución sobre a observación do descanso do sábado sen recoller o maná;</w:t>
      </w:r>
    </w:p>
    <w:p>
      <w:r xmlns:w="http://schemas.openxmlformats.org/wordprocessingml/2006/main">
        <w:t xml:space="preserve">Desconsideración que leva a porcións estragadas ou infestadas;</w:t>
      </w:r>
    </w:p>
    <w:p>
      <w:r xmlns:w="http://schemas.openxmlformats.org/wordprocessingml/2006/main">
        <w:t xml:space="preserve">Excepción feita para recoller a dobre porción antes do sábado sen estropear ata despois do solpor.</w:t>
      </w:r>
    </w:p>
    <w:p/>
    <w:p>
      <w:r xmlns:w="http://schemas.openxmlformats.org/wordprocessingml/2006/main">
        <w:t xml:space="preserve">Este capítulo retrata outro episodio desafiante durante a viaxe israelita polo deserto despois da liberación de Exipto, un período marcado pola escaseza ou a falta de sustento no antigo contexto do Próximo Oriente, enfatizando a provisión divina a miúdo asociada con rexións desérticas onde o estilo de vida nómada require depender da intervención sobrenatural para manter a vida que destaca a tensión entre confianza, fidelidade fronte a dúbida, murmuración prevalente entre a comunidade hebrea enfrontándose ás dificultades atopadas ao buscar o cumprimento das promesas do pacto vinculadas estreitamente coa herdanza da terra buscada ao longo das xeracións, un evento que serve non só como recordatorio sobre a fidelidade de Iavé, senón tamén para probar a obediencia aos mandamentos da alianza divina. relación entre o pobo escollido (Israel) representado por Moisés e Aarón, ao tempo que reforza a memoria asociada aos actos milagrosos realizados durante a viaxe de liberación contra o opresivo goberno faraónico dentro do marco narrativo bíblico centrado en temas como o sustento, a provisión milagrosa sobre o fondo moldeado por prácticas culturais que moitas veces se observan dentro das antigas relixiosas. rituais, prácticas que inclúen ofrendas de alimentos vinculadas estreitamente con actos de adoración que transmiten expresións estreitamente vinculadas á gratitude, a dependencia da divindade (Iavé) venerada dentro da antiga cosmovisión do Próximo Oriente que prevalecía nese período en varias culturas ao longo da rexión que abarcaba o marco narrativo bíblico.</w:t>
      </w:r>
    </w:p>
    <w:p/>
    <w:p>
      <w:r xmlns:w="http://schemas.openxmlformats.org/wordprocessingml/2006/main">
        <w:t xml:space="preserve">Éxodo 16:1 E partiron de Elim, e toda a congregación dos fillos de Israel chegou ao deserto de Sin, que está entre Elim e Sinaí, o día quince do segundo mes despois da súa saída da terra. de Exipto.</w:t>
      </w:r>
    </w:p>
    <w:p/>
    <w:p>
      <w:r xmlns:w="http://schemas.openxmlformats.org/wordprocessingml/2006/main">
        <w:t xml:space="preserve">Os fillos de Israel partiron de Elim ao deserto de Sin o día quince do segundo mes despois de saír da terra de Exipto.</w:t>
      </w:r>
    </w:p>
    <w:p/>
    <w:p>
      <w:r xmlns:w="http://schemas.openxmlformats.org/wordprocessingml/2006/main">
        <w:t xml:space="preserve">1. Aprender a confiar no tempo de Deus</w:t>
      </w:r>
    </w:p>
    <w:p/>
    <w:p>
      <w:r xmlns:w="http://schemas.openxmlformats.org/wordprocessingml/2006/main">
        <w:t xml:space="preserve">2. Confiando na provisión do Señor</w:t>
      </w:r>
    </w:p>
    <w:p/>
    <w:p>
      <w:r xmlns:w="http://schemas.openxmlformats.org/wordprocessingml/2006/main">
        <w:t xml:space="preserve">1. Salmo 33: 18-19 - Velaquí, o ollo do Señor está sobre os que o temen, sobre os que esperan no seu amor, para librar a súa alma da morte e mantelos vivos na fame.</w:t>
      </w:r>
    </w:p>
    <w:p/>
    <w:p>
      <w:r xmlns:w="http://schemas.openxmlformats.org/wordprocessingml/2006/main">
        <w:t xml:space="preserve">2. Éxodo 15:26 - dicindo: "Se escoitas con dilixencia a voz do Señor, o teu Deus, e fas o que é correcto aos seus ollos, e escoitas os seus mandamentos e gardas todos os seus estatutos, non porrei ningún as enfermidades que che puxen sobre os exipcios, porque eu son o Señor, o teu sanador.</w:t>
      </w:r>
    </w:p>
    <w:p/>
    <w:p>
      <w:r xmlns:w="http://schemas.openxmlformats.org/wordprocessingml/2006/main">
        <w:t xml:space="preserve">Éxodo 16:2 E toda a congregación dos fillos de Israel murmurou contra Moisés e Aharón no deserto:</w:t>
      </w:r>
    </w:p>
    <w:p/>
    <w:p>
      <w:r xmlns:w="http://schemas.openxmlformats.org/wordprocessingml/2006/main">
        <w:t xml:space="preserve">Os fillos de Israel murmuraron contra Moisés e Aharón no deserto.</w:t>
      </w:r>
    </w:p>
    <w:p/>
    <w:p>
      <w:r xmlns:w="http://schemas.openxmlformats.org/wordprocessingml/2006/main">
        <w:t xml:space="preserve">1. Queixarse e murmurar non nos levarán a ningures. Debemos ter fe no plan de Deus.</w:t>
      </w:r>
    </w:p>
    <w:p/>
    <w:p>
      <w:r xmlns:w="http://schemas.openxmlformats.org/wordprocessingml/2006/main">
        <w:t xml:space="preserve">2. Aínda cando as cousas parecen difíciles, Deus aínda ten o control e proporcionará para nós.</w:t>
      </w:r>
    </w:p>
    <w:p/>
    <w:p>
      <w:r xmlns:w="http://schemas.openxmlformats.org/wordprocessingml/2006/main">
        <w:t xml:space="preserve">1. Mateo 19:26 - Xesús mirou para eles e dixo: Co home isto é imposible, pero para Deus todo é posible.</w:t>
      </w:r>
    </w:p>
    <w:p/>
    <w:p>
      <w:r xmlns:w="http://schemas.openxmlformats.org/wordprocessingml/2006/main">
        <w:t xml:space="preserve">2. Romanos 10:17 - Así que a fe vén de escoitar, e oír a través da palabra de Cristo.</w:t>
      </w:r>
    </w:p>
    <w:p/>
    <w:p>
      <w:r xmlns:w="http://schemas.openxmlformats.org/wordprocessingml/2006/main">
        <w:t xml:space="preserve">Éxodo 16:3 E dixéronlles os fillos de Israel: "Oxalá morramos pola man de Xehová na terra de Exipto, cando estabamos sentados xunto ás potas de carne e cando comiamos o pan a plenitude; porque nos levastes a este deserto, para matar de fame a toda esta asemblea.</w:t>
      </w:r>
    </w:p>
    <w:p/>
    <w:p>
      <w:r xmlns:w="http://schemas.openxmlformats.org/wordprocessingml/2006/main">
        <w:t xml:space="preserve">Os fillos de Israel lamentan deixar Exipto xa que agora loitan no deserto e temen morrer de fame.</w:t>
      </w:r>
    </w:p>
    <w:p/>
    <w:p>
      <w:r xmlns:w="http://schemas.openxmlformats.org/wordprocessingml/2006/main">
        <w:t xml:space="preserve">1. A provisión de Deus en tempos difíciles</w:t>
      </w:r>
    </w:p>
    <w:p/>
    <w:p>
      <w:r xmlns:w="http://schemas.openxmlformats.org/wordprocessingml/2006/main">
        <w:t xml:space="preserve">2. Confiando no Plan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139: 7-10 - "Onde vou do teu Espírito? Ou onde fuxirei da túa presenza? Se subo ao ceo, ti estás alí! Se fago o meu leito no Xeol, alí estás! Tomo as ás da mañá e habito nos extremos do mar, ata alí a túa man me guiará, e a túa dereita me suxeitará".</w:t>
      </w:r>
    </w:p>
    <w:p/>
    <w:p>
      <w:r xmlns:w="http://schemas.openxmlformats.org/wordprocessingml/2006/main">
        <w:t xml:space="preserve">Éxodo 16:4 Entón o Señor díxolle a Moisés: "Velai, vou chover pan do ceo para ti; e o pobo sairá e recollerá cada día unha cantidade determinada, para que eu poida probalas, se seguirán ou non na miña lei.</w:t>
      </w:r>
    </w:p>
    <w:p/>
    <w:p>
      <w:r xmlns:w="http://schemas.openxmlformats.org/wordprocessingml/2006/main">
        <w:t xml:space="preserve">Deus proporcionou o maná do ceo como un xeito de probar a fidelidade dos israelitas á súa lei.</w:t>
      </w:r>
    </w:p>
    <w:p/>
    <w:p>
      <w:r xmlns:w="http://schemas.openxmlformats.org/wordprocessingml/2006/main">
        <w:t xml:space="preserve">1. "Deus proba a nosa fidelidade"</w:t>
      </w:r>
    </w:p>
    <w:p/>
    <w:p>
      <w:r xmlns:w="http://schemas.openxmlformats.org/wordprocessingml/2006/main">
        <w:t xml:space="preserve">2. "O pan do ceo: o maná e o seu significado"</w:t>
      </w:r>
    </w:p>
    <w:p/>
    <w:p>
      <w:r xmlns:w="http://schemas.openxmlformats.org/wordprocessingml/2006/main">
        <w:t xml:space="preserve">1. Deuteronomio 8: 3-4 - E humilloute, deixouche pasar fame e alimentoute con maná, que ti non coñecías nin os teus pais. para que che faga saber que non só de pan vive o home, senón que de toda palabra que sae da boca do Señor vive o home.</w:t>
      </w:r>
    </w:p>
    <w:p/>
    <w:p>
      <w:r xmlns:w="http://schemas.openxmlformats.org/wordprocessingml/2006/main">
        <w:t xml:space="preserve">2. Xoán 6:31-35 - Os nosos pais comeron maná no deserto; como está escrito: Deulles para comer pan do ceo. Entón Xesús díxolles: En verdade, en verdade dígovos que Moisés non vos deu ese pan do ceo; pero o meu Pai dávos o verdadeiro pan do ceo. Porque o pan de Deus é o que baixa do ceo e dá vida ao mundo. Entón dixéronlle: Señor, dános este pan sempre. E Xesús díxolles: Eu son o pan de vida: o que vén a min nunca pasará fame; e quen cre en min nunca terá sede.</w:t>
      </w:r>
    </w:p>
    <w:p/>
    <w:p>
      <w:r xmlns:w="http://schemas.openxmlformats.org/wordprocessingml/2006/main">
        <w:t xml:space="preserve">Éxodo 16:5 E acontecerá que no sexto día prepararán o que traian; e será o dobre do que reúnen diariamente.</w:t>
      </w:r>
    </w:p>
    <w:p/>
    <w:p>
      <w:r xmlns:w="http://schemas.openxmlformats.org/wordprocessingml/2006/main">
        <w:t xml:space="preserve">O pobo de Israel recibiu instrucións para reunir o dobre de maná o sexto día.</w:t>
      </w:r>
    </w:p>
    <w:p/>
    <w:p>
      <w:r xmlns:w="http://schemas.openxmlformats.org/wordprocessingml/2006/main">
        <w:t xml:space="preserve">1. A importancia da obediencia e da fe no plan de Deus.</w:t>
      </w:r>
    </w:p>
    <w:p/>
    <w:p>
      <w:r xmlns:w="http://schemas.openxmlformats.org/wordprocessingml/2006/main">
        <w:t xml:space="preserve">2. O poder de preparación e planificación.</w:t>
      </w:r>
    </w:p>
    <w:p/>
    <w:p>
      <w:r xmlns:w="http://schemas.openxmlformats.org/wordprocessingml/2006/main">
        <w:t xml:space="preserve">1. Colosenses 3:23 - Fagas o que fagas, traballa de corazón, como para o Señor e non para os homes.</w:t>
      </w:r>
    </w:p>
    <w:p/>
    <w:p>
      <w:r xmlns:w="http://schemas.openxmlformats.org/wordprocessingml/2006/main">
        <w:t xml:space="preserve">2. Lucas 12:16-21 - A parábola do tolo rico.</w:t>
      </w:r>
    </w:p>
    <w:p/>
    <w:p>
      <w:r xmlns:w="http://schemas.openxmlformats.org/wordprocessingml/2006/main">
        <w:t xml:space="preserve">Éxodo 16:6 Moisés e Aharón dixéronlles a todos os fillos de Israel: "Á tarde, saberedes que o Señor vos sacou da terra de Exipto.</w:t>
      </w:r>
    </w:p>
    <w:p/>
    <w:p>
      <w:r xmlns:w="http://schemas.openxmlformats.org/wordprocessingml/2006/main">
        <w:t xml:space="preserve">Moisés e Aharón dixéronlles aos israelitas que á noite saberían que o Señor os sacara de Exipto.</w:t>
      </w:r>
    </w:p>
    <w:p/>
    <w:p>
      <w:r xmlns:w="http://schemas.openxmlformats.org/wordprocessingml/2006/main">
        <w:t xml:space="preserve">1. O poder da fe: como Deus bendixo aos israelitas a través da súa fe</w:t>
      </w:r>
    </w:p>
    <w:p/>
    <w:p>
      <w:r xmlns:w="http://schemas.openxmlformats.org/wordprocessingml/2006/main">
        <w:t xml:space="preserve">2. A viaxe da liberdade: a historia dos israelitas que fuxen de Exipto</w:t>
      </w:r>
    </w:p>
    <w:p/>
    <w:p>
      <w:r xmlns:w="http://schemas.openxmlformats.org/wordprocessingml/2006/main">
        <w:t xml:space="preserve">1. Romanos 8:31-34 - Que diremos entón a estas cousas? Se Deus está por nós, quen pode estar contra nós?</w:t>
      </w:r>
    </w:p>
    <w:p/>
    <w:p>
      <w:r xmlns:w="http://schemas.openxmlformats.org/wordprocessingml/2006/main">
        <w:t xml:space="preserve">2. Hebreos 11:1-3 - Agora a fe é a substancia das cousas que se esperan, a evidencia das cousas que non se ven.</w:t>
      </w:r>
    </w:p>
    <w:p/>
    <w:p>
      <w:r xmlns:w="http://schemas.openxmlformats.org/wordprocessingml/2006/main">
        <w:t xml:space="preserve">Éxodo 16:7 E pola mañá veredes a gloria do Señor; porque escoita as vosas murmuracións contra o Señor: e que somos nós para que murmuredes contra nós?</w:t>
      </w:r>
    </w:p>
    <w:p/>
    <w:p>
      <w:r xmlns:w="http://schemas.openxmlformats.org/wordprocessingml/2006/main">
        <w:t xml:space="preserve">Os israelitas murmuraban contra o Señor e Moisés cuestionou o que fixeran para merecelo.</w:t>
      </w:r>
    </w:p>
    <w:p/>
    <w:p>
      <w:r xmlns:w="http://schemas.openxmlformats.org/wordprocessingml/2006/main">
        <w:t xml:space="preserve">1. Debemos ter en conta a nosa actitude e comportamento cara a Deus, mesmo nos momentos difíciles.</w:t>
      </w:r>
    </w:p>
    <w:p/>
    <w:p>
      <w:r xmlns:w="http://schemas.openxmlformats.org/wordprocessingml/2006/main">
        <w:t xml:space="preserve">2. Debemos ter coidado de non dar por feitos as nosas bendicións e provisións.</w:t>
      </w:r>
    </w:p>
    <w:p/>
    <w:p>
      <w:r xmlns:w="http://schemas.openxmlformats.org/wordprocessingml/2006/main">
        <w:t xml:space="preserve">1. Isaías 55: 6-7 - Busca ao Señor mentres se atopa, invócao mentres está preto.</w:t>
      </w:r>
    </w:p>
    <w:p/>
    <w:p>
      <w:r xmlns:w="http://schemas.openxmlformats.org/wordprocessingml/2006/main">
        <w:t xml:space="preserve">2. Filipenses 4:6-7 - Non te preocupes por nada, pero en todo, mediante a oración e súplicas con acción de grazas, fai que as túas peticións sexan coñecidas a Deus.</w:t>
      </w:r>
    </w:p>
    <w:p/>
    <w:p>
      <w:r xmlns:w="http://schemas.openxmlformats.org/wordprocessingml/2006/main">
        <w:t xml:space="preserve">Éxodo 16:8 Moisés dixo: -"Isto será cando o Señor che dea carne para comer á noite e pan á mañá. porque o Señor escoita as vosas murmuracións que murmurades contra el: e nós que somos? as túas murmuracións non son contra nós, senón contra o Señor.</w:t>
      </w:r>
    </w:p>
    <w:p/>
    <w:p>
      <w:r xmlns:w="http://schemas.openxmlformats.org/wordprocessingml/2006/main">
        <w:t xml:space="preserve">Moisés dille ao pobo que o Señor proporcionará para eles pola noite e pola mañá, e lémbralles que a súa murmuración non é contra eles, senón contra o Señor.</w:t>
      </w:r>
    </w:p>
    <w:p/>
    <w:p>
      <w:r xmlns:w="http://schemas.openxmlformats.org/wordprocessingml/2006/main">
        <w:t xml:space="preserve">1. "A provisión de Deus en tempos de necesidade"</w:t>
      </w:r>
    </w:p>
    <w:p/>
    <w:p>
      <w:r xmlns:w="http://schemas.openxmlformats.org/wordprocessingml/2006/main">
        <w:t xml:space="preserve">2. "O poder da gratitude para cambiar a nosa perspectiva"</w:t>
      </w:r>
    </w:p>
    <w:p/>
    <w:p>
      <w:r xmlns:w="http://schemas.openxmlformats.org/wordprocessingml/2006/main">
        <w:t xml:space="preserve">1. Salmo 23: 1 - "O Señor é o meu pastor; non me faltará".</w:t>
      </w:r>
    </w:p>
    <w:p/>
    <w:p>
      <w:r xmlns:w="http://schemas.openxmlformats.org/wordprocessingml/2006/main">
        <w:t xml:space="preserve">2. Filipenses 4:11-13 - "Non é que estea falando de estar necesitado, porque aprendín a contentarme en calquera situación. e en cada circunstancia, aprendín o segredo de afrontar a abundancia e a fame, a abundancia e a necesidade".</w:t>
      </w:r>
    </w:p>
    <w:p/>
    <w:p>
      <w:r xmlns:w="http://schemas.openxmlformats.org/wordprocessingml/2006/main">
        <w:t xml:space="preserve">Éxodo 16:9 Moisés díxolle a Aharón: "Dille a toda a congregación dos fillos de Israel: Achégate diante do Señor, porque escoitou as túas murmuracións".</w:t>
      </w:r>
    </w:p>
    <w:p/>
    <w:p>
      <w:r xmlns:w="http://schemas.openxmlformats.org/wordprocessingml/2006/main">
        <w:t xml:space="preserve">Moisés manda a Aharón que chame aos israelitas para que se reúnan diante do Señor, porque escoitou as súas murmuracións.</w:t>
      </w:r>
    </w:p>
    <w:p/>
    <w:p>
      <w:r xmlns:w="http://schemas.openxmlformats.org/wordprocessingml/2006/main">
        <w:t xml:space="preserve">1. Contento no Señor: aprender a estar en paz co plan do Señor</w:t>
      </w:r>
    </w:p>
    <w:p/>
    <w:p>
      <w:r xmlns:w="http://schemas.openxmlformats.org/wordprocessingml/2006/main">
        <w:t xml:space="preserve">2. Confiar sobre as murmuracións: Rexeitando a tentación de murmurar e confiar na provisión de Deus</w:t>
      </w:r>
    </w:p>
    <w:p/>
    <w:p>
      <w:r xmlns:w="http://schemas.openxmlformats.org/wordprocessingml/2006/main">
        <w:t xml:space="preserve">1. Isaías 26:3 - Manteralo en perfecta paz, cuxa mente está en ti, porque confía en ti.</w:t>
      </w:r>
    </w:p>
    <w:p/>
    <w:p>
      <w:r xmlns:w="http://schemas.openxmlformats.org/wordprocessingml/2006/main">
        <w:t xml:space="preserve">2. 1 Pedro 5: 6-7 - Humilládevos, polo tanto, baixo a poderosa man de Deus para que no momento oportuno vos exalte, botando sobre el todas as vosas ansiedades, porque se preocupa de vós.</w:t>
      </w:r>
    </w:p>
    <w:p/>
    <w:p>
      <w:r xmlns:w="http://schemas.openxmlformats.org/wordprocessingml/2006/main">
        <w:t xml:space="preserve">Éxodo 16:10 E aconteceu que, mentres Aharón falaba a toda a congregación dos fillos de Israel, miraron cara ao deserto, e velaquí, a gloria do Señor apareceu na nube.</w:t>
      </w:r>
    </w:p>
    <w:p/>
    <w:p>
      <w:r xmlns:w="http://schemas.openxmlformats.org/wordprocessingml/2006/main">
        <w:t xml:space="preserve">Aharón falou á congregación dos fillos de Israel e a gloria do Señor apareceu nunha nube.</w:t>
      </w:r>
    </w:p>
    <w:p/>
    <w:p>
      <w:r xmlns:w="http://schemas.openxmlformats.org/wordprocessingml/2006/main">
        <w:t xml:space="preserve">1. O poder de falar a palabra de Deus</w:t>
      </w:r>
    </w:p>
    <w:p/>
    <w:p>
      <w:r xmlns:w="http://schemas.openxmlformats.org/wordprocessingml/2006/main">
        <w:t xml:space="preserve">2. A gloria do Señor revelada</w:t>
      </w:r>
    </w:p>
    <w:p/>
    <w:p>
      <w:r xmlns:w="http://schemas.openxmlformats.org/wordprocessingml/2006/main">
        <w:t xml:space="preserve">1. Hebreos 4:12 - Porque a palabra de Deus é viva e activa, máis cortante que calquera espada de dous fíos, atravesando ata a división da alma e do espírito, das articulacións e da medula, e discernir os pensamentos e as intencións do corazón. .</w:t>
      </w:r>
    </w:p>
    <w:p/>
    <w:p>
      <w:r xmlns:w="http://schemas.openxmlformats.org/wordprocessingml/2006/main">
        <w:t xml:space="preserve">2. Salmo 16:11 - Faisme coñecer o camiño da vida; na túa presenza hai plenitude de alegría; á túa dereita hai praceres para sempre.</w:t>
      </w:r>
    </w:p>
    <w:p/>
    <w:p>
      <w:r xmlns:w="http://schemas.openxmlformats.org/wordprocessingml/2006/main">
        <w:t xml:space="preserve">Éxodo 16:11 E o Señor falou a Moisés, dicindo:</w:t>
      </w:r>
    </w:p>
    <w:p/>
    <w:p>
      <w:r xmlns:w="http://schemas.openxmlformats.org/wordprocessingml/2006/main">
        <w:t xml:space="preserve">Os israelitas reciben unha provisión milagrosa de pan do ceo.</w:t>
      </w:r>
    </w:p>
    <w:p/>
    <w:p>
      <w:r xmlns:w="http://schemas.openxmlformats.org/wordprocessingml/2006/main">
        <w:t xml:space="preserve">O Señor falou a Moisés e proporcionou aos israelitas unha abundancia de pan do ceo.</w:t>
      </w:r>
    </w:p>
    <w:p/>
    <w:p>
      <w:r xmlns:w="http://schemas.openxmlformats.org/wordprocessingml/2006/main">
        <w:t xml:space="preserve">1. A provisión de Deus en tempos de necesidade</w:t>
      </w:r>
    </w:p>
    <w:p/>
    <w:p>
      <w:r xmlns:w="http://schemas.openxmlformats.org/wordprocessingml/2006/main">
        <w:t xml:space="preserve">2. Confiando no Señor no medio da incerteza</w:t>
      </w:r>
    </w:p>
    <w:p/>
    <w:p>
      <w:r xmlns:w="http://schemas.openxmlformats.org/wordprocessingml/2006/main">
        <w:t xml:space="preserve">1. Filipenses 4:19 E o meu Deus suplirá todas as vosas necesidades segundo as súas riquezas na gloria de Cristo Xesús.</w:t>
      </w:r>
    </w:p>
    <w:p/>
    <w:p>
      <w:r xmlns:w="http://schemas.openxmlformats.org/wordprocessingml/2006/main">
        <w:t xml:space="preserve">2. Salmo 37:3-5 Confía no Señor e fai o ben; morar na terra e alimentarse da súa fidelidade. Deléitete tamén no Señor, e El darache os desexos do teu corazón. Encomenda o teu camiño ao Señor, confía tamén nel, e El o realizará.</w:t>
      </w:r>
    </w:p>
    <w:p/>
    <w:p>
      <w:r xmlns:w="http://schemas.openxmlformats.org/wordprocessingml/2006/main">
        <w:t xml:space="preserve">Éxodo 16:12 Oín as murmuracións dos fillos de Israel: fálalles, dicindo: Á noite comeredes carne, e pola mañá fartedes de pan; e saberedes que eu son o Señor, o voso Deus.</w:t>
      </w:r>
    </w:p>
    <w:p/>
    <w:p>
      <w:r xmlns:w="http://schemas.openxmlformats.org/wordprocessingml/2006/main">
        <w:t xml:space="preserve">O Señor escoitou as queixas dos israelitas e prometeulles carne á noite e pan á mañá para mostrarlles que El é o Señor, o seu Deus.</w:t>
      </w:r>
    </w:p>
    <w:p/>
    <w:p>
      <w:r xmlns:w="http://schemas.openxmlformats.org/wordprocessingml/2006/main">
        <w:t xml:space="preserve">1: Deus sempre está escoitando e sempre proporcionará.</w:t>
      </w:r>
    </w:p>
    <w:p/>
    <w:p>
      <w:r xmlns:w="http://schemas.openxmlformats.org/wordprocessingml/2006/main">
        <w:t xml:space="preserve">2: O Señor é o provedor de todas as nosas necesidades.</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Salmo 46:1 Deus é o noso refuxio e fortaleza, unha axuda moi presente nos problemas.</w:t>
      </w:r>
    </w:p>
    <w:p/>
    <w:p>
      <w:r xmlns:w="http://schemas.openxmlformats.org/wordprocessingml/2006/main">
        <w:t xml:space="preserve">Éxodo 16:13 E aconteceu que á tarde subiron as paspallás e cubriron o campamento, e pola mañá o orballo estaba ao redor do exército.</w:t>
      </w:r>
    </w:p>
    <w:p/>
    <w:p>
      <w:r xmlns:w="http://schemas.openxmlformats.org/wordprocessingml/2006/main">
        <w:t xml:space="preserve">Pola noite viñeron paspallás e cubriron o campamento, e pola mañá o orballo estaba ao seu redor.</w:t>
      </w:r>
    </w:p>
    <w:p/>
    <w:p>
      <w:r xmlns:w="http://schemas.openxmlformats.org/wordprocessingml/2006/main">
        <w:t xml:space="preserve">1. Deus sempre proporciona o que necesitamos - Éxodo 16:13</w:t>
      </w:r>
    </w:p>
    <w:p/>
    <w:p>
      <w:r xmlns:w="http://schemas.openxmlformats.org/wordprocessingml/2006/main">
        <w:t xml:space="preserve">2. O coidado providencial de Deus - Éxodo 16:13</w:t>
      </w:r>
    </w:p>
    <w:p/>
    <w:p>
      <w:r xmlns:w="http://schemas.openxmlformats.org/wordprocessingml/2006/main">
        <w:t xml:space="preserve">1. Mateo 6:25-34 (Por iso dígoche: non te preocupes pola túa vida, o que comerás ou beberás, nin polo teu corpo, o que vestirás. Non é a vida máis que o alimento, e o corpo máis que a comida). roupa?)</w:t>
      </w:r>
    </w:p>
    <w:p/>
    <w:p>
      <w:r xmlns:w="http://schemas.openxmlformats.org/wordprocessingml/2006/main">
        <w:t xml:space="preserve">2. Salmo 23: 1-3 (O Señor é o meu pastor, non me faltará. Faime deitar en verdes pastos; lévame á beira de augas tranquilas; restaura a miña alma.)</w:t>
      </w:r>
    </w:p>
    <w:p/>
    <w:p>
      <w:r xmlns:w="http://schemas.openxmlformats.org/wordprocessingml/2006/main">
        <w:t xml:space="preserve">Éxodo 16:14 E cando subiu o orballo que xacía, velaquí, sobre a superficie do deserto había unha pequena cousa redonda, tan pequena como a xeada no chan.</w:t>
      </w:r>
    </w:p>
    <w:p/>
    <w:p>
      <w:r xmlns:w="http://schemas.openxmlformats.org/wordprocessingml/2006/main">
        <w:t xml:space="preserve">Esta pasaxe de Éxodo 16:14 describe unha capa de pequenas cousas redondas, como xeadas, que apareceron na superficie do deserto.</w:t>
      </w:r>
    </w:p>
    <w:p/>
    <w:p>
      <w:r xmlns:w="http://schemas.openxmlformats.org/wordprocessingml/2006/main">
        <w:t xml:space="preserve">1. A provisión de Deus: aprender a confiar en Deus en tempos de necesidade</w:t>
      </w:r>
    </w:p>
    <w:p/>
    <w:p>
      <w:r xmlns:w="http://schemas.openxmlformats.org/wordprocessingml/2006/main">
        <w:t xml:space="preserve">2. A fidelidade de Deus: experimentando a súa graza en cada situación</w:t>
      </w:r>
    </w:p>
    <w:p/>
    <w:p>
      <w:r xmlns:w="http://schemas.openxmlformats.org/wordprocessingml/2006/main">
        <w:t xml:space="preserve">1. Mateo 6:25-34 - Confiando na provisión de Deus</w:t>
      </w:r>
    </w:p>
    <w:p/>
    <w:p>
      <w:r xmlns:w="http://schemas.openxmlformats.org/wordprocessingml/2006/main">
        <w:t xml:space="preserve">2. Salmo 136 - A fidelidade e o gran amor de Deus</w:t>
      </w:r>
    </w:p>
    <w:p/>
    <w:p>
      <w:r xmlns:w="http://schemas.openxmlformats.org/wordprocessingml/2006/main">
        <w:t xml:space="preserve">Éxodo 16:15 E cando o viron os fillos de Israel, dixéronse uns a outros: "É maná, porque non sabían o que era". E díxolles Moisés: Este é o pan que o Señor vos deu para comer.</w:t>
      </w:r>
    </w:p>
    <w:p/>
    <w:p>
      <w:r xmlns:w="http://schemas.openxmlformats.org/wordprocessingml/2006/main">
        <w:t xml:space="preserve">Os israelitas atoparon un alimento estraño que nunca antes viran, e Moisés identificouno como o pan que lles deu o Señor.</w:t>
      </w:r>
    </w:p>
    <w:p/>
    <w:p>
      <w:r xmlns:w="http://schemas.openxmlformats.org/wordprocessingml/2006/main">
        <w:t xml:space="preserve">1. Deus proporciona - Como Deus nos proporciona de xeitos inesperados</w:t>
      </w:r>
    </w:p>
    <w:p/>
    <w:p>
      <w:r xmlns:w="http://schemas.openxmlformats.org/wordprocessingml/2006/main">
        <w:t xml:space="preserve">2. Coñecendo a voz de Deus - Como recoñecer a voz de Deus no medio dos desafíos da vida</w:t>
      </w:r>
    </w:p>
    <w:p/>
    <w:p>
      <w:r xmlns:w="http://schemas.openxmlformats.org/wordprocessingml/2006/main">
        <w:t xml:space="preserve">1. Mateo 6:25-34 - Non te preocupes pola túa vida, polo que comerás ou beberás, nin polo teu corpo, polo que vestirás.</w:t>
      </w:r>
    </w:p>
    <w:p/>
    <w:p>
      <w:r xmlns:w="http://schemas.openxmlformats.org/wordprocessingml/2006/main">
        <w:t xml:space="preserve">2. Salmo 37:25 - Fun novo, e agora son vello; aínda non vin o xusto abandonado, nin a súa descendencia mendigando pan.</w:t>
      </w:r>
    </w:p>
    <w:p/>
    <w:p>
      <w:r xmlns:w="http://schemas.openxmlformats.org/wordprocessingml/2006/main">
        <w:t xml:space="preserve">Éxodo 16:16 Isto é o que o Señor mandou: Reúnao cada un segundo o que come, un omer por cada home, segundo o número das vosas persoas; collede a cada un para os que están nas súas tendas.</w:t>
      </w:r>
    </w:p>
    <w:p/>
    <w:p>
      <w:r xmlns:w="http://schemas.openxmlformats.org/wordprocessingml/2006/main">
        <w:t xml:space="preserve">O Señor mandou aos israelitas que reunisen un ómer de maná para cada persoa nas súas tendas.</w:t>
      </w:r>
    </w:p>
    <w:p/>
    <w:p>
      <w:r xmlns:w="http://schemas.openxmlformats.org/wordprocessingml/2006/main">
        <w:t xml:space="preserve">1. Aprender a obedecer os mandamentos de Deus</w:t>
      </w:r>
    </w:p>
    <w:p/>
    <w:p>
      <w:r xmlns:w="http://schemas.openxmlformats.org/wordprocessingml/2006/main">
        <w:t xml:space="preserve">2. A provisión do coidado de Deus</w:t>
      </w:r>
    </w:p>
    <w:p/>
    <w:p>
      <w:r xmlns:w="http://schemas.openxmlformats.org/wordprocessingml/2006/main">
        <w:t xml:space="preserve">1. Lucas 6:46 - "Por que me chamas Señor, Señor, e non fas o que eu digo?"</w:t>
      </w:r>
    </w:p>
    <w:p/>
    <w:p>
      <w:r xmlns:w="http://schemas.openxmlformats.org/wordprocessingml/2006/main">
        <w:t xml:space="preserve">2. Salmo 23:1 - O Señor é o meu pastor; non vou querer.</w:t>
      </w:r>
    </w:p>
    <w:p/>
    <w:p>
      <w:r xmlns:w="http://schemas.openxmlformats.org/wordprocessingml/2006/main">
        <w:t xml:space="preserve">Éxodo 16:17 E os fillos de Israel fixeron así, e reuniron, uns máis, outros menos.</w:t>
      </w:r>
    </w:p>
    <w:p/>
    <w:p>
      <w:r xmlns:w="http://schemas.openxmlformats.org/wordprocessingml/2006/main">
        <w:t xml:space="preserve">Os israelitas reuníronse para recibir de Deus a súa porción diaria de maná.</w:t>
      </w:r>
    </w:p>
    <w:p/>
    <w:p>
      <w:r xmlns:w="http://schemas.openxmlformats.org/wordprocessingml/2006/main">
        <w:t xml:space="preserve">1: Estamos chamados a recibir as bendicións de Deus con humildade e agradecemento.</w:t>
      </w:r>
    </w:p>
    <w:p/>
    <w:p>
      <w:r xmlns:w="http://schemas.openxmlformats.org/wordprocessingml/2006/main">
        <w:t xml:space="preserve">2: Non debemos ter celos das bendicións que Deus dá aos demais, senón contentarnos coa nosa propia porción.</w:t>
      </w:r>
    </w:p>
    <w:p/>
    <w:p>
      <w:r xmlns:w="http://schemas.openxmlformats.org/wordprocessingml/2006/main">
        <w:t xml:space="preserve">1: Filipenses 4:11-13 "Non digo isto porque estea necesitado, porque aprendín a contentarme calquera que sexan as circunstancias. Sei o que é estar necesitado e sei o que é ter moito. Aprendín o segredo de estar contento en calquera situación, ben alimentado ou con fame, xa sexa en abundancia ou na falta.</w:t>
      </w:r>
    </w:p>
    <w:p/>
    <w:p>
      <w:r xmlns:w="http://schemas.openxmlformats.org/wordprocessingml/2006/main">
        <w:t xml:space="preserve">2: Santiago 1:17 "Todo don bo e perfecto é de arriba, que baixa do Pai das luces celestes, que non cambia como sombras movedizas".</w:t>
      </w:r>
    </w:p>
    <w:p/>
    <w:p>
      <w:r xmlns:w="http://schemas.openxmlformats.org/wordprocessingml/2006/main">
        <w:t xml:space="preserve">Éxodo 16:18 E cando o mediron cun omer, ao que recolleu moito non lle faltaba nada, e ao que recolleu pouco non lle faltaba; reuniron cada un segundo a súa comida.</w:t>
      </w:r>
    </w:p>
    <w:p/>
    <w:p>
      <w:r xmlns:w="http://schemas.openxmlformats.org/wordprocessingml/2006/main">
        <w:t xml:space="preserve">Os israelitas recollían un omer por persoa para comer cada día, e ninguén quedou con demasiado ou pouco.</w:t>
      </w:r>
    </w:p>
    <w:p/>
    <w:p>
      <w:r xmlns:w="http://schemas.openxmlformats.org/wordprocessingml/2006/main">
        <w:t xml:space="preserve">1. Deus proporciona: a fe dos israelitas na provisión de Deus exemplificase en Éxodo 16:18.</w:t>
      </w:r>
    </w:p>
    <w:p/>
    <w:p>
      <w:r xmlns:w="http://schemas.openxmlformats.org/wordprocessingml/2006/main">
        <w:t xml:space="preserve">2. Provisión abundante: Deus proporcionou o suficiente para os israelitas cada día, por moito que se reunisen, como se ve en Éxodo 16:18.</w:t>
      </w:r>
    </w:p>
    <w:p/>
    <w:p>
      <w:r xmlns:w="http://schemas.openxmlformats.org/wordprocessingml/2006/main">
        <w:t xml:space="preserve">1. Mateo 6:25-34 - A mensaxe de confiar na provisión de Deus</w:t>
      </w:r>
    </w:p>
    <w:p/>
    <w:p>
      <w:r xmlns:w="http://schemas.openxmlformats.org/wordprocessingml/2006/main">
        <w:t xml:space="preserve">2. Filipenses 4:19 - A abundancia de Deus de todas as cousas necesarias</w:t>
      </w:r>
    </w:p>
    <w:p/>
    <w:p>
      <w:r xmlns:w="http://schemas.openxmlformats.org/wordprocessingml/2006/main">
        <w:t xml:space="preserve">Éxodo 16:19 Moisés dixo: -"Que ninguén o deixe ata a mañá".</w:t>
      </w:r>
    </w:p>
    <w:p/>
    <w:p>
      <w:r xmlns:w="http://schemas.openxmlformats.org/wordprocessingml/2006/main">
        <w:t xml:space="preserve">Esta pasaxe describe a instrución de Moisés de que non debe sobrar nada do maná ata a mañá.</w:t>
      </w:r>
    </w:p>
    <w:p/>
    <w:p>
      <w:r xmlns:w="http://schemas.openxmlformats.org/wordprocessingml/2006/main">
        <w:t xml:space="preserve">1. A provisión do Señor: confiar en Deus para o pan de cada día</w:t>
      </w:r>
    </w:p>
    <w:p/>
    <w:p>
      <w:r xmlns:w="http://schemas.openxmlformats.org/wordprocessingml/2006/main">
        <w:t xml:space="preserve">2. Discernimento: Tomar decisións sabias</w:t>
      </w:r>
    </w:p>
    <w:p/>
    <w:p>
      <w:r xmlns:w="http://schemas.openxmlformats.org/wordprocessingml/2006/main">
        <w:t xml:space="preserve">1. Salmo 78: 24-25: "Fíxolle chover maná para que o pobo comese, deulles o gran do ceo. Os seres humanos comían pan dos anxos; envioulles toda a comida que podían comer".</w:t>
      </w:r>
    </w:p>
    <w:p/>
    <w:p>
      <w:r xmlns:w="http://schemas.openxmlformats.org/wordprocessingml/2006/main">
        <w:t xml:space="preserve">2. Mateo 6:11, "Dános hoxe o noso pan de cada día".</w:t>
      </w:r>
    </w:p>
    <w:p/>
    <w:p>
      <w:r xmlns:w="http://schemas.openxmlformats.org/wordprocessingml/2006/main">
        <w:t xml:space="preserve">Éxodo 16:20 Non obstante, non escoitaron a Moisés; pero algúns deles deixárono ata a mañá, e criou vermes e apestaba, e Moisés enfadouse con eles.</w:t>
      </w:r>
    </w:p>
    <w:p/>
    <w:p>
      <w:r xmlns:w="http://schemas.openxmlformats.org/wordprocessingml/2006/main">
        <w:t xml:space="preserve">Algúns israelitas desobedeceron a Moisés e gardaron parte do maná durante a noite, o que provocou que se infestase de vermes e emitise un cheiro desagradable.</w:t>
      </w:r>
    </w:p>
    <w:p/>
    <w:p>
      <w:r xmlns:w="http://schemas.openxmlformats.org/wordprocessingml/2006/main">
        <w:t xml:space="preserve">1. A verdadeira obediencia: aprender dos erros dos israelitas</w:t>
      </w:r>
    </w:p>
    <w:p/>
    <w:p>
      <w:r xmlns:w="http://schemas.openxmlformats.org/wordprocessingml/2006/main">
        <w:t xml:space="preserve">2. As consecuencias da desobediencia: unha lección de Moisés</w:t>
      </w:r>
    </w:p>
    <w:p/>
    <w:p>
      <w:r xmlns:w="http://schemas.openxmlformats.org/wordprocessingml/2006/main">
        <w:t xml:space="preserve">1. Deuteronomio 8: 3 - "E humilloute, deixouche pasar fame e alimentouche con maná, que ti non coñecías nin os teus pais, para facerche saber que non só de pan vive o home. , pero de toda palabra que sae da boca do Señor vive o home".</w:t>
      </w:r>
    </w:p>
    <w:p/>
    <w:p>
      <w:r xmlns:w="http://schemas.openxmlformats.org/wordprocessingml/2006/main">
        <w:t xml:space="preserve">2. Proverbios 13:13 - "Quen despreza a palabra será destruído; pero o que teme o mandamento será recompensado".</w:t>
      </w:r>
    </w:p>
    <w:p/>
    <w:p>
      <w:r xmlns:w="http://schemas.openxmlformats.org/wordprocessingml/2006/main">
        <w:t xml:space="preserve">Éxodo 16:21 E recollíano todas as mañás, cada un segundo a súa comida; e cando o sol se quentaba, derretíase.</w:t>
      </w:r>
    </w:p>
    <w:p/>
    <w:p>
      <w:r xmlns:w="http://schemas.openxmlformats.org/wordprocessingml/2006/main">
        <w:t xml:space="preserve">Os israelitas recollían maná cada mañá segundo o que necesitaban para aquel día. Cando o sol quente, o maná derreteuse.</w:t>
      </w:r>
    </w:p>
    <w:p/>
    <w:p>
      <w:r xmlns:w="http://schemas.openxmlformats.org/wordprocessingml/2006/main">
        <w:t xml:space="preserve">1. Confiar en Deus para a provisión diaria</w:t>
      </w:r>
    </w:p>
    <w:p/>
    <w:p>
      <w:r xmlns:w="http://schemas.openxmlformats.org/wordprocessingml/2006/main">
        <w:t xml:space="preserve">2. A fidelidade de Deus no cumprimento das súas promesas</w:t>
      </w:r>
    </w:p>
    <w:p/>
    <w:p>
      <w:r xmlns:w="http://schemas.openxmlformats.org/wordprocessingml/2006/main">
        <w:t xml:space="preserve">1. Mateo 6:11, "Dános hoxe o noso pan de cada día".</w:t>
      </w:r>
    </w:p>
    <w:p/>
    <w:p>
      <w:r xmlns:w="http://schemas.openxmlformats.org/wordprocessingml/2006/main">
        <w:t xml:space="preserve">2. 2 Corintios 9: 8-9, "E Deus pode facer que toda graza abunde en vós, para que tendo toda a suficiencia en todas as cousas en todo momento, poidas abundar en toda boa obra".</w:t>
      </w:r>
    </w:p>
    <w:p/>
    <w:p>
      <w:r xmlns:w="http://schemas.openxmlformats.org/wordprocessingml/2006/main">
        <w:t xml:space="preserve">Éxodo 16:22 E aconteceu que o sexto día recolleron o dobre de pan, dous ómers para un home;</w:t>
      </w:r>
    </w:p>
    <w:p/>
    <w:p>
      <w:r xmlns:w="http://schemas.openxmlformats.org/wordprocessingml/2006/main">
        <w:t xml:space="preserve">O sexto día, os israelitas recolleron o dobre de pan que o día anterior. Os xefes da congregación informaron diso a Moisés.</w:t>
      </w:r>
    </w:p>
    <w:p/>
    <w:p>
      <w:r xmlns:w="http://schemas.openxmlformats.org/wordprocessingml/2006/main">
        <w:t xml:space="preserve">1. Provisión de Deus - Deus proporcionou máis que suficiente para satisfacer as necesidades dos israelitas.</w:t>
      </w:r>
    </w:p>
    <w:p/>
    <w:p>
      <w:r xmlns:w="http://schemas.openxmlformats.org/wordprocessingml/2006/main">
        <w:t xml:space="preserve">2. Fidelidade - Os israelitas demostraron fidelidade ao recoller o maná.</w:t>
      </w:r>
    </w:p>
    <w:p/>
    <w:p>
      <w:r xmlns:w="http://schemas.openxmlformats.org/wordprocessingml/2006/main">
        <w:t xml:space="preserve">1. Mateo 6:25-34 - Non te preocupes pola túa vida, o que comerás ou beberás, nin polo teu corpo, o que vestirás.</w:t>
      </w:r>
    </w:p>
    <w:p/>
    <w:p>
      <w:r xmlns:w="http://schemas.openxmlformats.org/wordprocessingml/2006/main">
        <w:t xml:space="preserve">2. Proverbios 3:9-10 - Honra ao Señor coas túas riquezas e coas primicias de todos os teus produtos; entón os teus hórreos encheranse de fartura e as túas cubas rebentaranse de viño.</w:t>
      </w:r>
    </w:p>
    <w:p/>
    <w:p>
      <w:r xmlns:w="http://schemas.openxmlformats.org/wordprocessingml/2006/main">
        <w:t xml:space="preserve">Éxodo 16:23 E díxolles: "Isto é o que dixo o Señor: Mañá é o descanso do santo sábado para o Señor. e o que sobra, garda para ti ata a mañá.</w:t>
      </w:r>
    </w:p>
    <w:p/>
    <w:p>
      <w:r xmlns:w="http://schemas.openxmlformats.org/wordprocessingml/2006/main">
        <w:t xml:space="preserve">Deus instruíu aos israelitas a preparar a comida para o sábado e a gardar as sobras ata a mañá.</w:t>
      </w:r>
    </w:p>
    <w:p/>
    <w:p>
      <w:r xmlns:w="http://schemas.openxmlformats.org/wordprocessingml/2006/main">
        <w:t xml:space="preserve">1. Deus nos chama a reservar tempo para descansar e honrar o día do sábado.</w:t>
      </w:r>
    </w:p>
    <w:p/>
    <w:p>
      <w:r xmlns:w="http://schemas.openxmlformats.org/wordprocessingml/2006/main">
        <w:t xml:space="preserve">2. Estamos chamados a seguir as instrucións de Deus e a confiar na súa provisión.</w:t>
      </w:r>
    </w:p>
    <w:p/>
    <w:p>
      <w:r xmlns:w="http://schemas.openxmlformats.org/wordprocessingml/2006/main">
        <w:t xml:space="preserve">1. Salmo 95: 7-8 "Porque el é o noso Deus, e nós somos o pobo do seu pasto e as ovellas da súa man. Hoxe, se escoitades a súa voz, non endurecerdes os vosos corazóns".</w:t>
      </w:r>
    </w:p>
    <w:p/>
    <w:p>
      <w:r xmlns:w="http://schemas.openxmlformats.org/wordprocessingml/2006/main">
        <w:t xml:space="preserve">2. Mateo 11: 28-30 "Ven a min, todos os que están traballados e cargados, e eu vos darei descanso. Tomade sobre vós o meu xugo e aprendede de min, porque son manso e humilde de corazón, e vós. atopará descanso para as vosas almas, porque o meu xugo é doado e a miña carga é leve.</w:t>
      </w:r>
    </w:p>
    <w:p/>
    <w:p>
      <w:r xmlns:w="http://schemas.openxmlformats.org/wordprocessingml/2006/main">
        <w:t xml:space="preserve">Éxodo 16:24 E gardárono ata a mañá, como mandou Moisés, e non fedorou nin había ningún verme nel.</w:t>
      </w:r>
    </w:p>
    <w:p/>
    <w:p>
      <w:r xmlns:w="http://schemas.openxmlformats.org/wordprocessingml/2006/main">
        <w:t xml:space="preserve">Os israelitas recolleron o maná no deserto e seguiron as instrucións de Moisés para almacenalo ata a mañá, momento no que non se deteriorara nin se infestara de vermes.</w:t>
      </w:r>
    </w:p>
    <w:p/>
    <w:p>
      <w:r xmlns:w="http://schemas.openxmlformats.org/wordprocessingml/2006/main">
        <w:t xml:space="preserve">1. Obedecer as instrucións de Deus trae bendición</w:t>
      </w:r>
    </w:p>
    <w:p/>
    <w:p>
      <w:r xmlns:w="http://schemas.openxmlformats.org/wordprocessingml/2006/main">
        <w:t xml:space="preserve">2. Provisión de Deus en tempos difíciles</w:t>
      </w:r>
    </w:p>
    <w:p/>
    <w:p>
      <w:r xmlns:w="http://schemas.openxmlformats.org/wordprocessingml/2006/main">
        <w:t xml:space="preserve">1. Mateo 6:25-34 - Non te preocupes e confía na provisión de Deus</w:t>
      </w:r>
    </w:p>
    <w:p/>
    <w:p>
      <w:r xmlns:w="http://schemas.openxmlformats.org/wordprocessingml/2006/main">
        <w:t xml:space="preserve">2. Salmo 23 - Deus é o noso pastor e provedor</w:t>
      </w:r>
    </w:p>
    <w:p/>
    <w:p>
      <w:r xmlns:w="http://schemas.openxmlformats.org/wordprocessingml/2006/main">
        <w:t xml:space="preserve">Éxodo 16:25 Moisés dixo: "Come iso hoxe; porque hoxe é sábado para o Señor; hoxe non o atoparedes no campo.</w:t>
      </w:r>
    </w:p>
    <w:p/>
    <w:p>
      <w:r xmlns:w="http://schemas.openxmlformats.org/wordprocessingml/2006/main">
        <w:t xml:space="preserve">O sábado, Moisés instruíu aos israelitas que non serían capaces de atopar comida no campo.</w:t>
      </w:r>
    </w:p>
    <w:p/>
    <w:p>
      <w:r xmlns:w="http://schemas.openxmlformats.org/wordprocessingml/2006/main">
        <w:t xml:space="preserve">1: Deus deunos o don do sábado, un día especial de descanso e reflexión.</w:t>
      </w:r>
    </w:p>
    <w:p/>
    <w:p>
      <w:r xmlns:w="http://schemas.openxmlformats.org/wordprocessingml/2006/main">
        <w:t xml:space="preserve">2: Debemos estar agradecidos polo sábado e usalo como unha oportunidade para centrarnos en Deus.</w:t>
      </w:r>
    </w:p>
    <w:p/>
    <w:p>
      <w:r xmlns:w="http://schemas.openxmlformats.org/wordprocessingml/2006/main">
        <w:t xml:space="preserve">1: Hebreos 4:9-10 "Entón, queda un descanso sabático para o pobo de Deus, porque quen entrou no descanso de Deus tamén descansou das súas obras como Deus fixo das súas".</w:t>
      </w:r>
    </w:p>
    <w:p/>
    <w:p>
      <w:r xmlns:w="http://schemas.openxmlformats.org/wordprocessingml/2006/main">
        <w:t xml:space="preserve">2: Isaías 58:13-14 "Se chamas o sábado unha delicia e o día santo do Señor honrado, e se o honras non seguendo o teu propio camiño e non facendo o que queres nin falando palabras ociosas, entón atoparás o teu alegría no Señor, e fareino que montes nas alturas da terra e che dea un banquete coa herdanza do teu pai Xacob. A boca do Señor falou.</w:t>
      </w:r>
    </w:p>
    <w:p/>
    <w:p>
      <w:r xmlns:w="http://schemas.openxmlformats.org/wordprocessingml/2006/main">
        <w:t xml:space="preserve">Éxodo 16:26 Seis días recolleredes; pero o sétimo día, que é o sábado, non haberá nel.</w:t>
      </w:r>
    </w:p>
    <w:p/>
    <w:p>
      <w:r xmlns:w="http://schemas.openxmlformats.org/wordprocessingml/2006/main">
        <w:t xml:space="preserve">Esta pasaxe explica que se designan seis días para recoller o maná, pero o sétimo día, o sábado, non se debe recoller.</w:t>
      </w:r>
    </w:p>
    <w:p/>
    <w:p>
      <w:r xmlns:w="http://schemas.openxmlformats.org/wordprocessingml/2006/main">
        <w:t xml:space="preserve">1. "A necesidade de observar o sábado"</w:t>
      </w:r>
    </w:p>
    <w:p/>
    <w:p>
      <w:r xmlns:w="http://schemas.openxmlformats.org/wordprocessingml/2006/main">
        <w:t xml:space="preserve">2. "O valor do descanso"</w:t>
      </w:r>
    </w:p>
    <w:p/>
    <w:p>
      <w:r xmlns:w="http://schemas.openxmlformats.org/wordprocessingml/2006/main">
        <w:t xml:space="preserve">1. Isaías 58:13-14 - Se afastas o teu pé do sábado, de facer o teu gusto no meu día santo, e chamas ao sábado unha delicia e o día santo do Señor honrado; se o honras, non segues o teu propio camiño, nin buscas o teu propio pracer, nin falas en van, entón te deleitarás no Señor, e fareino cabalgar polas alturas da terra.</w:t>
      </w:r>
    </w:p>
    <w:p/>
    <w:p>
      <w:r xmlns:w="http://schemas.openxmlformats.org/wordprocessingml/2006/main">
        <w:t xml:space="preserve">2. Lucas 4:16 - E chegou a Nazaret, onde fora criado. E como era o seu costume, foi á sinagoga o sábado e ergueuse para ler.</w:t>
      </w:r>
    </w:p>
    <w:p/>
    <w:p>
      <w:r xmlns:w="http://schemas.openxmlformats.org/wordprocessingml/2006/main">
        <w:t xml:space="preserve">Éxodo 16:27 E aconteceu que o sétimo día saíron algúns da xente para reunirse, e non atoparon ningún.</w:t>
      </w:r>
    </w:p>
    <w:p/>
    <w:p>
      <w:r xmlns:w="http://schemas.openxmlformats.org/wordprocessingml/2006/main">
        <w:t xml:space="preserve">O sétimo día, algunhas das persoas saíron a recoller alimentos, pero non atoparon ningunha.</w:t>
      </w:r>
    </w:p>
    <w:p/>
    <w:p>
      <w:r xmlns:w="http://schemas.openxmlformats.org/wordprocessingml/2006/main">
        <w:t xml:space="preserve">1. A fidelidade de Deus nos tempos de escaseza.</w:t>
      </w:r>
    </w:p>
    <w:p/>
    <w:p>
      <w:r xmlns:w="http://schemas.openxmlformats.org/wordprocessingml/2006/main">
        <w:t xml:space="preserve">2. A importancia de confiar no Señor.</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Deuteronomio 8: 3 - E humilloute e deixoute pasar fame e alimentouche con maná, que ti non coñecías nin os teus pais, para facerche saber que non só de pan vive o home, senón o home. vive de cada palabra que sae da boca do Señor.</w:t>
      </w:r>
    </w:p>
    <w:p/>
    <w:p>
      <w:r xmlns:w="http://schemas.openxmlformats.org/wordprocessingml/2006/main">
        <w:t xml:space="preserve">Éxodo 16:28 E o Señor díxolle a Moisés: "Ata cando te negarás a gardar os meus mandamentos e as miñas leis?</w:t>
      </w:r>
    </w:p>
    <w:p/>
    <w:p>
      <w:r xmlns:w="http://schemas.openxmlformats.org/wordprocessingml/2006/main">
        <w:t xml:space="preserve">O Señor pregúntalle a Moisés por canto tempo o pobo de Israel se negará a cumprir os seus mandamentos e leis.</w:t>
      </w:r>
    </w:p>
    <w:p/>
    <w:p>
      <w:r xmlns:w="http://schemas.openxmlformats.org/wordprocessingml/2006/main">
        <w:t xml:space="preserve">1: Negarse a cumprir os mandamentos de Deus trae castigo</w:t>
      </w:r>
    </w:p>
    <w:p/>
    <w:p>
      <w:r xmlns:w="http://schemas.openxmlformats.org/wordprocessingml/2006/main">
        <w:t xml:space="preserve">2: Obedece a Deus e vive en xustiza</w:t>
      </w:r>
    </w:p>
    <w:p/>
    <w:p>
      <w:r xmlns:w="http://schemas.openxmlformats.org/wordprocessingml/2006/main">
        <w:t xml:space="preserve">1: Deuteronomio 6:24 - E o Señor mandounos facer todos estes estatutos, temer ao Señor, o noso Deus, para o noso ben sempre, para que nos conserve con vida, como é hoxe.</w:t>
      </w:r>
    </w:p>
    <w:p/>
    <w:p>
      <w:r xmlns:w="http://schemas.openxmlformats.org/wordprocessingml/2006/main">
        <w:t xml:space="preserve">2: Romanos 6:16 - Non sabedes que se vos presentades a alguén como escravos obedientes, sodes escravos de aquel a quen obedecedes, ben do pecado, que leva á morte, ou da obediencia, que leva á xustiza?</w:t>
      </w:r>
    </w:p>
    <w:p/>
    <w:p>
      <w:r xmlns:w="http://schemas.openxmlformats.org/wordprocessingml/2006/main">
        <w:t xml:space="preserve">Éxodo 16:29 Mira, que Xehová che deu o sábado, polo que o sexto día dáche pan de dous días; Quede cada un no seu lugar, que ninguén saia do seu lugar o sétimo día.</w:t>
      </w:r>
    </w:p>
    <w:p/>
    <w:p>
      <w:r xmlns:w="http://schemas.openxmlformats.org/wordprocessingml/2006/main">
        <w:t xml:space="preserve">Deus proporcionounos o sábado e os dous días de pan, e debemos permanecer no noso lugar o sétimo día.</w:t>
      </w:r>
    </w:p>
    <w:p/>
    <w:p>
      <w:r xmlns:w="http://schemas.openxmlformats.org/wordprocessingml/2006/main">
        <w:t xml:space="preserve">1. A provisión de Deus do sábado e dos dous días de pan é un recordatorio da súa fidelidade e coidado por nós.</w:t>
      </w:r>
    </w:p>
    <w:p/>
    <w:p>
      <w:r xmlns:w="http://schemas.openxmlformats.org/wordprocessingml/2006/main">
        <w:t xml:space="preserve">2. Debemos estar agradecidos a Deus pola súa provisión e permanecer fielmente no noso lugar o sétimo día.</w:t>
      </w:r>
    </w:p>
    <w:p/>
    <w:p>
      <w:r xmlns:w="http://schemas.openxmlformats.org/wordprocessingml/2006/main">
        <w:t xml:space="preserve">1. Isaías 58: 13-14 - Se afastas o teu pé do sábado, de facer o teu gusto no meu día santo, e chamas o sábado un deleite, o día santo do Señor honrado, e o honrarás sen facer os teus propios camiños, nin atopas o teu propio pracer, nin falas as túas propias palabras, entón te deleitarás no Señor; E farei que montes polos altos outeiros da terra, e te alimentarei coa herdanza de Xacob, teu pai. A boca do Señor falou.</w:t>
      </w:r>
    </w:p>
    <w:p/>
    <w:p>
      <w:r xmlns:w="http://schemas.openxmlformats.org/wordprocessingml/2006/main">
        <w:t xml:space="preserve">2. Mateo 11:28-30 - Vende a min, todos os que estades traballados e cargados, e eu vos darei descanso. Tomade sobre vós o meu xugo e aprendede de min, porque son manso e humilde de corazón, e atoparedes descanso para as vosas almas. Porque o meu xugo é doado e a miña carga é leve.</w:t>
      </w:r>
    </w:p>
    <w:p/>
    <w:p>
      <w:r xmlns:w="http://schemas.openxmlformats.org/wordprocessingml/2006/main">
        <w:t xml:space="preserve">Éxodo 16:30 Así que o pobo descansou o sétimo día.</w:t>
      </w:r>
    </w:p>
    <w:p/>
    <w:p>
      <w:r xmlns:w="http://schemas.openxmlformats.org/wordprocessingml/2006/main">
        <w:t xml:space="preserve">O pobo de Israel descansou o sétimo día.</w:t>
      </w:r>
    </w:p>
    <w:p/>
    <w:p>
      <w:r xmlns:w="http://schemas.openxmlformats.org/wordprocessingml/2006/main">
        <w:t xml:space="preserve">1. O mandamento de Deus de descansar o sétimo día é unha parte importante do seu plan para as nosas vidas.</w:t>
      </w:r>
    </w:p>
    <w:p/>
    <w:p>
      <w:r xmlns:w="http://schemas.openxmlformats.org/wordprocessingml/2006/main">
        <w:t xml:space="preserve">2. Podemos atopar paz e satisfacción seguindo os mandamentos de Deus.</w:t>
      </w:r>
    </w:p>
    <w:p/>
    <w:p>
      <w:r xmlns:w="http://schemas.openxmlformats.org/wordprocessingml/2006/main">
        <w:t xml:space="preserve">1. Hebreos 4:9-11 - Queda un descanso sábado para o pobo de Deus.</w:t>
      </w:r>
    </w:p>
    <w:p/>
    <w:p>
      <w:r xmlns:w="http://schemas.openxmlformats.org/wordprocessingml/2006/main">
        <w:t xml:space="preserve">2. Mateo 11:28-30 - Ven a min, todos os que estás traballando e cargados, e eu vos darei descanso.</w:t>
      </w:r>
    </w:p>
    <w:p/>
    <w:p>
      <w:r xmlns:w="http://schemas.openxmlformats.org/wordprocessingml/2006/main">
        <w:t xml:space="preserve">Éxodo 16:31 E a casa de Israel chamoulle o nome de Maná, e era coma semente de cilantro, branca; e o seu sabor era como obleas feitas con mel.</w:t>
      </w:r>
    </w:p>
    <w:p/>
    <w:p>
      <w:r xmlns:w="http://schemas.openxmlformats.org/wordprocessingml/2006/main">
        <w:t xml:space="preserve">Os israelitas chamaron á comida de Deus Maná, que tiña un sabor semellante ás obleas con infusión de mel.</w:t>
      </w:r>
    </w:p>
    <w:p/>
    <w:p>
      <w:r xmlns:w="http://schemas.openxmlformats.org/wordprocessingml/2006/main">
        <w:t xml:space="preserve">1. Deus provénnos de xeitos inesperados.</w:t>
      </w:r>
    </w:p>
    <w:p/>
    <w:p>
      <w:r xmlns:w="http://schemas.openxmlformats.org/wordprocessingml/2006/main">
        <w:t xml:space="preserve">2. A importancia de ter fe na provisión de Deus.</w:t>
      </w:r>
    </w:p>
    <w:p/>
    <w:p>
      <w:r xmlns:w="http://schemas.openxmlformats.org/wordprocessingml/2006/main">
        <w:t xml:space="preserve">1. Mateo 6:31-33 - "Por tanto, non te preocupes, dicindo: Que comeremos? ou que beberemos? ou que vestiremos? Porque os xentís buscan todas estas cousas, e o teu Pai celestial sabe que necesitas de todos.Pero busca primeiro o reino de Deus e a súa xustiza, e todas estas cousas seranche engadidas.</w:t>
      </w:r>
    </w:p>
    <w:p/>
    <w:p>
      <w:r xmlns:w="http://schemas.openxmlformats.org/wordprocessingml/2006/main">
        <w:t xml:space="preserve">2. Xoán 6:35 - Díxolles Xesús: Eu son o pan de vida; quen veña a min non terá fame, e quen cre en min nunca terá sede.</w:t>
      </w:r>
    </w:p>
    <w:p/>
    <w:p>
      <w:r xmlns:w="http://schemas.openxmlformats.org/wordprocessingml/2006/main">
        <w:t xml:space="preserve">Éxodo 16:32 Moisés dixo: "Isto é o que o Señor manda: encha un omer del para que o garde para as vosas xeracións". para que vexan o pan co que vos dei de comer no deserto, cando vos saquei da terra de Exipto.</w:t>
      </w:r>
    </w:p>
    <w:p/>
    <w:p>
      <w:r xmlns:w="http://schemas.openxmlformats.org/wordprocessingml/2006/main">
        <w:t xml:space="preserve">Moisés recorda aos israelitas que o Señor alimentounos no deserto cando foron sacados de Exipto.</w:t>
      </w:r>
    </w:p>
    <w:p/>
    <w:p>
      <w:r xmlns:w="http://schemas.openxmlformats.org/wordprocessingml/2006/main">
        <w:t xml:space="preserve">1. O Señor proporciona ao seu pobo: confiando na provisión de Deus</w:t>
      </w:r>
    </w:p>
    <w:p/>
    <w:p>
      <w:r xmlns:w="http://schemas.openxmlformats.org/wordprocessingml/2006/main">
        <w:t xml:space="preserve">2. A fidelidade do Señor: Deus coida do seu pobo</w:t>
      </w:r>
    </w:p>
    <w:p/>
    <w:p>
      <w:r xmlns:w="http://schemas.openxmlformats.org/wordprocessingml/2006/main">
        <w:t xml:space="preserve">1. Salmos 23:1-6</w:t>
      </w:r>
    </w:p>
    <w:p/>
    <w:p>
      <w:r xmlns:w="http://schemas.openxmlformats.org/wordprocessingml/2006/main">
        <w:t xml:space="preserve">2. Mateo 6:25-34</w:t>
      </w:r>
    </w:p>
    <w:p/>
    <w:p>
      <w:r xmlns:w="http://schemas.openxmlformats.org/wordprocessingml/2006/main">
        <w:t xml:space="preserve">Éxodo 16:33 Moisés díxolle a Aharón: "Colle unha pota e pon nela un omer cheo de maná e colócaa diante de Xehová para que a garde para as vosas xeracións".</w:t>
      </w:r>
    </w:p>
    <w:p/>
    <w:p>
      <w:r xmlns:w="http://schemas.openxmlformats.org/wordprocessingml/2006/main">
        <w:t xml:space="preserve">Este versículo de Éxodo 16:33 fala de que Moisés instruíu a Aharón para tomar unha pota e enchela cun ómer de maná, para ser gardada como un recordatorio da provisión do Señor para as xeracións vindeiras.</w:t>
      </w:r>
    </w:p>
    <w:p/>
    <w:p>
      <w:r xmlns:w="http://schemas.openxmlformats.org/wordprocessingml/2006/main">
        <w:t xml:space="preserve">1: Podemos aprender co relato de Moisés e Aharón que o Señor nos proporciona nos nosos tempos de necesidade.</w:t>
      </w:r>
    </w:p>
    <w:p/>
    <w:p>
      <w:r xmlns:w="http://schemas.openxmlformats.org/wordprocessingml/2006/main">
        <w:t xml:space="preserve">2: Lembremos a provisión do Señor para nós e transmitímoslle ese coñecemento á seguinte xeración.</w:t>
      </w:r>
    </w:p>
    <w:p/>
    <w:p>
      <w:r xmlns:w="http://schemas.openxmlformats.org/wordprocessingml/2006/main">
        <w:t xml:space="preserve">1: Mateo 6:25-34 - Xesús ensínanos a non preocuparnos e a confiar na provisión de Deus.</w:t>
      </w:r>
    </w:p>
    <w:p/>
    <w:p>
      <w:r xmlns:w="http://schemas.openxmlformats.org/wordprocessingml/2006/main">
        <w:t xml:space="preserve">2: Salmo 55:22 - Bota as túas preocupacións sobre o Señor e El sosterache.</w:t>
      </w:r>
    </w:p>
    <w:p/>
    <w:p>
      <w:r xmlns:w="http://schemas.openxmlformats.org/wordprocessingml/2006/main">
        <w:t xml:space="preserve">Éxodo 16:34 Tal como o Señor mandoulle a Moisés, Aharón o puxo diante do Testemuño para que fose gardado.</w:t>
      </w:r>
    </w:p>
    <w:p/>
    <w:p>
      <w:r xmlns:w="http://schemas.openxmlformats.org/wordprocessingml/2006/main">
        <w:t xml:space="preserve">Aharón puxo o maná no Tabernáculo para que o gardase segundo o mandamento do Señor.</w:t>
      </w:r>
    </w:p>
    <w:p/>
    <w:p>
      <w:r xmlns:w="http://schemas.openxmlformats.org/wordprocessingml/2006/main">
        <w:t xml:space="preserve">1. A importancia da obediencia ao Señor</w:t>
      </w:r>
    </w:p>
    <w:p/>
    <w:p>
      <w:r xmlns:w="http://schemas.openxmlformats.org/wordprocessingml/2006/main">
        <w:t xml:space="preserve">2. A fidelidade de Aarón ao levar a cabo as instrucións de Deus</w:t>
      </w:r>
    </w:p>
    <w:p/>
    <w:p>
      <w:r xmlns:w="http://schemas.openxmlformats.org/wordprocessingml/2006/main">
        <w:t xml:space="preserve">1. Deuteronomio 8:3 - "E humilloute e deixoute pasar fame e alimentouche con maná, que ti non coñecías nin os teus pais, para que saibas que non só de pan vive o home, senón o home vive de cada palabra que sae da boca do Señor.</w:t>
      </w:r>
    </w:p>
    <w:p/>
    <w:p>
      <w:r xmlns:w="http://schemas.openxmlformats.org/wordprocessingml/2006/main">
        <w:t xml:space="preserve">2. Hebreos 10:5-7 - En consecuencia, cando Cristo veu ao mundo, dixo: Non desexaches sacrificios nin ofrendas, senón que me preparaches un corpo; en holocaustos e sacrificios polo pecado non che gustaron. Entón eu dixen: Velaquí, vin para facer a túa vontade, Deus, como está escrito de min no rolo do libro.</w:t>
      </w:r>
    </w:p>
    <w:p/>
    <w:p>
      <w:r xmlns:w="http://schemas.openxmlformats.org/wordprocessingml/2006/main">
        <w:t xml:space="preserve">Éxodo 16:35 E os fillos de Israel comeron maná durante corenta anos, ata que chegaron a unha terra habitada; comían maná ata que chegaron ás fronteiras da terra de Canaán.</w:t>
      </w:r>
    </w:p>
    <w:p/>
    <w:p>
      <w:r xmlns:w="http://schemas.openxmlformats.org/wordprocessingml/2006/main">
        <w:t xml:space="preserve">Os israelitas comeron maná durante corenta anos mentres viaxaban á terra de Canaán.</w:t>
      </w:r>
    </w:p>
    <w:p/>
    <w:p>
      <w:r xmlns:w="http://schemas.openxmlformats.org/wordprocessingml/2006/main">
        <w:t xml:space="preserve">1. "A fidelidade de Deus: experimentando a provisión de Deus durante os tempos de transición"</w:t>
      </w:r>
    </w:p>
    <w:p/>
    <w:p>
      <w:r xmlns:w="http://schemas.openxmlformats.org/wordprocessingml/2006/main">
        <w:t xml:space="preserve">2. "O poder da resistencia: permanecer fiel e esperanzado durante as longas viaxes"</w:t>
      </w:r>
    </w:p>
    <w:p/>
    <w:p>
      <w:r xmlns:w="http://schemas.openxmlformats.org/wordprocessingml/2006/main">
        <w:t xml:space="preserve">1. Salmo 78:24 - E chovera sobre eles maná para comer, e deulles do millo do ceo.</w:t>
      </w:r>
    </w:p>
    <w:p/>
    <w:p>
      <w:r xmlns:w="http://schemas.openxmlformats.org/wordprocessingml/2006/main">
        <w:t xml:space="preserve">2. Deuteronomio 8:3 - E humilloute e deixouche pasar fame e alimentoute con maná, que ti non coñecías nin os teus pais. para que che faga saber que non só de pan vive o home, senón que de toda palabra que sae da boca do Señor vive o home.</w:t>
      </w:r>
    </w:p>
    <w:p/>
    <w:p>
      <w:r xmlns:w="http://schemas.openxmlformats.org/wordprocessingml/2006/main">
        <w:t xml:space="preserve">Éxodo 16:36 Agora un ómer é a décima parte dun efa.</w:t>
      </w:r>
    </w:p>
    <w:p/>
    <w:p>
      <w:r xmlns:w="http://schemas.openxmlformats.org/wordprocessingml/2006/main">
        <w:t xml:space="preserve">Este verso dá unha explicación da medida dun ómer en relación a un efa.</w:t>
      </w:r>
    </w:p>
    <w:p/>
    <w:p>
      <w:r xmlns:w="http://schemas.openxmlformats.org/wordprocessingml/2006/main">
        <w:t xml:space="preserve">1. Aprender a medir a vida segundo os estándares de Deus</w:t>
      </w:r>
    </w:p>
    <w:p/>
    <w:p>
      <w:r xmlns:w="http://schemas.openxmlformats.org/wordprocessingml/2006/main">
        <w:t xml:space="preserve">2. A importancia de obedecer as instrucións de Deus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Éxodo 17 pódese resumir en tres parágrafos do seguinte xeito, cos versos indicados:</w:t>
      </w:r>
    </w:p>
    <w:p/>
    <w:p>
      <w:r xmlns:w="http://schemas.openxmlformats.org/wordprocessingml/2006/main">
        <w:t xml:space="preserve">Parágrafo 1: En Éxodo 17: 1-7, os israelitas continúan a súa viaxe polo deserto e unha vez máis afrontan a escaseza de auga. Murmuñan contra Moisés, esixindo auga para beber. Moisés clama a Deus para pedir axuda, expresando a súa preocupación por que o pobo o apedrea. O Señor instrúe a Moisés para golpear unha rocha específica no Horeb co seu bastón, e dela brota auga milagrosamente. O pobo recibe auga para beber, e Moisés nomea o lugar Masah (que significa "probar") e Meriba (que significa "rifa") por mor das queixas dos israelitas.</w:t>
      </w:r>
    </w:p>
    <w:p/>
    <w:p>
      <w:r xmlns:w="http://schemas.openxmlformats.org/wordprocessingml/2006/main">
        <w:t xml:space="preserve">Parágrafo 2: Continuando en Éxodo 17:8-16, os amalecitas veñen e loitan contra os israelitas en Refidim. Moisés instrúe a Xosué que elixa homes para a batalla mentres el mesmo sube ao cume dun outeiro con Aarón e Hur. Mentres Moisés ergue as mans co bastón levantado cara ao ceo, Israel prevalece na batalla; pero cando baixa as mans debido ao cansazo, Amalek gaña vantaxe. Para apoiar a Moisés, Aharón e Hur proporcionáronlle unha pedra na que sentarse mentres lle sosteñen as mans ata que se poña o sol. Coa súa axuda, Xosué leva o exército israelita á vitoria sobre Amalec.</w:t>
      </w:r>
    </w:p>
    <w:p/>
    <w:p>
      <w:r xmlns:w="http://schemas.openxmlformats.org/wordprocessingml/2006/main">
        <w:t xml:space="preserve">Parágrafo 3: En Éxodo 17:14-16, Deus manda a Moisés que escriba un relato desta vitoria sobre Amalec como memorial para as xeracións futuras. El declara que borrará por completo calquera recordo de Amalec de debaixo do ceo porque actuaron como inimigos do seu pobo. Moisés constrúe un altar chamado Yahvé-Nissi (que significa "o Señor é a miña bandeira") que simboliza a vitoria de Deus sobre os seus inimigos.</w:t>
      </w:r>
    </w:p>
    <w:p/>
    <w:p>
      <w:r xmlns:w="http://schemas.openxmlformats.org/wordprocessingml/2006/main">
        <w:t xml:space="preserve">En resumo:</w:t>
      </w:r>
    </w:p>
    <w:p>
      <w:r xmlns:w="http://schemas.openxmlformats.org/wordprocessingml/2006/main">
        <w:t xml:space="preserve">Éxodo 17 presenta:</w:t>
      </w:r>
    </w:p>
    <w:p>
      <w:r xmlns:w="http://schemas.openxmlformats.org/wordprocessingml/2006/main">
        <w:t xml:space="preserve">Os israelitas afrontan a escaseza de auga no deserto;</w:t>
      </w:r>
    </w:p>
    <w:p>
      <w:r xmlns:w="http://schemas.openxmlformats.org/wordprocessingml/2006/main">
        <w:t xml:space="preserve">Moisés golpeou a rocha no Horeb auga proporcionada milagrosamente;</w:t>
      </w:r>
    </w:p>
    <w:p>
      <w:r xmlns:w="http://schemas.openxmlformats.org/wordprocessingml/2006/main">
        <w:t xml:space="preserve">Denominación do lugar Massah, Meribah debido a queixas.</w:t>
      </w:r>
    </w:p>
    <w:p/>
    <w:p>
      <w:r xmlns:w="http://schemas.openxmlformats.org/wordprocessingml/2006/main">
        <w:t xml:space="preserve">Batalla entre israelitas e amalecitas en Refidim;</w:t>
      </w:r>
    </w:p>
    <w:p>
      <w:r xmlns:w="http://schemas.openxmlformats.org/wordprocessingml/2006/main">
        <w:t xml:space="preserve">Moisés levantou as mans Israel prevalece; baixando Amalek gaña vantaxe;</w:t>
      </w:r>
    </w:p>
    <w:p>
      <w:r xmlns:w="http://schemas.openxmlformats.org/wordprocessingml/2006/main">
        <w:t xml:space="preserve">Asistencia de Aarón, Hur apoiando a Moisés ata a vitoria.</w:t>
      </w:r>
    </w:p>
    <w:p/>
    <w:p>
      <w:r xmlns:w="http://schemas.openxmlformats.org/wordprocessingml/2006/main">
        <w:t xml:space="preserve">Mandamento de Deus para anotar a conta como memorial;</w:t>
      </w:r>
    </w:p>
    <w:p>
      <w:r xmlns:w="http://schemas.openxmlformats.org/wordprocessingml/2006/main">
        <w:t xml:space="preserve">Promesa de borrar a memoria de Amalek de debaixo do ceo;</w:t>
      </w:r>
    </w:p>
    <w:p>
      <w:r xmlns:w="http://schemas.openxmlformats.org/wordprocessingml/2006/main">
        <w:t xml:space="preserve">Edificio do altar chamado Yahvé-Nissi que simboliza a vitoria divina.</w:t>
      </w:r>
    </w:p>
    <w:p/>
    <w:p>
      <w:r xmlns:w="http://schemas.openxmlformats.org/wordprocessingml/2006/main">
        <w:t xml:space="preserve">Este capítulo describe outro episodio desafiante durante a viaxe israelita a través do deserto despois da liberación de Exipto, un período marcado pola escaseza ou a falta de recursos esenciais como a auga no antigo contexto do Próximo Oriente, enfatizando a provisión divina a miúdo asociada con rexións desérticas onde a supervivencia depende da intervención sobrenatural que sostén a vida que destaca a tensión. entre a confianza, a fidelidade e a dúbida, os queixos prevalentes entre a comunidade hebrea que se enfrontan ás dificultades que se atopan mentres buscan o cumprimento das promesas do pacto vinculadas estreitamente coa herdanza da terra buscada ao longo das xeracións, un evento que serve non só como recordatorio da fidelidade de Iavé, senón tamén para probar a obediencia a modelar a identidade divina. relación de pacto entre o pobo escollido (Israel) representado por Moisés e Aarón ao tempo que reforza a memoria asociada aos actos milagrosos realizados durante a viaxe de liberación contra o opresivo goberno faraónico dentro do marco narrativo bíblico centrado en temas como o sustento, a provisión milagrosa nun contexto conformado por prácticas culturais que moitas veces se observan na antigüidade. rituais relixiosos, prácticas que inclúen ofrendas vinculadas estreitamente con actos de adoración que transmiten expresións estreitamente ligadas á gratitude, dependencia da divindade (Yahvé) venerada na antiga cosmovisión do Próximo Oriente que prevalecía nese período en varias culturas ao longo da rexión, que abarca o marco narrativo bíblico.</w:t>
      </w:r>
    </w:p>
    <w:p/>
    <w:p>
      <w:r xmlns:w="http://schemas.openxmlformats.org/wordprocessingml/2006/main">
        <w:t xml:space="preserve">Éxodo 17:1 E toda a congregación dos fillos de Israel partiu do deserto de Sin, despois das súas viaxes, segundo o mandamento de Xehová, e acampou en Refidim, e non houbo auga para o pobo para beber.</w:t>
      </w:r>
    </w:p>
    <w:p/>
    <w:p>
      <w:r xmlns:w="http://schemas.openxmlformats.org/wordprocessingml/2006/main">
        <w:t xml:space="preserve">Os fillos de Israel partiron do deserto de Sin a Refidim, segundo o mandamento do Señor, pero non había auga para beber.</w:t>
      </w:r>
    </w:p>
    <w:p/>
    <w:p>
      <w:r xmlns:w="http://schemas.openxmlformats.org/wordprocessingml/2006/main">
        <w:t xml:space="preserve">1. A importancia de seguir os mandamentos do Señor</w:t>
      </w:r>
    </w:p>
    <w:p/>
    <w:p>
      <w:r xmlns:w="http://schemas.openxmlformats.org/wordprocessingml/2006/main">
        <w:t xml:space="preserve">2. Confiar na provisión de Deus a pesar das circunstancias difíciles</w:t>
      </w:r>
    </w:p>
    <w:p/>
    <w:p>
      <w:r xmlns:w="http://schemas.openxmlformats.org/wordprocessingml/2006/main">
        <w:t xml:space="preserve">1. Deuteronomio 8: 2-3 - E lembrarás todo o camiño polo que o Señor, o teu Deus, te levou estes corenta anos no deserto, para humillarte e probarte, para saber o que había no teu corazón, se querías garda os seus mandamentos, ou non.</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Éxodo 17:2 Por iso o pobo reprochou a Moisés e dixo: "Dános auga para que bebamos". E díxolles Moisés: "¿Por que vos reprendedes comigo? por que tentades ao Señor?</w:t>
      </w:r>
    </w:p>
    <w:p/>
    <w:p>
      <w:r xmlns:w="http://schemas.openxmlformats.org/wordprocessingml/2006/main">
        <w:t xml:space="preserve">O pobo de Israel queixouse a Moisés pola falta de auga, pero Moisés recordoulles que esta era unha proba de Deus.</w:t>
      </w:r>
    </w:p>
    <w:p/>
    <w:p>
      <w:r xmlns:w="http://schemas.openxmlformats.org/wordprocessingml/2006/main">
        <w:t xml:space="preserve">1. O Señor ponnos a proba: aprendendo a confiar na provisión de Deus</w:t>
      </w:r>
    </w:p>
    <w:p/>
    <w:p>
      <w:r xmlns:w="http://schemas.openxmlformats.org/wordprocessingml/2006/main">
        <w:t xml:space="preserve">2. Discernimento en tempos de crise: como identificar e responder ás probas de Deus</w:t>
      </w:r>
    </w:p>
    <w:p/>
    <w:p>
      <w:r xmlns:w="http://schemas.openxmlformats.org/wordprocessingml/2006/main">
        <w:t xml:space="preserve">1. Santiago 1:2-4 - Considerádeo pura alegría, meus irmáns, sempre que te enfrontes a probas de moitos tipos, porque sabes que a proba da túa fe produce perseveranza.</w:t>
      </w:r>
    </w:p>
    <w:p/>
    <w:p>
      <w:r xmlns:w="http://schemas.openxmlformats.org/wordprocessingml/2006/main">
        <w:t xml:space="preserve">2. Hebreos 11:6 - E sen fe é imposible agradar a Deus, porque quen se achegue a el debe crer que existe e que recompensa a quen o buscan sinceramente.</w:t>
      </w:r>
    </w:p>
    <w:p/>
    <w:p>
      <w:r xmlns:w="http://schemas.openxmlformats.org/wordprocessingml/2006/main">
        <w:t xml:space="preserve">Éxodo 17:3 E alí o pobo tiña sede de auga; e o pobo murmurou contra Moisés e dixo: "¿Por que nos sacaches de Exipto para matar de sede a nós, aos nosos fillos e ao noso gando?</w:t>
      </w:r>
    </w:p>
    <w:p/>
    <w:p>
      <w:r xmlns:w="http://schemas.openxmlformats.org/wordprocessingml/2006/main">
        <w:t xml:space="preserve">O pobo de Israel queixouse a Moisés da súa falta de auga durante a súa viaxe polo deserto.</w:t>
      </w:r>
    </w:p>
    <w:p/>
    <w:p>
      <w:r xmlns:w="http://schemas.openxmlformats.org/wordprocessingml/2006/main">
        <w:t xml:space="preserve">1. Deus sempre proporciona nos momentos de necesidade.</w:t>
      </w:r>
    </w:p>
    <w:p/>
    <w:p>
      <w:r xmlns:w="http://schemas.openxmlformats.org/wordprocessingml/2006/main">
        <w:t xml:space="preserve">2. Debemos ser pacientes e confiar no plan do Señor.</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Éxodo 17:4 E Moisés clamou ao Señor, dicindo: Que lle vou facer a este pobo? case están listos para apedrearme.</w:t>
      </w:r>
    </w:p>
    <w:p/>
    <w:p>
      <w:r xmlns:w="http://schemas.openxmlformats.org/wordprocessingml/2006/main">
        <w:t xml:space="preserve">Moisés estaba angustiado e pediu axuda a Deus.</w:t>
      </w:r>
    </w:p>
    <w:p/>
    <w:p>
      <w:r xmlns:w="http://schemas.openxmlformats.org/wordprocessingml/2006/main">
        <w:t xml:space="preserve">1. Confiar en Deus en tempos difíciles</w:t>
      </w:r>
    </w:p>
    <w:p/>
    <w:p>
      <w:r xmlns:w="http://schemas.openxmlformats.org/wordprocessingml/2006/main">
        <w:t xml:space="preserve">2. Confiar no Señor en tempos de dificultades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Éxodo 17:5 E o Señor díxolle a Moisés: "Vai diante do pobo e leva contigo dos anciáns de Israel; e a túa vara, coa que bates o río, toma na túa man e vai.</w:t>
      </w:r>
    </w:p>
    <w:p/>
    <w:p>
      <w:r xmlns:w="http://schemas.openxmlformats.org/wordprocessingml/2006/main">
        <w:t xml:space="preserve">Moisés foi instruído polo Señor para tomar algúns dos anciáns de Israel e a súa vara para dirixir o pobo.</w:t>
      </w:r>
    </w:p>
    <w:p/>
    <w:p>
      <w:r xmlns:w="http://schemas.openxmlformats.org/wordprocessingml/2006/main">
        <w:t xml:space="preserve">1. Obediencia: unha clave para a bendición de Deus</w:t>
      </w:r>
    </w:p>
    <w:p/>
    <w:p>
      <w:r xmlns:w="http://schemas.openxmlformats.org/wordprocessingml/2006/main">
        <w:t xml:space="preserve">2. O poder do liderado</w:t>
      </w:r>
    </w:p>
    <w:p/>
    <w:p>
      <w:r xmlns:w="http://schemas.openxmlformats.org/wordprocessingml/2006/main">
        <w:t xml:space="preserve">1. Isaías 30:21: "Se te volvas á dereita ou á esquerda, os teus oídos escoitarán unha voz detrás de ti, que di: Este é o camiño; anda por el.</w:t>
      </w:r>
    </w:p>
    <w:p/>
    <w:p>
      <w:r xmlns:w="http://schemas.openxmlformats.org/wordprocessingml/2006/main">
        <w:t xml:space="preserve">2. Mateo 28:19-20, Por iso, vai e fai discípulos a todas as nacións, bautizándoos no nome do Pai, do Fillo e do Espírito Santo, e ensinándolles a obedecer todo o que eu vos mandei.</w:t>
      </w:r>
    </w:p>
    <w:p/>
    <w:p>
      <w:r xmlns:w="http://schemas.openxmlformats.org/wordprocessingml/2006/main">
        <w:t xml:space="preserve">Éxodo 17:6 Velaquí, estarei diante de ti alí sobre a rocha do Horeb; e baterás a pedra, e dela sairá auga para que o pobo beba. E así o fixo Moisés ante os anciáns de Israel.</w:t>
      </w:r>
    </w:p>
    <w:p/>
    <w:p>
      <w:r xmlns:w="http://schemas.openxmlformats.org/wordprocessingml/2006/main">
        <w:t xml:space="preserve">Moisés recibiu instrucións de Deus para golpear a rocha do Horeb e dela saía auga para que os israelitas bebieran.</w:t>
      </w:r>
    </w:p>
    <w:p/>
    <w:p>
      <w:r xmlns:w="http://schemas.openxmlformats.org/wordprocessingml/2006/main">
        <w:t xml:space="preserve">1. A provisión de Deus para o seu pobo - Como Deus nos proporciona ata no deserto</w:t>
      </w:r>
    </w:p>
    <w:p/>
    <w:p>
      <w:r xmlns:w="http://schemas.openxmlformats.org/wordprocessingml/2006/main">
        <w:t xml:space="preserve">2. Confiar en Deus en tempos de necesidade - Aprender a confiar en Deus mesmo en tempos difíciles</w:t>
      </w:r>
    </w:p>
    <w:p/>
    <w:p>
      <w:r xmlns:w="http://schemas.openxmlformats.org/wordprocessingml/2006/main">
        <w:t xml:space="preserve">1. Salmo 78: 15-16 - El partiu as pedras no deserto e deulles de beber en abundancia como dende as profundidades</w:t>
      </w:r>
    </w:p>
    <w:p/>
    <w:p>
      <w:r xmlns:w="http://schemas.openxmlformats.org/wordprocessingml/2006/main">
        <w:t xml:space="preserve">2. Isaías 48:21 - Non tiveron sede cando os levou polos desertos; fixo que as augas saísen da rocha para eles</w:t>
      </w:r>
    </w:p>
    <w:p/>
    <w:p>
      <w:r xmlns:w="http://schemas.openxmlformats.org/wordprocessingml/2006/main">
        <w:t xml:space="preserve">Éxodo 17:7 E púxolle o nome ao lugar Masah e Meriba, por mor das reprensións dos fillos de Israel e porque tentaron a Xehová, dicindo: "¿Está o Señor entre nós ou non?".</w:t>
      </w:r>
    </w:p>
    <w:p/>
    <w:p>
      <w:r xmlns:w="http://schemas.openxmlformats.org/wordprocessingml/2006/main">
        <w:t xml:space="preserve">Os fillos de Israel probaron a presenza do Señor preguntando se estaba entre eles, e Deus respondeu nomeando o lugar Masá e Meriba en lembranza da súa reproche.</w:t>
      </w:r>
    </w:p>
    <w:p/>
    <w:p>
      <w:r xmlns:w="http://schemas.openxmlformats.org/wordprocessingml/2006/main">
        <w:t xml:space="preserve">1. O Señor está sempre connosco: un estudo de Masah e Meribah</w:t>
      </w:r>
    </w:p>
    <w:p/>
    <w:p>
      <w:r xmlns:w="http://schemas.openxmlformats.org/wordprocessingml/2006/main">
        <w:t xml:space="preserve">2. Probando a Deus: unha reflexión sobre o erro dos fillos de Israel</w:t>
      </w:r>
    </w:p>
    <w:p/>
    <w:p>
      <w:r xmlns:w="http://schemas.openxmlformats.org/wordprocessingml/2006/main">
        <w:t xml:space="preserve">1. Deuteronomio 6:16 - Non poñas a proba ao Señor, o teu Deus, como fixeches en Masah.</w:t>
      </w:r>
    </w:p>
    <w:p/>
    <w:p>
      <w:r xmlns:w="http://schemas.openxmlformats.org/wordprocessingml/2006/main">
        <w:t xml:space="preserve">2. Salmo 46:10 - Estade quieto e sabe que eu son Deus.</w:t>
      </w:r>
    </w:p>
    <w:p/>
    <w:p>
      <w:r xmlns:w="http://schemas.openxmlformats.org/wordprocessingml/2006/main">
        <w:t xml:space="preserve">Éxodo 17:8 Entón chegou Amalec e loitou contra Israel en Refidim.</w:t>
      </w:r>
    </w:p>
    <w:p/>
    <w:p>
      <w:r xmlns:w="http://schemas.openxmlformats.org/wordprocessingml/2006/main">
        <w:t xml:space="preserve">Os israelitas atopáronse con Amalec en Refidim e loitaron con eles.</w:t>
      </w:r>
    </w:p>
    <w:p/>
    <w:p>
      <w:r xmlns:w="http://schemas.openxmlformats.org/wordprocessingml/2006/main">
        <w:t xml:space="preserve">1. Debemos estar preparados para afrontar a oposición no noso camiño de fe.</w:t>
      </w:r>
    </w:p>
    <w:p/>
    <w:p>
      <w:r xmlns:w="http://schemas.openxmlformats.org/wordprocessingml/2006/main">
        <w:t xml:space="preserve">2. Deus daranos forza para loitar contra os nosos inimigos espirituais.</w:t>
      </w:r>
    </w:p>
    <w:p/>
    <w:p>
      <w:r xmlns:w="http://schemas.openxmlformats.org/wordprocessingml/2006/main">
        <w:t xml:space="preserve">1. Efesios 6:12-13 - "Porque non loitamos contra carne e sangue, senón contra os gobernantes, contra as autoridades, contra os poderes cósmicos sobre esta tebra presente, contra as forzas espirituais do mal nos lugares celestes".</w:t>
      </w:r>
    </w:p>
    <w:p/>
    <w:p>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p>
      <w:r xmlns:w="http://schemas.openxmlformats.org/wordprocessingml/2006/main">
        <w:t xml:space="preserve">Éxodo 17:9 Moisés díxolle a Xosué: "Escolle homes e saia a loitar contra Amalec. Mañá estarei no cumio do outeiro coa vara de Deus na man.</w:t>
      </w:r>
    </w:p>
    <w:p/>
    <w:p>
      <w:r xmlns:w="http://schemas.openxmlformats.org/wordprocessingml/2006/main">
        <w:t xml:space="preserve">Moisés instrúe a Xosué que elixa homes e loita contra Amalec. Moisés estará no alto do outeiro coa vara de Deus na man.</w:t>
      </w:r>
    </w:p>
    <w:p/>
    <w:p>
      <w:r xmlns:w="http://schemas.openxmlformats.org/wordprocessingml/2006/main">
        <w:t xml:space="preserve">1: O poder de Deus é evidente cando confiamos nel e confiamos na súa forza.</w:t>
      </w:r>
    </w:p>
    <w:p/>
    <w:p>
      <w:r xmlns:w="http://schemas.openxmlformats.org/wordprocessingml/2006/main">
        <w:t xml:space="preserve">2: Estamos chamados a seguir con coraxe as instrucións de Deus e confiar na súa sabedoría.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Filipenses 4:13 - Podo facer todas as cousas por medio de Cristo que me fortalece.</w:t>
      </w:r>
    </w:p>
    <w:p/>
    <w:p>
      <w:r xmlns:w="http://schemas.openxmlformats.org/wordprocessingml/2006/main">
        <w:t xml:space="preserve">Éxodo 17:10 Xosué fixo o que lle dixera Moisés e loitou contra Amalec. Moisés, Aharón e Hur subiron ao cume do outeiro.</w:t>
      </w:r>
    </w:p>
    <w:p/>
    <w:p>
      <w:r xmlns:w="http://schemas.openxmlformats.org/wordprocessingml/2006/main">
        <w:t xml:space="preserve">Xosué seguiu as instrucións de Moisés e loitou contra Amalec. Moisés, Aharón e Hur subiron ao cume do outeiro.</w:t>
      </w:r>
    </w:p>
    <w:p/>
    <w:p>
      <w:r xmlns:w="http://schemas.openxmlformats.org/wordprocessingml/2006/main">
        <w:t xml:space="preserve">1. A fidelidade e fiabilidade de Deus ao guiarnos e proporcionarnos a vitoria.</w:t>
      </w:r>
    </w:p>
    <w:p/>
    <w:p>
      <w:r xmlns:w="http://schemas.openxmlformats.org/wordprocessingml/2006/main">
        <w:t xml:space="preserve">2. A importancia da humildade e da obediencia á vontade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121: 1-2 - Levantarei os meus ollos cara aos outeiros, de onde vén a miña axuda. A miña axuda vén do Señor, que fixo o ceo e a terra.</w:t>
      </w:r>
    </w:p>
    <w:p/>
    <w:p>
      <w:r xmlns:w="http://schemas.openxmlformats.org/wordprocessingml/2006/main">
        <w:t xml:space="preserve">Éxodo 17:11 E aconteceu que cando Moisés erguía a man, triunfaba Israel, e cando baixaba a súa man, vencía Amalec.</w:t>
      </w:r>
    </w:p>
    <w:p/>
    <w:p>
      <w:r xmlns:w="http://schemas.openxmlformats.org/wordprocessingml/2006/main">
        <w:t xml:space="preserve">Cando Moisés levantou a man, Israel foi vitorioso na batalla contra Amalec, e cando baixou a súa man, Amalec foi vitorioso.</w:t>
      </w:r>
    </w:p>
    <w:p/>
    <w:p>
      <w:r xmlns:w="http://schemas.openxmlformats.org/wordprocessingml/2006/main">
        <w:t xml:space="preserve">1. Confiando na forza de Deus para a vitoria</w:t>
      </w:r>
    </w:p>
    <w:p/>
    <w:p>
      <w:r xmlns:w="http://schemas.openxmlformats.org/wordprocessingml/2006/main">
        <w:t xml:space="preserve">2. O poder da persistencia na oración</w:t>
      </w:r>
    </w:p>
    <w:p/>
    <w:p>
      <w:r xmlns:w="http://schemas.openxmlformats.org/wordprocessingml/2006/main">
        <w:t xml:space="preserve">1. 1 Crónicas 5:20 - E foron axudados contra eles, e os agaritas foron entregados nas súas mans, e todos os que estaban con eles; porque clamaron a Deus na batalla, e el foi suplicado por eles; porque poñen a súa confianza nel.</w:t>
      </w:r>
    </w:p>
    <w:p/>
    <w:p>
      <w:r xmlns:w="http://schemas.openxmlformats.org/wordprocessingml/2006/main">
        <w:t xml:space="preserve">2. 2 Crónicas 20:17 - Non necesitarás loitar nesta batalla: estade, parade, e mirade a salvación do Señor convosco, oh Xudá e Xerusalén: non temáis, nin vos acobardes; mañá sae contra eles, porque o Señor estará contigo.</w:t>
      </w:r>
    </w:p>
    <w:p/>
    <w:p>
      <w:r xmlns:w="http://schemas.openxmlformats.org/wordprocessingml/2006/main">
        <w:t xml:space="preserve">Éxodo 17:12 Pero as mans de Moisés estaban pesadas; e colleron unha pedra, puxérona debaixo, e sentou nela; e Aharón e Hur levantaron as súas mans, un por un lado e outro polo outro; e as súas mans estiveron firmes ata a posta do sol.</w:t>
      </w:r>
    </w:p>
    <w:p/>
    <w:p>
      <w:r xmlns:w="http://schemas.openxmlformats.org/wordprocessingml/2006/main">
        <w:t xml:space="preserve">As mans de Moisés volvéronse pesadas durante a batalla, así que Aharón e Hur axudaron a apoiar as súas mans ata que o sol se puxese.</w:t>
      </w:r>
    </w:p>
    <w:p/>
    <w:p>
      <w:r xmlns:w="http://schemas.openxmlformats.org/wordprocessingml/2006/main">
        <w:t xml:space="preserve">1. A importancia de apoiarse mutuamente nos momentos difíciles.</w:t>
      </w:r>
    </w:p>
    <w:p/>
    <w:p>
      <w:r xmlns:w="http://schemas.openxmlformats.org/wordprocessingml/2006/main">
        <w:t xml:space="preserve">2. Como Deus usa á xente común para facer cousas extraordinarias.</w:t>
      </w:r>
    </w:p>
    <w:p/>
    <w:p>
      <w:r xmlns:w="http://schemas.openxmlformats.org/wordprocessingml/2006/main">
        <w:t xml:space="preserve">1. Efesios 4:16 - "De quen todo o corpo unido e compactado polo que proporciona cada articulación, segundo o traballo eficaz na medida de cada parte, fai crecer o corpo para edificarse a si mesmo no amor. "</w:t>
      </w:r>
    </w:p>
    <w:p/>
    <w:p>
      <w:r xmlns:w="http://schemas.openxmlformats.org/wordprocessingml/2006/main">
        <w:t xml:space="preserve">2. Salmo 121: 3-4 - "Non permitirá que o teu pé se mova; o que te garda non adormecerá. Velaquí, o que garda a Israel non durmirá nin durmir".</w:t>
      </w:r>
    </w:p>
    <w:p/>
    <w:p>
      <w:r xmlns:w="http://schemas.openxmlformats.org/wordprocessingml/2006/main">
        <w:t xml:space="preserve">Éxodo 17:13 E Xosué derrotou a Amalec e ao seu pobo co gume da espada.</w:t>
      </w:r>
    </w:p>
    <w:p/>
    <w:p>
      <w:r xmlns:w="http://schemas.openxmlformats.org/wordprocessingml/2006/main">
        <w:t xml:space="preserve">Xosué derrotou a Amalec e ao seu pobo cunha espada.</w:t>
      </w:r>
    </w:p>
    <w:p/>
    <w:p>
      <w:r xmlns:w="http://schemas.openxmlformats.org/wordprocessingml/2006/main">
        <w:t xml:space="preserve">1. O poder da fe: como Xosué venceu a Amalek</w:t>
      </w:r>
    </w:p>
    <w:p/>
    <w:p>
      <w:r xmlns:w="http://schemas.openxmlformats.org/wordprocessingml/2006/main">
        <w:t xml:space="preserve">2. A forza da espada: a vitoria pola forza</w:t>
      </w:r>
    </w:p>
    <w:p/>
    <w:p>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Isaías 40:30-31 -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Éxodo 17:14 E díxolle Xehová a Moisés: "Escribe isto nun libro como recordo e ensácao a oídos de Xosué, porque vou destruír por completo o recordo de Amalec de debaixo do ceo".</w:t>
      </w:r>
    </w:p>
    <w:p/>
    <w:p>
      <w:r xmlns:w="http://schemas.openxmlformats.org/wordprocessingml/2006/main">
        <w:t xml:space="preserve">Esta pasaxe destaca a promesa de Deus de liberación de Amalec, unha praga dos israelitas.</w:t>
      </w:r>
    </w:p>
    <w:p/>
    <w:p>
      <w:r xmlns:w="http://schemas.openxmlformats.org/wordprocessingml/2006/main">
        <w:t xml:space="preserve">1: As promesas de Deus son fieis e interminables.</w:t>
      </w:r>
    </w:p>
    <w:p/>
    <w:p>
      <w:r xmlns:w="http://schemas.openxmlformats.org/wordprocessingml/2006/main">
        <w:t xml:space="preserve">2: Debemos ter fe en Deus e nas súas promesas.</w:t>
      </w:r>
    </w:p>
    <w:p/>
    <w:p>
      <w:r xmlns:w="http://schemas.openxmlformats.org/wordprocessingml/2006/main">
        <w:t xml:space="preserve">1: Salmo 33:4 "Porque a palabra do Señor é xusta e verdadeira; é fiel en todo o que fai".</w:t>
      </w:r>
    </w:p>
    <w:p/>
    <w:p>
      <w:r xmlns:w="http://schemas.openxmlformats.org/wordprocessingml/2006/main">
        <w:t xml:space="preserve">2: Romanos 10:17 "Así que a fe vén do oír, e o oír pola palabra de Cristo".</w:t>
      </w:r>
    </w:p>
    <w:p/>
    <w:p>
      <w:r xmlns:w="http://schemas.openxmlformats.org/wordprocessingml/2006/main">
        <w:t xml:space="preserve">Éxodo 17:15 Moisés construíu un altar e chamoulle o nome de Xehová:</w:t>
      </w:r>
    </w:p>
    <w:p/>
    <w:p>
      <w:r xmlns:w="http://schemas.openxmlformats.org/wordprocessingml/2006/main">
        <w:t xml:space="preserve">Moisés construíu un altar e chamouno Jehovahnissi.</w:t>
      </w:r>
    </w:p>
    <w:p/>
    <w:p>
      <w:r xmlns:w="http://schemas.openxmlformats.org/wordprocessingml/2006/main">
        <w:t xml:space="preserve">1. A importancia de ter un fundamento de fe nas nosas vidas.</w:t>
      </w:r>
    </w:p>
    <w:p/>
    <w:p>
      <w:r xmlns:w="http://schemas.openxmlformats.org/wordprocessingml/2006/main">
        <w:t xml:space="preserve">2. O poder dun nome significativo.</w:t>
      </w:r>
    </w:p>
    <w:p/>
    <w:p>
      <w:r xmlns:w="http://schemas.openxmlformats.org/wordprocessingml/2006/main">
        <w:t xml:space="preserve">1. Salmo 20: 1-2 - Que o Señor che responda cando esteas en dificultades; que o nome do Deus de Xacob te protexa.</w:t>
      </w:r>
    </w:p>
    <w:p/>
    <w:p>
      <w:r xmlns:w="http://schemas.openxmlformats.org/wordprocessingml/2006/main">
        <w:t xml:space="preserve">2. Isaías 25:1 - Señor, ti es o meu Deus; Exaltareiche e louvarei o teu nome, porque fixeches cousas marabillosas en perfecta fidelidade.</w:t>
      </w:r>
    </w:p>
    <w:p/>
    <w:p>
      <w:r xmlns:w="http://schemas.openxmlformats.org/wordprocessingml/2006/main">
        <w:t xml:space="preserve">Éxodo 17:16 Porque dixo: "Porque o Señor xurou que o Señor terá guerra contra Amalec de xeración en xeración".</w:t>
      </w:r>
    </w:p>
    <w:p/>
    <w:p>
      <w:r xmlns:w="http://schemas.openxmlformats.org/wordprocessingml/2006/main">
        <w:t xml:space="preserve">Esta pasaxe de Éxodo 17:16 describe como Deus declarou unha guerra eterna contra os amalecitas.</w:t>
      </w:r>
    </w:p>
    <w:p/>
    <w:p>
      <w:r xmlns:w="http://schemas.openxmlformats.org/wordprocessingml/2006/main">
        <w:t xml:space="preserve">1. Comprender a guerra eterna de Deus</w:t>
      </w:r>
    </w:p>
    <w:p/>
    <w:p>
      <w:r xmlns:w="http://schemas.openxmlformats.org/wordprocessingml/2006/main">
        <w:t xml:space="preserve">2. O significado da declaración de guerra de Deus</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1 Pedro 3:9 - Non pagues mal por mal, nin injurias por injurias, senón pola contra, bendice, porque para iso fuches chamado, para que obteñas unha bendición.</w:t>
      </w:r>
    </w:p>
    <w:p/>
    <w:p>
      <w:r xmlns:w="http://schemas.openxmlformats.org/wordprocessingml/2006/main">
        <w:t xml:space="preserve">Éxodo 18 pódese resumir en tres parágrafos do seguinte xeito, cos versos indicados:</w:t>
      </w:r>
    </w:p>
    <w:p/>
    <w:p>
      <w:r xmlns:w="http://schemas.openxmlformats.org/wordprocessingml/2006/main">
        <w:t xml:space="preserve">Parágrafo 1: En Éxodo 18:1-12, o sogro de Moisés, Ietro, escoita todas as marabillas que Deus fixo polos israelitas e vén visitar a Moisés no deserto. Ietro trae consigo á muller de Moisés, Séfora, e aos seus dous fillos. Ao atoparse con Moisés, Ietro alégrase e ofrece sacrificios a Deus. Ao día seguinte, ao ver que Moisés está desbordado por xulgar as disputas entre o pobo dende a mañá ata a noite, Jethro aconsella que nomee líderes capaces que poidan axudar a resolver problemas menores mentres deixa os casos importantes para que Moisés se ocupe.</w:t>
      </w:r>
    </w:p>
    <w:p/>
    <w:p>
      <w:r xmlns:w="http://schemas.openxmlformats.org/wordprocessingml/2006/main">
        <w:t xml:space="preserve">Parágrafo 2: Continuando en Éxodo 18:13-26, seguindo o consello de Jetro, Moisés nomea homes de confianza de entre os israelitas como líderes de miles, centos, cincuenta e decenas. Estes líderes axudan a xulgar as disputas da xente segundo as leis e mandamentos de Deus. Eles manexan por si mesmos asuntos menores mentres presentan casos máis significativos ante Moisés. Esta delegación de responsabilidades alixeira a carga de Moisés e garante un sistema de goberno máis eficiente.</w:t>
      </w:r>
    </w:p>
    <w:p/>
    <w:p>
      <w:r xmlns:w="http://schemas.openxmlformats.org/wordprocessingml/2006/main">
        <w:t xml:space="preserve">Parágrafo 3: En Éxodo 18:27, despois de implementar o consello de Jetro sobre a estrutura de liderado dentro da comunidade de israelitas durante a súa viaxe polo deserto cara á terra prometida, Moisés despídese do seu sogro que regresa á súa terra unha partida marcada polo respecto mutuo. , o afecto que reflicte a relación positiva entre dous individuos que representan diferentes orixes culturais unidos a través da fe compartida ou do recoñecemento dos actos divinos realizados por Iavé durante a viaxe de liberación contra o opresivo goberno faraónico; prácticas culturais que implican procesos comunitarios de toma de decisións nos que os anciáns experimentados desempeñan un papel importante proporcionando orientación ou apoio baseado na sabedoría acumulada, o coñecemento que adoita asociarse co mantemento da cohesión social, a orde entre os desafíos atopados durante as etapas formativas da historia bíblica que abarca temas como o liderado, o goberno relación de pacto entre a divindade (Iavé) representada a través de persoas escollidas (Israel), exemplificada por figuras como Moisés, Jethro servindo como exemplos de colaboración entre as fronteiras xeracionais e culturais destinadas a acadar obxectivos comúns centrados no cumprimento dos propósitos divinos que configuran a identidade comunitaria enraizada nas antigas tradicións relixiosas. observados en toda a rexión nese período de tempo</w:t>
      </w:r>
    </w:p>
    <w:p/>
    <w:p>
      <w:r xmlns:w="http://schemas.openxmlformats.org/wordprocessingml/2006/main">
        <w:t xml:space="preserve">Éxodo 18:1 Cando Ietro, o sacerdote de Madián, sogro de Moisés, soubo todo o que Deus fixera por Moisés e polo seu pobo Israel, e que o Señor sacara a Israel de Exipto;</w:t>
      </w:r>
    </w:p>
    <w:p/>
    <w:p>
      <w:r xmlns:w="http://schemas.openxmlformats.org/wordprocessingml/2006/main">
        <w:t xml:space="preserve">Jetro alégrase da liberación de Deus dos israelitas de Exipto.</w:t>
      </w:r>
    </w:p>
    <w:p/>
    <w:p>
      <w:r xmlns:w="http://schemas.openxmlformats.org/wordprocessingml/2006/main">
        <w:t xml:space="preserve">1: Alégrate no Señor por todo o que fixo.</w:t>
      </w:r>
    </w:p>
    <w:p/>
    <w:p>
      <w:r xmlns:w="http://schemas.openxmlformats.org/wordprocessingml/2006/main">
        <w:t xml:space="preserve">2: Deus é o liberador, e é fiel ao seu pobo.</w:t>
      </w:r>
    </w:p>
    <w:p/>
    <w:p>
      <w:r xmlns:w="http://schemas.openxmlformats.org/wordprocessingml/2006/main">
        <w:t xml:space="preserve">1: Salmos 118:24 - Este é o día que fixo o Señor; alegrémonos e alegrémonos por iso.</w:t>
      </w:r>
    </w:p>
    <w:p/>
    <w:p>
      <w:r xmlns:w="http://schemas.openxmlformats.org/wordprocessingml/2006/main">
        <w:t xml:space="preserve">2: Isaías 12:2 - Certamente Deus é a miña salvación; Vou confiar e non ter medo. O Señor, o mesmo Señor, é a miña forza e a miña defensa; converteuse na miña salvación.</w:t>
      </w:r>
    </w:p>
    <w:p/>
    <w:p>
      <w:r xmlns:w="http://schemas.openxmlformats.org/wordprocessingml/2006/main">
        <w:t xml:space="preserve">Éxodo 18:2 Entón Ietro, o sogro de Moisés, colleu a Séfora, a muller de Moisés, despois de que a devolvera.</w:t>
      </w:r>
    </w:p>
    <w:p/>
    <w:p>
      <w:r xmlns:w="http://schemas.openxmlformats.org/wordprocessingml/2006/main">
        <w:t xml:space="preserve">O sogro de Moisés, Ietro, reuniu a Moisés e á súa esposa Séfora despois de despedila.</w:t>
      </w:r>
    </w:p>
    <w:p/>
    <w:p>
      <w:r xmlns:w="http://schemas.openxmlformats.org/wordprocessingml/2006/main">
        <w:t xml:space="preserve">1: O matrimonio é unha relación de pacto, e nunca se debe entrar á lixeira.</w:t>
      </w:r>
    </w:p>
    <w:p/>
    <w:p>
      <w:r xmlns:w="http://schemas.openxmlformats.org/wordprocessingml/2006/main">
        <w:t xml:space="preserve">2: Non importa a circunstancia, Deus ten o control e producirá o resultado correcto.</w:t>
      </w:r>
    </w:p>
    <w:p/>
    <w:p>
      <w:r xmlns:w="http://schemas.openxmlformats.org/wordprocessingml/2006/main">
        <w:t xml:space="preserve">1: Malaquías 2:14-16 Pero ti dis: Por que non o fai? Porque o Señor foi testemuña entre ti e a muller da túa mocidade, á que fuches desleal, aínda que é a túa compañeira e a túa muller por alianza. Non os fixo un, cunha porción do Espírito na súa unión? E cal era o que buscaba Deus? Descendentes divinos.</w:t>
      </w:r>
    </w:p>
    <w:p/>
    <w:p>
      <w:r xmlns:w="http://schemas.openxmlformats.org/wordprocessingml/2006/main">
        <w:t xml:space="preserve">2: Efesios 5:22-33 Esposas, sometede aos vosos propios maridos, como ao Señor. Porque o marido é a cabeza da muller, así como Cristo é a cabeza da igrexa, o seu corpo, e é el mesmo o seu Salvador. Agora ben, como a igrexa se somete a Cristo, así tamén as mulleres deben someterse en todo aos seus maridos. Maridos, amade ás vosas mulleres, como Cristo amou á Igrexa e entregouse a si mesmo por ela, para que a santificase, limpandoa co lavado de auga coa palabra.</w:t>
      </w:r>
    </w:p>
    <w:p/>
    <w:p>
      <w:r xmlns:w="http://schemas.openxmlformats.org/wordprocessingml/2006/main">
        <w:t xml:space="preserve">Éxodo 18:3 E os seus dous fillos; dos cales o nome daquel era Gershom; porque dixo: "Fun estranxeiro nunha terra estraña".</w:t>
      </w:r>
    </w:p>
    <w:p/>
    <w:p>
      <w:r xmlns:w="http://schemas.openxmlformats.org/wordprocessingml/2006/main">
        <w:t xml:space="preserve">Ietro, o sogro de Moisés, acolleu a el e á súa familia na súa casa e deulles un lugar de refuxio.</w:t>
      </w:r>
    </w:p>
    <w:p/>
    <w:p>
      <w:r xmlns:w="http://schemas.openxmlformats.org/wordprocessingml/2006/main">
        <w:t xml:space="preserve">1. O poder da hospitalidade: dar a benvida a estraños nas nosas vidas</w:t>
      </w:r>
    </w:p>
    <w:p/>
    <w:p>
      <w:r xmlns:w="http://schemas.openxmlformats.org/wordprocessingml/2006/main">
        <w:t xml:space="preserve">2. Abrazar ao estraño: unha ollada ao exemplo de Moisés</w:t>
      </w:r>
    </w:p>
    <w:p/>
    <w:p>
      <w:r xmlns:w="http://schemas.openxmlformats.org/wordprocessingml/2006/main">
        <w:t xml:space="preserve">1. Hebreos 13: 2 - Non descoides mostrar hospitalidade aos estraños, porque así algúns acolleron aos anxos sen darse conta.</w:t>
      </w:r>
    </w:p>
    <w:p/>
    <w:p>
      <w:r xmlns:w="http://schemas.openxmlformats.org/wordprocessingml/2006/main">
        <w:t xml:space="preserve">2. Romanos 12:13 - Contribuír ás necesidades dos santos e procurar mostrar hospitalidade.</w:t>
      </w:r>
    </w:p>
    <w:p/>
    <w:p>
      <w:r xmlns:w="http://schemas.openxmlformats.org/wordprocessingml/2006/main">
        <w:t xml:space="preserve">Éxodo 18:4 E o outro chamábase Eliezer; porque o Deus de meu pai, dixo, foi o meu auxilio e libroume da espada do Faraón.</w:t>
      </w:r>
    </w:p>
    <w:p/>
    <w:p>
      <w:r xmlns:w="http://schemas.openxmlformats.org/wordprocessingml/2006/main">
        <w:t xml:space="preserve">Ietró, o sogro de Moisés, tiña dous netos, un chamado Gerxón e o outro Eliezer. O nome de Eliezer foille dado porque Deus lle axudara a libralo da espada do faraón.</w:t>
      </w:r>
    </w:p>
    <w:p/>
    <w:p>
      <w:r xmlns:w="http://schemas.openxmlformats.org/wordprocessingml/2006/main">
        <w:t xml:space="preserve">1. Deus é a nosa axuda en tempos de dificultades</w:t>
      </w:r>
    </w:p>
    <w:p/>
    <w:p>
      <w:r xmlns:w="http://schemas.openxmlformats.org/wordprocessingml/2006/main">
        <w:t xml:space="preserve">2. A maior liberación: a liberdade do pecado</w:t>
      </w:r>
    </w:p>
    <w:p/>
    <w:p>
      <w:r xmlns:w="http://schemas.openxmlformats.org/wordprocessingml/2006/main">
        <w:t xml:space="preserve">1. Salmo 46: 1 Deus é o noso refuxio e fortaleza, unha axuda sempre presente nos problemas.</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Éxodo 18:5 E Ietro, o sogro de Moisés, chegou cos seus fillos e coa súa muller a Moisés ao deserto, onde acampou no monte de Deus.</w:t>
      </w:r>
    </w:p>
    <w:p/>
    <w:p>
      <w:r xmlns:w="http://schemas.openxmlformats.org/wordprocessingml/2006/main">
        <w:t xml:space="preserve">Jetro, o sogro de Moisés, chega coa súa familia para visitar a Moisés no deserto da montaña de Deus.</w:t>
      </w:r>
    </w:p>
    <w:p/>
    <w:p>
      <w:r xmlns:w="http://schemas.openxmlformats.org/wordprocessingml/2006/main">
        <w:t xml:space="preserve">1. O poder das relacións: a importancia da familia</w:t>
      </w:r>
    </w:p>
    <w:p/>
    <w:p>
      <w:r xmlns:w="http://schemas.openxmlformats.org/wordprocessingml/2006/main">
        <w:t xml:space="preserve">2. Seguindo a chamada de Deus mesmo no deserto</w:t>
      </w:r>
    </w:p>
    <w:p/>
    <w:p>
      <w:r xmlns:w="http://schemas.openxmlformats.org/wordprocessingml/2006/main">
        <w:t xml:space="preserve">1. Mateo 19:5 - "E dixo: Por iso o home deixará o pai e a nai e unirase á súa muller, e os dous serán unha soa carne".</w:t>
      </w:r>
    </w:p>
    <w:p/>
    <w:p>
      <w:r xmlns:w="http://schemas.openxmlformats.org/wordprocessingml/2006/main">
        <w:t xml:space="preserve">2. Éxodo 3:1 - "Agora Moisés gardaba o rabaño de Ietro, seu sogro, o sacerdote de Madián, e levou o rabaño á parte traseira do deserto, e chegou ao monte de Deus, ata o Horeb".</w:t>
      </w:r>
    </w:p>
    <w:p/>
    <w:p>
      <w:r xmlns:w="http://schemas.openxmlformats.org/wordprocessingml/2006/main">
        <w:t xml:space="preserve">Éxodo 18:6 E díxolle a Moisés: "Eu, o teu sogro Ietro, vin a ti e a túa muller e os seus dous fillos con ela".</w:t>
      </w:r>
    </w:p>
    <w:p/>
    <w:p>
      <w:r xmlns:w="http://schemas.openxmlformats.org/wordprocessingml/2006/main">
        <w:t xml:space="preserve">O sogro de Moisés, Ietro, visitouno coa súa muller e os seus dous fillos.</w:t>
      </w:r>
    </w:p>
    <w:p/>
    <w:p>
      <w:r xmlns:w="http://schemas.openxmlformats.org/wordprocessingml/2006/main">
        <w:t xml:space="preserve">1. Dar a benvida aos demais con bondade: unha lección de Moisés</w:t>
      </w:r>
    </w:p>
    <w:p/>
    <w:p>
      <w:r xmlns:w="http://schemas.openxmlformats.org/wordprocessingml/2006/main">
        <w:t xml:space="preserve">2. A importancia da familia: reflexións da historia de Moisés</w:t>
      </w:r>
    </w:p>
    <w:p/>
    <w:p>
      <w:r xmlns:w="http://schemas.openxmlformats.org/wordprocessingml/2006/main">
        <w:t xml:space="preserve">1. Éxodo 18:6</w:t>
      </w:r>
    </w:p>
    <w:p/>
    <w:p>
      <w:r xmlns:w="http://schemas.openxmlformats.org/wordprocessingml/2006/main">
        <w:t xml:space="preserve">2. Mateo 10:34-37 Non penses que vin para traer paz á terra. Non vin para traer paz, senón unha espada. Porque vin para poñer un home contra o seu pai, unha filla contra a súa nai e unha nora contra a súa sogra.</w:t>
      </w:r>
    </w:p>
    <w:p/>
    <w:p>
      <w:r xmlns:w="http://schemas.openxmlformats.org/wordprocessingml/2006/main">
        <w:t xml:space="preserve">Éxodo 18:7 Moisés saíu ao encontro do seu sogro, inclinouse e bicouno; e preguntáronse polo seu benestar; e entraron na tenda.</w:t>
      </w:r>
    </w:p>
    <w:p/>
    <w:p>
      <w:r xmlns:w="http://schemas.openxmlformats.org/wordprocessingml/2006/main">
        <w:t xml:space="preserve">Moisés coñece ao seu sogro e saúdao con respecto.</w:t>
      </w:r>
    </w:p>
    <w:p/>
    <w:p>
      <w:r xmlns:w="http://schemas.openxmlformats.org/wordprocessingml/2006/main">
        <w:t xml:space="preserve">1. Respecto polos nosos maiores</w:t>
      </w:r>
    </w:p>
    <w:p/>
    <w:p>
      <w:r xmlns:w="http://schemas.openxmlformats.org/wordprocessingml/2006/main">
        <w:t xml:space="preserve">2. A importancia da familia</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Proverbios 23:22 - Escoita ao teu pai que che deu a vida, e non despreces á túa nai cando sexa vella.</w:t>
      </w:r>
    </w:p>
    <w:p/>
    <w:p>
      <w:r xmlns:w="http://schemas.openxmlformats.org/wordprocessingml/2006/main">
        <w:t xml:space="preserve">Éxodo 18:8 Moisés contoulle ao seu sogro todo o que o Señor fixera ao faraón e aos exipcios por amor de Israel, e todo o traballo que lles ocorreu polo camiño, e como o Señor os librara.</w:t>
      </w:r>
    </w:p>
    <w:p/>
    <w:p>
      <w:r xmlns:w="http://schemas.openxmlformats.org/wordprocessingml/2006/main">
        <w:t xml:space="preserve">Moisés cóntalle ao seu sogro as obras do Señor para Israel.</w:t>
      </w:r>
    </w:p>
    <w:p/>
    <w:p>
      <w:r xmlns:w="http://schemas.openxmlformats.org/wordprocessingml/2006/main">
        <w:t xml:space="preserve">1. A fidelidade de Deus en tempos difíciles</w:t>
      </w:r>
    </w:p>
    <w:p/>
    <w:p>
      <w:r xmlns:w="http://schemas.openxmlformats.org/wordprocessingml/2006/main">
        <w:t xml:space="preserve">2. A provisión do Señor para o seu pobo</w:t>
      </w:r>
    </w:p>
    <w:p/>
    <w:p>
      <w:r xmlns:w="http://schemas.openxmlformats.org/wordprocessingml/2006/main">
        <w:t xml:space="preserve">1. Deuteronomio 7:8 - "O Señor non puxo o seu amor en ti nin te elixiu porque eras máis en número que calquera outro pobo, porque eras o máis pequeno de todos os pobos".</w:t>
      </w:r>
    </w:p>
    <w:p/>
    <w:p>
      <w:r xmlns:w="http://schemas.openxmlformats.org/wordprocessingml/2006/main">
        <w:t xml:space="preserve">2. Salmo 107: 6 - "Entón clamaron ao Señor na súa angustia, e el liberounos das súas angustias".</w:t>
      </w:r>
    </w:p>
    <w:p/>
    <w:p>
      <w:r xmlns:w="http://schemas.openxmlformats.org/wordprocessingml/2006/main">
        <w:t xml:space="preserve">Éxodo 18:9 E Ietro alegrouse de toda a ben que o Señor fixera con Israel, a quen librara da man dos exipcios.</w:t>
      </w:r>
    </w:p>
    <w:p/>
    <w:p>
      <w:r xmlns:w="http://schemas.openxmlformats.org/wordprocessingml/2006/main">
        <w:t xml:space="preserve">Jetro alegrouse da bondade de Deus para con Israel ao liberalos dos exipcios.</w:t>
      </w:r>
    </w:p>
    <w:p/>
    <w:p>
      <w:r xmlns:w="http://schemas.openxmlformats.org/wordprocessingml/2006/main">
        <w:t xml:space="preserve">1. A liberación de Deus: unha chamada á louvanza e á acción de grazas</w:t>
      </w:r>
    </w:p>
    <w:p/>
    <w:p>
      <w:r xmlns:w="http://schemas.openxmlformats.org/wordprocessingml/2006/main">
        <w:t xml:space="preserve">2. O poder e o amor de Deus: unha fonte de alegría</w:t>
      </w:r>
    </w:p>
    <w:p/>
    <w:p>
      <w:r xmlns:w="http://schemas.openxmlformats.org/wordprocessingml/2006/main">
        <w:t xml:space="preserve">1. Salmo 34: 1-3 - "Eu bendicirei ao Señor en todo momento; a súa loanza estará continuamente na miña boca. A miña alma gloriarase no Señor; que os humildes escoiten e alégrense. Oh, engrandece o Señor. comigo, e exaltemos xuntos o seu nome!"</w:t>
      </w:r>
    </w:p>
    <w:p/>
    <w:p>
      <w:r xmlns:w="http://schemas.openxmlformats.org/wordprocessingml/2006/main">
        <w:t xml:space="preserve">2. Isaías 12:2-6 - "Velaí, Deus é a miña salvación; confiarei e non terei medo; porque o Señor Deus é a miña forza e o meu canto, e el converteuse na miña salvación. Con alegría atraerás auga dos pozos da salvación. E nese día dirás: Dade grazas ao Señor, invocade o seu nome, dade a coñecer entre os pobos as súas obras, proclamade que o seu nome é exaltado. Cantade louvas ao Señor, porque ten feito gloriosamente, que isto se dé a coñecer en toda a terra. Grita e canta de alegría, habitante de Sión, porque grande entre ti é o Santo de Israel.</w:t>
      </w:r>
    </w:p>
    <w:p/>
    <w:p>
      <w:r xmlns:w="http://schemas.openxmlformats.org/wordprocessingml/2006/main">
        <w:t xml:space="preserve">Éxodo 18:10 E Ietro dixo: "Bendito sexa o Señor, que te librou da man dos exipcios e da man do faraón, que librou o pobo de debaixo da man dos exipcios".</w:t>
      </w:r>
    </w:p>
    <w:p/>
    <w:p>
      <w:r xmlns:w="http://schemas.openxmlformats.org/wordprocessingml/2006/main">
        <w:t xml:space="preserve">Ietro bendixo ao Señor por librar ao pobo de Israel dos exipcios e do faraón.</w:t>
      </w:r>
    </w:p>
    <w:p/>
    <w:p>
      <w:r xmlns:w="http://schemas.openxmlformats.org/wordprocessingml/2006/main">
        <w:t xml:space="preserve">1. O poder da louvanza: celebrando a liberación de Deus</w:t>
      </w:r>
    </w:p>
    <w:p/>
    <w:p>
      <w:r xmlns:w="http://schemas.openxmlformats.org/wordprocessingml/2006/main">
        <w:t xml:space="preserve">2. Confiando na Protección do Señor</w:t>
      </w:r>
    </w:p>
    <w:p/>
    <w:p>
      <w:r xmlns:w="http://schemas.openxmlformats.org/wordprocessingml/2006/main">
        <w:t xml:space="preserve">1. Salmo 34: 2-3 - A miña alma gloriarase no Señor; Os humildes escoitarano e alegraranse. Engrandece comigo o Señor, e exaltemos xuntos o seu nome.</w:t>
      </w:r>
    </w:p>
    <w:p/>
    <w:p>
      <w:r xmlns:w="http://schemas.openxmlformats.org/wordprocessingml/2006/main">
        <w:t xml:space="preserve">2. Deuteronomio 6:23 - Entón declarouche o seu pacto que che mandou cumprir, é dicir, os Dez Mandamentos; e escribiunos en dúas táboas de pedra.</w:t>
      </w:r>
    </w:p>
    <w:p/>
    <w:p>
      <w:r xmlns:w="http://schemas.openxmlformats.org/wordprocessingml/2006/main">
        <w:t xml:space="preserve">Éxodo 18:11 Agora sei que o Señor é máis grande que todos os deuses, porque estaba por enriba deles no que se enorgullecían.</w:t>
      </w:r>
    </w:p>
    <w:p/>
    <w:p>
      <w:r xmlns:w="http://schemas.openxmlformats.org/wordprocessingml/2006/main">
        <w:t xml:space="preserve">Deus é maior que calquera outro deuses.</w:t>
      </w:r>
    </w:p>
    <w:p/>
    <w:p>
      <w:r xmlns:w="http://schemas.openxmlformats.org/wordprocessingml/2006/main">
        <w:t xml:space="preserve">1: Podemos atopar forza e seguridade en Deus porque é maior que calquera dos outros deuses.</w:t>
      </w:r>
    </w:p>
    <w:p/>
    <w:p>
      <w:r xmlns:w="http://schemas.openxmlformats.org/wordprocessingml/2006/main">
        <w:t xml:space="preserve">2: É importante confiar no Señor porque é superior a todos os demais deuses.</w:t>
      </w:r>
    </w:p>
    <w:p/>
    <w:p>
      <w:r xmlns:w="http://schemas.openxmlformats.org/wordprocessingml/2006/main">
        <w:t xml:space="preserve">1: Isaías 40:25-26 A quen entón me compararedes ou serei igual? di o Santo. Levante os vosos ollos ao alto, e velaí quen creou estas cousas, que saca o seu exército por número: a todos os chama por nomes pola grandeza do seu poderío, porque é forte en poder; nin un falla.</w:t>
      </w:r>
    </w:p>
    <w:p/>
    <w:p>
      <w:r xmlns:w="http://schemas.openxmlformats.org/wordprocessingml/2006/main">
        <w:t xml:space="preserve">2: Salmos 135:5-6 Porque sei que o Señor é grande e que o noso Señor está por riba de todos os deuses. Todo o que o Señor quixo, fíxoo no ceo e na terra, nos mares e en todas as profundidades.</w:t>
      </w:r>
    </w:p>
    <w:p/>
    <w:p>
      <w:r xmlns:w="http://schemas.openxmlformats.org/wordprocessingml/2006/main">
        <w:t xml:space="preserve">Éxodo 18:12 E Ietro, sogro de Moisés, levou un holocausto e sacrificios para Deus; e Aharón e todos os anciáns de Israel viñeron a comer co sogro de Moisés diante de Deus.</w:t>
      </w:r>
    </w:p>
    <w:p/>
    <w:p>
      <w:r xmlns:w="http://schemas.openxmlformats.org/wordprocessingml/2006/main">
        <w:t xml:space="preserve">O sogro de Moisés, Ietro, ofreceu holocaustos e sacrificios a Deus, e Aharón e os anciáns de Israel reuníronse con el para compartir unha comida diante de Deus.</w:t>
      </w:r>
    </w:p>
    <w:p/>
    <w:p>
      <w:r xmlns:w="http://schemas.openxmlformats.org/wordprocessingml/2006/main">
        <w:t xml:space="preserve">1. O poder da confraternidade: como nos une o unirse para adorar</w:t>
      </w:r>
    </w:p>
    <w:p/>
    <w:p>
      <w:r xmlns:w="http://schemas.openxmlformats.org/wordprocessingml/2006/main">
        <w:t xml:space="preserve">2. O significado do sacrificio: comprender o significado detrás da ofrenda</w:t>
      </w:r>
    </w:p>
    <w:p/>
    <w:p>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p>
      <w:r xmlns:w="http://schemas.openxmlformats.org/wordprocessingml/2006/main">
        <w:t xml:space="preserve">2. Levítico 1:1-3 - O Señor chamou a Moisés e faloulle desde a tenda do encontro. El dixo: "Fálalles aos israelitas e dilles: Cando algún de vós traia unha ofrenda ao Señor, traiga como ofrenda un animal do gando ou do rabaño".</w:t>
      </w:r>
    </w:p>
    <w:p/>
    <w:p>
      <w:r xmlns:w="http://schemas.openxmlformats.org/wordprocessingml/2006/main">
        <w:t xml:space="preserve">Éxodo 18:13 E aconteceu que ao día seguinte, Moisés sentouse para xulgar o pobo, e o pobo estivo xunto a Moisés dende a mañá ata a noite.</w:t>
      </w:r>
    </w:p>
    <w:p/>
    <w:p>
      <w:r xmlns:w="http://schemas.openxmlformats.org/wordprocessingml/2006/main">
        <w:t xml:space="preserve">Ao día seguinte, Moisés xulgou ao pobo desde a mañá ata a noite.</w:t>
      </w:r>
    </w:p>
    <w:p/>
    <w:p>
      <w:r xmlns:w="http://schemas.openxmlformats.org/wordprocessingml/2006/main">
        <w:t xml:space="preserve">1. A importancia da paciencia na procura da xustiza.</w:t>
      </w:r>
    </w:p>
    <w:p/>
    <w:p>
      <w:r xmlns:w="http://schemas.openxmlformats.org/wordprocessingml/2006/main">
        <w:t xml:space="preserve">2. A necesidade dun xuíz xusto e imparcial.</w:t>
      </w:r>
    </w:p>
    <w:p/>
    <w:p>
      <w:r xmlns:w="http://schemas.openxmlformats.org/wordprocessingml/2006/main">
        <w:t xml:space="preserve">1. Proverbios 18:17 - "O que primeiro expón o seu caso parece correcto, ata que o outro vén e o examina".</w:t>
      </w:r>
    </w:p>
    <w:p/>
    <w:p>
      <w:r xmlns:w="http://schemas.openxmlformats.org/wordprocessingml/2006/main">
        <w:t xml:space="preserve">2. Levítico 19:15 - "Non farás ningunha inxustiza nos xulgados. Non serás parcial co pobre nin te deferirás dos grandes, senón que xulgarás ao teu próximo con xustiza".</w:t>
      </w:r>
    </w:p>
    <w:p/>
    <w:p>
      <w:r xmlns:w="http://schemas.openxmlformats.org/wordprocessingml/2006/main">
        <w:t xml:space="preserve">Éxodo 18:14 E cando o sogro de Moisés viu todo o que facía co pobo, dixo: "Que é iso que lle fas ao pobo? por que estás só, e todo o pobo está ao teu carón dende a mañá ata a noite?</w:t>
      </w:r>
    </w:p>
    <w:p/>
    <w:p>
      <w:r xmlns:w="http://schemas.openxmlformats.org/wordprocessingml/2006/main">
        <w:t xml:space="preserve">O sogro de Moisés viu todo o traballo que Moisés estaba facendo polo pobo e preguntou por que estaba sentado só mentres todos os demais tiñan que estar de pé.</w:t>
      </w:r>
    </w:p>
    <w:p/>
    <w:p>
      <w:r xmlns:w="http://schemas.openxmlformats.org/wordprocessingml/2006/main">
        <w:t xml:space="preserve">1. A importancia de delegar o traballo - Éxodo 18:14</w:t>
      </w:r>
    </w:p>
    <w:p/>
    <w:p>
      <w:r xmlns:w="http://schemas.openxmlformats.org/wordprocessingml/2006/main">
        <w:t xml:space="preserve">2. A necesidade de descansar no servizo - Éxodo 18:14</w:t>
      </w:r>
    </w:p>
    <w:p/>
    <w:p>
      <w:r xmlns:w="http://schemas.openxmlformats.org/wordprocessingml/2006/main">
        <w:t xml:space="preserve">1. Proverbios 12:24 - A man dos dilixentes gobernará, mentres que os preguiceiros serán sometidos a traballos forzados.</w:t>
      </w:r>
    </w:p>
    <w:p/>
    <w:p>
      <w:r xmlns:w="http://schemas.openxmlformats.org/wordprocessingml/2006/main">
        <w:t xml:space="preserve">2. Mateo 11:28-30 - Ven a min, todos os que estás traballando e cargados, e eu vos darei descanso.</w:t>
      </w:r>
    </w:p>
    <w:p/>
    <w:p>
      <w:r xmlns:w="http://schemas.openxmlformats.org/wordprocessingml/2006/main">
        <w:t xml:space="preserve">Éxodo 18:15 Moisés díxolle ao seu sogro: "Porque o pobo vén a min para consultar a Deus.</w:t>
      </w:r>
    </w:p>
    <w:p/>
    <w:p>
      <w:r xmlns:w="http://schemas.openxmlformats.org/wordprocessingml/2006/main">
        <w:t xml:space="preserve">Moisés foi consultado polo pobo de Israel para asuntos de fe.</w:t>
      </w:r>
    </w:p>
    <w:p/>
    <w:p>
      <w:r xmlns:w="http://schemas.openxmlformats.org/wordprocessingml/2006/main">
        <w:t xml:space="preserve">1. A importancia da fe e da confianza en Deus</w:t>
      </w:r>
    </w:p>
    <w:p/>
    <w:p>
      <w:r xmlns:w="http://schemas.openxmlformats.org/wordprocessingml/2006/main">
        <w:t xml:space="preserve">2. Saber cando buscar orientación dos demais</w:t>
      </w:r>
    </w:p>
    <w:p/>
    <w:p>
      <w:r xmlns:w="http://schemas.openxmlformats.org/wordprocessingml/2006/main">
        <w:t xml:space="preserve">1. Mateo 7:7-11 - Pedi e darache; busca e atoparás; chama e abriráselle a porta.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Éxodo 18:16 Cando teñen un asunto, veñen a min; e xulgo entre uns e outros, e fágolles coñecer os estatutos de Deus e as súas leis.</w:t>
      </w:r>
    </w:p>
    <w:p/>
    <w:p>
      <w:r xmlns:w="http://schemas.openxmlformats.org/wordprocessingml/2006/main">
        <w:t xml:space="preserve">Ietro aconsellou a Moisés que nomease homes de verdade e sabedoría para xulgar o pobo e ensinarlles as leis de Deus.</w:t>
      </w:r>
    </w:p>
    <w:p/>
    <w:p>
      <w:r xmlns:w="http://schemas.openxmlformats.org/wordprocessingml/2006/main">
        <w:t xml:space="preserve">1. A sabedoría de Jetro: nomeamento de xuíces na Igrexa</w:t>
      </w:r>
    </w:p>
    <w:p/>
    <w:p>
      <w:r xmlns:w="http://schemas.openxmlformats.org/wordprocessingml/2006/main">
        <w:t xml:space="preserve">2. O modelo de liderado divino: ensinar a lei de Deus</w:t>
      </w:r>
    </w:p>
    <w:p/>
    <w:p>
      <w:r xmlns:w="http://schemas.openxmlformats.org/wordprocessingml/2006/main">
        <w:t xml:space="preserve">1. Deuteronomio 16:18-20 - Nomear xuíces e oficiais en todas as túas portas.</w:t>
      </w:r>
    </w:p>
    <w:p/>
    <w:p>
      <w:r xmlns:w="http://schemas.openxmlformats.org/wordprocessingml/2006/main">
        <w:t xml:space="preserve">2. 2 Timoteo 2:2 - E as cousas que escoitaches de min entre moitas testemuñas, encoméndasas a homes fieis que poidan ensinar tamén a outros.</w:t>
      </w:r>
    </w:p>
    <w:p/>
    <w:p>
      <w:r xmlns:w="http://schemas.openxmlformats.org/wordprocessingml/2006/main">
        <w:t xml:space="preserve">Éxodo 18:17 E o sogro de Moisés díxolle: O que fas non é bo.</w:t>
      </w:r>
    </w:p>
    <w:p/>
    <w:p>
      <w:r xmlns:w="http://schemas.openxmlformats.org/wordprocessingml/2006/main">
        <w:t xml:space="preserve">Moisés foi aconsellado contra as súas accións polo seu sogro.</w:t>
      </w:r>
    </w:p>
    <w:p/>
    <w:p>
      <w:r xmlns:w="http://schemas.openxmlformats.org/wordprocessingml/2006/main">
        <w:t xml:space="preserve">1: Debemos sempre recibir consellos sabios dos demais.</w:t>
      </w:r>
    </w:p>
    <w:p/>
    <w:p>
      <w:r xmlns:w="http://schemas.openxmlformats.org/wordprocessingml/2006/main">
        <w:t xml:space="preserve">2: Deberiamos estar dispostos a aceptar as críticas polo noso propio ben.</w:t>
      </w:r>
    </w:p>
    <w:p/>
    <w:p>
      <w:r xmlns:w="http://schemas.openxmlformats.org/wordprocessingml/2006/main">
        <w:t xml:space="preserve">1: Proverbios 15:22 - Sen consello, os propósitos son decepcionados, pero na multitude de conselleiros están establecidos.</w:t>
      </w:r>
    </w:p>
    <w:p/>
    <w:p>
      <w:r xmlns:w="http://schemas.openxmlformats.org/wordprocessingml/2006/main">
        <w:t xml:space="preserve">2: Proverbios 19:20 - Escoita o consello e recibe instrución, para que sexas sabio no teu último fin.</w:t>
      </w:r>
    </w:p>
    <w:p/>
    <w:p>
      <w:r xmlns:w="http://schemas.openxmlformats.org/wordprocessingml/2006/main">
        <w:t xml:space="preserve">Éxodo 18:18 Seguramente desgastarás, tanto ti como este pobo que está contigo, porque isto é demasiado pesado para ti; non es capaz de realizalo ti só.</w:t>
      </w:r>
    </w:p>
    <w:p/>
    <w:p>
      <w:r xmlns:w="http://schemas.openxmlformats.org/wordprocessingml/2006/main">
        <w:t xml:space="preserve">Moisés estaba abrumado coa responsabilidade de dirixir aos israelitas e o seu sogro aconselloulle que delegase tarefas a outros.</w:t>
      </w:r>
    </w:p>
    <w:p/>
    <w:p>
      <w:r xmlns:w="http://schemas.openxmlformats.org/wordprocessingml/2006/main">
        <w:t xml:space="preserve">1. Delegar a responsabilidade en tempos de desbordamento 2. Ser humildes e recoñecer as nosas propias limitacións</w:t>
      </w:r>
    </w:p>
    <w:p/>
    <w:p>
      <w:r xmlns:w="http://schemas.openxmlformats.org/wordprocessingml/2006/main">
        <w:t xml:space="preserve">1. 1 Pedro 5: 5-7 - "Do mesmo xeito, vós máis novos, sometédevos aos anciáns. Si, todos estade sometidos uns a outros e revestidos de humildade, porque Deus resiste aos soberbios e dá graza aos soberbios. humilde. Humilládevos, pois, baixo a poderosa man de Deus, para que el vos exalte no seu momento: botando sobre el todos os vosos coidados, porque el coida de vós". 2. Proverbios 11:14 - "Onde non hai consello, o pobo cae, pero na multitude de conselleiros hai seguridade".</w:t>
      </w:r>
    </w:p>
    <w:p/>
    <w:p>
      <w:r xmlns:w="http://schemas.openxmlformats.org/wordprocessingml/2006/main">
        <w:t xml:space="preserve">Éxodo 18:19 Escoita agora a miña voz: vouche dar un consello e Deus estará contigo: Sé para o pobo ante Deus, para que lle traigas as causas a Deus.</w:t>
      </w:r>
    </w:p>
    <w:p/>
    <w:p>
      <w:r xmlns:w="http://schemas.openxmlformats.org/wordprocessingml/2006/main">
        <w:t xml:space="preserve">Esta pasaxe enfatiza a importancia da orientación e o consello de Deus.</w:t>
      </w:r>
    </w:p>
    <w:p/>
    <w:p>
      <w:r xmlns:w="http://schemas.openxmlformats.org/wordprocessingml/2006/main">
        <w:t xml:space="preserve">1. "A fonte de orientación: busca o consello de Deus"</w:t>
      </w:r>
    </w:p>
    <w:p/>
    <w:p>
      <w:r xmlns:w="http://schemas.openxmlformats.org/wordprocessingml/2006/main">
        <w:t xml:space="preserve">2. "Buscando dirección: confiando na sabedoría de Deus"</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Éxodo 18:20 E ensinaráslles ordenanzas e leis, e mostraraslles o camiño polo que deben andar e a obra que deben facer.</w:t>
      </w:r>
    </w:p>
    <w:p/>
    <w:p>
      <w:r xmlns:w="http://schemas.openxmlformats.org/wordprocessingml/2006/main">
        <w:t xml:space="preserve">Moisés recibiu instrucións para ensinar aos israelitas as ordenanzas e leis de Deus e para mostrarlles o camiño que deben seguir e o traballo que deben facer.</w:t>
      </w:r>
    </w:p>
    <w:p/>
    <w:p>
      <w:r xmlns:w="http://schemas.openxmlformats.org/wordprocessingml/2006/main">
        <w:t xml:space="preserve">1. Vivir a lei: obedecer os mandamentos de Deus</w:t>
      </w:r>
    </w:p>
    <w:p/>
    <w:p>
      <w:r xmlns:w="http://schemas.openxmlformats.org/wordprocessingml/2006/main">
        <w:t xml:space="preserve">2. Buscar a dirección na vida: seguindo o camiño de Deus</w:t>
      </w:r>
    </w:p>
    <w:p/>
    <w:p>
      <w:r xmlns:w="http://schemas.openxmlformats.org/wordprocessingml/2006/main">
        <w:t xml:space="preserve">1. Mateo 7:13-14 - "Entra pola porta estreita. Porque a porta é ancha e o camiño doado que leva á destrución, e os que entran por ela son moitos. Pero a porta é estreita e o camiño é duro. que leva á vida, e os que a atopan son poucos".</w:t>
      </w:r>
    </w:p>
    <w:p/>
    <w:p>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Éxodo 18:21 Ademais, proverás de todo o pobo homes capaces, como temen a Deus, homes de verdade, que odian a cobiza; e coloque tales sobre eles, para que sexan gobernantes de milleiros e gobernantes de centos, gobernantes de cincuenta e gobernantes de decenas:</w:t>
      </w:r>
    </w:p>
    <w:p/>
    <w:p>
      <w:r xmlns:w="http://schemas.openxmlformats.org/wordprocessingml/2006/main">
        <w:t xml:space="preserve">Moisés foi instruído por Deus para escoller líderes que fosen piadosos, veraces e non codiciosos para dirixir o pobo.</w:t>
      </w:r>
    </w:p>
    <w:p/>
    <w:p>
      <w:r xmlns:w="http://schemas.openxmlformats.org/wordprocessingml/2006/main">
        <w:t xml:space="preserve">1. As calidades dun líder divino</w:t>
      </w:r>
    </w:p>
    <w:p/>
    <w:p>
      <w:r xmlns:w="http://schemas.openxmlformats.org/wordprocessingml/2006/main">
        <w:t xml:space="preserve">2. A necesidade de xustiza no liderado</w:t>
      </w:r>
    </w:p>
    <w:p/>
    <w:p>
      <w:r xmlns:w="http://schemas.openxmlformats.org/wordprocessingml/2006/main">
        <w:t xml:space="preserve">1. Proverbios 11:3 - A integridade dos rectos guiaraos, pero a perversidade dos transgresores destruiraos.</w:t>
      </w:r>
    </w:p>
    <w:p/>
    <w:p>
      <w:r xmlns:w="http://schemas.openxmlformats.org/wordprocessingml/2006/main">
        <w:t xml:space="preserve">2. Isaías 33:15 - O que anda con xustiza e fala con rectitud; o que despreza a ganancia das opresións, que estreita as súas mans para non recibir sobornos, que tapa os seus oídos para non escoitar sangue e pecha os ollos para que non vexa o mal.</w:t>
      </w:r>
    </w:p>
    <w:p/>
    <w:p>
      <w:r xmlns:w="http://schemas.openxmlformats.org/wordprocessingml/2006/main">
        <w:t xml:space="preserve">Éxodo 18:22 E que xulguen ao pobo en todas as estacións; e todo asunto grande che traerá, pero todo asunto pequeno, xulgarán; así che será máis doado para ti, e eles cargarán con el. carga contigo.</w:t>
      </w:r>
    </w:p>
    <w:p/>
    <w:p>
      <w:r xmlns:w="http://schemas.openxmlformats.org/wordprocessingml/2006/main">
        <w:t xml:space="preserve">Moisés recibiu instrucións para nomear xuíces para axudarlle a cumprir as leis de Deus e tomar decisións. Os xuíces eran responsables de xulgar asuntos menores, mentres que Moisés tomaría a decisión final sobre asuntos máis importantes.</w:t>
      </w:r>
    </w:p>
    <w:p/>
    <w:p>
      <w:r xmlns:w="http://schemas.openxmlformats.org/wordprocessingml/2006/main">
        <w:t xml:space="preserve">1. A importancia de delegar a responsabilidade para axudar a levar a cabo a obra de Deus.</w:t>
      </w:r>
    </w:p>
    <w:p/>
    <w:p>
      <w:r xmlns:w="http://schemas.openxmlformats.org/wordprocessingml/2006/main">
        <w:t xml:space="preserve">2. Aprender a confiar no criterio dos demais á hora de tomar decisións importantes.</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Mateo 18:20 - Porque onde dous ou tres están reunidos no meu nome, alí estou eu no medio deles.</w:t>
      </w:r>
    </w:p>
    <w:p/>
    <w:p>
      <w:r xmlns:w="http://schemas.openxmlformats.org/wordprocessingml/2006/main">
        <w:t xml:space="preserve">Éxodo 18:23 Se fas isto, e Deus cho manda, poderás aguantar, e todo este pobo tamén irá ao seu lugar en paz.</w:t>
      </w:r>
    </w:p>
    <w:p/>
    <w:p>
      <w:r xmlns:w="http://schemas.openxmlformats.org/wordprocessingml/2006/main">
        <w:t xml:space="preserve">Moisés recibe instrucións para escoller homes capaces para servir como líderes e xuíces para axudarlle a gobernar o pobo de Israel, para que viva en paz.</w:t>
      </w:r>
    </w:p>
    <w:p/>
    <w:p>
      <w:r xmlns:w="http://schemas.openxmlformats.org/wordprocessingml/2006/main">
        <w:t xml:space="preserve">1. A importancia do liderado e do bo criterio</w:t>
      </w:r>
    </w:p>
    <w:p/>
    <w:p>
      <w:r xmlns:w="http://schemas.openxmlformats.org/wordprocessingml/2006/main">
        <w:t xml:space="preserve">2. O poder da unidade e do traballo en conxunto</w:t>
      </w:r>
    </w:p>
    <w:p/>
    <w:p>
      <w:r xmlns:w="http://schemas.openxmlformats.org/wordprocessingml/2006/main">
        <w:t xml:space="preserve">1. Salmo 133: 1-3 - Velaquí que bo e que agradable é para os irmáns vivir xuntos en unidade!</w:t>
      </w:r>
    </w:p>
    <w:p/>
    <w:p>
      <w:r xmlns:w="http://schemas.openxmlformats.org/wordprocessingml/2006/main">
        <w:t xml:space="preserve">2. Proverbios 11:14 - Onde non hai consellos, o pobo cae, pero na multitude de conselleiros hai seguridade.</w:t>
      </w:r>
    </w:p>
    <w:p/>
    <w:p>
      <w:r xmlns:w="http://schemas.openxmlformats.org/wordprocessingml/2006/main">
        <w:t xml:space="preserve">Éxodo 18:24 Moisés escoitou a voz do seu sogro e fixo todo o que lle dixera.</w:t>
      </w:r>
    </w:p>
    <w:p/>
    <w:p>
      <w:r xmlns:w="http://schemas.openxmlformats.org/wordprocessingml/2006/main">
        <w:t xml:space="preserve">Moisés escoitou o consello do seu sogro e fixo todo o que dixo.</w:t>
      </w:r>
    </w:p>
    <w:p/>
    <w:p>
      <w:r xmlns:w="http://schemas.openxmlformats.org/wordprocessingml/2006/main">
        <w:t xml:space="preserve">1. Unha lección de obediencia: como Moisés confiou e seguiu os consellos do seu sogro.</w:t>
      </w:r>
    </w:p>
    <w:p/>
    <w:p>
      <w:r xmlns:w="http://schemas.openxmlformats.org/wordprocessingml/2006/main">
        <w:t xml:space="preserve">2. A importancia de escoitar os sabios consellos: Seguindo o exemplo de Moisés.</w:t>
      </w:r>
    </w:p>
    <w:p/>
    <w:p>
      <w:r xmlns:w="http://schemas.openxmlformats.org/wordprocessingml/2006/main">
        <w:t xml:space="preserve">1. Proverbios 19:20-21 Escoita consellos e acepta instrucións, para que poidas adquirir sabedoría no futuro. Moitos son os plans na mente dun home, pero é o propósito do Señor o que se manterá.</w:t>
      </w:r>
    </w:p>
    <w:p/>
    <w:p>
      <w:r xmlns:w="http://schemas.openxmlformats.org/wordprocessingml/2006/main">
        <w:t xml:space="preserve">2. 1 Pedro 5:5 Así mesmo, os máis novos, estade sometidos aos anciáns. Revestídevos, todos, de humildade uns cos outros, porque Deus se opón aos soberbios, pero aos humildes dá graza.</w:t>
      </w:r>
    </w:p>
    <w:p/>
    <w:p>
      <w:r xmlns:w="http://schemas.openxmlformats.org/wordprocessingml/2006/main">
        <w:t xml:space="preserve">Éxodo 18:25 E Moisés escolleu homes capaces de entre todo Israel, e púxoos xefes do pobo, gobernantes de miles, gobernantes de centos, gobernantes de cincuenta e gobernantes de decenas.</w:t>
      </w:r>
    </w:p>
    <w:p/>
    <w:p>
      <w:r xmlns:w="http://schemas.openxmlformats.org/wordprocessingml/2006/main">
        <w:t xml:space="preserve">Moisés designou homes sabios e capaces de todo Israel para servir como gobernantes de miles, centos, cincuenta e decenas.</w:t>
      </w:r>
    </w:p>
    <w:p/>
    <w:p>
      <w:r xmlns:w="http://schemas.openxmlformats.org/wordprocessingml/2006/main">
        <w:t xml:space="preserve">1. O valor do liderado sabio: como podemos aprender de Moisés</w:t>
      </w:r>
    </w:p>
    <w:p/>
    <w:p>
      <w:r xmlns:w="http://schemas.openxmlformats.org/wordprocessingml/2006/main">
        <w:t xml:space="preserve">2. Nomeamento de líderes na Igrexa: o exemplo de Moisés</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Romanos 13: 1-7 - Que cada alma estea suxeita aos poderes superiores. Porque non hai poder senón de Deus: os poderes que hai son ordenados por Deus.</w:t>
      </w:r>
    </w:p>
    <w:p/>
    <w:p>
      <w:r xmlns:w="http://schemas.openxmlformats.org/wordprocessingml/2006/main">
        <w:t xml:space="preserve">Éxodo 18:26 E xulgaban ao pobo en todas as estacións: as causas difíciles presentaban a Moisés, pero todas as pequenas cuestións xulgaban eles mesmos.</w:t>
      </w:r>
    </w:p>
    <w:p/>
    <w:p>
      <w:r xmlns:w="http://schemas.openxmlformats.org/wordprocessingml/2006/main">
        <w:t xml:space="preserve">Os israelitas nomeaban xuíces que eran responsables de xulgar todos os asuntos legais, os casos graves eran levados a Moisés e os casos menos graves eran tratados polos xuíces.</w:t>
      </w:r>
    </w:p>
    <w:p/>
    <w:p>
      <w:r xmlns:w="http://schemas.openxmlformats.org/wordprocessingml/2006/main">
        <w:t xml:space="preserve">1. "Respondendo á chamada: o papel do liderado na Igrexa"</w:t>
      </w:r>
    </w:p>
    <w:p/>
    <w:p>
      <w:r xmlns:w="http://schemas.openxmlformats.org/wordprocessingml/2006/main">
        <w:t xml:space="preserve">2. "A responsabilidade do discernimento: aprender dos xuíces israelitas"</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Éxodo 18:27 Moisés deixou marchar ao seu sogro; e marchou á súa terra.</w:t>
      </w:r>
    </w:p>
    <w:p/>
    <w:p>
      <w:r xmlns:w="http://schemas.openxmlformats.org/wordprocessingml/2006/main">
        <w:t xml:space="preserve">Moisés mostrou humildade e bondade ao soltar ao seu sogro.</w:t>
      </w:r>
    </w:p>
    <w:p/>
    <w:p>
      <w:r xmlns:w="http://schemas.openxmlformats.org/wordprocessingml/2006/main">
        <w:t xml:space="preserve">1. O poder da humildade</w:t>
      </w:r>
    </w:p>
    <w:p/>
    <w:p>
      <w:r xmlns:w="http://schemas.openxmlformats.org/wordprocessingml/2006/main">
        <w:t xml:space="preserve">2. A amabilidade en acción</w:t>
      </w:r>
    </w:p>
    <w:p/>
    <w:p>
      <w:r xmlns:w="http://schemas.openxmlformats.org/wordprocessingml/2006/main">
        <w:t xml:space="preserve">1. Filipenses 2:3-4 - "Non fagades nada por rivalidade ou presunción, pero con humildade considerade aos outros máis importantes que vós mesmos. Que cada un de vós mire non só os seus propios intereses, senón tamén os intereses dos demais".</w:t>
      </w:r>
    </w:p>
    <w:p/>
    <w:p>
      <w:r xmlns:w="http://schemas.openxmlformats.org/wordprocessingml/2006/main">
        <w:t xml:space="preserve">2. Mateo 7:12 - "Así que todo o que queiras que che fagan os demais, faino tamén con eles, porque esta é a Lei e os Profetas.</w:t>
      </w:r>
    </w:p>
    <w:p/>
    <w:p>
      <w:r xmlns:w="http://schemas.openxmlformats.org/wordprocessingml/2006/main">
        <w:t xml:space="preserve">Éxodo 19 pódese resumir en tres parágrafos do seguinte xeito, cos versos indicados:</w:t>
      </w:r>
    </w:p>
    <w:p/>
    <w:p>
      <w:r xmlns:w="http://schemas.openxmlformats.org/wordprocessingml/2006/main">
        <w:t xml:space="preserve">Parágrafo 1: En Éxodo 19:1-9, os israelitas chegan ao monte Sinaí tres meses despois de saír de Exipto. Deus instrúe a Moisés que lle diga ao pobo que os sacou de Exipto e que os fixo a súa posesión preciada, un reino de sacerdotes e unha nación santa. Moisés transmite esta mensaxe ao pobo, e eles responden con obediencia e disposición para facer todo o que Deus manda. Moisés transmite entón a súa resposta a Deus.</w:t>
      </w:r>
    </w:p>
    <w:p/>
    <w:p>
      <w:r xmlns:w="http://schemas.openxmlformats.org/wordprocessingml/2006/main">
        <w:t xml:space="preserve">Parágrafo 2: Continuando en Éxodo 19:10-15, Deus instrúe a Moisés que consagre o pobo e que lave as súas roupas en preparación para a súa aparición no monte Sinaí. Establécense límites ao redor da montaña, advertíndolle á xente que non se achegue a ela nin toque a súa base por pena de morte. Indícaselles que se purifiquen durante dous días antes de presenciar a presenza de Deus.</w:t>
      </w:r>
    </w:p>
    <w:p/>
    <w:p>
      <w:r xmlns:w="http://schemas.openxmlformats.org/wordprocessingml/2006/main">
        <w:t xml:space="preserve">Parágrafo 3: No Éxodo 19:16-25, o terceiro día despois da súa consagración, tronos, raios, unha nube espesa e un sonoro sonoro de trompeta acompañan o descenso de Deus ao monte Sinaí. A montaña está cuberta de fume mentres treme violentamente. O pobo treme de medo mentres Moisés lévaos cara á presenza de Deus mentres lles advirte que non traspasen os límites establecidos por Xehová. Moisés sube máis arriba da montaña onde fala con Deus.</w:t>
      </w:r>
    </w:p>
    <w:p/>
    <w:p>
      <w:r xmlns:w="http://schemas.openxmlformats.org/wordprocessingml/2006/main">
        <w:t xml:space="preserve">En resumo:</w:t>
      </w:r>
    </w:p>
    <w:p>
      <w:r xmlns:w="http://schemas.openxmlformats.org/wordprocessingml/2006/main">
        <w:t xml:space="preserve">Éxodo 19 presenta:</w:t>
      </w:r>
    </w:p>
    <w:p>
      <w:r xmlns:w="http://schemas.openxmlformats.org/wordprocessingml/2006/main">
        <w:t xml:space="preserve">israelitas que chegan ao monte Sinaí;</w:t>
      </w:r>
    </w:p>
    <w:p>
      <w:r xmlns:w="http://schemas.openxmlformats.org/wordprocessingml/2006/main">
        <w:t xml:space="preserve">Deus declarando o seu estatus especial como a súa atesorada posesión;</w:t>
      </w:r>
    </w:p>
    <w:p>
      <w:r xmlns:w="http://schemas.openxmlformats.org/wordprocessingml/2006/main">
        <w:t xml:space="preserve">Persoas respondendo con obediencia, prontidão.</w:t>
      </w:r>
    </w:p>
    <w:p/>
    <w:p>
      <w:r xmlns:w="http://schemas.openxmlformats.org/wordprocessingml/2006/main">
        <w:t xml:space="preserve">Preparación para a aparición de Deus no monte Sinaí;</w:t>
      </w:r>
    </w:p>
    <w:p>
      <w:r xmlns:w="http://schemas.openxmlformats.org/wordprocessingml/2006/main">
        <w:t xml:space="preserve">Instrucións para consagración, lavado de roupa;</w:t>
      </w:r>
    </w:p>
    <w:p>
      <w:r xmlns:w="http://schemas.openxmlformats.org/wordprocessingml/2006/main">
        <w:t xml:space="preserve">Establecer límites arredor da montaña; purificación necesaria.</w:t>
      </w:r>
    </w:p>
    <w:p/>
    <w:p>
      <w:r xmlns:w="http://schemas.openxmlformats.org/wordprocessingml/2006/main">
        <w:t xml:space="preserve">O descenso de Deus ao monte Sinaí entre tronos, raios, fume, tremor;</w:t>
      </w:r>
    </w:p>
    <w:p>
      <w:r xmlns:w="http://schemas.openxmlformats.org/wordprocessingml/2006/main">
        <w:t xml:space="preserve">Xente tremendo de medo; Moisés conducíndoos cara á presenza de Deus;</w:t>
      </w:r>
    </w:p>
    <w:p>
      <w:r xmlns:w="http://schemas.openxmlformats.org/wordprocessingml/2006/main">
        <w:t xml:space="preserve">Moisés ascendendo montaña máis arriba para comunicarse con Yahvé.</w:t>
      </w:r>
    </w:p>
    <w:p/>
    <w:p>
      <w:r xmlns:w="http://schemas.openxmlformats.org/wordprocessingml/2006/main">
        <w:t xml:space="preserve">Este capítulo marca un momento significativo na historia israelita a chegada ao monte Sinaí, onde se atopan coa revelación divina no medio do antigo contexto do Próximo Oriente, facendo fincapé nos encontros sagrados a miúdo asociados con montañas ou lugares elevados que simbolizan a presenza divina ou a comunicación destacando temas como a relación de pacto entre a divindade representada (Yahvé) a través de persoas escollidas (Israel) exemplificadas por figuras como Moisés que serve de mediador, intermediario que transmite mensaxes divinas, instrucións que configuran a identidade comunitaria arraigada nas antigas tradicións relixiosas observadas na rexión nese período que representan unha mestura de temor e medo experimentado polos israelitas durante encontros sobrenaturais. fenómenos que evocan respostas estreitamente ligadas á reverencia, a obediencia ao tempo que subliña a importancia dada á pureza ritual, a preparación asociada á achega da presenza divina, moitas veces caracterizada por actos simbólicos como lavar roupa ou establecer límites para manter o decoro adecuado, o respecto en contextos sagrados ligados estreitamente a actos de adoración que reflicten prácticas culturais prevalentes durante a cosmovisión do Próximo Oriente antigo que informan o marco narrativo bíblico sobre a relación entre a humanidade, a divindade dentro da orde cósmica máis ampla que abarca temas como a santidade, a separación ligada estreitamente ás obrigas do pacto que unen ás persoas escollidas baixo a autoridade divina co obxectivo de cumprir os propósitos que configuran o destino colectivo que abarca conceptos relacionados. ao sacerdocio, a nación que serve como representantes testemuñando a fidelidade á divindade venerada dentro das tradicións relixiosas prevalentes entre as comunidades hebreas que buscan o cumprimento da herdanza da terra prometida ao longo das xeracións.</w:t>
      </w:r>
    </w:p>
    <w:p/>
    <w:p>
      <w:r xmlns:w="http://schemas.openxmlformats.org/wordprocessingml/2006/main">
        <w:t xml:space="preserve">Éxodo 19:1 No terceiro mes, cando os fillos de Israel saíron da terra de Exipto, ese día chegaron ao deserto do Sinaí.</w:t>
      </w:r>
    </w:p>
    <w:p/>
    <w:p>
      <w:r xmlns:w="http://schemas.openxmlformats.org/wordprocessingml/2006/main">
        <w:t xml:space="preserve">Os fillos de Israel saíron de Exipto e chegaron ao deserto do Sinaí o mesmo día.</w:t>
      </w:r>
    </w:p>
    <w:p/>
    <w:p>
      <w:r xmlns:w="http://schemas.openxmlformats.org/wordprocessingml/2006/main">
        <w:t xml:space="preserve">1. O poder do tempo de Deus - Como Deus orquestrou perfectamente o éxodo dos israelitas de Exipto.</w:t>
      </w:r>
    </w:p>
    <w:p/>
    <w:p>
      <w:r xmlns:w="http://schemas.openxmlformats.org/wordprocessingml/2006/main">
        <w:t xml:space="preserve">2. The Journey Through the Wilderness - Reflexión sobre a viaxe dos israelitas desde Exipto ata o Sinaí.</w:t>
      </w:r>
    </w:p>
    <w:p/>
    <w:p>
      <w:r xmlns:w="http://schemas.openxmlformats.org/wordprocessingml/2006/main">
        <w:t xml:space="preserve">1. Salmo 81:10 - Eu son o Señor, o teu Deus, que te saquei de Exipto. Abre ben a boca e encheino.</w:t>
      </w:r>
    </w:p>
    <w:p/>
    <w:p>
      <w:r xmlns:w="http://schemas.openxmlformats.org/wordprocessingml/2006/main">
        <w:t xml:space="preserve">2. Mateo 19:26 - Co home isto é imposible, pero con Deus todas as cousas son posibles.</w:t>
      </w:r>
    </w:p>
    <w:p/>
    <w:p>
      <w:r xmlns:w="http://schemas.openxmlformats.org/wordprocessingml/2006/main">
        <w:t xml:space="preserve">Éxodo 19:2 Porque saíron de Refidim, chegaron ao deserto do Sinaí e acamparon no deserto; e alí acampou Israel diante do monte.</w:t>
      </w:r>
    </w:p>
    <w:p/>
    <w:p>
      <w:r xmlns:w="http://schemas.openxmlformats.org/wordprocessingml/2006/main">
        <w:t xml:space="preserve">Israel viaxou desde Refidim ata o deserto do Sinaí e acampou diante da montaña.</w:t>
      </w:r>
    </w:p>
    <w:p/>
    <w:p>
      <w:r xmlns:w="http://schemas.openxmlformats.org/wordprocessingml/2006/main">
        <w:t xml:space="preserve">1: Mesmo en tempos de dificultades, Deus sempre proporcionará un camiño para o seu pobo.</w:t>
      </w:r>
    </w:p>
    <w:p/>
    <w:p>
      <w:r xmlns:w="http://schemas.openxmlformats.org/wordprocessingml/2006/main">
        <w:t xml:space="preserve">2: Ten fe en que Deus te levará ao lugar que el elixiu para ti.</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Mateo 6:26 Mira as aves do ceo: nin sementan nin segan nin recollen nos hórreos, e aínda así, o teu Pai celestial dálles de comer. Non vales máis ca eles?</w:t>
      </w:r>
    </w:p>
    <w:p/>
    <w:p>
      <w:r xmlns:w="http://schemas.openxmlformats.org/wordprocessingml/2006/main">
        <w:t xml:space="preserve">Éxodo 19:3 Moisés subiu a Deus, e o Señor chamouno desde o monte, dicindo: "Isto dirás á casa de Xacob e dirásllo aos fillos de Israel;</w:t>
      </w:r>
    </w:p>
    <w:p/>
    <w:p>
      <w:r xmlns:w="http://schemas.openxmlformats.org/wordprocessingml/2006/main">
        <w:t xml:space="preserve">Moisés foi chamado polo Señor do monte para contarlle ao pobo de Israel o que o Señor mandaba.</w:t>
      </w:r>
    </w:p>
    <w:p/>
    <w:p>
      <w:r xmlns:w="http://schemas.openxmlformats.org/wordprocessingml/2006/main">
        <w:t xml:space="preserve">1. O Señor chámanos á súa vontade</w:t>
      </w:r>
    </w:p>
    <w:p/>
    <w:p>
      <w:r xmlns:w="http://schemas.openxmlformats.org/wordprocessingml/2006/main">
        <w:t xml:space="preserve">2. Obediencia ás ordes do Señor</w:t>
      </w:r>
    </w:p>
    <w:p/>
    <w:p>
      <w:r xmlns:w="http://schemas.openxmlformats.org/wordprocessingml/2006/main">
        <w:t xml:space="preserve">1. Mateo 28:19 - Id, pois, e ensinade a todas as nacións, bautizándoas no nome do Pai, e do Fillo e do Espírito Santo:</w:t>
      </w:r>
    </w:p>
    <w:p/>
    <w:p>
      <w:r xmlns:w="http://schemas.openxmlformats.org/wordprocessingml/2006/main">
        <w:t xml:space="preserve">2. Romanos 10:14-15 - Entón, como chamarán a aquel en quen non creron? e como crerán naquel de quen non escoitaron? e como escoitarán sen predicador? E como predicarán, se non son enviados? como está escrito: Que fermosos son os pés dos que predican o evanxeo da paz e traen boas novas!</w:t>
      </w:r>
    </w:p>
    <w:p/>
    <w:p>
      <w:r xmlns:w="http://schemas.openxmlformats.org/wordprocessingml/2006/main">
        <w:t xml:space="preserve">Éxodo 19:4 Xa viches o que fixen cos exipcios, como te levaba sobre ás de aguia e te trouxen ata min.</w:t>
      </w:r>
    </w:p>
    <w:p/>
    <w:p>
      <w:r xmlns:w="http://schemas.openxmlformats.org/wordprocessingml/2006/main">
        <w:t xml:space="preserve">O Señor proporcionou protección e guía aos israelitas mentres os trouxo a si mesmo.</w:t>
      </w:r>
    </w:p>
    <w:p/>
    <w:p>
      <w:r xmlns:w="http://schemas.openxmlformats.org/wordprocessingml/2006/main">
        <w:t xml:space="preserve">1. A provisión de Deus: o poder da súa protección</w:t>
      </w:r>
    </w:p>
    <w:p/>
    <w:p>
      <w:r xmlns:w="http://schemas.openxmlformats.org/wordprocessingml/2006/main">
        <w:t xml:space="preserve">2. Ás de aguia: experimentando a fidelidade de Deus</w:t>
      </w:r>
    </w:p>
    <w:p/>
    <w:p>
      <w:r xmlns:w="http://schemas.openxmlformats.org/wordprocessingml/2006/main">
        <w:t xml:space="preserve">1. Deuteronomio 32:10-12 - Atopouno nunha terra deserta, e no deserto deserto; Levouno, instruíuno, gardouno como a niniña dos seus ollos.</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Éxodo 19:5 Agora ben, se obedeces a miña voz e gardas o meu pacto, seredes para min un tesouro particular entre todos os pobos, porque toda a terra é miña.</w:t>
      </w:r>
    </w:p>
    <w:p/>
    <w:p>
      <w:r xmlns:w="http://schemas.openxmlformats.org/wordprocessingml/2006/main">
        <w:t xml:space="preserve">O Señor chama aos israelitas a obedecer a súa voz e manter o seu pacto para que poidan ser un tesouro especial para el.</w:t>
      </w:r>
    </w:p>
    <w:p/>
    <w:p>
      <w:r xmlns:w="http://schemas.openxmlformats.org/wordprocessingml/2006/main">
        <w:t xml:space="preserve">1. O pacto de Deus: un tesouro especial</w:t>
      </w:r>
    </w:p>
    <w:p/>
    <w:p>
      <w:r xmlns:w="http://schemas.openxmlformats.org/wordprocessingml/2006/main">
        <w:t xml:space="preserve">2. Obedecer a voz de Deus: o camiño cara ao favor de Deus</w:t>
      </w:r>
    </w:p>
    <w:p/>
    <w:p>
      <w:r xmlns:w="http://schemas.openxmlformats.org/wordprocessingml/2006/main">
        <w:t xml:space="preserve">1. Salmo 135:4 - Porque o Señor escolleu a Xacob para si, Israel como a súa propiedade</w:t>
      </w:r>
    </w:p>
    <w:p/>
    <w:p>
      <w:r xmlns:w="http://schemas.openxmlformats.org/wordprocessingml/2006/main">
        <w:t xml:space="preserve">2. Isaías 43:21 - Este pobo formeino para min; Eles declararán a miña louvanza.</w:t>
      </w:r>
    </w:p>
    <w:p/>
    <w:p>
      <w:r xmlns:w="http://schemas.openxmlformats.org/wordprocessingml/2006/main">
        <w:t xml:space="preserve">Éxodo 19:6 E seredes para min un reino de sacerdotes e unha nación santa. Estas son as palabras que lles falarás aos fillos de Israel.</w:t>
      </w:r>
    </w:p>
    <w:p/>
    <w:p>
      <w:r xmlns:w="http://schemas.openxmlformats.org/wordprocessingml/2006/main">
        <w:t xml:space="preserve">Deus chamou aos israelitas a ser un reino de sacerdotes e unha nación santa.</w:t>
      </w:r>
    </w:p>
    <w:p/>
    <w:p>
      <w:r xmlns:w="http://schemas.openxmlformats.org/wordprocessingml/2006/main">
        <w:t xml:space="preserve">1. Chamada de Deus á santidade: vivir unha vida de servizo devoto a Deus</w:t>
      </w:r>
    </w:p>
    <w:p/>
    <w:p>
      <w:r xmlns:w="http://schemas.openxmlformats.org/wordprocessingml/2006/main">
        <w:t xml:space="preserve">2. A fidelidade de Deus: unha chamada a serle fiel en todo o que facemos</w:t>
      </w:r>
    </w:p>
    <w:p/>
    <w:p>
      <w:r xmlns:w="http://schemas.openxmlformats.org/wordprocessingml/2006/main">
        <w:t xml:space="preserve">1. 1 Pedro 2:9 - Pero ti es unha raza elixida, un sacerdocio real, unha nación santa, un pobo para a súa propia posesión, para que poidas proclamar as excelencias de quen te chamou das tebras á súa luz marabillosa.</w:t>
      </w:r>
    </w:p>
    <w:p/>
    <w:p>
      <w:r xmlns:w="http://schemas.openxmlformats.org/wordprocessingml/2006/main">
        <w:t xml:space="preserve">2. Apocalipse 1: 5-6 - E de Xesucristo o testemuño fiel, o primoxénito dos mortos e o gobernante dos reis na terra. A quen nos ama e nos liberou dos nosos pecados co seu sangue e nos fixo reino, sacerdotes para o seu Deus e Pai, a el sexa a gloria e o dominio para sempre. Amén.</w:t>
      </w:r>
    </w:p>
    <w:p/>
    <w:p>
      <w:r xmlns:w="http://schemas.openxmlformats.org/wordprocessingml/2006/main">
        <w:t xml:space="preserve">Éxodo 19:7 Moisés veu e chamou aos anciáns do pobo e púxolles diante todas estas palabras que o Señor lle mandou.</w:t>
      </w:r>
    </w:p>
    <w:p/>
    <w:p>
      <w:r xmlns:w="http://schemas.openxmlformats.org/wordprocessingml/2006/main">
        <w:t xml:space="preserve">Moisés convocou os anciáns do pobo e compartiu con eles todos os mandamentos do Señor.</w:t>
      </w:r>
    </w:p>
    <w:p/>
    <w:p>
      <w:r xmlns:w="http://schemas.openxmlformats.org/wordprocessingml/2006/main">
        <w:t xml:space="preserve">1. Mandamentos de Deus: obedecer as instrucións de Deus con obediencia e humildade</w:t>
      </w:r>
    </w:p>
    <w:p/>
    <w:p>
      <w:r xmlns:w="http://schemas.openxmlformats.org/wordprocessingml/2006/main">
        <w:t xml:space="preserve">2. A importancia de escoitar: comprender a voz do Señor mediante o discernimento</w:t>
      </w:r>
    </w:p>
    <w:p/>
    <w:p>
      <w:r xmlns:w="http://schemas.openxmlformats.org/wordprocessingml/2006/main">
        <w:t xml:space="preserve">1. Xeremías 7:23 - Obedece a miña voz, e eu serei o voso Deus, e vós seredes o meu pobo; andade por todos os camiños que vos mandei, para que vos vaia ben.</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Éxodo 19:8 E todo o pobo respondeu xuntos e dixo: "Faremos todo o que o Señor dixo". E Moisés devolveulle ao Señor as palabras do pobo.</w:t>
      </w:r>
    </w:p>
    <w:p/>
    <w:p>
      <w:r xmlns:w="http://schemas.openxmlformats.org/wordprocessingml/2006/main">
        <w:t xml:space="preserve">O pobo de Israel respondeu de acordo cos mandamentos de Deus, e Moisés transmitiu as palabras do pobo ao Señor.</w:t>
      </w:r>
    </w:p>
    <w:p/>
    <w:p>
      <w:r xmlns:w="http://schemas.openxmlformats.org/wordprocessingml/2006/main">
        <w:t xml:space="preserve">1. A obediencia aos mandamentos de Deus trae bendición</w:t>
      </w:r>
    </w:p>
    <w:p/>
    <w:p>
      <w:r xmlns:w="http://schemas.openxmlformats.org/wordprocessingml/2006/main">
        <w:t xml:space="preserve">2. O Poder do Compromiso Unido</w:t>
      </w:r>
    </w:p>
    <w:p/>
    <w:p>
      <w:r xmlns:w="http://schemas.openxmlformats.org/wordprocessingml/2006/main">
        <w:t xml:space="preserve">1. Deuteronomio 5:32-33: Terás coidado, pois, de facer o que o Señor, o teu Deus, che ordenou. Non te desviarás á dereita nin á esquerda. Seguirás todo o camiño que te mandou o Señor, o teu Deus, para que vivas e che vaia ben, e para que vivas moito tempo na terra que posuirás.</w:t>
      </w:r>
    </w:p>
    <w:p/>
    <w:p>
      <w:r xmlns:w="http://schemas.openxmlformats.org/wordprocessingml/2006/main">
        <w:t xml:space="preserve">2. Xosué 24:14-15, Agora, pois, teme ao Señor e sérveo con sinceridade e fidelidade. Elimina os deuses aos que serviron teus pais alén do río e en Exipto, e serve ao Señor. E se vos parece mal servir ao Señor, escolle hoxe a quen servirás, se os deuses que serviron teus pais na rexión de alén do río, ou os deuses dos amorreos en cuxa terra moras. Pero en canto a min e á miña casa, imos servir ao Señor.</w:t>
      </w:r>
    </w:p>
    <w:p/>
    <w:p>
      <w:r xmlns:w="http://schemas.openxmlformats.org/wordprocessingml/2006/main">
        <w:t xml:space="preserve">Éxodo 19:9 E díxolle Xehová a Moisés: "Veino a ti nunha nube espesa, para que o pobo escoite cando falo contigo e crea en ti para sempre". E Moisés contoulle ao Señor as palabras do pobo.</w:t>
      </w:r>
    </w:p>
    <w:p/>
    <w:p>
      <w:r xmlns:w="http://schemas.openxmlformats.org/wordprocessingml/2006/main">
        <w:t xml:space="preserve">O Señor falou a Moisés e prometeu vir a el nunha nube espesa para que o pobo escoitase e crease.</w:t>
      </w:r>
    </w:p>
    <w:p/>
    <w:p>
      <w:r xmlns:w="http://schemas.openxmlformats.org/wordprocessingml/2006/main">
        <w:t xml:space="preserve">1. O poder da presenza de Deus</w:t>
      </w:r>
    </w:p>
    <w:p/>
    <w:p>
      <w:r xmlns:w="http://schemas.openxmlformats.org/wordprocessingml/2006/main">
        <w:t xml:space="preserve">2. Os beneficios da obediencia fiel</w:t>
      </w:r>
    </w:p>
    <w:p/>
    <w:p>
      <w:r xmlns:w="http://schemas.openxmlformats.org/wordprocessingml/2006/main">
        <w:t xml:space="preserve">1. Hebreos 11: 6 - "E sen fe é imposible agradar a Deus, porque quen acode a el debe crer que existe e que recompensa a quen o busca con seriedade".</w:t>
      </w:r>
    </w:p>
    <w:p/>
    <w:p>
      <w:r xmlns:w="http://schemas.openxmlformats.org/wordprocessingml/2006/main">
        <w:t xml:space="preserve">2. Romanos 10:17 - "Así que a fe provén de escoitar, e oír pola palabra de Cristo".</w:t>
      </w:r>
    </w:p>
    <w:p/>
    <w:p>
      <w:r xmlns:w="http://schemas.openxmlformats.org/wordprocessingml/2006/main">
        <w:t xml:space="preserve">Éxodo 19:10 E o Señor díxolle a Moisés: "Vai ao pobo e santifica-o hoxe e mañá, e que lave as súas roupas".</w:t>
      </w:r>
    </w:p>
    <w:p/>
    <w:p>
      <w:r xmlns:w="http://schemas.openxmlformats.org/wordprocessingml/2006/main">
        <w:t xml:space="preserve">O Señor mandou a Moisés que santificase o pobo e que lavase as súas roupas.</w:t>
      </w:r>
    </w:p>
    <w:p/>
    <w:p>
      <w:r xmlns:w="http://schemas.openxmlformats.org/wordprocessingml/2006/main">
        <w:t xml:space="preserve">1. O poder da santificación: como podemos ser apartados para o Señor</w:t>
      </w:r>
    </w:p>
    <w:p/>
    <w:p>
      <w:r xmlns:w="http://schemas.openxmlformats.org/wordprocessingml/2006/main">
        <w:t xml:space="preserve">2. A limpeza está ao lado da divindade: a importancia de lavar a roupa</w:t>
      </w:r>
    </w:p>
    <w:p/>
    <w:p>
      <w:r xmlns:w="http://schemas.openxmlformats.org/wordprocessingml/2006/main">
        <w:t xml:space="preserve">1. Isaías 1:16-17 - Lavadevos; limpadevos; elimina o mal dos teus feitos de diante dos meus ollos; deixa de facer o mal, aprende a facer o ben; procura a xustiza, a opresión correcta; fai xustiza aos orfos, defende a causa da viúva.</w:t>
      </w:r>
    </w:p>
    <w:p/>
    <w:p>
      <w:r xmlns:w="http://schemas.openxmlformats.org/wordprocessingml/2006/main">
        <w:t xml:space="preserve">2. Tito 2:11-12 - Porque a graza de Deus apareceu, traendo salvación para todas as persoas, adestrando-nos para renunciar á impiedade e ás paixóns mundanas, e a vivir unha vida autocontrolada, recta e piadosa na época actual.</w:t>
      </w:r>
    </w:p>
    <w:p/>
    <w:p>
      <w:r xmlns:w="http://schemas.openxmlformats.org/wordprocessingml/2006/main">
        <w:t xml:space="preserve">Éxodo 19:11 E estade preparados para o terceiro día: porque o terceiro día o Señor descenderá á vista de todo o pobo sobre o monte Sinaí.</w:t>
      </w:r>
    </w:p>
    <w:p/>
    <w:p>
      <w:r xmlns:w="http://schemas.openxmlformats.org/wordprocessingml/2006/main">
        <w:t xml:space="preserve">O Señor baixará ao monte Sinaí ao terceiro día.</w:t>
      </w:r>
    </w:p>
    <w:p/>
    <w:p>
      <w:r xmlns:w="http://schemas.openxmlformats.org/wordprocessingml/2006/main">
        <w:t xml:space="preserve">1. A presenza do noso Señor é unha bendición para todos nós.</w:t>
      </w:r>
    </w:p>
    <w:p/>
    <w:p>
      <w:r xmlns:w="http://schemas.openxmlformats.org/wordprocessingml/2006/main">
        <w:t xml:space="preserve">2. A promesa do Señor da súa presenza é unha fonte de esperanza.</w:t>
      </w:r>
    </w:p>
    <w:p/>
    <w:p>
      <w:r xmlns:w="http://schemas.openxmlformats.org/wordprocessingml/2006/main">
        <w:t xml:space="preserve">1. Salmo 121: 1-2 Levanto os meus ollos cara aos outeiros. De onde vén a miña axuda? A miña axuda vén do Señor, que fixo o ceo e a terra.</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Éxodo 19:12 E establecerás límites ao pobo ao redor, dicindo: "Coidadadevos de non subir ao monte nin tocar o seu límite; quen toque o monte será condenado á morte".</w:t>
      </w:r>
    </w:p>
    <w:p/>
    <w:p>
      <w:r xmlns:w="http://schemas.openxmlformats.org/wordprocessingml/2006/main">
        <w:t xml:space="preserve">Deus chamou aos israelitas a ser un pobo santo, e para demostrar esta santidade, Deus estableceu límites que os israelitas non debían cruzar.</w:t>
      </w:r>
    </w:p>
    <w:p/>
    <w:p>
      <w:r xmlns:w="http://schemas.openxmlformats.org/wordprocessingml/2006/main">
        <w:t xml:space="preserve">1. Deus chámanos á santidade e á obediencia, coa promesa de vida se o seguimos.</w:t>
      </w:r>
    </w:p>
    <w:p/>
    <w:p>
      <w:r xmlns:w="http://schemas.openxmlformats.org/wordprocessingml/2006/main">
        <w:t xml:space="preserve">2. A nosa fidelidade demóstrase no noso respecto e submisión aos límites de Deus.</w:t>
      </w:r>
    </w:p>
    <w:p/>
    <w:p>
      <w:r xmlns:w="http://schemas.openxmlformats.org/wordprocessingml/2006/main">
        <w:t xml:space="preserve">1. 1 Tesalonicenses 4: 3-5 - Porque esta é a vontade de Deus, mesmo a vosa santificación, que vos absterades da fornicación: que cada un de vós saiba posuír o seu vaso en santificación e honra; Non na concupiscencia, como os xentís que non coñecen a Deus.</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Éxodo 19:13 Ningunha man o tocará, pero seguramente será apedreado ou atravesado; sexa besta ou home, non vivirá; cando a trompeta soe moito tempo, subirán ao monte.</w:t>
      </w:r>
    </w:p>
    <w:p/>
    <w:p>
      <w:r xmlns:w="http://schemas.openxmlformats.org/wordprocessingml/2006/main">
        <w:t xml:space="preserve">Os israelitas foron ordenados para santificar a montaña de Deus e non tocala, se non, serán apedreados ou fusilados.</w:t>
      </w:r>
    </w:p>
    <w:p/>
    <w:p>
      <w:r xmlns:w="http://schemas.openxmlformats.org/wordprocessingml/2006/main">
        <w:t xml:space="preserve">1: A santidade é o camiño cara á vida, e é importante dar prioridade ás leis e mandamentos de Deus.</w:t>
      </w:r>
    </w:p>
    <w:p/>
    <w:p>
      <w:r xmlns:w="http://schemas.openxmlformats.org/wordprocessingml/2006/main">
        <w:t xml:space="preserve">2: Debemos coidar o monte santo de Deus e respectar os límites que el estableceu, e non transgredilos.</w:t>
      </w:r>
    </w:p>
    <w:p/>
    <w:p>
      <w:r xmlns:w="http://schemas.openxmlformats.org/wordprocessingml/2006/main">
        <w:t xml:space="preserve">1: Mateo 5:17-20 - "Non pensedes que vin para abolir a Lei ou os Profetas; non vin para abolilos, senón para cumprilos. En verdade, dígovos, ata que pasen o ceo e a terra. lonxe, nin un ápice, nin un punto, pasará da Lei ata que todo estea cumprido. Polo tanto, quen relaxe un destes mandamentos máis pequenos e ensine a outros a facer o mesmo, será chamado o menor no Reino dos Ceos, pero quen o faga. e os ensina serán chamados grandes no reino dos ceos. Pois dígovos que a non ser que a vosa xustiza supere a dos escribas e fariseos, nunca entraredes no reino dos ceos".</w:t>
      </w:r>
    </w:p>
    <w:p/>
    <w:p>
      <w:r xmlns:w="http://schemas.openxmlformats.org/wordprocessingml/2006/main">
        <w:t xml:space="preserve">2: Hebreos 12:18-24 - "Porque non chegaches ao que se pode tocar, a un lume ardente, ás tebras, á penumbra e á tempestade, e ao son dunha trompeta e a unha voz cuxas palabras fixeron que os oíntes imploren que non hai máis mensaxes. fálaselles. Porque non podían soportar a orde que lles foi dada: "Se mesmo unha besta toca o monte, será apedreada. De feito, tan aterradora foi a visión que dixo Moisés: "Temmo de medo". Pero vós chegaches a O monte Sión e a cidade do Deus vivo, a Xerusalén celestial, e aos innumerables anxos en reunión festiva, e á asemblea dos primoxénitos inscritos no ceo, e a Deus, xuíz de todos, e aos espíritos de todos. os xustos feitos perfeccionados, e a Xesús, o mediador dunha nova alianza, e ao sangue rociado que fala mellor que o sangue de Abel".</w:t>
      </w:r>
    </w:p>
    <w:p/>
    <w:p>
      <w:r xmlns:w="http://schemas.openxmlformats.org/wordprocessingml/2006/main">
        <w:t xml:space="preserve">Éxodo 19:14 E Moisés baixou do monte ao pobo e consagrado o pobo; e lavaron a roupa.</w:t>
      </w:r>
    </w:p>
    <w:p/>
    <w:p>
      <w:r xmlns:w="http://schemas.openxmlformats.org/wordprocessingml/2006/main">
        <w:t xml:space="preserve">O pobo de Israel foi santificado e purificado mediante o lavado das súas roupas en preparación para o encontro con Deus.</w:t>
      </w:r>
    </w:p>
    <w:p/>
    <w:p>
      <w:r xmlns:w="http://schemas.openxmlformats.org/wordprocessingml/2006/main">
        <w:t xml:space="preserve">1. "Lavarnos antes de atoparnos con Deus"</w:t>
      </w:r>
    </w:p>
    <w:p/>
    <w:p>
      <w:r xmlns:w="http://schemas.openxmlformats.org/wordprocessingml/2006/main">
        <w:t xml:space="preserve">2. "Purificándonos a través do arrepentimento"</w:t>
      </w:r>
    </w:p>
    <w:p/>
    <w:p>
      <w:r xmlns:w="http://schemas.openxmlformats.org/wordprocessingml/2006/main">
        <w:t xml:space="preserve">1. Mateo 3:4-6 - E Xoán Bautista apareceu no deserto, predicando un bautismo de arrepentimento para o perdón dos pecados.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Éxodo 19:15 E díxolle ao pobo: "Está preparados para o terceiro día; non veñades coas vosas mulleres".</w:t>
      </w:r>
    </w:p>
    <w:p/>
    <w:p>
      <w:r xmlns:w="http://schemas.openxmlformats.org/wordprocessingml/2006/main">
        <w:t xml:space="preserve">Deus mandou ao pobo de Israel que se preparase para o terceiro día e díxolles que non se achegasen ás súas mulleres.</w:t>
      </w:r>
    </w:p>
    <w:p/>
    <w:p>
      <w:r xmlns:w="http://schemas.openxmlformats.org/wordprocessingml/2006/main">
        <w:t xml:space="preserve">1. Vivir unha vida de santidade: aprender do pobo de Israel</w:t>
      </w:r>
    </w:p>
    <w:p/>
    <w:p>
      <w:r xmlns:w="http://schemas.openxmlformats.org/wordprocessingml/2006/main">
        <w:t xml:space="preserve">2. A obediencia a Deus ea súa importancia</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Deuteronomio 6: 4-5 - Escoita, Israel: O Señor, o noso Deus, o Señor é un. Ama ao Señor, o teu Deus, con todo o teu corazón, con toda a túa alma e con todas as túas forzas.</w:t>
      </w:r>
    </w:p>
    <w:p/>
    <w:p>
      <w:r xmlns:w="http://schemas.openxmlformats.org/wordprocessingml/2006/main">
        <w:t xml:space="preserve">Éxodo 19:16 E aconteceu que ao terceiro día pola mañá houbo tronos e lóstregos, e unha nube espesa sobre o monte, e o son da trompeta moi forte; de xeito que toda a xente que estaba no campamento tremeu.</w:t>
      </w:r>
    </w:p>
    <w:p/>
    <w:p>
      <w:r xmlns:w="http://schemas.openxmlformats.org/wordprocessingml/2006/main">
        <w:t xml:space="preserve">O terceiro día do Éxodo trouxo tronos, lóstregos, unha nube espesa e un forte toque de trompeta que fixo tremer a todos os que estaban no campamento.</w:t>
      </w:r>
    </w:p>
    <w:p/>
    <w:p>
      <w:r xmlns:w="http://schemas.openxmlformats.org/wordprocessingml/2006/main">
        <w:t xml:space="preserve">1. A voz de Deus: Escoitar e responder á súa chamada</w:t>
      </w:r>
    </w:p>
    <w:p/>
    <w:p>
      <w:r xmlns:w="http://schemas.openxmlformats.org/wordprocessingml/2006/main">
        <w:t xml:space="preserve">2. O poder de Deus e o medo á súa presenza</w:t>
      </w:r>
    </w:p>
    <w:p/>
    <w:p>
      <w:r xmlns:w="http://schemas.openxmlformats.org/wordprocessingml/2006/main">
        <w:t xml:space="preserve">1. Deuteronomio 4:24: "Porque o Señor, o teu Deus, é un lume consumidor, un Deus celoso".</w:t>
      </w:r>
    </w:p>
    <w:p/>
    <w:p>
      <w:r xmlns:w="http://schemas.openxmlformats.org/wordprocessingml/2006/main">
        <w:t xml:space="preserve">2. Salmo 29: 3-9: "A voz do Señor está sobre as augas: o Deus da gloria trona: o Señor está sobre moitas augas. A voz do Señor é poderosa; a voz do Señor está chea de maxestade. . A voz do Señor quebra os cedros; si, o Señor quebra os cedros do Líbano. Tamén os fai saltar coma un becerro; o Líbano e o Sirión como un unicornio novo. A voz do Señor divide as chamas do lume. a voz do Señor axita o deserto; o Señor axita o deserto de Cades. A voz do Señor fai parir as cervas e descobre os bosques; e no seu templo cada un fala da súa gloria".</w:t>
      </w:r>
    </w:p>
    <w:p/>
    <w:p>
      <w:r xmlns:w="http://schemas.openxmlformats.org/wordprocessingml/2006/main">
        <w:t xml:space="preserve">Éxodo 19:17 Moisés sacou ao pobo do campamento para atoparse con Deus; e quedaron na parte inferior do monte.</w:t>
      </w:r>
    </w:p>
    <w:p/>
    <w:p>
      <w:r xmlns:w="http://schemas.openxmlformats.org/wordprocessingml/2006/main">
        <w:t xml:space="preserve">Moisés levou ao pobo fóra do campamento ao pé do monte Sinaí para atoparse con Deus.</w:t>
      </w:r>
    </w:p>
    <w:p/>
    <w:p>
      <w:r xmlns:w="http://schemas.openxmlformats.org/wordprocessingml/2006/main">
        <w:t xml:space="preserve">1. Obedecer a chamada de Deus: o exemplo de Moisés</w:t>
      </w:r>
    </w:p>
    <w:p/>
    <w:p>
      <w:r xmlns:w="http://schemas.openxmlformats.org/wordprocessingml/2006/main">
        <w:t xml:space="preserve">2. Confiar na guía de Deus no deserto</w:t>
      </w:r>
    </w:p>
    <w:p/>
    <w:p>
      <w:r xmlns:w="http://schemas.openxmlformats.org/wordprocessingml/2006/main">
        <w:t xml:space="preserve">1. Isaías 40:31 - "pero os que esperan no Señor renovarán as súas forzas. Eles elevarán ás ás como aguias; correrán e non se cansarán, andarán e non se desmaiarán".</w:t>
      </w:r>
    </w:p>
    <w:p/>
    <w:p>
      <w:r xmlns:w="http://schemas.openxmlformats.org/wordprocessingml/2006/main">
        <w:t xml:space="preserve">2. Hebreos 12: 18-19 - "Non chegaches a un monte que se pode tocar e que arde con lume; á escuridade, á penumbra e á tempestade; ao soar de trompeta ou a unha voz semellante que dixese palabras que os que escoitaron. suplicou que non se lles dixese máis palabra".</w:t>
      </w:r>
    </w:p>
    <w:p/>
    <w:p>
      <w:r xmlns:w="http://schemas.openxmlformats.org/wordprocessingml/2006/main">
        <w:t xml:space="preserve">Éxodo 19:18 E o monte Sinaí estaba completamente afumado, porque o Señor descendía sobre el en lume;</w:t>
      </w:r>
    </w:p>
    <w:p/>
    <w:p>
      <w:r xmlns:w="http://schemas.openxmlformats.org/wordprocessingml/2006/main">
        <w:t xml:space="preserve">O Señor baixou ao monte Sinaí en lume e fume, facendo que o monte tremese.</w:t>
      </w:r>
    </w:p>
    <w:p/>
    <w:p>
      <w:r xmlns:w="http://schemas.openxmlformats.org/wordprocessingml/2006/main">
        <w:t xml:space="preserve">1. A presenza de Deus é poderosa e imparable</w:t>
      </w:r>
    </w:p>
    <w:p/>
    <w:p>
      <w:r xmlns:w="http://schemas.openxmlformats.org/wordprocessingml/2006/main">
        <w:t xml:space="preserve">2. Unha chamada a estar en temor ante o Señor</w:t>
      </w:r>
    </w:p>
    <w:p/>
    <w:p>
      <w:r xmlns:w="http://schemas.openxmlformats.org/wordprocessingml/2006/main">
        <w:t xml:space="preserve">1. Isaías 64:1-3</w:t>
      </w:r>
    </w:p>
    <w:p/>
    <w:p>
      <w:r xmlns:w="http://schemas.openxmlformats.org/wordprocessingml/2006/main">
        <w:t xml:space="preserve">2. Salmo 18:7-15</w:t>
      </w:r>
    </w:p>
    <w:p/>
    <w:p>
      <w:r xmlns:w="http://schemas.openxmlformats.org/wordprocessingml/2006/main">
        <w:t xml:space="preserve">Éxodo 19:19 E cando a voz da trompeta soaba moito e aumentaba cada vez máis, Moisés falou, e Deus respondeulle cunha voz.</w:t>
      </w:r>
    </w:p>
    <w:p/>
    <w:p>
      <w:r xmlns:w="http://schemas.openxmlformats.org/wordprocessingml/2006/main">
        <w:t xml:space="preserve">Moisés falou a Deus e Deus respondeulle a través dun son de trompeta forte e potente.</w:t>
      </w:r>
    </w:p>
    <w:p/>
    <w:p>
      <w:r xmlns:w="http://schemas.openxmlformats.org/wordprocessingml/2006/main">
        <w:t xml:space="preserve">1. O poder da oración: comprender a forza da nosa voz con Deus</w:t>
      </w:r>
    </w:p>
    <w:p/>
    <w:p>
      <w:r xmlns:w="http://schemas.openxmlformats.org/wordprocessingml/2006/main">
        <w:t xml:space="preserve">2. Recibir a chamada de Deus: escoitar a súa voz entre o ruído</w:t>
      </w:r>
    </w:p>
    <w:p/>
    <w:p>
      <w:r xmlns:w="http://schemas.openxmlformats.org/wordprocessingml/2006/main">
        <w:t xml:space="preserve">1. Santiago 5:16 Polo tanto, confesade os vosos pecados uns a outros e orade uns polos outros, para que seades curados. A oración dunha persoa xusta ten un gran poder mentres está a funcionar.</w:t>
      </w:r>
    </w:p>
    <w:p/>
    <w:p>
      <w:r xmlns:w="http://schemas.openxmlformats.org/wordprocessingml/2006/main">
        <w:t xml:space="preserve">2. Salmo 95:6 Oh ven, adoremos e postrémonos; axeonllegámonos ante o Señor, o noso Creador!</w:t>
      </w:r>
    </w:p>
    <w:p/>
    <w:p>
      <w:r xmlns:w="http://schemas.openxmlformats.org/wordprocessingml/2006/main">
        <w:t xml:space="preserve">Éxodo 19:20 E o Señor baixou sobre o monte Sinaí, na cima do monte; e o Señor chamou a Moisés ao cume do monte; e subiu Moisés.</w:t>
      </w:r>
    </w:p>
    <w:p/>
    <w:p>
      <w:r xmlns:w="http://schemas.openxmlformats.org/wordprocessingml/2006/main">
        <w:t xml:space="preserve">A presenza de Deus foi revelada a Moisés no monte Sinaí.</w:t>
      </w:r>
    </w:p>
    <w:p/>
    <w:p>
      <w:r xmlns:w="http://schemas.openxmlformats.org/wordprocessingml/2006/main">
        <w:t xml:space="preserve">1. O poder da presenza de Deus nas nosas vidas</w:t>
      </w:r>
    </w:p>
    <w:p/>
    <w:p>
      <w:r xmlns:w="http://schemas.openxmlformats.org/wordprocessingml/2006/main">
        <w:t xml:space="preserve">2. A importancia do monte Sinaí no plan de Deus</w:t>
      </w:r>
    </w:p>
    <w:p/>
    <w:p>
      <w:r xmlns:w="http://schemas.openxmlformats.org/wordprocessingml/2006/main">
        <w:t xml:space="preserve">1. Isaías 6:1-5 - A visión do Señor do profeta Isaías no templo</w:t>
      </w:r>
    </w:p>
    <w:p/>
    <w:p>
      <w:r xmlns:w="http://schemas.openxmlformats.org/wordprocessingml/2006/main">
        <w:t xml:space="preserve">2. Salmo 11:4 - O Señor está no seu templo santo; o trono do Señor está no ceo.</w:t>
      </w:r>
    </w:p>
    <w:p/>
    <w:p>
      <w:r xmlns:w="http://schemas.openxmlformats.org/wordprocessingml/2006/main">
        <w:t xml:space="preserve">Éxodo 19:21 E díxolle Xehová a Moisés: "Baixa e manda ao pobo, para que non se acerquen a Xehová para mirar e perezcan moitos deles".</w:t>
      </w:r>
    </w:p>
    <w:p/>
    <w:p>
      <w:r xmlns:w="http://schemas.openxmlformats.org/wordprocessingml/2006/main">
        <w:t xml:space="preserve">O Señor mandou a Moisés que advertise ao pobo de que non se achegase demasiado ao monte ou morrerían.</w:t>
      </w:r>
    </w:p>
    <w:p/>
    <w:p>
      <w:r xmlns:w="http://schemas.openxmlformats.org/wordprocessingml/2006/main">
        <w:t xml:space="preserve">1. Non probes a paciencia de Deus</w:t>
      </w:r>
    </w:p>
    <w:p/>
    <w:p>
      <w:r xmlns:w="http://schemas.openxmlformats.org/wordprocessingml/2006/main">
        <w:t xml:space="preserve">2. O Señor é un Deus de Misericordia e Xustiza</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Éxodo 19:22 E que tamén se santifiquen os sacerdotes que se acheguen ao Señor, para que o Señor non invada sobre eles.</w:t>
      </w:r>
    </w:p>
    <w:p/>
    <w:p>
      <w:r xmlns:w="http://schemas.openxmlformats.org/wordprocessingml/2006/main">
        <w:t xml:space="preserve">O Señor manda aos sacerdotes que se santifiquen para evitar que o Señor os invada.</w:t>
      </w:r>
    </w:p>
    <w:p/>
    <w:p>
      <w:r xmlns:w="http://schemas.openxmlformats.org/wordprocessingml/2006/main">
        <w:t xml:space="preserve">1. A importancia da santificación</w:t>
      </w:r>
    </w:p>
    <w:p/>
    <w:p>
      <w:r xmlns:w="http://schemas.openxmlformats.org/wordprocessingml/2006/main">
        <w:t xml:space="preserve">2. O poder da ira de Deus</w:t>
      </w:r>
    </w:p>
    <w:p/>
    <w:p>
      <w:r xmlns:w="http://schemas.openxmlformats.org/wordprocessingml/2006/main">
        <w:t xml:space="preserve">1. Hebreos 12:14 - Fai todos os esforzos para vivir en paz con todos e para ser santo; sen santidade ninguén verá ao Señor.</w:t>
      </w:r>
    </w:p>
    <w:p/>
    <w:p>
      <w:r xmlns:w="http://schemas.openxmlformats.org/wordprocessingml/2006/main">
        <w:t xml:space="preserve">2. 1 Corintios 10:11 - Agora sucedeulles estas cousas como exemplo, pero foron escritas para a nosa instrución, a quen chegou o fin dos séculos.</w:t>
      </w:r>
    </w:p>
    <w:p/>
    <w:p>
      <w:r xmlns:w="http://schemas.openxmlformats.org/wordprocessingml/2006/main">
        <w:t xml:space="preserve">Éxodo 19:23 Moisés díxolle ao Señor: "O pobo non pode subir ao monte Sinaí, porque ti nos mandaches dicindo: Pon límites ao monte e santificao".</w:t>
      </w:r>
    </w:p>
    <w:p/>
    <w:p>
      <w:r xmlns:w="http://schemas.openxmlformats.org/wordprocessingml/2006/main">
        <w:t xml:space="preserve">O Señor mandou a Moisés establecer límites arredor do monte Sinaí e santificalo.</w:t>
      </w:r>
    </w:p>
    <w:p/>
    <w:p>
      <w:r xmlns:w="http://schemas.openxmlformats.org/wordprocessingml/2006/main">
        <w:t xml:space="preserve">1. A importancia dos límites nas nosas vidas</w:t>
      </w:r>
    </w:p>
    <w:p/>
    <w:p>
      <w:r xmlns:w="http://schemas.openxmlformats.org/wordprocessingml/2006/main">
        <w:t xml:space="preserve">2. A santidade de apartar un lugar para o culto</w:t>
      </w:r>
    </w:p>
    <w:p/>
    <w:p>
      <w:r xmlns:w="http://schemas.openxmlformats.org/wordprocessingml/2006/main">
        <w:t xml:space="preserve">1. Salmo 99: 5 - "Exalta o Señor, o noso Deus; adora o escabel dos seus pés! El é santo!"</w:t>
      </w:r>
    </w:p>
    <w:p/>
    <w:p>
      <w:r xmlns:w="http://schemas.openxmlformats.org/wordprocessingml/2006/main">
        <w:t xml:space="preserve">2. Romanos 12: 1-2 - "Polo tanto, irmáns e irmás, en vista da misericordia de Deus, ofrecedes os vosos corpos como sacrificio vivo, santo e agradable a Deus, esta é a vosa adoración verdadeira e adecuada".</w:t>
      </w:r>
    </w:p>
    <w:p/>
    <w:p>
      <w:r xmlns:w="http://schemas.openxmlformats.org/wordprocessingml/2006/main">
        <w:t xml:space="preserve">Éxodo 19:24 E díxolle Xehová: "Vaite, baixa, e subirás ti e Aharón contigo; pero que os sacerdotes e o pobo non rompan para subir ao Señor, para que el non rompa. adiante sobre eles.</w:t>
      </w:r>
    </w:p>
    <w:p/>
    <w:p>
      <w:r xmlns:w="http://schemas.openxmlformats.org/wordprocessingml/2006/main">
        <w:t xml:space="preserve">Deus instrúe a Moisés e a Aharón que suban ao monte Sinaí, pero advírtelles que non permitan que o pobo e os sacerdotes atravesen a presenza do Señor.</w:t>
      </w:r>
    </w:p>
    <w:p/>
    <w:p>
      <w:r xmlns:w="http://schemas.openxmlformats.org/wordprocessingml/2006/main">
        <w:t xml:space="preserve">1. Obedecer os mandamentos de Deus: unha lección de Éxodo 19:24</w:t>
      </w:r>
    </w:p>
    <w:p/>
    <w:p>
      <w:r xmlns:w="http://schemas.openxmlformats.org/wordprocessingml/2006/main">
        <w:t xml:space="preserve">2. Ser fiel ás instrucións de Deus: un exemplo de Éxodo 19:24</w:t>
      </w:r>
    </w:p>
    <w:p/>
    <w:p>
      <w:r xmlns:w="http://schemas.openxmlformats.org/wordprocessingml/2006/main">
        <w:t xml:space="preserve">1. Deuteronomio 5:22-24 Estas palabras díxolle o Señor a toda a túa asemblea no monte do medio do lume, da nube e da densa escuridade, en voz alta; e non engadiu máis. E escribiunas en dúas táboas de pedra e deunas a min. E en canto escoitaches a voz que saía do medio das tebras, mentres o monte ardía en lume, achegácheste a min, todos os xefes das túas tribos e os teus anciáns.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Éxodo 19:25 Moisés baixou ao pobo e faloulles.</w:t>
      </w:r>
    </w:p>
    <w:p/>
    <w:p>
      <w:r xmlns:w="http://schemas.openxmlformats.org/wordprocessingml/2006/main">
        <w:t xml:space="preserve">Moisés falou ao pobo para dicirlles os mandamentos do Señor.</w:t>
      </w:r>
    </w:p>
    <w:p/>
    <w:p>
      <w:r xmlns:w="http://schemas.openxmlformats.org/wordprocessingml/2006/main">
        <w:t xml:space="preserve">1. Obedece o Señor e os seus mandamentos</w:t>
      </w:r>
    </w:p>
    <w:p/>
    <w:p>
      <w:r xmlns:w="http://schemas.openxmlformats.org/wordprocessingml/2006/main">
        <w:t xml:space="preserve">2. Escoita os que falan no nome do Señor</w:t>
      </w:r>
    </w:p>
    <w:p/>
    <w:p>
      <w:r xmlns:w="http://schemas.openxmlformats.org/wordprocessingml/2006/main">
        <w:t xml:space="preserve">1. Xoán 14:15-17 "Se me amades, gardaredes os meus mandamentos. E eu pedirei ao Pai, e el daravos outro Auxiliar, para que estea convosco para sempre, o Espírito da verdade, quen o mundo. non pode recibir, porque nin o ve nin o coñece. Ti o coñeces, porque habita contigo e estará en ti.</w:t>
      </w:r>
    </w:p>
    <w:p/>
    <w:p>
      <w:r xmlns:w="http://schemas.openxmlformats.org/wordprocessingml/2006/main">
        <w:t xml:space="preserve">2. Efesios 6:1-3 "Fillos, obedecede aos vosos pais no Señor, porque isto é correcto. Honra ao teu pai e á túa nai (este é o primeiro mandamento cunha promesa), para que che vaia ben e vivir moito na terra.</w:t>
      </w:r>
    </w:p>
    <w:p/>
    <w:p>
      <w:r xmlns:w="http://schemas.openxmlformats.org/wordprocessingml/2006/main">
        <w:t xml:space="preserve">Éxodo 20 pódese resumir en tres parágrafos do seguinte xeito, cos versos indicados:</w:t>
      </w:r>
    </w:p>
    <w:p/>
    <w:p>
      <w:r xmlns:w="http://schemas.openxmlformats.org/wordprocessingml/2006/main">
        <w:t xml:space="preserve">Parágrafo 1: No Éxodo 20: 1-11, Deus fala a Moisés e aos israelitas desde o monte Sinaí. Comeza proclamando os Dez Mandamentos, que serven como leis morais fundamentais para o seu pobo. Os mandamentos inclúen instrucións para adorar só a Iavé, non facer nin adorar ídolos, non tomar o nome de Deus en balde e observar o día de reposo como un día de descanso e adoración. Estes mandamentos enfatizan a importancia da devoción exclusiva a Deus e a debida reverencia polo seu nome.</w:t>
      </w:r>
    </w:p>
    <w:p/>
    <w:p>
      <w:r xmlns:w="http://schemas.openxmlformats.org/wordprocessingml/2006/main">
        <w:t xml:space="preserve">Parágrafo 2: Continuando en Éxodo 20:12-17, Deus dá máis mandamentos que se refiren ás relacións humanas. Instruílles aos israelitas que honren aos seus pais, prohíbe o asasinato, o adulterio, o roubo, a testemuña falsa contra os demais e cobizar o que pertence aos demais. Estes mandamentos establecen principios de xustiza e integridade dentro da sociedade promovendo o respecto polas figuras de autoridade, como os pais, ao tempo que prohiben accións daniñas cara aos demais, como mentir ou desexar o que por dereito lle pertence a outra persoa.</w:t>
      </w:r>
    </w:p>
    <w:p/>
    <w:p>
      <w:r xmlns:w="http://schemas.openxmlformats.org/wordprocessingml/2006/main">
        <w:t xml:space="preserve">Parágrafo 3: En Éxodo 20:18-26, despois de escoitar os tronos e ver os raios no monte Sinaí durante a revelación de Deus dos Dez Mandamentos, o pobo énchese de medo e pídelle a Moisés que sirva de intermediario entre eles e Deus. Expresan o seu desexo de que só Moisés reciba instrucións divinas xa que temen que o contacto directo con Xehová poida levar á súa destrución. Moisés asegúralles que esta exhibición de poder está destinada a inculcar reverencia pero non a prexudicalos. Ademais, Deus dá instrucións sobre os altares feitos para El garantindo que se constrúan sen usar ferramentas feitas por humanos para non contaminalos.</w:t>
      </w:r>
    </w:p>
    <w:p/>
    <w:p>
      <w:r xmlns:w="http://schemas.openxmlformats.org/wordprocessingml/2006/main">
        <w:t xml:space="preserve">En resumo:</w:t>
      </w:r>
    </w:p>
    <w:p>
      <w:r xmlns:w="http://schemas.openxmlformats.org/wordprocessingml/2006/main">
        <w:t xml:space="preserve">Éxodo 20 presenta:</w:t>
      </w:r>
    </w:p>
    <w:p>
      <w:r xmlns:w="http://schemas.openxmlformats.org/wordprocessingml/2006/main">
        <w:t xml:space="preserve">Deus proclamando os Dez Mandamentos desde o Monte Sinaí;</w:t>
      </w:r>
    </w:p>
    <w:p>
      <w:r xmlns:w="http://schemas.openxmlformats.org/wordprocessingml/2006/main">
        <w:t xml:space="preserve">Énfase na adoración exclusiva de Yahvé;</w:t>
      </w:r>
    </w:p>
    <w:p>
      <w:r xmlns:w="http://schemas.openxmlformats.org/wordprocessingml/2006/main">
        <w:t xml:space="preserve">Instrucións sobre a observancia do sábado.</w:t>
      </w:r>
    </w:p>
    <w:p/>
    <w:p>
      <w:r xmlns:w="http://schemas.openxmlformats.org/wordprocessingml/2006/main">
        <w:t xml:space="preserve">Mandamentos relativos ás relacións humanas;</w:t>
      </w:r>
    </w:p>
    <w:p>
      <w:r xmlns:w="http://schemas.openxmlformats.org/wordprocessingml/2006/main">
        <w:t xml:space="preserve">Promover a honra cara aos pais; prohibición de asasinato, adulterio, roubo, testemuña falsa, cobiza;</w:t>
      </w:r>
    </w:p>
    <w:p>
      <w:r xmlns:w="http://schemas.openxmlformats.org/wordprocessingml/2006/main">
        <w:t xml:space="preserve">Establecemento de principios que rexen o comportamento xusto dentro da sociedade.</w:t>
      </w:r>
    </w:p>
    <w:p/>
    <w:p>
      <w:r xmlns:w="http://schemas.openxmlformats.org/wordprocessingml/2006/main">
        <w:t xml:space="preserve">Resposta temerosa das persoas que presencian a manifestación divina no Monte Sinaí;</w:t>
      </w:r>
    </w:p>
    <w:p>
      <w:r xmlns:w="http://schemas.openxmlformats.org/wordprocessingml/2006/main">
        <w:t xml:space="preserve">Solicitude do papel de intermediario de Moisés entre eles e Deus;</w:t>
      </w:r>
    </w:p>
    <w:p>
      <w:r xmlns:w="http://schemas.openxmlformats.org/wordprocessingml/2006/main">
        <w:t xml:space="preserve">Tranquilidade de Moisés sobre o propósito detrás da exhibición; instrucións sobre altares.</w:t>
      </w:r>
    </w:p>
    <w:p/>
    <w:p>
      <w:r xmlns:w="http://schemas.openxmlformats.org/wordprocessingml/2006/main">
        <w:t xml:space="preserve">Este capítulo marca un momento fundamental na historia israelita, a entrega dos Dez Mandamentos no Monte Sinaí, onde se revelan as leis morais divinas no medio do antigo contexto do Próximo Oriente, facendo fincapé nas obrigas do pacto vinculadas estreitamente coa conduta ética, moitas veces asociada con encontros sagrados que implican a comunicación entre a divindade representada (Yahvé) a través de persoas escollidas (Israel) exemplificadas por figuras como Moisés que serve de mediador, intermediario que configura a identidade comunitaria enraizada nas antigas tradicións relixiosas observadas por toda a rexión nese período que representa unha mestura de temor e medo experimentado polos israelitas durante encontros que implican fenómenos sobrenaturais que evocan respostas estreitamente vinculadas con reverencia, obediencia, subliñando a importancia da adhesión aos principios morais que rexen tanto a devoción relixiosa como as prácticas de adoración xunto coas interaccións sociais dentro da comunidade máis ampla que abranguen temas como o monoteísmo, a exclusividade ligada estreitamente á relación de pacto que une ás persoas escollidas baixo a autoridade divina dirixida a cumprir os propósitos que configuran o destino colectivo. que abarca conceptos relacionados coa xustiza, a xustiza que serve como alicerces que apoian o benestar comunitario no medio dunha orde cósmica máis ampla que reflicte a antiga cosmovisión do Próximo Oriente que informa o marco narrativo bíblico sobre a relación entre a humanidade e a divindade.</w:t>
      </w:r>
    </w:p>
    <w:p/>
    <w:p>
      <w:r xmlns:w="http://schemas.openxmlformats.org/wordprocessingml/2006/main">
        <w:t xml:space="preserve">Éxodo 20:1 E Deus falou todas estas palabras, dicindo:</w:t>
      </w:r>
    </w:p>
    <w:p/>
    <w:p>
      <w:r xmlns:w="http://schemas.openxmlformats.org/wordprocessingml/2006/main">
        <w:t xml:space="preserve">Deus deu os Dez Mandamentos ao pobo de Israel para axudalo a vivir con xustiza.</w:t>
      </w:r>
    </w:p>
    <w:p/>
    <w:p>
      <w:r xmlns:w="http://schemas.openxmlformats.org/wordprocessingml/2006/main">
        <w:t xml:space="preserve">1: Os Dez Mandamentos aínda son relevantes hoxe e pódense usar como guía para vivir unha vida xusta.</w:t>
      </w:r>
    </w:p>
    <w:p/>
    <w:p>
      <w:r xmlns:w="http://schemas.openxmlformats.org/wordprocessingml/2006/main">
        <w:t xml:space="preserve">2: Debemos esforzarnos por vivir de acordo cos Dez Mandamentos para poder comprender mellor a vontade de Deus.</w:t>
      </w:r>
    </w:p>
    <w:p/>
    <w:p>
      <w:r xmlns:w="http://schemas.openxmlformats.org/wordprocessingml/2006/main">
        <w:t xml:space="preserve">1: Mateo 22:37-40 - Amarás ao Señor, o teu Deus, con todo o teu corazón, con toda a túa alma e con toda a túa mente. Este é o gran e primeiro mandamento. E un segundo é semellante: Amarás ao teu próximo coma a ti mesmo. Destes dous mandamentos dependen toda a Lei e os Profetas.</w:t>
      </w:r>
    </w:p>
    <w:p/>
    <w:p>
      <w:r xmlns:w="http://schemas.openxmlformats.org/wordprocessingml/2006/main">
        <w:t xml:space="preserve">2: Efesios 6:1-3 - Fillos, obedecede aos vosos pais no Señor, porque isto é correcto. Honra ao teu pai e á túa nai (este é o primeiro mandamento cunha promesa), para que che vaia ben e para que vivas moito tempo na terra.</w:t>
      </w:r>
    </w:p>
    <w:p/>
    <w:p>
      <w:r xmlns:w="http://schemas.openxmlformats.org/wordprocessingml/2006/main">
        <w:t xml:space="preserve">Deus deu os Dez Mandamentos ao pobo de Israel para proporcionar orientación sobre como vivir unha vida xusta.</w:t>
      </w:r>
    </w:p>
    <w:p/>
    <w:p>
      <w:r xmlns:w="http://schemas.openxmlformats.org/wordprocessingml/2006/main">
        <w:t xml:space="preserve">Éxodo 20:2 Eu son o Señor, o teu Deus, que te saquei da terra de Exipto, da casa de servidume.</w:t>
      </w:r>
    </w:p>
    <w:p/>
    <w:p>
      <w:r xmlns:w="http://schemas.openxmlformats.org/wordprocessingml/2006/main">
        <w:t xml:space="preserve">Deus liberou aos israelitas da escravitude en Exipto e recordoulles a importancia de honralo.</w:t>
      </w:r>
    </w:p>
    <w:p/>
    <w:p>
      <w:r xmlns:w="http://schemas.openxmlformats.org/wordprocessingml/2006/main">
        <w:t xml:space="preserve">1: Debemos lembrar sempre a fidelidade do Señor ao seu pobo e esforzarnos por obedecerlle en todo o que facemos.</w:t>
      </w:r>
    </w:p>
    <w:p/>
    <w:p>
      <w:r xmlns:w="http://schemas.openxmlformats.org/wordprocessingml/2006/main">
        <w:t xml:space="preserve">2: Debemos estar agradecidos pola liberación de Deus da nosa escravitude e darlle a loanza e a gloria que merece.</w:t>
      </w:r>
    </w:p>
    <w:p/>
    <w:p>
      <w:r xmlns:w="http://schemas.openxmlformats.org/wordprocessingml/2006/main">
        <w:t xml:space="preserve">1: Deuteronomio 6:20-22 - E cando o teu fillo che pregunte no futuro, dicindo: Que significan os testemuños, os estatutos e os xuízos que o Señor, noso Deus, che mandou? Entón diráslle ao teu fillo: "Fomos escravos do faraón en Exipto; e Xehová sacounos de Exipto con man poderosa: e Xehová fixo sinais e marabillas, grandes e dolorosas, sobre Exipto, sobre Faraón e sobre toda a súa casa, ante os nosos ollos.</w:t>
      </w:r>
    </w:p>
    <w:p/>
    <w:p>
      <w:r xmlns:w="http://schemas.openxmlformats.org/wordprocessingml/2006/main">
        <w:t xml:space="preserve">2: Isaías 43:1-3 - Pero agora así di o Señor que te creou, oh Xacob, e o que te formou, oh Israel: Non temas, porque eu te redimín, chameino polo teu nome; ti es miña. Cando pases polas augas, estarei contigo; e polos ríos, non te desbordarán: cando pases polo lume, non te queiman; nin a chama acenderá sobre ti. Porque eu son o Señor, o teu Deus, o Santo de Israel, o teu Salvador.</w:t>
      </w:r>
    </w:p>
    <w:p/>
    <w:p>
      <w:r xmlns:w="http://schemas.openxmlformats.org/wordprocessingml/2006/main">
        <w:t xml:space="preserve">Éxodo 20:3 Non terás outros deuses diante de min.</w:t>
      </w:r>
    </w:p>
    <w:p/>
    <w:p>
      <w:r xmlns:w="http://schemas.openxmlformats.org/wordprocessingml/2006/main">
        <w:t xml:space="preserve">Esta pasaxe é un mandamento de Deus para non adorar a ningún outro deuse ademais del.</w:t>
      </w:r>
    </w:p>
    <w:p/>
    <w:p>
      <w:r xmlns:w="http://schemas.openxmlformats.org/wordprocessingml/2006/main">
        <w:t xml:space="preserve">1. "A importancia de permanecer fiel a Deus"</w:t>
      </w:r>
    </w:p>
    <w:p/>
    <w:p>
      <w:r xmlns:w="http://schemas.openxmlformats.org/wordprocessingml/2006/main">
        <w:t xml:space="preserve">2. "Recoñecer a Deus como Deus único"</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Salmo 96:5 - "Porque todos os deuses dos pobos son ídolos sen valor, pero o Señor fixo os ceos".</w:t>
      </w:r>
    </w:p>
    <w:p/>
    <w:p>
      <w:r xmlns:w="http://schemas.openxmlformats.org/wordprocessingml/2006/main">
        <w:t xml:space="preserve">Éxodo 20:4 Non te farás ningunha imaxe gravada, nin ningunha semellanza de cousa que estea arriba no ceo, nin abaixo na terra, nin na auga debaixo da terra.</w:t>
      </w:r>
    </w:p>
    <w:p/>
    <w:p>
      <w:r xmlns:w="http://schemas.openxmlformats.org/wordprocessingml/2006/main">
        <w:t xml:space="preserve">A Biblia advírtenos contra a creación de representacións físicas de Deus.</w:t>
      </w:r>
    </w:p>
    <w:p/>
    <w:p>
      <w:r xmlns:w="http://schemas.openxmlformats.org/wordprocessingml/2006/main">
        <w:t xml:space="preserve">1. Adora só a Deus e non aos ídolos.</w:t>
      </w:r>
    </w:p>
    <w:p/>
    <w:p>
      <w:r xmlns:w="http://schemas.openxmlformats.org/wordprocessingml/2006/main">
        <w:t xml:space="preserve">2. Non te deixes enganar por falsos deuses.</w:t>
      </w:r>
    </w:p>
    <w:p/>
    <w:p>
      <w:r xmlns:w="http://schemas.openxmlformats.org/wordprocessingml/2006/main">
        <w:t xml:space="preserve">1. Xeremías 10:5 - Porque os costumes dos pobos son vanidade; pois un corta unha árbore do bosque, obra das mans do obreiro coa machada.</w:t>
      </w:r>
    </w:p>
    <w:p/>
    <w:p>
      <w:r xmlns:w="http://schemas.openxmlformats.org/wordprocessingml/2006/main">
        <w:t xml:space="preserve">2. Mateo 4:10 - Entón Xesús díxolle: Fáxate, Satanás! Porque está escrito: Adorarás ao Señor, teu Deus, e só a El servirás.</w:t>
      </w:r>
    </w:p>
    <w:p/>
    <w:p>
      <w:r xmlns:w="http://schemas.openxmlformats.org/wordprocessingml/2006/main">
        <w:t xml:space="preserve">Éxodo 20:5 Non te inclinarás ante eles nin os servirás, porque eu, o Señor, o teu Deus, son un Deus celoso, que visito a iniquidade dos pais sobre os fillos ata a terceira e a cuarta xeración dos que me odian;</w:t>
      </w:r>
    </w:p>
    <w:p/>
    <w:p>
      <w:r xmlns:w="http://schemas.openxmlformats.org/wordprocessingml/2006/main">
        <w:t xml:space="preserve">Deus manda que non nos inclinemos nin sirvamos aos ídolos, e é un Deus celoso que castiga os pecados dos pais sobre os seus fillos.</w:t>
      </w:r>
    </w:p>
    <w:p/>
    <w:p>
      <w:r xmlns:w="http://schemas.openxmlformats.org/wordprocessingml/2006/main">
        <w:t xml:space="preserve">1. Deus quere os nosos corazóns e nada debe vir diante del.</w:t>
      </w:r>
    </w:p>
    <w:p/>
    <w:p>
      <w:r xmlns:w="http://schemas.openxmlformats.org/wordprocessingml/2006/main">
        <w:t xml:space="preserve">2. Debemos ter en conta as nosas accións e as consecuencias que poden ter nas nosas familias.</w:t>
      </w:r>
    </w:p>
    <w:p/>
    <w:p>
      <w:r xmlns:w="http://schemas.openxmlformats.org/wordprocessingml/2006/main">
        <w:t xml:space="preserve">1. Mateo 22:37-38 - Ama ao Señor, o teu Deus, con todo o teu corazón, con toda a túa alma e con toda a túa mente. Este é o primeiro e maior mandamento.</w:t>
      </w:r>
    </w:p>
    <w:p/>
    <w:p>
      <w:r xmlns:w="http://schemas.openxmlformats.org/wordprocessingml/2006/main">
        <w:t xml:space="preserve">2. 1 Xoán 4:20-21 - Se alguén di: Eu amo a Deus, pero odia ao seu irmán, é un mentireiro. Porque quen non ama ao seu irmán, a quen viu, non pode amar a Deus, a quen non viu. E deunos este mandamento: quen ama a Deus debe amar tamén ao seu irmán.</w:t>
      </w:r>
    </w:p>
    <w:p/>
    <w:p>
      <w:r xmlns:w="http://schemas.openxmlformats.org/wordprocessingml/2006/main">
        <w:t xml:space="preserve">Éxodo 20:6 e mostrando misericordia a milleiros dos que me aman e gardan os meus mandamentos.</w:t>
      </w:r>
    </w:p>
    <w:p/>
    <w:p>
      <w:r xmlns:w="http://schemas.openxmlformats.org/wordprocessingml/2006/main">
        <w:t xml:space="preserve">Esta pasaxe da Biblia fala da misericordia amorosa de Deus cara aos que o aman e gardan os seus mandamentos.</w:t>
      </w:r>
    </w:p>
    <w:p/>
    <w:p>
      <w:r xmlns:w="http://schemas.openxmlformats.org/wordprocessingml/2006/main">
        <w:t xml:space="preserve">1: A misericordia amorosa de Deus - Éxodo 20:6</w:t>
      </w:r>
    </w:p>
    <w:p/>
    <w:p>
      <w:r xmlns:w="http://schemas.openxmlformats.org/wordprocessingml/2006/main">
        <w:t xml:space="preserve">2: O gozo de gardar os mandamentos de Deus - Éxodo 20:6</w:t>
      </w:r>
    </w:p>
    <w:p/>
    <w:p>
      <w:r xmlns:w="http://schemas.openxmlformats.org/wordprocessingml/2006/main">
        <w:t xml:space="preserve">1: Deuteronomio 5:10 - "E mostrando misericordia a milleiros dos que me aman e gardan os meus mandamentos".</w:t>
      </w:r>
    </w:p>
    <w:p/>
    <w:p>
      <w:r xmlns:w="http://schemas.openxmlformats.org/wordprocessingml/2006/main">
        <w:t xml:space="preserve">2: Mateo 22:37-40 - "E amarás ao Señor, o teu Deus, con todo o teu corazón, con toda a túa alma e con toda a túa mente. Este é o primeiro e grande mandamento. E o segundo é parecido a el. , Amarás ao teu próximo coma a ti mesmo. Destes dous mandamentos penden toda a lei e os profetas".</w:t>
      </w:r>
    </w:p>
    <w:p/>
    <w:p>
      <w:r xmlns:w="http://schemas.openxmlformats.org/wordprocessingml/2006/main">
        <w:t xml:space="preserve">Éxodo 20:7 Non tomarás o nome de Xehová, o teu Deus, en van; porque o Señor non fará inocente ao que tome o seu nome en balde.</w:t>
      </w:r>
    </w:p>
    <w:p/>
    <w:p>
      <w:r xmlns:w="http://schemas.openxmlformats.org/wordprocessingml/2006/main">
        <w:t xml:space="preserve">Esta pasaxe do Éxodo subliña a importancia de respectar o nome de Deus e non usalo á lixeira.</w:t>
      </w:r>
    </w:p>
    <w:p/>
    <w:p>
      <w:r xmlns:w="http://schemas.openxmlformats.org/wordprocessingml/2006/main">
        <w:t xml:space="preserve">1. O poder dun nome: respecta o nome do Señor</w:t>
      </w:r>
    </w:p>
    <w:p/>
    <w:p>
      <w:r xmlns:w="http://schemas.openxmlformats.org/wordprocessingml/2006/main">
        <w:t xml:space="preserve">2. Que significa tomar o nome de Deus en balde?</w:t>
      </w:r>
    </w:p>
    <w:p/>
    <w:p>
      <w:r xmlns:w="http://schemas.openxmlformats.org/wordprocessingml/2006/main">
        <w:t xml:space="preserve">1. Levítico 19:12 - "E non xurarás polo meu nome en falso, nin profanarás o nome do teu Deus: Eu son o Señor.</w:t>
      </w:r>
    </w:p>
    <w:p/>
    <w:p>
      <w:r xmlns:w="http://schemas.openxmlformats.org/wordprocessingml/2006/main">
        <w:t xml:space="preserve">2. Salmo 111:9 - "Enviou a redención ao seu pobo: mandou a súa alianza para sempre: santo e reverente é o seu nome".</w:t>
      </w:r>
    </w:p>
    <w:p/>
    <w:p>
      <w:r xmlns:w="http://schemas.openxmlformats.org/wordprocessingml/2006/main">
        <w:t xml:space="preserve">Éxodo 20:8 Lémbrate do día do sábado para santificalo.</w:t>
      </w:r>
    </w:p>
    <w:p/>
    <w:p>
      <w:r xmlns:w="http://schemas.openxmlformats.org/wordprocessingml/2006/main">
        <w:t xml:space="preserve">Lembrade santificar o día do sábado.</w:t>
      </w:r>
    </w:p>
    <w:p/>
    <w:p>
      <w:r xmlns:w="http://schemas.openxmlformats.org/wordprocessingml/2006/main">
        <w:t xml:space="preserve">1: Cando recordamos santificar o sábado, honramos a Deus e dámonos un día de descanso.</w:t>
      </w:r>
    </w:p>
    <w:p/>
    <w:p>
      <w:r xmlns:w="http://schemas.openxmlformats.org/wordprocessingml/2006/main">
        <w:t xml:space="preserve">2: Tomar un día cada semana para descansar e honrar a Deus é esencial para a nosa saúde espiritual, mental e física.</w:t>
      </w:r>
    </w:p>
    <w:p/>
    <w:p>
      <w:r xmlns:w="http://schemas.openxmlformats.org/wordprocessingml/2006/main">
        <w:t xml:space="preserve">1: Hebreos 4:9-11 - Queda, entón, un descanso sábado para o pobo de Deus; pois quen entra no descanso de Deus tamén descansa das súas obras, como Deus fixo das súas.</w:t>
      </w:r>
    </w:p>
    <w:p/>
    <w:p>
      <w:r xmlns:w="http://schemas.openxmlformats.org/wordprocessingml/2006/main">
        <w:t xml:space="preserve">2: Colosenses 2:16-17 - Entón, que ninguén vos xulgue en comidas ou bebidas, nin con respecto a festas ou lúa nova ou sábados, que son unha sombra das cousas por vir, pero a substancia é de Cristo.</w:t>
      </w:r>
    </w:p>
    <w:p/>
    <w:p>
      <w:r xmlns:w="http://schemas.openxmlformats.org/wordprocessingml/2006/main">
        <w:t xml:space="preserve">Éxodo 20:9 Seis días traballarás e farás todo o teu traballo.</w:t>
      </w:r>
    </w:p>
    <w:p/>
    <w:p>
      <w:r xmlns:w="http://schemas.openxmlformats.org/wordprocessingml/2006/main">
        <w:t xml:space="preserve">Seis días de traballo deben facerse cada semana con dilixencia e dedicación.</w:t>
      </w:r>
    </w:p>
    <w:p/>
    <w:p>
      <w:r xmlns:w="http://schemas.openxmlformats.org/wordprocessingml/2006/main">
        <w:t xml:space="preserve">1. Traballa duro e fielmente, porque iso é o que Deus nos esixe.</w:t>
      </w:r>
    </w:p>
    <w:p/>
    <w:p>
      <w:r xmlns:w="http://schemas.openxmlformats.org/wordprocessingml/2006/main">
        <w:t xml:space="preserve">2. Descansar no Señor é esencial, pero tamén o é traballar con dilixencia.</w:t>
      </w:r>
    </w:p>
    <w:p/>
    <w:p>
      <w:r xmlns:w="http://schemas.openxmlformats.org/wordprocessingml/2006/main">
        <w:t xml:space="preserve">1. Colosenses 3: 23-24 - "Faga o que fagas con todo o teu corazón, como traballando para o Señor, non para os amos humanos, xa que sabes que recibirás unha herdanza do Señor como recompensa. é o Señor Cristo ao que serves".</w:t>
      </w:r>
    </w:p>
    <w:p/>
    <w:p>
      <w:r xmlns:w="http://schemas.openxmlformats.org/wordprocessingml/2006/main">
        <w:t xml:space="preserve">2. Eclesiastés 9:10 - "O que a túa man atope que facer, faino con todas as túas forzas, porque no reino dos mortos, onde vas, non hai nin traballo nin planificación nin coñecemento nin sabedoría".</w:t>
      </w:r>
    </w:p>
    <w:p/>
    <w:p>
      <w:r xmlns:w="http://schemas.openxmlformats.org/wordprocessingml/2006/main">
        <w:t xml:space="preserve">Éxodo 20:10 Pero o sétimo día é o sábado de Xehová, o teu Deus; nel non farás ningún traballo, nin ti, nin o teu fillo, nin a túa filla, nin o teu servo, nin a túa serva, nin o teu gando, nin o teu estranxeiro. que está dentro das túas portas:</w:t>
      </w:r>
    </w:p>
    <w:p/>
    <w:p>
      <w:r xmlns:w="http://schemas.openxmlformats.org/wordprocessingml/2006/main">
        <w:t xml:space="preserve">O sétimo día é un día de reposo para ser santificado para o Señor. Todo o traballo debe absterse neste día, incluídos os familiares, os criados e mesmo o gando.</w:t>
      </w:r>
    </w:p>
    <w:p/>
    <w:p>
      <w:r xmlns:w="http://schemas.openxmlformats.org/wordprocessingml/2006/main">
        <w:t xml:space="preserve">1. "A sacralidade do sábado: santificar o día"</w:t>
      </w:r>
    </w:p>
    <w:p/>
    <w:p>
      <w:r xmlns:w="http://schemas.openxmlformats.org/wordprocessingml/2006/main">
        <w:t xml:space="preserve">2. "O significado do sábado: un día de descanso para todos"</w:t>
      </w:r>
    </w:p>
    <w:p/>
    <w:p>
      <w:r xmlns:w="http://schemas.openxmlformats.org/wordprocessingml/2006/main">
        <w:t xml:space="preserve">1. Isaías 58:13 - "Se afastas o teu pé do sábado, de facer o teu gusto no meu día santo, e chamas ao sábado unha delicia e honorable o día santo do Señor;"</w:t>
      </w:r>
    </w:p>
    <w:p/>
    <w:p>
      <w:r xmlns:w="http://schemas.openxmlformats.org/wordprocessingml/2006/main">
        <w:t xml:space="preserve">2. Hebreos 4:9-11 - "Entón queda un descanso sabático para o pobo de Deus, porque quen entrou no descanso de Deus tamén descansou das súas obras como Deus fixo das súas. Esforcémonos, pois, por entrar nese repouso. , para que ninguén caia polo mesmo tipo de desobediencia".</w:t>
      </w:r>
    </w:p>
    <w:p/>
    <w:p>
      <w:r xmlns:w="http://schemas.openxmlformats.org/wordprocessingml/2006/main">
        <w:t xml:space="preserve">Éxodo 20:11 Porque en seis días o Señor fixo o ceo e a terra, o mar e todo o que neles hai, e descansou o sétimo día; polo que o Señor bendixo o día de reposo e o santificou.</w:t>
      </w:r>
    </w:p>
    <w:p/>
    <w:p>
      <w:r xmlns:w="http://schemas.openxmlformats.org/wordprocessingml/2006/main">
        <w:t xml:space="preserve">Deus creou o mundo en seis días e bendixo e santificou o sétimo día (o sábado).</w:t>
      </w:r>
    </w:p>
    <w:p/>
    <w:p>
      <w:r xmlns:w="http://schemas.openxmlformats.org/wordprocessingml/2006/main">
        <w:t xml:space="preserve">1. O sábado: un día de descanso e reflexión</w:t>
      </w:r>
    </w:p>
    <w:p/>
    <w:p>
      <w:r xmlns:w="http://schemas.openxmlformats.org/wordprocessingml/2006/main">
        <w:t xml:space="preserve">2. A historia da creación: unha inspiración para todos nós</w:t>
      </w:r>
    </w:p>
    <w:p/>
    <w:p>
      <w:r xmlns:w="http://schemas.openxmlformats.org/wordprocessingml/2006/main">
        <w:t xml:space="preserve">1. Xénese 2:1-3</w:t>
      </w:r>
    </w:p>
    <w:p/>
    <w:p>
      <w:r xmlns:w="http://schemas.openxmlformats.org/wordprocessingml/2006/main">
        <w:t xml:space="preserve">2. Mateo 11:28-30</w:t>
      </w:r>
    </w:p>
    <w:p/>
    <w:p>
      <w:r xmlns:w="http://schemas.openxmlformats.org/wordprocessingml/2006/main">
        <w:t xml:space="preserve">Éxodo 20:12 Honra a teu pai e á túa nai, para que os teus días se alarguen na terra que o Señor, o teu Deus, che dá.</w:t>
      </w:r>
    </w:p>
    <w:p/>
    <w:p>
      <w:r xmlns:w="http://schemas.openxmlformats.org/wordprocessingml/2006/main">
        <w:t xml:space="preserve">Honra aos pais e obedece a Deus para ser bendecido.</w:t>
      </w:r>
    </w:p>
    <w:p/>
    <w:p>
      <w:r xmlns:w="http://schemas.openxmlformats.org/wordprocessingml/2006/main">
        <w:t xml:space="preserve">1. A importancia de honrar aos pais</w:t>
      </w:r>
    </w:p>
    <w:p/>
    <w:p>
      <w:r xmlns:w="http://schemas.openxmlformats.org/wordprocessingml/2006/main">
        <w:t xml:space="preserve">2. A obediencia a Deus é unha bendición</w:t>
      </w:r>
    </w:p>
    <w:p/>
    <w:p>
      <w:r xmlns:w="http://schemas.openxmlformats.org/wordprocessingml/2006/main">
        <w:t xml:space="preserve">1. Efesios 6:1-3 -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2. Colosenses 3:20 - Fillos, obedecede aos vosos pais en todo, porque isto agrada ao Señor.</w:t>
      </w:r>
    </w:p>
    <w:p/>
    <w:p>
      <w:r xmlns:w="http://schemas.openxmlformats.org/wordprocessingml/2006/main">
        <w:t xml:space="preserve">Éxodo 20:13 Non matarás.</w:t>
      </w:r>
    </w:p>
    <w:p/>
    <w:p>
      <w:r xmlns:w="http://schemas.openxmlformats.org/wordprocessingml/2006/main">
        <w:t xml:space="preserve">Esta pasaxe do Éxodo subliña a importancia de respectar a vida e non quitala a outra.</w:t>
      </w:r>
    </w:p>
    <w:p/>
    <w:p>
      <w:r xmlns:w="http://schemas.openxmlformats.org/wordprocessingml/2006/main">
        <w:t xml:space="preserve">1. Respecta a vida: como ter compaixón polos demais</w:t>
      </w:r>
    </w:p>
    <w:p/>
    <w:p>
      <w:r xmlns:w="http://schemas.openxmlformats.org/wordprocessingml/2006/main">
        <w:t xml:space="preserve">2. A sacralidade da vida: o poder do perdón</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2. Mateo 5:21-26 - Escoitaches que se lles dixo aos antanos: Non matarás; e quen asasina será condenado.</w:t>
      </w:r>
    </w:p>
    <w:p/>
    <w:p>
      <w:r xmlns:w="http://schemas.openxmlformats.org/wordprocessingml/2006/main">
        <w:t xml:space="preserve">Éxodo 20:14 Non cometerás adulterio.</w:t>
      </w:r>
    </w:p>
    <w:p/>
    <w:p>
      <w:r xmlns:w="http://schemas.openxmlformats.org/wordprocessingml/2006/main">
        <w:t xml:space="preserve">Esta pasaxe subliña a importancia de permanecer fiel nun matrimonio, recordándonos o mandamento de Deus de non cometer adulterio.</w:t>
      </w:r>
    </w:p>
    <w:p/>
    <w:p>
      <w:r xmlns:w="http://schemas.openxmlformats.org/wordprocessingml/2006/main">
        <w:t xml:space="preserve">1. "Compromiso no matrimonio: manter os nosos votos"</w:t>
      </w:r>
    </w:p>
    <w:p/>
    <w:p>
      <w:r xmlns:w="http://schemas.openxmlformats.org/wordprocessingml/2006/main">
        <w:t xml:space="preserve">2. "A promesa de fidelidade de Deus: un exemplo a seguir"</w:t>
      </w:r>
    </w:p>
    <w:p/>
    <w:p>
      <w:r xmlns:w="http://schemas.openxmlformats.org/wordprocessingml/2006/main">
        <w:t xml:space="preserve">1. Hebreos 13:4 Que o matrimonio sexa honrado entre todos, e que o leito matrimonial non manche, porque Deus xulgará aos inmorales e adúlteros.</w:t>
      </w:r>
    </w:p>
    <w:p/>
    <w:p>
      <w:r xmlns:w="http://schemas.openxmlformats.org/wordprocessingml/2006/main">
        <w:t xml:space="preserve">2. 1 Corintios 7:2 Pero debido á tentación á inmoralidade sexual, cada home debería ter a súa propia muller e cada muller o seu propio marido.</w:t>
      </w:r>
    </w:p>
    <w:p/>
    <w:p>
      <w:r xmlns:w="http://schemas.openxmlformats.org/wordprocessingml/2006/main">
        <w:t xml:space="preserve">Éxodo 20:15 Non roubarás.</w:t>
      </w:r>
    </w:p>
    <w:p/>
    <w:p>
      <w:r xmlns:w="http://schemas.openxmlformats.org/wordprocessingml/2006/main">
        <w:t xml:space="preserve">Esta pasaxe do Éxodo lémbranos que roubar está mal e vai en contra dos mandamentos de Deus.</w:t>
      </w:r>
    </w:p>
    <w:p/>
    <w:p>
      <w:r xmlns:w="http://schemas.openxmlformats.org/wordprocessingml/2006/main">
        <w:t xml:space="preserve">1. O pecado de roubar: examinando as consecuencias da desobediencia</w:t>
      </w:r>
    </w:p>
    <w:p/>
    <w:p>
      <w:r xmlns:w="http://schemas.openxmlformats.org/wordprocessingml/2006/main">
        <w:t xml:space="preserve">2. Vivir unha vida de integridade: comprender a importancia da honestidade</w:t>
      </w:r>
    </w:p>
    <w:p/>
    <w:p>
      <w:r xmlns:w="http://schemas.openxmlformats.org/wordprocessingml/2006/main">
        <w:t xml:space="preserve">1. Proverbios 28:24: Quen rouba ao seu pai ou á súa nai e di: Iso non é transgresión, é compañeiro dun home que destrúe.</w:t>
      </w:r>
    </w:p>
    <w:p/>
    <w:p>
      <w:r xmlns:w="http://schemas.openxmlformats.org/wordprocessingml/2006/main">
        <w:t xml:space="preserve">2. Efesios 4:28: Que o ladrón xa non roube, senón que traballe, facendo un traballo honesto coas súas propias mans, para que teña algo que compartir con quen o necesita.</w:t>
      </w:r>
    </w:p>
    <w:p/>
    <w:p>
      <w:r xmlns:w="http://schemas.openxmlformats.org/wordprocessingml/2006/main">
        <w:t xml:space="preserve">Éxodo 20:16 Non darás falso testemuño contra o teu próximo.</w:t>
      </w:r>
    </w:p>
    <w:p/>
    <w:p>
      <w:r xmlns:w="http://schemas.openxmlformats.org/wordprocessingml/2006/main">
        <w:t xml:space="preserve">Deus mándanos que non mentimos nin difundimos rumores sobre os nosos veciños.</w:t>
      </w:r>
    </w:p>
    <w:p/>
    <w:p>
      <w:r xmlns:w="http://schemas.openxmlformats.org/wordprocessingml/2006/main">
        <w:t xml:space="preserve">1. O perigo de mentir: por que non debemos dar falsas testemuñas contra os nosos veciños</w:t>
      </w:r>
    </w:p>
    <w:p/>
    <w:p>
      <w:r xmlns:w="http://schemas.openxmlformats.org/wordprocessingml/2006/main">
        <w:t xml:space="preserve">2. O poder da honestidade: manter a nosa palabra aos nosos veciños</w:t>
      </w:r>
    </w:p>
    <w:p/>
    <w:p>
      <w:r xmlns:w="http://schemas.openxmlformats.org/wordprocessingml/2006/main">
        <w:t xml:space="preserve">1. Proverbios 12:17-22 - O que fala a verdade di o que é correcto, pero un falso testemuño, o engano.</w:t>
      </w:r>
    </w:p>
    <w:p/>
    <w:p>
      <w:r xmlns:w="http://schemas.openxmlformats.org/wordprocessingml/2006/main">
        <w:t xml:space="preserve">2. Efesios 4:25 - Polo tanto, eliminando a mentira, que cada un diga a verdade co seu próximo, porque somos membros os uns dos outros.</w:t>
      </w:r>
    </w:p>
    <w:p/>
    <w:p>
      <w:r xmlns:w="http://schemas.openxmlformats.org/wordprocessingml/2006/main">
        <w:t xml:space="preserve">Éxodo 20:17 Non codiciarás a casa do teu veciño, nin a muller do teu veciño, nin o seu criado, nin a súa criada, nin o seu boi, nin o seu asno, nin calquera cousa que sexa do teu veciño.</w:t>
      </w:r>
    </w:p>
    <w:p/>
    <w:p>
      <w:r xmlns:w="http://schemas.openxmlformats.org/wordprocessingml/2006/main">
        <w:t xml:space="preserve">Deus mándanos que non cobizemos as posesións do noso veciño, incluída a súa casa, cónxuxe, criados ou animais.</w:t>
      </w:r>
    </w:p>
    <w:p/>
    <w:p>
      <w:r xmlns:w="http://schemas.openxmlformats.org/wordprocessingml/2006/main">
        <w:t xml:space="preserve">1. Os nosos corazóns pertencen a Deus - Non á cobiza</w:t>
      </w:r>
    </w:p>
    <w:p/>
    <w:p>
      <w:r xmlns:w="http://schemas.openxmlformats.org/wordprocessingml/2006/main">
        <w:t xml:space="preserve">2. Contento en todas as cousas - Renunciar ao impulso de tomar o que non é noso</w:t>
      </w:r>
    </w:p>
    <w:p/>
    <w:p>
      <w:r xmlns:w="http://schemas.openxmlformats.org/wordprocessingml/2006/main">
        <w:t xml:space="preserve">1. Filipenses 4:11-13 - "Non é que eu falo de falta: porque aprendín a contentarme, en calquera estado que me atope. Sei como ser humillado e sei como abundar: en todas partes e en todas as cousas son instruído tanto para estar saciado como para ter fame, para abundar e para sufrir necesidade. Todo o podo por medio de Cristo que me fortalece".</w:t>
      </w:r>
    </w:p>
    <w:p/>
    <w:p>
      <w:r xmlns:w="http://schemas.openxmlformats.org/wordprocessingml/2006/main">
        <w:t xml:space="preserve">2. Romanos 7: 7-8 - "Que diremos entón? ¿É pecado a lei? Deus non o libre. Non, eu non coñecera o pecado, senón pola lei, porque non coñecera a luxuria, se a lei non dixese: Non cobizarás".</w:t>
      </w:r>
    </w:p>
    <w:p/>
    <w:p>
      <w:r xmlns:w="http://schemas.openxmlformats.org/wordprocessingml/2006/main">
        <w:t xml:space="preserve">Éxodo 20:18 E todo o pobo viu os tronos, os raios e o ruído da trompeta e o monte fumegando;</w:t>
      </w:r>
    </w:p>
    <w:p/>
    <w:p>
      <w:r xmlns:w="http://schemas.openxmlformats.org/wordprocessingml/2006/main">
        <w:t xml:space="preserve">O pobo de Israel foi testemuña do poder e da maxestade de Deus cando descendeu ao monte Sinaí, e quedaron abraiados e reverenciados.</w:t>
      </w:r>
    </w:p>
    <w:p/>
    <w:p>
      <w:r xmlns:w="http://schemas.openxmlformats.org/wordprocessingml/2006/main">
        <w:t xml:space="preserve">1. Deus é soberano e chámanos a veneralo.</w:t>
      </w:r>
    </w:p>
    <w:p/>
    <w:p>
      <w:r xmlns:w="http://schemas.openxmlformats.org/wordprocessingml/2006/main">
        <w:t xml:space="preserve">2. A obediencia é un acto de reverencia e respecto a Deus.</w:t>
      </w:r>
    </w:p>
    <w:p/>
    <w:p>
      <w:r xmlns:w="http://schemas.openxmlformats.org/wordprocessingml/2006/main">
        <w:t xml:space="preserve">1. Deuteronomio 5: 4-5 - Escoita, Israel: O Señor, o noso Deus, o Señor é un. Amarás ao Señor, o teu Deus, con todo o teu corazón, con toda a túa alma e con todas as túas forzas.</w:t>
      </w:r>
    </w:p>
    <w:p/>
    <w:p>
      <w:r xmlns:w="http://schemas.openxmlformats.org/wordprocessingml/2006/main">
        <w:t xml:space="preserve">2. Salmo 33: 8 - Que toda a terra tema ao Señor; que todos os habitantes do mundo estean admirados por el.</w:t>
      </w:r>
    </w:p>
    <w:p/>
    <w:p>
      <w:r xmlns:w="http://schemas.openxmlformats.org/wordprocessingml/2006/main">
        <w:t xml:space="preserve">Éxodo 20:19 E dixéronlle a Moisés: "Fala connosco e escoitaremos; pero que Deus non fale connosco, para que non morramos".</w:t>
      </w:r>
    </w:p>
    <w:p/>
    <w:p>
      <w:r xmlns:w="http://schemas.openxmlformats.org/wordprocessingml/2006/main">
        <w:t xml:space="preserve">Os israelitas tiñan medo de escoitar directamente a Deus, temendo que fose demasiado para eles soportar.</w:t>
      </w:r>
    </w:p>
    <w:p/>
    <w:p>
      <w:r xmlns:w="http://schemas.openxmlformats.org/wordprocessingml/2006/main">
        <w:t xml:space="preserve">1. A Palabra de Deus é poderosa e debe ser respectada</w:t>
      </w:r>
    </w:p>
    <w:p/>
    <w:p>
      <w:r xmlns:w="http://schemas.openxmlformats.org/wordprocessingml/2006/main">
        <w:t xml:space="preserve">2. Confiar en Deus a pesar do medo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56:3 - Cando teño medo, confío en ti.</w:t>
      </w:r>
    </w:p>
    <w:p/>
    <w:p>
      <w:r xmlns:w="http://schemas.openxmlformats.org/wordprocessingml/2006/main">
        <w:t xml:space="preserve">Éxodo 20:20 Moisés díxolle ao pobo: "Non teñades medo, porque Deus veu probarvos, e o seu medo estea diante dos vosos rostros, para que non pequedes".</w:t>
      </w:r>
    </w:p>
    <w:p/>
    <w:p>
      <w:r xmlns:w="http://schemas.openxmlformats.org/wordprocessingml/2006/main">
        <w:t xml:space="preserve">Moisés dille ao pobo que non teña medo, xa que Deus veu probalos e quere que eviten pecar.</w:t>
      </w:r>
    </w:p>
    <w:p/>
    <w:p>
      <w:r xmlns:w="http://schemas.openxmlformats.org/wordprocessingml/2006/main">
        <w:t xml:space="preserve">1. O poder do medo para evitar o pecado</w:t>
      </w:r>
    </w:p>
    <w:p/>
    <w:p>
      <w:r xmlns:w="http://schemas.openxmlformats.org/wordprocessingml/2006/main">
        <w:t xml:space="preserve">2. Facede caso da advertencia de Deus para evitar o pecado</w:t>
      </w:r>
    </w:p>
    <w:p/>
    <w:p>
      <w:r xmlns:w="http://schemas.openxmlformats.org/wordprocessingml/2006/main">
        <w:t xml:space="preserve">1. Proverbios 16:6 - "Co temor do Señor un se afasta do mal".</w:t>
      </w:r>
    </w:p>
    <w:p/>
    <w:p>
      <w:r xmlns:w="http://schemas.openxmlformats.org/wordprocessingml/2006/main">
        <w:t xml:space="preserve">2. Salmo 34:11 - "Ven, fillos, escoitame, ensinareiche o temor do Señor".</w:t>
      </w:r>
    </w:p>
    <w:p/>
    <w:p>
      <w:r xmlns:w="http://schemas.openxmlformats.org/wordprocessingml/2006/main">
        <w:t xml:space="preserve">Éxodo 20:21 E o pobo quedou lonxe, e Moisés achegouse á espesa escuridade onde estaba Deus.</w:t>
      </w:r>
    </w:p>
    <w:p/>
    <w:p>
      <w:r xmlns:w="http://schemas.openxmlformats.org/wordprocessingml/2006/main">
        <w:t xml:space="preserve">Esta pasaxe describe o momento no que Moisés se achegou á espesa escuridade onde estaba Deus.</w:t>
      </w:r>
    </w:p>
    <w:p/>
    <w:p>
      <w:r xmlns:w="http://schemas.openxmlformats.org/wordprocessingml/2006/main">
        <w:t xml:space="preserve">1. Deus atópase moitas veces na escuridade; Aínda está presente aínda que parece que está escondido.</w:t>
      </w:r>
    </w:p>
    <w:p/>
    <w:p>
      <w:r xmlns:w="http://schemas.openxmlformats.org/wordprocessingml/2006/main">
        <w:t xml:space="preserve">2. Podemos aprender a confiar en Deus aínda que non o vemos, porque El proporcionará as respostas que necesitamos no seu propio tempo.</w:t>
      </w:r>
    </w:p>
    <w:p/>
    <w:p>
      <w:r xmlns:w="http://schemas.openxmlformats.org/wordprocessingml/2006/main">
        <w:t xml:space="preserve">1. Salmo 139:12 - Nin sequera as tebras son escuras para ti; a noite é tan brillante coma o día, porque a tebra é a luz para Ti.</w:t>
      </w:r>
    </w:p>
    <w:p/>
    <w:p>
      <w:r xmlns:w="http://schemas.openxmlformats.org/wordprocessingml/2006/main">
        <w:t xml:space="preserve">2. Isaías 45:3 - Dareiche os tesouros das tebras e as riquezas dos lugares secretos, para que saibas que eu, o Señor, que te chamo polo teu nome, son o Deus de Israel.</w:t>
      </w:r>
    </w:p>
    <w:p/>
    <w:p>
      <w:r xmlns:w="http://schemas.openxmlformats.org/wordprocessingml/2006/main">
        <w:t xml:space="preserve">Éxodo 20:22 E o Señor díxolle a Moisés: "Así diráslles aos fillos de Israel: Viste que falei contigo dende o ceo".</w:t>
      </w:r>
    </w:p>
    <w:p/>
    <w:p>
      <w:r xmlns:w="http://schemas.openxmlformats.org/wordprocessingml/2006/main">
        <w:t xml:space="preserve">Deus faloulle a Moisés desde o ceo e díxolle que contase ao pobo de Israel o que dixera.</w:t>
      </w:r>
    </w:p>
    <w:p/>
    <w:p>
      <w:r xmlns:w="http://schemas.openxmlformats.org/wordprocessingml/2006/main">
        <w:t xml:space="preserve">1. "Deus fálanos a través da súa palabra"</w:t>
      </w:r>
    </w:p>
    <w:p/>
    <w:p>
      <w:r xmlns:w="http://schemas.openxmlformats.org/wordprocessingml/2006/main">
        <w:t xml:space="preserve">2. "Deus está sempre connosco"</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Salmo 139: 7-10 - Onde irei do teu Espírito? Ou onde fuxirei da túa presenza? Se subo ao ceo, estás alí! Se fago a miña cama no Xeol, alí estás! Se tomo as ás da mañá e habito nos extremos do mar, alí a túa man levarame, e a túa dereita agarrarame.</w:t>
      </w:r>
    </w:p>
    <w:p/>
    <w:p>
      <w:r xmlns:w="http://schemas.openxmlformats.org/wordprocessingml/2006/main">
        <w:t xml:space="preserve">Éxodo 20:23 Non faredes comigo deuses de prata, nin vos faredes deuses de ouro.</w:t>
      </w:r>
    </w:p>
    <w:p/>
    <w:p>
      <w:r xmlns:w="http://schemas.openxmlformats.org/wordprocessingml/2006/main">
        <w:t xml:space="preserve">Esta pasaxe indícanos non facer ídolos de prata ou ouro.</w:t>
      </w:r>
    </w:p>
    <w:p/>
    <w:p>
      <w:r xmlns:w="http://schemas.openxmlformats.org/wordprocessingml/2006/main">
        <w:t xml:space="preserve">1. Idolatría: o perigo de poñer as cousas por riba de Deus</w:t>
      </w:r>
    </w:p>
    <w:p/>
    <w:p>
      <w:r xmlns:w="http://schemas.openxmlformats.org/wordprocessingml/2006/main">
        <w:t xml:space="preserve">2. A bendición de servir só a Deus</w:t>
      </w:r>
    </w:p>
    <w:p/>
    <w:p>
      <w:r xmlns:w="http://schemas.openxmlformats.org/wordprocessingml/2006/main">
        <w:t xml:space="preserve">1. Deuteronomio 5:7-10 - Non terás outros deuses diante de min.</w:t>
      </w:r>
    </w:p>
    <w:p/>
    <w:p>
      <w:r xmlns:w="http://schemas.openxmlformats.org/wordprocessingml/2006/main">
        <w:t xml:space="preserve">2. Isaías 44:9-20 - Non teñas medo, nin teñas medo; ¿Non cho dixen dende antigo e o declarei? Sodes as miñas testemuñas! Hai un Deus ademais de min? Non hai Rocha; Non coñezo ningún.</w:t>
      </w:r>
    </w:p>
    <w:p/>
    <w:p>
      <w:r xmlns:w="http://schemas.openxmlformats.org/wordprocessingml/2006/main">
        <w:t xml:space="preserve">Éxodo 20:24 Farasme un altar de terra, e nel ofrecerás os teus holocaustos e as túas ofrendas de paz, as túas ovellas e os teus bois; bendicirache.</w:t>
      </w:r>
    </w:p>
    <w:p/>
    <w:p>
      <w:r xmlns:w="http://schemas.openxmlformats.org/wordprocessingml/2006/main">
        <w:t xml:space="preserve">Esta pasaxe describe o mandamento de Deus de construír un altar e ofrecer ofrendas.</w:t>
      </w:r>
    </w:p>
    <w:p/>
    <w:p>
      <w:r xmlns:w="http://schemas.openxmlformats.org/wordprocessingml/2006/main">
        <w:t xml:space="preserve">1. O poder do sacrificio: aprender a renunciar e deixar a Deus</w:t>
      </w:r>
    </w:p>
    <w:p/>
    <w:p>
      <w:r xmlns:w="http://schemas.openxmlformats.org/wordprocessingml/2006/main">
        <w:t xml:space="preserve">2. A promesa de Deus de bendición: Celebrando a provisión de Deus</w:t>
      </w:r>
    </w:p>
    <w:p/>
    <w:p>
      <w:r xmlns:w="http://schemas.openxmlformats.org/wordprocessingml/2006/main">
        <w:t xml:space="preserve">1. Hebreos 13:15-16 - A través de Xesús,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Isaías 1:11-17 - Cales son os teus sacrificios multiplicados para min? di o Señor. Farteime dos holocaustos de carneiros e da graxa das bestas ben cebadas; Non me deleito co sangue dos touros, nin dos cordeiros nin das cabras.</w:t>
      </w:r>
    </w:p>
    <w:p/>
    <w:p>
      <w:r xmlns:w="http://schemas.openxmlformats.org/wordprocessingml/2006/main">
        <w:t xml:space="preserve">Éxodo 20:25 E se me fas un altar de pedra, non o construirás con pedra labrada, porque se levas sobre el a túa ferramenta, contaminarás.</w:t>
      </w:r>
    </w:p>
    <w:p/>
    <w:p>
      <w:r xmlns:w="http://schemas.openxmlformats.org/wordprocessingml/2006/main">
        <w:t xml:space="preserve">O Señor indica aos israelitas que non fagan un altar con pedras labradas, xa que o uso de ferramentas para moldear pedras contaminará.</w:t>
      </w:r>
    </w:p>
    <w:p/>
    <w:p>
      <w:r xmlns:w="http://schemas.openxmlformats.org/wordprocessingml/2006/main">
        <w:t xml:space="preserve">1. Aprender a someterse á vontade de Deus</w:t>
      </w:r>
    </w:p>
    <w:p/>
    <w:p>
      <w:r xmlns:w="http://schemas.openxmlformats.org/wordprocessingml/2006/main">
        <w:t xml:space="preserve">2. A santidade de Deus e a necesidade de reverencia</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Salmo 111:9 - "Enviou a redención ao seu pobo; mandou a súa alianza para sempre. Santo e impresionante é o seu nome!"</w:t>
      </w:r>
    </w:p>
    <w:p/>
    <w:p>
      <w:r xmlns:w="http://schemas.openxmlformats.org/wordprocessingml/2006/main">
        <w:t xml:space="preserve">Éxodo 20:26 Tampouco subirás escaleiras ao meu altar, para que non se descubra nel a túa nudez.</w:t>
      </w:r>
    </w:p>
    <w:p/>
    <w:p>
      <w:r xmlns:w="http://schemas.openxmlformats.org/wordprocessingml/2006/main">
        <w:t xml:space="preserve">Este fragmento refírese ao mandamento dado por Deus aos israelitas, de non subir escaleiras ata o altar do Tabernáculo, para evitar expoñerse.</w:t>
      </w:r>
    </w:p>
    <w:p/>
    <w:p>
      <w:r xmlns:w="http://schemas.openxmlformats.org/wordprocessingml/2006/main">
        <w:t xml:space="preserve">1. "Amor e respecto por Deus: a importancia da modestia e a reverencia na adoración"</w:t>
      </w:r>
    </w:p>
    <w:p/>
    <w:p>
      <w:r xmlns:w="http://schemas.openxmlformats.org/wordprocessingml/2006/main">
        <w:t xml:space="preserve">2. "O propósito do tabernáculo: comprender as instrucións de Deus para a adoración"</w:t>
      </w:r>
    </w:p>
    <w:p/>
    <w:p>
      <w:r xmlns:w="http://schemas.openxmlformats.org/wordprocessingml/2006/main">
        <w:t xml:space="preserve">1. Levítico 19:30 - Reveraredes ao meu santuario: Eu son o Señor.</w:t>
      </w:r>
    </w:p>
    <w:p/>
    <w:p>
      <w:r xmlns:w="http://schemas.openxmlformats.org/wordprocessingml/2006/main">
        <w:t xml:space="preserve">2. Deuteronomio 22:30 - Un home non tomará a muller do seu pai nin descubrirá a saia do seu pai.</w:t>
      </w:r>
    </w:p>
    <w:p/>
    <w:p>
      <w:r xmlns:w="http://schemas.openxmlformats.org/wordprocessingml/2006/main">
        <w:t xml:space="preserve">Éxodo 21 pódese resumir en tres parágrafos do seguinte xeito, cos versos indicados:</w:t>
      </w:r>
    </w:p>
    <w:p/>
    <w:p>
      <w:r xmlns:w="http://schemas.openxmlformats.org/wordprocessingml/2006/main">
        <w:t xml:space="preserve">Parágrafo 1: En Éxodo 21:1-11, Deus proporciona leis e regulamentos sobre o tratamento dos escravos hebreos. Se un escravo hebreo serve durante seis anos, será posto en liberdade no sétimo ano sen pago. Non obstante, se o escravo decide permanecer co seu amo por amor ou apego, debes perforarlle a orella como sinal de servidume de por vida. Se un mestre maltrata ao seu escravo causándolle feridas graves ou a morte, imponse un castigo estrito. Estas normativas teñen como obxectivo garantir un trato xusto e protexer os dereitos dos escravos dentro da comunidade hebrea.</w:t>
      </w:r>
    </w:p>
    <w:p/>
    <w:p>
      <w:r xmlns:w="http://schemas.openxmlformats.org/wordprocessingml/2006/main">
        <w:t xml:space="preserve">Parágrafo 2: Continuando en Éxodo 21:12-27, danse varias leis sobre actos que causan danos ou perda de vidas. Establécese o principio de "ollo por ollo" que significa que a pena debe ser proporcional ao delito cometido. As leis abordan casos como o asasinato, as agresións que resultan en feridas, os danos causados por un boi ou outros animais de gando e as lesións causadas durante pelexas entre homes. A indemnización e restitución prescríbense en función da gravidade e das circunstancias de cada caso.</w:t>
      </w:r>
    </w:p>
    <w:p/>
    <w:p>
      <w:r xmlns:w="http://schemas.openxmlformats.org/wordprocessingml/2006/main">
        <w:t xml:space="preserve">Parágrafo 3: en Éxodo 21:28-36, prodúcense leis sobre danos á propiedade causados polos animais. Se un boi mata a alguén por neglixencia do seu dono, tanto o dono como o boi son responsables, o dono pode enfrontarse á pena capital mentres o boi é condenado á morte. Requírese unha indemnización se un animal causa feridas ou a morte na propiedade ou gando doutra persoa por neglixencia do seu propietario. Esta normativa establece a responsabilidade polos danos causados polos animais domésticos.</w:t>
      </w:r>
    </w:p>
    <w:p/>
    <w:p>
      <w:r xmlns:w="http://schemas.openxmlformats.org/wordprocessingml/2006/main">
        <w:t xml:space="preserve">En resumo:</w:t>
      </w:r>
    </w:p>
    <w:p>
      <w:r xmlns:w="http://schemas.openxmlformats.org/wordprocessingml/2006/main">
        <w:t xml:space="preserve">Éxodo 21 presenta:</w:t>
      </w:r>
    </w:p>
    <w:p>
      <w:r xmlns:w="http://schemas.openxmlformats.org/wordprocessingml/2006/main">
        <w:t xml:space="preserve">Leis que regulan o tratamento dos escravos hebreos;</w:t>
      </w:r>
    </w:p>
    <w:p>
      <w:r xmlns:w="http://schemas.openxmlformats.org/wordprocessingml/2006/main">
        <w:t xml:space="preserve">Disposicións para a liberdade despois de seis anos; servidume de por vida se o desexa;</w:t>
      </w:r>
    </w:p>
    <w:p>
      <w:r xmlns:w="http://schemas.openxmlformats.org/wordprocessingml/2006/main">
        <w:t xml:space="preserve">Castigo por malos tratos; protección dos dereitos dos escravos.</w:t>
      </w:r>
    </w:p>
    <w:p/>
    <w:p>
      <w:r xmlns:w="http://schemas.openxmlformats.org/wordprocessingml/2006/main">
        <w:t xml:space="preserve">Normativa relativa a actos que causen danos ou perdas de vidas;</w:t>
      </w:r>
    </w:p>
    <w:p>
      <w:r xmlns:w="http://schemas.openxmlformats.org/wordprocessingml/2006/main">
        <w:t xml:space="preserve">Principio de castigo proporcional; compensación prescrita;</w:t>
      </w:r>
    </w:p>
    <w:p>
      <w:r xmlns:w="http://schemas.openxmlformats.org/wordprocessingml/2006/main">
        <w:t xml:space="preserve">Abordando casos como asasinatos, agresións, feridas relacionadas con animais.</w:t>
      </w:r>
    </w:p>
    <w:p/>
    <w:p>
      <w:r xmlns:w="http://schemas.openxmlformats.org/wordprocessingml/2006/main">
        <w:t xml:space="preserve">Leis sobre danos materiais causados polos animais;</w:t>
      </w:r>
    </w:p>
    <w:p>
      <w:r xmlns:w="http://schemas.openxmlformats.org/wordprocessingml/2006/main">
        <w:t xml:space="preserve">Responsabilidade por neglixencia que cause dano; compensación requirida;</w:t>
      </w:r>
    </w:p>
    <w:p>
      <w:r xmlns:w="http://schemas.openxmlformats.org/wordprocessingml/2006/main">
        <w:t xml:space="preserve">Establecemento de responsabilidades polos danos causados polos animais domésticos.</w:t>
      </w:r>
    </w:p>
    <w:p/>
    <w:p>
      <w:r xmlns:w="http://schemas.openxmlformats.org/wordprocessingml/2006/main">
        <w:t xml:space="preserve">Este capítulo continúa con Deus proporcionando instrucións detalladas sobre a orde social dentro da comunidade israelita abordando escenarios específicos que inclúen asuntos como a escravitude, a servidume por contrato xunto con principios que guían o comportamento xusto vinculados estreitamente coa conduta ética, moitas veces asociada con encontros sagrados que implican a comunicación entre a divindade (Iavé) representada a través de persoas escollidas. (Israel) exemplificado a través de figuras como Moisés que serve de mediador, intermediario que configura a identidade comunitaria enraizada nas antigas tradicións relixiosas observadas en toda a rexión nese período de tempo que representa a mestura entre a preservación e a restauración que reflicte a preocupación divina polos membros vulnerables presentes nun tecido social máis amplo que abarca temas como a xustiza. xustiza ligada estreitamente á relación de pacto que une ás persoas escollidas baixo a autoridade divina destinada a cumprir propósitos que configuran o destino colectivo que abarca conceptos relacionados coa equidade social, a compensación que serve como piares que apoian o benestar comunitario no medio dunha orde cósmica máis ampla que reflicte a antiga visión do mundo do Próximo Oriente que informa o marco narrativo bíblico sobre relación entre a humanidade, a divindade</w:t>
      </w:r>
    </w:p>
    <w:p/>
    <w:p>
      <w:r xmlns:w="http://schemas.openxmlformats.org/wordprocessingml/2006/main">
        <w:t xml:space="preserve">Éxodo 21:1 Agora ben, estes son os xuízos que lles poñerás diante.</w:t>
      </w:r>
    </w:p>
    <w:p/>
    <w:p>
      <w:r xmlns:w="http://schemas.openxmlformats.org/wordprocessingml/2006/main">
        <w:t xml:space="preserve">O Señor dálle instrucións a Moisés sobre as leis e xuízos que se deben poñer ante os israelitas.</w:t>
      </w:r>
    </w:p>
    <w:p/>
    <w:p>
      <w:r xmlns:w="http://schemas.openxmlformats.org/wordprocessingml/2006/main">
        <w:t xml:space="preserve">1. Mandamentos do Señor: obediencia e respecto</w:t>
      </w:r>
    </w:p>
    <w:p/>
    <w:p>
      <w:r xmlns:w="http://schemas.openxmlformats.org/wordprocessingml/2006/main">
        <w:t xml:space="preserve">2. Comprender o poder da lei na Biblia</w:t>
      </w:r>
    </w:p>
    <w:p/>
    <w:p>
      <w:r xmlns:w="http://schemas.openxmlformats.org/wordprocessingml/2006/main">
        <w:t xml:space="preserve">1. Gálatas 5:13-14 - Porque vós fomos chamados á liberdade, irmáns. Só non uses a túa liberdade como unha oportunidade para a carne, senón que a través do amor sérvense uns aos outros. Porque toda a lei cúmprese nunha palabra: Amarás ao teu próximo coma a ti mesmo.</w:t>
      </w:r>
    </w:p>
    <w:p/>
    <w:p>
      <w:r xmlns:w="http://schemas.openxmlformats.org/wordprocessingml/2006/main">
        <w:t xml:space="preserve">2. Romanos 13:1-7 - Que cada persoa estea suxeita ás autoridades gobernantes. Porque non hai autoridade que non sexa de Deus, e as que existen foron instituídas por Deus. Polo tanto, quen se resiste ás autoridades, resiste ao que Deus designou, e os que resistan serán condenados. Porque os gobernantes non son un terror á boa conduta, senón á mala. Non lle terías medo a quen ten autoridade? Fai entón o que sexa bo e recibirás a súa aprobación, porque é servo de Deus para o teu ben. Pero se fas mal, ten medo, que non leva a espada en balde. Porque é o servo de Deus, un vingador que leva a cabo a ira de Deus contra o malhechor. Polo tanto, hai que estar sometidos, non só para evitar a ira de Deus senón tamén por mor da conciencia. Porque por iso tamén pagades impostos, pois as autoridades son ministros de Deus, que se ocupan de isto mesmo. Pague a todos o que se lles debe: impostos a quen se lle debe tributar, ingresos a quen se lle debe ingreso, respecto a quen se lle debe respecto, honra a quen se lle debe honra.</w:t>
      </w:r>
    </w:p>
    <w:p/>
    <w:p>
      <w:r xmlns:w="http://schemas.openxmlformats.org/wordprocessingml/2006/main">
        <w:t xml:space="preserve">Éxodo 21:2 Se compras un servo hebreo, servirá seis anos, e no sétimo sairá libre de balde.</w:t>
      </w:r>
    </w:p>
    <w:p/>
    <w:p>
      <w:r xmlns:w="http://schemas.openxmlformats.org/wordprocessingml/2006/main">
        <w:t xml:space="preserve">Esta pasaxe explica que se se compra un hebreo, debe servir durante seis anos antes de ser liberado gratuitamente no sétimo ano.</w:t>
      </w:r>
    </w:p>
    <w:p/>
    <w:p>
      <w:r xmlns:w="http://schemas.openxmlformats.org/wordprocessingml/2006/main">
        <w:t xml:space="preserve">1. A importancia da liberdade e como se pode conseguir mediante o compromiso.</w:t>
      </w:r>
    </w:p>
    <w:p/>
    <w:p>
      <w:r xmlns:w="http://schemas.openxmlformats.org/wordprocessingml/2006/main">
        <w:t xml:space="preserve">2. O valor do servizo e as recompensas que pode traer.</w:t>
      </w:r>
    </w:p>
    <w:p/>
    <w:p>
      <w:r xmlns:w="http://schemas.openxmlformats.org/wordprocessingml/2006/main">
        <w:t xml:space="preserve">1. Mateo 10:10 - "Non deades o que é santo aos cans, nin botedes as vosas perlas diante dos porcos, para que non as pisoteen debaixo dos seus pés e volvan e vos arrinquen".</w:t>
      </w:r>
    </w:p>
    <w:p/>
    <w:p>
      <w:r xmlns:w="http://schemas.openxmlformats.org/wordprocessingml/2006/main">
        <w:t xml:space="preserve">2. Gálatas 5:13 - "Porque, irmáns, fomos chamados á liberdade; só non usedes a liberdade como ocasión para a carne, senón que servádevos uns a outros por amor".</w:t>
      </w:r>
    </w:p>
    <w:p/>
    <w:p>
      <w:r xmlns:w="http://schemas.openxmlformats.org/wordprocessingml/2006/main">
        <w:t xml:space="preserve">Éxodo 21:3 Se entrou só, sairá só; se estaba casado, a súa muller sairá con el.</w:t>
      </w:r>
    </w:p>
    <w:p/>
    <w:p>
      <w:r xmlns:w="http://schemas.openxmlformats.org/wordprocessingml/2006/main">
        <w:t xml:space="preserve">Esta pasaxe subliña a importancia do matrimonio na vida dun israelita, xa que afirma que a muller dun home casado debe saír con el se é liberado da escravitude.</w:t>
      </w:r>
    </w:p>
    <w:p/>
    <w:p>
      <w:r xmlns:w="http://schemas.openxmlformats.org/wordprocessingml/2006/main">
        <w:t xml:space="preserve">1. O plan de Deus para o matrimonio: unha reflexión sobre Éxodo 21:3</w:t>
      </w:r>
    </w:p>
    <w:p/>
    <w:p>
      <w:r xmlns:w="http://schemas.openxmlformats.org/wordprocessingml/2006/main">
        <w:t xml:space="preserve">2. A importancia do compañeirismo no matrimonio: explorando Éxodo 21:3</w:t>
      </w:r>
    </w:p>
    <w:p/>
    <w:p>
      <w:r xmlns:w="http://schemas.openxmlformats.org/wordprocessingml/2006/main">
        <w:t xml:space="preserve">1. Xénese 2:18-24 - O plan de Deus para o matrimonio</w:t>
      </w:r>
    </w:p>
    <w:p/>
    <w:p>
      <w:r xmlns:w="http://schemas.openxmlformats.org/wordprocessingml/2006/main">
        <w:t xml:space="preserve">2. Rut 1:16-17 - A importancia da compañía no matrimonio</w:t>
      </w:r>
    </w:p>
    <w:p/>
    <w:p>
      <w:r xmlns:w="http://schemas.openxmlformats.org/wordprocessingml/2006/main">
        <w:t xml:space="preserve">Éxodo 21:4 Se o seu amo lle deu muller e esta lle dera fillos ou fillas; a muller e os seus fillos serán do seu amo, e el sairá só.</w:t>
      </w:r>
    </w:p>
    <w:p/>
    <w:p>
      <w:r xmlns:w="http://schemas.openxmlformats.org/wordprocessingml/2006/main">
        <w:t xml:space="preserve">Esta pasaxe fala dun escravo ao que o seu amo lle deu muller e tivo fillos con ela. A muller e os fillos seguen sendo propiedade do amo, e o escravo debe deixalos atrás cando lle sexa concedida a liberdade.</w:t>
      </w:r>
    </w:p>
    <w:p/>
    <w:p>
      <w:r xmlns:w="http://schemas.openxmlformats.org/wordprocessingml/2006/main">
        <w:t xml:space="preserve">1. Vivir en liberdade: aprender a deixar ir o que pensamos que é noso</w:t>
      </w:r>
    </w:p>
    <w:p/>
    <w:p>
      <w:r xmlns:w="http://schemas.openxmlformats.org/wordprocessingml/2006/main">
        <w:t xml:space="preserve">2. A bendición e a responsabilidade de ser mestre</w:t>
      </w:r>
    </w:p>
    <w:p/>
    <w:p>
      <w:r xmlns:w="http://schemas.openxmlformats.org/wordprocessingml/2006/main">
        <w:t xml:space="preserve">1. Lucas 4:18-19 "O Espírito do Señor está sobre min, porque me unxiu para anunciar boas novas aos pobres. Envioume para proclamar a liberdade aos presos e a recuperación da vista aos cegos. liberar aos oprimidos.</w:t>
      </w:r>
    </w:p>
    <w:p/>
    <w:p>
      <w:r xmlns:w="http://schemas.openxmlformats.org/wordprocessingml/2006/main">
        <w:t xml:space="preserve">2. Gálatas 5:1 Cristo nos fixo libres para a liberdade. Estade firmes, pois, e non vos deixedes cargar de novo por un xugo de escravitude.</w:t>
      </w:r>
    </w:p>
    <w:p/>
    <w:p>
      <w:r xmlns:w="http://schemas.openxmlformats.org/wordprocessingml/2006/main">
        <w:t xml:space="preserve">Éxodo 21:5 E se o servo di claramente: Eu amo ao meu amo, á miña muller e aos meus fillos; Non vou saír libre:</w:t>
      </w:r>
    </w:p>
    <w:p/>
    <w:p>
      <w:r xmlns:w="http://schemas.openxmlformats.org/wordprocessingml/2006/main">
        <w:t xml:space="preserve">O servo declarou o seu amor polo seu amo, muller e fillos, e está disposto a seguir sendo servo.</w:t>
      </w:r>
    </w:p>
    <w:p/>
    <w:p>
      <w:r xmlns:w="http://schemas.openxmlformats.org/wordprocessingml/2006/main">
        <w:t xml:space="preserve">1: O verdadeiro amor é demostrado polo sacrificio.</w:t>
      </w:r>
    </w:p>
    <w:p/>
    <w:p>
      <w:r xmlns:w="http://schemas.openxmlformats.org/wordprocessingml/2006/main">
        <w:t xml:space="preserve">2: O noso amor por Deus debería reflectirse na nosa obediencia.</w:t>
      </w:r>
    </w:p>
    <w:p/>
    <w:p>
      <w:r xmlns:w="http://schemas.openxmlformats.org/wordprocessingml/2006/main">
        <w:t xml:space="preserve">1: Xoán 15:13 - Ninguén ten amor máis grande que este, que un home dea a súa vida polos seus amigos.</w:t>
      </w:r>
    </w:p>
    <w:p/>
    <w:p>
      <w:r xmlns:w="http://schemas.openxmlformats.org/wordprocessingml/2006/main">
        <w:t xml:space="preserve">2: Deuteronomio 6:5 - Ama ao Señor, o teu Deus, con todo o teu corazón, con toda a túa alma e con todas as túas forzas.</w:t>
      </w:r>
    </w:p>
    <w:p/>
    <w:p>
      <w:r xmlns:w="http://schemas.openxmlformats.org/wordprocessingml/2006/main">
        <w:t xml:space="preserve">Éxodo 21:6 Entón o seu amo levarao ante os xuíces; tamén o levará á porta ou ao poste da porta; e o seu amo perforaralle a orella cun aul; e servirao para sempre.</w:t>
      </w:r>
    </w:p>
    <w:p/>
    <w:p>
      <w:r xmlns:w="http://schemas.openxmlformats.org/wordprocessingml/2006/main">
        <w:t xml:space="preserve">A pasaxe fala dun amo que levará o seu escravo aos xuíces e despois perforará a súa orella cun aul, para que sirva ao seu amo para sempre.</w:t>
      </w:r>
    </w:p>
    <w:p/>
    <w:p>
      <w:r xmlns:w="http://schemas.openxmlformats.org/wordprocessingml/2006/main">
        <w:t xml:space="preserve">1. Aceptar a nosa vida tal e como é e servir a Deus fielmente</w:t>
      </w:r>
    </w:p>
    <w:p/>
    <w:p>
      <w:r xmlns:w="http://schemas.openxmlformats.org/wordprocessingml/2006/main">
        <w:t xml:space="preserve">2. O Pacto de Lealdade e Obediencia Eterna</w:t>
      </w:r>
    </w:p>
    <w:p/>
    <w:p>
      <w:r xmlns:w="http://schemas.openxmlformats.org/wordprocessingml/2006/main">
        <w:t xml:space="preserve">1. Gálatas 5:1 Para a liberdade, Cristo deixounos libres; mantéñense, polo tanto, firmes e non se sometan de novo a un xugo de escravitude.</w:t>
      </w:r>
    </w:p>
    <w:p/>
    <w:p>
      <w:r xmlns:w="http://schemas.openxmlformats.org/wordprocessingml/2006/main">
        <w:t xml:space="preserve">2. Efesios 6: 5-7 Escravos, obedecede aos vosos amos terrestres con medo e temblor, cun corazón sincero, como o faríades con Cristo, non como atendendo á vista, como agradando ás persoas, senón como servos de Cristo, facendo a vontade de Deus dende o corazón.</w:t>
      </w:r>
    </w:p>
    <w:p/>
    <w:p>
      <w:r xmlns:w="http://schemas.openxmlformats.org/wordprocessingml/2006/main">
        <w:t xml:space="preserve">Éxodo 21:7 E se un home vende a súa filla para ser criada, non sairá como fan os servos.</w:t>
      </w:r>
    </w:p>
    <w:p/>
    <w:p>
      <w:r xmlns:w="http://schemas.openxmlformats.org/wordprocessingml/2006/main">
        <w:t xml:space="preserve">Unha filla que é vendida como criada non pode saír do mesmo camiño que unha criada.</w:t>
      </w:r>
    </w:p>
    <w:p/>
    <w:p>
      <w:r xmlns:w="http://schemas.openxmlformats.org/wordprocessingml/2006/main">
        <w:t xml:space="preserve">1. O poder do amor incondicional: a dignidade da muller na Biblia</w:t>
      </w:r>
    </w:p>
    <w:p/>
    <w:p>
      <w:r xmlns:w="http://schemas.openxmlformats.org/wordprocessingml/2006/main">
        <w:t xml:space="preserve">2. O valor da muller na Biblia</w:t>
      </w:r>
    </w:p>
    <w:p/>
    <w:p>
      <w:r xmlns:w="http://schemas.openxmlformats.org/wordprocessingml/2006/main">
        <w:t xml:space="preserve">1. Proverbios 31:10-31</w:t>
      </w:r>
    </w:p>
    <w:p/>
    <w:p>
      <w:r xmlns:w="http://schemas.openxmlformats.org/wordprocessingml/2006/main">
        <w:t xml:space="preserve">2. Gálatas 3:28-29</w:t>
      </w:r>
    </w:p>
    <w:p/>
    <w:p>
      <w:r xmlns:w="http://schemas.openxmlformats.org/wordprocessingml/2006/main">
        <w:t xml:space="preserve">Éxodo 21:8 Se non lle agrada ao seu amo, que a prometeu consigo, entón deixaraa ser redimida; para vendela a unha nación estranxeira, non terá poder, xa que se enganou con ela.</w:t>
      </w:r>
    </w:p>
    <w:p/>
    <w:p>
      <w:r xmlns:w="http://schemas.openxmlformats.org/wordprocessingml/2006/main">
        <w:t xml:space="preserve">Se un amo se compromete cunha escrava e esta non lle gusta, non se lle permite vendela a unha nación estranxeira, xa que foi enganoso nos seus tratos con ela.</w:t>
      </w:r>
    </w:p>
    <w:p/>
    <w:p>
      <w:r xmlns:w="http://schemas.openxmlformats.org/wordprocessingml/2006/main">
        <w:t xml:space="preserve">1. Misericordia e compaixón de Deus polos oprimidos</w:t>
      </w:r>
    </w:p>
    <w:p/>
    <w:p>
      <w:r xmlns:w="http://schemas.openxmlformats.org/wordprocessingml/2006/main">
        <w:t xml:space="preserve">2. O pecado do engano e as súas consecuencias</w:t>
      </w:r>
    </w:p>
    <w:p/>
    <w:p>
      <w:r xmlns:w="http://schemas.openxmlformats.org/wordprocessingml/2006/main">
        <w:t xml:space="preserve">1. Isaías 1:17: Aprende a facer o ben; procura a xustiza, a opresión correcta; fai xustiza aos orfos, defende a causa da viúva.</w:t>
      </w:r>
    </w:p>
    <w:p/>
    <w:p>
      <w:r xmlns:w="http://schemas.openxmlformats.org/wordprocessingml/2006/main">
        <w:t xml:space="preserve">2. Lucas 6:36: Sexa misericordioso, así como o teu Pai é misericordioso.</w:t>
      </w:r>
    </w:p>
    <w:p/>
    <w:p>
      <w:r xmlns:w="http://schemas.openxmlformats.org/wordprocessingml/2006/main">
        <w:t xml:space="preserve">Éxodo 21:9 E se a prometeu co seu fillo, tratará con ela como as fillas.</w:t>
      </w:r>
    </w:p>
    <w:p/>
    <w:p>
      <w:r xmlns:w="http://schemas.openxmlformats.org/wordprocessingml/2006/main">
        <w:t xml:space="preserve">Un pai debe tratar a unha criada que está prometida co seu fillo do mesmo xeito que a unha filla.</w:t>
      </w:r>
    </w:p>
    <w:p/>
    <w:p>
      <w:r xmlns:w="http://schemas.openxmlformats.org/wordprocessingml/2006/main">
        <w:t xml:space="preserve">1. "Os deberes dos pais: tratar a unha criada como unha filla"</w:t>
      </w:r>
    </w:p>
    <w:p/>
    <w:p>
      <w:r xmlns:w="http://schemas.openxmlformats.org/wordprocessingml/2006/main">
        <w:t xml:space="preserve">2. "Amor e respecto: o trato das criadas"</w:t>
      </w:r>
    </w:p>
    <w:p/>
    <w:p>
      <w:r xmlns:w="http://schemas.openxmlformats.org/wordprocessingml/2006/main">
        <w:t xml:space="preserve">1. Lucas 6:31-36 - "Fai cos demais como queres que che fagan a ti".</w:t>
      </w:r>
    </w:p>
    <w:p/>
    <w:p>
      <w:r xmlns:w="http://schemas.openxmlformats.org/wordprocessingml/2006/main">
        <w:t xml:space="preserve">2. Efesios 6: 5-9 - "Servidores, obedecen aos vosos amos segundo a carne, con medo e temblor, na soidade do voso corazón, como a Cristo".</w:t>
      </w:r>
    </w:p>
    <w:p/>
    <w:p>
      <w:r xmlns:w="http://schemas.openxmlformats.org/wordprocessingml/2006/main">
        <w:t xml:space="preserve">Éxodo 21:10 Se lle toma outra muller; a súa comida, a súa vestimenta e o seu deber de matrimonio, non diminuirá.</w:t>
      </w:r>
    </w:p>
    <w:p/>
    <w:p>
      <w:r xmlns:w="http://schemas.openxmlformats.org/wordprocessingml/2006/main">
        <w:t xml:space="preserve">A pasaxe indica que se un home toma outra muller, non debe diminuír as provisións que lle dan, como alimentos, roupa e deberes matrimoniais.</w:t>
      </w:r>
    </w:p>
    <w:p/>
    <w:p>
      <w:r xmlns:w="http://schemas.openxmlformats.org/wordprocessingml/2006/main">
        <w:t xml:space="preserve">1. A responsabilidade do marido: satisfacer as necesidades esenciais do teu cónxuxe</w:t>
      </w:r>
    </w:p>
    <w:p/>
    <w:p>
      <w:r xmlns:w="http://schemas.openxmlformats.org/wordprocessingml/2006/main">
        <w:t xml:space="preserve">2. O matrimonio: un pacto de amor e respecto</w:t>
      </w:r>
    </w:p>
    <w:p/>
    <w:p>
      <w:r xmlns:w="http://schemas.openxmlformats.org/wordprocessingml/2006/main">
        <w:t xml:space="preserve">1. 1 Corintios 13:4-7 - O amor é paciente e amable;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2. Efesios 5:25 - Maridos, amade ás vosas mulleres, como Cristo amou á igrexa e entregouse por ela.</w:t>
      </w:r>
    </w:p>
    <w:p/>
    <w:p>
      <w:r xmlns:w="http://schemas.openxmlformats.org/wordprocessingml/2006/main">
        <w:t xml:space="preserve">Éxodo 21:11 E se non lle fai estes tres, sairá libre e sen diñeiro.</w:t>
      </w:r>
    </w:p>
    <w:p/>
    <w:p>
      <w:r xmlns:w="http://schemas.openxmlformats.org/wordprocessingml/2006/main">
        <w:t xml:space="preserve">Éxodo 21:11 afirma que se un home non cumpre tres condicións para unha muller, entón poderá deixalo gratis.</w:t>
      </w:r>
    </w:p>
    <w:p/>
    <w:p>
      <w:r xmlns:w="http://schemas.openxmlformats.org/wordprocessingml/2006/main">
        <w:t xml:space="preserve">1. O poder da liberdade: examinando o mandato bíblico do Éxodo 21:11</w:t>
      </w:r>
    </w:p>
    <w:p/>
    <w:p>
      <w:r xmlns:w="http://schemas.openxmlformats.org/wordprocessingml/2006/main">
        <w:t xml:space="preserve">2. O paradoxo da igualdade: un estudo do significado do Éxodo 21:11</w:t>
      </w:r>
    </w:p>
    <w:p/>
    <w:p>
      <w:r xmlns:w="http://schemas.openxmlformats.org/wordprocessingml/2006/main">
        <w:t xml:space="preserve">1. Gálatas 3:28 - "Non hai nin xudeu nin grego, non hai escravo nin libre, non hai home nin muller, porque todos vós sodes un en Cristo Xesús".</w:t>
      </w:r>
    </w:p>
    <w:p/>
    <w:p>
      <w:r xmlns:w="http://schemas.openxmlformats.org/wordprocessingml/2006/main">
        <w:t xml:space="preserve">2. Deuteronomio 10: 17-19 - "Porque o Señor, o teu Deus, é o Deus dos deuses e o Señor dos señores, o Deus grande, poderoso e temible, que non é parcial e non acepta soborno. Fai xustiza para os orfos. e á viúva, e ama o forasteiro, dándolle comida e vestimenta. Amade, pois, o forasteiro, porque erades estranxeiros na terra de Exipto".</w:t>
      </w:r>
    </w:p>
    <w:p/>
    <w:p>
      <w:r xmlns:w="http://schemas.openxmlformats.org/wordprocessingml/2006/main">
        <w:t xml:space="preserve">Éxodo 21:12 O que bate a un home e morre, será condenado á morte.</w:t>
      </w:r>
    </w:p>
    <w:p/>
    <w:p>
      <w:r xmlns:w="http://schemas.openxmlformats.org/wordprocessingml/2006/main">
        <w:t xml:space="preserve">Esta pasaxe afirma que calquera que mate a unha persoa debe ser condenado á morte.</w:t>
      </w:r>
    </w:p>
    <w:p/>
    <w:p>
      <w:r xmlns:w="http://schemas.openxmlformats.org/wordprocessingml/2006/main">
        <w:t xml:space="preserve">1. As consecuencias de quitar unha vida humana</w:t>
      </w:r>
    </w:p>
    <w:p/>
    <w:p>
      <w:r xmlns:w="http://schemas.openxmlformats.org/wordprocessingml/2006/main">
        <w:t xml:space="preserve">2. Xuízo de Deus sobre o asasinato</w:t>
      </w:r>
    </w:p>
    <w:p/>
    <w:p>
      <w:r xmlns:w="http://schemas.openxmlformats.org/wordprocessingml/2006/main">
        <w:t xml:space="preserve">1. Xénese 9:6 - "Quen derrame o sangue do home, o seu sangue será derramado polo home, porque Deus fixo o home á súa imaxe".</w:t>
      </w:r>
    </w:p>
    <w:p/>
    <w:p>
      <w:r xmlns:w="http://schemas.openxmlformats.org/wordprocessingml/2006/main">
        <w:t xml:space="preserve">2. Mateo 5:21-22 - "Oíches que se dixo aos antanos: Non matarás; e quen asasina será condenado. Pero eu dígovos que todo aquel que se enfade co seu irmán ser susceptible de xuízo".</w:t>
      </w:r>
    </w:p>
    <w:p/>
    <w:p>
      <w:r xmlns:w="http://schemas.openxmlformats.org/wordprocessingml/2006/main">
        <w:t xml:space="preserve">Éxodo 21:13 E se un home non acecha, pero Deus o entrega nas súas mans; entón indicareiche un lugar onde fuxirá.</w:t>
      </w:r>
    </w:p>
    <w:p/>
    <w:p>
      <w:r xmlns:w="http://schemas.openxmlformats.org/wordprocessingml/2006/main">
        <w:t xml:space="preserve">Deus pode entregar ás persoas nas mans dos seus inimigos, pero tamén lles proporciona un lugar de refuxio.</w:t>
      </w:r>
    </w:p>
    <w:p/>
    <w:p>
      <w:r xmlns:w="http://schemas.openxmlformats.org/wordprocessingml/2006/main">
        <w:t xml:space="preserve">1. Deus é o noso refuxio en tempos de dificultades - Salmo 46:1</w:t>
      </w:r>
    </w:p>
    <w:p/>
    <w:p>
      <w:r xmlns:w="http://schemas.openxmlformats.org/wordprocessingml/2006/main">
        <w:t xml:space="preserve">2. O poder de Deus para librar - Éxodo 14:14</w:t>
      </w:r>
    </w:p>
    <w:p/>
    <w:p>
      <w:r xmlns:w="http://schemas.openxmlformats.org/wordprocessingml/2006/main">
        <w:t xml:space="preserve">1. Salmo 46:1 - "Deus é o noso refuxio e forza, unha axuda moi presente nos problemas".</w:t>
      </w:r>
    </w:p>
    <w:p/>
    <w:p>
      <w:r xmlns:w="http://schemas.openxmlformats.org/wordprocessingml/2006/main">
        <w:t xml:space="preserve">2. Éxodo 14:14 - "O Señor loitará por ti, e calarás".</w:t>
      </w:r>
    </w:p>
    <w:p/>
    <w:p>
      <w:r xmlns:w="http://schemas.openxmlformats.org/wordprocessingml/2006/main">
        <w:t xml:space="preserve">Éxodo 21:14 Pero se alguén chega con presunción ao seu veciño, para matalo con engano; tirarao do meu altar para que morra.</w:t>
      </w:r>
    </w:p>
    <w:p/>
    <w:p>
      <w:r xmlns:w="http://schemas.openxmlformats.org/wordprocessingml/2006/main">
        <w:t xml:space="preserve">Se alguén mata a outro intencionadamente, debe ser retirado do altar e matado.</w:t>
      </w:r>
    </w:p>
    <w:p/>
    <w:p>
      <w:r xmlns:w="http://schemas.openxmlformats.org/wordprocessingml/2006/main">
        <w:t xml:space="preserve">1. O perigo da presunción</w:t>
      </w:r>
    </w:p>
    <w:p/>
    <w:p>
      <w:r xmlns:w="http://schemas.openxmlformats.org/wordprocessingml/2006/main">
        <w:t xml:space="preserve">2. As consecuencias do asasinato intencionado</w:t>
      </w:r>
    </w:p>
    <w:p/>
    <w:p>
      <w:r xmlns:w="http://schemas.openxmlformats.org/wordprocessingml/2006/main">
        <w:t xml:space="preserve">1. Proverbios 6:16-19 - Hai seis cousas que o Señor odia, sete que lle son detestables: ollos altivos, lingua mentirosa, mans que derraman sangue inocente, corazón que trama malvados, pés rápidos para apresurarse. no mal, unha testemuña falsa que derrama mentiras e unha persoa que provoca conflitos na comunidade.</w:t>
      </w:r>
    </w:p>
    <w:p/>
    <w:p>
      <w:r xmlns:w="http://schemas.openxmlformats.org/wordprocessingml/2006/main">
        <w:t xml:space="preserve">2. Santiago 4:11-12 - Non faledes mal uns dos outros, irmáns. Quen fala mal contra outro ou xulga a outro, fala mal contra a lei e xulga a lei. Pero se xulgas a lei, non es un cumpridor da lei senón un xuíz.</w:t>
      </w:r>
    </w:p>
    <w:p/>
    <w:p>
      <w:r xmlns:w="http://schemas.openxmlformats.org/wordprocessingml/2006/main">
        <w:t xml:space="preserve">Éxodo 21:15 E quen azote o seu pai ou a súa nai, será condenado á morte.</w:t>
      </w:r>
    </w:p>
    <w:p/>
    <w:p>
      <w:r xmlns:w="http://schemas.openxmlformats.org/wordprocessingml/2006/main">
        <w:t xml:space="preserve">Calquera persoa que golpee o seu pai ou nai debe ser condenada á morte segundo Éxodo 21:15.</w:t>
      </w:r>
    </w:p>
    <w:p/>
    <w:p>
      <w:r xmlns:w="http://schemas.openxmlformats.org/wordprocessingml/2006/main">
        <w:t xml:space="preserve">1. Os estándares de xustiza de Deus: unha visión xeral do Éxodo 21-23</w:t>
      </w:r>
    </w:p>
    <w:p/>
    <w:p>
      <w:r xmlns:w="http://schemas.openxmlformats.org/wordprocessingml/2006/main">
        <w:t xml:space="preserve">2. A santidade da familia: o que nos ensina o Éxodo 21-23 sobre o respecto dos pais</w:t>
      </w:r>
    </w:p>
    <w:p/>
    <w:p>
      <w:r xmlns:w="http://schemas.openxmlformats.org/wordprocessingml/2006/main">
        <w:t xml:space="preserve">1. Deuteronomio 5:16 - "Honra a teu pai e a túa nai, como te mandou Xehová, o teu Deus, para que os teus días se prolonguen e che vaia ben na terra que o Señor, o teu Deus, che dá. ."</w:t>
      </w:r>
    </w:p>
    <w:p/>
    <w:p>
      <w:r xmlns:w="http://schemas.openxmlformats.org/wordprocessingml/2006/main">
        <w:t xml:space="preserve">2. Efesios 6: 1-3 - "Fillos, obedecede aos vosos pais no Señor, porque isto é correcto. Honra ao teu pai e á túa nai, que é o primeiro mandamento cunha promesa, para que che vaia ben e que goces. longa vida na terra".</w:t>
      </w:r>
    </w:p>
    <w:p/>
    <w:p>
      <w:r xmlns:w="http://schemas.openxmlformats.org/wordprocessingml/2006/main">
        <w:t xml:space="preserve">Éxodo 21:16 E quen roube un home e o vende, ou se o atopa na súa man, será condenado a morte.</w:t>
      </w:r>
    </w:p>
    <w:p/>
    <w:p>
      <w:r xmlns:w="http://schemas.openxmlformats.org/wordprocessingml/2006/main">
        <w:t xml:space="preserve">Esta pasaxe de Éxodo 21:16 afirma que roubar unha persoa e vendela ou ser atopado en posesión delas resultará na pena de morte.</w:t>
      </w:r>
    </w:p>
    <w:p/>
    <w:p>
      <w:r xmlns:w="http://schemas.openxmlformats.org/wordprocessingml/2006/main">
        <w:t xml:space="preserve">1. A Lei de Deus: Xustiza, Misericordia e Redención</w:t>
      </w:r>
    </w:p>
    <w:p/>
    <w:p>
      <w:r xmlns:w="http://schemas.openxmlformats.org/wordprocessingml/2006/main">
        <w:t xml:space="preserve">2. Comprender a diferenza entre o pecado e o crime</w:t>
      </w:r>
    </w:p>
    <w:p/>
    <w:p>
      <w:r xmlns:w="http://schemas.openxmlformats.org/wordprocessingml/2006/main">
        <w:t xml:space="preserve">1. Proverbios 11: 1-3 - Unha balanza falsa é unha abominación para o Señor, pero un peso xusto é o seu deleite. Cando chega o orgullo, despois vén a deshonra, pero cos humildes está a sabedoría. A integridade dos íntegros guíaos, pero a maldade dos traidores destrúeos.</w:t>
      </w:r>
    </w:p>
    <w:p/>
    <w:p>
      <w:r xmlns:w="http://schemas.openxmlformats.org/wordprocessingml/2006/main">
        <w:t xml:space="preserve">2. Romanos 13:1-7 - Que cada persoa estea suxeita ás autoridades gobernantes. Porque non hai autoridade que non sexa de Deus, e as que existen foron instituídas por Deus. Polo tanto, quen se resiste ás autoridades, resiste ao que Deus designou, e os que resistan serán condenados. Porque os gobernantes non son un terror á boa conduta, senón á mala. Non lle terías medo a quen ten autoridade? Fai entón o que sexa bo e recibirás a súa aprobación, porque é servo de Deus para o teu ben. Pero se fas mal, ten medo, que non leva a espada en balde. Porque é o servo de Deus, un vingador que leva a cabo a ira de Deus contra o malhechor. Polo tanto, hai que estar sometidos, non só para evitar a ira de Deus senón tamén por mor da conciencia. Porque por iso tamén pagades impostos, pois as autoridades son ministros de Deus, que se ocupan de isto mesmo. Pague a todos o que se lles debe: impostos a quen se lle debe tributar, ingresos a quen se lle debe ingreso, respecto a quen se lle debe respecto, honra a quen se lle debe honra.</w:t>
      </w:r>
    </w:p>
    <w:p/>
    <w:p>
      <w:r xmlns:w="http://schemas.openxmlformats.org/wordprocessingml/2006/main">
        <w:t xml:space="preserve">Éxodo 21:17 E quen maldiga ao seu pai ou á súa nai, será condenado á morte.</w:t>
      </w:r>
    </w:p>
    <w:p/>
    <w:p>
      <w:r xmlns:w="http://schemas.openxmlformats.org/wordprocessingml/2006/main">
        <w:t xml:space="preserve">Calquera que maldiga ao seu pai ou á súa nai será condenado á morte segundo Éxodo 21:17.</w:t>
      </w:r>
    </w:p>
    <w:p/>
    <w:p>
      <w:r xmlns:w="http://schemas.openxmlformats.org/wordprocessingml/2006/main">
        <w:t xml:space="preserve">1. Honrando aos pais: unha lección do Éxodo 21:17</w:t>
      </w:r>
    </w:p>
    <w:p/>
    <w:p>
      <w:r xmlns:w="http://schemas.openxmlformats.org/wordprocessingml/2006/main">
        <w:t xml:space="preserve">2. O poder das palabras: unha ollada ao Éxodo 21:17</w:t>
      </w:r>
    </w:p>
    <w:p/>
    <w:p>
      <w:r xmlns:w="http://schemas.openxmlformats.org/wordprocessingml/2006/main">
        <w:t xml:space="preserve">1. Levítico 20:9 - "Porque todo aquel que maldiga ao seu pai ou á súa nai será condenado á morte: maldixo ao seu pai ou á súa nai; o seu sangue recaerá sobre el".</w:t>
      </w:r>
    </w:p>
    <w:p/>
    <w:p>
      <w:r xmlns:w="http://schemas.openxmlformats.org/wordprocessingml/2006/main">
        <w:t xml:space="preserve">2. Efesios 6: 2-3 - "Honra o teu pai e a túa nai, que é o primeiro mandamento con promesa, para que che vaia ben e vivas longamente na terra".</w:t>
      </w:r>
    </w:p>
    <w:p/>
    <w:p>
      <w:r xmlns:w="http://schemas.openxmlformats.org/wordprocessingml/2006/main">
        <w:t xml:space="preserve">Éxodo 21:18 E se os homes pelexan, e un golpea a outro cunha pedra ou co puño, e non morre, senón que garda a súa cama:</w:t>
      </w:r>
    </w:p>
    <w:p/>
    <w:p>
      <w:r xmlns:w="http://schemas.openxmlformats.org/wordprocessingml/2006/main">
        <w:t xml:space="preserve">Dous homes pelexaron e un deles resultou ferido pero non morreu.</w:t>
      </w:r>
    </w:p>
    <w:p/>
    <w:p>
      <w:r xmlns:w="http://schemas.openxmlformats.org/wordprocessingml/2006/main">
        <w:t xml:space="preserve">1. "O poder do perdón"</w:t>
      </w:r>
    </w:p>
    <w:p/>
    <w:p>
      <w:r xmlns:w="http://schemas.openxmlformats.org/wordprocessingml/2006/main">
        <w:t xml:space="preserve">2. "A forza da misericordia"</w:t>
      </w:r>
    </w:p>
    <w:p/>
    <w:p>
      <w:r xmlns:w="http://schemas.openxmlformats.org/wordprocessingml/2006/main">
        <w:t xml:space="preserve">1. Mateo 18:21-35 (contexto de perdón e misericordia)</w:t>
      </w:r>
    </w:p>
    <w:p/>
    <w:p>
      <w:r xmlns:w="http://schemas.openxmlformats.org/wordprocessingml/2006/main">
        <w:t xml:space="preserve">2. Lucas 23:32-34 (contexto da misericordia de Xesús na cruz)</w:t>
      </w:r>
    </w:p>
    <w:p/>
    <w:p>
      <w:r xmlns:w="http://schemas.openxmlformats.org/wordprocessingml/2006/main">
        <w:t xml:space="preserve">Éxodo 21:19 Se se ergue e ande sobre o seu bastón, o que o bate será condenado; só pagará a perda do seu tempo e o curará completamente.</w:t>
      </w:r>
    </w:p>
    <w:p/>
    <w:p>
      <w:r xmlns:w="http://schemas.openxmlformats.org/wordprocessingml/2006/main">
        <w:t xml:space="preserve">Se alguén se lesiona e volve levantarse e pode andar cun persoal, a persoa que causou a lesión queda absolta, pero deberá pagar o tempo perdido e os gastos médicos.</w:t>
      </w:r>
    </w:p>
    <w:p/>
    <w:p>
      <w:r xmlns:w="http://schemas.openxmlformats.org/wordprocessingml/2006/main">
        <w:t xml:space="preserve">1. Facer o ben ante o mal: como Deus nos manda responder</w:t>
      </w:r>
    </w:p>
    <w:p/>
    <w:p>
      <w:r xmlns:w="http://schemas.openxmlformats.org/wordprocessingml/2006/main">
        <w:t xml:space="preserve">2. Restauración: o plan de Deus para a cura e a renovación</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2. Santiago 5:13-16 - Orade uns polos outros, para que seades curados. A oración dos xustos é poderosa e eficaz.</w:t>
      </w:r>
    </w:p>
    <w:p/>
    <w:p>
      <w:r xmlns:w="http://schemas.openxmlformats.org/wordprocessingml/2006/main">
        <w:t xml:space="preserve">Éxodo 21:20 E se un home bate cunha vara ao seu servo ou á súa criada e morre debaixo da súa man; seguramente será castigado.</w:t>
      </w:r>
    </w:p>
    <w:p/>
    <w:p>
      <w:r xmlns:w="http://schemas.openxmlformats.org/wordprocessingml/2006/main">
        <w:t xml:space="preserve">Se un home golpea á súa criada ou criada e morre, o home será castigado.</w:t>
      </w:r>
    </w:p>
    <w:p/>
    <w:p>
      <w:r xmlns:w="http://schemas.openxmlformats.org/wordprocessingml/2006/main">
        <w:t xml:space="preserve">1. A importancia de tratar a todos con respecto e dignidade.</w:t>
      </w:r>
    </w:p>
    <w:p/>
    <w:p>
      <w:r xmlns:w="http://schemas.openxmlformats.org/wordprocessingml/2006/main">
        <w:t xml:space="preserve">2. As consecuencias de maltratar e abusar dos nosos coidados.</w:t>
      </w:r>
    </w:p>
    <w:p/>
    <w:p>
      <w:r xmlns:w="http://schemas.openxmlformats.org/wordprocessingml/2006/main">
        <w:t xml:space="preserve">1. Efesios 6:9 "E, mestres, facede o mesmo con eles, evitando as ameazas, sabendo que o voso Mestre tamén está no ceo, e non hai respecto de persoas con el".</w:t>
      </w:r>
    </w:p>
    <w:p/>
    <w:p>
      <w:r xmlns:w="http://schemas.openxmlformats.org/wordprocessingml/2006/main">
        <w:t xml:space="preserve">2. Mateo 7:12 "Por tanto, todo o que queredes que os homes vos fagan, así mesmo facedes vós, porque esta é a lei e os profetas".</w:t>
      </w:r>
    </w:p>
    <w:p/>
    <w:p>
      <w:r xmlns:w="http://schemas.openxmlformats.org/wordprocessingml/2006/main">
        <w:t xml:space="preserve">Éxodo 21:21 Non obstante, se permanece un día ou dous, non será castigado, porque é o seu diñeiro.</w:t>
      </w:r>
    </w:p>
    <w:p/>
    <w:p>
      <w:r xmlns:w="http://schemas.openxmlformats.org/wordprocessingml/2006/main">
        <w:t xml:space="preserve">Esta pasaxe afirma que se un mestre mantén ao seu escravo durante máis dun ou dous días, entón non será castigado por iso.</w:t>
      </w:r>
    </w:p>
    <w:p/>
    <w:p>
      <w:r xmlns:w="http://schemas.openxmlformats.org/wordprocessingml/2006/main">
        <w:t xml:space="preserve">1. Deus dános liberdade para escoller como tratamos aos demais</w:t>
      </w:r>
    </w:p>
    <w:p/>
    <w:p>
      <w:r xmlns:w="http://schemas.openxmlformats.org/wordprocessingml/2006/main">
        <w:t xml:space="preserve">2. Todos somos iguais aos ollos de Deus</w:t>
      </w:r>
    </w:p>
    <w:p/>
    <w:p>
      <w:r xmlns:w="http://schemas.openxmlformats.org/wordprocessingml/2006/main">
        <w:t xml:space="preserve">1. Efesios 6: 5-9 - "Escravos, obedecede aos vosos amos terrestres con respecto e medo e con sinceridade de corazón, como obedecedes a Cristo. Obedédeos non só para gañar o seu favor cando os seus ollos están en vós, senón como escravos de Cristo, facendo a vontade de Deus dende o voso corazón.Servide de todo corazón, coma se servises ao Señor, non ás persoas, porque sabes que o Señor recompensará a cada un polo ben que fagan, sexan escravos ou libres. ."</w:t>
      </w:r>
    </w:p>
    <w:p/>
    <w:p>
      <w:r xmlns:w="http://schemas.openxmlformats.org/wordprocessingml/2006/main">
        <w:t xml:space="preserve">2. Santiago 2: 1-4 - "Meus irmáns e irmás, os crentes no noso glorioso Señor Xesucristo non deben mostrar favoritismo. Supoñamos que un home entra na túa reunión con un anel de ouro e roupas finas, e un pobre con roupas vellas sucias. Tamén entra. Se lle prestas especial atención ao home que viste boas roupas e lle dis: Aquí tes un bo asento, pero dille ao pobre: Estás alí parado ou Séntate no chan aos meus pés, non tes discriminación entre vós. e converterse en xuíces con malos pensamentos?"</w:t>
      </w:r>
    </w:p>
    <w:p/>
    <w:p>
      <w:r xmlns:w="http://schemas.openxmlformats.org/wordprocessingml/2006/main">
        <w:t xml:space="preserve">Éxodo 21:22 Se os homes pelexan e fan dano a unha muller encinta, de modo que o seu froito se lle quita, e aínda non se produce ningún mal, será castigado, segundo lle impoña o marido da muller; e pagará segundo o determinen os xuíces.</w:t>
      </w:r>
    </w:p>
    <w:p/>
    <w:p>
      <w:r xmlns:w="http://schemas.openxmlformats.org/wordprocessingml/2006/main">
        <w:t xml:space="preserve">Se os homes danan a unha muller embarazada para que o seu fillo sexa prexudicado ou aborte, o marido da muller pode escoller o castigo para os homes e os xuíces determinarán o pago.</w:t>
      </w:r>
    </w:p>
    <w:p/>
    <w:p>
      <w:r xmlns:w="http://schemas.openxmlformats.org/wordprocessingml/2006/main">
        <w:t xml:space="preserve">1. A importancia de protexer a vida desde a concepción ata a morte natural.</w:t>
      </w:r>
    </w:p>
    <w:p/>
    <w:p>
      <w:r xmlns:w="http://schemas.openxmlformats.org/wordprocessingml/2006/main">
        <w:t xml:space="preserve">2. A xustiza e a misericordia de Deus para castigar e perdoar.</w:t>
      </w:r>
    </w:p>
    <w:p/>
    <w:p>
      <w:r xmlns:w="http://schemas.openxmlformats.org/wordprocessingml/2006/main">
        <w:t xml:space="preserve">1. Salmo 139: 13-16</w:t>
      </w:r>
    </w:p>
    <w:p/>
    <w:p>
      <w:r xmlns:w="http://schemas.openxmlformats.org/wordprocessingml/2006/main">
        <w:t xml:space="preserve">2. Éxodo 22:22-24</w:t>
      </w:r>
    </w:p>
    <w:p/>
    <w:p>
      <w:r xmlns:w="http://schemas.openxmlformats.org/wordprocessingml/2006/main">
        <w:t xml:space="preserve">Éxodo 21:23 E se segue algún mal, darás vida por vida,</w:t>
      </w:r>
    </w:p>
    <w:p/>
    <w:p>
      <w:r xmlns:w="http://schemas.openxmlformats.org/wordprocessingml/2006/main">
        <w:t xml:space="preserve">Esta pasaxe reforza a lei do Antigo Testamento de "ollo por ollo" ao afirmar que se un causa dano, debería sufrir a mesma cantidade de dano a cambio.</w:t>
      </w:r>
    </w:p>
    <w:p/>
    <w:p>
      <w:r xmlns:w="http://schemas.openxmlformats.org/wordprocessingml/2006/main">
        <w:t xml:space="preserve">1. A importancia da xustiza e do cumprimento da lei de Deus.</w:t>
      </w:r>
    </w:p>
    <w:p/>
    <w:p>
      <w:r xmlns:w="http://schemas.openxmlformats.org/wordprocessingml/2006/main">
        <w:t xml:space="preserve">2. As consecuencias de causar dano a outros.</w:t>
      </w:r>
    </w:p>
    <w:p/>
    <w:p>
      <w:r xmlns:w="http://schemas.openxmlformats.org/wordprocessingml/2006/main">
        <w:t xml:space="preserve">1. Mateo 5:38-42 - Xesucristo ensinando sobre a lei de "ollo por ollo".</w:t>
      </w:r>
    </w:p>
    <w:p/>
    <w:p>
      <w:r xmlns:w="http://schemas.openxmlformats.org/wordprocessingml/2006/main">
        <w:t xml:space="preserve">2. Proverbios 17:15 - O que xustifica ao impío e o que condena aos xustos, ambos son unha abominación para o Señor.</w:t>
      </w:r>
    </w:p>
    <w:p/>
    <w:p>
      <w:r xmlns:w="http://schemas.openxmlformats.org/wordprocessingml/2006/main">
        <w:t xml:space="preserve">Éxodo 21:24 Ollo por ollo, dente por dente, man por man, pé por pé,</w:t>
      </w:r>
    </w:p>
    <w:p/>
    <w:p>
      <w:r xmlns:w="http://schemas.openxmlformats.org/wordprocessingml/2006/main">
        <w:t xml:space="preserve">A pasaxe trata dunha lei de retribución, coñecida como lex talionis, que establece que o castigo debe ser proporcional ao crime.</w:t>
      </w:r>
    </w:p>
    <w:p/>
    <w:p>
      <w:r xmlns:w="http://schemas.openxmlformats.org/wordprocessingml/2006/main">
        <w:t xml:space="preserve">1. "A xustiza da retribución: o principio de Lex Talionis"</w:t>
      </w:r>
    </w:p>
    <w:p/>
    <w:p>
      <w:r xmlns:w="http://schemas.openxmlformats.org/wordprocessingml/2006/main">
        <w:t xml:space="preserve">2. "Xustiza e misericordia: equilibrando a escala da retribución"</w:t>
      </w:r>
    </w:p>
    <w:p/>
    <w:p>
      <w:r xmlns:w="http://schemas.openxmlformats.org/wordprocessingml/2006/main">
        <w:t xml:space="preserve">1. Levítico 24:19-20 - "Se alguén fai dano ao seu veciño, debes facerlle o que fixera: fractura por fractura, ollo por ollo, dente por dente. Como feriu ao outro, así será. ferido".</w:t>
      </w:r>
    </w:p>
    <w:p/>
    <w:p>
      <w:r xmlns:w="http://schemas.openxmlformats.org/wordprocessingml/2006/main">
        <w:t xml:space="preserve">2. Deuteronomio 19:15-21 - "Unha testemuña non é suficiente para condenar a alguén acusado de calquera crime ou delito que puidese cometer. O asunto debe ser establecido polo testemuño de dúas ou tres testemuñas. Se alguén fai mal ao seu veciño e é recibindo unha sanción, deben devolver o que levaron por roubo ou o mal que fixeron".</w:t>
      </w:r>
    </w:p>
    <w:p/>
    <w:p>
      <w:r xmlns:w="http://schemas.openxmlformats.org/wordprocessingml/2006/main">
        <w:t xml:space="preserve">Éxodo 21:25 Ardendo por queimado, ferida por ferida, raia por golpe.</w:t>
      </w:r>
    </w:p>
    <w:p/>
    <w:p>
      <w:r xmlns:w="http://schemas.openxmlformats.org/wordprocessingml/2006/main">
        <w:t xml:space="preserve">Esta pasaxe trata sobre a xustiza da restitución, que un debe recibir a mesma pena polas súas malas accións que inflixiron a outro.</w:t>
      </w:r>
    </w:p>
    <w:p/>
    <w:p>
      <w:r xmlns:w="http://schemas.openxmlformats.org/wordprocessingml/2006/main">
        <w:t xml:space="preserve">1. "O equilibrio da xustiza: restitución e retribución en Éxodo 21:25"</w:t>
      </w:r>
    </w:p>
    <w:p/>
    <w:p>
      <w:r xmlns:w="http://schemas.openxmlformats.org/wordprocessingml/2006/main">
        <w:t xml:space="preserve">2. "O poder do perdón: superando o impulso de represalias"</w:t>
      </w:r>
    </w:p>
    <w:p/>
    <w:p>
      <w:r xmlns:w="http://schemas.openxmlformats.org/wordprocessingml/2006/main">
        <w:t xml:space="preserve">1. Mateo 5:38-39 - Xa escoitaches que se dixo: Ollo por ollo e dente por dente. Pero eu dígovos que non vos resistades ao que é malo. Pero se alguén che dá unha labazada na meixela dereita, bótalle tamén a outra.</w:t>
      </w:r>
    </w:p>
    <w:p/>
    <w:p>
      <w:r xmlns:w="http://schemas.openxmlformats.org/wordprocessingml/2006/main">
        <w:t xml:space="preserve">2. Romanos 12:17-21 - Non pagues a ninguén mal por mal, pero pensa en facer o que é honrado ante todos. Se é posible, na medida en que dependa de ti, vive en paz con todos. Amados, nunca vos vinguédes,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Éxodo 21:26 E se un home bate no ollo do seu servo ou no ollo da súa criada, perecerá; deixarao ir libre por mor do seu ollo.</w:t>
      </w:r>
    </w:p>
    <w:p/>
    <w:p>
      <w:r xmlns:w="http://schemas.openxmlformats.org/wordprocessingml/2006/main">
        <w:t xml:space="preserve">Se un home lesiona o ollo do seu criado ou criada, deberá liberalos en compensación.</w:t>
      </w:r>
    </w:p>
    <w:p/>
    <w:p>
      <w:r xmlns:w="http://schemas.openxmlformats.org/wordprocessingml/2006/main">
        <w:t xml:space="preserve">1. O poder da compaixón: como podemos aprender de Éxodo 21:26</w:t>
      </w:r>
    </w:p>
    <w:p/>
    <w:p>
      <w:r xmlns:w="http://schemas.openxmlformats.org/wordprocessingml/2006/main">
        <w:t xml:space="preserve">2. A responsabilidade dos empresarios: a importancia da liberdade e da seguridade no lugar de traballo</w:t>
      </w:r>
    </w:p>
    <w:p/>
    <w:p>
      <w:r xmlns:w="http://schemas.openxmlformats.org/wordprocessingml/2006/main">
        <w:t xml:space="preserve">1. Colosenses 4:1 - Mestres, tratade aos teus escravos con xustiza e xustiza, sabendo que tamén tes un Mestre no ceo.</w:t>
      </w:r>
    </w:p>
    <w:p/>
    <w:p>
      <w:r xmlns:w="http://schemas.openxmlformats.org/wordprocessingml/2006/main">
        <w:t xml:space="preserve">2. Mateo 5:7 - Dichosos os misericordiosos, porque recibirán misericordia.</w:t>
      </w:r>
    </w:p>
    <w:p/>
    <w:p>
      <w:r xmlns:w="http://schemas.openxmlformats.org/wordprocessingml/2006/main">
        <w:t xml:space="preserve">Éxodo 21:27 E se lle feria o dente do seu criado ou o dente da súa criada; deixarao ir libre por mor do seu dente.</w:t>
      </w:r>
    </w:p>
    <w:p/>
    <w:p>
      <w:r xmlns:w="http://schemas.openxmlformats.org/wordprocessingml/2006/main">
        <w:t xml:space="preserve">A pasaxe afirma que se alguén rompe un dente dun criado, debe ser posto en liberdade.</w:t>
      </w:r>
    </w:p>
    <w:p/>
    <w:p>
      <w:r xmlns:w="http://schemas.openxmlformats.org/wordprocessingml/2006/main">
        <w:t xml:space="preserve">1. Compaixón polos demais: unha chamada a deixar ir as nosas inxustizas</w:t>
      </w:r>
    </w:p>
    <w:p/>
    <w:p>
      <w:r xmlns:w="http://schemas.openxmlformats.org/wordprocessingml/2006/main">
        <w:t xml:space="preserve">2. O poder do perdón: liberar aos demais</w:t>
      </w:r>
    </w:p>
    <w:p/>
    <w:p>
      <w:r xmlns:w="http://schemas.openxmlformats.org/wordprocessingml/2006/main">
        <w:t xml:space="preserve">1. Mateo 18:23-35 - Parábola do servo despiadado</w:t>
      </w:r>
    </w:p>
    <w:p/>
    <w:p>
      <w:r xmlns:w="http://schemas.openxmlformats.org/wordprocessingml/2006/main">
        <w:t xml:space="preserve">2. Romanos 12:17-21 - Vivir en harmonía e perdón cos demais</w:t>
      </w:r>
    </w:p>
    <w:p/>
    <w:p>
      <w:r xmlns:w="http://schemas.openxmlformats.org/wordprocessingml/2006/main">
        <w:t xml:space="preserve">Éxodo 21:28 Se un boi acorta a un home ou a unha muller para que morran, o boi será apedreado e non se comerá a súa carne; pero o dono do boi quedará abandonado.</w:t>
      </w:r>
    </w:p>
    <w:p/>
    <w:p>
      <w:r xmlns:w="http://schemas.openxmlformats.org/wordprocessingml/2006/main">
        <w:t xml:space="preserve">O dono dun boi non se fai responsable se corna e mata un home ou unha muller.</w:t>
      </w:r>
    </w:p>
    <w:p/>
    <w:p>
      <w:r xmlns:w="http://schemas.openxmlformats.org/wordprocessingml/2006/main">
        <w:t xml:space="preserve">1. Deus é o máximo xuíz e protector da xustiza</w:t>
      </w:r>
    </w:p>
    <w:p/>
    <w:p>
      <w:r xmlns:w="http://schemas.openxmlformats.org/wordprocessingml/2006/main">
        <w:t xml:space="preserve">2. A importancia de querer e coidar aos animais</w:t>
      </w:r>
    </w:p>
    <w:p/>
    <w:p>
      <w:r xmlns:w="http://schemas.openxmlformats.org/wordprocessingml/2006/main">
        <w:t xml:space="preserve">1. Proverbios 12:10 - "O que é xusto ten en conta a vida da súa besta, pero a misericordia dos impíos é cruel".</w:t>
      </w:r>
    </w:p>
    <w:p/>
    <w:p>
      <w:r xmlns:w="http://schemas.openxmlformats.org/wordprocessingml/2006/main">
        <w:t xml:space="preserve">2. Romanos 13:10 - "O amor non fai mal ao próximo; polo tanto, o amor é o cumprimento da lei".</w:t>
      </w:r>
    </w:p>
    <w:p/>
    <w:p>
      <w:r xmlns:w="http://schemas.openxmlformats.org/wordprocessingml/2006/main">
        <w:t xml:space="preserve">Éxodo 21:29 Pero se o boi acostumaba a empurrar co seu corno no pasado, e foi testemuñado ao seu dono, e non o gardou, senón que matou un home ou unha muller; o boi será apedreado, e tamén o seu dono será morto.</w:t>
      </w:r>
    </w:p>
    <w:p/>
    <w:p>
      <w:r xmlns:w="http://schemas.openxmlformats.org/wordprocessingml/2006/main">
        <w:t xml:space="preserve">Esta pasaxe describe as consecuencias para un boi que mata un home ou unha muller: será apedreado e o seu dono será condenado á morte.</w:t>
      </w:r>
    </w:p>
    <w:p/>
    <w:p>
      <w:r xmlns:w="http://schemas.openxmlformats.org/wordprocessingml/2006/main">
        <w:t xml:space="preserve">1. A xustiza de Deus é perfecta e imparcial - Éxodo 21:29</w:t>
      </w:r>
    </w:p>
    <w:p/>
    <w:p>
      <w:r xmlns:w="http://schemas.openxmlformats.org/wordprocessingml/2006/main">
        <w:t xml:space="preserve">2. Responsabilidade polas nosas accións - Éxodo 21:29</w:t>
      </w:r>
    </w:p>
    <w:p/>
    <w:p>
      <w:r xmlns:w="http://schemas.openxmlformats.org/wordprocessingml/2006/main">
        <w:t xml:space="preserve">1. Deuteronomio 17:2-7 - A necesidade dunha xustiza adecuada en Israel.</w:t>
      </w:r>
    </w:p>
    <w:p/>
    <w:p>
      <w:r xmlns:w="http://schemas.openxmlformats.org/wordprocessingml/2006/main">
        <w:t xml:space="preserve">2. Romanos 13:1-7 - A importancia de someterse ás autoridades gobernantes.</w:t>
      </w:r>
    </w:p>
    <w:p/>
    <w:p>
      <w:r xmlns:w="http://schemas.openxmlformats.org/wordprocessingml/2006/main">
        <w:t xml:space="preserve">Éxodo 21:30 Se se lle impón unha cantidade de diñeiro, dará como rescate da súa vida todo o que lle impoña.</w:t>
      </w:r>
    </w:p>
    <w:p/>
    <w:p>
      <w:r xmlns:w="http://schemas.openxmlformats.org/wordprocessingml/2006/main">
        <w:t xml:space="preserve">Hai que dar un rescate pola vida dun home se foi acusado dun delito e se fixou unha cantidade de diñeiro.</w:t>
      </w:r>
    </w:p>
    <w:p/>
    <w:p>
      <w:r xmlns:w="http://schemas.openxmlformats.org/wordprocessingml/2006/main">
        <w:t xml:space="preserve">1. O valor da vida: examinando o significado do rescate en Éxodo 21:30</w:t>
      </w:r>
    </w:p>
    <w:p/>
    <w:p>
      <w:r xmlns:w="http://schemas.openxmlformats.org/wordprocessingml/2006/main">
        <w:t xml:space="preserve">2. A redención do pecado: entendendo a necesidade do rescate en Éxodo 21:30</w:t>
      </w:r>
    </w:p>
    <w:p/>
    <w:p>
      <w:r xmlns:w="http://schemas.openxmlformats.org/wordprocessingml/2006/main">
        <w:t xml:space="preserve">1. Mateo 20:28 - así como o Fillo do Home non veu para ser servido, senón para servir e dar a súa vida como rescate por moitos.</w:t>
      </w:r>
    </w:p>
    <w:p/>
    <w:p>
      <w:r xmlns:w="http://schemas.openxmlformats.org/wordprocessingml/2006/main">
        <w:t xml:space="preserve">2. 1 Timoteo 2: 5-6 - Porque hai un só Deus e un único mediador entre Deus e a humanidade, o home Cristo Xesús, que se entregou a si mesmo como rescate por todas as persoas.</w:t>
      </w:r>
    </w:p>
    <w:p/>
    <w:p>
      <w:r xmlns:w="http://schemas.openxmlformats.org/wordprocessingml/2006/main">
        <w:t xml:space="preserve">Éxodo 21:31 Se corneou a un fillo ou a unha filla, farase con este xuízo.</w:t>
      </w:r>
    </w:p>
    <w:p/>
    <w:p>
      <w:r xmlns:w="http://schemas.openxmlformats.org/wordprocessingml/2006/main">
        <w:t xml:space="preserve">Esta pasaxe indica que calquera persoa que corneou a un fillo ou a unha filla debe ser xulgada de acordo coas mesmas normas.</w:t>
      </w:r>
    </w:p>
    <w:p/>
    <w:p>
      <w:r xmlns:w="http://schemas.openxmlformats.org/wordprocessingml/2006/main">
        <w:t xml:space="preserve">1. As consecuencias das nosas accións: un estudo do Éxodo 21:31</w:t>
      </w:r>
    </w:p>
    <w:p/>
    <w:p>
      <w:r xmlns:w="http://schemas.openxmlformats.org/wordprocessingml/2006/main">
        <w:t xml:space="preserve">2. A xustiza de Deus: as implicacións do Éxodo 21:31</w:t>
      </w:r>
    </w:p>
    <w:p/>
    <w:p>
      <w:r xmlns:w="http://schemas.openxmlformats.org/wordprocessingml/2006/main">
        <w:t xml:space="preserve">1. Proverbios 24:12 - "Se dis: velaquí, non o sabiamos; o que pensa no corazón non o considera? e o que garda a túa alma, non o sabe? segundo as súas obras?"</w:t>
      </w:r>
    </w:p>
    <w:p/>
    <w:p>
      <w:r xmlns:w="http://schemas.openxmlformats.org/wordprocessingml/2006/main">
        <w:t xml:space="preserve">2. Mateo 16:27 - "Porque o Fillo do Home virá na gloria do seu Pai cos seus anxos; e entón recompensará a cada un segundo as súas obras".</w:t>
      </w:r>
    </w:p>
    <w:p/>
    <w:p>
      <w:r xmlns:w="http://schemas.openxmlformats.org/wordprocessingml/2006/main">
        <w:t xml:space="preserve">Éxodo 21:32 Se o boi empurra a un criado ou a unha criada; daralle ao seu amo trinta siclos de prata, e o boi será apedreado.</w:t>
      </w:r>
    </w:p>
    <w:p/>
    <w:p>
      <w:r xmlns:w="http://schemas.openxmlformats.org/wordprocessingml/2006/main">
        <w:t xml:space="preserve">Este verso do libro do Éxodo afirma que se un boi empurra a un criado, o dono debe pagarlle trinta siclos de prata ao seu amo e o boi debe ser apedreado.</w:t>
      </w:r>
    </w:p>
    <w:p/>
    <w:p>
      <w:r xmlns:w="http://schemas.openxmlformats.org/wordprocessingml/2006/main">
        <w:t xml:space="preserve">1. O valor dunha vida humana: un estudo do Éxodo 21:32</w:t>
      </w:r>
    </w:p>
    <w:p/>
    <w:p>
      <w:r xmlns:w="http://schemas.openxmlformats.org/wordprocessingml/2006/main">
        <w:t xml:space="preserve">2. A responsabilidade da propiedade: as implicacións do Éxodo 21:32</w:t>
      </w:r>
    </w:p>
    <w:p/>
    <w:p>
      <w:r xmlns:w="http://schemas.openxmlformats.org/wordprocessingml/2006/main">
        <w:t xml:space="preserve">1. Deuteronomio 24: 14-15 - "Non oprimirás a un jornalero que sexa pobre e necesitado, xa sexa un dos teus irmáns ou un dos estranxeiros que habitan na túa terra dentro das túas cidades. Daráslle o seu salario. o mesmo día, antes de que se poña o sol (porque é pobre e conta con el), para que non clame contra ti ao Señor, e sexas culpable de pecado.</w:t>
      </w:r>
    </w:p>
    <w:p/>
    <w:p>
      <w:r xmlns:w="http://schemas.openxmlformats.org/wordprocessingml/2006/main">
        <w:t xml:space="preserve">2. Xeremías 22:13 - "Ai de quen constrúe a súa casa coa inxusticia e os seus aposentos coa inxustiza, que fai que o seu próximo o sirva de balde e non lle dá o seu salario".</w:t>
      </w:r>
    </w:p>
    <w:p/>
    <w:p>
      <w:r xmlns:w="http://schemas.openxmlformats.org/wordprocessingml/2006/main">
        <w:t xml:space="preserve">Éxodo 21:33 E se un home abre un pozo, ou se cave un pozo e non o tapa, e cae nel un boi ou un burro;</w:t>
      </w:r>
    </w:p>
    <w:p/>
    <w:p>
      <w:r xmlns:w="http://schemas.openxmlformats.org/wordprocessingml/2006/main">
        <w:t xml:space="preserve">A pasaxe describe unha lei do libro do Éxodo na que un home é responsable de calquera animal que caia nun pozo que abriu.</w:t>
      </w:r>
    </w:p>
    <w:p/>
    <w:p>
      <w:r xmlns:w="http://schemas.openxmlformats.org/wordprocessingml/2006/main">
        <w:t xml:space="preserve">1: A nosa responsabilidade de coidar dos demais.</w:t>
      </w:r>
    </w:p>
    <w:p/>
    <w:p>
      <w:r xmlns:w="http://schemas.openxmlformats.org/wordprocessingml/2006/main">
        <w:t xml:space="preserve">2: As consecuencias do descoido dos nosos deberes.</w:t>
      </w:r>
    </w:p>
    <w:p/>
    <w:p>
      <w:r xmlns:w="http://schemas.openxmlformats.org/wordprocessingml/2006/main">
        <w:t xml:space="preserve">1: Lucas 10:25-37 - A parábola do bo samaritano.</w:t>
      </w:r>
    </w:p>
    <w:p/>
    <w:p>
      <w:r xmlns:w="http://schemas.openxmlformats.org/wordprocessingml/2006/main">
        <w:t xml:space="preserve">2: Proverbios 12:10 - Quen é xusto ten en conta a vida da súa besta.</w:t>
      </w:r>
    </w:p>
    <w:p/>
    <w:p>
      <w:r xmlns:w="http://schemas.openxmlformats.org/wordprocessingml/2006/main">
        <w:t xml:space="preserve">Éxodo 21:34 O dono do pozo compensarao e daralle diñeiro ao propietario; e a besta morta será súa.</w:t>
      </w:r>
    </w:p>
    <w:p/>
    <w:p>
      <w:r xmlns:w="http://schemas.openxmlformats.org/wordprocessingml/2006/main">
        <w:t xml:space="preserve">O propietario dunha fosa é responsable de calquera animal que morre nela, debendo indemnizar ao propietario do animal.</w:t>
      </w:r>
    </w:p>
    <w:p/>
    <w:p>
      <w:r xmlns:w="http://schemas.openxmlformats.org/wordprocessingml/2006/main">
        <w:t xml:space="preserve">1. A responsabilidade da propiedade - Como a propiedade dun pozo se traduce en propiedade das nosas accións</w:t>
      </w:r>
    </w:p>
    <w:p/>
    <w:p>
      <w:r xmlns:w="http://schemas.openxmlformats.org/wordprocessingml/2006/main">
        <w:t xml:space="preserve">2. Asumir a responsabilidade de nós mesmos: como Deus espera que nos apropiemos de nós mesmos e das nosas accións</w:t>
      </w:r>
    </w:p>
    <w:p/>
    <w:p>
      <w:r xmlns:w="http://schemas.openxmlformats.org/wordprocessingml/2006/main">
        <w:t xml:space="preserve">1. Santiago 1:19-20 - Sabedes isto, meus amados irmáns: que cada quen sexa pronto para escoitar, lento para falar, lento para a ira; 20 porque a ira do home non produce a xustiza de Deus.</w:t>
      </w:r>
    </w:p>
    <w:p/>
    <w:p>
      <w:r xmlns:w="http://schemas.openxmlformats.org/wordprocessingml/2006/main">
        <w:t xml:space="preserve">2. Proverbios 16:3 - Encomenda o teu traballo ao Señor, e os teus plans serán establecidos.</w:t>
      </w:r>
    </w:p>
    <w:p/>
    <w:p>
      <w:r xmlns:w="http://schemas.openxmlformats.org/wordprocessingml/2006/main">
        <w:t xml:space="preserve">Éxodo 21:35 E se o boi dun home fai mal ao doutro, morre; despois venderán o boi vivo e repartirán o seu diñeiro; e tamén repartirán o boi morto.</w:t>
      </w:r>
    </w:p>
    <w:p/>
    <w:p>
      <w:r xmlns:w="http://schemas.openxmlformats.org/wordprocessingml/2006/main">
        <w:t xml:space="preserve">Cando se pelexan os bois de dúas persoas, hai que vender o boi vivo e repartir o diñeiro, mentres que o boi morto tamén se debe repartir.</w:t>
      </w:r>
    </w:p>
    <w:p/>
    <w:p>
      <w:r xmlns:w="http://schemas.openxmlformats.org/wordprocessingml/2006/main">
        <w:t xml:space="preserve">1. Vivir en harmonía cos nosos veciños</w:t>
      </w:r>
    </w:p>
    <w:p/>
    <w:p>
      <w:r xmlns:w="http://schemas.openxmlformats.org/wordprocessingml/2006/main">
        <w:t xml:space="preserve">2. As consecuencias do conflito</w:t>
      </w:r>
    </w:p>
    <w:p/>
    <w:p>
      <w:r xmlns:w="http://schemas.openxmlformats.org/wordprocessingml/2006/main">
        <w:t xml:space="preserve">1. Efesios 4:2-3 "Con toda humildade e mansedumbre, con paciencia, soportandonos uns aos outros con amor, ansiosos por manter a unidade do Espírito no vínculo da paz".</w:t>
      </w:r>
    </w:p>
    <w:p/>
    <w:p>
      <w:r xmlns:w="http://schemas.openxmlformats.org/wordprocessingml/2006/main">
        <w:t xml:space="preserve">2. Romanos 12:18 "Se é posible, na medida en que dependa de ti, vive en paz con todos".</w:t>
      </w:r>
    </w:p>
    <w:p/>
    <w:p>
      <w:r xmlns:w="http://schemas.openxmlformats.org/wordprocessingml/2006/main">
        <w:t xml:space="preserve">Éxodo 21:36 Ou se sabe que o boi empurraba no pasado e o seu dono non o gardou; certamente pagará boi por boi; e os mortos serán seus.</w:t>
      </w:r>
    </w:p>
    <w:p/>
    <w:p>
      <w:r xmlns:w="http://schemas.openxmlformats.org/wordprocessingml/2006/main">
        <w:t xml:space="preserve">O propietario dun boi que se sabe que causou danos no pasado é responsable dos danos que cause, debendo pagalos cun boi de igual valor.</w:t>
      </w:r>
    </w:p>
    <w:p/>
    <w:p>
      <w:r xmlns:w="http://schemas.openxmlformats.org/wordprocessingml/2006/main">
        <w:t xml:space="preserve">1. Deus fainos responsables das nosas accións, aínda que non teñamos intención de facer dano.</w:t>
      </w:r>
    </w:p>
    <w:p/>
    <w:p>
      <w:r xmlns:w="http://schemas.openxmlformats.org/wordprocessingml/2006/main">
        <w:t xml:space="preserve">2. Debemos asumir as nosas accións e estar dispostos a aceptar as consecuencias.</w:t>
      </w:r>
    </w:p>
    <w:p/>
    <w:p>
      <w:r xmlns:w="http://schemas.openxmlformats.org/wordprocessingml/2006/main">
        <w:t xml:space="preserve">1. Gálatas 6:7-8 "Non vos deixedes enganar: Deus non se burla, porque todo o que sementa, iso tamén segará. 8 Porque o que sementa para a súa propia carne, da carne segará corrupción, pero o único que sementa. quen sementa para o Espírito, do Espírito recollerá a vida eterna".</w:t>
      </w:r>
    </w:p>
    <w:p/>
    <w:p>
      <w:r xmlns:w="http://schemas.openxmlformats.org/wordprocessingml/2006/main">
        <w:t xml:space="preserve">2. Santiago 1:12-13 "Diaventurado o home que permanece firme na proba, porque cando supere a proba recibirá a coroa da vida, que Deus prometeu aos que o aman. 13 Que ninguén diga cando el é tentado, eu estou sendo tentado por Deus, porque Deus non pode ser tentado co mal, e el mesmo non tenta a ninguén".</w:t>
      </w:r>
    </w:p>
    <w:p/>
    <w:p>
      <w:r xmlns:w="http://schemas.openxmlformats.org/wordprocessingml/2006/main">
        <w:t xml:space="preserve">Éxodo 22 pódese resumir en tres parágrafos do seguinte xeito, cos versos indicados:</w:t>
      </w:r>
    </w:p>
    <w:p/>
    <w:p>
      <w:r xmlns:w="http://schemas.openxmlformats.org/wordprocessingml/2006/main">
        <w:t xml:space="preserve">Parágrafo 1: en Éxodo 22: 1-15, ofrécense leis e regulamentos sobre roubos e danos á propiedade. Se un ladrón é sorprendido entrando pola noite na casa de alguén e morre no proceso, non hai culpa para quen defende a súa casa. Non obstante, se o roubo se produce durante o día, o ladrón deberá restituír o subtraído. Se un animal causa danos no campo ou viñedo alleo, deberase indemnizar co mellor dos produtos propios.</w:t>
      </w:r>
    </w:p>
    <w:p/>
    <w:p>
      <w:r xmlns:w="http://schemas.openxmlformats.org/wordprocessingml/2006/main">
        <w:t xml:space="preserve">Parágrafo 2: Continuando en Éxodo 22:16-31, danse leis sobre asuntos de ética sexual e obrigas relixiosas. Se un home seduce a unha virxe que non está prometida, debe pagarlle unha dote ao seu pai e casar con ela a menos que o seu pai se negue. A bruxería e a bestialidade están terminantemente prohibidas baixo pena de morte. Os israelitas están ordenados a non maltratar nin oprimir aos estranxeiros que residen entre eles xa que eles mesmos foron estranxeiros en Exipto. Tamén se describen leis sobre préstamos de diñeiro, devolución de obxectos prestados, mostra de bondade cos pobres, honrando a Deus con ofrendas de primoxénitos e primicias.</w:t>
      </w:r>
    </w:p>
    <w:p/>
    <w:p>
      <w:r xmlns:w="http://schemas.openxmlformats.org/wordprocessingml/2006/main">
        <w:t xml:space="preserve">Parágrafo 3: En Éxodo 22:31, danse instrucións sobre as leis dietéticas e a consagración a Deus. Os israelitas teñen prohibido comer carne desgarrada por animais salvaxes, pero poden darlla aos cans. Tamén están chamados a ser persoas santas apartadas para o servizo de Deus absténdose de comer calquera carne desgarrada polas aves rapaces.</w:t>
      </w:r>
    </w:p>
    <w:p/>
    <w:p>
      <w:r xmlns:w="http://schemas.openxmlformats.org/wordprocessingml/2006/main">
        <w:t xml:space="preserve">En resumo:</w:t>
      </w:r>
    </w:p>
    <w:p>
      <w:r xmlns:w="http://schemas.openxmlformats.org/wordprocessingml/2006/main">
        <w:t xml:space="preserve">Éxodo 22 presenta:</w:t>
      </w:r>
    </w:p>
    <w:p>
      <w:r xmlns:w="http://schemas.openxmlformats.org/wordprocessingml/2006/main">
        <w:t xml:space="preserve">Leis relativas ao roubo; diferentes circunstancias que determinan a culpa;</w:t>
      </w:r>
    </w:p>
    <w:p>
      <w:r xmlns:w="http://schemas.openxmlformats.org/wordprocessingml/2006/main">
        <w:t xml:space="preserve">Indemnización necesaria por bens roubados; restitución dos danos causados.</w:t>
      </w:r>
    </w:p>
    <w:p/>
    <w:p>
      <w:r xmlns:w="http://schemas.openxmlformats.org/wordprocessingml/2006/main">
        <w:t xml:space="preserve">Normativa relacionada coa ética sexual; pago de dote; prohibicións contra a bruxería, a bestialidade;</w:t>
      </w:r>
    </w:p>
    <w:p>
      <w:r xmlns:w="http://schemas.openxmlformats.org/wordprocessingml/2006/main">
        <w:t xml:space="preserve">Mandamentos contra os malos tratos, a opresión dos estranxeiros;</w:t>
      </w:r>
    </w:p>
    <w:p>
      <w:r xmlns:w="http://schemas.openxmlformats.org/wordprocessingml/2006/main">
        <w:t xml:space="preserve">Instrucións sobre prestar cartos, devolver obxectos prestados, mostrar bondade, honrar a Deus con ofrendas.</w:t>
      </w:r>
    </w:p>
    <w:p/>
    <w:p>
      <w:r xmlns:w="http://schemas.openxmlformats.org/wordprocessingml/2006/main">
        <w:t xml:space="preserve">Prohibicións de comer carne desgarrada por feras salvaxes;</w:t>
      </w:r>
    </w:p>
    <w:p>
      <w:r xmlns:w="http://schemas.openxmlformats.org/wordprocessingml/2006/main">
        <w:t xml:space="preserve">Chamada á santidade mediante restricións alimentarias;</w:t>
      </w:r>
    </w:p>
    <w:p>
      <w:r xmlns:w="http://schemas.openxmlformats.org/wordprocessingml/2006/main">
        <w:t xml:space="preserve">Énfase na consagración como un pobo santo apartado para o servizo divino.</w:t>
      </w:r>
    </w:p>
    <w:p/>
    <w:p>
      <w:r xmlns:w="http://schemas.openxmlformats.org/wordprocessingml/2006/main">
        <w:t xml:space="preserve">Este capítulo continúa con Deus proporcionando instrucións detalladas que abarcan varios aspectos da orde social dentro da comunidade israelita abordando escenarios específicos que inclúen asuntos como roubos, danos á propiedade xunto con principios que guían un comportamento xusto vinculado estreitamente coa conduta ética, moitas veces asociada con encontros sagrados que implican a comunicación entre a divindade (Iavé) representada. a través de persoas escollidas (Israel) exemplificadas a través de figuras como Moisés que serve de mediador, intermediario que configura a identidade comunitaria enraizada nas antigas tradicións relixiosas observadas por toda a rexión nese período que representa a mestura entre a preservación, a restauración que reflicte a preocupación divina pola equidade social, os membros vulnerables presentes no ámbito social máis amplo. tecido que abarca temas como a xustiza, a xustiza ligada estreitamente á relación de pacto que une ás persoas escollidas baixo a autoridade divina destinada a cumprir os propósitos que configuran o destino colectivo que abarca conceptos relacionados coa conduta ética, a responsabilidade social que serve como alicerces que apoian o benestar comunitario no medio dunha orde cósmica máis ampla que reflicte o antigo Próximo A cosmovisión oriental que informa o marco narrativo bíblico sobre a relación entre a humanidade e a divindade</w:t>
      </w:r>
    </w:p>
    <w:p/>
    <w:p>
      <w:r xmlns:w="http://schemas.openxmlformats.org/wordprocessingml/2006/main">
        <w:t xml:space="preserve">Éxodo 22:1 Se alguén rouba un boi ou unha ovella e mata ou vende; devolverá cinco bois por boi e catro ovellas por ovella.</w:t>
      </w:r>
    </w:p>
    <w:p/>
    <w:p>
      <w:r xmlns:w="http://schemas.openxmlformats.org/wordprocessingml/2006/main">
        <w:t xml:space="preserve">Esta pasaxe fala da restitución por roubo de gando.</w:t>
      </w:r>
    </w:p>
    <w:p/>
    <w:p>
      <w:r xmlns:w="http://schemas.openxmlformats.org/wordprocessingml/2006/main">
        <w:t xml:space="preserve">1: Debemos esforzarnos sempre en compensar os nosos malos.</w:t>
      </w:r>
    </w:p>
    <w:p/>
    <w:p>
      <w:r xmlns:w="http://schemas.openxmlformats.org/wordprocessingml/2006/main">
        <w:t xml:space="preserve">2: Estamos chamados a ser honestos no noso trato cos demais.</w:t>
      </w:r>
    </w:p>
    <w:p/>
    <w:p>
      <w:r xmlns:w="http://schemas.openxmlformats.org/wordprocessingml/2006/main">
        <w:t xml:space="preserve">1: Lucas 6:37 - "Non xulgues, e non serás xulgado. Non condenes, e non serás condenado. Perdoa, e serás perdoado".</w:t>
      </w:r>
    </w:p>
    <w:p/>
    <w:p>
      <w:r xmlns:w="http://schemas.openxmlformats.org/wordprocessingml/2006/main">
        <w:t xml:space="preserve">2: Mateo 7:12 - "Por tanto, todo o que queredes que vos fagan os homes, facede tamén con eles, porque esta é a Lei e os Profetas".</w:t>
      </w:r>
    </w:p>
    <w:p/>
    <w:p>
      <w:r xmlns:w="http://schemas.openxmlformats.org/wordprocessingml/2006/main">
        <w:t xml:space="preserve">Éxodo 22:2 Se se atopa un ladrón rompendo, e é ferido e morre, non se derramará sangue por el.</w:t>
      </w:r>
    </w:p>
    <w:p/>
    <w:p>
      <w:r xmlns:w="http://schemas.openxmlformats.org/wordprocessingml/2006/main">
        <w:t xml:space="preserve">Se un ladrón é sorprendido entrando, pode ser asasinado sen que se responsabilice da súa morte.</w:t>
      </w:r>
    </w:p>
    <w:p/>
    <w:p>
      <w:r xmlns:w="http://schemas.openxmlformats.org/wordprocessingml/2006/main">
        <w:t xml:space="preserve">1. "Leccións de xustiza do Éxodo 22:2"</w:t>
      </w:r>
    </w:p>
    <w:p/>
    <w:p>
      <w:r xmlns:w="http://schemas.openxmlformats.org/wordprocessingml/2006/main">
        <w:t xml:space="preserve">2. "Comprender a autoridade da Palabra de Deus en Éxodo 22:2"</w:t>
      </w:r>
    </w:p>
    <w:p/>
    <w:p>
      <w:r xmlns:w="http://schemas.openxmlformats.org/wordprocessingml/2006/main">
        <w:t xml:space="preserve">1. Romanos 13:1-7</w:t>
      </w:r>
    </w:p>
    <w:p/>
    <w:p>
      <w:r xmlns:w="http://schemas.openxmlformats.org/wordprocessingml/2006/main">
        <w:t xml:space="preserve">2. Deuteronomio 19:15-21</w:t>
      </w:r>
    </w:p>
    <w:p/>
    <w:p>
      <w:r xmlns:w="http://schemas.openxmlformats.org/wordprocessingml/2006/main">
        <w:t xml:space="preserve">Éxodo 22:3 Se o sol sae sobre el, derramarase sangue por el; pois debería facer a restitución total; se non ten nada, será vendido polo seu roubo.</w:t>
      </w:r>
    </w:p>
    <w:p/>
    <w:p>
      <w:r xmlns:w="http://schemas.openxmlformats.org/wordprocessingml/2006/main">
        <w:t xml:space="preserve">A pasaxe indica que se un ladrón é sorprendido roubando, debe facer a restitución total do que roubou ou ser vendido como escravo.</w:t>
      </w:r>
    </w:p>
    <w:p/>
    <w:p>
      <w:r xmlns:w="http://schemas.openxmlformats.org/wordprocessingml/2006/main">
        <w:t xml:space="preserve">1. As consecuencias do roubo: un estudo sobre o Éxodo 22:3</w:t>
      </w:r>
    </w:p>
    <w:p/>
    <w:p>
      <w:r xmlns:w="http://schemas.openxmlformats.org/wordprocessingml/2006/main">
        <w:t xml:space="preserve">2. O prezo do roubo: unha reflexión sobre o custo do pecado</w:t>
      </w:r>
    </w:p>
    <w:p/>
    <w:p>
      <w:r xmlns:w="http://schemas.openxmlformats.org/wordprocessingml/2006/main">
        <w:t xml:space="preserve">1. Proverbios 6:30-31 - A xente non despreza a un ladrón se rouba para saciar a fame cando está morrendo de fame. Porén, se o atrapan, debe pagar sete veces, aínda que lle custa toda a riqueza da súa casa.</w:t>
      </w:r>
    </w:p>
    <w:p/>
    <w:p>
      <w:r xmlns:w="http://schemas.openxmlformats.org/wordprocessingml/2006/main">
        <w:t xml:space="preserve">2. Mateo 6:19-21 - Non acumulen para vós tesouros na terra, onde a polilla e a ferruxe destrúen, e onde os ladróns entran e rouban. Pero garda para vós tesouros no ceo, onde nin a polilla nin a ferruxe destrúen, e onde os ladróns non entran nin rouban; porque onde está o teu tesouro, alí estará tamén o teu corazón.</w:t>
      </w:r>
    </w:p>
    <w:p/>
    <w:p>
      <w:r xmlns:w="http://schemas.openxmlformats.org/wordprocessingml/2006/main">
        <w:t xml:space="preserve">Éxodo 22:4 Se o roubo se atopa na súa man vivo, xa sexa boi, burro ou ovella; restaurará o dobre.</w:t>
      </w:r>
    </w:p>
    <w:p/>
    <w:p>
      <w:r xmlns:w="http://schemas.openxmlformats.org/wordprocessingml/2006/main">
        <w:t xml:space="preserve">Esta pasaxe fala de que unha persoa debe devolver o dobre se se atopa que roubou bens.</w:t>
      </w:r>
    </w:p>
    <w:p/>
    <w:p>
      <w:r xmlns:w="http://schemas.openxmlformats.org/wordprocessingml/2006/main">
        <w:t xml:space="preserve">1. O Señor recompensa aos que fan o ben e castiga aos que fan o mal, mesmo en asuntos aparentemente pequenos.</w:t>
      </w:r>
    </w:p>
    <w:p/>
    <w:p>
      <w:r xmlns:w="http://schemas.openxmlformats.org/wordprocessingml/2006/main">
        <w:t xml:space="preserve">2. Debemos ter en conta as nosas accións e evitar roubar, porque o Señor xulgaranos en consecuencia.</w:t>
      </w:r>
    </w:p>
    <w:p/>
    <w:p>
      <w:r xmlns:w="http://schemas.openxmlformats.org/wordprocessingml/2006/main">
        <w:t xml:space="preserve">1. Proverbios 6:30-31 A xente non despreza a un ladrón se rouba para saciar o seu apetito cando ten fame, pero se o pillan, debe pagar sete veces, aínda que lle custa toda a riqueza da súa casa.</w:t>
      </w:r>
    </w:p>
    <w:p/>
    <w:p>
      <w:r xmlns:w="http://schemas.openxmlformats.org/wordprocessingml/2006/main">
        <w:t xml:space="preserve">2. Mateo 6: 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Éxodo 22:5 Se un home fai devorar un campo ou unha viña, e mete a súa besta e apacenta no campo doutro; do mellor do seu campo e do mellor da súa viña, restituirá.</w:t>
      </w:r>
    </w:p>
    <w:p/>
    <w:p>
      <w:r xmlns:w="http://schemas.openxmlformats.org/wordprocessingml/2006/main">
        <w:t xml:space="preserve">Se o gando doutro dana o terreo ou a viña doutra persoa, o gandeiro deberá pagar co mellor do seu propio terreo ou viña.</w:t>
      </w:r>
    </w:p>
    <w:p/>
    <w:p>
      <w:r xmlns:w="http://schemas.openxmlformats.org/wordprocessingml/2006/main">
        <w:t xml:space="preserve">1. A importancia de responsabilizarnos das nosas accións</w:t>
      </w:r>
    </w:p>
    <w:p/>
    <w:p>
      <w:r xmlns:w="http://schemas.openxmlformats.org/wordprocessingml/2006/main">
        <w:t xml:space="preserve">2. A importancia de restaurar o tomado</w:t>
      </w:r>
    </w:p>
    <w:p/>
    <w:p>
      <w:r xmlns:w="http://schemas.openxmlformats.org/wordprocessingml/2006/main">
        <w:t xml:space="preserve">1. Proverbios 6:30-31 - "A xente non despreza a un ladrón se rouba para saciar a fame cando está morrendo de fame. Porén, se o atrapan, debe pagar sete veces, aínda que lle custe toda a riqueza da súa casa. ."</w:t>
      </w:r>
    </w:p>
    <w:p/>
    <w:p>
      <w:r xmlns:w="http://schemas.openxmlformats.org/wordprocessingml/2006/main">
        <w:t xml:space="preserve">2. Levítico 19:13 - "Non defraudes nin roubes ao teu veciño. Non retes o salario dun traballador asalariado durante a noite".</w:t>
      </w:r>
    </w:p>
    <w:p/>
    <w:p>
      <w:r xmlns:w="http://schemas.openxmlformats.org/wordprocessingml/2006/main">
        <w:t xml:space="preserve">Éxodo 22:6 Se o lume se abre e se prende en espiñas, de xeito que as pilas de millo, ou o millo en pé ou o campo, se consumen con el; o que acendeu o lume reparará.</w:t>
      </w:r>
    </w:p>
    <w:p/>
    <w:p>
      <w:r xmlns:w="http://schemas.openxmlformats.org/wordprocessingml/2006/main">
        <w:t xml:space="preserve">Esta pasaxe fala dunha persoa que inicia un incendio que causa danos aos bens e fai a restitución dos danos causados.</w:t>
      </w:r>
    </w:p>
    <w:p/>
    <w:p>
      <w:r xmlns:w="http://schemas.openxmlformats.org/wordprocessingml/2006/main">
        <w:t xml:space="preserve">1. O poder da responsabilidade: comprender as consecuencias das nosas accións</w:t>
      </w:r>
    </w:p>
    <w:p/>
    <w:p>
      <w:r xmlns:w="http://schemas.openxmlformats.org/wordprocessingml/2006/main">
        <w:t xml:space="preserve">2. Coidar as pertenzas alleas: unha reflexión sobre a importancia da restitución</w:t>
      </w:r>
    </w:p>
    <w:p/>
    <w:p>
      <w:r xmlns:w="http://schemas.openxmlformats.org/wordprocessingml/2006/main">
        <w:t xml:space="preserve">1.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Lucas 19:8 - Pero Zaqueo ergueuse e díxolle ao Señor: Mira, Señor! Aquí e agora dou a metade das miñas posesións aos pobres, e se enganei a alguén con algo, devolverei catro veces a cantidade.</w:t>
      </w:r>
    </w:p>
    <w:p/>
    <w:p>
      <w:r xmlns:w="http://schemas.openxmlformats.org/wordprocessingml/2006/main">
        <w:t xml:space="preserve">Éxodo 22:7 Se un home entrega ao seu veciño diñeiro ou cousas para gardar, e se lle rouba da casa do home; se se atopa o ladrón, que pague o dobre.</w:t>
      </w:r>
    </w:p>
    <w:p/>
    <w:p>
      <w:r xmlns:w="http://schemas.openxmlformats.org/wordprocessingml/2006/main">
        <w:t xml:space="preserve">Se un obxecto é roubado da casa dun veciño, o ladrón debe pagar o dobre do valor do obxecto roubado cando o collen.</w:t>
      </w:r>
    </w:p>
    <w:p/>
    <w:p>
      <w:r xmlns:w="http://schemas.openxmlformats.org/wordprocessingml/2006/main">
        <w:t xml:space="preserve">1. As consecuencias do roubo: A sobre Éxodo 22:7</w:t>
      </w:r>
    </w:p>
    <w:p/>
    <w:p>
      <w:r xmlns:w="http://schemas.openxmlformats.org/wordprocessingml/2006/main">
        <w:t xml:space="preserve">2. O poder das reparacións: A Sobre Éxodo 22:7</w:t>
      </w:r>
    </w:p>
    <w:p/>
    <w:p>
      <w:r xmlns:w="http://schemas.openxmlformats.org/wordprocessingml/2006/main">
        <w:t xml:space="preserve">1. Lucas 19: 8-10 - Xesús ensina a parábola do nobre que confía aos seus servos a súa riqueza e premia aos que foron fieis con ela.</w:t>
      </w:r>
    </w:p>
    <w:p/>
    <w:p>
      <w:r xmlns:w="http://schemas.openxmlformats.org/wordprocessingml/2006/main">
        <w:t xml:space="preserve">2. Proverbios 6:30-31 - Advírteselles á xente contra o roubo e as consecuencias de facelo.</w:t>
      </w:r>
    </w:p>
    <w:p/>
    <w:p>
      <w:r xmlns:w="http://schemas.openxmlformats.org/wordprocessingml/2006/main">
        <w:t xml:space="preserve">Éxodo 22:8 Se non se atopa o ladrón, o mestre da casa será levado ante os xuíces, para ver se puxo a man nos bens do seu veciño.</w:t>
      </w:r>
    </w:p>
    <w:p/>
    <w:p>
      <w:r xmlns:w="http://schemas.openxmlformats.org/wordprocessingml/2006/main">
        <w:t xml:space="preserve">Cando non se atopa un ladrón, o dono da casa deberá comparecer ante os xuíces para determinar se lle roubou ao seu veciño.</w:t>
      </w:r>
    </w:p>
    <w:p/>
    <w:p>
      <w:r xmlns:w="http://schemas.openxmlformats.org/wordprocessingml/2006/main">
        <w:t xml:space="preserve">1. As consecuencias do roubo: examinando o Éxodo 22:8</w:t>
      </w:r>
    </w:p>
    <w:p/>
    <w:p>
      <w:r xmlns:w="http://schemas.openxmlformats.org/wordprocessingml/2006/main">
        <w:t xml:space="preserve">2. O valor da honestidade: aprendendo do Éxodo 22:8</w:t>
      </w:r>
    </w:p>
    <w:p/>
    <w:p>
      <w:r xmlns:w="http://schemas.openxmlformats.org/wordprocessingml/2006/main">
        <w:t xml:space="preserve">1. Salmo 15: 2-3 O que anda irreprensiblemente, fai o recto e fala a verdade no seu corazón; quen non calumnia coa súa lingua e non fai mal ao seu próximo.</w:t>
      </w:r>
    </w:p>
    <w:p/>
    <w:p>
      <w:r xmlns:w="http://schemas.openxmlformats.org/wordprocessingml/2006/main">
        <w:t xml:space="preserve">2. Proverbios 11:1 Unha balanza falsa é unha abominación para o Señor, pero un peso xusto é o seu deleite.</w:t>
      </w:r>
    </w:p>
    <w:p/>
    <w:p>
      <w:r xmlns:w="http://schemas.openxmlformats.org/wordprocessingml/2006/main">
        <w:t xml:space="preserve">Éxodo 22:9 Por toda clase de ofensas, xa sexa por boi, burro, ovella, vestido ou calquera cousa perdida, que outro custe que sexa súa, a causa de ambas partes presentarase ante os xuíces. ; e a quen os xuíces condenen, pagaralle o dobre ao seu veciño.</w:t>
      </w:r>
    </w:p>
    <w:p/>
    <w:p>
      <w:r xmlns:w="http://schemas.openxmlformats.org/wordprocessingml/2006/main">
        <w:t xml:space="preserve">Deus esixe responsabilidade e xustiza en todos os casos de disputa.</w:t>
      </w:r>
    </w:p>
    <w:p/>
    <w:p>
      <w:r xmlns:w="http://schemas.openxmlformats.org/wordprocessingml/2006/main">
        <w:t xml:space="preserve">1: Debemos buscar sempre a xustiza e mostrar misericordia aos necesitados.</w:t>
      </w:r>
    </w:p>
    <w:p/>
    <w:p>
      <w:r xmlns:w="http://schemas.openxmlformats.org/wordprocessingml/2006/main">
        <w:t xml:space="preserve">2: Non te aproveites dos demais en ningunha situación, xa que Deus xulgará as túas accións.</w:t>
      </w:r>
    </w:p>
    <w:p/>
    <w:p>
      <w:r xmlns:w="http://schemas.openxmlformats.org/wordprocessingml/2006/main">
        <w:t xml:space="preserve">1: Santiago 2:13 - Porque o xuízo é sen misericordia para quen non mostrou misericordia. A misericordia triunfa sobre o xuízo.</w:t>
      </w:r>
    </w:p>
    <w:p/>
    <w:p>
      <w:r xmlns:w="http://schemas.openxmlformats.org/wordprocessingml/2006/main">
        <w:t xml:space="preserve">2: Mateo 7:12 - Así que todo o que queiras que che fagan os demais, faino tamén con eles, porque esta é a Lei e os Profetas.</w:t>
      </w:r>
    </w:p>
    <w:p/>
    <w:p>
      <w:r xmlns:w="http://schemas.openxmlformats.org/wordprocessingml/2006/main">
        <w:t xml:space="preserve">Éxodo 22:10 Se alguén lle entrega ao seu veciño un burro, ou un boi, ou unha ovella ou calquera besta, para gardar; e morre, ou será ferido ou expulsado, sen que ninguén o vexa:</w:t>
      </w:r>
    </w:p>
    <w:p/>
    <w:p>
      <w:r xmlns:w="http://schemas.openxmlformats.org/wordprocessingml/2006/main">
        <w:t xml:space="preserve">Un home é responsable de calquera animal que confíe ao seu veciño, aínda que morra, resulte ferido ou desapareza sen que ninguén o vexa.</w:t>
      </w:r>
    </w:p>
    <w:p/>
    <w:p>
      <w:r xmlns:w="http://schemas.openxmlformats.org/wordprocessingml/2006/main">
        <w:t xml:space="preserve">1. A importancia da responsabilidade nas nosas relacións cos demais.</w:t>
      </w:r>
    </w:p>
    <w:p/>
    <w:p>
      <w:r xmlns:w="http://schemas.openxmlformats.org/wordprocessingml/2006/main">
        <w:t xml:space="preserve">2. O poder de confiar os nosos bens aos nosos veciños.</w:t>
      </w:r>
    </w:p>
    <w:p/>
    <w:p>
      <w:r xmlns:w="http://schemas.openxmlformats.org/wordprocessingml/2006/main">
        <w:t xml:space="preserve">1. Gálatas 6:5 - "Porque cada un terá que soportar a súa propia carga".</w:t>
      </w:r>
    </w:p>
    <w:p/>
    <w:p>
      <w:r xmlns:w="http://schemas.openxmlformats.org/wordprocessingml/2006/main">
        <w:t xml:space="preserve">2. Lucas 16:10 - "O que é fiel no moi pouco tamén é fiel no moito, e o que é deshonesto no moi pouco tamén é deshonesto en moito".</w:t>
      </w:r>
    </w:p>
    <w:p/>
    <w:p>
      <w:r xmlns:w="http://schemas.openxmlformats.org/wordprocessingml/2006/main">
        <w:t xml:space="preserve">Éxodo 22:11 Entón haberá un xuramento de Xehová entre ambos, que non puxo a súa man nos bens do seu veciño; e o propietario da mesma aceptarao e non o compensará.</w:t>
      </w:r>
    </w:p>
    <w:p/>
    <w:p>
      <w:r xmlns:w="http://schemas.openxmlformats.org/wordprocessingml/2006/main">
        <w:t xml:space="preserve">A pasaxe subliña a importancia da honestidade entre dúas partes respecto das súas posesións.</w:t>
      </w:r>
    </w:p>
    <w:p/>
    <w:p>
      <w:r xmlns:w="http://schemas.openxmlformats.org/wordprocessingml/2006/main">
        <w:t xml:space="preserve">1. "A honestidade é a mellor política" - Proverbios 16:13</w:t>
      </w:r>
    </w:p>
    <w:p/>
    <w:p>
      <w:r xmlns:w="http://schemas.openxmlformats.org/wordprocessingml/2006/main">
        <w:t xml:space="preserve">2. "O valor da integridade" - Proverbios 20:7</w:t>
      </w:r>
    </w:p>
    <w:p/>
    <w:p>
      <w:r xmlns:w="http://schemas.openxmlformats.org/wordprocessingml/2006/main">
        <w:t xml:space="preserve">1. Proverbios 16:11 - "Unha balanza e unha balanza xustas pertencen ao Señor; todos os pesos da bolsa son a súa preocupación".</w:t>
      </w:r>
    </w:p>
    <w:p/>
    <w:p>
      <w:r xmlns:w="http://schemas.openxmlformats.org/wordprocessingml/2006/main">
        <w:t xml:space="preserve">2. Proverbios 24: 3-4 - "Con sabedoría constrúese unha casa, e co entendemento establécese; e co coñecemento os cuartos enchense de todas as riquezas preciosas e agradables".</w:t>
      </w:r>
    </w:p>
    <w:p/>
    <w:p>
      <w:r xmlns:w="http://schemas.openxmlformats.org/wordprocessingml/2006/main">
        <w:t xml:space="preserve">Éxodo 22:12 E se lle rouban, pagarao ao seu propietario.</w:t>
      </w:r>
    </w:p>
    <w:p/>
    <w:p>
      <w:r xmlns:w="http://schemas.openxmlformats.org/wordprocessingml/2006/main">
        <w:t xml:space="preserve">A Biblia anima á xente a facer restitución se lles rouban algo.</w:t>
      </w:r>
    </w:p>
    <w:p/>
    <w:p>
      <w:r xmlns:w="http://schemas.openxmlformats.org/wordprocessingml/2006/main">
        <w:t xml:space="preserve">1. A bendición da restitución: o plan de Deus para pagar o que debemos</w:t>
      </w:r>
    </w:p>
    <w:p/>
    <w:p>
      <w:r xmlns:w="http://schemas.openxmlformats.org/wordprocessingml/2006/main">
        <w:t xml:space="preserve">2. O poder da restitución: como a restitución cura e restaura</w:t>
      </w:r>
    </w:p>
    <w:p/>
    <w:p>
      <w:r xmlns:w="http://schemas.openxmlformats.org/wordprocessingml/2006/main">
        <w:t xml:space="preserve">1. Lucas 19: 8-9 "E Zaqueo púxose en pé e díxolle ao Señor: Velaquí, Señor, a metade dos meus bens dou aos pobres; e se lle quitei algo a alguén por acusación falsa, devolvínllo. catro veces.</w:t>
      </w:r>
    </w:p>
    <w:p/>
    <w:p>
      <w:r xmlns:w="http://schemas.openxmlformats.org/wordprocessingml/2006/main">
        <w:t xml:space="preserve">2. Santiago 5:16 Confesade os vosos defectos uns a outros, e orade uns polos outros, para que seades curados. A oración fervente eficaz dun home xusto vale moito.</w:t>
      </w:r>
    </w:p>
    <w:p/>
    <w:p>
      <w:r xmlns:w="http://schemas.openxmlformats.org/wordprocessingml/2006/main">
        <w:t xml:space="preserve">Éxodo 22:13 Se é despedazado, que o traia como testemuño, e non compensará o que foi rasgado.</w:t>
      </w:r>
    </w:p>
    <w:p/>
    <w:p>
      <w:r xmlns:w="http://schemas.openxmlformats.org/wordprocessingml/2006/main">
        <w:t xml:space="preserve">A xente debe traer elementos rotos ao xulgado como proba e non tentar restauralos.</w:t>
      </w:r>
    </w:p>
    <w:p/>
    <w:p>
      <w:r xmlns:w="http://schemas.openxmlformats.org/wordprocessingml/2006/main">
        <w:t xml:space="preserve">1. Deus preocúpase da xustiza, e nós tamén debemos.</w:t>
      </w:r>
    </w:p>
    <w:p/>
    <w:p>
      <w:r xmlns:w="http://schemas.openxmlformats.org/wordprocessingml/2006/main">
        <w:t xml:space="preserve">2. Debemos defender a verdade e a honestidade en todos os nosos tratos.</w:t>
      </w:r>
    </w:p>
    <w:p/>
    <w:p>
      <w:r xmlns:w="http://schemas.openxmlformats.org/wordprocessingml/2006/main">
        <w:t xml:space="preserve">1. Proverbios 20:23 - "Diferentes pesos e diferentes medidas, o Señor os detesta a ambos".</w:t>
      </w:r>
    </w:p>
    <w:p/>
    <w:p>
      <w:r xmlns:w="http://schemas.openxmlformats.org/wordprocessingml/2006/main">
        <w:t xml:space="preserve">2. Salmo 15: 1-2 - "Oh Señor, quen pode habitar no teu santuario? Quen pode vivir no teu santo outeiro? O cuxo camiño é irreprensible e quen fai o que é xusto, quen fala a verdade desde o seu corazón".</w:t>
      </w:r>
    </w:p>
    <w:p/>
    <w:p>
      <w:r xmlns:w="http://schemas.openxmlformats.org/wordprocessingml/2006/main">
        <w:t xml:space="preserve">Éxodo 22:14 E se alguén lle pide prestado algo ao seu veciño, e resulta ferido ou morre, sen que o propietario non estea con el, compensarao.</w:t>
      </w:r>
    </w:p>
    <w:p/>
    <w:p>
      <w:r xmlns:w="http://schemas.openxmlformats.org/wordprocessingml/2006/main">
        <w:t xml:space="preserve">Unha persoa debe indemnizar ao seu veciño por calquera dano causado aos obxectos prestados cando o propietario non estea con el.</w:t>
      </w:r>
    </w:p>
    <w:p/>
    <w:p>
      <w:r xmlns:w="http://schemas.openxmlformats.org/wordprocessingml/2006/main">
        <w:t xml:space="preserve">1. "A responsabilidade da propiedade: o noso deber de coidar os bens dos demais"</w:t>
      </w:r>
    </w:p>
    <w:p/>
    <w:p>
      <w:r xmlns:w="http://schemas.openxmlformats.org/wordprocessingml/2006/main">
        <w:t xml:space="preserve">2. "A importancia da honestidade e a responsabilidade nas nosas relacións"</w:t>
      </w:r>
    </w:p>
    <w:p/>
    <w:p>
      <w:r xmlns:w="http://schemas.openxmlformats.org/wordprocessingml/2006/main">
        <w:t xml:space="preserve">1. Mateo 22:36-40 - "Mestre, cal é o maior mandamento da Lei?"</w:t>
      </w:r>
    </w:p>
    <w:p/>
    <w:p>
      <w:r xmlns:w="http://schemas.openxmlformats.org/wordprocessingml/2006/main">
        <w:t xml:space="preserve">2. Efesios 4:25 - "Por iso, cada un de vós debedes desposuír da mentira e falarlle sinceramente ao seu próximo, porque todos somos membros dun só corpo".</w:t>
      </w:r>
    </w:p>
    <w:p/>
    <w:p>
      <w:r xmlns:w="http://schemas.openxmlformats.org/wordprocessingml/2006/main">
        <w:t xml:space="preserve">Éxodo 22:15 Pero se o propietario está con el, non o compensará;</w:t>
      </w:r>
    </w:p>
    <w:p/>
    <w:p>
      <w:r xmlns:w="http://schemas.openxmlformats.org/wordprocessingml/2006/main">
        <w:t xml:space="preserve">O propietario dun animal ou obxecto alugado non se fai responsable dos danos causados por este.</w:t>
      </w:r>
    </w:p>
    <w:p/>
    <w:p>
      <w:r xmlns:w="http://schemas.openxmlformats.org/wordprocessingml/2006/main">
        <w:t xml:space="preserve">1. A disposición do Señor para a axuda contratada</w:t>
      </w:r>
    </w:p>
    <w:p/>
    <w:p>
      <w:r xmlns:w="http://schemas.openxmlformats.org/wordprocessingml/2006/main">
        <w:t xml:space="preserve">2. A responsabilidade da propiedade</w:t>
      </w:r>
    </w:p>
    <w:p/>
    <w:p>
      <w:r xmlns:w="http://schemas.openxmlformats.org/wordprocessingml/2006/main">
        <w:t xml:space="preserve">1. Mateo 22:21 - Dade, pois, ao César as cousas que son do César; e a Deus as cousas que son de Deus</w:t>
      </w:r>
    </w:p>
    <w:p/>
    <w:p>
      <w:r xmlns:w="http://schemas.openxmlformats.org/wordprocessingml/2006/main">
        <w:t xml:space="preserve">2. Deuteronomio 24:14 - Non oprimirás a un empregado que sexa pobre e necesitado, xa sexa dos teus irmáns ou dos teus estranxeiros que están na túa terra dentro das túas portas.</w:t>
      </w:r>
    </w:p>
    <w:p/>
    <w:p>
      <w:r xmlns:w="http://schemas.openxmlformats.org/wordprocessingml/2006/main">
        <w:t xml:space="preserve">Éxodo 22:16 E se un home seduce a unha criada que non está prometida e se deita con ela, dará que sexa a súa muller.</w:t>
      </w:r>
    </w:p>
    <w:p/>
    <w:p>
      <w:r xmlns:w="http://schemas.openxmlformats.org/wordprocessingml/2006/main">
        <w:t xml:space="preserve">As criadas deben estar protexidas da tentación.</w:t>
      </w:r>
    </w:p>
    <w:p/>
    <w:p>
      <w:r xmlns:w="http://schemas.openxmlformats.org/wordprocessingml/2006/main">
        <w:t xml:space="preserve">1: A palabra de Deus é firme e clara para protexer ás criadas da tentación.</w:t>
      </w:r>
    </w:p>
    <w:p/>
    <w:p>
      <w:r xmlns:w="http://schemas.openxmlformats.org/wordprocessingml/2006/main">
        <w:t xml:space="preserve">2: Non te deixes tentar pola tentación mundana das criadas, senón que honraas e respectalas.</w:t>
      </w:r>
    </w:p>
    <w:p/>
    <w:p>
      <w:r xmlns:w="http://schemas.openxmlformats.org/wordprocessingml/2006/main">
        <w:t xml:space="preserve">1: Proverbios 6:27-28 - ¿Pode un home levar lume no seu seo e non queimar as súas roupas? ¿Pode un ir sobre carbóns quentes e non lle queimen os pés?</w:t>
      </w:r>
    </w:p>
    <w:p/>
    <w:p>
      <w:r xmlns:w="http://schemas.openxmlformats.org/wordprocessingml/2006/main">
        <w:t xml:space="preserve">2: 1 Corintios 6:18 - Fuxa da inmoralidade sexual. Calquera outro pecado que comete unha persoa está fóra do corpo, pero a persoa inmoral peca contra o seu propio corpo.</w:t>
      </w:r>
    </w:p>
    <w:p/>
    <w:p>
      <w:r xmlns:w="http://schemas.openxmlformats.org/wordprocessingml/2006/main">
        <w:t xml:space="preserve">Éxodo 22:17 Se o seu pai se nega totalmente a darlla, pagará o diñeiro segundo a dote das virxes.</w:t>
      </w:r>
    </w:p>
    <w:p/>
    <w:p>
      <w:r xmlns:w="http://schemas.openxmlformats.org/wordprocessingml/2006/main">
        <w:t xml:space="preserve">A pasaxe trata sobre a dote das virxes no caso de que o seu pai se negue a regalalas.</w:t>
      </w:r>
    </w:p>
    <w:p/>
    <w:p>
      <w:r xmlns:w="http://schemas.openxmlformats.org/wordprocessingml/2006/main">
        <w:t xml:space="preserve">1. A importancia dos pais divinos no matrimonio</w:t>
      </w:r>
    </w:p>
    <w:p/>
    <w:p>
      <w:r xmlns:w="http://schemas.openxmlformats.org/wordprocessingml/2006/main">
        <w:t xml:space="preserve">2. O poder do compromiso financeiro no matrimonio</w:t>
      </w:r>
    </w:p>
    <w:p/>
    <w:p>
      <w:r xmlns:w="http://schemas.openxmlformats.org/wordprocessingml/2006/main">
        <w:t xml:space="preserve">1. Efesios 5:22-33</w:t>
      </w:r>
    </w:p>
    <w:p/>
    <w:p>
      <w:r xmlns:w="http://schemas.openxmlformats.org/wordprocessingml/2006/main">
        <w:t xml:space="preserve">2. Proverbios 18:22</w:t>
      </w:r>
    </w:p>
    <w:p/>
    <w:p>
      <w:r xmlns:w="http://schemas.openxmlformats.org/wordprocessingml/2006/main">
        <w:t xml:space="preserve">Éxodo 22:18 Non deixarás vivir a unha meiga.</w:t>
      </w:r>
    </w:p>
    <w:p/>
    <w:p>
      <w:r xmlns:w="http://schemas.openxmlformats.org/wordprocessingml/2006/main">
        <w:t xml:space="preserve">Esta pasaxe é un mandamento de Deus atopado na Biblia no libro do Éxodo para non permitir que as bruxas vivan.</w:t>
      </w:r>
    </w:p>
    <w:p/>
    <w:p>
      <w:r xmlns:w="http://schemas.openxmlformats.org/wordprocessingml/2006/main">
        <w:t xml:space="preserve">1. "O poder da Palabra de Deus: confiar na autoridade de Deus"</w:t>
      </w:r>
    </w:p>
    <w:p/>
    <w:p>
      <w:r xmlns:w="http://schemas.openxmlformats.org/wordprocessingml/2006/main">
        <w:t xml:space="preserve">2. "O perigo da bruxería: resistir as tentacións de seguir"</w:t>
      </w:r>
    </w:p>
    <w:p/>
    <w:p>
      <w:r xmlns:w="http://schemas.openxmlformats.org/wordprocessingml/2006/main">
        <w:t xml:space="preserve">1. 1 Xoán 4:1 - "Amados, non creades en todo espírito, senón probade os espíritos para ver se son de Deus, porque moitos falsos profetas saíron ao mundo".</w:t>
      </w:r>
    </w:p>
    <w:p/>
    <w:p>
      <w:r xmlns:w="http://schemas.openxmlformats.org/wordprocessingml/2006/main">
        <w:t xml:space="preserve">2. Gálatas 5:19-21 - "Agora as obras da carne son evidentes: inmoralidade sexual, impureza, sensualidade, idolatría, feiticería, inimizade, contenda, celos, ataques de ira, rivalidades, disensións, divisións, envexa, embriaguez, orxías e cousas como estas. Advírtovos, como xa vos advertín antes, que os que fagan tales cousas non herdarán o reino de Deus".</w:t>
      </w:r>
    </w:p>
    <w:p/>
    <w:p>
      <w:r xmlns:w="http://schemas.openxmlformats.org/wordprocessingml/2006/main">
        <w:t xml:space="preserve">Éxodo 22:19 Todo aquel que se deita cunha besta será condenado á morte.</w:t>
      </w:r>
    </w:p>
    <w:p/>
    <w:p>
      <w:r xmlns:w="http://schemas.openxmlformats.org/wordprocessingml/2006/main">
        <w:t xml:space="preserve">Calquera persoa que teña relacións sexuais cun animal será condenada a morte segundo Éxodo 22:19.</w:t>
      </w:r>
    </w:p>
    <w:p/>
    <w:p>
      <w:r xmlns:w="http://schemas.openxmlformats.org/wordprocessingml/2006/main">
        <w:t xml:space="preserve">1. O pecado da bestialidade: unha ollada en profundidade ao Éxodo 22:19</w:t>
      </w:r>
    </w:p>
    <w:p/>
    <w:p>
      <w:r xmlns:w="http://schemas.openxmlformats.org/wordprocessingml/2006/main">
        <w:t xml:space="preserve">2. O perigo dos desexos non naturais: un estudo das prohibicións en Éxodo 22:19</w:t>
      </w:r>
    </w:p>
    <w:p/>
    <w:p>
      <w:r xmlns:w="http://schemas.openxmlformats.org/wordprocessingml/2006/main">
        <w:t xml:space="preserve">1. Levítico 18:23 - "Tampouco te deitarás con ningunha besta para contaminarte con ela, nin ningunha muller estará ante unha besta para deitarse nela: é confusión".</w:t>
      </w:r>
    </w:p>
    <w:p/>
    <w:p>
      <w:r xmlns:w="http://schemas.openxmlformats.org/wordprocessingml/2006/main">
        <w:t xml:space="preserve">2. Romanos 1:26-27 - "Por iso Deus entregounos a afectos viles, porque ata as súas mulleres cambiaron o uso natural por outro que é contra natura: e tamén os homes, deixando o uso natural da muller. , ardendo na súa concupiscencia uns cara a outros; homes con homes que fan o que é impropio".</w:t>
      </w:r>
    </w:p>
    <w:p/>
    <w:p>
      <w:r xmlns:w="http://schemas.openxmlformats.org/wordprocessingml/2006/main">
        <w:t xml:space="preserve">Éxodo 22:20 O que ofreza sacrificios a calquera deus, agás só para o Señor, será destruído por completo.</w:t>
      </w:r>
    </w:p>
    <w:p/>
    <w:p>
      <w:r xmlns:w="http://schemas.openxmlformats.org/wordprocessingml/2006/main">
        <w:t xml:space="preserve">Os que ofrezan sacrificios a calquera outro deus que non sexa o Señor serán destruídos.</w:t>
      </w:r>
    </w:p>
    <w:p/>
    <w:p>
      <w:r xmlns:w="http://schemas.openxmlformats.org/wordprocessingml/2006/main">
        <w:t xml:space="preserve">1. Confía no Señor para a salvación, non noutros deuses.</w:t>
      </w:r>
    </w:p>
    <w:p/>
    <w:p>
      <w:r xmlns:w="http://schemas.openxmlformats.org/wordprocessingml/2006/main">
        <w:t xml:space="preserve">2. Rexeita os deuses falsos e segue ao Señor.</w:t>
      </w:r>
    </w:p>
    <w:p/>
    <w:p>
      <w:r xmlns:w="http://schemas.openxmlformats.org/wordprocessingml/2006/main">
        <w:t xml:space="preserve">1. Deuteronomio 6:13-14 - "Temerás a Xehová, o teu Deus, servirao, aferrarás a el e xurarás polo seu nome. Non perseguirás a outros deuses, os deuses de os pobos que te rodean".</w:t>
      </w:r>
    </w:p>
    <w:p/>
    <w:p>
      <w:r xmlns:w="http://schemas.openxmlformats.org/wordprocessingml/2006/main">
        <w:t xml:space="preserve">2. Isaías 45:22 - "Volvede a min e sálvase, todos os extremos da terra! Porque eu son Deus, e non hai outro".</w:t>
      </w:r>
    </w:p>
    <w:p/>
    <w:p>
      <w:r xmlns:w="http://schemas.openxmlformats.org/wordprocessingml/2006/main">
        <w:t xml:space="preserve">Éxodo 22:21 Non molestares nin oprimirás a un estranxeiro, porque forasteiros erades na terra de Exipto.</w:t>
      </w:r>
    </w:p>
    <w:p/>
    <w:p>
      <w:r xmlns:w="http://schemas.openxmlformats.org/wordprocessingml/2006/main">
        <w:t xml:space="preserve">Deus mándanos tratar aos estranxeiros con bondade e respecto, porque nós mesmos fomos estranxeiros en Exipto.</w:t>
      </w:r>
    </w:p>
    <w:p/>
    <w:p>
      <w:r xmlns:w="http://schemas.openxmlformats.org/wordprocessingml/2006/main">
        <w:t xml:space="preserve">1. A regra de ouro: tratar aos estraños con compaixón</w:t>
      </w:r>
    </w:p>
    <w:p/>
    <w:p>
      <w:r xmlns:w="http://schemas.openxmlformats.org/wordprocessingml/2006/main">
        <w:t xml:space="preserve">2. Ver o amor de Deus a través do trato compasivo dos estraños</w:t>
      </w:r>
    </w:p>
    <w:p/>
    <w:p>
      <w:r xmlns:w="http://schemas.openxmlformats.org/wordprocessingml/2006/main">
        <w:t xml:space="preserve">1. Levítico 19: 33-34 - "Cando un estranxeiro morre contigo na túa terra, non lle farás mal. Tratarás ao estranxeiro que reside contigo como un nativo de entre ti, e amaralo como a ti mesmo. porque erades estranxeiros na terra de Exipto".</w:t>
      </w:r>
    </w:p>
    <w:p/>
    <w:p>
      <w:r xmlns:w="http://schemas.openxmlformats.org/wordprocessingml/2006/main">
        <w:t xml:space="preserve">2. Mateo 25:35-40 - "Porque tiven fame e me deches de comer, tiven sede e me deches de beber, era forasteiro e acollechesme..."</w:t>
      </w:r>
    </w:p>
    <w:p/>
    <w:p>
      <w:r xmlns:w="http://schemas.openxmlformats.org/wordprocessingml/2006/main">
        <w:t xml:space="preserve">Éxodo 22:22 Non aflixirás a ningunha viúva nin orfo.</w:t>
      </w:r>
    </w:p>
    <w:p/>
    <w:p>
      <w:r xmlns:w="http://schemas.openxmlformats.org/wordprocessingml/2006/main">
        <w:t xml:space="preserve">As viúvas e os fillos orfos non deben ser maltratados.</w:t>
      </w:r>
    </w:p>
    <w:p/>
    <w:p>
      <w:r xmlns:w="http://schemas.openxmlformats.org/wordprocessingml/2006/main">
        <w:t xml:space="preserve">1. Como debemos tratar aos vulnerables na nosa sociedade</w:t>
      </w:r>
    </w:p>
    <w:p/>
    <w:p>
      <w:r xmlns:w="http://schemas.openxmlformats.org/wordprocessingml/2006/main">
        <w:t xml:space="preserve">2. O poder do amor e da compaixón na Biblia</w:t>
      </w:r>
    </w:p>
    <w:p/>
    <w:p>
      <w:r xmlns:w="http://schemas.openxmlformats.org/wordprocessingml/2006/main">
        <w:t xml:space="preserve">1. Deuteronomio 10:18-19 - El executa o xuízo do orfo e da viúva, e ama o estranxeiro, dándolle comida e vestido. Amade, pois, o forasteiro, porque erades estranxeiros na terra de Exipto.</w:t>
      </w:r>
    </w:p>
    <w:p/>
    <w:p>
      <w:r xmlns:w="http://schemas.openxmlformats.org/wordprocessingml/2006/main">
        <w:t xml:space="preserve">2. Santiago 1:27 - Relixión pura e inmaculada diante de Deus e Pai é esta: visitar aos orfos e ás viúvas na súa aflicción, e manterse sen manchas do mundo.</w:t>
      </w:r>
    </w:p>
    <w:p/>
    <w:p>
      <w:r xmlns:w="http://schemas.openxmlformats.org/wordprocessingml/2006/main">
        <w:t xml:space="preserve">Éxodo 22:23 Se os aflixes dalgunha maneira e claman a min, escoitarei o seu clamor;</w:t>
      </w:r>
    </w:p>
    <w:p/>
    <w:p>
      <w:r xmlns:w="http://schemas.openxmlformats.org/wordprocessingml/2006/main">
        <w:t xml:space="preserve">Deus mándanos coidar dos máis vulnerables e tratalos con xustiza e misericordia.</w:t>
      </w:r>
    </w:p>
    <w:p/>
    <w:p>
      <w:r xmlns:w="http://schemas.openxmlformats.org/wordprocessingml/2006/main">
        <w:t xml:space="preserve">1. O corazón de Deus é para os vulnerables - como podemos seguir o seu exemplo?</w:t>
      </w:r>
    </w:p>
    <w:p/>
    <w:p>
      <w:r xmlns:w="http://schemas.openxmlformats.org/wordprocessingml/2006/main">
        <w:t xml:space="preserve">2. De pé cos oprimidos: un chamamento á xustiza e á misericordia.</w:t>
      </w:r>
    </w:p>
    <w:p/>
    <w:p>
      <w:r xmlns:w="http://schemas.openxmlformats.org/wordprocessingml/2006/main">
        <w:t xml:space="preserve">1. Salmo 82: 3-4 - "Defende a causa dos débiles e dos orfos; mantén os dereitos dos pobres e oprimidos. Salva aos débiles e necesitados; líbraos da man dos impíos".</w:t>
      </w:r>
    </w:p>
    <w:p/>
    <w:p>
      <w:r xmlns:w="http://schemas.openxmlformats.org/wordprocessingml/2006/main">
        <w:t xml:space="preserve">2. Isaías 1:17 - "Aprende a facer o dereito; busca a xustiza. Defende aos oprimidos. Toma a causa do orfo; defende o caso da viúva".</w:t>
      </w:r>
    </w:p>
    <w:p/>
    <w:p>
      <w:r xmlns:w="http://schemas.openxmlformats.org/wordprocessingml/2006/main">
        <w:t xml:space="preserve">Éxodo 22:24 E a miña ira arderá, e matareino a espada; e as túas mulleres serán viúvas e os teus fillos orfos.</w:t>
      </w:r>
    </w:p>
    <w:p/>
    <w:p>
      <w:r xmlns:w="http://schemas.openxmlformats.org/wordprocessingml/2006/main">
        <w:t xml:space="preserve">Deus castigará coa morte aos que o desobedecen severamente.</w:t>
      </w:r>
    </w:p>
    <w:p/>
    <w:p>
      <w:r xmlns:w="http://schemas.openxmlformats.org/wordprocessingml/2006/main">
        <w:t xml:space="preserve">1. As consecuencias da desobediencia: un aviso do Éxodo 22:24</w:t>
      </w:r>
    </w:p>
    <w:p/>
    <w:p>
      <w:r xmlns:w="http://schemas.openxmlformats.org/wordprocessingml/2006/main">
        <w:t xml:space="preserve">2. Recoller o que sementamos: comprender a gravidade da desobediencia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Proverbios 28:9 - Se alguén afasta o oído para escoitar a lei, ata a súa oración é unha abominación.</w:t>
      </w:r>
    </w:p>
    <w:p/>
    <w:p>
      <w:r xmlns:w="http://schemas.openxmlformats.org/wordprocessingml/2006/main">
        <w:t xml:space="preserve">Éxodo 22:25 Se lle prestas diñeiro a algún do meu pobo que sexa pobre contigo, non serás para el como un usurero, nin lle imporás usura.</w:t>
      </w:r>
    </w:p>
    <w:p/>
    <w:p>
      <w:r xmlns:w="http://schemas.openxmlformats.org/wordprocessingml/2006/main">
        <w:t xml:space="preserve">Deus manda que non se lle preste diñeiro aos pobres con intereses.</w:t>
      </w:r>
    </w:p>
    <w:p/>
    <w:p>
      <w:r xmlns:w="http://schemas.openxmlformats.org/wordprocessingml/2006/main">
        <w:t xml:space="preserve">1. Graza de Deus: Préstamos sen intereses aos necesitados</w:t>
      </w:r>
    </w:p>
    <w:p/>
    <w:p>
      <w:r xmlns:w="http://schemas.openxmlformats.org/wordprocessingml/2006/main">
        <w:t xml:space="preserve">2. Xenerosidade e compaixón: préstamos a aqueles que o necesitan sen ánimo de lucro</w:t>
      </w:r>
    </w:p>
    <w:p/>
    <w:p>
      <w:r xmlns:w="http://schemas.openxmlformats.org/wordprocessingml/2006/main">
        <w:t xml:space="preserve">1. Lucas 6:30-36 - Ama aos teus inimigos, fai ben aos que te odian e presta sen esperar nada a cambio.</w:t>
      </w:r>
    </w:p>
    <w:p/>
    <w:p>
      <w:r xmlns:w="http://schemas.openxmlformats.org/wordprocessingml/2006/main">
        <w:t xml:space="preserve">2. Proverbios 19:17 - O que é bondadoso cos pobres presta ao Señor, e El recompensarao polo que fixo.</w:t>
      </w:r>
    </w:p>
    <w:p/>
    <w:p>
      <w:r xmlns:w="http://schemas.openxmlformats.org/wordprocessingml/2006/main">
        <w:t xml:space="preserve">Éxodo 22:26 Se tomas en prenda a roupa do teu veciño, entregarásllo cando se poña o sol.</w:t>
      </w:r>
    </w:p>
    <w:p/>
    <w:p>
      <w:r xmlns:w="http://schemas.openxmlformats.org/wordprocessingml/2006/main">
        <w:t xml:space="preserve">A Biblia anímanos a ser xenerosos cos nosos veciños e a restaurar o que lles quitamos.</w:t>
      </w:r>
    </w:p>
    <w:p/>
    <w:p>
      <w:r xmlns:w="http://schemas.openxmlformats.org/wordprocessingml/2006/main">
        <w:t xml:space="preserve">1. A xenerosidade: unha perspectiva bíblica</w:t>
      </w:r>
    </w:p>
    <w:p/>
    <w:p>
      <w:r xmlns:w="http://schemas.openxmlformats.org/wordprocessingml/2006/main">
        <w:t xml:space="preserve">2. O Poder da Restauración</w:t>
      </w:r>
    </w:p>
    <w:p/>
    <w:p>
      <w:r xmlns:w="http://schemas.openxmlformats.org/wordprocessingml/2006/main">
        <w:t xml:space="preserve">1. Lucas 6:27-36 - Ama aos teus inimigos</w:t>
      </w:r>
    </w:p>
    <w:p/>
    <w:p>
      <w:r xmlns:w="http://schemas.openxmlformats.org/wordprocessingml/2006/main">
        <w:t xml:space="preserve">2. Salmo 112: 5 - A boa vontade chegará aos xenerosos</w:t>
      </w:r>
    </w:p>
    <w:p/>
    <w:p>
      <w:r xmlns:w="http://schemas.openxmlformats.org/wordprocessingml/2006/main">
        <w:t xml:space="preserve">Éxodo 22:27 Porque só é a súa cuberta, é o seu vestido para a súa pel: onde durmirá? e acontecerá que cando me clame, escoitarei; pois son gracioso.</w:t>
      </w:r>
    </w:p>
    <w:p/>
    <w:p>
      <w:r xmlns:w="http://schemas.openxmlformats.org/wordprocessingml/2006/main">
        <w:t xml:space="preserve">Deus ten misericordia con aqueles que claman a El e el cubrirá as súas necesidades.</w:t>
      </w:r>
    </w:p>
    <w:p/>
    <w:p>
      <w:r xmlns:w="http://schemas.openxmlformats.org/wordprocessingml/2006/main">
        <w:t xml:space="preserve">1. A bondade de Deus</w:t>
      </w:r>
    </w:p>
    <w:p/>
    <w:p>
      <w:r xmlns:w="http://schemas.openxmlformats.org/wordprocessingml/2006/main">
        <w:t xml:space="preserve">2. Berra a Deus en necesidade</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41:13 - "Porque eu, o Señor, o teu Deus, teño a túa man dereita; son eu quen che digo: Non temas, eu son quen te axudo.</w:t>
      </w:r>
    </w:p>
    <w:p/>
    <w:p>
      <w:r xmlns:w="http://schemas.openxmlformats.org/wordprocessingml/2006/main">
        <w:t xml:space="preserve">Éxodo 22:28 Non insultarás os deuses, nin maldicirás o gobernante do teu pobo.</w:t>
      </w:r>
    </w:p>
    <w:p/>
    <w:p>
      <w:r xmlns:w="http://schemas.openxmlformats.org/wordprocessingml/2006/main">
        <w:t xml:space="preserve">A pasaxe afirma que a xente non debe insultar nin maldecir aos seus líderes.</w:t>
      </w:r>
    </w:p>
    <w:p/>
    <w:p>
      <w:r xmlns:w="http://schemas.openxmlformats.org/wordprocessingml/2006/main">
        <w:t xml:space="preserve">1. A importancia de respectar a autoridade.</w:t>
      </w:r>
    </w:p>
    <w:p/>
    <w:p>
      <w:r xmlns:w="http://schemas.openxmlformats.org/wordprocessingml/2006/main">
        <w:t xml:space="preserve">2. O poder das nosas palabras e o impacto que teñen.</w:t>
      </w:r>
    </w:p>
    <w:p/>
    <w:p>
      <w:r xmlns:w="http://schemas.openxmlformats.org/wordprocessingml/2006/main">
        <w:t xml:space="preserve">1. Proverbios 15: 1-4: Unha resposta suave afasta a ira, pero unha palabra dura provoca a ira. A lingua dos sabios encomia o coñecemento, pero a boca dos tolos derrama loucura. Os ollos do Señor están en todo lugar, vixiando os malos e os bos. Unha lingua suave é unha árbore da vida, pero a perversidade nela rompe o espírito.</w:t>
      </w:r>
    </w:p>
    <w:p/>
    <w:p>
      <w:r xmlns:w="http://schemas.openxmlformats.org/wordprocessingml/2006/main">
        <w:t xml:space="preserve">2. Romanos 13:1-3: Que cada persoa estea suxeita ás autoridades gobernantes. Porque non hai autoridade que non sexa de Deus, e as que existen foron instituídas por Deus. Polo tanto, quen se resiste ás autoridades, resiste ao que Deus designou, e os que resistan serán condenados. Porque os gobernantes non son un terror á boa conduta, senón á mala.</w:t>
      </w:r>
    </w:p>
    <w:p/>
    <w:p>
      <w:r xmlns:w="http://schemas.openxmlformats.org/wordprocessingml/2006/main">
        <w:t xml:space="preserve">Éxodo 22:29 Non tardarás en ofrecer o primeiro dos teus froitos maduros e dos teus licores: o primoxénito dos teus fillos darásme.</w:t>
      </w:r>
    </w:p>
    <w:p/>
    <w:p>
      <w:r xmlns:w="http://schemas.openxmlformats.org/wordprocessingml/2006/main">
        <w:t xml:space="preserve">Deus manda aos israelitas que lle ofrezan os seus primeiros froitos e os primoxénitos dos seus fillos como ofrenda.</w:t>
      </w:r>
    </w:p>
    <w:p/>
    <w:p>
      <w:r xmlns:w="http://schemas.openxmlformats.org/wordprocessingml/2006/main">
        <w:t xml:space="preserve">1. Ofrecendo o mellor a Deus - Éxodo 22:29</w:t>
      </w:r>
    </w:p>
    <w:p/>
    <w:p>
      <w:r xmlns:w="http://schemas.openxmlformats.org/wordprocessingml/2006/main">
        <w:t xml:space="preserve">2. A bendición da obediencia - Éxodo 22:29</w:t>
      </w:r>
    </w:p>
    <w:p/>
    <w:p>
      <w:r xmlns:w="http://schemas.openxmlformats.org/wordprocessingml/2006/main">
        <w:t xml:space="preserve">1. Proverbios 3:9-10 - Honra ao Señor coas túas riquezas, coas primicias de todas as túas colleitas.</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Éxodo 22:30 Así mesmo farás cos teus bois e coas túas ovellas: sete días será coa súa madre; o oitavo día darásme.</w:t>
      </w:r>
    </w:p>
    <w:p/>
    <w:p>
      <w:r xmlns:w="http://schemas.openxmlformats.org/wordprocessingml/2006/main">
        <w:t xml:space="preserve">Deus pídenos que tratemos ben aos nosos animais e que lles demos o coidado axeitado.</w:t>
      </w:r>
    </w:p>
    <w:p/>
    <w:p>
      <w:r xmlns:w="http://schemas.openxmlformats.org/wordprocessingml/2006/main">
        <w:t xml:space="preserve">1. Coidar a creación: as responsabilidades da propiedade dos animais</w:t>
      </w:r>
    </w:p>
    <w:p/>
    <w:p>
      <w:r xmlns:w="http://schemas.openxmlformats.org/wordprocessingml/2006/main">
        <w:t xml:space="preserve">2. Mostrando misericordia e compaixón cos animais que posuímos</w:t>
      </w:r>
    </w:p>
    <w:p/>
    <w:p>
      <w:r xmlns:w="http://schemas.openxmlformats.org/wordprocessingml/2006/main">
        <w:t xml:space="preserve">1. Proverbios 12:10 - Un home xusto coida das necesidades do seu animal, pero os actos máis bondadosos dos malvados son crueis.</w:t>
      </w:r>
    </w:p>
    <w:p/>
    <w:p>
      <w:r xmlns:w="http://schemas.openxmlformats.org/wordprocessingml/2006/main">
        <w:t xml:space="preserve">2. Mateo 25:40 - E o Rei responderalles: En verdade, dígovos que, como o fixestes a un destes meus irmáns máis pequenos, fixéchedes a min.</w:t>
      </w:r>
    </w:p>
    <w:p/>
    <w:p>
      <w:r xmlns:w="http://schemas.openxmlformats.org/wordprocessingml/2006/main">
        <w:t xml:space="preserve">Éxodo 22:31 E seredes para min homes santos; nin comeredes carne desgarrada das bestas no campo; botaralo aos cans.</w:t>
      </w:r>
    </w:p>
    <w:p/>
    <w:p>
      <w:r xmlns:w="http://schemas.openxmlformats.org/wordprocessingml/2006/main">
        <w:t xml:space="preserve">Esta pasaxe fala de que os israelitas foron separados dos seus veciños ao absterse do consumo de carne animal que foi desgarrada polas bestas.</w:t>
      </w:r>
    </w:p>
    <w:p/>
    <w:p>
      <w:r xmlns:w="http://schemas.openxmlformats.org/wordprocessingml/2006/main">
        <w:t xml:space="preserve">1: Deus chámanos a ser santos e a levar unha vida que nos diferencie do mundo.</w:t>
      </w:r>
    </w:p>
    <w:p/>
    <w:p>
      <w:r xmlns:w="http://schemas.openxmlformats.org/wordprocessingml/2006/main">
        <w:t xml:space="preserve">2: Podemos honrar a Deus vivindo segundo os seus estándares de santidade.</w:t>
      </w:r>
    </w:p>
    <w:p/>
    <w:p>
      <w:r xmlns:w="http://schemas.openxmlformats.org/wordprocessingml/2006/main">
        <w:t xml:space="preserve">1: 1 Pedro 1:16 - Porque está escrito: Sed santos; pois son santo.</w:t>
      </w:r>
    </w:p>
    <w:p/>
    <w:p>
      <w:r xmlns:w="http://schemas.openxmlformats.org/wordprocessingml/2006/main">
        <w:t xml:space="preserve">2: Levítico 11:44 - Porque eu son o Señor, o voso Deus; santificarevos, e seredes santos; porque eu son santo: nin vos contaminedes con ningún reptil que se arrastra pola terra.</w:t>
      </w:r>
    </w:p>
    <w:p/>
    <w:p>
      <w:r xmlns:w="http://schemas.openxmlformats.org/wordprocessingml/2006/main">
        <w:t xml:space="preserve">Éxodo 23 pódese resumir en tres parágrafos do seguinte xeito, cos versos indicados:</w:t>
      </w:r>
    </w:p>
    <w:p/>
    <w:p>
      <w:r xmlns:w="http://schemas.openxmlformats.org/wordprocessingml/2006/main">
        <w:t xml:space="preserve">Parágrafo 1: No Éxodo 23: 1-9, Deus proporciona leis e regulamentos relativos á xustiza e á xustiza dentro da comunidade. Os israelitas reciben instrucións para non espallar informes falsos nin unirse aos malvados para pervertir a xustiza. Están chamados a defender a verdade e non mostrar favoritismo cara aos pobres ou aos ricos. A xustiza debería prevalecer ata contra os propios inimigos. Ofrécense leis sobre a devolución de bens perdidos, a axuda dun animal inimigo en apuros e non a oprimir aos estranxeiros xa que os propios israelitas foron unha vez estranxeiros en Exipto.</w:t>
      </w:r>
    </w:p>
    <w:p/>
    <w:p>
      <w:r xmlns:w="http://schemas.openxmlformats.org/wordprocessingml/2006/main">
        <w:t xml:space="preserve">Parágrafo 2: Continuando en Éxodo 23:10-19, danse instrucións sobre prácticas agrícolas e festas relixiosas. Ordénalles aos israelitas que observen un ano de descanso para os seus campos cada sete anos, permitindo que a terra quede en barbecho e proporcionando sustento aos pobres e aos animais. Tamén se lles indica que traballen durante seis días pero descansen o sétimo día honrando o patrón establecido por Deus durante a creación. Proporciónanse as regulacións relativas a tres festas anuais: a Festa dos Ázimos, a Festa da Colleita (Pentecostés) e a Festa da Recollida (Tabernáculos).</w:t>
      </w:r>
    </w:p>
    <w:p/>
    <w:p>
      <w:r xmlns:w="http://schemas.openxmlformats.org/wordprocessingml/2006/main">
        <w:t xml:space="preserve">Parágrafo 3: En Éxodo 23:20-33, Deus promete enviar un anxo por diante dos israelitas mentres viaxan cara a Canaán. Este anxo guiaraos con seguridade á súa terra prometida mentres os protexe dos seus inimigos no camiño. Advírteselles aos israelitas que non fagan convenios ou alianzas con outras nacións que poidan desviar-los de adorar só a Iavé, o seu compromiso debe dedicarse unicamente a El.</w:t>
      </w:r>
    </w:p>
    <w:p/>
    <w:p>
      <w:r xmlns:w="http://schemas.openxmlformats.org/wordprocessingml/2006/main">
        <w:t xml:space="preserve">En resumo:</w:t>
      </w:r>
    </w:p>
    <w:p>
      <w:r xmlns:w="http://schemas.openxmlformats.org/wordprocessingml/2006/main">
        <w:t xml:space="preserve">Éxodo 23 presenta:</w:t>
      </w:r>
    </w:p>
    <w:p>
      <w:r xmlns:w="http://schemas.openxmlformats.org/wordprocessingml/2006/main">
        <w:t xml:space="preserve">Leis que promoven a xustiza, a equidade; prohibición de difundir informes falsos;</w:t>
      </w:r>
    </w:p>
    <w:p>
      <w:r xmlns:w="http://schemas.openxmlformats.org/wordprocessingml/2006/main">
        <w:t xml:space="preserve">Chamada á imparcialidade; asistencia aos inimigos; protección dos dereitos dos estranxeiros.</w:t>
      </w:r>
    </w:p>
    <w:p/>
    <w:p>
      <w:r xmlns:w="http://schemas.openxmlformats.org/wordprocessingml/2006/main">
        <w:t xml:space="preserve">Instrucións relativas ás prácticas agrícolas; observancia do ano sabático, descanso;</w:t>
      </w:r>
    </w:p>
    <w:p>
      <w:r xmlns:w="http://schemas.openxmlformats.org/wordprocessingml/2006/main">
        <w:t xml:space="preserve">Mandamentos relacionados coa observancia do sábado semanal;</w:t>
      </w:r>
    </w:p>
    <w:p>
      <w:r xmlns:w="http://schemas.openxmlformats.org/wordprocessingml/2006/main">
        <w:t xml:space="preserve">Normas que regulan as festas anuais que conmemoran eventos significativos da historia israelita.</w:t>
      </w:r>
    </w:p>
    <w:p/>
    <w:p>
      <w:r xmlns:w="http://schemas.openxmlformats.org/wordprocessingml/2006/main">
        <w:t xml:space="preserve">Promesa de guía divina, protección a través dun anxo durante a viaxe;</w:t>
      </w:r>
    </w:p>
    <w:p>
      <w:r xmlns:w="http://schemas.openxmlformats.org/wordprocessingml/2006/main">
        <w:t xml:space="preserve">Advertencia contra a formación de alianzas que comprometan o culto exclusivo a Iavé;</w:t>
      </w:r>
    </w:p>
    <w:p>
      <w:r xmlns:w="http://schemas.openxmlformats.org/wordprocessingml/2006/main">
        <w:t xml:space="preserve">Énfase na lealdade do pacto, a devoción a Deus só como o pobo elexido que viaxa cara á terra prometida.</w:t>
      </w:r>
    </w:p>
    <w:p/>
    <w:p>
      <w:r xmlns:w="http://schemas.openxmlformats.org/wordprocessingml/2006/main">
        <w:t xml:space="preserve">Este capítulo continúa con Deus proporcionando instrucións detalladas que abarcan varios aspectos relacionados coa orde social dentro da comunidade israelita que abordan asuntos como a xustiza, a equidade xunto aos principios que guían a conduta ética, moitas veces asociados con encontros sagrados que implican a comunicación entre a divindade (Iavé) representada a través de persoas escollidas (Israel) exemplificadas por figuras como Moisés que serve de mediador, intermediario que configura a identidade comunitaria enraizada nas antigas tradicións relixiosas observadas por toda a rexión nese período que representa a mestura entre a preservación, a restauración que reflicte a preocupación divina pola equidade social, os membros vulnerables presentes no tecido social máis amplo que abarca temas como a xustiza, a xustiza vinculada. estreitamente coa relación de pacto que une ás persoas escollidas baixo a autoridade divina dirixida a cumprir os propósitos que configuran o destino colectivo que abarca conceptos relacionados coa conduta ética, a responsabilidade social servindo como alicerces que apoian o benestar comunitario no medio dunha orde cósmica máis ampla que reflicte a antiga visión do mundo do Próximo Oriente que informa o marco narrativo bíblico sobre relacións. entre a humanidade, a divindade</w:t>
      </w:r>
    </w:p>
    <w:p/>
    <w:p>
      <w:r xmlns:w="http://schemas.openxmlformats.org/wordprocessingml/2006/main">
        <w:t xml:space="preserve">Éxodo 23:1 Non levantarás noticia falsa: non poñas a túa man co impío para ser testemuña inxusta.</w:t>
      </w:r>
    </w:p>
    <w:p/>
    <w:p>
      <w:r xmlns:w="http://schemas.openxmlformats.org/wordprocessingml/2006/main">
        <w:t xml:space="preserve">Non difundas información falsa nin te unas cos malvados para facer o mal.</w:t>
      </w:r>
    </w:p>
    <w:p/>
    <w:p>
      <w:r xmlns:w="http://schemas.openxmlformats.org/wordprocessingml/2006/main">
        <w:t xml:space="preserve">1: Non forme parte da difusión de mentiras e falsidades.</w:t>
      </w:r>
    </w:p>
    <w:p/>
    <w:p>
      <w:r xmlns:w="http://schemas.openxmlformats.org/wordprocessingml/2006/main">
        <w:t xml:space="preserve">2: Non unes forzas cos malvados para facer o mal.</w:t>
      </w:r>
    </w:p>
    <w:p/>
    <w:p>
      <w:r xmlns:w="http://schemas.openxmlformats.org/wordprocessingml/2006/main">
        <w:t xml:space="preserve">1: Salmos 15:3 Quen non calumnia coa súa lingua, nin fai mal ao seu próximo, nin fai oprobio contra o seu amigo</w:t>
      </w:r>
    </w:p>
    <w:p/>
    <w:p>
      <w:r xmlns:w="http://schemas.openxmlformats.org/wordprocessingml/2006/main">
        <w:t xml:space="preserve">2: Proverbios 19:5 A testemuña falsa non quedará impune, e o que fale mentiras non escapará.</w:t>
      </w:r>
    </w:p>
    <w:p/>
    <w:p>
      <w:r xmlns:w="http://schemas.openxmlformats.org/wordprocessingml/2006/main">
        <w:t xml:space="preserve">Éxodo 23:2 Non seguirás a multitude para facer o mal; nin falarás en causa para declinar despois de moitos para arrincar o xuízo:</w:t>
      </w:r>
    </w:p>
    <w:p/>
    <w:p>
      <w:r xmlns:w="http://schemas.openxmlformats.org/wordprocessingml/2006/main">
        <w:t xml:space="preserve">Non sigas á multitude cando fai algo mal, e non torcer a xustiza cando se pronuncia nunha causa.</w:t>
      </w:r>
    </w:p>
    <w:p/>
    <w:p>
      <w:r xmlns:w="http://schemas.openxmlformats.org/wordprocessingml/2006/main">
        <w:t xml:space="preserve">1. O poder da multitude: como resistir a presión negativa dos pares</w:t>
      </w:r>
    </w:p>
    <w:p/>
    <w:p>
      <w:r xmlns:w="http://schemas.openxmlformats.org/wordprocessingml/2006/main">
        <w:t xml:space="preserve">2. Defendendo a Xustiza: como falar contra as inxustizas</w:t>
      </w:r>
    </w:p>
    <w:p/>
    <w:p>
      <w:r xmlns:w="http://schemas.openxmlformats.org/wordprocessingml/2006/main">
        <w:t xml:space="preserve">1. Proverbios 11:14 - "Onde non hai consello, o pobo cae, pero na multitude de conselleiros hai seguridade".</w:t>
      </w:r>
    </w:p>
    <w:p/>
    <w:p>
      <w:r xmlns:w="http://schemas.openxmlformats.org/wordprocessingml/2006/main">
        <w:t xml:space="preserve">2. Efesios 4:15 - "Pero falando a verdade no amor, creza nel en todas as cousas, que é a cabeza, Cristo."</w:t>
      </w:r>
    </w:p>
    <w:p/>
    <w:p>
      <w:r xmlns:w="http://schemas.openxmlformats.org/wordprocessingml/2006/main">
        <w:t xml:space="preserve">Éxodo 23:3 Tampouco atenderás a un pobre na súa causa.</w:t>
      </w:r>
    </w:p>
    <w:p/>
    <w:p>
      <w:r xmlns:w="http://schemas.openxmlformats.org/wordprocessingml/2006/main">
        <w:t xml:space="preserve">Esta pasaxe ensínanos que non debemos mostrar parcialidade cando se trata de axudar ás persoas necesitadas.</w:t>
      </w:r>
    </w:p>
    <w:p/>
    <w:p>
      <w:r xmlns:w="http://schemas.openxmlformats.org/wordprocessingml/2006/main">
        <w:t xml:space="preserve">1: Non debemos discriminar nin mostrar favoritismo á hora de axudar aos necesitados.</w:t>
      </w:r>
    </w:p>
    <w:p/>
    <w:p>
      <w:r xmlns:w="http://schemas.openxmlformats.org/wordprocessingml/2006/main">
        <w:t xml:space="preserve">2: Debemos practicar a xustiza e a equidade axudando a todos aqueles que o necesitan independentemente de quen sexan.</w:t>
      </w:r>
    </w:p>
    <w:p/>
    <w:p>
      <w:r xmlns:w="http://schemas.openxmlformats.org/wordprocessingml/2006/main">
        <w:t xml:space="preserve">1: Santiago 2:1-13 - Non mostres favoritismo cando se trata de axudar aos necesitados.</w:t>
      </w:r>
    </w:p>
    <w:p/>
    <w:p>
      <w:r xmlns:w="http://schemas.openxmlformats.org/wordprocessingml/2006/main">
        <w:t xml:space="preserve">2: Isaías 1:17 - Aprende a facer o correcto e a amar a misericordia e a camiñar humildemente co teu Deus.</w:t>
      </w:r>
    </w:p>
    <w:p/>
    <w:p>
      <w:r xmlns:w="http://schemas.openxmlformats.org/wordprocessingml/2006/main">
        <w:t xml:space="preserve">Éxodo 23:4 Se te atopas co boi do teu inimigo ou o seu asno que se desvía, devolverásllo.</w:t>
      </w:r>
    </w:p>
    <w:p/>
    <w:p>
      <w:r xmlns:w="http://schemas.openxmlformats.org/wordprocessingml/2006/main">
        <w:t xml:space="preserve">Deus ordena ás persoas que sexan amables e que axuden aos seus inimigos traendo de volta aos seus animais se se atopan errantes.</w:t>
      </w:r>
    </w:p>
    <w:p/>
    <w:p>
      <w:r xmlns:w="http://schemas.openxmlformats.org/wordprocessingml/2006/main">
        <w:t xml:space="preserve">1. Facer o ben aos demais: o exemplo de devolver un animal perdido.</w:t>
      </w:r>
    </w:p>
    <w:p/>
    <w:p>
      <w:r xmlns:w="http://schemas.openxmlformats.org/wordprocessingml/2006/main">
        <w:t xml:space="preserve">2. Ama aos teus inimigos: practicando a bondade incluso con aqueles que non nos gustan.</w:t>
      </w:r>
    </w:p>
    <w:p/>
    <w:p>
      <w:r xmlns:w="http://schemas.openxmlformats.org/wordprocessingml/2006/main">
        <w:t xml:space="preserve">1. Lucas 6:27-36 - Ama aos teus inimigos e fai ben aos que te odian.</w:t>
      </w:r>
    </w:p>
    <w:p/>
    <w:p>
      <w:r xmlns:w="http://schemas.openxmlformats.org/wordprocessingml/2006/main">
        <w:t xml:space="preserve">2. Romanos 12:20-21 - Non pagues mal por mal, senón bendice aos que te perseguen e vencen o mal co ben.</w:t>
      </w:r>
    </w:p>
    <w:p/>
    <w:p>
      <w:r xmlns:w="http://schemas.openxmlformats.org/wordprocessingml/2006/main">
        <w:t xml:space="preserve">Éxodo 23:5 Se ves o asno do que te odia deitado baixo a súa carga e non tes axudalo, axudarás con el.</w:t>
      </w:r>
    </w:p>
    <w:p/>
    <w:p>
      <w:r xmlns:w="http://schemas.openxmlformats.org/wordprocessingml/2006/main">
        <w:t xml:space="preserve">Non debemos negarlle axuda aos que a necesitan, aínda que sexan os nosos inimigos.</w:t>
      </w:r>
    </w:p>
    <w:p/>
    <w:p>
      <w:r xmlns:w="http://schemas.openxmlformats.org/wordprocessingml/2006/main">
        <w:t xml:space="preserve">1. "O poder da misericordia: mostrando compaixón cos nosos inimigos"</w:t>
      </w:r>
    </w:p>
    <w:p/>
    <w:p>
      <w:r xmlns:w="http://schemas.openxmlformats.org/wordprocessingml/2006/main">
        <w:t xml:space="preserve">2. "Ama aos teus inimigos: practicando a bondade con aqueles que nos odian"</w:t>
      </w:r>
    </w:p>
    <w:p/>
    <w:p>
      <w:r xmlns:w="http://schemas.openxmlformats.org/wordprocessingml/2006/main">
        <w:t xml:space="preserve">1. Lucas 6:27-35</w:t>
      </w:r>
    </w:p>
    <w:p/>
    <w:p>
      <w:r xmlns:w="http://schemas.openxmlformats.org/wordprocessingml/2006/main">
        <w:t xml:space="preserve">2. Romanos 12:14-21</w:t>
      </w:r>
    </w:p>
    <w:p/>
    <w:p>
      <w:r xmlns:w="http://schemas.openxmlformats.org/wordprocessingml/2006/main">
        <w:t xml:space="preserve">Éxodo 23:6 Non torcerás o xuízo do teu pobre na súa causa.</w:t>
      </w:r>
    </w:p>
    <w:p/>
    <w:p>
      <w:r xmlns:w="http://schemas.openxmlformats.org/wordprocessingml/2006/main">
        <w:t xml:space="preserve">Deus manda que non maltratemos nin nos aproveitemos dos que son menos afortunados ca nós.</w:t>
      </w:r>
    </w:p>
    <w:p/>
    <w:p>
      <w:r xmlns:w="http://schemas.openxmlformats.org/wordprocessingml/2006/main">
        <w:t xml:space="preserve">1. A xustiza de Deus: a necesidade de compaixón e xustiza</w:t>
      </w:r>
    </w:p>
    <w:p/>
    <w:p>
      <w:r xmlns:w="http://schemas.openxmlformats.org/wordprocessingml/2006/main">
        <w:t xml:space="preserve">2. A regra de ouro: tratar aos demais como queremos ser tratados</w:t>
      </w:r>
    </w:p>
    <w:p/>
    <w:p>
      <w:r xmlns:w="http://schemas.openxmlformats.org/wordprocessingml/2006/main">
        <w:t xml:space="preserve">1. Miqueas 6:8 - Díxoche, home, o que é bo; e que esixe de ti o Señor senón facer xustiza, amar a bondade e camiñar humildemente co teu Deus?</w:t>
      </w:r>
    </w:p>
    <w:p/>
    <w:p>
      <w:r xmlns:w="http://schemas.openxmlformats.org/wordprocessingml/2006/main">
        <w:t xml:space="preserve">2. Proverbios 31: 8-9 - Abre a túa boca para os mudos, polos dereitos de todos os desvalidos. Abre a boca, xulga con xustiza, defende os dereitos dos pobres e necesitados.</w:t>
      </w:r>
    </w:p>
    <w:p/>
    <w:p>
      <w:r xmlns:w="http://schemas.openxmlformats.org/wordprocessingml/2006/main">
        <w:t xml:space="preserve">Éxodo 23:7 Mantéñase lonxe do falso asunto; e non mates os inocentes e xustos, porque eu non vou xustificar aos malvados.</w:t>
      </w:r>
    </w:p>
    <w:p/>
    <w:p>
      <w:r xmlns:w="http://schemas.openxmlformats.org/wordprocessingml/2006/main">
        <w:t xml:space="preserve">Deus mandounos ser veraces e protexer aos inocentes. Non tolerará a maldade.</w:t>
      </w:r>
    </w:p>
    <w:p/>
    <w:p>
      <w:r xmlns:w="http://schemas.openxmlformats.org/wordprocessingml/2006/main">
        <w:t xml:space="preserve">1. A importancia da verdade nas nosas vidas</w:t>
      </w:r>
    </w:p>
    <w:p/>
    <w:p>
      <w:r xmlns:w="http://schemas.openxmlformats.org/wordprocessingml/2006/main">
        <w:t xml:space="preserve">2. O poder da xustiza de Deus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Salmo 37:27-29 - Aparta-te do mal e fai o ben; así habitarás para sempre. Porque o Señor ama a xustiza; non abandonará os seus santos. Gárdanse para sempre, pero os fillos dos impíos serán exterminados.</w:t>
      </w:r>
    </w:p>
    <w:p/>
    <w:p>
      <w:r xmlns:w="http://schemas.openxmlformats.org/wordprocessingml/2006/main">
        <w:t xml:space="preserve">Éxodo 23:8 E non recibirás agasallos, porque o don cega aos sabios e perverte as palabras dos xustos.</w:t>
      </w:r>
    </w:p>
    <w:p/>
    <w:p>
      <w:r xmlns:w="http://schemas.openxmlformats.org/wordprocessingml/2006/main">
        <w:t xml:space="preserve">Os agasallos poden cegar aos sabios e pervertir as palabras dos xustos.</w:t>
      </w:r>
    </w:p>
    <w:p/>
    <w:p>
      <w:r xmlns:w="http://schemas.openxmlformats.org/wordprocessingml/2006/main">
        <w:t xml:space="preserve">1. O perigo de aceptar agasallos</w:t>
      </w:r>
    </w:p>
    <w:p/>
    <w:p>
      <w:r xmlns:w="http://schemas.openxmlformats.org/wordprocessingml/2006/main">
        <w:t xml:space="preserve">2. O poder corruptor da avaricia</w:t>
      </w:r>
    </w:p>
    <w:p/>
    <w:p>
      <w:r xmlns:w="http://schemas.openxmlformats.org/wordprocessingml/2006/main">
        <w:t xml:space="preserve">1. Proverbios 15:27 - O que é cobizoso de ganancias perturba a súa propia casa; pero o que odia os regalos vivirá.</w:t>
      </w:r>
    </w:p>
    <w:p/>
    <w:p>
      <w:r xmlns:w="http://schemas.openxmlformats.org/wordprocessingml/2006/main">
        <w:t xml:space="preserve">2. 1 Timoteo 6: 9-10 - Pero os que queren ser ricos caen na tentación e na trampa e en moitas concupiscencias insensatas e prexudiciais, que afogan aos homes na destrución e na perdición. Porque o amor ao diñeiro é a raíz de todo mal, que mentres algúns cobizaban, erraron da fe e atravesaron moitas penas.</w:t>
      </w:r>
    </w:p>
    <w:p/>
    <w:p>
      <w:r xmlns:w="http://schemas.openxmlformats.org/wordprocessingml/2006/main">
        <w:t xml:space="preserve">Éxodo 23:9 Tampouco oprimirás a un estranxeiro, porque coñeces o corazón do estranxeiro, xa que erades estranxeiros na terra de Exipto.</w:t>
      </w:r>
    </w:p>
    <w:p/>
    <w:p>
      <w:r xmlns:w="http://schemas.openxmlformats.org/wordprocessingml/2006/main">
        <w:t xml:space="preserve">Deus mándanos que non oprimamos aos estranxeiros, xa que coñecemos os seus corazóns, tendo vivido o mesmo en Exipto.</w:t>
      </w:r>
    </w:p>
    <w:p/>
    <w:p>
      <w:r xmlns:w="http://schemas.openxmlformats.org/wordprocessingml/2006/main">
        <w:t xml:space="preserve">1. Amar e acoller ao estraño: a chamada de Deus a mostrar compaixón</w:t>
      </w:r>
    </w:p>
    <w:p/>
    <w:p>
      <w:r xmlns:w="http://schemas.openxmlformats.org/wordprocessingml/2006/main">
        <w:t xml:space="preserve">2. O estraño no noso medio: aprender a vivir xuntos en harmonía</w:t>
      </w:r>
    </w:p>
    <w:p/>
    <w:p>
      <w:r xmlns:w="http://schemas.openxmlformats.org/wordprocessingml/2006/main">
        <w:t xml:space="preserve">1. Levítico 19: 33-34 Cando un estranxeiro morre contigo na túa terra, non lle farás mal. Tratarás ao estranxeiro que morre contigo como un nativo de entre vós, e amaralo como a ti mesmo, porque eras forasteiro na terra de Exipto.</w:t>
      </w:r>
    </w:p>
    <w:p/>
    <w:p>
      <w:r xmlns:w="http://schemas.openxmlformats.org/wordprocessingml/2006/main">
        <w:t xml:space="preserve">2. Mateo 25:35 Porque tiven fame e déchesme de comer, tiven sede e deume de beber, era forasteiro e acollestesme.</w:t>
      </w:r>
    </w:p>
    <w:p/>
    <w:p>
      <w:r xmlns:w="http://schemas.openxmlformats.org/wordprocessingml/2006/main">
        <w:t xml:space="preserve">Éxodo 23:10 E seis anos sementarás a túa terra e recollerás os seus froitos.</w:t>
      </w:r>
    </w:p>
    <w:p/>
    <w:p>
      <w:r xmlns:w="http://schemas.openxmlformats.org/wordprocessingml/2006/main">
        <w:t xml:space="preserve">A pasaxe de Éxodo 23:10 anima á xente a coidar a súa terra sementándoa durante seis anos e recollendo os froitos do seu traballo.</w:t>
      </w:r>
    </w:p>
    <w:p/>
    <w:p>
      <w:r xmlns:w="http://schemas.openxmlformats.org/wordprocessingml/2006/main">
        <w:t xml:space="preserve">1. As bendicións de traballar duro: un estudo do Éxodo 23:10</w:t>
      </w:r>
    </w:p>
    <w:p/>
    <w:p>
      <w:r xmlns:w="http://schemas.openxmlformats.org/wordprocessingml/2006/main">
        <w:t xml:space="preserve">2. A alegría de recoller os beneficios do teu traballo: unha exploración do Éxodo 23:10</w:t>
      </w:r>
    </w:p>
    <w:p/>
    <w:p>
      <w:r xmlns:w="http://schemas.openxmlformats.org/wordprocessingml/2006/main">
        <w:t xml:space="preserve">1. Proverbios 10:4: "Pobre o que trata coa man folgada, pero a man dos diligentes enriquece".</w:t>
      </w:r>
    </w:p>
    <w:p/>
    <w:p>
      <w:r xmlns:w="http://schemas.openxmlformats.org/wordprocessingml/2006/main">
        <w:t xml:space="preserve">2. Colosenses 3:23-24: "E todo o que fagades, facédeo de corazón, como para o Señor, e non para os homes; sabendo que do Señor recibiredes a recompensa da herdanza, porque servides ao Señor Cristo. "</w:t>
      </w:r>
    </w:p>
    <w:p/>
    <w:p>
      <w:r xmlns:w="http://schemas.openxmlformats.org/wordprocessingml/2006/main">
        <w:t xml:space="preserve">Éxodo 23:11 Pero o sétimo ano déixao repousar e deitarás; para que coma os pobres do teu pobo, e o que deixen comerán as bestas do campo. Do mesmo xeito farás coa túa viña e coa túa oliveira.</w:t>
      </w:r>
    </w:p>
    <w:p/>
    <w:p>
      <w:r xmlns:w="http://schemas.openxmlformats.org/wordprocessingml/2006/main">
        <w:t xml:space="preserve">O sétimo ano debe manterse como un ano sábado, permitindo que os pobres do pobo coman e permitindo que as bestas do campo coman as sobras. O mesmo debe facerse con viñedos e oliveiras.</w:t>
      </w:r>
    </w:p>
    <w:p/>
    <w:p>
      <w:r xmlns:w="http://schemas.openxmlformats.org/wordprocessingml/2006/main">
        <w:t xml:space="preserve">1. Deus manda coidar dos pobres e dos animais.</w:t>
      </w:r>
    </w:p>
    <w:p/>
    <w:p>
      <w:r xmlns:w="http://schemas.openxmlformats.org/wordprocessingml/2006/main">
        <w:t xml:space="preserve">2. A promesa de Deus dun ano sabático ensínanos a descansar e a agradecer.</w:t>
      </w:r>
    </w:p>
    <w:p/>
    <w:p>
      <w:r xmlns:w="http://schemas.openxmlformats.org/wordprocessingml/2006/main">
        <w:t xml:space="preserve">1. Isaías 58:13-14 - "Se afastas o teu pé do sábado, de facer o teu gusto no meu día santo, e chamas ao sábado de delicia, día santo do Señor honrado, e o honras, non facendo o teu propio camiño, nin atopando o teu propio pracer, nin falando as túas propias palabras".</w:t>
      </w:r>
    </w:p>
    <w:p/>
    <w:p>
      <w:r xmlns:w="http://schemas.openxmlformats.org/wordprocessingml/2006/main">
        <w:t xml:space="preserve">2. Proverbios 14:31 - "O que oprime ao pobre reprocha ao seu Creador, pero quen o honra ten misericordia do necesitado".</w:t>
      </w:r>
    </w:p>
    <w:p/>
    <w:p>
      <w:r xmlns:w="http://schemas.openxmlformats.org/wordprocessingml/2006/main">
        <w:t xml:space="preserve">Éxodo 23:12 Seis días farás o teu traballo, e o sétimo descansarás, para que o teu boi e o teu asno descansen, e o fillo da túa serva e o forasteiro descansen.</w:t>
      </w:r>
    </w:p>
    <w:p/>
    <w:p>
      <w:r xmlns:w="http://schemas.openxmlformats.org/wordprocessingml/2006/main">
        <w:t xml:space="preserve">Deus mándanos traballar seis días e descansar o sétimo día para proporcionar descanso aos nosos animais, servos e estraños.</w:t>
      </w:r>
    </w:p>
    <w:p/>
    <w:p>
      <w:r xmlns:w="http://schemas.openxmlformats.org/wordprocessingml/2006/main">
        <w:t xml:space="preserve">1. A bendición invisible do descanso do sábado</w:t>
      </w:r>
    </w:p>
    <w:p/>
    <w:p>
      <w:r xmlns:w="http://schemas.openxmlformats.org/wordprocessingml/2006/main">
        <w:t xml:space="preserve">2. O coidado compasivo de Deus</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Isaías 58:13-14 - Se afastas o teu pé do sábado, de facer o teu gusto no meu día santo, e chamas ao sábado unha delicia e honorable o día santo do Señor; se o honras, non segues o teu camiño, nin buscas o teu propio pracer, nin falas ociosamente.</w:t>
      </w:r>
    </w:p>
    <w:p/>
    <w:p>
      <w:r xmlns:w="http://schemas.openxmlformats.org/wordprocessingml/2006/main">
        <w:t xml:space="preserve">Éxodo 23:13 E en todas as cousas que vos dixen, sexa prudente e non fagades mención do nome doutros deuses, nin se escoite da túa boca.</w:t>
      </w:r>
    </w:p>
    <w:p/>
    <w:p>
      <w:r xmlns:w="http://schemas.openxmlformats.org/wordprocessingml/2006/main">
        <w:t xml:space="preserve">Deus manda ao seu pobo que teña coidado e non mencione ningún outro deuses.</w:t>
      </w:r>
    </w:p>
    <w:p/>
    <w:p>
      <w:r xmlns:w="http://schemas.openxmlformats.org/wordprocessingml/2006/main">
        <w:t xml:space="preserve">1. O poder do nome de Deus: comprender a importancia da obediencia aos mandamentos de Deus</w:t>
      </w:r>
    </w:p>
    <w:p/>
    <w:p>
      <w:r xmlns:w="http://schemas.openxmlformats.org/wordprocessingml/2006/main">
        <w:t xml:space="preserve">2. Poña a Deus en primeiro lugar: a bendición de gardar a Palabra de Deus</w:t>
      </w:r>
    </w:p>
    <w:p/>
    <w:p>
      <w:r xmlns:w="http://schemas.openxmlformats.org/wordprocessingml/2006/main">
        <w:t xml:space="preserve">1. Salmo 34:3 - "Engrandece comigo o Señor, e exaltemos xuntos o seu nome".</w:t>
      </w:r>
    </w:p>
    <w:p/>
    <w:p>
      <w:r xmlns:w="http://schemas.openxmlformats.org/wordprocessingml/2006/main">
        <w:t xml:space="preserve">2. Mateo 4:10 - "Entón díxolle Xesús: Vaite de aquí, Satanás; porque está escrito: Adorarás ao Señor, o teu Deus, e só a el servirás".</w:t>
      </w:r>
    </w:p>
    <w:p/>
    <w:p>
      <w:r xmlns:w="http://schemas.openxmlformats.org/wordprocessingml/2006/main">
        <w:t xml:space="preserve">Éxodo 23:14 Tres veces celebrarásme unha festa ao ano.</w:t>
      </w:r>
    </w:p>
    <w:p/>
    <w:p>
      <w:r xmlns:w="http://schemas.openxmlformats.org/wordprocessingml/2006/main">
        <w:t xml:space="preserve">O Señor manda aos israelitas que celebren tres festas cada ano.</w:t>
      </w:r>
    </w:p>
    <w:p/>
    <w:p>
      <w:r xmlns:w="http://schemas.openxmlformats.org/wordprocessingml/2006/main">
        <w:t xml:space="preserve">1. A importancia de celebrar as festas de Deus</w:t>
      </w:r>
    </w:p>
    <w:p/>
    <w:p>
      <w:r xmlns:w="http://schemas.openxmlformats.org/wordprocessingml/2006/main">
        <w:t xml:space="preserve">2. A bendición de gardar os mandamentos de Deus</w:t>
      </w:r>
    </w:p>
    <w:p/>
    <w:p>
      <w:r xmlns:w="http://schemas.openxmlformats.org/wordprocessingml/2006/main">
        <w:t xml:space="preserve">1. Deuteronomio 16:16-17 - Tres veces ao ano, todos os teus varóns presentaranse ante o Señor, o teu Deus, no lugar que El elixa: na festa dos ázimos, na festa das semanas e na festa dos tabernáculos; e non aparecerán ante o Señor coas mans baleiras.</w:t>
      </w:r>
    </w:p>
    <w:p/>
    <w:p>
      <w:r xmlns:w="http://schemas.openxmlformats.org/wordprocessingml/2006/main">
        <w:t xml:space="preserve">2. Levítico 23:4 - Estas son as festas do Señor, santas convocatorias que proclamarás nos seus tempos sinalados.</w:t>
      </w:r>
    </w:p>
    <w:p/>
    <w:p>
      <w:r xmlns:w="http://schemas.openxmlformats.org/wordprocessingml/2006/main">
        <w:t xml:space="preserve">Éxodo 23:15 Celebrarás a festa dos pans ázimos (comerás pans ázimos durante sete días, como che mandei, no tempo sinalado do mes Abib, porque nela saíches de Exipto, e ninguén aparecerá diante). eu baleiro :)</w:t>
      </w:r>
    </w:p>
    <w:p/>
    <w:p>
      <w:r xmlns:w="http://schemas.openxmlformats.org/wordprocessingml/2006/main">
        <w:t xml:space="preserve">Deus manda aos israelitas que celebren a festa dos pans ázimos no mes de Abib en lembranza da súa liberación de Exipto.</w:t>
      </w:r>
    </w:p>
    <w:p/>
    <w:p>
      <w:r xmlns:w="http://schemas.openxmlformats.org/wordprocessingml/2006/main">
        <w:t xml:space="preserve">1. Vivir unha vida de gratitude pola liberación de Deus</w:t>
      </w:r>
    </w:p>
    <w:p/>
    <w:p>
      <w:r xmlns:w="http://schemas.openxmlformats.org/wordprocessingml/2006/main">
        <w:t xml:space="preserve">2. A importancia de lembrar a fidelidade de Deus</w:t>
      </w:r>
    </w:p>
    <w:p/>
    <w:p>
      <w:r xmlns:w="http://schemas.openxmlformats.org/wordprocessingml/2006/main">
        <w:t xml:space="preserve">1. Salmo 105: 1-5 - Louvade o Señor, proclama o seu nome; dar a coñecer entre as nacións o que fixo. Cántalle, cántalle loanzas; contar todos os seus feitos marabillosos. Gloria no seu santo nome; alegrese o corazón dos que buscan ao Señor. Mira ao Señor e á súa forza; buscar sempre o seu rostro.</w:t>
      </w:r>
    </w:p>
    <w:p/>
    <w:p>
      <w:r xmlns:w="http://schemas.openxmlformats.org/wordprocessingml/2006/main">
        <w:t xml:space="preserve">2. 1 Corintios 5: 7-8 - Deshacerse do vello lévedo, para que poida ser un novo lote ázimo como realmente es. Porque Cristo, o noso año pascual, foi sacrificado. Por iso, celebremos a Festa, non co pan vello fermentado con maldade e maldade, senón co pan ácimo da sinceridade e da verdade.</w:t>
      </w:r>
    </w:p>
    <w:p/>
    <w:p>
      <w:r xmlns:w="http://schemas.openxmlformats.org/wordprocessingml/2006/main">
        <w:t xml:space="preserve">Éxodo 23:16 E a festa da colleita, as primicias dos teus traballos, que sementaste no campo, e a festa da recolección, que é ao final do ano, cando recollestes os teus traballos do campo. .</w:t>
      </w:r>
    </w:p>
    <w:p/>
    <w:p>
      <w:r xmlns:w="http://schemas.openxmlformats.org/wordprocessingml/2006/main">
        <w:t xml:space="preserve">Paso A festa da colleita e a festa da recollida son dúas celebracións das primicias do traballo e da colleita de fin de ano.</w:t>
      </w:r>
    </w:p>
    <w:p/>
    <w:p>
      <w:r xmlns:w="http://schemas.openxmlformats.org/wordprocessingml/2006/main">
        <w:t xml:space="preserve">1. Alégrate coa colleita: celebrando os froitos dos teus traballos; 2. O fin de ano: reflexionando sobre as túas bendicións.</w:t>
      </w:r>
    </w:p>
    <w:p/>
    <w:p>
      <w:r xmlns:w="http://schemas.openxmlformats.org/wordprocessingml/2006/main">
        <w:t xml:space="preserve">1. Salmo 65:11 - Coroas o ano coa túa bondade; e os teus camiños deixan caer gordura. 2. 1 Corintios 15:58 - Polo tanto, meus amados irmáns, estade firmes, inamovibles, sempre abundando na obra do Señor, xa que sabedes que o voso traballo non é en balde no Señor.</w:t>
      </w:r>
    </w:p>
    <w:p/>
    <w:p>
      <w:r xmlns:w="http://schemas.openxmlformats.org/wordprocessingml/2006/main">
        <w:t xml:space="preserve">Éxodo 23:17 Tres veces ao ano todos os teus varóns aparecerán ante o Señor Deus.</w:t>
      </w:r>
    </w:p>
    <w:p/>
    <w:p>
      <w:r xmlns:w="http://schemas.openxmlformats.org/wordprocessingml/2006/main">
        <w:t xml:space="preserve">Todos os homes de Israel teñen o mandato de presentarse ante o Señor tres veces ao ano.</w:t>
      </w:r>
    </w:p>
    <w:p/>
    <w:p>
      <w:r xmlns:w="http://schemas.openxmlformats.org/wordprocessingml/2006/main">
        <w:t xml:space="preserve">1. "Un tempo para adorar: o significado de aparecer ante o Señor"</w:t>
      </w:r>
    </w:p>
    <w:p/>
    <w:p>
      <w:r xmlns:w="http://schemas.openxmlformats.org/wordprocessingml/2006/main">
        <w:t xml:space="preserve">2. "Os beneficios espirituais de aparecer ante o Señor"</w:t>
      </w:r>
    </w:p>
    <w:p/>
    <w:p>
      <w:r xmlns:w="http://schemas.openxmlformats.org/wordprocessingml/2006/main">
        <w:t xml:space="preserve">1. Deuteronomio 16:16 - "Tres veces ao ano aparecerán todos os teus varóns diante de Xehová, o teu Deus, no lugar que el elixa; na festa dos ázimos, na festa das semanas e na festa de tabernáculos: e non aparecerán baleiros ante o Señor".</w:t>
      </w:r>
    </w:p>
    <w:p/>
    <w:p>
      <w:r xmlns:w="http://schemas.openxmlformats.org/wordprocessingml/2006/main">
        <w:t xml:space="preserve">2. Hebreos 10:22 - "Achegámonos cun corazón verdadeiro, con plena seguridade de fe, tendo o noso corazón rociado dunha mala conciencia e o noso corpo lavado con auga pura".</w:t>
      </w:r>
    </w:p>
    <w:p/>
    <w:p>
      <w:r xmlns:w="http://schemas.openxmlformats.org/wordprocessingml/2006/main">
        <w:t xml:space="preserve">Éxodo 23:18 Non ofrecerás o sangue do meu sacrificio con pan fervido; nin a graxa do meu sacrificio quedará ata a mañá.</w:t>
      </w:r>
    </w:p>
    <w:p/>
    <w:p>
      <w:r xmlns:w="http://schemas.openxmlformats.org/wordprocessingml/2006/main">
        <w:t xml:space="preserve">Deus manda que non se ofrezan sacrificios con pan fervido e que a graxa do sacrificio non quede ata a mañá.</w:t>
      </w:r>
    </w:p>
    <w:p/>
    <w:p>
      <w:r xmlns:w="http://schemas.openxmlformats.org/wordprocessingml/2006/main">
        <w:t xml:space="preserve">1. Sacrificio: un acto divino de adoración</w:t>
      </w:r>
    </w:p>
    <w:p/>
    <w:p>
      <w:r xmlns:w="http://schemas.openxmlformats.org/wordprocessingml/2006/main">
        <w:t xml:space="preserve">2. O poder dos santos mandamentos de Deus</w:t>
      </w:r>
    </w:p>
    <w:p/>
    <w:p>
      <w:r xmlns:w="http://schemas.openxmlformats.org/wordprocessingml/2006/main">
        <w:t xml:space="preserve">1. Levítico 2:11 - Ningunha ofrenda de cereal que lle traedades ao Señor se fará con levadura, pois non queimaredes levadura nin mel en ningunha ofrenda encendida ao Señor.</w:t>
      </w:r>
    </w:p>
    <w:p/>
    <w:p>
      <w:r xmlns:w="http://schemas.openxmlformats.org/wordprocessingml/2006/main">
        <w:t xml:space="preserve">2. Salmo 40: 7-8 - Entón dixen: Velaquí, veño: no volume do libro está escrito de min: Deleito facer a túa vontade, oh meu Deus: si, a túa lei está no meu corazón.</w:t>
      </w:r>
    </w:p>
    <w:p/>
    <w:p>
      <w:r xmlns:w="http://schemas.openxmlformats.org/wordprocessingml/2006/main">
        <w:t xml:space="preserve">Éxodo 23:19 O primeiro dos primeiros froitos da túa terra introducirás na casa de Xehová, o teu Deus. Non feras un cabrito no leite da súa nai.</w:t>
      </w:r>
    </w:p>
    <w:p/>
    <w:p>
      <w:r xmlns:w="http://schemas.openxmlformats.org/wordprocessingml/2006/main">
        <w:t xml:space="preserve">Deus manda ao seu pobo que traia á súa casa os primeiros primeiros froitos da súa terra e que non ferva un cabrito no leite da súa nai.</w:t>
      </w:r>
    </w:p>
    <w:p/>
    <w:p>
      <w:r xmlns:w="http://schemas.openxmlformats.org/wordprocessingml/2006/main">
        <w:t xml:space="preserve">1. Cultivando un corazón xeneroso: aprender a dar os primeiros froitos do noso traballo a Deus</w:t>
      </w:r>
    </w:p>
    <w:p/>
    <w:p>
      <w:r xmlns:w="http://schemas.openxmlformats.org/wordprocessingml/2006/main">
        <w:t xml:space="preserve">2. Cumprindo os mandamentos: obediencia á Palabra de Deus</w:t>
      </w:r>
    </w:p>
    <w:p/>
    <w:p>
      <w:r xmlns:w="http://schemas.openxmlformats.org/wordprocessingml/2006/main">
        <w:t xml:space="preserve">1. Deuteronomio 14:22-26 - Instrucións para deixar de lado o primeiro dos primeiros froitos da terra para o Señor.</w:t>
      </w:r>
    </w:p>
    <w:p/>
    <w:p>
      <w:r xmlns:w="http://schemas.openxmlformats.org/wordprocessingml/2006/main">
        <w:t xml:space="preserve">2. Levítico 27:30-32 - Leis relativas ás ofrendas de primicias ao Señor.</w:t>
      </w:r>
    </w:p>
    <w:p/>
    <w:p>
      <w:r xmlns:w="http://schemas.openxmlformats.org/wordprocessingml/2006/main">
        <w:t xml:space="preserve">Éxodo 23:20 Velaquí, envío un anxo diante de ti, para que te garde no camiño e te traia ao lugar que eu preparei.</w:t>
      </w:r>
    </w:p>
    <w:p/>
    <w:p>
      <w:r xmlns:w="http://schemas.openxmlformats.org/wordprocessingml/2006/main">
        <w:t xml:space="preserve">Deus está enviando un anxo diante de nós para guiarnos e protexernos na nosa viaxe.</w:t>
      </w:r>
    </w:p>
    <w:p/>
    <w:p>
      <w:r xmlns:w="http://schemas.openxmlformats.org/wordprocessingml/2006/main">
        <w:t xml:space="preserve">1. Deus sempre proporcionará un camiño e un camiño para nós.</w:t>
      </w:r>
    </w:p>
    <w:p/>
    <w:p>
      <w:r xmlns:w="http://schemas.openxmlformats.org/wordprocessingml/2006/main">
        <w:t xml:space="preserve">2. Podemos confiar na protección e na guía de Deus.</w:t>
      </w:r>
    </w:p>
    <w:p/>
    <w:p>
      <w:r xmlns:w="http://schemas.openxmlformats.org/wordprocessingml/2006/main">
        <w:t xml:space="preserve">1. Salmo 23:3 - El restaura a miña alma. El lévame por camiños de xustiza polo seu nome.</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Éxodo 23:21 Coidado con el e obedece a súa voz, non o provoques; porque non perdoará as túas transgresións, porque o meu nome está nel.</w:t>
      </w:r>
    </w:p>
    <w:p/>
    <w:p>
      <w:r xmlns:w="http://schemas.openxmlformats.org/wordprocessingml/2006/main">
        <w:t xml:space="preserve">Teña en conta o Señor e escoita os seus mandamentos, porque non perdoará ningunha transgresión.</w:t>
      </w:r>
    </w:p>
    <w:p/>
    <w:p>
      <w:r xmlns:w="http://schemas.openxmlformats.org/wordprocessingml/2006/main">
        <w:t xml:space="preserve">1. Confiando na misericordia do Señor - Éxodo 23:21</w:t>
      </w:r>
    </w:p>
    <w:p/>
    <w:p>
      <w:r xmlns:w="http://schemas.openxmlformats.org/wordprocessingml/2006/main">
        <w:t xml:space="preserve">2. A importancia de obedecer a Palabra de Deus - Éxodo 23:21</w:t>
      </w:r>
    </w:p>
    <w:p/>
    <w:p>
      <w:r xmlns:w="http://schemas.openxmlformats.org/wordprocessingml/2006/main">
        <w:t xml:space="preserve">1. Miqueas 6:8 - Mostrouche, home, o que é bo. E que esixe de ti o Señor? Actuar con xustiza e amar a misericordia e camiñar humildemente co teu Deus.</w:t>
      </w:r>
    </w:p>
    <w:p/>
    <w:p>
      <w:r xmlns:w="http://schemas.openxmlformats.org/wordprocessingml/2006/main">
        <w:t xml:space="preserve">2. Isaías 59:2 - Pero as túas iniquidades apartáronte do teu Deus; os teus pecados agocháronche o seu rostro, para que non escoite.</w:t>
      </w:r>
    </w:p>
    <w:p/>
    <w:p>
      <w:r xmlns:w="http://schemas.openxmlformats.org/wordprocessingml/2006/main">
        <w:t xml:space="preserve">Éxodo 23:22 Pero se obedeces a súa voz e fas todo o que eu digo; entón serei un inimigo dos teus inimigos e un adversario dos teus adversarios.</w:t>
      </w:r>
    </w:p>
    <w:p/>
    <w:p>
      <w:r xmlns:w="http://schemas.openxmlformats.org/wordprocessingml/2006/main">
        <w:t xml:space="preserve">A pasaxe subliña a importancia da obediencia á voz de Deus.</w:t>
      </w:r>
    </w:p>
    <w:p/>
    <w:p>
      <w:r xmlns:w="http://schemas.openxmlformats.org/wordprocessingml/2006/main">
        <w:t xml:space="preserve">1: Obedecer a voz de Deus trae protección</w:t>
      </w:r>
    </w:p>
    <w:p/>
    <w:p>
      <w:r xmlns:w="http://schemas.openxmlformats.org/wordprocessingml/2006/main">
        <w:t xml:space="preserve">2: Os beneficios da obediencia</w:t>
      </w:r>
    </w:p>
    <w:p/>
    <w:p>
      <w:r xmlns:w="http://schemas.openxmlformats.org/wordprocessingml/2006/main">
        <w:t xml:space="preserve">1: Santiago 1:22 - "Pero facede a palabra, e non só oíntes, enganándovos a vós mesmos".</w:t>
      </w:r>
    </w:p>
    <w:p/>
    <w:p>
      <w:r xmlns:w="http://schemas.openxmlformats.org/wordprocessingml/2006/main">
        <w:t xml:space="preserve">2: Deuteronomio 11:26-28 - "Velaí, poño diante de ti hoxe unha bendición e unha maldición; unha bendición, se obedeces os mandamentos do Señor, o teu Deus, que che mando hoxe; e unha maldición, se non obedeceredes os mandamentos do Señor, o voso Deus, senón desviádevos do camiño que vos mando hoxe para ir tras outros deuses que non coñecédes”.</w:t>
      </w:r>
    </w:p>
    <w:p/>
    <w:p>
      <w:r xmlns:w="http://schemas.openxmlformats.org/wordprocessingml/2006/main">
        <w:t xml:space="preserve">Éxodo 23:23 Porque o meu anxo irá diante de ti e te traerá aos amorreos, aos hititas, aos ferezeos, aos cananeos, aos heveos e aos xebuseos, e vounos exterminar.</w:t>
      </w:r>
    </w:p>
    <w:p/>
    <w:p>
      <w:r xmlns:w="http://schemas.openxmlformats.org/wordprocessingml/2006/main">
        <w:t xml:space="preserve">O anxo de Deus conducirá aos israelitas cara aos amorreos, hititas, ferezeos, cananeos, heveos e xebuseos, e Deus traerá o xuízo sobre eles.</w:t>
      </w:r>
    </w:p>
    <w:p/>
    <w:p>
      <w:r xmlns:w="http://schemas.openxmlformats.org/wordprocessingml/2006/main">
        <w:t xml:space="preserve">1. A soberanía de Deus: recoñecendo o poder de Deus nas nosas vidas</w:t>
      </w:r>
    </w:p>
    <w:p/>
    <w:p>
      <w:r xmlns:w="http://schemas.openxmlformats.org/wordprocessingml/2006/main">
        <w:t xml:space="preserve">2. A fidelidade de Deus: como Deus cumpre as súas promesas</w:t>
      </w:r>
    </w:p>
    <w:p/>
    <w:p>
      <w:r xmlns:w="http://schemas.openxmlformats.org/wordprocessingml/2006/main">
        <w:t xml:space="preserve">1. Isaías 46: 10-11 - Declarando o fin desde o principio, e dende os tempos antigos as cousas que aínda non se fixeron, dicindo: O meu consello manterase, e farei todo o que queira.</w:t>
      </w:r>
    </w:p>
    <w:p/>
    <w:p>
      <w:r xmlns:w="http://schemas.openxmlformats.org/wordprocessingml/2006/main">
        <w:t xml:space="preserve">2. Hebreos 13:8 - Xesús Cristo o mesmo onte, hoxe e para sempre</w:t>
      </w:r>
    </w:p>
    <w:p/>
    <w:p>
      <w:r xmlns:w="http://schemas.openxmlformats.org/wordprocessingml/2006/main">
        <w:t xml:space="preserve">Éxodo 23:24 Non te prostrarás ante os seus deuses, nin os servirás, nin seguirás as súas obras;</w:t>
      </w:r>
    </w:p>
    <w:p/>
    <w:p>
      <w:r xmlns:w="http://schemas.openxmlformats.org/wordprocessingml/2006/main">
        <w:t xml:space="preserve">A pasaxe é unha advertencia contra a adoración de deuses e ídolos estranxeiros.</w:t>
      </w:r>
    </w:p>
    <w:p/>
    <w:p>
      <w:r xmlns:w="http://schemas.openxmlformats.org/wordprocessingml/2006/main">
        <w:t xml:space="preserve">1. O perigo da idolatría: por que non debemos inclinarnos ante falsos deuses</w:t>
      </w:r>
    </w:p>
    <w:p/>
    <w:p>
      <w:r xmlns:w="http://schemas.openxmlformats.org/wordprocessingml/2006/main">
        <w:t xml:space="preserve">2. O poder da obediencia: derrocar os falsos ídolos</w:t>
      </w:r>
    </w:p>
    <w:p/>
    <w:p>
      <w:r xmlns:w="http://schemas.openxmlformats.org/wordprocessingml/2006/main">
        <w:t xml:space="preserve">1. Deuteronomio 6:14-15 - Non perseguirás a outros deuses, os deuses dos pobos que te rodean 15 porque o Señor, o teu Deus, é un Deus celoso que non se acende contra a ira de Xehová, o teu Deus. ti, e el te destruírá da superficie da terra.</w:t>
      </w:r>
    </w:p>
    <w:p/>
    <w:p>
      <w:r xmlns:w="http://schemas.openxmlformats.org/wordprocessingml/2006/main">
        <w:t xml:space="preserve">2. Colosenses 3:5 - Por tanto, morrer o que hai en vós terreal: inmoralidade sexual, impureza, paixón, mal desexo e cobiza, que é idolatría.</w:t>
      </w:r>
    </w:p>
    <w:p/>
    <w:p>
      <w:r xmlns:w="http://schemas.openxmlformats.org/wordprocessingml/2006/main">
        <w:t xml:space="preserve">Éxodo 23:25 E serviredes ao Señor, o voso Deus, e el bendicirá o teu pan e a túa auga; e quitarei a enfermidade do medio de ti.</w:t>
      </w:r>
    </w:p>
    <w:p/>
    <w:p>
      <w:r xmlns:w="http://schemas.openxmlformats.org/wordprocessingml/2006/main">
        <w:t xml:space="preserve">Deus proporcionaranos e protexeranos se o servimos fielmente.</w:t>
      </w:r>
    </w:p>
    <w:p/>
    <w:p>
      <w:r xmlns:w="http://schemas.openxmlformats.org/wordprocessingml/2006/main">
        <w:t xml:space="preserve">1. O servizo fiel trae bendicións</w:t>
      </w:r>
    </w:p>
    <w:p/>
    <w:p>
      <w:r xmlns:w="http://schemas.openxmlformats.org/wordprocessingml/2006/main">
        <w:t xml:space="preserve">2. Confía en Deus para a provisión e protección</w:t>
      </w:r>
    </w:p>
    <w:p/>
    <w:p>
      <w:r xmlns:w="http://schemas.openxmlformats.org/wordprocessingml/2006/main">
        <w:t xml:space="preserve">1. 2 Corintios 9:8 - E Deus pode facer que toda graza abunde cara a vós; para que vós, tendo sempre toda a suficiencia en todas as cousas, abundades en toda boa obra.</w:t>
      </w:r>
    </w:p>
    <w:p/>
    <w:p>
      <w:r xmlns:w="http://schemas.openxmlformats.org/wordprocessingml/2006/main">
        <w:t xml:space="preserve">2. Filipenses 4:19 - Pero o meu Deus suplirá todas as vosas necesidades segundo as súas riquezas na gloria de Cristo Xesús.</w:t>
      </w:r>
    </w:p>
    <w:p/>
    <w:p>
      <w:r xmlns:w="http://schemas.openxmlformats.org/wordprocessingml/2006/main">
        <w:t xml:space="preserve">Éxodo 23:26 Na túa terra nada botará a súa cría nin será estéril: cumprirei o número dos teus días.</w:t>
      </w:r>
    </w:p>
    <w:p/>
    <w:p>
      <w:r xmlns:w="http://schemas.openxmlformats.org/wordprocessingml/2006/main">
        <w:t xml:space="preserve">Este verso fala da promesa de Deus de proporcionar fertilidade e abundancia na terra de Israel.</w:t>
      </w:r>
    </w:p>
    <w:p/>
    <w:p>
      <w:r xmlns:w="http://schemas.openxmlformats.org/wordprocessingml/2006/main">
        <w:t xml:space="preserve">1: Bendición de Deus da fertilidade e da abundancia</w:t>
      </w:r>
    </w:p>
    <w:p/>
    <w:p>
      <w:r xmlns:w="http://schemas.openxmlformats.org/wordprocessingml/2006/main">
        <w:t xml:space="preserve">2: Confiar na promesa de provisión de Deus</w:t>
      </w:r>
    </w:p>
    <w:p/>
    <w:p>
      <w:r xmlns:w="http://schemas.openxmlformats.org/wordprocessingml/2006/main">
        <w:t xml:space="preserve">1: Salmo 23:1 - "O Señor é o meu pastor, non me faltará".</w:t>
      </w:r>
    </w:p>
    <w:p/>
    <w:p>
      <w:r xmlns:w="http://schemas.openxmlformats.org/wordprocessingml/2006/main">
        <w:t xml:space="preserve">2: Mateo 6:25-34 - "Por iso dígoche: non te preocupes pola túa vida, o que comerás ou beberás, nin polo teu corpo, o que vestirás. Non é a vida máis que o alimento, e o corpo máis. que roupa?"</w:t>
      </w:r>
    </w:p>
    <w:p/>
    <w:p>
      <w:r xmlns:w="http://schemas.openxmlformats.org/wordprocessingml/2006/main">
        <w:t xml:space="preserve">Éxodo 23:27 Vou enviar o meu medo diante de ti e destruirei a todo o pobo ao que vaias vir, e farei que todos os teus inimigos volvanche as costas.</w:t>
      </w:r>
    </w:p>
    <w:p/>
    <w:p>
      <w:r xmlns:w="http://schemas.openxmlformats.org/wordprocessingml/2006/main">
        <w:t xml:space="preserve">Deus promete protexer ao seu pobo dos seus inimigos enviando medo diante deles e facendo que os seus inimigos se afastan.</w:t>
      </w:r>
    </w:p>
    <w:p/>
    <w:p>
      <w:r xmlns:w="http://schemas.openxmlformats.org/wordprocessingml/2006/main">
        <w:t xml:space="preserve">1. Protección de Deus: como Deus protexe ao seu pobo dos seus inimigos</w:t>
      </w:r>
    </w:p>
    <w:p/>
    <w:p>
      <w:r xmlns:w="http://schemas.openxmlformats.org/wordprocessingml/2006/main">
        <w:t xml:space="preserve">2. Non teñas medo: como vencer o medo e confiar na protección de Deus</w:t>
      </w:r>
    </w:p>
    <w:p/>
    <w:p>
      <w:r xmlns:w="http://schemas.openxmlformats.org/wordprocessingml/2006/main">
        <w:t xml:space="preserve">1. Salmo 34:7 - O anxo do Señor acampa arredor dos que o temen e líbraos.</w:t>
      </w:r>
    </w:p>
    <w:p/>
    <w:p>
      <w:r xmlns:w="http://schemas.openxmlformats.org/wordprocessingml/2006/main">
        <w:t xml:space="preserve">2. Isaías 43:2 - Cando pases polas augas, estarei contigo; e polos ríos, non te desbordarán. Cando pases polo lume, non te queimarás nin a chama te queimará.</w:t>
      </w:r>
    </w:p>
    <w:p/>
    <w:p>
      <w:r xmlns:w="http://schemas.openxmlformats.org/wordprocessingml/2006/main">
        <w:t xml:space="preserve">Éxodo 23:28 E enviarei diante de ti avispóns que expulsarán de diante de ti aos heveos, cananeos e hititas.</w:t>
      </w:r>
    </w:p>
    <w:p/>
    <w:p>
      <w:r xmlns:w="http://schemas.openxmlformats.org/wordprocessingml/2006/main">
        <w:t xml:space="preserve">Deus prometeu expulsar ás nacións heveas, cananeas e hititas da terra dos israelitas enviando avispóns diante deles.</w:t>
      </w:r>
    </w:p>
    <w:p/>
    <w:p>
      <w:r xmlns:w="http://schemas.openxmlformats.org/wordprocessingml/2006/main">
        <w:t xml:space="preserve">1. O poder de Deus para expulsar ao inimigo.</w:t>
      </w:r>
    </w:p>
    <w:p/>
    <w:p>
      <w:r xmlns:w="http://schemas.openxmlformats.org/wordprocessingml/2006/main">
        <w:t xml:space="preserve">2. Nada é imposible para Deus.</w:t>
      </w:r>
    </w:p>
    <w:p/>
    <w:p>
      <w:r xmlns:w="http://schemas.openxmlformats.org/wordprocessingml/2006/main">
        <w:t xml:space="preserve">1. Xosué 24:12 - "E enviei o avispón diante de ti, que os expulsou de diante de ti, os dous reis dos amorreos, pero non coa túa espada nin co teu arco".</w:t>
      </w:r>
    </w:p>
    <w:p/>
    <w:p>
      <w:r xmlns:w="http://schemas.openxmlformats.org/wordprocessingml/2006/main">
        <w:t xml:space="preserve">2. Salmo 10:12 - "Levántate, Señor, Deus, ergue a túa man: non te esquezas dos humildes".</w:t>
      </w:r>
    </w:p>
    <w:p/>
    <w:p>
      <w:r xmlns:w="http://schemas.openxmlformats.org/wordprocessingml/2006/main">
        <w:t xml:space="preserve">Éxodo 23:29 Non os expulsarei de diante de ti nun ano; non vaia ser que a terra quede desolada e que as bestas do campo se multipliquen contra ti.</w:t>
      </w:r>
    </w:p>
    <w:p/>
    <w:p>
      <w:r xmlns:w="http://schemas.openxmlformats.org/wordprocessingml/2006/main">
        <w:t xml:space="preserve">Deus indica que non expulse aos que habitan a Terra Prometida nun ano para evitar que a terra quede desolada e que as bestas do campo se multipliquen contra elas.</w:t>
      </w:r>
    </w:p>
    <w:p/>
    <w:p>
      <w:r xmlns:w="http://schemas.openxmlformats.org/wordprocessingml/2006/main">
        <w:t xml:space="preserve">1. Deus ten un plan para nós e preocúpase de nós proporcionando orientación sobre como ter éxito.</w:t>
      </w:r>
    </w:p>
    <w:p/>
    <w:p>
      <w:r xmlns:w="http://schemas.openxmlformats.org/wordprocessingml/2006/main">
        <w:t xml:space="preserve">2. Cando viva na Terra Prometida de Deus, teña en conta os habitantes da terra e o medio ambiente.</w:t>
      </w:r>
    </w:p>
    <w:p/>
    <w:p>
      <w:r xmlns:w="http://schemas.openxmlformats.org/wordprocessingml/2006/main">
        <w:t xml:space="preserve">1. Deuteronomio 7:22 - "E o Señor, o teu Deus, expulsará a esas nacións diante de ti pouco a pouco: non as consumiras dunha vez, para que non se incrementen sobre ti as bestas do campo".</w:t>
      </w:r>
    </w:p>
    <w:p/>
    <w:p>
      <w:r xmlns:w="http://schemas.openxmlformats.org/wordprocessingml/2006/main">
        <w:t xml:space="preserve">2. Levítico 25:18 - "Por iso, cumpriredes os meus estatutos, gardaredes os meus xuízos e cumpriredes, e habitaredes na terra con seguridade".</w:t>
      </w:r>
    </w:p>
    <w:p/>
    <w:p>
      <w:r xmlns:w="http://schemas.openxmlformats.org/wordprocessingml/2006/main">
        <w:t xml:space="preserve">Éxodo 23:30 Pouco a pouco vouos expulsar de diante de ti, ata que crezas e heredes a terra.</w:t>
      </w:r>
    </w:p>
    <w:p/>
    <w:p>
      <w:r xmlns:w="http://schemas.openxmlformats.org/wordprocessingml/2006/main">
        <w:t xml:space="preserve">Deus expulsará aos inimigos do seu pobo e guiaraos cara ao éxito e á prosperidade.</w:t>
      </w:r>
    </w:p>
    <w:p/>
    <w:p>
      <w:r xmlns:w="http://schemas.openxmlformats.org/wordprocessingml/2006/main">
        <w:t xml:space="preserve">1. Deus é o Último Provedor e Protector</w:t>
      </w:r>
    </w:p>
    <w:p/>
    <w:p>
      <w:r xmlns:w="http://schemas.openxmlformats.org/wordprocessingml/2006/main">
        <w:t xml:space="preserve">2. A promesa do coidado providencial de Deus</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Éxodo 23:31 E establecerei os teus límites dende o mar Vermello ata o mar dos filisteos, e dende o deserto ata o río, porque entregarei nas túas mans os habitantes da terra; e expulsaras diante de ti.</w:t>
      </w:r>
    </w:p>
    <w:p/>
    <w:p>
      <w:r xmlns:w="http://schemas.openxmlformats.org/wordprocessingml/2006/main">
        <w:t xml:space="preserve">Deus promete axudar aos israelitas a conquistar a terra de Canaán expulsando aos habitantes e establecendo límites desde o Mar Vermello ata o Mar dos Filisteos e dende o deserto ata o río.</w:t>
      </w:r>
    </w:p>
    <w:p/>
    <w:p>
      <w:r xmlns:w="http://schemas.openxmlformats.org/wordprocessingml/2006/main">
        <w:t xml:space="preserve">1. Deus prové do seu pobo e cumpre as súas promesas.</w:t>
      </w:r>
    </w:p>
    <w:p/>
    <w:p>
      <w:r xmlns:w="http://schemas.openxmlformats.org/wordprocessingml/2006/main">
        <w:t xml:space="preserve">2. Debemos confiar en Deus para que nos dea forza para vencer aos nosos inimigos.</w:t>
      </w:r>
    </w:p>
    <w:p/>
    <w:p>
      <w:r xmlns:w="http://schemas.openxmlformats.org/wordprocessingml/2006/main">
        <w:t xml:space="preserve">1. Xosué 1: 5-9 - Sé forte e valente, porque o Señor, o teu Deus, está contigo onde queira que vaias.</w:t>
      </w:r>
    </w:p>
    <w:p/>
    <w:p>
      <w:r xmlns:w="http://schemas.openxmlformats.org/wordprocessingml/2006/main">
        <w:t xml:space="preserve">2. Salmo 33:18-22 - O Señor mira desde o ceo e ve a toda a humanidade; dende a súa morada observa a todos os que viven na terra.</w:t>
      </w:r>
    </w:p>
    <w:p/>
    <w:p>
      <w:r xmlns:w="http://schemas.openxmlformats.org/wordprocessingml/2006/main">
        <w:t xml:space="preserve">Éxodo 23:32 Non farás pacto con eles nin cos seus deuses.</w:t>
      </w:r>
    </w:p>
    <w:p/>
    <w:p>
      <w:r xmlns:w="http://schemas.openxmlformats.org/wordprocessingml/2006/main">
        <w:t xml:space="preserve">Deus manda aos israelitas que non fagan ningún pacto coa xente da terra na que estaban entrando nin cos seus deuses.</w:t>
      </w:r>
    </w:p>
    <w:p/>
    <w:p>
      <w:r xmlns:w="http://schemas.openxmlformats.org/wordprocessingml/2006/main">
        <w:t xml:space="preserve">1. O perigo de facer alianzas impías</w:t>
      </w:r>
    </w:p>
    <w:p/>
    <w:p>
      <w:r xmlns:w="http://schemas.openxmlformats.org/wordprocessingml/2006/main">
        <w:t xml:space="preserve">2. O poder da obediencia</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Éxodo 23:33 Non habitarán na túa terra, para que non te fagan pecar contra min, porque se serves aos seus deuses, seguramente será unha trampa para ti.</w:t>
      </w:r>
    </w:p>
    <w:p/>
    <w:p>
      <w:r xmlns:w="http://schemas.openxmlformats.org/wordprocessingml/2006/main">
        <w:t xml:space="preserve">Deus advírtenos dos perigos de servir a outros deuses.</w:t>
      </w:r>
    </w:p>
    <w:p/>
    <w:p>
      <w:r xmlns:w="http://schemas.openxmlformats.org/wordprocessingml/2006/main">
        <w:t xml:space="preserve">1: Non nos deixemos enganar polos falsos deuses, senón que confiemos no único Deus verdadeiro.</w:t>
      </w:r>
    </w:p>
    <w:p/>
    <w:p>
      <w:r xmlns:w="http://schemas.openxmlformats.org/wordprocessingml/2006/main">
        <w:t xml:space="preserve">2: Servir a outros deuses pode parecer atractivo, pero pode levar á destrución.</w:t>
      </w:r>
    </w:p>
    <w:p/>
    <w:p>
      <w:r xmlns:w="http://schemas.openxmlformats.org/wordprocessingml/2006/main">
        <w:t xml:space="preserve">1: Deuteronomio 4:23-24 - Teña coidado de que non esquezades o pacto do Señor, o voso Deus, que fixo convosco, e non vos fagades unha imaxe esculpida ou a semellanza de calquera cousa que o Señor, o voso Deus, fixera. prohibiuche. Porque o Señor, o teu Deus, é un lume consumidor, un Deus celoso.</w:t>
      </w:r>
    </w:p>
    <w:p/>
    <w:p>
      <w:r xmlns:w="http://schemas.openxmlformats.org/wordprocessingml/2006/main">
        <w:t xml:space="preserve">2: Xeremías 10:2-4 - Así di o Señor: Non aprendas o camiño dos pagáns, e non te acobardes ante os sinais do ceo; pois os pagáns están consternados con eles. Porque os costumes da xente son vanos: porque un corta unha árbore do bosque, obra das mans do obreiro, coa machada. Engalanan con prata e ouro; suxétano con cravos e con martelos, para que non se mova.</w:t>
      </w:r>
    </w:p>
    <w:p/>
    <w:p>
      <w:r xmlns:w="http://schemas.openxmlformats.org/wordprocessingml/2006/main">
        <w:t xml:space="preserve">Éxodo 24 pódese resumir en tres parágrafos do seguinte xeito, cos versos indicados:</w:t>
      </w:r>
    </w:p>
    <w:p/>
    <w:p>
      <w:r xmlns:w="http://schemas.openxmlformats.org/wordprocessingml/2006/main">
        <w:t xml:space="preserve">Parágrafo 1: En Éxodo 24: 1-8, Moisés é convocado por Deus para subir á montaña xunto con Aarón, Nadab, Abiú e setenta anciáns de Israel. Son instruídos para adorar desde a distancia mentres só Moisés se achega a Deus. Moisés transmite as leis e regulamentos de Deus ao pobo, e este responde cunha voz unificada afirmando o seu compromiso de obedecer todo o que Xehová mandou. Moisés escribe entón as palabras do pacto nun libro e constrúe un altar ao pé da montaña. Ofrece holocaustos e ofrendas de paz en nome do pobo, rociando a metade do sangue sobre o altar e lendo en voz alta o Libro da Alianza.</w:t>
      </w:r>
    </w:p>
    <w:p/>
    <w:p>
      <w:r xmlns:w="http://schemas.openxmlformats.org/wordprocessingml/2006/main">
        <w:t xml:space="preserve">Parágrafo 2: Continuando en Éxodo 24:9-14, Moisés, Aharón, Nadab, Abiú e setenta anciáns ascenden máis arriba do monte Sinaí. Teñen un encontro notable con Deus mentres o ven de pé sobre unha obra pavimentada de pedra de zafiro, unha clara indicación da súa presenza divina. Aínda que non comen nin beben durante este encontro que dura corenta días e noites, a súa experiencia reafirma a súa fidelidade cara a Iavé.</w:t>
      </w:r>
    </w:p>
    <w:p/>
    <w:p>
      <w:r xmlns:w="http://schemas.openxmlformats.org/wordprocessingml/2006/main">
        <w:t xml:space="preserve">Parágrafo 3: En Éxodo 24:15-18, despois de pasar corenta días e noites no monte Sinaí recibindo instrucións de Deus, Moisés descende cara abaixo levando dúas táboas que conteñen mandamentos escritos dados por Xehová os Dez Mandamentos inscritos pola man divina sobre táboas de pedra que simbolizan a relación do pacto. entre a divindade (Yahvé) representada a través de persoas escollidas (Israel). Cando regresa ao campamento, Moisés é testemuña de accións idólatras que inclúen un becerro de ouro construído por israelitas que se desviaron durante a súa ausencia, o que o levou a romper táboas que representan o pacto roto causado pola desobediencia de Israel.</w:t>
      </w:r>
    </w:p>
    <w:p/>
    <w:p>
      <w:r xmlns:w="http://schemas.openxmlformats.org/wordprocessingml/2006/main">
        <w:t xml:space="preserve">En resumo:</w:t>
      </w:r>
    </w:p>
    <w:p>
      <w:r xmlns:w="http://schemas.openxmlformats.org/wordprocessingml/2006/main">
        <w:t xml:space="preserve">Éxodo 24 presenta:</w:t>
      </w:r>
    </w:p>
    <w:p>
      <w:r xmlns:w="http://schemas.openxmlformats.org/wordprocessingml/2006/main">
        <w:t xml:space="preserve">Convocatoria de figuras clave; adorar dende lonxe; enfoque de Moisés;</w:t>
      </w:r>
    </w:p>
    <w:p>
      <w:r xmlns:w="http://schemas.openxmlformats.org/wordprocessingml/2006/main">
        <w:t xml:space="preserve">Afirmación do compromiso coa obediencia; escribir pacto;</w:t>
      </w:r>
    </w:p>
    <w:p>
      <w:r xmlns:w="http://schemas.openxmlformats.org/wordprocessingml/2006/main">
        <w:t xml:space="preserve">Ofrendas feitas no altar; aspersión de sangue; lendo en voz alta do libro.</w:t>
      </w:r>
    </w:p>
    <w:p/>
    <w:p>
      <w:r xmlns:w="http://schemas.openxmlformats.org/wordprocessingml/2006/main">
        <w:t xml:space="preserve">Notable encontro coa presenza divina na cima do monte Sinaí;</w:t>
      </w:r>
    </w:p>
    <w:p>
      <w:r xmlns:w="http://schemas.openxmlformats.org/wordprocessingml/2006/main">
        <w:t xml:space="preserve">Manifestación visual vista por individuos seleccionados que afirman a fidelidade.</w:t>
      </w:r>
    </w:p>
    <w:p/>
    <w:p>
      <w:r xmlns:w="http://schemas.openxmlformats.org/wordprocessingml/2006/main">
        <w:t xml:space="preserve">Viaxe de regreso despois de corenta días, noites recibindo instrucións;</w:t>
      </w:r>
    </w:p>
    <w:p>
      <w:r xmlns:w="http://schemas.openxmlformats.org/wordprocessingml/2006/main">
        <w:t xml:space="preserve">Levando os dez mandamentos inscritos en táboas de pedra;</w:t>
      </w:r>
    </w:p>
    <w:p>
      <w:r xmlns:w="http://schemas.openxmlformats.org/wordprocessingml/2006/main">
        <w:t xml:space="preserve">Presenciando accións idólatras que conducen a romper tabletas que simbolizan o pacto roto.</w:t>
      </w:r>
    </w:p>
    <w:p/>
    <w:p>
      <w:r xmlns:w="http://schemas.openxmlformats.org/wordprocessingml/2006/main">
        <w:t xml:space="preserve">Este capítulo marca un momento significativo na historia israelita, o establecemento dun pacto formal entre Iavé e o seu pobo elixido no medio do antigo contexto do Próximo Oriente, facendo fincapé nos encontros sagrados que moitas veces se asocian con montañas ou lugares elevados que simbolizan a presenza divina ou a comunicación destacando temas como a fidelidade, a obediencia exhibida a través de figuras. como Moisés servindo de mediador, intermediario que transmite mensaxes divinas, instrucións que configuran a identidade comunitaria enraizadas nas antigas tradicións relixiosas observadas na rexión nese período que representan a mestura entre o temor, o medo experimentado durante os encontros que implican fenómenos sobrenaturais que evocan respostas estreitamente vinculadas á reverencia e á obediencia ao tempo que subliña importancia dada á documentación escrita, as obrigas do pacto que unen ás persoas escollidas baixo a autoridade divina dirixidas a cumprir os propósitos que configuran o destino colectivo que abranguen conceptos relacionados co sacerdocio, a nación que serve como representantes que dan testemuño da fidelidade á divindade venerada dentro das tradicións relixiosas prevalentes entre a comunidade hebrea que busca a súa realización. herdanza prometida ao longo das xeracións</w:t>
      </w:r>
    </w:p>
    <w:p/>
    <w:p>
      <w:r xmlns:w="http://schemas.openxmlformats.org/wordprocessingml/2006/main">
        <w:t xml:space="preserve">Éxodo 24:1 E díxolle a Moisés: "Sube ao Señor ti, Aharón, Nadab e Abiú e setenta dos anciáns de Israel; e adorádevos de lonxe.</w:t>
      </w:r>
    </w:p>
    <w:p/>
    <w:p>
      <w:r xmlns:w="http://schemas.openxmlformats.org/wordprocessingml/2006/main">
        <w:t xml:space="preserve">Deus manda a Moisés, Aharón, Nadab, Abiú e setenta anciáns de Israel que suban e o adoren desde a distancia.</w:t>
      </w:r>
    </w:p>
    <w:p/>
    <w:p>
      <w:r xmlns:w="http://schemas.openxmlformats.org/wordprocessingml/2006/main">
        <w:t xml:space="preserve">1. O poder da obediencia: debemos obedecer os mandamentos de Deus por moi difíciles que parezan.</w:t>
      </w:r>
    </w:p>
    <w:p/>
    <w:p>
      <w:r xmlns:w="http://schemas.openxmlformats.org/wordprocessingml/2006/main">
        <w:t xml:space="preserve">2. A importancia da adoración: a adoración é esencial na nosa relación con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Hebreos 12:28-29 - Polo tanto, xa que estamos recibindo un reino que non se pode abalar, sexamos agradecidos e adoremos a Deus de forma aceptable con reverencia e temor, porque o noso Deus é un lume consumidor.</w:t>
      </w:r>
    </w:p>
    <w:p/>
    <w:p>
      <w:r xmlns:w="http://schemas.openxmlformats.org/wordprocessingml/2006/main">
        <w:t xml:space="preserve">Éxodo 24:2 Moisés só se achegará ao Señor, pero non se achegarán; nin o pobo subirá con el.</w:t>
      </w:r>
    </w:p>
    <w:p/>
    <w:p>
      <w:r xmlns:w="http://schemas.openxmlformats.org/wordprocessingml/2006/main">
        <w:t xml:space="preserve">Moisés recibiu instrucións para achegarse só ao Señor, e ao pobo non se lle permitiu vir con el.</w:t>
      </w:r>
    </w:p>
    <w:p/>
    <w:p>
      <w:r xmlns:w="http://schemas.openxmlformats.org/wordprocessingml/2006/main">
        <w:t xml:space="preserve">1. Debemos estar dispostos a achegarnos a Deus sós e sen o apoio doutras persoas.</w:t>
      </w:r>
    </w:p>
    <w:p/>
    <w:p>
      <w:r xmlns:w="http://schemas.openxmlformats.org/wordprocessingml/2006/main">
        <w:t xml:space="preserve">2. A importancia de confiar nas instrucións de Deus e non permitir que o medo nos impida obedecer.</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Hebreos 13: 5-6 - Mantén a túa vida libre do amor ao diñeiro, e contentache co que tes, porque el dixo: nunca te deixarei nin te abandonarei. Así que podemos dicir con confianza: O Señor é o meu axudante; non terei medo; que pode facerme o home?</w:t>
      </w:r>
    </w:p>
    <w:p/>
    <w:p>
      <w:r xmlns:w="http://schemas.openxmlformats.org/wordprocessingml/2006/main">
        <w:t xml:space="preserve">Éxodo 24:3 Moisés veu e contoulle ao pobo todas as palabras do Señor e todos os xuízos.</w:t>
      </w:r>
    </w:p>
    <w:p/>
    <w:p>
      <w:r xmlns:w="http://schemas.openxmlformats.org/wordprocessingml/2006/main">
        <w:t xml:space="preserve">O pobo de Israel escoitou a Moisés e acordou seguir todas as palabras do Señor.</w:t>
      </w:r>
    </w:p>
    <w:p/>
    <w:p>
      <w:r xmlns:w="http://schemas.openxmlformats.org/wordprocessingml/2006/main">
        <w:t xml:space="preserve">1. A importancia de escoitar a Deus e seguir os seus mandamentos</w:t>
      </w:r>
    </w:p>
    <w:p/>
    <w:p>
      <w:r xmlns:w="http://schemas.openxmlformats.org/wordprocessingml/2006/main">
        <w:t xml:space="preserve">2. A obediencia a Deus trae bendicións</w:t>
      </w:r>
    </w:p>
    <w:p/>
    <w:p>
      <w:r xmlns:w="http://schemas.openxmlformats.org/wordprocessingml/2006/main">
        <w:t xml:space="preserve">1. Deuteronomio 11:27-28 - "E o Señor fará escoitar a súa voz gloriosa, e mostrará a luz do seu brazo, coa ira da súa ira, e coa chama dun lume devorador, con dispersión. , e tempestade e pedras de sarabia. Porque pola voz do Señor será abatido o asirio, que bateu cunha vara".</w:t>
      </w:r>
    </w:p>
    <w:p/>
    <w:p>
      <w:r xmlns:w="http://schemas.openxmlformats.org/wordprocessingml/2006/main">
        <w:t xml:space="preserve">2. Mateo 7:21 - "Non todo o que me di: Señor, Señor, entrará no reino dos ceos, senón o que fai a vontade do meu Pai que está nos ceos".</w:t>
      </w:r>
    </w:p>
    <w:p/>
    <w:p>
      <w:r xmlns:w="http://schemas.openxmlformats.org/wordprocessingml/2006/main">
        <w:t xml:space="preserve">Éxodo 24:4 Moisés escribiu todas as palabras do Señor, levantouse de madrugada e edificou un altar debaixo do outeiro e doce columnas, segundo as doce tribos de Israel.</w:t>
      </w:r>
    </w:p>
    <w:p/>
    <w:p>
      <w:r xmlns:w="http://schemas.openxmlformats.org/wordprocessingml/2006/main">
        <w:t xml:space="preserve">Moisés escribiu as palabras do Señor e construíu un altar e doce columnas de acordo coas doce tribos de Israel.</w:t>
      </w:r>
    </w:p>
    <w:p/>
    <w:p>
      <w:r xmlns:w="http://schemas.openxmlformats.org/wordprocessingml/2006/main">
        <w:t xml:space="preserve">1. Superando os retos coa fe: aprendendo do exemplo de Moisés</w:t>
      </w:r>
    </w:p>
    <w:p/>
    <w:p>
      <w:r xmlns:w="http://schemas.openxmlformats.org/wordprocessingml/2006/main">
        <w:t xml:space="preserve">2. O pacto de Deus con Israel: un pacto de amor e compromiso</w:t>
      </w:r>
    </w:p>
    <w:p/>
    <w:p>
      <w:r xmlns:w="http://schemas.openxmlformats.org/wordprocessingml/2006/main">
        <w:t xml:space="preserve">1. Romanos 10:17: "Así a fe provén do oír, e o oír pola palabra de Cristo".</w:t>
      </w:r>
    </w:p>
    <w:p/>
    <w:p>
      <w:r xmlns:w="http://schemas.openxmlformats.org/wordprocessingml/2006/main">
        <w:t xml:space="preserve">2. 2 Corintios 1:20: "Porque todas as promesas de Deus atopan nel o seu Si. Por iso é por el que pronunciamos o noso Amén a Deus para a súa gloria".</w:t>
      </w:r>
    </w:p>
    <w:p/>
    <w:p>
      <w:r xmlns:w="http://schemas.openxmlformats.org/wordprocessingml/2006/main">
        <w:t xml:space="preserve">Éxodo 24:5 E enviou mozos dos fillos de Israel, que ofrecían holocaustos e sacrificaban vacas de paz ao Señor.</w:t>
      </w:r>
    </w:p>
    <w:p/>
    <w:p>
      <w:r xmlns:w="http://schemas.openxmlformats.org/wordprocessingml/2006/main">
        <w:t xml:space="preserve">Moisés enviou mozos para ofrecer holocaustos e sacrificios ao Señor.</w:t>
      </w:r>
    </w:p>
    <w:p/>
    <w:p>
      <w:r xmlns:w="http://schemas.openxmlformats.org/wordprocessingml/2006/main">
        <w:t xml:space="preserve">1. A importancia das ofrendas de sacrificio a Deus.</w:t>
      </w:r>
    </w:p>
    <w:p/>
    <w:p>
      <w:r xmlns:w="http://schemas.openxmlformats.org/wordprocessingml/2006/main">
        <w:t xml:space="preserve">2. Dar o mellor para servir ao Señor.</w:t>
      </w:r>
    </w:p>
    <w:p/>
    <w:p>
      <w:r xmlns:w="http://schemas.openxmlformats.org/wordprocessingml/2006/main">
        <w:t xml:space="preserve">1. Salmo 50: 14-15 "Ofrece a Deus un sacrificio de acción de grazas, fai os teus votos ao Altísimo e invócame no día da angustia; librareite e glorificarásme.</w:t>
      </w:r>
    </w:p>
    <w:p/>
    <w:p>
      <w:r xmlns:w="http://schemas.openxmlformats.org/wordprocessingml/2006/main">
        <w:t xml:space="preserve">2. Hebreos 13:15-16 "Por medio del, ofrezamos continuamente un sacrificio de loanza a Deus, é dicir, o froito dos beizos que recoñecen o seu nome. Non deixes de facer o ben e de compartir o que tes, porque tales sacrificios son agradables a Deus.</w:t>
      </w:r>
    </w:p>
    <w:p/>
    <w:p>
      <w:r xmlns:w="http://schemas.openxmlformats.org/wordprocessingml/2006/main">
        <w:t xml:space="preserve">Éxodo 24:6 Moisés tomou a metade do sangue e púxoo en cuncas; e a metade do sangue rociaba no altar.</w:t>
      </w:r>
    </w:p>
    <w:p/>
    <w:p>
      <w:r xmlns:w="http://schemas.openxmlformats.org/wordprocessingml/2006/main">
        <w:t xml:space="preserve">Moisés dividiu o sangue dos animais sacrificados e colocou a metade en cuncas e asperxeu a outra metade sobre o altar como ofrenda a Deus.</w:t>
      </w:r>
    </w:p>
    <w:p/>
    <w:p>
      <w:r xmlns:w="http://schemas.openxmlformats.org/wordprocessingml/2006/main">
        <w:t xml:space="preserve">1. O poder do sacrificio: como nos salvou o sangue de Xesús</w:t>
      </w:r>
    </w:p>
    <w:p/>
    <w:p>
      <w:r xmlns:w="http://schemas.openxmlformats.org/wordprocessingml/2006/main">
        <w:t xml:space="preserve">2. Ofrendas de amor: como podemos mostrar a nosa gratitude a Deus</w:t>
      </w:r>
    </w:p>
    <w:p/>
    <w:p>
      <w:r xmlns:w="http://schemas.openxmlformats.org/wordprocessingml/2006/main">
        <w:t xml:space="preserve">1. Hebreos 9:22 - "E segundo a lei case todas as cousas son purificadas con sangue, e sen derramamento de sangue non hai remisión".</w:t>
      </w:r>
    </w:p>
    <w:p/>
    <w:p>
      <w:r xmlns:w="http://schemas.openxmlformats.org/wordprocessingml/2006/main">
        <w:t xml:space="preserve">2. Levítico 17:11 - "Porque a vida da carne está no sangue, e deino a vós sobre o altar para facer expiación polas vosas almas, porque é o sangue o que fai expiación pola alma".</w:t>
      </w:r>
    </w:p>
    <w:p/>
    <w:p>
      <w:r xmlns:w="http://schemas.openxmlformats.org/wordprocessingml/2006/main">
        <w:t xml:space="preserve">Éxodo 24:7 E colleu o libro da alianza e leu en audiencia do pobo, e dixeron: "Faremos todo o que dixo o Señor e obedeceremos".</w:t>
      </w:r>
    </w:p>
    <w:p/>
    <w:p>
      <w:r xmlns:w="http://schemas.openxmlformats.org/wordprocessingml/2006/main">
        <w:t xml:space="preserve">O pobo de Israel acordou seguir e obedecer os mandamentos do Señor.</w:t>
      </w:r>
    </w:p>
    <w:p/>
    <w:p>
      <w:r xmlns:w="http://schemas.openxmlformats.org/wordprocessingml/2006/main">
        <w:t xml:space="preserve">1. Obedecer os mandamentos de Deus trae bendición</w:t>
      </w:r>
    </w:p>
    <w:p/>
    <w:p>
      <w:r xmlns:w="http://schemas.openxmlformats.org/wordprocessingml/2006/main">
        <w:t xml:space="preserve">2. Atender a Palabra do Señor é esencial</w:t>
      </w:r>
    </w:p>
    <w:p/>
    <w:p>
      <w:r xmlns:w="http://schemas.openxmlformats.org/wordprocessingml/2006/main">
        <w:t xml:space="preserve">1. Xosué 24:15 Pero en canto a min e á miña casa, imos servir ao Señor.</w:t>
      </w:r>
    </w:p>
    <w:p/>
    <w:p>
      <w:r xmlns:w="http://schemas.openxmlformats.org/wordprocessingml/2006/main">
        <w:t xml:space="preserve">2. Deuteronomio 11:26-27 Mira, poño diante de ti hoxe unha bendición e unha maldición: a bendición, se obedeces os mandamentos do Señor, o teu Deus, que che mando hoxe, e a maldición, se non o fas. obedece os mandamentos do Señor teu Deus.</w:t>
      </w:r>
    </w:p>
    <w:p/>
    <w:p>
      <w:r xmlns:w="http://schemas.openxmlformats.org/wordprocessingml/2006/main">
        <w:t xml:space="preserve">Éxodo 24:8 Moisés tomou o sangue, rociouno sobre o pobo e dixo: "Velaí o sangue da alianza que o Señor fixo convosco sobre todas estas palabras".</w:t>
      </w:r>
    </w:p>
    <w:p/>
    <w:p>
      <w:r xmlns:w="http://schemas.openxmlformats.org/wordprocessingml/2006/main">
        <w:t xml:space="preserve">Moisés rociou o sangue do pacto sobre o pobo para indicar o acordo entre eles e o Señor.</w:t>
      </w:r>
    </w:p>
    <w:p/>
    <w:p>
      <w:r xmlns:w="http://schemas.openxmlformats.org/wordprocessingml/2006/main">
        <w:t xml:space="preserve">1. O significado do pacto: o que significa seguir a Deus</w:t>
      </w:r>
    </w:p>
    <w:p/>
    <w:p>
      <w:r xmlns:w="http://schemas.openxmlformats.org/wordprocessingml/2006/main">
        <w:t xml:space="preserve">2. Sangue da Alianza: Obediencia e Lealdade ao Señor</w:t>
      </w:r>
    </w:p>
    <w:p/>
    <w:p>
      <w:r xmlns:w="http://schemas.openxmlformats.org/wordprocessingml/2006/main">
        <w:t xml:space="preserve">1. Deuteronomio 5:2-3 - "O Señor, o noso Deus, fixo un pacto connosco no Horeb. O Señor non fixo este pacto cos nosos pais, senón con nós, que estamos todos vivos hoxe aquí".</w:t>
      </w:r>
    </w:p>
    <w:p/>
    <w:p>
      <w:r xmlns:w="http://schemas.openxmlformats.org/wordprocessingml/2006/main">
        <w:t xml:space="preserve">2. Hebreos 9:20-22 - "É por iso que nin sequera o primeiro pacto se realizou sen sangue. Cando Moisés proclamou todos os mandamentos da lei a todo o pobo, tomou o sangue dos becerros, xunto con auga, la escarlata e pólas de hisopo, e espolvoreou o libro e todo o pobo".</w:t>
      </w:r>
    </w:p>
    <w:p/>
    <w:p>
      <w:r xmlns:w="http://schemas.openxmlformats.org/wordprocessingml/2006/main">
        <w:t xml:space="preserve">Éxodo 24:9 Moisés, Aharón, Nadab, Abiú e setenta dos anciáns de Israel subiron.</w:t>
      </w:r>
    </w:p>
    <w:p/>
    <w:p>
      <w:r xmlns:w="http://schemas.openxmlformats.org/wordprocessingml/2006/main">
        <w:t xml:space="preserve">Moisés, Aharón, Nadab, Abiú e 70 anciáns de Israel subiron ao monte Sinaí.</w:t>
      </w:r>
    </w:p>
    <w:p/>
    <w:p>
      <w:r xmlns:w="http://schemas.openxmlformats.org/wordprocessingml/2006/main">
        <w:t xml:space="preserve">1. Subindo: cando Deus nos chama a alturas máis altas</w:t>
      </w:r>
    </w:p>
    <w:p/>
    <w:p>
      <w:r xmlns:w="http://schemas.openxmlformats.org/wordprocessingml/2006/main">
        <w:t xml:space="preserve">2. Dar o salto da fe: un estudo sobre a obediencia de Moisés e os anciáns de Israel</w:t>
      </w:r>
    </w:p>
    <w:p/>
    <w:p>
      <w:r xmlns:w="http://schemas.openxmlformats.org/wordprocessingml/2006/main">
        <w:t xml:space="preserve">1. Éxodo 24:9</w:t>
      </w:r>
    </w:p>
    <w:p/>
    <w:p>
      <w:r xmlns:w="http://schemas.openxmlformats.org/wordprocessingml/2006/main">
        <w:t xml:space="preserve">2. Hebreos 11:8-9 "Pola fe Abraham obedeceu cando foi chamado para saír ao lugar que recibiría en herdanza. E saíu sen saber a onde ía. Pola fe habitou na terra. da promesa coma nun país estranxeiro, morando en tendas con Isaac e Xacob, os herdeiros con el da mesma promesa".</w:t>
      </w:r>
    </w:p>
    <w:p/>
    <w:p>
      <w:r xmlns:w="http://schemas.openxmlformats.org/wordprocessingml/2006/main">
        <w:t xml:space="preserve">Éxodo 24:10 E viron ao Deus de Israel, e había debaixo dos seus pés como un empedrado de pedra de zafiro, e como o corpo do ceo na súa claridade.</w:t>
      </w:r>
    </w:p>
    <w:p/>
    <w:p>
      <w:r xmlns:w="http://schemas.openxmlformats.org/wordprocessingml/2006/main">
        <w:t xml:space="preserve">Os israelitas viron a Deus e notaron que debaixo dos seus pés parecía unha pedra de zafiro que tiña a aparencia do ceo.</w:t>
      </w:r>
    </w:p>
    <w:p/>
    <w:p>
      <w:r xmlns:w="http://schemas.openxmlformats.org/wordprocessingml/2006/main">
        <w:t xml:space="preserve">1. Ver a Deus: apreciar a súa maxestade</w:t>
      </w:r>
    </w:p>
    <w:p/>
    <w:p>
      <w:r xmlns:w="http://schemas.openxmlformats.org/wordprocessingml/2006/main">
        <w:t xml:space="preserve">2. O esplendor do Ceo na Terra</w:t>
      </w:r>
    </w:p>
    <w:p/>
    <w:p>
      <w:r xmlns:w="http://schemas.openxmlformats.org/wordprocessingml/2006/main">
        <w:t xml:space="preserve">1. Salmo 97:2 As nubes e as tebras están ao seu redor: a xustiza e o xuízo son a morada do seu trono.</w:t>
      </w:r>
    </w:p>
    <w:p/>
    <w:p>
      <w:r xmlns:w="http://schemas.openxmlformats.org/wordprocessingml/2006/main">
        <w:t xml:space="preserve">2. Ezequiel 1:22 E a semellanza do firmamento sobre as cabezas dos seres vivos era como a cor do cristal terrible, estendido sobre as súas cabezas arriba.</w:t>
      </w:r>
    </w:p>
    <w:p/>
    <w:p>
      <w:r xmlns:w="http://schemas.openxmlformats.org/wordprocessingml/2006/main">
        <w:t xml:space="preserve">Éxodo 24:11 E non puxo a man sobre os nobres dos fillos de Israel; tamén viron a Deus e comeron e beberon.</w:t>
      </w:r>
    </w:p>
    <w:p/>
    <w:p>
      <w:r xmlns:w="http://schemas.openxmlformats.org/wordprocessingml/2006/main">
        <w:t xml:space="preserve">Os israelitas non estaban sometidos á man de Deus, senón que se lles permitía velo e comer e beber con el.</w:t>
      </w:r>
    </w:p>
    <w:p/>
    <w:p>
      <w:r xmlns:w="http://schemas.openxmlformats.org/wordprocessingml/2006/main">
        <w:t xml:space="preserve">1. Admiración e gratitude: experimentando o amor de Deus no medio da súa maxestade</w:t>
      </w:r>
    </w:p>
    <w:p/>
    <w:p>
      <w:r xmlns:w="http://schemas.openxmlformats.org/wordprocessingml/2006/main">
        <w:t xml:space="preserve">2. Aceptando a graza de Deus: como recibir unha bendición aínda que non a merecemos</w:t>
      </w:r>
    </w:p>
    <w:p/>
    <w:p>
      <w:r xmlns:w="http://schemas.openxmlformats.org/wordprocessingml/2006/main">
        <w:t xml:space="preserve">1. Salmo 34:8 Proba e mira que o Señor é bo; benaventurado o que se refuxia nel.</w:t>
      </w:r>
    </w:p>
    <w:p/>
    <w:p>
      <w:r xmlns:w="http://schemas.openxmlformats.org/wordprocessingml/2006/main">
        <w:t xml:space="preserve">2. Romanos 5:8 Pero Deus demostra o seu amor por nós nisto: mentres aínda eramos pecadores, Cristo morreu por nós.</w:t>
      </w:r>
    </w:p>
    <w:p/>
    <w:p>
      <w:r xmlns:w="http://schemas.openxmlformats.org/wordprocessingml/2006/main">
        <w:t xml:space="preserve">Éxodo 24:12 E o Señor díxolle a Moisés: "Sube a min ao monte e quédate alí; e darei táboas de pedra, e a lei e os mandamentos que escribín; para que lles ensinas.</w:t>
      </w:r>
    </w:p>
    <w:p/>
    <w:p>
      <w:r xmlns:w="http://schemas.openxmlformats.org/wordprocessingml/2006/main">
        <w:t xml:space="preserve">O Señor mandou a Moisés subir á montaña para recibir os Dez Mandamentos.</w:t>
      </w:r>
    </w:p>
    <w:p/>
    <w:p>
      <w:r xmlns:w="http://schemas.openxmlformats.org/wordprocessingml/2006/main">
        <w:t xml:space="preserve">1. A obediencia é mellor que o sacrificio - 1 Samuel 15:22</w:t>
      </w:r>
    </w:p>
    <w:p/>
    <w:p>
      <w:r xmlns:w="http://schemas.openxmlformats.org/wordprocessingml/2006/main">
        <w:t xml:space="preserve">2. O amor é o maior mandamento - Marcos 12:30-31</w:t>
      </w:r>
    </w:p>
    <w:p/>
    <w:p>
      <w:r xmlns:w="http://schemas.openxmlformats.org/wordprocessingml/2006/main">
        <w:t xml:space="preserve">1. Apocalipse 11:19 - E o templo de Deus abriuse no ceo, e viuse no seu templo a arca do seu testamento, e houbo lóstregos, voces, tronos, terremoto e gran sarabia.</w:t>
      </w:r>
    </w:p>
    <w:p/>
    <w:p>
      <w:r xmlns:w="http://schemas.openxmlformats.org/wordprocessingml/2006/main">
        <w:t xml:space="preserve">2. Hebreos 8:10 - Porque este é o pacto que farei coa casa de Israel despois daqueles días, di o Señor; Poñerei as miñas leis na súa mente, e escribirei no seu corazón, e serei para eles un Deus, e eles serán para min un pobo.</w:t>
      </w:r>
    </w:p>
    <w:p/>
    <w:p>
      <w:r xmlns:w="http://schemas.openxmlformats.org/wordprocessingml/2006/main">
        <w:t xml:space="preserve">Éxodo 24:13 Moisés levantouse e o seu ministro Xosué, e subiu Moisés ao monte de Deus.</w:t>
      </w:r>
    </w:p>
    <w:p/>
    <w:p>
      <w:r xmlns:w="http://schemas.openxmlformats.org/wordprocessingml/2006/main">
        <w:t xml:space="preserve">Moisés e Xosué ascenden á montaña de Deus.</w:t>
      </w:r>
    </w:p>
    <w:p/>
    <w:p>
      <w:r xmlns:w="http://schemas.openxmlformats.org/wordprocessingml/2006/main">
        <w:t xml:space="preserve">1.Deus pódese atopar nos lugares máis inesperados.</w:t>
      </w:r>
    </w:p>
    <w:p/>
    <w:p>
      <w:r xmlns:w="http://schemas.openxmlformats.org/wordprocessingml/2006/main">
        <w:t xml:space="preserve">2.O poder da fe e da compañía.</w:t>
      </w:r>
    </w:p>
    <w:p/>
    <w:p>
      <w:r xmlns:w="http://schemas.openxmlformats.org/wordprocessingml/2006/main">
        <w:t xml:space="preserve">1. Salmo 121: 1-2: "Levanto os meus ollos cara aos outeiros. De onde vén a miña axuda? A miña axuda vén do Señor, que fixo o ceo e a terra".</w:t>
      </w:r>
    </w:p>
    <w:p/>
    <w:p>
      <w:r xmlns:w="http://schemas.openxmlformats.org/wordprocessingml/2006/main">
        <w:t xml:space="preserve">2. Hebreos 11:6: "E sen fe é imposible agradarlle, porque quen se achegue a Deus debe crer que existe e que recompensa a quen o busca".</w:t>
      </w:r>
    </w:p>
    <w:p/>
    <w:p>
      <w:r xmlns:w="http://schemas.openxmlformats.org/wordprocessingml/2006/main">
        <w:t xml:space="preserve">Éxodo 24:14 E díxolles aos anciáns: Estade aquí por nós ata que volvamos a vós. E velaquí, Aharón e Hur están convosco. Se alguén ten algunha cousa que facer, que veña a eles.</w:t>
      </w:r>
    </w:p>
    <w:p/>
    <w:p>
      <w:r xmlns:w="http://schemas.openxmlformats.org/wordprocessingml/2006/main">
        <w:t xml:space="preserve">Moisés pediulles aos anciáns que se quedaran mentres el subía á montaña, con Aharón e Hur acompañándoo para calquera asunto que puidese xurdir.</w:t>
      </w:r>
    </w:p>
    <w:p/>
    <w:p>
      <w:r xmlns:w="http://schemas.openxmlformats.org/wordprocessingml/2006/main">
        <w:t xml:space="preserve">1. Confiar nos líderes designados por Deus.</w:t>
      </w:r>
    </w:p>
    <w:p/>
    <w:p>
      <w:r xmlns:w="http://schemas.openxmlformats.org/wordprocessingml/2006/main">
        <w:t xml:space="preserve">2. A importancia do compañeirismo nos momentos de necesidade.</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Eclesiastés 4:9-10 - Dous son mellores que un, porque teñen un bo rendemento polo seu traballo: Se algún deles cae, un pode axudar ao outro a levantarse. Pero mágoa de quen caia e non teña quen o axude a levantarse.</w:t>
      </w:r>
    </w:p>
    <w:p/>
    <w:p>
      <w:r xmlns:w="http://schemas.openxmlformats.org/wordprocessingml/2006/main">
        <w:t xml:space="preserve">Éxodo 24:15 Moisés subiu ao monte, e unha nube cubriu o monte.</w:t>
      </w:r>
    </w:p>
    <w:p/>
    <w:p>
      <w:r xmlns:w="http://schemas.openxmlformats.org/wordprocessingml/2006/main">
        <w:t xml:space="preserve">Moisés subiu ao monte Sinaí e unha nube cubriu o monte.</w:t>
      </w:r>
    </w:p>
    <w:p/>
    <w:p>
      <w:r xmlns:w="http://schemas.openxmlformats.org/wordprocessingml/2006/main">
        <w:t xml:space="preserve">1. A fidelidade das promesas de Deus: un estudo do Éxodo 24:15</w:t>
      </w:r>
    </w:p>
    <w:p/>
    <w:p>
      <w:r xmlns:w="http://schemas.openxmlformats.org/wordprocessingml/2006/main">
        <w:t xml:space="preserve">2. A presenza de Deus no medio das nosas loitas: examinando o Éxodo 24:15</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18:9 - El tamén inclinou os ceos e baixou, e as tebras estaban baixo os seus pés.</w:t>
      </w:r>
    </w:p>
    <w:p/>
    <w:p>
      <w:r xmlns:w="http://schemas.openxmlformats.org/wordprocessingml/2006/main">
        <w:t xml:space="preserve">Éxodo 24:16 E a gloria de Xehová permaneceu no monte Sinaí, e a nube cubriuno seis días; e o sétimo día chamou a Moisés do medio da nube.</w:t>
      </w:r>
    </w:p>
    <w:p/>
    <w:p>
      <w:r xmlns:w="http://schemas.openxmlformats.org/wordprocessingml/2006/main">
        <w:t xml:space="preserve">A gloria do Señor descendeu sobre o monte Sinaí e permaneceu alí seis días, seguido de que Deus chamou a Moisés desde a nube o sétimo día.</w:t>
      </w:r>
    </w:p>
    <w:p/>
    <w:p>
      <w:r xmlns:w="http://schemas.openxmlformats.org/wordprocessingml/2006/main">
        <w:t xml:space="preserve">1. A gloria de Deus: unha chamada a recibir a súa presenza</w:t>
      </w:r>
    </w:p>
    <w:p/>
    <w:p>
      <w:r xmlns:w="http://schemas.openxmlformats.org/wordprocessingml/2006/main">
        <w:t xml:space="preserve">2. Respondendo á Voz de Deus no medio da nube</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Salmo 29:3 - A voz do Señor está sobre as augas: o Deus da gloria trona: o Señor está sobre as moitas augas.</w:t>
      </w:r>
    </w:p>
    <w:p/>
    <w:p>
      <w:r xmlns:w="http://schemas.openxmlformats.org/wordprocessingml/2006/main">
        <w:t xml:space="preserve">Éxodo 24:17 E a visión da gloria de Xehová era como lume devorador no cumio do monte aos ollos dos fillos de Israel.</w:t>
      </w:r>
    </w:p>
    <w:p/>
    <w:p>
      <w:r xmlns:w="http://schemas.openxmlformats.org/wordprocessingml/2006/main">
        <w:t xml:space="preserve">A gloria do Señor apareceu aos israelitas como un lume devorador no cume do monte Sinaí.</w:t>
      </w:r>
    </w:p>
    <w:p/>
    <w:p>
      <w:r xmlns:w="http://schemas.openxmlformats.org/wordprocessingml/2006/main">
        <w:t xml:space="preserve">1: Podemos aprender do exemplo dos israelitas e procurar experimentar a gloria do Señor nas nosas propias vidas.</w:t>
      </w:r>
    </w:p>
    <w:p/>
    <w:p>
      <w:r xmlns:w="http://schemas.openxmlformats.org/wordprocessingml/2006/main">
        <w:t xml:space="preserve">2: A gloria do Señor revélanos de varias maneiras, e debemos estar preparados para recoñecelas e responder a elas.</w:t>
      </w:r>
    </w:p>
    <w:p/>
    <w:p>
      <w:r xmlns:w="http://schemas.openxmlformats.org/wordprocessingml/2006/main">
        <w:t xml:space="preserve">1: Isaías 6: 1-7 - O ano que morreu o rei Ozías, vin ao Señor, elevado e exaltado, sentado nun trono; e o tren da súa túnica encheu o templo.</w:t>
      </w:r>
    </w:p>
    <w:p/>
    <w:p>
      <w:r xmlns:w="http://schemas.openxmlformats.org/wordprocessingml/2006/main">
        <w:t xml:space="preserve">2: Hebreos 12:18-29 - Non chegaches a un monte que se poida tocar e que arde con lume; á escuridade, á penumbra e á tempestade; a un toque de trompeta ou a tal voz que dicía palabras que os que o escoitaban suplicaban que non se lles falase máis.</w:t>
      </w:r>
    </w:p>
    <w:p/>
    <w:p>
      <w:r xmlns:w="http://schemas.openxmlformats.org/wordprocessingml/2006/main">
        <w:t xml:space="preserve">Éxodo 24:18 Moisés entrou no medio da nube e subiuno ao monte; e Moisés estivo no monte corenta días e corenta noites.</w:t>
      </w:r>
    </w:p>
    <w:p/>
    <w:p>
      <w:r xmlns:w="http://schemas.openxmlformats.org/wordprocessingml/2006/main">
        <w:t xml:space="preserve">Moisés subiu ao monte Sinaí para falar con Deus durante corenta días e corenta noites.</w:t>
      </w:r>
    </w:p>
    <w:p/>
    <w:p>
      <w:r xmlns:w="http://schemas.openxmlformats.org/wordprocessingml/2006/main">
        <w:t xml:space="preserve">1. Manter o noso foco en tempos difíciles</w:t>
      </w:r>
    </w:p>
    <w:p/>
    <w:p>
      <w:r xmlns:w="http://schemas.openxmlformats.org/wordprocessingml/2006/main">
        <w:t xml:space="preserve">2. O poder da dedicación e da perseveranza</w:t>
      </w:r>
    </w:p>
    <w:p/>
    <w:p>
      <w:r xmlns:w="http://schemas.openxmlformats.org/wordprocessingml/2006/main">
        <w:t xml:space="preserve">1. Hebreos 11:24-27 - Por fe, Moisés escolleu ser maltratado xunto co pobo de Deus en lugar de gozar dos praceres fugaces do pecado.</w:t>
      </w:r>
    </w:p>
    <w:p/>
    <w:p>
      <w:r xmlns:w="http://schemas.openxmlformats.org/wordprocessingml/2006/main">
        <w:t xml:space="preserve">2. Santiago 1:2-4 - Considerádeo pura alegría, meus irmáns, sempre que te enfrontes a probas de moitos tipos, porque sabes que a proba da túa fe produce perseveranza.</w:t>
      </w:r>
    </w:p>
    <w:p/>
    <w:p>
      <w:r xmlns:w="http://schemas.openxmlformats.org/wordprocessingml/2006/main">
        <w:t xml:space="preserve">Éxodo 25 pódese resumir en tres parágrafos do seguinte xeito, cos versos indicados:</w:t>
      </w:r>
    </w:p>
    <w:p/>
    <w:p>
      <w:r xmlns:w="http://schemas.openxmlformats.org/wordprocessingml/2006/main">
        <w:t xml:space="preserve">Parágrafo 1: En Éxodo 25: 1-9, Deus instrúe a Moisés para reunir ofrendas dos israelitas para a construción dun santuario. O pobo está chamado a aportar voluntariamente materiais como ouro, prata e pedras preciosas para a construción dun tabernáculo, unha morada portátil para a presenza de Deus entre o seu pobo. Deus subliña que as ofrendas deben vir de aqueles con corazón disposto e que deberían construír o tabernáculo segundo o patrón específico revelado a Moisés no monte Sinaí.</w:t>
      </w:r>
    </w:p>
    <w:p/>
    <w:p>
      <w:r xmlns:w="http://schemas.openxmlformats.org/wordprocessingml/2006/main">
        <w:t xml:space="preserve">Parágrafo 2: Continuando en Éxodo 25:10-22, danse instrucións detalladas sobre a construción da Arca da Alianza. Este cofre sagrado estará feito de madeira de acacia recuberto de ouro puro e adornado con querubíns feitos a partir de ouro batido. Dentro da Arca, colocaranse dúas táboas de pedra que conteñen os Dez Mandamentos como testemuño da alianza de Deus con Israel. A Arca considérase santa e serve como punto focal para a adoración e a comunicación entre Iavé e o seu pobo.</w:t>
      </w:r>
    </w:p>
    <w:p/>
    <w:p>
      <w:r xmlns:w="http://schemas.openxmlformats.org/wordprocessingml/2006/main">
        <w:t xml:space="preserve">Parágrafo 3: En Éxodo 25: 23-40, proporciónanse instrucións para construír outros elementos dentro do tabernáculo. Estes inclúen unha mesa de madeira de acacia recuberta de ouro para exhibir doce pans o Pan da Presenza como ofrenda ante Deus. Ademais, danse instrucións sobre un candelero dourado coñecido como Menorah con sete pólas que representan a luz divina que nunca se apaga. Finalmente, ofrécense detalles sobre cortinas, marcos e cubertas que forman varios compartimentos dentro da estrutura do tabernáculo.</w:t>
      </w:r>
    </w:p>
    <w:p/>
    <w:p>
      <w:r xmlns:w="http://schemas.openxmlformats.org/wordprocessingml/2006/main">
        <w:t xml:space="preserve">En resumo:</w:t>
      </w:r>
    </w:p>
    <w:p>
      <w:r xmlns:w="http://schemas.openxmlformats.org/wordprocessingml/2006/main">
        <w:t xml:space="preserve">Éxodo 25 presenta:</w:t>
      </w:r>
    </w:p>
    <w:p>
      <w:r xmlns:w="http://schemas.openxmlformats.org/wordprocessingml/2006/main">
        <w:t xml:space="preserve">Convocatoria de ofertas voluntarias; materiais reunidos para a construción do tabernáculo;</w:t>
      </w:r>
    </w:p>
    <w:p>
      <w:r xmlns:w="http://schemas.openxmlformats.org/wordprocessingml/2006/main">
        <w:t xml:space="preserve">Énfase nos corazóns dispostos; adhesión a un patrón específico revelado por Deus.</w:t>
      </w:r>
    </w:p>
    <w:p/>
    <w:p>
      <w:r xmlns:w="http://schemas.openxmlformats.org/wordprocessingml/2006/main">
        <w:t xml:space="preserve">Instrucións detalladas sobre a construción da Arca da Alianza;</w:t>
      </w:r>
    </w:p>
    <w:p>
      <w:r xmlns:w="http://schemas.openxmlformats.org/wordprocessingml/2006/main">
        <w:t xml:space="preserve">Uso de madeira de acacia, ouro; adorno de querubín; colocación de tabletas de pedra;</w:t>
      </w:r>
    </w:p>
    <w:p>
      <w:r xmlns:w="http://schemas.openxmlformats.org/wordprocessingml/2006/main">
        <w:t xml:space="preserve">Significado como recipiente sagrado que representa a relación de pacto entre a divindade (Yahvé) representada a través de persoas escollidas (Israel).</w:t>
      </w:r>
    </w:p>
    <w:p/>
    <w:p>
      <w:r xmlns:w="http://schemas.openxmlformats.org/wordprocessingml/2006/main">
        <w:t xml:space="preserve">Instrucións sobre elementos adicionais dentro do tabernáculo;</w:t>
      </w:r>
    </w:p>
    <w:p>
      <w:r xmlns:w="http://schemas.openxmlformats.org/wordprocessingml/2006/main">
        <w:t xml:space="preserve">Táboa que mostra o Pan de Presenza; candelabro dourado que simboliza a luz divina;</w:t>
      </w:r>
    </w:p>
    <w:p>
      <w:r xmlns:w="http://schemas.openxmlformats.org/wordprocessingml/2006/main">
        <w:t xml:space="preserve">Detalles construtivos relacionados con cortinas, marcos, revestimentos que forman o espazo sagrado.</w:t>
      </w:r>
    </w:p>
    <w:p/>
    <w:p>
      <w:r xmlns:w="http://schemas.openxmlformats.org/wordprocessingml/2006/main">
        <w:t xml:space="preserve">Este capítulo marca unha fase importante na historia israelita, o establecemento e os plans de construción dun santuario onde a presenza de Iavé habitaría entre o seu pobo elixido no medio do antigo contexto do Próximo Oriente, enfatizando os espazos sagrados, templos a miúdo asociados con encontros divinos ou prácticas de adoración destacando temas como a reverencia, o sacrificio. exhibido a través de contribucións ofrecidas por individuos que encarnan a identidade comunitaria enraizada nas antigas tradicións relixiosas observadas na rexión nese período que representan a mestura entre o temor, o medo experimentado durante os encontros que implican fenómenos sobrenaturais que evocan respostas estreitamente ligadas á devoción, a vontade ao tempo que subliña a importancia que se lle concede ás representacións físicas, a arquitectura e a arquitectura. compoñentes que serven como recordatorios, preservadores que reflicten a relación de pacto que unen a persoas escollidas baixo a autoridade divina destinadas a cumprir os propósitos que configuran o destino colectivo que abranguen conceptos relacionados co sacerdocio, a nación que serve como representantes que dan testemuño da fidelidade á divindade venerada dentro das tradicións relixiosas prevalentes entre a comunidade hebrea que busca a fidelidade. herdanza da terra prometida ao longo das xeracións</w:t>
      </w:r>
    </w:p>
    <w:p/>
    <w:p>
      <w:r xmlns:w="http://schemas.openxmlformats.org/wordprocessingml/2006/main">
        <w:t xml:space="preserve">Éxodo 25:1 E o Señor falou a Moisés, dicindo:</w:t>
      </w:r>
    </w:p>
    <w:p/>
    <w:p>
      <w:r xmlns:w="http://schemas.openxmlformats.org/wordprocessingml/2006/main">
        <w:t xml:space="preserve">O Señor falou a Moisés e deulle instrucións.</w:t>
      </w:r>
    </w:p>
    <w:p/>
    <w:p>
      <w:r xmlns:w="http://schemas.openxmlformats.org/wordprocessingml/2006/main">
        <w:t xml:space="preserve">1. Palabra de Deus: a obediencia é clave para o noso éxito.</w:t>
      </w:r>
    </w:p>
    <w:p/>
    <w:p>
      <w:r xmlns:w="http://schemas.openxmlformats.org/wordprocessingml/2006/main">
        <w:t xml:space="preserve">2. Os mandamentos dos señores: un modelo para vivir unha vida divina.</w:t>
      </w:r>
    </w:p>
    <w:p/>
    <w:p>
      <w:r xmlns:w="http://schemas.openxmlformats.org/wordprocessingml/2006/main">
        <w:t xml:space="preserve">1. Deuteronomio 6:5-6 - Ama ao Señor, o teu Deus, con todo o teu corazón, con toda a túa alma e con todas as túas forzas.</w:t>
      </w:r>
    </w:p>
    <w:p/>
    <w:p>
      <w:r xmlns:w="http://schemas.openxmlformats.org/wordprocessingml/2006/main">
        <w:t xml:space="preserve">2. Xosué 1:7-8 - Sexa forte e moi valente. Non teñas medo; non te desanimes, porque o Señor, o teu Deus, estará contigo onde queiras.</w:t>
      </w:r>
    </w:p>
    <w:p/>
    <w:p>
      <w:r xmlns:w="http://schemas.openxmlformats.org/wordprocessingml/2006/main">
        <w:t xml:space="preserve">Éxodo 25:2 Fálalles aos fillos de Israel que me traian unha ofrenda: de todo o que a ofreza co seu corazón, tomaredes a miña ofrenda.</w:t>
      </w:r>
    </w:p>
    <w:p/>
    <w:p>
      <w:r xmlns:w="http://schemas.openxmlformats.org/wordprocessingml/2006/main">
        <w:t xml:space="preserve">Deus pídelle ao pobo de Israel que lle traia ofrendas de boa gana e de corazón.</w:t>
      </w:r>
    </w:p>
    <w:p/>
    <w:p>
      <w:r xmlns:w="http://schemas.openxmlformats.org/wordprocessingml/2006/main">
        <w:t xml:space="preserve">1. O corazón de dar - Como a xenerosidade pode achegar a Deus</w:t>
      </w:r>
    </w:p>
    <w:p/>
    <w:p>
      <w:r xmlns:w="http://schemas.openxmlformats.org/wordprocessingml/2006/main">
        <w:t xml:space="preserve">2. O poder dunha ofrenda: como o agasallo correcto pode cambiar as nosas vidas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2 Corintios 9:7 - Cada un debe dar como decidiu no seu corazón, non de mala gana nin por forza, porque Deus ama a un doador alegre.</w:t>
      </w:r>
    </w:p>
    <w:p/>
    <w:p>
      <w:r xmlns:w="http://schemas.openxmlformats.org/wordprocessingml/2006/main">
        <w:t xml:space="preserve">Éxodo 25:3 E esta é a ofrenda que levaredes deles; ouro, prata e bronce,</w:t>
      </w:r>
    </w:p>
    <w:p/>
    <w:p>
      <w:r xmlns:w="http://schemas.openxmlformats.org/wordprocessingml/2006/main">
        <w:t xml:space="preserve">Esta pasaxe afirma que o ouro, a prata e o bronce son ofrendas a Deus.</w:t>
      </w:r>
    </w:p>
    <w:p/>
    <w:p>
      <w:r xmlns:w="http://schemas.openxmlformats.org/wordprocessingml/2006/main">
        <w:t xml:space="preserve">1: Podemos mostrar o noso amor por Deus ofrecéndolle os nosos mellores recursos: ouro, prata e latón.</w:t>
      </w:r>
    </w:p>
    <w:p/>
    <w:p>
      <w:r xmlns:w="http://schemas.openxmlformats.org/wordprocessingml/2006/main">
        <w:t xml:space="preserve">2: Mesmo as nosas posesións máis valiosas non son nada en comparación coa grandeza de Deus, e deberíamos estar dispostos a ofrecerlle o que poidamos.</w:t>
      </w:r>
    </w:p>
    <w:p/>
    <w:p>
      <w:r xmlns:w="http://schemas.openxmlformats.org/wordprocessingml/2006/main">
        <w:t xml:space="preserve">1: Lucas 12:13-21 - A parábola do tolo rico.</w:t>
      </w:r>
    </w:p>
    <w:p/>
    <w:p>
      <w:r xmlns:w="http://schemas.openxmlformats.org/wordprocessingml/2006/main">
        <w:t xml:space="preserve">2: 1 Crónicas 29: 1-9 - A ofrenda de David dos recursos de Israel ao Señor.</w:t>
      </w:r>
    </w:p>
    <w:p/>
    <w:p>
      <w:r xmlns:w="http://schemas.openxmlformats.org/wordprocessingml/2006/main">
        <w:t xml:space="preserve">Éxodo 25:4 e azul, púrpura, escarlata, liño fino e pelo de cabra,</w:t>
      </w:r>
    </w:p>
    <w:p/>
    <w:p>
      <w:r xmlns:w="http://schemas.openxmlformats.org/wordprocessingml/2006/main">
        <w:t xml:space="preserve">Deus pide doazóns para construír o tabernáculo en forma de materiais como azul, violeta, escarlata, liño fino e pelo de cabra.</w:t>
      </w:r>
    </w:p>
    <w:p/>
    <w:p>
      <w:r xmlns:w="http://schemas.openxmlformats.org/wordprocessingml/2006/main">
        <w:t xml:space="preserve">1. Deus chámanos a construír a súa Igrexa a través do sacrificio.</w:t>
      </w:r>
    </w:p>
    <w:p/>
    <w:p>
      <w:r xmlns:w="http://schemas.openxmlformats.org/wordprocessingml/2006/main">
        <w:t xml:space="preserve">2. A beleza do Tabernáculo foi posible grazas ás xenerosas doazóns do pobo de Deus.</w:t>
      </w:r>
    </w:p>
    <w:p/>
    <w:p>
      <w:r xmlns:w="http://schemas.openxmlformats.org/wordprocessingml/2006/main">
        <w:t xml:space="preserve">1. 2 Corintios 9:7 - "Cada un de vós debería dar o que decidiu no seu corazón dar, non de mala gana nin por forza, porque Deus ama a un doador alegre".</w:t>
      </w:r>
    </w:p>
    <w:p/>
    <w:p>
      <w:r xmlns:w="http://schemas.openxmlformats.org/wordprocessingml/2006/main">
        <w:t xml:space="preserve">2. Éxodo 35: 21-22 - "Todos os que o movían polo corazón e todos os que o movían o espírito, viñeron e trouxeron unha ofrenda do Señor para o traballo da tenda do encontro, para todo o seu servizo e para as vestiduras santas. Viñeron, homes e mulleres, todos os que tiñan un corazón dispuesto traían broches e pendentes, aneis de selo e brazaletes, toda clase de obxectos de ouro, cada un dedicaba unha ofrenda de ouro ao Señor".</w:t>
      </w:r>
    </w:p>
    <w:p/>
    <w:p>
      <w:r xmlns:w="http://schemas.openxmlformats.org/wordprocessingml/2006/main">
        <w:t xml:space="preserve">Éxodo 25:5 E peles de carneiros tinguidas de vermello, e peles de teixugo e madeira de caca.</w:t>
      </w:r>
    </w:p>
    <w:p/>
    <w:p>
      <w:r xmlns:w="http://schemas.openxmlformats.org/wordprocessingml/2006/main">
        <w:t xml:space="preserve">O Señor mandou aos israelitas que construísen o tabernáculo con peles de carneiro tinguidas de vermello, peles de teixugo e madeira de caca.</w:t>
      </w:r>
    </w:p>
    <w:p/>
    <w:p>
      <w:r xmlns:w="http://schemas.openxmlformats.org/wordprocessingml/2006/main">
        <w:t xml:space="preserve">1: Debemos ser obedientes aos mandamentos de Deus, aínda que parezan estraños ou difíciles.</w:t>
      </w:r>
    </w:p>
    <w:p/>
    <w:p>
      <w:r xmlns:w="http://schemas.openxmlformats.org/wordprocessingml/2006/main">
        <w:t xml:space="preserve">2: Debemos estar dispostos a dar sacrificio para construír o reino de Deus.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1 Pedro 4:10 - Cada un de vós debería usar o don que recibiu para servir aos demais, como fieis administradores da graza de Deus nas súas diversas formas.</w:t>
      </w:r>
    </w:p>
    <w:p/>
    <w:p>
      <w:r xmlns:w="http://schemas.openxmlformats.org/wordprocessingml/2006/main">
        <w:t xml:space="preserve">Éxodo 25:6 Aceite para a luz, especias para o aceite da unción e para o incenso doce,</w:t>
      </w:r>
    </w:p>
    <w:p/>
    <w:p>
      <w:r xmlns:w="http://schemas.openxmlformats.org/wordprocessingml/2006/main">
        <w:t xml:space="preserve">Deus mándanos buscar as mellores ofrendas para darlle.</w:t>
      </w:r>
    </w:p>
    <w:p/>
    <w:p>
      <w:r xmlns:w="http://schemas.openxmlformats.org/wordprocessingml/2006/main">
        <w:t xml:space="preserve">1: Debemos esforzarnos por dar o mellor a Deus en todos os aspectos das nosas vidas.</w:t>
      </w:r>
    </w:p>
    <w:p/>
    <w:p>
      <w:r xmlns:w="http://schemas.openxmlformats.org/wordprocessingml/2006/main">
        <w:t xml:space="preserve">2: Deus móstranos o seu amor e graza pedíndonos que lle demos o mellor.</w:t>
      </w:r>
    </w:p>
    <w:p/>
    <w:p>
      <w:r xmlns:w="http://schemas.openxmlformats.org/wordprocessingml/2006/main">
        <w:t xml:space="preserve">1: Mateo 6:33 - Busca primeiro o reino de Deus e a súa xustiza, e todas estas cousas engadiráselles.</w:t>
      </w:r>
    </w:p>
    <w:p/>
    <w:p>
      <w:r xmlns:w="http://schemas.openxmlformats.org/wordprocessingml/2006/main">
        <w:t xml:space="preserve">2: Salmo 37:4 - Deléitate no Señor, e el darache os desexos do teu corazón.</w:t>
      </w:r>
    </w:p>
    <w:p/>
    <w:p>
      <w:r xmlns:w="http://schemas.openxmlformats.org/wordprocessingml/2006/main">
        <w:t xml:space="preserve">Éxodo 25:7 Pedras de ónix e pedras para colocar no efod e no pectoral.</w:t>
      </w:r>
    </w:p>
    <w:p/>
    <w:p>
      <w:r xmlns:w="http://schemas.openxmlformats.org/wordprocessingml/2006/main">
        <w:t xml:space="preserve">Esta pasaxe refírese ás pedras que ían ser usadas para o efod e o pectoral do Sumo Sacerdote no tabernáculo israelita.</w:t>
      </w:r>
    </w:p>
    <w:p/>
    <w:p>
      <w:r xmlns:w="http://schemas.openxmlformats.org/wordprocessingml/2006/main">
        <w:t xml:space="preserve">1. O poder das pedras: como as pedras representan a nosa fiel obediencia</w:t>
      </w:r>
    </w:p>
    <w:p/>
    <w:p>
      <w:r xmlns:w="http://schemas.openxmlformats.org/wordprocessingml/2006/main">
        <w:t xml:space="preserve">2. Conectando con Deus a través do efod e da coraza: as vestimentas sacerdotais como sinal de alianza</w:t>
      </w:r>
    </w:p>
    <w:p/>
    <w:p>
      <w:r xmlns:w="http://schemas.openxmlformats.org/wordprocessingml/2006/main">
        <w:t xml:space="preserve">1. Mateo 17:2 - E transfigurouse diante deles, e o seu rostro brillou como o sol, e as súas roupas fixéronse brancas como a luz.</w:t>
      </w:r>
    </w:p>
    <w:p/>
    <w:p>
      <w:r xmlns:w="http://schemas.openxmlformats.org/wordprocessingml/2006/main">
        <w:t xml:space="preserve">2. 1 Pedro 2:5 - vós mesmos, como pedras vivas, estádes a construírse como casa espiritual, para ser un sacerdocio santo, para ofrecer sacrificios espirituais aceptables a Deus por medio de Xesucristo.</w:t>
      </w:r>
    </w:p>
    <w:p/>
    <w:p>
      <w:r xmlns:w="http://schemas.openxmlformats.org/wordprocessingml/2006/main">
        <w:t xml:space="preserve">Éxodo 25:8 E que me fagan un santuario; para habitar entre eles.</w:t>
      </w:r>
    </w:p>
    <w:p/>
    <w:p>
      <w:r xmlns:w="http://schemas.openxmlformats.org/wordprocessingml/2006/main">
        <w:t xml:space="preserve">Deus mandou aos israelitas construír un santuario para poder habitar entre eles.</w:t>
      </w:r>
    </w:p>
    <w:p/>
    <w:p>
      <w:r xmlns:w="http://schemas.openxmlformats.org/wordprocessingml/2006/main">
        <w:t xml:space="preserve">1. A morada de Deus: como a nosa fiel obediencia garante a súa presenza</w:t>
      </w:r>
    </w:p>
    <w:p/>
    <w:p>
      <w:r xmlns:w="http://schemas.openxmlformats.org/wordprocessingml/2006/main">
        <w:t xml:space="preserve">2. A chamada a construír un santuario: comprender a nosa necesidade de seguir os mandamentos de Deus</w:t>
      </w:r>
    </w:p>
    <w:p/>
    <w:p>
      <w:r xmlns:w="http://schemas.openxmlformats.org/wordprocessingml/2006/main">
        <w:t xml:space="preserve">1. 1 Corintios 3:16-17 Non sabes que es o templo de Deus e que o Espírito de Deus habita en ti? Se alguén destrúe o templo de Deus, Deus destruírao. Porque o templo de Deus é santo, e ti es ese templo.</w:t>
      </w:r>
    </w:p>
    <w:p/>
    <w:p>
      <w:r xmlns:w="http://schemas.openxmlformats.org/wordprocessingml/2006/main">
        <w:t xml:space="preserve">2. 2 Corintios 6:16 Porque nós somos o templo do Deus vivo; como dixo Deus: Eu establecerei a miña morada entre eles e andarei entre eles, e serei o seu Deus, e eles serán o meu pobo.</w:t>
      </w:r>
    </w:p>
    <w:p/>
    <w:p>
      <w:r xmlns:w="http://schemas.openxmlformats.org/wordprocessingml/2006/main">
        <w:t xml:space="preserve">Éxodo 25:9 Segundo todo o que che mostre, segundo o modelo do tabernáculo e o modelo de todos os seus instrumentos, así o faredes.</w:t>
      </w:r>
    </w:p>
    <w:p/>
    <w:p>
      <w:r xmlns:w="http://schemas.openxmlformats.org/wordprocessingml/2006/main">
        <w:t xml:space="preserve">Deus instruíu a Moisés a construír un tabernáculo e os seus instrumentos segundo o modelo que lle mostrou.</w:t>
      </w:r>
    </w:p>
    <w:p/>
    <w:p>
      <w:r xmlns:w="http://schemas.openxmlformats.org/wordprocessingml/2006/main">
        <w:t xml:space="preserve">1. Obedecendo as instrucións de Deus: O exemplo de Moisés e do Tabernáculo</w:t>
      </w:r>
    </w:p>
    <w:p/>
    <w:p>
      <w:r xmlns:w="http://schemas.openxmlformats.org/wordprocessingml/2006/main">
        <w:t xml:space="preserve">2. Seguindo as instrucións de Deus: como facer o tabernáculo segundo o patrón</w:t>
      </w:r>
    </w:p>
    <w:p/>
    <w:p>
      <w:r xmlns:w="http://schemas.openxmlformats.org/wordprocessingml/2006/main">
        <w:t xml:space="preserve">1. Xoán 14:15 - "Se me amas, cumprirás os meus mandamentos".</w:t>
      </w:r>
    </w:p>
    <w:p/>
    <w:p>
      <w:r xmlns:w="http://schemas.openxmlformats.org/wordprocessingml/2006/main">
        <w:t xml:space="preserve">2. Efesios 5: 1-2 - "Por tanto, imitadores de Deus, como fillos amados. E camiñade no amor, como Cristo nos amou e entregouse a si mesmo por nós, ofrenda e sacrificio perfumado a Deus".</w:t>
      </w:r>
    </w:p>
    <w:p/>
    <w:p>
      <w:r xmlns:w="http://schemas.openxmlformats.org/wordprocessingml/2006/main">
        <w:t xml:space="preserve">Éxodo 25:10 E farán unha arca de madeira de acacia: dous cóbados e medio de lonxitude, cóbado e medio de ancho e cóbado e medio de alto.</w:t>
      </w:r>
    </w:p>
    <w:p/>
    <w:p>
      <w:r xmlns:w="http://schemas.openxmlformats.org/wordprocessingml/2006/main">
        <w:t xml:space="preserve">Deus manda aos israelitas que fagan a Arca da Alianza para o Tabernáculo.</w:t>
      </w:r>
    </w:p>
    <w:p/>
    <w:p>
      <w:r xmlns:w="http://schemas.openxmlformats.org/wordprocessingml/2006/main">
        <w:t xml:space="preserve">1. As instrucións de Deus deben seguirse ao pé da letra.</w:t>
      </w:r>
    </w:p>
    <w:p/>
    <w:p>
      <w:r xmlns:w="http://schemas.openxmlformats.org/wordprocessingml/2006/main">
        <w:t xml:space="preserve">2. A obediencia a Deus é esencial para mostrar a nosa fe.</w:t>
      </w:r>
    </w:p>
    <w:p/>
    <w:p>
      <w:r xmlns:w="http://schemas.openxmlformats.org/wordprocessingml/2006/main">
        <w:t xml:space="preserve">1. Deuteronomio 10:5 - E dareiche mandamentos, estatutos e xuízos, que se un home fai, vivirá neles.</w:t>
      </w:r>
    </w:p>
    <w:p/>
    <w:p>
      <w:r xmlns:w="http://schemas.openxmlformats.org/wordprocessingml/2006/main">
        <w:t xml:space="preserve">2. Xosué 1:7 - Só se forte e moi valente, para que teñas que facer conforme a toda a lei que che mandou o meu servo Moisés: non te desvíes dela nin á dereita nin á esquerda, para que poidas prospera onde queira que vaias.</w:t>
      </w:r>
    </w:p>
    <w:p/>
    <w:p>
      <w:r xmlns:w="http://schemas.openxmlformats.org/wordprocessingml/2006/main">
        <w:t xml:space="preserve">Éxodo 25:11 E revestirao de ouro puro, por dentro e por fóra, e faráselle unha coroa de ouro arredor.</w:t>
      </w:r>
    </w:p>
    <w:p/>
    <w:p>
      <w:r xmlns:w="http://schemas.openxmlformats.org/wordprocessingml/2006/main">
        <w:t xml:space="preserve">Esta pasaxe fala de cubrir a arca da alianza con ouro puro, tanto por dentro como por fóra, e facer unha coroa de ouro arredor dela.</w:t>
      </w:r>
    </w:p>
    <w:p/>
    <w:p>
      <w:r xmlns:w="http://schemas.openxmlformats.org/wordprocessingml/2006/main">
        <w:t xml:space="preserve">1. A beleza da santidade: a importancia de honrar a Deus a través das nosas obras.</w:t>
      </w:r>
    </w:p>
    <w:p/>
    <w:p>
      <w:r xmlns:w="http://schemas.openxmlformats.org/wordprocessingml/2006/main">
        <w:t xml:space="preserve">2. A gloria de Deus revelada: como podemos dar a coñecer a súa presenza a través das nosas vidas.</w:t>
      </w:r>
    </w:p>
    <w:p/>
    <w:p>
      <w:r xmlns:w="http://schemas.openxmlformats.org/wordprocessingml/2006/main">
        <w:t xml:space="preserve">1. 1 Pedro 1: 15-16 - Pero como o que vos chamou é santo, tamén seades santos en todo tipo de conversacións; Porque está escrito: Sé santos; pois son santo.</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Éxodo 25:12 Fundirás para el catro aneis de ouro e poñeras nas súas catro esquinas; e haberá dous aneis nun lado dela e dous aneis no outro lado.</w:t>
      </w:r>
    </w:p>
    <w:p/>
    <w:p>
      <w:r xmlns:w="http://schemas.openxmlformats.org/wordprocessingml/2006/main">
        <w:t xml:space="preserve">Deus encargou a Moisés de construír unha mesa para o tabernáculo e de poñer catro aneis de ouro nas esquinas, con dous a cada lado.</w:t>
      </w:r>
    </w:p>
    <w:p/>
    <w:p>
      <w:r xmlns:w="http://schemas.openxmlformats.org/wordprocessingml/2006/main">
        <w:t xml:space="preserve">1. A importancia da dedicación nas nosas vidas</w:t>
      </w:r>
    </w:p>
    <w:p/>
    <w:p>
      <w:r xmlns:w="http://schemas.openxmlformats.org/wordprocessingml/2006/main">
        <w:t xml:space="preserve">2. O poder de seguir as instrucións de Deus</w:t>
      </w:r>
    </w:p>
    <w:p/>
    <w:p>
      <w:r xmlns:w="http://schemas.openxmlformats.org/wordprocessingml/2006/main">
        <w:t xml:space="preserve">1. Deuteronomio 5:33 - "Andarás por todo o camiño que te mandou o Señor, o teu Deus, para que vivas e che vaia ben, e para que vivas moito tempo na terra que posuirás. .</w:t>
      </w:r>
    </w:p>
    <w:p/>
    <w:p>
      <w:r xmlns:w="http://schemas.openxmlformats.org/wordprocessingml/2006/main">
        <w:t xml:space="preserve">2. Hebreos 10:19-22 - Polo tanto, irmáns, xa que temos a confianza de entrar nos lugares santos polo sangue de Xesús, polo camiño novo e vivo que nos abriu a través da cortina, é dicir, pola súa carne, e xa que temos un gran sacerdote sobre a casa de Deus, achegámonos cun corazón verdadeiro en plena seguridade de fe, co corazón limpo da mala conciencia e o corpo lavado con auga pura.</w:t>
      </w:r>
    </w:p>
    <w:p/>
    <w:p>
      <w:r xmlns:w="http://schemas.openxmlformats.org/wordprocessingml/2006/main">
        <w:t xml:space="preserve">Éxodo 25:13 E farás varas de madeira de acacia e recubrirás de ouro.</w:t>
      </w:r>
    </w:p>
    <w:p/>
    <w:p>
      <w:r xmlns:w="http://schemas.openxmlformats.org/wordprocessingml/2006/main">
        <w:t xml:space="preserve">Deus manda a Moisés que faga varas de madeira de merda e que as cubra de ouro.</w:t>
      </w:r>
    </w:p>
    <w:p/>
    <w:p>
      <w:r xmlns:w="http://schemas.openxmlformats.org/wordprocessingml/2006/main">
        <w:t xml:space="preserve">1. A beleza da obediencia: como Deus recompensa a fidelidade</w:t>
      </w:r>
    </w:p>
    <w:p/>
    <w:p>
      <w:r xmlns:w="http://schemas.openxmlformats.org/wordprocessingml/2006/main">
        <w:t xml:space="preserve">2. O poder do compromiso: manterse fiel á Palabra de Deus</w:t>
      </w:r>
    </w:p>
    <w:p/>
    <w:p>
      <w:r xmlns:w="http://schemas.openxmlformats.org/wordprocessingml/2006/main">
        <w:t xml:space="preserve">1. Éxodo 25:13</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Éxodo 25:14 E meterás as varas nos aneis dos lados da arca, para que a arca poida levar con elas.</w:t>
      </w:r>
    </w:p>
    <w:p/>
    <w:p>
      <w:r xmlns:w="http://schemas.openxmlformats.org/wordprocessingml/2006/main">
        <w:t xml:space="preserve">Deus manda aos israelitas que coloquen bastóns en aneis nos lados da Arca para transportala.</w:t>
      </w:r>
    </w:p>
    <w:p/>
    <w:p>
      <w:r xmlns:w="http://schemas.openxmlformats.org/wordprocessingml/2006/main">
        <w:t xml:space="preserve">1. A importancia da obediencia aos mandamentos de Deus.</w:t>
      </w:r>
    </w:p>
    <w:p/>
    <w:p>
      <w:r xmlns:w="http://schemas.openxmlformats.org/wordprocessingml/2006/main">
        <w:t xml:space="preserve">2. A responsabilidade de levar a palabra de Deus.</w:t>
      </w:r>
    </w:p>
    <w:p/>
    <w:p>
      <w:r xmlns:w="http://schemas.openxmlformats.org/wordprocessingml/2006/main">
        <w:t xml:space="preserve">1. Mateo 7:24 - "Por iso, quen escoita estes meus ditos e os cumpre, comparareino a un home sabio que edificou a súa casa sobre unha pedra".</w:t>
      </w:r>
    </w:p>
    <w:p/>
    <w:p>
      <w:r xmlns:w="http://schemas.openxmlformats.org/wordprocessingml/2006/main">
        <w:t xml:space="preserve">2. Romanos 6:16 - "Non sabedes que a quen vos rendedes servos para obedecer, sodes os seus servos a quen obedecedes; ben do pecado para a morte, ou da obediencia para a xustiza?"</w:t>
      </w:r>
    </w:p>
    <w:p/>
    <w:p>
      <w:r xmlns:w="http://schemas.openxmlformats.org/wordprocessingml/2006/main">
        <w:t xml:space="preserve">Éxodo 25:15 Os paus estarán nos aneis da arca: non serán quitados dela.</w:t>
      </w:r>
    </w:p>
    <w:p/>
    <w:p>
      <w:r xmlns:w="http://schemas.openxmlformats.org/wordprocessingml/2006/main">
        <w:t xml:space="preserve">Os bastóns da Arca da Alianza deben permanecer nos seus aneis e non ser eliminados.</w:t>
      </w:r>
    </w:p>
    <w:p/>
    <w:p>
      <w:r xmlns:w="http://schemas.openxmlformats.org/wordprocessingml/2006/main">
        <w:t xml:space="preserve">1. A importancia da obediencia e fidelidade aos mandamentos do Señor.</w:t>
      </w:r>
    </w:p>
    <w:p/>
    <w:p>
      <w:r xmlns:w="http://schemas.openxmlformats.org/wordprocessingml/2006/main">
        <w:t xml:space="preserve">2. O significado simbólico da Arca da Alianza.</w:t>
      </w:r>
    </w:p>
    <w:p/>
    <w:p>
      <w:r xmlns:w="http://schemas.openxmlformats.org/wordprocessingml/2006/main">
        <w:t xml:space="preserve">1. Deuteronomio 10:2-5 O mandamento do Señor de facer a Arca da Alianza.</w:t>
      </w:r>
    </w:p>
    <w:p/>
    <w:p>
      <w:r xmlns:w="http://schemas.openxmlformats.org/wordprocessingml/2006/main">
        <w:t xml:space="preserve">2. Hebreos 9:4 A Arca da Alianza que representa a presenza de Deus.</w:t>
      </w:r>
    </w:p>
    <w:p/>
    <w:p>
      <w:r xmlns:w="http://schemas.openxmlformats.org/wordprocessingml/2006/main">
        <w:t xml:space="preserve">Éxodo 25:16 E meterás na arca o testemuño que che darei.</w:t>
      </w:r>
    </w:p>
    <w:p/>
    <w:p>
      <w:r xmlns:w="http://schemas.openxmlformats.org/wordprocessingml/2006/main">
        <w:t xml:space="preserve">Deus instrúe a Moisés que poña o testemuño que lle dá na Arca da Alianza.</w:t>
      </w:r>
    </w:p>
    <w:p/>
    <w:p>
      <w:r xmlns:w="http://schemas.openxmlformats.org/wordprocessingml/2006/main">
        <w:t xml:space="preserve">1. O poder do testemuño: como as nosas experiencias con Deus poden afectar aos demais</w:t>
      </w:r>
    </w:p>
    <w:p/>
    <w:p>
      <w:r xmlns:w="http://schemas.openxmlformats.org/wordprocessingml/2006/main">
        <w:t xml:space="preserve">2. O poder da obediencia - Como seguir as instrucións de Deus leva á súa bendición</w:t>
      </w:r>
    </w:p>
    <w:p/>
    <w:p>
      <w:r xmlns:w="http://schemas.openxmlformats.org/wordprocessingml/2006/main">
        <w:t xml:space="preserve">1. Hebreos 10: 1-22 - O perfecto sacrificio de Xesús</w:t>
      </w:r>
    </w:p>
    <w:p/>
    <w:p>
      <w:r xmlns:w="http://schemas.openxmlformats.org/wordprocessingml/2006/main">
        <w:t xml:space="preserve">2. Romanos 12:1-2 - Vivindo unha vida de sacrificio e servizo a Deus</w:t>
      </w:r>
    </w:p>
    <w:p/>
    <w:p>
      <w:r xmlns:w="http://schemas.openxmlformats.org/wordprocessingml/2006/main">
        <w:t xml:space="preserve">Éxodo 25:17 E farás un propiciatorio de ouro puro: dous cóbados e medio terá a súa lonxitude e un cóbado e medio de ancho.</w:t>
      </w:r>
    </w:p>
    <w:p/>
    <w:p>
      <w:r xmlns:w="http://schemas.openxmlformats.org/wordprocessingml/2006/main">
        <w:t xml:space="preserve">Mercy Seat é un símbolo da graza e misericordia de Deus.</w:t>
      </w:r>
    </w:p>
    <w:p/>
    <w:p>
      <w:r xmlns:w="http://schemas.openxmlformats.org/wordprocessingml/2006/main">
        <w:t xml:space="preserve">1. O propiciatorio: un recordatorio do amor incondicional de Deus</w:t>
      </w:r>
    </w:p>
    <w:p/>
    <w:p>
      <w:r xmlns:w="http://schemas.openxmlformats.org/wordprocessingml/2006/main">
        <w:t xml:space="preserve">2. A beleza do propiciatorio: un reflexo da santidade de Deus</w:t>
      </w:r>
    </w:p>
    <w:p/>
    <w:p>
      <w:r xmlns:w="http://schemas.openxmlformats.org/wordprocessingml/2006/main">
        <w:t xml:space="preserve">1. Romanos 3:23-25 - Porque todos pecaron e están destituídos da gloria de Deus, sendo xustificados gratuitamente pola súa graza mediante a redención que hai en Cristo Xesús, a quen Deus expuxo como propiciación polo seu sangue mediante a fe. , para demostrar a súa xustiza, porque na súa paciencia Deus pasara por riba dos pecados que se cometeron anteriormente.</w:t>
      </w:r>
    </w:p>
    <w:p/>
    <w:p>
      <w:r xmlns:w="http://schemas.openxmlformats.org/wordprocessingml/2006/main">
        <w:t xml:space="preserve">2. Hebreos 9:11-15 - Pero Cristo veu como Sumo Sacerdote das cousas boas por vir, co tabernáculo maior e máis perfecto non feito a man, é dicir, non desta creación. Non co sangue de cabras e becerros, senón co seu propio sangue entrou dunha vez por todas no Lugar Santísimo, despois de conseguir a redención eterna. Pois se o sangue de touros e cabras e as cinzas dunha vaquilla, rociando o impuro, santifican para a purificación da carne, canto máis o sangue de Cristo, que polo Espírito eterno se ofreceu sen mancha a Deus, purificará conciencia das obras mortas para servir ao Deus vivo? E por iso é o Mediador da nova alianza, mediante a morte, para a redención das transgresións da primeira alianza, para que os chamados reciban a promesa da herdanza eterna.</w:t>
      </w:r>
    </w:p>
    <w:p/>
    <w:p>
      <w:r xmlns:w="http://schemas.openxmlformats.org/wordprocessingml/2006/main">
        <w:t xml:space="preserve">Éxodo 25:18 E farás dous querubines de ouro, de traballo batido, nos dous extremos do propiciatorio.</w:t>
      </w:r>
    </w:p>
    <w:p/>
    <w:p>
      <w:r xmlns:w="http://schemas.openxmlformats.org/wordprocessingml/2006/main">
        <w:t xml:space="preserve">Deus mandou a Moisés que fixera dous querubíns de ouro batido para o propiciatorio.</w:t>
      </w:r>
    </w:p>
    <w:p/>
    <w:p>
      <w:r xmlns:w="http://schemas.openxmlformats.org/wordprocessingml/2006/main">
        <w:t xml:space="preserve">1. A misericordia de Deus: comprender o significado do propiciatorio</w:t>
      </w:r>
    </w:p>
    <w:p/>
    <w:p>
      <w:r xmlns:w="http://schemas.openxmlformats.org/wordprocessingml/2006/main">
        <w:t xml:space="preserve">2. A beleza da obediencia: a artesanía no Tabernáculo</w:t>
      </w:r>
    </w:p>
    <w:p/>
    <w:p>
      <w:r xmlns:w="http://schemas.openxmlformats.org/wordprocessingml/2006/main">
        <w:t xml:space="preserve">1. Salmo 103: 8-10 - O Señor é misericordioso e misericordioso, lento para a ira e abundante en misericordia.</w:t>
      </w:r>
    </w:p>
    <w:p/>
    <w:p>
      <w:r xmlns:w="http://schemas.openxmlformats.org/wordprocessingml/2006/main">
        <w:t xml:space="preserve">2. Hebreos 9:24 - Porque Cristo non entra nos lugares santos feitos coas mans, que son as figuras do verdadeiro; senón no ceo mesmo, para aparecer agora na presenza de Deus por nós.</w:t>
      </w:r>
    </w:p>
    <w:p/>
    <w:p>
      <w:r xmlns:w="http://schemas.openxmlformats.org/wordprocessingml/2006/main">
        <w:t xml:space="preserve">Éxodo 25:19 E fai un querubín nun extremo e o outro querubín no outro extremo; mesmo do propiciatorio faredes os querubíns nos dous extremos.</w:t>
      </w:r>
    </w:p>
    <w:p/>
    <w:p>
      <w:r xmlns:w="http://schemas.openxmlformats.org/wordprocessingml/2006/main">
        <w:t xml:space="preserve">Deus manda ao pobo de Israel que faga dous querubíns, un a cada extremo do propiciatorio.</w:t>
      </w:r>
    </w:p>
    <w:p/>
    <w:p>
      <w:r xmlns:w="http://schemas.openxmlformats.org/wordprocessingml/2006/main">
        <w:t xml:space="preserve">1. A misericordia de Deus: un estudo dos querubíns</w:t>
      </w:r>
    </w:p>
    <w:p/>
    <w:p>
      <w:r xmlns:w="http://schemas.openxmlformats.org/wordprocessingml/2006/main">
        <w:t xml:space="preserve">2. Ver a misericordia de Deus: unha reflexión sobre o propiciatorio</w:t>
      </w:r>
    </w:p>
    <w:p/>
    <w:p>
      <w:r xmlns:w="http://schemas.openxmlformats.org/wordprocessingml/2006/main">
        <w:t xml:space="preserve">1. Salmos 103: 8-13</w:t>
      </w:r>
    </w:p>
    <w:p/>
    <w:p>
      <w:r xmlns:w="http://schemas.openxmlformats.org/wordprocessingml/2006/main">
        <w:t xml:space="preserve">2. Hebreos 4:14-16</w:t>
      </w:r>
    </w:p>
    <w:p/>
    <w:p>
      <w:r xmlns:w="http://schemas.openxmlformats.org/wordprocessingml/2006/main">
        <w:t xml:space="preserve">Éxodo 25:20 E os querubíns estenderán as súas ás en alto, cubrindo o propiciatorio coas súas ás, e os seus rostros miraranse un para outro; cara ao propiciatorio estarán os rostros dos querubíns.</w:t>
      </w:r>
    </w:p>
    <w:p/>
    <w:p>
      <w:r xmlns:w="http://schemas.openxmlformats.org/wordprocessingml/2006/main">
        <w:t xml:space="preserve">Os querubíns teñen ás que se estenden sobre o propiciatorio, uns enfrontados.</w:t>
      </w:r>
    </w:p>
    <w:p/>
    <w:p>
      <w:r xmlns:w="http://schemas.openxmlformats.org/wordprocessingml/2006/main">
        <w:t xml:space="preserve">1. A misericordia de Deus: como os querubíns nos apuntan ao trono da graza</w:t>
      </w:r>
    </w:p>
    <w:p/>
    <w:p>
      <w:r xmlns:w="http://schemas.openxmlformats.org/wordprocessingml/2006/main">
        <w:t xml:space="preserve">2. A beleza da misericordia de Deus: o significado dos querubíns</w:t>
      </w:r>
    </w:p>
    <w:p/>
    <w:p>
      <w:r xmlns:w="http://schemas.openxmlformats.org/wordprocessingml/2006/main">
        <w:t xml:space="preserve">1. Isaías 6:1-2 - O ano en que morreu o rei Uzías vin ao Señor sentado nun trono alto e elevado; e o tren da súa túnica encheu o templo. Enriba del estaba os serafíns. Cada un tiña seis ás: con dúas tapaba a cara, con dúas tapaba os pés e con dúas voaba.</w:t>
      </w:r>
    </w:p>
    <w:p/>
    <w:p>
      <w:r xmlns:w="http://schemas.openxmlformats.org/wordprocessingml/2006/main">
        <w:t xml:space="preserve">2. Salmo 103: 11-12 - Porque tan alto como os ceos están sobre a terra, tanto é o seu amor para con aqueles que o temen; canto está o leste do oeste, tanto afasta de nós as nosas transgresións.</w:t>
      </w:r>
    </w:p>
    <w:p/>
    <w:p>
      <w:r xmlns:w="http://schemas.openxmlformats.org/wordprocessingml/2006/main">
        <w:t xml:space="preserve">Éxodo 25:21 E colocarás o propiciatorio enriba da arca; e poñerás na arca o testemuño que che darei.</w:t>
      </w:r>
    </w:p>
    <w:p/>
    <w:p>
      <w:r xmlns:w="http://schemas.openxmlformats.org/wordprocessingml/2006/main">
        <w:t xml:space="preserve">Deus mandou a Moisés colocar un propiciatorio sobre a Arca da Alianza e poñer o testemuño de Deus dentro da Arca.</w:t>
      </w:r>
    </w:p>
    <w:p/>
    <w:p>
      <w:r xmlns:w="http://schemas.openxmlformats.org/wordprocessingml/2006/main">
        <w:t xml:space="preserve">1. O poder da misericordia: o que significa para as nosas vidas</w:t>
      </w:r>
    </w:p>
    <w:p/>
    <w:p>
      <w:r xmlns:w="http://schemas.openxmlformats.org/wordprocessingml/2006/main">
        <w:t xml:space="preserve">2. O pacto de Deus: o seu significado nas nosas vidas</w:t>
      </w:r>
    </w:p>
    <w:p/>
    <w:p>
      <w:r xmlns:w="http://schemas.openxmlformats.org/wordprocessingml/2006/main">
        <w:t xml:space="preserve">1. Salmo 103: 8-14 - O Señor é compasivo e misericordioso, lento para a ira e rico en amor.</w:t>
      </w:r>
    </w:p>
    <w:p/>
    <w:p>
      <w:r xmlns:w="http://schemas.openxmlformats.org/wordprocessingml/2006/main">
        <w:t xml:space="preserve">2. Romanos 5:8 - Deus mostra o seu amor por nós en que mentres aínda eramos pecadores, Cristo morreu por nós.</w:t>
      </w:r>
    </w:p>
    <w:p/>
    <w:p>
      <w:r xmlns:w="http://schemas.openxmlformats.org/wordprocessingml/2006/main">
        <w:t xml:space="preserve">Éxodo 25:22 E alí atoparei contigo, e falarei contigo desde enriba do propiciatorio, entre os dous querubíns que están sobre a arca do testemuño, de todas as cousas que che mandarei para o fillos de Israel.</w:t>
      </w:r>
    </w:p>
    <w:p/>
    <w:p>
      <w:r xmlns:w="http://schemas.openxmlformats.org/wordprocessingml/2006/main">
        <w:t xml:space="preserve">Deus prometeu reunirse con Moisés e ter comunión con el entre os dous querubíns que están enriba do propiciatorio da arca do testemuño e darlle mandamentos para os fillos de Israel.</w:t>
      </w:r>
    </w:p>
    <w:p/>
    <w:p>
      <w:r xmlns:w="http://schemas.openxmlformats.org/wordprocessingml/2006/main">
        <w:t xml:space="preserve">1.O asento da misericordia de Deus: un lugar de intimidade co Señor</w:t>
      </w:r>
    </w:p>
    <w:p/>
    <w:p>
      <w:r xmlns:w="http://schemas.openxmlformats.org/wordprocessingml/2006/main">
        <w:t xml:space="preserve">2.A Alianza de Deus cos fillos de Israel: un acto de amor divino</w:t>
      </w:r>
    </w:p>
    <w:p/>
    <w:p>
      <w:r xmlns:w="http://schemas.openxmlformats.org/wordprocessingml/2006/main">
        <w:t xml:space="preserve">1.Salmo 34:8 - Proba e mira que o Señor é bo; benaventurado o que se refuxia nel.</w:t>
      </w:r>
    </w:p>
    <w:p/>
    <w:p>
      <w:r xmlns:w="http://schemas.openxmlformats.org/wordprocessingml/2006/main">
        <w:t xml:space="preserve">2.Romanos 5:8 - Pero Deus demostra o seu propio amor por nós nisto: mentres aínda eramos pecadores, Cristo morreu por nós.</w:t>
      </w:r>
    </w:p>
    <w:p/>
    <w:p>
      <w:r xmlns:w="http://schemas.openxmlformats.org/wordprocessingml/2006/main">
        <w:t xml:space="preserve">Éxodo 25:23 Farás tamén unha mesa de madeira de acacia: dous cóbados terán a súa lonxitude, un cóbado o ancho e un cóbado e medio a súa altura.</w:t>
      </w:r>
    </w:p>
    <w:p/>
    <w:p>
      <w:r xmlns:w="http://schemas.openxmlformats.org/wordprocessingml/2006/main">
        <w:t xml:space="preserve">Deus mandou a Moisés construír unha mesa de madeira de caca segundo as medidas dadas.</w:t>
      </w:r>
    </w:p>
    <w:p/>
    <w:p>
      <w:r xmlns:w="http://schemas.openxmlformats.org/wordprocessingml/2006/main">
        <w:t xml:space="preserve">1. As instrucións de Deus son perfectas e deben seguirse sen dúbida.</w:t>
      </w:r>
    </w:p>
    <w:p/>
    <w:p>
      <w:r xmlns:w="http://schemas.openxmlformats.org/wordprocessingml/2006/main">
        <w:t xml:space="preserve">2. Debemos ter en conta os detalles das nosas vidas e esforzarnos por ser obedientes a Deus.</w:t>
      </w:r>
    </w:p>
    <w:p/>
    <w:p>
      <w:r xmlns:w="http://schemas.openxmlformats.org/wordprocessingml/2006/main">
        <w:t xml:space="preserve">1. Colosenses 3:17 - E todo o que fagas, sexa de palabra ou de feito, faino todo no nome do Señor Xesús, dando grazas a Deus Pai por medio del.</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Éxodo 25:24 E revestirao de ouro puro e faralle unha coroa de ouro arredor.</w:t>
      </w:r>
    </w:p>
    <w:p/>
    <w:p>
      <w:r xmlns:w="http://schemas.openxmlformats.org/wordprocessingml/2006/main">
        <w:t xml:space="preserve">Deus mandou que se fixera unha coroa de ouro e que se colocase arredor da Arca da Alianza.</w:t>
      </w:r>
    </w:p>
    <w:p/>
    <w:p>
      <w:r xmlns:w="http://schemas.openxmlformats.org/wordprocessingml/2006/main">
        <w:t xml:space="preserve">1. O significado da Arca da Alianza e da súa Coroa na Historia Bíblica</w:t>
      </w:r>
    </w:p>
    <w:p/>
    <w:p>
      <w:r xmlns:w="http://schemas.openxmlformats.org/wordprocessingml/2006/main">
        <w:t xml:space="preserve">2. A instrución de Deus: obedecer os mandamentos de Deus e atopar a nosa propia coroa</w:t>
      </w:r>
    </w:p>
    <w:p/>
    <w:p>
      <w:r xmlns:w="http://schemas.openxmlformats.org/wordprocessingml/2006/main">
        <w:t xml:space="preserve">1. Hebreos 9:4 - "Que tiña o incensario de ouro e a arca da alianza cuberta de ouro ao redor, onde estaba a pota de ouro que tiña o maná, a vara de Aharón que brotaba e as táboas da alianza".</w:t>
      </w:r>
    </w:p>
    <w:p/>
    <w:p>
      <w:r xmlns:w="http://schemas.openxmlformats.org/wordprocessingml/2006/main">
        <w:t xml:space="preserve">2. 1 Pedro 5:4 - "E cando apareza o principal pastor, recibiredes unha coroa de gloria que non se esmorece".</w:t>
      </w:r>
    </w:p>
    <w:p/>
    <w:p>
      <w:r xmlns:w="http://schemas.openxmlformats.org/wordprocessingml/2006/main">
        <w:t xml:space="preserve">Éxodo 25:25 Faráslle un bordo dun man de ancho ao redor, e faráslle unha coroa de ouro ao redor.</w:t>
      </w:r>
    </w:p>
    <w:p/>
    <w:p>
      <w:r xmlns:w="http://schemas.openxmlformats.org/wordprocessingml/2006/main">
        <w:t xml:space="preserve">Deus instruíu a Moisés a facer unha coroa de ouro cun bordo de ancho de man ao redor dela.</w:t>
      </w:r>
    </w:p>
    <w:p/>
    <w:p>
      <w:r xmlns:w="http://schemas.openxmlformats.org/wordprocessingml/2006/main">
        <w:t xml:space="preserve">1. A beleza da obediencia: como seguir as instrucións de Deus pode levar a resultados inesperados</w:t>
      </w:r>
    </w:p>
    <w:p/>
    <w:p>
      <w:r xmlns:w="http://schemas.openxmlformats.org/wordprocessingml/2006/main">
        <w:t xml:space="preserve">2. Vivir unha vida de xenerosidade: como a chamada de Deus á vida xenerosa honra a súa presenza</w:t>
      </w:r>
    </w:p>
    <w:p/>
    <w:p>
      <w:r xmlns:w="http://schemas.openxmlformats.org/wordprocessingml/2006/main">
        <w:t xml:space="preserve">1. Efesios 2:10 - Porque nós somos a súa obra, creados en Cristo Xesús para boas obras, que Deus ordenou antes para que andemos nelas.</w:t>
      </w:r>
    </w:p>
    <w:p/>
    <w:p>
      <w:r xmlns:w="http://schemas.openxmlformats.org/wordprocessingml/2006/main">
        <w:t xml:space="preserve">2. Mateo 6:19-21 - Non acumulen para vós tesouros na terra, onde a polilla e a ferruxe destrúen, e onde os ladróns entran e rouban. Pero garda para vós tesouros no ceo, onde nin a polilla nin a ferruxe destrúen, e onde os ladróns non entran nin rouban; porque onde está o teu tesouro, alí estará tamén o teu corazón.</w:t>
      </w:r>
    </w:p>
    <w:p/>
    <w:p>
      <w:r xmlns:w="http://schemas.openxmlformats.org/wordprocessingml/2006/main">
        <w:t xml:space="preserve">Éxodo 25:26 Faraslle catro aneis de ouro e poñerás os aneis nas catro esquinas que están nos catro pés.</w:t>
      </w:r>
    </w:p>
    <w:p/>
    <w:p>
      <w:r xmlns:w="http://schemas.openxmlformats.org/wordprocessingml/2006/main">
        <w:t xml:space="preserve">Deus instruíu a Moisés a facer catro aneis de ouro e unilos aos catro pés da Arca da Alianza.</w:t>
      </w:r>
    </w:p>
    <w:p/>
    <w:p>
      <w:r xmlns:w="http://schemas.openxmlformats.org/wordprocessingml/2006/main">
        <w:t xml:space="preserve">1. As instrucións de Deus mostran a súa orde e coidado por nós.</w:t>
      </w:r>
    </w:p>
    <w:p/>
    <w:p>
      <w:r xmlns:w="http://schemas.openxmlformats.org/wordprocessingml/2006/main">
        <w:t xml:space="preserve">2. A Arca da Alianza é un recordatorio da fidelidade e protección amorosa de Deus.</w:t>
      </w:r>
    </w:p>
    <w:p/>
    <w:p>
      <w:r xmlns:w="http://schemas.openxmlformats.org/wordprocessingml/2006/main">
        <w:t xml:space="preserve">1. Salmo 37: 5-6 "Encomenda o teu camiño ao Señor; confía nel e el fará isto: fará brillar a túa xustiza coma a aurora, a xustiza da túa causa como o sol do mediodía".</w:t>
      </w:r>
    </w:p>
    <w:p/>
    <w:p>
      <w:r xmlns:w="http://schemas.openxmlformats.org/wordprocessingml/2006/main">
        <w:t xml:space="preserve">2. Isaías 40:31 "Pero os que esperan no Señor renovarán as súas forzas. Eles elevarán ás ás como aguias; correrán e non se cansarán, andarán e non se desmaiarán".</w:t>
      </w:r>
    </w:p>
    <w:p/>
    <w:p>
      <w:r xmlns:w="http://schemas.openxmlformats.org/wordprocessingml/2006/main">
        <w:t xml:space="preserve">Éxodo 25:27 Os aneis estarán fronte á beira para os lugares das varas para levar a mesa.</w:t>
      </w:r>
    </w:p>
    <w:p/>
    <w:p>
      <w:r xmlns:w="http://schemas.openxmlformats.org/wordprocessingml/2006/main">
        <w:t xml:space="preserve">Os aneis da mesa do Señor colocaranse na liña do bordo, e as varas colocaranse nos aneis para soster a mesa.</w:t>
      </w:r>
    </w:p>
    <w:p/>
    <w:p>
      <w:r xmlns:w="http://schemas.openxmlformats.org/wordprocessingml/2006/main">
        <w:t xml:space="preserve">1. A importancia da fidelidade - Éxodo 25:27</w:t>
      </w:r>
    </w:p>
    <w:p/>
    <w:p>
      <w:r xmlns:w="http://schemas.openxmlformats.org/wordprocessingml/2006/main">
        <w:t xml:space="preserve">2. Coidar a casa de Deus - Éxodo 25:27</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4:16 - Achegámonos, entón, ao trono da graza de Deus con confianza, para recibir misericordia e atopar a graza que nos axude no momento de necesidade.</w:t>
      </w:r>
    </w:p>
    <w:p/>
    <w:p>
      <w:r xmlns:w="http://schemas.openxmlformats.org/wordprocessingml/2006/main">
        <w:t xml:space="preserve">Éxodo 25:28 E farás as varas de madeira de acacia e recubrirás de ouro, para que a mesa se leve con elas.</w:t>
      </w:r>
    </w:p>
    <w:p/>
    <w:p>
      <w:r xmlns:w="http://schemas.openxmlformats.org/wordprocessingml/2006/main">
        <w:t xml:space="preserve">O Señor mandou a Moisés que fixera con madeira de acacia as varas para a mesa do Tabernáculo e que as cubrise de ouro.</w:t>
      </w:r>
    </w:p>
    <w:p/>
    <w:p>
      <w:r xmlns:w="http://schemas.openxmlformats.org/wordprocessingml/2006/main">
        <w:t xml:space="preserve">1. O poder da obediencia: como seguir as instrucións de Deus obtén recompensas</w:t>
      </w:r>
    </w:p>
    <w:p/>
    <w:p>
      <w:r xmlns:w="http://schemas.openxmlformats.org/wordprocessingml/2006/main">
        <w:t xml:space="preserve">2. A beleza da santidade: como Deus usa o ordinario para crear algo especial</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Éxodo 25:29 E farás os seus pratos, culleres e tapas e cuncas para cubrir: faraas de ouro puro.</w:t>
      </w:r>
    </w:p>
    <w:p/>
    <w:p>
      <w:r xmlns:w="http://schemas.openxmlformats.org/wordprocessingml/2006/main">
        <w:t xml:space="preserve">O Señor manda facer vasos de ouro puro.</w:t>
      </w:r>
    </w:p>
    <w:p/>
    <w:p>
      <w:r xmlns:w="http://schemas.openxmlformats.org/wordprocessingml/2006/main">
        <w:t xml:space="preserve">1: Os mandamentos de Deus nunca deben ser tomados á lixeira, esforzámonos por obedecelos plenamente.</w:t>
      </w:r>
    </w:p>
    <w:p/>
    <w:p>
      <w:r xmlns:w="http://schemas.openxmlformats.org/wordprocessingml/2006/main">
        <w:t xml:space="preserve">2: Os mandamentos do Señor son fonte de bendición, aceptémolos humildemente con alegría.</w:t>
      </w:r>
    </w:p>
    <w:p/>
    <w:p>
      <w:r xmlns:w="http://schemas.openxmlformats.org/wordprocessingml/2006/main">
        <w:t xml:space="preserve">1: Deuteronomio 10:12-13 "E agora, Israel, que esixe de ti o Señor, o teu Deus, senón que temer ao Señor, o teu Deus, que camines en todos os seus camiños, que o ames, que sirvas ao Señor, o teu Deus, todo o teu corazón e con toda a túa alma.</w:t>
      </w:r>
    </w:p>
    <w:p/>
    <w:p>
      <w:r xmlns:w="http://schemas.openxmlformats.org/wordprocessingml/2006/main">
        <w:t xml:space="preserve">2: Rom. 12:1-2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Éxodo 25:30 E poñerás enriba da mesa sempre diante de min pan da proposición.</w:t>
      </w:r>
    </w:p>
    <w:p/>
    <w:p>
      <w:r xmlns:w="http://schemas.openxmlformats.org/wordprocessingml/2006/main">
        <w:t xml:space="preserve">Deus mandoulle a Moisés que poña os pans da proposición na mesa diante del en todo momento.</w:t>
      </w:r>
    </w:p>
    <w:p/>
    <w:p>
      <w:r xmlns:w="http://schemas.openxmlformats.org/wordprocessingml/2006/main">
        <w:t xml:space="preserve">1. A provisión de Deus: o significado do pan da proposición</w:t>
      </w:r>
    </w:p>
    <w:p/>
    <w:p>
      <w:r xmlns:w="http://schemas.openxmlformats.org/wordprocessingml/2006/main">
        <w:t xml:space="preserve">2. Presenza de Deus: honrar a súa gloria a través da adoración</w:t>
      </w:r>
    </w:p>
    <w:p/>
    <w:p>
      <w:r xmlns:w="http://schemas.openxmlformats.org/wordprocessingml/2006/main">
        <w:t xml:space="preserve">1. Hebreos 9:3-4 - E despois do segundo veo, o tabernáculo que se chama o Santísimo de todos; Que tiña o incensario de ouro e a arca da alianza cuberta de ouro arredor, onde estaba a pota de ouro que tiña o maná, a vara de Aharón que brotaba e as táboas da alianza.</w:t>
      </w:r>
    </w:p>
    <w:p/>
    <w:p>
      <w:r xmlns:w="http://schemas.openxmlformats.org/wordprocessingml/2006/main">
        <w:t xml:space="preserve">4. Xoán 6:35 - E Xesús díxolles: Eu son o pan de vida: o que vén a min nunca pasará fame; e quen cre en min nunca terá sede.</w:t>
      </w:r>
    </w:p>
    <w:p/>
    <w:p>
      <w:r xmlns:w="http://schemas.openxmlformats.org/wordprocessingml/2006/main">
        <w:t xml:space="preserve">Éxodo 25:31 E farás un candelero de ouro puro: o candelabro será de obra batida: o seu fuste, as súas pólas, as súas cuncas, os seus pomos e as súas flores serán do mesmo.</w:t>
      </w:r>
    </w:p>
    <w:p/>
    <w:p>
      <w:r xmlns:w="http://schemas.openxmlformats.org/wordprocessingml/2006/main">
        <w:t xml:space="preserve">Deus manda a Moisés que faga un candelabro de ouro puro con traballo batido, incluíndo un fuste, pólas, cuncas, pomos e flores, todos do mesmo material.</w:t>
      </w:r>
    </w:p>
    <w:p/>
    <w:p>
      <w:r xmlns:w="http://schemas.openxmlformats.org/wordprocessingml/2006/main">
        <w:t xml:space="preserve">1. A luz de Deus: iluminando as nosas vidas con fe</w:t>
      </w:r>
    </w:p>
    <w:p/>
    <w:p>
      <w:r xmlns:w="http://schemas.openxmlformats.org/wordprocessingml/2006/main">
        <w:t xml:space="preserve">2. A beleza do Señor: elaborar unha vida de santidade</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Hebreos 13: 20-21 - Que o Deus da paz, que mediante o sangue da alianza eterna volveu de entre os mortos ao noso Señor Xesús, o gran Pastor das ovellas, vos equipe con todo o bo para facer a súa vontade, e que faga en nós o que lle agrada, por medio de Xesucristo, a quen sexa a gloria para sempre. Amén.</w:t>
      </w:r>
    </w:p>
    <w:p/>
    <w:p>
      <w:r xmlns:w="http://schemas.openxmlformats.org/wordprocessingml/2006/main">
        <w:t xml:space="preserve">Éxodo 25:32 E seis pólas sairán dos seus lados; tres pólas do candelabro por un lado e tres pólas do candelabro por outro lado:</w:t>
      </w:r>
    </w:p>
    <w:p/>
    <w:p>
      <w:r xmlns:w="http://schemas.openxmlformats.org/wordprocessingml/2006/main">
        <w:t xml:space="preserve">A pasaxe describe as instrucións para facer a menorá para o tabernáculo.</w:t>
      </w:r>
    </w:p>
    <w:p/>
    <w:p>
      <w:r xmlns:w="http://schemas.openxmlformats.org/wordprocessingml/2006/main">
        <w:t xml:space="preserve">1. Brillar unha luz: como se poden usar as nosas vidas para iluminar a gloria de Deus</w:t>
      </w:r>
    </w:p>
    <w:p/>
    <w:p>
      <w:r xmlns:w="http://schemas.openxmlformats.org/wordprocessingml/2006/main">
        <w:t xml:space="preserve">2. Moitos aspectos, unha chama: atopar a unidade na variedade</w:t>
      </w:r>
    </w:p>
    <w:p/>
    <w:p>
      <w:r xmlns:w="http://schemas.openxmlformats.org/wordprocessingml/2006/main">
        <w:t xml:space="preserve">1. Mateo 5:14-16 - 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p>
      <w:r xmlns:w="http://schemas.openxmlformats.org/wordprocessingml/2006/main">
        <w:t xml:space="preserve">2. Xoán 8:12 - Xesús faloulles de novo, dicindo: Eu son a luz do mundo. Quen me segue non andará nas tebras, senón que terá a luz da vida.</w:t>
      </w:r>
    </w:p>
    <w:p/>
    <w:p>
      <w:r xmlns:w="http://schemas.openxmlformats.org/wordprocessingml/2006/main">
        <w:t xml:space="preserve">Éxodo 25:33 Tres cuncas parecidas ás améndoas, cun pomo e unha flor nunha rama; e tres cuncas feitas coma améndoas na outra póla, cun pomo e unha flor: así nas seis pólas que saen do candelero.</w:t>
      </w:r>
    </w:p>
    <w:p/>
    <w:p>
      <w:r xmlns:w="http://schemas.openxmlformats.org/wordprocessingml/2006/main">
        <w:t xml:space="preserve">A pasaxe describe un candelabro con seis pólas, cada unha con tres cuncas con forma de améndoa e un puño e flor.</w:t>
      </w:r>
    </w:p>
    <w:p/>
    <w:p>
      <w:r xmlns:w="http://schemas.openxmlformats.org/wordprocessingml/2006/main">
        <w:t xml:space="preserve">1. Deus pode usarnos para ser unha luz para os demais.</w:t>
      </w:r>
    </w:p>
    <w:p/>
    <w:p>
      <w:r xmlns:w="http://schemas.openxmlformats.org/wordprocessingml/2006/main">
        <w:t xml:space="preserve">2. Debemos usar os nosos dons para traer beleza e alegría ao mundo.</w:t>
      </w:r>
    </w:p>
    <w:p/>
    <w:p>
      <w:r xmlns:w="http://schemas.openxmlformats.org/wordprocessingml/2006/main">
        <w:t xml:space="preserve">1. Mateo 5:14-16 - "Ti es a luz do mundo. Non se pode ocultar unha cidade construída sobre un outeiro. Tampouco a xente acende unha lámpada e a mete debaixo dunha cunca. alumea a todos os que están na casa. Do mesmo xeito, que brille a túa luz diante dos demais, para que vexan as túas boas obras e glorifiquen o teu Pai que está no ceo".</w:t>
      </w:r>
    </w:p>
    <w:p/>
    <w:p>
      <w:r xmlns:w="http://schemas.openxmlformats.org/wordprocessingml/2006/main">
        <w:t xml:space="preserve">2. 1 Corintios 12:4-7 - "Hai diferentes tipos de dons, pero o mesmo Espírito os distribúe. Hai diferentes tipos de servizo, pero o mesmo Señor. Hai diferentes tipos de traballo, pero en todos eles e en todos é o mesmo Deus que obra. Agora a cada un dáselle a manifestación do Espírito para o ben común. A un dáselle por medio do Espírito unha mensaxe de sabedoría, a outro unha mensaxe de coñecemento por medio do mesmo. Espírito".</w:t>
      </w:r>
    </w:p>
    <w:p/>
    <w:p>
      <w:r xmlns:w="http://schemas.openxmlformats.org/wordprocessingml/2006/main">
        <w:t xml:space="preserve">Éxodo 25:34 E no candelero haberá catro copas semellantes ás améndoas, cos seus bultos e as súas flores.</w:t>
      </w:r>
    </w:p>
    <w:p/>
    <w:p>
      <w:r xmlns:w="http://schemas.openxmlformats.org/wordprocessingml/2006/main">
        <w:t xml:space="preserve">Este verso describe o candelabro do tabernáculo, que ía ter catro cuncas en forma de améndoa con pomos e flores.</w:t>
      </w:r>
    </w:p>
    <w:p/>
    <w:p>
      <w:r xmlns:w="http://schemas.openxmlformats.org/wordprocessingml/2006/main">
        <w:t xml:space="preserve">1. A beleza do tabernáculo: explorando o significado do candelero</w:t>
      </w:r>
    </w:p>
    <w:p/>
    <w:p>
      <w:r xmlns:w="http://schemas.openxmlformats.org/wordprocessingml/2006/main">
        <w:t xml:space="preserve">2. A arte da obediencia: examinando a orde para construír o tabernáculo</w:t>
      </w:r>
    </w:p>
    <w:p/>
    <w:p>
      <w:r xmlns:w="http://schemas.openxmlformats.org/wordprocessingml/2006/main">
        <w:t xml:space="preserve">1. 1 Crónicas 28:19 - E todo isto, dixo David, o Señor fíxome entender por escrito coa súa man sobre min, todas as obras deste modelo.</w:t>
      </w:r>
    </w:p>
    <w:p/>
    <w:p>
      <w:r xmlns:w="http://schemas.openxmlformats.org/wordprocessingml/2006/main">
        <w:t xml:space="preserve">2. Éxodo 37:17-22 - E fixo o candelero de ouro puro: de traballo batido fixo o candelero; o seu fuste, a súa póla, as súas cuncas, os seus pomos e as súas flores, eran do mesmo: E seis pólas que saían dos seus lados; tres pólas do candelabro dun lado e tres pólas do outro lado: tres cuncas feitas á forma de améndoas nunha póla, un pomo e unha flor; e tres cuncas feitas como améndoas noutra póla, un pomo e unha flor: así ó longo das seis pólas que saen do candelero.</w:t>
      </w:r>
    </w:p>
    <w:p/>
    <w:p>
      <w:r xmlns:w="http://schemas.openxmlformats.org/wordprocessingml/2006/main">
        <w:t xml:space="preserve">Éxodo 25:35 E haberá un mazo debaixo de dúas pólas do mesmo, e un mazo debaixo de dúas pólas do mesmo, e un mazo debaixo de dúas pólas do mesmo, segundo as seis pólas que saen do candelero.</w:t>
      </w:r>
    </w:p>
    <w:p/>
    <w:p>
      <w:r xmlns:w="http://schemas.openxmlformats.org/wordprocessingml/2006/main">
        <w:t xml:space="preserve">Deus mandou aos israelitas que crearan un candelabro que tivese seis pólas cun pomo debaixo de cada par.</w:t>
      </w:r>
    </w:p>
    <w:p/>
    <w:p>
      <w:r xmlns:w="http://schemas.openxmlformats.org/wordprocessingml/2006/main">
        <w:t xml:space="preserve">1. A importancia de seguir ao pé da letra as instrucións de Deus</w:t>
      </w:r>
    </w:p>
    <w:p/>
    <w:p>
      <w:r xmlns:w="http://schemas.openxmlformats.org/wordprocessingml/2006/main">
        <w:t xml:space="preserve">2. A simboloxía do candelabro</w:t>
      </w:r>
    </w:p>
    <w:p/>
    <w:p>
      <w:r xmlns:w="http://schemas.openxmlformats.org/wordprocessingml/2006/main">
        <w:t xml:space="preserve">1. Éxodo 25:35</w:t>
      </w:r>
    </w:p>
    <w:p/>
    <w:p>
      <w:r xmlns:w="http://schemas.openxmlformats.org/wordprocessingml/2006/main">
        <w:t xml:space="preserve">2. Xoán 8:12 - Xesús faloulles de novo, dicindo: Eu son a luz do mundo. Quen me segue non andará nas tebras, senón que terá a luz da vida.</w:t>
      </w:r>
    </w:p>
    <w:p/>
    <w:p>
      <w:r xmlns:w="http://schemas.openxmlformats.org/wordprocessingml/2006/main">
        <w:t xml:space="preserve">Éxodo 25:36 Os seus pomos e as súas pólas serán do mesmo: todo será unha obra batida de ouro puro.</w:t>
      </w:r>
    </w:p>
    <w:p/>
    <w:p>
      <w:r xmlns:w="http://schemas.openxmlformats.org/wordprocessingml/2006/main">
        <w:t xml:space="preserve">Esta pasaxe describe a construción do candelabro de ouro no tabernáculo.</w:t>
      </w:r>
    </w:p>
    <w:p/>
    <w:p>
      <w:r xmlns:w="http://schemas.openxmlformats.org/wordprocessingml/2006/main">
        <w:t xml:space="preserve">1. A obra de Deus é perfecta e debe facerse co mesmo nivel de excelencia.</w:t>
      </w:r>
    </w:p>
    <w:p/>
    <w:p>
      <w:r xmlns:w="http://schemas.openxmlformats.org/wordprocessingml/2006/main">
        <w:t xml:space="preserve">2. A beleza do tabernáculo do Señor é un reflexo da súa santidade.</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1 Corintios 10:31 - Entón, tanto se come ou bebe ou fai o que faga, faino todo para a gloria de Deus.</w:t>
      </w:r>
    </w:p>
    <w:p/>
    <w:p>
      <w:r xmlns:w="http://schemas.openxmlformats.org/wordprocessingml/2006/main">
        <w:t xml:space="preserve">Éxodo 25:37 Faraslle as sete lámpadas, e acenderán as súas lámpadas para alumear contra ela.</w:t>
      </w:r>
    </w:p>
    <w:p/>
    <w:p>
      <w:r xmlns:w="http://schemas.openxmlformats.org/wordprocessingml/2006/main">
        <w:t xml:space="preserve">Deus instruíu a Moisés a facer sete lámpadas e a acendelas, que iluminarían o Tabernáculo.</w:t>
      </w:r>
    </w:p>
    <w:p/>
    <w:p>
      <w:r xmlns:w="http://schemas.openxmlformats.org/wordprocessingml/2006/main">
        <w:t xml:space="preserve">1: Deus é a nosa luz nas tebras.</w:t>
      </w:r>
    </w:p>
    <w:p/>
    <w:p>
      <w:r xmlns:w="http://schemas.openxmlformats.org/wordprocessingml/2006/main">
        <w:t xml:space="preserve">2: Debemos ter fe en que Deus nos proporcionará luz nas nosas vidas.</w:t>
      </w:r>
    </w:p>
    <w:p/>
    <w:p>
      <w:r xmlns:w="http://schemas.openxmlformats.org/wordprocessingml/2006/main">
        <w:t xml:space="preserve">1: Xoán 8:12 - Xesús dixo: "Eu son a luz do mundo: o que me segue non andará nas tebras, senón que terá a luz da vida".</w:t>
      </w:r>
    </w:p>
    <w:p/>
    <w:p>
      <w:r xmlns:w="http://schemas.openxmlformats.org/wordprocessingml/2006/main">
        <w:t xml:space="preserve">2: Salmo 27: 1 - "O Señor é a miña luz e a miña salvación; a quen teño medo? O Señor é a fortaleza da miña vida; a quen teño medo?"</w:t>
      </w:r>
    </w:p>
    <w:p/>
    <w:p>
      <w:r xmlns:w="http://schemas.openxmlformats.org/wordprocessingml/2006/main">
        <w:t xml:space="preserve">Éxodo 25:38 E as súas pinzas e as súas copas de rapé serán de ouro puro.</w:t>
      </w:r>
    </w:p>
    <w:p/>
    <w:p>
      <w:r xmlns:w="http://schemas.openxmlformats.org/wordprocessingml/2006/main">
        <w:t xml:space="preserve">Deus mandou aos israelitas facer pinzas e pratos de ouro puro.</w:t>
      </w:r>
    </w:p>
    <w:p/>
    <w:p>
      <w:r xmlns:w="http://schemas.openxmlformats.org/wordprocessingml/2006/main">
        <w:t xml:space="preserve">1. O valor da obediencia: como seguir os mandamentos de Deus resulta en bendicións</w:t>
      </w:r>
    </w:p>
    <w:p/>
    <w:p>
      <w:r xmlns:w="http://schemas.openxmlformats.org/wordprocessingml/2006/main">
        <w:t xml:space="preserve">2. A beleza da santidade: por que debemos esforzarnos por facer que todo o que facemos sexa santo e puro</w:t>
      </w:r>
    </w:p>
    <w:p/>
    <w:p>
      <w:r xmlns:w="http://schemas.openxmlformats.org/wordprocessingml/2006/main">
        <w:t xml:space="preserve">1. Isaías 6:3, E un clamou a outro, e dicían: Santo, santo, santo é o Señor dos exércitos: a terra enteira está chea da súa gloria.</w:t>
      </w:r>
    </w:p>
    <w:p/>
    <w:p>
      <w:r xmlns:w="http://schemas.openxmlformats.org/wordprocessingml/2006/main">
        <w:t xml:space="preserve">2. Levítico 11:44, Porque eu son o Señor, o voso Deus: santificarevos, e seredes santos; pois son santo.</w:t>
      </w:r>
    </w:p>
    <w:p/>
    <w:p>
      <w:r xmlns:w="http://schemas.openxmlformats.org/wordprocessingml/2006/main">
        <w:t xml:space="preserve">Éxodo 25:39 Farao cun talento de ouro puro con todos estes utensilios.</w:t>
      </w:r>
    </w:p>
    <w:p/>
    <w:p>
      <w:r xmlns:w="http://schemas.openxmlformats.org/wordprocessingml/2006/main">
        <w:t xml:space="preserve">Esta pasaxe analiza a creación dun tabernáculo e os seus vasos utilizando un talento de ouro puro.</w:t>
      </w:r>
    </w:p>
    <w:p/>
    <w:p>
      <w:r xmlns:w="http://schemas.openxmlformats.org/wordprocessingml/2006/main">
        <w:t xml:space="preserve">1. O Tabernáculo: un símbolo da nosa relación con Deus</w:t>
      </w:r>
    </w:p>
    <w:p/>
    <w:p>
      <w:r xmlns:w="http://schemas.openxmlformats.org/wordprocessingml/2006/main">
        <w:t xml:space="preserve">2. O valor de dar a Deus</w:t>
      </w:r>
    </w:p>
    <w:p/>
    <w:p>
      <w:r xmlns:w="http://schemas.openxmlformats.org/wordprocessingml/2006/main">
        <w:t xml:space="preserve">1. Hebreos 9:1-3 - Agora mesmo o primeiro pacto tiña regulamentos para o culto e un lugar de santidade terrestre. Para unha tenda preparouse, a primeira sección, na que estaban o candelabro, a mesa e o pan da Presenza. Chámase Lugar Santo. Detrás da segunda cortina había un segundo tramo chamado Lugar Santísimo.</w:t>
      </w:r>
    </w:p>
    <w:p/>
    <w:p>
      <w:r xmlns:w="http://schemas.openxmlformats.org/wordprocessingml/2006/main">
        <w:t xml:space="preserve">2. Éxodo 35:4-7 - Moisés dixo a toda a congregación do pobo de Israel: "Isto é o que o Señor mandou". Toma de entre vós unha contribución ao Señor. Quen sexa de corazón xeneroso, que traia a contribución do Señor: ouro, prata e bronce; fíos azuis e roxos e escarlata e liño fino torcido; pelos de cabra, peles de carneiro curtidas e peles de cabra; madeira de acacia, aceite para a luz, aromas para o aceite da unción e para o incenso perfumado, e pedras de ónix e pedras de engaste, para o efod e para o pectoral.</w:t>
      </w:r>
    </w:p>
    <w:p/>
    <w:p>
      <w:r xmlns:w="http://schemas.openxmlformats.org/wordprocessingml/2006/main">
        <w:t xml:space="preserve">Éxodo 25:40 E mira que as fai segundo o modelo que che mostraron no monte.</w:t>
      </w:r>
    </w:p>
    <w:p/>
    <w:p>
      <w:r xmlns:w="http://schemas.openxmlformats.org/wordprocessingml/2006/main">
        <w:t xml:space="preserve">O Señor mandoulle a Moisés que fixera obxectos segundo o modelo que se lle mostraba no monte.</w:t>
      </w:r>
    </w:p>
    <w:p/>
    <w:p>
      <w:r xmlns:w="http://schemas.openxmlformats.org/wordprocessingml/2006/main">
        <w:t xml:space="preserve">1. O Señor espera que sigamos o seu patrón</w:t>
      </w:r>
    </w:p>
    <w:p/>
    <w:p>
      <w:r xmlns:w="http://schemas.openxmlformats.org/wordprocessingml/2006/main">
        <w:t xml:space="preserve">2. A importancia da obediencia aos mandamentos do Señor</w:t>
      </w:r>
    </w:p>
    <w:p/>
    <w:p>
      <w:r xmlns:w="http://schemas.openxmlformats.org/wordprocessingml/2006/main">
        <w:t xml:space="preserve">1. Hebreos 8: 5 - "Mira, di el, que fas todas as cousas segundo o modelo que che mostraron no monte".</w:t>
      </w:r>
    </w:p>
    <w:p/>
    <w:p>
      <w:r xmlns:w="http://schemas.openxmlformats.org/wordprocessingml/2006/main">
        <w:t xml:space="preserve">2. Romanos 6:17 - "Pero grazas a Deus por ser servos do pecado, pero obedeceches de corazón a forma de doutrina que vos foi entregada".</w:t>
      </w:r>
    </w:p>
    <w:p/>
    <w:p>
      <w:r xmlns:w="http://schemas.openxmlformats.org/wordprocessingml/2006/main">
        <w:t xml:space="preserve">Éxodo 26 pódese resumir en tres parágrafos do seguinte xeito, cos versos indicados:</w:t>
      </w:r>
    </w:p>
    <w:p/>
    <w:p>
      <w:r xmlns:w="http://schemas.openxmlformats.org/wordprocessingml/2006/main">
        <w:t xml:space="preserve">Parágrafo 1: En Éxodo 26:1-14, Deus proporciona instrucións detalladas para a construción do interior do tabernáculo que cobre as cortinas do tabernáculo. Estas cortinas deben estar feitas de liño fino e adornadas con deseños artísticos de querubíns. As cortinas deben unirse con lazos e peches de ouro, formando unha gran estrutura a modo de tenda de campaña. O tabernáculo terá once cortinas en total, cada unha delas cunha lonxitude e un ancho específicos. Ademais, hai instrucións para facer cubertas de pelo de cabra que servirán como capa exterior para o tabernáculo.</w:t>
      </w:r>
    </w:p>
    <w:p/>
    <w:p>
      <w:r xmlns:w="http://schemas.openxmlformats.org/wordprocessingml/2006/main">
        <w:t xml:space="preserve">Parágrafo 2: Continuando en Éxodo 26:15-30, Deus dá instrucións sobre a construción do marco para o tabernáculo. Esta armazón está composta por táboas verticales de madeira de acacia recubertas de ouro. Estas táboas deben manterse no seu lugar mediante bases de prata e unidas por barras inseridas en aneis ao longo dos seus lados. Tamén se describe o veo que separa o Lugar Santo do Lugar Santísimo feito de fíos azuis, roxos e escarlata tecidos con liño fino.</w:t>
      </w:r>
    </w:p>
    <w:p/>
    <w:p>
      <w:r xmlns:w="http://schemas.openxmlformats.org/wordprocessingml/2006/main">
        <w:t xml:space="preserve">Parágrafo 3: En Éxodo 26:31-37, Deus instrúe a Moisés sobre elementos adicionais dentro da estrutura do tabernáculo. Unha cortina feita de fíos azuis, morados e escarlatas tecidos con liño fino colgará á entrada do tabernáculo unha barreira entre o seu patio exterior e as cámaras interiores. Os ganchos dourados unidos aos piares sosteñen esta cortina de entrada. Por último, hai instrucións para construír un altar para holocaustos con madeira de acacia recuberta de bronce.</w:t>
      </w:r>
    </w:p>
    <w:p/>
    <w:p>
      <w:r xmlns:w="http://schemas.openxmlformats.org/wordprocessingml/2006/main">
        <w:t xml:space="preserve">En resumo:</w:t>
      </w:r>
    </w:p>
    <w:p>
      <w:r xmlns:w="http://schemas.openxmlformats.org/wordprocessingml/2006/main">
        <w:t xml:space="preserve">Éxodo 26 presenta:</w:t>
      </w:r>
    </w:p>
    <w:p>
      <w:r xmlns:w="http://schemas.openxmlformats.org/wordprocessingml/2006/main">
        <w:t xml:space="preserve">Instrucións detalladas sobre as Cortinas do Tabernáculo;</w:t>
      </w:r>
    </w:p>
    <w:p>
      <w:r xmlns:w="http://schemas.openxmlformats.org/wordprocessingml/2006/main">
        <w:t xml:space="preserve">Uso de liño fino; deseños artísticos; métodos de unión usando bucles de ouro, broches;</w:t>
      </w:r>
    </w:p>
    <w:p>
      <w:r xmlns:w="http://schemas.openxmlformats.org/wordprocessingml/2006/main">
        <w:t xml:space="preserve">Revestimentos feitos de pelo de cabra que serven de capa exterior.</w:t>
      </w:r>
    </w:p>
    <w:p/>
    <w:p>
      <w:r xmlns:w="http://schemas.openxmlformats.org/wordprocessingml/2006/main">
        <w:t xml:space="preserve">Instrucións sobre o marco de construción;</w:t>
      </w:r>
    </w:p>
    <w:p>
      <w:r xmlns:w="http://schemas.openxmlformats.org/wordprocessingml/2006/main">
        <w:t xml:space="preserve">Táboas verticales de madeira de acacia recubertas de ouro;</w:t>
      </w:r>
    </w:p>
    <w:p>
      <w:r xmlns:w="http://schemas.openxmlformats.org/wordprocessingml/2006/main">
        <w:t xml:space="preserve">bases de prata; barras inseridas en aneis que suxeitan as táboas;</w:t>
      </w:r>
    </w:p>
    <w:p>
      <w:r xmlns:w="http://schemas.openxmlformats.org/wordprocessingml/2006/main">
        <w:t xml:space="preserve">Descrición do veo que separa o Lugar Santo, o Lugar Santísimo.</w:t>
      </w:r>
    </w:p>
    <w:p/>
    <w:p>
      <w:r xmlns:w="http://schemas.openxmlformats.org/wordprocessingml/2006/main">
        <w:t xml:space="preserve">Instrucións relativas á cortina de entrada na entrada do tabernáculo;</w:t>
      </w:r>
    </w:p>
    <w:p>
      <w:r xmlns:w="http://schemas.openxmlformats.org/wordprocessingml/2006/main">
        <w:t xml:space="preserve">Uso de fíos azuis, morados e escarlata tecidos con liño fino;</w:t>
      </w:r>
    </w:p>
    <w:p>
      <w:r xmlns:w="http://schemas.openxmlformats.org/wordprocessingml/2006/main">
        <w:t xml:space="preserve">Anzois dourados apoiados por piares;</w:t>
      </w:r>
    </w:p>
    <w:p>
      <w:r xmlns:w="http://schemas.openxmlformats.org/wordprocessingml/2006/main">
        <w:t xml:space="preserve">Detalles construtivos relacionados co altar para holocaustos con madeira de acacia recuberta de bronce.</w:t>
      </w:r>
    </w:p>
    <w:p/>
    <w:p>
      <w:r xmlns:w="http://schemas.openxmlformats.org/wordprocessingml/2006/main">
        <w:t xml:space="preserve">Este capítulo continúa detallando os plans para construír un espazo sagrado, un tabernáculo onde a presenza de Iavé habitaría entre as persoas escollidas facendo fincapé nos compoñentes arquitectónicos, as características arquitectónicas que adoitan asociarse ás antigas tradicións relixiosas do Próximo Oriente destacando temas como a reverencia, o sacrificio exhibido a través de representacións físicas que serven de recordatorios, preservadores que reflicten o pacto. relación que une a persoas escollidas baixo a autoridade divina dirixida a cumprir os propósitos que configuran o destino colectivo que abarca conceptos relacionados co sacerdocio, a nación servindo como representantes que testemuñan a fidelidade á divindade venerada dentro das tradicións relixiosas prevalentes entre a comunidade hebrea que busca o cumprimento respecto da herdanza da terra prometida ao longo das xeracións.</w:t>
      </w:r>
    </w:p>
    <w:p/>
    <w:p>
      <w:r xmlns:w="http://schemas.openxmlformats.org/wordprocessingml/2006/main">
        <w:t xml:space="preserve">Éxodo 26:1 Farás ademais o tabernáculo con dez cortinas de liño fino torcido, azul, púrpura e escarlata; faraas con querubíns de habilidade.</w:t>
      </w:r>
    </w:p>
    <w:p/>
    <w:p>
      <w:r xmlns:w="http://schemas.openxmlformats.org/wordprocessingml/2006/main">
        <w:t xml:space="preserve">Deus manda a Moisés que faga o tabernáculo con dez cortinas de liño fino trenzado, azul, púrpura e escarlata, e que as decore con querubíns.</w:t>
      </w:r>
    </w:p>
    <w:p/>
    <w:p>
      <w:r xmlns:w="http://schemas.openxmlformats.org/wordprocessingml/2006/main">
        <w:t xml:space="preserve">1. O Tabernáculo: un símbolo da fidelidade de Deus</w:t>
      </w:r>
    </w:p>
    <w:p/>
    <w:p>
      <w:r xmlns:w="http://schemas.openxmlformats.org/wordprocessingml/2006/main">
        <w:t xml:space="preserve">2. O Tabernáculo: unha imaxe da redención</w:t>
      </w:r>
    </w:p>
    <w:p/>
    <w:p>
      <w:r xmlns:w="http://schemas.openxmlformats.org/wordprocessingml/2006/main">
        <w:t xml:space="preserve">1. Éxodo 26:1</w:t>
      </w:r>
    </w:p>
    <w:p/>
    <w:p>
      <w:r xmlns:w="http://schemas.openxmlformats.org/wordprocessingml/2006/main">
        <w:t xml:space="preserve">2. Apocalipse 21:2-3 E eu, Xoán, vin a cidade santa, a nova Xerusalén, que baixaba do ceo de Deus, preparada como unha noiva adornada para o seu marido. E oín unha gran voz do ceo que dicía: "Velaí, o tabernáculo de Deus está cos homes, e el habitará con eles, e eles serán o seu pobo, e Deus mesmo estará con eles e será o seu Deus".</w:t>
      </w:r>
    </w:p>
    <w:p/>
    <w:p>
      <w:r xmlns:w="http://schemas.openxmlformats.org/wordprocessingml/2006/main">
        <w:t xml:space="preserve">Éxodo 26:2 A lonxitude dunha cortina será de vinte cóbados, e a anchura dunha cortina de catro cóbados; e cada unha das cortinas terá unha medida.</w:t>
      </w:r>
    </w:p>
    <w:p/>
    <w:p>
      <w:r xmlns:w="http://schemas.openxmlformats.org/wordprocessingml/2006/main">
        <w:t xml:space="preserve">Esta pasaxe describe as medidas dunha das cortinas do tabernáculo no libro do Éxodo.</w:t>
      </w:r>
    </w:p>
    <w:p/>
    <w:p>
      <w:r xmlns:w="http://schemas.openxmlformats.org/wordprocessingml/2006/main">
        <w:t xml:space="preserve">1. A medida dun home: comprender as normas de Deus</w:t>
      </w:r>
    </w:p>
    <w:p/>
    <w:p>
      <w:r xmlns:w="http://schemas.openxmlformats.org/wordprocessingml/2006/main">
        <w:t xml:space="preserve">2. Vivir unha vida de medición: vivir de acordo coas normas de Deus</w:t>
      </w:r>
    </w:p>
    <w:p/>
    <w:p>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p>
      <w:r xmlns:w="http://schemas.openxmlformats.org/wordprocessingml/2006/main">
        <w:t xml:space="preserve">2. Colosenses 3:13-15 - Soportando uns cos outros e, se un ten unha queixa contra outro, perdoándoos; como o Señor vos perdoou, así tamén vós debedes perdoar. E sobre todo estes póñense o amor, que todo o une en perfecta harmonía. E que reine nos vosos corazóns a paz de Cristo, á que de feito fomos chamados nun só corpo. E agradecer.</w:t>
      </w:r>
    </w:p>
    <w:p/>
    <w:p>
      <w:r xmlns:w="http://schemas.openxmlformats.org/wordprocessingml/2006/main">
        <w:t xml:space="preserve">Éxodo 26:3 As cinco cortinas uniranse entre si; e outras cinco cortinas uniranse entre si.</w:t>
      </w:r>
    </w:p>
    <w:p/>
    <w:p>
      <w:r xmlns:w="http://schemas.openxmlformats.org/wordprocessingml/2006/main">
        <w:t xml:space="preserve">Hai que acoplar cinco cortinas e outras cinco cortinas tamén.</w:t>
      </w:r>
    </w:p>
    <w:p/>
    <w:p>
      <w:r xmlns:w="http://schemas.openxmlformats.org/wordprocessingml/2006/main">
        <w:t xml:space="preserve">1. A perfección de Deus: a beleza do tabernáculo estaba na súa perfecta simetría e na súa atención aos detalles.</w:t>
      </w:r>
    </w:p>
    <w:p/>
    <w:p>
      <w:r xmlns:w="http://schemas.openxmlformats.org/wordprocessingml/2006/main">
        <w:t xml:space="preserve">2. O poder da unidade: aínda que dous sempre é mellor que un, no tabernáculo, cinco era o número de forza e comunidade.</w:t>
      </w:r>
    </w:p>
    <w:p/>
    <w:p>
      <w:r xmlns:w="http://schemas.openxmlformats.org/wordprocessingml/2006/main">
        <w:t xml:space="preserve">1. Colosenses 2: 2-3: Para que os seus corazóns sexan alentados, unidos no amor, a alcanzar todas as riquezas da plena seguridade da comprensión e do coñecemento do misterio de Deus, que é Cristo.</w:t>
      </w:r>
    </w:p>
    <w:p/>
    <w:p>
      <w:r xmlns:w="http://schemas.openxmlformats.org/wordprocessingml/2006/main">
        <w:t xml:space="preserve">2. Efesios 4:11-13: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p>
      <w:r xmlns:w="http://schemas.openxmlformats.org/wordprocessingml/2006/main">
        <w:t xml:space="preserve">Éxodo 26:4 E farás lazos de cor azul no bordo da única cortina dende a beira da unión; e igualmente farás no bordo extremo doutra cortina, na unión da segunda.</w:t>
      </w:r>
    </w:p>
    <w:p/>
    <w:p>
      <w:r xmlns:w="http://schemas.openxmlformats.org/wordprocessingml/2006/main">
        <w:t xml:space="preserve">Moisés instruíu aos israelitas que fixesen lazos de fío azul aos bordos de dúas cortinas para unilas.</w:t>
      </w:r>
    </w:p>
    <w:p/>
    <w:p>
      <w:r xmlns:w="http://schemas.openxmlformats.org/wordprocessingml/2006/main">
        <w:t xml:space="preserve">1. As instrucións de Deus a miúdo parecen pequenas e insignificantes, pero son importantes e deben seguirse.</w:t>
      </w:r>
    </w:p>
    <w:p/>
    <w:p>
      <w:r xmlns:w="http://schemas.openxmlformats.org/wordprocessingml/2006/main">
        <w:t xml:space="preserve">2. A obediencia a Deus é necesaria para que se reciban as súas bendicións.</w:t>
      </w:r>
    </w:p>
    <w:p/>
    <w:p>
      <w:r xmlns:w="http://schemas.openxmlformats.org/wordprocessingml/2006/main">
        <w:t xml:space="preserve">1. Xoán 14:15 - "Se me amas, obedecerás os meus mandamentos".</w:t>
      </w:r>
    </w:p>
    <w:p/>
    <w:p>
      <w:r xmlns:w="http://schemas.openxmlformats.org/wordprocessingml/2006/main">
        <w:t xml:space="preserve">2. 1 Samuel 15:22-23 - "Pero Samuel respondeu: "Que é máis agradable ao Señor: os teus holocaustos e sacrificios ou a túa obediencia á súa voz? Escoita! Mellor é a obediencia que o sacrificio e a submisión que ofrecer graxa dos carneiros".</w:t>
      </w:r>
    </w:p>
    <w:p/>
    <w:p>
      <w:r xmlns:w="http://schemas.openxmlformats.org/wordprocessingml/2006/main">
        <w:t xml:space="preserve">Éxodo 26:5 Farás cincuenta lazos na primeira cortina, e cincuenta lazos farás no bordo da cortina que está na unión da segunda; para que os bucles poidan agarrarse uns aos outros.</w:t>
      </w:r>
    </w:p>
    <w:p/>
    <w:p>
      <w:r xmlns:w="http://schemas.openxmlformats.org/wordprocessingml/2006/main">
        <w:t xml:space="preserve">As instrucións dadas a Moisés para facer o tabernáculo no deserto inclúen facer cincuenta lazos no bordo de cada unha das dúas cortinas para unir.</w:t>
      </w:r>
    </w:p>
    <w:p/>
    <w:p>
      <w:r xmlns:w="http://schemas.openxmlformats.org/wordprocessingml/2006/main">
        <w:t xml:space="preserve">1. A importancia de seguir as instrucións divinas con exactitude.</w:t>
      </w:r>
    </w:p>
    <w:p/>
    <w:p>
      <w:r xmlns:w="http://schemas.openxmlformats.org/wordprocessingml/2006/main">
        <w:t xml:space="preserve">2. O deseño divino de unidade e conexión.</w:t>
      </w:r>
    </w:p>
    <w:p/>
    <w:p>
      <w:r xmlns:w="http://schemas.openxmlformats.org/wordprocessingml/2006/main">
        <w:t xml:space="preserve">1. Proverbios 3:5-6: "Confía no Señor con todo o teu corazón, e non te apoies no teu propio entendemento; recoñézao en todos os teus camiños, e El guiará os teus camiños".</w:t>
      </w:r>
    </w:p>
    <w:p/>
    <w:p>
      <w:r xmlns:w="http://schemas.openxmlformats.org/wordprocessingml/2006/main">
        <w:t xml:space="preserve">2. Santiago 1:22, "Pero facede a palabra, e non só oíntes, enganándovos a vós mesmos".</w:t>
      </w:r>
    </w:p>
    <w:p/>
    <w:p>
      <w:r xmlns:w="http://schemas.openxmlformats.org/wordprocessingml/2006/main">
        <w:t xml:space="preserve">Éxodo 26:6 E farás cincuenta tachuelas de ouro e uniras as cortinas coas tachuelas, e será un só tabernáculo.</w:t>
      </w:r>
    </w:p>
    <w:p/>
    <w:p>
      <w:r xmlns:w="http://schemas.openxmlformats.org/wordprocessingml/2006/main">
        <w:t xml:space="preserve">Deus instruíu a Moisés que fixera cincuenta tachuelas de ouro para unir as cortinas do tabernáculo.</w:t>
      </w:r>
    </w:p>
    <w:p/>
    <w:p>
      <w:r xmlns:w="http://schemas.openxmlformats.org/wordprocessingml/2006/main">
        <w:t xml:space="preserve">1. A beleza da unidade: como nos une o propósito de Deus</w:t>
      </w:r>
    </w:p>
    <w:p/>
    <w:p>
      <w:r xmlns:w="http://schemas.openxmlformats.org/wordprocessingml/2006/main">
        <w:t xml:space="preserve">2. O poder da obediencia: seguindo as instrucións de Deus</w:t>
      </w:r>
    </w:p>
    <w:p/>
    <w:p>
      <w:r xmlns:w="http://schemas.openxmlformats.org/wordprocessingml/2006/main">
        <w:t xml:space="preserve">1. Xoán 17:21-23 - Para que todos sexan un; como ti, Pai, estás en min e eu en ti, para que eles tamén sexan un en nós: para que o mundo crea que ti me enviaches.</w:t>
      </w:r>
    </w:p>
    <w:p/>
    <w:p>
      <w:r xmlns:w="http://schemas.openxmlformats.org/wordprocessingml/2006/main">
        <w:t xml:space="preserve">22 E a gloria que me deches eu deille; para que sexan un, igual que nós somos un:</w:t>
      </w:r>
    </w:p>
    <w:p/>
    <w:p>
      <w:r xmlns:w="http://schemas.openxmlformats.org/wordprocessingml/2006/main">
        <w:t xml:space="preserve">23 Eu neles, e ti en min, para que sexan perfectos nun só; e para que o mundo saiba que ti me enviaches e que os amaches como ti me amaches a min.</w:t>
      </w:r>
    </w:p>
    <w:p/>
    <w:p>
      <w:r xmlns:w="http://schemas.openxmlformats.org/wordprocessingml/2006/main">
        <w:t xml:space="preserve">2. Salmo 32: 8 - Ensinareiche e ensinareiche o camiño que debes seguir: guiareiche co meu ollo.</w:t>
      </w:r>
    </w:p>
    <w:p/>
    <w:p>
      <w:r xmlns:w="http://schemas.openxmlformats.org/wordprocessingml/2006/main">
        <w:t xml:space="preserve">Éxodo 26:7 E farás cortinas de pelo de cabra para cubrir o tabernáculo: once cortinas farás.</w:t>
      </w:r>
    </w:p>
    <w:p/>
    <w:p>
      <w:r xmlns:w="http://schemas.openxmlformats.org/wordprocessingml/2006/main">
        <w:t xml:space="preserve">Deus instrúe a Moisés que faga once cortinas de pelo de cabra para ser usadas como cuberta para o tabernáculo.</w:t>
      </w:r>
    </w:p>
    <w:p/>
    <w:p>
      <w:r xmlns:w="http://schemas.openxmlformats.org/wordprocessingml/2006/main">
        <w:t xml:space="preserve">1. O Tabernáculo: Protección de Deus</w:t>
      </w:r>
    </w:p>
    <w:p/>
    <w:p>
      <w:r xmlns:w="http://schemas.openxmlformats.org/wordprocessingml/2006/main">
        <w:t xml:space="preserve">2. O significado da cuberta do Tabernáculo</w:t>
      </w:r>
    </w:p>
    <w:p/>
    <w:p>
      <w:r xmlns:w="http://schemas.openxmlformats.org/wordprocessingml/2006/main">
        <w:t xml:space="preserve">1. Hebreos 9:1-5 - O plan de Deus para o tabernáculo eo seu significado simbólico</w:t>
      </w:r>
    </w:p>
    <w:p/>
    <w:p>
      <w:r xmlns:w="http://schemas.openxmlformats.org/wordprocessingml/2006/main">
        <w:t xml:space="preserve">2. Isaías 54:5 - A promesa de Deus de protección para o seu pobo</w:t>
      </w:r>
    </w:p>
    <w:p/>
    <w:p>
      <w:r xmlns:w="http://schemas.openxmlformats.org/wordprocessingml/2006/main">
        <w:t xml:space="preserve">Éxodo 26:8 A lonxitude dunha cortina será de trinta cóbados, e a anchura dunha cortina de catro cóbados; e as once cortinas serán todas dunha mesma medida.</w:t>
      </w:r>
    </w:p>
    <w:p/>
    <w:p>
      <w:r xmlns:w="http://schemas.openxmlformats.org/wordprocessingml/2006/main">
        <w:t xml:space="preserve">As once cortinas do Tabernáculo terán o mesmo tamaño, 30 cóbados de longo e 4 cóbados de ancho.</w:t>
      </w:r>
    </w:p>
    <w:p/>
    <w:p>
      <w:r xmlns:w="http://schemas.openxmlformats.org/wordprocessingml/2006/main">
        <w:t xml:space="preserve">1. O deseño perfecto de Deus: o Tabernáculo como modelo para nós</w:t>
      </w:r>
    </w:p>
    <w:p/>
    <w:p>
      <w:r xmlns:w="http://schemas.openxmlformats.org/wordprocessingml/2006/main">
        <w:t xml:space="preserve">2. A medida infalible de Deus: O Tabernáculo como símbolo de fidelidade</w:t>
      </w:r>
    </w:p>
    <w:p/>
    <w:p>
      <w:r xmlns:w="http://schemas.openxmlformats.org/wordprocessingml/2006/main">
        <w:t xml:space="preserve">1. Hebreos 10:20 - "Por un camiño novo e vivo abriuse para nós a través da cortina, é dicir, o seu corpo"</w:t>
      </w:r>
    </w:p>
    <w:p/>
    <w:p>
      <w:r xmlns:w="http://schemas.openxmlformats.org/wordprocessingml/2006/main">
        <w:t xml:space="preserve">2. Romanos 12:2 - "Transfórmate coa renovación da túa mente, para que poidas probar cal é a boa, aceptable e perfecta vontade de Deus".</w:t>
      </w:r>
    </w:p>
    <w:p/>
    <w:p>
      <w:r xmlns:w="http://schemas.openxmlformats.org/wordprocessingml/2006/main">
        <w:t xml:space="preserve">Éxodo 26:9 E uniras cinco cortinas separadas e seis cortinas separadas, e dobrarás a sexta cortina na parte dianteira do tabernáculo.</w:t>
      </w:r>
    </w:p>
    <w:p/>
    <w:p>
      <w:r xmlns:w="http://schemas.openxmlformats.org/wordprocessingml/2006/main">
        <w:t xml:space="preserve">A instrución dada a Moisés en Éxodo 26:9 foi unir cinco cortinas e seis cortinas xuntas, e dobrar a sexta cortina na fronte do tabernáculo.</w:t>
      </w:r>
    </w:p>
    <w:p/>
    <w:p>
      <w:r xmlns:w="http://schemas.openxmlformats.org/wordprocessingml/2006/main">
        <w:t xml:space="preserve">1. A importancia de obedecer as instrucións de Deus</w:t>
      </w:r>
    </w:p>
    <w:p/>
    <w:p>
      <w:r xmlns:w="http://schemas.openxmlformats.org/wordprocessingml/2006/main">
        <w:t xml:space="preserve">2. O significado do tabernáculo na Biblia</w:t>
      </w:r>
    </w:p>
    <w:p/>
    <w:p>
      <w:r xmlns:w="http://schemas.openxmlformats.org/wordprocessingml/2006/main">
        <w:t xml:space="preserve">1. Mateo 5:17-19 - Non penses que vin para abolir a Lei ou os Profetas; Non vin para abolilos senón para cumprilos.</w:t>
      </w:r>
    </w:p>
    <w:p/>
    <w:p>
      <w:r xmlns:w="http://schemas.openxmlformats.org/wordprocessingml/2006/main">
        <w:t xml:space="preserve">2. Hebreos 10: 1-4 - Porque dado que a lei non ten máis que unha sombra das cousas boas por vir en lugar da verdadeira forma destas realidades, nunca poderá, cos mesmos sacrificios que se ofrecen continuamente todos os anos, perfeccionar aqueles. que se achegan.</w:t>
      </w:r>
    </w:p>
    <w:p/>
    <w:p>
      <w:r xmlns:w="http://schemas.openxmlformats.org/wordprocessingml/2006/main">
        <w:t xml:space="preserve">Éxodo 26:10 Farás cincuenta lazos no bordo da primeira cortina que está no extremo exterior da unión, e cincuenta lazos no bordo da cortina que une a segunda.</w:t>
      </w:r>
    </w:p>
    <w:p/>
    <w:p>
      <w:r xmlns:w="http://schemas.openxmlformats.org/wordprocessingml/2006/main">
        <w:t xml:space="preserve">Esta pasaxe discute as instrucións sobre como facer cincuenta lazos en cada bordo de dúas cortinas para acoplar.</w:t>
      </w:r>
    </w:p>
    <w:p/>
    <w:p>
      <w:r xmlns:w="http://schemas.openxmlformats.org/wordprocessingml/2006/main">
        <w:t xml:space="preserve">1. "O poder da unidade: como traballar xuntos crea un todo máis forte"</w:t>
      </w:r>
    </w:p>
    <w:p/>
    <w:p>
      <w:r xmlns:w="http://schemas.openxmlformats.org/wordprocessingml/2006/main">
        <w:t xml:space="preserve">2. "Os detalles importan: equilibrar precisión e perfección en cada tarefa"</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Colosenses 3:23 - "Faga o que fagas, trabállao con todo o teu corazón, como traballando para o Señor, non para os mestres humanos".</w:t>
      </w:r>
    </w:p>
    <w:p/>
    <w:p>
      <w:r xmlns:w="http://schemas.openxmlformats.org/wordprocessingml/2006/main">
        <w:t xml:space="preserve">Éxodo 26:11 E farás cincuenta correas de bronce e poñerás as correas nas lazos, e acoplarás a tenda para que sexa unha soa.</w:t>
      </w:r>
    </w:p>
    <w:p/>
    <w:p>
      <w:r xmlns:w="http://schemas.openxmlformats.org/wordprocessingml/2006/main">
        <w:t xml:space="preserve">Deus instruíu a Moisés que fixera cincuenta pezas pequenas de bronce e unilas para formar unha tenda completa.</w:t>
      </w:r>
    </w:p>
    <w:p/>
    <w:p>
      <w:r xmlns:w="http://schemas.openxmlformats.org/wordprocessingml/2006/main">
        <w:t xml:space="preserve">1. O poder da unidade: como unirnos pode facernos máis fortes</w:t>
      </w:r>
    </w:p>
    <w:p/>
    <w:p>
      <w:r xmlns:w="http://schemas.openxmlformats.org/wordprocessingml/2006/main">
        <w:t xml:space="preserve">2. A forza das pezas pequenas: como ata as pezas máis pequenas poden ter un gran impacto</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Salmo 147:4 - Conta o número das estrelas; pon nome a todos eles.</w:t>
      </w:r>
    </w:p>
    <w:p/>
    <w:p>
      <w:r xmlns:w="http://schemas.openxmlformats.org/wordprocessingml/2006/main">
        <w:t xml:space="preserve">Éxodo 26:12 E o resto que quede das cortinas da tenda, a media cortina que quede, colgará sobre a parte traseira do tabernáculo.</w:t>
      </w:r>
    </w:p>
    <w:p/>
    <w:p>
      <w:r xmlns:w="http://schemas.openxmlformats.org/wordprocessingml/2006/main">
        <w:t xml:space="preserve">Esta pasaxe analiza as instrucións para que o tecido restante da tenda se colgue na parte traseira do tabernáculo.</w:t>
      </w:r>
    </w:p>
    <w:p/>
    <w:p>
      <w:r xmlns:w="http://schemas.openxmlformats.org/wordprocessingml/2006/main">
        <w:t xml:space="preserve">1. "A beleza da contención" - Explorando como podemos ser sabios e disciplinados no uso dos recursos.</w:t>
      </w:r>
    </w:p>
    <w:p/>
    <w:p>
      <w:r xmlns:w="http://schemas.openxmlformats.org/wordprocessingml/2006/main">
        <w:t xml:space="preserve">2. "The Beauty of Awe" - Examinando o poder de vivir en previsión da presenza de Deus.</w:t>
      </w:r>
    </w:p>
    <w:p/>
    <w:p>
      <w:r xmlns:w="http://schemas.openxmlformats.org/wordprocessingml/2006/main">
        <w:t xml:space="preserve">1. 1 Pedro 1:13-16 - "Por iso, con mentes alerta e totalmente sobrias, poñedes a vosa esperanza na graza que vos traerá cando Xesucristo se revele na súa vinda. Como fillos obedientes, non vos conformedes os malos desexos que tiñas cando vivías na ignorancia.Pero así como o que te chamou é santo, así sexas santos en todo o que fas, porque está escrito: Sé santos, porque eu son santo.</w:t>
      </w:r>
    </w:p>
    <w:p/>
    <w:p>
      <w:r xmlns:w="http://schemas.openxmlformats.org/wordprocessingml/2006/main">
        <w:t xml:space="preserve">2. Salmo 29: 2 - "Atribuíde ao Señor a gloria debida ao seu nome; adorade ao Señor no esplendor da súa santidade".</w:t>
      </w:r>
    </w:p>
    <w:p/>
    <w:p>
      <w:r xmlns:w="http://schemas.openxmlformats.org/wordprocessingml/2006/main">
        <w:t xml:space="preserve">Éxodo 26:13 E un cóbado a un lado e un códo ao outro do que queda na lonxitude das cortinas da tenda, colgará sobre os lados do tabernáculo a un lado e outro. para cubrilo.</w:t>
      </w:r>
    </w:p>
    <w:p/>
    <w:p>
      <w:r xmlns:w="http://schemas.openxmlformats.org/wordprocessingml/2006/main">
        <w:t xml:space="preserve">As cortinas do tabernáculo debían colgarse polos lados dun cóbado a cada lado da lonxitude das cortinas da tenda.</w:t>
      </w:r>
    </w:p>
    <w:p/>
    <w:p>
      <w:r xmlns:w="http://schemas.openxmlformats.org/wordprocessingml/2006/main">
        <w:t xml:space="preserve">1. A importancia de cubrir: comprender a necesidade de protección nas nosas vidas</w:t>
      </w:r>
    </w:p>
    <w:p/>
    <w:p>
      <w:r xmlns:w="http://schemas.openxmlformats.org/wordprocessingml/2006/main">
        <w:t xml:space="preserve">2. Descubrindo a Beleza do Tabernáculo: Revelando o Esplendor da Casa de Deus</w:t>
      </w:r>
    </w:p>
    <w:p/>
    <w:p>
      <w:r xmlns:w="http://schemas.openxmlformats.org/wordprocessingml/2006/main">
        <w:t xml:space="preserve">1. Deuteronomio 6:5-9 - Ama ao Señor, o teu Deus, con todo o teu corazón, con toda a túa alma e con todas as túas forzas</w:t>
      </w:r>
    </w:p>
    <w:p/>
    <w:p>
      <w:r xmlns:w="http://schemas.openxmlformats.org/wordprocessingml/2006/main">
        <w:t xml:space="preserve">2. Salmo 91:4 - El cubrirache coas súas plumas, e debaixo das súas ás atoparás refuxio; a súa fidelidade será o teu escudo e muralla.</w:t>
      </w:r>
    </w:p>
    <w:p/>
    <w:p>
      <w:r xmlns:w="http://schemas.openxmlformats.org/wordprocessingml/2006/main">
        <w:t xml:space="preserve">Éxodo 26:14 E farás unha cuberta para a tenda de peles de carneiro tinguidas de vermello, e unha cuberta por riba de peles de teixugo.</w:t>
      </w:r>
    </w:p>
    <w:p/>
    <w:p>
      <w:r xmlns:w="http://schemas.openxmlformats.org/wordprocessingml/2006/main">
        <w:t xml:space="preserve">O Señor mandou a Moisés que fixera unha tenda cunha cuberta de peles de carneiro tinguidas de vermello e unha cuberta de peles de teixugo.</w:t>
      </w:r>
    </w:p>
    <w:p/>
    <w:p>
      <w:r xmlns:w="http://schemas.openxmlformats.org/wordprocessingml/2006/main">
        <w:t xml:space="preserve">1. A provisión do Señor: como Deus nos apoia en tempos difíciles</w:t>
      </w:r>
    </w:p>
    <w:p/>
    <w:p>
      <w:r xmlns:w="http://schemas.openxmlformats.org/wordprocessingml/2006/main">
        <w:t xml:space="preserve">2. Redimidos e cubertos: como Deus nos fai novos de novo</w:t>
      </w:r>
    </w:p>
    <w:p/>
    <w:p>
      <w:r xmlns:w="http://schemas.openxmlformats.org/wordprocessingml/2006/main">
        <w:t xml:space="preserve">1.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2. Romanos 8:31-34 - Que diremos entón a estas cousas? Se Deus está por nós, quen pode estar contra nós? Aquel que non perdonou ao seu propio Fillo, senón que o entregou por todos nós, como non nos dará todas as cousas tamén con el? Quen acusará os elixidos de Deus? É Deus quen xustifica. A quen hai que condenar? Cristo Xesús é o que morreu máis que iso, o que resucitou que está á dereita de Deus, quen verdadeiramente intercede por nós.</w:t>
      </w:r>
    </w:p>
    <w:p/>
    <w:p>
      <w:r xmlns:w="http://schemas.openxmlformats.org/wordprocessingml/2006/main">
        <w:t xml:space="preserve">Éxodo 26:15 E farás táboas para o tabernáculo de madeira de acacia.</w:t>
      </w:r>
    </w:p>
    <w:p/>
    <w:p>
      <w:r xmlns:w="http://schemas.openxmlformats.org/wordprocessingml/2006/main">
        <w:t xml:space="preserve">O Señor mandou a Moisés que fixera táboas para o tabernáculo con madeira de acacia.</w:t>
      </w:r>
    </w:p>
    <w:p/>
    <w:p>
      <w:r xmlns:w="http://schemas.openxmlformats.org/wordprocessingml/2006/main">
        <w:t xml:space="preserve">1. O mandamento do Señor para obedecer: comprender o significado de construír o tabernáculo no Éxodo 26</w:t>
      </w:r>
    </w:p>
    <w:p/>
    <w:p>
      <w:r xmlns:w="http://schemas.openxmlformats.org/wordprocessingml/2006/main">
        <w:t xml:space="preserve">2. Os atributos divinos de Shittim Wood no Éxodo 26</w:t>
      </w:r>
    </w:p>
    <w:p/>
    <w:p>
      <w:r xmlns:w="http://schemas.openxmlformats.org/wordprocessingml/2006/main">
        <w:t xml:space="preserve">1. Deuteronomio 10: 3-5 - Porque o Señor, o teu Deus, é o Deus dos deuses e o Señor dos señores, un Deus grande, poderoso e terrible, que non ten en conta as persoas nin recibe recompensa: el executa o xuízo de o orfo e viúva, e ama o estranxeiro, dándolle comida e vestido.</w:t>
      </w:r>
    </w:p>
    <w:p/>
    <w:p>
      <w:r xmlns:w="http://schemas.openxmlformats.org/wordprocessingml/2006/main">
        <w:t xml:space="preserve">2. Hebreos 9:11 - Pero sendo Cristo veu un sumo sacerdote dos bens por vir, por un tabernáculo maior e máis perfecto, non feito a man, é dicir, non deste edificio.</w:t>
      </w:r>
    </w:p>
    <w:p/>
    <w:p>
      <w:r xmlns:w="http://schemas.openxmlformats.org/wordprocessingml/2006/main">
        <w:t xml:space="preserve">Éxodo 26:16 Dez cóbados será a lonxitude dunha táboa, e un cóbado e medio a anchura dunha táboa.</w:t>
      </w:r>
    </w:p>
    <w:p/>
    <w:p>
      <w:r xmlns:w="http://schemas.openxmlformats.org/wordprocessingml/2006/main">
        <w:t xml:space="preserve">As táboas utilizadas para construír o tabernáculo tiñan dez cóbados de longo e un cóbado e medio de ancho.</w:t>
      </w:r>
    </w:p>
    <w:p/>
    <w:p>
      <w:r xmlns:w="http://schemas.openxmlformats.org/wordprocessingml/2006/main">
        <w:t xml:space="preserve">1. Construír unha base sobre un terreo sólido - Tomar o tempo para planificar e prepararse para construír algo duradeiro.</w:t>
      </w:r>
    </w:p>
    <w:p/>
    <w:p>
      <w:r xmlns:w="http://schemas.openxmlformats.org/wordprocessingml/2006/main">
        <w:t xml:space="preserve">2. A singularidade do Tabernáculo - instrucións específicas de Deus para un lugar especial de culto.</w:t>
      </w:r>
    </w:p>
    <w:p/>
    <w:p>
      <w:r xmlns:w="http://schemas.openxmlformats.org/wordprocessingml/2006/main">
        <w:t xml:space="preserve">1. Mateo 7:24-27 - Todo aquel que escoita estas miñas palabras e as pon en práctica é como un home sabio que construíu a súa casa sobre a rocha.</w:t>
      </w:r>
    </w:p>
    <w:p/>
    <w:p>
      <w:r xmlns:w="http://schemas.openxmlformats.org/wordprocessingml/2006/main">
        <w:t xml:space="preserve">25 Baixou a choiva, subiron os regatos e sopraron os ventos e bateron contra aquela casa; aínda non caeu, porque tiña o seu alicerce na rocha.</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Éxodo 26:17 Haberá dúas espigas nunha táboa, ordenadas unha contra outra: así farás para todas as táboas do tabernáculo.</w:t>
      </w:r>
    </w:p>
    <w:p/>
    <w:p>
      <w:r xmlns:w="http://schemas.openxmlformats.org/wordprocessingml/2006/main">
        <w:t xml:space="preserve">As instrucións para facer as táboas do tabernáculo inclúen dúas espigas en cada táboa.</w:t>
      </w:r>
    </w:p>
    <w:p/>
    <w:p>
      <w:r xmlns:w="http://schemas.openxmlformats.org/wordprocessingml/2006/main">
        <w:t xml:space="preserve">1. As instrucións detalladas de Deus para crear o tabernáculo revelan a importancia de seguir ao pé da letra os seus plans.</w:t>
      </w:r>
    </w:p>
    <w:p/>
    <w:p>
      <w:r xmlns:w="http://schemas.openxmlformats.org/wordprocessingml/2006/main">
        <w:t xml:space="preserve">2. Debemos ser fieis no cumprimento da vontade de Deus, aínda que requira unha esmerada atención nos detalles.</w:t>
      </w:r>
    </w:p>
    <w:p/>
    <w:p>
      <w:r xmlns:w="http://schemas.openxmlformats.org/wordprocessingml/2006/main">
        <w:t xml:space="preserve">1. Colosenses 3:23-24 - Fagas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2. Proverbios 16:3 - Encomenda ao Señor o que fagas, e el establecerá os teus plans.</w:t>
      </w:r>
    </w:p>
    <w:p/>
    <w:p>
      <w:r xmlns:w="http://schemas.openxmlformats.org/wordprocessingml/2006/main">
        <w:t xml:space="preserve">Éxodo 26:18 E farás as táboas do tabernáculo: vinte táboas no lado sur cara ao sur.</w:t>
      </w:r>
    </w:p>
    <w:p/>
    <w:p>
      <w:r xmlns:w="http://schemas.openxmlformats.org/wordprocessingml/2006/main">
        <w:t xml:space="preserve">As táboas do tabernáculo do Señor serán vinte, no lado sur.</w:t>
      </w:r>
    </w:p>
    <w:p/>
    <w:p>
      <w:r xmlns:w="http://schemas.openxmlformats.org/wordprocessingml/2006/main">
        <w:t xml:space="preserve">1. A fidelidade de Deus no cumprimento da súa promesa de construír un tabernáculo</w:t>
      </w:r>
    </w:p>
    <w:p/>
    <w:p>
      <w:r xmlns:w="http://schemas.openxmlformats.org/wordprocessingml/2006/main">
        <w:t xml:space="preserve">2. Obediencia fiel aos mandamentos de Deus</w:t>
      </w:r>
    </w:p>
    <w:p/>
    <w:p>
      <w:r xmlns:w="http://schemas.openxmlformats.org/wordprocessingml/2006/main">
        <w:t xml:space="preserve">1. Hebreos 11:6 "E sen fe é imposible agradarlle, porque quen se achegue a Deus debe crer que existe e que premia aos que o buscan".</w:t>
      </w:r>
    </w:p>
    <w:p/>
    <w:p>
      <w:r xmlns:w="http://schemas.openxmlformats.org/wordprocessingml/2006/main">
        <w:t xml:space="preserve">2. Santiago 4:17 "Entón, quen sabe o que debe facer e non o fai, para el é pecado".</w:t>
      </w:r>
    </w:p>
    <w:p/>
    <w:p>
      <w:r xmlns:w="http://schemas.openxmlformats.org/wordprocessingml/2006/main">
        <w:t xml:space="preserve">Éxodo 26:19 E farás corenta basas de prata debaixo das vinte táboas; dous soportes debaixo dunha táboa para as súas dúas espigas, e dous soportes debaixo doutra táboa para os seus dous espigas.</w:t>
      </w:r>
    </w:p>
    <w:p/>
    <w:p>
      <w:r xmlns:w="http://schemas.openxmlformats.org/wordprocessingml/2006/main">
        <w:t xml:space="preserve">O Señor encarga a Moisés que faga corenta basas de prata para unir as vinte táboas do tabernáculo, con dúas bases debaixo de cada táboa para as dúas espigas.</w:t>
      </w:r>
    </w:p>
    <w:p/>
    <w:p>
      <w:r xmlns:w="http://schemas.openxmlformats.org/wordprocessingml/2006/main">
        <w:t xml:space="preserve">1. Instrucións de Deus a Moisés: Seguindo as instrucións de Deus para as nosas vidas</w:t>
      </w:r>
    </w:p>
    <w:p/>
    <w:p>
      <w:r xmlns:w="http://schemas.openxmlformats.org/wordprocessingml/2006/main">
        <w:t xml:space="preserve">2. O Tabernáculo: unha representación física da nosa relación con Deus</w:t>
      </w:r>
    </w:p>
    <w:p/>
    <w:p>
      <w:r xmlns:w="http://schemas.openxmlformats.org/wordprocessingml/2006/main">
        <w:t xml:space="preserve">1. Xoán 14:15 - "Se me amas, garda os meus mandamentos".</w:t>
      </w:r>
    </w:p>
    <w:p/>
    <w:p>
      <w:r xmlns:w="http://schemas.openxmlformats.org/wordprocessingml/2006/main">
        <w:t xml:space="preserve">2. Efesios 2:19-22 - "Entón xa non sodes estranxeiros nin forasteiros, senón que sodes concidadáns dos santos e membros da casa de Deus, construídos sobre o fundamento dos apóstolos e profetas, sendo o mesmo Cristo Xesús. a pedra angular, na que toda a estrutura, unida, medra para converterse nun templo santo no Señor. Nel tamén estades edificados xuntos para morar a Deus polo Espírito".</w:t>
      </w:r>
    </w:p>
    <w:p/>
    <w:p>
      <w:r xmlns:w="http://schemas.openxmlformats.org/wordprocessingml/2006/main">
        <w:t xml:space="preserve">Éxodo 26:20 E para o segundo lado do tabernáculo, no lado norte, haberá vinte táboas.</w:t>
      </w:r>
    </w:p>
    <w:p/>
    <w:p>
      <w:r xmlns:w="http://schemas.openxmlformats.org/wordprocessingml/2006/main">
        <w:t xml:space="preserve">A pasaxe describe que se utilizaron vinte táboas para o lado norte do tabernáculo.</w:t>
      </w:r>
    </w:p>
    <w:p/>
    <w:p>
      <w:r xmlns:w="http://schemas.openxmlformats.org/wordprocessingml/2006/main">
        <w:t xml:space="preserve">1. A importancia da dedicación: Usando o Tabernáculo como exemplo</w:t>
      </w:r>
    </w:p>
    <w:p/>
    <w:p>
      <w:r xmlns:w="http://schemas.openxmlformats.org/wordprocessingml/2006/main">
        <w:t xml:space="preserve">2. O poder de Deus: como usou un tabernáculo para conectar co seu pobo</w:t>
      </w:r>
    </w:p>
    <w:p/>
    <w:p>
      <w:r xmlns:w="http://schemas.openxmlformats.org/wordprocessingml/2006/main">
        <w:t xml:space="preserve">1. Éxodo 26:20</w:t>
      </w:r>
    </w:p>
    <w:p/>
    <w:p>
      <w:r xmlns:w="http://schemas.openxmlformats.org/wordprocessingml/2006/main">
        <w:t xml:space="preserve">2. Hebreos 9: 1-5 (Porque cando Moisés dera todos os preceptos a todo o pobo segundo a lei, tomou sangue de becerros e cabras, con auga, e la escarlata e hisopo, e rociou o libro. , e todo o pobo, dicindo: "Este é o sangue do pacto que Deus vos ordenou. Ademais rociou con sangue tanto o tabernáculo como todos os vasos do ministerio. E case todas as cousas son por lei purgadas con sangue. ; e sen derramamento de sangue non hai remisión. Por iso era necesario que se purificasen con estes os modelos das cousas do ceo, pero as cousas celestiais mesmas con sacrificios mellores que estes. Porque Cristo non entrou nos lugares santos feitos con estes. mans, que son as figuras do verdadeiro; pero no ceo mesmo, para aparecer agora na presenza de Deus por nós:)</w:t>
      </w:r>
    </w:p>
    <w:p/>
    <w:p>
      <w:r xmlns:w="http://schemas.openxmlformats.org/wordprocessingml/2006/main">
        <w:t xml:space="preserve">Éxodo 26:21 E as súas corenta bases de prata; dúas tomas debaixo dunha placa e dúas tomas debaixo doutra placa.</w:t>
      </w:r>
    </w:p>
    <w:p/>
    <w:p>
      <w:r xmlns:w="http://schemas.openxmlformats.org/wordprocessingml/2006/main">
        <w:t xml:space="preserve">A pasaxe analiza as instrucións para construír o tabernáculo, que inclúe corenta tomas de prata que se colocarán por parellas debaixo de cada taboleiro.</w:t>
      </w:r>
    </w:p>
    <w:p/>
    <w:p>
      <w:r xmlns:w="http://schemas.openxmlformats.org/wordprocessingml/2006/main">
        <w:t xml:space="preserve">1. As instrucións de Deus para o tabernáculo son un reflexo da súa orde e deseño perfectos.</w:t>
      </w:r>
    </w:p>
    <w:p/>
    <w:p>
      <w:r xmlns:w="http://schemas.openxmlformats.org/wordprocessingml/2006/main">
        <w:t xml:space="preserve">2. Estamos chamados a obedecer as instrucións de Deus e seguir o seu plan perfecto para as nosas vidas.</w:t>
      </w:r>
    </w:p>
    <w:p/>
    <w:p>
      <w:r xmlns:w="http://schemas.openxmlformats.org/wordprocessingml/2006/main">
        <w:t xml:space="preserve">1. Éxodo 26:21 - E as súas corenta bases de prata; dúas tomas debaixo dunha placa e dúas tomas debaixo doutra placa.</w:t>
      </w:r>
    </w:p>
    <w:p/>
    <w:p>
      <w:r xmlns:w="http://schemas.openxmlformats.org/wordprocessingml/2006/main">
        <w:t xml:space="preserve">2. Isaías 40:28 - Non o sabías? Non escoitaches? O Deus eterno, o Señor, o creador dos confíns da terra, nin se esmorece nin se cansa. O seu entendemento é inescrutable.</w:t>
      </w:r>
    </w:p>
    <w:p/>
    <w:p>
      <w:r xmlns:w="http://schemas.openxmlformats.org/wordprocessingml/2006/main">
        <w:t xml:space="preserve">Éxodo 26:22 E para os lados do tabernáculo cara ao occidente farás seis táboas.</w:t>
      </w:r>
    </w:p>
    <w:p/>
    <w:p>
      <w:r xmlns:w="http://schemas.openxmlformats.org/wordprocessingml/2006/main">
        <w:t xml:space="preserve">O Señor encargou a Moisés que fixera seis táboas para os lados do tabernáculo cara ao oeste.</w:t>
      </w:r>
    </w:p>
    <w:p/>
    <w:p>
      <w:r xmlns:w="http://schemas.openxmlformats.org/wordprocessingml/2006/main">
        <w:t xml:space="preserve">1. A importancia de seguir as instrucións de Deus</w:t>
      </w:r>
    </w:p>
    <w:p/>
    <w:p>
      <w:r xmlns:w="http://schemas.openxmlformats.org/wordprocessingml/2006/main">
        <w:t xml:space="preserve">2. O poder da obediencia</w:t>
      </w:r>
    </w:p>
    <w:p/>
    <w:p>
      <w:r xmlns:w="http://schemas.openxmlformats.org/wordprocessingml/2006/main">
        <w:t xml:space="preserve">1. 1 Tesalonicenses 5:18 - "Dades grazas en todo, porque esta é a vontade de Deus en Cristo Xesús para vós".</w:t>
      </w:r>
    </w:p>
    <w:p/>
    <w:p>
      <w:r xmlns:w="http://schemas.openxmlformats.org/wordprocessingml/2006/main">
        <w:t xml:space="preserve">2. Filipenses 4: 6-7 - "Non teñades coidado de nada; pero en todo, por medio de oración e súplica con acción de grazas, fagan coñecer a Deus as vosas peticións. E a paz de Deus, que supera todo entendemento, gardara os vosos corazóns e mentes por Cristo Xesús".</w:t>
      </w:r>
    </w:p>
    <w:p/>
    <w:p>
      <w:r xmlns:w="http://schemas.openxmlformats.org/wordprocessingml/2006/main">
        <w:t xml:space="preserve">Éxodo 26:23 E farás dúas táboas para as esquinas do tabernáculo nos dous lados.</w:t>
      </w:r>
    </w:p>
    <w:p/>
    <w:p>
      <w:r xmlns:w="http://schemas.openxmlformats.org/wordprocessingml/2006/main">
        <w:t xml:space="preserve">As instrucións para o tabernáculo en Éxodo 26 inclúen a fabricación de dúas táboas para as esquinas.</w:t>
      </w:r>
    </w:p>
    <w:p/>
    <w:p>
      <w:r xmlns:w="http://schemas.openxmlformats.org/wordprocessingml/2006/main">
        <w:t xml:space="preserve">1: Debemos procurar construír unha base forte e segura para a nosa fe, tal e como o Señor mandou aos israelitas construír unha base sólida para o tabernáculo.</w:t>
      </w:r>
    </w:p>
    <w:p/>
    <w:p>
      <w:r xmlns:w="http://schemas.openxmlformats.org/wordprocessingml/2006/main">
        <w:t xml:space="preserve">2: Debemos esforzarnos por vivir en harmonía coa vontade do Señor, do mesmo xeito que os israelitas seguiron as instrucións do Señor para construír o tabernáculo.</w:t>
      </w:r>
    </w:p>
    <w:p/>
    <w:p>
      <w:r xmlns:w="http://schemas.openxmlformats.org/wordprocessingml/2006/main">
        <w:t xml:space="preserve">1: Salmo 127:1 - "Se o Señor non constrúe a casa, traballan en balde os que a constrúen".</w:t>
      </w:r>
    </w:p>
    <w:p/>
    <w:p>
      <w:r xmlns:w="http://schemas.openxmlformats.org/wordprocessingml/2006/main">
        <w:t xml:space="preserve">2: Mateo 7:24-27 - "Por iso, quen escoita estes meus ditos e os cumpre, comparareino a un home sabio que construíu a súa casa na rocha".</w:t>
      </w:r>
    </w:p>
    <w:p/>
    <w:p>
      <w:r xmlns:w="http://schemas.openxmlformats.org/wordprocessingml/2006/main">
        <w:t xml:space="preserve">Éxodo 26:24 E uniranse por debaixo e uniranse por riba da súa cabeza nun só anel: así será para os dous; serán para as dúas esquinas.</w:t>
      </w:r>
    </w:p>
    <w:p/>
    <w:p>
      <w:r xmlns:w="http://schemas.openxmlformats.org/wordprocessingml/2006/main">
        <w:t xml:space="preserve">Esta pasaxe discute a conexión de dúas esquinas dunha estrutura por un só anel.</w:t>
      </w:r>
    </w:p>
    <w:p/>
    <w:p>
      <w:r xmlns:w="http://schemas.openxmlformats.org/wordprocessingml/2006/main">
        <w:t xml:space="preserve">1. Deus chámanos a unirnos en unidade e forza.</w:t>
      </w:r>
    </w:p>
    <w:p/>
    <w:p>
      <w:r xmlns:w="http://schemas.openxmlformats.org/wordprocessingml/2006/main">
        <w:t xml:space="preserve">2. Podemos aprender das estruturas do mundo que nos rodea e de como están conectadas.</w:t>
      </w:r>
    </w:p>
    <w:p/>
    <w:p>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p>
      <w:r xmlns:w="http://schemas.openxmlformats.org/wordprocessingml/2006/main">
        <w:t xml:space="preserve">2. Salmo 133: 1 - Velaquí que bo e agradable é cando os irmáns habitan en unidade!</w:t>
      </w:r>
    </w:p>
    <w:p/>
    <w:p>
      <w:r xmlns:w="http://schemas.openxmlformats.org/wordprocessingml/2006/main">
        <w:t xml:space="preserve">Éxodo 26:25 E serán oito táboas e as súas bases de prata, dezaseis bases; dúas tomas debaixo dunha placa e dúas tomas debaixo doutra placa.</w:t>
      </w:r>
    </w:p>
    <w:p/>
    <w:p>
      <w:r xmlns:w="http://schemas.openxmlformats.org/wordprocessingml/2006/main">
        <w:t xml:space="preserve">Este verso do Éxodo describe a construción do tabernáculo, que constaba de 8 táboas e 16 encaixes de prata.</w:t>
      </w:r>
    </w:p>
    <w:p/>
    <w:p>
      <w:r xmlns:w="http://schemas.openxmlformats.org/wordprocessingml/2006/main">
        <w:t xml:space="preserve">1. O Tabernáculo: un símbolo de obediencia e fe en Deus</w:t>
      </w:r>
    </w:p>
    <w:p/>
    <w:p>
      <w:r xmlns:w="http://schemas.openxmlformats.org/wordprocessingml/2006/main">
        <w:t xml:space="preserve">2. O Tabernáculo: Símbolo da Providencia de Deus</w:t>
      </w:r>
    </w:p>
    <w:p/>
    <w:p>
      <w:r xmlns:w="http://schemas.openxmlformats.org/wordprocessingml/2006/main">
        <w:t xml:space="preserve">1. Deuteronomio 10:1-5</w:t>
      </w:r>
    </w:p>
    <w:p/>
    <w:p>
      <w:r xmlns:w="http://schemas.openxmlformats.org/wordprocessingml/2006/main">
        <w:t xml:space="preserve">2. Hebreos 9:1-5</w:t>
      </w:r>
    </w:p>
    <w:p/>
    <w:p>
      <w:r xmlns:w="http://schemas.openxmlformats.org/wordprocessingml/2006/main">
        <w:t xml:space="preserve">Éxodo 26:26 E farás barras de madeira de acacia; cinco para as táboas dun lado do tabernáculo,</w:t>
      </w:r>
    </w:p>
    <w:p/>
    <w:p>
      <w:r xmlns:w="http://schemas.openxmlformats.org/wordprocessingml/2006/main">
        <w:t xml:space="preserve">O Señor mandou a Moisés que fixera cinco barras de madeira de acacia para as táboas dun lado do tabernáculo.</w:t>
      </w:r>
    </w:p>
    <w:p/>
    <w:p>
      <w:r xmlns:w="http://schemas.openxmlformats.org/wordprocessingml/2006/main">
        <w:t xml:space="preserve">1: Xesús é o tabernáculo vivo e debemos construír as nosas vidas arredor del.</w:t>
      </w:r>
    </w:p>
    <w:p/>
    <w:p>
      <w:r xmlns:w="http://schemas.openxmlformats.org/wordprocessingml/2006/main">
        <w:t xml:space="preserve">2: Debemos ser coma madeira de merda, fortes e firmes, na nosa fe e compromiso co Señor.</w:t>
      </w:r>
    </w:p>
    <w:p/>
    <w:p>
      <w:r xmlns:w="http://schemas.openxmlformats.org/wordprocessingml/2006/main">
        <w:t xml:space="preserve">1: Hebreos 11:10 - Porque buscaba unha cidade que teña fundamentos, cuxo construtor e creador é Deus.</w:t>
      </w:r>
    </w:p>
    <w:p/>
    <w:p>
      <w:r xmlns:w="http://schemas.openxmlformats.org/wordprocessingml/2006/main">
        <w:t xml:space="preserve">2: 1 Corintios 3:11 - Porque ninguén pode poñer outro fundamento que o que está posto, que é Xesucristo.</w:t>
      </w:r>
    </w:p>
    <w:p/>
    <w:p>
      <w:r xmlns:w="http://schemas.openxmlformats.org/wordprocessingml/2006/main">
        <w:t xml:space="preserve">Éxodo 26:27 E cinco barras para as táboas do outro lado do tabernáculo, e cinco barras para as táboas do lado do tabernáculo, para os dous lados do oeste.</w:t>
      </w:r>
    </w:p>
    <w:p/>
    <w:p>
      <w:r xmlns:w="http://schemas.openxmlformats.org/wordprocessingml/2006/main">
        <w:t xml:space="preserve">A pasaxe describe a construción do tabernáculo, con cinco barras para cada lado.</w:t>
      </w:r>
    </w:p>
    <w:p/>
    <w:p>
      <w:r xmlns:w="http://schemas.openxmlformats.org/wordprocessingml/2006/main">
        <w:t xml:space="preserve">1. O poder de construír xuntos: traballar xuntos para crear un lugar de culto</w:t>
      </w:r>
    </w:p>
    <w:p/>
    <w:p>
      <w:r xmlns:w="http://schemas.openxmlformats.org/wordprocessingml/2006/main">
        <w:t xml:space="preserve">2. A forza dos cinco: atopar apoio nas estruturas unificadoras</w:t>
      </w:r>
    </w:p>
    <w:p/>
    <w:p>
      <w:r xmlns:w="http://schemas.openxmlformats.org/wordprocessingml/2006/main">
        <w:t xml:space="preserve">1. Salmo 127: 1 - A non ser que o Señor constrúa a casa, os que a constrúen traballan en balde.</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Éxodo 26:28 E a barra do medio no medio das táboas chegará de punta a punta.</w:t>
      </w:r>
    </w:p>
    <w:p/>
    <w:p>
      <w:r xmlns:w="http://schemas.openxmlformats.org/wordprocessingml/2006/main">
        <w:t xml:space="preserve">A barra do medio na Arca da Alianza debe chegar dun extremo ao outro dos taboleiros.</w:t>
      </w:r>
    </w:p>
    <w:p/>
    <w:p>
      <w:r xmlns:w="http://schemas.openxmlformats.org/wordprocessingml/2006/main">
        <w:t xml:space="preserve">1. A forza da unidade - Como a Arca da Alianza exemplifica o poder de ter un propósito unificado.</w:t>
      </w:r>
    </w:p>
    <w:p/>
    <w:p>
      <w:r xmlns:w="http://schemas.openxmlformats.org/wordprocessingml/2006/main">
        <w:t xml:space="preserve">2. O significado da barra do medio - Explorando o simbolismo da barra do medio en Éxodo 26:28.</w:t>
      </w:r>
    </w:p>
    <w:p/>
    <w:p>
      <w:r xmlns:w="http://schemas.openxmlformats.org/wordprocessingml/2006/main">
        <w:t xml:space="preserve">1. Salmo 133: 1 - "Velaí, que bo e agradable é cando os irmáns habitan en unidade!"</w:t>
      </w:r>
    </w:p>
    <w:p/>
    <w:p>
      <w:r xmlns:w="http://schemas.openxmlformats.org/wordprocessingml/2006/main">
        <w:t xml:space="preserve">2. Efesios 4:3 - "Facendo todos os esforzos para manter a unidade do Espírito a través do vínculo da paz".</w:t>
      </w:r>
    </w:p>
    <w:p/>
    <w:p>
      <w:r xmlns:w="http://schemas.openxmlformats.org/wordprocessingml/2006/main">
        <w:t xml:space="preserve">Éxodo 26:29 Revestirás de ouro as táboas e farás os seus aneis de ouro para os lugares para as barras; e cubrirás as barras de ouro.</w:t>
      </w:r>
    </w:p>
    <w:p/>
    <w:p>
      <w:r xmlns:w="http://schemas.openxmlformats.org/wordprocessingml/2006/main">
        <w:t xml:space="preserve">As instrucións para construír o tabernáculo indican que as táboas e as barras estean cubertas de ouro.</w:t>
      </w:r>
    </w:p>
    <w:p/>
    <w:p>
      <w:r xmlns:w="http://schemas.openxmlformats.org/wordprocessingml/2006/main">
        <w:t xml:space="preserve">1. O esplendor da obediencia: comprender a beleza de seguir as instrucións de Deus</w:t>
      </w:r>
    </w:p>
    <w:p/>
    <w:p>
      <w:r xmlns:w="http://schemas.openxmlformats.org/wordprocessingml/2006/main">
        <w:t xml:space="preserve">2. O don da xenerosidade: a bendición de dar á casa de Deus</w:t>
      </w:r>
    </w:p>
    <w:p/>
    <w:p>
      <w:r xmlns:w="http://schemas.openxmlformats.org/wordprocessingml/2006/main">
        <w:t xml:space="preserve">1. Romanos 6:17-18 - Pero agradecido sexa a Deus porque eras servos do pecado, pero obedeceches de corazón a forma de doutrina que vos foi entregada. Sendo entón liberados do pecado, vós convertédesvos en servos da xustiza.</w:t>
      </w:r>
    </w:p>
    <w:p/>
    <w:p>
      <w:r xmlns:w="http://schemas.openxmlformats.org/wordprocessingml/2006/main">
        <w:t xml:space="preserve">2. 2 Samuel 7:1-2 - E aconteceu que cando o rei estaba sentado na súa casa, e o Señor deralle descanso arredor de todos os seus inimigos; Que o rei díxolle ao profeta Natán: "Mira, eu habito nunha casa de cedro, pero a arca de Deus habita entre cortinas".</w:t>
      </w:r>
    </w:p>
    <w:p/>
    <w:p>
      <w:r xmlns:w="http://schemas.openxmlformats.org/wordprocessingml/2006/main">
        <w:t xml:space="preserve">Éxodo 26:30 E levantarás o tabernáculo segundo o modelo que che mostraron no monte.</w:t>
      </w:r>
    </w:p>
    <w:p/>
    <w:p>
      <w:r xmlns:w="http://schemas.openxmlformats.org/wordprocessingml/2006/main">
        <w:t xml:space="preserve">Deus instruíu a Moisés a construír o tabernáculo segundo o modelo que lle revelara na montaña.</w:t>
      </w:r>
    </w:p>
    <w:p/>
    <w:p>
      <w:r xmlns:w="http://schemas.openxmlformats.org/wordprocessingml/2006/main">
        <w:t xml:space="preserve">1. Obediencia fiel: aprendendo do exemplo de Moisés</w:t>
      </w:r>
    </w:p>
    <w:p/>
    <w:p>
      <w:r xmlns:w="http://schemas.openxmlformats.org/wordprocessingml/2006/main">
        <w:t xml:space="preserve">2. As bendicións de obedecer as instrucións de Deus</w:t>
      </w:r>
    </w:p>
    <w:p/>
    <w:p>
      <w:r xmlns:w="http://schemas.openxmlformats.org/wordprocessingml/2006/main">
        <w:t xml:space="preserve">1. Hebreos 11: 7-8 - Pola fe Noé, sendo advertido de Deus de cousas que aínda non se vían, conmovido de medo, preparou unha arca para salvar a súa casa; polo cal condenou o mundo e fíxose herdeiro da xustiza que é pola fe.</w:t>
      </w:r>
    </w:p>
    <w:p/>
    <w:p>
      <w:r xmlns:w="http://schemas.openxmlformats.org/wordprocessingml/2006/main">
        <w:t xml:space="preserve">2. Mateo 7:24-27 - Polo tanto, quen escoita estes meus ditos e os cumpre, comparareino a un home sabio, que construíu a súa casa sobre unha roca: os ventos sopraron e bateron sobre aquela casa; e non caeu: porque estaba fundado sobre unha pedra.</w:t>
      </w:r>
    </w:p>
    <w:p/>
    <w:p>
      <w:r xmlns:w="http://schemas.openxmlformats.org/wordprocessingml/2006/main">
        <w:t xml:space="preserve">Éxodo 26:31 E farás un veo de azul, púrpura e escarlata e liño fino torcido, feitos de artesanía, con querubíns.</w:t>
      </w:r>
    </w:p>
    <w:p/>
    <w:p>
      <w:r xmlns:w="http://schemas.openxmlformats.org/wordprocessingml/2006/main">
        <w:t xml:space="preserve">As instrucións de Deus a Moisés para construír o tabernáculo inclúen a creación dun veo de liño fino, azul, roxo, escarlata e trenzado. Debería ser elaborado con habilidade e decorado con querubíns.</w:t>
      </w:r>
    </w:p>
    <w:p/>
    <w:p>
      <w:r xmlns:w="http://schemas.openxmlformats.org/wordprocessingml/2006/main">
        <w:t xml:space="preserve">1. O veo do tabernáculo: unha imaxe do sacrificio de Cristo</w:t>
      </w:r>
    </w:p>
    <w:p/>
    <w:p>
      <w:r xmlns:w="http://schemas.openxmlformats.org/wordprocessingml/2006/main">
        <w:t xml:space="preserve">2. A habilidade e a artesanía do Tabernáculo: un reflexo da perfección de Deus</w:t>
      </w:r>
    </w:p>
    <w:p/>
    <w:p>
      <w:r xmlns:w="http://schemas.openxmlformats.org/wordprocessingml/2006/main">
        <w:t xml:space="preserve">1. Hebreos 10:19-22 - Polo tanto, irmáns, xa que temos a confianza de entrar nos lugares santos polo sangue de Xesús, polo camiño novo e vivo que nos abriu a través da cortina, é dicir, pola súa carne, e xa que temos un gran sacerdote sobre a casa de Deus, achegámonos cun corazón verdadeiro en plena seguridade de fe, co corazón limpo da mala conciencia e o corpo lavado con auga pura.</w:t>
      </w:r>
    </w:p>
    <w:p/>
    <w:p>
      <w:r xmlns:w="http://schemas.openxmlformats.org/wordprocessingml/2006/main">
        <w:t xml:space="preserve">2. Isaías 6:1-3 - O ano en que morreu o rei Uzías vin ao Señor sentado nun trono alto e elevado; e o tren da súa túnica encheu o templo. Enriba del estaba os serafíns. Cada un tiña seis ás: con dúas tapaba a cara, con dúas tapaba os pés e con dúas voaba. E un chamaba a outro e dicían: Santo, santo, santo é o Señor dos exércitos; toda a terra está chea da súa gloria!</w:t>
      </w:r>
    </w:p>
    <w:p/>
    <w:p>
      <w:r xmlns:w="http://schemas.openxmlformats.org/wordprocessingml/2006/main">
        <w:t xml:space="preserve">Éxodo 26:32 E colgarao de catro columnas de madeira de acacia cubertas de ouro; os seus ganchos serán de ouro, sobre as catro bases de prata.</w:t>
      </w:r>
    </w:p>
    <w:p/>
    <w:p>
      <w:r xmlns:w="http://schemas.openxmlformats.org/wordprocessingml/2006/main">
        <w:t xml:space="preserve">Esta pasaxe describe a construción do tabernáculo, que require catro piares de madeira de merda cubertos de ouro e catro encaixes de prata aos que se suxeitan os piares con ganchos de ouro.</w:t>
      </w:r>
    </w:p>
    <w:p/>
    <w:p>
      <w:r xmlns:w="http://schemas.openxmlformats.org/wordprocessingml/2006/main">
        <w:t xml:space="preserve">1. A beleza do tabernáculo de Deus revela a gloria de Deus.</w:t>
      </w:r>
    </w:p>
    <w:p/>
    <w:p>
      <w:r xmlns:w="http://schemas.openxmlformats.org/wordprocessingml/2006/main">
        <w:t xml:space="preserve">2. O noso compromiso co tabernáculo de Deus é un reflexo do noso compromiso con El.</w:t>
      </w:r>
    </w:p>
    <w:p/>
    <w:p>
      <w:r xmlns:w="http://schemas.openxmlformats.org/wordprocessingml/2006/main">
        <w:t xml:space="preserve">1. Éxodo 25:8 - "E que me fagan un santuario, para habitar entre eles".</w:t>
      </w:r>
    </w:p>
    <w:p/>
    <w:p>
      <w:r xmlns:w="http://schemas.openxmlformats.org/wordprocessingml/2006/main">
        <w:t xml:space="preserve">2. Salmo 84: 1 - "Que fermosa é a túa morada, Señor dos exércitos!"</w:t>
      </w:r>
    </w:p>
    <w:p/>
    <w:p>
      <w:r xmlns:w="http://schemas.openxmlformats.org/wordprocessingml/2006/main">
        <w:t xml:space="preserve">Éxodo 26:33 E colgarás o veo debaixo das tachuelas, para levar alí dentro do veo a arca do Testemuño; e o veo dividirá para ti entre o lugar santo e o santísimo.</w:t>
      </w:r>
    </w:p>
    <w:p/>
    <w:p>
      <w:r xmlns:w="http://schemas.openxmlformats.org/wordprocessingml/2006/main">
        <w:t xml:space="preserve">A pasaxe de Éxodo 26:33 fala de colgar un veo no tabernáculo para separar o lugar santo do lugar santísimo e levar a Arca do Testemuño ao lugar santísimo.</w:t>
      </w:r>
    </w:p>
    <w:p/>
    <w:p>
      <w:r xmlns:w="http://schemas.openxmlformats.org/wordprocessingml/2006/main">
        <w:t xml:space="preserve">1. O veo da separación: comprender o significado do veo no tabernáculo</w:t>
      </w:r>
    </w:p>
    <w:p/>
    <w:p>
      <w:r xmlns:w="http://schemas.openxmlformats.org/wordprocessingml/2006/main">
        <w:t xml:space="preserve">2. A súa presenza é santa: o significado da Arca do Testemuño no Lugar Santísimo</w:t>
      </w:r>
    </w:p>
    <w:p/>
    <w:p>
      <w:r xmlns:w="http://schemas.openxmlformats.org/wordprocessingml/2006/main">
        <w:t xml:space="preserve">1. Hebreos 10:19-20 - Polo tanto, irmáns, xa que temos a confianza de entrar nos lugares santos polo sangue de Xesús, polo camiño novo e vivo que nos abriu a través da cortina, é dicir, pola súa carne.</w:t>
      </w:r>
    </w:p>
    <w:p/>
    <w:p>
      <w:r xmlns:w="http://schemas.openxmlformats.org/wordprocessingml/2006/main">
        <w:t xml:space="preserve">2. 1 Corintios 6:19-20 - Ou non sabes que o teu corpo é un templo do Espírito Santo dentro de ti, a quen tes de Deus? Non es o teu, porque te mercaron cun prezo. Entón glorifica a Deus no teu corpo.</w:t>
      </w:r>
    </w:p>
    <w:p/>
    <w:p>
      <w:r xmlns:w="http://schemas.openxmlformats.org/wordprocessingml/2006/main">
        <w:t xml:space="preserve">Éxodo 26:34 E colocarás o propiciatorio sobre a arca do testemuño no lugar santísimo.</w:t>
      </w:r>
    </w:p>
    <w:p/>
    <w:p>
      <w:r xmlns:w="http://schemas.openxmlformats.org/wordprocessingml/2006/main">
        <w:t xml:space="preserve">O propiciatorio foi colocado sobre a Arca do Testemuño no Lugar Santísimo.</w:t>
      </w:r>
    </w:p>
    <w:p/>
    <w:p>
      <w:r xmlns:w="http://schemas.openxmlformats.org/wordprocessingml/2006/main">
        <w:t xml:space="preserve">1. A misericordia de Deus: o fundamento da nosa relación con el</w:t>
      </w:r>
    </w:p>
    <w:p/>
    <w:p>
      <w:r xmlns:w="http://schemas.openxmlformats.org/wordprocessingml/2006/main">
        <w:t xml:space="preserve">2. O significado do propiciatorio no Lugar Santísimo</w:t>
      </w:r>
    </w:p>
    <w:p/>
    <w:p>
      <w:r xmlns:w="http://schemas.openxmlformats.org/wordprocessingml/2006/main">
        <w:t xml:space="preserve">1. Salmo 103: 11-14 - "Porque tan alto como o ceo está sobre a terra, tanto é o seu amor para os que o temen; tan lonxe está o leste do occidente, tanto afasta as nosas transgresións. de nós. Como un pai se compadece dos seus fillos, así o Señor ten compaixón dos que o temen. Porque coñece o noso corpo, lembra que somos po".</w:t>
      </w:r>
    </w:p>
    <w:p/>
    <w:p>
      <w:r xmlns:w="http://schemas.openxmlformats.org/wordprocessingml/2006/main">
        <w:t xml:space="preserve">2. Hebreos 4:14-16 - "Desde entón temos un gran sumo sacerdote que pasou polos ceos, Xesús, o Fillo de Deus, manteñamos a nosa confesión. Porque non temos un sumo sacerdote que non poida. simpatizar coas nosas debilidades, pero que en todos os aspectos foi tentado coma nós, aínda que sen pecado. Achegámonos, pois, con confianza ao trono da graza, para que recibamos misericordia e atopemos graza para axudar nos momentos de necesidade. ."</w:t>
      </w:r>
    </w:p>
    <w:p/>
    <w:p>
      <w:r xmlns:w="http://schemas.openxmlformats.org/wordprocessingml/2006/main">
        <w:t xml:space="preserve">Éxodo 26:35 E colocarás a mesa fóra do veo, e o candelero fronte á mesa, no lado do tabernáculo, cara ao sur, e poñerás a mesa no lado norte.</w:t>
      </w:r>
    </w:p>
    <w:p/>
    <w:p>
      <w:r xmlns:w="http://schemas.openxmlformats.org/wordprocessingml/2006/main">
        <w:t xml:space="preserve">Deus indica a Moisés que coloque a mesa e o candelabro dentro do tabernáculo, coa mesa no lado norte e o candelabro no lado sur.</w:t>
      </w:r>
    </w:p>
    <w:p/>
    <w:p>
      <w:r xmlns:w="http://schemas.openxmlformats.org/wordprocessingml/2006/main">
        <w:t xml:space="preserve">1. O Significado Simbólico do Moble do Tabernáculo</w:t>
      </w:r>
    </w:p>
    <w:p/>
    <w:p>
      <w:r xmlns:w="http://schemas.openxmlformats.org/wordprocessingml/2006/main">
        <w:t xml:space="preserve">2. Vivir na presenza de Deus: un estudo do Tabernáculo</w:t>
      </w:r>
    </w:p>
    <w:p/>
    <w:p>
      <w:r xmlns:w="http://schemas.openxmlformats.org/wordprocessingml/2006/main">
        <w:t xml:space="preserve">1. Hebreos 9:1-5 - O tabernáculo é un símbolo da realidade celestial da presenza de Deus.</w:t>
      </w:r>
    </w:p>
    <w:p/>
    <w:p>
      <w:r xmlns:w="http://schemas.openxmlformats.org/wordprocessingml/2006/main">
        <w:t xml:space="preserve">2. Xoán 1:14 - Xesús, a Palabra de Deus, veu morar entre nós, facendo posible que habitemos na presenza de Deus.</w:t>
      </w:r>
    </w:p>
    <w:p/>
    <w:p>
      <w:r xmlns:w="http://schemas.openxmlformats.org/wordprocessingml/2006/main">
        <w:t xml:space="preserve">Éxodo 26:36 E farás unha cortina para a porta da tenda, de azul, púrpura e escarlata e liño fino torcido, labrada con agulla.</w:t>
      </w:r>
    </w:p>
    <w:p/>
    <w:p>
      <w:r xmlns:w="http://schemas.openxmlformats.org/wordprocessingml/2006/main">
        <w:t xml:space="preserve">Para a entrada da tenda da reunión debíase crear unha colgada elaborada, utilizando unha combinación de liño fino, azul, morado, escarlata e trenzado.</w:t>
      </w:r>
    </w:p>
    <w:p/>
    <w:p>
      <w:r xmlns:w="http://schemas.openxmlformats.org/wordprocessingml/2006/main">
        <w:t xml:space="preserve">1: Deus quere que sexamos creativos e expresemos a nosa fe a través das nosas obras.</w:t>
      </w:r>
    </w:p>
    <w:p/>
    <w:p>
      <w:r xmlns:w="http://schemas.openxmlformats.org/wordprocessingml/2006/main">
        <w:t xml:space="preserve">2: Cando creamos algo especial para Deus, debe facelo con excelencia e os mellores materiais.</w:t>
      </w:r>
    </w:p>
    <w:p/>
    <w:p>
      <w:r xmlns:w="http://schemas.openxmlformats.org/wordprocessingml/2006/main">
        <w:t xml:space="preserve">1: Colosenses 3:23-24 - Fagas o que fagas, traballa de corazón, como para o Señor e non para os homes, sabendo que do Señor recibirás a herdanza como recompensa.</w:t>
      </w:r>
    </w:p>
    <w:p/>
    <w:p>
      <w:r xmlns:w="http://schemas.openxmlformats.org/wordprocessingml/2006/main">
        <w:t xml:space="preserve">2: Proverbios 16:3 - Encomenda o teu traballo ao Señor, e os teus plans serán establecidos.</w:t>
      </w:r>
    </w:p>
    <w:p/>
    <w:p>
      <w:r xmlns:w="http://schemas.openxmlformats.org/wordprocessingml/2006/main">
        <w:t xml:space="preserve">Éxodo 26:37 Farás para o colgado cinco pilares de madeira de acacia, e cubrirás de ouro, e os seus ganchos serán de ouro;</w:t>
      </w:r>
    </w:p>
    <w:p/>
    <w:p>
      <w:r xmlns:w="http://schemas.openxmlformats.org/wordprocessingml/2006/main">
        <w:t xml:space="preserve">Esta pasaxe da Biblia instrúe ao lector que faga cinco alicerces de madeira de merda e que os cubra de ouro e que faga cinco alicerces de bronce para os alicerces.</w:t>
      </w:r>
    </w:p>
    <w:p/>
    <w:p>
      <w:r xmlns:w="http://schemas.openxmlformats.org/wordprocessingml/2006/main">
        <w:t xml:space="preserve">1. A beleza da obediencia - Como seguir as instrucións de Deus pode traer beleza e gloria</w:t>
      </w:r>
    </w:p>
    <w:p/>
    <w:p>
      <w:r xmlns:w="http://schemas.openxmlformats.org/wordprocessingml/2006/main">
        <w:t xml:space="preserve">2. O poder dunha promesa - Como as promesas de Deus nas nosas vidas dannos forza e esperanza</w:t>
      </w:r>
    </w:p>
    <w:p/>
    <w:p>
      <w:r xmlns:w="http://schemas.openxmlformats.org/wordprocessingml/2006/main">
        <w:t xml:space="preserve">1. Deuteronomio 10: 1-5 - As instrucións do Señor para a obediencia</w:t>
      </w:r>
    </w:p>
    <w:p/>
    <w:p>
      <w:r xmlns:w="http://schemas.openxmlformats.org/wordprocessingml/2006/main">
        <w:t xml:space="preserve">2. Salmo 119:105 - A promesa de Deus de guía e verdade</w:t>
      </w:r>
    </w:p>
    <w:p/>
    <w:p>
      <w:r xmlns:w="http://schemas.openxmlformats.org/wordprocessingml/2006/main">
        <w:t xml:space="preserve">Éxodo 27 pódese resumir en tres parágrafos do seguinte xeito, cos versos indicados:</w:t>
      </w:r>
    </w:p>
    <w:p/>
    <w:p>
      <w:r xmlns:w="http://schemas.openxmlformats.org/wordprocessingml/2006/main">
        <w:t xml:space="preserve">Parágrafo 1: En Éxodo 27: 1-8, Deus dá instrucións para a construción do altar do holocausto. O altar debe ser de madeira de acacia e recuberto de bronce. Debe ter forma cadrada, con cornos nas súas catro esquinas. Dentro do altar hai que colocar unha reixa de bronce, ademais de ter aneis e varas para o seu transporte. Este altar servirá de lugar para ofrecer sacrificios a Xehová.</w:t>
      </w:r>
    </w:p>
    <w:p/>
    <w:p>
      <w:r xmlns:w="http://schemas.openxmlformats.org/wordprocessingml/2006/main">
        <w:t xml:space="preserve">Parágrafo 2: Continuando en Éxodo 27:9-19, danse instrucións sobre a construción do patio que rodea o tabernáculo. O patio terá forma rectangular e estará pechado por cortinas de liño fino. As cortinas están sostidas por alicerces colocados en bases de bronce e unidos por ganchos e varas de prata. A entrada ao patio é por un lado, onde haberá unha pantalla feita de fíos azuis, morados e escarlatas tecidos con liño fino.</w:t>
      </w:r>
    </w:p>
    <w:p/>
    <w:p>
      <w:r xmlns:w="http://schemas.openxmlformats.org/wordprocessingml/2006/main">
        <w:t xml:space="preserve">Parágrafo 3: No Éxodo 27: 20-21, Deus instrúe a Moisés sobre o coidado do candelabro dentro do tabernáculo da Menorá. Aarón e os seus fillos reciben o mandato de manter as súas lámpadas acesas continuamente dende a tarde ata a mañá ante Xehová unha luz perpetua que simboliza a presenza divina entre o seu pobo.</w:t>
      </w:r>
    </w:p>
    <w:p/>
    <w:p>
      <w:r xmlns:w="http://schemas.openxmlformats.org/wordprocessingml/2006/main">
        <w:t xml:space="preserve">En resumo:</w:t>
      </w:r>
    </w:p>
    <w:p>
      <w:r xmlns:w="http://schemas.openxmlformats.org/wordprocessingml/2006/main">
        <w:t xml:space="preserve">Éxodo 27 presenta:</w:t>
      </w:r>
    </w:p>
    <w:p>
      <w:r xmlns:w="http://schemas.openxmlformats.org/wordprocessingml/2006/main">
        <w:t xml:space="preserve">Instrucións para construír altar do holocausto;</w:t>
      </w:r>
    </w:p>
    <w:p>
      <w:r xmlns:w="http://schemas.openxmlformats.org/wordprocessingml/2006/main">
        <w:t xml:space="preserve">Uso de madeira de acacia recuberta de bronce; forma cadrada; cornos nas esquinas;</w:t>
      </w:r>
    </w:p>
    <w:p>
      <w:r xmlns:w="http://schemas.openxmlformats.org/wordprocessingml/2006/main">
        <w:t xml:space="preserve">Reixa de bronce; aneis, postes para levar; propósito como lugar para sacrificios.</w:t>
      </w:r>
    </w:p>
    <w:p/>
    <w:p>
      <w:r xmlns:w="http://schemas.openxmlformats.org/wordprocessingml/2006/main">
        <w:t xml:space="preserve">Instrucións relativas á construción do patio arredor do tabernáculo;</w:t>
      </w:r>
    </w:p>
    <w:p>
      <w:r xmlns:w="http://schemas.openxmlformats.org/wordprocessingml/2006/main">
        <w:t xml:space="preserve">Cortinas de liño fino apoiadas por alicerces colocados en bases de bronce;</w:t>
      </w:r>
    </w:p>
    <w:p>
      <w:r xmlns:w="http://schemas.openxmlformats.org/wordprocessingml/2006/main">
        <w:t xml:space="preserve">Ganchos de prata, varillas que unen alicerces; pantalla de entrada tecida con fíos de cores.</w:t>
      </w:r>
    </w:p>
    <w:p/>
    <w:p>
      <w:r xmlns:w="http://schemas.openxmlformats.org/wordprocessingml/2006/main">
        <w:t xml:space="preserve">Mandamento sobre coidados, queima continua do candelabro (Menorah);</w:t>
      </w:r>
    </w:p>
    <w:p>
      <w:r xmlns:w="http://schemas.openxmlformats.org/wordprocessingml/2006/main">
        <w:t xml:space="preserve">Aharón e os seus fillos encargados do mantemento das lámpadas;</w:t>
      </w:r>
    </w:p>
    <w:p>
      <w:r xmlns:w="http://schemas.openxmlformats.org/wordprocessingml/2006/main">
        <w:t xml:space="preserve">Representación simbólica da luz perpetua ante a presenza de Yahvé.</w:t>
      </w:r>
    </w:p>
    <w:p/>
    <w:p>
      <w:r xmlns:w="http://schemas.openxmlformats.org/wordprocessingml/2006/main">
        <w:t xml:space="preserve">Este capítulo continúa con instrucións relacionadas coa construción do espazo sagrado, o tabernáculo que enfatiza os compoñentes arquitectónicos, as características arquitectónicas asociadas a miúdo coas tradicións relixiosas antigas do Próximo Oriente destacando temas como a reverencia, o sacrificio exhibido a través de representacións físicas que serven de recordatorios, os preservadores que reflicten a relación de pacto que une as persoas escollidas. baixo a autoridade divina destinada a cumprir propósitos que configuran o destino colectivo que abranguen conceptos relacionados co sacerdocio, a nación servindo como representantes que testemuñan a fidelidade á divindade venerada dentro das tradicións relixiosas prevalentes entre as comunidades hebreas que buscan o cumprimento da herdanza da terra prometida ao longo das xeracións.</w:t>
      </w:r>
    </w:p>
    <w:p/>
    <w:p>
      <w:r xmlns:w="http://schemas.openxmlformats.org/wordprocessingml/2006/main">
        <w:t xml:space="preserve">Éxodo 27:1 E farás un altar de madeira de acacia, de cinco cóbados de longo e cinco de ancho; o altar será cadrado, e a súa altura será de tres cóbados.</w:t>
      </w:r>
    </w:p>
    <w:p/>
    <w:p>
      <w:r xmlns:w="http://schemas.openxmlformats.org/wordprocessingml/2006/main">
        <w:t xml:space="preserve">Dáse instrucións para construír un altar con madeira de caca, de cinco cóbados de longo e cinco de ancho, de forma cadrada e tres cóbados de alto.</w:t>
      </w:r>
    </w:p>
    <w:p/>
    <w:p>
      <w:r xmlns:w="http://schemas.openxmlformats.org/wordprocessingml/2006/main">
        <w:t xml:space="preserve">1. A santidade de Deus: o significado do altar en Éxodo 27:1</w:t>
      </w:r>
    </w:p>
    <w:p/>
    <w:p>
      <w:r xmlns:w="http://schemas.openxmlformats.org/wordprocessingml/2006/main">
        <w:t xml:space="preserve">2. Construír un fundamento de fe: leccións do altar en Éxodo 27:1</w:t>
      </w:r>
    </w:p>
    <w:p/>
    <w:p>
      <w:r xmlns:w="http://schemas.openxmlformats.org/wordprocessingml/2006/main">
        <w:t xml:space="preserve">1. Xénese 8:20-22 - O altar: un símbolo de adoración e acción de grazas</w:t>
      </w:r>
    </w:p>
    <w:p/>
    <w:p>
      <w:r xmlns:w="http://schemas.openxmlformats.org/wordprocessingml/2006/main">
        <w:t xml:space="preserve">2. Éxodo 20:24-25 - Construír un altar para servir como recordatorio da grandeza de Deus</w:t>
      </w:r>
    </w:p>
    <w:p/>
    <w:p>
      <w:r xmlns:w="http://schemas.openxmlformats.org/wordprocessingml/2006/main">
        <w:t xml:space="preserve">Éxodo 27:2 Faraslle os cornos nas catro esquinas: os seus cornos serán do mesmo, e recubrirao de bronce.</w:t>
      </w:r>
    </w:p>
    <w:p/>
    <w:p>
      <w:r xmlns:w="http://schemas.openxmlformats.org/wordprocessingml/2006/main">
        <w:t xml:space="preserve">Deus instruíu a Moisés a construír un altar con catro cornos en cada esquina, todos feitos do mesmo material e cubertos de bronce.</w:t>
      </w:r>
    </w:p>
    <w:p/>
    <w:p>
      <w:r xmlns:w="http://schemas.openxmlformats.org/wordprocessingml/2006/main">
        <w:t xml:space="preserve">1. O poder da unidade: como o deseño de Deus do altar nos ensina o valor de traballar xuntos</w:t>
      </w:r>
    </w:p>
    <w:p/>
    <w:p>
      <w:r xmlns:w="http://schemas.openxmlformats.org/wordprocessingml/2006/main">
        <w:t xml:space="preserve">2. Vencer o medo: como os cornos do altar nos lembran a protección e provisión de Deus</w:t>
      </w:r>
    </w:p>
    <w:p/>
    <w:p>
      <w:r xmlns:w="http://schemas.openxmlformats.org/wordprocessingml/2006/main">
        <w:t xml:space="preserve">1. Salmo 118: 6-7: "O Señor está do meu lado; non terei medo: que me pode facer o home? O Señor toma a miña parte cos que me axudan; por iso vexo o meu desexo sobre os que odian. eu".</w:t>
      </w:r>
    </w:p>
    <w:p/>
    <w:p>
      <w:r xmlns:w="http://schemas.openxmlformats.org/wordprocessingml/2006/main">
        <w:t xml:space="preserve">2. Romanos 8:31: "Que diremos entón a estas cousas? Se Deus está a favor de nós, quen pode estar contra nós?"</w:t>
      </w:r>
    </w:p>
    <w:p/>
    <w:p>
      <w:r xmlns:w="http://schemas.openxmlformats.org/wordprocessingml/2006/main">
        <w:t xml:space="preserve">Éxodo 27:3 Farás as súas cazolas para recibir as súas cinzas, e as súas pas, e as súas cuncas, e os seus anzois e as súas brasas: todos os seus utensilios farás de bronce.</w:t>
      </w:r>
    </w:p>
    <w:p/>
    <w:p>
      <w:r xmlns:w="http://schemas.openxmlformats.org/wordprocessingml/2006/main">
        <w:t xml:space="preserve">Deus dá instrucións para facer varios elementos de bronce para usar no tabernáculo.</w:t>
      </w:r>
    </w:p>
    <w:p/>
    <w:p>
      <w:r xmlns:w="http://schemas.openxmlformats.org/wordprocessingml/2006/main">
        <w:t xml:space="preserve">1. O poder das instrucións de Deus - Como podemos facer algo fermoso seguindo os mandamentos de Deus.</w:t>
      </w:r>
    </w:p>
    <w:p/>
    <w:p>
      <w:r xmlns:w="http://schemas.openxmlformats.org/wordprocessingml/2006/main">
        <w:t xml:space="preserve">2. O valor da obediencia - A importancia de seguir as palabras de Deus ao pé da letra.</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Éxodo 27:4 E faráslle unha reixa de rede de bronce; e sobre a rede farás catro aneis de bronce nas súas catro esquinas.</w:t>
      </w:r>
    </w:p>
    <w:p/>
    <w:p>
      <w:r xmlns:w="http://schemas.openxmlformats.org/wordprocessingml/2006/main">
        <w:t xml:space="preserve">Deus instrúe a Moisés para construír unha reixa de bronce con catro aneis nas esquinas.</w:t>
      </w:r>
    </w:p>
    <w:p/>
    <w:p>
      <w:r xmlns:w="http://schemas.openxmlformats.org/wordprocessingml/2006/main">
        <w:t xml:space="preserve">1. O poder da dedicación: como comprometerse cos plans de Deus</w:t>
      </w:r>
    </w:p>
    <w:p/>
    <w:p>
      <w:r xmlns:w="http://schemas.openxmlformats.org/wordprocessingml/2006/main">
        <w:t xml:space="preserve">2. A forza da estrutura: os beneficios de seguir o deseño de Deus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Éxodo 27:5 E colocarao debaixo do compás do altar debaixo, para que a rede chegue ata o medio do altar.</w:t>
      </w:r>
    </w:p>
    <w:p/>
    <w:p>
      <w:r xmlns:w="http://schemas.openxmlformats.org/wordprocessingml/2006/main">
        <w:t xml:space="preserve">Deus manda a Moisés que coloque unha rede debaixo do altar co propósito de igualalo.</w:t>
      </w:r>
    </w:p>
    <w:p/>
    <w:p>
      <w:r xmlns:w="http://schemas.openxmlformats.org/wordprocessingml/2006/main">
        <w:t xml:space="preserve">1. A necesidade da perfección no noso camiño con Deus</w:t>
      </w:r>
    </w:p>
    <w:p/>
    <w:p>
      <w:r xmlns:w="http://schemas.openxmlformats.org/wordprocessingml/2006/main">
        <w:t xml:space="preserve">2. Deus pode tomar calquera situación e facelo perfecto</w:t>
      </w:r>
    </w:p>
    <w:p/>
    <w:p>
      <w:r xmlns:w="http://schemas.openxmlformats.org/wordprocessingml/2006/main">
        <w:t xml:space="preserve">1. Isaías 26:3-4 - Manteras en perfecta paz a aqueles cuxa mente está firme, porque confían en ti.</w:t>
      </w:r>
    </w:p>
    <w:p/>
    <w:p>
      <w:r xmlns:w="http://schemas.openxmlformats.org/wordprocessingml/2006/main">
        <w:t xml:space="preserve">2. Salmo 37:23 - Os pasos do home de ben son ordenados polo Señor, e el deléitase no seu camiño.</w:t>
      </w:r>
    </w:p>
    <w:p/>
    <w:p>
      <w:r xmlns:w="http://schemas.openxmlformats.org/wordprocessingml/2006/main">
        <w:t xml:space="preserve">Éxodo 27:6 E farás varas para o altar, varas de madeira de acacia, e recubrirás de bronce.</w:t>
      </w:r>
    </w:p>
    <w:p/>
    <w:p>
      <w:r xmlns:w="http://schemas.openxmlformats.org/wordprocessingml/2006/main">
        <w:t xml:space="preserve">Este paso revela que as varas do altar debían ser de madeira de acacia e recubertas de latón.</w:t>
      </w:r>
    </w:p>
    <w:p/>
    <w:p>
      <w:r xmlns:w="http://schemas.openxmlformats.org/wordprocessingml/2006/main">
        <w:t xml:space="preserve">1: Os pentagramas do altar: un símbolo de fortaleza e beleza</w:t>
      </w:r>
    </w:p>
    <w:p/>
    <w:p>
      <w:r xmlns:w="http://schemas.openxmlformats.org/wordprocessingml/2006/main">
        <w:t xml:space="preserve">2: Os bastóns do altar: un sinal da alianza de Deus</w:t>
      </w:r>
    </w:p>
    <w:p/>
    <w:p>
      <w:r xmlns:w="http://schemas.openxmlformats.org/wordprocessingml/2006/main">
        <w:t xml:space="preserve">1: Hebreos 9:4 - O altar dos holocaustos coa súa reixa de bronce, as súas varas e todos os seus utensilios.</w:t>
      </w:r>
    </w:p>
    <w:p/>
    <w:p>
      <w:r xmlns:w="http://schemas.openxmlformats.org/wordprocessingml/2006/main">
        <w:t xml:space="preserve">2: Éxodo 25:31-37 - E farás un candelabro de ouro puro. O candelabro será de traballo a martelo; a súa base, o seu talo, as súas copas, os seus cálices e as súas flores serán dunha soa peza con el.</w:t>
      </w:r>
    </w:p>
    <w:p/>
    <w:p>
      <w:r xmlns:w="http://schemas.openxmlformats.org/wordprocessingml/2006/main">
        <w:t xml:space="preserve">Éxodo 27:7 E as varas colocaranse nos aneis, e as varas estarán nos dous lados do altar para levar.</w:t>
      </w:r>
    </w:p>
    <w:p/>
    <w:p>
      <w:r xmlns:w="http://schemas.openxmlformats.org/wordprocessingml/2006/main">
        <w:t xml:space="preserve">Os bastóns do altar deben ser colocados a través dos aneis e despois colocados a cada lado do altar para levalo.</w:t>
      </w:r>
    </w:p>
    <w:p/>
    <w:p>
      <w:r xmlns:w="http://schemas.openxmlformats.org/wordprocessingml/2006/main">
        <w:t xml:space="preserve">1. Cargando a carga do servizo: como levamos a nosa cruz</w:t>
      </w:r>
    </w:p>
    <w:p/>
    <w:p>
      <w:r xmlns:w="http://schemas.openxmlformats.org/wordprocessingml/2006/main">
        <w:t xml:space="preserve">2. Recoñecer o apoio dos demais: a forza da comunidade</w:t>
      </w:r>
    </w:p>
    <w:p/>
    <w:p>
      <w:r xmlns:w="http://schemas.openxmlformats.org/wordprocessingml/2006/main">
        <w:t xml:space="preserve">1. Mateo 16:24-25 - Entón Xesús díxolles aos seus discípulos: Quen queira vir detrás de min, que se negue a si mesmo, que tome a súa cruz e que me siga. Porque quen queira salvar a súa vida, perderaa, pero quen perda a súa vida pola miña causa, atoparaa.</w:t>
      </w:r>
    </w:p>
    <w:p/>
    <w:p>
      <w:r xmlns:w="http://schemas.openxmlformats.org/wordprocessingml/2006/main">
        <w:t xml:space="preserve">2. Gálatas 6: 2-5 - Cargade uns os outros e cumprir así a lei de Cristo. Porque se alguén se cre algo, cando non é nada, engáñase a si mesmo. Pero que cada un examine o seu propio traballo, e entón terá alegría só en si mesmo, e non noutro. Porque cada un levará a súa propia carga. Quen se ensina a palabra comparta todo o ben co que ensina.</w:t>
      </w:r>
    </w:p>
    <w:p/>
    <w:p>
      <w:r xmlns:w="http://schemas.openxmlformats.org/wordprocessingml/2006/main">
        <w:t xml:space="preserve">Éxodo 27:8 Farao oco con táboas; tal como che mostraron no monte, así o farán.</w:t>
      </w:r>
    </w:p>
    <w:p/>
    <w:p>
      <w:r xmlns:w="http://schemas.openxmlformats.org/wordprocessingml/2006/main">
        <w:t xml:space="preserve">O Señor mandoulle a Moisés que fixera un Tabernáculo segundo o modelo que se lle mostraba no monte.</w:t>
      </w:r>
    </w:p>
    <w:p/>
    <w:p>
      <w:r xmlns:w="http://schemas.openxmlformats.org/wordprocessingml/2006/main">
        <w:t xml:space="preserve">1. O patrón de perfección do Señor</w:t>
      </w:r>
    </w:p>
    <w:p/>
    <w:p>
      <w:r xmlns:w="http://schemas.openxmlformats.org/wordprocessingml/2006/main">
        <w:t xml:space="preserve">2. Seguindo o Plan de Deus para as nosas vidas</w:t>
      </w:r>
    </w:p>
    <w:p/>
    <w:p>
      <w:r xmlns:w="http://schemas.openxmlformats.org/wordprocessingml/2006/main">
        <w:t xml:space="preserve">1. Éxodo 25:9 - Segundo todo o que che mostro, segundo o modelo do tabernáculo e o modelo de todos os seus instrumentos, así o faredes.</w:t>
      </w:r>
    </w:p>
    <w:p/>
    <w:p>
      <w:r xmlns:w="http://schemas.openxmlformats.org/wordprocessingml/2006/main">
        <w:t xml:space="preserve">2. Hebreos 8:5 - Que serven ao exemplo e á sombra das cousas celestes, como Moisés foi amonestado por Deus cando estaba a piques de facer o tabernáculo: pois, mira, di, que fas todas as cousas segundo o modelo mostrado. a ti no monte.</w:t>
      </w:r>
    </w:p>
    <w:p/>
    <w:p>
      <w:r xmlns:w="http://schemas.openxmlformats.org/wordprocessingml/2006/main">
        <w:t xml:space="preserve">Éxodo 27:9 E farás o atrio do tabernáculo: para o lado sur, cara ao sur, haberá cortinas para o atrio de liño fino torcido de cen cóbados de longo por un lado.</w:t>
      </w:r>
    </w:p>
    <w:p/>
    <w:p>
      <w:r xmlns:w="http://schemas.openxmlformats.org/wordprocessingml/2006/main">
        <w:t xml:space="preserve">O Señor mandou a Moisés que fixera un patio para o tabernáculo con cortinas de liño fino trenzado que tiñan cen cóbados de longo no lado sur.</w:t>
      </w:r>
    </w:p>
    <w:p/>
    <w:p>
      <w:r xmlns:w="http://schemas.openxmlformats.org/wordprocessingml/2006/main">
        <w:t xml:space="preserve">1. Vivir na presenza do Señor - Como o Tabernáculo e a súa corte son un recordatorio da presenza de Deus nas nosas vidas.</w:t>
      </w:r>
    </w:p>
    <w:p/>
    <w:p>
      <w:r xmlns:w="http://schemas.openxmlformats.org/wordprocessingml/2006/main">
        <w:t xml:space="preserve">2. A beleza da santidade - A importancia de manter a beleza e a santidade na casa do Señor.</w:t>
      </w:r>
    </w:p>
    <w:p/>
    <w:p>
      <w:r xmlns:w="http://schemas.openxmlformats.org/wordprocessingml/2006/main">
        <w:t xml:space="preserve">1. Apocalipse 21:21 - E as doce portas eran doce perlas; todas as portas eran dunha soa perla, e a rúa da cidade era de ouro puro, coma de vidro transparente.</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Éxodo 27:10 E as súas vinte columnas e as súas vinte basas serán de bronce; os ganchos dos pilares e os seus filetes serán de prata.</w:t>
      </w:r>
    </w:p>
    <w:p/>
    <w:p>
      <w:r xmlns:w="http://schemas.openxmlformats.org/wordprocessingml/2006/main">
        <w:t xml:space="preserve">Esta pasaxe fala da construción do altar do holocausto no tabernáculo do Señor.</w:t>
      </w:r>
    </w:p>
    <w:p/>
    <w:p>
      <w:r xmlns:w="http://schemas.openxmlformats.org/wordprocessingml/2006/main">
        <w:t xml:space="preserve">1: Podemos aprender coa construción do tabernáculo que debemos poñer a Deus no centro das nosas vidas.</w:t>
      </w:r>
    </w:p>
    <w:p/>
    <w:p>
      <w:r xmlns:w="http://schemas.openxmlformats.org/wordprocessingml/2006/main">
        <w:t xml:space="preserve">2: Deberiamos esforzarnos por estar tan dedicados a Deus como o foron os israelitas na construción do tabernáculo.</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Deuteronomio 6:5 - Amarás ao Señor, o teu Deus, con todo o teu corazón, con toda a túa alma e con todas as túas forzas.</w:t>
      </w:r>
    </w:p>
    <w:p/>
    <w:p>
      <w:r xmlns:w="http://schemas.openxmlformats.org/wordprocessingml/2006/main">
        <w:t xml:space="preserve">Éxodo 27:11 Así mesmo, para o lado norte de lonxitude haberá cortinas de cen cóbados de longo, e os seus vinte columnas e os seus vinte basas de bronce; os ganchos dos alicerces e os seus filetes de prata.</w:t>
      </w:r>
    </w:p>
    <w:p/>
    <w:p>
      <w:r xmlns:w="http://schemas.openxmlformats.org/wordprocessingml/2006/main">
        <w:t xml:space="preserve">O Señor mandou que se levantasen vinte columnas e as súas bases no lado norte do tabernáculo, cada unha dun cóbado de lonxitude e con ganchos e listones de prata.</w:t>
      </w:r>
    </w:p>
    <w:p/>
    <w:p>
      <w:r xmlns:w="http://schemas.openxmlformats.org/wordprocessingml/2006/main">
        <w:t xml:space="preserve">1. A perfección do Señor ao mandar o Tabernáculo</w:t>
      </w:r>
    </w:p>
    <w:p/>
    <w:p>
      <w:r xmlns:w="http://schemas.openxmlformats.org/wordprocessingml/2006/main">
        <w:t xml:space="preserve">2. A Santidade do Tabernáculo e o seu significado para os crentes</w:t>
      </w:r>
    </w:p>
    <w:p/>
    <w:p>
      <w:r xmlns:w="http://schemas.openxmlformats.org/wordprocessingml/2006/main">
        <w:t xml:space="preserve">1. Éxodo 25:8-9 - E que me fagan un santuario; para habitar entre eles. Segundo todo o que che mostre, segundo o modelo do tabernáculo e o modelo de todos os seus instrumentos, así o faredes.</w:t>
      </w:r>
    </w:p>
    <w:p/>
    <w:p>
      <w:r xmlns:w="http://schemas.openxmlformats.org/wordprocessingml/2006/main">
        <w:t xml:space="preserve">2. Hebreos 9: 11-12 - Pero sendo Cristo veu sumo sacerdote dos bens por vir, por un tabernáculo maior e máis perfecto, non feito a man, é dicir, non deste edificio; Nin polo sangue de cabras nin de becerros, senón polo seu propio sangue entrou unha vez no lugar santo, conseguindo por nós a redención eterna.</w:t>
      </w:r>
    </w:p>
    <w:p/>
    <w:p>
      <w:r xmlns:w="http://schemas.openxmlformats.org/wordprocessingml/2006/main">
        <w:t xml:space="preserve">Éxodo 27:12 E para o ancho do atrio, no lado oeste, haberá cortinas de cincuenta cóbados: dez pilares e dez basas.</w:t>
      </w:r>
    </w:p>
    <w:p/>
    <w:p>
      <w:r xmlns:w="http://schemas.openxmlformats.org/wordprocessingml/2006/main">
        <w:t xml:space="preserve">O patio do tabernáculo tiña cortinas de cincuenta cóbados no lado oeste, con dez columnas e dez basas.</w:t>
      </w:r>
    </w:p>
    <w:p/>
    <w:p>
      <w:r xmlns:w="http://schemas.openxmlformats.org/wordprocessingml/2006/main">
        <w:t xml:space="preserve">1: Deus chámanos a ser xenerosos no noso dar, ata o punto de facer grandes sacrificios.</w:t>
      </w:r>
    </w:p>
    <w:p/>
    <w:p>
      <w:r xmlns:w="http://schemas.openxmlformats.org/wordprocessingml/2006/main">
        <w:t xml:space="preserve">2: A nosa devoción ao Señor debería reflectirse nas nosas accións físicas, como construír o tabernáculo segundo as instrucións de Deus.</w:t>
      </w:r>
    </w:p>
    <w:p/>
    <w:p>
      <w:r xmlns:w="http://schemas.openxmlformats.org/wordprocessingml/2006/main">
        <w:t xml:space="preserve">1: 2 Corintios 9: 7 - Cada un debe dar como decidiu no seu corazón, non de mala gana nin por forza, porque Deus ama a un doador alegre.</w:t>
      </w:r>
    </w:p>
    <w:p/>
    <w:p>
      <w:r xmlns:w="http://schemas.openxmlformats.org/wordprocessingml/2006/main">
        <w:t xml:space="preserve">2: 1 Crónicas 29: 2-3 - Entón o rei David díxolle a toda a asemblea: O meu fillo Salomón, a quen Deus escolleu, é novo e inexperto. A tarefa é grande, porque esta estrutura palaciega non é para o home senón para o Señor Deus.</w:t>
      </w:r>
    </w:p>
    <w:p/>
    <w:p>
      <w:r xmlns:w="http://schemas.openxmlformats.org/wordprocessingml/2006/main">
        <w:t xml:space="preserve">Éxodo 27:13 E a anchura do atrio no lado leste cara ao leste será de cincuenta cóbados.</w:t>
      </w:r>
    </w:p>
    <w:p/>
    <w:p>
      <w:r xmlns:w="http://schemas.openxmlformats.org/wordprocessingml/2006/main">
        <w:t xml:space="preserve">Esta pasaxe fala da lonxitude do patio do tabernáculo, que tiña cincuenta cóbados no lado leste.</w:t>
      </w:r>
    </w:p>
    <w:p/>
    <w:p>
      <w:r xmlns:w="http://schemas.openxmlformats.org/wordprocessingml/2006/main">
        <w:t xml:space="preserve">1. O Tabernáculo: Monumento á Santidade de Deus</w:t>
      </w:r>
    </w:p>
    <w:p/>
    <w:p>
      <w:r xmlns:w="http://schemas.openxmlformats.org/wordprocessingml/2006/main">
        <w:t xml:space="preserve">2. A importancia de poñer límites nas nosas vidas</w:t>
      </w:r>
    </w:p>
    <w:p/>
    <w:p>
      <w:r xmlns:w="http://schemas.openxmlformats.org/wordprocessingml/2006/main">
        <w:t xml:space="preserve">1. Éxodo 25:8-9 - Faime un santuario, para habitar entre eles. Segundo todo o que vos mostro, é dicir, o modelo do tabernáculo e o modelo de todos os seus enxovals, así o faredes.</w:t>
      </w:r>
    </w:p>
    <w:p/>
    <w:p>
      <w:r xmlns:w="http://schemas.openxmlformats.org/wordprocessingml/2006/main">
        <w:t xml:space="preserve">2. 1 Corintios 6:19-20 - Non sabes que o teu corpo é un templo do Espírito Santo dentro de ti, a quen tes de Deus? Non es o teu, porque te mercaron cun prezo. Entón glorifica a Deus no teu corpo.</w:t>
      </w:r>
    </w:p>
    <w:p/>
    <w:p>
      <w:r xmlns:w="http://schemas.openxmlformats.org/wordprocessingml/2006/main">
        <w:t xml:space="preserve">Éxodo 27:14 As cortinas dun lado da porta terán quince cóbados: tres pilares e tres bases.</w:t>
      </w:r>
    </w:p>
    <w:p/>
    <w:p>
      <w:r xmlns:w="http://schemas.openxmlformats.org/wordprocessingml/2006/main">
        <w:t xml:space="preserve">A pasaxe describe as dimensións das cortinas e piares da porta do tabernáculo.</w:t>
      </w:r>
    </w:p>
    <w:p/>
    <w:p>
      <w:r xmlns:w="http://schemas.openxmlformats.org/wordprocessingml/2006/main">
        <w:t xml:space="preserve">1: Tamén nós podemos construír as nosas vidas sobre unha base sólida, así como a porta do tabernáculo foi construída sobre unha base sólida.</w:t>
      </w:r>
    </w:p>
    <w:p/>
    <w:p>
      <w:r xmlns:w="http://schemas.openxmlformats.org/wordprocessingml/2006/main">
        <w:t xml:space="preserve">2: A porta do tabernáculo foi construída para durar, e as nosas vidas tamén deberían estar construídas para durar.</w:t>
      </w:r>
    </w:p>
    <w:p/>
    <w:p>
      <w:r xmlns:w="http://schemas.openxmlformats.org/wordprocessingml/2006/main">
        <w:t xml:space="preserve">1: Proverbios 10:25 Como pasa o torbellino, así o impío xa non é, pero o xusto é un fundamento eterno.</w:t>
      </w:r>
    </w:p>
    <w:p/>
    <w:p>
      <w:r xmlns:w="http://schemas.openxmlformats.org/wordprocessingml/2006/main">
        <w:t xml:space="preserve">2: Mateo 7:24-25 Por iso, quen escoita estes meus ditos e os cumpre, comparareino a un home sabio, que construíu a súa casa sobre unha roca. soprau e bateu contra aquela casa; e non caeu: porque estaba fundado sobre unha pedra.</w:t>
      </w:r>
    </w:p>
    <w:p/>
    <w:p>
      <w:r xmlns:w="http://schemas.openxmlformats.org/wordprocessingml/2006/main">
        <w:t xml:space="preserve">Éxodo 27:15 E do outro lado haberá cortinas de quince cóbados: tres pilares e tres basas.</w:t>
      </w:r>
    </w:p>
    <w:p/>
    <w:p>
      <w:r xmlns:w="http://schemas.openxmlformats.org/wordprocessingml/2006/main">
        <w:t xml:space="preserve">As instrucións de Éxodo 27:15 describen a construción dun tabernáculo, incluíndo as medidas dos forros e o número de alicerces e tomas.</w:t>
      </w:r>
    </w:p>
    <w:p/>
    <w:p>
      <w:r xmlns:w="http://schemas.openxmlformats.org/wordprocessingml/2006/main">
        <w:t xml:space="preserve">1. O deseño de Deus para o tabernáculo en Éxodo 27 ensínanos sobre a importancia da precisión e do detalle no noso servizo a Deus.</w:t>
      </w:r>
    </w:p>
    <w:p/>
    <w:p>
      <w:r xmlns:w="http://schemas.openxmlformats.org/wordprocessingml/2006/main">
        <w:t xml:space="preserve">2. O tabernáculo do Éxodo 27 móstranos que o Señor valora o noso compromiso e obediencia para cumprir os seus propósitos.</w:t>
      </w:r>
    </w:p>
    <w:p/>
    <w:p>
      <w:r xmlns:w="http://schemas.openxmlformats.org/wordprocessingml/2006/main">
        <w:t xml:space="preserve">1. Proverbios 3:5-7 - Confía no Señor con todo o teu corazón e non te apoies no teu propio entendemento; recoñéceo en todos os teus camiños, e el endereitará os teus camiños.</w:t>
      </w:r>
    </w:p>
    <w:p/>
    <w:p>
      <w:r xmlns:w="http://schemas.openxmlformats.org/wordprocessingml/2006/main">
        <w:t xml:space="preserve">2. 2 Timoteo 2:15 - Fai todo o posible para presentarte a Deus como un aprobado, un obreiro que non necesita avergoñarse e que manexa correctamente a palabra da verdade.</w:t>
      </w:r>
    </w:p>
    <w:p/>
    <w:p>
      <w:r xmlns:w="http://schemas.openxmlformats.org/wordprocessingml/2006/main">
        <w:t xml:space="preserve">Éxodo 27:16 E para a porta do atrio haberá unha cortina de vinte cóbados, de cor azul, púrpura, escarlata e liño fino torcido, labrada con agulla; e os seus alicerces serán catro e catro basees.</w:t>
      </w:r>
    </w:p>
    <w:p/>
    <w:p>
      <w:r xmlns:w="http://schemas.openxmlformats.org/wordprocessingml/2006/main">
        <w:t xml:space="preserve">O patio do tabernáculo ía ter unha cortina ornamental de vinte cóbados de longo, feita de liño fino, azul, roxo, escarlata e torcido, e adornada con agulla. Debía ter catro piares e catro tomas.</w:t>
      </w:r>
    </w:p>
    <w:p/>
    <w:p>
      <w:r xmlns:w="http://schemas.openxmlformats.org/wordprocessingml/2006/main">
        <w:t xml:space="preserve">1. A decoración da corte: unha lección de beleza e santidade</w:t>
      </w:r>
    </w:p>
    <w:p/>
    <w:p>
      <w:r xmlns:w="http://schemas.openxmlformats.org/wordprocessingml/2006/main">
        <w:t xml:space="preserve">2. O Tabernáculo: un símbolo da presenza de Deus co seu pobo</w:t>
      </w:r>
    </w:p>
    <w:p/>
    <w:p>
      <w:r xmlns:w="http://schemas.openxmlformats.org/wordprocessingml/2006/main">
        <w:t xml:space="preserve">1. Colosenses 3:12-14 - Vestiuse entón, como escollidos de Deus, santos e amados, corazóns compasivos, bondade, humildade, mansedumbre e paciencia.</w:t>
      </w:r>
    </w:p>
    <w:p/>
    <w:p>
      <w:r xmlns:w="http://schemas.openxmlformats.org/wordprocessingml/2006/main">
        <w:t xml:space="preserve">2. Salmos 84: 1-2 - Que fermosa é a túa morada, Señor dos exércitos! A miña alma anhela, si, esvaece as cortes do Señor; o meu corazón e a miña carne cantan de alegría ao Deus vivo.</w:t>
      </w:r>
    </w:p>
    <w:p/>
    <w:p>
      <w:r xmlns:w="http://schemas.openxmlformats.org/wordprocessingml/2006/main">
        <w:t xml:space="preserve">Éxodo 27:17 Todas as columnas que rodean o patio estarán engastadas de prata; os seus ganchos serán de prata e os seus soportes de bronce.</w:t>
      </w:r>
    </w:p>
    <w:p/>
    <w:p>
      <w:r xmlns:w="http://schemas.openxmlformats.org/wordprocessingml/2006/main">
        <w:t xml:space="preserve">O patio do tabernáculo ía estar rodeado de alicerces recheados de prata, con ganchos de prata e zócalos de bronce.</w:t>
      </w:r>
    </w:p>
    <w:p/>
    <w:p>
      <w:r xmlns:w="http://schemas.openxmlformats.org/wordprocessingml/2006/main">
        <w:t xml:space="preserve">1. A beleza da santidade: o deseño de Deus para o tabernáculo e a súa corte.</w:t>
      </w:r>
    </w:p>
    <w:p/>
    <w:p>
      <w:r xmlns:w="http://schemas.openxmlformats.org/wordprocessingml/2006/main">
        <w:t xml:space="preserve">2. A importancia da maiordomía: o coidado e a reverencia dadas ás cousas de Deus.</w:t>
      </w:r>
    </w:p>
    <w:p/>
    <w:p>
      <w:r xmlns:w="http://schemas.openxmlformats.org/wordprocessingml/2006/main">
        <w:t xml:space="preserve">1. 1 Crónicas 22:14 Agora velaquí, na miña aflición preparei para a casa do Señor cen mil talentos de ouro e mil mil talentos de prata; e de latón e ferro sen peso; porque está en abundancia: tamén preparei madeira e pedra; e podes engadirlle.</w:t>
      </w:r>
    </w:p>
    <w:p/>
    <w:p>
      <w:r xmlns:w="http://schemas.openxmlformats.org/wordprocessingml/2006/main">
        <w:t xml:space="preserve">2. Isaías 40:18 A quen entón compararedes a Deus? ou que semellanza lle compararedes?</w:t>
      </w:r>
    </w:p>
    <w:p/>
    <w:p>
      <w:r xmlns:w="http://schemas.openxmlformats.org/wordprocessingml/2006/main">
        <w:t xml:space="preserve">Éxodo 27:18 A lonxitude do atrio será de cen cóbados, a anchura de cincuenta por todas partes, e a altura de cinco cóbados de liño fino torcido e as súas bases de bronce.</w:t>
      </w:r>
    </w:p>
    <w:p/>
    <w:p>
      <w:r xmlns:w="http://schemas.openxmlformats.org/wordprocessingml/2006/main">
        <w:t xml:space="preserve">Esta pasaxe describe as medidas do patio do Tabernáculo, que terá 100 cóbados de longo, 50 cóbados de ancho e 5 cóbados de alto, feito de liño fino torcido e con zócalos de bronce.</w:t>
      </w:r>
    </w:p>
    <w:p/>
    <w:p>
      <w:r xmlns:w="http://schemas.openxmlformats.org/wordprocessingml/2006/main">
        <w:t xml:space="preserve">1. Ver o invisible: como se desenvolven os plans de Deus ao longo do tempo</w:t>
      </w:r>
    </w:p>
    <w:p/>
    <w:p>
      <w:r xmlns:w="http://schemas.openxmlformats.org/wordprocessingml/2006/main">
        <w:t xml:space="preserve">2. Construír a Casa de Deus: a importancia de dedicarlle recursos a Deus</w:t>
      </w:r>
    </w:p>
    <w:p/>
    <w:p>
      <w:r xmlns:w="http://schemas.openxmlformats.org/wordprocessingml/2006/main">
        <w:t xml:space="preserve">1. Hebreos 11:10: Porque esperaba a cidade que ten fundamentos, cuxo deseño e construtor é Deus.</w:t>
      </w:r>
    </w:p>
    <w:p/>
    <w:p>
      <w:r xmlns:w="http://schemas.openxmlformats.org/wordprocessingml/2006/main">
        <w:t xml:space="preserve">2. Colosenses 3:17: E todo o que fagas, de palabra ou de feito, faino todo no nome do Señor Xesús, dando grazas a Deus Pai por medio del.</w:t>
      </w:r>
    </w:p>
    <w:p/>
    <w:p>
      <w:r xmlns:w="http://schemas.openxmlformats.org/wordprocessingml/2006/main">
        <w:t xml:space="preserve">Éxodo 27:19 Todos os utensilios do tabernáculo en todo o seu servizo, todos os seus alfinetes e todos os alfinetes do atrio serán de bronce.</w:t>
      </w:r>
    </w:p>
    <w:p/>
    <w:p>
      <w:r xmlns:w="http://schemas.openxmlformats.org/wordprocessingml/2006/main">
        <w:t xml:space="preserve">O tabernáculo e os seus compoñentes debían ser de latón.</w:t>
      </w:r>
    </w:p>
    <w:p/>
    <w:p>
      <w:r xmlns:w="http://schemas.openxmlformats.org/wordprocessingml/2006/main">
        <w:t xml:space="preserve">1. A importancia da pureza na adoración</w:t>
      </w:r>
    </w:p>
    <w:p/>
    <w:p>
      <w:r xmlns:w="http://schemas.openxmlformats.org/wordprocessingml/2006/main">
        <w:t xml:space="preserve">2. A santidade de Deus e a necesidade do sacrificio</w:t>
      </w:r>
    </w:p>
    <w:p/>
    <w:p>
      <w:r xmlns:w="http://schemas.openxmlformats.org/wordprocessingml/2006/main">
        <w:t xml:space="preserve">1. Hebreos 9:1-7</w:t>
      </w:r>
    </w:p>
    <w:p/>
    <w:p>
      <w:r xmlns:w="http://schemas.openxmlformats.org/wordprocessingml/2006/main">
        <w:t xml:space="preserve">2. Éxodo 25:1-9</w:t>
      </w:r>
    </w:p>
    <w:p/>
    <w:p>
      <w:r xmlns:w="http://schemas.openxmlformats.org/wordprocessingml/2006/main">
        <w:t xml:space="preserve">Éxodo 27:20 E mandarás aos fillos de Israel que che traian aceite puro de oliva batida para a luz, para que a lámpada quede sempre.</w:t>
      </w:r>
    </w:p>
    <w:p/>
    <w:p>
      <w:r xmlns:w="http://schemas.openxmlformats.org/wordprocessingml/2006/main">
        <w:t xml:space="preserve">Deus mandou aos israelitas que traesen aceite de oliva puro e batido para manter a lámpada acesa continuamente.</w:t>
      </w:r>
    </w:p>
    <w:p/>
    <w:p>
      <w:r xmlns:w="http://schemas.openxmlformats.org/wordprocessingml/2006/main">
        <w:t xml:space="preserve">1. A necesidade de fidelidade na obediencia - Éxodo 27:20</w:t>
      </w:r>
    </w:p>
    <w:p/>
    <w:p>
      <w:r xmlns:w="http://schemas.openxmlformats.org/wordprocessingml/2006/main">
        <w:t xml:space="preserve">2. O poder da providencia de Deus - Éxodo 27:20</w:t>
      </w:r>
    </w:p>
    <w:p/>
    <w:p>
      <w:r xmlns:w="http://schemas.openxmlformats.org/wordprocessingml/2006/main">
        <w:t xml:space="preserve">1. Proverbios 21:20 - "Hai tesouro que desexar e aceite na morada dos sabios"</w:t>
      </w:r>
    </w:p>
    <w:p/>
    <w:p>
      <w:r xmlns:w="http://schemas.openxmlformats.org/wordprocessingml/2006/main">
        <w:t xml:space="preserve">2. Isaías 45:7 - "Eu formo a luz e creo as tebras: fago a paz e creo o mal: eu, o Señor, fago todas estas cousas".</w:t>
      </w:r>
    </w:p>
    <w:p/>
    <w:p>
      <w:r xmlns:w="http://schemas.openxmlformats.org/wordprocessingml/2006/main">
        <w:t xml:space="preserve">Éxodo 27:21 No tabernáculo do encontro, fóra do veo, que está diante do Testemuño, Aharón e os seus fillos ordenarano diante do Señor dende a tarde ata a mañá; fillos de Israel.</w:t>
      </w:r>
    </w:p>
    <w:p/>
    <w:p>
      <w:r xmlns:w="http://schemas.openxmlformats.org/wordprocessingml/2006/main">
        <w:t xml:space="preserve">Esta pasaxe do Éxodo afirma que Aharón e os seus fillos son responsables de atender o tabernáculo da congregación dende a tarde ata a mañá ante o Señor como estatuto permanente para os israelitas.</w:t>
      </w:r>
    </w:p>
    <w:p/>
    <w:p>
      <w:r xmlns:w="http://schemas.openxmlformats.org/wordprocessingml/2006/main">
        <w:t xml:space="preserve">1: A fidelidade de Deus ao nomear a Aharón e aos seus fillos para que coidan o tabernáculo e o sirvan fielmente todos os días.</w:t>
      </w:r>
    </w:p>
    <w:p/>
    <w:p>
      <w:r xmlns:w="http://schemas.openxmlformats.org/wordprocessingml/2006/main">
        <w:t xml:space="preserve">2: A importancia de permanecer devotos ao Señor na nosa vida cotiá.</w:t>
      </w:r>
    </w:p>
    <w:p/>
    <w:p>
      <w:r xmlns:w="http://schemas.openxmlformats.org/wordprocessingml/2006/main">
        <w:t xml:space="preserve">1: 1 Crónicas 28:20 - "E David díxolle ao seu fillo Salomón: "Sé forte e ánimo, e faino; non temas nin te acobardes, porque o Señor Deus, o meu Deus, estará contigo; non te deixará nin te abandonará, ata que remates todo o traballo para o servizo da casa do Señor".</w:t>
      </w:r>
    </w:p>
    <w:p/>
    <w:p>
      <w:r xmlns:w="http://schemas.openxmlformats.org/wordprocessingml/2006/main">
        <w:t xml:space="preserve">2: Salmo 84: 10-11 - "Porque un día nos teus atrios é mellor que mil. Prefiro ser gardameta da casa do meu Deus, que habitar nas tendas da maldade. Porque o Señor Deus é un sol e escudo: o Señor dará graza e gloria; non lles quitará nada bo aos que andan rectos".</w:t>
      </w:r>
    </w:p>
    <w:p/>
    <w:p>
      <w:r xmlns:w="http://schemas.openxmlformats.org/wordprocessingml/2006/main">
        <w:t xml:space="preserve">Éxodo 28 pódese resumir en tres parágrafos do seguinte xeito, cos versos indicados:</w:t>
      </w:r>
    </w:p>
    <w:p/>
    <w:p>
      <w:r xmlns:w="http://schemas.openxmlformats.org/wordprocessingml/2006/main">
        <w:t xml:space="preserve">Parágrafo 1: En Éxodo 28: 1-5, Deus instrúe a Moisés que traia a Aharón, o seu irmán e aos seus fillos Nadab, Abiú, Eleazar e Itamar para que sirvan como sacerdotes ante el. Estes sacerdotes deben ser apartados e consagrados para os deberes sagrados de ministrar no tabernáculo. Deben levar roupa especiais que reflictan a súa posición e honra. As prendas inclúen un pectoral adornado con pedras preciosas que representan as doce tribos de Israel.</w:t>
      </w:r>
    </w:p>
    <w:p/>
    <w:p>
      <w:r xmlns:w="http://schemas.openxmlformats.org/wordprocessingml/2006/main">
        <w:t xml:space="preserve">Parágrafo 2: Continuando en Éxodo 28:6-30, danse instrucións detalladas sobre o deseño específico das vestimentas sacerdotais. O efod do sumo sacerdote está feito con fíos de ouro, azul, púrpura e escarlata tecidos con liño fino. Está adornado con ombreiros que suxeitan dúas pedras de ónice gravadas cos nomes das doce tribos. O pectoral está elaborado de xeito complicado con engastes de ouro que sostén doce pedras preciosas que representan a cada tribo.</w:t>
      </w:r>
    </w:p>
    <w:p/>
    <w:p>
      <w:r xmlns:w="http://schemas.openxmlformats.org/wordprocessingml/2006/main">
        <w:t xml:space="preserve">Parágrafo 3: en Éxodo 28:31-43, ofrécense instrucións adicionais para vestimenta sacerdotal adicional. O sumo sacerdote levará unha túnica feita enteiramente de tecido azul cunha abertura para a cabeza e campás pegadas ao seu dobladillo para que o seu son se oiga cando entre ou saia do Lugar Santo. Sobre un turbante que levaba Aarón como símbolo da súa consagración colócase unha placa de ouro gravada con "Santo a Yahvé".</w:t>
      </w:r>
    </w:p>
    <w:p/>
    <w:p>
      <w:r xmlns:w="http://schemas.openxmlformats.org/wordprocessingml/2006/main">
        <w:t xml:space="preserve">En resumo:</w:t>
      </w:r>
    </w:p>
    <w:p>
      <w:r xmlns:w="http://schemas.openxmlformats.org/wordprocessingml/2006/main">
        <w:t xml:space="preserve">Éxodo 28 presenta:</w:t>
      </w:r>
    </w:p>
    <w:p>
      <w:r xmlns:w="http://schemas.openxmlformats.org/wordprocessingml/2006/main">
        <w:t xml:space="preserve">Instrucións para consagrar a Aharón e os seus fillos como sacerdotes;</w:t>
      </w:r>
    </w:p>
    <w:p>
      <w:r xmlns:w="http://schemas.openxmlformats.org/wordprocessingml/2006/main">
        <w:t xml:space="preserve">Prendas especiais que reflicten a súa posición, honra;</w:t>
      </w:r>
    </w:p>
    <w:p>
      <w:r xmlns:w="http://schemas.openxmlformats.org/wordprocessingml/2006/main">
        <w:t xml:space="preserve">Pectoral adornado con pedras preciosas que representan tribos.</w:t>
      </w:r>
    </w:p>
    <w:p/>
    <w:p>
      <w:r xmlns:w="http://schemas.openxmlformats.org/wordprocessingml/2006/main">
        <w:t xml:space="preserve">Instrucións detalladas sobre o deseño de vestimentas sacerdotais;</w:t>
      </w:r>
    </w:p>
    <w:p>
      <w:r xmlns:w="http://schemas.openxmlformats.org/wordprocessingml/2006/main">
        <w:t xml:space="preserve">Efod do sumo sacerdote feito de diversos materiais; ombreiros con pedras gravadas;</w:t>
      </w:r>
    </w:p>
    <w:p>
      <w:r xmlns:w="http://schemas.openxmlformats.org/wordprocessingml/2006/main">
        <w:t xml:space="preserve">Peito elaborado de xeito complicado con pedras preciosas que representan tribos.</w:t>
      </w:r>
    </w:p>
    <w:p/>
    <w:p>
      <w:r xmlns:w="http://schemas.openxmlformats.org/wordprocessingml/2006/main">
        <w:t xml:space="preserve">Instrucións para vestimenta sacerdotal adicional;</w:t>
      </w:r>
    </w:p>
    <w:p>
      <w:r xmlns:w="http://schemas.openxmlformats.org/wordprocessingml/2006/main">
        <w:t xml:space="preserve">Bata feita en tecido azul con campás no dobladillo;</w:t>
      </w:r>
    </w:p>
    <w:p>
      <w:r xmlns:w="http://schemas.openxmlformats.org/wordprocessingml/2006/main">
        <w:t xml:space="preserve">Placa de ouro gravada con "Santo a Yahvé" no turbante que usaba o sumo sacerdote.</w:t>
      </w:r>
    </w:p>
    <w:p/>
    <w:p>
      <w:r xmlns:w="http://schemas.openxmlformats.org/wordprocessingml/2006/main">
        <w:t xml:space="preserve">Este capítulo destaca o establecemento dun sacerdocio distinto dentro da sociedade israelita, facendo fincapé no seu papel como mediadores entre Deus e o pobo. As instrucións detalladas para as vestimentas sacerdotais reflicten a súa consagración e indican a súa posición única ao servir ante Xehová. As pezas de roupa, incluíndo o pectoral e o efod, están adornadas con pedras preciosas que representan a cada tribo, simbolizando a unidade e a conexión entre o pobo elixido de Deus. O traxe serve como un recordatorio visual dos seus deberes sagrados e reforza a súa autoridade na realización de rituais de adoración dentro do tabernáculo, unha representación física da relación de pacto de Israel con Yahvé que reflicte as antigas tradicións relixiosas do Próximo Oriente prevalentes durante ese período de tempo.</w:t>
      </w:r>
    </w:p>
    <w:p/>
    <w:p>
      <w:r xmlns:w="http://schemas.openxmlformats.org/wordprocessingml/2006/main">
        <w:t xml:space="preserve">Éxodo 28:1 E toma para ti a Aharón, teu irmán, e os seus fillos con el, de entre os fillos de Israel, para que me serva no oficio sacerdotal: Aharón, Nadab e Abiú, Elazar e Itamar, fillos de Aharón. .</w:t>
      </w:r>
    </w:p>
    <w:p/>
    <w:p>
      <w:r xmlns:w="http://schemas.openxmlformats.org/wordprocessingml/2006/main">
        <w:t xml:space="preserve">Deus manda a Moisés que tome a Aharón e aos seus fillos para que sirvan como sacerdotes no oficio do Señor.</w:t>
      </w:r>
    </w:p>
    <w:p/>
    <w:p>
      <w:r xmlns:w="http://schemas.openxmlformats.org/wordprocessingml/2006/main">
        <w:t xml:space="preserve">1. A bendición de servir ao Señor: un estudo do Éxodo 28:1</w:t>
      </w:r>
    </w:p>
    <w:p/>
    <w:p>
      <w:r xmlns:w="http://schemas.openxmlformats.org/wordprocessingml/2006/main">
        <w:t xml:space="preserve">2. A fidelidade de Aarón: un exame do Éxodo 28:1</w:t>
      </w:r>
    </w:p>
    <w:p/>
    <w:p>
      <w:r xmlns:w="http://schemas.openxmlformats.org/wordprocessingml/2006/main">
        <w:t xml:space="preserve">1. Hebreos 5:1-4 - O Sumo Sacerdocio de Xesús</w:t>
      </w:r>
    </w:p>
    <w:p/>
    <w:p>
      <w:r xmlns:w="http://schemas.openxmlformats.org/wordprocessingml/2006/main">
        <w:t xml:space="preserve">2. 1 Pedro 2:9-10 - O Real Sacerdocio dos Crentes</w:t>
      </w:r>
    </w:p>
    <w:p/>
    <w:p>
      <w:r xmlns:w="http://schemas.openxmlformats.org/wordprocessingml/2006/main">
        <w:t xml:space="preserve">Éxodo 28:2 E farás roupas santas para Aharón, teu irmán, para gloria e beleza.</w:t>
      </w:r>
    </w:p>
    <w:p/>
    <w:p>
      <w:r xmlns:w="http://schemas.openxmlformats.org/wordprocessingml/2006/main">
        <w:t xml:space="preserve">Deus manda aos israelitas que fagan roupas santas para Aharón, con fins de gloria e beleza.</w:t>
      </w:r>
    </w:p>
    <w:p/>
    <w:p>
      <w:r xmlns:w="http://schemas.openxmlformats.org/wordprocessingml/2006/main">
        <w:t xml:space="preserve">1. A forza do sacerdocio: como Deus faculta aos seus servos para dirixir o pobo</w:t>
      </w:r>
    </w:p>
    <w:p/>
    <w:p>
      <w:r xmlns:w="http://schemas.openxmlformats.org/wordprocessingml/2006/main">
        <w:t xml:space="preserve">2. Beleza e santidade: o significado detrás do mandamento de Deus de facer vestimentas sacerdotais</w:t>
      </w:r>
    </w:p>
    <w:p/>
    <w:p>
      <w:r xmlns:w="http://schemas.openxmlformats.org/wordprocessingml/2006/main">
        <w:t xml:space="preserve">1. Isaías 61:10 - "Alégrareime moito no Señor; a miña alma exultarase no meu Deus, porque me vestiu cos vestidos da salvación; cubriume co manto da xustiza, como se engalana un noivo. coma un cura cun fermoso tocado, e coma unha noiva se adorna coas súas xoias.</w:t>
      </w:r>
    </w:p>
    <w:p/>
    <w:p>
      <w:r xmlns:w="http://schemas.openxmlformats.org/wordprocessingml/2006/main">
        <w:t xml:space="preserve">2. Efesios 4:24 - e vestir o novo eu, creado á semellanza de Deus en verdadeira xustiza e santidade.</w:t>
      </w:r>
    </w:p>
    <w:p/>
    <w:p>
      <w:r xmlns:w="http://schemas.openxmlformats.org/wordprocessingml/2006/main">
        <w:t xml:space="preserve">Éxodo 28:3 E falarás a todos os que teñan un corazón sabio, aos que eu enchei de espírito de sabedoría, para que fagan as vestiduras de Aharón para consagralo, para que me sirva no oficio de sacerdote.</w:t>
      </w:r>
    </w:p>
    <w:p/>
    <w:p>
      <w:r xmlns:w="http://schemas.openxmlformats.org/wordprocessingml/2006/main">
        <w:t xml:space="preserve">Deus encheu a xente de corazón sabio co espírito de sabedoría para facerlle roupa a Aarón, para que poida servir como sacerdote.</w:t>
      </w:r>
    </w:p>
    <w:p/>
    <w:p>
      <w:r xmlns:w="http://schemas.openxmlformats.org/wordprocessingml/2006/main">
        <w:t xml:space="preserve">1. O valor da sabedoría: como usar o que Deus nos deu</w:t>
      </w:r>
    </w:p>
    <w:p/>
    <w:p>
      <w:r xmlns:w="http://schemas.openxmlformats.org/wordprocessingml/2006/main">
        <w:t xml:space="preserve">2. Chamada de Deus: Recibir a bendición de servir ao Señor</w:t>
      </w:r>
    </w:p>
    <w:p/>
    <w:p>
      <w:r xmlns:w="http://schemas.openxmlformats.org/wordprocessingml/2006/main">
        <w:t xml:space="preserve">1. Proverbios 8:11 - Porque a sabedoría é mellor que os rubíes; e todas as cousas que se poden desexar non se deben comparar con ela.</w:t>
      </w:r>
    </w:p>
    <w:p/>
    <w:p>
      <w:r xmlns:w="http://schemas.openxmlformats.org/wordprocessingml/2006/main">
        <w:t xml:space="preserve">2. 1 Corintios 12: 7-11 - Pero a manifestación do Espírito é dada a cada home para proveito. Porque a un é dada polo Espírito a palabra de sabedoría; a outro a palabra de coñecemento polo mesmo Espírito; A outra fe polo mesmo Espírito; a outro os dons de curación polo mesmo Espírito; A outro a obra de milagres; a outra profecía; a outro discernidor de espíritos; a outro diversos tipos de linguas; a outro a interpretación das linguas: Pero todo isto obra ese mesmo Espírito, repartindo a cada un por separado como quere.</w:t>
      </w:r>
    </w:p>
    <w:p/>
    <w:p>
      <w:r xmlns:w="http://schemas.openxmlformats.org/wordprocessingml/2006/main">
        <w:t xml:space="preserve">Éxodo 28:4 E estas son as vestimentas que farán; un pectoral, un efod, unha túnica, unha túnica bordada, unha mitra e un cinto; e farán vestimentas santas para Aharón, teu irmán, e os seus fillos, para que me serva no oficio sacerdotal.</w:t>
      </w:r>
    </w:p>
    <w:p/>
    <w:p>
      <w:r xmlns:w="http://schemas.openxmlformats.org/wordprocessingml/2006/main">
        <w:t xml:space="preserve">Esta pasaxe describe as vestimentas que se debían facer a Aharón e aos seus fillos para que cumprisen o oficio sacerdotal.</w:t>
      </w:r>
    </w:p>
    <w:p/>
    <w:p>
      <w:r xmlns:w="http://schemas.openxmlformats.org/wordprocessingml/2006/main">
        <w:t xml:space="preserve">1. O significado simbólico da roupa: un estudo do Éxodo 28:4</w:t>
      </w:r>
    </w:p>
    <w:p/>
    <w:p>
      <w:r xmlns:w="http://schemas.openxmlformats.org/wordprocessingml/2006/main">
        <w:t xml:space="preserve">2. Unha mirada máis atenta ás vestimentas sacerdotais: examinando os detalles do Éxodo 28:4</w:t>
      </w:r>
    </w:p>
    <w:p/>
    <w:p>
      <w:r xmlns:w="http://schemas.openxmlformats.org/wordprocessingml/2006/main">
        <w:t xml:space="preserve">1. Mateo 22:1-14 - A parábola do vestido de voda</w:t>
      </w:r>
    </w:p>
    <w:p/>
    <w:p>
      <w:r xmlns:w="http://schemas.openxmlformats.org/wordprocessingml/2006/main">
        <w:t xml:space="preserve">2. Levítico 8:7-9 - A unción de Aharón e os seus fillos coas vestimentas sacerdotais</w:t>
      </w:r>
    </w:p>
    <w:p/>
    <w:p>
      <w:r xmlns:w="http://schemas.openxmlformats.org/wordprocessingml/2006/main">
        <w:t xml:space="preserve">Éxodo 28:5 E tomarán ouro, azul, púrpura, escarlata e liño fino.</w:t>
      </w:r>
    </w:p>
    <w:p/>
    <w:p>
      <w:r xmlns:w="http://schemas.openxmlformats.org/wordprocessingml/2006/main">
        <w:t xml:space="preserve">En Éxodo 28:5, dáse instrucións para que os sacerdotes tomen ouro, azul, púrpura, escarlata e liño fino para facer roupa.</w:t>
      </w:r>
    </w:p>
    <w:p/>
    <w:p>
      <w:r xmlns:w="http://schemas.openxmlformats.org/wordprocessingml/2006/main">
        <w:t xml:space="preserve">1. As vestimentas sacerdotais: unha ilustración da santidade</w:t>
      </w:r>
    </w:p>
    <w:p/>
    <w:p>
      <w:r xmlns:w="http://schemas.openxmlformats.org/wordprocessingml/2006/main">
        <w:t xml:space="preserve">2. O significado das cores das vestimentas sacerdotais</w:t>
      </w:r>
    </w:p>
    <w:p/>
    <w:p>
      <w:r xmlns:w="http://schemas.openxmlformats.org/wordprocessingml/2006/main">
        <w:t xml:space="preserve">1. Levítico 21:10 - E o que é o sumo sacerdote entre os seus irmáns, sobre cuxa cabeza se derrama o aceite da unción, e o que está consagrado para vestir as vestimentas, non descubrirá a súa cabeza nin rasgará as súas roupas.</w:t>
      </w:r>
    </w:p>
    <w:p/>
    <w:p>
      <w:r xmlns:w="http://schemas.openxmlformats.org/wordprocessingml/2006/main">
        <w:t xml:space="preserve">2. Isaías 61:10 - Alegrareime moito no Señor, a miña alma alegrarase no meu Deus; porque me vestiu coas vestimentas da salvación, cubriume co manto da xustiza, coma un noivo se adorna con adornos e coma unha noiva que se adorna coas súas xoias.</w:t>
      </w:r>
    </w:p>
    <w:p/>
    <w:p>
      <w:r xmlns:w="http://schemas.openxmlformats.org/wordprocessingml/2006/main">
        <w:t xml:space="preserve">Éxodo 28:6 E farán o efod de ouro, azul e púrpura, escarlata e liño fino torcido, con traballos astutos.</w:t>
      </w:r>
    </w:p>
    <w:p/>
    <w:p>
      <w:r xmlns:w="http://schemas.openxmlformats.org/wordprocessingml/2006/main">
        <w:t xml:space="preserve">Esta pasaxe describe as instrucións para a construción do efod, composto por ouro, azul, púrpura, escarlata e liño fino torcido.</w:t>
      </w:r>
    </w:p>
    <w:p/>
    <w:p>
      <w:r xmlns:w="http://schemas.openxmlformats.org/wordprocessingml/2006/main">
        <w:t xml:space="preserve">1. A beleza da santidade: elaborar unha vida de fe</w:t>
      </w:r>
    </w:p>
    <w:p/>
    <w:p>
      <w:r xmlns:w="http://schemas.openxmlformats.org/wordprocessingml/2006/main">
        <w:t xml:space="preserve">2. A chamada á excelencia: traballar con dilixencia e habilidade</w:t>
      </w:r>
    </w:p>
    <w:p/>
    <w:p>
      <w:r xmlns:w="http://schemas.openxmlformats.org/wordprocessingml/2006/main">
        <w:t xml:space="preserve">1. Colosenses 3: 23-24 - Fagas o que fagas, trabállao con todo o teu corazón, como traballando para o Señor, non para os mestres humanos.</w:t>
      </w:r>
    </w:p>
    <w:p/>
    <w:p>
      <w:r xmlns:w="http://schemas.openxmlformats.org/wordprocessingml/2006/main">
        <w:t xml:space="preserve">24 Xa que sabes que recibirás unha herdanza do Señor como recompensa. É ao Señor Cristo ao que estás a servir.</w:t>
      </w:r>
    </w:p>
    <w:p/>
    <w:p>
      <w:r xmlns:w="http://schemas.openxmlformats.org/wordprocessingml/2006/main">
        <w:t xml:space="preserve">2. 1 Corintios 10:31 - Entón, tanto se come ou bebe ou fai o que faga, faino todo para a gloria de Deus.</w:t>
      </w:r>
    </w:p>
    <w:p/>
    <w:p>
      <w:r xmlns:w="http://schemas.openxmlformats.org/wordprocessingml/2006/main">
        <w:t xml:space="preserve">Éxodo 28:7 Terá os dous ombreiros unidos nas dúas beiras; e así se unirá.</w:t>
      </w:r>
    </w:p>
    <w:p/>
    <w:p>
      <w:r xmlns:w="http://schemas.openxmlformats.org/wordprocessingml/2006/main">
        <w:t xml:space="preserve">Esta pasaxe describe as instrucións detalladas dadas por Deus a Moisés sobre a confección das vestimentas sacerdotais.</w:t>
      </w:r>
    </w:p>
    <w:p/>
    <w:p>
      <w:r xmlns:w="http://schemas.openxmlformats.org/wordprocessingml/2006/main">
        <w:t xml:space="preserve">1: Cando seguimos as instrucións de Deus, temos a súa bendición e protección.</w:t>
      </w:r>
    </w:p>
    <w:p/>
    <w:p>
      <w:r xmlns:w="http://schemas.openxmlformats.org/wordprocessingml/2006/main">
        <w:t xml:space="preserve">2: Debemos mostrar obediencia a Deus en todos os asuntos, incluso os máis pequenos.</w:t>
      </w:r>
    </w:p>
    <w:p/>
    <w:p>
      <w:r xmlns:w="http://schemas.openxmlformats.org/wordprocessingml/2006/main">
        <w:t xml:space="preserve">1: 1 Samuel 15: 22-23 - "E Samuel dixo: "O Señor se deleita tanto nos holocaustos e nos sacrificios como en obedecer a voz do Señor? Velaquí, obedecer é mellor que o sacrificio e escoitar que o graxa de carneiros. Porque a rebeldía é como o pecado de bruxería, e a teimosía é como a iniquidade e a idolatría".</w:t>
      </w:r>
    </w:p>
    <w:p/>
    <w:p>
      <w:r xmlns:w="http://schemas.openxmlformats.org/wordprocessingml/2006/main">
        <w:t xml:space="preserve">2: Isaías 1:19-20 - "Se queredes e obedecedes, comeredes o ben da terra; pero se vos rexeitades e vos rebelades, seredes devorados pola espada, porque a boca do Señor o falou. ."</w:t>
      </w:r>
    </w:p>
    <w:p/>
    <w:p>
      <w:r xmlns:w="http://schemas.openxmlformats.org/wordprocessingml/2006/main">
        <w:t xml:space="preserve">Éxodo 28:8 E o cinto curioso do efod, que está sobre el, será do mesmo, segundo a súa obra; ata de ouro, de azul e roxo e escarlata e de liño fino torcido.</w:t>
      </w:r>
    </w:p>
    <w:p/>
    <w:p>
      <w:r xmlns:w="http://schemas.openxmlformats.org/wordprocessingml/2006/main">
        <w:t xml:space="preserve">O efod dos israelitas tiña un cinto feito de ouro, azul, púrpura, escarlata e liño fino torcido.</w:t>
      </w:r>
    </w:p>
    <w:p/>
    <w:p>
      <w:r xmlns:w="http://schemas.openxmlformats.org/wordprocessingml/2006/main">
        <w:t xml:space="preserve">1. A beleza da santidade: como o Novo Testamento nos ensina a adornarnos no amor de Deus</w:t>
      </w:r>
    </w:p>
    <w:p/>
    <w:p>
      <w:r xmlns:w="http://schemas.openxmlformats.org/wordprocessingml/2006/main">
        <w:t xml:space="preserve">2. O significado do Efod no antigo Israel: como o seu significado transcende o tempo</w:t>
      </w:r>
    </w:p>
    <w:p/>
    <w:p>
      <w:r xmlns:w="http://schemas.openxmlformats.org/wordprocessingml/2006/main">
        <w:t xml:space="preserve">1. Romanos 13:14 - E vestir o Señor Xesús Cristo, e non facer provisión para a carne, para cumprir os seus desexos.</w:t>
      </w:r>
    </w:p>
    <w:p/>
    <w:p>
      <w:r xmlns:w="http://schemas.openxmlformats.org/wordprocessingml/2006/main">
        <w:t xml:space="preserve">2. Colosenses 3:12-14 - Polo tanto, como elixidos de Deus, santos e amados, vístese de tenras misericordias, bondade, humildade, mansedume, paciencia; soportándose uns cos outros e perdoándose uns aos outros, se alguén ten queixa contra outro; así como Cristo vos perdoou, así tamén debedes facelo. Pero sobre todas estas cousas vístese de amor, que é o vínculo da perfección.</w:t>
      </w:r>
    </w:p>
    <w:p/>
    <w:p>
      <w:r xmlns:w="http://schemas.openxmlformats.org/wordprocessingml/2006/main">
        <w:t xml:space="preserve">Éxodo 28:9 E tomarás dúas pedras de ónice e gravarás nelas os nomes dos fillos de Israel.</w:t>
      </w:r>
    </w:p>
    <w:p/>
    <w:p>
      <w:r xmlns:w="http://schemas.openxmlformats.org/wordprocessingml/2006/main">
        <w:t xml:space="preserve">O Señor mandou a Moisés que collese dúas pedras de ónice e gravase nelas os nomes dos fillos de Israel.</w:t>
      </w:r>
    </w:p>
    <w:p/>
    <w:p>
      <w:r xmlns:w="http://schemas.openxmlformats.org/wordprocessingml/2006/main">
        <w:t xml:space="preserve">1. O poder dos nomes: como Deus nos deu a nosa identidade</w:t>
      </w:r>
    </w:p>
    <w:p/>
    <w:p>
      <w:r xmlns:w="http://schemas.openxmlformats.org/wordprocessingml/2006/main">
        <w:t xml:space="preserve">2. Gravando as promesas de Deus: lembrando quen somos e a quen pertencemos</w:t>
      </w:r>
    </w:p>
    <w:p/>
    <w:p>
      <w:r xmlns:w="http://schemas.openxmlformats.org/wordprocessingml/2006/main">
        <w:t xml:space="preserve">1. Deuteronomio 6:4-9, Escoita, Israel: O Señor, o noso Deus, o Señor é un.</w:t>
      </w:r>
    </w:p>
    <w:p/>
    <w:p>
      <w:r xmlns:w="http://schemas.openxmlformats.org/wordprocessingml/2006/main">
        <w:t xml:space="preserve">2. Salmo 139: 13-14, Porque ti formaches as miñas entrañas; mallachesme no ventre da miña nai. Eloxio-te, porque estou feita con medo e marabillosa.</w:t>
      </w:r>
    </w:p>
    <w:p/>
    <w:p>
      <w:r xmlns:w="http://schemas.openxmlformats.org/wordprocessingml/2006/main">
        <w:t xml:space="preserve">Éxodo 28:10 Seis dos seus nomes nunha pedra, e os outros seis nomes do resto na outra pedra, segundo o seu nacemento.</w:t>
      </w:r>
    </w:p>
    <w:p/>
    <w:p>
      <w:r xmlns:w="http://schemas.openxmlformats.org/wordprocessingml/2006/main">
        <w:t xml:space="preserve">Éxodo 28:10 describe un método para gravar os nomes de doce fillos de Israel en dúas pedras, con seis nomes en cada pedra na orde do seu nacemento.</w:t>
      </w:r>
    </w:p>
    <w:p/>
    <w:p>
      <w:r xmlns:w="http://schemas.openxmlformats.org/wordprocessingml/2006/main">
        <w:t xml:space="preserve">1. A unidade dos fillos de Israel: examinando o Éxodo 28:10</w:t>
      </w:r>
    </w:p>
    <w:p/>
    <w:p>
      <w:r xmlns:w="http://schemas.openxmlformats.org/wordprocessingml/2006/main">
        <w:t xml:space="preserve">2. A importancia da identidade individual na Biblia: explorando Éxodo 28:10</w:t>
      </w:r>
    </w:p>
    <w:p/>
    <w:p>
      <w:r xmlns:w="http://schemas.openxmlformats.org/wordprocessingml/2006/main">
        <w:t xml:space="preserve">1. 1 Corintios 12:12-21 - Examinando a unidade do corpo de Cristo</w:t>
      </w:r>
    </w:p>
    <w:p/>
    <w:p>
      <w:r xmlns:w="http://schemas.openxmlformats.org/wordprocessingml/2006/main">
        <w:t xml:space="preserve">2. Efesios 4: 3-7 - Explorando a importancia de manter a unidade no corpo dos crentes</w:t>
      </w:r>
    </w:p>
    <w:p/>
    <w:p>
      <w:r xmlns:w="http://schemas.openxmlformats.org/wordprocessingml/2006/main">
        <w:t xml:space="preserve">Éxodo 28:11 Co traballo dun gravador na pedra, como gravados dun selo, gravarás as dúas pedras cos nomes dos fillos de Israel; faraas engastar en ouro.</w:t>
      </w:r>
    </w:p>
    <w:p/>
    <w:p>
      <w:r xmlns:w="http://schemas.openxmlformats.org/wordprocessingml/2006/main">
        <w:t xml:space="preserve">Deus mandou aos israelitas que fixesen dúas pedras gravadas cos nomes dos seus fillos e que as colocasen en ouches de ouro.</w:t>
      </w:r>
    </w:p>
    <w:p/>
    <w:p>
      <w:r xmlns:w="http://schemas.openxmlformats.org/wordprocessingml/2006/main">
        <w:t xml:space="preserve">1. O significado dos ouches e dos gravados no antigo Israel</w:t>
      </w:r>
    </w:p>
    <w:p/>
    <w:p>
      <w:r xmlns:w="http://schemas.openxmlformats.org/wordprocessingml/2006/main">
        <w:t xml:space="preserve">2. A importancia de ver os nomes dos nosos fillos e coñecer o seu valor</w:t>
      </w:r>
    </w:p>
    <w:p/>
    <w:p>
      <w:r xmlns:w="http://schemas.openxmlformats.org/wordprocessingml/2006/main">
        <w:t xml:space="preserve">1. Isaías 49:16 - "Velaí, escríbeche nas palmas das miñas mans; os teus muros están sempre diante de min".</w:t>
      </w:r>
    </w:p>
    <w:p/>
    <w:p>
      <w:r xmlns:w="http://schemas.openxmlformats.org/wordprocessingml/2006/main">
        <w:t xml:space="preserve">2. Salmo 127: 3-5 - "Velaí, os fillos son unha herdanza do Señor, e o froito do ventre é a súa recompensa. Como as frechas están na man do poderoso, así son os fillos da mocidade. Feliz é. o home que teña o seu carcaj cheo deles: non se avergonzarán, senón que falarán cos inimigos na porta".</w:t>
      </w:r>
    </w:p>
    <w:p/>
    <w:p>
      <w:r xmlns:w="http://schemas.openxmlformats.org/wordprocessingml/2006/main">
        <w:t xml:space="preserve">Éxodo 28:12 E poñerás as dúas pedras sobre os ombreiros do efod como pedras de lembranza para os fillos de Israel; e Aharón levará os seus nomes diante de Xehová sobre os seus dous ombreiros como recordo.</w:t>
      </w:r>
    </w:p>
    <w:p/>
    <w:p>
      <w:r xmlns:w="http://schemas.openxmlformats.org/wordprocessingml/2006/main">
        <w:t xml:space="preserve">Aharón ía levar dúas pedras sobre os ombreiros do efod como memorial dos fillos de Israel.</w:t>
      </w:r>
    </w:p>
    <w:p/>
    <w:p>
      <w:r xmlns:w="http://schemas.openxmlformats.org/wordprocessingml/2006/main">
        <w:t xml:space="preserve">1. Soportando as nosas cargas: aprender a seguir os pasos de Aarón</w:t>
      </w:r>
    </w:p>
    <w:p/>
    <w:p>
      <w:r xmlns:w="http://schemas.openxmlformats.org/wordprocessingml/2006/main">
        <w:t xml:space="preserve">2. Conmemorando a nosa fe: lembrando o legado dos fillos de Israel</w:t>
      </w:r>
    </w:p>
    <w:p/>
    <w:p>
      <w:r xmlns:w="http://schemas.openxmlformats.org/wordprocessingml/2006/main">
        <w:t xml:space="preserve">1. 1 Pedro 5:7 - Botando sobre el todas as túas ansiedades, porque coida de ti.</w:t>
      </w:r>
    </w:p>
    <w:p/>
    <w:p>
      <w:r xmlns:w="http://schemas.openxmlformats.org/wordprocessingml/2006/main">
        <w:t xml:space="preserve">2. 2 Corintios 4:7 - Pero temos este tesouro en frascos de barro, para mostrar que o poder insuperable pertence a Deus e non a nós.</w:t>
      </w:r>
    </w:p>
    <w:p/>
    <w:p>
      <w:r xmlns:w="http://schemas.openxmlformats.org/wordprocessingml/2006/main">
        <w:t xml:space="preserve">Éxodo 28:13 E farás ouros de ouro;</w:t>
      </w:r>
    </w:p>
    <w:p/>
    <w:p>
      <w:r xmlns:w="http://schemas.openxmlformats.org/wordprocessingml/2006/main">
        <w:t xml:space="preserve">A pasaxe fala de facer ouches de ouro.</w:t>
      </w:r>
    </w:p>
    <w:p/>
    <w:p>
      <w:r xmlns:w="http://schemas.openxmlformats.org/wordprocessingml/2006/main">
        <w:t xml:space="preserve">1: As bendicións de Deus veñen a través da obediencia</w:t>
      </w:r>
    </w:p>
    <w:p/>
    <w:p>
      <w:r xmlns:w="http://schemas.openxmlformats.org/wordprocessingml/2006/main">
        <w:t xml:space="preserve">2: O significado do ouro no Reino de Deus</w:t>
      </w:r>
    </w:p>
    <w:p/>
    <w:p>
      <w:r xmlns:w="http://schemas.openxmlformats.org/wordprocessingml/2006/main">
        <w:t xml:space="preserve">1: Santiago 1:17 - "Todo don bo e todo don perfecto é de arriba, e baixa do Pai das luces, con quen non hai variabilidade nin sombra de cambio".</w:t>
      </w:r>
    </w:p>
    <w:p/>
    <w:p>
      <w:r xmlns:w="http://schemas.openxmlformats.org/wordprocessingml/2006/main">
        <w:t xml:space="preserve">2: Proverbios 3: 5-6 - "Confía no Señor con todo o teu corazón; e non te inclines ao teu propio entendemento. Recoñéceo en todos os teus camiños, e el dirixirá os teus camiños".</w:t>
      </w:r>
    </w:p>
    <w:p/>
    <w:p>
      <w:r xmlns:w="http://schemas.openxmlformats.org/wordprocessingml/2006/main">
        <w:t xml:space="preserve">Éxodo 28:14 e dúas cadeas de ouro puro nos extremos; de traballo de coroas farasos, e fixarás as cadeas de coroas aos ouches.</w:t>
      </w:r>
    </w:p>
    <w:p/>
    <w:p>
      <w:r xmlns:w="http://schemas.openxmlformats.org/wordprocessingml/2006/main">
        <w:t xml:space="preserve">Deus instruíu a Moisés que fixera dúas cadeas de guirnaldas de ouro puro e unilas aos ouches.</w:t>
      </w:r>
    </w:p>
    <w:p/>
    <w:p>
      <w:r xmlns:w="http://schemas.openxmlformats.org/wordprocessingml/2006/main">
        <w:t xml:space="preserve">1. A beleza da obediencia: un estudo do Éxodo 28:14</w:t>
      </w:r>
    </w:p>
    <w:p/>
    <w:p>
      <w:r xmlns:w="http://schemas.openxmlformats.org/wordprocessingml/2006/main">
        <w:t xml:space="preserve">2. O poder da adoración: o significado das cadeas de guirnaldas nas Escrituras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1 Pedro 2:9 - Pero vós sodes unha xeración elixida, un sacerdocio real, unha nación santa, un pobo peculiar; para que mostres as loanzas de quen te chamou das tebras á súa luz marabillosa.</w:t>
      </w:r>
    </w:p>
    <w:p/>
    <w:p>
      <w:r xmlns:w="http://schemas.openxmlformats.org/wordprocessingml/2006/main">
        <w:t xml:space="preserve">Éxodo 28:15 E farás o pectoral do xuízo con astucia; despois da obra do efod faraso; de ouro, de azul e de púrpura, e de escarlata e de liño fino torcido farao.</w:t>
      </w:r>
    </w:p>
    <w:p/>
    <w:p>
      <w:r xmlns:w="http://schemas.openxmlformats.org/wordprocessingml/2006/main">
        <w:t xml:space="preserve">O Señor mandoulle a Moisés que fixera o pectoral do xuízo segundo o mesmo modelo que o efod, e ía ser de ouro, azul, púrpura, escarlata e liño fino torcido.</w:t>
      </w:r>
    </w:p>
    <w:p/>
    <w:p>
      <w:r xmlns:w="http://schemas.openxmlformats.org/wordprocessingml/2006/main">
        <w:t xml:space="preserve">1. A importancia de facer o traballo segundo o mandamento de Deus</w:t>
      </w:r>
    </w:p>
    <w:p/>
    <w:p>
      <w:r xmlns:w="http://schemas.openxmlformats.org/wordprocessingml/2006/main">
        <w:t xml:space="preserve">2. A beleza da obediencia á vontade de Deus</w:t>
      </w:r>
    </w:p>
    <w:p/>
    <w:p>
      <w:r xmlns:w="http://schemas.openxmlformats.org/wordprocessingml/2006/main">
        <w:t xml:space="preserve">1. Efesios 2:10: Porque nós somos a súa obra, creados en Cristo Xesús para boas obras, que Deus ordenou antes para que andemos nelas.</w:t>
      </w:r>
    </w:p>
    <w:p/>
    <w:p>
      <w:r xmlns:w="http://schemas.openxmlformats.org/wordprocessingml/2006/main">
        <w:t xml:space="preserve">2. 1 Crónicas 28:19: Todo isto, dixo David, o Señor fíxome entender por escrito coa súa man sobre min, todas as obras deste modelo.</w:t>
      </w:r>
    </w:p>
    <w:p/>
    <w:p>
      <w:r xmlns:w="http://schemas.openxmlformats.org/wordprocessingml/2006/main">
        <w:t xml:space="preserve">Éxodo 28:16 Dobrarase de catro cadrados; un palmo será a súa lonxitude, e un palmo será a súa anchura.</w:t>
      </w:r>
    </w:p>
    <w:p/>
    <w:p>
      <w:r xmlns:w="http://schemas.openxmlformats.org/wordprocessingml/2006/main">
        <w:t xml:space="preserve">Dáse a descrición do peitoral cadrado, sendo as súas dimensións un van en longo e ancho.</w:t>
      </w:r>
    </w:p>
    <w:p/>
    <w:p>
      <w:r xmlns:w="http://schemas.openxmlformats.org/wordprocessingml/2006/main">
        <w:t xml:space="preserve">1. A perfección de Deus na creación: examinando os detalles da coraza</w:t>
      </w:r>
    </w:p>
    <w:p/>
    <w:p>
      <w:r xmlns:w="http://schemas.openxmlformats.org/wordprocessingml/2006/main">
        <w:t xml:space="preserve">2. A medida perfecta: comprender o significado do tramo</w:t>
      </w:r>
    </w:p>
    <w:p/>
    <w:p>
      <w:r xmlns:w="http://schemas.openxmlformats.org/wordprocessingml/2006/main">
        <w:t xml:space="preserve">1. Salmo 19:1 - Os ceos declaran a gloria de Deus; e o firmamento mostra o seu traballo manual.</w:t>
      </w:r>
    </w:p>
    <w:p/>
    <w:p>
      <w:r xmlns:w="http://schemas.openxmlformats.org/wordprocessingml/2006/main">
        <w:t xml:space="preserve">2. 2 Corintios 5:17 - Polo tanto, se alguén está en Cristo, chegou a nova creación: o vello pasou, o novo está aquí!</w:t>
      </w:r>
    </w:p>
    <w:p/>
    <w:p>
      <w:r xmlns:w="http://schemas.openxmlformats.org/wordprocessingml/2006/main">
        <w:t xml:space="preserve">Éxodo 28:17 E colocarás nel encaixes de pedras, catro filas de pedras: a primeira fila será un sardio, un topacio e un carbunco: esta será a primeira fila.</w:t>
      </w:r>
    </w:p>
    <w:p/>
    <w:p>
      <w:r xmlns:w="http://schemas.openxmlformats.org/wordprocessingml/2006/main">
        <w:t xml:space="preserve">Esta pasaxe describe o adorno do pectoral de Aarón con catro filas de pedras preciosas.</w:t>
      </w:r>
    </w:p>
    <w:p/>
    <w:p>
      <w:r xmlns:w="http://schemas.openxmlformats.org/wordprocessingml/2006/main">
        <w:t xml:space="preserve">1. O valor da beleza: apreciar a artesanía de Deus</w:t>
      </w:r>
    </w:p>
    <w:p/>
    <w:p>
      <w:r xmlns:w="http://schemas.openxmlformats.org/wordprocessingml/2006/main">
        <w:t xml:space="preserve">2. Adornarnos á imaxe de Deus: vivir unha vida de beleza e santidade</w:t>
      </w:r>
    </w:p>
    <w:p/>
    <w:p>
      <w:r xmlns:w="http://schemas.openxmlformats.org/wordprocessingml/2006/main">
        <w:t xml:space="preserve">1. 1 Pedro 3:3-4 - Non deixes que o teu adorno sexa externo, o trenzado do cabelo e a posta de xoias de ouro, ou a roupa que levas, senón que o teu adorno sexa a persoa oculta do corazón coa beleza incorruptible de un espírito manso e tranquilo, que aos ollos de Deus é moi precioso.</w:t>
      </w:r>
    </w:p>
    <w:p/>
    <w:p>
      <w:r xmlns:w="http://schemas.openxmlformats.org/wordprocessingml/2006/main">
        <w:t xml:space="preserve">2. Proverbios 31:25 - A forza e a dignidade son a súa vestimenta, e ri no tempo que vén.</w:t>
      </w:r>
    </w:p>
    <w:p/>
    <w:p>
      <w:r xmlns:w="http://schemas.openxmlformats.org/wordprocessingml/2006/main">
        <w:t xml:space="preserve">Éxodo 28:18 E a segunda fila será unha esmeralda, un zafiro e un diamante.</w:t>
      </w:r>
    </w:p>
    <w:p/>
    <w:p>
      <w:r xmlns:w="http://schemas.openxmlformats.org/wordprocessingml/2006/main">
        <w:t xml:space="preserve">A segunda fila do pectoral de Aharón debía conter unha esmeralda, un zafiro e un diamante.</w:t>
      </w:r>
    </w:p>
    <w:p/>
    <w:p>
      <w:r xmlns:w="http://schemas.openxmlformats.org/wordprocessingml/2006/main">
        <w:t xml:space="preserve">1. A beleza da provisión de Deus - Éxodo 28:18</w:t>
      </w:r>
    </w:p>
    <w:p/>
    <w:p>
      <w:r xmlns:w="http://schemas.openxmlformats.org/wordprocessingml/2006/main">
        <w:t xml:space="preserve">2. O valor da santidade - Éxodo 28:18</w:t>
      </w:r>
    </w:p>
    <w:p/>
    <w:p>
      <w:r xmlns:w="http://schemas.openxmlformats.org/wordprocessingml/2006/main">
        <w:t xml:space="preserve">1. Proverbios 18:15 - Un corazón intelixente adquire coñecemento, e o oído dos sabios busca coñecemento.</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 Porque onde está o teu tesouro, alí estará tamén o teu corazón.</w:t>
      </w:r>
    </w:p>
    <w:p/>
    <w:p>
      <w:r xmlns:w="http://schemas.openxmlformats.org/wordprocessingml/2006/main">
        <w:t xml:space="preserve">Éxodo 28:19 E a terceira fila un ligure, unha ágata e unha ametista.</w:t>
      </w:r>
    </w:p>
    <w:p/>
    <w:p>
      <w:r xmlns:w="http://schemas.openxmlformats.org/wordprocessingml/2006/main">
        <w:t xml:space="preserve">Esta pasaxe describe a terceira fila de pedras do pectoral do sumo sacerdote, que inclúe un ligure, unha ágata e unha amatista.</w:t>
      </w:r>
    </w:p>
    <w:p/>
    <w:p>
      <w:r xmlns:w="http://schemas.openxmlformats.org/wordprocessingml/2006/main">
        <w:t xml:space="preserve">1. A coraza sacerdotal: unha ilustración da provisión de Deus</w:t>
      </w:r>
    </w:p>
    <w:p/>
    <w:p>
      <w:r xmlns:w="http://schemas.openxmlformats.org/wordprocessingml/2006/main">
        <w:t xml:space="preserve">2. O sumo sacerdote: un símbolo do noso acceso a Deus</w:t>
      </w:r>
    </w:p>
    <w:p/>
    <w:p>
      <w:r xmlns:w="http://schemas.openxmlformats.org/wordprocessingml/2006/main">
        <w:t xml:space="preserve">1. Xeremías 17:9 - "O corazón é enganoso sobre todas as cousas, e desesperadamente malvado: quen o pode saber?"</w:t>
      </w:r>
    </w:p>
    <w:p/>
    <w:p>
      <w:r xmlns:w="http://schemas.openxmlformats.org/wordprocessingml/2006/main">
        <w:t xml:space="preserve">2. 1 Pedro 2: 4-5 - "A quen chegando, como unha pedra viva, verdadeiramente prohibida dos homes, pero escollida de Deus, e preciosa, tamén vós, como pedras vivas, sodes edificado unha casa espiritual, unha santa sacerdocio, para ofrecer sacrificios espirituais, agradables a Deus por Xesucristo".</w:t>
      </w:r>
    </w:p>
    <w:p/>
    <w:p>
      <w:r xmlns:w="http://schemas.openxmlformats.org/wordprocessingml/2006/main">
        <w:t xml:space="preserve">Éxodo 28:20 E a cuarta fila, un berilo, un ónice e un xaspe: engastaranse de ouro nos seus envolventes.</w:t>
      </w:r>
    </w:p>
    <w:p/>
    <w:p>
      <w:r xmlns:w="http://schemas.openxmlformats.org/wordprocessingml/2006/main">
        <w:t xml:space="preserve">Esta pasaxe describe a cuarta fila de pedras do pectoral do sacerdote, que ía ser engastada en ouro: un berilo, un ónix e un xaspe.</w:t>
      </w:r>
    </w:p>
    <w:p/>
    <w:p>
      <w:r xmlns:w="http://schemas.openxmlformats.org/wordprocessingml/2006/main">
        <w:t xml:space="preserve">1. A beleza da santidade: como os altos estándares de vida reflicten a gloria de Deus</w:t>
      </w:r>
    </w:p>
    <w:p/>
    <w:p>
      <w:r xmlns:w="http://schemas.openxmlformats.org/wordprocessingml/2006/main">
        <w:t xml:space="preserve">2. Adornar o templo do Señor: o papel do sacrificio no crecemento espiritual</w:t>
      </w:r>
    </w:p>
    <w:p/>
    <w:p>
      <w:r xmlns:w="http://schemas.openxmlformats.org/wordprocessingml/2006/main">
        <w:t xml:space="preserve">1. 1 Pedro 1: 13-16 - Polo tanto, cunha mente alerta e totalmente sobria, pon a túa esperanza na graza que se che traerá cando Xesucristo se revele na súa chegada. 14Como fillos obedientes, non te conformes aos malos desexos que tiñas cando vivías na ignorancia. 15 Pero así como o que vos chamou é santo, tamén sexades santos en todo o que facedes; 16 porque está escrito: Sexa santo, porque eu son santo.</w:t>
      </w:r>
    </w:p>
    <w:p/>
    <w:p>
      <w:r xmlns:w="http://schemas.openxmlformats.org/wordprocessingml/2006/main">
        <w:t xml:space="preserve">2. Éxodo 28: 2-3 - Dille a todos os obreiros cualificados aos que lles dei sabedoría en tales asuntos que farán roupa para Aharón, para a súa consagración, para que me sirva como sacerdote. 3 Estes son os vestidos que farán: un pectoral, un efod, unha túnica, unha túnica tecida, un turbante e unha faixa. Farán estas vestiduras sagradas para o teu irmán Aharón e os seus fillos, para que me sirvan como sacerdotes.</w:t>
      </w:r>
    </w:p>
    <w:p/>
    <w:p>
      <w:r xmlns:w="http://schemas.openxmlformats.org/wordprocessingml/2006/main">
        <w:t xml:space="preserve">Éxodo 28:21 E as pedras terán os nomes dos fillos de Israel, doce, segundo os seus nomes, como gravados dun selo; cada un co seu nome serán segundo as doce tribos.</w:t>
      </w:r>
    </w:p>
    <w:p/>
    <w:p>
      <w:r xmlns:w="http://schemas.openxmlformats.org/wordprocessingml/2006/main">
        <w:t xml:space="preserve">Esta pasaxe describe como as doce pedras do pectoral do Sumo Sacerdote debían ser gravadas cos nomes das doce tribos de Israel.</w:t>
      </w:r>
    </w:p>
    <w:p/>
    <w:p>
      <w:r xmlns:w="http://schemas.openxmlformats.org/wordprocessingml/2006/main">
        <w:t xml:space="preserve">1. Deus valora a nosa singularidade e individualidade.</w:t>
      </w:r>
    </w:p>
    <w:p/>
    <w:p>
      <w:r xmlns:w="http://schemas.openxmlformats.org/wordprocessingml/2006/main">
        <w:t xml:space="preserve">2. Todos formamos parte dunha familia aos ollos de Deus.</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5. Efesios 4: 1-6 - Eu, pois, prisioneiro do Señor, pídovos a camiñar dun xeito digno da chamada á que fomos chamados, con toda humildade e mansedume, con paciencia, soportándovos uns cos outros. amor, ansioso por manter a unidade do Espírito no vínculo da paz.</w:t>
      </w:r>
    </w:p>
    <w:p/>
    <w:p>
      <w:r xmlns:w="http://schemas.openxmlformats.org/wordprocessingml/2006/main">
        <w:t xml:space="preserve">Éxodo 28:22 E farás sobre o pectoral unhas cadeas de ouro puro.</w:t>
      </w:r>
    </w:p>
    <w:p/>
    <w:p>
      <w:r xmlns:w="http://schemas.openxmlformats.org/wordprocessingml/2006/main">
        <w:t xml:space="preserve">Deus instruíu a Moisés que fixera para Aharón unha coraza con cadeas de ouro puro.</w:t>
      </w:r>
    </w:p>
    <w:p/>
    <w:p>
      <w:r xmlns:w="http://schemas.openxmlformats.org/wordprocessingml/2006/main">
        <w:t xml:space="preserve">1. A beleza da obediencia: como obedecemos as instrucións de Deus</w:t>
      </w:r>
    </w:p>
    <w:p/>
    <w:p>
      <w:r xmlns:w="http://schemas.openxmlformats.org/wordprocessingml/2006/main">
        <w:t xml:space="preserve">2. Prezos preciosos: o valor do ouro aos ollos de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Éxodo 28:23 Farás sobre o pectoral dous aneis de ouro e poñerás os dous aneis nos dous extremos do pectoral.</w:t>
      </w:r>
    </w:p>
    <w:p/>
    <w:p>
      <w:r xmlns:w="http://schemas.openxmlformats.org/wordprocessingml/2006/main">
        <w:t xml:space="preserve">Deus mandou a Aharón que fixera dous aneis de ouro e que os fixese nos dous extremos do pectoral.</w:t>
      </w:r>
    </w:p>
    <w:p/>
    <w:p>
      <w:r xmlns:w="http://schemas.openxmlformats.org/wordprocessingml/2006/main">
        <w:t xml:space="preserve">1. Instrucións de Deus: Seguindo os mandamentos do Señor</w:t>
      </w:r>
    </w:p>
    <w:p/>
    <w:p>
      <w:r xmlns:w="http://schemas.openxmlformats.org/wordprocessingml/2006/main">
        <w:t xml:space="preserve">2. A provisión de Deus: agasallarnos con cousas bonitas</w:t>
      </w:r>
    </w:p>
    <w:p/>
    <w:p>
      <w:r xmlns:w="http://schemas.openxmlformats.org/wordprocessingml/2006/main">
        <w:t xml:space="preserve">1. Isaías 40:11 - El apacentará o seu rabaño coma un pastor: recollerá os cordeiros co seu brazo, levaráos no seu seo, e guiará suavemente aos que están con cría.</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Éxodo 28:24 E poñerás as dúas cadeas de ouro enroladas nos dous aneis que están nos extremos do pectoral.</w:t>
      </w:r>
    </w:p>
    <w:p/>
    <w:p>
      <w:r xmlns:w="http://schemas.openxmlformats.org/wordprocessingml/2006/main">
        <w:t xml:space="preserve">O Señor mandou a Moisés que fixera dúas cadeas de ouro e que as fixese nos dous aneis dos extremos do pectoral.</w:t>
      </w:r>
    </w:p>
    <w:p/>
    <w:p>
      <w:r xmlns:w="http://schemas.openxmlformats.org/wordprocessingml/2006/main">
        <w:t xml:space="preserve">1. O valor da obediencia: como seguir as instrucións de Deus leva ao éxito</w:t>
      </w:r>
    </w:p>
    <w:p/>
    <w:p>
      <w:r xmlns:w="http://schemas.openxmlformats.org/wordprocessingml/2006/main">
        <w:t xml:space="preserve">2. A forza da coraza: como a armadura pode protexernos en tempos de problemas</w:t>
      </w:r>
    </w:p>
    <w:p/>
    <w:p>
      <w:r xmlns:w="http://schemas.openxmlformats.org/wordprocessingml/2006/main">
        <w:t xml:space="preserve">1. 1 Pedro 5:8 - Estade sobrio, vixiante; porque o teu adversario, o demo, anda como un león bramido buscando a quen devorar.</w:t>
      </w:r>
    </w:p>
    <w:p/>
    <w:p>
      <w:r xmlns:w="http://schemas.openxmlformats.org/wordprocessingml/2006/main">
        <w:t xml:space="preserve">2. Isaías 59:17 - Porque puxo a xustiza como unha coraza e un casco de salvación na súa cabeza; e puxo vestiduras de vinganza para vestir, e vestiuse de celo coma un manto.</w:t>
      </w:r>
    </w:p>
    <w:p/>
    <w:p>
      <w:r xmlns:w="http://schemas.openxmlformats.org/wordprocessingml/2006/main">
        <w:t xml:space="preserve">Éxodo 28:25 E fixarás os outros dous extremos das dúas cadeas de coroa nos dous orificios e poñerasos nos ombreiros do efod diante del.</w:t>
      </w:r>
    </w:p>
    <w:p/>
    <w:p>
      <w:r xmlns:w="http://schemas.openxmlformats.org/wordprocessingml/2006/main">
        <w:t xml:space="preserve">Paso As dúas cadeas de guirnaldas do efod deben estar suxeitas a dous oucos dos ombreiros.</w:t>
      </w:r>
    </w:p>
    <w:p/>
    <w:p>
      <w:r xmlns:w="http://schemas.openxmlformats.org/wordprocessingml/2006/main">
        <w:t xml:space="preserve">1. A importancia de achegar agasallos espirituais ás nosas vidas</w:t>
      </w:r>
    </w:p>
    <w:p/>
    <w:p>
      <w:r xmlns:w="http://schemas.openxmlformats.org/wordprocessingml/2006/main">
        <w:t xml:space="preserve">2. O significado de usar a armadura de Deus</w:t>
      </w:r>
    </w:p>
    <w:p/>
    <w:p>
      <w:r xmlns:w="http://schemas.openxmlformats.org/wordprocessingml/2006/main">
        <w:t xml:space="preserve">1. Efesios 6:10-18 - Vestindo a armadura de Deus</w:t>
      </w:r>
    </w:p>
    <w:p/>
    <w:p>
      <w:r xmlns:w="http://schemas.openxmlformats.org/wordprocessingml/2006/main">
        <w:t xml:space="preserve">2. Isaías 61:10 - O vestido de xustiza e loanza de Deus</w:t>
      </w:r>
    </w:p>
    <w:p/>
    <w:p>
      <w:r xmlns:w="http://schemas.openxmlformats.org/wordprocessingml/2006/main">
        <w:t xml:space="preserve">Éxodo 28:26 E farás dous aneis de ouro e poñerasos nos dous extremos do pectoral, no seu bordo, que está no lado interior do efod.</w:t>
      </w:r>
    </w:p>
    <w:p/>
    <w:p>
      <w:r xmlns:w="http://schemas.openxmlformats.org/wordprocessingml/2006/main">
        <w:t xml:space="preserve">Deus mandou a Aharón que fixera dous aneis de ouro e que os fixese nos dous extremos do pectoral que formaba parte do efod.</w:t>
      </w:r>
    </w:p>
    <w:p/>
    <w:p>
      <w:r xmlns:w="http://schemas.openxmlformats.org/wordprocessingml/2006/main">
        <w:t xml:space="preserve">1. A importancia de obedecer os mandamentos de Deus</w:t>
      </w:r>
    </w:p>
    <w:p/>
    <w:p>
      <w:r xmlns:w="http://schemas.openxmlformats.org/wordprocessingml/2006/main">
        <w:t xml:space="preserve">2. O significado do ouro na Biblia</w:t>
      </w:r>
    </w:p>
    <w:p/>
    <w:p>
      <w:r xmlns:w="http://schemas.openxmlformats.org/wordprocessingml/2006/main">
        <w:t xml:space="preserve">1. Santiago 1:22-25 - Sexa facedores da palabra e non só oíntes.</w:t>
      </w:r>
    </w:p>
    <w:p/>
    <w:p>
      <w:r xmlns:w="http://schemas.openxmlformats.org/wordprocessingml/2006/main">
        <w:t xml:space="preserve">2. 1 Pedro 1:18-19 - Fuches redimido co sangue precioso de Cristo.</w:t>
      </w:r>
    </w:p>
    <w:p/>
    <w:p>
      <w:r xmlns:w="http://schemas.openxmlformats.org/wordprocessingml/2006/main">
        <w:t xml:space="preserve">Éxodo 28:27 Farás outros dous aneis de ouro e poñerasos nos dous lados do efod por debaixo, na súa parte dianteira, fronte á outra unión, por riba do cinto curioso do efod.</w:t>
      </w:r>
    </w:p>
    <w:p/>
    <w:p>
      <w:r xmlns:w="http://schemas.openxmlformats.org/wordprocessingml/2006/main">
        <w:t xml:space="preserve">Deus instruíu a Moisés que fixera dous aneis de ouro e que os fixara aos lados do efod na parte frontal, preto de onde estaba o cinto.</w:t>
      </w:r>
    </w:p>
    <w:p/>
    <w:p>
      <w:r xmlns:w="http://schemas.openxmlformats.org/wordprocessingml/2006/main">
        <w:t xml:space="preserve">1. A importancia de seguir as instrucións de Deus</w:t>
      </w:r>
    </w:p>
    <w:p/>
    <w:p>
      <w:r xmlns:w="http://schemas.openxmlformats.org/wordprocessingml/2006/main">
        <w:t xml:space="preserve">2. A beleza de adornarnos cos mandamentos do Señor</w:t>
      </w:r>
    </w:p>
    <w:p/>
    <w:p>
      <w:r xmlns:w="http://schemas.openxmlformats.org/wordprocessingml/2006/main">
        <w:t xml:space="preserve">1. Deuteronomio 6:6-7 - "E estas palabras que che mando hoxe estarán no teu corazón. Ensinaráslles con dilixencia aos teus fillos, e falarás delas cando esteas sentado na túa casa, cando pasees pola beira. camiño, cando te deites e cando te ergues.</w:t>
      </w:r>
    </w:p>
    <w:p/>
    <w:p>
      <w:r xmlns:w="http://schemas.openxmlformats.org/wordprocessingml/2006/main">
        <w:t xml:space="preserve">2. Mateo 28:20 - Ensinándolles a observar todo o que che mandei; e velaquí, estou contigo sempre, ata a fin dos tempos.</w:t>
      </w:r>
    </w:p>
    <w:p/>
    <w:p>
      <w:r xmlns:w="http://schemas.openxmlformats.org/wordprocessingml/2006/main">
        <w:t xml:space="preserve">Éxodo 28:28 E unirán o pectoral polos seus aneis aos aneis do efod cun encaixe de cor azul, para que quede por riba do cinturón do efod, e que o pectoral non se solte do efod.</w:t>
      </w:r>
    </w:p>
    <w:p/>
    <w:p>
      <w:r xmlns:w="http://schemas.openxmlformats.org/wordprocessingml/2006/main">
        <w:t xml:space="preserve">O pectoral estará unido ao efod cun encaixe azul, de modo que quede ben fixado sobre o cinto do efod.</w:t>
      </w:r>
    </w:p>
    <w:p/>
    <w:p>
      <w:r xmlns:w="http://schemas.openxmlformats.org/wordprocessingml/2006/main">
        <w:t xml:space="preserve">1. A importancia da seguridade na nosa fe</w:t>
      </w:r>
    </w:p>
    <w:p/>
    <w:p>
      <w:r xmlns:w="http://schemas.openxmlformats.org/wordprocessingml/2006/main">
        <w:t xml:space="preserve">2. O significado do azul na Biblia</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Efesios 6:14 - "Estade, pois, cinguido a cintura coa verdade, vestindo a coraza da xustiza"</w:t>
      </w:r>
    </w:p>
    <w:p/>
    <w:p>
      <w:r xmlns:w="http://schemas.openxmlformats.org/wordprocessingml/2006/main">
        <w:t xml:space="preserve">Éxodo 28:29 E Aharón levará sobre o seu corazón os nomes dos fillos de Israel no pectoral do xuízo, cando entre ao santuario, como memoria continua ante o Señor.</w:t>
      </w:r>
    </w:p>
    <w:p/>
    <w:p>
      <w:r xmlns:w="http://schemas.openxmlformats.org/wordprocessingml/2006/main">
        <w:t xml:space="preserve">A coraza do xuízo debía ser usada por Aharón como recordatorio dos fillos de Israel e da súa alianza co Señor.</w:t>
      </w:r>
    </w:p>
    <w:p/>
    <w:p>
      <w:r xmlns:w="http://schemas.openxmlformats.org/wordprocessingml/2006/main">
        <w:t xml:space="preserve">1. A importancia de lembrar a nosa alianza co Señor e honrar os nosos compromisos con El.</w:t>
      </w:r>
    </w:p>
    <w:p/>
    <w:p>
      <w:r xmlns:w="http://schemas.openxmlformats.org/wordprocessingml/2006/main">
        <w:t xml:space="preserve">2. O poder dos símbolos para lembrarnos a nosa fe e as nosas obrigas con Deus.</w:t>
      </w:r>
    </w:p>
    <w:p/>
    <w:p>
      <w:r xmlns:w="http://schemas.openxmlformats.org/wordprocessingml/2006/main">
        <w:t xml:space="preserve">1. Deuteronomio 6: 4-9 - Escoita, Israel: O Señor, o noso Deus, o Señor é un. Amarás ao Señor, o teu Deus, con todo o teu corazón, con toda a túa alma e con todas as túas forzas. E estas palabras que che mando hoxe estarán no teu corazón.</w:t>
      </w:r>
    </w:p>
    <w:p/>
    <w:p>
      <w:r xmlns:w="http://schemas.openxmlformats.org/wordprocessingml/2006/main">
        <w:t xml:space="preserve">2. 2 Corintios 5:17-21 - Polo tanto, se alguén está en Cristo, é unha nova creación. O vello pasou; velaquí, o novo chegou. Todo isto vén de Deus, que por Cristo nos reconciliou consigo e nos deu o ministerio da reconciliación.</w:t>
      </w:r>
    </w:p>
    <w:p/>
    <w:p>
      <w:r xmlns:w="http://schemas.openxmlformats.org/wordprocessingml/2006/main">
        <w:t xml:space="preserve">Éxodo 28:30 E poñerás no pectoral do xuízo o Urim e o Tumim; e estarán no corazón de Aharón, cando este entre ante o Señor.</w:t>
      </w:r>
    </w:p>
    <w:p/>
    <w:p>
      <w:r xmlns:w="http://schemas.openxmlformats.org/wordprocessingml/2006/main">
        <w:t xml:space="preserve">Aharón debía levar o Urim e o Tumim no seu pectoral para levar o xuízo dos israelitas ante o Señor.</w:t>
      </w:r>
    </w:p>
    <w:p/>
    <w:p>
      <w:r xmlns:w="http://schemas.openxmlformats.org/wordprocessingml/2006/main">
        <w:t xml:space="preserve">1. O poder de soportar o xuízo: vivir o plan de Deus para as nosas vidas</w:t>
      </w:r>
    </w:p>
    <w:p/>
    <w:p>
      <w:r xmlns:w="http://schemas.openxmlformats.org/wordprocessingml/2006/main">
        <w:t xml:space="preserve">2. Levar o corazón do pobo: a responsabilidade da representación</w:t>
      </w:r>
    </w:p>
    <w:p/>
    <w:p>
      <w:r xmlns:w="http://schemas.openxmlformats.org/wordprocessingml/2006/main">
        <w:t xml:space="preserve">1. Xeremías 17:9-10 - O corazón é enganoso por riba de todas as cousas, e desesperadamente malvado: quen o pode saber? 10 Eu, o Señor, escudriño o corazón, probo as rendas, para dar a cada un segundo o seu camiño e segundo o froito das súas obras.</w:t>
      </w:r>
    </w:p>
    <w:p/>
    <w:p>
      <w:r xmlns:w="http://schemas.openxmlformats.org/wordprocessingml/2006/main">
        <w:t xml:space="preserve">2. Mateo 5:8 - Dichosos os de limpo corazón, porque verán a Deus.</w:t>
      </w:r>
    </w:p>
    <w:p/>
    <w:p>
      <w:r xmlns:w="http://schemas.openxmlformats.org/wordprocessingml/2006/main">
        <w:t xml:space="preserve">Éxodo 28:31 E farás o manto do efod todo de azul.</w:t>
      </w:r>
    </w:p>
    <w:p/>
    <w:p>
      <w:r xmlns:w="http://schemas.openxmlformats.org/wordprocessingml/2006/main">
        <w:t xml:space="preserve">A túnica do efod estaba feita enteiramente de azul.</w:t>
      </w:r>
    </w:p>
    <w:p/>
    <w:p>
      <w:r xmlns:w="http://schemas.openxmlformats.org/wordprocessingml/2006/main">
        <w:t xml:space="preserve">1: A beleza do compromiso - Un estudo do Éxodo 28:31</w:t>
      </w:r>
    </w:p>
    <w:p/>
    <w:p>
      <w:r xmlns:w="http://schemas.openxmlformats.org/wordprocessingml/2006/main">
        <w:t xml:space="preserve">2: O significado do azul - Un estudo do Éxodo 28:31</w:t>
      </w:r>
    </w:p>
    <w:p/>
    <w:p>
      <w:r xmlns:w="http://schemas.openxmlformats.org/wordprocessingml/2006/main">
        <w:t xml:space="preserve">1: Mateo 6:33 "Pero busca primeiro o reino de Deus e a súa xustiza, e todas estas cousas seranlles engadidas".</w:t>
      </w:r>
    </w:p>
    <w:p/>
    <w:p>
      <w:r xmlns:w="http://schemas.openxmlformats.org/wordprocessingml/2006/main">
        <w:t xml:space="preserve">2: Romanos 12:1-2 "Polo tanto, irmáns, púgovos a vós, polas misericordias de Deus, que presentedes os vosos corpos como sacrificio vivo, santo e agradable a Deus, que é o voso culto espiritual. Non vos conformedes a isto. mundo, pero transfórmate coa renovación da túa mente, para que, probando, discernines cal é a vontade de Deus, o que é bo, agradable e perfecto".</w:t>
      </w:r>
    </w:p>
    <w:p/>
    <w:p>
      <w:r xmlns:w="http://schemas.openxmlformats.org/wordprocessingml/2006/main">
        <w:t xml:space="preserve">Éxodo 28:32 Haberá un oco na parte superior dela, no medio dela; terá unha atadura de tecido ao redor do burato, coma se fose o buraco dunha corbata, para que non se rasgue. .</w:t>
      </w:r>
    </w:p>
    <w:p/>
    <w:p>
      <w:r xmlns:w="http://schemas.openxmlformats.org/wordprocessingml/2006/main">
        <w:t xml:space="preserve">As instrucións para facer o efod sacerdotal indican que debe haber un burato na parte superior do mesmo cunha unión de tecido ao seu redor para evitar que se rasgue.</w:t>
      </w:r>
    </w:p>
    <w:p/>
    <w:p>
      <w:r xmlns:w="http://schemas.openxmlformats.org/wordprocessingml/2006/main">
        <w:t xml:space="preserve">1. O Efod sacerdotal: un símbolo de fortaleza e permanencia</w:t>
      </w:r>
    </w:p>
    <w:p/>
    <w:p>
      <w:r xmlns:w="http://schemas.openxmlformats.org/wordprocessingml/2006/main">
        <w:t xml:space="preserve">2. O significado do burato no Efod sacerdotal</w:t>
      </w:r>
    </w:p>
    <w:p/>
    <w:p>
      <w:r xmlns:w="http://schemas.openxmlformats.org/wordprocessingml/2006/main">
        <w:t xml:space="preserve">1. Mateo 6:19 21 - Non acumuledes tesouros na terra, onde as avelaíñas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Éxodo 28:33 E por debaixo do bordo farás granadas de cor azul, púrpura e escarlata, arredor do seu borde; e campás de ouro entre eles ao redor:</w:t>
      </w:r>
    </w:p>
    <w:p/>
    <w:p>
      <w:r xmlns:w="http://schemas.openxmlformats.org/wordprocessingml/2006/main">
        <w:t xml:space="preserve">As instrucións para facer unha vestimenta para Aharón, o sumo sacerdote de Israel, inclúen granadas de cor azul, púrpura e escarlata e campás de ouro ao longo do dobladillo.</w:t>
      </w:r>
    </w:p>
    <w:p/>
    <w:p>
      <w:r xmlns:w="http://schemas.openxmlformats.org/wordprocessingml/2006/main">
        <w:t xml:space="preserve">1. A vestimenta sacerdotal de Aarón: significado espiritual do seu deseño</w:t>
      </w:r>
    </w:p>
    <w:p/>
    <w:p>
      <w:r xmlns:w="http://schemas.openxmlformats.org/wordprocessingml/2006/main">
        <w:t xml:space="preserve">2. Fortalecido polo Señor: un exame do significado da granada e as campás na vestimenta sacerdotal</w:t>
      </w:r>
    </w:p>
    <w:p/>
    <w:p>
      <w:r xmlns:w="http://schemas.openxmlformats.org/wordprocessingml/2006/main">
        <w:t xml:space="preserve">1. Éxodo 28:33</w:t>
      </w:r>
    </w:p>
    <w:p/>
    <w:p>
      <w:r xmlns:w="http://schemas.openxmlformats.org/wordprocessingml/2006/main">
        <w:t xml:space="preserve">2. Lucas 12:22-34 - Xesús fala da importancia de estar preparado e ter fe no Señor.</w:t>
      </w:r>
    </w:p>
    <w:p/>
    <w:p>
      <w:r xmlns:w="http://schemas.openxmlformats.org/wordprocessingml/2006/main">
        <w:t xml:space="preserve">Éxodo 28:34 Unha campá de ouro e unha granada, unha campá de ouro e unha granada, arredor do bordo da túnica.</w:t>
      </w:r>
    </w:p>
    <w:p/>
    <w:p>
      <w:r xmlns:w="http://schemas.openxmlformats.org/wordprocessingml/2006/main">
        <w:t xml:space="preserve">Esta pasaxe fala do dobladillo da túnica que usaba o sumo sacerdote no antigo Israel, que estaba adornado cunha campá de ouro e unha granada.</w:t>
      </w:r>
    </w:p>
    <w:p/>
    <w:p>
      <w:r xmlns:w="http://schemas.openxmlformats.org/wordprocessingml/2006/main">
        <w:t xml:space="preserve">1. O simbolismo da campá de ouro e da granada Como usa Deus a linguaxe simbólica para ensinarnos</w:t>
      </w:r>
    </w:p>
    <w:p/>
    <w:p>
      <w:r xmlns:w="http://schemas.openxmlformats.org/wordprocessingml/2006/main">
        <w:t xml:space="preserve">2. Poñer a túnica da xustiza O que significa seguir a vontade de Deus</w:t>
      </w:r>
    </w:p>
    <w:p/>
    <w:p>
      <w:r xmlns:w="http://schemas.openxmlformats.org/wordprocessingml/2006/main">
        <w:t xml:space="preserve">1. Éxodo 28:15-30 Contexto da pasaxe</w:t>
      </w:r>
    </w:p>
    <w:p/>
    <w:p>
      <w:r xmlns:w="http://schemas.openxmlformats.org/wordprocessingml/2006/main">
        <w:t xml:space="preserve">2. Hebreos 9:14 Como Cristo é o noso Sumo Sacerdote e como intercede por nós.</w:t>
      </w:r>
    </w:p>
    <w:p/>
    <w:p>
      <w:r xmlns:w="http://schemas.openxmlformats.org/wordprocessingml/2006/main">
        <w:t xml:space="preserve">Éxodo 28:35 E será a Aharón para ministrar, e escoitarase o seu son cando entre ao lugar santo diante do Señor, e cando saia, non morrerá.</w:t>
      </w:r>
    </w:p>
    <w:p/>
    <w:p>
      <w:r xmlns:w="http://schemas.openxmlformats.org/wordprocessingml/2006/main">
        <w:t xml:space="preserve">Aharón debía ministrar no lugar santo do Señor, e o seu son oíase tanto cando entrase como cando saía, para que non morrese.</w:t>
      </w:r>
    </w:p>
    <w:p/>
    <w:p>
      <w:r xmlns:w="http://schemas.openxmlformats.org/wordprocessingml/2006/main">
        <w:t xml:space="preserve">1: A importancia de ministrar na casa do Señor e de ser escoitado por El.</w:t>
      </w:r>
    </w:p>
    <w:p/>
    <w:p>
      <w:r xmlns:w="http://schemas.openxmlformats.org/wordprocessingml/2006/main">
        <w:t xml:space="preserve">2: Seguindo as instrucións de Deus para que vivamos.</w:t>
      </w:r>
    </w:p>
    <w:p/>
    <w:p>
      <w:r xmlns:w="http://schemas.openxmlformats.org/wordprocessingml/2006/main">
        <w:t xml:space="preserve">1: Hebreos 10:19-22 Polo tanto, irmáns, xa que temos a confianza de entrar nos lugares santos polo sangue de Xesús, polo camiño novo e vivo que nos abriu a través da cortina, é dicir, pola súa carne, e xa que temos un gran sacerdote sobre a casa de Deus, achegámonos cun corazón verdadeiro en plena seguridade de fe, co corazón limpo da mala conciencia e o corpo lavado con auga pura.</w:t>
      </w:r>
    </w:p>
    <w:p/>
    <w:p>
      <w:r xmlns:w="http://schemas.openxmlformats.org/wordprocessingml/2006/main">
        <w:t xml:space="preserve">2: Éxodo 25:8 E que me fagan un santuario para habitar no medio deles.</w:t>
      </w:r>
    </w:p>
    <w:p/>
    <w:p>
      <w:r xmlns:w="http://schemas.openxmlformats.org/wordprocessingml/2006/main">
        <w:t xml:space="preserve">Éxodo 28:36 E farás unha lámina de ouro puro e gravarás nela, coma os gravados dun selo: SANTIDAD AO SEÑOR.</w:t>
      </w:r>
    </w:p>
    <w:p/>
    <w:p>
      <w:r xmlns:w="http://schemas.openxmlformats.org/wordprocessingml/2006/main">
        <w:t xml:space="preserve">Deus mandou a Moisés que fixera unha placa de ouro puro co gravado "Santidade ao Señor".</w:t>
      </w:r>
    </w:p>
    <w:p/>
    <w:p>
      <w:r xmlns:w="http://schemas.openxmlformats.org/wordprocessingml/2006/main">
        <w:t xml:space="preserve">1. O significado e significado da santidade</w:t>
      </w:r>
    </w:p>
    <w:p/>
    <w:p>
      <w:r xmlns:w="http://schemas.openxmlformats.org/wordprocessingml/2006/main">
        <w:t xml:space="preserve">2. Practicar a santidade no cotián</w:t>
      </w:r>
    </w:p>
    <w:p/>
    <w:p>
      <w:r xmlns:w="http://schemas.openxmlformats.org/wordprocessingml/2006/main">
        <w:t xml:space="preserve">1. Isaías 6:3 "E un clamou a outro, e dicían: Santo, santo, santo é o Señor dos exércitos: a terra enteira está chea da súa gloria".</w:t>
      </w:r>
    </w:p>
    <w:p/>
    <w:p>
      <w:r xmlns:w="http://schemas.openxmlformats.org/wordprocessingml/2006/main">
        <w:t xml:space="preserve">2. 1 Pedro 1: 15-16 "Pero como o que vos chamou é santo, así sexades santos en todo tipo de conversacións; porque está escrito: Sed santos, porque eu son santo".</w:t>
      </w:r>
    </w:p>
    <w:p/>
    <w:p>
      <w:r xmlns:w="http://schemas.openxmlformats.org/wordprocessingml/2006/main">
        <w:t xml:space="preserve">Éxodo 28:37 E poñerao nun encaixe azul, para que quede sobre a mitra; na fronte da mitra estará.</w:t>
      </w:r>
    </w:p>
    <w:p/>
    <w:p>
      <w:r xmlns:w="http://schemas.openxmlformats.org/wordprocessingml/2006/main">
        <w:t xml:space="preserve">Deus mandou que na fronte da mitra do sumo sacerdote se colocase unha placa de ouro puro, con inscripción "Santo para o Señor", e se atara cun encaixe azul.</w:t>
      </w:r>
    </w:p>
    <w:p/>
    <w:p>
      <w:r xmlns:w="http://schemas.openxmlformats.org/wordprocessingml/2006/main">
        <w:t xml:space="preserve">1. A Mitra do Sumo Sacerdote: Símbolo de Santidade</w:t>
      </w:r>
    </w:p>
    <w:p/>
    <w:p>
      <w:r xmlns:w="http://schemas.openxmlformats.org/wordprocessingml/2006/main">
        <w:t xml:space="preserve">2. Vivir unha vida que agrada a Deus</w:t>
      </w:r>
    </w:p>
    <w:p/>
    <w:p>
      <w:r xmlns:w="http://schemas.openxmlformats.org/wordprocessingml/2006/main">
        <w:t xml:space="preserve">1. Isaías 61:10 - Alegrareime moito no Señor, a miña alma alegrarase no meu Deus; porque me vestiu coas vestimentas da salvación, cubriume co manto da xustiza, coma un noivo se adorna con adornos e coma unha noiva que se adorna coas súas xoias.</w:t>
      </w:r>
    </w:p>
    <w:p/>
    <w:p>
      <w:r xmlns:w="http://schemas.openxmlformats.org/wordprocessingml/2006/main">
        <w:t xml:space="preserve">2. Mateo 22:37-40 - Xesús díxolle: Amarás ao Señor, o teu Deus, con todo o teu corazón, con toda a túa alma e con toda a túa mente. Este é o primeiro e grande mandamento. E a segunda é semellante a ela: Amarás ao teu próximo coma a ti mesmo. Destes dous mandamentos penden toda a lei e os profetas.</w:t>
      </w:r>
    </w:p>
    <w:p/>
    <w:p>
      <w:r xmlns:w="http://schemas.openxmlformats.org/wordprocessingml/2006/main">
        <w:t xml:space="preserve">Éxodo 28:38 E estará sobre a fronte de Aharón, para que Aharón leve a iniquidade das cousas santas que os fillos de Israel santificarán en todos os seus dons santos; e estará sempre na súa fronte, para que sexan aceptados diante do Señor.</w:t>
      </w:r>
    </w:p>
    <w:p/>
    <w:p>
      <w:r xmlns:w="http://schemas.openxmlformats.org/wordprocessingml/2006/main">
        <w:t xml:space="preserve">Esta pasaxe explica que Aarón recibiu un símbolo para levar na súa fronte, o que sería un recordatorio para os israelitas de ser santos e aceptables para o Señor.</w:t>
      </w:r>
    </w:p>
    <w:p/>
    <w:p>
      <w:r xmlns:w="http://schemas.openxmlformats.org/wordprocessingml/2006/main">
        <w:t xml:space="preserve">1. "A Santa Presenza de Deus: O Símbolo da Fronte de Aarón"</w:t>
      </w:r>
    </w:p>
    <w:p/>
    <w:p>
      <w:r xmlns:w="http://schemas.openxmlformats.org/wordprocessingml/2006/main">
        <w:t xml:space="preserve">2. "Vivir vidas santas: aceptable para o Señor"</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Romanos 12: 1-2 - "Pógovos, pois, irmáns, polas misericordias de Deus, que presentedes os vosos corpos como sacrificio vivo, santo, agradable a Deus, que é o voso servizo razoable. E non vos conformedes a isto. mundo: pero transformaos mediante a renovación da vosa mente, para que comprobedes cal é a vontade boa, aceptable e perfecta de Deus".</w:t>
      </w:r>
    </w:p>
    <w:p/>
    <w:p>
      <w:r xmlns:w="http://schemas.openxmlformats.org/wordprocessingml/2006/main">
        <w:t xml:space="preserve">Éxodo 28:39 E bordarás a túnica de liño fino, farás a mitra de liño fino, e farás o cinto de bordado.</w:t>
      </w:r>
    </w:p>
    <w:p/>
    <w:p>
      <w:r xmlns:w="http://schemas.openxmlformats.org/wordprocessingml/2006/main">
        <w:t xml:space="preserve">Deus instruíu a Moisés a crear roupa sacerdotal para o sumo sacerdote, que incluía un abrigo de liño fino, unha mitra de liño fino e un cinto de agulla.</w:t>
      </w:r>
    </w:p>
    <w:p/>
    <w:p>
      <w:r xmlns:w="http://schemas.openxmlformats.org/wordprocessingml/2006/main">
        <w:t xml:space="preserve">1: Debemos estar dispostos a facer o traballo que Deus nos asignou.</w:t>
      </w:r>
    </w:p>
    <w:p/>
    <w:p>
      <w:r xmlns:w="http://schemas.openxmlformats.org/wordprocessingml/2006/main">
        <w:t xml:space="preserve">2: Os nosos sacrificios non deben ser a medias, senón que deben facerse cos nosos mellores esforzos.</w:t>
      </w:r>
    </w:p>
    <w:p/>
    <w:p>
      <w:r xmlns:w="http://schemas.openxmlformats.org/wordprocessingml/2006/main">
        <w:t xml:space="preserve">1: Efesios 6:7-8 - Servide de todo corazón, coma se servises ao Señor, non ás persoas, porque sabes que o Señor recompensará a cada un polo ben que fagan, sexan escravos ou libres.</w:t>
      </w:r>
    </w:p>
    <w:p/>
    <w:p>
      <w:r xmlns:w="http://schemas.openxmlformats.org/wordprocessingml/2006/main">
        <w:t xml:space="preserve">2: Colosenses 3:23-24 - Fai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Éxodo 28:40 E para os fillos de Aharón faráslles túnicas, faráslles cintos e gorros, para gloria e beleza.</w:t>
      </w:r>
    </w:p>
    <w:p/>
    <w:p>
      <w:r xmlns:w="http://schemas.openxmlformats.org/wordprocessingml/2006/main">
        <w:t xml:space="preserve">Deus instrúe a Moisés que faga abrigos, cintos e gorros para os fillos de Aharón para gloria e beleza.</w:t>
      </w:r>
    </w:p>
    <w:p/>
    <w:p>
      <w:r xmlns:w="http://schemas.openxmlformats.org/wordprocessingml/2006/main">
        <w:t xml:space="preserve">1. O esplendor da santidade: un estudo da instrución de Deus a Moisés en Éxodo 28:40</w:t>
      </w:r>
    </w:p>
    <w:p/>
    <w:p>
      <w:r xmlns:w="http://schemas.openxmlformats.org/wordprocessingml/2006/main">
        <w:t xml:space="preserve">2. O poder da beleza: como Deus usa o noso adorno para glorificarse</w:t>
      </w:r>
    </w:p>
    <w:p/>
    <w:p>
      <w:r xmlns:w="http://schemas.openxmlformats.org/wordprocessingml/2006/main">
        <w:t xml:space="preserve">1. 1 Pedro 3:3-4 - "Non deixes que o teu adorno sexa externo, o trenzado do cabelo e a posta de xoias de ouro, nin a roupa que levas, senón que o teu adorno sexa a persoa oculta do corazón coa beleza imperecedera. dun espírito manso e tranquilo, que aos ollos de Deus é moi precioso".</w:t>
      </w:r>
    </w:p>
    <w:p/>
    <w:p>
      <w:r xmlns:w="http://schemas.openxmlformats.org/wordprocessingml/2006/main">
        <w:t xml:space="preserve">2. Isaías 61:10 - "Alégrareime moito no Señor; a miña alma exultarase no meu Deus, porque me vestiu cos vestidos da salvación; cubriume co manto da xustiza, como se engalana un noivo. coma un cura cun fermoso tocado, e coma unha noiva se adorna coas súas xoias”.</w:t>
      </w:r>
    </w:p>
    <w:p/>
    <w:p>
      <w:r xmlns:w="http://schemas.openxmlformats.org/wordprocessingml/2006/main">
        <w:t xml:space="preserve">Éxodo 28:41 E poñeráselles sobre o teu irmán Aharón e os seus fillos con el; e unxiraos, consagraraos e santificaraos, para que me servan no oficio sacerdotal.</w:t>
      </w:r>
    </w:p>
    <w:p/>
    <w:p>
      <w:r xmlns:w="http://schemas.openxmlformats.org/wordprocessingml/2006/main">
        <w:t xml:space="preserve">Deus manda a Moisés que unxa, consagre e santifique a Aharón e aos seus fillos para que poidan servir como sacerdotes.</w:t>
      </w:r>
    </w:p>
    <w:p/>
    <w:p>
      <w:r xmlns:w="http://schemas.openxmlformats.org/wordprocessingml/2006/main">
        <w:t xml:space="preserve">1. O poder da santidade: como a santificación nos permite servir a Deus</w:t>
      </w:r>
    </w:p>
    <w:p/>
    <w:p>
      <w:r xmlns:w="http://schemas.openxmlformats.org/wordprocessingml/2006/main">
        <w:t xml:space="preserve">2. A chamada de Deus ao sacerdocio: o que significa ministrarlle</w:t>
      </w:r>
    </w:p>
    <w:p/>
    <w:p>
      <w:r xmlns:w="http://schemas.openxmlformats.org/wordprocessingml/2006/main">
        <w:t xml:space="preserve">1. Éxodo 28:41 - E poñeráselles sobre Aharón, teu irmán, e os seus fillos con el; e unxiraos, consagraraos e santificaraos, para que me servan no oficio sacerdotal.</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Éxodo 28:42 Faraslles calzóns de liño para cubrir a súa nuidade; dende os lombos ata as coxas chegarán:</w:t>
      </w:r>
    </w:p>
    <w:p/>
    <w:p>
      <w:r xmlns:w="http://schemas.openxmlformats.org/wordprocessingml/2006/main">
        <w:t xml:space="preserve">Dáse instrucións para facer calzóns de liño para cubrir a nudez das persoas desde os lombos ata as coxas.</w:t>
      </w:r>
    </w:p>
    <w:p/>
    <w:p>
      <w:r xmlns:w="http://schemas.openxmlformats.org/wordprocessingml/2006/main">
        <w:t xml:space="preserve">1. "Vestite de xustiza"</w:t>
      </w:r>
    </w:p>
    <w:p/>
    <w:p>
      <w:r xmlns:w="http://schemas.openxmlformats.org/wordprocessingml/2006/main">
        <w:t xml:space="preserve">2. "Cubre a túa vergoña con humildade"</w:t>
      </w:r>
    </w:p>
    <w:p/>
    <w:p>
      <w:r xmlns:w="http://schemas.openxmlformats.org/wordprocessingml/2006/main">
        <w:t xml:space="preserve">1. Isaías 61:10 - "Alégrareime moito no Señor, a miña alma alegrarase no meu Deus; porque me vestiu coas vestimentas da salvación, cubriume co manto da xustiza, como morre o noivo. el con adornos, e coma unha noiva se adorna coas súas xoias".</w:t>
      </w:r>
    </w:p>
    <w:p/>
    <w:p>
      <w:r xmlns:w="http://schemas.openxmlformats.org/wordprocessingml/2006/main">
        <w:t xml:space="preserve">2. Proverbios 16:19 - "Mellor é ser de espírito humilde cos humildes, que repartir o botín cos soberbios".</w:t>
      </w:r>
    </w:p>
    <w:p/>
    <w:p>
      <w:r xmlns:w="http://schemas.openxmlformats.org/wordprocessingml/2006/main">
        <w:t xml:space="preserve">Éxodo 28:43 E estarán sobre Aharón e os seus fillos, cando entren no tabernáculo do encontro ou cando se acheguen ao altar para ministrar no santuario; que non leven iniquidade e morran: será unha lei perpetua para el e para a súa descendencia despois del.</w:t>
      </w:r>
    </w:p>
    <w:p/>
    <w:p>
      <w:r xmlns:w="http://schemas.openxmlformats.org/wordprocessingml/2006/main">
        <w:t xml:space="preserve">Aharón e os seus fillos deben vestir as vestimentas sacerdotais especificadas en Éxodo 28:43 cando entren no tabernáculo ou se acheguen ao altar para ministrar, para que non incorran en iniquidade e morran.</w:t>
      </w:r>
    </w:p>
    <w:p/>
    <w:p>
      <w:r xmlns:w="http://schemas.openxmlformats.org/wordprocessingml/2006/main">
        <w:t xml:space="preserve">1. O poder da misericordia de Deus para salvarnos da iniquidade</w:t>
      </w:r>
    </w:p>
    <w:p/>
    <w:p>
      <w:r xmlns:w="http://schemas.openxmlformats.org/wordprocessingml/2006/main">
        <w:t xml:space="preserve">2. A importancia das vestimentas sacerdotais no ministerio de Deus</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1 Pedro 1: 15-16 - Pero como o que vos chamou é santo, así sexades santos en todo tipo de conversacións; Porque está escrito: Sé santos; pois son santo.</w:t>
      </w:r>
    </w:p>
    <w:p/>
    <w:p>
      <w:r xmlns:w="http://schemas.openxmlformats.org/wordprocessingml/2006/main">
        <w:t xml:space="preserve">Éxodo 29 pódese resumir en tres parágrafos do seguinte xeito, cos versos indicados:</w:t>
      </w:r>
    </w:p>
    <w:p/>
    <w:p>
      <w:r xmlns:w="http://schemas.openxmlformats.org/wordprocessingml/2006/main">
        <w:t xml:space="preserve">Parágrafo 1: En Éxodo 29:1-9, Deus proporciona instrucións para consagrar a Aarón e os seus fillos como sacerdotes. O proceso consiste en lavalos con auga e vestilos coas vestimentas sacerdotais descritas no capítulo anterior. A continuación, son unxidos con aceite da unción santa, simbolizando o seu estado separado para o servizo de Xehová. Ofrécese un touro como expiación, e o seu sangue aplícase no altar do holocausto e nos cornos do altar. As partes restantes do touro son queimadas fóra do campamento.</w:t>
      </w:r>
    </w:p>
    <w:p/>
    <w:p>
      <w:r xmlns:w="http://schemas.openxmlformats.org/wordprocessingml/2006/main">
        <w:t xml:space="preserve">Parágrafo 2: Continuando en Éxodo 29:10-28, danse instrucións detalladas para ofrecer un carneiro como holocausto. O seu sangue é rociado por todos os lados do altar, o que significa purificación e expiación. O carneiro é entón queimado completamente no altar como un aroma agradable a Xehová. Outro carneiro preséntase como ofrenda de consagración; o seu sangue colócase no lóbulo da orella dereita, no polgar e no dedo gordo de Aarón, simbolizando a súa dedicación a escoitar a palabra de Deus, realizar actos xustos e camiñar en obediencia.</w:t>
      </w:r>
    </w:p>
    <w:p/>
    <w:p>
      <w:r xmlns:w="http://schemas.openxmlformats.org/wordprocessingml/2006/main">
        <w:t xml:space="preserve">Parágrafo 3: En Éxodo 29:29-46, Deus instrúe a Moisés sobre outros rituais relacionados coa consagración de Aarón e os seus fillos como sacerdotes. O pectoral que usa Aharón conservarase diante de Xehová como parte perpetua das ofrendas de Israel. Moisés toma un pouco do aceite da unción mesturado con sangue do altar e espolvoreo sobre Aharón e as vestimentas dos seus fillos, consagrándoos para o servizo ante Deus. Durante sete días permanecen na entrada da carpa do encontro mentres realizan diversas ofrendas ata completar a súa ordenación.</w:t>
      </w:r>
    </w:p>
    <w:p/>
    <w:p>
      <w:r xmlns:w="http://schemas.openxmlformats.org/wordprocessingml/2006/main">
        <w:t xml:space="preserve">En resumo:</w:t>
      </w:r>
    </w:p>
    <w:p>
      <w:r xmlns:w="http://schemas.openxmlformats.org/wordprocessingml/2006/main">
        <w:t xml:space="preserve">Éxodo 29 presenta:</w:t>
      </w:r>
    </w:p>
    <w:p>
      <w:r xmlns:w="http://schemas.openxmlformats.org/wordprocessingml/2006/main">
        <w:t xml:space="preserve">Instrucións para consagrar a Aharón e os seus fillos como sacerdotes;</w:t>
      </w:r>
    </w:p>
    <w:p>
      <w:r xmlns:w="http://schemas.openxmlformats.org/wordprocessingml/2006/main">
        <w:t xml:space="preserve">Lavar, vestir con vestimentas sacerdotais, untar con aceite;</w:t>
      </w:r>
    </w:p>
    <w:p>
      <w:r xmlns:w="http://schemas.openxmlformats.org/wordprocessingml/2006/main">
        <w:t xml:space="preserve">Ofrecer un touro como expiación e queimar as súas partes fóra do campamento.</w:t>
      </w:r>
    </w:p>
    <w:p/>
    <w:p>
      <w:r xmlns:w="http://schemas.openxmlformats.org/wordprocessingml/2006/main">
        <w:t xml:space="preserve">Instrucións detalladas para ofrecer un carneiro como holocausto;</w:t>
      </w:r>
    </w:p>
    <w:p>
      <w:r xmlns:w="http://schemas.openxmlformats.org/wordprocessingml/2006/main">
        <w:t xml:space="preserve">Bocando sangue no altar; queima completa do carneiro;</w:t>
      </w:r>
    </w:p>
    <w:p>
      <w:r xmlns:w="http://schemas.openxmlformats.org/wordprocessingml/2006/main">
        <w:t xml:space="preserve">Presentación doutro carneiro como ofrenda de consagración.</w:t>
      </w:r>
    </w:p>
    <w:p/>
    <w:p>
      <w:r xmlns:w="http://schemas.openxmlformats.org/wordprocessingml/2006/main">
        <w:t xml:space="preserve">Outros rituais para consagrar a Aharón e os seus fillos como sacerdotes;</w:t>
      </w:r>
    </w:p>
    <w:p>
      <w:r xmlns:w="http://schemas.openxmlformats.org/wordprocessingml/2006/main">
        <w:t xml:space="preserve">Porción perpetua das ofrendas de Israel gardadas diante de Xehová;</w:t>
      </w:r>
    </w:p>
    <w:p>
      <w:r xmlns:w="http://schemas.openxmlformats.org/wordprocessingml/2006/main">
        <w:t xml:space="preserve">Unción con aceite mesturado con sangue; sete días de ordenación á entrada da carpa de reunión.</w:t>
      </w:r>
    </w:p>
    <w:p/>
    <w:p>
      <w:r xmlns:w="http://schemas.openxmlformats.org/wordprocessingml/2006/main">
        <w:t xml:space="preserve">Este capítulo enfatiza o proceso de consagración de Aarón e os seus fillos como sacerdotes, destacando o seu status de apartado e o seu papel como mediador entre Deus e o seu pobo. Os rituais implican lavar, ungir e ofrecer sacrificios para simbolizar a purificación, a expiación, a dedicación e a obediencia. As vestimentas sacerdotais serven como recordatorios visuais dos seus deberes sagrados. O proceso de consagración abarca varios días e implica varias ofrendas que solidifican o seu papel dentro das prácticas de adoración israelitas, un reflexo das antigas tradicións relixiosas do Próximo Oriente prevalentes durante ese período de tempo.</w:t>
      </w:r>
    </w:p>
    <w:p/>
    <w:p>
      <w:r xmlns:w="http://schemas.openxmlformats.org/wordprocessingml/2006/main">
        <w:t xml:space="preserve">Éxodo 29:1 E isto é o que lles farás para santificalos, para servirme no oficio sacerdotal: colle un noviño e dous carneiros sen defecto.</w:t>
      </w:r>
    </w:p>
    <w:p/>
    <w:p>
      <w:r xmlns:w="http://schemas.openxmlformats.org/wordprocessingml/2006/main">
        <w:t xml:space="preserve">1: Deus mándanos servirlle con santidade e pureza.</w:t>
      </w:r>
    </w:p>
    <w:p/>
    <w:p>
      <w:r xmlns:w="http://schemas.openxmlformats.org/wordprocessingml/2006/main">
        <w:t xml:space="preserve">2: Debemos servir a Deus coa mellor das nosas ofrendas.</w:t>
      </w:r>
    </w:p>
    <w:p/>
    <w:p>
      <w:r xmlns:w="http://schemas.openxmlformats.org/wordprocessingml/2006/main">
        <w:t xml:space="preserve">1: Levítico 1:3-5 Se a súa ofrenda é un holocausto de vacas, que ofreza un macho sen defecto: ofrecerao voluntariamente á porta do tabernáculo do encontro diante do Señor.</w:t>
      </w:r>
    </w:p>
    <w:p/>
    <w:p>
      <w:r xmlns:w="http://schemas.openxmlformats.org/wordprocessingml/2006/main">
        <w:t xml:space="preserve">2:1 Pedro 2:5 Tamén vós, como pedras vivas, sodes edificados unha casa espiritual, un sacerdocio santo, para ofrecer sacrificios espirituais, agradables a Deus por Xesucristo.</w:t>
      </w:r>
    </w:p>
    <w:p/>
    <w:p>
      <w:r xmlns:w="http://schemas.openxmlformats.org/wordprocessingml/2006/main">
        <w:t xml:space="preserve">Éxodo 29:2 E pans ázimos e bolos ácimos temperados con aceite e hostias ázimos unxidas con aceite: faras de fariña de trigo.</w:t>
      </w:r>
    </w:p>
    <w:p/>
    <w:p>
      <w:r xmlns:w="http://schemas.openxmlformats.org/wordprocessingml/2006/main">
        <w:t xml:space="preserve">Esta pasaxe describe instrucións para facer pan ácimo, bolos e obleas con fariña de trigo.</w:t>
      </w:r>
    </w:p>
    <w:p/>
    <w:p>
      <w:r xmlns:w="http://schemas.openxmlformats.org/wordprocessingml/2006/main">
        <w:t xml:space="preserve">1. O pan da vida: explorando o significado simbólico do pan ácimo na Biblia</w:t>
      </w:r>
    </w:p>
    <w:p/>
    <w:p>
      <w:r xmlns:w="http://schemas.openxmlformats.org/wordprocessingml/2006/main">
        <w:t xml:space="preserve">2. O poder da obediencia: como seguir os mandamentos de Deus trae a bendición</w:t>
      </w:r>
    </w:p>
    <w:p/>
    <w:p>
      <w:r xmlns:w="http://schemas.openxmlformats.org/wordprocessingml/2006/main">
        <w:t xml:space="preserve">1. Xoán 6:35 - Xesús dixo: Eu son o pan de vida. Quen veña a min nunca pasará fame, e quen cre en min nunca terá sede.</w:t>
      </w:r>
    </w:p>
    <w:p/>
    <w:p>
      <w:r xmlns:w="http://schemas.openxmlformats.org/wordprocessingml/2006/main">
        <w:t xml:space="preserve">2. 1 Samuel 15:22 - Pero Samuel respondeu: ¿Os deleita o Señor nos holocaustos e os sacrificios tanto como en obedecer a voz do Señor? O obedecer é mellor que o sacrificio, e facer caso é mellor que a graxa dos carneiros.</w:t>
      </w:r>
    </w:p>
    <w:p/>
    <w:p>
      <w:r xmlns:w="http://schemas.openxmlformats.org/wordprocessingml/2006/main">
        <w:t xml:space="preserve">Éxodo 29:3 Poñeraos nunha mesma cesta e traeas no cesto, co bozo e os dous carneiros.</w:t>
      </w:r>
    </w:p>
    <w:p/>
    <w:p>
      <w:r xmlns:w="http://schemas.openxmlformats.org/wordprocessingml/2006/main">
        <w:t xml:space="preserve">Moisés recibe a instrución de que traia un cesto que conteña o buey e dous carneiros como ofrenda ao Señor.</w:t>
      </w:r>
    </w:p>
    <w:p/>
    <w:p>
      <w:r xmlns:w="http://schemas.openxmlformats.org/wordprocessingml/2006/main">
        <w:t xml:space="preserve">1. "O poder do sacrificio: como ofrecer algo de valor ao Señor trae bendición"</w:t>
      </w:r>
    </w:p>
    <w:p/>
    <w:p>
      <w:r xmlns:w="http://schemas.openxmlformats.org/wordprocessingml/2006/main">
        <w:t xml:space="preserve">2. "A santidade do Señor: representar a santidade de Deus mediante unha ofrenda"</w:t>
      </w:r>
    </w:p>
    <w:p/>
    <w:p>
      <w:r xmlns:w="http://schemas.openxmlformats.org/wordprocessingml/2006/main">
        <w:t xml:space="preserve">1. Levítico 1: 3-4 - "Se a súa ofrenda é un holocausto de vacas, que ofreza un macho sen defecto: ofreceráao pola súa vontade voluntaria á porta do tabernáculo do encontro diante do Señor. ."</w:t>
      </w:r>
    </w:p>
    <w:p/>
    <w:p>
      <w:r xmlns:w="http://schemas.openxmlformats.org/wordprocessingml/2006/main">
        <w:t xml:space="preserve">2. Xénese 8:20 - "E Noé edificou un altar a Xehová; colleu de todos os animais limpos e de todas as aves limpas, e ofreceu holocaustos sobre o altar".</w:t>
      </w:r>
    </w:p>
    <w:p/>
    <w:p>
      <w:r xmlns:w="http://schemas.openxmlformats.org/wordprocessingml/2006/main">
        <w:t xml:space="preserve">Éxodo 29:4 E levarás a Aharón e aos seus fillos á porta do tabernáculo de reunión, e lavalos con auga.</w:t>
      </w:r>
    </w:p>
    <w:p/>
    <w:p>
      <w:r xmlns:w="http://schemas.openxmlformats.org/wordprocessingml/2006/main">
        <w:t xml:space="preserve">Esta pasaxe indícase a levar a Aharón e aos seus fillos á porta do tabernáculo e lavalos con auga.</w:t>
      </w:r>
    </w:p>
    <w:p/>
    <w:p>
      <w:r xmlns:w="http://schemas.openxmlformats.org/wordprocessingml/2006/main">
        <w:t xml:space="preserve">1. Xesús lávanos - Apocalipse 1:5</w:t>
      </w:r>
    </w:p>
    <w:p/>
    <w:p>
      <w:r xmlns:w="http://schemas.openxmlformats.org/wordprocessingml/2006/main">
        <w:t xml:space="preserve">2. O poder do ritual - Levítico 8:6</w:t>
      </w:r>
    </w:p>
    <w:p/>
    <w:p>
      <w:r xmlns:w="http://schemas.openxmlformats.org/wordprocessingml/2006/main">
        <w:t xml:space="preserve">1. Ezequiel 36:25 - Rociarei sobre vós auga limpa e quedaredes limpos.</w:t>
      </w:r>
    </w:p>
    <w:p/>
    <w:p>
      <w:r xmlns:w="http://schemas.openxmlformats.org/wordprocessingml/2006/main">
        <w:t xml:space="preserve">2. Romanos 6:3-4 - Non sabedes que tantos de nós que fomos bautizados en Xesucristo fomos bautizados na súa morte? Por iso somos sepultados con el polo bautismo na morte.</w:t>
      </w:r>
    </w:p>
    <w:p/>
    <w:p>
      <w:r xmlns:w="http://schemas.openxmlformats.org/wordprocessingml/2006/main">
        <w:t xml:space="preserve">Éxodo 29:5 E collerás as vestimentas e vestirás a Aharón a túnica, a túnica do efod, o efod e o pectoral, e cinguirás co cinto do efod.</w:t>
      </w:r>
    </w:p>
    <w:p/>
    <w:p>
      <w:r xmlns:w="http://schemas.openxmlformats.org/wordprocessingml/2006/main">
        <w:t xml:space="preserve">Moisés instruíu a Aharón que puxese as vestimentas cerimoniais dun sacerdote, incluíndo un abrigo, túnica, efod, pectoral e cinto.</w:t>
      </w:r>
    </w:p>
    <w:p/>
    <w:p>
      <w:r xmlns:w="http://schemas.openxmlformats.org/wordprocessingml/2006/main">
        <w:t xml:space="preserve">1. O significado das vestimentas sacerdotais: un estudo do Éxodo 29:5</w:t>
      </w:r>
    </w:p>
    <w:p/>
    <w:p>
      <w:r xmlns:w="http://schemas.openxmlformats.org/wordprocessingml/2006/main">
        <w:t xml:space="preserve">2. Servir como sacerdote: unha ollada aos requisitos de Éxodo 29:5</w:t>
      </w:r>
    </w:p>
    <w:p/>
    <w:p>
      <w:r xmlns:w="http://schemas.openxmlformats.org/wordprocessingml/2006/main">
        <w:t xml:space="preserve">1. Hebreos 10:19-22 entrando no lugar santísimo polo sangue de Xesús</w:t>
      </w:r>
    </w:p>
    <w:p/>
    <w:p>
      <w:r xmlns:w="http://schemas.openxmlformats.org/wordprocessingml/2006/main">
        <w:t xml:space="preserve">2. Levítico 8:7-9 ordenación sacerdotal de Aharón e os seus fillos</w:t>
      </w:r>
    </w:p>
    <w:p/>
    <w:p>
      <w:r xmlns:w="http://schemas.openxmlformats.org/wordprocessingml/2006/main">
        <w:t xml:space="preserve">Éxodo 29:6 E poñerás a mitra sobre a súa cabeza e poñerás a coroa santa sobre a mitra.</w:t>
      </w:r>
    </w:p>
    <w:p/>
    <w:p>
      <w:r xmlns:w="http://schemas.openxmlformats.org/wordprocessingml/2006/main">
        <w:t xml:space="preserve">O Señor mandou a Moisés que poña unha coroa santa sobre a cabeza de Aharón.</w:t>
      </w:r>
    </w:p>
    <w:p/>
    <w:p>
      <w:r xmlns:w="http://schemas.openxmlformats.org/wordprocessingml/2006/main">
        <w:t xml:space="preserve">1. A responsabilidade de coroar aos líderes unxidos de Deus</w:t>
      </w:r>
    </w:p>
    <w:p/>
    <w:p>
      <w:r xmlns:w="http://schemas.openxmlformats.org/wordprocessingml/2006/main">
        <w:t xml:space="preserve">2. O simbolismo da Coroa no Reino de Deus</w:t>
      </w:r>
    </w:p>
    <w:p/>
    <w:p>
      <w:r xmlns:w="http://schemas.openxmlformats.org/wordprocessingml/2006/main">
        <w:t xml:space="preserve">1. Salmo 8:5 - Coroácheslle de gloria e honra.</w:t>
      </w:r>
    </w:p>
    <w:p/>
    <w:p>
      <w:r xmlns:w="http://schemas.openxmlformats.org/wordprocessingml/2006/main">
        <w:t xml:space="preserve">2. 1 Pedro 5:4 - E cando apareza o Primeiro Pastor, recibirás a coroa de gloria que nunca desaparecerá.</w:t>
      </w:r>
    </w:p>
    <w:p/>
    <w:p>
      <w:r xmlns:w="http://schemas.openxmlformats.org/wordprocessingml/2006/main">
        <w:t xml:space="preserve">Éxodo 29:7 Entón tomarás o aceite da unción, verterásllo sobre a súa cabeza e ungirás.</w:t>
      </w:r>
    </w:p>
    <w:p/>
    <w:p>
      <w:r xmlns:w="http://schemas.openxmlformats.org/wordprocessingml/2006/main">
        <w:t xml:space="preserve">Deus instrúe a Moisés que unxa a Aharón con aceite para consagralo para os seus deberes sacerdotais.</w:t>
      </w:r>
    </w:p>
    <w:p/>
    <w:p>
      <w:r xmlns:w="http://schemas.openxmlformats.org/wordprocessingml/2006/main">
        <w:t xml:space="preserve">1. Chamada de Deus ao servizo - Explorando o significado da unción na Biblia.</w:t>
      </w:r>
    </w:p>
    <w:p/>
    <w:p>
      <w:r xmlns:w="http://schemas.openxmlformats.org/wordprocessingml/2006/main">
        <w:t xml:space="preserve">2. O poder da obediencia - Como seguir as instrucións de Deus pode traer as súas bendicións.</w:t>
      </w:r>
    </w:p>
    <w:p/>
    <w:p>
      <w:r xmlns:w="http://schemas.openxmlformats.org/wordprocessingml/2006/main">
        <w:t xml:space="preserve">1. Éxodo 29:7 - "Entón tomarás o aceite da unción, verterásllo sobre a súa cabeza e ungirásllo".</w:t>
      </w:r>
    </w:p>
    <w:p/>
    <w:p>
      <w:r xmlns:w="http://schemas.openxmlformats.org/wordprocessingml/2006/main">
        <w:t xml:space="preserve">2. Levítico 8:12 - "E derramou aceite da unción sobre a cabeza de Aharón e unxiuno para santificalo".</w:t>
      </w:r>
    </w:p>
    <w:p/>
    <w:p>
      <w:r xmlns:w="http://schemas.openxmlformats.org/wordprocessingml/2006/main">
        <w:t xml:space="preserve">Éxodo 29:8 E levarás aos seus fillos e poñeráslles túnicas.</w:t>
      </w:r>
    </w:p>
    <w:p/>
    <w:p>
      <w:r xmlns:w="http://schemas.openxmlformats.org/wordprocessingml/2006/main">
        <w:t xml:space="preserve">Moisés instrúe a Aharón que traia aos seus fillos e que os vestise con abrigos.</w:t>
      </w:r>
    </w:p>
    <w:p/>
    <w:p>
      <w:r xmlns:w="http://schemas.openxmlformats.org/wordprocessingml/2006/main">
        <w:t xml:space="preserve">1. A nosa obediencia ás instrucións de Deus: un estudo do Éxodo 29:8</w:t>
      </w:r>
    </w:p>
    <w:p/>
    <w:p>
      <w:r xmlns:w="http://schemas.openxmlformats.org/wordprocessingml/2006/main">
        <w:t xml:space="preserve">2. Vestirse para agradar a Deus: que roupa esixe Deus?</w:t>
      </w:r>
    </w:p>
    <w:p/>
    <w:p>
      <w:r xmlns:w="http://schemas.openxmlformats.org/wordprocessingml/2006/main">
        <w:t xml:space="preserve">1. Colosenses 3: 12-14 - Vestiuse entón, como escollidos de Deus, santos e amados, corazóns compasivos, bondade, humildade, mansedume e paciencia, soportándoos uns cos outros e, se un se queixa contra outro, perdoándoos cada un. outra; como o Señor vos perdoou, así tamén vós debedes perdoar.</w:t>
      </w:r>
    </w:p>
    <w:p/>
    <w:p>
      <w:r xmlns:w="http://schemas.openxmlformats.org/wordprocessingml/2006/main">
        <w:t xml:space="preserve">14 E, sobre todo, vístese de amor, que todo o une en perfecta harmonía.</w:t>
      </w:r>
    </w:p>
    <w:p/>
    <w:p>
      <w:r xmlns:w="http://schemas.openxmlformats.org/wordprocessingml/2006/main">
        <w:t xml:space="preserve">2. Mateo 22:1-14 - E de novo Xesús faloulles en parábolas, dicindo: O reino dos ceos pódese comparar cun rei que deu un banquete de vodas ao seu fillo e enviou aos seus servos para chamar aos invitados. a festa das vodas, pero non viñeron. De novo enviou outros criados, dicindo: "Dille aos invitados: Mirade, teño preparado a cea, os meus bois e os meus becerros gordos foron sacrificados e todo está listo". Veña á voda. Pero non fixeron caso e marcharon, un á súa granxa, outro ao seu negocio,...</w:t>
      </w:r>
    </w:p>
    <w:p/>
    <w:p>
      <w:r xmlns:w="http://schemas.openxmlformats.org/wordprocessingml/2006/main">
        <w:t xml:space="preserve">Éxodo 29:9 Cinguiraos con cintos, a Aharón e aos seus fillos, e poñeráslles os gorros; e o oficio sacerdotal será deles como estatuto perpetuo; e consagrarás a Aharón e aos seus fillos.</w:t>
      </w:r>
    </w:p>
    <w:p/>
    <w:p>
      <w:r xmlns:w="http://schemas.openxmlformats.org/wordprocessingml/2006/main">
        <w:t xml:space="preserve">Deus manda a Moisés que cinguir a Aharón e aos seus fillos con cintos e que lles poña gorras, converténdoos en sacerdotes para un estatuto perpetuo.</w:t>
      </w:r>
    </w:p>
    <w:p/>
    <w:p>
      <w:r xmlns:w="http://schemas.openxmlformats.org/wordprocessingml/2006/main">
        <w:t xml:space="preserve">1. O Sacerdocio de Aarón: un estatuto perpetuo</w:t>
      </w:r>
    </w:p>
    <w:p/>
    <w:p>
      <w:r xmlns:w="http://schemas.openxmlformats.org/wordprocessingml/2006/main">
        <w:t xml:space="preserve">2. O significado simbólico das fajas e os gorros</w:t>
      </w:r>
    </w:p>
    <w:p/>
    <w:p>
      <w:r xmlns:w="http://schemas.openxmlformats.org/wordprocessingml/2006/main">
        <w:t xml:space="preserve">1. Números 3:10: "E nomearás a Aharón e aos seus fillos, e eles esperarán no seu oficio sacerdotal; e o estranxeiro que se achegue será condenado á morte".</w:t>
      </w:r>
    </w:p>
    <w:p/>
    <w:p>
      <w:r xmlns:w="http://schemas.openxmlformats.org/wordprocessingml/2006/main">
        <w:t xml:space="preserve">2. Levítico 8: 7-9: "E puxo sobre el a túnica, cinguiuno co cinto, vestiuno coa túnica e púxolle o efod, e cinguiuno co curioso cinto do efod. , e atouno con el. E púxolle o pectoral; tamén puxo no pectoral o Urim e o Tumim. E púxolle a mitra na cabeza; tamén na mitra, ata a súa fronte, puxo a placa de ouro, a coroa santa, como o Señor mandou a Moisés".</w:t>
      </w:r>
    </w:p>
    <w:p/>
    <w:p>
      <w:r xmlns:w="http://schemas.openxmlformats.org/wordprocessingml/2006/main">
        <w:t xml:space="preserve">Éxodo 29:10 E levarás un noviño diante do tabernáculo do encontro, e Aharón e os seus fillos poñerán as mans sobre a cabeza do becerro.</w:t>
      </w:r>
    </w:p>
    <w:p/>
    <w:p>
      <w:r xmlns:w="http://schemas.openxmlformats.org/wordprocessingml/2006/main">
        <w:t xml:space="preserve">Deus mandoulle a Aharón e aos seus fillos que puxesen as mans sobre a cabeza dun touro que se levaba diante do tabernáculo de reunión.</w:t>
      </w:r>
    </w:p>
    <w:p/>
    <w:p>
      <w:r xmlns:w="http://schemas.openxmlformats.org/wordprocessingml/2006/main">
        <w:t xml:space="preserve">1. A importancia da obediencia: Seguindo os mandamentos de Deus</w:t>
      </w:r>
    </w:p>
    <w:p/>
    <w:p>
      <w:r xmlns:w="http://schemas.openxmlformats.org/wordprocessingml/2006/main">
        <w:t xml:space="preserve">2. O significado dos sacrificios: recoñecendo o noso pecado e necesidade de perdón</w:t>
      </w:r>
    </w:p>
    <w:p/>
    <w:p>
      <w:r xmlns:w="http://schemas.openxmlformats.org/wordprocessingml/2006/main">
        <w:t xml:space="preserve">1. Xoán 14:15 Se me amas, gardarás os meus mandamentos.</w:t>
      </w:r>
    </w:p>
    <w:p/>
    <w:p>
      <w:r xmlns:w="http://schemas.openxmlformats.org/wordprocessingml/2006/main">
        <w:t xml:space="preserve">2. Hebreos 9:22 E segundo a lei case todas as cousas son purificadas con sangue, e sen derramamento de sangue non hai remisión.</w:t>
      </w:r>
    </w:p>
    <w:p/>
    <w:p>
      <w:r xmlns:w="http://schemas.openxmlformats.org/wordprocessingml/2006/main">
        <w:t xml:space="preserve">Éxodo 29:11 E mataras o becerro diante do Señor, á porta do tabernáculo do encontro.</w:t>
      </w:r>
    </w:p>
    <w:p/>
    <w:p>
      <w:r xmlns:w="http://schemas.openxmlformats.org/wordprocessingml/2006/main">
        <w:t xml:space="preserve">O Señor mandoulle a Moisés que sacrificase un touro á porta do tabernáculo.</w:t>
      </w:r>
    </w:p>
    <w:p/>
    <w:p>
      <w:r xmlns:w="http://schemas.openxmlformats.org/wordprocessingml/2006/main">
        <w:t xml:space="preserve">1. O poder da obediencia: aprendendo do exemplo de Moisés</w:t>
      </w:r>
    </w:p>
    <w:p/>
    <w:p>
      <w:r xmlns:w="http://schemas.openxmlformats.org/wordprocessingml/2006/main">
        <w:t xml:space="preserve">2. A importancia do sacrificio animal na antiga relixión israelita</w:t>
      </w:r>
    </w:p>
    <w:p/>
    <w:p>
      <w:r xmlns:w="http://schemas.openxmlformats.org/wordprocessingml/2006/main">
        <w:t xml:space="preserve">1. Deuteronomio 10:12-13 E agora, Israel, que esixe de ti o Señor, o teu Deus, senón que temer ao Señor, o teu Deus, que camines en todos os seus camiños e que o ames, que sirvas ao Señor, o teu Deus, con todos. o teu corazón e con toda a túa alma, e para gardar os mandamentos do Señor e os seus estatutos que che mando hoxe para o teu ben?</w:t>
      </w:r>
    </w:p>
    <w:p/>
    <w:p>
      <w:r xmlns:w="http://schemas.openxmlformats.org/wordprocessingml/2006/main">
        <w:t xml:space="preserve">2. Levítico 17:11 Porque a vida da carne está no sangue, e deino a vós sobre o altar para facer expiación polas vosas almas; pois é o sangue o que fai expiación pola alma.</w:t>
      </w:r>
    </w:p>
    <w:p/>
    <w:p>
      <w:r xmlns:w="http://schemas.openxmlformats.org/wordprocessingml/2006/main">
        <w:t xml:space="preserve">Éxodo 29:12 E tomarás do sangue do touro e poñerás co teu dedo sobre os cornos do altar e verterás todo o sangue no fondo do altar.</w:t>
      </w:r>
    </w:p>
    <w:p/>
    <w:p>
      <w:r xmlns:w="http://schemas.openxmlformats.org/wordprocessingml/2006/main">
        <w:t xml:space="preserve">Deus mandoulle a Moisés que collese o sangue do touro e que o aplicase co dedo nos cornos do altar e que botase o resto do sangue no fondo do altar.</w:t>
      </w:r>
    </w:p>
    <w:p/>
    <w:p>
      <w:r xmlns:w="http://schemas.openxmlformats.org/wordprocessingml/2006/main">
        <w:t xml:space="preserve">1. O sacrificio do touro e o poder da obediencia</w:t>
      </w:r>
    </w:p>
    <w:p/>
    <w:p>
      <w:r xmlns:w="http://schemas.openxmlformats.org/wordprocessingml/2006/main">
        <w:t xml:space="preserve">2. O significado do sangue e a santidade do altar</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Levítico 4:7 - E o sacerdote poñerá parte do sangue sobre os cornos do altar do incenso doce diante de Xehová, que está no tabernáculo do encontro; e verterá todo o sangue do becerro no fondo do altar do holocausto.</w:t>
      </w:r>
    </w:p>
    <w:p/>
    <w:p>
      <w:r xmlns:w="http://schemas.openxmlformats.org/wordprocessingml/2006/main">
        <w:t xml:space="preserve">Éxodo 29:13 E collerás toda a graxa que cobre as entrañas, a cal que está sobre o fígado, os dous riles e a graxa que hai sobre eles, e queimarás no altar.</w:t>
      </w:r>
    </w:p>
    <w:p/>
    <w:p>
      <w:r xmlns:w="http://schemas.openxmlformats.org/wordprocessingml/2006/main">
        <w:t xml:space="preserve">Esta pasaxe do Éxodo describe como queimar a graxa de varios órganos dun animal de sacrificio no altar.</w:t>
      </w:r>
    </w:p>
    <w:p/>
    <w:p>
      <w:r xmlns:w="http://schemas.openxmlformats.org/wordprocessingml/2006/main">
        <w:t xml:space="preserve">1. O poder do sacrificio: como a obediencia aos mandamentos de Deus resulta en bendición</w:t>
      </w:r>
    </w:p>
    <w:p/>
    <w:p>
      <w:r xmlns:w="http://schemas.openxmlformats.org/wordprocessingml/2006/main">
        <w:t xml:space="preserve">2. A importancia da expiación: comprender o significado de facer sacrificios</w:t>
      </w:r>
    </w:p>
    <w:p/>
    <w:p>
      <w:r xmlns:w="http://schemas.openxmlformats.org/wordprocessingml/2006/main">
        <w:t xml:space="preserve">1. Levítico 3: 4-5: "E os dous riles, e a graxa que hai sobre eles, que está nos flancos, e a cáscara que está por riba do fígado, cos riles, el quitará... E os fillos de Aharón queimarán no altar sobre o holocausto que está sobre a leña que está ao lume: é unha ofrenda queimada, de doce olor para o Señor".</w:t>
      </w:r>
    </w:p>
    <w:p/>
    <w:p>
      <w:r xmlns:w="http://schemas.openxmlformats.org/wordprocessingml/2006/main">
        <w:t xml:space="preserve">2. Hebreos 9:11-14: "Pero, sendo Cristo veu sumo sacerdote dos bens por vir, por un tabernáculo maior e máis perfecto, non feito a man, é dicir, non deste edificio; nin polo sangue. de cabras e becerros, pero polo seu propio sangue entrou unha vez no lugar santo, conseguindo por nós a redención eterna, porque se o sangue dos touros e dos cabritos e as cinzas dunha vaquilla que asperxe o impuro, santifica para o purificador. da carne: Canto máis o sangue de Cristo, que polo Espírito eterno se ofreceu sen mancha a Deus, purificará a túa conciencia das obras mortas para servir ao Deus vivo?</w:t>
      </w:r>
    </w:p>
    <w:p/>
    <w:p>
      <w:r xmlns:w="http://schemas.openxmlformats.org/wordprocessingml/2006/main">
        <w:t xml:space="preserve">Éxodo 29:14 Pero a carne do becerro, a súa pel e o seu esterco, queimarás co lume fóra do campamento: é unha expiación.</w:t>
      </w:r>
    </w:p>
    <w:p/>
    <w:p>
      <w:r xmlns:w="http://schemas.openxmlformats.org/wordprocessingml/2006/main">
        <w:t xml:space="preserve">Nova liña: Deus mandou aos israelitas que queimaran a carne, a pel e o esterco dun touro como expiación fóra do campamento.</w:t>
      </w:r>
    </w:p>
    <w:p/>
    <w:p>
      <w:r xmlns:w="http://schemas.openxmlformats.org/wordprocessingml/2006/main">
        <w:t xml:space="preserve">1. A importancia de facer ofrendas a Deus.</w:t>
      </w:r>
    </w:p>
    <w:p/>
    <w:p>
      <w:r xmlns:w="http://schemas.openxmlformats.org/wordprocessingml/2006/main">
        <w:t xml:space="preserve">2. O poder do arrepentimento e do perdón.</w:t>
      </w:r>
    </w:p>
    <w:p/>
    <w:p>
      <w:r xmlns:w="http://schemas.openxmlformats.org/wordprocessingml/2006/main">
        <w:t xml:space="preserve">1. Levítico 4:11-12 - O Señor falou a Moisés: Esta é a lei ritual que o Señor mandou: Dilles aos israelitas que cando alguén peca sen querer nalgún dos mandamentos do Señor e fai algo mal,</w:t>
      </w:r>
    </w:p>
    <w:p/>
    <w:p>
      <w:r xmlns:w="http://schemas.openxmlformats.org/wordprocessingml/2006/main">
        <w:t xml:space="preserve">2. Hebreos 13:11-13 - O sumo sacerdote leva o sangue dos animais ao Lugar Santísimo como sacrificio polo pecado, pero os corpos son queimados fóra do campamento. E así tamén sufriu Xesús fóra da porta da cidade para santificar o pobo polo seu propio sangue.</w:t>
      </w:r>
    </w:p>
    <w:p/>
    <w:p>
      <w:r xmlns:w="http://schemas.openxmlformats.org/wordprocessingml/2006/main">
        <w:t xml:space="preserve">Éxodo 29:15 Tamén tomarás un carneiro; e Aharón e os seus fillos poñerán as súas mans sobre a cabeza do carneiro.</w:t>
      </w:r>
    </w:p>
    <w:p/>
    <w:p>
      <w:r xmlns:w="http://schemas.openxmlformats.org/wordprocessingml/2006/main">
        <w:t xml:space="preserve">Esta pasaxe explica o procedemento para unha ofrenda de sacrificio dun carneiro no libro do Éxodo.</w:t>
      </w:r>
    </w:p>
    <w:p/>
    <w:p>
      <w:r xmlns:w="http://schemas.openxmlformats.org/wordprocessingml/2006/main">
        <w:t xml:space="preserve">1. O poder do sacrificio: un estudo do Éxodo 29:15</w:t>
      </w:r>
    </w:p>
    <w:p/>
    <w:p>
      <w:r xmlns:w="http://schemas.openxmlformats.org/wordprocessingml/2006/main">
        <w:t xml:space="preserve">2. A santidade do culto: practicar as ofrendas de sacrificio segundo Éxodo 29:15</w:t>
      </w:r>
    </w:p>
    <w:p/>
    <w:p>
      <w:r xmlns:w="http://schemas.openxmlformats.org/wordprocessingml/2006/main">
        <w:t xml:space="preserve">1. Hebreos 9:14 - Canto máis o sangue de Cristo, que por medio do Espírito eterno se ofreceu sen mancha a Deus, purificará a túa conciencia das obras mortas para servir ao Deus vivo?</w:t>
      </w:r>
    </w:p>
    <w:p/>
    <w:p>
      <w:r xmlns:w="http://schemas.openxmlformats.org/wordprocessingml/2006/main">
        <w:t xml:space="preserve">2. Levítico 1:3-4 - Se a súa ofrenda é un holocausto do gando, ofrecerá un macho sen defecto. Leverao á entrada da tenda do encontro, para que sexa aceptado diante do Señor. Ponerá a súa man sobre a cabeza do holocausto, e será aceptado para facer expiación por el.</w:t>
      </w:r>
    </w:p>
    <w:p/>
    <w:p>
      <w:r xmlns:w="http://schemas.openxmlformats.org/wordprocessingml/2006/main">
        <w:t xml:space="preserve">Éxodo 29:16 E mataras o carneiro, tomarás o seu sangue e rociarás o altar arredor.</w:t>
      </w:r>
    </w:p>
    <w:p/>
    <w:p>
      <w:r xmlns:w="http://schemas.openxmlformats.org/wordprocessingml/2006/main">
        <w:t xml:space="preserve">O mandamento de Deus de rociar o sangue do carneiro arredor do altar simboliza a alianza entre Deus e o seu pobo.</w:t>
      </w:r>
    </w:p>
    <w:p/>
    <w:p>
      <w:r xmlns:w="http://schemas.openxmlformats.org/wordprocessingml/2006/main">
        <w:t xml:space="preserve">1. O poder da alianza: comprender o significado do sangue do carneiro</w:t>
      </w:r>
    </w:p>
    <w:p/>
    <w:p>
      <w:r xmlns:w="http://schemas.openxmlformats.org/wordprocessingml/2006/main">
        <w:t xml:space="preserve">2. O significado do sacrificio: apreciando a importancia do sangue na Alianza</w:t>
      </w:r>
    </w:p>
    <w:p/>
    <w:p>
      <w:r xmlns:w="http://schemas.openxmlformats.org/wordprocessingml/2006/main">
        <w:t xml:space="preserve">1. Xénese 17:7-14 - O significado dos pactos nas Escrituras</w:t>
      </w:r>
    </w:p>
    <w:p/>
    <w:p>
      <w:r xmlns:w="http://schemas.openxmlformats.org/wordprocessingml/2006/main">
        <w:t xml:space="preserve">2. Hebreos 9:22 - A eficacia do sangue no Pacto do Antigo Testamento</w:t>
      </w:r>
    </w:p>
    <w:p/>
    <w:p>
      <w:r xmlns:w="http://schemas.openxmlformats.org/wordprocessingml/2006/main">
        <w:t xml:space="preserve">Éxodo 29:17 E cortarás o carneiro en anacos, lavarás as súas entrañas e as súas patas, e púxoas en anacos e na cabeza.</w:t>
      </w:r>
    </w:p>
    <w:p/>
    <w:p>
      <w:r xmlns:w="http://schemas.openxmlformats.org/wordprocessingml/2006/main">
        <w:t xml:space="preserve">O carneiro cortarase en anacos, lavaranse as súas entrañas e as súas patas e colocaranse xunto cos anacos e a súa cabeza.</w:t>
      </w:r>
    </w:p>
    <w:p/>
    <w:p>
      <w:r xmlns:w="http://schemas.openxmlformats.org/wordprocessingml/2006/main">
        <w:t xml:space="preserve">1. Instrucións de Deus: un modelo de obediencia - Usando as instrucións do Señor en Éxodo 29:17 como modelo de como debemos obedecer a Deus na nosa vida diaria.</w:t>
      </w:r>
    </w:p>
    <w:p/>
    <w:p>
      <w:r xmlns:w="http://schemas.openxmlformats.org/wordprocessingml/2006/main">
        <w:t xml:space="preserve">2. Sacrificio e servizo - Examinando o carneiro sacrificial en Éxodo 29:17 como símbolo de servizo e humildade.</w:t>
      </w:r>
    </w:p>
    <w:p/>
    <w:p>
      <w:r xmlns:w="http://schemas.openxmlformats.org/wordprocessingml/2006/main">
        <w:t xml:space="preserve">1. Levítico 1:3-17 - Instrucións para sacrificios e ofrendas ao Señor.</w:t>
      </w:r>
    </w:p>
    <w:p/>
    <w:p>
      <w:r xmlns:w="http://schemas.openxmlformats.org/wordprocessingml/2006/main">
        <w:t xml:space="preserve">2. Hebreos 13:15-16 - Ánimo para ofrecer sacrificios espirituais a Deus.</w:t>
      </w:r>
    </w:p>
    <w:p/>
    <w:p>
      <w:r xmlns:w="http://schemas.openxmlformats.org/wordprocessingml/2006/main">
        <w:t xml:space="preserve">Éxodo 29:18 E queimarás todo o carneiro sobre o altar: é un holocausto para o Señor: é un olor doce, unha ofrenda queimada para o Señor.</w:t>
      </w:r>
    </w:p>
    <w:p/>
    <w:p>
      <w:r xmlns:w="http://schemas.openxmlformats.org/wordprocessingml/2006/main">
        <w:t xml:space="preserve">Todo o carneiro será queimado no altar como holocausto ao Señor, e é un aroma agradable para o Señor.</w:t>
      </w:r>
    </w:p>
    <w:p/>
    <w:p>
      <w:r xmlns:w="http://schemas.openxmlformats.org/wordprocessingml/2006/main">
        <w:t xml:space="preserve">1. O agradable aroma dunha ofrenda ao Señor</w:t>
      </w:r>
    </w:p>
    <w:p/>
    <w:p>
      <w:r xmlns:w="http://schemas.openxmlformats.org/wordprocessingml/2006/main">
        <w:t xml:space="preserve">2. A importancia de queimar un carneiro enteiro no altar</w:t>
      </w:r>
    </w:p>
    <w:p/>
    <w:p>
      <w:r xmlns:w="http://schemas.openxmlformats.org/wordprocessingml/2006/main">
        <w:t xml:space="preserve">1. Levítico 1:17 - E fenderao coas súas ás, pero non o dividirá, e o sacerdote queimarao sobre o altar, sobre a leña que está no lume: é un holocausto, un ofrenda consumida por lume, de doce olor para o Señor.</w:t>
      </w:r>
    </w:p>
    <w:p/>
    <w:p>
      <w:r xmlns:w="http://schemas.openxmlformats.org/wordprocessingml/2006/main">
        <w:t xml:space="preserve">2. Isaías 43:24 - Non me compraches cana doce con diñeiro, nin me encheches coa graxa dos teus sacrificios, senón que me fixeches servir cos teus pecados, cansáchesme coas túas iniquidades.</w:t>
      </w:r>
    </w:p>
    <w:p/>
    <w:p>
      <w:r xmlns:w="http://schemas.openxmlformats.org/wordprocessingml/2006/main">
        <w:t xml:space="preserve">Éxodo 29:19 E collerás o outro carneiro; e Aharón e os seus fillos poñerán as súas mans sobre a cabeza do carneiro.</w:t>
      </w:r>
    </w:p>
    <w:p/>
    <w:p>
      <w:r xmlns:w="http://schemas.openxmlformats.org/wordprocessingml/2006/main">
        <w:t xml:space="preserve">Aarón e os seus fillos reciben instrucións para que poñan as mans sobre a cabeza do segundo carneiro.</w:t>
      </w:r>
    </w:p>
    <w:p/>
    <w:p>
      <w:r xmlns:w="http://schemas.openxmlformats.org/wordprocessingml/2006/main">
        <w:t xml:space="preserve">1. A importancia do tacto físico na adoración</w:t>
      </w:r>
    </w:p>
    <w:p/>
    <w:p>
      <w:r xmlns:w="http://schemas.openxmlformats.org/wordprocessingml/2006/main">
        <w:t xml:space="preserve">2. Obediencia no seguimento da vontade de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Xoán 14:15 - Se me amas, garda os meus mandamentos.</w:t>
      </w:r>
    </w:p>
    <w:p/>
    <w:p>
      <w:r xmlns:w="http://schemas.openxmlformats.org/wordprocessingml/2006/main">
        <w:t xml:space="preserve">Éxodo 29:20 Entón matarás o carneiro, tomarás do seu sangue e poñerás sobre a punta da orella dereita de Aharón, e sobre a punta da orella dereita dos seus fillos e sobre o polgar da súa man dereita. , e no dedo gordo do seu pé dereito, e espolvorean o sangue sobre o altar ao redor.</w:t>
      </w:r>
    </w:p>
    <w:p/>
    <w:p>
      <w:r xmlns:w="http://schemas.openxmlformats.org/wordprocessingml/2006/main">
        <w:t xml:space="preserve">O Señor instruíu a Moisés para matar un carneiro e usar o seu sangue para unxir a Aharón e aos seus fillos, colocándoo na orella dereita, no polgar dereito e no dedo gordo do pé dereito antes de rocialo arredor do altar.</w:t>
      </w:r>
    </w:p>
    <w:p/>
    <w:p>
      <w:r xmlns:w="http://schemas.openxmlformats.org/wordprocessingml/2006/main">
        <w:t xml:space="preserve">1. A importancia de usar as instrucións de Deus para unxir e servir na súa casa.</w:t>
      </w:r>
    </w:p>
    <w:p/>
    <w:p>
      <w:r xmlns:w="http://schemas.openxmlformats.org/wordprocessingml/2006/main">
        <w:t xml:space="preserve">2. O significado de consagrarnos a través da aspersión do sangue do carneiro.</w:t>
      </w:r>
    </w:p>
    <w:p/>
    <w:p>
      <w:r xmlns:w="http://schemas.openxmlformats.org/wordprocessingml/2006/main">
        <w:t xml:space="preserve">1. 1 Pedro 1:18-19 - Xa que sabes que non foches redimidos con cousas corruptibles, como prata e ouro, da túa vana conversación recibida por tradición dos teus pais; Pero co sangue precioso de Cristo, coma dun año sen defecto e sen mancha.</w:t>
      </w:r>
    </w:p>
    <w:p/>
    <w:p>
      <w:r xmlns:w="http://schemas.openxmlformats.org/wordprocessingml/2006/main">
        <w:t xml:space="preserve">2. Hebreos 9: 19-22 - Porque cando Moisés dera todos os preceptos a todo o pobo segundo a lei, tomou o sangue dos becerros e dos cabritos, con auga, e la escarlata e hisopo, e rociou o libro. , e todo o pobo, dicindo: Este é o sangue do pacto que Deus vos ordenou. Ademais, rociaba con sangue tanto o tabernáculo como todos os utensilios do ministerio. E case todas as cousas son por lei purgadas con sangue; e sen derramamento de sangue non hai remisión.</w:t>
      </w:r>
    </w:p>
    <w:p/>
    <w:p>
      <w:r xmlns:w="http://schemas.openxmlformats.org/wordprocessingml/2006/main">
        <w:t xml:space="preserve">Éxodo 29:21 E tomarás do sangue que hai sobre o altar e do aceite da unción, e rociarás sobre Aharón, sobre os seus vestidos, sobre os seus fillos e sobre os vestidos dos seus fillos con el. será santificado, e as súas vestiduras, e os seus fillos e as vestiduras dos seus fillos con el.</w:t>
      </w:r>
    </w:p>
    <w:p/>
    <w:p>
      <w:r xmlns:w="http://schemas.openxmlformats.org/wordprocessingml/2006/main">
        <w:t xml:space="preserve">Deus manda a Moisés que roce o sangue do altar e o aceite da unción sobre Aharón, as súas vestimentas e os seus fillos para santificalos e consagralos.</w:t>
      </w:r>
    </w:p>
    <w:p/>
    <w:p>
      <w:r xmlns:w="http://schemas.openxmlformats.org/wordprocessingml/2006/main">
        <w:t xml:space="preserve">1. O poder da consagración: como a unción de Deus pode transformar a túa vida</w:t>
      </w:r>
    </w:p>
    <w:p/>
    <w:p>
      <w:r xmlns:w="http://schemas.openxmlformats.org/wordprocessingml/2006/main">
        <w:t xml:space="preserve">2. Chamado á santidade: unha ollada á consagración de Aarón e os seus fillos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1 Pedro 1:13-14 - Por iso, preparade a vosa mente para a acción; ser autocontrolado; pon a túa esperanza plenamente na graza que che será dada cando Xesucristo se revele. Como fillos obedientes, non te conformes cos malos desexos que tiñas cando vivías na ignorancia.</w:t>
      </w:r>
    </w:p>
    <w:p/>
    <w:p>
      <w:r xmlns:w="http://schemas.openxmlformats.org/wordprocessingml/2006/main">
        <w:t xml:space="preserve">Éxodo 29:22 Tamén tomarás do carneiro a graxa e a rabadilla, a graxa que cobre as entrañas, a cáscara sobre o fígado, os dous riles, a graxa que hai sobre eles e a ombreira dereita; pois é un carneiro de consagración:</w:t>
      </w:r>
    </w:p>
    <w:p/>
    <w:p>
      <w:r xmlns:w="http://schemas.openxmlformats.org/wordprocessingml/2006/main">
        <w:t xml:space="preserve">O Señor manda a Moisés que tome certas partes dun carneiro de consagración como ofrenda.</w:t>
      </w:r>
    </w:p>
    <w:p/>
    <w:p>
      <w:r xmlns:w="http://schemas.openxmlformats.org/wordprocessingml/2006/main">
        <w:t xml:space="preserve">1. Como podemos ofrecer a nosa vida ao Señor</w:t>
      </w:r>
    </w:p>
    <w:p/>
    <w:p>
      <w:r xmlns:w="http://schemas.openxmlformats.org/wordprocessingml/2006/main">
        <w:t xml:space="preserve">2. O poder da consagración nas nosas vidas</w:t>
      </w:r>
    </w:p>
    <w:p/>
    <w:p>
      <w:r xmlns:w="http://schemas.openxmlformats.org/wordprocessingml/2006/main">
        <w:t xml:space="preserve">1. Levítico 3:3-5 - E ofrecerá do sacrificio de paz unha ofrenda encendida ao Señor; a súa graxa, e toda a grupa, el quitará con forza pola espiña dorsal; e a graxa que cobre as entrañas e toda a graxa que hai sobre as entrañas,</w:t>
      </w:r>
    </w:p>
    <w:p/>
    <w:p>
      <w:r xmlns:w="http://schemas.openxmlformats.org/wordprocessingml/2006/main">
        <w:t xml:space="preserve">2. Filipenses 2:17 - Si, e se me ofrecen o sacrificio e o servizo da túa fe, alegrome e alégrome con todos vós.</w:t>
      </w:r>
    </w:p>
    <w:p/>
    <w:p>
      <w:r xmlns:w="http://schemas.openxmlformats.org/wordprocessingml/2006/main">
        <w:t xml:space="preserve">Éxodo 29:23 E un bolo de pan, un bolo de aceite e unha hostia do cesto dos ázimos que está diante do Señor.</w:t>
      </w:r>
    </w:p>
    <w:p/>
    <w:p>
      <w:r xmlns:w="http://schemas.openxmlformats.org/wordprocessingml/2006/main">
        <w:t xml:space="preserve">O Señor mandou que se levasen diante del unha barra de pan, unha torta de pan con aceite e unha oblea do cesto de pans sen levadura.</w:t>
      </w:r>
    </w:p>
    <w:p/>
    <w:p>
      <w:r xmlns:w="http://schemas.openxmlformats.org/wordprocessingml/2006/main">
        <w:t xml:space="preserve">1. O Señor esixe o mellor: poñer todo o teu corazón en adoración</w:t>
      </w:r>
    </w:p>
    <w:p/>
    <w:p>
      <w:r xmlns:w="http://schemas.openxmlformats.org/wordprocessingml/2006/main">
        <w:t xml:space="preserve">2. O don do pan: un símbolo da nosa gratitude a Deus</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Salmo 34:8 - Proba e mira que o Señor é bo; benaventurado o que se refuxia nel.</w:t>
      </w:r>
    </w:p>
    <w:p/>
    <w:p>
      <w:r xmlns:w="http://schemas.openxmlformats.org/wordprocessingml/2006/main">
        <w:t xml:space="preserve">Éxodo 29:24 E porás todo nas mans de Aharón e nas mans dos seus fillos; e axitaraos diante do Señor como ofrenda mecida.</w:t>
      </w:r>
    </w:p>
    <w:p/>
    <w:p>
      <w:r xmlns:w="http://schemas.openxmlformats.org/wordprocessingml/2006/main">
        <w:t xml:space="preserve">O Señor instrúe a Moisés que poña todas as ofrendas de sacrificio nas mans de Aharón e dos seus fillos, e que as axie diante do Señor como ofrenda mecida.</w:t>
      </w:r>
    </w:p>
    <w:p/>
    <w:p>
      <w:r xmlns:w="http://schemas.openxmlformats.org/wordprocessingml/2006/main">
        <w:t xml:space="preserve">1. Ofrendas de loanza: ofrecer un sacrificio de adoración ao Señor</w:t>
      </w:r>
    </w:p>
    <w:p/>
    <w:p>
      <w:r xmlns:w="http://schemas.openxmlformats.org/wordprocessingml/2006/main">
        <w:t xml:space="preserve">2. O poder da obediencia: Seguindo os mandamentos de Deus con fe</w:t>
      </w:r>
    </w:p>
    <w:p/>
    <w:p>
      <w:r xmlns:w="http://schemas.openxmlformats.org/wordprocessingml/2006/main">
        <w:t xml:space="preserve">1. Salmo 50: 14-15 - Ofrécelle a Deus un sacrificio de acción de grazas, fai os teus votos ao Altísimo e invócame no día da angustia; Vou librar, e me glorificaredes.</w:t>
      </w:r>
    </w:p>
    <w:p/>
    <w:p>
      <w:r xmlns:w="http://schemas.openxmlformats.org/wordprocessingml/2006/main">
        <w:t xml:space="preserve">2.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Éxodo 29:25 E colleraas das súas mans e queimarás no altar como holocausto, como doce aroma diante do Señor: é unha ofrenda queimada para o Señor.</w:t>
      </w:r>
    </w:p>
    <w:p/>
    <w:p>
      <w:r xmlns:w="http://schemas.openxmlformats.org/wordprocessingml/2006/main">
        <w:t xml:space="preserve">Deus manda a Moisés que tome ofrendas do pobo e as queima no altar como aroma agradable para o Señor.</w:t>
      </w:r>
    </w:p>
    <w:p/>
    <w:p>
      <w:r xmlns:w="http://schemas.openxmlformats.org/wordprocessingml/2006/main">
        <w:t xml:space="preserve">1. O poder do sacrificio: como lle agrada a ofrenda ao Señor</w:t>
      </w:r>
    </w:p>
    <w:p/>
    <w:p>
      <w:r xmlns:w="http://schemas.openxmlformats.org/wordprocessingml/2006/main">
        <w:t xml:space="preserve">2. A provisión de Deus: como nos dá a oportunidade de adoralo</w:t>
      </w:r>
    </w:p>
    <w:p/>
    <w:p>
      <w:r xmlns:w="http://schemas.openxmlformats.org/wordprocessingml/2006/main">
        <w:t xml:space="preserve">1. Levítico 1:1-17 - Instrucións de Deus para as ofrendas</w:t>
      </w:r>
    </w:p>
    <w:p/>
    <w:p>
      <w:r xmlns:w="http://schemas.openxmlformats.org/wordprocessingml/2006/main">
        <w:t xml:space="preserve">2. Romanos 12: 1-2 - Presentando os nosos corpos como sacrificios vivos a Deus</w:t>
      </w:r>
    </w:p>
    <w:p/>
    <w:p>
      <w:r xmlns:w="http://schemas.openxmlformats.org/wordprocessingml/2006/main">
        <w:t xml:space="preserve">Éxodo 29:26 E tomarás o peito do carneiro da consagración de Aharón e axitarás diante de Xehová como ofrenda mecida, e será a túa parte.</w:t>
      </w:r>
    </w:p>
    <w:p/>
    <w:p>
      <w:r xmlns:w="http://schemas.openxmlformats.org/wordprocessingml/2006/main">
        <w:t xml:space="preserve">Aarón foi instruído por Deus para tomar o peito do carneiro da súa consagración e axitalo como ofrenda diante do Señor, como será a súa parte.</w:t>
      </w:r>
    </w:p>
    <w:p/>
    <w:p>
      <w:r xmlns:w="http://schemas.openxmlformats.org/wordprocessingml/2006/main">
        <w:t xml:space="preserve">1. Aprender a ofrecer o que é máis precioso: un estudo do Éxodo 29:26</w:t>
      </w:r>
    </w:p>
    <w:p/>
    <w:p>
      <w:r xmlns:w="http://schemas.openxmlformats.org/wordprocessingml/2006/main">
        <w:t xml:space="preserve">2. Dar a Deus do mellor que temos: vivir en obediencia ao Éxodo 29:26</w:t>
      </w:r>
    </w:p>
    <w:p/>
    <w:p>
      <w:r xmlns:w="http://schemas.openxmlformats.org/wordprocessingml/2006/main">
        <w:t xml:space="preserve">1. Filipenses 4:18 - E o meu Deus suplirá todas as túas necesidades segundo as súas riquezas na gloria en Cristo Xesús.</w:t>
      </w:r>
    </w:p>
    <w:p/>
    <w:p>
      <w:r xmlns:w="http://schemas.openxmlformats.org/wordprocessingml/2006/main">
        <w:t xml:space="preserve">2. Malaquías 3:10 - Trae o décimo completo ao almacén, para que haxa comida na miña casa. E así ponme a proba, di o Señor dos exércitos, se non che abro as fiestras do ceo e derramo por ti unha bendición ata que non haxa máis necesidade.</w:t>
      </w:r>
    </w:p>
    <w:p/>
    <w:p>
      <w:r xmlns:w="http://schemas.openxmlformats.org/wordprocessingml/2006/main">
        <w:t xml:space="preserve">Éxodo 29:27 E santificarás o peito da ofrenda mecida e o ombreiro da ofrenda alzada, que se axita e que se levanta, do carneiro da consagración, do que é para Aharón e dos o que é para os seus fillos:</w:t>
      </w:r>
    </w:p>
    <w:p/>
    <w:p>
      <w:r xmlns:w="http://schemas.openxmlformats.org/wordprocessingml/2006/main">
        <w:t xml:space="preserve">Esta pasaxe describe a consagración de Aharón e os seus fillos ofrecendo o peito e o ombreiro dun carneiro ao Señor.</w:t>
      </w:r>
    </w:p>
    <w:p/>
    <w:p>
      <w:r xmlns:w="http://schemas.openxmlformats.org/wordprocessingml/2006/main">
        <w:t xml:space="preserve">1. O sacrificio do Señor: como a consagración de Aarón e os seus fillos nos ensina a ofrecernos a Deus</w:t>
      </w:r>
    </w:p>
    <w:p/>
    <w:p>
      <w:r xmlns:w="http://schemas.openxmlformats.org/wordprocessingml/2006/main">
        <w:t xml:space="preserve">2. A chamada á santidade: o que significa ser apartado polo Señor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Levítico 10:10-11 - Debes distinguir entre o santo e o común, e entre o impuro e o limpo; e debes ensinarlle ao pobo de Israel todos os decretos que o Señor lles falou por medio de Moisés.</w:t>
      </w:r>
    </w:p>
    <w:p/>
    <w:p>
      <w:r xmlns:w="http://schemas.openxmlformats.org/wordprocessingml/2006/main">
        <w:t xml:space="preserve">Éxodo 29:28 E será de Aharón e dos seus fillos por un estatuto perpetuo dos fillos de Israel, porque é unha ofrenda elevada, e será unha ofrenda elevada dos fillos de Israel do sacrificio dos seus sacrificios de paz. , mesmo a súa ofrenda elevada ao Señor.</w:t>
      </w:r>
    </w:p>
    <w:p/>
    <w:p>
      <w:r xmlns:w="http://schemas.openxmlformats.org/wordprocessingml/2006/main">
        <w:t xml:space="preserve">Esta pasaxe afirma que Aharón e os seus fillos terán un estatuto perpetuo da ofrenda da ofrenda de paz a Deus dos fillos de Israel.</w:t>
      </w:r>
    </w:p>
    <w:p/>
    <w:p>
      <w:r xmlns:w="http://schemas.openxmlformats.org/wordprocessingml/2006/main">
        <w:t xml:space="preserve">1. A importancia de ofrecer ofrendas de paz a Deus</w:t>
      </w:r>
    </w:p>
    <w:p/>
    <w:p>
      <w:r xmlns:w="http://schemas.openxmlformats.org/wordprocessingml/2006/main">
        <w:t xml:space="preserve">2. Establecer un estatuto perpetuo de ofrecer ofrendas de paz a Deus</w:t>
      </w:r>
    </w:p>
    <w:p/>
    <w:p>
      <w:r xmlns:w="http://schemas.openxmlformats.org/wordprocessingml/2006/main">
        <w:t xml:space="preserve">1. Salmo 107:22 - E que sacrifiquen os sacrificios de acción de grazas, e declaren as súas obras con alegría.</w:t>
      </w:r>
    </w:p>
    <w:p/>
    <w:p>
      <w:r xmlns:w="http://schemas.openxmlformats.org/wordprocessingml/2006/main">
        <w:t xml:space="preserve">2. Hebreos 13:15 - Por el, pois, ofrezamos continuamente o sacrificio de loanza a Deus, é dicir, o froito dos nosos beizos que dan grazas ao seu nome.</w:t>
      </w:r>
    </w:p>
    <w:p/>
    <w:p>
      <w:r xmlns:w="http://schemas.openxmlformats.org/wordprocessingml/2006/main">
        <w:t xml:space="preserve">Éxodo 29:29 E as vestiduras santas de Aharón serán dos seus fillos despois del, para ser unxidas nelas e consagradas nelas.</w:t>
      </w:r>
    </w:p>
    <w:p/>
    <w:p>
      <w:r xmlns:w="http://schemas.openxmlformats.org/wordprocessingml/2006/main">
        <w:t xml:space="preserve">Deus mandou a Aharón que pasase as súas vestiduras sagradas aos seus fillos, que debían ser unxidos e consagrados neles.</w:t>
      </w:r>
    </w:p>
    <w:p/>
    <w:p>
      <w:r xmlns:w="http://schemas.openxmlformats.org/wordprocessingml/2006/main">
        <w:t xml:space="preserve">1. "Un legado de fe: transmitir a nosa santidade ás xeracións futuras"</w:t>
      </w:r>
    </w:p>
    <w:p/>
    <w:p>
      <w:r xmlns:w="http://schemas.openxmlformats.org/wordprocessingml/2006/main">
        <w:t xml:space="preserve">2. "Vivir o legado: unxidos e consagrados na nosa estirpe"</w:t>
      </w:r>
    </w:p>
    <w:p/>
    <w:p>
      <w:r xmlns:w="http://schemas.openxmlformats.org/wordprocessingml/2006/main">
        <w:t xml:space="preserve">1. 1 Pedro 1:15-16 - "Pero, como o que vos chamou é santo, tamén sexades santos en todo o que facedes, porque está escrito: Sé santos, porque eu son santo.</w:t>
      </w:r>
    </w:p>
    <w:p/>
    <w:p>
      <w:r xmlns:w="http://schemas.openxmlformats.org/wordprocessingml/2006/main">
        <w:t xml:space="preserve">2. Deuteronomio 6:4-7 - Escoita, Israel: o Señor, o noso Deus, o Señor é un. Ama ao Señor, o teu Deus, con todo o teu corazón, con toda a túa alma e con todas as túas forzas. Estes mandamentos que vos dou hoxe deben estar no voso corazón. Impresionaos aos teus fillos. Fala deles cando te sentes na casa e cando camiñas pola estrada, cando te deites e cando te ergues".</w:t>
      </w:r>
    </w:p>
    <w:p/>
    <w:p>
      <w:r xmlns:w="http://schemas.openxmlformats.org/wordprocessingml/2006/main">
        <w:t xml:space="preserve">Éxodo 29:30 E aquel fillo que sexa sacerdote no seu lugar poñeraos durante sete días, cando entre no tabernáculo do encontro para ministrar no santuario.</w:t>
      </w:r>
    </w:p>
    <w:p/>
    <w:p>
      <w:r xmlns:w="http://schemas.openxmlformats.org/wordprocessingml/2006/main">
        <w:t xml:space="preserve">O fillo do sacerdote que o substitúe deberá vestir as vestimentas do sacerdocio durante sete días cando entre no tabernáculo do encontro para realizar o seu servizo no santuario.</w:t>
      </w:r>
    </w:p>
    <w:p/>
    <w:p>
      <w:r xmlns:w="http://schemas.openxmlformats.org/wordprocessingml/2006/main">
        <w:t xml:space="preserve">1. O poder do sacerdocio: recoñecendo o deber divino de servir no Lugar Santo</w:t>
      </w:r>
    </w:p>
    <w:p/>
    <w:p>
      <w:r xmlns:w="http://schemas.openxmlformats.org/wordprocessingml/2006/main">
        <w:t xml:space="preserve">2. Dedicación ao Ministerio: Comprender a importancia de levar vestimenta sacerdotal</w:t>
      </w:r>
    </w:p>
    <w:p/>
    <w:p>
      <w:r xmlns:w="http://schemas.openxmlformats.org/wordprocessingml/2006/main">
        <w:t xml:space="preserve">1. Hebreos 8: 2-6 - Un sumo sacerdote das cousas boas por vir</w:t>
      </w:r>
    </w:p>
    <w:p/>
    <w:p>
      <w:r xmlns:w="http://schemas.openxmlformats.org/wordprocessingml/2006/main">
        <w:t xml:space="preserve">2. 1 Pedro 2:5, 9 - Ser construído como unha casa espiritual e un sacerdocio real</w:t>
      </w:r>
    </w:p>
    <w:p/>
    <w:p>
      <w:r xmlns:w="http://schemas.openxmlformats.org/wordprocessingml/2006/main">
        <w:t xml:space="preserve">Éxodo 29:31 E collerás o carneiro da consagración e ferás a súa carne no lugar santo.</w:t>
      </w:r>
    </w:p>
    <w:p/>
    <w:p>
      <w:r xmlns:w="http://schemas.openxmlformats.org/wordprocessingml/2006/main">
        <w:t xml:space="preserve">Esta pasaxe fala da consagración dun carneiro e da cocción da súa carne no lugar santo.</w:t>
      </w:r>
    </w:p>
    <w:p/>
    <w:p>
      <w:r xmlns:w="http://schemas.openxmlformats.org/wordprocessingml/2006/main">
        <w:t xml:space="preserve">1. O poder da consagración na obra de Deus</w:t>
      </w:r>
    </w:p>
    <w:p/>
    <w:p>
      <w:r xmlns:w="http://schemas.openxmlformats.org/wordprocessingml/2006/main">
        <w:t xml:space="preserve">2. Un lugar santo para celebrar a presenza de Deus</w:t>
      </w:r>
    </w:p>
    <w:p/>
    <w:p>
      <w:r xmlns:w="http://schemas.openxmlformats.org/wordprocessingml/2006/main">
        <w:t xml:space="preserve">1. Hebreos 13:15-16 - A través del, entón, ofrezamos continuamente un sacrificio de loanza a Deus, é dicir, o froito dos nosos beizos, confesando o seu nome. Non te esquezas de facer o ben e de compartir, porque con tales sacrificios Deus agrada.</w:t>
      </w:r>
    </w:p>
    <w:p/>
    <w:p>
      <w:r xmlns:w="http://schemas.openxmlformats.org/wordprocessingml/2006/main">
        <w:t xml:space="preserve">2. Levítico 1:3-4 - Se a súa ofrenda é un holocausto do gando, ofrecerao, un macho sen defecto. Leverao á entrada do tabernáculo de reunión, para que sexa aceptado diante do Señor. Ponerá a súa man sobre a cabeza do holocausto, e será aceptado por el para facer expiación por el.</w:t>
      </w:r>
    </w:p>
    <w:p/>
    <w:p>
      <w:r xmlns:w="http://schemas.openxmlformats.org/wordprocessingml/2006/main">
        <w:t xml:space="preserve">Éxodo 29:32 E Aharón e os seus fillos comerán a carne do carneiro e o pan que hai no cesto, á porta do tabernáculo do encontro.</w:t>
      </w:r>
    </w:p>
    <w:p/>
    <w:p>
      <w:r xmlns:w="http://schemas.openxmlformats.org/wordprocessingml/2006/main">
        <w:t xml:space="preserve">Aarón e os seus fillos reciben instrucións para comer a carne dun carneiro e o pan dunha cesta preto da entrada do Tabernáculo.</w:t>
      </w:r>
    </w:p>
    <w:p/>
    <w:p>
      <w:r xmlns:w="http://schemas.openxmlformats.org/wordprocessingml/2006/main">
        <w:t xml:space="preserve">1. O poder da obediencia: como seguir as instrucións de Deus trae bendición</w:t>
      </w:r>
    </w:p>
    <w:p/>
    <w:p>
      <w:r xmlns:w="http://schemas.openxmlformats.org/wordprocessingml/2006/main">
        <w:t xml:space="preserve">2. A santidade da adoración: experimentando a presenza de Deus a través do sacrificio</w:t>
      </w:r>
    </w:p>
    <w:p/>
    <w:p>
      <w:r xmlns:w="http://schemas.openxmlformats.org/wordprocessingml/2006/main">
        <w:t xml:space="preserve">1. Salmo 51:17 - O meu sacrificio, oh Deus, é un espírito quebrantado; un corazón quebrantado e contrito ti, Deus, non desprezarás.</w:t>
      </w:r>
    </w:p>
    <w:p/>
    <w:p>
      <w:r xmlns:w="http://schemas.openxmlformats.org/wordprocessingml/2006/main">
        <w:t xml:space="preserve">2. Levítico 1:1-2 - O Señor chamou a Moisés e faloulle desde a Tenda do Encontro. El dixo: "Fálalles aos israelitas e dilles: Cando algún de vós traia unha ofrenda ao Señor, traiga como ofrenda un animal do gando ou do rabaño".</w:t>
      </w:r>
    </w:p>
    <w:p/>
    <w:p>
      <w:r xmlns:w="http://schemas.openxmlformats.org/wordprocessingml/2006/main">
        <w:t xml:space="preserve">Éxodo 29:33 E comerán as cousas coas que se fixo a expiación, para consagralos e santificalos; pero o estranxeiro non comerá diso, porque son santos.</w:t>
      </w:r>
    </w:p>
    <w:p/>
    <w:p>
      <w:r xmlns:w="http://schemas.openxmlformats.org/wordprocessingml/2006/main">
        <w:t xml:space="preserve">Aos israelitas mandábaselles comer as ofrendas feitas para a expiación para consagralas e santificalas, pero ningún estranxeiro podía comer as ofrendas sagradas.</w:t>
      </w:r>
    </w:p>
    <w:p/>
    <w:p>
      <w:r xmlns:w="http://schemas.openxmlformats.org/wordprocessingml/2006/main">
        <w:t xml:space="preserve">1. A santidade da expiación: como o sistema de sacrificios santificou o pobo de Israel</w:t>
      </w:r>
    </w:p>
    <w:p/>
    <w:p>
      <w:r xmlns:w="http://schemas.openxmlformats.org/wordprocessingml/2006/main">
        <w:t xml:space="preserve">2. O poder da separación: por que se restrinxiu a santidade da expiación</w:t>
      </w:r>
    </w:p>
    <w:p/>
    <w:p>
      <w:r xmlns:w="http://schemas.openxmlformats.org/wordprocessingml/2006/main">
        <w:t xml:space="preserve">1. Levítico 22: 3-4 - Dílles: "Quen de todos os vosos descendentes nas vosas xeracións se achegue ás cousas santas que o pobo de Israel dedica ao Señor, mentres estea inmunda, esa persoa será eliminada de a miña presenza: Eu son o Señor.</w:t>
      </w:r>
    </w:p>
    <w:p/>
    <w:p>
      <w:r xmlns:w="http://schemas.openxmlformats.org/wordprocessingml/2006/main">
        <w:t xml:space="preserve">4Ninguén da descendencia de Aharón que teña unha enfermidade leprosa ou unha secreción pode comer das cousas santas ata que estea limpo. Quen toque algo impuro por contacto cos mortos ou cun home que tivese unha emisión de seme,</w:t>
      </w:r>
    </w:p>
    <w:p/>
    <w:p>
      <w:r xmlns:w="http://schemas.openxmlformats.org/wordprocessingml/2006/main">
        <w:t xml:space="preserve">2. Números 18:8-9 - E o Señor díxolle a Aharón: "Velaí, deixoche a cargo das contribucións que se me fixeron, todas as cousas consagradas do pobo de Israel. Deinos a ti como unha porción e aos teus fillos como un deber perpetuo. 9 Este será o teu das cousas santísimas, reservadas do lume: toda ofrenda deles, toda ofrenda de cereal deles e toda ofrenda deles polo pecado e toda ofrenda por culpa deles que me fagan, será santísima porque ti e para os teus fillos.</w:t>
      </w:r>
    </w:p>
    <w:p/>
    <w:p>
      <w:r xmlns:w="http://schemas.openxmlformats.org/wordprocessingml/2006/main">
        <w:t xml:space="preserve">Éxodo 29:34 E se queda algo da carne das consagracións ou do pan ata a mañá, queimaras o resto ao lume: non se comerá, porque é santo.</w:t>
      </w:r>
    </w:p>
    <w:p/>
    <w:p>
      <w:r xmlns:w="http://schemas.openxmlformats.org/wordprocessingml/2006/main">
        <w:t xml:space="preserve">Os restos das consagracións e das ofrendas de pan deben ser queimados pola mañá e non comelos, xa que son santos.</w:t>
      </w:r>
    </w:p>
    <w:p/>
    <w:p>
      <w:r xmlns:w="http://schemas.openxmlformats.org/wordprocessingml/2006/main">
        <w:t xml:space="preserve">1. O propósito das ofrendas de Deus - Explorar por que as ofrendas de Deus son santas e non deben ser tomadas á lixeira.</w:t>
      </w:r>
    </w:p>
    <w:p/>
    <w:p>
      <w:r xmlns:w="http://schemas.openxmlformats.org/wordprocessingml/2006/main">
        <w:t xml:space="preserve">2. A santidade das ofrendas de Deus - Comprender o significado das ofrendas de Deus e a gravidade de non consumilos.</w:t>
      </w:r>
    </w:p>
    <w:p/>
    <w:p>
      <w:r xmlns:w="http://schemas.openxmlformats.org/wordprocessingml/2006/main">
        <w:t xml:space="preserve">1. Levítico 22:10-11 - Ninguén fóra do sacerdocio está autorizado a comer das ofrendas sagradas, polo que deben ser queimadas e non consumidas.</w:t>
      </w:r>
    </w:p>
    <w:p/>
    <w:p>
      <w:r xmlns:w="http://schemas.openxmlformats.org/wordprocessingml/2006/main">
        <w:t xml:space="preserve">2. Números 18:9 - Os sacerdotes deben coidar das ofrendas ao Señor, incluída a queima dos sobrantes.</w:t>
      </w:r>
    </w:p>
    <w:p/>
    <w:p>
      <w:r xmlns:w="http://schemas.openxmlformats.org/wordprocessingml/2006/main">
        <w:t xml:space="preserve">Éxodo 29:35 E así farás con Aharón e cos seus fillos, segundo todo o que che mandei: sete días consagrarás.</w:t>
      </w:r>
    </w:p>
    <w:p/>
    <w:p>
      <w:r xmlns:w="http://schemas.openxmlformats.org/wordprocessingml/2006/main">
        <w:t xml:space="preserve">Deus instrúe a Moisés que consagre a Aharón e aos seus fillos durante sete días segundo os seus mandamentos.</w:t>
      </w:r>
    </w:p>
    <w:p/>
    <w:p>
      <w:r xmlns:w="http://schemas.openxmlformats.org/wordprocessingml/2006/main">
        <w:t xml:space="preserve">1. Os mandamentos de Deus son para a nosa bendición e protección</w:t>
      </w:r>
    </w:p>
    <w:p/>
    <w:p>
      <w:r xmlns:w="http://schemas.openxmlformats.org/wordprocessingml/2006/main">
        <w:t xml:space="preserve">2. O poder dos sete</w:t>
      </w:r>
    </w:p>
    <w:p/>
    <w:p>
      <w:r xmlns:w="http://schemas.openxmlformats.org/wordprocessingml/2006/main">
        <w:t xml:space="preserve">1. Deuteronomio 28: 1-2 - "E se escoitas a voz do Señor, o teu Deus, para gardar os seus mandamentos e os seus estatutos que están escritos neste libro da lei, e se te volves ao Señor, o teu Deus. con todo o teu corazón e con toda a túa alma.</w:t>
      </w:r>
    </w:p>
    <w:p/>
    <w:p>
      <w:r xmlns:w="http://schemas.openxmlformats.org/wordprocessingml/2006/main">
        <w:t xml:space="preserve">2. Levítico 8:33 - "E non sairás da porta do tabernáculo do encontro en sete días, ata que rematen os días da túa consagración: durante sete días el consagraráte".</w:t>
      </w:r>
    </w:p>
    <w:p/>
    <w:p>
      <w:r xmlns:w="http://schemas.openxmlformats.org/wordprocessingml/2006/main">
        <w:t xml:space="preserve">Éxodo 29:36 E ofrecerás cada día un becerro en expiación como expiación; e purificarás o altar, cando fixeses expiación por el, e ungirásllo para santificalo.</w:t>
      </w:r>
    </w:p>
    <w:p/>
    <w:p>
      <w:r xmlns:w="http://schemas.openxmlformats.org/wordprocessingml/2006/main">
        <w:t xml:space="preserve">Cada día sacrificarase un becerro para a expiación do altar e para santificalo.</w:t>
      </w:r>
    </w:p>
    <w:p/>
    <w:p>
      <w:r xmlns:w="http://schemas.openxmlformats.org/wordprocessingml/2006/main">
        <w:t xml:space="preserve">1. O poder da expiación: como recibimos o perdón</w:t>
      </w:r>
    </w:p>
    <w:p/>
    <w:p>
      <w:r xmlns:w="http://schemas.openxmlformats.org/wordprocessingml/2006/main">
        <w:t xml:space="preserve">2. A Santidade do Altar: Manter Sagrados Espazos Sagrados</w:t>
      </w:r>
    </w:p>
    <w:p/>
    <w:p>
      <w:r xmlns:w="http://schemas.openxmlformats.org/wordprocessingml/2006/main">
        <w:t xml:space="preserve">1. Romanos 3:23-25 - Porque todos pecaron e están destituídos da gloria de Deus; sendo xustificado gratuitamente pola súa graza mediante a redención que hai en Cristo Xesús: a quen Deus propuxo como propiciación pola fe no seu sangue, para declarar a súa xustiza para a remisión dos pecados pasados, mediante a paciencia de Deus.</w:t>
      </w:r>
    </w:p>
    <w:p/>
    <w:p>
      <w:r xmlns:w="http://schemas.openxmlformats.org/wordprocessingml/2006/main">
        <w:t xml:space="preserve">2. Hebreos 10:19-22 - Tendo, pois, irmáns, a ousadía de entrar no lugar santísimo polo sangue de Xesús, por un camiño novo e vivo, que el consagrou para nós, a través do veo, é dicir, o seu carne; E ter un sumo sacerdote sobre a casa de Deus; Achegámonos cun corazón verdadeiro en plena seguridade de fe, tendo o noso corazón rociado dunha mala conciencia e o noso corpo lavado con auga pura.</w:t>
      </w:r>
    </w:p>
    <w:p/>
    <w:p>
      <w:r xmlns:w="http://schemas.openxmlformats.org/wordprocessingml/2006/main">
        <w:t xml:space="preserve">Éxodo 29:37 Sete días farase expiación polo altar e santificarao; e será un altar santísimo: todo o que toque o altar será santo.</w:t>
      </w:r>
    </w:p>
    <w:p/>
    <w:p>
      <w:r xmlns:w="http://schemas.openxmlformats.org/wordprocessingml/2006/main">
        <w:t xml:space="preserve">O altar será santificado e santificado durante sete días, e todo o que o toque será santo.</w:t>
      </w:r>
    </w:p>
    <w:p/>
    <w:p>
      <w:r xmlns:w="http://schemas.openxmlformats.org/wordprocessingml/2006/main">
        <w:t xml:space="preserve">1. A santidade do altar: como debemos achegarnos á casa de Deus.</w:t>
      </w:r>
    </w:p>
    <w:p/>
    <w:p>
      <w:r xmlns:w="http://schemas.openxmlformats.org/wordprocessingml/2006/main">
        <w:t xml:space="preserve">2. Santificarnos para o culto: preparándonos para atopar o divino.</w:t>
      </w:r>
    </w:p>
    <w:p/>
    <w:p>
      <w:r xmlns:w="http://schemas.openxmlformats.org/wordprocessingml/2006/main">
        <w:t xml:space="preserve">1. Levítico 6:11 - E así ofreceredes (a ofrenda de cereal) ao Señor: da mellor fariña da vosa fariña ofreceredes un bolo como ofrenda elevada, e o sacerdote tomarao da vosa man. , e axitarao diante do Señor como ofrenda mecida.</w:t>
      </w:r>
    </w:p>
    <w:p/>
    <w:p>
      <w:r xmlns:w="http://schemas.openxmlformats.org/wordprocessingml/2006/main">
        <w:t xml:space="preserve">2. Hebreos 13:10 - Temos un altar, do que non teñen dereito a comer os que serven ao tabernáculo.</w:t>
      </w:r>
    </w:p>
    <w:p/>
    <w:p>
      <w:r xmlns:w="http://schemas.openxmlformats.org/wordprocessingml/2006/main">
        <w:t xml:space="preserve">Éxodo 29:38 Agora isto é o que ofrecerás sobre o altar; dous cordeiros do primeiro ano día a día continuamente.</w:t>
      </w:r>
    </w:p>
    <w:p/>
    <w:p>
      <w:r xmlns:w="http://schemas.openxmlformats.org/wordprocessingml/2006/main">
        <w:t xml:space="preserve">Esta pasaxe do Éxodo describe as instrucións para ofrecer dous cordeiros do primeiro ano como ofrenda continua no altar.</w:t>
      </w:r>
    </w:p>
    <w:p/>
    <w:p>
      <w:r xmlns:w="http://schemas.openxmlformats.org/wordprocessingml/2006/main">
        <w:t xml:space="preserve">1. A oferta continua de sacrificio: un estudo sobre adorar a Deus</w:t>
      </w:r>
    </w:p>
    <w:p/>
    <w:p>
      <w:r xmlns:w="http://schemas.openxmlformats.org/wordprocessingml/2006/main">
        <w:t xml:space="preserve">2. O poder de dar: o significado das ofrendas no Éxodo</w:t>
      </w:r>
    </w:p>
    <w:p/>
    <w:p>
      <w:r xmlns:w="http://schemas.openxmlformats.org/wordprocessingml/2006/main">
        <w:t xml:space="preserve">1. Hebreos 10: 1-18: Comprender a relación entre o vello e o novo pacto</w:t>
      </w:r>
    </w:p>
    <w:p/>
    <w:p>
      <w:r xmlns:w="http://schemas.openxmlformats.org/wordprocessingml/2006/main">
        <w:t xml:space="preserve">2. Romanos 12: 1-2: Vivindo unha vida de sacrificio e adoración a Deus</w:t>
      </w:r>
    </w:p>
    <w:p/>
    <w:p>
      <w:r xmlns:w="http://schemas.openxmlformats.org/wordprocessingml/2006/main">
        <w:t xml:space="preserve">Éxodo 29:39 O cordeiro ofrecerás pola mañá; e ofrecerás o outro año á tarde:</w:t>
      </w:r>
    </w:p>
    <w:p/>
    <w:p>
      <w:r xmlns:w="http://schemas.openxmlformats.org/wordprocessingml/2006/main">
        <w:t xml:space="preserve">A pasaxe describe un sacrificio de dous cordeiros, un pola mañá e outro pola noite.</w:t>
      </w:r>
    </w:p>
    <w:p/>
    <w:p>
      <w:r xmlns:w="http://schemas.openxmlformats.org/wordprocessingml/2006/main">
        <w:t xml:space="preserve">1. O poder do sacrificio: unha perspectiva bíblica</w:t>
      </w:r>
    </w:p>
    <w:p/>
    <w:p>
      <w:r xmlns:w="http://schemas.openxmlformats.org/wordprocessingml/2006/main">
        <w:t xml:space="preserve">2. A importancia da obediencia no Antigo Testamento</w:t>
      </w:r>
    </w:p>
    <w:p/>
    <w:p>
      <w:r xmlns:w="http://schemas.openxmlformats.org/wordprocessingml/2006/main">
        <w:t xml:space="preserve">1. Isaías 53:7 - Estaba oprimido e aflixido, pero non abriu a boca; leváronlle coma un cordeiro á matanza, e coma unha ovella cala diante dos seus esquiladores, así non abriu a boca.</w:t>
      </w:r>
    </w:p>
    <w:p/>
    <w:p>
      <w:r xmlns:w="http://schemas.openxmlformats.org/wordprocessingml/2006/main">
        <w:t xml:space="preserve">2. Romanos 5:8 - Pero Deus demostra o seu propio amor por nós nisto: mentres aínda eramos pecadores, Cristo morreu por nós.</w:t>
      </w:r>
    </w:p>
    <w:p/>
    <w:p>
      <w:r xmlns:w="http://schemas.openxmlformats.org/wordprocessingml/2006/main">
        <w:t xml:space="preserve">Éxodo 29:40 E cun cordeiro unha décima parte de fariña mesturada coa cuarta parte dun hin de aceite batido; e a cuarta parte dun hin de viño para libación.</w:t>
      </w:r>
    </w:p>
    <w:p/>
    <w:p>
      <w:r xmlns:w="http://schemas.openxmlformats.org/wordprocessingml/2006/main">
        <w:t xml:space="preserve">Unha décima parte de fariña mesturada coa cuarta parte dun hin de aceite batido e a cuarta parte dun hin de viño ofrecíanse como libación cun cordeiro en Éxodo 29:40.</w:t>
      </w:r>
    </w:p>
    <w:p/>
    <w:p>
      <w:r xmlns:w="http://schemas.openxmlformats.org/wordprocessingml/2006/main">
        <w:t xml:space="preserve">1. O poder das ofrendas: un exame do Éxodo 29:40</w:t>
      </w:r>
    </w:p>
    <w:p/>
    <w:p>
      <w:r xmlns:w="http://schemas.openxmlformats.org/wordprocessingml/2006/main">
        <w:t xml:space="preserve">2. A santidade de dar: un estudo do sacrificio en Éxodo 29:40</w:t>
      </w:r>
    </w:p>
    <w:p/>
    <w:p>
      <w:r xmlns:w="http://schemas.openxmlformats.org/wordprocessingml/2006/main">
        <w:t xml:space="preserve">1. Levítico 2:1-2 E cando alguén ofreza unha ofrenda de carne ao Señor, a súa ofrenda será de fariña fina; e botarao aceite sobre el e poñerao incienso. E levarao aos sacerdotes fillos de Aharón; e o sacerdote queimará o seu recordo sobre o altar, como ofrenda queimada, de doce olor para o Señor.</w:t>
      </w:r>
    </w:p>
    <w:p/>
    <w:p>
      <w:r xmlns:w="http://schemas.openxmlformats.org/wordprocessingml/2006/main">
        <w:t xml:space="preserve">2. Números 28:14 E as súas libacións serán medio hin de viño para un bogo, a terceira parte de hin para un carneiro e unha cuarta parte de hin para un cordeiro: este é o holocausto de cada un. mes ao longo dos meses do ano.</w:t>
      </w:r>
    </w:p>
    <w:p/>
    <w:p>
      <w:r xmlns:w="http://schemas.openxmlformats.org/wordprocessingml/2006/main">
        <w:t xml:space="preserve">Éxodo 29:41 E ofrecerás o outro cordeiro á tardiña, e farás con el segundo a ofrenda da mañá e segundo a libación, de doce olor, unha ofrenda queimada ao Señor.</w:t>
      </w:r>
    </w:p>
    <w:p/>
    <w:p>
      <w:r xmlns:w="http://schemas.openxmlformats.org/wordprocessingml/2006/main">
        <w:t xml:space="preserve">Esta pasaxe trata sobre a ofrenda dun cordeiro como doce aroma, unha ofrenda que fai ao Señor.</w:t>
      </w:r>
    </w:p>
    <w:p/>
    <w:p>
      <w:r xmlns:w="http://schemas.openxmlformats.org/wordprocessingml/2006/main">
        <w:t xml:space="preserve">1. O poder da ofrenda: unha exploración do significado da ofrenda do cordeiro</w:t>
      </w:r>
    </w:p>
    <w:p/>
    <w:p>
      <w:r xmlns:w="http://schemas.openxmlformats.org/wordprocessingml/2006/main">
        <w:t xml:space="preserve">2. Un doce aroma: o significado do sacrificio do cordeiro</w:t>
      </w:r>
    </w:p>
    <w:p/>
    <w:p>
      <w:r xmlns:w="http://schemas.openxmlformats.org/wordprocessingml/2006/main">
        <w:t xml:space="preserve">1. Deuteronomio 16:2: Por iso sacrificarás a Pascua ao Señor, o teu Deus, do rabaño e do gando, no lugar que o Señor elixa para poñer alí o seu nome.</w:t>
      </w:r>
    </w:p>
    <w:p/>
    <w:p>
      <w:r xmlns:w="http://schemas.openxmlformats.org/wordprocessingml/2006/main">
        <w:t xml:space="preserve">2. Levítico 1:9, pero lavarás con auga as súas entrañas e as pernas; e o sacerdote queimarao todo no altar, como holocausto, ofrenda queimada de doce olor para o Señor.</w:t>
      </w:r>
    </w:p>
    <w:p/>
    <w:p>
      <w:r xmlns:w="http://schemas.openxmlformats.org/wordprocessingml/2006/main">
        <w:t xml:space="preserve">Éxodo 29:42 Este será un holocausto continuo por todas as vosas xeracións á porta do tabernáculo do encontro diante de Xehová: onde me atoparei para falarche alí.</w:t>
      </w:r>
    </w:p>
    <w:p/>
    <w:p>
      <w:r xmlns:w="http://schemas.openxmlformats.org/wordprocessingml/2006/main">
        <w:t xml:space="preserve">Esta pasaxe describe un holocausto continuo que se presentará na porta do tabernáculo da congregación na presenza do Señor.</w:t>
      </w:r>
    </w:p>
    <w:p/>
    <w:p>
      <w:r xmlns:w="http://schemas.openxmlformats.org/wordprocessingml/2006/main">
        <w:t xml:space="preserve">1. A importancia do sacrificio para Deus: Leccións do Éxodo 29:42</w:t>
      </w:r>
    </w:p>
    <w:p/>
    <w:p>
      <w:r xmlns:w="http://schemas.openxmlformats.org/wordprocessingml/2006/main">
        <w:t xml:space="preserve">2. A importancia da adoración e do temor na presenza do Señor</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1 Corintios 9:25 - Todos os que compiten nos xogos entran nun adestramento estrito. Fano para conseguir unha coroa que non durará, pero nós facémolo para conseguir unha coroa que perdure para sempre.</w:t>
      </w:r>
    </w:p>
    <w:p/>
    <w:p>
      <w:r xmlns:w="http://schemas.openxmlformats.org/wordprocessingml/2006/main">
        <w:t xml:space="preserve">Éxodo 29:43 E alí atoparei cos fillos de Israel, e o tabernáculo será santificado pola miña gloria.</w:t>
      </w:r>
    </w:p>
    <w:p/>
    <w:p>
      <w:r xmlns:w="http://schemas.openxmlformats.org/wordprocessingml/2006/main">
        <w:t xml:space="preserve">Deus reúnese cos israelitas no tabernáculo, e é santificado pola súa gloria.</w:t>
      </w:r>
    </w:p>
    <w:p/>
    <w:p>
      <w:r xmlns:w="http://schemas.openxmlformats.org/wordprocessingml/2006/main">
        <w:t xml:space="preserve">1. A santidade do tabernáculo: unha lección de santidade</w:t>
      </w:r>
    </w:p>
    <w:p/>
    <w:p>
      <w:r xmlns:w="http://schemas.openxmlformats.org/wordprocessingml/2006/main">
        <w:t xml:space="preserve">2. Como se manifesta a gloria de Deus nas nosas vidas</w:t>
      </w:r>
    </w:p>
    <w:p/>
    <w:p>
      <w:r xmlns:w="http://schemas.openxmlformats.org/wordprocessingml/2006/main">
        <w:t xml:space="preserve">1. Salmo 29: 2 - Atribuír ao Señor a gloria que lle debe ao seu nome; adora ao Señor no esplendor da santidade.</w:t>
      </w:r>
    </w:p>
    <w:p/>
    <w:p>
      <w:r xmlns:w="http://schemas.openxmlformats.org/wordprocessingml/2006/main">
        <w:t xml:space="preserve">2. Isaías 60: 1-2 - Levántate, brilla, porque chegou a túa luz e a gloria do Señor levantouse sobre ti. Porque velaquí, as tebras cubrirán a terra, e as escuridades os pobos; pero o Señor levantarase sobre ti, e a súa gloria verase sobre ti.</w:t>
      </w:r>
    </w:p>
    <w:p/>
    <w:p>
      <w:r xmlns:w="http://schemas.openxmlformats.org/wordprocessingml/2006/main">
        <w:t xml:space="preserve">Éxodo 29:44 E santificarei o tabernáculo do encontro e o altar; santificarei tamén a Aharón e aos seus fillos para que me servan no oficio sacerdotal.</w:t>
      </w:r>
    </w:p>
    <w:p/>
    <w:p>
      <w:r xmlns:w="http://schemas.openxmlformats.org/wordprocessingml/2006/main">
        <w:t xml:space="preserve">Deus santificará o tabernáculo e o altar, así como a Aharón e os seus fillos para ministralo como sacerdotes.</w:t>
      </w:r>
    </w:p>
    <w:p/>
    <w:p>
      <w:r xmlns:w="http://schemas.openxmlformats.org/wordprocessingml/2006/main">
        <w:t xml:space="preserve">1. A chamada ao ministerio: como afecta a nosa fe ao noso servizo</w:t>
      </w:r>
    </w:p>
    <w:p/>
    <w:p>
      <w:r xmlns:w="http://schemas.openxmlformats.org/wordprocessingml/2006/main">
        <w:t xml:space="preserve">2. A santidade de Deus e o seu impacto nas nosas vidas</w:t>
      </w:r>
    </w:p>
    <w:p/>
    <w:p>
      <w:r xmlns:w="http://schemas.openxmlformats.org/wordprocessingml/2006/main">
        <w:t xml:space="preserve">1. 1 Pedro 2:9 - Pero vós sodes unha xeración elixida, un sacerdocio real, unha nación santa, un pobo peculiar; para que mostres as loanzas de quen te chamou das tebras á súa luz marabillosa</w:t>
      </w:r>
    </w:p>
    <w:p/>
    <w:p>
      <w:r xmlns:w="http://schemas.openxmlformats.org/wordprocessingml/2006/main">
        <w:t xml:space="preserve">2. 1 Pedro 4:10-11 - Como cada home recibiu o don, así mesmo ministran uns a outros, como bos administradores da graza múltiple de Deus. Se alguén fala, que fale como oráculos de Deus; se alguén ministra, que o faga segundo a capacidade que Deus dá, para que Deus sexa glorificado en todas as cousas por medio de Xesucristo, a quen sexa a loanza e o dominio para sempre. Amén.</w:t>
      </w:r>
    </w:p>
    <w:p/>
    <w:p>
      <w:r xmlns:w="http://schemas.openxmlformats.org/wordprocessingml/2006/main">
        <w:t xml:space="preserve">Éxodo 29:45 E habitarei entre os fillos de Israel, e serei o seu Deus.</w:t>
      </w:r>
    </w:p>
    <w:p/>
    <w:p>
      <w:r xmlns:w="http://schemas.openxmlformats.org/wordprocessingml/2006/main">
        <w:t xml:space="preserve">Deus promete vivir entre os israelitas e ser o seu Deus.</w:t>
      </w:r>
    </w:p>
    <w:p/>
    <w:p>
      <w:r xmlns:w="http://schemas.openxmlformats.org/wordprocessingml/2006/main">
        <w:t xml:space="preserve">1. A promesa de Deus ao seu pobo: como Deus cumpre o seu pacto con Israel.</w:t>
      </w:r>
    </w:p>
    <w:p/>
    <w:p>
      <w:r xmlns:w="http://schemas.openxmlformats.org/wordprocessingml/2006/main">
        <w:t xml:space="preserve">2. O poder da fe: vivir coa presenza de Deus.</w:t>
      </w:r>
    </w:p>
    <w:p/>
    <w:p>
      <w:r xmlns:w="http://schemas.openxmlformats.org/wordprocessingml/2006/main">
        <w:t xml:space="preserve">1. Isaías 43: 3-4 - "Porque eu son o Señor, o teu Deus, o Santo de Israel, o teu salvador; dou Exipto como rescate, Cux e Seba a cambio de ti. Xa que es precioso e honrado no meu vista, e porque te quero, darei xente a cambio de ti, nacións a cambio da túa vida".</w:t>
      </w:r>
    </w:p>
    <w:p/>
    <w:p>
      <w:r xmlns:w="http://schemas.openxmlformats.org/wordprocessingml/2006/main">
        <w:t xml:space="preserve">2. Xeremías 31:33 - "Pero este é o pacto que farei co pobo de Israel despois dese tempo", declara o Señor. "Poñerei a miña lei na súa mente e escribirei no seu corazón. Serei o seu Deus e eles serán o meu pobo".</w:t>
      </w:r>
    </w:p>
    <w:p/>
    <w:p>
      <w:r xmlns:w="http://schemas.openxmlformats.org/wordprocessingml/2006/main">
        <w:t xml:space="preserve">Éxodo 29:46 E saberán que eu son o Señor, o seu Deus, que os saquei da terra de Exipto, para habitar entre eles: eu son o Señor, o seu Deus.</w:t>
      </w:r>
    </w:p>
    <w:p/>
    <w:p>
      <w:r xmlns:w="http://schemas.openxmlformats.org/wordprocessingml/2006/main">
        <w:t xml:space="preserve">Deus lémbralles aos israelitas o seu poder e amor como o seu salvador mentres os saca de Exipto e habita entre eles.</w:t>
      </w:r>
    </w:p>
    <w:p/>
    <w:p>
      <w:r xmlns:w="http://schemas.openxmlformats.org/wordprocessingml/2006/main">
        <w:t xml:space="preserve">1. O poder do amor infinito de Deus</w:t>
      </w:r>
    </w:p>
    <w:p/>
    <w:p>
      <w:r xmlns:w="http://schemas.openxmlformats.org/wordprocessingml/2006/main">
        <w:t xml:space="preserve">2. Habitar na Presenza do Señor</w:t>
      </w:r>
    </w:p>
    <w:p/>
    <w:p>
      <w:r xmlns:w="http://schemas.openxmlformats.org/wordprocessingml/2006/main">
        <w:t xml:space="preserve">1. Isaías 43:1-3 - Pero agora así di o Señor que te creou, oh Xacob, e o que te formou, oh Israel: Non temas, porque eu te redimín, chameino polo teu nome; ti es miña. Cando pases polas augas, estarei contigo; e polos ríos, non te desbordarán: cando pases polo lume, non te queiman; nin a chama acenderá sobre ti.</w:t>
      </w:r>
    </w:p>
    <w:p/>
    <w:p>
      <w:r xmlns:w="http://schemas.openxmlformats.org/wordprocessingml/2006/main">
        <w:t xml:space="preserve">2. Salmo 23 - O Señor é o meu pastor; non vou querer. El faime deitar en verdes pastos: lévame á beira das augas tranquilas. El restaura a miña alma: el me guía polos camiños da xustiza polo seu nome.</w:t>
      </w:r>
    </w:p>
    <w:p/>
    <w:p>
      <w:r xmlns:w="http://schemas.openxmlformats.org/wordprocessingml/2006/main">
        <w:t xml:space="preserve">Éxodo 30 pódese resumir en tres parágrafos do seguinte xeito, cos versos indicados:</w:t>
      </w:r>
    </w:p>
    <w:p/>
    <w:p>
      <w:r xmlns:w="http://schemas.openxmlformats.org/wordprocessingml/2006/main">
        <w:t xml:space="preserve">Parágrafo 1: En Éxodo 30: 1-10, Deus proporciona instrucións para a construción do altar do incenso. O altar estará feito de madeira de acacia e cuberto de ouro puro. Deberase colocar no Lugar Santo, diante do veo que o separa do Lugar Santísimo. Aharón, como o sumo sacerdote, debe queimar incenso neste altar todas as mañás e todas as noites como aroma agradable a Xehová. O altar do incenso serve como símbolo de adoración e oración ofrecida polos sacerdotes en nome de Israel.</w:t>
      </w:r>
    </w:p>
    <w:p/>
    <w:p>
      <w:r xmlns:w="http://schemas.openxmlformats.org/wordprocessingml/2006/main">
        <w:t xml:space="preserve">Parágrafo 2: Continuando en Éxodo 30:11-16, Deus manda a Moisés que faga un censo entre os israelitas e que recolla un medio siclo de cada persoa como ofrenda a Xehová. Esta ofrenda chámase "diñeiro de expiación" e serve como medio de redención para as súas vidas. O diñeiro recadado destinarase a diversos fins relacionados co mantemento do sagrario e os seus servizos.</w:t>
      </w:r>
    </w:p>
    <w:p/>
    <w:p>
      <w:r xmlns:w="http://schemas.openxmlformats.org/wordprocessingml/2006/main">
        <w:t xml:space="preserve">Parágrafo 3: En Éxodo 30:17-38, Deus dá instrucións sobre outros elementos sagrados dentro do tabernáculo. Hai que facer unha cunca de bronce para que Aharón e os seus fillos laven as mans e os pés antes de entrar ou servir no altar. Ademais, o aceite de unción feito con ingredientes específicos está sempre consagrado e reservado só para unxir sacerdotes e obxectos sagrados dentro do tabernáculo. Finalmente, dáse instrucións para facer unha mestura de incenso perfumado usando varias especias, unha fórmula especial reservada exclusivamente para o seu uso no culto.</w:t>
      </w:r>
    </w:p>
    <w:p/>
    <w:p>
      <w:r xmlns:w="http://schemas.openxmlformats.org/wordprocessingml/2006/main">
        <w:t xml:space="preserve">En resumo:</w:t>
      </w:r>
    </w:p>
    <w:p>
      <w:r xmlns:w="http://schemas.openxmlformats.org/wordprocessingml/2006/main">
        <w:t xml:space="preserve">Éxodo 30 presenta:</w:t>
      </w:r>
    </w:p>
    <w:p>
      <w:r xmlns:w="http://schemas.openxmlformats.org/wordprocessingml/2006/main">
        <w:t xml:space="preserve">Instrucións para construír altar de incenso;</w:t>
      </w:r>
    </w:p>
    <w:p>
      <w:r xmlns:w="http://schemas.openxmlformats.org/wordprocessingml/2006/main">
        <w:t xml:space="preserve">Uso de madeira de acacia recuberta de ouro; colocación en Lugar Santo;</w:t>
      </w:r>
    </w:p>
    <w:p>
      <w:r xmlns:w="http://schemas.openxmlformats.org/wordprocessingml/2006/main">
        <w:t xml:space="preserve">Queimando incenso todas as mañás, á noite; simbolizando culto, oración.</w:t>
      </w:r>
    </w:p>
    <w:p/>
    <w:p>
      <w:r xmlns:w="http://schemas.openxmlformats.org/wordprocessingml/2006/main">
        <w:t xml:space="preserve">Mandamento de facer un censo e recoller cartos de expiación;</w:t>
      </w:r>
    </w:p>
    <w:p>
      <w:r xmlns:w="http://schemas.openxmlformats.org/wordprocessingml/2006/main">
        <w:t xml:space="preserve">Ofrenda de medio siclo como redención de vidas;</w:t>
      </w:r>
    </w:p>
    <w:p>
      <w:r xmlns:w="http://schemas.openxmlformats.org/wordprocessingml/2006/main">
        <w:t xml:space="preserve">Fondos utilizados para o mantemento do tabernáculo e os seus servizos.</w:t>
      </w:r>
    </w:p>
    <w:p/>
    <w:p>
      <w:r xmlns:w="http://schemas.openxmlformats.org/wordprocessingml/2006/main">
        <w:t xml:space="preserve">Instrucións relativas á cunca de bronce para lavar, aceite de unción e mestura de incienso perfumado;</w:t>
      </w:r>
    </w:p>
    <w:p>
      <w:r xmlns:w="http://schemas.openxmlformats.org/wordprocessingml/2006/main">
        <w:t xml:space="preserve">Conca para a limpeza dos curas; aceite da unción reservado para fins sagrados;</w:t>
      </w:r>
    </w:p>
    <w:p>
      <w:r xmlns:w="http://schemas.openxmlformats.org/wordprocessingml/2006/main">
        <w:t xml:space="preserve">Fórmula especial de especias usadas exclusivamente no culto.</w:t>
      </w:r>
    </w:p>
    <w:p/>
    <w:p>
      <w:r xmlns:w="http://schemas.openxmlformats.org/wordprocessingml/2006/main">
        <w:t xml:space="preserve">Este capítulo céntrase en elementos adicionais dentro do tabernáculo que son esenciais para as prácticas relixiosas israelitas. O altar do incenso serve como lugar de adoración e oración, simbolizando a ofrenda de doce fragrancia ante Xehová. A recollida do diñeiro da expiación enfatiza o concepto de redención e proporciona recursos para soster o tabernáculo. As instrucións sobre a cunca de bronce, o aceite de unción e o incienso perfumado destacan a importancia da limpeza, a consagración e a creación dunha atmosfera sagrada dentro do santuario, un reflexo das antigas tradicións relixiosas do Próximo Oriente prevalentes durante ese período de tempo.</w:t>
      </w:r>
    </w:p>
    <w:p/>
    <w:p>
      <w:r xmlns:w="http://schemas.openxmlformats.org/wordprocessingml/2006/main">
        <w:t xml:space="preserve">Éxodo 30:1 Farás un altar para queimar incenso; farás de madeira de acacia.</w:t>
      </w:r>
    </w:p>
    <w:p/>
    <w:p>
      <w:r xmlns:w="http://schemas.openxmlformats.org/wordprocessingml/2006/main">
        <w:t xml:space="preserve">O Señor mandou aos israelitas facer un altar de madeira de acacia para queimar incenso.</w:t>
      </w:r>
    </w:p>
    <w:p/>
    <w:p>
      <w:r xmlns:w="http://schemas.openxmlformats.org/wordprocessingml/2006/main">
        <w:t xml:space="preserve">1. O poder da obediencia: como os mandamentos de Deus levan á bendición e á alegría se se seguen.</w:t>
      </w:r>
    </w:p>
    <w:p/>
    <w:p>
      <w:r xmlns:w="http://schemas.openxmlformats.org/wordprocessingml/2006/main">
        <w:t xml:space="preserve">2. Atopar fortaleza e confort na Palabra de Deus - como usar as Escrituras para axudarnos na nosa vida diaria.</w:t>
      </w:r>
    </w:p>
    <w:p/>
    <w:p>
      <w:r xmlns:w="http://schemas.openxmlformats.org/wordprocessingml/2006/main">
        <w:t xml:space="preserve">1. Santiago 1:22 - "Pero facede a palabra, e non só oíntes, enganándovos a vós mesmos".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Éxodo 30:2 Un códo terá a súa lonxitude e un códo o seu ancho; será cadrado, e a súa altura de dous cóbados; os seus cornos serán do mesmo.</w:t>
      </w:r>
    </w:p>
    <w:p/>
    <w:p>
      <w:r xmlns:w="http://schemas.openxmlformats.org/wordprocessingml/2006/main">
        <w:t xml:space="preserve">Esta pasaxe indica que o altar do incenso debe ser un cadrado con lados dun cóbado e unha altura de dous cóbados, con cornos do mesmo material.</w:t>
      </w:r>
    </w:p>
    <w:p/>
    <w:p>
      <w:r xmlns:w="http://schemas.openxmlformats.org/wordprocessingml/2006/main">
        <w:t xml:space="preserve">1. A santidade de Deus: o altar do incenso no Éxodo 30.</w:t>
      </w:r>
    </w:p>
    <w:p/>
    <w:p>
      <w:r xmlns:w="http://schemas.openxmlformats.org/wordprocessingml/2006/main">
        <w:t xml:space="preserve">2. Adorar a Deus cunha ofrenda santa: o significado do altar do incenso no Éxodo 30.</w:t>
      </w:r>
    </w:p>
    <w:p/>
    <w:p>
      <w:r xmlns:w="http://schemas.openxmlformats.org/wordprocessingml/2006/main">
        <w:t xml:space="preserve">1. Éxodo 30:1-5</w:t>
      </w:r>
    </w:p>
    <w:p/>
    <w:p>
      <w:r xmlns:w="http://schemas.openxmlformats.org/wordprocessingml/2006/main">
        <w:t xml:space="preserve">2. Levítico 16:12-15</w:t>
      </w:r>
    </w:p>
    <w:p/>
    <w:p>
      <w:r xmlns:w="http://schemas.openxmlformats.org/wordprocessingml/2006/main">
        <w:t xml:space="preserve">Éxodo 30:3 Revestirao de ouro puro, a súa parte superior, os seus lados arredor e os seus cornos; e faráslle unha coroa de ouro arredor.</w:t>
      </w:r>
    </w:p>
    <w:p/>
    <w:p>
      <w:r xmlns:w="http://schemas.openxmlformats.org/wordprocessingml/2006/main">
        <w:t xml:space="preserve">Esta pasaxe describe as instrucións para crear un altar sagrado de ouro cunha coroa.</w:t>
      </w:r>
    </w:p>
    <w:p/>
    <w:p>
      <w:r xmlns:w="http://schemas.openxmlformats.org/wordprocessingml/2006/main">
        <w:t xml:space="preserve">1. A beleza da santidade: como podemos facer das nosas vidas un altar sagrado</w:t>
      </w:r>
    </w:p>
    <w:p/>
    <w:p>
      <w:r xmlns:w="http://schemas.openxmlformats.org/wordprocessingml/2006/main">
        <w:t xml:space="preserve">2. O poder do ouro: a importancia de investir no que máis importa</w:t>
      </w:r>
    </w:p>
    <w:p/>
    <w:p>
      <w:r xmlns:w="http://schemas.openxmlformats.org/wordprocessingml/2006/main">
        <w:t xml:space="preserve">1. 1 Pedro 2:5- vós mesmos, como pedras vivas, estades construíndose como unha casa espiritual.</w:t>
      </w:r>
    </w:p>
    <w:p/>
    <w:p>
      <w:r xmlns:w="http://schemas.openxmlformats.org/wordprocessingml/2006/main">
        <w:t xml:space="preserve">2. Romanos 12:1- Pógovos, pois, irmáns, polas misericordias de Deus, que presentedes os vosos corpos como sacrificio vivo, santo e agradable a Deus, que é o voso culto espiritual.</w:t>
      </w:r>
    </w:p>
    <w:p/>
    <w:p>
      <w:r xmlns:w="http://schemas.openxmlformats.org/wordprocessingml/2006/main">
        <w:t xml:space="preserve">Éxodo 30:4 Faraslle dous aneis de ouro debaixo da súa coroa, polas súas dúas esquinas, nos dous lados farás dela; e servirán de lugar para as varas para levar.</w:t>
      </w:r>
    </w:p>
    <w:p/>
    <w:p>
      <w:r xmlns:w="http://schemas.openxmlformats.org/wordprocessingml/2006/main">
        <w:t xml:space="preserve">Este verso describe as instrucións para facer dous aneis de ouro para unir ás esquinas dun obxecto sagrado, con bastóns para levalo.</w:t>
      </w:r>
    </w:p>
    <w:p/>
    <w:p>
      <w:r xmlns:w="http://schemas.openxmlformats.org/wordprocessingml/2006/main">
        <w:t xml:space="preserve">1. A beleza da santidade: apreciar o valor da Palabra de Deus</w:t>
      </w:r>
    </w:p>
    <w:p/>
    <w:p>
      <w:r xmlns:w="http://schemas.openxmlformats.org/wordprocessingml/2006/main">
        <w:t xml:space="preserve">2. Cumprindo os mandamentos do Señor: obedecer as indicacións de Deus</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Romanos 12:2: "Non vos conformeis a este mundo, senón transformaos mediante a renovación da vosa mente, para que, probando, discernín cal é a vontade de Deus, o que é bo, agradable e perfecto".</w:t>
      </w:r>
    </w:p>
    <w:p/>
    <w:p>
      <w:r xmlns:w="http://schemas.openxmlformats.org/wordprocessingml/2006/main">
        <w:t xml:space="preserve">Éxodo 30:5 E farás as varas de madeira de acacia e recubrirás de ouro.</w:t>
      </w:r>
    </w:p>
    <w:p/>
    <w:p>
      <w:r xmlns:w="http://schemas.openxmlformats.org/wordprocessingml/2006/main">
        <w:t xml:space="preserve">Deus instruíu a Moisés que fixera dúas varas de madeira de acacia e que as cubrise de ouro.</w:t>
      </w:r>
    </w:p>
    <w:p/>
    <w:p>
      <w:r xmlns:w="http://schemas.openxmlformats.org/wordprocessingml/2006/main">
        <w:t xml:space="preserve">1) A beleza da obediencia: como Deus recompensa o noso servizo fiel</w:t>
      </w:r>
    </w:p>
    <w:p/>
    <w:p>
      <w:r xmlns:w="http://schemas.openxmlformats.org/wordprocessingml/2006/main">
        <w:t xml:space="preserve">2) O valor do sacrificio: aprender a confiar en Deus co que máis nos importa</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Hebreos 11:6 - "Pero sen fe é imposible agradarlle: porque o que se achega a Deus ten que crer que é, e que é o galardón dos que o buscan con dilixencia".</w:t>
      </w:r>
    </w:p>
    <w:p/>
    <w:p>
      <w:r xmlns:w="http://schemas.openxmlformats.org/wordprocessingml/2006/main">
        <w:t xml:space="preserve">Éxodo 30:6 E colocarao diante do veo que está xunto á arca do testemuño, diante do propiciatorio que está sobre o testemuño, onde me atoparei contigo.</w:t>
      </w:r>
    </w:p>
    <w:p/>
    <w:p>
      <w:r xmlns:w="http://schemas.openxmlformats.org/wordprocessingml/2006/main">
        <w:t xml:space="preserve">Moisés recibiu instrucións para colocar o altar do incenso diante do veo que estaba preto da Arca do Testemuño no Santo dos Santos, que era onde Deus se reuniría con el.</w:t>
      </w:r>
    </w:p>
    <w:p/>
    <w:p>
      <w:r xmlns:w="http://schemas.openxmlformats.org/wordprocessingml/2006/main">
        <w:t xml:space="preserve">1. O significado do veo na Biblia</w:t>
      </w:r>
    </w:p>
    <w:p/>
    <w:p>
      <w:r xmlns:w="http://schemas.openxmlformats.org/wordprocessingml/2006/main">
        <w:t xml:space="preserve">2. A Santidade da Arca do Testemuño</w:t>
      </w:r>
    </w:p>
    <w:p/>
    <w:p>
      <w:r xmlns:w="http://schemas.openxmlformats.org/wordprocessingml/2006/main">
        <w:t xml:space="preserve">1. Hebreos 10:20 - Por un camiño novo e vivo, que el consagrou para nós, a través do veo, é dicir, a súa carne</w:t>
      </w:r>
    </w:p>
    <w:p/>
    <w:p>
      <w:r xmlns:w="http://schemas.openxmlformats.org/wordprocessingml/2006/main">
        <w:t xml:space="preserve">2. Éxodo 25:22 - E alí atoparei contigo, e falarei contigo desde enriba do propiciatorio, entre os dous querubíns que están sobre a arca do testemuño.</w:t>
      </w:r>
    </w:p>
    <w:p/>
    <w:p>
      <w:r xmlns:w="http://schemas.openxmlformats.org/wordprocessingml/2006/main">
        <w:t xml:space="preserve">Éxodo 30:7 E Aharón queimará sobre el incenso doce todas as mañás;</w:t>
      </w:r>
    </w:p>
    <w:p/>
    <w:p>
      <w:r xmlns:w="http://schemas.openxmlformats.org/wordprocessingml/2006/main">
        <w:t xml:space="preserve">Aarón recibiu instrucións para queimar incenso no altar todas as mañás ao acender as lámpadas.</w:t>
      </w:r>
    </w:p>
    <w:p/>
    <w:p>
      <w:r xmlns:w="http://schemas.openxmlformats.org/wordprocessingml/2006/main">
        <w:t xml:space="preserve">1. O poder das oracións: o significado do incenso nos tempos antigos</w:t>
      </w:r>
    </w:p>
    <w:p/>
    <w:p>
      <w:r xmlns:w="http://schemas.openxmlformats.org/wordprocessingml/2006/main">
        <w:t xml:space="preserve">2. Cultivando un ritual matinal: a sacralidade da vida cotiá</w:t>
      </w:r>
    </w:p>
    <w:p/>
    <w:p>
      <w:r xmlns:w="http://schemas.openxmlformats.org/wordprocessingml/2006/main">
        <w:t xml:space="preserve">1. Salmo 141: 2 - Que a miña oración sexa presentada diante de ti como incienso; e o levantamento das miñas mans como sacrificio vespertino.</w:t>
      </w:r>
    </w:p>
    <w:p/>
    <w:p>
      <w:r xmlns:w="http://schemas.openxmlformats.org/wordprocessingml/2006/main">
        <w:t xml:space="preserve">2. Santiago 5:13 - ¿Alguén de vós está aflixido? Que ore. Algún alegre? Que cante salmos.</w:t>
      </w:r>
    </w:p>
    <w:p/>
    <w:p>
      <w:r xmlns:w="http://schemas.openxmlformats.org/wordprocessingml/2006/main">
        <w:t xml:space="preserve">Éxodo 30:8 E cando Aharón acenda as lámpadas á tardiña, queimará nelas incenso, incienso perpetuo diante de Xehová durante as vosas xeracións.</w:t>
      </w:r>
    </w:p>
    <w:p/>
    <w:p>
      <w:r xmlns:w="http://schemas.openxmlformats.org/wordprocessingml/2006/main">
        <w:t xml:space="preserve">Deus mandou a Aharón que queimase incenso no Tabernáculo todas as noites como ofrenda perpetua ao Señor.</w:t>
      </w:r>
    </w:p>
    <w:p/>
    <w:p>
      <w:r xmlns:w="http://schemas.openxmlformats.org/wordprocessingml/2006/main">
        <w:t xml:space="preserve">1. Instrucións de Deus para a adoración: como podemos honrar a Deus mediante a obediencia</w:t>
      </w:r>
    </w:p>
    <w:p/>
    <w:p>
      <w:r xmlns:w="http://schemas.openxmlformats.org/wordprocessingml/2006/main">
        <w:t xml:space="preserve">2. Por que ofrecemos incienso ao Señor: un estudo do Éxodo 30:8</w:t>
      </w:r>
    </w:p>
    <w:p/>
    <w:p>
      <w:r xmlns:w="http://schemas.openxmlformats.org/wordprocessingml/2006/main">
        <w:t xml:space="preserve">1. Xoán 4: 23-24 - "Aínda está chegando e agora chegou un tempo no que os verdadeiros adoradores adorarán ao Pai en espírito e verdade, porque son os que o Pai busca. Deus é espírito e os seus adoradores. deben adorar en espírito e verdade".</w:t>
      </w:r>
    </w:p>
    <w:p/>
    <w:p>
      <w:r xmlns:w="http://schemas.openxmlformats.org/wordprocessingml/2006/main">
        <w:t xml:space="preserve">2. Hebreos 13:15 - "Por medio de Xesús, ofrecemos continuamente a Deus un sacrificio de loanza o froito dos beizos que profesan abertamente o seu nome".</w:t>
      </w:r>
    </w:p>
    <w:p/>
    <w:p>
      <w:r xmlns:w="http://schemas.openxmlformats.org/wordprocessingml/2006/main">
        <w:t xml:space="preserve">Éxodo 30:9 Non ofreceredes nel incenso estraño, nin holocausto nin ofrenda; nin derramaredes libación sobre el.</w:t>
      </w:r>
    </w:p>
    <w:p/>
    <w:p>
      <w:r xmlns:w="http://schemas.openxmlformats.org/wordprocessingml/2006/main">
        <w:t xml:space="preserve">A pasaxe de Éxodo 30:9 desaconsella a ofrenda de incienso estraño, sacrificio queimado, ofrenda de carne ou libación a Deus.</w:t>
      </w:r>
    </w:p>
    <w:p/>
    <w:p>
      <w:r xmlns:w="http://schemas.openxmlformats.org/wordprocessingml/2006/main">
        <w:t xml:space="preserve">1. Deus quere obediencia, non sacrificio - 1 Samuel 15:22</w:t>
      </w:r>
    </w:p>
    <w:p/>
    <w:p>
      <w:r xmlns:w="http://schemas.openxmlformats.org/wordprocessingml/2006/main">
        <w:t xml:space="preserve">2. Adora a Deus con todo o teu corazón - Deuteronomio 6:5</w:t>
      </w:r>
    </w:p>
    <w:p/>
    <w:p>
      <w:r xmlns:w="http://schemas.openxmlformats.org/wordprocessingml/2006/main">
        <w:t xml:space="preserve">1. Hebreos 13:15 - A través del, ofrecemos continuamente un sacrificio de loanza a Deus, é dicir, o froito dos beizos que recoñecen o seu nome.</w:t>
      </w:r>
    </w:p>
    <w:p/>
    <w:p>
      <w:r xmlns:w="http://schemas.openxmlformats.org/wordprocessingml/2006/main">
        <w:t xml:space="preserve">2. Romanos 12:1 - Por iso, irmáns, púgovos a vós, polas misericordias de Deus, que presentedes os vosos corpos como un sacrificio vivo, santo e agradable a Deus, que é o voso culto espiritual.</w:t>
      </w:r>
    </w:p>
    <w:p/>
    <w:p>
      <w:r xmlns:w="http://schemas.openxmlformats.org/wordprocessingml/2006/main">
        <w:t xml:space="preserve">Éxodo 30:10 E Aharón fará expiación sobre os seus cornos unha vez ao ano co sangue da expiación expiatoria; unha vez ao ano farase expiación sobre ela polas vosas xeracións: é santísimo para o Señor. .</w:t>
      </w:r>
    </w:p>
    <w:p/>
    <w:p>
      <w:r xmlns:w="http://schemas.openxmlformats.org/wordprocessingml/2006/main">
        <w:t xml:space="preserve">Aharón era responsable de facer expiación polo altar do Señor unha vez ao ano.</w:t>
      </w:r>
    </w:p>
    <w:p/>
    <w:p>
      <w:r xmlns:w="http://schemas.openxmlformats.org/wordprocessingml/2006/main">
        <w:t xml:space="preserve">1: As nosas vidas deben estar dedicadas a expiar continuamente os nosos pecados para que poidamos permanecer en comuñón con Deus.</w:t>
      </w:r>
    </w:p>
    <w:p/>
    <w:p>
      <w:r xmlns:w="http://schemas.openxmlformats.org/wordprocessingml/2006/main">
        <w:t xml:space="preserve">2: Estamos chamados a facer expiación uns polos outros, tal e como se lle ordenou a Aharón que fixera expiación polo altar do Señor.</w:t>
      </w:r>
    </w:p>
    <w:p/>
    <w:p>
      <w:r xmlns:w="http://schemas.openxmlformats.org/wordprocessingml/2006/main">
        <w:t xml:space="preserve">1: Hebreos 10:4-5 Porque non é posible que o sangue dos touros e dos cabritos elimine os pecados. Por iso, cando vén ao mundo, di: Non querías sacrificio nin ofrenda, pero preparáchesme un corpo".</w:t>
      </w:r>
    </w:p>
    <w:p/>
    <w:p>
      <w:r xmlns:w="http://schemas.openxmlformats.org/wordprocessingml/2006/main">
        <w:t xml:space="preserve">2: Romanos 3:23-25 Porque todos pecaron e están destituídos da gloria de Deus; Sendo xustificado gratuitamente pola súa graza mediante a redención que hai en Cristo Xesús: a quen Deus propuxo como propiciación pola fe no seu sangue, para declarar a súa xustiza para a remisión dos pecados pasados, mediante a paciencia de Deus.</w:t>
      </w:r>
    </w:p>
    <w:p/>
    <w:p>
      <w:r xmlns:w="http://schemas.openxmlformats.org/wordprocessingml/2006/main">
        <w:t xml:space="preserve">Éxodo 30:11 E o Señor falou a Moisés, dicindo:</w:t>
      </w:r>
    </w:p>
    <w:p/>
    <w:p>
      <w:r xmlns:w="http://schemas.openxmlformats.org/wordprocessingml/2006/main">
        <w:t xml:space="preserve">Deus falou a Moisés e deulle instrucións.</w:t>
      </w:r>
    </w:p>
    <w:p/>
    <w:p>
      <w:r xmlns:w="http://schemas.openxmlformats.org/wordprocessingml/2006/main">
        <w:t xml:space="preserve">1. O poder da obediencia: aprendendo do exemplo de Moisés</w:t>
      </w:r>
    </w:p>
    <w:p/>
    <w:p>
      <w:r xmlns:w="http://schemas.openxmlformats.org/wordprocessingml/2006/main">
        <w:t xml:space="preserve">2. A importancia de escoitar a voz de Deus</w:t>
      </w:r>
    </w:p>
    <w:p/>
    <w:p>
      <w:r xmlns:w="http://schemas.openxmlformats.org/wordprocessingml/2006/main">
        <w:t xml:space="preserve">1. Xoán 14:15 - Se me amas, cumprirás os meus mandamentos.</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Éxodo 30:12 Cando fagas a suma dos fillos de Israel segundo o seu número, cada un dará un rescate pola súa alma ao Señor, cando os conte; que non haxa praga entre eles, cando os conte.</w:t>
      </w:r>
    </w:p>
    <w:p/>
    <w:p>
      <w:r xmlns:w="http://schemas.openxmlformats.org/wordprocessingml/2006/main">
        <w:t xml:space="preserve">Esta pasaxe do Éxodo describe como cada israelita debía darlle un rescate ao Señor cando se contaba a súa poboación para evitar unha praga.</w:t>
      </w:r>
    </w:p>
    <w:p/>
    <w:p>
      <w:r xmlns:w="http://schemas.openxmlformats.org/wordprocessingml/2006/main">
        <w:t xml:space="preserve">1. O poder de dar: como Deus proporciona ao seu pobo</w:t>
      </w:r>
    </w:p>
    <w:p/>
    <w:p>
      <w:r xmlns:w="http://schemas.openxmlformats.org/wordprocessingml/2006/main">
        <w:t xml:space="preserve">2. O significado dos rescates: unha exploración do amor de Deus</w:t>
      </w:r>
    </w:p>
    <w:p/>
    <w:p>
      <w:r xmlns:w="http://schemas.openxmlformats.org/wordprocessingml/2006/main">
        <w:t xml:space="preserve">1. 1 Pedro 1:18-19 - Xa que sabes que non foches redimidos con cousas corruptibles, como prata e ouro, da túa vana conversación recibida por tradición dos teus pais; Pero co sangue precioso de Cristo, coma dun año sen defecto e sen mancha.</w:t>
      </w:r>
    </w:p>
    <w:p/>
    <w:p>
      <w:r xmlns:w="http://schemas.openxmlformats.org/wordprocessingml/2006/main">
        <w:t xml:space="preserve">2. Isaías 55: 1 - ¡Oh, todos os que teñen sede, ven ás augas, e os que non teñen diñeiro; ven, compra e come; si, ven, compra viño e leite sen diñeiro e sen prezo.</w:t>
      </w:r>
    </w:p>
    <w:p/>
    <w:p>
      <w:r xmlns:w="http://schemas.openxmlformats.org/wordprocessingml/2006/main">
        <w:t xml:space="preserve">Éxodo 30:13 Isto darán a cada que pase entre os contados, medio siclo segundo o siclo do santuario: (un siclo é de vinte xeras); medio siclo será a ofrenda de Xehová.</w:t>
      </w:r>
    </w:p>
    <w:p/>
    <w:p>
      <w:r xmlns:w="http://schemas.openxmlformats.org/wordprocessingml/2006/main">
        <w:t xml:space="preserve">Deus chámanos para darlle unha parte da nosa riqueza.</w:t>
      </w:r>
    </w:p>
    <w:p/>
    <w:p>
      <w:r xmlns:w="http://schemas.openxmlformats.org/wordprocessingml/2006/main">
        <w:t xml:space="preserve">1: Debemos dar xenerosamente a Deus o noso tempo, diñeiro e recursos.</w:t>
      </w:r>
    </w:p>
    <w:p/>
    <w:p>
      <w:r xmlns:w="http://schemas.openxmlformats.org/wordprocessingml/2006/main">
        <w:t xml:space="preserve">2: Deus quere que compartamos as nosas bendicións e mostremos a nosa fidelidade a través das nosas ofrendas.</w:t>
      </w:r>
    </w:p>
    <w:p/>
    <w:p>
      <w:r xmlns:w="http://schemas.openxmlformats.org/wordprocessingml/2006/main">
        <w:t xml:space="preserve">Ref 1: Proverbios 3:9-10 Honra a Xehová coas túas bens e coas primicias de todos os teus produtos: Así encheranse de fartura os teus hórreos, e rebentarán os teus lagos de viño novo.</w:t>
      </w:r>
    </w:p>
    <w:p/>
    <w:p>
      <w:r xmlns:w="http://schemas.openxmlformats.org/wordprocessingml/2006/main">
        <w:t xml:space="preserve">Cross Ref 2: 2 Corinthians 9:6-7 Pero isto digo: o que sementa escasamente, tamén segará escasamente; e quen sementa abundantemente, tamén segará abundantemente. Cada un segundo o que propón no seu corazón, que dea; non a regañadientes, nin por necesidade: porque Deus ama a un doador alegre.</w:t>
      </w:r>
    </w:p>
    <w:p/>
    <w:p>
      <w:r xmlns:w="http://schemas.openxmlformats.org/wordprocessingml/2006/main">
        <w:t xml:space="preserve">Éxodo 30:14 Todo aquel que pase entre os contados, de vinte anos en diante, ofrecerá unha ofrenda ao Señor.</w:t>
      </w:r>
    </w:p>
    <w:p/>
    <w:p>
      <w:r xmlns:w="http://schemas.openxmlformats.org/wordprocessingml/2006/main">
        <w:t xml:space="preserve">Este versículo explica que todas as persoas de vinte anos ou máis deben ofrecer unha ofrenda ao Señor.</w:t>
      </w:r>
    </w:p>
    <w:p/>
    <w:p>
      <w:r xmlns:w="http://schemas.openxmlformats.org/wordprocessingml/2006/main">
        <w:t xml:space="preserve">1. O don da gratitude: a importancia de devolverlle a Deus</w:t>
      </w:r>
    </w:p>
    <w:p/>
    <w:p>
      <w:r xmlns:w="http://schemas.openxmlformats.org/wordprocessingml/2006/main">
        <w:t xml:space="preserve">2. O poder da obediencia: Seguindo os mandamentos do Señor</w:t>
      </w:r>
    </w:p>
    <w:p/>
    <w:p>
      <w:r xmlns:w="http://schemas.openxmlformats.org/wordprocessingml/2006/main">
        <w:t xml:space="preserve">1. Deuteronomio 16:16-17 - "Tres veces ao ano todos os teus varóns presentaranse ante o Señor, o teu Deus, no lugar que el elixa: na Festa dos Ázimos, na Festa das Semanas e na Festa das Casetas. Non aparecerán ante o Señor coas mans baleiras;</w:t>
      </w:r>
    </w:p>
    <w:p/>
    <w:p>
      <w:r xmlns:w="http://schemas.openxmlformats.org/wordprocessingml/2006/main">
        <w:t xml:space="preserve">2. Feitos 5:1-2 - "Pero un home chamado Ananías, coa súa muller Safira, venderon unha propiedade; con todo coñecemento da súa muller, gardou parte da ganancia, trouxo só unha parte e púxoa no pés dos apóstolos".</w:t>
      </w:r>
    </w:p>
    <w:p/>
    <w:p>
      <w:r xmlns:w="http://schemas.openxmlformats.org/wordprocessingml/2006/main">
        <w:t xml:space="preserve">Éxodo 30:15 Os ricos non darán máis e os pobres non darán menos de medio siclo, cando ofrezan a Xehová unha ofrenda para facer expiación polas vosas almas.</w:t>
      </w:r>
    </w:p>
    <w:p/>
    <w:p>
      <w:r xmlns:w="http://schemas.openxmlformats.org/wordprocessingml/2006/main">
        <w:t xml:space="preserve">Esta pasaxe do Éxodo afirma que ao facer unha ofrenda ao Señor, todos deben dar a mesma cantidade, independentemente da riqueza.</w:t>
      </w:r>
    </w:p>
    <w:p/>
    <w:p>
      <w:r xmlns:w="http://schemas.openxmlformats.org/wordprocessingml/2006/main">
        <w:t xml:space="preserve">1. A igualdade do sacrificio: comprender a chamada de Deus para dar xenerosamente en Éxodo 30:15</w:t>
      </w:r>
    </w:p>
    <w:p/>
    <w:p>
      <w:r xmlns:w="http://schemas.openxmlformats.org/wordprocessingml/2006/main">
        <w:t xml:space="preserve">2. Mostrar xenerosidade ante a desigualdade: practicar a xustiza nas nosas ofrendas a Deus</w:t>
      </w:r>
    </w:p>
    <w:p/>
    <w:p>
      <w:r xmlns:w="http://schemas.openxmlformats.org/wordprocessingml/2006/main">
        <w:t xml:space="preserve">1. Levítico 5:15-16 - "Se alguén comete unha violación da fe e peca sen querer nalgunha das cousas santas do Señor, traerá ao Señor como compensación un carneiro sen defecto do rabaño, valorado en siclos de prata, segundo o siclo do santuario, como ofrenda por culpa. Tamén indemnizará o mal cometido no santuario, engadiralle un quinto e darallo ao sacerdote. O sacerdote fará expiación. por el co carneiro do sacrificio por culpa, e será perdoado".</w:t>
      </w:r>
    </w:p>
    <w:p/>
    <w:p>
      <w:r xmlns:w="http://schemas.openxmlformats.org/wordprocessingml/2006/main">
        <w:t xml:space="preserve">2. 2 Corintios 8:13-14 - "Porque non quero dicir que os demais deban ser aliviados e vós cargados, senón que, por cuestión de xustiza, a vosa abundancia neste momento debería suplir as súas necesidades, para que a súa abundancia suplique os vosos necesidade, para que haxa xustiza.Como está escrito: A quen recolleu moito non lle sobraba, e a quen recolleu pouco non lle faltaba.</w:t>
      </w:r>
    </w:p>
    <w:p/>
    <w:p>
      <w:r xmlns:w="http://schemas.openxmlformats.org/wordprocessingml/2006/main">
        <w:t xml:space="preserve">Éxodo 30:16 E tomarás o diñeiro da expiación dos fillos de Israel e destinarao para o servizo do tabernáculo do encontro; para que sexa un recordo para os fillos de Israel diante do Señor, para facer expiación polas vosas almas.</w:t>
      </w:r>
    </w:p>
    <w:p/>
    <w:p>
      <w:r xmlns:w="http://schemas.openxmlformats.org/wordprocessingml/2006/main">
        <w:t xml:space="preserve">Este versículo do Éxodo describe como os fillos de Israel debían usar o diñeiro da expiación para o servizo do tabernáculo como memorial ante o Señor para facer expiación polas súas almas.</w:t>
      </w:r>
    </w:p>
    <w:p/>
    <w:p>
      <w:r xmlns:w="http://schemas.openxmlformats.org/wordprocessingml/2006/main">
        <w:t xml:space="preserve">1. A expiación de Xesús: o recordo definitivo</w:t>
      </w:r>
    </w:p>
    <w:p/>
    <w:p>
      <w:r xmlns:w="http://schemas.openxmlformats.org/wordprocessingml/2006/main">
        <w:t xml:space="preserve">2. O propósito da expiación: facer expiación polas nosas almas</w:t>
      </w:r>
    </w:p>
    <w:p/>
    <w:p>
      <w:r xmlns:w="http://schemas.openxmlformats.org/wordprocessingml/2006/main">
        <w:t xml:space="preserve">1. Hebreos 9:11-14 - O sacrificio de Cristo como expiación dunha vez por todas polos nosos pecados</w:t>
      </w:r>
    </w:p>
    <w:p/>
    <w:p>
      <w:r xmlns:w="http://schemas.openxmlformats.org/wordprocessingml/2006/main">
        <w:t xml:space="preserve">2. Isaías 53: 5-6 - O Señor castiga a nosa iniquidade e leva as nosas tristezas pola expiación dos nosos pecados</w:t>
      </w:r>
    </w:p>
    <w:p/>
    <w:p>
      <w:r xmlns:w="http://schemas.openxmlformats.org/wordprocessingml/2006/main">
        <w:t xml:space="preserve">Éxodo 30:17 E o Señor falou a Moisés, dicindo:</w:t>
      </w:r>
    </w:p>
    <w:p/>
    <w:p>
      <w:r xmlns:w="http://schemas.openxmlformats.org/wordprocessingml/2006/main">
        <w:t xml:space="preserve">Deus falou a Moisés e deulle instrucións.</w:t>
      </w:r>
    </w:p>
    <w:p/>
    <w:p>
      <w:r xmlns:w="http://schemas.openxmlformats.org/wordprocessingml/2006/main">
        <w:t xml:space="preserve">1. A obediencia de Moisés: un modelo para nós hoxe</w:t>
      </w:r>
    </w:p>
    <w:p/>
    <w:p>
      <w:r xmlns:w="http://schemas.openxmlformats.org/wordprocessingml/2006/main">
        <w:t xml:space="preserve">2. A orientación de Deus: como recibir e seguir as súas instrucións</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che mando hoxe para o teu ben?</w:t>
      </w:r>
    </w:p>
    <w:p/>
    <w:p>
      <w:r xmlns:w="http://schemas.openxmlformats.org/wordprocessingml/2006/main">
        <w:t xml:space="preserve">2. Xoán 14: 15-17 - Se me amas, cumprirás os meus mandamentos. E pedirei ao Pai, e daravos outro Auxiliar, para que estea convosco para sempre, o Espírito da verdade, a quen o mundo non pode recibir, porque nin o ve nin o coñece. Coñéceo, porque habita contigo e estará en ti.</w:t>
      </w:r>
    </w:p>
    <w:p/>
    <w:p>
      <w:r xmlns:w="http://schemas.openxmlformats.org/wordprocessingml/2006/main">
        <w:t xml:space="preserve">Éxodo 30:18 Farás tamén unha fonte de bronce, e o seu pé tamén de bronce, para lavar con ela; e poñeraso entre o tabernáculo do encontro e o altar, e poñerás nela auga.</w:t>
      </w:r>
    </w:p>
    <w:p/>
    <w:p>
      <w:r xmlns:w="http://schemas.openxmlformats.org/wordprocessingml/2006/main">
        <w:t xml:space="preserve">Deus indica a Moisés que faga unha fonte de bronce cun pé de bronce, que se colocará entre o Tabernáculo e o altar e que se enchería de auga.</w:t>
      </w:r>
    </w:p>
    <w:p/>
    <w:p>
      <w:r xmlns:w="http://schemas.openxmlformats.org/wordprocessingml/2006/main">
        <w:t xml:space="preserve">1. A importancia do lavado: un estudo do Éxodo 30:18</w:t>
      </w:r>
    </w:p>
    <w:p/>
    <w:p>
      <w:r xmlns:w="http://schemas.openxmlformats.org/wordprocessingml/2006/main">
        <w:t xml:space="preserve">2. A limpeza está ao lado da divindade: unha reflexión sobre a lava de latón</w:t>
      </w:r>
    </w:p>
    <w:p/>
    <w:p>
      <w:r xmlns:w="http://schemas.openxmlformats.org/wordprocessingml/2006/main">
        <w:t xml:space="preserve">1. Xoán 13:10 - "O que se lava non ten que lavar os pés, senón que está limpo todo o que hai".</w:t>
      </w:r>
    </w:p>
    <w:p/>
    <w:p>
      <w:r xmlns:w="http://schemas.openxmlformats.org/wordprocessingml/2006/main">
        <w:t xml:space="preserve">2. Isaías 1:16 - "Lávate, limpiate; elimina o mal das túas accións de diante dos meus ollos; deixa de facer o mal".</w:t>
      </w:r>
    </w:p>
    <w:p/>
    <w:p>
      <w:r xmlns:w="http://schemas.openxmlformats.org/wordprocessingml/2006/main">
        <w:t xml:space="preserve">Éxodo 30:19 Porque Aharón e os seus fillos lavarán nela as mans e os pés.</w:t>
      </w:r>
    </w:p>
    <w:p/>
    <w:p>
      <w:r xmlns:w="http://schemas.openxmlformats.org/wordprocessingml/2006/main">
        <w:t xml:space="preserve">Éxodo 30:19 lémbranos a importancia de manternos limpos tanto física como espiritualmente.</w:t>
      </w:r>
    </w:p>
    <w:p/>
    <w:p>
      <w:r xmlns:w="http://schemas.openxmlformats.org/wordprocessingml/2006/main">
        <w:t xml:space="preserve">1: Debemos esforzarnos sempre por manternos puros e sen mancha, tanto física como espiritualmente.</w:t>
      </w:r>
    </w:p>
    <w:p/>
    <w:p>
      <w:r xmlns:w="http://schemas.openxmlformats.org/wordprocessingml/2006/main">
        <w:t xml:space="preserve">2: Limparnos do pecado é un paso necesario na nosa viaxe espiritual e pódese facer mediante a oración, o arrepentimento e a fe en Xesucristo.</w:t>
      </w:r>
    </w:p>
    <w:p/>
    <w:p>
      <w:r xmlns:w="http://schemas.openxmlformats.org/wordprocessingml/2006/main">
        <w:t xml:space="preserve">1: Xoán 13:10 - O que se lava non ten que lavar os pés, senón que está limpo en todo momento.</w:t>
      </w:r>
    </w:p>
    <w:p/>
    <w:p>
      <w:r xmlns:w="http://schemas.openxmlformats.org/wordprocessingml/2006/main">
        <w:t xml:space="preserve">2: Santiago 4:8 - Achégate a Deus, e el achegarase a ti. Limpade as mans, pecadores; e purificade os vosos corazóns, vós de dobre mente.</w:t>
      </w:r>
    </w:p>
    <w:p/>
    <w:p>
      <w:r xmlns:w="http://schemas.openxmlformats.org/wordprocessingml/2006/main">
        <w:t xml:space="preserve">Éxodo 30:20 Cando entren no tabernáculo de reunión, lavaranse con auga para que non morran; ou cando se achegan ao altar para ministrar, para o holocausto feito para o Señor.</w:t>
      </w:r>
    </w:p>
    <w:p/>
    <w:p>
      <w:r xmlns:w="http://schemas.openxmlformats.org/wordprocessingml/2006/main">
        <w:t xml:space="preserve">Os israelitas reciben instrucións para lavarse con auga antes de entrar no tabernáculo ou achegarse ao altar para facer ofrendas ao Señor.</w:t>
      </w:r>
    </w:p>
    <w:p/>
    <w:p>
      <w:r xmlns:w="http://schemas.openxmlformats.org/wordprocessingml/2006/main">
        <w:t xml:space="preserve">1. A importancia da santidade e da limpeza antes de entrar na presenza de Deus.</w:t>
      </w:r>
    </w:p>
    <w:p/>
    <w:p>
      <w:r xmlns:w="http://schemas.openxmlformats.org/wordprocessingml/2006/main">
        <w:t xml:space="preserve">2. A instrución para lavar: un sinal da misericordia e do amor de Deus polo seu pobo.</w:t>
      </w:r>
    </w:p>
    <w:p/>
    <w:p>
      <w:r xmlns:w="http://schemas.openxmlformats.org/wordprocessingml/2006/main">
        <w:t xml:space="preserve">1. Levítico 8:6 - "E Moisés trouxo a Aharón e aos seus fillos, e lavounos con auga".</w:t>
      </w:r>
    </w:p>
    <w:p/>
    <w:p>
      <w:r xmlns:w="http://schemas.openxmlformats.org/wordprocessingml/2006/main">
        <w:t xml:space="preserve">2. Ezequiel 36:25-27 - "Entón rociarei sobre vós auga limpa e quedaredes limpos: de todas as vosas inmundicias e de todos os vosos ídolos, limpareivos. Tamén vos darei un corazón novo. e poñerei dentro de vós un espírito novo, e quitarei da vosa carne o corazón de pedra e dareivos un corazón de carne, e poñerei o meu espírito dentro de vós e farei que camiñedes nos meus estatutos. , e gardaredes os meus xuízos e cumpriredes".</w:t>
      </w:r>
    </w:p>
    <w:p/>
    <w:p>
      <w:r xmlns:w="http://schemas.openxmlformats.org/wordprocessingml/2006/main">
        <w:t xml:space="preserve">Éxodo 30:21 Así que lavarán as mans e os pés para que non morran; e será un estatuto perpetuo para eles, para el e para a súa descendencia en todas as súas xeracións.</w:t>
      </w:r>
    </w:p>
    <w:p/>
    <w:p>
      <w:r xmlns:w="http://schemas.openxmlformats.org/wordprocessingml/2006/main">
        <w:t xml:space="preserve">Esta pasaxe describe o ritual do lavado de mans e pés como unha lei eterna dada por Deus a Moisés e aos israelitas para que non morran.</w:t>
      </w:r>
    </w:p>
    <w:p/>
    <w:p>
      <w:r xmlns:w="http://schemas.openxmlformats.org/wordprocessingml/2006/main">
        <w:t xml:space="preserve">1. A santidade da obediencia: debemos facer caso dos mandamentos de Deus e obedecer os seus estatutos para que poidamos seguir vivindo na súa graza.</w:t>
      </w:r>
    </w:p>
    <w:p/>
    <w:p>
      <w:r xmlns:w="http://schemas.openxmlformats.org/wordprocessingml/2006/main">
        <w:t xml:space="preserve">2. O poder dos rituais: lavar mans e pés é un ritual profundamente significativo que pode traer alimento espiritual.</w:t>
      </w:r>
    </w:p>
    <w:p/>
    <w:p>
      <w:r xmlns:w="http://schemas.openxmlformats.org/wordprocessingml/2006/main">
        <w:t xml:space="preserve">1. Mateo 15: 1-20 - Xesús ensinando sobre a importancia de honrar a lei de Deus.</w:t>
      </w:r>
    </w:p>
    <w:p/>
    <w:p>
      <w:r xmlns:w="http://schemas.openxmlformats.org/wordprocessingml/2006/main">
        <w:t xml:space="preserve">2. Salmo 119: 9-16 - A exaltación do salmista das leis e mandados de Deus.</w:t>
      </w:r>
    </w:p>
    <w:p/>
    <w:p>
      <w:r xmlns:w="http://schemas.openxmlformats.org/wordprocessingml/2006/main">
        <w:t xml:space="preserve">Éxodo 30:22 Ademais, o Señor falou a Moisés, dicindo:</w:t>
      </w:r>
    </w:p>
    <w:p/>
    <w:p>
      <w:r xmlns:w="http://schemas.openxmlformats.org/wordprocessingml/2006/main">
        <w:t xml:space="preserve">O Señor instruíu a Moisés.</w:t>
      </w:r>
    </w:p>
    <w:p/>
    <w:p>
      <w:r xmlns:w="http://schemas.openxmlformats.org/wordprocessingml/2006/main">
        <w:t xml:space="preserve">1. Seguindo as instrucións do Señor</w:t>
      </w:r>
    </w:p>
    <w:p/>
    <w:p>
      <w:r xmlns:w="http://schemas.openxmlformats.org/wordprocessingml/2006/main">
        <w:t xml:space="preserve">2. A importancia de obedecer a Palabra de Deus</w:t>
      </w:r>
    </w:p>
    <w:p/>
    <w:p>
      <w:r xmlns:w="http://schemas.openxmlformats.org/wordprocessingml/2006/main">
        <w:t xml:space="preserve">1. Deuteronomio 10:12-13</w:t>
      </w:r>
    </w:p>
    <w:p/>
    <w:p>
      <w:r xmlns:w="http://schemas.openxmlformats.org/wordprocessingml/2006/main">
        <w:t xml:space="preserve">2. Mateo 7:24-27</w:t>
      </w:r>
    </w:p>
    <w:p/>
    <w:p>
      <w:r xmlns:w="http://schemas.openxmlformats.org/wordprocessingml/2006/main">
        <w:t xml:space="preserve">Éxodo 30:23 Tómache tamén as principais especias: cincocentos siclos de mirra pura, e a metade de canela doce, ata douscentos cincuenta siclos, e douscentos cincuenta siclos de calamus doce.</w:t>
      </w:r>
    </w:p>
    <w:p/>
    <w:p>
      <w:r xmlns:w="http://schemas.openxmlformats.org/wordprocessingml/2006/main">
        <w:t xml:space="preserve">Esta pasaxe fala do mandato de Deus a Moisés de tomar cincocentos siclos de mirra pura, douscentos cincuenta siclos de canela doce e douscentos cincuenta siclos de doce calamus.</w:t>
      </w:r>
    </w:p>
    <w:p/>
    <w:p>
      <w:r xmlns:w="http://schemas.openxmlformats.org/wordprocessingml/2006/main">
        <w:t xml:space="preserve">1: Deus chámanos para traerlle as nosas mellores e máis preciosas posesións.</w:t>
      </w:r>
    </w:p>
    <w:p/>
    <w:p>
      <w:r xmlns:w="http://schemas.openxmlformats.org/wordprocessingml/2006/main">
        <w:t xml:space="preserve">2: Cando Deus nos dá instrucións, debemos obedeceras e confiar nel.</w:t>
      </w:r>
    </w:p>
    <w:p/>
    <w:p>
      <w:r xmlns:w="http://schemas.openxmlformats.org/wordprocessingml/2006/main">
        <w:t xml:space="preserve">1: Proverbios 3:5-6 "Confía no Señor con todo o teu corazón e non te apoyes no teu propio entendemento; en todos os teus camiños, sométese a el, e el endereitará os teus camiños".</w:t>
      </w:r>
    </w:p>
    <w:p/>
    <w:p>
      <w:r xmlns:w="http://schemas.openxmlformats.org/wordprocessingml/2006/main">
        <w:t xml:space="preserve">2: Romanos 12: 1-2 "Polo tanto, irmáns e irmás, en vista da misericordia de Deus, ofrecedes os vosos corpos como sacrificio vivo, santo e agradable a Deus. Esta é a vosa adoración verdadeira e adecuada. Non conforma o modelo deste mundo, pero transfórmase coa renovación da túa mente. Entón poderás probar e aprobar cal é a vontade de Deus a súa vontade boa, agradable e perfecta".</w:t>
      </w:r>
    </w:p>
    <w:p/>
    <w:p>
      <w:r xmlns:w="http://schemas.openxmlformats.org/wordprocessingml/2006/main">
        <w:t xml:space="preserve">Éxodo 30:24 E de casia cincocentos siclos, segundo o siclo do santuario, e un hin de aceite de oliva.</w:t>
      </w:r>
    </w:p>
    <w:p/>
    <w:p>
      <w:r xmlns:w="http://schemas.openxmlformats.org/wordprocessingml/2006/main">
        <w:t xml:space="preserve">Deus instruíu a Moisés que tomase cincocentos siclos de casia e un hin de aceite de oliva para o seu uso no santuario.</w:t>
      </w:r>
    </w:p>
    <w:p/>
    <w:p>
      <w:r xmlns:w="http://schemas.openxmlformats.org/wordprocessingml/2006/main">
        <w:t xml:space="preserve">1. A importancia de obedecer os mandamentos de Deus</w:t>
      </w:r>
    </w:p>
    <w:p/>
    <w:p>
      <w:r xmlns:w="http://schemas.openxmlformats.org/wordprocessingml/2006/main">
        <w:t xml:space="preserve">2. A Santidade e Santidade do Santuario</w:t>
      </w:r>
    </w:p>
    <w:p/>
    <w:p>
      <w:r xmlns:w="http://schemas.openxmlformats.org/wordprocessingml/2006/main">
        <w:t xml:space="preserve">1. Éxodo 20: 3-6 - "Non terás outros deuses diante de min. Non te farás ningunha imaxe en forma de nada no ceo arriba, na terra abaixo nin nas augas abaixo. Non te inclinarás. a eles ou adorádeos; porque eu, o Señor, o teu Deus, son un Deus celoso, que castigo aos fillos polo pecado dos pais ata a terceira e a cuarta xeración dos que me odian".</w:t>
      </w:r>
    </w:p>
    <w:p/>
    <w:p>
      <w:r xmlns:w="http://schemas.openxmlformats.org/wordprocessingml/2006/main">
        <w:t xml:space="preserve">2. Levítico 19:2 - Fálalle a toda a asemblea de Israel e dilles: Sexa santo porque eu, o Señor, o teu Deus, son santo.</w:t>
      </w:r>
    </w:p>
    <w:p/>
    <w:p>
      <w:r xmlns:w="http://schemas.openxmlformats.org/wordprocessingml/2006/main">
        <w:t xml:space="preserve">Éxodo 30:25 Farao un aceite de unción santa, un ungüento composto segundo a arte do boticario: será un aceite da unción santa.</w:t>
      </w:r>
    </w:p>
    <w:p/>
    <w:p>
      <w:r xmlns:w="http://schemas.openxmlformats.org/wordprocessingml/2006/main">
        <w:t xml:space="preserve">Deus mandou a Moisés que fixera óleo da santa unción segundo a arte do boticario.</w:t>
      </w:r>
    </w:p>
    <w:p/>
    <w:p>
      <w:r xmlns:w="http://schemas.openxmlformats.org/wordprocessingml/2006/main">
        <w:t xml:space="preserve">1. O poder da unción: como a bendición de Deus pode transformar a túa vida</w:t>
      </w:r>
    </w:p>
    <w:p/>
    <w:p>
      <w:r xmlns:w="http://schemas.openxmlformats.org/wordprocessingml/2006/main">
        <w:t xml:space="preserve">2. Principios bíblicos da unción: comprender o propósito da unción nas Escrituras</w:t>
      </w:r>
    </w:p>
    <w:p/>
    <w:p>
      <w:r xmlns:w="http://schemas.openxmlformats.org/wordprocessingml/2006/main">
        <w:t xml:space="preserve">1. Santiago 5:14 - Hai algún enfermo entre vós? que chame aos anciáns da igrexa; e que oren por el, unxindoo con aceite no nome do Señor:</w:t>
      </w:r>
    </w:p>
    <w:p/>
    <w:p>
      <w:r xmlns:w="http://schemas.openxmlformats.org/wordprocessingml/2006/main">
        <w:t xml:space="preserve">2. Salmo 23:5 - Ti preparas unha mesa diante de min ante os meus inimigos: unxes a miña cabeza con aceite; a miña copa atropela.</w:t>
      </w:r>
    </w:p>
    <w:p/>
    <w:p>
      <w:r xmlns:w="http://schemas.openxmlformats.org/wordprocessingml/2006/main">
        <w:t xml:space="preserve">Éxodo 30:26 E unxirás con el o tabernáculo do encontro e a arca do testemuño.</w:t>
      </w:r>
    </w:p>
    <w:p/>
    <w:p>
      <w:r xmlns:w="http://schemas.openxmlformats.org/wordprocessingml/2006/main">
        <w:t xml:space="preserve">O Señor mandou unxir o tabernáculo e a arca do testemuño.</w:t>
      </w:r>
    </w:p>
    <w:p/>
    <w:p>
      <w:r xmlns:w="http://schemas.openxmlformats.org/wordprocessingml/2006/main">
        <w:t xml:space="preserve">1. A importancia da obediencia aos mandamentos de Deus.</w:t>
      </w:r>
    </w:p>
    <w:p/>
    <w:p>
      <w:r xmlns:w="http://schemas.openxmlformats.org/wordprocessingml/2006/main">
        <w:t xml:space="preserve">2. O poder da unción ao servizo de Deus.</w:t>
      </w:r>
    </w:p>
    <w:p/>
    <w:p>
      <w:r xmlns:w="http://schemas.openxmlformats.org/wordprocessingml/2006/main">
        <w:t xml:space="preserve">1. Éxodo 30:26 - "E unxirás con el o tabernáculo do encontro e a arca do testemuño".</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Éxodo 30:27 E a mesa e todos os seus utensilios, o candelabro e os seus utensilios, e o altar do incenso.</w:t>
      </w:r>
    </w:p>
    <w:p/>
    <w:p>
      <w:r xmlns:w="http://schemas.openxmlformats.org/wordprocessingml/2006/main">
        <w:t xml:space="preserve">Deus mandou aos israelitas construír unha mesa, vasos, un candelero e un altar de incenso para o Tabernáculo.</w:t>
      </w:r>
    </w:p>
    <w:p/>
    <w:p>
      <w:r xmlns:w="http://schemas.openxmlformats.org/wordprocessingml/2006/main">
        <w:t xml:space="preserve">1: Deus preocúpase polos detalles e mándanos facer o mesmo.</w:t>
      </w:r>
    </w:p>
    <w:p/>
    <w:p>
      <w:r xmlns:w="http://schemas.openxmlformats.org/wordprocessingml/2006/main">
        <w:t xml:space="preserve">2: Debemos obedecer os mandamentos de Deus e estar dispostos a construír o que El nos pediu.</w:t>
      </w:r>
    </w:p>
    <w:p/>
    <w:p>
      <w:r xmlns:w="http://schemas.openxmlformats.org/wordprocessingml/2006/main">
        <w:t xml:space="preserve">1: Proverbios 4:23 - Mantén o teu corazón con toda dilixencia; pois fóra dela están os asuntos da vida.</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Éxodo 30:28 E o altar do holocausto con todos os seus utensilios, e a lava e o seu pé.</w:t>
      </w:r>
    </w:p>
    <w:p/>
    <w:p>
      <w:r xmlns:w="http://schemas.openxmlformats.org/wordprocessingml/2006/main">
        <w:t xml:space="preserve">Esta pasaxe describe o altar do holocausto e os seus vasos relacionados, incluíndo a pileta e o seu pé.</w:t>
      </w:r>
    </w:p>
    <w:p/>
    <w:p>
      <w:r xmlns:w="http://schemas.openxmlformats.org/wordprocessingml/2006/main">
        <w:t xml:space="preserve">1. A importancia de ofrecer un sacrificio ao Señor.</w:t>
      </w:r>
    </w:p>
    <w:p/>
    <w:p>
      <w:r xmlns:w="http://schemas.openxmlformats.org/wordprocessingml/2006/main">
        <w:t xml:space="preserve">2. O significado dos distintos elementos utilizados na ofrenda.</w:t>
      </w:r>
    </w:p>
    <w:p/>
    <w:p>
      <w:r xmlns:w="http://schemas.openxmlformats.org/wordprocessingml/2006/main">
        <w:t xml:space="preserve">1. Levítico 1:3-9 - As instrucións para traer unha ofrenda ao Señor.</w:t>
      </w:r>
    </w:p>
    <w:p/>
    <w:p>
      <w:r xmlns:w="http://schemas.openxmlformats.org/wordprocessingml/2006/main">
        <w:t xml:space="preserve">2. Hebreos 9:22 - O sangue de Xesús, o sacrificio perfecto.</w:t>
      </w:r>
    </w:p>
    <w:p/>
    <w:p>
      <w:r xmlns:w="http://schemas.openxmlformats.org/wordprocessingml/2006/main">
        <w:t xml:space="preserve">Éxodo 30:29 E santificaraos para que sexan santísimos: todo o que os toque será santo.</w:t>
      </w:r>
    </w:p>
    <w:p/>
    <w:p>
      <w:r xmlns:w="http://schemas.openxmlformats.org/wordprocessingml/2006/main">
        <w:t xml:space="preserve">Deus está a chamarnos a ser santos e apartados.</w:t>
      </w:r>
    </w:p>
    <w:p/>
    <w:p>
      <w:r xmlns:w="http://schemas.openxmlformats.org/wordprocessingml/2006/main">
        <w:t xml:space="preserve">1: "Vivir unha vida de santidade"</w:t>
      </w:r>
    </w:p>
    <w:p/>
    <w:p>
      <w:r xmlns:w="http://schemas.openxmlformats.org/wordprocessingml/2006/main">
        <w:t xml:space="preserve">2: "Ser apartado para os propósitos de Deus"</w:t>
      </w:r>
    </w:p>
    <w:p/>
    <w:p>
      <w:r xmlns:w="http://schemas.openxmlformats.org/wordprocessingml/2006/main">
        <w:t xml:space="preserve">1: 1 Pedro 1:16 - Porque está escrito: Sed santos; pois son santo.</w:t>
      </w:r>
    </w:p>
    <w:p/>
    <w:p>
      <w:r xmlns:w="http://schemas.openxmlformats.org/wordprocessingml/2006/main">
        <w:t xml:space="preserve">2: Tito 2:11-14 - Porque a graza de Deus que trae a salvación apareceu a todos os homes, ensinándonos que, negando a impiedade e os desexos mundanos, debemos vivir con sobriedade, xustiza e piadosidade neste mundo presente; Buscando esa bendita esperanza, e a gloriosa aparición do gran Deus e do noso Salvador Xesucristo; Quen se entregou por nós, para redimirnos de toda iniquidade e purificar para si un pobo propio, celoso das boas obras.</w:t>
      </w:r>
    </w:p>
    <w:p/>
    <w:p>
      <w:r xmlns:w="http://schemas.openxmlformats.org/wordprocessingml/2006/main">
        <w:t xml:space="preserve">Éxodo 30:30 E unxirás a Aharón e aos seus fillos e consagrarás para que me servan no oficio sacerdotal.</w:t>
      </w:r>
    </w:p>
    <w:p/>
    <w:p>
      <w:r xmlns:w="http://schemas.openxmlformats.org/wordprocessingml/2006/main">
        <w:t xml:space="preserve">Deus mandou a Moisés unxir a Aharón e aos seus fillos e consagralos para que puidesen ministrar no oficio do sacerdocio.</w:t>
      </w:r>
    </w:p>
    <w:p/>
    <w:p>
      <w:r xmlns:w="http://schemas.openxmlformats.org/wordprocessingml/2006/main">
        <w:t xml:space="preserve">1. A chamada dos sacerdotes: un estudo do Éxodo 30:30</w:t>
      </w:r>
    </w:p>
    <w:p/>
    <w:p>
      <w:r xmlns:w="http://schemas.openxmlformats.org/wordprocessingml/2006/main">
        <w:t xml:space="preserve">2. A santidade do sacerdocio: como Deus apartou un pobo especial</w:t>
      </w:r>
    </w:p>
    <w:p/>
    <w:p>
      <w:r xmlns:w="http://schemas.openxmlformats.org/wordprocessingml/2006/main">
        <w:t xml:space="preserve">1. Hebreos 5:1-4 - Ministerio Sumo Sacerdotal de Cristo</w:t>
      </w:r>
    </w:p>
    <w:p/>
    <w:p>
      <w:r xmlns:w="http://schemas.openxmlformats.org/wordprocessingml/2006/main">
        <w:t xml:space="preserve">2. 1 Pedro 2:5-9 - Pedras vivas dunha casa espiritual</w:t>
      </w:r>
    </w:p>
    <w:p/>
    <w:p>
      <w:r xmlns:w="http://schemas.openxmlformats.org/wordprocessingml/2006/main">
        <w:t xml:space="preserve">Éxodo 30:31 E falarás aos fillos de Israel, dicindo: Este será o aceite da unción santa para min para as vosas xeracións.</w:t>
      </w:r>
    </w:p>
    <w:p/>
    <w:p>
      <w:r xmlns:w="http://schemas.openxmlformats.org/wordprocessingml/2006/main">
        <w:t xml:space="preserve">Deus ordena aos fillos de Israel que preparen un aceite da unción santa para ser usado como sinal de santidade ao longo das súas xeracións.</w:t>
      </w:r>
    </w:p>
    <w:p/>
    <w:p>
      <w:r xmlns:w="http://schemas.openxmlformats.org/wordprocessingml/2006/main">
        <w:t xml:space="preserve">1. "O significado do aceite da unción: un símbolo de santidade e fidelidade"</w:t>
      </w:r>
    </w:p>
    <w:p/>
    <w:p>
      <w:r xmlns:w="http://schemas.openxmlformats.org/wordprocessingml/2006/main">
        <w:t xml:space="preserve">2. "A promesa do pacto de Deus: o aceite da unción como sinal de bendición"</w:t>
      </w:r>
    </w:p>
    <w:p/>
    <w:p>
      <w:r xmlns:w="http://schemas.openxmlformats.org/wordprocessingml/2006/main">
        <w:t xml:space="preserve">1. Isaías 61: 1-3 - A unción do Espírito para traer boas novas aos oprimidos.</w:t>
      </w:r>
    </w:p>
    <w:p/>
    <w:p>
      <w:r xmlns:w="http://schemas.openxmlformats.org/wordprocessingml/2006/main">
        <w:t xml:space="preserve">2. Hebreos 9:11-14 - O sangue de Cristo como símbolo da nova alianza.</w:t>
      </w:r>
    </w:p>
    <w:p/>
    <w:p>
      <w:r xmlns:w="http://schemas.openxmlformats.org/wordprocessingml/2006/main">
        <w:t xml:space="preserve">Éxodo 30:32 Non se derramará sobre a carne do home, nin faredes outra semellante, segundo a súa composición: é santa, e será santa para vós.</w:t>
      </w:r>
    </w:p>
    <w:p/>
    <w:p>
      <w:r xmlns:w="http://schemas.openxmlformats.org/wordprocessingml/2006/main">
        <w:t xml:space="preserve">Esta pasaxe indícanos a non botar o aceite da santa unción sobre a carne das persoas e non facer ningún outro aceite semellante.</w:t>
      </w:r>
    </w:p>
    <w:p/>
    <w:p>
      <w:r xmlns:w="http://schemas.openxmlformats.org/wordprocessingml/2006/main">
        <w:t xml:space="preserve">1. A santidade do aceite da unción: comprender a sacralidade dos dons de Deus</w:t>
      </w:r>
    </w:p>
    <w:p/>
    <w:p>
      <w:r xmlns:w="http://schemas.openxmlformats.org/wordprocessingml/2006/main">
        <w:t xml:space="preserve">2. A importancia de seguir as instrucións de Deus: seguir a Palabra de Deus para as nosas vidas</w:t>
      </w:r>
    </w:p>
    <w:p/>
    <w:p>
      <w:r xmlns:w="http://schemas.openxmlformats.org/wordprocessingml/2006/main">
        <w:t xml:space="preserve">1. 2 Corintios 1: 21-22 - Agora é Deus quen fai que tanto nos e ti manteñas firmes en Cristo. El unxiunos, púxonos o seu selo de propiedade e puxo o seu Espírito nos nosos corazóns como depósito, garantindo o que está por vir.</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Éxodo 30:33 Quen faga algo parecido, ou quen poña algo sobre un estranxeiro, será eliminado do seu pobo.</w:t>
      </w:r>
    </w:p>
    <w:p/>
    <w:p>
      <w:r xmlns:w="http://schemas.openxmlformats.org/wordprocessingml/2006/main">
        <w:t xml:space="preserve">Esta pasaxe advirte de non engadir ningún ingrediente ao aceite da santa unción ou usalo en calquera persoa que non sexa do pobo do Señor.</w:t>
      </w:r>
    </w:p>
    <w:p/>
    <w:p>
      <w:r xmlns:w="http://schemas.openxmlformats.org/wordprocessingml/2006/main">
        <w:t xml:space="preserve">1. O poder do aceite da unción: o agasallo especial de Deus para o seu pobo</w:t>
      </w:r>
    </w:p>
    <w:p/>
    <w:p>
      <w:r xmlns:w="http://schemas.openxmlformats.org/wordprocessingml/2006/main">
        <w:t xml:space="preserve">2. Por que é esencial obedecer os mandamentos do Señor</w:t>
      </w:r>
    </w:p>
    <w:p/>
    <w:p>
      <w:r xmlns:w="http://schemas.openxmlformats.org/wordprocessingml/2006/main">
        <w:t xml:space="preserve">1. Hebreos 13: 20-21 Agora ben, o Deus da paz, que volveu de entre os mortos ao noso Señor Xesús, o gran pastor das ovellas, mediante o sangue da alianza eterna, perfeccionache en toda boa obra para facer a súa vontade. , facendo en ti o que lle agrada, por medio de Xesucristo; a quen sexa a gloria para sempre. Amén.</w:t>
      </w:r>
    </w:p>
    <w:p/>
    <w:p>
      <w:r xmlns:w="http://schemas.openxmlformats.org/wordprocessingml/2006/main">
        <w:t xml:space="preserve">2. 1 Xoán 2:27 Pero a unción que recibistes del permanece en vós, e non precisades que ninguén vos ensine, senón que como a mesma unción vos ensina de todas as cousas, e é verdade e non é mentira, e tal como vos ensinou, permaneceredes nel.</w:t>
      </w:r>
    </w:p>
    <w:p/>
    <w:p>
      <w:r xmlns:w="http://schemas.openxmlformats.org/wordprocessingml/2006/main">
        <w:t xml:space="preserve">Éxodo 30:34 E díxolle Xehová a Moisés: "Toma para ti especias doces, estácto, ónix e gálbano; estas especias doces con incienso puro: de cada unha terá o mesmo peso:</w:t>
      </w:r>
    </w:p>
    <w:p/>
    <w:p>
      <w:r xmlns:w="http://schemas.openxmlformats.org/wordprocessingml/2006/main">
        <w:t xml:space="preserve">Deus instrúe a Moisés para tomar especias específicas e usalas con incienso para facer un aceite santo da unción.</w:t>
      </w:r>
    </w:p>
    <w:p/>
    <w:p>
      <w:r xmlns:w="http://schemas.openxmlformats.org/wordprocessingml/2006/main">
        <w:t xml:space="preserve">1. A importancia da obediencia a Deus</w:t>
      </w:r>
    </w:p>
    <w:p/>
    <w:p>
      <w:r xmlns:w="http://schemas.openxmlformats.org/wordprocessingml/2006/main">
        <w:t xml:space="preserve">2. A sacralidade do aceite da unción</w:t>
      </w:r>
    </w:p>
    <w:p/>
    <w:p>
      <w:r xmlns:w="http://schemas.openxmlformats.org/wordprocessingml/2006/main">
        <w:t xml:space="preserve">1. Salmo 133: 2 - É como o aceite precioso sobre a cabeza, que baixa pola barba, a barba de Aharón, que baixa polo bordo das súas vestiduras.</w:t>
      </w:r>
    </w:p>
    <w:p/>
    <w:p>
      <w:r xmlns:w="http://schemas.openxmlformats.org/wordprocessingml/2006/main">
        <w:t xml:space="preserve">2. Santiago 5:14 - Alguén de vós está enfermo? Que chame aos anciáns da igrexa, e que oren por el, unxindoo con aceite no nome do Señor.</w:t>
      </w:r>
    </w:p>
    <w:p/>
    <w:p>
      <w:r xmlns:w="http://schemas.openxmlformats.org/wordprocessingml/2006/main">
        <w:t xml:space="preserve">Éxodo 30:35 E farás dela un perfume, unha confección segundo a arte do boticario, temperado, puro e santo.</w:t>
      </w:r>
    </w:p>
    <w:p/>
    <w:p>
      <w:r xmlns:w="http://schemas.openxmlformats.org/wordprocessingml/2006/main">
        <w:t xml:space="preserve">Deus encarga a Moisés que faga un perfume especial segundo a arte do boticario, temperado e conservado puro e santo.</w:t>
      </w:r>
    </w:p>
    <w:p/>
    <w:p>
      <w:r xmlns:w="http://schemas.openxmlformats.org/wordprocessingml/2006/main">
        <w:t xml:space="preserve">1. O poder do perfume: como Deus usa aromas doces para conectarnos con el</w:t>
      </w:r>
    </w:p>
    <w:p/>
    <w:p>
      <w:r xmlns:w="http://schemas.openxmlformats.org/wordprocessingml/2006/main">
        <w:t xml:space="preserve">2. A arte do boticario: comprender o significado das instrucións de Deus</w:t>
      </w:r>
    </w:p>
    <w:p/>
    <w:p>
      <w:r xmlns:w="http://schemas.openxmlformats.org/wordprocessingml/2006/main">
        <w:t xml:space="preserve">1. Isaías 57:15 - Porque así di o que é alto e exaltado, que habita a eternidade, cuxo nome é Santo: Eu habito no lugar alto e santo, e tamén co que é de espírito contrito e humilde, para reavivar o espírito dos humildes e revivir o corazón dos contritos.</w:t>
      </w:r>
    </w:p>
    <w:p/>
    <w:p>
      <w:r xmlns:w="http://schemas.openxmlformats.org/wordprocessingml/2006/main">
        <w:t xml:space="preserve">2. Apocalipse 8: 3-4 - E veu outro anxo e púxose no altar cun incensario de ouro, e déronlle moito incenso para ofrecer coas oracións de todos os santos no altar de ouro diante do trono, e o fume de o incenso, coas oracións dos santos, subía ante Deus da man do anxo.</w:t>
      </w:r>
    </w:p>
    <w:p/>
    <w:p>
      <w:r xmlns:w="http://schemas.openxmlformats.org/wordprocessingml/2006/main">
        <w:t xml:space="preserve">Éxodo 30:36 E baterás un pouco del moi pequeno e poñerás del diante do testemuño no tabernáculo do encontro, onde me atoparei contigo: será para ti santísimo.</w:t>
      </w:r>
    </w:p>
    <w:p/>
    <w:p>
      <w:r xmlns:w="http://schemas.openxmlformats.org/wordprocessingml/2006/main">
        <w:t xml:space="preserve">Deus instruíu a Moisés para tomar parte do incenso, moer en po e colocalo diante da Arca do Testemuño no tabernáculo.</w:t>
      </w:r>
    </w:p>
    <w:p/>
    <w:p>
      <w:r xmlns:w="http://schemas.openxmlformats.org/wordprocessingml/2006/main">
        <w:t xml:space="preserve">1. O poder da obediencia: seguindo as instrucións de Deus</w:t>
      </w:r>
    </w:p>
    <w:p/>
    <w:p>
      <w:r xmlns:w="http://schemas.openxmlformats.org/wordprocessingml/2006/main">
        <w:t xml:space="preserve">2. A santidade de Deus: respecto e temor na súa presenza</w:t>
      </w:r>
    </w:p>
    <w:p/>
    <w:p>
      <w:r xmlns:w="http://schemas.openxmlformats.org/wordprocessingml/2006/main">
        <w:t xml:space="preserve">1. Lucas 10:27: E respondeu: "Amarás ao Señor, o teu Deus, con todo o teu corazón, con toda a túa alma, con todas as túas forzas e con toda a túa mente; e o teu veciño coma ti mesmo.</w:t>
      </w:r>
    </w:p>
    <w:p/>
    <w:p>
      <w:r xmlns:w="http://schemas.openxmlformats.org/wordprocessingml/2006/main">
        <w:t xml:space="preserve">2. Santiago 1:22: Pero facedes a palabra e non só oíntes, enganándovos a vós mesmos.</w:t>
      </w:r>
    </w:p>
    <w:p/>
    <w:p>
      <w:r xmlns:w="http://schemas.openxmlformats.org/wordprocessingml/2006/main">
        <w:t xml:space="preserve">Éxodo 30:37 E en canto ao perfume que faredes, non vos fagades segundo a súa composición: será para vós santo para o Señor.</w:t>
      </w:r>
    </w:p>
    <w:p/>
    <w:p>
      <w:r xmlns:w="http://schemas.openxmlformats.org/wordprocessingml/2006/main">
        <w:t xml:space="preserve">Este versículo do Éxodo indícanos que non tratemos de facernos o mesmo perfume para nós, que é ser santo para o Señor.</w:t>
      </w:r>
    </w:p>
    <w:p/>
    <w:p>
      <w:r xmlns:w="http://schemas.openxmlformats.org/wordprocessingml/2006/main">
        <w:t xml:space="preserve">1. A importancia de honrar a Deus coas nosas accións</w:t>
      </w:r>
    </w:p>
    <w:p/>
    <w:p>
      <w:r xmlns:w="http://schemas.openxmlformats.org/wordprocessingml/2006/main">
        <w:t xml:space="preserve">2. Por que é importante gardar cousas especiais para Deus</w:t>
      </w:r>
    </w:p>
    <w:p/>
    <w:p>
      <w:r xmlns:w="http://schemas.openxmlformats.org/wordprocessingml/2006/main">
        <w:t xml:space="preserve">1. Deuteronomio 14:2 Porque ti es un pobo santo para o Señor, o teu Deus, e Xehová te escolleu para que sexas un pobo propio, entre todas as nacións que hai sobre a terra.</w:t>
      </w:r>
    </w:p>
    <w:p/>
    <w:p>
      <w:r xmlns:w="http://schemas.openxmlformats.org/wordprocessingml/2006/main">
        <w:t xml:space="preserve">2. Mateo 22:37-40 Xesús díxolle: Amarás ao Señor, o teu Deus, con todo o teu corazón, con toda a túa alma e con toda a túa mente. Este é o primeiro e grande mandamento. E a segunda é semellante a ela: Amarás ao teu próximo coma a ti mesmo. Destes dous mandamentos penden toda a lei e os profetas.</w:t>
      </w:r>
    </w:p>
    <w:p/>
    <w:p>
      <w:r xmlns:w="http://schemas.openxmlformats.org/wordprocessingml/2006/main">
        <w:t xml:space="preserve">Éxodo 30:38 Quen faga así, para cheiralo, será eliminado do seu pobo.</w:t>
      </w:r>
    </w:p>
    <w:p/>
    <w:p>
      <w:r xmlns:w="http://schemas.openxmlformats.org/wordprocessingml/2006/main">
        <w:t xml:space="preserve">Os mandamentos de Deus deben ser seguidos e os que desobedecen serán eliminados do pobo.</w:t>
      </w:r>
    </w:p>
    <w:p/>
    <w:p>
      <w:r xmlns:w="http://schemas.openxmlformats.org/wordprocessingml/2006/main">
        <w:t xml:space="preserve">1. Obediencia - A bendición e a maldición de seguir a Palabra de Deus</w:t>
      </w:r>
    </w:p>
    <w:p/>
    <w:p>
      <w:r xmlns:w="http://schemas.openxmlformats.org/wordprocessingml/2006/main">
        <w:t xml:space="preserve">2. As consecuencias da desobediencia</w:t>
      </w:r>
    </w:p>
    <w:p/>
    <w:p>
      <w:r xmlns:w="http://schemas.openxmlformats.org/wordprocessingml/2006/main">
        <w:t xml:space="preserve">1. Deuteronomio 28:15 - Pero acontecerá, se non escoitas a voz do Señor, o teu Deus, para cumprir todos os seus mandamentos e estatutos que che mando hoxe; que todas estas maldicións virán sobre ti e te alcanzarán.</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Éxodo 31 pódese resumir en tres parágrafos do seguinte xeito, cos versos indicados:</w:t>
      </w:r>
    </w:p>
    <w:p/>
    <w:p>
      <w:r xmlns:w="http://schemas.openxmlformats.org/wordprocessingml/2006/main">
        <w:t xml:space="preserve">Parágrafo 1: En Éxodo 31: 1-11, Deus nomea a Bezalel e Oholiab como artesáns hábiles cheos do Espírito de Deus para supervisar a construción do tabernáculo e os seus enxovals. Están dotados de diversas artesanías como tallar, gravar, tecer e traballar con ouro, prata e bronce. Estes artesáns teñen a responsabilidade de crear todo o necesario para o culto e o servizo dentro do tabernáculo segundo as especificacións dadas por Deus.</w:t>
      </w:r>
    </w:p>
    <w:p/>
    <w:p>
      <w:r xmlns:w="http://schemas.openxmlformats.org/wordprocessingml/2006/main">
        <w:t xml:space="preserve">Parágrafo 2: Continuando en Éxodo 31:12-17, Deus enfatiza a importancia de observar o día do sábado como un sinal entre El e o seu pobo. Mandalles que o santifiquen absténdose de traballar ese día. A observancia do sábado é un pacto perpetuo ao longo das súas xeracións, un recoñecemento do papel de Yahvé como o seu Creador e da súa relación única con El.</w:t>
      </w:r>
    </w:p>
    <w:p/>
    <w:p>
      <w:r xmlns:w="http://schemas.openxmlformats.org/wordprocessingml/2006/main">
        <w:t xml:space="preserve">Parágrafo 3: En Éxodo 31:18, despois de falar con Moisés no monte Sinaí durante corenta días e noites, Deus dálle dúas táboas de pedra que conteñen os Dez Mandamentos dos seus mandamentos. Estas táboas serven como testemuño escrito das leis morais de Deus que rexen a relación de Israel con El e entre si.</w:t>
      </w:r>
    </w:p>
    <w:p/>
    <w:p>
      <w:r xmlns:w="http://schemas.openxmlformats.org/wordprocessingml/2006/main">
        <w:t xml:space="preserve">En resumo:</w:t>
      </w:r>
    </w:p>
    <w:p>
      <w:r xmlns:w="http://schemas.openxmlformats.org/wordprocessingml/2006/main">
        <w:t xml:space="preserve">Éxodo 31 presenta:</w:t>
      </w:r>
    </w:p>
    <w:p>
      <w:r xmlns:w="http://schemas.openxmlformats.org/wordprocessingml/2006/main">
        <w:t xml:space="preserve">Nomeamento de Bezalel e Oholiab como hábiles artesáns;</w:t>
      </w:r>
    </w:p>
    <w:p>
      <w:r xmlns:w="http://schemas.openxmlformats.org/wordprocessingml/2006/main">
        <w:t xml:space="preserve">Dotado en varios oficios para a construción de tabernáculos, mobiliario;</w:t>
      </w:r>
    </w:p>
    <w:p>
      <w:r xmlns:w="http://schemas.openxmlformats.org/wordprocessingml/2006/main">
        <w:t xml:space="preserve">Responsable de crear todos os elementos necesarios segundo especificacións divinas.</w:t>
      </w:r>
    </w:p>
    <w:p/>
    <w:p>
      <w:r xmlns:w="http://schemas.openxmlformats.org/wordprocessingml/2006/main">
        <w:t xml:space="preserve">Énfase na observancia do día do sábado;</w:t>
      </w:r>
    </w:p>
    <w:p>
      <w:r xmlns:w="http://schemas.openxmlformats.org/wordprocessingml/2006/main">
        <w:t xml:space="preserve">Mandamento de santificalo; absterse do traballo;</w:t>
      </w:r>
    </w:p>
    <w:p>
      <w:r xmlns:w="http://schemas.openxmlformats.org/wordprocessingml/2006/main">
        <w:t xml:space="preserve">O sábado serve como un pacto perpetuo que recoñece o papel de Yahvé como Creador.</w:t>
      </w:r>
    </w:p>
    <w:p/>
    <w:p>
      <w:r xmlns:w="http://schemas.openxmlformats.org/wordprocessingml/2006/main">
        <w:t xml:space="preserve">Deus dálle a Moisés dúas táboas de pedra que conteñen Dez Mandamentos;</w:t>
      </w:r>
    </w:p>
    <w:p>
      <w:r xmlns:w="http://schemas.openxmlformats.org/wordprocessingml/2006/main">
        <w:t xml:space="preserve">Testemuño escrito das leis morais que rexen a relación de Israel con Deus, entre si.</w:t>
      </w:r>
    </w:p>
    <w:p/>
    <w:p>
      <w:r xmlns:w="http://schemas.openxmlformats.org/wordprocessingml/2006/main">
        <w:t xml:space="preserve">Neste capítulo destaca a selección de hábiles artesáns para levar a cabo a construción do sagrario, destacando a importancia da artesanía e a atención ao detalle na creación dun espazo sagrado para o culto. A observancia do sábado é enfatizada como un sinal da súa relación de alianza con Deus, recordándolles que deben reservar tempo para o descanso e a devoción. A entrega das táboas de pedra que conteñen os Dez Mandamentos solidifica as leis morais de Deus como marco orientador para a conduta de Israel e serve como un recordatorio tanxible das súas responsabilidades dentro da súa relación de pacto con Iavé.</w:t>
      </w:r>
    </w:p>
    <w:p/>
    <w:p>
      <w:r xmlns:w="http://schemas.openxmlformats.org/wordprocessingml/2006/main">
        <w:t xml:space="preserve">Éxodo 31:1 E o Señor falou a Moisés, dicindo:</w:t>
      </w:r>
    </w:p>
    <w:p/>
    <w:p>
      <w:r xmlns:w="http://schemas.openxmlformats.org/wordprocessingml/2006/main">
        <w:t xml:space="preserve">O Señor falou a Moisés, dándolle unha mensaxe.</w:t>
      </w:r>
    </w:p>
    <w:p/>
    <w:p>
      <w:r xmlns:w="http://schemas.openxmlformats.org/wordprocessingml/2006/main">
        <w:t xml:space="preserve">1. O poder da palabra de Deus: como podemos responder cando o SEÑOR fala</w:t>
      </w:r>
    </w:p>
    <w:p/>
    <w:p>
      <w:r xmlns:w="http://schemas.openxmlformats.org/wordprocessingml/2006/main">
        <w:t xml:space="preserve">2. Obediencia en resposta á chamada de Deus: o que podemos aprender de Moisés</w:t>
      </w:r>
    </w:p>
    <w:p/>
    <w:p>
      <w:r xmlns:w="http://schemas.openxmlformats.org/wordprocessingml/2006/main">
        <w:t xml:space="preserve">1. Éxodo 31:1 - E o Señor falou a Moisés, dicindo:</w:t>
      </w:r>
    </w:p>
    <w:p/>
    <w:p>
      <w:r xmlns:w="http://schemas.openxmlformats.org/wordprocessingml/2006/main">
        <w:t xml:space="preserve">2. Romanos 10:17 - Entón, a fe vén polo oído, e o oído pola palabra de Deus.</w:t>
      </w:r>
    </w:p>
    <w:p/>
    <w:p>
      <w:r xmlns:w="http://schemas.openxmlformats.org/wordprocessingml/2006/main">
        <w:t xml:space="preserve">Éxodo 31:2 Mira, chamei polo seu nome a Bezaleel, fillo de Uri, fillo de Hur, da tribo de Xudá:</w:t>
      </w:r>
    </w:p>
    <w:p/>
    <w:p>
      <w:r xmlns:w="http://schemas.openxmlformats.org/wordprocessingml/2006/main">
        <w:t xml:space="preserve">Deus escolleu a Bezaleel para ser o seu servo.</w:t>
      </w:r>
    </w:p>
    <w:p/>
    <w:p>
      <w:r xmlns:w="http://schemas.openxmlformats.org/wordprocessingml/2006/main">
        <w:t xml:space="preserve">1. A chamada de Deus: a viaxe de seguir a vontade de Deus</w:t>
      </w:r>
    </w:p>
    <w:p/>
    <w:p>
      <w:r xmlns:w="http://schemas.openxmlformats.org/wordprocessingml/2006/main">
        <w:t xml:space="preserve">2. O pobo escollido de Deus: aceptando o noso papel como servos do Señor</w:t>
      </w:r>
    </w:p>
    <w:p/>
    <w:p>
      <w:r xmlns:w="http://schemas.openxmlformats.org/wordprocessingml/2006/main">
        <w:t xml:space="preserve">1. Salmo 25: 4-5 - "Faime coñecer os teus camiños, Señor; ensíname os teus camiños. Condúceme na túa verdade e ensíname: porque ti es o Deus da miña salvación; en ti espero todo. o día."</w:t>
      </w:r>
    </w:p>
    <w:p/>
    <w:p>
      <w:r xmlns:w="http://schemas.openxmlformats.org/wordprocessingml/2006/main">
        <w:t xml:space="preserve">2. Isaías 6:8 - "Tamén oín a voz do Señor, que dicía: A quen enviarei e quen irá por nós? Entón dixen: Aquí estou; envíame".</w:t>
      </w:r>
    </w:p>
    <w:p/>
    <w:p>
      <w:r xmlns:w="http://schemas.openxmlformats.org/wordprocessingml/2006/main">
        <w:t xml:space="preserve">Éxodo 31:3 E encheino do espírito de Deus, en sabedoría, en intelixencia, en coñecemento e en toda forma de traballo.</w:t>
      </w:r>
    </w:p>
    <w:p/>
    <w:p>
      <w:r xmlns:w="http://schemas.openxmlformats.org/wordprocessingml/2006/main">
        <w:t xml:space="preserve">Deus encheu a Bezalel con todo o espírito de Deus para ter sabedoría, entendemento, coñecemento e habilidade na artesanía.</w:t>
      </w:r>
    </w:p>
    <w:p/>
    <w:p>
      <w:r xmlns:w="http://schemas.openxmlformats.org/wordprocessingml/2006/main">
        <w:t xml:space="preserve">1: Nunca subestimes o que Deus pode facer cunha persoa cando a enche co espírito de Deus.</w:t>
      </w:r>
    </w:p>
    <w:p/>
    <w:p>
      <w:r xmlns:w="http://schemas.openxmlformats.org/wordprocessingml/2006/main">
        <w:t xml:space="preserve">2: Co espírito de Deus, Bezalel foi capaz de realizar grandes cousas con sabedoría, entendemento, coñecemento e artesanía.</w:t>
      </w:r>
    </w:p>
    <w:p/>
    <w:p>
      <w:r xmlns:w="http://schemas.openxmlformats.org/wordprocessingml/2006/main">
        <w:t xml:space="preserve">1: Isaías 54:2 "Amplia o lugar da túa tenda, e que estendan as cortinas das túas moradas: non perdas, alonga as túas cordas e fortalece as túas estacas"</w:t>
      </w:r>
    </w:p>
    <w:p/>
    <w:p>
      <w:r xmlns:w="http://schemas.openxmlformats.org/wordprocessingml/2006/main">
        <w:t xml:space="preserve">2: Colosenses 1:9-10 "Por iso tamén nós, dende o día que o escoitamos, non deixamos de orar por vós e de desexar que esteades cheos do coñecemento da súa vontade en toda sabedoría e entendemento espiritual. ; Para que camiñedes dignos do Señor para todo o que agrada, sendo fecundos en toda boa obra e aumentando no coñecemento de Deus"</w:t>
      </w:r>
    </w:p>
    <w:p/>
    <w:p>
      <w:r xmlns:w="http://schemas.openxmlformats.org/wordprocessingml/2006/main">
        <w:t xml:space="preserve">Éxodo 31:4 Para idear obras de astucia, para traballar o ouro, a prata e o bronce,</w:t>
      </w:r>
    </w:p>
    <w:p/>
    <w:p>
      <w:r xmlns:w="http://schemas.openxmlformats.org/wordprocessingml/2006/main">
        <w:t xml:space="preserve">O Señor instruíu aos israelitas a crear obras de arte con ouro, prata e bronce.</w:t>
      </w:r>
    </w:p>
    <w:p/>
    <w:p>
      <w:r xmlns:w="http://schemas.openxmlformats.org/wordprocessingml/2006/main">
        <w:t xml:space="preserve">1. O poder da creación: como os nosos oficios reflicten a imaxe de Deus</w:t>
      </w:r>
    </w:p>
    <w:p/>
    <w:p>
      <w:r xmlns:w="http://schemas.openxmlformats.org/wordprocessingml/2006/main">
        <w:t xml:space="preserve">2. A beleza da artesanía: atopar significado no proceso</w:t>
      </w:r>
    </w:p>
    <w:p/>
    <w:p>
      <w:r xmlns:w="http://schemas.openxmlformats.org/wordprocessingml/2006/main">
        <w:t xml:space="preserve">1. Xénese 1:27 - Entón Deus creou o home á súa propia imaxe, á imaxe de Deus creouno; macho e femia creounos.</w:t>
      </w:r>
    </w:p>
    <w:p/>
    <w:p>
      <w:r xmlns:w="http://schemas.openxmlformats.org/wordprocessingml/2006/main">
        <w:t xml:space="preserve">2. Eclesiastés 3:11 - El fixo todo fermoso no seu tempo. Tamén puxo a eternidade no corazón humano; aínda ninguén pode comprender o que Deus fixo de principio a fin.</w:t>
      </w:r>
    </w:p>
    <w:p/>
    <w:p>
      <w:r xmlns:w="http://schemas.openxmlformats.org/wordprocessingml/2006/main">
        <w:t xml:space="preserve">Éxodo 31:5 E na talla de pedras, para encaixalas, e na talla de madeira, para traballar en todo tipo de traballos.</w:t>
      </w:r>
    </w:p>
    <w:p/>
    <w:p>
      <w:r xmlns:w="http://schemas.openxmlformats.org/wordprocessingml/2006/main">
        <w:t xml:space="preserve">Deus designou a Bezaleel e a Aholiab para supervisar o traballo de elaboración e construción de elementos para o tabernáculo e os seus complementos.</w:t>
      </w:r>
    </w:p>
    <w:p/>
    <w:p>
      <w:r xmlns:w="http://schemas.openxmlformats.org/wordprocessingml/2006/main">
        <w:t xml:space="preserve">1. O poder do traballo: como o noso traballo pode construír o Reino de Deus</w:t>
      </w:r>
    </w:p>
    <w:p/>
    <w:p>
      <w:r xmlns:w="http://schemas.openxmlformats.org/wordprocessingml/2006/main">
        <w:t xml:space="preserve">2. A chamada da artesanía: usa os teus talentos para honrar a Deus</w:t>
      </w:r>
    </w:p>
    <w:p/>
    <w:p>
      <w:r xmlns:w="http://schemas.openxmlformats.org/wordprocessingml/2006/main">
        <w:t xml:space="preserve">1. 1 Corintios 3:9-11 - Porque somos colaboradores no servizo de Deus; ti es o campo de Deus, o edificio de Deus. Segundo a graza de Deus que me deu, como un hábil mestre de obras puxen unha base, e outra persoa está construíndo sobre ela. Que cadaquén coide como constrúe sobre el.</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Éxodo 31:6 E velaquí que dei con el a Aholiab, fillo de Ahisamac, da tribo de Dan; e no corazón de todos os sabios puxen sabedoría para que fagan todo o que teño. mandouche;</w:t>
      </w:r>
    </w:p>
    <w:p/>
    <w:p>
      <w:r xmlns:w="http://schemas.openxmlformats.org/wordprocessingml/2006/main">
        <w:t xml:space="preserve">Deus nomeou a Aholiab e deulle a sabedoría para axudar a Moisés a construír o tabernáculo.</w:t>
      </w:r>
    </w:p>
    <w:p/>
    <w:p>
      <w:r xmlns:w="http://schemas.openxmlformats.org/wordprocessingml/2006/main">
        <w:t xml:space="preserve">1. A importancia da sabedoría para servir a Deus</w:t>
      </w:r>
    </w:p>
    <w:p/>
    <w:p>
      <w:r xmlns:w="http://schemas.openxmlformats.org/wordprocessingml/2006/main">
        <w:t xml:space="preserve">2. Nomeado por Deus para un propósito</w:t>
      </w:r>
    </w:p>
    <w:p/>
    <w:p>
      <w:r xmlns:w="http://schemas.openxmlformats.org/wordprocessingml/2006/main">
        <w:t xml:space="preserve">1. Proverbios 3:19-20 - O Señor fundou a terra con sabedoría; co entendemento estableceu os ceos; polo seu coñecemento abríronse as profundidades e as nubes caen o orballo.</w:t>
      </w:r>
    </w:p>
    <w:p/>
    <w:p>
      <w:r xmlns:w="http://schemas.openxmlformats.org/wordprocessingml/2006/main">
        <w:t xml:space="preserve">2. Santiago 3:17-18 - Pero a sabedoría de arriba é primeiro pura, despois pacífica, amable, aberta á razón, chea de misericordia e bos froitos, imparcial e sincera. E unha colleita de xustiza é sementada en paz polos que fan a paz.</w:t>
      </w:r>
    </w:p>
    <w:p/>
    <w:p>
      <w:r xmlns:w="http://schemas.openxmlformats.org/wordprocessingml/2006/main">
        <w:t xml:space="preserve">Éxodo 31:7 O tabernáculo do encontro, a arca do testemuño, o propiciatorio que hai sobre el e todo o mobiliario do tabernáculo.</w:t>
      </w:r>
    </w:p>
    <w:p/>
    <w:p>
      <w:r xmlns:w="http://schemas.openxmlformats.org/wordprocessingml/2006/main">
        <w:t xml:space="preserve">O tabernáculo da congregación foi construído e contiña a arca do testemuño e o propiciatorio.</w:t>
      </w:r>
    </w:p>
    <w:p/>
    <w:p>
      <w:r xmlns:w="http://schemas.openxmlformats.org/wordprocessingml/2006/main">
        <w:t xml:space="preserve">1. O significado do tabernáculo da congregación no Éxodo.</w:t>
      </w:r>
    </w:p>
    <w:p/>
    <w:p>
      <w:r xmlns:w="http://schemas.openxmlformats.org/wordprocessingml/2006/main">
        <w:t xml:space="preserve">2. A importancia da arca do testemuño e do propiciatorio.</w:t>
      </w:r>
    </w:p>
    <w:p/>
    <w:p>
      <w:r xmlns:w="http://schemas.openxmlformats.org/wordprocessingml/2006/main">
        <w:t xml:space="preserve">1. Salmo 78:60-61 - Entón abandonou o tabernáculo de Xilo, a tenda que puxo entre os homes; e entregou a súa forza en catividade e a súa gloria nas mans do inimigo.</w:t>
      </w:r>
    </w:p>
    <w:p/>
    <w:p>
      <w:r xmlns:w="http://schemas.openxmlformats.org/wordprocessingml/2006/main">
        <w:t xml:space="preserve">2. Números 7:89 - E cando Moisés entrou no tabernáculo da reunión para falar con el, escoitou a voz dun que lle falaba dende o propiciatorio que estaba sobre a arca do testemuño, entre os dous. querubíns: e faloulle.</w:t>
      </w:r>
    </w:p>
    <w:p/>
    <w:p>
      <w:r xmlns:w="http://schemas.openxmlformats.org/wordprocessingml/2006/main">
        <w:t xml:space="preserve">Éxodo 31:8 E a mesa e os seus utensilios, e o candelero puro con todos os seus utensilios, e o altar do incenso.</w:t>
      </w:r>
    </w:p>
    <w:p/>
    <w:p>
      <w:r xmlns:w="http://schemas.openxmlformats.org/wordprocessingml/2006/main">
        <w:t xml:space="preserve">A pasaxe en Éxodo 31:8 fala do mobiliario do tabernáculo, é dicir, a mesa e os seus mobles, o candelero puro cos seus mobles e o altar do incenso.</w:t>
      </w:r>
    </w:p>
    <w:p/>
    <w:p>
      <w:r xmlns:w="http://schemas.openxmlformats.org/wordprocessingml/2006/main">
        <w:t xml:space="preserve">1. "O mobiliario do tabernáculo: unha lección de dedicación"</w:t>
      </w:r>
    </w:p>
    <w:p/>
    <w:p>
      <w:r xmlns:w="http://schemas.openxmlformats.org/wordprocessingml/2006/main">
        <w:t xml:space="preserve">2. "O significado do mobiliario do tabernáculo: o poder do simbolismo"</w:t>
      </w:r>
    </w:p>
    <w:p/>
    <w:p>
      <w:r xmlns:w="http://schemas.openxmlformats.org/wordprocessingml/2006/main">
        <w:t xml:space="preserve">1. Hebreos 9: 1-2: "Agora mesmo o primeiro pacto tiña regulamentos para o culto e un santuario terrestre. Porque estaba preparada unha tenda, a de fóra, na que estaban o candelabro, a mesa e o pan da Presencia. "</w:t>
      </w:r>
    </w:p>
    <w:p/>
    <w:p>
      <w:r xmlns:w="http://schemas.openxmlformats.org/wordprocessingml/2006/main">
        <w:t xml:space="preserve">2. 1 Crónicas 28:19: "Todo isto", dixo David, "teño por escrito como resultado da man do Señor sobre min, para ensinarme todos os detalles do plan".</w:t>
      </w:r>
    </w:p>
    <w:p/>
    <w:p>
      <w:r xmlns:w="http://schemas.openxmlformats.org/wordprocessingml/2006/main">
        <w:t xml:space="preserve">Éxodo 31:9 E o altar do holocausto con todos os seus utensilios, e a lava e o seu pé,</w:t>
      </w:r>
    </w:p>
    <w:p/>
    <w:p>
      <w:r xmlns:w="http://schemas.openxmlformats.org/wordprocessingml/2006/main">
        <w:t xml:space="preserve">Seguíronse as ordes de Deus de facer altar e lava do holocausto.</w:t>
      </w:r>
    </w:p>
    <w:p/>
    <w:p>
      <w:r xmlns:w="http://schemas.openxmlformats.org/wordprocessingml/2006/main">
        <w:t xml:space="preserve">1: Seguir os mandamentos de Deus trae bendicións</w:t>
      </w:r>
    </w:p>
    <w:p/>
    <w:p>
      <w:r xmlns:w="http://schemas.openxmlformats.org/wordprocessingml/2006/main">
        <w:t xml:space="preserve">2: A obediencia trae recompensa</w:t>
      </w:r>
    </w:p>
    <w:p/>
    <w:p>
      <w:r xmlns:w="http://schemas.openxmlformats.org/wordprocessingml/2006/main">
        <w:t xml:space="preserve">1: Xoán 14:15 - "Se me amas, gardarás os meus mandamentos".</w:t>
      </w:r>
    </w:p>
    <w:p/>
    <w:p>
      <w:r xmlns:w="http://schemas.openxmlformats.org/wordprocessingml/2006/main">
        <w:t xml:space="preserve">2: Xosué 1:8 - Teña este Libro da Lei sempre nos teus beizos; medita nel día e noite, para que teñas coidado de facer todo o que nel está escrito. Entón serás próspero e exitoso.</w:t>
      </w:r>
    </w:p>
    <w:p/>
    <w:p>
      <w:r xmlns:w="http://schemas.openxmlformats.org/wordprocessingml/2006/main">
        <w:t xml:space="preserve">Éxodo 31:10 E os panos do servizo e as vestiduras sagradas do sacerdote Aharón e as vestiduras dos seus fillos, para ministrar no oficio sacerdotal.</w:t>
      </w:r>
    </w:p>
    <w:p/>
    <w:p>
      <w:r xmlns:w="http://schemas.openxmlformats.org/wordprocessingml/2006/main">
        <w:t xml:space="preserve">Deus manda aos israelitas que fagan roupas santas para Aharón e os seus fillos para que sirvan no sacerdocio.</w:t>
      </w:r>
    </w:p>
    <w:p/>
    <w:p>
      <w:r xmlns:w="http://schemas.openxmlformats.org/wordprocessingml/2006/main">
        <w:t xml:space="preserve">1. A importancia de ter un corazón santo e obediente ante Deus.</w:t>
      </w:r>
    </w:p>
    <w:p/>
    <w:p>
      <w:r xmlns:w="http://schemas.openxmlformats.org/wordprocessingml/2006/main">
        <w:t xml:space="preserve">2. A chamada a servir a Deus con corazón puro e espírito humilde.</w:t>
      </w:r>
    </w:p>
    <w:p/>
    <w:p>
      <w:r xmlns:w="http://schemas.openxmlformats.org/wordprocessingml/2006/main">
        <w:t xml:space="preserve">1. Miqueas 6:8 - Mostrouche, home, o que é bo. E que esixe de ti o Señor? Actuar con xustiza e amar a misericordia e camiñar humildemente co teu Deus.</w:t>
      </w:r>
    </w:p>
    <w:p/>
    <w:p>
      <w:r xmlns:w="http://schemas.openxmlformats.org/wordprocessingml/2006/main">
        <w:t xml:space="preserve">2. Tito 2:14 - Quen se entregou por nós para redimirnos de toda maldade e purificar para si un pobo propio, ansioso por facer o ben.</w:t>
      </w:r>
    </w:p>
    <w:p/>
    <w:p>
      <w:r xmlns:w="http://schemas.openxmlformats.org/wordprocessingml/2006/main">
        <w:t xml:space="preserve">Éxodo 31:11 E o aceite da unción e o incenso doce para o lugar santo: farán todo o que che mandei.</w:t>
      </w:r>
    </w:p>
    <w:p/>
    <w:p>
      <w:r xmlns:w="http://schemas.openxmlformats.org/wordprocessingml/2006/main">
        <w:t xml:space="preserve">O Señor mandou a Moisés que trouxese aceite da unción e incenso doce para o lugar santo.</w:t>
      </w:r>
    </w:p>
    <w:p/>
    <w:p>
      <w:r xmlns:w="http://schemas.openxmlformats.org/wordprocessingml/2006/main">
        <w:t xml:space="preserve">1: Debemos procurar obedecer os mandamentos do Señor, xa que El ten presente os nosos mellores intereses.</w:t>
      </w:r>
    </w:p>
    <w:p/>
    <w:p>
      <w:r xmlns:w="http://schemas.openxmlformats.org/wordprocessingml/2006/main">
        <w:t xml:space="preserve">2: Debemos esforzarnos por ser santos, seguindo os mandamentos do Señor e procurando facer o correcto.</w:t>
      </w:r>
    </w:p>
    <w:p/>
    <w:p>
      <w:r xmlns:w="http://schemas.openxmlformats.org/wordprocessingml/2006/main">
        <w:t xml:space="preserve">1: 1 Xoán 2: 3-6 - E por iso sabemos que o coñecemos, se gardamos os seus mandamentos. Quen di que o coñezo, pero non cumpre os seus mandamentos é un mentireiro, e a verdade non está nel, pero quen garda a súa palabra, nel verdadeiramente o amor de Deus é perfecto. Por isto podemos saber que estamos nel: quen di que permanece nel debe andar da mesma maneira que el andou.</w:t>
      </w:r>
    </w:p>
    <w:p/>
    <w:p>
      <w:r xmlns:w="http://schemas.openxmlformats.org/wordprocessingml/2006/main">
        <w:t xml:space="preserve">2: 1 Xoán 5: 3 - Porque este é o amor de Deus, que gardemos os seus mandamentos. E os seus mandamentos non son gravosos.</w:t>
      </w:r>
    </w:p>
    <w:p/>
    <w:p>
      <w:r xmlns:w="http://schemas.openxmlformats.org/wordprocessingml/2006/main">
        <w:t xml:space="preserve">Éxodo 31:12 E o Señor falou a Moisés, dicindo:</w:t>
      </w:r>
    </w:p>
    <w:p/>
    <w:p>
      <w:r xmlns:w="http://schemas.openxmlformats.org/wordprocessingml/2006/main">
        <w:t xml:space="preserve">O Señor falou a Moisés, dándolle instrucións.</w:t>
      </w:r>
    </w:p>
    <w:p/>
    <w:p>
      <w:r xmlns:w="http://schemas.openxmlformats.org/wordprocessingml/2006/main">
        <w:t xml:space="preserve">1. A Palabra de Deus é poderosa e relevante</w:t>
      </w:r>
    </w:p>
    <w:p/>
    <w:p>
      <w:r xmlns:w="http://schemas.openxmlformats.org/wordprocessingml/2006/main">
        <w:t xml:space="preserve">2. A importancia de obedecer as instrucións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Éxodo 31:13 Fálalles tamén aos fillos de Israel: "Certamente, cumpriredes os meus sábados, porque é un sinal entre min e vós por todas as vosas xeracións". para que saibades que eu son o Señor que vos santifico.</w:t>
      </w:r>
    </w:p>
    <w:p/>
    <w:p>
      <w:r xmlns:w="http://schemas.openxmlformats.org/wordprocessingml/2006/main">
        <w:t xml:space="preserve">Esta pasaxe explica a importancia de gardar o sábado como sinal entre Deus e os israelitas, para demostrar que El é quen os santifica.</w:t>
      </w:r>
    </w:p>
    <w:p/>
    <w:p>
      <w:r xmlns:w="http://schemas.openxmlformats.org/wordprocessingml/2006/main">
        <w:t xml:space="preserve">1. O poder do sábado: comprender o significado do descanso na vida dun crente</w:t>
      </w:r>
    </w:p>
    <w:p/>
    <w:p>
      <w:r xmlns:w="http://schemas.openxmlformats.org/wordprocessingml/2006/main">
        <w:t xml:space="preserve">2. A santificación do sábado: experimentando a santidade do día</w:t>
      </w:r>
    </w:p>
    <w:p/>
    <w:p>
      <w:r xmlns:w="http://schemas.openxmlformats.org/wordprocessingml/2006/main">
        <w:t xml:space="preserve">1. Romanos 6:19-22 - Estou usando a miña liberdade para servir a Deus con toda a miña vida.</w:t>
      </w:r>
    </w:p>
    <w:p/>
    <w:p>
      <w:r xmlns:w="http://schemas.openxmlformats.org/wordprocessingml/2006/main">
        <w:t xml:space="preserve">2. 1 Corintios 1:30 - Por el estás en Cristo Xesús, que se converteu para nós en sabedoría de Deus, é dicir, a nosa xustiza, santidade e redención.</w:t>
      </w:r>
    </w:p>
    <w:p/>
    <w:p>
      <w:r xmlns:w="http://schemas.openxmlformats.org/wordprocessingml/2006/main">
        <w:t xml:space="preserve">Éxodo 31:14 Por iso, guardaredes o sábado; porque é santo para vós: todo aquel que o contamine será condenado á morte; porque quen faga algunha obra nel, esa alma será cortada de entre o seu pobo.</w:t>
      </w:r>
    </w:p>
    <w:p/>
    <w:p>
      <w:r xmlns:w="http://schemas.openxmlformats.org/wordprocessingml/2006/main">
        <w:t xml:space="preserve">O sábado é santo e debe ser observado; quen o contamine será condenado á morte.</w:t>
      </w:r>
    </w:p>
    <w:p/>
    <w:p>
      <w:r xmlns:w="http://schemas.openxmlformats.org/wordprocessingml/2006/main">
        <w:t xml:space="preserve">1. A importancia de santificar o sábado</w:t>
      </w:r>
    </w:p>
    <w:p/>
    <w:p>
      <w:r xmlns:w="http://schemas.openxmlformats.org/wordprocessingml/2006/main">
        <w:t xml:space="preserve">2. As consecuencias do incumprimento do sábado</w:t>
      </w:r>
    </w:p>
    <w:p/>
    <w:p>
      <w:r xmlns:w="http://schemas.openxmlformats.org/wordprocessingml/2006/main">
        <w:t xml:space="preserve">1. Isaías 58:13-14 "Se apartas o teu pé do sábado, de facer o teu gusto no meu día santo, e chamas o sábado deleite, o santo do Señor, honrado; e o honras sen facer os teus propios camiños, nin atopar o teu propio pracer, nin dicir as túas propias palabras: Entón te deleitarás en Xehová, e fareiche subir polos altos da terra e alimentarte da herdanza de Xacob, teu pai. : porque a boca do Señor o falou".</w:t>
      </w:r>
    </w:p>
    <w:p/>
    <w:p>
      <w:r xmlns:w="http://schemas.openxmlformats.org/wordprocessingml/2006/main">
        <w:t xml:space="preserve">2. Hebreos 4: 9-11 "Queda pois un descanso para o pobo de Deus. Porque o que entrou no seu repouso, tamén cesou das súas propias obras, como Deus fixo das súas. Traballemos, pois, para entrar. nese repouso, para que ninguén caia seguindo o mesmo exemplo de incredulidade.</w:t>
      </w:r>
    </w:p>
    <w:p/>
    <w:p>
      <w:r xmlns:w="http://schemas.openxmlformats.org/wordprocessingml/2006/main">
        <w:t xml:space="preserve">Éxodo 31:15 Seis días pódese traballar; pero o sétimo é o sábado de descanso, santo para o Señor: quen faga calquera traballo en día de reposo, será condenado á morte.</w:t>
      </w:r>
    </w:p>
    <w:p/>
    <w:p>
      <w:r xmlns:w="http://schemas.openxmlformats.org/wordprocessingml/2006/main">
        <w:t xml:space="preserve">O Señor manda que o traballo só se faga durante seis días e que o sétimo día sexa un día de descanso e santidade. Os que desobedezan este mandamento serán condenados á morte.</w:t>
      </w:r>
    </w:p>
    <w:p/>
    <w:p>
      <w:r xmlns:w="http://schemas.openxmlformats.org/wordprocessingml/2006/main">
        <w:t xml:space="preserve">1. O mandamento do Señor: unha chamada á santidade e ao descanso</w:t>
      </w:r>
    </w:p>
    <w:p/>
    <w:p>
      <w:r xmlns:w="http://schemas.openxmlformats.org/wordprocessingml/2006/main">
        <w:t xml:space="preserve">2. Unha advertencia en contra de desobedecer o mandamento do Señor</w:t>
      </w:r>
    </w:p>
    <w:p/>
    <w:p>
      <w:r xmlns:w="http://schemas.openxmlformats.org/wordprocessingml/2006/main">
        <w:t xml:space="preserve">1. Isaías 58: 13-14 - Se gardas os teus pés de violar o sábado e de facer o que queiras no meu día santo, se chamas o sábado unha delicia e o día santo do Señor honrado, e se o honras mediante non segues o teu camiño e non fagas o que queiras nin digas palabras ociosas, entón atoparás a túa alegría no Señor, e fareino que montes polas alturas da terra e che deastes coa herdanza do teu pai Xacob.</w:t>
      </w:r>
    </w:p>
    <w:p/>
    <w:p>
      <w:r xmlns:w="http://schemas.openxmlformats.org/wordprocessingml/2006/main">
        <w:t xml:space="preserve">2. Salmo 92: 1-2 - É bo dar grazas ao Señor, cantar loanzas ao teu nome, oh Altísimo; para declarar pola mañá o teu amor e pola noite a túa fidelidade.</w:t>
      </w:r>
    </w:p>
    <w:p/>
    <w:p>
      <w:r xmlns:w="http://schemas.openxmlformats.org/wordprocessingml/2006/main">
        <w:t xml:space="preserve">Éxodo 31:16 Polo tanto, os fillos de Israel observarán o sábado, para observalo durante as súas xeracións, como pacto perpetuo.</w:t>
      </w:r>
    </w:p>
    <w:p/>
    <w:p>
      <w:r xmlns:w="http://schemas.openxmlformats.org/wordprocessingml/2006/main">
        <w:t xml:space="preserve">Os israelitas teñen o mandato de observar o sábado como un pacto perpetuo.</w:t>
      </w:r>
    </w:p>
    <w:p/>
    <w:p>
      <w:r xmlns:w="http://schemas.openxmlformats.org/wordprocessingml/2006/main">
        <w:t xml:space="preserve">1. "O día do Señor: o significado da observancia do sábado"</w:t>
      </w:r>
    </w:p>
    <w:p/>
    <w:p>
      <w:r xmlns:w="http://schemas.openxmlformats.org/wordprocessingml/2006/main">
        <w:t xml:space="preserve">2. "Un pacto perpetuo: por que o sábado aínda é relevante hoxe"</w:t>
      </w:r>
    </w:p>
    <w:p/>
    <w:p>
      <w:r xmlns:w="http://schemas.openxmlformats.org/wordprocessingml/2006/main">
        <w:t xml:space="preserve">1. Isaías 58:13 - "Se gardas os teus pés de violar o sábado e de facer o que queiras no meu día santo, se chamas o sábado unha delicia e o día santo do Señor honrado, e se non o honras seguir o teu propio camiño e non facer o que queiras nin falar palabras ociosas".</w:t>
      </w:r>
    </w:p>
    <w:p/>
    <w:p>
      <w:r xmlns:w="http://schemas.openxmlformats.org/wordprocessingml/2006/main">
        <w:t xml:space="preserve">2. Hebreos 4:9 - "Queda, pois, un descanso sabático para o pobo de Deus; porque quen entra no descanso de Deus tamén descansa das súas obras, como Deus fixo das súas".</w:t>
      </w:r>
    </w:p>
    <w:p/>
    <w:p>
      <w:r xmlns:w="http://schemas.openxmlformats.org/wordprocessingml/2006/main">
        <w:t xml:space="preserve">Éxodo 31:17 É un sinal entre min e os fillos de Israel para sempre: porque en seis días fixo Xehová o ceo e a terra, e no sétimo día descansou e quedou refrescado.</w:t>
      </w:r>
    </w:p>
    <w:p/>
    <w:p>
      <w:r xmlns:w="http://schemas.openxmlformats.org/wordprocessingml/2006/main">
        <w:t xml:space="preserve">Deus descansou o sétimo día e este é un sinal entre El e os fillos de Israel para sempre.</w:t>
      </w:r>
    </w:p>
    <w:p/>
    <w:p>
      <w:r xmlns:w="http://schemas.openxmlformats.org/wordprocessingml/2006/main">
        <w:t xml:space="preserve">1. Deus é a nosa fonte de descanso e paz.</w:t>
      </w:r>
    </w:p>
    <w:p/>
    <w:p>
      <w:r xmlns:w="http://schemas.openxmlformats.org/wordprocessingml/2006/main">
        <w:t xml:space="preserve">2. Podemos atopar a alegría no descanso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Mateo 11:28-30 - Vende a min, todos os que estades traballados e cargados, e eu vos darei descanso. Toma sobre ti o meu xugo e aprende de min; porque son manso e humilde de corazón, e atoparedes descanso para as vosas almas. Porque o meu xugo é doado, e a miña carga é leve.</w:t>
      </w:r>
    </w:p>
    <w:p/>
    <w:p>
      <w:r xmlns:w="http://schemas.openxmlformats.org/wordprocessingml/2006/main">
        <w:t xml:space="preserve">Éxodo 31:18 E deulle a Moisés, cando rematou de falar con el no monte Sinaí, dúas táboas do testemuño, táboas de pedra, escritas co dedo de Deus.</w:t>
      </w:r>
    </w:p>
    <w:p/>
    <w:p>
      <w:r xmlns:w="http://schemas.openxmlformats.org/wordprocessingml/2006/main">
        <w:t xml:space="preserve">Moisés recibiu dúas táboas de pedra inscritas polo dedo de Deus despois de falar con Deus no monte Sinaí.</w:t>
      </w:r>
    </w:p>
    <w:p/>
    <w:p>
      <w:r xmlns:w="http://schemas.openxmlformats.org/wordprocessingml/2006/main">
        <w:t xml:space="preserve">1. O dedo de Deus: unha exploración da autoridade divina</w:t>
      </w:r>
    </w:p>
    <w:p/>
    <w:p>
      <w:r xmlns:w="http://schemas.openxmlformats.org/wordprocessingml/2006/main">
        <w:t xml:space="preserve">2. O testemuño da pedra: o poder da Escritura</w:t>
      </w:r>
    </w:p>
    <w:p/>
    <w:p>
      <w:r xmlns:w="http://schemas.openxmlformats.org/wordprocessingml/2006/main">
        <w:t xml:space="preserve">1. Deuteronomio 4:13, E declarouvos o seu pacto, que vos mandou cumprir, ata os dez mandamentos; e escribiunos en dúas táboas de pedra.</w:t>
      </w:r>
    </w:p>
    <w:p/>
    <w:p>
      <w:r xmlns:w="http://schemas.openxmlformats.org/wordprocessingml/2006/main">
        <w:t xml:space="preserve">2. Xoán 1:17, Porque a lei foi dada por Moisés, pero a graza e a verdade foron por Xesucristo.</w:t>
      </w:r>
    </w:p>
    <w:p/>
    <w:p>
      <w:r xmlns:w="http://schemas.openxmlformats.org/wordprocessingml/2006/main">
        <w:t xml:space="preserve">Éxodo 32 pódese resumir en tres parágrafos do seguinte xeito, cos versos indicados:</w:t>
      </w:r>
    </w:p>
    <w:p/>
    <w:p>
      <w:r xmlns:w="http://schemas.openxmlformats.org/wordprocessingml/2006/main">
        <w:t xml:space="preserve">Parágrafo 1: En Éxodo 32:1-6, mentres Moisés está no monte Sinaí recibindo instrucións de Deus, os israelitas impacientan e achéganse a Aharón, esixíndolle que faga deuses para eles. Aarón recolle os seus pendentes de ouro e elabora un ídolo de becerro de ouro. O pobo adora o ídolo, atribuíndolle a súa liberación de Exipto. Dedícanse á festa e ofrecen sacrificios ao becerro de ouro, unha clara violación dos mandamentos de Deus.</w:t>
      </w:r>
    </w:p>
    <w:p/>
    <w:p>
      <w:r xmlns:w="http://schemas.openxmlformats.org/wordprocessingml/2006/main">
        <w:t xml:space="preserve">Parágrafo 2: Continuando en Éxodo 32: 7-14, Deus se enfada cos israelitas pola súa idolatría. El informa a Moisés sobre as súas accións e expresa a súa intención de destruílos. Non obstante, Moisés intercede en nome do pobo, suplicándolle a Deus que non traiga desastres sobre eles. Moisés apela ás promesas do pacto de Deus feitas a Abraham, Isaac e Xacob e implora que mostre misericordia e recorde a súa fidelidade.</w:t>
      </w:r>
    </w:p>
    <w:p/>
    <w:p>
      <w:r xmlns:w="http://schemas.openxmlformats.org/wordprocessingml/2006/main">
        <w:t xml:space="preserve">Parágrafo 3: No Éxodo 32:15-35, Moisés descende do monte Sinaí levando as dúas táboas de pedra escritas polo propio Deus os Dez Mandamentos. Cando se achega ao campamento e é testemuña do comportamento idólatra da xente, ponse furioso. Tira as táboas, rompéndoas como un acto simbólico que representa a violación de Israel do pacto de Deus. Moisés enfróntase a Aarón sobre o seu papel na fabricación do becerro de ouro; Aaron ofrece escusas pero admite a súa falta.</w:t>
      </w:r>
    </w:p>
    <w:p/>
    <w:p>
      <w:r xmlns:w="http://schemas.openxmlformats.org/wordprocessingml/2006/main">
        <w:t xml:space="preserve">En resumo:</w:t>
      </w:r>
    </w:p>
    <w:p>
      <w:r xmlns:w="http://schemas.openxmlformats.org/wordprocessingml/2006/main">
        <w:t xml:space="preserve">Éxodo 32 presenta:</w:t>
      </w:r>
    </w:p>
    <w:p>
      <w:r xmlns:w="http://schemas.openxmlformats.org/wordprocessingml/2006/main">
        <w:t xml:space="preserve">impaciencia dos israelitas durante a ausencia de Moisés;</w:t>
      </w:r>
    </w:p>
    <w:p>
      <w:r xmlns:w="http://schemas.openxmlformats.org/wordprocessingml/2006/main">
        <w:t xml:space="preserve">Demanda de deuses; elaboración dun ídolo de becerro de ouro por Aarón;</w:t>
      </w:r>
    </w:p>
    <w:p>
      <w:r xmlns:w="http://schemas.openxmlformats.org/wordprocessingml/2006/main">
        <w:t xml:space="preserve">Adoración do ídolo; rebaño; ofrecendo sacrificios violando os mandamentos.</w:t>
      </w:r>
    </w:p>
    <w:p/>
    <w:p>
      <w:r xmlns:w="http://schemas.openxmlformats.org/wordprocessingml/2006/main">
        <w:t xml:space="preserve">a ira de Deus contra os israelitas; intención de destruílos;</w:t>
      </w:r>
    </w:p>
    <w:p>
      <w:r xmlns:w="http://schemas.openxmlformats.org/wordprocessingml/2006/main">
        <w:t xml:space="preserve">Moisés intercede pola misericordia baseada nas promesas do pacto;</w:t>
      </w:r>
    </w:p>
    <w:p>
      <w:r xmlns:w="http://schemas.openxmlformats.org/wordprocessingml/2006/main">
        <w:t xml:space="preserve">Chamación á lembranza da fidelidade de Deus e á salvación do pobo.</w:t>
      </w:r>
    </w:p>
    <w:p/>
    <w:p>
      <w:r xmlns:w="http://schemas.openxmlformats.org/wordprocessingml/2006/main">
        <w:t xml:space="preserve">Moisés descende con táboas de pedra; testemuñas dun comportamento idólatra;</w:t>
      </w:r>
    </w:p>
    <w:p>
      <w:r xmlns:w="http://schemas.openxmlformats.org/wordprocessingml/2006/main">
        <w:t xml:space="preserve">Rompe as tabletas simbolicamente; enfróntase a Aaron sobre a súa participación;</w:t>
      </w:r>
    </w:p>
    <w:p>
      <w:r xmlns:w="http://schemas.openxmlformats.org/wordprocessingml/2006/main">
        <w:t xml:space="preserve">Aaron admite o seu mal feito, ofrecendo escusas polas súas accións.</w:t>
      </w:r>
    </w:p>
    <w:p/>
    <w:p>
      <w:r xmlns:w="http://schemas.openxmlformats.org/wordprocessingml/2006/main">
        <w:t xml:space="preserve">Este capítulo retrata un punto de inflexión significativo na viaxe dos israelitas. En ausencia de Moisés, sucumben á impaciencia e dedícanse á idolatría adorando un becerro de ouro. A ira de Deus acende, pero Moisés intercede polo pobo, apelando ás promesas e á misericordia do pacto de Deus. A rotura das táboas de pedra representa a ruptura do pacto causada pola desobediencia de Israel. As consecuencias das súas accións desenvolveranse en capítulos posteriores mentres loitan coas consecuencias da súa rebelión contra Iavé.</w:t>
      </w:r>
    </w:p>
    <w:p/>
    <w:p>
      <w:r xmlns:w="http://schemas.openxmlformats.org/wordprocessingml/2006/main">
        <w:t xml:space="preserve">Éxodo 32:1 E cando o pobo viu que Moisés tardaba en baixar do monte, o pobo reuniuse ante Aharón e díxolle: Levántate, fainos deuses que vaian diante de nós; pois en canto a este Moisés, o home que nos sacou da terra de Exipto, non sabemos que lle pasou.</w:t>
      </w:r>
    </w:p>
    <w:p/>
    <w:p>
      <w:r xmlns:w="http://schemas.openxmlformats.org/wordprocessingml/2006/main">
        <w:t xml:space="preserve">O pobo de Israel, frustrado pola tardanza de Moisés, decidiu crear os seus propios deuses.</w:t>
      </w:r>
    </w:p>
    <w:p/>
    <w:p>
      <w:r xmlns:w="http://schemas.openxmlformats.org/wordprocessingml/2006/main">
        <w:t xml:space="preserve">1: Debemos confiar sempre no Señor e esperar o seu tempo, aínda que sexa difícil.</w:t>
      </w:r>
    </w:p>
    <w:p/>
    <w:p>
      <w:r xmlns:w="http://schemas.openxmlformats.org/wordprocessingml/2006/main">
        <w:t xml:space="preserve">2: Non debemos ser tentados a afastarnos de Deus polos nosos propios desexos e frustracións.</w:t>
      </w:r>
    </w:p>
    <w:p/>
    <w:p>
      <w:r xmlns:w="http://schemas.openxmlformats.org/wordprocessingml/2006/main">
        <w:t xml:space="preserve">1: Salmos 27:14 - Espera no Señor: ten moito valor, e el fortalecerá o teu corazón: espera, digo, no Señor.</w:t>
      </w:r>
    </w:p>
    <w:p/>
    <w:p>
      <w:r xmlns:w="http://schemas.openxmlformats.org/wordprocessingml/2006/main">
        <w:t xml:space="preserve">2: Santiago 1:12-15 - Benaventurado o home que soporta a tentación, porque cando sexa probado, recibirá a coroa da vida, que o Señor prometeu aos que o aman. Que ninguén diga cando é tentado: Eu son tentado por Deus, porque Deus non pode ser tentado co mal, nin tenta a ninguén; pero cada home é tentado cando é atraído pola súa propia concupiscencia e seducido. Entón, cando a concupiscencia concibiu, dá a luz o pecado; e o pecado, cando está rematado, dá a luz a morte.</w:t>
      </w:r>
    </w:p>
    <w:p/>
    <w:p>
      <w:r xmlns:w="http://schemas.openxmlformats.org/wordprocessingml/2006/main">
        <w:t xml:space="preserve">Éxodo 32:2 Aharón díxolles: "Rompe os pendentes de ouro que están nas orellas das vosas mulleres, dos vosos fillos e das vosas fillas, e tráeme.</w:t>
      </w:r>
    </w:p>
    <w:p/>
    <w:p>
      <w:r xmlns:w="http://schemas.openxmlformats.org/wordprocessingml/2006/main">
        <w:t xml:space="preserve">Aharón pediulle ao pobo de Israel que lles quitasen os pendentes de ouro ás súas mulleres, fillos e fillas e que llos traesen a el.</w:t>
      </w:r>
    </w:p>
    <w:p/>
    <w:p>
      <w:r xmlns:w="http://schemas.openxmlformats.org/wordprocessingml/2006/main">
        <w:t xml:space="preserve">1. O poder da obediencia - Éxodo 32:2</w:t>
      </w:r>
    </w:p>
    <w:p/>
    <w:p>
      <w:r xmlns:w="http://schemas.openxmlformats.org/wordprocessingml/2006/main">
        <w:t xml:space="preserve">2. Cultivando un corazón de xenerosidade - Éxodo 32:2</w:t>
      </w:r>
    </w:p>
    <w:p/>
    <w:p>
      <w:r xmlns:w="http://schemas.openxmlformats.org/wordprocessingml/2006/main">
        <w:t xml:space="preserve">1. Romanos 6:16 - Non sabedes que a quen vos rendedes servos para obedecer, sodes os seus servos a quen obedecedes; se do pecado para a morte, ou da obediencia para a xustiza?</w:t>
      </w:r>
    </w:p>
    <w:p/>
    <w:p>
      <w:r xmlns:w="http://schemas.openxmlformats.org/wordprocessingml/2006/main">
        <w:t xml:space="preserve">2. Mateo 6:21 - Porque onde está o teu tesouro, alí estará tamén o teu corazón.</w:t>
      </w:r>
    </w:p>
    <w:p/>
    <w:p>
      <w:r xmlns:w="http://schemas.openxmlformats.org/wordprocessingml/2006/main">
        <w:t xml:space="preserve">Éxodo 32:3 E todo o pobo rompeu os pendentes de ouro que tiña nas orellas e tróuxonos a Aharón.</w:t>
      </w:r>
    </w:p>
    <w:p/>
    <w:p>
      <w:r xmlns:w="http://schemas.openxmlformats.org/wordprocessingml/2006/main">
        <w:t xml:space="preserve">O pobo de Israel deulle os seus pendentes de ouro a Aharón.</w:t>
      </w:r>
    </w:p>
    <w:p/>
    <w:p>
      <w:r xmlns:w="http://schemas.openxmlformats.org/wordprocessingml/2006/main">
        <w:t xml:space="preserve">1. O poder de dar: un estudo sobre o significado do Éxodo 32:3</w:t>
      </w:r>
    </w:p>
    <w:p/>
    <w:p>
      <w:r xmlns:w="http://schemas.openxmlformats.org/wordprocessingml/2006/main">
        <w:t xml:space="preserve">2. O significado dos sacrificios: un estudo da obediencia dos israelitas a Deus en Éxodo 32:3</w:t>
      </w:r>
    </w:p>
    <w:p/>
    <w:p>
      <w:r xmlns:w="http://schemas.openxmlformats.org/wordprocessingml/2006/main">
        <w:t xml:space="preserve">1. Actos 20:35 - "En todas as cousas mostreinos que traballando duro deste xeito debemos axudar aos débiles e lembrar as palabras do Señor Xesús, como el mesmo dixo: "Máis bendito é dar que recibir". .</w:t>
      </w:r>
    </w:p>
    <w:p/>
    <w:p>
      <w:r xmlns:w="http://schemas.openxmlformats.org/wordprocessingml/2006/main">
        <w:t xml:space="preserve">2. Marcos 12:41-44 - E sentou-se fronte ao tesouro e observou como a xente poñía diñeiro na caixa das ofrendas. Moitos ricos poñen grandes sumas. E veu unha viúva pobre e puxo dúas pequenas moedas de cobre, que fan un céntimo. E chamou a el os seus discípulos e díxolles: En verdade, dígovos que esta pobre viúva puxo máis que todos os que contribúen á caixa das ofrendas. Porque todos contribuíron da súa abundancia, pero ela da súa pobreza puxo todo o que tiña, todo o que tiña para vivir.</w:t>
      </w:r>
    </w:p>
    <w:p/>
    <w:p>
      <w:r xmlns:w="http://schemas.openxmlformats.org/wordprocessingml/2006/main">
        <w:t xml:space="preserve">Éxodo 32:4 E recibiunos da súa man e moldeouno cunha ferramenta de gravar, despois de que o fixera un becerro de fundición. Exipto.</w:t>
      </w:r>
    </w:p>
    <w:p/>
    <w:p>
      <w:r xmlns:w="http://schemas.openxmlformats.org/wordprocessingml/2006/main">
        <w:t xml:space="preserve">O pobo de Israel construíu un becerro de fundición e declarouno o seu deus, que os sacara da terra de Exipto.</w:t>
      </w:r>
    </w:p>
    <w:p/>
    <w:p>
      <w:r xmlns:w="http://schemas.openxmlformats.org/wordprocessingml/2006/main">
        <w:t xml:space="preserve">1. Debemos lembrar que só Deus é o noso Salvador e Libertador.</w:t>
      </w:r>
    </w:p>
    <w:p/>
    <w:p>
      <w:r xmlns:w="http://schemas.openxmlformats.org/wordprocessingml/2006/main">
        <w:t xml:space="preserve">2. A idolatría leva á destrución espiritual.</w:t>
      </w:r>
    </w:p>
    <w:p/>
    <w:p>
      <w:r xmlns:w="http://schemas.openxmlformats.org/wordprocessingml/2006/main">
        <w:t xml:space="preserve">1. Éxodo 3:13-15 - E Moisés díxolle a Deus: "Velaí, cando chegue aos fillos de Israel e lles diga: O Deus dos vosos pais envioume a vós; e diránme: Cal é o seu nome? que lles vou dicir? E Deus díxolle a Moisés: "EU SON O QUE SON; e el dixo: Así lles dirás aos fillos de Israel: EU SON envioume a vós".</w:t>
      </w:r>
    </w:p>
    <w:p/>
    <w:p>
      <w:r xmlns:w="http://schemas.openxmlformats.org/wordprocessingml/2006/main">
        <w:t xml:space="preserve">2. 1 Corintios 10:14 - Por iso, meus queridos, foxe da idolatría.</w:t>
      </w:r>
    </w:p>
    <w:p/>
    <w:p>
      <w:r xmlns:w="http://schemas.openxmlformats.org/wordprocessingml/2006/main">
        <w:t xml:space="preserve">Éxodo 32:5 E cando Aharón o viu, edificou un altar diante del; e Aharón proclamou e dixo: -"Mañá é festa para o Señor.</w:t>
      </w:r>
    </w:p>
    <w:p/>
    <w:p>
      <w:r xmlns:w="http://schemas.openxmlformats.org/wordprocessingml/2006/main">
        <w:t xml:space="preserve">Aharón anunciou unha festa para o Señor que se celebraría ao día seguinte.</w:t>
      </w:r>
    </w:p>
    <w:p/>
    <w:p>
      <w:r xmlns:w="http://schemas.openxmlformats.org/wordprocessingml/2006/main">
        <w:t xml:space="preserve">1. Cal é o significado de celebrar as festas do Señor?</w:t>
      </w:r>
    </w:p>
    <w:p/>
    <w:p>
      <w:r xmlns:w="http://schemas.openxmlformats.org/wordprocessingml/2006/main">
        <w:t xml:space="preserve">2. Como podemos ser máis devotos na nosa adoración ao Señor?</w:t>
      </w:r>
    </w:p>
    <w:p/>
    <w:p>
      <w:r xmlns:w="http://schemas.openxmlformats.org/wordprocessingml/2006/main">
        <w:t xml:space="preserve">1. Salmo 95:6 - "Ven, adoremos e postrémonos: axeonllámonos ante o Señor, o noso creador".</w:t>
      </w:r>
    </w:p>
    <w:p/>
    <w:p>
      <w:r xmlns:w="http://schemas.openxmlformats.org/wordprocessingml/2006/main">
        <w:t xml:space="preserve">2. Colosenses 3:17 - "E todo o que fagades de palabra ou de feito, facedelo todo no nome do Señor Xesús, dando grazas a Deus e Pai por el".</w:t>
      </w:r>
    </w:p>
    <w:p/>
    <w:p>
      <w:r xmlns:w="http://schemas.openxmlformats.org/wordprocessingml/2006/main">
        <w:t xml:space="preserve">Éxodo 32:6 E levantáronse de madrugada ao día seguinte, ofreceron holocaustos e ofreceron sacrificios de paz; e a xente sentouse a comer e a beber, e levantouse para xogar.</w:t>
      </w:r>
    </w:p>
    <w:p/>
    <w:p>
      <w:r xmlns:w="http://schemas.openxmlformats.org/wordprocessingml/2006/main">
        <w:t xml:space="preserve">O pobo de Israel ofrecía holocaustos e holocaustos de paz e despois comía xuntos antes de levantarse para xogar.</w:t>
      </w:r>
    </w:p>
    <w:p/>
    <w:p>
      <w:r xmlns:w="http://schemas.openxmlformats.org/wordprocessingml/2006/main">
        <w:t xml:space="preserve">1. A nosa necesidade do perdón de Deus e do gozo da súa redención</w:t>
      </w:r>
    </w:p>
    <w:p/>
    <w:p>
      <w:r xmlns:w="http://schemas.openxmlformats.org/wordprocessingml/2006/main">
        <w:t xml:space="preserve">2. O perigo da idolatría e a necesidade dunha vida divina</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Éxodo 32:7 E o Señor díxolle a Moisés: "Vai, baixa. porque o teu pobo, que sacaches da terra de Exipto, corrompiuse.</w:t>
      </w:r>
    </w:p>
    <w:p/>
    <w:p>
      <w:r xmlns:w="http://schemas.openxmlformats.org/wordprocessingml/2006/main">
        <w:t xml:space="preserve">O pobo de Israel corrompiuse a pesar de ser sacado de Exipto por Moisés.</w:t>
      </w:r>
    </w:p>
    <w:p/>
    <w:p>
      <w:r xmlns:w="http://schemas.openxmlformats.org/wordprocessingml/2006/main">
        <w:t xml:space="preserve">1. A importancia da fidelidade e da obediencia a Deus.</w:t>
      </w:r>
    </w:p>
    <w:p/>
    <w:p>
      <w:r xmlns:w="http://schemas.openxmlformats.org/wordprocessingml/2006/main">
        <w:t xml:space="preserve">2. As consecuencias de afastarse dos mandamentos de Deus.</w:t>
      </w:r>
    </w:p>
    <w:p/>
    <w:p>
      <w:r xmlns:w="http://schemas.openxmlformats.org/wordprocessingml/2006/main">
        <w:t xml:space="preserve">1. Deuteronomio 8:11-20 - A advertencia do Señor contra esquecer a Deus e desexar as cousas do mundo.</w:t>
      </w:r>
    </w:p>
    <w:p/>
    <w:p>
      <w:r xmlns:w="http://schemas.openxmlformats.org/wordprocessingml/2006/main">
        <w:t xml:space="preserve">2. Xosué 24:14-15 - A elección entre servir ao Señor e servir aos ídolos.</w:t>
      </w:r>
    </w:p>
    <w:p/>
    <w:p>
      <w:r xmlns:w="http://schemas.openxmlformats.org/wordprocessingml/2006/main">
        <w:t xml:space="preserve">Éxodo 32:8 Axiña desviáronse do camiño que eu lles ordenei; fixéronlles un becerro de fundición, adoráronlle e sacrificáronlle sacrificios e dixeron: Estes son os teus deuses, Israel, os que trouxeron. saíte da terra de Exipto.</w:t>
      </w:r>
    </w:p>
    <w:p/>
    <w:p>
      <w:r xmlns:w="http://schemas.openxmlformats.org/wordprocessingml/2006/main">
        <w:t xml:space="preserve">Os israelitas adoraron un becerro de ouro que fixeron, crendo que era o seu Deus quen os sacou de Exipto.</w:t>
      </w:r>
    </w:p>
    <w:p/>
    <w:p>
      <w:r xmlns:w="http://schemas.openxmlformats.org/wordprocessingml/2006/main">
        <w:t xml:space="preserve">1. Como identificar falsos ídolos nas nosas vidas</w:t>
      </w:r>
    </w:p>
    <w:p/>
    <w:p>
      <w:r xmlns:w="http://schemas.openxmlformats.org/wordprocessingml/2006/main">
        <w:t xml:space="preserve">2. O perigo da idolatría</w:t>
      </w:r>
    </w:p>
    <w:p/>
    <w:p>
      <w:r xmlns:w="http://schemas.openxmlformats.org/wordprocessingml/2006/main">
        <w:t xml:space="preserve">1. Deuteronomio 4:15-19</w:t>
      </w:r>
    </w:p>
    <w:p/>
    <w:p>
      <w:r xmlns:w="http://schemas.openxmlformats.org/wordprocessingml/2006/main">
        <w:t xml:space="preserve">2. Romanos 1:21-25</w:t>
      </w:r>
    </w:p>
    <w:p/>
    <w:p>
      <w:r xmlns:w="http://schemas.openxmlformats.org/wordprocessingml/2006/main">
        <w:t xml:space="preserve">Éxodo 32:9 E o Señor díxolle a Moisés: "Vin este pobo, e velaquí que é un pobo de pescozo duro".</w:t>
      </w:r>
    </w:p>
    <w:p/>
    <w:p>
      <w:r xmlns:w="http://schemas.openxmlformats.org/wordprocessingml/2006/main">
        <w:t xml:space="preserve">O Señor díxolle a Moisés que o pobo de Israel era un pobo de pescozo duro.</w:t>
      </w:r>
    </w:p>
    <w:p/>
    <w:p>
      <w:r xmlns:w="http://schemas.openxmlformats.org/wordprocessingml/2006/main">
        <w:t xml:space="preserve">1: Unha chamada á xustiza - Non debemos ser como o pobo de pescozo duro de Israel, senón buscar vivir con xustiza diante do Señor.</w:t>
      </w:r>
    </w:p>
    <w:p/>
    <w:p>
      <w:r xmlns:w="http://schemas.openxmlformats.org/wordprocessingml/2006/main">
        <w:t xml:space="preserve">2: O poder de Deus - Mesmo cando se enfronta a un pobo obstinado, Deus aínda pode facer a súa vontade.</w:t>
      </w:r>
    </w:p>
    <w:p/>
    <w:p>
      <w:r xmlns:w="http://schemas.openxmlformats.org/wordprocessingml/2006/main">
        <w:t xml:space="preserve">1: Xeremías 7:23 - "Obedecede a miña voz, e eu serei o voso Deus, e vós seredes o meu pobo".</w:t>
      </w:r>
    </w:p>
    <w:p/>
    <w:p>
      <w:r xmlns:w="http://schemas.openxmlformats.org/wordprocessingml/2006/main">
        <w:t xml:space="preserve">2: 1 Xoán 5: 3 - "Porque este é o amor de Deus, que gardemos os seus mandamentos; e os seus mandamentos non son graves".</w:t>
      </w:r>
    </w:p>
    <w:p/>
    <w:p>
      <w:r xmlns:w="http://schemas.openxmlformats.org/wordprocessingml/2006/main">
        <w:t xml:space="preserve">Éxodo 32:10 Agora, pois, déixame, que a miña ira se acendese contra eles e que os consuma; e farei de ti unha gran nación.</w:t>
      </w:r>
    </w:p>
    <w:p/>
    <w:p>
      <w:r xmlns:w="http://schemas.openxmlformats.org/wordprocessingml/2006/main">
        <w:t xml:space="preserve">Deus advertiu a Moisés de que se non impediu que o pobo adorase o becerro de ouro, consumiríao.</w:t>
      </w:r>
    </w:p>
    <w:p/>
    <w:p>
      <w:r xmlns:w="http://schemas.openxmlformats.org/wordprocessingml/2006/main">
        <w:t xml:space="preserve">1: A ira e a misericordia de Deus - Debemos escoller entre as consecuencias da maldade e as bendicións da obediencia.</w:t>
      </w:r>
    </w:p>
    <w:p/>
    <w:p>
      <w:r xmlns:w="http://schemas.openxmlformats.org/wordprocessingml/2006/main">
        <w:t xml:space="preserve">2: O poder da oración - A través da oración, moitas veces podemos evitar a ira de Deus e recibir a súa misericordia.</w:t>
      </w:r>
    </w:p>
    <w:p/>
    <w:p>
      <w:r xmlns:w="http://schemas.openxmlformats.org/wordprocessingml/2006/main">
        <w:t xml:space="preserve">1: Ezequiel 18:30-32 - Por iso vou xulgarvos,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w:t>
      </w:r>
    </w:p>
    <w:p/>
    <w:p>
      <w:r xmlns:w="http://schemas.openxmlformats.org/wordprocessingml/2006/main">
        <w:t xml:space="preserve">2: Santiago 4:7-10 - Sométete, pois, a Deus. Resiste o demo, e el fuxirá de ti. Achégate a Deus, e el achegarase a ti. Limpade as mans, pecadores; e purificade os vosos corazóns, vós de dobre mente. Aflixe, chora e chora: que a túa risa se converta en loito, e a túa alegría en pena. Humilládevos diante do Señor, e el os levantará.</w:t>
      </w:r>
    </w:p>
    <w:p/>
    <w:p>
      <w:r xmlns:w="http://schemas.openxmlformats.org/wordprocessingml/2006/main">
        <w:t xml:space="preserve">Éxodo 32:11 Moisés suplicou a Xehová, o seu Deus, e díxolle: "Señor, por que se acende a túa ira contra o teu pobo, que sacaches da terra de Exipto con gran poder e con man poderosa?</w:t>
      </w:r>
    </w:p>
    <w:p/>
    <w:p>
      <w:r xmlns:w="http://schemas.openxmlformats.org/wordprocessingml/2006/main">
        <w:t xml:space="preserve">Moisés intercede en nome do pobo de Deus, cuestionando por que a ira do Señor é tan forte contra eles.</w:t>
      </w:r>
    </w:p>
    <w:p/>
    <w:p>
      <w:r xmlns:w="http://schemas.openxmlformats.org/wordprocessingml/2006/main">
        <w:t xml:space="preserve">1: A ira de Deus está xustificada - Por que debemos respectar e obedecer as súas leis.</w:t>
      </w:r>
    </w:p>
    <w:p/>
    <w:p>
      <w:r xmlns:w="http://schemas.openxmlformats.org/wordprocessingml/2006/main">
        <w:t xml:space="preserve">2: Ter fe en Deus a pesar da súa ira - Sabendo que sempre proporcionará.</w:t>
      </w:r>
    </w:p>
    <w:p/>
    <w:p>
      <w:r xmlns:w="http://schemas.openxmlformats.org/wordprocessingml/2006/main">
        <w:t xml:space="preserve">1: Isaías 48: 9-11 Por amor do meu nome, aprazarei a miña ira, e para a miña louvanza absteñarei por ti, de non cortar. Velaquí, eu te refinai, pero non con prata; Escollínte no forno da aflicción. Polo meu, mesmo polo meu, fareino: pois como se contaminaría o meu nome? e non lle darei a miña gloria a outro.</w:t>
      </w:r>
    </w:p>
    <w:p/>
    <w:p>
      <w:r xmlns:w="http://schemas.openxmlformats.org/wordprocessingml/2006/main">
        <w:t xml:space="preserve">2: Salmos 103: 8-14 O Señor é misericordioso e misericordioso, lento para a ira e grande en misericordia. Non sempre reprenderá, nin manterá a súa ira para sempre. Non tratou connosco segundo os nosos pecados; nin nos premiou segundo as nosas iniquidades. Porque como o ceo está alto sobre a terra, así é grande a súa misericordia para cos que o temen. Tanto como está o leste do oeste, tanto afasta de nós as nosas transgresións. Como un pai ten compasión dos seus fillos, así o Señor ten compasión dos que o temen. Porque el coñece o noso cadro; lembra que somos po.</w:t>
      </w:r>
    </w:p>
    <w:p/>
    <w:p>
      <w:r xmlns:w="http://schemas.openxmlformats.org/wordprocessingml/2006/main">
        <w:t xml:space="preserve">Éxodo 32:12 Por que deberían falar os exipcios e dicir: "Por maldade sacounos para matalos nos montes e consumilos da superficie da terra?" Apártate da túa ira feroz e arrepíntate deste mal contra o teu pobo.</w:t>
      </w:r>
    </w:p>
    <w:p/>
    <w:p>
      <w:r xmlns:w="http://schemas.openxmlformats.org/wordprocessingml/2006/main">
        <w:t xml:space="preserve">Esta pasaxe é unha súplica de Moisés a Deus para que se afasta da súa ira e se arrepinte do mal feito ao seu pobo.</w:t>
      </w:r>
    </w:p>
    <w:p/>
    <w:p>
      <w:r xmlns:w="http://schemas.openxmlformats.org/wordprocessingml/2006/main">
        <w:t xml:space="preserve">1. A misericordia de Deus en tempos de proba</w:t>
      </w:r>
    </w:p>
    <w:p/>
    <w:p>
      <w:r xmlns:w="http://schemas.openxmlformats.org/wordprocessingml/2006/main">
        <w:t xml:space="preserve">2. O poder do perdón</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Miqueas 7:18-19 - "Quen é un Deus coma ti, que perdoa a iniquidade e pasa por alto a transgresión do remanente da súa herdanza? Non conserva a súa ira para sempre, porque se deleita na misericordia. volve, el terá compaixón de nós, someterá as nosas iniquidades e ti botarás todos os seus pecados nas profundidades do mar".</w:t>
      </w:r>
    </w:p>
    <w:p/>
    <w:p>
      <w:r xmlns:w="http://schemas.openxmlformats.org/wordprocessingml/2006/main">
        <w:t xml:space="preserve">Éxodo 32:13 Lémbrate de Abraham, Isaac e Israel, os teus servos, a quen xuraches por ti mesmo, e díxolles: Multiplicarei a túa descendencia como as estrelas do ceo e toda esta terra da que falei. Eu dou á túa descendencia, e eles a herdarán para sempre.</w:t>
      </w:r>
    </w:p>
    <w:p/>
    <w:p>
      <w:r xmlns:w="http://schemas.openxmlformats.org/wordprocessingml/2006/main">
        <w:t xml:space="preserve">A pasaxe fala da promesa de Deus a Abraham, Isaac e Israel de cumprir a promesa de multiplicar a súa semente e darlles a terra da que falaban.</w:t>
      </w:r>
    </w:p>
    <w:p/>
    <w:p>
      <w:r xmlns:w="http://schemas.openxmlformats.org/wordprocessingml/2006/main">
        <w:t xml:space="preserve">1. A fidelidade de Deus no cumprimento das súas promesas ao seu pobo</w:t>
      </w:r>
    </w:p>
    <w:p/>
    <w:p>
      <w:r xmlns:w="http://schemas.openxmlformats.org/wordprocessingml/2006/main">
        <w:t xml:space="preserve">2. A misericordia e a graza de Deus mostradas a Abraham, Isaac e Israel</w:t>
      </w:r>
    </w:p>
    <w:p/>
    <w:p>
      <w:r xmlns:w="http://schemas.openxmlformats.org/wordprocessingml/2006/main">
        <w:t xml:space="preserve">1. Xénese 12: 2-3 - E farei de ti unha gran nación, bendiciraiche e engrandecerei o teu nome; e serás unha bendición: E bendicirei aos que te bendigan e maldicirei ao que te maldiga; e en ti serán bendicidas todas as familias da terra.</w:t>
      </w:r>
    </w:p>
    <w:p/>
    <w:p>
      <w:r xmlns:w="http://schemas.openxmlformats.org/wordprocessingml/2006/main">
        <w:t xml:space="preserve">2. Números 23:19 - Deus non é un home para mentir; nin o fillo do home, que se arrepentise: dixo, e non o fará? ou falou e non o fará bo?</w:t>
      </w:r>
    </w:p>
    <w:p/>
    <w:p>
      <w:r xmlns:w="http://schemas.openxmlformats.org/wordprocessingml/2006/main">
        <w:t xml:space="preserve">Éxodo 32:14 E o Señor arrepentiuse do mal que pensaba facer co seu pobo.</w:t>
      </w:r>
    </w:p>
    <w:p/>
    <w:p>
      <w:r xmlns:w="http://schemas.openxmlformats.org/wordprocessingml/2006/main">
        <w:t xml:space="preserve">Deus cambiou de idea sobre castigar o seu pobo.</w:t>
      </w:r>
    </w:p>
    <w:p/>
    <w:p>
      <w:r xmlns:w="http://schemas.openxmlformats.org/wordprocessingml/2006/main">
        <w:t xml:space="preserve">1. A misericordia de Deus: unha bendición para o seu pobo</w:t>
      </w:r>
    </w:p>
    <w:p/>
    <w:p>
      <w:r xmlns:w="http://schemas.openxmlformats.org/wordprocessingml/2006/main">
        <w:t xml:space="preserve">2. Como responder á Graza de Deus</w:t>
      </w:r>
    </w:p>
    <w:p/>
    <w:p>
      <w:r xmlns:w="http://schemas.openxmlformats.org/wordprocessingml/2006/main">
        <w:t xml:space="preserve">1. Romanos 5:20-21 - "Pero onde o pecado aumentou, a graza abundou aínda máis, para que, como o pecado reinou na morte, a graza tamén reinase mediante a xustiza que leva á vida eterna por medio de Xesucristo, noso Señor".</w:t>
      </w:r>
    </w:p>
    <w:p/>
    <w:p>
      <w:r xmlns:w="http://schemas.openxmlformats.org/wordprocessingml/2006/main">
        <w:t xml:space="preserve">2. Hebreos 4:15-16 - "Porque non temos un sumo sacerdote que non poida compadecerse das nosas debilidades, senón un que en todos os aspectos foi tentado como nós, pero sen pecar. preto do trono da graza, para que recibamos misericordia e atopemos graza para axudar nos momentos de necesidade".</w:t>
      </w:r>
    </w:p>
    <w:p/>
    <w:p>
      <w:r xmlns:w="http://schemas.openxmlformats.org/wordprocessingml/2006/main">
        <w:t xml:space="preserve">Éxodo 32:15 Moisés volveuse e baixou do monte, e tiña na súa man as dúas táboas do testemuño: as táboas estaban escritas a ambos os seus lados; por un lado e por outro estaban escritos.</w:t>
      </w:r>
    </w:p>
    <w:p/>
    <w:p>
      <w:r xmlns:w="http://schemas.openxmlformats.org/wordprocessingml/2006/main">
        <w:t xml:space="preserve">Moisés volveu do monte coas dúas táboas do testemuño escritas a ambos os dous lados.</w:t>
      </w:r>
    </w:p>
    <w:p/>
    <w:p>
      <w:r xmlns:w="http://schemas.openxmlformats.org/wordprocessingml/2006/main">
        <w:t xml:space="preserve">1. O poder da obediencia fiel</w:t>
      </w:r>
    </w:p>
    <w:p/>
    <w:p>
      <w:r xmlns:w="http://schemas.openxmlformats.org/wordprocessingml/2006/main">
        <w:t xml:space="preserve">2. A importancia de manter o pacto</w:t>
      </w:r>
    </w:p>
    <w:p/>
    <w:p>
      <w:r xmlns:w="http://schemas.openxmlformats.org/wordprocessingml/2006/main">
        <w:t xml:space="preserve">1. Daniel 6:10-11 - Cando Daniel soubo que o escrito estaba asinado, entrou na súa casa; e as súas fiestras abertas no seu cuarto cara a Xerusalén, axeonllouse tres veces ao día e oraba e daba grazas ante o seu Deus, como antes.</w:t>
      </w:r>
    </w:p>
    <w:p/>
    <w:p>
      <w:r xmlns:w="http://schemas.openxmlformats.org/wordprocessingml/2006/main">
        <w:t xml:space="preserve">2. Colosenses 2:2-3 - Para que os seus corazóns sexan consolados, unidos no amor, e para todas as riquezas da plena seguridade do entendemento, para o recoñecemento do misterio de Deus, do Pai e de Cristo. ; En quen están agochados todos os tesouros da sabedoría e do coñecemento.</w:t>
      </w:r>
    </w:p>
    <w:p/>
    <w:p>
      <w:r xmlns:w="http://schemas.openxmlformats.org/wordprocessingml/2006/main">
        <w:t xml:space="preserve">Éxodo 32:16 E as táboas eran obra de Deus, e a escritura era a escritura de Deus, gravada nas táboas.</w:t>
      </w:r>
    </w:p>
    <w:p/>
    <w:p>
      <w:r xmlns:w="http://schemas.openxmlformats.org/wordprocessingml/2006/main">
        <w:t xml:space="preserve">Esta pasaxe explica que as táboas que se usan no Tabernáculo foron feitas por Deus e que a escritura sobre elas tamén foi escrita por Deus.</w:t>
      </w:r>
    </w:p>
    <w:p/>
    <w:p>
      <w:r xmlns:w="http://schemas.openxmlformats.org/wordprocessingml/2006/main">
        <w:t xml:space="preserve">1. O traballo manual de Deus - Como o arte de Deus está presente no Tabernáculo</w:t>
      </w:r>
    </w:p>
    <w:p/>
    <w:p>
      <w:r xmlns:w="http://schemas.openxmlformats.org/wordprocessingml/2006/main">
        <w:t xml:space="preserve">2. O poder da palabra escrita - Explorando o significado da escritura de Deus</w:t>
      </w:r>
    </w:p>
    <w:p/>
    <w:p>
      <w:r xmlns:w="http://schemas.openxmlformats.org/wordprocessingml/2006/main">
        <w:t xml:space="preserve">1. Isaías 41:20 - "Para que vexan, coñezan, consideren e comprendan xuntos que a man de Xehová fixo isto, e que o creou o Santo de Israel".</w:t>
      </w:r>
    </w:p>
    <w:p/>
    <w:p>
      <w:r xmlns:w="http://schemas.openxmlformats.org/wordprocessingml/2006/main">
        <w:t xml:space="preserve">2. Salmo 19:1 - "Os ceos anuncian a gloria de Deus, e o firmamento mostra a súa obra".</w:t>
      </w:r>
    </w:p>
    <w:p/>
    <w:p>
      <w:r xmlns:w="http://schemas.openxmlformats.org/wordprocessingml/2006/main">
        <w:t xml:space="preserve">Éxodo 32:17 E cando Xosué escoitou o ruído do pobo mentres gritaba, díxolle a Moisés: "Hai ruído de guerra no campamento".</w:t>
      </w:r>
    </w:p>
    <w:p/>
    <w:p>
      <w:r xmlns:w="http://schemas.openxmlformats.org/wordprocessingml/2006/main">
        <w:t xml:space="preserve">Xosué escoitou un ruído do campamento e informou a Moisés de que parecía a guerra.</w:t>
      </w:r>
    </w:p>
    <w:p/>
    <w:p>
      <w:r xmlns:w="http://schemas.openxmlformats.org/wordprocessingml/2006/main">
        <w:t xml:space="preserve">1. Manterse consciente: aprender a escoitar</w:t>
      </w:r>
    </w:p>
    <w:p/>
    <w:p>
      <w:r xmlns:w="http://schemas.openxmlformats.org/wordprocessingml/2006/main">
        <w:t xml:space="preserve">2. O poder das nosas opcións</w:t>
      </w:r>
    </w:p>
    <w:p/>
    <w:p>
      <w:r xmlns:w="http://schemas.openxmlformats.org/wordprocessingml/2006/main">
        <w:t xml:space="preserve">1. Efesios 5:15-17 Mirade ben, pois, como andades, non como insensatos, senón como sabios, facendo o mellor uso do tempo, porque os días son malos. Polo tanto, non sexades necios, senón entendedes cal é a vontade do Señor.</w:t>
      </w:r>
    </w:p>
    <w:p/>
    <w:p>
      <w:r xmlns:w="http://schemas.openxmlformats.org/wordprocessingml/2006/main">
        <w:t xml:space="preserve">2. Lucas 12:35-36 Quédese vestido para a acción e manteña acendida as vosas lámpadas, e sexa como os homes que esperan que o seu amo chegue á casa do banquete de vodas, para que lle abran a porta de inmediato cando veña. e bates.</w:t>
      </w:r>
    </w:p>
    <w:p/>
    <w:p>
      <w:r xmlns:w="http://schemas.openxmlformats.org/wordprocessingml/2006/main">
        <w:t xml:space="preserve">Éxodo 32:18 E dixo: "Non é a voz dos que claman por dominar, nin é a voz dos que claman por ser vencidos, senón o ruído dos que cantan.</w:t>
      </w:r>
    </w:p>
    <w:p/>
    <w:p>
      <w:r xmlns:w="http://schemas.openxmlformats.org/wordprocessingml/2006/main">
        <w:t xml:space="preserve">Deus escoita o canto alegre do pobo a pesar dos seus berros e berros de vencer.</w:t>
      </w:r>
    </w:p>
    <w:p/>
    <w:p>
      <w:r xmlns:w="http://schemas.openxmlformats.org/wordprocessingml/2006/main">
        <w:t xml:space="preserve">1. Alegrádevos sempre no Señor: A da alegría de Deus ao louvarlo.</w:t>
      </w:r>
    </w:p>
    <w:p/>
    <w:p>
      <w:r xmlns:w="http://schemas.openxmlformats.org/wordprocessingml/2006/main">
        <w:t xml:space="preserve">2. A Voz de Loanza: A sobre o poder de louvar a Deus no medio dos problemas.</w:t>
      </w:r>
    </w:p>
    <w:p/>
    <w:p>
      <w:r xmlns:w="http://schemas.openxmlformats.org/wordprocessingml/2006/main">
        <w:t xml:space="preserve">1. Salmos 100: 2 - Servide ao Señor con alegría: presentade á súa presenza cantando.</w:t>
      </w:r>
    </w:p>
    <w:p/>
    <w:p>
      <w:r xmlns:w="http://schemas.openxmlformats.org/wordprocessingml/2006/main">
        <w:t xml:space="preserve">2. Salmo 95: 1-2 - Oh ven, cantemos ao Señor; fagamos un ruído gozoso á pedra da nosa salvación! Achegámonos á súa presenza con acción de grazas; fagámoslle un ruído gozoso con cantos de loanza!</w:t>
      </w:r>
    </w:p>
    <w:p/>
    <w:p>
      <w:r xmlns:w="http://schemas.openxmlformats.org/wordprocessingml/2006/main">
        <w:t xml:space="preserve">Éxodo 32:19 En canto chegou ao campamento, viu o becerro e a danza; e a ira de Moisés ardeu, botou as táboas das súas mans e rompeunas. debaixo do monte.</w:t>
      </w:r>
    </w:p>
    <w:p/>
    <w:p>
      <w:r xmlns:w="http://schemas.openxmlformats.org/wordprocessingml/2006/main">
        <w:t xml:space="preserve">Moisés enfadouse cando viu que os israelitas adoraban o becerro de ouro e tiraron as táboas da alianza.</w:t>
      </w:r>
    </w:p>
    <w:p/>
    <w:p>
      <w:r xmlns:w="http://schemas.openxmlformats.org/wordprocessingml/2006/main">
        <w:t xml:space="preserve">1. A ira de Deus pódese ver cando desobedecemos os seus mandamentos.</w:t>
      </w:r>
    </w:p>
    <w:p/>
    <w:p>
      <w:r xmlns:w="http://schemas.openxmlformats.org/wordprocessingml/2006/main">
        <w:t xml:space="preserve">2. Debemos permanecer fieis a Deus malia as tentacións do mundo.</w:t>
      </w:r>
    </w:p>
    <w:p/>
    <w:p>
      <w:r xmlns:w="http://schemas.openxmlformats.org/wordprocessingml/2006/main">
        <w:t xml:space="preserve">1. Gálatas 5:16-17: Así digo: anda polo Espírito, e non satisfarás os desexos da carne. Porque a carne quere o que é contrario ao Espírito, e o Espírito o que é contrario á carne. Están en conflito entre eles, para que non fagas o que queiras.</w:t>
      </w:r>
    </w:p>
    <w:p/>
    <w:p>
      <w:r xmlns:w="http://schemas.openxmlformats.org/wordprocessingml/2006/main">
        <w:t xml:space="preserve">2. Santiago 1:14-15: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Éxodo 32:20 E colleu o becerro que eles fixeran, queimouno no lume, moiouno ata converterlo en po, despoxouno sobre a auga e fixo beber dela aos fillos de Israel.</w:t>
      </w:r>
    </w:p>
    <w:p/>
    <w:p>
      <w:r xmlns:w="http://schemas.openxmlformats.org/wordprocessingml/2006/main">
        <w:t xml:space="preserve">Moisés queimou o becerro de ouro, moeuno en po e fíxoo beber aos israelitas.</w:t>
      </w:r>
    </w:p>
    <w:p/>
    <w:p>
      <w:r xmlns:w="http://schemas.openxmlformats.org/wordprocessingml/2006/main">
        <w:t xml:space="preserve">1. As consecuencias da idolatría</w:t>
      </w:r>
    </w:p>
    <w:p/>
    <w:p>
      <w:r xmlns:w="http://schemas.openxmlformats.org/wordprocessingml/2006/main">
        <w:t xml:space="preserve">2. A importancia da obediencia</w:t>
      </w:r>
    </w:p>
    <w:p/>
    <w:p>
      <w:r xmlns:w="http://schemas.openxmlformats.org/wordprocessingml/2006/main">
        <w:t xml:space="preserve">1. Deuteronomio 9: 7-21 - Moisés suplica a Deus por misericordia dos israelitas</w:t>
      </w:r>
    </w:p>
    <w:p/>
    <w:p>
      <w:r xmlns:w="http://schemas.openxmlformats.org/wordprocessingml/2006/main">
        <w:t xml:space="preserve">2. Isaías 31:1-3 - A advertencia de Deus contra confiar nos ídolos en lugar del</w:t>
      </w:r>
    </w:p>
    <w:p/>
    <w:p>
      <w:r xmlns:w="http://schemas.openxmlformats.org/wordprocessingml/2006/main">
        <w:t xml:space="preserve">Éxodo 32:21 Moisés díxolle a Aharón: -"Que che fixo este pobo para que lle fixeses un pecado tan grande?</w:t>
      </w:r>
    </w:p>
    <w:p/>
    <w:p>
      <w:r xmlns:w="http://schemas.openxmlformats.org/wordprocessingml/2006/main">
        <w:t xml:space="preserve">Moisés preguntoulle a Aharón o que lle fixera o pobo para que lles trouxera un pecado tan grande.</w:t>
      </w:r>
    </w:p>
    <w:p/>
    <w:p>
      <w:r xmlns:w="http://schemas.openxmlformats.org/wordprocessingml/2006/main">
        <w:t xml:space="preserve">1. Que pecado é demasiado grande para pasar por alto?</w:t>
      </w:r>
    </w:p>
    <w:p/>
    <w:p>
      <w:r xmlns:w="http://schemas.openxmlformats.org/wordprocessingml/2006/main">
        <w:t xml:space="preserve">2. O poder dunha única acción</w:t>
      </w:r>
    </w:p>
    <w:p/>
    <w:p>
      <w:r xmlns:w="http://schemas.openxmlformats.org/wordprocessingml/2006/main">
        <w:t xml:space="preserve">1. Gálatas 6: 7-8 - "Non vos deixedes enganar: Deus non se burla, porque todo o que sementa, iso tamén segará. Porque o que sementa para a súa propia carne, da carne segará corrupción, pero o único. quen sementa para o Espírito, do Espírito recollerá a vida eterna".</w:t>
      </w:r>
    </w:p>
    <w:p/>
    <w:p>
      <w:r xmlns:w="http://schemas.openxmlformats.org/wordprocessingml/2006/main">
        <w:t xml:space="preserve">2. Proverbios 28:13 - "O que esconde as súas transgresións non prosperará, pero o que as confesa e as abandona terá misericordia".</w:t>
      </w:r>
    </w:p>
    <w:p/>
    <w:p>
      <w:r xmlns:w="http://schemas.openxmlformats.org/wordprocessingml/2006/main">
        <w:t xml:space="preserve">Éxodo 32:22 E Aharón dixo: -"Non se acentua a ira do meu señor.</w:t>
      </w:r>
    </w:p>
    <w:p/>
    <w:p>
      <w:r xmlns:w="http://schemas.openxmlformats.org/wordprocessingml/2006/main">
        <w:t xml:space="preserve">Aarón intentou protexer aos israelitas da ira de Deus, recordándolle a Deus que o pobo era propenso a facer mal.</w:t>
      </w:r>
    </w:p>
    <w:p/>
    <w:p>
      <w:r xmlns:w="http://schemas.openxmlformats.org/wordprocessingml/2006/main">
        <w:t xml:space="preserve">1. O poder da intercesión: como Aarón usou a súa voz para salvar aos israelitas</w:t>
      </w:r>
    </w:p>
    <w:p/>
    <w:p>
      <w:r xmlns:w="http://schemas.openxmlformats.org/wordprocessingml/2006/main">
        <w:t xml:space="preserve">2. O perigo da travesura: como o pecado pode levar á destrución</w:t>
      </w:r>
    </w:p>
    <w:p/>
    <w:p>
      <w:r xmlns:w="http://schemas.openxmlformats.org/wordprocessingml/2006/main">
        <w:t xml:space="preserve">1. Proverbios 15:1 - "Unha resposta suave afasta a ira, pero unha palabra dura provoca a ira".</w:t>
      </w:r>
    </w:p>
    <w:p/>
    <w:p>
      <w:r xmlns:w="http://schemas.openxmlformats.org/wordprocessingml/2006/main">
        <w:t xml:space="preserve">2. Salmo 106:23 - "Por iso dixo que os destruiría se Moisés, o seu elixido, non se puxese na brecha diante del, para afastar a súa ira de destruílos".</w:t>
      </w:r>
    </w:p>
    <w:p/>
    <w:p>
      <w:r xmlns:w="http://schemas.openxmlformats.org/wordprocessingml/2006/main">
        <w:t xml:space="preserve">Éxodo 32:23 Porque dixéronme: "Fainos deuses, que vaian diante de nós; porque a este Moisés, o home que nos sacou da terra de Exipto, non sabemos que lle pasou".</w:t>
      </w:r>
    </w:p>
    <w:p/>
    <w:p>
      <w:r xmlns:w="http://schemas.openxmlformats.org/wordprocessingml/2006/main">
        <w:t xml:space="preserve">Os israelitas pedíronlle a Aharón que os convertese en deuses para adoralos, xa que non sabían o que lle pasara a Moisés, que os levou fóra de Exipto.</w:t>
      </w:r>
    </w:p>
    <w:p/>
    <w:p>
      <w:r xmlns:w="http://schemas.openxmlformats.org/wordprocessingml/2006/main">
        <w:t xml:space="preserve">1. O perigo da idolatría - Éxodo 32:23</w:t>
      </w:r>
    </w:p>
    <w:p/>
    <w:p>
      <w:r xmlns:w="http://schemas.openxmlformats.org/wordprocessingml/2006/main">
        <w:t xml:space="preserve">2. As consecuencias da desobediencia - Éxodo 32:23</w:t>
      </w:r>
    </w:p>
    <w:p/>
    <w:p>
      <w:r xmlns:w="http://schemas.openxmlformats.org/wordprocessingml/2006/main">
        <w:t xml:space="preserve">1. Romanos 1:25 - "Cambiaron a verdade sobre Deus por unha mentira e adoraron e serviron a algo creado no canto do Creador, que é bendito para sempre! Amén".</w:t>
      </w:r>
    </w:p>
    <w:p/>
    <w:p>
      <w:r xmlns:w="http://schemas.openxmlformats.org/wordprocessingml/2006/main">
        <w:t xml:space="preserve">2. Salmo 106:20 - "O Señor advertiu a Israel e a Xudá por medio de todos os seus profetas e de todos os seus videntes: "Avórate dos teus malos camiños. Observa os meus mandamentos e decretos, de acordo coa toda a Lei que ordenei aos teus antepasados que obedecesen e que Entregueinos por medio dos meus servos os profetas'".</w:t>
      </w:r>
    </w:p>
    <w:p/>
    <w:p>
      <w:r xmlns:w="http://schemas.openxmlformats.org/wordprocessingml/2006/main">
        <w:t xml:space="preserve">Éxodo 32:24 E díxenlles: Quen teña ouro, que o rompa. Entón déronme: entón boteino ao lume, e saíu este becerro.</w:t>
      </w:r>
    </w:p>
    <w:p/>
    <w:p>
      <w:r xmlns:w="http://schemas.openxmlformats.org/wordprocessingml/2006/main">
        <w:t xml:space="preserve">Moisés mandou aos israelitas que lle entregasen o seu ouro, que logo botou ao lume, do que saíu un becerro de ouro.</w:t>
      </w:r>
    </w:p>
    <w:p/>
    <w:p>
      <w:r xmlns:w="http://schemas.openxmlformats.org/wordprocessingml/2006/main">
        <w:t xml:space="preserve">1. O poder de Deus para transformar as nosas vidas e as nosas circunstancias, por moi graves que sexan.</w:t>
      </w:r>
    </w:p>
    <w:p/>
    <w:p>
      <w:r xmlns:w="http://schemas.openxmlformats.org/wordprocessingml/2006/main">
        <w:t xml:space="preserve">2. A importancia da obediencia aos mandamentos de Deus.</w:t>
      </w:r>
    </w:p>
    <w:p/>
    <w:p>
      <w:r xmlns:w="http://schemas.openxmlformats.org/wordprocessingml/2006/main">
        <w:t xml:space="preserve">1.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Éxodo 32:25 E cando Moisés viu que o pobo estaba espido; (pois Aharón espidáraos para a súa vergoña entre os seus inimigos:)</w:t>
      </w:r>
    </w:p>
    <w:p/>
    <w:p>
      <w:r xmlns:w="http://schemas.openxmlformats.org/wordprocessingml/2006/main">
        <w:t xml:space="preserve">Moisés viu que Aharón fixo que os israelitas estivesen espidos e expostos aos seus inimigos.</w:t>
      </w:r>
    </w:p>
    <w:p/>
    <w:p>
      <w:r xmlns:w="http://schemas.openxmlformats.org/wordprocessingml/2006/main">
        <w:t xml:space="preserve">1. A importancia da modestia e da discreción</w:t>
      </w:r>
    </w:p>
    <w:p/>
    <w:p>
      <w:r xmlns:w="http://schemas.openxmlformats.org/wordprocessingml/2006/main">
        <w:t xml:space="preserve">2. Os perigos do orgullo e da arrogancia</w:t>
      </w:r>
    </w:p>
    <w:p/>
    <w:p>
      <w:r xmlns:w="http://schemas.openxmlformats.org/wordprocessingml/2006/main">
        <w:t xml:space="preserve">1. Proverbios 11:22 - "Como unha xoia de ouro no fociño dun porco, así é unha muller fermosa sen discreción".</w:t>
      </w:r>
    </w:p>
    <w:p/>
    <w:p>
      <w:r xmlns:w="http://schemas.openxmlformats.org/wordprocessingml/2006/main">
        <w:t xml:space="preserve">2. Eclesiastés 10: 1 - "As moscas mortas fan que o ungüento do boticario emita un cheiro fedoroso; tamén un pouco de tolemia o que ten fama de sabedoría e honra".</w:t>
      </w:r>
    </w:p>
    <w:p/>
    <w:p>
      <w:r xmlns:w="http://schemas.openxmlformats.org/wordprocessingml/2006/main">
        <w:t xml:space="preserve">Éxodo 32:26 Moisés púxose á porta do campamento e dixo: "Quen está ao lado de Xehová? que veña a min. E todos os fillos de Leví xuntáronse ante el.</w:t>
      </w:r>
    </w:p>
    <w:p/>
    <w:p>
      <w:r xmlns:w="http://schemas.openxmlformats.org/wordprocessingml/2006/main">
        <w:t xml:space="preserve">Moisés chamou a todos aqueles que querían estar ao lado do Señor para que acudiran a el.</w:t>
      </w:r>
    </w:p>
    <w:p/>
    <w:p>
      <w:r xmlns:w="http://schemas.openxmlformats.org/wordprocessingml/2006/main">
        <w:t xml:space="preserve">1: Achegámonos ao Señor e poñémonos ao seu carón.</w:t>
      </w:r>
    </w:p>
    <w:p/>
    <w:p>
      <w:r xmlns:w="http://schemas.openxmlformats.org/wordprocessingml/2006/main">
        <w:t xml:space="preserve">2: Debemos esforzarnos por estar ao lado do Señor e seguir as súas ensinanzas.</w:t>
      </w:r>
    </w:p>
    <w:p/>
    <w:p>
      <w:r xmlns:w="http://schemas.openxmlformats.org/wordprocessingml/2006/main">
        <w:t xml:space="preserve">1: Isaías 55:6 - Busca ao Señor mentres o atopan, chámao mentres está preto.</w:t>
      </w:r>
    </w:p>
    <w:p/>
    <w:p>
      <w:r xmlns:w="http://schemas.openxmlformats.org/wordprocessingml/2006/main">
        <w:t xml:space="preserve">2: Deuteronomio 6:5 - Ama ao Señor, o teu Deus, con todo o teu corazón, con toda a túa alma e con todas as túas forzas.</w:t>
      </w:r>
    </w:p>
    <w:p/>
    <w:p>
      <w:r xmlns:w="http://schemas.openxmlformats.org/wordprocessingml/2006/main">
        <w:t xml:space="preserve">Éxodo 32:27 E díxolles: Así fala o Señor, Deus de Israel: Pon cada un a súa espada ao seu carón e entra e sae de porta en porta polo campamento e mata cada un ao seu irmán e a cada un. o seu compañeiro, e cada un o seu veciño.</w:t>
      </w:r>
    </w:p>
    <w:p/>
    <w:p>
      <w:r xmlns:w="http://schemas.openxmlformats.org/wordprocessingml/2006/main">
        <w:t xml:space="preserve">Moisés mandou aos israelitas que levasen as súas espadas e matasen a todos os seus veciños.</w:t>
      </w:r>
    </w:p>
    <w:p/>
    <w:p>
      <w:r xmlns:w="http://schemas.openxmlformats.org/wordprocessingml/2006/main">
        <w:t xml:space="preserve">1. "O perigo da idolatría"</w:t>
      </w:r>
    </w:p>
    <w:p/>
    <w:p>
      <w:r xmlns:w="http://schemas.openxmlformats.org/wordprocessingml/2006/main">
        <w:t xml:space="preserve">2. "O poder do mandato de Deus"</w:t>
      </w:r>
    </w:p>
    <w:p/>
    <w:p>
      <w:r xmlns:w="http://schemas.openxmlformats.org/wordprocessingml/2006/main">
        <w:t xml:space="preserve">1. Isaías 45:23 - "Xurei por min mesmo: a palabra saíu da miña boca con xustiza, e non volverá, que ante min se dobrará todo xeonllo, toda lingua xurará.</w:t>
      </w:r>
    </w:p>
    <w:p/>
    <w:p>
      <w:r xmlns:w="http://schemas.openxmlformats.org/wordprocessingml/2006/main">
        <w:t xml:space="preserve">2. Colosenses 3:13 - soportar uns cos outros e perdoar uns a outros, se alguén ten unha queixa contra outro; así como Cristo vos perdoou, así tamén debedes facelo.</w:t>
      </w:r>
    </w:p>
    <w:p/>
    <w:p>
      <w:r xmlns:w="http://schemas.openxmlformats.org/wordprocessingml/2006/main">
        <w:t xml:space="preserve">Éxodo 32:28 E os fillos de Leví fixeron segundo a palabra de Moisés, e aquel día caeron do pobo uns tres mil homes.</w:t>
      </w:r>
    </w:p>
    <w:p/>
    <w:p>
      <w:r xmlns:w="http://schemas.openxmlformats.org/wordprocessingml/2006/main">
        <w:t xml:space="preserve">O día que Moisés baixou do monte Sinaí cos Dez Mandamentos, morreron aproximadamente tres mil persoas.</w:t>
      </w:r>
    </w:p>
    <w:p/>
    <w:p>
      <w:r xmlns:w="http://schemas.openxmlformats.org/wordprocessingml/2006/main">
        <w:t xml:space="preserve">1. As consecuencias da desobediencia: aprender do erro dos israelitas</w:t>
      </w:r>
    </w:p>
    <w:p/>
    <w:p>
      <w:r xmlns:w="http://schemas.openxmlformats.org/wordprocessingml/2006/main">
        <w:t xml:space="preserve">2. O poder da palabra de Deus: por que debemos obedecer os seus mandamentos</w:t>
      </w:r>
    </w:p>
    <w:p/>
    <w:p>
      <w:r xmlns:w="http://schemas.openxmlformats.org/wordprocessingml/2006/main">
        <w:t xml:space="preserve">1. Xeremías 26:19 "Mataron Ezequías, rei de Xudá, e todo Xudá? Non temeu a Xehová e rogoulle a Xehová, e Xehová arrepentiuse do mal que lles pronunciara? podemos provocar un gran mal contra as nosas almas".</w:t>
      </w:r>
    </w:p>
    <w:p/>
    <w:p>
      <w:r xmlns:w="http://schemas.openxmlformats.org/wordprocessingml/2006/main">
        <w:t xml:space="preserve">2. Romanos 6:23 "Porque a paga do pecado é a morte, pero o don de Deus é a vida eterna por medio de Xesucristo, noso Señor".</w:t>
      </w:r>
    </w:p>
    <w:p/>
    <w:p>
      <w:r xmlns:w="http://schemas.openxmlformats.org/wordprocessingml/2006/main">
        <w:t xml:space="preserve">Éxodo 32:29 Porque Moisés dixera: "Consagrémonos hoxe ao Señor, cada un sobre o seu fillo e sobre o seu irmán; para que che dea unha bendición este día.</w:t>
      </w:r>
    </w:p>
    <w:p/>
    <w:p>
      <w:r xmlns:w="http://schemas.openxmlformats.org/wordprocessingml/2006/main">
        <w:t xml:space="preserve">Moisés animou ao pobo de Israel a apartarse do Señor e a bendicirse uns aos outros.</w:t>
      </w:r>
    </w:p>
    <w:p/>
    <w:p>
      <w:r xmlns:w="http://schemas.openxmlformats.org/wordprocessingml/2006/main">
        <w:t xml:space="preserve">1. O poder de bendicir aos demais</w:t>
      </w:r>
    </w:p>
    <w:p/>
    <w:p>
      <w:r xmlns:w="http://schemas.openxmlformats.org/wordprocessingml/2006/main">
        <w:t xml:space="preserve">2. A importancia de diferenciarnos para o Señor</w:t>
      </w:r>
    </w:p>
    <w:p/>
    <w:p>
      <w:r xmlns:w="http://schemas.openxmlformats.org/wordprocessingml/2006/main">
        <w:t xml:space="preserve">1. Gálatas 6:10 - Entón, cando teñamos oportunidade, fagamos o ben a todos, e especialmente aos que son da familia da fe.</w:t>
      </w:r>
    </w:p>
    <w:p/>
    <w:p>
      <w:r xmlns:w="http://schemas.openxmlformats.org/wordprocessingml/2006/main">
        <w:t xml:space="preserve">2. Efesios 4:29 - Que non saia da vosa boca ningunha palabra corrupta, senón só as que sexan boas para edificar, segundo a ocasión, para dar graza aos que escoitan.</w:t>
      </w:r>
    </w:p>
    <w:p/>
    <w:p>
      <w:r xmlns:w="http://schemas.openxmlformats.org/wordprocessingml/2006/main">
        <w:t xml:space="preserve">Éxodo 32:30 E aconteceu que ao día seguinte Moisés díxolle ao pobo: "Pecaches un gran pecado; e agora subirei ao Señor; se cadra farei expiación polo teu pecado.</w:t>
      </w:r>
    </w:p>
    <w:p/>
    <w:p>
      <w:r xmlns:w="http://schemas.openxmlformats.org/wordprocessingml/2006/main">
        <w:t xml:space="preserve">Moisés lémbralle ao pobo o seu pecado e ofrécese a facer unha expiación por eles.</w:t>
      </w:r>
    </w:p>
    <w:p/>
    <w:p>
      <w:r xmlns:w="http://schemas.openxmlformats.org/wordprocessingml/2006/main">
        <w:t xml:space="preserve">1. O perigo de pecar e o poder da expiación</w:t>
      </w:r>
    </w:p>
    <w:p/>
    <w:p>
      <w:r xmlns:w="http://schemas.openxmlformats.org/wordprocessingml/2006/main">
        <w:t xml:space="preserve">2. A chamada ao arrepentimento ante o pecado</w:t>
      </w:r>
    </w:p>
    <w:p/>
    <w:p>
      <w:r xmlns:w="http://schemas.openxmlformats.org/wordprocessingml/2006/main">
        <w:t xml:space="preserve">1. Isaías 59:2 "Pero as túas iniquidades separáronse entre ti e o teu Deus, e os teus pecados agocháronche o seu rostro, para que non o escoitará".</w:t>
      </w:r>
    </w:p>
    <w:p/>
    <w:p>
      <w:r xmlns:w="http://schemas.openxmlformats.org/wordprocessingml/2006/main">
        <w:t xml:space="preserve">2. Romanos 5:8 "Pero Deus encomia o seu amor por nós, en que, cando aínda eramos pecadores, Cristo morreu por nós".</w:t>
      </w:r>
    </w:p>
    <w:p/>
    <w:p>
      <w:r xmlns:w="http://schemas.openxmlformats.org/wordprocessingml/2006/main">
        <w:t xml:space="preserve">Éxodo 32:31 Moisés volveu ao Señor e dixo: "Oh, este pobo cometeu un gran pecado e fíxoo deuses de ouro".</w:t>
      </w:r>
    </w:p>
    <w:p/>
    <w:p>
      <w:r xmlns:w="http://schemas.openxmlformats.org/wordprocessingml/2006/main">
        <w:t xml:space="preserve">Moisés recoñeceu o gran pecado dos israelitas de facer un becerro de ouro para adoralo.</w:t>
      </w:r>
    </w:p>
    <w:p/>
    <w:p>
      <w:r xmlns:w="http://schemas.openxmlformats.org/wordprocessingml/2006/main">
        <w:t xml:space="preserve">1. O perigo da idolatría</w:t>
      </w:r>
    </w:p>
    <w:p/>
    <w:p>
      <w:r xmlns:w="http://schemas.openxmlformats.org/wordprocessingml/2006/main">
        <w:t xml:space="preserve">2. Pasando do pecado a Deus</w:t>
      </w:r>
    </w:p>
    <w:p/>
    <w:p>
      <w:r xmlns:w="http://schemas.openxmlformats.org/wordprocessingml/2006/main">
        <w:t xml:space="preserve">1. Deuteronomio 5: 8-9 Non te farás ningunha imaxe tallada, nin ningunha semellanza de nada do que estea arriba no ceo, nin da terra abaixo, nin que estea na auga debaixo da terra. Non te prostrarás ante eles nin os servirás, porque eu, o Señor, o teu Deus, son un Deus celoso.</w:t>
      </w:r>
    </w:p>
    <w:p/>
    <w:p>
      <w:r xmlns:w="http://schemas.openxmlformats.org/wordprocessingml/2006/main">
        <w:t xml:space="preserve">2. Salmo 51: 10-11 "Crea en min un corazón limpo, oh Deus, e renova dentro de min un espírito recto. Non me afastas da túa presenza, e non me quites o teu Espírito Santo".</w:t>
      </w:r>
    </w:p>
    <w:p/>
    <w:p>
      <w:r xmlns:w="http://schemas.openxmlformats.org/wordprocessingml/2006/main">
        <w:t xml:space="preserve">Éxodo 32:32 Agora ben, se perdoas o seu pecado; e se non, bórrame, pídoche, do teu libro que escribiches.</w:t>
      </w:r>
    </w:p>
    <w:p/>
    <w:p>
      <w:r xmlns:w="http://schemas.openxmlformats.org/wordprocessingml/2006/main">
        <w:t xml:space="preserve">A pasaxe fala da vontade de Moisés de aceptar o xuízo de Deus sobre o seu pobo, aínda que iso significase ser borrado do libro de Deus.</w:t>
      </w:r>
    </w:p>
    <w:p/>
    <w:p>
      <w:r xmlns:w="http://schemas.openxmlformats.org/wordprocessingml/2006/main">
        <w:t xml:space="preserve">1. O poder dun corazón desinteresado - Explorando o exemplo da vontade de Moisés de sacrificar o seu propio nome polo seu pobo.</w:t>
      </w:r>
    </w:p>
    <w:p/>
    <w:p>
      <w:r xmlns:w="http://schemas.openxmlformats.org/wordprocessingml/2006/main">
        <w:t xml:space="preserve">2. O Deus da Misericordia - Examinando a beleza da misericordia e da graza de Deus entre probas e tribulacións.</w:t>
      </w:r>
    </w:p>
    <w:p/>
    <w:p>
      <w:r xmlns:w="http://schemas.openxmlformats.org/wordprocessingml/2006/main">
        <w:t xml:space="preserve">1. Mateo 16: 24-25 - "Entón Xesús díxolles aos seus discípulos: Se alguén quere vir detrás de min, que se negue a si mesmo, que tome a súa cruz e sigame. Porque quen queira salvar a súa vida, perderaa. e quen perda a súa vida por causa miña, atoparaa".</w:t>
      </w:r>
    </w:p>
    <w:p/>
    <w:p>
      <w:r xmlns:w="http://schemas.openxmlformats.org/wordprocessingml/2006/main">
        <w:t xml:space="preserve">2. Romanos 5:8 - "Pero Deus encomia o seu amor por nós, en que, cando aínda eramos pecadores, Cristo morreu por nós".</w:t>
      </w:r>
    </w:p>
    <w:p/>
    <w:p>
      <w:r xmlns:w="http://schemas.openxmlformats.org/wordprocessingml/2006/main">
        <w:t xml:space="preserve">Éxodo 32:33 E o Señor díxolle a Moisés: "Quen peque contra min, borrareino do meu libro".</w:t>
      </w:r>
    </w:p>
    <w:p/>
    <w:p>
      <w:r xmlns:w="http://schemas.openxmlformats.org/wordprocessingml/2006/main">
        <w:t xml:space="preserve">Deus dille a Moisés que calquera que pecase contra el será borrado do seu libro.</w:t>
      </w:r>
    </w:p>
    <w:p/>
    <w:p>
      <w:r xmlns:w="http://schemas.openxmlformats.org/wordprocessingml/2006/main">
        <w:t xml:space="preserve">1. A importancia de permanecer fiel a Deus mesmo cando estamos tentados a pecar.</w:t>
      </w:r>
    </w:p>
    <w:p/>
    <w:p>
      <w:r xmlns:w="http://schemas.openxmlformats.org/wordprocessingml/2006/main">
        <w:t xml:space="preserve">2. A misericordia e a graza de Deus no perdón dos nosos pecados.</w:t>
      </w:r>
    </w:p>
    <w:p/>
    <w:p>
      <w:r xmlns:w="http://schemas.openxmlformats.org/wordprocessingml/2006/main">
        <w:t xml:space="preserve">1. Ezequiel 18:21-23 - Pero se unha persoa malvada se afasta de todos os pecados que cometeu e garda todos os meus decretos e fai o que é xusto e correcto, esa persoa seguramente vivirá; non morrerán. Non se lembrará contra eles ningún dos delitos que cometeron. Por mor das cousas xustas que fixeron, vivirán.</w:t>
      </w:r>
    </w:p>
    <w:p/>
    <w:p>
      <w:r xmlns:w="http://schemas.openxmlformats.org/wordprocessingml/2006/main">
        <w:t xml:space="preserve">2. Salmo 32: 1-2 - Benaventurado aquel cuxas transgresións son perdoadas, cuxos pecados están cubertos. Benaventurado aquel cuxo pecado o Señor non conta contra eles e en cuxo espírito non hai engano.</w:t>
      </w:r>
    </w:p>
    <w:p/>
    <w:p>
      <w:r xmlns:w="http://schemas.openxmlformats.org/wordprocessingml/2006/main">
        <w:t xml:space="preserve">Éxodo 32:34 Por iso, vai agora, leva ao pobo ao lugar do que che falei: velaquí, o meu Anxo irá diante de ti; con todo, o día que o visite, visitarei o seu pecado sobre eles.</w:t>
      </w:r>
    </w:p>
    <w:p/>
    <w:p>
      <w:r xmlns:w="http://schemas.openxmlformats.org/wordprocessingml/2006/main">
        <w:t xml:space="preserve">Deus manda a Moisés que leve ao pobo a un novo lugar e advirte que os pecados do pobo serán castigados cando sexan visitados.</w:t>
      </w:r>
    </w:p>
    <w:p/>
    <w:p>
      <w:r xmlns:w="http://schemas.openxmlformats.org/wordprocessingml/2006/main">
        <w:t xml:space="preserve">1. O Señor promete castigo polo pecado</w:t>
      </w:r>
    </w:p>
    <w:p/>
    <w:p>
      <w:r xmlns:w="http://schemas.openxmlformats.org/wordprocessingml/2006/main">
        <w:t xml:space="preserve">2. Seguir os mandamentos de Deus leva á bendición</w:t>
      </w:r>
    </w:p>
    <w:p/>
    <w:p>
      <w:r xmlns:w="http://schemas.openxmlformats.org/wordprocessingml/2006/main">
        <w:t xml:space="preserve">1. Xoán 3:16-17 - Porque tanto amou Deus ao mundo que deu ao seu Fillo único, para que quen cre nel non pereza, senón que teña vida eterna.</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Éxodo 32:35 E Xehová asolou o pobo, porque fixeron o becerro que fixo Aharón.</w:t>
      </w:r>
    </w:p>
    <w:p/>
    <w:p>
      <w:r xmlns:w="http://schemas.openxmlformats.org/wordprocessingml/2006/main">
        <w:t xml:space="preserve">O Señor castigou ao pobo por facer un ídolo de becerro, que fixera Aharón.</w:t>
      </w:r>
    </w:p>
    <w:p/>
    <w:p>
      <w:r xmlns:w="http://schemas.openxmlformats.org/wordprocessingml/2006/main">
        <w:t xml:space="preserve">1. A importancia de adorar só ao Señor.</w:t>
      </w:r>
    </w:p>
    <w:p/>
    <w:p>
      <w:r xmlns:w="http://schemas.openxmlformats.org/wordprocessingml/2006/main">
        <w:t xml:space="preserve">2. As consecuencias da idolatría.</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Isaías 44: 9-10 - "Todos os que crean ídolos non son nada, e as cousas que se deleitan non serven. Os seus testemuños nin ven nin saben, para ser avergoñados. Quen forma un deus ou lanza unha imaxe. ? O que está formado por el é unha fraude".</w:t>
      </w:r>
    </w:p>
    <w:p/>
    <w:p>
      <w:r xmlns:w="http://schemas.openxmlformats.org/wordprocessingml/2006/main">
        <w:t xml:space="preserve">Éxodo 33 pódese resumir en tres parágrafos do seguinte xeito, cos versos indicados:</w:t>
      </w:r>
    </w:p>
    <w:p/>
    <w:p>
      <w:r xmlns:w="http://schemas.openxmlformats.org/wordprocessingml/2006/main">
        <w:t xml:space="preserve">Parágrafo 1: No Éxodo 33: 1-6, Deus instrúe a Moisés para levar aos israelitas á Terra Prometida, pero declara que non irá persoalmente con eles debido á súa natureza rebelde. O pobo chora e quita os seus adornos en sinal de arrepentimento. Moisés puxo a Tenda do Encontro fóra do campamento, onde se reuniría con Deus e buscaría a súa guía. Sempre que Moisés entraba na tenda, unha columna de nube descendía e estaba na súa entrada, o que significaba a presenza de Deus.</w:t>
      </w:r>
    </w:p>
    <w:p/>
    <w:p>
      <w:r xmlns:w="http://schemas.openxmlformats.org/wordprocessingml/2006/main">
        <w:t xml:space="preserve">Parágrafo 2: Continuando en Éxodo 33:7-11, sempre que Moisés entra na Tenda do Encontro, Josué queda atrás como o seu asistente. Mentres Moisés fala cara a cara con Deus, o pobo observa desde a distancia e adora a Xehová nas súas propias tendas. A relación íntima entre Moisés e Deus destácase xa que Deus lle fala directamente dun privilexio único concedido só a Moisés.</w:t>
      </w:r>
    </w:p>
    <w:p/>
    <w:p>
      <w:r xmlns:w="http://schemas.openxmlformats.org/wordprocessingml/2006/main">
        <w:t xml:space="preserve">Parágrafo 3: No Éxodo 33:12-23, Moisés suplica a Deus pola súa presenza continua entre os israelitas. Recoñece a súa dependencia da guía e o favor de Deus para dirixir o seu pobo. Respondendo á petición de Moisés, Deus asegúralle que a súa presenza irá con eles e dálle unha visión da súa gloria permitíndolle ver as súas costas mentres o protexe nunha fenda da rocha.</w:t>
      </w:r>
    </w:p>
    <w:p/>
    <w:p>
      <w:r xmlns:w="http://schemas.openxmlformats.org/wordprocessingml/2006/main">
        <w:t xml:space="preserve">En resumo:</w:t>
      </w:r>
    </w:p>
    <w:p>
      <w:r xmlns:w="http://schemas.openxmlformats.org/wordprocessingml/2006/main">
        <w:t xml:space="preserve">Éxodo 33 presenta:</w:t>
      </w:r>
    </w:p>
    <w:p>
      <w:r xmlns:w="http://schemas.openxmlformats.org/wordprocessingml/2006/main">
        <w:t xml:space="preserve">A instrución de Deus para a viaxe dos israelitas sen presenza persoal;</w:t>
      </w:r>
    </w:p>
    <w:p>
      <w:r xmlns:w="http://schemas.openxmlformats.org/wordprocessingml/2006/main">
        <w:t xml:space="preserve">Loito da xente; eliminación de adornos como sinal de arrepentimento;</w:t>
      </w:r>
    </w:p>
    <w:p>
      <w:r xmlns:w="http://schemas.openxmlformats.org/wordprocessingml/2006/main">
        <w:t xml:space="preserve">Moisés puxo a Tenda do Encontro fóra do campamento; piar de nube significa presenza divina.</w:t>
      </w:r>
    </w:p>
    <w:p/>
    <w:p>
      <w:r xmlns:w="http://schemas.openxmlformats.org/wordprocessingml/2006/main">
        <w:t xml:space="preserve">a comunicación cara a cara de Moisés con Deus;</w:t>
      </w:r>
    </w:p>
    <w:p>
      <w:r xmlns:w="http://schemas.openxmlformats.org/wordprocessingml/2006/main">
        <w:t xml:space="preserve">Joshua servindo como o seu asistente durante estes encontros;</w:t>
      </w:r>
    </w:p>
    <w:p>
      <w:r xmlns:w="http://schemas.openxmlformats.org/wordprocessingml/2006/main">
        <w:t xml:space="preserve">Xente observando dende lonxe; adorando a Xehová nas súas propias tendas.</w:t>
      </w:r>
    </w:p>
    <w:p/>
    <w:p>
      <w:r xmlns:w="http://schemas.openxmlformats.org/wordprocessingml/2006/main">
        <w:t xml:space="preserve">A petición de Moisés pola presenza continuada de Deus entre os israelitas;</w:t>
      </w:r>
    </w:p>
    <w:p>
      <w:r xmlns:w="http://schemas.openxmlformats.org/wordprocessingml/2006/main">
        <w:t xml:space="preserve">Recoñecemento da dependencia da orientación divina;</w:t>
      </w:r>
    </w:p>
    <w:p>
      <w:r xmlns:w="http://schemas.openxmlformats.org/wordprocessingml/2006/main">
        <w:t xml:space="preserve">a seguridade de Deus da súa presenza; concedendo a Moisés unha visión da súa gloria.</w:t>
      </w:r>
    </w:p>
    <w:p/>
    <w:p>
      <w:r xmlns:w="http://schemas.openxmlformats.org/wordprocessingml/2006/main">
        <w:t xml:space="preserve">Este capítulo retrata as consecuencias da idolatría de Israel e a resposta de Deus á súa rebelión. Mentres instrúe a Moisés para dirixir o pobo, Deus declara que non o acompañará persoalmente debido á súa desobediencia. Non obstante, Moisés establece un lugar especial, a Tenda da Reunión, onde pode comunicarse con Deus e buscar a súa guía. A relación íntima entre Moisés e Iavé realízase mentres falan cara a cara, subliñando o papel único de Moisés como mediador entre Deus e o pobo. A pesar das súas transgresións pasadas, Moisés suplica a presenza continua de Deus entre os israelitas, recibindo finalmente a seguridade de que os acompañará na súa viaxe.</w:t>
      </w:r>
    </w:p>
    <w:p/>
    <w:p>
      <w:r xmlns:w="http://schemas.openxmlformats.org/wordprocessingml/2006/main">
        <w:t xml:space="preserve">Éxodo 33:1 E díxolle Xehová a Moisés: "Vete e sube de aquí, ti e o pobo que sacaches da terra de Exipto, á terra que xurei a Abraham, Isaac e Xacob". dicindo: Á túa descendencia dareille.</w:t>
      </w:r>
    </w:p>
    <w:p/>
    <w:p>
      <w:r xmlns:w="http://schemas.openxmlformats.org/wordprocessingml/2006/main">
        <w:t xml:space="preserve">Deus manda a Moisés que saia os israelitas de Exipto á terra prometida.</w:t>
      </w:r>
    </w:p>
    <w:p/>
    <w:p>
      <w:r xmlns:w="http://schemas.openxmlformats.org/wordprocessingml/2006/main">
        <w:t xml:space="preserve">1. A promesa de Deus: unha viaxe de fe</w:t>
      </w:r>
    </w:p>
    <w:p/>
    <w:p>
      <w:r xmlns:w="http://schemas.openxmlformats.org/wordprocessingml/2006/main">
        <w:t xml:space="preserve">2. Seguindo a chamada de Deus: unha viaxe de obediencia</w:t>
      </w:r>
    </w:p>
    <w:p/>
    <w:p>
      <w:r xmlns:w="http://schemas.openxmlformats.org/wordprocessingml/2006/main">
        <w:t xml:space="preserve">1. Romanos 4:13-17</w:t>
      </w:r>
    </w:p>
    <w:p/>
    <w:p>
      <w:r xmlns:w="http://schemas.openxmlformats.org/wordprocessingml/2006/main">
        <w:t xml:space="preserve">2. Hebreos 11:8-10</w:t>
      </w:r>
    </w:p>
    <w:p/>
    <w:p>
      <w:r xmlns:w="http://schemas.openxmlformats.org/wordprocessingml/2006/main">
        <w:t xml:space="preserve">Éxodo 33:2 E enviarei un anxo diante de ti; e expulsarei ao cananeo, ao amorreo, ao hitita, ao ferezeo, ao heveo e ao xebuseo.</w:t>
      </w:r>
    </w:p>
    <w:p/>
    <w:p>
      <w:r xmlns:w="http://schemas.openxmlformats.org/wordprocessingml/2006/main">
        <w:t xml:space="preserve">Deus prometeu enviar un anxo para expulsar da terra de Israel aos cananeos, amorreos, hititas, ferezeos, heveos e xebuseos.</w:t>
      </w:r>
    </w:p>
    <w:p/>
    <w:p>
      <w:r xmlns:w="http://schemas.openxmlformats.org/wordprocessingml/2006/main">
        <w:t xml:space="preserve">1. O poder das promesas de Deus - Como interveu Deus para protexer ao pobo de Israel</w:t>
      </w:r>
    </w:p>
    <w:p/>
    <w:p>
      <w:r xmlns:w="http://schemas.openxmlformats.org/wordprocessingml/2006/main">
        <w:t xml:space="preserve">2. A provisión de Deus - Como Deus proporcionou a liberación do seu pobo no seu momento de necesidade</w:t>
      </w:r>
    </w:p>
    <w:p/>
    <w:p>
      <w:r xmlns:w="http://schemas.openxmlformats.org/wordprocessingml/2006/main">
        <w:t xml:space="preserve">1. Salmo 91: 11-12 - Porque el mandará aos seus anxos que te manteñan en todos os teus camiños. Eles te levarán nas súas mans, para que non choques o teu pé contra unha pedra.</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Éxodo 33:3 A unha terra onde mana leite e mel, porque non subirei no medio de ti; porque ti es un pobo de pescozo duro: para que non te consuma no camiño.</w:t>
      </w:r>
    </w:p>
    <w:p/>
    <w:p>
      <w:r xmlns:w="http://schemas.openxmlformats.org/wordprocessingml/2006/main">
        <w:t xml:space="preserve">Deus prometera aos israelitas unha terra onde fluía leite e mel, pero advertiulles de que non os acompañaría se seguían sendo teimudos e rebeldes.</w:t>
      </w:r>
    </w:p>
    <w:p/>
    <w:p>
      <w:r xmlns:w="http://schemas.openxmlformats.org/wordprocessingml/2006/main">
        <w:t xml:space="preserve">1. As promesas de Deus veñen con condicións</w:t>
      </w:r>
    </w:p>
    <w:p/>
    <w:p>
      <w:r xmlns:w="http://schemas.openxmlformats.org/wordprocessingml/2006/main">
        <w:t xml:space="preserve">2. A teimosía e a rebeldía dan como resultado a ausencia de Deus</w:t>
      </w:r>
    </w:p>
    <w:p/>
    <w:p>
      <w:r xmlns:w="http://schemas.openxmlformats.org/wordprocessingml/2006/main">
        <w:t xml:space="preserve">1. Deuteronomio 8:7-10 - Porque o Señor, o teu Deus, tráeche a unha terra boa, unha terra de regatos de auga, de fontes e de profundidades que brotan de vales e outeiros;</w:t>
      </w:r>
    </w:p>
    <w:p/>
    <w:p>
      <w:r xmlns:w="http://schemas.openxmlformats.org/wordprocessingml/2006/main">
        <w:t xml:space="preserve">2. Romanos 2:4-6 - Ou desprezas as riquezas da súa bondade, paciencia e longanimidade; sen saber que a bondade de Deus te leva ao arrepentimento?</w:t>
      </w:r>
    </w:p>
    <w:p/>
    <w:p>
      <w:r xmlns:w="http://schemas.openxmlformats.org/wordprocessingml/2006/main">
        <w:t xml:space="preserve">Éxodo 33:4 E cando o pobo escoitou estas malas novas, chorou, e ninguén lle puxo os seus adornos.</w:t>
      </w:r>
    </w:p>
    <w:p/>
    <w:p>
      <w:r xmlns:w="http://schemas.openxmlformats.org/wordprocessingml/2006/main">
        <w:t xml:space="preserve">O pobo chorou ao escoitar noticias de malas novas e quitáronse os adornos.</w:t>
      </w:r>
    </w:p>
    <w:p/>
    <w:p>
      <w:r xmlns:w="http://schemas.openxmlformats.org/wordprocessingml/2006/main">
        <w:t xml:space="preserve">1: En tempos de dificultades, debemos confiar na forza de Deus en lugar das posesións materiais.</w:t>
      </w:r>
    </w:p>
    <w:p/>
    <w:p>
      <w:r xmlns:w="http://schemas.openxmlformats.org/wordprocessingml/2006/main">
        <w:t xml:space="preserve">2: Debemos permanecer humildes e lembrar que a nosa verdadeira fonte de alegría vén de Deus.</w:t>
      </w:r>
    </w:p>
    <w:p/>
    <w:p>
      <w:r xmlns:w="http://schemas.openxmlformats.org/wordprocessingml/2006/main">
        <w:t xml:space="preserve">1: Mateo 6: 19-21 "Non acumuledes tesouros na terra, onde a polilla e a ferruxe destrúen e onde os ladróns entran e rouban, senón que amañedes tesouros no ceo, onde nin a polilla nin a ferruxe destrúen e onde os ladróns. non entros nin roubes, pois onde está o teu tesouro, alí estará tamén o teu corazón.</w:t>
      </w:r>
    </w:p>
    <w:p/>
    <w:p>
      <w:r xmlns:w="http://schemas.openxmlformats.org/wordprocessingml/2006/main">
        <w:t xml:space="preserve">2:2 Corintios 4:17-18 Porque a nosa lixeira aflicción, que non é máis que por un momento, está a producir para nós un peso de gloria moito máis infinito e eterno, mentres non miramos as cousas que se ven, senón o cousas que non se ven. Porque as cousas que se ven son temporais, pero as que non se ven son eternas.</w:t>
      </w:r>
    </w:p>
    <w:p/>
    <w:p>
      <w:r xmlns:w="http://schemas.openxmlformats.org/wordprocessingml/2006/main">
        <w:t xml:space="preserve">Éxodo 33:5 Xa que o Señor díxolle a Moisés: "Dille aos fillos de Israel: Sodes un pobo de pescozo duro: subirei no medio de vós nun momento e consumiréte; por iso quitade agora os vosos adornos. , para que eu saiba que facerche.</w:t>
      </w:r>
    </w:p>
    <w:p/>
    <w:p>
      <w:r xmlns:w="http://schemas.openxmlformats.org/wordprocessingml/2006/main">
        <w:t xml:space="preserve">O Señor díxolle a Moisés que instruíse aos israelitas que eran un pobo teimudo, e que viría a eles e os consumiría se non quitaban os adornos.</w:t>
      </w:r>
    </w:p>
    <w:p/>
    <w:p>
      <w:r xmlns:w="http://schemas.openxmlformats.org/wordprocessingml/2006/main">
        <w:t xml:space="preserve">1. "O poder da obediencia: someterse á vontade de Deus"</w:t>
      </w:r>
    </w:p>
    <w:p/>
    <w:p>
      <w:r xmlns:w="http://schemas.openxmlformats.org/wordprocessingml/2006/main">
        <w:t xml:space="preserve">2. "Advertencia de Deus: faga caso das súas advertencias ou afronte as consecuencias"</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Santiago 4:7 - "Sométese, pois, a Deus. Resista ao demo, e fuxirá de vós".</w:t>
      </w:r>
    </w:p>
    <w:p/>
    <w:p>
      <w:r xmlns:w="http://schemas.openxmlformats.org/wordprocessingml/2006/main">
        <w:t xml:space="preserve">Éxodo 33:6 E os fillos de Israel desposuíronse dos seus adornos xunto ao monte Horeb.</w:t>
      </w:r>
    </w:p>
    <w:p/>
    <w:p>
      <w:r xmlns:w="http://schemas.openxmlformats.org/wordprocessingml/2006/main">
        <w:t xml:space="preserve">Os israelitas quitaron as súas xoias cando chegaron ao monte Horeb.</w:t>
      </w:r>
    </w:p>
    <w:p/>
    <w:p>
      <w:r xmlns:w="http://schemas.openxmlformats.org/wordprocessingml/2006/main">
        <w:t xml:space="preserve">1. A importancia da obediencia aos mandamentos de Deus.</w:t>
      </w:r>
    </w:p>
    <w:p/>
    <w:p>
      <w:r xmlns:w="http://schemas.openxmlformats.org/wordprocessingml/2006/main">
        <w:t xml:space="preserve">2. Eliminar as distraccións para concentrarse en Deus.</w:t>
      </w:r>
    </w:p>
    <w:p/>
    <w:p>
      <w:r xmlns:w="http://schemas.openxmlformats.org/wordprocessingml/2006/main">
        <w:t xml:space="preserve">1. Isaías 58:2 - Con todo, búscanme todos os días, e gozan de coñecer os meus camiños, como unha nación que fixo a xustiza e non abandonou a ordenanza do seu Deus: pídenme as ordenanzas da xustiza; gozan de achegarse a Deus.</w:t>
      </w:r>
    </w:p>
    <w:p/>
    <w:p>
      <w:r xmlns:w="http://schemas.openxmlformats.org/wordprocessingml/2006/main">
        <w:t xml:space="preserve">2. Hebreos 12: 1-2 - Xa que logo, xa que estamos rodeados por unha nube tan grande de testemuñas, deixemos tamén de lado todo peso e pecado que se aferran tanto, e corremos con perseverancia a carreira que se propón.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Éxodo 33:7 Moisés colleu o tabernáculo e púxoo fóra do campamento, lonxe do campamento, e chamouno Tabernáculo de reunión. E aconteceu que todos os que buscaban ao Señor saían ao tabernáculo do encontro, que estaba fóra do campamento.</w:t>
      </w:r>
    </w:p>
    <w:p/>
    <w:p>
      <w:r xmlns:w="http://schemas.openxmlformats.org/wordprocessingml/2006/main">
        <w:t xml:space="preserve">Moisés colleu o Tabernáculo e púxoo fóra do campamento, e chamouno Tabernáculo da Congregación. Todos os que buscaban ao Señor saían ao Tabernáculo que estaba fóra do campamento.</w:t>
      </w:r>
    </w:p>
    <w:p/>
    <w:p>
      <w:r xmlns:w="http://schemas.openxmlformats.org/wordprocessingml/2006/main">
        <w:t xml:space="preserve">1. Como buscamos ao Señor?</w:t>
      </w:r>
    </w:p>
    <w:p/>
    <w:p>
      <w:r xmlns:w="http://schemas.openxmlformats.org/wordprocessingml/2006/main">
        <w:t xml:space="preserve">2. A importancia de saír da nosa zona de confort para buscar ao Señor.</w:t>
      </w:r>
    </w:p>
    <w:p/>
    <w:p>
      <w:r xmlns:w="http://schemas.openxmlformats.org/wordprocessingml/2006/main">
        <w:t xml:space="preserve">1. Xeremías 29:13 Buscarasme e atoparasme cando me busques con todo o teu corazón.</w:t>
      </w:r>
    </w:p>
    <w:p/>
    <w:p>
      <w:r xmlns:w="http://schemas.openxmlformats.org/wordprocessingml/2006/main">
        <w:t xml:space="preserve">2. Deuteronomio 4:29 Pero desde alí buscarás ao Señor, o teu Deus, e o atoparás se o buscas con todo o teu corazón e con toda a túa alma.</w:t>
      </w:r>
    </w:p>
    <w:p/>
    <w:p>
      <w:r xmlns:w="http://schemas.openxmlformats.org/wordprocessingml/2006/main">
        <w:t xml:space="preserve">Éxodo 33:8 E aconteceu que, cando Moisés saíu ao tabernáculo, todo o pobo levantouse, púxose cada un á porta da súa tenda e mirou por Moisés ata que entrou no tabernáculo.</w:t>
      </w:r>
    </w:p>
    <w:p/>
    <w:p>
      <w:r xmlns:w="http://schemas.openxmlformats.org/wordprocessingml/2006/main">
        <w:t xml:space="preserve">O pobo de Israel mostrou respecto a Moisés cando foi ao tabernáculo.</w:t>
      </w:r>
    </w:p>
    <w:p/>
    <w:p>
      <w:r xmlns:w="http://schemas.openxmlformats.org/wordprocessingml/2006/main">
        <w:t xml:space="preserve">1: Débese mostrar respecto aos que teñen autoridade.</w:t>
      </w:r>
    </w:p>
    <w:p/>
    <w:p>
      <w:r xmlns:w="http://schemas.openxmlformats.org/wordprocessingml/2006/main">
        <w:t xml:space="preserve">2: Deberiamos estar dispostos a honrar aos que serven a Deus.</w:t>
      </w:r>
    </w:p>
    <w:p/>
    <w:p>
      <w:r xmlns:w="http://schemas.openxmlformats.org/wordprocessingml/2006/main">
        <w:t xml:space="preserve">1: 1 Pedro 2:17 - Mostra o respecto axeitado para todos, ama a familia dos crentes, teme a Deus, honra ao rei.</w:t>
      </w:r>
    </w:p>
    <w:p/>
    <w:p>
      <w:r xmlns:w="http://schemas.openxmlformats.org/wordprocessingml/2006/main">
        <w:t xml:space="preserve">2: Romanos 13:1 - Que todos estean sometidos ás autoridades gobernantes, porque non hai autoridade excepto a que Deus estableceu.</w:t>
      </w:r>
    </w:p>
    <w:p/>
    <w:p>
      <w:r xmlns:w="http://schemas.openxmlformats.org/wordprocessingml/2006/main">
        <w:t xml:space="preserve">Éxodo 33:9 E aconteceu que cando Moisés entrou no tabernáculo, a columna de nubes baixou e púxose á porta do tabernáculo, e o Señor falou con Moisés.</w:t>
      </w:r>
    </w:p>
    <w:p/>
    <w:p>
      <w:r xmlns:w="http://schemas.openxmlformats.org/wordprocessingml/2006/main">
        <w:t xml:space="preserve">Moisés viviu un momento especial con Deus cando entrou no tabernáculo.</w:t>
      </w:r>
    </w:p>
    <w:p/>
    <w:p>
      <w:r xmlns:w="http://schemas.openxmlformats.org/wordprocessingml/2006/main">
        <w:t xml:space="preserve">1: A presenza de Deus é unha experiencia especial e sagrada que debe ser atesorada.</w:t>
      </w:r>
    </w:p>
    <w:p/>
    <w:p>
      <w:r xmlns:w="http://schemas.openxmlformats.org/wordprocessingml/2006/main">
        <w:t xml:space="preserve">2: Debemos esforzarnos por ter conversacións significativas con Deus.</w:t>
      </w:r>
    </w:p>
    <w:p/>
    <w:p>
      <w:r xmlns:w="http://schemas.openxmlformats.org/wordprocessingml/2006/main">
        <w:t xml:space="preserve">1: Xoán 14:23 - Xesús respondeulle: "Se alguén me ama, obedecerá a miña ensinanza. O meu Pai amarao, e nós viremos a el e habitamos con el.</w:t>
      </w:r>
    </w:p>
    <w:p/>
    <w:p>
      <w:r xmlns:w="http://schemas.openxmlformats.org/wordprocessingml/2006/main">
        <w:t xml:space="preserve">2: Salmos 27:4 - Unha cousa pedín ao Señor, que buscarei: que eu poida habitar na casa do Señor todos os días da miña vida, para contemplar a beleza do Señor e para preguntar. no seu templo.</w:t>
      </w:r>
    </w:p>
    <w:p/>
    <w:p>
      <w:r xmlns:w="http://schemas.openxmlformats.org/wordprocessingml/2006/main">
        <w:t xml:space="preserve">Éxodo 33:10 E todo o pobo viu a columna de nubes que estaba á porta do tabernáculo; e todo o pobo levantouse e adorou, cada un na porta da súa tenda.</w:t>
      </w:r>
    </w:p>
    <w:p/>
    <w:p>
      <w:r xmlns:w="http://schemas.openxmlformats.org/wordprocessingml/2006/main">
        <w:t xml:space="preserve">O pobo de Israel viu unha columna de nubes á porta do Tabernáculo e levantouse para adorar, cada un na súa tenda.</w:t>
      </w:r>
    </w:p>
    <w:p/>
    <w:p>
      <w:r xmlns:w="http://schemas.openxmlformats.org/wordprocessingml/2006/main">
        <w:t xml:space="preserve">1. O poder da presenza de Deus nas nosas vidas</w:t>
      </w:r>
    </w:p>
    <w:p/>
    <w:p>
      <w:r xmlns:w="http://schemas.openxmlformats.org/wordprocessingml/2006/main">
        <w:t xml:space="preserve">2. Adorar ao Señor con Gratitude e Alegría</w:t>
      </w:r>
    </w:p>
    <w:p/>
    <w:p>
      <w:r xmlns:w="http://schemas.openxmlformats.org/wordprocessingml/2006/main">
        <w:t xml:space="preserve">1. Salmos 95: 2 - Achegámonos á súa presenza con acción de grazas e fagámoslle un ruído de alegría con salmos.</w:t>
      </w:r>
    </w:p>
    <w:p/>
    <w:p>
      <w:r xmlns:w="http://schemas.openxmlformats.org/wordprocessingml/2006/main">
        <w:t xml:space="preserve">2. Xoán 4:24 - Deus é un Espírito: e os que o adoran deben adoralo en espírito e en verdade.</w:t>
      </w:r>
    </w:p>
    <w:p/>
    <w:p>
      <w:r xmlns:w="http://schemas.openxmlformats.org/wordprocessingml/2006/main">
        <w:t xml:space="preserve">Éxodo 33:11 E o Señor falou cara a cara con Moisés, como lle fala un home ao seu amigo. E volveu para o campamento, pero o seu servo Xosué, fillo de Nun, un mozo, non saíu do tabernáculo.</w:t>
      </w:r>
    </w:p>
    <w:p/>
    <w:p>
      <w:r xmlns:w="http://schemas.openxmlformats.org/wordprocessingml/2006/main">
        <w:t xml:space="preserve">Moisés experimentou que o Señor lle falaba cara a cara, como un home falaba co seu amigo.</w:t>
      </w:r>
    </w:p>
    <w:p/>
    <w:p>
      <w:r xmlns:w="http://schemas.openxmlformats.org/wordprocessingml/2006/main">
        <w:t xml:space="preserve">1. O poder da amizade con Deus</w:t>
      </w:r>
    </w:p>
    <w:p/>
    <w:p>
      <w:r xmlns:w="http://schemas.openxmlformats.org/wordprocessingml/2006/main">
        <w:t xml:space="preserve">2. A singularidade da relación de Moisés con Deus</w:t>
      </w:r>
    </w:p>
    <w:p/>
    <w:p>
      <w:r xmlns:w="http://schemas.openxmlformats.org/wordprocessingml/2006/main">
        <w:t xml:space="preserve">1. Proverbios 18:24 Un home que ten amigos debe mostrarse amable, e hai un amigo que está máis preto que un irmán.</w:t>
      </w:r>
    </w:p>
    <w:p/>
    <w:p>
      <w:r xmlns:w="http://schemas.openxmlformats.org/wordprocessingml/2006/main">
        <w:t xml:space="preserve">2. Xob 29:4 Como estaba nos días da miña mocidade, cando o segredo de Deus estaba sobre o meu tabernáculo.</w:t>
      </w:r>
    </w:p>
    <w:p/>
    <w:p>
      <w:r xmlns:w="http://schemas.openxmlformats.org/wordprocessingml/2006/main">
        <w:t xml:space="preserve">Éxodo 33:12 Moisés díxolle ao Señor: "Vela, ti disme: Fai subir a este pobo; e non me indicas a quen enviarás comigo". Con todo dixeches: Coñézote polo teu nome, e tamén atopaches graza aos meus ollos.</w:t>
      </w:r>
    </w:p>
    <w:p/>
    <w:p>
      <w:r xmlns:w="http://schemas.openxmlformats.org/wordprocessingml/2006/main">
        <w:t xml:space="preserve">Moisés cuestiona a decisión de Deus de que el dirixe aos israelitas, xa que non está seguro de quen o acompañará na viaxe.</w:t>
      </w:r>
    </w:p>
    <w:p/>
    <w:p>
      <w:r xmlns:w="http://schemas.openxmlformats.org/wordprocessingml/2006/main">
        <w:t xml:space="preserve">1. Confiar no plan de Deus a pesar da incerteza</w:t>
      </w:r>
    </w:p>
    <w:p/>
    <w:p>
      <w:r xmlns:w="http://schemas.openxmlformats.org/wordprocessingml/2006/main">
        <w:t xml:space="preserve">2. Atopar a graza ante a adversidade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11:1 - Agora a fe é confianza no que esperamos e seguridade sobre o que non vemos.</w:t>
      </w:r>
    </w:p>
    <w:p/>
    <w:p>
      <w:r xmlns:w="http://schemas.openxmlformats.org/wordprocessingml/2006/main">
        <w:t xml:space="preserve">Éxodo 33:13 Agora, por tanto, pídoche, se atopei graza nos teus ollos, móstrame agora o teu camiño, para que te coñeza, para atopar graza nos teus ollos, e considera que esta nación é o teu pobo.</w:t>
      </w:r>
    </w:p>
    <w:p/>
    <w:p>
      <w:r xmlns:w="http://schemas.openxmlformats.org/wordprocessingml/2006/main">
        <w:t xml:space="preserve">Moisés pídelle a Deus que lle mostre o seu camiño para coñecelo e dirixir a nación de Israel.</w:t>
      </w:r>
    </w:p>
    <w:p/>
    <w:p>
      <w:r xmlns:w="http://schemas.openxmlformats.org/wordprocessingml/2006/main">
        <w:t xml:space="preserve">1. O poder da oración: buscar a guía de Deus</w:t>
      </w:r>
    </w:p>
    <w:p/>
    <w:p>
      <w:r xmlns:w="http://schemas.openxmlformats.org/wordprocessingml/2006/main">
        <w:t xml:space="preserve">2. A importancia de coñecer a Deus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Xoán 17:3 E esta é a vida eterna: que che coñezan a ti, o único Deus verdadeiro, e a Xesús Cristo, a quen ti enviaches.</w:t>
      </w:r>
    </w:p>
    <w:p/>
    <w:p>
      <w:r xmlns:w="http://schemas.openxmlformats.org/wordprocessingml/2006/main">
        <w:t xml:space="preserve">Éxodo 33:14 E dixo: "A miña presenza irá contigo e darei descanso".</w:t>
      </w:r>
    </w:p>
    <w:p/>
    <w:p>
      <w:r xmlns:w="http://schemas.openxmlformats.org/wordprocessingml/2006/main">
        <w:t xml:space="preserve">Deus promete estar connosco e darnos o descanso e a paz que necesitamos.</w:t>
      </w:r>
    </w:p>
    <w:p/>
    <w:p>
      <w:r xmlns:w="http://schemas.openxmlformats.org/wordprocessingml/2006/main">
        <w:t xml:space="preserve">1. "A presenza de Deus trae descanso"</w:t>
      </w:r>
    </w:p>
    <w:p/>
    <w:p>
      <w:r xmlns:w="http://schemas.openxmlformats.org/wordprocessingml/2006/main">
        <w:t xml:space="preserve">2. "O consolo de saber que Deus está contigo"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Mateo 11:28 - Ven a min, todos os que están traballados e cargados, e eu vos darei descanso.</w:t>
      </w:r>
    </w:p>
    <w:p/>
    <w:p>
      <w:r xmlns:w="http://schemas.openxmlformats.org/wordprocessingml/2006/main">
        <w:t xml:space="preserve">Éxodo 33:15 E díxolle: "Se a túa presenza non vai comigo, non nos leves de aquí".</w:t>
      </w:r>
    </w:p>
    <w:p/>
    <w:p>
      <w:r xmlns:w="http://schemas.openxmlformats.org/wordprocessingml/2006/main">
        <w:t xml:space="preserve">Moisés pide que Deus acompañe aos israelitas na súa viaxe fóra de Exipto.</w:t>
      </w:r>
    </w:p>
    <w:p/>
    <w:p>
      <w:r xmlns:w="http://schemas.openxmlformats.org/wordprocessingml/2006/main">
        <w:t xml:space="preserve">1. A presenza de Deus: como recoñecela e buscala nas nosas vidas</w:t>
      </w:r>
    </w:p>
    <w:p/>
    <w:p>
      <w:r xmlns:w="http://schemas.openxmlformats.org/wordprocessingml/2006/main">
        <w:t xml:space="preserve">2. Por que importa que camiñemos con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139: 7-8 - "Onde vou do teu Espírito? Ou onde vou fuxir da túa presenza? Se subo ao ceo, ti estás alí! Se fago a miña cama no Xeol, alí estás!"</w:t>
      </w:r>
    </w:p>
    <w:p/>
    <w:p>
      <w:r xmlns:w="http://schemas.openxmlformats.org/wordprocessingml/2006/main">
        <w:t xml:space="preserve">Éxodo 33:16 Porque en que se saberá aquí que eu e o teu pobo atopamos graza aos teus ollos? Non é en que vas connosco? así seremos separados, eu e o teu pobo, de todos os pobos que están sobre a faz da terra.</w:t>
      </w:r>
    </w:p>
    <w:p/>
    <w:p>
      <w:r xmlns:w="http://schemas.openxmlformats.org/wordprocessingml/2006/main">
        <w:t xml:space="preserve">O Señor prometeu estar cos israelitas, para que fosen separados de todos os demais pobos da terra.</w:t>
      </w:r>
    </w:p>
    <w:p/>
    <w:p>
      <w:r xmlns:w="http://schemas.openxmlformats.org/wordprocessingml/2006/main">
        <w:t xml:space="preserve">1. A presenza do Señor: atopar a graza na súa vista</w:t>
      </w:r>
    </w:p>
    <w:p/>
    <w:p>
      <w:r xmlns:w="http://schemas.openxmlformats.org/wordprocessingml/2006/main">
        <w:t xml:space="preserve">2. A santidade de Deus: separando o seu pobo do mundo</w:t>
      </w:r>
    </w:p>
    <w:p/>
    <w:p>
      <w:r xmlns:w="http://schemas.openxmlformats.org/wordprocessingml/2006/main">
        <w:t xml:space="preserve">1. Isaías 43: 1-3 - "Pero agora así di o Señor que te creou, oh Xacob, e o que te formou, oh Israel: Non temas, porque eu te redimín, chameino polo teu nome; ti. es meu. Cando pases polas augas, eu estarei contigo; e polos ríos, non te desbordarán; cando pases polo lume, non serás queimado, nin a chama te acenderá".</w:t>
      </w:r>
    </w:p>
    <w:p/>
    <w:p>
      <w:r xmlns:w="http://schemas.openxmlformats.org/wordprocessingml/2006/main">
        <w:t xml:space="preserve">2. Xoán 17: 14-18 - "Dínlles a túa palabra; e o mundo odiounos, porque eles non son do mundo, como eu non son do mundo. Non pido que os saques fóra. do mundo, senón que os gardas do mal. Non son do mundo, como eu non son do mundo. Santificaos pola túa verdade: a túa palabra é verdade".</w:t>
      </w:r>
    </w:p>
    <w:p/>
    <w:p>
      <w:r xmlns:w="http://schemas.openxmlformats.org/wordprocessingml/2006/main">
        <w:t xml:space="preserve">Éxodo 33:17 E o Señor díxolle a Moisés: "Farei tamén o que falaches, porque atopaches gracia ante os meus ollos e coñezote polo teu nome".</w:t>
      </w:r>
    </w:p>
    <w:p/>
    <w:p>
      <w:r xmlns:w="http://schemas.openxmlformats.org/wordprocessingml/2006/main">
        <w:t xml:space="preserve">Deus prometeu facer o que Moisés lle pediu porque viu a fe e o amor de Moisés.</w:t>
      </w:r>
    </w:p>
    <w:p/>
    <w:p>
      <w:r xmlns:w="http://schemas.openxmlformats.org/wordprocessingml/2006/main">
        <w:t xml:space="preserve">1. O poder da humildade e da fe no Señor</w:t>
      </w:r>
    </w:p>
    <w:p/>
    <w:p>
      <w:r xmlns:w="http://schemas.openxmlformats.org/wordprocessingml/2006/main">
        <w:t xml:space="preserve">2. Deus sempre honrará aos que o honran</w:t>
      </w:r>
    </w:p>
    <w:p/>
    <w:p>
      <w:r xmlns:w="http://schemas.openxmlformats.org/wordprocessingml/2006/main">
        <w:t xml:space="preserve">1. Santiago 4:10 - "Humilládevos diante do Señor, e el vos levantará".</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Éxodo 33:18 E dixo: "Pégoche que móstrame a túa gloria".</w:t>
      </w:r>
    </w:p>
    <w:p/>
    <w:p>
      <w:r xmlns:w="http://schemas.openxmlformats.org/wordprocessingml/2006/main">
        <w:t xml:space="preserve">Moisés pediulle a Deus que lle mostrase a súa gloria.</w:t>
      </w:r>
    </w:p>
    <w:p/>
    <w:p>
      <w:r xmlns:w="http://schemas.openxmlformats.org/wordprocessingml/2006/main">
        <w:t xml:space="preserve">1. O poder de preguntar: como responde Deus cando buscamos a súa gloria</w:t>
      </w:r>
    </w:p>
    <w:p/>
    <w:p>
      <w:r xmlns:w="http://schemas.openxmlformats.org/wordprocessingml/2006/main">
        <w:t xml:space="preserve">2. Revelar a gloria de Deus: o que aprendemos cando buscamos comprender a maxestade de Deus</w:t>
      </w:r>
    </w:p>
    <w:p/>
    <w:p>
      <w:r xmlns:w="http://schemas.openxmlformats.org/wordprocessingml/2006/main">
        <w:t xml:space="preserve">1. Isaías 66: 1-2 - Así di o Señor: O ceo é o meu trono e a terra é o estrado dos meus pés: onde está a casa que me constrúes? e onde está o meu descanso? Porque todas esas cousas fixera a miña man, e todas esas cousas foron, di o Señor, pero a este home vou mirar, a aquel que é pobre e de espírito contrito, e treme coa miña palabra.</w:t>
      </w:r>
    </w:p>
    <w:p/>
    <w:p>
      <w:r xmlns:w="http://schemas.openxmlformats.org/wordprocessingml/2006/main">
        <w:t xml:space="preserve">2. Santiago 4: 8 - Achégate a Deus, e el achegarase a ti. Limpade as mans, pecadores; e purificade os vosos corazóns, vós de dobre mente.</w:t>
      </w:r>
    </w:p>
    <w:p/>
    <w:p>
      <w:r xmlns:w="http://schemas.openxmlformats.org/wordprocessingml/2006/main">
        <w:t xml:space="preserve">Éxodo 33:19 E dixo: "Farei pasar diante de ti toda a miña bondade e proclamarei o nome de Xehová diante de ti; e terá misericordia de quen eu lle faga misericordia, e compadecerá de quen eu teño misericordia.</w:t>
      </w:r>
    </w:p>
    <w:p/>
    <w:p>
      <w:r xmlns:w="http://schemas.openxmlformats.org/wordprocessingml/2006/main">
        <w:t xml:space="preserve">Deus revelará a súa bondade e proclamará o nome do Señor ante todos os que o seguen.</w:t>
      </w:r>
    </w:p>
    <w:p/>
    <w:p>
      <w:r xmlns:w="http://schemas.openxmlformats.org/wordprocessingml/2006/main">
        <w:t xml:space="preserve">1. A bondade de Deus: Recoñecer e alegrarse no seu amor e misericordia</w:t>
      </w:r>
    </w:p>
    <w:p/>
    <w:p>
      <w:r xmlns:w="http://schemas.openxmlformats.org/wordprocessingml/2006/main">
        <w:t xml:space="preserve">2. Nome de Deus: comprender e honrar a súa presenza</w:t>
      </w:r>
    </w:p>
    <w:p/>
    <w:p>
      <w:r xmlns:w="http://schemas.openxmlformats.org/wordprocessingml/2006/main">
        <w:t xml:space="preserve">1. Romanos 9:15-16 - Porque el díxolle a Moisés: Terei misericordia de quen teña misericordia, e compadecereime de quen me apiade. Entón, non é do que quere, nin do que corre, senón de Deus que fai misericordia.</w:t>
      </w:r>
    </w:p>
    <w:p/>
    <w:p>
      <w:r xmlns:w="http://schemas.openxmlformats.org/wordprocessingml/2006/main">
        <w:t xml:space="preserve">2. Salmo 103: 8 - O Señor é misericordioso e misericordioso, lento para a ira e abundante en misericordia.</w:t>
      </w:r>
    </w:p>
    <w:p/>
    <w:p>
      <w:r xmlns:w="http://schemas.openxmlformats.org/wordprocessingml/2006/main">
        <w:t xml:space="preserve">Éxodo 33:20 E dixo: "Non podes ver o meu rostro, porque ninguén me verá e vivirá".</w:t>
      </w:r>
    </w:p>
    <w:p/>
    <w:p>
      <w:r xmlns:w="http://schemas.openxmlformats.org/wordprocessingml/2006/main">
        <w:t xml:space="preserve">O Señor revelou a Moisés que ninguén pode ver o seu rostro e vivir.</w:t>
      </w:r>
    </w:p>
    <w:p/>
    <w:p>
      <w:r xmlns:w="http://schemas.openxmlformats.org/wordprocessingml/2006/main">
        <w:t xml:space="preserve">1. A Santidade e Maxestade de Deus - o Rostro Incomprensible do Señor</w:t>
      </w:r>
    </w:p>
    <w:p/>
    <w:p>
      <w:r xmlns:w="http://schemas.openxmlformats.org/wordprocessingml/2006/main">
        <w:t xml:space="preserve">2. O insondable carácter de Deus - Ninguén pode ver nin vivir</w:t>
      </w:r>
    </w:p>
    <w:p/>
    <w:p>
      <w:r xmlns:w="http://schemas.openxmlformats.org/wordprocessingml/2006/main">
        <w:t xml:space="preserve">1. Isaías 6: 1-3 - O ano que morreu o rei Ozías, vin ao Señor sentado nun trono alto e elevado; e o tren da súa túnica encheu o templo. Enriba del estaba os serafíns. Cada un tiña seis ás: con dúas tapaba a cara, con dúas tapaba os pés e con dúas voaba. E un chamaba a outro e dicían: Santo, santo, santo é o Señor dos exércitos; toda a terra está chea da súa gloria!</w:t>
      </w:r>
    </w:p>
    <w:p/>
    <w:p>
      <w:r xmlns:w="http://schemas.openxmlformats.org/wordprocessingml/2006/main">
        <w:t xml:space="preserve">2. Daniel 10:5-6 - Levantei os ollos e mirei, e velaquí un home vestido de liño, cun cinto de ouro fino de Upaz na cintura. O seu corpo era como berilo, o seu rostro como a aparencia dun lóstrego, os seus ollos como fachos en chamas, os seus brazos e pernas como o brillo de bronce bruñido, e o son das súas palabras como o ruxido dunha multitude.</w:t>
      </w:r>
    </w:p>
    <w:p/>
    <w:p>
      <w:r xmlns:w="http://schemas.openxmlformats.org/wordprocessingml/2006/main">
        <w:t xml:space="preserve">Éxodo 33:21 E dixo Xehová: "Velaí, hai un lugar ao meu carón, e estarás sobre unha pedra.</w:t>
      </w:r>
    </w:p>
    <w:p/>
    <w:p>
      <w:r xmlns:w="http://schemas.openxmlformats.org/wordprocessingml/2006/main">
        <w:t xml:space="preserve">O Señor proporciona un lugar onde podemos estar seguros.</w:t>
      </w:r>
    </w:p>
    <w:p/>
    <w:p>
      <w:r xmlns:w="http://schemas.openxmlformats.org/wordprocessingml/2006/main">
        <w:t xml:space="preserve">1. A rocha da nosa salvación: de pé nas promesas de Deus</w:t>
      </w:r>
    </w:p>
    <w:p/>
    <w:p>
      <w:r xmlns:w="http://schemas.openxmlformats.org/wordprocessingml/2006/main">
        <w:t xml:space="preserve">2. Un refuxio en tempos problemáticos: atopar seguridade no Señor</w:t>
      </w:r>
    </w:p>
    <w:p/>
    <w:p>
      <w:r xmlns:w="http://schemas.openxmlformats.org/wordprocessingml/2006/main">
        <w:t xml:space="preserve">1. Salmo 18:2 - O Señor é a miña pedra, a miña fortaleza e o meu liberador; meu Deus, miña forza, en quen confiarei.</w:t>
      </w:r>
    </w:p>
    <w:p/>
    <w:p>
      <w:r xmlns:w="http://schemas.openxmlformats.org/wordprocessingml/2006/main">
        <w:t xml:space="preserve">2. Mateo 7:24-25 - Polo tanto, quen escoita estes meus ditos e os cumpre, comparareino a un home sabio que edificou a súa casa sobre unha pedra. E caeu a choiva, viñeron os diluvios, e sopraron os ventos e bateron sobre aquela casa; e non caeu: porque estaba fundado sobre unha pedra.</w:t>
      </w:r>
    </w:p>
    <w:p/>
    <w:p>
      <w:r xmlns:w="http://schemas.openxmlformats.org/wordprocessingml/2006/main">
        <w:t xml:space="preserve">Éxodo 33:22 E acontecerá, mentres pase a miña gloria, poñereite nun penedo da rocha e cubrireite coa miña man mentres eu pase.</w:t>
      </w:r>
    </w:p>
    <w:p/>
    <w:p>
      <w:r xmlns:w="http://schemas.openxmlformats.org/wordprocessingml/2006/main">
        <w:t xml:space="preserve">Deus promete protexer a Moisés mentres pasa.</w:t>
      </w:r>
    </w:p>
    <w:p/>
    <w:p>
      <w:r xmlns:w="http://schemas.openxmlformats.org/wordprocessingml/2006/main">
        <w:t xml:space="preserve">1. A protección infalible de Deus - Éxodo 33:22</w:t>
      </w:r>
    </w:p>
    <w:p/>
    <w:p>
      <w:r xmlns:w="http://schemas.openxmlformats.org/wordprocessingml/2006/main">
        <w:t xml:space="preserve">2. A Rocha da Seguridade - Buscando refuxio no Señor</w:t>
      </w:r>
    </w:p>
    <w:p/>
    <w:p>
      <w:r xmlns:w="http://schemas.openxmlformats.org/wordprocessingml/2006/main">
        <w:t xml:space="preserve">1. Salmo 18:2 - O Señor é a miña pedra, a miña fortaleza e o meu salvador; o meu Deus é a miña pedra, na que me refuxio.</w:t>
      </w:r>
    </w:p>
    <w:p/>
    <w:p>
      <w:r xmlns:w="http://schemas.openxmlformats.org/wordprocessingml/2006/main">
        <w:t xml:space="preserve">2. Deuteronomio 32:4 - El é a Rocha, as súas obras son perfectas e todos os seus camiños son xustos. Un Deus fiel que non fai mal, recto e xusto é el.</w:t>
      </w:r>
    </w:p>
    <w:p/>
    <w:p>
      <w:r xmlns:w="http://schemas.openxmlformats.org/wordprocessingml/2006/main">
        <w:t xml:space="preserve">Éxodo 33:23 E quitarei a miña man, e verás as miñas costas, pero non se verá a miña cara.</w:t>
      </w:r>
    </w:p>
    <w:p/>
    <w:p>
      <w:r xmlns:w="http://schemas.openxmlformats.org/wordprocessingml/2006/main">
        <w:t xml:space="preserve">Deus prometeulle a Moisés ver as súas costas pero non o seu rostro.</w:t>
      </w:r>
    </w:p>
    <w:p/>
    <w:p>
      <w:r xmlns:w="http://schemas.openxmlformats.org/wordprocessingml/2006/main">
        <w:t xml:space="preserve">1: Nunca podemos comprender completamente a grandeza de Deus, e isto queda exemplificado na promesa de que Moisés pode ver as súas costas pero non o seu rostro.</w:t>
      </w:r>
    </w:p>
    <w:p/>
    <w:p>
      <w:r xmlns:w="http://schemas.openxmlformats.org/wordprocessingml/2006/main">
        <w:t xml:space="preserve">2: Deus dános albiscar a súa grandeza, pero é só sempre unha comprensión parcial. Non debemos confiar nos nosos propios límites humanos para tentar comprendelo.</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Xob 42: 2-3 "Sei que todo podes facer e que ningún pensamento pode ser detido de ti. Quen é o que esconde consellos sen coñecemento? Por iso dixen que non entendín; cousas demasiado marabillosas para eu, que non coñecía".</w:t>
      </w:r>
    </w:p>
    <w:p/>
    <w:p>
      <w:r xmlns:w="http://schemas.openxmlformats.org/wordprocessingml/2006/main">
        <w:t xml:space="preserve">Éxodo 34 pódese resumir en tres parágrafos do seguinte xeito, cos versos indicados:</w:t>
      </w:r>
    </w:p>
    <w:p/>
    <w:p>
      <w:r xmlns:w="http://schemas.openxmlformats.org/wordprocessingml/2006/main">
        <w:t xml:space="preserve">Parágrafo 1: No Éxodo 34: 1-9, Deus instrúe a Moisés para cortar dúas novas táboas de pedra e atoparse con el no monte Sinaí. Moisés fai o mandado, e Deus baixa nunha nube e proclama o seu nome a Moisés. El declara os seus atributos de compaixón, graza, paciencia e fidelidade. Non obstante, Deus tamén advirte de que non deixará impune aos culpables senón que visitará a iniquidade dos pais sobre os seus fillos. Moisés axiña se inclina e adora antes de pedir o favor de Deus para acompañar aos israelitas na súa viaxe.</w:t>
      </w:r>
    </w:p>
    <w:p/>
    <w:p>
      <w:r xmlns:w="http://schemas.openxmlformats.org/wordprocessingml/2006/main">
        <w:t xml:space="preserve">Parágrafo 2: Continuando en Éxodo 34:10-17, Deus establece unha alianza con Israel unha vez máis. Promete realizar marabillas que nunca antes se viron entre ningunha nación. Mandalles que non fagan alianzas nin adoren a outros deuses, senón que destrúan os seus altares e piares sagrados. Indícaselles a non casarse coas nacións circundantes nin participar nas súas prácticas idólatras advertindo que tales accións os levarían a desviar de Iavé.</w:t>
      </w:r>
    </w:p>
    <w:p/>
    <w:p>
      <w:r xmlns:w="http://schemas.openxmlformats.org/wordprocessingml/2006/main">
        <w:t xml:space="preserve">Parágrafo 3: En Éxodo 34:18-35, Deus dá instrucións sobre varias festas. A Festa dos Ázimos establécese como unha conmemoración da liberación de Israel de Exipto, o pobo ten o mandato de observala durante sete días ao ano. Os primoxénitos machos de humanos e animais tamén están consagrados a Iavé como recordatorio da súa redención do primoxénito de Israel durante o evento de Pascua.</w:t>
      </w:r>
    </w:p>
    <w:p/>
    <w:p>
      <w:r xmlns:w="http://schemas.openxmlformats.org/wordprocessingml/2006/main">
        <w:t xml:space="preserve">En resumo:</w:t>
      </w:r>
    </w:p>
    <w:p>
      <w:r xmlns:w="http://schemas.openxmlformats.org/wordprocessingml/2006/main">
        <w:t xml:space="preserve">Éxodo 34 presenta:</w:t>
      </w:r>
    </w:p>
    <w:p>
      <w:r xmlns:w="http://schemas.openxmlformats.org/wordprocessingml/2006/main">
        <w:t xml:space="preserve">Instrucións para cortar novas tabletas de pedra; encontro con Deus no monte Sinaí;</w:t>
      </w:r>
    </w:p>
    <w:p>
      <w:r xmlns:w="http://schemas.openxmlformats.org/wordprocessingml/2006/main">
        <w:t xml:space="preserve">Deus proclama os seus atributos; advirte sobre o castigo pola culpa;</w:t>
      </w:r>
    </w:p>
    <w:p>
      <w:r xmlns:w="http://schemas.openxmlformats.org/wordprocessingml/2006/main">
        <w:t xml:space="preserve">Moisés inclínase en adoración; pide favor para acompañar aos israelitas.</w:t>
      </w:r>
    </w:p>
    <w:p/>
    <w:p>
      <w:r xmlns:w="http://schemas.openxmlformats.org/wordprocessingml/2006/main">
        <w:t xml:space="preserve">Establecemento dun pacto renovado con Israel;</w:t>
      </w:r>
    </w:p>
    <w:p>
      <w:r xmlns:w="http://schemas.openxmlformats.org/wordprocessingml/2006/main">
        <w:t xml:space="preserve">Promesa de realizar marabillas sen precedentes entre eles;</w:t>
      </w:r>
    </w:p>
    <w:p>
      <w:r xmlns:w="http://schemas.openxmlformats.org/wordprocessingml/2006/main">
        <w:t xml:space="preserve">Ordes para evitar facer pactos con outros deuses, destruír altares;</w:t>
      </w:r>
    </w:p>
    <w:p>
      <w:r xmlns:w="http://schemas.openxmlformats.org/wordprocessingml/2006/main">
        <w:t xml:space="preserve">Advertencia contra os matrimonios mixtos e a participación en prácticas idólatras.</w:t>
      </w:r>
    </w:p>
    <w:p/>
    <w:p>
      <w:r xmlns:w="http://schemas.openxmlformats.org/wordprocessingml/2006/main">
        <w:t xml:space="preserve">Establecemento da Festa dos Ázimos como conmemoración;</w:t>
      </w:r>
    </w:p>
    <w:p>
      <w:r xmlns:w="http://schemas.openxmlformats.org/wordprocessingml/2006/main">
        <w:t xml:space="preserve">Consagración dos primoxénitos varóns como recordatorio da redención da Pascua.</w:t>
      </w:r>
    </w:p>
    <w:p/>
    <w:p>
      <w:r xmlns:w="http://schemas.openxmlformats.org/wordprocessingml/2006/main">
        <w:t xml:space="preserve">Este capítulo destaca a renovación da alianza entre Deus e Israel despois do incidente co becerro de ouro. Deus proclama os seus atributos e advirte sobre as consecuencias da culpa ao mesmo tempo que expresa a súa compaixón e fidelidade. Establece pautas para o culto, facendo fincapé na exclusividade da devoción a Iavé e advertindo contra a mestura coas prácticas idólatras doutras nacións. O establecemento de festas serve como medio para conmemorar acontecementos significativos na historia de Israel, reforzando a súa identidade como pobo redimido.</w:t>
      </w:r>
    </w:p>
    <w:p/>
    <w:p>
      <w:r xmlns:w="http://schemas.openxmlformats.org/wordprocessingml/2006/main">
        <w:t xml:space="preserve">Éxodo 34:1 E o Señor díxolle a Moisés: "Labra ti dúas táboas de pedra como as primeiras; e escribirei sobre estas táboas as palabras que estaban nas primeiras táboas que rompeches".</w:t>
      </w:r>
    </w:p>
    <w:p/>
    <w:p>
      <w:r xmlns:w="http://schemas.openxmlformats.org/wordprocessingml/2006/main">
        <w:t xml:space="preserve">Manda a Moisés que labra dúas novas táboas de pedra e o Señor escribirá nelas as mesmas palabras que estaban nas primeiras táboas.</w:t>
      </w:r>
    </w:p>
    <w:p/>
    <w:p>
      <w:r xmlns:w="http://schemas.openxmlformats.org/wordprocessingml/2006/main">
        <w:t xml:space="preserve">1. A importancia da obediencia aos mandamentos de Deus</w:t>
      </w:r>
    </w:p>
    <w:p/>
    <w:p>
      <w:r xmlns:w="http://schemas.openxmlformats.org/wordprocessingml/2006/main">
        <w:t xml:space="preserve">2. A fidelidade de Deus na restauración do perdido</w:t>
      </w:r>
    </w:p>
    <w:p/>
    <w:p>
      <w:r xmlns:w="http://schemas.openxmlformats.org/wordprocessingml/2006/main">
        <w:t xml:space="preserve">1. Deuteronomio 10:3-5 - E fixen unha arca de madeira de acacia, labrín dúas táboas de pedra como as primeiras, e subín ao monte tendo as dúas táboas na man. E escribiu nas táboas, segundo o primeiro escrito, os dez mandamentos que o Señor vos falou no monte do medio do lume o día da asemblea: e o Señor deunos a min.</w:t>
      </w:r>
    </w:p>
    <w:p/>
    <w:p>
      <w:r xmlns:w="http://schemas.openxmlformats.org/wordprocessingml/2006/main">
        <w:t xml:space="preserve">2. Xeremías 31:35-36 - Así di o Señor, que dá o sol por luz durante o día, e as ordenanzas da lúa e das estrelas como luz pola noite, que divide o mar cando as ondas del ruxe; O Señor dos exércitos é o seu nome: se esas ordenanzas se apartan de min, di o Señor, a descendencia de Israel tamén deixará de ser unha nación ante min para sempre.</w:t>
      </w:r>
    </w:p>
    <w:p/>
    <w:p>
      <w:r xmlns:w="http://schemas.openxmlformats.org/wordprocessingml/2006/main">
        <w:t xml:space="preserve">Éxodo 34:2 E estade preparado pola mañá, e sube pola mañá ao monte Sinaí e preséntate alí ante min no cumio do monte.</w:t>
      </w:r>
    </w:p>
    <w:p/>
    <w:p>
      <w:r xmlns:w="http://schemas.openxmlformats.org/wordprocessingml/2006/main">
        <w:t xml:space="preserve">Deus instrúe a Moisés que vaia á cima do monte Sinaí para reunirse con el pola mañá.</w:t>
      </w:r>
    </w:p>
    <w:p/>
    <w:p>
      <w:r xmlns:w="http://schemas.openxmlformats.org/wordprocessingml/2006/main">
        <w:t xml:space="preserve">1. Chamada de Deus á obediencia: Seguindo as instrucións de Deus en Éxodo 34:2.</w:t>
      </w:r>
    </w:p>
    <w:p/>
    <w:p>
      <w:r xmlns:w="http://schemas.openxmlformats.org/wordprocessingml/2006/main">
        <w:t xml:space="preserve">2. O poder da preparación: estar preparado para a presenza de Deus en Éxodo 34:2.</w:t>
      </w:r>
    </w:p>
    <w:p/>
    <w:p>
      <w:r xmlns:w="http://schemas.openxmlformats.org/wordprocessingml/2006/main">
        <w:t xml:space="preserve">1. Xoán 14:21 Quen ten os meus mandamentos e os garda, é o que me ama.</w:t>
      </w:r>
    </w:p>
    <w:p/>
    <w:p>
      <w:r xmlns:w="http://schemas.openxmlformats.org/wordprocessingml/2006/main">
        <w:t xml:space="preserve">2. Santiago 1:22 Pero sexade facedores da palabra, e non só oíntes, enganándose a vós mesmos.</w:t>
      </w:r>
    </w:p>
    <w:p/>
    <w:p>
      <w:r xmlns:w="http://schemas.openxmlformats.org/wordprocessingml/2006/main">
        <w:t xml:space="preserve">Éxodo 34:3 E ninguén subirá contigo, nin se vexa ninguén por todo o monte; nin os rabaños nin os rabaños pasan diante dese monte.</w:t>
      </w:r>
    </w:p>
    <w:p/>
    <w:p>
      <w:r xmlns:w="http://schemas.openxmlformats.org/wordprocessingml/2006/main">
        <w:t xml:space="preserve">Deus mandou a Moisés que non deixase que ninguén o acompañase ao monte e que non deixase pacer o gando na zona.</w:t>
      </w:r>
    </w:p>
    <w:p/>
    <w:p>
      <w:r xmlns:w="http://schemas.openxmlformats.org/wordprocessingml/2006/main">
        <w:t xml:space="preserve">1. A importancia de obedecer as instrucións de Deus</w:t>
      </w:r>
    </w:p>
    <w:p/>
    <w:p>
      <w:r xmlns:w="http://schemas.openxmlformats.org/wordprocessingml/2006/main">
        <w:t xml:space="preserve">2. A soberanía de Deus ea súa autoridade sobre as nosas vidas</w:t>
      </w:r>
    </w:p>
    <w:p/>
    <w:p>
      <w:r xmlns:w="http://schemas.openxmlformats.org/wordprocessingml/2006/main">
        <w:t xml:space="preserve">1. Deuteronomio 11:16-17 Mirade que o voso corazón non se engane, e vos desviédes e sirvades a outros deuses e adorádeos; E entón a ira do Señor encenderase contra vós, e pechou o ceo para que non chova nin para que a terra non dea o seu froito; e para que non perezades axiña da boa terra que vos dá o Señor.</w:t>
      </w:r>
    </w:p>
    <w:p/>
    <w:p>
      <w:r xmlns:w="http://schemas.openxmlformats.org/wordprocessingml/2006/main">
        <w:t xml:space="preserve">2. Mateo 28:18-20 E veu Xesús e faloulles, dicindo: Todo o poder é dado no ceo e na terra. Id, pois, e ensinade a todas as nacións, bautizándoas no nome do Pai, do Fillo e do Espírito Santo: ensinándolles a observar todo o que vos mandei; e velaquí, estou sempre convosco. , ata a fin do mundo. Amén.</w:t>
      </w:r>
    </w:p>
    <w:p/>
    <w:p>
      <w:r xmlns:w="http://schemas.openxmlformats.org/wordprocessingml/2006/main">
        <w:t xml:space="preserve">Éxodo 34:4 E labrou dúas táboas de pedra coma as primeiras; e levantouse Moisés pola mañá cedo e subiu ao monte Sinaí, como lle mandara Xehová, e colleu na súa man as dúas táboas de pedra.</w:t>
      </w:r>
    </w:p>
    <w:p/>
    <w:p>
      <w:r xmlns:w="http://schemas.openxmlformats.org/wordprocessingml/2006/main">
        <w:t xml:space="preserve">Moisés obedeceu o mandato de Deus e subiu ao monte Sinaí para recuperar dúas táboas de pedra.</w:t>
      </w:r>
    </w:p>
    <w:p/>
    <w:p>
      <w:r xmlns:w="http://schemas.openxmlformats.org/wordprocessingml/2006/main">
        <w:t xml:space="preserve">1. Mandamentos de Deus: obedecer aínda que sexa difícil - Éxodo 34:4</w:t>
      </w:r>
    </w:p>
    <w:p/>
    <w:p>
      <w:r xmlns:w="http://schemas.openxmlformats.org/wordprocessingml/2006/main">
        <w:t xml:space="preserve">2. A forza da obediencia - Éxodo 34:4</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Xoán 14:15 - Se me amas, garda os meus mandamentos.</w:t>
      </w:r>
    </w:p>
    <w:p/>
    <w:p>
      <w:r xmlns:w="http://schemas.openxmlformats.org/wordprocessingml/2006/main">
        <w:t xml:space="preserve">Éxodo 34:5 E o Señor baixou na nube e estivo alí con el e proclamou o nome do Señor.</w:t>
      </w:r>
    </w:p>
    <w:p/>
    <w:p>
      <w:r xmlns:w="http://schemas.openxmlformats.org/wordprocessingml/2006/main">
        <w:t xml:space="preserve">O Señor baixou nunha nube e proclamou o seu nome a Moisés.</w:t>
      </w:r>
    </w:p>
    <w:p/>
    <w:p>
      <w:r xmlns:w="http://schemas.openxmlformats.org/wordprocessingml/2006/main">
        <w:t xml:space="preserve">1. Deus nos revela o seu nome - Éxodo 34:5</w:t>
      </w:r>
    </w:p>
    <w:p/>
    <w:p>
      <w:r xmlns:w="http://schemas.openxmlformats.org/wordprocessingml/2006/main">
        <w:t xml:space="preserve">2. Recoñecer o poder do nome de Deus - Éxodo 34:5</w:t>
      </w:r>
    </w:p>
    <w:p/>
    <w:p>
      <w:r xmlns:w="http://schemas.openxmlformats.org/wordprocessingml/2006/main">
        <w:t xml:space="preserve">1. Isaías 43:10-11 - Vos sodes as miñas testemuñas, di o Señor, e o meu servo a quen escollín, para que coñezades e creades en min e entendades que eu son. Antes de min non se formou ningún deus, nin despois de min haberá.</w:t>
      </w:r>
    </w:p>
    <w:p/>
    <w:p>
      <w:r xmlns:w="http://schemas.openxmlformats.org/wordprocessingml/2006/main">
        <w:t xml:space="preserve">2. Salmo 83:18 - Para que a xente saiba que ti, cuxo nome é o Señor, que só ti es o Altísimo sobre toda a terra.</w:t>
      </w:r>
    </w:p>
    <w:p/>
    <w:p>
      <w:r xmlns:w="http://schemas.openxmlformats.org/wordprocessingml/2006/main">
        <w:t xml:space="preserve">Éxodo 34:6 E o Señor pasou diante del e proclamou: Xehová, o Señor Deus, misericordioso e misericordioso, paciente e abundante en bondade e verdade.</w:t>
      </w:r>
    </w:p>
    <w:p/>
    <w:p>
      <w:r xmlns:w="http://schemas.openxmlformats.org/wordprocessingml/2006/main">
        <w:t xml:space="preserve">Deus é compasivo e perdoador, está cheo de amor e misericordia.</w:t>
      </w:r>
    </w:p>
    <w:p/>
    <w:p>
      <w:r xmlns:w="http://schemas.openxmlformats.org/wordprocessingml/2006/main">
        <w:t xml:space="preserve">1. A abundancia da misericordia e da graza de Deus</w:t>
      </w:r>
    </w:p>
    <w:p/>
    <w:p>
      <w:r xmlns:w="http://schemas.openxmlformats.org/wordprocessingml/2006/main">
        <w:t xml:space="preserve">2. Experimentando a fidelidade do amor de Deus</w:t>
      </w:r>
    </w:p>
    <w:p/>
    <w:p>
      <w:r xmlns:w="http://schemas.openxmlformats.org/wordprocessingml/2006/main">
        <w:t xml:space="preserve">1. Salmo 103: 8-14 - O Señor é compasivo e misericordioso, lento para a ira e rico en amor.</w:t>
      </w:r>
    </w:p>
    <w:p/>
    <w:p>
      <w:r xmlns:w="http://schemas.openxmlformats.org/wordprocessingml/2006/main">
        <w:t xml:space="preserve">2. Efesios 2:4-7 - Pero Deus, sendo rico en misericordia, por mor do gran amor co que nos amou, aínda cando estabamos mortos nas nosas faltas, fíxonos vivir xunto con Cristo.</w:t>
      </w:r>
    </w:p>
    <w:p/>
    <w:p>
      <w:r xmlns:w="http://schemas.openxmlformats.org/wordprocessingml/2006/main">
        <w:t xml:space="preserve">Éxodo 34:7 Mantendo misericordia por miles, perdoando a iniquidade, a transgresión e o pecado, e iso de ningún xeito eliminará aos culpables; castigando a iniquidade dos pais sobre os fillos e sobre os fillos dos fillos, ata a terceira e a cuarta xeración.</w:t>
      </w:r>
    </w:p>
    <w:p/>
    <w:p>
      <w:r xmlns:w="http://schemas.openxmlformats.org/wordprocessingml/2006/main">
        <w:t xml:space="preserve">Esta pasaxe fala da misericordia de Deus que se estende a miles de persoas e que perdoa a iniquidade, a transgresión e o pecado, aínda que El non elimina aos culpables. As consecuencias da iniquidade son visitadas sobre os nenos e os seus fillos durante varias xeracións.</w:t>
      </w:r>
    </w:p>
    <w:p/>
    <w:p>
      <w:r xmlns:w="http://schemas.openxmlformats.org/wordprocessingml/2006/main">
        <w:t xml:space="preserve">1. A Misericordia de Deus - Reflexionando sobre a Misericordia insondable de Deus</w:t>
      </w:r>
    </w:p>
    <w:p/>
    <w:p>
      <w:r xmlns:w="http://schemas.openxmlformats.org/wordprocessingml/2006/main">
        <w:t xml:space="preserve">2. As consecuencias do pecado - Examinando os efectos a longo prazo da iniquidade</w:t>
      </w:r>
    </w:p>
    <w:p/>
    <w:p>
      <w:r xmlns:w="http://schemas.openxmlformats.org/wordprocessingml/2006/main">
        <w:t xml:space="preserve">1. Salmo 103: 11-12 - Porque tan alto como os ceos están sobre a terra, tanto é o seu amor polos que o temen; canto está o leste do oeste, tanto afasta de nós as nosas transgresións.</w:t>
      </w:r>
    </w:p>
    <w:p/>
    <w:p>
      <w:r xmlns:w="http://schemas.openxmlformats.org/wordprocessingml/2006/main">
        <w:t xml:space="preserve">2. Jonás 4:2 - Pregou ao Señor: "O Señor, non é isto o que dixen cando aínda estaba na casa? Por iso fun tan rápido en fuxir a Tarsis. Sabía que es un bondadoso e Deus compasivo, lento para a ira e rico de amor, un Deus que se arrepiente de enviar calamidades.</w:t>
      </w:r>
    </w:p>
    <w:p/>
    <w:p>
      <w:r xmlns:w="http://schemas.openxmlformats.org/wordprocessingml/2006/main">
        <w:t xml:space="preserve">Éxodo 34:8 Moisés apresurouse e inclinou a cabeza cara á terra e adorou.</w:t>
      </w:r>
    </w:p>
    <w:p/>
    <w:p>
      <w:r xmlns:w="http://schemas.openxmlformats.org/wordprocessingml/2006/main">
        <w:t xml:space="preserve">Moisés adorou ao Señor con humildade e reverencia.</w:t>
      </w:r>
    </w:p>
    <w:p/>
    <w:p>
      <w:r xmlns:w="http://schemas.openxmlformats.org/wordprocessingml/2006/main">
        <w:t xml:space="preserve">1. A necesidade da humildade ante o Señor</w:t>
      </w:r>
    </w:p>
    <w:p/>
    <w:p>
      <w:r xmlns:w="http://schemas.openxmlformats.org/wordprocessingml/2006/main">
        <w:t xml:space="preserve">2. O poder da adoración e da devoción</w:t>
      </w:r>
    </w:p>
    <w:p/>
    <w:p>
      <w:r xmlns:w="http://schemas.openxmlformats.org/wordprocessingml/2006/main">
        <w:t xml:space="preserve">1. Filipenses 2:5-11</w:t>
      </w:r>
    </w:p>
    <w:p/>
    <w:p>
      <w:r xmlns:w="http://schemas.openxmlformats.org/wordprocessingml/2006/main">
        <w:t xml:space="preserve">2. Salmo 95:6-7</w:t>
      </w:r>
    </w:p>
    <w:p/>
    <w:p>
      <w:r xmlns:w="http://schemas.openxmlformats.org/wordprocessingml/2006/main">
        <w:t xml:space="preserve">Éxodo 34:9 E dixo: "Se agora atopei graza nos teus ollos, Señor, que o meu Señor vaia entre nós; pois é un pobo de pescozo duro; e perdoa a nosa iniquidade e o noso pecado, e tómanos como herdanza.</w:t>
      </w:r>
    </w:p>
    <w:p/>
    <w:p>
      <w:r xmlns:w="http://schemas.openxmlformats.org/wordprocessingml/2006/main">
        <w:t xml:space="preserve">Moisés suplica ao Señor que perdoe aos israelitas o seu pecado e que os tome como herdanza.</w:t>
      </w:r>
    </w:p>
    <w:p/>
    <w:p>
      <w:r xmlns:w="http://schemas.openxmlformats.org/wordprocessingml/2006/main">
        <w:t xml:space="preserve">1. O amor incondicional e o perdón de Deus</w:t>
      </w:r>
    </w:p>
    <w:p/>
    <w:p>
      <w:r xmlns:w="http://schemas.openxmlformats.org/wordprocessingml/2006/main">
        <w:t xml:space="preserve">2. O poder da humildade e do arrepentimento</w:t>
      </w:r>
    </w:p>
    <w:p/>
    <w:p>
      <w:r xmlns:w="http://schemas.openxmlformats.org/wordprocessingml/2006/main">
        <w:t xml:space="preserve">1. Salmo 103:12 - "Tan lonxe está o leste do oeste, tanto afasta de nós as nosas transgresións".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Éxodo 34:10 E dixo: "Velaí, eu fago un pacto: diante de todo o teu pobo farei marabillas como non se fixeron en toda a terra nin en ningunha nación; e todo o pobo entre o que estás verá. a obra de Xehová: porque é terrible o que farei contigo.</w:t>
      </w:r>
    </w:p>
    <w:p/>
    <w:p>
      <w:r xmlns:w="http://schemas.openxmlformats.org/wordprocessingml/2006/main">
        <w:t xml:space="preserve">Deus promete mostrar ao seu pobo obras sorprendentes e poderosas que nunca se viron antes.</w:t>
      </w:r>
    </w:p>
    <w:p/>
    <w:p>
      <w:r xmlns:w="http://schemas.openxmlformats.org/wordprocessingml/2006/main">
        <w:t xml:space="preserve">1. As marabillas do noso Deus: como o poder e a gloria de Deus se revelan nas súas obras</w:t>
      </w:r>
    </w:p>
    <w:p/>
    <w:p>
      <w:r xmlns:w="http://schemas.openxmlformats.org/wordprocessingml/2006/main">
        <w:t xml:space="preserve">2. O pacto: como as promesas de Deus nos dan esperanza e ánimo</w:t>
      </w:r>
    </w:p>
    <w:p/>
    <w:p>
      <w:r xmlns:w="http://schemas.openxmlformats.org/wordprocessingml/2006/main">
        <w:t xml:space="preserve">1. Deuteronomio 7:9 - Saiba, pois, que o Señor, o teu Deus, é Deus, o Deus fiel, que mantén o pacto e a misericordia cos que o aman e gardan os seus mandamentos ata mil xeracións;</w:t>
      </w:r>
    </w:p>
    <w:p/>
    <w:p>
      <w:r xmlns:w="http://schemas.openxmlformats.org/wordprocessingml/2006/main">
        <w:t xml:space="preserve">2. Isaías 40:5 - E a gloria de Xehová revelarase, e toda carne a verá xuntos, porque a boca do Señor o falou.</w:t>
      </w:r>
    </w:p>
    <w:p/>
    <w:p>
      <w:r xmlns:w="http://schemas.openxmlformats.org/wordprocessingml/2006/main">
        <w:t xml:space="preserve">Éxodo 34:11 Observe o que che mando hoxe: velaquí, expulso diante de ti ao amorreo, ao cananeo, ao hitita, ao ferezeo, ao heveo e ao xebuseo.</w:t>
      </w:r>
    </w:p>
    <w:p/>
    <w:p>
      <w:r xmlns:w="http://schemas.openxmlformats.org/wordprocessingml/2006/main">
        <w:t xml:space="preserve">Deus está mandando aos israelitas que sigan os seus mandamentos e expulsen aos amorreos, cananeos, hititas, ferezeos, heveos e xebuseos.</w:t>
      </w:r>
    </w:p>
    <w:p/>
    <w:p>
      <w:r xmlns:w="http://schemas.openxmlformats.org/wordprocessingml/2006/main">
        <w:t xml:space="preserve">1. Os mandamentos de Deus deben ser obedecidos sen dúbida.</w:t>
      </w:r>
    </w:p>
    <w:p/>
    <w:p>
      <w:r xmlns:w="http://schemas.openxmlformats.org/wordprocessingml/2006/main">
        <w:t xml:space="preserve">2. Deus deunos unha gran misión que cumprir.</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5. Xosué 24:15 - "E se é malo aos teus ollos servir ao Señor, escolle hoxe a quen servirás, se os deuses que serviron teus pais na rexión de alén do río, ou os deuses dos amorreos en cuxo terra onde habites.Pero en canto a min e á miña casa, imos servir ao Señor.</w:t>
      </w:r>
    </w:p>
    <w:p/>
    <w:p>
      <w:r xmlns:w="http://schemas.openxmlformats.org/wordprocessingml/2006/main">
        <w:t xml:space="preserve">Éxodo 34:12 Ten coidado de que non fagas pacto cos habitantes da terra onde vas, para que non sexa unha trampa no medio de ti.</w:t>
      </w:r>
    </w:p>
    <w:p/>
    <w:p>
      <w:r xmlns:w="http://schemas.openxmlformats.org/wordprocessingml/2006/main">
        <w:t xml:space="preserve">A pasaxe advirte de non entrar en convenios cos habitantes da terra na que se está a entrar, xa que pode converterse nunha trampa.</w:t>
      </w:r>
    </w:p>
    <w:p/>
    <w:p>
      <w:r xmlns:w="http://schemas.openxmlformats.org/wordprocessingml/2006/main">
        <w:t xml:space="preserve">1: "Ser cauteloso nos convenios"</w:t>
      </w:r>
    </w:p>
    <w:p/>
    <w:p>
      <w:r xmlns:w="http://schemas.openxmlformats.org/wordprocessingml/2006/main">
        <w:t xml:space="preserve">2: "Evitando trampas: desconfía dos pactos"</w:t>
      </w:r>
    </w:p>
    <w:p/>
    <w:p>
      <w:r xmlns:w="http://schemas.openxmlformats.org/wordprocessingml/2006/main">
        <w:t xml:space="preserve">1: Proverbios 11:3 - "A integridade dos rectos guiaraos, pero a perversidade dos transgresores destruiraos".</w:t>
      </w:r>
    </w:p>
    <w:p/>
    <w:p>
      <w:r xmlns:w="http://schemas.openxmlformats.org/wordprocessingml/2006/main">
        <w:t xml:space="preserve">2: Santiago 1:14-15 - "Pero cada home é tentado, cando é atraído pola súa propia concupiscencia e seducido. Entón, cando a concupiscencia concibiu, dá a luz o pecado; e o pecado, cando se acaba, dá a luz. morte".</w:t>
      </w:r>
    </w:p>
    <w:p/>
    <w:p>
      <w:r xmlns:w="http://schemas.openxmlformats.org/wordprocessingml/2006/main">
        <w:t xml:space="preserve">Éxodo 34:13 Pero vós destruiredes os seus altares, romperedes as súas imaxes e cortaredes os seus silveis.</w:t>
      </w:r>
    </w:p>
    <w:p/>
    <w:p>
      <w:r xmlns:w="http://schemas.openxmlformats.org/wordprocessingml/2006/main">
        <w:t xml:space="preserve">Mandamento de Deus de destruír altares e imaxes idólatras.</w:t>
      </w:r>
    </w:p>
    <w:p/>
    <w:p>
      <w:r xmlns:w="http://schemas.openxmlformats.org/wordprocessingml/2006/main">
        <w:t xml:space="preserve">1: Debemos recoñecer e rexeitar os falsos deuses e, en cambio, confiar no único Deus verdadeiro.</w:t>
      </w:r>
    </w:p>
    <w:p/>
    <w:p>
      <w:r xmlns:w="http://schemas.openxmlformats.org/wordprocessingml/2006/main">
        <w:t xml:space="preserve">2: Non debemos ser tentados a adorar ídolos, senón obedecer os mandamentos do Señor.</w:t>
      </w:r>
    </w:p>
    <w:p/>
    <w:p>
      <w:r xmlns:w="http://schemas.openxmlformats.org/wordprocessingml/2006/main">
        <w:t xml:space="preserve">1: Deuteronomio 7:5-6 "Pero así faredes con eles: destruiredes os seus altares, derrubaredes as súas imaxes, cortaredes os seus silveis e queimaredes no lume as súas imaxes gravadas".</w:t>
      </w:r>
    </w:p>
    <w:p/>
    <w:p>
      <w:r xmlns:w="http://schemas.openxmlformats.org/wordprocessingml/2006/main">
        <w:t xml:space="preserve">2: Romanos 1:23-25 "E cambiou a gloria do Deus incorruptible nunha imaxe semellante ao home corruptible, aos paxaros, aos cuadrúpedos e aos reptiles".</w:t>
      </w:r>
    </w:p>
    <w:p/>
    <w:p>
      <w:r xmlns:w="http://schemas.openxmlformats.org/wordprocessingml/2006/main">
        <w:t xml:space="preserve">Éxodo 34:14 Porque non adorarás outro deus, porque o Señor, que se chama Celoso, é un Deus celoso.</w:t>
      </w:r>
    </w:p>
    <w:p/>
    <w:p>
      <w:r xmlns:w="http://schemas.openxmlformats.org/wordprocessingml/2006/main">
        <w:t xml:space="preserve">Esta pasaxe explica que Deus é un Deus celoso e que ningún outro deus debe ser adorado.</w:t>
      </w:r>
    </w:p>
    <w:p/>
    <w:p>
      <w:r xmlns:w="http://schemas.openxmlformats.org/wordprocessingml/2006/main">
        <w:t xml:space="preserve">1. Deus é un Deus celoso e digno da nosa adoración</w:t>
      </w:r>
    </w:p>
    <w:p/>
    <w:p>
      <w:r xmlns:w="http://schemas.openxmlformats.org/wordprocessingml/2006/main">
        <w:t xml:space="preserve">2. As consecuencias de adorar a outros deuses</w:t>
      </w:r>
    </w:p>
    <w:p/>
    <w:p>
      <w:r xmlns:w="http://schemas.openxmlformats.org/wordprocessingml/2006/main">
        <w:t xml:space="preserve">1. Xoán 4: 23-24 - Pero a hora está chegando, e agora está aquí, en que os verdadeiros adoradores adorarán ao Pai en espírito e verdade, porque o Pai está a buscar tales persoas para adoralo. Deus é espírito, e os que o adoran deben adoralo en espírito e verdade.</w:t>
      </w:r>
    </w:p>
    <w:p/>
    <w:p>
      <w:r xmlns:w="http://schemas.openxmlformats.org/wordprocessingml/2006/main">
        <w:t xml:space="preserve">2. Salmo 115: 3-8 - O noso Deus está nos ceos; fai todo o que lle da a gana. Os seus ídolos son prata e ouro, obra de mans humanas. Teñen boca, pero non falan; ollos, pero non ven. Teñen orellas, pero non oen; nariz, pero non cheira. Teñen mans, pero non senten; pés, pero non camiñas; e non fan son na súa gorxa. Os que os fan facerse coma eles; así o fan todos os que confían neles.</w:t>
      </w:r>
    </w:p>
    <w:p/>
    <w:p>
      <w:r xmlns:w="http://schemas.openxmlformats.org/wordprocessingml/2006/main">
        <w:t xml:space="preserve">Éxodo 34:15 Para que non fagas un pacto cos habitantes da terra, e eles se prostituyan tras os seus deuses e ofrezan sacrificios aos seus deuses, e un te chame e comas do seu sacrificio;</w:t>
      </w:r>
    </w:p>
    <w:p/>
    <w:p>
      <w:r xmlns:w="http://schemas.openxmlformats.org/wordprocessingml/2006/main">
        <w:t xml:space="preserve">A pasaxe analiza a importancia de evitar facer pactos coa xente da terra, xa que moitas veces adoran a outros deuses e sacrificanlles.</w:t>
      </w:r>
    </w:p>
    <w:p/>
    <w:p>
      <w:r xmlns:w="http://schemas.openxmlformats.org/wordprocessingml/2006/main">
        <w:t xml:space="preserve">1. Coidado cos falsos deuses: un estudo do Éxodo 34:15</w:t>
      </w:r>
    </w:p>
    <w:p/>
    <w:p>
      <w:r xmlns:w="http://schemas.openxmlformats.org/wordprocessingml/2006/main">
        <w:t xml:space="preserve">2. Os perigos da idolatría: explorando as advertencias en Éxodo 34:15</w:t>
      </w:r>
    </w:p>
    <w:p/>
    <w:p>
      <w:r xmlns:w="http://schemas.openxmlformats.org/wordprocessingml/2006/main">
        <w:t xml:space="preserve">1. Deuteronomio 7:3-4 - Tampouco casarás con eles; a túa filla non lle darás ao seu fillo, nin a súa filla lle darás ao teu fillo. Porque afastarán ao teu fillo de seguirme, para servir a outros deuses.</w:t>
      </w:r>
    </w:p>
    <w:p/>
    <w:p>
      <w:r xmlns:w="http://schemas.openxmlformats.org/wordprocessingml/2006/main">
        <w:t xml:space="preserve">2. Proverbios 11:20 - Os que son de corazón perverso son abominación para o Señor, pero os que son rectos no seu camiño son as súas delicias.</w:t>
      </w:r>
    </w:p>
    <w:p/>
    <w:p>
      <w:r xmlns:w="http://schemas.openxmlformats.org/wordprocessingml/2006/main">
        <w:t xml:space="preserve">Éxodo 34:16 E tomas das súas fillas para os teus fillos, e as súas fillas prostituiranse tras os seus deuses, e fai que os teus fillos se prostituyan tras os seus deuses.</w:t>
      </w:r>
    </w:p>
    <w:p/>
    <w:p>
      <w:r xmlns:w="http://schemas.openxmlformats.org/wordprocessingml/2006/main">
        <w:t xml:space="preserve">Deus advirte contra casar con persoas que practican outras relixións, xa que as súas fillas poderían afastar os seus fillos de Deus.</w:t>
      </w:r>
    </w:p>
    <w:p/>
    <w:p>
      <w:r xmlns:w="http://schemas.openxmlformats.org/wordprocessingml/2006/main">
        <w:t xml:space="preserve">1. O perigo de comprometer coa idolatría</w:t>
      </w:r>
    </w:p>
    <w:p/>
    <w:p>
      <w:r xmlns:w="http://schemas.openxmlformats.org/wordprocessingml/2006/main">
        <w:t xml:space="preserve">2. Os delirios das falsas relixións</w:t>
      </w:r>
    </w:p>
    <w:p/>
    <w:p>
      <w:r xmlns:w="http://schemas.openxmlformats.org/wordprocessingml/2006/main">
        <w:t xml:space="preserve">1. Deuteronomio 7: 3-4 - "Non casarás con eles; non darás a túa filla ao seu fillo, nin tomarás a súa filla para o teu fillo. Pois afastarán o teu fillo de seguirme, que poden servir a outros deuses: así se acenderá a ira do Señor contra ti e te destruirá de súpeto".</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Éxodo 34:17 Non te farás deuses de fundición.</w:t>
      </w:r>
    </w:p>
    <w:p/>
    <w:p>
      <w:r xmlns:w="http://schemas.openxmlformats.org/wordprocessingml/2006/main">
        <w:t xml:space="preserve">A pasaxe afirma que non se debe facer ningún deuse fundido.</w:t>
      </w:r>
    </w:p>
    <w:p/>
    <w:p>
      <w:r xmlns:w="http://schemas.openxmlformats.org/wordprocessingml/2006/main">
        <w:t xml:space="preserve">1. O perigo da idolatría - Éxodo 34:17</w:t>
      </w:r>
    </w:p>
    <w:p/>
    <w:p>
      <w:r xmlns:w="http://schemas.openxmlformats.org/wordprocessingml/2006/main">
        <w:t xml:space="preserve">2. O poder de seguir os mandamentos de Deus - Éxodo 34:17</w:t>
      </w:r>
    </w:p>
    <w:p/>
    <w:p>
      <w:r xmlns:w="http://schemas.openxmlformats.org/wordprocessingml/2006/main">
        <w:t xml:space="preserve">1. Isaías 40:18-20 - Con quen compararás a Deus? Que ídolo podes facer para rivalizar con El?</w:t>
      </w:r>
    </w:p>
    <w:p/>
    <w:p>
      <w:r xmlns:w="http://schemas.openxmlformats.org/wordprocessingml/2006/main">
        <w:t xml:space="preserve">2. Filipenses 4:8 - Finalmente, irmáns e irmás, todo o que é verdadeiro, todo o que é nobre, todo o que é correcto, todo o que é puro, todo o que é amable, todo o que é admirable - se algo é excelente ou loable - pensan nesas cousas.</w:t>
      </w:r>
    </w:p>
    <w:p/>
    <w:p>
      <w:r xmlns:w="http://schemas.openxmlformats.org/wordprocessingml/2006/main">
        <w:t xml:space="preserve">Éxodo 34:18 Celebrarás a festa dos ázimos. Sete días comerás pans ázimos, como eu che mandei, no tempo do mes de Abib, porque no mes de Abib saíches de Exipto.</w:t>
      </w:r>
    </w:p>
    <w:p/>
    <w:p>
      <w:r xmlns:w="http://schemas.openxmlformats.org/wordprocessingml/2006/main">
        <w:t xml:space="preserve">Esta pasaxe recórdanos que Deus mandounos observar a Festa dos Ázimos durante sete días ao ano no mes de Abib como recordatorio da época na que os israelitas foron liberados da escravitude en Exipto.</w:t>
      </w:r>
    </w:p>
    <w:p/>
    <w:p>
      <w:r xmlns:w="http://schemas.openxmlformats.org/wordprocessingml/2006/main">
        <w:t xml:space="preserve">1. O poder da provisión de Deus: celebrando a festa dos pans sen levadura</w:t>
      </w:r>
    </w:p>
    <w:p/>
    <w:p>
      <w:r xmlns:w="http://schemas.openxmlformats.org/wordprocessingml/2006/main">
        <w:t xml:space="preserve">2. Permanecer fieis aos mandamentos de Deus: o significado da festa dos pans sen levadura</w:t>
      </w:r>
    </w:p>
    <w:p/>
    <w:p>
      <w:r xmlns:w="http://schemas.openxmlformats.org/wordprocessingml/2006/main">
        <w:t xml:space="preserve">1. Éxodo 12:17-20 - O Señor díxolles a Moisés e a Aharón: Esta é a ordenanza da Pascua: ningún estranxeiro a comerá. Pero todo criado que se compre por diñeiro, cando o circuncidas, poderá comelo. Non o comerán un forasteiro nin un empregado. Nunha casa comerase; non levarás nada da carne fóra da casa nin romperás ningún dos seus ósos. Toda a congregación de Israel gardarao.</w:t>
      </w:r>
    </w:p>
    <w:p/>
    <w:p>
      <w:r xmlns:w="http://schemas.openxmlformats.org/wordprocessingml/2006/main">
        <w:t xml:space="preserve">2. Deuteronomio 16: 1-8 - Observa o mes de Abib e celebra a Pascua para o Señor, o teu Deus, porque no mes de Abib o Señor, o teu Deus, sacouche de Exipto pola noite. Sacrificarás a Pascua ao Señor, o teu Deus, do rabaño ou do gando, no lugar que o Señor elixa, para que alí habite o seu nome. Non comerás pan con levadura. Sete días comerás con pans ázimos, o pan de aflición porque saíches da terra de Exipto con présa para que te acordes todos os días da túa vida do día en que saíches da terra de Exipto.</w:t>
      </w:r>
    </w:p>
    <w:p/>
    <w:p>
      <w:r xmlns:w="http://schemas.openxmlformats.org/wordprocessingml/2006/main">
        <w:t xml:space="preserve">Éxodo 34:19 Todo o que abre a matriz é meu; e cada primoxénito do teu gando, sexa boi ou ovella, é macho.</w:t>
      </w:r>
    </w:p>
    <w:p/>
    <w:p>
      <w:r xmlns:w="http://schemas.openxmlformats.org/wordprocessingml/2006/main">
        <w:t xml:space="preserve">Deus reclama a propiedade de todos os animais primoxénitos, tanto bois como ovellas.</w:t>
      </w:r>
    </w:p>
    <w:p/>
    <w:p>
      <w:r xmlns:w="http://schemas.openxmlformats.org/wordprocessingml/2006/main">
        <w:t xml:space="preserve">1. A bendición da dedicación: recoñecer a autoridade de Deus en todas as cousas</w:t>
      </w:r>
    </w:p>
    <w:p/>
    <w:p>
      <w:r xmlns:w="http://schemas.openxmlformats.org/wordprocessingml/2006/main">
        <w:t xml:space="preserve">2. A promesa de provisión: confiar na fidelidade de Deus para proporcionar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Mateo 6:25-34 -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 E por que te preocupas pola roupa? Mira como medran as flores do campo. Non traballan nin xiran. Porén dígovos que nin Salomón en todo o seu esplendor estaba vestido coma un destes. Se así viste Deus a herba do campo, que hoxe está aquí e mañá é botada ao lume, ¿non vos vestirá moito máis os de pouca fe? Así que non te preocupes, dicindo: Que comeremos? ou que beberemos? ou que imos poñer? Porque os pagáns corren detrás de todas estas cousas, e o teu Pai celestial sabe que as necesitas. Pero busca primeiro o seu reino e a súa xustiza, e todas estas cousas tamén che darán. Polo tanto, non te preocupes polo mañá, porque mañá se preocupará por si mesmo. Cada día ten bastantes problemas propios.</w:t>
      </w:r>
    </w:p>
    <w:p/>
    <w:p>
      <w:r xmlns:w="http://schemas.openxmlformats.org/wordprocessingml/2006/main">
        <w:t xml:space="preserve">Éxodo 34:20 Pero o primoxénito dun asno redimirás cun cordeiro; e se non o redimes, romperáslle o pescozo. Redimirás a todos os primoxénitos dos teus fillos. E ninguén aparecerá diante de min baleiro.</w:t>
      </w:r>
    </w:p>
    <w:p/>
    <w:p>
      <w:r xmlns:w="http://schemas.openxmlformats.org/wordprocessingml/2006/main">
        <w:t xml:space="preserve">Deus esixe que todos os primoxénitos sexan redimidos e que ninguén compareza ante el coas mans baleiras.</w:t>
      </w:r>
    </w:p>
    <w:p/>
    <w:p>
      <w:r xmlns:w="http://schemas.openxmlformats.org/wordprocessingml/2006/main">
        <w:t xml:space="preserve">1. A importancia da Redención aos ollos de Deus</w:t>
      </w:r>
    </w:p>
    <w:p/>
    <w:p>
      <w:r xmlns:w="http://schemas.openxmlformats.org/wordprocessingml/2006/main">
        <w:t xml:space="preserve">2. O significado de non aparecer ante Deus coas mans baleiras</w:t>
      </w:r>
    </w:p>
    <w:p/>
    <w:p>
      <w:r xmlns:w="http://schemas.openxmlformats.org/wordprocessingml/2006/main">
        <w:t xml:space="preserve">1. Éxodo 34:20</w:t>
      </w:r>
    </w:p>
    <w:p/>
    <w:p>
      <w:r xmlns:w="http://schemas.openxmlformats.org/wordprocessingml/2006/main">
        <w:t xml:space="preserve">2. Lucas 9:23-24 - "E díxolles a todos: Se alguén quere vir detrás de min, que se negue a si mesmo, que tome a súa cruz cada día e sigame. Porque quen queira salvar a súa vida, perderaa. : pero quen perda a súa vida por causa miña, salvaraa".</w:t>
      </w:r>
    </w:p>
    <w:p/>
    <w:p>
      <w:r xmlns:w="http://schemas.openxmlformats.org/wordprocessingml/2006/main">
        <w:t xml:space="preserve">Éxodo 34:21 Seis días traballarás, pero o sétimo descansarás: descansarás no tempo da espiga e na colleita.</w:t>
      </w:r>
    </w:p>
    <w:p/>
    <w:p>
      <w:r xmlns:w="http://schemas.openxmlformats.org/wordprocessingml/2006/main">
        <w:t xml:space="preserve">Esta pasaxe enfatiza a importancia de tomar tempo para descansar e gozar das bendicións de Deus.</w:t>
      </w:r>
    </w:p>
    <w:p/>
    <w:p>
      <w:r xmlns:w="http://schemas.openxmlformats.org/wordprocessingml/2006/main">
        <w:t xml:space="preserve">1. O descanso de Deus: apreciando o don do sábado</w:t>
      </w:r>
    </w:p>
    <w:p/>
    <w:p>
      <w:r xmlns:w="http://schemas.openxmlformats.org/wordprocessingml/2006/main">
        <w:t xml:space="preserve">2. Apreciando a bendición do descanso do sábado</w:t>
      </w:r>
    </w:p>
    <w:p/>
    <w:p>
      <w:r xmlns:w="http://schemas.openxmlformats.org/wordprocessingml/2006/main">
        <w:t xml:space="preserve">1. Hebreos 4:9-11 - Queda, entón, un descanso sábado para o pobo de Deus; pois quen entra no descanso de Deus tamén descansa das súas obras, como Deus fixo das súas. Fagamos, pois, todos os esforzos para entrar nese repouso, para que ninguén pereza seguindo o seu exemplo de desobediencia.</w:t>
      </w:r>
    </w:p>
    <w:p/>
    <w:p>
      <w:r xmlns:w="http://schemas.openxmlformats.org/wordprocessingml/2006/main">
        <w:t xml:space="preserve">2. Mateo 11:28-30 - Ven a min todos os que estades cansados e agobiados,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Éxodo 34:22 E celebrarás a festa das semanas, das primicias da colleita do trigo e a festa da recolección ao final do ano.</w:t>
      </w:r>
    </w:p>
    <w:p/>
    <w:p>
      <w:r xmlns:w="http://schemas.openxmlformats.org/wordprocessingml/2006/main">
        <w:t xml:space="preserve">Deus mandou aos israelitas observar a Festa das Semanas, que se celebraba ao comezo da colleita do trigo, e a Festa da Recollida ao final do ano.</w:t>
      </w:r>
    </w:p>
    <w:p/>
    <w:p>
      <w:r xmlns:w="http://schemas.openxmlformats.org/wordprocessingml/2006/main">
        <w:t xml:space="preserve">1. Cultivando a fidelidade: leccións das festas de Israel</w:t>
      </w:r>
    </w:p>
    <w:p/>
    <w:p>
      <w:r xmlns:w="http://schemas.openxmlformats.org/wordprocessingml/2006/main">
        <w:t xml:space="preserve">2. Celebrando a abundancia: un exame das festas de Israel</w:t>
      </w:r>
    </w:p>
    <w:p/>
    <w:p>
      <w:r xmlns:w="http://schemas.openxmlformats.org/wordprocessingml/2006/main">
        <w:t xml:space="preserve">1. Deuteronomio 16:10-12 - Celebra a Festa das Semanas e a Festa da Reunión</w:t>
      </w:r>
    </w:p>
    <w:p/>
    <w:p>
      <w:r xmlns:w="http://schemas.openxmlformats.org/wordprocessingml/2006/main">
        <w:t xml:space="preserve">2. Levítico 23:15-17 - O tempo das primicias e o tempo da recollida</w:t>
      </w:r>
    </w:p>
    <w:p/>
    <w:p>
      <w:r xmlns:w="http://schemas.openxmlformats.org/wordprocessingml/2006/main">
        <w:t xml:space="preserve">Éxodo 34:23 Tres veces ao ano todos os teus fillos comparecerán ante o Señor Deus, o Deus de Israel.</w:t>
      </w:r>
    </w:p>
    <w:p/>
    <w:p>
      <w:r xmlns:w="http://schemas.openxmlformats.org/wordprocessingml/2006/main">
        <w:t xml:space="preserve">Todos os fillos de Israel deberán comparecer ante o Señor tres veces ao ano.</w:t>
      </w:r>
    </w:p>
    <w:p/>
    <w:p>
      <w:r xmlns:w="http://schemas.openxmlformats.org/wordprocessingml/2006/main">
        <w:t xml:space="preserve">1. A importancia de manter a Deus no centro das nosas vidas</w:t>
      </w:r>
    </w:p>
    <w:p/>
    <w:p>
      <w:r xmlns:w="http://schemas.openxmlformats.org/wordprocessingml/2006/main">
        <w:t xml:space="preserve">2. O poder de reunirnos para adorar a Deus</w:t>
      </w:r>
    </w:p>
    <w:p/>
    <w:p>
      <w:r xmlns:w="http://schemas.openxmlformats.org/wordprocessingml/2006/main">
        <w:t xml:space="preserve">1. Hebreos 10:25 - E consideremos como estimularnos uns aos outros ao amor e ás boas obras.</w:t>
      </w:r>
    </w:p>
    <w:p/>
    <w:p>
      <w:r xmlns:w="http://schemas.openxmlformats.org/wordprocessingml/2006/main">
        <w:t xml:space="preserve">2. Feitos 2:42-47 - E dedicáronse ao ensino dos apóstolos e á comunión, ao partimento do pan e ás oracións.</w:t>
      </w:r>
    </w:p>
    <w:p/>
    <w:p>
      <w:r xmlns:w="http://schemas.openxmlformats.org/wordprocessingml/2006/main">
        <w:t xml:space="preserve">Éxodo 34:24 Porque vou expulsar as nacións de diante de ti, e ensancharei as túas fronteiras; nin ninguén desexará a túa terra, cando subas para aparecer diante do Señor, teu Deus, tres veces ao ano.</w:t>
      </w:r>
    </w:p>
    <w:p/>
    <w:p>
      <w:r xmlns:w="http://schemas.openxmlformats.org/wordprocessingml/2006/main">
        <w:t xml:space="preserve">Esta pasaxe explica como o Señor expulsará as nacións diante dos israelitas e ampliará as súas fronteiras, para que ninguén queira a súa terra cando suban a aparecer ante o Señor tres veces ao ano.</w:t>
      </w:r>
    </w:p>
    <w:p/>
    <w:p>
      <w:r xmlns:w="http://schemas.openxmlformats.org/wordprocessingml/2006/main">
        <w:t xml:space="preserve">1. "Vivir unha vida que agrada a Deus: a bendición das fronteiras ampliadas"</w:t>
      </w:r>
    </w:p>
    <w:p/>
    <w:p>
      <w:r xmlns:w="http://schemas.openxmlformats.org/wordprocessingml/2006/main">
        <w:t xml:space="preserve">2. "A importancia da adoración: aparecer ante o Señor tres veces ao ano"</w:t>
      </w:r>
    </w:p>
    <w:p/>
    <w:p>
      <w:r xmlns:w="http://schemas.openxmlformats.org/wordprocessingml/2006/main">
        <w:t xml:space="preserve">1. Deuteronomio 11:24 - Todo lugar onde pisarán as plantas dos teus pés será teu: dende o deserto e o Líbano, dende o río, o río Éufrates, ata o mar máis extremo será o teu litoral.</w:t>
      </w:r>
    </w:p>
    <w:p/>
    <w:p>
      <w:r xmlns:w="http://schemas.openxmlformats.org/wordprocessingml/2006/main">
        <w:t xml:space="preserve">2. 1 Crónicas 16:29 - Dálle ao Señor a gloria debida ao seu nome: trae unha ofrenda e achégate diante del: adora ao Señor na beleza da santidade.</w:t>
      </w:r>
    </w:p>
    <w:p/>
    <w:p>
      <w:r xmlns:w="http://schemas.openxmlformats.org/wordprocessingml/2006/main">
        <w:t xml:space="preserve">Éxodo 34:25 Non ofrecerás fermento o sangue do meu sacrificio; nin o sacrificio da festa da pascua quedará ata a mañá.</w:t>
      </w:r>
    </w:p>
    <w:p/>
    <w:p>
      <w:r xmlns:w="http://schemas.openxmlformats.org/wordprocessingml/2006/main">
        <w:t xml:space="preserve">Deus manda que o sangue do seu sacrificio non se ofreza con fermento e que o sacrificio da Pascua non se deixe ata a mañá.</w:t>
      </w:r>
    </w:p>
    <w:p/>
    <w:p>
      <w:r xmlns:w="http://schemas.openxmlformats.org/wordprocessingml/2006/main">
        <w:t xml:space="preserve">1. O poder da obediencia aos mandamentos de Deus</w:t>
      </w:r>
    </w:p>
    <w:p/>
    <w:p>
      <w:r xmlns:w="http://schemas.openxmlformats.org/wordprocessingml/2006/main">
        <w:t xml:space="preserve">2. O significado do sacrificio da Pascua</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Mateo 5:17-19: "Non pensedes que vin para abolir a Lei ou os Profetas; non vin para abolilos, senón para cumprilos. Pois en verdade, dígovos, ata que pasen o ceo e a terra. lonxe, nin un ápice, nin un punto, pasará da Lei ata que todo estea cumprido. Polo tanto, quen relaxe un destes mandamentos máis pequenos e ensine a outros a facer o mesmo, será chamado o menor no Reino dos Ceos, pero quen o faga. e lles ensina serán chamados grandes no reino dos ceos".</w:t>
      </w:r>
    </w:p>
    <w:p/>
    <w:p>
      <w:r xmlns:w="http://schemas.openxmlformats.org/wordprocessingml/2006/main">
        <w:t xml:space="preserve">Éxodo 34:26 O primeiro dos primeiros froitos da túa terra levarás á casa de Xehová, o teu Deus. Non feras un cabrito no leite da súa nai.</w:t>
      </w:r>
    </w:p>
    <w:p/>
    <w:p>
      <w:r xmlns:w="http://schemas.openxmlformats.org/wordprocessingml/2006/main">
        <w:t xml:space="preserve">O Señor mandou aos israelitas que levasen as primicias da súa terra á casa do Señor e que non coceran un cabrito no leite da súa nai.</w:t>
      </w:r>
    </w:p>
    <w:p/>
    <w:p>
      <w:r xmlns:w="http://schemas.openxmlformats.org/wordprocessingml/2006/main">
        <w:t xml:space="preserve">1: "O poder dos primeiros froitos"</w:t>
      </w:r>
    </w:p>
    <w:p/>
    <w:p>
      <w:r xmlns:w="http://schemas.openxmlformats.org/wordprocessingml/2006/main">
        <w:t xml:space="preserve">2: "Honrando aos nosos pais"</w:t>
      </w:r>
    </w:p>
    <w:p/>
    <w:p>
      <w:r xmlns:w="http://schemas.openxmlformats.org/wordprocessingml/2006/main">
        <w:t xml:space="preserve">1: Deuteronomio 14:22-23 - "Dedicarás verdadeiramente o décimo de todo o produto da túa semente, que o campo produza ano tras ano. E comerás diante de Xehová, o teu Deus, no lugar que el elixa para colocar o seu. nomea alí o décimo do teu millo, do teu viño e do teu aceite, e os primoxénitos dos teus rabaños e dos teus rabaños, para que aprendas a temer ao Señor, o teu Deus, sempre".</w:t>
      </w:r>
    </w:p>
    <w:p/>
    <w:p>
      <w:r xmlns:w="http://schemas.openxmlformats.org/wordprocessingml/2006/main">
        <w:t xml:space="preserve">2: Proverbios 23:22 - "Escoita ao teu pai que te xerou, e non despreces a túa nai cando sexa vella".</w:t>
      </w:r>
    </w:p>
    <w:p/>
    <w:p>
      <w:r xmlns:w="http://schemas.openxmlformats.org/wordprocessingml/2006/main">
        <w:t xml:space="preserve">Éxodo 34:27 E díxolle Xehová a Moisés: "Escribe estas palabras, porque despois de ter estes palabras fixen un pacto contigo e con Israel".</w:t>
      </w:r>
    </w:p>
    <w:p/>
    <w:p>
      <w:r xmlns:w="http://schemas.openxmlformats.org/wordprocessingml/2006/main">
        <w:t xml:space="preserve">O Señor mandou a Moisés que anotase as palabras da alianza entre el e Israel.</w:t>
      </w:r>
    </w:p>
    <w:p/>
    <w:p>
      <w:r xmlns:w="http://schemas.openxmlformats.org/wordprocessingml/2006/main">
        <w:t xml:space="preserve">1. O pacto de Deus: unha promesa de amor e protección</w:t>
      </w:r>
    </w:p>
    <w:p/>
    <w:p>
      <w:r xmlns:w="http://schemas.openxmlformats.org/wordprocessingml/2006/main">
        <w:t xml:space="preserve">2. O poder das palabras escritas: unha reflexión sobre a alianza do Éxodo</w:t>
      </w:r>
    </w:p>
    <w:p/>
    <w:p>
      <w:r xmlns:w="http://schemas.openxmlformats.org/wordprocessingml/2006/main">
        <w:t xml:space="preserve">1. Mateo 26:28 - Porque este é o meu sangue do Novo Testamento, que se derrama por moitos para a remisión dos pecados.</w:t>
      </w:r>
    </w:p>
    <w:p/>
    <w:p>
      <w:r xmlns:w="http://schemas.openxmlformats.org/wordprocessingml/2006/main">
        <w:t xml:space="preserve">2. Hebreos 9:15 - E por iso é o mediador do novo pacto, para que, por medio da morte, para a redención das transgresións que houbo baixo o primeiro pacto, os chamados reciban a promesa da herdanza eterna. .</w:t>
      </w:r>
    </w:p>
    <w:p/>
    <w:p>
      <w:r xmlns:w="http://schemas.openxmlformats.org/wordprocessingml/2006/main">
        <w:t xml:space="preserve">Éxodo 34:28 E estivo alí co Señor corenta días e corenta noites; nin comía pan nin bebeu auga. E escribiu nas táboas as palabras do pacto, os dez mandamentos.</w:t>
      </w:r>
    </w:p>
    <w:p/>
    <w:p>
      <w:r xmlns:w="http://schemas.openxmlformats.org/wordprocessingml/2006/main">
        <w:t xml:space="preserve">Moisés pasou 40 días e 40 noites no monte Sinaí co Señor, tempo durante o cal xaxuou e escribiu os Dez Mandamentos en dúas táboas.</w:t>
      </w:r>
    </w:p>
    <w:p/>
    <w:p>
      <w:r xmlns:w="http://schemas.openxmlformats.org/wordprocessingml/2006/main">
        <w:t xml:space="preserve">1. A importancia de pasar o tempo co Señor na oración e o xaxún.</w:t>
      </w:r>
    </w:p>
    <w:p/>
    <w:p>
      <w:r xmlns:w="http://schemas.openxmlformats.org/wordprocessingml/2006/main">
        <w:t xml:space="preserve">2. O poder dos Dez Mandamentos como fundamento da Alianza de Deus co seu pobo.</w:t>
      </w:r>
    </w:p>
    <w:p/>
    <w:p>
      <w:r xmlns:w="http://schemas.openxmlformats.org/wordprocessingml/2006/main">
        <w:t xml:space="preserve">1. Éxodo 34:28 - E estivo alí co Señor corenta días e corenta noites; nin comía pan nin bebeu auga. E escribiu nas táboas as palabras do pacto, os dez mandamentos.</w:t>
      </w:r>
    </w:p>
    <w:p/>
    <w:p>
      <w:r xmlns:w="http://schemas.openxmlformats.org/wordprocessingml/2006/main">
        <w:t xml:space="preserve">2. Mateo 6:16-18 - E cando xaxunes, non te vexas sombrío como os hipócritas, porque desfiguran o seu rostro para que os demais poidan ver o seu xaxún. En verdade, dígovos que recibiron a súa recompensa. Pero cando xaxunes, unxe a túa cabeza e lava o teu rostro, para que o teu xaxún non o vexan os demais senón o teu Pai que está en segredo. E o teu Pai, que ve no segredo, recompensarache.</w:t>
      </w:r>
    </w:p>
    <w:p/>
    <w:p>
      <w:r xmlns:w="http://schemas.openxmlformats.org/wordprocessingml/2006/main">
        <w:t xml:space="preserve">Éxodo 34:29 E aconteceu que cando Moisés baixaba do monte Sinaí coas dúas táboas do testemuño na man de Moisés, cando baixaba do monte, Moisés non soubo que a pel do seu rostro brillaba mentres falaba. con él.</w:t>
      </w:r>
    </w:p>
    <w:p/>
    <w:p>
      <w:r xmlns:w="http://schemas.openxmlformats.org/wordprocessingml/2006/main">
        <w:t xml:space="preserve">Moisés descoñecía o brillo do seu rostro despois de falar con Deus no monte Sinaí.</w:t>
      </w:r>
    </w:p>
    <w:p/>
    <w:p>
      <w:r xmlns:w="http://schemas.openxmlformats.org/wordprocessingml/2006/main">
        <w:t xml:space="preserve">1. As bendicións invisibles que veñen do tempo dedicado á oración</w:t>
      </w:r>
    </w:p>
    <w:p/>
    <w:p>
      <w:r xmlns:w="http://schemas.openxmlformats.org/wordprocessingml/2006/main">
        <w:t xml:space="preserve">2. O poder transformador da presenza de Deus</w:t>
      </w:r>
    </w:p>
    <w:p/>
    <w:p>
      <w:r xmlns:w="http://schemas.openxmlformats.org/wordprocessingml/2006/main">
        <w:t xml:space="preserve">1. 2 Corintios 3:18 - "E todos nós, coa cara descuberta, contemplando a gloria do Señor, estamos a ser transformados na mesma imaxe dun grao de gloria a outro. Porque isto vén do Señor que é o Espírito. "</w:t>
      </w:r>
    </w:p>
    <w:p/>
    <w:p>
      <w:r xmlns:w="http://schemas.openxmlformats.org/wordprocessingml/2006/main">
        <w:t xml:space="preserve">2. Colosenses 3:12 - "Vestíos, pois, como escollidos de Deus, santos e amados, corazóns compasivos, bondade, humildade, mansedumbre e paciencia".</w:t>
      </w:r>
    </w:p>
    <w:p/>
    <w:p>
      <w:r xmlns:w="http://schemas.openxmlformats.org/wordprocessingml/2006/main">
        <w:t xml:space="preserve">Éxodo 34:30 E cando Aharón e todos os fillos de Israel viron a Moisés, velaquí, a pel do seu rostro brillaba; e tiñan medo de achegarse a el.</w:t>
      </w:r>
    </w:p>
    <w:p/>
    <w:p>
      <w:r xmlns:w="http://schemas.openxmlformats.org/wordprocessingml/2006/main">
        <w:t xml:space="preserve">O rostro de Moisés brillou coa gloria de Deus despois de falar con el.</w:t>
      </w:r>
    </w:p>
    <w:p/>
    <w:p>
      <w:r xmlns:w="http://schemas.openxmlformats.org/wordprocessingml/2006/main">
        <w:t xml:space="preserve">1. A gloria de Deus reflíctese en nós</w:t>
      </w:r>
    </w:p>
    <w:p/>
    <w:p>
      <w:r xmlns:w="http://schemas.openxmlformats.org/wordprocessingml/2006/main">
        <w:t xml:space="preserve">2. A fortaleza da nosa fe</w:t>
      </w:r>
    </w:p>
    <w:p/>
    <w:p>
      <w:r xmlns:w="http://schemas.openxmlformats.org/wordprocessingml/2006/main">
        <w:t xml:space="preserve">1. 2 Corintios 3:18 - E todos nós, coa cara descuberta, contemplando a gloria do Señor, estamos sendo transformados na mesma imaxe dun grao de gloria a outro.</w:t>
      </w:r>
    </w:p>
    <w:p/>
    <w:p>
      <w:r xmlns:w="http://schemas.openxmlformats.org/wordprocessingml/2006/main">
        <w:t xml:space="preserve">2. 1 Xoán 4:17 - Por isto perfeccionouse o amor connosco, para que teñamos confianza para o día do xuízo, porque como el é así tamén somos nós neste mundo.</w:t>
      </w:r>
    </w:p>
    <w:p/>
    <w:p>
      <w:r xmlns:w="http://schemas.openxmlformats.org/wordprocessingml/2006/main">
        <w:t xml:space="preserve">Éxodo 34:31 Moisés chamounos; e Aharón e todos os xefes da congregación volveron a el, e Moisés falou con eles.</w:t>
      </w:r>
    </w:p>
    <w:p/>
    <w:p>
      <w:r xmlns:w="http://schemas.openxmlformats.org/wordprocessingml/2006/main">
        <w:t xml:space="preserve">Moisés conversou con Aharón e cos xefes da congregación.</w:t>
      </w:r>
    </w:p>
    <w:p/>
    <w:p>
      <w:r xmlns:w="http://schemas.openxmlformats.org/wordprocessingml/2006/main">
        <w:t xml:space="preserve">1: Debemos comunicarnos cos nosos líderes para traer comprensión e unidade.</w:t>
      </w:r>
    </w:p>
    <w:p/>
    <w:p>
      <w:r xmlns:w="http://schemas.openxmlformats.org/wordprocessingml/2006/main">
        <w:t xml:space="preserve">2: Deberiamos estar abertos a falar con persoas de diferentes procedencias para traer comprensión e paz.</w:t>
      </w:r>
    </w:p>
    <w:p/>
    <w:p>
      <w:r xmlns:w="http://schemas.openxmlformats.org/wordprocessingml/2006/main">
        <w:t xml:space="preserve">1: Proverbios 16:7 Cando os camiños dun home agradan ao Señor, fai que ata os seus inimigos estean en paz con el.</w:t>
      </w:r>
    </w:p>
    <w:p/>
    <w:p>
      <w:r xmlns:w="http://schemas.openxmlformats.org/wordprocessingml/2006/main">
        <w:t xml:space="preserve">2: Filipenses 4:2-3 Finalmente, irmáns, todo o que é verdade, todo o que é honesto, todo o que é xusto, todo o que é puro, todo o que é amable, todo o que ten boa fama; se hai algunha virtude e se hai algún eloxio, pensa nestas cousas.</w:t>
      </w:r>
    </w:p>
    <w:p/>
    <w:p>
      <w:r xmlns:w="http://schemas.openxmlformats.org/wordprocessingml/2006/main">
        <w:t xml:space="preserve">Éxodo 34:32 Despois achegáronse todos os fillos de Israel e mandoulles todo o que o Señor lle falara no monte Sinaí.</w:t>
      </w:r>
    </w:p>
    <w:p/>
    <w:p>
      <w:r xmlns:w="http://schemas.openxmlformats.org/wordprocessingml/2006/main">
        <w:t xml:space="preserve">O Señor falou aos fillos de Israel e deulles mandamentos.</w:t>
      </w:r>
    </w:p>
    <w:p/>
    <w:p>
      <w:r xmlns:w="http://schemas.openxmlformats.org/wordprocessingml/2006/main">
        <w:t xml:space="preserve">1. Mandamentos do Señor: obediencia e bendición</w:t>
      </w:r>
    </w:p>
    <w:p/>
    <w:p>
      <w:r xmlns:w="http://schemas.openxmlformats.org/wordprocessingml/2006/main">
        <w:t xml:space="preserve">2. Escoitar ao Señor e obedecer a súa Palabra</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che mando hoxe para o teu ben?</w:t>
      </w:r>
    </w:p>
    <w:p/>
    <w:p>
      <w:r xmlns:w="http://schemas.openxmlformats.org/wordprocessingml/2006/main">
        <w:t xml:space="preserve">2. Salmo 119: 1-2 - Benaventurados os que teñen un camiño irreprensible, que andan na lei do Señor! Benaventurados os que gardan os seus testemuños, que o buscan de todo corazón!</w:t>
      </w:r>
    </w:p>
    <w:p/>
    <w:p>
      <w:r xmlns:w="http://schemas.openxmlformats.org/wordprocessingml/2006/main">
        <w:t xml:space="preserve">Éxodo 34:33 E ata que Moisés rematou de falar con eles, púxose un veo na cara.</w:t>
      </w:r>
    </w:p>
    <w:p/>
    <w:p>
      <w:r xmlns:w="http://schemas.openxmlformats.org/wordprocessingml/2006/main">
        <w:t xml:space="preserve">Moisés falou ao pobo de Israel e despois cubriuse a cara cun veo.</w:t>
      </w:r>
    </w:p>
    <w:p/>
    <w:p>
      <w:r xmlns:w="http://schemas.openxmlformats.org/wordprocessingml/2006/main">
        <w:t xml:space="preserve">1. Reverendo a Palabra de Deus: o exemplo de Moisés</w:t>
      </w:r>
    </w:p>
    <w:p/>
    <w:p>
      <w:r xmlns:w="http://schemas.openxmlformats.org/wordprocessingml/2006/main">
        <w:t xml:space="preserve">2. O significado dos veos na Biblia</w:t>
      </w:r>
    </w:p>
    <w:p/>
    <w:p>
      <w:r xmlns:w="http://schemas.openxmlformats.org/wordprocessingml/2006/main">
        <w:t xml:space="preserve">1. 2 Corintios 3:13-18 - Explicación de Paulo sobre o propósito do veo de Moisés</w:t>
      </w:r>
    </w:p>
    <w:p/>
    <w:p>
      <w:r xmlns:w="http://schemas.openxmlformats.org/wordprocessingml/2006/main">
        <w:t xml:space="preserve">2. Isaías 25: 7 - Unha profecía dun tempo que ven no que se quitará o veo</w:t>
      </w:r>
    </w:p>
    <w:p/>
    <w:p>
      <w:r xmlns:w="http://schemas.openxmlformats.org/wordprocessingml/2006/main">
        <w:t xml:space="preserve">Éxodo 34:34 Pero cando Moisés entrou diante do Señor para falar con el, quitou o velo ata que saíu. E saíu e faloulles aos fillos de Israel o que lle mandaron.</w:t>
      </w:r>
    </w:p>
    <w:p/>
    <w:p>
      <w:r xmlns:w="http://schemas.openxmlformats.org/wordprocessingml/2006/main">
        <w:t xml:space="preserve">Moisés quitou o veo mentres falaba co Señor e compartiu cos israelitas o que se lle instruía.</w:t>
      </w:r>
    </w:p>
    <w:p/>
    <w:p>
      <w:r xmlns:w="http://schemas.openxmlformats.org/wordprocessingml/2006/main">
        <w:t xml:space="preserve">1. A importancia de buscar humildemente a guía do Señor.</w:t>
      </w:r>
    </w:p>
    <w:p/>
    <w:p>
      <w:r xmlns:w="http://schemas.openxmlformats.org/wordprocessingml/2006/main">
        <w:t xml:space="preserve">2. Seguindo as instrucións de Deus e compartindo a súa Palabra cos demais.</w:t>
      </w:r>
    </w:p>
    <w:p/>
    <w:p>
      <w:r xmlns:w="http://schemas.openxmlformats.org/wordprocessingml/2006/main">
        <w:t xml:space="preserve">1. Hebreos 4:16 - Achegámonos, pois, con valentía ao trono da graza, para obter misericordia e atopar graza para axudar nos momentos de necesidade.</w:t>
      </w:r>
    </w:p>
    <w:p/>
    <w:p>
      <w:r xmlns:w="http://schemas.openxmlformats.org/wordprocessingml/2006/main">
        <w:t xml:space="preserve">2. Romanos 10:13-15 - Porque todo aquel que invoque o nome do Señor será salvo. Como chamarán entón a aquel en quen non creron? e como crerán naquel de quen non escoitaron? e como escoitarán sen predicador? E como predicarán, se non son enviados? Como está escrito: Que fermosos son os pés dos que predican o evanxeo da paz e traen boas novas!</w:t>
      </w:r>
    </w:p>
    <w:p/>
    <w:p>
      <w:r xmlns:w="http://schemas.openxmlformats.org/wordprocessingml/2006/main">
        <w:t xml:space="preserve">Éxodo 34:35 E os fillos de Israel viron o rostro de Moisés, que a pel do rostro de Moisés brillaba; e Moisés púxose de novo o veo sobre o seu rostro ata que entrou para falar con el.</w:t>
      </w:r>
    </w:p>
    <w:p/>
    <w:p>
      <w:r xmlns:w="http://schemas.openxmlformats.org/wordprocessingml/2006/main">
        <w:t xml:space="preserve">Moisés brillou cunha luz divina cando baixou do monte Sinaí cos Dez Mandamentos, e cubriuse a cara cun veo cando falaba cos israelitas.</w:t>
      </w:r>
    </w:p>
    <w:p/>
    <w:p>
      <w:r xmlns:w="http://schemas.openxmlformats.org/wordprocessingml/2006/main">
        <w:t xml:space="preserve">1. O poder da obediencia: como seguir os mandamentos de Deus trae gloria e luz.</w:t>
      </w:r>
    </w:p>
    <w:p/>
    <w:p>
      <w:r xmlns:w="http://schemas.openxmlformats.org/wordprocessingml/2006/main">
        <w:t xml:space="preserve">2. Brillando co Divino: Como se revela a presenza de Deus a través das nosas accións.</w:t>
      </w:r>
    </w:p>
    <w:p/>
    <w:p>
      <w:r xmlns:w="http://schemas.openxmlformats.org/wordprocessingml/2006/main">
        <w:t xml:space="preserve">1. Isaías 60:1-2 Levántate, brilla; porque chegou a túa luz, e a gloria do Señor levantouse sobre ti.</w:t>
      </w:r>
    </w:p>
    <w:p/>
    <w:p>
      <w:r xmlns:w="http://schemas.openxmlformats.org/wordprocessingml/2006/main">
        <w:t xml:space="preserve">2. 2 Corintios 3:18 Pero todos nós, contemplando coa cara aberta como nun espello a gloria do Señor, somos transformados na mesma imaxe de gloria en gloria, así como polo Espírito do Señor.</w:t>
      </w:r>
    </w:p>
    <w:p/>
    <w:p>
      <w:r xmlns:w="http://schemas.openxmlformats.org/wordprocessingml/2006/main">
        <w:t xml:space="preserve">Éxodo 35 pódese resumir en tres parágrafos do seguinte xeito, cos versos indicados:</w:t>
      </w:r>
    </w:p>
    <w:p/>
    <w:p>
      <w:r xmlns:w="http://schemas.openxmlformats.org/wordprocessingml/2006/main">
        <w:t xml:space="preserve">Parágrafo 1: No Éxodo 35: 1-19, Moisés reúne a toda a congregación de Israel e lémbralles a importancia de observar o día do sábado como un descanso santo. Indícalles que se absteñan de traballar ese día. Moisés comparte entón o mandamento de Deus de recoller ofrendas para a construción do tabernáculo. O pobo responde con entusiasmo e trae unha gran variedade de materiais valiosos como ouro, prata, bronce, tecidos finos, pedras preciosas e especias. Tamén ofrecen as súas habilidades e artesanía para contribuír ao proxecto de construción.</w:t>
      </w:r>
    </w:p>
    <w:p/>
    <w:p>
      <w:r xmlns:w="http://schemas.openxmlformats.org/wordprocessingml/2006/main">
        <w:t xml:space="preserve">Parágrafo 2: Continuando en Éxodo 35:20-29 , Moisés diríxese a todos aqueles que son hábiles en varios oficios necesarios para construír a carpintería do tabernáculo, a carpintería de metal, a teceduría, o bordado e invítaos a poñer en práctica as súas habilidades. A xente ofrece a súa experiencia e comeza a traballar na construción de varios elementos do tabernáculo baixo a supervisión de Bezalel. Tanto homes como mulleres contribúen fiando fíos e tecendo tecidos.</w:t>
      </w:r>
    </w:p>
    <w:p/>
    <w:p>
      <w:r xmlns:w="http://schemas.openxmlformats.org/wordprocessingml/2006/main">
        <w:t xml:space="preserve">Parágrafo 3: En Éxodo 35:30-35, Moisés anuncia que Deus escolleu específicamente a Bezalel da tribo de Xudá e encheuno de sabedoría, entendemento, coñecemento e artesanía divinas para esta tarefa. Xunto a Bezalel está Oholiab de Dan, que tamén está dotado de habilidade artesanal. Estes individuos son designados por Deus para supervisar todos os aspectos da construción do tabernáculo, desde o deseño da súa estrutura ata a elaboración de detalles complexos utilizando varios materiais.</w:t>
      </w:r>
    </w:p>
    <w:p/>
    <w:p>
      <w:r xmlns:w="http://schemas.openxmlformats.org/wordprocessingml/2006/main">
        <w:t xml:space="preserve">En resumo:</w:t>
      </w:r>
    </w:p>
    <w:p>
      <w:r xmlns:w="http://schemas.openxmlformats.org/wordprocessingml/2006/main">
        <w:t xml:space="preserve">Éxodo 35 presenta:</w:t>
      </w:r>
    </w:p>
    <w:p>
      <w:r xmlns:w="http://schemas.openxmlformats.org/wordprocessingml/2006/main">
        <w:t xml:space="preserve">Recordatorio sobre a observación do sábado como un descanso santo;</w:t>
      </w:r>
    </w:p>
    <w:p>
      <w:r xmlns:w="http://schemas.openxmlformats.org/wordprocessingml/2006/main">
        <w:t xml:space="preserve">Mandamento de recoller ofrendas para a construción do tabernáculo;</w:t>
      </w:r>
    </w:p>
    <w:p>
      <w:r xmlns:w="http://schemas.openxmlformats.org/wordprocessingml/2006/main">
        <w:t xml:space="preserve">Resposta ansiosa; ofrecer materiais valiosos; habilidades de voluntariado.</w:t>
      </w:r>
    </w:p>
    <w:p/>
    <w:p>
      <w:r xmlns:w="http://schemas.openxmlformats.org/wordprocessingml/2006/main">
        <w:t xml:space="preserve">Invitación a persoas capacitadas para que aporten a súa experiencia;</w:t>
      </w:r>
    </w:p>
    <w:p>
      <w:r xmlns:w="http://schemas.openxmlformats.org/wordprocessingml/2006/main">
        <w:t xml:space="preserve">Vontade mostrada tanto por homes como por mulleres;</w:t>
      </w:r>
    </w:p>
    <w:p>
      <w:r xmlns:w="http://schemas.openxmlformats.org/wordprocessingml/2006/main">
        <w:t xml:space="preserve">Comezo da construción baixo a supervisión de Bezalel.</w:t>
      </w:r>
    </w:p>
    <w:p/>
    <w:p>
      <w:r xmlns:w="http://schemas.openxmlformats.org/wordprocessingml/2006/main">
        <w:t xml:space="preserve">A selección de Deus de Bezalel de Xudá; dotación de sabedoría divina;</w:t>
      </w:r>
    </w:p>
    <w:p>
      <w:r xmlns:w="http://schemas.openxmlformats.org/wordprocessingml/2006/main">
        <w:t xml:space="preserve">Cita xunto a Oholiab de Dan; encargado de supervisar as tarefas de construción.</w:t>
      </w:r>
    </w:p>
    <w:p/>
    <w:p>
      <w:r xmlns:w="http://schemas.openxmlformats.org/wordprocessingml/2006/main">
        <w:t xml:space="preserve">Este capítulo céntrase nos preparativos para construír o tabernáculo, o santuario portátil onde Deus habitaría entre o seu pobo. Moisés fai fincapé na observancia do descanso do sábado ao tempo que fomenta as ofrendas xenerosas dos corazóns dispostos. Individuos hábiles avanzan voluntariamente tanto homes como mulleres para contribuír cos seus talentos á construción de varios compoñentes necesarios para o culto no tabernáculo. O nomeamento específico de Bezalel e Oholiab destaca a provisión de Deus de sabedoría e artesanía necesarias para este esforzo sagrado.</w:t>
      </w:r>
    </w:p>
    <w:p/>
    <w:p>
      <w:r xmlns:w="http://schemas.openxmlformats.org/wordprocessingml/2006/main">
        <w:t xml:space="preserve">Éxodo 35:1 Moisés reuniu a toda a congregación dos fillos de Israel e díxolles: "Estas son as palabras que o Señor mandou para que as poñades en práctica".</w:t>
      </w:r>
    </w:p>
    <w:p/>
    <w:p>
      <w:r xmlns:w="http://schemas.openxmlformats.org/wordprocessingml/2006/main">
        <w:t xml:space="preserve">Moisés reuniu aos israelitas e recordoulles os mandamentos do Señor que debían obedecer.</w:t>
      </w:r>
    </w:p>
    <w:p/>
    <w:p>
      <w:r xmlns:w="http://schemas.openxmlformats.org/wordprocessingml/2006/main">
        <w:t xml:space="preserve">1. Obedecer os mandamentos do Señor trae bendición</w:t>
      </w:r>
    </w:p>
    <w:p/>
    <w:p>
      <w:r xmlns:w="http://schemas.openxmlformats.org/wordprocessingml/2006/main">
        <w:t xml:space="preserve">2. A importancia de obedecer a Deus</w:t>
      </w:r>
    </w:p>
    <w:p/>
    <w:p>
      <w:r xmlns:w="http://schemas.openxmlformats.org/wordprocessingml/2006/main">
        <w:t xml:space="preserve">1. Deuteronomio 11:26-28 - "Velaí, poño diante de ti hoxe unha bendición e unha maldición; unha bendición, se obedeces os mandamentos do Señor, o teu Deus, que che mando hoxe.</w:t>
      </w:r>
    </w:p>
    <w:p/>
    <w:p>
      <w:r xmlns:w="http://schemas.openxmlformats.org/wordprocessingml/2006/main">
        <w:t xml:space="preserve">2. Xosué 1:8 -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Éxodo 35:2 Seis días traballarase, pero o sétimo día terás para ti un día santo, un sábado de descanso para o Señor: todo aquel que faga traballo nel será condenado á morte.</w:t>
      </w:r>
    </w:p>
    <w:p/>
    <w:p>
      <w:r xmlns:w="http://schemas.openxmlformats.org/wordprocessingml/2006/main">
        <w:t xml:space="preserve">Deus manda aos israelitas que descansen o sétimo día, e calquera que faga traballo o sábado será condenado á morte.</w:t>
      </w:r>
    </w:p>
    <w:p/>
    <w:p>
      <w:r xmlns:w="http://schemas.openxmlformats.org/wordprocessingml/2006/main">
        <w:t xml:space="preserve">1. A importancia do descanso: comprender o mandamento de Deus para un sábado</w:t>
      </w:r>
    </w:p>
    <w:p/>
    <w:p>
      <w:r xmlns:w="http://schemas.openxmlformats.org/wordprocessingml/2006/main">
        <w:t xml:space="preserve">2. Manter o sábado santo: apreciar as bendicións de tomar un día de descanso</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Hebreos 4:1-11 - "Esforzámonos, pois, por entrar nese repouso, para que ninguén caia polo mesmo tipo de desobediencia".</w:t>
      </w:r>
    </w:p>
    <w:p/>
    <w:p>
      <w:r xmlns:w="http://schemas.openxmlformats.org/wordprocessingml/2006/main">
        <w:t xml:space="preserve">Éxodo 35:3 Non prenderás lume en todas as túas vivendas o día de sábado.</w:t>
      </w:r>
    </w:p>
    <w:p/>
    <w:p>
      <w:r xmlns:w="http://schemas.openxmlformats.org/wordprocessingml/2006/main">
        <w:t xml:space="preserve">O día do sábado non se debe prender lume en ningunha das vivendas.</w:t>
      </w:r>
    </w:p>
    <w:p/>
    <w:p>
      <w:r xmlns:w="http://schemas.openxmlformats.org/wordprocessingml/2006/main">
        <w:t xml:space="preserve">1: O sábado, fai un descanso do mundo e das súas actividades e pasa tempo en devoción e descanso.</w:t>
      </w:r>
    </w:p>
    <w:p/>
    <w:p>
      <w:r xmlns:w="http://schemas.openxmlformats.org/wordprocessingml/2006/main">
        <w:t xml:space="preserve">2: Manter o sábado santo é un recordatorio da fidelidade de Deus, e é un sinal do noso compromiso con El.</w:t>
      </w:r>
    </w:p>
    <w:p/>
    <w:p>
      <w:r xmlns:w="http://schemas.openxmlformats.org/wordprocessingml/2006/main">
        <w:t xml:space="preserve">1: Isaías 58:13-14 "Se gardas os teus pés de violar o sábado e de facer o que queres no meu día santo, se chamas o sábado deleite e o día santo do Señor honrado, e o honras con non segues o teu camiño e non fagas o que queiras nin digas palabras ociosas, entón atoparás a túa alegría no Señor, e fareino que montes polas alturas da terra e che deastes a herdanza do teu pai Xacob.</w:t>
      </w:r>
    </w:p>
    <w:p/>
    <w:p>
      <w:r xmlns:w="http://schemas.openxmlformats.org/wordprocessingml/2006/main">
        <w:t xml:space="preserve">2: Hebreos 4:9-10 Queda, entón, un descanso sábado para o pobo de Deus; pois quen entra no descanso de Deus tamén descansa das súas obras, como Deus fixo das súas. Fagamos, pois, todos os esforzos para entrar nese repouso, para que ninguén pereza seguindo o seu exemplo de desobediencia.</w:t>
      </w:r>
    </w:p>
    <w:p/>
    <w:p>
      <w:r xmlns:w="http://schemas.openxmlformats.org/wordprocessingml/2006/main">
        <w:t xml:space="preserve">Éxodo 35:4 Moisés falou a toda a congregación dos fillos de Israel, dicindo: "Isto é o que o Señor mandou, dicindo:</w:t>
      </w:r>
    </w:p>
    <w:p/>
    <w:p>
      <w:r xmlns:w="http://schemas.openxmlformats.org/wordprocessingml/2006/main">
        <w:t xml:space="preserve">Moisés ordenou ao pobo de Israel que observasen os mandamentos do Señor.</w:t>
      </w:r>
    </w:p>
    <w:p/>
    <w:p>
      <w:r xmlns:w="http://schemas.openxmlformats.org/wordprocessingml/2006/main">
        <w:t xml:space="preserve">1. A obediencia é a chave da bendición de Deus</w:t>
      </w:r>
    </w:p>
    <w:p/>
    <w:p>
      <w:r xmlns:w="http://schemas.openxmlformats.org/wordprocessingml/2006/main">
        <w:t xml:space="preserve">2. A importancia de seguir a vontade de Deus</w:t>
      </w:r>
    </w:p>
    <w:p/>
    <w:p>
      <w:r xmlns:w="http://schemas.openxmlformats.org/wordprocessingml/2006/main">
        <w:t xml:space="preserve">1. 1 Xoán 5:3 - Porque este é o amor de Deus: gardamos os seus mandamentos, e os seus mandamentos non son graves.</w:t>
      </w:r>
    </w:p>
    <w:p/>
    <w:p>
      <w:r xmlns:w="http://schemas.openxmlformats.org/wordprocessingml/2006/main">
        <w:t xml:space="preserve">2. Xoán 14:15 - Se me amas, garda os meus mandamentos.</w:t>
      </w:r>
    </w:p>
    <w:p/>
    <w:p>
      <w:r xmlns:w="http://schemas.openxmlformats.org/wordprocessingml/2006/main">
        <w:t xml:space="preserve">Éxodo 35:5 Tomade de entre vós unha ofrenda para o Señor; ouro, prata e bronce,</w:t>
      </w:r>
    </w:p>
    <w:p/>
    <w:p>
      <w:r xmlns:w="http://schemas.openxmlformats.org/wordprocessingml/2006/main">
        <w:t xml:space="preserve">O Señor pídelle ao seu pobo que faga unha ofrenda dun corazón disposto. A ofrenda debe incluír ouro, prata e latón.</w:t>
      </w:r>
    </w:p>
    <w:p/>
    <w:p>
      <w:r xmlns:w="http://schemas.openxmlformats.org/wordprocessingml/2006/main">
        <w:t xml:space="preserve">1. O poder dun corazón disposto: como a nosa actitude ao dar pode marcar a diferenza</w:t>
      </w:r>
    </w:p>
    <w:p/>
    <w:p>
      <w:r xmlns:w="http://schemas.openxmlformats.org/wordprocessingml/2006/main">
        <w:t xml:space="preserve">2. Ouro, prata e latón: unha aproximación bíblica á importancia das ofrendas materiais</w:t>
      </w:r>
    </w:p>
    <w:p/>
    <w:p>
      <w:r xmlns:w="http://schemas.openxmlformats.org/wordprocessingml/2006/main">
        <w:t xml:space="preserve">1. 2 Corintios 9:7 - "Cada home segundo o que proponse no seu corazón, que dea; non a regañadientes, nin por necesidade, porque Deus ama a quen dá alegría".</w:t>
      </w:r>
    </w:p>
    <w:p/>
    <w:p>
      <w:r xmlns:w="http://schemas.openxmlformats.org/wordprocessingml/2006/main">
        <w:t xml:space="preserve">2. Proverbios 22:9 - "O que ten ollo abundante será bendito, porque dá do seu pan aos pobres".</w:t>
      </w:r>
    </w:p>
    <w:p/>
    <w:p>
      <w:r xmlns:w="http://schemas.openxmlformats.org/wordprocessingml/2006/main">
        <w:t xml:space="preserve">Éxodo 35:6 e azul, púrpura, escarlata, liño fino e pelo de cabra,</w:t>
      </w:r>
    </w:p>
    <w:p/>
    <w:p>
      <w:r xmlns:w="http://schemas.openxmlformats.org/wordprocessingml/2006/main">
        <w:t xml:space="preserve">A pasaxe menciona os cinco materiais utilizados para o tabernáculo: azul, púrpura, escarlata, liño fino e pelo de cabra.</w:t>
      </w:r>
    </w:p>
    <w:p/>
    <w:p>
      <w:r xmlns:w="http://schemas.openxmlformats.org/wordprocessingml/2006/main">
        <w:t xml:space="preserve">1: Deus chámanos a usar os nosos mellores materiais para o seu tabernáculo.</w:t>
      </w:r>
    </w:p>
    <w:p/>
    <w:p>
      <w:r xmlns:w="http://schemas.openxmlformats.org/wordprocessingml/2006/main">
        <w:t xml:space="preserve">2: Debemos ofrecer todo a Deus, non só o que nos sobra.</w:t>
      </w:r>
    </w:p>
    <w:p/>
    <w:p>
      <w:r xmlns:w="http://schemas.openxmlformats.org/wordprocessingml/2006/main">
        <w:t xml:space="preserve">1: Hebreos 13:15-16 "Por medio del, ofrecemos continuamente un sacrificio de loanza a Deus, é dicir, o froito dos beizos que recoñecen o seu nome. Non deixes de facer o ben e de compartir o que tes, porque tales sacrificios son agradables a Deus".</w:t>
      </w:r>
    </w:p>
    <w:p/>
    <w:p>
      <w:r xmlns:w="http://schemas.openxmlformats.org/wordprocessingml/2006/main">
        <w:t xml:space="preserve">2: Éxodo 25:2-3 "Fálalle ao pobo de Israel que tomen para min unha contribución. De cada home que o mova, recibirás a contribución por min. Esta é a contribución que recibirás deles. : ouro, prata e bronce".</w:t>
      </w:r>
    </w:p>
    <w:p/>
    <w:p>
      <w:r xmlns:w="http://schemas.openxmlformats.org/wordprocessingml/2006/main">
        <w:t xml:space="preserve">Éxodo 35:7 E peles de carneiros tinguidas de vermello, e peles de teixugo e madeira de caca.</w:t>
      </w:r>
    </w:p>
    <w:p/>
    <w:p>
      <w:r xmlns:w="http://schemas.openxmlformats.org/wordprocessingml/2006/main">
        <w:t xml:space="preserve">A pasaxe menciona o uso de peles de carneiro, peles de teixugo e madeira de merda.</w:t>
      </w:r>
    </w:p>
    <w:p/>
    <w:p>
      <w:r xmlns:w="http://schemas.openxmlformats.org/wordprocessingml/2006/main">
        <w:t xml:space="preserve">1. Deus quere que creemos beleza - Examinando o significado dos materiais utilizados en Éxodo 35:7.</w:t>
      </w:r>
    </w:p>
    <w:p/>
    <w:p>
      <w:r xmlns:w="http://schemas.openxmlformats.org/wordprocessingml/2006/main">
        <w:t xml:space="preserve">2. O poder da obediencia - Explorando o mandamento de crear estes materiais en Éxodo 35:7.</w:t>
      </w:r>
    </w:p>
    <w:p/>
    <w:p>
      <w:r xmlns:w="http://schemas.openxmlformats.org/wordprocessingml/2006/main">
        <w:t xml:space="preserve">1. Colosenses 3:17 - Todo o que fagas, de palabra ou de feito, faino todo no nome do Señor Xesús.</w:t>
      </w:r>
    </w:p>
    <w:p/>
    <w:p>
      <w:r xmlns:w="http://schemas.openxmlformats.org/wordprocessingml/2006/main">
        <w:t xml:space="preserve">2. Isaías 54:2 - Amplía o lugar da túa tenda, e estende as cortinas das túas moradas; non te retraes; alonga as túas cordas e fortalece as túas estacas.</w:t>
      </w:r>
    </w:p>
    <w:p/>
    <w:p>
      <w:r xmlns:w="http://schemas.openxmlformats.org/wordprocessingml/2006/main">
        <w:t xml:space="preserve">Éxodo 35:8 E aceite para a luz, e aromas para o aceite da unción e para o incenso doce.</w:t>
      </w:r>
    </w:p>
    <w:p/>
    <w:p>
      <w:r xmlns:w="http://schemas.openxmlformats.org/wordprocessingml/2006/main">
        <w:t xml:space="preserve">A pasaxe discute os ingredientes para o aceite e o incenso usados no Tabernáculo.</w:t>
      </w:r>
    </w:p>
    <w:p/>
    <w:p>
      <w:r xmlns:w="http://schemas.openxmlformats.org/wordprocessingml/2006/main">
        <w:t xml:space="preserve">1. O poder dos obxectos simbólicos no Tabernáculo</w:t>
      </w:r>
    </w:p>
    <w:p/>
    <w:p>
      <w:r xmlns:w="http://schemas.openxmlformats.org/wordprocessingml/2006/main">
        <w:t xml:space="preserve">2. O aceite e o incenso da dedicación</w:t>
      </w:r>
    </w:p>
    <w:p/>
    <w:p>
      <w:r xmlns:w="http://schemas.openxmlformats.org/wordprocessingml/2006/main">
        <w:t xml:space="preserve">1. Isaías 61:3 - Para outorgarlles unha coroa de beleza en lugar de cinzas, o aceite de alegría en lugar de loito e un vestido de loanza en lugar de espírito de desesperación.</w:t>
      </w:r>
    </w:p>
    <w:p/>
    <w:p>
      <w:r xmlns:w="http://schemas.openxmlformats.org/wordprocessingml/2006/main">
        <w:t xml:space="preserve">2. Levítico 7:12 - Se o ofrece en acción de grazas, entón ofrecerá co sacrificio de acción de grazas bolos ázimos mesturados con aceite, hostias sen levadura untadas con aceite e bolos de fariña fina ben mesturados con aceite.</w:t>
      </w:r>
    </w:p>
    <w:p/>
    <w:p>
      <w:r xmlns:w="http://schemas.openxmlformats.org/wordprocessingml/2006/main">
        <w:t xml:space="preserve">Éxodo 35:9 E pedras de ónice e pedras para colocar para o efod e para o pectoral.</w:t>
      </w:r>
    </w:p>
    <w:p/>
    <w:p>
      <w:r xmlns:w="http://schemas.openxmlformats.org/wordprocessingml/2006/main">
        <w:t xml:space="preserve">Esta pasaxe de Éxodo 35:9 menciona o uso de pedras de ónice e outras pedras para ser usadas para o efod e o pectoral.</w:t>
      </w:r>
    </w:p>
    <w:p/>
    <w:p>
      <w:r xmlns:w="http://schemas.openxmlformats.org/wordprocessingml/2006/main">
        <w:t xml:space="preserve">1: As instrucións de Deus en Éxodo 35:9 dinnos que debemos usar materiais de gran valor para honralo.</w:t>
      </w:r>
    </w:p>
    <w:p/>
    <w:p>
      <w:r xmlns:w="http://schemas.openxmlformats.org/wordprocessingml/2006/main">
        <w:t xml:space="preserve">2: En Éxodo 35:9, Deus ensínanos que debemos esforzarnos sempre por darlle o mellor posible a Deus.</w:t>
      </w:r>
    </w:p>
    <w:p/>
    <w:p>
      <w:r xmlns:w="http://schemas.openxmlformats.org/wordprocessingml/2006/main">
        <w:t xml:space="preserve">1: Deuteronomio 16:16-17 - "Tres veces ao ano, todos os teus varóns presentaranse diante do Señor, o teu Deus, no lugar que El elixa, na festa dos ázimos, na festa das semanas e na festa das casetas. e non aparecerán ante o Señor coas mans baleiras.</w:t>
      </w:r>
    </w:p>
    <w:p/>
    <w:p>
      <w:r xmlns:w="http://schemas.openxmlformats.org/wordprocessingml/2006/main">
        <w:t xml:space="preserve">2: 1 Crónicas 29: 3-5 - Ademais, porque teño o meu afecto pola casa do meu Deus, teño o meu ben propio, de ouro e prata, que entreguei á casa do meu Deus. e sobre todo o que preparei para a casa santa, ata tres mil talentos de ouro, do ouro de Ofir, e sete mil talentos de prata refinada, para cubrir os muros das casas; de ouro para as cousas que se farán de ouro, e de prata para as cousas de prata, e para todo tipo de traballos que se farán polas mans dos artesáns. E quen está disposto a consagrar hoxe o seu servizo ao Señor?</w:t>
      </w:r>
    </w:p>
    <w:p/>
    <w:p>
      <w:r xmlns:w="http://schemas.openxmlformats.org/wordprocessingml/2006/main">
        <w:t xml:space="preserve">Éxodo 35:10 E todos os sabios de corazón de entre vós virán e farán todo o que o Señor mandou;</w:t>
      </w:r>
    </w:p>
    <w:p/>
    <w:p>
      <w:r xmlns:w="http://schemas.openxmlformats.org/wordprocessingml/2006/main">
        <w:t xml:space="preserve">O Señor mandou que toda persoa de corazón sabio viñese a facer todo o que o Señor mandou.</w:t>
      </w:r>
    </w:p>
    <w:p/>
    <w:p>
      <w:r xmlns:w="http://schemas.openxmlformats.org/wordprocessingml/2006/main">
        <w:t xml:space="preserve">1. Deus espera que veñamos facer todo o que El nos mandou.</w:t>
      </w:r>
    </w:p>
    <w:p/>
    <w:p>
      <w:r xmlns:w="http://schemas.openxmlformats.org/wordprocessingml/2006/main">
        <w:t xml:space="preserve">2. Debemos confiar na sabedoría de Deus para levar a cabo os seus mandamentos.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Santiago 1:5 - Se algún de vós carece de sabedoría, que llo pida a Deus, que dá xenerosidade a todos sen reprochar, e serálle dada.</w:t>
      </w:r>
    </w:p>
    <w:p/>
    <w:p>
      <w:r xmlns:w="http://schemas.openxmlformats.org/wordprocessingml/2006/main">
        <w:t xml:space="preserve">Éxodo 35:11 O tabernáculo, a súa tenda e a súa cuberta, os seus tirantes, as súas táboas, as súas barras, os seus alicerces e os seus basamentos,</w:t>
      </w:r>
    </w:p>
    <w:p/>
    <w:p>
      <w:r xmlns:w="http://schemas.openxmlformats.org/wordprocessingml/2006/main">
        <w:t xml:space="preserve">Deus instruíu a Moisés a construír o tabernáculo, incluíndo a súa tenda, cuberta, tachuelas, táboas, barras, alicerces e tomas.</w:t>
      </w:r>
    </w:p>
    <w:p/>
    <w:p>
      <w:r xmlns:w="http://schemas.openxmlformats.org/wordprocessingml/2006/main">
        <w:t xml:space="preserve">1. O valor da obediencia: comprender o plan de Deus para o tabernáculo</w:t>
      </w:r>
    </w:p>
    <w:p/>
    <w:p>
      <w:r xmlns:w="http://schemas.openxmlformats.org/wordprocessingml/2006/main">
        <w:t xml:space="preserve">2. Construír un fogar para Deus: a importancia do tabernáculo</w:t>
      </w:r>
    </w:p>
    <w:p/>
    <w:p>
      <w:r xmlns:w="http://schemas.openxmlformats.org/wordprocessingml/2006/main">
        <w:t xml:space="preserve">1. Hebreos 8:5 - Vexa, di el, que facedes todas as cousas segundo o modelo que vos mostrou no monte.</w:t>
      </w:r>
    </w:p>
    <w:p/>
    <w:p>
      <w:r xmlns:w="http://schemas.openxmlformats.org/wordprocessingml/2006/main">
        <w:t xml:space="preserve">2. 1 Corintios 3:16 - Non sabes que sodes o templo de Deus e que o Espírito de Deus habita en vós?</w:t>
      </w:r>
    </w:p>
    <w:p/>
    <w:p>
      <w:r xmlns:w="http://schemas.openxmlformats.org/wordprocessingml/2006/main">
        <w:t xml:space="preserve">Éxodo 35:12 A arca e as súas varas, co propiciatorio e o velo da cuberta,</w:t>
      </w:r>
    </w:p>
    <w:p/>
    <w:p>
      <w:r xmlns:w="http://schemas.openxmlformats.org/wordprocessingml/2006/main">
        <w:t xml:space="preserve">O Señor mandou a Moisés construír unha arca cun propiciatorio e un veo de cuberta.</w:t>
      </w:r>
    </w:p>
    <w:p/>
    <w:p>
      <w:r xmlns:w="http://schemas.openxmlformats.org/wordprocessingml/2006/main">
        <w:t xml:space="preserve">1. O propiciatorio: a provisión amorosa de Deus para o perdón</w:t>
      </w:r>
    </w:p>
    <w:p/>
    <w:p>
      <w:r xmlns:w="http://schemas.openxmlformats.org/wordprocessingml/2006/main">
        <w:t xml:space="preserve">2. A Arca: Simbolismo de Seguridade e Protección</w:t>
      </w:r>
    </w:p>
    <w:p/>
    <w:p>
      <w:r xmlns:w="http://schemas.openxmlformats.org/wordprocessingml/2006/main">
        <w:t xml:space="preserve">1. Salmo 78: 61-64 - "Deu o seu pobo á espada e desafogou a súa ira sobre a súa herdanza. O lume consumiu os seus mozos, e as súas mozas non tiñan cantos de voda; os seus sacerdotes foron mortos a espada e as súas viúvas non podían chorar. Con todo, lembrouse de mostrar o seu amor eterno; enviou un redentor para salvalos da destrución".</w:t>
      </w:r>
    </w:p>
    <w:p/>
    <w:p>
      <w:r xmlns:w="http://schemas.openxmlformats.org/wordprocessingml/2006/main">
        <w:t xml:space="preserve">2. Isaías 45:3 - "Vouche dar os tesouros das tebras, riquezas almacenadas en lugares secretos, para que saibas que eu son o Señor, o Deus de Israel, quen te invoca polo teu nome".</w:t>
      </w:r>
    </w:p>
    <w:p/>
    <w:p>
      <w:r xmlns:w="http://schemas.openxmlformats.org/wordprocessingml/2006/main">
        <w:t xml:space="preserve">Éxodo 35:13 A mesa, as súas varas, todos os seus utensilios e os pans da proposición.</w:t>
      </w:r>
    </w:p>
    <w:p/>
    <w:p>
      <w:r xmlns:w="http://schemas.openxmlformats.org/wordprocessingml/2006/main">
        <w:t xml:space="preserve">A pasaxe discute os elementos necesarios para a mesa dos panes da proposición no tabernáculo.</w:t>
      </w:r>
    </w:p>
    <w:p/>
    <w:p>
      <w:r xmlns:w="http://schemas.openxmlformats.org/wordprocessingml/2006/main">
        <w:t xml:space="preserve">1. O pan de vida: atopar sustento e alimento en Xesús</w:t>
      </w:r>
    </w:p>
    <w:p/>
    <w:p>
      <w:r xmlns:w="http://schemas.openxmlformats.org/wordprocessingml/2006/main">
        <w:t xml:space="preserve">2. Por que é importante seguir os mandamentos de Deus</w:t>
      </w:r>
    </w:p>
    <w:p/>
    <w:p>
      <w:r xmlns:w="http://schemas.openxmlformats.org/wordprocessingml/2006/main">
        <w:t xml:space="preserve">1. Xoán 6:35 - Díxolles Xesús: Eu son o pan de vida; quen veña a min non terá fame, e quen cre en min nunca terá sede.</w:t>
      </w:r>
    </w:p>
    <w:p/>
    <w:p>
      <w:r xmlns:w="http://schemas.openxmlformats.org/wordprocessingml/2006/main">
        <w:t xml:space="preserve">2.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Éxodo 35:14 Tamén o candelabro para a luz, os seus mobles e as súas lámpadas, co aceite para a luz,</w:t>
      </w:r>
    </w:p>
    <w:p/>
    <w:p>
      <w:r xmlns:w="http://schemas.openxmlformats.org/wordprocessingml/2006/main">
        <w:t xml:space="preserve">e as especias para o aceite da unción e para o incenso doce.</w:t>
      </w:r>
    </w:p>
    <w:p/>
    <w:p>
      <w:r xmlns:w="http://schemas.openxmlformats.org/wordprocessingml/2006/main">
        <w:t xml:space="preserve">A pasaxe fala dos elementos utilizados no tabernáculo para a luz, o aceite da unción e para o incenso doce.</w:t>
      </w:r>
    </w:p>
    <w:p/>
    <w:p>
      <w:r xmlns:w="http://schemas.openxmlformats.org/wordprocessingml/2006/main">
        <w:t xml:space="preserve">1: A luz do Señor é un símbolo da presenza de Deus.</w:t>
      </w:r>
    </w:p>
    <w:p/>
    <w:p>
      <w:r xmlns:w="http://schemas.openxmlformats.org/wordprocessingml/2006/main">
        <w:t xml:space="preserve">2: O aceite da unción e o incenso doce son símbolos de adoración e reverencia ao Señor.</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Hebreos 1:3- El é o resplandor da gloria de Deus e a pegada exacta da súa natureza.</w:t>
      </w:r>
    </w:p>
    <w:p/>
    <w:p>
      <w:r xmlns:w="http://schemas.openxmlformats.org/wordprocessingml/2006/main">
        <w:t xml:space="preserve">Éxodo 35:15 E o altar do incenso, e as súas varas, o aceite da unción e o incenso doce, e a cortina da porta á entrada do tabernáculo.</w:t>
      </w:r>
    </w:p>
    <w:p/>
    <w:p>
      <w:r xmlns:w="http://schemas.openxmlformats.org/wordprocessingml/2006/main">
        <w:t xml:space="preserve">As instrucións para o tabernáculo incluían o altar do incenso, as súas varas, o aceite da unción, o incenso doce e unha cortina para a porta.</w:t>
      </w:r>
    </w:p>
    <w:p/>
    <w:p>
      <w:r xmlns:w="http://schemas.openxmlformats.org/wordprocessingml/2006/main">
        <w:t xml:space="preserve">1. O Tabernáculo: un símbolo da presenza de Deus</w:t>
      </w:r>
    </w:p>
    <w:p/>
    <w:p>
      <w:r xmlns:w="http://schemas.openxmlformats.org/wordprocessingml/2006/main">
        <w:t xml:space="preserve">2. A importancia da obediencia aos mandamentos de Deus</w:t>
      </w:r>
    </w:p>
    <w:p/>
    <w:p>
      <w:r xmlns:w="http://schemas.openxmlformats.org/wordprocessingml/2006/main">
        <w:t xml:space="preserve">1. Hebreos 9:1-5</w:t>
      </w:r>
    </w:p>
    <w:p/>
    <w:p>
      <w:r xmlns:w="http://schemas.openxmlformats.org/wordprocessingml/2006/main">
        <w:t xml:space="preserve">2. Éxodo 25:8-9</w:t>
      </w:r>
    </w:p>
    <w:p/>
    <w:p>
      <w:r xmlns:w="http://schemas.openxmlformats.org/wordprocessingml/2006/main">
        <w:t xml:space="preserve">Éxodo 35:16 O altar dos holocaustos, coa súa grella de bronce, as súas varas e todos os seus utensilios, a lava e o seu pé,</w:t>
      </w:r>
    </w:p>
    <w:p/>
    <w:p>
      <w:r xmlns:w="http://schemas.openxmlformats.org/wordprocessingml/2006/main">
        <w:t xml:space="preserve">A pasaxe describe os compoñentes do altar do holocausto.</w:t>
      </w:r>
    </w:p>
    <w:p/>
    <w:p>
      <w:r xmlns:w="http://schemas.openxmlformats.org/wordprocessingml/2006/main">
        <w:t xml:space="preserve">1. A importancia do sacrificio na adoración</w:t>
      </w:r>
    </w:p>
    <w:p/>
    <w:p>
      <w:r xmlns:w="http://schemas.openxmlformats.org/wordprocessingml/2006/main">
        <w:t xml:space="preserve">2. A necesidade da obediencia nas cerimonias relixiosas.</w:t>
      </w:r>
    </w:p>
    <w:p/>
    <w:p>
      <w:r xmlns:w="http://schemas.openxmlformats.org/wordprocessingml/2006/main">
        <w:t xml:space="preserve">1.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2. Levítico 1: 1-4 - O Señor chamou a Moisés e faloulle desde a tenda do encontro, dicindo: Fala ao pobo de Israel e dille: cando algún de vós presente unha ofrenda ao Señor, trae a túa ofrenda de gando do gando ou do rabaño.</w:t>
      </w:r>
    </w:p>
    <w:p/>
    <w:p>
      <w:r xmlns:w="http://schemas.openxmlformats.org/wordprocessingml/2006/main">
        <w:t xml:space="preserve">Éxodo 35:17 As cortinas do atrio, as súas columnas e as súas bases, e a cortina para a porta do atrio,</w:t>
      </w:r>
    </w:p>
    <w:p/>
    <w:p>
      <w:r xmlns:w="http://schemas.openxmlformats.org/wordprocessingml/2006/main">
        <w:t xml:space="preserve">A pasaxe fala sobre as cortinas, os alicerces, as tomas e a porta do xulgado como se describe en Éxodo 35:17.</w:t>
      </w:r>
    </w:p>
    <w:p/>
    <w:p>
      <w:r xmlns:w="http://schemas.openxmlformats.org/wordprocessingml/2006/main">
        <w:t xml:space="preserve">1. O deseño perfecto de Deus: a importancia de construír estruturas segundo a Escritura</w:t>
      </w:r>
    </w:p>
    <w:p/>
    <w:p>
      <w:r xmlns:w="http://schemas.openxmlformats.org/wordprocessingml/2006/main">
        <w:t xml:space="preserve">2. A santidade do tabernáculo: un exame do Éxodo 35:17</w:t>
      </w:r>
    </w:p>
    <w:p/>
    <w:p>
      <w:r xmlns:w="http://schemas.openxmlformats.org/wordprocessingml/2006/main">
        <w:t xml:space="preserve">1. Isaías 54:2 Amplía o lugar da túa tenda e estende as cortinas das túas moradas; non te retraes; alonga as túas cordas e fortalece as túas estacas.</w:t>
      </w:r>
    </w:p>
    <w:p/>
    <w:p>
      <w:r xmlns:w="http://schemas.openxmlformats.org/wordprocessingml/2006/main">
        <w:t xml:space="preserve">2. 1 Reis 6:31 E para a entrada do santuario interior fixo portas de madeira de oliveira; o dintel e os postes das portas eran de cinco lados.</w:t>
      </w:r>
    </w:p>
    <w:p/>
    <w:p>
      <w:r xmlns:w="http://schemas.openxmlformats.org/wordprocessingml/2006/main">
        <w:t xml:space="preserve">Éxodo 35:18 Os alfinetes do tabernáculo, os alfinetes do atrio e as súas cordas,</w:t>
      </w:r>
    </w:p>
    <w:p/>
    <w:p>
      <w:r xmlns:w="http://schemas.openxmlformats.org/wordprocessingml/2006/main">
        <w:t xml:space="preserve">A pasaxe describe os alfinetes e cordóns utilizados para montar o tabernáculo e o patio.</w:t>
      </w:r>
    </w:p>
    <w:p/>
    <w:p>
      <w:r xmlns:w="http://schemas.openxmlformats.org/wordprocessingml/2006/main">
        <w:t xml:space="preserve">1. "O poder da preparación: como a creación do tabernáculo e o tribunal moldeou o futuro de Israel"</w:t>
      </w:r>
    </w:p>
    <w:p/>
    <w:p>
      <w:r xmlns:w="http://schemas.openxmlformats.org/wordprocessingml/2006/main">
        <w:t xml:space="preserve">2. "A forza da estrutura: como o tabernáculo e o tribunal revelan a importancia da organización"</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Eclesiastés 9:10 - "O que a túa man atope para facer, faino coas túas forzas, porque non hai obra, nin artificio, nin coñecemento nin sabedoría, no sepulcro, onde vaias".</w:t>
      </w:r>
    </w:p>
    <w:p/>
    <w:p>
      <w:r xmlns:w="http://schemas.openxmlformats.org/wordprocessingml/2006/main">
        <w:t xml:space="preserve">Éxodo 35:19 Os panos de servizo para o servizo no santuario, as vestiduras sagradas do sacerdote Aharón e as vestiduras dos seus fillos para servir no oficio sacerdotal.</w:t>
      </w:r>
    </w:p>
    <w:p/>
    <w:p>
      <w:r xmlns:w="http://schemas.openxmlformats.org/wordprocessingml/2006/main">
        <w:t xml:space="preserve">Deus instruíu aos israelitas que fixeran roupa especial para Aharón e os seus fillos para que as puxesen mentres servían como sacerdotes.</w:t>
      </w:r>
    </w:p>
    <w:p/>
    <w:p>
      <w:r xmlns:w="http://schemas.openxmlformats.org/wordprocessingml/2006/main">
        <w:t xml:space="preserve">1. A importancia de servir a Deus cun corazón dedicado</w:t>
      </w:r>
    </w:p>
    <w:p/>
    <w:p>
      <w:r xmlns:w="http://schemas.openxmlformats.org/wordprocessingml/2006/main">
        <w:t xml:space="preserve">2. Usar con orgullo as vestimentas da santidade</w:t>
      </w:r>
    </w:p>
    <w:p/>
    <w:p>
      <w:r xmlns:w="http://schemas.openxmlformats.org/wordprocessingml/2006/main">
        <w:t xml:space="preserve">1. Éxodo 39:41 - E as vestiduras de liño fino e as vestiduras sagradas para o sacerdote Aharón e as vestiduras dos seus fillos para oficiar o oficio sacerdotal.</w:t>
      </w:r>
    </w:p>
    <w:p/>
    <w:p>
      <w:r xmlns:w="http://schemas.openxmlformats.org/wordprocessingml/2006/main">
        <w:t xml:space="preserve">2. 1 Pedro 2:5 - Tamén vós, como pedras vivas, estádes a construír unha casa espiritual, un sacerdocio santo, para ofrecer sacrificios espirituais aceptables a Deus por medio de Xesucristo.</w:t>
      </w:r>
    </w:p>
    <w:p/>
    <w:p>
      <w:r xmlns:w="http://schemas.openxmlformats.org/wordprocessingml/2006/main">
        <w:t xml:space="preserve">Éxodo 35:20 E toda a congregación dos fillos de Israel apartouse da presenza de Moisés.</w:t>
      </w:r>
    </w:p>
    <w:p/>
    <w:p>
      <w:r xmlns:w="http://schemas.openxmlformats.org/wordprocessingml/2006/main">
        <w:t xml:space="preserve">A congregación dos israelitas abandonou a presenza de Moisés.</w:t>
      </w:r>
    </w:p>
    <w:p/>
    <w:p>
      <w:r xmlns:w="http://schemas.openxmlformats.org/wordprocessingml/2006/main">
        <w:t xml:space="preserve">1. Superar o medo e a dúbida coa fe</w:t>
      </w:r>
    </w:p>
    <w:p/>
    <w:p>
      <w:r xmlns:w="http://schemas.openxmlformats.org/wordprocessingml/2006/main">
        <w:t xml:space="preserve">2. O poder da obediencia</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Éxodo 35:21 E viñeron todos os que o animase o seu corazón e todos os que o seu espírito quixo, e levaron a ofrenda do Señor para a obra do tabernáculo do encontro, para todo o seu servizo e para o vestidos santos.</w:t>
      </w:r>
    </w:p>
    <w:p/>
    <w:p>
      <w:r xmlns:w="http://schemas.openxmlformats.org/wordprocessingml/2006/main">
        <w:t xml:space="preserve">As persoas que se ofrecían para axudar na construción do tabernáculo e os seus servizos estaban motivadas polo seu propio corazón e espírito.</w:t>
      </w:r>
    </w:p>
    <w:p/>
    <w:p>
      <w:r xmlns:w="http://schemas.openxmlformats.org/wordprocessingml/2006/main">
        <w:t xml:space="preserve">1. Chamada de Deus: Respondendo aos axitacións do corazón</w:t>
      </w:r>
    </w:p>
    <w:p/>
    <w:p>
      <w:r xmlns:w="http://schemas.openxmlformats.org/wordprocessingml/2006/main">
        <w:t xml:space="preserve">2. Servir a Deus: Seguindo o impulso do teu Espírito</w:t>
      </w:r>
    </w:p>
    <w:p/>
    <w:p>
      <w:r xmlns:w="http://schemas.openxmlformats.org/wordprocessingml/2006/main">
        <w:t xml:space="preserve">1. Isaías 6:8 - "Tamén oín a voz do Señor, que dicía: A quen enviarei e quen irá por nós? Entón dixen: Aquí estou; envíame".</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Éxodo 35:22 E viñeron, homes e mulleres, cantos tiñan o corazón disposto, e trouxeron pulseiras, pendentes, aneis e táboas, todas as xoias de ouro; SEÑOR.</w:t>
      </w:r>
    </w:p>
    <w:p/>
    <w:p>
      <w:r xmlns:w="http://schemas.openxmlformats.org/wordprocessingml/2006/main">
        <w:t xml:space="preserve">A xente traía xoias de ouro para ofrecer ao Señor como ofrenda.</w:t>
      </w:r>
    </w:p>
    <w:p/>
    <w:p>
      <w:r xmlns:w="http://schemas.openxmlformats.org/wordprocessingml/2006/main">
        <w:t xml:space="preserve">1. O poder da doazón xenerosa</w:t>
      </w:r>
    </w:p>
    <w:p/>
    <w:p>
      <w:r xmlns:w="http://schemas.openxmlformats.org/wordprocessingml/2006/main">
        <w:t xml:space="preserve">2. A alegría do sacrificio</w:t>
      </w:r>
    </w:p>
    <w:p/>
    <w:p>
      <w:r xmlns:w="http://schemas.openxmlformats.org/wordprocessingml/2006/main">
        <w:t xml:space="preserve">1. 2 Corintios 9:7 - "Cada un de vós debería dar o que decidiu no seu corazón dar, non de mala gana nin por forza, porque Deus ama a un doador alegre".</w:t>
      </w:r>
    </w:p>
    <w:p/>
    <w:p>
      <w:r xmlns:w="http://schemas.openxmlformats.org/wordprocessingml/2006/main">
        <w:t xml:space="preserve">2. Proverbios 3: 9-10 - "Honra o Señor coas túas riquezas, coas primicias de todas as túas colleitas; entón os teus hórreos encheranse e as túas tinas rebosan de viño novo".</w:t>
      </w:r>
    </w:p>
    <w:p/>
    <w:p>
      <w:r xmlns:w="http://schemas.openxmlformats.org/wordprocessingml/2006/main">
        <w:t xml:space="preserve">Éxodo 35:23 E todos os homes con quen se atoparon azuis, púrpura e escarlata, liño fino, pelo de cabra, peles vermellas de carneiro e peles de teixugo, trouxéronas.</w:t>
      </w:r>
    </w:p>
    <w:p/>
    <w:p>
      <w:r xmlns:w="http://schemas.openxmlformats.org/wordprocessingml/2006/main">
        <w:t xml:space="preserve">Os israelitas foron instruídos para levar materiais como azul, roxo, escarlata, liño fino, pelo de cabra, peles vermellas de carneiros e peles de teixugo para usar na construción do tabernáculo.</w:t>
      </w:r>
    </w:p>
    <w:p/>
    <w:p>
      <w:r xmlns:w="http://schemas.openxmlformats.org/wordprocessingml/2006/main">
        <w:t xml:space="preserve">1. A importancia da obediencia aos mandamentos de Deus.</w:t>
      </w:r>
    </w:p>
    <w:p/>
    <w:p>
      <w:r xmlns:w="http://schemas.openxmlformats.org/wordprocessingml/2006/main">
        <w:t xml:space="preserve">2. O valor de facer sacrificios polo Señor.</w:t>
      </w:r>
    </w:p>
    <w:p/>
    <w:p>
      <w:r xmlns:w="http://schemas.openxmlformats.org/wordprocessingml/2006/main">
        <w:t xml:space="preserve">1. Hebreos 11:6 - Pero sen fe é imposible agradarlle: porque o que se achega a Deus ten que crer que o é, e que é recompensador dos que o buscan con dilixencia.</w:t>
      </w:r>
    </w:p>
    <w:p/>
    <w:p>
      <w:r xmlns:w="http://schemas.openxmlformats.org/wordprocessingml/2006/main">
        <w:t xml:space="preserve">2. Proverbios 3: 9-10 - Honra ao Señor coas túas bens e coas primicias de todos os teus produtos: así os teus hórreos encheranse de abundancia, e os teus lagos rebentarán de viño novo.</w:t>
      </w:r>
    </w:p>
    <w:p/>
    <w:p>
      <w:r xmlns:w="http://schemas.openxmlformats.org/wordprocessingml/2006/main">
        <w:t xml:space="preserve">Éxodo 35:24 Todo aquel que ofrecía unha ofrenda de prata e de bronce traía a ofrenda do Señor;</w:t>
      </w:r>
    </w:p>
    <w:p/>
    <w:p>
      <w:r xmlns:w="http://schemas.openxmlformats.org/wordprocessingml/2006/main">
        <w:t xml:space="preserve">As persoas que ofrecían prata e bronce como ofrenda ao Señor tamén debían traer madeira de merda para o servizo.</w:t>
      </w:r>
    </w:p>
    <w:p/>
    <w:p>
      <w:r xmlns:w="http://schemas.openxmlformats.org/wordprocessingml/2006/main">
        <w:t xml:space="preserve">1. A importancia de ofrecer ao Señor.</w:t>
      </w:r>
    </w:p>
    <w:p/>
    <w:p>
      <w:r xmlns:w="http://schemas.openxmlformats.org/wordprocessingml/2006/main">
        <w:t xml:space="preserve">2. A necesidade de dedicación ao servizo do Señor.</w:t>
      </w:r>
    </w:p>
    <w:p/>
    <w:p>
      <w:r xmlns:w="http://schemas.openxmlformats.org/wordprocessingml/2006/main">
        <w:t xml:space="preserve">1. Deuteronomio 12: 5-6 Pero ao lugar que o Señor, o teu Deus, escollerá de entre todas as túas tribos para poñer alí o seu nome, buscaredes ata a súa morada, e alí virás: e alí levaredes o voso holocaustos, e os teus sacrificios, e os teus décimos, e as ofrendas das túas mans, e os teus votos, e as túas ofrendas voluntarias, e os primoxénitos dos teus rabaños e dos teus rabaños.</w:t>
      </w:r>
    </w:p>
    <w:p/>
    <w:p>
      <w:r xmlns:w="http://schemas.openxmlformats.org/wordprocessingml/2006/main">
        <w:t xml:space="preserve">2. Mateo 5:23-24 Polo tanto, se levas o teu ofrenda ao altar e alí te lembras de que o teu irmán ten algo contra ti; Deixa alí a túa ofrenda diante do altar e vai; primeiro reconciliate co teu irmán, e despois ven e ofrece o teu agasallo.</w:t>
      </w:r>
    </w:p>
    <w:p/>
    <w:p>
      <w:r xmlns:w="http://schemas.openxmlformats.org/wordprocessingml/2006/main">
        <w:t xml:space="preserve">Éxodo 35:25 E todas as mulleres de corazón sabio fiaron coas súas mans e trouxeron o que fiaron, tanto de azul como de púrpura, escarlata e de liño fino.</w:t>
      </w:r>
    </w:p>
    <w:p/>
    <w:p>
      <w:r xmlns:w="http://schemas.openxmlformats.org/wordprocessingml/2006/main">
        <w:t xml:space="preserve">As mulleres que tiñan un corazón sabio xiraban coas súas mans, para poder proporcionar liño fino, azul, roxo, escarlata e.</w:t>
      </w:r>
    </w:p>
    <w:p/>
    <w:p>
      <w:r xmlns:w="http://schemas.openxmlformats.org/wordprocessingml/2006/main">
        <w:t xml:space="preserve">1. A importancia de servir aos demais: examinando as mulleres sabias do Éxodo 35</w:t>
      </w:r>
    </w:p>
    <w:p/>
    <w:p>
      <w:r xmlns:w="http://schemas.openxmlformats.org/wordprocessingml/2006/main">
        <w:t xml:space="preserve">2. A sabedoría de traballar coas nosas mans: reflexións do Éxodo 35</w:t>
      </w:r>
    </w:p>
    <w:p/>
    <w:p>
      <w:r xmlns:w="http://schemas.openxmlformats.org/wordprocessingml/2006/main">
        <w:t xml:space="preserve">1. Proverbios 31:13-19</w:t>
      </w:r>
    </w:p>
    <w:p/>
    <w:p>
      <w:r xmlns:w="http://schemas.openxmlformats.org/wordprocessingml/2006/main">
        <w:t xml:space="preserve">2. Colosenses 3:23-24</w:t>
      </w:r>
    </w:p>
    <w:p/>
    <w:p>
      <w:r xmlns:w="http://schemas.openxmlformats.org/wordprocessingml/2006/main">
        <w:t xml:space="preserve">Éxodo 35:26 E todas as mulleres cuxo corazón as axitaba con sabedoría fiaban pelo de cabra.</w:t>
      </w:r>
    </w:p>
    <w:p/>
    <w:p>
      <w:r xmlns:w="http://schemas.openxmlformats.org/wordprocessingml/2006/main">
        <w:t xml:space="preserve">As mulleres usaron a súa sabedoría para elaborar o pelo de cabra en tecido.</w:t>
      </w:r>
    </w:p>
    <w:p/>
    <w:p>
      <w:r xmlns:w="http://schemas.openxmlformats.org/wordprocessingml/2006/main">
        <w:t xml:space="preserve">1. Deus deunos todos os dons e talentos únicos para usar para a súa gloria.</w:t>
      </w:r>
    </w:p>
    <w:p/>
    <w:p>
      <w:r xmlns:w="http://schemas.openxmlformats.org/wordprocessingml/2006/main">
        <w:t xml:space="preserve">2. Deus chámanos a usar a nosa sabedoría para crear algo fermoso.</w:t>
      </w:r>
    </w:p>
    <w:p/>
    <w:p>
      <w:r xmlns:w="http://schemas.openxmlformats.org/wordprocessingml/2006/main">
        <w:t xml:space="preserve">1. 1 Corintios 12:4-7 - Agora hai variedades de dons, pero o mesmo Espírito; e hai variedades de servizo, pero o mesmo Señor; e hai variedades de actividades, pero é o mesmo Deus quen as empodera a todas en todos.</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Éxodo 35:27 E os gobernantes trouxeron pedras de ónice e pedras para engastar, para o efod e para o pectoral;</w:t>
      </w:r>
    </w:p>
    <w:p/>
    <w:p>
      <w:r xmlns:w="http://schemas.openxmlformats.org/wordprocessingml/2006/main">
        <w:t xml:space="preserve">Os gobernantes trouxeron pedras preciosas para o efod e o pectoral.</w:t>
      </w:r>
    </w:p>
    <w:p/>
    <w:p>
      <w:r xmlns:w="http://schemas.openxmlformats.org/wordprocessingml/2006/main">
        <w:t xml:space="preserve">1. O significado das pedras preciosas: o que representan e como nos guían</w:t>
      </w:r>
    </w:p>
    <w:p/>
    <w:p>
      <w:r xmlns:w="http://schemas.openxmlformats.org/wordprocessingml/2006/main">
        <w:t xml:space="preserve">2. Construír unha fundación con pedras preciosas: a importancia dunha base sólida</w:t>
      </w:r>
    </w:p>
    <w:p/>
    <w:p>
      <w:r xmlns:w="http://schemas.openxmlformats.org/wordprocessingml/2006/main">
        <w:t xml:space="preserve">1. 1 Pedro 2: 4-5 - Cando chegades a el, unha pedra viva rexeitada polos homes, pero escollida e preciosa ante os ojos de Deus, vós mesmos, como pedras vivas, estades construíndose como unha casa espiritual, para ser unha santa sacerdocio, para ofrecer sacrificios espirituais aceptables a Deus por medio de Xesucristo.</w:t>
      </w:r>
    </w:p>
    <w:p/>
    <w:p>
      <w:r xmlns:w="http://schemas.openxmlformats.org/wordprocessingml/2006/main">
        <w:t xml:space="preserve">2. Apocalipse 21:19 - Os cimentos da muralla da cidade estaban adornados con todo tipo de xoias. O primeiro era xaspe, o segundo zafiro, o terceiro ágata, o cuarto esmeralda,</w:t>
      </w:r>
    </w:p>
    <w:p/>
    <w:p>
      <w:r xmlns:w="http://schemas.openxmlformats.org/wordprocessingml/2006/main">
        <w:t xml:space="preserve">Éxodo 35:28 E aromas e aceite para a luz, e para o aceite da unción e para o incenso doce.</w:t>
      </w:r>
    </w:p>
    <w:p/>
    <w:p>
      <w:r xmlns:w="http://schemas.openxmlformats.org/wordprocessingml/2006/main">
        <w:t xml:space="preserve">Éxodo 35:28 describe os diversos elementos utilizados no Tabernáculo, incluíndo especias, aceite e incienso.</w:t>
      </w:r>
    </w:p>
    <w:p/>
    <w:p>
      <w:r xmlns:w="http://schemas.openxmlformats.org/wordprocessingml/2006/main">
        <w:t xml:space="preserve">1. "O doce aroma da adoración: explorando os compoñentes sagrados do tabernáculo"</w:t>
      </w:r>
    </w:p>
    <w:p/>
    <w:p>
      <w:r xmlns:w="http://schemas.openxmlformats.org/wordprocessingml/2006/main">
        <w:t xml:space="preserve">2. "A bendición da obediencia: a santidade do tabernáculo"</w:t>
      </w:r>
    </w:p>
    <w:p/>
    <w:p>
      <w:r xmlns:w="http://schemas.openxmlformats.org/wordprocessingml/2006/main">
        <w:t xml:space="preserve">1. Salmo 133: 2 - "É como o aceite precioso sobre a cabeza, que baixa sobre a barba, a barba de Aharón, que baixa polo bordo das súas vestiduras".</w:t>
      </w:r>
    </w:p>
    <w:p/>
    <w:p>
      <w:r xmlns:w="http://schemas.openxmlformats.org/wordprocessingml/2006/main">
        <w:t xml:space="preserve">2. Levítico 24: 2-4 - "Ordénalle ao pobo de Israel que che traia aceite puro de olivas batidas para a iluminación, para que se poña regularmente unha lámpada para queimar. Fóra do veo do testemuño, na tenda do encontro. , Aharón gardarao regularmente diante do Señor dende a tarde ata a mañá. El será o encargado das lámpadas do candelabro de ouro puro diante do Señor."</w:t>
      </w:r>
    </w:p>
    <w:p/>
    <w:p>
      <w:r xmlns:w="http://schemas.openxmlformats.org/wordprocessingml/2006/main">
        <w:t xml:space="preserve">Éxodo 35:29 Os fillos de Israel presentaron a Xehová unha ofrenda voluntaria, todo home e muller, cuxo corazón se afanou a traer para todo tipo de traballos que o Señor ordenara que se fixesen pola man de Moisés.</w:t>
      </w:r>
    </w:p>
    <w:p/>
    <w:p>
      <w:r xmlns:w="http://schemas.openxmlformats.org/wordprocessingml/2006/main">
        <w:t xml:space="preserve">Os fillos de Israel ofreceron ofrendas ao Señor por todo tipo de obras que el mandou facer a Moisés.</w:t>
      </w:r>
    </w:p>
    <w:p/>
    <w:p>
      <w:r xmlns:w="http://schemas.openxmlformats.org/wordprocessingml/2006/main">
        <w:t xml:space="preserve">1. Deus desexa un corazón disposto antes de que desexa o que lle ofrecemos.</w:t>
      </w:r>
    </w:p>
    <w:p/>
    <w:p>
      <w:r xmlns:w="http://schemas.openxmlformats.org/wordprocessingml/2006/main">
        <w:t xml:space="preserve">2. Obedecer os mandamentos de Deus trae alegría a El e a nós.</w:t>
      </w:r>
    </w:p>
    <w:p/>
    <w:p>
      <w:r xmlns:w="http://schemas.openxmlformats.org/wordprocessingml/2006/main">
        <w:t xml:space="preserve">1. Deuteronomio 10:12-13 E agora, Israel, que esixe de ti o Señor, o teu Deus, senón que temer ao Señor, o teu Deus, que camines en todos os seus camiños, que o ames, que sirvas ao Señor, teu Deus, con todos. o teu corazón e con toda a túa alma.</w:t>
      </w:r>
    </w:p>
    <w:p/>
    <w:p>
      <w:r xmlns:w="http://schemas.openxmlformats.org/wordprocessingml/2006/main">
        <w:t xml:space="preserve">2. 1 Crónicas 28:9 "E ti, meu fillo Salomón, recoñece ao Deus de teu pai e sérveo con todo corazón e con mente disposta, porque o Señor investiga todos os corazóns e comprende todos os plans e pensamentos.</w:t>
      </w:r>
    </w:p>
    <w:p/>
    <w:p>
      <w:r xmlns:w="http://schemas.openxmlformats.org/wordprocessingml/2006/main">
        <w:t xml:space="preserve">Éxodo 35:30 Moisés díxolles aos fillos de Israel: "Velade, o Señor chamou polo seu nome a Bezaleel, fillo de Uri, fillo de Hur, da tribo de Xudá;</w:t>
      </w:r>
    </w:p>
    <w:p/>
    <w:p>
      <w:r xmlns:w="http://schemas.openxmlformats.org/wordprocessingml/2006/main">
        <w:t xml:space="preserve">O Señor chamou a Bezaleel, fillo de Uri, fillo de Hur, da tribo de Xudá, e Moisés informou aos fillos de Israel.</w:t>
      </w:r>
    </w:p>
    <w:p/>
    <w:p>
      <w:r xmlns:w="http://schemas.openxmlformats.org/wordprocessingml/2006/main">
        <w:t xml:space="preserve">1. O Señor chámanos a servir</w:t>
      </w:r>
    </w:p>
    <w:p/>
    <w:p>
      <w:r xmlns:w="http://schemas.openxmlformats.org/wordprocessingml/2006/main">
        <w:t xml:space="preserve">2. O Señor escóllenos pola súa vontade</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1 Corintios 12:18 - Pero de feito Deus puxo as partes no corpo, cada unha delas, tal e como el quería que fosen.</w:t>
      </w:r>
    </w:p>
    <w:p/>
    <w:p>
      <w:r xmlns:w="http://schemas.openxmlformats.org/wordprocessingml/2006/main">
        <w:t xml:space="preserve">Éxodo 35:31 E encheuno do espírito de Deus, en sabedoría, entendemento e coñecemento, e en toda forma de traballo;</w:t>
      </w:r>
    </w:p>
    <w:p/>
    <w:p>
      <w:r xmlns:w="http://schemas.openxmlformats.org/wordprocessingml/2006/main">
        <w:t xml:space="preserve">Deus deunos o don do Espírito Santo para equiparnos coa sabedoría, a comprensión e o coñecemento para facer todo o seu traballo.</w:t>
      </w:r>
    </w:p>
    <w:p/>
    <w:p>
      <w:r xmlns:w="http://schemas.openxmlformats.org/wordprocessingml/2006/main">
        <w:t xml:space="preserve">1. "Estar cheo do Espírito"</w:t>
      </w:r>
    </w:p>
    <w:p/>
    <w:p>
      <w:r xmlns:w="http://schemas.openxmlformats.org/wordprocessingml/2006/main">
        <w:t xml:space="preserve">2. "O don de Deus do Espírito Santo"</w:t>
      </w:r>
    </w:p>
    <w:p/>
    <w:p>
      <w:r xmlns:w="http://schemas.openxmlformats.org/wordprocessingml/2006/main">
        <w:t xml:space="preserve">1. Efesios 5:18 - "E non vos embriaguedes de viño, no que hai exceso, senón cheos do Espírito".</w:t>
      </w:r>
    </w:p>
    <w:p/>
    <w:p>
      <w:r xmlns:w="http://schemas.openxmlformats.org/wordprocessingml/2006/main">
        <w:t xml:space="preserve">2. Xoán 14:26 - "Pero o Consolador, que é o Espírito Santo, a quen o Pai enviará no meu nome, ensinaravos todas as cousas e lembraravos todas as cousas que vos dixen".</w:t>
      </w:r>
    </w:p>
    <w:p/>
    <w:p>
      <w:r xmlns:w="http://schemas.openxmlformats.org/wordprocessingml/2006/main">
        <w:t xml:space="preserve">Éxodo 35:32 E para idear obras curiosas, para traballar o ouro, a prata e o bronce,</w:t>
      </w:r>
    </w:p>
    <w:p/>
    <w:p>
      <w:r xmlns:w="http://schemas.openxmlformats.org/wordprocessingml/2006/main">
        <w:t xml:space="preserve">A pasaxe destaca a habilidade dos israelitas para traballar o ouro, a prata e o bronce.</w:t>
      </w:r>
    </w:p>
    <w:p/>
    <w:p>
      <w:r xmlns:w="http://schemas.openxmlformats.org/wordprocessingml/2006/main">
        <w:t xml:space="preserve">1. O poder da artesanía: usar os nosos dons para glorificar a Deus</w:t>
      </w:r>
    </w:p>
    <w:p/>
    <w:p>
      <w:r xmlns:w="http://schemas.openxmlformats.org/wordprocessingml/2006/main">
        <w:t xml:space="preserve">2. A sabedoría do artesán: como Deus usa as nosas habilidades para cumprir a súa misión</w:t>
      </w:r>
    </w:p>
    <w:p/>
    <w:p>
      <w:r xmlns:w="http://schemas.openxmlformats.org/wordprocessingml/2006/main">
        <w:t xml:space="preserve">1. Éxodo 35:32</w:t>
      </w:r>
    </w:p>
    <w:p/>
    <w:p>
      <w:r xmlns:w="http://schemas.openxmlformats.org/wordprocessingml/2006/main">
        <w:t xml:space="preserve">2. Proverbios 8:12-14 - "Eu a sabedoría habito coa prudencia, e descubro coñecemento de inventos enxeñosos. O temor do Señor é odiar o mal: a soberbia, a soberbia, o camiño malo e a boca perversa. Eu odio."</w:t>
      </w:r>
    </w:p>
    <w:p/>
    <w:p>
      <w:r xmlns:w="http://schemas.openxmlformats.org/wordprocessingml/2006/main">
        <w:t xml:space="preserve">Éxodo 35:33 E no corte de pedras, para engastalas, e na talla de madeira, para facer calquera traballo astuto.</w:t>
      </w:r>
    </w:p>
    <w:p/>
    <w:p>
      <w:r xmlns:w="http://schemas.openxmlformats.org/wordprocessingml/2006/main">
        <w:t xml:space="preserve">As persoas son instruídas para usar as súas habilidades para facer calquera tipo de artesanía, como cortar pedras e tallar madeira.</w:t>
      </w:r>
    </w:p>
    <w:p/>
    <w:p>
      <w:r xmlns:w="http://schemas.openxmlformats.org/wordprocessingml/2006/main">
        <w:t xml:space="preserve">1. Deus deunos todos os dons e talentos únicos para usar para a súa gloria.</w:t>
      </w:r>
    </w:p>
    <w:p/>
    <w:p>
      <w:r xmlns:w="http://schemas.openxmlformats.org/wordprocessingml/2006/main">
        <w:t xml:space="preserve">2. Debemos usar as habilidades e recursos que Deus nos deu para crear algo fermoso.</w:t>
      </w:r>
    </w:p>
    <w:p/>
    <w:p>
      <w:r xmlns:w="http://schemas.openxmlformats.org/wordprocessingml/2006/main">
        <w:t xml:space="preserve">1. Colosenses 3:17 - E todo o que fagas, sexa de palabra ou de feito, faino todo no nome do Señor Xesús, dando grazas a Deus Pai por medio del.</w:t>
      </w:r>
    </w:p>
    <w:p/>
    <w:p>
      <w:r xmlns:w="http://schemas.openxmlformats.org/wordprocessingml/2006/main">
        <w:t xml:space="preserve">2. Proverbios 16:3 - Encomenda ao Señor todo o que fagas, e el establecerá os teus plans.</w:t>
      </w:r>
    </w:p>
    <w:p/>
    <w:p>
      <w:r xmlns:w="http://schemas.openxmlformats.org/wordprocessingml/2006/main">
        <w:t xml:space="preserve">Éxodo 35:34 E puxo no seu corazón para ensinar, tanto el como Aholiab, fillo de Ahisamac, da tribo de Dan.</w:t>
      </w:r>
    </w:p>
    <w:p/>
    <w:p>
      <w:r xmlns:w="http://schemas.openxmlformats.org/wordprocessingml/2006/main">
        <w:t xml:space="preserve">Moisés designou a dous homes, Bezalel e Aholiab, para dirixir a construción do tabernáculo no deserto.</w:t>
      </w:r>
    </w:p>
    <w:p/>
    <w:p>
      <w:r xmlns:w="http://schemas.openxmlformats.org/wordprocessingml/2006/main">
        <w:t xml:space="preserve">1. A importancia do liderado nas procuras espirituais</w:t>
      </w:r>
    </w:p>
    <w:p/>
    <w:p>
      <w:r xmlns:w="http://schemas.openxmlformats.org/wordprocessingml/2006/main">
        <w:t xml:space="preserve">2. A facultade de designación e autoridade no Ministerio</w:t>
      </w:r>
    </w:p>
    <w:p/>
    <w:p>
      <w:r xmlns:w="http://schemas.openxmlformats.org/wordprocessingml/2006/main">
        <w:t xml:space="preserve">1. Éxodo 35:30-35</w:t>
      </w:r>
    </w:p>
    <w:p/>
    <w:p>
      <w:r xmlns:w="http://schemas.openxmlformats.org/wordprocessingml/2006/main">
        <w:t xml:space="preserve">2. Números 4:34-36</w:t>
      </w:r>
    </w:p>
    <w:p/>
    <w:p>
      <w:r xmlns:w="http://schemas.openxmlformats.org/wordprocessingml/2006/main">
        <w:t xml:space="preserve">Éxodo 35:35 Encheunos de sabedoría de corazón para facer todo tipo de traballos, do gravador, do obreiro astuto e do bordador, en azul, púrpura, escarlata e liño fino. e do tecedor, mesmo dos que fan calquera traballo, e dos que idean traballos astutos.</w:t>
      </w:r>
    </w:p>
    <w:p/>
    <w:p>
      <w:r xmlns:w="http://schemas.openxmlformats.org/wordprocessingml/2006/main">
        <w:t xml:space="preserve">Deus encheu a certas persoas de sabedoría e a capacidade de traballar con moitos materiais diferentes, como gravar, bordar, tecer e idear traballos astutos.</w:t>
      </w:r>
    </w:p>
    <w:p/>
    <w:p>
      <w:r xmlns:w="http://schemas.openxmlformats.org/wordprocessingml/2006/main">
        <w:t xml:space="preserve">1. A sabedoría de Deus: examinando como Deus nos enche de sabedoría para traballar</w:t>
      </w:r>
    </w:p>
    <w:p/>
    <w:p>
      <w:r xmlns:w="http://schemas.openxmlformats.org/wordprocessingml/2006/main">
        <w:t xml:space="preserve">2. Traballar con propósito: explorar o que Deus nos chamou a facer</w:t>
      </w:r>
    </w:p>
    <w:p/>
    <w:p>
      <w:r xmlns:w="http://schemas.openxmlformats.org/wordprocessingml/2006/main">
        <w:t xml:space="preserve">1. Proverbios 3:13-14 - "Felice o que atopa sabedoría, e o que adquire entendemento, porque a ganancia dela é mellor que a ganancia da prata e o seu beneficio mellor que o ouro".</w:t>
      </w:r>
    </w:p>
    <w:p/>
    <w:p>
      <w:r xmlns:w="http://schemas.openxmlformats.org/wordprocessingml/2006/main">
        <w:t xml:space="preserve">2. Eclesiastés 9:10 - "O que a túa man atope que facer, faino coas túas forzas, porque non hai obra nin pensamento, nin coñecemento nin sabedoría no Xeol, ao que vas".</w:t>
      </w:r>
    </w:p>
    <w:p/>
    <w:p>
      <w:r xmlns:w="http://schemas.openxmlformats.org/wordprocessingml/2006/main">
        <w:t xml:space="preserve">Éxodo 36 pódese resumir en tres parágrafos do seguinte xeito, cos versos indicados:</w:t>
      </w:r>
    </w:p>
    <w:p/>
    <w:p>
      <w:r xmlns:w="http://schemas.openxmlformats.org/wordprocessingml/2006/main">
        <w:t xml:space="preserve">Parágrafo 1: En Éxodo 36:1-7, Bezalel e Oholiab, xunto con todos os artesáns expertos, reciben unha abundancia de ofrendas dos israelitas para a construción do tabernáculo. O pobo trae tanto que Moisés lles indica que deixen de dar porque teñen materiais máis que suficientes para completar a obra. Os artesáns comezan as súas tarefas, construíndo o propio tabernáculo e os seus distintos compoñentes segundo as especificacións dadas por Deus.</w:t>
      </w:r>
    </w:p>
    <w:p/>
    <w:p>
      <w:r xmlns:w="http://schemas.openxmlformats.org/wordprocessingml/2006/main">
        <w:t xml:space="preserve">Parágrafo 2: Continuando en Éxodo 36:8-19, Bezalel e Oholiab supervisan a fabricación das cortinas do tabernáculo. Os hábiles tecedores usan liño fino e fíos de cores para crear intrincados deseños de querubíns nestas cortinas. Tamén constrúen unha cuberta de pelo de cabra para servir de tenda sobre a estrutura do tabernáculo.</w:t>
      </w:r>
    </w:p>
    <w:p/>
    <w:p>
      <w:r xmlns:w="http://schemas.openxmlformats.org/wordprocessingml/2006/main">
        <w:t xml:space="preserve">Parágrafo 3: En Éxodo 36:20-38, ofrécense máis detalles sobre outros elementos da construción do tabernáculo. Hábiles artesáns crean táboas de madeira de acacia, así como tomas e barras para ensamblalas nun marco. Fabrican un veo con fíos azuis, morados e escarlata xunto con liño finamente retorcido. Ademais, elaboran unha arca con madeira de acacia recuberta de ouro puro, esta arca albergaría as táboas de pedra que conteñen os mandamentos de Deus.</w:t>
      </w:r>
    </w:p>
    <w:p/>
    <w:p>
      <w:r xmlns:w="http://schemas.openxmlformats.org/wordprocessingml/2006/main">
        <w:t xml:space="preserve">En resumo:</w:t>
      </w:r>
    </w:p>
    <w:p>
      <w:r xmlns:w="http://schemas.openxmlformats.org/wordprocessingml/2006/main">
        <w:t xml:space="preserve">Éxodo 36 presenta:</w:t>
      </w:r>
    </w:p>
    <w:p>
      <w:r xmlns:w="http://schemas.openxmlformats.org/wordprocessingml/2006/main">
        <w:t xml:space="preserve">Abundancia de ofrendas recibidas para a construción do tabernáculo;</w:t>
      </w:r>
    </w:p>
    <w:p>
      <w:r xmlns:w="http://schemas.openxmlformats.org/wordprocessingml/2006/main">
        <w:t xml:space="preserve">Artesáns instruídos para paralizar as doazóns por exceso de materiais;</w:t>
      </w:r>
    </w:p>
    <w:p>
      <w:r xmlns:w="http://schemas.openxmlformats.org/wordprocessingml/2006/main">
        <w:t xml:space="preserve">Inicio dos traballos; construción segundo especificacións divinas.</w:t>
      </w:r>
    </w:p>
    <w:p/>
    <w:p>
      <w:r xmlns:w="http://schemas.openxmlformats.org/wordprocessingml/2006/main">
        <w:t xml:space="preserve">Creación de cortinas adornadas con deseños de querubíns;</w:t>
      </w:r>
    </w:p>
    <w:p>
      <w:r xmlns:w="http://schemas.openxmlformats.org/wordprocessingml/2006/main">
        <w:t xml:space="preserve">Construción de cuberta de pelo de cabra que serve de tenda sobre o tabernáculo.</w:t>
      </w:r>
    </w:p>
    <w:p/>
    <w:p>
      <w:r xmlns:w="http://schemas.openxmlformats.org/wordprocessingml/2006/main">
        <w:t xml:space="preserve">Creación de placas, enchufes, barras que forman a armazón;</w:t>
      </w:r>
    </w:p>
    <w:p>
      <w:r xmlns:w="http://schemas.openxmlformats.org/wordprocessingml/2006/main">
        <w:t xml:space="preserve">Elaboración dun veo utilizando varios fíos e liño;</w:t>
      </w:r>
    </w:p>
    <w:p>
      <w:r xmlns:w="http://schemas.openxmlformats.org/wordprocessingml/2006/main">
        <w:t xml:space="preserve">Elaboración dunha arca para albergar as táboas de pedra que conteñen mandamentos.</w:t>
      </w:r>
    </w:p>
    <w:p/>
    <w:p>
      <w:r xmlns:w="http://schemas.openxmlformats.org/wordprocessingml/2006/main">
        <w:t xml:space="preserve">Este capítulo destaca o progreso realizado na construción do tabernáculo como resultado das abundantes ofrendas traídas polos israelitas. Os hábiles artesáns, dirixidos por Bezalel e Oholiab, comezan o seu traballo empregando os materiais sobrantes. Crean cortinas intrincadas con deseños de querubíns, unha cuberta de pelo de cabra para protección e varios compoñentes estruturais, como táboas e enchufes. A artesanía reflicte unha coidadosa atención aos detalles ao seguir as especificacións de Deus para cada elemento da construción do tabernáculo.</w:t>
      </w:r>
    </w:p>
    <w:p/>
    <w:p>
      <w:r xmlns:w="http://schemas.openxmlformats.org/wordprocessingml/2006/main">
        <w:t xml:space="preserve">Éxodo 36:1 Entón Bezaleel e Aholiab, e todos os homes de corazón sabio, nos que o Señor puxo sabedoría e entendemento para saber facer todo tipo de traballos para o servizo do santuario, segundo todo o que o Señor mandara.</w:t>
      </w:r>
    </w:p>
    <w:p/>
    <w:p>
      <w:r xmlns:w="http://schemas.openxmlformats.org/wordprocessingml/2006/main">
        <w:t xml:space="preserve">Bezaleel e Aholiab, xunto cos outros homes sabios, foron instruídos polo Señor para construír o santuario segundo os seus mandamentos.</w:t>
      </w:r>
    </w:p>
    <w:p/>
    <w:p>
      <w:r xmlns:w="http://schemas.openxmlformats.org/wordprocessingml/2006/main">
        <w:t xml:space="preserve">1. A sabedoría do Señor: como Deus usa os nosos dons para lograr o seu propósito</w:t>
      </w:r>
    </w:p>
    <w:p/>
    <w:p>
      <w:r xmlns:w="http://schemas.openxmlformats.org/wordprocessingml/2006/main">
        <w:t xml:space="preserve">2. Obedecendo os mandamentos de Deus: a necesidade dunha obediencia fiel ao servir ao Señor</w:t>
      </w:r>
    </w:p>
    <w:p/>
    <w:p>
      <w:r xmlns:w="http://schemas.openxmlformats.org/wordprocessingml/2006/main">
        <w:t xml:space="preserve">1. Proverbios 16:9 - "Nos seus corazóns os humanos planifican o seu camiño, pero o Señor establece os seus pasos".</w:t>
      </w:r>
    </w:p>
    <w:p/>
    <w:p>
      <w:r xmlns:w="http://schemas.openxmlformats.org/wordprocessingml/2006/main">
        <w:t xml:space="preserve">2. Colosenses 3:23-24 - "Faga o que fagas con todo o teu corazón, como traballando para o Señor, non para amos humanos, xa que sabes que recibirás unha herdanza do Señor como recompensa. é o Señor Cristo ao que serves".</w:t>
      </w:r>
    </w:p>
    <w:p/>
    <w:p>
      <w:r xmlns:w="http://schemas.openxmlformats.org/wordprocessingml/2006/main">
        <w:t xml:space="preserve">Éxodo 36:2 Moisés chamou a Bezaleel e a Aholiab, e a todos os homes sabios de corazón, en cuxo corazón o Señor puxera sabedoría, a todos aqueles cuxo corazón o impulsou para que se achegasen á obra para facelo.</w:t>
      </w:r>
    </w:p>
    <w:p/>
    <w:p>
      <w:r xmlns:w="http://schemas.openxmlformats.org/wordprocessingml/2006/main">
        <w:t xml:space="preserve">Moisés chamou a Bezaleel e a Aholiab, así como a outros homes sabios de corazón, para que axudasen na obra do Señor.</w:t>
      </w:r>
    </w:p>
    <w:p/>
    <w:p>
      <w:r xmlns:w="http://schemas.openxmlformats.org/wordprocessingml/2006/main">
        <w:t xml:space="preserve">1. Deus chámanos a traballar no seu nome</w:t>
      </w:r>
    </w:p>
    <w:p/>
    <w:p>
      <w:r xmlns:w="http://schemas.openxmlformats.org/wordprocessingml/2006/main">
        <w:t xml:space="preserve">2. Sabedoría do corazón: saber cando seguir a chamada de Deus</w:t>
      </w:r>
    </w:p>
    <w:p/>
    <w:p>
      <w:r xmlns:w="http://schemas.openxmlformats.org/wordprocessingml/2006/main">
        <w:t xml:space="preserve">1. Colosenses 3:17 - E todo o que fagades de palabra ou de obra, facelo todo no nome do Señor Xesús, dando grazas a Deus e Pai por el.</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Éxodo 36:3 E recibiron de Moisés toda a ofrenda que os fillos de Israel trouxeran para a obra do servizo do santuario, para facer con ela. E traíanlle ofrendas gratuítas todas as mañás.</w:t>
      </w:r>
    </w:p>
    <w:p/>
    <w:p>
      <w:r xmlns:w="http://schemas.openxmlformats.org/wordprocessingml/2006/main">
        <w:t xml:space="preserve">Os fillos de Israel trouxeron ofrendas a Moisés para ser utilizadas no servizo do santuario e seguiron traendo ofrendas gratis todas as mañás.</w:t>
      </w:r>
    </w:p>
    <w:p/>
    <w:p>
      <w:r xmlns:w="http://schemas.openxmlformats.org/wordprocessingml/2006/main">
        <w:t xml:space="preserve">1. Ofertas de servizo: unha chamada á adoración</w:t>
      </w:r>
    </w:p>
    <w:p/>
    <w:p>
      <w:r xmlns:w="http://schemas.openxmlformats.org/wordprocessingml/2006/main">
        <w:t xml:space="preserve">2. A ofrenda diaria: un compromiso coa vontade de Deus</w:t>
      </w:r>
    </w:p>
    <w:p/>
    <w:p>
      <w:r xmlns:w="http://schemas.openxmlformats.org/wordprocessingml/2006/main">
        <w:t xml:space="preserve">1. 2 Corintios 9:7 - Cada un debe dar como decidiu no seu corazón, non de mala gana nin por forza, porque Deus ama a un dador alegre.</w:t>
      </w:r>
    </w:p>
    <w:p/>
    <w:p>
      <w:r xmlns:w="http://schemas.openxmlformats.org/wordprocessingml/2006/main">
        <w:t xml:space="preserve">2.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Éxodo 36:4 E todos os sabios, que realizaron toda a obra do santuario, viñeron cada un da súa obra que facían;</w:t>
      </w:r>
    </w:p>
    <w:p/>
    <w:p>
      <w:r xmlns:w="http://schemas.openxmlformats.org/wordprocessingml/2006/main">
        <w:t xml:space="preserve">Os sabios que elaboraron o templo procedían do seu traballo.</w:t>
      </w:r>
    </w:p>
    <w:p/>
    <w:p>
      <w:r xmlns:w="http://schemas.openxmlformats.org/wordprocessingml/2006/main">
        <w:t xml:space="preserve">1: Todos estamos chamados a usar os dons que Deus nos deu para construír o seu reino.</w:t>
      </w:r>
    </w:p>
    <w:p/>
    <w:p>
      <w:r xmlns:w="http://schemas.openxmlformats.org/wordprocessingml/2006/main">
        <w:t xml:space="preserve">2: Podemos ser sabios en todos os nosos esforzos se buscamos a guía de Deus.</w:t>
      </w:r>
    </w:p>
    <w:p/>
    <w:p>
      <w:r xmlns:w="http://schemas.openxmlformats.org/wordprocessingml/2006/main">
        <w:t xml:space="preserve">1: Colosenses 3:23-24 Fagades o que fagades, traballade de corazón, como para o Señor e non para os homes, sabendo que do Señor recibiredes a herdanza como recompensa. Estás a servir ao Señor Cristo.</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Éxodo 36:5 E dixéronlle a Moisés: "O pobo trae moito máis que suficiente para o servizo da obra que o Señor mandou facer".</w:t>
      </w:r>
    </w:p>
    <w:p/>
    <w:p>
      <w:r xmlns:w="http://schemas.openxmlformats.org/wordprocessingml/2006/main">
        <w:t xml:space="preserve">O pobo trouxo máis que suficiente para a tarefa que lle encomendou o Señor.</w:t>
      </w:r>
    </w:p>
    <w:p/>
    <w:p>
      <w:r xmlns:w="http://schemas.openxmlformats.org/wordprocessingml/2006/main">
        <w:t xml:space="preserve">1. Deus ofrécenos máis que suficiente para cumprir os seus propósitos.</w:t>
      </w:r>
    </w:p>
    <w:p/>
    <w:p>
      <w:r xmlns:w="http://schemas.openxmlformats.org/wordprocessingml/2006/main">
        <w:t xml:space="preserve">2. A xenerosidade e a obediencia a Deus son recompensadas.</w:t>
      </w:r>
    </w:p>
    <w:p/>
    <w:p>
      <w:r xmlns:w="http://schemas.openxmlformats.org/wordprocessingml/2006/main">
        <w:t xml:space="preserve">1. 2 Corintios 9:8 - E Deus pode facer que toda graza abunde cara a vós; para que vós, tendo sempre toda a suficiencia en todas as cousas, abundades en toda boa obra.</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Éxodo 36:6 Moisés deu un mandamento e fixérono proclamalo por todo o campamento, dicindo: "Non fagan máis traballo nin home nin muller para a ofrenda do santuario". Entón, a xente foi impedida de traer.</w:t>
      </w:r>
    </w:p>
    <w:p/>
    <w:p>
      <w:r xmlns:w="http://schemas.openxmlformats.org/wordprocessingml/2006/main">
        <w:t xml:space="preserve">Moisés mandou aos israelitas que deixasen de facer ofrendas polo santuario, e estes obedeceron.</w:t>
      </w:r>
    </w:p>
    <w:p/>
    <w:p>
      <w:r xmlns:w="http://schemas.openxmlformats.org/wordprocessingml/2006/main">
        <w:t xml:space="preserve">1. A obediencia trae bendición - Éxodo 36:6</w:t>
      </w:r>
    </w:p>
    <w:p/>
    <w:p>
      <w:r xmlns:w="http://schemas.openxmlformats.org/wordprocessingml/2006/main">
        <w:t xml:space="preserve">2. O poder da contención - Éxodo 36:6</w:t>
      </w:r>
    </w:p>
    <w:p/>
    <w:p>
      <w:r xmlns:w="http://schemas.openxmlformats.org/wordprocessingml/2006/main">
        <w:t xml:space="preserve">1. Deuteronomio 11:13-15 - Bendición pola obediencia e maldicións pola desobediencia</w:t>
      </w:r>
    </w:p>
    <w:p/>
    <w:p>
      <w:r xmlns:w="http://schemas.openxmlformats.org/wordprocessingml/2006/main">
        <w:t xml:space="preserve">2. Proverbios 25:28 - Unha persoa sen autocontrol é como unha cidade con muros derruídos.</w:t>
      </w:r>
    </w:p>
    <w:p/>
    <w:p>
      <w:r xmlns:w="http://schemas.openxmlformats.org/wordprocessingml/2006/main">
        <w:t xml:space="preserve">Éxodo 36:7 Porque o material que tiñan era suficiente para todo o traballo para facelo, e demasiado.</w:t>
      </w:r>
    </w:p>
    <w:p/>
    <w:p>
      <w:r xmlns:w="http://schemas.openxmlformats.org/wordprocessingml/2006/main">
        <w:t xml:space="preserve">Os israelitas tiñan provisiones máis que suficientes para construír o tabernáculo.</w:t>
      </w:r>
    </w:p>
    <w:p/>
    <w:p>
      <w:r xmlns:w="http://schemas.openxmlformats.org/wordprocessingml/2006/main">
        <w:t xml:space="preserve">1. Deus sempre nos proporcionará todo o que necesitamos.</w:t>
      </w:r>
    </w:p>
    <w:p/>
    <w:p>
      <w:r xmlns:w="http://schemas.openxmlformats.org/wordprocessingml/2006/main">
        <w:t xml:space="preserve">2. Debemos estar sempre agradecidos pola provisión de Deus.</w:t>
      </w:r>
    </w:p>
    <w:p/>
    <w:p>
      <w:r xmlns:w="http://schemas.openxmlformats.org/wordprocessingml/2006/main">
        <w:t xml:space="preserve">1. Filipenses 4:19-20 - E o meu Deus suplirá todas as túas necesidades segundo as súas riquezas na gloria en Cristo Xesús. Ao noso Deus e Pai sexa a gloria para sempre. Amén.</w:t>
      </w:r>
    </w:p>
    <w:p/>
    <w:p>
      <w:r xmlns:w="http://schemas.openxmlformats.org/wordprocessingml/2006/main">
        <w:t xml:space="preserve">2. Salmo 37:25 - Fun novo, e agora son vello, aínda que non vin o xusto abandonado nin os seus fillos pedindo pan.</w:t>
      </w:r>
    </w:p>
    <w:p/>
    <w:p>
      <w:r xmlns:w="http://schemas.openxmlformats.org/wordprocessingml/2006/main">
        <w:t xml:space="preserve">Éxodo 36:8 E todo home sabio de corazón entre os que traballaban no tabernáculo facía dez cortinas de liño fino torcido, azul, púrpura e escarlata, con querubíns de habilidade.</w:t>
      </w:r>
    </w:p>
    <w:p/>
    <w:p>
      <w:r xmlns:w="http://schemas.openxmlformats.org/wordprocessingml/2006/main">
        <w:t xml:space="preserve">Os sabios de Israel construíron o tabernáculo con dez cortinas feitas de liño fino trenzado, azul, púrpura e escarlata. Estas cortinas estaban decoradas con querubíns feitos con destreza artesanal.</w:t>
      </w:r>
    </w:p>
    <w:p/>
    <w:p>
      <w:r xmlns:w="http://schemas.openxmlformats.org/wordprocessingml/2006/main">
        <w:t xml:space="preserve">1. Debemos estar abertos a usar a nosa sabedoría e habilidades para construír o reino de Deus.</w:t>
      </w:r>
    </w:p>
    <w:p/>
    <w:p>
      <w:r xmlns:w="http://schemas.openxmlformats.org/wordprocessingml/2006/main">
        <w:t xml:space="preserve">2. É importante lembrar que as obras que facemos por Deus deben ser da máxima calidade.</w:t>
      </w:r>
    </w:p>
    <w:p/>
    <w:p>
      <w:r xmlns:w="http://schemas.openxmlformats.org/wordprocessingml/2006/main">
        <w:t xml:space="preserve">1. Éxodo 36:8</w:t>
      </w:r>
    </w:p>
    <w:p/>
    <w:p>
      <w:r xmlns:w="http://schemas.openxmlformats.org/wordprocessingml/2006/main">
        <w:t xml:space="preserve">2. Colosenses 3:23-24 - "Faga o que fagas, traballa de corazón, como para o Señor e non para os homes, sabendo que do Señor recibirás a herdanza como recompensa. Estás a servir ao Señor Cristo".</w:t>
      </w:r>
    </w:p>
    <w:p/>
    <w:p>
      <w:r xmlns:w="http://schemas.openxmlformats.org/wordprocessingml/2006/main">
        <w:t xml:space="preserve">Éxodo 36:9 A lonxitude dunha cortina era de vinte e oito cóbados e a anchura dunha cortina de catro cóbados: as cortinas eran todas dun mesmo tamaño.</w:t>
      </w:r>
    </w:p>
    <w:p/>
    <w:p>
      <w:r xmlns:w="http://schemas.openxmlformats.org/wordprocessingml/2006/main">
        <w:t xml:space="preserve">As cortinas do tabernáculo eran todas dun mesmo tamaño.</w:t>
      </w:r>
    </w:p>
    <w:p/>
    <w:p>
      <w:r xmlns:w="http://schemas.openxmlformats.org/wordprocessingml/2006/main">
        <w:t xml:space="preserve">1: Unidade na Igrexa; como todos somos iguais aos ollos de Deus.</w:t>
      </w:r>
    </w:p>
    <w:p/>
    <w:p>
      <w:r xmlns:w="http://schemas.openxmlformats.org/wordprocessingml/2006/main">
        <w:t xml:space="preserve">2: A importancia de traballar xuntos; como a colaboración é esencial para o éxito.</w:t>
      </w:r>
    </w:p>
    <w:p/>
    <w:p>
      <w:r xmlns:w="http://schemas.openxmlformats.org/wordprocessingml/2006/main">
        <w:t xml:space="preserve">1: Filipenses 2:2-3, Completa a miña alegría sendo da mesma mente, tendo o mesmo amor, estando en plena concordancia e dunha mesma mente. Non fagades nada por rivalidade ou presunción, pero con humildade contade con outros máis importantes ca vós mesmos.</w:t>
      </w:r>
    </w:p>
    <w:p/>
    <w:p>
      <w:r xmlns:w="http://schemas.openxmlformats.org/wordprocessingml/2006/main">
        <w:t xml:space="preserve">2: Gálatas 3:26-28, Porque en Cristo Xesús todos sodes fillos de Deus, pola fe. Porque todos os que fuisteis bautizados en Cristo revestídesvos de Cristo. Non hai xudeu nin grego, non hai escravo nin libre, non hai home nin muller, porque todos vós sodes un en Cristo Xesús.</w:t>
      </w:r>
    </w:p>
    <w:p/>
    <w:p>
      <w:r xmlns:w="http://schemas.openxmlformats.org/wordprocessingml/2006/main">
        <w:t xml:space="preserve">Éxodo 36:10 E uniu as cinco cortinas unha a outra; e as outras cinco cortinas uniu unha á outra.</w:t>
      </w:r>
    </w:p>
    <w:p/>
    <w:p>
      <w:r xmlns:w="http://schemas.openxmlformats.org/wordprocessingml/2006/main">
        <w:t xml:space="preserve">Moisés instruíu aos israelitas que se unisen cinco cortinas entre si para formar o tabernáculo.</w:t>
      </w:r>
    </w:p>
    <w:p/>
    <w:p>
      <w:r xmlns:w="http://schemas.openxmlformats.org/wordprocessingml/2006/main">
        <w:t xml:space="preserve">1. O poder da unidade: como a unión fomenta a forza e a harmonía</w:t>
      </w:r>
    </w:p>
    <w:p/>
    <w:p>
      <w:r xmlns:w="http://schemas.openxmlformats.org/wordprocessingml/2006/main">
        <w:t xml:space="preserve">2. Deseño de Deus: comprender a profundidade do seu plan para nós</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2. Filipenses 2: 1-4 - Se, polo tanto, hai algún consolo en Cristo, se hai algún consolo de amor, se algunha comunión do Espírito, se hai entrañas e misericordias, cumpride a miña alegría, para que sexades semellantes, tendo o mesmo. amor, ser dun acordo, dunha soa mente.</w:t>
      </w:r>
    </w:p>
    <w:p/>
    <w:p>
      <w:r xmlns:w="http://schemas.openxmlformats.org/wordprocessingml/2006/main">
        <w:t xml:space="preserve">Éxodo 36:11 E fixo lazos de cor azul no bordo dunha cortina dende a beira da unión; igualmente fixo no extremo doutra cortina, na unión da segunda.</w:t>
      </w:r>
    </w:p>
    <w:p/>
    <w:p>
      <w:r xmlns:w="http://schemas.openxmlformats.org/wordprocessingml/2006/main">
        <w:t xml:space="preserve">O Señor instruíu a Bezalel que fixera lazos de azul nos bordos de dúas cortinas para o Tabernáculo.</w:t>
      </w:r>
    </w:p>
    <w:p/>
    <w:p>
      <w:r xmlns:w="http://schemas.openxmlformats.org/wordprocessingml/2006/main">
        <w:t xml:space="preserve">1. A beleza da obediencia - Como seguir as instrucións do Señor leva a unha gran beleza.</w:t>
      </w:r>
    </w:p>
    <w:p/>
    <w:p>
      <w:r xmlns:w="http://schemas.openxmlformats.org/wordprocessingml/2006/main">
        <w:t xml:space="preserve">2. O poder da comunidade - Como traballar xunto con outros pode crear algo fermoso.</w:t>
      </w:r>
    </w:p>
    <w:p/>
    <w:p>
      <w:r xmlns:w="http://schemas.openxmlformats.org/wordprocessingml/2006/main">
        <w:t xml:space="preserve">1. Romanos 12:4-8 - Para demostrar o poder da comunidade.</w:t>
      </w:r>
    </w:p>
    <w:p/>
    <w:p>
      <w:r xmlns:w="http://schemas.openxmlformats.org/wordprocessingml/2006/main">
        <w:t xml:space="preserve">2. 2 Corintios 3:18 - Para demostrar a beleza da obediencia.</w:t>
      </w:r>
    </w:p>
    <w:p/>
    <w:p>
      <w:r xmlns:w="http://schemas.openxmlformats.org/wordprocessingml/2006/main">
        <w:t xml:space="preserve">Éxodo 36:12 Fixo cincuenta lazos nunha cortina, e cincuenta lazos no bordo da cortina que estaba na unión da segunda: as lazadas suxeitaban unha cortina a outra.</w:t>
      </w:r>
    </w:p>
    <w:p/>
    <w:p>
      <w:r xmlns:w="http://schemas.openxmlformats.org/wordprocessingml/2006/main">
        <w:t xml:space="preserve">A pasaxe describe a realización de cincuenta lazos nunha cortina e cincuenta lazos no bordo da cortina no acoplamento da segunda cortina, para mantelos xuntos.</w:t>
      </w:r>
    </w:p>
    <w:p/>
    <w:p>
      <w:r xmlns:w="http://schemas.openxmlformats.org/wordprocessingml/2006/main">
        <w:t xml:space="preserve">1. A guía de Deus é esencial para o traballo exitoso</w:t>
      </w:r>
    </w:p>
    <w:p/>
    <w:p>
      <w:r xmlns:w="http://schemas.openxmlformats.org/wordprocessingml/2006/main">
        <w:t xml:space="preserve">2. A importancia de estar conectados entre si</w:t>
      </w:r>
    </w:p>
    <w:p/>
    <w:p>
      <w:r xmlns:w="http://schemas.openxmlformats.org/wordprocessingml/2006/main">
        <w:t xml:space="preserve">1. Gálatas 6:2 - Cargade uns as cargas dos outros, e cumprir así a lei de Cristo.</w:t>
      </w:r>
    </w:p>
    <w:p/>
    <w:p>
      <w:r xmlns:w="http://schemas.openxmlformats.org/wordprocessingml/2006/main">
        <w:t xml:space="preserve">2. Hebreos 10:24-25 - E consideremos como estimularnos uns aos outros cara ao amor e ás boas obras, non renunciando a reunirnos, como algúns adoitan facer, senón animándonos uns aos outros e tanto máis como ves que se achega o Día.</w:t>
      </w:r>
    </w:p>
    <w:p/>
    <w:p>
      <w:r xmlns:w="http://schemas.openxmlformats.org/wordprocessingml/2006/main">
        <w:t xml:space="preserve">Éxodo 36:13 E fixo cincuenta tachuelas de ouro, e uniu as cortinas unhas a outras coas tachuelas, e converteuse nun só tabernáculo.</w:t>
      </w:r>
    </w:p>
    <w:p/>
    <w:p>
      <w:r xmlns:w="http://schemas.openxmlformats.org/wordprocessingml/2006/main">
        <w:t xml:space="preserve">Bezalel fixo cincuenta broches de ouro para unir as cortinas do Tabernáculo.</w:t>
      </w:r>
    </w:p>
    <w:p/>
    <w:p>
      <w:r xmlns:w="http://schemas.openxmlformats.org/wordprocessingml/2006/main">
        <w:t xml:space="preserve">1. A fortaleza da unión: como traballar xuntos crea conexións duradeiras</w:t>
      </w:r>
    </w:p>
    <w:p/>
    <w:p>
      <w:r xmlns:w="http://schemas.openxmlformats.org/wordprocessingml/2006/main">
        <w:t xml:space="preserve">2. O valor da comunidade: como podemos facernos maiores xuntos</w:t>
      </w:r>
    </w:p>
    <w:p/>
    <w:p>
      <w:r xmlns:w="http://schemas.openxmlformats.org/wordprocessingml/2006/main">
        <w:t xml:space="preserve">1. Salmo 133:1 - Que bo e agradable é cando o pobo de Deus vive unido!</w:t>
      </w:r>
    </w:p>
    <w:p/>
    <w:p>
      <w:r xmlns:w="http://schemas.openxmlformats.org/wordprocessingml/2006/main">
        <w:t xml:space="preserve">2. Proverbios 27:17 - Como o ferro afia o ferro, así unha persoa afia a outra.</w:t>
      </w:r>
    </w:p>
    <w:p/>
    <w:p>
      <w:r xmlns:w="http://schemas.openxmlformats.org/wordprocessingml/2006/main">
        <w:t xml:space="preserve">Éxodo 36:14 E fixo cortinas de pelo de cabra para a tenda sobre o tabernáculo: fíxoas once cortinas.</w:t>
      </w:r>
    </w:p>
    <w:p/>
    <w:p>
      <w:r xmlns:w="http://schemas.openxmlformats.org/wordprocessingml/2006/main">
        <w:t xml:space="preserve">Moisés fixo once cortinas de pelo de cabra para a tenda do tabernáculo.</w:t>
      </w:r>
    </w:p>
    <w:p/>
    <w:p>
      <w:r xmlns:w="http://schemas.openxmlformats.org/wordprocessingml/2006/main">
        <w:t xml:space="preserve">1. A provisión divina de Deus: como Deus proporcionou o tabernáculo no deserto</w:t>
      </w:r>
    </w:p>
    <w:p/>
    <w:p>
      <w:r xmlns:w="http://schemas.openxmlformats.org/wordprocessingml/2006/main">
        <w:t xml:space="preserve">2. A beleza da obediencia: como Moisés obedeceu e seguiu as instrucións de Deus</w:t>
      </w:r>
    </w:p>
    <w:p/>
    <w:p>
      <w:r xmlns:w="http://schemas.openxmlformats.org/wordprocessingml/2006/main">
        <w:t xml:space="preserve">1. Éxodo 25:9 - "Segundo todo o que che mostre, segundo o modelo do tabernáculo e o modelo de todos os seus instrumentos, así o faredes".</w:t>
      </w:r>
    </w:p>
    <w:p/>
    <w:p>
      <w:r xmlns:w="http://schemas.openxmlformats.org/wordprocessingml/2006/main">
        <w:t xml:space="preserve">2. Hebreos 8:5 - "Que serven ao exemplo e á sombra das cousas celestiales, como Moisés foi amonestado por Deus cando estaba a piques de facer o tabernáculo: pois, mira, di, que fas todas as cousas segundo o modelo. mostrouche no monte".</w:t>
      </w:r>
    </w:p>
    <w:p/>
    <w:p>
      <w:r xmlns:w="http://schemas.openxmlformats.org/wordprocessingml/2006/main">
        <w:t xml:space="preserve">Éxodo 36:15 A lonxitude dunha cortina era de trinta cóbados, e catro cóbados a anchura dunha cortina: as once cortinas tiñan un mesmo tamaño.</w:t>
      </w:r>
    </w:p>
    <w:p/>
    <w:p>
      <w:r xmlns:w="http://schemas.openxmlformats.org/wordprocessingml/2006/main">
        <w:t xml:space="preserve">As cortinas do Tabernáculo eran todas do mesmo tamaño.</w:t>
      </w:r>
    </w:p>
    <w:p/>
    <w:p>
      <w:r xmlns:w="http://schemas.openxmlformats.org/wordprocessingml/2006/main">
        <w:t xml:space="preserve">1. O poder da unidade: como Deus nos usa xuntos</w:t>
      </w:r>
    </w:p>
    <w:p/>
    <w:p>
      <w:r xmlns:w="http://schemas.openxmlformats.org/wordprocessingml/2006/main">
        <w:t xml:space="preserve">2. A beleza da conformidade: como nos convertemos nun</w:t>
      </w:r>
    </w:p>
    <w:p/>
    <w:p>
      <w:r xmlns:w="http://schemas.openxmlformats.org/wordprocessingml/2006/main">
        <w:t xml:space="preserve">1. Romanos 12: 4-5 - Porque así como cada un de nós ten un corpo con moitos membros, e estes membros non teñen todos a mesma función, así en Cristo nós, aínda que moitos, formamos un só corpo, e cada membro pertence a todos os demais.</w:t>
      </w:r>
    </w:p>
    <w:p/>
    <w:p>
      <w:r xmlns:w="http://schemas.openxmlformats.org/wordprocessingml/2006/main">
        <w:t xml:space="preserve">2. Efesios 4:3-4 - Faga todo o posible para manter a unidade do Espírito a través do vínculo da paz. Hai un só corpo e un só Espírito, así como fomos chamados a unha soa esperanza cando fomos chamados.</w:t>
      </w:r>
    </w:p>
    <w:p/>
    <w:p>
      <w:r xmlns:w="http://schemas.openxmlformats.org/wordprocessingml/2006/main">
        <w:t xml:space="preserve">Éxodo 36:16 E uniu cinco cortinas separadas e seis cortinas separadas.</w:t>
      </w:r>
    </w:p>
    <w:p/>
    <w:p>
      <w:r xmlns:w="http://schemas.openxmlformats.org/wordprocessingml/2006/main">
        <w:t xml:space="preserve">Moisés ordenou aos israelitas que unisen cinco cortinas e seis cortinas.</w:t>
      </w:r>
    </w:p>
    <w:p/>
    <w:p>
      <w:r xmlns:w="http://schemas.openxmlformats.org/wordprocessingml/2006/main">
        <w:t xml:space="preserve">1: Debemos recordar estar unidos no mesmo propósito e traballar xuntos en equipo pola vontade de Deus.</w:t>
      </w:r>
    </w:p>
    <w:p/>
    <w:p>
      <w:r xmlns:w="http://schemas.openxmlformats.org/wordprocessingml/2006/main">
        <w:t xml:space="preserve">2: Deus quere que teñamos relacións fortes uns cos outros e que confiemos uns nos outros para obter apoio e ánimo.</w:t>
      </w:r>
    </w:p>
    <w:p/>
    <w:p>
      <w:r xmlns:w="http://schemas.openxmlformats.org/wordprocessingml/2006/main">
        <w:t xml:space="preserve">1: Efesios 4:3 - Esforzándose por manter a unidade do Espírito no vínculo da paz.</w:t>
      </w:r>
    </w:p>
    <w:p/>
    <w:p>
      <w:r xmlns:w="http://schemas.openxmlformats.org/wordprocessingml/2006/main">
        <w:t xml:space="preserve">2: 1 Corintios 12:12-14 - Porque como o corpo é un, e ten moitos membros, e todos os membros do mesmo corpo, sendo moitos, son un só corpo, así tamén o é Cristo.</w:t>
      </w:r>
    </w:p>
    <w:p/>
    <w:p>
      <w:r xmlns:w="http://schemas.openxmlformats.org/wordprocessingml/2006/main">
        <w:t xml:space="preserve">Éxodo 36:17 E fixo cincuenta lazos no bordo extremo da cortina na unión, e cincuenta lazos no bordo da cortina que unía a segunda.</w:t>
      </w:r>
    </w:p>
    <w:p/>
    <w:p>
      <w:r xmlns:w="http://schemas.openxmlformats.org/wordprocessingml/2006/main">
        <w:t xml:space="preserve">A pasaxe describe a construción de cincuenta lazos nos bordos dunha cortina.</w:t>
      </w:r>
    </w:p>
    <w:p/>
    <w:p>
      <w:r xmlns:w="http://schemas.openxmlformats.org/wordprocessingml/2006/main">
        <w:t xml:space="preserve">1. A Beleza da Creación - Como a artesanía de Deus se mostra ata nos máis pequenos detalles.</w:t>
      </w:r>
    </w:p>
    <w:p/>
    <w:p>
      <w:r xmlns:w="http://schemas.openxmlformats.org/wordprocessingml/2006/main">
        <w:t xml:space="preserve">2. O poder da unidade - A importancia de unirse para crear algo fermoso.</w:t>
      </w:r>
    </w:p>
    <w:p/>
    <w:p>
      <w:r xmlns:w="http://schemas.openxmlformats.org/wordprocessingml/2006/main">
        <w:t xml:space="preserve">1. Salmo 139: 14 - Alódote porque son feito con medo e marabilloso; os teus traballos son marabillosos, o sei moi ben.</w:t>
      </w:r>
    </w:p>
    <w:p/>
    <w:p>
      <w:r xmlns:w="http://schemas.openxmlformats.org/wordprocessingml/2006/main">
        <w:t xml:space="preserve">2. Xoán 15:5 - Eu son a vide; vós sodes as ramas. Se permaneces en min e eu en ti, darás moito froito; ademais de min non podes facer nada.</w:t>
      </w:r>
    </w:p>
    <w:p/>
    <w:p>
      <w:r xmlns:w="http://schemas.openxmlformats.org/wordprocessingml/2006/main">
        <w:t xml:space="preserve">Éxodo 36:18 E fixo cincuenta tachuelas de bronce para unir a tenda, para que fose unha soa.</w:t>
      </w:r>
    </w:p>
    <w:p/>
    <w:p>
      <w:r xmlns:w="http://schemas.openxmlformats.org/wordprocessingml/2006/main">
        <w:t xml:space="preserve">A pasaxe describe a fabricación de cincuenta tachuelas de latón para unir a tenda, converténdoa nunha soa.</w:t>
      </w:r>
    </w:p>
    <w:p/>
    <w:p>
      <w:r xmlns:w="http://schemas.openxmlformats.org/wordprocessingml/2006/main">
        <w:t xml:space="preserve">1. Unidade no Corpo de Cristo - Efesios 4:3-6</w:t>
      </w:r>
    </w:p>
    <w:p/>
    <w:p>
      <w:r xmlns:w="http://schemas.openxmlformats.org/wordprocessingml/2006/main">
        <w:t xml:space="preserve">2. Forza no Señor - Salmo 18:1-2</w:t>
      </w:r>
    </w:p>
    <w:p/>
    <w:p>
      <w:r xmlns:w="http://schemas.openxmlformats.org/wordprocessingml/2006/main">
        <w:t xml:space="preserve">1. Xoán 17:20-21 - Xesús rezando pola unidade dos crentes</w:t>
      </w:r>
    </w:p>
    <w:p/>
    <w:p>
      <w:r xmlns:w="http://schemas.openxmlformats.org/wordprocessingml/2006/main">
        <w:t xml:space="preserve">2. Romanos 12:4-5 - O corpo de Cristo como unha unidade con moitos membros</w:t>
      </w:r>
    </w:p>
    <w:p/>
    <w:p>
      <w:r xmlns:w="http://schemas.openxmlformats.org/wordprocessingml/2006/main">
        <w:t xml:space="preserve">Éxodo 36:19 E fixo unha cuberta para a tenda de peles de carneiro tinguidas de vermello, e unha cuberta de peles de teixugo por riba.</w:t>
      </w:r>
    </w:p>
    <w:p/>
    <w:p>
      <w:r xmlns:w="http://schemas.openxmlformats.org/wordprocessingml/2006/main">
        <w:t xml:space="preserve">Moisés recibiu instrucións para facer unha tenda con peles de carneiro tinguidas de vermello, e unha cuberta de peles de teixugo para cubrir iso.</w:t>
      </w:r>
    </w:p>
    <w:p/>
    <w:p>
      <w:r xmlns:w="http://schemas.openxmlformats.org/wordprocessingml/2006/main">
        <w:t xml:space="preserve">1. O valor do traballo duro: a historia de Moisés e o Tabernáculo móstranos a importancia de esforzarse para lograr algo grande.</w:t>
      </w:r>
    </w:p>
    <w:p/>
    <w:p>
      <w:r xmlns:w="http://schemas.openxmlformats.org/wordprocessingml/2006/main">
        <w:t xml:space="preserve">2. A beleza do traballo redentor: o uso das peles dos carneiros tinguidas de vermello no Tabernáculo ilustra a obra de redención de Deus nas nosas vidas.</w:t>
      </w:r>
    </w:p>
    <w:p/>
    <w:p>
      <w:r xmlns:w="http://schemas.openxmlformats.org/wordprocessingml/2006/main">
        <w:t xml:space="preserve">1. Éxodo 36:19</w:t>
      </w:r>
    </w:p>
    <w:p/>
    <w:p>
      <w:r xmlns:w="http://schemas.openxmlformats.org/wordprocessingml/2006/main">
        <w:t xml:space="preserve">2. Romanos 3:24-25 - "e son xustificados pola súa graza como un don, pola redención que hai en Cristo Xesús, a quen Deus presentou como propiciación polo seu sangue, para ser recibidos pola fe".</w:t>
      </w:r>
    </w:p>
    <w:p/>
    <w:p>
      <w:r xmlns:w="http://schemas.openxmlformats.org/wordprocessingml/2006/main">
        <w:t xml:space="preserve">Éxodo 36:20 E fixo táboas para o tabernáculo de madeira de acacia, de pé.</w:t>
      </w:r>
    </w:p>
    <w:p/>
    <w:p>
      <w:r xmlns:w="http://schemas.openxmlformats.org/wordprocessingml/2006/main">
        <w:t xml:space="preserve">Bezalel fixo táboas para o tabernáculo de madeira de acacia, que estaba en posición vertical.</w:t>
      </w:r>
    </w:p>
    <w:p/>
    <w:p>
      <w:r xmlns:w="http://schemas.openxmlformats.org/wordprocessingml/2006/main">
        <w:t xml:space="preserve">1. O Pobo de Deus: Manterse firme en tempos difíciles</w:t>
      </w:r>
    </w:p>
    <w:p/>
    <w:p>
      <w:r xmlns:w="http://schemas.openxmlformats.org/wordprocessingml/2006/main">
        <w:t xml:space="preserve">2. Construír unha base firme para as nosas vidas</w:t>
      </w:r>
    </w:p>
    <w:p/>
    <w:p>
      <w:r xmlns:w="http://schemas.openxmlformats.org/wordprocessingml/2006/main">
        <w:t xml:space="preserve">1. Efesios 6:13-14 - Por iso, toma toda a armadura de Deus, para que poidas resistir no día do mal, e, despois de todo, manterte.</w:t>
      </w:r>
    </w:p>
    <w:p/>
    <w:p>
      <w:r xmlns:w="http://schemas.openxmlformats.org/wordprocessingml/2006/main">
        <w:t xml:space="preserve">2. 1 Pedro 5:8-9 - Estade sobrios, estade vixiantes; porque o teu adversario, o demo, anda como un león rugente, buscando a quen devorar. Resistilo, firme na fe.</w:t>
      </w:r>
    </w:p>
    <w:p/>
    <w:p>
      <w:r xmlns:w="http://schemas.openxmlformats.org/wordprocessingml/2006/main">
        <w:t xml:space="preserve">Éxodo 36:21 A lonxitude dunha táboa era de dez cóbados e a anchura dun cóbado e medio.</w:t>
      </w:r>
    </w:p>
    <w:p/>
    <w:p>
      <w:r xmlns:w="http://schemas.openxmlformats.org/wordprocessingml/2006/main">
        <w:t xml:space="preserve">Esta pasaxe describe as dimensións das táboas utilizadas na construción do Tabernáculo no deserto.</w:t>
      </w:r>
    </w:p>
    <w:p/>
    <w:p>
      <w:r xmlns:w="http://schemas.openxmlformats.org/wordprocessingml/2006/main">
        <w:t xml:space="preserve">1. Construír unha base de fe: O Tabernáculo no Éxodo 36</w:t>
      </w:r>
    </w:p>
    <w:p/>
    <w:p>
      <w:r xmlns:w="http://schemas.openxmlformats.org/wordprocessingml/2006/main">
        <w:t xml:space="preserve">2. Redescubrindo o propósito do tabernáculo no Éxodo 36</w:t>
      </w:r>
    </w:p>
    <w:p/>
    <w:p>
      <w:r xmlns:w="http://schemas.openxmlformats.org/wordprocessingml/2006/main">
        <w:t xml:space="preserve">1. Hebreos 11:10 - Porque estaba ansioso pola cidade que ten fundamentos, cuxo deseñador e construtor é Deus.</w:t>
      </w:r>
    </w:p>
    <w:p/>
    <w:p>
      <w:r xmlns:w="http://schemas.openxmlformats.org/wordprocessingml/2006/main">
        <w:t xml:space="preserve">2. Efesios 2:20 - construído sobre o fundamento dos apóstolos e profetas, co mesmo Cristo Xesús como pedra angular.</w:t>
      </w:r>
    </w:p>
    <w:p/>
    <w:p>
      <w:r xmlns:w="http://schemas.openxmlformats.org/wordprocessingml/2006/main">
        <w:t xml:space="preserve">Éxodo 36:22 Unha táboa tiña dúas espigas, igualmente distantes entre si: así fixo para todas as táboas do tabernáculo.</w:t>
      </w:r>
    </w:p>
    <w:p/>
    <w:p>
      <w:r xmlns:w="http://schemas.openxmlformats.org/wordprocessingml/2006/main">
        <w:t xml:space="preserve">O Señor encargou aos artesáns de facer táboas para o tabernáculo con dúas espigas en cada táboa, igualmente distantes entre si.</w:t>
      </w:r>
    </w:p>
    <w:p/>
    <w:p>
      <w:r xmlns:w="http://schemas.openxmlformats.org/wordprocessingml/2006/main">
        <w:t xml:space="preserve">1: As nosas vidas deben reflectir equilibrio e estabilidade, tal e como se elaboraron as táboas do tabernáculo.</w:t>
      </w:r>
    </w:p>
    <w:p/>
    <w:p>
      <w:r xmlns:w="http://schemas.openxmlformats.org/wordprocessingml/2006/main">
        <w:t xml:space="preserve">2: Debemos esforzarnos por vivir vidas que sexan agradables ao Señor, seguindo as súas instrucións.</w:t>
      </w:r>
    </w:p>
    <w:p/>
    <w:p>
      <w:r xmlns:w="http://schemas.openxmlformats.org/wordprocessingml/2006/main">
        <w:t xml:space="preserve">1: Proverbios 3:6 - "En todos os teus camiños, recoñézao, e el dirixirá os teus camiños".</w:t>
      </w:r>
    </w:p>
    <w:p/>
    <w:p>
      <w:r xmlns:w="http://schemas.openxmlformats.org/wordprocessingml/2006/main">
        <w:t xml:space="preserve">2: Isaías 30:21 - "E os teus oídos escoitarán unha palabra detrás de ti, que dirá: Este é o camiño, anda por el, cando te volvas á dereita e cando te volvas á esquerda".</w:t>
      </w:r>
    </w:p>
    <w:p/>
    <w:p>
      <w:r xmlns:w="http://schemas.openxmlformats.org/wordprocessingml/2006/main">
        <w:t xml:space="preserve">Éxodo 36:23 E fixo táboas para o tabernáculo; vinte táboas para o lado sur cara ao sur:</w:t>
      </w:r>
    </w:p>
    <w:p/>
    <w:p>
      <w:r xmlns:w="http://schemas.openxmlformats.org/wordprocessingml/2006/main">
        <w:t xml:space="preserve">O Señor mandou a Moisés construír táboas para o tabernáculo.</w:t>
      </w:r>
    </w:p>
    <w:p/>
    <w:p>
      <w:r xmlns:w="http://schemas.openxmlformats.org/wordprocessingml/2006/main">
        <w:t xml:space="preserve">1: As instrucións de Deus deben ser obedecidas.</w:t>
      </w:r>
    </w:p>
    <w:p/>
    <w:p>
      <w:r xmlns:w="http://schemas.openxmlformats.org/wordprocessingml/2006/main">
        <w:t xml:space="preserve">2: Debemos usar as nosas habilidades para servir a Deus.</w:t>
      </w:r>
    </w:p>
    <w:p/>
    <w:p>
      <w:r xmlns:w="http://schemas.openxmlformats.org/wordprocessingml/2006/main">
        <w:t xml:space="preserve">1: Colosenses 3:23-24 - Fai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2: Deuteronomio 6:4-6 - Escoita, Israel: O Señor, o noso Deus, o Señor é un. Ama ao Señor, o teu Deus, con todo o teu corazón, con toda a túa alma e con todas as túas forzas. Estes mandamentos que vos dou hoxe deben estar no voso corazón.</w:t>
      </w:r>
    </w:p>
    <w:p/>
    <w:p>
      <w:r xmlns:w="http://schemas.openxmlformats.org/wordprocessingml/2006/main">
        <w:t xml:space="preserve">Éxodo 36:24 E fixo corenta basas de prata debaixo das vinte táboas; dous soportes debaixo dunha táboa para as súas dúas espigas, e dous soportes debaixo doutra táboa para os seus dous espigas.</w:t>
      </w:r>
    </w:p>
    <w:p/>
    <w:p>
      <w:r xmlns:w="http://schemas.openxmlformats.org/wordprocessingml/2006/main">
        <w:t xml:space="preserve">Fixéronse tomas de prata e colocáronse debaixo dos vinte taboleiros para asegurar dúas espigas para cada taboleiro.</w:t>
      </w:r>
    </w:p>
    <w:p/>
    <w:p>
      <w:r xmlns:w="http://schemas.openxmlformats.org/wordprocessingml/2006/main">
        <w:t xml:space="preserve">1. O plan de Deus para construír a súa casa: como seguimos os seus preceptos</w:t>
      </w:r>
    </w:p>
    <w:p/>
    <w:p>
      <w:r xmlns:w="http://schemas.openxmlformats.org/wordprocessingml/2006/main">
        <w:t xml:space="preserve">2. A necesidade da obediencia: construíndo unha base sólida</w:t>
      </w:r>
    </w:p>
    <w:p/>
    <w:p>
      <w:r xmlns:w="http://schemas.openxmlformats.org/wordprocessingml/2006/main">
        <w:t xml:space="preserve">1. Salmo 127: 1 - "Se o Señor non constrúe a casa, os construtores traballan en balde".</w:t>
      </w:r>
    </w:p>
    <w:p/>
    <w:p>
      <w:r xmlns:w="http://schemas.openxmlformats.org/wordprocessingml/2006/main">
        <w:t xml:space="preserve">2. Mateo 7:24-27 - Todo aquel que escoite estas miñas palabras e as faga será como un home sabio que construíu a súa casa sobre a rocha.</w:t>
      </w:r>
    </w:p>
    <w:p/>
    <w:p>
      <w:r xmlns:w="http://schemas.openxmlformats.org/wordprocessingml/2006/main">
        <w:t xml:space="preserve">Éxodo 36:25 E para o outro lado do tabernáculo, que está na esquina norte, fixo vinte táboas.</w:t>
      </w:r>
    </w:p>
    <w:p/>
    <w:p>
      <w:r xmlns:w="http://schemas.openxmlformats.org/wordprocessingml/2006/main">
        <w:t xml:space="preserve">Mandou a Moisés que fixera vinte táboas para o ángulo norte do tabernáculo.</w:t>
      </w:r>
    </w:p>
    <w:p/>
    <w:p>
      <w:r xmlns:w="http://schemas.openxmlformats.org/wordprocessingml/2006/main">
        <w:t xml:space="preserve">1. A importancia de seguir os mandamentos de Deus</w:t>
      </w:r>
    </w:p>
    <w:p/>
    <w:p>
      <w:r xmlns:w="http://schemas.openxmlformats.org/wordprocessingml/2006/main">
        <w:t xml:space="preserve">2. O poder da obediencia</w:t>
      </w:r>
    </w:p>
    <w:p/>
    <w:p>
      <w:r xmlns:w="http://schemas.openxmlformats.org/wordprocessingml/2006/main">
        <w:t xml:space="preserve">1. Romanos 12:2: "Non vos conformeis a este mundo, senón transformaos coa renovación da vosa mente, para que, probando, discernín cal é a vontade de Deus, o que é bo, agradable e perfecto".</w:t>
      </w:r>
    </w:p>
    <w:p/>
    <w:p>
      <w:r xmlns:w="http://schemas.openxmlformats.org/wordprocessingml/2006/main">
        <w:t xml:space="preserve">2. Santiago 1:22, "Pero facede a palabra, e non só oíntes, enganándovos a vós mesmos".</w:t>
      </w:r>
    </w:p>
    <w:p/>
    <w:p>
      <w:r xmlns:w="http://schemas.openxmlformats.org/wordprocessingml/2006/main">
        <w:t xml:space="preserve">Éxodo 36:26 E as súas corenta bases de prata; dúas tomas debaixo dunha placa e dúas tomas debaixo doutra placa.</w:t>
      </w:r>
    </w:p>
    <w:p/>
    <w:p>
      <w:r xmlns:w="http://schemas.openxmlformats.org/wordprocessingml/2006/main">
        <w:t xml:space="preserve">A construción do tabernáculo no libro do Éxodo inclúe corenta bases de prata, dúas debaixo de cada taboleiro.</w:t>
      </w:r>
    </w:p>
    <w:p/>
    <w:p>
      <w:r xmlns:w="http://schemas.openxmlformats.org/wordprocessingml/2006/main">
        <w:t xml:space="preserve">1. A construción do tabernáculo: un modelo da perfección de Deus</w:t>
      </w:r>
    </w:p>
    <w:p/>
    <w:p>
      <w:r xmlns:w="http://schemas.openxmlformats.org/wordprocessingml/2006/main">
        <w:t xml:space="preserve">2. Construíndo con fe: O Tabernáculo da creación de Deus</w:t>
      </w:r>
    </w:p>
    <w:p/>
    <w:p>
      <w:r xmlns:w="http://schemas.openxmlformats.org/wordprocessingml/2006/main">
        <w:t xml:space="preserve">1. Éxodo 36:26 - "E os seus corenta basas de prata; dúas basees debaixo dun taboleiro e dúas bases debaixo doutra táboa".</w:t>
      </w:r>
    </w:p>
    <w:p/>
    <w:p>
      <w:r xmlns:w="http://schemas.openxmlformats.org/wordprocessingml/2006/main">
        <w:t xml:space="preserve">2. 1 Corintios 3:16-17 - "Non sabes que es o templo de Deus e que o Espírito de Deus habita en ti? Se alguén destrúe o templo de Deus, Deus destruírao. Porque o templo de Deus é santo e ti es ese templo".</w:t>
      </w:r>
    </w:p>
    <w:p/>
    <w:p>
      <w:r xmlns:w="http://schemas.openxmlformats.org/wordprocessingml/2006/main">
        <w:t xml:space="preserve">Éxodo 36:27 E para os lados do tabernáculo cara ao occidente fixo seis táboas.</w:t>
      </w:r>
    </w:p>
    <w:p/>
    <w:p>
      <w:r xmlns:w="http://schemas.openxmlformats.org/wordprocessingml/2006/main">
        <w:t xml:space="preserve">Os lados do tabernáculo cara ao oeste estaban feitos con seis táboas.</w:t>
      </w:r>
    </w:p>
    <w:p/>
    <w:p>
      <w:r xmlns:w="http://schemas.openxmlformats.org/wordprocessingml/2006/main">
        <w:t xml:space="preserve">1. O Tabernáculo: un lugar de santidade</w:t>
      </w:r>
    </w:p>
    <w:p/>
    <w:p>
      <w:r xmlns:w="http://schemas.openxmlformats.org/wordprocessingml/2006/main">
        <w:t xml:space="preserve">2. O significado do Tabernáculo no Antigo Testamento</w:t>
      </w:r>
    </w:p>
    <w:p/>
    <w:p>
      <w:r xmlns:w="http://schemas.openxmlformats.org/wordprocessingml/2006/main">
        <w:t xml:space="preserve">1. Éxodo 25: 8-9 - "E fagan de min un santuario, para habitar entre eles. Segundo todo o que che mostre, segundo o modelo do tabernáculo e o modelo de todos os seus instrumentos, así o faredes".</w:t>
      </w:r>
    </w:p>
    <w:p/>
    <w:p>
      <w:r xmlns:w="http://schemas.openxmlformats.org/wordprocessingml/2006/main">
        <w:t xml:space="preserve">2. Hebreos 9:1-5 - "Entón, a primeira alianza tamén tiña ordenanzas de servizo divino e un santuario mundano. Porque facíase un tabernáculo; o primeiro, onde estaba o candelero, a mesa e os pans da proposición; que se chama o santuario. E despois do segundo veo, o tabernáculo que se chama o Santísimo de todos, que tiña o incensario de ouro e a arca da alianza cuberta de ouro ao redor, onde estaba a pota de ouro que tiña o maná e A vara de Aharón que brotaba, e as táboas da alianza; e sobre ela os querubíns de gloria que facían sombra ao propiciatorio, dos que agora non podemos falar especialmente".</w:t>
      </w:r>
    </w:p>
    <w:p/>
    <w:p>
      <w:r xmlns:w="http://schemas.openxmlformats.org/wordprocessingml/2006/main">
        <w:t xml:space="preserve">Éxodo 36:28 E fixo dúas táboas para as esquinas do tabernáculo nos dous lados.</w:t>
      </w:r>
    </w:p>
    <w:p/>
    <w:p>
      <w:r xmlns:w="http://schemas.openxmlformats.org/wordprocessingml/2006/main">
        <w:t xml:space="preserve">A pasaxe describe a construción de dúas táboas para as dúas esquinas do tabernáculo.</w:t>
      </w:r>
    </w:p>
    <w:p/>
    <w:p>
      <w:r xmlns:w="http://schemas.openxmlformats.org/wordprocessingml/2006/main">
        <w:t xml:space="preserve">1. A importancia de construír unha base sólida na nosa fe</w:t>
      </w:r>
    </w:p>
    <w:p/>
    <w:p>
      <w:r xmlns:w="http://schemas.openxmlformats.org/wordprocessingml/2006/main">
        <w:t xml:space="preserve">2. A provisión de Deus a través do tabernáculo e as leccións que podemos aprender del</w:t>
      </w:r>
    </w:p>
    <w:p/>
    <w:p>
      <w:r xmlns:w="http://schemas.openxmlformats.org/wordprocessingml/2006/main">
        <w:t xml:space="preserve">1. Mateo 7:24-25 "Por iso, quen escoita estes meus ditos e os cumpre, comparareino a un home sabio, que edificou a súa casa sobre unha roca: e caeu a choiva, e chegaron os diluvios, sopraron os ventos e bateron sobre aquela casa, e non caeu, porque estaba fundada sobre unha pedra".</w:t>
      </w:r>
    </w:p>
    <w:p/>
    <w:p>
      <w:r xmlns:w="http://schemas.openxmlformats.org/wordprocessingml/2006/main">
        <w:t xml:space="preserve">2. Hebreos 8:1-2 "Agora das cousas que falamos esta é a suma: temos un sumo sacerdote así, que está situado á dereita do trono da Maxestade nos ceos; un ministro do santuario e do verdadeiro tabernáculo, que puxo o Señor, e non o home".</w:t>
      </w:r>
    </w:p>
    <w:p/>
    <w:p>
      <w:r xmlns:w="http://schemas.openxmlformats.org/wordprocessingml/2006/main">
        <w:t xml:space="preserve">Éxodo 36:29 E uníronse por debaixo e xuntos na súa cabeceira nun anel: así fixo con ambos nos dous cantos.</w:t>
      </w:r>
    </w:p>
    <w:p/>
    <w:p>
      <w:r xmlns:w="http://schemas.openxmlformats.org/wordprocessingml/2006/main">
        <w:t xml:space="preserve">Dous anacos de tea estaban conectados na cabeza e na parte inferior, e estaban unidos a un anel en ambas as esquinas.</w:t>
      </w:r>
    </w:p>
    <w:p/>
    <w:p>
      <w:r xmlns:w="http://schemas.openxmlformats.org/wordprocessingml/2006/main">
        <w:t xml:space="preserve">1. A obra de Deus é perfecta: a beleza e a complexidade do traballo de Deus pódense ver ata nos máis pequenos detalles.</w:t>
      </w:r>
    </w:p>
    <w:p/>
    <w:p>
      <w:r xmlns:w="http://schemas.openxmlformats.org/wordprocessingml/2006/main">
        <w:t xml:space="preserve">2. Unidade a través de Cristo: ata o máis pequeno dos detalles pode unirnos, así como Cristo nos une.</w:t>
      </w:r>
    </w:p>
    <w:p/>
    <w:p>
      <w:r xmlns:w="http://schemas.openxmlformats.org/wordprocessingml/2006/main">
        <w:t xml:space="preserve">1. Colosenses 3:14-15 - "E por riba de todos estes vístese de amor, que todo o une en perfecta harmonía. E que a paz de Cristo reine nos vosos corazóns, á que de feito fomos chamados nun só corpo. E agradece ."</w:t>
      </w:r>
    </w:p>
    <w:p/>
    <w:p>
      <w:r xmlns:w="http://schemas.openxmlformats.org/wordprocessingml/2006/main">
        <w:t xml:space="preserve">2. Salmo 19:1 - "Os ceos proclaman a gloria de Deus, e o ceo enriba proclama a súa obra".</w:t>
      </w:r>
    </w:p>
    <w:p/>
    <w:p>
      <w:r xmlns:w="http://schemas.openxmlformats.org/wordprocessingml/2006/main">
        <w:t xml:space="preserve">Éxodo 36:30 E había oito táboas; e os seus basamentos eran dezaseis basas de prata, debaixo de cada táboa.</w:t>
      </w:r>
    </w:p>
    <w:p/>
    <w:p>
      <w:r xmlns:w="http://schemas.openxmlformats.org/wordprocessingml/2006/main">
        <w:t xml:space="preserve">Mantiveron oito táboas xuntos con dezaseis casquillos de prata, dous por cada taboleiro.</w:t>
      </w:r>
    </w:p>
    <w:p/>
    <w:p>
      <w:r xmlns:w="http://schemas.openxmlformats.org/wordprocessingml/2006/main">
        <w:t xml:space="preserve">1. O poder da unidade: como traballar xuntos é esencial para o éxito</w:t>
      </w:r>
    </w:p>
    <w:p/>
    <w:p>
      <w:r xmlns:w="http://schemas.openxmlformats.org/wordprocessingml/2006/main">
        <w:t xml:space="preserve">2. A forza das pequenas cousas: como as pequenas cousas marcan unha gran diferenza</w:t>
      </w:r>
    </w:p>
    <w:p/>
    <w:p>
      <w:r xmlns:w="http://schemas.openxmlformats.org/wordprocessingml/2006/main">
        <w:t xml:space="preserve">1. Eclesiastés 4:12 Aínda que un pode ser dominado, dous poden defenderse. Un cordón de tres fíos non se rompe rapidamente.</w:t>
      </w:r>
    </w:p>
    <w:p/>
    <w:p>
      <w:r xmlns:w="http://schemas.openxmlformats.org/wordprocessingml/2006/main">
        <w:t xml:space="preserve">2. Salmo 133: 1 Velaquí, que bo e que agradable é que os irmáns habiten xuntos en unidade!</w:t>
      </w:r>
    </w:p>
    <w:p/>
    <w:p>
      <w:r xmlns:w="http://schemas.openxmlformats.org/wordprocessingml/2006/main">
        <w:t xml:space="preserve">Éxodo 36:31 E fixo barras de madeira de acacia; cinco para as táboas dun lado do tabernáculo,</w:t>
      </w:r>
    </w:p>
    <w:p/>
    <w:p>
      <w:r xmlns:w="http://schemas.openxmlformats.org/wordprocessingml/2006/main">
        <w:t xml:space="preserve">A pasaxe describe a elaboración de barras de madeira de merda, cinco por cada taboleiro do lado do tabernáculo.</w:t>
      </w:r>
    </w:p>
    <w:p/>
    <w:p>
      <w:r xmlns:w="http://schemas.openxmlformats.org/wordprocessingml/2006/main">
        <w:t xml:space="preserve">1. A importancia de construír con coidado - Éxodo 36:31</w:t>
      </w:r>
    </w:p>
    <w:p/>
    <w:p>
      <w:r xmlns:w="http://schemas.openxmlformats.org/wordprocessingml/2006/main">
        <w:t xml:space="preserve">2. A forza do tabernáculo - Éxodo 36:31</w:t>
      </w:r>
    </w:p>
    <w:p/>
    <w:p>
      <w:r xmlns:w="http://schemas.openxmlformats.org/wordprocessingml/2006/main">
        <w:t xml:space="preserve">1. Salmo 127: 1 - A non ser que o Señor constrúa a casa, os construtores traballan en balde.</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Éxodo 36:32 E cinco barras para as táboas do outro lado do tabernáculo, e cinco barras para as táboas do tabernáculo para os lados do oeste.</w:t>
      </w:r>
    </w:p>
    <w:p/>
    <w:p>
      <w:r xmlns:w="http://schemas.openxmlformats.org/wordprocessingml/2006/main">
        <w:t xml:space="preserve">A construción do tabernáculo incluía cinco barras para cada taboleiro a cada lado.</w:t>
      </w:r>
    </w:p>
    <w:p/>
    <w:p>
      <w:r xmlns:w="http://schemas.openxmlformats.org/wordprocessingml/2006/main">
        <w:t xml:space="preserve">1. A importancia de ter unha base sólida na vida.</w:t>
      </w:r>
    </w:p>
    <w:p/>
    <w:p>
      <w:r xmlns:w="http://schemas.openxmlformats.org/wordprocessingml/2006/main">
        <w:t xml:space="preserve">2. Constancia e forza ante as adversidades.</w:t>
      </w:r>
    </w:p>
    <w:p/>
    <w:p>
      <w:r xmlns:w="http://schemas.openxmlformats.org/wordprocessingml/2006/main">
        <w:t xml:space="preserve">1. 1 Corintios 3:11-13 - "Porque ninguén pode poñer outro fundamento que o que está posto, que é Xesucristo. Agora ben, se alguén edifica sobre o fundamento con ouro, prata, pedras preciosas, madeira, feno, palla. , a obra de cada un quedará clara; porque o día o declarará, porque será revelada polo lume; e o lume probará a obra de cada un, de que clase é".</w:t>
      </w:r>
    </w:p>
    <w:p/>
    <w:p>
      <w:r xmlns:w="http://schemas.openxmlformats.org/wordprocessingml/2006/main">
        <w:t xml:space="preserve">2. Hebreos 11:10 - "Porque estaba a esperar a cidade que ten fundamentos, cuxo deseñador e construtor é Deus".</w:t>
      </w:r>
    </w:p>
    <w:p/>
    <w:p>
      <w:r xmlns:w="http://schemas.openxmlformats.org/wordprocessingml/2006/main">
        <w:t xml:space="preserve">Éxodo 36:33 E fixo a barra do medio para atravesar as táboas dun extremo ao outro.</w:t>
      </w:r>
    </w:p>
    <w:p/>
    <w:p>
      <w:r xmlns:w="http://schemas.openxmlformats.org/wordprocessingml/2006/main">
        <w:t xml:space="preserve">A barra do medio do tabernáculo fíxose para pasar a través das táboas dun extremo ao outro.</w:t>
      </w:r>
    </w:p>
    <w:p/>
    <w:p>
      <w:r xmlns:w="http://schemas.openxmlformats.org/wordprocessingml/2006/main">
        <w:t xml:space="preserve">1. O poder da perseveranza</w:t>
      </w:r>
    </w:p>
    <w:p/>
    <w:p>
      <w:r xmlns:w="http://schemas.openxmlformats.org/wordprocessingml/2006/main">
        <w:t xml:space="preserve">2. Facendo conexións na vida</w:t>
      </w:r>
    </w:p>
    <w:p/>
    <w:p>
      <w:r xmlns:w="http://schemas.openxmlformats.org/wordprocessingml/2006/main">
        <w:t xml:space="preserve">1. Hebreos 12: 1-2 Por iso, xa que estamos rodeados por unha nube tan grande de testemuñas, deixemos tamén de lado todo peso e pecado que se aferran tanto, e corremos con perseverancia a carreira que se nos presenta. , mirando a Xesús, o fundador e perfeccionador da nosa fe, quen pola alegría que se lle puxo diante soportou a cruz, desprezando a vergoña, e está sentado á dereita do trono de Deus.</w:t>
      </w:r>
    </w:p>
    <w:p/>
    <w:p>
      <w:r xmlns:w="http://schemas.openxmlformats.org/wordprocessingml/2006/main">
        <w:t xml:space="preserve">2. Efesios 4:16 De quen todo o corpo, unido e unido por cada articulación coa que está equipado, cando cada parte funciona correctamente, fai crecer o corpo para que se constrúe no amor.</w:t>
      </w:r>
    </w:p>
    <w:p/>
    <w:p>
      <w:r xmlns:w="http://schemas.openxmlformats.org/wordprocessingml/2006/main">
        <w:t xml:space="preserve">Éxodo 36:34 E cubriu de ouro as táboas e fixo que os seus aneis de ouro fosen lugares para as barras, e recubriu as barras de ouro.</w:t>
      </w:r>
    </w:p>
    <w:p/>
    <w:p>
      <w:r xmlns:w="http://schemas.openxmlformats.org/wordprocessingml/2006/main">
        <w:t xml:space="preserve">Os artesáns cubriron de ouro as táboas do tabernáculo e fixeron aneis de ouro para fixar as barras da estrutura.</w:t>
      </w:r>
    </w:p>
    <w:p/>
    <w:p>
      <w:r xmlns:w="http://schemas.openxmlformats.org/wordprocessingml/2006/main">
        <w:t xml:space="preserve">1. O valor do ouro: como o tabernáculo nos ensina a valorar os preciosos presentes de Deus</w:t>
      </w:r>
    </w:p>
    <w:p/>
    <w:p>
      <w:r xmlns:w="http://schemas.openxmlformats.org/wordprocessingml/2006/main">
        <w:t xml:space="preserve">2. A estrutura divina: deseño do tabernáculo coa orientación de Deus</w:t>
      </w:r>
    </w:p>
    <w:p/>
    <w:p>
      <w:r xmlns:w="http://schemas.openxmlformats.org/wordprocessingml/2006/main">
        <w:t xml:space="preserve">1. Mateo 6:19-21 - Non acumulen para vós tesouros na terra, onde a polilla e a ferruxe destrúen e onde os ladróns entran e rouban. Pero garda para vós tesouros no ceo, onde a polilla e a ferruxe non destrúen, e onde os ladróns non entran nin rouban. Porque onde está o teu tesouro, alí estará tamén o teu corazón.</w:t>
      </w:r>
    </w:p>
    <w:p/>
    <w:p>
      <w:r xmlns:w="http://schemas.openxmlformats.org/wordprocessingml/2006/main">
        <w:t xml:space="preserve">2. Salmo 127: 1 - A menos que o Señor constrúa a casa, os construtores traballan en balde.</w:t>
      </w:r>
    </w:p>
    <w:p/>
    <w:p>
      <w:r xmlns:w="http://schemas.openxmlformats.org/wordprocessingml/2006/main">
        <w:t xml:space="preserve">Éxodo 36:35 E fixo un veo de azul, púrpura e escarlata e liño fino torcido; con querubíns fíxoo de habilidade.</w:t>
      </w:r>
    </w:p>
    <w:p/>
    <w:p>
      <w:r xmlns:w="http://schemas.openxmlformats.org/wordprocessingml/2006/main">
        <w:t xml:space="preserve">Moisés recibiu instrucións para facer un veo de liño fino, azul, púrpura, escarlata e torcido, con querubíns feitos de traballo complicado.</w:t>
      </w:r>
    </w:p>
    <w:p/>
    <w:p>
      <w:r xmlns:w="http://schemas.openxmlformats.org/wordprocessingml/2006/main">
        <w:t xml:space="preserve">1. A beleza do veo Explorando o significado do veo en Éxodo 36:35</w:t>
      </w:r>
    </w:p>
    <w:p/>
    <w:p>
      <w:r xmlns:w="http://schemas.openxmlformats.org/wordprocessingml/2006/main">
        <w:t xml:space="preserve">2. A artesanía do veo Explorando o arte do veo en Éxodo 36:35</w:t>
      </w:r>
    </w:p>
    <w:p/>
    <w:p>
      <w:r xmlns:w="http://schemas.openxmlformats.org/wordprocessingml/2006/main">
        <w:t xml:space="preserve">1. Éxodo 36:35 E fixo un veo de azul, púrpura e escarlata e liño fino torcido; con querubíns fíxoo de habilidade.</w:t>
      </w:r>
    </w:p>
    <w:p/>
    <w:p>
      <w:r xmlns:w="http://schemas.openxmlformats.org/wordprocessingml/2006/main">
        <w:t xml:space="preserve">2. Ezequiel 10:1-2 Entón mirei, e velaquí, no firmamento que estaba enriba da cabeza dos querubíns apareceu sobre eles como unha pedra de zafiro, como a semellanza dun trono. E faloulle ao home vestido de liño, e díxolle: "Entra entre as rodas, debaixo do querubín, e enche a túa man de carbóns de entre os querubíns e espállaos pola cidade".</w:t>
      </w:r>
    </w:p>
    <w:p/>
    <w:p>
      <w:r xmlns:w="http://schemas.openxmlformats.org/wordprocessingml/2006/main">
        <w:t xml:space="preserve">Éxodo 36:36 E fixo nela catro columnas de madeira de acacia e recubriunas de ouro: os seus ganchos eran de ouro; e botoulles catro basas de prata.</w:t>
      </w:r>
    </w:p>
    <w:p/>
    <w:p>
      <w:r xmlns:w="http://schemas.openxmlformats.org/wordprocessingml/2006/main">
        <w:t xml:space="preserve">Esta pasaxe describe a construción de catro piares feitos de madeira de merda, que estaban recubertos de ouro e tiñan ganchos e zócalos de ouro e prata respectivamente.</w:t>
      </w:r>
    </w:p>
    <w:p/>
    <w:p>
      <w:r xmlns:w="http://schemas.openxmlformats.org/wordprocessingml/2006/main">
        <w:t xml:space="preserve">1. As posesións materiais non son a única fonte de verdadeiro valor e valor duradeiro.</w:t>
      </w:r>
    </w:p>
    <w:p/>
    <w:p>
      <w:r xmlns:w="http://schemas.openxmlformats.org/wordprocessingml/2006/main">
        <w:t xml:space="preserve">2. Deus pode traer beleza e gloria incluso dos materiais máis comúns.</w:t>
      </w:r>
    </w:p>
    <w:p/>
    <w:p>
      <w:r xmlns:w="http://schemas.openxmlformats.org/wordprocessingml/2006/main">
        <w:t xml:space="preserve">1. Salmo 37:16 - Mellor é un pouco co temor de Xehová que un gran tesouro e un problema.</w:t>
      </w:r>
    </w:p>
    <w:p/>
    <w:p>
      <w:r xmlns:w="http://schemas.openxmlformats.org/wordprocessingml/2006/main">
        <w:t xml:space="preserve">2. 1 Corintios 3:12-13 - Agora ben, se alguén edifica sobre este fundamento ouro, prata, pedras preciosas, madeira, feno, restrollo; A obra de cada home será manifestada: porque o día o declarará, porque será revelada polo lume; e o lume probará a obra de cada un.</w:t>
      </w:r>
    </w:p>
    <w:p/>
    <w:p>
      <w:r xmlns:w="http://schemas.openxmlformats.org/wordprocessingml/2006/main">
        <w:t xml:space="preserve">Éxodo 36:37 E fixo unha cortina para a porta do tabernáculo de azul, púrpura e escarlata e liño fino torcido, de agulla;</w:t>
      </w:r>
    </w:p>
    <w:p/>
    <w:p>
      <w:r xmlns:w="http://schemas.openxmlformats.org/wordprocessingml/2006/main">
        <w:t xml:space="preserve">A porta do tabernáculo estaba feita de azul, púrpura, escarlata e liño fino de agulla.</w:t>
      </w:r>
    </w:p>
    <w:p/>
    <w:p>
      <w:r xmlns:w="http://schemas.openxmlformats.org/wordprocessingml/2006/main">
        <w:t xml:space="preserve">1: Podemos aprender da porta do tabernáculo que debemos usar os nosos talentos e habilidades para dar gloria a Deus.</w:t>
      </w:r>
    </w:p>
    <w:p/>
    <w:p>
      <w:r xmlns:w="http://schemas.openxmlformats.org/wordprocessingml/2006/main">
        <w:t xml:space="preserve">2: As cores da porta do tabernáculo lémbranos que a través de Xesús podemos recibir o perdón dos pecados e ser feitos novos.</w:t>
      </w:r>
    </w:p>
    <w:p/>
    <w:p>
      <w:r xmlns:w="http://schemas.openxmlformats.org/wordprocessingml/2006/main">
        <w:t xml:space="preserve">1: Colosenses 3:10-11 E vestir o home novo, que se renova no coñecemento segundo a imaxe do que o creou. Onde non hai nin grego nin xudeu, circuncisión nin incircuncisión, bárbaro, escita, esclavo nin libre, senón que Cristo é todo e en todos.</w:t>
      </w:r>
    </w:p>
    <w:p/>
    <w:p>
      <w:r xmlns:w="http://schemas.openxmlformats.org/wordprocessingml/2006/main">
        <w:t xml:space="preserve">2: Isaías 43:18-19 Non te lembres das cousas antigas, nin consideres as cousas antigas. Velaquí, farei unha cousa nova; agora brotará; non o saberás? Ata abrirei camiño no deserto, e ríos no deserto.</w:t>
      </w:r>
    </w:p>
    <w:p/>
    <w:p>
      <w:r xmlns:w="http://schemas.openxmlformats.org/wordprocessingml/2006/main">
        <w:t xml:space="preserve">Éxodo 36:38 E os seus cinco pilares cos seus ganchos; e cubriu de ouro os seus capítulos e os seus listones, pero os seus cinco soportes eran de bronce.</w:t>
      </w:r>
    </w:p>
    <w:p/>
    <w:p>
      <w:r xmlns:w="http://schemas.openxmlformats.org/wordprocessingml/2006/main">
        <w:t xml:space="preserve">Os cinco alicerces do Tabernáculo estaban cubertos de ouro e os seus cinco soportes eran de bronce.</w:t>
      </w:r>
    </w:p>
    <w:p/>
    <w:p>
      <w:r xmlns:w="http://schemas.openxmlformats.org/wordprocessingml/2006/main">
        <w:t xml:space="preserve">1. A importancia dos fundamentos espirituais</w:t>
      </w:r>
    </w:p>
    <w:p/>
    <w:p>
      <w:r xmlns:w="http://schemas.openxmlformats.org/wordprocessingml/2006/main">
        <w:t xml:space="preserve">2. O poder do ouro no Tabernáculo</w:t>
      </w:r>
    </w:p>
    <w:p/>
    <w:p>
      <w:r xmlns:w="http://schemas.openxmlformats.org/wordprocessingml/2006/main">
        <w:t xml:space="preserve">1. 1 Corintios 3:11-15 - Pois ninguén pode poñer outro fundamento que o que está posto, que é Xesucristo.</w:t>
      </w:r>
    </w:p>
    <w:p/>
    <w:p>
      <w:r xmlns:w="http://schemas.openxmlformats.org/wordprocessingml/2006/main">
        <w:t xml:space="preserve">2. Éxodo 25: 31-33 - E farás un candelabro de ouro puro: o candelabro farase de obra batida: o seu fuste, as súas pólas, as súas cuncas, os seus pomos e as súas flores serán do mesmo. .</w:t>
      </w:r>
    </w:p>
    <w:p/>
    <w:p>
      <w:r xmlns:w="http://schemas.openxmlformats.org/wordprocessingml/2006/main">
        <w:t xml:space="preserve">Éxodo 37 pódese resumir en tres parágrafos do seguinte xeito, cos versos indicados:</w:t>
      </w:r>
    </w:p>
    <w:p/>
    <w:p>
      <w:r xmlns:w="http://schemas.openxmlformats.org/wordprocessingml/2006/main">
        <w:t xml:space="preserve">Parágrafo 1: En Éxodo 37:1-9, Bezalel continúa a construción do tabernáculo elaborando a arca da alianza. Emprega madeira de acacia e cóbrea con ouro puro tanto por dentro como por fóra. A arca está adornada cunha moldura de ouro e ten catro aneis de ouro unidos ás súas esquinas para o seu transporte. Bezalel tamén crea dous querubíns con ouro martillado, colocándoos enriba da arca un fronte ao outro. Estes querubíns teñen ás estendidas que cubren o propiciatorio, símbolo da presenza de Deus.</w:t>
      </w:r>
    </w:p>
    <w:p/>
    <w:p>
      <w:r xmlns:w="http://schemas.openxmlformats.org/wordprocessingml/2006/main">
        <w:t xml:space="preserve">Parágrafo 2: Continuando en Éxodo 37:10-16, Bezalel constrúe unha mesa feita de madeira de acacia recuberta de ouro puro. Engade unha moldura de ouro ao seu redor e fai un bordo ou bordo para albergar varios elementos utilizados no culto. Ademais, confecciona catro aneis de ouro para levar a mesa e fíxalles postes.</w:t>
      </w:r>
    </w:p>
    <w:p/>
    <w:p>
      <w:r xmlns:w="http://schemas.openxmlformats.org/wordprocessingml/2006/main">
        <w:t xml:space="preserve">Parágrafo 3: En Éxodo 37:17-29, Bezalel crea un candelero de ouro coñecido como menorá. Está feito enteiramente dunha peza de ouro martelado, incluíndo a súa base, eixe, copas con forma de flores de améndoa e xemas e flores decorativas. A menorá ten sete ramas tres a cada lado e unha rama central cada unha que suxeita unha lámpada de aceite que proporciona luz dentro do tabernáculo.</w:t>
      </w:r>
    </w:p>
    <w:p/>
    <w:p>
      <w:r xmlns:w="http://schemas.openxmlformats.org/wordprocessingml/2006/main">
        <w:t xml:space="preserve">En resumo:</w:t>
      </w:r>
    </w:p>
    <w:p>
      <w:r xmlns:w="http://schemas.openxmlformats.org/wordprocessingml/2006/main">
        <w:t xml:space="preserve">Éxodo 37 presenta:</w:t>
      </w:r>
    </w:p>
    <w:p>
      <w:r xmlns:w="http://schemas.openxmlformats.org/wordprocessingml/2006/main">
        <w:t xml:space="preserve">Elaboración de arca con madeira de acacia recuberta de ouro puro;</w:t>
      </w:r>
    </w:p>
    <w:p>
      <w:r xmlns:w="http://schemas.openxmlformats.org/wordprocessingml/2006/main">
        <w:t xml:space="preserve">Creación de querubíns; colocación sobre o propiciatorio de Ark.</w:t>
      </w:r>
    </w:p>
    <w:p/>
    <w:p>
      <w:r xmlns:w="http://schemas.openxmlformats.org/wordprocessingml/2006/main">
        <w:t xml:space="preserve">Construción de mesa con madeira de acacia recuberta de ouro puro;</w:t>
      </w:r>
    </w:p>
    <w:p>
      <w:r xmlns:w="http://schemas.openxmlformats.org/wordprocessingml/2006/main">
        <w:t xml:space="preserve">Adición de moldura; fixación de aneis para fins de transporte.</w:t>
      </w:r>
    </w:p>
    <w:p/>
    <w:p>
      <w:r xmlns:w="http://schemas.openxmlformats.org/wordprocessingml/2006/main">
        <w:t xml:space="preserve">Creación de menorá dourada a partir dunha peza de ouro martelado;</w:t>
      </w:r>
    </w:p>
    <w:p>
      <w:r xmlns:w="http://schemas.openxmlformats.org/wordprocessingml/2006/main">
        <w:t xml:space="preserve">Inclusión de base, eixe, copas en forma de flores de améndoa;</w:t>
      </w:r>
    </w:p>
    <w:p>
      <w:r xmlns:w="http://schemas.openxmlformats.org/wordprocessingml/2006/main">
        <w:t xml:space="preserve">Sete pólas con lámpadas de aceite que iluminan o tabernáculo.</w:t>
      </w:r>
    </w:p>
    <w:p/>
    <w:p>
      <w:r xmlns:w="http://schemas.openxmlformats.org/wordprocessingml/2006/main">
        <w:t xml:space="preserve">Este capítulo céntrase na habilidade artesanal de Bezalel mentres continúa construíndo os diversos elementos sagrados para o tabernáculo. Elabora a arca da alianza, cubrindoa de ouro puro e adornándoa con querubíns. Tamén se crea a mesa para os panes de exhibición, deseñada para albergar os elementos utilizados no culto. Finalmente, Bezalel crea unha magnífica menorá dourada con detalles intrincados e sete ramas, que simbolizan a luz e a iluminación dentro da morada de Deus. Cada elemento está coidadosamente construído segundo as instrucións de Deus, reflectindo tanto a habilidade artística como a reverencia polo seu propósito na adoración.</w:t>
      </w:r>
    </w:p>
    <w:p/>
    <w:p>
      <w:r xmlns:w="http://schemas.openxmlformats.org/wordprocessingml/2006/main">
        <w:t xml:space="preserve">Éxodo 37:1 Bezaleel fixo a arca de madeira de acacia: tiña dous cóbados e medio de lonxitude, cóbado e medio de ancho e cóbado e medio de altura.</w:t>
      </w:r>
    </w:p>
    <w:p/>
    <w:p>
      <w:r xmlns:w="http://schemas.openxmlformats.org/wordprocessingml/2006/main">
        <w:t xml:space="preserve">Bezaleel fixo a arca de madeira de acacia e tiña dous cóbados e medio de longo, un cóbado e medio de ancho e un cóbado e medio de alto.</w:t>
      </w:r>
    </w:p>
    <w:p/>
    <w:p>
      <w:r xmlns:w="http://schemas.openxmlformats.org/wordprocessingml/2006/main">
        <w:t xml:space="preserve">1. A Arca de Shittim Wood: un símbolo de fidelidade</w:t>
      </w:r>
    </w:p>
    <w:p/>
    <w:p>
      <w:r xmlns:w="http://schemas.openxmlformats.org/wordprocessingml/2006/main">
        <w:t xml:space="preserve">2. A singularidade da Arca de Shittim Wood</w:t>
      </w:r>
    </w:p>
    <w:p/>
    <w:p>
      <w:r xmlns:w="http://schemas.openxmlformats.org/wordprocessingml/2006/main">
        <w:t xml:space="preserve">1. Deuteronomio 10: 1-5 - Deus manda aos israelitas que fagan unha Arca de madeira de acacia e depositen nela os Dez Mandamentos.</w:t>
      </w:r>
    </w:p>
    <w:p/>
    <w:p>
      <w:r xmlns:w="http://schemas.openxmlformats.org/wordprocessingml/2006/main">
        <w:t xml:space="preserve">2. Hebreos 11:6 - Sen fe é imposible agradar a Deus, porque quen se achegue a El debe crer que existe e recompensar a quen o busca.</w:t>
      </w:r>
    </w:p>
    <w:p/>
    <w:p>
      <w:r xmlns:w="http://schemas.openxmlformats.org/wordprocessingml/2006/main">
        <w:t xml:space="preserve">Éxodo 37:2 E cubriuna de ouro puro por dentro e por fóra, e fíxolle unha coroa de ouro arredor.</w:t>
      </w:r>
    </w:p>
    <w:p/>
    <w:p>
      <w:r xmlns:w="http://schemas.openxmlformats.org/wordprocessingml/2006/main">
        <w:t xml:space="preserve">Bezalel cubriu a arca da alianza de ouro puro tanto por dentro como por fóra dela, e fixo unha coroa de ouro para rodeala.</w:t>
      </w:r>
    </w:p>
    <w:p/>
    <w:p>
      <w:r xmlns:w="http://schemas.openxmlformats.org/wordprocessingml/2006/main">
        <w:t xml:space="preserve">1: Deus quere coroarnos de beleza e honra.</w:t>
      </w:r>
    </w:p>
    <w:p/>
    <w:p>
      <w:r xmlns:w="http://schemas.openxmlformats.org/wordprocessingml/2006/main">
        <w:t xml:space="preserve">2: Por medio de Cristo, somos santificados e adornados coa súa xustiza.</w:t>
      </w:r>
    </w:p>
    <w:p/>
    <w:p>
      <w:r xmlns:w="http://schemas.openxmlformats.org/wordprocessingml/2006/main">
        <w:t xml:space="preserve">1: Isaías 61:10 - "Alégrareime moito no Señor; a miña alma exultarase no meu Deus, porque me vestiu cos vestidos da salvación; cubriume co manto da xustiza, como se engalana un noivo. coma un cura cun fermoso tocado, e coma unha noiva se adorna coas súas xoias”.</w:t>
      </w:r>
    </w:p>
    <w:p/>
    <w:p>
      <w:r xmlns:w="http://schemas.openxmlformats.org/wordprocessingml/2006/main">
        <w:t xml:space="preserve">2: 1 Pedro 2: 9 - "Pero ti es unha raza elixida, un real sacerdocio, unha nación santa, un pobo para a súa posesión, para que proclames as excelencias de quen te chamou das tebras á súa luz marabillosa. "</w:t>
      </w:r>
    </w:p>
    <w:p/>
    <w:p>
      <w:r xmlns:w="http://schemas.openxmlformats.org/wordprocessingml/2006/main">
        <w:t xml:space="preserve">Éxodo 37:3 E fundiu para el catro aneis de ouro, que se fixarían nas catro esquinas; ata dous aneis por un lado e dous aneis por outro lado.</w:t>
      </w:r>
    </w:p>
    <w:p/>
    <w:p>
      <w:r xmlns:w="http://schemas.openxmlformats.org/wordprocessingml/2006/main">
        <w:t xml:space="preserve">O artesán fixo catro aneis de ouro para unir a cada esquina da arca da alianza.</w:t>
      </w:r>
    </w:p>
    <w:p/>
    <w:p>
      <w:r xmlns:w="http://schemas.openxmlformats.org/wordprocessingml/2006/main">
        <w:t xml:space="preserve">1. A importancia da preparación para a obra de Deus</w:t>
      </w:r>
    </w:p>
    <w:p/>
    <w:p>
      <w:r xmlns:w="http://schemas.openxmlformats.org/wordprocessingml/2006/main">
        <w:t xml:space="preserve">2. O valor da artesanía de Deus</w:t>
      </w:r>
    </w:p>
    <w:p/>
    <w:p>
      <w:r xmlns:w="http://schemas.openxmlformats.org/wordprocessingml/2006/main">
        <w:t xml:space="preserve">1. Proverbios 22:29 ¿Ves un home hábil no seu traballo? El estará diante dos reis; Non estará diante de homes escuros.</w:t>
      </w:r>
    </w:p>
    <w:p/>
    <w:p>
      <w:r xmlns:w="http://schemas.openxmlformats.org/wordprocessingml/2006/main">
        <w:t xml:space="preserve">2. Éxodo 25:10-11 E farán unha arca de madeira de acacia; dous cóbados e medio terán a súa lonxitude, un cóbado e medio de ancho e un cóbado e medio de alto. E revestirao de ouro puro, por dentro e por fóra, e por dentro faráselle unha moldura de ouro ao redor.</w:t>
      </w:r>
    </w:p>
    <w:p/>
    <w:p>
      <w:r xmlns:w="http://schemas.openxmlformats.org/wordprocessingml/2006/main">
        <w:t xml:space="preserve">Éxodo 37:4 E fixo varas de madeira de acacia e cubriunas de ouro.</w:t>
      </w:r>
    </w:p>
    <w:p/>
    <w:p>
      <w:r xmlns:w="http://schemas.openxmlformats.org/wordprocessingml/2006/main">
        <w:t xml:space="preserve">Bezalel fixo varas de madeira de acacia e cubriunas de ouro.</w:t>
      </w:r>
    </w:p>
    <w:p/>
    <w:p>
      <w:r xmlns:w="http://schemas.openxmlformats.org/wordprocessingml/2006/main">
        <w:t xml:space="preserve">1: Podemos aprender co exemplo de Bezalel a usar os nosos dons e habilidades para o Señor.</w:t>
      </w:r>
    </w:p>
    <w:p/>
    <w:p>
      <w:r xmlns:w="http://schemas.openxmlformats.org/wordprocessingml/2006/main">
        <w:t xml:space="preserve">2: Debemos esforzarnos por usar os nosos recursos para glorificar a Deus en todo o que facemos.</w:t>
      </w:r>
    </w:p>
    <w:p/>
    <w:p>
      <w:r xmlns:w="http://schemas.openxmlformats.org/wordprocessingml/2006/main">
        <w:t xml:space="preserve">1: Efesios 5:15-17 Mirade ben, pois, como andades, non como insensatos, senón como sabios, facendo o mellor uso do tempo, porque os días son malos. Polo tanto, non sexades necios, senón entendedes cal é a vontade do Señor.</w:t>
      </w:r>
    </w:p>
    <w:p/>
    <w:p>
      <w:r xmlns:w="http://schemas.openxmlformats.org/wordprocessingml/2006/main">
        <w:t xml:space="preserve">2:1 Corintios 10:31 Entón, tanto se come ou bebe, ou fai calquera cousa, fai todo para a gloria de Deus.</w:t>
      </w:r>
    </w:p>
    <w:p/>
    <w:p>
      <w:r xmlns:w="http://schemas.openxmlformats.org/wordprocessingml/2006/main">
        <w:t xml:space="preserve">Éxodo 37:5 E puxo as varas nos aneis dos lados da arca, para levar a arca.</w:t>
      </w:r>
    </w:p>
    <w:p/>
    <w:p>
      <w:r xmlns:w="http://schemas.openxmlformats.org/wordprocessingml/2006/main">
        <w:t xml:space="preserve">As varas colocáronse nos aneis a cada lado da arca da alianza para que puidese ser levada.</w:t>
      </w:r>
    </w:p>
    <w:p/>
    <w:p>
      <w:r xmlns:w="http://schemas.openxmlformats.org/wordprocessingml/2006/main">
        <w:t xml:space="preserve">1. A importancia de soportar cargas xuntos</w:t>
      </w:r>
    </w:p>
    <w:p/>
    <w:p>
      <w:r xmlns:w="http://schemas.openxmlformats.org/wordprocessingml/2006/main">
        <w:t xml:space="preserve">2. Cargando o peso da vontade de Deus</w:t>
      </w:r>
    </w:p>
    <w:p/>
    <w:p>
      <w:r xmlns:w="http://schemas.openxmlformats.org/wordprocessingml/2006/main">
        <w:t xml:space="preserve">1.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p>
      <w:r xmlns:w="http://schemas.openxmlformats.org/wordprocessingml/2006/main">
        <w:t xml:space="preserve">2. Salmo 55:22 - Bota a túa carga sobre o Señor, e el sosterache; nunca permitirá que os xustos sexan movidos.</w:t>
      </w:r>
    </w:p>
    <w:p/>
    <w:p>
      <w:r xmlns:w="http://schemas.openxmlformats.org/wordprocessingml/2006/main">
        <w:t xml:space="preserve">Éxodo 37:6 E fixo o propiciatorio de ouro puro: dous cóbados e medio de lonxitude e un cóbado e medio de ancho.</w:t>
      </w:r>
    </w:p>
    <w:p/>
    <w:p>
      <w:r xmlns:w="http://schemas.openxmlformats.org/wordprocessingml/2006/main">
        <w:t xml:space="preserve">Moisés recibiu instrucións para construír un propiciatorio de ouro puro con medidas específicas.</w:t>
      </w:r>
    </w:p>
    <w:p/>
    <w:p>
      <w:r xmlns:w="http://schemas.openxmlformats.org/wordprocessingml/2006/main">
        <w:t xml:space="preserve">1. O propiciatorio: un símbolo de graza e perdón</w:t>
      </w:r>
    </w:p>
    <w:p/>
    <w:p>
      <w:r xmlns:w="http://schemas.openxmlformats.org/wordprocessingml/2006/main">
        <w:t xml:space="preserve">2. A artesanía no templo de Deus: un símbolo da súa perfección</w:t>
      </w:r>
    </w:p>
    <w:p/>
    <w:p>
      <w:r xmlns:w="http://schemas.openxmlformats.org/wordprocessingml/2006/main">
        <w:t xml:space="preserve">1. Éxodo 37:6</w:t>
      </w:r>
    </w:p>
    <w:p/>
    <w:p>
      <w:r xmlns:w="http://schemas.openxmlformats.org/wordprocessingml/2006/main">
        <w:t xml:space="preserve">2. Romanos 5:8-10 - Pero Deus demostra o seu propio amor por nós nisto: mentres aínda eramos pecadores, Cristo morreu por nós.</w:t>
      </w:r>
    </w:p>
    <w:p/>
    <w:p>
      <w:r xmlns:w="http://schemas.openxmlformats.org/wordprocessingml/2006/main">
        <w:t xml:space="preserve">Éxodo 37:7 E fixo dous querubines de ouro, batidos dunha soa peza, nos dous extremos do propiciatorio;</w:t>
      </w:r>
    </w:p>
    <w:p/>
    <w:p>
      <w:r xmlns:w="http://schemas.openxmlformats.org/wordprocessingml/2006/main">
        <w:t xml:space="preserve">A misericordia de Deus é infinita e eterna.</w:t>
      </w:r>
    </w:p>
    <w:p/>
    <w:p>
      <w:r xmlns:w="http://schemas.openxmlformats.org/wordprocessingml/2006/main">
        <w:t xml:space="preserve">1: A misericordia de Deus é insondable</w:t>
      </w:r>
    </w:p>
    <w:p/>
    <w:p>
      <w:r xmlns:w="http://schemas.openxmlformats.org/wordprocessingml/2006/main">
        <w:t xml:space="preserve">2: A misericordia de Deus atópase en todas partes</w:t>
      </w:r>
    </w:p>
    <w:p/>
    <w:p>
      <w:r xmlns:w="http://schemas.openxmlformats.org/wordprocessingml/2006/main">
        <w:t xml:space="preserve">1: Salmo 103: 8-14 - O Señor é misericordioso e misericordioso, lento para a ira e abundante en misericordia.</w:t>
      </w:r>
    </w:p>
    <w:p/>
    <w:p>
      <w:r xmlns:w="http://schemas.openxmlformats.org/wordprocessingml/2006/main">
        <w:t xml:space="preserve">2: Isaías 54:7-10 - Por un pequeno momento abandoneime; pero con grandes misericordias reunireite.</w:t>
      </w:r>
    </w:p>
    <w:p/>
    <w:p>
      <w:r xmlns:w="http://schemas.openxmlformats.org/wordprocessingml/2006/main">
        <w:t xml:space="preserve">Éxodo 37:8 Un querubín a este lado e outro querubín ao outro extremo a outro lado: do propiciatorio fixo os querubíns dos dous extremos.</w:t>
      </w:r>
    </w:p>
    <w:p/>
    <w:p>
      <w:r xmlns:w="http://schemas.openxmlformats.org/wordprocessingml/2006/main">
        <w:t xml:space="preserve">Deus mandou a Moisés que fixera dous querubíns do propiciatorio.</w:t>
      </w:r>
    </w:p>
    <w:p/>
    <w:p>
      <w:r xmlns:w="http://schemas.openxmlformats.org/wordprocessingml/2006/main">
        <w:t xml:space="preserve">1. Compaixón e misericordia: como a presenza de Deus enche as nosas vidas</w:t>
      </w:r>
    </w:p>
    <w:p/>
    <w:p>
      <w:r xmlns:w="http://schemas.openxmlformats.org/wordprocessingml/2006/main">
        <w:t xml:space="preserve">2. Apreciando a misericordia de Deus: comprender o noso papel no seu plan</w:t>
      </w:r>
    </w:p>
    <w:p/>
    <w:p>
      <w:r xmlns:w="http://schemas.openxmlformats.org/wordprocessingml/2006/main">
        <w:t xml:space="preserve">1. Isaías 40:28-31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Salmo 103:11-13 Porque tan alto como os ceos están sobre a terra, tanto é o seu amor polos que o temen; canto está o leste do oeste, tanto afasta de nós as nosas transgresións. Como un pai ten compaixón dos seus fillos, así o Señor ten compaixón dos que o temen.</w:t>
      </w:r>
    </w:p>
    <w:p/>
    <w:p>
      <w:r xmlns:w="http://schemas.openxmlformats.org/wordprocessingml/2006/main">
        <w:t xml:space="preserve">Éxodo 37:9 E os querubíns estendían as súas ás no alto e cubríanse coas súas ás sobre o propiciatorio, de cara a cara; ata o propiciatorio estaban os rostros dos querubíns.</w:t>
      </w:r>
    </w:p>
    <w:p/>
    <w:p>
      <w:r xmlns:w="http://schemas.openxmlformats.org/wordprocessingml/2006/main">
        <w:t xml:space="preserve">Os querubíns abriron as ás e cubriron o propiciatorio coa cara mirando cara a el.</w:t>
      </w:r>
    </w:p>
    <w:p/>
    <w:p>
      <w:r xmlns:w="http://schemas.openxmlformats.org/wordprocessingml/2006/main">
        <w:t xml:space="preserve">1. O propiciatorio: unha imaxe da misericordia de Deus</w:t>
      </w:r>
    </w:p>
    <w:p/>
    <w:p>
      <w:r xmlns:w="http://schemas.openxmlformats.org/wordprocessingml/2006/main">
        <w:t xml:space="preserve">2. Vivir á sombra das ás de Deus</w:t>
      </w:r>
    </w:p>
    <w:p/>
    <w:p>
      <w:r xmlns:w="http://schemas.openxmlformats.org/wordprocessingml/2006/main">
        <w:t xml:space="preserve">1. Salmo 91:4 - El cubrirache coas súas plumas, e debaixo das súas ás atoparás refuxio.</w:t>
      </w:r>
    </w:p>
    <w:p/>
    <w:p>
      <w:r xmlns:w="http://schemas.openxmlformats.org/wordprocessingml/2006/main">
        <w:t xml:space="preserve">2. Salmo 36:7 - Que precioso é o teu amor, Deus! Os fillos da humanidade refúxiase á sombra das túas ás.</w:t>
      </w:r>
    </w:p>
    <w:p/>
    <w:p>
      <w:r xmlns:w="http://schemas.openxmlformats.org/wordprocessingml/2006/main">
        <w:t xml:space="preserve">Éxodo 37:10 E fixo a mesa de madeira de acacia: dous cóbados tiña a súa lonxitude, un cóbado o ancho e un cóbado e medio de altura.</w:t>
      </w:r>
    </w:p>
    <w:p/>
    <w:p>
      <w:r xmlns:w="http://schemas.openxmlformats.org/wordprocessingml/2006/main">
        <w:t xml:space="preserve">O Señor mandou facer unha mesa feita de madeira de acacia, que tiña dous cóbados de longo, un cóbado de ancho e un cóbado e medio de alto.</w:t>
      </w:r>
    </w:p>
    <w:p/>
    <w:p>
      <w:r xmlns:w="http://schemas.openxmlformats.org/wordprocessingml/2006/main">
        <w:t xml:space="preserve">1. Mandamento do Señor: obediencia e adoración</w:t>
      </w:r>
    </w:p>
    <w:p/>
    <w:p>
      <w:r xmlns:w="http://schemas.openxmlformats.org/wordprocessingml/2006/main">
        <w:t xml:space="preserve">2. Unha mesa como símbolo de fe e servizo</w:t>
      </w:r>
    </w:p>
    <w:p/>
    <w:p>
      <w:r xmlns:w="http://schemas.openxmlformats.org/wordprocessingml/2006/main">
        <w:t xml:space="preserve">1. Mateo 22:37-40 - Ama ao Señor, o teu Deus, con todo o teu corazón, con toda a túa alma e con toda a túa mente</w:t>
      </w:r>
    </w:p>
    <w:p/>
    <w:p>
      <w:r xmlns:w="http://schemas.openxmlformats.org/wordprocessingml/2006/main">
        <w:t xml:space="preserve">2. Hebreos 13:15 - A través de Xesús, polo tanto, ofrezamos continuamente a Deus un sacrificio de loanza o froito dos beizos que profesan abertamente o seu nome.</w:t>
      </w:r>
    </w:p>
    <w:p/>
    <w:p>
      <w:r xmlns:w="http://schemas.openxmlformats.org/wordprocessingml/2006/main">
        <w:t xml:space="preserve">Éxodo 37:11 E recubriuse de ouro puro e fíxolle unha coroa de ouro arredor.</w:t>
      </w:r>
    </w:p>
    <w:p/>
    <w:p>
      <w:r xmlns:w="http://schemas.openxmlformats.org/wordprocessingml/2006/main">
        <w:t xml:space="preserve">O artesán fixo un trono de madeira de acacia e cubriuno de ouro puro e engadiu unha coroa de ouro arredor da parte superior.</w:t>
      </w:r>
    </w:p>
    <w:p/>
    <w:p>
      <w:r xmlns:w="http://schemas.openxmlformats.org/wordprocessingml/2006/main">
        <w:t xml:space="preserve">1. O trono de Deus: unha lección obxectiva na súa maxestade</w:t>
      </w:r>
    </w:p>
    <w:p/>
    <w:p>
      <w:r xmlns:w="http://schemas.openxmlformats.org/wordprocessingml/2006/main">
        <w:t xml:space="preserve">2. A beleza de seguir o plan de Deus</w:t>
      </w:r>
    </w:p>
    <w:p/>
    <w:p>
      <w:r xmlns:w="http://schemas.openxmlformats.org/wordprocessingml/2006/main">
        <w:t xml:space="preserve">1. Salmo 93: 2 - "O teu trono está establecido dende antigo; ti es desde sempre".</w:t>
      </w:r>
    </w:p>
    <w:p/>
    <w:p>
      <w:r xmlns:w="http://schemas.openxmlformats.org/wordprocessingml/2006/main">
        <w:t xml:space="preserve">2. Hebreos 4:14-16 - "Desde entón temos un gran sumo sacerdote que pasou polos ceos, Xesús, o Fillo de Deus, manteñamos a nosa confesión. Porque non temos un sumo sacerdote que non poida. simpatizar coas nosas debilidades, pero que en todos os aspectos foi tentado coma nós, aínda que sen pecado. Achegámonos, pois, con confianza ao trono da graza, para que recibamos misericordia e atopemos graza para axudar nos momentos de necesidade. ."</w:t>
      </w:r>
    </w:p>
    <w:p/>
    <w:p>
      <w:r xmlns:w="http://schemas.openxmlformats.org/wordprocessingml/2006/main">
        <w:t xml:space="preserve">Éxodo 37:12 Tamén fixo para ela un bordo dun man de ancho arredor; e fixo unha coroa de ouro para o seu bordo arredor.</w:t>
      </w:r>
    </w:p>
    <w:p/>
    <w:p>
      <w:r xmlns:w="http://schemas.openxmlformats.org/wordprocessingml/2006/main">
        <w:t xml:space="preserve">Este verso de Éxodo describe a confección dun bordo dun man en torno á Arca da Alianza e unha coroa de ouro ao redor desa fronteira.</w:t>
      </w:r>
    </w:p>
    <w:p/>
    <w:p>
      <w:r xmlns:w="http://schemas.openxmlformats.org/wordprocessingml/2006/main">
        <w:t xml:space="preserve">1. Como o noso traballo reflicte a gloria de Deus</w:t>
      </w:r>
    </w:p>
    <w:p/>
    <w:p>
      <w:r xmlns:w="http://schemas.openxmlformats.org/wordprocessingml/2006/main">
        <w:t xml:space="preserve">2. A importancia de rematar ben o noso traballo</w:t>
      </w:r>
    </w:p>
    <w:p/>
    <w:p>
      <w:r xmlns:w="http://schemas.openxmlformats.org/wordprocessingml/2006/main">
        <w:t xml:space="preserve">1. 1 Corintios 10:31 - "Entón, se come ou bebe, ou fai calquera cousa, fai todo para a gloria de Deus".</w:t>
      </w:r>
    </w:p>
    <w:p/>
    <w:p>
      <w:r xmlns:w="http://schemas.openxmlformats.org/wordprocessingml/2006/main">
        <w:t xml:space="preserve">2. Colosenses 3:23-24 - "Faga o que fagas, traballa de corazón, como para o Señor e non para os homes, sabendo que do Señor recibirás a herdanza como recompensa. Estás a servir ao Señor Cristo".</w:t>
      </w:r>
    </w:p>
    <w:p/>
    <w:p>
      <w:r xmlns:w="http://schemas.openxmlformats.org/wordprocessingml/2006/main">
        <w:t xml:space="preserve">Éxodo 37:13 E fundiu para el catro aneis de ouro, e puxo os aneis nas catro esquinas que estaban nos catro pés.</w:t>
      </w:r>
    </w:p>
    <w:p/>
    <w:p>
      <w:r xmlns:w="http://schemas.openxmlformats.org/wordprocessingml/2006/main">
        <w:t xml:space="preserve">Fundíronse catro aneis de ouro e colocáronse nos catro pés da arca da alianza.</w:t>
      </w:r>
    </w:p>
    <w:p/>
    <w:p>
      <w:r xmlns:w="http://schemas.openxmlformats.org/wordprocessingml/2006/main">
        <w:t xml:space="preserve">1. O significado dos aneis de ouro na Arca da Alianza</w:t>
      </w:r>
    </w:p>
    <w:p/>
    <w:p>
      <w:r xmlns:w="http://schemas.openxmlformats.org/wordprocessingml/2006/main">
        <w:t xml:space="preserve">2. O poder da obediencia aos mandamentos de Deus</w:t>
      </w:r>
    </w:p>
    <w:p/>
    <w:p>
      <w:r xmlns:w="http://schemas.openxmlformats.org/wordprocessingml/2006/main">
        <w:t xml:space="preserve">1. Colosenses 2:14-17 - Borrando a caligrafía das ordenanzas que era contra nós, que era contraria a nós, e quitouno do camiño, cravándoa na súa cruz;</w:t>
      </w:r>
    </w:p>
    <w:p/>
    <w:p>
      <w:r xmlns:w="http://schemas.openxmlformats.org/wordprocessingml/2006/main">
        <w:t xml:space="preserve">2. 1 Xoán 5:3 - Porque este é o amor de Deus: gardamos os seus mandamentos, e os seus mandamentos non son graves.</w:t>
      </w:r>
    </w:p>
    <w:p/>
    <w:p>
      <w:r xmlns:w="http://schemas.openxmlformats.org/wordprocessingml/2006/main">
        <w:t xml:space="preserve">Éxodo 37:14 Fronte á fronteira estaban os aneis, os lugares para as varas para levar a mesa.</w:t>
      </w:r>
    </w:p>
    <w:p/>
    <w:p>
      <w:r xmlns:w="http://schemas.openxmlformats.org/wordprocessingml/2006/main">
        <w:t xml:space="preserve">Os aneis para as varas para levar a mesa en Éxodo 37:14 colocáronse fronte ao bordo.</w:t>
      </w:r>
    </w:p>
    <w:p/>
    <w:p>
      <w:r xmlns:w="http://schemas.openxmlformats.org/wordprocessingml/2006/main">
        <w:t xml:space="preserve">1. A importancia de levar a mesa de Deus - Éxodo 37:14</w:t>
      </w:r>
    </w:p>
    <w:p/>
    <w:p>
      <w:r xmlns:w="http://schemas.openxmlformats.org/wordprocessingml/2006/main">
        <w:t xml:space="preserve">2. O significado das fronteiras e dos aneis - Éxodo 37:14</w:t>
      </w:r>
    </w:p>
    <w:p/>
    <w:p>
      <w:r xmlns:w="http://schemas.openxmlformats.org/wordprocessingml/2006/main">
        <w:t xml:space="preserve">1. Xoán 6:51 - Eu son o pan vivo que baixou do ceo.</w:t>
      </w:r>
    </w:p>
    <w:p/>
    <w:p>
      <w:r xmlns:w="http://schemas.openxmlformats.org/wordprocessingml/2006/main">
        <w:t xml:space="preserve">2. Hebreos 4:12 - Porque a palabra de Deus é viva e activa, máis corta que calquera espada de dous fíos.</w:t>
      </w:r>
    </w:p>
    <w:p/>
    <w:p>
      <w:r xmlns:w="http://schemas.openxmlformats.org/wordprocessingml/2006/main">
        <w:t xml:space="preserve">Éxodo 37:15 E fixo as varas de madeira de acacia e cubriunas de ouro para levar a mesa.</w:t>
      </w:r>
    </w:p>
    <w:p/>
    <w:p>
      <w:r xmlns:w="http://schemas.openxmlformats.org/wordprocessingml/2006/main">
        <w:t xml:space="preserve">Bezalel fixo as varas de madeira de acacia para a mesa, e cubriunas de ouro.</w:t>
      </w:r>
    </w:p>
    <w:p/>
    <w:p>
      <w:r xmlns:w="http://schemas.openxmlformats.org/wordprocessingml/2006/main">
        <w:t xml:space="preserve">1. A forza do ouro: como as gloriosas bendicións de Deus poden aguantarnos</w:t>
      </w:r>
    </w:p>
    <w:p/>
    <w:p>
      <w:r xmlns:w="http://schemas.openxmlformats.org/wordprocessingml/2006/main">
        <w:t xml:space="preserve">2. The Shittim Wood: apreciando a simplicidade do amor de Deus</w:t>
      </w:r>
    </w:p>
    <w:p/>
    <w:p>
      <w:r xmlns:w="http://schemas.openxmlformats.org/wordprocessingml/2006/main">
        <w:t xml:space="preserve">1. Salmo 34:8 - Proba e mira que o Señor é bo; benaventurado o que se refuxia nel.</w:t>
      </w:r>
    </w:p>
    <w:p/>
    <w:p>
      <w:r xmlns:w="http://schemas.openxmlformats.org/wordprocessingml/2006/main">
        <w:t xml:space="preserve">2. 1 Pedro 5:7 - Bota toda a túa ansiedade sobre el porque se preocupa por ti.</w:t>
      </w:r>
    </w:p>
    <w:p/>
    <w:p>
      <w:r xmlns:w="http://schemas.openxmlformats.org/wordprocessingml/2006/main">
        <w:t xml:space="preserve">Éxodo 37:16 E fixo os vasos que estaban sobre a mesa, os seus pratos, as súas culleres, as súas cuncas e as súas tapas para cubrir, de ouro puro.</w:t>
      </w:r>
    </w:p>
    <w:p/>
    <w:p>
      <w:r xmlns:w="http://schemas.openxmlformats.org/wordprocessingml/2006/main">
        <w:t xml:space="preserve">Deus encargou a Bezaleel de facer unha mesa para o tabernáculo e os seus vasos con ouro puro.</w:t>
      </w:r>
    </w:p>
    <w:p/>
    <w:p>
      <w:r xmlns:w="http://schemas.openxmlformats.org/wordprocessingml/2006/main">
        <w:t xml:space="preserve">1. As instrucións de Deus para nós na Biblia son perfectas e deben ser seguidas con fe e obediencia.</w:t>
      </w:r>
    </w:p>
    <w:p/>
    <w:p>
      <w:r xmlns:w="http://schemas.openxmlformats.org/wordprocessingml/2006/main">
        <w:t xml:space="preserve">2. A importancia do servizo a Deus e como as nosas accións reflicten a nosa fe.</w:t>
      </w:r>
    </w:p>
    <w:p/>
    <w:p>
      <w:r xmlns:w="http://schemas.openxmlformats.org/wordprocessingml/2006/main">
        <w:t xml:space="preserve">1. Éxodo 37:16 - "E fixo os vasos que estaban sobre a mesa, os seus pratos, as súas culleres, as súas cuncas e as súas tapas para cubrir, de ouro puro".</w:t>
      </w:r>
    </w:p>
    <w:p/>
    <w:p>
      <w:r xmlns:w="http://schemas.openxmlformats.org/wordprocessingml/2006/main">
        <w:t xml:space="preserve">2. Mateo 22:37-39 - "' E díxolle: Amarás ao Señor, o teu Deus, con todo o teu corazón, con toda a túa alma e con toda a túa mente. Este é o gran e primeiro mandamento. E un segundo. é así: Amarás ao teu próximo coma a ti mesmo'".</w:t>
      </w:r>
    </w:p>
    <w:p/>
    <w:p>
      <w:r xmlns:w="http://schemas.openxmlformats.org/wordprocessingml/2006/main">
        <w:t xml:space="preserve">Éxodo 37:17 E fixo o candelero de ouro puro; o seu fuste, a súa póla, as súas cuncas, os seus pomos e as súas flores eran do mesmo:</w:t>
      </w:r>
    </w:p>
    <w:p/>
    <w:p>
      <w:r xmlns:w="http://schemas.openxmlformats.org/wordprocessingml/2006/main">
        <w:t xml:space="preserve">O Señor mandou a Moisés que fixera un candelero de ouro puro; estaba feito de traballo batido co seu fuste, póla, cazoletas, pomos e flores do mesmo.</w:t>
      </w:r>
    </w:p>
    <w:p/>
    <w:p>
      <w:r xmlns:w="http://schemas.openxmlformats.org/wordprocessingml/2006/main">
        <w:t xml:space="preserve">1. A beleza da santidade: creando un espazo sagrado</w:t>
      </w:r>
    </w:p>
    <w:p/>
    <w:p>
      <w:r xmlns:w="http://schemas.openxmlformats.org/wordprocessingml/2006/main">
        <w:t xml:space="preserve">2. O poder da dedicación: vivir na presenza de Deus</w:t>
      </w:r>
    </w:p>
    <w:p/>
    <w:p>
      <w:r xmlns:w="http://schemas.openxmlformats.org/wordprocessingml/2006/main">
        <w:t xml:space="preserve">1. Éxodo 25:31-40 - Deus manda a Moisés que cree o Tabernáculo</w:t>
      </w:r>
    </w:p>
    <w:p/>
    <w:p>
      <w:r xmlns:w="http://schemas.openxmlformats.org/wordprocessingml/2006/main">
        <w:t xml:space="preserve">2. 1 Crónicas 28:18-19 - A visión de David do Templo do Señor</w:t>
      </w:r>
    </w:p>
    <w:p/>
    <w:p>
      <w:r xmlns:w="http://schemas.openxmlformats.org/wordprocessingml/2006/main">
        <w:t xml:space="preserve">Éxodo 37:18 E seis pólas que saían dos seus lados; tres pólas do candelabro por un lado, e tres pólas do candelabro do outro lado:</w:t>
      </w:r>
    </w:p>
    <w:p/>
    <w:p>
      <w:r xmlns:w="http://schemas.openxmlformats.org/wordprocessingml/2006/main">
        <w:t xml:space="preserve">O candelabro descrito en Éxodo 37:18 consistía nun talo central con seis ramas que se estendían dos seus lados, tres a cada lado.</w:t>
      </w:r>
    </w:p>
    <w:p/>
    <w:p>
      <w:r xmlns:w="http://schemas.openxmlformats.org/wordprocessingml/2006/main">
        <w:t xml:space="preserve">1. A importancia da interconexión nas nosas vidas e comunidades.</w:t>
      </w:r>
    </w:p>
    <w:p/>
    <w:p>
      <w:r xmlns:w="http://schemas.openxmlformats.org/wordprocessingml/2006/main">
        <w:t xml:space="preserve">2. Como usa o Señor obxectos comúns para ensinarnos verdades espirituais.</w:t>
      </w:r>
    </w:p>
    <w:p/>
    <w:p>
      <w:r xmlns:w="http://schemas.openxmlformats.org/wordprocessingml/2006/main">
        <w:t xml:space="preserve">1. Xoán 15: 5 - "Eu son a vide, vós sodes os sarmentos. Se permanecedes en min e eu en vós, daredes moito froito; sen min non podedes facer nada".</w:t>
      </w:r>
    </w:p>
    <w:p/>
    <w:p>
      <w:r xmlns:w="http://schemas.openxmlformats.org/wordprocessingml/2006/main">
        <w:t xml:space="preserve">2. 1 Corintios 12:12-14 - "Así como un corpo, aínda que é un, ten moitas partes, pero todas as súas moitas partes forman un só corpo, así sucede con Cristo. Porque todos fomos bautizados por un só Espírito para formar un só corpo, xa sexan xudeus ou xentís, escravos ou libres, e a todos nos deu a beber un único Espírito. Así mesmo, o corpo non está formado por unha parte, senón por moitos".</w:t>
      </w:r>
    </w:p>
    <w:p/>
    <w:p>
      <w:r xmlns:w="http://schemas.openxmlformats.org/wordprocessingml/2006/main">
        <w:t xml:space="preserve">Éxodo 37:19 Tres cuncas feitas ao estilo das améndoas nunha póla, un pomo e unha flor; e tres cuncas feitas como améndoas noutra póla, un pomo e unha flor: así ó longo das seis pólas que saen do candelero.</w:t>
      </w:r>
    </w:p>
    <w:p/>
    <w:p>
      <w:r xmlns:w="http://schemas.openxmlformats.org/wordprocessingml/2006/main">
        <w:t xml:space="preserve">O candelabro tiña seis pólas con tres cuncas feitas como améndoas cun pomo e unha flor en cada póla.</w:t>
      </w:r>
    </w:p>
    <w:p/>
    <w:p>
      <w:r xmlns:w="http://schemas.openxmlformats.org/wordprocessingml/2006/main">
        <w:t xml:space="preserve">1. A perfección de Deus é evidente en cada detalle</w:t>
      </w:r>
    </w:p>
    <w:p/>
    <w:p>
      <w:r xmlns:w="http://schemas.openxmlformats.org/wordprocessingml/2006/main">
        <w:t xml:space="preserve">2. A importancia dun deseño unificado</w:t>
      </w:r>
    </w:p>
    <w:p/>
    <w:p>
      <w:r xmlns:w="http://schemas.openxmlformats.org/wordprocessingml/2006/main">
        <w:t xml:space="preserve">1. Efesios 3:10 A súa intención era que agora, a través da igrexa, a múltiple sabedoría de Deus fose dada a coñecer aos gobernantes e autoridades dos reinos celestes.</w:t>
      </w:r>
    </w:p>
    <w:p/>
    <w:p>
      <w:r xmlns:w="http://schemas.openxmlformats.org/wordprocessingml/2006/main">
        <w:t xml:space="preserve">2. Salmo 139: 13-14 Porque creaches o meu interior; unichesme no ventre da miña nai. Loovo porque estou feita con medo e marabillosa; os teus traballos son marabillosos, o sei moi ben.</w:t>
      </w:r>
    </w:p>
    <w:p/>
    <w:p>
      <w:r xmlns:w="http://schemas.openxmlformats.org/wordprocessingml/2006/main">
        <w:t xml:space="preserve">Éxodo 37:20 E no candelero había catro cuncas feitas como améndoas, os seus codos e as súas flores.</w:t>
      </w:r>
    </w:p>
    <w:p/>
    <w:p>
      <w:r xmlns:w="http://schemas.openxmlformats.org/wordprocessingml/2006/main">
        <w:t xml:space="preserve">O candelabro facíase con catro cuncas en forma de améndoas, petos e flores.</w:t>
      </w:r>
    </w:p>
    <w:p/>
    <w:p>
      <w:r xmlns:w="http://schemas.openxmlformats.org/wordprocessingml/2006/main">
        <w:t xml:space="preserve">1: A creación de Deus inclúe beleza e detalles intrincados.</w:t>
      </w:r>
    </w:p>
    <w:p/>
    <w:p>
      <w:r xmlns:w="http://schemas.openxmlformats.org/wordprocessingml/2006/main">
        <w:t xml:space="preserve">2: Hai bendición nos detalles do deseño de Deus.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Salmo 19:1 - Os ceos declaran a gloria de Deus; os ceos proclaman a obra das súas mans.</w:t>
      </w:r>
    </w:p>
    <w:p/>
    <w:p>
      <w:r xmlns:w="http://schemas.openxmlformats.org/wordprocessingml/2006/main">
        <w:t xml:space="preserve">Éxodo 37:21 E un pomo debaixo de dúas pólas do mesmo, e un pomo debaixo de dúas pólas do mesmo, e un pomo debaixo de dúas pólas do mesmo, segundo as seis pólas que saen del.</w:t>
      </w:r>
    </w:p>
    <w:p/>
    <w:p>
      <w:r xmlns:w="http://schemas.openxmlformats.org/wordprocessingml/2006/main">
        <w:t xml:space="preserve">Éxodo 37:21 describe un obxecto con seis ramas, cada unha cun pomo (un pomo ou adorno en forma de pomo) debaixo de dúas delas.</w:t>
      </w:r>
    </w:p>
    <w:p/>
    <w:p>
      <w:r xmlns:w="http://schemas.openxmlformats.org/wordprocessingml/2006/main">
        <w:t xml:space="preserve">1. A Beleza e Detalle da Creación de Deus</w:t>
      </w:r>
    </w:p>
    <w:p/>
    <w:p>
      <w:r xmlns:w="http://schemas.openxmlformats.org/wordprocessingml/2006/main">
        <w:t xml:space="preserve">2. O significado dos símbolos na Biblia</w:t>
      </w:r>
    </w:p>
    <w:p/>
    <w:p>
      <w:r xmlns:w="http://schemas.openxmlformats.org/wordprocessingml/2006/main">
        <w:t xml:space="preserve">1. Isaías 40:26 - "Levante os vosos ollos ao alto, e velaí quen creou estas cousas, que saca o seu exército por número: a todos os chama por nomes pola grandeza da súa forza, porque é forte en poder; ningun falla".</w:t>
      </w:r>
    </w:p>
    <w:p/>
    <w:p>
      <w:r xmlns:w="http://schemas.openxmlformats.org/wordprocessingml/2006/main">
        <w:t xml:space="preserve">2. Colosenses 1:17 - "E el é antes de todas as cousas, e por el todas as cousas consisten".</w:t>
      </w:r>
    </w:p>
    <w:p/>
    <w:p>
      <w:r xmlns:w="http://schemas.openxmlformats.org/wordprocessingml/2006/main">
        <w:t xml:space="preserve">Éxodo 37:22 Os seus puños e as súas pólas eran da mesma: todo era unha obra batida de ouro puro.</w:t>
      </w:r>
    </w:p>
    <w:p/>
    <w:p>
      <w:r xmlns:w="http://schemas.openxmlformats.org/wordprocessingml/2006/main">
        <w:t xml:space="preserve">Os pomos e as pólas do altar do Tabernáculo estaban feitos de ouro puro, todos dunha soa peza.</w:t>
      </w:r>
    </w:p>
    <w:p/>
    <w:p>
      <w:r xmlns:w="http://schemas.openxmlformats.org/wordprocessingml/2006/main">
        <w:t xml:space="preserve">1. O poder da unidade: como traballar xuntos trae bendición</w:t>
      </w:r>
    </w:p>
    <w:p/>
    <w:p>
      <w:r xmlns:w="http://schemas.openxmlformats.org/wordprocessingml/2006/main">
        <w:t xml:space="preserve">2. O significado do ouro puro: vivir unha vida de santidade</w:t>
      </w:r>
    </w:p>
    <w:p/>
    <w:p>
      <w:r xmlns:w="http://schemas.openxmlformats.org/wordprocessingml/2006/main">
        <w:t xml:space="preserve">1. Salmo 133: 1-3 - Velaquí que bo e agradable é cando os irmáns habitan en unidade! ¡É coma o aceite precioso da cabeza, que baixa sobre a barba, sobre a barba de Aharón, baixa polo colo das súas túnicas! ¡É coma o orballo de Hermón, que cae sobre os montes de Sión! Porque alí o Señor mandou a bendición, a vida para sempre.</w:t>
      </w:r>
    </w:p>
    <w:p/>
    <w:p>
      <w:r xmlns:w="http://schemas.openxmlformats.org/wordprocessingml/2006/main">
        <w:t xml:space="preserve">2. Efesios 4:3-6 - Ansioso por manter a unidade do Espírito no vínculo da paz. Hai un só corpo e un só Espírito, tal como fuches chamado á única esperanza que pertence á túa chamada, un só Señor, unha soa fe, un só bautismo, un só Deus e Pai de todos, que está sobre todos e por todos e en todos.</w:t>
      </w:r>
    </w:p>
    <w:p/>
    <w:p>
      <w:r xmlns:w="http://schemas.openxmlformats.org/wordprocessingml/2006/main">
        <w:t xml:space="preserve">Éxodo 37:23 E fixo de ouro puro as súas sete lámpadas, os seus apagadores e os seus pratos de rapé.</w:t>
      </w:r>
    </w:p>
    <w:p/>
    <w:p>
      <w:r xmlns:w="http://schemas.openxmlformats.org/wordprocessingml/2006/main">
        <w:t xml:space="preserve">Moisés fixo para o tabernáculo sete lámpadas, apagadores e pratos de ouro puro.</w:t>
      </w:r>
    </w:p>
    <w:p/>
    <w:p>
      <w:r xmlns:w="http://schemas.openxmlformats.org/wordprocessingml/2006/main">
        <w:t xml:space="preserve">1. O valor da santidade: como o tabernáculo mostrou o valor da santidade de Deus</w:t>
      </w:r>
    </w:p>
    <w:p/>
    <w:p>
      <w:r xmlns:w="http://schemas.openxmlformats.org/wordprocessingml/2006/main">
        <w:t xml:space="preserve">2. O significado do ouro: como o uso do ouro no tabernáculo ilustra o seu significado</w:t>
      </w:r>
    </w:p>
    <w:p/>
    <w:p>
      <w:r xmlns:w="http://schemas.openxmlformats.org/wordprocessingml/2006/main">
        <w:t xml:space="preserve">1. Éxodo 25: 1-9 - Instrucións para facer o Tabernáculo</w:t>
      </w:r>
    </w:p>
    <w:p/>
    <w:p>
      <w:r xmlns:w="http://schemas.openxmlformats.org/wordprocessingml/2006/main">
        <w:t xml:space="preserve">2. Éxodo 25:31-40 - Instrucións para facer o candelero e outros mobles</w:t>
      </w:r>
    </w:p>
    <w:p/>
    <w:p>
      <w:r xmlns:w="http://schemas.openxmlformats.org/wordprocessingml/2006/main">
        <w:t xml:space="preserve">Éxodo 37:24 Fíxoo cun talento de ouro puro e todos os seus utensilios.</w:t>
      </w:r>
    </w:p>
    <w:p/>
    <w:p>
      <w:r xmlns:w="http://schemas.openxmlformats.org/wordprocessingml/2006/main">
        <w:t xml:space="preserve">Esta pasaxe trata da construción do Tabernáculo no que estaba aloxada a Arca da Alianza.</w:t>
      </w:r>
    </w:p>
    <w:p/>
    <w:p>
      <w:r xmlns:w="http://schemas.openxmlformats.org/wordprocessingml/2006/main">
        <w:t xml:space="preserve">1: A morada de Deus - Éxodo 37:24-28</w:t>
      </w:r>
    </w:p>
    <w:p/>
    <w:p>
      <w:r xmlns:w="http://schemas.openxmlformats.org/wordprocessingml/2006/main">
        <w:t xml:space="preserve">2: O Significado do Tabernáculo - Éxodo 35:4-10</w:t>
      </w:r>
    </w:p>
    <w:p/>
    <w:p>
      <w:r xmlns:w="http://schemas.openxmlformats.org/wordprocessingml/2006/main">
        <w:t xml:space="preserve">1: 1 Reis 8:10-11</w:t>
      </w:r>
    </w:p>
    <w:p/>
    <w:p>
      <w:r xmlns:w="http://schemas.openxmlformats.org/wordprocessingml/2006/main">
        <w:t xml:space="preserve">2: Hebreos 9:1-5</w:t>
      </w:r>
    </w:p>
    <w:p/>
    <w:p>
      <w:r xmlns:w="http://schemas.openxmlformats.org/wordprocessingml/2006/main">
        <w:t xml:space="preserve">Éxodo 37:25 E fixo o altar do incenso de madeira de acacia: o seu longo era un cóbado e o seu ancho, un cóbado; era cadrado; e tiña dous cóbados de altura; os seus cornos eran do mesmo.</w:t>
      </w:r>
    </w:p>
    <w:p/>
    <w:p>
      <w:r xmlns:w="http://schemas.openxmlformats.org/wordprocessingml/2006/main">
        <w:t xml:space="preserve">O altar do incenso, feito de madeira de acacia, tiña forma cadrada con catro lados, cada un medía un codo de longo e un codo de ancho. A súa altura era de dous cóbados e tiña cornos.</w:t>
      </w:r>
    </w:p>
    <w:p/>
    <w:p>
      <w:r xmlns:w="http://schemas.openxmlformats.org/wordprocessingml/2006/main">
        <w:t xml:space="preserve">1. O altar perfecto: como o sacrificio do noso Señor é como o altar do incenso do Éxodo 37</w:t>
      </w:r>
    </w:p>
    <w:p/>
    <w:p>
      <w:r xmlns:w="http://schemas.openxmlformats.org/wordprocessingml/2006/main">
        <w:t xml:space="preserve">2. O significado da madeira de Shittim: examinando o significado simbólico do material do altar no Éxodo 37</w:t>
      </w:r>
    </w:p>
    <w:p/>
    <w:p>
      <w:r xmlns:w="http://schemas.openxmlformats.org/wordprocessingml/2006/main">
        <w:t xml:space="preserve">1. Éxodo 37:25</w:t>
      </w:r>
    </w:p>
    <w:p/>
    <w:p>
      <w:r xmlns:w="http://schemas.openxmlformats.org/wordprocessingml/2006/main">
        <w:t xml:space="preserve">2. Hebreos 9:4-6</w:t>
      </w:r>
    </w:p>
    <w:p/>
    <w:p>
      <w:r xmlns:w="http://schemas.openxmlformats.org/wordprocessingml/2006/main">
        <w:t xml:space="preserve">Éxodo 37:26 E cubriuno de ouro puro, tanto a súa parte superior, como os seus lados arredor e os cornos; ademais fíxolle unha coroa de ouro ao redor.</w:t>
      </w:r>
    </w:p>
    <w:p/>
    <w:p>
      <w:r xmlns:w="http://schemas.openxmlformats.org/wordprocessingml/2006/main">
        <w:t xml:space="preserve">O Señor mandou facer un altar de ouro cunha coroa de ouro arredor.</w:t>
      </w:r>
    </w:p>
    <w:p/>
    <w:p>
      <w:r xmlns:w="http://schemas.openxmlformats.org/wordprocessingml/2006/main">
        <w:t xml:space="preserve">1. A bendición do Señor de esplendor e beleza</w:t>
      </w:r>
    </w:p>
    <w:p/>
    <w:p>
      <w:r xmlns:w="http://schemas.openxmlformats.org/wordprocessingml/2006/main">
        <w:t xml:space="preserve">2. Magnificencia de Deus na Creación</w:t>
      </w:r>
    </w:p>
    <w:p/>
    <w:p>
      <w:r xmlns:w="http://schemas.openxmlformats.org/wordprocessingml/2006/main">
        <w:t xml:space="preserve">1. 1 Pedro 2:9 - Pero ti es un pobo escollido, un real sacerdocio, unha nación santa, unha posesión especial de Deus, para que poidas declarar as loanzas de quen te chamou das tebras á súa luz marabillosa.</w:t>
      </w:r>
    </w:p>
    <w:p/>
    <w:p>
      <w:r xmlns:w="http://schemas.openxmlformats.org/wordprocessingml/2006/main">
        <w:t xml:space="preserve">2. Salmo 145: 5-7 - Falarán da gloria do teu reino e falarán do teu poder, para que todos coñezan os teus poderosos actos e o esplendor glorioso do teu reino.</w:t>
      </w:r>
    </w:p>
    <w:p/>
    <w:p>
      <w:r xmlns:w="http://schemas.openxmlformats.org/wordprocessingml/2006/main">
        <w:t xml:space="preserve">Éxodo 37:27 E fíxolle dous aneis de ouro debaixo da súa coroa, polas dúas esquinas dela, nos dous lados, para que fosen lugares para as varas.</w:t>
      </w:r>
    </w:p>
    <w:p/>
    <w:p>
      <w:r xmlns:w="http://schemas.openxmlformats.org/wordprocessingml/2006/main">
        <w:t xml:space="preserve">O Señor mandoulle a Moisés que fixera dous aneis de ouro para a Arca da Alianza, a dous lados da coroa, para que se usaran como asas para levala.</w:t>
      </w:r>
    </w:p>
    <w:p/>
    <w:p>
      <w:r xmlns:w="http://schemas.openxmlformats.org/wordprocessingml/2006/main">
        <w:t xml:space="preserve">1. A importancia de levar a Arca da Alianza con reverencia e respecto.</w:t>
      </w:r>
    </w:p>
    <w:p/>
    <w:p>
      <w:r xmlns:w="http://schemas.openxmlformats.org/wordprocessingml/2006/main">
        <w:t xml:space="preserve">2. A santidade da Arca da Alianza e como debemos honrala.</w:t>
      </w:r>
    </w:p>
    <w:p/>
    <w:p>
      <w:r xmlns:w="http://schemas.openxmlformats.org/wordprocessingml/2006/main">
        <w:t xml:space="preserve">1. Números 4:5-6 Cando o campamento teña que saír, Aharón e os seus fillos entrarán e derrubarán o veo da cortina e cubrirán con el a arca do testemuño. Despois poñerán sobre ela unha cuberta de pel de cabra e por enriba estenderán un pano todo azul, e poñerán nas súas varas.</w:t>
      </w:r>
    </w:p>
    <w:p/>
    <w:p>
      <w:r xmlns:w="http://schemas.openxmlformats.org/wordprocessingml/2006/main">
        <w:t xml:space="preserve">2. Deuteronomio 10:8 "Naquel tempo, o Señor apartou á tribo de Leví para que levase a arca da alianza do Señor, para que se poña diante do Señor para servirlle e bendicir no seu nome, ata hoxe.</w:t>
      </w:r>
    </w:p>
    <w:p/>
    <w:p>
      <w:r xmlns:w="http://schemas.openxmlformats.org/wordprocessingml/2006/main">
        <w:t xml:space="preserve">Éxodo 37:28 E fixo as varas de madeira de acacia e recubriunas de ouro.</w:t>
      </w:r>
    </w:p>
    <w:p/>
    <w:p>
      <w:r xmlns:w="http://schemas.openxmlformats.org/wordprocessingml/2006/main">
        <w:t xml:space="preserve">A pasaxe describe a construción dun conxunto de pentagramas feitos de madeira de merda e recubertos de ouro.</w:t>
      </w:r>
    </w:p>
    <w:p/>
    <w:p>
      <w:r xmlns:w="http://schemas.openxmlformats.org/wordprocessingml/2006/main">
        <w:t xml:space="preserve">1. O valor da artesanía: explorando a importancia de ter coidado e precisión para crear algo valioso.</w:t>
      </w:r>
    </w:p>
    <w:p/>
    <w:p>
      <w:r xmlns:w="http://schemas.openxmlformats.org/wordprocessingml/2006/main">
        <w:t xml:space="preserve">2. O significado do ouro: examinando o simbolismo do ouro nas Escrituras e a súa implicación nas nosas vidas.</w:t>
      </w:r>
    </w:p>
    <w:p/>
    <w:p>
      <w:r xmlns:w="http://schemas.openxmlformats.org/wordprocessingml/2006/main">
        <w:t xml:space="preserve">1. 1 Corintios 3:11-15 - Usando os nosos dons espirituais para glorificar a Deus.</w:t>
      </w:r>
    </w:p>
    <w:p/>
    <w:p>
      <w:r xmlns:w="http://schemas.openxmlformats.org/wordprocessingml/2006/main">
        <w:t xml:space="preserve">2. Éxodo 25:10-22 - instrucións de Deus para a creación da Arca da Alianza.</w:t>
      </w:r>
    </w:p>
    <w:p/>
    <w:p>
      <w:r xmlns:w="http://schemas.openxmlformats.org/wordprocessingml/2006/main">
        <w:t xml:space="preserve">Éxodo 37:29 E fixo o aceite da santa unción e o incienso puro de aromas doces, segundo o traballo do boticario.</w:t>
      </w:r>
    </w:p>
    <w:p/>
    <w:p>
      <w:r xmlns:w="http://schemas.openxmlformats.org/wordprocessingml/2006/main">
        <w:t xml:space="preserve">Moisés creou o aceite da santa unción e o incienso puro de especias doces, segundo as instrucións do boticario.</w:t>
      </w:r>
    </w:p>
    <w:p/>
    <w:p>
      <w:r xmlns:w="http://schemas.openxmlformats.org/wordprocessingml/2006/main">
        <w:t xml:space="preserve">1. O poder da unción: como somos separados polo Espírito Santo</w:t>
      </w:r>
    </w:p>
    <w:p/>
    <w:p>
      <w:r xmlns:w="http://schemas.openxmlformats.org/wordprocessingml/2006/main">
        <w:t xml:space="preserve">2. A santidade do incenso: como chegan ao ceo as nosas oracións</w:t>
      </w:r>
    </w:p>
    <w:p/>
    <w:p>
      <w:r xmlns:w="http://schemas.openxmlformats.org/wordprocessingml/2006/main">
        <w:t xml:space="preserve">1. Éxodo 37:29</w:t>
      </w:r>
    </w:p>
    <w:p/>
    <w:p>
      <w:r xmlns:w="http://schemas.openxmlformats.org/wordprocessingml/2006/main">
        <w:t xml:space="preserve">2. 1 Xoán 2:20-27 (E xa sabedes que el se manifestou para quitar os nosos pecados, e nel non hai pecado.)</w:t>
      </w:r>
    </w:p>
    <w:p/>
    <w:p>
      <w:r xmlns:w="http://schemas.openxmlformats.org/wordprocessingml/2006/main">
        <w:t xml:space="preserve">Éxodo 38 pódese resumir en tres parágrafos do seguinte xeito, cos versos indicados:</w:t>
      </w:r>
    </w:p>
    <w:p/>
    <w:p>
      <w:r xmlns:w="http://schemas.openxmlformats.org/wordprocessingml/2006/main">
        <w:t xml:space="preserve">Parágrafo 1: En Éxodo 38: 1-7, Bezalel constrúe o altar do holocausto con madeira de acacia e recubreo de bronce. O altar ten forma cadrada e ten cornos en cada esquina. Tamén fabrica todos os utensilios necesarios para o altar, incluíndo ollas, pas, pías, garfos e cazuelas, todas elas de bronce. A pía de bronce utilizada para o lavado dos sacerdotes está elaborada a partir dos espellos das mulleres que servían na entrada da tenda da reunión.</w:t>
      </w:r>
    </w:p>
    <w:p/>
    <w:p>
      <w:r xmlns:w="http://schemas.openxmlformats.org/wordprocessingml/2006/main">
        <w:t xml:space="preserve">Parágrafo 2: Continuando en Éxodo 38:8, Bezalel constrúe un patio ao redor do tabernáculo usando cortinas de liño fino apoiadas por alicerces e bases de bronce. O patio mide cen cóbados de longo por cincuenta cóbados de ancho e está pechado por unha cortina colgada de ganchos.</w:t>
      </w:r>
    </w:p>
    <w:p/>
    <w:p>
      <w:r xmlns:w="http://schemas.openxmlformats.org/wordprocessingml/2006/main">
        <w:t xml:space="preserve">Parágrafo 3: En Éxodo 38:9-20, ofrécense detalles sobre os materiais utilizados para construír varios elementos. Estes inclúen achegas de prata para numerar a poboación de Israel que cada persoa dá medio siclo, así como bases de prata para soportar as táboas que forman os muros do tabernáculo. As achegas de bronce tamén están listadas con encaixes de bronce para soportar piares e bases, ganchos para colgar cortinas e superposición de diversos elementos como utensilios de altar.</w:t>
      </w:r>
    </w:p>
    <w:p/>
    <w:p>
      <w:r xmlns:w="http://schemas.openxmlformats.org/wordprocessingml/2006/main">
        <w:t xml:space="preserve">En resumo:</w:t>
      </w:r>
    </w:p>
    <w:p>
      <w:r xmlns:w="http://schemas.openxmlformats.org/wordprocessingml/2006/main">
        <w:t xml:space="preserve">Éxodo 38 presenta:</w:t>
      </w:r>
    </w:p>
    <w:p>
      <w:r xmlns:w="http://schemas.openxmlformats.org/wordprocessingml/2006/main">
        <w:t xml:space="preserve">Construción do altar do holocausto con madeira de acacia recuberta de bronce;</w:t>
      </w:r>
    </w:p>
    <w:p>
      <w:r xmlns:w="http://schemas.openxmlformats.org/wordprocessingml/2006/main">
        <w:t xml:space="preserve">Creación de utensilios, incluíndo ollas, pas, pías de bronce;</w:t>
      </w:r>
    </w:p>
    <w:p>
      <w:r xmlns:w="http://schemas.openxmlformats.org/wordprocessingml/2006/main">
        <w:t xml:space="preserve">Elaboración dunha cunca a partir dos espellos das mulleres que serven na entrada da tenda.</w:t>
      </w:r>
    </w:p>
    <w:p/>
    <w:p>
      <w:r xmlns:w="http://schemas.openxmlformats.org/wordprocessingml/2006/main">
        <w:t xml:space="preserve">Creación do patio que rodea o tabernáculo mediante cortinas de liño fino;</w:t>
      </w:r>
    </w:p>
    <w:p>
      <w:r xmlns:w="http://schemas.openxmlformats.org/wordprocessingml/2006/main">
        <w:t xml:space="preserve">Piares de apoio e bases de bronce; cortina de peche colgada de ganchos.</w:t>
      </w:r>
    </w:p>
    <w:p/>
    <w:p>
      <w:r xmlns:w="http://schemas.openxmlformats.org/wordprocessingml/2006/main">
        <w:t xml:space="preserve">As contribucións enumeradas en medio shekel de prata; placas de apoio de encaixes de prata;</w:t>
      </w:r>
    </w:p>
    <w:p>
      <w:r xmlns:w="http://schemas.openxmlformats.org/wordprocessingml/2006/main">
        <w:t xml:space="preserve">Sockets de bronce que sosteñen piares e bases; ganchos para colgar cortinas;</w:t>
      </w:r>
    </w:p>
    <w:p>
      <w:r xmlns:w="http://schemas.openxmlformats.org/wordprocessingml/2006/main">
        <w:t xml:space="preserve">Superposición de utensilios de altar con bronce.</w:t>
      </w:r>
    </w:p>
    <w:p/>
    <w:p>
      <w:r xmlns:w="http://schemas.openxmlformats.org/wordprocessingml/2006/main">
        <w:t xml:space="preserve">Este capítulo céntrase na construción de diversos elementos relacionados co culto e coa estrutura do sagrario. Bezalel constrúe o altar do holocausto, xunto cos utensilios que o acompañan, utilizando madeira de acacia recuberta de bronce. Tamén crea un patio ao redor do tabernáculo, pegándoo con cortinas de liño fino apoiadas por alicerces e bases de bronce. O capítulo destaca ademais as contribucións realizadas polos israelitas, incluíndo medio siclo de prata para numerar a poboación e diversos elementos feitos en bronce para apoiar e adornar diferentes aspectos do tabernáculo. Estes detalles demostran unha artesanía meticulosa e un esforzo comunitario na preparación dun espazo sagrado para a presenza de Deus.</w:t>
      </w:r>
    </w:p>
    <w:p/>
    <w:p>
      <w:r xmlns:w="http://schemas.openxmlformats.org/wordprocessingml/2006/main">
        <w:t xml:space="preserve">Éxodo 38:1 E fixo o altar do holocausto de madeira de acacia: cinco cóbados de lonxitude e cinco cóbados de ancho; era cadrado; e a súa altura de tres cóbados.</w:t>
      </w:r>
    </w:p>
    <w:p/>
    <w:p>
      <w:r xmlns:w="http://schemas.openxmlformats.org/wordprocessingml/2006/main">
        <w:t xml:space="preserve">Pasado Moisés fixo un altar de holocausto con madeira de acacia, que tiña cinco cóbados de longo, cinco cóbados de ancho e catro cóbados, con tres cóbados de alto.</w:t>
      </w:r>
    </w:p>
    <w:p/>
    <w:p>
      <w:r xmlns:w="http://schemas.openxmlformats.org/wordprocessingml/2006/main">
        <w:t xml:space="preserve">1. A importancia de ofrecer adoración a Deus</w:t>
      </w:r>
    </w:p>
    <w:p/>
    <w:p>
      <w:r xmlns:w="http://schemas.openxmlformats.org/wordprocessingml/2006/main">
        <w:t xml:space="preserve">2. O significado detrás das dimensións do altar</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Deuteronomio 12:5-7 - Pero debes buscar o lugar que o Señor, o teu Deus, escollerá de entre todas as túas tribos para poñer alí o seu nome para a súa morada. A ese lugar debes ir; trae alí os teus holocaustos e sacrificios, os teus décimos e agasallos especiais, o que prometeras dar e as túas ofrendas voluntarias, e os primoxénitos dos teus rabaños e rabaños.</w:t>
      </w:r>
    </w:p>
    <w:p/>
    <w:p>
      <w:r xmlns:w="http://schemas.openxmlformats.org/wordprocessingml/2006/main">
        <w:t xml:space="preserve">Éxodo 38:2 E fixo os seus cornos nas catro esquinas; os seus cornos eran do mesmo: e cubriuno de bronce.</w:t>
      </w:r>
    </w:p>
    <w:p/>
    <w:p>
      <w:r xmlns:w="http://schemas.openxmlformats.org/wordprocessingml/2006/main">
        <w:t xml:space="preserve">As instrucións para construír o altar do incenso no Tabernáculo inclúen cornos nas catro esquinas do altar, feitos do mesmo material e cubertos de bronce.</w:t>
      </w:r>
    </w:p>
    <w:p/>
    <w:p>
      <w:r xmlns:w="http://schemas.openxmlformats.org/wordprocessingml/2006/main">
        <w:t xml:space="preserve">1. A importancia de aterse ás instrucións de Deus na construción do seu Tabernáculo.</w:t>
      </w:r>
    </w:p>
    <w:p/>
    <w:p>
      <w:r xmlns:w="http://schemas.openxmlformats.org/wordprocessingml/2006/main">
        <w:t xml:space="preserve">2. A importancia da santidade e da reverencia cando nos achegamos ao Señor na adoración.</w:t>
      </w:r>
    </w:p>
    <w:p/>
    <w:p>
      <w:r xmlns:w="http://schemas.openxmlformats.org/wordprocessingml/2006/main">
        <w:t xml:space="preserve">1. Éxodo 25:9 - "Segundo todo o que che mostre, segundo o modelo do tabernáculo e o modelo de todos os seus instrumentos, así o faredes".</w:t>
      </w:r>
    </w:p>
    <w:p/>
    <w:p>
      <w:r xmlns:w="http://schemas.openxmlformats.org/wordprocessingml/2006/main">
        <w:t xml:space="preserve">2. Hebreos 9:1-5 - "Porque se preparou un tabernáculo: o primeiro, onde estaba o candelabro, a mesa e os panes da proposición, que se chama santuario. E despois do segundo veo, o tabernáculo que se chama O máis sagrado de todos; que tiña o incensario de ouro e a arca da alianza cuberta de ouro arredor, onde estaba a pota de ouro que tiña o maná, a vara de Aharón que brotaba e as táboas da alianza; e sobre ela os querubíns de gloria ensombrecendo o propiciatorio, do que agora non podemos falar especialmente".</w:t>
      </w:r>
    </w:p>
    <w:p/>
    <w:p>
      <w:r xmlns:w="http://schemas.openxmlformats.org/wordprocessingml/2006/main">
        <w:t xml:space="preserve">Éxodo 38:3 E fixo todos os utensilios do altar, as potas, as palas, as cunchas, os ganchos e as brasas; todos os seus utensilios fixos de bronce.</w:t>
      </w:r>
    </w:p>
    <w:p/>
    <w:p>
      <w:r xmlns:w="http://schemas.openxmlformats.org/wordprocessingml/2006/main">
        <w:t xml:space="preserve">Bezaleel fixo unha variedade de vasos de altar de bronce, incluíndo ollas, pas, cuncas, garfios e brasas.</w:t>
      </w:r>
    </w:p>
    <w:p/>
    <w:p>
      <w:r xmlns:w="http://schemas.openxmlformats.org/wordprocessingml/2006/main">
        <w:t xml:space="preserve">1. O altar do sacrificio: unha lección de dedicación</w:t>
      </w:r>
    </w:p>
    <w:p/>
    <w:p>
      <w:r xmlns:w="http://schemas.openxmlformats.org/wordprocessingml/2006/main">
        <w:t xml:space="preserve">2. A finalidade do altar: o culto como ofrenda de agradecemento</w:t>
      </w:r>
    </w:p>
    <w:p/>
    <w:p>
      <w:r xmlns:w="http://schemas.openxmlformats.org/wordprocessingml/2006/main">
        <w:t xml:space="preserve">1. Proverbios 19:17 - O que é bondadoso co pobre presta ao Señor, e el recompensarao polo que fixo.</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Éxodo 38:4 E fixo para o altar unha reixa de bronce de rede debaixo do compás, debaixo, ata o medio.</w:t>
      </w:r>
    </w:p>
    <w:p/>
    <w:p>
      <w:r xmlns:w="http://schemas.openxmlformats.org/wordprocessingml/2006/main">
        <w:t xml:space="preserve">Bezalel construíu unha reixa de bronce debaixo do altar do holocausto.</w:t>
      </w:r>
    </w:p>
    <w:p/>
    <w:p>
      <w:r xmlns:w="http://schemas.openxmlformats.org/wordprocessingml/2006/main">
        <w:t xml:space="preserve">1. A importancia da gratitude</w:t>
      </w:r>
    </w:p>
    <w:p/>
    <w:p>
      <w:r xmlns:w="http://schemas.openxmlformats.org/wordprocessingml/2006/main">
        <w:t xml:space="preserve">2. O poder de dar</w:t>
      </w:r>
    </w:p>
    <w:p/>
    <w:p>
      <w:r xmlns:w="http://schemas.openxmlformats.org/wordprocessingml/2006/main">
        <w:t xml:space="preserve">1. Colosenses 3:15-17 - E deixe que a paz de Deus reine nos vosos corazóns, á que tamén sodes chamados nun só corpo; e agradecédevos. Que a palabra de Cristo habite en ti abundantemente en toda sabedoría; ensinándose e amonestándose uns a outros con salmos e himnos e cánticos espirituais, cantando con graza no voso corazón ao Señor.</w:t>
      </w:r>
    </w:p>
    <w:p/>
    <w:p>
      <w:r xmlns:w="http://schemas.openxmlformats.org/wordprocessingml/2006/main">
        <w:t xml:space="preserve">2. Lucas 6:38 - Da, e serás dado; boa medida, apretada, axitada e abalada, os homes entregarán no teu seo. Pois coa mesma medida coa que medides, volverédesvos a medir.</w:t>
      </w:r>
    </w:p>
    <w:p/>
    <w:p>
      <w:r xmlns:w="http://schemas.openxmlformats.org/wordprocessingml/2006/main">
        <w:t xml:space="preserve">Éxodo 38:5 E fundou catro aneis para os catro extremos da reixa de bronce, para que fosen lugares para as varas.</w:t>
      </w:r>
    </w:p>
    <w:p/>
    <w:p>
      <w:r xmlns:w="http://schemas.openxmlformats.org/wordprocessingml/2006/main">
        <w:t xml:space="preserve">A pasaxe describe a construción da reixa de latón para o tabernáculo, con catro aneis fundidos nos catro extremos da reixa para ser lugares para os bastóns.</w:t>
      </w:r>
    </w:p>
    <w:p/>
    <w:p>
      <w:r xmlns:w="http://schemas.openxmlformats.org/wordprocessingml/2006/main">
        <w:t xml:space="preserve">1. A construción do tabernáculo: o que nos pode ensinar sobre as nosas vidas</w:t>
      </w:r>
    </w:p>
    <w:p/>
    <w:p>
      <w:r xmlns:w="http://schemas.openxmlformats.org/wordprocessingml/2006/main">
        <w:t xml:space="preserve">2. O significado dos catro aneis: atopar estabilidade e forza na nosa fe</w:t>
      </w:r>
    </w:p>
    <w:p/>
    <w:p>
      <w:r xmlns:w="http://schemas.openxmlformats.org/wordprocessingml/2006/main">
        <w:t xml:space="preserve">1. Efesios 2:20-22 - Construído sobre o fundamento dos apóstolos e profetas, sendo o propio Cristo Xesús a pedra angular, en quen toda a estrutura, unida, crece nun templo santo no Señor.</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Éxodo 38:6 E fixo as varas de madeira de acacia e recubriunas de bronce.</w:t>
      </w:r>
    </w:p>
    <w:p/>
    <w:p>
      <w:r xmlns:w="http://schemas.openxmlformats.org/wordprocessingml/2006/main">
        <w:t xml:space="preserve">Bezaleel fixo as varas do tabernáculo con madeira de acacia e recubriunas de bronce.</w:t>
      </w:r>
    </w:p>
    <w:p/>
    <w:p>
      <w:r xmlns:w="http://schemas.openxmlformats.org/wordprocessingml/2006/main">
        <w:t xml:space="preserve">1. A importancia de comprometerse coa obra do Señor con integridade</w:t>
      </w:r>
    </w:p>
    <w:p/>
    <w:p>
      <w:r xmlns:w="http://schemas.openxmlformats.org/wordprocessingml/2006/main">
        <w:t xml:space="preserve">2. Investir na Misión de Deus con Excelencia</w:t>
      </w:r>
    </w:p>
    <w:p/>
    <w:p>
      <w:r xmlns:w="http://schemas.openxmlformats.org/wordprocessingml/2006/main">
        <w:t xml:space="preserve">1. 1 Corintios 15:58 "Por iso, meus amados irmáns, seed firmes, inamovibles, sempre abundando na obra do Señor, sabendo que no Señor o voso traballo non é en balde".</w:t>
      </w:r>
    </w:p>
    <w:p/>
    <w:p>
      <w:r xmlns:w="http://schemas.openxmlformats.org/wordprocessingml/2006/main">
        <w:t xml:space="preserve">2. Colosenses 3: 23-24 "Faga o que fagas, traballa de corazón, como para o Señor e non para os homes, sabendo que do Señor recibirás a herdanza como recompensa. Estás a servir ao Señor Cristo".</w:t>
      </w:r>
    </w:p>
    <w:p/>
    <w:p>
      <w:r xmlns:w="http://schemas.openxmlformats.org/wordprocessingml/2006/main">
        <w:t xml:space="preserve">Éxodo 38:7 E puxo as varas nos aneis dos lados do altar, para que o levasen; fixo oco o altar con táboas.</w:t>
      </w:r>
    </w:p>
    <w:p/>
    <w:p>
      <w:r xmlns:w="http://schemas.openxmlformats.org/wordprocessingml/2006/main">
        <w:t xml:space="preserve">O altar facíase oco con táboas e poñíanse varas en aneis nos lados para apoialo.</w:t>
      </w:r>
    </w:p>
    <w:p/>
    <w:p>
      <w:r xmlns:w="http://schemas.openxmlformats.org/wordprocessingml/2006/main">
        <w:t xml:space="preserve">1. A importancia de construír unha base sólida para a nosa fe</w:t>
      </w:r>
    </w:p>
    <w:p/>
    <w:p>
      <w:r xmlns:w="http://schemas.openxmlformats.org/wordprocessingml/2006/main">
        <w:t xml:space="preserve">2. O poder do simbolismo no culto</w:t>
      </w:r>
    </w:p>
    <w:p/>
    <w:p>
      <w:r xmlns:w="http://schemas.openxmlformats.org/wordprocessingml/2006/main">
        <w:t xml:space="preserve">1. Mateo 7:24-25 - Polo tanto, todo aquel que escoita estas miñas palabras e as pon en práctica é como un home sabio que construíu a súa casa sobre a rocha. Baixou a choiva, levantáronse os regatos e sopraron os ventos e bateron contra aquela casa; aínda non caeu, porque tiña o seu alicerce na rocha.</w:t>
      </w:r>
    </w:p>
    <w:p/>
    <w:p>
      <w:r xmlns:w="http://schemas.openxmlformats.org/wordprocessingml/2006/main">
        <w:t xml:space="preserve">2. Hebreos 11:10 - Porque esperaba a cidade con alicerces, cuxo arquitecto e constructor é Deus.</w:t>
      </w:r>
    </w:p>
    <w:p/>
    <w:p>
      <w:r xmlns:w="http://schemas.openxmlformats.org/wordprocessingml/2006/main">
        <w:t xml:space="preserve">Éxodo 38:8 E fixo a fonte de bronce, e o seu pé de bronce, dos espellos das mulleres que se reunían á porta do tabernáculo do encontro.</w:t>
      </w:r>
    </w:p>
    <w:p/>
    <w:p>
      <w:r xmlns:w="http://schemas.openxmlformats.org/wordprocessingml/2006/main">
        <w:t xml:space="preserve">A fonte de bronce foi feita cos espellos das mulleres que se reunían ao redor da entrada do tabernáculo da congregación.</w:t>
      </w:r>
    </w:p>
    <w:p/>
    <w:p>
      <w:r xmlns:w="http://schemas.openxmlformats.org/wordprocessingml/2006/main">
        <w:t xml:space="preserve">1. A importancia da comunidade e da contribución ao servizo de Deus.</w:t>
      </w:r>
    </w:p>
    <w:p/>
    <w:p>
      <w:r xmlns:w="http://schemas.openxmlformats.org/wordprocessingml/2006/main">
        <w:t xml:space="preserve">2. O aprecio de Deus polas pequenas cousas e o poder do esforzo colectivo.</w:t>
      </w:r>
    </w:p>
    <w:p/>
    <w:p>
      <w:r xmlns:w="http://schemas.openxmlformats.org/wordprocessingml/2006/main">
        <w:t xml:space="preserve">1. Actos 2:44-45 - "E todos os que crían estaban xuntos e tiñan todas as cousas en común; venderon os seus bens e os seus bens, e repartíronos a todos, segundo cada un tiña necesidade".</w:t>
      </w:r>
    </w:p>
    <w:p/>
    <w:p>
      <w:r xmlns:w="http://schemas.openxmlformats.org/wordprocessingml/2006/main">
        <w:t xml:space="preserve">2. Filipenses 2: 3-4 - "Non se faga nada por contendas nin por vanagloria; pero con humildade de espírito que cada un se estime mellor que a si mesmo. Non mire cada un polas súas cousas, senón tamén polas dos demais. ."</w:t>
      </w:r>
    </w:p>
    <w:p/>
    <w:p>
      <w:r xmlns:w="http://schemas.openxmlformats.org/wordprocessingml/2006/main">
        <w:t xml:space="preserve">Éxodo 38:9 E fixo o atrio: no lado sur, cara ao sur, as cortinas do atrio eran de liño fino torcido, cen cóbados.</w:t>
      </w:r>
    </w:p>
    <w:p/>
    <w:p>
      <w:r xmlns:w="http://schemas.openxmlformats.org/wordprocessingml/2006/main">
        <w:t xml:space="preserve">As cortinas do patio do lado sur eran de liño fino trenzado e medían cen cóbados.</w:t>
      </w:r>
    </w:p>
    <w:p/>
    <w:p>
      <w:r xmlns:w="http://schemas.openxmlformats.org/wordprocessingml/2006/main">
        <w:t xml:space="preserve">1. A perfección de Deus reflíctese na súa creación - Éxodo 38:9</w:t>
      </w:r>
    </w:p>
    <w:p/>
    <w:p>
      <w:r xmlns:w="http://schemas.openxmlformats.org/wordprocessingml/2006/main">
        <w:t xml:space="preserve">2. A fidelidade de Deus vese nas súas instrucións - Éxodo 38:9</w:t>
      </w:r>
    </w:p>
    <w:p/>
    <w:p>
      <w:r xmlns:w="http://schemas.openxmlformats.org/wordprocessingml/2006/main">
        <w:t xml:space="preserve">1. Isaías 40:12 - Quen mediu as augas no oco da súa man, e mediu o ceo co palmo, e comprendeu o po da terra nunha medida, e pesou as montañas en balanzas e os outeiros nunha medida. equilibrio?</w:t>
      </w:r>
    </w:p>
    <w:p/>
    <w:p>
      <w:r xmlns:w="http://schemas.openxmlformats.org/wordprocessingml/2006/main">
        <w:t xml:space="preserve">2. Hebreos 11:10 - Porque buscaba unha cidade que teña fundamentos, cuxo construtor e creador é Deus.</w:t>
      </w:r>
    </w:p>
    <w:p/>
    <w:p>
      <w:r xmlns:w="http://schemas.openxmlformats.org/wordprocessingml/2006/main">
        <w:t xml:space="preserve">Éxodo 38:10 Os seus alicerces eran vinte e vinte as súas bases de bronce; os ganchos dos alicerces e os seus filetes eran de prata.</w:t>
      </w:r>
    </w:p>
    <w:p/>
    <w:p>
      <w:r xmlns:w="http://schemas.openxmlformats.org/wordprocessingml/2006/main">
        <w:t xml:space="preserve">Os israelitas fixeron vinte columnas con listones de prata e vinte basas de bronce.</w:t>
      </w:r>
    </w:p>
    <w:p/>
    <w:p>
      <w:r xmlns:w="http://schemas.openxmlformats.org/wordprocessingml/2006/main">
        <w:t xml:space="preserve">1. A importancia da presenza de Deus nas nosas vidas e como se manifesta a través das nosas accións.</w:t>
      </w:r>
    </w:p>
    <w:p/>
    <w:p>
      <w:r xmlns:w="http://schemas.openxmlformats.org/wordprocessingml/2006/main">
        <w:t xml:space="preserve">2. A beleza do deseño de Deus e as bendicións que veñen de seguir o seu plan.</w:t>
      </w:r>
    </w:p>
    <w:p/>
    <w:p>
      <w:r xmlns:w="http://schemas.openxmlformats.org/wordprocessingml/2006/main">
        <w:t xml:space="preserve">1. Salmo 127: 1 - "Se o Señor non constrúe a casa, traballan en balde os que a constrúen; a menos que o Señor garda a cidade, o vixilante permanece esperto en balde".</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Éxodo 38:11 E para o lado norte, as cortinas eran de cen cóbados, vinte columnas e vinte bases de bronce; os ganchos dos alicerces e os seus filetes de prata.</w:t>
      </w:r>
    </w:p>
    <w:p/>
    <w:p>
      <w:r xmlns:w="http://schemas.openxmlformats.org/wordprocessingml/2006/main">
        <w:t xml:space="preserve">Esta pasaxe fálase das colgaduras e piares do lado norte do tabernáculo.</w:t>
      </w:r>
    </w:p>
    <w:p/>
    <w:p>
      <w:r xmlns:w="http://schemas.openxmlformats.org/wordprocessingml/2006/main">
        <w:t xml:space="preserve">1. A intención de Deus de crear un espazo sagrado para que o seu pobo veña diante del e o adore.</w:t>
      </w:r>
    </w:p>
    <w:p/>
    <w:p>
      <w:r xmlns:w="http://schemas.openxmlformats.org/wordprocessingml/2006/main">
        <w:t xml:space="preserve">2. A importancia de construír un espazo significativo e con propósito para que o pobo de Deus se reúna na adoración.</w:t>
      </w:r>
    </w:p>
    <w:p/>
    <w:p>
      <w:r xmlns:w="http://schemas.openxmlformats.org/wordprocessingml/2006/main">
        <w:t xml:space="preserve">1. Xoán 4: 23-24 - "Xesús respondeu: "Os verdadeiros adoradores adorarán ao Pai en espírito e verdade. O Pai busca os que o adoren así. 24 Deus é un Espírito, e os que o adoran deben adoralo". en espírito e en verdade.</w:t>
      </w:r>
    </w:p>
    <w:p/>
    <w:p>
      <w:r xmlns:w="http://schemas.openxmlformats.org/wordprocessingml/2006/main">
        <w:t xml:space="preserve">2. Hebreos 12:28 - Polo tanto, xa que estamos recibindo un reino inquebrantable, demos grazas, e por iso ofrezamos adoración agradable a Deus con devoción e temor.</w:t>
      </w:r>
    </w:p>
    <w:p/>
    <w:p>
      <w:r xmlns:w="http://schemas.openxmlformats.org/wordprocessingml/2006/main">
        <w:t xml:space="preserve">Éxodo 38:12 E para o lado oeste había cortinas de cincuenta cóbados, dez columnas e dez basas; os ganchos dos alicerces e os seus filetes de prata.</w:t>
      </w:r>
    </w:p>
    <w:p/>
    <w:p>
      <w:r xmlns:w="http://schemas.openxmlformats.org/wordprocessingml/2006/main">
        <w:t xml:space="preserve">Esta pasaxe describe a construción do santuario do Tabernáculo, mencionando especificamente o lado oeste, que tiña cortinas de cincuenta cóbados de lonxitude, dez alicerces e dez bases.</w:t>
      </w:r>
    </w:p>
    <w:p/>
    <w:p>
      <w:r xmlns:w="http://schemas.openxmlformats.org/wordprocessingml/2006/main">
        <w:t xml:space="preserve">1: Podemos aprender desta pasaxe que o Tabernáculo era un símbolo da presenza de Deus no medio dos israelitas, e que era digno do máximo respecto e honra.</w:t>
      </w:r>
    </w:p>
    <w:p/>
    <w:p>
      <w:r xmlns:w="http://schemas.openxmlformats.org/wordprocessingml/2006/main">
        <w:t xml:space="preserve">2: Tamén podemos aprender desta pasaxe que necesitamos construír as nosas vidas arredor da presenza de Deus e asegurarnos de que o honramos en todo o que facemos.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1 Pedro 2: 9 - Pero ti es un pobo escollido, un real sacerdocio, unha nación santa, unha posesión especial de Deus, para que poidas declarar as loanzas de quen te chamou das tebras á súa luz marabillosa.</w:t>
      </w:r>
    </w:p>
    <w:p/>
    <w:p>
      <w:r xmlns:w="http://schemas.openxmlformats.org/wordprocessingml/2006/main">
        <w:t xml:space="preserve">Éxodo 38:13 E polo lado leste cara ao leste cincuenta cóbados.</w:t>
      </w:r>
    </w:p>
    <w:p/>
    <w:p>
      <w:r xmlns:w="http://schemas.openxmlformats.org/wordprocessingml/2006/main">
        <w:t xml:space="preserve">O lado leste do Tabernáculo tiña cincuenta cóbados de longo.</w:t>
      </w:r>
    </w:p>
    <w:p/>
    <w:p>
      <w:r xmlns:w="http://schemas.openxmlformats.org/wordprocessingml/2006/main">
        <w:t xml:space="preserve">1. O Tabernáculo: unha imaxe da santidade de Deus</w:t>
      </w:r>
    </w:p>
    <w:p/>
    <w:p>
      <w:r xmlns:w="http://schemas.openxmlformats.org/wordprocessingml/2006/main">
        <w:t xml:space="preserve">2. A medida da obediencia: cincuenta cóbados</w:t>
      </w:r>
    </w:p>
    <w:p/>
    <w:p>
      <w:r xmlns:w="http://schemas.openxmlformats.org/wordprocessingml/2006/main">
        <w:t xml:space="preserve">1. Levítico 19:2 - Serás santo, porque eu, o Señor, o teu Deus, son santo.</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Éxodo 38:14 As cortinas dun lado da porta eran de quince cóbados; os seus alicerces tres e os seus soportes tres.</w:t>
      </w:r>
    </w:p>
    <w:p/>
    <w:p>
      <w:r xmlns:w="http://schemas.openxmlformats.org/wordprocessingml/2006/main">
        <w:t xml:space="preserve">As cortinas dun lado da porta do Tabernáculo eran de quince cóbados, con tres piares e tres basas.</w:t>
      </w:r>
    </w:p>
    <w:p/>
    <w:p>
      <w:r xmlns:w="http://schemas.openxmlformats.org/wordprocessingml/2006/main">
        <w:t xml:space="preserve">1. A importancia da estrutura nas nosas vidas</w:t>
      </w:r>
    </w:p>
    <w:p/>
    <w:p>
      <w:r xmlns:w="http://schemas.openxmlformats.org/wordprocessingml/2006/main">
        <w:t xml:space="preserve">2. A Santidade do Tabernáculo e as súas Portas</w:t>
      </w:r>
    </w:p>
    <w:p/>
    <w:p>
      <w:r xmlns:w="http://schemas.openxmlformats.org/wordprocessingml/2006/main">
        <w:t xml:space="preserve">1. Efesios 2:19-20 - Entón xa non sodes estranxeiros nin estraños, senón que sodes concidadáns dos santos e membros da casa de Deus, construídos sobre o fundamento dos apóstolos e profetas, sendo o mesmo Cristo Xesús o pedra angular.</w:t>
      </w:r>
    </w:p>
    <w:p/>
    <w:p>
      <w:r xmlns:w="http://schemas.openxmlformats.org/wordprocessingml/2006/main">
        <w:t xml:space="preserve">2. Salmo 127: 1 - A non ser que o Señor constrúa a casa, os que a constrúen traballan en balde.</w:t>
      </w:r>
    </w:p>
    <w:p/>
    <w:p>
      <w:r xmlns:w="http://schemas.openxmlformats.org/wordprocessingml/2006/main">
        <w:t xml:space="preserve">Éxodo 38:15 E para o outro lado da porta do patio, a esta e a outra, había cortinas de quince cóbados; os seus alicerces tres e os seus soportes tres.</w:t>
      </w:r>
    </w:p>
    <w:p/>
    <w:p>
      <w:r xmlns:w="http://schemas.openxmlformats.org/wordprocessingml/2006/main">
        <w:t xml:space="preserve">A porta do patio do tabernáculo tiña cortinas de quince cóbados a cada lado con tres pilares e tres basees.</w:t>
      </w:r>
    </w:p>
    <w:p/>
    <w:p>
      <w:r xmlns:w="http://schemas.openxmlformats.org/wordprocessingml/2006/main">
        <w:t xml:space="preserve">1. A importancia de poñer límites nas nosas vidas.</w:t>
      </w:r>
    </w:p>
    <w:p/>
    <w:p>
      <w:r xmlns:w="http://schemas.openxmlformats.org/wordprocessingml/2006/main">
        <w:t xml:space="preserve">2. A importancia da arquitectura no culto.</w:t>
      </w:r>
    </w:p>
    <w:p/>
    <w:p>
      <w:r xmlns:w="http://schemas.openxmlformats.org/wordprocessingml/2006/main">
        <w:t xml:space="preserve">1. Salmo 100: 4-5 - Entra nas súas portas con acción de grazas e nos seus atrios con loanzas; dálle grazas e louva o seu nome.</w:t>
      </w:r>
    </w:p>
    <w:p/>
    <w:p>
      <w:r xmlns:w="http://schemas.openxmlformats.org/wordprocessingml/2006/main">
        <w:t xml:space="preserve">2. 1 Corintios 3: 10-15 - Pola graza que Deus me deu, puxen unha base como constructor sabio, e alguén máis está construíndo sobre ela. Pero cada un debe construír con coidado. Porque ninguén pode poñer outro fundamento que o xa posto, que é Xesucristo.</w:t>
      </w:r>
    </w:p>
    <w:p/>
    <w:p>
      <w:r xmlns:w="http://schemas.openxmlformats.org/wordprocessingml/2006/main">
        <w:t xml:space="preserve">Éxodo 38:16 Todas as cortinas do atrio ao redor eran de liño fino torcido.</w:t>
      </w:r>
    </w:p>
    <w:p/>
    <w:p>
      <w:r xmlns:w="http://schemas.openxmlformats.org/wordprocessingml/2006/main">
        <w:t xml:space="preserve">As cortinas da corte en Éxodo 38 estaban feitas de liño fino trenzado.</w:t>
      </w:r>
    </w:p>
    <w:p/>
    <w:p>
      <w:r xmlns:w="http://schemas.openxmlformats.org/wordprocessingml/2006/main">
        <w:t xml:space="preserve">1. A beleza da santidade: un exame do Éxodo 38</w:t>
      </w:r>
    </w:p>
    <w:p/>
    <w:p>
      <w:r xmlns:w="http://schemas.openxmlformats.org/wordprocessingml/2006/main">
        <w:t xml:space="preserve">2. O liño: un símbolo de santidade e pureza</w:t>
      </w:r>
    </w:p>
    <w:p/>
    <w:p>
      <w:r xmlns:w="http://schemas.openxmlformats.org/wordprocessingml/2006/main">
        <w:t xml:space="preserve">1. Mateo 22:1-14 - A parábola da festa das vodas</w:t>
      </w:r>
    </w:p>
    <w:p/>
    <w:p>
      <w:r xmlns:w="http://schemas.openxmlformats.org/wordprocessingml/2006/main">
        <w:t xml:space="preserve">2. Isaías 61:10 - Poñer unha túnica de xustiza e un vestido de loanza</w:t>
      </w:r>
    </w:p>
    <w:p/>
    <w:p>
      <w:r xmlns:w="http://schemas.openxmlformats.org/wordprocessingml/2006/main">
        <w:t xml:space="preserve">Éxodo 38:17 E as bases das columnas eran de bronce; os ganchos dos alicerces e os seus filetes de prata; e a superposición dos seus capítulos de prata; e todos os alicerces da corte estaban enfilados de prata.</w:t>
      </w:r>
    </w:p>
    <w:p/>
    <w:p>
      <w:r xmlns:w="http://schemas.openxmlformats.org/wordprocessingml/2006/main">
        <w:t xml:space="preserve">Os piares da corte estaban cubertos de prata.</w:t>
      </w:r>
    </w:p>
    <w:p/>
    <w:p>
      <w:r xmlns:w="http://schemas.openxmlformats.org/wordprocessingml/2006/main">
        <w:t xml:space="preserve">1: Deus é xeneroso ao proporcionar ao seu pobo.</w:t>
      </w:r>
    </w:p>
    <w:p/>
    <w:p>
      <w:r xmlns:w="http://schemas.openxmlformats.org/wordprocessingml/2006/main">
        <w:t xml:space="preserve">2: Todos os detalles do tabernáculo foron feitos con precisión e propósito.</w:t>
      </w:r>
    </w:p>
    <w:p/>
    <w:p>
      <w:r xmlns:w="http://schemas.openxmlformats.org/wordprocessingml/2006/main">
        <w:t xml:space="preserve">1: 1 Crónicas 22:14 - "Agora, velaquí, na miña aflición preparei para a casa do Señor cen mil talentos de ouro e mil talentos de prata, e de bronce e ferro sen peso; hai en abundancia: tamén preparei madeira e pedra, e ti podes engadir a iso".</w:t>
      </w:r>
    </w:p>
    <w:p/>
    <w:p>
      <w:r xmlns:w="http://schemas.openxmlformats.org/wordprocessingml/2006/main">
        <w:t xml:space="preserve">2: 1 Corintios 3:16-17 - "Non sabedes que sodes o templo de Deus e que o Espírito de Deus habita en vós? Se alguén contamina o templo de Deus, Deus destruírao, pois o templo de Deus. Deus é santo, que templo sodes".</w:t>
      </w:r>
    </w:p>
    <w:p/>
    <w:p>
      <w:r xmlns:w="http://schemas.openxmlformats.org/wordprocessingml/2006/main">
        <w:t xml:space="preserve">Éxodo 38:18 E a cortina da porta do atrio era de agulla, de azul, púrpura e escarlata e liño fino retorcido: vinte cóbados de lonxitude e cinco cóbados de alto polo ancho, en función do aforcamentos do xulgado.</w:t>
      </w:r>
    </w:p>
    <w:p/>
    <w:p>
      <w:r xmlns:w="http://schemas.openxmlformats.org/wordprocessingml/2006/main">
        <w:t xml:space="preserve">A porta do patio do Éxodo 38 estaba colgada con agulla de liño fino, azul, púrpura, escarlata e torcido, que tiña 20 cóbados de longo e 5 cóbados de ancho.</w:t>
      </w:r>
    </w:p>
    <w:p/>
    <w:p>
      <w:r xmlns:w="http://schemas.openxmlformats.org/wordprocessingml/2006/main">
        <w:t xml:space="preserve">1. A beleza da obediencia - Como seguir os mandamentos de Deus leva a glorificalo mesmo nos pequenos detalles.</w:t>
      </w:r>
    </w:p>
    <w:p/>
    <w:p>
      <w:r xmlns:w="http://schemas.openxmlformats.org/wordprocessingml/2006/main">
        <w:t xml:space="preserve">2. Unha visión do ceo - A beleza da porta da corte como símbolo das alegrías do Reino de Deus.</w:t>
      </w:r>
    </w:p>
    <w:p/>
    <w:p>
      <w:r xmlns:w="http://schemas.openxmlformats.org/wordprocessingml/2006/main">
        <w:t xml:space="preserve">1. Mateo 6:33 - "Busca primeiro o reino de Deus e a súa xustiza, e todas estas cousas seranche engadidas".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Éxodo 38:19 E os seus alicerces eran catro e as súas bases de bronce. os seus ganchos de prata, e a superposición dos seus capítulos e os seus filetes de prata.</w:t>
      </w:r>
    </w:p>
    <w:p/>
    <w:p>
      <w:r xmlns:w="http://schemas.openxmlformats.org/wordprocessingml/2006/main">
        <w:t xml:space="preserve">Os alicerces do tabernáculo estaban feitos de catro basas de bronce, catro ganchos de prata e capiteles e filetes de prata.</w:t>
      </w:r>
    </w:p>
    <w:p/>
    <w:p>
      <w:r xmlns:w="http://schemas.openxmlformats.org/wordprocessingml/2006/main">
        <w:t xml:space="preserve">1. Deus chámanos a ser fieis administradores dos seus recursos.</w:t>
      </w:r>
    </w:p>
    <w:p/>
    <w:p>
      <w:r xmlns:w="http://schemas.openxmlformats.org/wordprocessingml/2006/main">
        <w:t xml:space="preserve">2. Debemos coidar de usar os nosos dons e talentos para a gloria de Deus.</w:t>
      </w:r>
    </w:p>
    <w:p/>
    <w:p>
      <w:r xmlns:w="http://schemas.openxmlformats.org/wordprocessingml/2006/main">
        <w:t xml:space="preserve">1. 1 Corintios 4:2 - "Agora é necesario que aqueles aos que se lles deu unha confianza sexan fieis".</w:t>
      </w:r>
    </w:p>
    <w:p/>
    <w:p>
      <w:r xmlns:w="http://schemas.openxmlformats.org/wordprocessingml/2006/main">
        <w:t xml:space="preserve">2. Mateo 25:14-30 - "Porque será como cando un home que ía de viaxe chamaba aos seus servos e lles encomendaba os seus bens".</w:t>
      </w:r>
    </w:p>
    <w:p/>
    <w:p>
      <w:r xmlns:w="http://schemas.openxmlformats.org/wordprocessingml/2006/main">
        <w:t xml:space="preserve">Éxodo 38:20 E todos os alfinetes do tabernáculo e do atrio ao redor eran de bronce.</w:t>
      </w:r>
    </w:p>
    <w:p/>
    <w:p>
      <w:r xmlns:w="http://schemas.openxmlformats.org/wordprocessingml/2006/main">
        <w:t xml:space="preserve">Os alfinetes do tabernáculo e do patio no libro do Éxodo estaban feitos de bronce.</w:t>
      </w:r>
    </w:p>
    <w:p/>
    <w:p>
      <w:r xmlns:w="http://schemas.openxmlformats.org/wordprocessingml/2006/main">
        <w:t xml:space="preserve">1. O poder da obediencia: como as instrucións de Deus traen a bendición</w:t>
      </w:r>
    </w:p>
    <w:p/>
    <w:p>
      <w:r xmlns:w="http://schemas.openxmlformats.org/wordprocessingml/2006/main">
        <w:t xml:space="preserve">2. A importancia de seguir as instrucións: Leccións do Tabernáculo</w:t>
      </w:r>
    </w:p>
    <w:p/>
    <w:p>
      <w:r xmlns:w="http://schemas.openxmlformats.org/wordprocessingml/2006/main">
        <w:t xml:space="preserve">1. Deuteronomio 6:17 - Guardarás con dilixencia os mandamentos do Señor, o teu Deus, os seus testemuños e os seus estatutos que el che ordenou.</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Éxodo 38:21 Esta é a suma do tabernáculo, o tabernáculo do Testemuño, tal e como foi contado, segundo o mandamento de Moisés, para o servizo dos levitas, por mans de Itamar, fillo do sacerdote Aharón.</w:t>
      </w:r>
    </w:p>
    <w:p/>
    <w:p>
      <w:r xmlns:w="http://schemas.openxmlformats.org/wordprocessingml/2006/main">
        <w:t xml:space="preserve">Este pasaje trata sobre o tabernáculo do testemuño, que foi contado segundo o mandamento de Moisés mediante o servizo dos levitas da man de Itamar, fillo do sacerdote Aharón.</w:t>
      </w:r>
    </w:p>
    <w:p/>
    <w:p>
      <w:r xmlns:w="http://schemas.openxmlformats.org/wordprocessingml/2006/main">
        <w:t xml:space="preserve">1. Mandamentos de Deus: O Tabernáculo do Testemuño</w:t>
      </w:r>
    </w:p>
    <w:p/>
    <w:p>
      <w:r xmlns:w="http://schemas.openxmlformats.org/wordprocessingml/2006/main">
        <w:t xml:space="preserve">2. Obediencia a Deus: O Tabernáculo do Testemuño</w:t>
      </w:r>
    </w:p>
    <w:p/>
    <w:p>
      <w:r xmlns:w="http://schemas.openxmlformats.org/wordprocessingml/2006/main">
        <w:t xml:space="preserve">1. Hebreos 9:1-5 - O Tabernáculo do Testemuño era un símbolo da presenza de Deus entre o seu pobo.</w:t>
      </w:r>
    </w:p>
    <w:p/>
    <w:p>
      <w:r xmlns:w="http://schemas.openxmlformats.org/wordprocessingml/2006/main">
        <w:t xml:space="preserve">2. Éxodo 25:8-9 - O Tabernáculo do Testemuño era un lugar de culto para os israelitas.</w:t>
      </w:r>
    </w:p>
    <w:p/>
    <w:p>
      <w:r xmlns:w="http://schemas.openxmlformats.org/wordprocessingml/2006/main">
        <w:t xml:space="preserve">Éxodo 38:22 E Bezaleel, fillo de Uri, fillo de Hur, da tribo de Xudá, fixo todo o que o Señor lle mandou a Moisés.</w:t>
      </w:r>
    </w:p>
    <w:p/>
    <w:p>
      <w:r xmlns:w="http://schemas.openxmlformats.org/wordprocessingml/2006/main">
        <w:t xml:space="preserve">Bezaleel, un membro da tribo de Xudá, creou o que o Señor mandou a Moisés.</w:t>
      </w:r>
    </w:p>
    <w:p/>
    <w:p>
      <w:r xmlns:w="http://schemas.openxmlformats.org/wordprocessingml/2006/main">
        <w:t xml:space="preserve">1. O tempo perfecto de Deus: como o plan de Deus se desenvolve segundo a súa vontade</w:t>
      </w:r>
    </w:p>
    <w:p/>
    <w:p>
      <w:r xmlns:w="http://schemas.openxmlformats.org/wordprocessingml/2006/main">
        <w:t xml:space="preserve">2. A importancia da obediencia: como Deus nos chama a confiar e obedecer os seus mandamentos</w:t>
      </w:r>
    </w:p>
    <w:p/>
    <w:p>
      <w:r xmlns:w="http://schemas.openxmlformats.org/wordprocessingml/2006/main">
        <w:t xml:space="preserve">1. Salmo 33:11 - O consello do Señor permanece para sempre, os plans do seu corazón para todas as xeracións.</w:t>
      </w:r>
    </w:p>
    <w:p/>
    <w:p>
      <w:r xmlns:w="http://schemas.openxmlformats.org/wordprocessingml/2006/main">
        <w:t xml:space="preserve">2. Gálatas 6:9 - Non nos cansemos de facer o ben, porque no seu momento recolleremos a colleita se non nos rendimos.</w:t>
      </w:r>
    </w:p>
    <w:p/>
    <w:p>
      <w:r xmlns:w="http://schemas.openxmlformats.org/wordprocessingml/2006/main">
        <w:t xml:space="preserve">Éxodo 38:23 E con el estaba Aholiab, fillo de Ahisamac, da tribo de Dan, gravador, obreiro hábil e bordador de azul, púrpura, escarlata e liño fino.</w:t>
      </w:r>
    </w:p>
    <w:p/>
    <w:p>
      <w:r xmlns:w="http://schemas.openxmlformats.org/wordprocessingml/2006/main">
        <w:t xml:space="preserve">Oholiab, fillo de Ahisamac, da tribo de Dan, era hábil no gravado, artesanía e bordado con liño fino, púrpura, escarlata e azul.</w:t>
      </w:r>
    </w:p>
    <w:p/>
    <w:p>
      <w:r xmlns:w="http://schemas.openxmlformats.org/wordprocessingml/2006/main">
        <w:t xml:space="preserve">1. A importancia de ter unha man hábil - Éxodo 38:23</w:t>
      </w:r>
    </w:p>
    <w:p/>
    <w:p>
      <w:r xmlns:w="http://schemas.openxmlformats.org/wordprocessingml/2006/main">
        <w:t xml:space="preserve">2. O esplendor da artesanía - Éxodo 38:23</w:t>
      </w:r>
    </w:p>
    <w:p/>
    <w:p>
      <w:r xmlns:w="http://schemas.openxmlformats.org/wordprocessingml/2006/main">
        <w:t xml:space="preserve">1. 1 Pedro 4:10-11 - Como cada un recibiu un don, utilízao para servirse uns a outros, como bos administradores da variada graza de Deus.</w:t>
      </w:r>
    </w:p>
    <w:p/>
    <w:p>
      <w:r xmlns:w="http://schemas.openxmlformats.org/wordprocessingml/2006/main">
        <w:t xml:space="preserve">2. Proverbios 18:16 - O don dun home fai sitio para el e tráeo diante dos grandes.</w:t>
      </w:r>
    </w:p>
    <w:p/>
    <w:p>
      <w:r xmlns:w="http://schemas.openxmlformats.org/wordprocessingml/2006/main">
        <w:t xml:space="preserve">Éxodo 38:24 Todo o ouro que se ocupaba para a obra en toda a obra do santuario, o ouro da ofrenda, era de vinte e nove talentos e setecentos trinta siclos, segundo o siclo do santuario.</w:t>
      </w:r>
    </w:p>
    <w:p/>
    <w:p>
      <w:r xmlns:w="http://schemas.openxmlformats.org/wordprocessingml/2006/main">
        <w:t xml:space="preserve">A ofrenda de ouro para a obra do santuario foi de vinte nove talentos e setecentos trinta siclos.</w:t>
      </w:r>
    </w:p>
    <w:p/>
    <w:p>
      <w:r xmlns:w="http://schemas.openxmlformats.org/wordprocessingml/2006/main">
        <w:t xml:space="preserve">1. A importancia de ofrecer o mellor a Deus.</w:t>
      </w:r>
    </w:p>
    <w:p/>
    <w:p>
      <w:r xmlns:w="http://schemas.openxmlformats.org/wordprocessingml/2006/main">
        <w:t xml:space="preserve">2. O valor de doar os nosos recursos para a obra de Deus.</w:t>
      </w:r>
    </w:p>
    <w:p/>
    <w:p>
      <w:r xmlns:w="http://schemas.openxmlformats.org/wordprocessingml/2006/main">
        <w:t xml:space="preserve">1. Lucas 21:1-4 - Ofrenda de Xesús do ácaro da viúva.</w:t>
      </w:r>
    </w:p>
    <w:p/>
    <w:p>
      <w:r xmlns:w="http://schemas.openxmlformats.org/wordprocessingml/2006/main">
        <w:t xml:space="preserve">2. 2 Corintios 9:7 - Cada home debe dar o que decidiu no seu corazón dar.</w:t>
      </w:r>
    </w:p>
    <w:p/>
    <w:p>
      <w:r xmlns:w="http://schemas.openxmlformats.org/wordprocessingml/2006/main">
        <w:t xml:space="preserve">Éxodo 38:25 E a prata dos contados da congregación foi de cen talentos e mil setecentos sesenta e quince siclos, segundo o siclo do santuario.</w:t>
      </w:r>
    </w:p>
    <w:p/>
    <w:p>
      <w:r xmlns:w="http://schemas.openxmlformats.org/wordprocessingml/2006/main">
        <w:t xml:space="preserve">A prata recollida do pobo da congregación foi de cen talentos e mil setecentos setenta e cinco siclos.</w:t>
      </w:r>
    </w:p>
    <w:p/>
    <w:p>
      <w:r xmlns:w="http://schemas.openxmlformats.org/wordprocessingml/2006/main">
        <w:t xml:space="preserve">1. Deus quere que deamos xenerosamente, aínda que non sexa conveniente.</w:t>
      </w:r>
    </w:p>
    <w:p/>
    <w:p>
      <w:r xmlns:w="http://schemas.openxmlformats.org/wordprocessingml/2006/main">
        <w:t xml:space="preserve">2. O poder de dar na unidade pode conseguir grandes cousas.</w:t>
      </w:r>
    </w:p>
    <w:p/>
    <w:p>
      <w:r xmlns:w="http://schemas.openxmlformats.org/wordprocessingml/2006/main">
        <w:t xml:space="preserve">1. 2 Corintios 9:6-7 - Pero isto digo: o que sementa escasamente, tamén segará escasamente; e quen sementa abundantemente, tamén segará abundantemente. Cada un segundo o que propón no seu corazón, que dea; non a regañadientes, nin por necesidade: porque Deus ama a un doador alegre.</w:t>
      </w:r>
    </w:p>
    <w:p/>
    <w:p>
      <w:r xmlns:w="http://schemas.openxmlformats.org/wordprocessingml/2006/main">
        <w:t xml:space="preserve">2. Proverbios 11:24-25 - Hai quen esparexe, e aínda se multiplica; e hai quen retén máis do que corresponde, pero tende á pobreza. A alma liberal engordarase, e o que rega tamén se regará.</w:t>
      </w:r>
    </w:p>
    <w:p/>
    <w:p>
      <w:r xmlns:w="http://schemas.openxmlformats.org/wordprocessingml/2006/main">
        <w:t xml:space="preserve">Éxodo 38:26 Unha beca por cada home, é dicir, medio siclo, segundo o siclo do santuario, por cada que fose contado, desde os vinte anos en diante, por seiscentos mil tres mil cincocentos. e cincuenta homes.</w:t>
      </w:r>
    </w:p>
    <w:p/>
    <w:p>
      <w:r xmlns:w="http://schemas.openxmlformats.org/wordprocessingml/2006/main">
        <w:t xml:space="preserve">Recolliuse medio siclo de cada home maior de 20 anos para un total de 603.550 homes.</w:t>
      </w:r>
    </w:p>
    <w:p/>
    <w:p>
      <w:r xmlns:w="http://schemas.openxmlformats.org/wordprocessingml/2006/main">
        <w:t xml:space="preserve">1. O poder da unidade: como o pobo de Deus traballou xuntos para acadar un obxectivo común</w:t>
      </w:r>
    </w:p>
    <w:p/>
    <w:p>
      <w:r xmlns:w="http://schemas.openxmlformats.org/wordprocessingml/2006/main">
        <w:t xml:space="preserve">2. Marcando a diferenza: como as nosas pequenas contribucións poden ter un gran impacto</w:t>
      </w:r>
    </w:p>
    <w:p/>
    <w:p>
      <w:r xmlns:w="http://schemas.openxmlformats.org/wordprocessingml/2006/main">
        <w:t xml:space="preserve">1. Eclesiastés 4:9-12 - Dous son mellores que un, porque teñen un bo rendemento polo seu traballo: se algún deles cae, un pode axudar ao outro a levantarse.</w:t>
      </w:r>
    </w:p>
    <w:p/>
    <w:p>
      <w:r xmlns:w="http://schemas.openxmlformats.org/wordprocessingml/2006/main">
        <w:t xml:space="preserve">2. Gálatas 6: 2-5 - Cargade uns os outros e cumprir así a lei de Cristo.</w:t>
      </w:r>
    </w:p>
    <w:p/>
    <w:p>
      <w:r xmlns:w="http://schemas.openxmlformats.org/wordprocessingml/2006/main">
        <w:t xml:space="preserve">Éxodo 38:27 E dos cen talentos de prata fundíronse as bases do santuario e as bases do veo; cen alvéolos dos cen talentos, un talento por alvéolo.</w:t>
      </w:r>
    </w:p>
    <w:p/>
    <w:p>
      <w:r xmlns:w="http://schemas.openxmlformats.org/wordprocessingml/2006/main">
        <w:t xml:space="preserve">Os cen talentos de prata usáronse para crear ocos para o santuario e o veo.</w:t>
      </w:r>
    </w:p>
    <w:p/>
    <w:p>
      <w:r xmlns:w="http://schemas.openxmlformats.org/wordprocessingml/2006/main">
        <w:t xml:space="preserve">1. O valor de dar: Deus pode usar ata o máis pequeno dos agasallos para crear algo extraordinario.</w:t>
      </w:r>
    </w:p>
    <w:p/>
    <w:p>
      <w:r xmlns:w="http://schemas.openxmlformats.org/wordprocessingml/2006/main">
        <w:t xml:space="preserve">2. Contando o custo: obedecer a Deus pode requirir un gran sacrificio, pero as recompensas valen a pena.</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Lucas 14:28-30 - Porque cal de vós, desexando construír unha torre, non se senta primeiro e conta o custo, se ten o suficiente para rematala? Se non, cando puxo os cimentos e non pode rematar, todos os que o ven comezan a mofarse del, dicindo: Este home comezou a construír e non puido rematar.</w:t>
      </w:r>
    </w:p>
    <w:p/>
    <w:p>
      <w:r xmlns:w="http://schemas.openxmlformats.org/wordprocessingml/2006/main">
        <w:t xml:space="preserve">Éxodo 38:28 E dos mil setecentos setenta e cinco siclos fixo uns ganchos para as columnas, cubriu os seus capiteles e enfilounos.</w:t>
      </w:r>
    </w:p>
    <w:p/>
    <w:p>
      <w:r xmlns:w="http://schemas.openxmlformats.org/wordprocessingml/2006/main">
        <w:t xml:space="preserve">Os siclos usábanse para facer ganchos para os alicerces, que logo se sobrepoñen e filetean.</w:t>
      </w:r>
    </w:p>
    <w:p/>
    <w:p>
      <w:r xmlns:w="http://schemas.openxmlformats.org/wordprocessingml/2006/main">
        <w:t xml:space="preserve">1. A importancia da artesanía na construción da Casa de Deus.</w:t>
      </w:r>
    </w:p>
    <w:p/>
    <w:p>
      <w:r xmlns:w="http://schemas.openxmlformats.org/wordprocessingml/2006/main">
        <w:t xml:space="preserve">2. Cando lle demos o mellor a Deus, El utilizará para a súa gloria.</w:t>
      </w:r>
    </w:p>
    <w:p/>
    <w:p>
      <w:r xmlns:w="http://schemas.openxmlformats.org/wordprocessingml/2006/main">
        <w:t xml:space="preserve">1. Éxodo 38:28</w:t>
      </w:r>
    </w:p>
    <w:p/>
    <w:p>
      <w:r xmlns:w="http://schemas.openxmlformats.org/wordprocessingml/2006/main">
        <w:t xml:space="preserve">2. 1 Corintios 10:31 - "Entón, se comes ou bebes ou fai calquera cousa, fai todo para a gloria de Deus".</w:t>
      </w:r>
    </w:p>
    <w:p/>
    <w:p>
      <w:r xmlns:w="http://schemas.openxmlformats.org/wordprocessingml/2006/main">
        <w:t xml:space="preserve">Éxodo 38:29 E o bronce da ofrenda era de setenta talentos e dous mil catrocentos siclos.</w:t>
      </w:r>
    </w:p>
    <w:p/>
    <w:p>
      <w:r xmlns:w="http://schemas.openxmlformats.org/wordprocessingml/2006/main">
        <w:t xml:space="preserve">Esta pasaxe menciona a cantidade de bronce utilizada nunha ofrenda a Xehová, que era de setenta talentos e dous mil catrocentos siclos.</w:t>
      </w:r>
    </w:p>
    <w:p/>
    <w:p>
      <w:r xmlns:w="http://schemas.openxmlformats.org/wordprocessingml/2006/main">
        <w:t xml:space="preserve">1. O poder da xenerosidade - Como dar a Deus pode transformar vidas</w:t>
      </w:r>
    </w:p>
    <w:p/>
    <w:p>
      <w:r xmlns:w="http://schemas.openxmlformats.org/wordprocessingml/2006/main">
        <w:t xml:space="preserve">2. O significado do sacrificio - Comprender o propósito das ofrendas a Xehová</w:t>
      </w:r>
    </w:p>
    <w:p/>
    <w:p>
      <w:r xmlns:w="http://schemas.openxmlformats.org/wordprocessingml/2006/main">
        <w:t xml:space="preserve">1. 2 Corintios 9:6-7 - O punto é o seguinte: quen sementa con moderación, tamén segará con moderación, e quen sementa abundantemente tamén segará abundantemente. Cada un debe dar como decidiu no seu corazón, non de mala gana nin por obriga, porque Deus ama a un dador alegre.</w:t>
      </w:r>
    </w:p>
    <w:p/>
    <w:p>
      <w:r xmlns:w="http://schemas.openxmlformats.org/wordprocessingml/2006/main">
        <w:t xml:space="preserve">2. Deuteronomio 16:17 - Cada un dará como poida, segundo a bendición de Xehová, o teu Deus, que che deu.</w:t>
      </w:r>
    </w:p>
    <w:p/>
    <w:p>
      <w:r xmlns:w="http://schemas.openxmlformats.org/wordprocessingml/2006/main">
        <w:t xml:space="preserve">Éxodo 38:30 E fixo con iso as bases da porta do tabernáculo do encontro, o altar de bronce, a reixa de bronce para el e todos os utensilios do altar.</w:t>
      </w:r>
    </w:p>
    <w:p/>
    <w:p>
      <w:r xmlns:w="http://schemas.openxmlformats.org/wordprocessingml/2006/main">
        <w:t xml:space="preserve">Esta pasaxe describe a construción da entrada ao Tabernáculo da Congregación e o altar de bronce que o acompaña e a reixa de bronce.</w:t>
      </w:r>
    </w:p>
    <w:p/>
    <w:p>
      <w:r xmlns:w="http://schemas.openxmlformats.org/wordprocessingml/2006/main">
        <w:t xml:space="preserve">1. As instrucións de Deus para construír o tabernáculo da congregación: unha lección de obediencia</w:t>
      </w:r>
    </w:p>
    <w:p/>
    <w:p>
      <w:r xmlns:w="http://schemas.openxmlformats.org/wordprocessingml/2006/main">
        <w:t xml:space="preserve">2. O significado do altar e da reixa de bronce: un cadro da cruz</w:t>
      </w:r>
    </w:p>
    <w:p/>
    <w:p>
      <w:r xmlns:w="http://schemas.openxmlformats.org/wordprocessingml/2006/main">
        <w:t xml:space="preserve">1. Hebreos 9:11-14 - A morte de Cristo e o significado do tabernáculo</w:t>
      </w:r>
    </w:p>
    <w:p/>
    <w:p>
      <w:r xmlns:w="http://schemas.openxmlformats.org/wordprocessingml/2006/main">
        <w:t xml:space="preserve">2. Éxodo 30:17-21 - A fabricación do altar de bronce e o seu propósito</w:t>
      </w:r>
    </w:p>
    <w:p/>
    <w:p>
      <w:r xmlns:w="http://schemas.openxmlformats.org/wordprocessingml/2006/main">
        <w:t xml:space="preserve">Éxodo 38:31 E as bases do atrio ao redor, as bases da porta do atrio, todos os alfinetes do tabernáculo e todos os alfinetes do atrio ao redor.</w:t>
      </w:r>
    </w:p>
    <w:p/>
    <w:p>
      <w:r xmlns:w="http://schemas.openxmlformats.org/wordprocessingml/2006/main">
        <w:t xml:space="preserve">Este verso describe os materiais utilizados para construír a entrada ao patio do tabernáculo, incluíndo as tomas, os alfinetes e a porta.</w:t>
      </w:r>
    </w:p>
    <w:p/>
    <w:p>
      <w:r xmlns:w="http://schemas.openxmlformats.org/wordprocessingml/2006/main">
        <w:t xml:space="preserve">1. O deseño de Deus para o tabernáculo demostra a súa atención aos detalles e coidado polo seu pobo.</w:t>
      </w:r>
    </w:p>
    <w:p/>
    <w:p>
      <w:r xmlns:w="http://schemas.openxmlformats.org/wordprocessingml/2006/main">
        <w:t xml:space="preserve">2. A obediencia aos mandamentos e instrucións de Deus na construción do tabernáculo mostra reverencia e respecto polo Señor.</w:t>
      </w:r>
    </w:p>
    <w:p/>
    <w:p>
      <w:r xmlns:w="http://schemas.openxmlformats.org/wordprocessingml/2006/main">
        <w:t xml:space="preserve">1. Mateo 7: 24-25 - "Por iso, quen escoita estes meus ditos e os cumpre, comparareino a un home sabio, que edificou a súa casa sobre unha rocha: e caeu a choiva, chegou os diluvios e os ventos sopraron e bateron sobre aquela casa, e non caeu, porque estaba fundada sobre unha pedra".</w:t>
      </w:r>
    </w:p>
    <w:p/>
    <w:p>
      <w:r xmlns:w="http://schemas.openxmlformats.org/wordprocessingml/2006/main">
        <w:t xml:space="preserve">2. Deuteronomio 4:2 - "Non engadiredes á palabra que vos mando, nin diminuiredes nada dela, para que gardades os mandamentos do Señor, o voso Deus, que vos mando".</w:t>
      </w:r>
    </w:p>
    <w:p/>
    <w:p>
      <w:r xmlns:w="http://schemas.openxmlformats.org/wordprocessingml/2006/main">
        <w:t xml:space="preserve">Éxodo 39 pódese resumir en tres parágrafos do seguinte xeito, cos versos indicados:</w:t>
      </w:r>
    </w:p>
    <w:p/>
    <w:p>
      <w:r xmlns:w="http://schemas.openxmlformats.org/wordprocessingml/2006/main">
        <w:t xml:space="preserve">Parágrafo 1: En Éxodo 39:1-21, os hábiles artesáns, Bezalel e Oholiab, continúan o seu traballo confeccionando vestimentas sacerdotais. Crean un efod finamente tecido con fíos de ouro, azul, roxo e escarlata. O efod está adornado con pedras preciosas gravadas cos nomes das doce tribos de Israel. Tamén elaboran un peito coñecido como "pectoral do xuízo" utilizando materiais similares. Contén doce pedras preciosas que representan a cada tribo e está unida ao efod mediante cadeas de ouro.</w:t>
      </w:r>
    </w:p>
    <w:p/>
    <w:p>
      <w:r xmlns:w="http://schemas.openxmlformats.org/wordprocessingml/2006/main">
        <w:t xml:space="preserve">Parágrafo 2: Continuando en Éxodo 39:22-31, confeccionan roupas sacerdotais adicionais, como túnicas, turbantes, faixas e gorros, todos feitos de liño fino. Estas pezas están tecidas con destreza artesanal para garantir a beleza e a durabilidade. O turbante do sumo sacerdote está adornado cunha placa de ouro gravada coas palabras "Santo a Xehová".</w:t>
      </w:r>
    </w:p>
    <w:p/>
    <w:p>
      <w:r xmlns:w="http://schemas.openxmlformats.org/wordprocessingml/2006/main">
        <w:t xml:space="preserve">Parágrafo 3: En Éxodo 39:32-43, Moisés inspecciona todo o traballo feito por Bezalel e Oholiab xunto co seu equipo de hábiles artesáns. El ve que completaron todos os detalles segundo as instrucións de Deus dadas no monte Sinaí. Moisés bendíceos pola súa fidelidade e presenta todos os elementos rematados, mobiliario do tabernáculo, vestimentas sacerdotais xuntos como ofrenda dos israelitas para o servizo de Deus.</w:t>
      </w:r>
    </w:p>
    <w:p/>
    <w:p>
      <w:r xmlns:w="http://schemas.openxmlformats.org/wordprocessingml/2006/main">
        <w:t xml:space="preserve">En resumo:</w:t>
      </w:r>
    </w:p>
    <w:p>
      <w:r xmlns:w="http://schemas.openxmlformats.org/wordprocessingml/2006/main">
        <w:t xml:space="preserve">Éxodo 39 presenta:</w:t>
      </w:r>
    </w:p>
    <w:p>
      <w:r xmlns:w="http://schemas.openxmlformats.org/wordprocessingml/2006/main">
        <w:t xml:space="preserve">Creación de efod finamente tecido adornado con pedras preciosas;</w:t>
      </w:r>
    </w:p>
    <w:p>
      <w:r xmlns:w="http://schemas.openxmlformats.org/wordprocessingml/2006/main">
        <w:t xml:space="preserve">Elaboración de pectoral do xuízo con pedras preciosas que representan tribos.</w:t>
      </w:r>
    </w:p>
    <w:p/>
    <w:p>
      <w:r xmlns:w="http://schemas.openxmlformats.org/wordprocessingml/2006/main">
        <w:t xml:space="preserve">Confección de roupas sacerdotais adicionais, túnicas, turbantes, faixas;</w:t>
      </w:r>
    </w:p>
    <w:p>
      <w:r xmlns:w="http://schemas.openxmlformats.org/wordprocessingml/2006/main">
        <w:t xml:space="preserve">Adornando o turbante do sumo sacerdote cunha placa dourada que leva a inscrición sagrada.</w:t>
      </w:r>
    </w:p>
    <w:p/>
    <w:p>
      <w:r xmlns:w="http://schemas.openxmlformats.org/wordprocessingml/2006/main">
        <w:t xml:space="preserve">Moisés inspecciona o traballo rematado, verificando o cumprimento das instrucións de Deus;</w:t>
      </w:r>
    </w:p>
    <w:p>
      <w:r xmlns:w="http://schemas.openxmlformats.org/wordprocessingml/2006/main">
        <w:t xml:space="preserve">Bendición concedida aos artesáns pola súa fidelidade;</w:t>
      </w:r>
    </w:p>
    <w:p>
      <w:r xmlns:w="http://schemas.openxmlformats.org/wordprocessingml/2006/main">
        <w:t xml:space="preserve">Presentación de todos os artigos rematados como ofrenda para o servizo de Deus.</w:t>
      </w:r>
    </w:p>
    <w:p/>
    <w:p>
      <w:r xmlns:w="http://schemas.openxmlformats.org/wordprocessingml/2006/main">
        <w:t xml:space="preserve">Este capítulo destaca a minuciosa artesanía de Bezalel, Oholiab e o seu equipo na creación das vestimentas sacerdotais e outros elementos sagrados. Constrúen o efod e a coraza con detalles intrincados, utilizando materiais preciosos como ouro e pedras preciosas. As pezas sacerdotais adicionais están tecidas coidadosamente con liño fino para garantir a calidade. O turbante do sumo sacerdote está adornado cunha placa de ouro que leva unha inscrición santa. Moisés inspecciona persoalmente a obra rematada e afirma a súa adhesión ás instrucións de Deus. Bendice os artesáns pola súa fidelidade e presenta todos os artigos como unha ofrenda dedicada ao servizo de Deus dentro do tabernáculo.</w:t>
      </w:r>
    </w:p>
    <w:p/>
    <w:p>
      <w:r xmlns:w="http://schemas.openxmlformats.org/wordprocessingml/2006/main">
        <w:t xml:space="preserve">Éxodo 39:1 E de azul, púrpura e escarlata, fixeron panos de servizo para o servizo no santuario, e fixeron as vestiduras santas para Aharón; como o Señor mandou a Moisés.</w:t>
      </w:r>
    </w:p>
    <w:p/>
    <w:p>
      <w:r xmlns:w="http://schemas.openxmlformats.org/wordprocessingml/2006/main">
        <w:t xml:space="preserve">Os israelitas facían roupa de servizo con teas azuis, púrpura e escarlata, de acordo coas instrucións de Deus, para ser usadas no servizo do santuario e para facer vestimentas sacerdotais para Aharón.</w:t>
      </w:r>
    </w:p>
    <w:p/>
    <w:p>
      <w:r xmlns:w="http://schemas.openxmlformats.org/wordprocessingml/2006/main">
        <w:t xml:space="preserve">1. A importancia do servizo: como a roupa de servizo en Éxodo 39: 1 demostra a nosa obediencia a Deus</w:t>
      </w:r>
    </w:p>
    <w:p/>
    <w:p>
      <w:r xmlns:w="http://schemas.openxmlformats.org/wordprocessingml/2006/main">
        <w:t xml:space="preserve">2. O poder da obediencia: como as instrucións de Deus en Éxodo 39:1 teñen a chave da fidelidade</w:t>
      </w:r>
    </w:p>
    <w:p/>
    <w:p>
      <w:r xmlns:w="http://schemas.openxmlformats.org/wordprocessingml/2006/main">
        <w:t xml:space="preserve">1. Efesios 6: 5-7: "Servos, obedecedes aos vosos amos segundo a carne, con medo e temblor, con solemneidade do voso corazón, como a Cristo; non coa vista, como os homes, senón como servos de Cristo, facendo a vontade de Deus de corazón; con boa vontade facendo servizo como ao Señor, e non aos homes".</w:t>
      </w:r>
    </w:p>
    <w:p/>
    <w:p>
      <w:r xmlns:w="http://schemas.openxmlformats.org/wordprocessingml/2006/main">
        <w:t xml:space="preserve">2. Colosenses 3:23-24: "E todo o que fagades, facédeo de corazón, como para o Señor, e non para os homes; sabendo que do Señor recibiredes a recompensa da herdanza, porque servides ao Señor Cristo. "</w:t>
      </w:r>
    </w:p>
    <w:p/>
    <w:p>
      <w:r xmlns:w="http://schemas.openxmlformats.org/wordprocessingml/2006/main">
        <w:t xml:space="preserve">Éxodo 39:2 E fixo o efod de ouro, azul, púrpura e escarlata e liño fino torcido.</w:t>
      </w:r>
    </w:p>
    <w:p/>
    <w:p>
      <w:r xmlns:w="http://schemas.openxmlformats.org/wordprocessingml/2006/main">
        <w:t xml:space="preserve">O Señor mandou a Moisés que fixera un efod de ouro, azul, púrpura, escarlata e liño fino torcido.</w:t>
      </w:r>
    </w:p>
    <w:p/>
    <w:p>
      <w:r xmlns:w="http://schemas.openxmlformats.org/wordprocessingml/2006/main">
        <w:t xml:space="preserve">1. A Beleza da Santidade - A sobre a importancia simbólica das cores utilizadas no efod.</w:t>
      </w:r>
    </w:p>
    <w:p/>
    <w:p>
      <w:r xmlns:w="http://schemas.openxmlformats.org/wordprocessingml/2006/main">
        <w:t xml:space="preserve">2. O custo da obediencia - A sobre o custo de seguir as instrucións de Deus.</w:t>
      </w:r>
    </w:p>
    <w:p/>
    <w:p>
      <w:r xmlns:w="http://schemas.openxmlformats.org/wordprocessingml/2006/main">
        <w:t xml:space="preserve">1. Isaías 61:10 - Alegrareime moito no Señor; a miña alma exultarase no meu Deus, porque me vestiu coas vestimentas da salvación; cubriume co manto da xustiza, coma un noivo se engalana coma un cura cun fermoso tocado, e coma unha noiva se adorna coas súas xoias.</w:t>
      </w:r>
    </w:p>
    <w:p/>
    <w:p>
      <w:r xmlns:w="http://schemas.openxmlformats.org/wordprocessingml/2006/main">
        <w:t xml:space="preserve">2. Apocalipse 19:7-8 - Alegrámonos, exaltémonos e demoslle a gloria, porque chegou as vodas do Año e a súa Noiva preparouse; concedéuselle vestirse de liño fino, brillante e puro, pois o liño fino son os actos xustos dos santos.</w:t>
      </w:r>
    </w:p>
    <w:p/>
    <w:p>
      <w:r xmlns:w="http://schemas.openxmlformats.org/wordprocessingml/2006/main">
        <w:t xml:space="preserve">Éxodo 39:3 E bateron o ouro en láminas finas e cortárono en fíos, para traballalo en azul, púrpura, escarlata e liño fino, con astucia.</w:t>
      </w:r>
    </w:p>
    <w:p/>
    <w:p>
      <w:r xmlns:w="http://schemas.openxmlformats.org/wordprocessingml/2006/main">
        <w:t xml:space="preserve">Os artesáns confeccionaban o ouro en placas finas e cortábanas en fíos para ser traballadas en tecidos azuis, morados, escarlatas e de liño fino con habilidade.</w:t>
      </w:r>
    </w:p>
    <w:p/>
    <w:p>
      <w:r xmlns:w="http://schemas.openxmlformats.org/wordprocessingml/2006/main">
        <w:t xml:space="preserve">1. A beleza da habilidade: apreciando o arte dos artesáns</w:t>
      </w:r>
    </w:p>
    <w:p/>
    <w:p>
      <w:r xmlns:w="http://schemas.openxmlformats.org/wordprocessingml/2006/main">
        <w:t xml:space="preserve">2. Traballar con propósito: a importancia do traballo dedicado</w:t>
      </w:r>
    </w:p>
    <w:p/>
    <w:p>
      <w:r xmlns:w="http://schemas.openxmlformats.org/wordprocessingml/2006/main">
        <w:t xml:space="preserve">1. Proverbios 22:29 (NVI) "Ves unha persoa hábil no seu traballo? Servirán ante os reis; non servirán ante funcionarios de baixo rango".</w:t>
      </w:r>
    </w:p>
    <w:p/>
    <w:p>
      <w:r xmlns:w="http://schemas.openxmlformats.org/wordprocessingml/2006/main">
        <w:t xml:space="preserve">2. Romanos 12:8 (NIV) "Se é para animar, entón dá ánimo; se é dar, dá xenerosamente; se é para guiar, faino con dilixencia; se é para mostrar misericordia, faino con alegría. "</w:t>
      </w:r>
    </w:p>
    <w:p/>
    <w:p>
      <w:r xmlns:w="http://schemas.openxmlformats.org/wordprocessingml/2006/main">
        <w:t xml:space="preserve">Éxodo 39:4 Fixéronlle ombreiros para unilo: polos dous bordos estaba unido.</w:t>
      </w:r>
    </w:p>
    <w:p/>
    <w:p>
      <w:r xmlns:w="http://schemas.openxmlformats.org/wordprocessingml/2006/main">
        <w:t xml:space="preserve">Os artesáns de Israel elaboraban ombreiros para unir o tabernáculo nos dous bordos.</w:t>
      </w:r>
    </w:p>
    <w:p/>
    <w:p>
      <w:r xmlns:w="http://schemas.openxmlformats.org/wordprocessingml/2006/main">
        <w:t xml:space="preserve">1. Deus traballa a través de nós para lograr grandes cousas - Éxodo 39:4</w:t>
      </w:r>
    </w:p>
    <w:p/>
    <w:p>
      <w:r xmlns:w="http://schemas.openxmlformats.org/wordprocessingml/2006/main">
        <w:t xml:space="preserve">2. O poder da unidade e do traballo xuntos - Éxodo 39:4</w:t>
      </w:r>
    </w:p>
    <w:p/>
    <w:p>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w:t>
      </w:r>
    </w:p>
    <w:p/>
    <w:p>
      <w:r xmlns:w="http://schemas.openxmlformats.org/wordprocessingml/2006/main">
        <w:t xml:space="preserve">2. Efesios 4:16 - De quen todo o corpo, unido e unido por cada articulación coa que está equipado, cando cada parte funciona correctamente, fai crecer o corpo para que se constrúe no amor.</w:t>
      </w:r>
    </w:p>
    <w:p/>
    <w:p>
      <w:r xmlns:w="http://schemas.openxmlformats.org/wordprocessingml/2006/main">
        <w:t xml:space="preserve">Éxodo 39:5 E o cinto curioso do seu efod, que estaba encima, era do mesmo, segundo a súa obra; de ouro, azul, púrpura e escarlata e liño fino torcido; como o Señor mandou a Moisés.</w:t>
      </w:r>
    </w:p>
    <w:p/>
    <w:p>
      <w:r xmlns:w="http://schemas.openxmlformats.org/wordprocessingml/2006/main">
        <w:t xml:space="preserve">Este versículo do libro do Éxodo describe os intrincados detalles do cinto para o efod que o Señor deu a Moisés segundo o mandado.</w:t>
      </w:r>
    </w:p>
    <w:p/>
    <w:p>
      <w:r xmlns:w="http://schemas.openxmlformats.org/wordprocessingml/2006/main">
        <w:t xml:space="preserve">1. A sorprendente beleza da obediencia: examinando a artesanía do Efod</w:t>
      </w:r>
    </w:p>
    <w:p/>
    <w:p>
      <w:r xmlns:w="http://schemas.openxmlformats.org/wordprocessingml/2006/main">
        <w:t xml:space="preserve">2. O valor de seguir as instrucións: como os mandamentos de Deus levan á bendición</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1 Pedro 2:15 - Porque a vontade de Deus é que, facendo o ben, calades a fala ignorante das persoas insensatas.</w:t>
      </w:r>
    </w:p>
    <w:p/>
    <w:p>
      <w:r xmlns:w="http://schemas.openxmlformats.org/wordprocessingml/2006/main">
        <w:t xml:space="preserve">Éxodo 39:6 E labraron pedras de ónix encerradas en ouros, gravadas como selos, cos nomes dos fillos de Israel.</w:t>
      </w:r>
    </w:p>
    <w:p/>
    <w:p>
      <w:r xmlns:w="http://schemas.openxmlformats.org/wordprocessingml/2006/main">
        <w:t xml:space="preserve">Esta pasaxe revela que os israelitas elaboraron selos de ouro con pedras de ónix inscritas cos nomes dos israelitas.</w:t>
      </w:r>
    </w:p>
    <w:p/>
    <w:p>
      <w:r xmlns:w="http://schemas.openxmlformats.org/wordprocessingml/2006/main">
        <w:t xml:space="preserve">1. Deus obra de xeitos misteriosos - Xoán 3:8</w:t>
      </w:r>
    </w:p>
    <w:p/>
    <w:p>
      <w:r xmlns:w="http://schemas.openxmlformats.org/wordprocessingml/2006/main">
        <w:t xml:space="preserve">2. Busca a guía de Deus - Salmo 25:4</w:t>
      </w:r>
    </w:p>
    <w:p/>
    <w:p>
      <w:r xmlns:w="http://schemas.openxmlformats.org/wordprocessingml/2006/main">
        <w:t xml:space="preserve">1. Éxodo 28:9-10</w:t>
      </w:r>
    </w:p>
    <w:p/>
    <w:p>
      <w:r xmlns:w="http://schemas.openxmlformats.org/wordprocessingml/2006/main">
        <w:t xml:space="preserve">2. Isaías 44:9-12</w:t>
      </w:r>
    </w:p>
    <w:p/>
    <w:p>
      <w:r xmlns:w="http://schemas.openxmlformats.org/wordprocessingml/2006/main">
        <w:t xml:space="preserve">Éxodo 39:7 E púxoos sobre os ombreiros do efod, para que fosen pedras para lembrar aos fillos de Israel; como o Señor mandou a Moisés.</w:t>
      </w:r>
    </w:p>
    <w:p/>
    <w:p>
      <w:r xmlns:w="http://schemas.openxmlformats.org/wordprocessingml/2006/main">
        <w:t xml:space="preserve">Moisés puxo dúas pedras sobre os ombreiros do efod como recordo aos fillos de Israel, tal e como o mandaba o Señor.</w:t>
      </w:r>
    </w:p>
    <w:p/>
    <w:p>
      <w:r xmlns:w="http://schemas.openxmlformats.org/wordprocessingml/2006/main">
        <w:t xml:space="preserve">1. A singularidade das memorias do Señor</w:t>
      </w:r>
    </w:p>
    <w:p/>
    <w:p>
      <w:r xmlns:w="http://schemas.openxmlformats.org/wordprocessingml/2006/main">
        <w:t xml:space="preserve">2. O poder dos mandamentos de Deus</w:t>
      </w:r>
    </w:p>
    <w:p/>
    <w:p>
      <w:r xmlns:w="http://schemas.openxmlformats.org/wordprocessingml/2006/main">
        <w:t xml:space="preserve">1. Xosué 4:5-7 - "E díxolles Xosué: Pasade diante da arca de Xehová, o voso Deus, no medio do Xordán, e levade cada un de vós unha pedra sobre o seu ombreiro, segundo o número. das tribos dos fillos de Israel: Para que este sexa un sinal entre vós, que cando os vosos fillos pregunten aos seus pais no futuro, dicíndolles: Que queredes dicir con estas pedras? Entón responderedes: Que as augas do Xordán foron cortados diante da arca do pacto de Xehová; cando pasou o Xordán, as augas do Xordán foron cortadas; e estas pedras serán para os fillos de Israel un recordo para sempre".</w:t>
      </w:r>
    </w:p>
    <w:p/>
    <w:p>
      <w:r xmlns:w="http://schemas.openxmlformats.org/wordprocessingml/2006/main">
        <w:t xml:space="preserve">2. Mateo 16:17-19 - "Xesús respondeulle e díxolle: Bendito es ti, Simón Barjona, porque non cho revelou a carne nin o sangue, senón o meu Pai que está no ceo. E tamén che digo eu. , Que ti es Pedro, e sobre esta pedra edificarei a miña igrexa; e as portas do inferno non prevalecerán contra ela. E dareiche as chaves do reino dos ceos, e todo o que ate na terra será atado no ceo: e todo o que desates na terra será solto no ceo".</w:t>
      </w:r>
    </w:p>
    <w:p/>
    <w:p>
      <w:r xmlns:w="http://schemas.openxmlformats.org/wordprocessingml/2006/main">
        <w:t xml:space="preserve">Éxodo 39:8 E fixo o pectoral de obra astuta, como a obra do efod; de ouro, azul e púrpura e escarlata e liño fino torcido.</w:t>
      </w:r>
    </w:p>
    <w:p/>
    <w:p>
      <w:r xmlns:w="http://schemas.openxmlformats.org/wordprocessingml/2006/main">
        <w:t xml:space="preserve">O pectoral do efod estaba feito de ouro, azul, púrpura, escarlata e liño fino torcido.</w:t>
      </w:r>
    </w:p>
    <w:p/>
    <w:p>
      <w:r xmlns:w="http://schemas.openxmlformats.org/wordprocessingml/2006/main">
        <w:t xml:space="preserve">1. A fidelidade de Deus na súa creatividade - Éxodo 39:8</w:t>
      </w:r>
    </w:p>
    <w:p/>
    <w:p>
      <w:r xmlns:w="http://schemas.openxmlformats.org/wordprocessingml/2006/main">
        <w:t xml:space="preserve">2. Como Deus usa a cor para mostrar a súa maxestade - Éxodo 39:8</w:t>
      </w:r>
    </w:p>
    <w:p/>
    <w:p>
      <w:r xmlns:w="http://schemas.openxmlformats.org/wordprocessingml/2006/main">
        <w:t xml:space="preserve">1. Colosenses 3:12 - Vestiuse entón, como escollidos de Deus, santos e amados, corazóns compasivos, bondade, humildade, mansedume e paciencia.</w:t>
      </w:r>
    </w:p>
    <w:p/>
    <w:p>
      <w:r xmlns:w="http://schemas.openxmlformats.org/wordprocessingml/2006/main">
        <w:t xml:space="preserve">2. Ezequiel 16:10-14 - Vestínte con tecido bordado e calzado con coiro fino. Envolvínte en liño fino e cubrínte de seda.</w:t>
      </w:r>
    </w:p>
    <w:p/>
    <w:p>
      <w:r xmlns:w="http://schemas.openxmlformats.org/wordprocessingml/2006/main">
        <w:t xml:space="preserve">Éxodo 39:9 Era cadrado; facían dobre o pectoral: un palmo tiña a súa lonxitude e un palmo o seu ancho, sendo o dobre.</w:t>
      </w:r>
    </w:p>
    <w:p/>
    <w:p>
      <w:r xmlns:w="http://schemas.openxmlformats.org/wordprocessingml/2006/main">
        <w:t xml:space="preserve">O pectoral do xuízo era cadrado e medía un tramo tanto en longo como en ancho.</w:t>
      </w:r>
    </w:p>
    <w:p/>
    <w:p>
      <w:r xmlns:w="http://schemas.openxmlformats.org/wordprocessingml/2006/main">
        <w:t xml:space="preserve">1. A coraza do xuízo: un exemplo de equilibrio perfecto</w:t>
      </w:r>
    </w:p>
    <w:p/>
    <w:p>
      <w:r xmlns:w="http://schemas.openxmlformats.org/wordprocessingml/2006/main">
        <w:t xml:space="preserve">2. Comprobe a si mesmo: a importancia de dobrar a coraza</w:t>
      </w:r>
    </w:p>
    <w:p/>
    <w:p>
      <w:r xmlns:w="http://schemas.openxmlformats.org/wordprocessingml/2006/main">
        <w:t xml:space="preserve">1. Isaías 11:5 - A xustiza será o cinto da súa cintura, e a fidelidade o cinto dos seus lombos.</w:t>
      </w:r>
    </w:p>
    <w:p/>
    <w:p>
      <w:r xmlns:w="http://schemas.openxmlformats.org/wordprocessingml/2006/main">
        <w:t xml:space="preserve">2. Proverbios 25:12 - Como un pendente de ouro e un adorno de ouro fino, así é un sabio reproche sobre un oído obediente.</w:t>
      </w:r>
    </w:p>
    <w:p/>
    <w:p>
      <w:r xmlns:w="http://schemas.openxmlformats.org/wordprocessingml/2006/main">
        <w:t xml:space="preserve">Éxodo 39:10 E puxéronse nel catro filas de pedras: a primeira fila era un sardio, un topacio e un carbuncle: esta era a primeira fila.</w:t>
      </w:r>
    </w:p>
    <w:p/>
    <w:p>
      <w:r xmlns:w="http://schemas.openxmlformats.org/wordprocessingml/2006/main">
        <w:t xml:space="preserve">A pasaxe describe a colocación de catro filas de pedras no pectoral do sumo sacerdote.</w:t>
      </w:r>
    </w:p>
    <w:p/>
    <w:p>
      <w:r xmlns:w="http://schemas.openxmlformats.org/wordprocessingml/2006/main">
        <w:t xml:space="preserve">1. A beleza do sacrificio: como se reflicte a santidade de Deus na coraza do sumo sacerdote</w:t>
      </w:r>
    </w:p>
    <w:p/>
    <w:p>
      <w:r xmlns:w="http://schemas.openxmlformats.org/wordprocessingml/2006/main">
        <w:t xml:space="preserve">2. O significado das pedras: o que cada unha simboliza na coraza do sumo sacerdote</w:t>
      </w:r>
    </w:p>
    <w:p/>
    <w:p>
      <w:r xmlns:w="http://schemas.openxmlformats.org/wordprocessingml/2006/main">
        <w:t xml:space="preserve">1. Isaías 49:16 Mira, te gravei nas palmas das miñas mans; os teus muros están sempre diante de min.</w:t>
      </w:r>
    </w:p>
    <w:p/>
    <w:p>
      <w:r xmlns:w="http://schemas.openxmlformats.org/wordprocessingml/2006/main">
        <w:t xml:space="preserve">2. Éxodo 28:12-13 E colocarás nel engastes de pedras, catro filas de pedras: a primeira fila será un sardio, un topacio e un carbunco: esta será a primeira fila. E a segunda fila será unha esmeralda, un zafiro e un diamante.</w:t>
      </w:r>
    </w:p>
    <w:p/>
    <w:p>
      <w:r xmlns:w="http://schemas.openxmlformats.org/wordprocessingml/2006/main">
        <w:t xml:space="preserve">Éxodo 39:11 E a segunda fila, unha esmeralda, un zafiro e un diamante.</w:t>
      </w:r>
    </w:p>
    <w:p/>
    <w:p>
      <w:r xmlns:w="http://schemas.openxmlformats.org/wordprocessingml/2006/main">
        <w:t xml:space="preserve">Esta pasaxe fala da segunda fila de pedras do pectoral do sumo sacerdote, que incluía unha esmeralda, un zafiro e un diamante.</w:t>
      </w:r>
    </w:p>
    <w:p/>
    <w:p>
      <w:r xmlns:w="http://schemas.openxmlformats.org/wordprocessingml/2006/main">
        <w:t xml:space="preserve">1. Debemos esforzarnos por ser como xoias preciosas aos ollos de Deus.</w:t>
      </w:r>
    </w:p>
    <w:p/>
    <w:p>
      <w:r xmlns:w="http://schemas.openxmlformats.org/wordprocessingml/2006/main">
        <w:t xml:space="preserve">2. A través de Xesús, podemos facernos santos e preciosos aos ojos de Deus.</w:t>
      </w:r>
    </w:p>
    <w:p/>
    <w:p>
      <w:r xmlns:w="http://schemas.openxmlformats.org/wordprocessingml/2006/main">
        <w:t xml:space="preserve">1. Éxodo 39:11</w:t>
      </w:r>
    </w:p>
    <w:p/>
    <w:p>
      <w:r xmlns:w="http://schemas.openxmlformats.org/wordprocessingml/2006/main">
        <w:t xml:space="preserve">2. 1 Pedro 2: 4-5 - "Cando chegades a el, unha pedra viva rexeitada polos homes, pero á vista de Deus escollida e preciosa, vós mesmos, como pedras vivas, estades construíndose como unha casa espiritual, para ser unha casa espiritual. santo sacerdocio, para ofrecer sacrificios espirituais agradables a Deus por medio de Xesucristo".</w:t>
      </w:r>
    </w:p>
    <w:p/>
    <w:p>
      <w:r xmlns:w="http://schemas.openxmlformats.org/wordprocessingml/2006/main">
        <w:t xml:space="preserve">Éxodo 39:12 E a terceira fila, un ligure, unha ágata e unha ametista.</w:t>
      </w:r>
    </w:p>
    <w:p/>
    <w:p>
      <w:r xmlns:w="http://schemas.openxmlformats.org/wordprocessingml/2006/main">
        <w:t xml:space="preserve">Éxodo 39:12 describe a terceira fila das vestimentas do sumo sacerdote como pedras de ligure, ágata e amatista.</w:t>
      </w:r>
    </w:p>
    <w:p/>
    <w:p>
      <w:r xmlns:w="http://schemas.openxmlformats.org/wordprocessingml/2006/main">
        <w:t xml:space="preserve">1. O poder das pedras: reflexionando sobre o Éxodo 39:12 e o significado de cada pedra</w:t>
      </w:r>
    </w:p>
    <w:p/>
    <w:p>
      <w:r xmlns:w="http://schemas.openxmlformats.org/wordprocessingml/2006/main">
        <w:t xml:space="preserve">2. Revístete de xustiza: examinando o significado das vestimentas do sumo sacerdote</w:t>
      </w:r>
    </w:p>
    <w:p/>
    <w:p>
      <w:r xmlns:w="http://schemas.openxmlformats.org/wordprocessingml/2006/main">
        <w:t xml:space="preserve">1. Efesios 6:11-17 - Vestindo a armadura de Deus</w:t>
      </w:r>
    </w:p>
    <w:p/>
    <w:p>
      <w:r xmlns:w="http://schemas.openxmlformats.org/wordprocessingml/2006/main">
        <w:t xml:space="preserve">2. Isaías 61:10 - Revestido de xustiza e salvación</w:t>
      </w:r>
    </w:p>
    <w:p/>
    <w:p>
      <w:r xmlns:w="http://schemas.openxmlformats.org/wordprocessingml/2006/main">
        <w:t xml:space="preserve">Éxodo 39:13 E a cuarta fila, un berilo, un ónix e un xaspe: estaban pechados en ouros nas súas tapas.</w:t>
      </w:r>
    </w:p>
    <w:p/>
    <w:p>
      <w:r xmlns:w="http://schemas.openxmlformats.org/wordprocessingml/2006/main">
        <w:t xml:space="preserve">A cuarta fila do pectoral de Aarón incluía un berilo, un ónix e un xaspe, engastados en pouces de ouro.</w:t>
      </w:r>
    </w:p>
    <w:p/>
    <w:p>
      <w:r xmlns:w="http://schemas.openxmlformats.org/wordprocessingml/2006/main">
        <w:t xml:space="preserve">1. As valiosas xoias da coraza de Aarón: unha mensaxe da maxestade de Deus</w:t>
      </w:r>
    </w:p>
    <w:p/>
    <w:p>
      <w:r xmlns:w="http://schemas.openxmlformats.org/wordprocessingml/2006/main">
        <w:t xml:space="preserve">2. Adornarnos coas xoias do Espírito: unha invitación a achegarnos ao Señor</w:t>
      </w:r>
    </w:p>
    <w:p/>
    <w:p>
      <w:r xmlns:w="http://schemas.openxmlformats.org/wordprocessingml/2006/main">
        <w:t xml:space="preserve">1. Romanos 13:12 - "A noite está a piques de rematar; o día está case aquí. Así que deixemos de lado os feitos das tebras e poñamos a armadura da luz".</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Éxodo 39:14 E as pedras eran doce segundo os nomes dos fillos de Israel, doce segundo os seus nomes, como gravados dun selo, cada un co seu nome, segundo as doce tribos.</w:t>
      </w:r>
    </w:p>
    <w:p/>
    <w:p>
      <w:r xmlns:w="http://schemas.openxmlformats.org/wordprocessingml/2006/main">
        <w:t xml:space="preserve">Este verso de Éxodo 39:14 describe as doce pedras do pectoral do Sumo Sacerdote, cada pedra gravada co nome dunha das doce tribos de Israel.</w:t>
      </w:r>
    </w:p>
    <w:p/>
    <w:p>
      <w:r xmlns:w="http://schemas.openxmlformats.org/wordprocessingml/2006/main">
        <w:t xml:space="preserve">1. A importancia de honrar os nomes das doce tribos de Israel</w:t>
      </w:r>
    </w:p>
    <w:p/>
    <w:p>
      <w:r xmlns:w="http://schemas.openxmlformats.org/wordprocessingml/2006/main">
        <w:t xml:space="preserve">2. O significado de levar a coraza do Sumo Sacerdote</w:t>
      </w:r>
    </w:p>
    <w:p/>
    <w:p>
      <w:r xmlns:w="http://schemas.openxmlformats.org/wordprocessingml/2006/main">
        <w:t xml:space="preserve">1. Xénese 35:22-26 - Os 12 fillos de Xacob, correspondentes ás 12 tribos de Israel</w:t>
      </w:r>
    </w:p>
    <w:p/>
    <w:p>
      <w:r xmlns:w="http://schemas.openxmlformats.org/wordprocessingml/2006/main">
        <w:t xml:space="preserve">2. Apocalipse 21:12-14 - Os 12 fundamentos da cidade celestial, correspondentes ás 12 tribos de Israel</w:t>
      </w:r>
    </w:p>
    <w:p/>
    <w:p>
      <w:r xmlns:w="http://schemas.openxmlformats.org/wordprocessingml/2006/main">
        <w:t xml:space="preserve">Éxodo 39:15 E fixeron no pectoral unhas cadeas nos seus extremos, de ouro puro.</w:t>
      </w:r>
    </w:p>
    <w:p/>
    <w:p>
      <w:r xmlns:w="http://schemas.openxmlformats.org/wordprocessingml/2006/main">
        <w:t xml:space="preserve">Os israelitas elaboraron unha coraza para o Sumo Sacerdote con cadeas feitas con guirnaldas de ouro.</w:t>
      </w:r>
    </w:p>
    <w:p/>
    <w:p>
      <w:r xmlns:w="http://schemas.openxmlformats.org/wordprocessingml/2006/main">
        <w:t xml:space="preserve">1. A beleza da santidade: por que debemos priorizar a procura da pureza.</w:t>
      </w:r>
    </w:p>
    <w:p/>
    <w:p>
      <w:r xmlns:w="http://schemas.openxmlformats.org/wordprocessingml/2006/main">
        <w:t xml:space="preserve">2. O peso da responsabilidade: examinando a carga do liderado na igrexa.</w:t>
      </w:r>
    </w:p>
    <w:p/>
    <w:p>
      <w:r xmlns:w="http://schemas.openxmlformats.org/wordprocessingml/2006/main">
        <w:t xml:space="preserve">1. 1 Pedro 1: 15-16 - Pero como o que vos chamou é santo, tamén seades santos en todo tipo de conversacións; Porque está escrito: Sé santos; pois son santo.</w:t>
      </w:r>
    </w:p>
    <w:p/>
    <w:p>
      <w:r xmlns:w="http://schemas.openxmlformats.org/wordprocessingml/2006/main">
        <w:t xml:space="preserve">2. Isaías 43:7 - Incluso a todos os que son chamados polo meu nome: porque eu o creei para a miña gloria, formeino; si, fíxeno.</w:t>
      </w:r>
    </w:p>
    <w:p/>
    <w:p>
      <w:r xmlns:w="http://schemas.openxmlformats.org/wordprocessingml/2006/main">
        <w:t xml:space="preserve">Éxodo 39:16 E fixeron dous ouros e dous aneis de ouro; e coloque os dous aneis nos dous extremos do pectoral.</w:t>
      </w:r>
    </w:p>
    <w:p/>
    <w:p>
      <w:r xmlns:w="http://schemas.openxmlformats.org/wordprocessingml/2006/main">
        <w:t xml:space="preserve">Elaboráronse dous ouches de ouro e dous aneis de ouro e colocáronse nos dous extremos do pectoral.</w:t>
      </w:r>
    </w:p>
    <w:p/>
    <w:p>
      <w:r xmlns:w="http://schemas.openxmlformats.org/wordprocessingml/2006/main">
        <w:t xml:space="preserve">1. A importancia de adornar a alma con ouro espiritual.</w:t>
      </w:r>
    </w:p>
    <w:p/>
    <w:p>
      <w:r xmlns:w="http://schemas.openxmlformats.org/wordprocessingml/2006/main">
        <w:t xml:space="preserve">2. A relevancia da coraza do sumo sacerdote para cada un de nós hoxe.</w:t>
      </w:r>
    </w:p>
    <w:p/>
    <w:p>
      <w:r xmlns:w="http://schemas.openxmlformats.org/wordprocessingml/2006/main">
        <w:t xml:space="preserve">1. Proverbios 3:15 - "Ela é máis preciosa que os rubíes: e todas as cousas que podes desexar non se poden comparar con ela".</w:t>
      </w:r>
    </w:p>
    <w:p/>
    <w:p>
      <w:r xmlns:w="http://schemas.openxmlformats.org/wordprocessingml/2006/main">
        <w:t xml:space="preserve">2. 1 Pedro 2:9 - "Pero vós sodes unha xeración elixida, un real sacerdocio, unha nación santa, un pobo peculiar, para que manifestes as loanzas de quen vos chamou das tebras á súa luz marabillosa".</w:t>
      </w:r>
    </w:p>
    <w:p/>
    <w:p>
      <w:r xmlns:w="http://schemas.openxmlformats.org/wordprocessingml/2006/main">
        <w:t xml:space="preserve">Éxodo 39:17 E puxeron as dúas cadeas de ouro enroladas nos dous aneis dos extremos do pectoral.</w:t>
      </w:r>
    </w:p>
    <w:p/>
    <w:p>
      <w:r xmlns:w="http://schemas.openxmlformats.org/wordprocessingml/2006/main">
        <w:t xml:space="preserve">As dúas cadeas de ouro foron colocadas nos dous aneis dos extremos do pectoral.</w:t>
      </w:r>
    </w:p>
    <w:p/>
    <w:p>
      <w:r xmlns:w="http://schemas.openxmlformats.org/wordprocessingml/2006/main">
        <w:t xml:space="preserve">1. O poder das cadeas: como transformar a túa vida coa bendición de Deus</w:t>
      </w:r>
    </w:p>
    <w:p/>
    <w:p>
      <w:r xmlns:w="http://schemas.openxmlformats.org/wordprocessingml/2006/main">
        <w:t xml:space="preserve">2. O significado das xoias: usar o ouro para representar o noso compromiso con Deus</w:t>
      </w:r>
    </w:p>
    <w:p/>
    <w:p>
      <w:r xmlns:w="http://schemas.openxmlformats.org/wordprocessingml/2006/main">
        <w:t xml:space="preserve">1. Éxodo 39:17</w:t>
      </w:r>
    </w:p>
    <w:p/>
    <w:p>
      <w:r xmlns:w="http://schemas.openxmlformats.org/wordprocessingml/2006/main">
        <w:t xml:space="preserve">2. Romanos 8:28-30 - E sabemos que en todas as cousas Deus traballa para o ben dos que o aman, que foron chamados segundo o seu propósito.</w:t>
      </w:r>
    </w:p>
    <w:p/>
    <w:p>
      <w:r xmlns:w="http://schemas.openxmlformats.org/wordprocessingml/2006/main">
        <w:t xml:space="preserve">Éxodo 39:18 Fixáronos os dous extremos das dúas cadeas de coroa nos dous alvéolos e puxéronos nos ombreiros do efod, diante del.</w:t>
      </w:r>
    </w:p>
    <w:p/>
    <w:p>
      <w:r xmlns:w="http://schemas.openxmlformats.org/wordprocessingml/2006/main">
        <w:t xml:space="preserve">As dúas cadeas de coroas suxeitabanse ás dúas cordas e colocáronse nos ombreiros do efod.</w:t>
      </w:r>
    </w:p>
    <w:p/>
    <w:p>
      <w:r xmlns:w="http://schemas.openxmlformats.org/wordprocessingml/2006/main">
        <w:t xml:space="preserve">1. O poder das pequenas decisións - Como as pequenas decisións poden ter efectos profundos nas nosas vidas.</w:t>
      </w:r>
    </w:p>
    <w:p/>
    <w:p>
      <w:r xmlns:w="http://schemas.openxmlformats.org/wordprocessingml/2006/main">
        <w:t xml:space="preserve">2. A forza de traballar xuntos - A importancia da colaboración e da unidade para acadar os nosos obxectivos.</w:t>
      </w:r>
    </w:p>
    <w:p/>
    <w:p>
      <w:r xmlns:w="http://schemas.openxmlformats.org/wordprocessingml/2006/main">
        <w:t xml:space="preserve">1. Eclesiastés 4:9-12 - Dous son mellores que un, porque teñen unha boa recompensa polo seu traballo.</w:t>
      </w:r>
    </w:p>
    <w:p/>
    <w:p>
      <w:r xmlns:w="http://schemas.openxmlformats.org/wordprocessingml/2006/main">
        <w:t xml:space="preserve">2. Proverbios 11:14 - Onde non hai guía, un pobo cae, pero en abundancia de conselleiros hai seguridade.</w:t>
      </w:r>
    </w:p>
    <w:p/>
    <w:p>
      <w:r xmlns:w="http://schemas.openxmlformats.org/wordprocessingml/2006/main">
        <w:t xml:space="preserve">Éxodo 39:19 E fixeron dous aneis de ouro e puxéronos nos dous extremos do pectoral, no seu bordo, que estaba no lado interior do efod.</w:t>
      </w:r>
    </w:p>
    <w:p/>
    <w:p>
      <w:r xmlns:w="http://schemas.openxmlformats.org/wordprocessingml/2006/main">
        <w:t xml:space="preserve">Os israelitas crearon dous aneis de ouro e uníronos nos dous extremos do pectoral que formaba parte do efod.</w:t>
      </w:r>
    </w:p>
    <w:p/>
    <w:p>
      <w:r xmlns:w="http://schemas.openxmlformats.org/wordprocessingml/2006/main">
        <w:t xml:space="preserve">1. A importancia de adornarnos con humildade e graza.</w:t>
      </w:r>
    </w:p>
    <w:p/>
    <w:p>
      <w:r xmlns:w="http://schemas.openxmlformats.org/wordprocessingml/2006/main">
        <w:t xml:space="preserve">2. A beleza da santidade e como se reflicte na nosa aparencia exterior.</w:t>
      </w:r>
    </w:p>
    <w:p/>
    <w:p>
      <w:r xmlns:w="http://schemas.openxmlformats.org/wordprocessingml/2006/main">
        <w:t xml:space="preserve">1. 1 Pedro 5: 5-6 - "Do mesmo xeito, vós que sodes máis novos, estade sometidos aos anciáns. Revestídevos, todos, de humildade uns cos outros, porque Deus se opón aos soberbios, pero dá graza aos humildes.</w:t>
      </w:r>
    </w:p>
    <w:p/>
    <w:p>
      <w:r xmlns:w="http://schemas.openxmlformats.org/wordprocessingml/2006/main">
        <w:t xml:space="preserve">2. Isaías 61:10 - "Alégrareime moito no Señor; a miña alma exultarase no meu Deus, porque me vestiu coas vestimentas da salvación; cubriume co manto da xustiza, como se engalana un noivo. coma un cura cun fermoso tocado, e coma unha noiva se adorna coas súas xoias”.</w:t>
      </w:r>
    </w:p>
    <w:p/>
    <w:p>
      <w:r xmlns:w="http://schemas.openxmlformats.org/wordprocessingml/2006/main">
        <w:t xml:space="preserve">Éxodo 39:20 E fixeron outros dous aneis de ouro, e puxéronos nos dous lados do efod por debaixo, na súa parte dianteira, fronte á outra unión do mesmo, por riba do cinto curioso do efod.</w:t>
      </w:r>
    </w:p>
    <w:p/>
    <w:p>
      <w:r xmlns:w="http://schemas.openxmlformats.org/wordprocessingml/2006/main">
        <w:t xml:space="preserve">Dous aneis de ouro colocáronse a cada lado do efod debaixo do curioso cinto.</w:t>
      </w:r>
    </w:p>
    <w:p/>
    <w:p>
      <w:r xmlns:w="http://schemas.openxmlformats.org/wordprocessingml/2006/main">
        <w:t xml:space="preserve">1. Seguindo fielmente os mandamentos de Deus</w:t>
      </w:r>
    </w:p>
    <w:p/>
    <w:p>
      <w:r xmlns:w="http://schemas.openxmlformats.org/wordprocessingml/2006/main">
        <w:t xml:space="preserve">2. O valor da obediencia</w:t>
      </w:r>
    </w:p>
    <w:p/>
    <w:p>
      <w:r xmlns:w="http://schemas.openxmlformats.org/wordprocessingml/2006/main">
        <w:t xml:space="preserve">1. Marcos 12:30-31 "E amarás ao Señor, o teu Deus, con todo o teu corazón, con toda a túa alma, con toda a túa mente e con todas as túas forzas: este é o primeiro mandamento. E o segundo é. como, isto é, Amarás ao teu próximo coma a ti mesmo. Non hai outro mandamento maior que estes".</w:t>
      </w:r>
    </w:p>
    <w:p/>
    <w:p>
      <w:r xmlns:w="http://schemas.openxmlformats.org/wordprocessingml/2006/main">
        <w:t xml:space="preserve">2. Deuteronomio 6:5 "E amarás ao Señor, teu Deus, con todo o teu corazón, con toda a túa alma e con todas as túas forzas".</w:t>
      </w:r>
    </w:p>
    <w:p/>
    <w:p>
      <w:r xmlns:w="http://schemas.openxmlformats.org/wordprocessingml/2006/main">
        <w:t xml:space="preserve">Éxodo 39:21 E ataron o pectoral dos seus aneis aos aneis do efod cun cordón azul, para que quede por riba do cinto curioso do efod, e para que o pectoral non se soltase do efod; como o Señor mandou a Moisés.</w:t>
      </w:r>
    </w:p>
    <w:p/>
    <w:p>
      <w:r xmlns:w="http://schemas.openxmlformats.org/wordprocessingml/2006/main">
        <w:t xml:space="preserve">O pectoral do sumo sacerdote estaba ben unido ao efod cun encaixe azul para asegurarse de que quedase no seu lugar e non se desprendase, como mandaba o Señor.</w:t>
      </w:r>
    </w:p>
    <w:p/>
    <w:p>
      <w:r xmlns:w="http://schemas.openxmlformats.org/wordprocessingml/2006/main">
        <w:t xml:space="preserve">1. A fortaleza da alianza do Señor</w:t>
      </w:r>
    </w:p>
    <w:p/>
    <w:p>
      <w:r xmlns:w="http://schemas.openxmlformats.org/wordprocessingml/2006/main">
        <w:t xml:space="preserve">2. O poder da obediencia nos mandamentos de Deus</w:t>
      </w:r>
    </w:p>
    <w:p/>
    <w:p>
      <w:r xmlns:w="http://schemas.openxmlformats.org/wordprocessingml/2006/main">
        <w:t xml:space="preserve">1. Isaías 54:10 - "Porque os montes irán, e os outeiros se moverán, pero a miña bondade non se apartará de ti, nin se quitará o pacto da miña paz, di o Señor que ten misericordia de ti".</w:t>
      </w:r>
    </w:p>
    <w:p/>
    <w:p>
      <w:r xmlns:w="http://schemas.openxmlformats.org/wordprocessingml/2006/main">
        <w:t xml:space="preserve">2. Hebreos 13:15-16 -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Éxodo 39:22 E fixo o manto do efod de tecido, todo de azul.</w:t>
      </w:r>
    </w:p>
    <w:p/>
    <w:p>
      <w:r xmlns:w="http://schemas.openxmlformats.org/wordprocessingml/2006/main">
        <w:t xml:space="preserve">Esta pasaxe fala da túnica do efod, que estaba feita de tecido azul.</w:t>
      </w:r>
    </w:p>
    <w:p/>
    <w:p>
      <w:r xmlns:w="http://schemas.openxmlformats.org/wordprocessingml/2006/main">
        <w:t xml:space="preserve">1. O significado do azul: atopar propósito e dirección na fe</w:t>
      </w:r>
    </w:p>
    <w:p/>
    <w:p>
      <w:r xmlns:w="http://schemas.openxmlformats.org/wordprocessingml/2006/main">
        <w:t xml:space="preserve">2. Traballo tecido: como Deus usa as nosas fortalezas e debilidades para a súa gloria</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Éxodo 39:23 E había un oco no medio da túnica, coma o burato dunha corbata, cunha cinta ao redor do burato para que non se rasgara.</w:t>
      </w:r>
    </w:p>
    <w:p/>
    <w:p>
      <w:r xmlns:w="http://schemas.openxmlformats.org/wordprocessingml/2006/main">
        <w:t xml:space="preserve">A túnica do cura tiña un burato no medio, cunha banda ao redor para evitar que se rasgara.</w:t>
      </w:r>
    </w:p>
    <w:p/>
    <w:p>
      <w:r xmlns:w="http://schemas.openxmlformats.org/wordprocessingml/2006/main">
        <w:t xml:space="preserve">1. A forza da protección de Deus</w:t>
      </w:r>
    </w:p>
    <w:p/>
    <w:p>
      <w:r xmlns:w="http://schemas.openxmlformats.org/wordprocessingml/2006/main">
        <w:t xml:space="preserve">2. O significado dos buratos na Biblia</w:t>
      </w:r>
    </w:p>
    <w:p/>
    <w:p>
      <w:r xmlns:w="http://schemas.openxmlformats.org/wordprocessingml/2006/main">
        <w:t xml:space="preserve">1. Efesios 6:11-17 Vestindo a armadura completa de Deus</w:t>
      </w:r>
    </w:p>
    <w:p/>
    <w:p>
      <w:r xmlns:w="http://schemas.openxmlformats.org/wordprocessingml/2006/main">
        <w:t xml:space="preserve">2. Mateo 9:16-17 Ninguén pon un anaco de tea sen encollecer nunha roupa vella; pois o remendo arrinca da roupa e a bágoa agrávase.</w:t>
      </w:r>
    </w:p>
    <w:p/>
    <w:p>
      <w:r xmlns:w="http://schemas.openxmlformats.org/wordprocessingml/2006/main">
        <w:t xml:space="preserve">Éxodo 39:24 E fixeron sobre os bordes do manto granadas de cor azul, púrpura e escarlata e liño torcido.</w:t>
      </w:r>
    </w:p>
    <w:p/>
    <w:p>
      <w:r xmlns:w="http://schemas.openxmlformats.org/wordprocessingml/2006/main">
        <w:t xml:space="preserve">Os israelitas fixeron unha túnica con granadas de varias cores e liño torcido na parte inferior.</w:t>
      </w:r>
    </w:p>
    <w:p/>
    <w:p>
      <w:r xmlns:w="http://schemas.openxmlformats.org/wordprocessingml/2006/main">
        <w:t xml:space="preserve">1. A beleza da roupa de Deus: unha reflexión sobre o Éxodo 39:24</w:t>
      </w:r>
    </w:p>
    <w:p/>
    <w:p>
      <w:r xmlns:w="http://schemas.openxmlformats.org/wordprocessingml/2006/main">
        <w:t xml:space="preserve">2. O significado dos símbolos: explorando o significado das granadas en Éxodo 39:24</w:t>
      </w:r>
    </w:p>
    <w:p/>
    <w:p>
      <w:r xmlns:w="http://schemas.openxmlformats.org/wordprocessingml/2006/main">
        <w:t xml:space="preserve">1. Isaías 61:10: Alegrareime moito no Señor; a miña alma exultarase no meu Deus, porque me vestiu coas vestimentas da salvación; cubriume co manto da xustiza".</w:t>
      </w:r>
    </w:p>
    <w:p/>
    <w:p>
      <w:r xmlns:w="http://schemas.openxmlformats.org/wordprocessingml/2006/main">
        <w:t xml:space="preserve">2. Mateo 22:11-12: "Pero cando o rei entrou para mirar aos convidados, viu alí un home que non tiña vestido de voda. E díxolle: "Amigo, como entraches aquí sen roupa de voda? E quedou sen palabras".</w:t>
      </w:r>
    </w:p>
    <w:p/>
    <w:p>
      <w:r xmlns:w="http://schemas.openxmlformats.org/wordprocessingml/2006/main">
        <w:t xml:space="preserve">Éxodo 39:25 E fixeron campás de ouro puro, e puxéronse as campás entre as granadas sobre o bordo do manto, ao redor entre as granadas;</w:t>
      </w:r>
    </w:p>
    <w:p/>
    <w:p>
      <w:r xmlns:w="http://schemas.openxmlformats.org/wordprocessingml/2006/main">
        <w:t xml:space="preserve">A túnica do sumo sacerdote estaba deseñada con campás de ouro puro e granadas.</w:t>
      </w:r>
    </w:p>
    <w:p/>
    <w:p>
      <w:r xmlns:w="http://schemas.openxmlformats.org/wordprocessingml/2006/main">
        <w:t xml:space="preserve">1: Podemos aprender co deseño da túnica do sumo sacerdote que o Señor atesoura a beleza e o adorno.</w:t>
      </w:r>
    </w:p>
    <w:p/>
    <w:p>
      <w:r xmlns:w="http://schemas.openxmlformats.org/wordprocessingml/2006/main">
        <w:t xml:space="preserve">2: As campás de ouro puro e granadas no borde do manto do sumo sacerdote lémbranos que Deus nos deu todo o que necesitamos para servilo.</w:t>
      </w:r>
    </w:p>
    <w:p/>
    <w:p>
      <w:r xmlns:w="http://schemas.openxmlformats.org/wordprocessingml/2006/main">
        <w:t xml:space="preserve">1:1 Pedro 2:9 - "Pero ti es unha raza elixida, un real sacerdocio, unha nación santa, un pobo para a súa propiedade, para que proclames as excelencias de quen te chamou das tebras á súa luz marabillosa. "</w:t>
      </w:r>
    </w:p>
    <w:p/>
    <w:p>
      <w:r xmlns:w="http://schemas.openxmlformats.org/wordprocessingml/2006/main">
        <w:t xml:space="preserve">2: Salmo 133: 2 - "É coma o aceite precioso sobre a cabeza, que baixa sobre a barba, sobre a barba de Aharón, baixa polo colo das súas túnicas!"</w:t>
      </w:r>
    </w:p>
    <w:p/>
    <w:p>
      <w:r xmlns:w="http://schemas.openxmlformats.org/wordprocessingml/2006/main">
        <w:t xml:space="preserve">Éxodo 39:26 Unha campá e unha granada, unha campá e unha granada, ao redor do bordo da túnica para ministrar; como o Señor mandou a Moisés.</w:t>
      </w:r>
    </w:p>
    <w:p/>
    <w:p>
      <w:r xmlns:w="http://schemas.openxmlformats.org/wordprocessingml/2006/main">
        <w:t xml:space="preserve">O Señor mandou a Moisés que fixera un manto para os sacerdotes con campás e granadas ao redor.</w:t>
      </w:r>
    </w:p>
    <w:p/>
    <w:p>
      <w:r xmlns:w="http://schemas.openxmlformats.org/wordprocessingml/2006/main">
        <w:t xml:space="preserve">1. Mandamentos do Señor: obedecer a vontade do Señor</w:t>
      </w:r>
    </w:p>
    <w:p/>
    <w:p>
      <w:r xmlns:w="http://schemas.openxmlformats.org/wordprocessingml/2006/main">
        <w:t xml:space="preserve">2. O poder dos símbolos: comprender o significado das campás e das granadas</w:t>
      </w:r>
    </w:p>
    <w:p/>
    <w:p>
      <w:r xmlns:w="http://schemas.openxmlformats.org/wordprocessingml/2006/main">
        <w:t xml:space="preserve">1. Lucas 6:46-49 - Por que me chamas "Señor, Señor", e non fas o que che digo?</w:t>
      </w:r>
    </w:p>
    <w:p/>
    <w:p>
      <w:r xmlns:w="http://schemas.openxmlformats.org/wordprocessingml/2006/main">
        <w:t xml:space="preserve">2. Mateo 7:21 - Non todos os que me di: "Señor, Señor", entrarán no reino dos ceos, senón o que fai a vontade do meu Pai que está nos ceos.</w:t>
      </w:r>
    </w:p>
    <w:p/>
    <w:p>
      <w:r xmlns:w="http://schemas.openxmlformats.org/wordprocessingml/2006/main">
        <w:t xml:space="preserve">Éxodo 39:27 E fixeron mantos de liño fino de tecido para Aharón e para os seus fillos.</w:t>
      </w:r>
    </w:p>
    <w:p/>
    <w:p>
      <w:r xmlns:w="http://schemas.openxmlformats.org/wordprocessingml/2006/main">
        <w:t xml:space="preserve">Éxodo describe a confección de abrigos de liño fino para Aharón e os seus fillos.</w:t>
      </w:r>
    </w:p>
    <w:p/>
    <w:p>
      <w:r xmlns:w="http://schemas.openxmlformats.org/wordprocessingml/2006/main">
        <w:t xml:space="preserve">1: Deus prové do seu pobo e coida das súas necesidades.</w:t>
      </w:r>
    </w:p>
    <w:p/>
    <w:p>
      <w:r xmlns:w="http://schemas.openxmlformats.org/wordprocessingml/2006/main">
        <w:t xml:space="preserve">2: Deus quere que esteamos revestidos de xustiza e santidade.</w:t>
      </w:r>
    </w:p>
    <w:p/>
    <w:p>
      <w:r xmlns:w="http://schemas.openxmlformats.org/wordprocessingml/2006/main">
        <w:t xml:space="preserve">1: Isaías 61:10 - Alegrareime moito no Señor; a miña alma exultarase no meu Deus, porque me vestiu coas vestimentas da salvación; cubriume co manto da xustiza, coma un noivo se engalana coma un cura cun fermoso tocado, e coma unha noiva se adorna coas súas xoias.</w:t>
      </w:r>
    </w:p>
    <w:p/>
    <w:p>
      <w:r xmlns:w="http://schemas.openxmlformats.org/wordprocessingml/2006/main">
        <w:t xml:space="preserve">2: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Éxodo 39:28 E unha mitra de liño fino, bonitos gorros de liño fino e calzóns de liño de liño fino torcido.</w:t>
      </w:r>
    </w:p>
    <w:p/>
    <w:p>
      <w:r xmlns:w="http://schemas.openxmlformats.org/wordprocessingml/2006/main">
        <w:t xml:space="preserve">Éxodo 39:28 describe as vestimentas e accesorios que levaba Aarón, o primeiro Sumo Sacerdote dos israelitas.</w:t>
      </w:r>
    </w:p>
    <w:p/>
    <w:p>
      <w:r xmlns:w="http://schemas.openxmlformats.org/wordprocessingml/2006/main">
        <w:t xml:space="preserve">1. O poder da santidade: as vestimentas sacerdotais de Aarón en Éxodo 39:28</w:t>
      </w:r>
    </w:p>
    <w:p/>
    <w:p>
      <w:r xmlns:w="http://schemas.openxmlformats.org/wordprocessingml/2006/main">
        <w:t xml:space="preserve">2. A importancia de levar a roupa correcta: o significado do traxe sacerdotal de Aarón</w:t>
      </w:r>
    </w:p>
    <w:p/>
    <w:p>
      <w:r xmlns:w="http://schemas.openxmlformats.org/wordprocessingml/2006/main">
        <w:t xml:space="preserve">1. Levítico 8:7-9 - E púxolle a túnica, cintouno co cinto, vestiuno coa túnica e púxolle o efod, e cinguiuno co cinto curioso do efod. e ata el con el.</w:t>
      </w:r>
    </w:p>
    <w:p/>
    <w:p>
      <w:r xmlns:w="http://schemas.openxmlformats.org/wordprocessingml/2006/main">
        <w:t xml:space="preserve">2. Mateo 22: 1-14 - E respondeu Xesús e faloulles outra vez en parábolas, e dixo: O reino dos ceos parécese a un rei que fixo un matrimonio para o seu fillo.</w:t>
      </w:r>
    </w:p>
    <w:p/>
    <w:p>
      <w:r xmlns:w="http://schemas.openxmlformats.org/wordprocessingml/2006/main">
        <w:t xml:space="preserve">Éxodo 39:29 E un cinto de liño fino torcido, azul, púrpura e escarlata, feitos de agulla; como o Señor mandou a Moisés.</w:t>
      </w:r>
    </w:p>
    <w:p/>
    <w:p>
      <w:r xmlns:w="http://schemas.openxmlformats.org/wordprocessingml/2006/main">
        <w:t xml:space="preserve">O Señor mandoulle a Moisés que fixera un cinto de liño fino torcido con agulla azul, púrpura e escarlata.</w:t>
      </w:r>
    </w:p>
    <w:p/>
    <w:p>
      <w:r xmlns:w="http://schemas.openxmlformats.org/wordprocessingml/2006/main">
        <w:t xml:space="preserve">1. A beleza da obediencia: como seguir os mandamentos de Deus nos achega a El</w:t>
      </w:r>
    </w:p>
    <w:p/>
    <w:p>
      <w:r xmlns:w="http://schemas.openxmlformats.org/wordprocessingml/2006/main">
        <w:t xml:space="preserve">2. As cores da redención: unha exploración do significado simbólico de azul, morado e escarlata</w:t>
      </w:r>
    </w:p>
    <w:p/>
    <w:p>
      <w:r xmlns:w="http://schemas.openxmlformats.org/wordprocessingml/2006/main">
        <w:t xml:space="preserve">1. Colosenses 3:12 - Vestiuse entón, como escollidos de Deus, santos e amados, corazóns compasivos, bondade, humildade, mansedume e paciencia.</w:t>
      </w:r>
    </w:p>
    <w:p/>
    <w:p>
      <w:r xmlns:w="http://schemas.openxmlformats.org/wordprocessingml/2006/main">
        <w:t xml:space="preserve">2. Isaías 11:5 - A xustiza será o cinto da súa cintura, e a fidelidade o cinto dos seus lombos.</w:t>
      </w:r>
    </w:p>
    <w:p/>
    <w:p>
      <w:r xmlns:w="http://schemas.openxmlformats.org/wordprocessingml/2006/main">
        <w:t xml:space="preserve">Éxodo 39:30 E fixeron a placa da coroa santa de ouro puro, e escribiron sobre ela unha escritura, semellante ao gravado dun selo: "SANTIDAD AO SEÑOR".</w:t>
      </w:r>
    </w:p>
    <w:p/>
    <w:p>
      <w:r xmlns:w="http://schemas.openxmlformats.org/wordprocessingml/2006/main">
        <w:t xml:space="preserve">Os israelitas fixeron unha placa de ouro puro e nela escribiron "SANTIDADE AO SEÑOR".</w:t>
      </w:r>
    </w:p>
    <w:p/>
    <w:p>
      <w:r xmlns:w="http://schemas.openxmlformats.org/wordprocessingml/2006/main">
        <w:t xml:space="preserve">1. "O poder da santidade: como vivir unha vida apartada para o Señor"</w:t>
      </w:r>
    </w:p>
    <w:p/>
    <w:p>
      <w:r xmlns:w="http://schemas.openxmlformats.org/wordprocessingml/2006/main">
        <w:t xml:space="preserve">2. "O significado da coroa: cal debería ser a nosa lealdade definitiva"</w:t>
      </w:r>
    </w:p>
    <w:p/>
    <w:p>
      <w:r xmlns:w="http://schemas.openxmlformats.org/wordprocessingml/2006/main">
        <w:t xml:space="preserve">1. Hebreos 12:14 - "Faite todo o posible para vivir en paz con todos e ser santos; sen santidade ninguén verá ao Señor".</w:t>
      </w:r>
    </w:p>
    <w:p/>
    <w:p>
      <w:r xmlns:w="http://schemas.openxmlformats.org/wordprocessingml/2006/main">
        <w:t xml:space="preserve">2. 1 Pedro 1: 15-16 - "Pero como o que vos chamou é santo, tamén sexades santos en todo o que facedes, porque está escrito: Sé santos, porque eu son santo".</w:t>
      </w:r>
    </w:p>
    <w:p/>
    <w:p>
      <w:r xmlns:w="http://schemas.openxmlformats.org/wordprocessingml/2006/main">
        <w:t xml:space="preserve">Éxodo 39:31 E atáronlle un encaixe de cor azul, para fixalo no alto sobre a mitra; como o Señor mandou a Moisés.</w:t>
      </w:r>
    </w:p>
    <w:p/>
    <w:p>
      <w:r xmlns:w="http://schemas.openxmlformats.org/wordprocessingml/2006/main">
        <w:t xml:space="preserve">Un encaixe azul estaba atado á mitra alta, tal como o ordenou o Señor a Moisés.</w:t>
      </w:r>
    </w:p>
    <w:p/>
    <w:p>
      <w:r xmlns:w="http://schemas.openxmlformats.org/wordprocessingml/2006/main">
        <w:t xml:space="preserve">1. O poder da obediencia: obedecer a Deus en cada situación</w:t>
      </w:r>
    </w:p>
    <w:p/>
    <w:p>
      <w:r xmlns:w="http://schemas.openxmlformats.org/wordprocessingml/2006/main">
        <w:t xml:space="preserve">2. O significado das cores na Biblia: o azul e o seu significado</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Colosenses 3:12-14 -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p>
      <w:r xmlns:w="http://schemas.openxmlformats.org/wordprocessingml/2006/main">
        <w:t xml:space="preserve">Éxodo 39:32 Así rematou toda a obra do tabernáculo da tenda do encontro, e os fillos de Israel fixeron todo o que o Señor mandou a Moisés, así o fixeron.</w:t>
      </w:r>
    </w:p>
    <w:p/>
    <w:p>
      <w:r xmlns:w="http://schemas.openxmlformats.org/wordprocessingml/2006/main">
        <w:t xml:space="preserve">A obra do tabernáculo foi rematada polos israelitas seguindo as ordes do Señor.</w:t>
      </w:r>
    </w:p>
    <w:p/>
    <w:p>
      <w:r xmlns:w="http://schemas.openxmlformats.org/wordprocessingml/2006/main">
        <w:t xml:space="preserve">1. Os mandamentos do Señor deben ser obedecidos.</w:t>
      </w:r>
    </w:p>
    <w:p/>
    <w:p>
      <w:r xmlns:w="http://schemas.openxmlformats.org/wordprocessingml/2006/main">
        <w:t xml:space="preserve">2. Debemos ser fieis ao seguir as instrucións de Deus.</w:t>
      </w:r>
    </w:p>
    <w:p/>
    <w:p>
      <w:r xmlns:w="http://schemas.openxmlformats.org/wordprocessingml/2006/main">
        <w:t xml:space="preserve">1. Deuteronomio 5:29 - "Oh, que os seus corazóns estivesen inclinados a me temer e gardar sempre todos os meus mandamentos, para que lles vaia ben a eles e aos seus fillos para sempre!"</w:t>
      </w:r>
    </w:p>
    <w:p/>
    <w:p>
      <w:r xmlns:w="http://schemas.openxmlformats.org/wordprocessingml/2006/main">
        <w:t xml:space="preserve">2. Santiago 1:22-25 - "Non escoitedes simplemente a palabra, e así vos enganades a vós mesmos. Facede o que di. un espello e, despois de mirarse, vaise e enseguida esquece o que parece.Pero quen mire atentamente a lei perfecta que dá liberdade, e continúa nela sen esquecer o que escoitou, senón que o fará será bendito en o que fan".</w:t>
      </w:r>
    </w:p>
    <w:p/>
    <w:p>
      <w:r xmlns:w="http://schemas.openxmlformats.org/wordprocessingml/2006/main">
        <w:t xml:space="preserve">Éxodo 39:33 E trouxéronlle a Moisés o tabernáculo, a tenda e todos os seus mobles, os seus tachuelas, as súas táboas, as súas barras, as súas columnas e os seus basamentos.</w:t>
      </w:r>
    </w:p>
    <w:p/>
    <w:p>
      <w:r xmlns:w="http://schemas.openxmlformats.org/wordprocessingml/2006/main">
        <w:t xml:space="preserve">O pobo de Israel trouxo a Moisés o tabernáculo, a súa tenda, os accesorios, os taboleiros, as táboas, as barras, as columnas e as bases.</w:t>
      </w:r>
    </w:p>
    <w:p/>
    <w:p>
      <w:r xmlns:w="http://schemas.openxmlformats.org/wordprocessingml/2006/main">
        <w:t xml:space="preserve">1. A importancia da obediencia ao mandamento de Deus</w:t>
      </w:r>
    </w:p>
    <w:p/>
    <w:p>
      <w:r xmlns:w="http://schemas.openxmlformats.org/wordprocessingml/2006/main">
        <w:t xml:space="preserve">2. O valor de traballar xuntos na unidade</w:t>
      </w:r>
    </w:p>
    <w:p/>
    <w:p>
      <w:r xmlns:w="http://schemas.openxmlformats.org/wordprocessingml/2006/main">
        <w:t xml:space="preserve">1. Hebreos 13:20-21 Agora que o Deus da paz, que volveu de entre os mortos ao noso Señor Xesús, o gran pastor das ovellas, polo sangue da alianza eterna, vos equipe de todo o ben para que fagades a súa vontade. , facendo en nós o que lle gusta aos seus ollos, por medio de Xesucristo, a quen sexa a gloria para sempre. Amén.</w:t>
      </w:r>
    </w:p>
    <w:p/>
    <w:p>
      <w:r xmlns:w="http://schemas.openxmlformats.org/wordprocessingml/2006/main">
        <w:t xml:space="preserve">2. Éxodo 25:8-9 E que me fagan un santuario para habitar no medio deles. Tal e como vos mostro sobre o modelo do tabernáculo e de todos os seus mobles, así o faredes.</w:t>
      </w:r>
    </w:p>
    <w:p/>
    <w:p>
      <w:r xmlns:w="http://schemas.openxmlformats.org/wordprocessingml/2006/main">
        <w:t xml:space="preserve">Éxodo 39:34 E a cuberta de peles de carneiro tinguidas de vermello, a cuberta de peles de teixugo e o velo da cuberta.</w:t>
      </w:r>
    </w:p>
    <w:p/>
    <w:p>
      <w:r xmlns:w="http://schemas.openxmlformats.org/wordprocessingml/2006/main">
        <w:t xml:space="preserve">Os israelitas usaron peles de carneiro tinguidas de vermello, peles de teixugo e un veo como cuberta para o tabernáculo.</w:t>
      </w:r>
    </w:p>
    <w:p/>
    <w:p>
      <w:r xmlns:w="http://schemas.openxmlformats.org/wordprocessingml/2006/main">
        <w:t xml:space="preserve">1. A beleza da obediencia: como seguir os mandamentos de Deus produce resultados magníficos</w:t>
      </w:r>
    </w:p>
    <w:p/>
    <w:p>
      <w:r xmlns:w="http://schemas.openxmlformats.org/wordprocessingml/2006/main">
        <w:t xml:space="preserve">2. O poder do vermello: como Deus usa a cor para mostrar a súa santidade</w:t>
      </w:r>
    </w:p>
    <w:p/>
    <w:p>
      <w:r xmlns:w="http://schemas.openxmlformats.org/wordprocessingml/2006/main">
        <w:t xml:space="preserve">1. Éxodo 25:4 - E azul, púrpura, escarlata e liño fino e pelo de cabra</w:t>
      </w:r>
    </w:p>
    <w:p/>
    <w:p>
      <w:r xmlns:w="http://schemas.openxmlformats.org/wordprocessingml/2006/main">
        <w:t xml:space="preserve">2. Isaías 64:6 - Pero todos somos como unha cousa impura, e todas as nosas xustizas son como trapos sucios</w:t>
      </w:r>
    </w:p>
    <w:p/>
    <w:p>
      <w:r xmlns:w="http://schemas.openxmlformats.org/wordprocessingml/2006/main">
        <w:t xml:space="preserve">Éxodo 39:35 A arca do testemuño, as súas varas e o propiciatorio,</w:t>
      </w:r>
    </w:p>
    <w:p/>
    <w:p>
      <w:r xmlns:w="http://schemas.openxmlformats.org/wordprocessingml/2006/main">
        <w:t xml:space="preserve">A arca do testemuño, as varas e o propiciatorio foron feitas segundo as instrucións do Señor.</w:t>
      </w:r>
    </w:p>
    <w:p/>
    <w:p>
      <w:r xmlns:w="http://schemas.openxmlformats.org/wordprocessingml/2006/main">
        <w:t xml:space="preserve">1. O poder da obediencia: como seguir as instrucións de Deus trae bendición</w:t>
      </w:r>
    </w:p>
    <w:p/>
    <w:p>
      <w:r xmlns:w="http://schemas.openxmlformats.org/wordprocessingml/2006/main">
        <w:t xml:space="preserve">2. O propiciatorio: atopar a graza e o perdón no noso Señor</w:t>
      </w:r>
    </w:p>
    <w:p/>
    <w:p>
      <w:r xmlns:w="http://schemas.openxmlformats.org/wordprocessingml/2006/main">
        <w:t xml:space="preserve">1. Deuteronomio 10:2-5 - E escribirei nas táboas as palabras que estaban nas primeiras táboas que rompestes, e meteraas na arca.</w:t>
      </w:r>
    </w:p>
    <w:p/>
    <w:p>
      <w:r xmlns:w="http://schemas.openxmlformats.org/wordprocessingml/2006/main">
        <w:t xml:space="preserve">2. Hebreos 9:4-5 - Ter o altar de ouro do incenso e a arca da alianza cubertas de ouro por todos os seus lados, onde estaban a pota de ouro que tiña o maná, a vara de Aharón que brotaba e as táboas da alianza. .</w:t>
      </w:r>
    </w:p>
    <w:p/>
    <w:p>
      <w:r xmlns:w="http://schemas.openxmlformats.org/wordprocessingml/2006/main">
        <w:t xml:space="preserve">Éxodo 39:36 A mesa e todos os seus utensilios e os pans da proposición.</w:t>
      </w:r>
    </w:p>
    <w:p/>
    <w:p>
      <w:r xmlns:w="http://schemas.openxmlformats.org/wordprocessingml/2006/main">
        <w:t xml:space="preserve">Os israelitas fixeron unha mesa e os seus vasos para mostrar a presenza do Señor no medio deles.</w:t>
      </w:r>
    </w:p>
    <w:p/>
    <w:p>
      <w:r xmlns:w="http://schemas.openxmlformats.org/wordprocessingml/2006/main">
        <w:t xml:space="preserve">1: "A presenza de Deus - un consolo en tempos de problemas"</w:t>
      </w:r>
    </w:p>
    <w:p/>
    <w:p>
      <w:r xmlns:w="http://schemas.openxmlformats.org/wordprocessingml/2006/main">
        <w:t xml:space="preserve">2: "A presenza de Deus - Unha bendición disfrazada"</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Éxodo 39:37 O candelabro puro, coas súas lámpadas, coas lámpadas que hai que poñer en orde, e todos os seus utensilios, e o aceite para a luz,</w:t>
      </w:r>
    </w:p>
    <w:p/>
    <w:p>
      <w:r xmlns:w="http://schemas.openxmlformats.org/wordprocessingml/2006/main">
        <w:t xml:space="preserve">Éxodo 39:37 destaca a importancia da luz e dos seus vasos no Tabernáculo de Moisés.</w:t>
      </w:r>
    </w:p>
    <w:p/>
    <w:p>
      <w:r xmlns:w="http://schemas.openxmlformats.org/wordprocessingml/2006/main">
        <w:t xml:space="preserve">1: A luz de Deus sempre nos levará á verdade.</w:t>
      </w:r>
    </w:p>
    <w:p/>
    <w:p>
      <w:r xmlns:w="http://schemas.openxmlformats.org/wordprocessingml/2006/main">
        <w:t xml:space="preserve">2: A importancia de aterse ás instrucións de Deus para ser cheo da súa luz.</w:t>
      </w:r>
    </w:p>
    <w:p/>
    <w:p>
      <w:r xmlns:w="http://schemas.openxmlformats.org/wordprocessingml/2006/main">
        <w:t xml:space="preserve">1: Xoán 8:12 - Xesús dixo: "Eu son a luz do mundo. Quen me segue non andará nas tebras, senón que terá a luz da vida".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Éxodo 39:38 E o altar de ouro, o aceite da unción, o incenso doce e a cortina para a porta do tabernáculo.</w:t>
      </w:r>
    </w:p>
    <w:p/>
    <w:p>
      <w:r xmlns:w="http://schemas.openxmlformats.org/wordprocessingml/2006/main">
        <w:t xml:space="preserve">A pasaxe fala dos elementos usados para o tabernáculo en Éxodo 39:38.</w:t>
      </w:r>
    </w:p>
    <w:p/>
    <w:p>
      <w:r xmlns:w="http://schemas.openxmlformats.org/wordprocessingml/2006/main">
        <w:t xml:space="preserve">1: O poder do tabernáculo: un símbolo da fidelidade de Deus</w:t>
      </w:r>
    </w:p>
    <w:p/>
    <w:p>
      <w:r xmlns:w="http://schemas.openxmlformats.org/wordprocessingml/2006/main">
        <w:t xml:space="preserve">2: O significado do tabernáculo: unha imaxe de salvación</w:t>
      </w:r>
    </w:p>
    <w:p/>
    <w:p>
      <w:r xmlns:w="http://schemas.openxmlformats.org/wordprocessingml/2006/main">
        <w:t xml:space="preserve">1: Hebreos 9:1-10 Explicando a importancia do tabernáculo como símbolo da alianza de Deus co seu pobo</w:t>
      </w:r>
    </w:p>
    <w:p/>
    <w:p>
      <w:r xmlns:w="http://schemas.openxmlformats.org/wordprocessingml/2006/main">
        <w:t xml:space="preserve">2: Éxodo 25:8-9 Explicando as características específicas do tabernáculo como representación física da presenza de Deus.</w:t>
      </w:r>
    </w:p>
    <w:p/>
    <w:p>
      <w:r xmlns:w="http://schemas.openxmlformats.org/wordprocessingml/2006/main">
        <w:t xml:space="preserve">Éxodo 39:39 O altar de bronce, a súa reixa de bronce, as súas varas e todos os seus utensilios, a lava e o seu pé,</w:t>
      </w:r>
    </w:p>
    <w:p/>
    <w:p>
      <w:r xmlns:w="http://schemas.openxmlformats.org/wordprocessingml/2006/main">
        <w:t xml:space="preserve">Os israelitas foron instruídos para facer un altar de bronce coa súa reixa, bastóns, vasos, pileta e pé.</w:t>
      </w:r>
    </w:p>
    <w:p/>
    <w:p>
      <w:r xmlns:w="http://schemas.openxmlformats.org/wordprocessingml/2006/main">
        <w:t xml:space="preserve">1: As instrucións de Deus para os israelitas na Biblia móstranos a importancia de seguir os seus mandamentos.</w:t>
      </w:r>
    </w:p>
    <w:p/>
    <w:p>
      <w:r xmlns:w="http://schemas.openxmlformats.org/wordprocessingml/2006/main">
        <w:t xml:space="preserve">2: Podemos aprender co exemplo dos israelitas a confiar e obedecer a Deus, sen importar o que El nos pida.</w:t>
      </w:r>
    </w:p>
    <w:p/>
    <w:p>
      <w:r xmlns:w="http://schemas.openxmlformats.org/wordprocessingml/2006/main">
        <w:t xml:space="preserve">1: 1 Samuel 15:22 - "E Samuel dixo: "O Señor se deleita tanto nos holocaustos e nos sacrificios como en obedecer a voz do Señor? Velaquí, é mellor obedecer que sacrificar".</w:t>
      </w:r>
    </w:p>
    <w:p/>
    <w:p>
      <w:r xmlns:w="http://schemas.openxmlformats.org/wordprocessingml/2006/main">
        <w:t xml:space="preserve">2: Hebreos 13:20-21 - "Agora, o Deus da paz, que volveu de entre os mortos ao noso Señor Xesús, o gran pastor das ovellas, mediante o sangue da alianza eterna, perfeccionache en toda boa obra que hai que facer. a súa vontade, facendo en vós o que lle agrada aos seus ollos, por medio de Xesucristo, a quen sexa a gloria para sempre e para sempre. Amén".</w:t>
      </w:r>
    </w:p>
    <w:p/>
    <w:p>
      <w:r xmlns:w="http://schemas.openxmlformats.org/wordprocessingml/2006/main">
        <w:t xml:space="preserve">Éxodo 39:40 As cortinas do atrio, os seus alicerces e os seus basamentos, e a cortina da porta do atrio, os seus cordóns e os seus alfinetes, e todos os utensilios do servizo do tabernáculo, para a tenda do encontro.</w:t>
      </w:r>
    </w:p>
    <w:p/>
    <w:p>
      <w:r xmlns:w="http://schemas.openxmlformats.org/wordprocessingml/2006/main">
        <w:t xml:space="preserve">Esta pasaxe describe as cortinas, alicerces, tomas, cordóns, alfinetes e vasos utilizados para construír o tabernáculo para a congregación en Éxodo 39:40.</w:t>
      </w:r>
    </w:p>
    <w:p/>
    <w:p>
      <w:r xmlns:w="http://schemas.openxmlformats.org/wordprocessingml/2006/main">
        <w:t xml:space="preserve">1. A inmensurable xenerosidade do Señor - explorando como Deus proporcionou os materiais necesarios para construír o tabernáculo.</w:t>
      </w:r>
    </w:p>
    <w:p/>
    <w:p>
      <w:r xmlns:w="http://schemas.openxmlformats.org/wordprocessingml/2006/main">
        <w:t xml:space="preserve">2. O valor da unidade - mirando como o tabernáculo era a representación física do pobo de Deus que se xuntaba.</w:t>
      </w:r>
    </w:p>
    <w:p/>
    <w:p>
      <w:r xmlns:w="http://schemas.openxmlformats.org/wordprocessingml/2006/main">
        <w:t xml:space="preserve">1. 2 Corintios 9:15 - Grazas a Deus polo seu don indescriptible!</w:t>
      </w:r>
    </w:p>
    <w:p/>
    <w:p>
      <w:r xmlns:w="http://schemas.openxmlformats.org/wordprocessingml/2006/main">
        <w:t xml:space="preserve">2. Efesios 4:3-6 - Faga todo o posible para manter a unidade do Espírito a través do vínculo da paz. Hai un só corpo e un só Espírito, así como foches chamados a unha soa esperanza cando fuches chamado; un Señor, unha fe, un bautismo; un Deus e Pai de todos, que está por riba de todos e por todos e en todos.</w:t>
      </w:r>
    </w:p>
    <w:p/>
    <w:p>
      <w:r xmlns:w="http://schemas.openxmlformats.org/wordprocessingml/2006/main">
        <w:t xml:space="preserve">Éxodo 39:41 Os panos de servizo para o servizo no santuario, e as vestiduras sagradas do sacerdote Aharón e as vestiduras dos seus fillos para oficiar o oficio sacerdotal.</w:t>
      </w:r>
    </w:p>
    <w:p/>
    <w:p>
      <w:r xmlns:w="http://schemas.openxmlformats.org/wordprocessingml/2006/main">
        <w:t xml:space="preserve">Esta pasaxe analiza as vestimentas de servizo que usaba o sacerdote no lugar santo para servir no seu oficio.</w:t>
      </w:r>
    </w:p>
    <w:p/>
    <w:p>
      <w:r xmlns:w="http://schemas.openxmlformats.org/wordprocessingml/2006/main">
        <w:t xml:space="preserve">1. O poder do servizo sacerdotal no lugar santo</w:t>
      </w:r>
    </w:p>
    <w:p/>
    <w:p>
      <w:r xmlns:w="http://schemas.openxmlformats.org/wordprocessingml/2006/main">
        <w:t xml:space="preserve">2. A importancia das pezas de roupa como símbolos do deber</w:t>
      </w:r>
    </w:p>
    <w:p/>
    <w:p>
      <w:r xmlns:w="http://schemas.openxmlformats.org/wordprocessingml/2006/main">
        <w:t xml:space="preserve">1. Isaías 61:10 - Alegrareime moito no Señor, a miña alma alegrarase no meu Deus; porque me vestiu coas vestimentas da salvación, cubriume co manto da xustiza, coma un noivo se adorna con adornos e coma unha noiva que se adorna coas súas xoias.</w:t>
      </w:r>
    </w:p>
    <w:p/>
    <w:p>
      <w:r xmlns:w="http://schemas.openxmlformats.org/wordprocessingml/2006/main">
        <w:t xml:space="preserve">2. Colosenses 3:12-14 - Revestídevos, pois, como escollidos de Deus, santos e amados, corazóns compasivos, bondade, humildade, mansedume e paciencia, soportando os uns cos outros e, se un se queixa contra outro, perdoándoos cada un. outra; como o Señor vos perdoou, así tamén vós debedes perdoar. E sobre todo estes póñense o amor, que todo o une en perfecta harmonía.</w:t>
      </w:r>
    </w:p>
    <w:p/>
    <w:p>
      <w:r xmlns:w="http://schemas.openxmlformats.org/wordprocessingml/2006/main">
        <w:t xml:space="preserve">Éxodo 39:42 Segundo todo o que o Señor mandou a Moisés, os fillos de Israel fixeron toda a obra.</w:t>
      </w:r>
    </w:p>
    <w:p/>
    <w:p>
      <w:r xmlns:w="http://schemas.openxmlformats.org/wordprocessingml/2006/main">
        <w:t xml:space="preserve">Os fillos de Israel seguiron todas as instrucións que o Señor dera a Moisés.</w:t>
      </w:r>
    </w:p>
    <w:p/>
    <w:p>
      <w:r xmlns:w="http://schemas.openxmlformats.org/wordprocessingml/2006/main">
        <w:t xml:space="preserve">1. Obedecer os mandamentos do Señor trae bendición</w:t>
      </w:r>
    </w:p>
    <w:p/>
    <w:p>
      <w:r xmlns:w="http://schemas.openxmlformats.org/wordprocessingml/2006/main">
        <w:t xml:space="preserve">2. Confiar no Señor trae cumprimento</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Éxodo 39:43 Moisés observou toda a obra e velaquí que o fixeran como o mandara Xehová, así o fixeran; e Moisés bendiciunos.</w:t>
      </w:r>
    </w:p>
    <w:p/>
    <w:p>
      <w:r xmlns:w="http://schemas.openxmlformats.org/wordprocessingml/2006/main">
        <w:t xml:space="preserve">Moisés recoñeceu a fidelidade dos israelitas ao seguir os mandamentos de Deus.</w:t>
      </w:r>
    </w:p>
    <w:p/>
    <w:p>
      <w:r xmlns:w="http://schemas.openxmlformats.org/wordprocessingml/2006/main">
        <w:t xml:space="preserve">1: Deus é digno da nosa fidelidade.</w:t>
      </w:r>
    </w:p>
    <w:p/>
    <w:p>
      <w:r xmlns:w="http://schemas.openxmlformats.org/wordprocessingml/2006/main">
        <w:t xml:space="preserve">2: Podemos confiar nos mandamentos de Deus.</w:t>
      </w:r>
    </w:p>
    <w:p/>
    <w:p>
      <w:r xmlns:w="http://schemas.openxmlformats.org/wordprocessingml/2006/main">
        <w:t xml:space="preserve">1: Mateo 7:24-27 - Polo tanto, quen escoita estes meus ditos e os cumpre, comparareino a un home sabio que edificou a súa casa sobre unha pedra.</w:t>
      </w:r>
    </w:p>
    <w:p/>
    <w:p>
      <w:r xmlns:w="http://schemas.openxmlformats.org/wordprocessingml/2006/main">
        <w:t xml:space="preserve">2: Hebreos 11:6 - Pero sen fe é imposible agradarlle, porque o que se achega a Deus ten que crer que o é, e que é o galardón dos que o buscan con dilixencia.</w:t>
      </w:r>
    </w:p>
    <w:p/>
    <w:p>
      <w:r xmlns:w="http://schemas.openxmlformats.org/wordprocessingml/2006/main">
        <w:t xml:space="preserve">Éxodo 40 pódese resumir en tres parágrafos do seguinte xeito, cos versos indicados:</w:t>
      </w:r>
    </w:p>
    <w:p/>
    <w:p>
      <w:r xmlns:w="http://schemas.openxmlformats.org/wordprocessingml/2006/main">
        <w:t xml:space="preserve">Parágrafo 1: No Éxodo 40: 1-15, Deus instrúe a Moisés que instale o tabernáculo o primeiro día do primeiro mes do comezo do ano novo. Moisés recibe detalles específicos sobre como organizar e colocar cada elemento dentro do tabernáculo. Coloca a arca da alianza, cóbrea co veo e coloca a mesa para os pans da proposición e o candelabro de ouro. Tamén coloca o altar dos holocaustos diante da entrada do tabernáculo.</w:t>
      </w:r>
    </w:p>
    <w:p/>
    <w:p>
      <w:r xmlns:w="http://schemas.openxmlformats.org/wordprocessingml/2006/main">
        <w:t xml:space="preserve">Parágrafo 2: Continuando en Éxodo 40:16-33, Moisés completa a creación de varios elementos dentro e arredor do tabernáculo. Levanta unha pantalla na súa entrada e colga cortinas polo seu patio. Despois unxe estas estruturas xunto con todos os seus enxovales consagrándoas para o uso sagrado. Moisés lava a Aharón e aos seus fillos nunha cunca de bronce antes de vestilos coas súas vestimentas sacerdotais.</w:t>
      </w:r>
    </w:p>
    <w:p/>
    <w:p>
      <w:r xmlns:w="http://schemas.openxmlformats.org/wordprocessingml/2006/main">
        <w:t xml:space="preserve">Parágrafo 3: En Éxodo 40:34-38, unha vez que todo está debidamente disposto e consagrado, a gloria de Deus descende sobre o tabernáculo completo. Unha nube o cobre durante o día, o que significa a presenza de Deus entre o seu pobo, mentres que pola noite, o lume aparece dentro desa nube unha manifestación visible da súa guía. A nube permanece sobre o tabernáculo durante toda a súa viaxe para dirixir os seus movementos.</w:t>
      </w:r>
    </w:p>
    <w:p/>
    <w:p>
      <w:r xmlns:w="http://schemas.openxmlformats.org/wordprocessingml/2006/main">
        <w:t xml:space="preserve">En resumo:</w:t>
      </w:r>
    </w:p>
    <w:p>
      <w:r xmlns:w="http://schemas.openxmlformats.org/wordprocessingml/2006/main">
        <w:t xml:space="preserve">Éxodo 40 presenta:</w:t>
      </w:r>
    </w:p>
    <w:p>
      <w:r xmlns:w="http://schemas.openxmlformats.org/wordprocessingml/2006/main">
        <w:t xml:space="preserve">Instrucións dadas para montar tabernáculo; colocación específica de elementos;</w:t>
      </w:r>
    </w:p>
    <w:p>
      <w:r xmlns:w="http://schemas.openxmlformats.org/wordprocessingml/2006/main">
        <w:t xml:space="preserve">Arranxo de arca, mesa para pan de exposición, candelabro de ouro;</w:t>
      </w:r>
    </w:p>
    <w:p>
      <w:r xmlns:w="http://schemas.openxmlformats.org/wordprocessingml/2006/main">
        <w:t xml:space="preserve">Colocación do altar do holocausto; finalización o primeiro día do ano novo.</w:t>
      </w:r>
    </w:p>
    <w:p/>
    <w:p>
      <w:r xmlns:w="http://schemas.openxmlformats.org/wordprocessingml/2006/main">
        <w:t xml:space="preserve">Configuración da pantalla na entrada; colgar cortinas ao redor do patio;</w:t>
      </w:r>
    </w:p>
    <w:p>
      <w:r xmlns:w="http://schemas.openxmlformats.org/wordprocessingml/2006/main">
        <w:t xml:space="preserve">Unxir estruturas e mobiliario para a consagración;</w:t>
      </w:r>
    </w:p>
    <w:p>
      <w:r xmlns:w="http://schemas.openxmlformats.org/wordprocessingml/2006/main">
        <w:t xml:space="preserve">Lavar a Aharón e aos seus fillos; vestindoos con vestimentas sacerdotais.</w:t>
      </w:r>
    </w:p>
    <w:p/>
    <w:p>
      <w:r xmlns:w="http://schemas.openxmlformats.org/wordprocessingml/2006/main">
        <w:t xml:space="preserve">a gloria de Deus descendendo sobre o tabernáculo rematado;</w:t>
      </w:r>
    </w:p>
    <w:p>
      <w:r xmlns:w="http://schemas.openxmlformats.org/wordprocessingml/2006/main">
        <w:t xml:space="preserve">Cuberta de nubes durante o día; lume dentro das nubes pola noite;</w:t>
      </w:r>
    </w:p>
    <w:p>
      <w:r xmlns:w="http://schemas.openxmlformats.org/wordprocessingml/2006/main">
        <w:t xml:space="preserve">Presenza de nube que significa orientación durante toda a viaxe.</w:t>
      </w:r>
    </w:p>
    <w:p/>
    <w:p>
      <w:r xmlns:w="http://schemas.openxmlformats.org/wordprocessingml/2006/main">
        <w:t xml:space="preserve">Este capítulo marca a culminación da construción e consagración do sagrario. Moisés segue as instrucións de Deus con precisión, configurando cada elemento segundo especificacións divinas. Dispón a arca, a mesa para os panes da proposición, o candelabro de ouro e o altar dos holocaustos. Tamén se establecen as estruturas circundantes, incluíndo pantallas e cortinas. Unha vez que todo está no seu lugar e unxido para a consagración, a gloria de Deus maniféstase dentro do tabernáculo como unha nube de día e lume de noite que significa a súa presenza entre o seu pobo. Esta manifestación visible serve de guía durante toda a súa viaxe no deserto.</w:t>
      </w:r>
    </w:p>
    <w:p/>
    <w:p>
      <w:r xmlns:w="http://schemas.openxmlformats.org/wordprocessingml/2006/main">
        <w:t xml:space="preserve">Éxodo 40:1 E o Señor falou a Moisés, dicindo:</w:t>
      </w:r>
    </w:p>
    <w:p/>
    <w:p>
      <w:r xmlns:w="http://schemas.openxmlformats.org/wordprocessingml/2006/main">
        <w:t xml:space="preserve">O Señor falou a Moisés, dándolle instrucións.</w:t>
      </w:r>
    </w:p>
    <w:p/>
    <w:p>
      <w:r xmlns:w="http://schemas.openxmlformats.org/wordprocessingml/2006/main">
        <w:t xml:space="preserve">1. O poder da obediencia: por que debemos seguir as instrucións de Deus</w:t>
      </w:r>
    </w:p>
    <w:p/>
    <w:p>
      <w:r xmlns:w="http://schemas.openxmlformats.org/wordprocessingml/2006/main">
        <w:t xml:space="preserve">2. A importancia da palabra de Deus: aprendendo do exemplo de Moisés</w:t>
      </w:r>
    </w:p>
    <w:p/>
    <w:p>
      <w:r xmlns:w="http://schemas.openxmlformats.org/wordprocessingml/2006/main">
        <w:t xml:space="preserve">1. Xosué 1:8 -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Éxodo 40:2 O primeiro día do primeiro mes colocarás o tabernáculo da tenda do encontro.</w:t>
      </w:r>
    </w:p>
    <w:p/>
    <w:p>
      <w:r xmlns:w="http://schemas.openxmlformats.org/wordprocessingml/2006/main">
        <w:t xml:space="preserve">Deus mandou a Moisés que levantase o Tabernáculo da Tenda do Encontro o primeiro día do primeiro mes.</w:t>
      </w:r>
    </w:p>
    <w:p/>
    <w:p>
      <w:r xmlns:w="http://schemas.openxmlformats.org/wordprocessingml/2006/main">
        <w:t xml:space="preserve">1. O tempo de Deus é perfecto: o significado do primeiro día do primeiro mes</w:t>
      </w:r>
    </w:p>
    <w:p/>
    <w:p>
      <w:r xmlns:w="http://schemas.openxmlformats.org/wordprocessingml/2006/main">
        <w:t xml:space="preserve">2. Instalación do Tabernáculo: un símbolo da presenza de Deus co seu pobo</w:t>
      </w:r>
    </w:p>
    <w:p/>
    <w:p>
      <w:r xmlns:w="http://schemas.openxmlformats.org/wordprocessingml/2006/main">
        <w:t xml:space="preserve">1. Isaías 46: 10-11 - Declarando o fin desde o principio, e desde os tempos antigos as cousas que aínda non se fixeron, dicindo: O meu consello manterase, e farei todo o meu gusto.</w:t>
      </w:r>
    </w:p>
    <w:p/>
    <w:p>
      <w:r xmlns:w="http://schemas.openxmlformats.org/wordprocessingml/2006/main">
        <w:t xml:space="preserve">2. Hebreos 9: 11-12 - Pero sendo Cristo veu sumo sacerdote dos bens por vir, por un tabernáculo maior e máis perfecto, non feito a man, é dicir, non deste edificio; Nin polo sangue de cabras nin de becerros, senón polo seu propio sangue entrou unha vez no lugar santo, conseguindo por nós a redención eterna.</w:t>
      </w:r>
    </w:p>
    <w:p/>
    <w:p>
      <w:r xmlns:w="http://schemas.openxmlformats.org/wordprocessingml/2006/main">
        <w:t xml:space="preserve">Éxodo 40:3 E poñerás nela a arca do testemuño e cubrirás a arca co veo.</w:t>
      </w:r>
    </w:p>
    <w:p/>
    <w:p>
      <w:r xmlns:w="http://schemas.openxmlformats.org/wordprocessingml/2006/main">
        <w:t xml:space="preserve">Moisés recibe instrucións de Deus para colocar a Arca da Alianza no tabernáculo e cubrila cun veo.</w:t>
      </w:r>
    </w:p>
    <w:p/>
    <w:p>
      <w:r xmlns:w="http://schemas.openxmlformats.org/wordprocessingml/2006/main">
        <w:t xml:space="preserve">1. "O misterio da Arca da Alianza: un estudo sobre a fe e a obediencia"</w:t>
      </w:r>
    </w:p>
    <w:p/>
    <w:p>
      <w:r xmlns:w="http://schemas.openxmlformats.org/wordprocessingml/2006/main">
        <w:t xml:space="preserve">2. "O significado do veo no tabernáculo"</w:t>
      </w:r>
    </w:p>
    <w:p/>
    <w:p>
      <w:r xmlns:w="http://schemas.openxmlformats.org/wordprocessingml/2006/main">
        <w:t xml:space="preserve">1. Hebreos 9:4-5 - "Porque os corpos dos animais cuxo sangue é traído aos lugares santos polo sumo sacerdote como sacrificio polo pecado son queimados fóra do campamento. Así que Xesús tamén sufriu fóra da porta para santificar. o pobo polo seu propio sangue".</w:t>
      </w:r>
    </w:p>
    <w:p/>
    <w:p>
      <w:r xmlns:w="http://schemas.openxmlformats.org/wordprocessingml/2006/main">
        <w:t xml:space="preserve">2. 2 Corintios 3:16 - "Pero sempre que alguén se volve ao Señor, quítalle o veo".</w:t>
      </w:r>
    </w:p>
    <w:p/>
    <w:p>
      <w:r xmlns:w="http://schemas.openxmlformats.org/wordprocessingml/2006/main">
        <w:t xml:space="preserve">Éxodo 40:4 E traerás a mesa e poñerás en orde as cousas que hai que poñer nela; e traerás o candelero e acenderás as súas lámpadas.</w:t>
      </w:r>
    </w:p>
    <w:p/>
    <w:p>
      <w:r xmlns:w="http://schemas.openxmlformats.org/wordprocessingml/2006/main">
        <w:t xml:space="preserve">A pasaxe describe as instrucións para instalar o tabernáculo no deserto.</w:t>
      </w:r>
    </w:p>
    <w:p/>
    <w:p>
      <w:r xmlns:w="http://schemas.openxmlformats.org/wordprocessingml/2006/main">
        <w:t xml:space="preserve">1: Achégate ao Señor en obediencia e fe</w:t>
      </w:r>
    </w:p>
    <w:p/>
    <w:p>
      <w:r xmlns:w="http://schemas.openxmlformats.org/wordprocessingml/2006/main">
        <w:t xml:space="preserve">2: A provisión do Señor para o seu pobo</w:t>
      </w:r>
    </w:p>
    <w:p/>
    <w:p>
      <w:r xmlns:w="http://schemas.openxmlformats.org/wordprocessingml/2006/main">
        <w:t xml:space="preserve">1: Mateo 7:21 - "Non todo o que me di: Señor, Señor, entrará no reino dos ceos, senón o que fai a vontade do meu Pai que está nos ceos".</w:t>
      </w:r>
    </w:p>
    <w:p/>
    <w:p>
      <w:r xmlns:w="http://schemas.openxmlformats.org/wordprocessingml/2006/main">
        <w:t xml:space="preserve">2: 1 Crónicas 16:29 - "Dálle ao Señor a gloria debida ao seu nome: trae unha ofrenda e ven diante del: adora ao Señor na beleza da santidade".</w:t>
      </w:r>
    </w:p>
    <w:p/>
    <w:p>
      <w:r xmlns:w="http://schemas.openxmlformats.org/wordprocessingml/2006/main">
        <w:t xml:space="preserve">Éxodo 40:5 E colocarás o altar de ouro para o incenso diante da arca do testemuño e colocarás a cortina da porta do tabernáculo.</w:t>
      </w:r>
    </w:p>
    <w:p/>
    <w:p>
      <w:r xmlns:w="http://schemas.openxmlformats.org/wordprocessingml/2006/main">
        <w:t xml:space="preserve">Moisés foi instruído por Deus para colocar o altar do incenso diante da arca do testemuño e para colgar a porta do tabernáculo.</w:t>
      </w:r>
    </w:p>
    <w:p/>
    <w:p>
      <w:r xmlns:w="http://schemas.openxmlformats.org/wordprocessingml/2006/main">
        <w:t xml:space="preserve">1. A importancia da obediencia a Deus</w:t>
      </w:r>
    </w:p>
    <w:p/>
    <w:p>
      <w:r xmlns:w="http://schemas.openxmlformats.org/wordprocessingml/2006/main">
        <w:t xml:space="preserve">2. O Significado Espiritual do Tabernáculo</w:t>
      </w:r>
    </w:p>
    <w:p/>
    <w:p>
      <w:r xmlns:w="http://schemas.openxmlformats.org/wordprocessingml/2006/main">
        <w:t xml:space="preserve">1. Hebreos 9: 2-4, Porque se preparou un tabernáculo: a primeira parte, na que estaba o candelabro, a mesa e os pans da proposición, que se chama santuario; e detrás do segundo veo, a parte do tabernáculo que se chama o Santísimo de Todos.</w:t>
      </w:r>
    </w:p>
    <w:p/>
    <w:p>
      <w:r xmlns:w="http://schemas.openxmlformats.org/wordprocessingml/2006/main">
        <w:t xml:space="preserve">2. 1 Samuel 15:22, E Samuel dixo: "O Señor se deleita tanto nos holocaustos e nos sacrificios como en obedecer a voz do Señor? Velaquí, é mellor obedecer que sacrificarse.</w:t>
      </w:r>
    </w:p>
    <w:p/>
    <w:p>
      <w:r xmlns:w="http://schemas.openxmlformats.org/wordprocessingml/2006/main">
        <w:t xml:space="preserve">Éxodo 40:6 E colocarás o altar do holocausto diante da porta do tabernáculo da tenda do encontro.</w:t>
      </w:r>
    </w:p>
    <w:p/>
    <w:p>
      <w:r xmlns:w="http://schemas.openxmlformats.org/wordprocessingml/2006/main">
        <w:t xml:space="preserve">Moisés recibe instrucións de Deus para construír un altar de holocausto fóra do tabernáculo.</w:t>
      </w:r>
    </w:p>
    <w:p/>
    <w:p>
      <w:r xmlns:w="http://schemas.openxmlformats.org/wordprocessingml/2006/main">
        <w:t xml:space="preserve">1. A importancia de facer sacrificios a Deus</w:t>
      </w:r>
    </w:p>
    <w:p/>
    <w:p>
      <w:r xmlns:w="http://schemas.openxmlformats.org/wordprocessingml/2006/main">
        <w:t xml:space="preserve">2. O significado do tabernáculo como lugar de culto</w:t>
      </w:r>
    </w:p>
    <w:p/>
    <w:p>
      <w:r xmlns:w="http://schemas.openxmlformats.org/wordprocessingml/2006/main">
        <w:t xml:space="preserve">1. Hebreos 13:15-16 - "Por iso, ofrecemos continuamente por El o sacrificio de loanza a Deus, é dicir, o froito dos nosos beizos, dando grazas ao seu nome. Pero non esquezas facer o ben e compartir, pois con tales sacrificios Deus agrada".</w:t>
      </w:r>
    </w:p>
    <w:p/>
    <w:p>
      <w:r xmlns:w="http://schemas.openxmlformats.org/wordprocessingml/2006/main">
        <w:t xml:space="preserve">2. Levítico 1: 3-4 - "Se a súa ofrenda é un holocausto de vacas, que ofreza un macho sen defecto; ofreceráo por libre vontade á porta do tabernáculo de reunión diante do Señor. "</w:t>
      </w:r>
    </w:p>
    <w:p/>
    <w:p>
      <w:r xmlns:w="http://schemas.openxmlformats.org/wordprocessingml/2006/main">
        <w:t xml:space="preserve">Éxodo 40:7 E colocarás a pía entre a tenda do encontro e o altar, e poñerás nela auga.</w:t>
      </w:r>
    </w:p>
    <w:p/>
    <w:p>
      <w:r xmlns:w="http://schemas.openxmlformats.org/wordprocessingml/2006/main">
        <w:t xml:space="preserve">Entre a tenda da congregación e o altar había que colocar a pía, e había que poñer nela auga.</w:t>
      </w:r>
    </w:p>
    <w:p/>
    <w:p>
      <w:r xmlns:w="http://schemas.openxmlformats.org/wordprocessingml/2006/main">
        <w:t xml:space="preserve">1. Facer tempo para a oración: a importancia de verter auga no lavadoiro</w:t>
      </w:r>
    </w:p>
    <w:p/>
    <w:p>
      <w:r xmlns:w="http://schemas.openxmlformats.org/wordprocessingml/2006/main">
        <w:t xml:space="preserve">2. O significado da lava no Tabernáculo da Congregación</w:t>
      </w:r>
    </w:p>
    <w:p/>
    <w:p>
      <w:r xmlns:w="http://schemas.openxmlformats.org/wordprocessingml/2006/main">
        <w:t xml:space="preserve">1. Isaías 12:3 - "Por iso sacaredes auga dos pozos da salvación con gozo".</w:t>
      </w:r>
    </w:p>
    <w:p/>
    <w:p>
      <w:r xmlns:w="http://schemas.openxmlformats.org/wordprocessingml/2006/main">
        <w:t xml:space="preserve">2. Xeremías 2:13 - "Porque o meu pobo cometeu dous males; abandonáronme, a fonte das augas vivas, e caváronlles cisternas, cisternas rotas, que non poden aguantar".</w:t>
      </w:r>
    </w:p>
    <w:p/>
    <w:p>
      <w:r xmlns:w="http://schemas.openxmlformats.org/wordprocessingml/2006/main">
        <w:t xml:space="preserve">Éxodo 40:8 E colocarás o atrio ao redor e colgarás a cortina na porta do atrio.</w:t>
      </w:r>
    </w:p>
    <w:p/>
    <w:p>
      <w:r xmlns:w="http://schemas.openxmlformats.org/wordprocessingml/2006/main">
        <w:t xml:space="preserve">Os israelitas reciben instrucións para establecer un tribunal cunha porta, colgada.</w:t>
      </w:r>
    </w:p>
    <w:p/>
    <w:p>
      <w:r xmlns:w="http://schemas.openxmlformats.org/wordprocessingml/2006/main">
        <w:t xml:space="preserve">1: Podemos aprender co exemplo dos israelitas para asegurarnos de que as nosas vidas teñan límites e seguridade.</w:t>
      </w:r>
    </w:p>
    <w:p/>
    <w:p>
      <w:r xmlns:w="http://schemas.openxmlformats.org/wordprocessingml/2006/main">
        <w:t xml:space="preserve">2: Podemos mirar o paso de Éxodo 40:8 para recordarnos que debemos ser dilixentes para establecer e protexer os límites das nosas vidas.</w:t>
      </w:r>
    </w:p>
    <w:p/>
    <w:p>
      <w:r xmlns:w="http://schemas.openxmlformats.org/wordprocessingml/2006/main">
        <w:t xml:space="preserve">1: Isaías 33:20-22 - Mire ao Señor para obter seguridade e protección.</w:t>
      </w:r>
    </w:p>
    <w:p/>
    <w:p>
      <w:r xmlns:w="http://schemas.openxmlformats.org/wordprocessingml/2006/main">
        <w:t xml:space="preserve">2: Salmo 127: 1 - A non ser que o Señor constrúa a casa, o traballo dos construtores será en balde.</w:t>
      </w:r>
    </w:p>
    <w:p/>
    <w:p>
      <w:r xmlns:w="http://schemas.openxmlformats.org/wordprocessingml/2006/main">
        <w:t xml:space="preserve">Éxodo 40:9 E tomarás o aceite da unción e unxerás o tabernáculo e todo o que hai nel, e santificarao e todos os seus utensilios, e será santo.</w:t>
      </w:r>
    </w:p>
    <w:p/>
    <w:p>
      <w:r xmlns:w="http://schemas.openxmlformats.org/wordprocessingml/2006/main">
        <w:t xml:space="preserve">Deus indica a Moisés que unxa o tabernáculo e todos os seus vasos con aceite da unción para santificalos.</w:t>
      </w:r>
    </w:p>
    <w:p/>
    <w:p>
      <w:r xmlns:w="http://schemas.openxmlformats.org/wordprocessingml/2006/main">
        <w:t xml:space="preserve">1: Debemos dedicarnos a Deus e consagrarnos a El para ser santificados.</w:t>
      </w:r>
    </w:p>
    <w:p/>
    <w:p>
      <w:r xmlns:w="http://schemas.openxmlformats.org/wordprocessingml/2006/main">
        <w:t xml:space="preserve">2: A unción con aceite é un símbolo de consagrarnos a Deus e dedicarlle todas as nosas accións.</w:t>
      </w:r>
    </w:p>
    <w:p/>
    <w:p>
      <w:r xmlns:w="http://schemas.openxmlformats.org/wordprocessingml/2006/main">
        <w:t xml:space="preserve">1: Romanos 12:1-2 -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Colosenses 3:12-14 -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p>
      <w:r xmlns:w="http://schemas.openxmlformats.org/wordprocessingml/2006/main">
        <w:t xml:space="preserve">Éxodo 40:10 Unxirás o altar do holocausto e todos os seus utensilios, e santificarás o altar, e será un altar santísimo.</w:t>
      </w:r>
    </w:p>
    <w:p/>
    <w:p>
      <w:r xmlns:w="http://schemas.openxmlformats.org/wordprocessingml/2006/main">
        <w:t xml:space="preserve">O Señor mandou a Moisés que santificase o altar do holocausto e os seus utensilios.</w:t>
      </w:r>
    </w:p>
    <w:p/>
    <w:p>
      <w:r xmlns:w="http://schemas.openxmlformats.org/wordprocessingml/2006/main">
        <w:t xml:space="preserve">1. A santidade da devoción: como a obediencia a Deus trae santidade e santidade ás nosas vidas.</w:t>
      </w:r>
    </w:p>
    <w:p/>
    <w:p>
      <w:r xmlns:w="http://schemas.openxmlformats.org/wordprocessingml/2006/main">
        <w:t xml:space="preserve">2. O poder do sacrificio: como ofrecer as nosas vidas a Deus é un poderoso acto de devoción.</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Salmo 4:5 - Ofrece sacrificios de xustiza, e pon a túa confianza no Señor.</w:t>
      </w:r>
    </w:p>
    <w:p/>
    <w:p>
      <w:r xmlns:w="http://schemas.openxmlformats.org/wordprocessingml/2006/main">
        <w:t xml:space="preserve">Éxodo 40:11 E unxirás a lava e o seu pé, e santificarás.</w:t>
      </w:r>
    </w:p>
    <w:p/>
    <w:p>
      <w:r xmlns:w="http://schemas.openxmlformats.org/wordprocessingml/2006/main">
        <w:t xml:space="preserve">Moisés recibiu instrucións para unxir a lava e o seu pé e servir como sinal da súa santificación.</w:t>
      </w:r>
    </w:p>
    <w:p/>
    <w:p>
      <w:r xmlns:w="http://schemas.openxmlformats.org/wordprocessingml/2006/main">
        <w:t xml:space="preserve">1. O significado da santificación na vida cotiá</w:t>
      </w:r>
    </w:p>
    <w:p/>
    <w:p>
      <w:r xmlns:w="http://schemas.openxmlformats.org/wordprocessingml/2006/main">
        <w:t xml:space="preserve">2. Aprendendo do Exemplo de Moisés</w:t>
      </w:r>
    </w:p>
    <w:p/>
    <w:p>
      <w:r xmlns:w="http://schemas.openxmlformats.org/wordprocessingml/2006/main">
        <w:t xml:space="preserve">1. Xoán 17:17-19 "Santifícaos na verdade; a túa palabra é verdade. Como ti me enviaches ao mundo, eu os mandei ao mundo. E por eles consagrome, para que tamén eles sexan santificado na verdade".</w:t>
      </w:r>
    </w:p>
    <w:p/>
    <w:p>
      <w:r xmlns:w="http://schemas.openxmlformats.org/wordprocessingml/2006/main">
        <w:t xml:space="preserve">2. Hebreos 12:14 "Loita pola paz con todos e pola santidade sen a cal ninguén verá ao Señor".</w:t>
      </w:r>
    </w:p>
    <w:p/>
    <w:p>
      <w:r xmlns:w="http://schemas.openxmlformats.org/wordprocessingml/2006/main">
        <w:t xml:space="preserve">Éxodo 40:12 E levarás a Aharón e aos seus fillos á porta do tabernáculo do encontro e lavalos con auga.</w:t>
      </w:r>
    </w:p>
    <w:p/>
    <w:p>
      <w:r xmlns:w="http://schemas.openxmlformats.org/wordprocessingml/2006/main">
        <w:t xml:space="preserve">Deus instrúe a Moisés que traia a Aharón e aos seus fillos á porta do tabernáculo e que os lave con auga.</w:t>
      </w:r>
    </w:p>
    <w:p/>
    <w:p>
      <w:r xmlns:w="http://schemas.openxmlformats.org/wordprocessingml/2006/main">
        <w:t xml:space="preserve">1. A santidade de Deus e os seus escollidos - Éxodo 40:12</w:t>
      </w:r>
    </w:p>
    <w:p/>
    <w:p>
      <w:r xmlns:w="http://schemas.openxmlformats.org/wordprocessingml/2006/main">
        <w:t xml:space="preserve">2. O significado do bautismo no Antigo Testamento - Éxodo 40:12</w:t>
      </w:r>
    </w:p>
    <w:p/>
    <w:p>
      <w:r xmlns:w="http://schemas.openxmlformats.org/wordprocessingml/2006/main">
        <w:t xml:space="preserve">1. Ezequiel 36:25-27 - Rociarei sobre ti auga limpa e quedarás limpo de todas as túas impurezas, e de todos os teus ídolos limpareino.</w:t>
      </w:r>
    </w:p>
    <w:p/>
    <w:p>
      <w:r xmlns:w="http://schemas.openxmlformats.org/wordprocessingml/2006/main">
        <w:t xml:space="preserve">2. Tito 3: 5-6 - Salvounos, non polas obras feitas por nós en xustiza, senón segundo a súa propia misericordia, mediante o lavado da rexeneración e a renovación do Espírito Santo.</w:t>
      </w:r>
    </w:p>
    <w:p/>
    <w:p>
      <w:r xmlns:w="http://schemas.openxmlformats.org/wordprocessingml/2006/main">
        <w:t xml:space="preserve">Éxodo 40:13 E vestirás a Aharón as vestiduras sagradas, unxirao e santificarao; para que me serva no oficio sacerdotal.</w:t>
      </w:r>
    </w:p>
    <w:p/>
    <w:p>
      <w:r xmlns:w="http://schemas.openxmlformats.org/wordprocessingml/2006/main">
        <w:t xml:space="preserve">Moisés recibe instrucións para vestir a Aharón con vestimentas santas e unxilo para que poida servir como sacerdote do Señor.</w:t>
      </w:r>
    </w:p>
    <w:p/>
    <w:p>
      <w:r xmlns:w="http://schemas.openxmlformats.org/wordprocessingml/2006/main">
        <w:t xml:space="preserve">1. A alta chamada do sacerdocio - Explorar o significado de ser unxido e consagrado para servir como sacerdote ao Señor.</w:t>
      </w:r>
    </w:p>
    <w:p/>
    <w:p>
      <w:r xmlns:w="http://schemas.openxmlformats.org/wordprocessingml/2006/main">
        <w:t xml:space="preserve">2. O poder das vestimentas sagradas - Desempaquetar o significado detrás de vestirse con vestimentas sagradas e o poder da roupa espiritual.</w:t>
      </w:r>
    </w:p>
    <w:p/>
    <w:p>
      <w:r xmlns:w="http://schemas.openxmlformats.org/wordprocessingml/2006/main">
        <w:t xml:space="preserve">1. 1 Pedro 2:9 - Pero ti es un pobo escollido, un real sacerdocio, unha nación santa, unha posesión especial de Deus, para que poidas declarar as loanzas de quen te chamou das tebras á súa luz marabillosa.</w:t>
      </w:r>
    </w:p>
    <w:p/>
    <w:p>
      <w:r xmlns:w="http://schemas.openxmlformats.org/wordprocessingml/2006/main">
        <w:t xml:space="preserve">2. Hebreos 5:1 - Porque cada sumo sacerdote elixido entre os homes é designado para actuar en nome dos homes en relación con Deus, para ofrecer presentes e sacrificios polos pecados.</w:t>
      </w:r>
    </w:p>
    <w:p/>
    <w:p>
      <w:r xmlns:w="http://schemas.openxmlformats.org/wordprocessingml/2006/main">
        <w:t xml:space="preserve">Éxodo 40:14 E levarás aos seus fillos e vestirás de túnicas.</w:t>
      </w:r>
    </w:p>
    <w:p/>
    <w:p>
      <w:r xmlns:w="http://schemas.openxmlformats.org/wordprocessingml/2006/main">
        <w:t xml:space="preserve">O Señor encargou a Moisés que vestise con túnicas aos fillos de Aharón.</w:t>
      </w:r>
    </w:p>
    <w:p/>
    <w:p>
      <w:r xmlns:w="http://schemas.openxmlformats.org/wordprocessingml/2006/main">
        <w:t xml:space="preserve">1. A importancia da roupa: como a nosa aparencia externa reflicte o noso carácter interno</w:t>
      </w:r>
    </w:p>
    <w:p/>
    <w:p>
      <w:r xmlns:w="http://schemas.openxmlformats.org/wordprocessingml/2006/main">
        <w:t xml:space="preserve">2. Vivir o compromiso de sacrificio da familia sacerdotal</w:t>
      </w:r>
    </w:p>
    <w:p/>
    <w:p>
      <w:r xmlns:w="http://schemas.openxmlformats.org/wordprocessingml/2006/main">
        <w:t xml:space="preserve">1. 1 Pedro 3:3-4 - Non deixes que o teu adorno sexa externo, o trenzado do cabelo e a posta de xoias de ouro, ou a roupa que levas, senón que o teu adorno sexa a persoa oculta do corazón coa beleza incorruptible de un espírito manso e tranquilo, que aos ollos de Deus é moi precioso.</w:t>
      </w:r>
    </w:p>
    <w:p/>
    <w:p>
      <w:r xmlns:w="http://schemas.openxmlformats.org/wordprocessingml/2006/main">
        <w:t xml:space="preserve">2. Colosenses 3: 12-13 - Revestídevos, pois, como escollidos de Deus, santos e amados, corazóns compasivos, bondade, humildade, mansedume e paciencia, soportando uns cos outros e, se un se queixa contra outro, perdoándoos cada un. outra; como o Señor vos perdoou, así tamén vós debedes perdoar.</w:t>
      </w:r>
    </w:p>
    <w:p/>
    <w:p>
      <w:r xmlns:w="http://schemas.openxmlformats.org/wordprocessingml/2006/main">
        <w:t xml:space="preserve">Éxodo 40:15 E unxirás, como unxiches ao seu pai, para que me servan no oficio sacerdotal; porque a súa unción será certamente un sacerdocio eterno por todas as súas xeracións.</w:t>
      </w:r>
    </w:p>
    <w:p/>
    <w:p>
      <w:r xmlns:w="http://schemas.openxmlformats.org/wordprocessingml/2006/main">
        <w:t xml:space="preserve">Moisés recibe instrucións de unxir aos fillos de Aharón para que sirvan como sacerdotes para o Señor, e a súa unción será un sacerdocio eterno para as súas xeracións.</w:t>
      </w:r>
    </w:p>
    <w:p/>
    <w:p>
      <w:r xmlns:w="http://schemas.openxmlformats.org/wordprocessingml/2006/main">
        <w:t xml:space="preserve">1. O poder da unción: como Deus nos concede o propósito eterno</w:t>
      </w:r>
    </w:p>
    <w:p/>
    <w:p>
      <w:r xmlns:w="http://schemas.openxmlformats.org/wordprocessingml/2006/main">
        <w:t xml:space="preserve">2. O sacerdocio: un pacto de servizo a Deus</w:t>
      </w:r>
    </w:p>
    <w:p/>
    <w:p>
      <w:r xmlns:w="http://schemas.openxmlformats.org/wordprocessingml/2006/main">
        <w:t xml:space="preserve">1. 1 Pedro 2:5-9 - Tamén vós, como pedras vivas, estades a ser construídos nunha casa espiritual para ser un sacerdocio santo.</w:t>
      </w:r>
    </w:p>
    <w:p/>
    <w:p>
      <w:r xmlns:w="http://schemas.openxmlformats.org/wordprocessingml/2006/main">
        <w:t xml:space="preserve">2. Hebreos 7:23-25 - E aínda hai moitos outros sacerdotes, porque a morte lles impide continuar no seu cargo; pero ten o seu sacerdocio permanentemente, porque continúa para sempre.</w:t>
      </w:r>
    </w:p>
    <w:p/>
    <w:p>
      <w:r xmlns:w="http://schemas.openxmlformats.org/wordprocessingml/2006/main">
        <w:t xml:space="preserve">Éxodo 40:16 Así fixo Moisés, conforme a todo o que lle mandou Xehová.</w:t>
      </w:r>
    </w:p>
    <w:p/>
    <w:p>
      <w:r xmlns:w="http://schemas.openxmlformats.org/wordprocessingml/2006/main">
        <w:t xml:space="preserve">Moisés obedeceu todos os mandamentos do Señor.</w:t>
      </w:r>
    </w:p>
    <w:p/>
    <w:p>
      <w:r xmlns:w="http://schemas.openxmlformats.org/wordprocessingml/2006/main">
        <w:t xml:space="preserve">1. A obediencia trae bendicións - Éxodo 40:16</w:t>
      </w:r>
    </w:p>
    <w:p/>
    <w:p>
      <w:r xmlns:w="http://schemas.openxmlformats.org/wordprocessingml/2006/main">
        <w:t xml:space="preserve">2. O poder de seguir a Palabra de Deus - Éxodo 40:16</w:t>
      </w:r>
    </w:p>
    <w:p/>
    <w:p>
      <w:r xmlns:w="http://schemas.openxmlformats.org/wordprocessingml/2006/main">
        <w:t xml:space="preserve">1. Deuteronomio 28: 1-2 - "E se obedeces fielmente a voz do Señor, o teu Deus, tendo coidado de cumprir todos os seus mandamentos que eu che mando hoxe, o Señor, o teu Deus, porache por riba de todas as nacións do país. terra. E todas estas bendicións virán sobre ti e te alcanzarán, se obedeces a voz do Señor, o teu Deus".</w:t>
      </w:r>
    </w:p>
    <w:p/>
    <w:p>
      <w:r xmlns:w="http://schemas.openxmlformats.org/wordprocessingml/2006/main">
        <w:t xml:space="preserve">2. Xosué 1: 7-8 - "Só só se forte e moi valente, tendo coidado de facer conforme a toda a lei que o meu servo Moisés che mandou. Non te desvíes dela nin á dereita nin á esquerda, para que poidas teña éxito onde queira que vaias. Este Libro da Lei non se apartará da túa boca, senón que meditarás nel día e noite, para que teñas coidado de facer conforme a todo o que nel está escrito. fai o teu camiño próspero e entón terás bo éxito".</w:t>
      </w:r>
    </w:p>
    <w:p/>
    <w:p>
      <w:r xmlns:w="http://schemas.openxmlformats.org/wordprocessingml/2006/main">
        <w:t xml:space="preserve">Éxodo 40:17 E aconteceu no primeiro mes do segundo ano, o primeiro día do mes, que o tabernáculo foi levantado.</w:t>
      </w:r>
    </w:p>
    <w:p/>
    <w:p>
      <w:r xmlns:w="http://schemas.openxmlformats.org/wordprocessingml/2006/main">
        <w:t xml:space="preserve">O tabernáculo foi levantado no segundo ano da viaxe dos israelitas.</w:t>
      </w:r>
    </w:p>
    <w:p/>
    <w:p>
      <w:r xmlns:w="http://schemas.openxmlformats.org/wordprocessingml/2006/main">
        <w:t xml:space="preserve">1. A importancia da fidelidade na obediencia</w:t>
      </w:r>
    </w:p>
    <w:p/>
    <w:p>
      <w:r xmlns:w="http://schemas.openxmlformats.org/wordprocessingml/2006/main">
        <w:t xml:space="preserve">2. Seguindo os mandamentos de Deus a pesar das circunstancias difíciles</w:t>
      </w:r>
    </w:p>
    <w:p/>
    <w:p>
      <w:r xmlns:w="http://schemas.openxmlformats.org/wordprocessingml/2006/main">
        <w:t xml:space="preserve">1. Números 9:15-23</w:t>
      </w:r>
    </w:p>
    <w:p/>
    <w:p>
      <w:r xmlns:w="http://schemas.openxmlformats.org/wordprocessingml/2006/main">
        <w:t xml:space="preserve">2. Hebreos 11:8-12</w:t>
      </w:r>
    </w:p>
    <w:p/>
    <w:p>
      <w:r xmlns:w="http://schemas.openxmlformats.org/wordprocessingml/2006/main">
        <w:t xml:space="preserve">Éxodo 40:18 Moisés ergueu o tabernáculo, fixou as súas bases, colocoulle as táboas e puxo as barras e ergueu as súas columnas.</w:t>
      </w:r>
    </w:p>
    <w:p/>
    <w:p>
      <w:r xmlns:w="http://schemas.openxmlformats.org/wordprocessingml/2006/main">
        <w:t xml:space="preserve">Moisés puxo o tabernáculo como o Señor mandou.</w:t>
      </w:r>
    </w:p>
    <w:p/>
    <w:p>
      <w:r xmlns:w="http://schemas.openxmlformats.org/wordprocessingml/2006/main">
        <w:t xml:space="preserve">1: Debemos obedecer os mandamentos do Señor con fe e dilixencia.</w:t>
      </w:r>
    </w:p>
    <w:p/>
    <w:p>
      <w:r xmlns:w="http://schemas.openxmlformats.org/wordprocessingml/2006/main">
        <w:t xml:space="preserve">2: As nosas vidas deben construírse sobre o fundamento da vontade de Deus.</w:t>
      </w:r>
    </w:p>
    <w:p/>
    <w:p>
      <w:r xmlns:w="http://schemas.openxmlformats.org/wordprocessingml/2006/main">
        <w:t xml:space="preserve">1: Xoán 14:15 - "Se me amas, gardarás os meus mandamentos".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Éxodo 40:19 E estendeu a tenda sobre o tabernáculo, e puxo enriba a cuberta da tenda; como o Señor mandou a Moisés.</w:t>
      </w:r>
    </w:p>
    <w:p/>
    <w:p>
      <w:r xmlns:w="http://schemas.openxmlformats.org/wordprocessingml/2006/main">
        <w:t xml:space="preserve">Moisés obedeceu o mandato do Señor e estendeu a tenda sobre o tabernáculo e puxo a cuberta da tenda enriba dela.</w:t>
      </w:r>
    </w:p>
    <w:p/>
    <w:p>
      <w:r xmlns:w="http://schemas.openxmlformats.org/wordprocessingml/2006/main">
        <w:t xml:space="preserve">1. Obedecer os mandamentos de Deus trae bendicións</w:t>
      </w:r>
    </w:p>
    <w:p/>
    <w:p>
      <w:r xmlns:w="http://schemas.openxmlformats.org/wordprocessingml/2006/main">
        <w:t xml:space="preserve">2. Tomar medidas para obedecer ao Señor é necesario</w:t>
      </w:r>
    </w:p>
    <w:p/>
    <w:p>
      <w:r xmlns:w="http://schemas.openxmlformats.org/wordprocessingml/2006/main">
        <w:t xml:space="preserve">1. Santiago 4:17 - Entón, quen sabe o que debe facer e non o fai, para el é pecado.</w:t>
      </w:r>
    </w:p>
    <w:p/>
    <w:p>
      <w:r xmlns:w="http://schemas.openxmlformats.org/wordprocessingml/2006/main">
        <w:t xml:space="preserve">2. Mateo 7:21 - Non todos os que me di: Señor, Señor, entrarán no reino dos ceos, senón o que fai a vontade do meu Pai que está nos ceos.</w:t>
      </w:r>
    </w:p>
    <w:p/>
    <w:p>
      <w:r xmlns:w="http://schemas.openxmlformats.org/wordprocessingml/2006/main">
        <w:t xml:space="preserve">Éxodo 40:20 E colleu e meteu o testemuño na arca, puxo as varas na arca e puxo o propiciatorio encima da arca.</w:t>
      </w:r>
    </w:p>
    <w:p/>
    <w:p>
      <w:r xmlns:w="http://schemas.openxmlformats.org/wordprocessingml/2006/main">
        <w:t xml:space="preserve">A Arca da Alianza foi colocada no Tabernáculo, co Testemuño e o Propiciatorio dentro.</w:t>
      </w:r>
    </w:p>
    <w:p/>
    <w:p>
      <w:r xmlns:w="http://schemas.openxmlformats.org/wordprocessingml/2006/main">
        <w:t xml:space="preserve">1. O Poder da Arca da Alianza</w:t>
      </w:r>
    </w:p>
    <w:p/>
    <w:p>
      <w:r xmlns:w="http://schemas.openxmlformats.org/wordprocessingml/2006/main">
        <w:t xml:space="preserve">2. A importancia do Tabernáculo</w:t>
      </w:r>
    </w:p>
    <w:p/>
    <w:p>
      <w:r xmlns:w="http://schemas.openxmlformats.org/wordprocessingml/2006/main">
        <w:t xml:space="preserve">1. Hebreos 9:4-5, "que tiña o incensario de ouro e a arca da alianza cuberta de ouro ao redor, onde estaba a pota de ouro que tiña o maná, a vara de Aharón que brotaba e as táboas da alianza; "</w:t>
      </w:r>
    </w:p>
    <w:p/>
    <w:p>
      <w:r xmlns:w="http://schemas.openxmlformats.org/wordprocessingml/2006/main">
        <w:t xml:space="preserve">2. Éxodo 25: 10-16: "Farán unha arca de madeira de acacia: dous cóbados e medio de lonxitude, cóbado e medio de ancho e cóbado e medio de altura. . E revestirao de ouro puro, por dentro e por fóra, faráselle unha coroa de ouro ao redor. E fundiráslle catro aneis de ouro e poñeras nas súas catro esquinas; dous aneis por un lado e dous aneis no outro lado.Farás varas de madeira de acacia e cubriras de ouro.E poñerás as varas nos aneis aos lados do a arca, para que a arca sexa levada con eles. As varas estarán nos aneis da arca: non se quitarán dela. E meterás na arca o testemuño que che darei".</w:t>
      </w:r>
    </w:p>
    <w:p/>
    <w:p>
      <w:r xmlns:w="http://schemas.openxmlformats.org/wordprocessingml/2006/main">
        <w:t xml:space="preserve">Éxodo 40:21 E introduciu a arca no tabernáculo, puxo o veo da cuberta e cubriu a arca do testemuño; como o Señor mandou a Moisés.</w:t>
      </w:r>
    </w:p>
    <w:p/>
    <w:p>
      <w:r xmlns:w="http://schemas.openxmlformats.org/wordprocessingml/2006/main">
        <w:t xml:space="preserve">Moisés colocou a Arca do Testemuño no Tabernáculo, segundo o mandaba o Señor.</w:t>
      </w:r>
    </w:p>
    <w:p/>
    <w:p>
      <w:r xmlns:w="http://schemas.openxmlformats.org/wordprocessingml/2006/main">
        <w:t xml:space="preserve">1. Seguindo as instrucións de Deus - Obedecendo a Deus en todas as cousas</w:t>
      </w:r>
    </w:p>
    <w:p/>
    <w:p>
      <w:r xmlns:w="http://schemas.openxmlformats.org/wordprocessingml/2006/main">
        <w:t xml:space="preserve">2. O significado do tabernáculo - Comprender o significado detrás do deseño</w:t>
      </w:r>
    </w:p>
    <w:p/>
    <w:p>
      <w:r xmlns:w="http://schemas.openxmlformats.org/wordprocessingml/2006/main">
        <w:t xml:space="preserve">1. Mateo 7:24-27 - Todo aquel que escoita estas miñas palabras e as pon en práctica é como un home sabio que construíu a súa casa sobre a rocha.</w:t>
      </w:r>
    </w:p>
    <w:p/>
    <w:p>
      <w:r xmlns:w="http://schemas.openxmlformats.org/wordprocessingml/2006/main">
        <w:t xml:space="preserve">2. Deuteronomio 6:4-7 - Ama ao Señor, o teu Deus, con todo o teu corazón, con toda a túa alma e con todas as túas forzas.</w:t>
      </w:r>
    </w:p>
    <w:p/>
    <w:p>
      <w:r xmlns:w="http://schemas.openxmlformats.org/wordprocessingml/2006/main">
        <w:t xml:space="preserve">Éxodo 40:22 E puxo a mesa na tenda do encontro, ao lado norte do tabernáculo, fóra do velo.</w:t>
      </w:r>
    </w:p>
    <w:p/>
    <w:p>
      <w:r xmlns:w="http://schemas.openxmlformats.org/wordprocessingml/2006/main">
        <w:t xml:space="preserve">Moisés colocou a mesa dos pans da proposición na tenda da congregación, situada no lado norte do tabernáculo.</w:t>
      </w:r>
    </w:p>
    <w:p/>
    <w:p>
      <w:r xmlns:w="http://schemas.openxmlformats.org/wordprocessingml/2006/main">
        <w:t xml:space="preserve">1. A provisión de Deus no deserto: atopar forza e confort en tempos de necesidade</w:t>
      </w:r>
    </w:p>
    <w:p/>
    <w:p>
      <w:r xmlns:w="http://schemas.openxmlformats.org/wordprocessingml/2006/main">
        <w:t xml:space="preserve">2. A necesidade de obediencia: comprender a importancia de seguir os mandamentos de Deus</w:t>
      </w:r>
    </w:p>
    <w:p/>
    <w:p>
      <w:r xmlns:w="http://schemas.openxmlformats.org/wordprocessingml/2006/main">
        <w:t xml:space="preserve">1. Mateo 6:11-13 - Dános hoxe o noso pan de cada día</w:t>
      </w:r>
    </w:p>
    <w:p/>
    <w:p>
      <w:r xmlns:w="http://schemas.openxmlformats.org/wordprocessingml/2006/main">
        <w:t xml:space="preserve">2. Levítico 24:5-9 - O pan da presenza eo seu significado</w:t>
      </w:r>
    </w:p>
    <w:p/>
    <w:p>
      <w:r xmlns:w="http://schemas.openxmlformats.org/wordprocessingml/2006/main">
        <w:t xml:space="preserve">Éxodo 40:23 E puxo en orde o pan diante do Señor; como o Señor mandara a Moisés.</w:t>
      </w:r>
    </w:p>
    <w:p/>
    <w:p>
      <w:r xmlns:w="http://schemas.openxmlformats.org/wordprocessingml/2006/main">
        <w:t xml:space="preserve">Moisés puxo o pan en orde para o Señor segundo o mandamento do Señor.</w:t>
      </w:r>
    </w:p>
    <w:p/>
    <w:p>
      <w:r xmlns:w="http://schemas.openxmlformats.org/wordprocessingml/2006/main">
        <w:t xml:space="preserve">1: Debemos esforzarnos por obedecer os mandamentos do Señor en todo o que facemos.</w:t>
      </w:r>
    </w:p>
    <w:p/>
    <w:p>
      <w:r xmlns:w="http://schemas.openxmlformats.org/wordprocessingml/2006/main">
        <w:t xml:space="preserve">2: Debemos ser dilixentes en seguir as instrucións do Señor mesmo nas tarefas máis pequenas.</w:t>
      </w:r>
    </w:p>
    <w:p/>
    <w:p>
      <w:r xmlns:w="http://schemas.openxmlformats.org/wordprocessingml/2006/main">
        <w:t xml:space="preserve">1: Xoán 14:15: "Se me amas, gardares os meus mandamentos".</w:t>
      </w:r>
    </w:p>
    <w:p/>
    <w:p>
      <w:r xmlns:w="http://schemas.openxmlformats.org/wordprocessingml/2006/main">
        <w:t xml:space="preserve">2: Santiago 1: 22-25, "Pero facede a palabra, e non só oíntes, enganádevos a vós mesmos. Porque se alguén escoita a palabra e non o fai, é coma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Éxodo 40:24 E puxo o candelero na tenda do encontro, fronte á mesa, no lado sur do tabernáculo.</w:t>
      </w:r>
    </w:p>
    <w:p/>
    <w:p>
      <w:r xmlns:w="http://schemas.openxmlformats.org/wordprocessingml/2006/main">
        <w:t xml:space="preserve">Deus mandoulle a Moisés que poña o candelero na tenda da reunión, fronte á mesa, no lado sur do tabernáculo.</w:t>
      </w:r>
    </w:p>
    <w:p/>
    <w:p>
      <w:r xmlns:w="http://schemas.openxmlformats.org/wordprocessingml/2006/main">
        <w:t xml:space="preserve">1. Os mandamentos de Deus deben seguirse fielmente</w:t>
      </w:r>
    </w:p>
    <w:p/>
    <w:p>
      <w:r xmlns:w="http://schemas.openxmlformats.org/wordprocessingml/2006/main">
        <w:t xml:space="preserve">2. A importancia de obedecer a palabra de Deus</w:t>
      </w:r>
    </w:p>
    <w:p/>
    <w:p>
      <w:r xmlns:w="http://schemas.openxmlformats.org/wordprocessingml/2006/main">
        <w:t xml:space="preserve">1. Deuteronomio 5:32-33 - Terás coidado, pois, de facer o que o Señor, o teu Deus, che ordenou. Non te desviarás á dereita nin á esquerda. Seguirás todo o camiño que te mandou o Señor, o teu Deus, para que vivas e che vaia ben, e para que vivas moito tempo na terra que posuirás.</w:t>
      </w:r>
    </w:p>
    <w:p/>
    <w:p>
      <w:r xmlns:w="http://schemas.openxmlformats.org/wordprocessingml/2006/main">
        <w:t xml:space="preserve">2. Mateo 7:21-22 - Non todos os que me di: Señor, Señor, entrarán no reino dos ceos, senón o que fai a vontade do meu Pai que está nos ceos. Nese día moitos me dirán: Señor, Señor, non profetizamos no teu nome, e botamos fóra demos no teu nome e fixemos moitas obras poderosas no teu nome?</w:t>
      </w:r>
    </w:p>
    <w:p/>
    <w:p>
      <w:r xmlns:w="http://schemas.openxmlformats.org/wordprocessingml/2006/main">
        <w:t xml:space="preserve">Éxodo 40:25 E acendeu as lámpadas diante do Señor; como o Señor mandou a Moisés.</w:t>
      </w:r>
    </w:p>
    <w:p/>
    <w:p>
      <w:r xmlns:w="http://schemas.openxmlformats.org/wordprocessingml/2006/main">
        <w:t xml:space="preserve">Moisés acendeu as lámpadas do tabernáculo segundo o mandamento do Señor.</w:t>
      </w:r>
    </w:p>
    <w:p/>
    <w:p>
      <w:r xmlns:w="http://schemas.openxmlformats.org/wordprocessingml/2006/main">
        <w:t xml:space="preserve">1. Seguindo a vontade de Deus: o exemplo de Moisés</w:t>
      </w:r>
    </w:p>
    <w:p/>
    <w:p>
      <w:r xmlns:w="http://schemas.openxmlformats.org/wordprocessingml/2006/main">
        <w:t xml:space="preserve">2. Obedecer os mandamentos de Deus: a bendición da obediencia</w:t>
      </w:r>
    </w:p>
    <w:p/>
    <w:p>
      <w:r xmlns:w="http://schemas.openxmlformats.org/wordprocessingml/2006/main">
        <w:t xml:space="preserve">1. Xoán 15:14 - "Sodes os meus amigos se facedes o que vos mando".</w:t>
      </w:r>
    </w:p>
    <w:p/>
    <w:p>
      <w:r xmlns:w="http://schemas.openxmlformats.org/wordprocessingml/2006/main">
        <w:t xml:space="preserve">2. Éxodo 15:26 - "Se obedeces ao Señor, o teu Deus, e gardas coidadosamente todos os seus mandamentos que che dou hoxe, el darache un lugar de honra entre todas as nacións da terra".</w:t>
      </w:r>
    </w:p>
    <w:p/>
    <w:p>
      <w:r xmlns:w="http://schemas.openxmlformats.org/wordprocessingml/2006/main">
        <w:t xml:space="preserve">Éxodo 40:26 E puxo o altar de ouro na tenda do encontro diante do veo.</w:t>
      </w:r>
    </w:p>
    <w:p/>
    <w:p>
      <w:r xmlns:w="http://schemas.openxmlformats.org/wordprocessingml/2006/main">
        <w:t xml:space="preserve">O altar de ouro foi colocado na tenda da congregación diante do veo.</w:t>
      </w:r>
    </w:p>
    <w:p/>
    <w:p>
      <w:r xmlns:w="http://schemas.openxmlformats.org/wordprocessingml/2006/main">
        <w:t xml:space="preserve">1. A presenza de Deus require sacrificio - A importancia de sacrificarse pola presenza de Deus.</w:t>
      </w:r>
    </w:p>
    <w:p/>
    <w:p>
      <w:r xmlns:w="http://schemas.openxmlformats.org/wordprocessingml/2006/main">
        <w:t xml:space="preserve">2. Humildade ante Deus - A necesidade de vir ante Deus con humildade e respecto.</w:t>
      </w:r>
    </w:p>
    <w:p/>
    <w:p>
      <w:r xmlns:w="http://schemas.openxmlformats.org/wordprocessingml/2006/main">
        <w:t xml:space="preserve">1. Levítico 1: 2-17 - Os regulamentos para ofrecer sacrificios ao Señor.</w:t>
      </w:r>
    </w:p>
    <w:p/>
    <w:p>
      <w:r xmlns:w="http://schemas.openxmlformats.org/wordprocessingml/2006/main">
        <w:t xml:space="preserve">2. Hebreos 10:19-22 - Achegándose a Deus mediante unha fe sincera do corazón.</w:t>
      </w:r>
    </w:p>
    <w:p/>
    <w:p>
      <w:r xmlns:w="http://schemas.openxmlformats.org/wordprocessingml/2006/main">
        <w:t xml:space="preserve">Éxodo 40:27 E queimou nel incenso doce; como o Señor mandou a Moisés.</w:t>
      </w:r>
    </w:p>
    <w:p/>
    <w:p>
      <w:r xmlns:w="http://schemas.openxmlformats.org/wordprocessingml/2006/main">
        <w:t xml:space="preserve">Moisés queimou incenso doce como mandaba o Señor.</w:t>
      </w:r>
    </w:p>
    <w:p/>
    <w:p>
      <w:r xmlns:w="http://schemas.openxmlformats.org/wordprocessingml/2006/main">
        <w:t xml:space="preserve">1. Confiar en Deus en todas as circunstancias</w:t>
      </w:r>
    </w:p>
    <w:p/>
    <w:p>
      <w:r xmlns:w="http://schemas.openxmlformats.org/wordprocessingml/2006/main">
        <w:t xml:space="preserve">2. Seguindo os mandamentos de Deus</w:t>
      </w:r>
    </w:p>
    <w:p/>
    <w:p>
      <w:r xmlns:w="http://schemas.openxmlformats.org/wordprocessingml/2006/main">
        <w:t xml:space="preserve">1. Éxodo 40:27 - "E queimou nel incenso doce, como o Señor mandou a Moisés".</w:t>
      </w:r>
    </w:p>
    <w:p/>
    <w:p>
      <w:r xmlns:w="http://schemas.openxmlformats.org/wordprocessingml/2006/main">
        <w:t xml:space="preserve">2. Hebreos 11:6 - "E sen fe é imposible agradarlle, porque quen se achegue a Deus debe crer que existe e que recompensa a quen o busca".</w:t>
      </w:r>
    </w:p>
    <w:p/>
    <w:p>
      <w:r xmlns:w="http://schemas.openxmlformats.org/wordprocessingml/2006/main">
        <w:t xml:space="preserve">Éxodo 40:28 E puxo a cortina á porta do tabernáculo.</w:t>
      </w:r>
    </w:p>
    <w:p/>
    <w:p>
      <w:r xmlns:w="http://schemas.openxmlformats.org/wordprocessingml/2006/main">
        <w:t xml:space="preserve">Moisés puxo unha cortina na entrada do tabernáculo.</w:t>
      </w:r>
    </w:p>
    <w:p/>
    <w:p>
      <w:r xmlns:w="http://schemas.openxmlformats.org/wordprocessingml/2006/main">
        <w:t xml:space="preserve">1. O poder de tomar iniciativa - Éxodo 40:28</w:t>
      </w:r>
    </w:p>
    <w:p/>
    <w:p>
      <w:r xmlns:w="http://schemas.openxmlformats.org/wordprocessingml/2006/main">
        <w:t xml:space="preserve">2. O Significado do Tabernáculo - Éxodo 40:28</w:t>
      </w:r>
    </w:p>
    <w:p/>
    <w:p>
      <w:r xmlns:w="http://schemas.openxmlformats.org/wordprocessingml/2006/main">
        <w:t xml:space="preserve">1. Hebreos 9:2-3 - "Porque estaba preparada unha tenda, a primeira sección, na que estaban o candelabro, a mesa e o pan da Presencia. Detrás da segunda cortina había un segundo tramo chamado Lugar Santísimo. "</w:t>
      </w:r>
    </w:p>
    <w:p/>
    <w:p>
      <w:r xmlns:w="http://schemas.openxmlformats.org/wordprocessingml/2006/main">
        <w:t xml:space="preserve">2. Éxodo 25:8 - "E que me fagan un santuario, para que eu habite no medio deles. Segundo todo o que che mostre sobre o modelo do tabernáculo e de todos os seus mobles, así o farás. "</w:t>
      </w:r>
    </w:p>
    <w:p/>
    <w:p>
      <w:r xmlns:w="http://schemas.openxmlformats.org/wordprocessingml/2006/main">
        <w:t xml:space="preserve">Éxodo 40:29 E puxo o altar do holocausto á porta do tabernáculo da tenda do encontro, e ofreceu sobre el o holocausto e a ofrenda; como o Señor mandou a Moisés.</w:t>
      </w:r>
    </w:p>
    <w:p/>
    <w:p>
      <w:r xmlns:w="http://schemas.openxmlformats.org/wordprocessingml/2006/main">
        <w:t xml:space="preserve">Moisés seguiu os mandamentos do Señor e puxo o altar dos holocaustos á entrada do tabernáculo.</w:t>
      </w:r>
    </w:p>
    <w:p/>
    <w:p>
      <w:r xmlns:w="http://schemas.openxmlformats.org/wordprocessingml/2006/main">
        <w:t xml:space="preserve">1. Obediencia: o poder de cumprir a vontade de Deus</w:t>
      </w:r>
    </w:p>
    <w:p/>
    <w:p>
      <w:r xmlns:w="http://schemas.openxmlformats.org/wordprocessingml/2006/main">
        <w:t xml:space="preserve">2. Sacrificio: facer expiación mediante holocaustos</w:t>
      </w:r>
    </w:p>
    <w:p/>
    <w:p>
      <w:r xmlns:w="http://schemas.openxmlformats.org/wordprocessingml/2006/main">
        <w:t xml:space="preserve">1. Xoán 14:15 - "Se me amas, garda os meus mandamentos".</w:t>
      </w:r>
    </w:p>
    <w:p/>
    <w:p>
      <w:r xmlns:w="http://schemas.openxmlformats.org/wordprocessingml/2006/main">
        <w:t xml:space="preserve">2. Levítico 1: 1-13 - "O Señor chamou a Moisés e faloulle desde a Tenda do Encontro, dicindo: Fala aos israelitas e dilles que cando algún de vós lle presente unha ofrenda ao Señor: traerás a túa ofrenda de gando do gando ou do rabaño".</w:t>
      </w:r>
    </w:p>
    <w:p/>
    <w:p>
      <w:r xmlns:w="http://schemas.openxmlformats.org/wordprocessingml/2006/main">
        <w:t xml:space="preserve">Éxodo 40:30 E puxo a pía entre a tenda do encontro e o altar, e puxo alí auga para lavar.</w:t>
      </w:r>
    </w:p>
    <w:p/>
    <w:p>
      <w:r xmlns:w="http://schemas.openxmlformats.org/wordprocessingml/2006/main">
        <w:t xml:space="preserve">Moisés puxo unha pía de auga entre o tabernáculo e o altar para lavar.</w:t>
      </w:r>
    </w:p>
    <w:p/>
    <w:p>
      <w:r xmlns:w="http://schemas.openxmlformats.org/wordprocessingml/2006/main">
        <w:t xml:space="preserve">1. O significado do lavado- examinando o simbolismo e a importancia do lavado como se describe en Éxodo 40:30.</w:t>
      </w:r>
    </w:p>
    <w:p/>
    <w:p>
      <w:r xmlns:w="http://schemas.openxmlformats.org/wordprocessingml/2006/main">
        <w:t xml:space="preserve">2. Limpeza e purificación: reflexionando sobre como se pode usar a auga para limpar e purificarnos tanto espiritual como físicamente.</w:t>
      </w:r>
    </w:p>
    <w:p/>
    <w:p>
      <w:r xmlns:w="http://schemas.openxmlformats.org/wordprocessingml/2006/main">
        <w:t xml:space="preserve">1. Salmo 51:2 Lávame ben da miña iniquidade e límpiame do meu pecado.</w:t>
      </w:r>
    </w:p>
    <w:p/>
    <w:p>
      <w:r xmlns:w="http://schemas.openxmlformats.org/wordprocessingml/2006/main">
        <w:t xml:space="preserve">2. Xoán 13:10 Xesús díxolle: O que foi lavado só ten que lavar os pés, pero está completamente limpo.</w:t>
      </w:r>
    </w:p>
    <w:p/>
    <w:p>
      <w:r xmlns:w="http://schemas.openxmlformats.org/wordprocessingml/2006/main">
        <w:t xml:space="preserve">Éxodo 40:31 Moisés, Aharón e os seus fillos laváronse nela as mans e os pés.</w:t>
      </w:r>
    </w:p>
    <w:p/>
    <w:p>
      <w:r xmlns:w="http://schemas.openxmlformats.org/wordprocessingml/2006/main">
        <w:t xml:space="preserve">Moisés e Aharón, xunto cos seus fillos, laváronse as mans e os pés en sinal de obediencia a Deus.</w:t>
      </w:r>
    </w:p>
    <w:p/>
    <w:p>
      <w:r xmlns:w="http://schemas.openxmlformats.org/wordprocessingml/2006/main">
        <w:t xml:space="preserve">1: Debemos ser obedientes ao Señor se queremos recibir as súas bendicións.</w:t>
      </w:r>
    </w:p>
    <w:p/>
    <w:p>
      <w:r xmlns:w="http://schemas.openxmlformats.org/wordprocessingml/2006/main">
        <w:t xml:space="preserve">2: Lavar as mans e os pés simboliza o noso compromiso de servir a Deus.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Xoán 13:5-8 - Despois diso, vertiu auga nunha cunca e comezou a lavar os pés dos discípulos e a limpalos coa toalla que tiña envolto.</w:t>
      </w:r>
    </w:p>
    <w:p/>
    <w:p>
      <w:r xmlns:w="http://schemas.openxmlformats.org/wordprocessingml/2006/main">
        <w:t xml:space="preserve">Éxodo 40:32 Cando entraban na tenda do encontro, e cando se achegaban ao altar, lavábanse; como o Señor mandou a Moisés.</w:t>
      </w:r>
    </w:p>
    <w:p/>
    <w:p>
      <w:r xmlns:w="http://schemas.openxmlformats.org/wordprocessingml/2006/main">
        <w:t xml:space="preserve">Moisés mandou que os israelitas se lavasen cando entrasen na Tenda do Encontro e cando se achegasen ao altar.</w:t>
      </w:r>
    </w:p>
    <w:p/>
    <w:p>
      <w:r xmlns:w="http://schemas.openxmlformats.org/wordprocessingml/2006/main">
        <w:t xml:space="preserve">1) A importancia de seguir os mandamentos de Deus.</w:t>
      </w:r>
    </w:p>
    <w:p/>
    <w:p>
      <w:r xmlns:w="http://schemas.openxmlformats.org/wordprocessingml/2006/main">
        <w:t xml:space="preserve">2) O poder da obediencia nas nosas vidas.</w:t>
      </w:r>
    </w:p>
    <w:p/>
    <w:p>
      <w:r xmlns:w="http://schemas.openxmlformats.org/wordprocessingml/2006/main">
        <w:t xml:space="preserve">1) Mateo 7:21-23 Non todo o que me di: Señor, Señor, entrará no reino dos ceos, senón o que fai a vontade do meu Pai que está nos ceos.</w:t>
      </w:r>
    </w:p>
    <w:p/>
    <w:p>
      <w:r xmlns:w="http://schemas.openxmlformats.org/wordprocessingml/2006/main">
        <w:t xml:space="preserve">2) 1 Xoán 2:3-6 Sabemos que o coñecemos se gardamos os seus mandamentos. Quen di que o coñezo, pero non cumpre os seus mandamentos, é mentireiro, e a verdade non está nel.</w:t>
      </w:r>
    </w:p>
    <w:p/>
    <w:p>
      <w:r xmlns:w="http://schemas.openxmlformats.org/wordprocessingml/2006/main">
        <w:t xml:space="preserve">Éxodo 40:33 E levantou o atrio arredor do tabernáculo e do altar, e puxo a cortina da porta do atrio. Entón Moisés rematou o traballo.</w:t>
      </w:r>
    </w:p>
    <w:p/>
    <w:p>
      <w:r xmlns:w="http://schemas.openxmlformats.org/wordprocessingml/2006/main">
        <w:t xml:space="preserve">Moisés rematou a obra de levantar o atrio e o tabernáculo do Señor co altar e a porta do atrio.</w:t>
      </w:r>
    </w:p>
    <w:p/>
    <w:p>
      <w:r xmlns:w="http://schemas.openxmlformats.org/wordprocessingml/2006/main">
        <w:t xml:space="preserve">1. A obra santa de Moisés: completar o tabernáculo do Señor</w:t>
      </w:r>
    </w:p>
    <w:p/>
    <w:p>
      <w:r xmlns:w="http://schemas.openxmlformats.org/wordprocessingml/2006/main">
        <w:t xml:space="preserve">2. Vivir unha vida de servizo: o exemplo de Moisés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Éxodo 25:8 - E que me fagan un santuario para habitar entre eles.</w:t>
      </w:r>
    </w:p>
    <w:p/>
    <w:p>
      <w:r xmlns:w="http://schemas.openxmlformats.org/wordprocessingml/2006/main">
        <w:t xml:space="preserve">Éxodo 40:34 Entón unha nube cubriu a tenda do encontro, e a gloria do Señor encheu o tabernáculo.</w:t>
      </w:r>
    </w:p>
    <w:p/>
    <w:p>
      <w:r xmlns:w="http://schemas.openxmlformats.org/wordprocessingml/2006/main">
        <w:t xml:space="preserve">A gloria do Señor encheu o tabernáculo despois de que a nube cubriu a tenda da reunión.</w:t>
      </w:r>
    </w:p>
    <w:p/>
    <w:p>
      <w:r xmlns:w="http://schemas.openxmlformats.org/wordprocessingml/2006/main">
        <w:t xml:space="preserve">1. A inminencia da presenza de Deus: recoñecer a gloria de Deus nas nosas vidas.</w:t>
      </w:r>
    </w:p>
    <w:p/>
    <w:p>
      <w:r xmlns:w="http://schemas.openxmlformats.org/wordprocessingml/2006/main">
        <w:t xml:space="preserve">2. A nube da gloria: experimentando a presenza de Deus no noso mundo.</w:t>
      </w:r>
    </w:p>
    <w:p/>
    <w:p>
      <w:r xmlns:w="http://schemas.openxmlformats.org/wordprocessingml/2006/main">
        <w:t xml:space="preserve">1. Isaías 60:19-20 - O sol xa non será a túa luz de día, nin o brillo da lúa brillará sobre ti, porque o Señor será a túa luz eterna e o teu Deus será a túa gloria. O teu sol xa non se poñerá, nin a túa lúa se retirará; porque o Señor será a túa luz eterna, e rematarán os días do teu loito.</w:t>
      </w:r>
    </w:p>
    <w:p/>
    <w:p>
      <w:r xmlns:w="http://schemas.openxmlformats.org/wordprocessingml/2006/main">
        <w:t xml:space="preserve">2. Ezequiel 43: 1-5 - Despois levoume ata a porta, a porta que mira cara ao leste. E velaquí, a gloria do Deus de Israel veu do camiño do leste. A súa voz era coma o son de moitas augas; e a terra brillou coa súa gloria. E foi como a aparencia da visión que vin como a visión que vin cando vin para destruír a cidade. As visións eran como a visión que vin xunto ao río Quebar; e caín de cara. E a gloria do Señor entrou no templo pola porta que dá ao leste. O Espírito levantoume e levoume ao patio interior; e velaquí, a gloria do Señor encheu o templo.</w:t>
      </w:r>
    </w:p>
    <w:p/>
    <w:p>
      <w:r xmlns:w="http://schemas.openxmlformats.org/wordprocessingml/2006/main">
        <w:t xml:space="preserve">Éxodo 40:35 E Moisés non puido entrar na tenda da reunión, porque a nube estaba sobre ela e a gloria de Xehová encheu o tabernáculo.</w:t>
      </w:r>
    </w:p>
    <w:p/>
    <w:p>
      <w:r xmlns:w="http://schemas.openxmlformats.org/wordprocessingml/2006/main">
        <w:t xml:space="preserve">A nube da gloria do Señor encheu o tabernáculo e Moisés non puido entrar.</w:t>
      </w:r>
    </w:p>
    <w:p/>
    <w:p>
      <w:r xmlns:w="http://schemas.openxmlformats.org/wordprocessingml/2006/main">
        <w:t xml:space="preserve">1: A gloria de Deus é tan poderosa que nin sequera Moisés non puido entrar.</w:t>
      </w:r>
    </w:p>
    <w:p/>
    <w:p>
      <w:r xmlns:w="http://schemas.openxmlformats.org/wordprocessingml/2006/main">
        <w:t xml:space="preserve">2: Mesmo na presenza de Deus, debemos lembrar de ser humildes.</w:t>
      </w:r>
    </w:p>
    <w:p/>
    <w:p>
      <w:r xmlns:w="http://schemas.openxmlformats.org/wordprocessingml/2006/main">
        <w:t xml:space="preserve">1: Isaías 6:5 - "Entón dixen: Ai de min! porque estou desfeito, porque son un home de beizos impuros e habito no medio dun pobo de beizos impuros, porque os meus ollos viron ao Rei. , o Señor dos exércitos".</w:t>
      </w:r>
    </w:p>
    <w:p/>
    <w:p>
      <w:r xmlns:w="http://schemas.openxmlformats.org/wordprocessingml/2006/main">
        <w:t xml:space="preserve">2: 1 Pedro 5: 5-6 - "Do mesmo xeito, vós máis novos, sometédevos aos anciáns. Si, todos estade sometidos uns a outros e revestidos de humildade, porque Deus resiste aos soberbios e dá graza aos soberbios. Modesto."</w:t>
      </w:r>
    </w:p>
    <w:p/>
    <w:p>
      <w:r xmlns:w="http://schemas.openxmlformats.org/wordprocessingml/2006/main">
        <w:t xml:space="preserve">Éxodo 40:36 E cando a nube se levantou de encima do tabernáculo, os fillos de Israel seguiron en todas as súas viaxes.</w:t>
      </w:r>
    </w:p>
    <w:p/>
    <w:p>
      <w:r xmlns:w="http://schemas.openxmlformats.org/wordprocessingml/2006/main">
        <w:t xml:space="preserve">A nube do Señor levantouse do tabernáculo, e os israelitas marcharon adiante.</w:t>
      </w:r>
    </w:p>
    <w:p/>
    <w:p>
      <w:r xmlns:w="http://schemas.openxmlformats.org/wordprocessingml/2006/main">
        <w:t xml:space="preserve">1. Deixar o pasado e avanzar cara ao futuro</w:t>
      </w:r>
    </w:p>
    <w:p/>
    <w:p>
      <w:r xmlns:w="http://schemas.openxmlformats.org/wordprocessingml/2006/main">
        <w:t xml:space="preserve">2. Cumprindo as promesas de Deus ao unísono</w:t>
      </w:r>
    </w:p>
    <w:p/>
    <w:p>
      <w:r xmlns:w="http://schemas.openxmlformats.org/wordprocessingml/2006/main">
        <w:t xml:space="preserve">1. Isaías 43:18-19 Non te lembres das cousas antigas, nin consideres as cousas antigas. Velaquí, estou facendo unha cousa nova; agora brota, non o percibes?</w:t>
      </w:r>
    </w:p>
    <w:p/>
    <w:p>
      <w:r xmlns:w="http://schemas.openxmlformats.org/wordprocessingml/2006/main">
        <w:t xml:space="preserve">2. Salmo 133: 1 Velaquí que bo e agradable é cando os irmáns habitan en unidade!</w:t>
      </w:r>
    </w:p>
    <w:p/>
    <w:p>
      <w:r xmlns:w="http://schemas.openxmlformats.org/wordprocessingml/2006/main">
        <w:t xml:space="preserve">Éxodo 40:37 Pero se a nube non se levantaba, non viaxaban ata o día en que foi levantada.</w:t>
      </w:r>
    </w:p>
    <w:p/>
    <w:p>
      <w:r xmlns:w="http://schemas.openxmlformats.org/wordprocessingml/2006/main">
        <w:t xml:space="preserve">Os israelitas seguiron a nube de Deus para guialos na súa viaxe.</w:t>
      </w:r>
    </w:p>
    <w:p/>
    <w:p>
      <w:r xmlns:w="http://schemas.openxmlformats.org/wordprocessingml/2006/main">
        <w:t xml:space="preserve">1. Deus sempre nos guía para as nosas vidas.</w:t>
      </w:r>
    </w:p>
    <w:p/>
    <w:p>
      <w:r xmlns:w="http://schemas.openxmlformats.org/wordprocessingml/2006/main">
        <w:t xml:space="preserve">2. Debemos confiar na dirección de Deus nas nosas vidas.</w:t>
      </w:r>
    </w:p>
    <w:p/>
    <w:p>
      <w:r xmlns:w="http://schemas.openxmlformats.org/wordprocessingml/2006/main">
        <w:t xml:space="preserve">1. Xoán 10:3-5 - El chama ás súas propias ovellas polo seu nome e sácaas.</w:t>
      </w:r>
    </w:p>
    <w:p/>
    <w:p>
      <w:r xmlns:w="http://schemas.openxmlformats.org/wordprocessingml/2006/main">
        <w:t xml:space="preserve">2. Proverbios 3:5-6 - Confía no Señor con todo o teu corazón e non te apoies no teu propio entendemento.</w:t>
      </w:r>
    </w:p>
    <w:p/>
    <w:p>
      <w:r xmlns:w="http://schemas.openxmlformats.org/wordprocessingml/2006/main">
        <w:t xml:space="preserve">Éxodo 40:38 Porque a nube de Xehová estaba sobre o tabernáculo de día, e lume sobre el durante a noite, á vista de toda a casa de Israel, en todas as súas viaxes.</w:t>
      </w:r>
    </w:p>
    <w:p/>
    <w:p>
      <w:r xmlns:w="http://schemas.openxmlformats.org/wordprocessingml/2006/main">
        <w:t xml:space="preserve">A nube do Señor era un sinal visible da súa presenza, e estaba sobre o tabernáculo de día e lume de noite, para que toda a casa de Israel puidese velo durante as súas viaxes.</w:t>
      </w:r>
    </w:p>
    <w:p/>
    <w:p>
      <w:r xmlns:w="http://schemas.openxmlformats.org/wordprocessingml/2006/main">
        <w:t xml:space="preserve">1. A presenza infalible: atopar seguridade e confort na fidelidade eterna de Deus</w:t>
      </w:r>
    </w:p>
    <w:p/>
    <w:p>
      <w:r xmlns:w="http://schemas.openxmlformats.org/wordprocessingml/2006/main">
        <w:t xml:space="preserve">2. O alicerce de lume: como o amor de Deus nos guía durante a viaxe da nosa vida</w:t>
      </w:r>
    </w:p>
    <w:p/>
    <w:p>
      <w:r xmlns:w="http://schemas.openxmlformats.org/wordprocessingml/2006/main">
        <w:t xml:space="preserve">1. Deuteronomio 31:6 - "Sed fortes e valentes. Non teñas medo nin te asustes por causa deles, porque o Señor, o teu Deus, vai contigo; nunca te deixará nin te abandonará.</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Levítico 1 pódese resumir en tres parágrafos do seguinte xeito, cos versos indicados:</w:t>
      </w:r>
    </w:p>
    <w:p/>
    <w:p>
      <w:r xmlns:w="http://schemas.openxmlformats.org/wordprocessingml/2006/main">
        <w:t xml:space="preserve">Parágrafo 1: En Levítico 1: 1-9, Deus fala con Moisés desde o tabernáculo e dá instrucións sobre os holocaustos. Describe os requisitos para ofrecer un animal macho do rabaño ou rabaño sen defecto como holocausto voluntario. A persoa que trae a ofrenda debe poñer a man sobre a cabeza do animal, simbolizando a identificación e transferencia dos pecados. Despois, o individuo mata o animal á entrada do tabernáculo mentres os fillos de Aharón, os sacerdotes, espolvoren o seu sangue por todos os lados do altar.</w:t>
      </w:r>
    </w:p>
    <w:p/>
    <w:p>
      <w:r xmlns:w="http://schemas.openxmlformats.org/wordprocessingml/2006/main">
        <w:t xml:space="preserve">Parágrafo 2: Continuando en Levítico 1:10-13, danse instrucións específicas para presentar un holocausto de rabaños ou aves. Se se trata dunha ovella ou cabra, debe ofrecerse sen defecto. A persoa que trae este tipo de ofrenda demátaa nun lado do altar mentres os fillos de Aharón asperxen o seu sangue ao seu redor. Se están a presentar paxaros como ofrenda, deben traer tartarugas ou pombas.</w:t>
      </w:r>
    </w:p>
    <w:p/>
    <w:p>
      <w:r xmlns:w="http://schemas.openxmlformats.org/wordprocessingml/2006/main">
        <w:t xml:space="preserve">Parágrafo 3: En Levítico 1:14-17, ofrécense máis detalles sobre os holocaustos traídos por persoas que non poden pagar animais máis grandes. Estes individuos teñen a opción de presentar aves en lugar de tartarugas ou pombas como sacrificio. O sacerdote colle estes paxaros e ofréceos no altar escorregándolles a cabeza e queimándoas enriba do altar do holocausto. Despois, o sacerdote drena o seu sangue contra o seu costado e quítalles as colleitas e as plumas antes de botalas fóra do campamento.</w:t>
      </w:r>
    </w:p>
    <w:p/>
    <w:p>
      <w:r xmlns:w="http://schemas.openxmlformats.org/wordprocessingml/2006/main">
        <w:t xml:space="preserve">En resumo:</w:t>
      </w:r>
    </w:p>
    <w:p>
      <w:r xmlns:w="http://schemas.openxmlformats.org/wordprocessingml/2006/main">
        <w:t xml:space="preserve">Levítico 1 presenta:</w:t>
      </w:r>
    </w:p>
    <w:p>
      <w:r xmlns:w="http://schemas.openxmlformats.org/wordprocessingml/2006/main">
        <w:t xml:space="preserve">Instrucións para os holocaustos voluntarios;</w:t>
      </w:r>
    </w:p>
    <w:p>
      <w:r xmlns:w="http://schemas.openxmlformats.org/wordprocessingml/2006/main">
        <w:t xml:space="preserve">Selección de animais machos sen mancha;</w:t>
      </w:r>
    </w:p>
    <w:p>
      <w:r xmlns:w="http://schemas.openxmlformats.org/wordprocessingml/2006/main">
        <w:t xml:space="preserve">Poñer as mans na cabeza do animal; identificación e transferencia de pecados;</w:t>
      </w:r>
    </w:p>
    <w:p>
      <w:r xmlns:w="http://schemas.openxmlformats.org/wordprocessingml/2006/main">
        <w:t xml:space="preserve">Matanza de animais na entrada do tabernáculo; salpicando sangue sobre o altar.</w:t>
      </w:r>
    </w:p>
    <w:p/>
    <w:p>
      <w:r xmlns:w="http://schemas.openxmlformats.org/wordprocessingml/2006/main">
        <w:t xml:space="preserve">Directrices específicas para os holocaustos de rabaños ou aves;</w:t>
      </w:r>
    </w:p>
    <w:p>
      <w:r xmlns:w="http://schemas.openxmlformats.org/wordprocessingml/2006/main">
        <w:t xml:space="preserve">Requisitos para as ofrendas de ovellas ou cabras sen defecto;</w:t>
      </w:r>
    </w:p>
    <w:p>
      <w:r xmlns:w="http://schemas.openxmlformats.org/wordprocessingml/2006/main">
        <w:t xml:space="preserve">Matanza nun lado do altar; salpicar sangue ao seu redor;</w:t>
      </w:r>
    </w:p>
    <w:p>
      <w:r xmlns:w="http://schemas.openxmlformats.org/wordprocessingml/2006/main">
        <w:t xml:space="preserve">Opción de traer tartarugas ou pombas como ofrenda.</w:t>
      </w:r>
    </w:p>
    <w:p/>
    <w:p>
      <w:r xmlns:w="http://schemas.openxmlformats.org/wordprocessingml/2006/main">
        <w:t xml:space="preserve">Detalles sobre os holocaustos para aqueles con medios limitados;</w:t>
      </w:r>
    </w:p>
    <w:p>
      <w:r xmlns:w="http://schemas.openxmlformats.org/wordprocessingml/2006/main">
        <w:t xml:space="preserve">Presentación de paxaros tartarugas ou pombas como sacrificio;</w:t>
      </w:r>
    </w:p>
    <w:p>
      <w:r xmlns:w="http://schemas.openxmlformats.org/wordprocessingml/2006/main">
        <w:t xml:space="preserve">Accións do sacerdote: escurrir cabezas, queimar no altar, drenar sangue;</w:t>
      </w:r>
    </w:p>
    <w:p>
      <w:r xmlns:w="http://schemas.openxmlformats.org/wordprocessingml/2006/main">
        <w:t xml:space="preserve">Retirada de colleitas e plumas antes da eliminación fóra do campamento.</w:t>
      </w:r>
    </w:p>
    <w:p/>
    <w:p>
      <w:r xmlns:w="http://schemas.openxmlformats.org/wordprocessingml/2006/main">
        <w:t xml:space="preserve">Este capítulo céntrase nas normas que rodean os holocaustos como forma de culto no antigo Israel. Deus dá instrucións a través de Moisés sobre os tipos de animais que se poden ofrecer, facendo fincapé na súa natureza intachable. O proceso implica a identificación e transferencia dos pecados poñendo as mans sobre a cabeza do animal. A persoa que trae a ofrenda encárgase de sacrificarlla na entrada do tabernáculo mentres os sacerdotes manexan o rociado de sangue arredor do altar. Ofrécense pautas específicas para os diferentes tipos de animais, incluíndo opcións para aqueles que non poden pagar animais máis grandes para ofrecer aves no seu lugar. Estes rituais destacan tanto a purificación como a devoción a Deus mediante actos de sacrificio.</w:t>
      </w:r>
    </w:p>
    <w:p/>
    <w:p>
      <w:r xmlns:w="http://schemas.openxmlformats.org/wordprocessingml/2006/main">
        <w:t xml:space="preserve">Levítico 1:1 E o Señor chamou a Moisés e faloulle dende o tabernáculo do encontro, dicindo:</w:t>
      </w:r>
    </w:p>
    <w:p/>
    <w:p>
      <w:r xmlns:w="http://schemas.openxmlformats.org/wordprocessingml/2006/main">
        <w:t xml:space="preserve">O Señor chamou a Moisés para falarlle desde o tabernáculo do encontro.</w:t>
      </w:r>
    </w:p>
    <w:p/>
    <w:p>
      <w:r xmlns:w="http://schemas.openxmlformats.org/wordprocessingml/2006/main">
        <w:t xml:space="preserve">1. Deus chámanos para vir a El, para buscar a súa presenza e consello.</w:t>
      </w:r>
    </w:p>
    <w:p/>
    <w:p>
      <w:r xmlns:w="http://schemas.openxmlformats.org/wordprocessingml/2006/main">
        <w:t xml:space="preserve">2. Obedecer a Deus é o camiño para vivir unha vida de alegría, paz e bendición.</w:t>
      </w:r>
    </w:p>
    <w:p/>
    <w:p>
      <w:r xmlns:w="http://schemas.openxmlformats.org/wordprocessingml/2006/main">
        <w:t xml:space="preserve">1. Salmo 105:4 - Busca o Señor e a súa forza; busca continuamente a súa presenza!</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Levítico 1:2 Fálalles aos fillos de Israel e dilles: Se alguén de vós trae unha ofrenda ao Señor, presentaredes a vosa ofrenda de gando, gando e gando.</w:t>
      </w:r>
    </w:p>
    <w:p/>
    <w:p>
      <w:r xmlns:w="http://schemas.openxmlformats.org/wordprocessingml/2006/main">
        <w:t xml:space="preserve">Deus manda aos israelitas que traian unha ofrenda ao Señor do seu gando, gando ou rabaño.</w:t>
      </w:r>
    </w:p>
    <w:p/>
    <w:p>
      <w:r xmlns:w="http://schemas.openxmlformats.org/wordprocessingml/2006/main">
        <w:t xml:space="preserve">1. Mandamento de Deus para ofrecer unha ofrenda</w:t>
      </w:r>
    </w:p>
    <w:p/>
    <w:p>
      <w:r xmlns:w="http://schemas.openxmlformats.org/wordprocessingml/2006/main">
        <w:t xml:space="preserve">2. O valor da obediencia a Deus</w:t>
      </w:r>
    </w:p>
    <w:p/>
    <w:p>
      <w:r xmlns:w="http://schemas.openxmlformats.org/wordprocessingml/2006/main">
        <w:t xml:space="preserve">1. Efesios 5:2 E camiñade no amor, como tamén Cristo nos amou, e entregouse a si mesmo por nós en ofrenda e sacrificio a Deus en olor doce.</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Levítico 1:3 Se a súa ofrenda é un holocausto de gando, ofrecerá un macho sen defecto; ofreceráo voluntariamente á porta do tabernáculo do encontro diante do Señor.</w:t>
      </w:r>
    </w:p>
    <w:p/>
    <w:p>
      <w:r xmlns:w="http://schemas.openxmlformats.org/wordprocessingml/2006/main">
        <w:t xml:space="preserve">Un holocausto do gando deberase ofrecer ao Señor á porta do tabernáculo do encontro, e a ofrenda debe ser un macho sen defecto, entregada por vontade propia.</w:t>
      </w:r>
    </w:p>
    <w:p/>
    <w:p>
      <w:r xmlns:w="http://schemas.openxmlformats.org/wordprocessingml/2006/main">
        <w:t xml:space="preserve">1. O poder de dar: ofrecer adoración voluntaria ao Señor</w:t>
      </w:r>
    </w:p>
    <w:p/>
    <w:p>
      <w:r xmlns:w="http://schemas.openxmlformats.org/wordprocessingml/2006/main">
        <w:t xml:space="preserve">2. A Ofrenda Perfecta: Sacrificios Inmaculados Ante o Señor</w:t>
      </w:r>
    </w:p>
    <w:p/>
    <w:p>
      <w:r xmlns:w="http://schemas.openxmlformats.org/wordprocessingml/2006/main">
        <w:t xml:space="preserve">1. Mateo 22:37-39 - Ama ao Señor, o teu Deus, con todo o teu corazón, alma e mente.</w:t>
      </w:r>
    </w:p>
    <w:p/>
    <w:p>
      <w:r xmlns:w="http://schemas.openxmlformats.org/wordprocessingml/2006/main">
        <w:t xml:space="preserve">2. Romanos 12:1-2 - Presenta os teus corpos como un sacrificio vivo, santo e agradable a Deus.</w:t>
      </w:r>
    </w:p>
    <w:p/>
    <w:p>
      <w:r xmlns:w="http://schemas.openxmlformats.org/wordprocessingml/2006/main">
        <w:t xml:space="preserve">Levítico 1:4 E poñerá a súa man sobre a cabeza do holocausto; e será aceptado que faga expiación por el.</w:t>
      </w:r>
    </w:p>
    <w:p/>
    <w:p>
      <w:r xmlns:w="http://schemas.openxmlformats.org/wordprocessingml/2006/main">
        <w:t xml:space="preserve">O holocausto é un símbolo de expiación polo pecado.</w:t>
      </w:r>
    </w:p>
    <w:p/>
    <w:p>
      <w:r xmlns:w="http://schemas.openxmlformats.org/wordprocessingml/2006/main">
        <w:t xml:space="preserve">1: Lémbranos a importancia do arrepentimento e do perdón a través do holocausto.</w:t>
      </w:r>
    </w:p>
    <w:p/>
    <w:p>
      <w:r xmlns:w="http://schemas.openxmlformats.org/wordprocessingml/2006/main">
        <w:t xml:space="preserve">2: O sacrificio de Xesús na cruz é un exemplo perfecto do poder expiatorio do holocausto.</w:t>
      </w:r>
    </w:p>
    <w:p/>
    <w:p>
      <w:r xmlns:w="http://schemas.openxmlformats.org/wordprocessingml/2006/main">
        <w:t xml:space="preserve">1: Hebreos 9:22 - "E segundo a lei case todas as cousas son purificadas con sangue, e sen derramamento de sangue non hai remisión".</w:t>
      </w:r>
    </w:p>
    <w:p/>
    <w:p>
      <w:r xmlns:w="http://schemas.openxmlformats.org/wordprocessingml/2006/main">
        <w:t xml:space="preserve">2: Mateo 26:28 - "Porque este é o meu sangue da nova alianza, que se derrama por moitos para a remisión dos pecados".</w:t>
      </w:r>
    </w:p>
    <w:p/>
    <w:p>
      <w:r xmlns:w="http://schemas.openxmlformats.org/wordprocessingml/2006/main">
        <w:t xml:space="preserve">Levítico 1:5 E matará o becerro diante do Señor; e os sacerdotes, fillos de Aharón, traerán o sangue e rociarán o sangue arredor do altar que está á porta do tabernáculo de reunión.</w:t>
      </w:r>
    </w:p>
    <w:p/>
    <w:p>
      <w:r xmlns:w="http://schemas.openxmlformats.org/wordprocessingml/2006/main">
        <w:t xml:space="preserve">O Señor esixe a matanza dun touro e a aspersión do seu sangue arredor do altar.</w:t>
      </w:r>
    </w:p>
    <w:p/>
    <w:p>
      <w:r xmlns:w="http://schemas.openxmlformats.org/wordprocessingml/2006/main">
        <w:t xml:space="preserve">1. O poder da obediencia: aprender a seguir os mandamentos de Deus</w:t>
      </w:r>
    </w:p>
    <w:p/>
    <w:p>
      <w:r xmlns:w="http://schemas.openxmlformats.org/wordprocessingml/2006/main">
        <w:t xml:space="preserve">2. O sangue de Cristo: entender o gran sacrificio</w:t>
      </w:r>
    </w:p>
    <w:p/>
    <w:p>
      <w:r xmlns:w="http://schemas.openxmlformats.org/wordprocessingml/2006/main">
        <w:t xml:space="preserve">1. Hebreos 9:22 - "E segundo a lei case todas as cousas son purificadas con sangue, e sen derramamento de sangue non hai perdón"</w:t>
      </w:r>
    </w:p>
    <w:p/>
    <w:p>
      <w:r xmlns:w="http://schemas.openxmlformats.org/wordprocessingml/2006/main">
        <w:t xml:space="preserve">2. Colosenses 1:20 - "e por El para reconciliar todas as cousas consigo mesmo, por El, xa sexan as da terra ou do ceo, facendo a paz polo sangue da súa cruz"</w:t>
      </w:r>
    </w:p>
    <w:p/>
    <w:p>
      <w:r xmlns:w="http://schemas.openxmlformats.org/wordprocessingml/2006/main">
        <w:t xml:space="preserve">Levítico 1:6 Desollará o holocausto e cortarao en anacos.</w:t>
      </w:r>
    </w:p>
    <w:p/>
    <w:p>
      <w:r xmlns:w="http://schemas.openxmlformats.org/wordprocessingml/2006/main">
        <w:t xml:space="preserve">Un animal debe ser sacrificado como holocausto e debe ser cortado en anacos.</w:t>
      </w:r>
    </w:p>
    <w:p/>
    <w:p>
      <w:r xmlns:w="http://schemas.openxmlformats.org/wordprocessingml/2006/main">
        <w:t xml:space="preserve">1. A importancia do sacrificio e da submisión a Deus.</w:t>
      </w:r>
    </w:p>
    <w:p/>
    <w:p>
      <w:r xmlns:w="http://schemas.openxmlformats.org/wordprocessingml/2006/main">
        <w:t xml:space="preserve">2. Un recordatorio de ser agradecido e obediente a Deus.</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Efesios 5:2 - E camiña no amor, como Cristo nos amou e se entregou a si mesmo por nós, unha ofrenda e un sacrificio perfumados a Deus.</w:t>
      </w:r>
    </w:p>
    <w:p/>
    <w:p>
      <w:r xmlns:w="http://schemas.openxmlformats.org/wordprocessingml/2006/main">
        <w:t xml:space="preserve">Levítico 1:7 E os fillos do sacerdote Aharón poñerán lume sobre o altar e poñerán a leña sobre o lume.</w:t>
      </w:r>
    </w:p>
    <w:p/>
    <w:p>
      <w:r xmlns:w="http://schemas.openxmlformats.org/wordprocessingml/2006/main">
        <w:t xml:space="preserve">Os fillos do sacerdote Aharón poñerán lume sobre o altar e poñerán leña sobre o lume.</w:t>
      </w:r>
    </w:p>
    <w:p/>
    <w:p>
      <w:r xmlns:w="http://schemas.openxmlformats.org/wordprocessingml/2006/main">
        <w:t xml:space="preserve">1. O noso deber de servir a Deus e á súa casa</w:t>
      </w:r>
    </w:p>
    <w:p/>
    <w:p>
      <w:r xmlns:w="http://schemas.openxmlformats.org/wordprocessingml/2006/main">
        <w:t xml:space="preserve">2. A chamada á adoración e á oferta de sacrificio</w:t>
      </w:r>
    </w:p>
    <w:p/>
    <w:p>
      <w:r xmlns:w="http://schemas.openxmlformats.org/wordprocessingml/2006/main">
        <w:t xml:space="preserve">1. Deuteronomio 6: 5-7,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2. Hebreos 13:15-16, Por medio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Levítico 1:8 E os sacerdotes, fillos de Aharón, colocarán as partes, a cabeza e a graxa, en orde sobre a leña que está sobre o lume que está sobre o altar.</w:t>
      </w:r>
    </w:p>
    <w:p/>
    <w:p>
      <w:r xmlns:w="http://schemas.openxmlformats.org/wordprocessingml/2006/main">
        <w:t xml:space="preserve">Os sacerdotes, fillos de Aharón, foron instruídos para colocar en orde as partes, a cabeza e a graxa da ofrenda sobre a leña do lume do altar.</w:t>
      </w:r>
    </w:p>
    <w:p/>
    <w:p>
      <w:r xmlns:w="http://schemas.openxmlformats.org/wordprocessingml/2006/main">
        <w:t xml:space="preserve">1. Lembremos de facer as nosas ofrendas a Deus con orde e organizalas de xeito que o honre.</w:t>
      </w:r>
    </w:p>
    <w:p/>
    <w:p>
      <w:r xmlns:w="http://schemas.openxmlformats.org/wordprocessingml/2006/main">
        <w:t xml:space="preserve">2. A ofrenda das nosas vidas é agradable a Deus cando somos intencionados coa forma en que poñemos os nosos corazóns diante del.</w:t>
      </w:r>
    </w:p>
    <w:p/>
    <w:p>
      <w:r xmlns:w="http://schemas.openxmlformats.org/wordprocessingml/2006/main">
        <w:t xml:space="preserve">1. Proverbios 15:8 - O sacrificio dos impíos é unha abominación para o Señor, pero a oración dos rectos é o seu deleite.</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Levítico 1:9 Pero lavaráselle con auga as entrañas e as pernas, e o sacerdote queimarao todo no altar, como holocausto, ofrenda queimada de doce olor para o Señor.</w:t>
      </w:r>
    </w:p>
    <w:p/>
    <w:p>
      <w:r xmlns:w="http://schemas.openxmlformats.org/wordprocessingml/2006/main">
        <w:t xml:space="preserve">O sacerdote deberá lavar as partes internas e as patas do sacrificio e logo queimalas todas no altar como holocausto ao Señor.</w:t>
      </w:r>
    </w:p>
    <w:p/>
    <w:p>
      <w:r xmlns:w="http://schemas.openxmlformats.org/wordprocessingml/2006/main">
        <w:t xml:space="preserve">1. A importancia dos sacrificios na adoración</w:t>
      </w:r>
    </w:p>
    <w:p/>
    <w:p>
      <w:r xmlns:w="http://schemas.openxmlformats.org/wordprocessingml/2006/main">
        <w:t xml:space="preserve">2. A beleza da obediencia aos mandamentos de Deus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Levítico 1:10 E se a súa ofrenda é de rabaños, é dicir, de ovellas ou de cabras, para holocausto; traeralle un macho sen defecto.</w:t>
      </w:r>
    </w:p>
    <w:p/>
    <w:p>
      <w:r xmlns:w="http://schemas.openxmlformats.org/wordprocessingml/2006/main">
        <w:t xml:space="preserve">Un holocausto a Deus debe ser un macho sen mancha dun rabaño de ovellas ou cabras.</w:t>
      </w:r>
    </w:p>
    <w:p/>
    <w:p>
      <w:r xmlns:w="http://schemas.openxmlformats.org/wordprocessingml/2006/main">
        <w:t xml:space="preserve">1. O simbolismo do sacrificio: comprender o don de Deus dos holocaustos</w:t>
      </w:r>
    </w:p>
    <w:p/>
    <w:p>
      <w:r xmlns:w="http://schemas.openxmlformats.org/wordprocessingml/2006/main">
        <w:t xml:space="preserve">2. A perfección de Deus e as nosas ofrendas: un estudo do Levítico 1</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Lucas 2:24 - E para ofrecer un sacrificio segundo o dito na Lei do Señor, unha parella de tartarugas ou dúas pombas novas.</w:t>
      </w:r>
    </w:p>
    <w:p/>
    <w:p>
      <w:r xmlns:w="http://schemas.openxmlformats.org/wordprocessingml/2006/main">
        <w:t xml:space="preserve">Levítico 1:11 E matarano no lado norte do altar diante de Xehová; e os sacerdotes, fillos de Aharón, esparcirán o seu sangue arredor do altar.</w:t>
      </w:r>
    </w:p>
    <w:p/>
    <w:p>
      <w:r xmlns:w="http://schemas.openxmlformats.org/wordprocessingml/2006/main">
        <w:t xml:space="preserve">O Señor mandou matar un animal no lado norte do altar e rociar o seu sangue arredor del.</w:t>
      </w:r>
    </w:p>
    <w:p/>
    <w:p>
      <w:r xmlns:w="http://schemas.openxmlformats.org/wordprocessingml/2006/main">
        <w:t xml:space="preserve">1. O poder do sacrificio: como Deus usa a nosa obediencia para transformar vidas</w:t>
      </w:r>
    </w:p>
    <w:p/>
    <w:p>
      <w:r xmlns:w="http://schemas.openxmlformats.org/wordprocessingml/2006/main">
        <w:t xml:space="preserve">2. A beleza da santidade: como os mandamentos do Señor nos indican o seu carácter</w:t>
      </w:r>
    </w:p>
    <w:p/>
    <w:p>
      <w:r xmlns:w="http://schemas.openxmlformats.org/wordprocessingml/2006/main">
        <w:t xml:space="preserve">1. Hebreos 9:22 - "E segundo a lei case todas as cousas son purificadas con sangue, e sen derramamento de sangue non hai remisión".</w:t>
      </w:r>
    </w:p>
    <w:p/>
    <w:p>
      <w:r xmlns:w="http://schemas.openxmlformats.org/wordprocessingml/2006/main">
        <w:t xml:space="preserve">2. Colosenses 1:19-20 - "Porque o Pai agradou que nel habitase toda a plenitude; e, facendo a paz polo sangue da súa cruz, por el reconciliase todas as cousas consigo; por el digo: sexan cousas da terra ou do ceo".</w:t>
      </w:r>
    </w:p>
    <w:p/>
    <w:p>
      <w:r xmlns:w="http://schemas.openxmlformats.org/wordprocessingml/2006/main">
        <w:t xml:space="preserve">Levítico 1:12 E cortarao en anacos, coa súa cabeza e a súa graxa, e o sacerdote poñeraos en orde sobre a leña que está no lume que está sobre o altar.</w:t>
      </w:r>
    </w:p>
    <w:p/>
    <w:p>
      <w:r xmlns:w="http://schemas.openxmlformats.org/wordprocessingml/2006/main">
        <w:t xml:space="preserve">Un animal sacrificado a Deus debe ser cortado en anacos coa cabeza e a graxa colocadas no altar.</w:t>
      </w:r>
    </w:p>
    <w:p/>
    <w:p>
      <w:r xmlns:w="http://schemas.openxmlformats.org/wordprocessingml/2006/main">
        <w:t xml:space="preserve">1. O sacrificio de Deus: entendendo o significado do Levítico 1:12</w:t>
      </w:r>
    </w:p>
    <w:p/>
    <w:p>
      <w:r xmlns:w="http://schemas.openxmlformats.org/wordprocessingml/2006/main">
        <w:t xml:space="preserve">2. O significado do sacrificio animal na Biblia</w:t>
      </w:r>
    </w:p>
    <w:p/>
    <w:p>
      <w:r xmlns:w="http://schemas.openxmlformats.org/wordprocessingml/2006/main">
        <w:t xml:space="preserve">1. Isaías 53:10 - Con todo, era a vontade do Señor esmagalo; púxoo a pena; cando a súa alma faga unha ofrenda pola culpa, verá a súa descendencia; prolongará os seus días; a vontade do Señor prosperará na súa man.</w:t>
      </w:r>
    </w:p>
    <w:p/>
    <w:p>
      <w:r xmlns:w="http://schemas.openxmlformats.org/wordprocessingml/2006/main">
        <w:t xml:space="preserve">2. Hebreos 9:22 - De feito, baixo a lei case todo se purifica con sangue, e sen derramamento de sangue non hai perdón dos pecados.</w:t>
      </w:r>
    </w:p>
    <w:p/>
    <w:p>
      <w:r xmlns:w="http://schemas.openxmlformats.org/wordprocessingml/2006/main">
        <w:t xml:space="preserve">Levítico 1:13 Pero lavará con auga as entrañas e as pernas, e o sacerdote traerao todo e queimarao sobre o altar: é un holocausto, unha ofrenda queimada, de doce olor para o Señor. .</w:t>
      </w:r>
    </w:p>
    <w:p/>
    <w:p>
      <w:r xmlns:w="http://schemas.openxmlformats.org/wordprocessingml/2006/main">
        <w:t xml:space="preserve">O sacerdote queimará no altar un holocausto, sacrificio de doce aroma ao Señor, lavando con auga as partes internas e as patas da ofrenda.</w:t>
      </w:r>
    </w:p>
    <w:p/>
    <w:p>
      <w:r xmlns:w="http://schemas.openxmlformats.org/wordprocessingml/2006/main">
        <w:t xml:space="preserve">1. A santidade do sacrificio: como Deus nos chama a ofrecernos todo</w:t>
      </w:r>
    </w:p>
    <w:p/>
    <w:p>
      <w:r xmlns:w="http://schemas.openxmlformats.org/wordprocessingml/2006/main">
        <w:t xml:space="preserve">2. A importancia da obediencia: como a nosa fidelidade trae doce sabor ao Señor</w:t>
      </w:r>
    </w:p>
    <w:p/>
    <w:p>
      <w:r xmlns:w="http://schemas.openxmlformats.org/wordprocessingml/2006/main">
        <w:t xml:space="preserve">1. Salmo 51: 16-17 "Porque non desexas sacrificio; senón eu daríallo: non te deleitas no holocausto. Os sacrificios de Deus son un espírito quebrantado: un corazón quebrantado e contrito, oh Deus, non o queres. desprezar".</w:t>
      </w:r>
    </w:p>
    <w:p/>
    <w:p>
      <w:r xmlns:w="http://schemas.openxmlformats.org/wordprocessingml/2006/main">
        <w:t xml:space="preserve">2. Romanos 12: 1-2 "Pógovos, pois, irmáns, polas misericordias de Deus, que presentedes os vosos corpos como sacrificio vivo, santo, agradable a Deus, que é o voso servizo razoable. E non vos conformedes a este mundo. : pero transformaos mediante a renovación da vosa mente, para que comprobedes cal é a vontade boa, aceptable e perfecta de Deus".</w:t>
      </w:r>
    </w:p>
    <w:p/>
    <w:p>
      <w:r xmlns:w="http://schemas.openxmlformats.org/wordprocessingml/2006/main">
        <w:t xml:space="preserve">Levítico 1:14 E se o holocausto da súa ofrenda ao Señor é de aves, presentará a súa ofrenda de tartarugas ou de pombas.</w:t>
      </w:r>
    </w:p>
    <w:p/>
    <w:p>
      <w:r xmlns:w="http://schemas.openxmlformats.org/wordprocessingml/2006/main">
        <w:t xml:space="preserve">Esta pasaxe fálase dos tipos de ofrendas que se lle poden levar ao Señor, como as tartarugas ou as pombas novas.</w:t>
      </w:r>
    </w:p>
    <w:p/>
    <w:p>
      <w:r xmlns:w="http://schemas.openxmlformats.org/wordprocessingml/2006/main">
        <w:t xml:space="preserve">1. A importancia do sacrificio: unha exploración de Levítico 1:14</w:t>
      </w:r>
    </w:p>
    <w:p/>
    <w:p>
      <w:r xmlns:w="http://schemas.openxmlformats.org/wordprocessingml/2006/main">
        <w:t xml:space="preserve">2. Ofrecéndonos a Deus: un estudo de Levítico 1:14</w:t>
      </w:r>
    </w:p>
    <w:p/>
    <w:p>
      <w:r xmlns:w="http://schemas.openxmlformats.org/wordprocessingml/2006/main">
        <w:t xml:space="preserve">1. Mateo 5:23-24 Polo tanto, se estás ofrecendo a túa ofrenda no altar e alí lembras que o teu irmán ten algo contra ti, deixa a túa ofrenda alí diante do altar. Primeiro vai e reconcilia-te co teu irmán; entón ven e ofrece o teu agasallo.</w:t>
      </w:r>
    </w:p>
    <w:p/>
    <w:p>
      <w:r xmlns:w="http://schemas.openxmlformats.org/wordprocessingml/2006/main">
        <w:t xml:space="preserve">2. Romanos 12:1 Por iso, irmáns, pídovos que, en vista da misericordia de Deus, ofrezades os vosos corpos como sacrificio vivo, santo e agradable a Deus. Esta é a vosa adoración verdadeira e adecuada.</w:t>
      </w:r>
    </w:p>
    <w:p/>
    <w:p>
      <w:r xmlns:w="http://schemas.openxmlformats.org/wordprocessingml/2006/main">
        <w:t xml:space="preserve">Levítico 1:15 E o sacerdote levarao ao altar, escurrirá a súa cabeza e queimarao no altar; e o seu sangue escorrerase ao lado do altar:</w:t>
      </w:r>
    </w:p>
    <w:p/>
    <w:p>
      <w:r xmlns:w="http://schemas.openxmlformats.org/wordprocessingml/2006/main">
        <w:t xml:space="preserve">O sacerdote deberá levar un animal sacrificado ao altar, retorcerlle o pescozo e queimarlle a cabeza no altar. O sangue do animal debe ser escurrido ao lado do altar.</w:t>
      </w:r>
    </w:p>
    <w:p/>
    <w:p>
      <w:r xmlns:w="http://schemas.openxmlformats.org/wordprocessingml/2006/main">
        <w:t xml:space="preserve">1. O sacrificio da obediencia: aprender a seguir as instrucións de Deus</w:t>
      </w:r>
    </w:p>
    <w:p/>
    <w:p>
      <w:r xmlns:w="http://schemas.openxmlformats.org/wordprocessingml/2006/main">
        <w:t xml:space="preserve">2. A necesidade de reverencia: comprender a santidade do altar do Señor</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Ezequiel 43:18-20 - Isto é o que di o Señor Soberano: Estes serán os regulamentos para sacrificar holocaustos e rociar sangue sobre o altar cando estea construído: Darás un touro como expiación para purificar o altar. altar e límpao dos efectos contaminantes da súa profanación. Toma un pouco do sangue do touro e pono nos catro cornos do altar e nas catro esquinas da cornisa superior e arredor do bordo. Entón purificarás o altar facendo expiación por el, e quedarás limpo.</w:t>
      </w:r>
    </w:p>
    <w:p/>
    <w:p>
      <w:r xmlns:w="http://schemas.openxmlformats.org/wordprocessingml/2006/main">
        <w:t xml:space="preserve">Levítico 1:16 E arrincará a colleita coas súas plumas e botaraa xunto ao altar, na parte leste, no lugar das cinzas.</w:t>
      </w:r>
    </w:p>
    <w:p/>
    <w:p>
      <w:r xmlns:w="http://schemas.openxmlformats.org/wordprocessingml/2006/main">
        <w:t xml:space="preserve">Unha ofrenda animal ao Señor debe ser arrancada e colocada ao carón do altar, no lado leste.</w:t>
      </w:r>
    </w:p>
    <w:p/>
    <w:p>
      <w:r xmlns:w="http://schemas.openxmlformats.org/wordprocessingml/2006/main">
        <w:t xml:space="preserve">1. Ofrendas de agradecemento: a importancia de dar grazas ao Señor</w:t>
      </w:r>
    </w:p>
    <w:p/>
    <w:p>
      <w:r xmlns:w="http://schemas.openxmlformats.org/wordprocessingml/2006/main">
        <w:t xml:space="preserve">2. O sistema sacrificial: dar o mellor do que temos ao Señor</w:t>
      </w:r>
    </w:p>
    <w:p/>
    <w:p>
      <w:r xmlns:w="http://schemas.openxmlformats.org/wordprocessingml/2006/main">
        <w:t xml:space="preserve">1. Salmo 50:14 - Ofrece a Deus acción de grazas; e cumpre os teus votos ao Altísimo.</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Levítico 1:17 E fenderao coas súas ás, pero non o dividirá, e o sacerdote queimarao sobre o altar, sobre a leña que está no lume: é un holocausto, unha ofrenda de lume, de doce olor para o Señor.</w:t>
      </w:r>
    </w:p>
    <w:p/>
    <w:p>
      <w:r xmlns:w="http://schemas.openxmlformats.org/wordprocessingml/2006/main">
        <w:t xml:space="preserve">O sacerdote tomará un sacrificio e partirao en dous, pero non o dividirá en pedazos, e despois queimará no altar como ofrenda ao Señor.</w:t>
      </w:r>
    </w:p>
    <w:p/>
    <w:p>
      <w:r xmlns:w="http://schemas.openxmlformats.org/wordprocessingml/2006/main">
        <w:t xml:space="preserve">1. O amor e a graza de Deus revélanse no holocausto.</w:t>
      </w:r>
    </w:p>
    <w:p/>
    <w:p>
      <w:r xmlns:w="http://schemas.openxmlformats.org/wordprocessingml/2006/main">
        <w:t xml:space="preserve">2. A importancia de ofrecer sacrificio ao Señor con intención e devoción.</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Isaías 1:11 - Cal é para min a multitude dos teus sacrificios? di o Señor; Farteime dos holocaustos de carneiros e da graxa das bestas ben cebadas; Non me deleito co sangue dos touros, nin dos cordeiros nin das cabras.</w:t>
      </w:r>
    </w:p>
    <w:p/>
    <w:p>
      <w:r xmlns:w="http://schemas.openxmlformats.org/wordprocessingml/2006/main">
        <w:t xml:space="preserve">Levítico 2 pódese resumir en tres parágrafos do seguinte xeito, cos versos indicados:</w:t>
      </w:r>
    </w:p>
    <w:p/>
    <w:p>
      <w:r xmlns:w="http://schemas.openxmlformats.org/wordprocessingml/2006/main">
        <w:t xml:space="preserve">Parágrafo 1: En Levítico 2: 1-3, Deus instrúe a Moisés sobre as ofrendas de grans. Estas ofrendas están feitas de fariña fina mesturada con aceite e incenso. O que presenta a ofrenda lévaa aos sacerdotes que toman unha porción e a queiman no altar como parte conmemorativa, producindo un aroma agradable a Deus. O resto da ofrenda de cereal pertence a Aharón e aos seus fillos, que serven de porción das ofrendas consumidas por lume.</w:t>
      </w:r>
    </w:p>
    <w:p/>
    <w:p>
      <w:r xmlns:w="http://schemas.openxmlformats.org/wordprocessingml/2006/main">
        <w:t xml:space="preserve">Parágrafo 2: Continuando en Levítico 2: 4-10, danse instrucións específicas para diferentes tipos de ofrendas de grans. Se a ofrenda se coce ao forno, debe ser pan ácimo feito con fariña fina mesturada con aceite ou obleas untadas con aceite. Se se coce nunha prancha ou tixola, tamén se debe facer sen fermento e presentarse con aceite.</w:t>
      </w:r>
    </w:p>
    <w:p/>
    <w:p>
      <w:r xmlns:w="http://schemas.openxmlformats.org/wordprocessingml/2006/main">
        <w:t xml:space="preserve">Parágrafo 3: en Levítico 2: 11-16, preséntanse pautas adicionais para as ofrendas de grans que inclúen fermento ou mel. Este tipo de ofrendas non se deben queimar no altar, pero aínda se poden presentar como unha ofrenda a Deus. Non obstante, o sal sempre debe incluírse nestas ofrendas como símbolo de preservación do pacto. Ademais, as primicias ofrecidas tamén deben engadir sal.</w:t>
      </w:r>
    </w:p>
    <w:p/>
    <w:p>
      <w:r xmlns:w="http://schemas.openxmlformats.org/wordprocessingml/2006/main">
        <w:t xml:space="preserve">En resumo:</w:t>
      </w:r>
    </w:p>
    <w:p>
      <w:r xmlns:w="http://schemas.openxmlformats.org/wordprocessingml/2006/main">
        <w:t xml:space="preserve">Levítico 2 presenta:</w:t>
      </w:r>
    </w:p>
    <w:p>
      <w:r xmlns:w="http://schemas.openxmlformats.org/wordprocessingml/2006/main">
        <w:t xml:space="preserve">Instrucións para as ofrendas de grans de fariña fina mesturada con aceite e incenso;</w:t>
      </w:r>
    </w:p>
    <w:p>
      <w:r xmlns:w="http://schemas.openxmlformats.org/wordprocessingml/2006/main">
        <w:t xml:space="preserve">Sacerdotes tomando unha porción para queimar no altar;</w:t>
      </w:r>
    </w:p>
    <w:p>
      <w:r xmlns:w="http://schemas.openxmlformats.org/wordprocessingml/2006/main">
        <w:t xml:space="preserve">A parte restante pertencente a Aharón e aos seus fillos.</w:t>
      </w:r>
    </w:p>
    <w:p/>
    <w:p>
      <w:r xmlns:w="http://schemas.openxmlformats.org/wordprocessingml/2006/main">
        <w:t xml:space="preserve">Directrices específicas para diferentes tipos de ofrendas de grans cocidos ou cocidos;</w:t>
      </w:r>
    </w:p>
    <w:p>
      <w:r xmlns:w="http://schemas.openxmlformats.org/wordprocessingml/2006/main">
        <w:t xml:space="preserve">Pan ázimo ou obleas elaboradas con fariña fina mesturada con aceite;</w:t>
      </w:r>
    </w:p>
    <w:p>
      <w:r xmlns:w="http://schemas.openxmlformats.org/wordprocessingml/2006/main">
        <w:t xml:space="preserve">Requisito para a inclusión de sal; prohibición de fermento ou mel.</w:t>
      </w:r>
    </w:p>
    <w:p/>
    <w:p>
      <w:r xmlns:w="http://schemas.openxmlformats.org/wordprocessingml/2006/main">
        <w:t xml:space="preserve">Directrices sobre ofrendas de grans con fermento ou mel;</w:t>
      </w:r>
    </w:p>
    <w:p>
      <w:r xmlns:w="http://schemas.openxmlformats.org/wordprocessingml/2006/main">
        <w:t xml:space="preserve">Prohibición de queimalos no altar;</w:t>
      </w:r>
    </w:p>
    <w:p>
      <w:r xmlns:w="http://schemas.openxmlformats.org/wordprocessingml/2006/main">
        <w:t xml:space="preserve">Inclusión de sal e esixencia dos primeiros froitos ofrecidos.</w:t>
      </w:r>
    </w:p>
    <w:p/>
    <w:p>
      <w:r xmlns:w="http://schemas.openxmlformats.org/wordprocessingml/2006/main">
        <w:t xml:space="preserve">Este capítulo céntrase nas regulacións que rodean as ofrendas de grans como forma de adoración no antigo Israel. Deus proporciona instrucións a través de Moisés sobre os ingredientes e a preparación destas ofrendas. Os compoñentes principais son a fariña fina mesturada con aceite e incenso, que simbolizan a dedicación e un aroma agradable a Deus. Os sacerdotes reciben unha porción para queimar no altar, mentres que o resto convértese na porción para Aharón e os seus fillos. Ofrécense pautas específicas para os distintos tipos de ofrendas de grans, destacando o pan ácimo feito con fariña fina mesturada con aceite ou obleas untadas con aceite. Tamén se mencionan as ofrendas de grans que inclúen fermento ou mel, que non se poden queimar pero que aínda se poden presentar como ofrenda a Deus, sempre acompañadas de sal como símbolo de preservación do pacto.</w:t>
      </w:r>
    </w:p>
    <w:p/>
    <w:p>
      <w:r xmlns:w="http://schemas.openxmlformats.org/wordprocessingml/2006/main">
        <w:t xml:space="preserve">Levítico 2:1 E cando alguén ofreza unha ofrenda de carne ao Señor, a súa ofrenda será de fariña fina; e botará aceite sobre ela e poñerá nel incenso.</w:t>
      </w:r>
    </w:p>
    <w:p/>
    <w:p>
      <w:r xmlns:w="http://schemas.openxmlformats.org/wordprocessingml/2006/main">
        <w:t xml:space="preserve">Unha ofrenda ao Señor debe incluír fariña fina, aceite e incienso.</w:t>
      </w:r>
    </w:p>
    <w:p/>
    <w:p>
      <w:r xmlns:w="http://schemas.openxmlformats.org/wordprocessingml/2006/main">
        <w:t xml:space="preserve">1. A fidelidade das ofrendas: como se honra a Deus a través dos nosos dons</w:t>
      </w:r>
    </w:p>
    <w:p/>
    <w:p>
      <w:r xmlns:w="http://schemas.openxmlformats.org/wordprocessingml/2006/main">
        <w:t xml:space="preserve">2. Abundancia e sacrificio: comprender o significado de dar</w:t>
      </w:r>
    </w:p>
    <w:p/>
    <w:p>
      <w:r xmlns:w="http://schemas.openxmlformats.org/wordprocessingml/2006/main">
        <w:t xml:space="preserve">1. 2 Corintios 9:6-7 Pero isto digo: o que sementa escasamente, tamén segará escasamente; e quen sementa abundantemente, tamén segará abundantemente. Cada un segundo o que propón no seu corazón, que dea; non a regañadientes, nin por necesidade: porque Deus ama a un doador alegre.</w:t>
      </w:r>
    </w:p>
    <w:p/>
    <w:p>
      <w:r xmlns:w="http://schemas.openxmlformats.org/wordprocessingml/2006/main">
        <w:t xml:space="preserve">2. Mateo 6:21 "Pois onde estea o teu tesouro, alí estará tamén o teu corazón".</w:t>
      </w:r>
    </w:p>
    <w:p/>
    <w:p>
      <w:r xmlns:w="http://schemas.openxmlformats.org/wordprocessingml/2006/main">
        <w:t xml:space="preserve">Levítico 2:2 E levarao aos sacerdotes fillos de Aharón, e sacaralle un puñado da súa fariña e do seu aceite, con todo o seu incienso; e o sacerdote queimará o seu recordo sobre o altar, como ofrenda queimada, de doce olor para o Señor.</w:t>
      </w:r>
    </w:p>
    <w:p/>
    <w:p>
      <w:r xmlns:w="http://schemas.openxmlformats.org/wordprocessingml/2006/main">
        <w:t xml:space="preserve">Un sacerdote recibe instrucións de que traia un puñado de fariña, aceite, incienso e outros elementos para queimar como doce ofrenda ao Señor.</w:t>
      </w:r>
    </w:p>
    <w:p/>
    <w:p>
      <w:r xmlns:w="http://schemas.openxmlformats.org/wordprocessingml/2006/main">
        <w:t xml:space="preserve">1. O doce aroma do sacrificio: comprender o poder da ofrenda</w:t>
      </w:r>
    </w:p>
    <w:p/>
    <w:p>
      <w:r xmlns:w="http://schemas.openxmlformats.org/wordprocessingml/2006/main">
        <w:t xml:space="preserve">2. A importancia de seguir as instrucións de Deus no Levítico</w:t>
      </w:r>
    </w:p>
    <w:p/>
    <w:p>
      <w:r xmlns:w="http://schemas.openxmlformats.org/wordprocessingml/2006/main">
        <w:t xml:space="preserve">1. Salmo 141: 2 - "Que a miña oración sexa presentada diante de ti como incienso, e o levantamento das miñas mans como o sacrificio da noite".</w:t>
      </w:r>
    </w:p>
    <w:p/>
    <w:p>
      <w:r xmlns:w="http://schemas.openxmlformats.org/wordprocessingml/2006/main">
        <w:t xml:space="preserve">2. Hebreos 13:15-16 -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Levítico 2:3 E o resto da ofrenda será de Aharón e dos seus fillos: é cousa santísima das ofrendas encendidas a Xehová.</w:t>
      </w:r>
    </w:p>
    <w:p/>
    <w:p>
      <w:r xmlns:w="http://schemas.openxmlformats.org/wordprocessingml/2006/main">
        <w:t xml:space="preserve">As ofrendas de lume do Señor deben ser entregadas a Aharón e aos seus fillos, e considérase cousa santa.</w:t>
      </w:r>
    </w:p>
    <w:p/>
    <w:p>
      <w:r xmlns:w="http://schemas.openxmlformats.org/wordprocessingml/2006/main">
        <w:t xml:space="preserve">1. A Santidade das Ofrendas de Deus</w:t>
      </w:r>
    </w:p>
    <w:p/>
    <w:p>
      <w:r xmlns:w="http://schemas.openxmlformats.org/wordprocessingml/2006/main">
        <w:t xml:space="preserve">2. A importancia da obediencia aos mandamentos de Deus</w:t>
      </w:r>
    </w:p>
    <w:p/>
    <w:p>
      <w:r xmlns:w="http://schemas.openxmlformats.org/wordprocessingml/2006/main">
        <w:t xml:space="preserve">1. Xoán 4: 23-24 - "Pero a hora está chegando, e xa está aquí, en que os verdadeiros adoradores adorarán ao Pai en espírito e verdade, porque o Pai busca tales persoas para que o adoren. Deus é espírito e os que o adoran deben adoralo en espírito e verdade.</w:t>
      </w:r>
    </w:p>
    <w:p/>
    <w:p>
      <w:r xmlns:w="http://schemas.openxmlformats.org/wordprocessingml/2006/main">
        <w:t xml:space="preserve">2. 1 Pedro 1:15-16 - "Pero como o que vos chamou é santo, tamén vós sexades santos en toda a vosa conduta, xa que está escrito: Seredes santos, porque eu son santo.</w:t>
      </w:r>
    </w:p>
    <w:p/>
    <w:p>
      <w:r xmlns:w="http://schemas.openxmlformats.org/wordprocessingml/2006/main">
        <w:t xml:space="preserve">Levítico 2:4 E se traes unha ofrenda de carne cocida ao forno, serán bolos ázimos de fariña fina mesturados con aceite, ou hostias ázimos untadas con aceite.</w:t>
      </w:r>
    </w:p>
    <w:p/>
    <w:p>
      <w:r xmlns:w="http://schemas.openxmlformats.org/wordprocessingml/2006/main">
        <w:t xml:space="preserve">O Señor mandou aos israelitas que trouxesen unha ofrenda de bolos ázimos ou hostias feitas con fariña fina mesturada con aceite.</w:t>
      </w:r>
    </w:p>
    <w:p/>
    <w:p>
      <w:r xmlns:w="http://schemas.openxmlformats.org/wordprocessingml/2006/main">
        <w:t xml:space="preserve">1. Mandamentos do Señor: obediencia e sacrificio</w:t>
      </w:r>
    </w:p>
    <w:p/>
    <w:p>
      <w:r xmlns:w="http://schemas.openxmlformats.org/wordprocessingml/2006/main">
        <w:t xml:space="preserve">2. Ofrecendo os nosos dons ao Señor cun corazón puro</w:t>
      </w:r>
    </w:p>
    <w:p/>
    <w:p>
      <w:r xmlns:w="http://schemas.openxmlformats.org/wordprocessingml/2006/main">
        <w:t xml:space="preserve">1. Mateo 5:23-24, polo tanto, se estás ofrecendo a túa ofrenda no altar e alí recordas que o teu irmán ten algo contra ti, deixa o teu agasallo alí diante do altar e vai. Primeiro reconciliate co teu irmán, e despois ven e ofrece o teu agasallo.</w:t>
      </w:r>
    </w:p>
    <w:p/>
    <w:p>
      <w:r xmlns:w="http://schemas.openxmlformats.org/wordprocessingml/2006/main">
        <w:t xml:space="preserve">2. Hebreos 13:15-16, Por medio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Levítico 2:5 E se a túa ofrenda é unha ofrenda cocida nunha tixola, será de fariña fina, sen levadura, mesturada con aceite.</w:t>
      </w:r>
    </w:p>
    <w:p/>
    <w:p>
      <w:r xmlns:w="http://schemas.openxmlformats.org/wordprocessingml/2006/main">
        <w:t xml:space="preserve">Unha ofrenda de carne debe facerse con fariña fina sen levadura, mesturada con aceite e cocer nunha tixola.</w:t>
      </w:r>
    </w:p>
    <w:p/>
    <w:p>
      <w:r xmlns:w="http://schemas.openxmlformats.org/wordprocessingml/2006/main">
        <w:t xml:space="preserve">1. A importancia da obediencia aos mandamentos de Deus</w:t>
      </w:r>
    </w:p>
    <w:p/>
    <w:p>
      <w:r xmlns:w="http://schemas.openxmlformats.org/wordprocessingml/2006/main">
        <w:t xml:space="preserve">2. Vivir unha vida de santidade e pureza</w:t>
      </w:r>
    </w:p>
    <w:p/>
    <w:p>
      <w:r xmlns:w="http://schemas.openxmlformats.org/wordprocessingml/2006/main">
        <w:t xml:space="preserve">1. Mateo 5:48 "Sed, pois, perfectos, como o voso Pai que está nos ceos é perfecto".</w:t>
      </w:r>
    </w:p>
    <w:p/>
    <w:p>
      <w:r xmlns:w="http://schemas.openxmlformats.org/wordprocessingml/2006/main">
        <w:t xml:space="preserve">2. Filipenses 4:8 "Finalmente, irmáns, todo o que é verdadeiro, todo o que é honesto, todo o que é xusto, todo o que é puro, todo o que é amable, todo o que ten boa reputación; se hai algunha virtude, e se hai algún eloxio, pensa nestas cousas".</w:t>
      </w:r>
    </w:p>
    <w:p/>
    <w:p>
      <w:r xmlns:w="http://schemas.openxmlformats.org/wordprocessingml/2006/main">
        <w:t xml:space="preserve">Levítico 2:6 Partirás en anacos e botarás aceite sobre el: é unha ofrenda.</w:t>
      </w:r>
    </w:p>
    <w:p/>
    <w:p>
      <w:r xmlns:w="http://schemas.openxmlformats.org/wordprocessingml/2006/main">
        <w:t xml:space="preserve">Deus instruíu a Moisés para preparar unha ofrenda de carne en anacos e botar aceite sobre ela.</w:t>
      </w:r>
    </w:p>
    <w:p/>
    <w:p>
      <w:r xmlns:w="http://schemas.openxmlformats.org/wordprocessingml/2006/main">
        <w:t xml:space="preserve">1. O poder da obediencia: facer sacrificios por Deus</w:t>
      </w:r>
    </w:p>
    <w:p/>
    <w:p>
      <w:r xmlns:w="http://schemas.openxmlformats.org/wordprocessingml/2006/main">
        <w:t xml:space="preserve">2. A importancia de servir a Deus con santidade</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Xoán 4:23-24 - Porén, está chegando e agora chegou un tempo no que os verdadeiros adoradores adorarán ao Pai no Espírito e na verdade, porque son o tipo de adoradores que o Pai busca. Deus é espírito, e os seus adoradores deben adorar no Espírito e na verdade.</w:t>
      </w:r>
    </w:p>
    <w:p/>
    <w:p>
      <w:r xmlns:w="http://schemas.openxmlformats.org/wordprocessingml/2006/main">
        <w:t xml:space="preserve">Levítico 2:7 E se a túa ofrenda é unha ofrenda cocida na tixola, farase de fariña fina con aceite.</w:t>
      </w:r>
    </w:p>
    <w:p/>
    <w:p>
      <w:r xmlns:w="http://schemas.openxmlformats.org/wordprocessingml/2006/main">
        <w:t xml:space="preserve">Esta pasaxe describe un tipo específico de ofrenda de carne, que se fará con fariña fina e aceite e se frita nunha tixola.</w:t>
      </w:r>
    </w:p>
    <w:p/>
    <w:p>
      <w:r xmlns:w="http://schemas.openxmlformats.org/wordprocessingml/2006/main">
        <w:t xml:space="preserve">1. O poder da obediencia: como seguir os mandamentos de Deus pode achegarnos a El.</w:t>
      </w:r>
    </w:p>
    <w:p/>
    <w:p>
      <w:r xmlns:w="http://schemas.openxmlformats.org/wordprocessingml/2006/main">
        <w:t xml:space="preserve">2. A Ofrenda do Eu: Como sacrificar os nosos propios desexos pode levar a un propósito maior.</w:t>
      </w:r>
    </w:p>
    <w:p/>
    <w:p>
      <w:r xmlns:w="http://schemas.openxmlformats.org/wordprocessingml/2006/main">
        <w:t xml:space="preserve">1. Mateo 7:24-27 - Todo aquel que escoita estas miñas palabras e as pon en práctica é como un home sabio que construíu a súa casa sobre a rocha.</w:t>
      </w:r>
    </w:p>
    <w:p/>
    <w:p>
      <w:r xmlns:w="http://schemas.openxmlformats.org/wordprocessingml/2006/main">
        <w:t xml:space="preserve">2. Isaías 1:17 - Aprende a facer o ben; buscar xustiza. Defende aos oprimidos. Toma a causa dos orfos; defender o caso da viúva.</w:t>
      </w:r>
    </w:p>
    <w:p/>
    <w:p>
      <w:r xmlns:w="http://schemas.openxmlformats.org/wordprocessingml/2006/main">
        <w:t xml:space="preserve">Levítico 2:8 E presentarás a oblación que se fai destas cousas para o Señor, e cando se a presente ao sacerdote, levaraa ao altar.</w:t>
      </w:r>
    </w:p>
    <w:p/>
    <w:p>
      <w:r xmlns:w="http://schemas.openxmlformats.org/wordprocessingml/2006/main">
        <w:t xml:space="preserve">O Señor manda que se traia unha ofrenda de carne ao sacerdote para que a presente no altar.</w:t>
      </w:r>
    </w:p>
    <w:p/>
    <w:p>
      <w:r xmlns:w="http://schemas.openxmlformats.org/wordprocessingml/2006/main">
        <w:t xml:space="preserve">1. O sacrificio do Señor: o que podemos aprender de Levítico 2:8</w:t>
      </w:r>
    </w:p>
    <w:p/>
    <w:p>
      <w:r xmlns:w="http://schemas.openxmlformats.org/wordprocessingml/2006/main">
        <w:t xml:space="preserve">2. Obediencia ao mandamento do Señor: o significado de Levítico 2:8</w:t>
      </w:r>
    </w:p>
    <w:p/>
    <w:p>
      <w:r xmlns:w="http://schemas.openxmlformats.org/wordprocessingml/2006/main">
        <w:t xml:space="preserve">1. Hebreos 10: 5-7 - "Sacrificio e ofrenda non quixeches; abriches os meus oídos: holocausto e sacrificio polo pecado non esixiches. Entón dixen: Velaquí, veño: no volume do libro está está escrito de min: Gustaríame facer a túa vontade, oh meu Deus; si, a túa lei está no meu corazón".</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Levítico 2:9 E o sacerdote tomará da ofrenda un recordo dela e queimarao sobre o altar: é unha ofrenda queimada, de doce olor para o Señor.</w:t>
      </w:r>
    </w:p>
    <w:p/>
    <w:p>
      <w:r xmlns:w="http://schemas.openxmlformats.org/wordprocessingml/2006/main">
        <w:t xml:space="preserve">O sacerdote tomará unha parte dunha ofrenda de carne como memorial e queimará no altar como ofrenda grata ao Señor.</w:t>
      </w:r>
    </w:p>
    <w:p/>
    <w:p>
      <w:r xmlns:w="http://schemas.openxmlformats.org/wordprocessingml/2006/main">
        <w:t xml:space="preserve">1. Deus desexa unha ofrenda de doce cheiro - Levítico 2:9</w:t>
      </w:r>
    </w:p>
    <w:p/>
    <w:p>
      <w:r xmlns:w="http://schemas.openxmlformats.org/wordprocessingml/2006/main">
        <w:t xml:space="preserve">2. Ofrecéndonos a Deus - Romanos 12:1</w:t>
      </w:r>
    </w:p>
    <w:p/>
    <w:p>
      <w:r xmlns:w="http://schemas.openxmlformats.org/wordprocessingml/2006/main">
        <w:t xml:space="preserve">1.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Levítico 2:10 E o que quede da ofrenda será de Aharón e dos seus fillos: é cousa santísima das ofrendas encendidas a Xehová.</w:t>
      </w:r>
    </w:p>
    <w:p/>
    <w:p>
      <w:r xmlns:w="http://schemas.openxmlformats.org/wordprocessingml/2006/main">
        <w:t xml:space="preserve">Deus manda que unha parte da ofrenda de grans sexa entregada aos sacerdotes como ofrenda santa.</w:t>
      </w:r>
    </w:p>
    <w:p/>
    <w:p>
      <w:r xmlns:w="http://schemas.openxmlformats.org/wordprocessingml/2006/main">
        <w:t xml:space="preserve">1. Alégrate na Santidade de Deus</w:t>
      </w:r>
    </w:p>
    <w:p/>
    <w:p>
      <w:r xmlns:w="http://schemas.openxmlformats.org/wordprocessingml/2006/main">
        <w:t xml:space="preserve">2. Apreciar o sacerdocio de Cristo</w:t>
      </w:r>
    </w:p>
    <w:p/>
    <w:p>
      <w:r xmlns:w="http://schemas.openxmlformats.org/wordprocessingml/2006/main">
        <w:t xml:space="preserve">1. Isaías 6:3 - E un gritaba a outro, e dicían: Santo, santo, santo é o Señor dos exércitos: a terra enteira está chea da súa gloria.</w:t>
      </w:r>
    </w:p>
    <w:p/>
    <w:p>
      <w:r xmlns:w="http://schemas.openxmlformats.org/wordprocessingml/2006/main">
        <w:t xml:space="preserve">2. Hebreos 8: 1-2 - Agora o punto no que estamos dicindo é o seguinte: temos un sumo sacerdote así, que está sentado á dereita do trono da Maxestade no ceo, un ministro nos lugares santos. , na verdadeira tenda que o Señor puxo, non o home.</w:t>
      </w:r>
    </w:p>
    <w:p/>
    <w:p>
      <w:r xmlns:w="http://schemas.openxmlformats.org/wordprocessingml/2006/main">
        <w:t xml:space="preserve">Levítico 2:11 Ningunha ofrenda que lle traedades ao Señor non se fará con levadura, porque non queimaredes levadura nin mel en ningunha ofrenda encendida ao Señor.</w:t>
      </w:r>
    </w:p>
    <w:p/>
    <w:p>
      <w:r xmlns:w="http://schemas.openxmlformats.org/wordprocessingml/2006/main">
        <w:t xml:space="preserve">O Señor esixe que non se fagan ofrendas con fermento nin mel.</w:t>
      </w:r>
    </w:p>
    <w:p/>
    <w:p>
      <w:r xmlns:w="http://schemas.openxmlformats.org/wordprocessingml/2006/main">
        <w:t xml:space="preserve">1. O significado do fermento na Biblia</w:t>
      </w:r>
    </w:p>
    <w:p/>
    <w:p>
      <w:r xmlns:w="http://schemas.openxmlformats.org/wordprocessingml/2006/main">
        <w:t xml:space="preserve">2. O significado detrás dos mandamentos de Deus</w:t>
      </w:r>
    </w:p>
    <w:p/>
    <w:p>
      <w:r xmlns:w="http://schemas.openxmlformats.org/wordprocessingml/2006/main">
        <w:t xml:space="preserve">1. Mateo 13:33 - Faloulles outra parábola; O reino dos ceos parécese ao fermento que tomou unha muller e escondeu en tres medidas de fariña, ata que todo foi fervido.</w:t>
      </w:r>
    </w:p>
    <w:p/>
    <w:p>
      <w:r xmlns:w="http://schemas.openxmlformats.org/wordprocessingml/2006/main">
        <w:t xml:space="preserve">2. Malaquías 3:3 - Sentarase como refinador e purificador de prata; e purificará aos fillos de Leví, e purificaraos como ouro e prata, para que ofrezan ao Señor unha ofrenda con xustiza.</w:t>
      </w:r>
    </w:p>
    <w:p/>
    <w:p>
      <w:r xmlns:w="http://schemas.openxmlformats.org/wordprocessingml/2006/main">
        <w:t xml:space="preserve">Levítico 2:12 En canto á ofrenda das primicias, ofreceras ao Señor, pero non se queimarán sobre o altar como doce olor.</w:t>
      </w:r>
    </w:p>
    <w:p/>
    <w:p>
      <w:r xmlns:w="http://schemas.openxmlformats.org/wordprocessingml/2006/main">
        <w:t xml:space="preserve">A ofrenda das primicias debe ser ofrecida ao Señor, pero non ser queimada no altar.</w:t>
      </w:r>
    </w:p>
    <w:p/>
    <w:p>
      <w:r xmlns:w="http://schemas.openxmlformats.org/wordprocessingml/2006/main">
        <w:t xml:space="preserve">1. A importancia de ofrecer as nosas primicias ao Señor</w:t>
      </w:r>
    </w:p>
    <w:p/>
    <w:p>
      <w:r xmlns:w="http://schemas.openxmlformats.org/wordprocessingml/2006/main">
        <w:t xml:space="preserve">2. O significado de non queimar as primicias como ofrenda</w:t>
      </w:r>
    </w:p>
    <w:p/>
    <w:p>
      <w:r xmlns:w="http://schemas.openxmlformats.org/wordprocessingml/2006/main">
        <w:t xml:space="preserve">1. Deuteronomio 26:10 - E agora, velaquí, trouxen as primicias da terra que ti, Señor, me deches.</w:t>
      </w:r>
    </w:p>
    <w:p/>
    <w:p>
      <w:r xmlns:w="http://schemas.openxmlformats.org/wordprocessingml/2006/main">
        <w:t xml:space="preserve">2. Proverbios 3: 9-10 - Honra ao Señor coas túas bens e coas primicias de todos os teus produtos: así os teus hórreos encheranse de abundancia, e os teus lagos rebentarán de viño novo.</w:t>
      </w:r>
    </w:p>
    <w:p/>
    <w:p>
      <w:r xmlns:w="http://schemas.openxmlformats.org/wordprocessingml/2006/main">
        <w:t xml:space="preserve">Levítico 2:13 E toda ofrenda da túa ofrenda condimentarás con sal; tampouco deixarás que falte o sal da alianza do teu Deus na túa ofrenda: ofrecerás sal con todas as túas ofrendas.</w:t>
      </w:r>
    </w:p>
    <w:p/>
    <w:p>
      <w:r xmlns:w="http://schemas.openxmlformats.org/wordprocessingml/2006/main">
        <w:t xml:space="preserve">Todas as ofrendas feitas a Deus deben ser condimentadas con sal, como sinal da alianza entre Deus e o seu pobo.</w:t>
      </w:r>
    </w:p>
    <w:p/>
    <w:p>
      <w:r xmlns:w="http://schemas.openxmlformats.org/wordprocessingml/2006/main">
        <w:t xml:space="preserve">1. O sal da alianza: comprender o significado do sal nunha relación con Deus</w:t>
      </w:r>
    </w:p>
    <w:p/>
    <w:p>
      <w:r xmlns:w="http://schemas.openxmlformats.org/wordprocessingml/2006/main">
        <w:t xml:space="preserve">2. O poder da ofrenda: como os nosos sacrificios fortalecen a nosa relación con Deus</w:t>
      </w:r>
    </w:p>
    <w:p/>
    <w:p>
      <w:r xmlns:w="http://schemas.openxmlformats.org/wordprocessingml/2006/main">
        <w:t xml:space="preserve">1. Mateo 5:13 "Vós sodes o sal da terra; pero se o sal perdeu o seu sabor, con que salgará? homes".</w:t>
      </w:r>
    </w:p>
    <w:p/>
    <w:p>
      <w:r xmlns:w="http://schemas.openxmlformats.org/wordprocessingml/2006/main">
        <w:t xml:space="preserve">2. Marcos 9:49-50 "Porque todo o mundo será salgado con lume, e todo sacrificio será salgado con sal. O sal é bo; pero se o sal perdeu a súa sal, con que o aderezades? Tedes sal en vós mesmos. , e teñan paz uns cos outros".</w:t>
      </w:r>
    </w:p>
    <w:p/>
    <w:p>
      <w:r xmlns:w="http://schemas.openxmlformats.org/wordprocessingml/2006/main">
        <w:t xml:space="preserve">Levítico 2:14 E se ofreces a Xehová unha ofrenda das túas primicias, ofrecerás como ofrenda das túas primicias espigas verdes secas ao lume, mesmo millo batido de espigas cheas.</w:t>
      </w:r>
    </w:p>
    <w:p/>
    <w:p>
      <w:r xmlns:w="http://schemas.openxmlformats.org/wordprocessingml/2006/main">
        <w:t xml:space="preserve">Deus instrúe ao pobo de Israel que lle ofreza as súas primicias como ofrenda de carne, utilizando o millo que foi secado ao lume e batido de espigas cheas.</w:t>
      </w:r>
    </w:p>
    <w:p/>
    <w:p>
      <w:r xmlns:w="http://schemas.openxmlformats.org/wordprocessingml/2006/main">
        <w:t xml:space="preserve">1. A chamada bíblica para ofrecer a Deus as nosas primicias</w:t>
      </w:r>
    </w:p>
    <w:p/>
    <w:p>
      <w:r xmlns:w="http://schemas.openxmlformats.org/wordprocessingml/2006/main">
        <w:t xml:space="preserve">2. O poder de presentar a Deus o noso mellor</w:t>
      </w:r>
    </w:p>
    <w:p/>
    <w:p>
      <w:r xmlns:w="http://schemas.openxmlformats.org/wordprocessingml/2006/main">
        <w:t xml:space="preserve">1. Proverbios 3:9-10 - Honra ao Señor coas túas riquezas e coas primicias de todos os teus produtos; entón os teus hórreos encheranse de fartura e as túas cubas rebentaranse de viño.</w:t>
      </w:r>
    </w:p>
    <w:p/>
    <w:p>
      <w:r xmlns:w="http://schemas.openxmlformats.org/wordprocessingml/2006/main">
        <w:t xml:space="preserve">2. Deuteronomio 16:16-17 - Tres veces ao ano, todos os teus varóns presentaranse diante do Señor, o teu Deus, no lugar que el elixa: na festa dos ázimos, na festa das semanas e na festa das casetas. . Non se presentarán ante o Señor coas mans baleiras.</w:t>
      </w:r>
    </w:p>
    <w:p/>
    <w:p>
      <w:r xmlns:w="http://schemas.openxmlformats.org/wordprocessingml/2006/main">
        <w:t xml:space="preserve">Levítico 2:15 E poñerás aceite sobre el e poñerás nel incenso: é unha ofrenda.</w:t>
      </w:r>
    </w:p>
    <w:p/>
    <w:p>
      <w:r xmlns:w="http://schemas.openxmlformats.org/wordprocessingml/2006/main">
        <w:t xml:space="preserve">Este versículo instrúe aos israelitas a ofrecer unha ofrenda de carne con aceite e incienso.</w:t>
      </w:r>
    </w:p>
    <w:p/>
    <w:p>
      <w:r xmlns:w="http://schemas.openxmlformats.org/wordprocessingml/2006/main">
        <w:t xml:space="preserve">1. A ofrenda de obediencia: como o noso sacrificio é un acto de adoración</w:t>
      </w:r>
    </w:p>
    <w:p/>
    <w:p>
      <w:r xmlns:w="http://schemas.openxmlformats.org/wordprocessingml/2006/main">
        <w:t xml:space="preserve">2. O agasallo da confraternidade: comprender o significado do aceite e do incienso nunha ofrenda de sacrificio</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2 Corintios 9:7 - Cada un de vós debería dar o que decidiu no seu corazón dar, non de mala gana nin por forza, porque Deus ama a un doador alegre.</w:t>
      </w:r>
    </w:p>
    <w:p/>
    <w:p>
      <w:r xmlns:w="http://schemas.openxmlformats.org/wordprocessingml/2006/main">
        <w:t xml:space="preserve">Levítico 2:16 E o sacerdote queimará o seu recordo, parte do millo batido e parte do aceite, con todo o incienso: é unha ofrenda queimada ao Señor.</w:t>
      </w:r>
    </w:p>
    <w:p/>
    <w:p>
      <w:r xmlns:w="http://schemas.openxmlformats.org/wordprocessingml/2006/main">
        <w:t xml:space="preserve">O sacerdote queimará unha parte da ofrenda, parte do aceite e todo o incienso como ofrenda ao Señor.</w:t>
      </w:r>
    </w:p>
    <w:p/>
    <w:p>
      <w:r xmlns:w="http://schemas.openxmlformats.org/wordprocessingml/2006/main">
        <w:t xml:space="preserve">1. O don da ofrenda: comprender o significado do altar</w:t>
      </w:r>
    </w:p>
    <w:p/>
    <w:p>
      <w:r xmlns:w="http://schemas.openxmlformats.org/wordprocessingml/2006/main">
        <w:t xml:space="preserve">2. O significado do sacrificio: o poder da obediencia a Deus</w:t>
      </w:r>
    </w:p>
    <w:p/>
    <w:p>
      <w:r xmlns:w="http://schemas.openxmlformats.org/wordprocessingml/2006/main">
        <w:t xml:space="preserve">1. Filipenses 4:18 - Pero eu teño todo e abundan: estou cheo, recibindo de Epafrodito as cousas que foron enviadas de vós, un cheiro de doce cheiro, un sacrificio agradable, agradable a Deus.</w:t>
      </w:r>
    </w:p>
    <w:p/>
    <w:p>
      <w:r xmlns:w="http://schemas.openxmlformats.org/wordprocessingml/2006/main">
        <w:t xml:space="preserve">2. Hebreos 13:15 - Por el, pois, ofrezamos continuamente o sacrificio de loanza a Deus, é dicir, o froito dos nosos beizos que dan grazas ao seu nome.</w:t>
      </w:r>
    </w:p>
    <w:p/>
    <w:p>
      <w:r xmlns:w="http://schemas.openxmlformats.org/wordprocessingml/2006/main">
        <w:t xml:space="preserve">Levítico 3 pódese resumir en tres parágrafos do seguinte xeito, cos versos indicados:</w:t>
      </w:r>
    </w:p>
    <w:p/>
    <w:p>
      <w:r xmlns:w="http://schemas.openxmlformats.org/wordprocessingml/2006/main">
        <w:t xml:space="preserve">Parágrafo 1: En Levítico 3:1-5, Deus proporciona instrucións para as ofrendas de paz, tamén coñecidas como ofrendas de confraternización. Estas ofrendas son feitas por un animal do rabaño ou do rabaño sen defecto. A persoa que presenta a ofrenda pon a man sobre a cabeza do animal na entrada da tenda da reunión. Despois matanno, e os fillos de Aharón asperxen o seu sangue por todos os lados do altar.</w:t>
      </w:r>
    </w:p>
    <w:p/>
    <w:p>
      <w:r xmlns:w="http://schemas.openxmlformats.org/wordprocessingml/2006/main">
        <w:t xml:space="preserve">Parágrafo 2: Continuando en Levítico 3: 6-11, dan pautas específicas para diferentes tipos de ofrendas de paz. Se é un sacrificio do rabaño, pode ser un animal macho ou femia sen defecto. Se é un sacrificio do rabaño de ovellas ou cabras, tamén debe ser sen defecto.</w:t>
      </w:r>
    </w:p>
    <w:p/>
    <w:p>
      <w:r xmlns:w="http://schemas.openxmlformats.org/wordprocessingml/2006/main">
        <w:t xml:space="preserve">Parágrafo 3: En Levítico 3:12-17, ofrécense instrucións adicionales sobre como presentar ofrendas de paz a Deus. A graxa que rodea certos órganos, os riles e o lóbulo graxo unido a eles debe ser eliminada e queimada no altar como un aroma agradable a Deus. O resto do animal pertence a Aharón e aos seus fillos como parte destas ofrendas encendidas.</w:t>
      </w:r>
    </w:p>
    <w:p/>
    <w:p>
      <w:r xmlns:w="http://schemas.openxmlformats.org/wordprocessingml/2006/main">
        <w:t xml:space="preserve">En resumo:</w:t>
      </w:r>
    </w:p>
    <w:p>
      <w:r xmlns:w="http://schemas.openxmlformats.org/wordprocessingml/2006/main">
        <w:t xml:space="preserve">Levítico 3 presenta:</w:t>
      </w:r>
    </w:p>
    <w:p>
      <w:r xmlns:w="http://schemas.openxmlformats.org/wordprocessingml/2006/main">
        <w:t xml:space="preserve">Instrucións para ofrendas de paz sacrificios de animais sen defecto;</w:t>
      </w:r>
    </w:p>
    <w:p>
      <w:r xmlns:w="http://schemas.openxmlformats.org/wordprocessingml/2006/main">
        <w:t xml:space="preserve">Poñer as mans na cabeza do animal; identificación e transferencia;</w:t>
      </w:r>
    </w:p>
    <w:p>
      <w:r xmlns:w="http://schemas.openxmlformats.org/wordprocessingml/2006/main">
        <w:t xml:space="preserve">Matanza na entrada da tenda; salpicando sangue sobre o altar.</w:t>
      </w:r>
    </w:p>
    <w:p/>
    <w:p>
      <w:r xmlns:w="http://schemas.openxmlformats.org/wordprocessingml/2006/main">
        <w:t xml:space="preserve">Directrices específicas para os distintos tipos de ofrendas de paz rabaños ou rabaños;</w:t>
      </w:r>
    </w:p>
    <w:p>
      <w:r xmlns:w="http://schemas.openxmlformats.org/wordprocessingml/2006/main">
        <w:t xml:space="preserve">Requisito para que os animais estean sen defecto;</w:t>
      </w:r>
    </w:p>
    <w:p>
      <w:r xmlns:w="http://schemas.openxmlformats.org/wordprocessingml/2006/main">
        <w:t xml:space="preserve">eliminación da graxa que rodea os riles; ardendo no altar como aroma agradable.</w:t>
      </w:r>
    </w:p>
    <w:p/>
    <w:p>
      <w:r xmlns:w="http://schemas.openxmlformats.org/wordprocessingml/2006/main">
        <w:t xml:space="preserve">Porción pertencente a Aharón e aos seus fillos o resto dos animais sacrificados;</w:t>
      </w:r>
    </w:p>
    <w:p>
      <w:r xmlns:w="http://schemas.openxmlformats.org/wordprocessingml/2006/main">
        <w:t xml:space="preserve">Ofrenda de paz servindo como acto de comunión e comunión con Deus.</w:t>
      </w:r>
    </w:p>
    <w:p/>
    <w:p>
      <w:r xmlns:w="http://schemas.openxmlformats.org/wordprocessingml/2006/main">
        <w:t xml:space="preserve">Este capítulo céntrase nas normas que rodean as ofrendas de paz, tamén coñecidas como ofrendas de confraternización, no antigo Israel. Deus dá instrucións a través de Moisés sobre os animais que se empregarán para estes sacrificios, aqueles que non teñan defecto nin do rabaño nin do rabaño. A persoa que presenta a ofrenda pon a man sobre a cabeza do animal, simbolizando a identificación e o traslado. Despois de matalo na entrada da tenda, os fillos de Aharón espolvoren o seu sangue por todos os lados do altar. Ofrécense pautas específicas para os distintos tipos de ofrendas de paz, destacando que deben ser presentadas con animais sen defecto. A graxa que rodea certos órganos debe ser eliminada e queimada no altar como un aroma agradable a Deus. O resto do animal convértese na porción para Aharón e os seus fillos destas ofrendas encendidas. Estas ofrendas de paz serven como actos de comunión e comunión con Deus, expresando gratitude e unidade con El.</w:t>
      </w:r>
    </w:p>
    <w:p/>
    <w:p>
      <w:r xmlns:w="http://schemas.openxmlformats.org/wordprocessingml/2006/main">
        <w:t xml:space="preserve">Levítico 3:1 E se a súa ofrenda é un sacrificio de paz, se o ofrece de gando; sexa varón ou muller, ofrecerao sen defecto diante do Señor.</w:t>
      </w:r>
    </w:p>
    <w:p/>
    <w:p>
      <w:r xmlns:w="http://schemas.openxmlformats.org/wordprocessingml/2006/main">
        <w:t xml:space="preserve">Esta pasaxe describe unha ofrenda de paz ao Señor, na que un macho ou femia do rabaño debe ser ofrecido sen defecto.</w:t>
      </w:r>
    </w:p>
    <w:p/>
    <w:p>
      <w:r xmlns:w="http://schemas.openxmlformats.org/wordprocessingml/2006/main">
        <w:t xml:space="preserve">1. O poder da ofrenda: como dar a Deus nos achega a el</w:t>
      </w:r>
    </w:p>
    <w:p/>
    <w:p>
      <w:r xmlns:w="http://schemas.openxmlformats.org/wordprocessingml/2006/main">
        <w:t xml:space="preserve">2. O significado dunha ofrenda de paz: comprender os sacrificios do Señor</w:t>
      </w:r>
    </w:p>
    <w:p/>
    <w:p>
      <w:r xmlns:w="http://schemas.openxmlformats.org/wordprocessingml/2006/main">
        <w:t xml:space="preserve">1. Filipenses 4: 6-7 - Non te preocupes por nada, pero en todo por medio de oración e súplica con acción de grazas, que as túas peticións sexan coñecidas a Deus. E a paz de Deus, que supera todo entendemento, gardará os vosos corazóns e as vosas mentes en Cristo Xesús.</w:t>
      </w:r>
    </w:p>
    <w:p/>
    <w:p>
      <w:r xmlns:w="http://schemas.openxmlformats.org/wordprocessingml/2006/main">
        <w:t xml:space="preserve">2. Santiago 1: 2-3 - Contádeo todo alegría, meus irmáns, cando se atopen con probas de diversa índole, porque saben que a proba da súa fe produce constancia.</w:t>
      </w:r>
    </w:p>
    <w:p/>
    <w:p>
      <w:r xmlns:w="http://schemas.openxmlformats.org/wordprocessingml/2006/main">
        <w:t xml:space="preserve">Levítico 3:2 E pondrá a súa man sobre a cabeza da súa ofrenda e matará á porta do tabernáculo de reunión; e os sacerdotes fillos de Aharón rociarán o sangue sobre o altar arredor.</w:t>
      </w:r>
    </w:p>
    <w:p/>
    <w:p>
      <w:r xmlns:w="http://schemas.openxmlformats.org/wordprocessingml/2006/main">
        <w:t xml:space="preserve">Unha ofrenda será sacrificada á porta do tabernáculo, e o sacerdote rociará o sangue da ofrenda arredor do altar.</w:t>
      </w:r>
    </w:p>
    <w:p/>
    <w:p>
      <w:r xmlns:w="http://schemas.openxmlformats.org/wordprocessingml/2006/main">
        <w:t xml:space="preserve">1. O significado do sacrificio: explorando o significado da ofrenda en Levítico 3.</w:t>
      </w:r>
    </w:p>
    <w:p/>
    <w:p>
      <w:r xmlns:w="http://schemas.openxmlformats.org/wordprocessingml/2006/main">
        <w:t xml:space="preserve">2. O poder do sangue: como se usa o sangue da ofrenda para purificar e santificar.</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Éxodo 29:36 - E ofrecerás todos os días un becerro en expiación para expiación; e purificarás o altar, cando fixeras expiación por el, e ungirásllo para santificalo.</w:t>
      </w:r>
    </w:p>
    <w:p/>
    <w:p>
      <w:r xmlns:w="http://schemas.openxmlformats.org/wordprocessingml/2006/main">
        <w:t xml:space="preserve">Levítico 3:3 E ofrecerá do sacrificio de paz unha ofrenda encendida ao Señor; a graxa que cobre as entrañas e toda a graxa que hai sobre as entrañas,</w:t>
      </w:r>
    </w:p>
    <w:p/>
    <w:p>
      <w:r xmlns:w="http://schemas.openxmlformats.org/wordprocessingml/2006/main">
        <w:t xml:space="preserve">O Señor esixe que a graxa dunha ofrenda de paz sexa ofrecida como holocausto.</w:t>
      </w:r>
    </w:p>
    <w:p/>
    <w:p>
      <w:r xmlns:w="http://schemas.openxmlformats.org/wordprocessingml/2006/main">
        <w:t xml:space="preserve">1. Deus desexa un sacrificio do noso mellor para el.</w:t>
      </w:r>
    </w:p>
    <w:p/>
    <w:p>
      <w:r xmlns:w="http://schemas.openxmlformats.org/wordprocessingml/2006/main">
        <w:t xml:space="preserve">2. O Señor espera que lle deamos todo o noso corazón.</w:t>
      </w:r>
    </w:p>
    <w:p/>
    <w:p>
      <w:r xmlns:w="http://schemas.openxmlformats.org/wordprocessingml/2006/main">
        <w:t xml:space="preserve">1.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2. Hebreos 13:15-16 - "Por medio del, ofrezamos continuamente un sacrificio de loanza a Deus, é dicir, o froito dos beizos que recoñecen o seu nome. Non deixes de facer o ben e de compartir o que tes, pois tales sacrificios son agradables a Deus".</w:t>
      </w:r>
    </w:p>
    <w:p/>
    <w:p>
      <w:r xmlns:w="http://schemas.openxmlformats.org/wordprocessingml/2006/main">
        <w:t xml:space="preserve">Levítico 3:4 E os dous riles, e a graxa que hai sobre eles, que está nos flancos, e a cáscara por riba do fígado, cos riles, el quitará.</w:t>
      </w:r>
    </w:p>
    <w:p/>
    <w:p>
      <w:r xmlns:w="http://schemas.openxmlformats.org/wordprocessingml/2006/main">
        <w:t xml:space="preserve">Deus instruíu aos israelitas que eliminasen os dous riles, a graxa e a cal do animal de sacrificio.</w:t>
      </w:r>
    </w:p>
    <w:p/>
    <w:p>
      <w:r xmlns:w="http://schemas.openxmlformats.org/wordprocessingml/2006/main">
        <w:t xml:space="preserve">1. Debemos estar dispostos a dar o mellor a Deus.</w:t>
      </w:r>
    </w:p>
    <w:p/>
    <w:p>
      <w:r xmlns:w="http://schemas.openxmlformats.org/wordprocessingml/2006/main">
        <w:t xml:space="preserve">2. As instrucións de Deus deben ser obedecidas.</w:t>
      </w:r>
    </w:p>
    <w:p/>
    <w:p>
      <w:r xmlns:w="http://schemas.openxmlformats.org/wordprocessingml/2006/main">
        <w:t xml:space="preserve">1. Filipenses 2:17 - "Aínda que eu fose derramado como libación sobre a ofrenda do sacrificio da vosa fe, alégrome e alégrome con todos vós".</w:t>
      </w:r>
    </w:p>
    <w:p/>
    <w:p>
      <w:r xmlns:w="http://schemas.openxmlformats.org/wordprocessingml/2006/main">
        <w:t xml:space="preserve">2. Mateo 22:37-39 - "E díxolle: Amarás ao Señor, o teu Deus, con todo o teu corazón, con toda a túa alma e con toda a túa mente. Este é o gran e primeiro mandamento. E un segundo é. gústalle: Amarás ao teu próximo coma a ti mesmo".</w:t>
      </w:r>
    </w:p>
    <w:p/>
    <w:p>
      <w:r xmlns:w="http://schemas.openxmlformats.org/wordprocessingml/2006/main">
        <w:t xml:space="preserve">Levítico 3:5 E os fillos de Aharón queimarán no altar sobre o holocausto que está sobre a leña que está ao lume: é unha ofrenda queimada de doce olor para o Señor.</w:t>
      </w:r>
    </w:p>
    <w:p/>
    <w:p>
      <w:r xmlns:w="http://schemas.openxmlformats.org/wordprocessingml/2006/main">
        <w:t xml:space="preserve">Os fillos de Aharón queimarán no altar un holocausto, como ofrenda queimada de doce olor ao Señor.</w:t>
      </w:r>
    </w:p>
    <w:p/>
    <w:p>
      <w:r xmlns:w="http://schemas.openxmlformats.org/wordprocessingml/2006/main">
        <w:t xml:space="preserve">1. A importancia de facer sacrificios a Deus</w:t>
      </w:r>
    </w:p>
    <w:p/>
    <w:p>
      <w:r xmlns:w="http://schemas.openxmlformats.org/wordprocessingml/2006/main">
        <w:t xml:space="preserve">2. O doce sabor do sacrificio</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Isaías 1:11-14 - Cales son os teus sacrificios multiplicados para min? di o Señor. Farteime dos holocaustos de carneiros e da graxa dos animais alimentados; Non me deleito co sangue dos touros, nin dos cordeiros nin dos cabritos. Cando veñas a comparecer ante min, quen che esixiu este pisoteo dos meus tribunais? Non traia máis ofrendas vanas; o incenso é unha abominación para min. Lúa nova e sábado e a convocatoria de convocatorias non podo soportar a iniquidade e a asemblea solemne. As túas lúas novas e as túas festas sinaladas a miña alma odia; convertéronseme nunha carga; Estou farto de soportalos.</w:t>
      </w:r>
    </w:p>
    <w:p/>
    <w:p>
      <w:r xmlns:w="http://schemas.openxmlformats.org/wordprocessingml/2006/main">
        <w:t xml:space="preserve">Levítico 3:6 E se a súa ofrenda en sacrificio de paz para o Señor é do rabaño; macho ou femia, ofrecerao sen defecto.</w:t>
      </w:r>
    </w:p>
    <w:p/>
    <w:p>
      <w:r xmlns:w="http://schemas.openxmlformats.org/wordprocessingml/2006/main">
        <w:t xml:space="preserve">A ofrenda de paz ao Señor debe ser un animal sen defecto, macho ou femia, do rabaño.</w:t>
      </w:r>
    </w:p>
    <w:p/>
    <w:p>
      <w:r xmlns:w="http://schemas.openxmlformats.org/wordprocessingml/2006/main">
        <w:t xml:space="preserve">1. A necesidade de ofrecer sacrificios perfectos ao Señor.</w:t>
      </w:r>
    </w:p>
    <w:p/>
    <w:p>
      <w:r xmlns:w="http://schemas.openxmlformats.org/wordprocessingml/2006/main">
        <w:t xml:space="preserve">2. A importancia da obediencia sen defecto ao Señor.</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10:1 - A lei é só unha sombra das cousas boas que están a vir, non as realidades en si. Por iso nunca poderá, cos mesmos sacrificios repetidos interminablemente ano tras ano, perfeccionar aos que se achegan á adoración.</w:t>
      </w:r>
    </w:p>
    <w:p/>
    <w:p>
      <w:r xmlns:w="http://schemas.openxmlformats.org/wordprocessingml/2006/main">
        <w:t xml:space="preserve">Levítico 3:7 Se ofrece un cordeiro pola súa ofrenda, ofrecerao diante do Señor.</w:t>
      </w:r>
    </w:p>
    <w:p/>
    <w:p>
      <w:r xmlns:w="http://schemas.openxmlformats.org/wordprocessingml/2006/main">
        <w:t xml:space="preserve">Un cordeiro debe ser ofrecido ao Señor como ofrenda.</w:t>
      </w:r>
    </w:p>
    <w:p/>
    <w:p>
      <w:r xmlns:w="http://schemas.openxmlformats.org/wordprocessingml/2006/main">
        <w:t xml:space="preserve">1. O Año de Deus: sacrificio e redención</w:t>
      </w:r>
    </w:p>
    <w:p/>
    <w:p>
      <w:r xmlns:w="http://schemas.openxmlformats.org/wordprocessingml/2006/main">
        <w:t xml:space="preserve">2. Vivir unha vida de obediencia á vontade de Deus</w:t>
      </w:r>
    </w:p>
    <w:p/>
    <w:p>
      <w:r xmlns:w="http://schemas.openxmlformats.org/wordprocessingml/2006/main">
        <w:t xml:space="preserve">1. Xoán 1:29 - Ao día seguinte viu a Xesús vir cara a el e díxolle: Mira, o Cordeiro de Deus, que quita o pecado do mundo!</w:t>
      </w:r>
    </w:p>
    <w:p/>
    <w:p>
      <w:r xmlns:w="http://schemas.openxmlformats.org/wordprocessingml/2006/main">
        <w:t xml:space="preserve">2. Mateo 7:21 - Non todos os que me di: Señor, Señor, entrarán no reino dos ceos, senón só o que fai a vontade do meu Pai que está nos ceos.</w:t>
      </w:r>
    </w:p>
    <w:p/>
    <w:p>
      <w:r xmlns:w="http://schemas.openxmlformats.org/wordprocessingml/2006/main">
        <w:t xml:space="preserve">Levítico 3:8 E poñerá a súa man sobre a cabeza da súa ofrenda e matará diante do tabernáculo de reunión; e os fillos de Aharón rociarán o seu sangue arredor do altar.</w:t>
      </w:r>
    </w:p>
    <w:p/>
    <w:p>
      <w:r xmlns:w="http://schemas.openxmlformats.org/wordprocessingml/2006/main">
        <w:t xml:space="preserve">Os fillos de Aharón deben rociar o sangue dunha ofrenda de sacrificio ao redor do altar despois de que sexa asasinado e colocada a súa cabeza sobre o altar.</w:t>
      </w:r>
    </w:p>
    <w:p/>
    <w:p>
      <w:r xmlns:w="http://schemas.openxmlformats.org/wordprocessingml/2006/main">
        <w:t xml:space="preserve">1. O significado do sacrificio cristián e da obediencia</w:t>
      </w:r>
    </w:p>
    <w:p/>
    <w:p>
      <w:r xmlns:w="http://schemas.openxmlformats.org/wordprocessingml/2006/main">
        <w:t xml:space="preserve">2. Ofrendas de adoración e como nos unen a Deus</w:t>
      </w:r>
    </w:p>
    <w:p/>
    <w:p>
      <w:r xmlns:w="http://schemas.openxmlformats.org/wordprocessingml/2006/main">
        <w:t xml:space="preserve">Cruz-</w:t>
      </w:r>
    </w:p>
    <w:p/>
    <w:p>
      <w:r xmlns:w="http://schemas.openxmlformats.org/wordprocessingml/2006/main">
        <w:t xml:space="preserve">1. Hebreos 13:15-16 - "Por iso, ofrecemos continuamente por El o sacrificio de loanza a Deus, é dicir, o froito dos nosos beizos, dando grazas ao seu nome. Pero non esquezas facer o ben e compartir, pois con tales sacrificios Deus agrada".</w:t>
      </w:r>
    </w:p>
    <w:p/>
    <w:p>
      <w:r xmlns:w="http://schemas.openxmlformats.org/wordprocessingml/2006/main">
        <w:t xml:space="preserve">2. Romanos 12: 1-2 - "Pógovos, pois, irmáns, polas misericordias de Deus, que presentedes os vosos corpos como sacrificio vivo, santo, agradable a Deus, que é o voso servizo razoable. E non vos conformedes. este mundo, pero transfórmate coa renovación da túa mente, para que probes cal é a boa, aceptable e perfecta vontade de Deus".</w:t>
      </w:r>
    </w:p>
    <w:p/>
    <w:p>
      <w:r xmlns:w="http://schemas.openxmlformats.org/wordprocessingml/2006/main">
        <w:t xml:space="preserve">Levítico 3:9 E ofrecerá do sacrificio de paz unha ofrenda encendida ao Señor; a súa graxa, e toda a grupa, el quitará con forza pola espiña dorsal; e a graxa que cobre as entrañas e toda a graxa que hai sobre as entrañas,</w:t>
      </w:r>
    </w:p>
    <w:p/>
    <w:p>
      <w:r xmlns:w="http://schemas.openxmlformats.org/wordprocessingml/2006/main">
        <w:t xml:space="preserve">A ofrenda do Señor da ofrenda de paz inclúe a graxa, o culo e a graxa que cobren as entrañas.</w:t>
      </w:r>
    </w:p>
    <w:p/>
    <w:p>
      <w:r xmlns:w="http://schemas.openxmlformats.org/wordprocessingml/2006/main">
        <w:t xml:space="preserve">1. Ofrendas de sacrificio: como agradar ao Señor</w:t>
      </w:r>
    </w:p>
    <w:p/>
    <w:p>
      <w:r xmlns:w="http://schemas.openxmlformats.org/wordprocessingml/2006/main">
        <w:t xml:space="preserve">2. O significado da ofrenda de paz: unha reflexión no Levítico</w:t>
      </w:r>
    </w:p>
    <w:p/>
    <w:p>
      <w:r xmlns:w="http://schemas.openxmlformats.org/wordprocessingml/2006/main">
        <w:t xml:space="preserve">1. Isaías 53:10-11 Porén, a vontade do Señor era esmagalo e facerlle sufrir, e aínda que o Señor faga a súa vida unha ofrenda polo pecado, verá a súa descendencia e prolongará os seus días, e a vontade do O Señor prosperará na súa man.</w:t>
      </w:r>
    </w:p>
    <w:p/>
    <w:p>
      <w:r xmlns:w="http://schemas.openxmlformats.org/wordprocessingml/2006/main">
        <w:t xml:space="preserve">11 Despois de sufrir, verá a luz da vida e estará satisfeito; co seu coñecemento o meu servo xusto xustificará a moitos, e soportará as súas iniquidades.</w:t>
      </w:r>
    </w:p>
    <w:p/>
    <w:p>
      <w:r xmlns:w="http://schemas.openxmlformats.org/wordprocessingml/2006/main">
        <w:t xml:space="preserve">2. Hebreos 10: 1-4 A lei é só unha sombra das cousas boas que veñen, non das realidades en si. Por iso nunca poderá, cos mesmos sacrificios repetidos interminablemente ano tras ano, perfeccionar aos que se achegan á adoración. 2 Se non, non deixarían de ser ofrecidos? Porque os adoradores serían limpos dunha vez para sempre, e xa non se sentirían culpables dos seus pecados. 3 Pero eses sacrificios son un recordatorio anual dos pecados. 4 É imposible que o sangue de touros e cabras quite os pecados.</w:t>
      </w:r>
    </w:p>
    <w:p/>
    <w:p>
      <w:r xmlns:w="http://schemas.openxmlformats.org/wordprocessingml/2006/main">
        <w:t xml:space="preserve">Levítico 3:10 E os dous riles, e a graxa que hai sobre eles, que está nos flancos, e a cáscara por riba do fígado, cos riles, el quitará.</w:t>
      </w:r>
    </w:p>
    <w:p/>
    <w:p>
      <w:r xmlns:w="http://schemas.openxmlformats.org/wordprocessingml/2006/main">
        <w:t xml:space="preserve">Deus instrúe aos israelitas que eliminen os dous riles, a graxa e a cal dun animal de sacrificio.</w:t>
      </w:r>
    </w:p>
    <w:p/>
    <w:p>
      <w:r xmlns:w="http://schemas.openxmlformats.org/wordprocessingml/2006/main">
        <w:t xml:space="preserve">1. A santidade do sacrificio: comprender o significado de Levítico 3:10</w:t>
      </w:r>
    </w:p>
    <w:p/>
    <w:p>
      <w:r xmlns:w="http://schemas.openxmlformats.org/wordprocessingml/2006/main">
        <w:t xml:space="preserve">2. A importancia da obediencia: seguindo as instrucións de Levítico 3:10</w:t>
      </w:r>
    </w:p>
    <w:p/>
    <w:p>
      <w:r xmlns:w="http://schemas.openxmlformats.org/wordprocessingml/2006/main">
        <w:t xml:space="preserve">1. Levítico 1:3-17 - Instrucións sobre como ofrecer un holocausto</w:t>
      </w:r>
    </w:p>
    <w:p/>
    <w:p>
      <w:r xmlns:w="http://schemas.openxmlformats.org/wordprocessingml/2006/main">
        <w:t xml:space="preserve">2. Hebreos 9:13-14 - Sacrificio perfecto de Xesús en nome da humanidade</w:t>
      </w:r>
    </w:p>
    <w:p/>
    <w:p>
      <w:r xmlns:w="http://schemas.openxmlformats.org/wordprocessingml/2006/main">
        <w:t xml:space="preserve">Levítico 3:11 E o sacerdote queimarao sobre o altar: é o alimento da ofrenda encendida ao Señor.</w:t>
      </w:r>
    </w:p>
    <w:p/>
    <w:p>
      <w:r xmlns:w="http://schemas.openxmlformats.org/wordprocessingml/2006/main">
        <w:t xml:space="preserve">Ordénase ao sacerdote que queime no altar a ofrenda dada ao Señor en sinal de consagración.</w:t>
      </w:r>
    </w:p>
    <w:p/>
    <w:p>
      <w:r xmlns:w="http://schemas.openxmlformats.org/wordprocessingml/2006/main">
        <w:t xml:space="preserve">1. A consagración: un sinal de devoción</w:t>
      </w:r>
    </w:p>
    <w:p/>
    <w:p>
      <w:r xmlns:w="http://schemas.openxmlformats.org/wordprocessingml/2006/main">
        <w:t xml:space="preserve">2. O poder das ofrendas de sacrificio</w:t>
      </w:r>
    </w:p>
    <w:p/>
    <w:p>
      <w:r xmlns:w="http://schemas.openxmlformats.org/wordprocessingml/2006/main">
        <w:t xml:space="preserve">1. Deuteronomio 12:11 - Ofrecerás a Xehová os teus holocaustos, os teus sacrificios, os teus décimos, as ofrendas das túas mans e os teus votos.</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Levítico 3:12 E se a súa ofrenda é unha cabra, ofrecerao diante do Señor.</w:t>
      </w:r>
    </w:p>
    <w:p/>
    <w:p>
      <w:r xmlns:w="http://schemas.openxmlformats.org/wordprocessingml/2006/main">
        <w:t xml:space="preserve">Esta pasaxe de Levítico 3:12 describe como se pode ofrecer unha cabra como sacrificio ao Señor.</w:t>
      </w:r>
    </w:p>
    <w:p/>
    <w:p>
      <w:r xmlns:w="http://schemas.openxmlformats.org/wordprocessingml/2006/main">
        <w:t xml:space="preserve">1: Ofrécelle a nosa vida ao Señor no sacrificio</w:t>
      </w:r>
    </w:p>
    <w:p/>
    <w:p>
      <w:r xmlns:w="http://schemas.openxmlformats.org/wordprocessingml/2006/main">
        <w:t xml:space="preserve">2: Imos humildemente diante do Señor</w:t>
      </w:r>
    </w:p>
    <w:p/>
    <w:p>
      <w:r xmlns:w="http://schemas.openxmlformats.org/wordprocessingml/2006/main">
        <w:t xml:space="preserve">1: Romanos 12:1 - Por iso, irmáns, exhortovos, en vista da misericordia de Deus, a ofrecer os vosos corpos como sacrificio vivo, santo e agradable a Deus, esta é a vosa adoración verdadeira e adecuada.</w:t>
      </w:r>
    </w:p>
    <w:p/>
    <w:p>
      <w:r xmlns:w="http://schemas.openxmlformats.org/wordprocessingml/2006/main">
        <w:t xml:space="preserve">2: Salmo 51:17 - O sacrificio que desexas é un espírito quebrantado. Non rexeitarás un corazón quebrantado e arrepentido, oh Deus.</w:t>
      </w:r>
    </w:p>
    <w:p/>
    <w:p>
      <w:r xmlns:w="http://schemas.openxmlformats.org/wordprocessingml/2006/main">
        <w:t xml:space="preserve">Levítico 3:13 E poñerá a súa man sobre a súa cabeza e matará diante do tabernáculo de reunión, e os fillos de Aharón rociarán o seu sangue sobre o altar arredor.</w:t>
      </w:r>
    </w:p>
    <w:p/>
    <w:p>
      <w:r xmlns:w="http://schemas.openxmlformats.org/wordprocessingml/2006/main">
        <w:t xml:space="preserve">Os fillos de Aharón sacrificarán unha ofrenda diante do tabernáculo do encontro, e rociarán o sangue da ofrenda arredor do altar.</w:t>
      </w:r>
    </w:p>
    <w:p/>
    <w:p>
      <w:r xmlns:w="http://schemas.openxmlformats.org/wordprocessingml/2006/main">
        <w:t xml:space="preserve">1. O poder do sacrificio: a importancia de sacrificar a Deus e o poder que ten para os crentes.</w:t>
      </w:r>
    </w:p>
    <w:p/>
    <w:p>
      <w:r xmlns:w="http://schemas.openxmlformats.org/wordprocessingml/2006/main">
        <w:t xml:space="preserve">2. O significado de rociar o sangue- Explorar o significado detrás do ritual de asperxir o sangue e por que é importante.</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Levítico 3:14 E ofrecerá dela a súa ofrenda, unha ofrenda encendida ao Señor; a graxa que cobre as entrañas e toda a graxa que hai sobre as entrañas,</w:t>
      </w:r>
    </w:p>
    <w:p/>
    <w:p>
      <w:r xmlns:w="http://schemas.openxmlformats.org/wordprocessingml/2006/main">
        <w:t xml:space="preserve">A ofrenda dun sacrificio ao Señor debe incluír a graxa que cobre as entrañas e toda a graxa que hai sobre as entrañas.</w:t>
      </w:r>
    </w:p>
    <w:p/>
    <w:p>
      <w:r xmlns:w="http://schemas.openxmlformats.org/wordprocessingml/2006/main">
        <w:t xml:space="preserve">1. "O significado da graxa: un estudo sobre Levítico 3:14"</w:t>
      </w:r>
    </w:p>
    <w:p/>
    <w:p>
      <w:r xmlns:w="http://schemas.openxmlformats.org/wordprocessingml/2006/main">
        <w:t xml:space="preserve">2. "Dar a Deus: o significado detrás dunha ofrenda"</w:t>
      </w:r>
    </w:p>
    <w:p/>
    <w:p>
      <w:r xmlns:w="http://schemas.openxmlformats.org/wordprocessingml/2006/main">
        <w:t xml:space="preserve">1. Filipenses 4:18 - "Aprendín en calquera situación que estea a contentarme".</w:t>
      </w:r>
    </w:p>
    <w:p/>
    <w:p>
      <w:r xmlns:w="http://schemas.openxmlformats.org/wordprocessingml/2006/main">
        <w:t xml:space="preserve">2. Proverbios 3: 9-10 - "Honra o Señor coas túas riquezas e coas primicias de todos os teus produtos; entón os teus hórreos encheranse de abundancia e as túas cubas rebentaranse de viño".</w:t>
      </w:r>
    </w:p>
    <w:p/>
    <w:p>
      <w:r xmlns:w="http://schemas.openxmlformats.org/wordprocessingml/2006/main">
        <w:t xml:space="preserve">Levítico 3:15 E os dous riles, e a graxa que hai sobre eles, que está nos flancos, e a cáscara por riba do fígado, cos riles, el quitará.</w:t>
      </w:r>
    </w:p>
    <w:p/>
    <w:p>
      <w:r xmlns:w="http://schemas.openxmlformats.org/wordprocessingml/2006/main">
        <w:t xml:space="preserve">O Señor instrúe aos israelitas que eliminen os riles, a graxa, a cal e o fígado dun animal ao facer un sacrificio.</w:t>
      </w:r>
    </w:p>
    <w:p/>
    <w:p>
      <w:r xmlns:w="http://schemas.openxmlformats.org/wordprocessingml/2006/main">
        <w:t xml:space="preserve">1. O sistema de sacrificio do Señor - Comprender o significado detrás dos rituais</w:t>
      </w:r>
    </w:p>
    <w:p/>
    <w:p>
      <w:r xmlns:w="http://schemas.openxmlformats.org/wordprocessingml/2006/main">
        <w:t xml:space="preserve">2. O significado da obediencia - Aplicando as leis do Levítico hoxe</w:t>
      </w:r>
    </w:p>
    <w:p/>
    <w:p>
      <w:r xmlns:w="http://schemas.openxmlformats.org/wordprocessingml/2006/main">
        <w:t xml:space="preserve">1. Hebreos 9:22 - "De feito, baixo a lei case todo se purifica con sangue, e sen derramamento de sangue non hai perdón dos pecados".</w:t>
      </w:r>
    </w:p>
    <w:p/>
    <w:p>
      <w:r xmlns:w="http://schemas.openxmlformats.org/wordprocessingml/2006/main">
        <w:t xml:space="preserve">2. Deuteronomio 12:16 - "Só que non comerás o sangue; verterás no chan como auga".</w:t>
      </w:r>
    </w:p>
    <w:p/>
    <w:p>
      <w:r xmlns:w="http://schemas.openxmlformats.org/wordprocessingml/2006/main">
        <w:t xml:space="preserve">Levítico 3:16 E o sacerdote queimaraas sobre o altar: é o alimento da ofrenda queimada de doce aroma: toda a graxa é do Señor.</w:t>
      </w:r>
    </w:p>
    <w:p/>
    <w:p>
      <w:r xmlns:w="http://schemas.openxmlformats.org/wordprocessingml/2006/main">
        <w:t xml:space="preserve">O Señor manda que toda a graxa da ofrenda encendida sexa queimada polo sacerdote no altar, como doce aroma para o Señor.</w:t>
      </w:r>
    </w:p>
    <w:p/>
    <w:p>
      <w:r xmlns:w="http://schemas.openxmlformats.org/wordprocessingml/2006/main">
        <w:t xml:space="preserve">1. O sacrificio da obediencia: vivir unha vida de entrega a Deus</w:t>
      </w:r>
    </w:p>
    <w:p/>
    <w:p>
      <w:r xmlns:w="http://schemas.openxmlformats.org/wordprocessingml/2006/main">
        <w:t xml:space="preserve">2. O poder da loanza: como darlle grazas a Deus cambia as nosas vidas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Salmo 116:17 - ofrecereivos o sacrificio de acción de grazas e invocarei o nome do Señor.</w:t>
      </w:r>
    </w:p>
    <w:p/>
    <w:p>
      <w:r xmlns:w="http://schemas.openxmlformats.org/wordprocessingml/2006/main">
        <w:t xml:space="preserve">Levítico 3:17 Será un estatuto perpetuo para as vosas xeracións en todas as vosas moradas, que non comas nin graxa nin sangue.</w:t>
      </w:r>
    </w:p>
    <w:p/>
    <w:p>
      <w:r xmlns:w="http://schemas.openxmlformats.org/wordprocessingml/2006/main">
        <w:t xml:space="preserve">Esta pasaxe enfatiza a importancia de absterse de consumir graxa e sangue como parte dun pacto perpetuo entre Deus e o seu pobo.</w:t>
      </w:r>
    </w:p>
    <w:p/>
    <w:p>
      <w:r xmlns:w="http://schemas.openxmlformats.org/wordprocessingml/2006/main">
        <w:t xml:space="preserve">1. "Absterse de graxa e sangue: un pacto de Deus"</w:t>
      </w:r>
    </w:p>
    <w:p/>
    <w:p>
      <w:r xmlns:w="http://schemas.openxmlformats.org/wordprocessingml/2006/main">
        <w:t xml:space="preserve">2. "Vivir unha vida de pacto: obedecendo o mandamento de Levítico 3:17"</w:t>
      </w:r>
    </w:p>
    <w:p/>
    <w:p>
      <w:r xmlns:w="http://schemas.openxmlformats.org/wordprocessingml/2006/main">
        <w:t xml:space="preserve">1. "Porque eu son o Señor que vos saquei da terra de Exipto para ser o voso Deus; seredes, pois, santos, porque eu son santo" (Levítico 11:45).</w:t>
      </w:r>
    </w:p>
    <w:p/>
    <w:p>
      <w:r xmlns:w="http://schemas.openxmlformats.org/wordprocessingml/2006/main">
        <w:t xml:space="preserve">2. "E o sangue será para vós como un sinal nas casas onde esteades; e cando vexa o sangue, pasarei por riba de vós, e a praga non será sobre vós para destruírvos, cando bata a terra. de Exipto" (Éxodo 12:13)</w:t>
      </w:r>
    </w:p>
    <w:p/>
    <w:p>
      <w:r xmlns:w="http://schemas.openxmlformats.org/wordprocessingml/2006/main">
        <w:t xml:space="preserve">Levítico 4 pódese resumir en tres parágrafos do seguinte xeito, cos versos indicados:</w:t>
      </w:r>
    </w:p>
    <w:p/>
    <w:p>
      <w:r xmlns:w="http://schemas.openxmlformats.org/wordprocessingml/2006/main">
        <w:t xml:space="preserve">Parágrafo 1: En Levítico 4: 1-12, Deus proporciona instrucións para as ofrendas polo pecado. O capítulo comeza abordando os pecados non intencionados cometidos polo sacerdote unxido. Se o sacerdote peca e se fai culpable, traerá á entrada da tenda do encontro un touro sen defecto. O sacerdote pon a man sobre a cabeza do touro e mátala antes de rociar o seu sangue sete veces ante o veo do santuario.</w:t>
      </w:r>
    </w:p>
    <w:p/>
    <w:p>
      <w:r xmlns:w="http://schemas.openxmlformats.org/wordprocessingml/2006/main">
        <w:t xml:space="preserve">Parágrafo 2: Continuando en Levítico 4:13-21, dánse pautas específicas para as ofrendas polo pecado feitas por toda a congregación de Israel. Se involuntariamente cometen un pecado e se dan conta máis tarde del, deberán traer un touro novo como ofrenda á entrada da tenda da reunión. Os anciáns poñen as mans sobre a súa cabeza, e é sacrificado antes de rociar o seu sangue sete veces diante do veo.</w:t>
      </w:r>
    </w:p>
    <w:p/>
    <w:p>
      <w:r xmlns:w="http://schemas.openxmlformats.org/wordprocessingml/2006/main">
        <w:t xml:space="preserve">Parágrafo 3: en Levítico 4:22-35, ofrécense instrucións adicionais para as ofrendas por pecado individuais baseadas en diferentes papeis dentro da sociedade. Se un líder ou gobernante comete un pecado non intencionado, debe traer un macho cabrío sen defecto como ofrenda. Do mesmo xeito, se algunha persoa común comete tal pecado, ofrecerá unha cabra ou un año sen defecto. En ambos os casos, despois de poñer as mans sobre a súa cabeza e matala na entrada do tabernáculo, salpicase sangue sete veces antes do veo.</w:t>
      </w:r>
    </w:p>
    <w:p/>
    <w:p>
      <w:r xmlns:w="http://schemas.openxmlformats.org/wordprocessingml/2006/main">
        <w:t xml:space="preserve">En resumo:</w:t>
      </w:r>
    </w:p>
    <w:p>
      <w:r xmlns:w="http://schemas.openxmlformats.org/wordprocessingml/2006/main">
        <w:t xml:space="preserve">Levítico 4 presenta:</w:t>
      </w:r>
    </w:p>
    <w:p>
      <w:r xmlns:w="http://schemas.openxmlformats.org/wordprocessingml/2006/main">
        <w:t xml:space="preserve">Instrucións para sacrificios de expiación por pecados non intencionados;</w:t>
      </w:r>
    </w:p>
    <w:p>
      <w:r xmlns:w="http://schemas.openxmlformats.org/wordprocessingml/2006/main">
        <w:t xml:space="preserve">Sacerdote unxido traendo touro sen tacha;</w:t>
      </w:r>
    </w:p>
    <w:p>
      <w:r xmlns:w="http://schemas.openxmlformats.org/wordprocessingml/2006/main">
        <w:t xml:space="preserve">Poñer as mans na cabeza do animal; matanza; aspersión de sangue.</w:t>
      </w:r>
    </w:p>
    <w:p/>
    <w:p>
      <w:r xmlns:w="http://schemas.openxmlformats.org/wordprocessingml/2006/main">
        <w:t xml:space="preserve">Directrices para as ofrendas polo pecado de toda a congregación de Israel;</w:t>
      </w:r>
    </w:p>
    <w:p>
      <w:r xmlns:w="http://schemas.openxmlformats.org/wordprocessingml/2006/main">
        <w:t xml:space="preserve">Ofrenda de touro novo na entrada da tenda; anciáns poñendo as mans na cabeza;</w:t>
      </w:r>
    </w:p>
    <w:p>
      <w:r xmlns:w="http://schemas.openxmlformats.org/wordprocessingml/2006/main">
        <w:t xml:space="preserve">Matanza; sangue asperso antes do veo.</w:t>
      </w:r>
    </w:p>
    <w:p/>
    <w:p>
      <w:r xmlns:w="http://schemas.openxmlformats.org/wordprocessingml/2006/main">
        <w:t xml:space="preserve">Instrucións para as ofrendas polo pecado de líderes ou individuos comúns;</w:t>
      </w:r>
    </w:p>
    <w:p>
      <w:r xmlns:w="http://schemas.openxmlformats.org/wordprocessingml/2006/main">
        <w:t xml:space="preserve">Ofrenda macho cabrito ou cabrito, cordeiro sen mancha, respectivamente;</w:t>
      </w:r>
    </w:p>
    <w:p>
      <w:r xmlns:w="http://schemas.openxmlformats.org/wordprocessingml/2006/main">
        <w:t xml:space="preserve">Impoñer as mans na cabeza do animal; matanza; aspersión de sangue.</w:t>
      </w:r>
    </w:p>
    <w:p/>
    <w:p>
      <w:r xmlns:w="http://schemas.openxmlformats.org/wordprocessingml/2006/main">
        <w:t xml:space="preserve">Este capítulo céntrase nas normas que rodean as ofrendas polo pecado no antigo Israel. Deus proporciona instrucións a través de Moisés sobre diferentes escenarios nos que se cometen pecados non intencionados. O sacerdote unxido, se é culpable de tal pecado, traerá un touro sen defecto á tenda da reunión. A congregación no seu conxunto tamén recibe instrucións para a súa ofrenda polo pecado, que inclúe un touro novo que se leva á entrada da tenda e a participación dos anciáns. Ademais, ofrécense directrices específicas para as ofrendas por pecado individuais baseadas en diferentes roles dentro dos líderes da sociedade e dos individuos comúns, cada un deles que implica un sacrificio animal axeitado e sen defecto. En cada caso, despois de poñer as mans sobre a cabeza do animal e sacrificalo no lugar designado, o sangue é rociado antes do veo como parte da expiación destes pecados non intencionados. Estas ofrendas polo pecado serven como actos de arrepentimento e de busca de perdón de Deus polas transgresións cometidas sen sabelo.</w:t>
      </w:r>
    </w:p>
    <w:p/>
    <w:p>
      <w:r xmlns:w="http://schemas.openxmlformats.org/wordprocessingml/2006/main">
        <w:t xml:space="preserve">Levítico 4:1 E o Señor falou a Moisés, dicindo:</w:t>
      </w:r>
    </w:p>
    <w:p/>
    <w:p>
      <w:r xmlns:w="http://schemas.openxmlformats.org/wordprocessingml/2006/main">
        <w:t xml:space="preserve">O Señor falou a Moisés instruíndolle sobre os sacrificios que se debían facer polos pecados non intencionados.</w:t>
      </w:r>
    </w:p>
    <w:p/>
    <w:p>
      <w:r xmlns:w="http://schemas.openxmlformats.org/wordprocessingml/2006/main">
        <w:t xml:space="preserve">1. A importancia da expiación: facer sacrificios por pecados non intencionados</w:t>
      </w:r>
    </w:p>
    <w:p/>
    <w:p>
      <w:r xmlns:w="http://schemas.openxmlformats.org/wordprocessingml/2006/main">
        <w:t xml:space="preserve">2. O poder da palabra de Deus: obedecer as instrucións do Señor</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Ezequiel 36:26-27 - Dareiche un novo corazón e poñerei un novo espírito en ti; Quitarei de ti o teu corazón de pedra e darei un corazón de carne. E poñerei o meu Espírito en ti e movote a seguir os meus decretos e ter coidado de gardar as miñas leis.</w:t>
      </w:r>
    </w:p>
    <w:p/>
    <w:p>
      <w:r xmlns:w="http://schemas.openxmlformats.org/wordprocessingml/2006/main">
        <w:t xml:space="preserve">Levítico 4:2 Fálalles aos fillos de Israel: Se unha alma peca por ignorancia contra algún dos mandamentos de Xehová sobre cousas que non se deben facer, e fará contra algún deles:</w:t>
      </w:r>
    </w:p>
    <w:p/>
    <w:p>
      <w:r xmlns:w="http://schemas.openxmlformats.org/wordprocessingml/2006/main">
        <w:t xml:space="preserve">A pasaxe fala dunha alma que peca contra calquera dos mandamentos do Señor.</w:t>
      </w:r>
    </w:p>
    <w:p/>
    <w:p>
      <w:r xmlns:w="http://schemas.openxmlformats.org/wordprocessingml/2006/main">
        <w:t xml:space="preserve">1. A importancia de obedecer os mandamentos de Deus</w:t>
      </w:r>
    </w:p>
    <w:p/>
    <w:p>
      <w:r xmlns:w="http://schemas.openxmlformats.org/wordprocessingml/2006/main">
        <w:t xml:space="preserve">2. A graza de Deus para cando cometemos erros</w:t>
      </w:r>
    </w:p>
    <w:p/>
    <w:p>
      <w:r xmlns:w="http://schemas.openxmlformats.org/wordprocessingml/2006/main">
        <w:t xml:space="preserve">1. Salmo 119:11 - Gardei a túa palabra no meu corazón, para non pecar contra ti.</w:t>
      </w:r>
    </w:p>
    <w:p/>
    <w:p>
      <w:r xmlns:w="http://schemas.openxmlformats.org/wordprocessingml/2006/main">
        <w:t xml:space="preserve">2. Isaías 55:7 - Que o impío abandone o seu camiño, e o inxusto os seus pensamentos; que volva ao Señor, para que teña compaixón del; e ao noso Deus, porque perdoará en abundancia.</w:t>
      </w:r>
    </w:p>
    <w:p/>
    <w:p>
      <w:r xmlns:w="http://schemas.openxmlformats.org/wordprocessingml/2006/main">
        <w:t xml:space="preserve">Levítico 4:3 Se o sacerdote unxido peca segundo o pecado do pobo; entón, que lle traia polo seu pecado co que cometeu, un noviño sen defecto para o Señor, como expiación.</w:t>
      </w:r>
    </w:p>
    <w:p/>
    <w:p>
      <w:r xmlns:w="http://schemas.openxmlformats.org/wordprocessingml/2006/main">
        <w:t xml:space="preserve">O Señor manda que, se un sacerdote peca, debe traer ao Señor un noviño sen defecto como expiación.</w:t>
      </w:r>
    </w:p>
    <w:p/>
    <w:p>
      <w:r xmlns:w="http://schemas.openxmlformats.org/wordprocessingml/2006/main">
        <w:t xml:space="preserve">1: Xesús é o noso sacrificio perfecto, e non necesitamos traer animais ao Señor polos nosos pecados.</w:t>
      </w:r>
    </w:p>
    <w:p/>
    <w:p>
      <w:r xmlns:w="http://schemas.openxmlformats.org/wordprocessingml/2006/main">
        <w:t xml:space="preserve">2: Todos somos pecadores, e o sacrificio de Xesús é o único xeito de ser redimidos dos nosos pecados.</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Levítico 4:4 E levará o becerro á porta do tabernáculo do encontro diante do Señor; e poñerá a súa man sobre a cabeza do becerro e matará o becerro diante do Señor.</w:t>
      </w:r>
    </w:p>
    <w:p/>
    <w:p>
      <w:r xmlns:w="http://schemas.openxmlformats.org/wordprocessingml/2006/main">
        <w:t xml:space="preserve">O Señor mandou que se levase un touro á porta do tabernáculo do encontro e que o sacrificase diante do Señor.</w:t>
      </w:r>
    </w:p>
    <w:p/>
    <w:p>
      <w:r xmlns:w="http://schemas.openxmlformats.org/wordprocessingml/2006/main">
        <w:t xml:space="preserve">1. "Sacrificio: un requisito de amor"</w:t>
      </w:r>
    </w:p>
    <w:p/>
    <w:p>
      <w:r xmlns:w="http://schemas.openxmlformats.org/wordprocessingml/2006/main">
        <w:t xml:space="preserve">2. "Vivir con sacrificio: unha forma de vida"</w:t>
      </w:r>
    </w:p>
    <w:p/>
    <w:p>
      <w:r xmlns:w="http://schemas.openxmlformats.org/wordprocessingml/2006/main">
        <w:t xml:space="preserve">1. Mateo 22:37-40 - "Xesús díxolle: Amarás ao Señor, o teu Deus, con todo o teu corazón, con toda a túa alma e con toda a túa mente. Este é o primeiro e grande mandamento. E o segundo é. gústalle: Amarás ao teu próximo coma a ti mesmo.Destes dous mandamentos penden toda a Lei e os Profetas.</w:t>
      </w:r>
    </w:p>
    <w:p/>
    <w:p>
      <w:r xmlns:w="http://schemas.openxmlformats.org/wordprocessingml/2006/main">
        <w:t xml:space="preserve">2. Hebreos 13:15-16 - Polo tanto, por El ofrezamos continuamente o sacrificio de loanza a Deus, é dicir, o froito dos nosos beizos, dando grazas ao seu nome. Pero non te esquezas de facer o ben e de compartir, porque con tales sacrificios Deus está ben complacido.</w:t>
      </w:r>
    </w:p>
    <w:p/>
    <w:p>
      <w:r xmlns:w="http://schemas.openxmlformats.org/wordprocessingml/2006/main">
        <w:t xml:space="preserve">Levítico 4:5 E o sacerdote unxido tomará do sangue do becerro e traerá ao tabernáculo do encontro.</w:t>
      </w:r>
    </w:p>
    <w:p/>
    <w:p>
      <w:r xmlns:w="http://schemas.openxmlformats.org/wordprocessingml/2006/main">
        <w:t xml:space="preserve">O sacerdote debe traer o sangue dun touro ao tabernáculo.</w:t>
      </w:r>
    </w:p>
    <w:p/>
    <w:p>
      <w:r xmlns:w="http://schemas.openxmlformats.org/wordprocessingml/2006/main">
        <w:t xml:space="preserve">1: A importancia de facer sacrificios a Deus como manda a Biblia.</w:t>
      </w:r>
    </w:p>
    <w:p/>
    <w:p>
      <w:r xmlns:w="http://schemas.openxmlformats.org/wordprocessingml/2006/main">
        <w:t xml:space="preserve">2: A importancia de seguir os mandamentos do Señor e ser obediente.</w:t>
      </w:r>
    </w:p>
    <w:p/>
    <w:p>
      <w:r xmlns:w="http://schemas.openxmlformats.org/wordprocessingml/2006/main">
        <w:t xml:space="preserve">1: Hebreos 13:15-16, Por iso, ofrecemos continuamente por El o sacrificio de loanza a Deus, é dicir, o froito dos nosos beizos, dando grazas ao seu nome. Pero non te esquezas de facer o ben e de compartir, porque con tales sacrificios Deus está ben complacido.</w:t>
      </w:r>
    </w:p>
    <w:p/>
    <w:p>
      <w:r xmlns:w="http://schemas.openxmlformats.org/wordprocessingml/2006/main">
        <w:t xml:space="preserve">2: 1 Samuel 15:22, Samuel dixo: "O Señor se deleita tanto nos holocaustos e nos sacrificios como en obedecer a voz do Señor? Velaquí, é mellor obedecer que o sacrificio, e escoitar que a graxa dos carneiros.</w:t>
      </w:r>
    </w:p>
    <w:p/>
    <w:p>
      <w:r xmlns:w="http://schemas.openxmlformats.org/wordprocessingml/2006/main">
        <w:t xml:space="preserve">Levítico 4:6 E o sacerdote mollará o seu dedo no sangue e asperxará con el sete veces diante do Señor, diante do veo do santuario.</w:t>
      </w:r>
    </w:p>
    <w:p/>
    <w:p>
      <w:r xmlns:w="http://schemas.openxmlformats.org/wordprocessingml/2006/main">
        <w:t xml:space="preserve">O sacerdote mollaría o dedo no sangue da ofrenda e asperxíao sete veces diante do Señor no santuario.</w:t>
      </w:r>
    </w:p>
    <w:p/>
    <w:p>
      <w:r xmlns:w="http://schemas.openxmlformats.org/wordprocessingml/2006/main">
        <w:t xml:space="preserve">1. O poder do sangue: como nos redime o sacrificio de Cristo</w:t>
      </w:r>
    </w:p>
    <w:p/>
    <w:p>
      <w:r xmlns:w="http://schemas.openxmlformats.org/wordprocessingml/2006/main">
        <w:t xml:space="preserve">2. O significado do sete: examinando a relevancia bíblica do número</w:t>
      </w:r>
    </w:p>
    <w:p/>
    <w:p>
      <w:r xmlns:w="http://schemas.openxmlformats.org/wordprocessingml/2006/main">
        <w:t xml:space="preserve">1. Hebreos 9:12-14 - O sangue de Cristo foi rociado para proporcionar a redención eterna.</w:t>
      </w:r>
    </w:p>
    <w:p/>
    <w:p>
      <w:r xmlns:w="http://schemas.openxmlformats.org/wordprocessingml/2006/main">
        <w:t xml:space="preserve">2. Xénese 4:15 - Deus marcou a Caín cun sinal de sete veces vinganza.</w:t>
      </w:r>
    </w:p>
    <w:p/>
    <w:p>
      <w:r xmlns:w="http://schemas.openxmlformats.org/wordprocessingml/2006/main">
        <w:t xml:space="preserve">Levítico 4:7 E o sacerdote poñerá parte do sangue sobre os cornos do altar do incenso doce diante do Señor, que está no tabernáculo do encontro; e verterá todo o sangue do becerro ao fondo do altar do holocausto, que está á porta do tabernáculo do encontro.</w:t>
      </w:r>
    </w:p>
    <w:p/>
    <w:p>
      <w:r xmlns:w="http://schemas.openxmlformats.org/wordprocessingml/2006/main">
        <w:t xml:space="preserve">O sacerdote recibe a instrución de que poña parte do sangue do sacrificio nos cornos do altar do incenso doce e que derrame o resto do sangue no fondo do altar do holocausto que está á porta do tabernáculo.</w:t>
      </w:r>
    </w:p>
    <w:p/>
    <w:p>
      <w:r xmlns:w="http://schemas.openxmlformats.org/wordprocessingml/2006/main">
        <w:t xml:space="preserve">1. O significado do sangue sacrificado na Biblia</w:t>
      </w:r>
    </w:p>
    <w:p/>
    <w:p>
      <w:r xmlns:w="http://schemas.openxmlformats.org/wordprocessingml/2006/main">
        <w:t xml:space="preserve">2. A Santidade do Tabernáculo: a morada de Deus na Terra</w:t>
      </w:r>
    </w:p>
    <w:p/>
    <w:p>
      <w:r xmlns:w="http://schemas.openxmlformats.org/wordprocessingml/2006/main">
        <w:t xml:space="preserve">1. Hebreos 9:22 - "E segundo a Lei, case se pode dicir, todas as cousas son limpas con sangue, e sen derramamento de sangue non hai perdón".</w:t>
      </w:r>
    </w:p>
    <w:p/>
    <w:p>
      <w:r xmlns:w="http://schemas.openxmlformats.org/wordprocessingml/2006/main">
        <w:t xml:space="preserve">2. Éxodo 29:12 - "E tomarás do sangue do touro, poñerás co teu dedo sobre os cornos do altar e verterás todo o sangue ao fondo do altar".</w:t>
      </w:r>
    </w:p>
    <w:p/>
    <w:p>
      <w:r xmlns:w="http://schemas.openxmlformats.org/wordprocessingml/2006/main">
        <w:t xml:space="preserve">Levítico 4:8 E quitará del toda a graxa do becerro para a expiación; a graxa que cobre as entrañas e toda a graxa que hai sobre as entrañas,</w:t>
      </w:r>
    </w:p>
    <w:p/>
    <w:p>
      <w:r xmlns:w="http://schemas.openxmlformats.org/wordprocessingml/2006/main">
        <w:t xml:space="preserve">Deberás quitarlle toda a graxa ao becerro que se sacrifica en expiación.</w:t>
      </w:r>
    </w:p>
    <w:p/>
    <w:p>
      <w:r xmlns:w="http://schemas.openxmlformats.org/wordprocessingml/2006/main">
        <w:t xml:space="preserve">1: Os nosos pecados dannos a coñecer a través do sacrificio, e debemos tomar todas as medidas para eliminalos das nosas vidas.</w:t>
      </w:r>
    </w:p>
    <w:p/>
    <w:p>
      <w:r xmlns:w="http://schemas.openxmlformats.org/wordprocessingml/2006/main">
        <w:t xml:space="preserve">2: Debemos facer unha clara distinción entre o que é santo e o que non o é, e dedicarnos á obra do Señor.</w:t>
      </w:r>
    </w:p>
    <w:p/>
    <w:p>
      <w:r xmlns:w="http://schemas.openxmlformats.org/wordprocessingml/2006/main">
        <w:t xml:space="preserve">1: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Levítico 4:9 E os dous riles, e a graxa que hai sobre eles, que está nos flancos, e a cáscara por riba do fígado, cos riles, el quitará.</w:t>
      </w:r>
    </w:p>
    <w:p/>
    <w:p>
      <w:r xmlns:w="http://schemas.openxmlformats.org/wordprocessingml/2006/main">
        <w:t xml:space="preserve">Esta pasaxe de Levítico 4:9 analiza a eliminación dos riles e a graxa dun sacrificio animal.</w:t>
      </w:r>
    </w:p>
    <w:p/>
    <w:p>
      <w:r xmlns:w="http://schemas.openxmlformats.org/wordprocessingml/2006/main">
        <w:t xml:space="preserve">1. "Sacrificio: o don de dar"</w:t>
      </w:r>
    </w:p>
    <w:p/>
    <w:p>
      <w:r xmlns:w="http://schemas.openxmlformats.org/wordprocessingml/2006/main">
        <w:t xml:space="preserve">2. "O significado da obediencia no Antigo Testamento"</w:t>
      </w:r>
    </w:p>
    <w:p/>
    <w:p>
      <w:r xmlns:w="http://schemas.openxmlformats.org/wordprocessingml/2006/main">
        <w:t xml:space="preserve">1. Hebreos 10:10, "E por esa vontade, fomos santificados mediante o sacrificio do corpo de Xesucristo dunha vez para sempre".</w:t>
      </w:r>
    </w:p>
    <w:p/>
    <w:p>
      <w:r xmlns:w="http://schemas.openxmlformats.org/wordprocessingml/2006/main">
        <w:t xml:space="preserve">2. Filipenses 4:18: "Recibín o pago completo e aínda máis; estou sobradamente abastecido, agora que recibín de Epafrodito os presentes que enviaches, unha ofrenda perfumada, un sacrificio agradable e agradable a Deus".</w:t>
      </w:r>
    </w:p>
    <w:p/>
    <w:p>
      <w:r xmlns:w="http://schemas.openxmlformats.org/wordprocessingml/2006/main">
        <w:t xml:space="preserve">Levítico 4:10 Como foi quitado do becerro do sacrificio de paz, e o sacerdote queimarao sobre o altar do holocausto.</w:t>
      </w:r>
    </w:p>
    <w:p/>
    <w:p>
      <w:r xmlns:w="http://schemas.openxmlformats.org/wordprocessingml/2006/main">
        <w:t xml:space="preserve">O sacerdote deberá queimar no altar do holocausto as partes tomadas do becerro do sacrificio de paz.</w:t>
      </w:r>
    </w:p>
    <w:p/>
    <w:p>
      <w:r xmlns:w="http://schemas.openxmlformats.org/wordprocessingml/2006/main">
        <w:t xml:space="preserve">1. O significado do sacrificio: explorando o papel do sacerdote nas ofrendas antigas</w:t>
      </w:r>
    </w:p>
    <w:p/>
    <w:p>
      <w:r xmlns:w="http://schemas.openxmlformats.org/wordprocessingml/2006/main">
        <w:t xml:space="preserve">2. Ofrecéndonos a nós mesmos: o significado e o propósito da santidade no Levítico</w:t>
      </w:r>
    </w:p>
    <w:p/>
    <w:p>
      <w:r xmlns:w="http://schemas.openxmlformats.org/wordprocessingml/2006/main">
        <w:t xml:space="preserve">1. Efesios 5:2 - E camiña no amor, como Cristo nos amou e se entregou a si mesmo por nós, unha ofrenda e un sacrificio perfumados a Deus.</w:t>
      </w:r>
    </w:p>
    <w:p/>
    <w:p>
      <w:r xmlns:w="http://schemas.openxmlformats.org/wordprocessingml/2006/main">
        <w:t xml:space="preserve">2. Romanos 12:1 - Por iso, irmáns, púgovos a vós, polas misericordias de Deus, que presentedes os vosos corpos como un sacrificio vivo, santo e agradable a Deus, que é o voso culto espiritual.</w:t>
      </w:r>
    </w:p>
    <w:p/>
    <w:p>
      <w:r xmlns:w="http://schemas.openxmlformats.org/wordprocessingml/2006/main">
        <w:t xml:space="preserve">Levítico 4:11 E a pel do touro e toda a súa carne, coa súa cabeza, as súas patas, as súas entrañas e o seu esterco.</w:t>
      </w:r>
    </w:p>
    <w:p/>
    <w:p>
      <w:r xmlns:w="http://schemas.openxmlformats.org/wordprocessingml/2006/main">
        <w:t xml:space="preserve">Esta pasaxe describe as partes dun touro que se lle entregarán ao sacerdote como ofrenda.</w:t>
      </w:r>
    </w:p>
    <w:p/>
    <w:p>
      <w:r xmlns:w="http://schemas.openxmlformats.org/wordprocessingml/2006/main">
        <w:t xml:space="preserve">1. A importancia de estar disposto a dar sacrificio a Deus.</w:t>
      </w:r>
    </w:p>
    <w:p/>
    <w:p>
      <w:r xmlns:w="http://schemas.openxmlformats.org/wordprocessingml/2006/main">
        <w:t xml:space="preserve">2. O plan de Deus de santidade e redención a través do sistema de sacrificios.</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Hebreos 9:11-15 - Pero cando Cristo apareceu como sumo sacerdote das cousas boas que viñeron, a través da tenda maior e máis perfecta (non feita con man, é dicir, non desta creación) entrou unha vez. para todos nos lugares santos, non por medio do sangue de cabras e becerros, senón por medio do seu propio sangue, asegurando así unha redención eterna. Porque se o sangue dos cabritos e dos touros, e a aspersión das persoas contaminadas coas cinzas dunha vaquilla, santifican para a purificación da carne, canto máis o sangue de Cristo, que polo Espírito eterno se ofreceu sen defecto a Deus. , purificar a nosa conciencia das obras mortas para servir ao Deus vivo.</w:t>
      </w:r>
    </w:p>
    <w:p/>
    <w:p>
      <w:r xmlns:w="http://schemas.openxmlformats.org/wordprocessingml/2006/main">
        <w:t xml:space="preserve">Levítico 4:12 Ata todo o becerro levarao fóra do campamento a un lugar limpo, onde se verten as cinzas, e queimarao sobre a leña: onde se verten as cinzas será queimado.</w:t>
      </w:r>
    </w:p>
    <w:p/>
    <w:p>
      <w:r xmlns:w="http://schemas.openxmlformats.org/wordprocessingml/2006/main">
        <w:t xml:space="preserve">Un touro enteiro será sacado do campamento e queimado na leña co lume nun lugar limpo onde se verten as cinzas.</w:t>
      </w:r>
    </w:p>
    <w:p/>
    <w:p>
      <w:r xmlns:w="http://schemas.openxmlformats.org/wordprocessingml/2006/main">
        <w:t xml:space="preserve">1. O poder do sacrificio: un estudo de Levítico 4:12</w:t>
      </w:r>
    </w:p>
    <w:p/>
    <w:p>
      <w:r xmlns:w="http://schemas.openxmlformats.org/wordprocessingml/2006/main">
        <w:t xml:space="preserve">2. O significado dos holocaustos: unha análise de Levítico 4:12</w:t>
      </w:r>
    </w:p>
    <w:p/>
    <w:p>
      <w:r xmlns:w="http://schemas.openxmlformats.org/wordprocessingml/2006/main">
        <w:t xml:space="preserve">1. Hebreos 13:11-13 - "Porque os corpos dos animais cuxo sangue é traído aos lugares santos polo sumo sacerdote como sacrificio polo pecado, son queimados fóra do campamento. Por iso tamén Xesús, para santificar ao pobo. co seu propio sangue, sufriu fóra da porta. Por iso saímos cara a El, fóra do campamento, levando o seu oprobio".</w:t>
      </w:r>
    </w:p>
    <w:p/>
    <w:p>
      <w:r xmlns:w="http://schemas.openxmlformats.org/wordprocessingml/2006/main">
        <w:t xml:space="preserve">2. Marcos 9:43-48 - "Se a túa man te fai pecar, córtaa. É mellor que entres á vida manco, que ter dúas mans, ir ao inferno, ao lume que nunca chegará. apagase onde non morre o seu verme, e o lume non se apaga. E se o teu pé te fai pecar, córtao. É mellor que entres na vida coxo, que tendo dous pés, ser arroxado ao inferno. , no lume que nunca se apagará onde o seu verme non morre, e o lume non se apaga. E se o teu ollo te fai pecar, sácao. É mellor que entres cun só ollo no reino de Deus. , en lugar de ter dous ollos, para ser lanzado ao lume do inferno onde o seu verme non morre, e o lume non se apaga".</w:t>
      </w:r>
    </w:p>
    <w:p/>
    <w:p>
      <w:r xmlns:w="http://schemas.openxmlformats.org/wordprocessingml/2006/main">
        <w:t xml:space="preserve">Levítico 4:13 E se toda a congregación de Israel peca por ignorancia, e se oculta a cousa aos ollos da asemblea, e fixen algo en contra de calquera dos mandamentos do Señor sobre as cousas que non deben facerse, e se culpable;</w:t>
      </w:r>
    </w:p>
    <w:p/>
    <w:p>
      <w:r xmlns:w="http://schemas.openxmlformats.org/wordprocessingml/2006/main">
        <w:t xml:space="preserve">Se toda a congregación de Israel peca por ignorancia e viola algún dos mandamentos do Señor, será culpable.</w:t>
      </w:r>
    </w:p>
    <w:p/>
    <w:p>
      <w:r xmlns:w="http://schemas.openxmlformats.org/wordprocessingml/2006/main">
        <w:t xml:space="preserve">O mellor</w:t>
      </w:r>
    </w:p>
    <w:p/>
    <w:p>
      <w:r xmlns:w="http://schemas.openxmlformats.org/wordprocessingml/2006/main">
        <w:t xml:space="preserve">1. A sobre a importancia de seguir os mandamentos de Deus, por pequenos que sexan.</w:t>
      </w:r>
    </w:p>
    <w:p/>
    <w:p>
      <w:r xmlns:w="http://schemas.openxmlformats.org/wordprocessingml/2006/main">
        <w:t xml:space="preserve">2. A sobre as consecuencias do pecado non intencionado e como evitalo.</w:t>
      </w:r>
    </w:p>
    <w:p/>
    <w:p>
      <w:r xmlns:w="http://schemas.openxmlformats.org/wordprocessingml/2006/main">
        <w:t xml:space="preserve">O mellor</w:t>
      </w:r>
    </w:p>
    <w:p/>
    <w:p>
      <w:r xmlns:w="http://schemas.openxmlformats.org/wordprocessingml/2006/main">
        <w:t xml:space="preserve">1. Santiago 4:17: "Entón, quen sabe o que debe facer e non o fai, para el é pecado".</w:t>
      </w:r>
    </w:p>
    <w:p/>
    <w:p>
      <w:r xmlns:w="http://schemas.openxmlformats.org/wordprocessingml/2006/main">
        <w:t xml:space="preserve">2. Proverbios 28:13: "Quen oculta as súas transgresións non prosperará, pero quen as confesa e as abandona terá misericordia".</w:t>
      </w:r>
    </w:p>
    <w:p/>
    <w:p>
      <w:r xmlns:w="http://schemas.openxmlformats.org/wordprocessingml/2006/main">
        <w:t xml:space="preserve">Levítico 4:14 Cando se coñeza o pecado que cometeron contra ela, a congregación ofrecerá un novo noviño polo pecado e traerá diante do tabernáculo de reunión.</w:t>
      </w:r>
    </w:p>
    <w:p/>
    <w:p>
      <w:r xmlns:w="http://schemas.openxmlformats.org/wordprocessingml/2006/main">
        <w:t xml:space="preserve">Os israelitas reciben instrucións para levar un novo noviño ao tabernáculo da congregación para expiar os seus pecados.</w:t>
      </w:r>
    </w:p>
    <w:p/>
    <w:p>
      <w:r xmlns:w="http://schemas.openxmlformats.org/wordprocessingml/2006/main">
        <w:t xml:space="preserve">1. O poder da expiación: comprender o significado das ofrendas de sacrificio</w:t>
      </w:r>
    </w:p>
    <w:p/>
    <w:p>
      <w:r xmlns:w="http://schemas.openxmlformats.org/wordprocessingml/2006/main">
        <w:t xml:space="preserve">2. Arrepentimento e perdón: a importancia de recoñecer o noso pecado</w:t>
      </w:r>
    </w:p>
    <w:p/>
    <w:p>
      <w:r xmlns:w="http://schemas.openxmlformats.org/wordprocessingml/2006/main">
        <w:t xml:space="preserve">1. Hebreos 10: 4-10 - Porque non é posible que o sangue de touros e cabras elimine os pecados.</w:t>
      </w:r>
    </w:p>
    <w:p/>
    <w:p>
      <w:r xmlns:w="http://schemas.openxmlformats.org/wordprocessingml/2006/main">
        <w:t xml:space="preserve">2. Santiago 5:15-16 - E a oración de fe salvará ao enfermo, e o Señor resucitarao; e se cometeu pecados, serán perdoados.</w:t>
      </w:r>
    </w:p>
    <w:p/>
    <w:p>
      <w:r xmlns:w="http://schemas.openxmlformats.org/wordprocessingml/2006/main">
        <w:t xml:space="preserve">Levítico 4:15 E os anciáns da congregación poñerán as súas mans sobre a cabeza do becerro diante de Xehová;</w:t>
      </w:r>
    </w:p>
    <w:p/>
    <w:p>
      <w:r xmlns:w="http://schemas.openxmlformats.org/wordprocessingml/2006/main">
        <w:t xml:space="preserve">Os anciáns da congregación poñen as súas mans sobre a cabeza dun bogo diante do Señor, e entón o boiro é sacrificado diante do Señor.</w:t>
      </w:r>
    </w:p>
    <w:p/>
    <w:p>
      <w:r xmlns:w="http://schemas.openxmlformats.org/wordprocessingml/2006/main">
        <w:t xml:space="preserve">1. A expiación do Señor: sacrificios no Antigo Testamento</w:t>
      </w:r>
    </w:p>
    <w:p/>
    <w:p>
      <w:r xmlns:w="http://schemas.openxmlformats.org/wordprocessingml/2006/main">
        <w:t xml:space="preserve">2. O papel dos anciáns: servos do Señor</w:t>
      </w:r>
    </w:p>
    <w:p/>
    <w:p>
      <w:r xmlns:w="http://schemas.openxmlformats.org/wordprocessingml/2006/main">
        <w:t xml:space="preserve">1. Isaías 53:6 - Todos nós, coma ovellas, erramos; volvemos cada un ao seu camiño; e o Señor botou sobre el a iniquidade de todos nós.</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Levítico 4:16 E o sacerdote unxido traerá do sangue do becerro ao tabernáculo do encontro.</w:t>
      </w:r>
    </w:p>
    <w:p/>
    <w:p>
      <w:r xmlns:w="http://schemas.openxmlformats.org/wordprocessingml/2006/main">
        <w:t xml:space="preserve">O sacerdote que sexa unxido deberá levar algo do sangue do touro ao tabernáculo do encontro.</w:t>
      </w:r>
    </w:p>
    <w:p/>
    <w:p>
      <w:r xmlns:w="http://schemas.openxmlformats.org/wordprocessingml/2006/main">
        <w:t xml:space="preserve">1. O poder do sangue: unha ollada a Levítico 4:16</w:t>
      </w:r>
    </w:p>
    <w:p/>
    <w:p>
      <w:r xmlns:w="http://schemas.openxmlformats.org/wordprocessingml/2006/main">
        <w:t xml:space="preserve">2. A unción sacerdotal: un estudo bíblico de Levítico 4:16</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1 Pedro 1:18-19 - "Porque sabedes que non fodes redimidos con cousas corruptibles, como prata e ouro, da vosa vana conversación recibida por tradición dos vosos pais; senón co sangue precioso de Cristo, como de un año sen mancha e sen mancha".</w:t>
      </w:r>
    </w:p>
    <w:p/>
    <w:p>
      <w:r xmlns:w="http://schemas.openxmlformats.org/wordprocessingml/2006/main">
        <w:t xml:space="preserve">Levítico 4:17 E o sacerdote mollará o seu dedo no sangue e asperxará sete veces diante do Señor, mesmo diante do veo.</w:t>
      </w:r>
    </w:p>
    <w:p/>
    <w:p>
      <w:r xmlns:w="http://schemas.openxmlformats.org/wordprocessingml/2006/main">
        <w:t xml:space="preserve">O sacerdote mollará o dedo no sangue dun sacrificio animal e asperxará sete veces diante do Señor.</w:t>
      </w:r>
    </w:p>
    <w:p/>
    <w:p>
      <w:r xmlns:w="http://schemas.openxmlformats.org/wordprocessingml/2006/main">
        <w:t xml:space="preserve">1. O poder do sangue sacrificado: o significado da expiación na Biblia</w:t>
      </w:r>
    </w:p>
    <w:p/>
    <w:p>
      <w:r xmlns:w="http://schemas.openxmlformats.org/wordprocessingml/2006/main">
        <w:t xml:space="preserve">2. Comprensión do papel sacerdotal: a importancia das ofrendas levíticas</w:t>
      </w:r>
    </w:p>
    <w:p/>
    <w:p>
      <w:r xmlns:w="http://schemas.openxmlformats.org/wordprocessingml/2006/main">
        <w:t xml:space="preserve">1. Hebreos 9:11-14 - O sangue de Cristo como o sacrificio perfecto</w:t>
      </w:r>
    </w:p>
    <w:p/>
    <w:p>
      <w:r xmlns:w="http://schemas.openxmlformats.org/wordprocessingml/2006/main">
        <w:t xml:space="preserve">2. Isaías 53:10 - O servo sufrido que leva os nosos pecados</w:t>
      </w:r>
    </w:p>
    <w:p/>
    <w:p>
      <w:r xmlns:w="http://schemas.openxmlformats.org/wordprocessingml/2006/main">
        <w:t xml:space="preserve">Levítico 4:18 E botará parte do sangue sobre os cornos do altar que está diante do Señor, que está no tabernáculo do encontro, e verterá todo o sangue ao fondo do altar do holocausto. , que está á porta do tabernáculo do encontro.</w:t>
      </w:r>
    </w:p>
    <w:p/>
    <w:p>
      <w:r xmlns:w="http://schemas.openxmlformats.org/wordprocessingml/2006/main">
        <w:t xml:space="preserve">O sangue dunha expiación deberase poñer sobre os cornos do altar no tabernáculo do encontro e verterse no fondo do altar do holocausto situado na porta do tabernáculo.</w:t>
      </w:r>
    </w:p>
    <w:p/>
    <w:p>
      <w:r xmlns:w="http://schemas.openxmlformats.org/wordprocessingml/2006/main">
        <w:t xml:space="preserve">1. O poder do sangue de Xesús: como nos redime a expiación da cruz</w:t>
      </w:r>
    </w:p>
    <w:p/>
    <w:p>
      <w:r xmlns:w="http://schemas.openxmlformats.org/wordprocessingml/2006/main">
        <w:t xml:space="preserve">2. O Tabernáculo da Congregación: Buscando refuxio na presenza de Deus</w:t>
      </w:r>
    </w:p>
    <w:p/>
    <w:p>
      <w:r xmlns:w="http://schemas.openxmlformats.org/wordprocessingml/2006/main">
        <w:t xml:space="preserve">1. Hebreos 9:11-12 - "Pero cando Cristo apareceu como sumo sacerdote das cousas boas que viñeron, entón entrou pola tenda maior e máis perfecta (non feita a man, é dicir, non desta creación) dunha vez para sempre nos lugares santos, non por medio do sangue de cabras e becerros, senón por medio do seu propio sangue, asegurando así unha redención eterna".</w:t>
      </w:r>
    </w:p>
    <w:p/>
    <w:p>
      <w:r xmlns:w="http://schemas.openxmlformats.org/wordprocessingml/2006/main">
        <w:t xml:space="preserve">2. Isaías 53:5 - "Pero foi traspasado polas nosas transgresións; esmagado polas nosas iniquidades; sobre el foi o castigo que nos deu paz, e coas súas feridas nos curaron".</w:t>
      </w:r>
    </w:p>
    <w:p/>
    <w:p>
      <w:r xmlns:w="http://schemas.openxmlformats.org/wordprocessingml/2006/main">
        <w:t xml:space="preserve">Levítico 4:19 E quitaralle toda a súa graxa e queimaraa sobre o altar.</w:t>
      </w:r>
    </w:p>
    <w:p/>
    <w:p>
      <w:r xmlns:w="http://schemas.openxmlformats.org/wordprocessingml/2006/main">
        <w:t xml:space="preserve">Unha ofrenda animal ao Señor debe queimar toda a súa graxa no altar.</w:t>
      </w:r>
    </w:p>
    <w:p/>
    <w:p>
      <w:r xmlns:w="http://schemas.openxmlformats.org/wordprocessingml/2006/main">
        <w:t xml:space="preserve">1. A importancia da ofrenda ao Señor</w:t>
      </w:r>
    </w:p>
    <w:p/>
    <w:p>
      <w:r xmlns:w="http://schemas.openxmlformats.org/wordprocessingml/2006/main">
        <w:t xml:space="preserve">2. A importancia da graxa nos sacrificios</w:t>
      </w:r>
    </w:p>
    <w:p/>
    <w:p>
      <w:r xmlns:w="http://schemas.openxmlformats.org/wordprocessingml/2006/main">
        <w:t xml:space="preserve">1. Hebreos 10:10-14 - Fomos santificados polo sacrificio do corpo de Xesucristo dunha vez por todas.</w:t>
      </w:r>
    </w:p>
    <w:p/>
    <w:p>
      <w:r xmlns:w="http://schemas.openxmlformats.org/wordprocessingml/2006/main">
        <w:t xml:space="preserve">2. Isaías 53:10 - Porén a vontade do Señor era esmagalo e facelo sufrir, e aínda que o Señor faga a súa vida unha ofrenda polo pecado, verá a súa descendencia e prolongará os seus días e a vontade do O Señor prosperará na súa man.</w:t>
      </w:r>
    </w:p>
    <w:p/>
    <w:p>
      <w:r xmlns:w="http://schemas.openxmlformats.org/wordprocessingml/2006/main">
        <w:t xml:space="preserve">Levítico 4:20 E farase co becerro como fixo co novillo do expiado, así o fará con isto; e o sacerdote fará expiación por eles e será perdoado.</w:t>
      </w:r>
    </w:p>
    <w:p/>
    <w:p>
      <w:r xmlns:w="http://schemas.openxmlformats.org/wordprocessingml/2006/main">
        <w:t xml:space="preserve">Esta pasaxe fala da ofrenda dun sacrificio para a expiación e o perdón.</w:t>
      </w:r>
    </w:p>
    <w:p/>
    <w:p>
      <w:r xmlns:w="http://schemas.openxmlformats.org/wordprocessingml/2006/main">
        <w:t xml:space="preserve">1. O poder da expiación: recoñecendo a necesidade da redención</w:t>
      </w:r>
    </w:p>
    <w:p/>
    <w:p>
      <w:r xmlns:w="http://schemas.openxmlformats.org/wordprocessingml/2006/main">
        <w:t xml:space="preserve">2. O don do perdón: comprender o amor incondicional de Deus</w:t>
      </w:r>
    </w:p>
    <w:p/>
    <w:p>
      <w:r xmlns:w="http://schemas.openxmlformats.org/wordprocessingml/2006/main">
        <w:t xml:space="preserve">1. Isaías 43:25 - "Eu, eu son o que borra as túas transgresións, por amor de min, e xa non me acorda dos teus pecados".</w:t>
      </w:r>
    </w:p>
    <w:p/>
    <w:p>
      <w:r xmlns:w="http://schemas.openxmlformats.org/wordprocessingml/2006/main">
        <w:t xml:space="preserve">2. Romanos 5:8 - "Pero Deus demostra o seu propio amor por nós nisto: cando aínda eramos pecadores, Cristo morreu por nós".</w:t>
      </w:r>
    </w:p>
    <w:p/>
    <w:p>
      <w:r xmlns:w="http://schemas.openxmlformats.org/wordprocessingml/2006/main">
        <w:t xml:space="preserve">Levítico 4:21 E sacará o noviño fóra do campamento e queimarao como queimou o primeiro touro: é unha expiación para a congregación.</w:t>
      </w:r>
    </w:p>
    <w:p/>
    <w:p>
      <w:r xmlns:w="http://schemas.openxmlformats.org/wordprocessingml/2006/main">
        <w:t xml:space="preserve">Un becerro debe ser levado fóra do campamento e queimado como expiación pola congregación.</w:t>
      </w:r>
    </w:p>
    <w:p/>
    <w:p>
      <w:r xmlns:w="http://schemas.openxmlformats.org/wordprocessingml/2006/main">
        <w:t xml:space="preserve">1. Xesús: a última ofrenda polo pecado</w:t>
      </w:r>
    </w:p>
    <w:p/>
    <w:p>
      <w:r xmlns:w="http://schemas.openxmlformats.org/wordprocessingml/2006/main">
        <w:t xml:space="preserve">2. Comprender o significado das ofrendas polo pecado</w:t>
      </w:r>
    </w:p>
    <w:p/>
    <w:p>
      <w:r xmlns:w="http://schemas.openxmlformats.org/wordprocessingml/2006/main">
        <w:t xml:space="preserve">1. Hebreos 9:12-14 - Cristo entrou dunha vez por todas nos lugares santos, non por medio do sangue de cabras e becerros, senón por medio do seu propio sangue, asegurando así unha redención eterna.</w:t>
      </w:r>
    </w:p>
    <w:p/>
    <w:p>
      <w:r xmlns:w="http://schemas.openxmlformats.org/wordprocessingml/2006/main">
        <w:t xml:space="preserve">2. Isaías 53:5-7 - Pero foi traspasado polas nosas transgresións; foi esmagado polas nosas iniquidades; sobre el foi o castigo que nos deu paz, e coas súas feridas estamos curados.</w:t>
      </w:r>
    </w:p>
    <w:p/>
    <w:p>
      <w:r xmlns:w="http://schemas.openxmlformats.org/wordprocessingml/2006/main">
        <w:t xml:space="preserve">Levítico 4:22 Cando un gobernante peca e fixo algo por ignorancia contra algún dos mandamentos do Señor, o seu Deus, sobre cousas que non se deben facer, e é culpable;</w:t>
      </w:r>
    </w:p>
    <w:p/>
    <w:p>
      <w:r xmlns:w="http://schemas.openxmlformats.org/wordprocessingml/2006/main">
        <w:t xml:space="preserve">Un gobernante que pecou sen sabelo contra os mandamentos do Señor é culpable.</w:t>
      </w:r>
    </w:p>
    <w:p/>
    <w:p>
      <w:r xmlns:w="http://schemas.openxmlformats.org/wordprocessingml/2006/main">
        <w:t xml:space="preserve">1. Non debemos tomar os mandamentos de Deus á lixeira - Proverbios 14:12</w:t>
      </w:r>
    </w:p>
    <w:p/>
    <w:p>
      <w:r xmlns:w="http://schemas.openxmlformats.org/wordprocessingml/2006/main">
        <w:t xml:space="preserve">2. O liderado debería dar un exemplo - 1 Pedro 5:3</w:t>
      </w:r>
    </w:p>
    <w:p/>
    <w:p>
      <w:r xmlns:w="http://schemas.openxmlformats.org/wordprocessingml/2006/main">
        <w:t xml:space="preserve">1. Santiago 4:17 - Entón, quen sabe o que debe facer e non o fai, para el é pecado.</w:t>
      </w:r>
    </w:p>
    <w:p/>
    <w:p>
      <w:r xmlns:w="http://schemas.openxmlformats.org/wordprocessingml/2006/main">
        <w:t xml:space="preserve">2. Salmo 19:12-14 - Quen pode discernir os seus erros? Abómame de faltas ocultas. Guarda tamén o teu servo dos pecados presuntuosos; que non teñan dominio sobre min! Entón serei irreprensible e inocente de grandes transgresións.</w:t>
      </w:r>
    </w:p>
    <w:p/>
    <w:p>
      <w:r xmlns:w="http://schemas.openxmlformats.org/wordprocessingml/2006/main">
        <w:t xml:space="preserve">Levítico 4:23 Ou se coñeceu o seu pecado no que pecou; traerá a súa ofrenda, un cabrito, un macho sen defecto:</w:t>
      </w:r>
    </w:p>
    <w:p/>
    <w:p>
      <w:r xmlns:w="http://schemas.openxmlformats.org/wordprocessingml/2006/main">
        <w:t xml:space="preserve">Se unha persoa peca e se dá conta, debe traer un macho cabrío sen defecto para a súa ofrenda.</w:t>
      </w:r>
    </w:p>
    <w:p/>
    <w:p>
      <w:r xmlns:w="http://schemas.openxmlformats.org/wordprocessingml/2006/main">
        <w:t xml:space="preserve">1. O arrepentimento é esencial para a reconciliación con Deus.</w:t>
      </w:r>
    </w:p>
    <w:p/>
    <w:p>
      <w:r xmlns:w="http://schemas.openxmlformats.org/wordprocessingml/2006/main">
        <w:t xml:space="preserve">2. Recoñecer os nosos pecados é o primeiro paso para a expiación.</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Salmo 32:5 - Recoñecínche o meu pecado, e non ocultei a miña iniquidade. Dixen: Confesarei ao Señor as miñas transgresións; e perdoastes a iniquidade do meu pecado.</w:t>
      </w:r>
    </w:p>
    <w:p/>
    <w:p>
      <w:r xmlns:w="http://schemas.openxmlformats.org/wordprocessingml/2006/main">
        <w:t xml:space="preserve">Levítico 4:24 E poñerá a súa man sobre a cabeza do cabrito e matará no lugar onde se sacrifica o holocausto diante de Xehová: é unha expiación.</w:t>
      </w:r>
    </w:p>
    <w:p/>
    <w:p>
      <w:r xmlns:w="http://schemas.openxmlformats.org/wordprocessingml/2006/main">
        <w:t xml:space="preserve">O sacrificio polo pecado debe ser sacrificado no mesmo lugar que o holocausto diante do Señor.</w:t>
      </w:r>
    </w:p>
    <w:p/>
    <w:p>
      <w:r xmlns:w="http://schemas.openxmlformats.org/wordprocessingml/2006/main">
        <w:t xml:space="preserve">1. O significado da ofrenda polo pecado</w:t>
      </w:r>
    </w:p>
    <w:p/>
    <w:p>
      <w:r xmlns:w="http://schemas.openxmlformats.org/wordprocessingml/2006/main">
        <w:t xml:space="preserve">2. As consecuencias do pecado non confesado</w:t>
      </w:r>
    </w:p>
    <w:p/>
    <w:p>
      <w:r xmlns:w="http://schemas.openxmlformats.org/wordprocessingml/2006/main">
        <w:t xml:space="preserve">1. Levítico 6:25-26 - "Fálalle a Aharón e aos seus fillos: Esta é a lei da expiación: no lugar onde se sacrifica o holocausto matarase a expiación diante de Xehová. santísimo. O sacerdote que a ofreza polo pecado comeraa: no santuario comerase, no atrio do tabernáculo do encontro".</w:t>
      </w:r>
    </w:p>
    <w:p/>
    <w:p>
      <w:r xmlns:w="http://schemas.openxmlformats.org/wordprocessingml/2006/main">
        <w:t xml:space="preserve">2. Xoán 1:29 - "Ao día seguinte Xoán viu a Xesús que se achegaba a el e díxolle: Velaquí o Cordeiro de Deus, que quita o pecado do mundo".</w:t>
      </w:r>
    </w:p>
    <w:p/>
    <w:p>
      <w:r xmlns:w="http://schemas.openxmlformats.org/wordprocessingml/2006/main">
        <w:t xml:space="preserve">Levítico 4:25 E o sacerdote tomará co dedo do sangue da expiación, poñerao sobre os cornos do altar do holocausto e verterá o seu sangue no fondo do altar do holocausto.</w:t>
      </w:r>
    </w:p>
    <w:p/>
    <w:p>
      <w:r xmlns:w="http://schemas.openxmlformats.org/wordprocessingml/2006/main">
        <w:t xml:space="preserve">O sacerdote debe tomar o sangue da expiación e aplicarllo nos cornos do altar do holocausto e verter o resto no fondo.</w:t>
      </w:r>
    </w:p>
    <w:p/>
    <w:p>
      <w:r xmlns:w="http://schemas.openxmlformats.org/wordprocessingml/2006/main">
        <w:t xml:space="preserve">1. A gravidade do pecado e a expiación de Xesús</w:t>
      </w:r>
    </w:p>
    <w:p/>
    <w:p>
      <w:r xmlns:w="http://schemas.openxmlformats.org/wordprocessingml/2006/main">
        <w:t xml:space="preserve">2. A santidade de Deus e a necesidade do arrepentimento</w:t>
      </w:r>
    </w:p>
    <w:p/>
    <w:p>
      <w:r xmlns:w="http://schemas.openxmlformats.org/wordprocessingml/2006/main">
        <w:t xml:space="preserve">1. Hebreos 9:22 - E segundo a lei case todas as cousas son purificadas con sangue, e sen derramamento de sangue non hai remisión.</w:t>
      </w:r>
    </w:p>
    <w:p/>
    <w:p>
      <w:r xmlns:w="http://schemas.openxmlformats.org/wordprocessingml/2006/main">
        <w:t xml:space="preserve">2. Isaías 53:5-6 - Pero el foi ferido polas nosas transgresións, foi machucado polas nosas iniquidades: o castigo da nosa paz foi sobre el; e coas súas raias estamos curados. Todos nós como ovellas desviamos; volvemos cada un ao seu camiño; e o Señor deu sobre el a iniquidade de todos nós.</w:t>
      </w:r>
    </w:p>
    <w:p/>
    <w:p>
      <w:r xmlns:w="http://schemas.openxmlformats.org/wordprocessingml/2006/main">
        <w:t xml:space="preserve">Levítico 4:26 E queimará toda a súa graxa sobre o altar, como a graxa do sacrificio de paz; e o sacerdote fará expiación por el polo seu pecado, e será perdoado.</w:t>
      </w:r>
    </w:p>
    <w:p/>
    <w:p>
      <w:r xmlns:w="http://schemas.openxmlformats.org/wordprocessingml/2006/main">
        <w:t xml:space="preserve">A graxa dunha ofrenda de paz debe ser completamente queimada no altar como expiación polos pecados da persoa, o que resultará no perdón.</w:t>
      </w:r>
    </w:p>
    <w:p/>
    <w:p>
      <w:r xmlns:w="http://schemas.openxmlformats.org/wordprocessingml/2006/main">
        <w:t xml:space="preserve">1. O poder da expiación: a bendición do perdón a través do sacrificio</w:t>
      </w:r>
    </w:p>
    <w:p/>
    <w:p>
      <w:r xmlns:w="http://schemas.openxmlformats.org/wordprocessingml/2006/main">
        <w:t xml:space="preserve">2. O significado das ofrendas de paz: facer emendas con Deus a través da obediencia</w:t>
      </w:r>
    </w:p>
    <w:p/>
    <w:p>
      <w:r xmlns:w="http://schemas.openxmlformats.org/wordprocessingml/2006/main">
        <w:t xml:space="preserve">1. Isaías 53:5-6 - "Pero el foi ferido polas nosas transgresións, el foi ferido polas nosas iniquidades: o castigo da nosa paz foi sobre el, e coas súas feridas fumos curados. Todos nós, coma ovellas, erramos; volvemos cada un para o seu camiño, e o Señor botou sobre el a iniquidade de todos nós".</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Levítico 4:27 E se algún da xente común peca por ignorancia, mentres fai algo contra algún dos mandamentos do Señor sobre cousas que non se deben facer, e é culpable;</w:t>
      </w:r>
    </w:p>
    <w:p/>
    <w:p>
      <w:r xmlns:w="http://schemas.openxmlformats.org/wordprocessingml/2006/main">
        <w:t xml:space="preserve">A xente do común pode pecar por ignorancia se viola algún dos mandamentos do Señor.</w:t>
      </w:r>
    </w:p>
    <w:p/>
    <w:p>
      <w:r xmlns:w="http://schemas.openxmlformats.org/wordprocessingml/2006/main">
        <w:t xml:space="preserve">1. O poder da ignorancia: como recoñecer e evitar pecar na ignorancia</w:t>
      </w:r>
    </w:p>
    <w:p/>
    <w:p>
      <w:r xmlns:w="http://schemas.openxmlformats.org/wordprocessingml/2006/main">
        <w:t xml:space="preserve">2. As consecuencias de non saber: como a ignorancia pode levar ao pecado</w:t>
      </w:r>
    </w:p>
    <w:p/>
    <w:p>
      <w:r xmlns:w="http://schemas.openxmlformats.org/wordprocessingml/2006/main">
        <w:t xml:space="preserve">1. Proverbios 28:13 - Quen oculta os seus pecados non prospera, pero quen os confesa e os renuncia, atopa misericordia.</w:t>
      </w:r>
    </w:p>
    <w:p/>
    <w:p>
      <w:r xmlns:w="http://schemas.openxmlformats.org/wordprocessingml/2006/main">
        <w:t xml:space="preserve">2. Santiago 4:17 - Entón, quen sabe o que debe facer e non o fai, para eles é pecado.</w:t>
      </w:r>
    </w:p>
    <w:p/>
    <w:p>
      <w:r xmlns:w="http://schemas.openxmlformats.org/wordprocessingml/2006/main">
        <w:t xml:space="preserve">Levítico 4:28 Ou se coñece o seu pecado que cometeu, entón presentará a súa ofrenda, un cabrito, unha femia sen defecto, polo seu pecado que cometeu.</w:t>
      </w:r>
    </w:p>
    <w:p/>
    <w:p>
      <w:r xmlns:w="http://schemas.openxmlformats.org/wordprocessingml/2006/main">
        <w:t xml:space="preserve">Esta pasaxe de Levítico 4:28 explica a ofrenda polo pecado que se debe levar ao Señor cando se descobre o pecado dunha persoa.</w:t>
      </w:r>
    </w:p>
    <w:p/>
    <w:p>
      <w:r xmlns:w="http://schemas.openxmlformats.org/wordprocessingml/2006/main">
        <w:t xml:space="preserve">1. Como traer a túa ofrenda ao Señor: Levítico 4:28</w:t>
      </w:r>
    </w:p>
    <w:p/>
    <w:p>
      <w:r xmlns:w="http://schemas.openxmlformats.org/wordprocessingml/2006/main">
        <w:t xml:space="preserve">2. O significado dunha ofrenda por pecado: o que aprendemos de Levítico 4:28</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Isaías 59:2 - Pero as túas iniquidades apartáronte do teu Deus; os teus pecados agocháronche o seu rostro, para que non escoite.</w:t>
      </w:r>
    </w:p>
    <w:p/>
    <w:p>
      <w:r xmlns:w="http://schemas.openxmlformats.org/wordprocessingml/2006/main">
        <w:t xml:space="preserve">Levítico 4:29 E poñerá a súa man sobre a cabeza da expiación e matará a expiación no lugar do holocausto.</w:t>
      </w:r>
    </w:p>
    <w:p/>
    <w:p>
      <w:r xmlns:w="http://schemas.openxmlformats.org/wordprocessingml/2006/main">
        <w:t xml:space="preserve">O sacrificio polo pecado debe ser sacrificado no lugar do holocausto, e o sacerdote deberá poñer a súa man sobre a cabeza da expiación.</w:t>
      </w:r>
    </w:p>
    <w:p/>
    <w:p>
      <w:r xmlns:w="http://schemas.openxmlformats.org/wordprocessingml/2006/main">
        <w:t xml:space="preserve">1. A necesidade da expiación - Como a expiación trae perdón e restauración</w:t>
      </w:r>
    </w:p>
    <w:p/>
    <w:p>
      <w:r xmlns:w="http://schemas.openxmlformats.org/wordprocessingml/2006/main">
        <w:t xml:space="preserve">2. O poder do sacrificio - Como o sacrificio nos achega a Deus</w:t>
      </w:r>
    </w:p>
    <w:p/>
    <w:p>
      <w:r xmlns:w="http://schemas.openxmlformats.org/wordprocessingml/2006/main">
        <w:t xml:space="preserve">1. Isaías 53:4-5 - Seguramente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Levítico 4:30 E o sacerdote tomarao co seu dedo do sangue, poñerao sobre os cornos do altar do holocausto e verterá todo o sangue no fondo do altar.</w:t>
      </w:r>
    </w:p>
    <w:p/>
    <w:p>
      <w:r xmlns:w="http://schemas.openxmlformats.org/wordprocessingml/2006/main">
        <w:t xml:space="preserve">Mandaselle ao sacerdote que tome parte do sangue dos sacrificios e que o poña nos cornos do altar dos holocaustos e que derrame todo o sangue que quede no fondo do altar.</w:t>
      </w:r>
    </w:p>
    <w:p/>
    <w:p>
      <w:r xmlns:w="http://schemas.openxmlformats.org/wordprocessingml/2006/main">
        <w:t xml:space="preserve">1. O significado do sangue nos sacrificios do Antigo Testamento</w:t>
      </w:r>
    </w:p>
    <w:p/>
    <w:p>
      <w:r xmlns:w="http://schemas.openxmlformats.org/wordprocessingml/2006/main">
        <w:t xml:space="preserve">2. O significado do altar no Antigo Testamento</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Éxodo 24:8 - "Moisés tomou o sangue, rociouno sobre o pobo e dixo: Velaquí o sangue da alianza que o Señor fixo contigo sobre todas estas palabras".</w:t>
      </w:r>
    </w:p>
    <w:p/>
    <w:p>
      <w:r xmlns:w="http://schemas.openxmlformats.org/wordprocessingml/2006/main">
        <w:t xml:space="preserve">Levítico 4:31 E quitará toda a súa graxa, como se quita a graxa do sacrificio de paz; e o sacerdote queimarao sobre o altar en doce olor para o Señor; e o sacerdote fará expiación por el e será perdoado.</w:t>
      </w:r>
    </w:p>
    <w:p/>
    <w:p>
      <w:r xmlns:w="http://schemas.openxmlformats.org/wordprocessingml/2006/main">
        <w:t xml:space="preserve">O sacerdote quitará toda a graxa da ofrenda de paz e queimaraa no altar como ofrenda de doce cheiro ao Señor. Esta ofrenda actuará como expiación para o delincuente e será perdoada.</w:t>
      </w:r>
    </w:p>
    <w:p/>
    <w:p>
      <w:r xmlns:w="http://schemas.openxmlformats.org/wordprocessingml/2006/main">
        <w:t xml:space="preserve">1. O poder da expiación: examinando o papel do sacerdote en Levítico 4:31</w:t>
      </w:r>
    </w:p>
    <w:p/>
    <w:p>
      <w:r xmlns:w="http://schemas.openxmlformats.org/wordprocessingml/2006/main">
        <w:t xml:space="preserve">2. O doce aroma do perdón: un estudo da ofrenda de paz en Levítico 4:31</w:t>
      </w:r>
    </w:p>
    <w:p/>
    <w:p>
      <w:r xmlns:w="http://schemas.openxmlformats.org/wordprocessingml/2006/main">
        <w:t xml:space="preserve">1. Efesios 1:7 - Nel temos a redención polo seu sangue, o perdón das nosas ofensas, segundo as riquezas da súa graza.</w:t>
      </w:r>
    </w:p>
    <w:p/>
    <w:p>
      <w:r xmlns:w="http://schemas.openxmlformats.org/wordprocessingml/2006/main">
        <w:t xml:space="preserve">2. Hebreos 9:22 - E segundo a Lei, case se pode dicir, todas as cousas son limpas con sangue, e sen derramamento de sangue non hai perdón.</w:t>
      </w:r>
    </w:p>
    <w:p/>
    <w:p>
      <w:r xmlns:w="http://schemas.openxmlformats.org/wordprocessingml/2006/main">
        <w:t xml:space="preserve">Levítico 4:32 E se trae un año para o sacrificio polo pecado, traerá unha femia sen defecto.</w:t>
      </w:r>
    </w:p>
    <w:p/>
    <w:p>
      <w:r xmlns:w="http://schemas.openxmlformats.org/wordprocessingml/2006/main">
        <w:t xml:space="preserve">A ofrenda dun cordeiro como expiación debe ser femia e sen defecto.</w:t>
      </w:r>
    </w:p>
    <w:p/>
    <w:p>
      <w:r xmlns:w="http://schemas.openxmlformats.org/wordprocessingml/2006/main">
        <w:t xml:space="preserve">1. O cordeiro perfecto: un modelo para o noso perfecto sacrificio</w:t>
      </w:r>
    </w:p>
    <w:p/>
    <w:p>
      <w:r xmlns:w="http://schemas.openxmlformats.org/wordprocessingml/2006/main">
        <w:t xml:space="preserve">2. A perfección fronte ao pecado: a graza e a misericordia de Deus</w:t>
      </w:r>
    </w:p>
    <w:p/>
    <w:p>
      <w:r xmlns:w="http://schemas.openxmlformats.org/wordprocessingml/2006/main">
        <w:t xml:space="preserve">1. Hebreos 9:14 - canto máis o sangue de Cristo, que polo Espírito eterno se ofreceu sen mancha a Deus, purificará a túa conciencia das obras mortas para servir ao Deus vivo?</w:t>
      </w:r>
    </w:p>
    <w:p/>
    <w:p>
      <w:r xmlns:w="http://schemas.openxmlformats.org/wordprocessingml/2006/main">
        <w:t xml:space="preserve">2. 1 Pedro 1:18-19 - sabendo que fuches rescatado dos camiños inútiles herdados dos teus antepasados, non con cousas perecedoiros como prata ou ouro, senón co sangue precioso de Cristo, coma o dun cordeiro sen defecto ou lugar.</w:t>
      </w:r>
    </w:p>
    <w:p/>
    <w:p>
      <w:r xmlns:w="http://schemas.openxmlformats.org/wordprocessingml/2006/main">
        <w:t xml:space="preserve">Levítico 4:33 E poñerá a súa man sobre a cabeza da expiación e matará como expiación no lugar onde matan o holocausto.</w:t>
      </w:r>
    </w:p>
    <w:p/>
    <w:p>
      <w:r xmlns:w="http://schemas.openxmlformats.org/wordprocessingml/2006/main">
        <w:t xml:space="preserve">Deus manda que se sacrifique unha expiación no mesmo lugar onde se sacrifican os holocaustos.</w:t>
      </w:r>
    </w:p>
    <w:p/>
    <w:p>
      <w:r xmlns:w="http://schemas.openxmlformats.org/wordprocessingml/2006/main">
        <w:t xml:space="preserve">1. A necesidade da expiación: comprender o significado da ofrenda polo pecado</w:t>
      </w:r>
    </w:p>
    <w:p/>
    <w:p>
      <w:r xmlns:w="http://schemas.openxmlformats.org/wordprocessingml/2006/main">
        <w:t xml:space="preserve">2. Un sacrificio de amor: un significado máis profundo no holocausto</w:t>
      </w:r>
    </w:p>
    <w:p/>
    <w:p>
      <w:r xmlns:w="http://schemas.openxmlformats.org/wordprocessingml/2006/main">
        <w:t xml:space="preserve">1. Romanos 3:24-26 - O don gratuíto de xustiza de Deus a través de Xesucristo</w:t>
      </w:r>
    </w:p>
    <w:p/>
    <w:p>
      <w:r xmlns:w="http://schemas.openxmlformats.org/wordprocessingml/2006/main">
        <w:t xml:space="preserve">2. Hebreos 9:22 - A necesidade do sacrificio de Xesús para expiar os nosos pecados</w:t>
      </w:r>
    </w:p>
    <w:p/>
    <w:p>
      <w:r xmlns:w="http://schemas.openxmlformats.org/wordprocessingml/2006/main">
        <w:t xml:space="preserve">Levítico 4:34 E o sacerdote tomará co dedo do sangue da expiación e porao sobre os cornos do altar do holocausto, e verterá todo o seu sangue no fondo do altar.</w:t>
      </w:r>
    </w:p>
    <w:p/>
    <w:p>
      <w:r xmlns:w="http://schemas.openxmlformats.org/wordprocessingml/2006/main">
        <w:t xml:space="preserve">O sacerdote debía tomar co dedo o sangue da expiación e poñelo sobre os cornos do altar do holocausto, e despois verter todo o sangue no fondo do altar.</w:t>
      </w:r>
    </w:p>
    <w:p/>
    <w:p>
      <w:r xmlns:w="http://schemas.openxmlformats.org/wordprocessingml/2006/main">
        <w:t xml:space="preserve">1. O sangue de Xesús: a súa necesidade e significado</w:t>
      </w:r>
    </w:p>
    <w:p/>
    <w:p>
      <w:r xmlns:w="http://schemas.openxmlformats.org/wordprocessingml/2006/main">
        <w:t xml:space="preserve">2. O significado dos sacrificios no Antigo Testamento</w:t>
      </w:r>
    </w:p>
    <w:p/>
    <w:p>
      <w:r xmlns:w="http://schemas.openxmlformats.org/wordprocessingml/2006/main">
        <w:t xml:space="preserve">1. Hebreos 10:4-14 - Explicando como o sangue de Xesús cumpriu os sacrificios do Antigo Testamento.</w:t>
      </w:r>
    </w:p>
    <w:p/>
    <w:p>
      <w:r xmlns:w="http://schemas.openxmlformats.org/wordprocessingml/2006/main">
        <w:t xml:space="preserve">2. 1 Pedro 3:18 - Explicando como o sacrificio de Xesús trouxo a salvación para todos.</w:t>
      </w:r>
    </w:p>
    <w:p/>
    <w:p>
      <w:r xmlns:w="http://schemas.openxmlformats.org/wordprocessingml/2006/main">
        <w:t xml:space="preserve">Levítico 4:35 E quitará toda a súa graxa, como se quita a graxa do cordeiro do sacrificio de paz; e o sacerdote queimaraas no altar, segundo as ofrendas encendidas ao Señor; e o sacerdote fará expiación polo pecado que cometeu e será perdoado.</w:t>
      </w:r>
    </w:p>
    <w:p/>
    <w:p>
      <w:r xmlns:w="http://schemas.openxmlformats.org/wordprocessingml/2006/main">
        <w:t xml:space="preserve">O sacerdote quitará toda a graxa da ofrenda de paz e queimará no altar como ofrenda ao Señor. O sacerdote fará entón unha expiación polos seus pecados e serán perdoados.</w:t>
      </w:r>
    </w:p>
    <w:p/>
    <w:p>
      <w:r xmlns:w="http://schemas.openxmlformats.org/wordprocessingml/2006/main">
        <w:t xml:space="preserve">1. O poder da expiación a través das ofrendas de sacrificio</w:t>
      </w:r>
    </w:p>
    <w:p/>
    <w:p>
      <w:r xmlns:w="http://schemas.openxmlformats.org/wordprocessingml/2006/main">
        <w:t xml:space="preserve">2. O perdón a través da obediencia e do arrepentimento</w:t>
      </w:r>
    </w:p>
    <w:p/>
    <w:p>
      <w:r xmlns:w="http://schemas.openxmlformats.org/wordprocessingml/2006/main">
        <w:t xml:space="preserve">1. Hebreos 9:22 - "E segundo a lei case todas as cousas son purificadas con sangue, e sen derramamento de sangue non hai remisión".</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Levítico 5 pódese resumir en tres parágrafos do seguinte xeito, cos versos indicados:</w:t>
      </w:r>
    </w:p>
    <w:p/>
    <w:p>
      <w:r xmlns:w="http://schemas.openxmlformats.org/wordprocessingml/2006/main">
        <w:t xml:space="preserve">Parágrafo 1: En Levítico 5:1-13, Deus proporciona instrucións sobre varias ofensas e as ofrendas polo pecado necesarias para a súa expiación. O capítulo comeza abordando situacións nas que alguén non declara como testemuña ou se dá conta dun asunto impuro pero non se pronuncia. Nestes casos, son culpables e deben confesar o seu pecado. A ofrenda polo pecado prescrita depende da situación económica, xa sexa unha cordeira ou unha cabra para os que o poidan pagar, ou dúas tartarugas ou pombas para os que non. Se alguén é demasiado pobre para pagar ata paxaros, pode ofrecer un décimo de efa de fariña fina sen aceite nin incenso.</w:t>
      </w:r>
    </w:p>
    <w:p/>
    <w:p>
      <w:r xmlns:w="http://schemas.openxmlformats.org/wordprocessingml/2006/main">
        <w:t xml:space="preserve">Parágrafo 2: Continuando en Levítico 5:14-19, danse máis pautas sobre os pecados non intencionados cometidos contra cousas santas, como tocar sen sabelo algo impuro ou facer un xuramento sen pensar. Nestes casos, a persoa está obrigada a levar unha ofrenda por culpa ao sacerdote xunto cun carneiro sen defecto do rabaño. O sacerdote fará expiación por eles mediante o ritual prescrito.</w:t>
      </w:r>
    </w:p>
    <w:p/>
    <w:p>
      <w:r xmlns:w="http://schemas.openxmlformats.org/wordprocessingml/2006/main">
        <w:t xml:space="preserve">Parágrafo 3: En Levítico 5: 20-26, ofrécense instrucións adicionais sobre as ofrendas de restitución feitas por persoas que agraviaron a outros mediante engano ou roubo. Se alguén se decata da súa culpa en tales asuntos, deberá restituír o que foi tomado máis unha quinta parte adicional e presentalo como ofrenda por infracción ao prexudicado. Tamén deberán traer un carneiro sen defecto como ofrenda por culpa ao sacerdote, que fará expiación por eles diante de Deus.</w:t>
      </w:r>
    </w:p>
    <w:p/>
    <w:p>
      <w:r xmlns:w="http://schemas.openxmlformats.org/wordprocessingml/2006/main">
        <w:t xml:space="preserve">En resumo:</w:t>
      </w:r>
    </w:p>
    <w:p>
      <w:r xmlns:w="http://schemas.openxmlformats.org/wordprocessingml/2006/main">
        <w:t xml:space="preserve">Levítico 5 presenta:</w:t>
      </w:r>
    </w:p>
    <w:p>
      <w:r xmlns:w="http://schemas.openxmlformats.org/wordprocessingml/2006/main">
        <w:t xml:space="preserve">Instrucións para as ofrendas polo pecado relacionadas con varias ofensas;</w:t>
      </w:r>
    </w:p>
    <w:p>
      <w:r xmlns:w="http://schemas.openxmlformats.org/wordprocessingml/2006/main">
        <w:t xml:space="preserve">Abordar a falla de testemuñar ou permanecer en silencio sobre asuntos impuros;</w:t>
      </w:r>
    </w:p>
    <w:p>
      <w:r xmlns:w="http://schemas.openxmlformats.org/wordprocessingml/2006/main">
        <w:t xml:space="preserve">Ofrendas prescritas baseadas no estado económico cordeiros, cabras, aves, fariña.</w:t>
      </w:r>
    </w:p>
    <w:p/>
    <w:p>
      <w:r xmlns:w="http://schemas.openxmlformats.org/wordprocessingml/2006/main">
        <w:t xml:space="preserve">Directrices para as ofrendas por culpa dos pecados non intencionados contra as cousas santas;</w:t>
      </w:r>
    </w:p>
    <w:p>
      <w:r xmlns:w="http://schemas.openxmlformats.org/wordprocessingml/2006/main">
        <w:t xml:space="preserve">Requisito de traer un carneiro sen defecto xunto coa ofrenda por culpa.</w:t>
      </w:r>
    </w:p>
    <w:p/>
    <w:p>
      <w:r xmlns:w="http://schemas.openxmlformats.org/wordprocessingml/2006/main">
        <w:t xml:space="preserve">Instrucións para ofertas de restitución relacionadas con enganos, roubos;</w:t>
      </w:r>
    </w:p>
    <w:p>
      <w:r xmlns:w="http://schemas.openxmlformats.org/wordprocessingml/2006/main">
        <w:t xml:space="preserve">Restauración do tomado máis un quinto adicional;</w:t>
      </w:r>
    </w:p>
    <w:p>
      <w:r xmlns:w="http://schemas.openxmlformats.org/wordprocessingml/2006/main">
        <w:t xml:space="preserve">Presentación da ofrenda por culpa e carneiro sen defecto como ofrenda por culpa.</w:t>
      </w:r>
    </w:p>
    <w:p/>
    <w:p>
      <w:r xmlns:w="http://schemas.openxmlformats.org/wordprocessingml/2006/main">
        <w:t xml:space="preserve">Este capítulo céntrase en diferentes tipos de ofensas e as correspondentes ofrendas necesarias para a expiación no antigo Israel. Deus dá instrucións a través de Moisés sobre situacións nas que os individuos non testifican como testemuñas ou permanecen en silencio sobre asuntos impuros que son culpables e deben confesar os seus pecados en consecuencia. As ofrendas polo pecado prescritas varían en función do estado económico dunha cordeira, cabra se é accesible, dúas tartarugas, pombas se non, e fariña fina se é extremadamente pobre. Tamén se dan pautas sobre os pecados non intencionados cometidos contra cousas sagradas que tocan algo impuro sen sabelo ou facer xuramentos irreflexivos requiren traer un carneiro sen defecto xunto cunha ofrenda por culpa. Ademais, ofrécense instrucións sobre as ofrendas de restitución cando os individuos se dan conta de que injuriaron a outros a través do engano ou do roubo, deben restaurar o que se levaron máis un quinto adicional e presentar ofrendas de culpa e de culpa consistentes en animais sen defecto ante o sacerdote que fai expiación no seu nome. .</w:t>
      </w:r>
    </w:p>
    <w:p/>
    <w:p>
      <w:r xmlns:w="http://schemas.openxmlformats.org/wordprocessingml/2006/main">
        <w:t xml:space="preserve">Levítico 5:1 E se unha alma peca e escoita a voz de xuramento e é testemuña, se o viu ou soubo; se non o pronuncia, cargará coa súa iniquidade.</w:t>
      </w:r>
    </w:p>
    <w:p/>
    <w:p>
      <w:r xmlns:w="http://schemas.openxmlformats.org/wordprocessingml/2006/main">
        <w:t xml:space="preserve">Esta pasaxe enfatiza que dar testemuñas falsas é un pecado e que os individuos non deben permanecer en silencio se son conscientes de que se está difundindo información falsa.</w:t>
      </w:r>
    </w:p>
    <w:p/>
    <w:p>
      <w:r xmlns:w="http://schemas.openxmlformats.org/wordprocessingml/2006/main">
        <w:t xml:space="preserve">1. "O poder de dar testemuñas" - Explorar a importancia de falar ante a falsidade.</w:t>
      </w:r>
    </w:p>
    <w:p/>
    <w:p>
      <w:r xmlns:w="http://schemas.openxmlformats.org/wordprocessingml/2006/main">
        <w:t xml:space="preserve">2. "A responsabilidade de estar en silencio" - Comprender as consecuencias de permanecer en silencio cando un é consciente da falsidade.</w:t>
      </w:r>
    </w:p>
    <w:p/>
    <w:p>
      <w:r xmlns:w="http://schemas.openxmlformats.org/wordprocessingml/2006/main">
        <w:t xml:space="preserve">1. Proverbios 19:5 - "Unha testemuña falsa non quedará impune, e o que fale mentiras non escapará".</w:t>
      </w:r>
    </w:p>
    <w:p/>
    <w:p>
      <w:r xmlns:w="http://schemas.openxmlformats.org/wordprocessingml/2006/main">
        <w:t xml:space="preserve">2. Éxodo 20:16 - "Non declararás falso contra o teu próximo".</w:t>
      </w:r>
    </w:p>
    <w:p/>
    <w:p>
      <w:r xmlns:w="http://schemas.openxmlformats.org/wordprocessingml/2006/main">
        <w:t xml:space="preserve">Levítico 5:2 Ou se unha alma toca algo impuro, xa sexa un cadáver dunha besta impura, ou un cadáver de gando impuro ou un cadáver de reptiles impuros, e se lle oculta; el tamén será impuro e culpable.</w:t>
      </w:r>
    </w:p>
    <w:p/>
    <w:p>
      <w:r xmlns:w="http://schemas.openxmlformats.org/wordprocessingml/2006/main">
        <w:t xml:space="preserve">Esta pasaxe analiza como un individuo é considerado culpable e impuro se entra en contacto con cousas impuras, aínda que sexa algo oculto para eles.</w:t>
      </w:r>
    </w:p>
    <w:p/>
    <w:p>
      <w:r xmlns:w="http://schemas.openxmlformats.org/wordprocessingml/2006/main">
        <w:t xml:space="preserve">1. A santidade de Deus: facerse xustos a través del</w:t>
      </w:r>
    </w:p>
    <w:p/>
    <w:p>
      <w:r xmlns:w="http://schemas.openxmlformats.org/wordprocessingml/2006/main">
        <w:t xml:space="preserve">2. O perigo da impureza: un aviso para manterse piadoso</w:t>
      </w:r>
    </w:p>
    <w:p/>
    <w:p>
      <w:r xmlns:w="http://schemas.openxmlformats.org/wordprocessingml/2006/main">
        <w:t xml:space="preserve">1. 2 Corintios 5:21 - Por nós fixo que fose pecado ao que non coñeceu pecado, para que nel poidamos converternos na xustiza de Deus.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Levítico 5:3 Ou se toca a impureza do home, calquera impureza que sexa coa que se contaminará un home, e quedará oculta del; cando o saiba, será culpable.</w:t>
      </w:r>
    </w:p>
    <w:p/>
    <w:p>
      <w:r xmlns:w="http://schemas.openxmlformats.org/wordprocessingml/2006/main">
        <w:t xml:space="preserve">Se unha persoa non sabe que tocou algo impuro e logo se dá conta, será culpable.</w:t>
      </w:r>
    </w:p>
    <w:p/>
    <w:p>
      <w:r xmlns:w="http://schemas.openxmlformats.org/wordprocessingml/2006/main">
        <w:t xml:space="preserve">1. A importancia de saber o que tocamos - Levítico 5:3</w:t>
      </w:r>
    </w:p>
    <w:p/>
    <w:p>
      <w:r xmlns:w="http://schemas.openxmlformats.org/wordprocessingml/2006/main">
        <w:t xml:space="preserve">2. Desperta coa impureza que nos rodea - Levítico 5:3</w:t>
      </w:r>
    </w:p>
    <w:p/>
    <w:p>
      <w:r xmlns:w="http://schemas.openxmlformats.org/wordprocessingml/2006/main">
        <w:t xml:space="preserve">1. Proverbios 22:3 - O home prudente prevé o mal e escóndese, pero os sinxelos pasan e son castigados.</w:t>
      </w:r>
    </w:p>
    <w:p/>
    <w:p>
      <w:r xmlns:w="http://schemas.openxmlformats.org/wordprocessingml/2006/main">
        <w:t xml:space="preserve">2. Efesios 5:15-16 - Mira, entón, que andades con prudencia, non como tolos, senón como sabios, redimindo o tempo, porque os días son malos.</w:t>
      </w:r>
    </w:p>
    <w:p/>
    <w:p>
      <w:r xmlns:w="http://schemas.openxmlformats.org/wordprocessingml/2006/main">
        <w:t xml:space="preserve">Levítico 5:4 Ou se unha alma xura, pronunciando cos seus beizos facer o mal ou facer o ben, calquera que sexa o que pronuncie un home con xuramento, e se lle oculta; cando o saiba, será culpable nalgún destes.</w:t>
      </w:r>
    </w:p>
    <w:p/>
    <w:p>
      <w:r xmlns:w="http://schemas.openxmlformats.org/wordprocessingml/2006/main">
        <w:t xml:space="preserve">Se unha persoa sen sabelo fai un xuramento, xa sexa para facer o mal ou o ben, será responsable das súas palabras unha vez que teña coñecemento delas.</w:t>
      </w:r>
    </w:p>
    <w:p/>
    <w:p>
      <w:r xmlns:w="http://schemas.openxmlformats.org/wordprocessingml/2006/main">
        <w:t xml:space="preserve">1. Ten en conta as túas palabras - Proverbios 10:19</w:t>
      </w:r>
    </w:p>
    <w:p/>
    <w:p>
      <w:r xmlns:w="http://schemas.openxmlformats.org/wordprocessingml/2006/main">
        <w:t xml:space="preserve">2. Fala da vida nas túas circunstancias - Romanos 4:17</w:t>
      </w:r>
    </w:p>
    <w:p/>
    <w:p>
      <w:r xmlns:w="http://schemas.openxmlformats.org/wordprocessingml/2006/main">
        <w:t xml:space="preserve">1. Proverbios 10:19 Cando as palabras son moitas, a transgresión non falta, pero quen contén os beizos é prudente.</w:t>
      </w:r>
    </w:p>
    <w:p/>
    <w:p>
      <w:r xmlns:w="http://schemas.openxmlformats.org/wordprocessingml/2006/main">
        <w:t xml:space="preserve">2. Romanos 4:17 como está escrito: Eu fixen de ti o pai de moitas nacións na presenza do Deus en quen creu, que dá vida aos mortos e chama á existencia as cousas que non existen.</w:t>
      </w:r>
    </w:p>
    <w:p/>
    <w:p>
      <w:r xmlns:w="http://schemas.openxmlformats.org/wordprocessingml/2006/main">
        <w:t xml:space="preserve">Levítico 5:5 E cando sexa culpable nalgunha destas cousas, confesará que pecou nesa cousa:</w:t>
      </w:r>
    </w:p>
    <w:p/>
    <w:p>
      <w:r xmlns:w="http://schemas.openxmlformats.org/wordprocessingml/2006/main">
        <w:t xml:space="preserve">Cando alguén é culpable de pecado, debe confesalo a Deus.</w:t>
      </w:r>
    </w:p>
    <w:p/>
    <w:p>
      <w:r xmlns:w="http://schemas.openxmlformats.org/wordprocessingml/2006/main">
        <w:t xml:space="preserve">1: Confesa os teus pecados a Deus - Levítico 5:5</w:t>
      </w:r>
    </w:p>
    <w:p/>
    <w:p>
      <w:r xmlns:w="http://schemas.openxmlformats.org/wordprocessingml/2006/main">
        <w:t xml:space="preserve">2: Admite o teu mal facer - Levítico 5:5</w:t>
      </w:r>
    </w:p>
    <w:p/>
    <w:p>
      <w:r xmlns:w="http://schemas.openxmlformats.org/wordprocessingml/2006/main">
        <w:t xml:space="preserve">1: 1 Xoán 1: 9 - Se confesamos os nosos pecados, el é fiel e xusto para perdoarnos os nosos pecados e limpiarnos de toda iniquidade.</w:t>
      </w:r>
    </w:p>
    <w:p/>
    <w:p>
      <w:r xmlns:w="http://schemas.openxmlformats.org/wordprocessingml/2006/main">
        <w:t xml:space="preserve">2: Santiago 5:16 - Confesade os vosos defectos uns a outros, e orade uns polos outros, para que sexades curados. A oración fervente eficaz dun home xusto vale moito.</w:t>
      </w:r>
    </w:p>
    <w:p/>
    <w:p>
      <w:r xmlns:w="http://schemas.openxmlformats.org/wordprocessingml/2006/main">
        <w:t xml:space="preserve">Levítico 5:6 E presentará a Xehová a súa ofrenda polo pecado que cometeu: unha femia do rabaño, un cordeiro ou un cabrito, como expiación; e o sacerdote fará expiación por el polo seu pecado.</w:t>
      </w:r>
    </w:p>
    <w:p/>
    <w:p>
      <w:r xmlns:w="http://schemas.openxmlformats.org/wordprocessingml/2006/main">
        <w:t xml:space="preserve">O Señor esixe un sacrificio por unha ofrenda polo pecado para expiar os pecados dun individuo.</w:t>
      </w:r>
    </w:p>
    <w:p/>
    <w:p>
      <w:r xmlns:w="http://schemas.openxmlformats.org/wordprocessingml/2006/main">
        <w:t xml:space="preserve">1. A necesidade do sacrificio: comprender o significado da expiación</w:t>
      </w:r>
    </w:p>
    <w:p/>
    <w:p>
      <w:r xmlns:w="http://schemas.openxmlformats.org/wordprocessingml/2006/main">
        <w:t xml:space="preserve">2. O significado da expiación: por que necesitamos reparar</w:t>
      </w:r>
    </w:p>
    <w:p/>
    <w:p>
      <w:r xmlns:w="http://schemas.openxmlformats.org/wordprocessingml/2006/main">
        <w:t xml:space="preserve">1. Isaías 53:5-6 Pero foi traspasado polas nosas transgresións, esmagado polas nosas iniquidades; o castigo que nos deu a paz foi sobre el, e polas súas feridas curamos. Todos, coma ovellas, desviámonos, cada un volveu ao seu camiño; e o Señor puxo sobre el a iniquidade de todos nós.</w:t>
      </w:r>
    </w:p>
    <w:p/>
    <w:p>
      <w:r xmlns:w="http://schemas.openxmlformats.org/wordprocessingml/2006/main">
        <w:t xml:space="preserve">2. Hebreos 9:22 De feito, a lei esixe que case todo se limpe con sangue, e sen derramamento de sangue non hai perdón.</w:t>
      </w:r>
    </w:p>
    <w:p/>
    <w:p>
      <w:r xmlns:w="http://schemas.openxmlformats.org/wordprocessingml/2006/main">
        <w:t xml:space="preserve">Levítico 5:7 E se non pode traer un cordeiro, traerá ao Señor, polo seu crime, dúas tartarugas ou dúas pombas; un para o sacrificio polo pecado e o outro para o holocausto.</w:t>
      </w:r>
    </w:p>
    <w:p/>
    <w:p>
      <w:r xmlns:w="http://schemas.openxmlformats.org/wordprocessingml/2006/main">
        <w:t xml:space="preserve">A persoa que non pode traer un año como ofrenda por culpa ten a opción de traer ao Señor dúas tartarugas ou dúas pombas novas, unha como expiación e outra como holocausto.</w:t>
      </w:r>
    </w:p>
    <w:p/>
    <w:p>
      <w:r xmlns:w="http://schemas.openxmlformats.org/wordprocessingml/2006/main">
        <w:t xml:space="preserve">1. O significado dos sacrificios na Biblia</w:t>
      </w:r>
    </w:p>
    <w:p/>
    <w:p>
      <w:r xmlns:w="http://schemas.openxmlformats.org/wordprocessingml/2006/main">
        <w:t xml:space="preserve">2. A importancia do arrepentimento na Biblia</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Isaías 1:11-17 - Para que me serve a multitude dos teus sacrificios? di o Señor: Estou cheo dos holocaustos dos carneiros e da graxa das bestas. e non me deleito co sangue de vacas, nin de cordeiros nin de cabritos.</w:t>
      </w:r>
    </w:p>
    <w:p/>
    <w:p>
      <w:r xmlns:w="http://schemas.openxmlformats.org/wordprocessingml/2006/main">
        <w:t xml:space="preserve">Levítico 5:8 E levaraos ao sacerdote, quen ofrecerá primeiro o que sexa para o sacrificio polo pecado, e arrincará a cabeza do pescozo, pero non a dividirá.</w:t>
      </w:r>
    </w:p>
    <w:p/>
    <w:p>
      <w:r xmlns:w="http://schemas.openxmlformats.org/wordprocessingml/2006/main">
        <w:t xml:space="preserve">Unha persoa debe traer un animal ao sacerdote como expiación, e o sacerdote deberá escurrir a cabeza do animal sen cortala.</w:t>
      </w:r>
    </w:p>
    <w:p/>
    <w:p>
      <w:r xmlns:w="http://schemas.openxmlformats.org/wordprocessingml/2006/main">
        <w:t xml:space="preserve">1. A importancia da expiación polo pecado</w:t>
      </w:r>
    </w:p>
    <w:p/>
    <w:p>
      <w:r xmlns:w="http://schemas.openxmlformats.org/wordprocessingml/2006/main">
        <w:t xml:space="preserve">2. O simbolismo da ofrenda polo pecado</w:t>
      </w:r>
    </w:p>
    <w:p/>
    <w:p>
      <w:r xmlns:w="http://schemas.openxmlformats.org/wordprocessingml/2006/main">
        <w:t xml:space="preserve">1. Romanos 3: 23-25 - Porque todos pecaron e están lonxe da gloria de Deus.</w:t>
      </w:r>
    </w:p>
    <w:p/>
    <w:p>
      <w:r xmlns:w="http://schemas.openxmlformats.org/wordprocessingml/2006/main">
        <w:t xml:space="preserve">2. Isaías 53:5-6 - El foi traspasado polas nosas transgresións, foi esmagado polas nosas iniquidades; o castigo que nos deu a paz foi sobre el, e polas súas feridas curamos.</w:t>
      </w:r>
    </w:p>
    <w:p/>
    <w:p>
      <w:r xmlns:w="http://schemas.openxmlformats.org/wordprocessingml/2006/main">
        <w:t xml:space="preserve">Levítico 5:9 E rociará o sangue da expiación sobre o lado do altar; e o resto do sangue escorrerase no fondo do altar: é unha expiación.</w:t>
      </w:r>
    </w:p>
    <w:p/>
    <w:p>
      <w:r xmlns:w="http://schemas.openxmlformats.org/wordprocessingml/2006/main">
        <w:t xml:space="preserve">Esta pasaxe describe o ritual de facer unha ofrenda polo pecado a Deus, na que o sangue da ofrenda é asperxido no lado do altar e o resto escórrese no fondo.</w:t>
      </w:r>
    </w:p>
    <w:p/>
    <w:p>
      <w:r xmlns:w="http://schemas.openxmlformats.org/wordprocessingml/2006/main">
        <w:t xml:space="preserve">1. O poder da expiación: o sangue de Cristo como o noso redentor</w:t>
      </w:r>
    </w:p>
    <w:p/>
    <w:p>
      <w:r xmlns:w="http://schemas.openxmlformats.org/wordprocessingml/2006/main">
        <w:t xml:space="preserve">2. O significado dos sacrificios: como mostramos a nosa gratitude a Deus</w:t>
      </w:r>
    </w:p>
    <w:p/>
    <w:p>
      <w:r xmlns:w="http://schemas.openxmlformats.org/wordprocessingml/2006/main">
        <w:t xml:space="preserve">1. Hebreos 9:14 - Canto máis limpará a nosa conciencia dos actos que levan á morte o sangue de Cristo, que a través do Espírito eterno se ofreceu sen mancha a Deus?</w:t>
      </w:r>
    </w:p>
    <w:p/>
    <w:p>
      <w:r xmlns:w="http://schemas.openxmlformats.org/wordprocessingml/2006/main">
        <w:t xml:space="preserve">2. Isaías 53:5 - Pero el foi traspasado polas nosas transgresións, foi esmagado polas nosas iniquidades; O castigo que nos trouxo a paz foi sobre el, e polas súas feridas curámonos.</w:t>
      </w:r>
    </w:p>
    <w:p/>
    <w:p>
      <w:r xmlns:w="http://schemas.openxmlformats.org/wordprocessingml/2006/main">
        <w:t xml:space="preserve">Levítico 5:10 E ofrecerá o segundo en holocausto, segundo o modo, e o sacerdote fará expiación por el polo pecado que cometeu, e será perdoado.</w:t>
      </w:r>
    </w:p>
    <w:p/>
    <w:p>
      <w:r xmlns:w="http://schemas.openxmlformats.org/wordprocessingml/2006/main">
        <w:t xml:space="preserve">A persoa que pecou debe ofrecer un holocausto para facer expiación polo seu pecado e ser perdoado.</w:t>
      </w:r>
    </w:p>
    <w:p/>
    <w:p>
      <w:r xmlns:w="http://schemas.openxmlformats.org/wordprocessingml/2006/main">
        <w:t xml:space="preserve">1. O poder do perdón: aprender a recibir e dar o perdón.</w:t>
      </w:r>
    </w:p>
    <w:p/>
    <w:p>
      <w:r xmlns:w="http://schemas.openxmlformats.org/wordprocessingml/2006/main">
        <w:t xml:space="preserve">2. O custo do pecado: comprender as consecuencias.</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Santiago 5:16 - "Confesade os vosos defectos uns a outros, e orade uns polos outros, para que sexades curados. A oración fervente e eficaz dun home xusto vale moito".</w:t>
      </w:r>
    </w:p>
    <w:p/>
    <w:p>
      <w:r xmlns:w="http://schemas.openxmlformats.org/wordprocessingml/2006/main">
        <w:t xml:space="preserve">Levítico 5:11 Pero se non pode traer dúas tartarugas ou dúas pombas novas, o que pecou traerá para a súa ofrenda a décima parte dun efa de fariña fina como expiación; non lle porá aceite nin porá incenso, porque é unha expiación.</w:t>
      </w:r>
    </w:p>
    <w:p/>
    <w:p>
      <w:r xmlns:w="http://schemas.openxmlformats.org/wordprocessingml/2006/main">
        <w:t xml:space="preserve">Se unha persoa non pode pagar dúas tartarugas ou dúas pombas novas para o sacrificio polo pecado, pode traer a décima parte dun efa de fariña fina, sen aceite nin incenso.</w:t>
      </w:r>
    </w:p>
    <w:p/>
    <w:p>
      <w:r xmlns:w="http://schemas.openxmlformats.org/wordprocessingml/2006/main">
        <w:t xml:space="preserve">1. O poder do perdón no sistema sacrificial - Levítico 5:11</w:t>
      </w:r>
    </w:p>
    <w:p/>
    <w:p>
      <w:r xmlns:w="http://schemas.openxmlformats.org/wordprocessingml/2006/main">
        <w:t xml:space="preserve">2. O valor da humildade e do arrepentimento - Levítico 5:11</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Isaías 1:11-15 - "Que é para min a multitude dos teus sacrificios?... Non traigas máis sacrificios inútiles; o incienso é unha abominación para min. As lúas novas, os sábados e a convocatoria de asembleas -- Non podo soportar a iniquidade e a reunión sagrada. As túas lúas novas e as túas festas fixadas a miña alma odia; son un problema para min, estou farto de soportarlos".</w:t>
      </w:r>
    </w:p>
    <w:p/>
    <w:p>
      <w:r xmlns:w="http://schemas.openxmlformats.org/wordprocessingml/2006/main">
        <w:t xml:space="preserve">Levítico 5:12 Entón levarao ao sacerdote, e o sacerdote tomarao o seu puñado, como un recordatorio, e queimarao no altar, segundo as ofrendas encendidas ao Señor: é pecado. ofrenda.</w:t>
      </w:r>
    </w:p>
    <w:p/>
    <w:p>
      <w:r xmlns:w="http://schemas.openxmlformats.org/wordprocessingml/2006/main">
        <w:t xml:space="preserve">Esta pasaxe fala dunha ofrenda polo pecado que debe ser traída ao sacerdote e queimada no altar.</w:t>
      </w:r>
    </w:p>
    <w:p/>
    <w:p>
      <w:r xmlns:w="http://schemas.openxmlformats.org/wordprocessingml/2006/main">
        <w:t xml:space="preserve">1: O Señor desexa un corazón humilde que estea disposto a arrepentirse e afastarse do pecado.</w:t>
      </w:r>
    </w:p>
    <w:p/>
    <w:p>
      <w:r xmlns:w="http://schemas.openxmlformats.org/wordprocessingml/2006/main">
        <w:t xml:space="preserve">2: O verdadeiro arrepentimento require sacrificar o noso orgullo e confesar os nosos pecados ao Señor.</w:t>
      </w:r>
    </w:p>
    <w:p/>
    <w:p>
      <w:r xmlns:w="http://schemas.openxmlformats.org/wordprocessingml/2006/main">
        <w:t xml:space="preserve">1: Santiago 4:6-10 Deus oponse aos soberbios, pero mostra favor aos humildes. Polo tanto, sometedevos a Deus. Resiste o demo e fuxirá de ti. Achégate a Deus e El achegarase a ti. Limpa as mans, pecadores; e purificade os vosos corazóns, dobres. Sé miserable e chora e chora; que a túa risa se converta en loito e a túa alegría en penumbra. Humilládevos diante do Señor, e El os exaltará.</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Levítico 5:13 E o sacerdote fará expiación por el polo pecado que cometeu nalgún destes, e será perdoado; e o resto será do sacerdote como ofrenda.</w:t>
      </w:r>
    </w:p>
    <w:p/>
    <w:p>
      <w:r xmlns:w="http://schemas.openxmlformats.org/wordprocessingml/2006/main">
        <w:t xml:space="preserve">Un sacerdote pode facer expiación por unha persoa que cometeu un pecado e será perdoado. A ofrenda restante é entregada ao sacerdote como ofrenda de carne.</w:t>
      </w:r>
    </w:p>
    <w:p/>
    <w:p>
      <w:r xmlns:w="http://schemas.openxmlformats.org/wordprocessingml/2006/main">
        <w:t xml:space="preserve">1. Expiación: o poder do perdón</w:t>
      </w:r>
    </w:p>
    <w:p/>
    <w:p>
      <w:r xmlns:w="http://schemas.openxmlformats.org/wordprocessingml/2006/main">
        <w:t xml:space="preserve">2. O papel do sacerdote na realización da expiación</w:t>
      </w:r>
    </w:p>
    <w:p/>
    <w:p>
      <w:r xmlns:w="http://schemas.openxmlformats.org/wordprocessingml/2006/main">
        <w:t xml:space="preserve">1. Isaías 43:25 - Eu, mesmo eu, son o que elimina as túas transgresións por amor de min, e non me lembrarei dos teus pecados.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Levítico 5:14 E o Señor falou a Moisés, dicindo:</w:t>
      </w:r>
    </w:p>
    <w:p/>
    <w:p>
      <w:r xmlns:w="http://schemas.openxmlformats.org/wordprocessingml/2006/main">
        <w:t xml:space="preserve">Deus mandou a Moisés que falara co pobo para dar instrucións sobre a restitución dos pecados non intencionados.</w:t>
      </w:r>
    </w:p>
    <w:p/>
    <w:p>
      <w:r xmlns:w="http://schemas.openxmlformats.org/wordprocessingml/2006/main">
        <w:t xml:space="preserve">1. A necesidade de arrepentirse e restituír os pecados non intencionados</w:t>
      </w:r>
    </w:p>
    <w:p/>
    <w:p>
      <w:r xmlns:w="http://schemas.openxmlformats.org/wordprocessingml/2006/main">
        <w:t xml:space="preserve">2. A importancia de buscar a guía de Deus á hora de tomar decisións</w:t>
      </w:r>
    </w:p>
    <w:p/>
    <w:p>
      <w:r xmlns:w="http://schemas.openxmlformats.org/wordprocessingml/2006/main">
        <w:t xml:space="preserve">1.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Santiago 4:17 - Se alguén sabe o ben que debe facer e non o fai, é pecado para el.</w:t>
      </w:r>
    </w:p>
    <w:p/>
    <w:p>
      <w:r xmlns:w="http://schemas.openxmlformats.org/wordprocessingml/2006/main">
        <w:t xml:space="preserve">Levítico 5:15 Se unha alma comete un delito e peca por ignorancia nas cousas santas do Señor; despois, por o seu pecado, traerá a Xehová un carneiro sen defecto dos rabaños, coa túa estimación en siclos de prata, segundo o siclo do santuario, como ofrenda pola culpa.</w:t>
      </w:r>
    </w:p>
    <w:p/>
    <w:p>
      <w:r xmlns:w="http://schemas.openxmlformats.org/wordprocessingml/2006/main">
        <w:t xml:space="preserve">A persoa que pecou contra o Señor sen sabelo, presentará unha ofrenda por culpa dun carneiro sen defecto, cun pago de prata.</w:t>
      </w:r>
    </w:p>
    <w:p/>
    <w:p>
      <w:r xmlns:w="http://schemas.openxmlformats.org/wordprocessingml/2006/main">
        <w:t xml:space="preserve">1. A importancia da expiación a través das ofrendas de culpa</w:t>
      </w:r>
    </w:p>
    <w:p/>
    <w:p>
      <w:r xmlns:w="http://schemas.openxmlformats.org/wordprocessingml/2006/main">
        <w:t xml:space="preserve">2. Comprender o pecado sen coñecer e as súas consecuencias</w:t>
      </w:r>
    </w:p>
    <w:p/>
    <w:p>
      <w:r xmlns:w="http://schemas.openxmlformats.org/wordprocessingml/2006/main">
        <w:t xml:space="preserve">1.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Levítico 5:16 E reparará o mal que fixera no santo, engadiralle a quinta parte e darallo ao sacerdote; e o sacerdote fará expiación por el co carneiro do ofrenda pola culpa, e será perdoado.</w:t>
      </w:r>
    </w:p>
    <w:p/>
    <w:p>
      <w:r xmlns:w="http://schemas.openxmlformats.org/wordprocessingml/2006/main">
        <w:t xml:space="preserve">A pasaxe describe como se pode perdoar a unha persoa por facer un agravio nunha cousa santa, reparando e engadindo unha quinta parte, así como dándolla ao sacerdote para que faga unha expiación por el.</w:t>
      </w:r>
    </w:p>
    <w:p/>
    <w:p>
      <w:r xmlns:w="http://schemas.openxmlformats.org/wordprocessingml/2006/main">
        <w:t xml:space="preserve">1. "Expiación: sacrificar polos nosos pecados"</w:t>
      </w:r>
    </w:p>
    <w:p/>
    <w:p>
      <w:r xmlns:w="http://schemas.openxmlformats.org/wordprocessingml/2006/main">
        <w:t xml:space="preserve">2. "Reconciliación: facer emendas a través do arrepentimento"</w:t>
      </w:r>
    </w:p>
    <w:p/>
    <w:p>
      <w:r xmlns:w="http://schemas.openxmlformats.org/wordprocessingml/2006/main">
        <w:t xml:space="preserve">Cruz-</w:t>
      </w:r>
    </w:p>
    <w:p/>
    <w:p>
      <w:r xmlns:w="http://schemas.openxmlformats.org/wordprocessingml/2006/main">
        <w:t xml:space="preserve">1.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2 Corintios 5:17-18 - Polo tanto, se alguén está en Cristo, chegou a nova creación: o vello pasou, o novo está aquí! Todo isto vén de Deus, que nos reconciliou consigo mesmo por medio de Cristo e nos deu o ministerio da reconciliación.</w:t>
      </w:r>
    </w:p>
    <w:p/>
    <w:p>
      <w:r xmlns:w="http://schemas.openxmlformats.org/wordprocessingml/2006/main">
        <w:t xml:space="preserve">Levítico 5:17 E se unha alma peca e comete algunha destas cousas que están prohibidas polos mandamentos do Señor; aínda que non o sabía, é culpable e cargará coa súa iniquidade.</w:t>
      </w:r>
    </w:p>
    <w:p/>
    <w:p>
      <w:r xmlns:w="http://schemas.openxmlformats.org/wordprocessingml/2006/main">
        <w:t xml:space="preserve">Esta pasaxe ensina que aínda que alguén non saiba que está violando os mandamentos de Deus, aínda é culpable.</w:t>
      </w:r>
    </w:p>
    <w:p/>
    <w:p>
      <w:r xmlns:w="http://schemas.openxmlformats.org/wordprocessingml/2006/main">
        <w:t xml:space="preserve">1. Somos responsables das nosas accións, aínda que non sexamos conscientes das súas implicacións morais.</w:t>
      </w:r>
    </w:p>
    <w:p/>
    <w:p>
      <w:r xmlns:w="http://schemas.openxmlformats.org/wordprocessingml/2006/main">
        <w:t xml:space="preserve">2. Non podemos escondernos da nosa responsabilidade ante Deus.</w:t>
      </w:r>
    </w:p>
    <w:p/>
    <w:p>
      <w:r xmlns:w="http://schemas.openxmlformats.org/wordprocessingml/2006/main">
        <w:t xml:space="preserve">1. Santiago 4:17 - Polo tanto, ao que sabe facer o ben e non o fai, é pecado.</w:t>
      </w:r>
    </w:p>
    <w:p/>
    <w:p>
      <w:r xmlns:w="http://schemas.openxmlformats.org/wordprocessingml/2006/main">
        <w:t xml:space="preserve">2. Romanos 3:23 - Porque todos pecaron e non chegan á gloria de Deus.</w:t>
      </w:r>
    </w:p>
    <w:p/>
    <w:p>
      <w:r xmlns:w="http://schemas.openxmlformats.org/wordprocessingml/2006/main">
        <w:t xml:space="preserve">Levítico 5:18 E traerá do rabaño un carneiro sen defecto, segundo a túa estimación, como sacrificio pola culpa, para o sacerdote; e será perdoado.</w:t>
      </w:r>
    </w:p>
    <w:p/>
    <w:p>
      <w:r xmlns:w="http://schemas.openxmlformats.org/wordprocessingml/2006/main">
        <w:t xml:space="preserve">Un carneiro sen defecto debe ser ofrecido ao sacerdote como ofrenda pola culpa, que expiará a ignorancia da persoa e será perdoado.</w:t>
      </w:r>
    </w:p>
    <w:p/>
    <w:p>
      <w:r xmlns:w="http://schemas.openxmlformats.org/wordprocessingml/2006/main">
        <w:t xml:space="preserve">1. Comprensión da expiación: explorando o poder do perdón en Levítico 5:18</w:t>
      </w:r>
    </w:p>
    <w:p/>
    <w:p>
      <w:r xmlns:w="http://schemas.openxmlformats.org/wordprocessingml/2006/main">
        <w:t xml:space="preserve">2. A bendición da reconciliación: o poder do arrepentimento en Levítico 5:18</w:t>
      </w:r>
    </w:p>
    <w:p/>
    <w:p>
      <w:r xmlns:w="http://schemas.openxmlformats.org/wordprocessingml/2006/main">
        <w:t xml:space="preserve">1. Romanos 3:23-25 - Porque todos pecaron e están destituídos da gloria de Deus, e son xustificados pola súa graza como don, pola redención que hai en Cristo Xesús, a quen Deus presentou como propiciación polo seu sangue, para ser recibido pola fe.</w:t>
      </w:r>
    </w:p>
    <w:p/>
    <w:p>
      <w:r xmlns:w="http://schemas.openxmlformats.org/wordprocessingml/2006/main">
        <w:t xml:space="preserve">2.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Levítico 5:19 É unha ofrenda pola culpa: sen dúbida faltou contra o Señor.</w:t>
      </w:r>
    </w:p>
    <w:p/>
    <w:p>
      <w:r xmlns:w="http://schemas.openxmlformats.org/wordprocessingml/2006/main">
        <w:t xml:space="preserve">Esta pasaxe enfatiza a importancia de confesar e arrepentirse das propias transgresións contra Deus.</w:t>
      </w:r>
    </w:p>
    <w:p/>
    <w:p>
      <w:r xmlns:w="http://schemas.openxmlformats.org/wordprocessingml/2006/main">
        <w:t xml:space="preserve">1: A confesión é necesaria para recibir o perdón de Deus.</w:t>
      </w:r>
    </w:p>
    <w:p/>
    <w:p>
      <w:r xmlns:w="http://schemas.openxmlformats.org/wordprocessingml/2006/main">
        <w:t xml:space="preserve">2: O arrepentimento é esencial para camiñar nos camiños de Deus e manter unha relación correcta con El.</w:t>
      </w:r>
    </w:p>
    <w:p/>
    <w:p>
      <w:r xmlns:w="http://schemas.openxmlformats.org/wordprocessingml/2006/main">
        <w:t xml:space="preserve">1: Proverbios 28:13: "Quen oculta as súas transgresións non prosperará, pero quen as confesa e as abandona terá misericordia".</w:t>
      </w:r>
    </w:p>
    <w:p/>
    <w:p>
      <w:r xmlns:w="http://schemas.openxmlformats.org/wordprocessingml/2006/main">
        <w:t xml:space="preserve">2: 1 Xoán 1: 9, "Se confesamos os nosos pecados, El é fiel e xusto para perdoarnos os nosos pecados e limpiarnos de toda iniquidade".</w:t>
      </w:r>
    </w:p>
    <w:p/>
    <w:p>
      <w:r xmlns:w="http://schemas.openxmlformats.org/wordprocessingml/2006/main">
        <w:t xml:space="preserve">Levítico 6 pódese resumir en tres parágrafos do seguinte xeito, cos versos indicados:</w:t>
      </w:r>
    </w:p>
    <w:p/>
    <w:p>
      <w:r xmlns:w="http://schemas.openxmlformats.org/wordprocessingml/2006/main">
        <w:t xml:space="preserve">Parágrafo 1: En Levítico 6:1-7, Deus dá instrucións sobre as ofrendas por culpa. O capítulo comeza abordando situacións nas que alguén comete un delito contra o Señor enganando ao seu veciño ou retendo os bens que se lle confiaron. En tales casos, están obrigados a facer a restitución total e engadir unha quinta parte do seu valor como ofrenda por infracción. Levarán un carneiro sen defecto do rabaño ao sacerdote, que fará expiación por eles.</w:t>
      </w:r>
    </w:p>
    <w:p/>
    <w:p>
      <w:r xmlns:w="http://schemas.openxmlformats.org/wordprocessingml/2006/main">
        <w:t xml:space="preserve">Parágrafo 2: Continuando en Levítico 6:8-13, dánse pautas específicas para os holocaustos que se manteñen continuamente no altar. O lume do altar nunca debe apagarse; debe manterse ardendo día e noite. O sacerdote é o encargado de engadir leña ao lume todas as mañás e de organizar nela os holocaustos. As cinzas sobrantes dos holocaustos anteriores deberán levarse fóra do campamento.</w:t>
      </w:r>
    </w:p>
    <w:p/>
    <w:p>
      <w:r xmlns:w="http://schemas.openxmlformats.org/wordprocessingml/2006/main">
        <w:t xml:space="preserve">Parágrafo 3: En Levítico 6:14-23, ofrécense instrucións adicionales sobre as ofrendas de grans traídas polos sacerdotes. Estas ofrendas considéranse santísimas e non deben ser comidas por ninguén, excepto por Aharón e os seus fillos dentro do tabernáculo. Unha parte de cada ofrenda de cereal quéimase como parte conmemorativa no altar, mentres que o resto pertence a Aharón e aos seus fillos como parte habitual destas ofrendas incendiadas.</w:t>
      </w:r>
    </w:p>
    <w:p/>
    <w:p>
      <w:r xmlns:w="http://schemas.openxmlformats.org/wordprocessingml/2006/main">
        <w:t xml:space="preserve">En resumo:</w:t>
      </w:r>
    </w:p>
    <w:p>
      <w:r xmlns:w="http://schemas.openxmlformats.org/wordprocessingml/2006/main">
        <w:t xml:space="preserve">Levítico 6 presenta:</w:t>
      </w:r>
    </w:p>
    <w:p>
      <w:r xmlns:w="http://schemas.openxmlformats.org/wordprocessingml/2006/main">
        <w:t xml:space="preserve">Instrucións para a restitución de ofrendas por infracción máis unha quinta parte;</w:t>
      </w:r>
    </w:p>
    <w:p>
      <w:r xmlns:w="http://schemas.openxmlformats.org/wordprocessingml/2006/main">
        <w:t xml:space="preserve">Requisito de levar carneiro sen defecto;</w:t>
      </w:r>
    </w:p>
    <w:p>
      <w:r xmlns:w="http://schemas.openxmlformats.org/wordprocessingml/2006/main">
        <w:t xml:space="preserve">Expiación feita polo sacerdote.</w:t>
      </w:r>
    </w:p>
    <w:p/>
    <w:p>
      <w:r xmlns:w="http://schemas.openxmlformats.org/wordprocessingml/2006/main">
        <w:t xml:space="preserve">Pautas para o mantemento continuado dos holocaustos;</w:t>
      </w:r>
    </w:p>
    <w:p>
      <w:r xmlns:w="http://schemas.openxmlformats.org/wordprocessingml/2006/main">
        <w:t xml:space="preserve">O lume do altar seguía ardendo día e noite;</w:t>
      </w:r>
    </w:p>
    <w:p>
      <w:r xmlns:w="http://schemas.openxmlformats.org/wordprocessingml/2006/main">
        <w:t xml:space="preserve">Responsabilidade dos sacerdotes en engadir madeira e organizar sacrificios;</w:t>
      </w:r>
    </w:p>
    <w:p>
      <w:r xmlns:w="http://schemas.openxmlformats.org/wordprocessingml/2006/main">
        <w:t xml:space="preserve">Retirada das cinzas sobrantes fóra do campamento.</w:t>
      </w:r>
    </w:p>
    <w:p/>
    <w:p>
      <w:r xmlns:w="http://schemas.openxmlformats.org/wordprocessingml/2006/main">
        <w:t xml:space="preserve">Instrucións relativas ás ofrendas de grans traídas polos sacerdotes;</w:t>
      </w:r>
    </w:p>
    <w:p>
      <w:r xmlns:w="http://schemas.openxmlformats.org/wordprocessingml/2006/main">
        <w:t xml:space="preserve">Considerado santísimo; consumo exclusivo dos fillos de Aarón;</w:t>
      </w:r>
    </w:p>
    <w:p>
      <w:r xmlns:w="http://schemas.openxmlformats.org/wordprocessingml/2006/main">
        <w:t xml:space="preserve">Parte conmemorativa ardendo no altar; resto pertencente aos sacerdotes.</w:t>
      </w:r>
    </w:p>
    <w:p/>
    <w:p>
      <w:r xmlns:w="http://schemas.openxmlformats.org/wordprocessingml/2006/main">
        <w:t xml:space="preserve">Este capítulo céntrase en varios aspectos relacionados coas prácticas de adoración no antigo Israel, incluíndo as ofrendas por culpa, o mantemento dos holocaustos e as regulacións relativas ás ofrendas de grans traídas especificamente polos sacerdotes.</w:t>
      </w:r>
    </w:p>
    <w:p>
      <w:r xmlns:w="http://schemas.openxmlformats.org/wordprocessingml/2006/main">
        <w:t xml:space="preserve">Deus proporciona instrucións a través de Moisés sobre as situacións nas que os individuos cometen infraccións contra outros ou enganan aos seus veciños, deben facer unha restitución total xunto cun quinto valor adicional engadido como ofrenda por transgresión consistente nun carneiro sen defecto.</w:t>
      </w:r>
    </w:p>
    <w:p>
      <w:r xmlns:w="http://schemas.openxmlformats.org/wordprocessingml/2006/main">
        <w:t xml:space="preserve">Déronse pautas específicas para manter os holocaustos continuos, o lume do altar nunca debe apagar, sendo a responsabilidade dos sacerdotes que engaden leña todas as mañás e organizan os sacrificios en consecuencia.</w:t>
      </w:r>
    </w:p>
    <w:p>
      <w:r xmlns:w="http://schemas.openxmlformats.org/wordprocessingml/2006/main">
        <w:t xml:space="preserve">Ademais, as instrucións referentes ás ofrendas de cereais traídas exclusivamente polos sacerdotes, estas contribucións son consideradas máis sagradas e só consumen os fillos de Aarón na zona do tabernáculo. Unha parte é queimada como ofrenda conmemorativa mentres que o resto serve como parte da súa parte habitual destes actos de sacrificio feitos ante Deus.</w:t>
      </w:r>
    </w:p>
    <w:p/>
    <w:p>
      <w:r xmlns:w="http://schemas.openxmlformats.org/wordprocessingml/2006/main">
        <w:t xml:space="preserve">Levítico 6:1 E o Señor falou a Moisés, dicindo:</w:t>
      </w:r>
    </w:p>
    <w:p/>
    <w:p>
      <w:r xmlns:w="http://schemas.openxmlformats.org/wordprocessingml/2006/main">
        <w:t xml:space="preserve">O Señor falou a Moisés sobre as leis dos holocaustos.</w:t>
      </w:r>
    </w:p>
    <w:p/>
    <w:p>
      <w:r xmlns:w="http://schemas.openxmlformats.org/wordprocessingml/2006/main">
        <w:t xml:space="preserve">1: Deus deunos leis para vivir e debemos honralas.</w:t>
      </w:r>
    </w:p>
    <w:p/>
    <w:p>
      <w:r xmlns:w="http://schemas.openxmlformats.org/wordprocessingml/2006/main">
        <w:t xml:space="preserve">2: Debemos escoitar os mandamentos de Deus e obedecelos.</w:t>
      </w:r>
    </w:p>
    <w:p/>
    <w:p>
      <w:r xmlns:w="http://schemas.openxmlformats.org/wordprocessingml/2006/main">
        <w:t xml:space="preserve">1: Deuteronomio 6:2-3 "Para que teñas temor de Xehová, o teu Deus, para gardar todos os seus estatutos e os seus mandamentos, que eu che mando, ti, o teu fillo e o fillo do teu fillo, todos os días da túa vida; e que os teus días se prolonguen".</w:t>
      </w:r>
    </w:p>
    <w:p/>
    <w:p>
      <w:r xmlns:w="http://schemas.openxmlformats.org/wordprocessingml/2006/main">
        <w:t xml:space="preserve">2: Santiago 1:22-23 "Pero facede a palabra, e non só oíntes, enganándovos a vós mesmos. Porque se alguén é oínte da palabra e non o fai, é semellante a un home que mira a súa cara natural nun vaso".</w:t>
      </w:r>
    </w:p>
    <w:p/>
    <w:p>
      <w:r xmlns:w="http://schemas.openxmlformats.org/wordprocessingml/2006/main">
        <w:t xml:space="preserve">Levítico 6:2 Se unha alma peca e comete unha ofensa contra o Señor e minte ao seu veciño no que lle foi entregado para gardar, ou en comunión, ou nunha cousa quitada pola violencia, ou enganou ao seu próximo;</w:t>
      </w:r>
    </w:p>
    <w:p/>
    <w:p>
      <w:r xmlns:w="http://schemas.openxmlformats.org/wordprocessingml/2006/main">
        <w:t xml:space="preserve">Cando unha persoa peca contra Deus e mente ou engana ao seu próximo, cometeu unha falta contra o Señor.</w:t>
      </w:r>
    </w:p>
    <w:p/>
    <w:p>
      <w:r xmlns:w="http://schemas.openxmlformats.org/wordprocessingml/2006/main">
        <w:t xml:space="preserve">1. O poder da tentación e as consecuencias do pecado</w:t>
      </w:r>
    </w:p>
    <w:p/>
    <w:p>
      <w:r xmlns:w="http://schemas.openxmlformats.org/wordprocessingml/2006/main">
        <w:t xml:space="preserve">2. A importancia da honestidade e da confianza</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Santiago 4:17 - Entón, quen sabe o que debe facer e non o fai, para el é pecado.</w:t>
      </w:r>
    </w:p>
    <w:p/>
    <w:p>
      <w:r xmlns:w="http://schemas.openxmlformats.org/wordprocessingml/2006/main">
        <w:t xml:space="preserve">Levítico 6:3 Ou atoparon o que estaba perdido e mentiron sobre el e xuran en mentira; en todo isto que un home fai, pecando nel:</w:t>
      </w:r>
    </w:p>
    <w:p/>
    <w:p>
      <w:r xmlns:w="http://schemas.openxmlformats.org/wordprocessingml/2006/main">
        <w:t xml:space="preserve">Este verso fala da gravidade da mentira e das consecuencias que leva.</w:t>
      </w:r>
    </w:p>
    <w:p/>
    <w:p>
      <w:r xmlns:w="http://schemas.openxmlformats.org/wordprocessingml/2006/main">
        <w:t xml:space="preserve">1. O poder da lingua: como a mentira prexudica a nosa relación con Deus</w:t>
      </w:r>
    </w:p>
    <w:p/>
    <w:p>
      <w:r xmlns:w="http://schemas.openxmlformats.org/wordprocessingml/2006/main">
        <w:t xml:space="preserve">2. A realidade do pecado: por que debemos arrepentirnos das nosas mentiras</w:t>
      </w:r>
    </w:p>
    <w:p/>
    <w:p>
      <w:r xmlns:w="http://schemas.openxmlformats.org/wordprocessingml/2006/main">
        <w:t xml:space="preserve">1. Colosenses 3:9 Non vos mintades uns a outros, xa que vos desposuídes do vello eu coas súas prácticas</w:t>
      </w:r>
    </w:p>
    <w:p/>
    <w:p>
      <w:r xmlns:w="http://schemas.openxmlformats.org/wordprocessingml/2006/main">
        <w:t xml:space="preserve">2. Santiago 3:6 E a lingua é un lume, un mundo de iniquidade. A lingua ponse entre os nosos membros, manchando todo o corpo, incendiando todo o curso da vida e incendiada polo inferno.</w:t>
      </w:r>
    </w:p>
    <w:p/>
    <w:p>
      <w:r xmlns:w="http://schemas.openxmlformats.org/wordprocessingml/2006/main">
        <w:t xml:space="preserve">Levítico 6:4 Entón, porque pecou e é culpable, restituirá o que quitou violentamente, ou o que conseguiu enganosamente, ou o que lle foi entregado para gardar, ou o perdido. cousa que atopou,</w:t>
      </w:r>
    </w:p>
    <w:p/>
    <w:p>
      <w:r xmlns:w="http://schemas.openxmlformats.org/wordprocessingml/2006/main">
        <w:t xml:space="preserve">Unha persoa que pecou debe devolver o que tomou mediante violencia, engano ou que se lle deu para gardar, ou algo perdido que atopou.</w:t>
      </w:r>
    </w:p>
    <w:p/>
    <w:p>
      <w:r xmlns:w="http://schemas.openxmlformats.org/wordprocessingml/2006/main">
        <w:t xml:space="preserve">1. O poder do perdón: aprender a deixar ir os nosos pecados</w:t>
      </w:r>
    </w:p>
    <w:p/>
    <w:p>
      <w:r xmlns:w="http://schemas.openxmlformats.org/wordprocessingml/2006/main">
        <w:t xml:space="preserve">2. As bendicións do arrepentimento: unha viaxe de restauración</w:t>
      </w:r>
    </w:p>
    <w:p/>
    <w:p>
      <w:r xmlns:w="http://schemas.openxmlformats.org/wordprocessingml/2006/main">
        <w:t xml:space="preserve">1. Isaías 1:18 - "Ven agora, e imos discutir xuntos, di o Señor: aínda que os teus pecados sexan como escarlata, serán brancos coma a neve".</w:t>
      </w:r>
    </w:p>
    <w:p/>
    <w:p>
      <w:r xmlns:w="http://schemas.openxmlformats.org/wordprocessingml/2006/main">
        <w:t xml:space="preserve">2. Salmo 103:12 - "Tan lonxe está o leste do oeste, tanto afasta de nós as nosas transgresións".</w:t>
      </w:r>
    </w:p>
    <w:p/>
    <w:p>
      <w:r xmlns:w="http://schemas.openxmlformats.org/wordprocessingml/2006/main">
        <w:t xml:space="preserve">Levítico 6:5 Ou todo o que xurou en mentira; incluso devolverao no principal, engadirá a quinta parte máis e darallo a quen corresponda, o día da súa ofrenda pola culpa.</w:t>
      </w:r>
    </w:p>
    <w:p/>
    <w:p>
      <w:r xmlns:w="http://schemas.openxmlformats.org/wordprocessingml/2006/main">
        <w:t xml:space="preserve">No caso de xuramento falso, o culpable deberá restituír os bens roubados na súa contía principal e engadir unha quinta parte máis á restitución.</w:t>
      </w:r>
    </w:p>
    <w:p/>
    <w:p>
      <w:r xmlns:w="http://schemas.openxmlformats.org/wordprocessingml/2006/main">
        <w:t xml:space="preserve">1. O pecado trae consecuencias - Levítico 6:5</w:t>
      </w:r>
    </w:p>
    <w:p/>
    <w:p>
      <w:r xmlns:w="http://schemas.openxmlformats.org/wordprocessingml/2006/main">
        <w:t xml:space="preserve">2. Recolle o que sementa - Gálatas 6:7-8</w:t>
      </w:r>
    </w:p>
    <w:p/>
    <w:p>
      <w:r xmlns:w="http://schemas.openxmlformats.org/wordprocessingml/2006/main">
        <w:t xml:space="preserve">1. Gálatas 6:7-8 - Non vos deixedes enganar; Non se burla de Deus: pois todo o que sementa o home, iso tamén segará. Porque o que sementa para a súa carne, da carne segará corrupción; pero o que sementa para o Espírito, do Espírito segará vida eterna.</w:t>
      </w:r>
    </w:p>
    <w:p/>
    <w:p>
      <w:r xmlns:w="http://schemas.openxmlformats.org/wordprocessingml/2006/main">
        <w:t xml:space="preserve">2. Proverbios 6:30-31 - Os homes non desprezan un ladrón, se rouba para saciar a súa alma cando ten fame; Pero se o atopan, restaurará sete veces; dará todos os bens da súa casa.</w:t>
      </w:r>
    </w:p>
    <w:p/>
    <w:p>
      <w:r xmlns:w="http://schemas.openxmlformats.org/wordprocessingml/2006/main">
        <w:t xml:space="preserve">Levítico 6:6 E presentará ao Señor a súa ofrenda pola culpa, un carneiro sen defecto do rabaño, coa túa estimación, como expiación, ao sacerdote.</w:t>
      </w:r>
    </w:p>
    <w:p/>
    <w:p>
      <w:r xmlns:w="http://schemas.openxmlformats.org/wordprocessingml/2006/main">
        <w:t xml:space="preserve">Un carneiro sen defecto deberá ser traído ao sacerdote como ofrenda por culpa ao Señor.</w:t>
      </w:r>
    </w:p>
    <w:p/>
    <w:p>
      <w:r xmlns:w="http://schemas.openxmlformats.org/wordprocessingml/2006/main">
        <w:t xml:space="preserve">1. O poder do perdón: un estudo de Levítico 6:6</w:t>
      </w:r>
    </w:p>
    <w:p/>
    <w:p>
      <w:r xmlns:w="http://schemas.openxmlformats.org/wordprocessingml/2006/main">
        <w:t xml:space="preserve">2. O significado da ofrenda por infracción: unha análise de Levítico 6:6</w:t>
      </w:r>
    </w:p>
    <w:p/>
    <w:p>
      <w:r xmlns:w="http://schemas.openxmlformats.org/wordprocessingml/2006/main">
        <w:t xml:space="preserve">1. Mateo 6:14-15 - Porque se perdoades aos homes as súas ofensas, o voso Pai celestial tamén vos perdoará a vós: pero se non perdoades aos homes as súas ofensas, tampouco vos perdoará o voso Pai.</w:t>
      </w:r>
    </w:p>
    <w:p/>
    <w:p>
      <w:r xmlns:w="http://schemas.openxmlformats.org/wordprocessingml/2006/main">
        <w:t xml:space="preserve">2. Romanos 5:8 - Pero Deus encomia o seu amor cara a nós, en que, mentres eramos aínda pecadores, Cristo morreu por nós.</w:t>
      </w:r>
    </w:p>
    <w:p/>
    <w:p>
      <w:r xmlns:w="http://schemas.openxmlformats.org/wordprocessingml/2006/main">
        <w:t xml:space="preserve">Levítico 6:7 E o sacerdote fará expiación por el diante de Xehová, e será perdoado por calquera cousa de todo o que fixera coa súa falta.</w:t>
      </w:r>
    </w:p>
    <w:p/>
    <w:p>
      <w:r xmlns:w="http://schemas.openxmlformats.org/wordprocessingml/2006/main">
        <w:t xml:space="preserve">O sacerdote deberá facer expiación ante o Señor pola culpa da persoa, e os pecados da persoa serán perdoados.</w:t>
      </w:r>
    </w:p>
    <w:p/>
    <w:p>
      <w:r xmlns:w="http://schemas.openxmlformats.org/wordprocessingml/2006/main">
        <w:t xml:space="preserve">1. O poder da expiación: como Deus redime a nosa rotura</w:t>
      </w:r>
    </w:p>
    <w:p/>
    <w:p>
      <w:r xmlns:w="http://schemas.openxmlformats.org/wordprocessingml/2006/main">
        <w:t xml:space="preserve">2. A misericordia e a graza de Deus: o perdón de todos os nosos pecados</w:t>
      </w:r>
    </w:p>
    <w:p/>
    <w:p>
      <w:r xmlns:w="http://schemas.openxmlformats.org/wordprocessingml/2006/main">
        <w:t xml:space="preserve">1. Romanos 8:1-2 Polo tanto, agora non hai condena para os que están en Cristo Xesús. Porque a lei do Espírito da vida liberouvos en Cristo Xesús da lei do pecado e da morte.</w:t>
      </w:r>
    </w:p>
    <w:p/>
    <w:p>
      <w:r xmlns:w="http://schemas.openxmlformats.org/wordprocessingml/2006/main">
        <w:t xml:space="preserve">2. Isaías 43:25 Eu, eu son o que borra as túas transgresións por amor de min, e non me lembrarei dos teus pecados.</w:t>
      </w:r>
    </w:p>
    <w:p/>
    <w:p>
      <w:r xmlns:w="http://schemas.openxmlformats.org/wordprocessingml/2006/main">
        <w:t xml:space="preserve">Levítico 6:8 E o Señor falou a Moisés, dicindo:</w:t>
      </w:r>
    </w:p>
    <w:p/>
    <w:p>
      <w:r xmlns:w="http://schemas.openxmlformats.org/wordprocessingml/2006/main">
        <w:t xml:space="preserve">O Señor falou a Moisés e deulle instrucións.</w:t>
      </w:r>
    </w:p>
    <w:p/>
    <w:p>
      <w:r xmlns:w="http://schemas.openxmlformats.org/wordprocessingml/2006/main">
        <w:t xml:space="preserve">1. A importancia de obedecer as instrucións de Deus</w:t>
      </w:r>
    </w:p>
    <w:p/>
    <w:p>
      <w:r xmlns:w="http://schemas.openxmlformats.org/wordprocessingml/2006/main">
        <w:t xml:space="preserve">2. Comprender o poder da Palabra de Deus</w:t>
      </w:r>
    </w:p>
    <w:p/>
    <w:p>
      <w:r xmlns:w="http://schemas.openxmlformats.org/wordprocessingml/2006/main">
        <w:t xml:space="preserve">1. Salmo 119:105: "A túa palabra é unha lámpada para os meus pés, unha luz no meu camiño".</w:t>
      </w:r>
    </w:p>
    <w:p/>
    <w:p>
      <w:r xmlns:w="http://schemas.openxmlformats.org/wordprocessingml/2006/main">
        <w:t xml:space="preserve">2. Xosué 1:8: "Tende este Libro da Lei sempre nos teus beizos; medita sobre el día e noite, para que teñas coidado de facer todo o que está escrito nel. Entón serás próspero e exitoso".</w:t>
      </w:r>
    </w:p>
    <w:p/>
    <w:p>
      <w:r xmlns:w="http://schemas.openxmlformats.org/wordprocessingml/2006/main">
        <w:t xml:space="preserve">Levítico 6:9 Manda a Aharón e aos seus fillos, dicindo: Esta é a lei do holocausto: é o holocausto, por mor do queimado sobre o altar toda a noite ata a mañá, e o lume do altar arderá iso.</w:t>
      </w:r>
    </w:p>
    <w:p/>
    <w:p>
      <w:r xmlns:w="http://schemas.openxmlformats.org/wordprocessingml/2006/main">
        <w:t xml:space="preserve">Esta pasaxe describe a lei do holocausto, que debía ser ofrecido no altar toda a noite ata a mañá e o lume do altar debía manterse aceso.</w:t>
      </w:r>
    </w:p>
    <w:p/>
    <w:p>
      <w:r xmlns:w="http://schemas.openxmlformats.org/wordprocessingml/2006/main">
        <w:t xml:space="preserve">1. A importancia de ofrecer a nosa vida a Deus como sacrificio vivo</w:t>
      </w:r>
    </w:p>
    <w:p/>
    <w:p>
      <w:r xmlns:w="http://schemas.openxmlformats.org/wordprocessingml/2006/main">
        <w:t xml:space="preserve">2. O significado do lume nun holocausto</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Hebreos 11:6 - E sen fe é imposible agradar a Deus, porque quen se achegue a el debe crer que existe e que recompensa a quen o buscan sinceramente.</w:t>
      </w:r>
    </w:p>
    <w:p/>
    <w:p>
      <w:r xmlns:w="http://schemas.openxmlformats.org/wordprocessingml/2006/main">
        <w:t xml:space="preserve">Levítico 6:10 E o sacerdote vestirá a súa roupa de liño e os calzóns de liño sobre a súa carne, e levará sobre o altar as cinzas que consumiu o lume co holocausto, e poñeraas ao lado do altar.</w:t>
      </w:r>
    </w:p>
    <w:p/>
    <w:p>
      <w:r xmlns:w="http://schemas.openxmlformats.org/wordprocessingml/2006/main">
        <w:t xml:space="preserve">Mandaselle ao sacerdote que leve unha roupa de liño e pantalóns de liño mentres toma as cinzas do holocausto e as coloca xunto ao altar.</w:t>
      </w:r>
    </w:p>
    <w:p/>
    <w:p>
      <w:r xmlns:w="http://schemas.openxmlformats.org/wordprocessingml/2006/main">
        <w:t xml:space="preserve">1. A importancia da vida xusta;</w:t>
      </w:r>
    </w:p>
    <w:p/>
    <w:p>
      <w:r xmlns:w="http://schemas.openxmlformats.org/wordprocessingml/2006/main">
        <w:t xml:space="preserve">2. O poder da obediencia.</w:t>
      </w:r>
    </w:p>
    <w:p/>
    <w:p>
      <w:r xmlns:w="http://schemas.openxmlformats.org/wordprocessingml/2006/main">
        <w:t xml:space="preserve">1. Deuteronomio 28: 1-2 - "E se obedeces fielmente a voz do Señor, o teu Deus, tendo coidado de cumprir todos os seus mandamentos que eu che mando hoxe, o Señor, o teu Deus, porache por riba de todas as nacións do país. terra. E todas estas bendicións virán sobre ti e te alcanzarán, se obedeces a voz do Señor, o teu Deus".</w:t>
      </w:r>
    </w:p>
    <w:p/>
    <w:p>
      <w:r xmlns:w="http://schemas.openxmlformats.org/wordprocessingml/2006/main">
        <w:t xml:space="preserve">2. 1 Xoán 3:22 - "E todo o que pedimos, recibimos del, porque gardamos os seus mandamentos e facemos o que lle gusta".</w:t>
      </w:r>
    </w:p>
    <w:p/>
    <w:p>
      <w:r xmlns:w="http://schemas.openxmlformats.org/wordprocessingml/2006/main">
        <w:t xml:space="preserve">Levítico 6:11 E quitarase as súas vestimentas, vestirase doutras vestimentas e levará as cinzas fóra do campamento a un lugar limpo.</w:t>
      </w:r>
    </w:p>
    <w:p/>
    <w:p>
      <w:r xmlns:w="http://schemas.openxmlformats.org/wordprocessingml/2006/main">
        <w:t xml:space="preserve">Deus manda ao sacerdote que se quite a roupa, que se poña roupa diferente e que leve as cinzas fóra do campamento a un lugar limpo.</w:t>
      </w:r>
    </w:p>
    <w:p/>
    <w:p>
      <w:r xmlns:w="http://schemas.openxmlformats.org/wordprocessingml/2006/main">
        <w:t xml:space="preserve">1. Vivir unha vida de santidade: o significado das vestimentas do sacerdote en Levítico 6:11</w:t>
      </w:r>
    </w:p>
    <w:p/>
    <w:p>
      <w:r xmlns:w="http://schemas.openxmlformats.org/wordprocessingml/2006/main">
        <w:t xml:space="preserve">2. O poder da contaminación e a necesidade de limpeza en Levítico 6:11</w:t>
      </w:r>
    </w:p>
    <w:p/>
    <w:p>
      <w:r xmlns:w="http://schemas.openxmlformats.org/wordprocessingml/2006/main">
        <w:t xml:space="preserve">1. Mateo 5:48 Sede, pois, perfectos, como o voso Pai que está nos ceos é perfecto.</w:t>
      </w:r>
    </w:p>
    <w:p/>
    <w:p>
      <w:r xmlns:w="http://schemas.openxmlformats.org/wordprocessingml/2006/main">
        <w:t xml:space="preserve">2. 1 Pedro 1:15-16 Pero como o que vos chamou é santo, así vosotros sodes santos en todo tipo de conversacións; Porque está escrito: Sé santos; pois son santo.</w:t>
      </w:r>
    </w:p>
    <w:p/>
    <w:p>
      <w:r xmlns:w="http://schemas.openxmlformats.org/wordprocessingml/2006/main">
        <w:t xml:space="preserve">Levítico 6:12 E o lume sobre o altar arderá nel; non se apagará; e o sacerdote queimará nela leña todas as mañás e ordenará nela o holocausto; e queimará nela a graxa das ofrendas de paz.</w:t>
      </w:r>
    </w:p>
    <w:p/>
    <w:p>
      <w:r xmlns:w="http://schemas.openxmlformats.org/wordprocessingml/2006/main">
        <w:t xml:space="preserve">Esta pasaxe fala da continua queima do lume no altar e das ofrendas que debe facer o sacerdote.</w:t>
      </w:r>
    </w:p>
    <w:p/>
    <w:p>
      <w:r xmlns:w="http://schemas.openxmlformats.org/wordprocessingml/2006/main">
        <w:t xml:space="preserve">1: Deus quere a nosa adoración e ofrendas, e quere que sexamos consistentes nas nosas ofrendas.</w:t>
      </w:r>
    </w:p>
    <w:p/>
    <w:p>
      <w:r xmlns:w="http://schemas.openxmlformats.org/wordprocessingml/2006/main">
        <w:t xml:space="preserve">2: O Señor quere que sexamos fieis nas nosas ofrendas, así como o sacerdote tiña que ser fiel nas súas ofrendas.</w:t>
      </w:r>
    </w:p>
    <w:p/>
    <w:p>
      <w:r xmlns:w="http://schemas.openxmlformats.org/wordprocessingml/2006/main">
        <w:t xml:space="preserve">1: Xoán 4: 23-24 - "Pero chega a hora, e agora é, na que os verdadeiros adoradores adorarán ao Pai en Espírito e en verdade; porque o Pai busca que tales o adoren. Deus é Espírito, e os que adoran. Debe adoralo en espírito e en verdade".</w:t>
      </w:r>
    </w:p>
    <w:p/>
    <w:p>
      <w:r xmlns:w="http://schemas.openxmlformats.org/wordprocessingml/2006/main">
        <w:t xml:space="preserve">2: Hebreos 13:15-16 -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Levítico 6:13 O lume arderá sempre sobre o altar; nunca se apagará.</w:t>
      </w:r>
    </w:p>
    <w:p/>
    <w:p>
      <w:r xmlns:w="http://schemas.openxmlformats.org/wordprocessingml/2006/main">
        <w:t xml:space="preserve">O lume do altar debe permanecer aceso e nunca apagarse.</w:t>
      </w:r>
    </w:p>
    <w:p/>
    <w:p>
      <w:r xmlns:w="http://schemas.openxmlformats.org/wordprocessingml/2006/main">
        <w:t xml:space="preserve">1. A importancia de manter aceso o lume da fe.</w:t>
      </w:r>
    </w:p>
    <w:p/>
    <w:p>
      <w:r xmlns:w="http://schemas.openxmlformats.org/wordprocessingml/2006/main">
        <w:t xml:space="preserve">2. O poder da devoción eterna.</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Hebreos 13:15 - A través de Xesús, polo tanto, ofrezamos continuamente a Deus un sacrificio de loanza o froito dos beizos que profesan abertamente o seu nome.</w:t>
      </w:r>
    </w:p>
    <w:p/>
    <w:p>
      <w:r xmlns:w="http://schemas.openxmlformats.org/wordprocessingml/2006/main">
        <w:t xml:space="preserve">Levítico 6:14 E esta é a lei da ofrenda: os fillos de Aharón ofrecerana diante do Señor, diante do altar.</w:t>
      </w:r>
    </w:p>
    <w:p/>
    <w:p>
      <w:r xmlns:w="http://schemas.openxmlformats.org/wordprocessingml/2006/main">
        <w:t xml:space="preserve">Os fillos de Aharón están obrigados a ofrecer unha ofrenda de carne ao Señor no altar.</w:t>
      </w:r>
    </w:p>
    <w:p/>
    <w:p>
      <w:r xmlns:w="http://schemas.openxmlformats.org/wordprocessingml/2006/main">
        <w:t xml:space="preserve">1. Ofrendas de agradecemento: dar grazas ao Señor</w:t>
      </w:r>
    </w:p>
    <w:p/>
    <w:p>
      <w:r xmlns:w="http://schemas.openxmlformats.org/wordprocessingml/2006/main">
        <w:t xml:space="preserve">2. O poder da obediencia: obedecer os mandamentos de Deus</w:t>
      </w:r>
    </w:p>
    <w:p/>
    <w:p>
      <w:r xmlns:w="http://schemas.openxmlformats.org/wordprocessingml/2006/main">
        <w:t xml:space="preserve">1. Filipenses 4:18 - "E o meu Deus suplirá todas as túas necesidades segundo as súas riquezas na gloria en Cristo Xesús".</w:t>
      </w:r>
    </w:p>
    <w:p/>
    <w:p>
      <w:r xmlns:w="http://schemas.openxmlformats.org/wordprocessingml/2006/main">
        <w:t xml:space="preserve">2. Deuteronomio 28:2 - "E todas estas bendicións virán sobre ti e te alcanzarán, se obedeces a voz do Señor, o teu Deus".</w:t>
      </w:r>
    </w:p>
    <w:p/>
    <w:p>
      <w:r xmlns:w="http://schemas.openxmlformats.org/wordprocessingml/2006/main">
        <w:t xml:space="preserve">Levítico 6:15 E tomará dela o seu puñado, da fariña da ofrenda, do aceite desta, e de todo o incienso que hai sobre a ofrenda, e queimarao sobre o altar para olor doce. ata o recordo dela, para o Señor.</w:t>
      </w:r>
    </w:p>
    <w:p/>
    <w:p>
      <w:r xmlns:w="http://schemas.openxmlformats.org/wordprocessingml/2006/main">
        <w:t xml:space="preserve">Mandaselle ao sacerdote que tome un pouco da fariña, o aceite e o incenso da ofrenda e queime no altar en memoria do Señor.</w:t>
      </w:r>
    </w:p>
    <w:p/>
    <w:p>
      <w:r xmlns:w="http://schemas.openxmlformats.org/wordprocessingml/2006/main">
        <w:t xml:space="preserve">1. A importancia dos monumentos: lembrar as cousas boas que Deus fixo</w:t>
      </w:r>
    </w:p>
    <w:p/>
    <w:p>
      <w:r xmlns:w="http://schemas.openxmlformats.org/wordprocessingml/2006/main">
        <w:t xml:space="preserve">2. O Papel do Sacerdote: Participar na Ofrenda Sacrificial</w:t>
      </w:r>
    </w:p>
    <w:p/>
    <w:p>
      <w:r xmlns:w="http://schemas.openxmlformats.org/wordprocessingml/2006/main">
        <w:t xml:space="preserve">1. Eclesiastés 12:1 Lémbrate agora do teu Creador nos días da túa mocidade, mentres non cheguen os días malos, nin se acheguen os anos, cando digas: Non me gustan neles;</w:t>
      </w:r>
    </w:p>
    <w:p/>
    <w:p>
      <w:r xmlns:w="http://schemas.openxmlformats.org/wordprocessingml/2006/main">
        <w:t xml:space="preserve">2. Eclesiastés 3:1 Para cada cousa hai un tempo, e un tempo para cada propósito debaixo do ceo:</w:t>
      </w:r>
    </w:p>
    <w:p/>
    <w:p>
      <w:r xmlns:w="http://schemas.openxmlformats.org/wordprocessingml/2006/main">
        <w:t xml:space="preserve">Levítico 6:16 E o resto comerán Aharón e os seus fillos: con pan ácimo comerase no santuario; no atrio do tabernáculo do encontro comerán.</w:t>
      </w:r>
    </w:p>
    <w:p/>
    <w:p>
      <w:r xmlns:w="http://schemas.openxmlformats.org/wordprocessingml/2006/main">
        <w:t xml:space="preserve">O resto das ofrendas debían ser comido por Aharón e os seus fillos con pans sen levadura no lugar santo.</w:t>
      </w:r>
    </w:p>
    <w:p/>
    <w:p>
      <w:r xmlns:w="http://schemas.openxmlformats.org/wordprocessingml/2006/main">
        <w:t xml:space="preserve">1: Sempre debemos tomar o tempo para agradecer a Deus polas bendicións que nos concede.</w:t>
      </w:r>
    </w:p>
    <w:p/>
    <w:p>
      <w:r xmlns:w="http://schemas.openxmlformats.org/wordprocessingml/2006/main">
        <w:t xml:space="preserve">2: É importante recoñecer as nosas responsabilidades ante Deus e ser dilixentes en cumprilas.</w:t>
      </w:r>
    </w:p>
    <w:p/>
    <w:p>
      <w:r xmlns:w="http://schemas.openxmlformats.org/wordprocessingml/2006/main">
        <w:t xml:space="preserve">1: Deuteronomio 8:10-11 10 Cando comes e esteas farto, bendicirás ao Señor, teu Deus, pola boa terra que che deu. 11 Ten coidado de non esquecer o Señor, o teu Deus, ao non gardar os seus mandamentos, os seus xuízos e os seus estatutos, que che mando hoxe.</w:t>
      </w:r>
    </w:p>
    <w:p/>
    <w:p>
      <w:r xmlns:w="http://schemas.openxmlformats.org/wordprocessingml/2006/main">
        <w:t xml:space="preserve">2: Hebreos 13:15-16 15 Por el, pois, ofrezamos continuamente o sacrificio de loanza a Deus, é dicir, o froito dos nosos beizos que dan grazas ao seu nome. 16Pero facer o ben e comunicarse non o esquezas, porque con tales sacrificios a Deus agrada.</w:t>
      </w:r>
    </w:p>
    <w:p/>
    <w:p>
      <w:r xmlns:w="http://schemas.openxmlformats.org/wordprocessingml/2006/main">
        <w:t xml:space="preserve">Levítico 6:17 Non se cocerá con fermento. Deino a eles pola súa parte das miñas ofrendas encendidas; é santísimo, como é a expiación e como a expiación.</w:t>
      </w:r>
    </w:p>
    <w:p/>
    <w:p>
      <w:r xmlns:w="http://schemas.openxmlformats.org/wordprocessingml/2006/main">
        <w:t xml:space="preserve">Esta pasaxe explica que as ofrendas por lume ao Señor non se deben facer con fermento e considéranse santísimas, como as ofrendas polo pecado e a culpa.</w:t>
      </w:r>
    </w:p>
    <w:p/>
    <w:p>
      <w:r xmlns:w="http://schemas.openxmlformats.org/wordprocessingml/2006/main">
        <w:t xml:space="preserve">1. A santidade das ofrendas a Deus</w:t>
      </w:r>
    </w:p>
    <w:p/>
    <w:p>
      <w:r xmlns:w="http://schemas.openxmlformats.org/wordprocessingml/2006/main">
        <w:t xml:space="preserve">2. A importancia de prestar atención a Levítico 6:17</w:t>
      </w:r>
    </w:p>
    <w:p/>
    <w:p>
      <w:r xmlns:w="http://schemas.openxmlformats.org/wordprocessingml/2006/main">
        <w:t xml:space="preserve">1.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Levítico 6:18 Comerán dela todos os varóns dos fillos de Aharón. Será unha lei perpetua nas vosas xeracións sobre as ofrendas encendidas ao Señor: todo aquel que as toque será santo.</w:t>
      </w:r>
    </w:p>
    <w:p/>
    <w:p>
      <w:r xmlns:w="http://schemas.openxmlformats.org/wordprocessingml/2006/main">
        <w:t xml:space="preserve">Esta pasaxe fala da importancia de manter as leis das ofrendas ao Señor.</w:t>
      </w:r>
    </w:p>
    <w:p/>
    <w:p>
      <w:r xmlns:w="http://schemas.openxmlformats.org/wordprocessingml/2006/main">
        <w:t xml:space="preserve">1. "O poder da Palabra de Deus: cumprindo os seus mandamentos"</w:t>
      </w:r>
    </w:p>
    <w:p/>
    <w:p>
      <w:r xmlns:w="http://schemas.openxmlformats.org/wordprocessingml/2006/main">
        <w:t xml:space="preserve">2. "Vivir apartado: a santidade de seguir a vontade de Deus"</w:t>
      </w:r>
    </w:p>
    <w:p/>
    <w:p>
      <w:r xmlns:w="http://schemas.openxmlformats.org/wordprocessingml/2006/main">
        <w:t xml:space="preserve">1. Isaías 55:11- "Así será a miña palabra que sae da miña boca: non volverá a min vacía, senón que cumprirá o que eu queira, e prosperará no que a enviei. "</w:t>
      </w:r>
    </w:p>
    <w:p/>
    <w:p>
      <w:r xmlns:w="http://schemas.openxmlformats.org/wordprocessingml/2006/main">
        <w:t xml:space="preserve">2. Hebreos 10:16- "Este é o pacto que farei con eles despois daqueles días, di o Señor: poñerei as miñas leis nos seus corazóns, e escribirei nas súas mentes".</w:t>
      </w:r>
    </w:p>
    <w:p/>
    <w:p>
      <w:r xmlns:w="http://schemas.openxmlformats.org/wordprocessingml/2006/main">
        <w:t xml:space="preserve">Levítico 6:19 E o Señor falou a Moisés, dicindo:</w:t>
      </w:r>
    </w:p>
    <w:p/>
    <w:p>
      <w:r xmlns:w="http://schemas.openxmlformats.org/wordprocessingml/2006/main">
        <w:t xml:space="preserve">Esta pasaxe fala do Señor falando con Moisés sobre os mandamentos do Señor.</w:t>
      </w:r>
    </w:p>
    <w:p/>
    <w:p>
      <w:r xmlns:w="http://schemas.openxmlformats.org/wordprocessingml/2006/main">
        <w:t xml:space="preserve">1: Obedece o Señor e os seus mandamentos</w:t>
      </w:r>
    </w:p>
    <w:p/>
    <w:p>
      <w:r xmlns:w="http://schemas.openxmlformats.org/wordprocessingml/2006/main">
        <w:t xml:space="preserve">2: Escoita a Voz do Señor</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Xosué 1:7-8 - Sé forte e valente, non teñas medo nin desanime porque o Señor, o teu Deus, está contigo onde queira que vaias.</w:t>
      </w:r>
    </w:p>
    <w:p/>
    <w:p>
      <w:r xmlns:w="http://schemas.openxmlformats.org/wordprocessingml/2006/main">
        <w:t xml:space="preserve">Levítico 6:20 Esta é a ofrenda de Aharón e dos seus fillos, que ofrecerán ao Señor o día que sexa unxido; a décima parte dun efa de fariña fina para unha ofrenda de carne perpetua, a metade pola mañá e a metade pola noite.</w:t>
      </w:r>
    </w:p>
    <w:p/>
    <w:p>
      <w:r xmlns:w="http://schemas.openxmlformats.org/wordprocessingml/2006/main">
        <w:t xml:space="preserve">Esta pasaxe describe a ofrenda de Aharón e os seus fillos ao Señor cando é unxido. A ofrenda é a décima parte dun efa de fariña fina, que se ofrecerá metade pola mañá e metade pola noite.</w:t>
      </w:r>
    </w:p>
    <w:p/>
    <w:p>
      <w:r xmlns:w="http://schemas.openxmlformats.org/wordprocessingml/2006/main">
        <w:t xml:space="preserve">1. O poder da obediencia á vontade de Deus</w:t>
      </w:r>
    </w:p>
    <w:p/>
    <w:p>
      <w:r xmlns:w="http://schemas.openxmlformats.org/wordprocessingml/2006/main">
        <w:t xml:space="preserve">2. A beleza de servir ao Señor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Mateo 4:19 - E díxolles: Seguideme, e fareivos pescadores de homes.</w:t>
      </w:r>
    </w:p>
    <w:p/>
    <w:p>
      <w:r xmlns:w="http://schemas.openxmlformats.org/wordprocessingml/2006/main">
        <w:t xml:space="preserve">Levítico 6:21 Nunha pota farase con aceite; e cando estea cocido, traerásllo; e os anacos cocidos da ofrenda ofrecerás como doce olor ao Señor.</w:t>
      </w:r>
    </w:p>
    <w:p/>
    <w:p>
      <w:r xmlns:w="http://schemas.openxmlformats.org/wordprocessingml/2006/main">
        <w:t xml:space="preserve">Unha ofrenda de carne debe facerse nunha tixola con aceite e despois cocerse ao forno antes de ser ofrecida ao Señor como doce aroma.</w:t>
      </w:r>
    </w:p>
    <w:p/>
    <w:p>
      <w:r xmlns:w="http://schemas.openxmlformats.org/wordprocessingml/2006/main">
        <w:t xml:space="preserve">1. A importancia dunha doce ofrenda ao Señor</w:t>
      </w:r>
    </w:p>
    <w:p/>
    <w:p>
      <w:r xmlns:w="http://schemas.openxmlformats.org/wordprocessingml/2006/main">
        <w:t xml:space="preserve">2. O poder de ofrecer algo valioso ao Señor</w:t>
      </w:r>
    </w:p>
    <w:p/>
    <w:p>
      <w:r xmlns:w="http://schemas.openxmlformats.org/wordprocessingml/2006/main">
        <w:t xml:space="preserve">1. Filipenses 4:18 - "Aprendín a contentarme calquera que sexan as circunstancias. Sei o que é estar necesitado, e sei o que é ter abundancia. Aprendín o segredo de estar contento en calquera e cada un. situación, ben alimentada ou con fame, se vive en abundancia ou na necesidade".</w:t>
      </w:r>
    </w:p>
    <w:p/>
    <w:p>
      <w:r xmlns:w="http://schemas.openxmlformats.org/wordprocessingml/2006/main">
        <w:t xml:space="preserve">2. Salmo 51:17 - "O meu sacrificio, oh Deus, é un espírito quebrantado; un corazón quebrantado e contrito que ti, Deus, non desprezarás".</w:t>
      </w:r>
    </w:p>
    <w:p/>
    <w:p>
      <w:r xmlns:w="http://schemas.openxmlformats.org/wordprocessingml/2006/main">
        <w:t xml:space="preserve">Levítico 6:22 E o sacerdote dos seus fillos que sexa unxido no seu lugar ofrecerao: é unha lei perpetua para o Señor; estará totalmente queimado.</w:t>
      </w:r>
    </w:p>
    <w:p/>
    <w:p>
      <w:r xmlns:w="http://schemas.openxmlformats.org/wordprocessingml/2006/main">
        <w:t xml:space="preserve">O sacerdote dos fillos do Señor, que é unxido para ocupar o seu lugar, ofrecerá un holocausto ao Señor como estatuto permanente.</w:t>
      </w:r>
    </w:p>
    <w:p/>
    <w:p>
      <w:r xmlns:w="http://schemas.openxmlformats.org/wordprocessingml/2006/main">
        <w:t xml:space="preserve">1. A importancia da obediencia aos estatutos de Deus.</w:t>
      </w:r>
    </w:p>
    <w:p/>
    <w:p>
      <w:r xmlns:w="http://schemas.openxmlformats.org/wordprocessingml/2006/main">
        <w:t xml:space="preserve">2. Sacrificar polo Señor.</w:t>
      </w:r>
    </w:p>
    <w:p/>
    <w:p>
      <w:r xmlns:w="http://schemas.openxmlformats.org/wordprocessingml/2006/main">
        <w:t xml:space="preserve">1. Deuteronomio 10:12-13 E agora, Israel, que esixe de ti o Señor, o teu Deus, senón que temer ao Señor, o teu Deus, que camines en todos os seus camiños, que o ames, que sirvas ao Señor, o teu Deus, con todos. o teu corazón e con toda a túa alma, e para gardar os mandamentos e estatutos do Señor, que hoxe che mando para o teu ben?</w:t>
      </w:r>
    </w:p>
    <w:p/>
    <w:p>
      <w:r xmlns:w="http://schemas.openxmlformats.org/wordprocessingml/2006/main">
        <w:t xml:space="preserve">2. Xoán 15:13 Ninguén ten maior amor que este, que alguén dea a súa vida polos seus amigos.</w:t>
      </w:r>
    </w:p>
    <w:p/>
    <w:p>
      <w:r xmlns:w="http://schemas.openxmlformats.org/wordprocessingml/2006/main">
        <w:t xml:space="preserve">Levítico 6:23 Porque toda ofrenda de carne para o sacerdote será queimada enteiramente; non se comerá.</w:t>
      </w:r>
    </w:p>
    <w:p/>
    <w:p>
      <w:r xmlns:w="http://schemas.openxmlformats.org/wordprocessingml/2006/main">
        <w:t xml:space="preserve">Deus manda que toda ofrenda ao sacerdote debe ser queimada enteiramente e non comida.</w:t>
      </w:r>
    </w:p>
    <w:p/>
    <w:p>
      <w:r xmlns:w="http://schemas.openxmlformats.org/wordprocessingml/2006/main">
        <w:t xml:space="preserve">1. A santidade de Deus e a nosa obediencia: comprender o mandamento de Levítico 6:23</w:t>
      </w:r>
    </w:p>
    <w:p/>
    <w:p>
      <w:r xmlns:w="http://schemas.openxmlformats.org/wordprocessingml/2006/main">
        <w:t xml:space="preserve">2. O Sacerdocio de Deus: Aprender a dalo todo a Deus</w:t>
      </w:r>
    </w:p>
    <w:p/>
    <w:p>
      <w:r xmlns:w="http://schemas.openxmlformats.org/wordprocessingml/2006/main">
        <w:t xml:space="preserve">1. Isaías 6:1-8 - A visión de Isaías do Señor no templo</w:t>
      </w:r>
    </w:p>
    <w:p/>
    <w:p>
      <w:r xmlns:w="http://schemas.openxmlformats.org/wordprocessingml/2006/main">
        <w:t xml:space="preserve">2. Hebreos 13:15 - A través de Xesús, ofrezamos continuamente un sacrificio de loanza a Deus.</w:t>
      </w:r>
    </w:p>
    <w:p/>
    <w:p>
      <w:r xmlns:w="http://schemas.openxmlformats.org/wordprocessingml/2006/main">
        <w:t xml:space="preserve">Levítico 6:24 E o Señor falou a Moisés, dicindo:</w:t>
      </w:r>
    </w:p>
    <w:p/>
    <w:p>
      <w:r xmlns:w="http://schemas.openxmlformats.org/wordprocessingml/2006/main">
        <w:t xml:space="preserve">Este capítulo de Levítico describe as leis e regulamentos relativos ás ofrendas e sacrificios a Deus.</w:t>
      </w:r>
    </w:p>
    <w:p/>
    <w:p>
      <w:r xmlns:w="http://schemas.openxmlformats.org/wordprocessingml/2006/main">
        <w:t xml:space="preserve">Este capítulo de Levítico describe as leis e regulamentos de Deus sobre ofrendas e sacrificios.</w:t>
      </w:r>
    </w:p>
    <w:p/>
    <w:p>
      <w:r xmlns:w="http://schemas.openxmlformats.org/wordprocessingml/2006/main">
        <w:t xml:space="preserve">1) O poder da obediencia: un estudo do Levítico 6</w:t>
      </w:r>
    </w:p>
    <w:p/>
    <w:p>
      <w:r xmlns:w="http://schemas.openxmlformats.org/wordprocessingml/2006/main">
        <w:t xml:space="preserve">2) As recompensas do sacrificio xusto: unha ollada ao Levítico 6</w:t>
      </w:r>
    </w:p>
    <w:p/>
    <w:p>
      <w:r xmlns:w="http://schemas.openxmlformats.org/wordprocessingml/2006/main">
        <w:t xml:space="preserve">1) Xoán 14:15 - "Se me amas, cumprirás os meus mandamentos".</w:t>
      </w:r>
    </w:p>
    <w:p/>
    <w:p>
      <w:r xmlns:w="http://schemas.openxmlformats.org/wordprocessingml/2006/main">
        <w:t xml:space="preserve">2) Hebreos 13:15-16 - "Por medio de Xesús, ofrecemos continuamente a Deus un sacrificio de loanza o froito dos beizos que profesan abertamente o seu nome. E non esquezas facer o ben e compartir cos demais, porque con tales sacrificios agrada a Deus".</w:t>
      </w:r>
    </w:p>
    <w:p/>
    <w:p>
      <w:r xmlns:w="http://schemas.openxmlformats.org/wordprocessingml/2006/main">
        <w:t xml:space="preserve">Levítico 6:25 Fálalle a Aharón e aos seus fillos: Esta é a lei da expiación: no lugar onde se sacrifica o holocausto sacrificarase diante de Xehová o sacrificio polo pecado: é santísimo.</w:t>
      </w:r>
    </w:p>
    <w:p/>
    <w:p>
      <w:r xmlns:w="http://schemas.openxmlformats.org/wordprocessingml/2006/main">
        <w:t xml:space="preserve">A lei da expiación dáselle a Aharón e aos seus fillos para que o maten no lugar do holocausto diante do Señor.</w:t>
      </w:r>
    </w:p>
    <w:p/>
    <w:p>
      <w:r xmlns:w="http://schemas.openxmlformats.org/wordprocessingml/2006/main">
        <w:t xml:space="preserve">1. A santidade da ofrenda polo pecado</w:t>
      </w:r>
    </w:p>
    <w:p/>
    <w:p>
      <w:r xmlns:w="http://schemas.openxmlformats.org/wordprocessingml/2006/main">
        <w:t xml:space="preserve">2. O custo da expiación</w:t>
      </w:r>
    </w:p>
    <w:p/>
    <w:p>
      <w:r xmlns:w="http://schemas.openxmlformats.org/wordprocessingml/2006/main">
        <w:t xml:space="preserve">1. Isaías 53: 5-6 - "Pero el foi ferido polas nosas transgresións; esmagado polas nosas iniquidades; sobre el foi o castigo que nos deu a paz, e coas súas feridas fumos curados. Todos nós, coma ovellas, erramos. ; volvemos cada un ao seu camiño, e o Señor fixo recaer sobre el a iniquidade de todos nós".</w:t>
      </w:r>
    </w:p>
    <w:p/>
    <w:p>
      <w:r xmlns:w="http://schemas.openxmlformats.org/wordprocessingml/2006/main">
        <w:t xml:space="preserve">2. Hebreos 10: 1-4 - "Porque xa que a lei non ten máis que unha sombra das cousas boas por vir en lugar da verdadeira forma destas realidades, nunca poderá, cos mesmos sacrificios que se ofrecen continuamente todos os anos, facer perfecto. os que se achegan.De non ser así, non deixarían de ser ofrecidos, xa que os adoradores, unha vez limpos, xa non terían conciencia dos pecados?Pero nestes sacrificios hai un recordatorio dos pecados cada ano.Porque é imposible que o sangue de touros e cabras quite os pecados".</w:t>
      </w:r>
    </w:p>
    <w:p/>
    <w:p>
      <w:r xmlns:w="http://schemas.openxmlformats.org/wordprocessingml/2006/main">
        <w:t xml:space="preserve">Levítico 6:26 O sacerdote que a ofreza polo pecado comeraa: comerase no lugar santo, no atrio do tabernáculo de reunión.</w:t>
      </w:r>
    </w:p>
    <w:p/>
    <w:p>
      <w:r xmlns:w="http://schemas.openxmlformats.org/wordprocessingml/2006/main">
        <w:t xml:space="preserve">O sacerdote que ofreza un sacrificio polos pecados debe consumilo nun lugar santo dentro do patio do tabernáculo.</w:t>
      </w:r>
    </w:p>
    <w:p/>
    <w:p>
      <w:r xmlns:w="http://schemas.openxmlformats.org/wordprocessingml/2006/main">
        <w:t xml:space="preserve">1. O poder da expiación a través das ofrendas de sacrificio</w:t>
      </w:r>
    </w:p>
    <w:p/>
    <w:p>
      <w:r xmlns:w="http://schemas.openxmlformats.org/wordprocessingml/2006/main">
        <w:t xml:space="preserve">2. O deber de santidade no culto</w:t>
      </w:r>
    </w:p>
    <w:p/>
    <w:p>
      <w:r xmlns:w="http://schemas.openxmlformats.org/wordprocessingml/2006/main">
        <w:t xml:space="preserve">1. Isaías 53:10 - Con todo, era a vontade do Señor esmagalo; púxoo a pena; cando a súa alma faga unha ofrenda polo pecado, verá a súa descendencia; prolongará os seus días; a vontade do Señor prosperará na súa man.</w:t>
      </w:r>
    </w:p>
    <w:p/>
    <w:p>
      <w:r xmlns:w="http://schemas.openxmlformats.org/wordprocessingml/2006/main">
        <w:t xml:space="preserve">2. Hebreos 9:7 - Pero no segundo só vai o sumo sacerdote, e el só unha vez ao ano, e non sen tomar sangue, que ofrece por si mesmo e polos pecados involuntarios do pobo.</w:t>
      </w:r>
    </w:p>
    <w:p/>
    <w:p>
      <w:r xmlns:w="http://schemas.openxmlformats.org/wordprocessingml/2006/main">
        <w:t xml:space="preserve">Levítico 6:27 Todo o que toque a súa carne será santo; e cando se salpica con sangue sobre calquera roupa, lavarás no lugar santo o sobre o que foi rociado.</w:t>
      </w:r>
    </w:p>
    <w:p/>
    <w:p>
      <w:r xmlns:w="http://schemas.openxmlformats.org/wordprocessingml/2006/main">
        <w:t xml:space="preserve">Deus manda que calquera persoa ou cousa que entre en contacto coa carne dun animal sacrificado debe ser santa e todas as pezas que sexan asperxidas co seu sangue deben lavarse nun lugar santo.</w:t>
      </w:r>
    </w:p>
    <w:p/>
    <w:p>
      <w:r xmlns:w="http://schemas.openxmlformats.org/wordprocessingml/2006/main">
        <w:t xml:space="preserve">1. A santidade dos sacrificios: examinando o significado das leis de Levítico 6:27</w:t>
      </w:r>
    </w:p>
    <w:p/>
    <w:p>
      <w:r xmlns:w="http://schemas.openxmlformats.org/wordprocessingml/2006/main">
        <w:t xml:space="preserve">2. A santidade do sangue do sacrificio: entendendo o significado de Levítico 6:27</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Hebreos 10:19-22 - Tendo, pois, irmáns, a ousadía de entrar no lugar santísimo polo sangue de Xesús, por un camiño novo e vivo, que el consagrou para nós, a través do veo, é dicir, o seu carne; E ter un sumo sacerdote sobre a casa de Deus; Achegámonos cun corazón verdadeiro en plena seguridade de fe, tendo o noso corazón rociado dunha mala conciencia e o noso corpo lavado con auga pura.</w:t>
      </w:r>
    </w:p>
    <w:p/>
    <w:p>
      <w:r xmlns:w="http://schemas.openxmlformats.org/wordprocessingml/2006/main">
        <w:t xml:space="preserve">Levítico 6:28 Pero o recipiente de barro no que estea empapado romperase; e se se empapa nunha pota de bronce, lavarase e lavarase con auga.</w:t>
      </w:r>
    </w:p>
    <w:p/>
    <w:p>
      <w:r xmlns:w="http://schemas.openxmlformats.org/wordprocessingml/2006/main">
        <w:t xml:space="preserve">Este verso fala dos vasos e utensilios purificadores utilizados na ofrenda.</w:t>
      </w:r>
    </w:p>
    <w:p/>
    <w:p>
      <w:r xmlns:w="http://schemas.openxmlformats.org/wordprocessingml/2006/main">
        <w:t xml:space="preserve">1. A importancia da pureza e a limpeza nas ofrendas que Deus desexa.</w:t>
      </w:r>
    </w:p>
    <w:p/>
    <w:p>
      <w:r xmlns:w="http://schemas.openxmlformats.org/wordprocessingml/2006/main">
        <w:t xml:space="preserve">2. A necesidade de manter a limpeza tanto física como espiritual nas nosas vidas.</w:t>
      </w:r>
    </w:p>
    <w:p/>
    <w:p>
      <w:r xmlns:w="http://schemas.openxmlformats.org/wordprocessingml/2006/main">
        <w:t xml:space="preserve">1. Mateo 5:8 - Dichosos os de limpo corazón, porque verán a Deus.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Levítico 6:29 Todos os varóns dos sacerdotes comerán del: é santísimo.</w:t>
      </w:r>
    </w:p>
    <w:p/>
    <w:p>
      <w:r xmlns:w="http://schemas.openxmlformats.org/wordprocessingml/2006/main">
        <w:t xml:space="preserve">Aos sacerdotes da relixión israelita mándaselles comer de certas ofrendas que se consideran santísimas.</w:t>
      </w:r>
    </w:p>
    <w:p/>
    <w:p>
      <w:r xmlns:w="http://schemas.openxmlformats.org/wordprocessingml/2006/main">
        <w:t xml:space="preserve">1. A santidade do sacerdocio - Examinando os requisitos espirituais dos chamados a servir a Deus.</w:t>
      </w:r>
    </w:p>
    <w:p/>
    <w:p>
      <w:r xmlns:w="http://schemas.openxmlformats.org/wordprocessingml/2006/main">
        <w:t xml:space="preserve">2. Ofrenda e sacrificio - Explorar a importancia de honrar os mandamentos de Deus e ofrecer sacrificios santos.</w:t>
      </w:r>
    </w:p>
    <w:p/>
    <w:p>
      <w:r xmlns:w="http://schemas.openxmlformats.org/wordprocessingml/2006/main">
        <w:t xml:space="preserve">1. 2 Corintios 5:21 - Por nós fixo que fose pecado ao que non coñeceu pecado, para que nel poidamos converternos na xustiza de Deus.</w:t>
      </w:r>
    </w:p>
    <w:p/>
    <w:p>
      <w:r xmlns:w="http://schemas.openxmlformats.org/wordprocessingml/2006/main">
        <w:t xml:space="preserve">2. Hebreos 8:3-4 - Porque cada sumo sacerdote elixido entre os homes é designado para actuar en nome dos homes en relación con Deus, para ofrecer presentes e sacrificios polos pecados. Pode tratar suavemente cos ignorantes e descarriados, xa que el mesmo está acosado pola debilidade.</w:t>
      </w:r>
    </w:p>
    <w:p/>
    <w:p>
      <w:r xmlns:w="http://schemas.openxmlformats.org/wordprocessingml/2006/main">
        <w:t xml:space="preserve">Levítico 6:30 E non se comerá ningún sacrificio polo pecado do que se traia sangue no tabernáculo do encontro para reconciliarse no santuario: será queimado no lume.</w:t>
      </w:r>
    </w:p>
    <w:p/>
    <w:p>
      <w:r xmlns:w="http://schemas.openxmlformats.org/wordprocessingml/2006/main">
        <w:t xml:space="preserve">Calquera expiación que implique o sangue da ofrenda debe ser queimada en lugar de ser comida.</w:t>
      </w:r>
    </w:p>
    <w:p/>
    <w:p>
      <w:r xmlns:w="http://schemas.openxmlformats.org/wordprocessingml/2006/main">
        <w:t xml:space="preserve">1. A necesidade de reconciliarse con Deus</w:t>
      </w:r>
    </w:p>
    <w:p/>
    <w:p>
      <w:r xmlns:w="http://schemas.openxmlformats.org/wordprocessingml/2006/main">
        <w:t xml:space="preserve">2. O significado de queimar unha ofrenda polo pecado</w:t>
      </w:r>
    </w:p>
    <w:p/>
    <w:p>
      <w:r xmlns:w="http://schemas.openxmlformats.org/wordprocessingml/2006/main">
        <w:t xml:space="preserve">1. Hebreos 9:13-14 - Porque se o sangue de touros e cabras, e as cinzas dunha vaquilla que asperxe o impuro, santifican para a purificación da carne: canto máis será o sangue de Cristo, que mediante o eterno Espírito ofreceuse sen mancha a Deus, purgar a súa conciencia das obras mortas para servir ao Deus vivo?</w:t>
      </w:r>
    </w:p>
    <w:p/>
    <w:p>
      <w:r xmlns:w="http://schemas.openxmlformats.org/wordprocessingml/2006/main">
        <w:t xml:space="preserve">2. Daniel 3:27 - E os príncipes, gobernadores, capitáns e conselleiros do rei, reunidos, viron a estes homes, sobre cuxos corpos o lume non tiña poder, nin se lles queimaba nin un cabelo da cabeza, nin os seus os abrigos cambiaron, nin o cheiro a lume pasara por eles.</w:t>
      </w:r>
    </w:p>
    <w:p/>
    <w:p>
      <w:r xmlns:w="http://schemas.openxmlformats.org/wordprocessingml/2006/main">
        <w:t xml:space="preserve">Levítico 7 pódese resumir en tres parágrafos do seguinte xeito, cos versos indicados:</w:t>
      </w:r>
    </w:p>
    <w:p/>
    <w:p>
      <w:r xmlns:w="http://schemas.openxmlformats.org/wordprocessingml/2006/main">
        <w:t xml:space="preserve">Parágrafo 1: En Levítico 7:1-10, Deus dá instrucións sobre a ofrenda por culpa. O capítulo comeza abordando situacións nas que se require a restitución debido a unha violación ao Señor ou a un acto de engano cara ao próximo. Nestes casos, a ofrenda por culpa debe ser presentada cun carneiro sen defecto e debe facerse a restitución xunto cunha quinta parte adicional do seu valor. O sacerdote fai expiación pola persoa que presenta a ofrenda.</w:t>
      </w:r>
    </w:p>
    <w:p/>
    <w:p>
      <w:r xmlns:w="http://schemas.openxmlformats.org/wordprocessingml/2006/main">
        <w:t xml:space="preserve">Parágrafo 2: Continuando en Levítico 7:11-21, dánse pautas específicas para a ofrenda de paz. Estas ofrendas son actos voluntarios de agradecemento e comunión con Deus. Se alguén quere presentar unha ofrenda de paz, tráea á entrada da tenda do encontro e ofrécea diante do Señor. A graxa é queimada no altar como un aroma agradable, mentres que algunhas partes do peito e da coxa dereita son entregadas a Aharón e aos seus fillos como parte destas ofrendas.</w:t>
      </w:r>
    </w:p>
    <w:p/>
    <w:p>
      <w:r xmlns:w="http://schemas.openxmlformats.org/wordprocessingml/2006/main">
        <w:t xml:space="preserve">Parágrafo 3: en Levítico 7:22-38, ofrécense instrucións adicionales sobre a alimentación de carne e o manexo do sangue. Deus manda que non se coma graxa nin sangue de ningún animal. Estas porcións pertencen exclusivamente a El e quen as come será excluída do seu pobo. Ademais, dánse pautas para compartir partes dos sacrificios tanto con israelitas como con estranxeiros que residen entre eles.</w:t>
      </w:r>
    </w:p>
    <w:p/>
    <w:p>
      <w:r xmlns:w="http://schemas.openxmlformats.org/wordprocessingml/2006/main">
        <w:t xml:space="preserve">En resumo:</w:t>
      </w:r>
    </w:p>
    <w:p>
      <w:r xmlns:w="http://schemas.openxmlformats.org/wordprocessingml/2006/main">
        <w:t xml:space="preserve">Levítico 7 presenta:</w:t>
      </w:r>
    </w:p>
    <w:p>
      <w:r xmlns:w="http://schemas.openxmlformats.org/wordprocessingml/2006/main">
        <w:t xml:space="preserve">Instrucións para as ofrendas por culpa de carneiro sen defecto;</w:t>
      </w:r>
    </w:p>
    <w:p>
      <w:r xmlns:w="http://schemas.openxmlformats.org/wordprocessingml/2006/main">
        <w:t xml:space="preserve">Restitución necesaria; quinto adicional engadido;</w:t>
      </w:r>
    </w:p>
    <w:p>
      <w:r xmlns:w="http://schemas.openxmlformats.org/wordprocessingml/2006/main">
        <w:t xml:space="preserve">Expiación feita polo sacerdote.</w:t>
      </w:r>
    </w:p>
    <w:p/>
    <w:p>
      <w:r xmlns:w="http://schemas.openxmlformats.org/wordprocessingml/2006/main">
        <w:t xml:space="preserve">Directrices para ofrendas de paz actos voluntarios de acción de grazas;</w:t>
      </w:r>
    </w:p>
    <w:p>
      <w:r xmlns:w="http://schemas.openxmlformats.org/wordprocessingml/2006/main">
        <w:t xml:space="preserve">Ofrécese na entrada da tenda; queimar graxa no altar;</w:t>
      </w:r>
    </w:p>
    <w:p>
      <w:r xmlns:w="http://schemas.openxmlformats.org/wordprocessingml/2006/main">
        <w:t xml:space="preserve">Porcións dadas a Aharón e aos seus fillos.</w:t>
      </w:r>
    </w:p>
    <w:p/>
    <w:p>
      <w:r xmlns:w="http://schemas.openxmlformats.org/wordprocessingml/2006/main">
        <w:t xml:space="preserve">Prohibición de comer graxa ou sangue;</w:t>
      </w:r>
    </w:p>
    <w:p>
      <w:r xmlns:w="http://schemas.openxmlformats.org/wordprocessingml/2006/main">
        <w:t xml:space="preserve">Graxa e sangue pertencentes exclusivamente a Deus;</w:t>
      </w:r>
    </w:p>
    <w:p>
      <w:r xmlns:w="http://schemas.openxmlformats.org/wordprocessingml/2006/main">
        <w:t xml:space="preserve">Compartir porcións con israelitas e estranxeiros residentes.</w:t>
      </w:r>
    </w:p>
    <w:p/>
    <w:p>
      <w:r xmlns:w="http://schemas.openxmlformats.org/wordprocessingml/2006/main">
        <w:t xml:space="preserve">Este capítulo céntrase en varios aspectos relacionados cos diferentes tipos de ofrendas no antigo Israel, incluíndo as ofrendas de culpa, as ofrendas de paz e as regulacións relativas ao consumo de carne.</w:t>
      </w:r>
    </w:p>
    <w:p>
      <w:r xmlns:w="http://schemas.openxmlformats.org/wordprocessingml/2006/main">
        <w:t xml:space="preserve">Deus dá instrucións a través de Moisés sobre as situacións nas que os individuos cometen infraccións contra outros ou enganan aos seus veciños. Requírese unha ofrenda de culpa consistente nun carneiro sen defecto, ademais de facer unha restitución máis un quinto valor adicional.</w:t>
      </w:r>
    </w:p>
    <w:p>
      <w:r xmlns:w="http://schemas.openxmlformats.org/wordprocessingml/2006/main">
        <w:t xml:space="preserve">Ofrécense pautas específicas para as ofrendas de paz voluntarias, un acto de agradecemento e comunión con Deus, que se presentan á entrada da tenda de reunión antes de ser ofrecidos ante El. Algunhas porcións queiman como un aroma agradable, mentres que outras pasan a formar parte da porción dos fillos de Aarón a partir destes actos de sacrificio.</w:t>
      </w:r>
    </w:p>
    <w:p>
      <w:r xmlns:w="http://schemas.openxmlformats.org/wordprocessingml/2006/main">
        <w:t xml:space="preserve">Ademais, as instrucións pertencen a restricións dietéticas que prohiben o consumo de graxa ou sangue de calquera animal, xa que estas porcións pertencen unicamente a Deus. Ademais, as directrices abordan compartir porcións tanto con israelitas como con estranxeiros residentes dentro da súa comunidade como unha expresión da unidade entre aqueles que participan nas prácticas de adoración segundo os mandamentos de Deus.</w:t>
      </w:r>
    </w:p>
    <w:p/>
    <w:p/>
    <w:p>
      <w:r xmlns:w="http://schemas.openxmlformats.org/wordprocessingml/2006/main">
        <w:t xml:space="preserve">Levítico 7:1 Así mesmo, esta é a lei da ofrenda pola culpa: é santísima.</w:t>
      </w:r>
    </w:p>
    <w:p/>
    <w:p>
      <w:r xmlns:w="http://schemas.openxmlformats.org/wordprocessingml/2006/main">
        <w:t xml:space="preserve">A lei da ofrenda por culpa é santísima.</w:t>
      </w:r>
    </w:p>
    <w:p/>
    <w:p>
      <w:r xmlns:w="http://schemas.openxmlformats.org/wordprocessingml/2006/main">
        <w:t xml:space="preserve">1: As leis de Deus son sempre xustas e santas.</w:t>
      </w:r>
    </w:p>
    <w:p/>
    <w:p>
      <w:r xmlns:w="http://schemas.openxmlformats.org/wordprocessingml/2006/main">
        <w:t xml:space="preserve">2: Debemos esforzarnos por vivir segundo as leis de Deus.</w:t>
      </w:r>
    </w:p>
    <w:p/>
    <w:p>
      <w:r xmlns:w="http://schemas.openxmlformats.org/wordprocessingml/2006/main">
        <w:t xml:space="preserve">1: Mateo 5:17-20 - "Non pensedes que vin para abolir a Lei ou os Profetas; non vin para abolilos, senón para cumprilos. En verdade, dígovos, ata que pasen o ceo e a terra. lonxe, nin un ápice, nin un punto, pasará da Lei ata que todo estea cumprido. Polo tanto, quen relaxe un destes mandamentos máis pequenos e ensine a outros a facer o mesmo, será chamado o menor no Reino dos Ceos, pero quen o faga. e os ensina serán chamados grandes no reino dos ceos.Porque vos digo: a menos que a vosa xustiza supere a dos escribas e fariseos, nunca entraredes no reino dos ceos.</w:t>
      </w:r>
    </w:p>
    <w:p/>
    <w:p>
      <w:r xmlns:w="http://schemas.openxmlformats.org/wordprocessingml/2006/main">
        <w:t xml:space="preserve">2: Santiago 2:10-12 - Porque quen cumpre toda a lei, pero falla nalgún punto, será responsable de todo. Porque o que dixo: Non cometas adulterio, tamén dixo: Non mates. Se non cometes adulterio senón asasinas, convertécheste nun transgresor da lei. Así fala e actúa como os que deben ser xulgados baixo a lei da liberdade.</w:t>
      </w:r>
    </w:p>
    <w:p/>
    <w:p>
      <w:r xmlns:w="http://schemas.openxmlformats.org/wordprocessingml/2006/main">
        <w:t xml:space="preserve">Levítico 7:2 No lugar onde matan o holocausto sacrificarán a ofrenda pola culpa, e rociará o seu sangue arredor do altar.</w:t>
      </w:r>
    </w:p>
    <w:p/>
    <w:p>
      <w:r xmlns:w="http://schemas.openxmlformats.org/wordprocessingml/2006/main">
        <w:t xml:space="preserve">En Levítico 7:2, indícase que a ofrenda por culpa debe ser sacrificada no mesmo lugar que o holocausto, e o seu sangue debe ser rociado arredor do altar.</w:t>
      </w:r>
    </w:p>
    <w:p/>
    <w:p>
      <w:r xmlns:w="http://schemas.openxmlformats.org/wordprocessingml/2006/main">
        <w:t xml:space="preserve">1: Xesús é o sacrificio definitivo; O seu sangue foi derramado por nós e podemos ser perdoados dos nosos pecados.</w:t>
      </w:r>
    </w:p>
    <w:p/>
    <w:p>
      <w:r xmlns:w="http://schemas.openxmlformats.org/wordprocessingml/2006/main">
        <w:t xml:space="preserve">2: Podemos ser perdoados dos nosos pecados a través do sacrificio de Xesucristo e podemos comezar de novo.</w:t>
      </w:r>
    </w:p>
    <w:p/>
    <w:p>
      <w:r xmlns:w="http://schemas.openxmlformats.org/wordprocessingml/2006/main">
        <w:t xml:space="preserve">1: Romanos 3:22-25 - Esta xustiza é dada pola fe en Xesucristo a todos os que cren. Non hai diferenza entre xudeu e xentil, porque todos pecaron e non alcanzan a gloria de Deus.</w:t>
      </w:r>
    </w:p>
    <w:p/>
    <w:p>
      <w:r xmlns:w="http://schemas.openxmlformats.org/wordprocessingml/2006/main">
        <w:t xml:space="preserve">2: Hebreos 10:11-14 - Cada sacerdote está diariamente ao seu servizo, ofrecendo repetidamente os mesmos sacrificios, que nunca poden quitar os pecados. Pero cando Cristo ofrecera para sempre un único sacrificio polos pecados, sentouse á dereita de Deus, agardando desde aquel momento ata que os seus inimigos fosen feitos de estrado dos seus pés.</w:t>
      </w:r>
    </w:p>
    <w:p/>
    <w:p>
      <w:r xmlns:w="http://schemas.openxmlformats.org/wordprocessingml/2006/main">
        <w:t xml:space="preserve">Levítico 7:3 E ofrecerá dela toda a súa graxa; a grupa e a graxa que cobre as entrañas,</w:t>
      </w:r>
    </w:p>
    <w:p/>
    <w:p>
      <w:r xmlns:w="http://schemas.openxmlformats.org/wordprocessingml/2006/main">
        <w:t xml:space="preserve">Requiría a ofrenda da graxa dun sacrificio animal a Deus.</w:t>
      </w:r>
    </w:p>
    <w:p/>
    <w:p>
      <w:r xmlns:w="http://schemas.openxmlformats.org/wordprocessingml/2006/main">
        <w:t xml:space="preserve">1: Deus desexa as nosas ofrendas de sacrificio con todo o noso corazón.</w:t>
      </w:r>
    </w:p>
    <w:p/>
    <w:p>
      <w:r xmlns:w="http://schemas.openxmlformats.org/wordprocessingml/2006/main">
        <w:t xml:space="preserve">2: Deus quere que lle demos o mellor.</w:t>
      </w:r>
    </w:p>
    <w:p/>
    <w:p>
      <w:r xmlns:w="http://schemas.openxmlformats.org/wordprocessingml/2006/main">
        <w:t xml:space="preserve">1: Romanos 12:1 - "Por iso, irmáns e irmás, en vista da misericordia de Deus, ofrecedes os vosos corpos como sacrificio vivo, santo e agradable a Deus, esta é a vosa adoración verdadeira e adecuada".</w:t>
      </w:r>
    </w:p>
    <w:p/>
    <w:p>
      <w:r xmlns:w="http://schemas.openxmlformats.org/wordprocessingml/2006/main">
        <w:t xml:space="preserve">2: Mateo 6:21 - "Pois onde estea o teu tesouro, alí estará tamén o teu corazón".</w:t>
      </w:r>
    </w:p>
    <w:p/>
    <w:p>
      <w:r xmlns:w="http://schemas.openxmlformats.org/wordprocessingml/2006/main">
        <w:t xml:space="preserve">Levítico 7:4 E os dous riles, e a graxa que hai sobre eles, que está nos flancos, e a cáscara que está sobre o fígado, cos riles, el quitará.</w:t>
      </w:r>
    </w:p>
    <w:p/>
    <w:p>
      <w:r xmlns:w="http://schemas.openxmlformats.org/wordprocessingml/2006/main">
        <w:t xml:space="preserve">Esta pasaxe explica que hai que quitar os dous riles, a graxa deles, a cal e o fígado.</w:t>
      </w:r>
    </w:p>
    <w:p/>
    <w:p>
      <w:r xmlns:w="http://schemas.openxmlformats.org/wordprocessingml/2006/main">
        <w:t xml:space="preserve">1. A importancia da santidade: por que debemos quitar as partes impuras das nosas vidas.</w:t>
      </w:r>
    </w:p>
    <w:p/>
    <w:p>
      <w:r xmlns:w="http://schemas.openxmlformats.org/wordprocessingml/2006/main">
        <w:t xml:space="preserve">2. As disposicións de Deus: como Deus proporciona limpeza e xustiza a través dos seus mandamentos.</w:t>
      </w:r>
    </w:p>
    <w:p/>
    <w:p>
      <w:r xmlns:w="http://schemas.openxmlformats.org/wordprocessingml/2006/main">
        <w:t xml:space="preserve">1. Mateo 5:8 - "Bienaventurados os de limpo corazón, porque verán a Deus".</w:t>
      </w:r>
    </w:p>
    <w:p/>
    <w:p>
      <w:r xmlns:w="http://schemas.openxmlformats.org/wordprocessingml/2006/main">
        <w:t xml:space="preserve">2. Romanos 12: 1-2 - "Polo tanto, irmáns e irmás, en vista da misericordia de Deus, ofrecedes os vosos corpos como sacrificio vivo, santo e agradable a Deus, esta é a vosa adoración verdadeira e adecuada. Non conforma o modelo deste mundo, pero transfórmase coa renovación da túa mente. Entón poderás probar e aprobar cal é a vontade de Deus a súa vontade boa, agradable e perfecta".</w:t>
      </w:r>
    </w:p>
    <w:p/>
    <w:p>
      <w:r xmlns:w="http://schemas.openxmlformats.org/wordprocessingml/2006/main">
        <w:t xml:space="preserve">Levítico 7:5 E o sacerdote queimaraas no altar como ofrenda queimada ao Señor: é unha ofrenda pola culpa.</w:t>
      </w:r>
    </w:p>
    <w:p/>
    <w:p>
      <w:r xmlns:w="http://schemas.openxmlformats.org/wordprocessingml/2006/main">
        <w:t xml:space="preserve">Esta pasaxe describe a ofrenda do sacerdote, que debe ser queimada sobre o altar como ofrenda encendida ao Señor.</w:t>
      </w:r>
    </w:p>
    <w:p/>
    <w:p>
      <w:r xmlns:w="http://schemas.openxmlformats.org/wordprocessingml/2006/main">
        <w:t xml:space="preserve">1. O poder do sacrificio: como as nosas ofrendas traen curación e esperanza</w:t>
      </w:r>
    </w:p>
    <w:p/>
    <w:p>
      <w:r xmlns:w="http://schemas.openxmlformats.org/wordprocessingml/2006/main">
        <w:t xml:space="preserve">2. O sacerdocio: unha chamada a servir e unha bendición para recibir</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Levítico 7:6 Todo varón dos sacerdotes comerá dela; comerase no lugar santo: é santísimo.</w:t>
      </w:r>
    </w:p>
    <w:p/>
    <w:p>
      <w:r xmlns:w="http://schemas.openxmlformats.org/wordprocessingml/2006/main">
        <w:t xml:space="preserve">O sacerdote debe comer a ofrenda sagrada no lugar santo.</w:t>
      </w:r>
    </w:p>
    <w:p/>
    <w:p>
      <w:r xmlns:w="http://schemas.openxmlformats.org/wordprocessingml/2006/main">
        <w:t xml:space="preserve">1: A través da ofrenda santa, podemos achegarnos a Deus.</w:t>
      </w:r>
    </w:p>
    <w:p/>
    <w:p>
      <w:r xmlns:w="http://schemas.openxmlformats.org/wordprocessingml/2006/main">
        <w:t xml:space="preserve">2: Comer a ofrenda sagrada é un acto de santidade e reverencia.</w:t>
      </w:r>
    </w:p>
    <w:p/>
    <w:p>
      <w:r xmlns:w="http://schemas.openxmlformats.org/wordprocessingml/2006/main">
        <w:t xml:space="preserve">1: Mateo 22:37-38 Amarás ao Señor, o teu Deus, con todo o teu corazón, con toda a túa alma e con toda a túa mente. Este é o gran e primeiro mandamento.</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Levítico 7:7 Tal como é a expiación, así é a expiación: hai unha soa lei para eles: o sacerdote que fai expiación con ela terá.</w:t>
      </w:r>
    </w:p>
    <w:p/>
    <w:p>
      <w:r xmlns:w="http://schemas.openxmlformats.org/wordprocessingml/2006/main">
        <w:t xml:space="preserve">As expiacións e as expiacións teñen a mesma lei, e o sacerdote que fai a expiación recíbea.</w:t>
      </w:r>
    </w:p>
    <w:p/>
    <w:p>
      <w:r xmlns:w="http://schemas.openxmlformats.org/wordprocessingml/2006/main">
        <w:t xml:space="preserve">1. A importancia de seguir a lei de Deus.</w:t>
      </w:r>
    </w:p>
    <w:p/>
    <w:p>
      <w:r xmlns:w="http://schemas.openxmlformats.org/wordprocessingml/2006/main">
        <w:t xml:space="preserve">2. O poder da expiación e do perdón.</w:t>
      </w:r>
    </w:p>
    <w:p/>
    <w:p>
      <w:r xmlns:w="http://schemas.openxmlformats.org/wordprocessingml/2006/main">
        <w:t xml:space="preserve">1. Mateo 5:17-18 Non penses que vin para abolir a Lei ou os Profetas; Non vin para abolilos senón para cumprilos. Pois en verdade, dígovos, ata que pasen o ceo e a terra, nin un ápice, nin un punto, pasará da Lei ata que todo estea cumprido.</w:t>
      </w:r>
    </w:p>
    <w:p/>
    <w:p>
      <w:r xmlns:w="http://schemas.openxmlformats.org/wordprocessingml/2006/main">
        <w:t xml:space="preserve">2. Romanos 5:8 Pero Deus mostra o seu amor por nós en que mentres aínda eramos pecadores, Cristo morreu por nós.</w:t>
      </w:r>
    </w:p>
    <w:p/>
    <w:p>
      <w:r xmlns:w="http://schemas.openxmlformats.org/wordprocessingml/2006/main">
        <w:t xml:space="preserve">Levítico 7:8 E o sacerdote que ofreza o holocausto de calquera, mesmo o sacerdote terá para si a pel do holocausto que ofreceu.</w:t>
      </w:r>
    </w:p>
    <w:p/>
    <w:p>
      <w:r xmlns:w="http://schemas.openxmlformats.org/wordprocessingml/2006/main">
        <w:t xml:space="preserve">O sacerdote que ofreza un holocausto recibirá a pel da ofrenda como recompensa.</w:t>
      </w:r>
    </w:p>
    <w:p/>
    <w:p>
      <w:r xmlns:w="http://schemas.openxmlformats.org/wordprocessingml/2006/main">
        <w:t xml:space="preserve">1. Deus premia aos seus servos fieis.</w:t>
      </w:r>
    </w:p>
    <w:p/>
    <w:p>
      <w:r xmlns:w="http://schemas.openxmlformats.org/wordprocessingml/2006/main">
        <w:t xml:space="preserve">2. A fidelidade do sacerdote é recompensada.</w:t>
      </w:r>
    </w:p>
    <w:p/>
    <w:p>
      <w:r xmlns:w="http://schemas.openxmlformats.org/wordprocessingml/2006/main">
        <w:t xml:space="preserve">1. Romanos 8:17 - E se fillos, entón herdeiros; herdeiros de Deus e coherdeiros con Cristo; se é así que padecemos con el, para que tamén seamos glorificados xuntos.</w:t>
      </w:r>
    </w:p>
    <w:p/>
    <w:p>
      <w:r xmlns:w="http://schemas.openxmlformats.org/wordprocessingml/2006/main">
        <w:t xml:space="preserve">2. 2 Corintios 8:9 - Porque xa sabedes a graza do noso Señor Xesucristo, que aínda que era rico, por vós se fixo pobre, para que vós, pola súa pobreza, fosedes ricos.</w:t>
      </w:r>
    </w:p>
    <w:p/>
    <w:p>
      <w:r xmlns:w="http://schemas.openxmlformats.org/wordprocessingml/2006/main">
        <w:t xml:space="preserve">Levítico 7:9 E toda a ofrenda que se coce ao forno e todo o que se faga na tixola e na tixola será do sacerdote que a ofreza.</w:t>
      </w:r>
    </w:p>
    <w:p/>
    <w:p>
      <w:r xmlns:w="http://schemas.openxmlformats.org/wordprocessingml/2006/main">
        <w:t xml:space="preserve">Esta pasaxe indica que os sacerdotes deben recibir todas as ofrendas de carne que se cociñan no forno, tixola e tixola.</w:t>
      </w:r>
    </w:p>
    <w:p/>
    <w:p>
      <w:r xmlns:w="http://schemas.openxmlformats.org/wordprocessingml/2006/main">
        <w:t xml:space="preserve">1: Debemos ser xenerosos coas nosas ofrendas para os que serven a Deus.</w:t>
      </w:r>
    </w:p>
    <w:p/>
    <w:p>
      <w:r xmlns:w="http://schemas.openxmlformats.org/wordprocessingml/2006/main">
        <w:t xml:space="preserve">2: Deus espera que deamos o mellor de nós cando lle ofrezamos sacrificios.</w:t>
      </w:r>
    </w:p>
    <w:p/>
    <w:p>
      <w:r xmlns:w="http://schemas.openxmlformats.org/wordprocessingml/2006/main">
        <w:t xml:space="preserve">1: Efesios 4:28 - Que non roube máis o que roubou, senón que traballe, traballando coas súas mans o que é bo, para que teña que darlle ao que o necesita.</w:t>
      </w:r>
    </w:p>
    <w:p/>
    <w:p>
      <w:r xmlns:w="http://schemas.openxmlformats.org/wordprocessingml/2006/main">
        <w:t xml:space="preserve">2: Filipenses 4:18 - Pero eu teño todo, e abundan: estou cheo, recibindo de Epafrodito as cousas que foron enviadas de vós, un cheiro de doce cheiro, un sacrificio agradable, agradable a Deus.</w:t>
      </w:r>
    </w:p>
    <w:p/>
    <w:p>
      <w:r xmlns:w="http://schemas.openxmlformats.org/wordprocessingml/2006/main">
        <w:t xml:space="preserve">Levítico 7:10 E toda ofrenda de carne, mesturada con aceite e seca, terán todos os fillos de Aharón, uns coma outros.</w:t>
      </w:r>
    </w:p>
    <w:p/>
    <w:p>
      <w:r xmlns:w="http://schemas.openxmlformats.org/wordprocessingml/2006/main">
        <w:t xml:space="preserve">Todos os fillos de Aharón teñen a mesma proporción na ofrenda de carne, xa sexa mesturada con aceite ou seca.</w:t>
      </w:r>
    </w:p>
    <w:p/>
    <w:p>
      <w:r xmlns:w="http://schemas.openxmlformats.org/wordprocessingml/2006/main">
        <w:t xml:space="preserve">1. A igualdade de todos aos ollos de Deus</w:t>
      </w:r>
    </w:p>
    <w:p/>
    <w:p>
      <w:r xmlns:w="http://schemas.openxmlformats.org/wordprocessingml/2006/main">
        <w:t xml:space="preserve">2. A Bendición da Unidade no Sacerdocio</w:t>
      </w:r>
    </w:p>
    <w:p/>
    <w:p>
      <w:r xmlns:w="http://schemas.openxmlformats.org/wordprocessingml/2006/main">
        <w:t xml:space="preserve">1. Gálatas 3:28 Non hai xudeu nin grego, non hai escravo nin libre, non hai home nin muller, porque todos vós sodes un en Cristo Xesús.</w:t>
      </w:r>
    </w:p>
    <w:p/>
    <w:p>
      <w:r xmlns:w="http://schemas.openxmlformats.org/wordprocessingml/2006/main">
        <w:t xml:space="preserve">2. Efesios 4: 2-3 Con toda humildade e mansedume, con paciencia, soportando uns cos outros con amor, ansiosos por manter a unidade do Espírito no vínculo da paz.</w:t>
      </w:r>
    </w:p>
    <w:p/>
    <w:p>
      <w:r xmlns:w="http://schemas.openxmlformats.org/wordprocessingml/2006/main">
        <w:t xml:space="preserve">Levítico 7:11 E esta é a lei do sacrificio de paz, que ofrecerá a Xehová.</w:t>
      </w:r>
    </w:p>
    <w:p/>
    <w:p>
      <w:r xmlns:w="http://schemas.openxmlformats.org/wordprocessingml/2006/main">
        <w:t xml:space="preserve">Esta pasaxe describe a lei para as ofrendas de paz feitas ao Señor.</w:t>
      </w:r>
    </w:p>
    <w:p/>
    <w:p>
      <w:r xmlns:w="http://schemas.openxmlformats.org/wordprocessingml/2006/main">
        <w:t xml:space="preserve">1. A importancia de ofrecer paz ao Señor</w:t>
      </w:r>
    </w:p>
    <w:p/>
    <w:p>
      <w:r xmlns:w="http://schemas.openxmlformats.org/wordprocessingml/2006/main">
        <w:t xml:space="preserve">2. A obediencia de seguir as leis de Deus</w:t>
      </w:r>
    </w:p>
    <w:p/>
    <w:p>
      <w:r xmlns:w="http://schemas.openxmlformats.org/wordprocessingml/2006/main">
        <w:t xml:space="preserve">1. Romanos 12:18 - "Se é posible, na medida en que dependa de ti, vive en paz con todos".</w:t>
      </w:r>
    </w:p>
    <w:p/>
    <w:p>
      <w:r xmlns:w="http://schemas.openxmlformats.org/wordprocessingml/2006/main">
        <w:t xml:space="preserve">2. Colosenses 3:15 - "E que a paz de Cristo reine nos vosos corazóns, á que de feito fomos chamados nun só corpo. E agradecemos".</w:t>
      </w:r>
    </w:p>
    <w:p/>
    <w:p>
      <w:r xmlns:w="http://schemas.openxmlformats.org/wordprocessingml/2006/main">
        <w:t xml:space="preserve">Levítico 7:12 Se o ofrece en acción de agradecemento, ofrecerá co sacrificio de acción de grazas bolos ázimos mesturados con aceite, hostias ázimos unxidas con aceite e bolos mesturados con aceite, de fariña fina, fritidos.</w:t>
      </w:r>
    </w:p>
    <w:p/>
    <w:p>
      <w:r xmlns:w="http://schemas.openxmlformats.org/wordprocessingml/2006/main">
        <w:t xml:space="preserve">Esta pasaxe de Levítico 7:12 describe o tipo de alimento que se debe ofrecer para un sacrificio de acción de grazas.</w:t>
      </w:r>
    </w:p>
    <w:p/>
    <w:p>
      <w:r xmlns:w="http://schemas.openxmlformats.org/wordprocessingml/2006/main">
        <w:t xml:space="preserve">1. Agradecemento: a importancia da gratitude nas nosas vidas</w:t>
      </w:r>
    </w:p>
    <w:p/>
    <w:p>
      <w:r xmlns:w="http://schemas.openxmlformats.org/wordprocessingml/2006/main">
        <w:t xml:space="preserve">2. O significado do sacrificio: por que ofrecemos agasallos a Deus</w:t>
      </w:r>
    </w:p>
    <w:p/>
    <w:p>
      <w:r xmlns:w="http://schemas.openxmlformats.org/wordprocessingml/2006/main">
        <w:t xml:space="preserve">1. Salmo 95:2 - "Achegámonos á súa presenza con acción de grazas; fagámoslle un ruído de alegría con cantos de loanza!"</w:t>
      </w:r>
    </w:p>
    <w:p/>
    <w:p>
      <w:r xmlns:w="http://schemas.openxmlformats.org/wordprocessingml/2006/main">
        <w:t xml:space="preserve">2. Colosenses 4:2 - "Continúa firmemente na oración, estando vixiando nela con acción de grazas".</w:t>
      </w:r>
    </w:p>
    <w:p/>
    <w:p>
      <w:r xmlns:w="http://schemas.openxmlformats.org/wordprocessingml/2006/main">
        <w:t xml:space="preserve">Levítico 7:13 Ademais dos bolos, ofrecerá para a súa ofrenda pan fervido co sacrificio de agradecemento dos seus sacrificios de paz.</w:t>
      </w:r>
    </w:p>
    <w:p/>
    <w:p>
      <w:r xmlns:w="http://schemas.openxmlformats.org/wordprocessingml/2006/main">
        <w:t xml:space="preserve">Un sacrificio de acción de grazas debe incluír pan fermentado ademais dos bolos.</w:t>
      </w:r>
    </w:p>
    <w:p/>
    <w:p>
      <w:r xmlns:w="http://schemas.openxmlformats.org/wordprocessingml/2006/main">
        <w:t xml:space="preserve">1. A gratitude leva ao sacrificio</w:t>
      </w:r>
    </w:p>
    <w:p/>
    <w:p>
      <w:r xmlns:w="http://schemas.openxmlformats.org/wordprocessingml/2006/main">
        <w:t xml:space="preserve">2. O poder da gratitude</w:t>
      </w:r>
    </w:p>
    <w:p/>
    <w:p>
      <w:r xmlns:w="http://schemas.openxmlformats.org/wordprocessingml/2006/main">
        <w:t xml:space="preserve">1. Filipenses 4:6 - "Non te preocupes por nada, pero en cada situación, mediante oración e petición, con acción de grazas, presenta as túas peticións a Deus".</w:t>
      </w:r>
    </w:p>
    <w:p/>
    <w:p>
      <w:r xmlns:w="http://schemas.openxmlformats.org/wordprocessingml/2006/main">
        <w:t xml:space="preserve">2. Salmo 107: 1 - "Dá grazas ao Señor, porque é bo; o seu amor dura para sempre".</w:t>
      </w:r>
    </w:p>
    <w:p/>
    <w:p>
      <w:r xmlns:w="http://schemas.openxmlformats.org/wordprocessingml/2006/main">
        <w:t xml:space="preserve">Levítico 7:14 E del ofrecerá un de toda a ofrenda como ofrenda elevada a Xehová, e será do sacerdote que asperxa o sangue dos sacrificios de paz.</w:t>
      </w:r>
    </w:p>
    <w:p/>
    <w:p>
      <w:r xmlns:w="http://schemas.openxmlformats.org/wordprocessingml/2006/main">
        <w:t xml:space="preserve">Esta pasaxe describe a ofrenda dunha ofrenda elevada ao Señor por parte dun sacerdote, que rociará o sangue da ofrenda de paz.</w:t>
      </w:r>
    </w:p>
    <w:p/>
    <w:p>
      <w:r xmlns:w="http://schemas.openxmlformats.org/wordprocessingml/2006/main">
        <w:t xml:space="preserve">1. A importancia de ofrecer sacrificios ao Señor</w:t>
      </w:r>
    </w:p>
    <w:p/>
    <w:p>
      <w:r xmlns:w="http://schemas.openxmlformats.org/wordprocessingml/2006/main">
        <w:t xml:space="preserve">2. Comprender a importancia do papel do sacerdote na ofrenda</w:t>
      </w:r>
    </w:p>
    <w:p/>
    <w:p>
      <w:r xmlns:w="http://schemas.openxmlformats.org/wordprocessingml/2006/main">
        <w:t xml:space="preserve">1. Hebreos 13:15-16 - "Por iso, ofrecemos continuamente por El o sacrificio de loanza a Deus, é dicir, o froito dos nosos beizos, dando grazas ao seu nome. Pero non esquezas facer o ben e compartir, pois con tales sacrificios Deus agrada".</w:t>
      </w:r>
    </w:p>
    <w:p/>
    <w:p>
      <w:r xmlns:w="http://schemas.openxmlformats.org/wordprocessingml/2006/main">
        <w:t xml:space="preserve">2. Levítico 1:4 - "E poñerá a súa man sobre a cabeza do holocausto, e será aceptado para facer expiación por el".</w:t>
      </w:r>
    </w:p>
    <w:p/>
    <w:p>
      <w:r xmlns:w="http://schemas.openxmlformats.org/wordprocessingml/2006/main">
        <w:t xml:space="preserve">Levítico 7:15 E a carne do sacrificio dos seus sacrificios de paz de agradecemento comerase o mesmo día que se ofreza; non deixará nada diso ata a mañá.</w:t>
      </w:r>
    </w:p>
    <w:p/>
    <w:p>
      <w:r xmlns:w="http://schemas.openxmlformats.org/wordprocessingml/2006/main">
        <w:t xml:space="preserve">A carne dunha ofrenda de paz de agradecemento comerase o mesmo día en que se ofreza, e non debe quedar nada ata a mañá.</w:t>
      </w:r>
    </w:p>
    <w:p/>
    <w:p>
      <w:r xmlns:w="http://schemas.openxmlformats.org/wordprocessingml/2006/main">
        <w:t xml:space="preserve">1. Vivir en Gratitude: cultivar unha actitude de Acción de Grazas</w:t>
      </w:r>
    </w:p>
    <w:p/>
    <w:p>
      <w:r xmlns:w="http://schemas.openxmlformats.org/wordprocessingml/2006/main">
        <w:t xml:space="preserve">2. O poder de dar grazas: por que debemos estar agradecidos polas bendicións de Deus</w:t>
      </w:r>
    </w:p>
    <w:p/>
    <w:p>
      <w:r xmlns:w="http://schemas.openxmlformats.org/wordprocessingml/2006/main">
        <w:t xml:space="preserve">1. Salmos 100:4 - Entra nas súas portas con acción de grazas e nos seus atrios con louvanza; dálle grazas e louva o seu nome.</w:t>
      </w:r>
    </w:p>
    <w:p/>
    <w:p>
      <w:r xmlns:w="http://schemas.openxmlformats.org/wordprocessingml/2006/main">
        <w:t xml:space="preserve">2. Colosenses 3:15-17 - Deixade que a paz de Cristo reine nos vosos corazóns, xa que como membros dun só corpo fomos chamados á paz. E agradecer. Que a mensaxe de Cristo habite entre vós abundantemente mentres vos ensinades e amonestádesvos uns a outros con toda sabedoría mediante salmos, himnos e cancións do Espírito, cantando a Deus con gratitude no voso corazón. E o que fagas, sexa de palabra ou de feito, faino todo no nome do Señor Xesús, dando grazas a Deus Pai por medio del.</w:t>
      </w:r>
    </w:p>
    <w:p/>
    <w:p>
      <w:r xmlns:w="http://schemas.openxmlformats.org/wordprocessingml/2006/main">
        <w:t xml:space="preserve">Levítico 7:16 Pero se o sacrificio da súa ofrenda é un voto ou unha ofrenda voluntaria, comerase o mesmo día en que ofreza o seu sacrificio, e mañá tamén se comerá o resto.</w:t>
      </w:r>
    </w:p>
    <w:p/>
    <w:p>
      <w:r xmlns:w="http://schemas.openxmlformats.org/wordprocessingml/2006/main">
        <w:t xml:space="preserve">A ofrenda dun voto ou sacrificio voluntario debe consumirse o día da ofrenda e o resto ao día seguinte.</w:t>
      </w:r>
    </w:p>
    <w:p/>
    <w:p>
      <w:r xmlns:w="http://schemas.openxmlformats.org/wordprocessingml/2006/main">
        <w:t xml:space="preserve">1: Que sacrificas?</w:t>
      </w:r>
    </w:p>
    <w:p/>
    <w:p>
      <w:r xmlns:w="http://schemas.openxmlformats.org/wordprocessingml/2006/main">
        <w:t xml:space="preserve">2: Vivir unha vida de sacrificio</w:t>
      </w:r>
    </w:p>
    <w:p/>
    <w:p>
      <w:r xmlns:w="http://schemas.openxmlformats.org/wordprocessingml/2006/main">
        <w:t xml:space="preserve">1: Hebreos 13:15-17 - A través de Xesús, ofrezamos continuamente un sacrificio de loanza a Deus, é dicir, o froito dos nosos beizos, dando grazas ao seu nome.</w:t>
      </w:r>
    </w:p>
    <w:p/>
    <w:p>
      <w:r xmlns:w="http://schemas.openxmlformats.org/wordprocessingml/2006/main">
        <w:t xml:space="preserve">2: Filipenses 4:18 - Recibín o pago completo e moito máis; Estou ben abastecido, recibindo de Epafrodito os presentes que enviaches, unha ofrenda perfumada, un sacrificio agradable e agradable a Deus.</w:t>
      </w:r>
    </w:p>
    <w:p/>
    <w:p>
      <w:r xmlns:w="http://schemas.openxmlformats.org/wordprocessingml/2006/main">
        <w:t xml:space="preserve">Levítico 7:17 Pero o resto da carne do sacrificio do terceiro día será queimada ao lume.</w:t>
      </w:r>
    </w:p>
    <w:p/>
    <w:p>
      <w:r xmlns:w="http://schemas.openxmlformats.org/wordprocessingml/2006/main">
        <w:t xml:space="preserve">A carne dun sacrificio debe ser queimada o terceiro día.</w:t>
      </w:r>
    </w:p>
    <w:p/>
    <w:p>
      <w:r xmlns:w="http://schemas.openxmlformats.org/wordprocessingml/2006/main">
        <w:t xml:space="preserve">1. Deus quere que lle demos o mellor, mesmo no noso sacrificio.</w:t>
      </w:r>
    </w:p>
    <w:p/>
    <w:p>
      <w:r xmlns:w="http://schemas.openxmlformats.org/wordprocessingml/2006/main">
        <w:t xml:space="preserve">2. O Señor debe ser honrado, non esquecido.</w:t>
      </w:r>
    </w:p>
    <w:p/>
    <w:p>
      <w:r xmlns:w="http://schemas.openxmlformats.org/wordprocessingml/2006/main">
        <w:t xml:space="preserve">1. Mateo 22:37-39 - Xesús dixo: Amarás ao Señor, o teu Deus, con todo o teu corazón, con toda a túa alma e con toda a túa mente. Este é o primeiro e grande mandamento. E a segunda é semellante: amarás ao teu próximo coma a ti mesmo.</w:t>
      </w:r>
    </w:p>
    <w:p/>
    <w:p>
      <w:r xmlns:w="http://schemas.openxmlformats.org/wordprocessingml/2006/main">
        <w:t xml:space="preserve">2. Deuteronomio 10:12-13 - E agora, Israel, que esixe de ti o Señor, o teu Deus, senón que temer ao Señor, o teu Deus, que camines en todos os seus camiños e que o ames, que sirvas ao Señor, teu Deus, todo o teu corazón e con toda a túa alma, e para gardar os mandamentos do Señor e os seus estatutos que che mando hoxe</w:t>
      </w:r>
    </w:p>
    <w:p/>
    <w:p>
      <w:r xmlns:w="http://schemas.openxmlformats.org/wordprocessingml/2006/main">
        <w:t xml:space="preserve">Levítico 7:18 E se se come algo da carne do sacrificio dos seus sacrificios de paz ao terceiro día, non se aceptará nin se imputará a quen a ofreza: será unha abominación e a alma que come dela cargará coa súa iniquidade.</w:t>
      </w:r>
    </w:p>
    <w:p/>
    <w:p>
      <w:r xmlns:w="http://schemas.openxmlformats.org/wordprocessingml/2006/main">
        <w:t xml:space="preserve">O Señor mandou que se se come algo da carne da ofrenda de paz ao terceiro día, a ofrenda non será aceptada e quen a coma cargará coa súa iniquidade.</w:t>
      </w:r>
    </w:p>
    <w:p/>
    <w:p>
      <w:r xmlns:w="http://schemas.openxmlformats.org/wordprocessingml/2006/main">
        <w:t xml:space="preserve">1. As consecuencias da desobediencia: aprendendo da ofrenda de paz en Levítico 7:18</w:t>
      </w:r>
    </w:p>
    <w:p/>
    <w:p>
      <w:r xmlns:w="http://schemas.openxmlformats.org/wordprocessingml/2006/main">
        <w:t xml:space="preserve">2. A santidade de Deus: reverenciando os mandamentos do Señor en Levítico 7:18</w:t>
      </w:r>
    </w:p>
    <w:p/>
    <w:p>
      <w:r xmlns:w="http://schemas.openxmlformats.org/wordprocessingml/2006/main">
        <w:t xml:space="preserve">1. Xoán 14:15 - "Se me amas, gardarás os meus mandamentos".</w:t>
      </w:r>
    </w:p>
    <w:p/>
    <w:p>
      <w:r xmlns:w="http://schemas.openxmlformats.org/wordprocessingml/2006/main">
        <w:t xml:space="preserve">2. Romanos 8:7 - "Porque a mente que está posta na carne é hostil a Deus, porque non se somete á lei de Deus; de feito, non pode".</w:t>
      </w:r>
    </w:p>
    <w:p/>
    <w:p>
      <w:r xmlns:w="http://schemas.openxmlformats.org/wordprocessingml/2006/main">
        <w:t xml:space="preserve">Levítico 7:19 E non se comerá a carne que toque cousa impura; será queimado co lume; e en canto á carne, comerán dela todos os limpos.</w:t>
      </w:r>
    </w:p>
    <w:p/>
    <w:p>
      <w:r xmlns:w="http://schemas.openxmlformats.org/wordprocessingml/2006/main">
        <w:t xml:space="preserve">A carne das cousas impuras non se debe comer e debe ser queimada; só se pode comer a carne das cousas limpas.</w:t>
      </w:r>
    </w:p>
    <w:p/>
    <w:p>
      <w:r xmlns:w="http://schemas.openxmlformats.org/wordprocessingml/2006/main">
        <w:t xml:space="preserve">1. O Señor mandounos estar limpos e absternos das cousas impuras.</w:t>
      </w:r>
    </w:p>
    <w:p/>
    <w:p>
      <w:r xmlns:w="http://schemas.openxmlformats.org/wordprocessingml/2006/main">
        <w:t xml:space="preserve">2. Deus quere que respectemos os límites que estableceu no que respecta ao que podemos e non podemos comer.</w:t>
      </w:r>
    </w:p>
    <w:p/>
    <w:p>
      <w:r xmlns:w="http://schemas.openxmlformats.org/wordprocessingml/2006/main">
        <w:t xml:space="preserve">1. 1 Timoteo 4: 4-5 "Porque todo o creado por Deus é bo, e nada hai que rexeitar se se recibe con acción de grazas, porque é santificado pola palabra de Deus e pola oración".</w:t>
      </w:r>
    </w:p>
    <w:p/>
    <w:p>
      <w:r xmlns:w="http://schemas.openxmlformats.org/wordprocessingml/2006/main">
        <w:t xml:space="preserve">2. Deuteronomio 14:8-9 "O porco tamén é impuro; aínda que ten a pezuña partida, non rumia. Non comerás a súa carne nin tocarás os seus cadáveres. Son impuros para ti".</w:t>
      </w:r>
    </w:p>
    <w:p/>
    <w:p>
      <w:r xmlns:w="http://schemas.openxmlformats.org/wordprocessingml/2006/main">
        <w:t xml:space="preserve">Levítico 7:20 Pero a alma que come da carne do sacrificio de paz, que pertence ao Señor, tendo sobre el a súa impureza, será eliminada do seu pobo.</w:t>
      </w:r>
    </w:p>
    <w:p/>
    <w:p>
      <w:r xmlns:w="http://schemas.openxmlformats.org/wordprocessingml/2006/main">
        <w:t xml:space="preserve">Comer a carne dunha ofrenda de paz que pertence ao Señor mentres está impuro provocará que un sexa cortado do seu pobo.</w:t>
      </w:r>
    </w:p>
    <w:p/>
    <w:p>
      <w:r xmlns:w="http://schemas.openxmlformats.org/wordprocessingml/2006/main">
        <w:t xml:space="preserve">1. O noso Deus é santo: o que significa ser impuro e por que é importante.</w:t>
      </w:r>
    </w:p>
    <w:p/>
    <w:p>
      <w:r xmlns:w="http://schemas.openxmlformats.org/wordprocessingml/2006/main">
        <w:t xml:space="preserve">2. A ofrenda de paz: un símbolo da nosa relación con Deus.</w:t>
      </w:r>
    </w:p>
    <w:p/>
    <w:p>
      <w:r xmlns:w="http://schemas.openxmlformats.org/wordprocessingml/2006/main">
        <w:t xml:space="preserve">1. Salmo 24:3-4 Quen pode subir ao outeiro do Señor? E quen pode estar no seu lugar santo? O que ten as mans limpas e o corazón puro.</w:t>
      </w:r>
    </w:p>
    <w:p/>
    <w:p>
      <w:r xmlns:w="http://schemas.openxmlformats.org/wordprocessingml/2006/main">
        <w:t xml:space="preserve">2. Isaías 5:16 Pero o Señor Todopoderoso será exaltado pola súa xustiza, e o Deus santo será demostrado santo polos seus actos xustos.</w:t>
      </w:r>
    </w:p>
    <w:p/>
    <w:p>
      <w:r xmlns:w="http://schemas.openxmlformats.org/wordprocessingml/2006/main">
        <w:t xml:space="preserve">Levítico 7:21 Ademais, a alma que toque calquera cousa impura, como a impureza humana, ou calquera besta impura ou calquera cousa impura abominable, e coma da carne do sacrificio de paz que pertence ao Señor, esa alma será cortada do seu pobo.</w:t>
      </w:r>
    </w:p>
    <w:p/>
    <w:p>
      <w:r xmlns:w="http://schemas.openxmlformats.org/wordprocessingml/2006/main">
        <w:t xml:space="preserve">A alma que toque calquera cousa impura ou coma a carne do sacrificio de paz ao Señor será cortada do seu pobo.</w:t>
      </w:r>
    </w:p>
    <w:p/>
    <w:p>
      <w:r xmlns:w="http://schemas.openxmlformats.org/wordprocessingml/2006/main">
        <w:t xml:space="preserve">1. Debemos ser puros e santos na nosa adoración ao Señor.</w:t>
      </w:r>
    </w:p>
    <w:p/>
    <w:p>
      <w:r xmlns:w="http://schemas.openxmlformats.org/wordprocessingml/2006/main">
        <w:t xml:space="preserve">2. O Señor é santo e esixe que sexamos santos en todos os aspectos da nosa vida.</w:t>
      </w:r>
    </w:p>
    <w:p/>
    <w:p>
      <w:r xmlns:w="http://schemas.openxmlformats.org/wordprocessingml/2006/main">
        <w:t xml:space="preserve">1. 1 Pedro 1: 14-16 - Como fillos obedientes, non se conformen ás paixóns da súa antiga ignorancia, pero como o que vos chamou é santo, tamén sexades santos en toda a vosa conduta, xa que está escrito: Ti será santo, porque eu son santo.</w:t>
      </w:r>
    </w:p>
    <w:p/>
    <w:p>
      <w:r xmlns:w="http://schemas.openxmlformats.org/wordprocessingml/2006/main">
        <w:t xml:space="preserve">2. Mateo 5:48 - Polo tanto, debes ser perfecto, como o teu Pai celestial é perfecto.</w:t>
      </w:r>
    </w:p>
    <w:p/>
    <w:p>
      <w:r xmlns:w="http://schemas.openxmlformats.org/wordprocessingml/2006/main">
        <w:t xml:space="preserve">Levítico 7:22 E o Señor falou a Moisés, dicindo:</w:t>
      </w:r>
    </w:p>
    <w:p/>
    <w:p>
      <w:r xmlns:w="http://schemas.openxmlformats.org/wordprocessingml/2006/main">
        <w:t xml:space="preserve">Esta pasaxe de Levítico 7:22 detalla a Deus instruíndo a Moisés sobre unha instrución particular.</w:t>
      </w:r>
    </w:p>
    <w:p/>
    <w:p>
      <w:r xmlns:w="http://schemas.openxmlformats.org/wordprocessingml/2006/main">
        <w:t xml:space="preserve">1. "A obediencia de Moisés: un exemplo para todos nós"</w:t>
      </w:r>
    </w:p>
    <w:p/>
    <w:p>
      <w:r xmlns:w="http://schemas.openxmlformats.org/wordprocessingml/2006/main">
        <w:t xml:space="preserve">2. "A orientación de Deus: aprender a seguir as súas instrucións"</w:t>
      </w:r>
    </w:p>
    <w:p/>
    <w:p>
      <w:r xmlns:w="http://schemas.openxmlformats.org/wordprocessingml/2006/main">
        <w:t xml:space="preserve">1. Xoán 14:21 - "Quen teña os meus mandamentos e os cumpre, é o que me ama. E o que me ama será amado polo meu Pai, e eu amarareino e manifestareime a el.</w:t>
      </w:r>
    </w:p>
    <w:p/>
    <w:p>
      <w:r xmlns:w="http://schemas.openxmlformats.org/wordprocessingml/2006/main">
        <w:t xml:space="preserve">2. 2 Tesalonicenses 3:5 - "Que o Señor dirixa os vosos corazóns cara ao amor de Deus e á constancia de Cristo".</w:t>
      </w:r>
    </w:p>
    <w:p/>
    <w:p>
      <w:r xmlns:w="http://schemas.openxmlformats.org/wordprocessingml/2006/main">
        <w:t xml:space="preserve">Levítico 7:23 Fálalles aos fillos de Israel: Non comeredes graxa nin de boi, nin de ovella nin de cabra.</w:t>
      </w:r>
    </w:p>
    <w:p/>
    <w:p>
      <w:r xmlns:w="http://schemas.openxmlformats.org/wordprocessingml/2006/main">
        <w:t xml:space="preserve">Deus mandou aos israelitas que non comían graxa de boi, ovella ou cabra.</w:t>
      </w:r>
    </w:p>
    <w:p/>
    <w:p>
      <w:r xmlns:w="http://schemas.openxmlformats.org/wordprocessingml/2006/main">
        <w:t xml:space="preserve">1. A importancia da obediencia: Leccións de Levítico 7:23</w:t>
      </w:r>
    </w:p>
    <w:p/>
    <w:p>
      <w:r xmlns:w="http://schemas.openxmlformats.org/wordprocessingml/2006/main">
        <w:t xml:space="preserve">2. Nutrir a nosa fe obedecendo os mandamentos de Deus</w:t>
      </w:r>
    </w:p>
    <w:p/>
    <w:p>
      <w:r xmlns:w="http://schemas.openxmlformats.org/wordprocessingml/2006/main">
        <w:t xml:space="preserve">1. Deuteronomio 12: 15-16 - Podes matar e comer carne dentro de calquera das túas cidades, tanto como queiras, segundo a bendición do Señor, o teu Deus, que che deu. Os impuros e os limpos poden comer dela, coma da gacela e coma do cervo. Só non comerás o sangue; verteráslo na terra coma auga.</w:t>
      </w:r>
    </w:p>
    <w:p/>
    <w:p>
      <w:r xmlns:w="http://schemas.openxmlformats.org/wordprocessingml/2006/main">
        <w:t xml:space="preserve">2. Proverbios 4:4 - Ensinoume, e díxome: Que o teu corazón manteña as miñas palabras; garda os meus mandamentos e vive.</w:t>
      </w:r>
    </w:p>
    <w:p/>
    <w:p>
      <w:r xmlns:w="http://schemas.openxmlformats.org/wordprocessingml/2006/main">
        <w:t xml:space="preserve">Levítico 7:24 E a graxa da besta que morre por si mesma, e a graxa da que se esgaza coas bestas, pode usarse para calquera outro uso, pero non comeredes dela.</w:t>
      </w:r>
    </w:p>
    <w:p/>
    <w:p>
      <w:r xmlns:w="http://schemas.openxmlformats.org/wordprocessingml/2006/main">
        <w:t xml:space="preserve">A graxa dun animal que morreu, ou foi asasinado por outro animal, pódese utilizar para outros fins, pero non se debe comer.</w:t>
      </w:r>
    </w:p>
    <w:p/>
    <w:p>
      <w:r xmlns:w="http://schemas.openxmlformats.org/wordprocessingml/2006/main">
        <w:t xml:space="preserve">1. A santidade da vida: como vivir segundo a Palabra de Deus</w:t>
      </w:r>
    </w:p>
    <w:p/>
    <w:p>
      <w:r xmlns:w="http://schemas.openxmlformats.org/wordprocessingml/2006/main">
        <w:t xml:space="preserve">2. Mandamentos de Deus: a importancia de gardar as leis de Deus</w:t>
      </w:r>
    </w:p>
    <w:p/>
    <w:p>
      <w:r xmlns:w="http://schemas.openxmlformats.org/wordprocessingml/2006/main">
        <w:t xml:space="preserve">1. Deuteronomio 12:15-16 - "Pero podes matar e comer carne dentro de calquera das túas cidades, tanto como queiras, segundo a bendición que te deu o Señor, o teu Deus. O impuro e o limpo poderán come dela, coma da gacela e coma do cervo. Só que non comerás o sangue; verteráslo na terra coma auga".</w:t>
      </w:r>
    </w:p>
    <w:p/>
    <w:p>
      <w:r xmlns:w="http://schemas.openxmlformats.org/wordprocessingml/2006/main">
        <w:t xml:space="preserve">2. Romanos 14:17 - "Porque o reino de Deus non é cuestión de comer e beber, senón de xustiza, paz e gozo no Espírito Santo".</w:t>
      </w:r>
    </w:p>
    <w:p/>
    <w:p>
      <w:r xmlns:w="http://schemas.openxmlformats.org/wordprocessingml/2006/main">
        <w:t xml:space="preserve">Levítico 7:25 Porque quen coma a graxa da besta, da cal os homes ofrecen unha ofrenda encendida ao Señor, a alma que a coma será eliminada do seu pobo.</w:t>
      </w:r>
    </w:p>
    <w:p/>
    <w:p>
      <w:r xmlns:w="http://schemas.openxmlformats.org/wordprocessingml/2006/main">
        <w:t xml:space="preserve">Comer a graxa da ofrenda que se fai ao Señor será excluído do pobo.</w:t>
      </w:r>
    </w:p>
    <w:p/>
    <w:p>
      <w:r xmlns:w="http://schemas.openxmlformats.org/wordprocessingml/2006/main">
        <w:t xml:space="preserve">1. A importancia de seguir as instrucións de Deus en obediencia</w:t>
      </w:r>
    </w:p>
    <w:p/>
    <w:p>
      <w:r xmlns:w="http://schemas.openxmlformats.org/wordprocessingml/2006/main">
        <w:t xml:space="preserve">2. As consecuencias da desobediencia a Deus</w:t>
      </w:r>
    </w:p>
    <w:p/>
    <w:p>
      <w:r xmlns:w="http://schemas.openxmlformats.org/wordprocessingml/2006/main">
        <w:t xml:space="preserve">1. Xoán 14:15 - "Se me amas, garda os meus mandamentos".</w:t>
      </w:r>
    </w:p>
    <w:p/>
    <w:p>
      <w:r xmlns:w="http://schemas.openxmlformats.org/wordprocessingml/2006/main">
        <w:t xml:space="preserve">2. Deuteronomio 28: 15-20 - "Pero se non obedeces ao Señor, o teu Deus, observando con dilixencia todos os seus mandamentos e decretos, que eu che mando hoxe, entón todas estas maldicións virán sobre ti e alcanzarán-te".</w:t>
      </w:r>
    </w:p>
    <w:p/>
    <w:p>
      <w:r xmlns:w="http://schemas.openxmlformats.org/wordprocessingml/2006/main">
        <w:t xml:space="preserve">Levítico 7:26 Ademais, non comerás ningún sangue, nin de aves nin de animais, en ningunha das túas moradas.</w:t>
      </w:r>
    </w:p>
    <w:p/>
    <w:p>
      <w:r xmlns:w="http://schemas.openxmlformats.org/wordprocessingml/2006/main">
        <w:t xml:space="preserve">Comer calquera tipo de sangue está prohibido nas vivendas dos israelitas.</w:t>
      </w:r>
    </w:p>
    <w:p/>
    <w:p>
      <w:r xmlns:w="http://schemas.openxmlformats.org/wordprocessingml/2006/main">
        <w:t xml:space="preserve">1. O poder da obediencia: comprender e seguir os mandamentos de Deus.</w:t>
      </w:r>
    </w:p>
    <w:p/>
    <w:p>
      <w:r xmlns:w="http://schemas.openxmlformats.org/wordprocessingml/2006/main">
        <w:t xml:space="preserve">2. A sacralidade da vida: como a Biblia nos ensina a respectar a vida animal.</w:t>
      </w:r>
    </w:p>
    <w:p/>
    <w:p>
      <w:r xmlns:w="http://schemas.openxmlformats.org/wordprocessingml/2006/main">
        <w:t xml:space="preserve">1. Actos 15:20, pero que lles escribimos que se absteñan das contaminacións dos ídolos, da fornicación, das cousas estranguladas e do sangue.</w:t>
      </w:r>
    </w:p>
    <w:p/>
    <w:p>
      <w:r xmlns:w="http://schemas.openxmlformats.org/wordprocessingml/2006/main">
        <w:t xml:space="preserve">2. Deuteronomio 12:16: Só vós non comeredes o sangue; derramaras sobre a terra coma auga.</w:t>
      </w:r>
    </w:p>
    <w:p/>
    <w:p>
      <w:r xmlns:w="http://schemas.openxmlformats.org/wordprocessingml/2006/main">
        <w:t xml:space="preserve">Levítico 7:27 Calquera alma que coma calquera tipo de sangue, esa alma será eliminada do seu pobo.</w:t>
      </w:r>
    </w:p>
    <w:p/>
    <w:p>
      <w:r xmlns:w="http://schemas.openxmlformats.org/wordprocessingml/2006/main">
        <w:t xml:space="preserve">Comer calquera tipo de sangue está prohibido e levará ao castigo de Deus.</w:t>
      </w:r>
    </w:p>
    <w:p/>
    <w:p>
      <w:r xmlns:w="http://schemas.openxmlformats.org/wordprocessingml/2006/main">
        <w:t xml:space="preserve">1. As consecuencias da desobediencia - Levítico 7:27</w:t>
      </w:r>
    </w:p>
    <w:p/>
    <w:p>
      <w:r xmlns:w="http://schemas.openxmlformats.org/wordprocessingml/2006/main">
        <w:t xml:space="preserve">2. A importancia de seguir as leis de Deus - Levítico 7:27</w:t>
      </w:r>
    </w:p>
    <w:p/>
    <w:p>
      <w:r xmlns:w="http://schemas.openxmlformats.org/wordprocessingml/2006/main">
        <w:t xml:space="preserve">1. Actos 15:29 - "Que vos absterades das comidas ofrecidas aos ídolos, do sangue, das cousas estranguladas e da fornicación: se vos gardades, ben faredes.</w:t>
      </w:r>
    </w:p>
    <w:p/>
    <w:p>
      <w:r xmlns:w="http://schemas.openxmlformats.org/wordprocessingml/2006/main">
        <w:t xml:space="preserve">2. Deuteronomio 12:16 - "Só non comerás o sangue; verterás sobre a terra como auga".</w:t>
      </w:r>
    </w:p>
    <w:p/>
    <w:p>
      <w:r xmlns:w="http://schemas.openxmlformats.org/wordprocessingml/2006/main">
        <w:t xml:space="preserve">Levítico 7:28 E o Señor falou a Moisés, dicindo:</w:t>
      </w:r>
    </w:p>
    <w:p/>
    <w:p>
      <w:r xmlns:w="http://schemas.openxmlformats.org/wordprocessingml/2006/main">
        <w:t xml:space="preserve">Deus falou a Moisés e deulle instrucións.</w:t>
      </w:r>
    </w:p>
    <w:p/>
    <w:p>
      <w:r xmlns:w="http://schemas.openxmlformats.org/wordprocessingml/2006/main">
        <w:t xml:space="preserve">1. O poder da obediencia: Como seguir a Palabra de Deus trae bendicións</w:t>
      </w:r>
    </w:p>
    <w:p/>
    <w:p>
      <w:r xmlns:w="http://schemas.openxmlformats.org/wordprocessingml/2006/main">
        <w:t xml:space="preserve">2. A voz do Señor: aprender a escoitar a guía de Deus</w:t>
      </w:r>
    </w:p>
    <w:p/>
    <w:p>
      <w:r xmlns:w="http://schemas.openxmlformats.org/wordprocessingml/2006/main">
        <w:t xml:space="preserve">1. Salmo 37:31 - A lei do seu Deus está no seu corazón; ningún dos seus pasos correrá.</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Levítico 7:29 Fálalles aos fillos de Israel: "O que ofreza o sacrificio das súas ofrendas de paz ao Señor presentará a súa ofrenda ao Señor do sacrificio dos seus sacrificios de paz".</w:t>
      </w:r>
    </w:p>
    <w:p/>
    <w:p>
      <w:r xmlns:w="http://schemas.openxmlformats.org/wordprocessingml/2006/main">
        <w:t xml:space="preserve">Esta pasaxe explica que aqueles que ofrecen unha ofrenda de paz ao Señor deben traer a súa ofrenda ao Señor.</w:t>
      </w:r>
    </w:p>
    <w:p/>
    <w:p>
      <w:r xmlns:w="http://schemas.openxmlformats.org/wordprocessingml/2006/main">
        <w:t xml:space="preserve">1. Ofrendas de paz - A importancia de ofrecer o mellor ao Señor</w:t>
      </w:r>
    </w:p>
    <w:p/>
    <w:p>
      <w:r xmlns:w="http://schemas.openxmlformats.org/wordprocessingml/2006/main">
        <w:t xml:space="preserve">2. Dar como un acto de adoración - Unha ollada ao acto de dar como un acto de adoración</w:t>
      </w:r>
    </w:p>
    <w:p/>
    <w:p>
      <w:r xmlns:w="http://schemas.openxmlformats.org/wordprocessingml/2006/main">
        <w:t xml:space="preserve">1. Filipenses 4:18 - "Recibín o pago completo e máis. Estou ben abastecido, xa que recibín de Epafrodito os presentes que enviaches, unha ofrenda perfumada, un sacrificio agradable e agradable a Deus".</w:t>
      </w:r>
    </w:p>
    <w:p/>
    <w:p>
      <w:r xmlns:w="http://schemas.openxmlformats.org/wordprocessingml/2006/main">
        <w:t xml:space="preserve">2. 2 Corintios 9:7 - "Cada un de vós debería dar o que decidiu no seu corazón dar, non de mala gana nin por forza, porque Deus ama a un doador alegre".</w:t>
      </w:r>
    </w:p>
    <w:p/>
    <w:p>
      <w:r xmlns:w="http://schemas.openxmlformats.org/wordprocessingml/2006/main">
        <w:t xml:space="preserve">Levítico 7:30 As súas propias mans traerán as ofrendas encendidas ao Señor, a graxa co peito, para que o peito sexa axitado diante do Señor como ofrenda mecida.</w:t>
      </w:r>
    </w:p>
    <w:p/>
    <w:p>
      <w:r xmlns:w="http://schemas.openxmlformats.org/wordprocessingml/2006/main">
        <w:t xml:space="preserve">Esta pasaxe describe a forma en que se deben facer as ofrendas ao Señor: con mans que traen a ofrenda de lume, graxa e ofrenda mecida.</w:t>
      </w:r>
    </w:p>
    <w:p/>
    <w:p>
      <w:r xmlns:w="http://schemas.openxmlformats.org/wordprocessingml/2006/main">
        <w:t xml:space="preserve">1. O poder das ofrendas: como podemos mostrar a devoción a través da doazón</w:t>
      </w:r>
    </w:p>
    <w:p/>
    <w:p>
      <w:r xmlns:w="http://schemas.openxmlformats.org/wordprocessingml/2006/main">
        <w:t xml:space="preserve">2. A importancia da obediencia: Seguindo as ordes do Señor</w:t>
      </w:r>
    </w:p>
    <w:p/>
    <w:p>
      <w:r xmlns:w="http://schemas.openxmlformats.org/wordprocessingml/2006/main">
        <w:t xml:space="preserve">1. 2 Corintios 9:7 - "Cada un de vós debería dar o que decidiu no seu corazón dar, non de mala gana nin por forza, porque Deus ama a un doador alegre".</w:t>
      </w:r>
    </w:p>
    <w:p/>
    <w:p>
      <w:r xmlns:w="http://schemas.openxmlformats.org/wordprocessingml/2006/main">
        <w:t xml:space="preserve">2. Hebreos 13:15-16 - "Por medio del, ofrezamos continuamente un sacrificio de loanza a Deus, é dicir, o froito dos beizos que recoñecen o seu nome. Non deixes de facer o ben e de compartir o que tes, pois tales sacrificios son agradables a Deus".</w:t>
      </w:r>
    </w:p>
    <w:p/>
    <w:p>
      <w:r xmlns:w="http://schemas.openxmlformats.org/wordprocessingml/2006/main">
        <w:t xml:space="preserve">Levítico 7:31 E o sacerdote queimará a graxa sobre o altar, pero o peito será de Aharón e dos seus fillos.</w:t>
      </w:r>
    </w:p>
    <w:p/>
    <w:p>
      <w:r xmlns:w="http://schemas.openxmlformats.org/wordprocessingml/2006/main">
        <w:t xml:space="preserve">Deus manda que o sacerdote queime a graxa no altar, pero que o peito da ofrenda se lle dea ao sacerdote Aharón e aos seus fillos.</w:t>
      </w:r>
    </w:p>
    <w:p/>
    <w:p>
      <w:r xmlns:w="http://schemas.openxmlformats.org/wordprocessingml/2006/main">
        <w:t xml:space="preserve">1. O poder da obediencia: aprendendo do sacerdote Aarón en Levítico</w:t>
      </w:r>
    </w:p>
    <w:p/>
    <w:p>
      <w:r xmlns:w="http://schemas.openxmlformats.org/wordprocessingml/2006/main">
        <w:t xml:space="preserve">2. A importancia de dar: as ofrendas de Levítico 7:31</w:t>
      </w:r>
    </w:p>
    <w:p/>
    <w:p>
      <w:r xmlns:w="http://schemas.openxmlformats.org/wordprocessingml/2006/main">
        <w:t xml:space="preserve">1. Hebreos 5:1-4 - Comprensión do papel do sacerdocio</w:t>
      </w:r>
    </w:p>
    <w:p/>
    <w:p>
      <w:r xmlns:w="http://schemas.openxmlformats.org/wordprocessingml/2006/main">
        <w:t xml:space="preserve">2. Deuteronomio 12:7 - Ofrecer sacrificios ao Señor</w:t>
      </w:r>
    </w:p>
    <w:p/>
    <w:p>
      <w:r xmlns:w="http://schemas.openxmlformats.org/wordprocessingml/2006/main">
        <w:t xml:space="preserve">Levítico 7:32 E o ombreiro dereito daredes ao sacerdote como ofrenda elevada dos sacrificios dos vosos sacrificios de paz.</w:t>
      </w:r>
    </w:p>
    <w:p/>
    <w:p>
      <w:r xmlns:w="http://schemas.openxmlformats.org/wordprocessingml/2006/main">
        <w:t xml:space="preserve">O ombreiro dereito do sacrificio debe ser entregado ao sacerdote como ofrenda.</w:t>
      </w:r>
    </w:p>
    <w:p/>
    <w:p>
      <w:r xmlns:w="http://schemas.openxmlformats.org/wordprocessingml/2006/main">
        <w:t xml:space="preserve">1. O sacrificio dos xustos - Levítico 7:32</w:t>
      </w:r>
    </w:p>
    <w:p/>
    <w:p>
      <w:r xmlns:w="http://schemas.openxmlformats.org/wordprocessingml/2006/main">
        <w:t xml:space="preserve">2. Dar ao Señor - Principios do Sacrificio en Levítico 7:32</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Filipenses 4:18 - Recibín o pago completo e aínda máis; Estou sobradamente abastecido, agora que recibín de Epafrodito os agasallos que enviaches. Son unha ofrenda perfumada, un sacrificio aceptable, agradable a Deus.</w:t>
      </w:r>
    </w:p>
    <w:p/>
    <w:p>
      <w:r xmlns:w="http://schemas.openxmlformats.org/wordprocessingml/2006/main">
        <w:t xml:space="preserve">Levítico 7:33 O, entre os fillos de Aharón, que ofreza o sangue dos sacrificios de paz e a graxa, terá o ombreiro dereito pola súa parte.</w:t>
      </w:r>
    </w:p>
    <w:p/>
    <w:p>
      <w:r xmlns:w="http://schemas.openxmlformats.org/wordprocessingml/2006/main">
        <w:t xml:space="preserve">Esta pasaxe explica que o sacerdote que ofreza as ofrendas de paz recibirá o ombreiro dereito da ofrenda.</w:t>
      </w:r>
    </w:p>
    <w:p/>
    <w:p>
      <w:r xmlns:w="http://schemas.openxmlformats.org/wordprocessingml/2006/main">
        <w:t xml:space="preserve">1. O poder da ofrenda: como darlle fielmente ao Señor trae bendición</w:t>
      </w:r>
    </w:p>
    <w:p/>
    <w:p>
      <w:r xmlns:w="http://schemas.openxmlformats.org/wordprocessingml/2006/main">
        <w:t xml:space="preserve">2. O sacerdocio: o que significa servir a Deus e representalo ante os demais</w:t>
      </w:r>
    </w:p>
    <w:p/>
    <w:p>
      <w:r xmlns:w="http://schemas.openxmlformats.org/wordprocessingml/2006/main">
        <w:t xml:space="preserve">1. Mateo 6:21 - Porque onde está o teu tesouro, alí estará tamén o teu corazón.</w:t>
      </w:r>
    </w:p>
    <w:p/>
    <w:p>
      <w:r xmlns:w="http://schemas.openxmlformats.org/wordprocessingml/2006/main">
        <w:t xml:space="preserve">2. 1 Pedro 2:5 - Vós mesmos, como pedras vivas, estádes a construírse como casa espiritual, para ser un sacerdocio santo, para ofrecer sacrificios espirituais aceptables a Deus por medio de Xesucristo.</w:t>
      </w:r>
    </w:p>
    <w:p/>
    <w:p>
      <w:r xmlns:w="http://schemas.openxmlformats.org/wordprocessingml/2006/main">
        <w:t xml:space="preserve">Levítico 7:34 Pois o peito ondeado e o ombreiro alzado quitei dos fillos de Israel dos sacrificios dos seus sacrificios de paz, e entreguellos ao sacerdote Aharón e aos seus fillos por un estatuto perpetuo de entre os fillos. de Israel.</w:t>
      </w:r>
    </w:p>
    <w:p/>
    <w:p>
      <w:r xmlns:w="http://schemas.openxmlformats.org/wordprocessingml/2006/main">
        <w:t xml:space="preserve">O Señor mandou que o peito axitado e o ombreiro alzado das ofrendas de paz dos israelitas sexan entregados ao sacerdote Aharón e aos seus fillos como estatuto perpetuo.</w:t>
      </w:r>
    </w:p>
    <w:p/>
    <w:p>
      <w:r xmlns:w="http://schemas.openxmlformats.org/wordprocessingml/2006/main">
        <w:t xml:space="preserve">1. A fidelidade infalible do Señor ás súas promesas</w:t>
      </w:r>
    </w:p>
    <w:p/>
    <w:p>
      <w:r xmlns:w="http://schemas.openxmlformats.org/wordprocessingml/2006/main">
        <w:t xml:space="preserve">2. O significado do sacrificio sacerdotal no antigo Israel</w:t>
      </w:r>
    </w:p>
    <w:p/>
    <w:p>
      <w:r xmlns:w="http://schemas.openxmlformats.org/wordprocessingml/2006/main">
        <w:t xml:space="preserve">1. Deuteronomio 10: 8-9 - Naquel tempo, o Señor apartou á tribo de Leví para que levase a arca da alianza do Señor, para que se poña diante do Señor para servirlle e bendicir no seu nome, ata hoxe. .</w:t>
      </w:r>
    </w:p>
    <w:p/>
    <w:p>
      <w:r xmlns:w="http://schemas.openxmlformats.org/wordprocessingml/2006/main">
        <w:t xml:space="preserve">2. Hebreos 9:11-14 - Pero cando Cristo apareceu como sumo sacerdote das cousas boas que viñeron, entón entrou unha vez pola tenda máis grande e perfecta (non feita con man, é dicir, non desta creación). para todos nos lugares santos, non por medio do sangue de cabras e becerros, senón por medio do seu propio sangue, asegurando así unha redención eterna.</w:t>
      </w:r>
    </w:p>
    <w:p/>
    <w:p>
      <w:r xmlns:w="http://schemas.openxmlformats.org/wordprocessingml/2006/main">
        <w:t xml:space="preserve">Levítico 7:35 Esta é a parte da unción de Aharón e da unción dos seus fillos, das ofrendas encendidas ao Señor, o día en que os presentou para servir ao Señor no oficio sacerdotal;</w:t>
      </w:r>
    </w:p>
    <w:p/>
    <w:p>
      <w:r xmlns:w="http://schemas.openxmlformats.org/wordprocessingml/2006/main">
        <w:t xml:space="preserve">Esta pasaxe describe a unción de Aharón e os seus fillos como parte das ofrendas do Señor.</w:t>
      </w:r>
    </w:p>
    <w:p/>
    <w:p>
      <w:r xmlns:w="http://schemas.openxmlformats.org/wordprocessingml/2006/main">
        <w:t xml:space="preserve">1. O poder da unción: comprender o significado da bendición de Deus</w:t>
      </w:r>
    </w:p>
    <w:p/>
    <w:p>
      <w:r xmlns:w="http://schemas.openxmlformats.org/wordprocessingml/2006/main">
        <w:t xml:space="preserve">2. Promesas de abundancia: como Deus recompensa o servizo fiel</w:t>
      </w:r>
    </w:p>
    <w:p/>
    <w:p>
      <w:r xmlns:w="http://schemas.openxmlformats.org/wordprocessingml/2006/main">
        <w:t xml:space="preserve">1. Salmo 133: 2: "É como o aceite precioso sobre a cabeza, que baixa pola barba, a barba de Aharón, que baixa polo colo das súas túnicas!"</w:t>
      </w:r>
    </w:p>
    <w:p/>
    <w:p>
      <w:r xmlns:w="http://schemas.openxmlformats.org/wordprocessingml/2006/main">
        <w:t xml:space="preserve">2. Mateo 24:45-47: Quen é entón o servo fiel e sabio, a quen o amo puxo á fronte dos servos da súa casa para que lles dea a comida no seu momento? Feliz aquel servo que o amo atopa facendo así cando regresa. En verdade dígovos que el porao a cargo de todos os seus bens.</w:t>
      </w:r>
    </w:p>
    <w:p/>
    <w:p>
      <w:r xmlns:w="http://schemas.openxmlformats.org/wordprocessingml/2006/main">
        <w:t xml:space="preserve">Levítico 7:36 que Xehová mandou que lles dean os fillos de Israel, o día en que os unxira, por un estatuto perpetuo para as súas xeracións.</w:t>
      </w:r>
    </w:p>
    <w:p/>
    <w:p>
      <w:r xmlns:w="http://schemas.openxmlformats.org/wordprocessingml/2006/main">
        <w:t xml:space="preserve">Deus mandou aos israelitas que lle ofrecesen ofrendas o día que os unxira, e iso debía facerse para sempre.</w:t>
      </w:r>
    </w:p>
    <w:p/>
    <w:p>
      <w:r xmlns:w="http://schemas.openxmlformats.org/wordprocessingml/2006/main">
        <w:t xml:space="preserve">1. A importancia de obedecer os mandamentos de Deus</w:t>
      </w:r>
    </w:p>
    <w:p/>
    <w:p>
      <w:r xmlns:w="http://schemas.openxmlformats.org/wordprocessingml/2006/main">
        <w:t xml:space="preserve">2. A bendición de seguir os estatutos de Deus</w:t>
      </w:r>
    </w:p>
    <w:p/>
    <w:p>
      <w:r xmlns:w="http://schemas.openxmlformats.org/wordprocessingml/2006/main">
        <w:t xml:space="preserve">1. Deuteronomio 6:2 "Temerás ao Señor, o teu Deus, servirao, aferrarás a el e xurarás polo seu nome".</w:t>
      </w:r>
    </w:p>
    <w:p/>
    <w:p>
      <w:r xmlns:w="http://schemas.openxmlformats.org/wordprocessingml/2006/main">
        <w:t xml:space="preserve">2. Filipenses 2: 8-9 "E sendo atopado en aparencia como un home, humillóuse a si mesmo facéndose obediente ata a morte, ata a morte en cruz. Por iso Deus tamén o exaltou e deulle o nome que é por riba de todo nome".</w:t>
      </w:r>
    </w:p>
    <w:p/>
    <w:p>
      <w:r xmlns:w="http://schemas.openxmlformats.org/wordprocessingml/2006/main">
        <w:t xml:space="preserve">Levítico 7:37 Esta é a lei do holocausto, da ofrenda, da expiación e da expiación, das consagracións e do sacrificio de paz;</w:t>
      </w:r>
    </w:p>
    <w:p/>
    <w:p>
      <w:r xmlns:w="http://schemas.openxmlformats.org/wordprocessingml/2006/main">
        <w:t xml:space="preserve">Esta pasaxe describe as leis de varias ofrendas e sacrificios que se deben facer a Deus.</w:t>
      </w:r>
    </w:p>
    <w:p/>
    <w:p>
      <w:r xmlns:w="http://schemas.openxmlformats.org/wordprocessingml/2006/main">
        <w:t xml:space="preserve">1. A importancia de facer ofrendas a Deus</w:t>
      </w:r>
    </w:p>
    <w:p/>
    <w:p>
      <w:r xmlns:w="http://schemas.openxmlformats.org/wordprocessingml/2006/main">
        <w:t xml:space="preserve">2. Sacrificio e obediencia ao Señor</w:t>
      </w:r>
    </w:p>
    <w:p/>
    <w:p>
      <w:r xmlns:w="http://schemas.openxmlformats.org/wordprocessingml/2006/main">
        <w:t xml:space="preserve">1. Santiago 1:22 - "Pero facede a palabra, e non só oíntes, enganándovos a vós mesmos".</w:t>
      </w:r>
    </w:p>
    <w:p/>
    <w:p>
      <w:r xmlns:w="http://schemas.openxmlformats.org/wordprocessingml/2006/main">
        <w:t xml:space="preserve">2. Romanos 12:1 - "Por tanto, irmáns, púgovos a vós, polas misericordias de Deus, que presentedes os vosos corpos como sacrificio vivo, santo e agradable a Deus, que é o voso culto espiritual".</w:t>
      </w:r>
    </w:p>
    <w:p/>
    <w:p>
      <w:r xmlns:w="http://schemas.openxmlformats.org/wordprocessingml/2006/main">
        <w:t xml:space="preserve">Levítico 7:38 O que o Señor mandou a Moisés no monte Sinaí, o día en que mandou aos fillos de Israel que ofrezan as súas ofrendas ao Señor no deserto do Sinaí.</w:t>
      </w:r>
    </w:p>
    <w:p/>
    <w:p>
      <w:r xmlns:w="http://schemas.openxmlformats.org/wordprocessingml/2006/main">
        <w:t xml:space="preserve">Esta pasaxe describe o mandamento que o Señor deu a Moisés para instruír aos israelitas a ofrecer os seus sacrificios ao Señor no deserto do Sinaí.</w:t>
      </w:r>
    </w:p>
    <w:p/>
    <w:p>
      <w:r xmlns:w="http://schemas.openxmlformats.org/wordprocessingml/2006/main">
        <w:t xml:space="preserve">1. Ofrece louvanza ao Señor: Estudo de Levítico 7:38</w:t>
      </w:r>
    </w:p>
    <w:p/>
    <w:p>
      <w:r xmlns:w="http://schemas.openxmlformats.org/wordprocessingml/2006/main">
        <w:t xml:space="preserve">2. Sacrificio: unha aproximación holística á adoración en Levítico 7:38</w:t>
      </w:r>
    </w:p>
    <w:p/>
    <w:p>
      <w:r xmlns:w="http://schemas.openxmlformats.org/wordprocessingml/2006/main">
        <w:t xml:space="preserve">1. Deuteronomio 12: 5-7 - instrucións de Deus para ofrecerlle sacrificios</w:t>
      </w:r>
    </w:p>
    <w:p/>
    <w:p>
      <w:r xmlns:w="http://schemas.openxmlformats.org/wordprocessingml/2006/main">
        <w:t xml:space="preserve">2. Hebreos 13:15-16 - Ofrecendo sacrificios espirituais ao Señor en loanza e acción de grazas.</w:t>
      </w:r>
    </w:p>
    <w:p/>
    <w:p>
      <w:r xmlns:w="http://schemas.openxmlformats.org/wordprocessingml/2006/main">
        <w:t xml:space="preserve">Levítico 8 pódese resumir en tres parágrafos do seguinte xeito, cos versos indicados:</w:t>
      </w:r>
    </w:p>
    <w:p/>
    <w:p>
      <w:r xmlns:w="http://schemas.openxmlformats.org/wordprocessingml/2006/main">
        <w:t xml:space="preserve">Parágrafo 1: En Levítico 8: 1-13, Deus manda a Moisés que consagre a Aharón e aos seus fillos para o sacerdocio. Moisés reúne a toda a congregación á entrada da tenda do encontro e lava con auga a Aharón e aos seus fillos. Despois viste a Aharón coas vestimentas sagradas, unxeo con aceite e conságrao ofrecendo varios sacrificios. Moisés tamén unxe o tabernáculo e os seus accesorios con aceite para santificalos.</w:t>
      </w:r>
    </w:p>
    <w:p/>
    <w:p>
      <w:r xmlns:w="http://schemas.openxmlformats.org/wordprocessingml/2006/main">
        <w:t xml:space="preserve">Parágrafo 2: Continuando en Levítico 8:14-30, Moisés leva a cabo máis instrucións para consagrar a Aarón e os seus fillos. El trae un touro como expiación e un carneiro como holocausto por eles. O sangue destas ofrendas é rociado sobre o altar, mentres que algunhas porcións colócanse nas súas orellas dereitas, no polgar dereito e no dedo gordo dereito dos pés para simbolizar a súa dedicación ao servizo de Deus.</w:t>
      </w:r>
    </w:p>
    <w:p/>
    <w:p>
      <w:r xmlns:w="http://schemas.openxmlformats.org/wordprocessingml/2006/main">
        <w:t xml:space="preserve">Parágrafo 3: En Levítico 8:31-36, Moisés instrúe a Aarón e aos seus fillos sobre as súas responsabilidades como sacerdotes. Deberán permanecer na entrada da tenda de reunión durante sete días mentres realizan rituais específicos de consagración. Durante este tempo, non deben abandonar nin realizar ningún outro traballo senón concentrarse unicamente no cumprimento dos seus deberes sacerdotais segundo os mandamentos de Deus.</w:t>
      </w:r>
    </w:p>
    <w:p/>
    <w:p>
      <w:r xmlns:w="http://schemas.openxmlformats.org/wordprocessingml/2006/main">
        <w:t xml:space="preserve">En resumo:</w:t>
      </w:r>
    </w:p>
    <w:p>
      <w:r xmlns:w="http://schemas.openxmlformats.org/wordprocessingml/2006/main">
        <w:t xml:space="preserve">Levítico 8 presenta:</w:t>
      </w:r>
    </w:p>
    <w:p>
      <w:r xmlns:w="http://schemas.openxmlformats.org/wordprocessingml/2006/main">
        <w:t xml:space="preserve">Manda para consagrar a Aharón e os seus fillos como sacerdotes;</w:t>
      </w:r>
    </w:p>
    <w:p>
      <w:r xmlns:w="http://schemas.openxmlformats.org/wordprocessingml/2006/main">
        <w:t xml:space="preserve">Congregación de reunión; lavado; vestirse con vestimentas sagradas;</w:t>
      </w:r>
    </w:p>
    <w:p>
      <w:r xmlns:w="http://schemas.openxmlformats.org/wordprocessingml/2006/main">
        <w:t xml:space="preserve">Unción con aceite; ofrecer sacrificios; tabernáculo da unción.</w:t>
      </w:r>
    </w:p>
    <w:p/>
    <w:p>
      <w:r xmlns:w="http://schemas.openxmlformats.org/wordprocessingml/2006/main">
        <w:t xml:space="preserve">Instrucións para a posterior consagración de Aarón e os seus fillos;</w:t>
      </w:r>
    </w:p>
    <w:p>
      <w:r xmlns:w="http://schemas.openxmlformats.org/wordprocessingml/2006/main">
        <w:t xml:space="preserve">Traer expiación (touro) e holocausto (carrí);</w:t>
      </w:r>
    </w:p>
    <w:p>
      <w:r xmlns:w="http://schemas.openxmlformats.org/wordprocessingml/2006/main">
        <w:t xml:space="preserve">Aspersión de sangue; colocando porcións nas orellas, os polgares e os dedos gordos dos pés.</w:t>
      </w:r>
    </w:p>
    <w:p/>
    <w:p>
      <w:r xmlns:w="http://schemas.openxmlformats.org/wordprocessingml/2006/main">
        <w:t xml:space="preserve">Instrucións sobre responsabilidades dos sacerdotes;</w:t>
      </w:r>
    </w:p>
    <w:p>
      <w:r xmlns:w="http://schemas.openxmlformats.org/wordprocessingml/2006/main">
        <w:t xml:space="preserve">Permanecer na entrada da tenda durante sete días;</w:t>
      </w:r>
    </w:p>
    <w:p>
      <w:r xmlns:w="http://schemas.openxmlformats.org/wordprocessingml/2006/main">
        <w:t xml:space="preserve">Realizar rituais sen saír nin dedicarse a outro traballo.</w:t>
      </w:r>
    </w:p>
    <w:p/>
    <w:p>
      <w:r xmlns:w="http://schemas.openxmlformats.org/wordprocessingml/2006/main">
        <w:t xml:space="preserve">Este capítulo céntrase no proceso de consagración de Aarón e os seus fillos como sacerdotes ante Deus no antigo Israel.</w:t>
      </w:r>
    </w:p>
    <w:p>
      <w:r xmlns:w="http://schemas.openxmlformats.org/wordprocessingml/2006/main">
        <w:t xml:space="preserve">Deus manda a Moisés que reúna a toda a congregación á entrada da tenda da reunión onde lava a Aharón e aos seus fillos con auga antes de vestir a Aharón con roupas sagradas. Son unxidos con aceite por Moisés que logo procede a ofrecer varios sacrificios para consagralos.</w:t>
      </w:r>
    </w:p>
    <w:p>
      <w:r xmlns:w="http://schemas.openxmlformats.org/wordprocessingml/2006/main">
        <w:t xml:space="preserve">Ofrécense máis instrucións sobre as ofrendas adicionais traídas por Moisés, unha ofrenda polo pecado (touro) que representa a purificación do pecado e un holocausto (carrí) que simboliza a dedicación completa, ofrecidas ambas en nome da familia de Aarón.</w:t>
      </w:r>
    </w:p>
    <w:p>
      <w:r xmlns:w="http://schemas.openxmlformats.org/wordprocessingml/2006/main">
        <w:t xml:space="preserve">Ademais, ofrécense pautas sobre rituais específicos durante un período de sete días nos que deben permanecer na entrada sen participar en ningún outro traballo pero centrándose unicamente no cumprimento dos seus deberes sacerdotais segundo os mandamentos de Deus.</w:t>
      </w:r>
    </w:p>
    <w:p/>
    <w:p>
      <w:r xmlns:w="http://schemas.openxmlformats.org/wordprocessingml/2006/main">
        <w:t xml:space="preserve">Levítico 8:1 E o Señor falou a Moisés, dicindo:</w:t>
      </w:r>
    </w:p>
    <w:p/>
    <w:p>
      <w:r xmlns:w="http://schemas.openxmlformats.org/wordprocessingml/2006/main">
        <w:t xml:space="preserve">Moisés foi instruído por Deus para consagrar a Aharón e os seus fillos ao sacerdocio.</w:t>
      </w:r>
    </w:p>
    <w:p/>
    <w:p>
      <w:r xmlns:w="http://schemas.openxmlformats.org/wordprocessingml/2006/main">
        <w:t xml:space="preserve">1. Deus escolleunos para que sexamos os seus sacerdotes, os a través dos que El traballa no mundo.</w:t>
      </w:r>
    </w:p>
    <w:p/>
    <w:p>
      <w:r xmlns:w="http://schemas.openxmlformats.org/wordprocessingml/2006/main">
        <w:t xml:space="preserve">2. Debemos consagrarnos a Deus e ao seu servizo, permitíndolle que nos use para os seus propósitos.</w:t>
      </w:r>
    </w:p>
    <w:p/>
    <w:p>
      <w:r xmlns:w="http://schemas.openxmlformats.org/wordprocessingml/2006/main">
        <w:t xml:space="preserve">1. 1 Pedro 2:9 - "Pero vós sodes un pobo escollido, un real sacerdocio, unha nación santa, unha posesión especial de Deus, para que proclames as loanzas de quen te chamou das tebras á súa luz marabillosa".</w:t>
      </w:r>
    </w:p>
    <w:p/>
    <w:p>
      <w:r xmlns:w="http://schemas.openxmlformats.org/wordprocessingml/2006/main">
        <w:t xml:space="preserve">2.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Levítico 8:2 Leva consigo a Aharón e aos seus fillos, e as vestiduras, o aceite da unción, un noviño para o sacrificio polo pecado, dous carneiros e unha cesta de pans sen fermento;</w:t>
      </w:r>
    </w:p>
    <w:p/>
    <w:p>
      <w:r xmlns:w="http://schemas.openxmlformats.org/wordprocessingml/2006/main">
        <w:t xml:space="preserve">Deus instrúe a Moisés que reúna a Aharón e aos seus fillos, vestimentas, aceite da unción, un noviño para o sacrificio polo pecado, dous carneiros e unha cesta de pans sen levadura.</w:t>
      </w:r>
    </w:p>
    <w:p/>
    <w:p>
      <w:r xmlns:w="http://schemas.openxmlformats.org/wordprocessingml/2006/main">
        <w:t xml:space="preserve">1. O significado detrás dos símbolos: examinando o significado dos sacrificios en Levítico 8</w:t>
      </w:r>
    </w:p>
    <w:p/>
    <w:p>
      <w:r xmlns:w="http://schemas.openxmlformats.org/wordprocessingml/2006/main">
        <w:t xml:space="preserve">2. Chamada de Deus á santidade: comprender o significado do aceite da unción</w:t>
      </w:r>
    </w:p>
    <w:p/>
    <w:p>
      <w:r xmlns:w="http://schemas.openxmlformats.org/wordprocessingml/2006/main">
        <w:t xml:space="preserve">1. Éxodo 28: 2-3 - "Farás vestidos santos para Aharón, teu irmán, para gloria e beleza. Falares a todos os hábiles, aos que enchei de espírito de habilidade, para que fagan as vestiduras de Aharón. para consagralo para o meu sacerdocio.</w:t>
      </w:r>
    </w:p>
    <w:p/>
    <w:p>
      <w:r xmlns:w="http://schemas.openxmlformats.org/wordprocessingml/2006/main">
        <w:t xml:space="preserve">2. Éxodo 29:7 - "Entón tomarás o aceite da unción e verterásllo sobre a súa cabeza e ungirásllo".</w:t>
      </w:r>
    </w:p>
    <w:p/>
    <w:p>
      <w:r xmlns:w="http://schemas.openxmlformats.org/wordprocessingml/2006/main">
        <w:t xml:space="preserve">Levítico 8:3 E xuntades a toda a congregación á porta do tabernáculo do encontro.</w:t>
      </w:r>
    </w:p>
    <w:p/>
    <w:p>
      <w:r xmlns:w="http://schemas.openxmlformats.org/wordprocessingml/2006/main">
        <w:t xml:space="preserve">Moisés reuniu á congregación de Israel á porta do tabernáculo.</w:t>
      </w:r>
    </w:p>
    <w:p/>
    <w:p>
      <w:r xmlns:w="http://schemas.openxmlformats.org/wordprocessingml/2006/main">
        <w:t xml:space="preserve">1. O poder da asemblea: Reuníndonos para a forza e a unidade</w:t>
      </w:r>
    </w:p>
    <w:p/>
    <w:p>
      <w:r xmlns:w="http://schemas.openxmlformats.org/wordprocessingml/2006/main">
        <w:t xml:space="preserve">2. A Santidade do Tabernáculo: un lugar de culto.</w:t>
      </w:r>
    </w:p>
    <w:p/>
    <w:p>
      <w:r xmlns:w="http://schemas.openxmlformats.org/wordprocessingml/2006/main">
        <w:t xml:space="preserve">1. Feitos 2:1-4 - A promesa do Espírito Santo</w:t>
      </w:r>
    </w:p>
    <w:p/>
    <w:p>
      <w:r xmlns:w="http://schemas.openxmlformats.org/wordprocessingml/2006/main">
        <w:t xml:space="preserve">2. Hebreos 10: 19-25 - Achegándose a Deus a través de Xesucristo.</w:t>
      </w:r>
    </w:p>
    <w:p/>
    <w:p>
      <w:r xmlns:w="http://schemas.openxmlformats.org/wordprocessingml/2006/main">
        <w:t xml:space="preserve">Levítico 8:4 Moisés fixo o que lle mandou o Señor; e a asemblea reuniuse á porta do tabernáculo do encontro.</w:t>
      </w:r>
    </w:p>
    <w:p/>
    <w:p>
      <w:r xmlns:w="http://schemas.openxmlformats.org/wordprocessingml/2006/main">
        <w:t xml:space="preserve">Moisés seguiu o mandato do Señor e o pobo reuniuse á entrada do tabernáculo.</w:t>
      </w:r>
    </w:p>
    <w:p/>
    <w:p>
      <w:r xmlns:w="http://schemas.openxmlformats.org/wordprocessingml/2006/main">
        <w:t xml:space="preserve">1. A obediencia a Deus é esencial para unha vida bendita.</w:t>
      </w:r>
    </w:p>
    <w:p/>
    <w:p>
      <w:r xmlns:w="http://schemas.openxmlformats.org/wordprocessingml/2006/main">
        <w:t xml:space="preserve">2. Debemos estar dispostos a unirnos en unidade para cumprir a vontade de Deus.</w:t>
      </w:r>
    </w:p>
    <w:p/>
    <w:p>
      <w:r xmlns:w="http://schemas.openxmlformats.org/wordprocessingml/2006/main">
        <w:t xml:space="preserve">1. Deuteronomio 5: 32-33 - "Por iso, terase coidado de facer o que o Señor, o teu Deus, che mandou. Non te desviarás nin á dereita nin á esquerda. Percorrerás todo o camiño que o Señor. o teu Deus mandouche para que vivas e che vaia ben, e para que vivas moito tempo na terra que posuirás".</w:t>
      </w:r>
    </w:p>
    <w:p/>
    <w:p>
      <w:r xmlns:w="http://schemas.openxmlformats.org/wordprocessingml/2006/main">
        <w:t xml:space="preserve">2. Santiago 2:17-18 - "Así tamén a fe por si mesma, se non ten obras, está morta. Pero alguén dirá: Ti tes fe e eu teño obras. Amosame a túa fe sen as túas obras, e eu mostrarache a miña fe polas miñas obras".</w:t>
      </w:r>
    </w:p>
    <w:p/>
    <w:p>
      <w:r xmlns:w="http://schemas.openxmlformats.org/wordprocessingml/2006/main">
        <w:t xml:space="preserve">Levítico 8:5 E díxolle Moisés á comunidade: "Isto é o que o Señor mandou facer.</w:t>
      </w:r>
    </w:p>
    <w:p/>
    <w:p>
      <w:r xmlns:w="http://schemas.openxmlformats.org/wordprocessingml/2006/main">
        <w:t xml:space="preserve">Moisés instruíu á congregación que fixera o que o Señor mandara.</w:t>
      </w:r>
    </w:p>
    <w:p/>
    <w:p>
      <w:r xmlns:w="http://schemas.openxmlformats.org/wordprocessingml/2006/main">
        <w:t xml:space="preserve">1. O poder da obediencia</w:t>
      </w:r>
    </w:p>
    <w:p/>
    <w:p>
      <w:r xmlns:w="http://schemas.openxmlformats.org/wordprocessingml/2006/main">
        <w:t xml:space="preserve">2. Chamada de Deus para seguilo</w:t>
      </w:r>
    </w:p>
    <w:p/>
    <w:p>
      <w:r xmlns:w="http://schemas.openxmlformats.org/wordprocessingml/2006/main">
        <w:t xml:space="preserve">1. Deuteronomio 5:32-33 - "Por tanto, terás coidado de facer o que o Señor, o teu Deus, che mandou. Non te desviarás á dereita nin á esquerda. Percorrerás todo o camiño que o Señor. o teu Deus mandouche para que vivas e che vaia ben, e prolongas os teus días na terra que posuirás.</w:t>
      </w:r>
    </w:p>
    <w:p/>
    <w:p>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p>
      <w:r xmlns:w="http://schemas.openxmlformats.org/wordprocessingml/2006/main">
        <w:t xml:space="preserve">Levítico 8:6 Moisés trouxo a Aharón e aos seus fillos, e lavounos con auga.</w:t>
      </w:r>
    </w:p>
    <w:p/>
    <w:p>
      <w:r xmlns:w="http://schemas.openxmlformats.org/wordprocessingml/2006/main">
        <w:t xml:space="preserve">Moisés levou a Aharón e aos seus fillos a ser lavados con auga para significar a súa consagración ao Señor.</w:t>
      </w:r>
    </w:p>
    <w:p/>
    <w:p>
      <w:r xmlns:w="http://schemas.openxmlformats.org/wordprocessingml/2006/main">
        <w:t xml:space="preserve">1. Consagración: Dedicándonos ao Señor</w:t>
      </w:r>
    </w:p>
    <w:p/>
    <w:p>
      <w:r xmlns:w="http://schemas.openxmlformats.org/wordprocessingml/2006/main">
        <w:t xml:space="preserve">2. O poder da auga: limpándonos por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Xoán 15:3 - Xa estás limpo pola palabra que che falei.</w:t>
      </w:r>
    </w:p>
    <w:p/>
    <w:p>
      <w:r xmlns:w="http://schemas.openxmlformats.org/wordprocessingml/2006/main">
        <w:t xml:space="preserve">Levítico 8:7 E púxolle a túnica, cintouno co cinto, vestiuno coa túnica e púxolle o efod, e cinguiuno co cinto curioso do efod e atouno a el. con iso.</w:t>
      </w:r>
    </w:p>
    <w:p/>
    <w:p>
      <w:r xmlns:w="http://schemas.openxmlformats.org/wordprocessingml/2006/main">
        <w:t xml:space="preserve">A fidelidade de Deus no cumprimento das súas promesas ao seu pobo queda exemplificada na vestimenta de Aarón como Sumo Sacerdote.</w:t>
      </w:r>
    </w:p>
    <w:p/>
    <w:p>
      <w:r xmlns:w="http://schemas.openxmlformats.org/wordprocessingml/2006/main">
        <w:t xml:space="preserve">1. Cumprimento da promesa fiel de Deus: un exame de Levítico 8:7</w:t>
      </w:r>
    </w:p>
    <w:p/>
    <w:p>
      <w:r xmlns:w="http://schemas.openxmlformats.org/wordprocessingml/2006/main">
        <w:t xml:space="preserve">2. O significado da roupa no Antigo Testamento: un estudo da vestimenta do sumo sacerdote de Aarón</w:t>
      </w:r>
    </w:p>
    <w:p/>
    <w:p>
      <w:r xmlns:w="http://schemas.openxmlformats.org/wordprocessingml/2006/main">
        <w:t xml:space="preserve">1. 2 Corintios 1:20 - Porque todas as promesas de Deus nel están si, e nel Amén, para a gloria de Deus por nós.</w:t>
      </w:r>
    </w:p>
    <w:p/>
    <w:p>
      <w:r xmlns:w="http://schemas.openxmlformats.org/wordprocessingml/2006/main">
        <w:t xml:space="preserve">2. Romanos 4:20-21 -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Levítico 8:8 E púxolle o pectoral, e tamén puxo no pectoral o Urim e o Tumim.</w:t>
      </w:r>
    </w:p>
    <w:p/>
    <w:p>
      <w:r xmlns:w="http://schemas.openxmlformats.org/wordprocessingml/2006/main">
        <w:t xml:space="preserve">O sacerdote foi instruído para levar o pectoral, que contiña o Urim e o Tumim.</w:t>
      </w:r>
    </w:p>
    <w:p/>
    <w:p>
      <w:r xmlns:w="http://schemas.openxmlformats.org/wordprocessingml/2006/main">
        <w:t xml:space="preserve">1. O significado da coraza sacerdotal</w:t>
      </w:r>
    </w:p>
    <w:p/>
    <w:p>
      <w:r xmlns:w="http://schemas.openxmlformats.org/wordprocessingml/2006/main">
        <w:t xml:space="preserve">2. O que o Urim e o Tumim nos ensinan sobre Deus</w:t>
      </w:r>
    </w:p>
    <w:p/>
    <w:p>
      <w:r xmlns:w="http://schemas.openxmlformats.org/wordprocessingml/2006/main">
        <w:t xml:space="preserve">1. Xoán 17:17 - Santificalos pola túa verdade: a túa palabra é verdade.</w:t>
      </w:r>
    </w:p>
    <w:p/>
    <w:p>
      <w:r xmlns:w="http://schemas.openxmlformats.org/wordprocessingml/2006/main">
        <w:t xml:space="preserve">2. Éxodo 28:15 30 - E farás a coraza do xuízo con astucia; despois da obra do efod faraso; de ouro, de azul e de púrpura, e de escarlata e de liño fino torcido farao.</w:t>
      </w:r>
    </w:p>
    <w:p/>
    <w:p>
      <w:r xmlns:w="http://schemas.openxmlformats.org/wordprocessingml/2006/main">
        <w:t xml:space="preserve">Levítico 8:9 E puxo a mitra sobre a súa cabeza; tamén sobre a mitra, mesmo sobre a súa fronte, puxo a placa de ouro, a coroa santa; como o Señor mandou a Moisés.</w:t>
      </w:r>
    </w:p>
    <w:p/>
    <w:p>
      <w:r xmlns:w="http://schemas.openxmlformats.org/wordprocessingml/2006/main">
        <w:t xml:space="preserve">Moisés colocou a mitra, a placa de ouro e a coroa santa sobre a cabeza de Aharón, segundo o mandaba o Señor.</w:t>
      </w:r>
    </w:p>
    <w:p/>
    <w:p>
      <w:r xmlns:w="http://schemas.openxmlformats.org/wordprocessingml/2006/main">
        <w:t xml:space="preserve">1. A bendición da obediencia: como facer a vontade de Deus nos achega a el</w:t>
      </w:r>
    </w:p>
    <w:p/>
    <w:p>
      <w:r xmlns:w="http://schemas.openxmlformats.org/wordprocessingml/2006/main">
        <w:t xml:space="preserve">2. O poder da coroación: como Deus recoñece os nosos logros e logros</w:t>
      </w:r>
    </w:p>
    <w:p/>
    <w:p>
      <w:r xmlns:w="http://schemas.openxmlformats.org/wordprocessingml/2006/main">
        <w:t xml:space="preserve">1. Proverbios 16:3 - Encomenda ao Señor todo o que fagas, e el establecerá os teus plans.</w:t>
      </w:r>
    </w:p>
    <w:p/>
    <w:p>
      <w:r xmlns:w="http://schemas.openxmlformats.org/wordprocessingml/2006/main">
        <w:t xml:space="preserve">2. Efesios 2:10 - Porque somos obra de Deus, creados en Cristo Xesús para facer boas obras, que Deus preparou de antemán para nós.</w:t>
      </w:r>
    </w:p>
    <w:p/>
    <w:p>
      <w:r xmlns:w="http://schemas.openxmlformats.org/wordprocessingml/2006/main">
        <w:t xml:space="preserve">Levítico 8:10 Moisés tomou o aceite da unción, unxiu o tabernáculo e todo o que había nel e santificounos.</w:t>
      </w:r>
    </w:p>
    <w:p/>
    <w:p>
      <w:r xmlns:w="http://schemas.openxmlformats.org/wordprocessingml/2006/main">
        <w:t xml:space="preserve">Moisés tomou o aceite da unción e consagrou o tabernáculo e todo o seu contido.</w:t>
      </w:r>
    </w:p>
    <w:p/>
    <w:p>
      <w:r xmlns:w="http://schemas.openxmlformats.org/wordprocessingml/2006/main">
        <w:t xml:space="preserve">1. O poder da unción e da bendición</w:t>
      </w:r>
    </w:p>
    <w:p/>
    <w:p>
      <w:r xmlns:w="http://schemas.openxmlformats.org/wordprocessingml/2006/main">
        <w:t xml:space="preserve">2. Consagrando as nosas vidas para o servizo de Deus</w:t>
      </w:r>
    </w:p>
    <w:p/>
    <w:p>
      <w:r xmlns:w="http://schemas.openxmlformats.org/wordprocessingml/2006/main">
        <w:t xml:space="preserve">1. Santiago 4:7-8 - "Sométese, pois, a Deus. Resista ao demo, e el fuxirá de vós. Achégate a Deus, e el achegarase a vós".</w:t>
      </w:r>
    </w:p>
    <w:p/>
    <w:p>
      <w:r xmlns:w="http://schemas.openxmlformats.org/wordprocessingml/2006/main">
        <w:t xml:space="preserve">2. 1 Xoán 2:15-17 - "Non amedes o mundo nin as cousas do mundo. Se alguén ama o mundo, o amor do Pai non está nel. Porque todo o que hai no mundo, o desexo do Pai. a carne e os desexos dos ollos e a soberbia da vida non son do Pai, senón do mundo. E o mundo pasa cos seus desexos, pero quen fai a vontade de Deus permanece para sempre".</w:t>
      </w:r>
    </w:p>
    <w:p/>
    <w:p>
      <w:r xmlns:w="http://schemas.openxmlformats.org/wordprocessingml/2006/main">
        <w:t xml:space="preserve">Levítico 8:11 E asperxiu con el sobre o altar sete veces, e unxiu o altar e todos os seus utensilios, tanto o lavadoiro como o seu pé, para santificalos.</w:t>
      </w:r>
    </w:p>
    <w:p/>
    <w:p>
      <w:r xmlns:w="http://schemas.openxmlformats.org/wordprocessingml/2006/main">
        <w:t xml:space="preserve">Moisés unxiu sete veces o altar e todos os seus utensilios, incluído o lavadoiro e o pé, para santificalos.</w:t>
      </w:r>
    </w:p>
    <w:p/>
    <w:p>
      <w:r xmlns:w="http://schemas.openxmlformats.org/wordprocessingml/2006/main">
        <w:t xml:space="preserve">1. O poder da unción: como se establece a dedicación a Deus</w:t>
      </w:r>
    </w:p>
    <w:p/>
    <w:p>
      <w:r xmlns:w="http://schemas.openxmlformats.org/wordprocessingml/2006/main">
        <w:t xml:space="preserve">2. Santificación: unha bendición de Deus</w:t>
      </w:r>
    </w:p>
    <w:p/>
    <w:p>
      <w:r xmlns:w="http://schemas.openxmlformats.org/wordprocessingml/2006/main">
        <w:t xml:space="preserve">1. Mateo 3:16 - En canto Xesús foi bautizado, subiu da auga. Nese momento abriuse o ceo e viu que o Espírito de Deus baixaba coma unha pomba e se pousaba sobre el.</w:t>
      </w:r>
    </w:p>
    <w:p/>
    <w:p>
      <w:r xmlns:w="http://schemas.openxmlformats.org/wordprocessingml/2006/main">
        <w:t xml:space="preserve">2. Salmo 133: 2 - É como o aceite precioso sobre a cabeza, que baixa sobre a barba, a barba de Aharón, que baixa polo colo das súas túnicas.</w:t>
      </w:r>
    </w:p>
    <w:p/>
    <w:p>
      <w:r xmlns:w="http://schemas.openxmlformats.org/wordprocessingml/2006/main">
        <w:t xml:space="preserve">Levítico 8:12 E derramou aceite da unción sobre a cabeza de Aharón e unxiuno para santificalo.</w:t>
      </w:r>
    </w:p>
    <w:p/>
    <w:p>
      <w:r xmlns:w="http://schemas.openxmlformats.org/wordprocessingml/2006/main">
        <w:t xml:space="preserve">Aarón foi unxido con aceite e foi santificado como parte da cerimonia de ordenación sacerdotal.</w:t>
      </w:r>
    </w:p>
    <w:p/>
    <w:p>
      <w:r xmlns:w="http://schemas.openxmlformats.org/wordprocessingml/2006/main">
        <w:t xml:space="preserve">1. A importancia da santificación na ordenación</w:t>
      </w:r>
    </w:p>
    <w:p/>
    <w:p>
      <w:r xmlns:w="http://schemas.openxmlformats.org/wordprocessingml/2006/main">
        <w:t xml:space="preserve">2. O poder do aceite da unción no servizo sacerdotal</w:t>
      </w:r>
    </w:p>
    <w:p/>
    <w:p>
      <w:r xmlns:w="http://schemas.openxmlformats.org/wordprocessingml/2006/main">
        <w:t xml:space="preserve">1. Xoán 15:3 - "Agora estades limpos pola palabra que vos falei".</w:t>
      </w:r>
    </w:p>
    <w:p/>
    <w:p>
      <w:r xmlns:w="http://schemas.openxmlformats.org/wordprocessingml/2006/main">
        <w:t xml:space="preserve">2. Hebreos 5:4 - "E ninguén toma esta honra para si, senón o chamado de Deus, como foi Aharón".</w:t>
      </w:r>
    </w:p>
    <w:p/>
    <w:p>
      <w:r xmlns:w="http://schemas.openxmlformats.org/wordprocessingml/2006/main">
        <w:t xml:space="preserve">Levítico 8:13 Moisés trouxo os fillos de Aharón, púxolles túnicas, cintounos con cintos e púxolles gorras; como o Señor mandou a Moisés.</w:t>
      </w:r>
    </w:p>
    <w:p/>
    <w:p>
      <w:r xmlns:w="http://schemas.openxmlformats.org/wordprocessingml/2006/main">
        <w:t xml:space="preserve">Moisés vestiu os fillos de Aharón, tal e como o mandaba o Señor.</w:t>
      </w:r>
    </w:p>
    <w:p/>
    <w:p>
      <w:r xmlns:w="http://schemas.openxmlformats.org/wordprocessingml/2006/main">
        <w:t xml:space="preserve">1. A importancia da obediencia aos mandamentos de Deus</w:t>
      </w:r>
    </w:p>
    <w:p/>
    <w:p>
      <w:r xmlns:w="http://schemas.openxmlformats.org/wordprocessingml/2006/main">
        <w:t xml:space="preserve">2. Vivir en obediencia á vontade de Deus</w:t>
      </w:r>
    </w:p>
    <w:p/>
    <w:p>
      <w:r xmlns:w="http://schemas.openxmlformats.org/wordprocessingml/2006/main">
        <w:t xml:space="preserve">1. Deuteronomio 11:26-28 - "Velade, poño diante de ti hoxe unha bendición e unha maldición: a bendición, se obedeces os mandamentos do Señor, o teu Deus, que che mando hoxe, e a maldición, se ti non obedeces os mandamentos do Señor, o teu Deus, senón que apártete do camiño que che mando hoxe para ir tras outros deuses que non coñeces.</w:t>
      </w:r>
    </w:p>
    <w:p/>
    <w:p>
      <w:r xmlns:w="http://schemas.openxmlformats.org/wordprocessingml/2006/main">
        <w:t xml:space="preserve">2.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Levítico 8:14 E trouxo o becerro para o sacrificio polo pecado, e Aharón e os seus fillos puxeron as mans sobre a cabeza do noviño para o sacrificio polo pecado.</w:t>
      </w:r>
    </w:p>
    <w:p/>
    <w:p>
      <w:r xmlns:w="http://schemas.openxmlformats.org/wordprocessingml/2006/main">
        <w:t xml:space="preserve">Aharón e os seus fillos ofreceron un touro como sacrificio polo pecado, segundo o mandado por Deus.</w:t>
      </w:r>
    </w:p>
    <w:p/>
    <w:p>
      <w:r xmlns:w="http://schemas.openxmlformats.org/wordprocessingml/2006/main">
        <w:t xml:space="preserve">1. O poder do sacrificio - Como Deus nos chama a renunciar a algo importante polos nosos pecados.</w:t>
      </w:r>
    </w:p>
    <w:p/>
    <w:p>
      <w:r xmlns:w="http://schemas.openxmlformats.org/wordprocessingml/2006/main">
        <w:t xml:space="preserve">2. A bendición da obediencia - Como seguir os mandamentos de Deus nos achega a El.</w:t>
      </w:r>
    </w:p>
    <w:p/>
    <w:p>
      <w:r xmlns:w="http://schemas.openxmlformats.org/wordprocessingml/2006/main">
        <w:t xml:space="preserve">1. Hebreos 9:22 - "De feito, a lei esixe que case todo se limpe con sangue, e sen derramamento de sangue non hai perdón".</w:t>
      </w:r>
    </w:p>
    <w:p/>
    <w:p>
      <w:r xmlns:w="http://schemas.openxmlformats.org/wordprocessingml/2006/main">
        <w:t xml:space="preserve">2. Xoán 1:29 - "Ao día seguinte Xoán viu a Xesús que se dirixía cara a el e díxolle: Mira, o Cordeiro de Deus, que quita o pecado do mundo!"</w:t>
      </w:r>
    </w:p>
    <w:p/>
    <w:p>
      <w:r xmlns:w="http://schemas.openxmlformats.org/wordprocessingml/2006/main">
        <w:t xml:space="preserve">Levítico 8:15 E matouno; e Moisés tomou o sangue, púxoo sobre os cornos do altar arredor co seu dedo, purificou o altar e derramou o sangue no fondo do altar e santificouno para facer a reconciliación sobre el.</w:t>
      </w:r>
    </w:p>
    <w:p/>
    <w:p>
      <w:r xmlns:w="http://schemas.openxmlformats.org/wordprocessingml/2006/main">
        <w:t xml:space="preserve">Moisés realizou un ritual para purificar e santificar o altar vertindo o sangue dun animal sacrificado nos cornos do altar e no fondo.</w:t>
      </w:r>
    </w:p>
    <w:p/>
    <w:p>
      <w:r xmlns:w="http://schemas.openxmlformats.org/wordprocessingml/2006/main">
        <w:t xml:space="preserve">1. O poder da expiación: explorando o ritual da reconciliación</w:t>
      </w:r>
    </w:p>
    <w:p/>
    <w:p>
      <w:r xmlns:w="http://schemas.openxmlformats.org/wordprocessingml/2006/main">
        <w:t xml:space="preserve">2. O significado do sacrificio nos tempos bíblicos</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Hebreos 10:4 - Porque non é posible que o sangue de touros e cabras elimine os pecados.</w:t>
      </w:r>
    </w:p>
    <w:p/>
    <w:p>
      <w:r xmlns:w="http://schemas.openxmlformats.org/wordprocessingml/2006/main">
        <w:t xml:space="preserve">Levítico 8:16 E colleu toda a graxa que había sobre as entrañas, a cáscara sobre o fígado, os dous riles e a súa graxa, e Moisés queimouno sobre o altar.</w:t>
      </w:r>
    </w:p>
    <w:p/>
    <w:p>
      <w:r xmlns:w="http://schemas.openxmlformats.org/wordprocessingml/2006/main">
        <w:t xml:space="preserve">Moisés queimou sobre o altar a graxa do interior, a cal, o fígado e os riles dunha ofrenda.</w:t>
      </w:r>
    </w:p>
    <w:p/>
    <w:p>
      <w:r xmlns:w="http://schemas.openxmlformats.org/wordprocessingml/2006/main">
        <w:t xml:space="preserve">1. A importancia das ofrendas de sacrificio no Antigo Testamento</w:t>
      </w:r>
    </w:p>
    <w:p/>
    <w:p>
      <w:r xmlns:w="http://schemas.openxmlformats.org/wordprocessingml/2006/main">
        <w:t xml:space="preserve">2. O poder da obediencia á Vontade de Deus</w:t>
      </w:r>
    </w:p>
    <w:p/>
    <w:p>
      <w:r xmlns:w="http://schemas.openxmlformats.org/wordprocessingml/2006/main">
        <w:t xml:space="preserve">1. Levítico 8:16 - "E colleu toda a graxa que había sobre as entrañas e a cáscara sobre o fígado, os dous riles e a súa graxa, e Moisés queimouno sobre o altar".</w:t>
      </w:r>
    </w:p>
    <w:p/>
    <w:p>
      <w:r xmlns:w="http://schemas.openxmlformats.org/wordprocessingml/2006/main">
        <w:t xml:space="preserve">2. Hebreos 13:15 - "Por iso, ofrecemos continuamente por El o sacrificio de loanza a Deus, é dicir, o froito dos nosos beizos, dando grazas ao seu nome".</w:t>
      </w:r>
    </w:p>
    <w:p/>
    <w:p>
      <w:r xmlns:w="http://schemas.openxmlformats.org/wordprocessingml/2006/main">
        <w:t xml:space="preserve">Levítico 8:17 Pero o becerro, a súa pel, a súa carne e o seu esterco, queimou fóra do campamento; como o Señor mandou a Moisés.</w:t>
      </w:r>
    </w:p>
    <w:p/>
    <w:p>
      <w:r xmlns:w="http://schemas.openxmlformats.org/wordprocessingml/2006/main">
        <w:t xml:space="preserve">Xehová mandou a Moisés que queimara o becerro, a súa pel, a súa carne e o seu esterco fóra do campamento.</w:t>
      </w:r>
    </w:p>
    <w:p/>
    <w:p>
      <w:r xmlns:w="http://schemas.openxmlformats.org/wordprocessingml/2006/main">
        <w:t xml:space="preserve">1. Obedecer os mandamentos de Deus: o poder da obediencia</w:t>
      </w:r>
    </w:p>
    <w:p/>
    <w:p>
      <w:r xmlns:w="http://schemas.openxmlformats.org/wordprocessingml/2006/main">
        <w:t xml:space="preserve">2. O significado do sacrificio: que significa ofrecer algo sacrificialmente a Deus?</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hoxe che mando para o teu ben?</w:t>
      </w:r>
    </w:p>
    <w:p/>
    <w:p>
      <w:r xmlns:w="http://schemas.openxmlformats.org/wordprocessingml/2006/main">
        <w:t xml:space="preserve">13Saiba, pois, que o Señor, o teu Deus, é Deus, o Deus fiel que garda a alianza e a misericordia cos que o aman e gardan os seus mandamentos, ata mil xeracións".</w:t>
      </w:r>
    </w:p>
    <w:p/>
    <w:p>
      <w:r xmlns:w="http://schemas.openxmlformats.org/wordprocessingml/2006/main">
        <w:t xml:space="preserve">2. 1 Pedro 2:5 - "Vós mesmos, como pedras vivas, estades construíndose como casa espiritual, para ser un sacerdocio santo, para ofrecer sacrificios espirituais agradables a Deus por medio de Xesucristo".</w:t>
      </w:r>
    </w:p>
    <w:p/>
    <w:p>
      <w:r xmlns:w="http://schemas.openxmlformats.org/wordprocessingml/2006/main">
        <w:t xml:space="preserve">Levítico 8:18 E trouxo o carneiro para o holocausto, e Aharón e os seus fillos puxeron as mans sobre a cabeza do carneiro.</w:t>
      </w:r>
    </w:p>
    <w:p/>
    <w:p>
      <w:r xmlns:w="http://schemas.openxmlformats.org/wordprocessingml/2006/main">
        <w:t xml:space="preserve">Aharón e os seus fillos puxeron as mans sobre a cabeza do carneiro para o holocausto, como manda Deus en Levítico 8:18.</w:t>
      </w:r>
    </w:p>
    <w:p/>
    <w:p>
      <w:r xmlns:w="http://schemas.openxmlformats.org/wordprocessingml/2006/main">
        <w:t xml:space="preserve">1. O significado de poñer as mans á ofrenda: Levítico 8:18</w:t>
      </w:r>
    </w:p>
    <w:p/>
    <w:p>
      <w:r xmlns:w="http://schemas.openxmlformats.org/wordprocessingml/2006/main">
        <w:t xml:space="preserve">2. A obediencia de Aarón a Deus: unha lección de Levítico 8:18</w:t>
      </w:r>
    </w:p>
    <w:p/>
    <w:p>
      <w:r xmlns:w="http://schemas.openxmlformats.org/wordprocessingml/2006/main">
        <w:t xml:space="preserve">1. Éxodo 29:15-22 - As instrucións que Deus deu a Moisés sobre a consagración de Aharón e os seus fillos como sacerdotes.</w:t>
      </w:r>
    </w:p>
    <w:p/>
    <w:p>
      <w:r xmlns:w="http://schemas.openxmlformats.org/wordprocessingml/2006/main">
        <w:t xml:space="preserve">2. Hebreos 7:23-28 - O papel de Xesús como o noso Sumo Sacerdote e a importancia do seu sacrificio.</w:t>
      </w:r>
    </w:p>
    <w:p/>
    <w:p>
      <w:r xmlns:w="http://schemas.openxmlformats.org/wordprocessingml/2006/main">
        <w:t xml:space="preserve">Levítico 8:19 E matouno; e Moisés rociou o sangue sobre o altar arredor.</w:t>
      </w:r>
    </w:p>
    <w:p/>
    <w:p>
      <w:r xmlns:w="http://schemas.openxmlformats.org/wordprocessingml/2006/main">
        <w:t xml:space="preserve">Moisés sacrificou un animal e rociou o seu sangue sobre o altar.</w:t>
      </w:r>
    </w:p>
    <w:p/>
    <w:p>
      <w:r xmlns:w="http://schemas.openxmlformats.org/wordprocessingml/2006/main">
        <w:t xml:space="preserve">1. O significado das ofrendas de sacrificio na Biblia.</w:t>
      </w:r>
    </w:p>
    <w:p/>
    <w:p>
      <w:r xmlns:w="http://schemas.openxmlformats.org/wordprocessingml/2006/main">
        <w:t xml:space="preserve">2. O poder de Deus no Antigo Testamento.</w:t>
      </w:r>
    </w:p>
    <w:p/>
    <w:p>
      <w:r xmlns:w="http://schemas.openxmlformats.org/wordprocessingml/2006/main">
        <w:t xml:space="preserve">1. Hebreos 10:11-14 - "E cada sacerdote está diariamente ao seu servizo, ofrecendo repetidamente os mesmos sacrificios, que nunca poden quitar os pecados. Pero cando Cristo ofreceu para sempre un único sacrificio polos pecados, sentouse en a dereita de Deus, agardando desde aquel momento ata que os seus inimigos fosen feitos por estrado dos seus pés, porque cunha única ofrenda perfeccionou para sempre aos santificados".</w:t>
      </w:r>
    </w:p>
    <w:p/>
    <w:p>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Levítico 8:20 Cortou o carneiro en anacos; e Moisés queimou a cabeza, os anacos e a graxa.</w:t>
      </w:r>
    </w:p>
    <w:p/>
    <w:p>
      <w:r xmlns:w="http://schemas.openxmlformats.org/wordprocessingml/2006/main">
        <w:t xml:space="preserve">Moisés queimou a cabeza, os anacos e a graxa do carneiro sacrificado segundo as instrucións de Deus.</w:t>
      </w:r>
    </w:p>
    <w:p/>
    <w:p>
      <w:r xmlns:w="http://schemas.openxmlformats.org/wordprocessingml/2006/main">
        <w:t xml:space="preserve">1. A importancia da obediencia aos mandamentos de Deus</w:t>
      </w:r>
    </w:p>
    <w:p/>
    <w:p>
      <w:r xmlns:w="http://schemas.openxmlformats.org/wordprocessingml/2006/main">
        <w:t xml:space="preserve">2. O poder do sacrificio</w:t>
      </w:r>
    </w:p>
    <w:p/>
    <w:p>
      <w:r xmlns:w="http://schemas.openxmlformats.org/wordprocessingml/2006/main">
        <w:t xml:space="preserve">1. Efesios 4:2 - con toda humildade e mansedume, con paciencia, soportando uns cos outros con amor.</w:t>
      </w:r>
    </w:p>
    <w:p/>
    <w:p>
      <w:r xmlns:w="http://schemas.openxmlformats.org/wordprocessingml/2006/main">
        <w:t xml:space="preserve">2. Hebreos 13:15 - A través del, ofrecemos continuamente un sacrificio de loanza a Deus, é dicir, o froito dos beizos que recoñecen o seu nome.</w:t>
      </w:r>
    </w:p>
    <w:p/>
    <w:p>
      <w:r xmlns:w="http://schemas.openxmlformats.org/wordprocessingml/2006/main">
        <w:t xml:space="preserve">Levítico 8:21 E lavou as entrañas e as pernas con auga; e Moisés queimou todo o carneiro sobre o altar: era un holocausto de doce olor e unha ofrenda queimada ao Señor; como o Señor mandou a Moisés.</w:t>
      </w:r>
    </w:p>
    <w:p/>
    <w:p>
      <w:r xmlns:w="http://schemas.openxmlformats.org/wordprocessingml/2006/main">
        <w:t xml:space="preserve">Moisés ofreceu un holocausto ao Señor, que foi mandado polo Señor.</w:t>
      </w:r>
    </w:p>
    <w:p/>
    <w:p>
      <w:r xmlns:w="http://schemas.openxmlformats.org/wordprocessingml/2006/main">
        <w:t xml:space="preserve">1. A importancia de obedecer os mandamentos de Deus</w:t>
      </w:r>
    </w:p>
    <w:p/>
    <w:p>
      <w:r xmlns:w="http://schemas.openxmlformats.org/wordprocessingml/2006/main">
        <w:t xml:space="preserve">2. A Beleza da Ofrenda Sacrificial</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che mando hoxe para o teu ben?</w:t>
      </w:r>
    </w:p>
    <w:p/>
    <w:p>
      <w:r xmlns:w="http://schemas.openxmlformats.org/wordprocessingml/2006/main">
        <w:t xml:space="preserve">2. Salmo 51:16-17 - Porque non te deleitarás no sacrificio, ou eu o daría; non che agradará un holocausto. Os sacrificios de Deus son un espírito roto; un corazón quebrantado e contrito, Deus, non desprezarás.</w:t>
      </w:r>
    </w:p>
    <w:p/>
    <w:p>
      <w:r xmlns:w="http://schemas.openxmlformats.org/wordprocessingml/2006/main">
        <w:t xml:space="preserve">Levítico 8:22 E trouxo o outro carneiro, o carneiro de consagración, e Aharón e os seus fillos puxeron as mans sobre a cabeza do carneiro.</w:t>
      </w:r>
    </w:p>
    <w:p/>
    <w:p>
      <w:r xmlns:w="http://schemas.openxmlformats.org/wordprocessingml/2006/main">
        <w:t xml:space="preserve">Aharón e os seus fillos consagraron o carneiro poñendo as mans sobre a súa cabeza.</w:t>
      </w:r>
    </w:p>
    <w:p/>
    <w:p>
      <w:r xmlns:w="http://schemas.openxmlformats.org/wordprocessingml/2006/main">
        <w:t xml:space="preserve">1. O Poder da Consagración</w:t>
      </w:r>
    </w:p>
    <w:p/>
    <w:p>
      <w:r xmlns:w="http://schemas.openxmlformats.org/wordprocessingml/2006/main">
        <w:t xml:space="preserve">2. A importancia de poñer as mans en algo</w:t>
      </w:r>
    </w:p>
    <w:p/>
    <w:p>
      <w:r xmlns:w="http://schemas.openxmlformats.org/wordprocessingml/2006/main">
        <w:t xml:space="preserve">1. Éxodo 29:15-19 As instrucións para consagrar os sacerdotes</w:t>
      </w:r>
    </w:p>
    <w:p/>
    <w:p>
      <w:r xmlns:w="http://schemas.openxmlformats.org/wordprocessingml/2006/main">
        <w:t xml:space="preserve">2. Números 8:10-11 A importancia de impoñer as mans aos levitas para a consagración.</w:t>
      </w:r>
    </w:p>
    <w:p/>
    <w:p>
      <w:r xmlns:w="http://schemas.openxmlformats.org/wordprocessingml/2006/main">
        <w:t xml:space="preserve">Levítico 8:23 E matouno; e Moisés colleu do sangue e púxoo na punta da orella dereita de Aharón, no polgar da súa man dereita e no dedo gordo do seu pé dereito.</w:t>
      </w:r>
    </w:p>
    <w:p/>
    <w:p>
      <w:r xmlns:w="http://schemas.openxmlformats.org/wordprocessingml/2006/main">
        <w:t xml:space="preserve">Moisés tomou parte do sangue dun sacrificio animal e púxoo na orella dereita, no polgar e no dedo gordo de Aharón.</w:t>
      </w:r>
    </w:p>
    <w:p/>
    <w:p>
      <w:r xmlns:w="http://schemas.openxmlformats.org/wordprocessingml/2006/main">
        <w:t xml:space="preserve">1. O poder do sangue: como o sacrificio de Xesús nos dá forza</w:t>
      </w:r>
    </w:p>
    <w:p/>
    <w:p>
      <w:r xmlns:w="http://schemas.openxmlformats.org/wordprocessingml/2006/main">
        <w:t xml:space="preserve">2. Facer sacrificios: comprender a vontade de Deus a través da obediencia</w:t>
      </w:r>
    </w:p>
    <w:p/>
    <w:p>
      <w:r xmlns:w="http://schemas.openxmlformats.org/wordprocessingml/2006/main">
        <w:t xml:space="preserve">1. Hebreos 9:22 - sen derramamento de sangue non hai perdón dos pecados</w:t>
      </w:r>
    </w:p>
    <w:p/>
    <w:p>
      <w:r xmlns:w="http://schemas.openxmlformats.org/wordprocessingml/2006/main">
        <w:t xml:space="preserve">2. Romanos 12:1 - ofrece o teu corpo como sacrificio vivo, santo e agradable a Deus</w:t>
      </w:r>
    </w:p>
    <w:p/>
    <w:p>
      <w:r xmlns:w="http://schemas.openxmlformats.org/wordprocessingml/2006/main">
        <w:t xml:space="preserve">Levítico 8:24 E trouxo os fillos de Aharón, e Moisés botou o sangue na punta da súa orella dereita, nos dedos polgares da man dereita e nos dedos gordos do pé dereito. altar arredor.</w:t>
      </w:r>
    </w:p>
    <w:p/>
    <w:p>
      <w:r xmlns:w="http://schemas.openxmlformats.org/wordprocessingml/2006/main">
        <w:t xml:space="preserve">Moisés realizou unha cerimonia aos fillos de Aharón, colocando o sangue dun animal sacrificado na punta da súa orella dereita, os polgares da man dereita e os dedos gordos do pé dereito. Tamén rociaba o sangue sobre o altar que o rodeaba.</w:t>
      </w:r>
    </w:p>
    <w:p/>
    <w:p>
      <w:r xmlns:w="http://schemas.openxmlformats.org/wordprocessingml/2006/main">
        <w:t xml:space="preserve">1. O poder das accións simbólicas na adoración</w:t>
      </w:r>
    </w:p>
    <w:p/>
    <w:p>
      <w:r xmlns:w="http://schemas.openxmlformats.org/wordprocessingml/2006/main">
        <w:t xml:space="preserve">2. A importancia do sangue na adoración</w:t>
      </w:r>
    </w:p>
    <w:p/>
    <w:p>
      <w:r xmlns:w="http://schemas.openxmlformats.org/wordprocessingml/2006/main">
        <w:t xml:space="preserve">1. Hebreos 10:19-20 - Polo tanto, irmáns, xa que temos a confianza de entrar nos lugares santos polo sangue de Xesús, polo camiño novo e vivo que nos abriu a través da cortina, é dicir, pola súa carne.</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Levítico 8:25 E colleu a graxa, a grupa e toda a graxa que había sobre as entrañas, e a cáscara sobre o fígado, os dous riles, a súa graxa e o ombreiro dereito.</w:t>
      </w:r>
    </w:p>
    <w:p/>
    <w:p>
      <w:r xmlns:w="http://schemas.openxmlformats.org/wordprocessingml/2006/main">
        <w:t xml:space="preserve">Moisés consagrou a Aharón e aos seus fillos como sacerdotes ofrecendo un sacrificio das porcións gordas do touro.</w:t>
      </w:r>
    </w:p>
    <w:p/>
    <w:p>
      <w:r xmlns:w="http://schemas.openxmlformats.org/wordprocessingml/2006/main">
        <w:t xml:space="preserve">1. O poder da consagración nas nosas vidas</w:t>
      </w:r>
    </w:p>
    <w:p/>
    <w:p>
      <w:r xmlns:w="http://schemas.openxmlformats.org/wordprocessingml/2006/main">
        <w:t xml:space="preserve">2. A importancia do sacrificio nas nosas vidas espirituais</w:t>
      </w:r>
    </w:p>
    <w:p/>
    <w:p>
      <w:r xmlns:w="http://schemas.openxmlformats.org/wordprocessingml/2006/main">
        <w:t xml:space="preserve">1. Romanos 12:1-2 Por iso, irmáns, pídovos a vós, en vista da misericordia de Deus, que ofrezades os vosos corpos como sacrificio vivo, santo e agradable a Deus. Esta é a vosa adoración verdadeira e propia.</w:t>
      </w:r>
    </w:p>
    <w:p/>
    <w:p>
      <w:r xmlns:w="http://schemas.openxmlformats.org/wordprocessingml/2006/main">
        <w:t xml:space="preserve">2. Hebreos 13:15-16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Levítico 8:26 E do cesto de pans ázimos que estaba diante do Señor, colleu unha torta sen levadura, unha torta de pan con aceite e unha oblea, e púxoas sobre a graxa e sobre o ombreiro dereito.</w:t>
      </w:r>
    </w:p>
    <w:p/>
    <w:p>
      <w:r xmlns:w="http://schemas.openxmlformats.org/wordprocessingml/2006/main">
        <w:t xml:space="preserve">Esta pasaxe describe como Aharón puxo os pans ázimos, unha torta de pan con aceite e unha oblea sobre a graxa e a ombreira dereita dun animal como parte dunha ofrenda ao Señor.</w:t>
      </w:r>
    </w:p>
    <w:p/>
    <w:p>
      <w:r xmlns:w="http://schemas.openxmlformats.org/wordprocessingml/2006/main">
        <w:t xml:space="preserve">1. O poder da oferta: como sacrificar algo de valor pode levar a unha maior bendición</w:t>
      </w:r>
    </w:p>
    <w:p/>
    <w:p>
      <w:r xmlns:w="http://schemas.openxmlformats.org/wordprocessingml/2006/main">
        <w:t xml:space="preserve">2. Obediencia fiel: a bendición dunha vida vivida ao servizo do Señor</w:t>
      </w:r>
    </w:p>
    <w:p/>
    <w:p>
      <w:r xmlns:w="http://schemas.openxmlformats.org/wordprocessingml/2006/main">
        <w:t xml:space="preserve">1. Hebreos 13:15-16 - "Por iso, ofrecemos continuamente por El o sacrificio de loanza a Deus, é dicir, o froito dos nosos beizos, dando grazas ao seu nome. Pero non esquezas facer o ben e compartir, pois con tales sacrificios Deus agrada".</w:t>
      </w:r>
    </w:p>
    <w:p/>
    <w:p>
      <w:r xmlns:w="http://schemas.openxmlformats.org/wordprocessingml/2006/main">
        <w:t xml:space="preserve">2. Mateo 6: 1-4 - "Tida coidado de non facer as túas obras de caridade diante dos homes, para ser vistos por eles. Se non, non tes recompensa do teu Pai que está no ceo. Polo tanto, cando fas unha obra de caridade, faino. non toque a trompeta diante de vós como fan os hipócritas nas sinagogas e nas rúas, para que teñan gloria dos homes. De certo vos digo que teñen a súa recompensa. Pero cando fagades unha obra de caridade, non deixedes man esquerda sabe o que fai a túa dereita, para que o teu acto de caridade estea en segredo; e o teu Pai que ve no segredo, el mesmo te recompensará abertamente".</w:t>
      </w:r>
    </w:p>
    <w:p/>
    <w:p>
      <w:r xmlns:w="http://schemas.openxmlformats.org/wordprocessingml/2006/main">
        <w:t xml:space="preserve">Levítico 8:27 E púxoo todo sobre as mans de Aharón e sobre as mans dos seus fillos, e axitounos como ofrenda mecida diante do Señor.</w:t>
      </w:r>
    </w:p>
    <w:p/>
    <w:p>
      <w:r xmlns:w="http://schemas.openxmlformats.org/wordprocessingml/2006/main">
        <w:t xml:space="preserve">Aarón e os seus fillos foron ofrecidos con ofrendas que foron axitadas diante do Señor en sinal de reverencia e sacrificio.</w:t>
      </w:r>
    </w:p>
    <w:p/>
    <w:p>
      <w:r xmlns:w="http://schemas.openxmlformats.org/wordprocessingml/2006/main">
        <w:t xml:space="preserve">1. O poder da presentación: como ofrecernos respectuosamente a Deus</w:t>
      </w:r>
    </w:p>
    <w:p/>
    <w:p>
      <w:r xmlns:w="http://schemas.openxmlformats.org/wordprocessingml/2006/main">
        <w:t xml:space="preserve">2. O significado do sacrificio: recoñecendo o valor da dedicación</w:t>
      </w:r>
    </w:p>
    <w:p/>
    <w:p>
      <w:r xmlns:w="http://schemas.openxmlformats.org/wordprocessingml/2006/main">
        <w:t xml:space="preserve">1.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2. Hebreos 13:15 - "Por medio de Xesús, ofrecemos continuamente a Deus un sacrificio de loanza o froito dos beizos que profesan abertamente o seu nome".</w:t>
      </w:r>
    </w:p>
    <w:p/>
    <w:p>
      <w:r xmlns:w="http://schemas.openxmlformats.org/wordprocessingml/2006/main">
        <w:t xml:space="preserve">Levítico 8:28 Moisés tomounos das súas mans e queimounos no altar sobre o holocausto: eran consagracións de doce olor: é unha ofrenda queimada para o Señor.</w:t>
      </w:r>
    </w:p>
    <w:p/>
    <w:p>
      <w:r xmlns:w="http://schemas.openxmlformats.org/wordprocessingml/2006/main">
        <w:t xml:space="preserve">Moisés colleu ofrendas do pobo e queimaunas no altar como ofrenda de doce cheiro ao Señor.</w:t>
      </w:r>
    </w:p>
    <w:p/>
    <w:p>
      <w:r xmlns:w="http://schemas.openxmlformats.org/wordprocessingml/2006/main">
        <w:t xml:space="preserve">1. A importancia de ofrecer sacrificios ao Señor.</w:t>
      </w:r>
    </w:p>
    <w:p/>
    <w:p>
      <w:r xmlns:w="http://schemas.openxmlformats.org/wordprocessingml/2006/main">
        <w:t xml:space="preserve">2. Devolver ao Señor cos nosos bens materiais.</w:t>
      </w:r>
    </w:p>
    <w:p/>
    <w:p>
      <w:r xmlns:w="http://schemas.openxmlformats.org/wordprocessingml/2006/main">
        <w:t xml:space="preserve">1. Lucas 19:8-10 - E Zaqueo púxose de pé e díxolle ao Señor: Velaquí, Señor, a metade dos meus bens dou aos pobres; e se lle quitei algo a algún home por acusación falsa, restituílo catro veces.</w:t>
      </w:r>
    </w:p>
    <w:p/>
    <w:p>
      <w:r xmlns:w="http://schemas.openxmlformats.org/wordprocessingml/2006/main">
        <w:t xml:space="preserve">9 E Xesús díxolle: "Hoxe chegou a salvación a esta casa, pois tamén el é fillo de Abraham.</w:t>
      </w:r>
    </w:p>
    <w:p/>
    <w:p>
      <w:r xmlns:w="http://schemas.openxmlformats.org/wordprocessingml/2006/main">
        <w:t xml:space="preserve">10 Porque o Fillo do home veu a buscar e a salvar o que estaba perdido.</w:t>
      </w:r>
    </w:p>
    <w:p/>
    <w:p>
      <w:r xmlns:w="http://schemas.openxmlformats.org/wordprocessingml/2006/main">
        <w:t xml:space="preserve">2. Romanos 12:1-2 - Rógovos pois, irmáns, polas misericordias de Deus, que presentedes os vosos corpos como sacrificio vivo, santo, agradable a Deus, que é o voso servizo razoable.</w:t>
      </w:r>
    </w:p>
    <w:p/>
    <w:p>
      <w:r xmlns:w="http://schemas.openxmlformats.org/wordprocessingml/2006/main">
        <w:t xml:space="preserve">2 E non vos conformeis a este mundo, senón transformaos mediante a renovación da vosa mente, para que comprobedes cal é a vontade boa, aceptable e perfecta de Deus.</w:t>
      </w:r>
    </w:p>
    <w:p/>
    <w:p>
      <w:r xmlns:w="http://schemas.openxmlformats.org/wordprocessingml/2006/main">
        <w:t xml:space="preserve">Levítico 8:29 Moisés tomou o peito e axitouno diante de Xehová como ofrenda mecida, pois do carneiro de consagración era parte de Moisés; como o Señor mandou a Moisés.</w:t>
      </w:r>
    </w:p>
    <w:p/>
    <w:p>
      <w:r xmlns:w="http://schemas.openxmlformats.org/wordprocessingml/2006/main">
        <w:t xml:space="preserve">Moisés ofreceu o peito do carneiro de consagración ao Señor, tal e como lle mandaron.</w:t>
      </w:r>
    </w:p>
    <w:p/>
    <w:p>
      <w:r xmlns:w="http://schemas.openxmlformats.org/wordprocessingml/2006/main">
        <w:t xml:space="preserve">1. O poder da obediencia - Como a nosa obediencia aos mandamentos de Deus demostra a nosa fe nel.</w:t>
      </w:r>
    </w:p>
    <w:p/>
    <w:p>
      <w:r xmlns:w="http://schemas.openxmlformats.org/wordprocessingml/2006/main">
        <w:t xml:space="preserve">2. A importancia de dar - Como o noso sacrificio de agasallos a Deus mostra a nosa reverencia por El.</w:t>
      </w:r>
    </w:p>
    <w:p/>
    <w:p>
      <w:r xmlns:w="http://schemas.openxmlformats.org/wordprocessingml/2006/main">
        <w:t xml:space="preserve">1. Mateo 7:24-27 - Todo aquel que escoita estas miñas palabras e as pon en práctica é como un home sabio que construíu a súa casa sobre a rocha.</w:t>
      </w:r>
    </w:p>
    <w:p/>
    <w:p>
      <w:r xmlns:w="http://schemas.openxmlformats.org/wordprocessingml/2006/main">
        <w:t xml:space="preserve">25 Baixou a choiva, subiron os regatos e sopraron os ventos e bateron contra aquela casa; aínda non caeu, porque tiña o seu alicerce na rocha.</w:t>
      </w:r>
    </w:p>
    <w:p/>
    <w:p>
      <w:r xmlns:w="http://schemas.openxmlformats.org/wordprocessingml/2006/main">
        <w:t xml:space="preserve">2. Hebreos 13:15-16 - A través de Xesús, ofrecemos continuamente a Deus un sacrificio de loanza o froito dos beizos que profesan abertamente o seu nome. 16 E non esquezas facer o ben e compartir cos demais, porque con tales sacrificios a Deus agrada.</w:t>
      </w:r>
    </w:p>
    <w:p/>
    <w:p>
      <w:r xmlns:w="http://schemas.openxmlformats.org/wordprocessingml/2006/main">
        <w:t xml:space="preserve">Levítico 8:30 Moisés tomou do aceite da unción e do sangue que había sobre o altar, e rociouno sobre Aharón, e sobre as súas vestiduras, sobre os seus fillos e sobre as vestiduras dos seus fillos con el; e santificou a Aharón e as súas vestiduras, e os seus fillos e as vestiduras dos seus fillos con el.</w:t>
      </w:r>
    </w:p>
    <w:p/>
    <w:p>
      <w:r xmlns:w="http://schemas.openxmlformats.org/wordprocessingml/2006/main">
        <w:t xml:space="preserve">Moisés santificou a Aharón e á súa familia tomando o aceite da unción e o sangue do altar e rociando con eles e as súas vestimentas.</w:t>
      </w:r>
    </w:p>
    <w:p/>
    <w:p>
      <w:r xmlns:w="http://schemas.openxmlformats.org/wordprocessingml/2006/main">
        <w:t xml:space="preserve">1. O poder da santificación: como vivir unha vida apartada.</w:t>
      </w:r>
    </w:p>
    <w:p/>
    <w:p>
      <w:r xmlns:w="http://schemas.openxmlformats.org/wordprocessingml/2006/main">
        <w:t xml:space="preserve">2. O significado da unción nos tempos bíblicos.</w:t>
      </w:r>
    </w:p>
    <w:p/>
    <w:p>
      <w:r xmlns:w="http://schemas.openxmlformats.org/wordprocessingml/2006/main">
        <w:t xml:space="preserve">1. Hebreos 10:22 - Achegámonos cun corazón verdadeiro en plena seguridade de fe, tendo o noso corazón rociado dunha mala conciencia e o noso corpo lavado con auga pura.</w:t>
      </w:r>
    </w:p>
    <w:p/>
    <w:p>
      <w:r xmlns:w="http://schemas.openxmlformats.org/wordprocessingml/2006/main">
        <w:t xml:space="preserve">2. Santiago 4:8 - Achégate a Deus e El achegarase a ti. Limpa as mans, pecadores; e purificade os vosos corazóns, dobres.</w:t>
      </w:r>
    </w:p>
    <w:p/>
    <w:p>
      <w:r xmlns:w="http://schemas.openxmlformats.org/wordprocessingml/2006/main">
        <w:t xml:space="preserve">Levítico 8:31 E díxolle Moisés a Aharón e aos seus fillos: "Fercede a carne á porta do tabernáculo de reunión e cómea alí co pan que hai no cesto das consagracións, como eu mandei, dicindo: Aharón e os seus fillos comerán.</w:t>
      </w:r>
    </w:p>
    <w:p/>
    <w:p>
      <w:r xmlns:w="http://schemas.openxmlformats.org/wordprocessingml/2006/main">
        <w:t xml:space="preserve">Moisés encargou a Aharón e aos seus fillos de cocer a carne e de comela co pan do cesto das consagracións á porta do tabernáculo do encontro.</w:t>
      </w:r>
    </w:p>
    <w:p/>
    <w:p>
      <w:r xmlns:w="http://schemas.openxmlformats.org/wordprocessingml/2006/main">
        <w:t xml:space="preserve">1. Un modelo de obediencia: Aarón e os seus fillos</w:t>
      </w:r>
    </w:p>
    <w:p/>
    <w:p>
      <w:r xmlns:w="http://schemas.openxmlformats.org/wordprocessingml/2006/main">
        <w:t xml:space="preserve">2. O significado dos sacrificios do tabernáculo</w:t>
      </w:r>
    </w:p>
    <w:p/>
    <w:p>
      <w:r xmlns:w="http://schemas.openxmlformats.org/wordprocessingml/2006/main">
        <w:t xml:space="preserve">1. Deuteronomio 5: 32-33 - "Por iso, terase coidado de facer o que o Señor, o teu Deus, che mandou. Non te desviarás nin á dereita nin á esquerda. Percorrerás todo o camiño que o Señor. o teu Deus mandouche para que vivas, para que che vaia ben, e para que vivas moito tempo na terra que posuirás.</w:t>
      </w:r>
    </w:p>
    <w:p/>
    <w:p>
      <w:r xmlns:w="http://schemas.openxmlformats.org/wordprocessingml/2006/main">
        <w:t xml:space="preserve">2. Hebreos 10: 1-2 - "Porque xa que a lei non ten máis que unha sombra das cousas boas por vir en lugar da verdadeira forma destas realidades, nunca poderá, cos mesmos sacrificios que se ofrecen continuamente todos os anos, facer perfecto. os que se achegan.De non ser así, ¿non deixarían de ser ofrecidos, xa que os adoradores, unha vez limpos, xa non terían conciencia dos pecados?</w:t>
      </w:r>
    </w:p>
    <w:p/>
    <w:p>
      <w:r xmlns:w="http://schemas.openxmlformats.org/wordprocessingml/2006/main">
        <w:t xml:space="preserve">Levítico 8:32 E o que quede da carne e do pan queimaredes no lume.</w:t>
      </w:r>
    </w:p>
    <w:p/>
    <w:p>
      <w:r xmlns:w="http://schemas.openxmlformats.org/wordprocessingml/2006/main">
        <w:t xml:space="preserve">O resto da carne e da ofrenda de pan debe ser queimado co lume.</w:t>
      </w:r>
    </w:p>
    <w:p/>
    <w:p>
      <w:r xmlns:w="http://schemas.openxmlformats.org/wordprocessingml/2006/main">
        <w:t xml:space="preserve">1. O poder do sacrificio: como renunciar ao que estimamos pode achegarnos a Deus</w:t>
      </w:r>
    </w:p>
    <w:p/>
    <w:p>
      <w:r xmlns:w="http://schemas.openxmlformats.org/wordprocessingml/2006/main">
        <w:t xml:space="preserve">2. O lume da dedicación: como podemos purificarnos a través da obediencia a Deus</w:t>
      </w:r>
    </w:p>
    <w:p/>
    <w:p>
      <w:r xmlns:w="http://schemas.openxmlformats.org/wordprocessingml/2006/main">
        <w:t xml:space="preserve">1. Deuteronomio 32: 35-36 - "A min é a vinganza e a compensación; o seu pé resbalará no seu tempo, porque o día da súa calamidade está preto, e as cousas que virán sobre eles precipitaranse. Porque o Señor xulga ao seu pobo e arrepíntase polos seus servos, cando vexa que o seu poder desapareceu e xa non queda ninguén pechado nin queda".</w:t>
      </w:r>
    </w:p>
    <w:p/>
    <w:p>
      <w:r xmlns:w="http://schemas.openxmlformats.org/wordprocessingml/2006/main">
        <w:t xml:space="preserve">2. Isaías 43: 2 - "Cando pases polas augas, eu estarei contigo; e polos ríos, non te desbordarán; cando pases polo lume, non te queimarás, nin a chama acenderá. sobre ti".</w:t>
      </w:r>
    </w:p>
    <w:p/>
    <w:p>
      <w:r xmlns:w="http://schemas.openxmlformats.org/wordprocessingml/2006/main">
        <w:t xml:space="preserve">Levítico 8:33 E non saíredes da porta do tabernáculo do encontro en sete días, ata que rematen os días da vosa consagración; durante sete días el vos consagrará.</w:t>
      </w:r>
    </w:p>
    <w:p/>
    <w:p>
      <w:r xmlns:w="http://schemas.openxmlformats.org/wordprocessingml/2006/main">
        <w:t xml:space="preserve">Deus mandou aos israelitas permanecer no Tabernáculo durante sete días para consagralos.</w:t>
      </w:r>
    </w:p>
    <w:p/>
    <w:p>
      <w:r xmlns:w="http://schemas.openxmlformats.org/wordprocessingml/2006/main">
        <w:t xml:space="preserve">1. A consagración: un sinal de dedicación a Deus</w:t>
      </w:r>
    </w:p>
    <w:p/>
    <w:p>
      <w:r xmlns:w="http://schemas.openxmlformats.org/wordprocessingml/2006/main">
        <w:t xml:space="preserve">2. Aceptar a vontade de Deus e seguir os seus mandamentos</w:t>
      </w:r>
    </w:p>
    <w:p/>
    <w:p>
      <w:r xmlns:w="http://schemas.openxmlformats.org/wordprocessingml/2006/main">
        <w:t xml:space="preserve">1. Salmo 15: 4 - "En cuxos ollos se despreza unha persoa vil, pero honra aos que temen ao Señor. O que xura o seu propio dano e non cambia".</w:t>
      </w:r>
    </w:p>
    <w:p/>
    <w:p>
      <w:r xmlns:w="http://schemas.openxmlformats.org/wordprocessingml/2006/main">
        <w:t xml:space="preserve">2. Xoán 15:14 - "Vós sodes meus amigos, se facedes o que vos mando".</w:t>
      </w:r>
    </w:p>
    <w:p/>
    <w:p>
      <w:r xmlns:w="http://schemas.openxmlformats.org/wordprocessingml/2006/main">
        <w:t xml:space="preserve">Levítico 8:34 Como fixo hoxe, así mandou o Señor facer, para facer expiación por vós.</w:t>
      </w:r>
    </w:p>
    <w:p/>
    <w:p>
      <w:r xmlns:w="http://schemas.openxmlformats.org/wordprocessingml/2006/main">
        <w:t xml:space="preserve">Deus mandou ao pobo de Israel facer unha expiación polos seus pecados como unha acción profética para a expiación por toda a humanidade.</w:t>
      </w:r>
    </w:p>
    <w:p/>
    <w:p>
      <w:r xmlns:w="http://schemas.openxmlformats.org/wordprocessingml/2006/main">
        <w:t xml:space="preserve">1: Redención a través da expiación - A expiación de Xesucristo é a redención definitiva para a humanidade, e é a través da súa expiación que podemos acceder á graza e misericordia de Deus.</w:t>
      </w:r>
    </w:p>
    <w:p/>
    <w:p>
      <w:r xmlns:w="http://schemas.openxmlformats.org/wordprocessingml/2006/main">
        <w:t xml:space="preserve">2: O poder da expiación - A expiación é unha acción poderosa e necesaria que debemos tomar para experimentar a plenitude da graza e da misericordia de Deus.</w:t>
      </w:r>
    </w:p>
    <w:p/>
    <w:p>
      <w:r xmlns:w="http://schemas.openxmlformats.org/wordprocessingml/2006/main">
        <w:t xml:space="preserve">1: Romanos 3:25 - "Deus presentou a Cristo como sacrificio de expiación mediante o derramamento do seu sangue para ser recibido pola fe. Fíxoo para demostrar a súa xustiza, porque coa súa paciencia deixara impunes os pecados cometidos de antemán"</w:t>
      </w:r>
    </w:p>
    <w:p/>
    <w:p>
      <w:r xmlns:w="http://schemas.openxmlformats.org/wordprocessingml/2006/main">
        <w:t xml:space="preserve">2: Hebreos 9:22 - "De feito, a lei esixe que case todo se limpe con sangue, e sen derramamento de sangue non hai perdón".</w:t>
      </w:r>
    </w:p>
    <w:p/>
    <w:p>
      <w:r xmlns:w="http://schemas.openxmlformats.org/wordprocessingml/2006/main">
        <w:t xml:space="preserve">Levítico 8:35 Polo tanto, estaredes á porta do tabernáculo do encontro día e noite sete días, e cumpriredes o mandato de Xehová, para que non morras, porque así se me manda.</w:t>
      </w:r>
    </w:p>
    <w:p/>
    <w:p>
      <w:r xmlns:w="http://schemas.openxmlformats.org/wordprocessingml/2006/main">
        <w:t xml:space="preserve">En Levítico 8:35, Deus manda ao seu pobo que permaneza á porta do tabernáculo da congregación durante sete días e que cumpra o seu cargo para que non morran.</w:t>
      </w:r>
    </w:p>
    <w:p/>
    <w:p>
      <w:r xmlns:w="http://schemas.openxmlformats.org/wordprocessingml/2006/main">
        <w:t xml:space="preserve">1. O poder da obediencia: aprender a seguir as instrucións de Deus</w:t>
      </w:r>
    </w:p>
    <w:p/>
    <w:p>
      <w:r xmlns:w="http://schemas.openxmlformats.org/wordprocessingml/2006/main">
        <w:t xml:space="preserve">2. A alegría da servidume: colleitando os beneficios da obediencia fiel</w:t>
      </w:r>
    </w:p>
    <w:p/>
    <w:p>
      <w:r xmlns:w="http://schemas.openxmlformats.org/wordprocessingml/2006/main">
        <w:t xml:space="preserve">1. Deuteronomio 5:29 - ¡Oh, que os seus corazóns se inclinasen a me temer e gardar sempre todos os meus mandamentos, para que lles vaia ben a eles e aos seus fillos para sempre!</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Levítico 8:36 Así, Aharón e os seus fillos fixeron todo o que o Señor mandou pola man de Moisés.</w:t>
      </w:r>
    </w:p>
    <w:p/>
    <w:p>
      <w:r xmlns:w="http://schemas.openxmlformats.org/wordprocessingml/2006/main">
        <w:t xml:space="preserve">Aharón e os seus fillos seguiron as instrucións que o Señor deu a Moisés.</w:t>
      </w:r>
    </w:p>
    <w:p/>
    <w:p>
      <w:r xmlns:w="http://schemas.openxmlformats.org/wordprocessingml/2006/main">
        <w:t xml:space="preserve">1. A obediencia aos mandamentos de Deus é esencial para vivir unha vida de fe.</w:t>
      </w:r>
    </w:p>
    <w:p/>
    <w:p>
      <w:r xmlns:w="http://schemas.openxmlformats.org/wordprocessingml/2006/main">
        <w:t xml:space="preserve">2. Deus deunos instrucións específicas a través da súa palabra nas que podemos confiar.</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1 Samuel 15:22 - Pero Samuel respondeu: ¿O Señor gusta dos holocaustos e dos sacrificios tanto como de obedecer ao Señor? O obedecer é mellor que o sacrificio, e facer caso é mellor que a graxa dos carneiros.</w:t>
      </w:r>
    </w:p>
    <w:p/>
    <w:p>
      <w:r xmlns:w="http://schemas.openxmlformats.org/wordprocessingml/2006/main">
        <w:t xml:space="preserve">Levítico 9 pódese resumir en tres parágrafos do seguinte xeito, cos versos indicados:</w:t>
      </w:r>
    </w:p>
    <w:p/>
    <w:p>
      <w:r xmlns:w="http://schemas.openxmlformats.org/wordprocessingml/2006/main">
        <w:t xml:space="preserve">Parágrafo 1: En Levítico 9:1-14, Aarón e os seus fillos realizan os seus deberes sacerdotais por primeira vez. Moisés instrúelles que tomen ofrendas específicas: un noviño para o sacrificio polo pecado e un carneiro para o holocausto xunto coa ofrenda dun segundo carneiro para a consagración. O pobo reúnese á entrada da tenda da reunión mentres Aharón presenta as ofrendas ante eles. El e Moisés entran na tenda, saen e bendicen o pobo. Entón Aharón ofrece o sacrificio polo pecado, o holocausto e o sacrificio de paz por si mesmo e polo pobo.</w:t>
      </w:r>
    </w:p>
    <w:p/>
    <w:p>
      <w:r xmlns:w="http://schemas.openxmlformats.org/wordprocessingml/2006/main">
        <w:t xml:space="preserve">Parágrafo 2: Continuando en Levítico 9:15-21, Aarón procede a ofrecer sacrificios adicionais. Presenta a ofrenda do pobo un cabrito como expiación e preséntao diante de Deus. Despois, ofrece outro holocausto de entre as ofrendas requiridas por Deus. Aarón leva as mans cara ao pobo e bendíceo antes de baixar de cumprir estes deberes sacerdotais.</w:t>
      </w:r>
    </w:p>
    <w:p/>
    <w:p>
      <w:r xmlns:w="http://schemas.openxmlformats.org/wordprocessingml/2006/main">
        <w:t xml:space="preserve">Parágrafo 3: En Levítico 9:22-24, Moisés e Aharón entran de novo na tenda da reunión. Saen xuntos para bendicir á xente unha vez máis, despois de que a gloria de Deus aparece a todos os presentes. O lume sae da presenza de Deus e consume o holocausto e as porcións de graxa enriba do altar. A vista atópase con admiración por todos os que a presencian.</w:t>
      </w:r>
    </w:p>
    <w:p/>
    <w:p>
      <w:r xmlns:w="http://schemas.openxmlformats.org/wordprocessingml/2006/main">
        <w:t xml:space="preserve">En resumo:</w:t>
      </w:r>
    </w:p>
    <w:p>
      <w:r xmlns:w="http://schemas.openxmlformats.org/wordprocessingml/2006/main">
        <w:t xml:space="preserve">Levítico 9 presenta:</w:t>
      </w:r>
    </w:p>
    <w:p>
      <w:r xmlns:w="http://schemas.openxmlformats.org/wordprocessingml/2006/main">
        <w:t xml:space="preserve">Aarón realizando os seus deberes sacerdotais por primeira vez;</w:t>
      </w:r>
    </w:p>
    <w:p>
      <w:r xmlns:w="http://schemas.openxmlformats.org/wordprocessingml/2006/main">
        <w:t xml:space="preserve">Tomando ofrendas específicas pecado, queimada, consagración;</w:t>
      </w:r>
    </w:p>
    <w:p>
      <w:r xmlns:w="http://schemas.openxmlformats.org/wordprocessingml/2006/main">
        <w:t xml:space="preserve">Presentar ofertas ante a xente; bendicindoos.</w:t>
      </w:r>
    </w:p>
    <w:p/>
    <w:p>
      <w:r xmlns:w="http://schemas.openxmlformats.org/wordprocessingml/2006/main">
        <w:t xml:space="preserve">Ofrecendo sacrificios adicionais cabra, pecado, queimado;</w:t>
      </w:r>
    </w:p>
    <w:p>
      <w:r xmlns:w="http://schemas.openxmlformats.org/wordprocessingml/2006/main">
        <w:t xml:space="preserve">Presentando cabra como expiación ante Deus;</w:t>
      </w:r>
    </w:p>
    <w:p>
      <w:r xmlns:w="http://schemas.openxmlformats.org/wordprocessingml/2006/main">
        <w:t xml:space="preserve">Bendición á xente; descendentes dos deberes sacerdotais.</w:t>
      </w:r>
    </w:p>
    <w:p/>
    <w:p>
      <w:r xmlns:w="http://schemas.openxmlformats.org/wordprocessingml/2006/main">
        <w:t xml:space="preserve">Moisés e Aharón entrando xuntos na tenda de reunión;</w:t>
      </w:r>
    </w:p>
    <w:p>
      <w:r xmlns:w="http://schemas.openxmlformats.org/wordprocessingml/2006/main">
        <w:t xml:space="preserve">Bendición á xente unha vez máis; aparición da gloria de Deus;</w:t>
      </w:r>
    </w:p>
    <w:p>
      <w:r xmlns:w="http://schemas.openxmlformats.org/wordprocessingml/2006/main">
        <w:t xml:space="preserve">holocaustos que consumen lume; vista impresionante.</w:t>
      </w:r>
    </w:p>
    <w:p/>
    <w:p>
      <w:r xmlns:w="http://schemas.openxmlformats.org/wordprocessingml/2006/main">
        <w:t xml:space="preserve">Este capítulo céntrase na iniciación de Aarón no seu papel como sumo sacerdote no antigo Israel.</w:t>
      </w:r>
    </w:p>
    <w:p>
      <w:r xmlns:w="http://schemas.openxmlformats.org/wordprocessingml/2006/main">
        <w:t xml:space="preserve">Seguindo as instrucións de Moisés, Aharón leva varias ofrendas: un noviño para o sacrificio polo pecado, un carneiro para o holocausto, xunto cun carneiro adicional para a consagración e preséntaas ante Deus e ante a congregación reunida á entrada da tenda.</w:t>
      </w:r>
    </w:p>
    <w:p>
      <w:r xmlns:w="http://schemas.openxmlformats.org/wordprocessingml/2006/main">
        <w:t xml:space="preserve">Aarón realiza máis sacrificios, unha cabra adicional ofrecida como ofrenda polo pecado no seu nome e despois presenta outro holocausto segundo os mandamentos de Deus.</w:t>
      </w:r>
    </w:p>
    <w:p>
      <w:r xmlns:w="http://schemas.openxmlformats.org/wordprocessingml/2006/main">
        <w:t xml:space="preserve">Moisés únese a Aarón dentro para entrar na tenda varias veces ao longo deste proceso xuntos bendicen aos presentes fóra e na súa saída final acompañada de bendicións, ocorre un evento milagroso cando o lume sae da presenza de Deus consumindo as ofrendas prescritas enriba do altar unha manifestación impresionante da súa gloria que deixa a todos abraiados</w:t>
      </w:r>
    </w:p>
    <w:p/>
    <w:p>
      <w:r xmlns:w="http://schemas.openxmlformats.org/wordprocessingml/2006/main">
        <w:t xml:space="preserve">Levítico 9:1 E aconteceu que ao oitavo día Moisés chamou a Aharón e aos seus fillos e aos anciáns de Israel;</w:t>
      </w:r>
    </w:p>
    <w:p/>
    <w:p>
      <w:r xmlns:w="http://schemas.openxmlformats.org/wordprocessingml/2006/main">
        <w:t xml:space="preserve">O oitavo día da viaxe dos israelitas desde Exipto, Moisés chamou a Aharón e aos seus fillos, así como aos anciáns de Israel, para que se reunisen.</w:t>
      </w:r>
    </w:p>
    <w:p/>
    <w:p>
      <w:r xmlns:w="http://schemas.openxmlformats.org/wordprocessingml/2006/main">
        <w:t xml:space="preserve">1. A importancia de traballar xuntos como comunidade</w:t>
      </w:r>
    </w:p>
    <w:p/>
    <w:p>
      <w:r xmlns:w="http://schemas.openxmlformats.org/wordprocessingml/2006/main">
        <w:t xml:space="preserve">2. Construír un fundamento de fe en Deus</w:t>
      </w:r>
    </w:p>
    <w:p/>
    <w:p>
      <w:r xmlns:w="http://schemas.openxmlformats.org/wordprocessingml/2006/main">
        <w:t xml:space="preserve">1. Éxodo 19:3-6</w:t>
      </w:r>
    </w:p>
    <w:p/>
    <w:p>
      <w:r xmlns:w="http://schemas.openxmlformats.org/wordprocessingml/2006/main">
        <w:t xml:space="preserve">2. Efesios 4:1-4</w:t>
      </w:r>
    </w:p>
    <w:p/>
    <w:p>
      <w:r xmlns:w="http://schemas.openxmlformats.org/wordprocessingml/2006/main">
        <w:t xml:space="preserve">Levítico 9:2 E díxolle a Aharón: "Colle un becerro para o sacrificio polo pecado e un carneiro para o holocausto, sen defecto, e ofréceos diante do Señor".</w:t>
      </w:r>
    </w:p>
    <w:p/>
    <w:p>
      <w:r xmlns:w="http://schemas.openxmlformats.org/wordprocessingml/2006/main">
        <w:t xml:space="preserve">Deus díxolle a Aharón que collese un becerro e un carneiro, ambos sen defecto, e ofréceos como expiación e holocausto diante do Señor.</w:t>
      </w:r>
    </w:p>
    <w:p/>
    <w:p>
      <w:r xmlns:w="http://schemas.openxmlformats.org/wordprocessingml/2006/main">
        <w:t xml:space="preserve">1. O poder da ofrenda: recoñecendo a provisión de Deus nas nosas vidas</w:t>
      </w:r>
    </w:p>
    <w:p/>
    <w:p>
      <w:r xmlns:w="http://schemas.openxmlformats.org/wordprocessingml/2006/main">
        <w:t xml:space="preserve">2. Vida sacrificial: Tomar a nosa cruz e seguir a Xesús</w:t>
      </w:r>
    </w:p>
    <w:p/>
    <w:p>
      <w:r xmlns:w="http://schemas.openxmlformats.org/wordprocessingml/2006/main">
        <w:t xml:space="preserve">1. Xoán 3:16-17 "Porque tanto amou Deus ao mundo que deu ao seu único Fillo, para que todo aquel que cre nel non pereza, senón que teña vida eterna. Porque Deus non enviou ao seu Fillo ao mundo para condenar o mundo, senón para salvar o mundo a través del.</w:t>
      </w:r>
    </w:p>
    <w:p/>
    <w:p>
      <w:r xmlns:w="http://schemas.openxmlformats.org/wordprocessingml/2006/main">
        <w:t xml:space="preserve">2. Hebreos 13:15-16 "Por medio del, ofrezamos continuamente un sacrificio de loanza a Deus, é dicir, o froito dos beizos que recoñecen o seu nome. Non deixes de facer o ben e de compartir o que tes, porque tales sacrificios son agradables a Deus.</w:t>
      </w:r>
    </w:p>
    <w:p/>
    <w:p>
      <w:r xmlns:w="http://schemas.openxmlformats.org/wordprocessingml/2006/main">
        <w:t xml:space="preserve">Levítico 9:3 E falaráslles aos fillos de Israel: "Collede un cabrito para expiación; e un becerro e un cordeiro, os dous de primeiro ano, sen defecto, para o holocausto;</w:t>
      </w:r>
    </w:p>
    <w:p/>
    <w:p>
      <w:r xmlns:w="http://schemas.openxmlformats.org/wordprocessingml/2006/main">
        <w:t xml:space="preserve">Deus mandou aos israelitas que ofrezan un cabrito en sacrificio polo pecado e un becerro e un año en holocausto.</w:t>
      </w:r>
    </w:p>
    <w:p/>
    <w:p>
      <w:r xmlns:w="http://schemas.openxmlformats.org/wordprocessingml/2006/main">
        <w:t xml:space="preserve">1. O significado das ofrendas de sacrificio en Levítico 9:3</w:t>
      </w:r>
    </w:p>
    <w:p/>
    <w:p>
      <w:r xmlns:w="http://schemas.openxmlformats.org/wordprocessingml/2006/main">
        <w:t xml:space="preserve">2. O significado da ofrenda polo pecado en Levítico 9:3</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Isaías 53:10 - "Aínda que o Señor quixo machucarlle; púxoo en pena: cando ofrezas a súa alma en ofrenda polo pecado, verá a súa descendencia, prolongará os seus días e o pracer. do Señor prosperará na súa man".</w:t>
      </w:r>
    </w:p>
    <w:p/>
    <w:p>
      <w:r xmlns:w="http://schemas.openxmlformats.org/wordprocessingml/2006/main">
        <w:t xml:space="preserve">Levítico 9:4 Tamén un becerro e un carneiro para os sacrificios de paz, para sacrificar diante do Señor; e unha ofrenda de carne mesturada con aceite, porque hoxe aparecerásevos o Señor.</w:t>
      </w:r>
    </w:p>
    <w:p/>
    <w:p>
      <w:r xmlns:w="http://schemas.openxmlformats.org/wordprocessingml/2006/main">
        <w:t xml:space="preserve">O día da aparición do Señor, sacrificábanse ao Señor un noviño, un carneiro e unha ofrenda de carne mesturada con aceite.</w:t>
      </w:r>
    </w:p>
    <w:p/>
    <w:p>
      <w:r xmlns:w="http://schemas.openxmlformats.org/wordprocessingml/2006/main">
        <w:t xml:space="preserve">1. O poder do sacrificio na presenza do Señor.</w:t>
      </w:r>
    </w:p>
    <w:p/>
    <w:p>
      <w:r xmlns:w="http://schemas.openxmlformats.org/wordprocessingml/2006/main">
        <w:t xml:space="preserve">2. Como a aparencia do Señor cambia as nosas ofrendas.</w:t>
      </w:r>
    </w:p>
    <w:p/>
    <w:p>
      <w:r xmlns:w="http://schemas.openxmlformats.org/wordprocessingml/2006/main">
        <w:t xml:space="preserve">1. Hebreos 13:15-16 - A través de Xesús, ofrezamos continuamente a Deus un sacrificio de loanza o froito dos beizos que profesan abertamente o seu nome. 16 E non esquezas facer o ben e compartir cos demais, porque con tales sacrificios a Deus agrada.</w:t>
      </w:r>
    </w:p>
    <w:p/>
    <w:p>
      <w:r xmlns:w="http://schemas.openxmlformats.org/wordprocessingml/2006/main">
        <w:t xml:space="preserve">2. Isaías 1:11 - "Cales son os teus sacrificios multiplicados para min?" di o Señor. "Estou farto dos holocaustos de carneiros e da graxa dos animais ben alimentados; non me deleito co sangue de touros, nin de cordeiros nin de cabras".</w:t>
      </w:r>
    </w:p>
    <w:p/>
    <w:p>
      <w:r xmlns:w="http://schemas.openxmlformats.org/wordprocessingml/2006/main">
        <w:t xml:space="preserve">Levítico 9:5 E levaron o que Moisés mandou diante do tabernáculo do encontro, e toda a congregación achegouse e púxose diante do Señor.</w:t>
      </w:r>
    </w:p>
    <w:p/>
    <w:p>
      <w:r xmlns:w="http://schemas.openxmlformats.org/wordprocessingml/2006/main">
        <w:t xml:space="preserve">A congregación levou as ofrendas mandadas por Moisés ao Tabernáculo da Congregación e todos achegáronse e puxéronse diante do Señor.</w:t>
      </w:r>
    </w:p>
    <w:p/>
    <w:p>
      <w:r xmlns:w="http://schemas.openxmlformats.org/wordprocessingml/2006/main">
        <w:t xml:space="preserve">1. Achegándose ao Señor - Practicar a presenza e conectarse con Deus a través da oración e da adoración.</w:t>
      </w:r>
    </w:p>
    <w:p/>
    <w:p>
      <w:r xmlns:w="http://schemas.openxmlformats.org/wordprocessingml/2006/main">
        <w:t xml:space="preserve">2. Facer ofrendas ao Señor - Entregarnos a Deus mediante ofrendas de sacrificio.</w:t>
      </w:r>
    </w:p>
    <w:p/>
    <w:p>
      <w:r xmlns:w="http://schemas.openxmlformats.org/wordprocessingml/2006/main">
        <w:t xml:space="preserve">1. Hebreos 10:19-22 - Polo tanto, irmáns, xa que temos a confianza de entrar nos lugares santos polo sangue de Xesús, polo camiño novo e vivo que nos abriu a través da cortina, é dicir, pola súa carne, e xa que temos un gran sacerdote sobre a casa de Deus, achegámonos cun corazón verdadeiro en plena seguridade de fe, co corazón limpo da mala conciencia e o corpo lavado con auga pura.</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Levítico 9:6 Moisés dixo: "Isto é o que o Señor mandou que fagas; e apareceráselle a gloria do Señor".</w:t>
      </w:r>
    </w:p>
    <w:p/>
    <w:p>
      <w:r xmlns:w="http://schemas.openxmlformats.org/wordprocessingml/2006/main">
        <w:t xml:space="preserve">Moisés instrúe ao pobo que faga como o Señor mandou e a gloria do Señor serálle revelada.</w:t>
      </w:r>
    </w:p>
    <w:p/>
    <w:p>
      <w:r xmlns:w="http://schemas.openxmlformats.org/wordprocessingml/2006/main">
        <w:t xml:space="preserve">1: Obedece ao Señor e a súa gloria será revelada</w:t>
      </w:r>
    </w:p>
    <w:p/>
    <w:p>
      <w:r xmlns:w="http://schemas.openxmlformats.org/wordprocessingml/2006/main">
        <w:t xml:space="preserve">2: Vivir unha vida piadosa trae a gloria do Señor</w:t>
      </w:r>
    </w:p>
    <w:p/>
    <w:p>
      <w:r xmlns:w="http://schemas.openxmlformats.org/wordprocessingml/2006/main">
        <w:t xml:space="preserve">1: Deuteronomio 28:2 E todas estas bendicións virán sobre ti e chegarán a ti, se escoitas a voz do Señor, o teu Deus.</w:t>
      </w:r>
    </w:p>
    <w:p/>
    <w:p>
      <w:r xmlns:w="http://schemas.openxmlformats.org/wordprocessingml/2006/main">
        <w:t xml:space="preserve">2:2 Corintios 3:18 Pero todos nós, contemplando coa cara aberta como nun espello a gloria do Señor, somos transformados na mesma imaxe de gloria en gloria, como polo Espírito do Señor.</w:t>
      </w:r>
    </w:p>
    <w:p/>
    <w:p>
      <w:r xmlns:w="http://schemas.openxmlformats.org/wordprocessingml/2006/main">
        <w:t xml:space="preserve">Levítico 9:7 Moisés díxolle a Aharón: "Vai ao altar e ofrece a túa expiación e o teu holocausto; fai expiación por ti e polo pobo; ofrece a ofrenda do pobo e fai expiación". para eles; como mandou o Señor.</w:t>
      </w:r>
    </w:p>
    <w:p/>
    <w:p>
      <w:r xmlns:w="http://schemas.openxmlformats.org/wordprocessingml/2006/main">
        <w:t xml:space="preserve">Moisés instruíu a Aharón que ofrecese unha ofrenda polo pecado, un holocausto e unha expiación por si e polo pobo, de acordo co mandado do Señor.</w:t>
      </w:r>
    </w:p>
    <w:p/>
    <w:p>
      <w:r xmlns:w="http://schemas.openxmlformats.org/wordprocessingml/2006/main">
        <w:t xml:space="preserve">1. O poder da expiación - Como o sacrificio polos demais nos permite recibir o perdón de Deus.</w:t>
      </w:r>
    </w:p>
    <w:p/>
    <w:p>
      <w:r xmlns:w="http://schemas.openxmlformats.org/wordprocessingml/2006/main">
        <w:t xml:space="preserve">2. A importancia da obediencia - Por que seguir os mandamentos de Deus nos achega a El.</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Levítico 9:8 Aharón foi, pois, ao altar e matou o becerro da expiación, que era para el.</w:t>
      </w:r>
    </w:p>
    <w:p/>
    <w:p>
      <w:r xmlns:w="http://schemas.openxmlformats.org/wordprocessingml/2006/main">
        <w:t xml:space="preserve">Aharón ofreceu o becerro da expiación como sinal de arrepentimento.</w:t>
      </w:r>
    </w:p>
    <w:p/>
    <w:p>
      <w:r xmlns:w="http://schemas.openxmlformats.org/wordprocessingml/2006/main">
        <w:t xml:space="preserve">1: O arrepentimento leva ao perdón.</w:t>
      </w:r>
    </w:p>
    <w:p/>
    <w:p>
      <w:r xmlns:w="http://schemas.openxmlformats.org/wordprocessingml/2006/main">
        <w:t xml:space="preserve">2: Podemos atopar a redención a través da humildade.</w:t>
      </w:r>
    </w:p>
    <w:p/>
    <w:p>
      <w:r xmlns:w="http://schemas.openxmlformats.org/wordprocessingml/2006/main">
        <w:t xml:space="preserve">1: Isaías 1:18 - "Ven agora e discutamos, di o Señor: aínda que os teus pecados sexan como escarlata, serán brancos coma a neve; aínda que sexan vermellos coma o carmesí, serán coma a la".</w:t>
      </w:r>
    </w:p>
    <w:p/>
    <w:p>
      <w:r xmlns:w="http://schemas.openxmlformats.org/wordprocessingml/2006/main">
        <w:t xml:space="preserve">2: Salmo 103:12 - "Tan lonxe está o leste do oeste, tan lonxe quitou de nós as nosas transgresións".</w:t>
      </w:r>
    </w:p>
    <w:p/>
    <w:p>
      <w:r xmlns:w="http://schemas.openxmlformats.org/wordprocessingml/2006/main">
        <w:t xml:space="preserve">Levítico 9:9 Os fillos de Aharón trouxéronlle o sangue, e mergullou o seu dedo no sangue, púxoo sobre os cornos do altar e derramou o sangue no fondo do altar.</w:t>
      </w:r>
    </w:p>
    <w:p/>
    <w:p>
      <w:r xmlns:w="http://schemas.openxmlformats.org/wordprocessingml/2006/main">
        <w:t xml:space="preserve">Os fillos de Aharón trouxéronlle o sangue e el púxoo nos cornos do altar e derramou o resto no fondo.</w:t>
      </w:r>
    </w:p>
    <w:p/>
    <w:p>
      <w:r xmlns:w="http://schemas.openxmlformats.org/wordprocessingml/2006/main">
        <w:t xml:space="preserve">1. A importancia da obediencia aos mandamentos de Deus.</w:t>
      </w:r>
    </w:p>
    <w:p/>
    <w:p>
      <w:r xmlns:w="http://schemas.openxmlformats.org/wordprocessingml/2006/main">
        <w:t xml:space="preserve">2. O poder da fe na acción.</w:t>
      </w:r>
    </w:p>
    <w:p/>
    <w:p>
      <w:r xmlns:w="http://schemas.openxmlformats.org/wordprocessingml/2006/main">
        <w:t xml:space="preserve">1. Hebreos 11:6 - Pero sen fe é imposible agradarlle: porque o que se achega a Deus ten que crer que o é, e que é recompensador dos que o buscan con dilixencia.</w:t>
      </w:r>
    </w:p>
    <w:p/>
    <w:p>
      <w:r xmlns:w="http://schemas.openxmlformats.org/wordprocessingml/2006/main">
        <w:t xml:space="preserve">2. Xoán 14:15 - Se me amas, garda os meus mandamentos.</w:t>
      </w:r>
    </w:p>
    <w:p/>
    <w:p>
      <w:r xmlns:w="http://schemas.openxmlformats.org/wordprocessingml/2006/main">
        <w:t xml:space="preserve">Levítico 9:10 Pero queimou sobre o altar a graxa, os riles e a cáscara sobre o fígado da expiación; como o Señor mandou a Moisés.</w:t>
      </w:r>
    </w:p>
    <w:p/>
    <w:p>
      <w:r xmlns:w="http://schemas.openxmlformats.org/wordprocessingml/2006/main">
        <w:t xml:space="preserve">Moisés seguiu o mandamento do Señor e ofreceu unha ofrenda polo pecado, queimando a graxa, os riles e a cal sobre o fígado da ofrenda no altar.</w:t>
      </w:r>
    </w:p>
    <w:p/>
    <w:p>
      <w:r xmlns:w="http://schemas.openxmlformats.org/wordprocessingml/2006/main">
        <w:t xml:space="preserve">1. O poder da obediencia - Como seguir os mandamentos de Deus pode resultar en bendicións.</w:t>
      </w:r>
    </w:p>
    <w:p/>
    <w:p>
      <w:r xmlns:w="http://schemas.openxmlformats.org/wordprocessingml/2006/main">
        <w:t xml:space="preserve">2. A importancia do sacrificio - A importancia de ofrecer o mellor a Deus.</w:t>
      </w:r>
    </w:p>
    <w:p/>
    <w:p>
      <w:r xmlns:w="http://schemas.openxmlformats.org/wordprocessingml/2006/main">
        <w:t xml:space="preserve">1. Xoán 14:15 - Se me amas, cumprirás os meus mandamentos.</w:t>
      </w:r>
    </w:p>
    <w:p/>
    <w:p>
      <w:r xmlns:w="http://schemas.openxmlformats.org/wordprocessingml/2006/main">
        <w:t xml:space="preserve">2.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Levítico 9:11 E queimou a carne e a pel fóra do campamento.</w:t>
      </w:r>
    </w:p>
    <w:p/>
    <w:p>
      <w:r xmlns:w="http://schemas.openxmlformats.org/wordprocessingml/2006/main">
        <w:t xml:space="preserve">A carne e a pel do sacrificio polo pecado foron queimadas con lume fóra do campamento.</w:t>
      </w:r>
    </w:p>
    <w:p/>
    <w:p>
      <w:r xmlns:w="http://schemas.openxmlformats.org/wordprocessingml/2006/main">
        <w:t xml:space="preserve">1. O poder do perdón: comprender o significado da ofrenda polo pecado</w:t>
      </w:r>
    </w:p>
    <w:p/>
    <w:p>
      <w:r xmlns:w="http://schemas.openxmlformats.org/wordprocessingml/2006/main">
        <w:t xml:space="preserve">2. A santidade de Deus: os seus requisitos para a expiación</w:t>
      </w:r>
    </w:p>
    <w:p/>
    <w:p>
      <w:r xmlns:w="http://schemas.openxmlformats.org/wordprocessingml/2006/main">
        <w:t xml:space="preserve">1. Hebreos 13:11-13 - O Sumo Sacerdocio de Xesucristo</w:t>
      </w:r>
    </w:p>
    <w:p/>
    <w:p>
      <w:r xmlns:w="http://schemas.openxmlformats.org/wordprocessingml/2006/main">
        <w:t xml:space="preserve">2. Romanos 12:1-2 - O poder de vivir unha vida como un sacrificio vivo a Deus</w:t>
      </w:r>
    </w:p>
    <w:p/>
    <w:p>
      <w:r xmlns:w="http://schemas.openxmlformats.org/wordprocessingml/2006/main">
        <w:t xml:space="preserve">Levítico 9:12 E matou o holocausto; e os fillos de Aharón presentáronlle o sangue, que el rociaba arredor do altar.</w:t>
      </w:r>
    </w:p>
    <w:p/>
    <w:p>
      <w:r xmlns:w="http://schemas.openxmlformats.org/wordprocessingml/2006/main">
        <w:t xml:space="preserve">Os fillos de Aharón presentáronlle o sangue do holocausto a Aharón, quen o rociaba arredor do altar.</w:t>
      </w:r>
    </w:p>
    <w:p/>
    <w:p>
      <w:r xmlns:w="http://schemas.openxmlformats.org/wordprocessingml/2006/main">
        <w:t xml:space="preserve">1. A importancia de ofrecer sacrificios a Deus segundo a súa vontade.</w:t>
      </w:r>
    </w:p>
    <w:p/>
    <w:p>
      <w:r xmlns:w="http://schemas.openxmlformats.org/wordprocessingml/2006/main">
        <w:t xml:space="preserve">2. O poder da obediencia aos mandamentos de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Levítico 9:13 E presentáronlle o holocausto, cos seus anacos e a cabeza, e queimouno sobre o altar.</w:t>
      </w:r>
    </w:p>
    <w:p/>
    <w:p>
      <w:r xmlns:w="http://schemas.openxmlformats.org/wordprocessingml/2006/main">
        <w:t xml:space="preserve">O holocausto presentábase a Deus cos anacos e a cabeza, e despois queimábase no altar.</w:t>
      </w:r>
    </w:p>
    <w:p/>
    <w:p>
      <w:r xmlns:w="http://schemas.openxmlformats.org/wordprocessingml/2006/main">
        <w:t xml:space="preserve">1. A misericordia de Deus dura para sempre - O holocausto é un recordatorio da misericordia de Deus e de como dura para sempre.</w:t>
      </w:r>
    </w:p>
    <w:p/>
    <w:p>
      <w:r xmlns:w="http://schemas.openxmlformats.org/wordprocessingml/2006/main">
        <w:t xml:space="preserve">2. Entregarse á vontade de Deus - Podemos aprender a entregarnos á vontade de Deus ofrecendo un holocausto.</w:t>
      </w:r>
    </w:p>
    <w:p/>
    <w:p>
      <w:r xmlns:w="http://schemas.openxmlformats.org/wordprocessingml/2006/main">
        <w:t xml:space="preserve">1. Levítico 9:13 - E presentáronlle o holocausto, cos seus anacos e a cabeza, e queimounos sobre o altar.</w:t>
      </w:r>
    </w:p>
    <w:p/>
    <w:p>
      <w:r xmlns:w="http://schemas.openxmlformats.org/wordprocessingml/2006/main">
        <w:t xml:space="preserve">2. Salmo 107: 1 - Dar grazas ao Señor, porque é bo; porque o seu amor perdura para sempre.</w:t>
      </w:r>
    </w:p>
    <w:p/>
    <w:p>
      <w:r xmlns:w="http://schemas.openxmlformats.org/wordprocessingml/2006/main">
        <w:t xml:space="preserve">Levítico 9:14 E lavou as entrañas e as pernas, e queimounos no holocausto no altar.</w:t>
      </w:r>
    </w:p>
    <w:p/>
    <w:p>
      <w:r xmlns:w="http://schemas.openxmlformats.org/wordprocessingml/2006/main">
        <w:t xml:space="preserve">Aharón ofreceu un holocausto ao Señor e lavou as entrañas e as patas da ofrenda antes de queimalas no altar.</w:t>
      </w:r>
    </w:p>
    <w:p/>
    <w:p>
      <w:r xmlns:w="http://schemas.openxmlformats.org/wordprocessingml/2006/main">
        <w:t xml:space="preserve">1. A importancia de ofrecer adoración a Deus cun corazón puro e un espírito disposto.</w:t>
      </w:r>
    </w:p>
    <w:p/>
    <w:p>
      <w:r xmlns:w="http://schemas.openxmlformats.org/wordprocessingml/2006/main">
        <w:t xml:space="preserve">2. A necesidade de ofrecer o mellor a Deus, aínda que requira un traballo duro.</w:t>
      </w:r>
    </w:p>
    <w:p/>
    <w:p>
      <w:r xmlns:w="http://schemas.openxmlformats.org/wordprocessingml/2006/main">
        <w:t xml:space="preserve">1. Salmo 51:17 "Os sacrificios de Deus son un espírito quebrantado; un corazón quebrantado e contrito, Deus, non desprezarás".</w:t>
      </w:r>
    </w:p>
    <w:p/>
    <w:p>
      <w:r xmlns:w="http://schemas.openxmlformats.org/wordprocessingml/2006/main">
        <w:t xml:space="preserve">2. Romanos 12:1 "Pógovos, pois, irmáns, polas misericordias de Deus, que presentedes os vosos corpos como sacrificio vivo, santo e agradable a Deus, que é o voso culto espiritual".</w:t>
      </w:r>
    </w:p>
    <w:p/>
    <w:p>
      <w:r xmlns:w="http://schemas.openxmlformats.org/wordprocessingml/2006/main">
        <w:t xml:space="preserve">Levítico 9:15 E trouxo a ofrenda do pobo, colleu o cabrito, que era a expiación do pobo, matouno e ofreceuno polo pecado, como o primeiro.</w:t>
      </w:r>
    </w:p>
    <w:p/>
    <w:p>
      <w:r xmlns:w="http://schemas.openxmlformats.org/wordprocessingml/2006/main">
        <w:t xml:space="preserve">O pobo de Israel foi instruído para traer unha ofrenda ao Señor e sacrificábase unha cabra como expiación.</w:t>
      </w:r>
    </w:p>
    <w:p/>
    <w:p>
      <w:r xmlns:w="http://schemas.openxmlformats.org/wordprocessingml/2006/main">
        <w:t xml:space="preserve">1. O significado da ofrenda polo pecado: explorando o significado do sacrificio no Antigo Testamento</w:t>
      </w:r>
    </w:p>
    <w:p/>
    <w:p>
      <w:r xmlns:w="http://schemas.openxmlformats.org/wordprocessingml/2006/main">
        <w:t xml:space="preserve">2. Un corazón de adoración: comprender a importancia da obediencia a Deus</w:t>
      </w:r>
    </w:p>
    <w:p/>
    <w:p>
      <w:r xmlns:w="http://schemas.openxmlformats.org/wordprocessingml/2006/main">
        <w:t xml:space="preserve">1. Hebreos 10:1-4 - "Porque xa que a lei non ten máis que unha sombra das cousas boas por vir en lugar da verdadeira forma destas realidades, nunca poderá, cos mesmos sacrificios que se ofrecen continuamente todos os anos, facer perfecto. os que se achegan.De non ser así, non deixarían de ser ofrecidos, xa que os adoradores, unha vez limpos, xa non terían conciencia dos pecados?Pero nestes sacrificios hai un recordatorio dos pecados cada ano.Porque é imposible que o sangue de touros e cabras quite os pecados".</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Levítico 9:16 E trouxo o holocausto e ofreceuno segundo o modo.</w:t>
      </w:r>
    </w:p>
    <w:p/>
    <w:p>
      <w:r xmlns:w="http://schemas.openxmlformats.org/wordprocessingml/2006/main">
        <w:t xml:space="preserve">Aharón ofreceu un holocausto segundo a forma prescrita en Levítico 9:16.</w:t>
      </w:r>
    </w:p>
    <w:p/>
    <w:p>
      <w:r xmlns:w="http://schemas.openxmlformats.org/wordprocessingml/2006/main">
        <w:t xml:space="preserve">1. O poder da obediencia: como seguir as instrucións de Deus pode traer bendicións.</w:t>
      </w:r>
    </w:p>
    <w:p/>
    <w:p>
      <w:r xmlns:w="http://schemas.openxmlformats.org/wordprocessingml/2006/main">
        <w:t xml:space="preserve">2. O propósito do sacrificio: comprender por que Deus nos esixe que fagamos sacrificios.</w:t>
      </w:r>
    </w:p>
    <w:p/>
    <w:p>
      <w:r xmlns:w="http://schemas.openxmlformats.org/wordprocessingml/2006/main">
        <w:t xml:space="preserve">1. Gálatas 5:13-14 - "Pois vosotros fomos chamados á liberdade, irmáns. Só que non usedes a vosa liberdade como unha oportunidade para a carne, senón que a través do amor sérvense uns aos outros. Porque toda a lei cúmprese nunha palabra: vós. amarás ao teu próximo coma a ti mesmo.</w:t>
      </w:r>
    </w:p>
    <w:p/>
    <w:p>
      <w:r xmlns:w="http://schemas.openxmlformats.org/wordprocessingml/2006/main">
        <w:t xml:space="preserve">2. 1 Pedro 2: 4-5 - Cando chegades a el, unha pedra viva rexeitada polos homes, pero escollida e preciosa ante os ollos de Deus, vós mesmos, como pedras vivas, estades construíndose como unha casa espiritual, para ser unha santa sacerdocio, para ofrecer sacrificios espirituais aceptables a Deus por medio de Xesucristo.</w:t>
      </w:r>
    </w:p>
    <w:p/>
    <w:p>
      <w:r xmlns:w="http://schemas.openxmlformats.org/wordprocessingml/2006/main">
        <w:t xml:space="preserve">Levítico 9:17 E trouxo a ofrenda, colleu un puñado e queimouno sobre o altar, ademais do holocausto da mañá.</w:t>
      </w:r>
    </w:p>
    <w:p/>
    <w:p>
      <w:r xmlns:w="http://schemas.openxmlformats.org/wordprocessingml/2006/main">
        <w:t xml:space="preserve">Aharón ofreceu unha ofrenda de carne ao Señor ademais dos holocaustos da mañá.</w:t>
      </w:r>
    </w:p>
    <w:p/>
    <w:p>
      <w:r xmlns:w="http://schemas.openxmlformats.org/wordprocessingml/2006/main">
        <w:t xml:space="preserve">1. O poder do sacrificio: aprender a ofrecernos a Deus</w:t>
      </w:r>
    </w:p>
    <w:p/>
    <w:p>
      <w:r xmlns:w="http://schemas.openxmlformats.org/wordprocessingml/2006/main">
        <w:t xml:space="preserve">2. O corazón da adoración: demostrando o noso amor por Deus a través da obediencia</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Levítico 9:18 Matou tamén o becerro e o carneiro como sacrificio de paz, que era para o pobo; e os fillos de Aharón presentáronlle o sangue, que rociaba sobre o altar arredor.</w:t>
      </w:r>
    </w:p>
    <w:p/>
    <w:p>
      <w:r xmlns:w="http://schemas.openxmlformats.org/wordprocessingml/2006/main">
        <w:t xml:space="preserve">Os fillos de Aharón presentáronlle o sangue do becerro e do carneiro, que el rociaba sobre o altar como ofrenda de paz polo pobo.</w:t>
      </w:r>
    </w:p>
    <w:p/>
    <w:p>
      <w:r xmlns:w="http://schemas.openxmlformats.org/wordprocessingml/2006/main">
        <w:t xml:space="preserve">1. A importancia das ofertas de paz</w:t>
      </w:r>
    </w:p>
    <w:p/>
    <w:p>
      <w:r xmlns:w="http://schemas.openxmlformats.org/wordprocessingml/2006/main">
        <w:t xml:space="preserve">2. O significado dos sacrificios na Biblia</w:t>
      </w:r>
    </w:p>
    <w:p/>
    <w:p>
      <w:r xmlns:w="http://schemas.openxmlformats.org/wordprocessingml/2006/main">
        <w:t xml:space="preserve">1.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2. Hebreos 13:15-16 - "Por medio de Xesús, ofrecemos continuamente a Deus un sacrificio de loanza o froito dos beizos que profesan abertamente o seu nome. E non esquezas facer o ben e compartir cos demais, porque con tales sacrificios agrada a Deus".</w:t>
      </w:r>
    </w:p>
    <w:p/>
    <w:p>
      <w:r xmlns:w="http://schemas.openxmlformats.org/wordprocessingml/2006/main">
        <w:t xml:space="preserve">Levítico 9:19 E a graxa do becerro e do carneiro, a rapa e o que cobre as entrañas, e os riles, e a cáscara sobre o fígado:</w:t>
      </w:r>
    </w:p>
    <w:p/>
    <w:p>
      <w:r xmlns:w="http://schemas.openxmlformats.org/wordprocessingml/2006/main">
        <w:t xml:space="preserve">O Señor mandoulles aos israelitas que ofrezan a graxa dun becerro e dun carneiro, incluídas a rabadilla, as entrañas, os riles e o fígado.</w:t>
      </w:r>
    </w:p>
    <w:p/>
    <w:p>
      <w:r xmlns:w="http://schemas.openxmlformats.org/wordprocessingml/2006/main">
        <w:t xml:space="preserve">1. A importancia da obediencia: o que o Señor pediu aos israelitas</w:t>
      </w:r>
    </w:p>
    <w:p/>
    <w:p>
      <w:r xmlns:w="http://schemas.openxmlformats.org/wordprocessingml/2006/main">
        <w:t xml:space="preserve">2. Ofrendas de sacrificio: un sinal de devoción e fidelidade</w:t>
      </w:r>
    </w:p>
    <w:p/>
    <w:p>
      <w:r xmlns:w="http://schemas.openxmlformats.org/wordprocessingml/2006/main">
        <w:t xml:space="preserve">1. Hebreos 13:15-16 - A través de Xesús, ofrezamos continuamente a Deus un sacrificio de loanza o froito dos beizos que profesan abertamente o seu nome.</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Levítico 9:20 E puxeron a graxa sobre os peitos, e queimou a graxa sobre o altar.</w:t>
      </w:r>
    </w:p>
    <w:p/>
    <w:p>
      <w:r xmlns:w="http://schemas.openxmlformats.org/wordprocessingml/2006/main">
        <w:t xml:space="preserve">Os sacerdotes queimaron a graxa das ofrendas no altar ao Señor.</w:t>
      </w:r>
    </w:p>
    <w:p/>
    <w:p>
      <w:r xmlns:w="http://schemas.openxmlformats.org/wordprocessingml/2006/main">
        <w:t xml:space="preserve">1: Facendo a vontade de Deus - Podemos mostrar a nosa devoción a Deus ofrecéndolle o mellor de vontade.</w:t>
      </w:r>
    </w:p>
    <w:p/>
    <w:p>
      <w:r xmlns:w="http://schemas.openxmlformats.org/wordprocessingml/2006/main">
        <w:t xml:space="preserve">2: Un corazón de obediencia - Debemos estar dispostos a entregar todo ao Señor e demostrar a nosa obediencia en todas as cousas.</w:t>
      </w:r>
    </w:p>
    <w:p/>
    <w:p>
      <w:r xmlns:w="http://schemas.openxmlformats.org/wordprocessingml/2006/main">
        <w:t xml:space="preserve">1: Filipenses 2:12-13 - Por iso, meus amados, como sempre obedeceches, así agora, non só como na miña presenza, senón moito máis na miña ausencia, traballa a túa propia salvación con medo e temblor; porque é Deus quen está a traballar en ti, tanto para querer como para traballar polo seu gusto.</w:t>
      </w:r>
    </w:p>
    <w:p/>
    <w:p>
      <w:r xmlns:w="http://schemas.openxmlformats.org/wordprocessingml/2006/main">
        <w:t xml:space="preserve">2: Mateo 6:21 - Porque onde está o teu tesouro, alí estará tamén o teu corazón.</w:t>
      </w:r>
    </w:p>
    <w:p/>
    <w:p>
      <w:r xmlns:w="http://schemas.openxmlformats.org/wordprocessingml/2006/main">
        <w:t xml:space="preserve">Levítico 9:21 E os peitos e o ombreiro dereito Aharón axitaba diante do Señor como ofrenda mecida; como mandou Moisés.</w:t>
      </w:r>
    </w:p>
    <w:p/>
    <w:p>
      <w:r xmlns:w="http://schemas.openxmlformats.org/wordprocessingml/2006/main">
        <w:t xml:space="preserve">Aharón ofreceu unha ofrenda mecida ao Señor, tal e como o ordenou Moisés.</w:t>
      </w:r>
    </w:p>
    <w:p/>
    <w:p>
      <w:r xmlns:w="http://schemas.openxmlformats.org/wordprocessingml/2006/main">
        <w:t xml:space="preserve">1. O poder da obediencia: aprendendo do exemplo de Aarón</w:t>
      </w:r>
    </w:p>
    <w:p/>
    <w:p>
      <w:r xmlns:w="http://schemas.openxmlformats.org/wordprocessingml/2006/main">
        <w:t xml:space="preserve">2. O sacrificio da rendición: o que podemos aprender da ofrenda da onda de Aarón</w:t>
      </w:r>
    </w:p>
    <w:p/>
    <w:p>
      <w:r xmlns:w="http://schemas.openxmlformats.org/wordprocessingml/2006/main">
        <w:t xml:space="preserve">1. Xoán 14:15: "Se me amas, gardarás os meus mandamentos".</w:t>
      </w:r>
    </w:p>
    <w:p/>
    <w:p>
      <w:r xmlns:w="http://schemas.openxmlformats.org/wordprocessingml/2006/main">
        <w:t xml:space="preserve">2. Colosenses 3:23, "Fagades o que fagades, traballade de corazón, como para o Señor e non para os homes".</w:t>
      </w:r>
    </w:p>
    <w:p/>
    <w:p>
      <w:r xmlns:w="http://schemas.openxmlformats.org/wordprocessingml/2006/main">
        <w:t xml:space="preserve">Levítico 9:22 E Aharón levantou a man cara ao pobo, bendiciuno e baixou da ofrenda do expiado, do holocausto e do sacrificio de paz.</w:t>
      </w:r>
    </w:p>
    <w:p/>
    <w:p>
      <w:r xmlns:w="http://schemas.openxmlformats.org/wordprocessingml/2006/main">
        <w:t xml:space="preserve">Aharón levantou a man cara ao pobo e bendiciuno despois de ofrecer o sacrificio polo pecado, o holocausto e os sacrificios de paz.</w:t>
      </w:r>
    </w:p>
    <w:p/>
    <w:p>
      <w:r xmlns:w="http://schemas.openxmlformats.org/wordprocessingml/2006/main">
        <w:t xml:space="preserve">1. O poder da bendición - Como as bendicións de Deus poden afectar as nosas vidas.</w:t>
      </w:r>
    </w:p>
    <w:p/>
    <w:p>
      <w:r xmlns:w="http://schemas.openxmlformats.org/wordprocessingml/2006/main">
        <w:t xml:space="preserve">2. A importancia do sacrificio - Por que renunciar a algo a Deus é esencial para o noso crecemento espiritual.</w:t>
      </w:r>
    </w:p>
    <w:p/>
    <w:p>
      <w:r xmlns:w="http://schemas.openxmlformats.org/wordprocessingml/2006/main">
        <w:t xml:space="preserve">1. Filipenses 4:19 - "E o meu Deus satisfará todas as vosas necesidades segundo as riquezas da súa gloria en Cristo Xesús".</w:t>
      </w:r>
    </w:p>
    <w:p/>
    <w:p>
      <w:r xmlns:w="http://schemas.openxmlformats.org/wordprocessingml/2006/main">
        <w:t xml:space="preserve">2. Hebreos 13:15 - "Por medio de Xesús, ofrecemos continuamente a Deus un sacrificio de loanza o froito dos beizos que profesan abertamente o seu nome".</w:t>
      </w:r>
    </w:p>
    <w:p/>
    <w:p>
      <w:r xmlns:w="http://schemas.openxmlformats.org/wordprocessingml/2006/main">
        <w:t xml:space="preserve">Levítico 9:23 Moisés e Aharón entraron no tabernáculo do encontro, saíron e bendiciron o pobo, e a gloria do Señor apareceu a todo o pobo.</w:t>
      </w:r>
    </w:p>
    <w:p/>
    <w:p>
      <w:r xmlns:w="http://schemas.openxmlformats.org/wordprocessingml/2006/main">
        <w:t xml:space="preserve">Moisés e Aharón entraron no tabernáculo do encontro e saíron bendiciron ao pobo, e todos viron a gloria do Señor.</w:t>
      </w:r>
    </w:p>
    <w:p/>
    <w:p>
      <w:r xmlns:w="http://schemas.openxmlformats.org/wordprocessingml/2006/main">
        <w:t xml:space="preserve">1. O poder da bendición: como a bendición de Deus trae a súa gloria</w:t>
      </w:r>
    </w:p>
    <w:p/>
    <w:p>
      <w:r xmlns:w="http://schemas.openxmlformats.org/wordprocessingml/2006/main">
        <w:t xml:space="preserve">2. Seguindo a chamada de Deus: obediencia e servizo ao Señor</w:t>
      </w:r>
    </w:p>
    <w:p/>
    <w:p>
      <w:r xmlns:w="http://schemas.openxmlformats.org/wordprocessingml/2006/main">
        <w:t xml:space="preserve">1. Salmo 67: 1-2 "Que Deus teña misericordia de nós e nos bendiga e faga resplandecer sobre nós o seu rostro, para que se coñeza na terra o teu camiño, o teu poder salvador entre todas as nacións".</w:t>
      </w:r>
    </w:p>
    <w:p/>
    <w:p>
      <w:r xmlns:w="http://schemas.openxmlformats.org/wordprocessingml/2006/main">
        <w:t xml:space="preserve">2. 2 Corintios 3:18 "E todos nós, coa cara descuberta, contemplando a gloria do Señor, estamos a ser transformados na mesma imaxe dun grao de gloria a outro. Porque isto vén do Señor que é o Espírito".</w:t>
      </w:r>
    </w:p>
    <w:p/>
    <w:p>
      <w:r xmlns:w="http://schemas.openxmlformats.org/wordprocessingml/2006/main">
        <w:t xml:space="preserve">Levítico 9:24 E saíu un lume de diante de Xehová, e consumiu sobre o altar o holocausto e a graxa; cando todo o pobo viron, gritaron e caeron sobre a súa cara.</w:t>
      </w:r>
    </w:p>
    <w:p/>
    <w:p>
      <w:r xmlns:w="http://schemas.openxmlformats.org/wordprocessingml/2006/main">
        <w:t xml:space="preserve">O pobo gritou e caeu rostro de boca cando veu o lume do Señor e consumiu o holocausto e a graxa no altar.</w:t>
      </w:r>
    </w:p>
    <w:p/>
    <w:p>
      <w:r xmlns:w="http://schemas.openxmlformats.org/wordprocessingml/2006/main">
        <w:t xml:space="preserve">1. A presenza do Señor é poderosa e digna do noso respecto</w:t>
      </w:r>
    </w:p>
    <w:p/>
    <w:p>
      <w:r xmlns:w="http://schemas.openxmlformats.org/wordprocessingml/2006/main">
        <w:t xml:space="preserve">2. Sacrificio como acto de culto</w:t>
      </w:r>
    </w:p>
    <w:p/>
    <w:p>
      <w:r xmlns:w="http://schemas.openxmlformats.org/wordprocessingml/2006/main">
        <w:t xml:space="preserve">1. Isaías 6:1-3 - O ano que morreu o rei Ozías vin ao Señor sentado nun trono alto e elevado; e o tren da súa túnica encheu o templo.</w:t>
      </w:r>
    </w:p>
    <w:p/>
    <w:p>
      <w:r xmlns:w="http://schemas.openxmlformats.org/wordprocessingml/2006/main">
        <w:t xml:space="preserve">2. Salmo 99:1-5 - O Señor reina; que tremen os pobos; senta entronizado sobre os querubíns; que treme a terra.</w:t>
      </w:r>
    </w:p>
    <w:p/>
    <w:p>
      <w:r xmlns:w="http://schemas.openxmlformats.org/wordprocessingml/2006/main">
        <w:t xml:space="preserve">Levítico 10 pódese resumir en tres parágrafos do seguinte xeito, cos versos indicados:</w:t>
      </w:r>
    </w:p>
    <w:p/>
    <w:p>
      <w:r xmlns:w="http://schemas.openxmlformats.org/wordprocessingml/2006/main">
        <w:t xml:space="preserve">Parágrafo 1: Levítico 10:1-7 conta a historia dos fillos de Aharón, Nadab e Abiú, que cometeron un erro ao ofrecer lume non autorizado diante do Señor. Esta foi unha violación dos mandamentos de Deus. Como consecuencia da súa transgresión, o lume saíu da presenza do Señor e os consumiu, levando á súa morte inmediata. Moisés instrúe entón a Aharón e aos seus outros fillos que non mostren ningún signo exterior de loito por Nadab e Abiú para non contaminar a si mesmos nin a toda a congregación.</w:t>
      </w:r>
    </w:p>
    <w:p/>
    <w:p>
      <w:r xmlns:w="http://schemas.openxmlformats.org/wordprocessingml/2006/main">
        <w:t xml:space="preserve">Parágrafo 2: En Levítico 10:8-11, Deus dá instrucións específicas a Aarón sobre os seus deberes sacerdotais. Mandáselle que non beba viño nin ningunha outra bebida fermentada cando entre na tenda da reunión para poder distinguir entre o que é santo e o común, entre o limpo e o impuro. Esta instrución subliña a importancia de que os sacerdotes teñan a mente clara á hora de desempeñar as súas funcións.</w:t>
      </w:r>
    </w:p>
    <w:p/>
    <w:p>
      <w:r xmlns:w="http://schemas.openxmlformats.org/wordprocessingml/2006/main">
        <w:t xml:space="preserve">Parágrafo 3: En Levítico 10:12-20, Moisés dá instrucións adicionais sobre as ofrendas a Aarón e aos seus fillos restantes Eleazar e Itamar. Existen regulacións específicas sobre as ofrendas de grans que forman parte dunha ofrenda de comunión, deben ser comidas nun lugar santo porque son santísimas e sobre as expiacións polo pecado, a carne debe comerse nun lugar sagrado se o seu sangue foi introducido na tenda da reunión. para a expiación no Lugar Santo.</w:t>
      </w:r>
    </w:p>
    <w:p/>
    <w:p>
      <w:r xmlns:w="http://schemas.openxmlformats.org/wordprocessingml/2006/main">
        <w:t xml:space="preserve">En resumo:</w:t>
      </w:r>
    </w:p>
    <w:p>
      <w:r xmlns:w="http://schemas.openxmlformats.org/wordprocessingml/2006/main">
        <w:t xml:space="preserve">Levítico 10 presenta:</w:t>
      </w:r>
    </w:p>
    <w:p>
      <w:r xmlns:w="http://schemas.openxmlformats.org/wordprocessingml/2006/main">
        <w:t xml:space="preserve">Nadab e Abiú ofrecendo lume non autorizado diante de Deus;</w:t>
      </w:r>
    </w:p>
    <w:p>
      <w:r xmlns:w="http://schemas.openxmlformats.org/wordprocessingml/2006/main">
        <w:t xml:space="preserve">A súa morte inmediata debido ao xuízo divino;</w:t>
      </w:r>
    </w:p>
    <w:p>
      <w:r xmlns:w="http://schemas.openxmlformats.org/wordprocessingml/2006/main">
        <w:t xml:space="preserve">Instrucións para a resposta de Aarón; retirada de corpos.</w:t>
      </w:r>
    </w:p>
    <w:p/>
    <w:p>
      <w:r xmlns:w="http://schemas.openxmlformats.org/wordprocessingml/2006/main">
        <w:t xml:space="preserve">Instrucións específicas dadas directamente por Deus a Aarón sobre as responsabilidades sacerdotais;</w:t>
      </w:r>
    </w:p>
    <w:p>
      <w:r xmlns:w="http://schemas.openxmlformats.org/wordprocessingml/2006/main">
        <w:t xml:space="preserve">Prohibición de beber alcohol ao entrar na tenda de reunión;</w:t>
      </w:r>
    </w:p>
    <w:p>
      <w:r xmlns:w="http://schemas.openxmlformats.org/wordprocessingml/2006/main">
        <w:t xml:space="preserve">A necesidade dun discernimento claro entre santo, profano; limpo, impuro durante o desempeño das tarefas.</w:t>
      </w:r>
    </w:p>
    <w:p/>
    <w:p>
      <w:r xmlns:w="http://schemas.openxmlformats.org/wordprocessingml/2006/main">
        <w:t xml:space="preserve">Regulacións adicionais relativas ás ofrendas proporcionadas por Moisés;</w:t>
      </w:r>
    </w:p>
    <w:p>
      <w:r xmlns:w="http://schemas.openxmlformats.org/wordprocessingml/2006/main">
        <w:t xml:space="preserve">Instrucións sobre as ofrendas de grans que participan dentro dos límites sagrados;</w:t>
      </w:r>
    </w:p>
    <w:p>
      <w:r xmlns:w="http://schemas.openxmlformats.org/wordprocessingml/2006/main">
        <w:t xml:space="preserve">Directrices sobre o consumo de expiación en función do lugar onde se utilizou o seu sangue para a expiación.</w:t>
      </w:r>
    </w:p>
    <w:p/>
    <w:p>
      <w:r xmlns:w="http://schemas.openxmlformats.org/wordprocessingml/2006/main">
        <w:t xml:space="preserve">Levítico 10:1 Nadab e Abihú, fillos de Aharón, colleron o seu incensario, puxéronlle lume e incenso, e ofreceron diante de Xehová lume alleo, que el non lles mandaba.</w:t>
      </w:r>
    </w:p>
    <w:p/>
    <w:p>
      <w:r xmlns:w="http://schemas.openxmlformats.org/wordprocessingml/2006/main">
        <w:t xml:space="preserve">Nadab e Abihú, os fillos de Aharón, desobedeceron ao Señor ofrecendo lume estraño en lugar do lume prescrito polo Señor.</w:t>
      </w:r>
    </w:p>
    <w:p/>
    <w:p>
      <w:r xmlns:w="http://schemas.openxmlformats.org/wordprocessingml/2006/main">
        <w:t xml:space="preserve">1. Facede caso dos mandamentos do Señor - Levítico 10:1</w:t>
      </w:r>
    </w:p>
    <w:p/>
    <w:p>
      <w:r xmlns:w="http://schemas.openxmlformats.org/wordprocessingml/2006/main">
        <w:t xml:space="preserve">2. As consecuencias da desobediencia - Levítico 10:1</w:t>
      </w:r>
    </w:p>
    <w:p/>
    <w:p>
      <w:r xmlns:w="http://schemas.openxmlformats.org/wordprocessingml/2006/main">
        <w:t xml:space="preserve">1. Deuteronomio 4:2: "Non engadiredes á palabra que vos mando, nin diminuiredes nada dela, para que gardades os mandamentos do Señor, voso Deus, que vos mando".</w:t>
      </w:r>
    </w:p>
    <w:p/>
    <w:p>
      <w:r xmlns:w="http://schemas.openxmlformats.org/wordprocessingml/2006/main">
        <w:t xml:space="preserve">2. Isaías 55:11: "Así será a miña palabra que sae da miña boca: non volverá a min vacía, senón que cumprirá o que eu queira, e prosperará no que a enviei. "</w:t>
      </w:r>
    </w:p>
    <w:p/>
    <w:p>
      <w:r xmlns:w="http://schemas.openxmlformats.org/wordprocessingml/2006/main">
        <w:t xml:space="preserve">Levítico 10:2 E saíu lume de parte do Señor e devounos, e morreron diante do Señor.</w:t>
      </w:r>
    </w:p>
    <w:p/>
    <w:p>
      <w:r xmlns:w="http://schemas.openxmlformats.org/wordprocessingml/2006/main">
        <w:t xml:space="preserve">O lume do Señor matou aos fillos de Aharón pola súa desobediencia.</w:t>
      </w:r>
    </w:p>
    <w:p/>
    <w:p>
      <w:r xmlns:w="http://schemas.openxmlformats.org/wordprocessingml/2006/main">
        <w:t xml:space="preserve">1: Obedece a Deus e evita a súa ira</w:t>
      </w:r>
    </w:p>
    <w:p/>
    <w:p>
      <w:r xmlns:w="http://schemas.openxmlformats.org/wordprocessingml/2006/main">
        <w:t xml:space="preserve">2: Deus é xusto e o seu xuízo é rápido</w:t>
      </w:r>
    </w:p>
    <w:p/>
    <w:p>
      <w:r xmlns:w="http://schemas.openxmlformats.org/wordprocessingml/2006/main">
        <w:t xml:space="preserve">1: Xeremías 17:9-10 "O corazón é enganoso sobre todas as cousas, e desesperadamente malo: quen o pode saber? Eu, o Señor, busco o corazón, probo as rendas, para dar a cada un segundo o seu camiño e segundo ao froito dos seus feitos".</w:t>
      </w:r>
    </w:p>
    <w:p/>
    <w:p>
      <w:r xmlns:w="http://schemas.openxmlformats.org/wordprocessingml/2006/main">
        <w:t xml:space="preserve">2: Romanos 6:23 "Porque o salario do pecado é a morte, pero o don de Deus é a vida eterna por medio de Xesucristo, noso Señor".</w:t>
      </w:r>
    </w:p>
    <w:p/>
    <w:p>
      <w:r xmlns:w="http://schemas.openxmlformats.org/wordprocessingml/2006/main">
        <w:t xml:space="preserve">Levítico 10:3 Moisés díxolle a Aharón: "Isto é o que falou o Señor, dicindo: Serei santificado nos que se acheguen a min, e serei glorificado diante de todo o pobo". E Aharón calou.</w:t>
      </w:r>
    </w:p>
    <w:p/>
    <w:p>
      <w:r xmlns:w="http://schemas.openxmlformats.org/wordprocessingml/2006/main">
        <w:t xml:space="preserve">Esta pasaxe fala da necesidade de Deus de ser glorificado e respectado por todos os que se achegan a El.</w:t>
      </w:r>
    </w:p>
    <w:p/>
    <w:p>
      <w:r xmlns:w="http://schemas.openxmlformats.org/wordprocessingml/2006/main">
        <w:t xml:space="preserve">1. "Honra e Glorifica a Deus en todo o que fas"</w:t>
      </w:r>
    </w:p>
    <w:p/>
    <w:p>
      <w:r xmlns:w="http://schemas.openxmlformats.org/wordprocessingml/2006/main">
        <w:t xml:space="preserve">2. "Respecta ao Todopoderoso buscándoo en todo"</w:t>
      </w:r>
    </w:p>
    <w:p/>
    <w:p>
      <w:r xmlns:w="http://schemas.openxmlformats.org/wordprocessingml/2006/main">
        <w:t xml:space="preserve">1. Salmo 27:4 - Unha cousa que eu pedín ao Señor, que buscarei; para habitar na casa do Señor todos os días da miña vida, para contemplar a beleza do Señor e para indagar no seu templo.</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Levítico 10:4 Moisés chamou a Misael e a Elzafán, fillos de Uziel, tío de Aharón, e díxolles: "Achégate, levade do campamento os vosos irmáns de diante do santuario".</w:t>
      </w:r>
    </w:p>
    <w:p/>
    <w:p>
      <w:r xmlns:w="http://schemas.openxmlformats.org/wordprocessingml/2006/main">
        <w:t xml:space="preserve">Moisés chamou a Misael e Elzafán, fillos de Uziel, tío de Aharón, e mandoulles levar os seus irmáns fóra do santuario do campamento.</w:t>
      </w:r>
    </w:p>
    <w:p/>
    <w:p>
      <w:r xmlns:w="http://schemas.openxmlformats.org/wordprocessingml/2006/main">
        <w:t xml:space="preserve">1. A importancia de seguir os mandamentos de Deus</w:t>
      </w:r>
    </w:p>
    <w:p/>
    <w:p>
      <w:r xmlns:w="http://schemas.openxmlformats.org/wordprocessingml/2006/main">
        <w:t xml:space="preserve">2. O poder de aceptar a responsabilidade</w:t>
      </w:r>
    </w:p>
    <w:p/>
    <w:p>
      <w:r xmlns:w="http://schemas.openxmlformats.org/wordprocessingml/2006/main">
        <w:t xml:space="preserve">1. Mateo 28:20 - "ensinándolles a observar todas as cousas que vos mandei"</w:t>
      </w:r>
    </w:p>
    <w:p/>
    <w:p>
      <w:r xmlns:w="http://schemas.openxmlformats.org/wordprocessingml/2006/main">
        <w:t xml:space="preserve">2. Romanos 12:1 - "Presentádevos un sacrificio vivo, santo, agradable a Deus, que é o voso servizo razoable"</w:t>
      </w:r>
    </w:p>
    <w:p/>
    <w:p>
      <w:r xmlns:w="http://schemas.openxmlformats.org/wordprocessingml/2006/main">
        <w:t xml:space="preserve">Levítico 10:5 Eles achegáronse e leváronos fóra do campamento cos seus abrigos; como dixera Moisés.</w:t>
      </w:r>
    </w:p>
    <w:p/>
    <w:p>
      <w:r xmlns:w="http://schemas.openxmlformats.org/wordprocessingml/2006/main">
        <w:t xml:space="preserve">Moisés mandou aos fillos de Aharón que levasen o holocausto que prepararan fóra do campamento.</w:t>
      </w:r>
    </w:p>
    <w:p/>
    <w:p>
      <w:r xmlns:w="http://schemas.openxmlformats.org/wordprocessingml/2006/main">
        <w:t xml:space="preserve">1. A Palabra de Deus debe ser obedecida - Levítico 10:5</w:t>
      </w:r>
    </w:p>
    <w:p/>
    <w:p>
      <w:r xmlns:w="http://schemas.openxmlformats.org/wordprocessingml/2006/main">
        <w:t xml:space="preserve">2. Cumprindo os mandamentos de Deus - Levítico 10:5</w:t>
      </w:r>
    </w:p>
    <w:p/>
    <w:p>
      <w:r xmlns:w="http://schemas.openxmlformats.org/wordprocessingml/2006/main">
        <w:t xml:space="preserve">1. 1 Pedro 1: 13-14 - Polo tanto, cunha mente alerta e totalmente sobria, pon a túa esperanza na graza que se che traerá cando Xesucristo se revele na súa chegada. Como fillos obedientes, non te conformes cos malos desexos que tiñas cando vivías na ignorancia.</w:t>
      </w:r>
    </w:p>
    <w:p/>
    <w:p>
      <w:r xmlns:w="http://schemas.openxmlformats.org/wordprocessingml/2006/main">
        <w:t xml:space="preserve">2. Efesios 6:5-8 - Escravos, obedecede aos vosos amos terrestres con respecto e medo e con sinceridade de corazón, como obedecedes a Cristo. Obedédeos non só para gañar o seu favor cando os seus ollos están postos en vós, senón como escravos de Cristo, facendo a vontade de Deus dende o voso corazón. Servide de todo corazón, coma se servises ao Señor, non ás persoas, porque sabes que o Señor recompensará a cada un polo ben que fagan, sexan escravos ou libres.</w:t>
      </w:r>
    </w:p>
    <w:p/>
    <w:p>
      <w:r xmlns:w="http://schemas.openxmlformats.org/wordprocessingml/2006/main">
        <w:t xml:space="preserve">Levítico 10:6 Moisés díxolle a Aharón, a Elazar e a Itamar, os seus fillos: "Non descubras as vosas cabezas nin rasgue os vosos vestidos; non vaia ser que morredes e que a ira veña sobre todo o pobo; pero que os vosos irmáns, toda a casa de Israel, choren polo lume que acendeu o Señor.</w:t>
      </w:r>
    </w:p>
    <w:p/>
    <w:p>
      <w:r xmlns:w="http://schemas.openxmlformats.org/wordprocessingml/2006/main">
        <w:t xml:space="preserve">Moisés advertiu a Aharón, Eleazar e Itamar de que non se descubran a cabeza nin rasguen as súas roupas mentres se chocaban para non morrer e provocar ira sobre os israelitas.</w:t>
      </w:r>
    </w:p>
    <w:p/>
    <w:p>
      <w:r xmlns:w="http://schemas.openxmlformats.org/wordprocessingml/2006/main">
        <w:t xml:space="preserve">1. Loito sen medo: como chorar sen poñer en perigo as almas</w:t>
      </w:r>
    </w:p>
    <w:p/>
    <w:p>
      <w:r xmlns:w="http://schemas.openxmlformats.org/wordprocessingml/2006/main">
        <w:t xml:space="preserve">2. O poder da unidade triste: como traballar xuntos trae paz e forza</w:t>
      </w:r>
    </w:p>
    <w:p/>
    <w:p>
      <w:r xmlns:w="http://schemas.openxmlformats.org/wordprocessingml/2006/main">
        <w:t xml:space="preserve">1. Santiago 4:10 - Humilídevos diante do Señor, e el os levantará.</w:t>
      </w:r>
    </w:p>
    <w:p/>
    <w:p>
      <w:r xmlns:w="http://schemas.openxmlformats.org/wordprocessingml/2006/main">
        <w:t xml:space="preserve">2. Salmo 34:18 - O Señor está preto dos que teñen o corazón roto, e salva aos que teñen un espírito contrito.</w:t>
      </w:r>
    </w:p>
    <w:p/>
    <w:p>
      <w:r xmlns:w="http://schemas.openxmlformats.org/wordprocessingml/2006/main">
        <w:t xml:space="preserve">Levítico 10:7 E non sairás da porta do tabernáculo de reunión, para que non morras, porque o aceite da unción do Señor está sobre ti. E fixeron segundo a palabra de Moisés.</w:t>
      </w:r>
    </w:p>
    <w:p/>
    <w:p>
      <w:r xmlns:w="http://schemas.openxmlformats.org/wordprocessingml/2006/main">
        <w:t xml:space="preserve">Moisés deu instrucións aos sacerdotes do tabernáculo e estes seguíronos, advertíndolles que morrerían se saían antes de ser unxidos co aceite do Señor.</w:t>
      </w:r>
    </w:p>
    <w:p/>
    <w:p>
      <w:r xmlns:w="http://schemas.openxmlformats.org/wordprocessingml/2006/main">
        <w:t xml:space="preserve">1. O poder da obediencia - A importancia de seguir as instrucións de Deus nas nosas vidas</w:t>
      </w:r>
    </w:p>
    <w:p/>
    <w:p>
      <w:r xmlns:w="http://schemas.openxmlformats.org/wordprocessingml/2006/main">
        <w:t xml:space="preserve">2. A unción do Señor - O significado do Espírito Santo nas nosas vidas</w:t>
      </w:r>
    </w:p>
    <w:p/>
    <w:p>
      <w:r xmlns:w="http://schemas.openxmlformats.org/wordprocessingml/2006/main">
        <w:t xml:space="preserve">1. Xoán 14:15-17 - Xesús promete ao Espírito Santo que nos guiará na verdade</w:t>
      </w:r>
    </w:p>
    <w:p/>
    <w:p>
      <w:r xmlns:w="http://schemas.openxmlformats.org/wordprocessingml/2006/main">
        <w:t xml:space="preserve">2. Romanos 8:14-17 - O Espírito Santo lévanos á adopción como fillos e fillas de Deus.</w:t>
      </w:r>
    </w:p>
    <w:p/>
    <w:p>
      <w:r xmlns:w="http://schemas.openxmlformats.org/wordprocessingml/2006/main">
        <w:t xml:space="preserve">Levítico 10:8 E o Señor falou a Aharón, dicindo:</w:t>
      </w:r>
    </w:p>
    <w:p/>
    <w:p>
      <w:r xmlns:w="http://schemas.openxmlformats.org/wordprocessingml/2006/main">
        <w:t xml:space="preserve">Aharón e os seus fillos foron instruídos polo Señor sobre os deberes do sacerdocio.</w:t>
      </w:r>
    </w:p>
    <w:p/>
    <w:p>
      <w:r xmlns:w="http://schemas.openxmlformats.org/wordprocessingml/2006/main">
        <w:t xml:space="preserve">1. Propósito de Deus para ordenar a Aarón e os seus fillos ao sacerdocio</w:t>
      </w:r>
    </w:p>
    <w:p/>
    <w:p>
      <w:r xmlns:w="http://schemas.openxmlformats.org/wordprocessingml/2006/main">
        <w:t xml:space="preserve">2. O poder da obediencia ás instrucións de Deus</w:t>
      </w:r>
    </w:p>
    <w:p/>
    <w:p>
      <w:r xmlns:w="http://schemas.openxmlformats.org/wordprocessingml/2006/main">
        <w:t xml:space="preserve">1. Éxodo 28: 1-4 - Deus nomea a Aharón e aos seus fillos para o sacerdocio</w:t>
      </w:r>
    </w:p>
    <w:p/>
    <w:p>
      <w:r xmlns:w="http://schemas.openxmlformats.org/wordprocessingml/2006/main">
        <w:t xml:space="preserve">2. Proverbios 3:1-2 - A bendición da obediencia ás instrucións de Deus.</w:t>
      </w:r>
    </w:p>
    <w:p/>
    <w:p>
      <w:r xmlns:w="http://schemas.openxmlformats.org/wordprocessingml/2006/main">
        <w:t xml:space="preserve">Levítico 10:9 Non bebas viño nin licor, ti nin os teus fillos contigo, cando entres no tabernáculo do encontro, para que non morras: será un estatuto perpetuo por todas as túas xeracións.</w:t>
      </w:r>
    </w:p>
    <w:p/>
    <w:p>
      <w:r xmlns:w="http://schemas.openxmlformats.org/wordprocessingml/2006/main">
        <w:t xml:space="preserve">Deus manda aos sacerdotes que se absteñan de beber viño e bebidas fortes mentres estean no tabernáculo do encontro, para que non morran. Este é un estatuto eterno para todas as xeracións.</w:t>
      </w:r>
    </w:p>
    <w:p/>
    <w:p>
      <w:r xmlns:w="http://schemas.openxmlformats.org/wordprocessingml/2006/main">
        <w:t xml:space="preserve">1. O Poder da Abstinencia: Mandamento de Deus aos Sacerdotes</w:t>
      </w:r>
    </w:p>
    <w:p/>
    <w:p>
      <w:r xmlns:w="http://schemas.openxmlformats.org/wordprocessingml/2006/main">
        <w:t xml:space="preserve">2. O compromiso do sacerdocio: obedecer os estatutos de Deus</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Isaías 5: 11-12 - "Ai dos que se erguen pola mañá cedo para seguir as bebidas fortes; que permanecen ata a noite, ata que o viño os inflama!"</w:t>
      </w:r>
    </w:p>
    <w:p/>
    <w:p>
      <w:r xmlns:w="http://schemas.openxmlformats.org/wordprocessingml/2006/main">
        <w:t xml:space="preserve">Levítico 10:10 E para que poidades diferenciar entre santo e impuro, e entre impuro e limpo;</w:t>
      </w:r>
    </w:p>
    <w:p/>
    <w:p>
      <w:r xmlns:w="http://schemas.openxmlformats.org/wordprocessingml/2006/main">
        <w:t xml:space="preserve">Esta pasaxe do Levítico subliña a importancia de distinguir entre o que está limpo e o que é impuro.</w:t>
      </w:r>
    </w:p>
    <w:p/>
    <w:p>
      <w:r xmlns:w="http://schemas.openxmlformats.org/wordprocessingml/2006/main">
        <w:t xml:space="preserve">1. Diferenciar entre o Santo e o Impío</w:t>
      </w:r>
    </w:p>
    <w:p/>
    <w:p>
      <w:r xmlns:w="http://schemas.openxmlformats.org/wordprocessingml/2006/main">
        <w:t xml:space="preserve">2. Chamada de Deus para unha vida xusta</w:t>
      </w:r>
    </w:p>
    <w:p/>
    <w:p>
      <w:r xmlns:w="http://schemas.openxmlformats.org/wordprocessingml/2006/main">
        <w:t xml:space="preserve">1. Romanos 12:2, E non te conformes a este mundo, senón transformate pola renovación da túa mente, para que poidas probar cal é a boa, aceptable e perfecta vontade de Deus.</w:t>
      </w:r>
    </w:p>
    <w:p/>
    <w:p>
      <w:r xmlns:w="http://schemas.openxmlformats.org/wordprocessingml/2006/main">
        <w:t xml:space="preserve">2. Santiago 4:7-8, Polo tanto, sometete a Deus. Resiste o demo e fuxirá de ti. Achégate a Deus e El achegarase a ti. Limpa as mans, pecadores; e purificade os vosos corazóns, dobres.</w:t>
      </w:r>
    </w:p>
    <w:p/>
    <w:p>
      <w:r xmlns:w="http://schemas.openxmlformats.org/wordprocessingml/2006/main">
        <w:t xml:space="preserve">Levítico 10:11 E para que ensinades aos fillos de Israel todos os estatutos que o Señor lles falou por medio de Moisés.</w:t>
      </w:r>
    </w:p>
    <w:p/>
    <w:p>
      <w:r xmlns:w="http://schemas.openxmlformats.org/wordprocessingml/2006/main">
        <w:t xml:space="preserve">Levítico 10:11 instrúe ao pobo de Israel para ensinar aos seus fillos as leis de Deus tal e como falou Moisés.</w:t>
      </w:r>
    </w:p>
    <w:p/>
    <w:p>
      <w:r xmlns:w="http://schemas.openxmlformats.org/wordprocessingml/2006/main">
        <w:t xml:space="preserve">1. Aprender a Palabra de Deus: a importancia de ensinar aos nosos fillos</w:t>
      </w:r>
    </w:p>
    <w:p/>
    <w:p>
      <w:r xmlns:w="http://schemas.openxmlformats.org/wordprocessingml/2006/main">
        <w:t xml:space="preserve">2. O poder da obediencia: un estudo de Levítico 10:11</w:t>
      </w:r>
    </w:p>
    <w:p/>
    <w:p>
      <w:r xmlns:w="http://schemas.openxmlformats.org/wordprocessingml/2006/main">
        <w:t xml:space="preserve">1. Deuteronomio 6:4-7 - Escoita, Israel: o Señor, o noso Deus, o Señor é un. Amarás ao Señor, o teu Deus, con todo o teu corazón, con toda a túa alma e con todas as túas forzas. E estas palabras que che mando hoxe estarán no teu corazón.</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Levítico 10:12 Moisés díxolle a Aharón, a Elazar e a Itamar, os seus fillos que quedaron: "Toma a ofrenda que queda das ofrendas encendidas ao Señor e cómaa sen levadura xunto ao altar; é santísimo:</w:t>
      </w:r>
    </w:p>
    <w:p/>
    <w:p>
      <w:r xmlns:w="http://schemas.openxmlformats.org/wordprocessingml/2006/main">
        <w:t xml:space="preserve">Moisés ordenou a Aharón, Eleazar e Itamar que tomasen a ofrenda que quedaba das ofrendas encendidas ao Señor e comesen sen levadura xunto ao altar, porque era santísimo.</w:t>
      </w:r>
    </w:p>
    <w:p/>
    <w:p>
      <w:r xmlns:w="http://schemas.openxmlformats.org/wordprocessingml/2006/main">
        <w:t xml:space="preserve">1. A Santidade das Ofrendas de Deus</w:t>
      </w:r>
    </w:p>
    <w:p/>
    <w:p>
      <w:r xmlns:w="http://schemas.openxmlformats.org/wordprocessingml/2006/main">
        <w:t xml:space="preserve">2. A obediencia do pobo de Deus</w:t>
      </w:r>
    </w:p>
    <w:p/>
    <w:p>
      <w:r xmlns:w="http://schemas.openxmlformats.org/wordprocessingml/2006/main">
        <w:t xml:space="preserve">1. Mateo 5:48: "Sede, pois, perfectos, como o voso Pai que está nos ceos é perfecto".</w:t>
      </w:r>
    </w:p>
    <w:p/>
    <w:p>
      <w:r xmlns:w="http://schemas.openxmlformats.org/wordprocessingml/2006/main">
        <w:t xml:space="preserve">2. Hebreos 13:15: "Por el, pois, ofrezamos continuamente o sacrificio de loanza a Deus, é dicir, o froito dos nosos beizos que dan grazas ao seu nome".</w:t>
      </w:r>
    </w:p>
    <w:p/>
    <w:p>
      <w:r xmlns:w="http://schemas.openxmlformats.org/wordprocessingml/2006/main">
        <w:t xml:space="preserve">Levítico 10:13 E comeredes no lugar santo, porque é o voso deber e os vosos fillos, dos sacrificios de Xehová feitos por lume, porque así se me manda.</w:t>
      </w:r>
    </w:p>
    <w:p/>
    <w:p>
      <w:r xmlns:w="http://schemas.openxmlformats.org/wordprocessingml/2006/main">
        <w:t xml:space="preserve">Deus mandou a Moisés e a Aharón que comesen os sacrificios que se lle fixeron no lugar santo.</w:t>
      </w:r>
    </w:p>
    <w:p/>
    <w:p>
      <w:r xmlns:w="http://schemas.openxmlformats.org/wordprocessingml/2006/main">
        <w:t xml:space="preserve">1. A importancia da obediencia a Deus</w:t>
      </w:r>
    </w:p>
    <w:p/>
    <w:p>
      <w:r xmlns:w="http://schemas.openxmlformats.org/wordprocessingml/2006/main">
        <w:t xml:space="preserve">2. O significado de comer sacrificios no Lugar Santo</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2.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Levítico 10:14 E o peito ondeado e o ombreiro alzado comeredes nun lugar limpo; ti, e os teus fillos e as túas fillas contigo, porque son o teu debido e os teus fillos os que se dan dos sacrificios de paz dos fillos de Israel.</w:t>
      </w:r>
    </w:p>
    <w:p/>
    <w:p>
      <w:r xmlns:w="http://schemas.openxmlformats.org/wordprocessingml/2006/main">
        <w:t xml:space="preserve">O peito ondulado e o ombreiro alto débense comer nun lugar limpo coa familia. Estes son os que lles corresponden polas ofrendas de paz dos israelitas.</w:t>
      </w:r>
    </w:p>
    <w:p/>
    <w:p>
      <w:r xmlns:w="http://schemas.openxmlformats.org/wordprocessingml/2006/main">
        <w:t xml:space="preserve">1. A importancia de comer nun lugar limpo e en familia.</w:t>
      </w:r>
    </w:p>
    <w:p/>
    <w:p>
      <w:r xmlns:w="http://schemas.openxmlformats.org/wordprocessingml/2006/main">
        <w:t xml:space="preserve">2. A alegría de recibir bendicións e ofrendas dos demais.</w:t>
      </w:r>
    </w:p>
    <w:p/>
    <w:p>
      <w:r xmlns:w="http://schemas.openxmlformats.org/wordprocessingml/2006/main">
        <w:t xml:space="preserve">1. Deuteronomio 12:7 "E alí comeredes diante do Señor, o voso Deus, e alegrarédesvos en todo o que poñades a man, vós e as vosas casas, no que o Señor, o voso Deus, vos bendixo".</w:t>
      </w:r>
    </w:p>
    <w:p/>
    <w:p>
      <w:r xmlns:w="http://schemas.openxmlformats.org/wordprocessingml/2006/main">
        <w:t xml:space="preserve">2. Eclesiastés 9:7 "Vai, come o teu pan con alegría e bebe o teu viño con alegría, porque agora Deus acepta as túas obras".</w:t>
      </w:r>
    </w:p>
    <w:p/>
    <w:p>
      <w:r xmlns:w="http://schemas.openxmlformats.org/wordprocessingml/2006/main">
        <w:t xml:space="preserve">Levítico 10:15 Traerán o ombreiro alzado e o peito mecido xunto coas ofrendas que se fan co graxo, para axitalas como ofrenda mecida diante do Señor; e será teu e dos teus fillos contigo, por un estatuto perpetuo; como o Señor mandou.</w:t>
      </w:r>
    </w:p>
    <w:p/>
    <w:p>
      <w:r xmlns:w="http://schemas.openxmlformats.org/wordprocessingml/2006/main">
        <w:t xml:space="preserve">Deus mandou que o ombreiro alzado e o peito axitado de cada ofrenda fosen axitados diante del como unha ofrenda mecida, e este ía ser un estatuto para sempre.</w:t>
      </w:r>
    </w:p>
    <w:p/>
    <w:p>
      <w:r xmlns:w="http://schemas.openxmlformats.org/wordprocessingml/2006/main">
        <w:t xml:space="preserve">1. Os mandamentos do Señor: a obediencia como ofrenda axitada</w:t>
      </w:r>
    </w:p>
    <w:p/>
    <w:p>
      <w:r xmlns:w="http://schemas.openxmlformats.org/wordprocessingml/2006/main">
        <w:t xml:space="preserve">2. Un testamento da graza de Deus: o ombreiro e o peito ondeados</w:t>
      </w:r>
    </w:p>
    <w:p/>
    <w:p>
      <w:r xmlns:w="http://schemas.openxmlformats.org/wordprocessingml/2006/main">
        <w:t xml:space="preserve">1. Mateo 22:37-40 - Xesús respondeu: Ama ao Señor, o teu Deus, con todo o teu corazón, con toda a túa alma e con toda a túa mente. Este é o primeiro e maior mandamento. E o segundo é así: Ama ao teu próximo coma a ti mesmo. Toda a Lei e os Profetas dependen destes dous mandamentos.</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Levítico 10:16 Moisés buscou con dilixencia o macho cabrío da expiación, e velaquí que estaba queimado; e enfadouse contra Elazar e Itamar, os fillos de Aharón que quedaron vivos, e dixo:</w:t>
      </w:r>
    </w:p>
    <w:p/>
    <w:p>
      <w:r xmlns:w="http://schemas.openxmlformats.org/wordprocessingml/2006/main">
        <w:t xml:space="preserve">Moisés non estaba contento cos fillos de Aharón, Elazar e Itamar, por queimar o macho cabrío da expiación.</w:t>
      </w:r>
    </w:p>
    <w:p/>
    <w:p>
      <w:r xmlns:w="http://schemas.openxmlformats.org/wordprocessingml/2006/main">
        <w:t xml:space="preserve">1. Debemos ter coidado de honrar ao Señor cumprindo os seus mandamentos.</w:t>
      </w:r>
    </w:p>
    <w:p/>
    <w:p>
      <w:r xmlns:w="http://schemas.openxmlformats.org/wordprocessingml/2006/main">
        <w:t xml:space="preserve">2. Debemos evitar tentar a Deus non tomando os seus mandamentos á lixeira.</w:t>
      </w:r>
    </w:p>
    <w:p/>
    <w:p>
      <w:r xmlns:w="http://schemas.openxmlformats.org/wordprocessingml/2006/main">
        <w:t xml:space="preserve">1. Deuteronomio 6:13 - "Temerás ao Señor, o teu Deus, servirás e xurarás polo seu nome".</w:t>
      </w:r>
    </w:p>
    <w:p/>
    <w:p>
      <w:r xmlns:w="http://schemas.openxmlformats.org/wordprocessingml/2006/main">
        <w:t xml:space="preserve">2. Hebreos 10:26-27 - "Porque se seguimos pecando deliberadamente despois de recibir o coñecemento da verdade, xa non queda un sacrificio polos pecados, senón unha espantosa esperanza de xuízo e unha furia de lume que consumirá o adversarios".</w:t>
      </w:r>
    </w:p>
    <w:p/>
    <w:p>
      <w:r xmlns:w="http://schemas.openxmlformats.org/wordprocessingml/2006/main">
        <w:t xml:space="preserve">Levítico 10:17 Por que non comiches a expiación no lugar santo, xa que é santísima, e Deus a deu para que cargaras a iniquidade da congregación, para facer expiación por eles diante do Señor?</w:t>
      </w:r>
    </w:p>
    <w:p/>
    <w:p>
      <w:r xmlns:w="http://schemas.openxmlformats.org/wordprocessingml/2006/main">
        <w:t xml:space="preserve">Deus mandoulles aos sacerdotes que comesen a expiación no lugar santo, xa que era santísimo e foilles dada para facer expiación pola congregación ante o Señor.</w:t>
      </w:r>
    </w:p>
    <w:p/>
    <w:p>
      <w:r xmlns:w="http://schemas.openxmlformats.org/wordprocessingml/2006/main">
        <w:t xml:space="preserve">1. A importancia da expiación: un estudo de Levítico 10:17</w:t>
      </w:r>
    </w:p>
    <w:p/>
    <w:p>
      <w:r xmlns:w="http://schemas.openxmlformats.org/wordprocessingml/2006/main">
        <w:t xml:space="preserve">2. A graza de Deus: como Deus usa as ofrendas polo pecado para a expiación</w:t>
      </w:r>
    </w:p>
    <w:p/>
    <w:p>
      <w:r xmlns:w="http://schemas.openxmlformats.org/wordprocessingml/2006/main">
        <w:t xml:space="preserve">1. Romanos 5:11 - "E non só así, senón que tamén nos alegramos en Deus por medio do noso Señor Xesús Cristo, por quen agora recibimos a expiación".</w:t>
      </w:r>
    </w:p>
    <w:p/>
    <w:p>
      <w:r xmlns:w="http://schemas.openxmlformats.org/wordprocessingml/2006/main">
        <w:t xml:space="preserve">2. Hebreos 9:11-15 - "Pero, sendo Cristo vindo sumo sacerdote dos bens por vir, por un tabernáculo maior e máis perfecto, non feito a man, é dicir, non deste edificio; nin polo sangue. de cabras e becerros, pero polo seu propio sangue entrou unha vez no lugar santo, conseguindo por nós a redención eterna, porque se o sangue dos touros e dos cabritos e as cinzas dunha vaquilla que asperxe o impuro, santifica para o purificador. da carne: Canto máis o sangue de Cristo, que polo Espírito eterno se ofreceu sen mancha a Deus, purificará a túa conciencia das obras mortas para servir ao Deus vivo?</w:t>
      </w:r>
    </w:p>
    <w:p/>
    <w:p>
      <w:r xmlns:w="http://schemas.openxmlformats.org/wordprocessingml/2006/main">
        <w:t xml:space="preserve">Levítico 10:18 Velaquí, o sangue deste non foi introducido no lugar santo; de verdade, deberias comelo no lugar santo, como eu mandei.</w:t>
      </w:r>
    </w:p>
    <w:p/>
    <w:p>
      <w:r xmlns:w="http://schemas.openxmlformats.org/wordprocessingml/2006/main">
        <w:t xml:space="preserve">O sangue do sacrificio non foi levado ao lugar santo segundo o mandado.</w:t>
      </w:r>
    </w:p>
    <w:p/>
    <w:p>
      <w:r xmlns:w="http://schemas.openxmlformats.org/wordprocessingml/2006/main">
        <w:t xml:space="preserve">1. A importancia de obedecer os mandamentos de Deus</w:t>
      </w:r>
    </w:p>
    <w:p/>
    <w:p>
      <w:r xmlns:w="http://schemas.openxmlformats.org/wordprocessingml/2006/main">
        <w:t xml:space="preserve">2. O poder da obediencia sacrificial</w:t>
      </w:r>
    </w:p>
    <w:p/>
    <w:p>
      <w:r xmlns:w="http://schemas.openxmlformats.org/wordprocessingml/2006/main">
        <w:t xml:space="preserve">1. 1 Samuel 15:22 - E Samuel dixo: "O Señor se deleita tanto nos holocaustos e nos sacrificios como en obedecer a voz do Señor? Velaquí, é mellor obedecer que o sacrificio, e escoitar que a graxa dos carneiros.</w:t>
      </w:r>
    </w:p>
    <w:p/>
    <w:p>
      <w:r xmlns:w="http://schemas.openxmlformats.org/wordprocessingml/2006/main">
        <w:t xml:space="preserve">2. Hebreos 10:7 - Entón eu dixen: Velaquí, veño (no volume do libro está escrito de min) para facer a túa vontade, oh Deus.</w:t>
      </w:r>
    </w:p>
    <w:p/>
    <w:p>
      <w:r xmlns:w="http://schemas.openxmlformats.org/wordprocessingml/2006/main">
        <w:t xml:space="preserve">Levítico 10:19 E Aharón díxolle a Moisés: "Velaí, ofreceron hoxe o seu sacrificio polo pecado e o seu holocausto diante de Xehová; e aconteceronme tales cousas: e se eu tivese comido hoxe o sacrificio polo pecado, sería aceptado ante o Señor?</w:t>
      </w:r>
    </w:p>
    <w:p/>
    <w:p>
      <w:r xmlns:w="http://schemas.openxmlformats.org/wordprocessingml/2006/main">
        <w:t xml:space="preserve">Aharón preguntoulle a Moisés se sería aceptable para el comer a ofrenda polo pecado ese día.</w:t>
      </w:r>
    </w:p>
    <w:p/>
    <w:p>
      <w:r xmlns:w="http://schemas.openxmlformats.org/wordprocessingml/2006/main">
        <w:t xml:space="preserve">1. Deus é santo e xusto - Levítico 10:19</w:t>
      </w:r>
    </w:p>
    <w:p/>
    <w:p>
      <w:r xmlns:w="http://schemas.openxmlformats.org/wordprocessingml/2006/main">
        <w:t xml:space="preserve">2. A importancia da obediencia - Levítico 10:19</w:t>
      </w:r>
    </w:p>
    <w:p/>
    <w:p>
      <w:r xmlns:w="http://schemas.openxmlformats.org/wordprocessingml/2006/main">
        <w:t xml:space="preserve">1. Isaías 6:3 - "E un chamaba a outro e dicían: Santo, santo, santo é o Señor dos exércitos; a terra enteira está chea da súa gloria!</w:t>
      </w:r>
    </w:p>
    <w:p/>
    <w:p>
      <w:r xmlns:w="http://schemas.openxmlformats.org/wordprocessingml/2006/main">
        <w:t xml:space="preserve">2. Hebreos 12:14 - Loita pola paz con todos e pola santidade sen a cal ninguén verá ao Señor.</w:t>
      </w:r>
    </w:p>
    <w:p/>
    <w:p>
      <w:r xmlns:w="http://schemas.openxmlformats.org/wordprocessingml/2006/main">
        <w:t xml:space="preserve">Levítico 10:20 E cando oíu Moisés, contentouse.</w:t>
      </w:r>
    </w:p>
    <w:p/>
    <w:p>
      <w:r xmlns:w="http://schemas.openxmlformats.org/wordprocessingml/2006/main">
        <w:t xml:space="preserve">Moisés estaba satisfeito ao coñecer a noticia.</w:t>
      </w:r>
    </w:p>
    <w:p/>
    <w:p>
      <w:r xmlns:w="http://schemas.openxmlformats.org/wordprocessingml/2006/main">
        <w:t xml:space="preserve">1. A obediencia é o camiño cara á satisfacción</w:t>
      </w:r>
    </w:p>
    <w:p/>
    <w:p>
      <w:r xmlns:w="http://schemas.openxmlformats.org/wordprocessingml/2006/main">
        <w:t xml:space="preserve">2. As alegrías de seguir a vontade de Deus</w:t>
      </w:r>
    </w:p>
    <w:p/>
    <w:p>
      <w:r xmlns:w="http://schemas.openxmlformats.org/wordprocessingml/2006/main">
        <w:t xml:space="preserve">1. Filipenses 4:11 - "Non é que estea falando de estar necesitado, porque aprendín en calquera situación que estea a contentarme".</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Levítico 11 pódese resumir en tres parágrafos do seguinte xeito, cos versos indicados:</w:t>
      </w:r>
    </w:p>
    <w:p/>
    <w:p>
      <w:r xmlns:w="http://schemas.openxmlformats.org/wordprocessingml/2006/main">
        <w:t xml:space="preserve">Parágrafo 1: En Levítico 11: 1-23, Deus proporciona leis dietéticas a Moisés e Aarón. Estas leis clasifican os animais en limpos e impuros. Os animais terrestres que rumian e teñen os cascos partidos considéranse limpos (por exemplo, vacas, ovellas). Non obstante, certos animais, como os porcos, considéranse impuros xa que non cumpren os dous criterios. Do mesmo xeito, as criaturas mariñas deben ter aletas e escamas para seren consideradas limpas; calquera outra cousa nas augas considérase impura. As aves rapaces ou carroñeiras tamén se clasifican como impuras.</w:t>
      </w:r>
    </w:p>
    <w:p/>
    <w:p>
      <w:r xmlns:w="http://schemas.openxmlformats.org/wordprocessingml/2006/main">
        <w:t xml:space="preserve">Parágrafo 2: Continuando en Levítico 11:24-40, Deus proporciona instrucións sobre os cadáveres de animais mortos. Tocar o cadáver dun animal impuro fai que unha persoa sexa ritualmente impura ata a noite; Calquera roupa ou obxectos que entren en contacto con tal cadáver deberán ser lavados antes de poder ser utilizados de novo. Os insectos mortos que se arrastran a catro patas tamén se consideran impuros.</w:t>
      </w:r>
    </w:p>
    <w:p/>
    <w:p>
      <w:r xmlns:w="http://schemas.openxmlformats.org/wordprocessingml/2006/main">
        <w:t xml:space="preserve">Parágrafo 3: En Levítico 11:41-47, prohíbese máis comer calquera criatura que se arrastre ou pulule polo chan porque é detestable. O capítulo remata cunha declaración resumida sobre a distinción entre o impuro e o limpo, e entre os seres vivos que se poden comer e os que non.</w:t>
      </w:r>
    </w:p>
    <w:p/>
    <w:p>
      <w:r xmlns:w="http://schemas.openxmlformats.org/wordprocessingml/2006/main">
        <w:t xml:space="preserve">En resumo:</w:t>
      </w:r>
    </w:p>
    <w:p>
      <w:r xmlns:w="http://schemas.openxmlformats.org/wordprocessingml/2006/main">
        <w:t xml:space="preserve">Levítico 11 presenta:</w:t>
      </w:r>
    </w:p>
    <w:p>
      <w:r xmlns:w="http://schemas.openxmlformats.org/wordprocessingml/2006/main">
        <w:t xml:space="preserve">Leis dietéticas proporcionadas a Moisés, Aarón;</w:t>
      </w:r>
    </w:p>
    <w:p>
      <w:r xmlns:w="http://schemas.openxmlformats.org/wordprocessingml/2006/main">
        <w:t xml:space="preserve">Categorización dos animais en limpos e impuros en función de criterios específicos;</w:t>
      </w:r>
    </w:p>
    <w:p>
      <w:r xmlns:w="http://schemas.openxmlformats.org/wordprocessingml/2006/main">
        <w:t xml:space="preserve">Designación de terras, criaturas mariñas e aves como limpas ou impuras.</w:t>
      </w:r>
    </w:p>
    <w:p/>
    <w:p>
      <w:r xmlns:w="http://schemas.openxmlformats.org/wordprocessingml/2006/main">
        <w:t xml:space="preserve">Instrucións relativas ao manexo de cadáveres de animais mortos;</w:t>
      </w:r>
    </w:p>
    <w:p>
      <w:r xmlns:w="http://schemas.openxmlformats.org/wordprocessingml/2006/main">
        <w:t xml:space="preserve">Impureza ritual de tocar cadáveres ata a noite;</w:t>
      </w:r>
    </w:p>
    <w:p>
      <w:r xmlns:w="http://schemas.openxmlformats.org/wordprocessingml/2006/main">
        <w:t xml:space="preserve">Lavado necesario para os elementos que entran en contacto con tales cadáveres.</w:t>
      </w:r>
    </w:p>
    <w:p/>
    <w:p>
      <w:r xmlns:w="http://schemas.openxmlformats.org/wordprocessingml/2006/main">
        <w:t xml:space="preserve">Prohibición de comer criaturas reptiles e pululantes;</w:t>
      </w:r>
    </w:p>
    <w:p>
      <w:r xmlns:w="http://schemas.openxmlformats.org/wordprocessingml/2006/main">
        <w:t xml:space="preserve">Distinción entre limpo, impuro; criaturas comestibles, non comestibles.</w:t>
      </w:r>
    </w:p>
    <w:p>
      <w:r xmlns:w="http://schemas.openxmlformats.org/wordprocessingml/2006/main">
        <w:t xml:space="preserve">Reiteración da importancia ao obedecer estes mandamentos para a santidade.</w:t>
      </w:r>
    </w:p>
    <w:p/>
    <w:p>
      <w:r xmlns:w="http://schemas.openxmlformats.org/wordprocessingml/2006/main">
        <w:t xml:space="preserve">Este capítulo céntrase nas leis dietéticas dadas por Deus a Moisés e Aarón para os israelitas.</w:t>
      </w:r>
    </w:p>
    <w:p>
      <w:r xmlns:w="http://schemas.openxmlformats.org/wordprocessingml/2006/main">
        <w:t xml:space="preserve">Deus clasifica varios tipos de animais que habitan na terra, a vida mariña e as aves en dúas categorías en función de características específicas, os que se consideran "limpos" aptos para o consumo, mentres que outros "impuros" están prohibidos de comer.</w:t>
      </w:r>
    </w:p>
    <w:p>
      <w:r xmlns:w="http://schemas.openxmlformats.org/wordprocessingml/2006/main">
        <w:t xml:space="preserve">As instrucións adicionais abordan situacións nas que se manipulan corpos de animais mortos tocando os seus restos, provocando que a impureza ritual se prolongue ata a noite, que require o lavado antes da súa reutilización.</w:t>
      </w:r>
    </w:p>
    <w:p>
      <w:r xmlns:w="http://schemas.openxmlformats.org/wordprocessingml/2006/main">
        <w:t xml:space="preserve">A prohibición esténdese ata consumir calquera criatura que se arrastre ou pulula na superficie terrestre que se considere detestable.</w:t>
      </w:r>
    </w:p>
    <w:p>
      <w:r xmlns:w="http://schemas.openxmlformats.org/wordprocessingml/2006/main">
        <w:t xml:space="preserve">O capítulo conclúe facendo fincapé nestas distincións feitas entre o que se considera puro ou impuro xunto cos seres vivos comestibles ou non, o propósito detrás destes mandamentos é manter a santidade entre os israelitas segundo os estándares de Deus.</w:t>
      </w:r>
    </w:p>
    <w:p/>
    <w:p>
      <w:r xmlns:w="http://schemas.openxmlformats.org/wordprocessingml/2006/main">
        <w:t xml:space="preserve">Levítico 11:1 E o Señor falou a Moisés e a Aharón, dicíndolles:</w:t>
      </w:r>
    </w:p>
    <w:p/>
    <w:p>
      <w:r xmlns:w="http://schemas.openxmlformats.org/wordprocessingml/2006/main">
        <w:t xml:space="preserve">Deus fala con Moisés e Aharón, dándolles instrucións.</w:t>
      </w:r>
    </w:p>
    <w:p/>
    <w:p>
      <w:r xmlns:w="http://schemas.openxmlformats.org/wordprocessingml/2006/main">
        <w:t xml:space="preserve">1. O poder da obediencia: aprendendo do exemplo de Moisés e Aarón</w:t>
      </w:r>
    </w:p>
    <w:p/>
    <w:p>
      <w:r xmlns:w="http://schemas.openxmlformats.org/wordprocessingml/2006/main">
        <w:t xml:space="preserve">2. A importancia da orientación divina nas nosas vidas</w:t>
      </w:r>
    </w:p>
    <w:p/>
    <w:p>
      <w:r xmlns:w="http://schemas.openxmlformats.org/wordprocessingml/2006/main">
        <w:t xml:space="preserve">1. Deuteronomio 10: 12-13: "E agora, Israel, que esixe de ti o Señor, o teu Deus, senón que temer ao Señor, o teu Deus, que camines en todos os seus camiños, que o ames, que sirvas ao Señor, o teu Deus? con todo o teu corazón e con toda a túa alma...</w:t>
      </w:r>
    </w:p>
    <w:p/>
    <w:p>
      <w:r xmlns:w="http://schemas.openxmlformats.org/wordprocessingml/2006/main">
        <w:t xml:space="preserve">2. Proverbios 3:5-6: "Confía no Señor con todo o teu corazón, e non te apoies no teu propio entendemento. Recoñézao en todos os teus camiños, e el endereitará os teus camiños".</w:t>
      </w:r>
    </w:p>
    <w:p/>
    <w:p>
      <w:r xmlns:w="http://schemas.openxmlformats.org/wordprocessingml/2006/main">
        <w:t xml:space="preserve">Levítico 11:2 Fálalles aos fillos de Israel: Estes son os animais que comeredes entre todos os animais que hai na terra.</w:t>
      </w:r>
    </w:p>
    <w:p/>
    <w:p>
      <w:r xmlns:w="http://schemas.openxmlformats.org/wordprocessingml/2006/main">
        <w:t xml:space="preserve">Deus manda aos fillos de Israel que só coman certos animais que se atopan na terra.</w:t>
      </w:r>
    </w:p>
    <w:p/>
    <w:p>
      <w:r xmlns:w="http://schemas.openxmlformats.org/wordprocessingml/2006/main">
        <w:t xml:space="preserve">1. A importancia de seguir os mandamentos de Deus</w:t>
      </w:r>
    </w:p>
    <w:p/>
    <w:p>
      <w:r xmlns:w="http://schemas.openxmlformats.org/wordprocessingml/2006/main">
        <w:t xml:space="preserve">2. A santidade da creación de Deus</w:t>
      </w:r>
    </w:p>
    <w:p/>
    <w:p>
      <w:r xmlns:w="http://schemas.openxmlformats.org/wordprocessingml/2006/main">
        <w:t xml:space="preserve">1. Deuteronomio 12:15 - "Non obstante, podes matar e comer carne en todas as túas portas, todo o que a túa alma desexe, segundo a bendición do Señor, o teu Deus, que che deu: os impuros e os limpos poderán comer dela, como do corzo e coma do cervo".</w:t>
      </w:r>
    </w:p>
    <w:p/>
    <w:p>
      <w:r xmlns:w="http://schemas.openxmlformats.org/wordprocessingml/2006/main">
        <w:t xml:space="preserve">2. Mateo 22:37-38 - "Xesús díxolle: Amarás ao Señor, o teu Deus, con todo o teu corazón, con toda a túa alma e con toda a túa mente. Este é o primeiro e grande mandamento".</w:t>
      </w:r>
    </w:p>
    <w:p/>
    <w:p>
      <w:r xmlns:w="http://schemas.openxmlformats.org/wordprocessingml/2006/main">
        <w:t xml:space="preserve">Levítico 11:3 Comeredes entre as bestas calquera cousa que teña pezuña partida, pé fendido e rumia.</w:t>
      </w:r>
    </w:p>
    <w:p/>
    <w:p>
      <w:r xmlns:w="http://schemas.openxmlformats.org/wordprocessingml/2006/main">
        <w:t xml:space="preserve">Deus mandanos comer só animais que teñan as pezuñas partidas e que rumien.</w:t>
      </w:r>
    </w:p>
    <w:p/>
    <w:p>
      <w:r xmlns:w="http://schemas.openxmlformats.org/wordprocessingml/2006/main">
        <w:t xml:space="preserve">1. A importancia de seguir as Leis Alimentarias de Deus</w:t>
      </w:r>
    </w:p>
    <w:p/>
    <w:p>
      <w:r xmlns:w="http://schemas.openxmlformats.org/wordprocessingml/2006/main">
        <w:t xml:space="preserve">2. Como Deus nos leva a facer eleccións dietéticas sabias e saudables</w:t>
      </w:r>
    </w:p>
    <w:p/>
    <w:p>
      <w:r xmlns:w="http://schemas.openxmlformats.org/wordprocessingml/2006/main">
        <w:t xml:space="preserve">1. Deuteronomio 14:3-8</w:t>
      </w:r>
    </w:p>
    <w:p/>
    <w:p>
      <w:r xmlns:w="http://schemas.openxmlformats.org/wordprocessingml/2006/main">
        <w:t xml:space="preserve">2. Mateo 15:11-20</w:t>
      </w:r>
    </w:p>
    <w:p/>
    <w:p>
      <w:r xmlns:w="http://schemas.openxmlformats.org/wordprocessingml/2006/main">
        <w:t xml:space="preserve">Levítico 11:4 Porén, estes non comeredes dos que rumian nin dos que teñen a pezuña partida: como o camelo, porque rumia, pero non ten a pezuña partida; é impuro para vós.</w:t>
      </w:r>
    </w:p>
    <w:p/>
    <w:p>
      <w:r xmlns:w="http://schemas.openxmlformats.org/wordprocessingml/2006/main">
        <w:t xml:space="preserve">Esta pasaxe afirma que os camelos están impuros e non se deben comer porque rumian pero non dividen o casco.</w:t>
      </w:r>
    </w:p>
    <w:p/>
    <w:p>
      <w:r xmlns:w="http://schemas.openxmlformats.org/wordprocessingml/2006/main">
        <w:t xml:space="preserve">1. As leis de Deus sobre a pureza e a santidade.</w:t>
      </w:r>
    </w:p>
    <w:p/>
    <w:p>
      <w:r xmlns:w="http://schemas.openxmlformats.org/wordprocessingml/2006/main">
        <w:t xml:space="preserve">2. A importancia de seguir as instrucións de Deus.</w:t>
      </w:r>
    </w:p>
    <w:p/>
    <w:p>
      <w:r xmlns:w="http://schemas.openxmlformats.org/wordprocessingml/2006/main">
        <w:t xml:space="preserve">1. Deuteronomio 14:3-8 - Non comas nada detestable.</w:t>
      </w:r>
    </w:p>
    <w:p/>
    <w:p>
      <w:r xmlns:w="http://schemas.openxmlformats.org/wordprocessingml/2006/main">
        <w:t xml:space="preserve">2. Mateo 5:17-20 - Xesús veu para cumprir a lei e os profetas.</w:t>
      </w:r>
    </w:p>
    <w:p/>
    <w:p>
      <w:r xmlns:w="http://schemas.openxmlformats.org/wordprocessingml/2006/main">
        <w:t xml:space="preserve">Levítico 11:5 E o coco, porque rumia, pero non ten a pezuña partida; é impuro para vós.</w:t>
      </w:r>
    </w:p>
    <w:p/>
    <w:p>
      <w:r xmlns:w="http://schemas.openxmlformats.org/wordprocessingml/2006/main">
        <w:t xml:space="preserve">Esta pasaxe afirma que o coney é impuro para o pobo de Israel porque rumia, pero non divide a pezuña.</w:t>
      </w:r>
    </w:p>
    <w:p/>
    <w:p>
      <w:r xmlns:w="http://schemas.openxmlformats.org/wordprocessingml/2006/main">
        <w:t xml:space="preserve">1. A santidade de Deus e a súa creación: comprender a distinción entre limpo e impuro</w:t>
      </w:r>
    </w:p>
    <w:p/>
    <w:p>
      <w:r xmlns:w="http://schemas.openxmlformats.org/wordprocessingml/2006/main">
        <w:t xml:space="preserve">2. Cultivando a santidade e a separación nas nosas vidas</w:t>
      </w:r>
    </w:p>
    <w:p/>
    <w:p>
      <w:r xmlns:w="http://schemas.openxmlformats.org/wordprocessingml/2006/main">
        <w:t xml:space="preserve">1. Xénese 1:26-27 - Deus creou a humanidade á súa imaxe e semellanza para dominar os animais da terra.</w:t>
      </w:r>
    </w:p>
    <w:p/>
    <w:p>
      <w:r xmlns:w="http://schemas.openxmlformats.org/wordprocessingml/2006/main">
        <w:t xml:space="preserve">2. Levítico 11:44-45 - Deus manda que o pobo de Israel sexa santo, porque é santo.</w:t>
      </w:r>
    </w:p>
    <w:p/>
    <w:p>
      <w:r xmlns:w="http://schemas.openxmlformats.org/wordprocessingml/2006/main">
        <w:t xml:space="preserve">Levítico 11:6 E a lebre, porque rumia, pero non divide a pezuña; é impuro para vós.</w:t>
      </w:r>
    </w:p>
    <w:p/>
    <w:p>
      <w:r xmlns:w="http://schemas.openxmlformats.org/wordprocessingml/2006/main">
        <w:t xml:space="preserve">A lebre é considerada impura para os israelitas porque rumia pero non divide a pezuña.</w:t>
      </w:r>
    </w:p>
    <w:p/>
    <w:p>
      <w:r xmlns:w="http://schemas.openxmlformats.org/wordprocessingml/2006/main">
        <w:t xml:space="preserve">1. A Santidade de Deus e do seu Pobo</w:t>
      </w:r>
    </w:p>
    <w:p/>
    <w:p>
      <w:r xmlns:w="http://schemas.openxmlformats.org/wordprocessingml/2006/main">
        <w:t xml:space="preserve">2. A importancia dos alimentos limpos e impuros</w:t>
      </w:r>
    </w:p>
    <w:p/>
    <w:p>
      <w:r xmlns:w="http://schemas.openxmlformats.org/wordprocessingml/2006/main">
        <w:t xml:space="preserve">1. Isaías 52:11 - "Vostede, marchade, saíde de alí, non toquedes cousa impura; saíde do medio dela; estade limpos, que levades os vasos do Señor".</w:t>
      </w:r>
    </w:p>
    <w:p/>
    <w:p>
      <w:r xmlns:w="http://schemas.openxmlformats.org/wordprocessingml/2006/main">
        <w:t xml:space="preserve">2. Romanos 14:14 - "Eu sei, e estou convencido polo Señor Xesús, que non hai nada impuro por si mesmo; pero para o que considera impuro algo, para el é impuro".</w:t>
      </w:r>
    </w:p>
    <w:p/>
    <w:p>
      <w:r xmlns:w="http://schemas.openxmlformats.org/wordprocessingml/2006/main">
        <w:t xml:space="preserve">Levítico 11:7 E o porco, aínda que ten a pezuña dividida e os pés fendidos, non rumia; é impuro para ti.</w:t>
      </w:r>
    </w:p>
    <w:p/>
    <w:p>
      <w:r xmlns:w="http://schemas.openxmlformats.org/wordprocessingml/2006/main">
        <w:t xml:space="preserve">Os porcos son considerados impuros para os israelitas porque non rumian.</w:t>
      </w:r>
    </w:p>
    <w:p/>
    <w:p>
      <w:r xmlns:w="http://schemas.openxmlformats.org/wordprocessingml/2006/main">
        <w:t xml:space="preserve">1. A santidade de Deus: comprensión das leis alimentarias da Biblia</w:t>
      </w:r>
    </w:p>
    <w:p/>
    <w:p>
      <w:r xmlns:w="http://schemas.openxmlformats.org/wordprocessingml/2006/main">
        <w:t xml:space="preserve">2. A chamada á separación: vivir unha vida apartada para Deus</w:t>
      </w:r>
    </w:p>
    <w:p/>
    <w:p>
      <w:r xmlns:w="http://schemas.openxmlformats.org/wordprocessingml/2006/main">
        <w:t xml:space="preserve">1. Levítico 20:25-26 - Farás, polo tanto, unha distinción entre animais limpos e impuros, e entre aves impuras e limpos; e non vos volveredes aborrecibles polas bestas nin polos paxaros nin por nada do que chea a terra, que eu deixei para vós para que teñades impuro. Así serás santo para min, porque eu, o Señor, son santo e separote dos pobos para que sexas meu.</w:t>
      </w:r>
    </w:p>
    <w:p/>
    <w:p>
      <w:r xmlns:w="http://schemas.openxmlformats.org/wordprocessingml/2006/main">
        <w:t xml:space="preserve">2. Deuteronomio 14: 4-5 - Estas son as bestas que podes comer: o boi, a ovella e a cabra, o cervo e a gacela, o corzo, o cabrito bravo, o cabra antílope, e as ovellas da montaña. E toda besta que parte a pezuña e ten a pezuña partida en dúas e rumia, entre as bestas, para que poidades comer.</w:t>
      </w:r>
    </w:p>
    <w:p/>
    <w:p>
      <w:r xmlns:w="http://schemas.openxmlformats.org/wordprocessingml/2006/main">
        <w:t xml:space="preserve">Levítico 11:8 Non comeredes da súa carne nin tocaredes o seu cadáver; son impuros para ti.</w:t>
      </w:r>
    </w:p>
    <w:p/>
    <w:p>
      <w:r xmlns:w="http://schemas.openxmlformats.org/wordprocessingml/2006/main">
        <w:t xml:space="preserve">Comer a carne ou tocar os cadáveres de certos animais está prohibido segundo as leis do Levítico.</w:t>
      </w:r>
    </w:p>
    <w:p/>
    <w:p>
      <w:r xmlns:w="http://schemas.openxmlformats.org/wordprocessingml/2006/main">
        <w:t xml:space="preserve">1. A santidade de Deus: o limpo e o impuro</w:t>
      </w:r>
    </w:p>
    <w:p/>
    <w:p>
      <w:r xmlns:w="http://schemas.openxmlformats.org/wordprocessingml/2006/main">
        <w:t xml:space="preserve">2. A chamada á separación: distinguir entre o correcto e o mal</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Santiago 4:17 - "Entón, quen sabe o que debe facer e non o fai, para el é pecado".</w:t>
      </w:r>
    </w:p>
    <w:p/>
    <w:p>
      <w:r xmlns:w="http://schemas.openxmlformats.org/wordprocessingml/2006/main">
        <w:t xml:space="preserve">Levítico 11:9 Estes comeredes de todo o que hai nas augas: comeredes todo o que teña aletas e escamas nas augas, nos mares e nos ríos.</w:t>
      </w:r>
    </w:p>
    <w:p/>
    <w:p>
      <w:r xmlns:w="http://schemas.openxmlformats.org/wordprocessingml/2006/main">
        <w:t xml:space="preserve">Deus instrúe ao seu pobo a comer peixe que teña aletas e escamas.</w:t>
      </w:r>
    </w:p>
    <w:p/>
    <w:p>
      <w:r xmlns:w="http://schemas.openxmlformats.org/wordprocessingml/2006/main">
        <w:t xml:space="preserve">1. "Vivir segundo o designio de Deus: comer peixe"</w:t>
      </w:r>
    </w:p>
    <w:p/>
    <w:p>
      <w:r xmlns:w="http://schemas.openxmlformats.org/wordprocessingml/2006/main">
        <w:t xml:space="preserve">2. "Buscando a provisión de Deus: o peixe como fonte de alimento"</w:t>
      </w:r>
    </w:p>
    <w:p/>
    <w:p>
      <w:r xmlns:w="http://schemas.openxmlformats.org/wordprocessingml/2006/main">
        <w:t xml:space="preserve">1. Salmos 104:25 - ¡Oh Señor, que múltiples son as túas obras! Con sabedoría fixeches todos: a terra está chea das túas riquezas.</w:t>
      </w:r>
    </w:p>
    <w:p/>
    <w:p>
      <w:r xmlns:w="http://schemas.openxmlformats.org/wordprocessingml/2006/main">
        <w:t xml:space="preserve">2. Isaías 40:28 - Non o sabías? ¿Non escoitaches que o Deus eterno, o Señor, o creador dos confíns da terra, non desfallece nin se cansa? non hai busca do seu entendemento.</w:t>
      </w:r>
    </w:p>
    <w:p/>
    <w:p>
      <w:r xmlns:w="http://schemas.openxmlformats.org/wordprocessingml/2006/main">
        <w:t xml:space="preserve">Levítico 11:10 E todos os que non teñen aletas nin escamas nos mares e nos ríos, de todos os que se moven nas augas, e de todo ser vivo que hai nas augas, serán unha abominación para vós.</w:t>
      </w:r>
    </w:p>
    <w:p/>
    <w:p>
      <w:r xmlns:w="http://schemas.openxmlformats.org/wordprocessingml/2006/main">
        <w:t xml:space="preserve">En Levítico 11:10, indícase que todas as criaturas sen aletas e escamas que se moven nas augas son unha abominación para Deus.</w:t>
      </w:r>
    </w:p>
    <w:p/>
    <w:p>
      <w:r xmlns:w="http://schemas.openxmlformats.org/wordprocessingml/2006/main">
        <w:t xml:space="preserve">1. O amor de Deus pola creación: entendendo o significado moral de Levítico 11:10</w:t>
      </w:r>
    </w:p>
    <w:p/>
    <w:p>
      <w:r xmlns:w="http://schemas.openxmlformats.org/wordprocessingml/2006/main">
        <w:t xml:space="preserve">2. A santidade da vida: apreciando o coidado de Deus polo mundo natural</w:t>
      </w:r>
    </w:p>
    <w:p/>
    <w:p>
      <w:r xmlns:w="http://schemas.openxmlformats.org/wordprocessingml/2006/main">
        <w:t xml:space="preserve">1. Salmo 36: 6: "A túa xustiza é como as montañas máis altas, a túa xustiza como o gran abismo. Ti, Señor, preserva tanto as persoas como os animais".</w:t>
      </w:r>
    </w:p>
    <w:p/>
    <w:p>
      <w:r xmlns:w="http://schemas.openxmlformats.org/wordprocessingml/2006/main">
        <w:t xml:space="preserve">2. Xénese 1: 20-21, "E dixo Deus: "Que as augas pululen de seres vivos e que os paxaros voen sobre a terra a través da extensión do ceo. Así que Deus creou os grandes seres mariños e todos os seres vivos que movementos, cos que pululan as augas segundo a súa especie, e cada paxaro alado segundo a súa especie. E viu Deus que era bo".</w:t>
      </w:r>
    </w:p>
    <w:p/>
    <w:p>
      <w:r xmlns:w="http://schemas.openxmlformats.org/wordprocessingml/2006/main">
        <w:t xml:space="preserve">Levítico 11:11 Serán unha abominación para vós; non comeredes da súa carne, pero os seus cadáveres serán abominables.</w:t>
      </w:r>
    </w:p>
    <w:p/>
    <w:p>
      <w:r xmlns:w="http://schemas.openxmlformats.org/wordprocessingml/2006/main">
        <w:t xml:space="preserve">O Señor prohibe comer certos animais, e considera os seus cadáveres unha abominación.</w:t>
      </w:r>
    </w:p>
    <w:p/>
    <w:p>
      <w:r xmlns:w="http://schemas.openxmlformats.org/wordprocessingml/2006/main">
        <w:t xml:space="preserve">1. Tomando en serio a lei dietética do Señor</w:t>
      </w:r>
    </w:p>
    <w:p/>
    <w:p>
      <w:r xmlns:w="http://schemas.openxmlformats.org/wordprocessingml/2006/main">
        <w:t xml:space="preserve">2. A santidade da creación de Deus</w:t>
      </w:r>
    </w:p>
    <w:p/>
    <w:p>
      <w:r xmlns:w="http://schemas.openxmlformats.org/wordprocessingml/2006/main">
        <w:t xml:space="preserve">1. Deuteronomio 14:3-8</w:t>
      </w:r>
    </w:p>
    <w:p/>
    <w:p>
      <w:r xmlns:w="http://schemas.openxmlformats.org/wordprocessingml/2006/main">
        <w:t xml:space="preserve">2. Salmos 24:1-2</w:t>
      </w:r>
    </w:p>
    <w:p/>
    <w:p>
      <w:r xmlns:w="http://schemas.openxmlformats.org/wordprocessingml/2006/main">
        <w:t xml:space="preserve">Levítico 11:12 Todo o que non teña aletas nin escamas nas augas, será unha abominación para vós.</w:t>
      </w:r>
    </w:p>
    <w:p/>
    <w:p>
      <w:r xmlns:w="http://schemas.openxmlformats.org/wordprocessingml/2006/main">
        <w:t xml:space="preserve">Deus instrúe aos israelitas que se absteñan de comer calquera criatura do mar sen aletas nin escamas.</w:t>
      </w:r>
    </w:p>
    <w:p/>
    <w:p>
      <w:r xmlns:w="http://schemas.openxmlformats.org/wordprocessingml/2006/main">
        <w:t xml:space="preserve">1. A orientación de Deus sobre o que comer: entendendo Levítico 11:12</w:t>
      </w:r>
    </w:p>
    <w:p/>
    <w:p>
      <w:r xmlns:w="http://schemas.openxmlformats.org/wordprocessingml/2006/main">
        <w:t xml:space="preserve">2. Absterse da abominación: a santidade dos alimentos segundo Levítico 11:12</w:t>
      </w:r>
    </w:p>
    <w:p/>
    <w:p>
      <w:r xmlns:w="http://schemas.openxmlformats.org/wordprocessingml/2006/main">
        <w:t xml:space="preserve">1. Romanos 14:14 - "Sei, e estou convencido polo Señor Xesús, que non hai nada impuro por si mesmo; pero para o que considera impuro algo, para el é impuro".</w:t>
      </w:r>
    </w:p>
    <w:p/>
    <w:p>
      <w:r xmlns:w="http://schemas.openxmlformats.org/wordprocessingml/2006/main">
        <w:t xml:space="preserve">2. Colosenses 2:20-21 - "Por iso, se estades mortos con Cristo dos rudimentos do mundo, por que, coma se vivisemos no mundo, estades sometidos a ordenanzas? (Non toquedes, non probedes; todos deben perecer co uso;) despois dos mandamentos e doutrinas dos homes?"</w:t>
      </w:r>
    </w:p>
    <w:p/>
    <w:p>
      <w:r xmlns:w="http://schemas.openxmlformats.org/wordprocessingml/2006/main">
        <w:t xml:space="preserve">Levítico 11:13 E estes son os que teredes en abominación entre as aves; non se comerán, son unha abominación: a aguia, e o osífrago, e o ospray,</w:t>
      </w:r>
    </w:p>
    <w:p/>
    <w:p>
      <w:r xmlns:w="http://schemas.openxmlformats.org/wordprocessingml/2006/main">
        <w:t xml:space="preserve">Deus mándanos absternos de consumir certos animais.</w:t>
      </w:r>
    </w:p>
    <w:p/>
    <w:p>
      <w:r xmlns:w="http://schemas.openxmlformats.org/wordprocessingml/2006/main">
        <w:t xml:space="preserve">1: O Señor proporcionounos moitas criaturas e mandounos absternos de comer certos animais. Cumprimos os mandamentos do Señor e abstémonos de consumir eses animais.</w:t>
      </w:r>
    </w:p>
    <w:p/>
    <w:p>
      <w:r xmlns:w="http://schemas.openxmlformats.org/wordprocessingml/2006/main">
        <w:t xml:space="preserve">2: Aceptemos a vontade do Señor e alonxémonos dos animais que El nos prohibiu consumir.</w:t>
      </w:r>
    </w:p>
    <w:p/>
    <w:p>
      <w:r xmlns:w="http://schemas.openxmlformats.org/wordprocessingml/2006/main">
        <w:t xml:space="preserve">1: Deuteronomio 14:2-3 "Non comeredes nada abominable. Estes son os animais que comeredes: o boi, a ovella e a cabra".</w:t>
      </w:r>
    </w:p>
    <w:p/>
    <w:p>
      <w:r xmlns:w="http://schemas.openxmlformats.org/wordprocessingml/2006/main">
        <w:t xml:space="preserve">2: Proverbios 6:16-19 "Estes seis cousas que odia o Señor: si, sete son unha abominación para el: unha mirada soberbia, unha lingua mentira, e mans que derraman sangue inocente, un corazón que inventa malas imaxinacións, pés que Procura correr á maldade, testemuña falsa que di mentiras, e que sementa discordia entre irmáns".</w:t>
      </w:r>
    </w:p>
    <w:p/>
    <w:p>
      <w:r xmlns:w="http://schemas.openxmlformats.org/wordprocessingml/2006/main">
        <w:t xml:space="preserve">Levítico 11:14 E o voitre e o milano segundo a súa especie;</w:t>
      </w:r>
    </w:p>
    <w:p/>
    <w:p>
      <w:r xmlns:w="http://schemas.openxmlformats.org/wordprocessingml/2006/main">
        <w:t xml:space="preserve">Esta pasaxe describe os animais prohibidos que os israelitas non debían consumir.</w:t>
      </w:r>
    </w:p>
    <w:p/>
    <w:p>
      <w:r xmlns:w="http://schemas.openxmlformats.org/wordprocessingml/2006/main">
        <w:t xml:space="preserve">1: A nosa saúde física é esencial para a nosa saúde espiritual, polo que Deus dinos o que é bo para comer.</w:t>
      </w:r>
    </w:p>
    <w:p/>
    <w:p>
      <w:r xmlns:w="http://schemas.openxmlformats.org/wordprocessingml/2006/main">
        <w:t xml:space="preserve">2: As leis de Deus protéxenos do perigo mentres as obedecemos.</w:t>
      </w:r>
    </w:p>
    <w:p/>
    <w:p>
      <w:r xmlns:w="http://schemas.openxmlformats.org/wordprocessingml/2006/main">
        <w:t xml:space="preserve">1: Deuteronomio 8:3: "E humilloute, deixouche pasar fame e alimentoute con maná, que ti non coñecías nin os teus pais, para facerche saber que non só de pan vive o home. , pero de toda palabra que sae da boca do Señor vive o home".</w:t>
      </w:r>
    </w:p>
    <w:p/>
    <w:p>
      <w:r xmlns:w="http://schemas.openxmlformats.org/wordprocessingml/2006/main">
        <w:t xml:space="preserve">2: Romanos 14:17: "Porque o reino de Deus non é comida nin bebida, senón xustiza, paz e gozo no Espírito Santo".</w:t>
      </w:r>
    </w:p>
    <w:p/>
    <w:p>
      <w:r xmlns:w="http://schemas.openxmlformats.org/wordprocessingml/2006/main">
        <w:t xml:space="preserve">Levítico 11:15 Cada corvo segundo a súa especie;</w:t>
      </w:r>
    </w:p>
    <w:p/>
    <w:p>
      <w:r xmlns:w="http://schemas.openxmlformats.org/wordprocessingml/2006/main">
        <w:t xml:space="preserve">Deus ordena aos humanos que sexan selectivos coa súa dieta.</w:t>
      </w:r>
    </w:p>
    <w:p/>
    <w:p>
      <w:r xmlns:w="http://schemas.openxmlformats.org/wordprocessingml/2006/main">
        <w:t xml:space="preserve">1: Debemos ter en conta o que comemos e escoller sabiamente, porque o Señor proporcionounos instrucións específicas sobre o que debemos e non debemos consumir.</w:t>
      </w:r>
    </w:p>
    <w:p/>
    <w:p>
      <w:r xmlns:w="http://schemas.openxmlformats.org/wordprocessingml/2006/main">
        <w:t xml:space="preserve">2: Podemos sentirnos reconfortados coa provisión de Deus para nós, xa que nos deu unha guía clara sobre como coidar do noso corpo e levar unha vida saudable.</w:t>
      </w:r>
    </w:p>
    <w:p/>
    <w:p>
      <w:r xmlns:w="http://schemas.openxmlformats.org/wordprocessingml/2006/main">
        <w:t xml:space="preserve">1: Mateo 6:25-34 - Xesús ensínanos a non preocuparnos polo que comeremos, beberemos ou vestiremos, senón a confiar en que Deus nos proporcionará.</w:t>
      </w:r>
    </w:p>
    <w:p/>
    <w:p>
      <w:r xmlns:w="http://schemas.openxmlformats.org/wordprocessingml/2006/main">
        <w:t xml:space="preserve">2: Deuteronomio 8: 1-20 - Deus mándanos seguir os seus decretos e ordes, e lembrar que el é quen nos proporciona.</w:t>
      </w:r>
    </w:p>
    <w:p/>
    <w:p>
      <w:r xmlns:w="http://schemas.openxmlformats.org/wordprocessingml/2006/main">
        <w:t xml:space="preserve">Levítico 11:16 E a curuxa, e o falcón nocturno, o cuco e o falcón segundo a súa especie,</w:t>
      </w:r>
    </w:p>
    <w:p/>
    <w:p>
      <w:r xmlns:w="http://schemas.openxmlformats.org/wordprocessingml/2006/main">
        <w:t xml:space="preserve">En Levítico 11:16 descríbense unha variedade de aves, incluíndo mouchos, gavilanes nocturnos, cucos e falcóns.</w:t>
      </w:r>
    </w:p>
    <w:p/>
    <w:p>
      <w:r xmlns:w="http://schemas.openxmlformats.org/wordprocessingml/2006/main">
        <w:t xml:space="preserve">1: Como crentes, estamos chamados a coidar ata as criaturas máis pequenas, como se ve en Levítico 11:16.</w:t>
      </w:r>
    </w:p>
    <w:p/>
    <w:p>
      <w:r xmlns:w="http://schemas.openxmlformats.org/wordprocessingml/2006/main">
        <w:t xml:space="preserve">2: O amor de Deus demóstrase a través da variedade de aves descritas en Levítico 11:16, mostrando como se preocupa por toda a creación.</w:t>
      </w:r>
    </w:p>
    <w:p/>
    <w:p>
      <w:r xmlns:w="http://schemas.openxmlformats.org/wordprocessingml/2006/main">
        <w:t xml:space="preserve">1: Mateo 10:29-31 - Non se venden dous pardais por un centavo? Con todo, ningún deles caerá ao chan fóra do coidado do teu Pai. E ata os mesmos cabelos da túa cabeza están todos contados. Así que non teñas medo; vales máis que moitos pardais.</w:t>
      </w:r>
    </w:p>
    <w:p/>
    <w:p>
      <w:r xmlns:w="http://schemas.openxmlformats.org/wordprocessingml/2006/main">
        <w:t xml:space="preserve">2: Salmo 104:12-13 - Os paxaros do ceo aniñan xunto ás augas; cantan entre as pólas. Rega as montañas desde os seus aposentos superiores; a terra está satisfeita co froito do seu traballo.</w:t>
      </w:r>
    </w:p>
    <w:p/>
    <w:p>
      <w:r xmlns:w="http://schemas.openxmlformats.org/wordprocessingml/2006/main">
        <w:t xml:space="preserve">Levítico 11:17 E a curuxa, o corvo mariño e o moucho maior,</w:t>
      </w:r>
    </w:p>
    <w:p/>
    <w:p>
      <w:r xmlns:w="http://schemas.openxmlformats.org/wordprocessingml/2006/main">
        <w:t xml:space="preserve">Esta pasaxe de Levítico 11:17 menciona tres aves: a curuxa, o corvo mariño e o moucho grande.</w:t>
      </w:r>
    </w:p>
    <w:p/>
    <w:p>
      <w:r xmlns:w="http://schemas.openxmlformats.org/wordprocessingml/2006/main">
        <w:t xml:space="preserve">1. A creación de Deus: a variedade de animais que atopamos</w:t>
      </w:r>
    </w:p>
    <w:p/>
    <w:p>
      <w:r xmlns:w="http://schemas.openxmlformats.org/wordprocessingml/2006/main">
        <w:t xml:space="preserve">2. A maxestade da creación de Deus: unha ollada aos animais que fixo</w:t>
      </w:r>
    </w:p>
    <w:p/>
    <w:p>
      <w:r xmlns:w="http://schemas.openxmlformats.org/wordprocessingml/2006/main">
        <w:t xml:space="preserve">1. Salmos 104:24 - El fai das criaturas da terra segundo a súa especie o gando, as criaturas que se arrastran e a fauna.</w:t>
      </w:r>
    </w:p>
    <w:p/>
    <w:p>
      <w:r xmlns:w="http://schemas.openxmlformats.org/wordprocessingml/2006/main">
        <w:t xml:space="preserve">2. Xénese 1:24-25 - E dixo Deus: "Que a terra produza seres vivos segundo a súa especie, gando, reptiles e animais salvaxes da terra segundo a súa especie". E así foi. E fixo Deus os animais salvaxes da terra segundo a súa especie, o gando segundo a súa especie, e todo o que se arrastra pola terra segundo a súa especie. E Deus viu que era bo.</w:t>
      </w:r>
    </w:p>
    <w:p/>
    <w:p>
      <w:r xmlns:w="http://schemas.openxmlformats.org/wordprocessingml/2006/main">
        <w:t xml:space="preserve">Levítico 11:18 E o cisne, e o pelícano e a aguia xerra,</w:t>
      </w:r>
    </w:p>
    <w:p/>
    <w:p>
      <w:r xmlns:w="http://schemas.openxmlformats.org/wordprocessingml/2006/main">
        <w:t xml:space="preserve">A pasaxe menciona tres tipos de aves: o cisne, o pelícano e a aguia xeira.</w:t>
      </w:r>
    </w:p>
    <w:p/>
    <w:p>
      <w:r xmlns:w="http://schemas.openxmlformats.org/wordprocessingml/2006/main">
        <w:t xml:space="preserve">1. A grandeza da creación de Deus: unha ollada á beleza do cisne, o pelícano e a aguia de Gier</w:t>
      </w:r>
    </w:p>
    <w:p/>
    <w:p>
      <w:r xmlns:w="http://schemas.openxmlformats.org/wordprocessingml/2006/main">
        <w:t xml:space="preserve">2. O poder da creación de Deus: apreciando a maxestade do cisne, o pelícano e a aguia de Gier</w:t>
      </w:r>
    </w:p>
    <w:p/>
    <w:p>
      <w:r xmlns:w="http://schemas.openxmlformats.org/wordprocessingml/2006/main">
        <w:t xml:space="preserve">1. Xob 39:13-17, As ás do avestruz ondean con orgullo; pero son os piñóns e a plumaxe do amor? Pois deixa os seus ovos na terra, e deixa que se quenten na terra, esquecendo que un pé os esmaga, e que a besta salvaxe os pisotea. Trata cruelmente coas súas crías, coma se non fosen dela; aínda que o seu traballo sexa en balde, non ten medo, porque Deus fíxoa esquecer a sabedoría e non lle deu parte do entendemento. Cando se ergue, despreza o cabalo e o seu xinete.</w:t>
      </w:r>
    </w:p>
    <w:p/>
    <w:p>
      <w:r xmlns:w="http://schemas.openxmlformats.org/wordprocessingml/2006/main">
        <w:t xml:space="preserve">2. Salmo 104: 12-18, Xunto aos regatos habitan as aves do ceo; cantan entre as pólas. Dende a túa alta morada regás os montes; a terra está satisfeita co froito do teu traballo. Fais medrar a herba para o gando e as plantas para que o home cultive, para que saia da terra alimentos e viño para alegrar o corazón do home, aceite para que brille o seu rostro e pan para fortalecer o corazón do home. As árbores do Señor son abundantes, os cedros do Líbano que plantou.</w:t>
      </w:r>
    </w:p>
    <w:p/>
    <w:p>
      <w:r xmlns:w="http://schemas.openxmlformats.org/wordprocessingml/2006/main">
        <w:t xml:space="preserve">Levítico 11:19 E a cegoña, a garza segundo a súa especie, a avefría e o morcego.</w:t>
      </w:r>
    </w:p>
    <w:p/>
    <w:p>
      <w:r xmlns:w="http://schemas.openxmlformats.org/wordprocessingml/2006/main">
        <w:t xml:space="preserve">Levítico 11:19 enumera catro tipos de aves, a cegoña, a garza, a avefría e o morcego.</w:t>
      </w:r>
    </w:p>
    <w:p/>
    <w:p>
      <w:r xmlns:w="http://schemas.openxmlformats.org/wordprocessingml/2006/main">
        <w:t xml:space="preserve">1. A creación de Deus: apreciando a variedade de aves</w:t>
      </w:r>
    </w:p>
    <w:p/>
    <w:p>
      <w:r xmlns:w="http://schemas.openxmlformats.org/wordprocessingml/2006/main">
        <w:t xml:space="preserve">2. Unha chamada á santidade: vivir segundo as leis de Deus</w:t>
      </w:r>
    </w:p>
    <w:p/>
    <w:p>
      <w:r xmlns:w="http://schemas.openxmlformats.org/wordprocessingml/2006/main">
        <w:t xml:space="preserve">1. Xénese 1:20-21 E dixo Deus: "Que as augas pululen de seres vivos e que os paxaros voen sobre a terra a través do ceo". Entón Deus creou os grandes seres mariños e todos os seres vivos que se moven, cos que pululan as augas, segundo a súa especie, e toda ave alada segundo a súa especie. E Deus viu que era bo.</w:t>
      </w:r>
    </w:p>
    <w:p/>
    <w:p>
      <w:r xmlns:w="http://schemas.openxmlformats.org/wordprocessingml/2006/main">
        <w:t xml:space="preserve">2. Proverbios 26:2 Como un pardal no seu voo, como unha andoriña no seu voo, unha maldición inmerecida non se acende.</w:t>
      </w:r>
    </w:p>
    <w:p/>
    <w:p>
      <w:r xmlns:w="http://schemas.openxmlformats.org/wordprocessingml/2006/main">
        <w:t xml:space="preserve">Levítico 11:20 Serán abominación para vós todas as aves que se arrastran, que van sobre as catro.</w:t>
      </w:r>
    </w:p>
    <w:p/>
    <w:p>
      <w:r xmlns:w="http://schemas.openxmlformats.org/wordprocessingml/2006/main">
        <w:t xml:space="preserve">Comer calquera paxaro que ande a catro patas é considerado unha abominación polo Señor.</w:t>
      </w:r>
    </w:p>
    <w:p/>
    <w:p>
      <w:r xmlns:w="http://schemas.openxmlformats.org/wordprocessingml/2006/main">
        <w:t xml:space="preserve">1. A santidade de Deus: o mandamento de non comer paxaros impuros</w:t>
      </w:r>
    </w:p>
    <w:p/>
    <w:p>
      <w:r xmlns:w="http://schemas.openxmlformats.org/wordprocessingml/2006/main">
        <w:t xml:space="preserve">2. A singularidade dos requisitos de Deus: a santidade do home en comparación coa santidade de Deus</w:t>
      </w:r>
    </w:p>
    <w:p/>
    <w:p>
      <w:r xmlns:w="http://schemas.openxmlformats.org/wordprocessingml/2006/main">
        <w:t xml:space="preserve">1. Levítico 11:20 Todas as aves que se arrastran, que van sobre as catro, serán unha abominación para vós.</w:t>
      </w:r>
    </w:p>
    <w:p/>
    <w:p>
      <w:r xmlns:w="http://schemas.openxmlformats.org/wordprocessingml/2006/main">
        <w:t xml:space="preserve">2. Isaías 6:3 E un gritaba a outro e dicían: "Santo, santo, santo é o Señor dos exércitos; a terra enteira está chea da súa gloria".</w:t>
      </w:r>
    </w:p>
    <w:p/>
    <w:p>
      <w:r xmlns:w="http://schemas.openxmlformats.org/wordprocessingml/2006/main">
        <w:t xml:space="preserve">Levítico 11:21 Con todo, estes podedes comer de todos os reptiles voadores que van sobre os catro, que teñen as patas por riba dos seus pés, para saltar con eles sobre a terra;</w:t>
      </w:r>
    </w:p>
    <w:p/>
    <w:p>
      <w:r xmlns:w="http://schemas.openxmlformats.org/wordprocessingml/2006/main">
        <w:t xml:space="preserve">Esta pasaxe fala de criaturas que teñen catro patas e son capaces de saltar sobre a terra.</w:t>
      </w:r>
    </w:p>
    <w:p/>
    <w:p>
      <w:r xmlns:w="http://schemas.openxmlformats.org/wordprocessingml/2006/main">
        <w:t xml:space="preserve">1. Deus creou un mundo marabilloso cunha variedade de criaturas, e debemos aprecialas e coidalas.</w:t>
      </w:r>
    </w:p>
    <w:p/>
    <w:p>
      <w:r xmlns:w="http://schemas.openxmlformats.org/wordprocessingml/2006/main">
        <w:t xml:space="preserve">2. As criaturas da terra son un reflexo do poder e da sabedoría divina de Deus.</w:t>
      </w:r>
    </w:p>
    <w:p/>
    <w:p>
      <w:r xmlns:w="http://schemas.openxmlformats.org/wordprocessingml/2006/main">
        <w:t xml:space="preserve">1. Xénese 1:20-21 - E dixo Deus: "Que as augas produzan en abundancia os seres vivos que se moven e as aves que voan sobre a terra no firmamento ceo".</w:t>
      </w:r>
    </w:p>
    <w:p/>
    <w:p>
      <w:r xmlns:w="http://schemas.openxmlformats.org/wordprocessingml/2006/main">
        <w:t xml:space="preserve">2. Salmos 104:24-26 - ¡Oh Señor, que múltiples son as túas obras! con sabedoría fixeches todos: a terra está chea das túas riquezas. Así é este mar grande e ancho, no que se arrastran innumerables animais, tanto pequenos como grandes. Aí van os barcos: alí está ese leviatán, a quen fixeches xogar nel.</w:t>
      </w:r>
    </w:p>
    <w:p/>
    <w:p>
      <w:r xmlns:w="http://schemas.openxmlformats.org/wordprocessingml/2006/main">
        <w:t xml:space="preserve">Levítico 11:22 Mesmo estes podedes comer; a saltón segundo a súa especie, e a saltón calva segundo a súa especie, e o escaravello segundo a súa especie, e o saltón segundo a súa especie.</w:t>
      </w:r>
    </w:p>
    <w:p/>
    <w:p>
      <w:r xmlns:w="http://schemas.openxmlformats.org/wordprocessingml/2006/main">
        <w:t xml:space="preserve">O Señor instrúe aos israelitas que coman certos tipos de saltóns, saltóns calvos, escaravellos e saltóns.</w:t>
      </w:r>
    </w:p>
    <w:p/>
    <w:p>
      <w:r xmlns:w="http://schemas.openxmlformats.org/wordprocessingml/2006/main">
        <w:t xml:space="preserve">1. A provisión de Deus para todas as súas criaturas</w:t>
      </w:r>
    </w:p>
    <w:p/>
    <w:p>
      <w:r xmlns:w="http://schemas.openxmlformats.org/wordprocessingml/2006/main">
        <w:t xml:space="preserve">2. A santidade de comer criaturas limpas</w:t>
      </w:r>
    </w:p>
    <w:p/>
    <w:p>
      <w:r xmlns:w="http://schemas.openxmlformats.org/wordprocessingml/2006/main">
        <w:t xml:space="preserve">1. Salmo 104:14 - El fai medrar a herba para o gando e a herba para o servizo do home, para que saia alimento da terra.</w:t>
      </w:r>
    </w:p>
    <w:p/>
    <w:p>
      <w:r xmlns:w="http://schemas.openxmlformats.org/wordprocessingml/2006/main">
        <w:t xml:space="preserve">2. Proverbios 12:10 - O home xusto considera a vida da súa besta, pero as misericordias dos impíos son crueis.</w:t>
      </w:r>
    </w:p>
    <w:p/>
    <w:p>
      <w:r xmlns:w="http://schemas.openxmlformats.org/wordprocessingml/2006/main">
        <w:t xml:space="preserve">Levítico 11:23 Pero todos os demais reptiles voadores, que teñan catro pés, serán unha abominación para vós.</w:t>
      </w:r>
    </w:p>
    <w:p/>
    <w:p>
      <w:r xmlns:w="http://schemas.openxmlformats.org/wordprocessingml/2006/main">
        <w:t xml:space="preserve">Deus mandou que todas as criaturas voadoras e reptiles de catro pés sexan consideradas unha abominación.</w:t>
      </w:r>
    </w:p>
    <w:p/>
    <w:p>
      <w:r xmlns:w="http://schemas.openxmlformats.org/wordprocessingml/2006/main">
        <w:t xml:space="preserve">1. Aborrecer o que é abominable: reflexionando sobre o mandato de Deus en Levítico 11:23</w:t>
      </w:r>
    </w:p>
    <w:p/>
    <w:p>
      <w:r xmlns:w="http://schemas.openxmlformats.org/wordprocessingml/2006/main">
        <w:t xml:space="preserve">2. Amar o que é amable: abrazar o que Deus desexa en Levítico 11:23</w:t>
      </w:r>
    </w:p>
    <w:p/>
    <w:p>
      <w:r xmlns:w="http://schemas.openxmlformats.org/wordprocessingml/2006/main">
        <w:t xml:space="preserve">1. Deuteronomio 14:3-4 - Non comas nada detestable.</w:t>
      </w:r>
    </w:p>
    <w:p/>
    <w:p>
      <w:r xmlns:w="http://schemas.openxmlformats.org/wordprocessingml/2006/main">
        <w:t xml:space="preserve">2. Proverbios 6:16-19 - Hai seis cousas que o Señor odia, sete que lle son detestables.</w:t>
      </w:r>
    </w:p>
    <w:p/>
    <w:p>
      <w:r xmlns:w="http://schemas.openxmlformats.org/wordprocessingml/2006/main">
        <w:t xml:space="preserve">Levítico 11:24 E por estes quedaredes impuros: todo aquel que toque o cadáver deles quedará impuro ata a noite.</w:t>
      </w:r>
    </w:p>
    <w:p/>
    <w:p>
      <w:r xmlns:w="http://schemas.openxmlformats.org/wordprocessingml/2006/main">
        <w:t xml:space="preserve">A pasaxe explica que quen toque o cadáver dun animal impuro mencionado no capítulo será considerado impuro ata a noite.</w:t>
      </w:r>
    </w:p>
    <w:p/>
    <w:p>
      <w:r xmlns:w="http://schemas.openxmlformats.org/wordprocessingml/2006/main">
        <w:t xml:space="preserve">1. Debemos ter coidado de non entrar en contacto con cousas impuras, xa que estamos chamados a ser puros e santos.</w:t>
      </w:r>
    </w:p>
    <w:p/>
    <w:p>
      <w:r xmlns:w="http://schemas.openxmlformats.org/wordprocessingml/2006/main">
        <w:t xml:space="preserve">2. Os mandamentos de Deus deben ser obedecidos, aínda que poidan parecer difíciles ou inconvenientes.</w:t>
      </w:r>
    </w:p>
    <w:p/>
    <w:p>
      <w:r xmlns:w="http://schemas.openxmlformats.org/wordprocessingml/2006/main">
        <w:t xml:space="preserve">1. 2 Corintios 6:17-18 - Por iso, saia deles e separade, di o Señor. Non toques nada impuro, e eu te recibirei. E serei para vós un pai, e vós seredes os meus fillos e fillas, di o Señor Todopoderoso.</w:t>
      </w:r>
    </w:p>
    <w:p/>
    <w:p>
      <w:r xmlns:w="http://schemas.openxmlformats.org/wordprocessingml/2006/main">
        <w:t xml:space="preserve">2. 1 Xoán 3:3 - E todo aquel que ten esta esperanza nel purifícase a si mesmo, así como el é puro.</w:t>
      </w:r>
    </w:p>
    <w:p/>
    <w:p>
      <w:r xmlns:w="http://schemas.openxmlformats.org/wordprocessingml/2006/main">
        <w:t xml:space="preserve">Levítico 11:25 E quen leve algo do cadáver deles, lavará as súas roupas e quedará impuro ata a noite.</w:t>
      </w:r>
    </w:p>
    <w:p/>
    <w:p>
      <w:r xmlns:w="http://schemas.openxmlformats.org/wordprocessingml/2006/main">
        <w:t xml:space="preserve">En Levítico 11:25, indícase que calquera persoa que toque o cadáver dalgún dos animais impuros debe lavar a roupa e permanecer impura ata a noite.</w:t>
      </w:r>
    </w:p>
    <w:p/>
    <w:p>
      <w:r xmlns:w="http://schemas.openxmlformats.org/wordprocessingml/2006/main">
        <w:t xml:space="preserve">1. Estar alerta: garda contra a impureza</w:t>
      </w:r>
    </w:p>
    <w:p/>
    <w:p>
      <w:r xmlns:w="http://schemas.openxmlformats.org/wordprocessingml/2006/main">
        <w:t xml:space="preserve">2. O poder da santidade: como nos transforma</w:t>
      </w:r>
    </w:p>
    <w:p/>
    <w:p>
      <w:r xmlns:w="http://schemas.openxmlformats.org/wordprocessingml/2006/main">
        <w:t xml:space="preserve">1. Xosué 7:13 - "Levántate, santifica o pobo e di: "Santifícate para mañá; porque así di o Señor, Deus de Israel: Hai algo maldito no medio de ti, oh Israel, que non podes soportar. diante dos teus inimigos, ata que quites o maldito de entre vós".</w:t>
      </w:r>
    </w:p>
    <w:p/>
    <w:p>
      <w:r xmlns:w="http://schemas.openxmlformats.org/wordprocessingml/2006/main">
        <w:t xml:space="preserve">2. 1 Xoán 1:7 - "Pero se andamos na luz, como el está na luz, temos comunión uns cos outros, e o sangue de Xesucristo, seu Fillo, límpanos de todo pecado".</w:t>
      </w:r>
    </w:p>
    <w:p/>
    <w:p>
      <w:r xmlns:w="http://schemas.openxmlformats.org/wordprocessingml/2006/main">
        <w:t xml:space="preserve">Levítico 11:26 Os cadáveres de todas as bestas que teñen pezuña dividida e que non teñen pés fendidos nin rumian, serán impuras para vós; todo aquel que os toque será impuro.</w:t>
      </w:r>
    </w:p>
    <w:p/>
    <w:p>
      <w:r xmlns:w="http://schemas.openxmlformats.org/wordprocessingml/2006/main">
        <w:t xml:space="preserve">Deus mandou aos israelitas que non tocaran ningún animal que tivese pezuñas que non estivese partida ou que non rumiase, xa que tales animais eran considerados impuros.</w:t>
      </w:r>
    </w:p>
    <w:p/>
    <w:p>
      <w:r xmlns:w="http://schemas.openxmlformats.org/wordprocessingml/2006/main">
        <w:t xml:space="preserve">1. A importancia de estar limpo ante Deus</w:t>
      </w:r>
    </w:p>
    <w:p/>
    <w:p>
      <w:r xmlns:w="http://schemas.openxmlformats.org/wordprocessingml/2006/main">
        <w:t xml:space="preserve">2. O significado de obedecer os mandamentos de Deus</w:t>
      </w:r>
    </w:p>
    <w:p/>
    <w:p>
      <w:r xmlns:w="http://schemas.openxmlformats.org/wordprocessingml/2006/main">
        <w:t xml:space="preserve">1. Salmo 24:3-4 - Quen subirá ao outeiro do Señor? E quen estará no seu lugar santo? O que ten as mans limpas e o corazón puro.</w:t>
      </w:r>
    </w:p>
    <w:p/>
    <w:p>
      <w:r xmlns:w="http://schemas.openxmlformats.org/wordprocessingml/2006/main">
        <w:t xml:space="preserve">2. Tito 1:15-16 - Para os puros, todas as cousas son puras, pero para os contaminados e incrédulos, nada é puro; pero tanto as súas mentes como as súas conciencias están contaminadas.</w:t>
      </w:r>
    </w:p>
    <w:p/>
    <w:p>
      <w:r xmlns:w="http://schemas.openxmlformats.org/wordprocessingml/2006/main">
        <w:t xml:space="preserve">Levítico 11:27 E todo o que vai sobre as súas patas, entre todos os animais que van sobre os catro, estes son impuros para vós: quen toque o seu cadáver será impuro ata a noite.</w:t>
      </w:r>
    </w:p>
    <w:p/>
    <w:p>
      <w:r xmlns:w="http://schemas.openxmlformats.org/wordprocessingml/2006/main">
        <w:t xml:space="preserve">Deus mandou aos israelitas que non tocaran os cadáveres dos animais que andan sobre catro patas, xa que facelos impuros ata a noite.</w:t>
      </w:r>
    </w:p>
    <w:p/>
    <w:p>
      <w:r xmlns:w="http://schemas.openxmlformats.org/wordprocessingml/2006/main">
        <w:t xml:space="preserve">1: Deus mandounos permanecer puros e non contaminarnos entrando en contacto con cousas impuras.</w:t>
      </w:r>
    </w:p>
    <w:p/>
    <w:p>
      <w:r xmlns:w="http://schemas.openxmlformats.org/wordprocessingml/2006/main">
        <w:t xml:space="preserve">2: Debemos ter coidado de observar todos os mandamentos de Deus, incluso aqueles que non parecen importantes.</w:t>
      </w:r>
    </w:p>
    <w:p/>
    <w:p>
      <w:r xmlns:w="http://schemas.openxmlformats.org/wordprocessingml/2006/main">
        <w:t xml:space="preserve">1: Filipenses 4:8 - Finalmente, irmáns e irmás, todo o que é verdadeiro, todo o que é nobre, todo o que é correcto, todo o que é puro, todo o que é amable, todo o que é admirable, se algo é excelente ou digno de eloxio, pensan en tales cousas.</w:t>
      </w:r>
    </w:p>
    <w:p/>
    <w:p>
      <w:r xmlns:w="http://schemas.openxmlformats.org/wordprocessingml/2006/main">
        <w:t xml:space="preserve">2: Xoán 15:14 - Sodes os meus amigos se facedes o que eu mando.</w:t>
      </w:r>
    </w:p>
    <w:p/>
    <w:p>
      <w:r xmlns:w="http://schemas.openxmlformats.org/wordprocessingml/2006/main">
        <w:t xml:space="preserve">Levítico 11:28 E o que leve o cadáver deles lavará as súas roupas e quedará impuro ata a noite: serán impuros para vós.</w:t>
      </w:r>
    </w:p>
    <w:p/>
    <w:p>
      <w:r xmlns:w="http://schemas.openxmlformats.org/wordprocessingml/2006/main">
        <w:t xml:space="preserve">Deus manda que quen toque os cadáveres de animais impuros debe lavar a roupa e permanecer impuro ata a noite.</w:t>
      </w:r>
    </w:p>
    <w:p/>
    <w:p>
      <w:r xmlns:w="http://schemas.openxmlformats.org/wordprocessingml/2006/main">
        <w:t xml:space="preserve">1. A santidade de Deus: vivir unha vida de pureza</w:t>
      </w:r>
    </w:p>
    <w:p/>
    <w:p>
      <w:r xmlns:w="http://schemas.openxmlformats.org/wordprocessingml/2006/main">
        <w:t xml:space="preserve">2. Cumprindo a Lei de Deus: Obedecendo os seus mandamentos</w:t>
      </w:r>
    </w:p>
    <w:p/>
    <w:p>
      <w:r xmlns:w="http://schemas.openxmlformats.org/wordprocessingml/2006/main">
        <w:t xml:space="preserve">1. Efesios 5: 3-4 - Pero a inmoralidade sexual e toda impureza ou cobiza nin sequera debe ser nomeada entre vós, como é propio entre os santos. Que non haxa inmundicias nin falacias tolas nin bromas groseiras, que estean fóra de lugar, senón que haxa acción de grazas.</w:t>
      </w:r>
    </w:p>
    <w:p/>
    <w:p>
      <w:r xmlns:w="http://schemas.openxmlformats.org/wordprocessingml/2006/main">
        <w:t xml:space="preserve">2. Santiago 1:27 - A relixión que é pura e inmaculada diante de Deus, o Pai, é esta: visitar aos orfos e ás viúvas na súa aflicción e manterse sen manchas do mundo.</w:t>
      </w:r>
    </w:p>
    <w:p/>
    <w:p>
      <w:r xmlns:w="http://schemas.openxmlformats.org/wordprocessingml/2006/main">
        <w:t xml:space="preserve">Levítico 11:29 Estes tamén serán impuros para vós entre os reptiles que se arrastran pola terra; a donnela, o rato e a tartaruga segundo a súa especie,</w:t>
      </w:r>
    </w:p>
    <w:p/>
    <w:p>
      <w:r xmlns:w="http://schemas.openxmlformats.org/wordprocessingml/2006/main">
        <w:t xml:space="preserve">Esta pasaxe describe como certas criaturas son consideradas "impuras" segundo o libro de Levítico.</w:t>
      </w:r>
    </w:p>
    <w:p/>
    <w:p>
      <w:r xmlns:w="http://schemas.openxmlformats.org/wordprocessingml/2006/main">
        <w:t xml:space="preserve">1. A limpeza está ao lado da Divindade: A sobre a importancia da limpeza aos ollos de Deus.</w:t>
      </w:r>
    </w:p>
    <w:p/>
    <w:p>
      <w:r xmlns:w="http://schemas.openxmlformats.org/wordprocessingml/2006/main">
        <w:t xml:space="preserve">2. A santidade da natureza: A sobre a santidade da natureza e das criaturas que a habitan.</w:t>
      </w:r>
    </w:p>
    <w:p/>
    <w:p>
      <w:r xmlns:w="http://schemas.openxmlformats.org/wordprocessingml/2006/main">
        <w:t xml:space="preserve">1. Mateo 15:11 "O que entra na boca dunha persoa non a contamina, pero o que sae da súa boca, iso é o que a contamina.</w:t>
      </w:r>
    </w:p>
    <w:p/>
    <w:p>
      <w:r xmlns:w="http://schemas.openxmlformats.org/wordprocessingml/2006/main">
        <w:t xml:space="preserve">2. Santiago 3:2 "Porque todos tropezamos de moitas maneiras. Calquera que nunca falte no que din é perfecto, capaz de controlar todo o seu corpo".</w:t>
      </w:r>
    </w:p>
    <w:p/>
    <w:p>
      <w:r xmlns:w="http://schemas.openxmlformats.org/wordprocessingml/2006/main">
        <w:t xml:space="preserve">Levítico 11:30 E o furón, o camaleón, o lagarto, o caracol e a toupa.</w:t>
      </w:r>
    </w:p>
    <w:p/>
    <w:p>
      <w:r xmlns:w="http://schemas.openxmlformats.org/wordprocessingml/2006/main">
        <w:t xml:space="preserve">A pasaxe describe diferentes animais, como huróns, camaleóns, lagartos, caracois e toupas.</w:t>
      </w:r>
    </w:p>
    <w:p/>
    <w:p>
      <w:r xmlns:w="http://schemas.openxmlformats.org/wordprocessingml/2006/main">
        <w:t xml:space="preserve">1. A creación de Deus é diversa e marabillosa - Salmo 104:24</w:t>
      </w:r>
    </w:p>
    <w:p/>
    <w:p>
      <w:r xmlns:w="http://schemas.openxmlformats.org/wordprocessingml/2006/main">
        <w:t xml:space="preserve">2. Debemos apreciar todas as criaturas de Deus - Xénese 1:31</w:t>
      </w:r>
    </w:p>
    <w:p/>
    <w:p>
      <w:r xmlns:w="http://schemas.openxmlformats.org/wordprocessingml/2006/main">
        <w:t xml:space="preserve">1. Xénese 1:31 - E Deus viu todo o que fixera, e velaquí, era moi bo. E a noite e a mañá foron o sexto día.</w:t>
      </w:r>
    </w:p>
    <w:p/>
    <w:p>
      <w:r xmlns:w="http://schemas.openxmlformats.org/wordprocessingml/2006/main">
        <w:t xml:space="preserve">2. Salmos 104:24 - ¡Oh Señor, que múltiples son as túas obras! con sabedoría fixeches todos: a terra está chea das túas riquezas.</w:t>
      </w:r>
    </w:p>
    <w:p/>
    <w:p>
      <w:r xmlns:w="http://schemas.openxmlformats.org/wordprocessingml/2006/main">
        <w:t xml:space="preserve">Levítico 11:31 Estes son para vós impuros entre todos os que se arrastran: quen os toque, cando estean mortos, quedará impuro ata a noite.</w:t>
      </w:r>
    </w:p>
    <w:p/>
    <w:p>
      <w:r xmlns:w="http://schemas.openxmlformats.org/wordprocessingml/2006/main">
        <w:t xml:space="preserve">Esta pasaxe de Levítico 11:31 afirma que calquera persoa que entre en contacto con certos tipos de animais que se arrastran polo chan estará impura ata a noite.</w:t>
      </w:r>
    </w:p>
    <w:p/>
    <w:p>
      <w:r xmlns:w="http://schemas.openxmlformats.org/wordprocessingml/2006/main">
        <w:t xml:space="preserve">1. O poder da impureza na Biblia</w:t>
      </w:r>
    </w:p>
    <w:p/>
    <w:p>
      <w:r xmlns:w="http://schemas.openxmlformats.org/wordprocessingml/2006/main">
        <w:t xml:space="preserve">2. A santidade de manterse limpo</w:t>
      </w:r>
    </w:p>
    <w:p/>
    <w:p>
      <w:r xmlns:w="http://schemas.openxmlformats.org/wordprocessingml/2006/main">
        <w:t xml:space="preserve">1. Santiago 1:27 - A relixión pura e sen mancha diante de Deus e Pai é esta: visitar aos orfos e ás viúvas nos seus problemas, e manterse sen manchas do mundo.</w:t>
      </w:r>
    </w:p>
    <w:p/>
    <w:p>
      <w:r xmlns:w="http://schemas.openxmlformats.org/wordprocessingml/2006/main">
        <w:t xml:space="preserve">2. 1 Corintios 6:19-20 - Non sabes que os teus corpos son templos do Espírito Santo, quen está en vós, que recibistes de Deus? Non es o teu; mercaronche a un prezo. Por iso honra a Deus cos teus corpos.</w:t>
      </w:r>
    </w:p>
    <w:p/>
    <w:p>
      <w:r xmlns:w="http://schemas.openxmlformats.org/wordprocessingml/2006/main">
        <w:t xml:space="preserve">Levítico 11:32 E sobre todo o que caia algún deles, cando estea morto, quedará impuro; Sexa calquera vaso de madeira, ou vestido, ou pel, ou saco, calquera que sexa o vaso no que se faga algún traballo, deberase botar na auga, e quedará impuro ata a noite; polo que será limpo.</w:t>
      </w:r>
    </w:p>
    <w:p/>
    <w:p>
      <w:r xmlns:w="http://schemas.openxmlformats.org/wordprocessingml/2006/main">
        <w:t xml:space="preserve">Calquera cousa que caia sobre un animal morto quedará impura e deberá botarse na auga para ser limpada.</w:t>
      </w:r>
    </w:p>
    <w:p/>
    <w:p>
      <w:r xmlns:w="http://schemas.openxmlformats.org/wordprocessingml/2006/main">
        <w:t xml:space="preserve">1. O poder da limpeza: como superar a impureza</w:t>
      </w:r>
    </w:p>
    <w:p/>
    <w:p>
      <w:r xmlns:w="http://schemas.openxmlformats.org/wordprocessingml/2006/main">
        <w:t xml:space="preserve">2. A misericordia de Deus: respondendo á chamada á purificación</w:t>
      </w:r>
    </w:p>
    <w:p/>
    <w:p>
      <w:r xmlns:w="http://schemas.openxmlformats.org/wordprocessingml/2006/main">
        <w:t xml:space="preserve">1. Isaías 1:18 - "Ven agora, razoemos xuntos, di o Señor. Aínda que os teus pecados sexan coma o escarlata, serán brancos coma a neve; aínda que sexan vermellos coma o carmesí, serán coma a la".</w:t>
      </w:r>
    </w:p>
    <w:p/>
    <w:p>
      <w:r xmlns:w="http://schemas.openxmlformats.org/wordprocessingml/2006/main">
        <w:t xml:space="preserve">2. Tito 3:5 - "Salvounos, non polas cousas xustas que fixeramos, senón pola súa misericordia. Salvounos mediante o lavado do renacemento e a renovación polo Espírito Santo".</w:t>
      </w:r>
    </w:p>
    <w:p/>
    <w:p>
      <w:r xmlns:w="http://schemas.openxmlformats.org/wordprocessingml/2006/main">
        <w:t xml:space="preserve">Levítico 11:33 E todo recipiente de barro no que caia algún deles, todo o que haxa nel será impuro; e romperedes.</w:t>
      </w:r>
    </w:p>
    <w:p/>
    <w:p>
      <w:r xmlns:w="http://schemas.openxmlformats.org/wordprocessingml/2006/main">
        <w:t xml:space="preserve">O Señor manda que se rompa calquera recipiente de barro contaminado.</w:t>
      </w:r>
    </w:p>
    <w:p/>
    <w:p>
      <w:r xmlns:w="http://schemas.openxmlformats.org/wordprocessingml/2006/main">
        <w:t xml:space="preserve">1. A importancia de manterse limpo aos ollos do Señor.</w:t>
      </w:r>
    </w:p>
    <w:p/>
    <w:p>
      <w:r xmlns:w="http://schemas.openxmlformats.org/wordprocessingml/2006/main">
        <w:t xml:space="preserve">2. O significado de seguir os mandamentos de Deus.</w:t>
      </w:r>
    </w:p>
    <w:p/>
    <w:p>
      <w:r xmlns:w="http://schemas.openxmlformats.org/wordprocessingml/2006/main">
        <w:t xml:space="preserve">1. Marcos 7:14-15 - "E chamou á xente a el e díxolles: "Escóitame cada un de vós e entendedes: non hai nada de fóra de un home que entrando nel o poida contaminar". pero as cousas que saen del, son as que contaminan o home".</w:t>
      </w:r>
    </w:p>
    <w:p/>
    <w:p>
      <w:r xmlns:w="http://schemas.openxmlformats.org/wordprocessingml/2006/main">
        <w:t xml:space="preserve">2. 1 Corintios 6:19-20 - "¿Que? Non sabedes que o voso corpo é o templo do Espírito Santo que está en vós, que tedes de Deus, e que non sodes vosos? Porque sodes comprados cun prezo: glorifica, pois, a Deus no teu corpo e no teu espírito, que son de Deus".</w:t>
      </w:r>
    </w:p>
    <w:p/>
    <w:p>
      <w:r xmlns:w="http://schemas.openxmlformats.org/wordprocessingml/2006/main">
        <w:t xml:space="preserve">Levítico 11:34 De toda a comida que se poida comer, aquela sobre a que veña tal auga será impura;</w:t>
      </w:r>
    </w:p>
    <w:p/>
    <w:p>
      <w:r xmlns:w="http://schemas.openxmlformats.org/wordprocessingml/2006/main">
        <w:t xml:space="preserve">Esta pasaxe do Levítico indica que calquera alimento ou bebida que entre en contacto con auga impura debe ser considerado impuro.</w:t>
      </w:r>
    </w:p>
    <w:p/>
    <w:p>
      <w:r xmlns:w="http://schemas.openxmlformats.org/wordprocessingml/2006/main">
        <w:t xml:space="preserve">1. A santidade de Deus: explorando a santidade de Deus e como se aplica á nosa vida diaria.</w:t>
      </w:r>
    </w:p>
    <w:p/>
    <w:p>
      <w:r xmlns:w="http://schemas.openxmlformats.org/wordprocessingml/2006/main">
        <w:t xml:space="preserve">2. A natureza dos mandamentos de Deus: examinar a importancia da obediencia e como reflicte a santidade de Deus.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12:2 - "Non vos conformeis a este mundo, senón transformaos mediante a renovación da vosa mente, para que comprobedes cal é a boa vontade de Deus, aceptable e perfecta".</w:t>
      </w:r>
    </w:p>
    <w:p/>
    <w:p>
      <w:r xmlns:w="http://schemas.openxmlformats.org/wordprocessingml/2006/main">
        <w:t xml:space="preserve">Levítico 11:35 E todo o que caia parte do seu cadáver será impuro; xa sexa forno ou fogóns para ollas, serán destruídos, porque son impuros, e serán impuros para vós.</w:t>
      </w:r>
    </w:p>
    <w:p/>
    <w:p>
      <w:r xmlns:w="http://schemas.openxmlformats.org/wordprocessingml/2006/main">
        <w:t xml:space="preserve">Deus instrúe aos israelitas para que rompan os fornos ou potas que entraron en contacto cun animal impuro.</w:t>
      </w:r>
    </w:p>
    <w:p/>
    <w:p>
      <w:r xmlns:w="http://schemas.openxmlformats.org/wordprocessingml/2006/main">
        <w:t xml:space="preserve">1. A necesidade de pureza: unha chamada á santidade</w:t>
      </w:r>
    </w:p>
    <w:p/>
    <w:p>
      <w:r xmlns:w="http://schemas.openxmlformats.org/wordprocessingml/2006/main">
        <w:t xml:space="preserve">2. A santidade de Deus: obedecendo os seus mandamentos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Mateo 5:48 - "Sede, pois, perfectos, como o voso Pai que está nos ceos é perfecto".</w:t>
      </w:r>
    </w:p>
    <w:p/>
    <w:p>
      <w:r xmlns:w="http://schemas.openxmlformats.org/wordprocessingml/2006/main">
        <w:t xml:space="preserve">Levítico 11:36 Con todo, unha fonte ou pozo onde haxa auga en abundancia, estará limpo, pero o que toque o seu cadáver será impuro.</w:t>
      </w:r>
    </w:p>
    <w:p/>
    <w:p>
      <w:r xmlns:w="http://schemas.openxmlformats.org/wordprocessingml/2006/main">
        <w:t xml:space="preserve">As fontes de auga que teñen moita auga considéranse limpas, pero calquera cousa que toque un cadáver considérase impura.</w:t>
      </w:r>
    </w:p>
    <w:p/>
    <w:p>
      <w:r xmlns:w="http://schemas.openxmlformats.org/wordprocessingml/2006/main">
        <w:t xml:space="preserve">1. A limpeza da auga: un estudo de Levítico 11:36</w:t>
      </w:r>
    </w:p>
    <w:p/>
    <w:p>
      <w:r xmlns:w="http://schemas.openxmlformats.org/wordprocessingml/2006/main">
        <w:t xml:space="preserve">2. O poder da contaminación: un estudo de Levítico 11:36</w:t>
      </w:r>
    </w:p>
    <w:p/>
    <w:p>
      <w:r xmlns:w="http://schemas.openxmlformats.org/wordprocessingml/2006/main">
        <w:t xml:space="preserve">1. Xeremías 17:13 - "O Señor, esperanza de Israel, todos os que te abandonen serán avergoñados, e os que se afastan de min serán escritos na terra, porque abandonaron ao Señor, a fonte das augas vivas. "</w:t>
      </w:r>
    </w:p>
    <w:p/>
    <w:p>
      <w:r xmlns:w="http://schemas.openxmlformats.org/wordprocessingml/2006/main">
        <w:t xml:space="preserve">2. Hebreos 10:22 - "Achegámonos cun corazón verdadeiro, con plena seguridade de fe, tendo o noso corazón rociado dunha mala conciencia e o noso corpo lavado con auga pura".</w:t>
      </w:r>
    </w:p>
    <w:p/>
    <w:p>
      <w:r xmlns:w="http://schemas.openxmlformats.org/wordprocessingml/2006/main">
        <w:t xml:space="preserve">Levítico 11:37 E se algunha parte do seu cadáver cae sobre calquera semente que se vai sementar, quedará limpo.</w:t>
      </w:r>
    </w:p>
    <w:p/>
    <w:p>
      <w:r xmlns:w="http://schemas.openxmlformats.org/wordprocessingml/2006/main">
        <w:t xml:space="preserve">Deus instruíu aos israelitas a ter en conta a limpeza, xa que non se debe permitir que partes dos animais mortos contaminen as sementes de sementeira.</w:t>
      </w:r>
    </w:p>
    <w:p/>
    <w:p>
      <w:r xmlns:w="http://schemas.openxmlformats.org/wordprocessingml/2006/main">
        <w:t xml:space="preserve">1. A bendición da limpeza: as instrucións de Deus aos israelitas</w:t>
      </w:r>
    </w:p>
    <w:p/>
    <w:p>
      <w:r xmlns:w="http://schemas.openxmlformats.org/wordprocessingml/2006/main">
        <w:t xml:space="preserve">2. Cultivando o corazón: conseguir a limpeza espiritual</w:t>
      </w:r>
    </w:p>
    <w:p/>
    <w:p>
      <w:r xmlns:w="http://schemas.openxmlformats.org/wordprocessingml/2006/main">
        <w:t xml:space="preserve">1. Mateo 5:8 - "Bienaventurados os limpos de corazón, porque verán a Deus".</w:t>
      </w:r>
    </w:p>
    <w:p/>
    <w:p>
      <w:r xmlns:w="http://schemas.openxmlformats.org/wordprocessingml/2006/main">
        <w:t xml:space="preserve">2. 1 Pedro 1:15-16 - "Pero como o que vos chamou é santo, tamén vós sexades santos en toda a vosa conduta, porque está escrito: "Sed santos, porque eu son santo".</w:t>
      </w:r>
    </w:p>
    <w:p/>
    <w:p>
      <w:r xmlns:w="http://schemas.openxmlformats.org/wordprocessingml/2006/main">
        <w:t xml:space="preserve">Levítico 11:38 Pero se se bota auga sobre a semente e cae sobre ela algunha parte do seu cadáver, quedará impura para vós.</w:t>
      </w:r>
    </w:p>
    <w:p/>
    <w:p>
      <w:r xmlns:w="http://schemas.openxmlformats.org/wordprocessingml/2006/main">
        <w:t xml:space="preserve">A pasaxe afirma que se se pon auga sobre a semente e cae sobre ela algunha parte dun animal morto, é impura para os xudeus.</w:t>
      </w:r>
    </w:p>
    <w:p/>
    <w:p>
      <w:r xmlns:w="http://schemas.openxmlformats.org/wordprocessingml/2006/main">
        <w:t xml:space="preserve">1. A importancia da limpeza ante o Señor</w:t>
      </w:r>
    </w:p>
    <w:p/>
    <w:p>
      <w:r xmlns:w="http://schemas.openxmlformats.org/wordprocessingml/2006/main">
        <w:t xml:space="preserve">2. O papel da obediencia na santidade</w:t>
      </w:r>
    </w:p>
    <w:p/>
    <w:p>
      <w:r xmlns:w="http://schemas.openxmlformats.org/wordprocessingml/2006/main">
        <w:t xml:space="preserve">1. Levítico 19:2: Fala a toda a congregación do pobo de Israel e dilles: Seredes santos, porque eu, o Señor, o voso Deus son santo.</w:t>
      </w:r>
    </w:p>
    <w:p/>
    <w:p>
      <w:r xmlns:w="http://schemas.openxmlformats.org/wordprocessingml/2006/main">
        <w:t xml:space="preserve">2. Mateo 5:48, Polo tanto, debes ser perfecto, como o teu Pai celestial é perfecto.</w:t>
      </w:r>
    </w:p>
    <w:p/>
    <w:p>
      <w:r xmlns:w="http://schemas.openxmlformats.org/wordprocessingml/2006/main">
        <w:t xml:space="preserve">Levítico 11:39 E se morre algún animal da que poidades comer; o que toque o seu cadáver quedará impuro ata a noite.</w:t>
      </w:r>
    </w:p>
    <w:p/>
    <w:p>
      <w:r xmlns:w="http://schemas.openxmlformats.org/wordprocessingml/2006/main">
        <w:t xml:space="preserve">Este verso do Levítico afirma que calquera persoa que toque un animal morto que é un dos animais considerados comestibles polos israelitas debe ser considerado impuro ata a noite.</w:t>
      </w:r>
    </w:p>
    <w:p/>
    <w:p>
      <w:r xmlns:w="http://schemas.openxmlformats.org/wordprocessingml/2006/main">
        <w:t xml:space="preserve">1. "A importancia de manter a santidade: leccións de Levítico 11:39"</w:t>
      </w:r>
    </w:p>
    <w:p/>
    <w:p>
      <w:r xmlns:w="http://schemas.openxmlformats.org/wordprocessingml/2006/main">
        <w:t xml:space="preserve">2. "Os requisitos de Deus para a limpeza: un estudo de Levítico 11:39"</w:t>
      </w:r>
    </w:p>
    <w:p/>
    <w:p>
      <w:r xmlns:w="http://schemas.openxmlformats.org/wordprocessingml/2006/main">
        <w:t xml:space="preserve">1. Números 19:11-22 - Instrucións sobre a purificación ritual do contacto cun cadáver</w:t>
      </w:r>
    </w:p>
    <w:p/>
    <w:p>
      <w:r xmlns:w="http://schemas.openxmlformats.org/wordprocessingml/2006/main">
        <w:t xml:space="preserve">2. Deuteronomio 14:3-21 - Leis sobre animais limpos e impuros para o consumo</w:t>
      </w:r>
    </w:p>
    <w:p/>
    <w:p>
      <w:r xmlns:w="http://schemas.openxmlformats.org/wordprocessingml/2006/main">
        <w:t xml:space="preserve">Levítico 11:40 E quen coma do cadáver dela lavará as súas roupas e quedará impura ata a noite; tamén o que leve o cadáver dela lavará as súas roupas e quedará impura ata a noite.</w:t>
      </w:r>
    </w:p>
    <w:p/>
    <w:p>
      <w:r xmlns:w="http://schemas.openxmlformats.org/wordprocessingml/2006/main">
        <w:t xml:space="preserve">Os que coman ou leven un cadáver deberán lavar a roupa e permanecer impuros ata a noite.</w:t>
      </w:r>
    </w:p>
    <w:p/>
    <w:p>
      <w:r xmlns:w="http://schemas.openxmlformats.org/wordprocessingml/2006/main">
        <w:t xml:space="preserve">1. A santidade de Deus: as consecuencias de entrar en contacto coa morte</w:t>
      </w:r>
    </w:p>
    <w:p/>
    <w:p>
      <w:r xmlns:w="http://schemas.openxmlformats.org/wordprocessingml/2006/main">
        <w:t xml:space="preserve">2. A limpeza está ao lado da divindade: non estar manchado polo pecado</w:t>
      </w:r>
    </w:p>
    <w:p/>
    <w:p>
      <w:r xmlns:w="http://schemas.openxmlformats.org/wordprocessingml/2006/main">
        <w:t xml:space="preserve">1. Hebreos 12:14 - Busca a santidade sen a cal ninguén verá ao Señor.</w:t>
      </w:r>
    </w:p>
    <w:p/>
    <w:p>
      <w:r xmlns:w="http://schemas.openxmlformats.org/wordprocessingml/2006/main">
        <w:t xml:space="preserve">2. Tito 2:11-12 - Porque a graza de Deus apareceu, traendo salvación para todas as persoas, adestrando-nos para renunciar á impiedade e ás paixóns mundanas, e a vivir unha vida autocontrolada, recta e piadosa na época actual.</w:t>
      </w:r>
    </w:p>
    <w:p/>
    <w:p>
      <w:r xmlns:w="http://schemas.openxmlformats.org/wordprocessingml/2006/main">
        <w:t xml:space="preserve">Levítico 11:41 E todo reptil que se arrastra pola terra será unha abominación; non se comerá.</w:t>
      </w:r>
    </w:p>
    <w:p/>
    <w:p>
      <w:r xmlns:w="http://schemas.openxmlformats.org/wordprocessingml/2006/main">
        <w:t xml:space="preserve">Comer calquera das criaturas rastreiras da terra é unha abominación.</w:t>
      </w:r>
    </w:p>
    <w:p/>
    <w:p>
      <w:r xmlns:w="http://schemas.openxmlformats.org/wordprocessingml/2006/main">
        <w:t xml:space="preserve">1. Debemos ter coidado de seguir os mandamentos do Señor e de non comer cousas abominables.</w:t>
      </w:r>
    </w:p>
    <w:p/>
    <w:p>
      <w:r xmlns:w="http://schemas.openxmlformats.org/wordprocessingml/2006/main">
        <w:t xml:space="preserve">2. Obedece ao Señor e abstéñase de comer reptiles.</w:t>
      </w:r>
    </w:p>
    <w:p/>
    <w:p>
      <w:r xmlns:w="http://schemas.openxmlformats.org/wordprocessingml/2006/main">
        <w:t xml:space="preserve">1. Deuteronomio 14:3-8 - Non comas cousas abominables.</w:t>
      </w:r>
    </w:p>
    <w:p/>
    <w:p>
      <w:r xmlns:w="http://schemas.openxmlformats.org/wordprocessingml/2006/main">
        <w:t xml:space="preserve">2. Isaías 66:17 - Os que gardan os mandamentos do Señor serán benditos.</w:t>
      </w:r>
    </w:p>
    <w:p/>
    <w:p>
      <w:r xmlns:w="http://schemas.openxmlformats.org/wordprocessingml/2006/main">
        <w:t xml:space="preserve">Levítico 11:42 Todo o que vaia sobre o ventre, o que vai sobre os catro, ou todo o que teña máis pés entre todos os reptiles que se arrastran pola terra, non o comeredes; pois son unha abominación.</w:t>
      </w:r>
    </w:p>
    <w:p/>
    <w:p>
      <w:r xmlns:w="http://schemas.openxmlformats.org/wordprocessingml/2006/main">
        <w:t xml:space="preserve">Deus manda que non comamos ningún animal que se mova de barriga ou de catro pés, xa que son unha abominación.</w:t>
      </w:r>
    </w:p>
    <w:p/>
    <w:p>
      <w:r xmlns:w="http://schemas.openxmlformats.org/wordprocessingml/2006/main">
        <w:t xml:space="preserve">1. Os mandamentos do Señor: unha abominación de comer criaturas espeluznantes</w:t>
      </w:r>
    </w:p>
    <w:p/>
    <w:p>
      <w:r xmlns:w="http://schemas.openxmlformats.org/wordprocessingml/2006/main">
        <w:t xml:space="preserve">2. Vivir unha vida de xustiza: Absterse de comer animais abominables</w:t>
      </w:r>
    </w:p>
    <w:p/>
    <w:p>
      <w:r xmlns:w="http://schemas.openxmlformats.org/wordprocessingml/2006/main">
        <w:t xml:space="preserve">1. Deuteronomio 14:3-20 - Non comerás nada abominable.</w:t>
      </w:r>
    </w:p>
    <w:p/>
    <w:p>
      <w:r xmlns:w="http://schemas.openxmlformats.org/wordprocessingml/2006/main">
        <w:t xml:space="preserve">2. Isaías 11:6-9 - Tamén o lobo habitará co cordeiro, e o leopardo deitarase co cabrito; e o becerro e o leonciño e o gordo xuntos; e un neno dirixiraos.</w:t>
      </w:r>
    </w:p>
    <w:p/>
    <w:p>
      <w:r xmlns:w="http://schemas.openxmlformats.org/wordprocessingml/2006/main">
        <w:t xml:space="preserve">Levítico 11:43 Non vos volveredes abominables con ningún reptil que se arrastra, nin vos imputarédes con eles, para que vos contamines con iso.</w:t>
      </w:r>
    </w:p>
    <w:p/>
    <w:p>
      <w:r xmlns:w="http://schemas.openxmlformats.org/wordprocessingml/2006/main">
        <w:t xml:space="preserve">A xente non debe facerse abominable tocando ou entrando en contacto con calquera cousa rastreira, xa que podería levar á contaminación.</w:t>
      </w:r>
    </w:p>
    <w:p/>
    <w:p>
      <w:r xmlns:w="http://schemas.openxmlformats.org/wordprocessingml/2006/main">
        <w:t xml:space="preserve">1. O perigo da impureza: comprender as consecuencias de estar impuro.</w:t>
      </w:r>
    </w:p>
    <w:p/>
    <w:p>
      <w:r xmlns:w="http://schemas.openxmlformats.org/wordprocessingml/2006/main">
        <w:t xml:space="preserve">2. A santidade da vida: separándose das cousas abominables.</w:t>
      </w:r>
    </w:p>
    <w:p/>
    <w:p>
      <w:r xmlns:w="http://schemas.openxmlformats.org/wordprocessingml/2006/main">
        <w:t xml:space="preserve">1. Proverbios 22:3 - O home prudente prevé o mal e escóndese, pero os sinxelos pasan e son castigados.</w:t>
      </w:r>
    </w:p>
    <w:p/>
    <w:p>
      <w:r xmlns:w="http://schemas.openxmlformats.org/wordprocessingml/2006/main">
        <w:t xml:space="preserve">2. Salmo 119:37 - Aparta os meus ollos de contemplar a vaidade; e vivificame no teu camiño.</w:t>
      </w:r>
    </w:p>
    <w:p/>
    <w:p>
      <w:r xmlns:w="http://schemas.openxmlformats.org/wordprocessingml/2006/main">
        <w:t xml:space="preserve">Levítico 11:44 Porque eu son o Señor, o voso Deus; porque eu son santo: nin vos contaminedes con ningún reptil que se arrastra pola terra.</w:t>
      </w:r>
    </w:p>
    <w:p/>
    <w:p>
      <w:r xmlns:w="http://schemas.openxmlformats.org/wordprocessingml/2006/main">
        <w:t xml:space="preserve">Esta pasaxe subliña a importancia da santidade, xa que Deus é santo e manda que o seu pobo tamén sexa santo.</w:t>
      </w:r>
    </w:p>
    <w:p/>
    <w:p>
      <w:r xmlns:w="http://schemas.openxmlformats.org/wordprocessingml/2006/main">
        <w:t xml:space="preserve">1. "A chamada á santidade: respondendo ao mandato de Deus"</w:t>
      </w:r>
    </w:p>
    <w:p/>
    <w:p>
      <w:r xmlns:w="http://schemas.openxmlformats.org/wordprocessingml/2006/main">
        <w:t xml:space="preserve">2. "Santifícate: elixir a santidade nun mundo caído"</w:t>
      </w:r>
    </w:p>
    <w:p/>
    <w:p>
      <w:r xmlns:w="http://schemas.openxmlformats.org/wordprocessingml/2006/main">
        <w:t xml:space="preserve">1. Isaías 6:1-8 - A santidade de Deus e a chamada a ser santos</w:t>
      </w:r>
    </w:p>
    <w:p/>
    <w:p>
      <w:r xmlns:w="http://schemas.openxmlformats.org/wordprocessingml/2006/main">
        <w:t xml:space="preserve">2. 1 Pedro 1:15-16 - Vivir como persoas santas no mundo</w:t>
      </w:r>
    </w:p>
    <w:p/>
    <w:p>
      <w:r xmlns:w="http://schemas.openxmlformats.org/wordprocessingml/2006/main">
        <w:t xml:space="preserve">Levítico 11:45 Porque eu son o Señor que vos saquei da terra de Exipto para ser o voso Deus; seredes, pois, santos, porque eu son santo.</w:t>
      </w:r>
    </w:p>
    <w:p/>
    <w:p>
      <w:r xmlns:w="http://schemas.openxmlformats.org/wordprocessingml/2006/main">
        <w:t xml:space="preserve">Esta pasaxe enfatiza a importancia da santidade como mandamento de Deus, quen sacou a Israel de Exipto.</w:t>
      </w:r>
    </w:p>
    <w:p/>
    <w:p>
      <w:r xmlns:w="http://schemas.openxmlformats.org/wordprocessingml/2006/main">
        <w:t xml:space="preserve">1. Santidade e Alianza de Deus co seu Pobo</w:t>
      </w:r>
    </w:p>
    <w:p/>
    <w:p>
      <w:r xmlns:w="http://schemas.openxmlformats.org/wordprocessingml/2006/main">
        <w:t xml:space="preserve">2. Vivir en obediencia aos mandamentos de Deus</w:t>
      </w:r>
    </w:p>
    <w:p/>
    <w:p>
      <w:r xmlns:w="http://schemas.openxmlformats.org/wordprocessingml/2006/main">
        <w:t xml:space="preserve">1. Deuteronomio 7:6 - Porque ti es un pobo santo para o Señor, o teu Deus: o Señor, o teu Deus, escolleitote para que sexas un pobo especial para el, entre todos os pobos que están sobre a faz da terra.</w:t>
      </w:r>
    </w:p>
    <w:p/>
    <w:p>
      <w:r xmlns:w="http://schemas.openxmlformats.org/wordprocessingml/2006/main">
        <w:t xml:space="preserve">2. Isaías 43:21 - Este pobo formeino para min; mostrarán a miña loanza.</w:t>
      </w:r>
    </w:p>
    <w:p/>
    <w:p>
      <w:r xmlns:w="http://schemas.openxmlformats.org/wordprocessingml/2006/main">
        <w:t xml:space="preserve">Levítico 11:46 Esta é a lei das bestas, das aves e de todos os seres vivos que se moven nas augas e de todos os que se arrastran pola terra:</w:t>
      </w:r>
    </w:p>
    <w:p/>
    <w:p>
      <w:r xmlns:w="http://schemas.openxmlformats.org/wordprocessingml/2006/main">
        <w:t xml:space="preserve">Este paso da escritura de Levítico 11:46 describe as leis de Deus para animais, aves e criaturas do mar e da terra.</w:t>
      </w:r>
    </w:p>
    <w:p/>
    <w:p>
      <w:r xmlns:w="http://schemas.openxmlformats.org/wordprocessingml/2006/main">
        <w:t xml:space="preserve">1. "O amor de Deus polas criaturas da Terra", baseado en Levítico 11:46</w:t>
      </w:r>
    </w:p>
    <w:p/>
    <w:p>
      <w:r xmlns:w="http://schemas.openxmlformats.org/wordprocessingml/2006/main">
        <w:t xml:space="preserve">2. "O coidado que debemos ter polas criaturas de Deus", baseado en Levítico 11:46</w:t>
      </w:r>
    </w:p>
    <w:p/>
    <w:p>
      <w:r xmlns:w="http://schemas.openxmlformats.org/wordprocessingml/2006/main">
        <w:t xml:space="preserve">1. Salmo 8:6-9 - "Dácheslle dominio sobre as obras das túas mans; puxécheslle todo baixo os seus pés, todas as ovellas e bois, e tamén as bestas do campo, as aves do ceo, e os peixes do mar, todo o que pasa polos camiños dos mares".</w:t>
      </w:r>
    </w:p>
    <w:p/>
    <w:p>
      <w:r xmlns:w="http://schemas.openxmlformats.org/wordprocessingml/2006/main">
        <w:t xml:space="preserve">2. Mateo 6:26 - "Mira os paxaros do ceo: nin sementan nin recollen nin recollen nos hórreos, e con todo o teu Pai celestial dálles de comer. Non vales máis ca eles?"</w:t>
      </w:r>
    </w:p>
    <w:p/>
    <w:p>
      <w:r xmlns:w="http://schemas.openxmlformats.org/wordprocessingml/2006/main">
        <w:t xml:space="preserve">Levítico 11:47 Para facer a diferenza entre o impuro e o limpo, e entre a besta que se pode comer e a besta que non se pode comer.</w:t>
      </w:r>
    </w:p>
    <w:p/>
    <w:p>
      <w:r xmlns:w="http://schemas.openxmlformats.org/wordprocessingml/2006/main">
        <w:t xml:space="preserve">Deus instrúe aos israelitas que fagan unha distinción entre o limpo e o impuro, así como entre os animais que teñen permitido comer e aqueles que non teñen permitido comer.</w:t>
      </w:r>
    </w:p>
    <w:p/>
    <w:p>
      <w:r xmlns:w="http://schemas.openxmlformats.org/wordprocessingml/2006/main">
        <w:t xml:space="preserve">1. A necesidade de discernimento: por que debemos discernir entre o ben e o mal</w:t>
      </w:r>
    </w:p>
    <w:p/>
    <w:p>
      <w:r xmlns:w="http://schemas.openxmlformats.org/wordprocessingml/2006/main">
        <w:t xml:space="preserve">2. O poder da elección: como as nosas eleccións reflicten a vontade de Deus</w:t>
      </w:r>
    </w:p>
    <w:p/>
    <w:p>
      <w:r xmlns:w="http://schemas.openxmlformats.org/wordprocessingml/2006/main">
        <w:t xml:space="preserve">1. Proverbios 14:12 - Hai un camiño que parece correcto para un home, pero ao final leva á morte.</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Levítico 12 pódese resumir en tres parágrafos do seguinte xeito, cos versos indicados:</w:t>
      </w:r>
    </w:p>
    <w:p/>
    <w:p>
      <w:r xmlns:w="http://schemas.openxmlformats.org/wordprocessingml/2006/main">
        <w:t xml:space="preserve">Parágrafo 1: Levítico 12: 1-5 introduce as leis relativas á purificación despois do parto. A muller que dá a luz a un varón considérase impura durante sete días, e ao oitavo día, o neno debe ser circuncidado. A nai continúa en estado de purificación durante trinta e tres días adicionais, durante os cales non pode tocar nada santo nin entrar no santuario. Transcorrido este período, está obrigada a traer ao sacerdote un cordeiro en holocausto e unha pomba ou unha tartaruga como expiación á entrada da tenda do encontro.</w:t>
      </w:r>
    </w:p>
    <w:p/>
    <w:p>
      <w:r xmlns:w="http://schemas.openxmlformats.org/wordprocessingml/2006/main">
        <w:t xml:space="preserve">Parágrafo 2: Continuando en Levítico 12:6-8, se unha muller dá a luz unha filla, o seu período de impureza estendese a catorce días. O período posterior de purificación dura sesenta e seis días. Do mesmo xeito que no caso anterior, trae ofrendas un cordeiro para o holocausto e unha pomba ou pomba para o sacrificio polo pecado ao sacerdote á entrada da tenda do encontro.</w:t>
      </w:r>
    </w:p>
    <w:p/>
    <w:p>
      <w:r xmlns:w="http://schemas.openxmlformats.org/wordprocessingml/2006/main">
        <w:t xml:space="preserve">Parágrafo 3: Levítico 12 conclúe facendo fincapé en que estas leis sobre o parto e a purificación están destinadas a destacar os mandamentos de Deus e santificar o seu pobo. Subliña que estas normas son esenciais para manter a limpeza e a santidade dentro da sociedade israelita.</w:t>
      </w:r>
    </w:p>
    <w:p/>
    <w:p>
      <w:r xmlns:w="http://schemas.openxmlformats.org/wordprocessingml/2006/main">
        <w:t xml:space="preserve">En resumo:</w:t>
      </w:r>
    </w:p>
    <w:p>
      <w:r xmlns:w="http://schemas.openxmlformats.org/wordprocessingml/2006/main">
        <w:t xml:space="preserve">Levítico 12 presenta:</w:t>
      </w:r>
    </w:p>
    <w:p>
      <w:r xmlns:w="http://schemas.openxmlformats.org/wordprocessingml/2006/main">
        <w:t xml:space="preserve">Leis relativas á purificación despois do parto;</w:t>
      </w:r>
    </w:p>
    <w:p>
      <w:r xmlns:w="http://schemas.openxmlformats.org/wordprocessingml/2006/main">
        <w:t xml:space="preserve">Período de impureza de sete días despois do nacemento do fillo varón;</w:t>
      </w:r>
    </w:p>
    <w:p>
      <w:r xmlns:w="http://schemas.openxmlformats.org/wordprocessingml/2006/main">
        <w:t xml:space="preserve">Trinta e tres días adicionais de purificación; ofrendas traídas ante o sacerdote.</w:t>
      </w:r>
    </w:p>
    <w:p/>
    <w:p>
      <w:r xmlns:w="http://schemas.openxmlformats.org/wordprocessingml/2006/main">
        <w:t xml:space="preserve">Período ampliado para as nenas de catorce días de impureza;</w:t>
      </w:r>
    </w:p>
    <w:p>
      <w:r xmlns:w="http://schemas.openxmlformats.org/wordprocessingml/2006/main">
        <w:t xml:space="preserve">Sesenta e seis días en total para a purificación; ofrendas presentadas na entrada da tenda.</w:t>
      </w:r>
    </w:p>
    <w:p/>
    <w:p>
      <w:r xmlns:w="http://schemas.openxmlformats.org/wordprocessingml/2006/main">
        <w:t xml:space="preserve">Énfase na importancia destas leis para a santificación;</w:t>
      </w:r>
    </w:p>
    <w:p>
      <w:r xmlns:w="http://schemas.openxmlformats.org/wordprocessingml/2006/main">
        <w:t xml:space="preserve">Manter a limpeza, a santidade dentro da sociedade israelita.</w:t>
      </w:r>
    </w:p>
    <w:p>
      <w:r xmlns:w="http://schemas.openxmlformats.org/wordprocessingml/2006/main">
        <w:t xml:space="preserve">Destacando os mandamentos de Deus a través destes regulamentos</w:t>
      </w:r>
    </w:p>
    <w:p/>
    <w:p>
      <w:r xmlns:w="http://schemas.openxmlformats.org/wordprocessingml/2006/main">
        <w:t xml:space="preserve">Levítico 12:1 E o Señor falou a Moisés, dicindo:</w:t>
      </w:r>
    </w:p>
    <w:p/>
    <w:p>
      <w:r xmlns:w="http://schemas.openxmlformats.org/wordprocessingml/2006/main">
        <w:t xml:space="preserve">Esta pasaxe fala do Señor falando con Moisés e dando instrucións.</w:t>
      </w:r>
    </w:p>
    <w:p/>
    <w:p>
      <w:r xmlns:w="http://schemas.openxmlformats.org/wordprocessingml/2006/main">
        <w:t xml:space="preserve">1. O Señor manda obediencia</w:t>
      </w:r>
    </w:p>
    <w:p/>
    <w:p>
      <w:r xmlns:w="http://schemas.openxmlformats.org/wordprocessingml/2006/main">
        <w:t xml:space="preserve">2. A orientación de Deus na vida cotiá</w:t>
      </w:r>
    </w:p>
    <w:p/>
    <w:p>
      <w:r xmlns:w="http://schemas.openxmlformats.org/wordprocessingml/2006/main">
        <w:t xml:space="preserve">1. Mateo 7:24-27 - Polo tanto, quen escoita estes meus ditos e os cumpre, comparareino a un home sabio que edificou a súa casa sobre unha rocha:</w:t>
      </w:r>
    </w:p>
    <w:p/>
    <w:p>
      <w:r xmlns:w="http://schemas.openxmlformats.org/wordprocessingml/2006/main">
        <w:t xml:space="preserve">2. Efesios 6:1-3 - Fillos, obedecede aos vosos pais no Señor, porque isto é correcto. Honra o teu pai e a túa nai; que é o primeiro mandamento con promesa.</w:t>
      </w:r>
    </w:p>
    <w:p/>
    <w:p>
      <w:r xmlns:w="http://schemas.openxmlformats.org/wordprocessingml/2006/main">
        <w:t xml:space="preserve">Levítico 12:2 Fálalles aos fillos de Israel: "Se unha muller concibiu descendencia e naceu un varón, quedará impura durante sete días; segundo os días da separación pola súa enfermidade será impura.</w:t>
      </w:r>
    </w:p>
    <w:p/>
    <w:p>
      <w:r xmlns:w="http://schemas.openxmlformats.org/wordprocessingml/2006/main">
        <w:t xml:space="preserve">Esta pasaxe afirma que unha muller que dá a luz a un fillo varón será considerada impura durante sete días.</w:t>
      </w:r>
    </w:p>
    <w:p/>
    <w:p>
      <w:r xmlns:w="http://schemas.openxmlformats.org/wordprocessingml/2006/main">
        <w:t xml:space="preserve">1. A santidade do pobo de Deus - Como podemos esforzarnos por vivir unha vida santa e pura a través da obediencia ás súas leis.</w:t>
      </w:r>
    </w:p>
    <w:p/>
    <w:p>
      <w:r xmlns:w="http://schemas.openxmlformats.org/wordprocessingml/2006/main">
        <w:t xml:space="preserve">2. A bendición da maternidade - Celebrando a beleza e a alegría da maternidade e a importancia de honrala.</w:t>
      </w:r>
    </w:p>
    <w:p/>
    <w:p>
      <w:r xmlns:w="http://schemas.openxmlformats.org/wordprocessingml/2006/main">
        <w:t xml:space="preserve">1. 1 Pedro 1: 13-16 - Polo tanto, cunha mente alerta e totalmente sobria, pon a túa esperanza na graza que se che traerá cando Xesucristo se revele na súa chegada. Como fillos obedientes, non te conformes cos malos desexos que tiñas cando vivías na ignorancia. Pero así como o que te chamou é santo, así sexas santo en todo o que fas; porque está escrito: Sé santos, porque eu son santo.</w:t>
      </w:r>
    </w:p>
    <w:p/>
    <w:p>
      <w:r xmlns:w="http://schemas.openxmlformats.org/wordprocessingml/2006/main">
        <w:t xml:space="preserve">2. Isaías 66:13 - Como unha nai consola ao seu fillo, así eu te consolarei; e serás consolado por Xerusalén.</w:t>
      </w:r>
    </w:p>
    <w:p/>
    <w:p>
      <w:r xmlns:w="http://schemas.openxmlformats.org/wordprocessingml/2006/main">
        <w:t xml:space="preserve">Levítico 12:3 E ao oitavo día circuncidarase a carne do seu prepucio.</w:t>
      </w:r>
    </w:p>
    <w:p/>
    <w:p>
      <w:r xmlns:w="http://schemas.openxmlformats.org/wordprocessingml/2006/main">
        <w:t xml:space="preserve">Esta pasaxe enfatiza a importancia da circuncisión o oitavo día despois do nacemento dun neno varón.</w:t>
      </w:r>
    </w:p>
    <w:p/>
    <w:p>
      <w:r xmlns:w="http://schemas.openxmlformats.org/wordprocessingml/2006/main">
        <w:t xml:space="preserve">1: O pacto de circuncisión de Deus: un sinal do seu amor</w:t>
      </w:r>
    </w:p>
    <w:p/>
    <w:p>
      <w:r xmlns:w="http://schemas.openxmlformats.org/wordprocessingml/2006/main">
        <w:t xml:space="preserve">2: O significado da circuncisión: un símbolo da alianza de Deus</w:t>
      </w:r>
    </w:p>
    <w:p/>
    <w:p>
      <w:r xmlns:w="http://schemas.openxmlformats.org/wordprocessingml/2006/main">
        <w:t xml:space="preserve">1: Lucas 2:21: E cando se cumpriron oito días para a circuncidación do neno, chamábaselle Xesús.</w:t>
      </w:r>
    </w:p>
    <w:p/>
    <w:p>
      <w:r xmlns:w="http://schemas.openxmlformats.org/wordprocessingml/2006/main">
        <w:t xml:space="preserve">2: Romanos 4:11: E recibiu o sinal da circuncisión, un selo da xustiza da fe que tiña aínda sendo incircunciso.</w:t>
      </w:r>
    </w:p>
    <w:p/>
    <w:p>
      <w:r xmlns:w="http://schemas.openxmlformats.org/wordprocessingml/2006/main">
        <w:t xml:space="preserve">Levítico 12:4 E entón continuará no sangue da súa purificación trinta e tres días; non tocará nada santificado, nin entrará no santuario, ata que se cumpran os días da súa purificación.</w:t>
      </w:r>
    </w:p>
    <w:p/>
    <w:p>
      <w:r xmlns:w="http://schemas.openxmlformats.org/wordprocessingml/2006/main">
        <w:t xml:space="preserve">Esta pasaxe do Levítico describe un período de 33 días de purificación para unha muller despois do parto, durante o cal non debe tocar nada santo nin entrar no santuario.</w:t>
      </w:r>
    </w:p>
    <w:p/>
    <w:p>
      <w:r xmlns:w="http://schemas.openxmlformats.org/wordprocessingml/2006/main">
        <w:t xml:space="preserve">1. Dedicando tempo a purificarnos: aprender a ser santos na vida cotiá</w:t>
      </w:r>
    </w:p>
    <w:p/>
    <w:p>
      <w:r xmlns:w="http://schemas.openxmlformats.org/wordprocessingml/2006/main">
        <w:t xml:space="preserve">2. A santidade da vida: a bendición de Deus da purificación despois do parto</w:t>
      </w:r>
    </w:p>
    <w:p/>
    <w:p>
      <w:r xmlns:w="http://schemas.openxmlformats.org/wordprocessingml/2006/main">
        <w:t xml:space="preserve">1. Efesios 5:26-27 - "para santificala, limpándoa co lavado con auga a través da palabra"</w:t>
      </w:r>
    </w:p>
    <w:p/>
    <w:p>
      <w:r xmlns:w="http://schemas.openxmlformats.org/wordprocessingml/2006/main">
        <w:t xml:space="preserve">2. 1 Corintios 6:19-20 - "Non sabes que o teu corpo é un templo do Espírito Santo dentro de ti, a quen tes de Deus? Non es o teu, porque fuches comprado cun prezo".</w:t>
      </w:r>
    </w:p>
    <w:p/>
    <w:p>
      <w:r xmlns:w="http://schemas.openxmlformats.org/wordprocessingml/2006/main">
        <w:t xml:space="preserve">Levítico 12:5 Pero se dá a luz unha criada, quedará impura dúas semanas, como na súa separación, e permanecerá no sangue da súa purificación sesenta e seis días.</w:t>
      </w:r>
    </w:p>
    <w:p/>
    <w:p>
      <w:r xmlns:w="http://schemas.openxmlformats.org/wordprocessingml/2006/main">
        <w:t xml:space="preserve">A nai que dá a luz a unha nena considérase impura durante dúas semanas e debe permanecer en estado de purificación durante 66 días.</w:t>
      </w:r>
    </w:p>
    <w:p/>
    <w:p>
      <w:r xmlns:w="http://schemas.openxmlformats.org/wordprocessingml/2006/main">
        <w:t xml:space="preserve">1. O plan de Deus para a purificación e a santidade no parto.</w:t>
      </w:r>
    </w:p>
    <w:p/>
    <w:p>
      <w:r xmlns:w="http://schemas.openxmlformats.org/wordprocessingml/2006/main">
        <w:t xml:space="preserve">2. A beleza da maternidade aos ollos de Deus.</w:t>
      </w:r>
    </w:p>
    <w:p/>
    <w:p>
      <w:r xmlns:w="http://schemas.openxmlformats.org/wordprocessingml/2006/main">
        <w:t xml:space="preserve">1. Salmo 127:3 - Velaquí, os fillos son unha herdanza do Señor, o froito do ventre materno unha recompensa.</w:t>
      </w:r>
    </w:p>
    <w:p/>
    <w:p>
      <w:r xmlns:w="http://schemas.openxmlformats.org/wordprocessingml/2006/main">
        <w:t xml:space="preserve">2. 1 Pedro 1: 13-15 - Polo tanto, preparando as súas mentes para a acción, e sendo de mente sobrio, poña a súa esperanza plenamente na graza que se lle traerá na revelación de Xesucristo. Como fillos obedientes, non vos conformedes coas paixóns da vosa ignorancia antiga, pero como o que vos chamou é santo, tamén seades santos en toda a vosa conduta.</w:t>
      </w:r>
    </w:p>
    <w:p/>
    <w:p>
      <w:r xmlns:w="http://schemas.openxmlformats.org/wordprocessingml/2006/main">
        <w:t xml:space="preserve">Levítico 12:6 E cando se cumpran os días da súa purificación, por un fillo ou por unha filla, traerá un cordeiro de primeiro ano para o holocausto, e unha pomba ou unha tartaruga como expiación. , ata a porta do tabernáculo do encontro, ao sacerdote:</w:t>
      </w:r>
    </w:p>
    <w:p/>
    <w:p>
      <w:r xmlns:w="http://schemas.openxmlformats.org/wordprocessingml/2006/main">
        <w:t xml:space="preserve">A muller que dera a luz un fillo ou unha filla deberá traerlle ao sacerdote unha ofrenda de cordeiro, pomba ou tartaruga á porta do tabernáculo do encontro.</w:t>
      </w:r>
    </w:p>
    <w:p/>
    <w:p>
      <w:r xmlns:w="http://schemas.openxmlformats.org/wordprocessingml/2006/main">
        <w:t xml:space="preserve">1. O significado das ofrendas no Antigo Testamento</w:t>
      </w:r>
    </w:p>
    <w:p/>
    <w:p>
      <w:r xmlns:w="http://schemas.openxmlformats.org/wordprocessingml/2006/main">
        <w:t xml:space="preserve">2. A Santidade do Tabernáculo da Congregación</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Números 28:11-13 - E ao comezo dos teus meses ofreceredes un holocausto ao Señor; dous noviños e un carneiro, sete cordeiros de primeiro ano sen mancha; E tres décimas partes de fariña para unha ofrenda de carne, mesturada con aceite, por un noviño; e dúas décimas de fariña para o sacrificio de carne, mesturada con aceite, por un carneiro; E unha décima parte de fariña mesturada con aceite como ofrenda para un cordeiro; como holocausto de doce aroma, sacrificio queimado ao Señor.</w:t>
      </w:r>
    </w:p>
    <w:p/>
    <w:p>
      <w:r xmlns:w="http://schemas.openxmlformats.org/wordprocessingml/2006/main">
        <w:t xml:space="preserve">Levítico 12:7 Quen o ofrecerá diante do Señor e fará expiación por ela; e será purificada do fluxo do seu sangue. Esta é a lei para aquela que naceu un varón ou unha muller.</w:t>
      </w:r>
    </w:p>
    <w:p/>
    <w:p>
      <w:r xmlns:w="http://schemas.openxmlformats.org/wordprocessingml/2006/main">
        <w:t xml:space="preserve">Esta pasaxe do Levítico describe a lei para unha muller que deu a luz recentemente e como debe facer unha expiación ao Señor para a súa limpeza.</w:t>
      </w:r>
    </w:p>
    <w:p/>
    <w:p>
      <w:r xmlns:w="http://schemas.openxmlformats.org/wordprocessingml/2006/main">
        <w:t xml:space="preserve">1. O poder purificador do Señor: como podemos recibir o perdón a través da fe</w:t>
      </w:r>
    </w:p>
    <w:p/>
    <w:p>
      <w:r xmlns:w="http://schemas.openxmlformats.org/wordprocessingml/2006/main">
        <w:t xml:space="preserve">2. A misericordia de Deus: comprender a expiación dos nosos pecados</w:t>
      </w:r>
    </w:p>
    <w:p/>
    <w:p>
      <w:r xmlns:w="http://schemas.openxmlformats.org/wordprocessingml/2006/main">
        <w:t xml:space="preserve">1. Isaías 1:18 - "Ven agora, razoemos xuntos, di o Señor: aínda que os teus pecados sexan como escarlata, serán brancos coma a neve; aínda que sexan vermellos coma o carmesí, converteranse coma a la".</w:t>
      </w:r>
    </w:p>
    <w:p/>
    <w:p>
      <w:r xmlns:w="http://schemas.openxmlformats.org/wordprocessingml/2006/main">
        <w:t xml:space="preserve">2. Romanos 5:10 - "Porque se mentres eramos inimigos fomos reconciliados con Deus pola morte do seu Fillo, moito máis, agora que estamos reconciliados, seremos salvados pola súa vida".</w:t>
      </w:r>
    </w:p>
    <w:p/>
    <w:p>
      <w:r xmlns:w="http://schemas.openxmlformats.org/wordprocessingml/2006/main">
        <w:t xml:space="preserve">Levítico 12:8 E se non pode traer un cordeiro, traerá dúas tartarugas ou dúas pombas; un para o holocausto e o outro para o sacrificio polo pecado; e o sacerdote fará expiación por ela e quedará limpa.</w:t>
      </w:r>
    </w:p>
    <w:p/>
    <w:p>
      <w:r xmlns:w="http://schemas.openxmlformats.org/wordprocessingml/2006/main">
        <w:t xml:space="preserve">A muller que non poida traer un año para o holocausto, deberá traer dúas tartarugas ou dúas pombas, e o sacerdote fará expiación para que estea limpa.</w:t>
      </w:r>
    </w:p>
    <w:p/>
    <w:p>
      <w:r xmlns:w="http://schemas.openxmlformats.org/wordprocessingml/2006/main">
        <w:t xml:space="preserve">1. O poder da expiación: como se sacrificou Xesús para purificarnos</w:t>
      </w:r>
    </w:p>
    <w:p/>
    <w:p>
      <w:r xmlns:w="http://schemas.openxmlformats.org/wordprocessingml/2006/main">
        <w:t xml:space="preserve">2. Unha ollada a Levítico 12:8: O significado dos sacrificios animais no Antigo Testamento</w:t>
      </w:r>
    </w:p>
    <w:p/>
    <w:p>
      <w:r xmlns:w="http://schemas.openxmlformats.org/wordprocessingml/2006/main">
        <w:t xml:space="preserve">1. Romanos 5:8 - Pero Deus encomia o seu amor cara a nós, en que, cando aínda eramos pecadores, Cristo morreu por nós.</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Levítico 13 pódese resumir en tres parágrafos do seguinte xeito, cos versos indicados:</w:t>
      </w:r>
    </w:p>
    <w:p/>
    <w:p>
      <w:r xmlns:w="http://schemas.openxmlformats.org/wordprocessingml/2006/main">
        <w:t xml:space="preserve">Parágrafo 1: Levítico 13: 1-17 introduce as leis relativas ás enfermidades e infeccións da pel. Se unha persoa desenvolve unha afección da pel, debe ser levada ante o sacerdote para o seu exame. O sacerdote examina coidadosamente a zona afectada e determina se está limpa ou impura. Descríbense varios tipos de enfermidades da pel, incluída a lepra. Se a enfermidade se considera impura, a persoa é declarada impura cerimonialmente e debe habitar fóra do campamento ata que se cure.</w:t>
      </w:r>
    </w:p>
    <w:p/>
    <w:p>
      <w:r xmlns:w="http://schemas.openxmlformats.org/wordprocessingml/2006/main">
        <w:t xml:space="preserve">Parágrafo 2: Continuando en Levítico 13:18-46, danse instrucións detalladas sobre as diferentes formas de enfermidades da pel e as súas implicacións. O sacerdote examina varios síntomas como inchazo, decoloración ou feridas na pel para determinar se está limpa ou impura. Ofrécense pautas específicas para o diagnóstico da lepra, distinguindo as súas diferentes fases e manifestacións.</w:t>
      </w:r>
    </w:p>
    <w:p/>
    <w:p>
      <w:r xmlns:w="http://schemas.openxmlformats.org/wordprocessingml/2006/main">
        <w:t xml:space="preserve">Parágrafo 3: Levítico 13 conclúe con instrucións sobre como manexar as pezas que puidesen estar contaminadas por unha enfermidade infecciosa da pel. Se unha peza de roupa ten manchas de infección, é examinada polo sacerdote quen determina se está limpa ou impura. En caso de contaminación, a prenda debe ser queimada porque non se pode purificar mediante lavado ou calquera outro medio.</w:t>
      </w:r>
    </w:p>
    <w:p/>
    <w:p>
      <w:r xmlns:w="http://schemas.openxmlformats.org/wordprocessingml/2006/main">
        <w:t xml:space="preserve">En resumo:</w:t>
      </w:r>
    </w:p>
    <w:p>
      <w:r xmlns:w="http://schemas.openxmlformats.org/wordprocessingml/2006/main">
        <w:t xml:space="preserve">Levítico 13 presenta:</w:t>
      </w:r>
    </w:p>
    <w:p>
      <w:r xmlns:w="http://schemas.openxmlformats.org/wordprocessingml/2006/main">
        <w:t xml:space="preserve">Leis relativas ao exame de enfermidades da pel, infeccións;</w:t>
      </w:r>
    </w:p>
    <w:p>
      <w:r xmlns:w="http://schemas.openxmlformats.org/wordprocessingml/2006/main">
        <w:t xml:space="preserve">Papel do sacerdote na determinación da limpeza, impureza;</w:t>
      </w:r>
    </w:p>
    <w:p>
      <w:r xmlns:w="http://schemas.openxmlformats.org/wordprocessingml/2006/main">
        <w:t xml:space="preserve">Implicacións para a pureza cerimonial; morando fóra do campamento ata curar.</w:t>
      </w:r>
    </w:p>
    <w:p/>
    <w:p>
      <w:r xmlns:w="http://schemas.openxmlformats.org/wordprocessingml/2006/main">
        <w:t xml:space="preserve">Pautas detalladas para diagnosticar diferentes formas de afeccións da pel;</w:t>
      </w:r>
    </w:p>
    <w:p>
      <w:r xmlns:w="http://schemas.openxmlformats.org/wordprocessingml/2006/main">
        <w:t xml:space="preserve">Identificación de síntomas como inchazo, decoloración, feridas;</w:t>
      </w:r>
    </w:p>
    <w:p>
      <w:r xmlns:w="http://schemas.openxmlformats.org/wordprocessingml/2006/main">
        <w:t xml:space="preserve">Concéntrase na identificación das distintas etapas e manifestacións da lepra.</w:t>
      </w:r>
    </w:p>
    <w:p/>
    <w:p>
      <w:r xmlns:w="http://schemas.openxmlformats.org/wordprocessingml/2006/main">
        <w:t xml:space="preserve">Instrucións sobre a manipulación de roupa contaminada;</w:t>
      </w:r>
    </w:p>
    <w:p>
      <w:r xmlns:w="http://schemas.openxmlformats.org/wordprocessingml/2006/main">
        <w:t xml:space="preserve">Exame do sacerdote para determinar a limpeza, a impureza;</w:t>
      </w:r>
    </w:p>
    <w:p>
      <w:r xmlns:w="http://schemas.openxmlformats.org/wordprocessingml/2006/main">
        <w:t xml:space="preserve">Queima de roupa contaminada debido á incapacidade de purificar.</w:t>
      </w:r>
    </w:p>
    <w:p/>
    <w:p>
      <w:r xmlns:w="http://schemas.openxmlformats.org/wordprocessingml/2006/main">
        <w:t xml:space="preserve">Este capítulo céntrase nas leis relativas ás enfermidades e infeccións da pel no antigo Israel. Cando unha persoa desenvolve unha afección da pel, son levadas ante o sacerdote para o seu exame. O sacerdote examina coidadosamente a zona afectada e determina se está limpa ou sucia, incluíndo pautas específicas para diagnosticar a lepra. Se a enfermidade se considera impura, a persoa é declarada impura cerimonialmente e debe habitar fóra do campamento ata que se cure.</w:t>
      </w:r>
    </w:p>
    <w:p/>
    <w:p>
      <w:r xmlns:w="http://schemas.openxmlformats.org/wordprocessingml/2006/main">
        <w:t xml:space="preserve">Ademais, Levítico 13 ofrece instrucións sobre como tratar as pezas de roupa que puidesen estar contaminadas por unha enfermidade infecciosa da pel. O sacerdote examina tales roupas e determina a súa limpeza ou impureza. Se unha prenda está contaminada, debe ser queimada porque non se pode purificar mediante o lavado ou calquera outro medio.</w:t>
      </w:r>
    </w:p>
    <w:p/>
    <w:p>
      <w:r xmlns:w="http://schemas.openxmlformats.org/wordprocessingml/2006/main">
        <w:t xml:space="preserve">Estas normativas destacan a importancia de manter a limpeza e a pureza dentro da sociedade israelita. Serven como un medio para identificar e illar enfermidades contaxiosas para evitar a súa propagación entre a comunidade, ao tempo que enfatizan a preocupación de Deus pola santidade entre o seu pobo.</w:t>
      </w:r>
    </w:p>
    <w:p/>
    <w:p>
      <w:r xmlns:w="http://schemas.openxmlformats.org/wordprocessingml/2006/main">
        <w:t xml:space="preserve">Levítico 13:1 E o Señor falou a Moisés e a Aharón, dicindo:</w:t>
      </w:r>
    </w:p>
    <w:p/>
    <w:p>
      <w:r xmlns:w="http://schemas.openxmlformats.org/wordprocessingml/2006/main">
        <w:t xml:space="preserve">Esta pasaxe describe as instrucións que Deus deu a Moisés e Aarón sobre como tratar coas persoas con enfermidades infecciosas da pel.</w:t>
      </w:r>
    </w:p>
    <w:p/>
    <w:p>
      <w:r xmlns:w="http://schemas.openxmlformats.org/wordprocessingml/2006/main">
        <w:t xml:space="preserve">1. As instrucións de Deus: ser sabio e coidar dos enfermos</w:t>
      </w:r>
    </w:p>
    <w:p/>
    <w:p>
      <w:r xmlns:w="http://schemas.openxmlformats.org/wordprocessingml/2006/main">
        <w:t xml:space="preserve">2. A misericordia de Deus: coidar do menor destes</w:t>
      </w:r>
    </w:p>
    <w:p/>
    <w:p>
      <w:r xmlns:w="http://schemas.openxmlformats.org/wordprocessingml/2006/main">
        <w:t xml:space="preserve">1. Mateo 25: 35-40 - "Porque tiven fame e déchesme de comer, tiven sede e déchesme de beber, era forasteiro e convidáchesme"</w:t>
      </w:r>
    </w:p>
    <w:p/>
    <w:p>
      <w:r xmlns:w="http://schemas.openxmlformats.org/wordprocessingml/2006/main">
        <w:t xml:space="preserve">2. Santiago 1:27 - "A relixión que Deus, noso Pai, acepta como pura e impecable é esta: coidar dos orfos e das viúvas nas súas angustias e evitar que o mundo se contamine".</w:t>
      </w:r>
    </w:p>
    <w:p/>
    <w:p>
      <w:r xmlns:w="http://schemas.openxmlformats.org/wordprocessingml/2006/main">
        <w:t xml:space="preserve">Levítico 13:2 Cando un home teña na pel da súa carne unha afloramento, unha costra ou unha mancha brillante, e na pel da súa carne sexa como a praga da lepra; entón levarao ao sacerdote Aharón ou a algún dos seus fillos os sacerdotes.</w:t>
      </w:r>
    </w:p>
    <w:p/>
    <w:p>
      <w:r xmlns:w="http://schemas.openxmlformats.org/wordprocessingml/2006/main">
        <w:t xml:space="preserve">Cando un home ten unha afección cutánea semellante á lepra, deberase levar ao sacerdote Aharón ou a un dos seus fillos.</w:t>
      </w:r>
    </w:p>
    <w:p/>
    <w:p>
      <w:r xmlns:w="http://schemas.openxmlformats.org/wordprocessingml/2006/main">
        <w:t xml:space="preserve">1. Ser fiel aos mandamentos de Deus: Levítico 13:2</w:t>
      </w:r>
    </w:p>
    <w:p/>
    <w:p>
      <w:r xmlns:w="http://schemas.openxmlformats.org/wordprocessingml/2006/main">
        <w:t xml:space="preserve">2. O Papel do Sacerdote: Traer a Cura aos Aflixidos</w:t>
      </w:r>
    </w:p>
    <w:p/>
    <w:p>
      <w:r xmlns:w="http://schemas.openxmlformats.org/wordprocessingml/2006/main">
        <w:t xml:space="preserve">1. Santiago 5:14 - Hai algún enfermo entre vós? Que chame aos anciáns da igrexa; e que oren por el, unxindoo con aceite no nome do Señor:</w:t>
      </w:r>
    </w:p>
    <w:p/>
    <w:p>
      <w:r xmlns:w="http://schemas.openxmlformats.org/wordprocessingml/2006/main">
        <w:t xml:space="preserve">2. Éxodo 28:1 - E toma para ti Aharón, teu irmán, e os seus fillos con el, de entre os fillos de Israel, para que me serva de sacerdote: Aharón, Nadab e Abiú, Elazar e Itamar. , os fillos de Aharón.</w:t>
      </w:r>
    </w:p>
    <w:p/>
    <w:p>
      <w:r xmlns:w="http://schemas.openxmlformats.org/wordprocessingml/2006/main">
        <w:t xml:space="preserve">Levítico 13:3 E o sacerdote mirará a praga na pel da carne: e cando o cabelo da praga se volva branco e a praga á vista sexa máis profunda que a pel da súa carne, é unha plaga de lepra. : e o sacerdote mirarao e declararao impuro.</w:t>
      </w:r>
    </w:p>
    <w:p/>
    <w:p>
      <w:r xmlns:w="http://schemas.openxmlformats.org/wordprocessingml/2006/main">
        <w:t xml:space="preserve">O sacerdote examinará a pel dunha persoa afectada para determinar se é ou non unha praga de lepra.</w:t>
      </w:r>
    </w:p>
    <w:p/>
    <w:p>
      <w:r xmlns:w="http://schemas.openxmlformats.org/wordprocessingml/2006/main">
        <w:t xml:space="preserve">1. Recoñecer a misericordia de Deus: reflexións sobre a lepra</w:t>
      </w:r>
    </w:p>
    <w:p/>
    <w:p>
      <w:r xmlns:w="http://schemas.openxmlformats.org/wordprocessingml/2006/main">
        <w:t xml:space="preserve">2. Aceptar o xuízo de Deus: atopar forza na lepra</w:t>
      </w:r>
    </w:p>
    <w:p/>
    <w:p>
      <w:r xmlns:w="http://schemas.openxmlformats.org/wordprocessingml/2006/main">
        <w:t xml:space="preserve">1. Mateo 8:2-3 - E velaquí, veu un leproso e adorouno, dicindo: Señor, se queres, podes limparme. E Xesús tendeu a man e tocouno, dicindo: Vou; sé limpo. E inmediatamente a súa lepra foi limpa.</w:t>
      </w:r>
    </w:p>
    <w:p/>
    <w:p>
      <w:r xmlns:w="http://schemas.openxmlformats.org/wordprocessingml/2006/main">
        <w:t xml:space="preserve">2. Lucas 17:11-19 - E aconteceu que, cando ía a Xerusalén, pasou polo medio de Samaria e Galilea. E cando entraba nunha aldea, atopáronse con el dez homes leprosos, que estaban lonxe; e alzaron a voz e dixeron: Xesús, Mestre, ten piedade de nós. E ao velos, díxolles: "Ide mostrádevos aos sacerdotes". E aconteceu que, mentres ían, foron limpos.</w:t>
      </w:r>
    </w:p>
    <w:p/>
    <w:p>
      <w:r xmlns:w="http://schemas.openxmlformats.org/wordprocessingml/2006/main">
        <w:t xml:space="preserve">Levítico 13:4 Se a mancha brillante é branca na pel da súa carne e á vista non é máis profunda que a pel e o seu cabelo non se volve branco; entón o sacerdote encerrará ao que teña a praga durante sete días.</w:t>
      </w:r>
    </w:p>
    <w:p/>
    <w:p>
      <w:r xmlns:w="http://schemas.openxmlformats.org/wordprocessingml/2006/main">
        <w:t xml:space="preserve">O sacerdote debe encerrar durante sete días a unha persoa que padece unha plaga da pel, se a mancha brillante da súa pel é branca e non máis profunda que a pel e o cabelo non se volveu branco.</w:t>
      </w:r>
    </w:p>
    <w:p/>
    <w:p>
      <w:r xmlns:w="http://schemas.openxmlformats.org/wordprocessingml/2006/main">
        <w:t xml:space="preserve">1. A importancia da obediencia aos mandamentos de Deus, aínda que non entendamos por que.</w:t>
      </w:r>
    </w:p>
    <w:p/>
    <w:p>
      <w:r xmlns:w="http://schemas.openxmlformats.org/wordprocessingml/2006/main">
        <w:t xml:space="preserve">2. Confiar en Deus para guiarnos por momentos difíciles e circunstancias desafiantes.</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Levítico 13:5 E o sacerdote mirarao o sétimo día, e se ve que a praga está á súa vista e non se estendeu pola pel; entón o sacerdote encerrarao sete días máis:</w:t>
      </w:r>
    </w:p>
    <w:p/>
    <w:p>
      <w:r xmlns:w="http://schemas.openxmlformats.org/wordprocessingml/2006/main">
        <w:t xml:space="preserve">O sacerdote examinará á persoa con enfermidade da pel para determinar se a praga permaneceu ou se estendeu.</w:t>
      </w:r>
    </w:p>
    <w:p/>
    <w:p>
      <w:r xmlns:w="http://schemas.openxmlformats.org/wordprocessingml/2006/main">
        <w:t xml:space="preserve">1. "O poder da paciencia: aprender a esperar o tempo de Deus"</w:t>
      </w:r>
    </w:p>
    <w:p/>
    <w:p>
      <w:r xmlns:w="http://schemas.openxmlformats.org/wordprocessingml/2006/main">
        <w:t xml:space="preserve">2. "A importancia da obediencia: seguindo as instrucións do Señor"</w:t>
      </w:r>
    </w:p>
    <w:p/>
    <w:p>
      <w:r xmlns:w="http://schemas.openxmlformats.org/wordprocessingml/2006/main">
        <w:t xml:space="preserve">1. Santiago 5:7-8 - "Por iso, irmáns, teñan paciencia ata a chegada do Señor. Mirade como o labrador espera o precioso froito da terra, sendo paciente con el, ata que reciba o cedo e o tardío. chove. Ti tamén paciencia. Establece o teu corazón, porque a vinda do Señor está próxima".</w:t>
      </w:r>
    </w:p>
    <w:p/>
    <w:p>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Levítico 13:6 E o sacerdote volverao mirar para elo ao sétimo día, e se ve que a praga é algo escura e a praga non se estende pola pel, o sacerdote declararao limpo: non é máis que unha costra. lavará as súas roupas e quedará limpo.</w:t>
      </w:r>
    </w:p>
    <w:p/>
    <w:p>
      <w:r xmlns:w="http://schemas.openxmlformats.org/wordprocessingml/2006/main">
        <w:t xml:space="preserve">O sétimo día dunha praga, se a praga non se estendeu e está escura, o sacerdote declarará a persoa limpa e a praga unha costra.</w:t>
      </w:r>
    </w:p>
    <w:p/>
    <w:p>
      <w:r xmlns:w="http://schemas.openxmlformats.org/wordprocessingml/2006/main">
        <w:t xml:space="preserve">1. A graza de Deus é evidente no proceso de curación</w:t>
      </w:r>
    </w:p>
    <w:p/>
    <w:p>
      <w:r xmlns:w="http://schemas.openxmlformats.org/wordprocessingml/2006/main">
        <w:t xml:space="preserve">2. Confiar en Deus nos tempos difíciles</w:t>
      </w:r>
    </w:p>
    <w:p/>
    <w:p>
      <w:r xmlns:w="http://schemas.openxmlformats.org/wordprocessingml/2006/main">
        <w:t xml:space="preserve">1. Isaías 53:5 - Pero el foi ferido polas nosas transgresións, foi machucado polas nosas iniquidades: o castigo da nosa paz foi sobre el; e coas súas raias estamos curados.</w:t>
      </w:r>
    </w:p>
    <w:p/>
    <w:p>
      <w:r xmlns:w="http://schemas.openxmlformats.org/wordprocessingml/2006/main">
        <w:t xml:space="preserve">2. Santiago 5:14-15 - Hai algún enfermo entre vós? que chame aos anciáns da igrexa; e que oren por el, unxindoo con aceite no nome do Señor: E a oración da fe salvará ao enfermo, e o Señor resucitarao; e se cometeu pecados, serán perdoados.</w:t>
      </w:r>
    </w:p>
    <w:p/>
    <w:p>
      <w:r xmlns:w="http://schemas.openxmlformats.org/wordprocessingml/2006/main">
        <w:t xml:space="preserve">Levítico 13:7 Pero se a costra se estendeu moito na pel, despois de que o sacerdote o vira para a súa purificación, volverá ser visto polo sacerdote.</w:t>
      </w:r>
    </w:p>
    <w:p/>
    <w:p>
      <w:r xmlns:w="http://schemas.openxmlformats.org/wordprocessingml/2006/main">
        <w:t xml:space="preserve">Esta pasaxe explica que se unha persoa ten unha costra que comeza a estenderse, debe ser vista polo sacerdote de novo para a limpeza.</w:t>
      </w:r>
    </w:p>
    <w:p/>
    <w:p>
      <w:r xmlns:w="http://schemas.openxmlformats.org/wordprocessingml/2006/main">
        <w:t xml:space="preserve">1. "Deus preocúpase pola nosa saúde e benestar"</w:t>
      </w:r>
    </w:p>
    <w:p/>
    <w:p>
      <w:r xmlns:w="http://schemas.openxmlformats.org/wordprocessingml/2006/main">
        <w:t xml:space="preserve">2. "A importancia de seguir as leis de Deus"</w:t>
      </w:r>
    </w:p>
    <w:p/>
    <w:p>
      <w:r xmlns:w="http://schemas.openxmlformats.org/wordprocessingml/2006/main">
        <w:t xml:space="preserve">1. Isaías 33:24 - "E ningún habitante dirá: Estou enfermo; o pobo que vive alí será perdoado da súa iniquidade".</w:t>
      </w:r>
    </w:p>
    <w:p/>
    <w:p>
      <w:r xmlns:w="http://schemas.openxmlformats.org/wordprocessingml/2006/main">
        <w:t xml:space="preserve">2. Santiago 5:14-15 - "¿Alguén de vós está enfermo? Que chame aos anciáns da igrexa, e que oren por el, unxindoo con aceite no nome do Señor. E a oración da fe será salva o enfermo, e o Señor resucitarao. E se cometeu pecados, será perdoado".</w:t>
      </w:r>
    </w:p>
    <w:p/>
    <w:p>
      <w:r xmlns:w="http://schemas.openxmlformats.org/wordprocessingml/2006/main">
        <w:t xml:space="preserve">Levítico 13:8 E se o sacerdote ve que a costra se estende pola pel, o sacerdote declararao impuro: é unha lepra.</w:t>
      </w:r>
    </w:p>
    <w:p/>
    <w:p>
      <w:r xmlns:w="http://schemas.openxmlformats.org/wordprocessingml/2006/main">
        <w:t xml:space="preserve">Se un sacerdote ve unha costra estenderse na pel de alguén, debe declaralo impuro por mor da lepra.</w:t>
      </w:r>
    </w:p>
    <w:p/>
    <w:p>
      <w:r xmlns:w="http://schemas.openxmlformats.org/wordprocessingml/2006/main">
        <w:t xml:space="preserve">1. A importancia de escoitar as instrucións de Deus: un estudo de Levítico 13:8</w:t>
      </w:r>
    </w:p>
    <w:p/>
    <w:p>
      <w:r xmlns:w="http://schemas.openxmlformats.org/wordprocessingml/2006/main">
        <w:t xml:space="preserve">2. Discernir a impureza: como seguir a dirección de Deus en Levítico 13:8</w:t>
      </w:r>
    </w:p>
    <w:p/>
    <w:p>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Levítico 13:9 Cando un home teña a praga de lepra, será traído ao sacerdote;</w:t>
      </w:r>
    </w:p>
    <w:p/>
    <w:p>
      <w:r xmlns:w="http://schemas.openxmlformats.org/wordprocessingml/2006/main">
        <w:t xml:space="preserve">Un home con lepra debe ser levado ao cura para que o examine.</w:t>
      </w:r>
    </w:p>
    <w:p/>
    <w:p>
      <w:r xmlns:w="http://schemas.openxmlformats.org/wordprocessingml/2006/main">
        <w:t xml:space="preserve">1. O plan de Deus para a curación: o papel sacerdotal na lepra</w:t>
      </w:r>
    </w:p>
    <w:p/>
    <w:p>
      <w:r xmlns:w="http://schemas.openxmlformats.org/wordprocessingml/2006/main">
        <w:t xml:space="preserve">2. A importancia do exame: a lepra e o papel sacerdotal</w:t>
      </w:r>
    </w:p>
    <w:p/>
    <w:p>
      <w:r xmlns:w="http://schemas.openxmlformats.org/wordprocessingml/2006/main">
        <w:t xml:space="preserve">1. Mateo 8:2-3 - Xesús cura un home con lepra</w:t>
      </w:r>
    </w:p>
    <w:p/>
    <w:p>
      <w:r xmlns:w="http://schemas.openxmlformats.org/wordprocessingml/2006/main">
        <w:t xml:space="preserve">2. Lucas 17:11-19 - Xesús cura dez homes con lepra</w:t>
      </w:r>
    </w:p>
    <w:p/>
    <w:p>
      <w:r xmlns:w="http://schemas.openxmlformats.org/wordprocessingml/2006/main">
        <w:t xml:space="preserve">Levítico 13:10 E o sacerdote verao: e se ve que a pel é branca, e o cabelo volveu branco e hai carne viva e viva na pel;</w:t>
      </w:r>
    </w:p>
    <w:p/>
    <w:p>
      <w:r xmlns:w="http://schemas.openxmlformats.org/wordprocessingml/2006/main">
        <w:t xml:space="preserve">O sacerdote recibe instrucións para examinar a unha persoa que teña unha afección cutánea, e se se caracteriza por unha cor branca da pel e do cabelo, e vai acompañada de carne crúa, deberase declarar impura.</w:t>
      </w:r>
    </w:p>
    <w:p/>
    <w:p>
      <w:r xmlns:w="http://schemas.openxmlformats.org/wordprocessingml/2006/main">
        <w:t xml:space="preserve">1: O Señor ten o control: as leis de Deus no Levítico móstranos que controla ata os máis mínimos detalles das nosas vidas e que é consciente de todas as nosas aflicións.</w:t>
      </w:r>
    </w:p>
    <w:p/>
    <w:p>
      <w:r xmlns:w="http://schemas.openxmlformats.org/wordprocessingml/2006/main">
        <w:t xml:space="preserve">2: A santidade de Deus - Levítico 13:10 lémbranos a santidade de Deus e que fixo distincións entre o que está limpo e o que é impuro, polo ben do seu pobo.</w:t>
      </w:r>
    </w:p>
    <w:p/>
    <w:p>
      <w:r xmlns:w="http://schemas.openxmlformats.org/wordprocessingml/2006/main">
        <w:t xml:space="preserve">1: 2 Corintios 5:17 - Polo tanto, se alguén está en Cristo, é unha nova creación; o vello pasou, o novo chegou!</w:t>
      </w:r>
    </w:p>
    <w:p/>
    <w:p>
      <w:r xmlns:w="http://schemas.openxmlformats.org/wordprocessingml/2006/main">
        <w:t xml:space="preserve">2: Filipenses 4:19 - E o meu Deus satisfará todas as túas necesidades segundo as súas gloriosas riquezas en Cristo Xesús.</w:t>
      </w:r>
    </w:p>
    <w:p/>
    <w:p>
      <w:r xmlns:w="http://schemas.openxmlformats.org/wordprocessingml/2006/main">
        <w:t xml:space="preserve">Levítico 13:11 É unha vella lepra na pel da súa carne, e o sacerdote declararao impuro e non o encerrará, porque é impuro.</w:t>
      </w:r>
    </w:p>
    <w:p/>
    <w:p>
      <w:r xmlns:w="http://schemas.openxmlformats.org/wordprocessingml/2006/main">
        <w:t xml:space="preserve">Esta pasaxe fala dun individuo que é declarado impuro polo sacerdote debido a unha vella lepra na súa pel.</w:t>
      </w:r>
    </w:p>
    <w:p/>
    <w:p>
      <w:r xmlns:w="http://schemas.openxmlformats.org/wordprocessingml/2006/main">
        <w:t xml:space="preserve">1. O poder curativo de Deus: Comprender a importancia da cura física e espiritual.</w:t>
      </w:r>
    </w:p>
    <w:p/>
    <w:p>
      <w:r xmlns:w="http://schemas.openxmlformats.org/wordprocessingml/2006/main">
        <w:t xml:space="preserve">2. A dirección de Deus: Aprende a confiar na dirección de Deus para as nosas vidas, mesmo no medio do sufrimento.</w:t>
      </w:r>
    </w:p>
    <w:p/>
    <w:p>
      <w:r xmlns:w="http://schemas.openxmlformats.org/wordprocessingml/2006/main">
        <w:t xml:space="preserve">1. Mateo 10:8 - Curar os enfermos, resucitar os mortos, limpar os que teñen lepra, expulsar os demos.</w:t>
      </w:r>
    </w:p>
    <w:p/>
    <w:p>
      <w:r xmlns:w="http://schemas.openxmlformats.org/wordprocessingml/2006/main">
        <w:t xml:space="preserve">2. Santiago 5:14-15 - Alguén de vós está enfermo? Que chamen aos anciáns da igrexa para que oren por eles e os unxen con aceite no nome do Señor. E a oración ofrecida con fe sanará o enfermo; o Señor resucitaraos. Se pecaron, serán perdoados.</w:t>
      </w:r>
    </w:p>
    <w:p/>
    <w:p>
      <w:r xmlns:w="http://schemas.openxmlformats.org/wordprocessingml/2006/main">
        <w:t xml:space="preserve">Levítico 13:12 E se unha lepra brota na pel, e a lepra cobre toda a pel do que ten a praga dende a cabeza ata o pé, onde o sacerdote mire;</w:t>
      </w:r>
    </w:p>
    <w:p/>
    <w:p>
      <w:r xmlns:w="http://schemas.openxmlformats.org/wordprocessingml/2006/main">
        <w:t xml:space="preserve">Se unha persoa ten unha lepra, o sacerdote debe examinar as zonas do corpo afectadas e determinar se realmente se trata dunha lepra.</w:t>
      </w:r>
    </w:p>
    <w:p/>
    <w:p>
      <w:r xmlns:w="http://schemas.openxmlformats.org/wordprocessingml/2006/main">
        <w:t xml:space="preserve">1. O poder da curación: como podemos axudar aos demais a atopar esperanza</w:t>
      </w:r>
    </w:p>
    <w:p/>
    <w:p>
      <w:r xmlns:w="http://schemas.openxmlformats.org/wordprocessingml/2006/main">
        <w:t xml:space="preserve">2. A santidade de Deus: cando nos sometemos á súa autoridade</w:t>
      </w:r>
    </w:p>
    <w:p/>
    <w:p>
      <w:r xmlns:w="http://schemas.openxmlformats.org/wordprocessingml/2006/main">
        <w:t xml:space="preserve">1. Mateo 8:1 3 - Cando Xesús viu a multitude, tivo compaixón delas, porque estaban acosados e indefensos, como ovellas sen pastor.</w:t>
      </w:r>
    </w:p>
    <w:p/>
    <w:p>
      <w:r xmlns:w="http://schemas.openxmlformats.org/wordprocessingml/2006/main">
        <w:t xml:space="preserve">2. Isaías 53:4 5 - Certamente el levou as nosas dores e levou as nosas tristezas; aínda así o estimábamos asolado, azotado por Deus e aflixido. Pero foi traspasado polas nosas transgresións; foi esmagado polas nosas iniquidades; sobre el foi o castigo que nos deu paz, e coas súas feridas estamos curados.</w:t>
      </w:r>
    </w:p>
    <w:p/>
    <w:p>
      <w:r xmlns:w="http://schemas.openxmlformats.org/wordprocessingml/2006/main">
        <w:t xml:space="preserve">Levítico 13:13 Entón o sacerdote considerará: se a lepra cubriu toda a súa carne, declararao limpo ao que teña a praga: todo se volveu branco: está limpo.</w:t>
      </w:r>
    </w:p>
    <w:p/>
    <w:p>
      <w:r xmlns:w="http://schemas.openxmlformats.org/wordprocessingml/2006/main">
        <w:t xml:space="preserve">O sacerdote declarará limpo a unha persoa con lepra se a lepra volveu completamente branca a pel.</w:t>
      </w:r>
    </w:p>
    <w:p/>
    <w:p>
      <w:r xmlns:w="http://schemas.openxmlformats.org/wordprocessingml/2006/main">
        <w:t xml:space="preserve">1. A misericordia de Deus e a provisión para os necesitados</w:t>
      </w:r>
    </w:p>
    <w:p/>
    <w:p>
      <w:r xmlns:w="http://schemas.openxmlformats.org/wordprocessingml/2006/main">
        <w:t xml:space="preserve">2. Estar limpo de deformidades antiestéticas</w:t>
      </w:r>
    </w:p>
    <w:p/>
    <w:p>
      <w:r xmlns:w="http://schemas.openxmlformats.org/wordprocessingml/2006/main">
        <w:t xml:space="preserve">1. Isaías 1:18 - "Ven agora, razoemos xuntos, di o Señor: aínda que os teus pecados sexan como escarlata, serán brancos coma a neve".</w:t>
      </w:r>
    </w:p>
    <w:p/>
    <w:p>
      <w:r xmlns:w="http://schemas.openxmlformats.org/wordprocessingml/2006/main">
        <w:t xml:space="preserve">2. Xoán 13:10 - "Xesús díxolle: O que se baña non ten que lavar, excepto os pés, senón que está totalmente limpo.</w:t>
      </w:r>
    </w:p>
    <w:p/>
    <w:p>
      <w:r xmlns:w="http://schemas.openxmlformats.org/wordprocessingml/2006/main">
        <w:t xml:space="preserve">Levítico 13:14 Pero cando apareza nel carne crúa, quedará impuro.</w:t>
      </w:r>
    </w:p>
    <w:p/>
    <w:p>
      <w:r xmlns:w="http://schemas.openxmlformats.org/wordprocessingml/2006/main">
        <w:t xml:space="preserve">Cando unha persoa ten carne crúa no seu corpo, considérase impura segundo Levítico 13:14.</w:t>
      </w:r>
    </w:p>
    <w:p/>
    <w:p>
      <w:r xmlns:w="http://schemas.openxmlformats.org/wordprocessingml/2006/main">
        <w:t xml:space="preserve">1. A limpeza está ao lado da divindade - Usando Levítico 13:14 para discutir como o noso aspecto exterior reflicte a nosa condición espiritual.</w:t>
      </w:r>
    </w:p>
    <w:p/>
    <w:p>
      <w:r xmlns:w="http://schemas.openxmlformats.org/wordprocessingml/2006/main">
        <w:t xml:space="preserve">2. O poder da pureza - Examinando a importancia de manter unha vida física e espiritual limpa, como se indica en Levítico 13:14.</w:t>
      </w:r>
    </w:p>
    <w:p/>
    <w:p>
      <w:r xmlns:w="http://schemas.openxmlformats.org/wordprocessingml/2006/main">
        <w:t xml:space="preserve">1. Isaías 1:16-17 - Lavadevos; limpadevos; elimina o mal dos teus feitos de diante dos meus ollos; deixar de facer o mal.</w:t>
      </w:r>
    </w:p>
    <w:p/>
    <w:p>
      <w:r xmlns:w="http://schemas.openxmlformats.org/wordprocessingml/2006/main">
        <w:t xml:space="preserve">2. 1 Pedro 1:15-16 - Pero como o que vos chamou é santo, tamén vós sexades santos en toda a vosa conduta, porque está escrito: "Sed santos, porque eu son santo".</w:t>
      </w:r>
    </w:p>
    <w:p/>
    <w:p>
      <w:r xmlns:w="http://schemas.openxmlformats.org/wordprocessingml/2006/main">
        <w:t xml:space="preserve">Levítico 13:15 E o sacerdote verá a carne crúa e declararaa impura, porque a carne crúa é impura: é unha lepra.</w:t>
      </w:r>
    </w:p>
    <w:p/>
    <w:p>
      <w:r xmlns:w="http://schemas.openxmlformats.org/wordprocessingml/2006/main">
        <w:t xml:space="preserve">Un sacerdote debe examinar a unha persoa con carne crúa para determinar se está impura debido á lepra.</w:t>
      </w:r>
    </w:p>
    <w:p/>
    <w:p>
      <w:r xmlns:w="http://schemas.openxmlformats.org/wordprocessingml/2006/main">
        <w:t xml:space="preserve">1. O poder do descoñecemento: como Xesús nos cura a través das nosas debilidades</w:t>
      </w:r>
    </w:p>
    <w:p/>
    <w:p>
      <w:r xmlns:w="http://schemas.openxmlformats.org/wordprocessingml/2006/main">
        <w:t xml:space="preserve">2. A misericordia e a graza de Deus: como somos limpos a través do noso sufrimento</w:t>
      </w:r>
    </w:p>
    <w:p/>
    <w:p>
      <w:r xmlns:w="http://schemas.openxmlformats.org/wordprocessingml/2006/main">
        <w:t xml:space="preserve">1. Xoán 5:6-9 (Xesús curou un home na piscina de Betesda aínda que o home non sabía quen era)</w:t>
      </w:r>
    </w:p>
    <w:p/>
    <w:p>
      <w:r xmlns:w="http://schemas.openxmlformats.org/wordprocessingml/2006/main">
        <w:t xml:space="preserve">2. Isaías 53: 4-5 (Foi desprezado e rexeitado polos homes; home de tristezas e familiarizado coa dor; e como aquel ao que os homes ocultan o rostro, foi desprezado, e nós non o estimamos)</w:t>
      </w:r>
    </w:p>
    <w:p/>
    <w:p>
      <w:r xmlns:w="http://schemas.openxmlformats.org/wordprocessingml/2006/main">
        <w:t xml:space="preserve">Levítico 13:16 Ou se a carne crúa se volve e se transforma en branca, acudirá ao sacerdote;</w:t>
      </w:r>
    </w:p>
    <w:p/>
    <w:p>
      <w:r xmlns:w="http://schemas.openxmlformats.org/wordprocessingml/2006/main">
        <w:t xml:space="preserve">O texto describe unha situación na que a carne crúa dunha persoa vólvese branca e debe acudir ao cura.</w:t>
      </w:r>
    </w:p>
    <w:p/>
    <w:p>
      <w:r xmlns:w="http://schemas.openxmlformats.org/wordprocessingml/2006/main">
        <w:t xml:space="preserve">1: Deus mándanos acudir a El en tempos de necesidade.</w:t>
      </w:r>
    </w:p>
    <w:p/>
    <w:p>
      <w:r xmlns:w="http://schemas.openxmlformats.org/wordprocessingml/2006/main">
        <w:t xml:space="preserve">2: Deus está sempre disposto a aceptarnos cos brazos abertos.</w:t>
      </w:r>
    </w:p>
    <w:p/>
    <w:p>
      <w:r xmlns:w="http://schemas.openxmlformats.org/wordprocessingml/2006/main">
        <w:t xml:space="preserve">1: Xeremías 3:22-23 - "Volve, Israel infiel", declara o Señor, "non te mirarei con ira, porque son misericordioso", declara o Señor, "non me enfadarei para sempre".</w:t>
      </w:r>
    </w:p>
    <w:p/>
    <w:p>
      <w:r xmlns:w="http://schemas.openxmlformats.org/wordprocessingml/2006/main">
        <w:t xml:space="preserve">2: Isaías 1:18 - "Veña, razoemos xuntos", di o Señor. "Aínda que os teus pecados sexan coma escarlata, serán brancos coma a neve; aínda que sexan vermellos coma o carmesí, serán coma a la".</w:t>
      </w:r>
    </w:p>
    <w:p/>
    <w:p>
      <w:r xmlns:w="http://schemas.openxmlformats.org/wordprocessingml/2006/main">
        <w:t xml:space="preserve">Levítico 13:17 E o sacerdote verao; entón o sacerdote declarará limpo o que teña a praga: está limpo.</w:t>
      </w:r>
    </w:p>
    <w:p/>
    <w:p>
      <w:r xmlns:w="http://schemas.openxmlformats.org/wordprocessingml/2006/main">
        <w:t xml:space="preserve">O sacerdote pode diagnosticar se unha persoa ten unha praga e se a praga está curada, a persoa é declarada limpa.</w:t>
      </w:r>
    </w:p>
    <w:p/>
    <w:p>
      <w:r xmlns:w="http://schemas.openxmlformats.org/wordprocessingml/2006/main">
        <w:t xml:space="preserve">1. Un corazón limpo - Proverbios 4:23, Por riba de todo, garda o teu corazón, porque todo o que fas flúe del.</w:t>
      </w:r>
    </w:p>
    <w:p/>
    <w:p>
      <w:r xmlns:w="http://schemas.openxmlformats.org/wordprocessingml/2006/main">
        <w:t xml:space="preserve">2. A misericordia e o perdón de Deus - Isaías 1:18, Aínda que os teus pecados sexan como escarlata, serán brancos coma a neve; aínda que sexan vermellos coma o carmesí, serán coma a la.</w:t>
      </w:r>
    </w:p>
    <w:p/>
    <w:p>
      <w:r xmlns:w="http://schemas.openxmlformats.org/wordprocessingml/2006/main">
        <w:t xml:space="preserve">1. Salmo 51:10, Crea en min un corazón limpo, oh Deus; e renova dentro de min un espírito recto.</w:t>
      </w:r>
    </w:p>
    <w:p/>
    <w:p>
      <w:r xmlns:w="http://schemas.openxmlformats.org/wordprocessingml/2006/main">
        <w:t xml:space="preserve">2. Miqueas 7:19, El volverá ter compaixón de nós, e someterá as nosas iniquidades. Botarás todos os nosos pecados ás profundidades do mar.</w:t>
      </w:r>
    </w:p>
    <w:p/>
    <w:p>
      <w:r xmlns:w="http://schemas.openxmlformats.org/wordprocessingml/2006/main">
        <w:t xml:space="preserve">Levítico 13:18 Tamén a carne, na que mesmo na súa pel tiña un furúnculo e está curada,</w:t>
      </w:r>
    </w:p>
    <w:p/>
    <w:p>
      <w:r xmlns:w="http://schemas.openxmlformats.org/wordprocessingml/2006/main">
        <w:t xml:space="preserve">A pasaxe fala dun furúnculo curado na pel.</w:t>
      </w:r>
    </w:p>
    <w:p/>
    <w:p>
      <w:r xmlns:w="http://schemas.openxmlformats.org/wordprocessingml/2006/main">
        <w:t xml:space="preserve">1: A graza de Deus é capaz de curar todas as nosas aflicións.</w:t>
      </w:r>
    </w:p>
    <w:p/>
    <w:p>
      <w:r xmlns:w="http://schemas.openxmlformats.org/wordprocessingml/2006/main">
        <w:t xml:space="preserve">2: Podemos curarnos confiando na misericordia de Deus.</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 Santiago 5:14-15 - "¿Hai enfermo entre vós? Que chamen aos anciáns da igrexa para que oren por eles e os unxen con aceite no nome do Señor. E a oración ofrecida con fe enfermará aos enfermos. persoa ben, o Señor resucitaraos. Se pecaron, serán perdoados.</w:t>
      </w:r>
    </w:p>
    <w:p/>
    <w:p>
      <w:r xmlns:w="http://schemas.openxmlformats.org/wordprocessingml/2006/main">
        <w:t xml:space="preserve">Levítico 13:19 E no lugar do furúnculo hai unha mancha branca ou brillante, branca e algo avermellada, e móstraselle ao sacerdote;</w:t>
      </w:r>
    </w:p>
    <w:p/>
    <w:p>
      <w:r xmlns:w="http://schemas.openxmlformats.org/wordprocessingml/2006/main">
        <w:t xml:space="preserve">Esta pasaxe describe un síntoma físico dunha enfermidade particular da pel e o proceso para determinar se é contaxiosa ou non.</w:t>
      </w:r>
    </w:p>
    <w:p/>
    <w:p>
      <w:r xmlns:w="http://schemas.openxmlformats.org/wordprocessingml/2006/main">
        <w:t xml:space="preserve">1. Poder curativo de Deus: aprender a confiar en Deus en tempos de sufrimento</w:t>
      </w:r>
    </w:p>
    <w:p/>
    <w:p>
      <w:r xmlns:w="http://schemas.openxmlformats.org/wordprocessingml/2006/main">
        <w:t xml:space="preserve">2. As marcas da vontade de Deus: como podemos discernir a súa vontade nas nosas vidas</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Santiago 5:14-15 - Alguén de vós está enfermo? Que chamen aos anciáns da igrexa para que oren por eles e os unxen con aceite no nome do Señor. E a oración ofrecida con fe sanará o enfermo; o Señor resucitaraos. Se pecaron, serán perdoados.</w:t>
      </w:r>
    </w:p>
    <w:p/>
    <w:p>
      <w:r xmlns:w="http://schemas.openxmlformats.org/wordprocessingml/2006/main">
        <w:t xml:space="preserve">Levítico 13:20 E se o sacerdote o ve, vese que está máis baixo que a pel, e os seus cabelos están brancos; o sacerdote declararao impuro: é unha praga de lepra que sae do furúnculo.</w:t>
      </w:r>
    </w:p>
    <w:p/>
    <w:p>
      <w:r xmlns:w="http://schemas.openxmlformats.org/wordprocessingml/2006/main">
        <w:t xml:space="preserve">Esta pasaxe analiza os síntomas dunha praga de lepra que é identificada por un sacerdote.</w:t>
      </w:r>
    </w:p>
    <w:p/>
    <w:p>
      <w:r xmlns:w="http://schemas.openxmlformats.org/wordprocessingml/2006/main">
        <w:t xml:space="preserve">1. Todos estamos chamados a ser unha luz para os demais en tempos de aflicción.</w:t>
      </w:r>
    </w:p>
    <w:p/>
    <w:p>
      <w:r xmlns:w="http://schemas.openxmlformats.org/wordprocessingml/2006/main">
        <w:t xml:space="preserve">2. A misericordia e a graza de Deus son suficientes para superar todos os desafíos e enfermidades.</w:t>
      </w:r>
    </w:p>
    <w:p/>
    <w:p>
      <w:r xmlns:w="http://schemas.openxmlformats.org/wordprocessingml/2006/main">
        <w:t xml:space="preserve">1. Isaías 9:2 - "O pobo que andaba nas tebras viu unha gran luz; sobre os que viven na terra de profundas tebras unha luz amenceu".</w:t>
      </w:r>
    </w:p>
    <w:p/>
    <w:p>
      <w:r xmlns:w="http://schemas.openxmlformats.org/wordprocessingml/2006/main">
        <w:t xml:space="preserve">2. Mateo 11:28 - "Ven a min todos os que estades cansados e agobiados, e eu vos darei descanso".</w:t>
      </w:r>
    </w:p>
    <w:p/>
    <w:p>
      <w:r xmlns:w="http://schemas.openxmlformats.org/wordprocessingml/2006/main">
        <w:t xml:space="preserve">Levítico 13:21 Pero se o sacerdote mira para el e ve que non hai pelos brancos nel e non é máis baixo que a pel, senón que é algo escuro; entón o sacerdote encerrarao durante sete días:</w:t>
      </w:r>
    </w:p>
    <w:p/>
    <w:p>
      <w:r xmlns:w="http://schemas.openxmlformats.org/wordprocessingml/2006/main">
        <w:t xml:space="preserve">Cando se sospeita que unha persoa ten lepra, o sacerdote inspecciona os cabelos brancos e determina se a lesión é máis escura que a pel. Se é así, a persoa permanece calada durante sete días.</w:t>
      </w:r>
    </w:p>
    <w:p/>
    <w:p>
      <w:r xmlns:w="http://schemas.openxmlformats.org/wordprocessingml/2006/main">
        <w:t xml:space="preserve">1. A misericordia e a graza de Deus permítenos acudir a El para curar e esperar nos momentos de necesidade.</w:t>
      </w:r>
    </w:p>
    <w:p/>
    <w:p>
      <w:r xmlns:w="http://schemas.openxmlformats.org/wordprocessingml/2006/main">
        <w:t xml:space="preserve">2. Aínda no medio do noso sufrimento, o amor e a bondade de Deus seguen presentes.</w:t>
      </w:r>
    </w:p>
    <w:p/>
    <w:p>
      <w:r xmlns:w="http://schemas.openxmlformats.org/wordprocessingml/2006/main">
        <w:t xml:space="preserve">1. Salmo 91:14-16 - Porque me amou, por iso librareino; Poñereino seguro no alto, porque coñeceu o meu nome. El chamarame, e eu responderei; Estarei con el en apuros; rescatareino e honrareino. Con longa vida saciareino e deixarei que vexa a miña salvación.</w:t>
      </w:r>
    </w:p>
    <w:p/>
    <w:p>
      <w:r xmlns:w="http://schemas.openxmlformats.org/wordprocessingml/2006/main">
        <w:t xml:space="preserve">2. Isaías 43:2 - Cando pases polas augas, estarei contigo; e polos ríos, non che desbordarán. Cando pases polo lume, non te queimarás, nin te queimará a chama.</w:t>
      </w:r>
    </w:p>
    <w:p/>
    <w:p>
      <w:r xmlns:w="http://schemas.openxmlformats.org/wordprocessingml/2006/main">
        <w:t xml:space="preserve">Levítico 13:22 E se se estendeu moito na pel, entón o sacerdote declararao impuro: é unha praga.</w:t>
      </w:r>
    </w:p>
    <w:p/>
    <w:p>
      <w:r xmlns:w="http://schemas.openxmlformats.org/wordprocessingml/2006/main">
        <w:t xml:space="preserve">O sacerdote declarará impuro a unha persoa se ten unha praga que se estendeu pola pel.</w:t>
      </w:r>
    </w:p>
    <w:p/>
    <w:p>
      <w:r xmlns:w="http://schemas.openxmlformats.org/wordprocessingml/2006/main">
        <w:t xml:space="preserve">1. O poder da pureza: como nos protexen as instrucións de Deus e as nosas comunidades</w:t>
      </w:r>
    </w:p>
    <w:p/>
    <w:p>
      <w:r xmlns:w="http://schemas.openxmlformats.org/wordprocessingml/2006/main">
        <w:t xml:space="preserve">2. A santidade da vida: vivir unha vida apartada para Deus</w:t>
      </w:r>
    </w:p>
    <w:p/>
    <w:p>
      <w:r xmlns:w="http://schemas.openxmlformats.org/wordprocessingml/2006/main">
        <w:t xml:space="preserve">1. Levítico 11:44-45 Porque eu son o Señor, o teu Deus. Consagrádevos, pois, e sexades santos, porque eu son santo. Non vos contaminaredes con ningunha das criaturas que pululan na terra.</w:t>
      </w:r>
    </w:p>
    <w:p/>
    <w:p>
      <w:r xmlns:w="http://schemas.openxmlformats.org/wordprocessingml/2006/main">
        <w:t xml:space="preserve">2. Mateo 5:48 Polo tanto, debedes ser perfectos, como o voso Pai celestial é perfecto.</w:t>
      </w:r>
    </w:p>
    <w:p/>
    <w:p>
      <w:r xmlns:w="http://schemas.openxmlformats.org/wordprocessingml/2006/main">
        <w:t xml:space="preserve">Levítico 13:23 Pero se o punto luminoso permanece no seu lugar e non se estende, é un furúnculo ardente; e o sacerdote declararao limpo.</w:t>
      </w:r>
    </w:p>
    <w:p/>
    <w:p>
      <w:r xmlns:w="http://schemas.openxmlformats.org/wordprocessingml/2006/main">
        <w:t xml:space="preserve">O punto brillante é un ferúnculo ardente e o sacerdote declara a persoa limpa.</w:t>
      </w:r>
    </w:p>
    <w:p/>
    <w:p>
      <w:r xmlns:w="http://schemas.openxmlformats.org/wordprocessingml/2006/main">
        <w:t xml:space="preserve">1. O poder curativo de Deus - Unha ollada ao poder da fe e da oración para curar e restaurar.</w:t>
      </w:r>
    </w:p>
    <w:p/>
    <w:p>
      <w:r xmlns:w="http://schemas.openxmlformats.org/wordprocessingml/2006/main">
        <w:t xml:space="preserve">2. A provisión de Deus - Unha exploración das formas en que Deus proporciona as nosas necesidades físicas, emocionais e espirituais.</w:t>
      </w:r>
    </w:p>
    <w:p/>
    <w:p>
      <w:r xmlns:w="http://schemas.openxmlformats.org/wordprocessingml/2006/main">
        <w:t xml:space="preserve">1. Santiago 5:14-15 - "¿Alguén de vós está enfermo? Que chamen aos anciáns da igrexa para que oren por eles e os unxen con aceite no nome do Señor. E a oración ofrecida con fe enfermará aos enfermos. persoa ben; o Señor resucitaraos. Se pecaron, perdoaránlles".</w:t>
      </w:r>
    </w:p>
    <w:p/>
    <w:p>
      <w:r xmlns:w="http://schemas.openxmlformats.org/wordprocessingml/2006/main">
        <w:t xml:space="preserve">2. Isaías 53:5 - "Pero foi traspasado polas nosas transgresións, esmagado polas nosas iniquidades; o castigo que nos deu a paz foi sobre el, e polas súas feridas nos curaron".</w:t>
      </w:r>
    </w:p>
    <w:p/>
    <w:p>
      <w:r xmlns:w="http://schemas.openxmlformats.org/wordprocessingml/2006/main">
        <w:t xml:space="preserve">Levítico 13:24 Ou se hai carne, na pel da cal hai unha queimadura quente, e a carne viva que arde ten unha mancha branca e brillante, algo avermellada ou branca;</w:t>
      </w:r>
    </w:p>
    <w:p/>
    <w:p>
      <w:r xmlns:w="http://schemas.openxmlformats.org/wordprocessingml/2006/main">
        <w:t xml:space="preserve">Esta pasaxe do Levítico describe unha afección da pel con síntomas dunha sensación de ardor quente e unha mancha branca ou avermellada.</w:t>
      </w:r>
    </w:p>
    <w:p/>
    <w:p>
      <w:r xmlns:w="http://schemas.openxmlformats.org/wordprocessingml/2006/main">
        <w:t xml:space="preserve">1. Xesús cura a nosa enfermidade: un estudo sobre o poder curativo da fe</w:t>
      </w:r>
    </w:p>
    <w:p/>
    <w:p>
      <w:r xmlns:w="http://schemas.openxmlformats.org/wordprocessingml/2006/main">
        <w:t xml:space="preserve">2. A misericordia de Deus: como Deus está sempre preparado para perdoar e curar</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Santiago 5:14-15 - Alguén de vós está enfermo? Que chamen aos anciáns da igrexa para que oren por eles e os unxen con aceite no nome do Señor. E a oración ofrecida con fe sanará o enfermo; o Señor resucitaraos. Se pecaron, serán perdoados.</w:t>
      </w:r>
    </w:p>
    <w:p/>
    <w:p>
      <w:r xmlns:w="http://schemas.openxmlformats.org/wordprocessingml/2006/main">
        <w:t xml:space="preserve">Levítico 13:25 Entón o sacerdote mirarao: se o cabelo da mancha brillante se volve branco e se ve máis profundo que a pel; é unha lepra que se desprende da queima; polo que o sacerdote declararao impuro: é a praga da lepra.</w:t>
      </w:r>
    </w:p>
    <w:p/>
    <w:p>
      <w:r xmlns:w="http://schemas.openxmlformats.org/wordprocessingml/2006/main">
        <w:t xml:space="preserve">O sacerdote examinará a persoa que teña unha mancha brillante na pel; se o pelo da mancha se volveu branco e a mancha é máis profunda que a pel, é un sinal de lepra e o sacerdote deberá declarar impuro a persoa.</w:t>
      </w:r>
    </w:p>
    <w:p/>
    <w:p>
      <w:r xmlns:w="http://schemas.openxmlformats.org/wordprocessingml/2006/main">
        <w:t xml:space="preserve">1. A santidade de Deus: como a lepra revela o carácter de Deus</w:t>
      </w:r>
    </w:p>
    <w:p/>
    <w:p>
      <w:r xmlns:w="http://schemas.openxmlformats.org/wordprocessingml/2006/main">
        <w:t xml:space="preserve">2. O poder da pureza: o que podemos aprender de Levítico 13</w:t>
      </w:r>
    </w:p>
    <w:p/>
    <w:p>
      <w:r xmlns:w="http://schemas.openxmlformats.org/wordprocessingml/2006/main">
        <w:t xml:space="preserve">1. Lucas 5:12-13 Xesús cura un leproso</w:t>
      </w:r>
    </w:p>
    <w:p/>
    <w:p>
      <w:r xmlns:w="http://schemas.openxmlformats.org/wordprocessingml/2006/main">
        <w:t xml:space="preserve">2. Hebreos 9:22 Sen derramamento de sangue, non hai perdón dos pecados</w:t>
      </w:r>
    </w:p>
    <w:p/>
    <w:p>
      <w:r xmlns:w="http://schemas.openxmlformats.org/wordprocessingml/2006/main">
        <w:t xml:space="preserve">Levítico 13:26 Pero se o sacerdote mira para el e ve que non hai cabelos brancos na mancha brillante, nin é máis baixo que a outra pel, senón que é algo escuro; entón o sacerdote encerrarao durante sete días:</w:t>
      </w:r>
    </w:p>
    <w:p/>
    <w:p>
      <w:r xmlns:w="http://schemas.openxmlformats.org/wordprocessingml/2006/main">
        <w:t xml:space="preserve">O sacerdote debe examinar unha infección cutánea e decidir se é leprosa ou non.</w:t>
      </w:r>
    </w:p>
    <w:p/>
    <w:p>
      <w:r xmlns:w="http://schemas.openxmlformats.org/wordprocessingml/2006/main">
        <w:t xml:space="preserve">1: Podemos atopar esperanza e cura en Deus, mesmo cando nos enfrontamos a decisións difíciles.</w:t>
      </w:r>
    </w:p>
    <w:p/>
    <w:p>
      <w:r xmlns:w="http://schemas.openxmlformats.org/wordprocessingml/2006/main">
        <w:t xml:space="preserve">2: Debemos buscar orientación en Deus cando nos enfrontamos á incerteza.</w:t>
      </w:r>
    </w:p>
    <w:p/>
    <w:p>
      <w:r xmlns:w="http://schemas.openxmlformats.org/wordprocessingml/2006/main">
        <w:t xml:space="preserve">1: Filipenses 4:6-7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Santiago 1:5-6 Se algún de vós carece de sabedoría, que llo pida a Deus, que dá xenerosidade a todos sen reproche, e daralle. Pero que pida con fe, sen dúbida, que o que dubida é coma unha onda do mar que o vento leva e lanza.</w:t>
      </w:r>
    </w:p>
    <w:p/>
    <w:p>
      <w:r xmlns:w="http://schemas.openxmlformats.org/wordprocessingml/2006/main">
        <w:t xml:space="preserve">Levítico 13:27 E o sacerdote mirarao ao sétimo día; e se se esparexe moito na pel, o sacerdote declararao impuro: é a praga da lepra.</w:t>
      </w:r>
    </w:p>
    <w:p/>
    <w:p>
      <w:r xmlns:w="http://schemas.openxmlformats.org/wordprocessingml/2006/main">
        <w:t xml:space="preserve">O sacerdote examinará a un lepra o sétimo día, e se este se estendeu, declararase impuro.</w:t>
      </w:r>
    </w:p>
    <w:p/>
    <w:p>
      <w:r xmlns:w="http://schemas.openxmlformats.org/wordprocessingml/2006/main">
        <w:t xml:space="preserve">1: O amor de Deus móstrase no seu coidado polos enfermos e vulnerables.</w:t>
      </w:r>
    </w:p>
    <w:p/>
    <w:p>
      <w:r xmlns:w="http://schemas.openxmlformats.org/wordprocessingml/2006/main">
        <w:t xml:space="preserve">2: A lepra é un símbolo da separación espiritual entre nós e Deus, e da necesidade de que volvamos a El.</w:t>
      </w:r>
    </w:p>
    <w:p/>
    <w:p>
      <w:r xmlns:w="http://schemas.openxmlformats.org/wordprocessingml/2006/main">
        <w:t xml:space="preserve">1: Isaías 53: 4-5 - "Certamente el levou as nosas dores e levou as nosas tristezas, pero nós estimábao asolado, ferido por Deus e aflixido. Pero el foi ferido polas nosas transgresións, foi esmagado polas nosas iniquidades; el foi o castigo que nos deu paz, e coas súas feridas somos curados".</w:t>
      </w:r>
    </w:p>
    <w:p/>
    <w:p>
      <w:r xmlns:w="http://schemas.openxmlformats.org/wordprocessingml/2006/main">
        <w:t xml:space="preserve">2: 1 Xoán 4:19 - "Amamos porque el nos amou primeiro".</w:t>
      </w:r>
    </w:p>
    <w:p/>
    <w:p>
      <w:r xmlns:w="http://schemas.openxmlformats.org/wordprocessingml/2006/main">
        <w:t xml:space="preserve">Levítico 13:28 E se a mancha brillante permanece no seu lugar e non se estende pola pel, senón que está algo escuro; é un aumento da queima, e o sacerdote declararao limpo, porque é unha inflamación da queima.</w:t>
      </w:r>
    </w:p>
    <w:p/>
    <w:p>
      <w:r xmlns:w="http://schemas.openxmlformats.org/wordprocessingml/2006/main">
        <w:t xml:space="preserve">Esta pasaxe fala dunha persoa cunha inflamación da queima, e o cura declarándoo limpo.</w:t>
      </w:r>
    </w:p>
    <w:p/>
    <w:p>
      <w:r xmlns:w="http://schemas.openxmlformats.org/wordprocessingml/2006/main">
        <w:t xml:space="preserve">1. A misericordia de Deus: mesmo ante as dificultades</w:t>
      </w:r>
    </w:p>
    <w:p/>
    <w:p>
      <w:r xmlns:w="http://schemas.openxmlformats.org/wordprocessingml/2006/main">
        <w:t xml:space="preserve">2. O poder de pronunciamento e a autoridade do sacerdocio</w:t>
      </w:r>
    </w:p>
    <w:p/>
    <w:p>
      <w:r xmlns:w="http://schemas.openxmlformats.org/wordprocessingml/2006/main">
        <w:t xml:space="preserve">1. Santiago 5:14-15 - Algún de vós está enfermo? Que chame aos anciáns da igrexa; e que oren por el, unxindoo con aceite no nome do Señor: E a oración da fe salvará ao enfermo, e o Señor resucitarao; e se cometeu pecados, serán perdoados.</w:t>
      </w:r>
    </w:p>
    <w:p/>
    <w:p>
      <w:r xmlns:w="http://schemas.openxmlformats.org/wordprocessingml/2006/main">
        <w:t xml:space="preserve">2. Marcos 16:17-18 - E estes sinais seguirán aos que cren; No meu nome botarán fóra demos; falarán en novas linguas; Collerán serpes; e se beben algo mortal, non lles fará mal; impoñerán as mans aos enfermos e sanarán.</w:t>
      </w:r>
    </w:p>
    <w:p/>
    <w:p>
      <w:r xmlns:w="http://schemas.openxmlformats.org/wordprocessingml/2006/main">
        <w:t xml:space="preserve">Levítico 13:29 Se un home ou unha muller ten unha praga na cabeza ou na barba;</w:t>
      </w:r>
    </w:p>
    <w:p/>
    <w:p>
      <w:r xmlns:w="http://schemas.openxmlformats.org/wordprocessingml/2006/main">
        <w:t xml:space="preserve">A pasaxe menciona que unha praga pode ocorrer na cabeza ou na barba dun home ou dunha muller.</w:t>
      </w:r>
    </w:p>
    <w:p/>
    <w:p>
      <w:r xmlns:w="http://schemas.openxmlformats.org/wordprocessingml/2006/main">
        <w:t xml:space="preserve">1. O poder da protección de Deus: como o amor de Deus nos protexe das pragas</w:t>
      </w:r>
    </w:p>
    <w:p/>
    <w:p>
      <w:r xmlns:w="http://schemas.openxmlformats.org/wordprocessingml/2006/main">
        <w:t xml:space="preserve">2. Abrazar as nosas loitas: como perseverar cando se producen pragas</w:t>
      </w:r>
    </w:p>
    <w:p/>
    <w:p>
      <w:r xmlns:w="http://schemas.openxmlformats.org/wordprocessingml/2006/main">
        <w:t xml:space="preserve">1. Salmo 91: 3-4 Seguramente te salvará da trampa dos cazadores e da peste mortal. El cubrirache coas súas plumas, e debaixo das súas ás atoparás refuxio.</w:t>
      </w:r>
    </w:p>
    <w:p/>
    <w:p>
      <w:r xmlns:w="http://schemas.openxmlformats.org/wordprocessingml/2006/main">
        <w:t xml:space="preserve">2. Salmo 34:17-20 Cando os xustos claman por auxilio, o Señor escóitaos e líbraos de todos os seus problemas. O Señor está preto dos que teñen o corazón quebrantado e salva aos esmagados de espírito. Moitas son as aflicións dos xustos, pero o Señor líbrao de todas. El garda todos os seus ósos; nin un deles está roto. A aflicción matará aos impíos; e os que odian aos xustos serán condenados.</w:t>
      </w:r>
    </w:p>
    <w:p/>
    <w:p>
      <w:r xmlns:w="http://schemas.openxmlformats.org/wordprocessingml/2006/main">
        <w:t xml:space="preserve">Levítico 13:30 Entón o sacerdote verá a praga. e hai nel un pelo fino amarelo; entón o sacerdote declararao impuro: é unha vieira seca, ata unha lepra na cabeza ou na barba.</w:t>
      </w:r>
    </w:p>
    <w:p/>
    <w:p>
      <w:r xmlns:w="http://schemas.openxmlformats.org/wordprocessingml/2006/main">
        <w:t xml:space="preserve">Un sacerdote debe examinar unha praga e determinar se se trata dunha escara seca, unha forma de lepra, en función da aparencia dun cabelo fino amarelo.</w:t>
      </w:r>
    </w:p>
    <w:p/>
    <w:p>
      <w:r xmlns:w="http://schemas.openxmlformats.org/wordprocessingml/2006/main">
        <w:t xml:space="preserve">1. A importancia da obediencia bíblica: un estudo do Levítico 13:30</w:t>
      </w:r>
    </w:p>
    <w:p/>
    <w:p>
      <w:r xmlns:w="http://schemas.openxmlformats.org/wordprocessingml/2006/main">
        <w:t xml:space="preserve">2. A graza de Deus para os leprosos: Xesús e a cura dos leprosos</w:t>
      </w:r>
    </w:p>
    <w:p/>
    <w:p>
      <w:r xmlns:w="http://schemas.openxmlformats.org/wordprocessingml/2006/main">
        <w:t xml:space="preserve">1. Mateo 8:1-4 (Xesús curando leprosos)</w:t>
      </w:r>
    </w:p>
    <w:p/>
    <w:p>
      <w:r xmlns:w="http://schemas.openxmlformats.org/wordprocessingml/2006/main">
        <w:t xml:space="preserve">2. Romanos 12:1-2 (Vivir en obediencia á vontade de Deus)</w:t>
      </w:r>
    </w:p>
    <w:p/>
    <w:p>
      <w:r xmlns:w="http://schemas.openxmlformats.org/wordprocessingml/2006/main">
        <w:t xml:space="preserve">Levítico 13:31 E se o sacerdote mira a praga da vieira e vela que non se ve máis profunda que a pel e que non hai cabelos negros nela; entón o sacerdote encerrará durante sete días ao que teña a ferida.</w:t>
      </w:r>
    </w:p>
    <w:p/>
    <w:p>
      <w:r xmlns:w="http://schemas.openxmlformats.org/wordprocessingml/2006/main">
        <w:t xml:space="preserve">Un sacerdote debe illar a alguén durante sete días se ten unha escaleira que non está profunda na pel e non ten pelo negro.</w:t>
      </w:r>
    </w:p>
    <w:p/>
    <w:p>
      <w:r xmlns:w="http://schemas.openxmlformats.org/wordprocessingml/2006/main">
        <w:t xml:space="preserve">1. A importancia da separación: como a Biblia nos ensina a protexernos e protexer aos demais</w:t>
      </w:r>
    </w:p>
    <w:p/>
    <w:p>
      <w:r xmlns:w="http://schemas.openxmlformats.org/wordprocessingml/2006/main">
        <w:t xml:space="preserve">2. O poder do amor de Deus: como coida de nós mesmo en tempos de crise</w:t>
      </w:r>
    </w:p>
    <w:p/>
    <w:p>
      <w:r xmlns:w="http://schemas.openxmlformats.org/wordprocessingml/2006/main">
        <w:t xml:space="preserve">1. 1 Pedro 5:8 Sexa sobrio; estar atentos. O teu adversario, o demo, merodea como un león rugente, buscando a quen devorar.</w:t>
      </w:r>
    </w:p>
    <w:p/>
    <w:p>
      <w:r xmlns:w="http://schemas.openxmlformats.org/wordprocessingml/2006/main">
        <w:t xml:space="preserve">2. Santiago 5:14-15 Alguén de vós está enfermo? Que chame aos anciáns da igrexa, e que oren por el, unxindoo con aceite no nome do Señor. E a oración da fe salvará ao enfermo, e o Señor resucitarao.</w:t>
      </w:r>
    </w:p>
    <w:p/>
    <w:p>
      <w:r xmlns:w="http://schemas.openxmlformats.org/wordprocessingml/2006/main">
        <w:t xml:space="preserve">Levítico 13:32 E no sétimo día o sacerdote mirará a praga: se a vieira non se estendeu e non hai cabelos amarelos e a vieira non se ve máis profunda que a pel;</w:t>
      </w:r>
    </w:p>
    <w:p/>
    <w:p>
      <w:r xmlns:w="http://schemas.openxmlformats.org/wordprocessingml/2006/main">
        <w:t xml:space="preserve">Esta pasaxe describe o proceso de identificación dunha enfermidade da pel no seu sétimo día de observación.</w:t>
      </w:r>
    </w:p>
    <w:p/>
    <w:p>
      <w:r xmlns:w="http://schemas.openxmlformats.org/wordprocessingml/2006/main">
        <w:t xml:space="preserve">1. A disposición misericordiosa de Deus para a curación - Levítico 13:32</w:t>
      </w:r>
    </w:p>
    <w:p/>
    <w:p>
      <w:r xmlns:w="http://schemas.openxmlformats.org/wordprocessingml/2006/main">
        <w:t xml:space="preserve">2. A nosa necesidade de discernimento e xuízo sabio - Levítico 13:32</w:t>
      </w:r>
    </w:p>
    <w:p/>
    <w:p>
      <w:r xmlns:w="http://schemas.openxmlformats.org/wordprocessingml/2006/main">
        <w:t xml:space="preserve">1. Santiago 5:14-15 - Algún de vós está enfermo? Debe chamar aos anciáns da igrexa para que oren por el e o unxen con aceite no nome do Señor.</w:t>
      </w:r>
    </w:p>
    <w:p/>
    <w:p>
      <w:r xmlns:w="http://schemas.openxmlformats.org/wordprocessingml/2006/main">
        <w:t xml:space="preserve">2. Isaías 53:5 - Pero foi traspasado polas nosas transgresións, esmagado polas nosas iniquidades; o castigo que nos deu a paz foi sobre el, e polas súas feridas curamos.</w:t>
      </w:r>
    </w:p>
    <w:p/>
    <w:p>
      <w:r xmlns:w="http://schemas.openxmlformats.org/wordprocessingml/2006/main">
        <w:t xml:space="preserve">Levítico 13:33 Afeitarase, pero non afeitará a vieira; e o sacerdote encerrará o que ten a vieira sete días máis.</w:t>
      </w:r>
    </w:p>
    <w:p/>
    <w:p>
      <w:r xmlns:w="http://schemas.openxmlformats.org/wordprocessingml/2006/main">
        <w:t xml:space="preserve">Unha persoa cunha vieira debe estar en corentena durante sete días para evitar a propagación da enfermidade.</w:t>
      </w:r>
    </w:p>
    <w:p/>
    <w:p>
      <w:r xmlns:w="http://schemas.openxmlformats.org/wordprocessingml/2006/main">
        <w:t xml:space="preserve">1. A importancia da corentena para protexer a nosa comunidade.</w:t>
      </w:r>
    </w:p>
    <w:p/>
    <w:p>
      <w:r xmlns:w="http://schemas.openxmlformats.org/wordprocessingml/2006/main">
        <w:t xml:space="preserve">2. Aprender a xestionar a nosa saúde física e espiritual.</w:t>
      </w:r>
    </w:p>
    <w:p/>
    <w:p>
      <w:r xmlns:w="http://schemas.openxmlformats.org/wordprocessingml/2006/main">
        <w:t xml:space="preserve">1. Santiago 1: 2-4 - Contádeo todo alegría, meus irmáns, cando se atopen con probas de varios tipos, porque saben que a proba da súa fe produce constancia.</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Levítico 13:34 E no sétimo día, o sacerdote mirará a vieira: se a vieira non se estende pola pel nin se ve máis profunda que a pel; entón o sacerdote declararao limpo, lavará as súas roupas e quedará limpo.</w:t>
      </w:r>
    </w:p>
    <w:p/>
    <w:p>
      <w:r xmlns:w="http://schemas.openxmlformats.org/wordprocessingml/2006/main">
        <w:t xml:space="preserve">Esta pasaxe analiza o proceso que debe pasar un sacerdote para determinar se alguén está limpo ou impuro por unha escaira.</w:t>
      </w:r>
    </w:p>
    <w:p/>
    <w:p>
      <w:r xmlns:w="http://schemas.openxmlformats.org/wordprocessingml/2006/main">
        <w:t xml:space="preserve">1: "O escudo do pecado: limparse pola misericordia de Deus"</w:t>
      </w:r>
    </w:p>
    <w:p/>
    <w:p>
      <w:r xmlns:w="http://schemas.openxmlformats.org/wordprocessingml/2006/main">
        <w:t xml:space="preserve">2: "O poder da pureza: manterse limpo a través da fe"</w:t>
      </w:r>
    </w:p>
    <w:p/>
    <w:p>
      <w:r xmlns:w="http://schemas.openxmlformats.org/wordprocessingml/2006/main">
        <w:t xml:space="preserve">1: Xoán 15:3 "Agora estás limpo pola palabra que che falei".</w:t>
      </w:r>
    </w:p>
    <w:p/>
    <w:p>
      <w:r xmlns:w="http://schemas.openxmlformats.org/wordprocessingml/2006/main">
        <w:t xml:space="preserve">2: Tito 2:14 "Deuse a si mesmo por nós para redimirnos de toda maldade e purificar para si un pobo propio, ansioso por facer o ben".</w:t>
      </w:r>
    </w:p>
    <w:p/>
    <w:p>
      <w:r xmlns:w="http://schemas.openxmlformats.org/wordprocessingml/2006/main">
        <w:t xml:space="preserve">Levítico 13:35 Pero se a vieira estendeuse moito na pel despois da súa limpeza;</w:t>
      </w:r>
    </w:p>
    <w:p/>
    <w:p>
      <w:r xmlns:w="http://schemas.openxmlformats.org/wordprocessingml/2006/main">
        <w:t xml:space="preserve">A pasaxe discute a aparición dunha escaleira que se estende moito na pel despois da limpeza.</w:t>
      </w:r>
    </w:p>
    <w:p/>
    <w:p>
      <w:r xmlns:w="http://schemas.openxmlformats.org/wordprocessingml/2006/main">
        <w:t xml:space="preserve">1. A graza de Deus: unha bendición en tempos de proba</w:t>
      </w:r>
    </w:p>
    <w:p/>
    <w:p>
      <w:r xmlns:w="http://schemas.openxmlformats.org/wordprocessingml/2006/main">
        <w:t xml:space="preserve">2. Superar a adversidade a través da fe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34:19 - Moitas son as aflicións dos xustos, pero o Señor sálvao de todas.</w:t>
      </w:r>
    </w:p>
    <w:p/>
    <w:p>
      <w:r xmlns:w="http://schemas.openxmlformats.org/wordprocessingml/2006/main">
        <w:t xml:space="preserve">Levítico 13:36 Entón o sacerdote mirarao; e velaquí, se a vieira está estendida na pel, o sacerdote non buscará cabelos amarelos; é impuro.</w:t>
      </w:r>
    </w:p>
    <w:p/>
    <w:p>
      <w:r xmlns:w="http://schemas.openxmlformats.org/wordprocessingml/2006/main">
        <w:t xml:space="preserve">O sacerdote debe mirar a alguén que teña unha ferida na pel e determinar que está impuro, aínda que careza de pelo amarelo.</w:t>
      </w:r>
    </w:p>
    <w:p/>
    <w:p>
      <w:r xmlns:w="http://schemas.openxmlformats.org/wordprocessingml/2006/main">
        <w:t xml:space="preserve">1. A importancia da santidade: debemos permanecer santos, mesmo cando esteamos aflixidos por aflicións físicas, segundo as ensinanzas da Biblia.</w:t>
      </w:r>
    </w:p>
    <w:p/>
    <w:p>
      <w:r xmlns:w="http://schemas.openxmlformats.org/wordprocessingml/2006/main">
        <w:t xml:space="preserve">2. A bendición de ser intachable: debemos estar agradecidos pola nosa saúde física e esforzarnos por permanecer intactos no corpo e no espírito.</w:t>
      </w:r>
    </w:p>
    <w:p/>
    <w:p>
      <w:r xmlns:w="http://schemas.openxmlformats.org/wordprocessingml/2006/main">
        <w:t xml:space="preserve">1. Hebreos 12:14: "Loita pola paz con todos e pola santidade sen a cal ninguén verá ao Señor".</w:t>
      </w:r>
    </w:p>
    <w:p/>
    <w:p>
      <w:r xmlns:w="http://schemas.openxmlformats.org/wordprocessingml/2006/main">
        <w:t xml:space="preserve">2. 1 Pedro 1:16: "Xa que está escrito: 'Seredes santos, porque eu son santo'".</w:t>
      </w:r>
    </w:p>
    <w:p/>
    <w:p>
      <w:r xmlns:w="http://schemas.openxmlformats.org/wordprocessingml/2006/main">
        <w:t xml:space="preserve">Levítico 13:37 Pero se a vieira está á vista da súa parada e hai cabelos negros creceu nela; a vieira está curada, está limpo, e o sacerdote declararao limpo.</w:t>
      </w:r>
    </w:p>
    <w:p/>
    <w:p>
      <w:r xmlns:w="http://schemas.openxmlformats.org/wordprocessingml/2006/main">
        <w:t xml:space="preserve">Esta pasaxe explica que se unha persoa ten unha costra e o pelo negro comeza a crecer nela, esta cura e a persoa considérase limpa.</w:t>
      </w:r>
    </w:p>
    <w:p/>
    <w:p>
      <w:r xmlns:w="http://schemas.openxmlformats.org/wordprocessingml/2006/main">
        <w:t xml:space="preserve">1. O poder curativo de Deus: como podemos recibir a cura a través da fe</w:t>
      </w:r>
    </w:p>
    <w:p/>
    <w:p>
      <w:r xmlns:w="http://schemas.openxmlformats.org/wordprocessingml/2006/main">
        <w:t xml:space="preserve">2. A nosa necesidade de santidade: achegarnos a Deus a través da obediencia</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 Santiago 5:14-16 - "¿Alguén de vós está enfermo? Que chamen aos anciáns da igrexa para que oren por eles e os unxen con aceite no nome do Señor. E a oración ofrecida con fe enfermará aos enfermos. persoa ben; o Señor resucitarao. Se pecaron, serán perdoados. Por iso confesádevos os vosos pecados uns a outros e orade uns polos outros para que seades curados. A oración do xusto é poderosa e eficaz. "</w:t>
      </w:r>
    </w:p>
    <w:p/>
    <w:p>
      <w:r xmlns:w="http://schemas.openxmlformats.org/wordprocessingml/2006/main">
        <w:t xml:space="preserve">Levítico 13:38 Se tamén un home ou unha muller teñen na pel da súa carne manchas brillantes, incluso manchas brancas;</w:t>
      </w:r>
    </w:p>
    <w:p/>
    <w:p>
      <w:r xmlns:w="http://schemas.openxmlformats.org/wordprocessingml/2006/main">
        <w:t xml:space="preserve">Os puntos brillantes na pel poden ser un sinal de infección.</w:t>
      </w:r>
    </w:p>
    <w:p/>
    <w:p>
      <w:r xmlns:w="http://schemas.openxmlformats.org/wordprocessingml/2006/main">
        <w:t xml:space="preserve">1: Deus ensínanos en Levítico 13:38 que nin sequera os pequenos signos de infección aparentemente insignificantes non deben ser ignorados.</w:t>
      </w:r>
    </w:p>
    <w:p/>
    <w:p>
      <w:r xmlns:w="http://schemas.openxmlformats.org/wordprocessingml/2006/main">
        <w:t xml:space="preserve">2: Debemos tomar en serio a advertencia de Levítico 13:38 para prestar atención aos sinais de infección, por pequenos que sexan.</w:t>
      </w:r>
    </w:p>
    <w:p/>
    <w:p>
      <w:r xmlns:w="http://schemas.openxmlformats.org/wordprocessingml/2006/main">
        <w:t xml:space="preserve">1: Santiago 5:14-15 - Alguén de vós está enfermo? Que chame aos anciáns da igrexa, e que oren por el, unxindoo con aceite no nome do Señor. E a oración da fe salvará ao enfermo, e o Señor resucitarao. E se cometeu pecados, será perdoado.</w:t>
      </w:r>
    </w:p>
    <w:p/>
    <w:p>
      <w:r xmlns:w="http://schemas.openxmlformats.org/wordprocessingml/2006/main">
        <w:t xml:space="preserve">2: Proverbios 30:5 - Toda palabra de Deus é pura; El é un escudo para os que poñen a súa confianza nel.</w:t>
      </w:r>
    </w:p>
    <w:p/>
    <w:p>
      <w:r xmlns:w="http://schemas.openxmlformats.org/wordprocessingml/2006/main">
        <w:t xml:space="preserve">Levítico 13:39 O sacerdote mirará: se as manchas brillantes na pel da súa carne son brancas escuras; é unha mancha pecosa que medra na pel; está limpo.</w:t>
      </w:r>
    </w:p>
    <w:p/>
    <w:p>
      <w:r xmlns:w="http://schemas.openxmlformats.org/wordprocessingml/2006/main">
        <w:t xml:space="preserve">O sacerdote debe examinar a unha persoa cunha mancha pecosa para determinar se se trata dunha afección limpa.</w:t>
      </w:r>
    </w:p>
    <w:p/>
    <w:p>
      <w:r xmlns:w="http://schemas.openxmlformats.org/wordprocessingml/2006/main">
        <w:t xml:space="preserve">1. A misericordia de Deus: unha ollada ao poder purificador de Levítico 13:39</w:t>
      </w:r>
    </w:p>
    <w:p/>
    <w:p>
      <w:r xmlns:w="http://schemas.openxmlformats.org/wordprocessingml/2006/main">
        <w:t xml:space="preserve">2. Xesús: o curandeiro definitivo e o poder purificador de Levítico 13:39</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Isaías 1:18 - "Ven agora e razoemos xuntos", di o Señor, "Aínda que os teus pecados sexan como escarlata, serán brancos coma a neve; aínda que sexan vermellos coma o carmesí, serán coma a la. .</w:t>
      </w:r>
    </w:p>
    <w:p/>
    <w:p>
      <w:r xmlns:w="http://schemas.openxmlformats.org/wordprocessingml/2006/main">
        <w:t xml:space="preserve">Levítico 13:40 E o home ao que lle caeu o pelo da cabeza, é calvo; aínda está limpo.</w:t>
      </w:r>
    </w:p>
    <w:p/>
    <w:p>
      <w:r xmlns:w="http://schemas.openxmlformats.org/wordprocessingml/2006/main">
        <w:t xml:space="preserve">Un home ao que lle caeu o cabelo considérase limpo segundo Levítico 13:40.</w:t>
      </w:r>
    </w:p>
    <w:p/>
    <w:p>
      <w:r xmlns:w="http://schemas.openxmlformats.org/wordprocessingml/2006/main">
        <w:t xml:space="preserve">1. "Un corazón limpo: as bendicións de ser calvo"</w:t>
      </w:r>
    </w:p>
    <w:p/>
    <w:p>
      <w:r xmlns:w="http://schemas.openxmlformats.org/wordprocessingml/2006/main">
        <w:t xml:space="preserve">2. "Normas de limpeza de Deus: non hai vergoña na calvície"</w:t>
      </w:r>
    </w:p>
    <w:p/>
    <w:p>
      <w:r xmlns:w="http://schemas.openxmlformats.org/wordprocessingml/2006/main">
        <w:t xml:space="preserve">1. Salmo 51:10: "Crea en min un corazón limpo, oh Deus, e renova dentro de min un espírito recto".</w:t>
      </w:r>
    </w:p>
    <w:p/>
    <w:p>
      <w:r xmlns:w="http://schemas.openxmlformats.org/wordprocessingml/2006/main">
        <w:t xml:space="preserve">2. 2 Corintios 7:1, "Xa que temos estas promesas, amados, limpémonos de toda contaminación do corpo e do espírito, e perfeccionemos a santidade no temor de Deus".</w:t>
      </w:r>
    </w:p>
    <w:p/>
    <w:p>
      <w:r xmlns:w="http://schemas.openxmlformats.org/wordprocessingml/2006/main">
        <w:t xml:space="preserve">Levítico 13:41 E ao que lle cae o cabelo da parte da cabeza cara á cara, ten a fronte calva, pero está limpo.</w:t>
      </w:r>
    </w:p>
    <w:p/>
    <w:p>
      <w:r xmlns:w="http://schemas.openxmlformats.org/wordprocessingml/2006/main">
        <w:t xml:space="preserve">Esta pasaxe do Levítico describe a un home que ten calvicie na parte frontal da súa cara, pero aínda se considera limpo.</w:t>
      </w:r>
    </w:p>
    <w:p/>
    <w:p>
      <w:r xmlns:w="http://schemas.openxmlformats.org/wordprocessingml/2006/main">
        <w:t xml:space="preserve">1. Ver a beleza de Deus nos nosos corpos: comprender as imperfeccións físicas</w:t>
      </w:r>
    </w:p>
    <w:p/>
    <w:p>
      <w:r xmlns:w="http://schemas.openxmlformats.org/wordprocessingml/2006/main">
        <w:t xml:space="preserve">2. A santidade da humildade: atopar a proximidade de Deus a través da aceptación de nós mesmos</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Salmo 139:14 - "Loudoche, porque estou feito con medo e marabilloso. Marabillosas son as túas obras; a miña alma sábeo moi ben".</w:t>
      </w:r>
    </w:p>
    <w:p/>
    <w:p>
      <w:r xmlns:w="http://schemas.openxmlformats.org/wordprocessingml/2006/main">
        <w:t xml:space="preserve">Levítico 13:42 E se hai na cabeza calva ou na fronte calva, unha ferida branca avermellada; é unha lepra xurdida na súa calva, ou na súa calva fronte.</w:t>
      </w:r>
    </w:p>
    <w:p/>
    <w:p>
      <w:r xmlns:w="http://schemas.openxmlformats.org/wordprocessingml/2006/main">
        <w:t xml:space="preserve">A pasaxe describe unha ferida branca avermellada na cabeza calva ou na testa dunha persoa como sinal de lepra.</w:t>
      </w:r>
    </w:p>
    <w:p/>
    <w:p>
      <w:r xmlns:w="http://schemas.openxmlformats.org/wordprocessingml/2006/main">
        <w:t xml:space="preserve">1. A mensaxe de Levítico 13:42: Deus está nos detalles.</w:t>
      </w:r>
    </w:p>
    <w:p/>
    <w:p>
      <w:r xmlns:w="http://schemas.openxmlformats.org/wordprocessingml/2006/main">
        <w:t xml:space="preserve">2. O poder dunha pequena lepra: como un pequeno sinal pode ter un gran impacto.</w:t>
      </w:r>
    </w:p>
    <w:p/>
    <w:p>
      <w:r xmlns:w="http://schemas.openxmlformats.org/wordprocessingml/2006/main">
        <w:t xml:space="preserve">1. 1 Corintios 3: 18-20 - "Non se enganen a vós mesmos. Se algún de vós pensa que é sabio segundo as normas deste século, que se faga tolo para facerse sabio. Pola sabedoría deste mundo é unha tolemia á vista de Deus".</w:t>
      </w:r>
    </w:p>
    <w:p/>
    <w:p>
      <w:r xmlns:w="http://schemas.openxmlformats.org/wordprocessingml/2006/main">
        <w:t xml:space="preserve">2. Santiago 1: 2-4 - "Considerade pura alegría, meus irmáns e irmás,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Levítico 13:43 Entón o sacerdote mirarao: e se ve que a úlcera é branca e avermellada na súa calva ou na súa calva fronte, como aparece a lepra na pel da carne;</w:t>
      </w:r>
    </w:p>
    <w:p/>
    <w:p>
      <w:r xmlns:w="http://schemas.openxmlformats.org/wordprocessingml/2006/main">
        <w:t xml:space="preserve">O sacerdote debe inspeccionar unha ferida na calva ou na testa dunha persoa sospeitosa de padecer lepra.</w:t>
      </w:r>
    </w:p>
    <w:p/>
    <w:p>
      <w:r xmlns:w="http://schemas.openxmlformats.org/wordprocessingml/2006/main">
        <w:t xml:space="preserve">1. A importancia de buscar o consello dun sacerdote en tempos de necesidade.</w:t>
      </w:r>
    </w:p>
    <w:p/>
    <w:p>
      <w:r xmlns:w="http://schemas.openxmlformats.org/wordprocessingml/2006/main">
        <w:t xml:space="preserve">2. A disposición de Deus dun sistema para axudar a diagnosticar e tratar a lepra.</w:t>
      </w:r>
    </w:p>
    <w:p/>
    <w:p>
      <w:r xmlns:w="http://schemas.openxmlformats.org/wordprocessingml/2006/main">
        <w:t xml:space="preserve">1. Santiago 5:14 - Alguén de vós está enfermo? Que chamen aos anciáns da igrexa para que oren por eles e os unxen con aceite no nome do Señor.</w:t>
      </w:r>
    </w:p>
    <w:p/>
    <w:p>
      <w:r xmlns:w="http://schemas.openxmlformats.org/wordprocessingml/2006/main">
        <w:t xml:space="preserve">2. Mateo 9:12 - Ao escoitar isto, Xesús dixo: Non son os san os que precisan médico, senón os enfermos.</w:t>
      </w:r>
    </w:p>
    <w:p/>
    <w:p>
      <w:r xmlns:w="http://schemas.openxmlformats.org/wordprocessingml/2006/main">
        <w:t xml:space="preserve">Levítico 13:44 É un home leproso, é impuro: o sacerdote declararao totalmente impuro; a súa praga está na súa cabeza.</w:t>
      </w:r>
    </w:p>
    <w:p/>
    <w:p>
      <w:r xmlns:w="http://schemas.openxmlformats.org/wordprocessingml/2006/main">
        <w:t xml:space="preserve">Esta pasaxe fala dun home con lepra que é declarado impuro polo sacerdote.</w:t>
      </w:r>
    </w:p>
    <w:p/>
    <w:p>
      <w:r xmlns:w="http://schemas.openxmlformats.org/wordprocessingml/2006/main">
        <w:t xml:space="preserve">1. O poder da pureza: a santidade de Deus e a nosa responsabilidade</w:t>
      </w:r>
    </w:p>
    <w:p/>
    <w:p>
      <w:r xmlns:w="http://schemas.openxmlformats.org/wordprocessingml/2006/main">
        <w:t xml:space="preserve">2. A misericordia de Deus: a curación no medio da impureza</w:t>
      </w:r>
    </w:p>
    <w:p/>
    <w:p>
      <w:r xmlns:w="http://schemas.openxmlformats.org/wordprocessingml/2006/main">
        <w:t xml:space="preserve">1. 2 Corintios 7:1 - Polo tanto, xa que temos estas promesas, amados, limpémonos de toda contaminación do corpo e do espírito, completando a santidade no temor de Deus.</w:t>
      </w:r>
    </w:p>
    <w:p/>
    <w:p>
      <w:r xmlns:w="http://schemas.openxmlformats.org/wordprocessingml/2006/main">
        <w:t xml:space="preserve">2. Salmo 51: 7 - Purga-me con hisopo, e quedarei limpo; lávame, e serei máis branca que a neve.</w:t>
      </w:r>
    </w:p>
    <w:p/>
    <w:p>
      <w:r xmlns:w="http://schemas.openxmlformats.org/wordprocessingml/2006/main">
        <w:t xml:space="preserve">Levítico 13:45 E ao leproso que teña a praga, as súas roupas rasgaranse e a súa cabeza descuberta, cubrirase o beizo superior e gritará: Inmundo, impuro.</w:t>
      </w:r>
    </w:p>
    <w:p/>
    <w:p>
      <w:r xmlns:w="http://schemas.openxmlformats.org/wordprocessingml/2006/main">
        <w:t xml:space="preserve">Esta pasaxe describe a roupa e o comportamento específicos dun leproso unha vez que contrae a peste.</w:t>
      </w:r>
    </w:p>
    <w:p/>
    <w:p>
      <w:r xmlns:w="http://schemas.openxmlformats.org/wordprocessingml/2006/main">
        <w:t xml:space="preserve">1. O poder da obediencia: aprender a permanecer fiel en circunstancias difíciles</w:t>
      </w:r>
    </w:p>
    <w:p/>
    <w:p>
      <w:r xmlns:w="http://schemas.openxmlformats.org/wordprocessingml/2006/main">
        <w:t xml:space="preserve">2. Comprender a santidade de Deus: recoñecer e respectar os seus estándares</w:t>
      </w:r>
    </w:p>
    <w:p/>
    <w:p>
      <w:r xmlns:w="http://schemas.openxmlformats.org/wordprocessingml/2006/main">
        <w:t xml:space="preserve">1. 1 Pedro 5:5-7 - Así mesmo, vós que sodes máis novos, estade sometidos aos anciáns. Revestídevos, todos, de humildade uns cos outros, porque Deus se opón aos soberbios, pero aos humildes dá graza. Humilládevos, pois, baixo a poderosa man de Deus para que no seu momento vos exalte, botando sobre el todas as vosas ansiedades, porque el coida de vós.</w:t>
      </w:r>
    </w:p>
    <w:p/>
    <w:p>
      <w:r xmlns:w="http://schemas.openxmlformats.org/wordprocessingml/2006/main">
        <w:t xml:space="preserve">2. Santiago 4:7-10 - Sométete, pois, a Deus. Resiste o demo, e el fuxirá de ti. Achégate a Deus, e el achegarase a ti. Limpade as mans, pecadores, e purificade os vosos corazóns, dobres. Sexa desgraciado e chora e chora. Que a túa risa se converta en loito e a túa alegría en penumbra. Humilládevos diante do Señor, e el os exaltará.</w:t>
      </w:r>
    </w:p>
    <w:p/>
    <w:p>
      <w:r xmlns:w="http://schemas.openxmlformats.org/wordprocessingml/2006/main">
        <w:t xml:space="preserve">Levítico 13:46 Ensuciarase todos os días nos que a praga estará nel; é impuro: habitará só; fóra do campamento quedará a súa morada.</w:t>
      </w:r>
    </w:p>
    <w:p/>
    <w:p>
      <w:r xmlns:w="http://schemas.openxmlformats.org/wordprocessingml/2006/main">
        <w:t xml:space="preserve">Cando unha persoa padece peste, debe estar illada e vivir separada do campamento.</w:t>
      </w:r>
    </w:p>
    <w:p/>
    <w:p>
      <w:r xmlns:w="http://schemas.openxmlformats.org/wordprocessingml/2006/main">
        <w:t xml:space="preserve">1. "Vivir illado: elixir amar de lonxe"</w:t>
      </w:r>
    </w:p>
    <w:p/>
    <w:p>
      <w:r xmlns:w="http://schemas.openxmlformats.org/wordprocessingml/2006/main">
        <w:t xml:space="preserve">2. "O valor da separación: aprender a vivir só"</w:t>
      </w:r>
    </w:p>
    <w:p/>
    <w:p>
      <w:r xmlns:w="http://schemas.openxmlformats.org/wordprocessingml/2006/main">
        <w:t xml:space="preserve">1. Romanos 12: 9-10, "O amor debe ser sincero. Odia o que é malo; aférrate ao que é bo. Dedícate uns aos outros no amor. Honra os uns aos outros por riba de vós mesmos".</w:t>
      </w:r>
    </w:p>
    <w:p/>
    <w:p>
      <w:r xmlns:w="http://schemas.openxmlformats.org/wordprocessingml/2006/main">
        <w:t xml:space="preserve">2. 1 Xoán 4: 7-8, "Queridos amigos, amémonos uns a outros, porque o amor vén de Deus. Todo o que ama naceu de Deus e coñece a Deus. Quen non ama non coñece a Deus, porque Deus é amor".</w:t>
      </w:r>
    </w:p>
    <w:p/>
    <w:p>
      <w:r xmlns:w="http://schemas.openxmlformats.org/wordprocessingml/2006/main">
        <w:t xml:space="preserve">Levítico 13:47 Tamén a roupa na que está a praga da lepra, xa sexa unha roupa de lá ou unha de liño;</w:t>
      </w:r>
    </w:p>
    <w:p/>
    <w:p>
      <w:r xmlns:w="http://schemas.openxmlformats.org/wordprocessingml/2006/main">
        <w:t xml:space="preserve">A praga da lepra pode afectar tanto as pezas de la como de liño.</w:t>
      </w:r>
    </w:p>
    <w:p/>
    <w:p>
      <w:r xmlns:w="http://schemas.openxmlformats.org/wordprocessingml/2006/main">
        <w:t xml:space="preserve">1: Debemos coidar de recoñecer e tratar a praga da lepra, pois pode afectarnos de moitas maneiras.</w:t>
      </w:r>
    </w:p>
    <w:p/>
    <w:p>
      <w:r xmlns:w="http://schemas.openxmlformats.org/wordprocessingml/2006/main">
        <w:t xml:space="preserve">2: Debemos ser conscientes da nosa contorna e tomar nota da presenza da lepra, xa que pode afectar ás nosas vestimentas, relacións e vida cotiá.</w:t>
      </w:r>
    </w:p>
    <w:p/>
    <w:p>
      <w:r xmlns:w="http://schemas.openxmlformats.org/wordprocessingml/2006/main">
        <w:t xml:space="preserve">1: Mateo 9:20-22 - "E velaquí, unha muller, que tiña doce anos enferma de fluxo de sangue, veu detrás del e tocoulle o bordo da súa vestidura: porque dixo dentro de si: toca a súa vestidura, estarei sana. Pero Xesús deulle a volta e, ao vela, díxolle: "Filla, consolache; a túa fe salvouche. E a muller foi sana desde aquela hora".</w:t>
      </w:r>
    </w:p>
    <w:p/>
    <w:p>
      <w:r xmlns:w="http://schemas.openxmlformats.org/wordprocessingml/2006/main">
        <w:t xml:space="preserve">2: Lucas 17:11-19 - "E aconteceu que, cando ía a Xerusalén, pasou por medio de Samaria e de Galilea. E cando entraba nunha aldea, atopáronse con el dez homes leprosos. , que estaba lonxe: E alzaron a voz e dixeron: Xesús, Mestre, ten piedade de nós. E ao velos, díxolles: "Ide, mostrádevos aos sacerdotes. E aconteceu que , mentres ían, quedaron limpos.E un deles, ao ver que estaba curado, volveu atrás e glorificaba a Deus a gran voz, e botouse rostro boca arriba aos seus pés, dándolle grazas. un samaritano. E respondendo Xesús, dixo: "¿Non foron dez limpos? pero onde están os nove? Non se atoparon que volveron a dar gloria a Deus, senón este forasteiro. E díxolle: Levántate, vai, a túa fe. púxoche sano".</w:t>
      </w:r>
    </w:p>
    <w:p/>
    <w:p>
      <w:r xmlns:w="http://schemas.openxmlformats.org/wordprocessingml/2006/main">
        <w:t xml:space="preserve">Levítico 13:48 Xa sexa na urdimbre ou na trama; de liño, ou de la; xa sexa nunha pel, ou en calquera cousa feita de pel;</w:t>
      </w:r>
    </w:p>
    <w:p/>
    <w:p>
      <w:r xmlns:w="http://schemas.openxmlformats.org/wordprocessingml/2006/main">
        <w:t xml:space="preserve">A pasaxe analiza as leis da lepra e os seus efectos sobre o tecido e a roupa.</w:t>
      </w:r>
    </w:p>
    <w:p/>
    <w:p>
      <w:r xmlns:w="http://schemas.openxmlformats.org/wordprocessingml/2006/main">
        <w:t xml:space="preserve">1. Os perigos da lepra e como protexerse dela.</w:t>
      </w:r>
    </w:p>
    <w:p/>
    <w:p>
      <w:r xmlns:w="http://schemas.openxmlformats.org/wordprocessingml/2006/main">
        <w:t xml:space="preserve">2. A importancia de seguir as leis da lepra establecidas no Levítico.</w:t>
      </w:r>
    </w:p>
    <w:p/>
    <w:p>
      <w:r xmlns:w="http://schemas.openxmlformats.org/wordprocessingml/2006/main">
        <w:t xml:space="preserve">1. Levítico 14:44-45 - "O que vaia ser purificado lavará as súas roupas, raparase todo o seu cabelo e lavarase con auga para quedar limpo. Despois diso, entrará no campamento e permanecerá fóra da súa tenda sete días.Pero o sétimo día raparase todo o cabelo da súa cabeza, da barba e das cellas, rasarase todo o seu cabelo, lavará as súas roupas e lavará o seu corpo con auga. estar limpo".</w:t>
      </w:r>
    </w:p>
    <w:p/>
    <w:p>
      <w:r xmlns:w="http://schemas.openxmlformats.org/wordprocessingml/2006/main">
        <w:t xml:space="preserve">2. Números 12:10-15 - "Cando a nube se erguía de sobre o tabernáculo, os fillos de Israel avanzaban en todas as súas viaxes. Pero se a nube non se levantaba, non viaxaban ata o día en que foi levantado. Porque a nube do Señor estaba sobre o tabernáculo de día, e lume sobre el durante a noite, á vista de toda a casa de Israel, en todas as súas viaxes".</w:t>
      </w:r>
    </w:p>
    <w:p/>
    <w:p>
      <w:r xmlns:w="http://schemas.openxmlformats.org/wordprocessingml/2006/main">
        <w:t xml:space="preserve">Levítico 13:49 E se a praga é verdosa ou avermellada no vestido ou na pel, ou na urdimbre, ou na trama ou en calquera cousa de pel; é unha praga de lepra, e será mostrada ao sacerdote:</w:t>
      </w:r>
    </w:p>
    <w:p/>
    <w:p>
      <w:r xmlns:w="http://schemas.openxmlformats.org/wordprocessingml/2006/main">
        <w:t xml:space="preserve">En Levítico 13:49, indícase que se hai unha praga verdosa ou avermellada na peza de roupa, pel, urdimbre ou tea, debe ser identificada como unha praga de lepra e debe ser mostrada ao sacerdote.</w:t>
      </w:r>
    </w:p>
    <w:p/>
    <w:p>
      <w:r xmlns:w="http://schemas.openxmlformats.org/wordprocessingml/2006/main">
        <w:t xml:space="preserve">1. O poder do sacerdote: como o sacerdocio é esencial para identificar a lepra</w:t>
      </w:r>
    </w:p>
    <w:p/>
    <w:p>
      <w:r xmlns:w="http://schemas.openxmlformats.org/wordprocessingml/2006/main">
        <w:t xml:space="preserve">2. Deus coida de nós: por que Deus estableceu un sistema para diagnosticar a lepra</w:t>
      </w:r>
    </w:p>
    <w:p/>
    <w:p>
      <w:r xmlns:w="http://schemas.openxmlformats.org/wordprocessingml/2006/main">
        <w:t xml:space="preserve">1. Mateo 8:1-4 - Xesús curando o leproso</w:t>
      </w:r>
    </w:p>
    <w:p/>
    <w:p>
      <w:r xmlns:w="http://schemas.openxmlformats.org/wordprocessingml/2006/main">
        <w:t xml:space="preserve">2. Xoán 9:1-7 - Xesús curando o cego de nacemento</w:t>
      </w:r>
    </w:p>
    <w:p/>
    <w:p>
      <w:r xmlns:w="http://schemas.openxmlformats.org/wordprocessingml/2006/main">
        <w:t xml:space="preserve">Levítico 13:50 E o sacerdote mirará a praga e pechará o que teña a praga durante sete días.</w:t>
      </w:r>
    </w:p>
    <w:p/>
    <w:p>
      <w:r xmlns:w="http://schemas.openxmlformats.org/wordprocessingml/2006/main">
        <w:t xml:space="preserve">O sacerdote examinará a unha persoa plagada e separaraa do resto da comunidade durante sete días.</w:t>
      </w:r>
    </w:p>
    <w:p/>
    <w:p>
      <w:r xmlns:w="http://schemas.openxmlformats.org/wordprocessingml/2006/main">
        <w:t xml:space="preserve">1. A importancia da limpeza física e espiritual</w:t>
      </w:r>
    </w:p>
    <w:p/>
    <w:p>
      <w:r xmlns:w="http://schemas.openxmlformats.org/wordprocessingml/2006/main">
        <w:t xml:space="preserve">2. Responsabilizarse e mostrar compaixón polos que están a sufrir</w:t>
      </w:r>
    </w:p>
    <w:p/>
    <w:p>
      <w:r xmlns:w="http://schemas.openxmlformats.org/wordprocessingml/2006/main">
        <w:t xml:space="preserve">1. Levítico 15:13 - "Cando o home teña unha secreción, a súa secreción é impura, quedará impura. Habitará aparte, a súa morada estará fóra do campamento".</w:t>
      </w:r>
    </w:p>
    <w:p/>
    <w:p>
      <w:r xmlns:w="http://schemas.openxmlformats.org/wordprocessingml/2006/main">
        <w:t xml:space="preserve">2. Mateo 25: 35-36 - "Porque tiven fame e déchesme de comer, tiven sede e deume de beber, era forasteiro e acollechesme".</w:t>
      </w:r>
    </w:p>
    <w:p/>
    <w:p>
      <w:r xmlns:w="http://schemas.openxmlformats.org/wordprocessingml/2006/main">
        <w:t xml:space="preserve">Levítico 13:51 E mirará a praga no sétimo día: se a praga se estende na roupa, ben na urdimbre, ou na trama, ou nunha pel, ou en calquera traballo feito de pel; a peste é unha lepra irritante; é impuro.</w:t>
      </w:r>
    </w:p>
    <w:p/>
    <w:p>
      <w:r xmlns:w="http://schemas.openxmlformats.org/wordprocessingml/2006/main">
        <w:t xml:space="preserve">A praga da lepra é declarada impura en Levítico 13:51.</w:t>
      </w:r>
    </w:p>
    <w:p/>
    <w:p>
      <w:r xmlns:w="http://schemas.openxmlformats.org/wordprocessingml/2006/main">
        <w:t xml:space="preserve">1: Podemos ser limpos dos nosos pecados e ter unha nova vida a través de Xesucristo.</w:t>
      </w:r>
    </w:p>
    <w:p/>
    <w:p>
      <w:r xmlns:w="http://schemas.openxmlformats.org/wordprocessingml/2006/main">
        <w:t xml:space="preserve">2: Do mesmo xeito, podemos ser limpos da impureza da lepra e ser curados de novo.</w:t>
      </w:r>
    </w:p>
    <w:p/>
    <w:p>
      <w:r xmlns:w="http://schemas.openxmlformats.org/wordprocessingml/2006/main">
        <w:t xml:space="preserve">1: Xoán 10:10 - "O ladrón só vén para roubar, matar e destruír; eu vin para que teñan vida e a teñan plena".</w:t>
      </w:r>
    </w:p>
    <w:p/>
    <w:p>
      <w:r xmlns:w="http://schemas.openxmlformats.org/wordprocessingml/2006/main">
        <w:t xml:space="preserve">2: Isaías 43:25 - "Eu, eu son o que borra as túas transgresións, por amor de min, e xa non me acorda dos teus pecados".</w:t>
      </w:r>
    </w:p>
    <w:p/>
    <w:p>
      <w:r xmlns:w="http://schemas.openxmlformats.org/wordprocessingml/2006/main">
        <w:t xml:space="preserve">Levítico 13:52 Queimará, pois, aquela vestimenta, xa sexa urdimbre ou tea, de la ou de liño, ou calquera cousa de pel, na que estea a praga, pois é unha lepra irritante; será queimado no lume.</w:t>
      </w:r>
    </w:p>
    <w:p/>
    <w:p>
      <w:r xmlns:w="http://schemas.openxmlformats.org/wordprocessingml/2006/main">
        <w:t xml:space="preserve">Se unha roupa está afectada de lepra, debe ser queimada no lume.</w:t>
      </w:r>
    </w:p>
    <w:p/>
    <w:p>
      <w:r xmlns:w="http://schemas.openxmlformats.org/wordprocessingml/2006/main">
        <w:t xml:space="preserve">1. A consecuencia do pecado: unha reflexión sobre Levítico 13:52</w:t>
      </w:r>
    </w:p>
    <w:p/>
    <w:p>
      <w:r xmlns:w="http://schemas.openxmlformats.org/wordprocessingml/2006/main">
        <w:t xml:space="preserve">2. O poder da purificación: o que podemos aprender de Levítico 13:52</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2 Corintios 5:17 - Polo tanto, se alguén está en Cristo, é unha criatura nova: as cousas antigas pasaron; velaquí, todas as cousas son novas.</w:t>
      </w:r>
    </w:p>
    <w:p/>
    <w:p>
      <w:r xmlns:w="http://schemas.openxmlformats.org/wordprocessingml/2006/main">
        <w:t xml:space="preserve">Levítico 13:53 E se o sacerdote mira e mira que a praga non se estende pola roupa, nin na urdimbre, nin na trama, nin en calquera cousa de pel;</w:t>
      </w:r>
    </w:p>
    <w:p/>
    <w:p>
      <w:r xmlns:w="http://schemas.openxmlformats.org/wordprocessingml/2006/main">
        <w:t xml:space="preserve">O sacerdote recibe instrucións para investigar unha roupa infectada pola praga para determinar se a peste se estendeu.</w:t>
      </w:r>
    </w:p>
    <w:p/>
    <w:p>
      <w:r xmlns:w="http://schemas.openxmlformats.org/wordprocessingml/2006/main">
        <w:t xml:space="preserve">1. O poder da fidelidade: examinando como Deus nos chama a permanecer fieis a el</w:t>
      </w:r>
    </w:p>
    <w:p/>
    <w:p>
      <w:r xmlns:w="http://schemas.openxmlformats.org/wordprocessingml/2006/main">
        <w:t xml:space="preserve">2. O poder do discernimento: recoñecer a guía de Deus mentres navegamos polas pragas da vida</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Levítico 13:54 Entón o sacerdote mandará que laven a praga, e pechará sete días máis.</w:t>
      </w:r>
    </w:p>
    <w:p/>
    <w:p>
      <w:r xmlns:w="http://schemas.openxmlformats.org/wordprocessingml/2006/main">
        <w:t xml:space="preserve">O sacerdote debe ordenar que o obxecto contaminado cunha praga sexa lavado e pechado durante sete días máis.</w:t>
      </w:r>
    </w:p>
    <w:p/>
    <w:p>
      <w:r xmlns:w="http://schemas.openxmlformats.org/wordprocessingml/2006/main">
        <w:t xml:space="preserve">1. Mandamento de Deus: obedecer as instrucións do sacerdote</w:t>
      </w:r>
    </w:p>
    <w:p/>
    <w:p>
      <w:r xmlns:w="http://schemas.openxmlformats.org/wordprocessingml/2006/main">
        <w:t xml:space="preserve">2. Obediencia Fiel: Seguindo o Decreto do Señor</w:t>
      </w:r>
    </w:p>
    <w:p/>
    <w:p>
      <w:r xmlns:w="http://schemas.openxmlformats.org/wordprocessingml/2006/main">
        <w:t xml:space="preserve">1. Deuteronomio 5: 32-33 - "Por tanto, terase coidado de facer o que o Señor, o teu Deus, che mandou. Non te desviarás nin á dereita nin á esquerda. Percorrerás todo o camiño que o Señor. o teu Deus mandouche para que vivas e che vaia ben, e para que vivas moito tempo na terra que posuirás".</w:t>
      </w:r>
    </w:p>
    <w:p/>
    <w:p>
      <w:r xmlns:w="http://schemas.openxmlformats.org/wordprocessingml/2006/main">
        <w:t xml:space="preserve">2. Mateo 7:21-23 - "Non todo o que me di: Señor, Señor, entrará no reino dos ceos, senón o que fai a vontade do meu Pai que está nos ceos. Nese día moitos dirán: a min, Señor, Señor, non profetizamos no teu nome, e botamos fóra demos no teu nome, e fixemos moitas obras poderosas no teu nome? E entón lles declararei: nunca vos coñecín; apartade de min, traballadores. da ilegalidade".</w:t>
      </w:r>
    </w:p>
    <w:p/>
    <w:p>
      <w:r xmlns:w="http://schemas.openxmlformats.org/wordprocessingml/2006/main">
        <w:t xml:space="preserve">Levítico 13:55 E o sacerdote mirará a praga, despois de lavada; é impuro; queimalo no lume; está traste cara a dentro, xa sexa por dentro ou fóra.</w:t>
      </w:r>
    </w:p>
    <w:p/>
    <w:p>
      <w:r xmlns:w="http://schemas.openxmlformats.org/wordprocessingml/2006/main">
        <w:t xml:space="preserve">O sacerdote debe examinar a praga para determinar se está impura. Se non cambiou de cor e non se estendeu, está impuro e debe ser queimado.</w:t>
      </w:r>
    </w:p>
    <w:p/>
    <w:p>
      <w:r xmlns:w="http://schemas.openxmlformats.org/wordprocessingml/2006/main">
        <w:t xml:space="preserve">1. Deus nos chama a estar sempre atentos e discernir o que está impuro e a tomar as medidas necesarias para evitar que se propague.</w:t>
      </w:r>
    </w:p>
    <w:p/>
    <w:p>
      <w:r xmlns:w="http://schemas.openxmlformats.org/wordprocessingml/2006/main">
        <w:t xml:space="preserve">2. As nosas vidas deben ser un reflexo do carácter de Deus, levándonos a ser proactivos na nosa fe e seguir os seus mandamentos para santificarnos.</w:t>
      </w:r>
    </w:p>
    <w:p/>
    <w:p>
      <w:r xmlns:w="http://schemas.openxmlformats.org/wordprocessingml/2006/main">
        <w:t xml:space="preserve">1. 1 Pedro 1:15-16 - Pero como o que vos chamou é santo, tamén vós sexades santos en toda a vosa conduta, xa que está escrito: Serás santo, porque eu son santo.</w:t>
      </w:r>
    </w:p>
    <w:p/>
    <w:p>
      <w:r xmlns:w="http://schemas.openxmlformats.org/wordprocessingml/2006/main">
        <w:t xml:space="preserve">2.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Levítico 13:56 E se o sacerdote mira e mira que a praga está algo escura despois de lavala; despois arrincarao da roupa, ou da pel, ou da urdimbre ou da trama:</w:t>
      </w:r>
    </w:p>
    <w:p/>
    <w:p>
      <w:r xmlns:w="http://schemas.openxmlformats.org/wordprocessingml/2006/main">
        <w:t xml:space="preserve">O sacerdote recibiu instrucións para examinar e eliminar calquera praga atopada na roupa ou na pel.</w:t>
      </w:r>
    </w:p>
    <w:p/>
    <w:p>
      <w:r xmlns:w="http://schemas.openxmlformats.org/wordprocessingml/2006/main">
        <w:t xml:space="preserve">1. A necesidade de limpeza: como Deus nos manda eliminar as impurezas das nosas vidas</w:t>
      </w:r>
    </w:p>
    <w:p/>
    <w:p>
      <w:r xmlns:w="http://schemas.openxmlformats.org/wordprocessingml/2006/main">
        <w:t xml:space="preserve">2. A orientación de Deus nas nosas vidas: como recibimos instrucións do Señor</w:t>
      </w:r>
    </w:p>
    <w:p/>
    <w:p>
      <w:r xmlns:w="http://schemas.openxmlformats.org/wordprocessingml/2006/main">
        <w:t xml:space="preserve">1. Gálatas 6:7-8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Isaías 1:18 Veña, discutamos xuntos, di o Señor: aínda que os teus pecados sexan coma o escarlata, serán brancos coma a neve; aínda que sexan vermellos coma o carmesí, converteranse coma a la.</w:t>
      </w:r>
    </w:p>
    <w:p/>
    <w:p>
      <w:r xmlns:w="http://schemas.openxmlformats.org/wordprocessingml/2006/main">
        <w:t xml:space="preserve">Levítico 13:57 E se aínda aparece na vestimenta, ben na urdimbre, ou na trama, ou en calquera cousa de pel; é unha praga que se estende: queimarás con lume aquela que está a praga.</w:t>
      </w:r>
    </w:p>
    <w:p/>
    <w:p>
      <w:r xmlns:w="http://schemas.openxmlformats.org/wordprocessingml/2006/main">
        <w:t xml:space="preserve">Esta pasaxe indica que se aparece unha praga que se estende nunha peza de roupa, debe ser queimada con lume.</w:t>
      </w:r>
    </w:p>
    <w:p/>
    <w:p>
      <w:r xmlns:w="http://schemas.openxmlformats.org/wordprocessingml/2006/main">
        <w:t xml:space="preserve">1. Deus chámanos a actuar nos momentos difíciles, aínda que iso signifique sacrificar algo valioso.</w:t>
      </w:r>
    </w:p>
    <w:p/>
    <w:p>
      <w:r xmlns:w="http://schemas.openxmlformats.org/wordprocessingml/2006/main">
        <w:t xml:space="preserve">2. Debemos usar a palabra de Deus como guía en tempos de problemas e confiar na súa protección.</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Levítico 13:58 E a peza de vestir, ou urdimbre, ou tea, ou calquera cousa de pel, que lavarás, se a praga se afastase deles, lavarase por segunda vez e quedará limpa.</w:t>
      </w:r>
    </w:p>
    <w:p/>
    <w:p>
      <w:r xmlns:w="http://schemas.openxmlformats.org/wordprocessingml/2006/main">
        <w:t xml:space="preserve">A persoa afectada por unha praga debe lavar dúas veces a roupa, a urdimbre ou a trama ou calquera artigo de coiro para que se considere limpo.</w:t>
      </w:r>
    </w:p>
    <w:p/>
    <w:p>
      <w:r xmlns:w="http://schemas.openxmlformats.org/wordprocessingml/2006/main">
        <w:t xml:space="preserve">1. O poder da limpeza: como a limpeza pode ser unha bendición espiritual e física</w:t>
      </w:r>
    </w:p>
    <w:p/>
    <w:p>
      <w:r xmlns:w="http://schemas.openxmlformats.org/wordprocessingml/2006/main">
        <w:t xml:space="preserve">2. O don da limpeza: como Deus usa a limpeza para achegarnos a el</w:t>
      </w:r>
    </w:p>
    <w:p/>
    <w:p>
      <w:r xmlns:w="http://schemas.openxmlformats.org/wordprocessingml/2006/main">
        <w:t xml:space="preserve">1. 2 Corintios 7:1 "Por tanto, tendo estas promesas, amados, limpémonos de toda inmundicia da carne e do espírito, perfeccionando a santidade no temor de Deus".</w:t>
      </w:r>
    </w:p>
    <w:p/>
    <w:p>
      <w:r xmlns:w="http://schemas.openxmlformats.org/wordprocessingml/2006/main">
        <w:t xml:space="preserve">2. Isaías 1: 16-18 "Lávate, limpa-vos; quitade diante dos meus ollos o mal das vosas accións. Deixade de facer o mal, aprende a facer o ben; busca a xustiza, reprende ao opresor; defende aos orfos, defende o orfo. para a viúva. "Ven agora e razoemos xuntos", di o Señor, "Aínda que os teus pecados sexan como escarlata, serán brancos coma a neve; aínda que sexan vermellos coma o carmesí, serán coma a la".</w:t>
      </w:r>
    </w:p>
    <w:p/>
    <w:p>
      <w:r xmlns:w="http://schemas.openxmlformats.org/wordprocessingml/2006/main">
        <w:t xml:space="preserve">Levítico 13:59 Esta é a lei da praga da lepra nun vestido de la ou de liño, xa sexa na urdimbre, ou na trama, ou en calquera cousa de pel, para declaralo limpo ou declaralo impuro.</w:t>
      </w:r>
    </w:p>
    <w:p/>
    <w:p>
      <w:r xmlns:w="http://schemas.openxmlformats.org/wordprocessingml/2006/main">
        <w:t xml:space="preserve">Descríbese a lei da lepra en roupas de la, liño, urdimbre, tea ou peles.</w:t>
      </w:r>
    </w:p>
    <w:p/>
    <w:p>
      <w:r xmlns:w="http://schemas.openxmlformats.org/wordprocessingml/2006/main">
        <w:t xml:space="preserve">1. A importancia de ser cauteloso co contaxio</w:t>
      </w:r>
    </w:p>
    <w:p/>
    <w:p>
      <w:r xmlns:w="http://schemas.openxmlformats.org/wordprocessingml/2006/main">
        <w:t xml:space="preserve">2. Limpeza vs Inmundicia: comprender a distinción</w:t>
      </w:r>
    </w:p>
    <w:p/>
    <w:p>
      <w:r xmlns:w="http://schemas.openxmlformats.org/wordprocessingml/2006/main">
        <w:t xml:space="preserve">1. Mateo 10:8 - Curade os enfermos, resucita os mortos, limpa os leprosos, expulsa os demos: de balde recibistes, dade de balde.</w:t>
      </w:r>
    </w:p>
    <w:p/>
    <w:p>
      <w:r xmlns:w="http://schemas.openxmlformats.org/wordprocessingml/2006/main">
        <w:t xml:space="preserve">2. 1 Corintios 6:19-20 - Non sabes que o teu corpo é un templo do Espírito Santo dentro de ti, a quen tes de Deus? Non es o teu, porque te mercaron cun prezo. Entón glorifica a Deus no teu corpo.</w:t>
      </w:r>
    </w:p>
    <w:p/>
    <w:p>
      <w:r xmlns:w="http://schemas.openxmlformats.org/wordprocessingml/2006/main">
        <w:t xml:space="preserve">Levítico 14 pódese resumir en tres parágrafos do seguinte xeito, cos versos indicados:</w:t>
      </w:r>
    </w:p>
    <w:p/>
    <w:p>
      <w:r xmlns:w="http://schemas.openxmlformats.org/wordprocessingml/2006/main">
        <w:t xml:space="preserve">Parágrafo 1: Levítico 14: 1-32 proporciona instrucións para a purificación dunha persoa que se recuperou dunha enfermidade da pel, especialmente da lepra. Cando unha persoa se cura, debe dirixirse ao cura que a examina fóra do campamento. O sacerdote realiza un ritual que inclúe dous paxaros vivos, madeira de cedro, fío escarlata e hisopo. Un paxaro é sacrificado sobre auga corrente mentres que o outro é mergullado no sangue do paxaro sacrificado e é liberado nun campo aberto. A persoa curada entón sometese a un proceso de limpeza que implica lavar a roupa e afeitarse todo o cabelo antes de que se lle permita volver ao campamento.</w:t>
      </w:r>
    </w:p>
    <w:p/>
    <w:p>
      <w:r xmlns:w="http://schemas.openxmlformats.org/wordprocessingml/2006/main">
        <w:t xml:space="preserve">Parágrafo 2: Continuando en Levítico 14:33-53, danse instrucións sobre os rituais de purificación das casas afectadas por mofo ou mofo. Se nas paredes dunha casa aparece mofo ou mofo, débese comunicar ao cura. O cura inspecciona a casa e determina se está impura. Para purificar unha casa aflixida, vacíase do seu contido antes de ser raspada e revocada con morteiro novo mesturado con auga doce e sangue de aves. Se despois deste proceso volve o sufrimento, indica unha contaminación profunda que obriga a demoler a casa.</w:t>
      </w:r>
    </w:p>
    <w:p/>
    <w:p>
      <w:r xmlns:w="http://schemas.openxmlformats.org/wordprocessingml/2006/main">
        <w:t xml:space="preserve">Parágrafo 3: Levítico 14 conclúe con pautas para tratar as enfermidades da pel que non se poden curar ou as casas que non se poden purificar a pesar de seguir os procedementos prescritos. Se a enfermidade da pel dun individuo persiste ou se unha casa permanece contaminada mesmo despois de que se tomaron as medidas apropiadas, declárase impura e debe ser illada dos demais para evitar que se propague a impureza na sociedade israelita.</w:t>
      </w:r>
    </w:p>
    <w:p/>
    <w:p>
      <w:r xmlns:w="http://schemas.openxmlformats.org/wordprocessingml/2006/main">
        <w:t xml:space="preserve">En resumo:</w:t>
      </w:r>
    </w:p>
    <w:p>
      <w:r xmlns:w="http://schemas.openxmlformats.org/wordprocessingml/2006/main">
        <w:t xml:space="preserve">Levítico 14 presenta:</w:t>
      </w:r>
    </w:p>
    <w:p>
      <w:r xmlns:w="http://schemas.openxmlformats.org/wordprocessingml/2006/main">
        <w:t xml:space="preserve">Instrucións para a purificación despois da recuperación de enfermidades da pel;</w:t>
      </w:r>
    </w:p>
    <w:p>
      <w:r xmlns:w="http://schemas.openxmlformats.org/wordprocessingml/2006/main">
        <w:t xml:space="preserve">Ritual que inclúe aves vivas; sacrificio sobre a auga corrente;</w:t>
      </w:r>
    </w:p>
    <w:p>
      <w:r xmlns:w="http://schemas.openxmlformats.org/wordprocessingml/2006/main">
        <w:t xml:space="preserve">Proceso de limpeza que inclúe lavar a roupa, afeitar o cabelo.</w:t>
      </w:r>
    </w:p>
    <w:p/>
    <w:p>
      <w:r xmlns:w="http://schemas.openxmlformats.org/wordprocessingml/2006/main">
        <w:t xml:space="preserve">Pautas para a depuración das vivendas afectadas por mofo, mofo;</w:t>
      </w:r>
    </w:p>
    <w:p>
      <w:r xmlns:w="http://schemas.openxmlformats.org/wordprocessingml/2006/main">
        <w:t xml:space="preserve">Inspección polo cura; raspado e revoco con morteiro novo;</w:t>
      </w:r>
    </w:p>
    <w:p>
      <w:r xmlns:w="http://schemas.openxmlformats.org/wordprocessingml/2006/main">
        <w:t xml:space="preserve">Requírese demolición se a afección volve despois dos intentos de purificación.</w:t>
      </w:r>
    </w:p>
    <w:p/>
    <w:p>
      <w:r xmlns:w="http://schemas.openxmlformats.org/wordprocessingml/2006/main">
        <w:t xml:space="preserve">Declaración de impureza por enfermidades de pel incurables, vivendas non purificables;</w:t>
      </w:r>
    </w:p>
    <w:p>
      <w:r xmlns:w="http://schemas.openxmlformats.org/wordprocessingml/2006/main">
        <w:t xml:space="preserve">Illamento para evitar a propagación de impurezas dentro da comunidade.</w:t>
      </w:r>
    </w:p>
    <w:p/>
    <w:p>
      <w:r xmlns:w="http://schemas.openxmlformats.org/wordprocessingml/2006/main">
        <w:t xml:space="preserve">Este capítulo céntrase nos rituais de purificación para persoas que se recuperaron de enfermidades da pel, especialmente da lepra. Cando unha persoa se cura, debe ir ao sacerdote que realiza un ritual que inclúe aves vivas, madeira de cedro, fío escarlata e hisopo. A persoa curada pasa por un proceso de limpeza antes de ser readmitida no campamento.</w:t>
      </w:r>
    </w:p>
    <w:p/>
    <w:p>
      <w:r xmlns:w="http://schemas.openxmlformats.org/wordprocessingml/2006/main">
        <w:t xml:space="preserve">Ademais, Levítico 14 ofrece instrucións para tratar as casas afectadas por mofo ou mofo. Se tal afección aparece nas paredes dunha casa, débese comunicar ao cura que a inspeccione e determine o seu estado de limpeza. A casa afectada é sometida a un proceso de depuración que consiste en raspar e revocar con morteiro novo mesturado con sangue de aves.</w:t>
      </w:r>
    </w:p>
    <w:p/>
    <w:p>
      <w:r xmlns:w="http://schemas.openxmlformats.org/wordprocessingml/2006/main">
        <w:t xml:space="preserve">O capítulo conclúe abordando situacións nas que as enfermidades da pel non se poden curar ou non se poden purificar as vivendas a pesar de seguir os procedementos prescritos. Nestes casos, os individuos son declarados impuros e deben ser illados dos demais para evitar a propagación da impureza na sociedade israelita. Estes regulamentos enfatizan a preocupación de Deus por manter a limpeza e a santidade entre o seu pobo á vez que abordan cuestións prácticas relacionadas coa hixiene e a saúde pública nos tempos antigos.</w:t>
      </w:r>
    </w:p>
    <w:p/>
    <w:p>
      <w:r xmlns:w="http://schemas.openxmlformats.org/wordprocessingml/2006/main">
        <w:t xml:space="preserve">Levítico 14:1 E o Señor falou a Moisés, dicindo:</w:t>
      </w:r>
    </w:p>
    <w:p/>
    <w:p>
      <w:r xmlns:w="http://schemas.openxmlformats.org/wordprocessingml/2006/main">
        <w:t xml:space="preserve">Esta pasaxe fala do Señor falando con Moisés sobre como limpar os que foran infectados de lepra.</w:t>
      </w:r>
    </w:p>
    <w:p/>
    <w:p>
      <w:r xmlns:w="http://schemas.openxmlformats.org/wordprocessingml/2006/main">
        <w:t xml:space="preserve">1. Curar a través da fe: como recibir a bendición de Deus en tempos de aflicción</w:t>
      </w:r>
    </w:p>
    <w:p/>
    <w:p>
      <w:r xmlns:w="http://schemas.openxmlformats.org/wordprocessingml/2006/main">
        <w:t xml:space="preserve">2. O poder da obediencia: seguindo as instrucións de Deus para a integridade</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Santiago 5:14-15 - Alguén de vós está enfermo? Que chamen aos anciáns da igrexa para que oren por eles e os unxen con aceite no nome do Señor. E a oración ofrecida con fe sanará o enfermo; o Señor resucitaraos. Se pecaron, serán perdoados.</w:t>
      </w:r>
    </w:p>
    <w:p/>
    <w:p>
      <w:r xmlns:w="http://schemas.openxmlformats.org/wordprocessingml/2006/main">
        <w:t xml:space="preserve">Levítico 14:2 Esta será a lei do leproso o día da súa purificación: levarase ao sacerdote:</w:t>
      </w:r>
    </w:p>
    <w:p/>
    <w:p>
      <w:r xmlns:w="http://schemas.openxmlformats.org/wordprocessingml/2006/main">
        <w:t xml:space="preserve">A Lei dos Leprosos no Levítico prescribía un ritual de limpeza para aqueles con lepra.</w:t>
      </w:r>
    </w:p>
    <w:p/>
    <w:p>
      <w:r xmlns:w="http://schemas.openxmlformats.org/wordprocessingml/2006/main">
        <w:t xml:space="preserve">1. O poder curativo de Deus: a limpeza dos leprosos no Levítico</w:t>
      </w:r>
    </w:p>
    <w:p/>
    <w:p>
      <w:r xmlns:w="http://schemas.openxmlformats.org/wordprocessingml/2006/main">
        <w:t xml:space="preserve">2. Amor incondicional: Xesús e a cura do leproso</w:t>
      </w:r>
    </w:p>
    <w:p/>
    <w:p>
      <w:r xmlns:w="http://schemas.openxmlformats.org/wordprocessingml/2006/main">
        <w:t xml:space="preserve">1. Mateo 8:1-4 - Xesús cura un leproso</w:t>
      </w:r>
    </w:p>
    <w:p/>
    <w:p>
      <w:r xmlns:w="http://schemas.openxmlformats.org/wordprocessingml/2006/main">
        <w:t xml:space="preserve">2. Marcos 1:40-45 - Xesús cura un home con lepra</w:t>
      </w:r>
    </w:p>
    <w:p/>
    <w:p>
      <w:r xmlns:w="http://schemas.openxmlformats.org/wordprocessingml/2006/main">
        <w:t xml:space="preserve">Levítico 14:3 E o sacerdote sairá do campamento; e o sacerdote mirará e mirará se a plaga da lepra cura no leproso;</w:t>
      </w:r>
    </w:p>
    <w:p/>
    <w:p>
      <w:r xmlns:w="http://schemas.openxmlformats.org/wordprocessingml/2006/main">
        <w:t xml:space="preserve">O sacerdote deberá saír do campamento e observar se o leproso foi curado da súa lepra.</w:t>
      </w:r>
    </w:p>
    <w:p/>
    <w:p>
      <w:r xmlns:w="http://schemas.openxmlformats.org/wordprocessingml/2006/main">
        <w:t xml:space="preserve">1. O poder da cura de Deus: como Deus nos cura física e espiritualmente</w:t>
      </w:r>
    </w:p>
    <w:p/>
    <w:p>
      <w:r xmlns:w="http://schemas.openxmlformats.org/wordprocessingml/2006/main">
        <w:t xml:space="preserve">2. O poder da compaixón: como podemos chegar a quen o necesita</w:t>
      </w:r>
    </w:p>
    <w:p/>
    <w:p>
      <w:r xmlns:w="http://schemas.openxmlformats.org/wordprocessingml/2006/main">
        <w:t xml:space="preserve">1. Mateo 8:2-3 - E velaquí, veu un leproso e adorouno, dicindo: Señor, se queres, podes limparme. E Xesús tendeu a man e tocouno, dicindo: Vou; sé limpo.</w:t>
      </w:r>
    </w:p>
    <w:p/>
    <w:p>
      <w:r xmlns:w="http://schemas.openxmlformats.org/wordprocessingml/2006/main">
        <w:t xml:space="preserve">2. 1 Pedro 2:24 - Quen por si mesmo levou os nosos pecados no seu propio corpo sobre a árbore, para que nós, estando mortos aos pecados, vivamos á xustiza, por cuxas feridas fomos curados.</w:t>
      </w:r>
    </w:p>
    <w:p/>
    <w:p>
      <w:r xmlns:w="http://schemas.openxmlformats.org/wordprocessingml/2006/main">
        <w:t xml:space="preserve">Levítico 14:4 Entón o sacerdote mandará tomar para o que se vaia purificar dous paxaros vivos e limpos, madeira de cedro, escarlata e hisopo.</w:t>
      </w:r>
    </w:p>
    <w:p/>
    <w:p>
      <w:r xmlns:w="http://schemas.openxmlformats.org/wordprocessingml/2006/main">
        <w:t xml:space="preserve">O sacerdote manda levar dous paxaros vivos e limpos, madeira de cedro, escarlata e hisopo para que alguén se limpe.</w:t>
      </w:r>
    </w:p>
    <w:p/>
    <w:p>
      <w:r xmlns:w="http://schemas.openxmlformats.org/wordprocessingml/2006/main">
        <w:t xml:space="preserve">1. O poder da limpeza: como a morte e a resurrección de Xesús ofrecen cura e restauración</w:t>
      </w:r>
    </w:p>
    <w:p/>
    <w:p>
      <w:r xmlns:w="http://schemas.openxmlformats.org/wordprocessingml/2006/main">
        <w:t xml:space="preserve">2. O sacerdocio: unha chamada a servir e representar ao pobo de Deus</w:t>
      </w:r>
    </w:p>
    <w:p/>
    <w:p>
      <w:r xmlns:w="http://schemas.openxmlformats.org/wordprocessingml/2006/main">
        <w:t xml:space="preserve">1. Xoán 3:16-17 - Porque tanto amou Deus ao mundo, que deu ao seu Fillo unigénito, para que quen cre nel non pereza, senón que teña vida eterna.</w:t>
      </w:r>
    </w:p>
    <w:p/>
    <w:p>
      <w:r xmlns:w="http://schemas.openxmlformats.org/wordprocessingml/2006/main">
        <w:t xml:space="preserve">2. Hebreos 7:24-25 - Pero este home, porque permanece para sempre, ten un sacerdocio inmutable. Polo tanto, tamén pode salvar a todos os que por el se achegan a Deus, xa que sempre vive para interceder por eles.</w:t>
      </w:r>
    </w:p>
    <w:p/>
    <w:p>
      <w:r xmlns:w="http://schemas.openxmlformats.org/wordprocessingml/2006/main">
        <w:t xml:space="preserve">Levítico 14:5 E o sacerdote mandará que mate un dos paxaros nun recipiente de barro sobre auga corrente.</w:t>
      </w:r>
    </w:p>
    <w:p/>
    <w:p>
      <w:r xmlns:w="http://schemas.openxmlformats.org/wordprocessingml/2006/main">
        <w:t xml:space="preserve">O sacerdote manda matar un dos paxaros nun recipiente de barro sobre auga corrente.</w:t>
      </w:r>
    </w:p>
    <w:p/>
    <w:p>
      <w:r xmlns:w="http://schemas.openxmlformats.org/wordprocessingml/2006/main">
        <w:t xml:space="preserve">1. A importancia de seguir instrucións na nosa fe</w:t>
      </w:r>
    </w:p>
    <w:p/>
    <w:p>
      <w:r xmlns:w="http://schemas.openxmlformats.org/wordprocessingml/2006/main">
        <w:t xml:space="preserve">2. O poder da obediencia nas nosas vidas espirituais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Levítico 14:6 En canto ao paxaro vivo, collerao, e a madeira de cedro, a escarlata e o hisopo, e mollaraos e o paxaro vivo no sangue do paxaro que morreu sobre a auga corrente.</w:t>
      </w:r>
    </w:p>
    <w:p/>
    <w:p>
      <w:r xmlns:w="http://schemas.openxmlformats.org/wordprocessingml/2006/main">
        <w:t xml:space="preserve">Esta pasaxe describe as instrucións para a purificación dun leproso co uso dun paxaro vivo, madeira de cedro, escarlata, hisopo e sangue dun paxaro morto sobre auga corrente.</w:t>
      </w:r>
    </w:p>
    <w:p/>
    <w:p>
      <w:r xmlns:w="http://schemas.openxmlformats.org/wordprocessingml/2006/main">
        <w:t xml:space="preserve">1. Como mesmo en tempos de impureza, Deus ofrece un camiño cara á pureza</w:t>
      </w:r>
    </w:p>
    <w:p/>
    <w:p>
      <w:r xmlns:w="http://schemas.openxmlformats.org/wordprocessingml/2006/main">
        <w:t xml:space="preserve">2. A importancia da auga e do sangue na limpeza espiritual</w:t>
      </w:r>
    </w:p>
    <w:p/>
    <w:p>
      <w:r xmlns:w="http://schemas.openxmlformats.org/wordprocessingml/2006/main">
        <w:t xml:space="preserve">1. Ezequiel 36:25-27 Rociarei sobre ti auga limpa e quedarás limpo de todas as túas impurezas, e de todos os teus ídolos limpareiche.</w:t>
      </w:r>
    </w:p>
    <w:p/>
    <w:p>
      <w:r xmlns:w="http://schemas.openxmlformats.org/wordprocessingml/2006/main">
        <w:t xml:space="preserve">2. 1 Xoán 1:9 Se confesamos os nosos pecados, el é fiel e xusto para perdoarnos os nosos pecados e limpiarnos de toda iniquidade.</w:t>
      </w:r>
    </w:p>
    <w:p/>
    <w:p>
      <w:r xmlns:w="http://schemas.openxmlformats.org/wordprocessingml/2006/main">
        <w:t xml:space="preserve">Levítico 14:7 E rociará sete veces sobre o que se vai purificar da lepra, declararao limpo e deixará soltar o paxaro vivo ao campo.</w:t>
      </w:r>
    </w:p>
    <w:p/>
    <w:p>
      <w:r xmlns:w="http://schemas.openxmlformats.org/wordprocessingml/2006/main">
        <w:t xml:space="preserve">A pasaxe describe un proceso de limpeza de alguén da lepra. A persoa a ser limpada debe ser rociada con auga sete veces e un paxaro vivo debe ser soltado nun campo aberto.</w:t>
      </w:r>
    </w:p>
    <w:p/>
    <w:p>
      <w:r xmlns:w="http://schemas.openxmlformats.org/wordprocessingml/2006/main">
        <w:t xml:space="preserve">1. "O poder purificador de Deus"</w:t>
      </w:r>
    </w:p>
    <w:p/>
    <w:p>
      <w:r xmlns:w="http://schemas.openxmlformats.org/wordprocessingml/2006/main">
        <w:t xml:space="preserve">2. "Vivir unha vida limpa"</w:t>
      </w:r>
    </w:p>
    <w:p/>
    <w:p>
      <w:r xmlns:w="http://schemas.openxmlformats.org/wordprocessingml/2006/main">
        <w:t xml:space="preserve">1. 2 Corintios 5:17 - "Por iso, se alguén está en Cristo, é unha nova creación; o vello pasou, o novo chegou!"</w:t>
      </w:r>
    </w:p>
    <w:p/>
    <w:p>
      <w:r xmlns:w="http://schemas.openxmlformats.org/wordprocessingml/2006/main">
        <w:t xml:space="preserve">2. Salmo 51: 7 - "Límpame con hisopo, e quedarei limpo; lávame e quedarei máis branco que a neve".</w:t>
      </w:r>
    </w:p>
    <w:p/>
    <w:p>
      <w:r xmlns:w="http://schemas.openxmlformats.org/wordprocessingml/2006/main">
        <w:t xml:space="preserve">Levítico 14:8 E o que se vaia purificar lavará as súas roupas, raparase todo o seu cabelo e lavarase con auga para que quede limpo; e despois entrará no campamento e quedará fóra. da súa tenda sete días.</w:t>
      </w:r>
    </w:p>
    <w:p/>
    <w:p>
      <w:r xmlns:w="http://schemas.openxmlformats.org/wordprocessingml/2006/main">
        <w:t xml:space="preserve">Alguén que precisa ser limpo debe lavar a roupa, afeitarse todo o cabelo e lavarse con auga para quedar limpo, e despois permanecer fóra da súa tenda durante sete días.</w:t>
      </w:r>
    </w:p>
    <w:p/>
    <w:p>
      <w:r xmlns:w="http://schemas.openxmlformats.org/wordprocessingml/2006/main">
        <w:t xml:space="preserve">1. A importancia da limpeza e a forma en que afecta as nosas vidas.</w:t>
      </w:r>
    </w:p>
    <w:p/>
    <w:p>
      <w:r xmlns:w="http://schemas.openxmlformats.org/wordprocessingml/2006/main">
        <w:t xml:space="preserve">2. O plan de Deus para purificarnos dos nosos pecados.</w:t>
      </w:r>
    </w:p>
    <w:p/>
    <w:p>
      <w:r xmlns:w="http://schemas.openxmlformats.org/wordprocessingml/2006/main">
        <w:t xml:space="preserve">1. Isaías 1:16-18 - Lávate e limpa-vos. Quita da miña vista as túas malas accións; deixar de facer mal.</w:t>
      </w:r>
    </w:p>
    <w:p/>
    <w:p>
      <w:r xmlns:w="http://schemas.openxmlformats.org/wordprocessingml/2006/main">
        <w:t xml:space="preserve">2. Romanos 6:17-18 - Pero grazas a Deus porque vós, que antes erades escravos do pecado, fixestes obediente de corazón á norma de ensinanza á que estabas comprometido e, sendo liberados do pecado, facerse escravos da xustiza.</w:t>
      </w:r>
    </w:p>
    <w:p/>
    <w:p>
      <w:r xmlns:w="http://schemas.openxmlformats.org/wordprocessingml/2006/main">
        <w:t xml:space="preserve">Levítico 14:9 Pero será o sétimo día, que rapará todo o cabelo da súa cabeza, da barba e das cellas, e de todo o seu cabelo afeitarase; e lavará as súas roupas e tamén lavará. a súa carne en auga, e quedará limpo.</w:t>
      </w:r>
    </w:p>
    <w:p/>
    <w:p>
      <w:r xmlns:w="http://schemas.openxmlformats.org/wordprocessingml/2006/main">
        <w:t xml:space="preserve">A persoa que foi curada dun trastorno da pel debe afeitarse todo o seu cabelo, lavar a roupa e o corpo e declararse limpo o sétimo día.</w:t>
      </w:r>
    </w:p>
    <w:p/>
    <w:p>
      <w:r xmlns:w="http://schemas.openxmlformats.org/wordprocessingml/2006/main">
        <w:t xml:space="preserve">1. Poder curativo de Deus: unha ollada a Levítico 14:9</w:t>
      </w:r>
    </w:p>
    <w:p/>
    <w:p>
      <w:r xmlns:w="http://schemas.openxmlformats.org/wordprocessingml/2006/main">
        <w:t xml:space="preserve">2. Unha reflexión sobre a limpeza: lava a roupa, lava o corpo e estea limpo</w:t>
      </w:r>
    </w:p>
    <w:p/>
    <w:p>
      <w:r xmlns:w="http://schemas.openxmlformats.org/wordprocessingml/2006/main">
        <w:t xml:space="preserve">1. Isaías 1:18 - Veña agora, razoemos xuntos, di o Señor. Aínda que os teus pecados sexan como escarlata, serán brancos coma a neve; aínda que sexan vermellos coma o carmesí, serán coma a la.</w:t>
      </w:r>
    </w:p>
    <w:p/>
    <w:p>
      <w:r xmlns:w="http://schemas.openxmlformats.org/wordprocessingml/2006/main">
        <w:t xml:space="preserve">2. Mateo 8:3 - Xesús estendeu a man e tocou o home. Estou disposto, dixo. Estade limpo! Inmediatamente foi limpo da súa lepra.</w:t>
      </w:r>
    </w:p>
    <w:p/>
    <w:p>
      <w:r xmlns:w="http://schemas.openxmlformats.org/wordprocessingml/2006/main">
        <w:t xml:space="preserve">Levítico 14:10 E ao oitavo día tomará dous cordeiros sen defecto, unha ovella sen defecto do primeiro ano, e tres décimas de fariña fina para ofrenda, mesturada con aceite, e un log de aceite. .</w:t>
      </w:r>
    </w:p>
    <w:p/>
    <w:p>
      <w:r xmlns:w="http://schemas.openxmlformats.org/wordprocessingml/2006/main">
        <w:t xml:space="preserve">Ao oitavo día, o sacerdote tomará dous cordeiros e unha ovella do primeiro ano, tres décimas de fariña fina para unha ofrenda mesturada con aceite e un log de aceite.</w:t>
      </w:r>
    </w:p>
    <w:p/>
    <w:p>
      <w:r xmlns:w="http://schemas.openxmlformats.org/wordprocessingml/2006/main">
        <w:t xml:space="preserve">1. O significado dos sacrificios sacerdotais en Levítico 14</w:t>
      </w:r>
    </w:p>
    <w:p/>
    <w:p>
      <w:r xmlns:w="http://schemas.openxmlformats.org/wordprocessingml/2006/main">
        <w:t xml:space="preserve">2. A santidade do sacerdocio e o seu papel no tabernáculo</w:t>
      </w:r>
    </w:p>
    <w:p/>
    <w:p>
      <w:r xmlns:w="http://schemas.openxmlformats.org/wordprocessingml/2006/main">
        <w:t xml:space="preserve">1. Números 18:8-10 - E o Señor díxolle a Aharón: "Velaí, eu tamén che encarguei das miñas ofrendas de todas as cousas santas dos fillos de Israel; a ti deinos por razón da unción, e aos teus fillos, por ordenanza para sempre. Isto será o teu dos máis santos, reservado do lume: toda ofrenda deles, toda ofrenda de comida deles e toda expiación deles, e toda ofrenda por culpa deles que me fagan, será moi grande. santo para ti e para os teus fillos.</w:t>
      </w:r>
    </w:p>
    <w:p/>
    <w:p>
      <w:r xmlns:w="http://schemas.openxmlformats.org/wordprocessingml/2006/main">
        <w:t xml:space="preserve">2. Éxodo 28:41 - E poñeráselles sobre Aharón, teu irmán, e os seus fillos con el; e unxiraos, consagraraos e santificaraos, para que me servan no oficio sacerdotal.</w:t>
      </w:r>
    </w:p>
    <w:p/>
    <w:p>
      <w:r xmlns:w="http://schemas.openxmlformats.org/wordprocessingml/2006/main">
        <w:t xml:space="preserve">Levítico 14:11 E o sacerdote que o purifique presentará o home que se vai limpar e esas cousas diante de Xehová á porta do tabernáculo de reunión.</w:t>
      </w:r>
    </w:p>
    <w:p/>
    <w:p>
      <w:r xmlns:w="http://schemas.openxmlformats.org/wordprocessingml/2006/main">
        <w:t xml:space="preserve">O sacerdote presentará o home para ser purificado diante do Señor á entrada da tenda do encontro.</w:t>
      </w:r>
    </w:p>
    <w:p/>
    <w:p>
      <w:r xmlns:w="http://schemas.openxmlformats.org/wordprocessingml/2006/main">
        <w:t xml:space="preserve">1: Xesús é a fonte definitiva de limpeza e cura para nós.</w:t>
      </w:r>
    </w:p>
    <w:p/>
    <w:p>
      <w:r xmlns:w="http://schemas.openxmlformats.org/wordprocessingml/2006/main">
        <w:t xml:space="preserve">2: Deus quere que o busquemos para purificar e curar.</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Santiago 5:14-15 - ¿Alguén de vós está enfermo? Que chamen aos anciáns da igrexa para que oren por eles e os unxen con aceite no nome do Señor. E a oración ofrecida con fe sanará o enfermo; o Señor resucitaraos. Se pecaron, serán perdoados.</w:t>
      </w:r>
    </w:p>
    <w:p/>
    <w:p>
      <w:r xmlns:w="http://schemas.openxmlformats.org/wordprocessingml/2006/main">
        <w:t xml:space="preserve">Levítico 14:12 E o sacerdote collerá un cordeiro e ofrecerao en ofrenda pola culpa e o log de aceite, e axitará diante do Señor como ofrenda mexida.</w:t>
      </w:r>
    </w:p>
    <w:p/>
    <w:p>
      <w:r xmlns:w="http://schemas.openxmlformats.org/wordprocessingml/2006/main">
        <w:t xml:space="preserve">O sacerdote foi instruído para coller un cordeiro e ofrecelo como ofrenda pola culpa, xunto cun log de aceite, e axitalo diante do Señor como ofrenda mecida.</w:t>
      </w:r>
    </w:p>
    <w:p/>
    <w:p>
      <w:r xmlns:w="http://schemas.openxmlformats.org/wordprocessingml/2006/main">
        <w:t xml:space="preserve">1. O poder do perdón: como a ofrenda por transgresión en Levítico 14:12 apunta a Xesús</w:t>
      </w:r>
    </w:p>
    <w:p/>
    <w:p>
      <w:r xmlns:w="http://schemas.openxmlformats.org/wordprocessingml/2006/main">
        <w:t xml:space="preserve">2. Como renunciar ao que nos é querido é un sinal de fe verdadeira: un estudo en Levítico 14:12</w:t>
      </w:r>
    </w:p>
    <w:p/>
    <w:p>
      <w:r xmlns:w="http://schemas.openxmlformats.org/wordprocessingml/2006/main">
        <w:t xml:space="preserve">1. Mateo 10:37-39: "Quen ama ao seu pai ou á súa nai máis que a min non é digno de min; quen ama ao seu fillo ou á súa filla máis que a min, non é digno de min. Quen non leva a súa cruz e sígueme non é digno de min. Quen atope a súa vida, perderaa, e quen a perda pola miña causa, atoparaa".</w:t>
      </w:r>
    </w:p>
    <w:p/>
    <w:p>
      <w:r xmlns:w="http://schemas.openxmlformats.org/wordprocessingml/2006/main">
        <w:t xml:space="preserve">2. Isaías 53: 4-6: "Certamente tomou a nosa dor e soportou o noso sufrimento, aínda que o consideramos castigado por Deus, golpeado por el e aflixido. Pero foi traspasado polas nosas transgresións, esmagado polas nosas iniquidades. ; o castigo que nos deu a paz foi sobre el, e polas súas feridas curamos".</w:t>
      </w:r>
    </w:p>
    <w:p/>
    <w:p>
      <w:r xmlns:w="http://schemas.openxmlformats.org/wordprocessingml/2006/main">
        <w:t xml:space="preserve">Levítico 14:13 E matará o cordeiro no lugar onde sacrificará o sacrificio polo pecado e o holocausto, no lugar santo; pois como a expiación é do sacerdote, así é a expiación: é santísima.</w:t>
      </w:r>
    </w:p>
    <w:p/>
    <w:p>
      <w:r xmlns:w="http://schemas.openxmlformats.org/wordprocessingml/2006/main">
        <w:t xml:space="preserve">O sacerdote matará o cordeiro no lugar santo, xa que a expiación e a expiación son del e son santísimas.</w:t>
      </w:r>
    </w:p>
    <w:p/>
    <w:p>
      <w:r xmlns:w="http://schemas.openxmlformats.org/wordprocessingml/2006/main">
        <w:t xml:space="preserve">1. O sacrificio de Xesús - Comprender o custo da nosa salvación</w:t>
      </w:r>
    </w:p>
    <w:p/>
    <w:p>
      <w:r xmlns:w="http://schemas.openxmlformats.org/wordprocessingml/2006/main">
        <w:t xml:space="preserve">2. A Santidade do Sacerdocio - A Importancia da Santidade no Ministerio</w:t>
      </w:r>
    </w:p>
    <w:p/>
    <w:p>
      <w:r xmlns:w="http://schemas.openxmlformats.org/wordprocessingml/2006/main">
        <w:t xml:space="preserve">1. Isaías 53:5 - Pero el foi ferido polas nosas transgresións, foi machucado polas nosas iniquidades: o castigo da nosa paz foi sobre el; e coas súas raias estamos curados.</w:t>
      </w:r>
    </w:p>
    <w:p/>
    <w:p>
      <w:r xmlns:w="http://schemas.openxmlformats.org/wordprocessingml/2006/main">
        <w:t xml:space="preserve">2. Hebreos 7:26 - Porque un tal sumo sacerdote converteuse en nós, que é santo, inofensivo, inmaculado, separado dos pecadores e feito máis alto que os ceos.</w:t>
      </w:r>
    </w:p>
    <w:p/>
    <w:p>
      <w:r xmlns:w="http://schemas.openxmlformats.org/wordprocessingml/2006/main">
        <w:t xml:space="preserve">Levítico 14:14 E o sacerdote tomará parte do sangue da ofrenda pola culpa, e poñerao sobre a punta da orella dereita do que se vai purificar, e sobre o polgar da súa man dereita e sobre o pulgar. o dedo gordo do seu pé dereito:</w:t>
      </w:r>
    </w:p>
    <w:p/>
    <w:p>
      <w:r xmlns:w="http://schemas.openxmlformats.org/wordprocessingml/2006/main">
        <w:t xml:space="preserve">O sacerdote tomaba parte do sangue da ofrenda por culpa e poñíao na orella dereita, o dedo polgar e o dedo gordo da persoa a limpar.</w:t>
      </w:r>
    </w:p>
    <w:p/>
    <w:p>
      <w:r xmlns:w="http://schemas.openxmlformats.org/wordprocessingml/2006/main">
        <w:t xml:space="preserve">1. O poder do sangue - Como nos limpa o sangue de Xesús</w:t>
      </w:r>
    </w:p>
    <w:p/>
    <w:p>
      <w:r xmlns:w="http://schemas.openxmlformats.org/wordprocessingml/2006/main">
        <w:t xml:space="preserve">2. O significado da man dereita, o oído dereito e o pé dereito: o que significan para nós os símbolos de Deus</w:t>
      </w:r>
    </w:p>
    <w:p/>
    <w:p>
      <w:r xmlns:w="http://schemas.openxmlformats.org/wordprocessingml/2006/main">
        <w:t xml:space="preserve">1. Hebreos 9:22 - "E segundo a lei case todas as cousas son purificadas con sangue, e sen derramamento de sangue non hai remisión".</w:t>
      </w:r>
    </w:p>
    <w:p/>
    <w:p>
      <w:r xmlns:w="http://schemas.openxmlformats.org/wordprocessingml/2006/main">
        <w:t xml:space="preserve">2. Isaías 52:15 - "Así rociará moitas nacións; os reis pecharán a súa boca ante el, porque verán o que non lles dixeran, e considerarán o que non escoitaron".</w:t>
      </w:r>
    </w:p>
    <w:p/>
    <w:p>
      <w:r xmlns:w="http://schemas.openxmlformats.org/wordprocessingml/2006/main">
        <w:t xml:space="preserve">Levítico 14:15 E o sacerdote collerá un pouco do log de aceite e verterá na palma da súa man esquerda.</w:t>
      </w:r>
    </w:p>
    <w:p/>
    <w:p>
      <w:r xmlns:w="http://schemas.openxmlformats.org/wordprocessingml/2006/main">
        <w:t xml:space="preserve">Indícaselle ao sacerdote que tome un pouco do leño de aceite e que o verte na man esquerda.</w:t>
      </w:r>
    </w:p>
    <w:p/>
    <w:p>
      <w:r xmlns:w="http://schemas.openxmlformats.org/wordprocessingml/2006/main">
        <w:t xml:space="preserve">1. O poder da obediencia: aprender a seguir as directrices de Deus</w:t>
      </w:r>
    </w:p>
    <w:p/>
    <w:p>
      <w:r xmlns:w="http://schemas.openxmlformats.org/wordprocessingml/2006/main">
        <w:t xml:space="preserve">2. O significado do aceite: como os símbolos representan o amor e a misericordia de Deus</w:t>
      </w:r>
    </w:p>
    <w:p/>
    <w:p>
      <w:r xmlns:w="http://schemas.openxmlformats.org/wordprocessingml/2006/main">
        <w:t xml:space="preserve">1. Santiago 1:22-25 - "Pero facede a palabra, e non só oíntes, enganádevos a vós mesmos. Porque se alguén é oínte da palabra e non o fai, é coma un home que mira atentamente o seu natural. cara nun espello. Pois mira para si mesmo e vaise e enseguida esquece como era. Pero o que mira a lei perfecta, a lei da liberdade, e persevera, non sendo oínte que esquece, senón que actúa. , será bendito no seu facer.</w:t>
      </w:r>
    </w:p>
    <w:p/>
    <w:p>
      <w:r xmlns:w="http://schemas.openxmlformats.org/wordprocessingml/2006/main">
        <w:t xml:space="preserve">2. Mateo 7:24-25 - Todo aquel que escoita estas miñas palabras e as faga será como un home sabio que construíu a súa casa sobre a rocha. E caeu a choiva, e chegaron os diluvios, e sopraron os ventos e bateron sobre aquela casa, pero non caeu, porque fora fundada na rocha.</w:t>
      </w:r>
    </w:p>
    <w:p/>
    <w:p>
      <w:r xmlns:w="http://schemas.openxmlformats.org/wordprocessingml/2006/main">
        <w:t xml:space="preserve">Levítico 14:16 E o sacerdote mollará o seu dedo dereito no aceite que ten na man esquerda e rociará co seu dedo sete veces diante do Señor.</w:t>
      </w:r>
    </w:p>
    <w:p/>
    <w:p>
      <w:r xmlns:w="http://schemas.openxmlformats.org/wordprocessingml/2006/main">
        <w:t xml:space="preserve">Mandaselle ao sacerdote que molle o dedo dereito no aceite da súa man esquerda e que o asperxa sete veces diante do Señor.</w:t>
      </w:r>
    </w:p>
    <w:p/>
    <w:p>
      <w:r xmlns:w="http://schemas.openxmlformats.org/wordprocessingml/2006/main">
        <w:t xml:space="preserve">1. Un corazón de obediencia: comprender a importancia do servizo de sacrificio</w:t>
      </w:r>
    </w:p>
    <w:p/>
    <w:p>
      <w:r xmlns:w="http://schemas.openxmlformats.org/wordprocessingml/2006/main">
        <w:t xml:space="preserve">2. Consagración do sacerdote: unha chamada á santidade e á xustiza</w:t>
      </w:r>
    </w:p>
    <w:p/>
    <w:p>
      <w:r xmlns:w="http://schemas.openxmlformats.org/wordprocessingml/2006/main">
        <w:t xml:space="preserve">1. Isaías 1:15-17 - Cando estendas as mans, esconderei de ti os meus ollos; aínda que fagas moitas oracións, non vou escoitar; as túas mans están cheas de sangue.</w:t>
      </w:r>
    </w:p>
    <w:p/>
    <w:p>
      <w:r xmlns:w="http://schemas.openxmlformats.org/wordprocessingml/2006/main">
        <w:t xml:space="preserve">2. Mateo 6:6-8 - Pero cando ores, entra no teu cuarto, pecha a porta e ora ao teu Pai que está no segredo. E o teu Pai, que ve no segredo, recompensarache.</w:t>
      </w:r>
    </w:p>
    <w:p/>
    <w:p>
      <w:r xmlns:w="http://schemas.openxmlformats.org/wordprocessingml/2006/main">
        <w:t xml:space="preserve">Levítico 14:17 E do resto do aceite que teña na man, o sacerdote poñerao na punta da orella dereita do que se vai purificar, no dedo polgar da man dereita e no dedo gordo do pé. o seu pé dereito, sobre o sangue da ofrenda por culpa:</w:t>
      </w:r>
    </w:p>
    <w:p/>
    <w:p>
      <w:r xmlns:w="http://schemas.openxmlformats.org/wordprocessingml/2006/main">
        <w:t xml:space="preserve">O sacerdote unxirá a persoa que está a ser limpada con aceite na orella dereita, na man dereita e no pé dereito, simbolizando o sangue da ofrenda por culpa.</w:t>
      </w:r>
    </w:p>
    <w:p/>
    <w:p>
      <w:r xmlns:w="http://schemas.openxmlformats.org/wordprocessingml/2006/main">
        <w:t xml:space="preserve">1. O poder da unción: como Deus usa os rituais simbólicos para simbolizar o seu amor e misericordia</w:t>
      </w:r>
    </w:p>
    <w:p/>
    <w:p>
      <w:r xmlns:w="http://schemas.openxmlformats.org/wordprocessingml/2006/main">
        <w:t xml:space="preserve">2. O significado da man, o oído e o pé dereito: entender o significado detrás de Levítico 14:17</w:t>
      </w:r>
    </w:p>
    <w:p/>
    <w:p>
      <w:r xmlns:w="http://schemas.openxmlformats.org/wordprocessingml/2006/main">
        <w:t xml:space="preserve">1. Isaías 11:2 - O Espírito do Señor descansará sobre el, o Espírito de sabedoría e entendemento, o Espírito de consello e forza, o Espírito de coñecemento e de temor do Señor.</w:t>
      </w:r>
    </w:p>
    <w:p/>
    <w:p>
      <w:r xmlns:w="http://schemas.openxmlformats.org/wordprocessingml/2006/main">
        <w:t xml:space="preserve">2. Santiago 5:14-15 - Alguén de vós está enfermo? Que chamen aos anciáns da igrexa para que oren por eles e os unxen con aceite no nome do Señor. E a oración ofrecida con fe sanará o enfermo; o Señor resucitaraos.</w:t>
      </w:r>
    </w:p>
    <w:p/>
    <w:p>
      <w:r xmlns:w="http://schemas.openxmlformats.org/wordprocessingml/2006/main">
        <w:t xml:space="preserve">Levítico 14:18 E o resto do aceite que está na man do sacerdote verterá sobre a cabeza do que se vai purificar, e o sacerdote fará expiación por el diante do Señor.</w:t>
      </w:r>
    </w:p>
    <w:p/>
    <w:p>
      <w:r xmlns:w="http://schemas.openxmlformats.org/wordprocessingml/2006/main">
        <w:t xml:space="preserve">O sacerdote derramará o resto do aceite sobre a cabeza do que se vai purificar e fará expiación ante o Señor.</w:t>
      </w:r>
    </w:p>
    <w:p/>
    <w:p>
      <w:r xmlns:w="http://schemas.openxmlformats.org/wordprocessingml/2006/main">
        <w:t xml:space="preserve">1. A expiación do Señor: un sinal de graza e misericordia</w:t>
      </w:r>
    </w:p>
    <w:p/>
    <w:p>
      <w:r xmlns:w="http://schemas.openxmlformats.org/wordprocessingml/2006/main">
        <w:t xml:space="preserve">2. O poder de verter aceite: un símbolo de redención e expiación</w:t>
      </w:r>
    </w:p>
    <w:p/>
    <w:p>
      <w:r xmlns:w="http://schemas.openxmlformats.org/wordprocessingml/2006/main">
        <w:t xml:space="preserve">1. Isaías 61:1-3 - O Espírito do Señor Deus está sobre min, porque o Señor unxiume para traer boas novas aos pobres; mandoume a vendar aos que teñen o corazón roto, a proclamar a liberdade aos cativos e a apertura da prisión aos presos;</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Levítico 14:19 E o sacerdote ofrecerá a expiación e fará expiación polo que se vaia purificar da súa impureza; e despois matará o holocausto:</w:t>
      </w:r>
    </w:p>
    <w:p/>
    <w:p>
      <w:r xmlns:w="http://schemas.openxmlformats.org/wordprocessingml/2006/main">
        <w:t xml:space="preserve">O sacerdote debe ofrecer unha expiación para expiar a impureza dunha persoa antes de sacrificar o holocausto.</w:t>
      </w:r>
    </w:p>
    <w:p/>
    <w:p>
      <w:r xmlns:w="http://schemas.openxmlformats.org/wordprocessingml/2006/main">
        <w:t xml:space="preserve">1. O camiño da expiación: unha reflexión sobre Levítico 14:19</w:t>
      </w:r>
    </w:p>
    <w:p/>
    <w:p>
      <w:r xmlns:w="http://schemas.openxmlformats.org/wordprocessingml/2006/main">
        <w:t xml:space="preserve">2. Buscando a limpeza a través do amor sacrificial</w:t>
      </w:r>
    </w:p>
    <w:p/>
    <w:p>
      <w:r xmlns:w="http://schemas.openxmlformats.org/wordprocessingml/2006/main">
        <w:t xml:space="preserve">1. Isaías 53:5 - Pero el foi ferido polas nosas transgresións, el foi ferido polas nosas iniquidades; o castigo da nosa paz estaba sobre el; e coas súas raias estamos curados.</w:t>
      </w:r>
    </w:p>
    <w:p/>
    <w:p>
      <w:r xmlns:w="http://schemas.openxmlformats.org/wordprocessingml/2006/main">
        <w:t xml:space="preserve">2. Hebreos 10:14 - Porque cunha única ofrenda perfeccionou para sempre aos santificados.</w:t>
      </w:r>
    </w:p>
    <w:p/>
    <w:p>
      <w:r xmlns:w="http://schemas.openxmlformats.org/wordprocessingml/2006/main">
        <w:t xml:space="preserve">Levítico 14:20 E o sacerdote ofrecerá o holocausto e a ofrenda sobre o altar; o sacerdote fará expiación por el e quedará limpo.</w:t>
      </w:r>
    </w:p>
    <w:p/>
    <w:p>
      <w:r xmlns:w="http://schemas.openxmlformats.org/wordprocessingml/2006/main">
        <w:t xml:space="preserve">O sacerdote en Levítico 14:20 realiza un holocausto e unha ofrenda de carne no altar como medio de expiación pola persoa que necesita purificación.</w:t>
      </w:r>
    </w:p>
    <w:p/>
    <w:p>
      <w:r xmlns:w="http://schemas.openxmlformats.org/wordprocessingml/2006/main">
        <w:t xml:space="preserve">1. A expiación do sacerdote: como somos limpos a través das ofrendas de sacrificio</w:t>
      </w:r>
    </w:p>
    <w:p/>
    <w:p>
      <w:r xmlns:w="http://schemas.openxmlformats.org/wordprocessingml/2006/main">
        <w:t xml:space="preserve">2. O poder do perdón: o que significa ser limpo a través da expiación.</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Hebreos 9:22 - E segundo a lei case todas as cousas son purificadas con sangue, e sen derramamento de sangue non hai remisión.</w:t>
      </w:r>
    </w:p>
    <w:p/>
    <w:p>
      <w:r xmlns:w="http://schemas.openxmlformats.org/wordprocessingml/2006/main">
        <w:t xml:space="preserve">Levítico 14:21 E se é pobre e non pode conseguir tanto; entón collerá un cordeiro para o sacrificio da culpa, para facer expiación por el, e unha décima parte de flor de fariña mesturada con aceite como ofrenda e un log de aceite;</w:t>
      </w:r>
    </w:p>
    <w:p/>
    <w:p>
      <w:r xmlns:w="http://schemas.openxmlformats.org/wordprocessingml/2006/main">
        <w:t xml:space="preserve">O pobre que non pode pagar unha ofrenda cara pode ofrecer un cordeiro como expiación, unha décima parte de fariña fina mesturada con aceite para a ofrenda de carne e un leño de aceite.</w:t>
      </w:r>
    </w:p>
    <w:p/>
    <w:p>
      <w:r xmlns:w="http://schemas.openxmlformats.org/wordprocessingml/2006/main">
        <w:t xml:space="preserve">1. O valor do sacrificio: como se pode lograr a expiación mediante ofrendas sinxelas</w:t>
      </w:r>
    </w:p>
    <w:p/>
    <w:p>
      <w:r xmlns:w="http://schemas.openxmlformats.org/wordprocessingml/2006/main">
        <w:t xml:space="preserve">2. O poder da compaixón: como a misericordia e a comprensión traen bendicións</w:t>
      </w:r>
    </w:p>
    <w:p/>
    <w:p>
      <w:r xmlns:w="http://schemas.openxmlformats.org/wordprocessingml/2006/main">
        <w:t xml:space="preserve">1. Isaías 53:5-6 - Pero el foi ferido polas nosas transgresións, foi machucado polas nosas iniquidades: o castigo da nosa paz foi sobre el; e coas súas raias estamos curados. Todos nós como ovellas desviamos; volvemos cada un ao seu camiño; e o Señor botou sobre el a iniquidade de todos nós.</w:t>
      </w:r>
    </w:p>
    <w:p/>
    <w:p>
      <w:r xmlns:w="http://schemas.openxmlformats.org/wordprocessingml/2006/main">
        <w:t xml:space="preserve">2. Hebreos 10:19-22 - Tendo, pois, irmáns, a ousadía de entrar no lugar santísimo polo sangue de Xesús, por un camiño novo e vivo, que el consagrou para nós, a través do veo, é dicir, o seu carne; E ter un sumo sacerdote sobre a casa de Deus; Achegámonos cun corazón verdadeiro en plena seguridade de fe, tendo o noso corazón rociado dunha mala conciencia e o noso corpo lavado con auga pura.</w:t>
      </w:r>
    </w:p>
    <w:p/>
    <w:p>
      <w:r xmlns:w="http://schemas.openxmlformats.org/wordprocessingml/2006/main">
        <w:t xml:space="preserve">Levítico 14:22 E dúas tartarugas ou dúas pombas novas, segundo sexa capaz de conseguir; e un será un sacrificio polo pecado e o outro un holocausto.</w:t>
      </w:r>
    </w:p>
    <w:p/>
    <w:p>
      <w:r xmlns:w="http://schemas.openxmlformats.org/wordprocessingml/2006/main">
        <w:t xml:space="preserve">En Levítico 14:22, mándase que se sacrifiquen dúas tartarugas ou dúas pombas novas. Unha debe ser unha ofrenda polo pecado e a outra un holocausto.</w:t>
      </w:r>
    </w:p>
    <w:p/>
    <w:p>
      <w:r xmlns:w="http://schemas.openxmlformats.org/wordprocessingml/2006/main">
        <w:t xml:space="preserve">1. O sacrificio de dúas tartarugas: como o plan de redención de Deus trae alegría</w:t>
      </w:r>
    </w:p>
    <w:p/>
    <w:p>
      <w:r xmlns:w="http://schemas.openxmlformats.org/wordprocessingml/2006/main">
        <w:t xml:space="preserve">2. O significado do sacrificio: o que podemos aprender de Levítico 14:22</w:t>
      </w:r>
    </w:p>
    <w:p/>
    <w:p>
      <w:r xmlns:w="http://schemas.openxmlformats.org/wordprocessingml/2006/main">
        <w:t xml:space="preserve">1. Isaías 53:6 - "Todos nós, coma ovellas, descarriamos; cada un volvemos ao seu camiño; e o Señor deu sobre el a iniquidade de todos nós".</w:t>
      </w:r>
    </w:p>
    <w:p/>
    <w:p>
      <w:r xmlns:w="http://schemas.openxmlformats.org/wordprocessingml/2006/main">
        <w:t xml:space="preserve">2. Romanos 5:8 - "Pero Deus encomia o seu amor por nós, en que, cando aínda eramos pecadores, Cristo morreu por nós".</w:t>
      </w:r>
    </w:p>
    <w:p/>
    <w:p>
      <w:r xmlns:w="http://schemas.openxmlformats.org/wordprocessingml/2006/main">
        <w:t xml:space="preserve">Levítico 14:23 E levaraos ao oitavo día para a súa purificación ao sacerdote, á porta do tabernáculo do encontro, diante do Señor.</w:t>
      </w:r>
    </w:p>
    <w:p/>
    <w:p>
      <w:r xmlns:w="http://schemas.openxmlformats.org/wordprocessingml/2006/main">
        <w:t xml:space="preserve">O oitavo día do ritual de purificación dunha persoa, presentarán as súas ofrendas ao sacerdote á entrada do tabernáculo do encontro ante o Señor.</w:t>
      </w:r>
    </w:p>
    <w:p/>
    <w:p>
      <w:r xmlns:w="http://schemas.openxmlformats.org/wordprocessingml/2006/main">
        <w:t xml:space="preserve">1. A necesidade de santidade - Levítico 14:23</w:t>
      </w:r>
    </w:p>
    <w:p/>
    <w:p>
      <w:r xmlns:w="http://schemas.openxmlformats.org/wordprocessingml/2006/main">
        <w:t xml:space="preserve">2. Ofrecéndonos a Deus - Levítico 14:23</w:t>
      </w:r>
    </w:p>
    <w:p/>
    <w:p>
      <w:r xmlns:w="http://schemas.openxmlformats.org/wordprocessingml/2006/main">
        <w:t xml:space="preserve">1.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2. Hebreos 13:15 - "Por medio de Xesús, ofrecemos continuamente a Deus un sacrificio de loanza o froito dos beizos que profesan abertamente o seu nome".</w:t>
      </w:r>
    </w:p>
    <w:p/>
    <w:p>
      <w:r xmlns:w="http://schemas.openxmlformats.org/wordprocessingml/2006/main">
        <w:t xml:space="preserve">Levítico 14:24 E o sacerdote collerá o cordeiro da expiación e o log de aceite, e o sacerdote axitaráos como ofrenda mecida diante do Señor.</w:t>
      </w:r>
    </w:p>
    <w:p/>
    <w:p>
      <w:r xmlns:w="http://schemas.openxmlformats.org/wordprocessingml/2006/main">
        <w:t xml:space="preserve">Esta pasaxe fala do sacerdote que ofrece unha ofrenda por culpa dun cordeiro e un leño de aceite ao Señor.</w:t>
      </w:r>
    </w:p>
    <w:p/>
    <w:p>
      <w:r xmlns:w="http://schemas.openxmlformats.org/wordprocessingml/2006/main">
        <w:t xml:space="preserve">1. O poder do perdón: aprender a recibir e dar misericordia</w:t>
      </w:r>
    </w:p>
    <w:p/>
    <w:p>
      <w:r xmlns:w="http://schemas.openxmlformats.org/wordprocessingml/2006/main">
        <w:t xml:space="preserve">2. O significado da oferta de ondas: unha exploración do seu significado e finalidade</w:t>
      </w:r>
    </w:p>
    <w:p/>
    <w:p>
      <w:r xmlns:w="http://schemas.openxmlformats.org/wordprocessingml/2006/main">
        <w:t xml:space="preserve">1. Salmo 51: 1-2: "Ten piedade de min, oh Deus, segundo o teu amor; segundo a túa abundante misericordia, borra as miñas transgresións. Lávame ben da miña iniquidade e límpame do meu pecado!"</w:t>
      </w:r>
    </w:p>
    <w:p/>
    <w:p>
      <w:r xmlns:w="http://schemas.openxmlformats.org/wordprocessingml/2006/main">
        <w:t xml:space="preserve">2. Isaías 43:25: "Eu, eu son o que borra as túas transgresións por amor de min, e non me lembrarei dos teus pecados".</w:t>
      </w:r>
    </w:p>
    <w:p/>
    <w:p>
      <w:r xmlns:w="http://schemas.openxmlformats.org/wordprocessingml/2006/main">
        <w:t xml:space="preserve">Levítico 14:25 E matará o cordeiro da ofrenda por culpa, e o sacerdote tomará parte do sangue da expiación e poñerao na punta da orella dereita do que se vai purificar e sobre o o polgar da man dereita e o dedo gordo do pé dereito:</w:t>
      </w:r>
    </w:p>
    <w:p/>
    <w:p>
      <w:r xmlns:w="http://schemas.openxmlformats.org/wordprocessingml/2006/main">
        <w:t xml:space="preserve">O sacerdote tomará o sangue da ofrenda por culpa e poñerao sobre a orella dereita, o dedo polgar e o dedo gordo da persoa que se vai purificar.</w:t>
      </w:r>
    </w:p>
    <w:p/>
    <w:p>
      <w:r xmlns:w="http://schemas.openxmlformats.org/wordprocessingml/2006/main">
        <w:t xml:space="preserve">1. O poder do sangue de Xesús para a limpeza</w:t>
      </w:r>
    </w:p>
    <w:p/>
    <w:p>
      <w:r xmlns:w="http://schemas.openxmlformats.org/wordprocessingml/2006/main">
        <w:t xml:space="preserve">2. A misericordia e o perdón de Deus a través do sacrificio</w:t>
      </w:r>
    </w:p>
    <w:p/>
    <w:p>
      <w:r xmlns:w="http://schemas.openxmlformats.org/wordprocessingml/2006/main">
        <w:t xml:space="preserve">1. 1 Xoán 1:7 - Pero se andamos na luz, como el está na luz, temos comunión uns cos outros, e o sangue de Xesucristo, seu Fillo, límpanos de todo pecado.</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Levítico 14:26 E o sacerdote botará o aceite na palma da súa man esquerda:</w:t>
      </w:r>
    </w:p>
    <w:p/>
    <w:p>
      <w:r xmlns:w="http://schemas.openxmlformats.org/wordprocessingml/2006/main">
        <w:t xml:space="preserve">O sacerdote botará aceite na palma da súa man esquerda.</w:t>
      </w:r>
    </w:p>
    <w:p/>
    <w:p>
      <w:r xmlns:w="http://schemas.openxmlformats.org/wordprocessingml/2006/main">
        <w:t xml:space="preserve">1. A provisión de Deus: as bendicións da unción con aceite</w:t>
      </w:r>
    </w:p>
    <w:p/>
    <w:p>
      <w:r xmlns:w="http://schemas.openxmlformats.org/wordprocessingml/2006/main">
        <w:t xml:space="preserve">2. O Sacerdocio: Servir ao Señor con dedicación e humildade</w:t>
      </w:r>
    </w:p>
    <w:p/>
    <w:p>
      <w:r xmlns:w="http://schemas.openxmlformats.org/wordprocessingml/2006/main">
        <w:t xml:space="preserve">1. Santiago 5:14 - Algún de vós está enfermo? Que chame aos anciáns da igrexa; e que oren por el, unxindoo con aceite no nome do Señor.</w:t>
      </w:r>
    </w:p>
    <w:p/>
    <w:p>
      <w:r xmlns:w="http://schemas.openxmlformats.org/wordprocessingml/2006/main">
        <w:t xml:space="preserve">2. Éxodo 30:23-25 - Toma tamén ti as principais especias, de mirra pura cincocentos siclos, e de canela doce a metade, ata douscentos cincuenta siclos, e de doce calamus douscentos cincuenta siclos, e de casia cincocentos siclos, segundo o siclo do santuario, e de aceite de oliva un hin: E farás del un aceite de ungüento santo, un ungüento composto segundo a arte do boticario: será o aceite da unción santa.</w:t>
      </w:r>
    </w:p>
    <w:p/>
    <w:p>
      <w:r xmlns:w="http://schemas.openxmlformats.org/wordprocessingml/2006/main">
        <w:t xml:space="preserve">Levítico 14:27 E o sacerdote rociará co seu dedo dereito un pouco do aceite que ten na man esquerda sete veces diante do Señor.</w:t>
      </w:r>
    </w:p>
    <w:p/>
    <w:p>
      <w:r xmlns:w="http://schemas.openxmlformats.org/wordprocessingml/2006/main">
        <w:t xml:space="preserve">O sacerdote botará aceite co dedo dereito sete veces diante do Señor.</w:t>
      </w:r>
    </w:p>
    <w:p/>
    <w:p>
      <w:r xmlns:w="http://schemas.openxmlformats.org/wordprocessingml/2006/main">
        <w:t xml:space="preserve">1. Chamada de Deus á adoración: o sacerdote e o aceite.</w:t>
      </w:r>
    </w:p>
    <w:p/>
    <w:p>
      <w:r xmlns:w="http://schemas.openxmlformats.org/wordprocessingml/2006/main">
        <w:t xml:space="preserve">2. A sete veces bendición do Señor.</w:t>
      </w:r>
    </w:p>
    <w:p/>
    <w:p>
      <w:r xmlns:w="http://schemas.openxmlformats.org/wordprocessingml/2006/main">
        <w:t xml:space="preserve">1. Éxodo 29:7 - Toma o aceite da unción e unxeo derramándoo sobre a súa cabeza.</w:t>
      </w:r>
    </w:p>
    <w:p/>
    <w:p>
      <w:r xmlns:w="http://schemas.openxmlformats.org/wordprocessingml/2006/main">
        <w:t xml:space="preserve">2. Éxodo 30:30 - Unxe a Aharón e aos seus fillos e conságraos, para que me sirvan como sacerdotes.</w:t>
      </w:r>
    </w:p>
    <w:p/>
    <w:p>
      <w:r xmlns:w="http://schemas.openxmlformats.org/wordprocessingml/2006/main">
        <w:t xml:space="preserve">Levítico 14:28 E o sacerdote poñerá do aceite que ten na súa man na punta da orella dereita do que se vai purificar, no polgar da súa man dereita e no dedo gordo do seu pé dereito. , sobre o lugar do sangue da ofrenda pola culpa:</w:t>
      </w:r>
    </w:p>
    <w:p/>
    <w:p>
      <w:r xmlns:w="http://schemas.openxmlformats.org/wordprocessingml/2006/main">
        <w:t xml:space="preserve">O sacerdote aplicará aceite na orella dereita, no polgar dereito e no dedo gordo dereito da persoa que se vai purificar, no mesmo lugar que o sangue da ofrenda por culpa.</w:t>
      </w:r>
    </w:p>
    <w:p/>
    <w:p>
      <w:r xmlns:w="http://schemas.openxmlformats.org/wordprocessingml/2006/main">
        <w:t xml:space="preserve">1. O poder curativo de Deus: a misericordia de Deus para a limpeza e a restauración</w:t>
      </w:r>
    </w:p>
    <w:p/>
    <w:p>
      <w:r xmlns:w="http://schemas.openxmlformats.org/wordprocessingml/2006/main">
        <w:t xml:space="preserve">2. Amor sacrificial: o significado da ofrenda por infracción</w:t>
      </w:r>
    </w:p>
    <w:p/>
    <w:p>
      <w:r xmlns:w="http://schemas.openxmlformats.org/wordprocessingml/2006/main">
        <w:t xml:space="preserve">1. Xoán 8:36: "Entón, se o Fillo vos fai libres, seredes de verdade".</w:t>
      </w:r>
    </w:p>
    <w:p/>
    <w:p>
      <w:r xmlns:w="http://schemas.openxmlformats.org/wordprocessingml/2006/main">
        <w:t xml:space="preserve">2. Hebreos 9:22, "E segundo a lei case todas as cousas son purificadas con sangue, e sen derramamento de sangue non hai remisión".</w:t>
      </w:r>
    </w:p>
    <w:p/>
    <w:p>
      <w:r xmlns:w="http://schemas.openxmlformats.org/wordprocessingml/2006/main">
        <w:t xml:space="preserve">Levítico 14:29 E o resto do aceite que está na man do sacerdote poñerao sobre a cabeza do que se vai purificar, para facer expiación por el diante do Señor.</w:t>
      </w:r>
    </w:p>
    <w:p/>
    <w:p>
      <w:r xmlns:w="http://schemas.openxmlformats.org/wordprocessingml/2006/main">
        <w:t xml:space="preserve">O sacerdote recibe instrucións para que use o resto do aceite que ten na man para facer expiación pola persoa que está a ser purificada ante o Señor.</w:t>
      </w:r>
    </w:p>
    <w:p/>
    <w:p>
      <w:r xmlns:w="http://schemas.openxmlformats.org/wordprocessingml/2006/main">
        <w:t xml:space="preserve">1. O poder da expiación: explorando o ritual de limpeza en Levítico 14:29</w:t>
      </w:r>
    </w:p>
    <w:p/>
    <w:p>
      <w:r xmlns:w="http://schemas.openxmlformats.org/wordprocessingml/2006/main">
        <w:t xml:space="preserve">2. O significado da unción nos tempos bíblicos: examinando o ritual da expiación en Levítico 14:29</w:t>
      </w:r>
    </w:p>
    <w:p/>
    <w:p>
      <w:r xmlns:w="http://schemas.openxmlformats.org/wordprocessingml/2006/main">
        <w:t xml:space="preserve">1. Isaías 53: 4-5 - "Certamente el levou as nosas dores e levou as nosas tristezas; aínda que nós estimábao asolado, ferido por Deus e aflixido. Pero el foi ferido polas nosas transgresións, foi esmagado polas nosas iniquidades; el foi o castigo que nos deu paz, e coas súas feridas somos curados".</w:t>
      </w:r>
    </w:p>
    <w:p/>
    <w:p>
      <w:r xmlns:w="http://schemas.openxmlformats.org/wordprocessingml/2006/main">
        <w:t xml:space="preserve">2. Hebreos 9:11-12 - "Pero cando Cristo apareceu como sumo sacerdote das cousas boas que viñeron, entón entrou pola tenda maior e máis perfecta (non feita a man, é dicir, non desta creación) dunha vez para sempre nos lugares santos, non por medio do sangue de cabras e becerros, senón por medio do seu propio sangue, asegurando así unha redención eterna".</w:t>
      </w:r>
    </w:p>
    <w:p/>
    <w:p>
      <w:r xmlns:w="http://schemas.openxmlformats.org/wordprocessingml/2006/main">
        <w:t xml:space="preserve">Levítico 14:30 E ofrecerá a das tartarugas ou dos pombiños, segundo poida;</w:t>
      </w:r>
    </w:p>
    <w:p/>
    <w:p>
      <w:r xmlns:w="http://schemas.openxmlformats.org/wordprocessingml/2006/main">
        <w:t xml:space="preserve">Esta pasaxe fala de ofrecer un dos dous paxaros, unha tartaruga ou un pombo novo, como sacrificio.</w:t>
      </w:r>
    </w:p>
    <w:p/>
    <w:p>
      <w:r xmlns:w="http://schemas.openxmlformats.org/wordprocessingml/2006/main">
        <w:t xml:space="preserve">1: Debemos aprender a dar sacrificio, aínda que sexa difícil.</w:t>
      </w:r>
    </w:p>
    <w:p/>
    <w:p>
      <w:r xmlns:w="http://schemas.openxmlformats.org/wordprocessingml/2006/main">
        <w:t xml:space="preserve">2: O poder dos pequenos sacrificios pode ser maior do que pensamos.</w:t>
      </w:r>
    </w:p>
    <w:p/>
    <w:p>
      <w:r xmlns:w="http://schemas.openxmlformats.org/wordprocessingml/2006/main">
        <w:t xml:space="preserve">1: Lucas 9:23-24 - "Entón díxolles a todos: Quen queira ser o meu discípulo, que se negue a si mesmo, que tome a súa cruz cada día e que me siga. Porque quen queira salvar a súa vida, perderaa, pero quen a perda. a súa vida por min salvarao".</w:t>
      </w:r>
    </w:p>
    <w:p/>
    <w:p>
      <w:r xmlns:w="http://schemas.openxmlformats.org/wordprocessingml/2006/main">
        <w:t xml:space="preserve">2: Filipenses 4:12-13 - "Sei o que é estar necesitado, e sei o que é ter abundancia. Aprendín o segredo de estar contento en calquera situación, ben alimentado ou con fame, se vive en abundancia ou na falta. Todo isto podo facelo por medio de quen me dá forzas".</w:t>
      </w:r>
    </w:p>
    <w:p/>
    <w:p>
      <w:r xmlns:w="http://schemas.openxmlformats.org/wordprocessingml/2006/main">
        <w:t xml:space="preserve">Levítico 14:31 O que poida conseguir, un para o sacrificio polo pecado e o outro para o holocausto, coa ofrenda de carne; .</w:t>
      </w:r>
    </w:p>
    <w:p/>
    <w:p>
      <w:r xmlns:w="http://schemas.openxmlformats.org/wordprocessingml/2006/main">
        <w:t xml:space="preserve">O sacerdote fará expiación ante o Señor polos que han de ser purificados, ofrecéndolles un sacrificio polo pecado e un holocausto.</w:t>
      </w:r>
    </w:p>
    <w:p/>
    <w:p>
      <w:r xmlns:w="http://schemas.openxmlformats.org/wordprocessingml/2006/main">
        <w:t xml:space="preserve">1. Expiación: don de Deus para nós</w:t>
      </w:r>
    </w:p>
    <w:p/>
    <w:p>
      <w:r xmlns:w="http://schemas.openxmlformats.org/wordprocessingml/2006/main">
        <w:t xml:space="preserve">2. O poder da reconciliación mediante a expiación</w:t>
      </w:r>
    </w:p>
    <w:p/>
    <w:p>
      <w:r xmlns:w="http://schemas.openxmlformats.org/wordprocessingml/2006/main">
        <w:t xml:space="preserve">1. Romanos 3:23-25 - Porque todos pecaron e están lonxe da gloria de Deus, sendo xustificados gratuitamente pola súa graza a través da redención que hai en Cristo Xesús.</w:t>
      </w:r>
    </w:p>
    <w:p/>
    <w:p>
      <w:r xmlns:w="http://schemas.openxmlformats.org/wordprocessingml/2006/main">
        <w:t xml:space="preserve">25 a quen Deus expuxo como propiciación polo seu sangue, a través da fe, para demostrar a súa xustiza, porque na súa paciencia Deus pasara por riba dos pecados que se cometeron anteriormente.</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Levítico 14:32 Esta é a lei de quen está a praga da lepra, cuxa man non pode conseguir o que pertence á súa purificación.</w:t>
      </w:r>
    </w:p>
    <w:p/>
    <w:p>
      <w:r xmlns:w="http://schemas.openxmlformats.org/wordprocessingml/2006/main">
        <w:t xml:space="preserve">Esta pasaxe describe a lei para alguén con lepra cuxos recursos non son suficientes para procurar os materiais necesarios para a súa limpeza.</w:t>
      </w:r>
    </w:p>
    <w:p/>
    <w:p>
      <w:r xmlns:w="http://schemas.openxmlformats.org/wordprocessingml/2006/main">
        <w:t xml:space="preserve">1. A misericordia de Deus é ilimitada - Romanos 5:8</w:t>
      </w:r>
    </w:p>
    <w:p/>
    <w:p>
      <w:r xmlns:w="http://schemas.openxmlformats.org/wordprocessingml/2006/main">
        <w:t xml:space="preserve">2. O poder da restauración - Isaías 61:1-3</w:t>
      </w:r>
    </w:p>
    <w:p/>
    <w:p>
      <w:r xmlns:w="http://schemas.openxmlformats.org/wordprocessingml/2006/main">
        <w:t xml:space="preserve">1. Santiago 2:14-17 - De que serve, meus irmáns, se alguén afirma ter fe pero non ten obras?</w:t>
      </w:r>
    </w:p>
    <w:p/>
    <w:p>
      <w:r xmlns:w="http://schemas.openxmlformats.org/wordprocessingml/2006/main">
        <w:t xml:space="preserve">2. Mateo 25:31-46 - Cando o Fillo do Home veña na súa gloria, e todos os anxos con el, sentarase no seu trono glorioso.</w:t>
      </w:r>
    </w:p>
    <w:p/>
    <w:p>
      <w:r xmlns:w="http://schemas.openxmlformats.org/wordprocessingml/2006/main">
        <w:t xml:space="preserve">Levítico 14:33 E o Señor falou a Moisés e a Aharón, dicindo:</w:t>
      </w:r>
    </w:p>
    <w:p/>
    <w:p>
      <w:r xmlns:w="http://schemas.openxmlformats.org/wordprocessingml/2006/main">
        <w:t xml:space="preserve">O Señor mandou a Moisés e a Aharón que purificasen a casa da lepra.</w:t>
      </w:r>
    </w:p>
    <w:p/>
    <w:p>
      <w:r xmlns:w="http://schemas.openxmlformats.org/wordprocessingml/2006/main">
        <w:t xml:space="preserve">1: Debemos purificar non só os nosos corpos senón tamén as nosas casas.</w:t>
      </w:r>
    </w:p>
    <w:p/>
    <w:p>
      <w:r xmlns:w="http://schemas.openxmlformats.org/wordprocessingml/2006/main">
        <w:t xml:space="preserve">2: Debemos ser obedientes aos mandamentos do Señor.</w:t>
      </w:r>
    </w:p>
    <w:p/>
    <w:p>
      <w:r xmlns:w="http://schemas.openxmlformats.org/wordprocessingml/2006/main">
        <w:t xml:space="preserve">1: Efesios 5:25-27 - Maridos, amade ás vosas mulleres, como tamén Cristo amou á Igrexa e se entregou a si mesmo por ela, para santificala e purificala co lavado de auga coa palabra.</w:t>
      </w:r>
    </w:p>
    <w:p/>
    <w:p>
      <w:r xmlns:w="http://schemas.openxmlformats.org/wordprocessingml/2006/main">
        <w:t xml:space="preserve">2: 1 Xoán 1: 9 - Se confesamos os nosos pecados, El é fiel e xusto para perdoarnos os nosos pecados e limpiarnos de toda iniquidade.</w:t>
      </w:r>
    </w:p>
    <w:p/>
    <w:p>
      <w:r xmlns:w="http://schemas.openxmlformats.org/wordprocessingml/2006/main">
        <w:t xml:space="preserve">Levítico 14:34 Cando entredes na terra de Canaán, que vos dou por posesión, e poño a praga da lepra nunha casa da terra da vosa posesión;</w:t>
      </w:r>
    </w:p>
    <w:p/>
    <w:p>
      <w:r xmlns:w="http://schemas.openxmlformats.org/wordprocessingml/2006/main">
        <w:t xml:space="preserve">Esta pasaxe fala de que Deus lles dá terra aos israelitas en Canaán e advertiulles da praga da lepra se desobedecen os seus mandamentos.</w:t>
      </w:r>
    </w:p>
    <w:p/>
    <w:p>
      <w:r xmlns:w="http://schemas.openxmlformats.org/wordprocessingml/2006/main">
        <w:t xml:space="preserve">1. Cumprindo a Palabra de Deus - Os israelitas recibiron un gran agasallo na terra de Canaán, e Deus advertiulles de seguir os seus mandamentos ou arriscarse á praga da lepra.</w:t>
      </w:r>
    </w:p>
    <w:p/>
    <w:p>
      <w:r xmlns:w="http://schemas.openxmlformats.org/wordprocessingml/2006/main">
        <w:t xml:space="preserve">2. Segando o que sementas - Deus móstranos en Levítico 14:34 que se somos desobedientes, podemos sufrir as consecuencias da praga da lepra.</w:t>
      </w:r>
    </w:p>
    <w:p/>
    <w:p>
      <w:r xmlns:w="http://schemas.openxmlformats.org/wordprocessingml/2006/main">
        <w:t xml:space="preserve">1. Deuteronomio 12:28 - Observa e obedece todas estas palabras que che mando, para que che vaia ben a ti e aos teus fillos despois de ti para sempre, cando fas o que é bo e recto ante o Señor. o teu Deus.</w:t>
      </w:r>
    </w:p>
    <w:p/>
    <w:p>
      <w:r xmlns:w="http://schemas.openxmlformats.org/wordprocessingml/2006/main">
        <w:t xml:space="preserve">2. Isaías 1:19-20 - Se queredes e obedecedes, comeredes o bo da terra: pero se vos rexeitades e vos rebelades, seredes devorados pola espada, porque a boca do Señor o falou.</w:t>
      </w:r>
    </w:p>
    <w:p/>
    <w:p>
      <w:r xmlns:w="http://schemas.openxmlformats.org/wordprocessingml/2006/main">
        <w:t xml:space="preserve">Levítico 14:35 E o que posúa a casa virá e dirállo ao sacerdote: "Paréceme que hai como unha praga na casa".</w:t>
      </w:r>
    </w:p>
    <w:p/>
    <w:p>
      <w:r xmlns:w="http://schemas.openxmlformats.org/wordprocessingml/2006/main">
        <w:t xml:space="preserve">O propietario dunha casa debe informar ao cura se sospeita que existe unha praga na súa casa.</w:t>
      </w:r>
    </w:p>
    <w:p/>
    <w:p>
      <w:r xmlns:w="http://schemas.openxmlformats.org/wordprocessingml/2006/main">
        <w:t xml:space="preserve">1. Confiar en Deus en tempos de problemas: aprendendo do exemplo do propietario da casa en Levítico 14:35</w:t>
      </w:r>
    </w:p>
    <w:p/>
    <w:p>
      <w:r xmlns:w="http://schemas.openxmlformats.org/wordprocessingml/2006/main">
        <w:t xml:space="preserve">2. Ter a coraxe de informar: o propietario da casa en Levítico 14:35 como modelo para as nosas vidas</w:t>
      </w:r>
    </w:p>
    <w:p/>
    <w:p>
      <w:r xmlns:w="http://schemas.openxmlformats.org/wordprocessingml/2006/main">
        <w:t xml:space="preserve">1. Salmo 46: 1-3 -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Levítico 14:36 Entón o sacerdote mandará que baleiron a casa, antes de que o sacerdote entre nela para ver a praga, para que non quede impuro todo o que hai na casa; e despois o sacerdote entrará para ver a casa.</w:t>
      </w:r>
    </w:p>
    <w:p/>
    <w:p>
      <w:r xmlns:w="http://schemas.openxmlformats.org/wordprocessingml/2006/main">
        <w:t xml:space="preserve">Ordénase ao cura que baleira unha casa antes de entrar para inspeccionar a praga para que nada quede impuro no interior.</w:t>
      </w:r>
    </w:p>
    <w:p/>
    <w:p>
      <w:r xmlns:w="http://schemas.openxmlformats.org/wordprocessingml/2006/main">
        <w:t xml:space="preserve">1: Sempre debemos ter en conta as cousas que permitimos nas nosas vidas. Debemos asegurarnos de que as cousas nas que investimos o noso tempo, enerxía e diñeiro non nos afastan de Deus.</w:t>
      </w:r>
    </w:p>
    <w:p/>
    <w:p>
      <w:r xmlns:w="http://schemas.openxmlformats.org/wordprocessingml/2006/main">
        <w:t xml:space="preserve">2: Non debemos tomar á lixeira os mandamentos do Señor. Debemos tomalos en serio e ter en conta as consecuencias das nosas accións.</w:t>
      </w:r>
    </w:p>
    <w:p/>
    <w:p>
      <w:r xmlns:w="http://schemas.openxmlformats.org/wordprocessingml/2006/main">
        <w:t xml:space="preserve">1: Filipenses 4:8 - Finalmente, irmáns e irmás, todo o que é verdadeiro, todo o que é nobre, todo o que é correcto, todo o que é puro, todo o que é amable, todo o que é admirable, se algo é excelente ou digno de eloxio, pensan en tales cousas.</w:t>
      </w:r>
    </w:p>
    <w:p/>
    <w:p>
      <w:r xmlns:w="http://schemas.openxmlformats.org/wordprocessingml/2006/main">
        <w:t xml:space="preserve">2: Colosenses 3:17 - E todo o que fagas, sexa de palabra ou de feito, faino todo no nome do Señor Xesús, dando grazas a Deus Pai por medio del.</w:t>
      </w:r>
    </w:p>
    <w:p/>
    <w:p>
      <w:r xmlns:w="http://schemas.openxmlformats.org/wordprocessingml/2006/main">
        <w:t xml:space="preserve">Levítico 14:37 E mirará a praga, e velaquí, se a praga está nas paredes da casa con raios ocos, verdosos ou avermellados, que á vista están máis baixos que o muro;</w:t>
      </w:r>
    </w:p>
    <w:p/>
    <w:p>
      <w:r xmlns:w="http://schemas.openxmlformats.org/wordprocessingml/2006/main">
        <w:t xml:space="preserve">O Señor manda á xente que busque nas paredes da casa unhas estrías ocas que sexan verdosas ou avermelladas e máis baixas que o muro.</w:t>
      </w:r>
    </w:p>
    <w:p/>
    <w:p>
      <w:r xmlns:w="http://schemas.openxmlformats.org/wordprocessingml/2006/main">
        <w:t xml:space="preserve">1. O ollo do discernimento do Señor: ver o invisible</w:t>
      </w:r>
    </w:p>
    <w:p/>
    <w:p>
      <w:r xmlns:w="http://schemas.openxmlformats.org/wordprocessingml/2006/main">
        <w:t xml:space="preserve">2. Chamada do Señor á obediencia: Seguindo os mandamentos</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Proverbios 3: 1-7 - "Meu fillo, non te esquezas das miñas ensinanzas, pero que o teu corazón garde os meus mandamentos, porque che engadirán longos días, anos de vida e paz. Non abandones o amor e a fidelidade. ti; átaas ao teu pescozo; escríbeas na táboa do teu corazón".</w:t>
      </w:r>
    </w:p>
    <w:p/>
    <w:p>
      <w:r xmlns:w="http://schemas.openxmlformats.org/wordprocessingml/2006/main">
        <w:t xml:space="preserve">Levítico 14:38 Entón o sacerdote sairá da casa ata a porta da casa e pechará a casa durante sete días.</w:t>
      </w:r>
    </w:p>
    <w:p/>
    <w:p>
      <w:r xmlns:w="http://schemas.openxmlformats.org/wordprocessingml/2006/main">
        <w:t xml:space="preserve">Indícase ao cura que saia da casa e pecha durante sete días.</w:t>
      </w:r>
    </w:p>
    <w:p/>
    <w:p>
      <w:r xmlns:w="http://schemas.openxmlformats.org/wordprocessingml/2006/main">
        <w:t xml:space="preserve">1. Xustiza de Deus - Podemos confiar na xustiza de Deus, aínda que non entendamos as consecuencias das nosas accións.</w:t>
      </w:r>
    </w:p>
    <w:p/>
    <w:p>
      <w:r xmlns:w="http://schemas.openxmlformats.org/wordprocessingml/2006/main">
        <w:t xml:space="preserve">2. Obediencia - Seguir as instrucións de Deus achéganos á súa vontade.</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Levítico 14:39 E o sacerdote volverá ao sétimo día e mirará: se a praga se estende polas paredes da casa;</w:t>
      </w:r>
    </w:p>
    <w:p/>
    <w:p>
      <w:r xmlns:w="http://schemas.openxmlformats.org/wordprocessingml/2006/main">
        <w:t xml:space="preserve">O sacerdote volverá inspeccionar a casa o sétimo día para ver se a praga se estendeu.</w:t>
      </w:r>
    </w:p>
    <w:p/>
    <w:p>
      <w:r xmlns:w="http://schemas.openxmlformats.org/wordprocessingml/2006/main">
        <w:t xml:space="preserve">1. A importancia de inspeccionar a casa: un estudo sobre Levítico 14:39</w:t>
      </w:r>
    </w:p>
    <w:p/>
    <w:p>
      <w:r xmlns:w="http://schemas.openxmlformats.org/wordprocessingml/2006/main">
        <w:t xml:space="preserve">2. A fidelidade de Deus en tempos difíciles: examinando Levítico 14:39</w:t>
      </w:r>
    </w:p>
    <w:p/>
    <w:p>
      <w:r xmlns:w="http://schemas.openxmlformats.org/wordprocessingml/2006/main">
        <w:t xml:space="preserve">1. Deuteronomio 7:15 - "E o Señor quitará de ti toda enfermidade, e non poñerá sobre ti ningunha das malas enfermidades de Exipto, que coñeces, senón que as impoñerá a todos os que te odian".</w:t>
      </w:r>
    </w:p>
    <w:p/>
    <w:p>
      <w:r xmlns:w="http://schemas.openxmlformats.org/wordprocessingml/2006/main">
        <w:t xml:space="preserve">2. Xeremías 33:6 - "Velaí, traereille saúde e cura, e curareinos, e revelareilles a abundancia de paz e verdade".</w:t>
      </w:r>
    </w:p>
    <w:p/>
    <w:p>
      <w:r xmlns:w="http://schemas.openxmlformats.org/wordprocessingml/2006/main">
        <w:t xml:space="preserve">Levítico 14:40 Entón o sacerdote mandará que quiten as pedras nas que está a praga e que as botan fóra da cidade nun lugar inmundo.</w:t>
      </w:r>
    </w:p>
    <w:p/>
    <w:p>
      <w:r xmlns:w="http://schemas.openxmlformats.org/wordprocessingml/2006/main">
        <w:t xml:space="preserve">O sacerdote en Levítico 14:40 ordena que as pedras que conteñen a praga sexan retiradas da cidade e arroxadas a un lugar impuro.</w:t>
      </w:r>
    </w:p>
    <w:p/>
    <w:p>
      <w:r xmlns:w="http://schemas.openxmlformats.org/wordprocessingml/2006/main">
        <w:t xml:space="preserve">1. Comprender a misericordia de Deus nun mundo cheo de pestes</w:t>
      </w:r>
    </w:p>
    <w:p/>
    <w:p>
      <w:r xmlns:w="http://schemas.openxmlformats.org/wordprocessingml/2006/main">
        <w:t xml:space="preserve">2. O poder da pureza e da santidade na vida cotiá</w:t>
      </w:r>
    </w:p>
    <w:p/>
    <w:p>
      <w:r xmlns:w="http://schemas.openxmlformats.org/wordprocessingml/2006/main">
        <w:t xml:space="preserve">1. Salmo 107: 17-20 - Algúns foron parvos polos seus camiños pecaminosos, e por mor das súas iniquidades sufriron aflicción; aborrecían calquera tipo de alimento e achegáronse ás portas da morte. Entón clamaron ao Señor na súa angustia, e el liberounos da súa angustia. Enviou a súa palabra e curounos, e liberounos da súa destrución.</w:t>
      </w:r>
    </w:p>
    <w:p/>
    <w:p>
      <w:r xmlns:w="http://schemas.openxmlformats.org/wordprocessingml/2006/main">
        <w:t xml:space="preserve">2. Isaías 33:14-16 - Os pecadores de Sión teñen medo; o tremor apoderouse dos impíos: Quen de nós pode morar co lume consumidor? Quen de nós pode morar con chamas eternas? O que anda con xustiza e fala con rectitud, que despreza o beneficio das opresións, que dá as mans para que non lle tomen un suborno, quen non oíen o derramamento de sangue aos seus oídos e que lle pecha os ollos para non mirar o mal.</w:t>
      </w:r>
    </w:p>
    <w:p/>
    <w:p>
      <w:r xmlns:w="http://schemas.openxmlformats.org/wordprocessingml/2006/main">
        <w:t xml:space="preserve">Levítico 14:41 E fará raspar a casa por dentro arredor, e verterán o po que raspan fóra da cidade nun lugar inmundo.</w:t>
      </w:r>
    </w:p>
    <w:p/>
    <w:p>
      <w:r xmlns:w="http://schemas.openxmlformats.org/wordprocessingml/2006/main">
        <w:t xml:space="preserve">O raspado da casa é un xesto simbólico de purificación.</w:t>
      </w:r>
    </w:p>
    <w:p/>
    <w:p>
      <w:r xmlns:w="http://schemas.openxmlformats.org/wordprocessingml/2006/main">
        <w:t xml:space="preserve">1: Debemos limpar as nosas vidas do pecado e da impureza, para estar ben con Deus.</w:t>
      </w:r>
    </w:p>
    <w:p/>
    <w:p>
      <w:r xmlns:w="http://schemas.openxmlformats.org/wordprocessingml/2006/main">
        <w:t xml:space="preserve">2: Debemos esforzarnos por manter as nosas vidas limpas e santas, para que poidamos reflectir a gloria de Deus.</w:t>
      </w:r>
    </w:p>
    <w:p/>
    <w:p>
      <w:r xmlns:w="http://schemas.openxmlformats.org/wordprocessingml/2006/main">
        <w:t xml:space="preserve">1: Salmo 51:2 - "Lávame ben da miña iniquidade e límpame do meu pecado!"</w:t>
      </w:r>
    </w:p>
    <w:p/>
    <w:p>
      <w:r xmlns:w="http://schemas.openxmlformats.org/wordprocessingml/2006/main">
        <w:t xml:space="preserve">2: 1 Xoán 1: 9 - "Se confesamos os nosos pecados, El é fiel e xusto para perdoarnos os nosos pecados e limpiarnos de toda iniquidade".</w:t>
      </w:r>
    </w:p>
    <w:p/>
    <w:p>
      <w:r xmlns:w="http://schemas.openxmlformats.org/wordprocessingml/2006/main">
        <w:t xml:space="preserve">Levítico 14:42 E collerán outras pedras e poñémolas no lugar destas; e collerá outro morteiro, e rebusará a casa.</w:t>
      </w:r>
    </w:p>
    <w:p/>
    <w:p>
      <w:r xmlns:w="http://schemas.openxmlformats.org/wordprocessingml/2006/main">
        <w:t xml:space="preserve">As instrucións dadas en Levítico 14:42 son tomar pedras e morteiro e usalos para revoar unha casa.</w:t>
      </w:r>
    </w:p>
    <w:p/>
    <w:p>
      <w:r xmlns:w="http://schemas.openxmlformats.org/wordprocessingml/2006/main">
        <w:t xml:space="preserve">1. O plan de Deus para as nosas vidas: unha ollada a Levítico 14:42</w:t>
      </w:r>
    </w:p>
    <w:p/>
    <w:p>
      <w:r xmlns:w="http://schemas.openxmlformats.org/wordprocessingml/2006/main">
        <w:t xml:space="preserve">2. Construír un fogar coa orientación de Deus: un estudo de Levítico 14:42</w:t>
      </w:r>
    </w:p>
    <w:p/>
    <w:p>
      <w:r xmlns:w="http://schemas.openxmlformats.org/wordprocessingml/2006/main">
        <w:t xml:space="preserve">1. Salmo 127: 1 - "Se o Señor non constrúe a casa, os construtores traballan en balde".</w:t>
      </w:r>
    </w:p>
    <w:p/>
    <w:p>
      <w:r xmlns:w="http://schemas.openxmlformats.org/wordprocessingml/2006/main">
        <w:t xml:space="preserve">2. Eclesiastés 3: 1-8 - "Hai un tempo para todo, e unha estación para cada actividade baixo o ceo".</w:t>
      </w:r>
    </w:p>
    <w:p/>
    <w:p>
      <w:r xmlns:w="http://schemas.openxmlformats.org/wordprocessingml/2006/main">
        <w:t xml:space="preserve">Levítico 14:43 E se volveu a praga e estalase na casa, despois de que quitara as pedras, e despois de raspar a casa e de revoar;</w:t>
      </w:r>
    </w:p>
    <w:p/>
    <w:p>
      <w:r xmlns:w="http://schemas.openxmlformats.org/wordprocessingml/2006/main">
        <w:t xml:space="preserve">Se a praga volve a unha casa despois de ser tratada, as pedras, os raspados e o xeso deben ser retirados de novo.</w:t>
      </w:r>
    </w:p>
    <w:p/>
    <w:p>
      <w:r xmlns:w="http://schemas.openxmlformats.org/wordprocessingml/2006/main">
        <w:t xml:space="preserve">1. A importancia de seguir as instrucións de Deus: un estudo en Levítico 14:43</w:t>
      </w:r>
    </w:p>
    <w:p/>
    <w:p>
      <w:r xmlns:w="http://schemas.openxmlformats.org/wordprocessingml/2006/main">
        <w:t xml:space="preserve">2. A protección de Deus: un exame de Levítico 14:43</w:t>
      </w:r>
    </w:p>
    <w:p/>
    <w:p>
      <w:r xmlns:w="http://schemas.openxmlformats.org/wordprocessingml/2006/main">
        <w:t xml:space="preserve">1. Deuteronomio 7:15 - E o Señor quitará de ti toda enfermidade e non poñerá sobre ti ningunha das malas enfermidades de Exipto que ti coñeces; pero poñeraos sobre todos os que te odian.</w:t>
      </w:r>
    </w:p>
    <w:p/>
    <w:p>
      <w:r xmlns:w="http://schemas.openxmlformats.org/wordprocessingml/2006/main">
        <w:t xml:space="preserve">2. Salmo 91:10 - Non te acontecerá ningún mal, nin ningunha praga se achegará á túa morada.</w:t>
      </w:r>
    </w:p>
    <w:p/>
    <w:p>
      <w:r xmlns:w="http://schemas.openxmlformats.org/wordprocessingml/2006/main">
        <w:t xml:space="preserve">Levítico 14:44 Entón o sacerdote virá e mirará e, se a praga se estende na casa, é unha lepra irritante na casa: é impura.</w:t>
      </w:r>
    </w:p>
    <w:p/>
    <w:p>
      <w:r xmlns:w="http://schemas.openxmlformats.org/wordprocessingml/2006/main">
        <w:t xml:space="preserve">O sacerdote debe inspeccionar a casa para detectar signos de lepra e, se se atopa, a casa é declarada impura.</w:t>
      </w:r>
    </w:p>
    <w:p/>
    <w:p>
      <w:r xmlns:w="http://schemas.openxmlformats.org/wordprocessingml/2006/main">
        <w:t xml:space="preserve">1. A santidade de Deus: por que importa a impureza.</w:t>
      </w:r>
    </w:p>
    <w:p/>
    <w:p>
      <w:r xmlns:w="http://schemas.openxmlformats.org/wordprocessingml/2006/main">
        <w:t xml:space="preserve">2. O poder curativo de Deus: limpeza do impuro.</w:t>
      </w:r>
    </w:p>
    <w:p/>
    <w:p>
      <w:r xmlns:w="http://schemas.openxmlformats.org/wordprocessingml/2006/main">
        <w:t xml:space="preserve">1. Levítico 14:44 - "Entón o sacerdote virá e mirará, e velaquí, se a praga se estende na casa, é unha lepra irritante na casa: é impura".</w:t>
      </w:r>
    </w:p>
    <w:p/>
    <w:p>
      <w:r xmlns:w="http://schemas.openxmlformats.org/wordprocessingml/2006/main">
        <w:t xml:space="preserve">2. Éxodo 15:26 - "E dixo: "Se escoitas con dilixencia a voz de Xehová, o teu Deus, e fas o que está ben ante os seus ojos, escoitas os seus mandamentos e gardas todos os seus estatutos, Non poñerei sobre ti ningunha destas enfermidades que fixen sobre os exipcios, porque eu son o Señor que te cura".</w:t>
      </w:r>
    </w:p>
    <w:p/>
    <w:p>
      <w:r xmlns:w="http://schemas.openxmlformats.org/wordprocessingml/2006/main">
        <w:t xml:space="preserve">Levítico 14:45 E derrubara a casa, as pedras dela, a súa madeira e todo o morteiro da casa; e sacaraos da cidade a un lugar impuro.</w:t>
      </w:r>
    </w:p>
    <w:p/>
    <w:p>
      <w:r xmlns:w="http://schemas.openxmlformats.org/wordprocessingml/2006/main">
        <w:t xml:space="preserve">O lepra debe derrubar a casa na que vive e levar todos os materiais a un lugar impuro fóra da cidade.</w:t>
      </w:r>
    </w:p>
    <w:p/>
    <w:p>
      <w:r xmlns:w="http://schemas.openxmlformats.org/wordprocessingml/2006/main">
        <w:t xml:space="preserve">1. O poder purificador de Deus: como seguir as leis do Levítico pode facernos santos</w:t>
      </w:r>
    </w:p>
    <w:p/>
    <w:p>
      <w:r xmlns:w="http://schemas.openxmlformats.org/wordprocessingml/2006/main">
        <w:t xml:space="preserve">2. O poder da obediencia: por que debemos seguir sempre as leis do Levítico</w:t>
      </w:r>
    </w:p>
    <w:p/>
    <w:p>
      <w:r xmlns:w="http://schemas.openxmlformats.org/wordprocessingml/2006/main">
        <w:t xml:space="preserve">1. Mateo 8:1-4 - Xesús cura un leproso, mostrando o poder de Deus para limparnos do pecado.</w:t>
      </w:r>
    </w:p>
    <w:p/>
    <w:p>
      <w:r xmlns:w="http://schemas.openxmlformats.org/wordprocessingml/2006/main">
        <w:t xml:space="preserve">2. 2 Corintios 5:17-21 - Somos unha nova creación en Cristo, que xa non vivimos no pecado.</w:t>
      </w:r>
    </w:p>
    <w:p/>
    <w:p>
      <w:r xmlns:w="http://schemas.openxmlformats.org/wordprocessingml/2006/main">
        <w:t xml:space="preserve">Levítico 14:46 Ademais, o que entre na casa mentres estea pechada, quedará impuro ata a noite.</w:t>
      </w:r>
    </w:p>
    <w:p/>
    <w:p>
      <w:r xmlns:w="http://schemas.openxmlformats.org/wordprocessingml/2006/main">
        <w:t xml:space="preserve">Este versículo de Levítico 14 indica que calquera que entre nunha casa mentres está pechada será considerado impuro ata a noite.</w:t>
      </w:r>
    </w:p>
    <w:p/>
    <w:p>
      <w:r xmlns:w="http://schemas.openxmlformats.org/wordprocessingml/2006/main">
        <w:t xml:space="preserve">1. "O poder da pureza: a santidade da casa do Señor"</w:t>
      </w:r>
    </w:p>
    <w:p/>
    <w:p>
      <w:r xmlns:w="http://schemas.openxmlformats.org/wordprocessingml/2006/main">
        <w:t xml:space="preserve">2. "A importancia de manter a casa do Señor santa"</w:t>
      </w:r>
    </w:p>
    <w:p/>
    <w:p>
      <w:r xmlns:w="http://schemas.openxmlformats.org/wordprocessingml/2006/main">
        <w:t xml:space="preserve">1. Hebreos 9:14 - "Canto máis o sangue de Cristo, que por medio do Espírito eterno se ofreceu sen defecto a Deus, limpará a nosa conciencia dos actos que levan á morte, para que sirvamos ao Deus vivo!"</w:t>
      </w:r>
    </w:p>
    <w:p/>
    <w:p>
      <w:r xmlns:w="http://schemas.openxmlformats.org/wordprocessingml/2006/main">
        <w:t xml:space="preserve">2. 1 Pedro 1:16 - "Porque está escrito: Sé santos, porque eu son santo.</w:t>
      </w:r>
    </w:p>
    <w:p/>
    <w:p>
      <w:r xmlns:w="http://schemas.openxmlformats.org/wordprocessingml/2006/main">
        <w:t xml:space="preserve">Levítico 14:47 E o que se deita na casa lavará as súas roupas; e o que come na casa lavará as súas roupas.</w:t>
      </w:r>
    </w:p>
    <w:p/>
    <w:p>
      <w:r xmlns:w="http://schemas.openxmlformats.org/wordprocessingml/2006/main">
        <w:t xml:space="preserve">En Levítico 14:47 menciónase que as persoas que se hospedan nunha casa deben lavar a roupa, así como as que comen na casa.</w:t>
      </w:r>
    </w:p>
    <w:p/>
    <w:p>
      <w:r xmlns:w="http://schemas.openxmlformats.org/wordprocessingml/2006/main">
        <w:t xml:space="preserve">1. Vivir limpo: animar aos demais a vivir unha vida de santidade e pureza.</w:t>
      </w:r>
    </w:p>
    <w:p/>
    <w:p>
      <w:r xmlns:w="http://schemas.openxmlformats.org/wordprocessingml/2006/main">
        <w:t xml:space="preserve">2. Obediencia aos mandamentos de Deus - Comprender a importancia de seguir os mandamentos de Deus.</w:t>
      </w:r>
    </w:p>
    <w:p/>
    <w:p>
      <w:r xmlns:w="http://schemas.openxmlformats.org/wordprocessingml/2006/main">
        <w:t xml:space="preserve">1. Deuteronomio 29:29 - "As cousas secretas pertencen ao Señor, noso Deus, pero as que se revelan pertencen a nós e aos nosos fillos para sempre, para que poidamos cumprir todas as palabras desta lei".</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Levítico 14:48 E se o sacerdote entra e mira, e ve que a praga non se estendeu na casa, despois de que a casa foi revestida, entón o sacerdote declarará a casa limpa, porque a praga está curada. .</w:t>
      </w:r>
    </w:p>
    <w:p/>
    <w:p>
      <w:r xmlns:w="http://schemas.openxmlformats.org/wordprocessingml/2006/main">
        <w:t xml:space="preserve">O sacerdote ten a autoridade de declarar unha casa limpa se a praga foi curada despois de que a casa fose revocada.</w:t>
      </w:r>
    </w:p>
    <w:p/>
    <w:p>
      <w:r xmlns:w="http://schemas.openxmlformats.org/wordprocessingml/2006/main">
        <w:t xml:space="preserve">1. O amor e a misericordia de Deus polo seu pobo - Levítico 14:48</w:t>
      </w:r>
    </w:p>
    <w:p/>
    <w:p>
      <w:r xmlns:w="http://schemas.openxmlformats.org/wordprocessingml/2006/main">
        <w:t xml:space="preserve">2. O poder da oración e da fe - Levítico 14:48</w:t>
      </w:r>
    </w:p>
    <w:p/>
    <w:p>
      <w:r xmlns:w="http://schemas.openxmlformats.org/wordprocessingml/2006/main">
        <w:t xml:space="preserve">1. Isaías 53:5 - Pero el foi ferido polas nosas transgresións, foi machucado polas nosas iniquidades: o castigo da nosa paz foi sobre el; e coas súas raias estamos curados.</w:t>
      </w:r>
    </w:p>
    <w:p/>
    <w:p>
      <w:r xmlns:w="http://schemas.openxmlformats.org/wordprocessingml/2006/main">
        <w:t xml:space="preserve">2. Santiago 5:14-15 - Hai algún enfermo entre vós? que chame aos anciáns da igrexa; e que oren por el, unxindoo con aceite no nome do Señor: E a oración da fe salvará ao enfermo, e o Señor resucitarao; e se cometeu pecados, serán perdoados.</w:t>
      </w:r>
    </w:p>
    <w:p/>
    <w:p>
      <w:r xmlns:w="http://schemas.openxmlformats.org/wordprocessingml/2006/main">
        <w:t xml:space="preserve">Levítico 14:49 E tomará para limpar a casa dous paxaros, madeira de cedro, escarlata e hisopo.</w:t>
      </w:r>
    </w:p>
    <w:p/>
    <w:p>
      <w:r xmlns:w="http://schemas.openxmlformats.org/wordprocessingml/2006/main">
        <w:t xml:space="preserve">Esta pasaxe describe a limpeza dunha casa usando dous paxaros, madeira de cedro, escarlata e hisopo.</w:t>
      </w:r>
    </w:p>
    <w:p/>
    <w:p>
      <w:r xmlns:w="http://schemas.openxmlformats.org/wordprocessingml/2006/main">
        <w:t xml:space="preserve">1: Xesús límpanos co seu sangue, como os paxaros, a madeira de cedro, o escarlata e o hisopo limparon a casa.</w:t>
      </w:r>
    </w:p>
    <w:p/>
    <w:p>
      <w:r xmlns:w="http://schemas.openxmlformats.org/wordprocessingml/2006/main">
        <w:t xml:space="preserve">2: A limpeza da casa en Levítico 14:49 ensínanos que os mandamentos de Deus deben ser seguidos con fe e obediencia.</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1 Xoán 1: 7 - Pero se andamos na luz, como el está na luz, temos comunión uns cos outros, e o sangue de Xesucristo, seu Fillo, límpanos de todo pecado.</w:t>
      </w:r>
    </w:p>
    <w:p/>
    <w:p>
      <w:r xmlns:w="http://schemas.openxmlformats.org/wordprocessingml/2006/main">
        <w:t xml:space="preserve">Levítico 14:50 E matará a un dos paxaros nun recipiente de barro sobre auga corrente:</w:t>
      </w:r>
    </w:p>
    <w:p/>
    <w:p>
      <w:r xmlns:w="http://schemas.openxmlformats.org/wordprocessingml/2006/main">
        <w:t xml:space="preserve">O Señor mandou matar un dos dous paxaros nun recipiente de barro sobre auga corrente.</w:t>
      </w:r>
    </w:p>
    <w:p/>
    <w:p>
      <w:r xmlns:w="http://schemas.openxmlformats.org/wordprocessingml/2006/main">
        <w:t xml:space="preserve">1: A nosa obediencia ao Señor é primordial, aínda que non teña sentido.</w:t>
      </w:r>
    </w:p>
    <w:p/>
    <w:p>
      <w:r xmlns:w="http://schemas.openxmlformats.org/wordprocessingml/2006/main">
        <w:t xml:space="preserve">2: Os mandamentos do Señor deben ser seguidos sen dúbida.</w:t>
      </w:r>
    </w:p>
    <w:p/>
    <w:p>
      <w:r xmlns:w="http://schemas.openxmlformats.org/wordprocessingml/2006/main">
        <w:t xml:space="preserve">1: Deuteronomio 8:3 - "E humilloute e deixouche pasar fame, e alimentouche con maná, que ti non coñecías nin os teus pais, para facerche saber que non só de pan vive o home. , pero de toda palabra que sae da boca do Señor vive o home".</w:t>
      </w:r>
    </w:p>
    <w:p/>
    <w:p>
      <w:r xmlns:w="http://schemas.openxmlformats.org/wordprocessingml/2006/main">
        <w:t xml:space="preserve">2: Xoán 14:21 - "O que ten os meus mandamentos e os garda, é o que me ama; e o que me ama, será amado polo meu Pai, e eu amarareino e manifestareime a el. "</w:t>
      </w:r>
    </w:p>
    <w:p/>
    <w:p>
      <w:r xmlns:w="http://schemas.openxmlformats.org/wordprocessingml/2006/main">
        <w:t xml:space="preserve">Levítico 14:51 E collerá a madeira de cedro, o hisopo, o escarlata e o paxaro vivo, mollará no sangue do paxaro morto e na auga corrente, e asperxará a casa sete veces.</w:t>
      </w:r>
    </w:p>
    <w:p/>
    <w:p>
      <w:r xmlns:w="http://schemas.openxmlformats.org/wordprocessingml/2006/main">
        <w:t xml:space="preserve">Esta pasaxe describe o ritual de limpeza dunha casa da lepra, que consiste en coller madeira de cedro, hisopo, escarlata e un paxaro vivo, e mergullalos no sangue dun paxaro morto e auga corrente e despois rociar a casa sete veces.</w:t>
      </w:r>
    </w:p>
    <w:p/>
    <w:p>
      <w:r xmlns:w="http://schemas.openxmlformats.org/wordprocessingml/2006/main">
        <w:t xml:space="preserve">1. O seu sangue rociado sete veces: o poder do sacrificio de Xesús</w:t>
      </w:r>
    </w:p>
    <w:p/>
    <w:p>
      <w:r xmlns:w="http://schemas.openxmlformats.org/wordprocessingml/2006/main">
        <w:t xml:space="preserve">2. Limpezando as nosas vidas a través da auga da palabra</w:t>
      </w:r>
    </w:p>
    <w:p/>
    <w:p>
      <w:r xmlns:w="http://schemas.openxmlformats.org/wordprocessingml/2006/main">
        <w:t xml:space="preserve">1. Efesios 1:7 - Nel temos a redención a través do seu sangue, o perdón dos pecados, de acordo coas riquezas da graza de Deus.</w:t>
      </w:r>
    </w:p>
    <w:p/>
    <w:p>
      <w:r xmlns:w="http://schemas.openxmlformats.org/wordprocessingml/2006/main">
        <w:t xml:space="preserve">2. Tito 3:5 - Salvounos, non polas cousas xustas que fixeramos, senón pola súa misericordia. Salvounos a través do lavado do renacemento e da renovación polo Espírito Santo.</w:t>
      </w:r>
    </w:p>
    <w:p/>
    <w:p>
      <w:r xmlns:w="http://schemas.openxmlformats.org/wordprocessingml/2006/main">
        <w:t xml:space="preserve">Levítico 14:52 E purificará a casa co sangue do paxaro, coa auga corrente, coa ave viva, coa madeira de cedro, co hisopo e coa escarlata.</w:t>
      </w:r>
    </w:p>
    <w:p/>
    <w:p>
      <w:r xmlns:w="http://schemas.openxmlformats.org/wordprocessingml/2006/main">
        <w:t xml:space="preserve">A limpeza dunha casa faise con sangue, auga corrente, un paxaro vivo, madeira de cedro, hisopo e escarlata.</w:t>
      </w:r>
    </w:p>
    <w:p/>
    <w:p>
      <w:r xmlns:w="http://schemas.openxmlformats.org/wordprocessingml/2006/main">
        <w:t xml:space="preserve">1. O poder purificador da fe</w:t>
      </w:r>
    </w:p>
    <w:p/>
    <w:p>
      <w:r xmlns:w="http://schemas.openxmlformats.org/wordprocessingml/2006/main">
        <w:t xml:space="preserve">2. A beleza da obediencia aos mandamentos de Deus</w:t>
      </w:r>
    </w:p>
    <w:p/>
    <w:p>
      <w:r xmlns:w="http://schemas.openxmlformats.org/wordprocessingml/2006/main">
        <w:t xml:space="preserve">1. Hebreos 9:22 - E segundo a lei case todas as cousas son purificadas con sangue, e sen derramamento de sangue non hai remisión.</w:t>
      </w:r>
    </w:p>
    <w:p/>
    <w:p>
      <w:r xmlns:w="http://schemas.openxmlformats.org/wordprocessingml/2006/main">
        <w:t xml:space="preserve">2. Santiago 4:7 - Sométete, pois, a Deus. Resiste o demo, e el fuxirá de ti.</w:t>
      </w:r>
    </w:p>
    <w:p/>
    <w:p>
      <w:r xmlns:w="http://schemas.openxmlformats.org/wordprocessingml/2006/main">
        <w:t xml:space="preserve">Levítico 14:53 Pero soltará o paxaro vivo da cidade ao campo e fará expiación pola casa, e quedará limpa.</w:t>
      </w:r>
    </w:p>
    <w:p/>
    <w:p>
      <w:r xmlns:w="http://schemas.openxmlformats.org/wordprocessingml/2006/main">
        <w:t xml:space="preserve">Un paxaro vivo debe ser soltado ao campo aberto como unha forma de facer expiación por unha casa e limpala.</w:t>
      </w:r>
    </w:p>
    <w:p/>
    <w:p>
      <w:r xmlns:w="http://schemas.openxmlformats.org/wordprocessingml/2006/main">
        <w:t xml:space="preserve">1.O paxaro da expiación Como nos redime Cristo</w:t>
      </w:r>
    </w:p>
    <w:p/>
    <w:p>
      <w:r xmlns:w="http://schemas.openxmlformats.org/wordprocessingml/2006/main">
        <w:t xml:space="preserve">2. Amor sacrificial O que a expiación de Deus significa para nós</w:t>
      </w:r>
    </w:p>
    <w:p/>
    <w:p>
      <w:r xmlns:w="http://schemas.openxmlformats.org/wordprocessingml/2006/main">
        <w:t xml:space="preserve">1.Isaías 53:5 Pero el foi traspasado polas nosas transgresións, foi esmagado polas nosas iniquidades; o castigo que nos deu a paz foi sobre el, e polas súas feridas curamos.</w:t>
      </w:r>
    </w:p>
    <w:p/>
    <w:p>
      <w:r xmlns:w="http://schemas.openxmlformats.org/wordprocessingml/2006/main">
        <w:t xml:space="preserve">2.Romanos 5:8 Pero Deus demostra o seu amor por nós nisto: mentres aínda eramos pecadores, Cristo morreu por nós.</w:t>
      </w:r>
    </w:p>
    <w:p/>
    <w:p>
      <w:r xmlns:w="http://schemas.openxmlformats.org/wordprocessingml/2006/main">
        <w:t xml:space="preserve">Levítico 14:54 Esta é a lei para toda clase de pragas de lepra e escaras,</w:t>
      </w:r>
    </w:p>
    <w:p/>
    <w:p>
      <w:r xmlns:w="http://schemas.openxmlformats.org/wordprocessingml/2006/main">
        <w:t xml:space="preserve">Esta pasaxe describe a lei sobre a lepra e a cuncha.</w:t>
      </w:r>
    </w:p>
    <w:p/>
    <w:p>
      <w:r xmlns:w="http://schemas.openxmlformats.org/wordprocessingml/2006/main">
        <w:t xml:space="preserve">1. A misericordia do Señor: como a lei de Deus ofrece cura e restauración</w:t>
      </w:r>
    </w:p>
    <w:p/>
    <w:p>
      <w:r xmlns:w="http://schemas.openxmlformats.org/wordprocessingml/2006/main">
        <w:t xml:space="preserve">2. O impacto que cambia a vida de obedecer os mandamentos do Señor</w:t>
      </w:r>
    </w:p>
    <w:p/>
    <w:p>
      <w:r xmlns:w="http://schemas.openxmlformats.org/wordprocessingml/2006/main">
        <w:t xml:space="preserve">1. Salmo 103: 3 - Loa o Señor, alma miña, e non esquezas todos os seus beneficios:</w:t>
      </w:r>
    </w:p>
    <w:p/>
    <w:p>
      <w:r xmlns:w="http://schemas.openxmlformats.org/wordprocessingml/2006/main">
        <w:t xml:space="preserve">2. Isaías 53:5 - Pero el foi ferido polas nosas transgresións, foi machucado polas nosas iniquidades: o castigo da nosa paz foi sobre el; e coas súas raias estamos curados.</w:t>
      </w:r>
    </w:p>
    <w:p/>
    <w:p>
      <w:r xmlns:w="http://schemas.openxmlformats.org/wordprocessingml/2006/main">
        <w:t xml:space="preserve">Levítico 14:55 E para a lepra dun vestido e dunha casa,</w:t>
      </w:r>
    </w:p>
    <w:p/>
    <w:p>
      <w:r xmlns:w="http://schemas.openxmlformats.org/wordprocessingml/2006/main">
        <w:t xml:space="preserve">Esta pasaxe fala da limpeza da lepra en roupas e casas.</w:t>
      </w:r>
    </w:p>
    <w:p/>
    <w:p>
      <w:r xmlns:w="http://schemas.openxmlformats.org/wordprocessingml/2006/main">
        <w:t xml:space="preserve">1. O poder da limpeza: un exame de Levítico 14:55</w:t>
      </w:r>
    </w:p>
    <w:p/>
    <w:p>
      <w:r xmlns:w="http://schemas.openxmlformats.org/wordprocessingml/2006/main">
        <w:t xml:space="preserve">2. O significado da purificación: un estudo da santidade de Deus</w:t>
      </w:r>
    </w:p>
    <w:p/>
    <w:p>
      <w:r xmlns:w="http://schemas.openxmlformats.org/wordprocessingml/2006/main">
        <w:t xml:space="preserve">1. Isaías 1:18 - Veña agora, e razoemos xuntos, di o Señor: aínda que os teus pecados sexan como escarlata, serán brancos coma a neve.</w:t>
      </w:r>
    </w:p>
    <w:p/>
    <w:p>
      <w:r xmlns:w="http://schemas.openxmlformats.org/wordprocessingml/2006/main">
        <w:t xml:space="preserve">2. Mateo 8:3-4 - E Xesús tendeu a man e tocouno, dicindo: Quero; sé limpo. E inmediatamente a súa lepra foi limpa.</w:t>
      </w:r>
    </w:p>
    <w:p/>
    <w:p>
      <w:r xmlns:w="http://schemas.openxmlformats.org/wordprocessingml/2006/main">
        <w:t xml:space="preserve">Levítico 14:56 E para un afloramento, e para unha costra e para un punto luminoso:</w:t>
      </w:r>
    </w:p>
    <w:p/>
    <w:p>
      <w:r xmlns:w="http://schemas.openxmlformats.org/wordprocessingml/2006/main">
        <w:t xml:space="preserve">Esta pasaxe fala sobre as normas para tratar as condicións da pel en Levítico.</w:t>
      </w:r>
    </w:p>
    <w:p/>
    <w:p>
      <w:r xmlns:w="http://schemas.openxmlformats.org/wordprocessingml/2006/main">
        <w:t xml:space="preserve">1: Lémbranos a importancia de seguir os mandamentos de Deus, aínda que non entendamos por que se dan.</w:t>
      </w:r>
    </w:p>
    <w:p/>
    <w:p>
      <w:r xmlns:w="http://schemas.openxmlformats.org/wordprocessingml/2006/main">
        <w:t xml:space="preserve">2: As leis de Deus son dadas para nós para a nosa protección e para mostrarnos o seu amor por nós.</w:t>
      </w:r>
    </w:p>
    <w:p/>
    <w:p>
      <w:r xmlns:w="http://schemas.openxmlformats.org/wordprocessingml/2006/main">
        <w:t xml:space="preserve">1: Deuteronomio 6:5-6 "Ama ao Señor, o teu Deus, con todo o teu corazón, con toda a túa alma e con todas as túas forzas. Estes mandamentos que che dou hoxe estarán no teu corazón".</w:t>
      </w:r>
    </w:p>
    <w:p/>
    <w:p>
      <w:r xmlns:w="http://schemas.openxmlformats.org/wordprocessingml/2006/main">
        <w:t xml:space="preserve">2: Santiago 1:22-25 Non escoitedes simplemente a palabra, e así vos enganedes. Fai o que di. Quen escoita a palabra pero non fai o que di, é como quen se mira a cara nun espello e, despois de mirarse, vaise e de inmediato esquece o que parece. Pero quen mira atentamente á perfecta lei que dá liberdade, e continúa nela sen esquecer o que escoitou, pero facéndoo será bendito no que faga.</w:t>
      </w:r>
    </w:p>
    <w:p/>
    <w:p>
      <w:r xmlns:w="http://schemas.openxmlformats.org/wordprocessingml/2006/main">
        <w:t xml:space="preserve">Levítico 14:57 Para ensinar cando está impuro e cando está limpo: esta é a lei da lepra.</w:t>
      </w:r>
    </w:p>
    <w:p/>
    <w:p>
      <w:r xmlns:w="http://schemas.openxmlformats.org/wordprocessingml/2006/main">
        <w:t xml:space="preserve">Esta pasaxe describe as leis da lepra e como distinguir entre limpo e impuro.</w:t>
      </w:r>
    </w:p>
    <w:p/>
    <w:p>
      <w:r xmlns:w="http://schemas.openxmlformats.org/wordprocessingml/2006/main">
        <w:t xml:space="preserve">1. A santidade de Deus: comprender as leis da lepra</w:t>
      </w:r>
    </w:p>
    <w:p/>
    <w:p>
      <w:r xmlns:w="http://schemas.openxmlformats.org/wordprocessingml/2006/main">
        <w:t xml:space="preserve">2. Como ser un vaso limpo: o significado espiritual da lepra</w:t>
      </w:r>
    </w:p>
    <w:p/>
    <w:p>
      <w:r xmlns:w="http://schemas.openxmlformats.org/wordprocessingml/2006/main">
        <w:t xml:space="preserve">1. Levítico 11:44-45 Porque eu son o Señor, o teu Deus. Consagrádevos, pois, e sexades santos, porque eu son santo. Non vos contaminaredes con ningunha criatura que se move na terra.</w:t>
      </w:r>
    </w:p>
    <w:p/>
    <w:p>
      <w:r xmlns:w="http://schemas.openxmlformats.org/wordprocessingml/2006/main">
        <w:t xml:space="preserve">2. Mateo 5:48 Polo tanto, debedes ser perfectos, como o voso Pai celestial é perfecto.</w:t>
      </w:r>
    </w:p>
    <w:p/>
    <w:p>
      <w:r xmlns:w="http://schemas.openxmlformats.org/wordprocessingml/2006/main">
        <w:t xml:space="preserve">Levítico 15 pódese resumir en tres parágrafos do seguinte xeito, cos versos indicados:</w:t>
      </w:r>
    </w:p>
    <w:p/>
    <w:p>
      <w:r xmlns:w="http://schemas.openxmlformats.org/wordprocessingml/2006/main">
        <w:t xml:space="preserve">Parágrafo 1: Levítico 15: 1-15 introduce as leis relativas ás descargas corporais. Aborda tanto as descargas masculinas como femininas que fan que unha persoa sexa impura. Descríbense varios tipos de descargas, incluíndo a descarga xenital anormal, o fluxo menstrual nas mulleres e as emisións de seme dos homes. O capítulo ofrece pautas sobre como afectan estas condicións á limpeza cerimonial dunha persoa e que accións deben tomar para recuperar a pureza.</w:t>
      </w:r>
    </w:p>
    <w:p/>
    <w:p>
      <w:r xmlns:w="http://schemas.openxmlformats.org/wordprocessingml/2006/main">
        <w:t xml:space="preserve">Parágrafo 2: Continuando en Levítico 15:16-33, o capítulo detalla máis as regulacións relativas ás descargas corporais. Destaca a importancia da hixiene persoal nestes momentos de impureza e destaca que calquera persoa que toque a unha persoa impura ou as súas pertenzas tamén queda impura ata a noite. Ofrécense instrucións específicas para a limpeza despois de que remate o período de impurezas, incluíndo lavar a roupa e bañarse en auga.</w:t>
      </w:r>
    </w:p>
    <w:p/>
    <w:p>
      <w:r xmlns:w="http://schemas.openxmlformats.org/wordprocessingml/2006/main">
        <w:t xml:space="preserve">Parágrafo 3: Levítico 15 conclúe facendo fincapé en que estas leis son esenciais para manter a limpeza dentro da comunidade israelita. Subliña que o incumprimento destas normas provoca contaminación non só para as persoas, senón tamén para as súas vivendas e os obxectos cos que entran en contacto. O capítulo subliña a preocupación de Deus pola santidade entre o seu pobo proporcionando pautas claras sobre como manexar situacións relacionadas coas descargas corporais.</w:t>
      </w:r>
    </w:p>
    <w:p/>
    <w:p>
      <w:r xmlns:w="http://schemas.openxmlformats.org/wordprocessingml/2006/main">
        <w:t xml:space="preserve">En resumo:</w:t>
      </w:r>
    </w:p>
    <w:p>
      <w:r xmlns:w="http://schemas.openxmlformats.org/wordprocessingml/2006/main">
        <w:t xml:space="preserve">Levítico 15 presenta:</w:t>
      </w:r>
    </w:p>
    <w:p>
      <w:r xmlns:w="http://schemas.openxmlformats.org/wordprocessingml/2006/main">
        <w:t xml:space="preserve">Leis relativas ás descargas corporais que fan impura a unha persoa;</w:t>
      </w:r>
    </w:p>
    <w:p>
      <w:r xmlns:w="http://schemas.openxmlformats.org/wordprocessingml/2006/main">
        <w:t xml:space="preserve">Descricións de varios tipos de verteduras que afectan tanto a machos como a femias;</w:t>
      </w:r>
    </w:p>
    <w:p>
      <w:r xmlns:w="http://schemas.openxmlformats.org/wordprocessingml/2006/main">
        <w:t xml:space="preserve">Directrices sobre as accións necesarias para recuperar a pureza cerimonial.</w:t>
      </w:r>
    </w:p>
    <w:p/>
    <w:p>
      <w:r xmlns:w="http://schemas.openxmlformats.org/wordprocessingml/2006/main">
        <w:t xml:space="preserve">Importancia da hixiene persoal durante os períodos de impureza;</w:t>
      </w:r>
    </w:p>
    <w:p>
      <w:r xmlns:w="http://schemas.openxmlformats.org/wordprocessingml/2006/main">
        <w:t xml:space="preserve">Transmisión de impurezas a través do tacto, contacto con persoas ou pertenzas impuras;</w:t>
      </w:r>
    </w:p>
    <w:p>
      <w:r xmlns:w="http://schemas.openxmlformats.org/wordprocessingml/2006/main">
        <w:t xml:space="preserve">Instrucións para limparse despois do período menstrual lavar a roupa, bañarse.</w:t>
      </w:r>
    </w:p>
    <w:p/>
    <w:p>
      <w:r xmlns:w="http://schemas.openxmlformats.org/wordprocessingml/2006/main">
        <w:t xml:space="preserve">Énfase no mantemento da limpeza dentro da comunidade israelita;</w:t>
      </w:r>
    </w:p>
    <w:p>
      <w:r xmlns:w="http://schemas.openxmlformats.org/wordprocessingml/2006/main">
        <w:t xml:space="preserve">A contaminación que se estende a vivendas, obxectos por incumprimento da normativa;</w:t>
      </w:r>
    </w:p>
    <w:p>
      <w:r xmlns:w="http://schemas.openxmlformats.org/wordprocessingml/2006/main">
        <w:t xml:space="preserve">A preocupación de Deus pola santidade entre o seu pobo reflíctese nestas directrices.</w:t>
      </w:r>
    </w:p>
    <w:p/>
    <w:p>
      <w:r xmlns:w="http://schemas.openxmlformats.org/wordprocessingml/2006/main">
        <w:t xml:space="preserve">Este capítulo céntrase nas leis relativas ás descargas corporais e o seu impacto na limpeza cerimonial dentro da comunidade israelita. Aborda varios tipos de descargas que deixan impura a unha persoa, incluíndo a secreción xenital anormal, o fluxo menstrual nas mulleres e as emisións de seme dos homes. O capítulo ofrece pautas detalladas sobre como estas condicións afectan o estado de pureza dunha persoa e describe as accións necesarias para recuperar a limpeza cerimonial.</w:t>
      </w:r>
    </w:p>
    <w:p/>
    <w:p>
      <w:r xmlns:w="http://schemas.openxmlformats.org/wordprocessingml/2006/main">
        <w:t xml:space="preserve">Ademais, Levítico 15 fai fincapé na hixiene persoal durante os períodos de impureza e destaca que o contacto cunha persoa impura ou as súas pertenzas tamén provoca unha impureza temporal ata a noite. Ofrécense instrucións específicas para a limpeza despois de que remate o período de impurezas, incluíndo lavar a roupa e bañarse en auga.</w:t>
      </w:r>
    </w:p>
    <w:p/>
    <w:p>
      <w:r xmlns:w="http://schemas.openxmlformats.org/wordprocessingml/2006/main">
        <w:t xml:space="preserve">O capítulo conclúe subliñando a importancia de manter a limpeza dentro da comunidade israelita. Advirte que o incumprimento destas normas non só contamina ás persoas, senón que tamén afecta ás súas vivendas e aos obxectos cos que entran en contacto. Estas leis demostran a preocupación de Deus pola santidade entre o seu pobo proporcionando pautas claras sobre como manexar situacións relacionadas coas descargas corporais, facendo fincapé na hixiene persoal e mantendo a pureza cerimonial.</w:t>
      </w:r>
    </w:p>
    <w:p/>
    <w:p>
      <w:r xmlns:w="http://schemas.openxmlformats.org/wordprocessingml/2006/main">
        <w:t xml:space="preserve">Levítico 15:1 E o Señor falou a Moisés e a Aharón, dicindo:</w:t>
      </w:r>
    </w:p>
    <w:p/>
    <w:p>
      <w:r xmlns:w="http://schemas.openxmlformats.org/wordprocessingml/2006/main">
        <w:t xml:space="preserve">Esta pasaxe describe as instrucións do Señor a Moisés e Aarón sobre como tratar as descargas corporais.</w:t>
      </w:r>
    </w:p>
    <w:p/>
    <w:p>
      <w:r xmlns:w="http://schemas.openxmlformats.org/wordprocessingml/2006/main">
        <w:t xml:space="preserve">1: Deus indícanos a ter en conta os nosos corpos e a coidar deles segundo os seus mandamentos.</w:t>
      </w:r>
    </w:p>
    <w:p/>
    <w:p>
      <w:r xmlns:w="http://schemas.openxmlformats.org/wordprocessingml/2006/main">
        <w:t xml:space="preserve">2: En cuestións de saúde física, sempre debemos buscar a guía de Deus e seguir as súas instrucións.</w:t>
      </w:r>
    </w:p>
    <w:p/>
    <w:p>
      <w:r xmlns:w="http://schemas.openxmlformats.org/wordprocessingml/2006/main">
        <w:t xml:space="preserve">1: Proverbios 3:7-8 - "Non sexas sabio aos teus propios ollos: teme ao Señor e apártate do mal. Será saúde para o teu embigo e medula para os teus ósos".</w:t>
      </w:r>
    </w:p>
    <w:p/>
    <w:p>
      <w:r xmlns:w="http://schemas.openxmlformats.org/wordprocessingml/2006/main">
        <w:t xml:space="preserve">2: 1 Corintios 6:19-20 - "¿Que? Non sabedes que o voso corpo é o templo do Espírito Santo que está en vós, que tedes de Deus, e que non sodes vosos? Porque sodes comprados cun prezo: glorifica, pois, a Deus no teu corpo e no teu espírito, que son de Deus".</w:t>
      </w:r>
    </w:p>
    <w:p/>
    <w:p>
      <w:r xmlns:w="http://schemas.openxmlformats.org/wordprocessingml/2006/main">
        <w:t xml:space="preserve">Levítico 15:2 Fálalles aos fillos de Israel e dilles: "Cando alguén ten un derrame da súa carne, por mor do seu fluxo, é impuro".</w:t>
      </w:r>
    </w:p>
    <w:p/>
    <w:p>
      <w:r xmlns:w="http://schemas.openxmlformats.org/wordprocessingml/2006/main">
        <w:t xml:space="preserve">Deus instrúe aos israelitas que calquera home que teña unha fuga da súa carne é impuro.</w:t>
      </w:r>
    </w:p>
    <w:p/>
    <w:p>
      <w:r xmlns:w="http://schemas.openxmlformats.org/wordprocessingml/2006/main">
        <w:t xml:space="preserve">1. O poder da pureza: aprender a vivir segundo as directrices de Deus</w:t>
      </w:r>
    </w:p>
    <w:p/>
    <w:p>
      <w:r xmlns:w="http://schemas.openxmlformats.org/wordprocessingml/2006/main">
        <w:t xml:space="preserve">2. Comprensión da impureza: as leis de Deus sobre as impurezas físicas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Levítico 18: 19-20 - "Tampouco te achegarás a unha muller para descubrir a súa nudez, mentres estea separada pola súa impureza. Ademais non te deitarás carnalmente coa muller do teu próximo, para contaminarte con ela. ."</w:t>
      </w:r>
    </w:p>
    <w:p/>
    <w:p>
      <w:r xmlns:w="http://schemas.openxmlformats.org/wordprocessingml/2006/main">
        <w:t xml:space="preserve">Levítico 15:3 E esta será a súa impureza no seu fluxo: se a súa carne corre co seu fluxo, ou se a súa carne está detida do seu fluxo, é a súa impureza.</w:t>
      </w:r>
    </w:p>
    <w:p/>
    <w:p>
      <w:r xmlns:w="http://schemas.openxmlformats.org/wordprocessingml/2006/main">
        <w:t xml:space="preserve">Esta pasaxe describe a impureza de correr ou deter a descarga corporal.</w:t>
      </w:r>
    </w:p>
    <w:p/>
    <w:p>
      <w:r xmlns:w="http://schemas.openxmlformats.org/wordprocessingml/2006/main">
        <w:t xml:space="preserve">1. A santidade de Deus e a nosa limpeza</w:t>
      </w:r>
    </w:p>
    <w:p/>
    <w:p>
      <w:r xmlns:w="http://schemas.openxmlformats.org/wordprocessingml/2006/main">
        <w:t xml:space="preserve">2. Manternos apartados para Deus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Romanos 12: 1-2 - "Pógovos, pois, irmáns, polas misericordias de Deus, que presentedes os vosos corpos como sacrificio vivo, santo, agradable a Deus, que é o voso servizo razoable. E non vos conformedes a isto. mundo: pero transformaos mediante a renovación da vosa mente, para que comprobedes cal é a vontade boa, aceptable e perfecta de Deus".</w:t>
      </w:r>
    </w:p>
    <w:p/>
    <w:p>
      <w:r xmlns:w="http://schemas.openxmlformats.org/wordprocessingml/2006/main">
        <w:t xml:space="preserve">Levítico 15:4 Toda cama na que se deita o que ten fluxo é impura, e todo o que se senta será impuro.</w:t>
      </w:r>
    </w:p>
    <w:p/>
    <w:p>
      <w:r xmlns:w="http://schemas.openxmlformats.org/wordprocessingml/2006/main">
        <w:t xml:space="preserve">Toda cama e moble no que se senta ou se deita alguén con secreción está impuro.</w:t>
      </w:r>
    </w:p>
    <w:p/>
    <w:p>
      <w:r xmlns:w="http://schemas.openxmlformats.org/wordprocessingml/2006/main">
        <w:t xml:space="preserve">1. "Unha conciencia limpa ante o Señor"</w:t>
      </w:r>
    </w:p>
    <w:p/>
    <w:p>
      <w:r xmlns:w="http://schemas.openxmlformats.org/wordprocessingml/2006/main">
        <w:t xml:space="preserve">2. "O poder da santidade nas nosas vidas"</w:t>
      </w:r>
    </w:p>
    <w:p/>
    <w:p>
      <w:r xmlns:w="http://schemas.openxmlformats.org/wordprocessingml/2006/main">
        <w:t xml:space="preserve">1. Proverbios 4:23 - "Conserva o teu corazón con toda dilixencia, porque de el son os problemas da vida".</w:t>
      </w:r>
    </w:p>
    <w:p/>
    <w:p>
      <w:r xmlns:w="http://schemas.openxmlformats.org/wordprocessingml/2006/main">
        <w:t xml:space="preserve">2. Romanos 12: 1-2 - "Pógovos, pois, irmáns, polas misericordias de Deus, que presentedes os vosos corpos como sacrificio vivo, santo, agradable a Deus, que é o voso servizo razoable. E non vos conformedes a isto. mundo: pero transformaos mediante a renovación da vosa mente, para que comprobedes cal é a vontade boa, aceptable e perfecta de Deus".</w:t>
      </w:r>
    </w:p>
    <w:p/>
    <w:p>
      <w:r xmlns:w="http://schemas.openxmlformats.org/wordprocessingml/2006/main">
        <w:t xml:space="preserve">Levítico 15:5 E quen toque a súa cama, lavará as súas roupas, bañarase en auga e quedará impuro ata a noite.</w:t>
      </w:r>
    </w:p>
    <w:p/>
    <w:p>
      <w:r xmlns:w="http://schemas.openxmlformats.org/wordprocessingml/2006/main">
        <w:t xml:space="preserve">Esta pasaxe do Levítico describe o ritual de purificación para aqueles que entran en contacto cunha persoa ou obxecto impuro.</w:t>
      </w:r>
    </w:p>
    <w:p/>
    <w:p>
      <w:r xmlns:w="http://schemas.openxmlformats.org/wordprocessingml/2006/main">
        <w:t xml:space="preserve">1. Purificándonos: practicando rituais de limpeza e santidade</w:t>
      </w:r>
    </w:p>
    <w:p/>
    <w:p>
      <w:r xmlns:w="http://schemas.openxmlformats.org/wordprocessingml/2006/main">
        <w:t xml:space="preserve">2. A santidade de Deus: respondendo á contaminación con pureza</w:t>
      </w:r>
    </w:p>
    <w:p/>
    <w:p>
      <w:r xmlns:w="http://schemas.openxmlformats.org/wordprocessingml/2006/main">
        <w:t xml:space="preserve">1. 2 Corintios 7:1 - Polo tanto, tendo estas promesas, amados, limpémonos de toda contaminación da carne e do espírito, perfeccionando a santidade no temor de Deus.</w:t>
      </w:r>
    </w:p>
    <w:p/>
    <w:p>
      <w:r xmlns:w="http://schemas.openxmlformats.org/wordprocessingml/2006/main">
        <w:t xml:space="preserve">2. Mateo 15:17-19 - Non entendes que todo o que entra na boca pasa ao estómago e é eliminado? Pero as cousas que saen da boca veñen do corazón, e as que contaminan o home. Porque do corazón saen os malos pensamentos, os asasinatos, os adulterios, as fornicacións, os roubos, as falsas testemuñas, as calumnias. Estas son as cousas que contaminan o home; pero comer coas mans sen lavar non contamina o home.</w:t>
      </w:r>
    </w:p>
    <w:p/>
    <w:p>
      <w:r xmlns:w="http://schemas.openxmlformats.org/wordprocessingml/2006/main">
        <w:t xml:space="preserve">Levítico 15:6 E o que se senta sobre calquera cousa no que se sentou que teña o fluxo lavará as súas roupas, bañarase con auga e quedará impuro ata a noite.</w:t>
      </w:r>
    </w:p>
    <w:p/>
    <w:p>
      <w:r xmlns:w="http://schemas.openxmlformats.org/wordprocessingml/2006/main">
        <w:t xml:space="preserve">Esta pasaxe do Levítico fala da impureza e das accións necesarias para ser purificadas.</w:t>
      </w:r>
    </w:p>
    <w:p/>
    <w:p>
      <w:r xmlns:w="http://schemas.openxmlformats.org/wordprocessingml/2006/main">
        <w:t xml:space="preserve">1: Xesús é a nosa pureza e só El pode lavarnos brancos coma a neve.</w:t>
      </w:r>
    </w:p>
    <w:p/>
    <w:p>
      <w:r xmlns:w="http://schemas.openxmlformats.org/wordprocessingml/2006/main">
        <w:t xml:space="preserve">2: Debemos buscar ser limpos e purificados do noso pecado para experimentar a graza de Deus.</w:t>
      </w:r>
    </w:p>
    <w:p/>
    <w:p>
      <w:r xmlns:w="http://schemas.openxmlformats.org/wordprocessingml/2006/main">
        <w:t xml:space="preserve">1:2 Corintios 5:21 Porque fíxoo pecado por nós, ao que non coñeceu pecado; para que seamos feitos a xustiza de Deus nel.</w:t>
      </w:r>
    </w:p>
    <w:p/>
    <w:p>
      <w:r xmlns:w="http://schemas.openxmlformats.org/wordprocessingml/2006/main">
        <w:t xml:space="preserve">2: Tito 2:14 Quen se entregou por nós, para redimirnos de toda iniquidade, e purificar para si un pobo propio, celoso de boas obras.</w:t>
      </w:r>
    </w:p>
    <w:p/>
    <w:p>
      <w:r xmlns:w="http://schemas.openxmlformats.org/wordprocessingml/2006/main">
        <w:t xml:space="preserve">Levítico 15:7 E quen toque a carne do que ten o fluxo, lavará as súas roupas, bañarase con auga e quedará impuro ata a noite.</w:t>
      </w:r>
    </w:p>
    <w:p/>
    <w:p>
      <w:r xmlns:w="http://schemas.openxmlformats.org/wordprocessingml/2006/main">
        <w:t xml:space="preserve">Esta pasaxe describe o proceso de purificación despois de tocar a alguén cunha descarga corporal.</w:t>
      </w:r>
    </w:p>
    <w:p/>
    <w:p>
      <w:r xmlns:w="http://schemas.openxmlformats.org/wordprocessingml/2006/main">
        <w:t xml:space="preserve">1. O poder da purificación: como Deus nos dá forza para estar limpos</w:t>
      </w:r>
    </w:p>
    <w:p/>
    <w:p>
      <w:r xmlns:w="http://schemas.openxmlformats.org/wordprocessingml/2006/main">
        <w:t xml:space="preserve">2. A bendición da santidade: unha guía para vivir con pureza</w:t>
      </w:r>
    </w:p>
    <w:p/>
    <w:p>
      <w:r xmlns:w="http://schemas.openxmlformats.org/wordprocessingml/2006/main">
        <w:t xml:space="preserve">1. 1 Corintios 6:19-20 - Non sabes que os teus corpos son templos do Espírito Santo, quen está en vós, a quen recibiches de Deus? Non es o teu; mercaronche a un prezo. Por iso honra a Deus cos teus corpos.</w:t>
      </w:r>
    </w:p>
    <w:p/>
    <w:p>
      <w:r xmlns:w="http://schemas.openxmlformats.org/wordprocessingml/2006/main">
        <w:t xml:space="preserve">2. Salmo 51:7 - Purifícame con hisopo, e quedarei limpo; Lávame, e serei máis branca que a neve.</w:t>
      </w:r>
    </w:p>
    <w:p/>
    <w:p>
      <w:r xmlns:w="http://schemas.openxmlformats.org/wordprocessingml/2006/main">
        <w:t xml:space="preserve">Levítico 15:8 E se o que ten o caudal cuspir sobre o limpo; despois lavará as súas roupas, bañarase con auga e quedará impuro ata a noite.</w:t>
      </w:r>
    </w:p>
    <w:p/>
    <w:p>
      <w:r xmlns:w="http://schemas.openxmlformats.org/wordprocessingml/2006/main">
        <w:t xml:space="preserve">Unha persoa que teña un problema de sangue non debe entrar en contacto con outra persoa limpa, ou a persoa limpa debe lavar a roupa e bañarse en auga para quedar impura ata a noite.</w:t>
      </w:r>
    </w:p>
    <w:p/>
    <w:p>
      <w:r xmlns:w="http://schemas.openxmlformats.org/wordprocessingml/2006/main">
        <w:t xml:space="preserve">1. O poder da limpeza: como permanecer santo nun mundo impuro</w:t>
      </w:r>
    </w:p>
    <w:p/>
    <w:p>
      <w:r xmlns:w="http://schemas.openxmlformats.org/wordprocessingml/2006/main">
        <w:t xml:space="preserve">2. Separación do limpo e do impuro: entendendo Levítico 15:8</w:t>
      </w:r>
    </w:p>
    <w:p/>
    <w:p>
      <w:r xmlns:w="http://schemas.openxmlformats.org/wordprocessingml/2006/main">
        <w:t xml:space="preserve">1. Mateo 23:25-26 - Ai de vós, escribas e fariseos, hipócritas! porque limpades o exterior da copa e do prato, pero por dentro están cheos de extorsión e exceso. Fariseo cego, limpa primeiro o que está dentro da copa e do prato, para que tamén o exterior quede limpo.</w:t>
      </w:r>
    </w:p>
    <w:p/>
    <w:p>
      <w:r xmlns:w="http://schemas.openxmlformats.org/wordprocessingml/2006/main">
        <w:t xml:space="preserve">2. Salmo 51: 7 - Purga-me con hisopo, e quedarei limpo: lávame, e serei máis branca que a neve.</w:t>
      </w:r>
    </w:p>
    <w:p/>
    <w:p>
      <w:r xmlns:w="http://schemas.openxmlformats.org/wordprocessingml/2006/main">
        <w:t xml:space="preserve">Levítico 15:9 E calquera sela que monte que teña o fluxo será impura.</w:t>
      </w:r>
    </w:p>
    <w:p/>
    <w:p>
      <w:r xmlns:w="http://schemas.openxmlformats.org/wordprocessingml/2006/main">
        <w:t xml:space="preserve">Esta pasaxe indica que calquera sela montada por unha persoa que teña secreción será considerada impura.</w:t>
      </w:r>
    </w:p>
    <w:p/>
    <w:p>
      <w:r xmlns:w="http://schemas.openxmlformats.org/wordprocessingml/2006/main">
        <w:t xml:space="preserve">1. Santidade á vista de Deus: un estudo bíblico da impureza</w:t>
      </w:r>
    </w:p>
    <w:p/>
    <w:p>
      <w:r xmlns:w="http://schemas.openxmlformats.org/wordprocessingml/2006/main">
        <w:t xml:space="preserve">2. A importancia da santificación e da limpeza nas nosas vidas</w:t>
      </w:r>
    </w:p>
    <w:p/>
    <w:p>
      <w:r xmlns:w="http://schemas.openxmlformats.org/wordprocessingml/2006/main">
        <w:t xml:space="preserve">1. Números 19:11-16 - Instrucións para a limpeza ritual</w:t>
      </w:r>
    </w:p>
    <w:p/>
    <w:p>
      <w:r xmlns:w="http://schemas.openxmlformats.org/wordprocessingml/2006/main">
        <w:t xml:space="preserve">2. Deuteronomio 23:12-14 - Regras para o saneamento nun campamento</w:t>
      </w:r>
    </w:p>
    <w:p/>
    <w:p>
      <w:r xmlns:w="http://schemas.openxmlformats.org/wordprocessingml/2006/main">
        <w:t xml:space="preserve">Levítico 15:10 E quen toque calquera cousa que estaba debaixo del, quedará impura ata a noite;</w:t>
      </w:r>
    </w:p>
    <w:p/>
    <w:p>
      <w:r xmlns:w="http://schemas.openxmlformats.org/wordprocessingml/2006/main">
        <w:t xml:space="preserve">A persoa que toque algo que estaba debaixo dunha persoa impura debe lavar a súa roupa e bañarse en auga para volver limparse.</w:t>
      </w:r>
    </w:p>
    <w:p/>
    <w:p>
      <w:r xmlns:w="http://schemas.openxmlformats.org/wordprocessingml/2006/main">
        <w:t xml:space="preserve">1: A Deus preocúpase profundamente pola limpeza e é importante ser conscientes do noso entorno e ser dilixentes nos nosos esforzos por permanecer limpos.</w:t>
      </w:r>
    </w:p>
    <w:p/>
    <w:p>
      <w:r xmlns:w="http://schemas.openxmlformats.org/wordprocessingml/2006/main">
        <w:t xml:space="preserve">2: Non debemos tomar os mandamentos de Deus á lixeira, porque El nos deu as súas leis para manternos a salvo e no seu favor.</w:t>
      </w:r>
    </w:p>
    <w:p/>
    <w:p>
      <w:r xmlns:w="http://schemas.openxmlformats.org/wordprocessingml/2006/main">
        <w:t xml:space="preserve">1: Salmo 51:2 - Lávame ben da miña iniquidade e límpiame do meu pecado.</w:t>
      </w:r>
    </w:p>
    <w:p/>
    <w:p>
      <w:r xmlns:w="http://schemas.openxmlformats.org/wordprocessingml/2006/main">
        <w:t xml:space="preserve">2: Mateo 5:8 - Dichosos os de limpo corazón, porque verán a Deus.</w:t>
      </w:r>
    </w:p>
    <w:p/>
    <w:p>
      <w:r xmlns:w="http://schemas.openxmlformats.org/wordprocessingml/2006/main">
        <w:t xml:space="preserve">Levítico 15:11 E a quen toque o que teña o fluxo e non se lave as mans con auga, lavará as súas roupas, bañarase con auga e quedará impuro ata a noite.</w:t>
      </w:r>
    </w:p>
    <w:p/>
    <w:p>
      <w:r xmlns:w="http://schemas.openxmlformats.org/wordprocessingml/2006/main">
        <w:t xml:space="preserve">Aqueles que entren en contacto con alguén con algún problema deben lavarse inmediatamente as mans con auga e a roupa, e bañarse en auga antes do solpor para manterse limpos.</w:t>
      </w:r>
    </w:p>
    <w:p/>
    <w:p>
      <w:r xmlns:w="http://schemas.openxmlformats.org/wordprocessingml/2006/main">
        <w:t xml:space="preserve">1. A Palabra de Deus é clara: debemos permanecer limpos</w:t>
      </w:r>
    </w:p>
    <w:p/>
    <w:p>
      <w:r xmlns:w="http://schemas.openxmlformats.org/wordprocessingml/2006/main">
        <w:t xml:space="preserve">2. A obediencia é clave: segue as instrucións de Deus para permanecer limpo</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Salmo 24:3-4 - Quen pode subir ao outeiro do Señor? Quen pode estar no seu lugar santo? O que ten as mans limpas e o corazón puro, que non confía nun ídolo nin xure por un deus falso.</w:t>
      </w:r>
    </w:p>
    <w:p/>
    <w:p>
      <w:r xmlns:w="http://schemas.openxmlformats.org/wordprocessingml/2006/main">
        <w:t xml:space="preserve">Levítico 15:12 E a vasilla de terra que toque e que teña o derrame, romperase; e toda vasilla de madeira lavarase con auga.</w:t>
      </w:r>
    </w:p>
    <w:p/>
    <w:p>
      <w:r xmlns:w="http://schemas.openxmlformats.org/wordprocessingml/2006/main">
        <w:t xml:space="preserve">En Levítico 15:12, indícase que calquera recipiente de cerámica que foi tocado por alguén con secreción corporal debe romperse e calquera recipiente de madeira debe lavarse con auga.</w:t>
      </w:r>
    </w:p>
    <w:p/>
    <w:p>
      <w:r xmlns:w="http://schemas.openxmlformats.org/wordprocessingml/2006/main">
        <w:t xml:space="preserve">1. A importancia da santidade e da separación da impureza</w:t>
      </w:r>
    </w:p>
    <w:p/>
    <w:p>
      <w:r xmlns:w="http://schemas.openxmlformats.org/wordprocessingml/2006/main">
        <w:t xml:space="preserve">2. O poder da limpeza nas nosas vidas</w:t>
      </w:r>
    </w:p>
    <w:p/>
    <w:p>
      <w:r xmlns:w="http://schemas.openxmlformats.org/wordprocessingml/2006/main">
        <w:t xml:space="preserve">1. Números 19:19-22 Calquera persoa que toque un cadáver, calquera óso humano ou sepultura, estará impuro durante sete días. Para purificarse, deben lavar a roupa e bañarse con auga e permanecer illados durante sete días.</w:t>
      </w:r>
    </w:p>
    <w:p/>
    <w:p>
      <w:r xmlns:w="http://schemas.openxmlformats.org/wordprocessingml/2006/main">
        <w:t xml:space="preserve">2. 1 Corintios 6:19-20 Non sabes que o teu corpo é templo do Espírito Santo dentro de ti, a quen tes de Deus, e que non es o teu? Pois mercaronche cun prezo; por iso glorifica a Deus no teu corpo.</w:t>
      </w:r>
    </w:p>
    <w:p/>
    <w:p>
      <w:r xmlns:w="http://schemas.openxmlformats.org/wordprocessingml/2006/main">
        <w:t xml:space="preserve">Levítico 15:13 E cando o que ten un fluxo é limpo do seu fluxo; entón contará para si sete días para a súa purificación, lavará as súas roupas e lavará a súa carne en auga corrente e quedará limpo.</w:t>
      </w:r>
    </w:p>
    <w:p/>
    <w:p>
      <w:r xmlns:w="http://schemas.openxmlformats.org/wordprocessingml/2006/main">
        <w:t xml:space="preserve">Unha persoa con problemas corporales debe ser limpada e debe observar sete días de limpeza para estar limpa. Isto inclúe lavar a roupa e bañarse en auga corrente.</w:t>
      </w:r>
    </w:p>
    <w:p/>
    <w:p>
      <w:r xmlns:w="http://schemas.openxmlformats.org/wordprocessingml/2006/main">
        <w:t xml:space="preserve">1. O poder da limpeza: o que podemos aprender de Levítico 15:13</w:t>
      </w:r>
    </w:p>
    <w:p/>
    <w:p>
      <w:r xmlns:w="http://schemas.openxmlformats.org/wordprocessingml/2006/main">
        <w:t xml:space="preserve">2. Sete días de santidade: comprender o significado do proceso de limpeza no Levítico</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Gálatas 5:16-17 - Pero eu digo: anda polo Espírito, e non satisfarás os desexos da carne. Porque os desexos da carne están en contra do Espírito, e os desexos do Espírito están contra a carne, pois estes se opoñen entre si, para evitar que fagas as cousas que queres facer.</w:t>
      </w:r>
    </w:p>
    <w:p/>
    <w:p>
      <w:r xmlns:w="http://schemas.openxmlformats.org/wordprocessingml/2006/main">
        <w:t xml:space="preserve">Levítico 15:14 E ao oitavo día levaralle dúas tartarugas ou dúas pombas, e virá diante de Xehová á porta do tabernáculo do encontro e darallas ao sacerdote.</w:t>
      </w:r>
    </w:p>
    <w:p/>
    <w:p>
      <w:r xmlns:w="http://schemas.openxmlformats.org/wordprocessingml/2006/main">
        <w:t xml:space="preserve">O oitavo día, unha persoa debe levar dúas tartarugas ou dúas pombas novas ao tabernáculo do encontro e entregalas ao sacerdote.</w:t>
      </w:r>
    </w:p>
    <w:p/>
    <w:p>
      <w:r xmlns:w="http://schemas.openxmlformats.org/wordprocessingml/2006/main">
        <w:t xml:space="preserve">1. O significado do oitavo día - Explorando o simbolismo e o significado detrás deste ritual no Levítico.</w:t>
      </w:r>
    </w:p>
    <w:p/>
    <w:p>
      <w:r xmlns:w="http://schemas.openxmlformats.org/wordprocessingml/2006/main">
        <w:t xml:space="preserve">2. Sacrificio e obediencia - Explorando a importancia do sacrificio e da obediencia ao Señor.</w:t>
      </w:r>
    </w:p>
    <w:p/>
    <w:p>
      <w:r xmlns:w="http://schemas.openxmlformats.org/wordprocessingml/2006/main">
        <w:t xml:space="preserve">1. Isaías 1:11-17 - O contexto do sacrificio é un substituto inadecuado para a obediencia</w:t>
      </w:r>
    </w:p>
    <w:p/>
    <w:p>
      <w:r xmlns:w="http://schemas.openxmlformats.org/wordprocessingml/2006/main">
        <w:t xml:space="preserve">2. Mateo 5:23-24 - Contexto de reconciliación cos demais antes de facer un sacrificio ao Señor.</w:t>
      </w:r>
    </w:p>
    <w:p/>
    <w:p>
      <w:r xmlns:w="http://schemas.openxmlformats.org/wordprocessingml/2006/main">
        <w:t xml:space="preserve">Levítico 15:15 E o sacerdote ofreceraos, un en expiación e o outro en holocausto; e o sacerdote fará expiación por el diante de Xehová polo seu resultado.</w:t>
      </w:r>
    </w:p>
    <w:p/>
    <w:p>
      <w:r xmlns:w="http://schemas.openxmlformats.org/wordprocessingml/2006/main">
        <w:t xml:space="preserve">O sacerdote ofrece unha ofrenda polo pecado e un holocausto para facer expiación por alguén que teña un problema ante o Señor.</w:t>
      </w:r>
    </w:p>
    <w:p/>
    <w:p>
      <w:r xmlns:w="http://schemas.openxmlformats.org/wordprocessingml/2006/main">
        <w:t xml:space="preserve">1. O poder da expiación: como o sacrificio de Cristo desbloquea o perdón</w:t>
      </w:r>
    </w:p>
    <w:p/>
    <w:p>
      <w:r xmlns:w="http://schemas.openxmlformats.org/wordprocessingml/2006/main">
        <w:t xml:space="preserve">2. Comprender a santidade: como vivir apartado nun mundo caído</w:t>
      </w:r>
    </w:p>
    <w:p/>
    <w:p>
      <w:r xmlns:w="http://schemas.openxmlformats.org/wordprocessingml/2006/main">
        <w:t xml:space="preserve">1. Isaías 53: 4-5 (Certamente el levou as nosas dores e levou as nosas tristezas, pero nós estimábao abatido, abatido de Deus e aflixido. Pero el foi ferido polas nosas transgresións, foi ferido polas nosas iniquidades. o castigo da nosa paz foi sobre el, e coas súas feridas somos curados.)</w:t>
      </w:r>
    </w:p>
    <w:p/>
    <w:p>
      <w:r xmlns:w="http://schemas.openxmlformats.org/wordprocessingml/2006/main">
        <w:t xml:space="preserve">2. Romanos 5:8 (Pero Deus encomia o seu amor por nós, en que, mentres eramos aínda pecadores, Cristo morreu por nós).</w:t>
      </w:r>
    </w:p>
    <w:p/>
    <w:p>
      <w:r xmlns:w="http://schemas.openxmlformats.org/wordprocessingml/2006/main">
        <w:t xml:space="preserve">Levítico 15:16 E se saíu del a semente de cópula de alguén, lavará toda a súa carne en auga e quedará impuro ata a noite.</w:t>
      </w:r>
    </w:p>
    <w:p/>
    <w:p>
      <w:r xmlns:w="http://schemas.openxmlformats.org/wordprocessingml/2006/main">
        <w:t xml:space="preserve">Un home considérase impuro se o seu seme é liberado e debe lavar o seu corpo con auga para quedar limpo de novo.</w:t>
      </w:r>
    </w:p>
    <w:p/>
    <w:p>
      <w:r xmlns:w="http://schemas.openxmlformats.org/wordprocessingml/2006/main">
        <w:t xml:space="preserve">1. Deus estableceu normas de pureza para nós.</w:t>
      </w:r>
    </w:p>
    <w:p/>
    <w:p>
      <w:r xmlns:w="http://schemas.openxmlformats.org/wordprocessingml/2006/main">
        <w:t xml:space="preserve">2. Recoñecer e manter a nosa santidade é unha parte importante das nosas vidas espirituais.</w:t>
      </w:r>
    </w:p>
    <w:p/>
    <w:p>
      <w:r xmlns:w="http://schemas.openxmlformats.org/wordprocessingml/2006/main">
        <w:t xml:space="preserve">1. 1 Xoán 3:3 - E todo aquel que ten esta esperanza nel purifícase a si mesmo, así como el é puro.</w:t>
      </w:r>
    </w:p>
    <w:p/>
    <w:p>
      <w:r xmlns:w="http://schemas.openxmlformats.org/wordprocessingml/2006/main">
        <w:t xml:space="preserve">2. Tito 2:11-14 - Porque a graza de Deus apareceu, traendo salvación para todas as persoas, adestrando-nos para renunciar á impiedade e ás paixóns mundanas, e a vivir unha vida autocontrolada, recta e piadosa na época actual.</w:t>
      </w:r>
    </w:p>
    <w:p/>
    <w:p>
      <w:r xmlns:w="http://schemas.openxmlformats.org/wordprocessingml/2006/main">
        <w:t xml:space="preserve">Levítico 15:17 E toda roupa e pel que teña a semente de cópula, lavaranse con auga e quedará impura ata a noite.</w:t>
      </w:r>
    </w:p>
    <w:p/>
    <w:p>
      <w:r xmlns:w="http://schemas.openxmlformats.org/wordprocessingml/2006/main">
        <w:t xml:space="preserve">Esta pasaxe expón a necesidade de lavar as pezas de roupa ou pel que entraron en contacto co seme, xa que se consideran impuras ata a noite.</w:t>
      </w:r>
    </w:p>
    <w:p/>
    <w:p>
      <w:r xmlns:w="http://schemas.openxmlformats.org/wordprocessingml/2006/main">
        <w:t xml:space="preserve">1. "Sed Santos como El é Santo: Cumpre as Leis da Limpeza"</w:t>
      </w:r>
    </w:p>
    <w:p/>
    <w:p>
      <w:r xmlns:w="http://schemas.openxmlformats.org/wordprocessingml/2006/main">
        <w:t xml:space="preserve">2. "O poder da pureza: respecta as instrucións de Deus para a separación"</w:t>
      </w:r>
    </w:p>
    <w:p/>
    <w:p>
      <w:r xmlns:w="http://schemas.openxmlformats.org/wordprocessingml/2006/main">
        <w:t xml:space="preserve">1. Xénese 2:24-25 - Por iso o home deixará ao seu pai e á súa nai e unirase á súa muller, e serán unha soa carne. E estaban espidos os dous, o home e a súa muller, e non tiñan vergoña.</w:t>
      </w:r>
    </w:p>
    <w:p/>
    <w:p>
      <w:r xmlns:w="http://schemas.openxmlformats.org/wordprocessingml/2006/main">
        <w:t xml:space="preserve">2. Hebreos 12:14 - Sigue a paz con todos os homes e a santidade, sen a cal ninguén verá ao Señor.</w:t>
      </w:r>
    </w:p>
    <w:p/>
    <w:p>
      <w:r xmlns:w="http://schemas.openxmlformats.org/wordprocessingml/2006/main">
        <w:t xml:space="preserve">Levítico 15:18 Tamén a muller coa que se deitará o home coa semente de cópula, lavaranse ambos en auga e quedarán impuros ata a noite.</w:t>
      </w:r>
    </w:p>
    <w:p/>
    <w:p>
      <w:r xmlns:w="http://schemas.openxmlformats.org/wordprocessingml/2006/main">
        <w:t xml:space="preserve">Un home e unha muller que teñan relacións sexuais deben bañarse e considerarse impuros ata o solpor.</w:t>
      </w:r>
    </w:p>
    <w:p/>
    <w:p>
      <w:r xmlns:w="http://schemas.openxmlformats.org/wordprocessingml/2006/main">
        <w:t xml:space="preserve">1. Sexa puro: unha chamada á santidade nas relacións íntimas</w:t>
      </w:r>
    </w:p>
    <w:p/>
    <w:p>
      <w:r xmlns:w="http://schemas.openxmlformats.org/wordprocessingml/2006/main">
        <w:t xml:space="preserve">2. A limpeza está ao lado da santidade: un estudo do código de santidade no Levítico</w:t>
      </w:r>
    </w:p>
    <w:p/>
    <w:p>
      <w:r xmlns:w="http://schemas.openxmlformats.org/wordprocessingml/2006/main">
        <w:t xml:space="preserve">1. 1 Tesalonicenses 4:1-8 - A exhortación de Paulo á santidade e ao autocontrol</w:t>
      </w:r>
    </w:p>
    <w:p/>
    <w:p>
      <w:r xmlns:w="http://schemas.openxmlformats.org/wordprocessingml/2006/main">
        <w:t xml:space="preserve">2. Romanos 12:1-2 - A chamada de Paulo a transformarnos e ofrecer os nosos corpos como sacrificios vivos a Deus.</w:t>
      </w:r>
    </w:p>
    <w:p/>
    <w:p>
      <w:r xmlns:w="http://schemas.openxmlformats.org/wordprocessingml/2006/main">
        <w:t xml:space="preserve">Levítico 15:19 E se unha muller ten un fluxo e o seu fluxo na súa carne é sangue, será separada durante sete días, e todo aquel que a toque quedará impuro ata a noite.</w:t>
      </w:r>
    </w:p>
    <w:p/>
    <w:p>
      <w:r xmlns:w="http://schemas.openxmlformats.org/wordprocessingml/2006/main">
        <w:t xml:space="preserve">Esta pasaxe de Levítico 15:19 describe as leis de purificación para unha muller cunha emisión mensual de sangue.</w:t>
      </w:r>
    </w:p>
    <w:p/>
    <w:p>
      <w:r xmlns:w="http://schemas.openxmlformats.org/wordprocessingml/2006/main">
        <w:t xml:space="preserve">1. A Santidade de Deus: Purificación e Separación</w:t>
      </w:r>
    </w:p>
    <w:p/>
    <w:p>
      <w:r xmlns:w="http://schemas.openxmlformats.org/wordprocessingml/2006/main">
        <w:t xml:space="preserve">2. Redescubrindo os rituais dos antigos israelitas</w:t>
      </w:r>
    </w:p>
    <w:p/>
    <w:p>
      <w:r xmlns:w="http://schemas.openxmlformats.org/wordprocessingml/2006/main">
        <w:t xml:space="preserve">1. Números 31: 19-20 - E permanecedes fóra do campamento sete días: quen matase a alguén, e quen toqueu algún morto, purificadevos a vós e aos vosos cativos ao terceiro día e ao sétimo día. E purifica todos os teus vestidos, todo o que está feito de pel, e todo o traballo de pelo de cabra, e todo o feito de madeira.</w:t>
      </w:r>
    </w:p>
    <w:p/>
    <w:p>
      <w:r xmlns:w="http://schemas.openxmlformats.org/wordprocessingml/2006/main">
        <w:t xml:space="preserve">2. Ezequiel 36:25 - Entón rociarei sobre vós auga limpa e quedaredes limpos: de todas as vosas inmundicias e de todos os vosos ídolos, limpareivos.</w:t>
      </w:r>
    </w:p>
    <w:p/>
    <w:p>
      <w:r xmlns:w="http://schemas.openxmlformats.org/wordprocessingml/2006/main">
        <w:t xml:space="preserve">Levítico 15:20 E todo o que se deita na súa separación será impuro; tamén todo o que se senta será impuro.</w:t>
      </w:r>
    </w:p>
    <w:p/>
    <w:p>
      <w:r xmlns:w="http://schemas.openxmlformats.org/wordprocessingml/2006/main">
        <w:t xml:space="preserve">Levítico 15:20 describe a impureza de calquera obxecto no que se deita ou se sente unha muller durante o seu período de separación.</w:t>
      </w:r>
    </w:p>
    <w:p/>
    <w:p>
      <w:r xmlns:w="http://schemas.openxmlformats.org/wordprocessingml/2006/main">
        <w:t xml:space="preserve">1. "A impureza da separación: o que nos ensina Levítico 15:20"</w:t>
      </w:r>
    </w:p>
    <w:p/>
    <w:p>
      <w:r xmlns:w="http://schemas.openxmlformats.org/wordprocessingml/2006/main">
        <w:t xml:space="preserve">2. "Por que importa a limpeza: unha exploración de Levítico 15:20"</w:t>
      </w:r>
    </w:p>
    <w:p/>
    <w:p>
      <w:r xmlns:w="http://schemas.openxmlformats.org/wordprocessingml/2006/main">
        <w:t xml:space="preserve">1. Deuteronomio 22:11 - "Non levarás roupa de tea feita de dous tipos de materiais mesturados".</w:t>
      </w:r>
    </w:p>
    <w:p/>
    <w:p>
      <w:r xmlns:w="http://schemas.openxmlformats.org/wordprocessingml/2006/main">
        <w:t xml:space="preserve">2. Levítico 11:44 - "Porque eu son o Señor, o voso Deus. Consagrádevos, pois, e sexades santos, porque eu son santo".</w:t>
      </w:r>
    </w:p>
    <w:p/>
    <w:p>
      <w:r xmlns:w="http://schemas.openxmlformats.org/wordprocessingml/2006/main">
        <w:t xml:space="preserve">Levítico 15:21 E quen toque a súa cama, lavará as súas roupas, bañarase con auga e quedará impuro ata a noite.</w:t>
      </w:r>
    </w:p>
    <w:p/>
    <w:p>
      <w:r xmlns:w="http://schemas.openxmlformats.org/wordprocessingml/2006/main">
        <w:t xml:space="preserve">Se alguén toca a cama dunha muller que está menstruando, deberá lavar a roupa, bañarse e permanecer impura ata o solpor.</w:t>
      </w:r>
    </w:p>
    <w:p/>
    <w:p>
      <w:r xmlns:w="http://schemas.openxmlformats.org/wordprocessingml/2006/main">
        <w:t xml:space="preserve">1. Os mandamentos de Deus nos proporcionan orientación e un sentido de santidade.</w:t>
      </w:r>
    </w:p>
    <w:p/>
    <w:p>
      <w:r xmlns:w="http://schemas.openxmlformats.org/wordprocessingml/2006/main">
        <w:t xml:space="preserve">2. Os mandamentos de Deus están deseñados para manternos a salvo e evitar danos.</w:t>
      </w:r>
    </w:p>
    <w:p/>
    <w:p>
      <w:r xmlns:w="http://schemas.openxmlformats.org/wordprocessingml/2006/main">
        <w:t xml:space="preserve">1. Éxodo 30:19-20 - "Porque Aharón e os seus fillos lavarán nela as mans e os pés; cando entren no tabernáculo do encontro, lavaranse con auga, para que non morran, nin cando se acheguen. ao altar para ministrar, para o holocausto feito para o Señor".</w:t>
      </w:r>
    </w:p>
    <w:p/>
    <w:p>
      <w:r xmlns:w="http://schemas.openxmlformats.org/wordprocessingml/2006/main">
        <w:t xml:space="preserve">2. Marcos 7:1-4 - "Entón xuntáronse a el os fariseos e algúns escribas que viñeron de Xerusalén. E cando viron que algúns dos seus discípulos comían pan con impurezas, é dicir, sen lavar, mans, acharon culpa. Pois os fariseos e todos os xudeus, a non ser que se laven as mans a miúdo, non comen, seguindo a tradición dos anciáns. E cando veñen do mercado, se non se lavan, non comen. E moitos hai outras cousas que recibiron para soster, como o lavado de copas, ollas, vasos de bronce e mesas".</w:t>
      </w:r>
    </w:p>
    <w:p/>
    <w:p>
      <w:r xmlns:w="http://schemas.openxmlformats.org/wordprocessingml/2006/main">
        <w:t xml:space="preserve">Levítico 15:22 E quen toque calquera cousa no que ela se sentou, lavará as súas roupas, bañarase con auga e quedará impura ata a noite.</w:t>
      </w:r>
    </w:p>
    <w:p/>
    <w:p>
      <w:r xmlns:w="http://schemas.openxmlformats.org/wordprocessingml/2006/main">
        <w:t xml:space="preserve">Esta pasaxe do Levítico indícase á xente que todos os obxectos tocados por unha muller menstruante deben ser lavados e quen o toque tamén debe lavarse con auga e quedar impuro ata a noite.</w:t>
      </w:r>
    </w:p>
    <w:p/>
    <w:p>
      <w:r xmlns:w="http://schemas.openxmlformats.org/wordprocessingml/2006/main">
        <w:t xml:space="preserve">1. A santidade de Deus: un estudo do Levítico 15:22</w:t>
      </w:r>
    </w:p>
    <w:p/>
    <w:p>
      <w:r xmlns:w="http://schemas.openxmlformats.org/wordprocessingml/2006/main">
        <w:t xml:space="preserve">2. O significado espiritual da menstruación: un estudo de Levítico 15:22</w:t>
      </w:r>
    </w:p>
    <w:p/>
    <w:p>
      <w:r xmlns:w="http://schemas.openxmlformats.org/wordprocessingml/2006/main">
        <w:t xml:space="preserve">1. Lucas 2:22-24 - E cando cumpriu o tempo da súa purificación segundo a Lei de Moisés, levárono a Xerusalén para presentalo ao Señor.</w:t>
      </w:r>
    </w:p>
    <w:p/>
    <w:p>
      <w:r xmlns:w="http://schemas.openxmlformats.org/wordprocessingml/2006/main">
        <w:t xml:space="preserve">2. Éxodo 19:14-15 - Entón Moisés baixou do monte ao pobo e consagrou o pobo, e estes lavaron as súas roupas. E díxolle á xente: "Está preparados para o terceiro día; non te achegues a unha muller.</w:t>
      </w:r>
    </w:p>
    <w:p/>
    <w:p>
      <w:r xmlns:w="http://schemas.openxmlformats.org/wordprocessingml/2006/main">
        <w:t xml:space="preserve">Levítico 15:23 E se está na súa cama ou sobre calquera cousa no que ela se senta, cando o toque, quedará impuro ata a noite.</w:t>
      </w:r>
    </w:p>
    <w:p/>
    <w:p>
      <w:r xmlns:w="http://schemas.openxmlformats.org/wordprocessingml/2006/main">
        <w:t xml:space="preserve">Esta pasaxe indica que se unha persoa toca algo co que estivo en contacto unha muller con secreción, quedará impura ata a noite.</w:t>
      </w:r>
    </w:p>
    <w:p/>
    <w:p>
      <w:r xmlns:w="http://schemas.openxmlformats.org/wordprocessingml/2006/main">
        <w:t xml:space="preserve">1. A santidade de Deus: permanecer puro e xusto nun mundo de impureza</w:t>
      </w:r>
    </w:p>
    <w:p/>
    <w:p>
      <w:r xmlns:w="http://schemas.openxmlformats.org/wordprocessingml/2006/main">
        <w:t xml:space="preserve">2. O poder da pureza: manter a santidade a pesar dos retos da vida</w:t>
      </w:r>
    </w:p>
    <w:p/>
    <w:p>
      <w:r xmlns:w="http://schemas.openxmlformats.org/wordprocessingml/2006/main">
        <w:t xml:space="preserve">1. Gálatas 5:19-23 - As obras da carne e o froito do Espírito</w:t>
      </w:r>
    </w:p>
    <w:p/>
    <w:p>
      <w:r xmlns:w="http://schemas.openxmlformats.org/wordprocessingml/2006/main">
        <w:t xml:space="preserve">2. 1 Pedro 1:13-16 - Vivir unha vida santa e irreprensible ante Deus</w:t>
      </w:r>
    </w:p>
    <w:p/>
    <w:p>
      <w:r xmlns:w="http://schemas.openxmlformats.org/wordprocessingml/2006/main">
        <w:t xml:space="preserve">Levítico 15:24 E se alguén se deita con ela e as súas flores están sobre el, quedará impuro durante sete días; e toda a cama na que se deita quedará impura.</w:t>
      </w:r>
    </w:p>
    <w:p/>
    <w:p>
      <w:r xmlns:w="http://schemas.openxmlformats.org/wordprocessingml/2006/main">
        <w:t xml:space="preserve">Esta pasaxe de Levítico 15:24 enfatiza a necesidade de santidade e limpeza, tanto física como espiritual.</w:t>
      </w:r>
    </w:p>
    <w:p/>
    <w:p>
      <w:r xmlns:w="http://schemas.openxmlformats.org/wordprocessingml/2006/main">
        <w:t xml:space="preserve">1. "O poder da santidade: a chamada a unha vida recta"</w:t>
      </w:r>
    </w:p>
    <w:p/>
    <w:p>
      <w:r xmlns:w="http://schemas.openxmlformats.org/wordprocessingml/2006/main">
        <w:t xml:space="preserve">2. "Por que importa a limpeza: un estudo de Levítico 15:24"</w:t>
      </w:r>
    </w:p>
    <w:p/>
    <w:p>
      <w:r xmlns:w="http://schemas.openxmlformats.org/wordprocessingml/2006/main">
        <w:t xml:space="preserve">1. Proverbios 4:23-24 - Por riba de todo, garda o teu corazón, porque todo o que fas flúe del. Mantén a túa boca libre de perversidade; mantén lonxe dos teus beizos as falas corruptas.</w:t>
      </w:r>
    </w:p>
    <w:p/>
    <w:p>
      <w:r xmlns:w="http://schemas.openxmlformats.org/wordprocessingml/2006/main">
        <w:t xml:space="preserve">2. Salmo 51:10 - Crea en min un corazón limpo, oh Deus, e renova dentro de min un espírito recto.</w:t>
      </w:r>
    </w:p>
    <w:p/>
    <w:p>
      <w:r xmlns:w="http://schemas.openxmlformats.org/wordprocessingml/2006/main">
        <w:t xml:space="preserve">Levítico 15:25 E se unha muller ten un fluxo de sangue durante moitos días desde o momento da súa separación, ou se transcorre máis aló do tempo da súa separación; todos os días da súa impureza serán como os días da súa separación: será impura.</w:t>
      </w:r>
    </w:p>
    <w:p/>
    <w:p>
      <w:r xmlns:w="http://schemas.openxmlformats.org/wordprocessingml/2006/main">
        <w:t xml:space="preserve">Esta pasaxe explica que se unha muller ten algún tipo de fluxo menstrual fóra do seu ciclo normal, considérase impura.</w:t>
      </w:r>
    </w:p>
    <w:p/>
    <w:p>
      <w:r xmlns:w="http://schemas.openxmlformats.org/wordprocessingml/2006/main">
        <w:t xml:space="preserve">1. Os nosos corpos son sagrados e deben ser respectados, e debemos coidalos dun xeito que agrade a Deus.</w:t>
      </w:r>
    </w:p>
    <w:p/>
    <w:p>
      <w:r xmlns:w="http://schemas.openxmlformats.org/wordprocessingml/2006/main">
        <w:t xml:space="preserve">2. Non debemos avergoñarnos dos nosos corpos nin das funcións naturais que se produzan, senón estar agradecidos a Deus pola bendición da vida.</w:t>
      </w:r>
    </w:p>
    <w:p/>
    <w:p>
      <w:r xmlns:w="http://schemas.openxmlformats.org/wordprocessingml/2006/main">
        <w:t xml:space="preserve">1. 1 Corintios 6: 19-20 - "Non sabedes que os vosos corpos son templos do Espírito Santo, quen está en vós, a quen recibistes de Deus? Non sodes os vosos; mercarondes por un prezo. Por iso honra a Deus cos teus corpos".</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Levítico 15:26 Toda cama na que se deita todos os días do seu fluxo será para ela como a cama da súa separación;</w:t>
      </w:r>
    </w:p>
    <w:p/>
    <w:p>
      <w:r xmlns:w="http://schemas.openxmlformats.org/wordprocessingml/2006/main">
        <w:t xml:space="preserve">A cama dunha muller durante o seu período menstrual e calquera cousa no que se senta debe considerarse impura segundo as leis de Levítico 15:26.</w:t>
      </w:r>
    </w:p>
    <w:p/>
    <w:p>
      <w:r xmlns:w="http://schemas.openxmlformats.org/wordprocessingml/2006/main">
        <w:t xml:space="preserve">1. Reafirmando a santidade de Deus: como as leis de Levítico 15:26 demostran a santidade de Deus</w:t>
      </w:r>
    </w:p>
    <w:p/>
    <w:p>
      <w:r xmlns:w="http://schemas.openxmlformats.org/wordprocessingml/2006/main">
        <w:t xml:space="preserve">2. O poder da separación: como as leis de Levítico 15:26 promoven a santidade e a separación da impureza</w:t>
      </w:r>
    </w:p>
    <w:p/>
    <w:p>
      <w:r xmlns:w="http://schemas.openxmlformats.org/wordprocessingml/2006/main">
        <w:t xml:space="preserve">1. Deuteronomio 23:14-15 - Porque o Señor, o teu Deus, anda no medio do teu campamento para librarte e entregar aos teus inimigos diante de ti; por iso o teu campamento será santo, para que non vexa nada impuro en ti e se aparte de ti.</w:t>
      </w:r>
    </w:p>
    <w:p/>
    <w:p>
      <w:r xmlns:w="http://schemas.openxmlformats.org/wordprocessingml/2006/main">
        <w:t xml:space="preserve">2. Isaías 6:3 - E un clamou a outro, e dicían: Santo, santo, santo é o Señor dos exércitos: a terra enteira está chea da súa gloria.</w:t>
      </w:r>
    </w:p>
    <w:p/>
    <w:p>
      <w:r xmlns:w="http://schemas.openxmlformats.org/wordprocessingml/2006/main">
        <w:t xml:space="preserve">Levítico 15:27 E todo aquel que toque esas cousas, quedará impuro, lavará as súas roupas, bañarase con auga e quedará impuro ata a noite.</w:t>
      </w:r>
    </w:p>
    <w:p/>
    <w:p>
      <w:r xmlns:w="http://schemas.openxmlformats.org/wordprocessingml/2006/main">
        <w:t xml:space="preserve">En Levítico 15:27, descríbese que cando alguén toca algo impuro, debe lavar a roupa e bañarse en auga para ser considerado de novo limpo.</w:t>
      </w:r>
    </w:p>
    <w:p/>
    <w:p>
      <w:r xmlns:w="http://schemas.openxmlformats.org/wordprocessingml/2006/main">
        <w:t xml:space="preserve">1. A importancia de estar limpo aos ollos do Señor.</w:t>
      </w:r>
    </w:p>
    <w:p/>
    <w:p>
      <w:r xmlns:w="http://schemas.openxmlformats.org/wordprocessingml/2006/main">
        <w:t xml:space="preserve">2. Practicar a pureza na nosa vida cotiá.</w:t>
      </w:r>
    </w:p>
    <w:p/>
    <w:p>
      <w:r xmlns:w="http://schemas.openxmlformats.org/wordprocessingml/2006/main">
        <w:t xml:space="preserve">1. Hebreos 9: 13-14 - Porque se o sangue de cabras e de touros e as cinzas dunha vaquilla que asperxean aos que foron contaminados santifican para a purificación da carne, canto máis o sangue de Cristo, que a través do eterno O Espírito ofreceuse sen defecto a Deus, limpa a túa conciencia das obras mortas para servir ao Deus vivo?</w:t>
      </w:r>
    </w:p>
    <w:p/>
    <w:p>
      <w:r xmlns:w="http://schemas.openxmlformats.org/wordprocessingml/2006/main">
        <w:t xml:space="preserve">2. Tito 2:11-12 - Porque apareceu a graza de Deus que ofrece salvación a todas as persoas. Ensínanos a dicir Non á impiedade e ás paixóns mundanas, e a vivir vidas autocontroladas, rectas e piadosas nesta época actual.</w:t>
      </w:r>
    </w:p>
    <w:p/>
    <w:p>
      <w:r xmlns:w="http://schemas.openxmlformats.org/wordprocessingml/2006/main">
        <w:t xml:space="preserve">Levítico 15:28 Pero se está limpa do seu fluxo, contará para si mesma sete días, e despois quedará limpa.</w:t>
      </w:r>
    </w:p>
    <w:p/>
    <w:p>
      <w:r xmlns:w="http://schemas.openxmlformats.org/wordprocessingml/2006/main">
        <w:t xml:space="preserve">Unha muller que foi limpada do seu problema debe esperar sete días antes de ser considerada limpa.</w:t>
      </w:r>
    </w:p>
    <w:p/>
    <w:p>
      <w:r xmlns:w="http://schemas.openxmlformats.org/wordprocessingml/2006/main">
        <w:t xml:space="preserve">1. A misericordia e a paciencia de Deus: un estudo de Levítico 15:28</w:t>
      </w:r>
    </w:p>
    <w:p/>
    <w:p>
      <w:r xmlns:w="http://schemas.openxmlformats.org/wordprocessingml/2006/main">
        <w:t xml:space="preserve">2. Fe nas promesas de Deus: entender a limpeza e a santidade en Levítico 15:28</w:t>
      </w:r>
    </w:p>
    <w:p/>
    <w:p>
      <w:r xmlns:w="http://schemas.openxmlformats.org/wordprocessingml/2006/main">
        <w:t xml:space="preserve">1. Isaías 1:18 - "Ven agora e razoemos xuntos, di o Señor: aínda que os teus pecados sexan como escarlata, serán brancos coma a neve; aínda que sexan vermellos coma o carmesí, serán coma a la".</w:t>
      </w:r>
    </w:p>
    <w:p/>
    <w:p>
      <w:r xmlns:w="http://schemas.openxmlformats.org/wordprocessingml/2006/main">
        <w:t xml:space="preserve">2. Hebreos 10:22 - "Achegámonos cun corazón verdadeiro, con plena seguridade de fe, tendo o noso corazón rociado dunha mala conciencia e o noso corpo lavado con auga pura".</w:t>
      </w:r>
    </w:p>
    <w:p/>
    <w:p>
      <w:r xmlns:w="http://schemas.openxmlformats.org/wordprocessingml/2006/main">
        <w:t xml:space="preserve">Levítico 15:29 E ao oitavo día colleralle dúas tartarugas ou dúas pombas e traeraas ao sacerdote, á porta do tabernáculo do encontro.</w:t>
      </w:r>
    </w:p>
    <w:p/>
    <w:p>
      <w:r xmlns:w="http://schemas.openxmlformats.org/wordprocessingml/2006/main">
        <w:t xml:space="preserve">O oitavo día despois da menstruación da muller, presentará dúas pombas tartarugas ou dúas pombas como sacrificio ao sacerdote.</w:t>
      </w:r>
    </w:p>
    <w:p/>
    <w:p>
      <w:r xmlns:w="http://schemas.openxmlformats.org/wordprocessingml/2006/main">
        <w:t xml:space="preserve">1. O simbolismo do sacrificio: que representan as pombas e as pombas na Biblia?</w:t>
      </w:r>
    </w:p>
    <w:p/>
    <w:p>
      <w:r xmlns:w="http://schemas.openxmlformats.org/wordprocessingml/2006/main">
        <w:t xml:space="preserve">2. O significado do oitavo día: por que o oitavo día é un día especial de ofrenda para as mulleres?</w:t>
      </w:r>
    </w:p>
    <w:p/>
    <w:p>
      <w:r xmlns:w="http://schemas.openxmlformats.org/wordprocessingml/2006/main">
        <w:t xml:space="preserve">1. Levítico 5:7 "Pero se non pode pagar dúas tartarugas ou dúas pombas novas, presentará como ofrenda polo pecado que cometeu unha décima parte de efa de fariña fina como expiación".</w:t>
      </w:r>
    </w:p>
    <w:p/>
    <w:p>
      <w:r xmlns:w="http://schemas.openxmlformats.org/wordprocessingml/2006/main">
        <w:t xml:space="preserve">2. Lucas 2:22-24 "E cando chegou o momento da súa purificación segundo a Lei de Moisés, levárono a Xerusalén para presentalo ao Señor (como está escrito na Lei do Señor: Todo varón quen primeiro abra o ventre será chamado santo ao Señor ) e para ofrecer un sacrificio segundo o dito na Lei do Señor, unha parella de tartarugas ou dúas pombas novas.</w:t>
      </w:r>
    </w:p>
    <w:p/>
    <w:p>
      <w:r xmlns:w="http://schemas.openxmlformats.org/wordprocessingml/2006/main">
        <w:t xml:space="preserve">Levítico 15:30 E o sacerdote ofrecerá un en sacrificio polo pecado e o outro en holocausto; e o sacerdote fará expiación por ela diante do Señor polo problema da súa impureza.</w:t>
      </w:r>
    </w:p>
    <w:p/>
    <w:p>
      <w:r xmlns:w="http://schemas.openxmlformats.org/wordprocessingml/2006/main">
        <w:t xml:space="preserve">O sacerdote debe ofrecer dous sacrificios para expiar a impureza dunha muller segundo as leis de Levítico 15:30.</w:t>
      </w:r>
    </w:p>
    <w:p/>
    <w:p>
      <w:r xmlns:w="http://schemas.openxmlformats.org/wordprocessingml/2006/main">
        <w:t xml:space="preserve">1. O poder da expiación: entendendo as prácticas de sacrificio de Levítico 15:30.</w:t>
      </w:r>
    </w:p>
    <w:p/>
    <w:p>
      <w:r xmlns:w="http://schemas.openxmlformats.org/wordprocessingml/2006/main">
        <w:t xml:space="preserve">2. A santidade do perdón: explorando o significado do Levítico 15:30.</w:t>
      </w:r>
    </w:p>
    <w:p/>
    <w:p>
      <w:r xmlns:w="http://schemas.openxmlformats.org/wordprocessingml/2006/main">
        <w:t xml:space="preserve">Cruz-</w:t>
      </w:r>
    </w:p>
    <w:p/>
    <w:p>
      <w:r xmlns:w="http://schemas.openxmlformats.org/wordprocessingml/2006/main">
        <w:t xml:space="preserve">1. Romanos 5:11 - "E non só así, senón que tamén nos alegramos en Deus por medio do noso Señor Xesús Cristo, por quen agora recibimos a expiación".</w:t>
      </w:r>
    </w:p>
    <w:p/>
    <w:p>
      <w:r xmlns:w="http://schemas.openxmlformats.org/wordprocessingml/2006/main">
        <w:t xml:space="preserve">2. Hebreos 10:10 - "Pola vontade da cal somos santificados mediante a ofrenda do corpo de Xesucristo dunha vez por todas".</w:t>
      </w:r>
    </w:p>
    <w:p/>
    <w:p>
      <w:r xmlns:w="http://schemas.openxmlformats.org/wordprocessingml/2006/main">
        <w:t xml:space="preserve">Levítico 15:31 Así separaredes os fillos de Israel da súa impureza; que non morran na súa impureza, cando contaminan o meu tabernáculo que hai entre eles.</w:t>
      </w:r>
    </w:p>
    <w:p/>
    <w:p>
      <w:r xmlns:w="http://schemas.openxmlformats.org/wordprocessingml/2006/main">
        <w:t xml:space="preserve">Deus mandou aos israelitas que se separasen da súa impureza para evitar que contaminasen o seu tabernáculo.</w:t>
      </w:r>
    </w:p>
    <w:p/>
    <w:p>
      <w:r xmlns:w="http://schemas.openxmlformats.org/wordprocessingml/2006/main">
        <w:t xml:space="preserve">1. O poder do mandato de Deus: como a obediencia a Deus trae vida</w:t>
      </w:r>
    </w:p>
    <w:p/>
    <w:p>
      <w:r xmlns:w="http://schemas.openxmlformats.org/wordprocessingml/2006/main">
        <w:t xml:space="preserve">2. Manternos santos: unha chamada a separarnos da impureza</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1 Xoán 1: 5-7 - "Entón, esta é a mensaxe que oímos del, e que vos decimos: Deus é luz, e nel non hai tebras. Se dicimos que temos comunión con el. el, e andamos nas tebras, mentimos, e non facemos a verdade: pero se andamos na luz, como el está na luz, temos comunión uns cos outros, e o sangue de Xesucristo, seu Fillo, límpanos de todos. pecado".</w:t>
      </w:r>
    </w:p>
    <w:p/>
    <w:p>
      <w:r xmlns:w="http://schemas.openxmlformats.org/wordprocessingml/2006/main">
        <w:t xml:space="preserve">Levítico 15:32 Esta é a lei do que ten un fluxo e daquela cuxa descendencia sae del e se contamina con ela;</w:t>
      </w:r>
    </w:p>
    <w:p/>
    <w:p>
      <w:r xmlns:w="http://schemas.openxmlformats.org/wordprocessingml/2006/main">
        <w:t xml:space="preserve">Esta pasaxe analiza as leis que se relacionan con aqueles que teñen unha alta.</w:t>
      </w:r>
    </w:p>
    <w:p/>
    <w:p>
      <w:r xmlns:w="http://schemas.openxmlformats.org/wordprocessingml/2006/main">
        <w:t xml:space="preserve">1: As leis de Deus están deseñadas para protexernos e proporcionar un camiño cara á santidade.</w:t>
      </w:r>
    </w:p>
    <w:p/>
    <w:p>
      <w:r xmlns:w="http://schemas.openxmlformats.org/wordprocessingml/2006/main">
        <w:t xml:space="preserve">2: Debemos ter en conta as nosas accións e esforzarnos por obedecer as leis de Deus, aínda que sexan difíciles de entender.</w:t>
      </w:r>
    </w:p>
    <w:p/>
    <w:p>
      <w:r xmlns:w="http://schemas.openxmlformats.org/wordprocessingml/2006/main">
        <w:t xml:space="preserve">1: Gálatas 5:13-14 - Porque vós fomos chamados á liberdade, irmáns. Só non uses a túa liberdade como unha oportunidade para a carne, senón que a través do amor sérvense uns aos outros. Porque toda a lei cúmprese nunha palabra: Amarás ao teu próximo coma a ti mesmo.</w:t>
      </w:r>
    </w:p>
    <w:p/>
    <w:p>
      <w:r xmlns:w="http://schemas.openxmlformats.org/wordprocessingml/2006/main">
        <w:t xml:space="preserve">2: 1 Xoán 3: 4 - Todo aquel que fai unha práctica de pecar tamén practica a ilegalidade; o pecado é a ilegalidade.</w:t>
      </w:r>
    </w:p>
    <w:p/>
    <w:p>
      <w:r xmlns:w="http://schemas.openxmlformats.org/wordprocessingml/2006/main">
        <w:t xml:space="preserve">Levítico 15:33 E da que está enferma das súas flores, e do que ten un fluxo, do home, da muller e do que se deita con ela impura.</w:t>
      </w:r>
    </w:p>
    <w:p/>
    <w:p>
      <w:r xmlns:w="http://schemas.openxmlformats.org/wordprocessingml/2006/main">
        <w:t xml:space="preserve">Esta pasaxe de Levítico 15:33 explica as normas relativas ao contacto cos enfermos ou con problemas.</w:t>
      </w:r>
    </w:p>
    <w:p/>
    <w:p>
      <w:r xmlns:w="http://schemas.openxmlformats.org/wordprocessingml/2006/main">
        <w:t xml:space="preserve">1. A Santidade de Deus: Comprensión dos Regulamentos de Levítico 15:33</w:t>
      </w:r>
    </w:p>
    <w:p/>
    <w:p>
      <w:r xmlns:w="http://schemas.openxmlformats.org/wordprocessingml/2006/main">
        <w:t xml:space="preserve">2. O poder da curación: como chegar a aqueles con problemas</w:t>
      </w:r>
    </w:p>
    <w:p/>
    <w:p>
      <w:r xmlns:w="http://schemas.openxmlformats.org/wordprocessingml/2006/main">
        <w:t xml:space="preserve">1. Mateo 26:41 - "Villade e orade para que non cadades en tentación: o espírito está ben disposto, pero a carne é débil".</w:t>
      </w:r>
    </w:p>
    <w:p/>
    <w:p>
      <w:r xmlns:w="http://schemas.openxmlformats.org/wordprocessingml/2006/main">
        <w:t xml:space="preserve">2. Santiago 5:14-15 - "¿Hai algún enfermo entre vós? que chame aos anciáns da igrexa, e que oren por el, unxindoo con aceite no nome do Señor: e a oración da fe será salva ao enfermo, e o Señor resucitarao; e se cometeu pecados, serán perdoados".</w:t>
      </w:r>
    </w:p>
    <w:p/>
    <w:p>
      <w:r xmlns:w="http://schemas.openxmlformats.org/wordprocessingml/2006/main">
        <w:t xml:space="preserve">Levítico 16 pódese resumir en tres parágrafos do seguinte xeito, cos versos indicados:</w:t>
      </w:r>
    </w:p>
    <w:p/>
    <w:p>
      <w:r xmlns:w="http://schemas.openxmlformats.org/wordprocessingml/2006/main">
        <w:t xml:space="preserve">Parágrafo 1: Levítico 16:1-10 introduce o Día da Expiación, un ritual anual significativo para os israelitas. O capítulo comeza contando as tráxicas mortes dos fillos de Aharón, Nadab e Abiú, cando ofreceron lume non autorizado ante o Señor. Deus dálle instrucións a Moisés para advertir a Aharón de que non debe entrar no Lugar Santísimo en ningún momento que elixa, senón só o Día da Expiación. Neste día, Aarón debe prepararse lavando e poñendo vestimentas sagradas. Despois presenta ofrendas polos seus propios pecados e os do pobo.</w:t>
      </w:r>
    </w:p>
    <w:p/>
    <w:p>
      <w:r xmlns:w="http://schemas.openxmlformats.org/wordprocessingml/2006/main">
        <w:t xml:space="preserve">Parágrafo 2: Continuando en Levítico 16:11-28, danse instrucións detalladas para os rituais realizados por Aarón no Día da Expiación. Escóllense dúas cabras, unha como expiación e outra como chivo expiatorio. A cabra expiatoria é sacrificada para facer expiación por Aharón e a súa familia, mentres que o seu sangue úsase para purificar o Lugar Santísimo. O chivo expiatorio ten todos os pecados de Israel colocados simbolicamente sobre el antes de ser enviado ao deserto.</w:t>
      </w:r>
    </w:p>
    <w:p/>
    <w:p>
      <w:r xmlns:w="http://schemas.openxmlformats.org/wordprocessingml/2006/main">
        <w:t xml:space="preserve">Parágrafo 3: Levítico 16 conclúe coas normas relativas á observación do Día da Expiación como unha ordenanza duradeira para as xeracións futuras. Destaca que este día está separado como un sábado de descanso solemne, durante o cal ningún traballo debe ser feito por ninguén na sociedade israelita. O capítulo subliña que a través destes rituais e observancias, a expiación de todos os seus pecados faise unha vez ao ano.</w:t>
      </w:r>
    </w:p>
    <w:p/>
    <w:p>
      <w:r xmlns:w="http://schemas.openxmlformats.org/wordprocessingml/2006/main">
        <w:t xml:space="preserve">En resumo:</w:t>
      </w:r>
    </w:p>
    <w:p>
      <w:r xmlns:w="http://schemas.openxmlformats.org/wordprocessingml/2006/main">
        <w:t xml:space="preserve">Levítico 16 presenta:</w:t>
      </w:r>
    </w:p>
    <w:p>
      <w:r xmlns:w="http://schemas.openxmlformats.org/wordprocessingml/2006/main">
        <w:t xml:space="preserve">Introdución ao ritual significativo Día da Expiación;</w:t>
      </w:r>
    </w:p>
    <w:p>
      <w:r xmlns:w="http://schemas.openxmlformats.org/wordprocessingml/2006/main">
        <w:t xml:space="preserve">Instrucións dadas especificamente a Aaron;</w:t>
      </w:r>
    </w:p>
    <w:p>
      <w:r xmlns:w="http://schemas.openxmlformats.org/wordprocessingml/2006/main">
        <w:t xml:space="preserve">Preparación que implica lavado, roupa sagrada.</w:t>
      </w:r>
    </w:p>
    <w:p/>
    <w:p>
      <w:r xmlns:w="http://schemas.openxmlformats.org/wordprocessingml/2006/main">
        <w:t xml:space="preserve">Instrucións detalladas sobre os rituais realizados o Día da Expiación;</w:t>
      </w:r>
    </w:p>
    <w:p>
      <w:r xmlns:w="http://schemas.openxmlformats.org/wordprocessingml/2006/main">
        <w:t xml:space="preserve">Selección, ofrendas de dous cabritos, un para expiación e outro como chivo expiatorio;</w:t>
      </w:r>
    </w:p>
    <w:p>
      <w:r xmlns:w="http://schemas.openxmlformats.org/wordprocessingml/2006/main">
        <w:t xml:space="preserve">Sacrificio para facer expiación, purificación de sangue, transferencia simbólica dos pecados.</w:t>
      </w:r>
    </w:p>
    <w:p/>
    <w:p>
      <w:r xmlns:w="http://schemas.openxmlformats.org/wordprocessingml/2006/main">
        <w:t xml:space="preserve">Normativa para observar o Día da Expiación como unha ordenanza duradeira;</w:t>
      </w:r>
    </w:p>
    <w:p>
      <w:r xmlns:w="http://schemas.openxmlformats.org/wordprocessingml/2006/main">
        <w:t xml:space="preserve">Designación como sábado de descanso solemne non se permite traballo;</w:t>
      </w:r>
    </w:p>
    <w:p>
      <w:r xmlns:w="http://schemas.openxmlformats.org/wordprocessingml/2006/main">
        <w:t xml:space="preserve">Énfase na expiación anual por todos os pecados a través destes rituais.</w:t>
      </w:r>
    </w:p>
    <w:p/>
    <w:p>
      <w:r xmlns:w="http://schemas.openxmlformats.org/wordprocessingml/2006/main">
        <w:t xml:space="preserve">Este capítulo céntrase nas instrucións e rituais asociados co Día da Expiación, un evento significativo na práctica relixiosa israelita. O capítulo comeza contando a morte dos fillos de Aarón e o mandato de Deus a Aharón sobre a súa entrada no Lugar Santísimo. O Día da Expiación, Aharón debe prepararse lavando e vestindo roupas sagradas antes de presentar ofrendas polos seus propios pecados e os do pobo.</w:t>
      </w:r>
    </w:p>
    <w:p/>
    <w:p>
      <w:r xmlns:w="http://schemas.openxmlformats.org/wordprocessingml/2006/main">
        <w:t xml:space="preserve">Ademais, Levítico 16 ofrece instrucións detalladas para os rituais realizados neste día. Escóllense dúas cabras, unha como expiación e outra como chivo expiatorio. A cabra expiatoria é sacrificada para facer expiación por Aharón e a súa familia, mentres que o seu sangue úsase para purificar o Lugar Santísimo. O chivo expiatorio ten todos os pecados simbólicamente colocados sobre el antes de ser enviado ao deserto.</w:t>
      </w:r>
    </w:p>
    <w:p/>
    <w:p>
      <w:r xmlns:w="http://schemas.openxmlformats.org/wordprocessingml/2006/main">
        <w:t xml:space="preserve">O capítulo conclúe facendo fincapé en que observar o Día da Expiación é unha ordenanza duradeira para as xeracións futuras. Designa este día como sábado de descanso solemne cando ninguén debe facer ningún traballo na sociedade israelita. A través destes rituais e observancias prescritos, a expiación faise unha vez ao ano por todos os seus pecados. Isto destaca a provisión de Deus para o perdón e a reconciliación entre el e o seu pobo a través de actos específicos realizados por persoas designadas neste día especial.</w:t>
      </w:r>
    </w:p>
    <w:p/>
    <w:p>
      <w:r xmlns:w="http://schemas.openxmlformats.org/wordprocessingml/2006/main">
        <w:t xml:space="preserve">Levítico 16:1 E o Señor faloulle a Moisés despois da morte dos dous fillos de Aharón, cando ofreceron diante do Señor e morreron;</w:t>
      </w:r>
    </w:p>
    <w:p/>
    <w:p>
      <w:r xmlns:w="http://schemas.openxmlformats.org/wordprocessingml/2006/main">
        <w:t xml:space="preserve">O Señor falou a Moisés despois da morte dos dous fillos de Aharón, que ofreceron un sacrificio ao Señor e morreron.</w:t>
      </w:r>
    </w:p>
    <w:p/>
    <w:p>
      <w:r xmlns:w="http://schemas.openxmlformats.org/wordprocessingml/2006/main">
        <w:t xml:space="preserve">1. Lembranza da fidelidade de Deus en tempos de dor</w:t>
      </w:r>
    </w:p>
    <w:p/>
    <w:p>
      <w:r xmlns:w="http://schemas.openxmlformats.org/wordprocessingml/2006/main">
        <w:t xml:space="preserve">2. Aprendendo dos fillos de Aarón: o poder da obediencia</w:t>
      </w:r>
    </w:p>
    <w:p/>
    <w:p>
      <w:r xmlns:w="http://schemas.openxmlformats.org/wordprocessingml/2006/main">
        <w:t xml:space="preserve">1. Salmo 34:18 O Señor está preto dos que teñen o corazón quebrantado e salva aos que están esmagados de espírito.</w:t>
      </w:r>
    </w:p>
    <w:p/>
    <w:p>
      <w:r xmlns:w="http://schemas.openxmlformats.org/wordprocessingml/2006/main">
        <w:t xml:space="preserve">2. Hebreos 11:4 Pola fe Abel ofreceu a Deus un sacrificio mellor que Caín. Pola fe foi eloxiado como un home xusto, cando Deus falaba ben das súas ofrendas.</w:t>
      </w:r>
    </w:p>
    <w:p/>
    <w:p>
      <w:r xmlns:w="http://schemas.openxmlformats.org/wordprocessingml/2006/main">
        <w:t xml:space="preserve">Levítico 16:2 E díxolle Xehová a Moisés: "Fálalle a Aharón, teu irmán, que non entre en todo momento ao lugar santo que está dentro do veo, diante do propiciatorio que está sobre a arca; que non morra: pois aparecerei na nube sobre o propiciatorio.</w:t>
      </w:r>
    </w:p>
    <w:p/>
    <w:p>
      <w:r xmlns:w="http://schemas.openxmlformats.org/wordprocessingml/2006/main">
        <w:t xml:space="preserve">Deus instruíu a Moisés que dixese a Aarón que non entrase no Lugar Santísimo dentro do veo, ou morrería, porque Deus aparecerá na nube no propiciatorio.</w:t>
      </w:r>
    </w:p>
    <w:p/>
    <w:p>
      <w:r xmlns:w="http://schemas.openxmlformats.org/wordprocessingml/2006/main">
        <w:t xml:space="preserve">1. A santidade de Deus: respectar os seus límites</w:t>
      </w:r>
    </w:p>
    <w:p/>
    <w:p>
      <w:r xmlns:w="http://schemas.openxmlformats.org/wordprocessingml/2006/main">
        <w:t xml:space="preserve">2. A misericordia de Deus: a súa presenza é suficiente</w:t>
      </w:r>
    </w:p>
    <w:p/>
    <w:p>
      <w:r xmlns:w="http://schemas.openxmlformats.org/wordprocessingml/2006/main">
        <w:t xml:space="preserve">1. Salmos 99:1 - O Señor reina; que treme o pobo: está sentado [entre] os querubíns; que se mova a terra.</w:t>
      </w:r>
    </w:p>
    <w:p/>
    <w:p>
      <w:r xmlns:w="http://schemas.openxmlformats.org/wordprocessingml/2006/main">
        <w:t xml:space="preserve">2. Éxodo 25:22 - E alí atoparei contigo, e falarei contigo dende enriba do propiciatorio, entre os dous querubines que están sobre a arca do testemuño, de todas as cousas que darei. ti en mandamento aos fillos de Israel.</w:t>
      </w:r>
    </w:p>
    <w:p/>
    <w:p>
      <w:r xmlns:w="http://schemas.openxmlformats.org/wordprocessingml/2006/main">
        <w:t xml:space="preserve">Levítico 16:3 Así entrará Aharón ao santuario: cun noviño para o sacrificio polo pecado e cun carneiro para o holocausto.</w:t>
      </w:r>
    </w:p>
    <w:p/>
    <w:p>
      <w:r xmlns:w="http://schemas.openxmlformats.org/wordprocessingml/2006/main">
        <w:t xml:space="preserve">Aharón entrará no santuario cun noviño para o sacrificio polo pecado e un carneiro para o holocausto.</w:t>
      </w:r>
    </w:p>
    <w:p/>
    <w:p>
      <w:r xmlns:w="http://schemas.openxmlformats.org/wordprocessingml/2006/main">
        <w:t xml:space="preserve">1. A importancia da santidade de Deus e a nosa necesidade de expiación</w:t>
      </w:r>
    </w:p>
    <w:p/>
    <w:p>
      <w:r xmlns:w="http://schemas.openxmlformats.org/wordprocessingml/2006/main">
        <w:t xml:space="preserve">2. A grandeza da misericordia e do perdón de Deus</w:t>
      </w:r>
    </w:p>
    <w:p/>
    <w:p>
      <w:r xmlns:w="http://schemas.openxmlformats.org/wordprocessingml/2006/main">
        <w:t xml:space="preserve">1. Romanos 3:23-24 - "porque todos pecaron e están destituídos da gloria de Deus, sendo xustificados gratuitamente pola súa graza mediante a redención que hai en Cristo Xesús"</w:t>
      </w:r>
    </w:p>
    <w:p/>
    <w:p>
      <w:r xmlns:w="http://schemas.openxmlformats.org/wordprocessingml/2006/main">
        <w:t xml:space="preserve">2. Hebreos 9:22 - "De feito, baixo a lei case todo se purifica con sangue, e sen derramamento de sangue non hai perdón dos pecados".</w:t>
      </w:r>
    </w:p>
    <w:p/>
    <w:p>
      <w:r xmlns:w="http://schemas.openxmlformats.org/wordprocessingml/2006/main">
        <w:t xml:space="preserve">Levítico 16:4 Vestirá a túnica sacra de liño, levará sobre a súa carne os calzóns de liño, cinguirase cun cinto de liño e vestirase coa mitra de liño: estas son vestimentas santas; por iso lavará a súa carne en auga, e por iso poñerá.</w:t>
      </w:r>
    </w:p>
    <w:p/>
    <w:p>
      <w:r xmlns:w="http://schemas.openxmlformats.org/wordprocessingml/2006/main">
        <w:t xml:space="preserve">Aharón debe poñerse vestimentas santas e lavar a súa carne antes de facelo.</w:t>
      </w:r>
    </w:p>
    <w:p/>
    <w:p>
      <w:r xmlns:w="http://schemas.openxmlformats.org/wordprocessingml/2006/main">
        <w:t xml:space="preserve">1. A santidade da nosa preparación - Lembremos a importancia da preparación cando nos achegamos á nosa adoración ao Señor.</w:t>
      </w:r>
    </w:p>
    <w:p/>
    <w:p>
      <w:r xmlns:w="http://schemas.openxmlformats.org/wordprocessingml/2006/main">
        <w:t xml:space="preserve">2. O poder das vestimentas sagradas - Estamos chamados a recoñecer o poder destas vestimentas e como nos diferencian.</w:t>
      </w:r>
    </w:p>
    <w:p/>
    <w:p>
      <w:r xmlns:w="http://schemas.openxmlformats.org/wordprocessingml/2006/main">
        <w:t xml:space="preserve">1. Isaías 52:11 - "Vaite, marchade, saíde de alí; non toquedes cousa impura; saíde de en medio dela, purificaos, vós que levades os vasos do Señor".</w:t>
      </w:r>
    </w:p>
    <w:p/>
    <w:p>
      <w:r xmlns:w="http://schemas.openxmlformats.org/wordprocessingml/2006/main">
        <w:t xml:space="preserve">2. Efesios 6:10-18 - "Finalmente, sexa forte no Señor e na forza da súa forza. Vístete de toda a armadura de Deus, para que poidas resistir os esquemas do diaño".</w:t>
      </w:r>
    </w:p>
    <w:p/>
    <w:p>
      <w:r xmlns:w="http://schemas.openxmlformats.org/wordprocessingml/2006/main">
        <w:t xml:space="preserve">Levítico 16:5 E tomará da congregación dos fillos de Israel dous cabritos para o sacrificio polo pecado e un carneiro para o holocausto.</w:t>
      </w:r>
    </w:p>
    <w:p/>
    <w:p>
      <w:r xmlns:w="http://schemas.openxmlformats.org/wordprocessingml/2006/main">
        <w:t xml:space="preserve">O Señor mandou aos fillos de Israel que trouxesen dous cabritos e un carneiro para o holocausto e o pecado.</w:t>
      </w:r>
    </w:p>
    <w:p/>
    <w:p>
      <w:r xmlns:w="http://schemas.openxmlformats.org/wordprocessingml/2006/main">
        <w:t xml:space="preserve">1. A importancia de ofrecer sacrificios a Deus</w:t>
      </w:r>
    </w:p>
    <w:p/>
    <w:p>
      <w:r xmlns:w="http://schemas.openxmlformats.org/wordprocessingml/2006/main">
        <w:t xml:space="preserve">2. O significado da expiación e do perdón</w:t>
      </w:r>
    </w:p>
    <w:p/>
    <w:p>
      <w:r xmlns:w="http://schemas.openxmlformats.org/wordprocessingml/2006/main">
        <w:t xml:space="preserve">1. Isaías 53:5-6 Pero foi traspasado polas nosas transgresións; foi esmagado polas nosas iniquidades; sobre el foi o castigo que nos deu paz, e coas súas feridas estamos curados. Todos nós como ovellas desviamos; volvemos cada un ao seu camiño; e o Señor puxo sobre el a iniquidade de todos nós.</w:t>
      </w:r>
    </w:p>
    <w:p/>
    <w:p>
      <w:r xmlns:w="http://schemas.openxmlformats.org/wordprocessingml/2006/main">
        <w:t xml:space="preserve">2. Hebreos 10:4-10 Porque é imposible que o sangue de touros e cabras quite os pecados. En consecuencia, cando Cristo veu ao mundo, dixo: Sacrificios nin ofrendas non quixeches, senón que me preparaches un corpo; en holocaustos e sacrificios polo pecado non che gustaron. Entón eu dixen: Velaquí, vin para facer a túa vontade, Deus, como está escrito de min no rolo do libro. Cando dixo arriba: "Non desexaches nin te gustaches sacrificios nin ofrendas nin holocaustos nin sacrificios polo pecado (estes son ofrecidos segundo a lei), entón engadiu: Velaquí, vin para facer a túa vontade. Elimina o primeiro para establecer o segundo.</w:t>
      </w:r>
    </w:p>
    <w:p/>
    <w:p>
      <w:r xmlns:w="http://schemas.openxmlformats.org/wordprocessingml/2006/main">
        <w:t xml:space="preserve">Levítico 16:6 E Aharón ofrecerá o seu novillo da expiación, que é para el, e fará expiación por si mesmo e pola súa casa.</w:t>
      </w:r>
    </w:p>
    <w:p/>
    <w:p>
      <w:r xmlns:w="http://schemas.openxmlformats.org/wordprocessingml/2006/main">
        <w:t xml:space="preserve">Mandou a Aharón que ofrecese un novillo como expiación para facer expiación por si mesmo e pola súa casa.</w:t>
      </w:r>
    </w:p>
    <w:p/>
    <w:p>
      <w:r xmlns:w="http://schemas.openxmlformats.org/wordprocessingml/2006/main">
        <w:t xml:space="preserve">1. O poder da expiación no Antigo Testamento</w:t>
      </w:r>
    </w:p>
    <w:p/>
    <w:p>
      <w:r xmlns:w="http://schemas.openxmlformats.org/wordprocessingml/2006/main">
        <w:t xml:space="preserve">2. O significado de facer expiación en Levítico</w:t>
      </w:r>
    </w:p>
    <w:p/>
    <w:p>
      <w:r xmlns:w="http://schemas.openxmlformats.org/wordprocessingml/2006/main">
        <w:t xml:space="preserve">1. Isaías 53:5 - Pero el foi ferido polas nosas transgresións, foi machucado polas nosas iniquidades: o castigo da nosa paz foi sobre el; e coas súas raias estamos curados.</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Levítico 16:7 E collerá os dous cabritos e presentaráos diante do Señor á porta do tabernáculo do encontro.</w:t>
      </w:r>
    </w:p>
    <w:p/>
    <w:p>
      <w:r xmlns:w="http://schemas.openxmlformats.org/wordprocessingml/2006/main">
        <w:t xml:space="preserve">Aarón recibe instrucións para coller dúas cabras e levalas ao tabernáculo da congregación para presentalas ao Señor.</w:t>
      </w:r>
    </w:p>
    <w:p/>
    <w:p>
      <w:r xmlns:w="http://schemas.openxmlformats.org/wordprocessingml/2006/main">
        <w:t xml:space="preserve">1. A importancia da obediencia a Deus</w:t>
      </w:r>
    </w:p>
    <w:p/>
    <w:p>
      <w:r xmlns:w="http://schemas.openxmlformats.org/wordprocessingml/2006/main">
        <w:t xml:space="preserve">2. Sacrificio e expiación no Antigo Testamento</w:t>
      </w:r>
    </w:p>
    <w:p/>
    <w:p>
      <w:r xmlns:w="http://schemas.openxmlformats.org/wordprocessingml/2006/main">
        <w:t xml:space="preserve">1. Deuteronomio 10:12-13 - "E agora, Israel, que che pide o Señor, o teu Deus, senón que temer ao Señor, o teu Deus, que camines en todos os seus camiños, que o ames, que sirvas ao Señor, o teu Deus, todo o teu corazón e con toda a túa alma, e para observar os mandamentos e decretos do Señor que che dou hoxe para o teu propio ben?"</w:t>
      </w:r>
    </w:p>
    <w:p/>
    <w:p>
      <w:r xmlns:w="http://schemas.openxmlformats.org/wordprocessingml/2006/main">
        <w:t xml:space="preserve">2. Isaías 53:10 - "Aínda era a vontade do Señor esmagalo e facerlle sufrir, e aínda que o Señor faga a súa vida unha ofrenda polo pecado, verá a súa descendencia e prolongará os seus días e a vontade de o Señor prosperará na súa man".</w:t>
      </w:r>
    </w:p>
    <w:p/>
    <w:p>
      <w:r xmlns:w="http://schemas.openxmlformats.org/wordprocessingml/2006/main">
        <w:t xml:space="preserve">Levítico 16:8 E Aharón botará a sorte sobre os dous cabritos; un lote para o Señor e o outro para o chivo expiatorio.</w:t>
      </w:r>
    </w:p>
    <w:p/>
    <w:p>
      <w:r xmlns:w="http://schemas.openxmlformats.org/wordprocessingml/2006/main">
        <w:t xml:space="preserve">Aarón recibiu instrucións para botar sortes sobre dúas cabras, unha para o Señor e outra para o chivo expiatorio.</w:t>
      </w:r>
    </w:p>
    <w:p/>
    <w:p>
      <w:r xmlns:w="http://schemas.openxmlformats.org/wordprocessingml/2006/main">
        <w:t xml:space="preserve">1. "O chivo expiatorio e a misericordia de Deus"</w:t>
      </w:r>
    </w:p>
    <w:p/>
    <w:p>
      <w:r xmlns:w="http://schemas.openxmlformats.org/wordprocessingml/2006/main">
        <w:t xml:space="preserve">2. "Expiación a través do sistema sacrificial"</w:t>
      </w:r>
    </w:p>
    <w:p/>
    <w:p>
      <w:r xmlns:w="http://schemas.openxmlformats.org/wordprocessingml/2006/main">
        <w:t xml:space="preserve">1. Isaías 53:6 - "Todos nós, coma ovellas, descarriamos; cada un volvemos ao seu camiño; e Xehová deu sobre el a iniquidade de todos nós".</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Levítico 16:9 E Aharón traerá o cabrito sobre o que caeu a sorte de Xehová e ofrecerao en expiación.</w:t>
      </w:r>
    </w:p>
    <w:p/>
    <w:p>
      <w:r xmlns:w="http://schemas.openxmlformats.org/wordprocessingml/2006/main">
        <w:t xml:space="preserve">Aharón debe ofrecer un cabrito como expiación ao Señor, segundo a vontade do Señor.</w:t>
      </w:r>
    </w:p>
    <w:p/>
    <w:p>
      <w:r xmlns:w="http://schemas.openxmlformats.org/wordprocessingml/2006/main">
        <w:t xml:space="preserve">1. A importancia da obediencia sacrificial</w:t>
      </w:r>
    </w:p>
    <w:p/>
    <w:p>
      <w:r xmlns:w="http://schemas.openxmlformats.org/wordprocessingml/2006/main">
        <w:t xml:space="preserve">2. A santidade de Deus e a nosa necesidade de expiación</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Hebreos 9:12-15 - Non entrou por medio do sangue de cabras e becerros; pero entrou no Lugar Santísimo dunha vez por todas polo seu propio sangue, obtendo así a redención eterna. Porque se o sangue dos cabritos e dos touros, e a aspersión das persoas contaminadas coas cinzas dunha vaquilla, santifican para a purificación da carne, canto máis o sangue de Cristo, que polo Espírito eterno se ofreceu sen defecto a Deus. , purificar a nosa conciencia das obras mortas para servir ao Deus vivo.</w:t>
      </w:r>
    </w:p>
    <w:p/>
    <w:p>
      <w:r xmlns:w="http://schemas.openxmlformats.org/wordprocessingml/2006/main">
        <w:t xml:space="preserve">Levítico 16:10 Pero o macho cabrío, sobre o que caeu a sorte para ser o chivo expiatorio, presentarase vivo diante de Xehová, para facer expiación con el, e para deixalo ir como chivo expiatorio ao deserto.</w:t>
      </w:r>
    </w:p>
    <w:p/>
    <w:p>
      <w:r xmlns:w="http://schemas.openxmlformats.org/wordprocessingml/2006/main">
        <w:t xml:space="preserve">O cabrito sobre o que caeu o sorteo presentarase vivo diante do Señor para facer expiación e para ser liberado no deserto.</w:t>
      </w:r>
    </w:p>
    <w:p/>
    <w:p>
      <w:r xmlns:w="http://schemas.openxmlformats.org/wordprocessingml/2006/main">
        <w:t xml:space="preserve">1. Expiación mediante a liberación: explorando o significado do chivo expiatorio en Levítico</w:t>
      </w:r>
    </w:p>
    <w:p/>
    <w:p>
      <w:r xmlns:w="http://schemas.openxmlformats.org/wordprocessingml/2006/main">
        <w:t xml:space="preserve">2. A natureza da expiación: unha exploración de Levítico 16:10</w:t>
      </w:r>
    </w:p>
    <w:p/>
    <w:p>
      <w:r xmlns:w="http://schemas.openxmlformats.org/wordprocessingml/2006/main">
        <w:t xml:space="preserve">1. Hebreos 9:22 - De feito, a lei esixe que case todo se limpe con sangue, e sen derramamento de sangue non hai perdón.</w:t>
      </w:r>
    </w:p>
    <w:p/>
    <w:p>
      <w:r xmlns:w="http://schemas.openxmlformats.org/wordprocessingml/2006/main">
        <w:t xml:space="preserve">2. Isaías 53: 4-6 - Certamente tomou a nosa dor e soportou o noso sufrimento, aínda que o consideramos castigado por Deus, golpeado por el e aflixido. Pero foi traspasado polas nosas transgresións, esmagado polas nosas iniquidades; o castigo que nos deu a paz foi sobre el, e polas súas feridas curamos. Todos, coma ovellas, desviámonos, cada un volveu ao seu camiño; e o Señor puxo sobre el a iniquidade de todos nós.</w:t>
      </w:r>
    </w:p>
    <w:p/>
    <w:p>
      <w:r xmlns:w="http://schemas.openxmlformats.org/wordprocessingml/2006/main">
        <w:t xml:space="preserve">Levítico 16:11 E Aharón traerá o becerro da expiación, que é para si, e fará expiación por si mesmo e pola súa casa, e matará o novillo da expiación que é para el.</w:t>
      </w:r>
    </w:p>
    <w:p/>
    <w:p>
      <w:r xmlns:w="http://schemas.openxmlformats.org/wordprocessingml/2006/main">
        <w:t xml:space="preserve">Aharón tiña que traer un touro para o sacrificio polo pecado e facer expiación por si mesmo e pola súa casa.</w:t>
      </w:r>
    </w:p>
    <w:p/>
    <w:p>
      <w:r xmlns:w="http://schemas.openxmlformats.org/wordprocessingml/2006/main">
        <w:t xml:space="preserve">1. O poder da expiación</w:t>
      </w:r>
    </w:p>
    <w:p/>
    <w:p>
      <w:r xmlns:w="http://schemas.openxmlformats.org/wordprocessingml/2006/main">
        <w:t xml:space="preserve">2. A importancia do arrepentimento</w:t>
      </w:r>
    </w:p>
    <w:p/>
    <w:p>
      <w:r xmlns:w="http://schemas.openxmlformats.org/wordprocessingml/2006/main">
        <w:t xml:space="preserve">1. Isaías 53:5-6 - Pero el foi ferido polas nosas transgresións, foi machucado polas nosas iniquidades: o castigo da nosa paz foi sobre el; e coas súas raias estamos curados. Todos nós como ovellas desviamos; volvemos cada un ao seu camiño; e o Señor botou sobre el a iniquidade de todos nós.</w:t>
      </w:r>
    </w:p>
    <w:p/>
    <w:p>
      <w:r xmlns:w="http://schemas.openxmlformats.org/wordprocessingml/2006/main">
        <w:t xml:space="preserve">2. Hebreos 9:14 - Canto máis o sangue de Cristo, que polo Espírito eterno se ofreceu sen mancha a Deus, purificará a túa conciencia das obras mortas para servir ao Deus vivo?</w:t>
      </w:r>
    </w:p>
    <w:p/>
    <w:p>
      <w:r xmlns:w="http://schemas.openxmlformats.org/wordprocessingml/2006/main">
        <w:t xml:space="preserve">Levítico 16:12 E collerá un incensario cheo de carbóns ardentes do altar diante de Xehová, e as súas mans cheas de incenso doce batido pequeno, e traerá dentro do veo.</w:t>
      </w:r>
    </w:p>
    <w:p/>
    <w:p>
      <w:r xmlns:w="http://schemas.openxmlformats.org/wordprocessingml/2006/main">
        <w:t xml:space="preserve">Mandou a Aharón, o sumo sacerdote, que collese carbóns de lume do altar de Xehová e o incenso doce batido pequeno, e os metese dentro do veo.</w:t>
      </w:r>
    </w:p>
    <w:p/>
    <w:p>
      <w:r xmlns:w="http://schemas.openxmlformats.org/wordprocessingml/2006/main">
        <w:t xml:space="preserve">1. A nosa fe é unha ofrenda de lume: a importancia do sacrificio polo Señor.</w:t>
      </w:r>
    </w:p>
    <w:p/>
    <w:p>
      <w:r xmlns:w="http://schemas.openxmlformats.org/wordprocessingml/2006/main">
        <w:t xml:space="preserve">2. Unha ofrenda perfumada: o poder da oración e da adoración ao Señor.</w:t>
      </w:r>
    </w:p>
    <w:p/>
    <w:p>
      <w:r xmlns:w="http://schemas.openxmlformats.org/wordprocessingml/2006/main">
        <w:t xml:space="preserve">1. Isaías 6: 6-7: "Entón un dos serafíns voou cara a min, tendo na man un carbón ardente que tomara do altar con pinzas. E tocoume a boca e díxome: Velaquí, isto tocouche beizos; a túa culpa é quitada e o teu pecado expiado.</w:t>
      </w:r>
    </w:p>
    <w:p/>
    <w:p>
      <w:r xmlns:w="http://schemas.openxmlformats.org/wordprocessingml/2006/main">
        <w:t xml:space="preserve">2. Salmo 141:2: "Que a miña oración sexa contada como incienso diante de ti, e o levantamento das miñas mans como o sacrificio da noite!"</w:t>
      </w:r>
    </w:p>
    <w:p/>
    <w:p>
      <w:r xmlns:w="http://schemas.openxmlformats.org/wordprocessingml/2006/main">
        <w:t xml:space="preserve">Levítico 16:13 E poñerá o incenso no lume diante do Señor, para que a nube do incenso cubra o propiciatorio que está sobre o testemuño, para que non morra.</w:t>
      </w:r>
    </w:p>
    <w:p/>
    <w:p>
      <w:r xmlns:w="http://schemas.openxmlformats.org/wordprocessingml/2006/main">
        <w:t xml:space="preserve">Aarón, o sumo sacerdote, recibe instrucións para poñer incenso no lume diante do Señor para que unha nube de incenso cubra o propiciatorio que está sobre o testemuño e non morra.</w:t>
      </w:r>
    </w:p>
    <w:p/>
    <w:p>
      <w:r xmlns:w="http://schemas.openxmlformats.org/wordprocessingml/2006/main">
        <w:t xml:space="preserve">1. A importancia de ofrecer incienso a Deus</w:t>
      </w:r>
    </w:p>
    <w:p/>
    <w:p>
      <w:r xmlns:w="http://schemas.openxmlformats.org/wordprocessingml/2006/main">
        <w:t xml:space="preserve">2. A Misericordia e Protección de Deus na Expiación</w:t>
      </w:r>
    </w:p>
    <w:p/>
    <w:p>
      <w:r xmlns:w="http://schemas.openxmlformats.org/wordprocessingml/2006/main">
        <w:t xml:space="preserve">1. Salmo 141: 2 - Que a miña oración sexa presentada diante de ti como incienso; e o levantamento das miñas mans como sacrificio vespertino.</w:t>
      </w:r>
    </w:p>
    <w:p/>
    <w:p>
      <w:r xmlns:w="http://schemas.openxmlformats.org/wordprocessingml/2006/main">
        <w:t xml:space="preserve">2. Hebreos 9:5 - E sobre ela os querubíns da gloria facendo sombra ao propiciatorio; do que agora non podemos falar especialmente.</w:t>
      </w:r>
    </w:p>
    <w:p/>
    <w:p>
      <w:r xmlns:w="http://schemas.openxmlformats.org/wordprocessingml/2006/main">
        <w:t xml:space="preserve">Levítico 16:14 E tomará do sangue do touro e rociarao co seu dedo sobre o propiciatorio do leste; e diante do propiciatorio rociará co seu dedo o sangue sete veces.</w:t>
      </w:r>
    </w:p>
    <w:p/>
    <w:p>
      <w:r xmlns:w="http://schemas.openxmlformats.org/wordprocessingml/2006/main">
        <w:t xml:space="preserve">O sangue dun touro é rociado cun dedo sete veces sobre o propiciatorio cara ao leste.</w:t>
      </w:r>
    </w:p>
    <w:p/>
    <w:p>
      <w:r xmlns:w="http://schemas.openxmlformats.org/wordprocessingml/2006/main">
        <w:t xml:space="preserve">1: A misericordia de Deus é eterna e nunca pode expresarse plenamente por medios humanos.</w:t>
      </w:r>
    </w:p>
    <w:p/>
    <w:p>
      <w:r xmlns:w="http://schemas.openxmlformats.org/wordprocessingml/2006/main">
        <w:t xml:space="preserve">2: Debemos presentar continuamente os nosos pecados a Deus para que o perdón e a misericordia.</w:t>
      </w:r>
    </w:p>
    <w:p/>
    <w:p>
      <w:r xmlns:w="http://schemas.openxmlformats.org/wordprocessingml/2006/main">
        <w:t xml:space="preserve">1: Isaías 53:5-6 "Pero foi traspasado polas nosas transgresións, esmagado polas nosas iniquidades; o castigo que nos deu a paz foi sobre el, e coas súas feridas nos curaron".</w:t>
      </w:r>
    </w:p>
    <w:p/>
    <w:p>
      <w:r xmlns:w="http://schemas.openxmlformats.org/wordprocessingml/2006/main">
        <w:t xml:space="preserve">2: Hebreos 10:19-22 "Por iso, irmáns, xa que temos a confianza de entrar no Lugar Santísimo polo sangue de Xesús, por un camiño novo e vivo que se nos abre a través da cortina, é dicir, o seu corpo, e xa que temos un gran sacerdote sobre a casa de Deus, achegámonos a Deus cun corazón sincero e coa plena seguridade que trae a fe, tendo o corazón rociado para limparnos da conciencia culpable e lavar o noso corpo con puro. auga".</w:t>
      </w:r>
    </w:p>
    <w:p/>
    <w:p>
      <w:r xmlns:w="http://schemas.openxmlformats.org/wordprocessingml/2006/main">
        <w:t xml:space="preserve">Levítico 16:15 Entón matará o macho cabrío da expiación, que é para o pobo, e traerá o seu sangue dentro do veo, e fará con ese sangue como fixo co sangue do becerro, e espolvoreo sobre a misericordia. asento, e diante do propiciatorio:</w:t>
      </w:r>
    </w:p>
    <w:p/>
    <w:p>
      <w:r xmlns:w="http://schemas.openxmlformats.org/wordprocessingml/2006/main">
        <w:t xml:space="preserve">1. O sangue da ofrenda polo pecado: por que é necesario para a nosa redención</w:t>
      </w:r>
    </w:p>
    <w:p/>
    <w:p>
      <w:r xmlns:w="http://schemas.openxmlformats.org/wordprocessingml/2006/main">
        <w:t xml:space="preserve">2. O significado do propiciatorio: a provisión de Deus para a nosa salvación</w:t>
      </w:r>
    </w:p>
    <w:p/>
    <w:p>
      <w:r xmlns:w="http://schemas.openxmlformats.org/wordprocessingml/2006/main">
        <w:t xml:space="preserve">1. Hebreos 9:22 - "De feito, baixo a lei case todo se purifica con sangue, e sen derramamento de sangue non hai perdón dos pecados".</w:t>
      </w:r>
    </w:p>
    <w:p/>
    <w:p>
      <w:r xmlns:w="http://schemas.openxmlformats.org/wordprocessingml/2006/main">
        <w:t xml:space="preserve">2. Romanos 3:23-25 - "porque todos pecaron e están destituídos da gloria de Deus, e son xustificados pola súa graza como don, pola redención que hai en Cristo Xesús, a quen Deus presentou como propiciación mediante o seu sangue, para ser recibido pola fe".</w:t>
      </w:r>
    </w:p>
    <w:p/>
    <w:p>
      <w:r xmlns:w="http://schemas.openxmlformats.org/wordprocessingml/2006/main">
        <w:t xml:space="preserve">Levítico 16:16 E fará expiación polo lugar santo, pola impureza dos fillos de Israel e polas súas transgresións en todos os seus pecados; no medio da súa impureza.</w:t>
      </w:r>
    </w:p>
    <w:p/>
    <w:p>
      <w:r xmlns:w="http://schemas.openxmlformats.org/wordprocessingml/2006/main">
        <w:t xml:space="preserve">O Señor instruíu a Moisés que fixera expiación polo lugar santo e o tabernáculo da reunión polos pecados dos fillos de Israel.</w:t>
      </w:r>
    </w:p>
    <w:p/>
    <w:p>
      <w:r xmlns:w="http://schemas.openxmlformats.org/wordprocessingml/2006/main">
        <w:t xml:space="preserve">1. O poder da expiación: como a misericordia de Deus pode vencer os nosos pecados</w:t>
      </w:r>
    </w:p>
    <w:p/>
    <w:p>
      <w:r xmlns:w="http://schemas.openxmlformats.org/wordprocessingml/2006/main">
        <w:t xml:space="preserve">2. A santidade do tabernáculo: unha lección sobre a importancia dos mandamentos de Deus</w:t>
      </w:r>
    </w:p>
    <w:p/>
    <w:p>
      <w:r xmlns:w="http://schemas.openxmlformats.org/wordprocessingml/2006/main">
        <w:t xml:space="preserve">1. Isaías 53: 5-6 - "Pero foi traspasado polas nosas transgresións, esmagado polas nosas iniquidades; o castigo que nos deu a paz foi sobre el, e polas súas feridas curamos. Todos nós, como ovellas, temos equivocado, cada un de nós volveu polo seu camiño, e o Señor fixo recaer sobre el a iniquidade de todos nós".</w:t>
      </w:r>
    </w:p>
    <w:p/>
    <w:p>
      <w:r xmlns:w="http://schemas.openxmlformats.org/wordprocessingml/2006/main">
        <w:t xml:space="preserve">2. Hebreos 9:11-15 - "Pero cando Cristo veu como sumo sacerdote das cousas boas que xa están aquí, pasou polo tabernáculo maior e máis perfecto que non está feito por mans humanas, é dicir, é non forma parte desta creación.Non entrou por medio do sangue de cabras e becerros, senón que entrou no Lugar Santísimo dunha vez por todas polo seu propio sangue, obtendo así a redención eterna.O sangue de cabras e touros e as cinzas. dunha vaquilla rociada sobre aqueles que son cerimonialmente impuros santificalos para que estean limpos por fóra.Canto máis, entón, o sangue de Cristo, que polo Espírito eterno se ofreceu inmaculado a Deus, limpará as nosas conciencias de actos que levan a morte, para que sirvamos ao Deus vivo!"</w:t>
      </w:r>
    </w:p>
    <w:p/>
    <w:p>
      <w:r xmlns:w="http://schemas.openxmlformats.org/wordprocessingml/2006/main">
        <w:t xml:space="preserve">Levítico 16:17 E non haberá ninguén no tabernáculo do encontro cando entre para facer expiación no lugar santo, ata que saia e fixera expiación por si, pola súa casa e por todos. a congregación de Israel.</w:t>
      </w:r>
    </w:p>
    <w:p/>
    <w:p>
      <w:r xmlns:w="http://schemas.openxmlformats.org/wordprocessingml/2006/main">
        <w:t xml:space="preserve">O Día da Expiación, ninguén debe entrar no tabernáculo mentres o Sumo Sacerdote fai expiación por si mesmo, pola súa familia e por todo Israel.</w:t>
      </w:r>
    </w:p>
    <w:p/>
    <w:p>
      <w:r xmlns:w="http://schemas.openxmlformats.org/wordprocessingml/2006/main">
        <w:t xml:space="preserve">1. A importancia da expiación: como a misericordia de Deus transforma as nosas vidas</w:t>
      </w:r>
    </w:p>
    <w:p/>
    <w:p>
      <w:r xmlns:w="http://schemas.openxmlformats.org/wordprocessingml/2006/main">
        <w:t xml:space="preserve">2. O poder da expiación: experimentando o perdón e a renovación de Deus</w:t>
      </w:r>
    </w:p>
    <w:p/>
    <w:p>
      <w:r xmlns:w="http://schemas.openxmlformats.org/wordprocessingml/2006/main">
        <w:t xml:space="preserve">1. Isaías 43:25 - "Eu, eu son o que borra as túas transgresións por amor de min, e non me lembrarei dos teus pecados.</w:t>
      </w:r>
    </w:p>
    <w:p/>
    <w:p>
      <w:r xmlns:w="http://schemas.openxmlformats.org/wordprocessingml/2006/main">
        <w:t xml:space="preserve">2. Hebreos 9:14 - Canto máis o sangue de Cristo, que polo Espírito eterno se ofreceu sen mancha a Deus, purificará a túa conciencia das obras mortas para servir ao Deus vivo?</w:t>
      </w:r>
    </w:p>
    <w:p/>
    <w:p>
      <w:r xmlns:w="http://schemas.openxmlformats.org/wordprocessingml/2006/main">
        <w:t xml:space="preserve">Levítico 16:18 E sairá ao altar que está diante de Xehová e fará expiación por el; e tomarao do sangue do becerro e do sangue do cabrito e poñerao sobre os cornos do altar ao redor.</w:t>
      </w:r>
    </w:p>
    <w:p/>
    <w:p>
      <w:r xmlns:w="http://schemas.openxmlformats.org/wordprocessingml/2006/main">
        <w:t xml:space="preserve">Esta pasaxe describe o proceso de expiación prescrito por Deus para o altar do Señor.</w:t>
      </w:r>
    </w:p>
    <w:p/>
    <w:p>
      <w:r xmlns:w="http://schemas.openxmlformats.org/wordprocessingml/2006/main">
        <w:t xml:space="preserve">1. Expiación: o custo da reconciliación</w:t>
      </w:r>
    </w:p>
    <w:p/>
    <w:p>
      <w:r xmlns:w="http://schemas.openxmlformats.org/wordprocessingml/2006/main">
        <w:t xml:space="preserve">2. A necesidade da expiación</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Romanos 5:10 - Porque se, cando eramos inimigos, fomos reconciliados con Deus pola morte do seu Fillo, moito máis, sendo reconciliados, seremos salvados pola súa vida.</w:t>
      </w:r>
    </w:p>
    <w:p/>
    <w:p>
      <w:r xmlns:w="http://schemas.openxmlformats.org/wordprocessingml/2006/main">
        <w:t xml:space="preserve">Levítico 16:19 E rociarao co seu dedo do sangue sete veces, purificarao e santificarao da impureza dos fillos de Israel.</w:t>
      </w:r>
    </w:p>
    <w:p/>
    <w:p>
      <w:r xmlns:w="http://schemas.openxmlformats.org/wordprocessingml/2006/main">
        <w:t xml:space="preserve">Aarón, o Sumo Sacerdote, recibiu instrucións para espolvorear o sangue do sacrificio sobre o altar sete veces para purificalo e santificalo da impureza dos israelitas.</w:t>
      </w:r>
    </w:p>
    <w:p/>
    <w:p>
      <w:r xmlns:w="http://schemas.openxmlformats.org/wordprocessingml/2006/main">
        <w:t xml:space="preserve">1. O poder do sangue purificador - Como o sacrificio de Xesús nos limpa do pecado.</w:t>
      </w:r>
    </w:p>
    <w:p/>
    <w:p>
      <w:r xmlns:w="http://schemas.openxmlformats.org/wordprocessingml/2006/main">
        <w:t xml:space="preserve">2. A santidade do altar de Deus - Como o altar de Deus é apartado para a súa gloria.</w:t>
      </w:r>
    </w:p>
    <w:p/>
    <w:p>
      <w:r xmlns:w="http://schemas.openxmlformats.org/wordprocessingml/2006/main">
        <w:t xml:space="preserve">1. Hebreos 9:14 - "Canto máis o sangue de Cristo, que polo Espírito eterno se ofreceu sen mancha a Deus, purificará a túa conciencia das obras mortas para servir ao Deus vivo?"</w:t>
      </w:r>
    </w:p>
    <w:p/>
    <w:p>
      <w:r xmlns:w="http://schemas.openxmlformats.org/wordprocessingml/2006/main">
        <w:t xml:space="preserve">2. Xoán 15:3 - "Agora estás limpo pola palabra que che falei".</w:t>
      </w:r>
    </w:p>
    <w:p/>
    <w:p>
      <w:r xmlns:w="http://schemas.openxmlformats.org/wordprocessingml/2006/main">
        <w:t xml:space="preserve">Levítico 16:20 E cando acabe de reconciliar o santuario, o tabernáculo do encontro e o altar, traerá o cabrío vivo.</w:t>
      </w:r>
    </w:p>
    <w:p/>
    <w:p>
      <w:r xmlns:w="http://schemas.openxmlformats.org/wordprocessingml/2006/main">
        <w:t xml:space="preserve">O Sumo Sacerdote debe ofrecer unha cabra viva en reconciliación despois de completar todos os pasos necesarios no tabernáculo.</w:t>
      </w:r>
    </w:p>
    <w:p/>
    <w:p>
      <w:r xmlns:w="http://schemas.openxmlformats.org/wordprocessingml/2006/main">
        <w:t xml:space="preserve">1: A importancia da reconciliación nas nosas vidas</w:t>
      </w:r>
    </w:p>
    <w:p/>
    <w:p>
      <w:r xmlns:w="http://schemas.openxmlformats.org/wordprocessingml/2006/main">
        <w:t xml:space="preserve">2: O valor das ofrendas aos ollos de Deus</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Isaías 53:10 - Porén, o Señor agradáballe ferir; púxoo en pena: cando ofrezas a súa alma en sacrificio polo pecado, verá a súa descendencia, prolongará os seus días e o pracer do Señor prosperará na súa man.</w:t>
      </w:r>
    </w:p>
    <w:p/>
    <w:p>
      <w:r xmlns:w="http://schemas.openxmlformats.org/wordprocessingml/2006/main">
        <w:t xml:space="preserve">Levítico 16:21 E Aharón poñerá as dúas mans sobre a cabeza do cabrito vivo e confesará sobre el todas as iniquidades dos fillos de Israel e todas as súas transgresións en todos os seus pecados, poñéndoas sobre a cabeza do cabrito. e enviarao pola man dun home apto ao deserto:</w:t>
      </w:r>
    </w:p>
    <w:p/>
    <w:p>
      <w:r xmlns:w="http://schemas.openxmlformats.org/wordprocessingml/2006/main">
        <w:t xml:space="preserve">Aarón recibiu instrucións para poñer as dúas mans sobre a cabeza dunha cabra viva e confesar todos os pecados dos israelitas, trasladándoos á cabra, que sería enviada ao deserto.</w:t>
      </w:r>
    </w:p>
    <w:p/>
    <w:p>
      <w:r xmlns:w="http://schemas.openxmlformats.org/wordprocessingml/2006/main">
        <w:t xml:space="preserve">1. A expiación do pecado - Como o Señor proporcionou a redención a través do sacrificio</w:t>
      </w:r>
    </w:p>
    <w:p/>
    <w:p>
      <w:r xmlns:w="http://schemas.openxmlformats.org/wordprocessingml/2006/main">
        <w:t xml:space="preserve">2. Comprender o plan de redención de Deus - o propósito do chivo expiatorio</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Isaías 53:6 - Todos nós, coma ovellas, erramos; volvemos cada un ao seu camiño; e o Señor deu sobre el a iniquidade de todos nós.</w:t>
      </w:r>
    </w:p>
    <w:p/>
    <w:p>
      <w:r xmlns:w="http://schemas.openxmlformats.org/wordprocessingml/2006/main">
        <w:t xml:space="preserve">Levítico 16:22 E o cabrito levará sobre el todas as súas iniquidades ata unha terra inhabitada, e deixará ir ao cabrito no deserto.</w:t>
      </w:r>
    </w:p>
    <w:p/>
    <w:p>
      <w:r xmlns:w="http://schemas.openxmlformats.org/wordprocessingml/2006/main">
        <w:t xml:space="preserve">Esta pasaxe fala dunha cabra que leva as iniquidades do pobo e que o solta nun deserto.</w:t>
      </w:r>
    </w:p>
    <w:p/>
    <w:p>
      <w:r xmlns:w="http://schemas.openxmlformats.org/wordprocessingml/2006/main">
        <w:t xml:space="preserve">1. A graza e o perdón de Deus - Como Xesús se converteu no sacrificio definitivo</w:t>
      </w:r>
    </w:p>
    <w:p/>
    <w:p>
      <w:r xmlns:w="http://schemas.openxmlformats.org/wordprocessingml/2006/main">
        <w:t xml:space="preserve">2. O poder de deixar ir - Aprender a entregarse a Deus</w:t>
      </w:r>
    </w:p>
    <w:p/>
    <w:p>
      <w:r xmlns:w="http://schemas.openxmlformats.org/wordprocessingml/2006/main">
        <w:t xml:space="preserve">1. Isaías 53: 4-6 - Seguramente el levou as nosas tristezas e levou as nosas tristezas, pero nós estimábao abatido, azotado por Deus e aflixido. Pero el foi ferido polas nosas transgresións, el foi ferido polas nosas iniquidades: o castigo da nosa paz foi sobre el; e coas súas raias estamos curados. Todos nós como ovellas desviamos; volvemos cada un ao seu camiño; e o Señor deu sobre el a iniquidade de todos nós.</w:t>
      </w:r>
    </w:p>
    <w:p/>
    <w:p>
      <w:r xmlns:w="http://schemas.openxmlformats.org/wordprocessingml/2006/main">
        <w:t xml:space="preserve">2. Romanos 3:23-24 - Porque todos pecaron e están destituídos da gloria de Deus; Sendo xustificado gratuitamente pola súa graza mediante a redención que é en Cristo Xesús.</w:t>
      </w:r>
    </w:p>
    <w:p/>
    <w:p>
      <w:r xmlns:w="http://schemas.openxmlformats.org/wordprocessingml/2006/main">
        <w:t xml:space="preserve">Levítico 16:23 E Aharón entrará no tabernáculo do encontro, quitarase as vestiduras de liño que vestía cando entraba no santuario, e deixaraas alí.</w:t>
      </w:r>
    </w:p>
    <w:p/>
    <w:p>
      <w:r xmlns:w="http://schemas.openxmlformats.org/wordprocessingml/2006/main">
        <w:t xml:space="preserve">Aharón entrará no tabernáculo do encontro e quitarase as roupas de liño que puxo ao entrar no santuario.</w:t>
      </w:r>
    </w:p>
    <w:p/>
    <w:p>
      <w:r xmlns:w="http://schemas.openxmlformats.org/wordprocessingml/2006/main">
        <w:t xml:space="preserve">1. A importancia da santidade e da reverencia á hora de achegarse ao Señor</w:t>
      </w:r>
    </w:p>
    <w:p/>
    <w:p>
      <w:r xmlns:w="http://schemas.openxmlformats.org/wordprocessingml/2006/main">
        <w:t xml:space="preserve">2. Vístete de xustiza ante Deus</w:t>
      </w:r>
    </w:p>
    <w:p/>
    <w:p>
      <w:r xmlns:w="http://schemas.openxmlformats.org/wordprocessingml/2006/main">
        <w:t xml:space="preserve">1. Isaías 61:10 - Alegrareime moito no Señor; a miña alma alegrarase no meu Deus, porque me vestiu coas vestimentas da salvación; cubriume co manto da xustiza.</w:t>
      </w:r>
    </w:p>
    <w:p/>
    <w:p>
      <w:r xmlns:w="http://schemas.openxmlformats.org/wordprocessingml/2006/main">
        <w:t xml:space="preserve">2. Romanos 13:14 - Pero vístese do Señor Xesucristo e non fagas provisións para a carne, para satisfacer os seus desexos.</w:t>
      </w:r>
    </w:p>
    <w:p/>
    <w:p>
      <w:r xmlns:w="http://schemas.openxmlformats.org/wordprocessingml/2006/main">
        <w:t xml:space="preserve">Levítico 16:24 E lavará a súa carne con auga no lugar santo, vestirá as súas vestimentas e sairá e ofrecerá o seu holocausto e o holocausto do pobo, e fará expiación por si mesmo e por a xente.</w:t>
      </w:r>
    </w:p>
    <w:p/>
    <w:p>
      <w:r xmlns:w="http://schemas.openxmlformats.org/wordprocessingml/2006/main">
        <w:t xml:space="preserve">Esta pasaxe describe como un sacerdote debe lavarse, poñerse as súas roupas e ofrecer holocaustos para facer expiación por si mesmo e polo pobo.</w:t>
      </w:r>
    </w:p>
    <w:p/>
    <w:p>
      <w:r xmlns:w="http://schemas.openxmlformats.org/wordprocessingml/2006/main">
        <w:t xml:space="preserve">1. O deber sacerdotal da expiación</w:t>
      </w:r>
    </w:p>
    <w:p/>
    <w:p>
      <w:r xmlns:w="http://schemas.openxmlformats.org/wordprocessingml/2006/main">
        <w:t xml:space="preserve">2. O significado das ofrendas de sacrificio</w:t>
      </w:r>
    </w:p>
    <w:p/>
    <w:p>
      <w:r xmlns:w="http://schemas.openxmlformats.org/wordprocessingml/2006/main">
        <w:t xml:space="preserve">1. Isaías 53:5-6 - Pero el foi traspasado polas nosas transgresións, foi esmagado polas nosas iniquidades; o castigo que nos deu a paz foi sobre el, e polas súas feridas curamos.</w:t>
      </w:r>
    </w:p>
    <w:p/>
    <w:p>
      <w:r xmlns:w="http://schemas.openxmlformats.org/wordprocessingml/2006/main">
        <w:t xml:space="preserve">2. Hebreos 9:22 - E segundo a lei case todas as cousas son purificadas con sangue, e sen derramamento de sangue non hai remisión.</w:t>
      </w:r>
    </w:p>
    <w:p/>
    <w:p>
      <w:r xmlns:w="http://schemas.openxmlformats.org/wordprocessingml/2006/main">
        <w:t xml:space="preserve">Levítico 16:25 E a graxa da expiación queimará sobre o altar.</w:t>
      </w:r>
    </w:p>
    <w:p/>
    <w:p>
      <w:r xmlns:w="http://schemas.openxmlformats.org/wordprocessingml/2006/main">
        <w:t xml:space="preserve">A expiación debe ser queimada sobre o altar como forma de sacrificio.</w:t>
      </w:r>
    </w:p>
    <w:p/>
    <w:p>
      <w:r xmlns:w="http://schemas.openxmlformats.org/wordprocessingml/2006/main">
        <w:t xml:space="preserve">1: Debemos estar sempre dispostos a entregar algo de nós mesmos a Deus para ser perdoados.</w:t>
      </w:r>
    </w:p>
    <w:p/>
    <w:p>
      <w:r xmlns:w="http://schemas.openxmlformats.org/wordprocessingml/2006/main">
        <w:t xml:space="preserve">2: Como Deus nos deu o sacrificio definitivo en Xesús, debemos estar dispostos a ofrecerlle os nosos propios sacrificios.</w:t>
      </w:r>
    </w:p>
    <w:p/>
    <w:p>
      <w:r xmlns:w="http://schemas.openxmlformats.org/wordprocessingml/2006/main">
        <w:t xml:space="preserve">1: Romanos 12:1-2 -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Filipenses 4:18 - Recibín o pago completo e aínda máis; Estou sobradamente abastecido, agora que recibín de Epafrodito os agasallos que enviaches. Son unha ofrenda perfumada, un sacrificio aceptable, agradable a Deus.</w:t>
      </w:r>
    </w:p>
    <w:p/>
    <w:p>
      <w:r xmlns:w="http://schemas.openxmlformats.org/wordprocessingml/2006/main">
        <w:t xml:space="preserve">Levítico 16:26 E o que solte o cabrito para o chivo expiatorio, lavará as súas roupas, lavará a súa carne en auga, e despois entrará no campamento.</w:t>
      </w:r>
    </w:p>
    <w:p/>
    <w:p>
      <w:r xmlns:w="http://schemas.openxmlformats.org/wordprocessingml/2006/main">
        <w:t xml:space="preserve">O home que envía a cabra para o chivo expiatorio recibe instrucións para lavar a roupa e bañarse antes de regresar ao campamento.</w:t>
      </w:r>
    </w:p>
    <w:p/>
    <w:p>
      <w:r xmlns:w="http://schemas.openxmlformats.org/wordprocessingml/2006/main">
        <w:t xml:space="preserve">1. A importancia da limpeza antes de entrar no campamento</w:t>
      </w:r>
    </w:p>
    <w:p/>
    <w:p>
      <w:r xmlns:w="http://schemas.openxmlformats.org/wordprocessingml/2006/main">
        <w:t xml:space="preserve">2. O simbolismo do chivo expiatorio</w:t>
      </w:r>
    </w:p>
    <w:p/>
    <w:p>
      <w:r xmlns:w="http://schemas.openxmlformats.org/wordprocessingml/2006/main">
        <w:t xml:space="preserve">1. Santiago 4:8 - Achégate a Deus e El achegarase a ti.</w:t>
      </w:r>
    </w:p>
    <w:p/>
    <w:p>
      <w:r xmlns:w="http://schemas.openxmlformats.org/wordprocessingml/2006/main">
        <w:t xml:space="preserve">2. Isaías 1:16-17 - Lavadevos; limpadevos; elimina o mal dos teus feitos de diante dos meus ollos; deixa de facer o mal, aprende a facer o ben; procura a xustiza, a opresión correcta.</w:t>
      </w:r>
    </w:p>
    <w:p/>
    <w:p>
      <w:r xmlns:w="http://schemas.openxmlformats.org/wordprocessingml/2006/main">
        <w:t xml:space="preserve">Levítico 16:27 E o becerro para o sacrificio polo pecado e o cabrito para o sacrificio polo pecado, cuxo sangue foi traído para facer expiación no lugar santo, sacará fóra do campamento; e queimarán no lume as súas peles, a súa carne e o seu esterco.</w:t>
      </w:r>
    </w:p>
    <w:p/>
    <w:p>
      <w:r xmlns:w="http://schemas.openxmlformats.org/wordprocessingml/2006/main">
        <w:t xml:space="preserve">O sangue dun touro e dunha cabra ofrecíase no Lugar Santo para expiar o pecado. O touro e a cabra foron entón sacados do campamento e queimados.</w:t>
      </w:r>
    </w:p>
    <w:p/>
    <w:p>
      <w:r xmlns:w="http://schemas.openxmlformats.org/wordprocessingml/2006/main">
        <w:t xml:space="preserve">1. O poder da expiación: comprender o significado da ofrenda de sangue na Biblia</w:t>
      </w:r>
    </w:p>
    <w:p/>
    <w:p>
      <w:r xmlns:w="http://schemas.openxmlformats.org/wordprocessingml/2006/main">
        <w:t xml:space="preserve">2. O sistema sacrificial do antigo Israel: explorando o significado detrás dos rituais</w:t>
      </w:r>
    </w:p>
    <w:p/>
    <w:p>
      <w:r xmlns:w="http://schemas.openxmlformats.org/wordprocessingml/2006/main">
        <w:t xml:space="preserve">1. Isaías 53:5-6 - Pero el foi traspasado polas nosas transgresións, foi esmagado polas nosas iniquidades; o castigo que nos deu a paz foi sobre el, e polas súas feridas curamos. Todos, coma ovellas, desviámonos, cada un volveu ao seu camiño; e o Señor puxo sobre el a iniquidade de todos nós.</w:t>
      </w:r>
    </w:p>
    <w:p/>
    <w:p>
      <w:r xmlns:w="http://schemas.openxmlformats.org/wordprocessingml/2006/main">
        <w:t xml:space="preserve">2. Hebreos 9: 11-14 - Cando Cristo veu como sumo sacerdote das cousas boas que xa están aquí, pasou polo tabernáculo máis grande e perfecto que non está feito por mans humanas, é dicir, non é un parte desta creación. Non entrou por medio do sangue de cabras e becerros; pero entrou no Lugar Santísimo dunha vez por todas polo seu propio sangue, obtendo así a redención eterna. O sangue das cabras e dos touros e as cinzas dunha vaquilla rociadas sobre os que son impuros cerimonialmente santifican para que estean limpos por fóra. ¡Canto máis, pois, o sangue de Cristo, que polo Espírito eterno se ofreceu sen mancha a Deus, limpará as nosas conciencias dos actos que conducen á morte, para que sirvamos ao Deus vivo!</w:t>
      </w:r>
    </w:p>
    <w:p/>
    <w:p>
      <w:r xmlns:w="http://schemas.openxmlformats.org/wordprocessingml/2006/main">
        <w:t xml:space="preserve">Levítico 16:28 O que os queime lavará as súas roupas e lavará a súa carne en auga, e despois entrará no campamento.</w:t>
      </w:r>
    </w:p>
    <w:p/>
    <w:p>
      <w:r xmlns:w="http://schemas.openxmlformats.org/wordprocessingml/2006/main">
        <w:t xml:space="preserve">Esta pasaxe fala da necesidade dos sacerdotes de lavar a roupa e bañarse na auga antes de entrar no campamento.</w:t>
      </w:r>
    </w:p>
    <w:p/>
    <w:p>
      <w:r xmlns:w="http://schemas.openxmlformats.org/wordprocessingml/2006/main">
        <w:t xml:space="preserve">1. A importancia da purificación ritual</w:t>
      </w:r>
    </w:p>
    <w:p/>
    <w:p>
      <w:r xmlns:w="http://schemas.openxmlformats.org/wordprocessingml/2006/main">
        <w:t xml:space="preserve">2. Lavando o pecado e limpando as nosas almas</w:t>
      </w:r>
    </w:p>
    <w:p/>
    <w:p>
      <w:r xmlns:w="http://schemas.openxmlformats.org/wordprocessingml/2006/main">
        <w:t xml:space="preserve">1. Romanos 6:4-5 - Polo tanto, fomos sepultados con el polo bautismo na morte, para que, así como Cristo resucitou de entre os mortos pola gloria do Pai, tamén nós camiñemos en novidade de vida.</w:t>
      </w:r>
    </w:p>
    <w:p/>
    <w:p>
      <w:r xmlns:w="http://schemas.openxmlformats.org/wordprocessingml/2006/main">
        <w:t xml:space="preserve">5. Isaías 1:16-17 - Lávate; limpadevos; elimina o mal dos teus feitos de diante dos meus ollos; deixa de facer o mal, aprende a facer o ben; procura a xustiza, a opresión correcta; fai xustiza aos orfos, defende a causa da viúva.</w:t>
      </w:r>
    </w:p>
    <w:p/>
    <w:p>
      <w:r xmlns:w="http://schemas.openxmlformats.org/wordprocessingml/2006/main">
        <w:t xml:space="preserve">Levítico 16:29 E este será un estatuto perpetuo para vós: que no sétimo mes, o décimo día do mes, afligedes a vosa alma e non fagades ningún traballo, xa sexa do voso país. , ou un estranxeiro que morre entre vós:</w:t>
      </w:r>
    </w:p>
    <w:p/>
    <w:p>
      <w:r xmlns:w="http://schemas.openxmlformats.org/wordprocessingml/2006/main">
        <w:t xml:space="preserve">Esta pasaxe trata sobre o Día da Expiación anual no sétimo mes do calendario hebreo.</w:t>
      </w:r>
    </w:p>
    <w:p/>
    <w:p>
      <w:r xmlns:w="http://schemas.openxmlformats.org/wordprocessingml/2006/main">
        <w:t xml:space="preserve">1. Unha chamada para lembrar: abrazando o Día da Expiación</w:t>
      </w:r>
    </w:p>
    <w:p/>
    <w:p>
      <w:r xmlns:w="http://schemas.openxmlformats.org/wordprocessingml/2006/main">
        <w:t xml:space="preserve">2. Buscando o perdón: o propósito do día da expiación</w:t>
      </w:r>
    </w:p>
    <w:p/>
    <w:p>
      <w:r xmlns:w="http://schemas.openxmlformats.org/wordprocessingml/2006/main">
        <w:t xml:space="preserve">1. Isaías 58:5-7</w:t>
      </w:r>
    </w:p>
    <w:p/>
    <w:p>
      <w:r xmlns:w="http://schemas.openxmlformats.org/wordprocessingml/2006/main">
        <w:t xml:space="preserve">2. Salmos 103:12-14</w:t>
      </w:r>
    </w:p>
    <w:p/>
    <w:p>
      <w:r xmlns:w="http://schemas.openxmlformats.org/wordprocessingml/2006/main">
        <w:t xml:space="preserve">Levítico 16:30 Porque ese día o sacerdote fará expiación por vós, para purificarvos, para que esteades limpos de todos os vosos pecados diante do Señor.</w:t>
      </w:r>
    </w:p>
    <w:p/>
    <w:p>
      <w:r xmlns:w="http://schemas.openxmlformats.org/wordprocessingml/2006/main">
        <w:t xml:space="preserve">O sacerdote fai unha expiación polo pobo para limpalo dos seus pecados.</w:t>
      </w:r>
    </w:p>
    <w:p/>
    <w:p>
      <w:r xmlns:w="http://schemas.openxmlformats.org/wordprocessingml/2006/main">
        <w:t xml:space="preserve">1. O poder da expiación: como o sacrificio de Xesucristo nos limpa dos nosos pecados</w:t>
      </w:r>
    </w:p>
    <w:p/>
    <w:p>
      <w:r xmlns:w="http://schemas.openxmlformats.org/wordprocessingml/2006/main">
        <w:t xml:space="preserve">2. O papel sacerdotal da expiación: como podemos atopar o perdón e a reconciliación</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Levítico 16:31 Será para vós un sábado de descanso, e afligirédes a vosa alma, por un estatuto perpetuo.</w:t>
      </w:r>
    </w:p>
    <w:p/>
    <w:p>
      <w:r xmlns:w="http://schemas.openxmlformats.org/wordprocessingml/2006/main">
        <w:t xml:space="preserve">Levítico 16:31 ordena que se observe un sábado de descanso e que se aflixa a alma como unha ordenanza permanente.</w:t>
      </w:r>
    </w:p>
    <w:p/>
    <w:p>
      <w:r xmlns:w="http://schemas.openxmlformats.org/wordprocessingml/2006/main">
        <w:t xml:space="preserve">1. O mandamento de Deus para descansar: o significado do sábado</w:t>
      </w:r>
    </w:p>
    <w:p/>
    <w:p>
      <w:r xmlns:w="http://schemas.openxmlformats.org/wordprocessingml/2006/main">
        <w:t xml:space="preserve">2. Permanecer na santidade e na expiación: aflixindo a túa alma</w:t>
      </w:r>
    </w:p>
    <w:p/>
    <w:p>
      <w:r xmlns:w="http://schemas.openxmlformats.org/wordprocessingml/2006/main">
        <w:t xml:space="preserve">1. Éxodo 20: 8-11 - Lembra o día do sábado, para santificalo.</w:t>
      </w:r>
    </w:p>
    <w:p/>
    <w:p>
      <w:r xmlns:w="http://schemas.openxmlformats.org/wordprocessingml/2006/main">
        <w:t xml:space="preserve">2. Isaías 58: 13-14 - Se afastas o teu pé do sábado, de facer o teu gusto no meu día santo, e chamas o sábado de deleite, o día santo do Señor honrado, e o honrarás sen facer. os teus propios camiños, nin atopar o teu propio pracer, nin falar as túas propias palabras.</w:t>
      </w:r>
    </w:p>
    <w:p/>
    <w:p>
      <w:r xmlns:w="http://schemas.openxmlformats.org/wordprocessingml/2006/main">
        <w:t xml:space="preserve">Levítico 16:32 E o sacerdote a quen unxirá e a quen consagrará para ministrar no oficio sacerdotal en lugar de seu pai, fará a expiación e vestirá as roupas de liño, as vestiduras santas.</w:t>
      </w:r>
    </w:p>
    <w:p/>
    <w:p>
      <w:r xmlns:w="http://schemas.openxmlformats.org/wordprocessingml/2006/main">
        <w:t xml:space="preserve">O sacerdote designado en substitución do pai do sacerdote falecido fará expiación e vestirá as vestiduras sacras de liño.</w:t>
      </w:r>
    </w:p>
    <w:p/>
    <w:p>
      <w:r xmlns:w="http://schemas.openxmlformats.org/wordprocessingml/2006/main">
        <w:t xml:space="preserve">1. A expiación sacerdotal: os vestidos de santidade</w:t>
      </w:r>
    </w:p>
    <w:p/>
    <w:p>
      <w:r xmlns:w="http://schemas.openxmlformats.org/wordprocessingml/2006/main">
        <w:t xml:space="preserve">2. O intercambio sacerdotal: a provisión de expiación de Deus</w:t>
      </w:r>
    </w:p>
    <w:p/>
    <w:p>
      <w:r xmlns:w="http://schemas.openxmlformats.org/wordprocessingml/2006/main">
        <w:t xml:space="preserve">1. Hebreos 10:14-17 - Porque cunha única ofrenda perfeccionou para sempre aos santificados.</w:t>
      </w:r>
    </w:p>
    <w:p/>
    <w:p>
      <w:r xmlns:w="http://schemas.openxmlformats.org/wordprocessingml/2006/main">
        <w:t xml:space="preserve">2. 1 Pedro 2: 9-10 - Pero ti es unha raza elixida, un real sacerdocio, unha nación santa, un pobo para a súa propia posesión, para que poidas proclamar as excelencias daquel que te chamou das tebras ao seu marabilloso luz.</w:t>
      </w:r>
    </w:p>
    <w:p/>
    <w:p>
      <w:r xmlns:w="http://schemas.openxmlformats.org/wordprocessingml/2006/main">
        <w:t xml:space="preserve">Levítico 16:33 E fará expiación polo santuario santo, e fará expiación polo tabernáculo do encontro e polo altar, e fará expiación polos sacerdotes e por todo o pobo do pobo. congregación.</w:t>
      </w:r>
    </w:p>
    <w:p/>
    <w:p>
      <w:r xmlns:w="http://schemas.openxmlformats.org/wordprocessingml/2006/main">
        <w:t xml:space="preserve">Esta pasaxe do Levítico describe como o sacerdote debía facer expiación polo santuario santo, o tabernáculo da reunión, o altar, os sacerdotes e todo o pobo da congregación.</w:t>
      </w:r>
    </w:p>
    <w:p/>
    <w:p>
      <w:r xmlns:w="http://schemas.openxmlformats.org/wordprocessingml/2006/main">
        <w:t xml:space="preserve">1. Expiación: o camiño cara á santificación</w:t>
      </w:r>
    </w:p>
    <w:p/>
    <w:p>
      <w:r xmlns:w="http://schemas.openxmlformats.org/wordprocessingml/2006/main">
        <w:t xml:space="preserve">2. O perdón a través da expiación: un camiño para a reconciliación</w:t>
      </w:r>
    </w:p>
    <w:p/>
    <w:p>
      <w:r xmlns:w="http://schemas.openxmlformats.org/wordprocessingml/2006/main">
        <w:t xml:space="preserve">1. Hebreos 9:15 - E por iso é o mediador dunha nova alianza, para que os chamados reciban a herdanza eterna prometida, xa que ocorreu unha morte que os redime das transgresións cometidas baixo a primeira alianza.</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Levítico 16:34 E este será un estatuto eterno para vós, para facer expiación polos fillos de Israel por todos os seus pecados unha vez ao ano. E fixo como o Señor lle mandou a Moisés.</w:t>
      </w:r>
    </w:p>
    <w:p/>
    <w:p>
      <w:r xmlns:w="http://schemas.openxmlformats.org/wordprocessingml/2006/main">
        <w:t xml:space="preserve">O Señor ordenou a Moisés que fixera unha expiación polos fillos de Israel unha vez ao ano, e seguiu esta instrución.</w:t>
      </w:r>
    </w:p>
    <w:p/>
    <w:p>
      <w:r xmlns:w="http://schemas.openxmlformats.org/wordprocessingml/2006/main">
        <w:t xml:space="preserve">1. A necesidade da expiación: comprender a importancia da reconciliación con Deus</w:t>
      </w:r>
    </w:p>
    <w:p/>
    <w:p>
      <w:r xmlns:w="http://schemas.openxmlformats.org/wordprocessingml/2006/main">
        <w:t xml:space="preserve">2. A santidade de Deus e a nosa necesidade de arrepentimento</w:t>
      </w:r>
    </w:p>
    <w:p/>
    <w:p>
      <w:r xmlns:w="http://schemas.openxmlformats.org/wordprocessingml/2006/main">
        <w:t xml:space="preserve">1. Isaías 43:25 - Eu, mesmo eu, son o que borra as túas transgresións, por amor de min, e non me lembra máis dos teus pecados.</w:t>
      </w:r>
    </w:p>
    <w:p/>
    <w:p>
      <w:r xmlns:w="http://schemas.openxmlformats.org/wordprocessingml/2006/main">
        <w:t xml:space="preserve">2. Romanos 5:11 - E non só isto, senón que tamén nos alegramos en Deus por medio do noso Señor Xesús Cristo, a través de quen agora recibimos a reconciliación.</w:t>
      </w:r>
    </w:p>
    <w:p/>
    <w:p>
      <w:r xmlns:w="http://schemas.openxmlformats.org/wordprocessingml/2006/main">
        <w:t xml:space="preserve">Levítico 17 pódese resumir en tres parágrafos do seguinte xeito, cos versos indicados:</w:t>
      </w:r>
    </w:p>
    <w:p/>
    <w:p>
      <w:r xmlns:w="http://schemas.openxmlformats.org/wordprocessingml/2006/main">
        <w:t xml:space="preserve">Parágrafo 1: Levítico 17: 1-9 introduce as normas relativas ao manexo axeitado dos sacrificios de animais. O capítulo subliña que todos os israelitas deben traer os seus sacrificios de animais á entrada da tenda de reunión e presentalos ante o Señor. Prohibe ofrecer sacrificios a ídolos de cabra ou en calquera outro lugar fóra do lugar de culto designado. O propósito destas regulacións é evitar que a xente se dedique á idolatría e garantir que adoren e ofrezan sacrificios exclusivamente a Deus.</w:t>
      </w:r>
    </w:p>
    <w:p/>
    <w:p>
      <w:r xmlns:w="http://schemas.openxmlformats.org/wordprocessingml/2006/main">
        <w:t xml:space="preserve">Parágrafo 2: Continuando en Levítico 17:10-16, danse instrucións específicas sobre o consumo de sangue. O capítulo afirma que ninguén entre os israelitas, así como ningún estranxeiro que resida entre eles, está autorizado a comer sangue. Esta prohibición esténdese non só aos animais cazados para a súa alimentación, senón que tamén inclúe os animais domesticados sacrificados para a súa carne. O sangue considérase sagrado porque representa a vida, e é a través do sangue que se fai expiación no altar.</w:t>
      </w:r>
    </w:p>
    <w:p/>
    <w:p>
      <w:r xmlns:w="http://schemas.openxmlformats.org/wordprocessingml/2006/main">
        <w:t xml:space="preserve">Parágrafo 3: Levítico 17 conclúe facendo fincapé en que o sangue debe ser derramado no chan cando se mata un animal para comer. Explica que este acto simboliza devolverlle a vida a Deus que a deu, recoñecendo a súa autoridade sobre a vida e a morte. O capítulo reitera que o consumo de sangue leva graves consecuencias e resulta en ser apartado do pobo de Deus.</w:t>
      </w:r>
    </w:p>
    <w:p/>
    <w:p>
      <w:r xmlns:w="http://schemas.openxmlformats.org/wordprocessingml/2006/main">
        <w:t xml:space="preserve">En resumo:</w:t>
      </w:r>
    </w:p>
    <w:p>
      <w:r xmlns:w="http://schemas.openxmlformats.org/wordprocessingml/2006/main">
        <w:t xml:space="preserve">Levítico 17 presenta:</w:t>
      </w:r>
    </w:p>
    <w:p>
      <w:r xmlns:w="http://schemas.openxmlformats.org/wordprocessingml/2006/main">
        <w:t xml:space="preserve">Normas relativas á correcta manipulación dos sacrificios de animais;</w:t>
      </w:r>
    </w:p>
    <w:p>
      <w:r xmlns:w="http://schemas.openxmlformats.org/wordprocessingml/2006/main">
        <w:t xml:space="preserve">Requisito de traer ofrendas diante do Señor no lugar designado;</w:t>
      </w:r>
    </w:p>
    <w:p>
      <w:r xmlns:w="http://schemas.openxmlformats.org/wordprocessingml/2006/main">
        <w:t xml:space="preserve">Prohibición de ofrecer sacrificios fóra do lugar de culto autorizado.</w:t>
      </w:r>
    </w:p>
    <w:p/>
    <w:p>
      <w:r xmlns:w="http://schemas.openxmlformats.org/wordprocessingml/2006/main">
        <w:t xml:space="preserve">Instrucións que prohiben o consumo de sangue por parte de israelitas, estranxeiros;</w:t>
      </w:r>
    </w:p>
    <w:p>
      <w:r xmlns:w="http://schemas.openxmlformats.org/wordprocessingml/2006/main">
        <w:t xml:space="preserve">A extensión da prohibición máis aló dos animais cazados inclúe os domesticados;</w:t>
      </w:r>
    </w:p>
    <w:p>
      <w:r xmlns:w="http://schemas.openxmlformats.org/wordprocessingml/2006/main">
        <w:t xml:space="preserve">Significado do sangue que representa a vida; expiación feita a través da alma.</w:t>
      </w:r>
    </w:p>
    <w:p/>
    <w:p>
      <w:r xmlns:w="http://schemas.openxmlformats.org/wordprocessingml/2006/main">
        <w:t xml:space="preserve">Énfase en verter sangue no chan durante a matanza de animais;</w:t>
      </w:r>
    </w:p>
    <w:p>
      <w:r xmlns:w="http://schemas.openxmlformats.org/wordprocessingml/2006/main">
        <w:t xml:space="preserve">Acto simbólico de devolverlle a vida a Deus; recoñecendo a súa autoridade;</w:t>
      </w:r>
    </w:p>
    <w:p>
      <w:r xmlns:w="http://schemas.openxmlformats.org/wordprocessingml/2006/main">
        <w:t xml:space="preserve">Aviso de graves consecuencias polo consumo de sangue que se corta da comunidade.</w:t>
      </w:r>
    </w:p>
    <w:p/>
    <w:p>
      <w:r xmlns:w="http://schemas.openxmlformats.org/wordprocessingml/2006/main">
        <w:t xml:space="preserve">Este capítulo céntrase na normativa relativa ao manexo dos sacrificios de animais e á prohibición de consumir sangue. Enfatiza que todos os israelitas deben levar os seus sacrificios de animais ao lugar de culto designado, presentándoos diante do Señor. Ofrecer sacrificios fóra deste lugar autorizado ou a ídolos de cabras está estrictamente prohibido para evitar a idolatría e garantir a adoración exclusiva a Deus.</w:t>
      </w:r>
    </w:p>
    <w:p/>
    <w:p>
      <w:r xmlns:w="http://schemas.openxmlformats.org/wordprocessingml/2006/main">
        <w:t xml:space="preserve">Levítico 17 tamén ofrece instrucións específicas sobre o consumo de sangue. Afirma que nin os israelitas nin os estranxeiros que residen entre eles están autorizados a comer sangue, estendendo esta prohibición máis aló dos animais cazados para incluír animais domésticos sacrificados para alimentarse. O capítulo destaca que o sangue é considerado sagrado xa que representa a vida, e é a través do sangue que se fai expiación no altar.</w:t>
      </w:r>
    </w:p>
    <w:p/>
    <w:p>
      <w:r xmlns:w="http://schemas.openxmlformats.org/wordprocessingml/2006/main">
        <w:t xml:space="preserve">O capítulo conclúe facendo fincapé no vertedura de sangue no chan durante a matanza de animais como un acto simbólico de devolver a vida a Deus que a deu. Este acto recoñece a autoridade de Deus sobre a vida e a morte. Levítico 17 advirte contra o consumo de sangue, destacando graves consecuencias, como ser apartado do pobo de Deus para aqueles que violen esta prohibición. Estas normativas subliñan a importancia das prácticas de adoración adecuadas e a reverencia polos rituais ordenados por Deus na sociedade israelita.</w:t>
      </w:r>
    </w:p>
    <w:p/>
    <w:p>
      <w:r xmlns:w="http://schemas.openxmlformats.org/wordprocessingml/2006/main">
        <w:t xml:space="preserve">Levítico 17:1 E o Señor falou a Moisés, dicindo:</w:t>
      </w:r>
    </w:p>
    <w:p/>
    <w:p>
      <w:r xmlns:w="http://schemas.openxmlformats.org/wordprocessingml/2006/main">
        <w:t xml:space="preserve">O Señor falou a Moisés para que lles dea instrucións aos israelitas sobre a forma correcta de adorar.</w:t>
      </w:r>
    </w:p>
    <w:p/>
    <w:p>
      <w:r xmlns:w="http://schemas.openxmlformats.org/wordprocessingml/2006/main">
        <w:t xml:space="preserve">1. A importancia de seguir as instrucións de Deus</w:t>
      </w:r>
    </w:p>
    <w:p/>
    <w:p>
      <w:r xmlns:w="http://schemas.openxmlformats.org/wordprocessingml/2006/main">
        <w:t xml:space="preserve">2. O poder da obediencia</w:t>
      </w:r>
    </w:p>
    <w:p/>
    <w:p>
      <w:r xmlns:w="http://schemas.openxmlformats.org/wordprocessingml/2006/main">
        <w:t xml:space="preserve">1. Deuteronomio 12:13-14 - "Coida de non ofrecer os teus holocaustos en ningún lugar que elixa o Señor, o teu Deus, senón no lugar que escolle o Señor, o teu Deus, nunha das túas tribos, alí terás ofrece os teus holocaustos, e alí farás todo o que eu che mando.</w:t>
      </w:r>
    </w:p>
    <w:p/>
    <w:p>
      <w:r xmlns:w="http://schemas.openxmlformats.org/wordprocessingml/2006/main">
        <w:t xml:space="preserve">2. Salmo 119: 4 - Mandaches que se cumpran con dilixencia os teus preceptos.</w:t>
      </w:r>
    </w:p>
    <w:p/>
    <w:p>
      <w:r xmlns:w="http://schemas.openxmlformats.org/wordprocessingml/2006/main">
        <w:t xml:space="preserve">Levítico 17:2 Fala con Aharón, cos seus fillos e con todos os fillos de Israel, e dilles: Isto é o que o Señor mandou, dicindo:</w:t>
      </w:r>
    </w:p>
    <w:p/>
    <w:p>
      <w:r xmlns:w="http://schemas.openxmlformats.org/wordprocessingml/2006/main">
        <w:t xml:space="preserve">Esta pasaxe manda a Aharón e aos seus fillos, así como a todos os fillos de Israel, que atendan as instrucións do Señor.</w:t>
      </w:r>
    </w:p>
    <w:p/>
    <w:p>
      <w:r xmlns:w="http://schemas.openxmlformats.org/wordprocessingml/2006/main">
        <w:t xml:space="preserve">1. "Obediencia aos mandamentos de Deus: unha chamada á santidade"</w:t>
      </w:r>
    </w:p>
    <w:p/>
    <w:p>
      <w:r xmlns:w="http://schemas.openxmlformats.org/wordprocessingml/2006/main">
        <w:t xml:space="preserve">2. "A bendición de seguir a vontade de Deus"</w:t>
      </w:r>
    </w:p>
    <w:p/>
    <w:p>
      <w:r xmlns:w="http://schemas.openxmlformats.org/wordprocessingml/2006/main">
        <w:t xml:space="preserve">1. Deuteronomio 10:12-13 - "Que esixe de ti o Señor, o teu Deus, senón que temer ao Señor, o teu Deus, que camines en todos os seus camiños, que o ames, que sirvas ao Señor, teu Deus, con todo o teu corazón e con toda a túa alma".</w:t>
      </w:r>
    </w:p>
    <w:p/>
    <w:p>
      <w:r xmlns:w="http://schemas.openxmlformats.org/wordprocessingml/2006/main">
        <w:t xml:space="preserve">2. Filipenses 2:12-13 - "Por iso, meus amados, como sempre obedeceches, así agora, non só como na miña presenza, senón moito máis na miña ausencia, realizade a vosa salvación con medo e temblor, porque é Deus que obra en ti, tanto para querer como para traballar polo seu gusto".</w:t>
      </w:r>
    </w:p>
    <w:p/>
    <w:p>
      <w:r xmlns:w="http://schemas.openxmlformats.org/wordprocessingml/2006/main">
        <w:t xml:space="preserve">Levítico 17:3 Calquera home da casa de Israel que mate un boi, ou cordeiro ou cabra no campamento, ou que o mate fóra do campamento,</w:t>
      </w:r>
    </w:p>
    <w:p/>
    <w:p>
      <w:r xmlns:w="http://schemas.openxmlformats.org/wordprocessingml/2006/main">
        <w:t xml:space="preserve">O Señor mandou aos israelitas que todo aquel que matara un boi, un cordeiro ou un cabrito dentro ou fóra do campamento debía ser considerado responsable.</w:t>
      </w:r>
    </w:p>
    <w:p/>
    <w:p>
      <w:r xmlns:w="http://schemas.openxmlformats.org/wordprocessingml/2006/main">
        <w:t xml:space="preserve">1. O mandamento do Señor: obedecer a Deus en cada situación</w:t>
      </w:r>
    </w:p>
    <w:p/>
    <w:p>
      <w:r xmlns:w="http://schemas.openxmlformats.org/wordprocessingml/2006/main">
        <w:t xml:space="preserve">2. A responsabilidade do home: asumir as nosas accións</w:t>
      </w:r>
    </w:p>
    <w:p/>
    <w:p>
      <w:r xmlns:w="http://schemas.openxmlformats.org/wordprocessingml/2006/main">
        <w:t xml:space="preserve">1. Deuteronomio 5:32-33 Terás conta, pois, de facer o que te mandou Xehová, o teu Deus: non te desviarás á dereita nin á esquerda. Andarás por todos os camiños que o Señor, o teu Deus, te mandou, para que vivas e che vaia ben...</w:t>
      </w:r>
    </w:p>
    <w:p/>
    <w:p>
      <w:r xmlns:w="http://schemas.openxmlformats.org/wordprocessingml/2006/main">
        <w:t xml:space="preserve">2. Romanos 14:12 Entón, cada un de nós dará conta de si mesmo a Deus.</w:t>
      </w:r>
    </w:p>
    <w:p/>
    <w:p>
      <w:r xmlns:w="http://schemas.openxmlformats.org/wordprocessingml/2006/main">
        <w:t xml:space="preserve">Levítico 17:4 e non o trae á porta do tabernáculo de reunión, para ofrecerlle unha ofrenda ao Señor diante do tabernáculo do Señor; o sangue será imputado a ese home; derramou sangue; e ese home será eliminado de entre o seu pobo:</w:t>
      </w:r>
    </w:p>
    <w:p/>
    <w:p>
      <w:r xmlns:w="http://schemas.openxmlformats.org/wordprocessingml/2006/main">
        <w:t xml:space="preserve">A persoa que traia unha ofrenda ao Señor fóra do tabernáculo do encontro será responsable do derramamento de sangue e será excluída do seu pobo.</w:t>
      </w:r>
    </w:p>
    <w:p/>
    <w:p>
      <w:r xmlns:w="http://schemas.openxmlformats.org/wordprocessingml/2006/main">
        <w:t xml:space="preserve">1. O poder da obediencia - Como seguir os mandamentos de Deus trae bendicións e protección</w:t>
      </w:r>
    </w:p>
    <w:p/>
    <w:p>
      <w:r xmlns:w="http://schemas.openxmlformats.org/wordprocessingml/2006/main">
        <w:t xml:space="preserve">2. A necesidade da expiación - Por que debemos asumir a responsabilidade dos nosos pecados</w:t>
      </w:r>
    </w:p>
    <w:p/>
    <w:p>
      <w:r xmlns:w="http://schemas.openxmlformats.org/wordprocessingml/2006/main">
        <w:t xml:space="preserve">1. Isaías 55: 7-8 - "Que o impío abandone o seu camiño, e o inxusto os seus pensamentos; e que volva ao Señor, e terá misericordia del, e do noso Deus, porque perdoará en abundancia. . Porque os meus pensamentos non son os teus pensamentos, nin os teus camiños os meus camiños, di o Señor.</w:t>
      </w:r>
    </w:p>
    <w:p/>
    <w:p>
      <w:r xmlns:w="http://schemas.openxmlformats.org/wordprocessingml/2006/main">
        <w:t xml:space="preserve">2. Xoán 3:16-17 - "Porque tanto amou Deus ao mundo, que deu ao seu Fillo unigénito, para que todo aquel que cre nel non pereza, senón que teña vida eterna. Porque Deus non enviou ao seu Fillo ao mundo para condenalo. o mundo; senón para que o mundo por medio del sexa salvo".</w:t>
      </w:r>
    </w:p>
    <w:p/>
    <w:p>
      <w:r xmlns:w="http://schemas.openxmlformats.org/wordprocessingml/2006/main">
        <w:t xml:space="preserve">Levítico 17:5 Para que os fillos de Israel traigan os seus sacrificios que ofrecen no campo, para que os traian ao Señor, á porta do tabernáculo do encontro, ao sacerdote e ofréceos como ofrendas de paz ao Señor.</w:t>
      </w:r>
    </w:p>
    <w:p/>
    <w:p>
      <w:r xmlns:w="http://schemas.openxmlformats.org/wordprocessingml/2006/main">
        <w:t xml:space="preserve">Deus mandou aos israelitas que levasen os seus sacrificios ao tabernáculo do encontro e que os ofreciesen ao Señor como ofrendas de paz.</w:t>
      </w:r>
    </w:p>
    <w:p/>
    <w:p>
      <w:r xmlns:w="http://schemas.openxmlformats.org/wordprocessingml/2006/main">
        <w:t xml:space="preserve">1. O poder de ofrecer sacrificios a Deus</w:t>
      </w:r>
    </w:p>
    <w:p/>
    <w:p>
      <w:r xmlns:w="http://schemas.openxmlformats.org/wordprocessingml/2006/main">
        <w:t xml:space="preserve">2. O valor das ofrendas de paz ao Señor</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Filipenses 4:6 - Non te preocupes por nada, pero en cada situación, mediante oración e petición, con acción de grazas, presenta as túas peticións a Deus.</w:t>
      </w:r>
    </w:p>
    <w:p/>
    <w:p>
      <w:r xmlns:w="http://schemas.openxmlformats.org/wordprocessingml/2006/main">
        <w:t xml:space="preserve">Levítico 17:6 E o sacerdote rociará o sangue sobre o altar de Xehová á porta do tabernáculo de reunión, e queimará a graxa para dar un olor doce para o Señor.</w:t>
      </w:r>
    </w:p>
    <w:p/>
    <w:p>
      <w:r xmlns:w="http://schemas.openxmlformats.org/wordprocessingml/2006/main">
        <w:t xml:space="preserve">Mandaselle ao sacerdote que esparza o sangue do sacrificio sobre o altar do Señor e que queime a graxa como doce aroma para o Señor.</w:t>
      </w:r>
    </w:p>
    <w:p/>
    <w:p>
      <w:r xmlns:w="http://schemas.openxmlformats.org/wordprocessingml/2006/main">
        <w:t xml:space="preserve">1. O doce sabor do sacrificio</w:t>
      </w:r>
    </w:p>
    <w:p/>
    <w:p>
      <w:r xmlns:w="http://schemas.openxmlformats.org/wordprocessingml/2006/main">
        <w:t xml:space="preserve">2. O poder da obediencia no Antigo Testamento</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Levítico 17:7 E xa non ofrecerán os seus sacrificios aos demos, despois dos cales se prostituiron. Este será un estatuto perpetuo para eles durante as súas xeracións.</w:t>
      </w:r>
    </w:p>
    <w:p/>
    <w:p>
      <w:r xmlns:w="http://schemas.openxmlformats.org/wordprocessingml/2006/main">
        <w:t xml:space="preserve">O Señor manda que o seu pobo non ofreza máis sacrificios a deuses falsos. Esta é unha lei que vale para todas as xeracións.</w:t>
      </w:r>
    </w:p>
    <w:p/>
    <w:p>
      <w:r xmlns:w="http://schemas.openxmlformats.org/wordprocessingml/2006/main">
        <w:t xml:space="preserve">1. O mandamento do Señor: non hai máis falsos deuses</w:t>
      </w:r>
    </w:p>
    <w:p/>
    <w:p>
      <w:r xmlns:w="http://schemas.openxmlformats.org/wordprocessingml/2006/main">
        <w:t xml:space="preserve">2. Rexeitando a idolatría: un estatuto eterno</w:t>
      </w:r>
    </w:p>
    <w:p/>
    <w:p>
      <w:r xmlns:w="http://schemas.openxmlformats.org/wordprocessingml/2006/main">
        <w:t xml:space="preserve">1. Deuteronomio 32:17 - "Os sacrificaron aos demos, non a Deus; a deuses que non coñecían, a deuses novos que xurdiron recentemente, aos que os vosos pais non temían".</w:t>
      </w:r>
    </w:p>
    <w:p/>
    <w:p>
      <w:r xmlns:w="http://schemas.openxmlformats.org/wordprocessingml/2006/main">
        <w:t xml:space="preserve">2. Salmo 106: 37-38 - "Si, sacrificaron aos seus fillos e ás súas fillas aos demos, e derramaron sangue inocente, o sangue dos seus fillos e das súas fillas, que sacrificaron aos ídolos de Canaán: e a terra. estaba contaminado con sangue".</w:t>
      </w:r>
    </w:p>
    <w:p/>
    <w:p>
      <w:r xmlns:w="http://schemas.openxmlformats.org/wordprocessingml/2006/main">
        <w:t xml:space="preserve">Levítico 17:8 E diráslles: "Calquera home da casa de Israel ou dos estranxeiros que habiten entre vós, ofreza holocausto ou sacrificio".</w:t>
      </w:r>
    </w:p>
    <w:p/>
    <w:p>
      <w:r xmlns:w="http://schemas.openxmlformats.org/wordprocessingml/2006/main">
        <w:t xml:space="preserve">Deus mandou aos israelitas que dixesen a calquera que resida na terra que quen ofreza un holocausto ou un sacrificio ao Señor, o faga á entrada da tenda da reunión.</w:t>
      </w:r>
    </w:p>
    <w:p/>
    <w:p>
      <w:r xmlns:w="http://schemas.openxmlformats.org/wordprocessingml/2006/main">
        <w:t xml:space="preserve">1. As ofrendas do Señor: un estudo na adoración</w:t>
      </w:r>
    </w:p>
    <w:p/>
    <w:p>
      <w:r xmlns:w="http://schemas.openxmlformats.org/wordprocessingml/2006/main">
        <w:t xml:space="preserve">2. O mandamento do Señor: unha invitación á obediencia</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Salmo 50:14-15 - Ofrécelle a Deus un sacrificio de agradecemento e cumpre os teus votos ao Altísimo. Chámame no día do problema; Eu librareite, e honrarásme.</w:t>
      </w:r>
    </w:p>
    <w:p/>
    <w:p>
      <w:r xmlns:w="http://schemas.openxmlformats.org/wordprocessingml/2006/main">
        <w:t xml:space="preserve">Levítico 17:9 e non o trae á porta do tabernáculo do encontro para ofrecerllo a Xehová; mesmo ese home será eliminado de entre o seu pobo.</w:t>
      </w:r>
    </w:p>
    <w:p/>
    <w:p>
      <w:r xmlns:w="http://schemas.openxmlformats.org/wordprocessingml/2006/main">
        <w:t xml:space="preserve">A persoa que non traia unha ofrenda á porta do tabernáculo do encontro será excluída do seu pobo.</w:t>
      </w:r>
    </w:p>
    <w:p/>
    <w:p>
      <w:r xmlns:w="http://schemas.openxmlformats.org/wordprocessingml/2006/main">
        <w:t xml:space="preserve">1. A importancia de ofrecer a Deus</w:t>
      </w:r>
    </w:p>
    <w:p/>
    <w:p>
      <w:r xmlns:w="http://schemas.openxmlformats.org/wordprocessingml/2006/main">
        <w:t xml:space="preserve">2. As consecuencias de non ofrecer a Deus</w:t>
      </w:r>
    </w:p>
    <w:p/>
    <w:p>
      <w:r xmlns:w="http://schemas.openxmlformats.org/wordprocessingml/2006/main">
        <w:t xml:space="preserve">1. Proverbios 21:3 - Facer xustiza e xustiza é máis agradable para o Señor que o sacrificio.</w:t>
      </w:r>
    </w:p>
    <w:p/>
    <w:p>
      <w:r xmlns:w="http://schemas.openxmlformats.org/wordprocessingml/2006/main">
        <w:t xml:space="preserve">2. Mateo 5:23-24 - Polo tanto, se estás ofrecendo a túa ofrenda no altar e alí recordas que o teu irmán ten algo contra ti, deixa o teu agasallo alí diante do altar e vai. Primeiro reconciliate co teu irmán, e despois ven e ofrece o teu agasallo.</w:t>
      </w:r>
    </w:p>
    <w:p/>
    <w:p>
      <w:r xmlns:w="http://schemas.openxmlformats.org/wordprocessingml/2006/main">
        <w:t xml:space="preserve">Levítico 17:10 E calquera home da casa de Israel ou dos estranxeiros que moran entre vós, coma calquera sangue; Ata poñerei o meu rostro contra esa alma que come sangue, e cortareino de entre o seu pobo.</w:t>
      </w:r>
    </w:p>
    <w:p/>
    <w:p>
      <w:r xmlns:w="http://schemas.openxmlformats.org/wordprocessingml/2006/main">
        <w:t xml:space="preserve">Deus manda que os da casa de Israel e os estranxeiros que moran entre eles non coman ningún tipo de sangue, para que non sexan excluídos do pobo.</w:t>
      </w:r>
    </w:p>
    <w:p/>
    <w:p>
      <w:r xmlns:w="http://schemas.openxmlformats.org/wordprocessingml/2006/main">
        <w:t xml:space="preserve">1. O perigo de comer sangue - Unha mensaxe sobre as consecuencias de desobedecer os mandamentos de Deus.</w:t>
      </w:r>
    </w:p>
    <w:p/>
    <w:p>
      <w:r xmlns:w="http://schemas.openxmlformats.org/wordprocessingml/2006/main">
        <w:t xml:space="preserve">2. A importancia da santidade - Unha mensaxe sobre como vivir unha vida santa de acordo coa Palabra de Deus.</w:t>
      </w:r>
    </w:p>
    <w:p/>
    <w:p>
      <w:r xmlns:w="http://schemas.openxmlformats.org/wordprocessingml/2006/main">
        <w:t xml:space="preserve">1. Gálatas 5:19-21 - "Agora as obras da carne son evidentes: inmoralidade sexual, impureza, sensualidade, idolatría, feiticería, inimizade, contenda, celos, ataques de ira, rivalidades, disensións, divisións, envexa, embriaguez, orxías e cousas como estas. Advírtovos, como xa vos advertín antes, que os que fagan tales cousas non herdarán o reino de Deus".</w:t>
      </w:r>
    </w:p>
    <w:p/>
    <w:p>
      <w:r xmlns:w="http://schemas.openxmlformats.org/wordprocessingml/2006/main">
        <w:t xml:space="preserve">2. 1 Pedro 1:15-16 - "Pero como o que vos chamou é santo, tamén vós sexades santos en toda a vosa conduta, xa que está escrito: Seredes santos, porque eu son santo".</w:t>
      </w:r>
    </w:p>
    <w:p/>
    <w:p>
      <w:r xmlns:w="http://schemas.openxmlformats.org/wordprocessingml/2006/main">
        <w:t xml:space="preserve">Levítico 17:11 Porque a vida da carne está no sangue, e deino a vós sobre o altar para facer expiación polas vosas almas, porque é o sangue o que fai expiación pola alma.</w:t>
      </w:r>
    </w:p>
    <w:p/>
    <w:p>
      <w:r xmlns:w="http://schemas.openxmlformats.org/wordprocessingml/2006/main">
        <w:t xml:space="preserve">Deus deunos o alma dos animais para facer expiación polas nosas almas.</w:t>
      </w:r>
    </w:p>
    <w:p/>
    <w:p>
      <w:r xmlns:w="http://schemas.openxmlformats.org/wordprocessingml/2006/main">
        <w:t xml:space="preserve">1. O poder da expiación: comprender o significado do sacrificio de sangue</w:t>
      </w:r>
    </w:p>
    <w:p/>
    <w:p>
      <w:r xmlns:w="http://schemas.openxmlformats.org/wordprocessingml/2006/main">
        <w:t xml:space="preserve">2. O don da expiación: como se manifesta a misericordia de Deus no sangue de Cristo</w:t>
      </w:r>
    </w:p>
    <w:p/>
    <w:p>
      <w:r xmlns:w="http://schemas.openxmlformats.org/wordprocessingml/2006/main">
        <w:t xml:space="preserve">1. Hebreos 9:22 - "De feito, a lei esixe que case todo se limpe con sangue, e sen derramamento de sangue non hai perdón".</w:t>
      </w:r>
    </w:p>
    <w:p/>
    <w:p>
      <w:r xmlns:w="http://schemas.openxmlformats.org/wordprocessingml/2006/main">
        <w:t xml:space="preserve">2. Romanos 5:8 - "Pero Deus demostra o seu propio amor por nós nisto: cando aínda eramos pecadores, Cristo morreu por nós".</w:t>
      </w:r>
    </w:p>
    <w:p/>
    <w:p>
      <w:r xmlns:w="http://schemas.openxmlformats.org/wordprocessingml/2006/main">
        <w:t xml:space="preserve">Levítico 17:12 Por iso díxenlles aos fillos de Israel: "Ningunha alma de vós comerá sangue, nin ningún estranxeiro que habite entre vós comerá sangue".</w:t>
      </w:r>
    </w:p>
    <w:p/>
    <w:p>
      <w:r xmlns:w="http://schemas.openxmlformats.org/wordprocessingml/2006/main">
        <w:t xml:space="preserve">Deus mandou aos israelitas que non consumisen o sangue de ningún animal, nin sequera dos que vivían con eles.</w:t>
      </w:r>
    </w:p>
    <w:p/>
    <w:p>
      <w:r xmlns:w="http://schemas.openxmlformats.org/wordprocessingml/2006/main">
        <w:t xml:space="preserve">1. O poder da obediencia: aprender dos israelitas a obedecer os mandamentos de Deus</w:t>
      </w:r>
    </w:p>
    <w:p/>
    <w:p>
      <w:r xmlns:w="http://schemas.openxmlformats.org/wordprocessingml/2006/main">
        <w:t xml:space="preserve">2. A santidade do sangue: a intención de Deus de que o sangue sexa santo</w:t>
      </w:r>
    </w:p>
    <w:p/>
    <w:p>
      <w:r xmlns:w="http://schemas.openxmlformats.org/wordprocessingml/2006/main">
        <w:t xml:space="preserve">1. Deuteronomio 12:15-16 - Non obstante, podes matar e comer carne dentro de calquera das túas portas, o que queiras, segundo a bendición que o Señor, teu Deus, che deu; o inmundo e o limpo poden comer dela, tanto da gacela como do cervo. Só non comerás o sangue; vertelo na terra coma auga.</w:t>
      </w:r>
    </w:p>
    <w:p/>
    <w:p>
      <w:r xmlns:w="http://schemas.openxmlformats.org/wordprocessingml/2006/main">
        <w:t xml:space="preserve">2. Actos 15: 28-29 - Porque pareceu ben ao Espírito Santo e a nós non impoñer sobre ti unha carga máis grande que estas cousas necesarias: absterse das ofrendas aos ídolos, do sangue, das cousas estranguladas, e da inmoralidade sexual. Se vos gardades destes, farédelo ben.</w:t>
      </w:r>
    </w:p>
    <w:p/>
    <w:p>
      <w:r xmlns:w="http://schemas.openxmlformats.org/wordprocessingml/2006/main">
        <w:t xml:space="preserve">Levítico 17:13 E calquera home dos fillos de Israel ou dos estranxeiros que moran entre vós, que caze e capture calquera besta ou ave que se poida comer; ata derramará o seu sangue e cubrirao de po.</w:t>
      </w:r>
    </w:p>
    <w:p/>
    <w:p>
      <w:r xmlns:w="http://schemas.openxmlformats.org/wordprocessingml/2006/main">
        <w:t xml:space="preserve">Deus manda aos israelitas e aos estranxeiros que viven entre eles que derramen o sangue de calquera animal ou ave que cazan e coman, e que o cubran de po.</w:t>
      </w:r>
    </w:p>
    <w:p/>
    <w:p>
      <w:r xmlns:w="http://schemas.openxmlformats.org/wordprocessingml/2006/main">
        <w:t xml:space="preserve">1. O significado do sangue e do sacrificio no Antigo Testamento</w:t>
      </w:r>
    </w:p>
    <w:p/>
    <w:p>
      <w:r xmlns:w="http://schemas.openxmlformats.org/wordprocessingml/2006/main">
        <w:t xml:space="preserve">2. A santidade da vida: o mandamento de Deus para respectar e coidar a creación</w:t>
      </w:r>
    </w:p>
    <w:p/>
    <w:p>
      <w:r xmlns:w="http://schemas.openxmlformats.org/wordprocessingml/2006/main">
        <w:t xml:space="preserve">1. Xénese 9:4 "Pero non comerás carne coa súa vida, é dicir, o seu sangue".</w:t>
      </w:r>
    </w:p>
    <w:p/>
    <w:p>
      <w:r xmlns:w="http://schemas.openxmlformats.org/wordprocessingml/2006/main">
        <w:t xml:space="preserve">2. Deuteronomio 12:23-25 "Só asegúrese de non comer o sangue, porque o sangue é a vida; non pode comer a vida coa carne."</w:t>
      </w:r>
    </w:p>
    <w:p/>
    <w:p>
      <w:r xmlns:w="http://schemas.openxmlformats.org/wordprocessingml/2006/main">
        <w:t xml:space="preserve">Levítico 17:14 Porque é a vida de toda carne; o seu sangue é para a súa vida; por iso díxenlles aos fillos de Israel: Non comeredes sangue de ningún tipo de carne, porque a vida de toda carne é o seu sangue: todo aquel que a coma será exterminado.</w:t>
      </w:r>
    </w:p>
    <w:p/>
    <w:p>
      <w:r xmlns:w="http://schemas.openxmlformats.org/wordprocessingml/2006/main">
        <w:t xml:space="preserve">Deus mandou aos israelitas que non consumisen o sangue de ningún tipo de animal, xa que a vida de toda carne está no seu sangue.</w:t>
      </w:r>
    </w:p>
    <w:p/>
    <w:p>
      <w:r xmlns:w="http://schemas.openxmlformats.org/wordprocessingml/2006/main">
        <w:t xml:space="preserve">1. "A santidade da vida"</w:t>
      </w:r>
    </w:p>
    <w:p/>
    <w:p>
      <w:r xmlns:w="http://schemas.openxmlformats.org/wordprocessingml/2006/main">
        <w:t xml:space="preserve">2. "Os mandamentos de Deus: a clave da vida"</w:t>
      </w:r>
    </w:p>
    <w:p/>
    <w:p>
      <w:r xmlns:w="http://schemas.openxmlformats.org/wordprocessingml/2006/main">
        <w:t xml:space="preserve">1. Mateo 5:17-19: "Non pensedes que vin para abolir a Lei ou os Profetas; non vin para abolilos, senón para cumprilos. En verdade, dígovos, ata que pasen o ceo e a terra. lonxe, nin un ápice, nin un punto, pasará da Lei ata que todo estea cumprido. Polo tanto, quen relaxe un destes mandamentos máis pequenos e ensine a outros a facer o mesmo, será chamado o menor no Reino dos Ceos, pero quen o faga. e lles ensina serán chamados grandes no reino dos ceos".</w:t>
      </w:r>
    </w:p>
    <w:p/>
    <w:p>
      <w:r xmlns:w="http://schemas.openxmlformats.org/wordprocessingml/2006/main">
        <w:t xml:space="preserve">2. Apocalipse 22:14: "Dichosos os que cumpren os seus mandamentos, para que teñan dereito á árbore da vida e poidan entrar polas portas da cidade".</w:t>
      </w:r>
    </w:p>
    <w:p/>
    <w:p>
      <w:r xmlns:w="http://schemas.openxmlformats.org/wordprocessingml/2006/main">
        <w:t xml:space="preserve">Levítico 17:15 E toda alma que coma o que morreu por si mesmo ou o que foi desgarrado por animais, xa sexa do teu país ou forasteiro, lavará as súas roupas e bañarase con auga. quedará impuro ata a noite: entón quedará limpo.</w:t>
      </w:r>
    </w:p>
    <w:p/>
    <w:p>
      <w:r xmlns:w="http://schemas.openxmlformats.org/wordprocessingml/2006/main">
        <w:t xml:space="preserve">Esta pasaxe fala da necesidade de purificación e limpeza despois de entrar en contacto con algo que morreu ou foi desgarrado polas bestas.</w:t>
      </w:r>
    </w:p>
    <w:p/>
    <w:p>
      <w:r xmlns:w="http://schemas.openxmlformats.org/wordprocessingml/2006/main">
        <w:t xml:space="preserve">1. "Vivir unha vida de pureza: a bendición da santidade"</w:t>
      </w:r>
    </w:p>
    <w:p/>
    <w:p>
      <w:r xmlns:w="http://schemas.openxmlformats.org/wordprocessingml/2006/main">
        <w:t xml:space="preserve">2. "O camiño da santidade: o mandamento de Deus para purificar"</w:t>
      </w:r>
    </w:p>
    <w:p/>
    <w:p>
      <w:r xmlns:w="http://schemas.openxmlformats.org/wordprocessingml/2006/main">
        <w:t xml:space="preserve">1. Salmo 51: 7 - Purga-me con hisopo, e quedarei limpo: lávame, e quedarei máis branco que a neve.</w:t>
      </w:r>
    </w:p>
    <w:p/>
    <w:p>
      <w:r xmlns:w="http://schemas.openxmlformats.org/wordprocessingml/2006/main">
        <w:t xml:space="preserve">2. Tito 2:11-12 - Porque a graza de Deus que trae a salvación apareceu a todos os homes, ensinándonos que, negando a impiedade e os desexos mundanos, debemos vivir con sobriedade, xustiza e piadosidade neste mundo actual.</w:t>
      </w:r>
    </w:p>
    <w:p/>
    <w:p>
      <w:r xmlns:w="http://schemas.openxmlformats.org/wordprocessingml/2006/main">
        <w:t xml:space="preserve">Levítico 17:16 Pero se non os lava nin lava a súa carne; entón cargará coa súa iniquidade.</w:t>
      </w:r>
    </w:p>
    <w:p/>
    <w:p>
      <w:r xmlns:w="http://schemas.openxmlformats.org/wordprocessingml/2006/main">
        <w:t xml:space="preserve">Esta pasaxe destaca a importancia de lavarse como sinal de expiación.</w:t>
      </w:r>
    </w:p>
    <w:p/>
    <w:p>
      <w:r xmlns:w="http://schemas.openxmlformats.org/wordprocessingml/2006/main">
        <w:t xml:space="preserve">1. O poder da purificación: o mandamento de Deus para lavar a iniquidade</w:t>
      </w:r>
    </w:p>
    <w:p/>
    <w:p>
      <w:r xmlns:w="http://schemas.openxmlformats.org/wordprocessingml/2006/main">
        <w:t xml:space="preserve">2. Santidade fóra e dentro: conseguir a limpeza espiritual</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1:16-17 - Lavadevos; limpadevos; elimina o mal dos teus feitos de diante dos meus ollos; deixa de facer o mal, aprende a facer o ben; procura a xustiza, a opresión correcta; fai xustiza aos orfos, defende a causa da viúva.</w:t>
      </w:r>
    </w:p>
    <w:p/>
    <w:p>
      <w:r xmlns:w="http://schemas.openxmlformats.org/wordprocessingml/2006/main">
        <w:t xml:space="preserve">Levítico 18 pódese resumir en tres parágrafos do seguinte xeito, cos versos indicados:</w:t>
      </w:r>
    </w:p>
    <w:p/>
    <w:p>
      <w:r xmlns:w="http://schemas.openxmlformats.org/wordprocessingml/2006/main">
        <w:t xml:space="preserve">Parágrafo 1: Levítico 18:1-18 comeza facendo fincapé na importancia de seguir as leis de Deus e non adoptar as prácticas inmorais doutras nacións. O capítulo aborda especificamente as relacións sexuais prohibidas dentro da comunidade israelita. Descríbese varios graos de relacións sexuais prohibidas, incluídas as relacións incestuosas con parentes próximos como pais, irmáns e fillos. Estas leis teñen como obxectivo manter a pureza moral e evitar a degradación da sociedade.</w:t>
      </w:r>
    </w:p>
    <w:p/>
    <w:p>
      <w:r xmlns:w="http://schemas.openxmlformats.org/wordprocessingml/2006/main">
        <w:t xml:space="preserve">Parágrafo 2: Continuando en Levítico 18:19-23, preséntanse prohibicións adicionais sobre a conduta sexual. O capítulo prohibe manter relacións sexuais durante o período menstrual dunha muller e condena o adulterio, a bestialidade e os actos homosexuais. Estes regulamentos destacan os estándares de Deus para a moral sexual e enfatizan a importancia de manter a pureza nas relacións íntimas.</w:t>
      </w:r>
    </w:p>
    <w:p/>
    <w:p>
      <w:r xmlns:w="http://schemas.openxmlformats.org/wordprocessingml/2006/main">
        <w:t xml:space="preserve">Parágrafo 3: Levítico 18 conclúe subliñando que estas leis son dadas a Israel como un medio para distinguilos doutras nacións. O capítulo subliña que a violación destas normativas contamina a terra e provoca xuízo tanto sobre os individuos como para a comunidade enteira. Advirte contra a imitación das prácticas pecaminosas das culturas veciñas e subliña a obediencia aos mandamentos de Deus para a xustiza.</w:t>
      </w:r>
    </w:p>
    <w:p/>
    <w:p>
      <w:r xmlns:w="http://schemas.openxmlformats.org/wordprocessingml/2006/main">
        <w:t xml:space="preserve">En resumo:</w:t>
      </w:r>
    </w:p>
    <w:p>
      <w:r xmlns:w="http://schemas.openxmlformats.org/wordprocessingml/2006/main">
        <w:t xml:space="preserve">Levítico 18 presenta:</w:t>
      </w:r>
    </w:p>
    <w:p>
      <w:r xmlns:w="http://schemas.openxmlformats.org/wordprocessingml/2006/main">
        <w:t xml:space="preserve">Énfase en seguir as leis de Deus; evitando prácticas inmorais;</w:t>
      </w:r>
    </w:p>
    <w:p>
      <w:r xmlns:w="http://schemas.openxmlformats.org/wordprocessingml/2006/main">
        <w:t xml:space="preserve">As relacións sexuais prohibidas dentro das unións incestuosas da comunidade israelita;</w:t>
      </w:r>
    </w:p>
    <w:p>
      <w:r xmlns:w="http://schemas.openxmlformats.org/wordprocessingml/2006/main">
        <w:t xml:space="preserve">Manter a pureza moral; previndo a degradación da sociedade.</w:t>
      </w:r>
    </w:p>
    <w:p/>
    <w:p>
      <w:r xmlns:w="http://schemas.openxmlformats.org/wordprocessingml/2006/main">
        <w:t xml:space="preserve">Prohibicións adicionais sobre a conduta sexual durante a menstruación;</w:t>
      </w:r>
    </w:p>
    <w:p>
      <w:r xmlns:w="http://schemas.openxmlformats.org/wordprocessingml/2006/main">
        <w:t xml:space="preserve">Condena de adulterio, bestialidade, actos homosexuais;</w:t>
      </w:r>
    </w:p>
    <w:p>
      <w:r xmlns:w="http://schemas.openxmlformats.org/wordprocessingml/2006/main">
        <w:t xml:space="preserve">Estándares para a moral sexual; importancia de manter a pureza.</w:t>
      </w:r>
    </w:p>
    <w:p/>
    <w:p>
      <w:r xmlns:w="http://schemas.openxmlformats.org/wordprocessingml/2006/main">
        <w:t xml:space="preserve">Instrucións dadas para distinguir a Israel doutras nacións;</w:t>
      </w:r>
    </w:p>
    <w:p>
      <w:r xmlns:w="http://schemas.openxmlformats.org/wordprocessingml/2006/main">
        <w:t xml:space="preserve">A violación contamina a terra; trae xuízo sobre individuos, comunidade;</w:t>
      </w:r>
    </w:p>
    <w:p>
      <w:r xmlns:w="http://schemas.openxmlformats.org/wordprocessingml/2006/main">
        <w:t xml:space="preserve">Advertencia contra a imitación de prácticas pecaminosas; obediencia aos mandamentos de Deus.</w:t>
      </w:r>
    </w:p>
    <w:p/>
    <w:p>
      <w:r xmlns:w="http://schemas.openxmlformats.org/wordprocessingml/2006/main">
        <w:t xml:space="preserve">Este capítulo céntrase nas instrucións de Deus sobre relacións sexuais prohibidas na comunidade israelita. Comeza facendo fincapé na importancia de seguir as leis de Deus e non adoptar as prácticas inmorais doutras nacións. Levítico 18 aborda especificamente as relacións incestuosas con parentes próximos como pais, irmáns e fillos, destacando a necesidade de manter a pureza moral e evitar a degradación da sociedade.</w:t>
      </w:r>
    </w:p>
    <w:p/>
    <w:p>
      <w:r xmlns:w="http://schemas.openxmlformats.org/wordprocessingml/2006/main">
        <w:t xml:space="preserve">Ademais, Levítico 18 presenta prohibicións adicionais sobre a conduta sexual. Prohibe manter relacións sexuais durante o período menstrual dunha muller e condena o adulterio, a bestialidade e os actos homosexuais. Estes regulamentos establecen os estándares de Deus para a moral sexual dentro da comunidade israelita e enfatizan a importancia de manter a pureza nas relacións íntimas.</w:t>
      </w:r>
    </w:p>
    <w:p/>
    <w:p>
      <w:r xmlns:w="http://schemas.openxmlformats.org/wordprocessingml/2006/main">
        <w:t xml:space="preserve">O capítulo conclúe facendo fincapé en que estas leis son dadas a Israel como un medio para distinguilos doutras nacións. Violar estes regulamentos dise que contamina a terra e provoca xuízo tanto sobre os individuos como sobre a comunidade enteira. Levítico 18 advirte contra a imitación de prácticas pecaminosas observadas nas culturas veciñas mentres destaca a obediencia aos mandamentos de Deus para a xustiza. Estas leis serven de guía para manter a santidade entre o pobo elixido de Deus.</w:t>
      </w:r>
    </w:p>
    <w:p/>
    <w:p>
      <w:r xmlns:w="http://schemas.openxmlformats.org/wordprocessingml/2006/main">
        <w:t xml:space="preserve">Levítico 18:1 E o Señor falou a Moisés, dicindo:</w:t>
      </w:r>
    </w:p>
    <w:p/>
    <w:p>
      <w:r xmlns:w="http://schemas.openxmlformats.org/wordprocessingml/2006/main">
        <w:t xml:space="preserve">O Señor falou a Moisés, mandándolle que cumpra as súas leis.</w:t>
      </w:r>
    </w:p>
    <w:p/>
    <w:p>
      <w:r xmlns:w="http://schemas.openxmlformats.org/wordprocessingml/2006/main">
        <w:t xml:space="preserve">1. Obedecer a Palabra de Deus: a bendición da obediencia</w:t>
      </w:r>
    </w:p>
    <w:p/>
    <w:p>
      <w:r xmlns:w="http://schemas.openxmlformats.org/wordprocessingml/2006/main">
        <w:t xml:space="preserve">2. A responsabilidade de seguir os mandamentos de Deus</w:t>
      </w:r>
    </w:p>
    <w:p/>
    <w:p>
      <w:r xmlns:w="http://schemas.openxmlformats.org/wordprocessingml/2006/main">
        <w:t xml:space="preserve">1. Deuteronomio 8: 1-2 - Terás coidado de cumprir todo o mandamento que te mando hoxe, para que vivas e te multipliques, e entres e teñas a terra que o Señor xurou darlles aos teus pais. E lembrarás todo o camiño polo que te levou o Señor, o teu Deus, estes corenta anos no deserto, para humillarte, probándote para saber o que había no teu corazón, se gardarías ou non os seus mandamentos.</w:t>
      </w:r>
    </w:p>
    <w:p/>
    <w:p>
      <w:r xmlns:w="http://schemas.openxmlformats.org/wordprocessingml/2006/main">
        <w:t xml:space="preserve">2. Xosué 1: 7-9 - Só se forte e moi valente, tendo coidado de facer conforme a toda a lei que o meu servo Moisés che mandou. Non te desvíes del á dereita nin á esquerda, para que teñas éxito onde queira que vaias.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Levítico 18:2 Fálalles aos fillos de Israel e dilles: Eu son o Señor, o voso Deus.</w:t>
      </w:r>
    </w:p>
    <w:p/>
    <w:p>
      <w:r xmlns:w="http://schemas.openxmlformats.org/wordprocessingml/2006/main">
        <w:t xml:space="preserve">Deus fálalles aos israelitas, recordándolles que El é o seu Señor e Deus.</w:t>
      </w:r>
    </w:p>
    <w:p/>
    <w:p>
      <w:r xmlns:w="http://schemas.openxmlformats.org/wordprocessingml/2006/main">
        <w:t xml:space="preserve">1. "Unha chamada á lembranza: reafirmando o noso pacto con Deus"</w:t>
      </w:r>
    </w:p>
    <w:p/>
    <w:p>
      <w:r xmlns:w="http://schemas.openxmlformats.org/wordprocessingml/2006/main">
        <w:t xml:space="preserve">2. "Vivir como pobo de Deus: obediencia e fidelidade ao Señor"</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Éxodo 19:5-6 - Agora ben, se obedeces a miña voz e gardas o meu pacto, serás o meu tesouro entre todos os pobos, porque toda a terra é miña; e serás para min un reino de sacerdotes e unha nación santa.</w:t>
      </w:r>
    </w:p>
    <w:p/>
    <w:p>
      <w:r xmlns:w="http://schemas.openxmlformats.org/wordprocessingml/2006/main">
        <w:t xml:space="preserve">Levítico 18:3 Non farás segundo os feitos da terra de Exipto, onde morastedes, e non faredes segundo os feitos da terra de Canaán, a onde vos traio, nin seguiredes as súas ordenanzas.</w:t>
      </w:r>
    </w:p>
    <w:p/>
    <w:p>
      <w:r xmlns:w="http://schemas.openxmlformats.org/wordprocessingml/2006/main">
        <w:t xml:space="preserve">Deus manda aos israelitas que non sigan as prácticas e costumes dos exipcios ou cananeos, senón que sigan as súas leis.</w:t>
      </w:r>
    </w:p>
    <w:p/>
    <w:p>
      <w:r xmlns:w="http://schemas.openxmlformats.org/wordprocessingml/2006/main">
        <w:t xml:space="preserve">1. A lei de Deus está por riba da lei do home</w:t>
      </w:r>
    </w:p>
    <w:p/>
    <w:p>
      <w:r xmlns:w="http://schemas.openxmlformats.org/wordprocessingml/2006/main">
        <w:t xml:space="preserve">2. Como seguir os mandamentos de Deus na nosa vida cotiá</w:t>
      </w:r>
    </w:p>
    <w:p/>
    <w:p>
      <w:r xmlns:w="http://schemas.openxmlformats.org/wordprocessingml/2006/main">
        <w:t xml:space="preserve">1. Proverbios 6: 20-23 - "Meu fillo, garda o mandamento de teu pai e non abandones a lei da túa nai: átaos continuamente ao teu corazón e átaos ao teu pescozo. Cando vaias, guiarache. ; cando durmis, gardarache; e cando espertes, falarache contigo. Porque o mandamento é unha lámpada, e a lei é luz, e as reprensións da instrución son o camiño da vida".</w:t>
      </w:r>
    </w:p>
    <w:p/>
    <w:p>
      <w:r xmlns:w="http://schemas.openxmlformats.org/wordprocessingml/2006/main">
        <w:t xml:space="preserve">2. Xosué 1: 7-8 - "Só só se forte e moi valente, para que teñas que facer conforme a toda a lei que o meu servo Moisés che mandou: non te apartes dela nin á dereita nin á esquerda, para que prosperes onde queira que vaias.Este libro da lei non sairá da túa boca, senón que meditarás nel día e noite, para que teñas que facer conforme a todo o que nel está escrito; próspero, e entón terás bo éxito"</w:t>
      </w:r>
    </w:p>
    <w:p/>
    <w:p>
      <w:r xmlns:w="http://schemas.openxmlformats.org/wordprocessingml/2006/main">
        <w:t xml:space="preserve">Levítico 18:4 Faredes os meus xuízos e cumpriredes os meus preceptos para andar neles: Eu son o Señor, o voso Deus.</w:t>
      </w:r>
    </w:p>
    <w:p/>
    <w:p>
      <w:r xmlns:w="http://schemas.openxmlformats.org/wordprocessingml/2006/main">
        <w:t xml:space="preserve">O Señor instrúe á xente a obedecer os seus xuízos e ordenanzas e a camiñar neles.</w:t>
      </w:r>
    </w:p>
    <w:p/>
    <w:p>
      <w:r xmlns:w="http://schemas.openxmlformats.org/wordprocessingml/2006/main">
        <w:t xml:space="preserve">1. Vivir en obediencia aos mandamentos do Señor</w:t>
      </w:r>
    </w:p>
    <w:p/>
    <w:p>
      <w:r xmlns:w="http://schemas.openxmlformats.org/wordprocessingml/2006/main">
        <w:t xml:space="preserve">2. Camiñando en Xustiza e Santidade</w:t>
      </w:r>
    </w:p>
    <w:p/>
    <w:p>
      <w:r xmlns:w="http://schemas.openxmlformats.org/wordprocessingml/2006/main">
        <w:t xml:space="preserve">1. Efesios 4:17-24</w:t>
      </w:r>
    </w:p>
    <w:p/>
    <w:p>
      <w:r xmlns:w="http://schemas.openxmlformats.org/wordprocessingml/2006/main">
        <w:t xml:space="preserve">2. Romanos 12:1-2</w:t>
      </w:r>
    </w:p>
    <w:p/>
    <w:p>
      <w:r xmlns:w="http://schemas.openxmlformats.org/wordprocessingml/2006/main">
        <w:t xml:space="preserve">Levítico 18:5 Por iso, guardaredes os meus estatutos e os meus xuízos; o que se fai, vivirá neles: Eu son o Señor.</w:t>
      </w:r>
    </w:p>
    <w:p/>
    <w:p>
      <w:r xmlns:w="http://schemas.openxmlformats.org/wordprocessingml/2006/main">
        <w:t xml:space="preserve">Este versículo anímanos a obedecer as leis e os decretos do Señor, para que poidamos vivir neles.</w:t>
      </w:r>
    </w:p>
    <w:p/>
    <w:p>
      <w:r xmlns:w="http://schemas.openxmlformats.org/wordprocessingml/2006/main">
        <w:t xml:space="preserve">1: As Leis de Deus son para o noso ben.</w:t>
      </w:r>
    </w:p>
    <w:p/>
    <w:p>
      <w:r xmlns:w="http://schemas.openxmlformats.org/wordprocessingml/2006/main">
        <w:t xml:space="preserve">2: Obedecer a Deus trae vida e bendición.</w:t>
      </w:r>
    </w:p>
    <w:p/>
    <w:p>
      <w:r xmlns:w="http://schemas.openxmlformats.org/wordprocessingml/2006/main">
        <w:t xml:space="preserve">1: Deuteronomio 30:15-20 - Escolle a vida.</w:t>
      </w:r>
    </w:p>
    <w:p/>
    <w:p>
      <w:r xmlns:w="http://schemas.openxmlformats.org/wordprocessingml/2006/main">
        <w:t xml:space="preserve">2: Romanos 8:13-14 - Ser guiado polo Espírito.</w:t>
      </w:r>
    </w:p>
    <w:p/>
    <w:p>
      <w:r xmlns:w="http://schemas.openxmlformats.org/wordprocessingml/2006/main">
        <w:t xml:space="preserve">Levítico 18:6 Ningún de vós se achegará a ningún parente seu para descubrir a súa nudez: Eu son o Señor.</w:t>
      </w:r>
    </w:p>
    <w:p/>
    <w:p>
      <w:r xmlns:w="http://schemas.openxmlformats.org/wordprocessingml/2006/main">
        <w:t xml:space="preserve">Esta pasaxe ensínanos a respectar os límites e a manter a modestia nas nosas relacións.</w:t>
      </w:r>
    </w:p>
    <w:p/>
    <w:p>
      <w:r xmlns:w="http://schemas.openxmlformats.org/wordprocessingml/2006/main">
        <w:t xml:space="preserve">1. Comprender os límites da modestia nas relacións</w:t>
      </w:r>
    </w:p>
    <w:p/>
    <w:p>
      <w:r xmlns:w="http://schemas.openxmlformats.org/wordprocessingml/2006/main">
        <w:t xml:space="preserve">2. Aceptar a importancia de respectar os límites dos demais</w:t>
      </w:r>
    </w:p>
    <w:p/>
    <w:p>
      <w:r xmlns:w="http://schemas.openxmlformats.org/wordprocessingml/2006/main">
        <w:t xml:space="preserve">1. 1 Tesalonicenses 4:3-8 - "Porque esta é a vontade de Deus, a vosa santificación, que vos absterades da fornicación: que cada un de vós saiba posuír o seu vaso na santificación e na honra; non na cobiza de concupiscencia, como os xentís que non coñecen a Deus: que ninguén vaia máis alá e defraude ao seu irmán en ningún asunto, porque o Señor é o vingador de todos os tales, como tamén vos advertimos e testemuñamos. Porque Deus non ten chamounos á impureza, pero á santidade. Polo tanto, o que despreza, non despreza aos homes, senón a Deus, que tamén nos deu o seu Espírito Santo".</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Levítico 18:7 Non descubrirás a nuidade de teu pai nin a de túa nai: é a túa nai; non descubrirás a súa nudez.</w:t>
      </w:r>
    </w:p>
    <w:p/>
    <w:p>
      <w:r xmlns:w="http://schemas.openxmlformats.org/wordprocessingml/2006/main">
        <w:t xml:space="preserve">Esta pasaxe fala de honrar aos pais non destapando a súa nudez.</w:t>
      </w:r>
    </w:p>
    <w:p/>
    <w:p>
      <w:r xmlns:w="http://schemas.openxmlformats.org/wordprocessingml/2006/main">
        <w:t xml:space="preserve">1: Respecta aos teus pais - Honra aos teus pais protexendo a súa dignidade.</w:t>
      </w:r>
    </w:p>
    <w:p/>
    <w:p>
      <w:r xmlns:w="http://schemas.openxmlformats.org/wordprocessingml/2006/main">
        <w:t xml:space="preserve">2: A sacralidade da familia - Honra e protexe o vínculo entre os membros da familia.</w:t>
      </w:r>
    </w:p>
    <w:p/>
    <w:p>
      <w:r xmlns:w="http://schemas.openxmlformats.org/wordprocessingml/2006/main">
        <w:t xml:space="preserve">1: Efesios 6:2-3 "Honra o teu pai e a túa nai, que é o primeiro mandamento cunha promesa, para que che vaia ben e para que teñas longa vida na terra".</w:t>
      </w:r>
    </w:p>
    <w:p/>
    <w:p>
      <w:r xmlns:w="http://schemas.openxmlformats.org/wordprocessingml/2006/main">
        <w:t xml:space="preserve">2: Proverbios 20:20 "Se alguén maldice ao seu pai ou á súa nai, a súa lámpada apagarase na escuridade".</w:t>
      </w:r>
    </w:p>
    <w:p/>
    <w:p>
      <w:r xmlns:w="http://schemas.openxmlformats.org/wordprocessingml/2006/main">
        <w:t xml:space="preserve">Levítico 18:8 Non descubrirás a nuidade da muller de teu pai: é a nudez de teu pai.</w:t>
      </w:r>
    </w:p>
    <w:p/>
    <w:p>
      <w:r xmlns:w="http://schemas.openxmlformats.org/wordprocessingml/2006/main">
        <w:t xml:space="preserve">A pasaxe subliña a importancia de respectar os límites entre un pai e a súa muller.</w:t>
      </w:r>
    </w:p>
    <w:p/>
    <w:p>
      <w:r xmlns:w="http://schemas.openxmlformats.org/wordprocessingml/2006/main">
        <w:t xml:space="preserve">1. Respecta e honra aos teus pais: unha visión xeral de Levítico 18:8</w:t>
      </w:r>
    </w:p>
    <w:p/>
    <w:p>
      <w:r xmlns:w="http://schemas.openxmlformats.org/wordprocessingml/2006/main">
        <w:t xml:space="preserve">2. A santidade do matrimonio: as nosas relacións familiares á luz do Levítico 18:8</w:t>
      </w:r>
    </w:p>
    <w:p/>
    <w:p>
      <w:r xmlns:w="http://schemas.openxmlformats.org/wordprocessingml/2006/main">
        <w:t xml:space="preserve">1. Éxodo 20:12 Honra a teu pai e á túa nai, para que os teus días se alarguen na terra que te dá o Señor, o teu Deus.</w:t>
      </w:r>
    </w:p>
    <w:p/>
    <w:p>
      <w:r xmlns:w="http://schemas.openxmlformats.org/wordprocessingml/2006/main">
        <w:t xml:space="preserve">2. 1 Corintios 7:2-4 Pero debido á tentación á inmoralidade sexual, cada home debería ter a súa propia muller e cada muller o seu propio marido. O marido debe ceder á súa muller os seus dereitos conxugais, e igualmente a muller ao seu marido. Porque a muller non ten autoridade sobre o seu propio corpo, pero o marido si. Do mesmo xeito, o marido non ten autoridade sobre o seu propio corpo, pero a muller si.</w:t>
      </w:r>
    </w:p>
    <w:p/>
    <w:p>
      <w:r xmlns:w="http://schemas.openxmlformats.org/wordprocessingml/2006/main">
        <w:t xml:space="preserve">Levítico 18:9 A nuidade da túa irmá, a filla de teu pai ou a filla da túa nai, xa sexa nacida na casa ou nacida fóra, non descubrirás nin a súa nudez.</w:t>
      </w:r>
    </w:p>
    <w:p/>
    <w:p>
      <w:r xmlns:w="http://schemas.openxmlformats.org/wordprocessingml/2006/main">
        <w:t xml:space="preserve">Prohíbese descubrir a nuidade dunha irmá, nacida na casa ou no estranxeiro.</w:t>
      </w:r>
    </w:p>
    <w:p/>
    <w:p>
      <w:r xmlns:w="http://schemas.openxmlformats.org/wordprocessingml/2006/main">
        <w:t xml:space="preserve">1. "Vivir en santidade: o que a Biblia di sobre a modestia"</w:t>
      </w:r>
    </w:p>
    <w:p/>
    <w:p>
      <w:r xmlns:w="http://schemas.openxmlformats.org/wordprocessingml/2006/main">
        <w:t xml:space="preserve">2. "A bendición da familia: o deseño único de Deus"</w:t>
      </w:r>
    </w:p>
    <w:p/>
    <w:p>
      <w:r xmlns:w="http://schemas.openxmlformats.org/wordprocessingml/2006/main">
        <w:t xml:space="preserve">1. 1 Tesalonicenses 4: 3-5 - Porque esta é a vontade de Deus, mesmo a vosa santificación, que vos absterades da fornicación: que cada un de vós saiba posuír o seu vaso en santificación e honra; Non na concupiscencia, como os xentís que non coñecen a Deus.</w:t>
      </w:r>
    </w:p>
    <w:p/>
    <w:p>
      <w:r xmlns:w="http://schemas.openxmlformats.org/wordprocessingml/2006/main">
        <w:t xml:space="preserve">2. Efesios 5:3 - Pero a fornicación, e toda impureza, ou cobiza, non sexa nomeado nin unha vez entre vós, como corresponde aos santos.</w:t>
      </w:r>
    </w:p>
    <w:p/>
    <w:p>
      <w:r xmlns:w="http://schemas.openxmlformats.org/wordprocessingml/2006/main">
        <w:t xml:space="preserve">Levítico 18:10 Non descubrirás a nuidade da filla do teu fillo ou da filla da túa filla, porque a túa espida é a túa.</w:t>
      </w:r>
    </w:p>
    <w:p/>
    <w:p>
      <w:r xmlns:w="http://schemas.openxmlformats.org/wordprocessingml/2006/main">
        <w:t xml:space="preserve">Esta pasaxe subliña a importancia de protexer a pureza das relacións dentro da familia.</w:t>
      </w:r>
    </w:p>
    <w:p/>
    <w:p>
      <w:r xmlns:w="http://schemas.openxmlformats.org/wordprocessingml/2006/main">
        <w:t xml:space="preserve">1. Comprender a sacralidade das relacións familiares</w:t>
      </w:r>
    </w:p>
    <w:p/>
    <w:p>
      <w:r xmlns:w="http://schemas.openxmlformats.org/wordprocessingml/2006/main">
        <w:t xml:space="preserve">2. A santidade de honrar a intimidade dentro da familia</w:t>
      </w:r>
    </w:p>
    <w:p/>
    <w:p>
      <w:r xmlns:w="http://schemas.openxmlformats.org/wordprocessingml/2006/main">
        <w:t xml:space="preserve">1. Mateo 19: 4-6 - El respondeu: Non liches que o que os creou desde o principio fíxoos varón e muller, e dixo: Por iso o home deixará ao seu pai e á súa nai e uniráse á súa muller? e serán unha soa carne? Así que xa non son dous senón unha soa carne.</w:t>
      </w:r>
    </w:p>
    <w:p/>
    <w:p>
      <w:r xmlns:w="http://schemas.openxmlformats.org/wordprocessingml/2006/main">
        <w:t xml:space="preserve">2. Efesios 5:31-32 - Polo tanto, un home deixará ao seu pai e á súa nai e uniráse á súa muller, e os dous serán unha soa carne.</w:t>
      </w:r>
    </w:p>
    <w:p/>
    <w:p>
      <w:r xmlns:w="http://schemas.openxmlformats.org/wordprocessingml/2006/main">
        <w:t xml:space="preserve">Levítico 18:11 A nuidade da filla da muller de teu pai, xerada de teu pai, é a túa irmá, non descubrirás a súa nudez.</w:t>
      </w:r>
    </w:p>
    <w:p/>
    <w:p>
      <w:r xmlns:w="http://schemas.openxmlformats.org/wordprocessingml/2006/main">
        <w:t xml:space="preserve">Esta pasaxe subliña a importancia de evitar relacións incestuosas entre os membros da familia.</w:t>
      </w:r>
    </w:p>
    <w:p/>
    <w:p>
      <w:r xmlns:w="http://schemas.openxmlformats.org/wordprocessingml/2006/main">
        <w:t xml:space="preserve">1: As relacións familiares son sagradas e deben ser respectadas.</w:t>
      </w:r>
    </w:p>
    <w:p/>
    <w:p>
      <w:r xmlns:w="http://schemas.openxmlformats.org/wordprocessingml/2006/main">
        <w:t xml:space="preserve">2: Honra ao teu pai e á túa nai evitando relacións incestuosas.</w:t>
      </w:r>
    </w:p>
    <w:p/>
    <w:p>
      <w:r xmlns:w="http://schemas.openxmlformats.org/wordprocessingml/2006/main">
        <w:t xml:space="preserve">1: Efesios 6: 1-3 "Fillos, obedecede aos vosos pais no Señor, porque isto é correcto. Honra a teu pai e a túa nai, que é o primeiro mandamento con promesa, para que che vaia ben e vivas longamente. na terra".</w:t>
      </w:r>
    </w:p>
    <w:p/>
    <w:p>
      <w:r xmlns:w="http://schemas.openxmlformats.org/wordprocessingml/2006/main">
        <w:t xml:space="preserve">2: 1 Corintios 5: 1-2 "En realidade, dícase que hai inmoralidade sexual entre vós, e tal inmoralidade sexual que nin sequera se nomea entre os xentís; que un home ten a muller de seu pai! Non te lamentes máis ben, para que o que fixo este feito sexa quitado de entre vós".</w:t>
      </w:r>
    </w:p>
    <w:p/>
    <w:p>
      <w:r xmlns:w="http://schemas.openxmlformats.org/wordprocessingml/2006/main">
        <w:t xml:space="preserve">Levítico 18:12 Non descubrirás a nuidade da irmá de teu pai: é parente próxima de teu pai.</w:t>
      </w:r>
    </w:p>
    <w:p/>
    <w:p>
      <w:r xmlns:w="http://schemas.openxmlformats.org/wordprocessingml/2006/main">
        <w:t xml:space="preserve">Está prohibido descubrir a nuidade da irmá dun pai, xa que é unha parente próxima.</w:t>
      </w:r>
    </w:p>
    <w:p/>
    <w:p>
      <w:r xmlns:w="http://schemas.openxmlformats.org/wordprocessingml/2006/main">
        <w:t xml:space="preserve">1. A importancia de honrar as relacións familiares e respectar os límites.</w:t>
      </w:r>
    </w:p>
    <w:p/>
    <w:p>
      <w:r xmlns:w="http://schemas.openxmlformats.org/wordprocessingml/2006/main">
        <w:t xml:space="preserve">2. O poder de amar e protexer a unidade familiar.</w:t>
      </w:r>
    </w:p>
    <w:p/>
    <w:p>
      <w:r xmlns:w="http://schemas.openxmlformats.org/wordprocessingml/2006/main">
        <w:t xml:space="preserve">1. Efesios 5:31-32 Polo tanto, un home deixará ao seu pai e á súa nai e uniráse á súa muller, e os dous serán unha soa carne.</w:t>
      </w:r>
    </w:p>
    <w:p/>
    <w:p>
      <w:r xmlns:w="http://schemas.openxmlformats.org/wordprocessingml/2006/main">
        <w:t xml:space="preserve">2. Proverbios 17:17 Un amigo ama en todo momento, e un irmán nace para un tempo de adversidade.</w:t>
      </w:r>
    </w:p>
    <w:p/>
    <w:p>
      <w:r xmlns:w="http://schemas.openxmlformats.org/wordprocessingml/2006/main">
        <w:t xml:space="preserve">Levítico 18:13 Non descubrirás a nuidade da irmá da túa nai, porque é parente próxima da túa nai.</w:t>
      </w:r>
    </w:p>
    <w:p/>
    <w:p>
      <w:r xmlns:w="http://schemas.openxmlformats.org/wordprocessingml/2006/main">
        <w:t xml:space="preserve">Esta pasaxe subliña a importancia de respectar as relacións familiares ao non participar en actividade sexual cun parente próximo.</w:t>
      </w:r>
    </w:p>
    <w:p/>
    <w:p>
      <w:r xmlns:w="http://schemas.openxmlformats.org/wordprocessingml/2006/main">
        <w:t xml:space="preserve">1: "Honra as túas relacións familiares"</w:t>
      </w:r>
    </w:p>
    <w:p/>
    <w:p>
      <w:r xmlns:w="http://schemas.openxmlformats.org/wordprocessingml/2006/main">
        <w:t xml:space="preserve">2: "Ama e respecta aos teus parentes"</w:t>
      </w:r>
    </w:p>
    <w:p/>
    <w:p>
      <w:r xmlns:w="http://schemas.openxmlformats.org/wordprocessingml/2006/main">
        <w:t xml:space="preserve">1: Mateo 12:48-50 - "Quen fai a vontade do meu Pai que está no ceo, é meu irmán, irmá e nai".</w:t>
      </w:r>
    </w:p>
    <w:p/>
    <w:p>
      <w:r xmlns:w="http://schemas.openxmlformats.org/wordprocessingml/2006/main">
        <w:t xml:space="preserve">2: 1 Timoteo 5: 1-2 - "Trata ás mulleres maiores como nais e ás mulleres novas como irmás, con absoluta pureza".</w:t>
      </w:r>
    </w:p>
    <w:p/>
    <w:p>
      <w:r xmlns:w="http://schemas.openxmlformats.org/wordprocessingml/2006/main">
        <w:t xml:space="preserve">Levítico 18:14 Non descubrirás a nuidade do irmán de teu pai, non te achegarás á súa muller: ela é a túa tía.</w:t>
      </w:r>
    </w:p>
    <w:p/>
    <w:p>
      <w:r xmlns:w="http://schemas.openxmlformats.org/wordprocessingml/2006/main">
        <w:t xml:space="preserve">Está prohibido manter relacións sexuais coa muller do irmán do teu pai, que é a túa tía.</w:t>
      </w:r>
    </w:p>
    <w:p/>
    <w:p>
      <w:r xmlns:w="http://schemas.openxmlformats.org/wordprocessingml/2006/main">
        <w:t xml:space="preserve">1. A importancia do respecto nas relacións</w:t>
      </w:r>
    </w:p>
    <w:p/>
    <w:p>
      <w:r xmlns:w="http://schemas.openxmlformats.org/wordprocessingml/2006/main">
        <w:t xml:space="preserve">2. Cumprindo os mandamentos de Deus</w:t>
      </w:r>
    </w:p>
    <w:p/>
    <w:p>
      <w:r xmlns:w="http://schemas.openxmlformats.org/wordprocessingml/2006/main">
        <w:t xml:space="preserve">1. Éxodo 20:14 - Non cometerás adulterio.</w:t>
      </w:r>
    </w:p>
    <w:p/>
    <w:p>
      <w:r xmlns:w="http://schemas.openxmlformats.org/wordprocessingml/2006/main">
        <w:t xml:space="preserve">2. Proverbios 6:32 - Quen comete adulterio carece de sentido; quen o fai destrúese a si mesmo.</w:t>
      </w:r>
    </w:p>
    <w:p/>
    <w:p>
      <w:r xmlns:w="http://schemas.openxmlformats.org/wordprocessingml/2006/main">
        <w:t xml:space="preserve">Levítico 18:15 Non descubrirás a nuira da túa nora: é a muller do teu fillo; non descubrirás a súa nudez.</w:t>
      </w:r>
    </w:p>
    <w:p/>
    <w:p>
      <w:r xmlns:w="http://schemas.openxmlformats.org/wordprocessingml/2006/main">
        <w:t xml:space="preserve">Esta pasaxe é unha advertencia de Deus contra o incesto coa súa nora.</w:t>
      </w:r>
    </w:p>
    <w:p/>
    <w:p>
      <w:r xmlns:w="http://schemas.openxmlformats.org/wordprocessingml/2006/main">
        <w:t xml:space="preserve">1. A importancia de honrar as relacións familiares e evitar comportamentos inmorales.</w:t>
      </w:r>
    </w:p>
    <w:p/>
    <w:p>
      <w:r xmlns:w="http://schemas.openxmlformats.org/wordprocessingml/2006/main">
        <w:t xml:space="preserve">2. As consecuencias de non ter en conta os mandamentos e as leis de Deus.</w:t>
      </w:r>
    </w:p>
    <w:p/>
    <w:p>
      <w:r xmlns:w="http://schemas.openxmlformats.org/wordprocessingml/2006/main">
        <w:t xml:space="preserve">1. 1 Corintios 6:18-20 - "Fuxe da inmoralidade sexual. Todo outro pecado que comete unha persoa está fóra do corpo, pero a persoa inmoral peca contra o seu propio corpo. Ou non sabes que o teu corpo é templo de o Espírito Santo dentro de ti, a quen tes de Deus? Non es teu, porque fuches comprado a un prezo. Así que glorifica a Deus no teu corpo".</w:t>
      </w:r>
    </w:p>
    <w:p/>
    <w:p>
      <w:r xmlns:w="http://schemas.openxmlformats.org/wordprocessingml/2006/main">
        <w:t xml:space="preserve">2. Efesios 5: 3-5 - "Pero a inmoralidade sexual e toda impureza ou cobiza nin sequera debe ser nomeada entre vós, como é propio entre os santos. Que non haxa inmundicia nin falacia necia nin broma groseira, que estean fóra de lugar, senón que haxa acción de grazas. Pois disto podes estar seguro de que todo aquel que é inmoral ou impuro, ou que é cobizoso (é dicir, un idólatra), non ten herdanza no reino de Cristo e de Deus".</w:t>
      </w:r>
    </w:p>
    <w:p/>
    <w:p>
      <w:r xmlns:w="http://schemas.openxmlformats.org/wordprocessingml/2006/main">
        <w:t xml:space="preserve">Levítico 18:16 Non descubrirás a nuidade da muller do teu irmán: é a nudez do teu irmán.</w:t>
      </w:r>
    </w:p>
    <w:p/>
    <w:p>
      <w:r xmlns:w="http://schemas.openxmlformats.org/wordprocessingml/2006/main">
        <w:t xml:space="preserve">Prohíbese descubrir a nuidade da muller do irmán.</w:t>
      </w:r>
    </w:p>
    <w:p/>
    <w:p>
      <w:r xmlns:w="http://schemas.openxmlformats.org/wordprocessingml/2006/main">
        <w:t xml:space="preserve">1. "O valor da honra nas relacións"</w:t>
      </w:r>
    </w:p>
    <w:p/>
    <w:p>
      <w:r xmlns:w="http://schemas.openxmlformats.org/wordprocessingml/2006/main">
        <w:t xml:space="preserve">2. "O punto de vista de Deus sobre a fidelidade"</w:t>
      </w:r>
    </w:p>
    <w:p/>
    <w:p>
      <w:r xmlns:w="http://schemas.openxmlformats.org/wordprocessingml/2006/main">
        <w:t xml:space="preserve">1. Proverbios 6: 32-33 "Quen comete adulterio carece de sentido; quen o fai destrúese a si mesmo. Recibirá feridas e deshonra, e a súa deshonra non será borrada".</w:t>
      </w:r>
    </w:p>
    <w:p/>
    <w:p>
      <w:r xmlns:w="http://schemas.openxmlformats.org/wordprocessingml/2006/main">
        <w:t xml:space="preserve">2. Romanos 12:10 "Amádevos uns aos outros con cariño fraternal. Superádevos uns aos outros en honra".</w:t>
      </w:r>
    </w:p>
    <w:p/>
    <w:p>
      <w:r xmlns:w="http://schemas.openxmlformats.org/wordprocessingml/2006/main">
        <w:t xml:space="preserve">Levítico 18:17 Non descubrirás a nuidade dunha muller e da súa filla, nin tomarás a filla do seu fillo nin a filla da súa filla para descubrir a súa nudez; porque son as súas parentesas próximas: é maldade.</w:t>
      </w:r>
    </w:p>
    <w:p/>
    <w:p>
      <w:r xmlns:w="http://schemas.openxmlformats.org/wordprocessingml/2006/main">
        <w:t xml:space="preserve">A pasaxe advirte de que non se destape a nuidade dunha muller e da súa familia, xa que se considera maldade.</w:t>
      </w:r>
    </w:p>
    <w:p/>
    <w:p>
      <w:r xmlns:w="http://schemas.openxmlformats.org/wordprocessingml/2006/main">
        <w:t xml:space="preserve">1. "O poder do parentesco: por que debemos respectar as nosas relacións familiares"</w:t>
      </w:r>
    </w:p>
    <w:p/>
    <w:p>
      <w:r xmlns:w="http://schemas.openxmlformats.org/wordprocessingml/2006/main">
        <w:t xml:space="preserve">2. "Lembrando a nosa responsabilidade ante a lei de Deus: por que debemos obedecer Levítico 18:17"</w:t>
      </w:r>
    </w:p>
    <w:p/>
    <w:p>
      <w:r xmlns:w="http://schemas.openxmlformats.org/wordprocessingml/2006/main">
        <w:t xml:space="preserve">1. 1 Timoteo 5:1-2 - "Non reprendes a un home maior, senón anímao como o farías a un pai, os mozos como irmáns, as mulleres maiores como nais, as mulleres máis novas como irmás, en toda pureza".</w:t>
      </w:r>
    </w:p>
    <w:p/>
    <w:p>
      <w:r xmlns:w="http://schemas.openxmlformats.org/wordprocessingml/2006/main">
        <w:t xml:space="preserve">2. Xénese 2:24 - "Por iso un home deixará ao seu pai e á súa nai e unirase á súa muller, e serán unha soa carne".</w:t>
      </w:r>
    </w:p>
    <w:p/>
    <w:p>
      <w:r xmlns:w="http://schemas.openxmlformats.org/wordprocessingml/2006/main">
        <w:t xml:space="preserve">Levítico 18:18 Tampouco levarás muller á súa irmá, para molestala, para descubrir a súa nudez, xunto á outra durante a súa vida.</w:t>
      </w:r>
    </w:p>
    <w:p/>
    <w:p>
      <w:r xmlns:w="http://schemas.openxmlformats.org/wordprocessingml/2006/main">
        <w:t xml:space="preserve">Esta pasaxe do Levítico prohibe levar unha muller á súa irmá, xa que lle causaría gran angustia e humillación.</w:t>
      </w:r>
    </w:p>
    <w:p/>
    <w:p>
      <w:r xmlns:w="http://schemas.openxmlformats.org/wordprocessingml/2006/main">
        <w:t xml:space="preserve">1: O amor de Deus demostra o respecto polas persoas e as súas relacións.</w:t>
      </w:r>
    </w:p>
    <w:p/>
    <w:p>
      <w:r xmlns:w="http://schemas.openxmlformats.org/wordprocessingml/2006/main">
        <w:t xml:space="preserve">2: A importancia de protexerse contra a envexa e os celos.</w:t>
      </w:r>
    </w:p>
    <w:p/>
    <w:p>
      <w:r xmlns:w="http://schemas.openxmlformats.org/wordprocessingml/2006/main">
        <w:t xml:space="preserve">1: Mateo 5:43-44 Xa escoitaches que se dixo: Amarás ao teu próximo e odiarás ao teu inimigo. Pero eu dígovos: amade aos vosos inimigos e orad polos que vos perseguen.</w:t>
      </w:r>
    </w:p>
    <w:p/>
    <w:p>
      <w:r xmlns:w="http://schemas.openxmlformats.org/wordprocessingml/2006/main">
        <w:t xml:space="preserve">2: Santiago 4:11-12 Non faledes mal uns dos outros, irmáns. O que fala contra un irmán ou xulga o seu irmán, fala mal contra a lei e xulga a lei. Pero se xulgas a lei, non es un cumpridor da lei senón un xuíz.</w:t>
      </w:r>
    </w:p>
    <w:p/>
    <w:p>
      <w:r xmlns:w="http://schemas.openxmlformats.org/wordprocessingml/2006/main">
        <w:t xml:space="preserve">Levítico 18:19 Tampouco te achegarás a unha muller para descubrir a súa nudez, mentres estea separada pola súa impureza.</w:t>
      </w:r>
    </w:p>
    <w:p/>
    <w:p>
      <w:r xmlns:w="http://schemas.openxmlformats.org/wordprocessingml/2006/main">
        <w:t xml:space="preserve">Esta pasaxe do Levítico describe o mandamento de non descubrir a nuidade dunha muller mentres estea en estado de impureza.</w:t>
      </w:r>
    </w:p>
    <w:p/>
    <w:p>
      <w:r xmlns:w="http://schemas.openxmlformats.org/wordprocessingml/2006/main">
        <w:t xml:space="preserve">1. "O plan de Deus para a pureza sexual"</w:t>
      </w:r>
    </w:p>
    <w:p/>
    <w:p>
      <w:r xmlns:w="http://schemas.openxmlformats.org/wordprocessingml/2006/main">
        <w:t xml:space="preserve">2. "Gestión dos nosos corpos"</w:t>
      </w:r>
    </w:p>
    <w:p/>
    <w:p>
      <w:r xmlns:w="http://schemas.openxmlformats.org/wordprocessingml/2006/main">
        <w:t xml:space="preserve">1. 1 Corintios 6:12-20 - "Todas as cousas son lícitas para min, pero non todas son útiles. Todas as cousas son lícitas para min, pero non vou ser escravo de nada".</w:t>
      </w:r>
    </w:p>
    <w:p/>
    <w:p>
      <w:r xmlns:w="http://schemas.openxmlformats.org/wordprocessingml/2006/main">
        <w:t xml:space="preserve">2. Mateo 5:27-28 - "Oíches que se dixo: Non cometerás adulterio. Pero eu dígovos que todo aquel que mira a unha muller con intención luxuriosa xa cometeu adulterio con ela no seu corazón".</w:t>
      </w:r>
    </w:p>
    <w:p/>
    <w:p>
      <w:r xmlns:w="http://schemas.openxmlformats.org/wordprocessingml/2006/main">
        <w:t xml:space="preserve">Levítico 18:20 Ademais, non te deitarás carnalmente coa muller do teu próximo, para contaminarte con ela.</w:t>
      </w:r>
    </w:p>
    <w:p/>
    <w:p>
      <w:r xmlns:w="http://schemas.openxmlformats.org/wordprocessingml/2006/main">
        <w:t xml:space="preserve">O Señor prohibe o adulterio e a inmoralidade sexual coa muller do próximo.</w:t>
      </w:r>
    </w:p>
    <w:p/>
    <w:p>
      <w:r xmlns:w="http://schemas.openxmlformats.org/wordprocessingml/2006/main">
        <w:t xml:space="preserve">1. O amor do Señor: rexeitando o adulterio e a inmoralidade sexual</w:t>
      </w:r>
    </w:p>
    <w:p/>
    <w:p>
      <w:r xmlns:w="http://schemas.openxmlformats.org/wordprocessingml/2006/main">
        <w:t xml:space="preserve">2. O don de fidelidade de Deus: Manterse lonxe do adulterio e da inmoralidade sexual</w:t>
      </w:r>
    </w:p>
    <w:p/>
    <w:p>
      <w:r xmlns:w="http://schemas.openxmlformats.org/wordprocessingml/2006/main">
        <w:t xml:space="preserve">1. 1 Corintios 6:18-20 - "Fuxe da inmoralidade sexual. Todos os demais pecados que comete unha persoa están fóra do corpo, pero quen peca sexualmente, peca contra o seu propio corpo. Non sabedes que os vosos corpos son templos do Santo. Espírito, quen está en vós, a quen recibistes de Deus? Non sodes vosos, fomos comprados a un prezo. Polo tanto, honrades a Deus cos vosos corpos".</w:t>
      </w:r>
    </w:p>
    <w:p/>
    <w:p>
      <w:r xmlns:w="http://schemas.openxmlformats.org/wordprocessingml/2006/main">
        <w:t xml:space="preserve">2. Hebreos 13:4 - "Que o matrimonio sexa honrado entre todos, e que o leito nupcial non manche, porque Deus xulgará aos inmorales e adúlteros".</w:t>
      </w:r>
    </w:p>
    <w:p/>
    <w:p>
      <w:r xmlns:w="http://schemas.openxmlformats.org/wordprocessingml/2006/main">
        <w:t xml:space="preserve">Levítico 18:21 E non deixarás que ningunha das túas descendencias pase polo lume a Moloc, nin profanarás o nome do teu Deus: Eu son o Señor.</w:t>
      </w:r>
    </w:p>
    <w:p/>
    <w:p>
      <w:r xmlns:w="http://schemas.openxmlformats.org/wordprocessingml/2006/main">
        <w:t xml:space="preserve">Este verso do libro de Levítico advirte contra a participación na práctica pagá de sacrificar nenos ao deus Moloc.</w:t>
      </w:r>
    </w:p>
    <w:p/>
    <w:p>
      <w:r xmlns:w="http://schemas.openxmlformats.org/wordprocessingml/2006/main">
        <w:t xml:space="preserve">1: Deus é un Deus amoroso que desexa unha relación connosco, non un sacrificio.</w:t>
      </w:r>
    </w:p>
    <w:p/>
    <w:p>
      <w:r xmlns:w="http://schemas.openxmlformats.org/wordprocessingml/2006/main">
        <w:t xml:space="preserve">2: Debemos honrar e glorificar o nome de Deus evitando calquera actividade que o profane.</w:t>
      </w:r>
    </w:p>
    <w:p/>
    <w:p>
      <w:r xmlns:w="http://schemas.openxmlformats.org/wordprocessingml/2006/main">
        <w:t xml:space="preserve">1: Efesios 5:1-2 - "Por tanto, imitadores de Deus, como fillos amados. E camiñade no amor, como Cristo nos amou e entregouse a si mesmo por nós, ofrenda e sacrificio perfumado a Deus".</w:t>
      </w:r>
    </w:p>
    <w:p/>
    <w:p>
      <w:r xmlns:w="http://schemas.openxmlformats.org/wordprocessingml/2006/main">
        <w:t xml:space="preserve">2: Xeremías 7:31 - "E construíron os lugares altos de Tofet, que está no val do fillo de Hinom, para queimar aos seus fillos e ás súas fillas no lume; o que eu non lles ordenei, nin o entrou. o meu corazón."</w:t>
      </w:r>
    </w:p>
    <w:p/>
    <w:p>
      <w:r xmlns:w="http://schemas.openxmlformats.org/wordprocessingml/2006/main">
        <w:t xml:space="preserve">Levítico 18:22 Non te deitarás co home como coa muller: é abominación.</w:t>
      </w:r>
    </w:p>
    <w:p/>
    <w:p>
      <w:r xmlns:w="http://schemas.openxmlformats.org/wordprocessingml/2006/main">
        <w:t xml:space="preserve">Esta pasaxe é un recordatorio de que participar nunha actividade homosexual é un pecado e unha abominación.</w:t>
      </w:r>
    </w:p>
    <w:p/>
    <w:p>
      <w:r xmlns:w="http://schemas.openxmlformats.org/wordprocessingml/2006/main">
        <w:t xml:space="preserve">1. Debemos lembrar de cumprir os mandamentos de Deus e non deixarnos influenciar polos comportamentos pecaminosos do mundo.</w:t>
      </w:r>
    </w:p>
    <w:p/>
    <w:p>
      <w:r xmlns:w="http://schemas.openxmlformats.org/wordprocessingml/2006/main">
        <w:t xml:space="preserve">2. Debemos esforzarnos por vivir unha vida agradable a Deus, en lugar de participar en actividades que El prohibiu.</w:t>
      </w:r>
    </w:p>
    <w:p/>
    <w:p>
      <w:r xmlns:w="http://schemas.openxmlformats.org/wordprocessingml/2006/main">
        <w:t xml:space="preserve">1. Romanos 1:26-27 - Por iso Deus entregounos a paixóns deshonrosas. Pois as súas mulleres trocaban relacións naturais por aquelas contrarias á natureza; e os homes tamén abandonaron as relacións naturais coas mulleres e consumíronse de paixón uns polos outros, os homes cometían actos desvergonzados cos homes e recibían en si mesmos a debida pena polo seu erro.</w:t>
      </w:r>
    </w:p>
    <w:p/>
    <w:p>
      <w:r xmlns:w="http://schemas.openxmlformats.org/wordprocessingml/2006/main">
        <w:t xml:space="preserve">2. 1 Corintios 6:9-10 - Ou non sabes que os inxustos non herdarán o reino de Deus? Non vos deixedes enganar: nin os inmorales, nin os idólatras, nin os adúlteros, nin os que practican a homosexualidade, nin os ladróns, nin os cobizosos, nin os borrachos, nin os insultantes, nin os estafadores, herdarán o reino de Deus.</w:t>
      </w:r>
    </w:p>
    <w:p/>
    <w:p>
      <w:r xmlns:w="http://schemas.openxmlformats.org/wordprocessingml/2006/main">
        <w:t xml:space="preserve">Levítico 18:23 Tampouco te deitarás con ningunha besta para contaminarte con ela; nin ningunha muller estará diante dunha besta para deitarse nela: é confusión.</w:t>
      </w:r>
    </w:p>
    <w:p/>
    <w:p>
      <w:r xmlns:w="http://schemas.openxmlformats.org/wordprocessingml/2006/main">
        <w:t xml:space="preserve">Está prohibido que unha persoa manteña relacións sexuais cun animal, xa que se considera unha abominación.</w:t>
      </w:r>
    </w:p>
    <w:p/>
    <w:p>
      <w:r xmlns:w="http://schemas.openxmlformats.org/wordprocessingml/2006/main">
        <w:t xml:space="preserve">1. Unha vida divina: o significado da santidade (Levítico 18:23)</w:t>
      </w:r>
    </w:p>
    <w:p/>
    <w:p>
      <w:r xmlns:w="http://schemas.openxmlformats.org/wordprocessingml/2006/main">
        <w:t xml:space="preserve">2. A santidade do matrimonio e o pecado da bestialidade (Levítico 18:23)</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Proverbios 6: 16-19 - Hai seis cousas que o Señor odia, sete que lle son detestables: ollos altivos, lingua mentirosa, mans que derraman sangue inocente, corazón que trama malvados, pés rápidos para apresurarse. no mal, unha testemuña falsa que derrama mentiras e unha persoa que provoca conflitos na comunidade.</w:t>
      </w:r>
    </w:p>
    <w:p/>
    <w:p>
      <w:r xmlns:w="http://schemas.openxmlformats.org/wordprocessingml/2006/main">
        <w:t xml:space="preserve">Levítico 18:24 Non vos contaminedes en ningunha destas cousas, porque en todo isto están contaminadas as nacións que eu expulso diante de vós.</w:t>
      </w:r>
    </w:p>
    <w:p/>
    <w:p>
      <w:r xmlns:w="http://schemas.openxmlformats.org/wordprocessingml/2006/main">
        <w:t xml:space="preserve">A pasaxe enfatiza a advertencia de Deus de que o seu pobo non debería comportarse como as nacións que el expulsara antes deles.</w:t>
      </w:r>
    </w:p>
    <w:p/>
    <w:p>
      <w:r xmlns:w="http://schemas.openxmlformats.org/wordprocessingml/2006/main">
        <w:t xml:space="preserve">1: Advertencia de Deus contra a inmoralidade</w:t>
      </w:r>
    </w:p>
    <w:p/>
    <w:p>
      <w:r xmlns:w="http://schemas.openxmlformats.org/wordprocessingml/2006/main">
        <w:t xml:space="preserve">2: Vivir unha vida de santidade</w:t>
      </w:r>
    </w:p>
    <w:p/>
    <w:p>
      <w:r xmlns:w="http://schemas.openxmlformats.org/wordprocessingml/2006/main">
        <w:t xml:space="preserve">1: Romanos 12:2 - "Non te conformes a este mundo, senón transfórmate coa renovación da túa mente, para que, probando, discernines cal é a vontade de Deus, o que é bo, agradable e perfecto".</w:t>
      </w:r>
    </w:p>
    <w:p/>
    <w:p>
      <w:r xmlns:w="http://schemas.openxmlformats.org/wordprocessingml/2006/main">
        <w:t xml:space="preserve">2: Efesios 5:3-4 - "Pero a inmoralidade sexual e toda impureza ou cobiza nin sequera debe ser nomeada entre vós, como é propio entre os santos. Que non haxa inmundicia nin falacia necia nin broma groseira, que estean fóra de lugar, senón que haxa acción de grazas".</w:t>
      </w:r>
    </w:p>
    <w:p/>
    <w:p>
      <w:r xmlns:w="http://schemas.openxmlformats.org/wordprocessingml/2006/main">
        <w:t xml:space="preserve">Levítico 18:25 E a terra está contaminada; polo tanto, vou castigar a súa iniquidade, e a propia terra vomita aos seus habitantes.</w:t>
      </w:r>
    </w:p>
    <w:p/>
    <w:p>
      <w:r xmlns:w="http://schemas.openxmlformats.org/wordprocessingml/2006/main">
        <w:t xml:space="preserve">A terra está a ser contaminada e Deus está a castigar os habitantes pola súa iniquidade.</w:t>
      </w:r>
    </w:p>
    <w:p/>
    <w:p>
      <w:r xmlns:w="http://schemas.openxmlformats.org/wordprocessingml/2006/main">
        <w:t xml:space="preserve">1: Debemos esforzarnos por vivir de acordo coa lei de Deus para non sufrir o castigo da súa ira.</w:t>
      </w:r>
    </w:p>
    <w:p/>
    <w:p>
      <w:r xmlns:w="http://schemas.openxmlformats.org/wordprocessingml/2006/main">
        <w:t xml:space="preserve">2: Debemos arrepentirnos dos nosos pecados e buscar o perdón de Deus se queremos ser salvados do seu xuízo.</w:t>
      </w:r>
    </w:p>
    <w:p/>
    <w:p>
      <w:r xmlns:w="http://schemas.openxmlformats.org/wordprocessingml/2006/main">
        <w:t xml:space="preserve">1: Isaías 1:18-20 - "Ven agora, razoemos xuntos, di o Señor: aínda que os teus pecados sexan coma o escarlata, serán brancos coma a neve; aínda que sexan vermellos coma o carmesí, converteranse coma a la. Se queres e obedeces, comerás o ben da terra; pero se rexeitas e te rebelas, serás devorado pola espada, porque a boca do Señor falou.</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Levítico 18:26 Por iso, guardaredes os meus estatutos e os meus xuízos, e non cometeredes ningunha destas abominacións; nin ningún da túa propia nación, nin ningún estranxeiro que habite entre vós:</w:t>
      </w:r>
    </w:p>
    <w:p/>
    <w:p>
      <w:r xmlns:w="http://schemas.openxmlformats.org/wordprocessingml/2006/main">
        <w:t xml:space="preserve">Deus ordena aos israelitas que obedezcan os seus estatutos e xuízos, e advirte contra calquera abominación, xa sexa cometida por membros da súa propia nación ou por estraños que viven entre eles.</w:t>
      </w:r>
    </w:p>
    <w:p/>
    <w:p>
      <w:r xmlns:w="http://schemas.openxmlformats.org/wordprocessingml/2006/main">
        <w:t xml:space="preserve">1. A nosa obriga de obedecer os mandamentos de Deus</w:t>
      </w:r>
    </w:p>
    <w:p/>
    <w:p>
      <w:r xmlns:w="http://schemas.openxmlformats.org/wordprocessingml/2006/main">
        <w:t xml:space="preserve">2. O perigo das abominacións</w:t>
      </w:r>
    </w:p>
    <w:p/>
    <w:p>
      <w:r xmlns:w="http://schemas.openxmlformats.org/wordprocessingml/2006/main">
        <w:t xml:space="preserve">1. Mateo 22:37-40 - Ama ao Señor, o teu Deus, con todo o teu corazón, con toda a túa alma e con toda a túa mente.</w:t>
      </w:r>
    </w:p>
    <w:p/>
    <w:p>
      <w:r xmlns:w="http://schemas.openxmlformats.org/wordprocessingml/2006/main">
        <w:t xml:space="preserve">2. Romanos 12:2 - Non te conformes ao modelo deste mundo, senón transformate pola renovación da túa mente.</w:t>
      </w:r>
    </w:p>
    <w:p/>
    <w:p>
      <w:r xmlns:w="http://schemas.openxmlformats.org/wordprocessingml/2006/main">
        <w:t xml:space="preserve">Levítico 18:27 (Porque todas estas abominacións fixeron os homes da terra, que foron antes de vós, e a terra está contaminada;)</w:t>
      </w:r>
    </w:p>
    <w:p/>
    <w:p>
      <w:r xmlns:w="http://schemas.openxmlformats.org/wordprocessingml/2006/main">
        <w:t xml:space="preserve">Esta pasaxe do Levítico fala das abominacións do pobo na terra ante os israelitas.</w:t>
      </w:r>
    </w:p>
    <w:p/>
    <w:p>
      <w:r xmlns:w="http://schemas.openxmlformats.org/wordprocessingml/2006/main">
        <w:t xml:space="preserve">1. Debemos recoñecer e arrepentirnos dos nosos pecados para ser perdoados por Deus.</w:t>
      </w:r>
    </w:p>
    <w:p/>
    <w:p>
      <w:r xmlns:w="http://schemas.openxmlformats.org/wordprocessingml/2006/main">
        <w:t xml:space="preserve">2. Non debemos seguir os camiños pecaminosos dos que foron antes que nós.</w:t>
      </w:r>
    </w:p>
    <w:p/>
    <w:p>
      <w:r xmlns:w="http://schemas.openxmlformats.org/wordprocessingml/2006/main">
        <w:t xml:space="preserve">1. Ezequiel 18: 30-32 - Por iso vou xulgarvos,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 Porque non me deleito na morte do que morre, di o Señor Deus; pois, volvedevos e vivides.</w:t>
      </w:r>
    </w:p>
    <w:p/>
    <w:p>
      <w:r xmlns:w="http://schemas.openxmlformats.org/wordprocessingml/2006/main">
        <w:t xml:space="preserve">2. Santiago 4:7-8 - Sométete, pois, a Deus. Resiste o demo, e el fuxirá de ti. Achégate a Deus, e el achegarase a ti. Limpade as mans, pecadores; e purificade os vosos corazóns, vós de dobre mente.</w:t>
      </w:r>
    </w:p>
    <w:p/>
    <w:p>
      <w:r xmlns:w="http://schemas.openxmlformats.org/wordprocessingml/2006/main">
        <w:t xml:space="preserve">Levítico 18:28 Para que a terra non vos vomite tamén a vós, cando a contaminades, como expulsou ás nacións que foron antes de vós.</w:t>
      </w:r>
    </w:p>
    <w:p/>
    <w:p>
      <w:r xmlns:w="http://schemas.openxmlformats.org/wordprocessingml/2006/main">
        <w:t xml:space="preserve">A advertencia de Deus para non contaminar a terra para evitar ser expulsada.</w:t>
      </w:r>
    </w:p>
    <w:p/>
    <w:p>
      <w:r xmlns:w="http://schemas.openxmlformats.org/wordprocessingml/2006/main">
        <w:t xml:space="preserve">1. A advertencia de Deus contra a contaminación da terra e as consecuencias da desobediencia</w:t>
      </w:r>
    </w:p>
    <w:p/>
    <w:p>
      <w:r xmlns:w="http://schemas.openxmlformats.org/wordprocessingml/2006/main">
        <w:t xml:space="preserve">2. A importancia de respectar e coidar a terra</w:t>
      </w:r>
    </w:p>
    <w:p/>
    <w:p>
      <w:r xmlns:w="http://schemas.openxmlformats.org/wordprocessingml/2006/main">
        <w:t xml:space="preserve">1. Deuteronomio 4:25-31 - A advertencia de Deus aos israelitas para que obedezan as súas leis e estatutos e non se afastan deles</w:t>
      </w:r>
    </w:p>
    <w:p/>
    <w:p>
      <w:r xmlns:w="http://schemas.openxmlformats.org/wordprocessingml/2006/main">
        <w:t xml:space="preserve">2. Proverbios 11:30 - "O froito dos xustos é a árbore da vida, e o que conquista almas é sabio".</w:t>
      </w:r>
    </w:p>
    <w:p/>
    <w:p>
      <w:r xmlns:w="http://schemas.openxmlformats.org/wordprocessingml/2006/main">
        <w:t xml:space="preserve">Levítico 18:29 Porque quen comete algunha destas abominacións, ata as almas que as cometen serán eliminadas de entre o seu pobo.</w:t>
      </w:r>
    </w:p>
    <w:p/>
    <w:p>
      <w:r xmlns:w="http://schemas.openxmlformats.org/wordprocessingml/2006/main">
        <w:t xml:space="preserve">As consecuencias de desobedecer os mandamentos de Deus son graves, ata o punto de quedar separado do propio pobo.</w:t>
      </w:r>
    </w:p>
    <w:p/>
    <w:p>
      <w:r xmlns:w="http://schemas.openxmlformats.org/wordprocessingml/2006/main">
        <w:t xml:space="preserve">1. Obedecer as ordes de Deus ou arriscarse a consecuencias graves</w:t>
      </w:r>
    </w:p>
    <w:p/>
    <w:p>
      <w:r xmlns:w="http://schemas.openxmlformats.org/wordprocessingml/2006/main">
        <w:t xml:space="preserve">2. Vive unha vida digna do teu Creador</w:t>
      </w:r>
    </w:p>
    <w:p/>
    <w:p>
      <w:r xmlns:w="http://schemas.openxmlformats.org/wordprocessingml/2006/main">
        <w:t xml:space="preserve">1. Xénese 2:17 - "Pero da árbore da coñecemento do ben e do mal, non comerás dela, porque o día que comas dela, certamente morrerás".</w:t>
      </w:r>
    </w:p>
    <w:p/>
    <w:p>
      <w:r xmlns:w="http://schemas.openxmlformats.org/wordprocessingml/2006/main">
        <w:t xml:space="preserve">2. Santiago 4:17 - "Polo tanto, para o que sabe facer o ben e non o fai, para el é pecado".</w:t>
      </w:r>
    </w:p>
    <w:p/>
    <w:p>
      <w:r xmlns:w="http://schemas.openxmlformats.org/wordprocessingml/2006/main">
        <w:t xml:space="preserve">Levítico 18:30 Por iso, cumpriredes o meu ordenamento: non cometedes ningún destes costumes abominables que se cometeron antes de vós, e non vos contaminedes neles: Eu son o Señor, o voso Deus.</w:t>
      </w:r>
    </w:p>
    <w:p/>
    <w:p>
      <w:r xmlns:w="http://schemas.openxmlformats.org/wordprocessingml/2006/main">
        <w:t xml:space="preserve">Deus manda ao seu pobo que non participe dos costumes abominables practicados antes deles e que permaneza santo ante El.</w:t>
      </w:r>
    </w:p>
    <w:p/>
    <w:p>
      <w:r xmlns:w="http://schemas.openxmlformats.org/wordprocessingml/2006/main">
        <w:t xml:space="preserve">1. A importancia da santidade: manterse lonxe de costumes abominables</w:t>
      </w:r>
    </w:p>
    <w:p/>
    <w:p>
      <w:r xmlns:w="http://schemas.openxmlformats.org/wordprocessingml/2006/main">
        <w:t xml:space="preserve">2. Cumpre as ordenanzas de Deus: obedecendo os seus mandamentos</w:t>
      </w:r>
    </w:p>
    <w:p/>
    <w:p>
      <w:r xmlns:w="http://schemas.openxmlformats.org/wordprocessingml/2006/main">
        <w:t xml:space="preserve">1. Salmo 39: 1 - "Eu dixen: Coidarei dos meus camiños, para non pecar coa miña lingua: gardarei a miña boca con freno, mentres o impío estea diante de min".</w:t>
      </w:r>
    </w:p>
    <w:p/>
    <w:p>
      <w:r xmlns:w="http://schemas.openxmlformats.org/wordprocessingml/2006/main">
        <w:t xml:space="preserve">2. 1 Pedro 1: 15-16 - "Pero como o que vos chamou é santo, así sexades santos en todo tipo de conversacións; porque está escrito: Sed santos, porque eu son santo".</w:t>
      </w:r>
    </w:p>
    <w:p/>
    <w:p>
      <w:r xmlns:w="http://schemas.openxmlformats.org/wordprocessingml/2006/main">
        <w:t xml:space="preserve">Levítico 19 pódese resumir en tres parágrafos do seguinte xeito, cos versos indicados:</w:t>
      </w:r>
    </w:p>
    <w:p/>
    <w:p>
      <w:r xmlns:w="http://schemas.openxmlformats.org/wordprocessingml/2006/main">
        <w:t xml:space="preserve">Parágrafo 1: Levítico 19: 1-10 comeza con Deus instruíndo a Moisés para transmitir unha mensaxe aos israelitas, enfatizando a chamada a ser santos como Deus é santo. O capítulo describe varias pautas éticas e morais para unha vida xusta. Destaca a importancia de reverenciar aos pais, observar o sábado e absterse da idolatría. Os israelitas tamén reciben instrucións para deixar parte da súa colleita para os pobres e tratar con honestidade nas transaccións comerciais.</w:t>
      </w:r>
    </w:p>
    <w:p/>
    <w:p>
      <w:r xmlns:w="http://schemas.openxmlformats.org/wordprocessingml/2006/main">
        <w:t xml:space="preserve">Parágrafo 2: Continuando en Levítico 19:11-18, danse instrucións específicas sobre as relacións interpersoais. O capítulo enfatiza a honestidade e a integridade ao prohibir o roubo, o engano, os xuramentos falsos e a opresión dos demais. Promove a xustiza no xuízo e prohíbe a calumnia ou a testemuña falsa contra o próximo. Os israelitas están ordenados a non buscar vinganza nin gardar rancor, senón que amen aos seus veciños como a si mesmos.</w:t>
      </w:r>
    </w:p>
    <w:p/>
    <w:p>
      <w:r xmlns:w="http://schemas.openxmlformats.org/wordprocessingml/2006/main">
        <w:t xml:space="preserve">Parágrafo 3: Levítico 19 conclúe abordando varias normas relacionadas coa conduta persoal e a santidade. Prohibe mesturar diferentes tipos de gando ou sementeira con dous tipos de semente. O capítulo instrúe aos homes a non afeitarse a barba nin facer cortes no seu corpo por prácticas de loito asociadas aos rituais pagáns. Tamén advirte contra participar na adiviñación ou buscar orientación de médiums ou espiritistas.</w:t>
      </w:r>
    </w:p>
    <w:p/>
    <w:p>
      <w:r xmlns:w="http://schemas.openxmlformats.org/wordprocessingml/2006/main">
        <w:t xml:space="preserve">En resumo:</w:t>
      </w:r>
    </w:p>
    <w:p>
      <w:r xmlns:w="http://schemas.openxmlformats.org/wordprocessingml/2006/main">
        <w:t xml:space="preserve">Levítico 19 presenta:</w:t>
      </w:r>
    </w:p>
    <w:p>
      <w:r xmlns:w="http://schemas.openxmlformats.org/wordprocessingml/2006/main">
        <w:t xml:space="preserve">Chama a santidade sexa santo como Deus é santo;</w:t>
      </w:r>
    </w:p>
    <w:p>
      <w:r xmlns:w="http://schemas.openxmlformats.org/wordprocessingml/2006/main">
        <w:t xml:space="preserve">Pautas éticas e morais para unha vida xusta;</w:t>
      </w:r>
    </w:p>
    <w:p>
      <w:r xmlns:w="http://schemas.openxmlformats.org/wordprocessingml/2006/main">
        <w:t xml:space="preserve">Reverencia polos pais; observancia do sábado; evitar a idolatría.</w:t>
      </w:r>
    </w:p>
    <w:p/>
    <w:p>
      <w:r xmlns:w="http://schemas.openxmlformats.org/wordprocessingml/2006/main">
        <w:t xml:space="preserve">Instrucións sobre trato xusto deixando a colleita para pobres; negocios honestos;</w:t>
      </w:r>
    </w:p>
    <w:p>
      <w:r xmlns:w="http://schemas.openxmlformats.org/wordprocessingml/2006/main">
        <w:t xml:space="preserve">Prohibición de roubos, enganos, falsos xuramentos; opresión dos demais;</w:t>
      </w:r>
    </w:p>
    <w:p>
      <w:r xmlns:w="http://schemas.openxmlformats.org/wordprocessingml/2006/main">
        <w:t xml:space="preserve">Promoción da equidade no xuízo; prohibición contra a calumnia, testemuña falsa.</w:t>
      </w:r>
    </w:p>
    <w:p/>
    <w:p>
      <w:r xmlns:w="http://schemas.openxmlformats.org/wordprocessingml/2006/main">
        <w:t xml:space="preserve">Normativa relativa á prohibición de conduta persoal de gando mixto, sementes;</w:t>
      </w:r>
    </w:p>
    <w:p>
      <w:r xmlns:w="http://schemas.openxmlformats.org/wordprocessingml/2006/main">
        <w:t xml:space="preserve">Instrucións sobre prácticas de loito; aviso contra adiviñación, médiums;</w:t>
      </w:r>
    </w:p>
    <w:p>
      <w:r xmlns:w="http://schemas.openxmlformats.org/wordprocessingml/2006/main">
        <w:t xml:space="preserve">Énfase na santidade persoal e na separación das prácticas pagás.</w:t>
      </w:r>
    </w:p>
    <w:p/>
    <w:p>
      <w:r xmlns:w="http://schemas.openxmlformats.org/wordprocessingml/2006/main">
        <w:t xml:space="preserve">Este capítulo céntrase na chamada de Deus para que os israelitas sexan santos como El é santo, proporcionándolles pautas éticas e morais para unha vida xusta. Levítico 19 comeza facendo fincapé na reverencia polos pais, a observancia do sábado e a evitación da idolatría. Tamén destaca actos de bondade como deixar algunha colleita para os pobres e realizar transaccións comerciais honestas.</w:t>
      </w:r>
    </w:p>
    <w:p/>
    <w:p>
      <w:r xmlns:w="http://schemas.openxmlformats.org/wordprocessingml/2006/main">
        <w:t xml:space="preserve">Ademais, Levítico 19 ofrece instrucións específicas sobre as relacións interpersoais. Promove a honestidade e a integridade ao prohibir o roubo, o engano, os xuramentos falsos e a opresión doutros. O capítulo enfatiza a xustiza no xuízo e prohíbe a calumnia ou a testemuña falsa contra o próximo. Os israelitas son ordenados a amar aos seus veciños como a si mesmos, absténdose de buscar vinganza ou gardar rancor.</w:t>
      </w:r>
    </w:p>
    <w:p/>
    <w:p>
      <w:r xmlns:w="http://schemas.openxmlformats.org/wordprocessingml/2006/main">
        <w:t xml:space="preserve">O capítulo conclúe abordando diversas normas relacionadas coa conduta persoal e a santidade. Prohibe mesturar diferentes tipos de gando ou sementeira con dous tipos de semente. Levítico 19 instrúe aos homes a non afeitarse a barba nin facer cortes no seu corpo por prácticas de loito asociadas aos rituais pagáns. Advirte contra a adiviñación ou a procura de guía de médiums ou espiritistas, facendo fincapé na importancia da santidade persoal e da separación das prácticas pagás para manter unha identidade distinta como pobo elixido de Deus.</w:t>
      </w:r>
    </w:p>
    <w:p/>
    <w:p>
      <w:r xmlns:w="http://schemas.openxmlformats.org/wordprocessingml/2006/main">
        <w:t xml:space="preserve">Levítico 19:1 E o Señor falou a Moisés, dicindo:</w:t>
      </w:r>
    </w:p>
    <w:p/>
    <w:p>
      <w:r xmlns:w="http://schemas.openxmlformats.org/wordprocessingml/2006/main">
        <w:t xml:space="preserve">O Señor fálalle a Moisés, mandándolle que instruíse aos israelitas para que actúen con xustiza.</w:t>
      </w:r>
    </w:p>
    <w:p/>
    <w:p>
      <w:r xmlns:w="http://schemas.openxmlformats.org/wordprocessingml/2006/main">
        <w:t xml:space="preserve">1. "Vivir con xustiza: obediencia fronte aos mandamentos"</w:t>
      </w:r>
    </w:p>
    <w:p/>
    <w:p>
      <w:r xmlns:w="http://schemas.openxmlformats.org/wordprocessingml/2006/main">
        <w:t xml:space="preserve">2. "Vivir unha vida de xustiza: respondendo á chamada de Deus"</w:t>
      </w:r>
    </w:p>
    <w:p/>
    <w:p>
      <w:r xmlns:w="http://schemas.openxmlformats.org/wordprocessingml/2006/main">
        <w:t xml:space="preserve">1. Deuteronomio 6:4-8 -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2.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Levítico 19:2 Fala a toda a congregación dos fillos de Israel e dilles: Seredes santos, porque eu, o Señor, o voso Deus, son santo.</w:t>
      </w:r>
    </w:p>
    <w:p/>
    <w:p>
      <w:r xmlns:w="http://schemas.openxmlformats.org/wordprocessingml/2006/main">
        <w:t xml:space="preserve">Sexa santo como o Señor, o teu Deus, é santo.</w:t>
      </w:r>
    </w:p>
    <w:p/>
    <w:p>
      <w:r xmlns:w="http://schemas.openxmlformats.org/wordprocessingml/2006/main">
        <w:t xml:space="preserve">1. Vivir unha vida santa no Señor</w:t>
      </w:r>
    </w:p>
    <w:p/>
    <w:p>
      <w:r xmlns:w="http://schemas.openxmlformats.org/wordprocessingml/2006/main">
        <w:t xml:space="preserve">2. Facendo a santidade de Deus unha parte do teu carácter</w:t>
      </w:r>
    </w:p>
    <w:p/>
    <w:p>
      <w:r xmlns:w="http://schemas.openxmlformats.org/wordprocessingml/2006/main">
        <w:t xml:space="preserve">1. 1 Pedro 1: 13-16 - Polo tanto, cunha mente alerta e totalmente sobria, pon a túa esperanza na graza que se che traerá cando Xesucristo se revele na súa chegada. Como fillos obedientes, non te conformes cos malos desexos que tiñas cando vivías na ignorancia. Pero así como o que te chamou é santo, así sexas santo en todo o que fas; porque está escrito: Sé santos, porque eu son santo.</w:t>
      </w:r>
    </w:p>
    <w:p/>
    <w:p>
      <w:r xmlns:w="http://schemas.openxmlformats.org/wordprocessingml/2006/main">
        <w:t xml:space="preserve">2. Efesios 5:1-2 - Polo tanto, seed imitadores de Deus, como fillos amados. E camiña no amor, como Cristo nos amou e se entregou a si mesmo por nós, ofrenda e sacrificio perfumado a Deus.</w:t>
      </w:r>
    </w:p>
    <w:p/>
    <w:p>
      <w:r xmlns:w="http://schemas.openxmlformats.org/wordprocessingml/2006/main">
        <w:t xml:space="preserve">Levítico 19:3 Cada un temer á súa nai e ao seu pai, e gardar os meus sábados: Eu son o Señor, o voso Deus.</w:t>
      </w:r>
    </w:p>
    <w:p/>
    <w:p>
      <w:r xmlns:w="http://schemas.openxmlformats.org/wordprocessingml/2006/main">
        <w:t xml:space="preserve">Sexa respectuoso cos teus pais e garda os mandamentos de Deus.</w:t>
      </w:r>
    </w:p>
    <w:p/>
    <w:p>
      <w:r xmlns:w="http://schemas.openxmlformats.org/wordprocessingml/2006/main">
        <w:t xml:space="preserve">1: Respecta aos teus pais e observa as leis de Deus.</w:t>
      </w:r>
    </w:p>
    <w:p/>
    <w:p>
      <w:r xmlns:w="http://schemas.openxmlformats.org/wordprocessingml/2006/main">
        <w:t xml:space="preserve">2: Honra aos teus pais e observa o sábado.</w:t>
      </w:r>
    </w:p>
    <w:p/>
    <w:p>
      <w:r xmlns:w="http://schemas.openxmlformats.org/wordprocessingml/2006/main">
        <w:t xml:space="preserve">1: Efesios 6:2-3 "Honra o teu pai e a túa nai, que é o primeiro mandamento, cunha promesa de que che vaia ben e que gozarás dunha longa vida na terra".</w:t>
      </w:r>
    </w:p>
    <w:p/>
    <w:p>
      <w:r xmlns:w="http://schemas.openxmlformats.org/wordprocessingml/2006/main">
        <w:t xml:space="preserve">2: Éxodo 20:8 "Lembra o día do sábado santificándoo".</w:t>
      </w:r>
    </w:p>
    <w:p/>
    <w:p>
      <w:r xmlns:w="http://schemas.openxmlformats.org/wordprocessingml/2006/main">
        <w:t xml:space="preserve">Levítico 19:4 Non vos volvédes aos ídolos, nin vos fagades deuses de fundición: Eu son o Señor, o voso Deus.</w:t>
      </w:r>
    </w:p>
    <w:p/>
    <w:p>
      <w:r xmlns:w="http://schemas.openxmlformats.org/wordprocessingml/2006/main">
        <w:t xml:space="preserve">Non adores ídolos nin fagas estatuas de deuses falsos, porque eu son o Señor o teu Deus.</w:t>
      </w:r>
    </w:p>
    <w:p/>
    <w:p>
      <w:r xmlns:w="http://schemas.openxmlformats.org/wordprocessingml/2006/main">
        <w:t xml:space="preserve">1. O perigo da idolatría: por que debemos rexeitar os falsos deuses</w:t>
      </w:r>
    </w:p>
    <w:p/>
    <w:p>
      <w:r xmlns:w="http://schemas.openxmlformats.org/wordprocessingml/2006/main">
        <w:t xml:space="preserve">2. A fidelidade de Deus: confiar no Señor, o noso Deus</w:t>
      </w:r>
    </w:p>
    <w:p/>
    <w:p>
      <w:r xmlns:w="http://schemas.openxmlformats.org/wordprocessingml/2006/main">
        <w:t xml:space="preserve">1. Deuteronomio 4:15-19 - Coidado e vixíavos atentamente, para non esquecer as cousas que os vosos ollos viron nin para deixar escapar da vosa mente todos os días da vosa vida; dálles a coñecer aos teus fillos e aos fillos dos teus fillos.</w:t>
      </w:r>
    </w:p>
    <w:p/>
    <w:p>
      <w:r xmlns:w="http://schemas.openxmlformats.org/wordprocessingml/2006/main">
        <w:t xml:space="preserve">2. Isaías 44: 9-20 - Todos os que fan ídolos non son nada, e as cousas que se deleitan non serven; as súas testemuñas nin ven nin saben, para que sexan avergonzadas.</w:t>
      </w:r>
    </w:p>
    <w:p/>
    <w:p>
      <w:r xmlns:w="http://schemas.openxmlformats.org/wordprocessingml/2006/main">
        <w:t xml:space="preserve">Levítico 19:5 E se ofrecédesvos un sacrificio de paz ao Señor, ofrecerédeo á vosa vontade.</w:t>
      </w:r>
    </w:p>
    <w:p/>
    <w:p>
      <w:r xmlns:w="http://schemas.openxmlformats.org/wordprocessingml/2006/main">
        <w:t xml:space="preserve">O verso de Levítico 19:5 instrúe ás persoas a ofrecer sacrificios ao Señor como ofrenda de paz pola súa propia vontade.</w:t>
      </w:r>
    </w:p>
    <w:p/>
    <w:p>
      <w:r xmlns:w="http://schemas.openxmlformats.org/wordprocessingml/2006/main">
        <w:t xml:space="preserve">1. O Señor esixe que ofrezamos sacrificios por libre vontade</w:t>
      </w:r>
    </w:p>
    <w:p/>
    <w:p>
      <w:r xmlns:w="http://schemas.openxmlformats.org/wordprocessingml/2006/main">
        <w:t xml:space="preserve">2. Servir ao Señor por amor e obediencia</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Hebreos 13:15 - Por el, pois, ofrezamos continuamente o sacrificio de loanza a Deus, é dicir, o froito dos nosos beizos que dan grazas ao seu nome.</w:t>
      </w:r>
    </w:p>
    <w:p/>
    <w:p>
      <w:r xmlns:w="http://schemas.openxmlformats.org/wordprocessingml/2006/main">
        <w:t xml:space="preserve">Levítico 19:6 Comerase o mesmo día en que a ofrezas e o día seguinte; e se queda ata o terceiro día, queimarase no lume.</w:t>
      </w:r>
    </w:p>
    <w:p/>
    <w:p>
      <w:r xmlns:w="http://schemas.openxmlformats.org/wordprocessingml/2006/main">
        <w:t xml:space="preserve">Os israelitas reciben instrucións para comer as súas ofrendas de sacrificio o mesmo día que as ofrecen, ou ao día seguinte, e todo o que sobra despois debe ser queimado no lume.</w:t>
      </w:r>
    </w:p>
    <w:p/>
    <w:p>
      <w:r xmlns:w="http://schemas.openxmlformats.org/wordprocessingml/2006/main">
        <w:t xml:space="preserve">1. A importancia da inmediatez para responder ao amor de Deus.</w:t>
      </w:r>
    </w:p>
    <w:p/>
    <w:p>
      <w:r xmlns:w="http://schemas.openxmlformats.org/wordprocessingml/2006/main">
        <w:t xml:space="preserve">2. Aproveitar ao máximo as oportunidades que Deus pon ante nós.</w:t>
      </w:r>
    </w:p>
    <w:p/>
    <w:p>
      <w:r xmlns:w="http://schemas.openxmlformats.org/wordprocessingml/2006/main">
        <w:t xml:space="preserve">1. Lucas 9:23-25 - E díxolles a todos: Se alguén quere vir detrás de min, que se negue a si mesmo, que tome a súa cruz cada día e sigame.</w:t>
      </w:r>
    </w:p>
    <w:p/>
    <w:p>
      <w:r xmlns:w="http://schemas.openxmlformats.org/wordprocessingml/2006/main">
        <w:t xml:space="preserve">2. Salmo 118:24 - Este é o día que fixo o Señor; alegrarémonos e alegrarémonos por iso.</w:t>
      </w:r>
    </w:p>
    <w:p/>
    <w:p>
      <w:r xmlns:w="http://schemas.openxmlformats.org/wordprocessingml/2006/main">
        <w:t xml:space="preserve">Levítico 19:7 E se se come ao terceiro día, é abominable; non será aceptado.</w:t>
      </w:r>
    </w:p>
    <w:p/>
    <w:p>
      <w:r xmlns:w="http://schemas.openxmlformats.org/wordprocessingml/2006/main">
        <w:t xml:space="preserve">Comer alimentos o terceiro día despois de ser cocido é unha abominación e non se aceptará.</w:t>
      </w:r>
    </w:p>
    <w:p/>
    <w:p>
      <w:r xmlns:w="http://schemas.openxmlformats.org/wordprocessingml/2006/main">
        <w:t xml:space="preserve">1. "O poder da obediencia" - A sobre a importancia de seguir os mandamentos de Deus.</w:t>
      </w:r>
    </w:p>
    <w:p/>
    <w:p>
      <w:r xmlns:w="http://schemas.openxmlformats.org/wordprocessingml/2006/main">
        <w:t xml:space="preserve">2. "A Santidade da Palabra de Deus" - A subliñando a importancia de respectar e honrar as Escrituras.</w:t>
      </w:r>
    </w:p>
    <w:p/>
    <w:p>
      <w:r xmlns:w="http://schemas.openxmlformats.org/wordprocessingml/2006/main">
        <w:t xml:space="preserve">1. Deuteronomio 28:58 - Se non segues coidadosamente todas as palabras desta lei, que están escritas neste libro, e non respetas este nome glorioso e impresionante, o Señor, o teu Deus "</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Levítico 19:8 Por iso, todo aquel que o coma, cargará coa súa iniquidade, porque profanou o santo do Señor, e esa alma será cortada de entre o seu pobo.</w:t>
      </w:r>
    </w:p>
    <w:p/>
    <w:p>
      <w:r xmlns:w="http://schemas.openxmlformats.org/wordprocessingml/2006/main">
        <w:t xml:space="preserve">Comer algo sagrado do Señor traerá a propia iniquidade e será excluído de entre o seu pobo.</w:t>
      </w:r>
    </w:p>
    <w:p/>
    <w:p>
      <w:r xmlns:w="http://schemas.openxmlformats.org/wordprocessingml/2006/main">
        <w:t xml:space="preserve">1. As consecuencias de comer cousas santas</w:t>
      </w:r>
    </w:p>
    <w:p/>
    <w:p>
      <w:r xmlns:w="http://schemas.openxmlformats.org/wordprocessingml/2006/main">
        <w:t xml:space="preserve">2. A importancia de respectar a santidade de Deus</w:t>
      </w:r>
    </w:p>
    <w:p/>
    <w:p>
      <w:r xmlns:w="http://schemas.openxmlformats.org/wordprocessingml/2006/main">
        <w:t xml:space="preserve">1. Éxodo 34:31-34 - Os mandamentos de Deus de ser santos e gardar o sábado</w:t>
      </w:r>
    </w:p>
    <w:p/>
    <w:p>
      <w:r xmlns:w="http://schemas.openxmlformats.org/wordprocessingml/2006/main">
        <w:t xml:space="preserve">2. Mateo 5:33-37 - As ensinanzas de Xesús sobre os xuramentos e a veracidade</w:t>
      </w:r>
    </w:p>
    <w:p/>
    <w:p>
      <w:r xmlns:w="http://schemas.openxmlformats.org/wordprocessingml/2006/main">
        <w:t xml:space="preserve">Levítico 19:9 E cando segades a colleita da vosa terra, non segarás enteiramente as esquinas do teu campo, nin recollerás a colleita da túa colleita.</w:t>
      </w:r>
    </w:p>
    <w:p/>
    <w:p>
      <w:r xmlns:w="http://schemas.openxmlformats.org/wordprocessingml/2006/main">
        <w:t xml:space="preserve">Deus manda ao seu pobo que deixe parte da colleita nos recunchos dos seus campos e que recolla o espigado da súa colleita.</w:t>
      </w:r>
    </w:p>
    <w:p/>
    <w:p>
      <w:r xmlns:w="http://schemas.openxmlformats.org/wordprocessingml/2006/main">
        <w:t xml:space="preserve">1. A xenerosidade de Deus: entender o mandamento de deixar parte da colleita</w:t>
      </w:r>
    </w:p>
    <w:p/>
    <w:p>
      <w:r xmlns:w="http://schemas.openxmlformats.org/wordprocessingml/2006/main">
        <w:t xml:space="preserve">2. A bendición de espigar: apreciando a provisión de Deus</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Deuteronomio 24:19 - Cando cortas a túa colleita no teu campo e esquezas unha gavilla no campo, non volverás a buscala: será para o estranxeiro, para o orfo e para a viúva. : para que o Señor, o teu Deus, te bendiga en toda a obra das túas mans.</w:t>
      </w:r>
    </w:p>
    <w:p/>
    <w:p>
      <w:r xmlns:w="http://schemas.openxmlformats.org/wordprocessingml/2006/main">
        <w:t xml:space="preserve">Levítico 19:10 E non recollerás a túa viña, nin recollerás todas as uvas da túa viña; déixaas para o pobre e o forasteiro: Eu son o Señor, o teu Deus.</w:t>
      </w:r>
    </w:p>
    <w:p/>
    <w:p>
      <w:r xmlns:w="http://schemas.openxmlformats.org/wordprocessingml/2006/main">
        <w:t xml:space="preserve">Esta pasaxe lémbranos a nosa obriga de coidar dos pobres e dos estraños entre nós.</w:t>
      </w:r>
    </w:p>
    <w:p/>
    <w:p>
      <w:r xmlns:w="http://schemas.openxmlformats.org/wordprocessingml/2006/main">
        <w:t xml:space="preserve">1. O deber de compartir: A sobre Levítico 19:10</w:t>
      </w:r>
    </w:p>
    <w:p/>
    <w:p>
      <w:r xmlns:w="http://schemas.openxmlformats.org/wordprocessingml/2006/main">
        <w:t xml:space="preserve">2. O corazón da xenerosidade: A sobre o coidado dos pobres e estraños</w:t>
      </w:r>
    </w:p>
    <w:p/>
    <w:p>
      <w:r xmlns:w="http://schemas.openxmlformats.org/wordprocessingml/2006/main">
        <w:t xml:space="preserve">1. Isaías 58:10 "E se atraes a túa alma ao famento e sacias a alma aflixida, entón a túa luz levantarase na escuridade, e as túas tebras serán coma o día do mediodía"</w:t>
      </w:r>
    </w:p>
    <w:p/>
    <w:p>
      <w:r xmlns:w="http://schemas.openxmlformats.org/wordprocessingml/2006/main">
        <w:t xml:space="preserve">2. Santiago 1:27 "A relixión pura e inmaculada diante de Deus e Pai é esta: visitar aos orfos e ás viúvas na súa aflicción, e manterse sen mancha do mundo".</w:t>
      </w:r>
    </w:p>
    <w:p/>
    <w:p>
      <w:r xmlns:w="http://schemas.openxmlformats.org/wordprocessingml/2006/main">
        <w:t xml:space="preserve">Levítico 19:11 Non roubaredes, nin mentiredes uns a outros.</w:t>
      </w:r>
    </w:p>
    <w:p/>
    <w:p>
      <w:r xmlns:w="http://schemas.openxmlformats.org/wordprocessingml/2006/main">
        <w:t xml:space="preserve">Esta pasaxe do Levítico anímanos a ser honestos no noso trato cos demais.</w:t>
      </w:r>
    </w:p>
    <w:p/>
    <w:p>
      <w:r xmlns:w="http://schemas.openxmlformats.org/wordprocessingml/2006/main">
        <w:t xml:space="preserve">1: A honestidade é a mellor política</w:t>
      </w:r>
    </w:p>
    <w:p/>
    <w:p>
      <w:r xmlns:w="http://schemas.openxmlformats.org/wordprocessingml/2006/main">
        <w:t xml:space="preserve">2: Fala a verdade no amor</w:t>
      </w:r>
    </w:p>
    <w:p/>
    <w:p>
      <w:r xmlns:w="http://schemas.openxmlformats.org/wordprocessingml/2006/main">
        <w:t xml:space="preserve">1: Efesios 4:15 - Pola contra, falando a verdade no amor, debemos crecer de todos os xeitos no que é a cabeza, en Cristo.</w:t>
      </w:r>
    </w:p>
    <w:p/>
    <w:p>
      <w:r xmlns:w="http://schemas.openxmlformats.org/wordprocessingml/2006/main">
        <w:t xml:space="preserve">2: Proverbios 12:22 - Os beizos mentirosos son unha abominación para o Señor, pero os que actúan fielmente son o seu deleite.</w:t>
      </w:r>
    </w:p>
    <w:p/>
    <w:p>
      <w:r xmlns:w="http://schemas.openxmlformats.org/wordprocessingml/2006/main">
        <w:t xml:space="preserve">Levítico 19:12 E non xurarás polo meu nome en mentira, nin profanarás o nome do teu Deus: Eu son o Señor.</w:t>
      </w:r>
    </w:p>
    <w:p/>
    <w:p>
      <w:r xmlns:w="http://schemas.openxmlformats.org/wordprocessingml/2006/main">
        <w:t xml:space="preserve">Esta pasaxe subliña a importancia de non tomar o nome do Señor en balde.</w:t>
      </w:r>
    </w:p>
    <w:p/>
    <w:p>
      <w:r xmlns:w="http://schemas.openxmlformats.org/wordprocessingml/2006/main">
        <w:t xml:space="preserve">1: Debemos respectar o nome do Señor e nunca usalo para enganar ou prexudicar aos demais.</w:t>
      </w:r>
    </w:p>
    <w:p/>
    <w:p>
      <w:r xmlns:w="http://schemas.openxmlformats.org/wordprocessingml/2006/main">
        <w:t xml:space="preserve">2: Sempre debemos tomar o nome de Deus en serio e non abaratalo usándoo para os nosos propios propósitos.</w:t>
      </w:r>
    </w:p>
    <w:p/>
    <w:p>
      <w:r xmlns:w="http://schemas.openxmlformats.org/wordprocessingml/2006/main">
        <w:t xml:space="preserve">1: Santiago 5:12 - "Pero sobre todo, meus irmáns, non xures polo ceo nin pola terra nin por ningún outro xuramento. Que o teu si sexa si, e o teu non, non, ou serás condenado.</w:t>
      </w:r>
    </w:p>
    <w:p/>
    <w:p>
      <w:r xmlns:w="http://schemas.openxmlformats.org/wordprocessingml/2006/main">
        <w:t xml:space="preserve">2: Éxodo 20:7 - Non tomarás o nome do Señor, o teu Deus, en balde, porque o Señor non fará inocente a quen toma o seu nome en balde.</w:t>
      </w:r>
    </w:p>
    <w:p/>
    <w:p>
      <w:r xmlns:w="http://schemas.openxmlformats.org/wordprocessingml/2006/main">
        <w:t xml:space="preserve">Levítico 19:13 Non defraudarás ao teu veciño nin lle roubas: o salario do contratado non estará contigo toda a noite ata a mañá.</w:t>
      </w:r>
    </w:p>
    <w:p/>
    <w:p>
      <w:r xmlns:w="http://schemas.openxmlformats.org/wordprocessingml/2006/main">
        <w:t xml:space="preserve">O Señor mándanos ser xustos e honestos no noso trato cos demais.</w:t>
      </w:r>
    </w:p>
    <w:p/>
    <w:p>
      <w:r xmlns:w="http://schemas.openxmlformats.org/wordprocessingml/2006/main">
        <w:t xml:space="preserve">1: Debemos ser honestos e xustos nos nosos tratos cos nosos veciños.</w:t>
      </w:r>
    </w:p>
    <w:p/>
    <w:p>
      <w:r xmlns:w="http://schemas.openxmlformats.org/wordprocessingml/2006/main">
        <w:t xml:space="preserve">2: Nunca debemos aproveitar nin defraudar aos nosos veciños.</w:t>
      </w:r>
    </w:p>
    <w:p/>
    <w:p>
      <w:r xmlns:w="http://schemas.openxmlformats.org/wordprocessingml/2006/main">
        <w:t xml:space="preserve">1: Santiago 2:8 - Se realmente cumpre a lei real segundo a Escritura, amarás ao teu próximo como a ti mesmo, estás facendo ben.</w:t>
      </w:r>
    </w:p>
    <w:p/>
    <w:p>
      <w:r xmlns:w="http://schemas.openxmlformats.org/wordprocessingml/2006/main">
        <w:t xml:space="preserve">2: Proverbios 11:1 - Unha balanza falsa é unha abominación para o Señor, pero un peso xusto é o seu deleite.</w:t>
      </w:r>
    </w:p>
    <w:p/>
    <w:p>
      <w:r xmlns:w="http://schemas.openxmlformats.org/wordprocessingml/2006/main">
        <w:t xml:space="preserve">Levítico 19:14 Non maldecirás aos xordos, nin poñerás tropezo diante dos cegos, senón que temerás ao teu Deus: Eu son o Señor.</w:t>
      </w:r>
    </w:p>
    <w:p/>
    <w:p>
      <w:r xmlns:w="http://schemas.openxmlformats.org/wordprocessingml/2006/main">
        <w:t xml:space="preserve">Esta pasaxe lémbranos que debemos ser respectuosos e compasivos coas persoas con discapacidade e deixar de lado os nosos prexuízos para mostrar o amor de Deus.</w:t>
      </w:r>
    </w:p>
    <w:p/>
    <w:p>
      <w:r xmlns:w="http://schemas.openxmlformats.org/wordprocessingml/2006/main">
        <w:t xml:space="preserve">1. "Ama ao teu veciño: practicar a compaixón para as persoas con discapacidade"</w:t>
      </w:r>
    </w:p>
    <w:p/>
    <w:p>
      <w:r xmlns:w="http://schemas.openxmlformats.org/wordprocessingml/2006/main">
        <w:t xml:space="preserve">2. "O poder do respecto: como tratar aos discapacitados con dignidade"</w:t>
      </w:r>
    </w:p>
    <w:p/>
    <w:p>
      <w:r xmlns:w="http://schemas.openxmlformats.org/wordprocessingml/2006/main">
        <w:t xml:space="preserve">1. Mateo 22:36-40 - "Mestre, cal é o gran mandamento da Lei?"</w:t>
      </w:r>
    </w:p>
    <w:p/>
    <w:p>
      <w:r xmlns:w="http://schemas.openxmlformats.org/wordprocessingml/2006/main">
        <w:t xml:space="preserve">2. Santiago 2:1-4 - Meus irmáns, non mostredes parcialidade mentres mantedes a fe no noso Señor Xesús Cristo, o Señor da gloria.</w:t>
      </w:r>
    </w:p>
    <w:p/>
    <w:p>
      <w:r xmlns:w="http://schemas.openxmlformats.org/wordprocessingml/2006/main">
        <w:t xml:space="preserve">Levítico 19:15 Non farás iniquidade no xuízo: non respectarás a persoa do pobre, nin honrarás a persoa dos poderosos, senón que xulgarás ao teu próximo con xustiza.</w:t>
      </w:r>
    </w:p>
    <w:p/>
    <w:p>
      <w:r xmlns:w="http://schemas.openxmlformats.org/wordprocessingml/2006/main">
        <w:t xml:space="preserve">Non debemos mostrar favoritismo cando xulgamos ao noso veciño, senón xulgalo con xustiza e sen prexuízos.</w:t>
      </w:r>
    </w:p>
    <w:p/>
    <w:p>
      <w:r xmlns:w="http://schemas.openxmlformats.org/wordprocessingml/2006/main">
        <w:t xml:space="preserve">1. Mostrando misericordia no xuízo: vivir a xustiza aos ollos de Deus</w:t>
      </w:r>
    </w:p>
    <w:p/>
    <w:p>
      <w:r xmlns:w="http://schemas.openxmlformats.org/wordprocessingml/2006/main">
        <w:t xml:space="preserve">2. Amar ao noso próximo a través da xustiza: como Deus quere que xulguemos</w:t>
      </w:r>
    </w:p>
    <w:p/>
    <w:p>
      <w:r xmlns:w="http://schemas.openxmlformats.org/wordprocessingml/2006/main">
        <w:t xml:space="preserve">1. Santiago 2:1-13 - A importancia de tratar aos demais con xustiza, sen favoritismos.</w:t>
      </w:r>
    </w:p>
    <w:p/>
    <w:p>
      <w:r xmlns:w="http://schemas.openxmlformats.org/wordprocessingml/2006/main">
        <w:t xml:space="preserve">2. Proverbios 21:3 - Facer o que é correcto e xusto ante o Señor.</w:t>
      </w:r>
    </w:p>
    <w:p/>
    <w:p>
      <w:r xmlns:w="http://schemas.openxmlformats.org/wordprocessingml/2006/main">
        <w:t xml:space="preserve">Levítico 19:16 Non subirás e baixarás como un falsificador entre o teu pobo, nin te resistiras ao sangue do teu próximo: eu son o Señor.</w:t>
      </w:r>
    </w:p>
    <w:p/>
    <w:p>
      <w:r xmlns:w="http://schemas.openxmlformats.org/wordprocessingml/2006/main">
        <w:t xml:space="preserve">Non difundas rumores sobre outros nin participes en fofocas maliciosas. Respecta a vida e a dignidade do teu semellante.</w:t>
      </w:r>
    </w:p>
    <w:p/>
    <w:p>
      <w:r xmlns:w="http://schemas.openxmlformats.org/wordprocessingml/2006/main">
        <w:t xml:space="preserve">1. Ama ao teu veciño: a importancia de respectar aos demais</w:t>
      </w:r>
    </w:p>
    <w:p/>
    <w:p>
      <w:r xmlns:w="http://schemas.openxmlformats.org/wordprocessingml/2006/main">
        <w:t xml:space="preserve">2. Facer testemuñas falsas: as consecuencias de espallar rumores</w:t>
      </w:r>
    </w:p>
    <w:p/>
    <w:p>
      <w:r xmlns:w="http://schemas.openxmlformats.org/wordprocessingml/2006/main">
        <w:t xml:space="preserve">1. Proverbios 11:13 - Un fofocas traizoa unha confianza, pero unha persoa de confianza garda un segredo.</w:t>
      </w:r>
    </w:p>
    <w:p/>
    <w:p>
      <w:r xmlns:w="http://schemas.openxmlformats.org/wordprocessingml/2006/main">
        <w:t xml:space="preserve">2. Proverbios 16:28 - Unha persoa perversa provoca conflitos, e un fofocas separa os amigos íntimos.</w:t>
      </w:r>
    </w:p>
    <w:p/>
    <w:p>
      <w:r xmlns:w="http://schemas.openxmlformats.org/wordprocessingml/2006/main">
        <w:t xml:space="preserve">Levítico 19:17 Non odiarás ao teu irmán no teu corazón: de ningún xeito reprenderás ao teu próximo e non sufrirás pecado sobre el.</w:t>
      </w:r>
    </w:p>
    <w:p/>
    <w:p>
      <w:r xmlns:w="http://schemas.openxmlformats.org/wordprocessingml/2006/main">
        <w:t xml:space="preserve">Non debemos albergar odio no noso corazón cara ao noso próximo, senón que debemos procurar reprendelos e evitar que fagan mal.</w:t>
      </w:r>
    </w:p>
    <w:p/>
    <w:p>
      <w:r xmlns:w="http://schemas.openxmlformats.org/wordprocessingml/2006/main">
        <w:t xml:space="preserve">1. O poder do amor: como amar aos nosos veciños a pesar das nosas diferenzas</w:t>
      </w:r>
    </w:p>
    <w:p/>
    <w:p>
      <w:r xmlns:w="http://schemas.openxmlformats.org/wordprocessingml/2006/main">
        <w:t xml:space="preserve">2. A responsabilidade do amor: como defender aos demais na xustiza</w:t>
      </w:r>
    </w:p>
    <w:p/>
    <w:p>
      <w:r xmlns:w="http://schemas.openxmlformats.org/wordprocessingml/2006/main">
        <w:t xml:space="preserve">1. Romanos 12:17-18 - "Non pagues a ninguén mal por mal, pero pensa en facer o que é honrado á vista de todos. Se é posible, na medida en que dependa de ti, vive en paz con todos".</w:t>
      </w:r>
    </w:p>
    <w:p/>
    <w:p>
      <w:r xmlns:w="http://schemas.openxmlformats.org/wordprocessingml/2006/main">
        <w:t xml:space="preserve">2. Proverbios 27: 5-6 - "Mellor é a reprimenda aberta que o amor oculto. Fiel son as feridas dun amigo; profusa son os bicos do inimigo".</w:t>
      </w:r>
    </w:p>
    <w:p/>
    <w:p>
      <w:r xmlns:w="http://schemas.openxmlformats.org/wordprocessingml/2006/main">
        <w:t xml:space="preserve">Levítico 19:18 Non te vingarás nin gardarás rancor contra os fillos do teu pobo, pero amarás ao teu próximo coma a ti mesmo: Eu son o Señor.</w:t>
      </w:r>
    </w:p>
    <w:p/>
    <w:p>
      <w:r xmlns:w="http://schemas.openxmlformats.org/wordprocessingml/2006/main">
        <w:t xml:space="preserve">Debemos amar ao noso próximo como a nós mesmos e non buscar vinganza nin gardarlle rancor.</w:t>
      </w:r>
    </w:p>
    <w:p/>
    <w:p>
      <w:r xmlns:w="http://schemas.openxmlformats.org/wordprocessingml/2006/main">
        <w:t xml:space="preserve">1. O poder do amor - Como mostrar amor aos nosos veciños</w:t>
      </w:r>
    </w:p>
    <w:p/>
    <w:p>
      <w:r xmlns:w="http://schemas.openxmlformats.org/wordprocessingml/2006/main">
        <w:t xml:space="preserve">2. O poder do perdón - Aprender a perdoar e seguir adiante</w:t>
      </w:r>
    </w:p>
    <w:p/>
    <w:p>
      <w:r xmlns:w="http://schemas.openxmlformats.org/wordprocessingml/2006/main">
        <w:t xml:space="preserve">1. Mateo 5:43-44 Escoitaches que se dixo: Amarás ao teu próximo e odiarás ao teu inimigo. Pero eu dígovos: Amade aos vosos inimigos e orade polos que vos perseguen.</w:t>
      </w:r>
    </w:p>
    <w:p/>
    <w:p>
      <w:r xmlns:w="http://schemas.openxmlformats.org/wordprocessingml/2006/main">
        <w:t xml:space="preserve">2. Romanos 12:17-21 Non pagues a ninguén mal por mal, pero pensa en facer o que é honrado ante todos. Se é posible, na medida en que dependa de ti, vive en paz con todos. Amados, nunca vos vinguédes,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Levítico 19:19 Guardaredes os meus estatutos. Non deixarás que o teu gando crie con variedades diversas; non sementarás o teu campo con sementes mesturadas, nin un vestido mesturado de liño e lá virá sobre ti.</w:t>
      </w:r>
    </w:p>
    <w:p/>
    <w:p>
      <w:r xmlns:w="http://schemas.openxmlformats.org/wordprocessingml/2006/main">
        <w:t xml:space="preserve">Deus manda que non se mesturan animais, plantas e roupas.</w:t>
      </w:r>
    </w:p>
    <w:p/>
    <w:p>
      <w:r xmlns:w="http://schemas.openxmlformats.org/wordprocessingml/2006/main">
        <w:t xml:space="preserve">1. Os mandamentos de Deus deben seguirse en todo momento.</w:t>
      </w:r>
    </w:p>
    <w:p/>
    <w:p>
      <w:r xmlns:w="http://schemas.openxmlformats.org/wordprocessingml/2006/main">
        <w:t xml:space="preserve">2. As leis de Deus demostran a súa perfecta sabedoría.</w:t>
      </w:r>
    </w:p>
    <w:p/>
    <w:p>
      <w:r xmlns:w="http://schemas.openxmlformats.org/wordprocessingml/2006/main">
        <w:t xml:space="preserve">1. Deuteronomio 22: 9-11 - Non sembrarás a túa viña con diversas sementes, para que non se contamine o froito da túa semente que sementaste e o froito da túa viña.</w:t>
      </w:r>
    </w:p>
    <w:p/>
    <w:p>
      <w:r xmlns:w="http://schemas.openxmlformats.org/wordprocessingml/2006/main">
        <w:t xml:space="preserve">2. Santiago 3:17 - Pero a sabedoría que é de arriba é primeiro pura, despois pacífica, amable e fácil de suplicar, chea de misericordia e bos froitos, sen parcialidade e sen hipocrisía.</w:t>
      </w:r>
    </w:p>
    <w:p/>
    <w:p>
      <w:r xmlns:w="http://schemas.openxmlformats.org/wordprocessingml/2006/main">
        <w:t xml:space="preserve">Levítico 19:20 E quen se deita carnalmente cunha muller, que é unha escrava, desposada cun marido, sen que se lle redimita nin se lle dea liberdade; será azoutada; non serán condenados a morte, porque ela non estaba libre.</w:t>
      </w:r>
    </w:p>
    <w:p/>
    <w:p>
      <w:r xmlns:w="http://schemas.openxmlformats.org/wordprocessingml/2006/main">
        <w:t xml:space="preserve">A persoa que manteña relacións sexuais cunha escrava que estea comprometida cun dono, pero que non fose redimida nin liberada, será azoutada, pero non condenada á morte.</w:t>
      </w:r>
    </w:p>
    <w:p/>
    <w:p>
      <w:r xmlns:w="http://schemas.openxmlformats.org/wordprocessingml/2006/main">
        <w:t xml:space="preserve">1. "O valor da liberdade: un estudo de Levítico 19:20"</w:t>
      </w:r>
    </w:p>
    <w:p/>
    <w:p>
      <w:r xmlns:w="http://schemas.openxmlformats.org/wordprocessingml/2006/main">
        <w:t xml:space="preserve">2. "A necesidade da redención: unha ollada a Levítico 19:20"</w:t>
      </w:r>
    </w:p>
    <w:p/>
    <w:p>
      <w:r xmlns:w="http://schemas.openxmlformats.org/wordprocessingml/2006/main">
        <w:t xml:space="preserve">1. Gálatas 5:1-14 - Liberdade en Cristo</w:t>
      </w:r>
    </w:p>
    <w:p/>
    <w:p>
      <w:r xmlns:w="http://schemas.openxmlformats.org/wordprocessingml/2006/main">
        <w:t xml:space="preserve">2. Efesios 1:7 - Redención a través do sangue de Xesús</w:t>
      </w:r>
    </w:p>
    <w:p/>
    <w:p>
      <w:r xmlns:w="http://schemas.openxmlformats.org/wordprocessingml/2006/main">
        <w:t xml:space="preserve">Levítico 19:21 E traerá a Xehová a súa ofrenda pola culpa, á porta do tabernáculo do encontro, un carneiro como expiación.</w:t>
      </w:r>
    </w:p>
    <w:p/>
    <w:p>
      <w:r xmlns:w="http://schemas.openxmlformats.org/wordprocessingml/2006/main">
        <w:t xml:space="preserve">Levítico 19:21 instrúe á xente que traia un carneiro como ofrenda pola culpa ao Señor no tabernáculo da reunión.</w:t>
      </w:r>
    </w:p>
    <w:p/>
    <w:p>
      <w:r xmlns:w="http://schemas.openxmlformats.org/wordprocessingml/2006/main">
        <w:t xml:space="preserve">1. A importancia da expiación: o significado da ofrenda por infracción</w:t>
      </w:r>
    </w:p>
    <w:p/>
    <w:p>
      <w:r xmlns:w="http://schemas.openxmlformats.org/wordprocessingml/2006/main">
        <w:t xml:space="preserve">2. A santidade de Deus: a necesidade de ofrecer un carneiro</w:t>
      </w:r>
    </w:p>
    <w:p/>
    <w:p>
      <w:r xmlns:w="http://schemas.openxmlformats.org/wordprocessingml/2006/main">
        <w:t xml:space="preserve">1. Hebreos 10: 4-10 - Porque non é posible que o sangue de touros e cabras elimine os pecados.</w:t>
      </w:r>
    </w:p>
    <w:p/>
    <w:p>
      <w:r xmlns:w="http://schemas.openxmlformats.org/wordprocessingml/2006/main">
        <w:t xml:space="preserve">5. Isaías 53:11 - El verá o traballo da súa alma, e estará satisfeito: co seu coñecemento xustificará a moitos o meu servo xusto; pois el levará as súas iniquidades.</w:t>
      </w:r>
    </w:p>
    <w:p/>
    <w:p>
      <w:r xmlns:w="http://schemas.openxmlformats.org/wordprocessingml/2006/main">
        <w:t xml:space="preserve">Levítico 19:22 E o sacerdote fará expiación por el co carneiro da ofrenda pola culpa diante de Xehová polo pecado que cometeu, e o pecado que fixera será perdoado.</w:t>
      </w:r>
    </w:p>
    <w:p/>
    <w:p>
      <w:r xmlns:w="http://schemas.openxmlformats.org/wordprocessingml/2006/main">
        <w:t xml:space="preserve">O sacerdote fará expiación polo pecado dunha persoa cun carneiro da ofrenda por culpa, e o pecado da persoa será perdoado.</w:t>
      </w:r>
    </w:p>
    <w:p/>
    <w:p>
      <w:r xmlns:w="http://schemas.openxmlformats.org/wordprocessingml/2006/main">
        <w:t xml:space="preserve">1. O poder da expiación: por que necesitamos o perdón</w:t>
      </w:r>
    </w:p>
    <w:p/>
    <w:p>
      <w:r xmlns:w="http://schemas.openxmlformats.org/wordprocessingml/2006/main">
        <w:t xml:space="preserve">2. O perdón de Deus: como podemos recibilo</w:t>
      </w:r>
    </w:p>
    <w:p/>
    <w:p>
      <w:r xmlns:w="http://schemas.openxmlformats.org/wordprocessingml/2006/main">
        <w:t xml:space="preserve">1. Isaías 53:5-6 - Pero el foi traspasado polas nosas transgresións, foi esmagado polas nosas iniquidades; o castigo que nos deu a paz foi sobre el, e polas súas feridas curamos.</w:t>
      </w:r>
    </w:p>
    <w:p/>
    <w:p>
      <w:r xmlns:w="http://schemas.openxmlformats.org/wordprocessingml/2006/main">
        <w:t xml:space="preserve">2. Romanos 3:23-24 - Porque todos pecaron e están lonxe da gloria de Deus, e son xustificados gratuitamente pola súa graza a través da redención que veu por Cristo Xesús.</w:t>
      </w:r>
    </w:p>
    <w:p/>
    <w:p>
      <w:r xmlns:w="http://schemas.openxmlformats.org/wordprocessingml/2006/main">
        <w:t xml:space="preserve">Levítico 19:23 E cando entredes na terra e plantades todo tipo de árbores para comer, contaredes o seu froito como incircunciso; tres anos será para vós coma incircunciso; non se comerá deles. .</w:t>
      </w:r>
    </w:p>
    <w:p/>
    <w:p>
      <w:r xmlns:w="http://schemas.openxmlformats.org/wordprocessingml/2006/main">
        <w:t xml:space="preserve">Cando a xente entre na Terra Prometida, debe contar o froito das súas árbores como incircunciso durante tres anos. A froita non se pode comer durante este tempo.</w:t>
      </w:r>
    </w:p>
    <w:p/>
    <w:p>
      <w:r xmlns:w="http://schemas.openxmlformats.org/wordprocessingml/2006/main">
        <w:t xml:space="preserve">1. O significado da circuncisión: como o pacto de Deus con Israel está destinado a transformarnos</w:t>
      </w:r>
    </w:p>
    <w:p/>
    <w:p>
      <w:r xmlns:w="http://schemas.openxmlformats.org/wordprocessingml/2006/main">
        <w:t xml:space="preserve">2. A promesa da terra: como a bendición de Deus nos equipa para cumprir a súa vontade</w:t>
      </w:r>
    </w:p>
    <w:p/>
    <w:p>
      <w:r xmlns:w="http://schemas.openxmlformats.org/wordprocessingml/2006/main">
        <w:t xml:space="preserve">1. Xénese 17: 9-14 - O significado da circuncisión na alianza con Deus</w:t>
      </w:r>
    </w:p>
    <w:p/>
    <w:p>
      <w:r xmlns:w="http://schemas.openxmlformats.org/wordprocessingml/2006/main">
        <w:t xml:space="preserve">2. Deuteronomio 8: 7-9 - A promesa da terra e a bendición da obediencia a Deus</w:t>
      </w:r>
    </w:p>
    <w:p/>
    <w:p>
      <w:r xmlns:w="http://schemas.openxmlformats.org/wordprocessingml/2006/main">
        <w:t xml:space="preserve">Levítico 19:24 Pero no cuarto ano todo o seu froito será consagrado para loar ao Señor.</w:t>
      </w:r>
    </w:p>
    <w:p/>
    <w:p>
      <w:r xmlns:w="http://schemas.openxmlformats.org/wordprocessingml/2006/main">
        <w:t xml:space="preserve">No cuarto ano da colleita, todo o froito debe ser dedicado ao Señor como un acto de loanza.</w:t>
      </w:r>
    </w:p>
    <w:p/>
    <w:p>
      <w:r xmlns:w="http://schemas.openxmlformats.org/wordprocessingml/2006/main">
        <w:t xml:space="preserve">1. A colleita de eloxios: comprender o significado de dedicar todo o froito ao Señor</w:t>
      </w:r>
    </w:p>
    <w:p/>
    <w:p>
      <w:r xmlns:w="http://schemas.openxmlformats.org/wordprocessingml/2006/main">
        <w:t xml:space="preserve">2. Recollendo as recompensas da obediencia: as bendicións de dedicar todos os froitos ao Señor</w:t>
      </w:r>
    </w:p>
    <w:p/>
    <w:p>
      <w:r xmlns:w="http://schemas.openxmlformats.org/wordprocessingml/2006/main">
        <w:t xml:space="preserve">1. Salmo 100:4 - Entra nas súas portas con acción de grazas, e nos seus atrios con loanzas! Dálle grazas; bendiga o seu nome.</w:t>
      </w:r>
    </w:p>
    <w:p/>
    <w:p>
      <w:r xmlns:w="http://schemas.openxmlformats.org/wordprocessingml/2006/main">
        <w:t xml:space="preserve">2. Deuteronomio 26:10 - E agora, velaquí, trouxen as primicias da terra que ti, Señor, me deches. Entón poñerao diante do Señor, o teu Deus, e adorarás diante do Señor, o teu Deus.</w:t>
      </w:r>
    </w:p>
    <w:p/>
    <w:p>
      <w:r xmlns:w="http://schemas.openxmlformats.org/wordprocessingml/2006/main">
        <w:t xml:space="preserve">Levítico 19:25 E no quinto ano comeredes do seu froito, para que vos dea o seu produto: Eu son o Señor, o voso Deus.</w:t>
      </w:r>
    </w:p>
    <w:p/>
    <w:p>
      <w:r xmlns:w="http://schemas.openxmlformats.org/wordprocessingml/2006/main">
        <w:t xml:space="preserve">Deus manda ao seu pobo que agarde cinco anos antes de coller o froito dunha árbore recentemente plantada, para que poida producir un maior aumento.</w:t>
      </w:r>
    </w:p>
    <w:p/>
    <w:p>
      <w:r xmlns:w="http://schemas.openxmlformats.org/wordprocessingml/2006/main">
        <w:t xml:space="preserve">1. Mandamentos de Deus: un camiño cara á abundancia</w:t>
      </w:r>
    </w:p>
    <w:p/>
    <w:p>
      <w:r xmlns:w="http://schemas.openxmlformats.org/wordprocessingml/2006/main">
        <w:t xml:space="preserve">2. Cultivando a fe: esperando a bendición do Señor</w:t>
      </w:r>
    </w:p>
    <w:p/>
    <w:p>
      <w:r xmlns:w="http://schemas.openxmlformats.org/wordprocessingml/2006/main">
        <w:t xml:space="preserve">1. Santiago 1:12 - Benaventurado o que persevera na proba porque, tras superar a proba, esa persoa recibirá a coroa da vida que o Señor prometeu aos que o aman.</w:t>
      </w:r>
    </w:p>
    <w:p/>
    <w:p>
      <w:r xmlns:w="http://schemas.openxmlformats.org/wordprocessingml/2006/main">
        <w:t xml:space="preserve">2. Salmo 33: 18-19 - Pero os ollos do Señor están nos que o temen, nos que teñen a esperanza no seu amor inagotable, para libralos da morte e mantelos vivos na fame.</w:t>
      </w:r>
    </w:p>
    <w:p/>
    <w:p>
      <w:r xmlns:w="http://schemas.openxmlformats.org/wordprocessingml/2006/main">
        <w:t xml:space="preserve">Levítico 19:26 Non comeredes nada co sangue, nin usaredes encantamentos nin observaredes tempos.</w:t>
      </w:r>
    </w:p>
    <w:p/>
    <w:p>
      <w:r xmlns:w="http://schemas.openxmlformats.org/wordprocessingml/2006/main">
        <w:t xml:space="preserve">Esta pasaxe advirte de non comer nada con sangue, usar encantamentos e observar os tempos.</w:t>
      </w:r>
    </w:p>
    <w:p/>
    <w:p>
      <w:r xmlns:w="http://schemas.openxmlformats.org/wordprocessingml/2006/main">
        <w:t xml:space="preserve">1. A importancia de cumprir as leis de Deus</w:t>
      </w:r>
    </w:p>
    <w:p/>
    <w:p>
      <w:r xmlns:w="http://schemas.openxmlformats.org/wordprocessingml/2006/main">
        <w:t xml:space="preserve">2. Confiar na Palabra de Deus en lugar do encantamento</w:t>
      </w:r>
    </w:p>
    <w:p/>
    <w:p>
      <w:r xmlns:w="http://schemas.openxmlformats.org/wordprocessingml/2006/main">
        <w:t xml:space="preserve">1. Deuteronomio 12: 29-31 - Cando o Señor, o teu Deus, extermine as nacións de diante de ti, a onde vaias para posuílas, e as sucedes e habites na súa terra; Ten coidado de non quedar atrapado seguilos, despois de que sexan destruídos de diante de ti; e que non preguntes polos seus deuses, dicindo: Como serviron estas nacións aos seus deuses? aínda así farei o mesmo.</w:t>
      </w:r>
    </w:p>
    <w:p/>
    <w:p>
      <w:r xmlns:w="http://schemas.openxmlformats.org/wordprocessingml/2006/main">
        <w:t xml:space="preserve">2. Xeremías 10: 2-3 - Así di o Señor: Non aprendas o camiño dos pagáns, e non te amedrentes ante os sinais do ceo; pois os pagáns están consternados con eles. Porque os costumes da xente son vanos: porque un corta unha árbore do bosque, obra das mans do obreiro, coa machada.</w:t>
      </w:r>
    </w:p>
    <w:p/>
    <w:p>
      <w:r xmlns:w="http://schemas.openxmlformats.org/wordprocessingml/2006/main">
        <w:t xml:space="preserve">Levítico 19:27 Non arrodearás as esquinas das túas cabezas, nin estropearás as esquinas da túa barba.</w:t>
      </w:r>
    </w:p>
    <w:p/>
    <w:p>
      <w:r xmlns:w="http://schemas.openxmlformats.org/wordprocessingml/2006/main">
        <w:t xml:space="preserve">Deus indica aos israelitas que non se corten as esquinas da cabeza nin das barbas.</w:t>
      </w:r>
    </w:p>
    <w:p/>
    <w:p>
      <w:r xmlns:w="http://schemas.openxmlformats.org/wordprocessingml/2006/main">
        <w:t xml:space="preserve">1. A beleza da piedad: como honrar a Deus mediante un coidado respectuoso</w:t>
      </w:r>
    </w:p>
    <w:p/>
    <w:p>
      <w:r xmlns:w="http://schemas.openxmlformats.org/wordprocessingml/2006/main">
        <w:t xml:space="preserve">2. Bendicindo a nós mesmos e aos demais absteríndonos do exceso</w:t>
      </w:r>
    </w:p>
    <w:p/>
    <w:p>
      <w:r xmlns:w="http://schemas.openxmlformats.org/wordprocessingml/2006/main">
        <w:t xml:space="preserve">1. 1 Pedro 3:3-4 - "A túa beleza non debe vir de adornos exteriores, como peiteados elaborados e o uso de xoias de ouro ou roupa fina. Máis ben, debería ser a do teu ser interior, a beleza inesquecible dun espírito manso e tranquilo, que é de gran valor aos ojos de Deus".</w:t>
      </w:r>
    </w:p>
    <w:p/>
    <w:p>
      <w:r xmlns:w="http://schemas.openxmlformats.org/wordprocessingml/2006/main">
        <w:t xml:space="preserve">2. Proverbios 16:31 - "O cabelo gris é unha coroa de gloria; gáñase nunha vida xusta".</w:t>
      </w:r>
    </w:p>
    <w:p/>
    <w:p>
      <w:r xmlns:w="http://schemas.openxmlformats.org/wordprocessingml/2006/main">
        <w:t xml:space="preserve">Levítico 19:28 Non faredes cortes na vosa carne para os mortos, nin imprimiredes ningunha marca sobre vós: Eu son o Señor.</w:t>
      </w:r>
    </w:p>
    <w:p/>
    <w:p>
      <w:r xmlns:w="http://schemas.openxmlformats.org/wordprocessingml/2006/main">
        <w:t xml:space="preserve">Non desfigura o teu corpo en loito polos mortos.</w:t>
      </w:r>
    </w:p>
    <w:p/>
    <w:p>
      <w:r xmlns:w="http://schemas.openxmlformats.org/wordprocessingml/2006/main">
        <w:t xml:space="preserve">1: Deus fíxonos á súa imaxe e non debemos manipulalo.</w:t>
      </w:r>
    </w:p>
    <w:p/>
    <w:p>
      <w:r xmlns:w="http://schemas.openxmlformats.org/wordprocessingml/2006/main">
        <w:t xml:space="preserve">2: Honra aos que perdeches sen deshonrararte.</w:t>
      </w:r>
    </w:p>
    <w:p/>
    <w:p>
      <w:r xmlns:w="http://schemas.openxmlformats.org/wordprocessingml/2006/main">
        <w:t xml:space="preserve">1: Xénese 1:27 - Entón Deus creou o home á súa propia imaxe, á imaxe de Deus creouno; macho e muller creounos.</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Levítico 19:29 Non prostitues á túa filla para que sexa unha rameira; para que a terra caia en prostitución e a terra se chegue de maldade.</w:t>
      </w:r>
    </w:p>
    <w:p/>
    <w:p>
      <w:r xmlns:w="http://schemas.openxmlformats.org/wordprocessingml/2006/main">
        <w:t xml:space="preserve">Esta pasaxe anima contra a práctica da prostitución, chamándoa unha abominación que levaría a máis maldade na terra.</w:t>
      </w:r>
    </w:p>
    <w:p/>
    <w:p>
      <w:r xmlns:w="http://schemas.openxmlformats.org/wordprocessingml/2006/main">
        <w:t xml:space="preserve">1. "Absterse das abominacións: por que a prostitución é incorrecta"</w:t>
      </w:r>
    </w:p>
    <w:p/>
    <w:p>
      <w:r xmlns:w="http://schemas.openxmlformats.org/wordprocessingml/2006/main">
        <w:t xml:space="preserve">2. "Os efectos da maldade: o perigo da prostitución na nosa sociedade"</w:t>
      </w:r>
    </w:p>
    <w:p/>
    <w:p>
      <w:r xmlns:w="http://schemas.openxmlformats.org/wordprocessingml/2006/main">
        <w:t xml:space="preserve">1. Deuteronomio 22:21 - "Entón sacarán á moza á porta da casa do seu pai, e os homes da súa cidade apedrearána con pedras e morrera".</w:t>
      </w:r>
    </w:p>
    <w:p/>
    <w:p>
      <w:r xmlns:w="http://schemas.openxmlformats.org/wordprocessingml/2006/main">
        <w:t xml:space="preserve">2. Proverbios 5: 3-7 - "Porque os beizos dunha muller estraña caen coma un panal de mel, e a súa boca é máis suave que o aceite: pero o seu final é amargo coma o ajenjo, afiado coma unha espada de dous fíos. Os seus pés morren. ; os seus pasos agarran o inferno".</w:t>
      </w:r>
    </w:p>
    <w:p/>
    <w:p>
      <w:r xmlns:w="http://schemas.openxmlformats.org/wordprocessingml/2006/main">
        <w:t xml:space="preserve">Levítico 19:30 Guardaredes os meus sábados e respectaredes o meu santuario: Eu son o Señor.</w:t>
      </w:r>
    </w:p>
    <w:p/>
    <w:p>
      <w:r xmlns:w="http://schemas.openxmlformats.org/wordprocessingml/2006/main">
        <w:t xml:space="preserve">Deus manda ao seu pobo que garde os seus sábados e que respete o seu santuario, porque El é o Señor.</w:t>
      </w:r>
    </w:p>
    <w:p/>
    <w:p>
      <w:r xmlns:w="http://schemas.openxmlformats.org/wordprocessingml/2006/main">
        <w:t xml:space="preserve">1. A santidade do sábado: por que debemos respectar o día de descanso de Deus</w:t>
      </w:r>
    </w:p>
    <w:p/>
    <w:p>
      <w:r xmlns:w="http://schemas.openxmlformats.org/wordprocessingml/2006/main">
        <w:t xml:space="preserve">2. Reverenciar o Santuario de Deus: atopar forza na comuñón co Señor</w:t>
      </w:r>
    </w:p>
    <w:p/>
    <w:p>
      <w:r xmlns:w="http://schemas.openxmlformats.org/wordprocessingml/2006/main">
        <w:t xml:space="preserve">1. Éxodo 20:8-11 - Lembra o día do sábado e santificalo.</w:t>
      </w:r>
    </w:p>
    <w:p/>
    <w:p>
      <w:r xmlns:w="http://schemas.openxmlformats.org/wordprocessingml/2006/main">
        <w:t xml:space="preserve">2. Salmo 150: 1-2 - Loa o Señor no seu santuario; louvádeo nos seus ceos poderosos. Loao polos seus actos de poder; louvádeo pola súa grandeza insuperable.</w:t>
      </w:r>
    </w:p>
    <w:p/>
    <w:p>
      <w:r xmlns:w="http://schemas.openxmlformats.org/wordprocessingml/2006/main">
        <w:t xml:space="preserve">Levítico 19:31 Non teñades en conta os que teñen espíritos coñecidos, nin busquedes feiticeiros para ser contaminados por eles: Eu son o Señor, o voso Deus.</w:t>
      </w:r>
    </w:p>
    <w:p/>
    <w:p>
      <w:r xmlns:w="http://schemas.openxmlformats.org/wordprocessingml/2006/main">
        <w:t xml:space="preserve">Non busques a guía espiritual dos que consultan aos mortos ou practican a adiviñación; Eu son o Señor o teu Deus.</w:t>
      </w:r>
    </w:p>
    <w:p/>
    <w:p>
      <w:r xmlns:w="http://schemas.openxmlformats.org/wordprocessingml/2006/main">
        <w:t xml:space="preserve">1. A orientación de Deus é suficiente: confiar na vontade do Señor</w:t>
      </w:r>
    </w:p>
    <w:p/>
    <w:p>
      <w:r xmlns:w="http://schemas.openxmlformats.org/wordprocessingml/2006/main">
        <w:t xml:space="preserve">2. Mantéñase lonxe do ocultismo: evitando a tentación da falsa orientación</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Levítico 19:32 Levantarás diante da cabeza canosa, honrarás o rostro do vello e temerás ao teu Deus: Eu son o Señor.</w:t>
      </w:r>
    </w:p>
    <w:p/>
    <w:p>
      <w:r xmlns:w="http://schemas.openxmlformats.org/wordprocessingml/2006/main">
        <w:t xml:space="preserve">Respecta aos teus anciáns como sinal de reverencia a Deus.</w:t>
      </w:r>
    </w:p>
    <w:p/>
    <w:p>
      <w:r xmlns:w="http://schemas.openxmlformats.org/wordprocessingml/2006/main">
        <w:t xml:space="preserve">1. "Honrar aos nosos anciáns: un sinal de reverencia por Deus"</w:t>
      </w:r>
    </w:p>
    <w:p/>
    <w:p>
      <w:r xmlns:w="http://schemas.openxmlformats.org/wordprocessingml/2006/main">
        <w:t xml:space="preserve">2. "Respecto e medo a Deus: o fundamento de honra para os nosos anciáns"</w:t>
      </w:r>
    </w:p>
    <w:p/>
    <w:p>
      <w:r xmlns:w="http://schemas.openxmlformats.org/wordprocessingml/2006/main">
        <w:t xml:space="preserve">1. Proverbios 16:31 "O cabelo gris é unha coroa de esplendor; conséguese cunha vida xusta".</w:t>
      </w:r>
    </w:p>
    <w:p/>
    <w:p>
      <w:r xmlns:w="http://schemas.openxmlformats.org/wordprocessingml/2006/main">
        <w:t xml:space="preserve">2. Romanos 13:7 "Dálle a todos o que lle debes: se debes impostos, paga impostos; se ingresos, entón ingresos; se respecto, respeta; se honra, honra".</w:t>
      </w:r>
    </w:p>
    <w:p/>
    <w:p>
      <w:r xmlns:w="http://schemas.openxmlformats.org/wordprocessingml/2006/main">
        <w:t xml:space="preserve">Levítico 19:33 E se un estranxeiro morre contigo na túa terra, non o molestas.</w:t>
      </w:r>
    </w:p>
    <w:p/>
    <w:p>
      <w:r xmlns:w="http://schemas.openxmlformats.org/wordprocessingml/2006/main">
        <w:t xml:space="preserve">O Señor ordena ao pobo de Israel que non maltrate aos estranxeiros que viven entre eles.</w:t>
      </w:r>
    </w:p>
    <w:p/>
    <w:p>
      <w:r xmlns:w="http://schemas.openxmlformats.org/wordprocessingml/2006/main">
        <w:t xml:space="preserve">1. "Ama ao estraño no teu medio"</w:t>
      </w:r>
    </w:p>
    <w:p/>
    <w:p>
      <w:r xmlns:w="http://schemas.openxmlformats.org/wordprocessingml/2006/main">
        <w:t xml:space="preserve">2. "Tratar aos estraños con respecto"</w:t>
      </w:r>
    </w:p>
    <w:p/>
    <w:p>
      <w:r xmlns:w="http://schemas.openxmlformats.org/wordprocessingml/2006/main">
        <w:t xml:space="preserve">1. Mateo 25:35-40 - "Porque tiven fame e me deches de comer, tiven sede e deume de beber, era forasteiro e acollechesme"</w:t>
      </w:r>
    </w:p>
    <w:p/>
    <w:p>
      <w:r xmlns:w="http://schemas.openxmlformats.org/wordprocessingml/2006/main">
        <w:t xml:space="preserve">2. Santiago 1:27 - "A relixión que é pura e inmaculada diante de Deus, o Pai, é esta: visitar aos orfos e ás viúvas na súa aflicción e manterse sen manchas do mundo.</w:t>
      </w:r>
    </w:p>
    <w:p/>
    <w:p>
      <w:r xmlns:w="http://schemas.openxmlformats.org/wordprocessingml/2006/main">
        <w:t xml:space="preserve">Levítico 19:34 Pero o estranxeiro que habita contigo será para ti como nacido entre vós, e amaralo coma a ti mesmo; porque erades estranxeiros na terra de Exipto: Eu son o Señor, o voso Deus.</w:t>
      </w:r>
    </w:p>
    <w:p/>
    <w:p>
      <w:r xmlns:w="http://schemas.openxmlformats.org/wordprocessingml/2006/main">
        <w:t xml:space="preserve">Deus mándanos amar aos estranxeiros como a nós mesmos, recordándonos que unha vez fomos estranxeiros en Exipto.</w:t>
      </w:r>
    </w:p>
    <w:p/>
    <w:p>
      <w:r xmlns:w="http://schemas.openxmlformats.org/wordprocessingml/2006/main">
        <w:t xml:space="preserve">1. A importancia de amar aos estraños: A sobre Levítico 19:34</w:t>
      </w:r>
    </w:p>
    <w:p/>
    <w:p>
      <w:r xmlns:w="http://schemas.openxmlformats.org/wordprocessingml/2006/main">
        <w:t xml:space="preserve">2. O amor de Deus polos estraños: o imperativo bíblico do Levítico 19:34</w:t>
      </w:r>
    </w:p>
    <w:p/>
    <w:p>
      <w:r xmlns:w="http://schemas.openxmlformats.org/wordprocessingml/2006/main">
        <w:t xml:space="preserve">1. Deuteronomio 10:19 - Amade, pois, ao estranxeiro, porque erades estranxeiros na terra de Exipto.</w:t>
      </w:r>
    </w:p>
    <w:p/>
    <w:p>
      <w:r xmlns:w="http://schemas.openxmlformats.org/wordprocessingml/2006/main">
        <w:t xml:space="preserve">2. Hebreos 13:2 - Non te esquezas de acoller a estraños: porque así algúns acolleron aos anxos sen darse conta.</w:t>
      </w:r>
    </w:p>
    <w:p/>
    <w:p>
      <w:r xmlns:w="http://schemas.openxmlformats.org/wordprocessingml/2006/main">
        <w:t xml:space="preserve">Levítico 19:35 Non faredes iniquidade no xuízo, no metro, no peso ou na medida.</w:t>
      </w:r>
    </w:p>
    <w:p/>
    <w:p>
      <w:r xmlns:w="http://schemas.openxmlformats.org/wordprocessingml/2006/main">
        <w:t xml:space="preserve">Deus chámanos a ser xustos e xustos nos nosos tratos cos demais.</w:t>
      </w:r>
    </w:p>
    <w:p/>
    <w:p>
      <w:r xmlns:w="http://schemas.openxmlformats.org/wordprocessingml/2006/main">
        <w:t xml:space="preserve">1. "Que é a Xustiza e como a logramos?"</w:t>
      </w:r>
    </w:p>
    <w:p/>
    <w:p>
      <w:r xmlns:w="http://schemas.openxmlformats.org/wordprocessingml/2006/main">
        <w:t xml:space="preserve">2. "Conseguir a equidade e a igualdade no mundo que nos rodea"</w:t>
      </w:r>
    </w:p>
    <w:p/>
    <w:p>
      <w:r xmlns:w="http://schemas.openxmlformats.org/wordprocessingml/2006/main">
        <w:t xml:space="preserve">1. Isaías 1:17 - "Aprende a facer o dereito; busca a xustiza. Defende aos oprimidos. Toma a causa do orfo; defende o caso da viúva".</w:t>
      </w:r>
    </w:p>
    <w:p/>
    <w:p>
      <w:r xmlns:w="http://schemas.openxmlformats.org/wordprocessingml/2006/main">
        <w:t xml:space="preserve">2. Santiago 2: 8-9 - "Se realmente gardas a lei real que se atopa nas Escrituras, ama o teu próximo como a ti mesmo, estás facendo o ben. Pero se mostras favoritismo, pecarás e é condenado pola lei como infractores da lei".</w:t>
      </w:r>
    </w:p>
    <w:p/>
    <w:p>
      <w:r xmlns:w="http://schemas.openxmlformats.org/wordprocessingml/2006/main">
        <w:t xml:space="preserve">Levítico 19:36 Terás balanzas xustas, pesas xustas, un efa xusto e un hin xusto: Eu son o Señor, o teu Deus, que te saquei da terra de Exipto.</w:t>
      </w:r>
    </w:p>
    <w:p/>
    <w:p>
      <w:r xmlns:w="http://schemas.openxmlformats.org/wordprocessingml/2006/main">
        <w:t xml:space="preserve">Esta pasaxe enfatiza a importancia da xustiza, a xustiza e a igualdade aos ollos de Deus.</w:t>
      </w:r>
    </w:p>
    <w:p/>
    <w:p>
      <w:r xmlns:w="http://schemas.openxmlformats.org/wordprocessingml/2006/main">
        <w:t xml:space="preserve">1. "A medida da xustiza: A sobre Levítico 19:36"</w:t>
      </w:r>
    </w:p>
    <w:p/>
    <w:p>
      <w:r xmlns:w="http://schemas.openxmlformats.org/wordprocessingml/2006/main">
        <w:t xml:space="preserve">2. "O corazón da xustiza: igualmente ponderado aos ollos de Deus"</w:t>
      </w:r>
    </w:p>
    <w:p/>
    <w:p>
      <w:r xmlns:w="http://schemas.openxmlformats.org/wordprocessingml/2006/main">
        <w:t xml:space="preserve">1. Isaías 40: 15-17 - "Velaí, as nacións son como a gota dun balde, e son contadas como o pequeno po da balanza: velaquí, el leva as illas como unha cousa moi pequena. E o Líbano non é. suficiente para queimar, nin as súas bestas suficientes para o holocausto. Todas as nacións ante el son como nada, e son contadas para el menos que nada e vanidade. A quen entón compararedes a Deus? ou a que semellanza compararedes. el?"</w:t>
      </w:r>
    </w:p>
    <w:p/>
    <w:p>
      <w:r xmlns:w="http://schemas.openxmlformats.org/wordprocessingml/2006/main">
        <w:t xml:space="preserve">2. Zacarías 7: 9-10 - "Así fala o Señor dos Exércitos, dicindo: Fai o xuízo verdadeiro, e fai cadaquén misericordia e compaixóns co seu irmán; ; e ningún de vós imaxina o mal contra o seu irmán no voso corazón".</w:t>
      </w:r>
    </w:p>
    <w:p/>
    <w:p>
      <w:r xmlns:w="http://schemas.openxmlformats.org/wordprocessingml/2006/main">
        <w:t xml:space="preserve">Levítico 19:37 Por iso observaredes todos os meus estatutos e todos os meus xuízos, e cumpriredes: Eu son o Señor.</w:t>
      </w:r>
    </w:p>
    <w:p/>
    <w:p>
      <w:r xmlns:w="http://schemas.openxmlformats.org/wordprocessingml/2006/main">
        <w:t xml:space="preserve">O Señor manda que se cumpran todos os seus estatutos e xuízos.</w:t>
      </w:r>
    </w:p>
    <w:p/>
    <w:p>
      <w:r xmlns:w="http://schemas.openxmlformats.org/wordprocessingml/2006/main">
        <w:t xml:space="preserve">1. O poder da obediencia - A importancia de seguir os mandamentos de Deus.</w:t>
      </w:r>
    </w:p>
    <w:p/>
    <w:p>
      <w:r xmlns:w="http://schemas.openxmlformats.org/wordprocessingml/2006/main">
        <w:t xml:space="preserve">2. Palabra de Deus - Aprender a confiar e obedecer os estatutos e xuízos do Señor.</w:t>
      </w:r>
    </w:p>
    <w:p/>
    <w:p>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Xoán 14:15 - Se me amas, cumprirás os meus mandamentos.</w:t>
      </w:r>
    </w:p>
    <w:p/>
    <w:p>
      <w:r xmlns:w="http://schemas.openxmlformats.org/wordprocessingml/2006/main">
        <w:t xml:space="preserve">Levítico 20 pódese resumir en tres parágrafos do seguinte xeito, cos versos indicados:</w:t>
      </w:r>
    </w:p>
    <w:p/>
    <w:p>
      <w:r xmlns:w="http://schemas.openxmlformats.org/wordprocessingml/2006/main">
        <w:t xml:space="preserve">Parágrafo 1: Levítico 20: 1-9 comeza abordando o castigo para aqueles que se dedican a prácticas idólatras, especialmente ofrecendo aos seus fillos como sacrificios ao falso deus Moloc. O capítulo subliña que calquera persoa que participe nesas prácticas quedará afastada da comunidade e enfrontarase a graves consecuencias. Tamén advirte contra a consulta de médiums ou espiritistas e destaca que quen o faga será responsable.</w:t>
      </w:r>
    </w:p>
    <w:p/>
    <w:p>
      <w:r xmlns:w="http://schemas.openxmlformats.org/wordprocessingml/2006/main">
        <w:t xml:space="preserve">Parágrafo 2: Continuando en Levítico 20:10-16, preséntanse normas específicas sobre a moral sexual. O capítulo condena varias relacións sexuais prohibidas, incluíndo o adulterio, as unións incestuosas e os actos homosexuais. Subliña que participar nestes comportamentos prohibidos contamina tanto os individuos como a terra. O castigo por violar estas leis é a morte para ambas as partes implicadas.</w:t>
      </w:r>
    </w:p>
    <w:p/>
    <w:p>
      <w:r xmlns:w="http://schemas.openxmlformats.org/wordprocessingml/2006/main">
        <w:t xml:space="preserve">Parágrafo 3: Levítico 20 conclúe esbozando normas adicionais relacionadas coa conduta persoal e a santidade. Prohibe participar na bestialidade, facendo fincapé en que tales actos contaminan os individuos implicados. O capítulo tamén aborda cuestións de pureza dentro das relacións familiares, prohibíndolle a un home casar tanto cunha muller como coa súa nai ou manter relacións sexuais coa súa cuñada mentres o seu irmán aínda estea vivo.</w:t>
      </w:r>
    </w:p>
    <w:p/>
    <w:p>
      <w:r xmlns:w="http://schemas.openxmlformats.org/wordprocessingml/2006/main">
        <w:t xml:space="preserve">En resumo:</w:t>
      </w:r>
    </w:p>
    <w:p>
      <w:r xmlns:w="http://schemas.openxmlformats.org/wordprocessingml/2006/main">
        <w:t xml:space="preserve">Levítico 20 presenta:</w:t>
      </w:r>
    </w:p>
    <w:p>
      <w:r xmlns:w="http://schemas.openxmlformats.org/wordprocessingml/2006/main">
        <w:t xml:space="preserve">Castigo por prácticas idólatras que ofrecen nenos como sacrificio;</w:t>
      </w:r>
    </w:p>
    <w:p>
      <w:r xmlns:w="http://schemas.openxmlformats.org/wordprocessingml/2006/main">
        <w:t xml:space="preserve">Advertencia contra médiums consultores, espiritistas; responsabilidade por tales accións;</w:t>
      </w:r>
    </w:p>
    <w:p>
      <w:r xmlns:w="http://schemas.openxmlformats.org/wordprocessingml/2006/main">
        <w:t xml:space="preserve">Consecuencias graves sendo separado da comunidade.</w:t>
      </w:r>
    </w:p>
    <w:p/>
    <w:p>
      <w:r xmlns:w="http://schemas.openxmlformats.org/wordprocessingml/2006/main">
        <w:t xml:space="preserve">Normativa en materia de moralidade sexual condena de adulterio, unións incestuosas;</w:t>
      </w:r>
    </w:p>
    <w:p>
      <w:r xmlns:w="http://schemas.openxmlformats.org/wordprocessingml/2006/main">
        <w:t xml:space="preserve">Prohibición dos actos homosexuais; contaminación de individuos, terras;</w:t>
      </w:r>
    </w:p>
    <w:p>
      <w:r xmlns:w="http://schemas.openxmlformats.org/wordprocessingml/2006/main">
        <w:t xml:space="preserve">Castigo de morte para os infractores destas leis.</w:t>
      </w:r>
    </w:p>
    <w:p/>
    <w:p>
      <w:r xmlns:w="http://schemas.openxmlformats.org/wordprocessingml/2006/main">
        <w:t xml:space="preserve">Prohibición contra a bestialidade; énfase na contaminación causada por tales actos;</w:t>
      </w:r>
    </w:p>
    <w:p>
      <w:r xmlns:w="http://schemas.openxmlformats.org/wordprocessingml/2006/main">
        <w:t xml:space="preserve">Regulación das relacións familiares prohibición de casar con muller, nai ou cuñada mentres viva o irmán;</w:t>
      </w:r>
    </w:p>
    <w:p>
      <w:r xmlns:w="http://schemas.openxmlformats.org/wordprocessingml/2006/main">
        <w:t xml:space="preserve">Énfase na conduta persoal e na santidade.</w:t>
      </w:r>
    </w:p>
    <w:p/>
    <w:p>
      <w:r xmlns:w="http://schemas.openxmlformats.org/wordprocessingml/2006/main">
        <w:t xml:space="preserve">Este capítulo céntrase nas regulacións e as consecuencias descritas en Levítico 20. Comeza abordando o castigo para aqueles que se dedican a prácticas idólatras, especialmente ofrecendo aos seus fillos como sacrificios ao falso deus Moloc. O capítulo advirte contra a consulta de médiums ou espiritistas, facendo fincapé na rendición de contas por tales accións e nas graves consecuencias de quedar separado da comunidade.</w:t>
      </w:r>
    </w:p>
    <w:p/>
    <w:p>
      <w:r xmlns:w="http://schemas.openxmlformats.org/wordprocessingml/2006/main">
        <w:t xml:space="preserve">Levítico 20 tamén presenta normas específicas sobre a moral sexual. Condena varias relacións sexuais prohibidas, incluíndo o adulterio, as unións incestuosas e os actos homosexuais. O capítulo subliña que participar nestes comportamentos prohibidos non só contamina aos individuos senón que tamén contamina a propia terra. O castigo por violar estas leis é a morte para ambas as partes implicadas.</w:t>
      </w:r>
    </w:p>
    <w:p/>
    <w:p>
      <w:r xmlns:w="http://schemas.openxmlformats.org/wordprocessingml/2006/main">
        <w:t xml:space="preserve">O capítulo conclúe esbozando normas adicionais relacionadas coa conduta persoal e a santidade. Prohibe participar na bestialidade debido á súa natureza contaminante. Levítico 20 tamén aborda cuestións de pureza dentro das relacións familiares, prohibíndolle a un home casar tanto cunha muller como coa súa nai ou ter relacións sexuais coa súa cuñada mentres o seu irmán aínda estea vivo. Estes regulamentos subliñan a importancia da conduta persoal e do mantemento da santidade dentro da sociedade israelita.</w:t>
      </w:r>
    </w:p>
    <w:p/>
    <w:p>
      <w:r xmlns:w="http://schemas.openxmlformats.org/wordprocessingml/2006/main">
        <w:t xml:space="preserve">Levítico 20:1 E o Señor falou a Moisés, dicindo:</w:t>
      </w:r>
    </w:p>
    <w:p/>
    <w:p>
      <w:r xmlns:w="http://schemas.openxmlformats.org/wordprocessingml/2006/main">
        <w:t xml:space="preserve">O Señor fálalle a Moisés para que lle envíe unha mensaxe ao pobo de Israel.</w:t>
      </w:r>
    </w:p>
    <w:p/>
    <w:p>
      <w:r xmlns:w="http://schemas.openxmlformats.org/wordprocessingml/2006/main">
        <w:t xml:space="preserve">1. Obedecer a Palabra de Deus: a importancia de seguir as súas instrucións</w:t>
      </w:r>
    </w:p>
    <w:p/>
    <w:p>
      <w:r xmlns:w="http://schemas.openxmlformats.org/wordprocessingml/2006/main">
        <w:t xml:space="preserve">2. Consecuencias da desobediencia: aprender dos erros dos israelitas</w:t>
      </w:r>
    </w:p>
    <w:p/>
    <w:p>
      <w:r xmlns:w="http://schemas.openxmlformats.org/wordprocessingml/2006/main">
        <w:t xml:space="preserve">1. Deuteronomio 30:16 - "Porque hoxe che mando que ames ao Señor, o teu Deus, que camines en obediencia a el e que garde os seus mandamentos, decretos e leis; entón vivirás e creceres, e o Señor, o teu Deus, bendítete na terra á que entras a posuír".</w:t>
      </w:r>
    </w:p>
    <w:p/>
    <w:p>
      <w:r xmlns:w="http://schemas.openxmlformats.org/wordprocessingml/2006/main">
        <w:t xml:space="preserve">2. Xosué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Levítico 20:2 De novo, diráslles aos fillos de Israel: "Calquera que sexa dos fillos de Israel ou dos estranxeiros que moran en Israel, entregue algún da súa descendencia a Moloc; certamente será condenado á morte: o pobo da terra apedrearao con pedras.</w:t>
      </w:r>
    </w:p>
    <w:p/>
    <w:p>
      <w:r xmlns:w="http://schemas.openxmlformats.org/wordprocessingml/2006/main">
        <w:t xml:space="preserve">Deus manda que calquera israelita ou estraño que viva en Israel que sacrifique algún dos seus descendentes a Moloc debe ser apedreado.</w:t>
      </w:r>
    </w:p>
    <w:p/>
    <w:p>
      <w:r xmlns:w="http://schemas.openxmlformats.org/wordprocessingml/2006/main">
        <w:t xml:space="preserve">1. As insondables consecuencias da desobediencia</w:t>
      </w:r>
    </w:p>
    <w:p/>
    <w:p>
      <w:r xmlns:w="http://schemas.openxmlformats.org/wordprocessingml/2006/main">
        <w:t xml:space="preserve">2. A necesidade de seguir as instrucións de Deus e non os desexos humanos</w:t>
      </w:r>
    </w:p>
    <w:p/>
    <w:p>
      <w:r xmlns:w="http://schemas.openxmlformats.org/wordprocessingml/2006/main">
        <w:t xml:space="preserve">1. Deuteronomio 17: 2-5 - Se se atopa entre vós, dentro dalgunha das vosas portas que o Señor, o teu Deus, che dá, home ou muller, que fixera maldade ante o Señor, o teu Deus, transgredindo o seu pacto. ,</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Levítico 20:3 E poñerei o meu rostro contra ese home e cortareino de entre o seu pobo; porque deu da súa descendencia a Moloc, para contaminar o meu santuario e profanar o meu santo nome.</w:t>
      </w:r>
    </w:p>
    <w:p/>
    <w:p>
      <w:r xmlns:w="http://schemas.openxmlformats.org/wordprocessingml/2006/main">
        <w:t xml:space="preserve">Deus castigará aos que sacrifiquen os seus fillos a Moloc, sepándoos do pobo de Israel.</w:t>
      </w:r>
    </w:p>
    <w:p/>
    <w:p>
      <w:r xmlns:w="http://schemas.openxmlformats.org/wordprocessingml/2006/main">
        <w:t xml:space="preserve">1. A postura intransixente do Señor sobre a idolatría</w:t>
      </w:r>
    </w:p>
    <w:p/>
    <w:p>
      <w:r xmlns:w="http://schemas.openxmlformats.org/wordprocessingml/2006/main">
        <w:t xml:space="preserve">2. As consecuencias de contaminar o nome de Deus</w:t>
      </w:r>
    </w:p>
    <w:p/>
    <w:p>
      <w:r xmlns:w="http://schemas.openxmlformats.org/wordprocessingml/2006/main">
        <w:t xml:space="preserve">1. Éxodo 20: 3-5 - "Non terás outros deuses diante de min".</w:t>
      </w:r>
    </w:p>
    <w:p/>
    <w:p>
      <w:r xmlns:w="http://schemas.openxmlformats.org/wordprocessingml/2006/main">
        <w:t xml:space="preserve">2. Deuteronomio 12:31 - "Non adorarás así ao Señor, o teu Deus, porque toda abominación ao Señor que el odia fixeron aos seus deuses".</w:t>
      </w:r>
    </w:p>
    <w:p/>
    <w:p>
      <w:r xmlns:w="http://schemas.openxmlformats.org/wordprocessingml/2006/main">
        <w:t xml:space="preserve">Levítico 20:4 E se o pobo do país esconde os seus ollos do home, cando dá a súa descendencia a Moloc, e non o mates:</w:t>
      </w:r>
    </w:p>
    <w:p/>
    <w:p>
      <w:r xmlns:w="http://schemas.openxmlformats.org/wordprocessingml/2006/main">
        <w:t xml:space="preserve">Deus prohibe a ofrenda de fillos a Moloc e ordena que os que o fagan sexan condenados a morte.</w:t>
      </w:r>
    </w:p>
    <w:p/>
    <w:p>
      <w:r xmlns:w="http://schemas.openxmlformats.org/wordprocessingml/2006/main">
        <w:t xml:space="preserve">1. O pecado de ofrecer fillos a Moloc: unha advertencia do Levítico</w:t>
      </w:r>
    </w:p>
    <w:p/>
    <w:p>
      <w:r xmlns:w="http://schemas.openxmlformats.org/wordprocessingml/2006/main">
        <w:t xml:space="preserve">2. A ira de Deus por desobedecer os seus mandamentos: unha análise do Levítico 20:4</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Deuteronomio 18:10 - Non se atopará entre vós ninguén que queime o seu fillo ou a súa filla como ofrenda, ninguén que practique adiviñación ou diga fortunas ou interprete presaxios, nin un feiticeiro.</w:t>
      </w:r>
    </w:p>
    <w:p/>
    <w:p>
      <w:r xmlns:w="http://schemas.openxmlformats.org/wordprocessingml/2006/main">
        <w:t xml:space="preserve">Levítico 20:5 Entón poñerei o meu rostro contra ese home e contra a súa familia, e cortarei a el e a todos os que se prostituyan tras el, para prostituirse con Moloc, de entre o seu pobo.</w:t>
      </w:r>
    </w:p>
    <w:p/>
    <w:p>
      <w:r xmlns:w="http://schemas.openxmlformats.org/wordprocessingml/2006/main">
        <w:t xml:space="preserve">Deus está contra os que adoran a Moloc e cortará a todos os que os sigan.</w:t>
      </w:r>
    </w:p>
    <w:p/>
    <w:p>
      <w:r xmlns:w="http://schemas.openxmlformats.org/wordprocessingml/2006/main">
        <w:t xml:space="preserve">1. A importancia de permanecer dedicado só a Deus.</w:t>
      </w:r>
    </w:p>
    <w:p/>
    <w:p>
      <w:r xmlns:w="http://schemas.openxmlformats.org/wordprocessingml/2006/main">
        <w:t xml:space="preserve">2. As consecuencias da idolatría.</w:t>
      </w:r>
    </w:p>
    <w:p/>
    <w:p>
      <w:r xmlns:w="http://schemas.openxmlformats.org/wordprocessingml/2006/main">
        <w:t xml:space="preserve">1. Deuteronomio 13:6-11</w:t>
      </w:r>
    </w:p>
    <w:p/>
    <w:p>
      <w:r xmlns:w="http://schemas.openxmlformats.org/wordprocessingml/2006/main">
        <w:t xml:space="preserve">2. Romanos 12:1-2</w:t>
      </w:r>
    </w:p>
    <w:p/>
    <w:p>
      <w:r xmlns:w="http://schemas.openxmlformats.org/wordprocessingml/2006/main">
        <w:t xml:space="preserve">Levítico 20:6 E a alma que se volve tras os espíritos coñecidos e os feiticeiros, para prostituirse tras eles, vou poñer o meu rostro contra esa alma e eliminarao de entre o seu pobo.</w:t>
      </w:r>
    </w:p>
    <w:p/>
    <w:p>
      <w:r xmlns:w="http://schemas.openxmlformats.org/wordprocessingml/2006/main">
        <w:t xml:space="preserve">Deus condena aos que se recorren a espíritos e feiticeiros familiares e castigaraos sepándoos da comunidade.</w:t>
      </w:r>
    </w:p>
    <w:p/>
    <w:p>
      <w:r xmlns:w="http://schemas.openxmlformats.org/wordprocessingml/2006/main">
        <w:t xml:space="preserve">1. As graves consecuencias da idolatría</w:t>
      </w:r>
    </w:p>
    <w:p/>
    <w:p>
      <w:r xmlns:w="http://schemas.openxmlformats.org/wordprocessingml/2006/main">
        <w:t xml:space="preserve">2. O perigo de afastarse de Deus</w:t>
      </w:r>
    </w:p>
    <w:p/>
    <w:p>
      <w:r xmlns:w="http://schemas.openxmlformats.org/wordprocessingml/2006/main">
        <w:t xml:space="preserve">1. Deuteronomio 18:10-12 - "Non se atopará entre vós ninguén que... practique adiviñación, diga fortunas ou interprete presaxios, nin feiticeiro nin encantador, nin médium, nin nigromante, nin que pregunte aos mortos. , porque quen fai estas cousas é unha abominación para o Señor".</w:t>
      </w:r>
    </w:p>
    <w:p/>
    <w:p>
      <w:r xmlns:w="http://schemas.openxmlformats.org/wordprocessingml/2006/main">
        <w:t xml:space="preserve">2. Xeremías 10: 2-3 - "Así di o Señor: Non aprendas o camiño das nacións, nin te amedrentes ante os sinais do ceo, porque as nacións están consternadas por elas, porque os costumes dos pobos son vanidades.</w:t>
      </w:r>
    </w:p>
    <w:p/>
    <w:p>
      <w:r xmlns:w="http://schemas.openxmlformats.org/wordprocessingml/2006/main">
        <w:t xml:space="preserve">Levítico 20:7 Santificaos, pois, e seed santos, porque eu son o Señor, o voso Deus.</w:t>
      </w:r>
    </w:p>
    <w:p/>
    <w:p>
      <w:r xmlns:w="http://schemas.openxmlformats.org/wordprocessingml/2006/main">
        <w:t xml:space="preserve">Este versículo anima aos israelitas a prepararse para o Señor e facerse santos, xa que El é o seu Deus.</w:t>
      </w:r>
    </w:p>
    <w:p/>
    <w:p>
      <w:r xmlns:w="http://schemas.openxmlformats.org/wordprocessingml/2006/main">
        <w:t xml:space="preserve">1. A chamada á santidade: prepárate para o Señor</w:t>
      </w:r>
    </w:p>
    <w:p/>
    <w:p>
      <w:r xmlns:w="http://schemas.openxmlformats.org/wordprocessingml/2006/main">
        <w:t xml:space="preserve">2. Vivir unha vida santa: obedecer o mandamento de Deus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Mateo 5:48 - "Sede, pois, perfectos, como o voso Pai que está nos ceos é perfecto".</w:t>
      </w:r>
    </w:p>
    <w:p/>
    <w:p>
      <w:r xmlns:w="http://schemas.openxmlformats.org/wordprocessingml/2006/main">
        <w:t xml:space="preserve">Levítico 20:8 E gardaredes os meus estatutos e poñédeos en práctica: Eu son o Señor que vos santifico.</w:t>
      </w:r>
    </w:p>
    <w:p/>
    <w:p>
      <w:r xmlns:w="http://schemas.openxmlformats.org/wordprocessingml/2006/main">
        <w:t xml:space="preserve">Deus manda aos israelitas que gardan os seus estatutos e que os cumpran, e el será quen os santifique.</w:t>
      </w:r>
    </w:p>
    <w:p/>
    <w:p>
      <w:r xmlns:w="http://schemas.openxmlformats.org/wordprocessingml/2006/main">
        <w:t xml:space="preserve">1. O Señor é o noso santificador: comprender a santidade de Deus</w:t>
      </w:r>
    </w:p>
    <w:p/>
    <w:p>
      <w:r xmlns:w="http://schemas.openxmlformats.org/wordprocessingml/2006/main">
        <w:t xml:space="preserve">2. Cumprindo os estatutos de Deus: obediencia e camiño da santificación</w:t>
      </w:r>
    </w:p>
    <w:p/>
    <w:p>
      <w:r xmlns:w="http://schemas.openxmlformats.org/wordprocessingml/2006/main">
        <w:t xml:space="preserve">1. Filipenses 2:12-13 - "Por iso, meus amados, como sempre obedeceches, así agora, non só na miña presenza, senón moito máis na miña ausencia, realizade a vosa salvación con medo e temblor, porque é Deus que obra en ti, tanto para querer como para traballar polo seu gusto".</w:t>
      </w:r>
    </w:p>
    <w:p/>
    <w:p>
      <w:r xmlns:w="http://schemas.openxmlformats.org/wordprocessingml/2006/main">
        <w:t xml:space="preserve">2. Deuteronomio 6:17 - "Guardarás con dilixencia os mandamentos do Señor, o teu Deus, os seus testemuños e os seus estatutos que el che mandou".</w:t>
      </w:r>
    </w:p>
    <w:p/>
    <w:p>
      <w:r xmlns:w="http://schemas.openxmlformats.org/wordprocessingml/2006/main">
        <w:t xml:space="preserve">Levítico 20:9 Porque todo aquel que maldiga ao seu pai ou á súa nai será condenado á morte: maldixo ao seu pai ou á súa nai; o seu sangue estará sobre el.</w:t>
      </w:r>
    </w:p>
    <w:p/>
    <w:p>
      <w:r xmlns:w="http://schemas.openxmlformats.org/wordprocessingml/2006/main">
        <w:t xml:space="preserve">Esta pasaxe en Levítico 20:9 afirma que calquera persoa que maldiga aos seus pais será condenada á morte como consecuencia da súa transgresión.</w:t>
      </w:r>
    </w:p>
    <w:p/>
    <w:p>
      <w:r xmlns:w="http://schemas.openxmlformats.org/wordprocessingml/2006/main">
        <w:t xml:space="preserve">1. "O poder das palabras: respecto aos pais"</w:t>
      </w:r>
    </w:p>
    <w:p/>
    <w:p>
      <w:r xmlns:w="http://schemas.openxmlformats.org/wordprocessingml/2006/main">
        <w:t xml:space="preserve">2. "Honra ao teu pai e á túa nai: un mandamento de Deus"</w:t>
      </w:r>
    </w:p>
    <w:p/>
    <w:p>
      <w:r xmlns:w="http://schemas.openxmlformats.org/wordprocessingml/2006/main">
        <w:t xml:space="preserve">1. Éxodo 20:12 Honra a teu pai e á túa nai, para que vivas moito tempo na terra que che dá o Señor, o teu Deus.</w:t>
      </w:r>
    </w:p>
    <w:p/>
    <w:p>
      <w:r xmlns:w="http://schemas.openxmlformats.org/wordprocessingml/2006/main">
        <w:t xml:space="preserve">2. Proverbios 15:20 Un fillo sabio alegra ao seu pai, pero o insensato despreza á súa nai.</w:t>
      </w:r>
    </w:p>
    <w:p/>
    <w:p>
      <w:r xmlns:w="http://schemas.openxmlformats.org/wordprocessingml/2006/main">
        <w:t xml:space="preserve">Levítico 20:10 E o home que comete adulterio coa muller doutro home, o que comete adulterio coa muller do seu próximo, o adúltero e a adúltera serán condenados a morte.</w:t>
      </w:r>
    </w:p>
    <w:p/>
    <w:p>
      <w:r xmlns:w="http://schemas.openxmlformats.org/wordprocessingml/2006/main">
        <w:t xml:space="preserve">O adulterio é castigado coa morte segundo Levítico 20:10.</w:t>
      </w:r>
    </w:p>
    <w:p/>
    <w:p>
      <w:r xmlns:w="http://schemas.openxmlformats.org/wordprocessingml/2006/main">
        <w:t xml:space="preserve">1. As consecuencias do adulterio: aprendendo do libro do Levítico</w:t>
      </w:r>
    </w:p>
    <w:p/>
    <w:p>
      <w:r xmlns:w="http://schemas.openxmlformats.org/wordprocessingml/2006/main">
        <w:t xml:space="preserve">2. Manter o noso corazón puro: o aviso de Levítico 20:10</w:t>
      </w:r>
    </w:p>
    <w:p/>
    <w:p>
      <w:r xmlns:w="http://schemas.openxmlformats.org/wordprocessingml/2006/main">
        <w:t xml:space="preserve">1. Proverbios 6:32 - "Pero quen comete adulterio cunha muller carece de entendemento: o que o fai destrúe a súa propia alma".</w:t>
      </w:r>
    </w:p>
    <w:p/>
    <w:p>
      <w:r xmlns:w="http://schemas.openxmlformats.org/wordprocessingml/2006/main">
        <w:t xml:space="preserve">2. Mateo 5: 27-28 - "Oíches que dicían os de sempre: Non cometerás adulterio; pero eu dígovos que todo aquel que mira a unha muller para codiciala, cometeu adulterio con ela. xa no seu corazón".</w:t>
      </w:r>
    </w:p>
    <w:p/>
    <w:p>
      <w:r xmlns:w="http://schemas.openxmlformats.org/wordprocessingml/2006/main">
        <w:t xml:space="preserve">Levítico 20:11 E o home que se deita coa muller do seu pai descubriu a nuidade do seu pai: ambos serán condenados á morte; o seu sangue estará sobre eles.</w:t>
      </w:r>
    </w:p>
    <w:p/>
    <w:p>
      <w:r xmlns:w="http://schemas.openxmlformats.org/wordprocessingml/2006/main">
        <w:t xml:space="preserve">Esta pasaxe do Levítico ensina que calquera home que se deita coa muller do seu pai será condenado á morte.</w:t>
      </w:r>
    </w:p>
    <w:p/>
    <w:p>
      <w:r xmlns:w="http://schemas.openxmlformats.org/wordprocessingml/2006/main">
        <w:t xml:space="preserve">1: A santidade de Deus é o noso estándar máis alto</w:t>
      </w:r>
    </w:p>
    <w:p/>
    <w:p>
      <w:r xmlns:w="http://schemas.openxmlformats.org/wordprocessingml/2006/main">
        <w:t xml:space="preserve">2: Respecto á Autoridade e á Familia</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Efesios 6:1-3 -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Levítico 20:12 E se un home se deita coa súa nora, ambos serán condenados á morte: causaron confusión; o seu sangue estará sobre eles.</w:t>
      </w:r>
    </w:p>
    <w:p/>
    <w:p>
      <w:r xmlns:w="http://schemas.openxmlformats.org/wordprocessingml/2006/main">
        <w:t xml:space="preserve">Esta pasaxe do Levítico afirma que se un home deita coa súa nora, ambos deben ser condenados á morte pola confusión que causaron.</w:t>
      </w:r>
    </w:p>
    <w:p/>
    <w:p>
      <w:r xmlns:w="http://schemas.openxmlformats.org/wordprocessingml/2006/main">
        <w:t xml:space="preserve">1. "Amor e respecto: o fundamento das relacións familiares"</w:t>
      </w:r>
    </w:p>
    <w:p/>
    <w:p>
      <w:r xmlns:w="http://schemas.openxmlformats.org/wordprocessingml/2006/main">
        <w:t xml:space="preserve">2. "As consecuencias do comportamento inmoral"</w:t>
      </w:r>
    </w:p>
    <w:p/>
    <w:p>
      <w:r xmlns:w="http://schemas.openxmlformats.org/wordprocessingml/2006/main">
        <w:t xml:space="preserve">1. Efesios 5:22-33</w:t>
      </w:r>
    </w:p>
    <w:p/>
    <w:p>
      <w:r xmlns:w="http://schemas.openxmlformats.org/wordprocessingml/2006/main">
        <w:t xml:space="preserve">2. Deuteronomio 22:22-27</w:t>
      </w:r>
    </w:p>
    <w:p/>
    <w:p>
      <w:r xmlns:w="http://schemas.openxmlformats.org/wordprocessingml/2006/main">
        <w:t xml:space="preserve">Levítico 20:13 Se un home se deita cos homes, como se deita cunha muller, ambos cometeron unha abominación: serán condenados a morte; o seu sangue estará sobre eles.</w:t>
      </w:r>
    </w:p>
    <w:p/>
    <w:p>
      <w:r xmlns:w="http://schemas.openxmlformats.org/wordprocessingml/2006/main">
        <w:t xml:space="preserve">Esta pasaxe de Levítico 20:13 afirma que calquera que cometa actos homosexuais debe ser condenado á morte.</w:t>
      </w:r>
    </w:p>
    <w:p/>
    <w:p>
      <w:r xmlns:w="http://schemas.openxmlformats.org/wordprocessingml/2006/main">
        <w:t xml:space="preserve">1. Debemos manternos firmes na nosa fe e defender a lei de Deus, aínda que sexa impopular.</w:t>
      </w:r>
    </w:p>
    <w:p/>
    <w:p>
      <w:r xmlns:w="http://schemas.openxmlformats.org/wordprocessingml/2006/main">
        <w:t xml:space="preserve">2. Non debemos deixarnos influenciar pola cultura que nos rodea, senón manternos firmes na nosa fe e confianza en Deus.</w:t>
      </w:r>
    </w:p>
    <w:p/>
    <w:p>
      <w:r xmlns:w="http://schemas.openxmlformats.org/wordprocessingml/2006/main">
        <w:t xml:space="preserve">1. Deuteronomio 17:12 - O home que actúa con presunción non obedecendo ao sacerdote que está para ministrar alí ante o Señor, o teu Deus, ou o xuíz, ese home morrerá. Así quitarás o mal de Israel.</w:t>
      </w:r>
    </w:p>
    <w:p/>
    <w:p>
      <w:r xmlns:w="http://schemas.openxmlformats.org/wordprocessingml/2006/main">
        <w:t xml:space="preserve">2. Romanos 1: 18-32 - Porque a ira de Deus revélase desde o ceo contra toda impiedade e iniquidade dos homes, que suprimen a verdade na iniquidade.</w:t>
      </w:r>
    </w:p>
    <w:p/>
    <w:p>
      <w:r xmlns:w="http://schemas.openxmlformats.org/wordprocessingml/2006/main">
        <w:t xml:space="preserve">Levítico 20:14 E se un home toma muller e a súa nai, é maldade: serán queimados a lume, tanto el como eles; que non haxa maldade entre vós.</w:t>
      </w:r>
    </w:p>
    <w:p/>
    <w:p>
      <w:r xmlns:w="http://schemas.openxmlformats.org/wordprocessingml/2006/main">
        <w:t xml:space="preserve">Este verso do Levítico afirma que é maldade que un home se case cunha muller e coa súa nai, e que todos eles deben ser queimados por este pecado para manter a xustiza entre o pobo.</w:t>
      </w:r>
    </w:p>
    <w:p/>
    <w:p>
      <w:r xmlns:w="http://schemas.openxmlformats.org/wordprocessingml/2006/main">
        <w:t xml:space="preserve">1. "A maldade do pecado" - A exploración da gravidade de certos pecados, usando Levítico 20:14 como exemplo.</w:t>
      </w:r>
    </w:p>
    <w:p/>
    <w:p>
      <w:r xmlns:w="http://schemas.openxmlformats.org/wordprocessingml/2006/main">
        <w:t xml:space="preserve">2. "Amar por riba de todo" - Enfatizando a importancia de amarse por riba de todo, usando Levítico 20:14 como exemplo do que non hai que facer.</w:t>
      </w:r>
    </w:p>
    <w:p/>
    <w:p>
      <w:r xmlns:w="http://schemas.openxmlformats.org/wordprocessingml/2006/main">
        <w:t xml:space="preserve">1. Mateo 22:36-40 - Xesús ensinando sobre os mandamentos máis importantes e amar a Deus e aos demais.</w:t>
      </w:r>
    </w:p>
    <w:p/>
    <w:p>
      <w:r xmlns:w="http://schemas.openxmlformats.org/wordprocessingml/2006/main">
        <w:t xml:space="preserve">2. Romanos 12:9-21 - O ensino de Paulo sobre vivir unha vida de amor e poñer os demais primeiro.</w:t>
      </w:r>
    </w:p>
    <w:p/>
    <w:p>
      <w:r xmlns:w="http://schemas.openxmlformats.org/wordprocessingml/2006/main">
        <w:t xml:space="preserve">Levítico 20:15 E se un home se deita cunha besta, certamente será condenado á morte, e matarás a besta.</w:t>
      </w:r>
    </w:p>
    <w:p/>
    <w:p>
      <w:r xmlns:w="http://schemas.openxmlformats.org/wordprocessingml/2006/main">
        <w:t xml:space="preserve">Deus prohibe ter relacións sexuais con animais e decreta que as dúas partes serán condenadas á morte.</w:t>
      </w:r>
    </w:p>
    <w:p/>
    <w:p>
      <w:r xmlns:w="http://schemas.openxmlformats.org/wordprocessingml/2006/main">
        <w:t xml:space="preserve">1. As normas de Deus: as consecuencias de non seguilas</w:t>
      </w:r>
    </w:p>
    <w:p/>
    <w:p>
      <w:r xmlns:w="http://schemas.openxmlformats.org/wordprocessingml/2006/main">
        <w:t xml:space="preserve">2. A natureza inaceptable das interaccións coas bestas</w:t>
      </w:r>
    </w:p>
    <w:p/>
    <w:p>
      <w:r xmlns:w="http://schemas.openxmlformats.org/wordprocessingml/2006/main">
        <w:t xml:space="preserve">1. Romanos 1:26-27: "Por iso Deus entregounos a paixóns degradantes, porque as súas mulleres trocaron a función natural por aquelo que non é natural, e do mesmo xeito tamén os homes abandonaron a función natural da muller e ardendo no seu desexo uns cara a outros, homes con homes que cometen actos indecentes e reciben nas súas propias persoas a debida pena do seu erro".</w:t>
      </w:r>
    </w:p>
    <w:p/>
    <w:p>
      <w:r xmlns:w="http://schemas.openxmlformats.org/wordprocessingml/2006/main">
        <w:t xml:space="preserve">2. 1 Corintios 6:18-20, "Fuxe da inmoralidade. Todo outro pecado que comete un home está fóra do corpo, pero o inmoral peca contra o seu propio corpo. Ou non sabes que o teu corpo é templo do Santo? Espírito que hai en ti, que tes de Deus, e que non es teu? Porque fuches comprado por un prezo: glorifica, pois, a Deus no teu corpo".</w:t>
      </w:r>
    </w:p>
    <w:p/>
    <w:p>
      <w:r xmlns:w="http://schemas.openxmlformats.org/wordprocessingml/2006/main">
        <w:t xml:space="preserve">Levítico 20:16 E se unha muller se achega a algunha besta e se deita con ela, matarás á muller e á besta; o seu sangue estará sobre eles.</w:t>
      </w:r>
    </w:p>
    <w:p/>
    <w:p>
      <w:r xmlns:w="http://schemas.openxmlformats.org/wordprocessingml/2006/main">
        <w:t xml:space="preserve">Este verso do Levítico ordena a morte de calquera muller que se deite cun animal.</w:t>
      </w:r>
    </w:p>
    <w:p/>
    <w:p>
      <w:r xmlns:w="http://schemas.openxmlformats.org/wordprocessingml/2006/main">
        <w:t xml:space="preserve">1. Advertencia de Deus: non desafies os seus comandos</w:t>
      </w:r>
    </w:p>
    <w:p/>
    <w:p>
      <w:r xmlns:w="http://schemas.openxmlformats.org/wordprocessingml/2006/main">
        <w:t xml:space="preserve">2. O perigo da desobediencia: unha lección do Levítico</w:t>
      </w:r>
    </w:p>
    <w:p/>
    <w:p>
      <w:r xmlns:w="http://schemas.openxmlformats.org/wordprocessingml/2006/main">
        <w:t xml:space="preserve">1. Deuteronomio 5:32-33 - Terás coidado, pois, de facer o que o Señor, o teu Deus, che ordenou. Non te desviarás á dereita nin á esquerda. Seguirás todo o camiño que te mandou o Señor, o teu Deus, para que vivas e che vaia ben, e para que vivas moito tempo na terra que posuirás.</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Levítico 20:17 E se un home colle á súa irmá, á filla de seu pai ou á filla da súa nai, e vise a súa espida e ela vise a súa nudez; é unha cousa malvada; e serán exterminados á vista do seu pobo: el descubriu a nuidade da súa irmá; levará a súa iniquidade.</w:t>
      </w:r>
    </w:p>
    <w:p/>
    <w:p>
      <w:r xmlns:w="http://schemas.openxmlformats.org/wordprocessingml/2006/main">
        <w:t xml:space="preserve">Un home que vexa a nuidade da súa irmá e esta vexa a súa espida será considerado un mal e será cortado do seu pobo.</w:t>
      </w:r>
    </w:p>
    <w:p/>
    <w:p>
      <w:r xmlns:w="http://schemas.openxmlformats.org/wordprocessingml/2006/main">
        <w:t xml:space="preserve">1. As consecuencias das accións inmorais - Levítico 20:17</w:t>
      </w:r>
    </w:p>
    <w:p/>
    <w:p>
      <w:r xmlns:w="http://schemas.openxmlformats.org/wordprocessingml/2006/main">
        <w:t xml:space="preserve">2. A misericordia e a xustiza de Deus - Levítico 20:17</w:t>
      </w:r>
    </w:p>
    <w:p/>
    <w:p>
      <w:r xmlns:w="http://schemas.openxmlformats.org/wordprocessingml/2006/main">
        <w:t xml:space="preserve">1. 1 Corintios 6:18 - Fuxa da inmoralidade sexual. Calquera outro pecado que comete unha persoa está fóra do corpo, pero a persoa inmoral peca contra o seu propio corpo.</w:t>
      </w:r>
    </w:p>
    <w:p/>
    <w:p>
      <w:r xmlns:w="http://schemas.openxmlformats.org/wordprocessingml/2006/main">
        <w:t xml:space="preserve">2. Gálatas 5:19-21 - Agora as obras da carne son evidentes: inmoralidade sexual, impureza, sensualidade, idolatría, feiticería, inimizade, contenda, celos, ataques de ira, rivalidades, disensións, divisións, envexa, borracheiras, orxías. , e cousas como estas. Advírtovos, como vos advertín antes, que os que fagan tales cousas non herdarán o reino de Deus.</w:t>
      </w:r>
    </w:p>
    <w:p/>
    <w:p>
      <w:r xmlns:w="http://schemas.openxmlformats.org/wordprocessingml/2006/main">
        <w:t xml:space="preserve">Levítico 20:18 E se un home se deita cunha muller que padece a súa enfermidade e descobre a súa nudez; el descubriu a súa fonte, e ela descubriu a fonte do seu sangue, e ambos serán eliminados de entre o seu pobo.</w:t>
      </w:r>
    </w:p>
    <w:p/>
    <w:p>
      <w:r xmlns:w="http://schemas.openxmlformats.org/wordprocessingml/2006/main">
        <w:t xml:space="preserve">Un home e unha muller que teñan relacións sexuais mentres a muller está menstruando deben ser condenados á morte.</w:t>
      </w:r>
    </w:p>
    <w:p/>
    <w:p>
      <w:r xmlns:w="http://schemas.openxmlformats.org/wordprocessingml/2006/main">
        <w:t xml:space="preserve">1. A Santidade e Xustiza de Deus na Lei de Moisés</w:t>
      </w:r>
    </w:p>
    <w:p/>
    <w:p>
      <w:r xmlns:w="http://schemas.openxmlformats.org/wordprocessingml/2006/main">
        <w:t xml:space="preserve">2. O poder do pecado e a inevitabilidade do xuízo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Hebreos 13:4 - Que o matrimonio sexa honrado entre todos, e que o leito matrimonial non manche, porque Deus xulgará aos inmorales e adúlteros.</w:t>
      </w:r>
    </w:p>
    <w:p/>
    <w:p>
      <w:r xmlns:w="http://schemas.openxmlformats.org/wordprocessingml/2006/main">
        <w:t xml:space="preserve">Levítico 20:19 E non descubrirás a nuidade da irmá da túa nai nin da irmá de teu pai, porque el descobre aos seus parentes próximos: eles levarán a súa iniquidade.</w:t>
      </w:r>
    </w:p>
    <w:p/>
    <w:p>
      <w:r xmlns:w="http://schemas.openxmlformats.org/wordprocessingml/2006/main">
        <w:t xml:space="preserve">Prohíbese descubrir a nuidade da irmá da nai ou do pai xa que se considera destapar a familiares próximos e serán responsables dos seus actos.</w:t>
      </w:r>
    </w:p>
    <w:p/>
    <w:p>
      <w:r xmlns:w="http://schemas.openxmlformats.org/wordprocessingml/2006/main">
        <w:t xml:space="preserve">1. A Palabra de Deus é clara: non descubras a desnudez dos familiares próximos</w:t>
      </w:r>
    </w:p>
    <w:p/>
    <w:p>
      <w:r xmlns:w="http://schemas.openxmlformats.org/wordprocessingml/2006/main">
        <w:t xml:space="preserve">2. As consecuencias de descubrir a desnudez dos familiares próximos</w:t>
      </w:r>
    </w:p>
    <w:p/>
    <w:p>
      <w:r xmlns:w="http://schemas.openxmlformats.org/wordprocessingml/2006/main">
        <w:t xml:space="preserve">1. Xénese 2:24 - Por iso un home deixará ao seu pai e á súa nai e unirase á súa muller, e serán unha soa carne.</w:t>
      </w:r>
    </w:p>
    <w:p/>
    <w:p>
      <w:r xmlns:w="http://schemas.openxmlformats.org/wordprocessingml/2006/main">
        <w:t xml:space="preserve">2. 1 Timoteo 5:8 - Pero se alguén non se ocupa dos seus, e especialmente dos da súa casa, negou a fe e é peor que un infiel.</w:t>
      </w:r>
    </w:p>
    <w:p/>
    <w:p>
      <w:r xmlns:w="http://schemas.openxmlformats.org/wordprocessingml/2006/main">
        <w:t xml:space="preserve">Levítico 20:20 E se un home se deita coa muller do seu tío, descubrirá a nuidade do seu tío: cargarán co seu pecado; morrerán sen fillos.</w:t>
      </w:r>
    </w:p>
    <w:p/>
    <w:p>
      <w:r xmlns:w="http://schemas.openxmlformats.org/wordprocessingml/2006/main">
        <w:t xml:space="preserve">Esta pasaxe fala dun home que comete o pecado de mentir coa muller do seu tío e das consecuencias deste acto. O home e a muller soportarán o seu pecado e non terán fillos.</w:t>
      </w:r>
    </w:p>
    <w:p/>
    <w:p>
      <w:r xmlns:w="http://schemas.openxmlformats.org/wordprocessingml/2006/main">
        <w:t xml:space="preserve">1. As consecuencias do pecado: un estudo de Levítico 20:20</w:t>
      </w:r>
    </w:p>
    <w:p/>
    <w:p>
      <w:r xmlns:w="http://schemas.openxmlformats.org/wordprocessingml/2006/main">
        <w:t xml:space="preserve">2. O poder do perdón: como avanzar do pecado</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Xoán 8: 10-11 - "Xesús ergueuse e díxolle: "Muller, onde están? Ninguén te condenou? Ela dixo: Ninguén, Señor. E Xesús respondeulle: Eu tampouco te condeno. e a partir de agora xa non peques.</w:t>
      </w:r>
    </w:p>
    <w:p/>
    <w:p>
      <w:r xmlns:w="http://schemas.openxmlformats.org/wordprocessingml/2006/main">
        <w:t xml:space="preserve">Levítico 20:21 E se un home toma a muller do seu irmán, é unha cousa impura: descubriu a nuidade do seu irmán; serán sen fillos.</w:t>
      </w:r>
    </w:p>
    <w:p/>
    <w:p>
      <w:r xmlns:w="http://schemas.openxmlformats.org/wordprocessingml/2006/main">
        <w:t xml:space="preserve">A pasaxe fala do castigo para un home que toma a muller do seu irmán: non terán fillos.</w:t>
      </w:r>
    </w:p>
    <w:p/>
    <w:p>
      <w:r xmlns:w="http://schemas.openxmlformats.org/wordprocessingml/2006/main">
        <w:t xml:space="preserve">1: O Señor manténnos altos estándares e espera que cumpramos os nosos compromisos e relacións.</w:t>
      </w:r>
    </w:p>
    <w:p/>
    <w:p>
      <w:r xmlns:w="http://schemas.openxmlformats.org/wordprocessingml/2006/main">
        <w:t xml:space="preserve">2: Debemos buscar orientación en Deus e na súa Palabra en todos os asuntos, incluídos os que son difíciles e desafiantes.</w:t>
      </w:r>
    </w:p>
    <w:p/>
    <w:p>
      <w:r xmlns:w="http://schemas.openxmlformats.org/wordprocessingml/2006/main">
        <w:t xml:space="preserve">1: Mateo 19:4-6 ¿Non les, respondeu el, que ao principio o Creador fíxoos varón e muller, e dixo: Por iso o home deixará ao seu pai e á súa nai e unirase á súa muller; os dous converteranse nunha soa carne? Así que xa non son dous, senón unha soa carne. Polo tanto, o que Deus uniu, que ninguén o separe.</w:t>
      </w:r>
    </w:p>
    <w:p/>
    <w:p>
      <w:r xmlns:w="http://schemas.openxmlformats.org/wordprocessingml/2006/main">
        <w:t xml:space="preserve">2: Hebreos 13:4 Que o matrimonio sexa honrado entre todos, e que o leito matrimonial non manche, porque Deus xulgará aos inmorales e adúlteros.</w:t>
      </w:r>
    </w:p>
    <w:p/>
    <w:p>
      <w:r xmlns:w="http://schemas.openxmlformats.org/wordprocessingml/2006/main">
        <w:t xml:space="preserve">Levítico 20:22 Guardaredes, pois, todos os meus estatutos e todos os meus xuízos, e cumpriredes;</w:t>
      </w:r>
    </w:p>
    <w:p/>
    <w:p>
      <w:r xmlns:w="http://schemas.openxmlformats.org/wordprocessingml/2006/main">
        <w:t xml:space="preserve">Deus instruíu aos israelitas a obedecer todos os seus estatutos e xuízos, para que non os expulsara da terra na que os trouxo para morar.</w:t>
      </w:r>
    </w:p>
    <w:p/>
    <w:p>
      <w:r xmlns:w="http://schemas.openxmlformats.org/wordprocessingml/2006/main">
        <w:t xml:space="preserve">1. A graza e a misericordia de Deus: a importancia de gardar as súas leis</w:t>
      </w:r>
    </w:p>
    <w:p/>
    <w:p>
      <w:r xmlns:w="http://schemas.openxmlformats.org/wordprocessingml/2006/main">
        <w:t xml:space="preserve">2. A importancia da obediencia: atender as instrucións de Deus</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che mando hoxe para o teu ben?</w:t>
      </w:r>
    </w:p>
    <w:p/>
    <w:p>
      <w:r xmlns:w="http://schemas.openxmlformats.org/wordprocessingml/2006/main">
        <w:t xml:space="preserve">2. Xeremías 7:22-23 - Porque non lles falei aos teus pais nin lles ordenei o día que os saquei do país de Exipto, sobre holocaustos ou sacrificios. Pero isto lles ordenei, dicindo: "Obedecede a miña voz, e eu serei o voso Deus, e vós seredes o meu pobo; e anda por todo o camiño que che mando, para que che vaia ben».</w:t>
      </w:r>
    </w:p>
    <w:p/>
    <w:p>
      <w:r xmlns:w="http://schemas.openxmlformats.org/wordprocessingml/2006/main">
        <w:t xml:space="preserve">Levítico 20:23 E non seguiredes os costumes da nación que eu botei de diante de vós, porque eles cometeron todas estas cousas e, por iso, os aborrecín.</w:t>
      </w:r>
    </w:p>
    <w:p/>
    <w:p>
      <w:r xmlns:w="http://schemas.openxmlformats.org/wordprocessingml/2006/main">
        <w:t xml:space="preserve">Deus advirte aos israelitas de que non sigan o mesmo comportamento inmoral que as persoas que anteriormente ocupaban a terra, xa que Deus aborrece tales accións.</w:t>
      </w:r>
    </w:p>
    <w:p/>
    <w:p>
      <w:r xmlns:w="http://schemas.openxmlformats.org/wordprocessingml/2006/main">
        <w:t xml:space="preserve">1. O aviso de Deus: obedecer a vontade de Deus e evitar as tentacións.</w:t>
      </w:r>
    </w:p>
    <w:p/>
    <w:p>
      <w:r xmlns:w="http://schemas.openxmlformats.org/wordprocessingml/2006/main">
        <w:t xml:space="preserve">2. A verdadeira santidade: vivir unha vida de fe e non seguir o mundo.</w:t>
      </w:r>
    </w:p>
    <w:p/>
    <w:p>
      <w:r xmlns:w="http://schemas.openxmlformats.org/wordprocessingml/2006/main">
        <w:t xml:space="preserve">1. Efesios 5:1-11 - Imitando a Deus e vivindo como fillos da luz.</w:t>
      </w:r>
    </w:p>
    <w:p/>
    <w:p>
      <w:r xmlns:w="http://schemas.openxmlformats.org/wordprocessingml/2006/main">
        <w:t xml:space="preserve">2. Romanos 12:2 - Transformando a nosa mente e renovando o noso pensamento.</w:t>
      </w:r>
    </w:p>
    <w:p/>
    <w:p>
      <w:r xmlns:w="http://schemas.openxmlformats.org/wordprocessingml/2006/main">
        <w:t xml:space="preserve">Levítico 20:24 Pero eu díxenvos que heredaredes a súa terra, e dareina para que a posúen, unha terra que flúe leite e mel: Eu son o Señor, o voso Deus, que vos separou dos demais. persoas.</w:t>
      </w:r>
    </w:p>
    <w:p/>
    <w:p>
      <w:r xmlns:w="http://schemas.openxmlformats.org/wordprocessingml/2006/main">
        <w:t xml:space="preserve">Deus dilles aos israelitas que lles dará unha terra onde fluír leite e mel e que os separou doutras persoas.</w:t>
      </w:r>
    </w:p>
    <w:p/>
    <w:p>
      <w:r xmlns:w="http://schemas.openxmlformats.org/wordprocessingml/2006/main">
        <w:t xml:space="preserve">1. Promesa de herdanza de Deus - Como Deus cumpriu a súa promesa de proporcionar ao seu pobo.</w:t>
      </w:r>
    </w:p>
    <w:p/>
    <w:p>
      <w:r xmlns:w="http://schemas.openxmlformats.org/wordprocessingml/2006/main">
        <w:t xml:space="preserve">2. O poder da separación - Como Deus nos apartou e nos deu unha identidade.</w:t>
      </w:r>
    </w:p>
    <w:p/>
    <w:p>
      <w:r xmlns:w="http://schemas.openxmlformats.org/wordprocessingml/2006/main">
        <w:t xml:space="preserve">1. Romanos 8:14-17 - Porque todos os que son guiados polo Espírito de Deus, son fillos de Deus.</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Levítico 20:25 Por iso, diferenciaredes entre animais limpos e impuros, e entre aves impuras e limpos, e non faredes abominable a vosa alma coa besta, nin coas aves, nin por ningún ser vivo que se arrastra pola terra. que separo de ti como impuro.</w:t>
      </w:r>
    </w:p>
    <w:p/>
    <w:p>
      <w:r xmlns:w="http://schemas.openxmlformats.org/wordprocessingml/2006/main">
        <w:t xml:space="preserve">Deus manda ao seu pobo que distinga entre animais limpos e impuros e que evite asociarse con animais impuros.</w:t>
      </w:r>
    </w:p>
    <w:p/>
    <w:p>
      <w:r xmlns:w="http://schemas.openxmlformats.org/wordprocessingml/2006/main">
        <w:t xml:space="preserve">1. A distinción entre limpo e impuro: como debemos seguir os mandamentos de Deus.</w:t>
      </w:r>
    </w:p>
    <w:p/>
    <w:p>
      <w:r xmlns:w="http://schemas.openxmlformats.org/wordprocessingml/2006/main">
        <w:t xml:space="preserve">2. Santidade: separarnos do que é impío.</w:t>
      </w:r>
    </w:p>
    <w:p/>
    <w:p>
      <w:r xmlns:w="http://schemas.openxmlformats.org/wordprocessingml/2006/main">
        <w:t xml:space="preserve">1. 1 Pedro 1:16 - "porque está escrito: 'Seredes santos, porque eu son santo'".</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Levítico 20:26 E seredes santos para min, porque eu, o Señor, son santo, e separédevos dos demais pobos para que sexades meus.</w:t>
      </w:r>
    </w:p>
    <w:p/>
    <w:p>
      <w:r xmlns:w="http://schemas.openxmlformats.org/wordprocessingml/2006/main">
        <w:t xml:space="preserve">Deus apartou ao seu pobo e santificouno para que poidan ser seus.</w:t>
      </w:r>
    </w:p>
    <w:p/>
    <w:p>
      <w:r xmlns:w="http://schemas.openxmlformats.org/wordprocessingml/2006/main">
        <w:t xml:space="preserve">1. A santidade de Deus e o seu impacto nas nosas vidas</w:t>
      </w:r>
    </w:p>
    <w:p/>
    <w:p>
      <w:r xmlns:w="http://schemas.openxmlformats.org/wordprocessingml/2006/main">
        <w:t xml:space="preserve">2. Os límites da santidade - A nosa responsabilidade de manter as normas de Deus</w:t>
      </w:r>
    </w:p>
    <w:p/>
    <w:p>
      <w:r xmlns:w="http://schemas.openxmlformats.org/wordprocessingml/2006/main">
        <w:t xml:space="preserve">1. Isaías 6:3 - E un chamaba a outro e dicían: Santo, santo, santo é o Señor dos exércitos; toda a terra está chea da súa gloria!</w:t>
      </w:r>
    </w:p>
    <w:p/>
    <w:p>
      <w:r xmlns:w="http://schemas.openxmlformats.org/wordprocessingml/2006/main">
        <w:t xml:space="preserve">2. 1 Pedro 1: 15-16 - Pero como o que vos chamou é santo, así sexades santos en todo tipo de conversacións; Porque está escrito: Sé santos; pois son santo.</w:t>
      </w:r>
    </w:p>
    <w:p/>
    <w:p>
      <w:r xmlns:w="http://schemas.openxmlformats.org/wordprocessingml/2006/main">
        <w:t xml:space="preserve">Levítico 20:27 Tamén un home ou unha muller que teña un espírito familiar ou que sexa un mago, certamente será condenado a morte: apedraranos con pedras: o seu sangue recaerá sobre eles.</w:t>
      </w:r>
    </w:p>
    <w:p/>
    <w:p>
      <w:r xmlns:w="http://schemas.openxmlformats.org/wordprocessingml/2006/main">
        <w:t xml:space="preserve">Esta pasaxe fala do castigo para os que practican a feiticería.</w:t>
      </w:r>
    </w:p>
    <w:p/>
    <w:p>
      <w:r xmlns:w="http://schemas.openxmlformats.org/wordprocessingml/2006/main">
        <w:t xml:space="preserve">1. "O perigo do ocultismo: as consecuencias de incursionar no sobrenatural"</w:t>
      </w:r>
    </w:p>
    <w:p/>
    <w:p>
      <w:r xmlns:w="http://schemas.openxmlformats.org/wordprocessingml/2006/main">
        <w:t xml:space="preserve">2. "Aviso de Deus: os perigos espirituais da bruxería e a adiviñación"</w:t>
      </w:r>
    </w:p>
    <w:p/>
    <w:p>
      <w:r xmlns:w="http://schemas.openxmlformats.org/wordprocessingml/2006/main">
        <w:t xml:space="preserve">1. Deuteronomio 18:10-12 - "Non se atopará entre vós ninguén que faga pasar polo lume o seu fillo ou a súa filla, nin que use adiviñación, nin observador dos tempos, nin feiticeiro nin meiga. , Ou encantador, ou consultante de espíritos coñecidos, ou feiticeiro ou nigromante. Porque todos os que fan estas cousas son unha abominación para o Señor".</w:t>
      </w:r>
    </w:p>
    <w:p/>
    <w:p>
      <w:r xmlns:w="http://schemas.openxmlformats.org/wordprocessingml/2006/main">
        <w:t xml:space="preserve">2. Isaías 8:19 - "E cando che digan: "Busca aos que teñen espíritos familiares e aos feiticeiros que miran e murmuran: non debería un pobo buscar ao seu Deus? para os vivos para os mortos? "</w:t>
      </w:r>
    </w:p>
    <w:p/>
    <w:p>
      <w:r xmlns:w="http://schemas.openxmlformats.org/wordprocessingml/2006/main">
        <w:t xml:space="preserve">Levítico 21 pódese resumir en tres parágrafos do seguinte xeito, cos versos indicados:</w:t>
      </w:r>
    </w:p>
    <w:p/>
    <w:p>
      <w:r xmlns:w="http://schemas.openxmlformats.org/wordprocessingml/2006/main">
        <w:t xml:space="preserve">Parágrafo 1: Levítico 21: 1-9 describe as normas relativas á santidade dos sacerdotes. O capítulo subliña que os sacerdotes deben manter un maior nivel de pureza e santidade debido ao seu papel de mediadores entre Deus e o pobo. Prohíbe aos sacerdotes contaminarse entrando en contacto cos cadáveres, agás os familiares próximos como os seus pais, fillos, irmáns ou irmás solteiras. Tamén se lles indica aos sacerdotes que non se afeitan a cabeza nin se recortan a barba e deben evitar calquera acción que poida causar deshonra sobre si mesmos.</w:t>
      </w:r>
    </w:p>
    <w:p/>
    <w:p>
      <w:r xmlns:w="http://schemas.openxmlformats.org/wordprocessingml/2006/main">
        <w:t xml:space="preserve">Parágrafo 2: Continuando en Levítico 21:10-15, danse regulacións específicas sobre a elegibilidade dos sacerdotes para casar. O capítulo establece que un sacerdote só pode casar cunha muller virxe ou viúva doutro sacerdote. Prohíbeselles casar con mulleres divorciadas ou que estiveran involucradas na prostitución. Este requisito garante que a liñaxe sacerdotal permaneza pura e sen manchas.</w:t>
      </w:r>
    </w:p>
    <w:p/>
    <w:p>
      <w:r xmlns:w="http://schemas.openxmlformats.org/wordprocessingml/2006/main">
        <w:t xml:space="preserve">Parágrafo 3: Levítico 21 conclúe abordando defectos físicos ou deformidades que inhabilitan aos sacerdotes para realizar certos deberes sagrados. Afirma que ningún sacerdote con defectos visibles como cegueira, coxeira, ananismo, desfiguración ou escoliose está autorizado a achegarse ao altar ou ofrecer sacrificios a Deus. Este regulamento pretende defender a idea de presentar ofrendas sen imperfeccións físicas e subliñar a importancia de manter a pureza dentro do sacerdocio.</w:t>
      </w:r>
    </w:p>
    <w:p/>
    <w:p>
      <w:r xmlns:w="http://schemas.openxmlformats.org/wordprocessingml/2006/main">
        <w:t xml:space="preserve">En resumo:</w:t>
      </w:r>
    </w:p>
    <w:p>
      <w:r xmlns:w="http://schemas.openxmlformats.org/wordprocessingml/2006/main">
        <w:t xml:space="preserve">Levítico 21 presenta:</w:t>
      </w:r>
    </w:p>
    <w:p>
      <w:r xmlns:w="http://schemas.openxmlformats.org/wordprocessingml/2006/main">
        <w:t xml:space="preserve">Normativa sobre a santidade dos sacerdotes;</w:t>
      </w:r>
    </w:p>
    <w:p>
      <w:r xmlns:w="http://schemas.openxmlformats.org/wordprocessingml/2006/main">
        <w:t xml:space="preserve">Prohibición do contacto con cadáveres excepcións para familiares próximos;</w:t>
      </w:r>
    </w:p>
    <w:p>
      <w:r xmlns:w="http://schemas.openxmlformats.org/wordprocessingml/2006/main">
        <w:t xml:space="preserve">Instrucións para afeitar cabezas, recortar barbas; evitando a deshonra.</w:t>
      </w:r>
    </w:p>
    <w:p/>
    <w:p>
      <w:r xmlns:w="http://schemas.openxmlformats.org/wordprocessingml/2006/main">
        <w:t xml:space="preserve">Requisitos de elixibilidade no matrimonio casando con virxes, viúvas doutros sacerdotes;</w:t>
      </w:r>
    </w:p>
    <w:p>
      <w:r xmlns:w="http://schemas.openxmlformats.org/wordprocessingml/2006/main">
        <w:t xml:space="preserve">Prohibición de casar con mulleres divorciadas, prostitutas;</w:t>
      </w:r>
    </w:p>
    <w:p>
      <w:r xmlns:w="http://schemas.openxmlformats.org/wordprocessingml/2006/main">
        <w:t xml:space="preserve">Manter a pureza da estirpe sacerdotal.</w:t>
      </w:r>
    </w:p>
    <w:p/>
    <w:p>
      <w:r xmlns:w="http://schemas.openxmlformats.org/wordprocessingml/2006/main">
        <w:t xml:space="preserve">Inhabilitación dos sacerdotes con defectos visibles para o exercicio de deberes sagrados;</w:t>
      </w:r>
    </w:p>
    <w:p>
      <w:r xmlns:w="http://schemas.openxmlformats.org/wordprocessingml/2006/main">
        <w:t xml:space="preserve">Prohibición de achegarse ao altar, ofrecer sacrificios;</w:t>
      </w:r>
    </w:p>
    <w:p>
      <w:r xmlns:w="http://schemas.openxmlformats.org/wordprocessingml/2006/main">
        <w:t xml:space="preserve">Énfase na presentación de ofertas sen imperfeccións físicas; mantendo a pureza dentro do sacerdocio.</w:t>
      </w:r>
    </w:p>
    <w:p/>
    <w:p>
      <w:r xmlns:w="http://schemas.openxmlformats.org/wordprocessingml/2006/main">
        <w:t xml:space="preserve">Este capítulo céntrase nas normas relativas á santidade e á elegibilidade dos sacerdotes no seu servizo a Deus. Levítico 21 comeza facendo fincapé en que os sacerdotes deben manter un maior nivel de pureza e santidade debido ao seu papel como mediadores entre Deus e o pobo. Prohíbe aos sacerdotes contaminarse entrando en contacto cos cadáveres, agás parentes próximos específicos. O capítulo tamén instrúe aos sacerdotes que non se afeitan a cabeza nin recortan a barba e subliña a importancia de evitar accións que provocarían deshonra sobre si mesmos.</w:t>
      </w:r>
    </w:p>
    <w:p/>
    <w:p>
      <w:r xmlns:w="http://schemas.openxmlformats.org/wordprocessingml/2006/main">
        <w:t xml:space="preserve">Ademais, Levítico 21 proporciona regulacións específicas sobre a elegibilidade dos sacerdotes para casar. Establece que un sacerdote só pode casar cunha muller virxe ou viúva doutro sacerdote. Prohíbeselles casar con mulleres divorciadas ou que estiveran involucradas na prostitución. Este requisito garante que a liñaxe sacerdotal permaneza pura e sen manchas.</w:t>
      </w:r>
    </w:p>
    <w:p/>
    <w:p>
      <w:r xmlns:w="http://schemas.openxmlformats.org/wordprocessingml/2006/main">
        <w:t xml:space="preserve">O capítulo conclúe abordando defectos físicos ou deformidades que inhabilitan aos sacerdotes para realizar certos deberes sagrados. Levítico 21 afirma que ningún sacerdote con defectos visibles como cegueira, coxeira, ananismo, desfiguración ou escoliose está autorizado a achegarse ao altar ou ofrecer sacrificios a Deus. Este regulamento pretende defender a idea de presentar ofrendas sen imperfeccións físicas e subliñar a importancia de manter a pureza dentro do sacerdocio.</w:t>
      </w:r>
    </w:p>
    <w:p/>
    <w:p>
      <w:r xmlns:w="http://schemas.openxmlformats.org/wordprocessingml/2006/main">
        <w:t xml:space="preserve">Levítico 21:1 E Xehová díxolle a Moisés: "Fálalles aos sacerdotes fillos de Aharón e dilles: Non se contaminará ningún morto entre o seu pobo".</w:t>
      </w:r>
    </w:p>
    <w:p/>
    <w:p>
      <w:r xmlns:w="http://schemas.openxmlformats.org/wordprocessingml/2006/main">
        <w:t xml:space="preserve">O Señor mandou a Moisés que instruíse aos sacerdotes, os fillos de Aharón, que non se contaminasen cando atendían aos mortos.</w:t>
      </w:r>
    </w:p>
    <w:p/>
    <w:p>
      <w:r xmlns:w="http://schemas.openxmlformats.org/wordprocessingml/2006/main">
        <w:t xml:space="preserve">1. O poder do oficio sacerdotal: como podemos seguir os mandamentos do Señor</w:t>
      </w:r>
    </w:p>
    <w:p/>
    <w:p>
      <w:r xmlns:w="http://schemas.openxmlformats.org/wordprocessingml/2006/main">
        <w:t xml:space="preserve">2. Santidade e respecto polos mortos: a importancia de seguir as instrucións de Deus</w:t>
      </w:r>
    </w:p>
    <w:p/>
    <w:p>
      <w:r xmlns:w="http://schemas.openxmlformats.org/wordprocessingml/2006/main">
        <w:t xml:space="preserve">1. Hebreos 13:17 - Obedece aos teus líderes e somete á súa autoridade. Velan por ti como homes que deben dar conta. Obedédeos para que o seu traballo sexa unha alegría, non unha carga, pois iso non vos serviría de nada.</w:t>
      </w:r>
    </w:p>
    <w:p/>
    <w:p>
      <w:r xmlns:w="http://schemas.openxmlformats.org/wordprocessingml/2006/main">
        <w:t xml:space="preserve">2. Deuteronomio 18:10-13 - Que non se atope entre vós ninguén que sacrifique o seu fillo ou filla no lume, que practique adiviñación ou feiticería, interprete presaxios, se dedique a bruxería ou faga feitizos, ou que sexa médium ou espiritista. ou quen consulta aos mortos. Quen fai estas cousas é detestable para o Señor.</w:t>
      </w:r>
    </w:p>
    <w:p/>
    <w:p>
      <w:r xmlns:w="http://schemas.openxmlformats.org/wordprocessingml/2006/main">
        <w:t xml:space="preserve">Levítico 21:2 Pero para os seus parentes, que están preto del, é dicir, para a súa nai, e para o seu pai, e para o seu fillo, para a súa filla e para o seu irmán,</w:t>
      </w:r>
    </w:p>
    <w:p/>
    <w:p>
      <w:r xmlns:w="http://schemas.openxmlformats.org/wordprocessingml/2006/main">
        <w:t xml:space="preserve">Esta escritura subliña que os sacerdotes deben mostrar reverencia e respecto polos seus familiares próximos.</w:t>
      </w:r>
    </w:p>
    <w:p/>
    <w:p>
      <w:r xmlns:w="http://schemas.openxmlformats.org/wordprocessingml/2006/main">
        <w:t xml:space="preserve">1: Estamos chamados a amar e honrar á nosa familia</w:t>
      </w:r>
    </w:p>
    <w:p/>
    <w:p>
      <w:r xmlns:w="http://schemas.openxmlformats.org/wordprocessingml/2006/main">
        <w:t xml:space="preserve">2: Cultivando un corazón de respecto polos nosos familiares</w:t>
      </w:r>
    </w:p>
    <w:p/>
    <w:p>
      <w:r xmlns:w="http://schemas.openxmlformats.org/wordprocessingml/2006/main">
        <w:t xml:space="preserve">1: Efesios 6:2 "Honra o teu pai e a túa nai", que é o primeiro mandamento cunha promesa</w:t>
      </w:r>
    </w:p>
    <w:p/>
    <w:p>
      <w:r xmlns:w="http://schemas.openxmlformats.org/wordprocessingml/2006/main">
        <w:t xml:space="preserve">2: Proverbios 3:1-2 "Fillo meu, non te esquezas das miñas ensinanzas, pero que o teu corazón garde os meus mandamentos, porque che engadirán longos días e anos de vida e paz".</w:t>
      </w:r>
    </w:p>
    <w:p/>
    <w:p>
      <w:r xmlns:w="http://schemas.openxmlformats.org/wordprocessingml/2006/main">
        <w:t xml:space="preserve">Levítico 21:3 E para a súa irmá unha virxe, que está preto del, que non tivo marido; por ela sexa contaminado.</w:t>
      </w:r>
    </w:p>
    <w:p/>
    <w:p>
      <w:r xmlns:w="http://schemas.openxmlformats.org/wordprocessingml/2006/main">
        <w:t xml:space="preserve">Un home no código levítico pode non casar coa súa irmá, aínda que sexa virxe.</w:t>
      </w:r>
    </w:p>
    <w:p/>
    <w:p>
      <w:r xmlns:w="http://schemas.openxmlformats.org/wordprocessingml/2006/main">
        <w:t xml:space="preserve">1. A santidade do matrimonio: as restricións do código levítico aos matrimonios interfamiliares</w:t>
      </w:r>
    </w:p>
    <w:p/>
    <w:p>
      <w:r xmlns:w="http://schemas.openxmlformats.org/wordprocessingml/2006/main">
        <w:t xml:space="preserve">2. A importancia da santidade: honrar a Deus mediante o cumprimento das súas leis</w:t>
      </w:r>
    </w:p>
    <w:p/>
    <w:p>
      <w:r xmlns:w="http://schemas.openxmlformats.org/wordprocessingml/2006/main">
        <w:t xml:space="preserve">1. Proverbios 18:22 - O que atopa unha muller atopa unha cousa boa e obtén o favor do Señor.</w:t>
      </w:r>
    </w:p>
    <w:p/>
    <w:p>
      <w:r xmlns:w="http://schemas.openxmlformats.org/wordprocessingml/2006/main">
        <w:t xml:space="preserve">2. 1 Corintios 7:2 - Pero por mor da tentación á inmoralidade sexual, cada home debería ter a súa propia muller e cada muller o seu propio marido.</w:t>
      </w:r>
    </w:p>
    <w:p/>
    <w:p>
      <w:r xmlns:w="http://schemas.openxmlformats.org/wordprocessingml/2006/main">
        <w:t xml:space="preserve">Levítico 21:4 Pero non se contaminará, sendo un home principal do seu pobo, para profanarse.</w:t>
      </w:r>
    </w:p>
    <w:p/>
    <w:p>
      <w:r xmlns:w="http://schemas.openxmlformats.org/wordprocessingml/2006/main">
        <w:t xml:space="preserve">O xefe dun pobo non debe profanarse realizando actividades que o contaminasen.</w:t>
      </w:r>
    </w:p>
    <w:p/>
    <w:p>
      <w:r xmlns:w="http://schemas.openxmlformats.org/wordprocessingml/2006/main">
        <w:t xml:space="preserve">1. A responsabilidade do liderado: manter a integridade como exemplo para os demais</w:t>
      </w:r>
    </w:p>
    <w:p/>
    <w:p>
      <w:r xmlns:w="http://schemas.openxmlformats.org/wordprocessingml/2006/main">
        <w:t xml:space="preserve">2. Dar un bo exemplo: o poder de vivir unha vida santa</w:t>
      </w:r>
    </w:p>
    <w:p/>
    <w:p>
      <w:r xmlns:w="http://schemas.openxmlformats.org/wordprocessingml/2006/main">
        <w:t xml:space="preserve">1. Hebreos 13:17 - Obedece aos teus xefes e sométete a eles, porque están vixiando as túas almas, como os que terán que dar contas.</w:t>
      </w:r>
    </w:p>
    <w:p/>
    <w:p>
      <w:r xmlns:w="http://schemas.openxmlformats.org/wordprocessingml/2006/main">
        <w:t xml:space="preserve">2. 1 Pedro 5: 2-3 - pastoree o rabaño de Deus que está entre vós, exercendo a supervisión, non por obriga, senón voluntariamente, como Deus quere que vós; non para vergoña ganancia, senón con ansia; non dominando os que están ao teu cargo, senón sendo exemplos para o rabaño.</w:t>
      </w:r>
    </w:p>
    <w:p/>
    <w:p>
      <w:r xmlns:w="http://schemas.openxmlformats.org/wordprocessingml/2006/main">
        <w:t xml:space="preserve">Levítico 21:5 Non se farán calvicie na cabeza, nin se rasurarán a esquina da barba nin se cortarán na carne.</w:t>
      </w:r>
    </w:p>
    <w:p/>
    <w:p>
      <w:r xmlns:w="http://schemas.openxmlformats.org/wordprocessingml/2006/main">
        <w:t xml:space="preserve">Ordénalles aos sacerdotes de Deus que non lles corten o cabelo, se afeitan a barba nin se fagan ningún corte na súa carne.</w:t>
      </w:r>
    </w:p>
    <w:p/>
    <w:p>
      <w:r xmlns:w="http://schemas.openxmlformats.org/wordprocessingml/2006/main">
        <w:t xml:space="preserve">1. O poder da santidade: por que estamos chamados a un estándar máis elevado</w:t>
      </w:r>
    </w:p>
    <w:p/>
    <w:p>
      <w:r xmlns:w="http://schemas.openxmlformats.org/wordprocessingml/2006/main">
        <w:t xml:space="preserve">2. Apartándonos: o que significa ser sacerdote de Deus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Santiago 4:8 - "Achegádevos a Deus, e el achegarase a vós. Limpade as mans, pecadores, e purificade os vosos corazóns, dobres ánimos".</w:t>
      </w:r>
    </w:p>
    <w:p/>
    <w:p>
      <w:r xmlns:w="http://schemas.openxmlformats.org/wordprocessingml/2006/main">
        <w:t xml:space="preserve">Levítico 21:6 Serán santos para o seu Deus, e non profanarán o nome do seu Deus; porque ofrecen as ofrendas encendidas a Xehová e o pan do seu Deus; polo tanto, serán santos.</w:t>
      </w:r>
    </w:p>
    <w:p/>
    <w:p>
      <w:r xmlns:w="http://schemas.openxmlformats.org/wordprocessingml/2006/main">
        <w:t xml:space="preserve">Os sacerdotes do Señor deben permanecer santos para ofrecer as ofrendas do Señor e o pan do seu Deus.</w:t>
      </w:r>
    </w:p>
    <w:p/>
    <w:p>
      <w:r xmlns:w="http://schemas.openxmlformats.org/wordprocessingml/2006/main">
        <w:t xml:space="preserve">1. O Sacerdocio de Deus - A Chamada á Santidade</w:t>
      </w:r>
    </w:p>
    <w:p/>
    <w:p>
      <w:r xmlns:w="http://schemas.openxmlformats.org/wordprocessingml/2006/main">
        <w:t xml:space="preserve">2. O pan de vida - Atopando alimento no SEÑOR</w:t>
      </w:r>
    </w:p>
    <w:p/>
    <w:p>
      <w:r xmlns:w="http://schemas.openxmlformats.org/wordprocessingml/2006/main">
        <w:t xml:space="preserve">1. 1 Pedro 2:5 - Tamén vós, como pedras vivas, estádes a construír unha casa espiritual, un sacerdocio santo, para ofrecer sacrificios espirituais aceptables a Deus por medio de Xesucristo.</w:t>
      </w:r>
    </w:p>
    <w:p/>
    <w:p>
      <w:r xmlns:w="http://schemas.openxmlformats.org/wordprocessingml/2006/main">
        <w:t xml:space="preserve">2. Isaías 61:6 - Pero serás chamados sacerdotes do Señor, chamaránvos servidores do noso Deus. Comerás das riquezas dos xentís, e gloriarás da súa gloria.</w:t>
      </w:r>
    </w:p>
    <w:p/>
    <w:p>
      <w:r xmlns:w="http://schemas.openxmlformats.org/wordprocessingml/2006/main">
        <w:t xml:space="preserve">Levítico 21:7 Non tomarán muller que sexa prostituta ou profana; nin tampouco quitarán a muller que se afasta do seu marido, porque el é santo para o seu Deus.</w:t>
      </w:r>
    </w:p>
    <w:p/>
    <w:p>
      <w:r xmlns:w="http://schemas.openxmlformats.org/wordprocessingml/2006/main">
        <w:t xml:space="preserve">O Señor manda que os sacerdotes non se casen cunha promiscua nin cunha muller que xa se divorciou.</w:t>
      </w:r>
    </w:p>
    <w:p/>
    <w:p>
      <w:r xmlns:w="http://schemas.openxmlformats.org/wordprocessingml/2006/main">
        <w:t xml:space="preserve">1. A Santidade do Sacerdocio</w:t>
      </w:r>
    </w:p>
    <w:p/>
    <w:p>
      <w:r xmlns:w="http://schemas.openxmlformats.org/wordprocessingml/2006/main">
        <w:t xml:space="preserve">2. A santidade do matrimonio</w:t>
      </w:r>
    </w:p>
    <w:p/>
    <w:p>
      <w:r xmlns:w="http://schemas.openxmlformats.org/wordprocessingml/2006/main">
        <w:t xml:space="preserve">1. 1 Timoteo 3:2-3 "Polo tanto, un superintendente debe ser irreprochable, marido dunha soa muller, sobrio, autocontrolado, respectable, hospitalario, capaz de ensinar..."</w:t>
      </w:r>
    </w:p>
    <w:p/>
    <w:p>
      <w:r xmlns:w="http://schemas.openxmlformats.org/wordprocessingml/2006/main">
        <w:t xml:space="preserve">2. 1 Pedro 1:15-16 "Pero como o que vos chamou é santo, tamén vós sexades santos en toda a vosa conduta, xa que está escrito: 'Seredes santos, porque eu son santo'".</w:t>
      </w:r>
    </w:p>
    <w:p/>
    <w:p>
      <w:r xmlns:w="http://schemas.openxmlformats.org/wordprocessingml/2006/main">
        <w:t xml:space="preserve">Levítico 21:8 santificarao, pois; porque ofrece o pan do teu Deus: santo será para ti, porque eu, o Señor, que te santifico, son santo.</w:t>
      </w:r>
    </w:p>
    <w:p/>
    <w:p>
      <w:r xmlns:w="http://schemas.openxmlformats.org/wordprocessingml/2006/main">
        <w:t xml:space="preserve">Esta pasaxe fala da santidade dos que ofrecen o pan de Deus e da importancia de santificalos.</w:t>
      </w:r>
    </w:p>
    <w:p/>
    <w:p>
      <w:r xmlns:w="http://schemas.openxmlformats.org/wordprocessingml/2006/main">
        <w:t xml:space="preserve">1. A santidade de ofrecer o pan de Deus</w:t>
      </w:r>
    </w:p>
    <w:p/>
    <w:p>
      <w:r xmlns:w="http://schemas.openxmlformats.org/wordprocessingml/2006/main">
        <w:t xml:space="preserve">2. Santificación: un paso necesario</w:t>
      </w:r>
    </w:p>
    <w:p/>
    <w:p>
      <w:r xmlns:w="http://schemas.openxmlformats.org/wordprocessingml/2006/main">
        <w:t xml:space="preserve">1. Mateo 5:48: "Sede, pois, perfectos, como o voso Pai que está nos ceos é perfecto".</w:t>
      </w:r>
    </w:p>
    <w:p/>
    <w:p>
      <w:r xmlns:w="http://schemas.openxmlformats.org/wordprocessingml/2006/main">
        <w:t xml:space="preserve">2. 1 Pedro 1:16: "Porque está escrito: Sed santos, porque eu son santo".</w:t>
      </w:r>
    </w:p>
    <w:p/>
    <w:p>
      <w:r xmlns:w="http://schemas.openxmlformats.org/wordprocessingml/2006/main">
        <w:t xml:space="preserve">Levítico 21:9 E a filla de algún sacerdote, se se profana prostituíndo, profana ao seu pai: será queimada no lume.</w:t>
      </w:r>
    </w:p>
    <w:p/>
    <w:p>
      <w:r xmlns:w="http://schemas.openxmlformats.org/wordprocessingml/2006/main">
        <w:t xml:space="preserve">A filla dun sacerdote ten prohibido participar na inmoralidade sexual, e será castigada coa morte por lume se viola esta regra.</w:t>
      </w:r>
    </w:p>
    <w:p/>
    <w:p>
      <w:r xmlns:w="http://schemas.openxmlformats.org/wordprocessingml/2006/main">
        <w:t xml:space="preserve">1. As consecuencias do comportamento inmoral</w:t>
      </w:r>
    </w:p>
    <w:p/>
    <w:p>
      <w:r xmlns:w="http://schemas.openxmlformats.org/wordprocessingml/2006/main">
        <w:t xml:space="preserve">2. Estándar de Xustiza de Deus</w:t>
      </w:r>
    </w:p>
    <w:p/>
    <w:p>
      <w:r xmlns:w="http://schemas.openxmlformats.org/wordprocessingml/2006/main">
        <w:t xml:space="preserve">1. 1 Corintios 6:18-20 - Fuxa da inmoralidade sexual; todos os demais pecados que comete unha persoa están fóra do corpo, pero quen peca sexualmente, peca contra o seu propio corpo.</w:t>
      </w:r>
    </w:p>
    <w:p/>
    <w:p>
      <w:r xmlns:w="http://schemas.openxmlformats.org/wordprocessingml/2006/main">
        <w:t xml:space="preserve">2. Gálatas 5:19-21 - Os actos da carne son obvios: inmoralidade sexual, impureza e libertinaxe; idolatría e bruxería; odio, discordia, celos, ataques de rabia, ambición egoísta, disensións, faccións e envexa; borracheiras, orxías e similares.</w:t>
      </w:r>
    </w:p>
    <w:p/>
    <w:p>
      <w:r xmlns:w="http://schemas.openxmlformats.org/wordprocessingml/2006/main">
        <w:t xml:space="preserve">Levítico 21:10 E o que é o sumo sacerdote entre os seus irmáns, sobre cuxa cabeza se derrama o aceite da unción, e o que está consagrado para vestir as vestimentas, non descubrirá a cabeza nin rasgará as súas roupas;</w:t>
      </w:r>
    </w:p>
    <w:p/>
    <w:p>
      <w:r xmlns:w="http://schemas.openxmlformats.org/wordprocessingml/2006/main">
        <w:t xml:space="preserve">Prohíbese ao sumo sacerdote descubrir a cabeza ou rasgar as súas roupas cando leva as prendas de consagración.</w:t>
      </w:r>
    </w:p>
    <w:p/>
    <w:p>
      <w:r xmlns:w="http://schemas.openxmlformats.org/wordprocessingml/2006/main">
        <w:t xml:space="preserve">1. A importancia da reverencia na adoración</w:t>
      </w:r>
    </w:p>
    <w:p/>
    <w:p>
      <w:r xmlns:w="http://schemas.openxmlformats.org/wordprocessingml/2006/main">
        <w:t xml:space="preserve">2. Obediencia aos Mandamentos de Deus</w:t>
      </w:r>
    </w:p>
    <w:p/>
    <w:p>
      <w:r xmlns:w="http://schemas.openxmlformats.org/wordprocessingml/2006/main">
        <w:t xml:space="preserve">1. Éxodo 28: 2-4 - "[O Señor díxolle a Moisés:] Dille ao pobo de Israel que me traia presentes; aceptaredes para min presentes de todos os que o conmova así. E estes son os presentes que aceptarás. deles: ouro, prata e bronce, fíos azuis, púrpura e escarlata e liño fino torcido, pelos de cabra, peles de carneiro curtidas, peles de cabra, madeira de acacia, aceite para a luz, especias para o aceite da unción e para o incenso perfumado. , e pedras de ónice e pedras de engaste, para o efod e para o pectoral".</w:t>
      </w:r>
    </w:p>
    <w:p/>
    <w:p>
      <w:r xmlns:w="http://schemas.openxmlformats.org/wordprocessingml/2006/main">
        <w:t xml:space="preserve">2. Isaías 61:10 - "Alégrareime moito no Señor; a miña alma exultarase no meu Deus, porque me vestiu coas vestimentas da salvación; cubriume co manto da xustiza, como se engalana un noivo. coma un cura cun fermoso tocado, e coma unha noiva se adorna coas súas xoias”.</w:t>
      </w:r>
    </w:p>
    <w:p/>
    <w:p>
      <w:r xmlns:w="http://schemas.openxmlformats.org/wordprocessingml/2006/main">
        <w:t xml:space="preserve">Levítico 21:11 Tampouco entrará a ningún cadáver, nin se contaminará polo seu pai ou pola súa nai;</w:t>
      </w:r>
    </w:p>
    <w:p/>
    <w:p>
      <w:r xmlns:w="http://schemas.openxmlformats.org/wordprocessingml/2006/main">
        <w:t xml:space="preserve">En Levítico 21:11, mándase que un sacerdote non se contamine entrando en contacto con cadáveres, aínda que sexan da súa propia familia.</w:t>
      </w:r>
    </w:p>
    <w:p/>
    <w:p>
      <w:r xmlns:w="http://schemas.openxmlformats.org/wordprocessingml/2006/main">
        <w:t xml:space="preserve">1: Debemos lembrar a importancia da reverencia e do respecto polos mortos, aínda que sexan da nosa propia familia.</w:t>
      </w:r>
    </w:p>
    <w:p/>
    <w:p>
      <w:r xmlns:w="http://schemas.openxmlformats.org/wordprocessingml/2006/main">
        <w:t xml:space="preserve">2: Non debemos aproveitar a autoridade relixiosa para evitar as nosas responsabilidades persoais.</w:t>
      </w:r>
    </w:p>
    <w:p/>
    <w:p>
      <w:r xmlns:w="http://schemas.openxmlformats.org/wordprocessingml/2006/main">
        <w:t xml:space="preserve">1: Eclesiastés 8:11 - "Porque a sentenza contra unha obra mala non se executa rapidamente, polo tanto, o corazón dos fillos dos homes está plenamente dedicado a facer o mal".</w:t>
      </w:r>
    </w:p>
    <w:p/>
    <w:p>
      <w:r xmlns:w="http://schemas.openxmlformats.org/wordprocessingml/2006/main">
        <w:t xml:space="preserve">2: Romanos 12:17-18 - "Non pagues a ninguén mal por mal, pero pensa en facer o que é honrado ante todos. Se é posible, na medida en que dependa de ti, vive en paz con todos".</w:t>
      </w:r>
    </w:p>
    <w:p/>
    <w:p>
      <w:r xmlns:w="http://schemas.openxmlformats.org/wordprocessingml/2006/main">
        <w:t xml:space="preserve">Levítico 21:12 Non sairá do santuario nin profanará o santuario do seu Deus; pois a coroa do aceite da unción do seu Deus está sobre el: Eu son o Señor.</w:t>
      </w:r>
    </w:p>
    <w:p/>
    <w:p>
      <w:r xmlns:w="http://schemas.openxmlformats.org/wordprocessingml/2006/main">
        <w:t xml:space="preserve">O sacerdote non debe abandonar o santuario nin profanalo, xa que está sobre el o aceite da unción de Deus.</w:t>
      </w:r>
    </w:p>
    <w:p/>
    <w:p>
      <w:r xmlns:w="http://schemas.openxmlformats.org/wordprocessingml/2006/main">
        <w:t xml:space="preserve">1. O poder da unción</w:t>
      </w:r>
    </w:p>
    <w:p/>
    <w:p>
      <w:r xmlns:w="http://schemas.openxmlformats.org/wordprocessingml/2006/main">
        <w:t xml:space="preserve">2. A Santidade do Sacerdocio</w:t>
      </w:r>
    </w:p>
    <w:p/>
    <w:p>
      <w:r xmlns:w="http://schemas.openxmlformats.org/wordprocessingml/2006/main">
        <w:t xml:space="preserve">1. Salmo 133: 2 - É como o aceite precioso sobre a cabeza, que baixa sobre a barba, a barba de Aharón, que baixa no colo das súas túnicas!</w:t>
      </w:r>
    </w:p>
    <w:p/>
    <w:p>
      <w:r xmlns:w="http://schemas.openxmlformats.org/wordprocessingml/2006/main">
        <w:t xml:space="preserve">2. Mateo 3:16 - E cando Xesús foi bautizado, subiu inmediatamente da auga, e velaquí que se lle abriron os ceos, e viu o Espírito de Deus que baixaba coma unha pomba e quedou sobre el.</w:t>
      </w:r>
    </w:p>
    <w:p/>
    <w:p>
      <w:r xmlns:w="http://schemas.openxmlformats.org/wordprocessingml/2006/main">
        <w:t xml:space="preserve">Levítico 21:13 E tomará muller na súa virxindade.</w:t>
      </w:r>
    </w:p>
    <w:p/>
    <w:p>
      <w:r xmlns:w="http://schemas.openxmlformats.org/wordprocessingml/2006/main">
        <w:t xml:space="preserve">A pasaxe afirma que un home debe casar cunha muller que é virxe.</w:t>
      </w:r>
    </w:p>
    <w:p/>
    <w:p>
      <w:r xmlns:w="http://schemas.openxmlformats.org/wordprocessingml/2006/main">
        <w:t xml:space="preserve">1. A santidade do matrimonio - Levítico 21:13</w:t>
      </w:r>
    </w:p>
    <w:p/>
    <w:p>
      <w:r xmlns:w="http://schemas.openxmlformats.org/wordprocessingml/2006/main">
        <w:t xml:space="preserve">2. A importancia da pureza - Levítico 21:13</w:t>
      </w:r>
    </w:p>
    <w:p/>
    <w:p>
      <w:r xmlns:w="http://schemas.openxmlformats.org/wordprocessingml/2006/main">
        <w:t xml:space="preserve">1. 1 Corintios 7:2 - Pero por mor da tentación á inmoralidade sexual, cada home debería ter a súa propia muller e cada muller o seu propio marido.</w:t>
      </w:r>
    </w:p>
    <w:p/>
    <w:p>
      <w:r xmlns:w="http://schemas.openxmlformats.org/wordprocessingml/2006/main">
        <w:t xml:space="preserve">2. Xoán 15:12 - Este é o meu mandamento: que vos amédes uns a outros como eu vos amei.</w:t>
      </w:r>
    </w:p>
    <w:p/>
    <w:p>
      <w:r xmlns:w="http://schemas.openxmlformats.org/wordprocessingml/2006/main">
        <w:t xml:space="preserve">Levítico 21:14 Non tomará viúva, nin divorciada, nin profana, nin ramera, senón que tomará por muller unha virxe do seu pobo.</w:t>
      </w:r>
    </w:p>
    <w:p/>
    <w:p>
      <w:r xmlns:w="http://schemas.openxmlformats.org/wordprocessingml/2006/main">
        <w:t xml:space="preserve">Un home non pode casar cunha viúva, unha muller divorciada, unha non virxe ou unha prostituta, senón que debe casar cunha virxe do seu propio pobo.</w:t>
      </w:r>
    </w:p>
    <w:p/>
    <w:p>
      <w:r xmlns:w="http://schemas.openxmlformats.org/wordprocessingml/2006/main">
        <w:t xml:space="preserve">1. A importancia da castidade no matrimonio</w:t>
      </w:r>
    </w:p>
    <w:p/>
    <w:p>
      <w:r xmlns:w="http://schemas.openxmlformats.org/wordprocessingml/2006/main">
        <w:t xml:space="preserve">2. A santidade do matrimonio</w:t>
      </w:r>
    </w:p>
    <w:p/>
    <w:p>
      <w:r xmlns:w="http://schemas.openxmlformats.org/wordprocessingml/2006/main">
        <w:t xml:space="preserve">1. 1 Corintios 7:2 - "Pero como hai tanta inmoralidade, cada home debería ter a súa propia muller, e cada muller o seu propio marido".</w:t>
      </w:r>
    </w:p>
    <w:p/>
    <w:p>
      <w:r xmlns:w="http://schemas.openxmlformats.org/wordprocessingml/2006/main">
        <w:t xml:space="preserve">2. Efesios 5:22-25 - "Mulleres, sometede aos vosos maridos como ao Señor. Porque o marido é a cabeza da muller como Cristo é a cabeza da igrexa, o seu corpo, da que el é o Salvador. Agora ben. como a Igrexa se somete a Cristo, así tamén as mulleres deben someterse aos seus maridos en todo. Maridos, amade ás vosas mulleres, como Cristo amou á Igrexa e entregouse a si mesmo por ela".</w:t>
      </w:r>
    </w:p>
    <w:p/>
    <w:p>
      <w:r xmlns:w="http://schemas.openxmlformats.org/wordprocessingml/2006/main">
        <w:t xml:space="preserve">Levítico 21:15 Tampouco profanará a súa descendencia entre o seu pobo, porque eu, o Señor, o santifico.</w:t>
      </w:r>
    </w:p>
    <w:p/>
    <w:p>
      <w:r xmlns:w="http://schemas.openxmlformats.org/wordprocessingml/2006/main">
        <w:t xml:space="preserve">O Señor manda ao seu pobo que non profane a súa descendencia entre o seu pobo, como os santifica.</w:t>
      </w:r>
    </w:p>
    <w:p/>
    <w:p>
      <w:r xmlns:w="http://schemas.openxmlformats.org/wordprocessingml/2006/main">
        <w:t xml:space="preserve">1. O poder da santificación e da santidade: como afectan as nosas accións ás xeracións futuras</w:t>
      </w:r>
    </w:p>
    <w:p/>
    <w:p>
      <w:r xmlns:w="http://schemas.openxmlformats.org/wordprocessingml/2006/main">
        <w:t xml:space="preserve">2. A importancia de honrar a Deus nas nosas vidas: mostrar respecto a Deus a través das nosas accións</w:t>
      </w:r>
    </w:p>
    <w:p/>
    <w:p>
      <w:r xmlns:w="http://schemas.openxmlformats.org/wordprocessingml/2006/main">
        <w:t xml:space="preserve">1. Deuteronomio 5:16 - "Honra a teu pai e a túa nai, como te mandou Xehová, o teu Deus, para que os teus días se prolonguen e che vaia ben na terra que o Señor, o teu Deus, che dá. ."</w:t>
      </w:r>
    </w:p>
    <w:p/>
    <w:p>
      <w:r xmlns:w="http://schemas.openxmlformats.org/wordprocessingml/2006/main">
        <w:t xml:space="preserve">2. Salmo 15:2 - "O que anda xustamente, fai xustiza e fala a verdade no seu corazón".</w:t>
      </w:r>
    </w:p>
    <w:p/>
    <w:p>
      <w:r xmlns:w="http://schemas.openxmlformats.org/wordprocessingml/2006/main">
        <w:t xml:space="preserve">Levítico 21:16 E o Señor falou a Moisés, dicindo:</w:t>
      </w:r>
    </w:p>
    <w:p/>
    <w:p>
      <w:r xmlns:w="http://schemas.openxmlformats.org/wordprocessingml/2006/main">
        <w:t xml:space="preserve">O Señor mandou a Moisés que falara cos sacerdotes sobre o seu comportamento.</w:t>
      </w:r>
    </w:p>
    <w:p/>
    <w:p>
      <w:r xmlns:w="http://schemas.openxmlformats.org/wordprocessingml/2006/main">
        <w:t xml:space="preserve">1. A importancia da santidade no sacerdocio</w:t>
      </w:r>
    </w:p>
    <w:p/>
    <w:p>
      <w:r xmlns:w="http://schemas.openxmlformats.org/wordprocessingml/2006/main">
        <w:t xml:space="preserve">2. O valor de obedecer os mandamentos do Señor</w:t>
      </w:r>
    </w:p>
    <w:p/>
    <w:p>
      <w:r xmlns:w="http://schemas.openxmlformats.org/wordprocessingml/2006/main">
        <w:t xml:space="preserve">1. Levítico 21:16 - E o Señor falou a Moisés, dicindo:</w:t>
      </w:r>
    </w:p>
    <w:p/>
    <w:p>
      <w:r xmlns:w="http://schemas.openxmlformats.org/wordprocessingml/2006/main">
        <w:t xml:space="preserve">2. 1 Pedro 2:9 - Pero ti es un pobo escollido, un real sacerdocio, unha nación santa, unha posesión especial de Deus, para que poidas declarar as loanzas de quen te chamou das tebras á súa luz marabillosa.</w:t>
      </w:r>
    </w:p>
    <w:p/>
    <w:p>
      <w:r xmlns:w="http://schemas.openxmlformats.org/wordprocessingml/2006/main">
        <w:t xml:space="preserve">Levítico 21:17 Fálalle a Aharón: "Quen sexa da túa descendencia nas súas xeracións que teña algún defecto, non se achegue a ofrecer o pan do seu Deus".</w:t>
      </w:r>
    </w:p>
    <w:p/>
    <w:p>
      <w:r xmlns:w="http://schemas.openxmlformats.org/wordprocessingml/2006/main">
        <w:t xml:space="preserve">Deus manda a Aharón que ningún dos seus descendentes con defectos físicos se achegue a ofrecer o pan de Deus.</w:t>
      </w:r>
    </w:p>
    <w:p/>
    <w:p>
      <w:r xmlns:w="http://schemas.openxmlformats.org/wordprocessingml/2006/main">
        <w:t xml:space="preserve">1. O poder dos mandamentos de Deus: explorando o significado de Levítico 21:17</w:t>
      </w:r>
    </w:p>
    <w:p/>
    <w:p>
      <w:r xmlns:w="http://schemas.openxmlformats.org/wordprocessingml/2006/main">
        <w:t xml:space="preserve">2. Comprender a santidade de Deus: facerse digno de ofrecer o pan de Deus</w:t>
      </w:r>
    </w:p>
    <w:p/>
    <w:p>
      <w:r xmlns:w="http://schemas.openxmlformats.org/wordprocessingml/2006/main">
        <w:t xml:space="preserve">1. Santiago 2:10 - "Porque quen cumpre toda a lei, pero falla nalgún punto, será responsable de todo".</w:t>
      </w:r>
    </w:p>
    <w:p/>
    <w:p>
      <w:r xmlns:w="http://schemas.openxmlformats.org/wordprocessingml/2006/main">
        <w:t xml:space="preserve">2. Isaías 1:18 - "Ven agora, razoemos xuntos, di o Señor: aínda que os teus pecados sexan como escarlata, serán brancos coma a neve".</w:t>
      </w:r>
    </w:p>
    <w:p/>
    <w:p>
      <w:r xmlns:w="http://schemas.openxmlformats.org/wordprocessingml/2006/main">
        <w:t xml:space="preserve">Levítico 21:18 Porque non se achegará a ningún home que teña defecto: cego, ou coxo, ou que teña o nariz plano, ou calquera cousa superflua.</w:t>
      </w:r>
    </w:p>
    <w:p/>
    <w:p>
      <w:r xmlns:w="http://schemas.openxmlformats.org/wordprocessingml/2006/main">
        <w:t xml:space="preserve">Esta pasaxe enfatiza que aqueles con deformidades físicas, como cegueira, coxeira e o nariz plano, non deben achegarse ao Señor.</w:t>
      </w:r>
    </w:p>
    <w:p/>
    <w:p>
      <w:r xmlns:w="http://schemas.openxmlformats.org/wordprocessingml/2006/main">
        <w:t xml:space="preserve">1. Como queremos e coidamos ás persoas con deformidades físicas?</w:t>
      </w:r>
    </w:p>
    <w:p/>
    <w:p>
      <w:r xmlns:w="http://schemas.openxmlformats.org/wordprocessingml/2006/main">
        <w:t xml:space="preserve">2. A importancia de ser aberto e aceptar ás persoas con deformidades físicas.</w:t>
      </w:r>
    </w:p>
    <w:p/>
    <w:p>
      <w:r xmlns:w="http://schemas.openxmlformats.org/wordprocessingml/2006/main">
        <w:t xml:space="preserve">1. Salmo 139: 13-14 - Porque posuíches as miñas rendas: cubrichesme no ventre da miña nai. loubareite; porque son medo e marabilloso feito: marabillosas son as túas obras; e que a miña alma sabe ben.</w:t>
      </w:r>
    </w:p>
    <w:p/>
    <w:p>
      <w:r xmlns:w="http://schemas.openxmlformats.org/wordprocessingml/2006/main">
        <w:t xml:space="preserve">2. Mateo 18:5 - E quen recibe un tal neno no meu nome, recíbeme a min.</w:t>
      </w:r>
    </w:p>
    <w:p/>
    <w:p>
      <w:r xmlns:w="http://schemas.openxmlformats.org/wordprocessingml/2006/main">
        <w:t xml:space="preserve">Levítico 21:19 Ou un home que teña os pés rotos ou as mans rotas,</w:t>
      </w:r>
    </w:p>
    <w:p/>
    <w:p>
      <w:r xmlns:w="http://schemas.openxmlformats.org/wordprocessingml/2006/main">
        <w:t xml:space="preserve">Deus fala a Moisés e Aarón sobre a pureza sacerdotal e a prohibición de que un sacerdote teña un defecto físico.</w:t>
      </w:r>
    </w:p>
    <w:p/>
    <w:p>
      <w:r xmlns:w="http://schemas.openxmlformats.org/wordprocessingml/2006/main">
        <w:t xml:space="preserve">1. A santidade de Deus: como estamos chamados a reflectir a súa imaxe</w:t>
      </w:r>
    </w:p>
    <w:p/>
    <w:p>
      <w:r xmlns:w="http://schemas.openxmlformats.org/wordprocessingml/2006/main">
        <w:t xml:space="preserve">2. Os altos estándares do sacerdocio: obediencia e pureza no servizo a Deus</w:t>
      </w:r>
    </w:p>
    <w:p/>
    <w:p>
      <w:r xmlns:w="http://schemas.openxmlformats.org/wordprocessingml/2006/main">
        <w:t xml:space="preserve">1. Efesios 4: 1-3 - "Por tanto, eu, prisioneiro do Señor, pídovos a camiñar dun xeito digno da chamada á que fomos chamados, con toda humildade e mansedume, con paciencia, soportándovos uns cos outros. no amor, ansioso por manter a unidade do Espírito no vínculo da paz".</w:t>
      </w:r>
    </w:p>
    <w:p/>
    <w:p>
      <w:r xmlns:w="http://schemas.openxmlformats.org/wordprocessingml/2006/main">
        <w:t xml:space="preserve">2. 1 Pedro 2: 9-10 - "Pero ti es unha raza elixida, un real sacerdocio, unha nación santa, un pobo para a súa propiedade, para que proclames as excelencias de quen te chamou das tebras á súa marabilla. luz. Antes non erades pobo, pero agora sodes pobo de Deus; outrora non recibistes misericordia, pero agora recibistes misericordia".</w:t>
      </w:r>
    </w:p>
    <w:p/>
    <w:p>
      <w:r xmlns:w="http://schemas.openxmlformats.org/wordprocessingml/2006/main">
        <w:t xml:space="preserve">Levítico 21:20 Ou torcido, ou anano, ou que teña unha mancha no ollo, ou sexa escorbuto, ou costra, ou teña as pedras rotas;</w:t>
      </w:r>
    </w:p>
    <w:p/>
    <w:p>
      <w:r xmlns:w="http://schemas.openxmlformats.org/wordprocessingml/2006/main">
        <w:t xml:space="preserve">Esta pasaxe describe a descalificación de alguén do sacerdocio que teña algún tipo de anormalidade física.</w:t>
      </w:r>
    </w:p>
    <w:p/>
    <w:p>
      <w:r xmlns:w="http://schemas.openxmlformats.org/wordprocessingml/2006/main">
        <w:t xml:space="preserve">1. O amor de Deus é incondicional: a inclusión de aqueles con anomalías físicas</w:t>
      </w:r>
    </w:p>
    <w:p/>
    <w:p>
      <w:r xmlns:w="http://schemas.openxmlformats.org/wordprocessingml/2006/main">
        <w:t xml:space="preserve">2. O sacerdocio: un reflexo da perfección de Deus</w:t>
      </w:r>
    </w:p>
    <w:p/>
    <w:p>
      <w:r xmlns:w="http://schemas.openxmlformats.org/wordprocessingml/2006/main">
        <w:t xml:space="preserve">1. 1 Corintios 12:22-23 - Pola contra, as partes do corpo que parecen ser máis débiles son indispensables, e as partes que pensamos que son menos honorables tratamos con especial honra. E as partes que son impresentables son tratadas con especial modestia</w:t>
      </w:r>
    </w:p>
    <w:p/>
    <w:p>
      <w:r xmlns:w="http://schemas.openxmlformats.org/wordprocessingml/2006/main">
        <w:t xml:space="preserve">2. Isaías 35:5-6 - Entón abriranse os ollos dos cegos e abriranse os oídos dos xordos. Entón o coxo saltará coma un cervo, e a lingua muda berrará de alegría</w:t>
      </w:r>
    </w:p>
    <w:p/>
    <w:p>
      <w:r xmlns:w="http://schemas.openxmlformats.org/wordprocessingml/2006/main">
        <w:t xml:space="preserve">Levítico 21:21 Ningún que teña un defecto da descendencia do sacerdote Aharón se achegará para ofrecer as ofrendas encendidas ao Señor: ten defecto; non se achegará para ofrecer o pan do seu Deus.</w:t>
      </w:r>
    </w:p>
    <w:p/>
    <w:p>
      <w:r xmlns:w="http://schemas.openxmlformats.org/wordprocessingml/2006/main">
        <w:t xml:space="preserve">Un home que teña unha mancha da descendencia do sacerdote Aharón non pode ofrecer ofrendas ao Señor.</w:t>
      </w:r>
    </w:p>
    <w:p/>
    <w:p>
      <w:r xmlns:w="http://schemas.openxmlformats.org/wordprocessingml/2006/main">
        <w:t xml:space="preserve">1. A beleza da santidade: aprender a ser apartado</w:t>
      </w:r>
    </w:p>
    <w:p/>
    <w:p>
      <w:r xmlns:w="http://schemas.openxmlformats.org/wordprocessingml/2006/main">
        <w:t xml:space="preserve">2. A perfección de Deus: os requisitos para a adoración</w:t>
      </w:r>
    </w:p>
    <w:p/>
    <w:p>
      <w:r xmlns:w="http://schemas.openxmlformats.org/wordprocessingml/2006/main">
        <w:t xml:space="preserve">1. Efesios 5:27 Para que se presentase a si mesmo como unha igrexa gloriosa, sen mancha, nin engurras nin cousa semellante; senón que debe ser santo e sen defecto.</w:t>
      </w:r>
    </w:p>
    <w:p/>
    <w:p>
      <w:r xmlns:w="http://schemas.openxmlformats.org/wordprocessingml/2006/main">
        <w:t xml:space="preserve">2. Hebreos 10:19-22 Tendo, pois, irmáns, a ousadía de entrar no lugar santísimo polo sangue de Xesús, por un camiño novo e vivo, que el consagrou para nós, a través do veo, é dicir, a súa carne. ; E ter un sumo sacerdote sobre a casa de Deus; Achegámonos cun corazón verdadeiro en plena seguridade de fe, tendo o noso corazón rociado dunha mala conciencia e o noso corpo lavado con auga pura.</w:t>
      </w:r>
    </w:p>
    <w:p/>
    <w:p>
      <w:r xmlns:w="http://schemas.openxmlformats.org/wordprocessingml/2006/main">
        <w:t xml:space="preserve">Levítico 21:22 Comerá o pan do seu Deus, tanto do Santísimo como do Santo.</w:t>
      </w:r>
    </w:p>
    <w:p/>
    <w:p>
      <w:r xmlns:w="http://schemas.openxmlformats.org/wordprocessingml/2006/main">
        <w:t xml:space="preserve">Deus manda aos seus sacerdotes que coman o seu pan máis santo e santo.</w:t>
      </w:r>
    </w:p>
    <w:p/>
    <w:p>
      <w:r xmlns:w="http://schemas.openxmlformats.org/wordprocessingml/2006/main">
        <w:t xml:space="preserve">1. O poder do mandato de Deus: como a obediencia á Palabra de Deus trae bendicións</w:t>
      </w:r>
    </w:p>
    <w:p/>
    <w:p>
      <w:r xmlns:w="http://schemas.openxmlformats.org/wordprocessingml/2006/main">
        <w:t xml:space="preserve">2. A santidade da provisión de Deus: como o seu pan proporciona forza e renovación</w:t>
      </w:r>
    </w:p>
    <w:p/>
    <w:p>
      <w:r xmlns:w="http://schemas.openxmlformats.org/wordprocessingml/2006/main">
        <w:t xml:space="preserve">1. Xoán 6:35 - "Xesús díxolles: "Eu son o pan de vida; quen vén a min non terá fame, e quen cre en min nunca terá sede".</w:t>
      </w:r>
    </w:p>
    <w:p/>
    <w:p>
      <w:r xmlns:w="http://schemas.openxmlformats.org/wordprocessingml/2006/main">
        <w:t xml:space="preserve">2. Salmo 78:25 - "O home comía o pan dos poderosos; mandoulles comida en abundancia".</w:t>
      </w:r>
    </w:p>
    <w:p/>
    <w:p>
      <w:r xmlns:w="http://schemas.openxmlformats.org/wordprocessingml/2006/main">
        <w:t xml:space="preserve">Levítico 21:23 Só que non entrará no veo nin se achegará ao altar, porque ten defecto; que non profane os meus santuarios, porque eu, o Señor, os santifico.</w:t>
      </w:r>
    </w:p>
    <w:p/>
    <w:p>
      <w:r xmlns:w="http://schemas.openxmlformats.org/wordprocessingml/2006/main">
        <w:t xml:space="preserve">Deus manda que os que teñan defectos físicos non se acheguen ao veo ou ao altar, xa que El os santifica.</w:t>
      </w:r>
    </w:p>
    <w:p/>
    <w:p>
      <w:r xmlns:w="http://schemas.openxmlformats.org/wordprocessingml/2006/main">
        <w:t xml:space="preserve">1. A Santidade do Santuario: Respectando o Lugar de Culto</w:t>
      </w:r>
    </w:p>
    <w:p/>
    <w:p>
      <w:r xmlns:w="http://schemas.openxmlformats.org/wordprocessingml/2006/main">
        <w:t xml:space="preserve">2. O amor de Deus por todos, a pesar das insuficiencias: abrazando as nosas imperfeccións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1 Samuel 16:7 - Pero o Señor díxolle a Samuel: "Non teñas en conta o seu aspecto nin a súa altura, porque o rexeitei". O Señor non mira as cousas que a xente mira. A xente mira o aspecto exterior, pero o Señor mira o corazón.</w:t>
      </w:r>
    </w:p>
    <w:p/>
    <w:p>
      <w:r xmlns:w="http://schemas.openxmlformats.org/wordprocessingml/2006/main">
        <w:t xml:space="preserve">Levítico 21:24 Moisés contoullo a Aharón, aos seus fillos e a todos os fillos de Israel.</w:t>
      </w:r>
    </w:p>
    <w:p/>
    <w:p>
      <w:r xmlns:w="http://schemas.openxmlformats.org/wordprocessingml/2006/main">
        <w:t xml:space="preserve">Moisés instruíu a Aharón, aos seus fillos e a todos os israelitas sobre as ordes do Señor.</w:t>
      </w:r>
    </w:p>
    <w:p/>
    <w:p>
      <w:r xmlns:w="http://schemas.openxmlformats.org/wordprocessingml/2006/main">
        <w:t xml:space="preserve">1. O poder da obediencia á Palabra de Deus</w:t>
      </w:r>
    </w:p>
    <w:p/>
    <w:p>
      <w:r xmlns:w="http://schemas.openxmlformats.org/wordprocessingml/2006/main">
        <w:t xml:space="preserve">2. Os beneficios de seguir as instrucións de Deus</w:t>
      </w:r>
    </w:p>
    <w:p/>
    <w:p>
      <w:r xmlns:w="http://schemas.openxmlformats.org/wordprocessingml/2006/main">
        <w:t xml:space="preserve">1. Deuteronomio 11:26-28 - "Velade, poño diante de ti hoxe unha bendición e unha maldición 27 a bendición se obedeces os mandamentos do Señor, o teu Deus, que eu che dou hoxe; 28 a maldición se non obedeces o mandas do Señor, o teu Deus, e aparta do camiño que che mando hoxe, seguindo outros deuses que non coñeces".</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Levítico 22 pódese resumir en tres parágrafos do seguinte xeito, cos versos indicados:</w:t>
      </w:r>
    </w:p>
    <w:p/>
    <w:p>
      <w:r xmlns:w="http://schemas.openxmlformats.org/wordprocessingml/2006/main">
        <w:t xml:space="preserve">Parágrafo 1: Levítico 22: 1-9 describe as normas relativas á santidade das ofrendas traídas ao Señor. O capítulo subliña que só aqueles que están cerimonialmente limpos e non contaminados polo contacto cun cadáver poden comer as ofrendas sagradas. Prohibe aos sacerdotes e aos seus familiares inmediatos comer alimentos sagrados mentres estean en estado de impureza. Ademais, establece pautas para cando a filla dun sacerdote pode participar da comida sagrada.</w:t>
      </w:r>
    </w:p>
    <w:p/>
    <w:p>
      <w:r xmlns:w="http://schemas.openxmlformats.org/wordprocessingml/2006/main">
        <w:t xml:space="preserve">Parágrafo 2: Continuando en Levítico 22:10-16, danse instrucións específicas sobre a elegibilidade dos sacerdotes e das súas familias para comer ofrendas consagradas. O capítulo establece que só poden participar destas ofrendas aqueles que están debidamente iniciados no servizo sacerdotal ou que nacen nunha familia sacerdotal. Tamén destaca que as persoas non autorizadas que comen tales alimentos terán consecuencias graves.</w:t>
      </w:r>
    </w:p>
    <w:p/>
    <w:p>
      <w:r xmlns:w="http://schemas.openxmlformats.org/wordprocessingml/2006/main">
        <w:t xml:space="preserve">Parágrafo 3: Levítico 22 conclúe abordando as cualificacións aceptables para os animais que se ofrecen como sacrificios. Especifica que os animais deben estar libres de calquera defecto físico ou mancha para que se consideren aptos para ofrecer a Deus. O capítulo subliña que presentar sacrificios intachables é un acto de reverencia e obediencia, garantindo que só se ofreza o mellor no altar de Deus.</w:t>
      </w:r>
    </w:p>
    <w:p/>
    <w:p>
      <w:r xmlns:w="http://schemas.openxmlformats.org/wordprocessingml/2006/main">
        <w:t xml:space="preserve">En resumo:</w:t>
      </w:r>
    </w:p>
    <w:p>
      <w:r xmlns:w="http://schemas.openxmlformats.org/wordprocessingml/2006/main">
        <w:t xml:space="preserve">Levítico 22 presenta:</w:t>
      </w:r>
    </w:p>
    <w:p>
      <w:r xmlns:w="http://schemas.openxmlformats.org/wordprocessingml/2006/main">
        <w:t xml:space="preserve">Normas relativas á santidade das ofrendas traídas a Deus;</w:t>
      </w:r>
    </w:p>
    <w:p>
      <w:r xmlns:w="http://schemas.openxmlformats.org/wordprocessingml/2006/main">
        <w:t xml:space="preserve">Prohibición de comer alimentos sagrados mentres estean cerimonialmente impuros;</w:t>
      </w:r>
    </w:p>
    <w:p>
      <w:r xmlns:w="http://schemas.openxmlformats.org/wordprocessingml/2006/main">
        <w:t xml:space="preserve">Directrices para a elegibilidade dos sacerdotes e das súas familias para participar nas ofrendas consagradas.</w:t>
      </w:r>
    </w:p>
    <w:p/>
    <w:p>
      <w:r xmlns:w="http://schemas.openxmlformats.org/wordprocessingml/2006/main">
        <w:t xml:space="preserve">Instrucións sobre a correcta iniciación, primogenitura para comer alimentos consagrados;</w:t>
      </w:r>
    </w:p>
    <w:p>
      <w:r xmlns:w="http://schemas.openxmlformats.org/wordprocessingml/2006/main">
        <w:t xml:space="preserve">Consecuencias graves para persoas non autorizadas que consumen tales ofertas;</w:t>
      </w:r>
    </w:p>
    <w:p>
      <w:r xmlns:w="http://schemas.openxmlformats.org/wordprocessingml/2006/main">
        <w:t xml:space="preserve">Manter a pureza dentro das casas sacerdotais.</w:t>
      </w:r>
    </w:p>
    <w:p/>
    <w:p>
      <w:r xmlns:w="http://schemas.openxmlformats.org/wordprocessingml/2006/main">
        <w:t xml:space="preserve">Requisitos dos animais ofrecidos como sacrificios libres de defectos físicos, manchas;</w:t>
      </w:r>
    </w:p>
    <w:p>
      <w:r xmlns:w="http://schemas.openxmlformats.org/wordprocessingml/2006/main">
        <w:t xml:space="preserve">Énfase en presentar sacrificios intachables como un acto de reverencia;</w:t>
      </w:r>
    </w:p>
    <w:p>
      <w:r xmlns:w="http://schemas.openxmlformats.org/wordprocessingml/2006/main">
        <w:t xml:space="preserve">Garantir que só se ofreza o mellor no altar de Deus.</w:t>
      </w:r>
    </w:p>
    <w:p/>
    <w:p>
      <w:r xmlns:w="http://schemas.openxmlformats.org/wordprocessingml/2006/main">
        <w:t xml:space="preserve">Este capítulo céntrase nas normas relativas á santidade das ofrendas traídas a Deus e á elegibilidade dos sacerdotes e das súas familias para participar dos alimentos consagrados. Levítico 22 comeza facendo fincapé en que só aqueles que estean cerimonialmente limpos e non contaminados polo contacto cun cadáver poden comer as ofrendas sagradas. Prohibe aos sacerdotes e aos seus familiares inmediatos comer alimentos sagrados mentres estean en estado de impureza. O capítulo tamén establece pautas para cando a filla dun sacerdote pode participar do alimento sagrado.</w:t>
      </w:r>
    </w:p>
    <w:p/>
    <w:p>
      <w:r xmlns:w="http://schemas.openxmlformats.org/wordprocessingml/2006/main">
        <w:t xml:space="preserve">Ademais, Levítico 22 ofrece instrucións específicas sobre quen é elixible para comer ofrendas consagradas. Afirma que só poden participar destas ofrendas aqueles que estean debidamente iniciados no servizo sacerdotal ou que nazan nunha familia sacerdotal. O capítulo subliña que as persoas non autorizadas que comen tales alimentos terán consecuencias graves, destacando a importancia de manter a pureza dentro das casas sacerdotais.</w:t>
      </w:r>
    </w:p>
    <w:p/>
    <w:p>
      <w:r xmlns:w="http://schemas.openxmlformats.org/wordprocessingml/2006/main">
        <w:t xml:space="preserve">O capítulo conclúe abordando as cualificacións aceptables para os animais ofrecidos como sacrificios. Levítico 22 especifica que os animais deben estar libres de calquera defecto físico ou defecto para que se consideren aptos para ofrecer a Deus. Presentar sacrificios sen mancha é visto como un acto de reverencia e obediencia, garantindo que só se ofreza o mellor no altar de Deus. Estes regulamentos subliñan a importancia de ofrecer sacrificios puros e sen mancha como expresión de devoción a Deus.</w:t>
      </w:r>
    </w:p>
    <w:p/>
    <w:p>
      <w:r xmlns:w="http://schemas.openxmlformats.org/wordprocessingml/2006/main">
        <w:t xml:space="preserve">Levítico 22:1 E o Señor falou a Moisés, dicindo:</w:t>
      </w:r>
    </w:p>
    <w:p/>
    <w:p>
      <w:r xmlns:w="http://schemas.openxmlformats.org/wordprocessingml/2006/main">
        <w:t xml:space="preserve">O Señor manda a Moisés que garantice que os sacerdotes sexan santos.</w:t>
      </w:r>
    </w:p>
    <w:p/>
    <w:p>
      <w:r xmlns:w="http://schemas.openxmlformats.org/wordprocessingml/2006/main">
        <w:t xml:space="preserve">1: A santidade é un mandamento - Deus mándanos ser santos como El é santo.</w:t>
      </w:r>
    </w:p>
    <w:p/>
    <w:p>
      <w:r xmlns:w="http://schemas.openxmlformats.org/wordprocessingml/2006/main">
        <w:t xml:space="preserve">2: A chamada á santidade - Como seguidores de Cristo, recibimos a chamada a perseguir a santidade.</w:t>
      </w:r>
    </w:p>
    <w:p/>
    <w:p>
      <w:r xmlns:w="http://schemas.openxmlformats.org/wordprocessingml/2006/main">
        <w:t xml:space="preserve">1: 1 Pedro 1: 14-16 - Como fillos obedientes, non se conformen ás paixóns da súa antiga ignorancia, pero como o que vos chamou é santo, tamén sexades santos en toda a vosa conduta.</w:t>
      </w:r>
    </w:p>
    <w:p/>
    <w:p>
      <w:r xmlns:w="http://schemas.openxmlformats.org/wordprocessingml/2006/main">
        <w:t xml:space="preserve">2: Hebreos 12:14 - Loita pola paz con todos e pola santidade sen a cal ninguén verá ao Señor.</w:t>
      </w:r>
    </w:p>
    <w:p/>
    <w:p>
      <w:r xmlns:w="http://schemas.openxmlformats.org/wordprocessingml/2006/main">
        <w:t xml:space="preserve">Levítico 22:2 Fálalle a Aharón e aos seus fillos que se separen das cousas santas dos fillos de Israel e que non profanen o meu santo nome nas cousas que me santifican: Eu son o Señor.</w:t>
      </w:r>
    </w:p>
    <w:p/>
    <w:p>
      <w:r xmlns:w="http://schemas.openxmlformats.org/wordprocessingml/2006/main">
        <w:t xml:space="preserve">O Señor manda a Aharón e aos seus fillos que se separen das cousas santas dos israelitas e que non profanen o seu santo nome usándoas para os seus propios propósitos.</w:t>
      </w:r>
    </w:p>
    <w:p/>
    <w:p>
      <w:r xmlns:w="http://schemas.openxmlformats.org/wordprocessingml/2006/main">
        <w:t xml:space="preserve">1. O mandamento do Señor para separarse do mundo</w:t>
      </w:r>
    </w:p>
    <w:p/>
    <w:p>
      <w:r xmlns:w="http://schemas.openxmlformats.org/wordprocessingml/2006/main">
        <w:t xml:space="preserve">2. Profanando o Santo Nome do Señor</w:t>
      </w:r>
    </w:p>
    <w:p/>
    <w:p>
      <w:r xmlns:w="http://schemas.openxmlformats.org/wordprocessingml/2006/main">
        <w:t xml:space="preserve">1. Filipenses 2:15-16 - "Para que sexades irreprensibles e inofensivos, fillos de Deus, sen reproche, no medio dunha nación perversa e perversa, entre a que brillades como luces no mundo. Mantendo a palabra. da vida".</w:t>
      </w:r>
    </w:p>
    <w:p/>
    <w:p>
      <w:r xmlns:w="http://schemas.openxmlformats.org/wordprocessingml/2006/main">
        <w:t xml:space="preserve">2. Santiago 4:4 - "Vós, adúlteros e adúlteras, non sabedes que a amizade do mundo é inimizade de Deus? Quen, polo tanto, quere ser amigo do mundo é inimigo de Deus".</w:t>
      </w:r>
    </w:p>
    <w:p/>
    <w:p>
      <w:r xmlns:w="http://schemas.openxmlformats.org/wordprocessingml/2006/main">
        <w:t xml:space="preserve">Levítico 22:3 Dílles: Calquera que sexa de toda a vosa descendencia entre as vosas xeracións, que vaia ás cousas santas que os fillos de Israel santifican a Xehová, tendo sobre el a súa impureza, esa alma será cortada da miña persoa. presenza: Eu son o Señor.</w:t>
      </w:r>
    </w:p>
    <w:p/>
    <w:p>
      <w:r xmlns:w="http://schemas.openxmlformats.org/wordprocessingml/2006/main">
        <w:t xml:space="preserve">Esta pasaxe enfatiza a importancia da santidade e da obediencia a Deus, xa que aqueles que están impuros deben ser cortados da súa presenza.</w:t>
      </w:r>
    </w:p>
    <w:p/>
    <w:p>
      <w:r xmlns:w="http://schemas.openxmlformats.org/wordprocessingml/2006/main">
        <w:t xml:space="preserve">1. A importancia da santidade: vivir en obediencia a Deus</w:t>
      </w:r>
    </w:p>
    <w:p/>
    <w:p>
      <w:r xmlns:w="http://schemas.openxmlformats.org/wordprocessingml/2006/main">
        <w:t xml:space="preserve">2. A limpeza está ao lado da divindade: manternos puros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Hebreos 12:14 - "Segue a paz con todos os homes e a santidade, sen a cal ninguén verá ao Señor".</w:t>
      </w:r>
    </w:p>
    <w:p/>
    <w:p>
      <w:r xmlns:w="http://schemas.openxmlformats.org/wordprocessingml/2006/main">
        <w:t xml:space="preserve">Levítico 22:4 Calquera home da descendencia de Aharón é leproso ou ten flujo; non comerá das cousas santas ata que estea limpo. E quen toque algo impuro polos mortos, ou un home cuxa semente saia del;</w:t>
      </w:r>
    </w:p>
    <w:p/>
    <w:p>
      <w:r xmlns:w="http://schemas.openxmlformats.org/wordprocessingml/2006/main">
        <w:t xml:space="preserve">Un home da semente de Aharón que sexa leproso ou que teña problemas de correr non pode comer cousas sagradas ata que estea limpo, e calquera persoa que toque algo impuro ou cuxa semente saia del tamén ten prohibido comer cousas sagradas. .</w:t>
      </w:r>
    </w:p>
    <w:p/>
    <w:p>
      <w:r xmlns:w="http://schemas.openxmlformats.org/wordprocessingml/2006/main">
        <w:t xml:space="preserve">1. O poder da santidade: como vivir dun xeito que agrada a Deus</w:t>
      </w:r>
    </w:p>
    <w:p/>
    <w:p>
      <w:r xmlns:w="http://schemas.openxmlformats.org/wordprocessingml/2006/main">
        <w:t xml:space="preserve">2. A limpeza está ao lado da divindade: comprender a santidade de Deus</w:t>
      </w:r>
    </w:p>
    <w:p/>
    <w:p>
      <w:r xmlns:w="http://schemas.openxmlformats.org/wordprocessingml/2006/main">
        <w:t xml:space="preserve">1. Levítico 19:2- Fala a toda a congregación do pobo de Israel e dilles: Seredes santos, porque eu, o Señor, o voso Deus son santo.</w:t>
      </w:r>
    </w:p>
    <w:p/>
    <w:p>
      <w:r xmlns:w="http://schemas.openxmlformats.org/wordprocessingml/2006/main">
        <w:t xml:space="preserve">2. 1 Pedro 1:15-16- Pero como o que vos chamou é santo, tamén vós sexades santos en toda a vosa conduta, xa que está escrito: Seredes santos, porque eu son santo.</w:t>
      </w:r>
    </w:p>
    <w:p/>
    <w:p>
      <w:r xmlns:w="http://schemas.openxmlformats.org/wordprocessingml/2006/main">
        <w:t xml:space="preserve">Levítico 22:5 Ou quen toque algún reptil polo que poida quedar impuro, ou un home do que teña impureza, calquera impureza que teña;</w:t>
      </w:r>
    </w:p>
    <w:p/>
    <w:p>
      <w:r xmlns:w="http://schemas.openxmlformats.org/wordprocessingml/2006/main">
        <w:t xml:space="preserve">Esta pasaxe fala de evitar o contacto con cousas impuras como un xeito de permanecer santos.</w:t>
      </w:r>
    </w:p>
    <w:p/>
    <w:p>
      <w:r xmlns:w="http://schemas.openxmlformats.org/wordprocessingml/2006/main">
        <w:t xml:space="preserve">1: Estamos chamados a unha vida de santidade, e unha forma de vivir isto é evitar o contacto con cousas impuras.</w:t>
      </w:r>
    </w:p>
    <w:p/>
    <w:p>
      <w:r xmlns:w="http://schemas.openxmlformats.org/wordprocessingml/2006/main">
        <w:t xml:space="preserve">2: Para ser obedientes a Deus, debemos tomar medidas para permanecer santos, e isto inclúe evitar o contacto con cousas impuras.</w:t>
      </w:r>
    </w:p>
    <w:p/>
    <w:p>
      <w:r xmlns:w="http://schemas.openxmlformats.org/wordprocessingml/2006/main">
        <w:t xml:space="preserve">1: Mateo 5:8 - Dichosos os de limpo corazón, porque verán a Deus.</w:t>
      </w:r>
    </w:p>
    <w:p/>
    <w:p>
      <w:r xmlns:w="http://schemas.openxmlformats.org/wordprocessingml/2006/main">
        <w:t xml:space="preserve">2: 1 Pedro 2: 9 - Pero ti es un pobo escollido, un real sacerdocio, unha nación santa, unha posesión especial de Deus, para que poidas declarar as loanzas de quen te chamou das tebras á súa luz marabillosa.</w:t>
      </w:r>
    </w:p>
    <w:p/>
    <w:p>
      <w:r xmlns:w="http://schemas.openxmlformats.org/wordprocessingml/2006/main">
        <w:t xml:space="preserve">Levítico 22:6 A alma que toque tal cousa quedará impura ata o serán e non comerá das cousas santas, a non ser que lave a súa carne con auga.</w:t>
      </w:r>
    </w:p>
    <w:p/>
    <w:p>
      <w:r xmlns:w="http://schemas.openxmlformats.org/wordprocessingml/2006/main">
        <w:t xml:space="preserve">Esta pasaxe do Levítico describe as regras para achegarse aos obxectos sagrados, afirmando que quen os toque debe lavarse con auga para estar limpo ata a noite.</w:t>
      </w:r>
    </w:p>
    <w:p/>
    <w:p>
      <w:r xmlns:w="http://schemas.openxmlformats.org/wordprocessingml/2006/main">
        <w:t xml:space="preserve">1. Manternos limpos ante Deus</w:t>
      </w:r>
    </w:p>
    <w:p/>
    <w:p>
      <w:r xmlns:w="http://schemas.openxmlformats.org/wordprocessingml/2006/main">
        <w:t xml:space="preserve">2. A santidade de Deus e a nosa responsabilidade</w:t>
      </w:r>
    </w:p>
    <w:p/>
    <w:p>
      <w:r xmlns:w="http://schemas.openxmlformats.org/wordprocessingml/2006/main">
        <w:t xml:space="preserve">1. Isaías 1:16-17 Lávate, limpiate</w:t>
      </w:r>
    </w:p>
    <w:p/>
    <w:p>
      <w:r xmlns:w="http://schemas.openxmlformats.org/wordprocessingml/2006/main">
        <w:t xml:space="preserve">2. Salmo 51:2 Lávame completamente da miña iniquidade</w:t>
      </w:r>
    </w:p>
    <w:p/>
    <w:p>
      <w:r xmlns:w="http://schemas.openxmlformats.org/wordprocessingml/2006/main">
        <w:t xml:space="preserve">Levítico 22:7 E cando se poña o sol, quedará limpo e despois comerá das cousas santas; porque é a súa comida.</w:t>
      </w:r>
    </w:p>
    <w:p/>
    <w:p>
      <w:r xmlns:w="http://schemas.openxmlformats.org/wordprocessingml/2006/main">
        <w:t xml:space="preserve">Cando se pon o sol, unha persoa pode quedar limpa e consumir cousas santas, xa que estes son o seu alimento.</w:t>
      </w:r>
    </w:p>
    <w:p/>
    <w:p>
      <w:r xmlns:w="http://schemas.openxmlformats.org/wordprocessingml/2006/main">
        <w:t xml:space="preserve">1. Alimentos de Deus: aceptar e apreciar o don.</w:t>
      </w:r>
    </w:p>
    <w:p/>
    <w:p>
      <w:r xmlns:w="http://schemas.openxmlformats.org/wordprocessingml/2006/main">
        <w:t xml:space="preserve">2. Limpeza: a necesidade da purificación espiritual.</w:t>
      </w:r>
    </w:p>
    <w:p/>
    <w:p>
      <w:r xmlns:w="http://schemas.openxmlformats.org/wordprocessingml/2006/main">
        <w:t xml:space="preserve">1. Xoán 6:35: "Xesús díxolles: "Eu son o pan de vida; quen vén a min non terá fame, e quen cre en min nunca terá sede".</w:t>
      </w:r>
    </w:p>
    <w:p/>
    <w:p>
      <w:r xmlns:w="http://schemas.openxmlformats.org/wordprocessingml/2006/main">
        <w:t xml:space="preserve">2. Hebreos 12:14: "Loita pola paz con todos e pola santidade sen a cal ninguén verá ao Señor".</w:t>
      </w:r>
    </w:p>
    <w:p/>
    <w:p>
      <w:r xmlns:w="http://schemas.openxmlformats.org/wordprocessingml/2006/main">
        <w:t xml:space="preserve">Levítico 22:8 Non comerá o que morre por si mesmo ou sexa desgarrado por animais para contaminarse con el: Eu son o Señor.</w:t>
      </w:r>
    </w:p>
    <w:p/>
    <w:p>
      <w:r xmlns:w="http://schemas.openxmlformats.org/wordprocessingml/2006/main">
        <w:t xml:space="preserve">Esta pasaxe subliña a importancia de non contaminarse con animais que morreron por causas naturais ou foron asasinados por animais salvaxes.</w:t>
      </w:r>
    </w:p>
    <w:p/>
    <w:p>
      <w:r xmlns:w="http://schemas.openxmlformats.org/wordprocessingml/2006/main">
        <w:t xml:space="preserve">1. Cumprindo os mandamentos do Señor: un exame de Levítico 22:8</w:t>
      </w:r>
    </w:p>
    <w:p/>
    <w:p>
      <w:r xmlns:w="http://schemas.openxmlformats.org/wordprocessingml/2006/main">
        <w:t xml:space="preserve">2. A santidade da vida: purificarnos da contaminación</w:t>
      </w:r>
    </w:p>
    <w:p/>
    <w:p>
      <w:r xmlns:w="http://schemas.openxmlformats.org/wordprocessingml/2006/main">
        <w:t xml:space="preserve">1. Deuteronomio 14: 3-21 - O mandamento de Deus para que os israelitas se absteñan de certos alimentos</w:t>
      </w:r>
    </w:p>
    <w:p/>
    <w:p>
      <w:r xmlns:w="http://schemas.openxmlformats.org/wordprocessingml/2006/main">
        <w:t xml:space="preserve">2. Romanos 12: 1-2 - Presentándonos como un sacrificio vivo a Deus, santo e aceptable para El</w:t>
      </w:r>
    </w:p>
    <w:p/>
    <w:p>
      <w:r xmlns:w="http://schemas.openxmlformats.org/wordprocessingml/2006/main">
        <w:t xml:space="preserve">Levítico 22:9 Por iso, cumprirán a miña ordenanza, para que non leven pecado por iso e morran, se a profanan: Eu, o Señor, os santifico.</w:t>
      </w:r>
    </w:p>
    <w:p/>
    <w:p>
      <w:r xmlns:w="http://schemas.openxmlformats.org/wordprocessingml/2006/main">
        <w:t xml:space="preserve">Deus manda aos israelitas que sigan as súas ordenanzas para evitar pecar e morrer.</w:t>
      </w:r>
    </w:p>
    <w:p/>
    <w:p>
      <w:r xmlns:w="http://schemas.openxmlformats.org/wordprocessingml/2006/main">
        <w:t xml:space="preserve">1. A importancia de gardar os mandamentos de Deus.</w:t>
      </w:r>
    </w:p>
    <w:p/>
    <w:p>
      <w:r xmlns:w="http://schemas.openxmlformats.org/wordprocessingml/2006/main">
        <w:t xml:space="preserve">2. As consecuencias de non seguir os mandamentos de Deus.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Deuteronomio 28: 1-2 - Se obedeces plenamente ao Señor, o teu Deus, e segues coidadosamente todos os seus mandamentos que che dou hoxe, o Señor, o teu Deus, porache por riba de todas as nacións da terra.</w:t>
      </w:r>
    </w:p>
    <w:p/>
    <w:p>
      <w:r xmlns:w="http://schemas.openxmlformats.org/wordprocessingml/2006/main">
        <w:t xml:space="preserve">Levítico 22:10 Ningún estranxeiro comerá do santo; nin un estranxeiro do sacerdote nin un empregado jornalero comerá do santo.</w:t>
      </w:r>
    </w:p>
    <w:p/>
    <w:p>
      <w:r xmlns:w="http://schemas.openxmlformats.org/wordprocessingml/2006/main">
        <w:t xml:space="preserve">Non se lles permite comer das cousas sagradas aos estraños nin aos empregados.</w:t>
      </w:r>
    </w:p>
    <w:p/>
    <w:p>
      <w:r xmlns:w="http://schemas.openxmlformats.org/wordprocessingml/2006/main">
        <w:t xml:space="preserve">1. O poder da santidade - Explorar a importancia de honrar a santidade de Deus e mantelo separado do mundo.</w:t>
      </w:r>
    </w:p>
    <w:p/>
    <w:p>
      <w:r xmlns:w="http://schemas.openxmlformats.org/wordprocessingml/2006/main">
        <w:t xml:space="preserve">2. O valor dos demais - Comprender o valor de todas as persoas, independentemente da súa orixe e da súa relación con Deus.</w:t>
      </w:r>
    </w:p>
    <w:p/>
    <w:p>
      <w:r xmlns:w="http://schemas.openxmlformats.org/wordprocessingml/2006/main">
        <w:t xml:space="preserve">1. 1 Pedro 1:16 - "porque está escrito: 'Sed santos, porque eu son santo'".</w:t>
      </w:r>
    </w:p>
    <w:p/>
    <w:p>
      <w:r xmlns:w="http://schemas.openxmlformats.org/wordprocessingml/2006/main">
        <w:t xml:space="preserve">2. Santiago 2:1-9 - "Meus irmáns e irmás, non mostredes parcialidade mentres mantedes a fe do noso Señor Xesús Cristo, o Señor da gloria".</w:t>
      </w:r>
    </w:p>
    <w:p/>
    <w:p>
      <w:r xmlns:w="http://schemas.openxmlformats.org/wordprocessingml/2006/main">
        <w:t xml:space="preserve">Levítico 22:11 Pero se o sacerdote compra algunha alma co seu diñeiro, comerá dela, e o que naceu na súa casa: comerán da súa carne.</w:t>
      </w:r>
    </w:p>
    <w:p/>
    <w:p>
      <w:r xmlns:w="http://schemas.openxmlformats.org/wordprocessingml/2006/main">
        <w:t xml:space="preserve">O cura ten permiso para comprar e consumir alimentos co seu propio diñeiro, e os nacidos na súa casa tamén poden comer a comida.</w:t>
      </w:r>
    </w:p>
    <w:p/>
    <w:p>
      <w:r xmlns:w="http://schemas.openxmlformats.org/wordprocessingml/2006/main">
        <w:t xml:space="preserve">1. O poder da provisión - Como Deus proporciona aos seus servos</w:t>
      </w:r>
    </w:p>
    <w:p/>
    <w:p>
      <w:r xmlns:w="http://schemas.openxmlformats.org/wordprocessingml/2006/main">
        <w:t xml:space="preserve">2. A bendición do sacerdocio - a bendición de Deus para os que o serven</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Filipenses 4:19 - Pero o meu Deus suplirá todas as vosas necesidades segundo as súas riquezas na gloria de Cristo Xesús.</w:t>
      </w:r>
    </w:p>
    <w:p/>
    <w:p>
      <w:r xmlns:w="http://schemas.openxmlformats.org/wordprocessingml/2006/main">
        <w:t xml:space="preserve">Levítico 22:12 Se tamén a filla do sacerdote casase cun estranxeiro, non poderá comer dunha ofrenda das cousas santas.</w:t>
      </w:r>
    </w:p>
    <w:p/>
    <w:p>
      <w:r xmlns:w="http://schemas.openxmlformats.org/wordprocessingml/2006/main">
        <w:t xml:space="preserve">A filla dun sacerdote non pode comer dunha ofrenda de cousas santas se está casada cun estraño.</w:t>
      </w:r>
    </w:p>
    <w:p/>
    <w:p>
      <w:r xmlns:w="http://schemas.openxmlformats.org/wordprocessingml/2006/main">
        <w:t xml:space="preserve">1. A importancia da santidade: por que debemos separarnos do mundo</w:t>
      </w:r>
    </w:p>
    <w:p/>
    <w:p>
      <w:r xmlns:w="http://schemas.openxmlformats.org/wordprocessingml/2006/main">
        <w:t xml:space="preserve">2. O valor da obediencia: como obedecemos os mandamentos de Deus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Efesios 5:11 - Non participes nas obras infrutuosas das tebras, senón que expóñaas.</w:t>
      </w:r>
    </w:p>
    <w:p/>
    <w:p>
      <w:r xmlns:w="http://schemas.openxmlformats.org/wordprocessingml/2006/main">
        <w:t xml:space="preserve">Levítico 22:13 Pero se a filla do sacerdote é viúva ou divorciada, e non ten fillos, e volve á casa do seu pai, como na súa mocidade, comerá da comida do seu pai, pero ningún estranxeiro comerá dela.</w:t>
      </w:r>
    </w:p>
    <w:p/>
    <w:p>
      <w:r xmlns:w="http://schemas.openxmlformats.org/wordprocessingml/2006/main">
        <w:t xml:space="preserve">A filla do sacerdote pode comer da comida do seu pai se é viúva, divorciada ou non ten fillos, pero ningún estraño pode participar.</w:t>
      </w:r>
    </w:p>
    <w:p/>
    <w:p>
      <w:r xmlns:w="http://schemas.openxmlformats.org/wordprocessingml/2006/main">
        <w:t xml:space="preserve">1. A provisión de Deus para as viúvas e as mulleres divorciadas</w:t>
      </w:r>
    </w:p>
    <w:p/>
    <w:p>
      <w:r xmlns:w="http://schemas.openxmlformats.org/wordprocessingml/2006/main">
        <w:t xml:space="preserve">2. A importancia de respectar a autoridade</w:t>
      </w:r>
    </w:p>
    <w:p/>
    <w:p>
      <w:r xmlns:w="http://schemas.openxmlformats.org/wordprocessingml/2006/main">
        <w:t xml:space="preserve">1. Éxodo 22:22-24 - A protección de Deus para as viúvas e os orfos</w:t>
      </w:r>
    </w:p>
    <w:p/>
    <w:p>
      <w:r xmlns:w="http://schemas.openxmlformats.org/wordprocessingml/2006/main">
        <w:t xml:space="preserve">2. 1 Pedro 2:13-15 - Respecto polas figuras de autoridade</w:t>
      </w:r>
    </w:p>
    <w:p/>
    <w:p>
      <w:r xmlns:w="http://schemas.openxmlformats.org/wordprocessingml/2006/main">
        <w:t xml:space="preserve">Levítico 22:14 E se alguén come sen querer do santo, poñeralle a quinta parte e entregarao ao sacerdote xunto co santo.</w:t>
      </w:r>
    </w:p>
    <w:p/>
    <w:p>
      <w:r xmlns:w="http://schemas.openxmlformats.org/wordprocessingml/2006/main">
        <w:t xml:space="preserve">Esta pasaxe do Levítico describe un requisito para que unha persoa que comeu unha cousa santa sen querelo engada unha quinta parte do seu valor e lla dea ao sacerdote xunto coa cousa santa.</w:t>
      </w:r>
    </w:p>
    <w:p/>
    <w:p>
      <w:r xmlns:w="http://schemas.openxmlformats.org/wordprocessingml/2006/main">
        <w:t xml:space="preserve">1. "Teña en conta os requisitos de Deus"</w:t>
      </w:r>
    </w:p>
    <w:p/>
    <w:p>
      <w:r xmlns:w="http://schemas.openxmlformats.org/wordprocessingml/2006/main">
        <w:t xml:space="preserve">2. "Vivir en obediencia ás leis de Deus"</w:t>
      </w:r>
    </w:p>
    <w:p/>
    <w:p>
      <w:r xmlns:w="http://schemas.openxmlformats.org/wordprocessingml/2006/main">
        <w:t xml:space="preserve">1. Deuteronomio 5: 1-2 "E Moisés chamou a todo Israel e díxolles: "Escoita, Israel, os estatutos e os xuízos que eu digo aos teus oídos hoxe, para que os aprendades, os gardedes e poñedes en práctica. . O Señor, noso Deus, fixo un pacto connosco no Horeb".</w:t>
      </w:r>
    </w:p>
    <w:p/>
    <w:p>
      <w:r xmlns:w="http://schemas.openxmlformats.org/wordprocessingml/2006/main">
        <w:t xml:space="preserve">2. Mateo 22:37-40 "Xesús díxolle: Amarás ao Señor, o teu Deus, con todo o teu corazón, con toda a túa alma e con toda a túa mente. Este é o primeiro e grande mandamento. E o segundo é. parecido a el: Amarás ao teu próximo coma a ti mesmo. Destes dous mandamentos dependen toda a lei e os profetas".</w:t>
      </w:r>
    </w:p>
    <w:p/>
    <w:p>
      <w:r xmlns:w="http://schemas.openxmlformats.org/wordprocessingml/2006/main">
        <w:t xml:space="preserve">Levítico 22:15 E non profanarán as cousas santas dos fillos de Israel que ofrecen ao Señor;</w:t>
      </w:r>
    </w:p>
    <w:p/>
    <w:p>
      <w:r xmlns:w="http://schemas.openxmlformats.org/wordprocessingml/2006/main">
        <w:t xml:space="preserve">As cousas santas dos fillos de Israel non deben ser profanadas.</w:t>
      </w:r>
    </w:p>
    <w:p/>
    <w:p>
      <w:r xmlns:w="http://schemas.openxmlformats.org/wordprocessingml/2006/main">
        <w:t xml:space="preserve">1. O poder da santidade - A importancia de manter a santidade nas nosas vidas.</w:t>
      </w:r>
    </w:p>
    <w:p/>
    <w:p>
      <w:r xmlns:w="http://schemas.openxmlformats.org/wordprocessingml/2006/main">
        <w:t xml:space="preserve">2. Gardar o Sagrado - A importancia de protexer e respectar as cousas que consideramos sagradas.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1 Pedro 1:15-16 - Pero así como o que vos chamou é santo, tamén sexades santos en todo o que facedes; porque está escrito: Sé santos, porque eu son santo.</w:t>
      </w:r>
    </w:p>
    <w:p/>
    <w:p>
      <w:r xmlns:w="http://schemas.openxmlformats.org/wordprocessingml/2006/main">
        <w:t xml:space="preserve">Levítico 22:16 Ou permítelles cargar coa iniquidade do seu pecado cando coman as súas cousas santas, porque eu, o Señor, os santifico.</w:t>
      </w:r>
    </w:p>
    <w:p/>
    <w:p>
      <w:r xmlns:w="http://schemas.openxmlformats.org/wordprocessingml/2006/main">
        <w:t xml:space="preserve">Deus manda ao seu pobo que evite quebrantar os seus mandamentos e sexa santo, e que o protexerá do castigo polos seus erros.</w:t>
      </w:r>
    </w:p>
    <w:p/>
    <w:p>
      <w:r xmlns:w="http://schemas.openxmlformats.org/wordprocessingml/2006/main">
        <w:t xml:space="preserve">1. Deus chámanos á santidade e protexeranos das consecuencias dos nosos erros.</w:t>
      </w:r>
    </w:p>
    <w:p/>
    <w:p>
      <w:r xmlns:w="http://schemas.openxmlformats.org/wordprocessingml/2006/main">
        <w:t xml:space="preserve">2. Debemos esforzarnos por vivir segundo os mandamentos de Deus e El santificaranos.</w:t>
      </w:r>
    </w:p>
    <w:p/>
    <w:p>
      <w:r xmlns:w="http://schemas.openxmlformats.org/wordprocessingml/2006/main">
        <w:t xml:space="preserve">1. 1 Pedro 1: 15-16 - Pero como o que vos chamou é santo, tamén seades santos en todo tipo de conversacións; Porque está escrito: Sé santos; pois son santo.</w:t>
      </w:r>
    </w:p>
    <w:p/>
    <w:p>
      <w:r xmlns:w="http://schemas.openxmlformats.org/wordprocessingml/2006/main">
        <w:t xml:space="preserve">2. Romanos 8:1 - Polo tanto, agora non hai condena para os que están en Cristo Xesús, que non andan segundo a carne, senón segundo o Espírito.</w:t>
      </w:r>
    </w:p>
    <w:p/>
    <w:p>
      <w:r xmlns:w="http://schemas.openxmlformats.org/wordprocessingml/2006/main">
        <w:t xml:space="preserve">Levítico 22:17 E o Señor falou a Moisés, dicindo:</w:t>
      </w:r>
    </w:p>
    <w:p/>
    <w:p>
      <w:r xmlns:w="http://schemas.openxmlformats.org/wordprocessingml/2006/main">
        <w:t xml:space="preserve">A pasaxe subliña a necesidade de que os israelitas sexan santos e cumpran os mandamentos do Señor.</w:t>
      </w:r>
    </w:p>
    <w:p/>
    <w:p>
      <w:r xmlns:w="http://schemas.openxmlformats.org/wordprocessingml/2006/main">
        <w:t xml:space="preserve">1. A santidade é máis que un mandamento: debemos optar por seguir os camiños de Deus</w:t>
      </w:r>
    </w:p>
    <w:p/>
    <w:p>
      <w:r xmlns:w="http://schemas.openxmlformats.org/wordprocessingml/2006/main">
        <w:t xml:space="preserve">2. A obediencia á Palabra de Deus trae bendición - Honra os seus mandamentos para recibir o seu favor</w:t>
      </w:r>
    </w:p>
    <w:p/>
    <w:p>
      <w:r xmlns:w="http://schemas.openxmlformats.org/wordprocessingml/2006/main">
        <w:t xml:space="preserve">1. Deuteronomio 6:17-18 Garderás con dilixencia os mandamentos do Señor, o teu Deus, os seus testemuños e os seus estatutos que el che mandou. E faredes o que sexa recto e bo ante os ollos do Señor, para que vos vaia ben e para que entredes e poidades posuír a boa terra que o Señor xurou darlles aos vosos pais.</w:t>
      </w:r>
    </w:p>
    <w:p/>
    <w:p>
      <w:r xmlns:w="http://schemas.openxmlformats.org/wordprocessingml/2006/main">
        <w:t xml:space="preserve">2. Xoán 14:15 Se me amas, cumprirás os meus mandamentos.</w:t>
      </w:r>
    </w:p>
    <w:p/>
    <w:p>
      <w:r xmlns:w="http://schemas.openxmlformats.org/wordprocessingml/2006/main">
        <w:t xml:space="preserve">Levítico 22:18 Fala con Aharón, cos seus fillos e con todos os fillos de Israel, e dilles: Calquera que sexa da casa de Israel ou dos estranxeiros en Israel, ofrecerá a súa ofrenda por todos os seus. votos e todas as súas ofrendas voluntarias que ofrecerán ao Señor en holocausto;</w:t>
      </w:r>
    </w:p>
    <w:p/>
    <w:p>
      <w:r xmlns:w="http://schemas.openxmlformats.org/wordprocessingml/2006/main">
        <w:t xml:space="preserve">Deus instruíu a Moisés que dixese aos israelitas que calquera, nativo ou estranxeiro, que desexase ofrecer as súas ofrendas ao Señor para un holocausto, o faga.</w:t>
      </w:r>
    </w:p>
    <w:p/>
    <w:p>
      <w:r xmlns:w="http://schemas.openxmlformats.org/wordprocessingml/2006/main">
        <w:t xml:space="preserve">1. Comprender o poder da adoración - Como a nosa adoración agrada a Deus</w:t>
      </w:r>
    </w:p>
    <w:p/>
    <w:p>
      <w:r xmlns:w="http://schemas.openxmlformats.org/wordprocessingml/2006/main">
        <w:t xml:space="preserve">2. A beleza do sacrificio desinteresado - As recompensas da ofrenda ao Señor</w:t>
      </w:r>
    </w:p>
    <w:p/>
    <w:p>
      <w:r xmlns:w="http://schemas.openxmlformats.org/wordprocessingml/2006/main">
        <w:t xml:space="preserve">1. Salmo 50: 14-15 - Ofrécelle a Deus un sacrificio de acción de grazas, fai os teus votos ao Altísimo e invócame no día da angustia; Vou librar, e me glorificaredes.</w:t>
      </w:r>
    </w:p>
    <w:p/>
    <w:p>
      <w:r xmlns:w="http://schemas.openxmlformats.org/wordprocessingml/2006/main">
        <w:t xml:space="preserve">2.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Levítico 22:19 Ofreceredes pola vosa vontade un macho sen defecto, das vacas, das ovellas ou das cabras.</w:t>
      </w:r>
    </w:p>
    <w:p/>
    <w:p>
      <w:r xmlns:w="http://schemas.openxmlformats.org/wordprocessingml/2006/main">
        <w:t xml:space="preserve">Deus manda que as ofrendas para el deben ser de animais sen defecto, que poden ser vacas, ovellas ou cabras.</w:t>
      </w:r>
    </w:p>
    <w:p/>
    <w:p>
      <w:r xmlns:w="http://schemas.openxmlformats.org/wordprocessingml/2006/main">
        <w:t xml:space="preserve">1. O poder do sacrificio: comprender o significado de facer ofrendas a Deus</w:t>
      </w:r>
    </w:p>
    <w:p/>
    <w:p>
      <w:r xmlns:w="http://schemas.openxmlformats.org/wordprocessingml/2006/main">
        <w:t xml:space="preserve">2. Adoración de todo corazón: apreciando a importancia de ofrecer sen culpa</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Levítico 22:20 Pero calquera cousa que teña defecto, non ofreceredes, porque non vos será aceptable.</w:t>
      </w:r>
    </w:p>
    <w:p/>
    <w:p>
      <w:r xmlns:w="http://schemas.openxmlformats.org/wordprocessingml/2006/main">
        <w:t xml:space="preserve">Unha ofrenda a Deus debe ser sen defecto, se non, non será aceptada.</w:t>
      </w:r>
    </w:p>
    <w:p/>
    <w:p>
      <w:r xmlns:w="http://schemas.openxmlformats.org/wordprocessingml/2006/main">
        <w:t xml:space="preserve">1. A importancia de ofrecer o mellor a Deus</w:t>
      </w:r>
    </w:p>
    <w:p/>
    <w:p>
      <w:r xmlns:w="http://schemas.openxmlformats.org/wordprocessingml/2006/main">
        <w:t xml:space="preserve">2. Un corazón de obediencia: presentar agases perfectos a Deus</w:t>
      </w:r>
    </w:p>
    <w:p/>
    <w:p>
      <w:r xmlns:w="http://schemas.openxmlformats.org/wordprocessingml/2006/main">
        <w:t xml:space="preserve">1. Proverbios 21:3 - Facer xustiza e xustiza é máis aceptable para o Señor que o sacrificio.</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Levítico 22:21 E quen ofreza un sacrificio de paz ao Señor para cumprir o seu voto, ou unha ofrenda voluntaria en carne ou ovella, será perfecto para ser aceptado; non haberá ningún defecto nel.</w:t>
      </w:r>
    </w:p>
    <w:p/>
    <w:p>
      <w:r xmlns:w="http://schemas.openxmlformats.org/wordprocessingml/2006/main">
        <w:t xml:space="preserve">Deus esixe que os sacrificios sexan perfectos e sen defecto cando se ofrecen ao Señor.</w:t>
      </w:r>
    </w:p>
    <w:p/>
    <w:p>
      <w:r xmlns:w="http://schemas.openxmlformats.org/wordprocessingml/2006/main">
        <w:t xml:space="preserve">1. O sacrificio perfecto: comprender os requisitos do culto</w:t>
      </w:r>
    </w:p>
    <w:p/>
    <w:p>
      <w:r xmlns:w="http://schemas.openxmlformats.org/wordprocessingml/2006/main">
        <w:t xml:space="preserve">2. Ofrendas ao Señor: honrar a Deus con obediencia</w:t>
      </w:r>
    </w:p>
    <w:p/>
    <w:p>
      <w:r xmlns:w="http://schemas.openxmlformats.org/wordprocessingml/2006/main">
        <w:t xml:space="preserve">1. Filipenses 4:18 Recibín o pago completo e moito máis; Estou farto de recibir de Epafrodito os presentes que enviaches, unha ofrenda perfumada, un sacrificio agradable e agradable a Deus.</w:t>
      </w:r>
    </w:p>
    <w:p/>
    <w:p>
      <w:r xmlns:w="http://schemas.openxmlformats.org/wordprocessingml/2006/main">
        <w:t xml:space="preserve">2. Hebreos 13:15 16 Por medio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Levítico 22:22 Cegos ou rotos, ou mancos, ou con escorbuto ou costra, non ofreceredes estes a Xehová, nin ofreceredes ofrenda encendida deles sobre o altar ao Señor.</w:t>
      </w:r>
    </w:p>
    <w:p/>
    <w:p>
      <w:r xmlns:w="http://schemas.openxmlformats.org/wordprocessingml/2006/main">
        <w:t xml:space="preserve">Esta pasaxe enfatiza que Deus só acepta sacrificios e ofrendas perfectos.</w:t>
      </w:r>
    </w:p>
    <w:p/>
    <w:p>
      <w:r xmlns:w="http://schemas.openxmlformats.org/wordprocessingml/2006/main">
        <w:t xml:space="preserve">1. Perfección nas nosas ofrendas a Deus</w:t>
      </w:r>
    </w:p>
    <w:p/>
    <w:p>
      <w:r xmlns:w="http://schemas.openxmlformats.org/wordprocessingml/2006/main">
        <w:t xml:space="preserve">2. A santidade de Deus e as súas expectativas</w:t>
      </w:r>
    </w:p>
    <w:p/>
    <w:p>
      <w:r xmlns:w="http://schemas.openxmlformats.org/wordprocessingml/2006/main">
        <w:t xml:space="preserve">1. Mateo 5:48 - "Sed perfectos, como o voso Pai celestial é perfecto".</w:t>
      </w:r>
    </w:p>
    <w:p/>
    <w:p>
      <w:r xmlns:w="http://schemas.openxmlformats.org/wordprocessingml/2006/main">
        <w:t xml:space="preserve">2. Hebreos 12:14 - "Faite todo o posible para vivir en paz con todos e ser santos; sen santidade ninguén verá ao Señor".</w:t>
      </w:r>
    </w:p>
    <w:p/>
    <w:p>
      <w:r xmlns:w="http://schemas.openxmlformats.org/wordprocessingml/2006/main">
        <w:t xml:space="preserve">Levítico 22:23 Ou un touro ou un cordeiro que teña algo superfluo ou que lle falte nas súas partes, que ofrecerás como ofrenda voluntaria; pero por un voto non será aceptado.</w:t>
      </w:r>
    </w:p>
    <w:p/>
    <w:p>
      <w:r xmlns:w="http://schemas.openxmlformats.org/wordprocessingml/2006/main">
        <w:t xml:space="preserve">As ofrendas de animais con deformidades son aceptadas como ofrendas de libre vontade, pero non para votos.</w:t>
      </w:r>
    </w:p>
    <w:p/>
    <w:p>
      <w:r xmlns:w="http://schemas.openxmlformats.org/wordprocessingml/2006/main">
        <w:t xml:space="preserve">1. O valor das ofertas de libre albedrío</w:t>
      </w:r>
    </w:p>
    <w:p/>
    <w:p>
      <w:r xmlns:w="http://schemas.openxmlformats.org/wordprocessingml/2006/main">
        <w:t xml:space="preserve">2. Ofrecendo o noso mellor: a perfección ante Deus</w:t>
      </w:r>
    </w:p>
    <w:p/>
    <w:p>
      <w:r xmlns:w="http://schemas.openxmlformats.org/wordprocessingml/2006/main">
        <w:t xml:space="preserve">1. Xénese 4:3-5 - A ofrenda de Caín do froito da terra foi inferior á ofrenda de Abel dos primoxénitos do seu rabaño e das súas porcións de graxa.</w:t>
      </w:r>
    </w:p>
    <w:p/>
    <w:p>
      <w:r xmlns:w="http://schemas.openxmlformats.org/wordprocessingml/2006/main">
        <w:t xml:space="preserve">2. Romanos 12:1-2 - Dedique os vosos corpos como un sacrificio vivo, santo e agradable a Deus, que é o voso culto espiritual.</w:t>
      </w:r>
    </w:p>
    <w:p/>
    <w:p>
      <w:r xmlns:w="http://schemas.openxmlformats.org/wordprocessingml/2006/main">
        <w:t xml:space="preserve">Levítico 22:24 Non ofreceredes a Xehová o que estea machucado, esmagado, quebrado ou cortado; tampouco faredes ofrenda ningunha na vosa terra.</w:t>
      </w:r>
    </w:p>
    <w:p/>
    <w:p>
      <w:r xmlns:w="http://schemas.openxmlformats.org/wordprocessingml/2006/main">
        <w:t xml:space="preserve">Está prohibido facer ofrendas ao Señor que estean machucadas, esmagadas, rotas ou cortadas.</w:t>
      </w:r>
    </w:p>
    <w:p/>
    <w:p>
      <w:r xmlns:w="http://schemas.openxmlformats.org/wordprocessingml/2006/main">
        <w:t xml:space="preserve">1. A importancia de ofrecer o mellor a Deus.</w:t>
      </w:r>
    </w:p>
    <w:p/>
    <w:p>
      <w:r xmlns:w="http://schemas.openxmlformats.org/wordprocessingml/2006/main">
        <w:t xml:space="preserve">2. Dándolle a Deus a nosa total atención e devoción.</w:t>
      </w:r>
    </w:p>
    <w:p/>
    <w:p>
      <w:r xmlns:w="http://schemas.openxmlformats.org/wordprocessingml/2006/main">
        <w:t xml:space="preserve">1. Deuteronomio 15:21 - E se hai algún defecto, coma se fose coxo ou cego, ou tivese algún defecto, non o sacrificares ao Señor, o teu Deus.</w:t>
      </w:r>
    </w:p>
    <w:p/>
    <w:p>
      <w:r xmlns:w="http://schemas.openxmlformats.org/wordprocessingml/2006/main">
        <w:t xml:space="preserve">2. Isaías 1:11-15 - Que é para min a multitude dos teus sacrificios? di o Señor; Farteime dos holocaustos de carneiros e da graxa das bestas ben cebadas; Non me deleito co sangue dos touros, nin dos cordeiros nin das cabras.</w:t>
      </w:r>
    </w:p>
    <w:p/>
    <w:p>
      <w:r xmlns:w="http://schemas.openxmlformats.org/wordprocessingml/2006/main">
        <w:t xml:space="preserve">Levítico 22:25 Nin de man de estraño ofreceredes o pan do voso Deus de ningún destes; porque a súa corrupción está neles, e hai defectos neles: non serán aceptados por ti.</w:t>
      </w:r>
    </w:p>
    <w:p/>
    <w:p>
      <w:r xmlns:w="http://schemas.openxmlformats.org/wordprocessingml/2006/main">
        <w:t xml:space="preserve">Esta pasaxe subliña que as ofrendas a Deus non deben vir dun estraño e deben estar sen defecto nin corrupción.</w:t>
      </w:r>
    </w:p>
    <w:p/>
    <w:p>
      <w:r xmlns:w="http://schemas.openxmlformats.org/wordprocessingml/2006/main">
        <w:t xml:space="preserve">1. A importancia de ofrecer sacrificios puros e santos a Deus</w:t>
      </w:r>
    </w:p>
    <w:p/>
    <w:p>
      <w:r xmlns:w="http://schemas.openxmlformats.org/wordprocessingml/2006/main">
        <w:t xml:space="preserve">2. Tomar tempo para asegurarnos de que as nosas ofrendas sexan aceptables para Deus</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Hebreos 13:15-16 - Por el, pois, ofrezamos continuamente o sacrificio de loanza a Deus, é dicir, o froito dos nosos beizos que dan grazas ao seu nome. Pero facer o ben e comunicarse non o esquezas, porque con tales sacrificios a Deus agrada.</w:t>
      </w:r>
    </w:p>
    <w:p/>
    <w:p>
      <w:r xmlns:w="http://schemas.openxmlformats.org/wordprocessingml/2006/main">
        <w:t xml:space="preserve">Levítico 22:26 E o Señor falou a Moisés, dicindo:</w:t>
      </w:r>
    </w:p>
    <w:p/>
    <w:p>
      <w:r xmlns:w="http://schemas.openxmlformats.org/wordprocessingml/2006/main">
        <w:t xml:space="preserve">Esta pasaxe do Levítico describe a Deus falando con Moisés sobre as leis dos sacrificios e das ofrendas.</w:t>
      </w:r>
    </w:p>
    <w:p/>
    <w:p>
      <w:r xmlns:w="http://schemas.openxmlformats.org/wordprocessingml/2006/main">
        <w:t xml:space="preserve">1. O poder da obediencia: obedecer os mandamentos de Deus en Levítico 22:26</w:t>
      </w:r>
    </w:p>
    <w:p/>
    <w:p>
      <w:r xmlns:w="http://schemas.openxmlformats.org/wordprocessingml/2006/main">
        <w:t xml:space="preserve">2. Dar a Deus: a importancia dos sacrificios e das ofrendas en Levítico 22:26</w:t>
      </w:r>
    </w:p>
    <w:p/>
    <w:p>
      <w:r xmlns:w="http://schemas.openxmlformats.org/wordprocessingml/2006/main">
        <w:t xml:space="preserve">1. Xoán 14:15 - "Se me amas, gardarás os meus mandamentos".</w:t>
      </w:r>
    </w:p>
    <w:p/>
    <w:p>
      <w:r xmlns:w="http://schemas.openxmlformats.org/wordprocessingml/2006/main">
        <w:t xml:space="preserve">2. Hebreos 13:15-16 - "Por medio del, ofrezamos continuamente un sacrificio de loanza a Deus, é dicir, o froito dos beizos que recoñecen o seu nome. Non deixes de facer o ben e de compartir o que tes, pois tales sacrificios son agradables a Deus".</w:t>
      </w:r>
    </w:p>
    <w:p/>
    <w:p>
      <w:r xmlns:w="http://schemas.openxmlformats.org/wordprocessingml/2006/main">
        <w:t xml:space="preserve">Levítico 22:27 Cando se traia un touro, ou unha ovella ou unha cabra, estará sete días baixo a presa; e desde o oitavo día en diante será aceptado como ofrenda queimada ao Señor.</w:t>
      </w:r>
    </w:p>
    <w:p/>
    <w:p>
      <w:r xmlns:w="http://schemas.openxmlformats.org/wordprocessingml/2006/main">
        <w:t xml:space="preserve">Esta pasaxe describe como os animais traídos para o sacrificio deben estar baixo a presa durante sete días e aceptados como ofrenda a partir do oitavo día.</w:t>
      </w:r>
    </w:p>
    <w:p/>
    <w:p>
      <w:r xmlns:w="http://schemas.openxmlformats.org/wordprocessingml/2006/main">
        <w:t xml:space="preserve">1. A provisión de Deus para nós: Como o sacrificio de animais era un acto de adoración no Antigo Testamento.</w:t>
      </w:r>
    </w:p>
    <w:p/>
    <w:p>
      <w:r xmlns:w="http://schemas.openxmlformats.org/wordprocessingml/2006/main">
        <w:t xml:space="preserve">2. A importancia de esperar no Señor: Por que a paciencia e a obediencia son compoñentes críticos da nosa fe.</w:t>
      </w:r>
    </w:p>
    <w:p/>
    <w:p>
      <w:r xmlns:w="http://schemas.openxmlformats.org/wordprocessingml/2006/main">
        <w:t xml:space="preserve">1. Xénese 22: 2-3 - "El dixo: "Toma o teu fillo, o teu único fillo, Isaac, a quen amas, e vai á terra de Moriah e ofréceo alí como holocausto nun dos montes dos cales. Vouche dicir".</w:t>
      </w:r>
    </w:p>
    <w:p/>
    <w:p>
      <w:r xmlns:w="http://schemas.openxmlformats.org/wordprocessingml/2006/main">
        <w:t xml:space="preserve">3. Santiago 1: 2-4 - "Contade todo gozo, irmáns meus,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Levítico 22:28 E sexa vaca ou ovella, non a matarás a ela nin as súas crías nun mesmo día.</w:t>
      </w:r>
    </w:p>
    <w:p/>
    <w:p>
      <w:r xmlns:w="http://schemas.openxmlformats.org/wordprocessingml/2006/main">
        <w:t xml:space="preserve">Está prohibido matar tanto unha vaca como o seu tenreiro no mesmo día.</w:t>
      </w:r>
    </w:p>
    <w:p/>
    <w:p>
      <w:r xmlns:w="http://schemas.openxmlformats.org/wordprocessingml/2006/main">
        <w:t xml:space="preserve">1. A santidade da vida: un estudo de Levítico 22:28</w:t>
      </w:r>
    </w:p>
    <w:p/>
    <w:p>
      <w:r xmlns:w="http://schemas.openxmlformats.org/wordprocessingml/2006/main">
        <w:t xml:space="preserve">2. O vínculo da vida: unha ollada á responsabilidade que temos cara a todas as criaturas</w:t>
      </w:r>
    </w:p>
    <w:p/>
    <w:p>
      <w:r xmlns:w="http://schemas.openxmlformats.org/wordprocessingml/2006/main">
        <w:t xml:space="preserve">1. Éxodo 20:13 - "Non matarás".</w:t>
      </w:r>
    </w:p>
    <w:p/>
    <w:p>
      <w:r xmlns:w="http://schemas.openxmlformats.org/wordprocessingml/2006/main">
        <w:t xml:space="preserve">2. Salmo 36:6 - "A túa xustiza é como os montes poderosos; os teus xuízos son como o abismo grande; salvas homes e bestas, Señor".</w:t>
      </w:r>
    </w:p>
    <w:p/>
    <w:p>
      <w:r xmlns:w="http://schemas.openxmlformats.org/wordprocessingml/2006/main">
        <w:t xml:space="preserve">Levítico 22:29 E cando ofrezades un sacrificio de agradecemento ao Señor, ofréceo á vosa vontade.</w:t>
      </w:r>
    </w:p>
    <w:p/>
    <w:p>
      <w:r xmlns:w="http://schemas.openxmlformats.org/wordprocessingml/2006/main">
        <w:t xml:space="preserve">Os sacrificios de acción de grazas deben ser ofrecidos ao Señor gratuitamente.</w:t>
      </w:r>
    </w:p>
    <w:p/>
    <w:p>
      <w:r xmlns:w="http://schemas.openxmlformats.org/wordprocessingml/2006/main">
        <w:t xml:space="preserve">1. Ofrecer Grazas ao Señor con Alegría e Gratitude</w:t>
      </w:r>
    </w:p>
    <w:p/>
    <w:p>
      <w:r xmlns:w="http://schemas.openxmlformats.org/wordprocessingml/2006/main">
        <w:t xml:space="preserve">2. O don da gratitude: dar grazas ao Señor</w:t>
      </w:r>
    </w:p>
    <w:p/>
    <w:p>
      <w:r xmlns:w="http://schemas.openxmlformats.org/wordprocessingml/2006/main">
        <w:t xml:space="preserve">1. Salmos 95: 2 - Achegámonos á súa presenza con acción de grazas e fagámoslle un ruído de alegría con salmos.</w:t>
      </w:r>
    </w:p>
    <w:p/>
    <w:p>
      <w:r xmlns:w="http://schemas.openxmlformats.org/wordprocessingml/2006/main">
        <w:t xml:space="preserve">2. Colosenses 3:15-17 - E deixe que a paz de Deus reine nos vosos corazóns, á que tamén vos chamamos nun só corpo; e agradecédevos. Que a palabra de Cristo habite en ti abundantemente en toda sabedoría; ensinándose e amonestándose uns a outros con salmos e himnos e cánticos espirituais, cantando con graza no voso corazón ao Señor. E todo o que fagades de palabra ou de feito, facedelo todo no nome do Señor Xesús, dando grazas a Deus e Pai por el.</w:t>
      </w:r>
    </w:p>
    <w:p/>
    <w:p>
      <w:r xmlns:w="http://schemas.openxmlformats.org/wordprocessingml/2006/main">
        <w:t xml:space="preserve">Levítico 22:30 O mesmo día será devorado; non deixaredes nada diso ata mañá: eu son o Señor.</w:t>
      </w:r>
    </w:p>
    <w:p/>
    <w:p>
      <w:r xmlns:w="http://schemas.openxmlformats.org/wordprocessingml/2006/main">
        <w:t xml:space="preserve">Deus manda que calquera alimento que se consagre debe ser consumido o mesmo día e non debe quedar nada ata o día seguinte.</w:t>
      </w:r>
    </w:p>
    <w:p/>
    <w:p>
      <w:r xmlns:w="http://schemas.openxmlformats.org/wordprocessingml/2006/main">
        <w:t xml:space="preserve">1. A importancia da obediencia aos mandamentos de Deus.</w:t>
      </w:r>
    </w:p>
    <w:p/>
    <w:p>
      <w:r xmlns:w="http://schemas.openxmlformats.org/wordprocessingml/2006/main">
        <w:t xml:space="preserve">2. A santidade do alimento consagrado de Deus e a necesidade de honralo.</w:t>
      </w:r>
    </w:p>
    <w:p/>
    <w:p>
      <w:r xmlns:w="http://schemas.openxmlformats.org/wordprocessingml/2006/main">
        <w:t xml:space="preserve">1. Lucas 6:46-49 - Por que me chamas "Señor, Señor" e non fas o que che digo?</w:t>
      </w:r>
    </w:p>
    <w:p/>
    <w:p>
      <w:r xmlns:w="http://schemas.openxmlformats.org/wordprocessingml/2006/main">
        <w:t xml:space="preserve">2. 1 Corintios 10:16 - A copa de bendición que bendicimos, non é unha participación no sangue de Cristo? O pan que partimos, non é unha participación no corpo de Cristo?</w:t>
      </w:r>
    </w:p>
    <w:p/>
    <w:p>
      <w:r xmlns:w="http://schemas.openxmlformats.org/wordprocessingml/2006/main">
        <w:t xml:space="preserve">Levítico 22:31 Por iso gardaredes os meus mandamentos e cumpriredes: Eu son o Señor.</w:t>
      </w:r>
    </w:p>
    <w:p/>
    <w:p>
      <w:r xmlns:w="http://schemas.openxmlformats.org/wordprocessingml/2006/main">
        <w:t xml:space="preserve">Deus mándanos obedecerlle e gardar os seus mandamentos.</w:t>
      </w:r>
    </w:p>
    <w:p/>
    <w:p>
      <w:r xmlns:w="http://schemas.openxmlformats.org/wordprocessingml/2006/main">
        <w:t xml:space="preserve">1. "Vivir unha vida de obediencia"</w:t>
      </w:r>
    </w:p>
    <w:p/>
    <w:p>
      <w:r xmlns:w="http://schemas.openxmlformats.org/wordprocessingml/2006/main">
        <w:t xml:space="preserve">2. "A necesidade de cumprir os mandamentos de Deus"</w:t>
      </w:r>
    </w:p>
    <w:p/>
    <w:p>
      <w:r xmlns:w="http://schemas.openxmlformats.org/wordprocessingml/2006/main">
        <w:t xml:space="preserve">1. Mateo 22: 37-40 - Xesús respondeu: "Ama ao Señor, o teu Deus, con todo o teu corazón, con toda a túa alma e con toda a túa mente. Este é o primeiro e máis grande mandamento. E o segundo é parecido: Ama o teu veciño coma ti.Toda a Lei e os Profetas dependen destes dous mandamentos.</w:t>
      </w:r>
    </w:p>
    <w:p/>
    <w:p>
      <w:r xmlns:w="http://schemas.openxmlformats.org/wordprocessingml/2006/main">
        <w:t xml:space="preserve">2. Santiago 1:22-25 - Non escoitedes simplemente a palabra, e así enganédevos a vós mesmos. Fai o que di. Quen escoita a palabra pero non fai o que di, é como quen se mira a cara nun espello e, despois de mirarse, vaise e de inmediato esquece o que parece. Pero quen mira atentamente á perfecta lei que dá liberdade, e continúa nela sen esquecer o que escoitou, pero facéndoo será bendito no que faga.</w:t>
      </w:r>
    </w:p>
    <w:p/>
    <w:p>
      <w:r xmlns:w="http://schemas.openxmlformats.org/wordprocessingml/2006/main">
        <w:t xml:space="preserve">Levítico 22:32 Tampouco profanaredes o meu santo nome; pero eu serei santificado entre os fillos de Israel: Eu son o Señor que vos consagro.</w:t>
      </w:r>
    </w:p>
    <w:p/>
    <w:p>
      <w:r xmlns:w="http://schemas.openxmlformats.org/wordprocessingml/2006/main">
        <w:t xml:space="preserve">Deus mándanos defender o seu santo nome e tratalo con reverencia.</w:t>
      </w:r>
    </w:p>
    <w:p/>
    <w:p>
      <w:r xmlns:w="http://schemas.openxmlformats.org/wordprocessingml/2006/main">
        <w:t xml:space="preserve">1: Unha chamada á santidade - Estamos chamados a defender a santidade do nome de Deus e a reverencialo.</w:t>
      </w:r>
    </w:p>
    <w:p/>
    <w:p>
      <w:r xmlns:w="http://schemas.openxmlformats.org/wordprocessingml/2006/main">
        <w:t xml:space="preserve">2: Vivir en santidade - Para ser santificados por Deus, debemos esforzarnos por vivir vidas santas como fillos de Israel.</w:t>
      </w:r>
    </w:p>
    <w:p/>
    <w:p>
      <w:r xmlns:w="http://schemas.openxmlformats.org/wordprocessingml/2006/main">
        <w:t xml:space="preserve">1: Mateo 5:16 - "Deixa que así brille a túa luz diante dos homes, para que vexan as túas boas obras e glorifiquen ao teu Pai que está no ceo".</w:t>
      </w:r>
    </w:p>
    <w:p/>
    <w:p>
      <w:r xmlns:w="http://schemas.openxmlformats.org/wordprocessingml/2006/main">
        <w:t xml:space="preserve">2: Isaías 8:13 - "Santifica o propio Señor dos exércitos, e que El sexa o teu medo, e que El sexa o teu temor".</w:t>
      </w:r>
    </w:p>
    <w:p/>
    <w:p>
      <w:r xmlns:w="http://schemas.openxmlformats.org/wordprocessingml/2006/main">
        <w:t xml:space="preserve">Levítico 22:33 que che sacou da terra de Exipto para ser o teu Deus: Eu son o Señor.</w:t>
      </w:r>
    </w:p>
    <w:p/>
    <w:p>
      <w:r xmlns:w="http://schemas.openxmlformats.org/wordprocessingml/2006/main">
        <w:t xml:space="preserve">Deus lémbralles aos israelitas que el é quen os sacou de Exipto e é o seu Deus.</w:t>
      </w:r>
    </w:p>
    <w:p/>
    <w:p>
      <w:r xmlns:w="http://schemas.openxmlformats.org/wordprocessingml/2006/main">
        <w:t xml:space="preserve">1: Debemos lembrar que Deus estivo connosco dende o principio e que sempre foi o noso Deus.</w:t>
      </w:r>
    </w:p>
    <w:p/>
    <w:p>
      <w:r xmlns:w="http://schemas.openxmlformats.org/wordprocessingml/2006/main">
        <w:t xml:space="preserve">2: Debemos estar agradecidos pola liberación de Deus e recoñecelo como o noso Señor.</w:t>
      </w:r>
    </w:p>
    <w:p/>
    <w:p>
      <w:r xmlns:w="http://schemas.openxmlformats.org/wordprocessingml/2006/main">
        <w:t xml:space="preserve">1: Deuteronomio 5:15 - E lembra que eras escravo na terra de Exipto, e que o Señor, o teu Deus, sacoute de alí cunha man poderosa e un brazo estendido. Por iso, o Señor, o teu Deus, mandouche gardar o sábado.</w:t>
      </w:r>
    </w:p>
    <w:p/>
    <w:p>
      <w:r xmlns:w="http://schemas.openxmlformats.org/wordprocessingml/2006/main">
        <w:t xml:space="preserve">2: Éxodo 20:2 - Eu son o Señor, o teu Deus, que te saquei da terra de Exipto, da casa da escravitude.</w:t>
      </w:r>
    </w:p>
    <w:p/>
    <w:p>
      <w:r xmlns:w="http://schemas.openxmlformats.org/wordprocessingml/2006/main">
        <w:t xml:space="preserve">Levítico 23 pódese resumir en tres parágrafos do seguinte xeito, cos versos indicados:</w:t>
      </w:r>
    </w:p>
    <w:p/>
    <w:p>
      <w:r xmlns:w="http://schemas.openxmlformats.org/wordprocessingml/2006/main">
        <w:t xml:space="preserve">Parágrafo 1: Levítico 23: 1-8 describe as festas designadas ou as sagradas convocatorias que os israelitas teñen que observar. O capítulo comeza facendo fincapé na importancia de manter estes tempos designados como asembleas sagradas. Destaca o día do sábado como unha observancia semanal e introduce as festas anuais, incluíndo a Pascua, a festa dos pans sen levadura e a festa das primicias. Estas celebracións serven como recordatorios da liberación e provisión de Deus para o seu pobo.</w:t>
      </w:r>
    </w:p>
    <w:p/>
    <w:p>
      <w:r xmlns:w="http://schemas.openxmlformats.org/wordprocessingml/2006/main">
        <w:t xml:space="preserve">Parágrafo 2: Continuando en Levítico 23:9-22, danse instrucións específicas sobre a Festa das Semanas ou Pentecostés. O capítulo establece que esta festa se celebrará sete semanas despois da presentación das primicias. Implica ofrecer unha nova ofrenda de grans a Deus e observar unha asemblea sagrada. Ademais, aborda as regulacións relativas á recolección das colleitas e a deixar porcións para os necesitados.</w:t>
      </w:r>
    </w:p>
    <w:p/>
    <w:p>
      <w:r xmlns:w="http://schemas.openxmlformats.org/wordprocessingml/2006/main">
        <w:t xml:space="preserve">Parágrafo 3: Levítico 23 conclúe presentando máis instrucións sobre os tempos e as observancias sinaladas. Presenta a Festa das Trompetas, que marca un día de tocar trompetas e serve como memorial ou recordatorio para reunirse ante Deus. O capítulo tamén describe as normas para observar o Día da Expiación, unha ocasión solemne na que se require o xaxún e a aflicción das almas para expiar os pecados cometidos ao longo do ano. Finalmente, presenta pautas para celebrar a Festa dos Tabernáculos ou Casetas, unha conmemoración dunha semana que implica morar en refuxios temporais para lembrar o tempo de Israel no deserto.</w:t>
      </w:r>
    </w:p>
    <w:p/>
    <w:p>
      <w:r xmlns:w="http://schemas.openxmlformats.org/wordprocessingml/2006/main">
        <w:t xml:space="preserve">En resumo:</w:t>
      </w:r>
    </w:p>
    <w:p>
      <w:r xmlns:w="http://schemas.openxmlformats.org/wordprocessingml/2006/main">
        <w:t xml:space="preserve">Levítico 23 presenta:</w:t>
      </w:r>
    </w:p>
    <w:p>
      <w:r xmlns:w="http://schemas.openxmlformats.org/wordprocessingml/2006/main">
        <w:t xml:space="preserve">Mandou a observancia das festas designadas, das santas convocatorias;</w:t>
      </w:r>
    </w:p>
    <w:p>
      <w:r xmlns:w="http://schemas.openxmlformats.org/wordprocessingml/2006/main">
        <w:t xml:space="preserve">Énfase en manter os tempos designados como asembleas sagradas;</w:t>
      </w:r>
    </w:p>
    <w:p>
      <w:r xmlns:w="http://schemas.openxmlformats.org/wordprocessingml/2006/main">
        <w:t xml:space="preserve">Introdución ao sábado semanal; festas anuais Pascua, pans sen fermento, primicias.</w:t>
      </w:r>
    </w:p>
    <w:p/>
    <w:p>
      <w:r xmlns:w="http://schemas.openxmlformats.org/wordprocessingml/2006/main">
        <w:t xml:space="preserve">Instrucións para observar a Festa das Semanas, Pentecostés ofrecendo grans novos;</w:t>
      </w:r>
    </w:p>
    <w:p>
      <w:r xmlns:w="http://schemas.openxmlformats.org/wordprocessingml/2006/main">
        <w:t xml:space="preserve">Normativa sobre espigar e deixar racións para os necesitados;</w:t>
      </w:r>
    </w:p>
    <w:p>
      <w:r xmlns:w="http://schemas.openxmlformats.org/wordprocessingml/2006/main">
        <w:t xml:space="preserve">Énfase na gratitude e na provisión.</w:t>
      </w:r>
    </w:p>
    <w:p/>
    <w:p>
      <w:r xmlns:w="http://schemas.openxmlformats.org/wordprocessingml/2006/main">
        <w:t xml:space="preserve">Introdución á Festa das Trompetas. reunirse ante Deus;</w:t>
      </w:r>
    </w:p>
    <w:p>
      <w:r xmlns:w="http://schemas.openxmlformats.org/wordprocessingml/2006/main">
        <w:t xml:space="preserve">Observancia do xaxún do Día da Expiación, aflición das almas pola expiación;</w:t>
      </w:r>
    </w:p>
    <w:p>
      <w:r xmlns:w="http://schemas.openxmlformats.org/wordprocessingml/2006/main">
        <w:t xml:space="preserve">Pautas para a celebración da Festa dos Tabernáculos, Casetas que habitan en refuxios temporais; lembrando o tempo de Israel no deserto.</w:t>
      </w:r>
    </w:p>
    <w:p/>
    <w:p>
      <w:r xmlns:w="http://schemas.openxmlformats.org/wordprocessingml/2006/main">
        <w:t xml:space="preserve">Este capítulo céntrase nas festas designadas ou sagradas convocatorias que os israelitas teñen que observar. Levítico 23 comeza facendo fincapé na importancia de manter estes tempos designados como asembleas sagradas. Introduce a observancia semanal do sábado e presenta festas anuais como a Pascua, a Festa dos Ázimos e a Festa das Primicias. Estas celebracións serven como recordatorios para os israelitas sobre a liberación e provisión de Deus ao longo da súa historia.</w:t>
      </w:r>
    </w:p>
    <w:p/>
    <w:p>
      <w:r xmlns:w="http://schemas.openxmlformats.org/wordprocessingml/2006/main">
        <w:t xml:space="preserve">Ademais, Levítico 23 ofrece instrucións específicas sobre observancias adicionais. Destaca as normas para observar a Festa das Semanas ou Pentecostés, que implica ofrecer unha nova ofrenda de grans a Deus despois de sete semanas desde a presentación das primicias. O capítulo tamén aborda a recollida das colleitas e as porcións para os necesitados durante esta festa, destacando a gratitude e a provisión.</w:t>
      </w:r>
    </w:p>
    <w:p/>
    <w:p>
      <w:r xmlns:w="http://schemas.openxmlformats.org/wordprocessingml/2006/main">
        <w:t xml:space="preserve">O capítulo conclúe introducindo outros tempos e observancias sinaladas. Levítico 23 presenta pautas para observar a Festa das Trompetas un día marcado por tocar trompetas como memorial ante Deus. Tamén describe as normas para observar o Día solemne da Expiación, que require o xaxún e a aflicción das almas para facer expiación dos pecados cometidos ao longo do ano. Finalmente, ofrece pautas para celebrar a Festa dos Tabernáculos ou Casetas, unha conmemoración dunha semana que implica morar en refuxios temporais para lembrar o tempo de Israel no deserto. Estas festas serven como ocasións significativas para que os israelitas se reúnan, recorden e expresen a súa fe e gratitude a Deus.</w:t>
      </w:r>
    </w:p>
    <w:p/>
    <w:p>
      <w:r xmlns:w="http://schemas.openxmlformats.org/wordprocessingml/2006/main">
        <w:t xml:space="preserve">Levítico 23:1 E o Señor falou a Moisés, dicindo:</w:t>
      </w:r>
    </w:p>
    <w:p/>
    <w:p>
      <w:r xmlns:w="http://schemas.openxmlformats.org/wordprocessingml/2006/main">
        <w:t xml:space="preserve">O Señor falou a Moisés, ensinándolle sobre como celebrar as festas relixiosas.</w:t>
      </w:r>
    </w:p>
    <w:p/>
    <w:p>
      <w:r xmlns:w="http://schemas.openxmlformats.org/wordprocessingml/2006/main">
        <w:t xml:space="preserve">1. O Señor aínda está falando: como escoitar e responder ás instrucións de Deus</w:t>
      </w:r>
    </w:p>
    <w:p/>
    <w:p>
      <w:r xmlns:w="http://schemas.openxmlformats.org/wordprocessingml/2006/main">
        <w:t xml:space="preserve">2. Festas bíblicas: celebrando as promesas de Deus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Deuteronomio 30:15-16 Mira, puxen diante de ti hoxe a vida e o ben, a morte e o mal. Se obedeces os mandamentos do Señor, o teu Deus, que eu che mando hoxe, amando ao Señor, o teu Deus, andando nos seus camiños e gardando os seus mandamentos, os seus estatutos e as súas regras, vivirás e multiplicarás, e o O Señor, o teu Deus, bendicirache na terra na que entras para tomar posesión dela.</w:t>
      </w:r>
    </w:p>
    <w:p/>
    <w:p>
      <w:r xmlns:w="http://schemas.openxmlformats.org/wordprocessingml/2006/main">
        <w:t xml:space="preserve">Levítico 23:2 Fálalles aos fillos de Israel e dilles: En canto ás festas de Xehová, que proclamaredes santas convocatorias, estas son as miñas festas.</w:t>
      </w:r>
    </w:p>
    <w:p/>
    <w:p>
      <w:r xmlns:w="http://schemas.openxmlformats.org/wordprocessingml/2006/main">
        <w:t xml:space="preserve">O Señor mandou aos israelitas que proclamasen días santos como santas convocatorias.</w:t>
      </w:r>
    </w:p>
    <w:p/>
    <w:p>
      <w:r xmlns:w="http://schemas.openxmlformats.org/wordprocessingml/2006/main">
        <w:t xml:space="preserve">1. Como celebrar a santidade de Deus</w:t>
      </w:r>
    </w:p>
    <w:p/>
    <w:p>
      <w:r xmlns:w="http://schemas.openxmlformats.org/wordprocessingml/2006/main">
        <w:t xml:space="preserve">2. Gardar os días santos de Deus</w:t>
      </w:r>
    </w:p>
    <w:p/>
    <w:p>
      <w:r xmlns:w="http://schemas.openxmlformats.org/wordprocessingml/2006/main">
        <w:t xml:space="preserve">1. Marcos 2:27-28 - E díxolles: "O sábado foi feito para o home, e non o home para o sábado: pois o Fillo do home tamén é Señor do sábado".</w:t>
      </w:r>
    </w:p>
    <w:p/>
    <w:p>
      <w:r xmlns:w="http://schemas.openxmlformats.org/wordprocessingml/2006/main">
        <w:t xml:space="preserve">2. Colosenses 2:16 Que ninguén vos xulgue, pois, en comida, nin en bebida, nin en relación ao día festivo, nin á lúa nova nin aos días de sábado.</w:t>
      </w:r>
    </w:p>
    <w:p/>
    <w:p>
      <w:r xmlns:w="http://schemas.openxmlformats.org/wordprocessingml/2006/main">
        <w:t xml:space="preserve">Levítico 23:3 Seis días traballarase; pero o sétimo día é o sábado de descanso, unha santa convocatoria; non faredes ningún traballo nel: é o sábado de Xehová en todas as vosas moradas.</w:t>
      </w:r>
    </w:p>
    <w:p/>
    <w:p>
      <w:r xmlns:w="http://schemas.openxmlformats.org/wordprocessingml/2006/main">
        <w:t xml:space="preserve">Deus mandanos traballar seis días e gardar o sétimo día como sábado, unha santa convocatoria, xa que é o día de descanso do Señor.</w:t>
      </w:r>
    </w:p>
    <w:p/>
    <w:p>
      <w:r xmlns:w="http://schemas.openxmlformats.org/wordprocessingml/2006/main">
        <w:t xml:space="preserve">1. Traballa con dilixencia durante seis días e dedica o sétimo día ao descanso e ao culto.</w:t>
      </w:r>
    </w:p>
    <w:p/>
    <w:p>
      <w:r xmlns:w="http://schemas.openxmlformats.org/wordprocessingml/2006/main">
        <w:t xml:space="preserve">2. O descanso é esencial para o noso benestar espiritual e físico, e o Señor mandanos santificar o sábado.</w:t>
      </w:r>
    </w:p>
    <w:p/>
    <w:p>
      <w:r xmlns:w="http://schemas.openxmlformats.org/wordprocessingml/2006/main">
        <w:t xml:space="preserve">1. Colosenses 3:23 "Fagades o que fagades, traballade con todo o voso corazón, como traballando para o Señor, non para os amos humanos".</w:t>
      </w:r>
    </w:p>
    <w:p/>
    <w:p>
      <w:r xmlns:w="http://schemas.openxmlformats.org/wordprocessingml/2006/main">
        <w:t xml:space="preserve">2. Hebreos 4: 9-11 "Queda, pois, un descanso sabático para o pobo de Deus; pois quen entra no descanso de Deus tamén descansa das súas obras, como Deus fixo das súas. esforzo por entrar nese repouso, para que ninguén pereza seguindo o seu exemplo de desobediencia".</w:t>
      </w:r>
    </w:p>
    <w:p/>
    <w:p>
      <w:r xmlns:w="http://schemas.openxmlformats.org/wordprocessingml/2006/main">
        <w:t xml:space="preserve">Levítico 23:4 Estas son as festas de Xehová, santas convocatorias, que proclamaredes nos seus tempos.</w:t>
      </w:r>
    </w:p>
    <w:p/>
    <w:p>
      <w:r xmlns:w="http://schemas.openxmlformats.org/wordprocessingml/2006/main">
        <w:t xml:space="preserve">O Señor deunos convocacións santas para que as celebremos nos seus tempos sinalados.</w:t>
      </w:r>
    </w:p>
    <w:p/>
    <w:p>
      <w:r xmlns:w="http://schemas.openxmlformats.org/wordprocessingml/2006/main">
        <w:t xml:space="preserve">1. Celebrando ao Señor nos seus tempos sinalados</w:t>
      </w:r>
    </w:p>
    <w:p/>
    <w:p>
      <w:r xmlns:w="http://schemas.openxmlformats.org/wordprocessingml/2006/main">
        <w:t xml:space="preserve">2. Atopando a Alegría nas Festas do Señor</w:t>
      </w:r>
    </w:p>
    <w:p/>
    <w:p>
      <w:r xmlns:w="http://schemas.openxmlformats.org/wordprocessingml/2006/main">
        <w:t xml:space="preserve">1. Deuteronomio 16:16 - "Tres veces ao ano aparecerán todos os teus varóns diante de Xehová, o teu Deus, no lugar que el elixa; na festa dos ázimos, na festa das semanas e na festa de tabernáculos: e non aparecerán baleiros diante do Señor.</w:t>
      </w:r>
    </w:p>
    <w:p/>
    <w:p>
      <w:r xmlns:w="http://schemas.openxmlformats.org/wordprocessingml/2006/main">
        <w:t xml:space="preserve">2. Lucas 4:16-21 - "E chegou a Nazaret, onde fora criado; e, segundo o seu costume, entrou na sinagoga o día de sábado e ergueuse para ler. Entregoulle o libro do profeta Isaías. E cando abriu o libro, atopou o lugar onde estaba escrito: O Espírito do Señor está sobre min, porque me unxiu para predicar o evanxeo aos pobres; Envioume a curar os quebrantados de corazón, a predicar aos cativos a liberación e aos cegos a vista, a deixar en liberdade aos machucados, a predicar o ano grato do Señor".</w:t>
      </w:r>
    </w:p>
    <w:p/>
    <w:p>
      <w:r xmlns:w="http://schemas.openxmlformats.org/wordprocessingml/2006/main">
        <w:t xml:space="preserve">Levítico 23:5 O día catorce do primeiro mes á tarde é a Pascua do Señor.</w:t>
      </w:r>
    </w:p>
    <w:p/>
    <w:p>
      <w:r xmlns:w="http://schemas.openxmlformats.org/wordprocessingml/2006/main">
        <w:t xml:space="preserve">A Pascua do Señor celébrase o día catorce do primeiro mes á noite.</w:t>
      </w:r>
    </w:p>
    <w:p/>
    <w:p>
      <w:r xmlns:w="http://schemas.openxmlformats.org/wordprocessingml/2006/main">
        <w:t xml:space="preserve">1. A Pascua do Señor: unha celebración da redención</w:t>
      </w:r>
    </w:p>
    <w:p/>
    <w:p>
      <w:r xmlns:w="http://schemas.openxmlformats.org/wordprocessingml/2006/main">
        <w:t xml:space="preserve">2. Lembrando o sacrificio do Señor: o significado da Pascua</w:t>
      </w:r>
    </w:p>
    <w:p/>
    <w:p>
      <w:r xmlns:w="http://schemas.openxmlformats.org/wordprocessingml/2006/main">
        <w:t xml:space="preserve">1. Éxodo 12: 1-14 - instrucións de Deus a Israel sobre como observar a Pascua</w:t>
      </w:r>
    </w:p>
    <w:p/>
    <w:p>
      <w:r xmlns:w="http://schemas.openxmlformats.org/wordprocessingml/2006/main">
        <w:t xml:space="preserve">2. Xoán 12:1 - A asistencia de Xesús a unha comida de Pascua cos seus discípulos</w:t>
      </w:r>
    </w:p>
    <w:p/>
    <w:p>
      <w:r xmlns:w="http://schemas.openxmlformats.org/wordprocessingml/2006/main">
        <w:t xml:space="preserve">Levítico 23:6 E o día quince do mesmo mes é a festa dos ázimos para o Señor: sete días comerás pans sen levadura.</w:t>
      </w:r>
    </w:p>
    <w:p/>
    <w:p>
      <w:r xmlns:w="http://schemas.openxmlformats.org/wordprocessingml/2006/main">
        <w:t xml:space="preserve">A festa dos ázimos celébrase o día 15 do mesmo mes e é obrigatorio comer pan ácimo durante sete días.</w:t>
      </w:r>
    </w:p>
    <w:p/>
    <w:p>
      <w:r xmlns:w="http://schemas.openxmlformats.org/wordprocessingml/2006/main">
        <w:t xml:space="preserve">1. A importancia de celebrar a festa dos ázimos.</w:t>
      </w:r>
    </w:p>
    <w:p/>
    <w:p>
      <w:r xmlns:w="http://schemas.openxmlformats.org/wordprocessingml/2006/main">
        <w:t xml:space="preserve">2. O significado de sete días de comer pan sen levadura.</w:t>
      </w:r>
    </w:p>
    <w:p/>
    <w:p>
      <w:r xmlns:w="http://schemas.openxmlformats.org/wordprocessingml/2006/main">
        <w:t xml:space="preserve">1. Éxodo 12:15-20 - Sete días comeredes pans sen levadura; ata o primeiro día quitaredes o fermento das vosas casas; porque todo aquel que coma pan fervido desde o primeiro día ata o sétimo día, esa alma será cortada de Israel.</w:t>
      </w:r>
    </w:p>
    <w:p/>
    <w:p>
      <w:r xmlns:w="http://schemas.openxmlformats.org/wordprocessingml/2006/main">
        <w:t xml:space="preserve">2. Lucas 22: 7-9 - Entón chegou o día dos Ázimos, cando o cordeiro pascual tiña que ser sacrificado. Xesús enviou a Pedro e a Xoán, dicindo: "Ide e preparade para que comemos a Pascua". Onde queres que nos preparemos para iso? preguntaron.</w:t>
      </w:r>
    </w:p>
    <w:p/>
    <w:p>
      <w:r xmlns:w="http://schemas.openxmlformats.org/wordprocessingml/2006/main">
        <w:t xml:space="preserve">Levítico 23:7 O primeiro día terás unha santa convocación; non faredes nela ningún traballo servil.</w:t>
      </w:r>
    </w:p>
    <w:p/>
    <w:p>
      <w:r xmlns:w="http://schemas.openxmlformats.org/wordprocessingml/2006/main">
        <w:t xml:space="preserve">O Señor mandou aos israelitas que celebrasen unha santa convocatoria o primeiro día da semana.</w:t>
      </w:r>
    </w:p>
    <w:p/>
    <w:p>
      <w:r xmlns:w="http://schemas.openxmlformats.org/wordprocessingml/2006/main">
        <w:t xml:space="preserve">1: O Señor chámanos para dedicarlle o primeiro día da semana, apartándoo para o uso santo.</w:t>
      </w:r>
    </w:p>
    <w:p/>
    <w:p>
      <w:r xmlns:w="http://schemas.openxmlformats.org/wordprocessingml/2006/main">
        <w:t xml:space="preserve">2: Debemos usar o primeiro día da semana para glorificar a Deus, non para involucrarnos nas nosas propias actividades.</w:t>
      </w:r>
    </w:p>
    <w:p/>
    <w:p>
      <w:r xmlns:w="http://schemas.openxmlformats.org/wordprocessingml/2006/main">
        <w:t xml:space="preserve">1: Éxodo 20:8-11 - Lembra o día do sábado, para santificalo.</w:t>
      </w:r>
    </w:p>
    <w:p/>
    <w:p>
      <w:r xmlns:w="http://schemas.openxmlformats.org/wordprocessingml/2006/main">
        <w:t xml:space="preserve">2: Colosenses 2:16-17 - Que ninguén vos xulgue, pois, en comida, ou en bebida, ou en relación a un día festivo, ou a lúa nova ou os días de sábado: que son unha sombra das cousas por vir; pero o corpo é de Cristo.</w:t>
      </w:r>
    </w:p>
    <w:p/>
    <w:p>
      <w:r xmlns:w="http://schemas.openxmlformats.org/wordprocessingml/2006/main">
        <w:t xml:space="preserve">Levítico 23:8 Pero ofreceredes unha ofrenda encendida a Xehová durante sete días; o sétimo día será unha santa convocatoria; non faredes ningún traballo servil nela.</w:t>
      </w:r>
    </w:p>
    <w:p/>
    <w:p>
      <w:r xmlns:w="http://schemas.openxmlformats.org/wordprocessingml/2006/main">
        <w:t xml:space="preserve">Deus manda aos israelitas que fagan un holocausto ao Señor durante sete días, sendo o sétimo día unha santa convocatoria, sen permitir que se faga ningún traballo.</w:t>
      </w:r>
    </w:p>
    <w:p/>
    <w:p>
      <w:r xmlns:w="http://schemas.openxmlformats.org/wordprocessingml/2006/main">
        <w:t xml:space="preserve">1. O poder da consagración: aprender a apartar o tempo para Deus</w:t>
      </w:r>
    </w:p>
    <w:p/>
    <w:p>
      <w:r xmlns:w="http://schemas.openxmlformats.org/wordprocessingml/2006/main">
        <w:t xml:space="preserve">2. A importancia de gardar o sábado: unha reflexión sobre a obediencia aos mandamentos de Deus</w:t>
      </w:r>
    </w:p>
    <w:p/>
    <w:p>
      <w:r xmlns:w="http://schemas.openxmlformats.org/wordprocessingml/2006/main">
        <w:t xml:space="preserve">1. Isaías 58: 13-14 - Se chamas o sábado unha delicia e o día santo do Señor honrado, e o honras, non segues o teu propio camiño, non serves aos teus propios intereses nin persegues os teus propios asuntos, entón te deleitarás. no Señor, e fareino cabalgar sobre as alturas da terra; Eu alimentareite coa herdanza de Xacob, teu pai, porque a boca do Señor falou.</w:t>
      </w:r>
    </w:p>
    <w:p/>
    <w:p>
      <w:r xmlns:w="http://schemas.openxmlformats.org/wordprocessingml/2006/main">
        <w:t xml:space="preserve">2. Éxodo 20:8-11 - Lembra o día do sábado, para santificalo. Seis días traballarás e farás todo o teu traballo, pero o sétimo día é sábado para o Señor, o teu Deus. Non farás nela ningún traballo, nin ti, nin o teu fillo, nin a túa filla, nin o teu servo, nin a túa criada, nin o teu gando, nin o forasteiro que estea nas túas portas. Porque en seis días fixo o Señor o ceo e a terra, o mar e todo o que hai neles, e descansou no sétimo día. Por iso o Señor bendixo o día de reposo e santificouno.</w:t>
      </w:r>
    </w:p>
    <w:p/>
    <w:p>
      <w:r xmlns:w="http://schemas.openxmlformats.org/wordprocessingml/2006/main">
        <w:t xml:space="preserve">Levítico 23:9 E o Señor falou a Moisés, dicindo:</w:t>
      </w:r>
    </w:p>
    <w:p/>
    <w:p>
      <w:r xmlns:w="http://schemas.openxmlformats.org/wordprocessingml/2006/main">
        <w:t xml:space="preserve">O Señor falou a Moisés, dándolle instrucións.</w:t>
      </w:r>
    </w:p>
    <w:p/>
    <w:p>
      <w:r xmlns:w="http://schemas.openxmlformats.org/wordprocessingml/2006/main">
        <w:t xml:space="preserve">1. Sexa obediente aos mandamentos de Deus</w:t>
      </w:r>
    </w:p>
    <w:p/>
    <w:p>
      <w:r xmlns:w="http://schemas.openxmlformats.org/wordprocessingml/2006/main">
        <w:t xml:space="preserve">2. Reafirma o teu pacto co Señor</w:t>
      </w:r>
    </w:p>
    <w:p/>
    <w:p>
      <w:r xmlns:w="http://schemas.openxmlformats.org/wordprocessingml/2006/main">
        <w:t xml:space="preserve">1. Efesios 6:1-3 - Fillos, obedecede aos vosos pais no Señor, porque isto é correcto.</w:t>
      </w:r>
    </w:p>
    <w:p/>
    <w:p>
      <w:r xmlns:w="http://schemas.openxmlformats.org/wordprocessingml/2006/main">
        <w:t xml:space="preserve">2. Deuteronomio 5:2-3 - O Señor, o noso Deus, fixo un pacto connosco no Horeb. O Señor non fixo esta alianza cos nosos pais, senón con nós, que hoxe estamos todos vivos.</w:t>
      </w:r>
    </w:p>
    <w:p/>
    <w:p>
      <w:r xmlns:w="http://schemas.openxmlformats.org/wordprocessingml/2006/main">
        <w:t xml:space="preserve">Levítico 23:10 Fálalles aos fillos de Israel e dilles: "Cando cheguedes á terra que vos dou e segades a súa colleita, levaredes unha gavilla dos primeiros froitos da vosa colleita. sacerdote:</w:t>
      </w:r>
    </w:p>
    <w:p/>
    <w:p>
      <w:r xmlns:w="http://schemas.openxmlformats.org/wordprocessingml/2006/main">
        <w:t xml:space="preserve">Deus manda aos fillos de Israel que traian ao sacerdote unha gavilla das primicias da colleita cando entren na terra que El lles deu.</w:t>
      </w:r>
    </w:p>
    <w:p/>
    <w:p>
      <w:r xmlns:w="http://schemas.openxmlformats.org/wordprocessingml/2006/main">
        <w:t xml:space="preserve">1. Segando a colleita: unha reflexión sobre Levítico 23:10</w:t>
      </w:r>
    </w:p>
    <w:p/>
    <w:p>
      <w:r xmlns:w="http://schemas.openxmlformats.org/wordprocessingml/2006/main">
        <w:t xml:space="preserve">2. Abundancia e bendición: un estudo dos primeiros froitos en Levítico 23:10</w:t>
      </w:r>
    </w:p>
    <w:p/>
    <w:p>
      <w:r xmlns:w="http://schemas.openxmlformats.org/wordprocessingml/2006/main">
        <w:t xml:space="preserve">1. Deuteronomio 26: 1-11 - Os israelitas reciben instrucións para traer unha cesta de primicias ao sacerdote cando entren na Terra Prometida.</w:t>
      </w:r>
    </w:p>
    <w:p/>
    <w:p>
      <w:r xmlns:w="http://schemas.openxmlformats.org/wordprocessingml/2006/main">
        <w:t xml:space="preserve">2. Proverbios 3:9-10 - Honra ao Señor coas túas riquezas e as primicias da túa colleita.</w:t>
      </w:r>
    </w:p>
    <w:p/>
    <w:p>
      <w:r xmlns:w="http://schemas.openxmlformats.org/wordprocessingml/2006/main">
        <w:t xml:space="preserve">Levítico 23:11 E mecerá a gavilla diante de Xehová, para que sexa aceptada por vós: o día seguinte do sábado o sacerdote axitaraa.</w:t>
      </w:r>
    </w:p>
    <w:p/>
    <w:p>
      <w:r xmlns:w="http://schemas.openxmlformats.org/wordprocessingml/2006/main">
        <w:t xml:space="preserve">O día despois do sábado, o sacerdote axitará unha gavilla de grans diante do Señor para ser aceptada como ofrenda.</w:t>
      </w:r>
    </w:p>
    <w:p/>
    <w:p>
      <w:r xmlns:w="http://schemas.openxmlformats.org/wordprocessingml/2006/main">
        <w:t xml:space="preserve">1. "O poder dunha onda: o significado da oferta de ondas"</w:t>
      </w:r>
    </w:p>
    <w:p/>
    <w:p>
      <w:r xmlns:w="http://schemas.openxmlformats.org/wordprocessingml/2006/main">
        <w:t xml:space="preserve">2. "O ciclo do sábado: unha viaxe de obediencia fiel"</w:t>
      </w:r>
    </w:p>
    <w:p/>
    <w:p>
      <w:r xmlns:w="http://schemas.openxmlformats.org/wordprocessingml/2006/main">
        <w:t xml:space="preserve">1. Salmo 121: 1-2 "Levantarei os meus ollos cara aos outeiros de onde vén a miña axuda? A miña axuda vén do Señor, que fixo o ceo e a terra".</w:t>
      </w:r>
    </w:p>
    <w:p/>
    <w:p>
      <w:r xmlns:w="http://schemas.openxmlformats.org/wordprocessingml/2006/main">
        <w:t xml:space="preserve">2. Mateo 6:33 "Pero busca primeiro o reino de Deus e a súa xustiza, e todas estas cousas seranche engadidas".</w:t>
      </w:r>
    </w:p>
    <w:p/>
    <w:p>
      <w:r xmlns:w="http://schemas.openxmlformats.org/wordprocessingml/2006/main">
        <w:t xml:space="preserve">Levítico 23:12 E ofreceredes aquel día en que mexides a gavilla un cordeiro sen defecto do primeiro ano en holocausto ao Señor.</w:t>
      </w:r>
    </w:p>
    <w:p/>
    <w:p>
      <w:r xmlns:w="http://schemas.openxmlformats.org/wordprocessingml/2006/main">
        <w:t xml:space="preserve">Esta pasaxe instrúe aos israelitas a ofrecer un cordeiro sen defecto como holocausto ao Señor o día do axitación da gavilla.</w:t>
      </w:r>
    </w:p>
    <w:p/>
    <w:p>
      <w:r xmlns:w="http://schemas.openxmlformats.org/wordprocessingml/2006/main">
        <w:t xml:space="preserve">1. A chamada do Señor ao sacrificio: examinando a obriga de ofrecer un holocausto ao Señor</w:t>
      </w:r>
    </w:p>
    <w:p/>
    <w:p>
      <w:r xmlns:w="http://schemas.openxmlformats.org/wordprocessingml/2006/main">
        <w:t xml:space="preserve">2. O significado de intachable: vivir unha vida de sacrificio e obediencia ao Señor</w:t>
      </w:r>
    </w:p>
    <w:p/>
    <w:p>
      <w:r xmlns:w="http://schemas.openxmlformats.org/wordprocessingml/2006/main">
        <w:t xml:space="preserve">1. Isaías 53:7 - Foi oprimido e aflixido, pero non abriu a boca; Leváronlle coma un cordeiro á matanza, e coma unha ovella cala diante dos seus esquiladores, así non abriu a boca.</w:t>
      </w:r>
    </w:p>
    <w:p/>
    <w:p>
      <w:r xmlns:w="http://schemas.openxmlformats.org/wordprocessingml/2006/main">
        <w:t xml:space="preserve">2. Romanos 12:1 - Por iso, irmáns, púgovos a vós, polas misericordias de Deus, que presentedes os vosos corpos como un sacrificio vivo, santo e agradable a Deus, que é o voso culto espiritual.</w:t>
      </w:r>
    </w:p>
    <w:p/>
    <w:p>
      <w:r xmlns:w="http://schemas.openxmlformats.org/wordprocessingml/2006/main">
        <w:t xml:space="preserve">Levítico 23:13 E a súa ofrenda será de dúas décimas de fariña fina mesturada con aceite, unha ofrenda queimada ao Señor de olor doce; e a súa libación será de viño, a cuarta parte dun hin. .</w:t>
      </w:r>
    </w:p>
    <w:p/>
    <w:p>
      <w:r xmlns:w="http://schemas.openxmlformats.org/wordprocessingml/2006/main">
        <w:t xml:space="preserve">Unha ofrenda de carne ao Señor será dúas décimas de fariña fina mesturada con aceite, e unha libación de viño, a cuarta parte dun hin.</w:t>
      </w:r>
    </w:p>
    <w:p/>
    <w:p>
      <w:r xmlns:w="http://schemas.openxmlformats.org/wordprocessingml/2006/main">
        <w:t xml:space="preserve">1. Ofrendas de sacrificio: A importancia de dar a Deus a través das ofrendas.</w:t>
      </w:r>
    </w:p>
    <w:p/>
    <w:p>
      <w:r xmlns:w="http://schemas.openxmlformats.org/wordprocessingml/2006/main">
        <w:t xml:space="preserve">2. Agradecemento: apreciar ao Señor a través dun doce sabor.</w:t>
      </w:r>
    </w:p>
    <w:p/>
    <w:p>
      <w:r xmlns:w="http://schemas.openxmlformats.org/wordprocessingml/2006/main">
        <w:t xml:space="preserve">1. 1 Crónicas 16:29 - Dálle ao Señor a gloria debida ao seu nome: trae unha ofrenda e ven diante del: adora ao Señor na beleza da santidade.</w:t>
      </w:r>
    </w:p>
    <w:p/>
    <w:p>
      <w:r xmlns:w="http://schemas.openxmlformats.org/wordprocessingml/2006/main">
        <w:t xml:space="preserve">2. Isaías 43:24 - Non me compraches cana doce con diñeiro, nin me encheches coa graxa dos teus sacrificios, senón que me fixeches servir cos teus pecados, cansáchesme coas túas iniquidades.</w:t>
      </w:r>
    </w:p>
    <w:p/>
    <w:p>
      <w:r xmlns:w="http://schemas.openxmlformats.org/wordprocessingml/2006/main">
        <w:t xml:space="preserve">Levítico 23:14 E non comeredes nin pan, nin millo tostado, nin espigas verdes, ata o mesmo día en que lle trouxeseis ofrenda ao voso Deus: será un estatuto perpetuo en todas as vosas xeracións en todas as vosas moradas.</w:t>
      </w:r>
    </w:p>
    <w:p/>
    <w:p>
      <w:r xmlns:w="http://schemas.openxmlformats.org/wordprocessingml/2006/main">
        <w:t xml:space="preserve">Deus mandou aos israelitas que non comían pan, millo resecado e espigas verdes ata que lle ofreceran unha ofrenda como estatuto para todas as xeracións.</w:t>
      </w:r>
    </w:p>
    <w:p/>
    <w:p>
      <w:r xmlns:w="http://schemas.openxmlformats.org/wordprocessingml/2006/main">
        <w:t xml:space="preserve">1. A importancia de ofrecer os nosos sacrificios a Deus</w:t>
      </w:r>
    </w:p>
    <w:p/>
    <w:p>
      <w:r xmlns:w="http://schemas.openxmlformats.org/wordprocessingml/2006/main">
        <w:t xml:space="preserve">2. As bendicións de obedecer os mandamentos de Deus</w:t>
      </w:r>
    </w:p>
    <w:p/>
    <w:p>
      <w:r xmlns:w="http://schemas.openxmlformats.org/wordprocessingml/2006/main">
        <w:t xml:space="preserve">1. Deuteronomio 26: 1-15 - Cando unha persoa trae a súa ofrenda diante do Señor, será bendicida.</w:t>
      </w:r>
    </w:p>
    <w:p/>
    <w:p>
      <w:r xmlns:w="http://schemas.openxmlformats.org/wordprocessingml/2006/main">
        <w:t xml:space="preserve">2. Mateo 5:23-24 - Se alguén está ofrecendo un agasallo a Deus, é importante que primeiro faga as paces co seu irmán.</w:t>
      </w:r>
    </w:p>
    <w:p/>
    <w:p>
      <w:r xmlns:w="http://schemas.openxmlformats.org/wordprocessingml/2006/main">
        <w:t xml:space="preserve">Levítico 23:15 E contaredes a vós dende o día seguinte do sábado, dende o día en que trouxeches a gavilla da ofrenda mecida; sete sábados serán completos:</w:t>
      </w:r>
    </w:p>
    <w:p/>
    <w:p>
      <w:r xmlns:w="http://schemas.openxmlformats.org/wordprocessingml/2006/main">
        <w:t xml:space="preserve">Esta pasaxe de Levítico 23:15 indica que se deben contar sete sábados desde o día da ofrenda mecida.</w:t>
      </w:r>
    </w:p>
    <w:p/>
    <w:p>
      <w:r xmlns:w="http://schemas.openxmlformats.org/wordprocessingml/2006/main">
        <w:t xml:space="preserve">1. Vivir unha vida de obediencia: a importancia de gardar o sábado</w:t>
      </w:r>
    </w:p>
    <w:p/>
    <w:p>
      <w:r xmlns:w="http://schemas.openxmlformats.org/wordprocessingml/2006/main">
        <w:t xml:space="preserve">2. Gardar o sábado: un tempo para o culto e a reflexión</w:t>
      </w:r>
    </w:p>
    <w:p/>
    <w:p>
      <w:r xmlns:w="http://schemas.openxmlformats.org/wordprocessingml/2006/main">
        <w:t xml:space="preserve">1. Mateo 12: 1-14 - Xesús defende aos seus discípulos por coller grans o sábado</w:t>
      </w:r>
    </w:p>
    <w:p/>
    <w:p>
      <w:r xmlns:w="http://schemas.openxmlformats.org/wordprocessingml/2006/main">
        <w:t xml:space="preserve">2. Éxodo 20:8-11 - O mandamento de Deus de santificar o sábado</w:t>
      </w:r>
    </w:p>
    <w:p/>
    <w:p>
      <w:r xmlns:w="http://schemas.openxmlformats.org/wordprocessingml/2006/main">
        <w:t xml:space="preserve">Levítico 23:16 Ata o día seguinte ao sétimo sábado contaredes cincuenta días; e ofreceredes unha nova ofrenda ao Señor.</w:t>
      </w:r>
    </w:p>
    <w:p/>
    <w:p>
      <w:r xmlns:w="http://schemas.openxmlformats.org/wordprocessingml/2006/main">
        <w:t xml:space="preserve">O Señor mandou aos israelitas que contasen cincuenta días e que lle ofrezan unha nova ofrenda de cereal despois das sete semanas da época da colleita.</w:t>
      </w:r>
    </w:p>
    <w:p/>
    <w:p>
      <w:r xmlns:w="http://schemas.openxmlformats.org/wordprocessingml/2006/main">
        <w:t xml:space="preserve">1. As bendicións da obediencia: como recompensa Deus a aqueles que seguen os seus mandamentos</w:t>
      </w:r>
    </w:p>
    <w:p/>
    <w:p>
      <w:r xmlns:w="http://schemas.openxmlformats.org/wordprocessingml/2006/main">
        <w:t xml:space="preserve">2. A alegría de dar: Celebrando a provisión de Deus a través da gratitude</w:t>
      </w:r>
    </w:p>
    <w:p/>
    <w:p>
      <w:r xmlns:w="http://schemas.openxmlformats.org/wordprocessingml/2006/main">
        <w:t xml:space="preserve">1. Deuteronomio 28: 1-14 - A promesa de Deus de bendicións para a obediencia</w:t>
      </w:r>
    </w:p>
    <w:p/>
    <w:p>
      <w:r xmlns:w="http://schemas.openxmlformats.org/wordprocessingml/2006/main">
        <w:t xml:space="preserve">2. Lucas 6:38 - O principio de dar e recibir</w:t>
      </w:r>
    </w:p>
    <w:p/>
    <w:p>
      <w:r xmlns:w="http://schemas.openxmlformats.org/wordprocessingml/2006/main">
        <w:t xml:space="preserve">Levítico 23:17 Traerás das túas moradas dous pans mecidos de dúas décimas partes: serán de fariña fina; serán cocidos con fermento; son as primicias para o Señor.</w:t>
      </w:r>
    </w:p>
    <w:p/>
    <w:p>
      <w:r xmlns:w="http://schemas.openxmlformats.org/wordprocessingml/2006/main">
        <w:t xml:space="preserve">O Señor mandou aos israelitas que traesen dous pans de fariña fina levada para ofrecer como primicias.</w:t>
      </w:r>
    </w:p>
    <w:p/>
    <w:p>
      <w:r xmlns:w="http://schemas.openxmlformats.org/wordprocessingml/2006/main">
        <w:t xml:space="preserve">1. A importancia da obediencia aos mandamentos de Deus</w:t>
      </w:r>
    </w:p>
    <w:p/>
    <w:p>
      <w:r xmlns:w="http://schemas.openxmlformats.org/wordprocessingml/2006/main">
        <w:t xml:space="preserve">2. O significado de ofrecer primeiros froitos ao Señor</w:t>
      </w:r>
    </w:p>
    <w:p/>
    <w:p>
      <w:r xmlns:w="http://schemas.openxmlformats.org/wordprocessingml/2006/main">
        <w:t xml:space="preserve">1. Deuteronomio 8:17-18 - Lémbrate do Señor, o teu Deus, porque é El quen che dá a capacidade de producir riqueza, e así confirma a súa alianza, que lles xurou aos teus antepasados, como é hoxe.</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Levítico 23:18 E ofreceredes co pan sete cordeiros sen defecto do primeiro ano, un noviño e dous carneiros: serán en holocausto ao Señor, coa súa ofrenda e as súas libacións. mesmo unha ofrenda queimada, de doce olor para o Señor.</w:t>
      </w:r>
    </w:p>
    <w:p/>
    <w:p>
      <w:r xmlns:w="http://schemas.openxmlformats.org/wordprocessingml/2006/main">
        <w:t xml:space="preserve">1: Debemos darlle ofrendas ao Señor para honralo.</w:t>
      </w:r>
    </w:p>
    <w:p/>
    <w:p>
      <w:r xmlns:w="http://schemas.openxmlformats.org/wordprocessingml/2006/main">
        <w:t xml:space="preserve">2: Debemos ofrecer un sacrificio para mostrar a nosa devoción a Deus.</w:t>
      </w:r>
    </w:p>
    <w:p/>
    <w:p>
      <w:r xmlns:w="http://schemas.openxmlformats.org/wordprocessingml/2006/main">
        <w:t xml:space="preserve">1: Xoán 3:16 - "Porque tanto amou Deus ao mundo, que deu ao seu Fillo unigénito, para que todo aquel que cre nel non pereza, senón que teña vida eterna".</w:t>
      </w:r>
    </w:p>
    <w:p/>
    <w:p>
      <w:r xmlns:w="http://schemas.openxmlformats.org/wordprocessingml/2006/main">
        <w:t xml:space="preserve">2: Romanos 12:1-2 - "Pógovos, pois, irmáns, polas misericordias de Deus, que presentedes os vosos corpos como sacrificio vivo, santo, agradable a Deus, que é o voso servizo razoable. E non vos conformedes a isto. mundo: pero transformaos mediante a renovación da vosa mente, para que comprobedes cal é a boa vontade de Deus, aceptable e perfecta".</w:t>
      </w:r>
    </w:p>
    <w:p/>
    <w:p>
      <w:r xmlns:w="http://schemas.openxmlformats.org/wordprocessingml/2006/main">
        <w:t xml:space="preserve">Levítico 23:19 Entón sacrificarédes un cabrito como expiación e dous cordeiros dun ano en sacrificio de paz.</w:t>
      </w:r>
    </w:p>
    <w:p/>
    <w:p>
      <w:r xmlns:w="http://schemas.openxmlformats.org/wordprocessingml/2006/main">
        <w:t xml:space="preserve">Deus mandou aos israelitas sacrificar un cabrito como sacrificio polo pecado e dous cordeiros como sacrificio de paz.</w:t>
      </w:r>
    </w:p>
    <w:p/>
    <w:p>
      <w:r xmlns:w="http://schemas.openxmlformats.org/wordprocessingml/2006/main">
        <w:t xml:space="preserve">1. O poder do sacrificio: comprender o significado do mandato de Deus</w:t>
      </w:r>
    </w:p>
    <w:p/>
    <w:p>
      <w:r xmlns:w="http://schemas.openxmlformats.org/wordprocessingml/2006/main">
        <w:t xml:space="preserve">2. O don do perdón: a mensaxe da ofrenda polo pecado</w:t>
      </w:r>
    </w:p>
    <w:p/>
    <w:p>
      <w:r xmlns:w="http://schemas.openxmlformats.org/wordprocessingml/2006/main">
        <w:t xml:space="preserve">1. Isaías 53: 5-6 - "Pero foi traspasado polas nosas transgresións, esmagado polas nosas iniquidades; sobre el foi o castigo que nos deu a paz, e coas súas feridas curamos. Todos nós, coma ovellas, erramos. ; cada un volvemos polo seu camiño, e o Señor fixo recaer sobre el a iniquidade de todos nós".</w:t>
      </w:r>
    </w:p>
    <w:p/>
    <w:p>
      <w:r xmlns:w="http://schemas.openxmlformats.org/wordprocessingml/2006/main">
        <w:t xml:space="preserve">2. Hebreos 9:22 - "De feito, baixo a lei case todo se purifica con sangue, e sen derramamento de sangue non hai perdón dos pecados".</w:t>
      </w:r>
    </w:p>
    <w:p/>
    <w:p>
      <w:r xmlns:w="http://schemas.openxmlformats.org/wordprocessingml/2006/main">
        <w:t xml:space="preserve">Levítico 23:20 E o sacerdote axitaraos co pan das primicias como ofrenda mecida diante do Señor, cos dous cordeiros: serán santos para o Señor para o sacerdote.</w:t>
      </w:r>
    </w:p>
    <w:p/>
    <w:p>
      <w:r xmlns:w="http://schemas.openxmlformats.org/wordprocessingml/2006/main">
        <w:t xml:space="preserve">O sacerdote recibe instrucións para axitar dous cordeiros co pan das primicias como ofrenda diante do Señor, e estes dous cordeiros serán santos para o Señor para o sacerdote.</w:t>
      </w:r>
    </w:p>
    <w:p/>
    <w:p>
      <w:r xmlns:w="http://schemas.openxmlformats.org/wordprocessingml/2006/main">
        <w:t xml:space="preserve">1. O poder da ofrenda: o que significan para Deus os nosos sacrificios</w:t>
      </w:r>
    </w:p>
    <w:p/>
    <w:p>
      <w:r xmlns:w="http://schemas.openxmlformats.org/wordprocessingml/2006/main">
        <w:t xml:space="preserve">2. A santidade e o significado de ser apartado</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Levítico 23:21 E proclamaredes o mesmo día, para que sexa unha santa convocación para vós; non faredes nela ningún traballo servil: será un estatuto perpetuo en todas as vosas moradas polas vosas xeracións.</w:t>
      </w:r>
    </w:p>
    <w:p/>
    <w:p>
      <w:r xmlns:w="http://schemas.openxmlformats.org/wordprocessingml/2006/main">
        <w:t xml:space="preserve">Deus mándanos celebrar unha santa convocatoria, non traballar e gardar este mandamento para sempre.</w:t>
      </w:r>
    </w:p>
    <w:p/>
    <w:p>
      <w:r xmlns:w="http://schemas.openxmlformats.org/wordprocessingml/2006/main">
        <w:t xml:space="preserve">1. Mandamentos de Deus: relevancia para as nosas vidas hoxe</w:t>
      </w:r>
    </w:p>
    <w:p/>
    <w:p>
      <w:r xmlns:w="http://schemas.openxmlformats.org/wordprocessingml/2006/main">
        <w:t xml:space="preserve">2. Cumprindo os mandamentos de Deus: unha chamada á santidade</w:t>
      </w:r>
    </w:p>
    <w:p/>
    <w:p>
      <w:r xmlns:w="http://schemas.openxmlformats.org/wordprocessingml/2006/main">
        <w:t xml:space="preserve">1. Romanos 8:14-15 - Porque todos os que son guiados polo Espírito de Deus son fillos de Deus. Pois non recibiches o espírito de escravitude para caer de novo no medo, senón que recibiches o Espírito de adopción como fillos, polo que clamamos: Abba! Pai!</w:t>
      </w:r>
    </w:p>
    <w:p/>
    <w:p>
      <w:r xmlns:w="http://schemas.openxmlformats.org/wordprocessingml/2006/main">
        <w:t xml:space="preserve">2. Deuteronomio 7:9 - Saiba, polo tanto, que o Señor, o teu Deus, é Deus, o Deus fiel que mantén o pacto e o amor firme cos que o aman e gardan os seus mandamentos, ata mil xeracións.</w:t>
      </w:r>
    </w:p>
    <w:p/>
    <w:p>
      <w:r xmlns:w="http://schemas.openxmlformats.org/wordprocessingml/2006/main">
        <w:t xml:space="preserve">Levítico 23:22 E cando segades a colleita da vosa terra, non limparás os cantos do teu campo cando segas, nin recollerás nada da túa colleita: deixarás para os pobres e para o estranxeiro: Eu son o Señor, o teu Deus.</w:t>
      </w:r>
    </w:p>
    <w:p/>
    <w:p>
      <w:r xmlns:w="http://schemas.openxmlformats.org/wordprocessingml/2006/main">
        <w:t xml:space="preserve">Deus manda que, ao segar a colleita da terra, os recunchos do campo e o espigamento da colleita queden para o pobre e o forasteiro.</w:t>
      </w:r>
    </w:p>
    <w:p/>
    <w:p>
      <w:r xmlns:w="http://schemas.openxmlformats.org/wordprocessingml/2006/main">
        <w:t xml:space="preserve">1. A compaixón en acción: poñendo en práctica o mandamento de Deus para coidar aos pobres</w:t>
      </w:r>
    </w:p>
    <w:p/>
    <w:p>
      <w:r xmlns:w="http://schemas.openxmlformats.org/wordprocessingml/2006/main">
        <w:t xml:space="preserve">2. Vivir en xustiza: cumprindo o mandamento de Deus de deixar a colleita para o pobre e o estranxeiro</w:t>
      </w:r>
    </w:p>
    <w:p/>
    <w:p>
      <w:r xmlns:w="http://schemas.openxmlformats.org/wordprocessingml/2006/main">
        <w:t xml:space="preserve">1. Deuteronomio 24:19-22 - Cando cortas a túa colleita no teu campo e esquezas unha gavilla no campo, non volverás a buscala: será para o estranxeiro, para o orfo e para o a viúva: para que o Señor, o teu Deus, te bendiga en toda a obra das túas mans.</w:t>
      </w:r>
    </w:p>
    <w:p/>
    <w:p>
      <w:r xmlns:w="http://schemas.openxmlformats.org/wordprocessingml/2006/main">
        <w:t xml:space="preserve">20Cando batas a túa oliveira, non volverás pasar polas ramas: será para o estranxeiro, para o orfo e para a viúva.</w:t>
      </w:r>
    </w:p>
    <w:p/>
    <w:p>
      <w:r xmlns:w="http://schemas.openxmlformats.org/wordprocessingml/2006/main">
        <w:t xml:space="preserve">21Cando recolles as uvas da túa viña, non a recollerás despois: será para o estranxeiro, para o orfo e para a viúva.</w:t>
      </w:r>
    </w:p>
    <w:p/>
    <w:p>
      <w:r xmlns:w="http://schemas.openxmlformats.org/wordprocessingml/2006/main">
        <w:t xml:space="preserve">22E lembrarás que fuches escravo na terra de Exipto; por iso mándoche que fagas isto.</w:t>
      </w:r>
    </w:p>
    <w:p/>
    <w:p>
      <w:r xmlns:w="http://schemas.openxmlformats.org/wordprocessingml/2006/main">
        <w:t xml:space="preserve">2. Santiago 1:27 - Relixión pura e inmaculada diante de Deus e Pai é esta: visitar aos orfos e ás viúvas na súa aflicción, e manterse sen manchas do mundo.</w:t>
      </w:r>
    </w:p>
    <w:p/>
    <w:p>
      <w:r xmlns:w="http://schemas.openxmlformats.org/wordprocessingml/2006/main">
        <w:t xml:space="preserve">Levítico 23:23 E o Señor falou a Moisés, dicindo:</w:t>
      </w:r>
    </w:p>
    <w:p/>
    <w:p>
      <w:r xmlns:w="http://schemas.openxmlformats.org/wordprocessingml/2006/main">
        <w:t xml:space="preserve">O Señor falou a Moisés e deulle instrucións.</w:t>
      </w:r>
    </w:p>
    <w:p/>
    <w:p>
      <w:r xmlns:w="http://schemas.openxmlformats.org/wordprocessingml/2006/main">
        <w:t xml:space="preserve">1. Deus está sempre falando con nós, e debemos escoitar.</w:t>
      </w:r>
    </w:p>
    <w:p/>
    <w:p>
      <w:r xmlns:w="http://schemas.openxmlformats.org/wordprocessingml/2006/main">
        <w:t xml:space="preserve">2. A obediencia aos mandamentos do Señor é esencial para o noso crecemento espiritual.</w:t>
      </w:r>
    </w:p>
    <w:p/>
    <w:p>
      <w:r xmlns:w="http://schemas.openxmlformats.org/wordprocessingml/2006/main">
        <w:t xml:space="preserve">1. Santiago 1:19-21 - Sexa rápido para escoitar, lento para falar e lento para ir a ira.</w:t>
      </w:r>
    </w:p>
    <w:p/>
    <w:p>
      <w:r xmlns:w="http://schemas.openxmlformats.org/wordprocessingml/2006/main">
        <w:t xml:space="preserve">2. Deuteronomio 11: 26-28 - Obedece os mandamentos do Señor, o teu Deus, para que vivas e te multipliques, e para que o Señor, o teu Deus, te bendiga na terra á que vas posuír.</w:t>
      </w:r>
    </w:p>
    <w:p/>
    <w:p>
      <w:r xmlns:w="http://schemas.openxmlformats.org/wordprocessingml/2006/main">
        <w:t xml:space="preserve">Levítico 23:24 Fálalles aos fillos de Israel: "No sétimo mes, o primeiro día do mes, teredes un sábado, un recordo de toque de trompeta, unha santa convocatoria".</w:t>
      </w:r>
    </w:p>
    <w:p/>
    <w:p>
      <w:r xmlns:w="http://schemas.openxmlformats.org/wordprocessingml/2006/main">
        <w:t xml:space="preserve">O Señor ordenou aos israelitas que observasen un sábado o primeiro día do mes sétimo, acompañado de son de trompeta e unha santa convocatoria.</w:t>
      </w:r>
    </w:p>
    <w:p/>
    <w:p>
      <w:r xmlns:w="http://schemas.openxmlformats.org/wordprocessingml/2006/main">
        <w:t xml:space="preserve">1. A importancia de gardar tempos sagrados</w:t>
      </w:r>
    </w:p>
    <w:p/>
    <w:p>
      <w:r xmlns:w="http://schemas.openxmlformats.org/wordprocessingml/2006/main">
        <w:t xml:space="preserve">2. A santidade de Deus e o seu impacto nas nosas vidas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Isaías 58:13-14 - Se afastas o teu pé do sábado, de facer o teu gusto no meu día santo, e chamas ao sábado unha delicia e o día santo do Señor honrado; se o honras, non segues o teu propio camiño, nin buscas o teu propio pracer, nin falas ociosamente, entón te deleitarás no Señor, e fareino cabalgar polas alturas da terra; Eu alimentareite coa herdanza de Xacob, teu pai, porque a boca do Señor falou.</w:t>
      </w:r>
    </w:p>
    <w:p/>
    <w:p>
      <w:r xmlns:w="http://schemas.openxmlformats.org/wordprocessingml/2006/main">
        <w:t xml:space="preserve">Levítico 23:25 Non faredes ningún traballo servil nel, senón que ofreceredes unha ofrenda encendida ao Señor.</w:t>
      </w:r>
    </w:p>
    <w:p/>
    <w:p>
      <w:r xmlns:w="http://schemas.openxmlformats.org/wordprocessingml/2006/main">
        <w:t xml:space="preserve">Deben facerse ofrendas ao Señor, non traballo servil.</w:t>
      </w:r>
    </w:p>
    <w:p/>
    <w:p>
      <w:r xmlns:w="http://schemas.openxmlformats.org/wordprocessingml/2006/main">
        <w:t xml:space="preserve">1. Ofrécelle o mellor ao Señor</w:t>
      </w:r>
    </w:p>
    <w:p/>
    <w:p>
      <w:r xmlns:w="http://schemas.openxmlformats.org/wordprocessingml/2006/main">
        <w:t xml:space="preserve">2. Por que non se debe facer un traballo servil</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Santiago 5:16 - Confesade os vosos defectos uns a outros, e orade uns polos outros, para que seades curados. A oración fervente eficaz dun home xusto vale moito.</w:t>
      </w:r>
    </w:p>
    <w:p/>
    <w:p>
      <w:r xmlns:w="http://schemas.openxmlformats.org/wordprocessingml/2006/main">
        <w:t xml:space="preserve">Levítico 23:26 E o Señor falou a Moisés, dicindo:</w:t>
      </w:r>
    </w:p>
    <w:p/>
    <w:p>
      <w:r xmlns:w="http://schemas.openxmlformats.org/wordprocessingml/2006/main">
        <w:t xml:space="preserve">O Señor falou a Moisés, dándolle instrucións.</w:t>
      </w:r>
    </w:p>
    <w:p/>
    <w:p>
      <w:r xmlns:w="http://schemas.openxmlformats.org/wordprocessingml/2006/main">
        <w:t xml:space="preserve">1. Vivindo a Palabra: Como seguir as instrucións de Deus.</w:t>
      </w:r>
    </w:p>
    <w:p/>
    <w:p>
      <w:r xmlns:w="http://schemas.openxmlformats.org/wordprocessingml/2006/main">
        <w:t xml:space="preserve">2. Cultivar unha relación con Deus a través da obediencia.</w:t>
      </w:r>
    </w:p>
    <w:p/>
    <w:p>
      <w:r xmlns:w="http://schemas.openxmlformats.org/wordprocessingml/2006/main">
        <w:t xml:space="preserve">1. Xoán 14:15 - "Se me amas, gardarás os meus mandamentos".</w:t>
      </w:r>
    </w:p>
    <w:p/>
    <w:p>
      <w:r xmlns:w="http://schemas.openxmlformats.org/wordprocessingml/2006/main">
        <w:t xml:space="preserve">2. Mateo 7:21 - "Non todo o que me di: Señor, Señor, entrará no reino dos ceos, senón o que fai a vontade do meu Pai que está nos ceos".</w:t>
      </w:r>
    </w:p>
    <w:p/>
    <w:p>
      <w:r xmlns:w="http://schemas.openxmlformats.org/wordprocessingml/2006/main">
        <w:t xml:space="preserve">Levítico 23:27 Tamén o décimo día deste sétimo mes haberá un día de expiación: será unha santa convocatoria para vós; e aflixiredes a vosa alma e ofreceredes unha ofrenda queimada ao Señor.</w:t>
      </w:r>
    </w:p>
    <w:p/>
    <w:p>
      <w:r xmlns:w="http://schemas.openxmlformats.org/wordprocessingml/2006/main">
        <w:t xml:space="preserve">O día décimo do sétimo mes, celebrarase unha santa convocatoria e a xente aflixe a súa alma e ofrecerá unha ofrenda ao Señor.</w:t>
      </w:r>
    </w:p>
    <w:p/>
    <w:p>
      <w:r xmlns:w="http://schemas.openxmlformats.org/wordprocessingml/2006/main">
        <w:t xml:space="preserve">1. Deus chámanos a reservar tempo para o arrepentimento e a autorreflexión.</w:t>
      </w:r>
    </w:p>
    <w:p/>
    <w:p>
      <w:r xmlns:w="http://schemas.openxmlformats.org/wordprocessingml/2006/main">
        <w:t xml:space="preserve">2. As ofrendas ao Señor son un sinal de humildade e aprecio pola súa graza.</w:t>
      </w:r>
    </w:p>
    <w:p/>
    <w:p>
      <w:r xmlns:w="http://schemas.openxmlformats.org/wordprocessingml/2006/main">
        <w:t xml:space="preserve">1. Isaías 58:5-12 - Non é este o xaxún que eu escollín? para soltar as ataduras da maldade, para desfacer as pesadas cargas, para deixar libres aos oprimidos e para que rompas todo xugo?</w:t>
      </w:r>
    </w:p>
    <w:p/>
    <w:p>
      <w:r xmlns:w="http://schemas.openxmlformats.org/wordprocessingml/2006/main">
        <w:t xml:space="preserve">2. Santiago 4:7-10 - Sométete, pois, a Deus. Resiste o demo, e el fuxirá de ti. Achégate a Deus, e el achegarase a ti. Limpade as mans, pecadores; e purificade os vosos corazóns, vós de dobre mente.</w:t>
      </w:r>
    </w:p>
    <w:p/>
    <w:p>
      <w:r xmlns:w="http://schemas.openxmlformats.org/wordprocessingml/2006/main">
        <w:t xml:space="preserve">Levítico 23:28 E non faredes ningunha obra nese día, porque é un día de expiación, para facer expiación por vós diante do Señor, o voso Deus.</w:t>
      </w:r>
    </w:p>
    <w:p/>
    <w:p>
      <w:r xmlns:w="http://schemas.openxmlformats.org/wordprocessingml/2006/main">
        <w:t xml:space="preserve">O Señor mandou que no Día da Expiación, un descanse e faga unha expiación por si mesmo diante del.</w:t>
      </w:r>
    </w:p>
    <w:p/>
    <w:p>
      <w:r xmlns:w="http://schemas.openxmlformats.org/wordprocessingml/2006/main">
        <w:t xml:space="preserve">1. A Misericordia de Deus na Expiación</w:t>
      </w:r>
    </w:p>
    <w:p/>
    <w:p>
      <w:r xmlns:w="http://schemas.openxmlformats.org/wordprocessingml/2006/main">
        <w:t xml:space="preserve">2. A importancia de descansar o día da expiación</w:t>
      </w:r>
    </w:p>
    <w:p/>
    <w:p>
      <w:r xmlns:w="http://schemas.openxmlformats.org/wordprocessingml/2006/main">
        <w:t xml:space="preserve">1. Isaías 53: 5-6 - "Pero foi traspasado polas nosas transgresións, esmagado polas nosas iniquidades; sobre el foi o castigo que nos deu a paz, e coas súas feridas curamos. Todos nós, coma ovellas, erramos. ; cada un volvemos polo seu camiño, e o Señor fixo recaer sobre el a iniquidade de todos nós".</w:t>
      </w:r>
    </w:p>
    <w:p/>
    <w:p>
      <w:r xmlns:w="http://schemas.openxmlformats.org/wordprocessingml/2006/main">
        <w:t xml:space="preserve">2. Hebreos 10:14-17 - "Porque cunha única ofrenda perfeccionou para sempre aos que están a ser santificados. E o Espírito Santo tamén nos dá testemuño, porque despois de dicir: Este é o pacto que farei con nós. despois daqueles días, declara o Señor: "Poñerei as miñas leis nos seus corazóns e escribirei nas súas mentes", engade tamén: "Non me lembrarei máis dos seus pecados e das súas iniquidades. Onde hai perdón destes, hai xa non hai ofrenda polo pecado".</w:t>
      </w:r>
    </w:p>
    <w:p/>
    <w:p>
      <w:r xmlns:w="http://schemas.openxmlformats.org/wordprocessingml/2006/main">
        <w:t xml:space="preserve">Levítico 23:29 Porque calquera alma que non será aflixida nese mesmo día, será cortada de entre o seu pobo.</w:t>
      </w:r>
    </w:p>
    <w:p/>
    <w:p>
      <w:r xmlns:w="http://schemas.openxmlformats.org/wordprocessingml/2006/main">
        <w:t xml:space="preserve">O Señor mándanos aflixir a nosa alma no Día da Expiación.</w:t>
      </w:r>
    </w:p>
    <w:p/>
    <w:p>
      <w:r xmlns:w="http://schemas.openxmlformats.org/wordprocessingml/2006/main">
        <w:t xml:space="preserve">1. O poder da expiación e como nos une</w:t>
      </w:r>
    </w:p>
    <w:p/>
    <w:p>
      <w:r xmlns:w="http://schemas.openxmlformats.org/wordprocessingml/2006/main">
        <w:t xml:space="preserve">2. A necesidade da autorreflexión e do arrepentimento</w:t>
      </w:r>
    </w:p>
    <w:p/>
    <w:p>
      <w:r xmlns:w="http://schemas.openxmlformats.org/wordprocessingml/2006/main">
        <w:t xml:space="preserve">1. Isaías 58:5-7 Non é este o xaxún que eu escollín: soltar as ataduras da maldade, desfacer as correas do xugo, deixar libre aos oprimidos e romper todo xugo?</w:t>
      </w:r>
    </w:p>
    <w:p/>
    <w:p>
      <w:r xmlns:w="http://schemas.openxmlformats.org/wordprocessingml/2006/main">
        <w:t xml:space="preserve">2. Salmo 51:17 Os sacrificios de Deus son un espírito quebrantado; un corazón quebrantado e contrito, Deus, non desprezarás.</w:t>
      </w:r>
    </w:p>
    <w:p/>
    <w:p>
      <w:r xmlns:w="http://schemas.openxmlformats.org/wordprocessingml/2006/main">
        <w:t xml:space="preserve">Levítico 23:30 E a calquera alma que faga algunha obra nese mesmo día, destruireino de entre o seu pobo.</w:t>
      </w:r>
    </w:p>
    <w:p/>
    <w:p>
      <w:r xmlns:w="http://schemas.openxmlformats.org/wordprocessingml/2006/main">
        <w:t xml:space="preserve">Deus advirte aos israelitas de que calquera alma que realice calquera traballo o día do sábado será destruída de entre o pobo.</w:t>
      </w:r>
    </w:p>
    <w:p/>
    <w:p>
      <w:r xmlns:w="http://schemas.openxmlformats.org/wordprocessingml/2006/main">
        <w:t xml:space="preserve">1. Cumprindo os mandamentos de Deus: a importancia de descansar o sábado</w:t>
      </w:r>
    </w:p>
    <w:p/>
    <w:p>
      <w:r xmlns:w="http://schemas.openxmlformats.org/wordprocessingml/2006/main">
        <w:t xml:space="preserve">2. As consecuencias de non cumprir o sábado</w:t>
      </w:r>
    </w:p>
    <w:p/>
    <w:p>
      <w:r xmlns:w="http://schemas.openxmlformats.org/wordprocessingml/2006/main">
        <w:t xml:space="preserve">1. Hebreos 4: 9-11 - Polo tanto, un descanso sábado permanece para o pobo de Deus. Porque a persoa que entrou no seu descanso descansou das súas propias obras, como Deus fixo das súas. Fagamos, pois, todos os esforzos para entrar nese repouso, para que ninguén caia no mesmo patrón de desobediencia.</w:t>
      </w:r>
    </w:p>
    <w:p/>
    <w:p>
      <w:r xmlns:w="http://schemas.openxmlformats.org/wordprocessingml/2006/main">
        <w:t xml:space="preserve">2. Éxodo 20: 8-11 - Lembra o día do sábado santificándoo. Seis días traballarás e farás todo o teu traballo, pero o sétimo día é un sábado para o Señor, o teu Deus. Nela non farás ningún traballo, nin ti, nin o teu fillo, nin a túa filla, nin o teu criado nin o teu criado, nin os teus animais, nin ningún estranxeiro que hospede nas túas cidades. Porque en seis días o Señor fixo o ceo e a terra, o mar e todo o que hai neles, pero descansou no sétimo día. Por iso o Señor bendixo o día de reposo e santificouno.</w:t>
      </w:r>
    </w:p>
    <w:p/>
    <w:p>
      <w:r xmlns:w="http://schemas.openxmlformats.org/wordprocessingml/2006/main">
        <w:t xml:space="preserve">Levítico 23:31 Non farás ningún traballo: será unha lei perpetua para as túas xeracións en todas as túas moradas.</w:t>
      </w:r>
    </w:p>
    <w:p/>
    <w:p>
      <w:r xmlns:w="http://schemas.openxmlformats.org/wordprocessingml/2006/main">
        <w:t xml:space="preserve">O Señor manda que o pobo de Israel teña un día de descanso, observado para sempre nas súas moradas.</w:t>
      </w:r>
    </w:p>
    <w:p/>
    <w:p>
      <w:r xmlns:w="http://schemas.openxmlformats.org/wordprocessingml/2006/main">
        <w:t xml:space="preserve">1. A santidade do descanso: tomar tempo para reflexionar sobre o amor de Deus</w:t>
      </w:r>
    </w:p>
    <w:p/>
    <w:p>
      <w:r xmlns:w="http://schemas.openxmlformats.org/wordprocessingml/2006/main">
        <w:t xml:space="preserve">2. A bendición do sábado: atopar alegría e paz nun día de descanso</w:t>
      </w:r>
    </w:p>
    <w:p/>
    <w:p>
      <w:r xmlns:w="http://schemas.openxmlformats.org/wordprocessingml/2006/main">
        <w:t xml:space="preserve">1. Éxodo 20:8-11 (Lembra o día do sábado, para santificalo)</w:t>
      </w:r>
    </w:p>
    <w:p/>
    <w:p>
      <w:r xmlns:w="http://schemas.openxmlformats.org/wordprocessingml/2006/main">
        <w:t xml:space="preserve">2. Hebreos 4:9-11 (Unha promesa de descanso para os que cren en Xesús)</w:t>
      </w:r>
    </w:p>
    <w:p/>
    <w:p>
      <w:r xmlns:w="http://schemas.openxmlformats.org/wordprocessingml/2006/main">
        <w:t xml:space="preserve">Levítico 23:32 Será para vós un sábado de descanso, e aflixiredes a vosa alma: o noveno día do mes á tarde, desde a tarde ata a noite, celebraredes o voso sábado.</w:t>
      </w:r>
    </w:p>
    <w:p/>
    <w:p>
      <w:r xmlns:w="http://schemas.openxmlformats.org/wordprocessingml/2006/main">
        <w:t xml:space="preserve">Esta pasaxe afirma que o sábado é un día de descanso e autorreflexión, que se celebrará dende a noite do noveno día do mes ata a noite do décimo día.</w:t>
      </w:r>
    </w:p>
    <w:p/>
    <w:p>
      <w:r xmlns:w="http://schemas.openxmlformats.org/wordprocessingml/2006/main">
        <w:t xml:space="preserve">1. "O sábado: un día de descanso e reflexión"</w:t>
      </w:r>
    </w:p>
    <w:p/>
    <w:p>
      <w:r xmlns:w="http://schemas.openxmlformats.org/wordprocessingml/2006/main">
        <w:t xml:space="preserve">2. "A sacralidade do sábado: honrar ao Señor con descanso"</w:t>
      </w:r>
    </w:p>
    <w:p/>
    <w:p>
      <w:r xmlns:w="http://schemas.openxmlformats.org/wordprocessingml/2006/main">
        <w:t xml:space="preserve">1. Isaías 58:13-14 - "Se gardas os teus pés de violar o sábado e de facer o que queres no meu día santo, se chamas o sábado unha delicia e o día santo do Señor honrado, e se o honras sen seguir o teu camiño e non facer o que queres nin dicindo palabras ociosas, atoparás o teu gozo no Señor".</w:t>
      </w:r>
    </w:p>
    <w:p/>
    <w:p>
      <w:r xmlns:w="http://schemas.openxmlformats.org/wordprocessingml/2006/main">
        <w:t xml:space="preserve">2. Éxodo 20: 8-11 - "Lembre-se do día do sábado santificandoo. Seis días traballarás e farás todos os teus traballos, pero o sétimo día é un sábado para o Señor, o teu Deus. Non farás nel. non traballes nin ti, nin o teu fillo nin a túa filla, nin o teu criado nin o teu criado, nin os teus animais, nin ningún estranxeiro que resida nas túas cidades, porque en seis días fixo o Señor o ceo e a terra, o mar e todo o que hai. neles, pero descansou o sétimo día. Por iso o Señor bendixo o sábado e santificouno".</w:t>
      </w:r>
    </w:p>
    <w:p/>
    <w:p>
      <w:r xmlns:w="http://schemas.openxmlformats.org/wordprocessingml/2006/main">
        <w:t xml:space="preserve">Levítico 23:33 E o Señor falou a Moisés, dicindo:</w:t>
      </w:r>
    </w:p>
    <w:p/>
    <w:p>
      <w:r xmlns:w="http://schemas.openxmlformats.org/wordprocessingml/2006/main">
        <w:t xml:space="preserve">O Señor falou con Moisés, dándolle instrucións sobre unha festa especial.</w:t>
      </w:r>
    </w:p>
    <w:p/>
    <w:p>
      <w:r xmlns:w="http://schemas.openxmlformats.org/wordprocessingml/2006/main">
        <w:t xml:space="preserve">1. Mandamento do Señor: Vivir en obediencia á vontade de Deus</w:t>
      </w:r>
    </w:p>
    <w:p/>
    <w:p>
      <w:r xmlns:w="http://schemas.openxmlformats.org/wordprocessingml/2006/main">
        <w:t xml:space="preserve">2. Celebrando a fidelidade de Deus: o significado do festival especial</w:t>
      </w:r>
    </w:p>
    <w:p/>
    <w:p>
      <w:r xmlns:w="http://schemas.openxmlformats.org/wordprocessingml/2006/main">
        <w:t xml:space="preserve">1. Deuteronomio 6:4-9 - Escoita, Israel: o Señor, o noso Deus, é un único Señor:</w:t>
      </w:r>
    </w:p>
    <w:p/>
    <w:p>
      <w:r xmlns:w="http://schemas.openxmlformats.org/wordprocessingml/2006/main">
        <w:t xml:space="preserve">2. Romanos 12:1-2 - Rógovos pois, irmáns, polas misericordias de Deus, que presentedes os vosos corpos como sacrificio vivo, santo, agradable a Deus, que é o voso servizo razoable.</w:t>
      </w:r>
    </w:p>
    <w:p/>
    <w:p>
      <w:r xmlns:w="http://schemas.openxmlformats.org/wordprocessingml/2006/main">
        <w:t xml:space="preserve">Levítico 23:34 Fálalles aos fillos de Israel: O día quince deste sétimo mes será a festa dos tabernáculos durante sete días para o Señor.</w:t>
      </w:r>
    </w:p>
    <w:p/>
    <w:p>
      <w:r xmlns:w="http://schemas.openxmlformats.org/wordprocessingml/2006/main">
        <w:t xml:space="preserve">Ordénalles aos fillos de Israel que celebren a Festa dos Tabernáculos, que comezará o día quince do sétimo mes.</w:t>
      </w:r>
    </w:p>
    <w:p/>
    <w:p>
      <w:r xmlns:w="http://schemas.openxmlformats.org/wordprocessingml/2006/main">
        <w:t xml:space="preserve">1. "Vivir na presenza de Deus: o significado da festa dos tabernáculos"</w:t>
      </w:r>
    </w:p>
    <w:p/>
    <w:p>
      <w:r xmlns:w="http://schemas.openxmlformats.org/wordprocessingml/2006/main">
        <w:t xml:space="preserve">2. "A alegría de celebrar a festa dos Tabernáculos"</w:t>
      </w:r>
    </w:p>
    <w:p/>
    <w:p>
      <w:r xmlns:w="http://schemas.openxmlformats.org/wordprocessingml/2006/main">
        <w:t xml:space="preserve">1. Salmo 36: 7-9 - Que preciosa é a túa bondade, oh Deus! Por iso os fillos dos homes poñen a súa confianza baixo a sombra das túas ás. Están satisfeitos coa plenitude da túa casa, e ti dáslles de beber do río dos teus praceres. Porque contigo está a fonte da vida; na túa luz vemos luz.</w:t>
      </w:r>
    </w:p>
    <w:p/>
    <w:p>
      <w:r xmlns:w="http://schemas.openxmlformats.org/wordprocessingml/2006/main">
        <w:t xml:space="preserve">2. Deuteronomio 16: 13-15 - Celebrarás a Festa dos Tabernáculos sete días, cando recollas da túa eira e do teu lagar. E alegraráste na túa festa, ti e o teu fillo e a túa filla, o teu servo e a túa criada e o levita, o forasteiro, o orfo e a viúva, que están dentro das túas portas. Sete días celebrarás unha festa sagrada para o Señor, o teu Deus, no lugar que o Señor elixa, porque o Señor, o teu Deus, te bendicirá en todos os teus produtos e en todos os traballos das túas mans, para que te alegres.</w:t>
      </w:r>
    </w:p>
    <w:p/>
    <w:p>
      <w:r xmlns:w="http://schemas.openxmlformats.org/wordprocessingml/2006/main">
        <w:t xml:space="preserve">Levítico 23:35 O primeiro día terá lugar unha santa convocación: nela non faredes ningún traballo servil.</w:t>
      </w:r>
    </w:p>
    <w:p/>
    <w:p>
      <w:r xmlns:w="http://schemas.openxmlformats.org/wordprocessingml/2006/main">
        <w:t xml:space="preserve">O primeiro día da semana celebrarase unha santa convocatoria e non se fará ningún traballo servil.</w:t>
      </w:r>
    </w:p>
    <w:p/>
    <w:p>
      <w:r xmlns:w="http://schemas.openxmlformats.org/wordprocessingml/2006/main">
        <w:t xml:space="preserve">1. Deus dános descanso: tomando tempo para recargarnos e alegrarnos</w:t>
      </w:r>
    </w:p>
    <w:p/>
    <w:p>
      <w:r xmlns:w="http://schemas.openxmlformats.org/wordprocessingml/2006/main">
        <w:t xml:space="preserve">2. O poder da adoración: como honramos a Deus a través das nosas accións</w:t>
      </w:r>
    </w:p>
    <w:p/>
    <w:p>
      <w:r xmlns:w="http://schemas.openxmlformats.org/wordprocessingml/2006/main">
        <w:t xml:space="preserve">1. Éxodo 20: 8-11 Lembra o día do sábado, para santificalo. Seis días traballarás e farás todo o teu traballo, pero o sétimo día é sábado para o Señor, o teu Deus. Non farás nela ningún traballo, nin ti, nin o teu fillo, nin a túa filla, nin o teu servo, nin a túa criada, nin o teu gando, nin o forasteiro que estea nas túas portas. Porque en seis días fixo o Señor o ceo e a terra, o mar e todo o que hai neles, e descansou no sétimo día. Por iso o Señor bendixo o día de reposo e santificouno.</w:t>
      </w:r>
    </w:p>
    <w:p/>
    <w:p>
      <w:r xmlns:w="http://schemas.openxmlformats.org/wordprocessingml/2006/main">
        <w:t xml:space="preserve">2. Colosenses 2:16-17 Polo tanto, que ninguén vos xulgue en cuestións de comida e bebida, ou con respecto a unha festa, a lúa nova ou o sábado. Estas son unha sombra das cousas por vir, pero a substancia pertence a Cristo.</w:t>
      </w:r>
    </w:p>
    <w:p/>
    <w:p>
      <w:r xmlns:w="http://schemas.openxmlformats.org/wordprocessingml/2006/main">
        <w:t xml:space="preserve">Levítico 23:36 Durante sete días ofreceredes unha ofrenda encendida ao Señor; e ofreceredes unha ofrenda encendida ao Señor: é unha asemblea solemne; e nel non faredes ningún traballo servil.</w:t>
      </w:r>
    </w:p>
    <w:p/>
    <w:p>
      <w:r xmlns:w="http://schemas.openxmlformats.org/wordprocessingml/2006/main">
        <w:t xml:space="preserve">Deus manda aos israelitas que ofrezan unha ofrenda encendida ao Señor durante sete días, seguido dunha santa convocatoria o oitavo día. O oitavo día, debe ofrecerse unha ofrenda por lume e non se debe facer ningún traballo servil.</w:t>
      </w:r>
    </w:p>
    <w:p/>
    <w:p>
      <w:r xmlns:w="http://schemas.openxmlformats.org/wordprocessingml/2006/main">
        <w:t xml:space="preserve">1. O poder da obediencia: aprender a seguir os mandamentos de Deus de Levítico 23:36</w:t>
      </w:r>
    </w:p>
    <w:p/>
    <w:p>
      <w:r xmlns:w="http://schemas.openxmlformats.org/wordprocessingml/2006/main">
        <w:t xml:space="preserve">2. O don da adoración: comprender o significado das reunións en Levítico 23:36</w:t>
      </w:r>
    </w:p>
    <w:p/>
    <w:p>
      <w:r xmlns:w="http://schemas.openxmlformats.org/wordprocessingml/2006/main">
        <w:t xml:space="preserve">1. Deuteronomio 28: 1-2 - "E se escoitas a voz do Señor, o teu Deus, para gardar os seus mandamentos e os seus estatutos que están escritos neste libro da lei, e se te volves ao Señor, o teu Deus. con todo o teu corazón e con toda a túa alma. Que todas estas maldicións virán sobre ti e te alcanzarán".</w:t>
      </w:r>
    </w:p>
    <w:p/>
    <w:p>
      <w:r xmlns:w="http://schemas.openxmlformats.org/wordprocessingml/2006/main">
        <w:t xml:space="preserve">2. Salmo 100: 1-2 - "Fagade regocijo ao Señor, todos os países. Servide ao Señor con alegría: presentade á súa presenza cantando".</w:t>
      </w:r>
    </w:p>
    <w:p/>
    <w:p>
      <w:r xmlns:w="http://schemas.openxmlformats.org/wordprocessingml/2006/main">
        <w:t xml:space="preserve">Levítico 23:37 Estas son as festas do Señor, que proclamaredes como santas convocatorias, para ofrecerlle a Xehová unha ofrenda queimada, un holocausto, unha ofrenda de carne, un sacrificio e unha libación. no seu día:</w:t>
      </w:r>
    </w:p>
    <w:p/>
    <w:p>
      <w:r xmlns:w="http://schemas.openxmlformats.org/wordprocessingml/2006/main">
        <w:t xml:space="preserve">Esta pasaxe describe as festas do Señor e as ofrendas que estaban asociadas con elas.</w:t>
      </w:r>
    </w:p>
    <w:p/>
    <w:p>
      <w:r xmlns:w="http://schemas.openxmlformats.org/wordprocessingml/2006/main">
        <w:t xml:space="preserve">1. Celebrando as festas de Deus: lembrando a súa provisión</w:t>
      </w:r>
    </w:p>
    <w:p/>
    <w:p>
      <w:r xmlns:w="http://schemas.openxmlformats.org/wordprocessingml/2006/main">
        <w:t xml:space="preserve">2. Santidade e obediencia: o significado das festas</w:t>
      </w:r>
    </w:p>
    <w:p/>
    <w:p>
      <w:r xmlns:w="http://schemas.openxmlformats.org/wordprocessingml/2006/main">
        <w:t xml:space="preserve">1. Deuteronomio 16:16 - "Tres veces ao ano aparecerán todos os teus varóns diante de Xehová, o teu Deus, no lugar que el elixa; na festa dos ázimos, na festa das semanas e na festa de tabernáculos: e non aparecerán baleiros ante o Señor".</w:t>
      </w:r>
    </w:p>
    <w:p/>
    <w:p>
      <w:r xmlns:w="http://schemas.openxmlformats.org/wordprocessingml/2006/main">
        <w:t xml:space="preserve">2. Lucas 2:41-42 - "Agora os seus pais ían a Xerusalén todos os anos na festa da Pascua. E cando tiña doce anos, subiron a Xerusalén segundo o costume da festa".</w:t>
      </w:r>
    </w:p>
    <w:p/>
    <w:p>
      <w:r xmlns:w="http://schemas.openxmlformats.org/wordprocessingml/2006/main">
        <w:t xml:space="preserve">Levítico 23:38 Ademais dos sábados de Xehová, ademais dos teus agasallos, e de todos os teus votos, e ademais de todas as túas ofrendas voluntarias que lle ofreces ao Señor.</w:t>
      </w:r>
    </w:p>
    <w:p/>
    <w:p>
      <w:r xmlns:w="http://schemas.openxmlformats.org/wordprocessingml/2006/main">
        <w:t xml:space="preserve">O Señor mandou aos israelitas que observasen o sábado, que dean presentes, cumprisen os seus votos e fixeran ofrendas voluntarias ao Señor.</w:t>
      </w:r>
    </w:p>
    <w:p/>
    <w:p>
      <w:r xmlns:w="http://schemas.openxmlformats.org/wordprocessingml/2006/main">
        <w:t xml:space="preserve">1. O poder da obediencia: seguindo os mandamentos de Deus en Levítico 23</w:t>
      </w:r>
    </w:p>
    <w:p/>
    <w:p>
      <w:r xmlns:w="http://schemas.openxmlformats.org/wordprocessingml/2006/main">
        <w:t xml:space="preserve">2. A alegría da xenerosidade: mostrar gratitude a Deus e aos demais</w:t>
      </w:r>
    </w:p>
    <w:p/>
    <w:p>
      <w:r xmlns:w="http://schemas.openxmlformats.org/wordprocessingml/2006/main">
        <w:t xml:space="preserve">1. Deuteronomio 26:12-13 - Cando remates de decimar todos os décimos do teu produto no terceiro ano, o ano do décimo, dásllo ao levita, ao estranxeiro, ao orfo e á viúva, para que poidan come nas túas cidades e farte,</w:t>
      </w:r>
    </w:p>
    <w:p/>
    <w:p>
      <w:r xmlns:w="http://schemas.openxmlformats.org/wordprocessingml/2006/main">
        <w:t xml:space="preserve">2. Deuteronomio 16:16-17 - Tres veces ao ano, todos os teus varóns presentaranse diante do Señor, o teu Deus, no lugar que el elixa: na festa dos ázimos, na festa das semanas e na festa das casetas. . Non se presentarán ante o Señor coas mans baleiras.</w:t>
      </w:r>
    </w:p>
    <w:p/>
    <w:p>
      <w:r xmlns:w="http://schemas.openxmlformats.org/wordprocessingml/2006/main">
        <w:t xml:space="preserve">Levítico 23:39 Tamén o día quince do sétimo mes, cando recollas o froito da terra, celebraredes unha festa para o Señor durante sete días: o primeiro día será sábado e o oitavo día. será un sábado.</w:t>
      </w:r>
    </w:p>
    <w:p/>
    <w:p>
      <w:r xmlns:w="http://schemas.openxmlformats.org/wordprocessingml/2006/main">
        <w:t xml:space="preserve">O día quince do sétimo mes do ano é unha festa para o Señor durante sete días, sendo o primeiro e o oitavo días sábados.</w:t>
      </w:r>
    </w:p>
    <w:p/>
    <w:p>
      <w:r xmlns:w="http://schemas.openxmlformats.org/wordprocessingml/2006/main">
        <w:t xml:space="preserve">1. Agradece os dons que Deus proporcionou e recorda santificar o sábado.</w:t>
      </w:r>
    </w:p>
    <w:p/>
    <w:p>
      <w:r xmlns:w="http://schemas.openxmlformats.org/wordprocessingml/2006/main">
        <w:t xml:space="preserve">2. A importancia de tomar tempo para celebrar e honrar a Deus nas nosas vidas.</w:t>
      </w:r>
    </w:p>
    <w:p/>
    <w:p>
      <w:r xmlns:w="http://schemas.openxmlformats.org/wordprocessingml/2006/main">
        <w:t xml:space="preserve">1. Deuteronomio 5:12-15 - Lembre-se de santificar o día do sábado.</w:t>
      </w:r>
    </w:p>
    <w:p/>
    <w:p>
      <w:r xmlns:w="http://schemas.openxmlformats.org/wordprocessingml/2006/main">
        <w:t xml:space="preserve">2. Salmos 100:4 - Entra nas súas portas con acción de grazas e nos seus atrios con loanzas; dálle grazas e louva o seu nome.</w:t>
      </w:r>
    </w:p>
    <w:p/>
    <w:p>
      <w:r xmlns:w="http://schemas.openxmlformats.org/wordprocessingml/2006/main">
        <w:t xml:space="preserve">Levítico 23:40 E levaredes o primeiro día ramas de árbores bonitas, pólas de palmeiras, pólas de árbores grosas e salgueiros do regato; e alegraredes ante o Señor, o voso Deus, sete días.</w:t>
      </w:r>
    </w:p>
    <w:p/>
    <w:p>
      <w:r xmlns:w="http://schemas.openxmlformats.org/wordprocessingml/2006/main">
        <w:t xml:space="preserve">O primeiro día da festa, ordenouse ao pobo de Israel que recollese ramas de árbores bonitas, pólas de palmeiras e ramas de árbores grosas e salgueiros do regato, para alegrarse ante o Señor, o seu Deus, durante sete anos. días.</w:t>
      </w:r>
    </w:p>
    <w:p/>
    <w:p>
      <w:r xmlns:w="http://schemas.openxmlformats.org/wordprocessingml/2006/main">
        <w:t xml:space="preserve">1. Alegrarnos no Señor: atopar a alegría na adoración</w:t>
      </w:r>
    </w:p>
    <w:p/>
    <w:p>
      <w:r xmlns:w="http://schemas.openxmlformats.org/wordprocessingml/2006/main">
        <w:t xml:space="preserve">2. A bendición da obediencia: celebrando os dons de Deus</w:t>
      </w:r>
    </w:p>
    <w:p/>
    <w:p>
      <w:r xmlns:w="http://schemas.openxmlformats.org/wordprocessingml/2006/main">
        <w:t xml:space="preserve">1. Xoán 15:11 - "Estos díxenvos para que a miña alegría permaneza en vós e a vosa alegría sexa plena".</w:t>
      </w:r>
    </w:p>
    <w:p/>
    <w:p>
      <w:r xmlns:w="http://schemas.openxmlformats.org/wordprocessingml/2006/main">
        <w:t xml:space="preserve">2. Salmo 35:9 - "E a miña alma alegrarase no Señor: alegrarase na súa salvación".</w:t>
      </w:r>
    </w:p>
    <w:p/>
    <w:p>
      <w:r xmlns:w="http://schemas.openxmlformats.org/wordprocessingml/2006/main">
        <w:t xml:space="preserve">Levítico 23:41 E celebraredes unha festa para o Señor os sete días do ano. Será un estatuto perpetuo nas vosas xeracións: celebrarémolo no mes sétimo.</w:t>
      </w:r>
    </w:p>
    <w:p/>
    <w:p>
      <w:r xmlns:w="http://schemas.openxmlformats.org/wordprocessingml/2006/main">
        <w:t xml:space="preserve">Esta pasaxe instrúe aos lectores a manter a Festa do Señor durante sete días ao ano, un estatuto que se transmitirá ás xeracións futuras.</w:t>
      </w:r>
    </w:p>
    <w:p/>
    <w:p>
      <w:r xmlns:w="http://schemas.openxmlformats.org/wordprocessingml/2006/main">
        <w:t xml:space="preserve">1. A importancia de manter as festas do Señor e celebralas</w:t>
      </w:r>
    </w:p>
    <w:p/>
    <w:p>
      <w:r xmlns:w="http://schemas.openxmlformats.org/wordprocessingml/2006/main">
        <w:t xml:space="preserve">2. O valor de transmitir as tradicións bíblicas ás xeracións futuras</w:t>
      </w:r>
    </w:p>
    <w:p/>
    <w:p>
      <w:r xmlns:w="http://schemas.openxmlformats.org/wordprocessingml/2006/main">
        <w:t xml:space="preserve">1. Números 28:16-17 - E o día catorce do primeiro mes é a Pascua do Señor. E o día quince deste mes é a festa: sete días comeranse pans sen levadura.</w:t>
      </w:r>
    </w:p>
    <w:p/>
    <w:p>
      <w:r xmlns:w="http://schemas.openxmlformats.org/wordprocessingml/2006/main">
        <w:t xml:space="preserve">2. Deuteronomio 16:16 - Tres veces ao ano todos os teus varóns aparecerán ante o Señor, o teu Deus, no lugar que el elixa; na festa dos ázimos, na festa das semanas e na festa dos tabernáculos, e non aparecerán baleiros ante o Señor.</w:t>
      </w:r>
    </w:p>
    <w:p/>
    <w:p>
      <w:r xmlns:w="http://schemas.openxmlformats.org/wordprocessingml/2006/main">
        <w:t xml:space="preserve">Levítico 23:42 Sete días habitarás en casetas; todos os israelitas nacidos habitarán en cabanas:</w:t>
      </w:r>
    </w:p>
    <w:p/>
    <w:p>
      <w:r xmlns:w="http://schemas.openxmlformats.org/wordprocessingml/2006/main">
        <w:t xml:space="preserve">Esta pasaxe fala do costume dos israelitas de vivir en casetas durante sete días.</w:t>
      </w:r>
    </w:p>
    <w:p/>
    <w:p>
      <w:r xmlns:w="http://schemas.openxmlformats.org/wordprocessingml/2006/main">
        <w:t xml:space="preserve">1. O mandato de Deus de morar nas cabinas: reflexionando sobre o significado da obediencia fiel</w:t>
      </w:r>
    </w:p>
    <w:p/>
    <w:p>
      <w:r xmlns:w="http://schemas.openxmlformats.org/wordprocessingml/2006/main">
        <w:t xml:space="preserve">2. A provisión de Deus no deserto: comprender a importancia de habitar nas casetas</w:t>
      </w:r>
    </w:p>
    <w:p/>
    <w:p>
      <w:r xmlns:w="http://schemas.openxmlformats.org/wordprocessingml/2006/main">
        <w:t xml:space="preserve">1. Deuteronomio 16:13-15 - Celebrarás a Festa das Casetas sete días, cando recollas os produtos da túa eira e do teu lagar. Alegrarás a túa festa, ti e o teu fillo e a túa filla, o teu servo e a túa criada, o levita, o estranxeiro, o orfo e a viúva que están nas túas cidades. Durante sete días celebrarás a festa do Señor, o teu Deus, no lugar que o Señor elixa, porque o Señor, o teu Deus, te bendicirá en todos os teus produtos e en todos os traballos das túas mans, para que esteas todo gozoso. .</w:t>
      </w:r>
    </w:p>
    <w:p/>
    <w:p>
      <w:r xmlns:w="http://schemas.openxmlformats.org/wordprocessingml/2006/main">
        <w:t xml:space="preserve">2. Éxodo 33: 7-11 - Moisés adoitaba coller a tenda e asentala fóra do campamento, lonxe do campamento, e chamouna tenda do encontro. E todos os que buscaban ao Señor saían á tenda do encontro, que estaba fóra do campamento. Sempre que Moisés saía á tenda, todo o pobo erguíase, e cada un estaba á porta da súa tenda e miraba a Moisés ata que entrase na tenda. Cando Moisés entraba na tenda, a columna de nube descendía e estaba á entrada da tenda, e o Señor falaba con Moisés. E cando todo o pobo viron a columna de nube de pé á entrada da tenda, todo o pobo levantábase e adoraba, cada un á porta da súa tenda. Así, o Señor adoitaba falar con Moisés cara a cara, como fala un home co seu amigo.</w:t>
      </w:r>
    </w:p>
    <w:p/>
    <w:p>
      <w:r xmlns:w="http://schemas.openxmlformats.org/wordprocessingml/2006/main">
        <w:t xml:space="preserve">Levítico 23:43 Para que as túas xeracións saiban que fixen habitar en tabernas aos fillos de Israel cando os saquei da terra de Exipto: Eu son o Señor, o teu Deus.</w:t>
      </w:r>
    </w:p>
    <w:p/>
    <w:p>
      <w:r xmlns:w="http://schemas.openxmlformats.org/wordprocessingml/2006/main">
        <w:t xml:space="preserve">O Señor mandou a Israel que se lembrase del vivindo en cabanas para que as xeracións vindeiras saiban da súa liberación da escravitude en Exipto.</w:t>
      </w:r>
    </w:p>
    <w:p/>
    <w:p>
      <w:r xmlns:w="http://schemas.openxmlformats.org/wordprocessingml/2006/main">
        <w:t xml:space="preserve">1. Confía no Señor que fai un camiño - Mirando ao Señor para proporcionar unha saída ás situacións difíciles</w:t>
      </w:r>
    </w:p>
    <w:p/>
    <w:p>
      <w:r xmlns:w="http://schemas.openxmlformats.org/wordprocessingml/2006/main">
        <w:t xml:space="preserve">2. Lembrando a liberación do Señor - Celebrando a liberación do Señor de Exipto no presente</w:t>
      </w:r>
    </w:p>
    <w:p/>
    <w:p>
      <w:r xmlns:w="http://schemas.openxmlformats.org/wordprocessingml/2006/main">
        <w:t xml:space="preserve">1. Salmo 34:4 - Busquei ao Señor, e el escoitoume, e libroume de todos os meus medos.</w:t>
      </w:r>
    </w:p>
    <w:p/>
    <w:p>
      <w:r xmlns:w="http://schemas.openxmlformats.org/wordprocessingml/2006/main">
        <w:t xml:space="preserve">2. Xoán 8:32 - E coñeceredes a verdade, e a verdade farávos libres.</w:t>
      </w:r>
    </w:p>
    <w:p/>
    <w:p>
      <w:r xmlns:w="http://schemas.openxmlformats.org/wordprocessingml/2006/main">
        <w:t xml:space="preserve">Levítico 23:44 Moisés declaroulles aos fillos de Israel as festas do Señor.</w:t>
      </w:r>
    </w:p>
    <w:p/>
    <w:p>
      <w:r xmlns:w="http://schemas.openxmlformats.org/wordprocessingml/2006/main">
        <w:t xml:space="preserve">Moisés declarou aos fillos de Israel as festas do Señor.</w:t>
      </w:r>
    </w:p>
    <w:p/>
    <w:p>
      <w:r xmlns:w="http://schemas.openxmlformats.org/wordprocessingml/2006/main">
        <w:t xml:space="preserve">1. O poder da obediencia: explorando as festas do Señor tal e como ensinou Moisés</w:t>
      </w:r>
    </w:p>
    <w:p/>
    <w:p>
      <w:r xmlns:w="http://schemas.openxmlformats.org/wordprocessingml/2006/main">
        <w:t xml:space="preserve">2. Celebrando as festas do Señor: un estudo do significado histórico das súas festas</w:t>
      </w:r>
    </w:p>
    <w:p/>
    <w:p>
      <w:r xmlns:w="http://schemas.openxmlformats.org/wordprocessingml/2006/main">
        <w:t xml:space="preserve">1. Deuteronomio 16: 16-17 - "Tres veces ao ano, todos os teus varóns presentaranse diante do Señor, o teu Deus, no lugar que el elixa, na festa dos ázimos, na festa das semanas e na festa das casetas, e non aparecerán ante o Señor coas mans baleiras.</w:t>
      </w:r>
    </w:p>
    <w:p/>
    <w:p>
      <w:r xmlns:w="http://schemas.openxmlformats.org/wordprocessingml/2006/main">
        <w:t xml:space="preserve">2. Lucas 22:15-16 - E díxolles: Desexaba comer esta Pascua convosco antes de sufrir; porque dígovos que nunca máis o comerei ata que se cumpra no reino de Deus.</w:t>
      </w:r>
    </w:p>
    <w:p/>
    <w:p>
      <w:r xmlns:w="http://schemas.openxmlformats.org/wordprocessingml/2006/main">
        <w:t xml:space="preserve">Levítico 24 pódese resumir en tres parágrafos do seguinte xeito, cos versos indicados:</w:t>
      </w:r>
    </w:p>
    <w:p/>
    <w:p>
      <w:r xmlns:w="http://schemas.openxmlformats.org/wordprocessingml/2006/main">
        <w:t xml:space="preserve">Parágrafo 1: Levítico 24: 1-9 describe as normas relativas ao mantemento do candelabro do santuario e á colocación dos pans da proposición. O capítulo subliña que os israelitas deben proporcionar aceite de oliva puro para o candelabro, garantindo que arde continuamente ante Deus. Ademais, especifica que se colocarán doce pans sobre unha mesa do santuario como ofrenda, con pans frescos colocados cada sábado. Estas instrucións destacan a importancia de manter obxectos sagrados e ofrecer ofrendas para honrar a Deus.</w:t>
      </w:r>
    </w:p>
    <w:p/>
    <w:p>
      <w:r xmlns:w="http://schemas.openxmlformats.org/wordprocessingml/2006/main">
        <w:t xml:space="preserve">Parágrafo 2: Continuando en Levítico 24:10-16, preséntase un caso de blasfemia. O capítulo relata un incidente no que un home, nado dunha nai israelita e dun pai exipcio, maldice usando o nome de Deus durante unha disputa. O pobo lévao diante de Moisés, quen busca a guía de Deus respecto do seu castigo. Como resultado, os que escoitaron a súa blasfemia reciben o mandato de poñer as mans sobre el como testemuñas antes de apedrealo ata matalo.</w:t>
      </w:r>
    </w:p>
    <w:p/>
    <w:p>
      <w:r xmlns:w="http://schemas.openxmlformats.org/wordprocessingml/2006/main">
        <w:t xml:space="preserve">Parágrafo 3: Levítico 24 conclúe presentando máis regulacións relacionadas coa xustiza e a retribución por causar danos ou danos. Introduce o principio de "ollo por ollo" e "dente por dente", facendo fincapé na compensación xusta polos danos causados a outros. Tamén aborda os casos de lesións causadas polo gando e ofrece pautas para determinar a restitución ou compensación adecuada en función de varias circunstancias.</w:t>
      </w:r>
    </w:p>
    <w:p/>
    <w:p>
      <w:r xmlns:w="http://schemas.openxmlformats.org/wordprocessingml/2006/main">
        <w:t xml:space="preserve">En resumo:</w:t>
      </w:r>
    </w:p>
    <w:p>
      <w:r xmlns:w="http://schemas.openxmlformats.org/wordprocessingml/2006/main">
        <w:t xml:space="preserve">Levítico 24 presenta:</w:t>
      </w:r>
    </w:p>
    <w:p>
      <w:r xmlns:w="http://schemas.openxmlformats.org/wordprocessingml/2006/main">
        <w:t xml:space="preserve">Normativa sobre mantemento do candelero do santuario;</w:t>
      </w:r>
    </w:p>
    <w:p>
      <w:r xmlns:w="http://schemas.openxmlformats.org/wordprocessingml/2006/main">
        <w:t xml:space="preserve">Subministración de aceite de oliva puro para queima continua;</w:t>
      </w:r>
    </w:p>
    <w:p>
      <w:r xmlns:w="http://schemas.openxmlformats.org/wordprocessingml/2006/main">
        <w:t xml:space="preserve">Colocación de doce pans como pan de exposición; honrando a Deus a través das ofrendas.</w:t>
      </w:r>
    </w:p>
    <w:p/>
    <w:p>
      <w:r xmlns:w="http://schemas.openxmlformats.org/wordprocessingml/2006/main">
        <w:t xml:space="preserve">Caso de blasfemia que maldice usando o nome de Deus;</w:t>
      </w:r>
    </w:p>
    <w:p>
      <w:r xmlns:w="http://schemas.openxmlformats.org/wordprocessingml/2006/main">
        <w:t xml:space="preserve">Buscando a guía de Deus en canto ao castigo;</w:t>
      </w:r>
    </w:p>
    <w:p>
      <w:r xmlns:w="http://schemas.openxmlformats.org/wordprocessingml/2006/main">
        <w:t xml:space="preserve">Mandamento de impoñerlle as mans como testemuñas antes de apedrealo.</w:t>
      </w:r>
    </w:p>
    <w:p/>
    <w:p>
      <w:r xmlns:w="http://schemas.openxmlformats.org/wordprocessingml/2006/main">
        <w:t xml:space="preserve">Normativa relacionada coa xustiza e a retribución;</w:t>
      </w:r>
    </w:p>
    <w:p>
      <w:r xmlns:w="http://schemas.openxmlformats.org/wordprocessingml/2006/main">
        <w:t xml:space="preserve">Introdución do principio "ollo por ollo" de compensación xusta polos danos;</w:t>
      </w:r>
    </w:p>
    <w:p>
      <w:r xmlns:w="http://schemas.openxmlformats.org/wordprocessingml/2006/main">
        <w:t xml:space="preserve">Pautas para a determinación da restitución nos casos de lesións causadas polo gando.</w:t>
      </w:r>
    </w:p>
    <w:p/>
    <w:p>
      <w:r xmlns:w="http://schemas.openxmlformats.org/wordprocessingml/2006/main">
        <w:t xml:space="preserve">Este capítulo céntrase na normativa relativa ao mantemento dos obxectos sagrados, o castigo por blasfemia e os principios de xustiza e retribución. Levítico 24 comeza facendo fincapé na importancia de proporcionar aceite de oliva puro para o candelabro do santuario, garantindo que arde continuamente ante Deus. Tamén especifica que doce pans de pan deben ser dispostos sobre unha mesa, con pans frescos colocados cada sábado, como ofrendas para honrar a Deus.</w:t>
      </w:r>
    </w:p>
    <w:p/>
    <w:p>
      <w:r xmlns:w="http://schemas.openxmlformats.org/wordprocessingml/2006/main">
        <w:t xml:space="preserve">Ademais, Levítico 24 presenta un caso de blasfemia onde un home nacido dunha nai israelita e un pai exipcio maldice usando o nome de Deus durante unha disputa. Moisés busca a guía de Deus con respecto ao seu castigo e, como resultado, os que escoitaron a súa blasfemia reciben o mandato de poñer as mans sobre el como testemuñas antes de apedrealo ata a morte. Esta grave consecuencia subliña a seriedade coa que se considera a blasfemia dentro da sociedade israelita.</w:t>
      </w:r>
    </w:p>
    <w:p/>
    <w:p>
      <w:r xmlns:w="http://schemas.openxmlformats.org/wordprocessingml/2006/main">
        <w:t xml:space="preserve">O capítulo conclúe introducindo máis regulacións relacionadas coa xustiza e a retribución. Establece o principio de "ollo por ollo" e "dente por dente", facendo fincapé na compensación xusta polos danos causados a outros. Levítico 24 tamén aborda os casos de lesións causadas polo gando e ofrece pautas para determinar a restitución ou compensación adecuada en función de varias circunstancias. Esta normativa pretende garantir a equidade na resolución de conflitos e o mantemento da orde social dentro da comunidade.</w:t>
      </w:r>
    </w:p>
    <w:p/>
    <w:p>
      <w:r xmlns:w="http://schemas.openxmlformats.org/wordprocessingml/2006/main">
        <w:t xml:space="preserve">Levítico 24:1 E o Señor falou a Moisés, dicindo:</w:t>
      </w:r>
    </w:p>
    <w:p/>
    <w:p>
      <w:r xmlns:w="http://schemas.openxmlformats.org/wordprocessingml/2006/main">
        <w:t xml:space="preserve">O Señor falou a Moisés, dándolle instrucións.</w:t>
      </w:r>
    </w:p>
    <w:p/>
    <w:p>
      <w:r xmlns:w="http://schemas.openxmlformats.org/wordprocessingml/2006/main">
        <w:t xml:space="preserve">1. O poder da obediencia: recoñecer a autoridade de Deus nas nosas vidas</w:t>
      </w:r>
    </w:p>
    <w:p/>
    <w:p>
      <w:r xmlns:w="http://schemas.openxmlformats.org/wordprocessingml/2006/main">
        <w:t xml:space="preserve">2. O valor da santidade: vivir con integridade nun mundo corrupto</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Santiago 1:22-25 - Pero sexade facedores da palabra, e non só oíntes, enganándose a vós mesmos.</w:t>
      </w:r>
    </w:p>
    <w:p/>
    <w:p>
      <w:r xmlns:w="http://schemas.openxmlformats.org/wordprocessingml/2006/main">
        <w:t xml:space="preserve">Levítico 24:2 Ordénalles aos fillos de Israel que che traian aceite puro de oliva batida para a iluminación, para que as lámpadas acendan continuamente.</w:t>
      </w:r>
    </w:p>
    <w:p/>
    <w:p>
      <w:r xmlns:w="http://schemas.openxmlformats.org/wordprocessingml/2006/main">
        <w:t xml:space="preserve">Deus mandou aos israelitas que lle trouxesen aceite de oliva puro para manter as lámpadas acesas continuamente.</w:t>
      </w:r>
    </w:p>
    <w:p/>
    <w:p>
      <w:r xmlns:w="http://schemas.openxmlformats.org/wordprocessingml/2006/main">
        <w:t xml:space="preserve">1. A importancia da obediencia a Deus</w:t>
      </w:r>
    </w:p>
    <w:p/>
    <w:p>
      <w:r xmlns:w="http://schemas.openxmlformats.org/wordprocessingml/2006/main">
        <w:t xml:space="preserve">2. O poder do simbolismo na Biblia</w:t>
      </w:r>
    </w:p>
    <w:p/>
    <w:p>
      <w:r xmlns:w="http://schemas.openxmlformats.org/wordprocessingml/2006/main">
        <w:t xml:space="preserve">1. Mateo 5:16 - "Deixa que a túa luz brille diante dos homes, para que vexan as túas boas obras e glorifiquen ao teu Pai que está no ceo".</w:t>
      </w:r>
    </w:p>
    <w:p/>
    <w:p>
      <w:r xmlns:w="http://schemas.openxmlformats.org/wordprocessingml/2006/main">
        <w:t xml:space="preserve">2. Santiago 2:17 - "Así a fe, se non ten obras, está morta, estando soa".</w:t>
      </w:r>
    </w:p>
    <w:p/>
    <w:p>
      <w:r xmlns:w="http://schemas.openxmlformats.org/wordprocessingml/2006/main">
        <w:t xml:space="preserve">Levítico 24:3 Sen o velo do testemuño, no tabernáculo do encontro, ordenarao Aharón dende a tarde ata a mañá diante de Xehová continuamente: será un estatuto perpetuo nas vosas xeracións.</w:t>
      </w:r>
    </w:p>
    <w:p/>
    <w:p>
      <w:r xmlns:w="http://schemas.openxmlformats.org/wordprocessingml/2006/main">
        <w:t xml:space="preserve">Aharón debe coidar continuamente a lámpada no tabernáculo da congregación dende a tarde ata a mañá, xa que este era un estatuto para todas as xeracións.</w:t>
      </w:r>
    </w:p>
    <w:p/>
    <w:p>
      <w:r xmlns:w="http://schemas.openxmlformats.org/wordprocessingml/2006/main">
        <w:t xml:space="preserve">1. A luz da presenza de Deus: como buscar a súa orientación</w:t>
      </w:r>
    </w:p>
    <w:p/>
    <w:p>
      <w:r xmlns:w="http://schemas.openxmlformats.org/wordprocessingml/2006/main">
        <w:t xml:space="preserve">2. A lámpada eterna da alianza de Deus: cumprindo os seus estatutos</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Xoán 8:12 Xesús faloulles de novo, dicindo: Eu son a luz do mundo. Quen me segue non andará nas tebras, senón que terá a luz da vida.</w:t>
      </w:r>
    </w:p>
    <w:p/>
    <w:p>
      <w:r xmlns:w="http://schemas.openxmlformats.org/wordprocessingml/2006/main">
        <w:t xml:space="preserve">Levítico 24:4 El ordenará as lámpadas sobre o candelero puro diante do Señor continuamente.</w:t>
      </w:r>
    </w:p>
    <w:p/>
    <w:p>
      <w:r xmlns:w="http://schemas.openxmlformats.org/wordprocessingml/2006/main">
        <w:t xml:space="preserve">O Señor debe ser loado e glorificado continuamente con lámpadas puras e ardentes.</w:t>
      </w:r>
    </w:p>
    <w:p/>
    <w:p>
      <w:r xmlns:w="http://schemas.openxmlformats.org/wordprocessingml/2006/main">
        <w:t xml:space="preserve">1: Loamos continuamente ao Señor con corazón puro e lámpadas acesas.</w:t>
      </w:r>
    </w:p>
    <w:p/>
    <w:p>
      <w:r xmlns:w="http://schemas.openxmlformats.org/wordprocessingml/2006/main">
        <w:t xml:space="preserve">2: Enchémonos do Espírito Santo e sexamos unha luz brillante neste mundo de tebras.</w:t>
      </w:r>
    </w:p>
    <w:p/>
    <w:p>
      <w:r xmlns:w="http://schemas.openxmlformats.org/wordprocessingml/2006/main">
        <w:t xml:space="preserve">1: Mateo 5:14-16 - "Ti es a luz do mundo. Non se pode ocultar unha cidade construída sobre un outeiro. Tampouco se acende unha lámpada e a meten debaixo dunha cunca. En cambio, póñena no seu soporte e alumea a todos os que están na casa. Do mesmo xeito, que brille a túa luz diante dos demais, para que vexan as túas boas obras e glorifiquen o teu Pai que está no ceo".</w:t>
      </w:r>
    </w:p>
    <w:p/>
    <w:p>
      <w:r xmlns:w="http://schemas.openxmlformats.org/wordprocessingml/2006/main">
        <w:t xml:space="preserve">2: Filipenses 2:14-15 - "Faide todo sen murmurar nin discutir, para que sexades irreprensibles e puros, fillos de Deus sen culpa nunha xeración deformada e perversa. Entón brillaredes entre eles coma estrelas no ceo. "</w:t>
      </w:r>
    </w:p>
    <w:p/>
    <w:p>
      <w:r xmlns:w="http://schemas.openxmlformats.org/wordprocessingml/2006/main">
        <w:t xml:space="preserve">Levítico 24:5 E tomarás fariña fina e cocerás dela doce bolos: dúas décimas serán nunha mesma torta.</w:t>
      </w:r>
    </w:p>
    <w:p/>
    <w:p>
      <w:r xmlns:w="http://schemas.openxmlformats.org/wordprocessingml/2006/main">
        <w:t xml:space="preserve">A fariña debe tomarse e cocerse en doce bolos, con dúas décimas ofertas en cada bolo.</w:t>
      </w:r>
    </w:p>
    <w:p/>
    <w:p>
      <w:r xmlns:w="http://schemas.openxmlformats.org/wordprocessingml/2006/main">
        <w:t xml:space="preserve">1. A importancia de seguir as instrucións de Deus - Levítico 24:5</w:t>
      </w:r>
    </w:p>
    <w:p/>
    <w:p>
      <w:r xmlns:w="http://schemas.openxmlformats.org/wordprocessingml/2006/main">
        <w:t xml:space="preserve">2. Dar grazas a Deus en todas as cousas - Levítico 24:5</w:t>
      </w:r>
    </w:p>
    <w:p/>
    <w:p>
      <w:r xmlns:w="http://schemas.openxmlformats.org/wordprocessingml/2006/main">
        <w:t xml:space="preserve">1. Deuteronomio 8:3 E humilloute e deixouche pasar fame e alimentoute con maná, que ti non coñecías nin os teus pais. para que che faga saber que non só de pan vive o home, senón que de toda palabra que sae da boca do Señor vive o home.</w:t>
      </w:r>
    </w:p>
    <w:p/>
    <w:p>
      <w:r xmlns:w="http://schemas.openxmlformats.org/wordprocessingml/2006/main">
        <w:t xml:space="preserve">2. Lucas 6:38 Da, e serás dado; boa medida, apretada, axitada e abalada, os homes entregarán no teu seo. Pois coa mesma medida coa que medides, volverédesvos a medir.</w:t>
      </w:r>
    </w:p>
    <w:p/>
    <w:p>
      <w:r xmlns:w="http://schemas.openxmlformats.org/wordprocessingml/2006/main">
        <w:t xml:space="preserve">Levítico 24:6 E colocaraas en dúas filas, seis por fila, sobre a mesa pura diante do Señor.</w:t>
      </w:r>
    </w:p>
    <w:p/>
    <w:p>
      <w:r xmlns:w="http://schemas.openxmlformats.org/wordprocessingml/2006/main">
        <w:t xml:space="preserve">O Señor mandou que os pans da proposición fosen colocados sobre a mesa en dúas filas con seis pezas en cada fila.</w:t>
      </w:r>
    </w:p>
    <w:p/>
    <w:p>
      <w:r xmlns:w="http://schemas.openxmlformats.org/wordprocessingml/2006/main">
        <w:t xml:space="preserve">1. A importancia da obediencia aos mandamentos de Deus.</w:t>
      </w:r>
    </w:p>
    <w:p/>
    <w:p>
      <w:r xmlns:w="http://schemas.openxmlformats.org/wordprocessingml/2006/main">
        <w:t xml:space="preserve">2. A beleza do deseño e da orde de Deus.</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Salmo 145:17 - O Señor é xusto en todos os seus camiños e bondadoso en todas as súas obras.</w:t>
      </w:r>
    </w:p>
    <w:p/>
    <w:p>
      <w:r xmlns:w="http://schemas.openxmlformats.org/wordprocessingml/2006/main">
        <w:t xml:space="preserve">Levítico 24:7 E poñerás incienso puro en cada fila, para que estea sobre o pan como memoria, é unha ofrenda queimada ao Señor.</w:t>
      </w:r>
    </w:p>
    <w:p/>
    <w:p>
      <w:r xmlns:w="http://schemas.openxmlformats.org/wordprocessingml/2006/main">
        <w:t xml:space="preserve">Esta pasaxe do Levítico fala de ofrecer incenso sobre o pan como ofrenda conmemorativa ao Señor.</w:t>
      </w:r>
    </w:p>
    <w:p/>
    <w:p>
      <w:r xmlns:w="http://schemas.openxmlformats.org/wordprocessingml/2006/main">
        <w:t xml:space="preserve">1. A importancia das ofrendas conmemorativas para o Señor.</w:t>
      </w:r>
    </w:p>
    <w:p/>
    <w:p>
      <w:r xmlns:w="http://schemas.openxmlformats.org/wordprocessingml/2006/main">
        <w:t xml:space="preserve">2. O poder do incenso para honrar a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23:5 - Ti preparas unha mesa diante de min ante os meus inimigos: unxes a miña cabeza con aceite; a miña copa atropela.</w:t>
      </w:r>
    </w:p>
    <w:p/>
    <w:p>
      <w:r xmlns:w="http://schemas.openxmlformats.org/wordprocessingml/2006/main">
        <w:t xml:space="preserve">Levítico 24:8 Cada sábado poñerao en orde diante do Señor continuamente, sendo quitado dos fillos de Israel por un pacto eterno.</w:t>
      </w:r>
    </w:p>
    <w:p/>
    <w:p>
      <w:r xmlns:w="http://schemas.openxmlformats.org/wordprocessingml/2006/main">
        <w:t xml:space="preserve">Todos os sábados, os israelitas tiñan a orde de levar pan diante do Señor como parte dun pacto eterno.</w:t>
      </w:r>
    </w:p>
    <w:p/>
    <w:p>
      <w:r xmlns:w="http://schemas.openxmlformats.org/wordprocessingml/2006/main">
        <w:t xml:space="preserve">1. O pan de vida: o papel de Cristo como cumprimento da alianza</w:t>
      </w:r>
    </w:p>
    <w:p/>
    <w:p>
      <w:r xmlns:w="http://schemas.openxmlformats.org/wordprocessingml/2006/main">
        <w:t xml:space="preserve">2. O significado eterno da obediencia do sábado</w:t>
      </w:r>
    </w:p>
    <w:p/>
    <w:p>
      <w:r xmlns:w="http://schemas.openxmlformats.org/wordprocessingml/2006/main">
        <w:t xml:space="preserve">1. Xoán 6:35 - "E Xesús díxolles: Eu son o pan de vida: o que vén a min nunca terá fame, e o que cre en min nunca terá sede".</w:t>
      </w:r>
    </w:p>
    <w:p/>
    <w:p>
      <w:r xmlns:w="http://schemas.openxmlformats.org/wordprocessingml/2006/main">
        <w:t xml:space="preserve">2. Éxodo 31: 13-17 - "Fálalles tamén aos fillos de Israel: "Certamente cumpriredes os meus sábados, porque é un sinal entre min e vós durante as vosas xeracións, para que saibades que eu son o Señor. que te santifica".</w:t>
      </w:r>
    </w:p>
    <w:p/>
    <w:p>
      <w:r xmlns:w="http://schemas.openxmlformats.org/wordprocessingml/2006/main">
        <w:t xml:space="preserve">Levítico 24:9 E será de Aharón e dos seus fillos; e comerán no lugar santo, porque é o santísimo para el das ofrendas encendidas ao Señor por lei perpetua.</w:t>
      </w:r>
    </w:p>
    <w:p/>
    <w:p>
      <w:r xmlns:w="http://schemas.openxmlformats.org/wordprocessingml/2006/main">
        <w:t xml:space="preserve">Aharón e os seus fillos debían comer a ofrenda encendida do Señor, no lugar santo, como estatuto perpetuo.</w:t>
      </w:r>
    </w:p>
    <w:p/>
    <w:p>
      <w:r xmlns:w="http://schemas.openxmlformats.org/wordprocessingml/2006/main">
        <w:t xml:space="preserve">1. A importancia de seguir os estatutos de Deus</w:t>
      </w:r>
    </w:p>
    <w:p/>
    <w:p>
      <w:r xmlns:w="http://schemas.openxmlformats.org/wordprocessingml/2006/main">
        <w:t xml:space="preserve">2. A santidade das ofrendas do Señor</w:t>
      </w:r>
    </w:p>
    <w:p/>
    <w:p>
      <w:r xmlns:w="http://schemas.openxmlformats.org/wordprocessingml/2006/main">
        <w:t xml:space="preserve">1. Deuteronomio 12: 5-7 - "Pero ao lugar que o Señor, o teu Deus, escollerá de entre todas as túas tribos para poñer alí o seu nome, buscaredes ata a súa morada, e alí virás. traede os vosos holocaustos, os vosos sacrificios, os vosos décimos, as ofrendas das vosas mans, os vosos votos, as vosas ofrendas voluntarias e os primoxénitos dos vosos gandos e dos vosos rabaños. E alí comeredes diante do Señor, o voso Deus. , e gozaredes de todo o que poñades a man, vós e as vosas casas, no que o Señor, o teu Deus, te bendixo".</w:t>
      </w:r>
    </w:p>
    <w:p/>
    <w:p>
      <w:r xmlns:w="http://schemas.openxmlformats.org/wordprocessingml/2006/main">
        <w:t xml:space="preserve">2. Hebreos 13:15-16 -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Levítico 24:10 E o fillo dunha muller israelita, cuxo pai era exipcio, saíu entre os fillos de Israel; e este fillo da muller israelita e un home de Israel pelexaron no campamento;</w:t>
      </w:r>
    </w:p>
    <w:p/>
    <w:p>
      <w:r xmlns:w="http://schemas.openxmlformats.org/wordprocessingml/2006/main">
        <w:t xml:space="preserve">Un fillo dunha muller israelita, cuxo pai era exipcio, pelexouse cun home de Israel mentres estaba no campamento.</w:t>
      </w:r>
    </w:p>
    <w:p/>
    <w:p>
      <w:r xmlns:w="http://schemas.openxmlformats.org/wordprocessingml/2006/main">
        <w:t xml:space="preserve">1. O poder da unidade: como poden unirnos as nosas diferenzas</w:t>
      </w:r>
    </w:p>
    <w:p/>
    <w:p>
      <w:r xmlns:w="http://schemas.openxmlformats.org/wordprocessingml/2006/main">
        <w:t xml:space="preserve">2. Resolución de conflitos: aprender a resolver conflitos de xeitos saudables</w:t>
      </w:r>
    </w:p>
    <w:p/>
    <w:p>
      <w:r xmlns:w="http://schemas.openxmlformats.org/wordprocessingml/2006/main">
        <w:t xml:space="preserve">1. Efesios 4:2-3 - con toda humildade e mansedume, con paciencia, soportando uns cos outros con amor, ansiosos por manter a unidade do Espírito no vínculo da paz.</w:t>
      </w:r>
    </w:p>
    <w:p/>
    <w:p>
      <w:r xmlns:w="http://schemas.openxmlformats.org/wordprocessingml/2006/main">
        <w:t xml:space="preserve">2. Mateo 18:15-17 - Se o teu irmán peca contra ti, vai e dille a súa culpa, só entre ti e el. Se te escoita, gañaches o teu irmán. Pero se non escoita, leva contigo un ou dous máis, para que cada acusación quede acreditada pola declaración de dúas ou tres testemuñas. Se se nega a escoitalos, dillo á igrexa. E se non quere escoitar nin sequera á igrexa, que sexa para vós como un xentil e un recadador de impostos.</w:t>
      </w:r>
    </w:p>
    <w:p/>
    <w:p>
      <w:r xmlns:w="http://schemas.openxmlformats.org/wordprocessingml/2006/main">
        <w:t xml:space="preserve">Levítico 24:11 E o fillo da muller israelita blasfemou o nome do Señor e maldiciu. E trouxérono a Moisés (e a súa nai chamábase Xelomit, filla de Dibri, da tribo de Dan).</w:t>
      </w:r>
    </w:p>
    <w:p/>
    <w:p>
      <w:r xmlns:w="http://schemas.openxmlformats.org/wordprocessingml/2006/main">
        <w:t xml:space="preserve">Un fillo dunha muller israelita blasfemou ao Señor e maldecía, e foi levado a Moisés. A súa nai chamábase Xelomit, filla de Dibri, da tribo de Dan.</w:t>
      </w:r>
    </w:p>
    <w:p/>
    <w:p>
      <w:r xmlns:w="http://schemas.openxmlformats.org/wordprocessingml/2006/main">
        <w:t xml:space="preserve">1. O poder das palabras: como a lingua pode destruír e bendicir</w:t>
      </w:r>
    </w:p>
    <w:p/>
    <w:p>
      <w:r xmlns:w="http://schemas.openxmlformats.org/wordprocessingml/2006/main">
        <w:t xml:space="preserve">2. As consecuencias da blasfemia: un estudo de Levítico 24:11</w:t>
      </w:r>
    </w:p>
    <w:p/>
    <w:p>
      <w:r xmlns:w="http://schemas.openxmlformats.org/wordprocessingml/2006/main">
        <w:t xml:space="preserve">1. Proverbios 18:21 - A morte e a vida están no poder da lingua, e os que a aman comerán os seus froitos.</w:t>
      </w:r>
    </w:p>
    <w:p/>
    <w:p>
      <w:r xmlns:w="http://schemas.openxmlformats.org/wordprocessingml/2006/main">
        <w:t xml:space="preserve">2. Santiago 3:6-10 - A lingua é un mal inquedo, cheo de veleno mortal. Con ela bendicimos ao noso Señor e Pai, e con ela maldicimos as persoas que están feitas a semellanza de Deus.</w:t>
      </w:r>
    </w:p>
    <w:p/>
    <w:p>
      <w:r xmlns:w="http://schemas.openxmlformats.org/wordprocessingml/2006/main">
        <w:t xml:space="preserve">Levítico 24:12 E puxérono en custodia, para que se lles mostrase a mente do Señor.</w:t>
      </w:r>
    </w:p>
    <w:p/>
    <w:p>
      <w:r xmlns:w="http://schemas.openxmlformats.org/wordprocessingml/2006/main">
        <w:t xml:space="preserve">Un home foi posto no cárcere para que a vontade do Señor se revelase ao pobo.</w:t>
      </w:r>
    </w:p>
    <w:p/>
    <w:p>
      <w:r xmlns:w="http://schemas.openxmlformats.org/wordprocessingml/2006/main">
        <w:t xml:space="preserve">1. "A vontade de Deus revelada: a historia de Levítico 24:12"</w:t>
      </w:r>
    </w:p>
    <w:p/>
    <w:p>
      <w:r xmlns:w="http://schemas.openxmlformats.org/wordprocessingml/2006/main">
        <w:t xml:space="preserve">2. "Confiar no plan de Deus: un estudo de Levítico 24:12"</w:t>
      </w:r>
    </w:p>
    <w:p/>
    <w:p>
      <w:r xmlns:w="http://schemas.openxmlformats.org/wordprocessingml/2006/main">
        <w:t xml:space="preserve">1. Salmo 33: 10-11 - "O Señor fai que o consello das nacións sexa nada; frustra os plans dos pobos. O consello do Señor permanece para sempre, os plans do seu corazón para todas as xeracións".</w:t>
      </w:r>
    </w:p>
    <w:p/>
    <w:p>
      <w:r xmlns:w="http://schemas.openxmlformats.org/wordprocessingml/2006/main">
        <w:t xml:space="preserve">2. Proverbios 19:21 - "Moitos son os plans na mente dun home, pero é o propósito do Señor o que permanecerá".</w:t>
      </w:r>
    </w:p>
    <w:p/>
    <w:p>
      <w:r xmlns:w="http://schemas.openxmlformats.org/wordprocessingml/2006/main">
        <w:t xml:space="preserve">Levítico 24:13 E o Señor falou a Moisés, dicindo:</w:t>
      </w:r>
    </w:p>
    <w:p/>
    <w:p>
      <w:r xmlns:w="http://schemas.openxmlformats.org/wordprocessingml/2006/main">
        <w:t xml:space="preserve">Deus fala con Moisés e dálle instrucións.</w:t>
      </w:r>
    </w:p>
    <w:p/>
    <w:p>
      <w:r xmlns:w="http://schemas.openxmlformats.org/wordprocessingml/2006/main">
        <w:t xml:space="preserve">1. "A Palabra de Deus é unha guía e un consolo"</w:t>
      </w:r>
    </w:p>
    <w:p/>
    <w:p>
      <w:r xmlns:w="http://schemas.openxmlformats.org/wordprocessingml/2006/main">
        <w:t xml:space="preserve">2. "A chamada á obediencia"</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Mateo 4:4 - "Pero el respondeu e dixo: Escrito está: Non só de pan vivirá o home, senón de toda palabra que sae da boca de Deus".</w:t>
      </w:r>
    </w:p>
    <w:p/>
    <w:p>
      <w:r xmlns:w="http://schemas.openxmlformats.org/wordprocessingml/2006/main">
        <w:t xml:space="preserve">Levítico 24:14 Saca fóra do campamento o que maldixo; e que todos os que o escoitaron poñan as mans sobre a súa cabeza, e que toda a congregación o apedree.</w:t>
      </w:r>
    </w:p>
    <w:p/>
    <w:p>
      <w:r xmlns:w="http://schemas.openxmlformats.org/wordprocessingml/2006/main">
        <w:t xml:space="preserve">Unha persoa que maldixo debe ser levada fóra do campamento e apedreada pola congregación despois de que todos os que escoitaron a maldición puxeron as mans sobre a cabeza da persoa.</w:t>
      </w:r>
    </w:p>
    <w:p/>
    <w:p>
      <w:r xmlns:w="http://schemas.openxmlformats.org/wordprocessingml/2006/main">
        <w:t xml:space="preserve">1. As consecuencias da maldición: un estudo de Levítico 24:14</w:t>
      </w:r>
    </w:p>
    <w:p/>
    <w:p>
      <w:r xmlns:w="http://schemas.openxmlformats.org/wordprocessingml/2006/main">
        <w:t xml:space="preserve">2. Tomar o nome de Deus en balde: entender a seriedade da maldición en Levítico 24:14</w:t>
      </w:r>
    </w:p>
    <w:p/>
    <w:p>
      <w:r xmlns:w="http://schemas.openxmlformats.org/wordprocessingml/2006/main">
        <w:t xml:space="preserve">1. Santiago 5:12 Pero sobre todo, meus irmáns, non xures, nin polo ceo nin pola terra nin por ningún outro xuramento, senón que o teu si sexa si e o teu non sexa non, para que non caiades baixo condena.</w:t>
      </w:r>
    </w:p>
    <w:p/>
    <w:p>
      <w:r xmlns:w="http://schemas.openxmlformats.org/wordprocessingml/2006/main">
        <w:t xml:space="preserve">2. Éxodo 20:7 Non tomarás o nome do Señor, o teu Deus, en van, porque o Señor non fará inocente a quen toma o seu nome en balde.</w:t>
      </w:r>
    </w:p>
    <w:p/>
    <w:p>
      <w:r xmlns:w="http://schemas.openxmlformats.org/wordprocessingml/2006/main">
        <w:t xml:space="preserve">Levítico 24:15 E diráslles aos fillos de Israel: Quen maldice o seu Deus cargará co seu pecado.</w:t>
      </w:r>
    </w:p>
    <w:p/>
    <w:p>
      <w:r xmlns:w="http://schemas.openxmlformats.org/wordprocessingml/2006/main">
        <w:t xml:space="preserve">Calquera persoa que maldiga a Deus terá que soportar as consecuencias dese pecado.</w:t>
      </w:r>
    </w:p>
    <w:p/>
    <w:p>
      <w:r xmlns:w="http://schemas.openxmlformats.org/wordprocessingml/2006/main">
        <w:t xml:space="preserve">1. Deus merece o noso respecto - Romanos 13:7</w:t>
      </w:r>
    </w:p>
    <w:p/>
    <w:p>
      <w:r xmlns:w="http://schemas.openxmlformats.org/wordprocessingml/2006/main">
        <w:t xml:space="preserve">2. As nosas palabras importan - Santiago 3:5-6</w:t>
      </w:r>
    </w:p>
    <w:p/>
    <w:p>
      <w:r xmlns:w="http://schemas.openxmlformats.org/wordprocessingml/2006/main">
        <w:t xml:space="preserve">1. Proverbios 18:21 - A morte e a vida están no poder da lingua</w:t>
      </w:r>
    </w:p>
    <w:p/>
    <w:p>
      <w:r xmlns:w="http://schemas.openxmlformats.org/wordprocessingml/2006/main">
        <w:t xml:space="preserve">2. Eclesiastés 5:2 - Non sexas temerario coa túa boca, e non deixes que o teu corazón se apresure a pronunciar nada diante de Deus.</w:t>
      </w:r>
    </w:p>
    <w:p/>
    <w:p>
      <w:r xmlns:w="http://schemas.openxmlformats.org/wordprocessingml/2006/main">
        <w:t xml:space="preserve">Levítico 24:16 E o que blasfeme o nome de Xehová, será condenado á morte, e toda a congregación certamente o apedreará, así como o estranxeiro, como o que naceu na terra, cando blasfeme o nome. do Señor, serán condenados a morte.</w:t>
      </w:r>
    </w:p>
    <w:p/>
    <w:p>
      <w:r xmlns:w="http://schemas.openxmlformats.org/wordprocessingml/2006/main">
        <w:t xml:space="preserve">A blasfemia do nome do Señor é castigada coa morte, independentemente de se o blasfemo é un estranxeiro ou naceu na terra.</w:t>
      </w:r>
    </w:p>
    <w:p/>
    <w:p>
      <w:r xmlns:w="http://schemas.openxmlformats.org/wordprocessingml/2006/main">
        <w:t xml:space="preserve">1. O poder do nome de Deus: como debemos respectar a súa santidade</w:t>
      </w:r>
    </w:p>
    <w:p/>
    <w:p>
      <w:r xmlns:w="http://schemas.openxmlformats.org/wordprocessingml/2006/main">
        <w:t xml:space="preserve">2. As consecuencias da blasfemia: que pasa cando ignoramos o seu santo nome</w:t>
      </w:r>
    </w:p>
    <w:p/>
    <w:p>
      <w:r xmlns:w="http://schemas.openxmlformats.org/wordprocessingml/2006/main">
        <w:t xml:space="preserve">1. Éxodo 20: 7- "Non tomarás o nome do Señor, o teu Deus, en van; porque o Señor non fará inocente a quen tome o seu nome en balde".</w:t>
      </w:r>
    </w:p>
    <w:p/>
    <w:p>
      <w:r xmlns:w="http://schemas.openxmlformats.org/wordprocessingml/2006/main">
        <w:t xml:space="preserve">2. Salmo 29:2- "Dálle ao Señor a gloria debida ao seu nome; adora ao Señor na beleza da santidade".</w:t>
      </w:r>
    </w:p>
    <w:p/>
    <w:p>
      <w:r xmlns:w="http://schemas.openxmlformats.org/wordprocessingml/2006/main">
        <w:t xml:space="preserve">Levítico 24:17 E quen mate a un, será condenado a morte.</w:t>
      </w:r>
    </w:p>
    <w:p/>
    <w:p>
      <w:r xmlns:w="http://schemas.openxmlformats.org/wordprocessingml/2006/main">
        <w:t xml:space="preserve">Matar a calquera home é castigado coa morte segundo Levítico 24:17.</w:t>
      </w:r>
    </w:p>
    <w:p/>
    <w:p>
      <w:r xmlns:w="http://schemas.openxmlformats.org/wordprocessingml/2006/main">
        <w:t xml:space="preserve">1. O poder do perdón: como avanzar cando te agraviaron</w:t>
      </w:r>
    </w:p>
    <w:p/>
    <w:p>
      <w:r xmlns:w="http://schemas.openxmlformats.org/wordprocessingml/2006/main">
        <w:t xml:space="preserve">2. O valor da vida: por que debemos respectar a vida humana</w:t>
      </w:r>
    </w:p>
    <w:p/>
    <w:p>
      <w:r xmlns:w="http://schemas.openxmlformats.org/wordprocessingml/2006/main">
        <w:t xml:space="preserve">1. Mateo 6:14-15 - "Porque se perdoas aos demais cando pecan contra ti, o teu Pai celestial tamén te perdoará. Pero se non perdoas aos demais os seus pecados, o teu Pai non perdoará os teus pecados".</w:t>
      </w:r>
    </w:p>
    <w:p/>
    <w:p>
      <w:r xmlns:w="http://schemas.openxmlformats.org/wordprocessingml/2006/main">
        <w:t xml:space="preserve">2. Romanos 12:19 - "Non vos vinguédes, meus queridos amigos, pero deixade lugar á ira de Deus, porque está escrito: A miña é a vinganza; pagarei, di o Señor".</w:t>
      </w:r>
    </w:p>
    <w:p/>
    <w:p>
      <w:r xmlns:w="http://schemas.openxmlformats.org/wordprocessingml/2006/main">
        <w:t xml:space="preserve">Levítico 24:18 E quen mate unha besta, compensaraa; besta por besta.</w:t>
      </w:r>
    </w:p>
    <w:p/>
    <w:p>
      <w:r xmlns:w="http://schemas.openxmlformats.org/wordprocessingml/2006/main">
        <w:t xml:space="preserve">Os que matan un animal deben pagar a restitución proporcionando outro animal.</w:t>
      </w:r>
    </w:p>
    <w:p/>
    <w:p>
      <w:r xmlns:w="http://schemas.openxmlformats.org/wordprocessingml/2006/main">
        <w:t xml:space="preserve">1. O valor da vida: comprender o peso de levar unha vida</w:t>
      </w:r>
    </w:p>
    <w:p/>
    <w:p>
      <w:r xmlns:w="http://schemas.openxmlformats.org/wordprocessingml/2006/main">
        <w:t xml:space="preserve">2. Restitución: pagar a vida que levamos</w:t>
      </w:r>
    </w:p>
    <w:p/>
    <w:p>
      <w:r xmlns:w="http://schemas.openxmlformats.org/wordprocessingml/2006/main">
        <w:t xml:space="preserve">1. Xénese 9: 3-5 - Todo ser vivo que se move será para ti; igual que a herba verde dei todas as cousas. Pero a carne coa súa vida, que é o seu sangue, non comeredes.</w:t>
      </w:r>
    </w:p>
    <w:p/>
    <w:p>
      <w:r xmlns:w="http://schemas.openxmlformats.org/wordprocessingml/2006/main">
        <w:t xml:space="preserve">2. Éxodo 21: 28-36 - Se un boi acorta a un home ou a unha muller para que morran: entón o boi será apedreado e non se comerá a súa carne; pero o dono do boi quedará abandonado.</w:t>
      </w:r>
    </w:p>
    <w:p/>
    <w:p>
      <w:r xmlns:w="http://schemas.openxmlformats.org/wordprocessingml/2006/main">
        <w:t xml:space="preserve">Levítico 24:19 E se un home causa un defecto no seu veciño; como fixo, así se lle fará;</w:t>
      </w:r>
    </w:p>
    <w:p/>
    <w:p>
      <w:r xmlns:w="http://schemas.openxmlformats.org/wordprocessingml/2006/main">
        <w:t xml:space="preserve">Esta pasaxe enfatiza a importancia de tratar aos demais como che gustaría que te tratasen.</w:t>
      </w:r>
    </w:p>
    <w:p/>
    <w:p>
      <w:r xmlns:w="http://schemas.openxmlformats.org/wordprocessingml/2006/main">
        <w:t xml:space="preserve">1. A regra de ouro: trata aos demais como che gustaría ser tratado</w:t>
      </w:r>
    </w:p>
    <w:p/>
    <w:p>
      <w:r xmlns:w="http://schemas.openxmlformats.org/wordprocessingml/2006/main">
        <w:t xml:space="preserve">2. Por que debemos amar aos nosos veciños como a nós mesmos</w:t>
      </w:r>
    </w:p>
    <w:p/>
    <w:p>
      <w:r xmlns:w="http://schemas.openxmlformats.org/wordprocessingml/2006/main">
        <w:t xml:space="preserve">1. Lucas 6:31 - Fai aos demais como queres que che fagan a ti.</w:t>
      </w:r>
    </w:p>
    <w:p/>
    <w:p>
      <w:r xmlns:w="http://schemas.openxmlformats.org/wordprocessingml/2006/main">
        <w:t xml:space="preserve">2. Mateo 22:39 - Ama ao teu próximo como a ti mesmo.</w:t>
      </w:r>
    </w:p>
    <w:p/>
    <w:p>
      <w:r xmlns:w="http://schemas.openxmlformats.org/wordprocessingml/2006/main">
        <w:t xml:space="preserve">Levítico 24:20 Brecha por quebra, ollo por ollo, dente por dente: como lle causou defecto a un home, así se lle fará de novo.</w:t>
      </w:r>
    </w:p>
    <w:p/>
    <w:p>
      <w:r xmlns:w="http://schemas.openxmlformats.org/wordprocessingml/2006/main">
        <w:t xml:space="preserve">Esta pasaxe en Levítico 24:20 enfatiza o concepto de xustiza a través dun sistema de represalia.</w:t>
      </w:r>
    </w:p>
    <w:p/>
    <w:p>
      <w:r xmlns:w="http://schemas.openxmlformats.org/wordprocessingml/2006/main">
        <w:t xml:space="preserve">1: "Ollo por ollo: o principio de represalia na xustiza"</w:t>
      </w:r>
    </w:p>
    <w:p/>
    <w:p>
      <w:r xmlns:w="http://schemas.openxmlformats.org/wordprocessingml/2006/main">
        <w:t xml:space="preserve">2: "A Xustiza de Levítico 24:20: Unha lección sobre a sabedoría de Deus"</w:t>
      </w:r>
    </w:p>
    <w:p/>
    <w:p>
      <w:r xmlns:w="http://schemas.openxmlformats.org/wordprocessingml/2006/main">
        <w:t xml:space="preserve">1: Éxodo 21:24 25, "Ollo por ollo, dente por dente, man por man, pé por pé, Ardor por queimar, ferida por ferida, raia por raia".</w:t>
      </w:r>
    </w:p>
    <w:p/>
    <w:p>
      <w:r xmlns:w="http://schemas.openxmlformats.org/wordprocessingml/2006/main">
        <w:t xml:space="preserve">2: Proverbios 20:22: "Non digas: Eu pagarei o mal; espera no Señor, e el te librará.</w:t>
      </w:r>
    </w:p>
    <w:p/>
    <w:p>
      <w:r xmlns:w="http://schemas.openxmlformats.org/wordprocessingml/2006/main">
        <w:t xml:space="preserve">Levítico 24:21 E o que mate unha besta, restituíraa; e o que mate a un home, será condenado á morte.</w:t>
      </w:r>
    </w:p>
    <w:p/>
    <w:p>
      <w:r xmlns:w="http://schemas.openxmlformats.org/wordprocessingml/2006/main">
        <w:t xml:space="preserve">Unha persoa que mata un animal debe facer restitución, mentres que quen mata unha persoa debe ser condenada á morte.</w:t>
      </w:r>
    </w:p>
    <w:p/>
    <w:p>
      <w:r xmlns:w="http://schemas.openxmlformats.org/wordprocessingml/2006/main">
        <w:t xml:space="preserve">1. O valor da vida humana: examinando o peso das nosas accións</w:t>
      </w:r>
    </w:p>
    <w:p/>
    <w:p>
      <w:r xmlns:w="http://schemas.openxmlformats.org/wordprocessingml/2006/main">
        <w:t xml:space="preserve">2. A santidade da vida: respecto a toda a creación</w:t>
      </w:r>
    </w:p>
    <w:p/>
    <w:p>
      <w:r xmlns:w="http://schemas.openxmlformats.org/wordprocessingml/2006/main">
        <w:t xml:space="preserve">1. Éxodo 21:14-17 - O valor da vida humana</w:t>
      </w:r>
    </w:p>
    <w:p/>
    <w:p>
      <w:r xmlns:w="http://schemas.openxmlformats.org/wordprocessingml/2006/main">
        <w:t xml:space="preserve">2. Xénese 1:26-28 - A santidade da vida</w:t>
      </w:r>
    </w:p>
    <w:p/>
    <w:p>
      <w:r xmlns:w="http://schemas.openxmlformats.org/wordprocessingml/2006/main">
        <w:t xml:space="preserve">Levítico 24:22 Teredes unha mesma lei, tanto para o estranxeiro como para o do voso país: porque eu son o Señor, o voso Deus.</w:t>
      </w:r>
    </w:p>
    <w:p/>
    <w:p>
      <w:r xmlns:w="http://schemas.openxmlformats.org/wordprocessingml/2006/main">
        <w:t xml:space="preserve">Este verso subliña a importancia de tratar a todas as persoas por igual, independentemente da súa orixe.</w:t>
      </w:r>
    </w:p>
    <w:p/>
    <w:p>
      <w:r xmlns:w="http://schemas.openxmlformats.org/wordprocessingml/2006/main">
        <w:t xml:space="preserve">1: Ama ao teu próximo como a ti mesmo - Levítico 19:18</w:t>
      </w:r>
    </w:p>
    <w:p/>
    <w:p>
      <w:r xmlns:w="http://schemas.openxmlformats.org/wordprocessingml/2006/main">
        <w:t xml:space="preserve">2: Fai aos demais como queres que te fagan a ti - Mateo 7:12</w:t>
      </w:r>
    </w:p>
    <w:p/>
    <w:p>
      <w:r xmlns:w="http://schemas.openxmlformats.org/wordprocessingml/2006/main">
        <w:t xml:space="preserve">1: Gálatas 3:28 - Non hai nin xudeu nin xentil, nin escravo nin libre, nin hai home nin muller, porque todos vós sodes un en Cristo Xesús.</w:t>
      </w:r>
    </w:p>
    <w:p/>
    <w:p>
      <w:r xmlns:w="http://schemas.openxmlformats.org/wordprocessingml/2006/main">
        <w:t xml:space="preserve">2: Feitos 10:34-35 - Entón Pedro abriu a boca e dixo: "De verdade entendo que Deus non mostra parcialidade, pero en toda nación quen lle teme e fai o correcto é aceptable.</w:t>
      </w:r>
    </w:p>
    <w:p/>
    <w:p>
      <w:r xmlns:w="http://schemas.openxmlformats.org/wordprocessingml/2006/main">
        <w:t xml:space="preserve">Levítico 24:23 Moisés faloulles aos fillos de Israel para que sacaran do campamento ao que maldecía e apedreasen con pedras. E os fillos de Israel fixeron como o Señor mandou a Moisés.</w:t>
      </w:r>
    </w:p>
    <w:p/>
    <w:p>
      <w:r xmlns:w="http://schemas.openxmlformats.org/wordprocessingml/2006/main">
        <w:t xml:space="preserve">Moisés mandou aos fillos de Israel que sacaran fóra a quen maldixese e apedreasen como o Señor mandara.</w:t>
      </w:r>
    </w:p>
    <w:p/>
    <w:p>
      <w:r xmlns:w="http://schemas.openxmlformats.org/wordprocessingml/2006/main">
        <w:t xml:space="preserve">1. A necesidade de obediencia - vivir unha vida que honra a Deus a través da obediencia.</w:t>
      </w:r>
    </w:p>
    <w:p/>
    <w:p>
      <w:r xmlns:w="http://schemas.openxmlformats.org/wordprocessingml/2006/main">
        <w:t xml:space="preserve">2. O Poder da Unidade - traballar xuntos para cumprir a vontade de Deus.</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Santiago 2:14-17 - De que serve, meus irmáns, se alguén di que ten fe pero non ten obras? Pode esa fe salvalo? Se un irmán ou unha irmá están mal vestidos e carecen de comida diaria, e algún de vós lle di: Vaia en paz, quentade e enchede, sen darlles as cousas necesarias para o corpo, para que serve iso? Así tamén a fe por si mesma, se non ten obras, está morta.</w:t>
      </w:r>
    </w:p>
    <w:p/>
    <w:p>
      <w:r xmlns:w="http://schemas.openxmlformats.org/wordprocessingml/2006/main">
        <w:t xml:space="preserve">Levítico 25 pódese resumir en tres parágrafos do seguinte xeito, cos versos indicados:</w:t>
      </w:r>
    </w:p>
    <w:p/>
    <w:p>
      <w:r xmlns:w="http://schemas.openxmlformats.org/wordprocessingml/2006/main">
        <w:t xml:space="preserve">Parágrafo 1: Levítico 25: 1-22 introduce o concepto do ano sábado, un ano de descanso para a terra. O capítulo subliña que cada sete anos, os israelitas deben deixar os seus campos en barbecho e absterse de sementar ou colleitar. Esta práctica permite que a terra se rexuvenece e garante que tanto as persoas como os animais teñan acceso aos alimentos durante este período. Tamén prohibe recoller uvas dos viñedos ou recoller froitos das árbores durante o ano sabático.</w:t>
      </w:r>
    </w:p>
    <w:p/>
    <w:p>
      <w:r xmlns:w="http://schemas.openxmlformats.org/wordprocessingml/2006/main">
        <w:t xml:space="preserve">Parágrafo 2: Continuando en Levítico 25:23-38, preséntanse as normas relativas á redención e liberación de bens. O capítulo destaca que toda a terra pertence en última instancia a Deus e que os israelitas son considerados arrendatarios ou estranxeiros na súa terra. Establece pautas para rescatar terras ancestrais se foron vendidas por dificultades financeiras e establece disposicións para a devolución da propiedade durante o Ano do Xubileo, un ano especial que ocorre cada cincuenta anos, cando todas as débedas son condonadas, os escravos son liberados e as terras ancestrais volven ao seu lugar. propietarios orixinais.</w:t>
      </w:r>
    </w:p>
    <w:p/>
    <w:p>
      <w:r xmlns:w="http://schemas.openxmlformats.org/wordprocessingml/2006/main">
        <w:t xml:space="preserve">Parágrafo 3: Levítico 25 conclúe abordando as regulacións relacionadas co alivio da pobreza e o tratamento dos compañeiros israelitas. Prohibe cobrar intereses sobre os préstamos concedidos a outros israelitas necesitados, pero permite prestar diñeiro con intereses a estranxeiros. O capítulo enfatiza o trato xusto aos escravos dentro da sociedade israelita, afirmando que non deben ser tratados con dureza senón como traballadores contratados que poden ser rescatados en calquera momento polos seus familiares. Ademais, anima a prestar asistencia aos irmáns empobrecidos mediante actos de bondade e xenerosidade.</w:t>
      </w:r>
    </w:p>
    <w:p/>
    <w:p>
      <w:r xmlns:w="http://schemas.openxmlformats.org/wordprocessingml/2006/main">
        <w:t xml:space="preserve">En resumo:</w:t>
      </w:r>
    </w:p>
    <w:p>
      <w:r xmlns:w="http://schemas.openxmlformats.org/wordprocessingml/2006/main">
        <w:t xml:space="preserve">Levítico 25 presenta:</w:t>
      </w:r>
    </w:p>
    <w:p>
      <w:r xmlns:w="http://schemas.openxmlformats.org/wordprocessingml/2006/main">
        <w:t xml:space="preserve">Introdución do descanso anual do ano sabático para a terra;</w:t>
      </w:r>
    </w:p>
    <w:p>
      <w:r xmlns:w="http://schemas.openxmlformats.org/wordprocessingml/2006/main">
        <w:t xml:space="preserve">Prohibición de sementeira, colleita durante o sétimo ano;</w:t>
      </w:r>
    </w:p>
    <w:p>
      <w:r xmlns:w="http://schemas.openxmlformats.org/wordprocessingml/2006/main">
        <w:t xml:space="preserve">Prohibición de recoller uvas, recoller froitos durante o ano sabático.</w:t>
      </w:r>
    </w:p>
    <w:p/>
    <w:p>
      <w:r xmlns:w="http://schemas.openxmlformats.org/wordprocessingml/2006/main">
        <w:t xml:space="preserve">Normativa sobre rescate e liberación de bens;</w:t>
      </w:r>
    </w:p>
    <w:p>
      <w:r xmlns:w="http://schemas.openxmlformats.org/wordprocessingml/2006/main">
        <w:t xml:space="preserve">Recoñecemento da propiedade de Deus de toda a terra; Israelitas como arrendatarios;</w:t>
      </w:r>
    </w:p>
    <w:p>
      <w:r xmlns:w="http://schemas.openxmlformats.org/wordprocessingml/2006/main">
        <w:t xml:space="preserve">Directrices para o rescate de terras ancestrais, disposicións durante o Ano Xubileu.</w:t>
      </w:r>
    </w:p>
    <w:p/>
    <w:p>
      <w:r xmlns:w="http://schemas.openxmlformats.org/wordprocessingml/2006/main">
        <w:t xml:space="preserve">Prohibición de cobrar intereses dos préstamos aos compañeiros de Israel necesitados;</w:t>
      </w:r>
    </w:p>
    <w:p>
      <w:r xmlns:w="http://schemas.openxmlformats.org/wordprocessingml/2006/main">
        <w:t xml:space="preserve">Tratamento xusto dos escravos como traballadores contratados que poden ser rescatados;</w:t>
      </w:r>
    </w:p>
    <w:p>
      <w:r xmlns:w="http://schemas.openxmlformats.org/wordprocessingml/2006/main">
        <w:t xml:space="preserve">Ánimo para axudar aos irmáns empobrecidos mediante actos de bondade e xenerosidade.</w:t>
      </w:r>
    </w:p>
    <w:p/>
    <w:p>
      <w:r xmlns:w="http://schemas.openxmlformats.org/wordprocessingml/2006/main">
        <w:t xml:space="preserve">Este capítulo céntrase en varias normativas relacionadas co Ano Sabático, a redención e liberación de bens e o alivio da pobreza. Levítico 25 introduce o concepto do Ano Sabático, facendo fincapé en que cada sétimo ano, os israelitas deben deixar os seus campos en barbecho e absterse de sementar ou colleitar. Esta práctica permite o rexuvenecemento da terra e garante a dispoñibilidade de alimentos tanto para as persoas como para os animais. O capítulo tamén prohibe recoller uvas dos viñedos ou recoller froitos das árbores durante o ano sábado.</w:t>
      </w:r>
    </w:p>
    <w:p/>
    <w:p>
      <w:r xmlns:w="http://schemas.openxmlformats.org/wordprocessingml/2006/main">
        <w:t xml:space="preserve">Ademais, Levítico 25 presenta normas relativas á redención e liberación de bens. Destaca que toda a terra pertence finalmente a Deus, sendo os israelitas considerados inquilinos ou foráneos na súa terra. O capítulo ofrece directrices para rescatar terras ancestrais se foron vendidas debido a dificultades financeiras e describe as disposicións para a devolución da propiedade durante o Ano especial do Xubileo, un ano que se produce cada cincuenta anos cando se perdoan as débedas, os escravos son liberados e as terras ancestrais volven ao seu lugar. propietarios orixinais.</w:t>
      </w:r>
    </w:p>
    <w:p/>
    <w:p>
      <w:r xmlns:w="http://schemas.openxmlformats.org/wordprocessingml/2006/main">
        <w:t xml:space="preserve">O capítulo conclúe abordando as regulacións relacionadas co alivio da pobreza e o trato xusto dentro da sociedade israelita. O Levítico 25 prohibe cobrar intereses sobre os préstamos concedidos a outros israelitas necesitados, pero permite prestar diñeiro con intereses a estranxeiros. Destaca o trato xusto aos escravos como traballadores contratados que poden ser rescatados en calquera momento polos seus familiares en lugar de ser tratados con dureza. Ademais, anima a prestar asistencia aos irmáns empobrecidos mediante actos de bondade e xenerosidade. Estas normativas teñen como obxectivo promover a xustiza social, a compaixón e a estabilidade económica dentro da comunidade.</w:t>
      </w:r>
    </w:p>
    <w:p/>
    <w:p>
      <w:r xmlns:w="http://schemas.openxmlformats.org/wordprocessingml/2006/main">
        <w:t xml:space="preserve">Levítico 25:1 E o Señor faloulle a Moisés no monte Sinaí, dicindo:</w:t>
      </w:r>
    </w:p>
    <w:p/>
    <w:p>
      <w:r xmlns:w="http://schemas.openxmlformats.org/wordprocessingml/2006/main">
        <w:t xml:space="preserve">O Señor falou a Moisés no monte Sinaí sobre as leis que debían seguir os israelitas.</w:t>
      </w:r>
    </w:p>
    <w:p/>
    <w:p>
      <w:r xmlns:w="http://schemas.openxmlformats.org/wordprocessingml/2006/main">
        <w:t xml:space="preserve">1. As nosas vidas deben ser vividas en obediencia ás leis de Deus.</w:t>
      </w:r>
    </w:p>
    <w:p/>
    <w:p>
      <w:r xmlns:w="http://schemas.openxmlformats.org/wordprocessingml/2006/main">
        <w:t xml:space="preserve">2. Debemos dedicarnos a seguir as instrucións do Señor.</w:t>
      </w:r>
    </w:p>
    <w:p/>
    <w:p>
      <w:r xmlns:w="http://schemas.openxmlformats.org/wordprocessingml/2006/main">
        <w:t xml:space="preserve">1. Deuteronomio 11:1 - Por iso amarás ao Señor, o teu Deus, e manterás sempre o seu mandato, os seus estatutos, os seus xuízos e os seus mandamentos.</w:t>
      </w:r>
    </w:p>
    <w:p/>
    <w:p>
      <w:r xmlns:w="http://schemas.openxmlformats.org/wordprocessingml/2006/main">
        <w:t xml:space="preserve">2. Mateo 22:36-40 - Mestre, cal é o gran mandamento da Lei? E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p>
      <w:r xmlns:w="http://schemas.openxmlformats.org/wordprocessingml/2006/main">
        <w:t xml:space="preserve">Levítico 25:2 Fálalles aos fillos de Israel e dilles: Cando entredes na terra que vos dou, a terra celebrará un sábado para o Señor.</w:t>
      </w:r>
    </w:p>
    <w:p/>
    <w:p>
      <w:r xmlns:w="http://schemas.openxmlformats.org/wordprocessingml/2006/main">
        <w:t xml:space="preserve">Este versículo anima aos israelitas a gardar un sábado cando entren na Terra Prometida.</w:t>
      </w:r>
    </w:p>
    <w:p/>
    <w:p>
      <w:r xmlns:w="http://schemas.openxmlformats.org/wordprocessingml/2006/main">
        <w:t xml:space="preserve">1. A chamada de Deus ao descanso: unha ollada á importancia do sábado en Levítico 25:2</w:t>
      </w:r>
    </w:p>
    <w:p/>
    <w:p>
      <w:r xmlns:w="http://schemas.openxmlformats.org/wordprocessingml/2006/main">
        <w:t xml:space="preserve">2. Confiar no plan de Deus: como ter fe na Terra Prometida segundo Levítico 25:2</w:t>
      </w:r>
    </w:p>
    <w:p/>
    <w:p>
      <w:r xmlns:w="http://schemas.openxmlformats.org/wordprocessingml/2006/main">
        <w:t xml:space="preserve">1. Isaías 58:13-14 - Se afastas o teu pé do sábado, de facer o teu gusto no meu día santo, e chamas ao sábado unha delicia e honorable o día santo do Señor; se o honras, non segues o teu propio camiño, nin buscas o teu propio pracer, nin falas ocioso.</w:t>
      </w:r>
    </w:p>
    <w:p/>
    <w:p>
      <w:r xmlns:w="http://schemas.openxmlformats.org/wordprocessingml/2006/main">
        <w:t xml:space="preserve">2. Éxodo 20:8-11 - Lembra o día do sábado, para santificalo. Seis días traballarás e farás todo o teu traballo, pero o sétimo día é sábado para o Señor, o teu Deus. Non farás nela ningún traballo, nin ti, nin o teu fillo, nin a túa filla, nin o teu servo, nin a túa criada, nin o teu gando, nin o forasteiro que estea nas túas portas".</w:t>
      </w:r>
    </w:p>
    <w:p/>
    <w:p>
      <w:r xmlns:w="http://schemas.openxmlformats.org/wordprocessingml/2006/main">
        <w:t xml:space="preserve">Levítico 25:3 Seis anos sementarás o teu campo, e seis anos podarás a túa viña e recollerás o seu froito;</w:t>
      </w:r>
    </w:p>
    <w:p/>
    <w:p>
      <w:r xmlns:w="http://schemas.openxmlformats.org/wordprocessingml/2006/main">
        <w:t xml:space="preserve">O Señor mándanos coidar a nosa terra mediante a sementeira e a poda durante seis anos.</w:t>
      </w:r>
    </w:p>
    <w:p/>
    <w:p>
      <w:r xmlns:w="http://schemas.openxmlformats.org/wordprocessingml/2006/main">
        <w:t xml:space="preserve">1: Debemos ser administradores fieis do que Deus nos deu e coidar a nosa terra por reverencia ao Señor.</w:t>
      </w:r>
    </w:p>
    <w:p/>
    <w:p>
      <w:r xmlns:w="http://schemas.openxmlformats.org/wordprocessingml/2006/main">
        <w:t xml:space="preserve">2: Podemos mostrar o noso amor e obediencia ao Señor a través da nosa dilixencia en manter os nosos campos e viñas.</w:t>
      </w:r>
    </w:p>
    <w:p/>
    <w:p>
      <w:r xmlns:w="http://schemas.openxmlformats.org/wordprocessingml/2006/main">
        <w:t xml:space="preserve">1: Mateo 25:14-30 - A parábola dos talentos ensínanos a ser administradores fieis do que o Señor nos deu.</w:t>
      </w:r>
    </w:p>
    <w:p/>
    <w:p>
      <w:r xmlns:w="http://schemas.openxmlformats.org/wordprocessingml/2006/main">
        <w:t xml:space="preserve">2: Salmos 24:1 - A terra é do Señor, e toda a súa plenitude, o mundo e os que nela habitan.</w:t>
      </w:r>
    </w:p>
    <w:p/>
    <w:p>
      <w:r xmlns:w="http://schemas.openxmlformats.org/wordprocessingml/2006/main">
        <w:t xml:space="preserve">Levítico 25:4 Pero o sétimo ano será un sábado de descanso para a terra, un sábado para o Señor: nin sementarás o teu campo nin podarás a túa viña.</w:t>
      </w:r>
    </w:p>
    <w:p/>
    <w:p>
      <w:r xmlns:w="http://schemas.openxmlformats.org/wordprocessingml/2006/main">
        <w:t xml:space="preserve">O sétimo ano da terra será un sábado de descanso para o Señor.</w:t>
      </w:r>
    </w:p>
    <w:p/>
    <w:p>
      <w:r xmlns:w="http://schemas.openxmlformats.org/wordprocessingml/2006/main">
        <w:t xml:space="preserve">1. Tomar tempo para descansar e reflexionar: a importancia do sábado</w:t>
      </w:r>
    </w:p>
    <w:p/>
    <w:p>
      <w:r xmlns:w="http://schemas.openxmlformats.org/wordprocessingml/2006/main">
        <w:t xml:space="preserve">2. Cultivando unha vida de fidelidade: a bendición de gardar o sábado</w:t>
      </w:r>
    </w:p>
    <w:p/>
    <w:p>
      <w:r xmlns:w="http://schemas.openxmlformats.org/wordprocessingml/2006/main">
        <w:t xml:space="preserve">1. Mateo 11:28-30 - Ven a min, todos os que estás traballando e cargados,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2. Hebreos 4: 9-11 - Entón, queda un descanso sábado para o pobo de Deus, porque quen entrou no descanso de Deus tamén descansou das súas obras como Deus fixo das súas. Esforcémonos, pois, por entrar nese repouso, para que ninguén caia polo mesmo tipo de desobediencia.</w:t>
      </w:r>
    </w:p>
    <w:p/>
    <w:p>
      <w:r xmlns:w="http://schemas.openxmlformats.org/wordprocessingml/2006/main">
        <w:t xml:space="preserve">Levítico 25:5 Non segarás o que creza por si mesmo da túa colleita, nin recollerás as uvas da túa vide sen pelar, porque é un ano de descanso para a terra.</w:t>
      </w:r>
    </w:p>
    <w:p/>
    <w:p>
      <w:r xmlns:w="http://schemas.openxmlformats.org/wordprocessingml/2006/main">
        <w:t xml:space="preserve">No ano de descanso, os agricultores non deben coller cultivos que medran por si mesmos nin coller uvas na súa vide.</w:t>
      </w:r>
    </w:p>
    <w:p/>
    <w:p>
      <w:r xmlns:w="http://schemas.openxmlformats.org/wordprocessingml/2006/main">
        <w:t xml:space="preserve">1. O plan de Deus para o descanso e a renovación</w:t>
      </w:r>
    </w:p>
    <w:p/>
    <w:p>
      <w:r xmlns:w="http://schemas.openxmlformats.org/wordprocessingml/2006/main">
        <w:t xml:space="preserve">2. A importancia do descanso do sábado</w:t>
      </w:r>
    </w:p>
    <w:p/>
    <w:p>
      <w:r xmlns:w="http://schemas.openxmlformats.org/wordprocessingml/2006/main">
        <w:t xml:space="preserve">1. Éxodo 20: 8-10 - Lembra o día do sábado e santificalo.</w:t>
      </w:r>
    </w:p>
    <w:p/>
    <w:p>
      <w:r xmlns:w="http://schemas.openxmlformats.org/wordprocessingml/2006/main">
        <w:t xml:space="preserve">2. Salmo 92:12-14 - Os xustos florecen como unha palmeira e medran como un cedro no Líbano.</w:t>
      </w:r>
    </w:p>
    <w:p/>
    <w:p>
      <w:r xmlns:w="http://schemas.openxmlformats.org/wordprocessingml/2006/main">
        <w:t xml:space="preserve">Levítico 25:6 E o sábado da terra será para vós; para ti, e para o teu criado, para a túa criada, para o teu mercenario e para o teu estranxeiro que morre contigo,</w:t>
      </w:r>
    </w:p>
    <w:p/>
    <w:p>
      <w:r xmlns:w="http://schemas.openxmlformats.org/wordprocessingml/2006/main">
        <w:t xml:space="preserve">A terra debe recibir un descanso sabático, proporcionando sustento a todos.</w:t>
      </w:r>
    </w:p>
    <w:p/>
    <w:p>
      <w:r xmlns:w="http://schemas.openxmlformats.org/wordprocessingml/2006/main">
        <w:t xml:space="preserve">1. Recollendo os beneficios do descanso do sábado</w:t>
      </w:r>
    </w:p>
    <w:p/>
    <w:p>
      <w:r xmlns:w="http://schemas.openxmlformats.org/wordprocessingml/2006/main">
        <w:t xml:space="preserve">2. Disposición de coidados da terra para todos</w:t>
      </w:r>
    </w:p>
    <w:p/>
    <w:p>
      <w:r xmlns:w="http://schemas.openxmlformats.org/wordprocessingml/2006/main">
        <w:t xml:space="preserve">1. Isaías 58:13-14 - Se afastas o teu pé do sábado, de facer o teu gusto no meu día santo; e chama o sábado unha delicia, o santo do Señor, honrado; e honrarao, non facendo o teu propio camiño, nin atopando o teu propio pracer, nin falando as túas propias palabras: Entón te deleitarás no Señor; e vouche facer cabalgar sobre os lugares altos da terra e alimentarte da herdanza de Xacob, teu pai, porque a boca do Señor o falou.</w:t>
      </w:r>
    </w:p>
    <w:p/>
    <w:p>
      <w:r xmlns:w="http://schemas.openxmlformats.org/wordprocessingml/2006/main">
        <w:t xml:space="preserve">2. Éxodo 20:8-10 - Lembra o día do sábado, para santificalo. Seis días traballarás e farás todo o teu traballo; pero o sétimo día é o sábado do Señor, o teu Deus; nel non farás ningún traballo, ti, nin o teu fillo, nin a túa filla, nin o teu servo nin a túa serva. , nin o teu gando nin o teu forasteiro que está dentro das túas portas: porque en seis días fixo o Señor o ceo e a terra, o mar e todo o que neles hai, e descansou o sétimo día; polo que o Señor bendixo o día santificouno.</w:t>
      </w:r>
    </w:p>
    <w:p/>
    <w:p>
      <w:r xmlns:w="http://schemas.openxmlformats.org/wordprocessingml/2006/main">
        <w:t xml:space="preserve">Levítico 25:7 E para o teu gando e para as bestas que hai na túa terra, todo o seu produto será carne.</w:t>
      </w:r>
    </w:p>
    <w:p/>
    <w:p>
      <w:r xmlns:w="http://schemas.openxmlformats.org/wordprocessingml/2006/main">
        <w:t xml:space="preserve">Deus mandou aos israelitas que usasen o aumento do seu gando e outras bestas como alimento.</w:t>
      </w:r>
    </w:p>
    <w:p/>
    <w:p>
      <w:r xmlns:w="http://schemas.openxmlformats.org/wordprocessingml/2006/main">
        <w:t xml:space="preserve">1. "As bendicións da obediencia: participar na provisión de Deus"</w:t>
      </w:r>
    </w:p>
    <w:p/>
    <w:p>
      <w:r xmlns:w="http://schemas.openxmlformats.org/wordprocessingml/2006/main">
        <w:t xml:space="preserve">2. "Vivir unha vida de gratitude: recoñecendo a xenerosidade de Deus"</w:t>
      </w:r>
    </w:p>
    <w:p/>
    <w:p>
      <w:r xmlns:w="http://schemas.openxmlformats.org/wordprocessingml/2006/main">
        <w:t xml:space="preserve">1. Filipenses 4:19 - "E meu Deus suplirá todas as túas necesidades segundo as súas riquezas na gloria en Cristo Xesús".</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Levítico 25:8 E contarás sete sábados de anos, sete veces sete anos; e o espazo dos sete sábados de anos será para ti corenta e nove anos.</w:t>
      </w:r>
    </w:p>
    <w:p/>
    <w:p>
      <w:r xmlns:w="http://schemas.openxmlformats.org/wordprocessingml/2006/main">
        <w:t xml:space="preserve">Cada sete anos, deberían observarse sete sábados, o que supón un total de 49 anos.</w:t>
      </w:r>
    </w:p>
    <w:p/>
    <w:p>
      <w:r xmlns:w="http://schemas.openxmlformats.org/wordprocessingml/2006/main">
        <w:t xml:space="preserve">1. A importancia de observar o sábado</w:t>
      </w:r>
    </w:p>
    <w:p/>
    <w:p>
      <w:r xmlns:w="http://schemas.openxmlformats.org/wordprocessingml/2006/main">
        <w:t xml:space="preserve">2. Vivir unha vida de fe e obediencia</w:t>
      </w:r>
    </w:p>
    <w:p/>
    <w:p>
      <w:r xmlns:w="http://schemas.openxmlformats.org/wordprocessingml/2006/main">
        <w:t xml:space="preserve">1. Deuteronomio 5:12-15 - O cuarto mandamento</w:t>
      </w:r>
    </w:p>
    <w:p/>
    <w:p>
      <w:r xmlns:w="http://schemas.openxmlformats.org/wordprocessingml/2006/main">
        <w:t xml:space="preserve">2. Isaías 58:13-14 - Santificando o sábado</w:t>
      </w:r>
    </w:p>
    <w:p/>
    <w:p>
      <w:r xmlns:w="http://schemas.openxmlformats.org/wordprocessingml/2006/main">
        <w:t xml:space="preserve">Levítico 25:9 Entón farás soar a trompeta do xubileo o día décimo do mes sétimo; o día da expiación faredes soar a trompeta por toda a vosa terra.</w:t>
      </w:r>
    </w:p>
    <w:p/>
    <w:p>
      <w:r xmlns:w="http://schemas.openxmlformats.org/wordprocessingml/2006/main">
        <w:t xml:space="preserve">Esta pasaxe de Levítico 25:9 fala dun xubileu que se celebrará o día da expiación.</w:t>
      </w:r>
    </w:p>
    <w:p/>
    <w:p>
      <w:r xmlns:w="http://schemas.openxmlformats.org/wordprocessingml/2006/main">
        <w:t xml:space="preserve">1: O día da expiación: atopar a redención e a restauración</w:t>
      </w:r>
    </w:p>
    <w:p/>
    <w:p>
      <w:r xmlns:w="http://schemas.openxmlformats.org/wordprocessingml/2006/main">
        <w:t xml:space="preserve">2: Celebrando o Xubileu: Liberando as cargas das nosas vidas</w:t>
      </w:r>
    </w:p>
    <w:p/>
    <w:p>
      <w:r xmlns:w="http://schemas.openxmlformats.org/wordprocessingml/2006/main">
        <w:t xml:space="preserve">1: Isaías 61:1-2 - O Espírito do Señor Deus está sobre min; porque o Señor unxiume para predicar boa nova aos mansos; envioume para atar os que teñen o corazón quebrantado, para proclamarlles a liberdade aos cativos e a apertura da prisión aos presos;</w:t>
      </w:r>
    </w:p>
    <w:p/>
    <w:p>
      <w:r xmlns:w="http://schemas.openxmlformats.org/wordprocessingml/2006/main">
        <w:t xml:space="preserve">2: Lucas 4:18-19 - O Espírito do Señor está sobre min, porque me unxiu para predicar o evanxeo aos pobres; Envioume a curar os quebrantados de corazón, a predicarlles a liberación aos cativos, e aos cegos a vista, para deixar en liberdade aos machucados.</w:t>
      </w:r>
    </w:p>
    <w:p/>
    <w:p>
      <w:r xmlns:w="http://schemas.openxmlformats.org/wordprocessingml/2006/main">
        <w:t xml:space="preserve">Levítico 25:10 E santificaredes o ano cincuenta e proclamaredes a liberdade en toda a terra a todos os seus habitantes: será un xubileo para vós; e volveredes cada un á súa posesión, e cada un á súa familia.</w:t>
      </w:r>
    </w:p>
    <w:p/>
    <w:p>
      <w:r xmlns:w="http://schemas.openxmlformats.org/wordprocessingml/2006/main">
        <w:t xml:space="preserve">Esta pasaxe fala de que o ano 50 é un ano xubilar de liberdade e liberdade para todas as persoas.</w:t>
      </w:r>
    </w:p>
    <w:p/>
    <w:p>
      <w:r xmlns:w="http://schemas.openxmlformats.org/wordprocessingml/2006/main">
        <w:t xml:space="preserve">1. Vivindo en liberdade: abrazando o ano xubilar como Deus quere</w:t>
      </w:r>
    </w:p>
    <w:p/>
    <w:p>
      <w:r xmlns:w="http://schemas.openxmlformats.org/wordprocessingml/2006/main">
        <w:t xml:space="preserve">2. O ano do lanzamento: experimentando a liberdade de Deus na túa vida</w:t>
      </w:r>
    </w:p>
    <w:p/>
    <w:p>
      <w:r xmlns:w="http://schemas.openxmlformats.org/wordprocessingml/2006/main">
        <w:t xml:space="preserve">1. Isaías 61:1-2 - O Espírito do Señor Deus está sobre min, porque o Señor unxiume para predicar boas novas aos mansos; envioume para atar os que teñen o corazón quebrantado, para proclamarlles a liberdade aos cativos e a apertura da prisión aos presos;</w:t>
      </w:r>
    </w:p>
    <w:p/>
    <w:p>
      <w:r xmlns:w="http://schemas.openxmlformats.org/wordprocessingml/2006/main">
        <w:t xml:space="preserve">2. Gálatas 5:1 - Estade firmes, pois, na liberdade coa que Cristo nos fixo libres, e non vos enrededes de novo co xugo da servidume.</w:t>
      </w:r>
    </w:p>
    <w:p/>
    <w:p>
      <w:r xmlns:w="http://schemas.openxmlformats.org/wordprocessingml/2006/main">
        <w:t xml:space="preserve">Levítico 25:11 Será para vós o ano cincuenta un xubileo: non sementarás, nin segarás o que nela medre por si mesmo, nin recollerás nela as uvas da túa viña sen pelar.</w:t>
      </w:r>
    </w:p>
    <w:p/>
    <w:p>
      <w:r xmlns:w="http://schemas.openxmlformats.org/wordprocessingml/2006/main">
        <w:t xml:space="preserve">Cada 50 anos debe celebrarse como un xubileu, durante o cal non se debe realizar ningunha sementeira nin colleita, e as uvas da vide deben permanecer sen podar.</w:t>
      </w:r>
    </w:p>
    <w:p/>
    <w:p>
      <w:r xmlns:w="http://schemas.openxmlformats.org/wordprocessingml/2006/main">
        <w:t xml:space="preserve">1. A lei de Deus e a nosa obediencia: o xubileo en Levítico 25</w:t>
      </w:r>
    </w:p>
    <w:p/>
    <w:p>
      <w:r xmlns:w="http://schemas.openxmlformats.org/wordprocessingml/2006/main">
        <w:t xml:space="preserve">2. As bendicións de gardar os mandamentos de Deus: o xubileo no Levítico 25</w:t>
      </w:r>
    </w:p>
    <w:p/>
    <w:p>
      <w:r xmlns:w="http://schemas.openxmlformats.org/wordprocessingml/2006/main">
        <w:t xml:space="preserve">1. Deuteronomio 15:1-2 Ao final de cada sete anos concederás unha liberación. E esta é a forma da liberación: Todo acredor que prestou algo ao seu veciño, liberarao; non llo esixirá ao seu veciño nin ao seu irmán, porque se chama liberación do Señor.</w:t>
      </w:r>
    </w:p>
    <w:p/>
    <w:p>
      <w:r xmlns:w="http://schemas.openxmlformats.org/wordprocessingml/2006/main">
        <w:t xml:space="preserve">2. Ezequiel 46:17 Cando o príncipe faga unha ofrenda voluntaria, xa sexa unha ofrenda elevada na túa forma ou unha ofrenda voluntaria coa súa propia man, aceptarase. Dará xustiza ao pobre e ao necesitado, e salvará a vida do necesitado.</w:t>
      </w:r>
    </w:p>
    <w:p/>
    <w:p>
      <w:r xmlns:w="http://schemas.openxmlformats.org/wordprocessingml/2006/main">
        <w:t xml:space="preserve">Levítico 25:12 Porque é o xubileo; será santo para vós: comeredes o seu produto no campo.</w:t>
      </w:r>
    </w:p>
    <w:p/>
    <w:p>
      <w:r xmlns:w="http://schemas.openxmlformats.org/wordprocessingml/2006/main">
        <w:t xml:space="preserve">Levítico 25:12 afirma que o ano xubilar debe ser santo e que se deben comer os produtos da terra.</w:t>
      </w:r>
    </w:p>
    <w:p/>
    <w:p>
      <w:r xmlns:w="http://schemas.openxmlformats.org/wordprocessingml/2006/main">
        <w:t xml:space="preserve">1. As bendicións de gardar o tempo santo</w:t>
      </w:r>
    </w:p>
    <w:p/>
    <w:p>
      <w:r xmlns:w="http://schemas.openxmlformats.org/wordprocessingml/2006/main">
        <w:t xml:space="preserve">2. Celebración do Ano Xubilar</w:t>
      </w:r>
    </w:p>
    <w:p/>
    <w:p>
      <w:r xmlns:w="http://schemas.openxmlformats.org/wordprocessingml/2006/main">
        <w:t xml:space="preserve">1. Deuteronomio 15:1-2 - Ao final de cada sete anos concederás unha liberación. E esta é a forma da liberación: Todo acredor que prestou algo ao seu veciño, liberarao; non llo esixirá ao seu veciño nin ao seu irmán, porque se chama liberación do Señor.</w:t>
      </w:r>
    </w:p>
    <w:p/>
    <w:p>
      <w:r xmlns:w="http://schemas.openxmlformats.org/wordprocessingml/2006/main">
        <w:t xml:space="preserve">2. Isaías 61:1-2 - O Espírito do Señor Deus está sobre min, porque o Señor unxiume para traer boas novas aos pobres; mandoume a vendar aos que teñen o corazón roto, a proclamar a liberdade aos cativos e a apertura da prisión aos presos; para proclamar o ano do favor do Señor e o día da vinganza do noso Deus; para consolar a todos os que choran.</w:t>
      </w:r>
    </w:p>
    <w:p/>
    <w:p>
      <w:r xmlns:w="http://schemas.openxmlformats.org/wordprocessingml/2006/main">
        <w:t xml:space="preserve">Levítico 25:13 No ano deste xubileo volveredes cada un á súa posesión.</w:t>
      </w:r>
    </w:p>
    <w:p/>
    <w:p>
      <w:r xmlns:w="http://schemas.openxmlformats.org/wordprocessingml/2006/main">
        <w:t xml:space="preserve">Esta pasaxe do Levítico anima ao pobo de Israel a volver ás súas posesións no ano xubilar.</w:t>
      </w:r>
    </w:p>
    <w:p/>
    <w:p>
      <w:r xmlns:w="http://schemas.openxmlformats.org/wordprocessingml/2006/main">
        <w:t xml:space="preserve">1. A liberdade de posesión: como nos libera a lei de Deus</w:t>
      </w:r>
    </w:p>
    <w:p/>
    <w:p>
      <w:r xmlns:w="http://schemas.openxmlformats.org/wordprocessingml/2006/main">
        <w:t xml:space="preserve">2. A bendición do xubileo: experimentando a restauración na graza de Deus</w:t>
      </w:r>
    </w:p>
    <w:p/>
    <w:p>
      <w:r xmlns:w="http://schemas.openxmlformats.org/wordprocessingml/2006/main">
        <w:t xml:space="preserve">1. Isaías 61:1-3 - O Espírito do Señor Deus está sobre min; porque o Señor unxiume para predicar boa nova aos mansos; envioume para atar os que teñen o corazón quebrantado, para proclamarlles a liberdade aos cativos e a apertura do cárcere aos presos.</w:t>
      </w:r>
    </w:p>
    <w:p/>
    <w:p>
      <w:r xmlns:w="http://schemas.openxmlformats.org/wordprocessingml/2006/main">
        <w:t xml:space="preserve">2. Lucas 4:18-19 - O Espírito do Señor está sobre min, porque me unxiu para predicar o evanxeo aos pobres; Envioume a curar os quebrantados de corazón, a predicarlles a liberación aos cativos, e aos cegos a vista, para deixar en liberdade aos machucados.</w:t>
      </w:r>
    </w:p>
    <w:p/>
    <w:p>
      <w:r xmlns:w="http://schemas.openxmlformats.org/wordprocessingml/2006/main">
        <w:t xml:space="preserve">Levítico 25:14 E se lle vendes algo ao teu veciño ou compras algo da man do teu veciño, non te oprimirás uns a outros.</w:t>
      </w:r>
    </w:p>
    <w:p/>
    <w:p>
      <w:r xmlns:w="http://schemas.openxmlformats.org/wordprocessingml/2006/main">
        <w:t xml:space="preserve">Esta pasaxe ensínanos a non aproveitarnos uns dos outros nos nosos tratos comerciais.</w:t>
      </w:r>
    </w:p>
    <w:p/>
    <w:p>
      <w:r xmlns:w="http://schemas.openxmlformats.org/wordprocessingml/2006/main">
        <w:t xml:space="preserve">1. "O mandato de Deus de tratar aos demais de forma xusta nos negocios"</w:t>
      </w:r>
    </w:p>
    <w:p/>
    <w:p>
      <w:r xmlns:w="http://schemas.openxmlformats.org/wordprocessingml/2006/main">
        <w:t xml:space="preserve">2. "A responsabilidade da equidade nas transaccións comerciais"</w:t>
      </w:r>
    </w:p>
    <w:p/>
    <w:p>
      <w:r xmlns:w="http://schemas.openxmlformats.org/wordprocessingml/2006/main">
        <w:t xml:space="preserve">1. Efesios 4:25-28 - "Por iso, eliminando a mentira, que cada un de vós diga a verdade co seu próximo, porque somos membros os uns dos outros. Enojádevos e non pequedes; non deixedes saír o sol. abaixa a túa ira e non lle deas oportunidade ao demo. Que o ladrón xa non roube, senón que traballe, facendo traballo honesto coas súas propias mans, para que teña algo que compartir con quen o necesita.</w:t>
      </w:r>
    </w:p>
    <w:p/>
    <w:p>
      <w:r xmlns:w="http://schemas.openxmlformats.org/wordprocessingml/2006/main">
        <w:t xml:space="preserve">2. Mateo 7:12 - "Así que en todo, fai aos demais o que queres que che fagan a ti, porque isto resume a Lei e os Profetas.</w:t>
      </w:r>
    </w:p>
    <w:p/>
    <w:p>
      <w:r xmlns:w="http://schemas.openxmlformats.org/wordprocessingml/2006/main">
        <w:t xml:space="preserve">Levítico 25:15 Segundo o número de anos despois do xubileo que lle merques ao teu veciño, e segundo o número de anos dos froitos que che venderá:</w:t>
      </w:r>
    </w:p>
    <w:p/>
    <w:p>
      <w:r xmlns:w="http://schemas.openxmlformats.org/wordprocessingml/2006/main">
        <w:t xml:space="preserve">Esta pasaxe anímanos a tratar aos nosos veciños con xustiza e amabilidade, comprando e vendendo entre si de forma que honre o número de anos dos froitos.</w:t>
      </w:r>
    </w:p>
    <w:p/>
    <w:p>
      <w:r xmlns:w="http://schemas.openxmlformats.org/wordprocessingml/2006/main">
        <w:t xml:space="preserve">1. Que Deus nos chama a tratar aos demais con xustiza e bondade sen importar as nosas circunstancias.</w:t>
      </w:r>
    </w:p>
    <w:p/>
    <w:p>
      <w:r xmlns:w="http://schemas.openxmlformats.org/wordprocessingml/2006/main">
        <w:t xml:space="preserve">2. Que entendendo e honrando o número de anos dos froitos, podemos honrar os mandamentos de Deus e os nosos veciños.</w:t>
      </w:r>
    </w:p>
    <w:p/>
    <w:p>
      <w:r xmlns:w="http://schemas.openxmlformats.org/wordprocessingml/2006/main">
        <w:t xml:space="preserve">1. Lucas 6:31 - Fai aos demais como queres que che fagan a ti.</w:t>
      </w:r>
    </w:p>
    <w:p/>
    <w:p>
      <w:r xmlns:w="http://schemas.openxmlformats.org/wordprocessingml/2006/main">
        <w:t xml:space="preserve">2. Proverbios 22:1 - Un bo nome é máis desexable que as grandes riquezas; ser estimado é mellor que a prata ou o ouro.</w:t>
      </w:r>
    </w:p>
    <w:p/>
    <w:p>
      <w:r xmlns:w="http://schemas.openxmlformats.org/wordprocessingml/2006/main">
        <w:t xml:space="preserve">Levítico 25:16 Segundo a multitude de anos aumentarás o seu prezo, e segundo a escasez de anos diminuirases o prezo, pois segundo o número dos anos dos froitos venderache.</w:t>
      </w:r>
    </w:p>
    <w:p/>
    <w:p>
      <w:r xmlns:w="http://schemas.openxmlformats.org/wordprocessingml/2006/main">
        <w:t xml:space="preserve">Esta pasaxe do Levítico indica que á hora de vender froita, o prezo debe axustarse segundo o número de anos de cultivo da froita.</w:t>
      </w:r>
    </w:p>
    <w:p/>
    <w:p>
      <w:r xmlns:w="http://schemas.openxmlformats.org/wordprocessingml/2006/main">
        <w:t xml:space="preserve">1. O poder da paciencia: usar Levítico 25:16 para comprender o valor do tempo</w:t>
      </w:r>
    </w:p>
    <w:p/>
    <w:p>
      <w:r xmlns:w="http://schemas.openxmlformats.org/wordprocessingml/2006/main">
        <w:t xml:space="preserve">2. O valor da maiordomía: aprender de Levítico 25:16 para coidar o que temos</w:t>
      </w:r>
    </w:p>
    <w:p/>
    <w:p>
      <w:r xmlns:w="http://schemas.openxmlformats.org/wordprocessingml/2006/main">
        <w:t xml:space="preserve">1. Proverbios 13:11 - A riqueza gañada precipitadamente diminuirá, pero quen vaia reunindo pouco a pouco aumentará.</w:t>
      </w:r>
    </w:p>
    <w:p/>
    <w:p>
      <w:r xmlns:w="http://schemas.openxmlformats.org/wordprocessingml/2006/main">
        <w:t xml:space="preserve">2. 1 Corintios 4:2 - Ademais, esíxese nos administradores que un home se atope fiel.</w:t>
      </w:r>
    </w:p>
    <w:p/>
    <w:p>
      <w:r xmlns:w="http://schemas.openxmlformats.org/wordprocessingml/2006/main">
        <w:t xml:space="preserve">Levítico 25:17 Non oprimirás, pois, uns a outros; pero temerás ao teu Deus, porque eu son o Señor, o teu Deus.</w:t>
      </w:r>
    </w:p>
    <w:p/>
    <w:p>
      <w:r xmlns:w="http://schemas.openxmlformats.org/wordprocessingml/2006/main">
        <w:t xml:space="preserve">Non se aproveite nin se oprima uns a outros; en cambio, reverencia ao Señor, o teu Deus.</w:t>
      </w:r>
    </w:p>
    <w:p/>
    <w:p>
      <w:r xmlns:w="http://schemas.openxmlformats.org/wordprocessingml/2006/main">
        <w:t xml:space="preserve">1. O poder do medo: atopar forza en reverenciar a Deus</w:t>
      </w:r>
    </w:p>
    <w:p/>
    <w:p>
      <w:r xmlns:w="http://schemas.openxmlformats.org/wordprocessingml/2006/main">
        <w:t xml:space="preserve">2. Dignidade e respecto: tratar aos nosos veciños como queremos ser tratados</w:t>
      </w:r>
    </w:p>
    <w:p/>
    <w:p>
      <w:r xmlns:w="http://schemas.openxmlformats.org/wordprocessingml/2006/main">
        <w:t xml:space="preserve">1. Mateo 22: 37-40 - "Xesús respondeu: Ama ao Señor, o teu Deus, con todo o teu corazón, con toda a túa alma e con toda a túa mente. Este é o primeiro e o maior mandamento. veciño coma ti. Toda a Lei e os Profetas dependen destes dous mandamentos.'"</w:t>
      </w:r>
    </w:p>
    <w:p/>
    <w:p>
      <w:r xmlns:w="http://schemas.openxmlformats.org/wordprocessingml/2006/main">
        <w:t xml:space="preserve">2. Proverbios 3:1-2 - "Meu fillo, non esquezas o meu ensino, pero garda os meus mandamentos no teu corazón, porque prolongarán a túa vida moitos anos e traerán paz e prosperidade".</w:t>
      </w:r>
    </w:p>
    <w:p/>
    <w:p>
      <w:r xmlns:w="http://schemas.openxmlformats.org/wordprocessingml/2006/main">
        <w:t xml:space="preserve">Levítico 25:18 Por iso, cumpriredes os meus estatutos, gardaredes os meus xuízos e cumpriredes; e habitarás na terra con seguridade.</w:t>
      </w:r>
    </w:p>
    <w:p/>
    <w:p>
      <w:r xmlns:w="http://schemas.openxmlformats.org/wordprocessingml/2006/main">
        <w:t xml:space="preserve">Deus manda ao seu pobo que cumpra os seus estatutos e xuízos para vivir con seguridade.</w:t>
      </w:r>
    </w:p>
    <w:p/>
    <w:p>
      <w:r xmlns:w="http://schemas.openxmlformats.org/wordprocessingml/2006/main">
        <w:t xml:space="preserve">1. Gardar os mandamentos de Deus trae seguridade</w:t>
      </w:r>
    </w:p>
    <w:p/>
    <w:p>
      <w:r xmlns:w="http://schemas.openxmlformats.org/wordprocessingml/2006/main">
        <w:t xml:space="preserve">2. Vivir en obediencia á Palabra de Deus</w:t>
      </w:r>
    </w:p>
    <w:p/>
    <w:p>
      <w:r xmlns:w="http://schemas.openxmlformats.org/wordprocessingml/2006/main">
        <w:t xml:space="preserve">1. Deuteronomio 28:1-14</w:t>
      </w:r>
    </w:p>
    <w:p/>
    <w:p>
      <w:r xmlns:w="http://schemas.openxmlformats.org/wordprocessingml/2006/main">
        <w:t xml:space="preserve">2. Salmo 91: 1-16</w:t>
      </w:r>
    </w:p>
    <w:p/>
    <w:p>
      <w:r xmlns:w="http://schemas.openxmlformats.org/wordprocessingml/2006/main">
        <w:t xml:space="preserve">Levítico 25:19 E a terra dará o seu froito, comerás e habitarás nela con seguridade.</w:t>
      </w:r>
    </w:p>
    <w:p/>
    <w:p>
      <w:r xmlns:w="http://schemas.openxmlformats.org/wordprocessingml/2006/main">
        <w:t xml:space="preserve">A terra proporcionará alimentos suficientes para todos e poderán vivir en paz e seguridade.</w:t>
      </w:r>
    </w:p>
    <w:p/>
    <w:p>
      <w:r xmlns:w="http://schemas.openxmlformats.org/wordprocessingml/2006/main">
        <w:t xml:space="preserve">1. Abundancia de provisións: a fidelidade de Deus ao seu pobo.</w:t>
      </w:r>
    </w:p>
    <w:p/>
    <w:p>
      <w:r xmlns:w="http://schemas.openxmlformats.org/wordprocessingml/2006/main">
        <w:t xml:space="preserve">2. Unha chamada a morar en seguridade: vivir na protección de Deus.</w:t>
      </w:r>
    </w:p>
    <w:p/>
    <w:p>
      <w:r xmlns:w="http://schemas.openxmlformats.org/wordprocessingml/2006/main">
        <w:t xml:space="preserve">1. Salmo 34: 9 - Teme ao Señor, o seu pobo santo, porque non lles falta nada aos que o temen.</w:t>
      </w:r>
    </w:p>
    <w:p/>
    <w:p>
      <w:r xmlns:w="http://schemas.openxmlformats.org/wordprocessingml/2006/main">
        <w:t xml:space="preserve">2. Deuteronomio 28:11-12 - O Señor concederache abundante prosperidade no froito do teu ventre, nas crías do teu gando e nas colleitas da túa terra na terra que xurou aos teus antepasados que che daría.</w:t>
      </w:r>
    </w:p>
    <w:p/>
    <w:p>
      <w:r xmlns:w="http://schemas.openxmlformats.org/wordprocessingml/2006/main">
        <w:t xml:space="preserve">Levítico 25:20 E se dixestes: Que comeremos o ano sétimo? velaquí, non sementaremos nin recolleremos o noso produto:</w:t>
      </w:r>
    </w:p>
    <w:p/>
    <w:p>
      <w:r xmlns:w="http://schemas.openxmlformats.org/wordprocessingml/2006/main">
        <w:t xml:space="preserve">O sétimo ano é un tempo de descanso para sementar e recoller para os israelitas.</w:t>
      </w:r>
    </w:p>
    <w:p/>
    <w:p>
      <w:r xmlns:w="http://schemas.openxmlformats.org/wordprocessingml/2006/main">
        <w:t xml:space="preserve">1: Deus proporcionou aos israelitas no sétimo ano, aínda que non puidesen sementar nin recoller o seu produto.</w:t>
      </w:r>
    </w:p>
    <w:p/>
    <w:p>
      <w:r xmlns:w="http://schemas.openxmlformats.org/wordprocessingml/2006/main">
        <w:t xml:space="preserve">2: Podemos confiar en que Deus nos proporcionará nos momentos de necesidade, aínda que non pareza nada.</w:t>
      </w:r>
    </w:p>
    <w:p/>
    <w:p>
      <w:r xmlns:w="http://schemas.openxmlformats.org/wordprocessingml/2006/main">
        <w:t xml:space="preserve">1: Mateo 6:25-34 - Xesús anímanos a non preocuparnos polas nosas necesidades diarias, porque Deus proporcionará.</w:t>
      </w:r>
    </w:p>
    <w:p/>
    <w:p>
      <w:r xmlns:w="http://schemas.openxmlformats.org/wordprocessingml/2006/main">
        <w:t xml:space="preserve">2: Salmo 37:25 - Non debemos estar ansiosos, pero confiar no Señor e El proporcionará.</w:t>
      </w:r>
    </w:p>
    <w:p/>
    <w:p>
      <w:r xmlns:w="http://schemas.openxmlformats.org/wordprocessingml/2006/main">
        <w:t xml:space="preserve">Levítico 25:21 Entón mandarei a miña bendición sobre vós no sexto ano, e dará froito durante tres anos.</w:t>
      </w:r>
    </w:p>
    <w:p/>
    <w:p>
      <w:r xmlns:w="http://schemas.openxmlformats.org/wordprocessingml/2006/main">
        <w:t xml:space="preserve">En Levítico 25:21, Deus promete bendecir aos israelitas se seguen os seus mandamentos, e esa bendición dará lugar á colleita de froitos durante tres anos.</w:t>
      </w:r>
    </w:p>
    <w:p/>
    <w:p>
      <w:r xmlns:w="http://schemas.openxmlformats.org/wordprocessingml/2006/main">
        <w:t xml:space="preserve">1. Bendición e provisión de Deus para o seu pobo</w:t>
      </w:r>
    </w:p>
    <w:p/>
    <w:p>
      <w:r xmlns:w="http://schemas.openxmlformats.org/wordprocessingml/2006/main">
        <w:t xml:space="preserve">2. A obediencia trae abundancia e fecundidade</w:t>
      </w:r>
    </w:p>
    <w:p/>
    <w:p>
      <w:r xmlns:w="http://schemas.openxmlformats.org/wordprocessingml/2006/main">
        <w:t xml:space="preserve">1. Salmos 37:3-5 Confía no Señor e fai o ben; morar na terra e facerse amigo da fidelidade. Deléitete no Señor, e el darache os desexos do teu corazón. Encomenda o teu camiño ao Señor; confía nel, e actuará.</w:t>
      </w:r>
    </w:p>
    <w:p/>
    <w:p>
      <w:r xmlns:w="http://schemas.openxmlformats.org/wordprocessingml/2006/main">
        <w:t xml:space="preserve">2. Deuteronomio 28: 1-2 E se obedeces fielmente a voz do Señor, o teu Deus, tendo coidado de cumprir todos os seus mandamentos que che mando hoxe, o Señor, o teu Deus, porache por riba de todas as nacións da terra. E todas estas bendicións virán sobre ti e te alcanzarán, se obedeces a voz do Señor, o teu Deus.</w:t>
      </w:r>
    </w:p>
    <w:p/>
    <w:p>
      <w:r xmlns:w="http://schemas.openxmlformats.org/wordprocessingml/2006/main">
        <w:t xml:space="preserve">Levítico 25:22 E sementaredes o ano oitavo, e comeredes aínda do froito vello ata o ano noveno; ata que entren os seus froitos comeredes da antiga tenda.</w:t>
      </w:r>
    </w:p>
    <w:p/>
    <w:p>
      <w:r xmlns:w="http://schemas.openxmlformats.org/wordprocessingml/2006/main">
        <w:t xml:space="preserve">No oitavo ano, a xente debe sementar e seguir comendo do froito vello ata o noveno ano, cando entra o novo.</w:t>
      </w:r>
    </w:p>
    <w:p/>
    <w:p>
      <w:r xmlns:w="http://schemas.openxmlformats.org/wordprocessingml/2006/main">
        <w:t xml:space="preserve">1. Non te des por vencido durante as dificultades - Deus proporcionará o seu tempo.</w:t>
      </w:r>
    </w:p>
    <w:p/>
    <w:p>
      <w:r xmlns:w="http://schemas.openxmlformats.org/wordprocessingml/2006/main">
        <w:t xml:space="preserve">2. A importancia da paciencia e da perseveranza nas nosas vidas.</w:t>
      </w:r>
    </w:p>
    <w:p/>
    <w:p>
      <w:r xmlns:w="http://schemas.openxmlformats.org/wordprocessingml/2006/main">
        <w:t xml:space="preserve">1. Romanos 12:12 - Alegrámonos na esperanza; paciente na tribulación; continuando instantáneamente na oración.</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Levítico 25:23 A terra non se venderá para sempre, porque a terra é miña; porque sodes forasteiros e forasteiros comigo.</w:t>
      </w:r>
    </w:p>
    <w:p/>
    <w:p>
      <w:r xmlns:w="http://schemas.openxmlformats.org/wordprocessingml/2006/main">
        <w:t xml:space="preserve">A terra é de Deus e non se pode vender definitivamente, xa que os que a ocupan só son habitantes temporais.</w:t>
      </w:r>
    </w:p>
    <w:p/>
    <w:p>
      <w:r xmlns:w="http://schemas.openxmlformats.org/wordprocessingml/2006/main">
        <w:t xml:space="preserve">1. A propiedade de Deus de todas as cousas lémbranos a nosa natureza temporal como residentes na Terra e a nosa necesidade del nas nosas vidas.</w:t>
      </w:r>
    </w:p>
    <w:p/>
    <w:p>
      <w:r xmlns:w="http://schemas.openxmlformats.org/wordprocessingml/2006/main">
        <w:t xml:space="preserve">2. Debemos lembrar que só somos estraños e foráneos nesta terra, e que todo o que temos, en última instancia, pertence a Deus.</w:t>
      </w:r>
    </w:p>
    <w:p/>
    <w:p>
      <w:r xmlns:w="http://schemas.openxmlformats.org/wordprocessingml/2006/main">
        <w:t xml:space="preserve">1. Salmos 24:1 A terra é do Señor e todo o que hai nela, o mundo e todos os que nel habitan.</w:t>
      </w:r>
    </w:p>
    <w:p/>
    <w:p>
      <w:r xmlns:w="http://schemas.openxmlformats.org/wordprocessingml/2006/main">
        <w:t xml:space="preserve">2. Hebreos 11:13 Toda esta xente aínda vivía pola fe cando morreron. Non recibiron as cousas prometidas; só os viron e os acolleron desde a distancia, admitindo que eran estranxeiros e forasteiros na terra.</w:t>
      </w:r>
    </w:p>
    <w:p/>
    <w:p>
      <w:r xmlns:w="http://schemas.openxmlformats.org/wordprocessingml/2006/main">
        <w:t xml:space="preserve">Levítico 25:24 E en toda a terra da túa posesión concederedes unha redención pola terra.</w:t>
      </w:r>
    </w:p>
    <w:p/>
    <w:p>
      <w:r xmlns:w="http://schemas.openxmlformats.org/wordprocessingml/2006/main">
        <w:t xml:space="preserve">Deus manda aos israelitas que permitan que outros rescaten a terra que foi vendida na súa posesión.</w:t>
      </w:r>
    </w:p>
    <w:p/>
    <w:p>
      <w:r xmlns:w="http://schemas.openxmlformats.org/wordprocessingml/2006/main">
        <w:t xml:space="preserve">1. A graza de Deus: a importancia da redención por medio de Xesucristo.</w:t>
      </w:r>
    </w:p>
    <w:p/>
    <w:p>
      <w:r xmlns:w="http://schemas.openxmlformats.org/wordprocessingml/2006/main">
        <w:t xml:space="preserve">2. Administración da creación de Deus: a nosa responsabilidade de coidar a terra.</w:t>
      </w:r>
    </w:p>
    <w:p/>
    <w:p>
      <w:r xmlns:w="http://schemas.openxmlformats.org/wordprocessingml/2006/main">
        <w:t xml:space="preserve">1. Lucas 4:18-19 - "O Espírito do Señor está sobre min, porque me unxiu para predicar o evanxeo aos pobres; envioume para curar os quebrantados de corazón, para predicarlles a liberación aos cativos e a recuperación. de vista aos cegos, para deixar en liberdade aos machucados".</w:t>
      </w:r>
    </w:p>
    <w:p/>
    <w:p>
      <w:r xmlns:w="http://schemas.openxmlformats.org/wordprocessingml/2006/main">
        <w:t xml:space="preserve">2. Salmo 24:1 - "A terra é do Señor e a súa plenitude; o mundo e os que nela habitan".</w:t>
      </w:r>
    </w:p>
    <w:p/>
    <w:p>
      <w:r xmlns:w="http://schemas.openxmlformats.org/wordprocessingml/2006/main">
        <w:t xml:space="preserve">Levítico 25:25 Se o teu irmán se empobrece e vendeu parte da súa propiedade, e se algún dos seus parentes chega a redimilo, redimirá o que vendera o seu irmán.</w:t>
      </w:r>
    </w:p>
    <w:p/>
    <w:p>
      <w:r xmlns:w="http://schemas.openxmlformats.org/wordprocessingml/2006/main">
        <w:t xml:space="preserve">Esta pasaxe fala dun irmán que se empobreceu e vendeu algunhas das súas posesións, e de como outro parente pode redimir as posesións vendidas.</w:t>
      </w:r>
    </w:p>
    <w:p/>
    <w:p>
      <w:r xmlns:w="http://schemas.openxmlformats.org/wordprocessingml/2006/main">
        <w:t xml:space="preserve">1. O valor da familia: como as nosas relacións cos nosos familiares poden ser fonte de forza e apoio en momentos de necesidade.</w:t>
      </w:r>
    </w:p>
    <w:p/>
    <w:p>
      <w:r xmlns:w="http://schemas.openxmlformats.org/wordprocessingml/2006/main">
        <w:t xml:space="preserve">2. O poder da redención: como Deus pode restaurarnos e redimir as nosas vidas a través da súa graza e poder.</w:t>
      </w:r>
    </w:p>
    <w:p/>
    <w:p>
      <w:r xmlns:w="http://schemas.openxmlformats.org/wordprocessingml/2006/main">
        <w:t xml:space="preserve">1. Rut 4:14 "E as mulleres dixéronlle a Noemí: Bendito sexa o Señor, que non te deixou hoxe sen parente, para que o seu nome sexa famoso en Israel".</w:t>
      </w:r>
    </w:p>
    <w:p/>
    <w:p>
      <w:r xmlns:w="http://schemas.openxmlformats.org/wordprocessingml/2006/main">
        <w:t xml:space="preserve">2. Salmo 34:19 "Moitas son as aflicións dos xustos, pero o Señor líbrao de todas elas".</w:t>
      </w:r>
    </w:p>
    <w:p/>
    <w:p>
      <w:r xmlns:w="http://schemas.openxmlformats.org/wordprocessingml/2006/main">
        <w:t xml:space="preserve">Levítico 25:26 E se o home non ten quen o rescate, e el mesmo pode redimilo;</w:t>
      </w:r>
    </w:p>
    <w:p/>
    <w:p>
      <w:r xmlns:w="http://schemas.openxmlformats.org/wordprocessingml/2006/main">
        <w:t xml:space="preserve">A pasaxe fala da redención da propiedade.</w:t>
      </w:r>
    </w:p>
    <w:p/>
    <w:p>
      <w:r xmlns:w="http://schemas.openxmlformats.org/wordprocessingml/2006/main">
        <w:t xml:space="preserve">1: Estamos chamados a redimir o perdido e a ser farois de redención para os demais.</w:t>
      </w:r>
    </w:p>
    <w:p/>
    <w:p>
      <w:r xmlns:w="http://schemas.openxmlformats.org/wordprocessingml/2006/main">
        <w:t xml:space="preserve">2: Debemos esforzarnos por proporcionar redención aos nosos irmáns e irmás.</w:t>
      </w:r>
    </w:p>
    <w:p/>
    <w:p>
      <w:r xmlns:w="http://schemas.openxmlformats.org/wordprocessingml/2006/main">
        <w:t xml:space="preserve">1: Isaías 58:6-12 - A pasaxe fala sobre como xaxún e como coidar dos necesitados.</w:t>
      </w:r>
    </w:p>
    <w:p/>
    <w:p>
      <w:r xmlns:w="http://schemas.openxmlformats.org/wordprocessingml/2006/main">
        <w:t xml:space="preserve">2: Proverbios 19:17 - O que é bondadoso co pobre presta ao Señor, e el recompensarao polo que fixo.</w:t>
      </w:r>
    </w:p>
    <w:p/>
    <w:p>
      <w:r xmlns:w="http://schemas.openxmlformats.org/wordprocessingml/2006/main">
        <w:t xml:space="preserve">Levítico 25:27 Entón contará os anos da súa venda e devolverá o excedente ao home a quen o vendeu; para que volva á súa posesión.</w:t>
      </w:r>
    </w:p>
    <w:p/>
    <w:p>
      <w:r xmlns:w="http://schemas.openxmlformats.org/wordprocessingml/2006/main">
        <w:t xml:space="preserve">Deus ordena ás persoas que devolvan ao seu lexítimo propietario calquera cantidade excedente que recibisen dunha venda.</w:t>
      </w:r>
    </w:p>
    <w:p/>
    <w:p>
      <w:r xmlns:w="http://schemas.openxmlformats.org/wordprocessingml/2006/main">
        <w:t xml:space="preserve">1. A importancia de honrar os mandamentos de Deus.</w:t>
      </w:r>
    </w:p>
    <w:p/>
    <w:p>
      <w:r xmlns:w="http://schemas.openxmlformats.org/wordprocessingml/2006/main">
        <w:t xml:space="preserve">2. Ser conscientes dos nosos actos e das súas consecuencias.</w:t>
      </w:r>
    </w:p>
    <w:p/>
    <w:p>
      <w:r xmlns:w="http://schemas.openxmlformats.org/wordprocessingml/2006/main">
        <w:t xml:space="preserve">1. Mateo 7:12: "Por tanto, todo o que queredes que os homes vos fagan, así mesmo facedes vós, porque esta é a lei e os profetas".</w:t>
      </w:r>
    </w:p>
    <w:p/>
    <w:p>
      <w:r xmlns:w="http://schemas.openxmlformats.org/wordprocessingml/2006/main">
        <w:t xml:space="preserve">2. Proverbios 3:27: "Non impida o ben a aqueles a quen se debe, cando estea no poder da túa man para facelo".</w:t>
      </w:r>
    </w:p>
    <w:p/>
    <w:p>
      <w:r xmlns:w="http://schemas.openxmlformats.org/wordprocessingml/2006/main">
        <w:t xml:space="preserve">Levítico 25:28 Pero se non llo pode devolver, o vendido quedará na man do que o comprou ata o ano do xubileo. volver á súa posesión.</w:t>
      </w:r>
    </w:p>
    <w:p/>
    <w:p>
      <w:r xmlns:w="http://schemas.openxmlformats.org/wordprocessingml/2006/main">
        <w:t xml:space="preserve">No ano do xubileu, unha persoa que comprou algo doutra persoa debe devolverllo ao propietario orixinal.</w:t>
      </w:r>
    </w:p>
    <w:p/>
    <w:p>
      <w:r xmlns:w="http://schemas.openxmlformats.org/wordprocessingml/2006/main">
        <w:t xml:space="preserve">1. A importancia de practicar o xubileo: como nos lembra a nosa obriga de servirnos uns aos outros.</w:t>
      </w:r>
    </w:p>
    <w:p/>
    <w:p>
      <w:r xmlns:w="http://schemas.openxmlformats.org/wordprocessingml/2006/main">
        <w:t xml:space="preserve">2. O significado do xubileu na vida do crente: como serve como exemplo do amor e da graza de Deus.</w:t>
      </w:r>
    </w:p>
    <w:p/>
    <w:p>
      <w:r xmlns:w="http://schemas.openxmlformats.org/wordprocessingml/2006/main">
        <w:t xml:space="preserve">1. Deuteronomio 15:1-2 Ao final de cada sete anos concederás a liberación das débedas. E esta é a forma da liberación: Todo acredor que prestou algo ao seu veciño, liberarao; non llo esixirá ao seu veciño nin ao seu irmán, porque se chama liberación do Señor.</w:t>
      </w:r>
    </w:p>
    <w:p/>
    <w:p>
      <w:r xmlns:w="http://schemas.openxmlformats.org/wordprocessingml/2006/main">
        <w:t xml:space="preserve">2. Lucas 4:18-19 O Espírito do Señor está sobre min, porque me unxiu para predicar o evanxeo aos pobres. Envioume para proclamarlles a liberación aos cativos e a vista aos cegos, a deixar en liberdade aos oprimidos, a proclamar o ano grato do Señor.</w:t>
      </w:r>
    </w:p>
    <w:p/>
    <w:p>
      <w:r xmlns:w="http://schemas.openxmlformats.org/wordprocessingml/2006/main">
        <w:t xml:space="preserve">Levítico 25:29 E se un home vende unha vivenda nunha cidade amurallada, poderá rescatala nun ano enteiro despois da súa venda; no prazo dun ano completo poderá rescatalo.</w:t>
      </w:r>
    </w:p>
    <w:p/>
    <w:p>
      <w:r xmlns:w="http://schemas.openxmlformats.org/wordprocessingml/2006/main">
        <w:t xml:space="preserve">Segundo Levítico 25:29, un home ten dereito a rescatar unha casa de vivenda que foi vendida nunha cidade amurallada no prazo dun ano.</w:t>
      </w:r>
    </w:p>
    <w:p/>
    <w:p>
      <w:r xmlns:w="http://schemas.openxmlformats.org/wordprocessingml/2006/main">
        <w:t xml:space="preserve">1. A importancia de redimir as nosas vivendas: Aprender a valorar os lugares onde vivimos.</w:t>
      </w:r>
    </w:p>
    <w:p/>
    <w:p>
      <w:r xmlns:w="http://schemas.openxmlformats.org/wordprocessingml/2006/main">
        <w:t xml:space="preserve">2. Provisión de redención de Deus: a súa graza e misericordia nas nosas vidas.</w:t>
      </w:r>
    </w:p>
    <w:p/>
    <w:p>
      <w:r xmlns:w="http://schemas.openxmlformats.org/wordprocessingml/2006/main">
        <w:t xml:space="preserve">1. Isaías 43: 1-3 "Pero agora así di o Señor, o que te creou, oh Xacob, o que te formou, oh Israel: Non temas, porque eu te redimín; chamei polo teu nome, ti es. meu. Cando pases polas augas, eu estarei contigo; e polos ríos non te asolagarán; cando pases polo lume, non te queimarás nin a chama non te consumirá".</w:t>
      </w:r>
    </w:p>
    <w:p/>
    <w:p>
      <w:r xmlns:w="http://schemas.openxmlformats.org/wordprocessingml/2006/main">
        <w:t xml:space="preserve">2.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Levítico 25:30 E se non se rescata no espazo dun ano completo, a casa que está na cidade amurallada quedará establecida para sempre para o que a comprase por xeracións; non sairá no xubileo.</w:t>
      </w:r>
    </w:p>
    <w:p/>
    <w:p>
      <w:r xmlns:w="http://schemas.openxmlformats.org/wordprocessingml/2006/main">
        <w:t xml:space="preserve">Esta pasaxe describe as leis de redención dunha casa nunha cidade amurallada. Se a casa non se rescata no prazo dun ano, establécese para sempre para quen a comprou.</w:t>
      </w:r>
    </w:p>
    <w:p/>
    <w:p>
      <w:r xmlns:w="http://schemas.openxmlformats.org/wordprocessingml/2006/main">
        <w:t xml:space="preserve">1. A misericordiosa disposición de redención de Deus para as nosas vidas e os nosos fogares.</w:t>
      </w:r>
    </w:p>
    <w:p/>
    <w:p>
      <w:r xmlns:w="http://schemas.openxmlformats.org/wordprocessingml/2006/main">
        <w:t xml:space="preserve">2. A importancia de redimir o noso tempo e utilizalo con sabedoría.</w:t>
      </w:r>
    </w:p>
    <w:p/>
    <w:p>
      <w:r xmlns:w="http://schemas.openxmlformats.org/wordprocessingml/2006/main">
        <w:t xml:space="preserve">1. Salmo 32: 6-7 "Por iso, todos os fieis ofrécenche oración; nun momento de angustia, o torrente das augas poderosas non chegará a eles. Ti es para min un escondite, gardame da angustia; rodeádesme de alegres berros de liberación".</w:t>
      </w:r>
    </w:p>
    <w:p/>
    <w:p>
      <w:r xmlns:w="http://schemas.openxmlformats.org/wordprocessingml/2006/main">
        <w:t xml:space="preserve">2. Isaías 43:2 "Cando pases polas augas, eu estarei contigo; e polos ríos non te asolagarán; cando pases polo lume, non te queimarás nin a chama non te consumirá. "</w:t>
      </w:r>
    </w:p>
    <w:p/>
    <w:p>
      <w:r xmlns:w="http://schemas.openxmlformats.org/wordprocessingml/2006/main">
        <w:t xml:space="preserve">Levítico 25:31 Pero as casas das aldeas que non teñen muro ao seu redor serán contadas como campos do campo: poderán ser redimidas e sairán no xubileo.</w:t>
      </w:r>
    </w:p>
    <w:p/>
    <w:p>
      <w:r xmlns:w="http://schemas.openxmlformats.org/wordprocessingml/2006/main">
        <w:t xml:space="preserve">Esta pasaxe describe que aínda que as casas das aldeas sen muros se consideran parte dos campos do país, aínda poden ser redimidas e liberadas no Xubileu.</w:t>
      </w:r>
    </w:p>
    <w:p/>
    <w:p>
      <w:r xmlns:w="http://schemas.openxmlformats.org/wordprocessingml/2006/main">
        <w:t xml:space="preserve">1. A redención de Deus: unha mensaxe de esperanza en circunstancias desafortunadas</w:t>
      </w:r>
    </w:p>
    <w:p/>
    <w:p>
      <w:r xmlns:w="http://schemas.openxmlformats.org/wordprocessingml/2006/main">
        <w:t xml:space="preserve">2. A liberdade do xubileo: celebrando a provisión de Deus</w:t>
      </w:r>
    </w:p>
    <w:p/>
    <w:p>
      <w:r xmlns:w="http://schemas.openxmlformats.org/wordprocessingml/2006/main">
        <w:t xml:space="preserve">1. Isaías 61: 1-2 - "O Espírito do Señor Deus está sobre min, porque o Señor unxiume para traer boas novas aos pobres; envioume para vendar aos quebrantados de corazón, para proclamarlles liberdade aos cativos. , e a apertura do cárcere para os presos; para proclamar o ano de gracia do Señor e o día da vinganza do noso Deus; para consolar a todos os que choran".</w:t>
      </w:r>
    </w:p>
    <w:p/>
    <w:p>
      <w:r xmlns:w="http://schemas.openxmlformats.org/wordprocessingml/2006/main">
        <w:t xml:space="preserve">2. Lucas 4:18-19 - "O Espírito do Señor está sobre min, porque me unxiu para anunciar boas novas aos pobres. Envioume para proclamarlles liberdade aos cativos e recobrar a vista aos cegos. para deixar en liberdade aos oprimidos, para proclamar o ano da bendición do Señor".</w:t>
      </w:r>
    </w:p>
    <w:p/>
    <w:p>
      <w:r xmlns:w="http://schemas.openxmlformats.org/wordprocessingml/2006/main">
        <w:t xml:space="preserve">Levítico 25:32 Non obstante as cidades dos levitas e as casas das cidades da súa posesión, os levitas poderán redimir en calquera momento.</w:t>
      </w:r>
    </w:p>
    <w:p/>
    <w:p>
      <w:r xmlns:w="http://schemas.openxmlformats.org/wordprocessingml/2006/main">
        <w:t xml:space="preserve">Os levitas teñen dereito a rescatar calquera das cidades ou casas das que estean en posesión en cada momento.</w:t>
      </w:r>
    </w:p>
    <w:p/>
    <w:p>
      <w:r xmlns:w="http://schemas.openxmlformats.org/wordprocessingml/2006/main">
        <w:t xml:space="preserve">1. A graza de Deus permítenos redimir as nosas vidas se o decidimos.</w:t>
      </w:r>
    </w:p>
    <w:p/>
    <w:p>
      <w:r xmlns:w="http://schemas.openxmlformats.org/wordprocessingml/2006/main">
        <w:t xml:space="preserve">2. Sempre podemos confiar no Señor para que nos axude a redimir as nosas circunstancias.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Isaías 59:2 - Pero as túas iniquidades fixeron unha separación entre ti e o teu Deus, e os teus pecados ocultaron o seu rostro de ti para que non escoita.</w:t>
      </w:r>
    </w:p>
    <w:p/>
    <w:p>
      <w:r xmlns:w="http://schemas.openxmlformats.org/wordprocessingml/2006/main">
        <w:t xml:space="preserve">Levítico 25:33 E se un home compra aos levitas, a casa que foi vendida e a cidade da súa posesión sairán no ano do xubileo, porque as casas das cidades dos levitas son a súa posesión entre os levitas. fillos de Israel.</w:t>
      </w:r>
    </w:p>
    <w:p/>
    <w:p>
      <w:r xmlns:w="http://schemas.openxmlformats.org/wordprocessingml/2006/main">
        <w:t xml:space="preserve">Este versículo explica que cando un levita vende unha casa, esta volverá a el no ano xubilar xa que é a súa posesión entre os israelitas.</w:t>
      </w:r>
    </w:p>
    <w:p/>
    <w:p>
      <w:r xmlns:w="http://schemas.openxmlformats.org/wordprocessingml/2006/main">
        <w:t xml:space="preserve">1. A provisión de Deus para os levitas: como Deus coida do seu pobo</w:t>
      </w:r>
    </w:p>
    <w:p/>
    <w:p>
      <w:r xmlns:w="http://schemas.openxmlformats.org/wordprocessingml/2006/main">
        <w:t xml:space="preserve">2. O Ano Xubileu: a redención de Deus en acción</w:t>
      </w:r>
    </w:p>
    <w:p/>
    <w:p>
      <w:r xmlns:w="http://schemas.openxmlformats.org/wordprocessingml/2006/main">
        <w:t xml:space="preserve">1. Deuteronomio 15:4 - "Porén, non debería haber pobres entre vós, porque na terra que o Señor, o voso Deus, che da en herdanza, bendicirache abundantemente.</w:t>
      </w:r>
    </w:p>
    <w:p/>
    <w:p>
      <w:r xmlns:w="http://schemas.openxmlformats.org/wordprocessingml/2006/main">
        <w:t xml:space="preserve">2. Isaías 61:1-2 - O Espírito do Señor Soberano está sobre min, porque o Señor unxiume para anunciar boas novas aos pobres. Envioume para atar os que teñen o corazón roto, para proclamar a liberdade para os cativos e a liberación das tebras para os prisioneiros.</w:t>
      </w:r>
    </w:p>
    <w:p/>
    <w:p>
      <w:r xmlns:w="http://schemas.openxmlformats.org/wordprocessingml/2006/main">
        <w:t xml:space="preserve">Levítico 25:34 Pero o campo dos arrabaldes das súas cidades non se pode vender; pois é a súa posesión perpetua.</w:t>
      </w:r>
    </w:p>
    <w:p/>
    <w:p>
      <w:r xmlns:w="http://schemas.openxmlformats.org/wordprocessingml/2006/main">
        <w:t xml:space="preserve">Os terreos que rodean unha cidade non se poden vender xa que se considera a posesión perpetua dos seus habitantes.</w:t>
      </w:r>
    </w:p>
    <w:p/>
    <w:p>
      <w:r xmlns:w="http://schemas.openxmlformats.org/wordprocessingml/2006/main">
        <w:t xml:space="preserve">1. Deus proporcionounos todo o que necesitamos, e debemos estar agradecidos polas bendicións que nos concedeu.</w:t>
      </w:r>
    </w:p>
    <w:p/>
    <w:p>
      <w:r xmlns:w="http://schemas.openxmlformats.org/wordprocessingml/2006/main">
        <w:t xml:space="preserve">2. Debemos ter en conta as nosas posesións e usalas para honrar a Deus e servir aos nosos semellantes.</w:t>
      </w:r>
    </w:p>
    <w:p/>
    <w:p>
      <w:r xmlns:w="http://schemas.openxmlformats.org/wordprocessingml/2006/main">
        <w:t xml:space="preserve">1. Deuteronomio 10:14 - Velaquí, o ceo e o ceo dos ceos pertencen ao Señor, o teu Deus, a terra con todo o que hai nela.</w:t>
      </w:r>
    </w:p>
    <w:p/>
    <w:p>
      <w:r xmlns:w="http://schemas.openxmlformats.org/wordprocessingml/2006/main">
        <w:t xml:space="preserve">2. Salmo 24: 1 - A terra é do Señor, e todo o que hai nela, o mundo e todos os que viven nel.</w:t>
      </w:r>
    </w:p>
    <w:p/>
    <w:p>
      <w:r xmlns:w="http://schemas.openxmlformats.org/wordprocessingml/2006/main">
        <w:t xml:space="preserve">Levítico 25:35 E se o teu irmán se empobrece e cae contigo; entón aliviaralo: si, aínda que sexa forasteiro ou forasteiro; para que viva contigo.</w:t>
      </w:r>
    </w:p>
    <w:p/>
    <w:p>
      <w:r xmlns:w="http://schemas.openxmlformats.org/wordprocessingml/2006/main">
        <w:t xml:space="preserve">Debemos axudar aos necesitados, aínda que sexan descoñecidos ou foráneos.</w:t>
      </w:r>
    </w:p>
    <w:p/>
    <w:p>
      <w:r xmlns:w="http://schemas.openxmlformats.org/wordprocessingml/2006/main">
        <w:t xml:space="preserve">1. A importancia de axudar aos nosos veciños necesitados.</w:t>
      </w:r>
    </w:p>
    <w:p/>
    <w:p>
      <w:r xmlns:w="http://schemas.openxmlformats.org/wordprocessingml/2006/main">
        <w:t xml:space="preserve">2. O poder dos actos desinteresados de bondade.</w:t>
      </w:r>
    </w:p>
    <w:p/>
    <w:p>
      <w:r xmlns:w="http://schemas.openxmlformats.org/wordprocessingml/2006/main">
        <w:t xml:space="preserve">1. Gálatas 6:10 - "Entón, cando teñamos oportunidade, fagamos o ben a todos, e especialmente aos que son da casa da fe".</w:t>
      </w:r>
    </w:p>
    <w:p/>
    <w:p>
      <w:r xmlns:w="http://schemas.openxmlformats.org/wordprocessingml/2006/main">
        <w:t xml:space="preserve">2. Isaías 58:10 - "E se vos gastades a favor dos famentos e satisfaces as necesidades dos oprimidos, entón a vosa luz levantarase nas tebras e a vosa noite será como o mediodía".</w:t>
      </w:r>
    </w:p>
    <w:p/>
    <w:p>
      <w:r xmlns:w="http://schemas.openxmlformats.org/wordprocessingml/2006/main">
        <w:t xml:space="preserve">Levítico 25:36 Non lle tomes usura nin aumentes; pero teme ao teu Deus; para que o teu irmán viva contigo.</w:t>
      </w:r>
    </w:p>
    <w:p/>
    <w:p>
      <w:r xmlns:w="http://schemas.openxmlformats.org/wordprocessingml/2006/main">
        <w:t xml:space="preserve">Esta pasaxe lémbranos que debemos practicar a xenerosidade e absternos de aproveitar económicamente os nosos irmáns ou irmás.</w:t>
      </w:r>
    </w:p>
    <w:p/>
    <w:p>
      <w:r xmlns:w="http://schemas.openxmlformats.org/wordprocessingml/2006/main">
        <w:t xml:space="preserve">1: Deus mandanos practicar a xenerosidade e a compaixón cos nosos irmáns e irmás.</w:t>
      </w:r>
    </w:p>
    <w:p/>
    <w:p>
      <w:r xmlns:w="http://schemas.openxmlformats.org/wordprocessingml/2006/main">
        <w:t xml:space="preserve">2: Lembremos de tratar aos nosos irmáns con bondade e misericordia, non aproveitándoos economicamente.</w:t>
      </w:r>
    </w:p>
    <w:p/>
    <w:p>
      <w:r xmlns:w="http://schemas.openxmlformats.org/wordprocessingml/2006/main">
        <w:t xml:space="preserve">1: Proverbios 19:17 - Quen é xeneroso cos pobres presta ao Señor, e el pagaralle a súa obra.</w:t>
      </w:r>
    </w:p>
    <w:p/>
    <w:p>
      <w:r xmlns:w="http://schemas.openxmlformats.org/wordprocessingml/2006/main">
        <w:t xml:space="preserve">2: Mateo 5:7 - Dichosos os misericordiosos, porque recibirán misericordia.</w:t>
      </w:r>
    </w:p>
    <w:p/>
    <w:p>
      <w:r xmlns:w="http://schemas.openxmlformats.org/wordprocessingml/2006/main">
        <w:t xml:space="preserve">Levítico 25:37 Non lle darás o teu diñeiro a usura, nin lle prestarás a túa comida para aumentar.</w:t>
      </w:r>
    </w:p>
    <w:p/>
    <w:p>
      <w:r xmlns:w="http://schemas.openxmlformats.org/wordprocessingml/2006/main">
        <w:t xml:space="preserve">Este versículo do Levítico indícanos a non cobrar intereses ao prestar ou pedir diñeiro ou alimentos.</w:t>
      </w:r>
    </w:p>
    <w:p/>
    <w:p>
      <w:r xmlns:w="http://schemas.openxmlformats.org/wordprocessingml/2006/main">
        <w:t xml:space="preserve">1. Como vivir unha vida xenerosa sen sacar proveito dos demais</w:t>
      </w:r>
    </w:p>
    <w:p/>
    <w:p>
      <w:r xmlns:w="http://schemas.openxmlformats.org/wordprocessingml/2006/main">
        <w:t xml:space="preserve">2. A bendición de dar e recibir</w:t>
      </w:r>
    </w:p>
    <w:p/>
    <w:p>
      <w:r xmlns:w="http://schemas.openxmlformats.org/wordprocessingml/2006/main">
        <w:t xml:space="preserve">1. Proverbios 22:7 - "O rico domina sobre os pobres, e o que toma prestado é servo do que presta".</w:t>
      </w:r>
    </w:p>
    <w:p/>
    <w:p>
      <w:r xmlns:w="http://schemas.openxmlformats.org/wordprocessingml/2006/main">
        <w:t xml:space="preserve">2. Lucas 6:35 - "Pero amade aos vosos inimigos, facede o ben e prestade sen esperar nada a cambio; e a vosa recompensa será grande, e seredes fillos do Altísimo. Porque El é bondadoso cos ingratos e maldade".</w:t>
      </w:r>
    </w:p>
    <w:p/>
    <w:p>
      <w:r xmlns:w="http://schemas.openxmlformats.org/wordprocessingml/2006/main">
        <w:t xml:space="preserve">Levítico 25:38 Eu son o Señor, o teu Deus, que te saquei da terra de Exipto para darche a terra de Canaán e ser o teu Deus.</w:t>
      </w:r>
    </w:p>
    <w:p/>
    <w:p>
      <w:r xmlns:w="http://schemas.openxmlformats.org/wordprocessingml/2006/main">
        <w:t xml:space="preserve">Esta pasaxe fala de Deus como o que sacou os israelitas de Exipto e lles deu a terra de Canaán, prometendo ser o seu Deus.</w:t>
      </w:r>
    </w:p>
    <w:p/>
    <w:p>
      <w:r xmlns:w="http://schemas.openxmlformats.org/wordprocessingml/2006/main">
        <w:t xml:space="preserve">1. Deus é fiel - Podemos confiar nel para cumprir as súas promesas</w:t>
      </w:r>
    </w:p>
    <w:p/>
    <w:p>
      <w:r xmlns:w="http://schemas.openxmlformats.org/wordprocessingml/2006/main">
        <w:t xml:space="preserve">2. Deus é o noso Libertador - El é capaz de librarnos de calquera situación</w:t>
      </w:r>
    </w:p>
    <w:p/>
    <w:p>
      <w:r xmlns:w="http://schemas.openxmlformats.org/wordprocessingml/2006/main">
        <w:t xml:space="preserve">1. Deuteronomio 7: 8-9 - Foi porque o Señor te amou e cumpriu o xuramento que lles xurou aos teus antepasados de que te sacou con man poderosa e que te rescatou da terra da escravitude, do poder do faraón, rei de Exipto.</w:t>
      </w:r>
    </w:p>
    <w:p/>
    <w:p>
      <w:r xmlns:w="http://schemas.openxmlformats.org/wordprocessingml/2006/main">
        <w:t xml:space="preserve">9 Saiba, pois, que o Señor, o teu Deus, é Deus; el é o Deus fiel, gardando a súa alianza de amor a mil xeracións dos que o aman e gardan os seus mandamentos.</w:t>
      </w:r>
    </w:p>
    <w:p/>
    <w:p>
      <w:r xmlns:w="http://schemas.openxmlformats.org/wordprocessingml/2006/main">
        <w:t xml:space="preserve">2. Xosué 21:43-45 - Entón, o Señor deu a Israel toda a terra que xurou darlles aos seus antepasados, e eles tomaron posesión dela e establecéronse alí. 44O Señor deulles descanso por todas partes, tal e como lles xurou aos seus antepasados. Nin un dos seus inimigos resistiulles; o Señor entregou a todos os seus inimigos nas súas mans. 45 Ningunha das boas promesas de Xehová á casa de Israel fallou; todos se cumpriu.</w:t>
      </w:r>
    </w:p>
    <w:p/>
    <w:p>
      <w:r xmlns:w="http://schemas.openxmlformats.org/wordprocessingml/2006/main">
        <w:t xml:space="preserve">Levítico 25:39 E se o teu irmán que habita xunto a ti se empobrece e se che vende; non o obrigarás a servir como servo:</w:t>
      </w:r>
    </w:p>
    <w:p/>
    <w:p>
      <w:r xmlns:w="http://schemas.openxmlformats.org/wordprocessingml/2006/main">
        <w:t xml:space="preserve">A pasaxe afirma que non se debe obrigar a un irmán que se fixo pobre a servir como servo.</w:t>
      </w:r>
    </w:p>
    <w:p/>
    <w:p>
      <w:r xmlns:w="http://schemas.openxmlformats.org/wordprocessingml/2006/main">
        <w:t xml:space="preserve">1: Debemos sempre mostrar misericordia e bondade cos nosos irmáns, especialmente se están necesitados.</w:t>
      </w:r>
    </w:p>
    <w:p/>
    <w:p>
      <w:r xmlns:w="http://schemas.openxmlformats.org/wordprocessingml/2006/main">
        <w:t xml:space="preserve">2: Non debemos aproveitarnos dos que son vulnerables e menos afortunados ca nós.</w:t>
      </w:r>
    </w:p>
    <w:p/>
    <w:p>
      <w:r xmlns:w="http://schemas.openxmlformats.org/wordprocessingml/2006/main">
        <w:t xml:space="preserve">1: Santiago 2:13 - Porque o xuízo é sen misericordia para quen non mostrou misericordia. A misericordia triunfa sobre o xuízo.</w:t>
      </w:r>
    </w:p>
    <w:p/>
    <w:p>
      <w:r xmlns:w="http://schemas.openxmlformats.org/wordprocessingml/2006/main">
        <w:t xml:space="preserve">2: Romanos 12:15 - Alegrate cos que se alegran; chorar cos que choran.</w:t>
      </w:r>
    </w:p>
    <w:p/>
    <w:p>
      <w:r xmlns:w="http://schemas.openxmlformats.org/wordprocessingml/2006/main">
        <w:t xml:space="preserve">Levítico 25:40 Pero como un jornalero e como forasteiro, estará contigo e servirache ata o ano de xubileo.</w:t>
      </w:r>
    </w:p>
    <w:p/>
    <w:p>
      <w:r xmlns:w="http://schemas.openxmlformats.org/wordprocessingml/2006/main">
        <w:t xml:space="preserve">Esta pasaxe fala da responsabilidade dun amo cara ao seu servo en canto ao tempo de servizo.</w:t>
      </w:r>
    </w:p>
    <w:p/>
    <w:p>
      <w:r xmlns:w="http://schemas.openxmlformats.org/wordprocessingml/2006/main">
        <w:t xml:space="preserve">1. Deus chámanos a tratar aos nosos veciños con fidelidade e respecto, mesmo aos que traballan para nós.</w:t>
      </w:r>
    </w:p>
    <w:p/>
    <w:p>
      <w:r xmlns:w="http://schemas.openxmlformats.org/wordprocessingml/2006/main">
        <w:t xml:space="preserve">2. O Ano Xubilar foi un tempo de liberdade e remisión das débedas, e un recordatorio da graza e misericordia de Deus.</w:t>
      </w:r>
    </w:p>
    <w:p/>
    <w:p>
      <w:r xmlns:w="http://schemas.openxmlformats.org/wordprocessingml/2006/main">
        <w:t xml:space="preserve">1. Efesios 6:5-9 - Escravos, obedecede aos vosos amos terrestres con respecto e medo e con sinceridade de corazón, como obedecedes a Cristo.</w:t>
      </w:r>
    </w:p>
    <w:p/>
    <w:p>
      <w:r xmlns:w="http://schemas.openxmlformats.org/wordprocessingml/2006/main">
        <w:t xml:space="preserve">2. Colosenses 4: 1 - Mestres, proporciona aos teus escravos o que é xusto e xusto, porque sabes que tamén tes un Mestre no ceo.</w:t>
      </w:r>
    </w:p>
    <w:p/>
    <w:p>
      <w:r xmlns:w="http://schemas.openxmlformats.org/wordprocessingml/2006/main">
        <w:t xml:space="preserve">Levítico 25:41 E entón apartarase de ti, el e os seus fillos con el, e volverá á súa propia familia, e volverá á posesión dos seus pais.</w:t>
      </w:r>
    </w:p>
    <w:p/>
    <w:p>
      <w:r xmlns:w="http://schemas.openxmlformats.org/wordprocessingml/2006/main">
        <w:t xml:space="preserve">Esta pasaxe fala dun home ao que se lle permite deixar o servizo doutro e volver á súa familia e posesións orixinais.</w:t>
      </w:r>
    </w:p>
    <w:p/>
    <w:p>
      <w:r xmlns:w="http://schemas.openxmlformats.org/wordprocessingml/2006/main">
        <w:t xml:space="preserve">1. A fidelidade de Deus ás súas promesas de liberación e restauración.</w:t>
      </w:r>
    </w:p>
    <w:p/>
    <w:p>
      <w:r xmlns:w="http://schemas.openxmlformats.org/wordprocessingml/2006/main">
        <w:t xml:space="preserve">2. A importancia de cumprir os compromisos e obrigas.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Levítico 25:42 Porque son os meus servos, os que saquei da terra de Exipto: non serán vendidos como escravos.</w:t>
      </w:r>
    </w:p>
    <w:p/>
    <w:p>
      <w:r xmlns:w="http://schemas.openxmlformats.org/wordprocessingml/2006/main">
        <w:t xml:space="preserve">En Levítico 25:42, Deus manda que os israelitas non sexan vendidos como escravos, xa que son o pobo de Deus, a quen sacou de Exipto.</w:t>
      </w:r>
    </w:p>
    <w:p/>
    <w:p>
      <w:r xmlns:w="http://schemas.openxmlformats.org/wordprocessingml/2006/main">
        <w:t xml:space="preserve">1: Somos o pobo de Deus, e El quere que sexamos libres para vivir as nosas vidas ao servizo del.</w:t>
      </w:r>
    </w:p>
    <w:p/>
    <w:p>
      <w:r xmlns:w="http://schemas.openxmlformats.org/wordprocessingml/2006/main">
        <w:t xml:space="preserve">2: Lémbranos a importancia da autodeterminación e da liberdade, non importa onde esteamos na vida.</w:t>
      </w:r>
    </w:p>
    <w:p/>
    <w:p>
      <w:r xmlns:w="http://schemas.openxmlformats.org/wordprocessingml/2006/main">
        <w:t xml:space="preserve">1: Deuteronomio 5:15 - "E lembra que eras escravo na terra de Exipto, e que o Señor, o teu Deus, sacoute de alí cunha man poderosa e un brazo estendido. Por iso, o Señor, o teu Deus, mandouche que gardas o día do sábado".</w:t>
      </w:r>
    </w:p>
    <w:p/>
    <w:p>
      <w:r xmlns:w="http://schemas.openxmlformats.org/wordprocessingml/2006/main">
        <w:t xml:space="preserve">2: Éxodo 20:2 - "Eu son o Señor, o teu Deus, que te saquei da terra de Exipto, da casa da escravitude".</w:t>
      </w:r>
    </w:p>
    <w:p/>
    <w:p>
      <w:r xmlns:w="http://schemas.openxmlformats.org/wordprocessingml/2006/main">
        <w:t xml:space="preserve">Levítico 25:43 Non o dominarás con rigor; pero temerás ao teu Deus.</w:t>
      </w:r>
    </w:p>
    <w:p/>
    <w:p>
      <w:r xmlns:w="http://schemas.openxmlformats.org/wordprocessingml/2006/main">
        <w:t xml:space="preserve">No Levítico 25, Deus nos manda non gobernar sobre o noso semellante con dureza, senón temer a Deus.</w:t>
      </w:r>
    </w:p>
    <w:p/>
    <w:p>
      <w:r xmlns:w="http://schemas.openxmlformats.org/wordprocessingml/2006/main">
        <w:t xml:space="preserve">1. O poder do medo: como o medo a Deus pode levar a unha vida xusta</w:t>
      </w:r>
    </w:p>
    <w:p/>
    <w:p>
      <w:r xmlns:w="http://schemas.openxmlformats.org/wordprocessingml/2006/main">
        <w:t xml:space="preserve">2. Ama ao teu veciño: a importancia de tratar aos demais con amabilidade</w:t>
      </w:r>
    </w:p>
    <w:p/>
    <w:p>
      <w:r xmlns:w="http://schemas.openxmlformats.org/wordprocessingml/2006/main">
        <w:t xml:space="preserve">1. Proverbios 16:7 - Cando os camiños dun home agradan ao Señor, fai que ata os seus inimigos estean en paz con el.</w:t>
      </w:r>
    </w:p>
    <w:p/>
    <w:p>
      <w:r xmlns:w="http://schemas.openxmlformats.org/wordprocessingml/2006/main">
        <w:t xml:space="preserve">2. Mateo 22:34-40 - Xesús dixo: Amarás ao Señor, o teu Deus, con todo o teu corazón, con toda a túa alma e con toda a túa mente. Este é o primeiro e grande mandamento. E a segunda é semellante: amarás ao teu próximo coma a ti mesmo.</w:t>
      </w:r>
    </w:p>
    <w:p/>
    <w:p>
      <w:r xmlns:w="http://schemas.openxmlformats.org/wordprocessingml/2006/main">
        <w:t xml:space="preserve">Levítico 25:44 Tanto os teus servos como as túas criadas, que terás, serán dos pagáns que te rodean; deles mercaredes escravos e criadas.</w:t>
      </w:r>
    </w:p>
    <w:p/>
    <w:p>
      <w:r xmlns:w="http://schemas.openxmlformats.org/wordprocessingml/2006/main">
        <w:t xml:space="preserve">Os israelitas reciben instrucións para comprar servos e criadas das nacións que os rodean.</w:t>
      </w:r>
    </w:p>
    <w:p/>
    <w:p>
      <w:r xmlns:w="http://schemas.openxmlformats.org/wordprocessingml/2006/main">
        <w:t xml:space="preserve">1: Debemos recoñecer e respectar a liberdade dos que son diferentes a nós.</w:t>
      </w:r>
    </w:p>
    <w:p/>
    <w:p>
      <w:r xmlns:w="http://schemas.openxmlformats.org/wordprocessingml/2006/main">
        <w:t xml:space="preserve">2: Deus chámanos a tratar aos demais con amor e compaixón, independentemente da súa orixe ou status.</w:t>
      </w:r>
    </w:p>
    <w:p/>
    <w:p>
      <w:r xmlns:w="http://schemas.openxmlformats.org/wordprocessingml/2006/main">
        <w:t xml:space="preserve">1: Efesios 6:5-8 - Servos, obedecedes aos vosos amos segundo a carne, con medo e temblor, na soidade do voso corazón, como a Cristo; Non con atención ocular, como os homes agradables; senón como servos de Cristo, facendo a vontade de Deus de corazón; Facendo servizo de boa vontade, como ao Señor, e non aos homes: sabendo que calquera cousa boa que faga un, o recibirá do Señor, sexa escravo ou libre.</w:t>
      </w:r>
    </w:p>
    <w:p/>
    <w:p>
      <w:r xmlns:w="http://schemas.openxmlformats.org/wordprocessingml/2006/main">
        <w:t xml:space="preserve">2: Gálatas 3:28-29 - Non hai nin xudeu nin grego, non hai escravo nin libre, non hai nin home nin muller, porque todos vós sodes un en Cristo Xesús. E se sodes de Cristo, sodes a descendencia de Abraham, e herdeiros segundo a promesa.</w:t>
      </w:r>
    </w:p>
    <w:p/>
    <w:p>
      <w:r xmlns:w="http://schemas.openxmlformats.org/wordprocessingml/2006/main">
        <w:t xml:space="preserve">Levítico 25:45 Ademais, dos fillos dos estranxeiros que moran entre vós, mercaredes deles e das súas familias que estean contigo, que xeraron na túa terra, e serán a túa posesión.</w:t>
      </w:r>
    </w:p>
    <w:p/>
    <w:p>
      <w:r xmlns:w="http://schemas.openxmlformats.org/wordprocessingml/2006/main">
        <w:t xml:space="preserve">Esta pasaxe de Levítico 25:45 fala da capacidade dos israelitas para mercar fillos de estranxeiros que moran entre eles, e que eses nenos se convertan nas súas posesións.</w:t>
      </w:r>
    </w:p>
    <w:p/>
    <w:p>
      <w:r xmlns:w="http://schemas.openxmlformats.org/wordprocessingml/2006/main">
        <w:t xml:space="preserve">1. O corazón de Deus para o estranxeiro - Como os israelitas foron chamados a amar e coidar aos estranxeiros.</w:t>
      </w:r>
    </w:p>
    <w:p/>
    <w:p>
      <w:r xmlns:w="http://schemas.openxmlformats.org/wordprocessingml/2006/main">
        <w:t xml:space="preserve">2. O valor de cada persoa - Como mesmo o estraño ten valor e valor ante Deus.</w:t>
      </w:r>
    </w:p>
    <w:p/>
    <w:p>
      <w:r xmlns:w="http://schemas.openxmlformats.org/wordprocessingml/2006/main">
        <w:t xml:space="preserve">1. Mateo 25:40 - E o Rei responderalles: En verdade, dígovos que, como o fixestes a un destes meus irmáns máis pequenos, fixéchedes a min.</w:t>
      </w:r>
    </w:p>
    <w:p/>
    <w:p>
      <w:r xmlns:w="http://schemas.openxmlformats.org/wordprocessingml/2006/main">
        <w:t xml:space="preserve">2. Colosenses 3:11 - Aquí non hai grego nin xudeu, circuncidado e incircunciso, bárbaro, escita, escravo, libre; pero Cristo é todo, e en todos.</w:t>
      </w:r>
    </w:p>
    <w:p/>
    <w:p>
      <w:r xmlns:w="http://schemas.openxmlformats.org/wordprocessingml/2006/main">
        <w:t xml:space="preserve">Levítico 25:46 E tomarédeos como herdanza para os vosos fillos despois de vós, para herdalos como posesión; serán os vosos escravos para sempre; pero sobre os vosos irmáns, os fillos de Israel, non vos gobernaredes uns sobre os outros con rigor.</w:t>
      </w:r>
    </w:p>
    <w:p/>
    <w:p>
      <w:r xmlns:w="http://schemas.openxmlformats.org/wordprocessingml/2006/main">
        <w:t xml:space="preserve">Deus instruíu aos israelitas a non gobernar sobre os seus irmáns con dureza, senón a tratalos como os seus propios fillos e a telos como escravos para sempre.</w:t>
      </w:r>
    </w:p>
    <w:p/>
    <w:p>
      <w:r xmlns:w="http://schemas.openxmlformats.org/wordprocessingml/2006/main">
        <w:t xml:space="preserve">1. O poder da bondade: o mandamento de Deus de gobernar con misericordia.</w:t>
      </w:r>
    </w:p>
    <w:p/>
    <w:p>
      <w:r xmlns:w="http://schemas.openxmlformats.org/wordprocessingml/2006/main">
        <w:t xml:space="preserve">2. A responsabilidade do liderado: amar aos que están baixo o teu coidado.</w:t>
      </w:r>
    </w:p>
    <w:p/>
    <w:p>
      <w:r xmlns:w="http://schemas.openxmlformats.org/wordprocessingml/2006/main">
        <w:t xml:space="preserve">1. Mateo 18:15-17 - Se o teu irmán ou irmá peca, vai e sinala a súa culpa, só entre vós dous. Se te escoitan, gañaches. Pero, se non escoitan, leva a un ou dous máis, para que todo se aclare coa declaración de dúas ou tres testemuñas. Se aínda se negan a escoitar, cóntallo á igrexa; e se se negan a escoitar nin sequera á igrexa, trátaos como a un pagán ou a un recadador de impostos.</w:t>
      </w:r>
    </w:p>
    <w:p/>
    <w:p>
      <w:r xmlns:w="http://schemas.openxmlformats.org/wordprocessingml/2006/main">
        <w:t xml:space="preserve">2. Colosenses 3:12-14 -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p>
      <w:r xmlns:w="http://schemas.openxmlformats.org/wordprocessingml/2006/main">
        <w:t xml:space="preserve">Levítico 25:47 E se un estranxeiro ou forasteiro se enriquece contigo, e o teu irmán que habita xunto a el se empobrece, e se vende ao estranxeiro ou forasteiro por ti, ou á familia do estranxeiro:</w:t>
      </w:r>
    </w:p>
    <w:p/>
    <w:p>
      <w:r xmlns:w="http://schemas.openxmlformats.org/wordprocessingml/2006/main">
        <w:t xml:space="preserve">Esta pasaxe fala dunha situación na que un estraño ou forasteiro que vive cun irmán se fai rico, mentres que o irmán se fai pobre e debe venderse ao estranxeiro ou estranxeiro.</w:t>
      </w:r>
    </w:p>
    <w:p/>
    <w:p>
      <w:r xmlns:w="http://schemas.openxmlformats.org/wordprocessingml/2006/main">
        <w:t xml:space="preserve">1. A necesidade de xenerosidade e bondade cos estraños</w:t>
      </w:r>
    </w:p>
    <w:p/>
    <w:p>
      <w:r xmlns:w="http://schemas.openxmlformats.org/wordprocessingml/2006/main">
        <w:t xml:space="preserve">2. O papel da comunidade no apoio aos necesitados</w:t>
      </w:r>
    </w:p>
    <w:p/>
    <w:p>
      <w:r xmlns:w="http://schemas.openxmlformats.org/wordprocessingml/2006/main">
        <w:t xml:space="preserve">1. Efesios 2:19 - Entón xa non sodes estranxeiros nin estranxeiros, senón que sodes concidadáns cos santos e son da casa de Deus.</w:t>
      </w:r>
    </w:p>
    <w:p/>
    <w:p>
      <w:r xmlns:w="http://schemas.openxmlformats.org/wordprocessingml/2006/main">
        <w:t xml:space="preserve">2. Mateo 25:35-36 - Porque tiven fame e dechesme de comer, tiven sede e deronme de beber, era forasteiro e convidachesme a entrar.</w:t>
      </w:r>
    </w:p>
    <w:p/>
    <w:p>
      <w:r xmlns:w="http://schemas.openxmlformats.org/wordprocessingml/2006/main">
        <w:t xml:space="preserve">Levítico 25:48 Despois de que sexa vendido, poderá ser rescatado de novo; algún dos seus irmáns pode redimilo:</w:t>
      </w:r>
    </w:p>
    <w:p/>
    <w:p>
      <w:r xmlns:w="http://schemas.openxmlformats.org/wordprocessingml/2006/main">
        <w:t xml:space="preserve">Esta pasaxe do Levítico describe o concepto de redención e a responsabilidade dos membros da familia de redimir aos membros da familia que son vendidos como escravos.</w:t>
      </w:r>
    </w:p>
    <w:p/>
    <w:p>
      <w:r xmlns:w="http://schemas.openxmlformats.org/wordprocessingml/2006/main">
        <w:t xml:space="preserve">1. "O poder da redención: responsabilidades familiares e amor de Deus"</w:t>
      </w:r>
    </w:p>
    <w:p/>
    <w:p>
      <w:r xmlns:w="http://schemas.openxmlformats.org/wordprocessingml/2006/main">
        <w:t xml:space="preserve">2. "Vivir unha vida de redención: a responsabilidade da nosa familia"</w:t>
      </w:r>
    </w:p>
    <w:p/>
    <w:p>
      <w:r xmlns:w="http://schemas.openxmlformats.org/wordprocessingml/2006/main">
        <w:t xml:space="preserve">1. Deuteronomio 15:12-18</w:t>
      </w:r>
    </w:p>
    <w:p/>
    <w:p>
      <w:r xmlns:w="http://schemas.openxmlformats.org/wordprocessingml/2006/main">
        <w:t xml:space="preserve">2. Isaías 43:1-7</w:t>
      </w:r>
    </w:p>
    <w:p/>
    <w:p>
      <w:r xmlns:w="http://schemas.openxmlformats.org/wordprocessingml/2006/main">
        <w:t xml:space="preserve">Levítico 25:49 O seu tío, ou o fillo do seu tío, pode redimilo, ou calquera que teña un parente próximo da súa familia pode redimilo; ou se pode redimirse.</w:t>
      </w:r>
    </w:p>
    <w:p/>
    <w:p>
      <w:r xmlns:w="http://schemas.openxmlformats.org/wordprocessingml/2006/main">
        <w:t xml:space="preserve">Esta pasaxe fala sobre a redención, particularmente a responsabilidade dos membros da familia de redimir a un parente que foi vendido como escravo.</w:t>
      </w:r>
    </w:p>
    <w:p/>
    <w:p>
      <w:r xmlns:w="http://schemas.openxmlformats.org/wordprocessingml/2006/main">
        <w:t xml:space="preserve">1. A responsabilidade da familia: como nos queremos e protexemos</w:t>
      </w:r>
    </w:p>
    <w:p/>
    <w:p>
      <w:r xmlns:w="http://schemas.openxmlformats.org/wordprocessingml/2006/main">
        <w:t xml:space="preserve">2. Redención en Cristo: a nosa liberdade da escravitude</w:t>
      </w:r>
    </w:p>
    <w:p/>
    <w:p>
      <w:r xmlns:w="http://schemas.openxmlformats.org/wordprocessingml/2006/main">
        <w:t xml:space="preserve">1. Gálatas 5:1 - É para a liberdade que Cristo nos fixo libres. Estade firmes, pois, e non vos deixedes cargar de novo por un xugo de escravitude.</w:t>
      </w:r>
    </w:p>
    <w:p/>
    <w:p>
      <w:r xmlns:w="http://schemas.openxmlformats.org/wordprocessingml/2006/main">
        <w:t xml:space="preserve">2. Romanos 8:15 - O Espírito que recibiches non te fai escravos, para que volvas vivir con medo; máis ben, o Espírito que recibiches provocou a túa adopción para fillos. E por el clamamos: Abba, Pai.</w:t>
      </w:r>
    </w:p>
    <w:p/>
    <w:p>
      <w:r xmlns:w="http://schemas.openxmlformats.org/wordprocessingml/2006/main">
        <w:t xml:space="preserve">Levítico 25:50 E contará co que o comprou desde o ano en que lle foi vendido ata o ano do xubileo, e o prezo da súa venda será segundo o número de anos, segundo o tempo de aluguer. criado estará con el.</w:t>
      </w:r>
    </w:p>
    <w:p/>
    <w:p>
      <w:r xmlns:w="http://schemas.openxmlformats.org/wordprocessingml/2006/main">
        <w:t xml:space="preserve">Esta pasaxe en Levítico 25:50 describe as regulacións asociadas á venda e compra de escravos, incluíndo o prezo de venda en función do número de anos de propiedade do escravo.</w:t>
      </w:r>
    </w:p>
    <w:p/>
    <w:p>
      <w:r xmlns:w="http://schemas.openxmlformats.org/wordprocessingml/2006/main">
        <w:t xml:space="preserve">1. "O prezo da liberdade: comprender as regulacións da escravitude na Biblia"</w:t>
      </w:r>
    </w:p>
    <w:p/>
    <w:p>
      <w:r xmlns:w="http://schemas.openxmlformats.org/wordprocessingml/2006/main">
        <w:t xml:space="preserve">2. "O custo da redención: redención de escravos nos tempos bíblicos"</w:t>
      </w:r>
    </w:p>
    <w:p/>
    <w:p>
      <w:r xmlns:w="http://schemas.openxmlformats.org/wordprocessingml/2006/main">
        <w:t xml:space="preserve">1. Éxodo 21: 2-6 - Normas para o tratamento dos escravos</w:t>
      </w:r>
    </w:p>
    <w:p/>
    <w:p>
      <w:r xmlns:w="http://schemas.openxmlformats.org/wordprocessingml/2006/main">
        <w:t xml:space="preserve">2. Deuteronomio 15: 12-18 - Normas para a liberación dos escravos despois dun período de servizo</w:t>
      </w:r>
    </w:p>
    <w:p/>
    <w:p>
      <w:r xmlns:w="http://schemas.openxmlformats.org/wordprocessingml/2006/main">
        <w:t xml:space="preserve">Levítico 25:51 Se aínda quedan moitos anos atrás, segundo eles devolverá o prezo da súa redención co diñeiro polo que foi comprado.</w:t>
      </w:r>
    </w:p>
    <w:p/>
    <w:p>
      <w:r xmlns:w="http://schemas.openxmlformats.org/wordprocessingml/2006/main">
        <w:t xml:space="preserve">Esta pasaxe describe a lei de redención na que unha persoa pode redimirse a si mesma ou aos seus familiares pagando un prezo se aínda hai tempo suficiente.</w:t>
      </w:r>
    </w:p>
    <w:p/>
    <w:p>
      <w:r xmlns:w="http://schemas.openxmlformats.org/wordprocessingml/2006/main">
        <w:t xml:space="preserve">1. "O prezo da redención: un estudo de Levítico 25:51"</w:t>
      </w:r>
    </w:p>
    <w:p/>
    <w:p>
      <w:r xmlns:w="http://schemas.openxmlformats.org/wordprocessingml/2006/main">
        <w:t xml:space="preserve">2. "O don da redención: un exame de Levítico 25:51"</w:t>
      </w:r>
    </w:p>
    <w:p/>
    <w:p>
      <w:r xmlns:w="http://schemas.openxmlformats.org/wordprocessingml/2006/main">
        <w:t xml:space="preserve">1. Lucas 4:18-21 - Xesús citando de Isaías 61:1-2 para proclamar a boa nova do ano do favor do Señor e liberación para os cativos.</w:t>
      </w:r>
    </w:p>
    <w:p/>
    <w:p>
      <w:r xmlns:w="http://schemas.openxmlformats.org/wordprocessingml/2006/main">
        <w:t xml:space="preserve">2. Isaías 53 - O Servo sufrinte que nos redime e nos fai libres.</w:t>
      </w:r>
    </w:p>
    <w:p/>
    <w:p>
      <w:r xmlns:w="http://schemas.openxmlformats.org/wordprocessingml/2006/main">
        <w:t xml:space="preserve">Levítico 25:52 E se quedan poucos anos ata o ano do xubileo, contará con el e, segundo os seus anos, devolveralle o prezo da súa redención.</w:t>
      </w:r>
    </w:p>
    <w:p/>
    <w:p>
      <w:r xmlns:w="http://schemas.openxmlformats.org/wordprocessingml/2006/main">
        <w:t xml:space="preserve">En Levítico 25:52, a lei prevé que se unha persoa é vendida en servidume e o ano de xubileo chega pronto, o amo debe contar os anos restantes e devolverlle o prezo da redención ao servo.</w:t>
      </w:r>
    </w:p>
    <w:p/>
    <w:p>
      <w:r xmlns:w="http://schemas.openxmlformats.org/wordprocessingml/2006/main">
        <w:t xml:space="preserve">1. A misericordia e a graza de Deus: a redención en Levítico 25:52</w:t>
      </w:r>
    </w:p>
    <w:p/>
    <w:p>
      <w:r xmlns:w="http://schemas.openxmlformats.org/wordprocessingml/2006/main">
        <w:t xml:space="preserve">2. A bendición do xubileo: o ano da liberdade en Levítico 25:52</w:t>
      </w:r>
    </w:p>
    <w:p/>
    <w:p>
      <w:r xmlns:w="http://schemas.openxmlformats.org/wordprocessingml/2006/main">
        <w:t xml:space="preserve">1. Isaías 61: 1-2 - O unxido do Señor trae liberdade e restauración a todos os oprimidos.</w:t>
      </w:r>
    </w:p>
    <w:p/>
    <w:p>
      <w:r xmlns:w="http://schemas.openxmlformats.org/wordprocessingml/2006/main">
        <w:t xml:space="preserve">2. Salmo 146: 7-9 - O Señor libera aos cativos e abre os ollos aos cegos.</w:t>
      </w:r>
    </w:p>
    <w:p/>
    <w:p>
      <w:r xmlns:w="http://schemas.openxmlformats.org/wordprocessingml/2006/main">
        <w:t xml:space="preserve">Levítico 25:53 E estará con el coma un empregado a salario, e o outro non o gobernará con rigor diante dos teus ollos.</w:t>
      </w:r>
    </w:p>
    <w:p/>
    <w:p>
      <w:r xmlns:w="http://schemas.openxmlformats.org/wordprocessingml/2006/main">
        <w:t xml:space="preserve">Levítico 25:53 ensina que un empregado non debe ser tratado con dureza ou rigor.</w:t>
      </w:r>
    </w:p>
    <w:p/>
    <w:p>
      <w:r xmlns:w="http://schemas.openxmlformats.org/wordprocessingml/2006/main">
        <w:t xml:space="preserve">1. O poder da bondade: vivir Levítico 25:53 nas nosas relacións</w:t>
      </w:r>
    </w:p>
    <w:p/>
    <w:p>
      <w:r xmlns:w="http://schemas.openxmlformats.org/wordprocessingml/2006/main">
        <w:t xml:space="preserve">2. Vivindo segundo o código: explorando os principios de Levítico 25:53 nas nosas vidas</w:t>
      </w:r>
    </w:p>
    <w:p/>
    <w:p>
      <w:r xmlns:w="http://schemas.openxmlformats.org/wordprocessingml/2006/main">
        <w:t xml:space="preserve">1. Santiago 2:8-9 - Se realmente cumpre a lei real segundo a Escritura, amarás ao teu próximo como a ti mesmo, estás facendo ben. Pero se mostras parcialidade, estás cometendo pecado e a lei condena como transgresor.</w:t>
      </w:r>
    </w:p>
    <w:p/>
    <w:p>
      <w:r xmlns:w="http://schemas.openxmlformats.org/wordprocessingml/2006/main">
        <w:t xml:space="preserve">2. Colosenses 3: 12-14 - Vestiuse entón, como escollidos de Deus, santos e amados, corazóns compasivos, bondade, humildade, mansedume e paciencia, soportando uns cos outros e, se un se queixa contra outro, perdoando. entre si; como o Señor vos perdoou, así tamén vós debedes perdoar. E sobre todo estes póñense o amor, que todo o une en perfecta harmonía.</w:t>
      </w:r>
    </w:p>
    <w:p/>
    <w:p>
      <w:r xmlns:w="http://schemas.openxmlformats.org/wordprocessingml/2006/main">
        <w:t xml:space="preserve">Levítico 25:54 E se non é redimido nestes anos, sairá o ano do xubileo, tanto el como os seus fillos con el.</w:t>
      </w:r>
    </w:p>
    <w:p/>
    <w:p>
      <w:r xmlns:w="http://schemas.openxmlformats.org/wordprocessingml/2006/main">
        <w:t xml:space="preserve">En Levítico 25:54, a Biblia afirma que se alguén non é redimido nun número específico de anos, eles e os seus fillos serán liberados durante o ano do Xubileo.</w:t>
      </w:r>
    </w:p>
    <w:p/>
    <w:p>
      <w:r xmlns:w="http://schemas.openxmlformats.org/wordprocessingml/2006/main">
        <w:t xml:space="preserve">1. Superar a adversidade mediante a redención</w:t>
      </w:r>
    </w:p>
    <w:p/>
    <w:p>
      <w:r xmlns:w="http://schemas.openxmlformats.org/wordprocessingml/2006/main">
        <w:t xml:space="preserve">2. O ano xubilar: un tempo de renovación</w:t>
      </w:r>
    </w:p>
    <w:p/>
    <w:p>
      <w:r xmlns:w="http://schemas.openxmlformats.org/wordprocessingml/2006/main">
        <w:t xml:space="preserve">1. Isaías 61: 1-2 - "O Espírito do Señor Deus está sobre min, porque o Señor unxiume para traer boas novas aos pobres; envioume para vendar aos quebrantados de corazón, para proclamarlles liberdade aos cativos. , e a apertura do cárcere aos que están presos;</w:t>
      </w:r>
    </w:p>
    <w:p/>
    <w:p>
      <w:r xmlns:w="http://schemas.openxmlformats.org/wordprocessingml/2006/main">
        <w:t xml:space="preserve">2. Lucas 4:18-19 - O Espírito do Señor está sobre min, porque me unxiu para anunciarlle boas novas aos pobres. Envioume para proclamarlles liberdade aos cativos e recobrar a vista aos cegos, deixar en liberdade aos oprimidos, proclamar o ano do favor do Señor.</w:t>
      </w:r>
    </w:p>
    <w:p/>
    <w:p>
      <w:r xmlns:w="http://schemas.openxmlformats.org/wordprocessingml/2006/main">
        <w:t xml:space="preserve">Levítico 25:55 Porque para min os fillos de Israel son servos; son os meus servos que saquei da terra de Exipto: Eu son o Señor, o teu Deus.</w:t>
      </w:r>
    </w:p>
    <w:p/>
    <w:p>
      <w:r xmlns:w="http://schemas.openxmlformats.org/wordprocessingml/2006/main">
        <w:t xml:space="preserve">Deus lémbralles aos israelitas que El é o seu Señor e que os liberou da escravitude en Exipto.</w:t>
      </w:r>
    </w:p>
    <w:p/>
    <w:p>
      <w:r xmlns:w="http://schemas.openxmlformats.org/wordprocessingml/2006/main">
        <w:t xml:space="preserve">1. Deus redime: lembrando a liberación de Deus da escravitude</w:t>
      </w:r>
    </w:p>
    <w:p/>
    <w:p>
      <w:r xmlns:w="http://schemas.openxmlformats.org/wordprocessingml/2006/main">
        <w:t xml:space="preserve">2. O Señor é o noso pastor: confiando en Deus para a súa protección e provisión</w:t>
      </w:r>
    </w:p>
    <w:p/>
    <w:p>
      <w:r xmlns:w="http://schemas.openxmlformats.org/wordprocessingml/2006/main">
        <w:t xml:space="preserve">1. Salmo 23:1 - O Señor é o meu pastor; non vou querer.</w:t>
      </w:r>
    </w:p>
    <w:p/>
    <w:p>
      <w:r xmlns:w="http://schemas.openxmlformats.org/wordprocessingml/2006/main">
        <w:t xml:space="preserve">2. Isaías 43:1-3 - Pero agora así di o Señor, quen te creou, Xacob, que te formou, Israel: Non temas, porque eu te redimín; Chameino polo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Levítico 26 pódese resumir en tres parágrafos do seguinte xeito, cos versos indicados:</w:t>
      </w:r>
    </w:p>
    <w:p/>
    <w:p>
      <w:r xmlns:w="http://schemas.openxmlformats.org/wordprocessingml/2006/main">
        <w:t xml:space="preserve">Parágrafo 1: Levítico 26: 1-13 describe as bendicións que recibirán sobre os israelitas se seguen fielmente os mandamentos de Deus. O capítulo subliña que a obediencia ás leis de Deus dará lugar a abundantes colleitas, paz e seguridade dentro da súa terra e presenza divina entre elas. Promete prosperidade, vitoria sobre os inimigos e unha relación de pacto con Deus onde El será o seu Deus e eles serán o seu pobo.</w:t>
      </w:r>
    </w:p>
    <w:p/>
    <w:p>
      <w:r xmlns:w="http://schemas.openxmlformats.org/wordprocessingml/2006/main">
        <w:t xml:space="preserve">Parágrafo 2: Continuando en Levítico 26:14-39, preséntanse advertencias sobre a disciplina e as consecuencias da desobediencia. O capítulo destaca que se os israelitas rexeitan os estatutos de Deus e non cumpren os seus mandamentos, enfrontaranse a varias formas de castigo. Estes inclúen enfermidades, fracasos de colleitas, derrota militar por parte dos inimigos, fame, exilio da súa terra como cativos doutras nacións, desolación de cidades e dispersión entre as nacións.</w:t>
      </w:r>
    </w:p>
    <w:p/>
    <w:p>
      <w:r xmlns:w="http://schemas.openxmlformats.org/wordprocessingml/2006/main">
        <w:t xml:space="preserve">Parágrafo 3: Levítico 26 conclúe abordando a posibilidade de arrepentimento e restauración despois de experimentar a disciplina. Afirma que se os israelitas se humillan e confesan os seus pecados mentres están en catividade ou exilio entre as nacións, Deus lembrará a súa alianza cos seus antepasados. Promete restauralos á súa terra e bendicilos abundantemente unha vez máis. Non obstante, advirte de que a desobediencia continuada levaría a outras graves consecuencias ata que recoñezan a súa culpa.</w:t>
      </w:r>
    </w:p>
    <w:p/>
    <w:p>
      <w:r xmlns:w="http://schemas.openxmlformats.org/wordprocessingml/2006/main">
        <w:t xml:space="preserve">En resumo:</w:t>
      </w:r>
    </w:p>
    <w:p>
      <w:r xmlns:w="http://schemas.openxmlformats.org/wordprocessingml/2006/main">
        <w:t xml:space="preserve">Levítico 26 presenta:</w:t>
      </w:r>
    </w:p>
    <w:p>
      <w:r xmlns:w="http://schemas.openxmlformats.org/wordprocessingml/2006/main">
        <w:t xml:space="preserve">Bendicións para a obediencia fiel colleitas abundantes; paz, seguridade; presenza divina;</w:t>
      </w:r>
    </w:p>
    <w:p>
      <w:r xmlns:w="http://schemas.openxmlformats.org/wordprocessingml/2006/main">
        <w:t xml:space="preserve">Prosperidade; vitoria sobre os inimigos; relación de pacto con Deus.</w:t>
      </w:r>
    </w:p>
    <w:p/>
    <w:p>
      <w:r xmlns:w="http://schemas.openxmlformats.org/wordprocessingml/2006/main">
        <w:t xml:space="preserve">Advertencias de disciplina, consecuencias para enfermidades de desobediencia; fracaso das colleitas;</w:t>
      </w:r>
    </w:p>
    <w:p>
      <w:r xmlns:w="http://schemas.openxmlformats.org/wordprocessingml/2006/main">
        <w:t xml:space="preserve">Derrota militar; fame; exilio, catividade entre outras nacións;</w:t>
      </w:r>
    </w:p>
    <w:p>
      <w:r xmlns:w="http://schemas.openxmlformats.org/wordprocessingml/2006/main">
        <w:t xml:space="preserve">Desolación das cidades; dispersión entre as nacións.</w:t>
      </w:r>
    </w:p>
    <w:p/>
    <w:p>
      <w:r xmlns:w="http://schemas.openxmlformats.org/wordprocessingml/2006/main">
        <w:t xml:space="preserve">Posibilidade de arrepentimento, restauración despois da disciplina humilde confesión dos pecados;</w:t>
      </w:r>
    </w:p>
    <w:p>
      <w:r xmlns:w="http://schemas.openxmlformats.org/wordprocessingml/2006/main">
        <w:t xml:space="preserve">Deus lembrando a alianza cos devanceiros;</w:t>
      </w:r>
    </w:p>
    <w:p>
      <w:r xmlns:w="http://schemas.openxmlformats.org/wordprocessingml/2006/main">
        <w:t xml:space="preserve">Promesa de restauración da terra e abundantes bendicións no arrepentimento.</w:t>
      </w:r>
    </w:p>
    <w:p/>
    <w:p>
      <w:r xmlns:w="http://schemas.openxmlformats.org/wordprocessingml/2006/main">
        <w:t xml:space="preserve">Este capítulo céntrase nas bendicións para a obediencia, as advertencias de disciplina para a desobediencia e a posibilidade de arrepentimento e restauración. Levítico 26 comeza facendo fincapé nas bendicións que chegarán sobre os israelitas se seguen fielmente os mandamentos de Deus. Promete abundantes colleitas, paz e seguridade dentro da súa terra, presenza divina entre eles, prosperidade, vitoria sobre os inimigos e unha relación de pacto con Deus.</w:t>
      </w:r>
    </w:p>
    <w:p/>
    <w:p>
      <w:r xmlns:w="http://schemas.openxmlformats.org/wordprocessingml/2006/main">
        <w:t xml:space="preserve">Ademais, Levítico 26 presenta advertencias sobre as consecuencias que terán os israelitas se rexeitan os estatutos de Deus e non cumpren os seus mandamentos. Describe varias formas de castigo, incluíndo enfermidades, fracasos de colleitas, derrota militar polos inimigos, fame, exilio das súas terras como cativos doutras nacións, desolación de cidades e dispersión entre as nacións.</w:t>
      </w:r>
    </w:p>
    <w:p/>
    <w:p>
      <w:r xmlns:w="http://schemas.openxmlformats.org/wordprocessingml/2006/main">
        <w:t xml:space="preserve">O capítulo conclúe abordando a posibilidade de arrepentimento e restauración despois de experimentar a disciplina. Afirma que se os israelitas se humillan e confesan os seus pecados mentres están en catividade ou exilio entre outras nacións, Deus lembrará a súa alianza cos seus antepasados. Promete restauralos á súa terra e bendicilos abundantemente unha vez máis. Non obstante, advirte de que a desobediencia continuada levaría a outras graves consecuencias ata que recoñezan a súa culpa. Estas advertencias serven como un chamamento ao arrepentimento e un recordatorio da fidelidade de Deus mesmo en tempos de disciplina.</w:t>
      </w:r>
    </w:p>
    <w:p/>
    <w:p>
      <w:r xmlns:w="http://schemas.openxmlformats.org/wordprocessingml/2006/main">
        <w:t xml:space="preserve">Levítico 26:1 Non vos faredes ídolos nin imaxes esculpidas, nin vos levantaredes imaxes de pé, nin poñeredes imaxes de pedra na vosa terra para inclinarvos ante ela, porque eu son o Señor, o voso Deus.</w:t>
      </w:r>
    </w:p>
    <w:p/>
    <w:p>
      <w:r xmlns:w="http://schemas.openxmlformats.org/wordprocessingml/2006/main">
        <w:t xml:space="preserve">Esta pasaxe fala de evitar o culto de ídolos.</w:t>
      </w:r>
    </w:p>
    <w:p/>
    <w:p>
      <w:r xmlns:w="http://schemas.openxmlformats.org/wordprocessingml/2006/main">
        <w:t xml:space="preserve">1. O perigo da idolatría: manter o noso foco só en Deus</w:t>
      </w:r>
    </w:p>
    <w:p/>
    <w:p>
      <w:r xmlns:w="http://schemas.openxmlformats.org/wordprocessingml/2006/main">
        <w:t xml:space="preserve">2. A importancia da obediencia: Seguindo os mandamentos de Deus</w:t>
      </w:r>
    </w:p>
    <w:p/>
    <w:p>
      <w:r xmlns:w="http://schemas.openxmlformats.org/wordprocessingml/2006/main">
        <w:t xml:space="preserve">1. Deuteronomio 4:15-19 - Coidado con facer ídolos ou imaxes esculpidas.</w:t>
      </w:r>
    </w:p>
    <w:p/>
    <w:p>
      <w:r xmlns:w="http://schemas.openxmlformats.org/wordprocessingml/2006/main">
        <w:t xml:space="preserve">2. Salmo 115: 4-8 - Os ídolos das nacións non valen para nada.</w:t>
      </w:r>
    </w:p>
    <w:p/>
    <w:p>
      <w:r xmlns:w="http://schemas.openxmlformats.org/wordprocessingml/2006/main">
        <w:t xml:space="preserve">Levítico 26:2 Guardaredes os meus sábados e respectaredes o meu santuario: Eu son o Señor.</w:t>
      </w:r>
    </w:p>
    <w:p/>
    <w:p>
      <w:r xmlns:w="http://schemas.openxmlformats.org/wordprocessingml/2006/main">
        <w:t xml:space="preserve">Deus manda aos israelitas que observen os seus sábados e que mostren respecto polo seu santuario.</w:t>
      </w:r>
    </w:p>
    <w:p/>
    <w:p>
      <w:r xmlns:w="http://schemas.openxmlformats.org/wordprocessingml/2006/main">
        <w:t xml:space="preserve">1. Deus deunos o sábado como agasallo: utilízao para honralo e glorificalo.</w:t>
      </w:r>
    </w:p>
    <w:p/>
    <w:p>
      <w:r xmlns:w="http://schemas.openxmlformats.org/wordprocessingml/2006/main">
        <w:t xml:space="preserve">2. O respecto polo santuario é un acto de devoción ao Señor.</w:t>
      </w:r>
    </w:p>
    <w:p/>
    <w:p>
      <w:r xmlns:w="http://schemas.openxmlformats.org/wordprocessingml/2006/main">
        <w:t xml:space="preserve">1. Deuteronomio 5:12-15 - O mandamento de Deus de santificar o sábado.</w:t>
      </w:r>
    </w:p>
    <w:p/>
    <w:p>
      <w:r xmlns:w="http://schemas.openxmlformats.org/wordprocessingml/2006/main">
        <w:t xml:space="preserve">2. Hebreos 12:28-29 - Reverencia e temor cara ao santuario de Deus.</w:t>
      </w:r>
    </w:p>
    <w:p/>
    <w:p>
      <w:r xmlns:w="http://schemas.openxmlformats.org/wordprocessingml/2006/main">
        <w:t xml:space="preserve">Levítico 26:3 Se seguides nos meus estatutos, observades os meus mandamentos e os practicades;</w:t>
      </w:r>
    </w:p>
    <w:p/>
    <w:p>
      <w:r xmlns:w="http://schemas.openxmlformats.org/wordprocessingml/2006/main">
        <w:t xml:space="preserve">Obedece os estatutos e mandamentos de Deus para ser bendito.</w:t>
      </w:r>
    </w:p>
    <w:p/>
    <w:p>
      <w:r xmlns:w="http://schemas.openxmlformats.org/wordprocessingml/2006/main">
        <w:t xml:space="preserve">1. Alégrate na xustiza: obedecer os mandamentos de Deus trae alegría e realización.</w:t>
      </w:r>
    </w:p>
    <w:p/>
    <w:p>
      <w:r xmlns:w="http://schemas.openxmlformats.org/wordprocessingml/2006/main">
        <w:t xml:space="preserve">2. Vivir na Bendición de Deus: Seguir os estatutos de Deus leva a unha vida de abundantes bendicións.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Proverbios 11:28 - Quen confía nas súas riquezas caerá, pero os xustos florecerán como unha folla verde.</w:t>
      </w:r>
    </w:p>
    <w:p/>
    <w:p>
      <w:r xmlns:w="http://schemas.openxmlformats.org/wordprocessingml/2006/main">
        <w:t xml:space="preserve">Levítico 26:4 Entón darei choiva no seu tempo, e a terra dará o seu produto, e as árbores do campo darán os seus froitos.</w:t>
      </w:r>
    </w:p>
    <w:p/>
    <w:p>
      <w:r xmlns:w="http://schemas.openxmlformats.org/wordprocessingml/2006/main">
        <w:t xml:space="preserve">Deus promete dar choiva no seu tempo, para que a terra produza unha abundancia de colleitas e froitos.</w:t>
      </w:r>
    </w:p>
    <w:p/>
    <w:p>
      <w:r xmlns:w="http://schemas.openxmlformats.org/wordprocessingml/2006/main">
        <w:t xml:space="preserve">1. A fidelidade de Deus: experimentando a provisión de Deus a través das súas promesas</w:t>
      </w:r>
    </w:p>
    <w:p/>
    <w:p>
      <w:r xmlns:w="http://schemas.openxmlformats.org/wordprocessingml/2006/main">
        <w:t xml:space="preserve">2. Abundancia a través da obediencia: recoller as recompensas de seguir os mandamentos de Deus</w:t>
      </w:r>
    </w:p>
    <w:p/>
    <w:p>
      <w:r xmlns:w="http://schemas.openxmlformats.org/wordprocessingml/2006/main">
        <w:t xml:space="preserve">1. Salmo 65: 9-13 - Visitas a terra e regaas, enriqueces moito; o río de Deus está cheo de auga; proporcionas á xente gran, pois así o preparaches.</w:t>
      </w:r>
    </w:p>
    <w:p/>
    <w:p>
      <w:r xmlns:w="http://schemas.openxmlformats.org/wordprocessingml/2006/main">
        <w:t xml:space="preserve">10Regas abundantemente os seus surcos, asentándoos as súas dorsais, suavizándoo con chuvascos e bendicindo o seu crecemento. 11 Coroas o ano coa túa bondade; as súas vías de vagón desbordan de abundancia. 12Os pastos do deserto desbordan, os outeiros cíñense de alegría, 13 os prados revístense de rabaños, os vales vístense de grans, gritan e cantan xuntos de alegría.</w:t>
      </w:r>
    </w:p>
    <w:p/>
    <w:p>
      <w:r xmlns:w="http://schemas.openxmlformats.org/wordprocessingml/2006/main">
        <w:t xml:space="preserve">2. Isaías 30:23-26 - Entón dará choiva pola semente coa que sementas a terra, e pan, o produto da terra, que será rico e abundante. Nese día o teu gando pacerá en grandes pastos, 24 e os bois e os burros que traballan a terra comerán forraxe salgada, que foi aventada con pa e garfo. 25 E en todo monte alto e en cada outeiro alto haberá regatos que corren con auga o día da gran matanza, cando caian as torres. 26 Ademais, a luz da lúa será como a luz do sol, e a luz do sol será sete veces máis, como a luz de sete días, o día en que o Señor ata a quebra do seu pobo e cura. as feridas causadas polo seu golpe.</w:t>
      </w:r>
    </w:p>
    <w:p/>
    <w:p>
      <w:r xmlns:w="http://schemas.openxmlformats.org/wordprocessingml/2006/main">
        <w:t xml:space="preserve">Levítico 26:5 E a túa trilla chegará ata a vendima, e a vendima chegará ata o momento da sementeira;</w:t>
      </w:r>
    </w:p>
    <w:p/>
    <w:p>
      <w:r xmlns:w="http://schemas.openxmlformats.org/wordprocessingml/2006/main">
        <w:t xml:space="preserve">Deus promete proporcionar ao seu pobo e protexelo se obedecen os seus mandamentos.</w:t>
      </w:r>
    </w:p>
    <w:p/>
    <w:p>
      <w:r xmlns:w="http://schemas.openxmlformats.org/wordprocessingml/2006/main">
        <w:t xml:space="preserve">1: Deus é sempre fiel e proporcionará ao seu pobo.</w:t>
      </w:r>
    </w:p>
    <w:p/>
    <w:p>
      <w:r xmlns:w="http://schemas.openxmlformats.org/wordprocessingml/2006/main">
        <w:t xml:space="preserve">2: A bendición de Deus está condicionada á nosa obediencia.</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Deuteronomio 28: 1-14 - "Se obedeces plenamente ao Señor, o teu Deus, e segues coidadosamente todos os seus mandamentos que che dou hoxe, o Señor, o teu Deus, establecerache por riba de todas as nacións da terra".</w:t>
      </w:r>
    </w:p>
    <w:p/>
    <w:p>
      <w:r xmlns:w="http://schemas.openxmlformats.org/wordprocessingml/2006/main">
        <w:t xml:space="preserve">Levítico 26:6 E darei paz na terra, e vos deitaredes, e ninguén vos asustará; e librarei da terra as feras malas, nin a espada atravesará a vosa terra.</w:t>
      </w:r>
    </w:p>
    <w:p/>
    <w:p>
      <w:r xmlns:w="http://schemas.openxmlformats.org/wordprocessingml/2006/main">
        <w:t xml:space="preserve">Deus promete dar paz e protección ao seu pobo, librando a terra das bestas malvadas e eliminando a ameaza da espada.</w:t>
      </w:r>
    </w:p>
    <w:p/>
    <w:p>
      <w:r xmlns:w="http://schemas.openxmlformats.org/wordprocessingml/2006/main">
        <w:t xml:space="preserve">1. "Paz na terra: a promesa de protección de Deus"</w:t>
      </w:r>
    </w:p>
    <w:p/>
    <w:p>
      <w:r xmlns:w="http://schemas.openxmlformats.org/wordprocessingml/2006/main">
        <w:t xml:space="preserve">2. "A espada non pasará pola túa terra: a promesa de seguridade de Deus"</w:t>
      </w:r>
    </w:p>
    <w:p/>
    <w:p>
      <w:r xmlns:w="http://schemas.openxmlformats.org/wordprocessingml/2006/main">
        <w:t xml:space="preserve">1. Isaías 54:17 - Ningunha arma forxada contra ti prevalecerá, e refutarás toda lingua que te acusa.</w:t>
      </w:r>
    </w:p>
    <w:p/>
    <w:p>
      <w:r xmlns:w="http://schemas.openxmlformats.org/wordprocessingml/2006/main">
        <w:t xml:space="preserve">2. Salmo 91: 3-4 - Seguramente te salvará da trampa do cazador e da peste mortal. El cubrirache coas súas plumas, e debaixo das súas ás atoparás refuxio; a súa fidelidade será o teu escudo e muralla.</w:t>
      </w:r>
    </w:p>
    <w:p/>
    <w:p>
      <w:r xmlns:w="http://schemas.openxmlformats.org/wordprocessingml/2006/main">
        <w:t xml:space="preserve">Levítico 26:7 E perseguiredes aos vosos inimigos, e caerán diante de vos a espada.</w:t>
      </w:r>
    </w:p>
    <w:p/>
    <w:p>
      <w:r xmlns:w="http://schemas.openxmlformats.org/wordprocessingml/2006/main">
        <w:t xml:space="preserve">Deus promete que se os israelitas seguen os seus mandamentos, axudaralles a derrotar aos seus inimigos na batalla.</w:t>
      </w:r>
    </w:p>
    <w:p/>
    <w:p>
      <w:r xmlns:w="http://schemas.openxmlformats.org/wordprocessingml/2006/main">
        <w:t xml:space="preserve">1. Vencer o medo a través da fe en Deus</w:t>
      </w:r>
    </w:p>
    <w:p/>
    <w:p>
      <w:r xmlns:w="http://schemas.openxmlformats.org/wordprocessingml/2006/main">
        <w:t xml:space="preserve">2. Promesa de vitoria de Deus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20:7 - Uns confían nos carros e outros nos cabalos, pero nós confiamos no nome do Señor, noso Deus.</w:t>
      </w:r>
    </w:p>
    <w:p/>
    <w:p>
      <w:r xmlns:w="http://schemas.openxmlformats.org/wordprocessingml/2006/main">
        <w:t xml:space="preserve">Levítico 26:8 E cinco de vós perseguirán a cen, e cen de vós botarán á fuxida a dez mil, e os vosos inimigos caerán diante de vos a espada.</w:t>
      </w:r>
    </w:p>
    <w:p/>
    <w:p>
      <w:r xmlns:w="http://schemas.openxmlformats.org/wordprocessingml/2006/main">
        <w:t xml:space="preserve">Deus promete darlle ao seu pobo a vitoria sobre os seus inimigos se obedecen os seus mandamentos.</w:t>
      </w:r>
    </w:p>
    <w:p/>
    <w:p>
      <w:r xmlns:w="http://schemas.openxmlformats.org/wordprocessingml/2006/main">
        <w:t xml:space="preserve">1. As promesas de Deus: obedecer a Deus leva á vitoria</w:t>
      </w:r>
    </w:p>
    <w:p/>
    <w:p>
      <w:r xmlns:w="http://schemas.openxmlformats.org/wordprocessingml/2006/main">
        <w:t xml:space="preserve">2. O poder do pobo de Deus: vencer o imposible</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8:31-32 - "Entón, que diremos en resposta a estas cousas? Se Deus está a favor de nós, quen pode estar contra nós? O que non perdonou ao seu propio Fillo, senón que o entregou por nós. como non nos dará, xunto con el, todas as cousas?</w:t>
      </w:r>
    </w:p>
    <w:p/>
    <w:p>
      <w:r xmlns:w="http://schemas.openxmlformats.org/wordprocessingml/2006/main">
        <w:t xml:space="preserve">Levítico 26:9 Porque terei respecto, farei fecundos, multiplicarei, e establecerei o meu pacto contigo.</w:t>
      </w:r>
    </w:p>
    <w:p/>
    <w:p>
      <w:r xmlns:w="http://schemas.openxmlformats.org/wordprocessingml/2006/main">
        <w:t xml:space="preserve">Deus promete ser respectuoso co seu pobo, facelo fructífero, multiplicalo e manter o seu pacto con eles.</w:t>
      </w:r>
    </w:p>
    <w:p/>
    <w:p>
      <w:r xmlns:w="http://schemas.openxmlformats.org/wordprocessingml/2006/main">
        <w:t xml:space="preserve">1. O pacto de fidelidade de Deus</w:t>
      </w:r>
    </w:p>
    <w:p/>
    <w:p>
      <w:r xmlns:w="http://schemas.openxmlformats.org/wordprocessingml/2006/main">
        <w:t xml:space="preserve">2. A bendición da multiplicación</w:t>
      </w:r>
    </w:p>
    <w:p/>
    <w:p>
      <w:r xmlns:w="http://schemas.openxmlformats.org/wordprocessingml/2006/main">
        <w:t xml:space="preserve">1. Xeremías 29:11 Porque sei os plans que teño para ti, declara o Señor, plans para o benestar e non para o mal, para darche un futuro e unha esperanza.</w:t>
      </w:r>
    </w:p>
    <w:p/>
    <w:p>
      <w:r xmlns:w="http://schemas.openxmlformats.org/wordprocessingml/2006/main">
        <w:t xml:space="preserve">2. Salmo 37:3-4 Confía no Señor e fai o ben; morar na terra e facerse amigo da fidelidade. Deléitate no Señor, e El darache os desexos do teu corazón.</w:t>
      </w:r>
    </w:p>
    <w:p/>
    <w:p>
      <w:r xmlns:w="http://schemas.openxmlformats.org/wordprocessingml/2006/main">
        <w:t xml:space="preserve">Levítico 26:10 E comeredes a tenda antiga, e sacaredes o vello por mor do novo.</w:t>
      </w:r>
    </w:p>
    <w:p/>
    <w:p>
      <w:r xmlns:w="http://schemas.openxmlformats.org/wordprocessingml/2006/main">
        <w:t xml:space="preserve">Ordénalles aos israelitas que coman tendas antigas e traian cousas vellas a cambio de cousas novas.</w:t>
      </w:r>
    </w:p>
    <w:p/>
    <w:p>
      <w:r xmlns:w="http://schemas.openxmlformats.org/wordprocessingml/2006/main">
        <w:t xml:space="preserve">1. A fidelidade de Deus: a provisión de Deus de tendas antigas aos israelitas é un exemplo da súa fidelidade ao seu pobo.</w:t>
      </w:r>
    </w:p>
    <w:p/>
    <w:p>
      <w:r xmlns:w="http://schemas.openxmlformats.org/wordprocessingml/2006/main">
        <w:t xml:space="preserve">2. As bendicións da novidade: o intercambio do vello por novo é un recordatorio das bendicións que veñen coa novidade.</w:t>
      </w:r>
    </w:p>
    <w:p/>
    <w:p>
      <w:r xmlns:w="http://schemas.openxmlformats.org/wordprocessingml/2006/main">
        <w:t xml:space="preserve">1. Salmo 145:9 - O Señor é bo con todos; ten compaixón de todo o que fixo.</w:t>
      </w:r>
    </w:p>
    <w:p/>
    <w:p>
      <w:r xmlns:w="http://schemas.openxmlformats.org/wordprocessingml/2006/main">
        <w:t xml:space="preserve">2. Isaías 43:18-19 - Esquece as cousas anteriores; non te deteñas no pasado. Mira, estou facendo unha cousa nova! Agora brota; non o percibes? Estou facendo un camiño no deserto e regatos no ermo.</w:t>
      </w:r>
    </w:p>
    <w:p/>
    <w:p>
      <w:r xmlns:w="http://schemas.openxmlformats.org/wordprocessingml/2006/main">
        <w:t xml:space="preserve">Levítico 26:11 E poñerei o meu tabernáculo entre vós, e a miña alma non vos aborrecerá.</w:t>
      </w:r>
    </w:p>
    <w:p/>
    <w:p>
      <w:r xmlns:w="http://schemas.openxmlformats.org/wordprocessingml/2006/main">
        <w:t xml:space="preserve">Deus prometeu permanecer co seu pobo e nunca abandonalo.</w:t>
      </w:r>
    </w:p>
    <w:p/>
    <w:p>
      <w:r xmlns:w="http://schemas.openxmlformats.org/wordprocessingml/2006/main">
        <w:t xml:space="preserve">1. A presenza infalible de Deus: a súa promesa de estar sempre connosco</w:t>
      </w:r>
    </w:p>
    <w:p/>
    <w:p>
      <w:r xmlns:w="http://schemas.openxmlformats.org/wordprocessingml/2006/main">
        <w:t xml:space="preserve">2. Alegrarse no Tabernáculo da Presenza de Deus</w:t>
      </w:r>
    </w:p>
    <w:p/>
    <w:p>
      <w:r xmlns:w="http://schemas.openxmlformats.org/wordprocessingml/2006/main">
        <w:t xml:space="preserve">1. Deuteronomio 31:6 - "Sed forte e valente. Non teñas medo nin te asustes por causa deles, porque o Señor, o teu Deus, vai contigo; nunca te deixará nin te abandonará.</w:t>
      </w:r>
    </w:p>
    <w:p/>
    <w:p>
      <w:r xmlns:w="http://schemas.openxmlformats.org/wordprocessingml/2006/main">
        <w:t xml:space="preserve">2. Hebreos 13:5 - "Mantén as túas vidas libres do amor ao diñeiro e contentache co que tes, porque Deus dixo: Nunca vos deixarei, nunca vos abandonarei.</w:t>
      </w:r>
    </w:p>
    <w:p/>
    <w:p>
      <w:r xmlns:w="http://schemas.openxmlformats.org/wordprocessingml/2006/main">
        <w:t xml:space="preserve">Levítico 26:12 E eu andarei entre vós e serei o voso Deus, e vós seredes o meu pobo.</w:t>
      </w:r>
    </w:p>
    <w:p/>
    <w:p>
      <w:r xmlns:w="http://schemas.openxmlformats.org/wordprocessingml/2006/main">
        <w:t xml:space="preserve">Deus promete estar co seu pobo e andar entre eles, e eles serán o seu pobo.</w:t>
      </w:r>
    </w:p>
    <w:p/>
    <w:p>
      <w:r xmlns:w="http://schemas.openxmlformats.org/wordprocessingml/2006/main">
        <w:t xml:space="preserve">1. A promesa infalible da presenza de Deus</w:t>
      </w:r>
    </w:p>
    <w:p/>
    <w:p>
      <w:r xmlns:w="http://schemas.openxmlformats.org/wordprocessingml/2006/main">
        <w:t xml:space="preserve">2. Camiñar en Santidade e Fidelidade con Deus</w:t>
      </w:r>
    </w:p>
    <w:p/>
    <w:p>
      <w:r xmlns:w="http://schemas.openxmlformats.org/wordprocessingml/2006/main">
        <w:t xml:space="preserve">1. Isaías 43: 1-3 - "Non teñas medo, porque eu te redimín; chamei polo teu nome, es meu. Cando pases polas augas, estarei contigo; e polos ríos. non te abrumarás; cando andes polo lume, non serás queimado nin a chama non te consumirá. Porque eu son o Señor, o teu Deus, o Santo de Israel, o teu Salvador".</w:t>
      </w:r>
    </w:p>
    <w:p/>
    <w:p>
      <w:r xmlns:w="http://schemas.openxmlformats.org/wordprocessingml/2006/main">
        <w:t xml:space="preserve">2. Deuteronomio 31:6 - "Sed fortes e valentes. Non lles teñas medo nin teñas medo, porque é o Señor, o teu Deus, quen vai contigo. Non te deixará nin te abandonará.</w:t>
      </w:r>
    </w:p>
    <w:p/>
    <w:p>
      <w:r xmlns:w="http://schemas.openxmlformats.org/wordprocessingml/2006/main">
        <w:t xml:space="preserve">Levítico 26:13 Eu son o Señor, o voso Deus, que vos saqueu da terra de Exipto, para que non foses os seus escravos; e rompín as ataduras do teu xugo e fíxote ir erguido.</w:t>
      </w:r>
    </w:p>
    <w:p/>
    <w:p>
      <w:r xmlns:w="http://schemas.openxmlformats.org/wordprocessingml/2006/main">
        <w:t xml:space="preserve">Deus liberou aos israelitas da escravitude en Exipto, liberándoos do xugo da escravitude.</w:t>
      </w:r>
    </w:p>
    <w:p/>
    <w:p>
      <w:r xmlns:w="http://schemas.openxmlformats.org/wordprocessingml/2006/main">
        <w:t xml:space="preserve">1. Liberdade a través da fe: como o amor de Deus nos libera das loitas</w:t>
      </w:r>
    </w:p>
    <w:p/>
    <w:p>
      <w:r xmlns:w="http://schemas.openxmlformats.org/wordprocessingml/2006/main">
        <w:t xml:space="preserve">2. O poder da liberación: experimentando as bendicións da salvación de Deus</w:t>
      </w:r>
    </w:p>
    <w:p/>
    <w:p>
      <w:r xmlns:w="http://schemas.openxmlformats.org/wordprocessingml/2006/main">
        <w:t xml:space="preserve">1. Isaías 61:1-3 - O Espírito do Señor Deus está sobre min; porque o Señor unxiume para predicar boa nova aos mansos; envioume para atar os que teñen o corazón quebrantado, para proclamarlles a liberdade aos cativos e a apertura da prisión aos presos;</w:t>
      </w:r>
    </w:p>
    <w:p/>
    <w:p>
      <w:r xmlns:w="http://schemas.openxmlformats.org/wordprocessingml/2006/main">
        <w:t xml:space="preserve">2. Salmo 34:17 - Os xustos claman, e o Señor escoita e líbraos de todos os seus problemas.</w:t>
      </w:r>
    </w:p>
    <w:p/>
    <w:p>
      <w:r xmlns:w="http://schemas.openxmlformats.org/wordprocessingml/2006/main">
        <w:t xml:space="preserve">Levítico 26:14 Pero se non me escoitades e non facedes todos estes mandamentos;</w:t>
      </w:r>
    </w:p>
    <w:p/>
    <w:p>
      <w:r xmlns:w="http://schemas.openxmlformats.org/wordprocessingml/2006/main">
        <w:t xml:space="preserve">Deus mándanos obedecer os seus mandamentos, e castigaranos se non o facemos.</w:t>
      </w:r>
    </w:p>
    <w:p/>
    <w:p>
      <w:r xmlns:w="http://schemas.openxmlformats.org/wordprocessingml/2006/main">
        <w:t xml:space="preserve">1: "A obediencia trae bendicións, a desobediencia trae castigo"</w:t>
      </w:r>
    </w:p>
    <w:p/>
    <w:p>
      <w:r xmlns:w="http://schemas.openxmlformats.org/wordprocessingml/2006/main">
        <w:t xml:space="preserve">2: "Escoitar a Deus é sabio e necesario"</w:t>
      </w:r>
    </w:p>
    <w:p/>
    <w:p>
      <w:r xmlns:w="http://schemas.openxmlformats.org/wordprocessingml/2006/main">
        <w:t xml:space="preserve">1: Xeremías 17:23 - Pero non obedeceron, nin inclinaron o oído, senón que endureceron o pescozo para non escoitar nin recibir instrución.</w:t>
      </w:r>
    </w:p>
    <w:p/>
    <w:p>
      <w:r xmlns:w="http://schemas.openxmlformats.org/wordprocessingml/2006/main">
        <w:t xml:space="preserve">2: Proverbios 8:32-33 - Agora, pois, escoitame, fillos, porque benaventurados os que gardan os meus camiños. Escoita a instrución e sé sabio, e non a rexeites.</w:t>
      </w:r>
    </w:p>
    <w:p/>
    <w:p>
      <w:r xmlns:w="http://schemas.openxmlformats.org/wordprocessingml/2006/main">
        <w:t xml:space="preserve">Levítico 26:15 E se desprezades os meus estatutos, ou a vosa alma aborrecedes os meus xuízos, de xeito que non cumpriredes todos os meus mandamentos, senón que rompes o meu pacto:</w:t>
      </w:r>
    </w:p>
    <w:p/>
    <w:p>
      <w:r xmlns:w="http://schemas.openxmlformats.org/wordprocessingml/2006/main">
        <w:t xml:space="preserve">Deus advirte aos israelitas de que se desprezan os seus estatutos e abominan os seus xuízos, romperán o seu pacto.</w:t>
      </w:r>
    </w:p>
    <w:p/>
    <w:p>
      <w:r xmlns:w="http://schemas.openxmlformats.org/wordprocessingml/2006/main">
        <w:t xml:space="preserve">1. A importancia de manter o pacto con Deus</w:t>
      </w:r>
    </w:p>
    <w:p/>
    <w:p>
      <w:r xmlns:w="http://schemas.openxmlformats.org/wordprocessingml/2006/main">
        <w:t xml:space="preserve">2. O perigo de desobedecer os mandamentos de Deus</w:t>
      </w:r>
    </w:p>
    <w:p/>
    <w:p>
      <w:r xmlns:w="http://schemas.openxmlformats.org/wordprocessingml/2006/main">
        <w:t xml:space="preserve">1. Xeremías 11: 3-5 "E dilles: Así fala o Señor, Deus de Israel: Maldito sexa o home que non obedece as palabras deste pacto, que eu mandei a vosos pais o día que os saquei fóra. da terra de Exipto, do forno de ferro, dicindo: "Obedecede a miña voz e facedeos conforme a todo o que vos mando; así seredes o meu pobo, e eu serei o voso Deus".</w:t>
      </w:r>
    </w:p>
    <w:p/>
    <w:p>
      <w:r xmlns:w="http://schemas.openxmlformats.org/wordprocessingml/2006/main">
        <w:t xml:space="preserve">2. Deuteronomio 28:15 "Pero acontecerá que, se non escoitas a voz de Xehová, teu Deus, para cumprir todos os seus mandamentos e os seus estatutos que che mando hoxe, todas estas maldicións. ven sobre ti e alcánzate: "</w:t>
      </w:r>
    </w:p>
    <w:p/>
    <w:p>
      <w:r xmlns:w="http://schemas.openxmlformats.org/wordprocessingml/2006/main">
        <w:t xml:space="preserve">Levítico 26:16 Eu tamén che farei isto; Ata poñerei sobre vós o terror, a consumición e a fervor ardente, que consumirán os ollos e causarán tristeza de corazón;</w:t>
      </w:r>
    </w:p>
    <w:p/>
    <w:p>
      <w:r xmlns:w="http://schemas.openxmlformats.org/wordprocessingml/2006/main">
        <w:t xml:space="preserve">Deus castigará a desobediencia enviando terror, consumo e unha fervor ardente que causará tristeza do corazón e provocará que a semente sexa comida polos inimigos.</w:t>
      </w:r>
    </w:p>
    <w:p/>
    <w:p>
      <w:r xmlns:w="http://schemas.openxmlformats.org/wordprocessingml/2006/main">
        <w:t xml:space="preserve">1. "Escolle a obediencia: as consecuencias da desobediencia"</w:t>
      </w:r>
    </w:p>
    <w:p/>
    <w:p>
      <w:r xmlns:w="http://schemas.openxmlformats.org/wordprocessingml/2006/main">
        <w:t xml:space="preserve">2. "A bendición e a maldición da obediencia"</w:t>
      </w:r>
    </w:p>
    <w:p/>
    <w:p>
      <w:r xmlns:w="http://schemas.openxmlformats.org/wordprocessingml/2006/main">
        <w:t xml:space="preserve">1. Deuteronomio 28:15 16 Pero acontecerá, se non escoitas a voz do Señor, o teu Deus, para cumprir todos os seus mandamentos e os seus estatutos que che mando hoxe; que todas estas maldicións virán sobre ti e te alcanzarán.</w:t>
      </w:r>
    </w:p>
    <w:p/>
    <w:p>
      <w:r xmlns:w="http://schemas.openxmlformats.org/wordprocessingml/2006/main">
        <w:t xml:space="preserve">2. Santiago 1:25 Pero quen mira a perfecta lei da liberdade e continúa nela, non sendo un oínte esquecedor, senón un realizador da obra, este home será bendito na súa obra.</w:t>
      </w:r>
    </w:p>
    <w:p/>
    <w:p>
      <w:r xmlns:w="http://schemas.openxmlformats.org/wordprocessingml/2006/main">
        <w:t xml:space="preserve">Levítico 26:17 E poñerei o meu rostro contra vós, e seredes asasinados diante dos vosos inimigos; os que vos odian reinarán sobre vós; e fuxiredes cando ninguén vos persiga.</w:t>
      </w:r>
    </w:p>
    <w:p/>
    <w:p>
      <w:r xmlns:w="http://schemas.openxmlformats.org/wordprocessingml/2006/main">
        <w:t xml:space="preserve">Deus volverá o seu rostro contra os que o desobedecen e serán derrotados polos seus inimigos, cos seus opresores gobernando sobre eles.</w:t>
      </w:r>
    </w:p>
    <w:p/>
    <w:p>
      <w:r xmlns:w="http://schemas.openxmlformats.org/wordprocessingml/2006/main">
        <w:t xml:space="preserve">1. As consecuencias da desobediencia: aprendendo do exemplo de Israel en Levítico 26:17</w:t>
      </w:r>
    </w:p>
    <w:p/>
    <w:p>
      <w:r xmlns:w="http://schemas.openxmlformats.org/wordprocessingml/2006/main">
        <w:t xml:space="preserve">2. O perigo da idolatría: o xuízo de Deus en Levítico 26:17</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Xeremías 17:5-8 - Así di o Señor: Maldito sexa o home que confía no home e fai da carne o seu brazo, e cuxo corazón se afasta do Señor. Porque será coma o breixo no deserto, e non verá cando chega o ben; pero habitará nos lugares secos do deserto, nunha terra salgada e non habitada.</w:t>
      </w:r>
    </w:p>
    <w:p/>
    <w:p>
      <w:r xmlns:w="http://schemas.openxmlformats.org/wordprocessingml/2006/main">
        <w:t xml:space="preserve">Levítico 26:18 E se aínda non me escoitaches por todo isto, castigareiche sete veces máis polos teus pecados.</w:t>
      </w:r>
    </w:p>
    <w:p/>
    <w:p>
      <w:r xmlns:w="http://schemas.openxmlformats.org/wordprocessingml/2006/main">
        <w:t xml:space="preserve">Deus advirte ao pobo de Israel que se non obedece os mandamentos de Deus, será castigado sete veces máis polos seus pecados.</w:t>
      </w:r>
    </w:p>
    <w:p/>
    <w:p>
      <w:r xmlns:w="http://schemas.openxmlformats.org/wordprocessingml/2006/main">
        <w:t xml:space="preserve">1. "A misericordia de Deus no castigo"</w:t>
      </w:r>
    </w:p>
    <w:p/>
    <w:p>
      <w:r xmlns:w="http://schemas.openxmlformats.org/wordprocessingml/2006/main">
        <w:t xml:space="preserve">2. "As consecuencias da desobediencia"</w:t>
      </w:r>
    </w:p>
    <w:p/>
    <w:p>
      <w:r xmlns:w="http://schemas.openxmlformats.org/wordprocessingml/2006/main">
        <w:t xml:space="preserve">1. Isaías 55: 6-7 "Busca ao Señor mentres o atopan; invócao mentres está preto; que o impío abandone o seu camiño, e o inxusto os seus pensamentos; que volva ao Señor, para que poida. ten compaixón del e do noso Deus, porque perdoará en abundancia".</w:t>
      </w:r>
    </w:p>
    <w:p/>
    <w:p>
      <w:r xmlns:w="http://schemas.openxmlformats.org/wordprocessingml/2006/main">
        <w:t xml:space="preserve">2.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Levítico 26:19 E romperei o orgullo do teu poder; e farei o teu ceo coma o ferro e a túa terra coma o bronce.</w:t>
      </w:r>
    </w:p>
    <w:p/>
    <w:p>
      <w:r xmlns:w="http://schemas.openxmlformats.org/wordprocessingml/2006/main">
        <w:t xml:space="preserve">Deus castigará aos israelitas polo seu comportamento orgulloso rompendo o seu poder e endurecendo o seu ambiente.</w:t>
      </w:r>
    </w:p>
    <w:p/>
    <w:p>
      <w:r xmlns:w="http://schemas.openxmlformats.org/wordprocessingml/2006/main">
        <w:t xml:space="preserve">1. O perigo do orgullo - Proverbios 16:18</w:t>
      </w:r>
    </w:p>
    <w:p/>
    <w:p>
      <w:r xmlns:w="http://schemas.openxmlformats.org/wordprocessingml/2006/main">
        <w:t xml:space="preserve">2. As consecuencias do pecado - Romanos 6:23</w:t>
      </w:r>
    </w:p>
    <w:p/>
    <w:p>
      <w:r xmlns:w="http://schemas.openxmlformats.org/wordprocessingml/2006/main">
        <w:t xml:space="preserve">1. Isaías 2:11-12,17-18 - O Señor humillará o orgullo do poder humano</w:t>
      </w:r>
    </w:p>
    <w:p/>
    <w:p>
      <w:r xmlns:w="http://schemas.openxmlformats.org/wordprocessingml/2006/main">
        <w:t xml:space="preserve">2. Salmo 147:6 - O Señor fortalece aos humildes, pero fai descender aos soberbios.</w:t>
      </w:r>
    </w:p>
    <w:p/>
    <w:p>
      <w:r xmlns:w="http://schemas.openxmlformats.org/wordprocessingml/2006/main">
        <w:t xml:space="preserve">Levítico 26:20 E a túa forza esgotarase en balde, porque a túa terra non dará o seu produto, nin as árbores da terra darán os seus froitos.</w:t>
      </w:r>
    </w:p>
    <w:p/>
    <w:p>
      <w:r xmlns:w="http://schemas.openxmlformats.org/wordprocessingml/2006/main">
        <w:t xml:space="preserve">Deus advirte aos israelitas de que se desobedecen os seus mandamentos, a súa terra non dará froitos e os seus esforzos serán desperdiciados.</w:t>
      </w:r>
    </w:p>
    <w:p/>
    <w:p>
      <w:r xmlns:w="http://schemas.openxmlformats.org/wordprocessingml/2006/main">
        <w:t xml:space="preserve">1. As consecuencias da desobediencia: unha lección do Levítico</w:t>
      </w:r>
    </w:p>
    <w:p/>
    <w:p>
      <w:r xmlns:w="http://schemas.openxmlformats.org/wordprocessingml/2006/main">
        <w:t xml:space="preserve">2. A bendición de Deus a través da obediencia: o que podemos aprender do Levítico</w:t>
      </w:r>
    </w:p>
    <w:p/>
    <w:p>
      <w:r xmlns:w="http://schemas.openxmlformats.org/wordprocessingml/2006/main">
        <w:t xml:space="preserve">1. Deuteronomio 28: 1-14 - As bendicións por obedecer os mandamentos de Deus</w:t>
      </w:r>
    </w:p>
    <w:p/>
    <w:p>
      <w:r xmlns:w="http://schemas.openxmlformats.org/wordprocessingml/2006/main">
        <w:t xml:space="preserve">2. Proverbios 3: 5-6 - Confiando no Señor e apoiándose no seu entendemento en lugar da nosa propia sabedoría.</w:t>
      </w:r>
    </w:p>
    <w:p/>
    <w:p>
      <w:r xmlns:w="http://schemas.openxmlformats.org/wordprocessingml/2006/main">
        <w:t xml:space="preserve">Levítico 26:21 E se andades en contra de min e non me escoitades; Traerei sobre ti sete veces máis pragas segundo os teus pecados.</w:t>
      </w:r>
    </w:p>
    <w:p/>
    <w:p>
      <w:r xmlns:w="http://schemas.openxmlformats.org/wordprocessingml/2006/main">
        <w:t xml:space="preserve">Esta pasaxe do Levítico describe unha advertencia de Deus de que se o seu pobo o desobedece, castigaraos con sete veces máis pragas.</w:t>
      </w:r>
    </w:p>
    <w:p/>
    <w:p>
      <w:r xmlns:w="http://schemas.openxmlformats.org/wordprocessingml/2006/main">
        <w:t xml:space="preserve">1. Os perigos da desobediencia: aprendendo da advertencia de Levítico 26:21</w:t>
      </w:r>
    </w:p>
    <w:p/>
    <w:p>
      <w:r xmlns:w="http://schemas.openxmlformats.org/wordprocessingml/2006/main">
        <w:t xml:space="preserve">2. As consecuencias do pecado: comprender a gravidade do xuízo de Deus</w:t>
      </w:r>
    </w:p>
    <w:p/>
    <w:p>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Hebreos 12:28-29 - Polo tanto, sexamos agradecidos por recibir un reino que non se pode abalar e, así, ofrezamos a Deus un culto agradable, con reverencia e temor, porque o noso Deus é un lume consumidor.</w:t>
      </w:r>
    </w:p>
    <w:p/>
    <w:p>
      <w:r xmlns:w="http://schemas.openxmlformats.org/wordprocessingml/2006/main">
        <w:t xml:space="preserve">Levítico 26:22 Tamén enviarei entre vós animais salvaxes que vos arrebatarán dos vosos fillos, destruirán o voso gando e vos farán poucos; e os teus camiños altos serán desolados.</w:t>
      </w:r>
    </w:p>
    <w:p/>
    <w:p>
      <w:r xmlns:w="http://schemas.openxmlformats.org/wordprocessingml/2006/main">
        <w:t xml:space="preserve">Deus advirte ao pobo de Israel das consecuencias da desobediencia, incluída a destrución dos seus fillos e gando, e unha diminución do seu número.</w:t>
      </w:r>
    </w:p>
    <w:p/>
    <w:p>
      <w:r xmlns:w="http://schemas.openxmlformats.org/wordprocessingml/2006/main">
        <w:t xml:space="preserve">1) O perigo da desobediencia: unha advertencia de Levítico 26:22</w:t>
      </w:r>
    </w:p>
    <w:p/>
    <w:p>
      <w:r xmlns:w="http://schemas.openxmlformats.org/wordprocessingml/2006/main">
        <w:t xml:space="preserve">2) Obedecer a Deus: as bendicións e as consecuencias da desobediencia</w:t>
      </w:r>
    </w:p>
    <w:p/>
    <w:p>
      <w:r xmlns:w="http://schemas.openxmlformats.org/wordprocessingml/2006/main">
        <w:t xml:space="preserve">1) Mateo 7:13-14 - Entra pola porta estreita. Porque ancha é a porta e ancha o camiño que leva á destrución, e moitos entran por ela. Pero pequena é a porta e estreita o camiño que leva á vida, e só uns poucos a atopan.</w:t>
      </w:r>
    </w:p>
    <w:p/>
    <w:p>
      <w:r xmlns:w="http://schemas.openxmlformats.org/wordprocessingml/2006/main">
        <w:t xml:space="preserve">2) Romanos 8:14-17 - Porque os que son guiados polo Espírito de Deus son fillos de Deus. O Espírito que recibiches non te fai escravos, para que volvas vivir con medo; máis ben, o Espírito que recibiches provocou a túa adopción para fillos. E por el clamamos: Abba, Pai. O Espírito mesmo testemuña co noso espírito que somos fillos de Deus. Agora ben, se somos fillos, entón somos herdeiros herdeiros de Deus e coherdeiros de Cristo, se de feito participamos dos seus sufrimentos para poder tamén participar da súa gloria.</w:t>
      </w:r>
    </w:p>
    <w:p/>
    <w:p>
      <w:r xmlns:w="http://schemas.openxmlformats.org/wordprocessingml/2006/main">
        <w:t xml:space="preserve">Levítico 26:23 E se non queredes ser reformados por min por estas cousas, senón que andades en contra de min;</w:t>
      </w:r>
    </w:p>
    <w:p/>
    <w:p>
      <w:r xmlns:w="http://schemas.openxmlformats.org/wordprocessingml/2006/main">
        <w:t xml:space="preserve">Deus castigará aos que se neguen a arrepentirse e anden en contra del.</w:t>
      </w:r>
    </w:p>
    <w:p/>
    <w:p>
      <w:r xmlns:w="http://schemas.openxmlformats.org/wordprocessingml/2006/main">
        <w:t xml:space="preserve">1: Arrepentirse ou perecer - Lucas 13:1-5</w:t>
      </w:r>
    </w:p>
    <w:p/>
    <w:p>
      <w:r xmlns:w="http://schemas.openxmlformats.org/wordprocessingml/2006/main">
        <w:t xml:space="preserve">2: Recoñece a soberanía de Deus - Isaías 45:5-7</w:t>
      </w:r>
    </w:p>
    <w:p/>
    <w:p>
      <w:r xmlns:w="http://schemas.openxmlformats.org/wordprocessingml/2006/main">
        <w:t xml:space="preserve">1: Xeremías 18:7-10</w:t>
      </w:r>
    </w:p>
    <w:p/>
    <w:p>
      <w:r xmlns:w="http://schemas.openxmlformats.org/wordprocessingml/2006/main">
        <w:t xml:space="preserve">2: Hebreos 10:26-31</w:t>
      </w:r>
    </w:p>
    <w:p/>
    <w:p>
      <w:r xmlns:w="http://schemas.openxmlformats.org/wordprocessingml/2006/main">
        <w:t xml:space="preserve">Levítico 26:24 Entón eu tamén andarei en contra de vós e castigareivos aínda sete veces polos vosos pecados.</w:t>
      </w:r>
    </w:p>
    <w:p/>
    <w:p>
      <w:r xmlns:w="http://schemas.openxmlformats.org/wordprocessingml/2006/main">
        <w:t xml:space="preserve">Deus castigará aos que o desobedecen sete veces máis severamente do que o faría doutro xeito.</w:t>
      </w:r>
    </w:p>
    <w:p/>
    <w:p>
      <w:r xmlns:w="http://schemas.openxmlformats.org/wordprocessingml/2006/main">
        <w:t xml:space="preserve">1. A ira de Deus: comprender as consecuencias da desobediencia</w:t>
      </w:r>
    </w:p>
    <w:p/>
    <w:p>
      <w:r xmlns:w="http://schemas.openxmlformats.org/wordprocessingml/2006/main">
        <w:t xml:space="preserve">2. Volver a Deus: confiar na súa misericordia e no seu perdón</w:t>
      </w:r>
    </w:p>
    <w:p/>
    <w:p>
      <w:r xmlns:w="http://schemas.openxmlformats.org/wordprocessingml/2006/main">
        <w:t xml:space="preserve">1. Isaías 40:1-2 "Consola, consola o meu pobo, di o teu Deus. Fala con ternura a Xerusalén e clamalle que a súa guerra rematou, que a súa iniquidade é perdoada, que recibiu da man do Señor o dobre todos os seus pecados".</w:t>
      </w:r>
    </w:p>
    <w:p/>
    <w:p>
      <w:r xmlns:w="http://schemas.openxmlformats.org/wordprocessingml/2006/main">
        <w:t xml:space="preserve">2. Xeremías 31: 33-34 "Pero este é o pacto que farei coa casa de Israel despois daqueles días, declara o Señor: poñerei a miña lei dentro deles e escribireina no seu corazón. serán o seu Deus, e eles serán o meu pobo".</w:t>
      </w:r>
    </w:p>
    <w:p/>
    <w:p>
      <w:r xmlns:w="http://schemas.openxmlformats.org/wordprocessingml/2006/main">
        <w:t xml:space="preserve">Levítico 26:25 E levarei sobre vós unha espada que vingará a disputa do meu pacto. e seredes entregados nas mans do inimigo.</w:t>
      </w:r>
    </w:p>
    <w:p/>
    <w:p>
      <w:r xmlns:w="http://schemas.openxmlformats.org/wordprocessingml/2006/main">
        <w:t xml:space="preserve">Deus advirte de que se os israelitas rompen a súa alianza con eles, unha espada e unha peste serán enviados sobre eles, levando á súa derrota e á man dos seus inimigos.</w:t>
      </w:r>
    </w:p>
    <w:p/>
    <w:p>
      <w:r xmlns:w="http://schemas.openxmlformats.org/wordprocessingml/2006/main">
        <w:t xml:space="preserve">1. As consecuencias do incumprimento das promesas - Levítico 26:25</w:t>
      </w:r>
    </w:p>
    <w:p/>
    <w:p>
      <w:r xmlns:w="http://schemas.openxmlformats.org/wordprocessingml/2006/main">
        <w:t xml:space="preserve">2. Fidelidade na Alianza - Levítico 26:25</w:t>
      </w:r>
    </w:p>
    <w:p/>
    <w:p>
      <w:r xmlns:w="http://schemas.openxmlformats.org/wordprocessingml/2006/main">
        <w:t xml:space="preserve">1. Xeremías 11:4 - "O que ordenei aos teus pais o día que os saquei da terra de Exipto, do forno de ferro, dicindo: "Obedecede a miña voz e facedeos conforme a todo o que vos mando. : así seredes o meu pobo, e eu serei o voso Deus".</w:t>
      </w:r>
    </w:p>
    <w:p/>
    <w:p>
      <w:r xmlns:w="http://schemas.openxmlformats.org/wordprocessingml/2006/main">
        <w:t xml:space="preserve">2. Deuteronomio 28:15 - "Pero acontecerá que, se non escoitas a voz do Señor, o teu Deus, para cumprir todos os seus mandamentos e os seus estatutos que che mando hoxe, todas estas maldicións. virá enriba de ti e te alcanzará".</w:t>
      </w:r>
    </w:p>
    <w:p/>
    <w:p>
      <w:r xmlns:w="http://schemas.openxmlformats.org/wordprocessingml/2006/main">
        <w:t xml:space="preserve">Levítico 26:26 E cando rompa a vara do teu pan, dez mulleres cocerán o teu pan nun mesmo forno e devolveranche o teu pan en peso; comerás e non te saciarás.</w:t>
      </w:r>
    </w:p>
    <w:p/>
    <w:p>
      <w:r xmlns:w="http://schemas.openxmlformats.org/wordprocessingml/2006/main">
        <w:t xml:space="preserve">Deus advirte aos israelitas de que, se o desobedecen, castigaraos rompendo o bastón do seu pan, esixindo que dez mulleres cocen o pan nun forno e racionalo.</w:t>
      </w:r>
    </w:p>
    <w:p/>
    <w:p>
      <w:r xmlns:w="http://schemas.openxmlformats.org/wordprocessingml/2006/main">
        <w:t xml:space="preserve">1. A provisión de Deus e a nosa obediencia - Como confiar na provisión de Deus e ser obediente a El nos proporciona o sustento que necesitamos.</w:t>
      </w:r>
    </w:p>
    <w:p/>
    <w:p>
      <w:r xmlns:w="http://schemas.openxmlformats.org/wordprocessingml/2006/main">
        <w:t xml:space="preserve">2. Contento en todas as estacións - Aprender a contentarse co que temos e confiar en Deus para proporcionar en todas as estacións.</w:t>
      </w:r>
    </w:p>
    <w:p/>
    <w:p>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w:t>
      </w:r>
    </w:p>
    <w:p/>
    <w:p>
      <w:r xmlns:w="http://schemas.openxmlformats.org/wordprocessingml/2006/main">
        <w:t xml:space="preserve">2. Salmo 34:10 - "Aos que buscan ao Señor non lles falta nada bo".</w:t>
      </w:r>
    </w:p>
    <w:p/>
    <w:p>
      <w:r xmlns:w="http://schemas.openxmlformats.org/wordprocessingml/2006/main">
        <w:t xml:space="preserve">Levítico 26:27 E se por todo isto non me escoitades, senón que andades en contra de min;</w:t>
      </w:r>
    </w:p>
    <w:p/>
    <w:p>
      <w:r xmlns:w="http://schemas.openxmlformats.org/wordprocessingml/2006/main">
        <w:t xml:space="preserve">Deus castiga a desobediencia.</w:t>
      </w:r>
    </w:p>
    <w:p/>
    <w:p>
      <w:r xmlns:w="http://schemas.openxmlformats.org/wordprocessingml/2006/main">
        <w:t xml:space="preserve">1: Debemos ser sempre obedientes a Deus ou afrontaremos as consecuencias.</w:t>
      </w:r>
    </w:p>
    <w:p/>
    <w:p>
      <w:r xmlns:w="http://schemas.openxmlformats.org/wordprocessingml/2006/main">
        <w:t xml:space="preserve">2: Debemos estar dispostos a escoitar e obedecer os mandamentos de Deus ou o seu xuízo caerá.</w:t>
      </w:r>
    </w:p>
    <w:p/>
    <w:p>
      <w:r xmlns:w="http://schemas.openxmlformats.org/wordprocessingml/2006/main">
        <w:t xml:space="preserve">1: Deuteronomio 28:15 - "Pero acontecerá, se non escoitas a voz do Señor, teu Deus, para cumprir todos os seus mandamentos e os seus estatutos que che mando hoxe, todas estas maldicións. virá enriba de ti e te alcanzará".</w:t>
      </w:r>
    </w:p>
    <w:p/>
    <w:p>
      <w:r xmlns:w="http://schemas.openxmlformats.org/wordprocessingml/2006/main">
        <w:t xml:space="preserve">2: Proverbios 3: 5-6 - "Confía no Señor con todo o teu corazón; e non te inclines ao teu propio entendemento. Recoñéceo en todos os teus camiños, e el dirixirá os teus camiños".</w:t>
      </w:r>
    </w:p>
    <w:p/>
    <w:p>
      <w:r xmlns:w="http://schemas.openxmlformats.org/wordprocessingml/2006/main">
        <w:t xml:space="preserve">Levítico 26:28 Entón eu tamén andarei en contra de vós con furia; e eu, mesmo eu, castigareiche sete veces polos teus pecados.</w:t>
      </w:r>
    </w:p>
    <w:p/>
    <w:p>
      <w:r xmlns:w="http://schemas.openxmlformats.org/wordprocessingml/2006/main">
        <w:t xml:space="preserve">Deus advirte ao seu pobo que, se non seguen os seus mandamentos, responderá con furia e castigará sete veces polos seus pecados.</w:t>
      </w:r>
    </w:p>
    <w:p/>
    <w:p>
      <w:r xmlns:w="http://schemas.openxmlformats.org/wordprocessingml/2006/main">
        <w:t xml:space="preserve">1. A ira de Deus: comprender o castigo de Deus polo pecado</w:t>
      </w:r>
    </w:p>
    <w:p/>
    <w:p>
      <w:r xmlns:w="http://schemas.openxmlformats.org/wordprocessingml/2006/main">
        <w:t xml:space="preserve">2. A importancia da obediencia: Seguindo os mandamentos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Xeremías 17:10 - Eu, o Señor, busco o corazón e proba a mente, para dar a cada un segundo os seus camiños, segundo o froito das súas obras.</w:t>
      </w:r>
    </w:p>
    <w:p/>
    <w:p>
      <w:r xmlns:w="http://schemas.openxmlformats.org/wordprocessingml/2006/main">
        <w:t xml:space="preserve">Levítico 26:29 E comeredes a carne dos vosos fillos, e comeredes a carne das vosas fillas.</w:t>
      </w:r>
    </w:p>
    <w:p/>
    <w:p>
      <w:r xmlns:w="http://schemas.openxmlformats.org/wordprocessingml/2006/main">
        <w:t xml:space="preserve">Deus dilles aos israelitas que terán que comer a carne dos seus propios fillos en tempos de fame.</w:t>
      </w:r>
    </w:p>
    <w:p/>
    <w:p>
      <w:r xmlns:w="http://schemas.openxmlformats.org/wordprocessingml/2006/main">
        <w:t xml:space="preserve">1. A desgarradora realidade da fame: como podemos confiar en Deus en tempos difíciles</w:t>
      </w:r>
    </w:p>
    <w:p/>
    <w:p>
      <w:r xmlns:w="http://schemas.openxmlformats.org/wordprocessingml/2006/main">
        <w:t xml:space="preserve">2. Esforzarse pola fe ante a adversidade</w:t>
      </w:r>
    </w:p>
    <w:p/>
    <w:p>
      <w:r xmlns:w="http://schemas.openxmlformats.org/wordprocessingml/2006/main">
        <w:t xml:space="preserve">1. Romanos 5:3-5 - Non só así, senón que tamén nos gloriamos nos nosos sufrimentos, porque sabemos que o sufrimento produce perseveranza; perseveranza, carácter; e carácter, esperanza.</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Levítico 26:30 E destruirei os teus lugares altos, derribarei as túas imaxes e botarei os teus cadáveres sobre os cadáveres dos teus ídolos, e a miña alma te aborrecerá.</w:t>
      </w:r>
    </w:p>
    <w:p/>
    <w:p>
      <w:r xmlns:w="http://schemas.openxmlformats.org/wordprocessingml/2006/main">
        <w:t xml:space="preserve">Deus castigará aos que adoran ídolos destruíndo os seus lugares de culto e ídolos e deixará os seus corpos entre os ídolos que antes adoraron.</w:t>
      </w:r>
    </w:p>
    <w:p/>
    <w:p>
      <w:r xmlns:w="http://schemas.openxmlformats.org/wordprocessingml/2006/main">
        <w:t xml:space="preserve">1. O perigo da idolatría - Levítico 26:30</w:t>
      </w:r>
    </w:p>
    <w:p/>
    <w:p>
      <w:r xmlns:w="http://schemas.openxmlformats.org/wordprocessingml/2006/main">
        <w:t xml:space="preserve">2. As consecuencias da desobediencia - Levítico 26:30</w:t>
      </w:r>
    </w:p>
    <w:p/>
    <w:p>
      <w:r xmlns:w="http://schemas.openxmlformats.org/wordprocessingml/2006/main">
        <w:t xml:space="preserve">1. Deuteronomio 12:2-3 - "Destruirás por completo todos os lugares onde as nacións que despoxarás serviron aos seus deuses, sobre os montes altos e sobre os outeiros e debaixo de toda árbore verde. E derrubarás os seus altares. romper os seus alicerces sagrados e queimar as súas imaxes de madeira co lume; cortarás as imaxes esculpidas dos seus deuses e destruírás os seus nomes daquel lugar.</w:t>
      </w:r>
    </w:p>
    <w:p/>
    <w:p>
      <w:r xmlns:w="http://schemas.openxmlformats.org/wordprocessingml/2006/main">
        <w:t xml:space="preserve">2. Isaías 2:20 - "Nese día os homes botarán aos toupas e aos morcegos os seus ídolos de prata e os seus ídolos de ouro, que se fixeron para adoralos".</w:t>
      </w:r>
    </w:p>
    <w:p/>
    <w:p>
      <w:r xmlns:w="http://schemas.openxmlformats.org/wordprocessingml/2006/main">
        <w:t xml:space="preserve">Levítico 26:31 E desolarei as túas cidades e desolarei os teus santuarios, e non sentirei o cheiro dos teus doces cheiros.</w:t>
      </w:r>
    </w:p>
    <w:p/>
    <w:p>
      <w:r xmlns:w="http://schemas.openxmlformats.org/wordprocessingml/2006/main">
        <w:t xml:space="preserve">Deus castigará ao seu pobo facendo as súas cidades e santuarios desolados.</w:t>
      </w:r>
    </w:p>
    <w:p/>
    <w:p>
      <w:r xmlns:w="http://schemas.openxmlformats.org/wordprocessingml/2006/main">
        <w:t xml:space="preserve">1. O castigo de Deus: comprender as consecuencias da desobediencia - Levítico 26:31</w:t>
      </w:r>
    </w:p>
    <w:p/>
    <w:p>
      <w:r xmlns:w="http://schemas.openxmlformats.org/wordprocessingml/2006/main">
        <w:t xml:space="preserve">2. O poder do amor de Deus: saber responder á súa misericordia - Levítico 26:11-13</w:t>
      </w:r>
    </w:p>
    <w:p/>
    <w:p>
      <w:r xmlns:w="http://schemas.openxmlformats.org/wordprocessingml/2006/main">
        <w:t xml:space="preserve">1. Isaías 1: 16-17 - "Lávate, limpa-vos; apartade dos meus ollos o mal das vosas accións. Deixade de facer o mal, aprende a facer o ben; busca a xustiza, reprende ao opresor, defende aos orfos, suplicar pola viúva".</w:t>
      </w:r>
    </w:p>
    <w:p/>
    <w:p>
      <w:r xmlns:w="http://schemas.openxmlformats.org/wordprocessingml/2006/main">
        <w:t xml:space="preserve">2. Xeremías 5:3 - "Oh Señor, ¿non están os teus ollos postos na verdade? Ti os golpeastes, pero eles non se entristeceron; os consumiches, pero eles negáronse a recibir corrección. rock; negáronse a volver".</w:t>
      </w:r>
    </w:p>
    <w:p/>
    <w:p>
      <w:r xmlns:w="http://schemas.openxmlformats.org/wordprocessingml/2006/main">
        <w:t xml:space="preserve">Levítico 26:32 E porei a terra en desolación, e os teus inimigos que habitan nela quedarán abraiados por ela.</w:t>
      </w:r>
    </w:p>
    <w:p/>
    <w:p>
      <w:r xmlns:w="http://schemas.openxmlformats.org/wordprocessingml/2006/main">
        <w:t xml:space="preserve">A terra será desolada, deixando os inimigos abraiados.</w:t>
      </w:r>
    </w:p>
    <w:p/>
    <w:p>
      <w:r xmlns:w="http://schemas.openxmlformats.org/wordprocessingml/2006/main">
        <w:t xml:space="preserve">1: O castigo de Deus é xusto - Romanos 12:19</w:t>
      </w:r>
    </w:p>
    <w:p/>
    <w:p>
      <w:r xmlns:w="http://schemas.openxmlformats.org/wordprocessingml/2006/main">
        <w:t xml:space="preserve">2: O poder restaurador de Deus - Isaías 43:18-19</w:t>
      </w:r>
    </w:p>
    <w:p/>
    <w:p>
      <w:r xmlns:w="http://schemas.openxmlformats.org/wordprocessingml/2006/main">
        <w:t xml:space="preserve">1: Salmos 97:2 - As nubes e as tebras están ao seu redor: a xustiza e o xuízo son a morada do seu trono.</w:t>
      </w:r>
    </w:p>
    <w:p/>
    <w:p>
      <w:r xmlns:w="http://schemas.openxmlformats.org/wordprocessingml/2006/main">
        <w:t xml:space="preserve">2: Xeremías 12:15 - E acontecerá que as nacións que queden ao teu redor, saberán que eu, o Señor, constrúo as ruinas e planto o que estaba asolado: eu, o Señor, falei. e fareino.</w:t>
      </w:r>
    </w:p>
    <w:p/>
    <w:p>
      <w:r xmlns:w="http://schemas.openxmlformats.org/wordprocessingml/2006/main">
        <w:t xml:space="preserve">Levítico 26:33 E espallareiche entre as nacións e sacarei unha espada tras ti;</w:t>
      </w:r>
    </w:p>
    <w:p/>
    <w:p>
      <w:r xmlns:w="http://schemas.openxmlformats.org/wordprocessingml/2006/main">
        <w:t xml:space="preserve">Deus advirte ao pobo de Israel que se desobedece as súas leis, enviarao ao exilio e a súa terra quedará desolada.</w:t>
      </w:r>
    </w:p>
    <w:p/>
    <w:p>
      <w:r xmlns:w="http://schemas.openxmlformats.org/wordprocessingml/2006/main">
        <w:t xml:space="preserve">1. Obedecer os mandamentos de Deus trae bendición, a desobediencia trae destrución.</w:t>
      </w:r>
    </w:p>
    <w:p/>
    <w:p>
      <w:r xmlns:w="http://schemas.openxmlformats.org/wordprocessingml/2006/main">
        <w:t xml:space="preserve">2. A promesa de Deus de recompensa pola obediencia e castigo pola desobediencia segue sendo certa hoxe.</w:t>
      </w:r>
    </w:p>
    <w:p/>
    <w:p>
      <w:r xmlns:w="http://schemas.openxmlformats.org/wordprocessingml/2006/main">
        <w:t xml:space="preserve">1. Xeremías 29:13 - "Buscarásme e atoparásme cando me busques con todo o teu corazón".</w:t>
      </w:r>
    </w:p>
    <w:p/>
    <w:p>
      <w:r xmlns:w="http://schemas.openxmlformats.org/wordprocessingml/2006/main">
        <w:t xml:space="preserve">2. Santiago 4:7 - "Sométese, pois, a Deus. Resista ao demo, e fuxirá de vós".</w:t>
      </w:r>
    </w:p>
    <w:p/>
    <w:p>
      <w:r xmlns:w="http://schemas.openxmlformats.org/wordprocessingml/2006/main">
        <w:t xml:space="preserve">Levítico 26:34 Entón a terra gozará dos seus sábados mentres estea desolada e vós esteades na terra dos vosos inimigos; mesmo entón a terra descansará e gozará dos seus sábados.</w:t>
      </w:r>
    </w:p>
    <w:p/>
    <w:p>
      <w:r xmlns:w="http://schemas.openxmlformats.org/wordprocessingml/2006/main">
        <w:t xml:space="preserve">O Señor ordenou ao pobo de Israel que observasen os sábados aínda cando a súa terra estaba desolada e estivesen no exilio.</w:t>
      </w:r>
    </w:p>
    <w:p/>
    <w:p>
      <w:r xmlns:w="http://schemas.openxmlformats.org/wordprocessingml/2006/main">
        <w:t xml:space="preserve">1. A fidelidade de Deus en tempos de dificultades</w:t>
      </w:r>
    </w:p>
    <w:p/>
    <w:p>
      <w:r xmlns:w="http://schemas.openxmlformats.org/wordprocessingml/2006/main">
        <w:t xml:space="preserve">2. A importancia do descanso sabático nun mundo caótico</w:t>
      </w:r>
    </w:p>
    <w:p/>
    <w:p>
      <w:r xmlns:w="http://schemas.openxmlformats.org/wordprocessingml/2006/main">
        <w:t xml:space="preserve">1. Isaías 40:28 - Non o sabías? ¿Non escoitaches que o Deus eterno, o Señor, o creador dos confíns da terra, non desfallece nin se cansa?</w:t>
      </w:r>
    </w:p>
    <w:p/>
    <w:p>
      <w:r xmlns:w="http://schemas.openxmlformats.org/wordprocessingml/2006/main">
        <w:t xml:space="preserve">2. Hebreos 4:9-11 - Queda polo tanto un descanso para o pobo de Deus. Porque o que entrou no seu repouso, tamén cesou das súas propias obras, como Deus fixo das súas. Traballemos, pois, para entrar nese repouso, para que ninguén caia seguindo o mesmo exemplo de incredulidade.</w:t>
      </w:r>
    </w:p>
    <w:p/>
    <w:p>
      <w:r xmlns:w="http://schemas.openxmlformats.org/wordprocessingml/2006/main">
        <w:t xml:space="preserve">Levítico 26:35 Mentres estea desolada, descansará; porque non descansaba nos vosos sábados, cando morades nel.</w:t>
      </w:r>
    </w:p>
    <w:p/>
    <w:p>
      <w:r xmlns:w="http://schemas.openxmlformats.org/wordprocessingml/2006/main">
        <w:t xml:space="preserve">Deus manda que a terra poida descansar o sábado, xa que a xente non descansaba nela mentres vivían nela.</w:t>
      </w:r>
    </w:p>
    <w:p/>
    <w:p>
      <w:r xmlns:w="http://schemas.openxmlformats.org/wordprocessingml/2006/main">
        <w:t xml:space="preserve">1. A importancia de honrar o día do sábado</w:t>
      </w:r>
    </w:p>
    <w:p/>
    <w:p>
      <w:r xmlns:w="http://schemas.openxmlformats.org/wordprocessingml/2006/main">
        <w:t xml:space="preserve">2. A importancia de coidar a terra</w:t>
      </w:r>
    </w:p>
    <w:p/>
    <w:p>
      <w:r xmlns:w="http://schemas.openxmlformats.org/wordprocessingml/2006/main">
        <w:t xml:space="preserve">1. Éxodo 20:8-11 - Lembra o día do sábado, para santificalo.</w:t>
      </w:r>
    </w:p>
    <w:p/>
    <w:p>
      <w:r xmlns:w="http://schemas.openxmlformats.org/wordprocessingml/2006/main">
        <w:t xml:space="preserve">2. Salmos 24:1 - De Xehová é a terra e a súa plenitude; o mundo e os que nel habitan.</w:t>
      </w:r>
    </w:p>
    <w:p/>
    <w:p>
      <w:r xmlns:w="http://schemas.openxmlformats.org/wordprocessingml/2006/main">
        <w:t xml:space="preserve">Levítico 26:36 E sobre os que queden vivos de vós, enviarei un desmaio nos seus corazóns nas terras dos seus inimigos; e o son dunha folla abalada perseguiraos; e fuxirán, coma se foxen dunha espada; e caerán cando ninguén os persiga.</w:t>
      </w:r>
    </w:p>
    <w:p/>
    <w:p>
      <w:r xmlns:w="http://schemas.openxmlformats.org/wordprocessingml/2006/main">
        <w:t xml:space="preserve">Deus poñerá medo no corazón dos que queden vivos do seu pobo, e fará que fuxan con medo a unha folla que treme, coma se fose unha espada.</w:t>
      </w:r>
    </w:p>
    <w:p/>
    <w:p>
      <w:r xmlns:w="http://schemas.openxmlformats.org/wordprocessingml/2006/main">
        <w:t xml:space="preserve">1. A protección de Deus - Aínda que poidamos sentirnos ameazados ou asustados ante o perigo, saber que Deus está connosco trae paz no medio do medo.</w:t>
      </w:r>
    </w:p>
    <w:p/>
    <w:p>
      <w:r xmlns:w="http://schemas.openxmlformats.org/wordprocessingml/2006/main">
        <w:t xml:space="preserve">2. Fe inquebrantable - Mesmo cando pareza que se perdeu toda a esperanza, podemos permanecer confiados na protección e orientación do Señor.</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Levítico 26:37 E caerán uns sobre outros, coma diante dunha espada, cando ninguén os persegue;</w:t>
      </w:r>
    </w:p>
    <w:p/>
    <w:p>
      <w:r xmlns:w="http://schemas.openxmlformats.org/wordprocessingml/2006/main">
        <w:t xml:space="preserve">O pobo de Israel será derrotado polos seus inimigos aínda que non sexan perseguidos.</w:t>
      </w:r>
    </w:p>
    <w:p/>
    <w:p>
      <w:r xmlns:w="http://schemas.openxmlformats.org/wordprocessingml/2006/main">
        <w:t xml:space="preserve">1. Entrégate á vontade de Deus en tempos de adversidade</w:t>
      </w:r>
    </w:p>
    <w:p/>
    <w:p>
      <w:r xmlns:w="http://schemas.openxmlformats.org/wordprocessingml/2006/main">
        <w:t xml:space="preserve">2. A importancia de confiar na protección e na forza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6:33-34 - "Pero busca primeiro o reino de Deus e a súa xustiza, e todas estas cousas serán engadidas a ti. Polo tanto, non te preocupes polo mañá, porque mañá será ansioso por si mesmo. o día é o seu propio problema".</w:t>
      </w:r>
    </w:p>
    <w:p/>
    <w:p>
      <w:r xmlns:w="http://schemas.openxmlformats.org/wordprocessingml/2006/main">
        <w:t xml:space="preserve">Levítico 26:38 E pereceredes entre as nacións, e a terra dos vosos inimigos devorarávos.</w:t>
      </w:r>
    </w:p>
    <w:p/>
    <w:p>
      <w:r xmlns:w="http://schemas.openxmlformats.org/wordprocessingml/2006/main">
        <w:t xml:space="preserve">O pobo de Israel sufrirá as consecuencias da súa desobediencia ao ser destruído polos seus inimigos.</w:t>
      </w:r>
    </w:p>
    <w:p/>
    <w:p>
      <w:r xmlns:w="http://schemas.openxmlformats.org/wordprocessingml/2006/main">
        <w:t xml:space="preserve">1. As consecuencias da desobediencia: aprender dos israelitas</w:t>
      </w:r>
    </w:p>
    <w:p/>
    <w:p>
      <w:r xmlns:w="http://schemas.openxmlformats.org/wordprocessingml/2006/main">
        <w:t xml:space="preserve">2. A realidade de recoller o que sementamos</w:t>
      </w:r>
    </w:p>
    <w:p/>
    <w:p>
      <w:r xmlns:w="http://schemas.openxmlformats.org/wordprocessingml/2006/main">
        <w:t xml:space="preserve">1. Gálatas 6: 7-8, "Non vos enganedes: Deus non se burla, porque todo o que sementa, iso tamén segará. Porque o que sementa para a súa propia carne, da carne segará corrupción, pero o único que sementa. quen sementa para o Espírito, do Espírito recollerá a vida eterna".</w:t>
      </w:r>
    </w:p>
    <w:p/>
    <w:p>
      <w:r xmlns:w="http://schemas.openxmlformats.org/wordprocessingml/2006/main">
        <w:t xml:space="preserve">2. Proverbios 1:32, "Porque os sinxelos son mortos cando se afastan, e a compracencia dos tolos destrúeos".</w:t>
      </w:r>
    </w:p>
    <w:p/>
    <w:p>
      <w:r xmlns:w="http://schemas.openxmlformats.org/wordprocessingml/2006/main">
        <w:t xml:space="preserve">Levítico 26:39 E os que queden de vós desaparecerán da súa iniquidade nas terras dos vosos inimigos; e tamén as iniquidades dos seus pais morrerán con eles.</w:t>
      </w:r>
    </w:p>
    <w:p/>
    <w:p>
      <w:r xmlns:w="http://schemas.openxmlformats.org/wordprocessingml/2006/main">
        <w:t xml:space="preserve">Os israelitas que permanecen no exilio sufrirán polos seus propios pecados e polos pecados dos seus antepasados.</w:t>
      </w:r>
    </w:p>
    <w:p/>
    <w:p>
      <w:r xmlns:w="http://schemas.openxmlformats.org/wordprocessingml/2006/main">
        <w:t xml:space="preserve">1. As consecuencias do pecado: recoñecendo a nosa propia pecaminosidade e o impacto nas xeracións futuras</w:t>
      </w:r>
    </w:p>
    <w:p/>
    <w:p>
      <w:r xmlns:w="http://schemas.openxmlformats.org/wordprocessingml/2006/main">
        <w:t xml:space="preserve">2. A realidade da xustiza de Deus: a necesidade de recoñecer o pecado e buscar o perdón</w:t>
      </w:r>
    </w:p>
    <w:p/>
    <w:p>
      <w:r xmlns:w="http://schemas.openxmlformats.org/wordprocessingml/2006/main">
        <w:t xml:space="preserve">1. Ezequiel 18:20 - A alma que peca morrerá. O fillo non sufrirá pola iniquidade do pai, nin o pai sufrirá pola iniquidade do fillo.</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Levítico 26:40 Se confesan a súa iniquidade e a iniquidade dos seus pais, coa súa ofensa que cometeron contra min, e que tamén andaron en contra de min;</w:t>
      </w:r>
    </w:p>
    <w:p/>
    <w:p>
      <w:r xmlns:w="http://schemas.openxmlformats.org/wordprocessingml/2006/main">
        <w:t xml:space="preserve">Esta pasaxe fala da necesidade da confesión do pecado e do arrepentimento polos males que se cometeron contra Deus.</w:t>
      </w:r>
    </w:p>
    <w:p/>
    <w:p>
      <w:r xmlns:w="http://schemas.openxmlformats.org/wordprocessingml/2006/main">
        <w:t xml:space="preserve">1: Debemos estar dispostos a recoñecer os nosos pecados e arrepentirnos deles se queremos ser perdoados por Deus.</w:t>
      </w:r>
    </w:p>
    <w:p/>
    <w:p>
      <w:r xmlns:w="http://schemas.openxmlformats.org/wordprocessingml/2006/main">
        <w:t xml:space="preserve">2: O camiño cara ao perdón pasa pola confesión e o arrepentimento dos nosos pecados.</w:t>
      </w:r>
    </w:p>
    <w:p/>
    <w:p>
      <w:r xmlns:w="http://schemas.openxmlformats.org/wordprocessingml/2006/main">
        <w:t xml:space="preserve">1: 1 Xoán 1: 9 - Se confesamos os nosos pecados, el é fiel e xusto e perdoará os nosos pecados e purificaranos de toda iniquidade.</w:t>
      </w:r>
    </w:p>
    <w:p/>
    <w:p>
      <w:r xmlns:w="http://schemas.openxmlformats.org/wordprocessingml/2006/main">
        <w:t xml:space="preserve">2: Isaías 55:7 - Que o impío abandone o seu camiño, e o inxusto os seus pensamentos; e que volva ao Señor, e terá misericordia del; e ao noso Deus, porque perdoará en abundancia.</w:t>
      </w:r>
    </w:p>
    <w:p/>
    <w:p>
      <w:r xmlns:w="http://schemas.openxmlformats.org/wordprocessingml/2006/main">
        <w:t xml:space="preserve">Levítico 26:41 E que eu tamén camiñei en contra deles e trouxenos á terra dos seus inimigos; se entón os seus corazóns incircuncisos son humillados e aceptan o castigo da súa iniquidade:</w:t>
      </w:r>
    </w:p>
    <w:p/>
    <w:p>
      <w:r xmlns:w="http://schemas.openxmlformats.org/wordprocessingml/2006/main">
        <w:t xml:space="preserve">Deus castigará ao seu pobo se non se arrepinte e se afasta dos seus pecados.</w:t>
      </w:r>
    </w:p>
    <w:p/>
    <w:p>
      <w:r xmlns:w="http://schemas.openxmlformats.org/wordprocessingml/2006/main">
        <w:t xml:space="preserve">1. Recoñecer o noso pecado e arrepentirnos</w:t>
      </w:r>
    </w:p>
    <w:p/>
    <w:p>
      <w:r xmlns:w="http://schemas.openxmlformats.org/wordprocessingml/2006/main">
        <w:t xml:space="preserve">2. As consecuencias da desobediencia</w:t>
      </w:r>
    </w:p>
    <w:p/>
    <w:p>
      <w:r xmlns:w="http://schemas.openxmlformats.org/wordprocessingml/2006/main">
        <w:t xml:space="preserve">1. Salmo 51:17, "Os sacrificios de Deus son un espírito quebrantado; un corazón quebrantado e contrito, Deus, non desprezarás".</w:t>
      </w:r>
    </w:p>
    <w:p/>
    <w:p>
      <w:r xmlns:w="http://schemas.openxmlformats.org/wordprocessingml/2006/main">
        <w:t xml:space="preserve">2. Isaías 55:7: "Que o impío abandone o seu camiño e o inxusto os seus pensamentos; que volva ao Señor, e el terá misericordia del; e ao noso Deus, porque perdoará en abundancia".</w:t>
      </w:r>
    </w:p>
    <w:p/>
    <w:p>
      <w:r xmlns:w="http://schemas.openxmlformats.org/wordprocessingml/2006/main">
        <w:t xml:space="preserve">Levítico 26:42 Entón recordarei o meu pacto con Xacob, e tamén o meu pacto con Isaac, e tamén o meu pacto con Abraham; e recordarei a terra.</w:t>
      </w:r>
    </w:p>
    <w:p/>
    <w:p>
      <w:r xmlns:w="http://schemas.openxmlformats.org/wordprocessingml/2006/main">
        <w:t xml:space="preserve">Deus lembra as súas alianzas con Abraham, Isaac e Xacob, e tamén a súa promesa de darlles a terra de Israel.</w:t>
      </w:r>
    </w:p>
    <w:p/>
    <w:p>
      <w:r xmlns:w="http://schemas.openxmlformats.org/wordprocessingml/2006/main">
        <w:t xml:space="preserve">1. A fidelidade infalible de Deus - Como a fidelidade de Deus ás súas promesas e convenios é inalterable e fiable.</w:t>
      </w:r>
    </w:p>
    <w:p/>
    <w:p>
      <w:r xmlns:w="http://schemas.openxmlformats.org/wordprocessingml/2006/main">
        <w:t xml:space="preserve">2. A promesa da terra de Deus - Como a promesa de Deus da terra de Israel aínda segue en pé hoxe.</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Deuteronomio 7:9 - Saiba, polo tanto, que o Señor, o teu Deus, é Deus, o Deus fiel que mantén o pacto e o amor firme cos que o aman e gardan os seus mandamentos, ata mil xeracións.</w:t>
      </w:r>
    </w:p>
    <w:p/>
    <w:p>
      <w:r xmlns:w="http://schemas.openxmlformats.org/wordprocessingml/2006/main">
        <w:t xml:space="preserve">Levítico 26:43 A terra tamén quedará deles e gozará dos seus sábados, mentres ela estea desolada sen eles; e aceptarán o castigo da súa iniquidade, porque desprezaron os meus xuízos e porque a súa alma. aborrecían os meus estatutos.</w:t>
      </w:r>
    </w:p>
    <w:p/>
    <w:p>
      <w:r xmlns:w="http://schemas.openxmlformats.org/wordprocessingml/2006/main">
        <w:t xml:space="preserve">O castigo pola iniquidade dos israelitas é que a terra quedará desolada e gozará do seu sábado mentres estean ausentes. Isto débese ao seu desprezo polos xuízos e estatutos de Deus.</w:t>
      </w:r>
    </w:p>
    <w:p/>
    <w:p>
      <w:r xmlns:w="http://schemas.openxmlformats.org/wordprocessingml/2006/main">
        <w:t xml:space="preserve">1. Os xuízos de Deus son xustos e xustos</w:t>
      </w:r>
    </w:p>
    <w:p/>
    <w:p>
      <w:r xmlns:w="http://schemas.openxmlformats.org/wordprocessingml/2006/main">
        <w:t xml:space="preserve">2. Aceptar as consecuencias da nosa iniquidade</w:t>
      </w:r>
    </w:p>
    <w:p/>
    <w:p>
      <w:r xmlns:w="http://schemas.openxmlformats.org/wordprocessingml/2006/main">
        <w:t xml:space="preserve">1. Deuteronomio 8:11-20</w:t>
      </w:r>
    </w:p>
    <w:p/>
    <w:p>
      <w:r xmlns:w="http://schemas.openxmlformats.org/wordprocessingml/2006/main">
        <w:t xml:space="preserve">2. Isaías 1:11-20</w:t>
      </w:r>
    </w:p>
    <w:p/>
    <w:p>
      <w:r xmlns:w="http://schemas.openxmlformats.org/wordprocessingml/2006/main">
        <w:t xml:space="preserve">Levítico 26:44 E aínda así, cando estean na terra dos seus inimigos, non os botarei, nin os aborrecerei, para destruílos por completo e romper o meu pacto con eles, porque eu son o Señor o seu Deus.</w:t>
      </w:r>
    </w:p>
    <w:p/>
    <w:p>
      <w:r xmlns:w="http://schemas.openxmlformats.org/wordprocessingml/2006/main">
        <w:t xml:space="preserve">A pesar do feito de que os israelitas se equivocaron e romperon o seu pacto con Deus, Deus permanece fiel a eles e non os rexeitará.</w:t>
      </w:r>
    </w:p>
    <w:p/>
    <w:p>
      <w:r xmlns:w="http://schemas.openxmlformats.org/wordprocessingml/2006/main">
        <w:t xml:space="preserve">1. O amor infalible de Deus: a promesa de fidelidade incondicional</w:t>
      </w:r>
    </w:p>
    <w:p/>
    <w:p>
      <w:r xmlns:w="http://schemas.openxmlformats.org/wordprocessingml/2006/main">
        <w:t xml:space="preserve">2. O poder da alianza: o compromiso interminable de Deus connosco</w:t>
      </w:r>
    </w:p>
    <w:p/>
    <w:p>
      <w:r xmlns:w="http://schemas.openxmlformats.org/wordprocessingml/2006/main">
        <w:t xml:space="preserve">1. Romanos 8:35-39 - "¿Quen nos separará do amor de Cristo? Será a tribulación, ou angustia, ou persecución, ou fame, ou nudez, ou perigo, ou espada? Como está escrito: Por ti nós son mortos todo o día; son considerados como ovellas para o matadoiro. Non, en todas estas cousas somos máis que vencedores por medio de quen nos amou. Porque estou convencido de que nin a morte, nin a vida, nin os anxos, nin os principados. , nin poderes, nin cousas presentes, nin futuras, nin altura, nin profundidade, nin ningunha outra criatura, poderán separarnos do amor de Deus, que está en Cristo Xesús, o noso Señor".</w:t>
      </w:r>
    </w:p>
    <w:p/>
    <w:p>
      <w:r xmlns:w="http://schemas.openxmlformats.org/wordprocessingml/2006/main">
        <w:t xml:space="preserve">2. Isaías 54:10 - Porque os montes irán, e os outeiros se moverán; pero a miña bondade non se apartará de ti, nin se quitará o pacto da miña paz, di o Señor que ten misericordia de ti.</w:t>
      </w:r>
    </w:p>
    <w:p/>
    <w:p>
      <w:r xmlns:w="http://schemas.openxmlformats.org/wordprocessingml/2006/main">
        <w:t xml:space="preserve">Levítico 26:45 Pero por eles recordarei o pacto dos seus antepasados, que saquei do país de Exipto á vista dos pagáns, para ser o seu Deus: Eu son o Señor.</w:t>
      </w:r>
    </w:p>
    <w:p/>
    <w:p>
      <w:r xmlns:w="http://schemas.openxmlformats.org/wordprocessingml/2006/main">
        <w:t xml:space="preserve">Deus lembra o pacto que fixo cos israelitas cando os sacou de Exipto á vista dos pagáns, e seguirá sendo o seu Deus.</w:t>
      </w:r>
    </w:p>
    <w:p/>
    <w:p>
      <w:r xmlns:w="http://schemas.openxmlformats.org/wordprocessingml/2006/main">
        <w:t xml:space="preserve">1. Deus é fiel: segue honrando e lembrando o pacto que fixo co seu pobo.</w:t>
      </w:r>
    </w:p>
    <w:p/>
    <w:p>
      <w:r xmlns:w="http://schemas.openxmlformats.org/wordprocessingml/2006/main">
        <w:t xml:space="preserve">2. Deus é fiable - El seguirá sendo o Deus do seu pobo, pase o que pase.</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Salmo 103: 17-18 - Pero o amor de Xehová é de sempre para sempre para os que o temen, e a súa xustiza para os fillos dos fillos, para os que gardan o seu pacto e lembran cumprir os seus mandamentos.</w:t>
      </w:r>
    </w:p>
    <w:p/>
    <w:p>
      <w:r xmlns:w="http://schemas.openxmlformats.org/wordprocessingml/2006/main">
        <w:t xml:space="preserve">Levítico 26:46 Estes son os estatutos, xuízos e leis que o Señor fixo entre el e os fillos de Israel no monte Sinaí por man de Moisés.</w:t>
      </w:r>
    </w:p>
    <w:p/>
    <w:p>
      <w:r xmlns:w="http://schemas.openxmlformats.org/wordprocessingml/2006/main">
        <w:t xml:space="preserve">O Señor fixo estatutos, xuízos e leis para os fillos de Israel no monte Sinaí por medio de Moisés.</w:t>
      </w:r>
    </w:p>
    <w:p/>
    <w:p>
      <w:r xmlns:w="http://schemas.openxmlformats.org/wordprocessingml/2006/main">
        <w:t xml:space="preserve">1. As leis do Señor: unha guía para as nosas vidas</w:t>
      </w:r>
    </w:p>
    <w:p/>
    <w:p>
      <w:r xmlns:w="http://schemas.openxmlformats.org/wordprocessingml/2006/main">
        <w:t xml:space="preserve">2. Cumprindo a Alianza: Cumprindo a Vontade de Deus</w:t>
      </w:r>
    </w:p>
    <w:p/>
    <w:p>
      <w:r xmlns:w="http://schemas.openxmlformats.org/wordprocessingml/2006/main">
        <w:t xml:space="preserve">1. Deuteronomio 5:1-3</w:t>
      </w:r>
    </w:p>
    <w:p/>
    <w:p>
      <w:r xmlns:w="http://schemas.openxmlformats.org/wordprocessingml/2006/main">
        <w:t xml:space="preserve">2. Xeremías 7:23-24</w:t>
      </w:r>
    </w:p>
    <w:p/>
    <w:p>
      <w:r xmlns:w="http://schemas.openxmlformats.org/wordprocessingml/2006/main">
        <w:t xml:space="preserve">Levítico 27 pódese resumir en tres parágrafos do seguinte xeito, cos versos indicados:</w:t>
      </w:r>
    </w:p>
    <w:p/>
    <w:p>
      <w:r xmlns:w="http://schemas.openxmlformats.org/wordprocessingml/2006/main">
        <w:t xml:space="preserve">Parágrafo 1: Levítico 27: 1-15 introduce as normas relativas ao valor dos votos e dedicacións feitas ao Señor. O capítulo enfatiza que os individuos poden facer un voto de dedicarse ou as súas posesións a Deus. Establece un sistema para determinar o valor destas dedicacións en función da idade, o sexo e outros factores. O capítulo ofrece pautas para valorar persoas, animais, casas e campos segundo o seu valor en shekels.</w:t>
      </w:r>
    </w:p>
    <w:p/>
    <w:p>
      <w:r xmlns:w="http://schemas.openxmlformats.org/wordprocessingml/2006/main">
        <w:t xml:space="preserve">Parágrafo 2: Continuando en Levítico 27:16-25, preséntanse as normas relativas á dedicación dun campo. O capítulo destaca que se alguén dedica un campo que xa posúe ao Señor, o seu valor determínase en función do número de anos ata o Ano Xubileu. Se o queren rescatar antes dese momento, deberá engadirlle un importe adicional ao seu valor. Non obstante, se non o redimen no Ano Xubileu, dedícase permanentemente a Deus.</w:t>
      </w:r>
    </w:p>
    <w:p/>
    <w:p>
      <w:r xmlns:w="http://schemas.openxmlformats.org/wordprocessingml/2006/main">
        <w:t xml:space="preserve">Parágrafo 3: Levítico 27 conclúe abordando dedicatorias relacionadas co gando. Afirma que se alguén dedica un animal do seu rabaño ou rabaño como ofrenda a Deus, o seu valor vén determinado por unha valoración feita por un sacerdote. Se queren redimilo en lugar de ofrecelo como sacrificio, deberán engadir como pago unha quinta parte do seu valor taxado. Ademais, certos animais considéranse sagrados e non se poden redimir, pero deben ofrecerse enteiramente como sacrificios.</w:t>
      </w:r>
    </w:p>
    <w:p/>
    <w:p>
      <w:r xmlns:w="http://schemas.openxmlformats.org/wordprocessingml/2006/main">
        <w:t xml:space="preserve">En resumo:</w:t>
      </w:r>
    </w:p>
    <w:p>
      <w:r xmlns:w="http://schemas.openxmlformats.org/wordprocessingml/2006/main">
        <w:t xml:space="preserve">Levítico 27 presenta:</w:t>
      </w:r>
    </w:p>
    <w:p>
      <w:r xmlns:w="http://schemas.openxmlformats.org/wordprocessingml/2006/main">
        <w:t xml:space="preserve">Normas relativas aos votos e dedicacións feitos a Deus;</w:t>
      </w:r>
    </w:p>
    <w:p>
      <w:r xmlns:w="http://schemas.openxmlformats.org/wordprocessingml/2006/main">
        <w:t xml:space="preserve">Sistema de determinación de valores en función da idade, o sexo;</w:t>
      </w:r>
    </w:p>
    <w:p>
      <w:r xmlns:w="http://schemas.openxmlformats.org/wordprocessingml/2006/main">
        <w:t xml:space="preserve">Pautas para valorar persoas, animais, casas, campos.</w:t>
      </w:r>
    </w:p>
    <w:p/>
    <w:p>
      <w:r xmlns:w="http://schemas.openxmlformats.org/wordprocessingml/2006/main">
        <w:t xml:space="preserve">Normativa en materia de dedicación de campos;</w:t>
      </w:r>
    </w:p>
    <w:p>
      <w:r xmlns:w="http://schemas.openxmlformats.org/wordprocessingml/2006/main">
        <w:t xml:space="preserve">Determinación do valor en función dos anos ata o Ano Xubileu;</w:t>
      </w:r>
    </w:p>
    <w:p>
      <w:r xmlns:w="http://schemas.openxmlformats.org/wordprocessingml/2006/main">
        <w:t xml:space="preserve">Opción de rescate antes do Ano Xubileu, é necesario un pago adicional.</w:t>
      </w:r>
    </w:p>
    <w:p/>
    <w:p>
      <w:r xmlns:w="http://schemas.openxmlformats.org/wordprocessingml/2006/main">
        <w:t xml:space="preserve">Dedicacións relacionadas coa gandería;</w:t>
      </w:r>
    </w:p>
    <w:p>
      <w:r xmlns:w="http://schemas.openxmlformats.org/wordprocessingml/2006/main">
        <w:t xml:space="preserve">Avaliación de valor por cura;</w:t>
      </w:r>
    </w:p>
    <w:p>
      <w:r xmlns:w="http://schemas.openxmlformats.org/wordprocessingml/2006/main">
        <w:t xml:space="preserve">Opción de redención con pago adicional ou ofrenda como sacrificio.</w:t>
      </w:r>
    </w:p>
    <w:p/>
    <w:p>
      <w:r xmlns:w="http://schemas.openxmlformats.org/wordprocessingml/2006/main">
        <w:t xml:space="preserve">Este capítulo céntrase na normativa sobre votos, dedicacións e os seus valores. Levítico 27 introduce o concepto de facer votos e dedicacións ao Señor. Establece un sistema para determinar o valor destas dedicacións en función de diversos factores como a idade, o sexo e outras consideracións. O capítulo ofrece pautas para valorar persoas, animais, casas e campos segundo o seu valor en shekels.</w:t>
      </w:r>
    </w:p>
    <w:p/>
    <w:p>
      <w:r xmlns:w="http://schemas.openxmlformats.org/wordprocessingml/2006/main">
        <w:t xml:space="preserve">Ademais, Levítico 27 presenta normas específicas para dedicar campos. Destaca que se alguén dedica un campo que xa posúe ao Señor, o seu valor determínase en función do número de anos ata o Ano Xubileu, un ano especial que ocorre cada cincuenta anos no que se perdoan todas as débedas e as terras ancestrais volven aos seus propietarios orixinais. . A redención antes do Ano Xubileu é posible, pero require unha cantidade adicional para engadirlle ao seu valor. Se non é redimido polo Ano Xubileu, dedícase permanentemente a Deus.</w:t>
      </w:r>
    </w:p>
    <w:p/>
    <w:p>
      <w:r xmlns:w="http://schemas.openxmlformats.org/wordprocessingml/2006/main">
        <w:t xml:space="preserve">O capítulo remata abordando dedicacións relacionadas coa gandería. Levítico 27 afirma que se alguén dedica un animal do seu rabaño ou rabaño como ofrenda a Deus, o seu valor determínase mediante a valoración feita por un sacerdote. Teñen a opción de canxeala en lugar de ofrecela como sacrificio, pero deben engadir unha quinta parte do seu valor taxado como pago. Ademais, certos animais considéranse sagrados e non se poden redimir, pero deben ofrecerse enteiramente como sacrificios. Estes regulamentos proporcionan orientación sobre o cumprimento dos votos e dedicacións feitas a Deus en varias formas.</w:t>
      </w:r>
    </w:p>
    <w:p/>
    <w:p/>
    <w:p>
      <w:r xmlns:w="http://schemas.openxmlformats.org/wordprocessingml/2006/main">
        <w:t xml:space="preserve">Levítico 27:1 E o Señor falou a Moisés, dicindo:</w:t>
      </w:r>
    </w:p>
    <w:p/>
    <w:p>
      <w:r xmlns:w="http://schemas.openxmlformats.org/wordprocessingml/2006/main">
        <w:t xml:space="preserve">Esta pasaxe describe a Deus falando con Moisés sobre unha lei relativa á santificación das cousas dedicadas ao Señor.</w:t>
      </w:r>
    </w:p>
    <w:p/>
    <w:p>
      <w:r xmlns:w="http://schemas.openxmlformats.org/wordprocessingml/2006/main">
        <w:t xml:space="preserve">1. A santidade da dedicación: examinando o que significa darlle algo ao Señor</w:t>
      </w:r>
    </w:p>
    <w:p/>
    <w:p>
      <w:r xmlns:w="http://schemas.openxmlformats.org/wordprocessingml/2006/main">
        <w:t xml:space="preserve">2. A importancia da obediencia aos mandamentos de Deus</w:t>
      </w:r>
    </w:p>
    <w:p/>
    <w:p>
      <w:r xmlns:w="http://schemas.openxmlformats.org/wordprocessingml/2006/main">
        <w:t xml:space="preserve">1. Deuteronomio 10: 12-13 - "E agora, Israel, que esixe de ti o Señor, o teu Deus, senón que temer ao Señor, o teu Deus, que camines en todos os seus camiños, que o ames, que sirvas ao Señor, teu Deus? con todo o teu corazón e con toda a túa alma, e para gardar os mandamentos e estatutos do Señor, que che mando hoxe para o teu ben?"</w:t>
      </w:r>
    </w:p>
    <w:p/>
    <w:p>
      <w:r xmlns:w="http://schemas.openxmlformats.org/wordprocessingml/2006/main">
        <w:t xml:space="preserve">2. Xeremías 29:11-13 - "Porque sei os plans que teño para ti, di o Señor, plans de benestar e non de mal, para darche un futuro e unha esperanza. Entón chamarásme e vir e rógame, e escoitareite. Buscarásme e atoparásme, cando me busques de todo corazón".</w:t>
      </w:r>
    </w:p>
    <w:p/>
    <w:p>
      <w:r xmlns:w="http://schemas.openxmlformats.org/wordprocessingml/2006/main">
        <w:t xml:space="preserve">Levítico 27:2 Fálalles aos fillos de Israel e dilles: Cando un home faga un voto singular, as persoas serán para o Señor segundo a túa estimación.</w:t>
      </w:r>
    </w:p>
    <w:p/>
    <w:p>
      <w:r xmlns:w="http://schemas.openxmlformats.org/wordprocessingml/2006/main">
        <w:t xml:space="preserve">Esta pasaxe fala de facer un voto ao Señor e da importancia de honralo.</w:t>
      </w:r>
    </w:p>
    <w:p/>
    <w:p>
      <w:r xmlns:w="http://schemas.openxmlformats.org/wordprocessingml/2006/main">
        <w:t xml:space="preserve">1. "O poder dun voto: cumprir as nosas promesas a Deus"</w:t>
      </w:r>
    </w:p>
    <w:p/>
    <w:p>
      <w:r xmlns:w="http://schemas.openxmlformats.org/wordprocessingml/2006/main">
        <w:t xml:space="preserve">2. "Honrar os nosos compromisos: a bendición de facer un voto"</w:t>
      </w:r>
    </w:p>
    <w:p/>
    <w:p>
      <w:r xmlns:w="http://schemas.openxmlformats.org/wordprocessingml/2006/main">
        <w:t xml:space="preserve">1. Eclesiastés 5:4-5 - "Cando fas un voto a Deus, non tardes en cumprilo. Non lle gustan os tolos; cumpre o teu voto. É mellor non facer voto que facer voto e non cumprilo. "</w:t>
      </w:r>
    </w:p>
    <w:p/>
    <w:p>
      <w:r xmlns:w="http://schemas.openxmlformats.org/wordprocessingml/2006/main">
        <w:t xml:space="preserve">2. Santiago 5:12 - "Pero sobre todo, meus irmáns, non xures polo ceo nin pola terra nin por outra cousa. Que o teu si sexa si, e o teu non, non, ou serás condenado".</w:t>
      </w:r>
    </w:p>
    <w:p/>
    <w:p>
      <w:r xmlns:w="http://schemas.openxmlformats.org/wordprocessingml/2006/main">
        <w:t xml:space="preserve">Levítico 27:3 E a túa estimación será do varón de vinte anos ata sesenta anos; a túa estimación será de cincuenta siclos de prata, segundo o siclo do santuario.</w:t>
      </w:r>
    </w:p>
    <w:p/>
    <w:p>
      <w:r xmlns:w="http://schemas.openxmlformats.org/wordprocessingml/2006/main">
        <w:t xml:space="preserve">Esta pasaxe do Levítico describe o prezo dun varón de 20 a 60 anos para ser de 50 siclos de prata.</w:t>
      </w:r>
    </w:p>
    <w:p/>
    <w:p>
      <w:r xmlns:w="http://schemas.openxmlformats.org/wordprocessingml/2006/main">
        <w:t xml:space="preserve">1. Promesas e plans de Deus para as nosas vidas</w:t>
      </w:r>
    </w:p>
    <w:p/>
    <w:p>
      <w:r xmlns:w="http://schemas.openxmlformats.org/wordprocessingml/2006/main">
        <w:t xml:space="preserve">2. O valor de toda vida humana</w:t>
      </w:r>
    </w:p>
    <w:p/>
    <w:p>
      <w:r xmlns:w="http://schemas.openxmlformats.org/wordprocessingml/2006/main">
        <w:t xml:space="preserve">1. Xénese 1:27-28 - E Deus creou o home á súa propia imaxe, a imaxe de Deus creouno; macho e femia creounos.</w:t>
      </w:r>
    </w:p>
    <w:p/>
    <w:p>
      <w:r xmlns:w="http://schemas.openxmlformats.org/wordprocessingml/2006/main">
        <w:t xml:space="preserve">2. Filipenses 2: 3-4 - Non faga nada por ambición egoísta ou vana presunción, pero con humildade considere aos demais mellores ca vós mesmos. Cada un de vós debe mirar non só os seus propios intereses, senón tamén os intereses dos demais.</w:t>
      </w:r>
    </w:p>
    <w:p/>
    <w:p>
      <w:r xmlns:w="http://schemas.openxmlformats.org/wordprocessingml/2006/main">
        <w:t xml:space="preserve">Levítico 27:4 E se se trata dunha muller, a túa estimación será de trinta siclos.</w:t>
      </w:r>
    </w:p>
    <w:p/>
    <w:p>
      <w:r xmlns:w="http://schemas.openxmlformats.org/wordprocessingml/2006/main">
        <w:t xml:space="preserve">Este verso do Levítico indica que ao valorar unha persoa, o prezo dunha muller era de trinta siclos.</w:t>
      </w:r>
    </w:p>
    <w:p/>
    <w:p>
      <w:r xmlns:w="http://schemas.openxmlformats.org/wordprocessingml/2006/main">
        <w:t xml:space="preserve">1. "O valor de cada persoa" - Discutir a importancia e o valor de cada persoa, independentemente do sexo.</w:t>
      </w:r>
    </w:p>
    <w:p/>
    <w:p>
      <w:r xmlns:w="http://schemas.openxmlformats.org/wordprocessingml/2006/main">
        <w:t xml:space="preserve">2. "O custo da comunidade" - Examinando os custos de construción e mantemento dunha comunidade saudable e vibrante.</w:t>
      </w:r>
    </w:p>
    <w:p/>
    <w:p>
      <w:r xmlns:w="http://schemas.openxmlformats.org/wordprocessingml/2006/main">
        <w:t xml:space="preserve">1. Proverbios 31:10-31 - Discutir o valor dunha muller virtuosa e o seu valor para a comunidade.</w:t>
      </w:r>
    </w:p>
    <w:p/>
    <w:p>
      <w:r xmlns:w="http://schemas.openxmlformats.org/wordprocessingml/2006/main">
        <w:t xml:space="preserve">2. Isaías 43:4 - Explorando a idea de que cada persoa ten un valor inmenso aos ollos de Deus.</w:t>
      </w:r>
    </w:p>
    <w:p/>
    <w:p>
      <w:r xmlns:w="http://schemas.openxmlformats.org/wordprocessingml/2006/main">
        <w:t xml:space="preserve">Levítico 27:5 E se é de cinco anos ata vinte anos, a túa estimación será de vinte siclos para o varón e dez siclos para a muller.</w:t>
      </w:r>
    </w:p>
    <w:p/>
    <w:p>
      <w:r xmlns:w="http://schemas.openxmlformats.org/wordprocessingml/2006/main">
        <w:t xml:space="preserve">Esta pasaxe de Levítico 27:5 describe como valorar os individuos co propósito dunha ofrenda ou voto especial. Un varón de entre 5 e 20 anos debe ser valorado en 20 shekels e unha muller en 10.</w:t>
      </w:r>
    </w:p>
    <w:p/>
    <w:p>
      <w:r xmlns:w="http://schemas.openxmlformats.org/wordprocessingml/2006/main">
        <w:t xml:space="preserve">1. O sistema de valores de Deus - Como Deus valora a cada persoa de forma diferente</w:t>
      </w:r>
    </w:p>
    <w:p/>
    <w:p>
      <w:r xmlns:w="http://schemas.openxmlformats.org/wordprocessingml/2006/main">
        <w:t xml:space="preserve">2. Obrigas financeiras - Por que debemos cumprir coas nosas obrigas financeiras con Deus</w:t>
      </w:r>
    </w:p>
    <w:p/>
    <w:p>
      <w:r xmlns:w="http://schemas.openxmlformats.org/wordprocessingml/2006/main">
        <w:t xml:space="preserve">1. 1 Pedro 2:9 - "Pero vós sodes unha xeración elixida, un real sacerdocio, unha nación santa, un pobo peculiar, para que manifestes as loanzas de quen vos chamou das tebras á súa luz marabillosa".</w:t>
      </w:r>
    </w:p>
    <w:p/>
    <w:p>
      <w:r xmlns:w="http://schemas.openxmlformats.org/wordprocessingml/2006/main">
        <w:t xml:space="preserve">2. Proverbios 22: 1 - "Preferirse un bo nome que as grandes riquezas, e un favor amoroso antes que a prata e o ouro".</w:t>
      </w:r>
    </w:p>
    <w:p/>
    <w:p>
      <w:r xmlns:w="http://schemas.openxmlformats.org/wordprocessingml/2006/main">
        <w:t xml:space="preserve">Levítico 27:6 E se é desde un mes ata cinco anos, a túa estimación será de cinco siclos de prata para o varón, e para a muller a túa estimación será de tres siclos de prata.</w:t>
      </w:r>
    </w:p>
    <w:p/>
    <w:p>
      <w:r xmlns:w="http://schemas.openxmlformats.org/wordprocessingml/2006/main">
        <w:t xml:space="preserve">Esta pasaxe describe a estimación do valor dunha persoa segundo a idade e o sexo.</w:t>
      </w:r>
    </w:p>
    <w:p/>
    <w:p>
      <w:r xmlns:w="http://schemas.openxmlformats.org/wordprocessingml/2006/main">
        <w:t xml:space="preserve">1. O valor de cada alma: explorando o significado de Levítico 27:6</w:t>
      </w:r>
    </w:p>
    <w:p/>
    <w:p>
      <w:r xmlns:w="http://schemas.openxmlformats.org/wordprocessingml/2006/main">
        <w:t xml:space="preserve">2. O prezo da vida: un estudo sobre a valoración das persoas na Torá</w:t>
      </w:r>
    </w:p>
    <w:p/>
    <w:p>
      <w:r xmlns:w="http://schemas.openxmlformats.org/wordprocessingml/2006/main">
        <w:t xml:space="preserve">1. Proverbios 27:19: "Como na auga a cara responde á cara, así o corazón do home ao home".</w:t>
      </w:r>
    </w:p>
    <w:p/>
    <w:p>
      <w:r xmlns:w="http://schemas.openxmlformats.org/wordprocessingml/2006/main">
        <w:t xml:space="preserve">2. Salmo 139: 17-18: "Que preciosos son tamén para min os teus pensamentos, oh Deus! ¡Que grande é a suma deles! Se os contase, son máis numerosos que a area: cando esperto, eu aínda estou contigo".</w:t>
      </w:r>
    </w:p>
    <w:p/>
    <w:p>
      <w:r xmlns:w="http://schemas.openxmlformats.org/wordprocessingml/2006/main">
        <w:t xml:space="preserve">Levítico 27:7 E se é de sesenta anos en diante; se se trata dun varón, a túa estimación será de quince siclos, e para a muller de dez siclos.</w:t>
      </w:r>
    </w:p>
    <w:p/>
    <w:p>
      <w:r xmlns:w="http://schemas.openxmlformats.org/wordprocessingml/2006/main">
        <w:t xml:space="preserve">Esta pasaxe describe o valor dunha persoa de 60 ou máis anos, cunha estimación de 15 shekels para un varón e 10 shekels para unha muller.</w:t>
      </w:r>
    </w:p>
    <w:p/>
    <w:p>
      <w:r xmlns:w="http://schemas.openxmlformats.org/wordprocessingml/2006/main">
        <w:t xml:space="preserve">1. O valor da idade: unha reflexión sobre Levítico 27:7</w:t>
      </w:r>
    </w:p>
    <w:p/>
    <w:p>
      <w:r xmlns:w="http://schemas.openxmlformats.org/wordprocessingml/2006/main">
        <w:t xml:space="preserve">2. Investir nos nosos anciáns: a sabedoría de Levítico 27:7</w:t>
      </w:r>
    </w:p>
    <w:p/>
    <w:p>
      <w:r xmlns:w="http://schemas.openxmlformats.org/wordprocessingml/2006/main">
        <w:t xml:space="preserve">1. Deuteronomio 15:12-15 - Reflexión sobre os mandamentos de Deus para honrar e coidar dos maiores de 60 anos.</w:t>
      </w:r>
    </w:p>
    <w:p/>
    <w:p>
      <w:r xmlns:w="http://schemas.openxmlformats.org/wordprocessingml/2006/main">
        <w:t xml:space="preserve">2. Proverbios 16:31 - Reflexión sobre o valor da sabedoría e da experiencia que vén coa idade.</w:t>
      </w:r>
    </w:p>
    <w:p/>
    <w:p>
      <w:r xmlns:w="http://schemas.openxmlformats.org/wordprocessingml/2006/main">
        <w:t xml:space="preserve">Levítico 27:8 Pero se é máis pobre que a túa estimación, presentarase diante do sacerdote e o sacerdote valorarao; o sacerdote valorarao segundo a súa capacidade o voto.</w:t>
      </w:r>
    </w:p>
    <w:p/>
    <w:p>
      <w:r xmlns:w="http://schemas.openxmlformats.org/wordprocessingml/2006/main">
        <w:t xml:space="preserve">Unha persoa que fixo un voto a Deus pero non pode cumprilo debido a dificultades económicas pode presentarse a un sacerdote que despois avaliará a capacidade da persoa para cumprir o voto.</w:t>
      </w:r>
    </w:p>
    <w:p/>
    <w:p>
      <w:r xmlns:w="http://schemas.openxmlformats.org/wordprocessingml/2006/main">
        <w:t xml:space="preserve">1. O poder dos votos - Unha exploración da seriedade de facer un voto e as consecuencias de non cumprilo.</w:t>
      </w:r>
    </w:p>
    <w:p/>
    <w:p>
      <w:r xmlns:w="http://schemas.openxmlformats.org/wordprocessingml/2006/main">
        <w:t xml:space="preserve">2. As disposicións de Deus - Como Deus nos proporciona os medios para cumprir os nosos compromisos aínda que nos enfrontemos a dificultades económicas.</w:t>
      </w:r>
    </w:p>
    <w:p/>
    <w:p>
      <w:r xmlns:w="http://schemas.openxmlformats.org/wordprocessingml/2006/main">
        <w:t xml:space="preserve">1. Eclesiastés 5: 4-5 - Cando fas un voto a Deus, non tardes en cumprilo. Non lle gustan os parvos; cumpre o teu voto.</w:t>
      </w:r>
    </w:p>
    <w:p/>
    <w:p>
      <w:r xmlns:w="http://schemas.openxmlformats.org/wordprocessingml/2006/main">
        <w:t xml:space="preserve">2. Proverbios 20:25 - É unha trampa facer votos temerarios e despois non considerar as propias palabras.</w:t>
      </w:r>
    </w:p>
    <w:p/>
    <w:p>
      <w:r xmlns:w="http://schemas.openxmlformats.org/wordprocessingml/2006/main">
        <w:t xml:space="preserve">Levítico 27:9 E se se trata dunha besta da que os homes presentan unha ofrenda ao Señor, todo o que lle dea ao Señor será santo.</w:t>
      </w:r>
    </w:p>
    <w:p/>
    <w:p>
      <w:r xmlns:w="http://schemas.openxmlformats.org/wordprocessingml/2006/main">
        <w:t xml:space="preserve">Cando lle traes unha ofrenda ao Señor, debe ser santa e aceptada polo Señor.</w:t>
      </w:r>
    </w:p>
    <w:p/>
    <w:p>
      <w:r xmlns:w="http://schemas.openxmlformats.org/wordprocessingml/2006/main">
        <w:t xml:space="preserve">1. A importancia de ofrecer ao Señor con santidade</w:t>
      </w:r>
    </w:p>
    <w:p/>
    <w:p>
      <w:r xmlns:w="http://schemas.openxmlformats.org/wordprocessingml/2006/main">
        <w:t xml:space="preserve">2. O significado de ofrecer ao Señor con santidade</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Malaquías 3:3 - Sentarase como refinador e purificador de prata; Purificará aos levitas e purificaraos como ouro e prata. Entón o Señor terá homes que traerán ofrendas con xustiza.</w:t>
      </w:r>
    </w:p>
    <w:p/>
    <w:p>
      <w:r xmlns:w="http://schemas.openxmlformats.org/wordprocessingml/2006/main">
        <w:t xml:space="preserve">Levítico 27:10 Non o modificará nin o cambiará, un bo por un malo, ou un malo por un bo;</w:t>
      </w:r>
    </w:p>
    <w:p/>
    <w:p>
      <w:r xmlns:w="http://schemas.openxmlformats.org/wordprocessingml/2006/main">
        <w:t xml:space="preserve">Esta pasaxe fala de non intercambiar unha cousa por outra, senón de aceptala tal e como é.</w:t>
      </w:r>
    </w:p>
    <w:p/>
    <w:p>
      <w:r xmlns:w="http://schemas.openxmlformats.org/wordprocessingml/2006/main">
        <w:t xml:space="preserve">1. A bendición na aceptación: aprender a abrazar o inmutable</w:t>
      </w:r>
    </w:p>
    <w:p/>
    <w:p>
      <w:r xmlns:w="http://schemas.openxmlformats.org/wordprocessingml/2006/main">
        <w:t xml:space="preserve">2. O valor da fidelidade: ser fiel ao que tes</w:t>
      </w:r>
    </w:p>
    <w:p/>
    <w:p>
      <w:r xmlns:w="http://schemas.openxmlformats.org/wordprocessingml/2006/main">
        <w:t xml:space="preserve">1. Romanos 12:2 - Non te conformes aos patróns deste mundo, senón transformaos coa renovación das túas mentes, para discernir cal é a vontade de Deus: o que é bo, aceptable e perfecto.</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Levítico 27:11 E se se trata dunha besta impura da que non ofrecen sacrificio ao Señor, presentará a besta diante do sacerdote.</w:t>
      </w:r>
    </w:p>
    <w:p/>
    <w:p>
      <w:r xmlns:w="http://schemas.openxmlformats.org/wordprocessingml/2006/main">
        <w:t xml:space="preserve">Unha persoa deberá presentar unha besta impura ao sacerdote se non a ofrece como sacrificio ao Señor.</w:t>
      </w:r>
    </w:p>
    <w:p/>
    <w:p>
      <w:r xmlns:w="http://schemas.openxmlformats.org/wordprocessingml/2006/main">
        <w:t xml:space="preserve">1. O poder do sacrificio: como honrar ao Señor con entrega desinteresada</w:t>
      </w:r>
    </w:p>
    <w:p/>
    <w:p>
      <w:r xmlns:w="http://schemas.openxmlformats.org/wordprocessingml/2006/main">
        <w:t xml:space="preserve">2. A importancia de recoñecer ao Señor: por que debemos presentarnos a el</w:t>
      </w:r>
    </w:p>
    <w:p/>
    <w:p>
      <w:r xmlns:w="http://schemas.openxmlformats.org/wordprocessingml/2006/main">
        <w:t xml:space="preserve">1. Filipenses 4:18-19: Recibín o pago completo e moito máis. Estou ben abastecido, recibindo de Epafrodito os presentes que enviaches, unha ofrenda perfumada, un sacrificio agradable e agradable a Deus.</w:t>
      </w:r>
    </w:p>
    <w:p/>
    <w:p>
      <w:r xmlns:w="http://schemas.openxmlformats.org/wordprocessingml/2006/main">
        <w:t xml:space="preserve">2. Romanos 12:1-2: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Levítico 27:12 E o sacerdote valorarao, sexa bo ou malo: como o valoras, quen é o sacerdote, así será.</w:t>
      </w:r>
    </w:p>
    <w:p/>
    <w:p>
      <w:r xmlns:w="http://schemas.openxmlformats.org/wordprocessingml/2006/main">
        <w:t xml:space="preserve">Un sacerdote é responsable de avaliar o valor dunha persoa ou obxecto en relación a se é bo ou malo.</w:t>
      </w:r>
    </w:p>
    <w:p/>
    <w:p>
      <w:r xmlns:w="http://schemas.openxmlformats.org/wordprocessingml/2006/main">
        <w:t xml:space="preserve">1. Deus confíanos a responsabilidade de valorar o valor dos demais e de nós mesmos.</w:t>
      </w:r>
    </w:p>
    <w:p/>
    <w:p>
      <w:r xmlns:w="http://schemas.openxmlformats.org/wordprocessingml/2006/main">
        <w:t xml:space="preserve">2. A importancia de vivir segundo os estándares e valores que Deus nos marca.</w:t>
      </w:r>
    </w:p>
    <w:p/>
    <w:p>
      <w:r xmlns:w="http://schemas.openxmlformats.org/wordprocessingml/2006/main">
        <w:t xml:space="preserve">1. Proverbios 14:12 - Hai un camiño que parece ser correcto, pero ao final leva á morte.</w:t>
      </w:r>
    </w:p>
    <w:p/>
    <w:p>
      <w:r xmlns:w="http://schemas.openxmlformats.org/wordprocessingml/2006/main">
        <w:t xml:space="preserve">2. 1 Xoán 4:7 - Amados, amémonos uns aos outros, porque o amor é de Deus, e quen ama naceu de Deus e coñece a Deus.</w:t>
      </w:r>
    </w:p>
    <w:p/>
    <w:p>
      <w:r xmlns:w="http://schemas.openxmlformats.org/wordprocessingml/2006/main">
        <w:t xml:space="preserve">Levítico 27:13 Pero se quere redimilo, engadiralle unha quinta parte á túa estimación.</w:t>
      </w:r>
    </w:p>
    <w:p/>
    <w:p>
      <w:r xmlns:w="http://schemas.openxmlformats.org/wordprocessingml/2006/main">
        <w:t xml:space="preserve">Se unha persoa quere canxear algo da súa propiedade, debe engadir unha quinta parte á estimación orixinal.</w:t>
      </w:r>
    </w:p>
    <w:p/>
    <w:p>
      <w:r xmlns:w="http://schemas.openxmlformats.org/wordprocessingml/2006/main">
        <w:t xml:space="preserve">1. A xenerosidade de Deus: como podemos dar máis aos demais</w:t>
      </w:r>
    </w:p>
    <w:p/>
    <w:p>
      <w:r xmlns:w="http://schemas.openxmlformats.org/wordprocessingml/2006/main">
        <w:t xml:space="preserve">2. O poder da redención: como podemos ser liberados das cousas que nos unen</w:t>
      </w:r>
    </w:p>
    <w:p/>
    <w:p>
      <w:r xmlns:w="http://schemas.openxmlformats.org/wordprocessingml/2006/main">
        <w:t xml:space="preserve">1. 2 Corintios 9:6-8 - Pero isto digo: o que sementa escasamente, tamén segará escasamente; e quen sementa abundantemente, tamén segará abundantemente. Cada un segundo o que propón no seu corazón, que dea; non a regañadientes, nin por necesidade: porque Deus ama a un doador alegre.</w:t>
      </w:r>
    </w:p>
    <w:p/>
    <w:p>
      <w:r xmlns:w="http://schemas.openxmlformats.org/wordprocessingml/2006/main">
        <w:t xml:space="preserve">2. Mateo 6: 19-21 - Non acumuledes tesouros na terra, onde a polilla e a ferruxe corrompen, e onde os ladróns rompen e rouban; e onde os ladróns non rompen nin rouban: porque onde está o teu tesouro, alí estará tamén o teu corazón.</w:t>
      </w:r>
    </w:p>
    <w:p/>
    <w:p>
      <w:r xmlns:w="http://schemas.openxmlformats.org/wordprocessingml/2006/main">
        <w:t xml:space="preserve">Levítico 27:14 E cando un home consagra a súa casa para que sexa santa para o Señor, o sacerdote estimaraa, se é boa ou mala;</w:t>
      </w:r>
    </w:p>
    <w:p/>
    <w:p>
      <w:r xmlns:w="http://schemas.openxmlformats.org/wordprocessingml/2006/main">
        <w:t xml:space="preserve">Un home pode santificar a súa casa para que sexa santa para o Señor, e entón un sacerdote valorará se é boa ou mala. A avaliación do cura determinará a posición da casa.</w:t>
      </w:r>
    </w:p>
    <w:p/>
    <w:p>
      <w:r xmlns:w="http://schemas.openxmlformats.org/wordprocessingml/2006/main">
        <w:t xml:space="preserve">1. O poder da santificación: como santificar unha casa pode achegala a Deus.</w:t>
      </w:r>
    </w:p>
    <w:p/>
    <w:p>
      <w:r xmlns:w="http://schemas.openxmlformats.org/wordprocessingml/2006/main">
        <w:t xml:space="preserve">2. A necesidade de orientación: por que é importante buscar o consello dun sacerdote cando se busca a santidade.</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Efesios 2:19-22 - Agora ben, xa non sodes estranxeiros nin estranxeiros, senón concidadáns dos santos e membros da casa de Deus, construídos sobre o fundamento dos apóstolos e profetas, o propio Xesucristo. sendo a principal pedra angular, na que todo o edificio, sendo encaixado, se converte nun templo santo no Señor, no que tamén vós estades sendo edificados xuntos para morada de Deus no Espírito.</w:t>
      </w:r>
    </w:p>
    <w:p/>
    <w:p>
      <w:r xmlns:w="http://schemas.openxmlformats.org/wordprocessingml/2006/main">
        <w:t xml:space="preserve">Levítico 27:15 E se o que a santificou redimirá a súa casa, engadiralle a quinta parte do diñeiro da túa estimación, e será súa.</w:t>
      </w:r>
    </w:p>
    <w:p/>
    <w:p>
      <w:r xmlns:w="http://schemas.openxmlformats.org/wordprocessingml/2006/main">
        <w:t xml:space="preserve">Se unha persoa santifica unha casa e quere rescatala, deberá pagar o diñeiro segundo a estimación e engadir unha quinta parte adicional.</w:t>
      </w:r>
    </w:p>
    <w:p/>
    <w:p>
      <w:r xmlns:w="http://schemas.openxmlformats.org/wordprocessingml/2006/main">
        <w:t xml:space="preserve">1. O poder de redención: comprender o valor do compromiso</w:t>
      </w:r>
    </w:p>
    <w:p/>
    <w:p>
      <w:r xmlns:w="http://schemas.openxmlformats.org/wordprocessingml/2006/main">
        <w:t xml:space="preserve">2. A importancia da redención: sacrificar para recuperar o que é noso</w:t>
      </w:r>
    </w:p>
    <w:p/>
    <w:p>
      <w:r xmlns:w="http://schemas.openxmlformats.org/wordprocessingml/2006/main">
        <w:t xml:space="preserve">1. Lucas 4:18-19: O Espírito do Señor está sobre min, porque me unxiu para predicar o evanxeo aos pobres; Envioume a curar os quebrantados de corazón, a predicarlles a liberación aos cativos, e aos cegos a vista, a deixar en liberdade aos machucados, a predicar o ano agradable do Señor.</w:t>
      </w:r>
    </w:p>
    <w:p/>
    <w:p>
      <w:r xmlns:w="http://schemas.openxmlformats.org/wordprocessingml/2006/main">
        <w:t xml:space="preserve">2. Romanos 8:38-39: Porque estou convencido de que nin morte, nin vida, nin anxos, nin principados, nin potestades, nin as presentes, nin as vindeiras, nin a altura, nin a profundidade, nin ningunha outra criatura, poderá separarnos do amor de Deus, que está en Cristo Xesús, noso Señor.</w:t>
      </w:r>
    </w:p>
    <w:p/>
    <w:p>
      <w:r xmlns:w="http://schemas.openxmlformats.org/wordprocessingml/2006/main">
        <w:t xml:space="preserve">Levítico 27:16 E se un home consacra a Xehová unha parte do campo da súa posesión, a túa estimación será segundo a súa semente: un homer de semente de cebada valorarase en cincuenta siclos de prata.</w:t>
      </w:r>
    </w:p>
    <w:p/>
    <w:p>
      <w:r xmlns:w="http://schemas.openxmlformats.org/wordprocessingml/2006/main">
        <w:t xml:space="preserve">Esta pasaxe fala dun home que deixa de lado unha parte da súa posesión como unha santificación para o Señor. O valor da terra está determinado pola cantidade de semente que pode producir, sendo un homer de semente de cebada valorado en 50 shekels de prata.</w:t>
      </w:r>
    </w:p>
    <w:p/>
    <w:p>
      <w:r xmlns:w="http://schemas.openxmlformats.org/wordprocessingml/2006/main">
        <w:t xml:space="preserve">1. O poder de dar: como Deus aprecia as nosas ofrendas</w:t>
      </w:r>
    </w:p>
    <w:p/>
    <w:p>
      <w:r xmlns:w="http://schemas.openxmlformats.org/wordprocessingml/2006/main">
        <w:t xml:space="preserve">2. Un campo de posibilidades: as bendicións da xenerosidade</w:t>
      </w:r>
    </w:p>
    <w:p/>
    <w:p>
      <w:r xmlns:w="http://schemas.openxmlformats.org/wordprocessingml/2006/main">
        <w:t xml:space="preserve">1. Lucas 12:13-21 - Parábola do tolo rico</w:t>
      </w:r>
    </w:p>
    <w:p/>
    <w:p>
      <w:r xmlns:w="http://schemas.openxmlformats.org/wordprocessingml/2006/main">
        <w:t xml:space="preserve">2. 2 Corintios 9:6-15 - O dador alegre</w:t>
      </w:r>
    </w:p>
    <w:p/>
    <w:p>
      <w:r xmlns:w="http://schemas.openxmlformats.org/wordprocessingml/2006/main">
        <w:t xml:space="preserve">Levítico 27:17 Se santifica o seu campo dende o ano do xubileo, segundo a túa estimación, manterase.</w:t>
      </w:r>
    </w:p>
    <w:p/>
    <w:p>
      <w:r xmlns:w="http://schemas.openxmlformats.org/wordprocessingml/2006/main">
        <w:t xml:space="preserve">O ano xubilar debe terse en conta á hora de santificar un campo.</w:t>
      </w:r>
    </w:p>
    <w:p/>
    <w:p>
      <w:r xmlns:w="http://schemas.openxmlformats.org/wordprocessingml/2006/main">
        <w:t xml:space="preserve">1: Teñamos presente a importancia do ano xubilar e lembremos de ser xustos e xenerosos.</w:t>
      </w:r>
    </w:p>
    <w:p/>
    <w:p>
      <w:r xmlns:w="http://schemas.openxmlformats.org/wordprocessingml/2006/main">
        <w:t xml:space="preserve">2: Deus nos proporcionou o ano xubilar, e sempre debemos esforzarnos por seguir as súas instrucións.</w:t>
      </w:r>
    </w:p>
    <w:p/>
    <w:p>
      <w:r xmlns:w="http://schemas.openxmlformats.org/wordprocessingml/2006/main">
        <w:t xml:space="preserve">1: Deuteronomio 15: 1-2 "Ao final de cada sete anos farase unha liberación. E esta é a forma de liberación: Todo acredor que preste algo ao seu veciño liberarao; non o exixirá do seu veciño. veciño ou do seu irmán, porque se chama liberación do Señor.</w:t>
      </w:r>
    </w:p>
    <w:p/>
    <w:p>
      <w:r xmlns:w="http://schemas.openxmlformats.org/wordprocessingml/2006/main">
        <w:t xml:space="preserve">2: Isaías 61:1-2 O Espírito do Señor Deus está sobre min; porque o Señor unxiume para predicar boa nova aos mansos; envioume para atar os que teñen o corazón quebrantado, para proclamarlles a liberdade aos cativos e a apertura da prisión aos presos; Para proclamar o ano agradable do Señor e o día da vinganza do noso Deus.</w:t>
      </w:r>
    </w:p>
    <w:p/>
    <w:p>
      <w:r xmlns:w="http://schemas.openxmlformats.org/wordprocessingml/2006/main">
        <w:t xml:space="preserve">Levítico 27:18 Pero se santifica o seu campo despois do xubileo, o sacerdote calcularalle o diñeiro segundo os anos que queden, ata o ano do xubileo, e quedará reducido da túa estimación.</w:t>
      </w:r>
    </w:p>
    <w:p/>
    <w:p>
      <w:r xmlns:w="http://schemas.openxmlformats.org/wordprocessingml/2006/main">
        <w:t xml:space="preserve">A pasaxe analiza un procedemento para avaliar un campo que foi santificado despois do ano xubilar.</w:t>
      </w:r>
    </w:p>
    <w:p/>
    <w:p>
      <w:r xmlns:w="http://schemas.openxmlformats.org/wordprocessingml/2006/main">
        <w:t xml:space="preserve">1. O poder da santificación - Como recoñecer e crecer na forza da presenza santificadora de Deus.</w:t>
      </w:r>
    </w:p>
    <w:p/>
    <w:p>
      <w:r xmlns:w="http://schemas.openxmlformats.org/wordprocessingml/2006/main">
        <w:t xml:space="preserve">2. Manter o Xubileu - A importancia de vivir para celebrar o Xubileu e o seu legado perdurable.</w:t>
      </w:r>
    </w:p>
    <w:p/>
    <w:p>
      <w:r xmlns:w="http://schemas.openxmlformats.org/wordprocessingml/2006/main">
        <w:t xml:space="preserve">1. Mateo 5:14-16 - Ti 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Levítico 27:19 E se o que santificou o campo quere redimilo, engadiralle a quinta parte do diñeiro da túa estimación, e quedaralle seguro.</w:t>
      </w:r>
    </w:p>
    <w:p/>
    <w:p>
      <w:r xmlns:w="http://schemas.openxmlformats.org/wordprocessingml/2006/main">
        <w:t xml:space="preserve">Esta pasaxe describe o proceso de redención dun campo que foi dedicado a Deus.</w:t>
      </w:r>
    </w:p>
    <w:p/>
    <w:p>
      <w:r xmlns:w="http://schemas.openxmlformats.org/wordprocessingml/2006/main">
        <w:t xml:space="preserve">1. A santidade da dedicación: debemos esforzarnos por honrar a Deus en todo o que facemos.</w:t>
      </w:r>
    </w:p>
    <w:p/>
    <w:p>
      <w:r xmlns:w="http://schemas.openxmlformats.org/wordprocessingml/2006/main">
        <w:t xml:space="preserve">2. O valor da redención: cada persoa ten o potencial de ser redimida a través da graza de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Mateo 21:22 - Se cres, recibirás todo o que pidas na oración.</w:t>
      </w:r>
    </w:p>
    <w:p/>
    <w:p>
      <w:r xmlns:w="http://schemas.openxmlformats.org/wordprocessingml/2006/main">
        <w:t xml:space="preserve">Levítico 27:20 E se non redimirá o campo, ou se vendeu o campo a outro home, non se redimirá máis.</w:t>
      </w:r>
    </w:p>
    <w:p/>
    <w:p>
      <w:r xmlns:w="http://schemas.openxmlformats.org/wordprocessingml/2006/main">
        <w:t xml:space="preserve">En Levítico 27:20, di que se alguén vendeu un campo, xa non pode ser redimido.</w:t>
      </w:r>
    </w:p>
    <w:p/>
    <w:p>
      <w:r xmlns:w="http://schemas.openxmlformats.org/wordprocessingml/2006/main">
        <w:t xml:space="preserve">1. Mandamentos de Deus en Levítico: recordatorios de como vivir unha vida de obediencia</w:t>
      </w:r>
    </w:p>
    <w:p/>
    <w:p>
      <w:r xmlns:w="http://schemas.openxmlformats.org/wordprocessingml/2006/main">
        <w:t xml:space="preserve">2. A importancia de tomar decisións financeiras sabias</w:t>
      </w:r>
    </w:p>
    <w:p/>
    <w:p>
      <w:r xmlns:w="http://schemas.openxmlformats.org/wordprocessingml/2006/main">
        <w:t xml:space="preserve">1. Proverbios 10:4 - "Pobre o que trata coa man folgada, pero a man dos diligentes enriquece".</w:t>
      </w:r>
    </w:p>
    <w:p/>
    <w:p>
      <w:r xmlns:w="http://schemas.openxmlformats.org/wordprocessingml/2006/main">
        <w:t xml:space="preserve">2. Mateo 6: 19-21 - "Non acumuledes tesouros na terra, onde a polilla e a ferruxe corrompen, e onde os ladróns atravesan e rouban: pero amañade para vós tesouros no ceo, onde nin a polilla nin a ferruxe corrompen. , e onde os ladróns non rompen nin rouban: porque onde está o teu tesouro, alí estará tamén o teu corazón".</w:t>
      </w:r>
    </w:p>
    <w:p/>
    <w:p>
      <w:r xmlns:w="http://schemas.openxmlformats.org/wordprocessingml/2006/main">
        <w:t xml:space="preserve">Levítico 27:21 Pero o campo, cando saia no xubileo, será consagrado para o Señor, como un campo consagrado; a posesión desta será do sacerdote.</w:t>
      </w:r>
    </w:p>
    <w:p/>
    <w:p>
      <w:r xmlns:w="http://schemas.openxmlformats.org/wordprocessingml/2006/main">
        <w:t xml:space="preserve">O ano xubilar é un ano especial no que un campo está dedicado ao Señor e a posesión do mesmo é do sacerdote.</w:t>
      </w:r>
    </w:p>
    <w:p/>
    <w:p>
      <w:r xmlns:w="http://schemas.openxmlformats.org/wordprocessingml/2006/main">
        <w:t xml:space="preserve">1. O plan de Deus para a redención durante o ano xubilar.</w:t>
      </w:r>
    </w:p>
    <w:p/>
    <w:p>
      <w:r xmlns:w="http://schemas.openxmlformats.org/wordprocessingml/2006/main">
        <w:t xml:space="preserve">2. O significado do ano xubilar na alianza de Deus con Israel.</w:t>
      </w:r>
    </w:p>
    <w:p/>
    <w:p>
      <w:r xmlns:w="http://schemas.openxmlformats.org/wordprocessingml/2006/main">
        <w:t xml:space="preserve">1. Isaías 61:1 2 - O Espírito do Señor Deus está sobre min; porque o Señor unxiume para predicar boa nova aos mansos; Envioume para atar os que teñen o corazón quebrantado, para proclamar a liberdade aos cativos e a apertura da prisión aos presos.</w:t>
      </w:r>
    </w:p>
    <w:p/>
    <w:p>
      <w:r xmlns:w="http://schemas.openxmlformats.org/wordprocessingml/2006/main">
        <w:t xml:space="preserve">2. Gálatas 4:4 7 - Pero cando chegou o plenitude dos tempos, Deus enviou ao seu Fillo, feito de muller, feito baixo a lei, para redimir aos que estaban baixo a lei, para que recibisemos a adopción de fillos.</w:t>
      </w:r>
    </w:p>
    <w:p/>
    <w:p>
      <w:r xmlns:w="http://schemas.openxmlformats.org/wordprocessingml/2006/main">
        <w:t xml:space="preserve">Levítico 27:22 E se un home consacra ao Señor un campo que mercou, que non é dos campos da súa propiedade;</w:t>
      </w:r>
    </w:p>
    <w:p/>
    <w:p>
      <w:r xmlns:w="http://schemas.openxmlformats.org/wordprocessingml/2006/main">
        <w:t xml:space="preserve">Esta pasaxe describe a un home que santifica un campo que comprou ao Señor.</w:t>
      </w:r>
    </w:p>
    <w:p/>
    <w:p>
      <w:r xmlns:w="http://schemas.openxmlformats.org/wordprocessingml/2006/main">
        <w:t xml:space="preserve">1. O poder da dedicación: como a devoción dun home ao Señor pode transformar a súa vida</w:t>
      </w:r>
    </w:p>
    <w:p/>
    <w:p>
      <w:r xmlns:w="http://schemas.openxmlformats.org/wordprocessingml/2006/main">
        <w:t xml:space="preserve">2. Da posesión á bendición: como darlle a Deus pode levar a recompensas milagrosas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Deuteronomio 16:16-17 - "Tres veces ao ano, todos os teus varóns presentaranse ante o Señor, o teu Deus, no lugar que el elixa: na festa dos ázimos, na festa das semanas e na festa dos Casetas. Non se presentarán ante o Señor coas mans baleiras. Cada un dará como poida, segundo a bendición do Señor, o teu Deus, que che deu".</w:t>
      </w:r>
    </w:p>
    <w:p/>
    <w:p>
      <w:r xmlns:w="http://schemas.openxmlformats.org/wordprocessingml/2006/main">
        <w:t xml:space="preserve">Levítico 27:23 Entón o sacerdote calcularalle o valor da túa estimación, ata o ano do xubileo;</w:t>
      </w:r>
    </w:p>
    <w:p/>
    <w:p>
      <w:r xmlns:w="http://schemas.openxmlformats.org/wordprocessingml/2006/main">
        <w:t xml:space="preserve">Esta pasaxe ensina que Deus merece o noso respecto e honra, e que debemos valorar e dedicarlle as nosas posesións.</w:t>
      </w:r>
    </w:p>
    <w:p/>
    <w:p>
      <w:r xmlns:w="http://schemas.openxmlformats.org/wordprocessingml/2006/main">
        <w:t xml:space="preserve">1. Vivir unha vida que honra a Deus - Como respectar e valorar os seus dons</w:t>
      </w:r>
    </w:p>
    <w:p/>
    <w:p>
      <w:r xmlns:w="http://schemas.openxmlformats.org/wordprocessingml/2006/main">
        <w:t xml:space="preserve">2. O poder da dedicación - Como usar as nosas posesións para glorificar a Deus</w:t>
      </w:r>
    </w:p>
    <w:p/>
    <w:p>
      <w:r xmlns:w="http://schemas.openxmlformats.org/wordprocessingml/2006/main">
        <w:t xml:space="preserve">1. Colosenses 3:17 - E todo o que fagas, sexa de palabra ou de feito, faino todo no nome do Señor Xesús, dando grazas a Deus Pai por medio del.</w:t>
      </w:r>
    </w:p>
    <w:p/>
    <w:p>
      <w:r xmlns:w="http://schemas.openxmlformats.org/wordprocessingml/2006/main">
        <w:t xml:space="preserve">2. Mateo 6:24 - Ninguén pode servir a dous amos. Ou odiarás ao un e amarás ao outro, ou te entregarás ao un e desprezarás ao outro. Non podes servir tanto a Deus como ao diñeiro.</w:t>
      </w:r>
    </w:p>
    <w:p/>
    <w:p>
      <w:r xmlns:w="http://schemas.openxmlformats.org/wordprocessingml/2006/main">
        <w:t xml:space="preserve">Levítico 27:24 No ano do xubileo volverá o campo a quen foi comprado, a aquel a quen pertenceu a posesión da terra.</w:t>
      </w:r>
    </w:p>
    <w:p/>
    <w:p>
      <w:r xmlns:w="http://schemas.openxmlformats.org/wordprocessingml/2006/main">
        <w:t xml:space="preserve">O terreo debe ser devolto ao seu propietario orixinal no ano do xubileo.</w:t>
      </w:r>
    </w:p>
    <w:p/>
    <w:p>
      <w:r xmlns:w="http://schemas.openxmlformats.org/wordprocessingml/2006/main">
        <w:t xml:space="preserve">1. Deus chámanos para volver a El no ano do xubileo.</w:t>
      </w:r>
    </w:p>
    <w:p/>
    <w:p>
      <w:r xmlns:w="http://schemas.openxmlformats.org/wordprocessingml/2006/main">
        <w:t xml:space="preserve">2. Deus quere que vivamos en relación correcta uns cos outros.</w:t>
      </w:r>
    </w:p>
    <w:p/>
    <w:p>
      <w:r xmlns:w="http://schemas.openxmlformats.org/wordprocessingml/2006/main">
        <w:t xml:space="preserve">1. Isaías 58:13-14 - "Se afastas o teu pé do sábado, de facer o teu gusto no meu día santo, e chamas o sábado deleite e o día santo do Señor honrado; se o honras, non seguir o teu propio camiño, ou procurando o teu propio pracer, ou falando ocioso; entón te deleitarás no Señor".</w:t>
      </w:r>
    </w:p>
    <w:p/>
    <w:p>
      <w:r xmlns:w="http://schemas.openxmlformats.org/wordprocessingml/2006/main">
        <w:t xml:space="preserve">2. Lucas 4:18-19 - "O Espírito do Señor está sobre min, porque me unxiu para anunciar boas novas aos pobres. Envioume para proclamarlles liberdade aos cativos e recobrar a vista aos cegos. para deixar en liberdade aos oprimidos, para proclamar o ano da bendición do Señor".</w:t>
      </w:r>
    </w:p>
    <w:p/>
    <w:p>
      <w:r xmlns:w="http://schemas.openxmlformats.org/wordprocessingml/2006/main">
        <w:t xml:space="preserve">Levítico 27:25 E todas as túas estimacións serán segundo o siclo do santuario: vinte xerax serán o siclo.</w:t>
      </w:r>
    </w:p>
    <w:p/>
    <w:p>
      <w:r xmlns:w="http://schemas.openxmlformats.org/wordprocessingml/2006/main">
        <w:t xml:space="preserve">O Señor mandou aos israelitas que valorasen os obxectos segundo o siclo do santuario, que era de vinte xerax.</w:t>
      </w:r>
    </w:p>
    <w:p/>
    <w:p>
      <w:r xmlns:w="http://schemas.openxmlformats.org/wordprocessingml/2006/main">
        <w:t xml:space="preserve">1. A importancia de seguir os mandamentos de Deus</w:t>
      </w:r>
    </w:p>
    <w:p/>
    <w:p>
      <w:r xmlns:w="http://schemas.openxmlformats.org/wordprocessingml/2006/main">
        <w:t xml:space="preserve">2. O valor da santidade</w:t>
      </w:r>
    </w:p>
    <w:p/>
    <w:p>
      <w:r xmlns:w="http://schemas.openxmlformats.org/wordprocessingml/2006/main">
        <w:t xml:space="preserve">1. 1 Crónicas 21: 24-25 - "E o rei David díxolle a Ornán: "Non; pero comprareino polo prezo total; porque non tomarei o que é teu para o Señor, nin ofrecerei holocaustos de balde". David deulle a Ornán polo lugar seiscentos siclos de ouro en peso.</w:t>
      </w:r>
    </w:p>
    <w:p/>
    <w:p>
      <w:r xmlns:w="http://schemas.openxmlformats.org/wordprocessingml/2006/main">
        <w:t xml:space="preserve">2. Gálatas 6: 7-8 - "Non vos deixedes enganar; Deus non se burla; porque todo o que un home sementa, iso tamén segará. Porque o que sementa para a súa carne, da carne segará corrupción; pero o que sementa para a súa carne. o Espírito cosechará do Espírito a vida eterna".</w:t>
      </w:r>
    </w:p>
    <w:p/>
    <w:p>
      <w:r xmlns:w="http://schemas.openxmlformats.org/wordprocessingml/2006/main">
        <w:t xml:space="preserve">Levítico 27:26 Só o primoxénito das bestas, que debería ser o primoxénito do Señor, ninguén o santificará; sexa boi ou ovella: é do Señor.</w:t>
      </w:r>
    </w:p>
    <w:p/>
    <w:p>
      <w:r xmlns:w="http://schemas.openxmlformats.org/wordprocessingml/2006/main">
        <w:t xml:space="preserve">Ningún home pode santificar o primoxénito de ningún animal, xa que pertence ao Señor.</w:t>
      </w:r>
    </w:p>
    <w:p/>
    <w:p>
      <w:r xmlns:w="http://schemas.openxmlformats.org/wordprocessingml/2006/main">
        <w:t xml:space="preserve">1. A santidade do primoxénito do Señor</w:t>
      </w:r>
    </w:p>
    <w:p/>
    <w:p>
      <w:r xmlns:w="http://schemas.openxmlformats.org/wordprocessingml/2006/main">
        <w:t xml:space="preserve">2. Honrando a autoridade do Señor sobre todas as súas creacións</w:t>
      </w:r>
    </w:p>
    <w:p/>
    <w:p>
      <w:r xmlns:w="http://schemas.openxmlformats.org/wordprocessingml/2006/main">
        <w:t xml:space="preserve">1. Salmo 24:1 - Do Señor é a terra e a súa plenitude; o mundo e os que nel habitan.</w:t>
      </w:r>
    </w:p>
    <w:p/>
    <w:p>
      <w:r xmlns:w="http://schemas.openxmlformats.org/wordprocessingml/2006/main">
        <w:t xml:space="preserve">2. Deuteronomio 12:11 - Entón haberá un lugar que elixirá o Señor, o teu Deus, para que habite alí o seu nome; alí levaredes todo o que vos mando; os vosos holocaustos, os vosos sacrificios, os vosos décimos e a ofrenda da vosa man, e todos os vosos votos escollidos que lle fixestes ao Señor:</w:t>
      </w:r>
    </w:p>
    <w:p/>
    <w:p>
      <w:r xmlns:w="http://schemas.openxmlformats.org/wordprocessingml/2006/main">
        <w:t xml:space="preserve">Levítico 27:27 E se é dunha besta impura, redimiráo segundo a túa estimación, e engadiralle unha quinta parte, ou se non se rescata, venderase segundo a túa estimación.</w:t>
      </w:r>
    </w:p>
    <w:p/>
    <w:p>
      <w:r xmlns:w="http://schemas.openxmlformats.org/wordprocessingml/2006/main">
        <w:t xml:space="preserve">A lei de Deus en Levítico 27:27 establece que unha besta impura debe ser redimida polo seu valor estimado e debe engadirse unha quinta parte, ou debe venderse polo seu valor estimado.</w:t>
      </w:r>
    </w:p>
    <w:p/>
    <w:p>
      <w:r xmlns:w="http://schemas.openxmlformats.org/wordprocessingml/2006/main">
        <w:t xml:space="preserve">1. Redención: o custo da limpeza</w:t>
      </w:r>
    </w:p>
    <w:p/>
    <w:p>
      <w:r xmlns:w="http://schemas.openxmlformats.org/wordprocessingml/2006/main">
        <w:t xml:space="preserve">2. O valor da obediencia: vivir pola Lei de Deus</w:t>
      </w:r>
    </w:p>
    <w:p/>
    <w:p>
      <w:r xmlns:w="http://schemas.openxmlformats.org/wordprocessingml/2006/main">
        <w:t xml:space="preserve">1. Isaías 43:25 - Eu, eu son o que borra as túas transgresións por amor de min, e non me lembrarei dos teus pecados.</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Levítico 27:28 Non obstante, non se venderá nin se rescatará ningunha cousa consagrada que un home dedique ao Señor de todo o que posúe, tanto de homes como de animais e do campo da súa posesión; o Señor.</w:t>
      </w:r>
    </w:p>
    <w:p/>
    <w:p>
      <w:r xmlns:w="http://schemas.openxmlformats.org/wordprocessingml/2006/main">
        <w:t xml:space="preserve">Esta pasaxe indica que non se debe vender nin rescatar ningunha cousa dedicada ao Señor, xa que son santas para o Señor.</w:t>
      </w:r>
    </w:p>
    <w:p/>
    <w:p>
      <w:r xmlns:w="http://schemas.openxmlformats.org/wordprocessingml/2006/main">
        <w:t xml:space="preserve">1. O valor da devoción ao Señor</w:t>
      </w:r>
    </w:p>
    <w:p/>
    <w:p>
      <w:r xmlns:w="http://schemas.openxmlformats.org/wordprocessingml/2006/main">
        <w:t xml:space="preserve">2. A santidade dos presentes e ofrendas ao Señor</w:t>
      </w:r>
    </w:p>
    <w:p/>
    <w:p>
      <w:r xmlns:w="http://schemas.openxmlformats.org/wordprocessingml/2006/main">
        <w:t xml:space="preserve">1. Deuteronomio 14:22-26</w:t>
      </w:r>
    </w:p>
    <w:p/>
    <w:p>
      <w:r xmlns:w="http://schemas.openxmlformats.org/wordprocessingml/2006/main">
        <w:t xml:space="preserve">2. Salmo 116:12-14</w:t>
      </w:r>
    </w:p>
    <w:p/>
    <w:p>
      <w:r xmlns:w="http://schemas.openxmlformats.org/wordprocessingml/2006/main">
        <w:t xml:space="preserve">Levítico 27:29 Ningún devoto, que sexa devoto de homes, será redimido; pero certamente serán condenados a morte.</w:t>
      </w:r>
    </w:p>
    <w:p/>
    <w:p>
      <w:r xmlns:w="http://schemas.openxmlformats.org/wordprocessingml/2006/main">
        <w:t xml:space="preserve">Deus non permite a redención dos que lle son devotos.</w:t>
      </w:r>
    </w:p>
    <w:p/>
    <w:p>
      <w:r xmlns:w="http://schemas.openxmlformats.org/wordprocessingml/2006/main">
        <w:t xml:space="preserve">1: Debemos permanecer devotos a Deus e estar dispostos a aceptar a súa vontade, sen importar os custos.</w:t>
      </w:r>
    </w:p>
    <w:p/>
    <w:p>
      <w:r xmlns:w="http://schemas.openxmlformats.org/wordprocessingml/2006/main">
        <w:t xml:space="preserve">2: Debemos asegurarnos de que os sacrificios que facemos a Deus se fagan con intencións puras e debemos estar dispostos a aceptar a súa vontade.</w:t>
      </w:r>
    </w:p>
    <w:p/>
    <w:p>
      <w:r xmlns:w="http://schemas.openxmlformats.org/wordprocessingml/2006/main">
        <w:t xml:space="preserve">1: Romanos 12:1-2 Por iso, irmáns, pídovos a vós, en vista da misericordia de Deus, que ofrezades os vosos corpos como sacrificio vivo, santo e agradable a Deus, esta é a vosa adoración verdadeira e propia.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Santiago 4:7-8 Sométete, pois, a Deus. Resiste o demo, e el fuxirá de ti. Achégate a Deus e el achegarase a ti. Lavade as mans, pecadores, e purificade os vosos corazóns, dobres.</w:t>
      </w:r>
    </w:p>
    <w:p/>
    <w:p>
      <w:r xmlns:w="http://schemas.openxmlformats.org/wordprocessingml/2006/main">
        <w:t xml:space="preserve">Levítico 27:30 E todo o décimo da terra, xa sexa da semente da terra ou do froito da árbore, é de Xehová: é santo para o Señor.</w:t>
      </w:r>
    </w:p>
    <w:p/>
    <w:p>
      <w:r xmlns:w="http://schemas.openxmlformats.org/wordprocessingml/2006/main">
        <w:t xml:space="preserve">O décimo da terra, incluíndo sementes e froitos, pertence ao Señor e é santo para El.</w:t>
      </w:r>
    </w:p>
    <w:p/>
    <w:p>
      <w:r xmlns:w="http://schemas.openxmlformats.org/wordprocessingml/2006/main">
        <w:t xml:space="preserve">1. "A santidade de dar: un estudo dos décimos en Levítico 27:30"</w:t>
      </w:r>
    </w:p>
    <w:p/>
    <w:p>
      <w:r xmlns:w="http://schemas.openxmlformats.org/wordprocessingml/2006/main">
        <w:t xml:space="preserve">2. "A bendición de dar: o que recibimos cando damos a Deus"</w:t>
      </w:r>
    </w:p>
    <w:p/>
    <w:p>
      <w:r xmlns:w="http://schemas.openxmlformats.org/wordprocessingml/2006/main">
        <w:t xml:space="preserve">1. 2 Corintios 9: 6-7 - "Lembra isto: quen sementa con moderación, tamén segará con moderación, e quen sementa xenerosamente tamén segará xenerosamente. Cada un de vós debedes dar o que decidiches no teu corazón dar, non de mala gana nin debaixo. compulsión, porque Deus ama a un dador alegre.</w:t>
      </w:r>
    </w:p>
    <w:p/>
    <w:p>
      <w:r xmlns:w="http://schemas.openxmlformats.org/wordprocessingml/2006/main">
        <w:t xml:space="preserve">2. Proverbios 11: 24-25 - "Unha dá gratuíto, pero gaña aínda máis; outra retén indebidamente, pero chega á pobreza. Unha persoa xenerosa prosperará; quen refresca aos demais, será refrescado.</w:t>
      </w:r>
    </w:p>
    <w:p/>
    <w:p>
      <w:r xmlns:w="http://schemas.openxmlformats.org/wordprocessingml/2006/main">
        <w:t xml:space="preserve">Levítico 27:31 E se alguén quere redimir algo dos seus décimos, engadiralle a quinta parte.</w:t>
      </w:r>
    </w:p>
    <w:p/>
    <w:p>
      <w:r xmlns:w="http://schemas.openxmlformats.org/wordprocessingml/2006/main">
        <w:t xml:space="preserve">O Señor manda que se alguén decide redimir algún dos seus décimos, debe darlle unha quinta parte adicional do décimo.</w:t>
      </w:r>
    </w:p>
    <w:p/>
    <w:p>
      <w:r xmlns:w="http://schemas.openxmlformats.org/wordprocessingml/2006/main">
        <w:t xml:space="preserve">1. O Señor recompensa a xenerosidade - Levítico 27:31</w:t>
      </w:r>
    </w:p>
    <w:p/>
    <w:p>
      <w:r xmlns:w="http://schemas.openxmlformats.org/wordprocessingml/2006/main">
        <w:t xml:space="preserve">2. Ofrecer máis do que se require - Levítico 27:31</w:t>
      </w:r>
    </w:p>
    <w:p/>
    <w:p>
      <w:r xmlns:w="http://schemas.openxmlformats.org/wordprocessingml/2006/main">
        <w:t xml:space="preserve">1. Deuteronomio 14:22-23 - Dedicarás todo o rendemento da túa semente que saia do campo ano por ano. E diante do Señor, o teu Deus, no lugar que el escolle para facer habitar alí o seu nome, comerás o décimo do teu gran, do teu viño e do teu aceite, e o primoxénito do teu gando e o teu rabaño, que podes aprender a temer ao Señor, o teu Deus, sempre.</w:t>
      </w:r>
    </w:p>
    <w:p/>
    <w:p>
      <w:r xmlns:w="http://schemas.openxmlformats.org/wordprocessingml/2006/main">
        <w:t xml:space="preserve">2. Proverbios 3:9-10 - Honra ao Señor coas túas riquezas e coas primicias de todos os teus produtos; entón os teus hórreos encheranse de fartura e as túas cubas rebentaranse de viño.</w:t>
      </w:r>
    </w:p>
    <w:p/>
    <w:p>
      <w:r xmlns:w="http://schemas.openxmlformats.org/wordprocessingml/2006/main">
        <w:t xml:space="preserve">Levítico 27:32 E no que respecta ao décimo do gando ou do rabaño, o que pasa por debaixo da vara, o décimo será consagrado para o Señor.</w:t>
      </w:r>
    </w:p>
    <w:p/>
    <w:p>
      <w:r xmlns:w="http://schemas.openxmlformats.org/wordprocessingml/2006/main">
        <w:t xml:space="preserve">O Señor esixe que se lle dea unha décima parte de todo o gando.</w:t>
      </w:r>
    </w:p>
    <w:p/>
    <w:p>
      <w:r xmlns:w="http://schemas.openxmlformats.org/wordprocessingml/2006/main">
        <w:t xml:space="preserve">1. A xenerosidade de Deus: como recibimos a bendición de Deus mediante a doazón</w:t>
      </w:r>
    </w:p>
    <w:p/>
    <w:p>
      <w:r xmlns:w="http://schemas.openxmlformats.org/wordprocessingml/2006/main">
        <w:t xml:space="preserve">2. Administración fiel: comprender a importancia dos décimos</w:t>
      </w:r>
    </w:p>
    <w:p/>
    <w:p>
      <w:r xmlns:w="http://schemas.openxmlformats.org/wordprocessingml/2006/main">
        <w:t xml:space="preserve">1. 2 Corintios 9:7-8 Cada un, segundo o que propón no seu corazón, que dea; non a regañadientes, nin por necesidade: porque Deus ama a un doador alegre. E Deus pode facer que toda graza abunde cara a ti; para que vós, tendo sempre toda a suficiencia en todas as cousas, abundades en toda boa obra.</w:t>
      </w:r>
    </w:p>
    <w:p/>
    <w:p>
      <w:r xmlns:w="http://schemas.openxmlformats.org/wordprocessingml/2006/main">
        <w:t xml:space="preserve">2. Malaquías 3:10 Traed todos os décimos ao almacén, para que haxa carne na miña casa, e probame agora, di o Señor dos Exércitos, se non che abro as fiestras do ceo e te derramo. unha bendición, que non haberá lugar suficiente para recibilo.</w:t>
      </w:r>
    </w:p>
    <w:p/>
    <w:p>
      <w:r xmlns:w="http://schemas.openxmlformats.org/wordprocessingml/2006/main">
        <w:t xml:space="preserve">Levítico 27:33 Non investigará se é bo ou malo, nin o cambiará; non será redimida.</w:t>
      </w:r>
    </w:p>
    <w:p/>
    <w:p>
      <w:r xmlns:w="http://schemas.openxmlformats.org/wordprocessingml/2006/main">
        <w:t xml:space="preserve">O Señor esixe que unha persoa non cambie un voto unha vez feito e que se manteña tal e como está, xa que é sagrado.</w:t>
      </w:r>
    </w:p>
    <w:p/>
    <w:p>
      <w:r xmlns:w="http://schemas.openxmlformats.org/wordprocessingml/2006/main">
        <w:t xml:space="preserve">1. A importancia de cumprir as promesas</w:t>
      </w:r>
    </w:p>
    <w:p/>
    <w:p>
      <w:r xmlns:w="http://schemas.openxmlformats.org/wordprocessingml/2006/main">
        <w:t xml:space="preserve">2. A santidade do cumprimento dun voto</w:t>
      </w:r>
    </w:p>
    <w:p/>
    <w:p>
      <w:r xmlns:w="http://schemas.openxmlformats.org/wordprocessingml/2006/main">
        <w:t xml:space="preserve">1. Eclesiastés 5:5 - "Mellor non facer voto que facer voto e non cumprilo".</w:t>
      </w:r>
    </w:p>
    <w:p/>
    <w:p>
      <w:r xmlns:w="http://schemas.openxmlformats.org/wordprocessingml/2006/main">
        <w:t xml:space="preserve">2. Salmo 15:4 - O que xura pola súa propia dano e non cambia.</w:t>
      </w:r>
    </w:p>
    <w:p/>
    <w:p>
      <w:r xmlns:w="http://schemas.openxmlformats.org/wordprocessingml/2006/main">
        <w:t xml:space="preserve">Levítico 27:34 Estes son os mandamentos que o Señor mandou a Moisés para os fillos de Israel no monte Sinaí.</w:t>
      </w:r>
    </w:p>
    <w:p/>
    <w:p>
      <w:r xmlns:w="http://schemas.openxmlformats.org/wordprocessingml/2006/main">
        <w:t xml:space="preserve">O Señor deu a Moisés instrucións para o pobo de Israel no monte Sinaí.</w:t>
      </w:r>
    </w:p>
    <w:p/>
    <w:p>
      <w:r xmlns:w="http://schemas.openxmlformats.org/wordprocessingml/2006/main">
        <w:t xml:space="preserve">1. Aprender a obedecer os mandamentos de Deus</w:t>
      </w:r>
    </w:p>
    <w:p/>
    <w:p>
      <w:r xmlns:w="http://schemas.openxmlformats.org/wordprocessingml/2006/main">
        <w:t xml:space="preserve">2. Seguindo as instrucións de Deus na fe</w:t>
      </w:r>
    </w:p>
    <w:p/>
    <w:p>
      <w:r xmlns:w="http://schemas.openxmlformats.org/wordprocessingml/2006/main">
        <w:t xml:space="preserve">1. Xosué 1:7-8 - Sexa forte e valente. Non teñas medo; non te desanimes, porque o Señor, o teu Deus, estará contigo onde queiras.</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Os números 1 pódense resumir en tres parágrafos do seguinte xeito, cos versos indicados:</w:t>
      </w:r>
    </w:p>
    <w:p/>
    <w:p>
      <w:r xmlns:w="http://schemas.openxmlformats.org/wordprocessingml/2006/main">
        <w:t xml:space="preserve">Parágrafo 1: Números 1: 1-16 comeza con Deus mandando a Moisés para facer un censo da comunidade israelita. O capítulo subliña que este censo debe realizarse contabilizando todos os homes que teñan vinte anos ou máis e sexan aptos para o servizo militar. Cada tribo está representada por un líder que axuda no proceso de reconto. O capítulo ofrece unha conta detallada do número de homes de cada tribo, destacando os seus roles e responsabilidades específicos dentro da comunidade.</w:t>
      </w:r>
    </w:p>
    <w:p/>
    <w:p>
      <w:r xmlns:w="http://schemas.openxmlformats.org/wordprocessingml/2006/main">
        <w:t xml:space="preserve">Parágrafo 2: Continuando en Números 1:17-46, preséntanse os resultados do censo. O capítulo describe o número total de homes contados de cada tribo, demostrando a súa forza colectiva e a súa preparación para o servizo militar. Destaca que todos os homes aptos eran responsables do seu papel na defensa e servizo dos propósitos de Deus mentres viaxaban polo deserto cara á Terra Prometida.</w:t>
      </w:r>
    </w:p>
    <w:p/>
    <w:p>
      <w:r xmlns:w="http://schemas.openxmlformats.org/wordprocessingml/2006/main">
        <w:t xml:space="preserve">Parágrafo 3: Números 1 conclúe facendo fincapé en que Moisés cumpriu o mandamento de Deus con respecto ao censo, rexistrando con precisión a cada home segundo a súa tribo e liñaxe. Subliña que esta enumeración completouse tal e como Deus instruíra, destacando a obediencia de Moisés e a atención aos detalles ao cumprir o seu papel como líder designado por Deus. Este capítulo establece unha base importante para organizar e estruturar a comunidade israelita mentres se prepara para a súa viaxe cara a Canaán.</w:t>
      </w:r>
    </w:p>
    <w:p/>
    <w:p>
      <w:r xmlns:w="http://schemas.openxmlformats.org/wordprocessingml/2006/main">
        <w:t xml:space="preserve">En resumo:</w:t>
      </w:r>
    </w:p>
    <w:p>
      <w:r xmlns:w="http://schemas.openxmlformats.org/wordprocessingml/2006/main">
        <w:t xml:space="preserve">Números 1 presenta:</w:t>
      </w:r>
    </w:p>
    <w:p>
      <w:r xmlns:w="http://schemas.openxmlformats.org/wordprocessingml/2006/main">
        <w:t xml:space="preserve">O mandamento de Deus de realizar un censo de homes elixibles;</w:t>
      </w:r>
    </w:p>
    <w:p>
      <w:r xmlns:w="http://schemas.openxmlformats.org/wordprocessingml/2006/main">
        <w:t xml:space="preserve">Contando todos os homes de vinte anos ou máis para o servizo militar;</w:t>
      </w:r>
    </w:p>
    <w:p>
      <w:r xmlns:w="http://schemas.openxmlformats.org/wordprocessingml/2006/main">
        <w:t xml:space="preserve">Os líderes da tribo axudan no proceso de reconto; conta detallada por tribo.</w:t>
      </w:r>
    </w:p>
    <w:p/>
    <w:p>
      <w:r xmlns:w="http://schemas.openxmlformats.org/wordprocessingml/2006/main">
        <w:t xml:space="preserve">Resultados do censo número total de homes contados de cada tribo;</w:t>
      </w:r>
    </w:p>
    <w:p>
      <w:r xmlns:w="http://schemas.openxmlformats.org/wordprocessingml/2006/main">
        <w:t xml:space="preserve">Demostración de forza colectiva e preparación para o servizo militar;</w:t>
      </w:r>
    </w:p>
    <w:p>
      <w:r xmlns:w="http://schemas.openxmlformats.org/wordprocessingml/2006/main">
        <w:t xml:space="preserve">Responsabilidade para defender e servir os propósitos de Deus.</w:t>
      </w:r>
    </w:p>
    <w:p/>
    <w:p>
      <w:r xmlns:w="http://schemas.openxmlformats.org/wordprocessingml/2006/main">
        <w:t xml:space="preserve">Cumprimento de Moisés do mandamento de Deus rexistro preciso segundo tribos, liñaxe;</w:t>
      </w:r>
    </w:p>
    <w:p>
      <w:r xmlns:w="http://schemas.openxmlformats.org/wordprocessingml/2006/main">
        <w:t xml:space="preserve">Énfase na obediencia e atención aos detalles no papel de liderado;</w:t>
      </w:r>
    </w:p>
    <w:p>
      <w:r xmlns:w="http://schemas.openxmlformats.org/wordprocessingml/2006/main">
        <w:t xml:space="preserve">Establecemento de organización e estrutura para a viaxe da comunidade israelita.</w:t>
      </w:r>
    </w:p>
    <w:p/>
    <w:p>
      <w:r xmlns:w="http://schemas.openxmlformats.org/wordprocessingml/2006/main">
        <w:t xml:space="preserve">Este capítulo céntrase no censo mandado por Deus e realizado por Moisés, proporcionando unha conta dos homes elixibles de cada tribo. Números 1 comeza con Deus instruíndo a Moisés para realizar un censo da comunidade israelita. O capítulo subliña que este censo implica concretamente contabilizar a todos os homes que teñan vinte anos ou máis e sexan aptos para o servizo militar. Os líderes da tribo son nomeados para axudar no proceso de reconto, garantindo unha representación precisa.</w:t>
      </w:r>
    </w:p>
    <w:p/>
    <w:p>
      <w:r xmlns:w="http://schemas.openxmlformats.org/wordprocessingml/2006/main">
        <w:t xml:space="preserve">Ademais, Números 1 presenta os resultados do censo, destacando o número total de homes contados de cada tribo. Esta enumeración demostra a súa forza colectiva e a súa preparación para o servizo militar mentres se preparan para viaxar polo deserto cara a Canaán. O capítulo subliña a súa responsabilidade por defender e servir os propósitos de Deus mentres cumpren os seus papeis dentro da comunidade.</w:t>
      </w:r>
    </w:p>
    <w:p/>
    <w:p>
      <w:r xmlns:w="http://schemas.openxmlformats.org/wordprocessingml/2006/main">
        <w:t xml:space="preserve">O capítulo conclúe facendo fincapé en que Moisés cumpriu fielmente o mandamento de Deus sobre o censo, rexistrando con precisión a cada home segundo a súa tribo e liñaxe. Destaca a súa obediencia e atención aos detalles no cumprimento do seu papel como líder designado por Deus. Este acto de organización e estruturación da comunidade israelita establece unha base importante mentres se preparan para a súa viaxe cara a Canaán, garantindo unha representación e preparación adecuadas entre as súas filas.</w:t>
      </w:r>
    </w:p>
    <w:p/>
    <w:p>
      <w:r xmlns:w="http://schemas.openxmlformats.org/wordprocessingml/2006/main">
        <w:t xml:space="preserve">Números 1:1 E o Señor faloulle a Moisés no deserto do Sinaí, no tabernáculo do encontro, o primeiro día do segundo mes, no segundo ano despois da súa saída da terra de Exipto, dicindo:</w:t>
      </w:r>
    </w:p>
    <w:p/>
    <w:p>
      <w:r xmlns:w="http://schemas.openxmlformats.org/wordprocessingml/2006/main">
        <w:t xml:space="preserve">O Señor faloulle a Moisés no deserto do Sinaí o primeiro día do segundo mes, no segundo ano da súa saída de Exipto.</w:t>
      </w:r>
    </w:p>
    <w:p/>
    <w:p>
      <w:r xmlns:w="http://schemas.openxmlformats.org/wordprocessingml/2006/main">
        <w:t xml:space="preserve">1. A fidelidade de Deus en tempos de dificultade</w:t>
      </w:r>
    </w:p>
    <w:p/>
    <w:p>
      <w:r xmlns:w="http://schemas.openxmlformats.org/wordprocessingml/2006/main">
        <w:t xml:space="preserve">2. Obediencia aos mandamentos de Deus</w:t>
      </w:r>
    </w:p>
    <w:p/>
    <w:p>
      <w:r xmlns:w="http://schemas.openxmlformats.org/wordprocessingml/2006/main">
        <w:t xml:space="preserve">1. Éxodo 3: 7-10 - E dixo Xehová: "Certamente vin a aflicción do meu pobo que está en Exipto, e escoitei o seu clamor por mor dos seus xefes de tarefas; pois coñezo as súas penas;</w:t>
      </w:r>
    </w:p>
    <w:p/>
    <w:p>
      <w:r xmlns:w="http://schemas.openxmlformats.org/wordprocessingml/2006/main">
        <w:t xml:space="preserve">2. Xosué 1:5-7 - Ninguén poderá estar diante de ti todos os días da túa vida: como estiven con Moisés, así estarei contigo: non te deixarei nin te abandonarei.</w:t>
      </w:r>
    </w:p>
    <w:p/>
    <w:p>
      <w:r xmlns:w="http://schemas.openxmlformats.org/wordprocessingml/2006/main">
        <w:t xml:space="preserve">Números 1:2 Fai a suma de toda a congregación dos fillos de Israel, segundo as súas familias, segundo as casas dos seus pais, co número dos seus nomes, cada varón segundo as súas contas;</w:t>
      </w:r>
    </w:p>
    <w:p/>
    <w:p>
      <w:r xmlns:w="http://schemas.openxmlformats.org/wordprocessingml/2006/main">
        <w:t xml:space="preserve">Esta pasaxe indica a Moisés que faga un inventario de todos os fillos de Israel, organizados por familias e incluíndo o número de homes.</w:t>
      </w:r>
    </w:p>
    <w:p/>
    <w:p>
      <w:r xmlns:w="http://schemas.openxmlformats.org/wordprocessingml/2006/main">
        <w:t xml:space="preserve">1. A obra de Deus é ordenada e precisa, mesmo no medio do caos.</w:t>
      </w:r>
    </w:p>
    <w:p/>
    <w:p>
      <w:r xmlns:w="http://schemas.openxmlformats.org/wordprocessingml/2006/main">
        <w:t xml:space="preserve">2. A importancia de contar persoas e recoñecer a súa individualidade.</w:t>
      </w:r>
    </w:p>
    <w:p/>
    <w:p>
      <w:r xmlns:w="http://schemas.openxmlformats.org/wordprocessingml/2006/main">
        <w:t xml:space="preserve">1. Salmo 139: 15-16 - O meu cadro non estaba oculto de ti, cando estaba sendo feito en segredo, intrincado tecido nas profundidades da terra. Os teus ollos viron a miña substancia sen forma; no teu libro foron escritos, cada un deles, os días que se me formaron, cando aínda non había ningún deles.</w:t>
      </w:r>
    </w:p>
    <w:p/>
    <w:p>
      <w:r xmlns:w="http://schemas.openxmlformats.org/wordprocessingml/2006/main">
        <w:t xml:space="preserve">2. Lucas 12:6-7 - Non se venden cinco pardais por dous centavos? E ningún deles é esquecido ante Deus. Por que, ata os cabelos da túa cabeza están todos contados. Non teñas medo; vales máis que moitos pardais.</w:t>
      </w:r>
    </w:p>
    <w:p/>
    <w:p>
      <w:r xmlns:w="http://schemas.openxmlformats.org/wordprocessingml/2006/main">
        <w:t xml:space="preserve">Números 1:3 Desde os vinte anos en diante, todos os que poden saír á guerra en Israel: ti e Aharón contarás polos seus exércitos.</w:t>
      </w:r>
    </w:p>
    <w:p/>
    <w:p>
      <w:r xmlns:w="http://schemas.openxmlformats.org/wordprocessingml/2006/main">
        <w:t xml:space="preserve">Esta pasaxe describe o requisito de idade para alistarse no exército israelita.</w:t>
      </w:r>
    </w:p>
    <w:p/>
    <w:p>
      <w:r xmlns:w="http://schemas.openxmlformats.org/wordprocessingml/2006/main">
        <w:t xml:space="preserve">1. Deus chámanos para servilo a través do servizo aos nosos semellantes.</w:t>
      </w:r>
    </w:p>
    <w:p/>
    <w:p>
      <w:r xmlns:w="http://schemas.openxmlformats.org/wordprocessingml/2006/main">
        <w:t xml:space="preserve">2. Debemos estar dispostos a establecer as nosas propias axendas e desexos para servir a Deus.</w:t>
      </w:r>
    </w:p>
    <w:p/>
    <w:p>
      <w:r xmlns:w="http://schemas.openxmlformats.org/wordprocessingml/2006/main">
        <w:t xml:space="preserve">1. Colosenses 3:17 - E todo o que fagas, sexa de palabra ou de feito, faino todo no nome do Señor Xesús, dando grazas a Deus Pai por medio del.</w:t>
      </w:r>
    </w:p>
    <w:p/>
    <w:p>
      <w:r xmlns:w="http://schemas.openxmlformats.org/wordprocessingml/2006/main">
        <w:t xml:space="preserve">2. Xoán 15:13 - Ninguén ten un amor máis grande que este: dar a vida polos amigos.</w:t>
      </w:r>
    </w:p>
    <w:p/>
    <w:p>
      <w:r xmlns:w="http://schemas.openxmlformats.org/wordprocessingml/2006/main">
        <w:t xml:space="preserve">Números 1:4 E contigo haberá un home de cada tribo; cada un xefe da casa dos seus pais.</w:t>
      </w:r>
    </w:p>
    <w:p/>
    <w:p>
      <w:r xmlns:w="http://schemas.openxmlformats.org/wordprocessingml/2006/main">
        <w:t xml:space="preserve">Un representante de cada tribo foi elixido para formar parte da numeración dos israelitas.</w:t>
      </w:r>
    </w:p>
    <w:p/>
    <w:p>
      <w:r xmlns:w="http://schemas.openxmlformats.org/wordprocessingml/2006/main">
        <w:t xml:space="preserve">1. A importancia de representar a súa tribo e ser un líder na súa casa.</w:t>
      </w:r>
    </w:p>
    <w:p/>
    <w:p>
      <w:r xmlns:w="http://schemas.openxmlformats.org/wordprocessingml/2006/main">
        <w:t xml:space="preserve">2. A chamada de Deus a todos nós para dirixir e servir ás nosas familias.</w:t>
      </w:r>
    </w:p>
    <w:p/>
    <w:p>
      <w:r xmlns:w="http://schemas.openxmlformats.org/wordprocessingml/2006/main">
        <w:t xml:space="preserve">1. Mateo 20:25-28 - O ensino de Xesús sobre o servizo humilde e o liderado.</w:t>
      </w:r>
    </w:p>
    <w:p/>
    <w:p>
      <w:r xmlns:w="http://schemas.openxmlformats.org/wordprocessingml/2006/main">
        <w:t xml:space="preserve">2. Efesios 6:1-4 - A instrución de Paulo aos nenos para obedecer aos seus pais no Señor.</w:t>
      </w:r>
    </w:p>
    <w:p/>
    <w:p>
      <w:r xmlns:w="http://schemas.openxmlformats.org/wordprocessingml/2006/main">
        <w:t xml:space="preserve">Números 1:5 E estes son os nomes dos homes que estarán contigo: da tribo de Rubén; Elisur, fillo de Xedeur.</w:t>
      </w:r>
    </w:p>
    <w:p/>
    <w:p>
      <w:r xmlns:w="http://schemas.openxmlformats.org/wordprocessingml/2006/main">
        <w:t xml:space="preserve">O Señor mandoulle a Moisés que fixera un censo do pobo de Israel, nomeando a Elizur, da tribo de Rubén, para que o acompañase.</w:t>
      </w:r>
    </w:p>
    <w:p/>
    <w:p>
      <w:r xmlns:w="http://schemas.openxmlformats.org/wordprocessingml/2006/main">
        <w:t xml:space="preserve">1. A soberanía de Deus na selección de líderes para o seu pobo</w:t>
      </w:r>
    </w:p>
    <w:p/>
    <w:p>
      <w:r xmlns:w="http://schemas.openxmlformats.org/wordprocessingml/2006/main">
        <w:t xml:space="preserve">2. A importancia de ser chamado e elixido por Deus</w:t>
      </w:r>
    </w:p>
    <w:p/>
    <w:p>
      <w:r xmlns:w="http://schemas.openxmlformats.org/wordprocessingml/2006/main">
        <w:t xml:space="preserve">1. Efesios 2:10 - "Porque nós somos a súa obra, creados en Cristo Xesús para boas obras, que Deus preparou de antemán, para que camiñemos nelas".</w:t>
      </w:r>
    </w:p>
    <w:p/>
    <w:p>
      <w:r xmlns:w="http://schemas.openxmlformats.org/wordprocessingml/2006/main">
        <w:t xml:space="preserve">2. Romanos 8: 28-29 - "E sabemos que para os que aman a Deus todas as cousas colaboran para o ben, para os que son chamados segundo o seu propósito. Para os que el coñeceu de antemán, tamén predestinou a ser conformes á imaxe. do seu Fillo, para que fose o primoxénito entre moitos irmáns".</w:t>
      </w:r>
    </w:p>
    <w:p/>
    <w:p>
      <w:r xmlns:w="http://schemas.openxmlformats.org/wordprocessingml/2006/main">
        <w:t xml:space="preserve">Números 1:6 De Simeón; Xelumiel, fillo de Zurishaddai.</w:t>
      </w:r>
    </w:p>
    <w:p/>
    <w:p>
      <w:r xmlns:w="http://schemas.openxmlformats.org/wordprocessingml/2006/main">
        <w:t xml:space="preserve">Este verso enumera a Xelumiel, fillo de Zurishaddai, como un dos líderes da tribo de Simeón.</w:t>
      </w:r>
    </w:p>
    <w:p/>
    <w:p>
      <w:r xmlns:w="http://schemas.openxmlformats.org/wordprocessingml/2006/main">
        <w:t xml:space="preserve">1. Esforzarse polo liderado: leccións de Shelumiel</w:t>
      </w:r>
    </w:p>
    <w:p/>
    <w:p>
      <w:r xmlns:w="http://schemas.openxmlformats.org/wordprocessingml/2006/main">
        <w:t xml:space="preserve">2. O poder dun bo nome: o legado de Zurishaddai</w:t>
      </w:r>
    </w:p>
    <w:p/>
    <w:p>
      <w:r xmlns:w="http://schemas.openxmlformats.org/wordprocessingml/2006/main">
        <w:t xml:space="preserve">1. Proverbios 22: 1 Hai que escoller un bo nome antes que as grandes riquezas, e o favor é mellor que a prata e o ouro.</w:t>
      </w:r>
    </w:p>
    <w:p/>
    <w:p>
      <w:r xmlns:w="http://schemas.openxmlformats.org/wordprocessingml/2006/main">
        <w:t xml:space="preserve">2. Hebreos 12:1 Por iso, xa que estamos rodeados por unha nube tan grande de testemuñas, deixemos tamén de lado todo peso e pecado que se aferran tanto, e corremos con perseverancia a carreira que se nos presenta.</w:t>
      </w:r>
    </w:p>
    <w:p/>
    <w:p>
      <w:r xmlns:w="http://schemas.openxmlformats.org/wordprocessingml/2006/main">
        <w:t xml:space="preserve">Números 1:7 de Xudá; Naxón, fillo de Aminadab.</w:t>
      </w:r>
    </w:p>
    <w:p/>
    <w:p>
      <w:r xmlns:w="http://schemas.openxmlformats.org/wordprocessingml/2006/main">
        <w:t xml:space="preserve">Esta pasaxe de Números 1:7 afirma que Nahshon, o fillo de Aminadab, pertencía á tribo de Xudá.</w:t>
      </w:r>
    </w:p>
    <w:p/>
    <w:p>
      <w:r xmlns:w="http://schemas.openxmlformats.org/wordprocessingml/2006/main">
        <w:t xml:space="preserve">1. A importancia da pertenza: como coñecer o noso lugar no plan de Deus fortalece a nosa fe</w:t>
      </w:r>
    </w:p>
    <w:p/>
    <w:p>
      <w:r xmlns:w="http://schemas.openxmlformats.org/wordprocessingml/2006/main">
        <w:t xml:space="preserve">2. A bendición da familia: o legado dos antepasados fieis</w:t>
      </w:r>
    </w:p>
    <w:p/>
    <w:p>
      <w:r xmlns:w="http://schemas.openxmlformats.org/wordprocessingml/2006/main">
        <w:t xml:space="preserve">1. Romanos 12: 4-5 - Porque así como cada un de nós ten un corpo con moitos membros, e estes membros non teñen todos a mesma función, así en Cristo nós, aínda que moitos, formamos un só corpo, e cada membro pertence a todos os demais.</w:t>
      </w:r>
    </w:p>
    <w:p/>
    <w:p>
      <w:r xmlns:w="http://schemas.openxmlformats.org/wordprocessingml/2006/main">
        <w:t xml:space="preserve">2. Salmo 133: 1 - Velaquí que bo e agradable é cando os irmáns habitan en unidade!</w:t>
      </w:r>
    </w:p>
    <w:p/>
    <w:p>
      <w:r xmlns:w="http://schemas.openxmlformats.org/wordprocessingml/2006/main">
        <w:t xml:space="preserve">Números 1:8 de Isacar; Natanael, fillo de Zuar.</w:t>
      </w:r>
    </w:p>
    <w:p/>
    <w:p>
      <w:r xmlns:w="http://schemas.openxmlformats.org/wordprocessingml/2006/main">
        <w:t xml:space="preserve">A pasaxe fala da tribo de Isacar e do seu líder, Natanael, fillo de Zuar.</w:t>
      </w:r>
    </w:p>
    <w:p/>
    <w:p>
      <w:r xmlns:w="http://schemas.openxmlformats.org/wordprocessingml/2006/main">
        <w:t xml:space="preserve">1. A importancia de liderar con integridade - Números 1:8</w:t>
      </w:r>
    </w:p>
    <w:p/>
    <w:p>
      <w:r xmlns:w="http://schemas.openxmlformats.org/wordprocessingml/2006/main">
        <w:t xml:space="preserve">2. A forza da unidade - Números 1:8</w:t>
      </w:r>
    </w:p>
    <w:p/>
    <w:p>
      <w:r xmlns:w="http://schemas.openxmlformats.org/wordprocessingml/2006/main">
        <w:t xml:space="preserve">1. 1 Corintios 12:12-27 - A igrexa como un só corpo, con moitas partes diferentes.</w:t>
      </w:r>
    </w:p>
    <w:p/>
    <w:p>
      <w:r xmlns:w="http://schemas.openxmlformats.org/wordprocessingml/2006/main">
        <w:t xml:space="preserve">2. 1 Pedro 5:3 - A importancia de ser un líder humilde.</w:t>
      </w:r>
    </w:p>
    <w:p/>
    <w:p>
      <w:r xmlns:w="http://schemas.openxmlformats.org/wordprocessingml/2006/main">
        <w:t xml:space="preserve">Números 1:9 de Zabulón; Eliab, fillo de Helón.</w:t>
      </w:r>
    </w:p>
    <w:p/>
    <w:p>
      <w:r xmlns:w="http://schemas.openxmlformats.org/wordprocessingml/2006/main">
        <w:t xml:space="preserve">Este verso afirma que Eliab, fillo de Helón, era da tribo de Zabulón.</w:t>
      </w:r>
    </w:p>
    <w:p/>
    <w:p>
      <w:r xmlns:w="http://schemas.openxmlformats.org/wordprocessingml/2006/main">
        <w:t xml:space="preserve">1. Aprender a recoñecer o valor da contribución de cada individuo ao ben común.</w:t>
      </w:r>
    </w:p>
    <w:p/>
    <w:p>
      <w:r xmlns:w="http://schemas.openxmlformats.org/wordprocessingml/2006/main">
        <w:t xml:space="preserve">2. Deus valora a cada persoa independentemente da súa condición.</w:t>
      </w:r>
    </w:p>
    <w:p/>
    <w:p>
      <w:r xmlns:w="http://schemas.openxmlformats.org/wordprocessingml/2006/main">
        <w:t xml:space="preserve">1. Gálatas 3:28 - Non hai nin xudeu nin grego, non hai escravo nin libre, non hai home nin muller, porque todos sodes un en Cristo Xesús.</w:t>
      </w:r>
    </w:p>
    <w:p/>
    <w:p>
      <w:r xmlns:w="http://schemas.openxmlformats.org/wordprocessingml/2006/main">
        <w:t xml:space="preserve">2.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Números 1:10 Dos fillos de Xosé: de Efraín; Elixamá, fillo de Amihud: de Manaxés; Gamaliel, fillo de Pedasur.</w:t>
      </w:r>
    </w:p>
    <w:p/>
    <w:p>
      <w:r xmlns:w="http://schemas.openxmlformats.org/wordprocessingml/2006/main">
        <w:t xml:space="preserve">Gamaliel e Elisama, fillos de Amihud e Pedasur respectivamente, eran descendentes de Xosé.</w:t>
      </w:r>
    </w:p>
    <w:p/>
    <w:p>
      <w:r xmlns:w="http://schemas.openxmlformats.org/wordprocessingml/2006/main">
        <w:t xml:space="preserve">1. O poder das xeracións: reflexionando sobre o legado dos nosos devanceiros</w:t>
      </w:r>
    </w:p>
    <w:p/>
    <w:p>
      <w:r xmlns:w="http://schemas.openxmlformats.org/wordprocessingml/2006/main">
        <w:t xml:space="preserve">2. A bendición de Xosé: examinando os efectos duradeiros da súa fidelidade</w:t>
      </w:r>
    </w:p>
    <w:p/>
    <w:p>
      <w:r xmlns:w="http://schemas.openxmlformats.org/wordprocessingml/2006/main">
        <w:t xml:space="preserve">1. Xénese 50:20 - "E Xosé díxolles aos seus irmáns: Morro; e Deus certamente visitaravos e sacaravos desta terra á terra que xurou a Abraham, Isaac e Xacob".</w:t>
      </w:r>
    </w:p>
    <w:p/>
    <w:p>
      <w:r xmlns:w="http://schemas.openxmlformats.org/wordprocessingml/2006/main">
        <w:t xml:space="preserve">2. Deuteronomio 33:13-17 - "E dixo de Xosé: Bendita sexa o Señor a súa terra, polas cousas preciosas do ceo, polo orballo e polo abismo que hai debaixo, e polos froitos preciosos que se producen. polo sol, e polas cousas preciosas que proxecta a lúa, e polas cousas principais das montañas antigas, e polas cousas preciosas dos outeiros perdurables, e polas cousas preciosas da terra e a súa plenitude, e polo boa vontade do que habitaba no arbusto: que a bendición veña sobre a cabeza de Xosé e sobre a cabeza do que estaba separado dos seus irmáns".</w:t>
      </w:r>
    </w:p>
    <w:p/>
    <w:p>
      <w:r xmlns:w="http://schemas.openxmlformats.org/wordprocessingml/2006/main">
        <w:t xml:space="preserve">Números 1:11 de Benxamín; Abidán, fillo de Gedeoní.</w:t>
      </w:r>
    </w:p>
    <w:p/>
    <w:p>
      <w:r xmlns:w="http://schemas.openxmlformats.org/wordprocessingml/2006/main">
        <w:t xml:space="preserve">Este verso de Números describe a Abidán, fillo de Gedeoní, da tribo de Benxamín.</w:t>
      </w:r>
    </w:p>
    <w:p/>
    <w:p>
      <w:r xmlns:w="http://schemas.openxmlformats.org/wordprocessingml/2006/main">
        <w:t xml:space="preserve">1. "A fidelidade do pobo elixido de Deus"</w:t>
      </w:r>
    </w:p>
    <w:p/>
    <w:p>
      <w:r xmlns:w="http://schemas.openxmlformats.org/wordprocessingml/2006/main">
        <w:t xml:space="preserve">2. "O poder dun: Abidan e o seu deber coa súa tribo"</w:t>
      </w:r>
    </w:p>
    <w:p/>
    <w:p>
      <w:r xmlns:w="http://schemas.openxmlformats.org/wordprocessingml/2006/main">
        <w:t xml:space="preserve">1. Romanos 11:1-5</w:t>
      </w:r>
    </w:p>
    <w:p/>
    <w:p>
      <w:r xmlns:w="http://schemas.openxmlformats.org/wordprocessingml/2006/main">
        <w:t xml:space="preserve">2. Deuteronomio 18:15-19</w:t>
      </w:r>
    </w:p>
    <w:p/>
    <w:p>
      <w:r xmlns:w="http://schemas.openxmlformats.org/wordprocessingml/2006/main">
        <w:t xml:space="preserve">Números 1:12 de Dan; Ahiezer, fillo de Amisadai.</w:t>
      </w:r>
    </w:p>
    <w:p/>
    <w:p>
      <w:r xmlns:w="http://schemas.openxmlformats.org/wordprocessingml/2006/main">
        <w:t xml:space="preserve">Ahiézer, fillo de Amisadai, era membro da tribo de Dan.</w:t>
      </w:r>
    </w:p>
    <w:p/>
    <w:p>
      <w:r xmlns:w="http://schemas.openxmlformats.org/wordprocessingml/2006/main">
        <w:t xml:space="preserve">1. Anímate pola fidelidade dos nosos antepasados - A sobre Números 1:12</w:t>
      </w:r>
    </w:p>
    <w:p/>
    <w:p>
      <w:r xmlns:w="http://schemas.openxmlformats.org/wordprocessingml/2006/main">
        <w:t xml:space="preserve">2. A singularidade de cada tribo - A sobre Números 1:12</w:t>
      </w:r>
    </w:p>
    <w:p/>
    <w:p>
      <w:r xmlns:w="http://schemas.openxmlformats.org/wordprocessingml/2006/main">
        <w:t xml:space="preserve">1. Deuteronomio 33:22 - "Porque a porción do Señor é o seu pobo; Xacob é a parte da súa herdanza".</w:t>
      </w:r>
    </w:p>
    <w:p/>
    <w:p>
      <w:r xmlns:w="http://schemas.openxmlformats.org/wordprocessingml/2006/main">
        <w:t xml:space="preserve">2. Salmo 78: 5-6 - "Estableceu un testemuño en Xacob e estableceu unha lei en Israel, que mandou aos nosos pais ensinar aos seus fillos, para que a próxima xeración os coñecese, os fillos aínda non nacidos, e xurdisen e dillo aos seus fillos".</w:t>
      </w:r>
    </w:p>
    <w:p/>
    <w:p>
      <w:r xmlns:w="http://schemas.openxmlformats.org/wordprocessingml/2006/main">
        <w:t xml:space="preserve">Números 1:13 de Aser; Pagiel, fillo de Ocran.</w:t>
      </w:r>
    </w:p>
    <w:p/>
    <w:p>
      <w:r xmlns:w="http://schemas.openxmlformats.org/wordprocessingml/2006/main">
        <w:t xml:space="preserve">Pagiel, fillo de Ocran, figura no libro dos Números como membro da tribo de Aser.</w:t>
      </w:r>
    </w:p>
    <w:p/>
    <w:p>
      <w:r xmlns:w="http://schemas.openxmlformats.org/wordprocessingml/2006/main">
        <w:t xml:space="preserve">1. A importancia de ser recoñecido como membro da tribo: leccións de Pagiel, o fillo de Ocran</w:t>
      </w:r>
    </w:p>
    <w:p/>
    <w:p>
      <w:r xmlns:w="http://schemas.openxmlformats.org/wordprocessingml/2006/main">
        <w:t xml:space="preserve">2. O privilexio de pertenza: examinando a importancia da pertenza á tribo de Asher</w:t>
      </w:r>
    </w:p>
    <w:p/>
    <w:p>
      <w:r xmlns:w="http://schemas.openxmlformats.org/wordprocessingml/2006/main">
        <w:t xml:space="preserve">1. Salmo 133: 1-3 - "Velaí, que bo e agradable é cando os irmáns habitan en unión! É como o aceite precioso da cabeza, que baixa sobre a barba, sobre a barba de Aharón, baixa sobre a barba. colar das súas vestiduras! É coma o orballo de Hermón, que cae sobre os montes de Sión! Porque alí o Señor mandou a bendición, a vida para sempre".</w:t>
      </w:r>
    </w:p>
    <w:p/>
    <w:p>
      <w:r xmlns:w="http://schemas.openxmlformats.org/wordprocessingml/2006/main">
        <w:t xml:space="preserve">2. Efesios 4: 1-3 - "Por tanto, eu, prisioneiro do Señor, pídovos a camiñar dun xeito digno da chamada á que fomos chamados, con toda humildade e mansedume, con paciencia, soportándovos uns cos outros. no amor, ansioso por manter a unidade do Espírito no vínculo da paz".</w:t>
      </w:r>
    </w:p>
    <w:p/>
    <w:p>
      <w:r xmlns:w="http://schemas.openxmlformats.org/wordprocessingml/2006/main">
        <w:t xml:space="preserve">Números 1:14 de Gad; Eliasaf, fillo de Deuel.</w:t>
      </w:r>
    </w:p>
    <w:p/>
    <w:p>
      <w:r xmlns:w="http://schemas.openxmlformats.org/wordprocessingml/2006/main">
        <w:t xml:space="preserve">Esta pasaxe menciona a Eliasaf, fillo de Deuel, que era da tribo de Gad.</w:t>
      </w:r>
    </w:p>
    <w:p/>
    <w:p>
      <w:r xmlns:w="http://schemas.openxmlformats.org/wordprocessingml/2006/main">
        <w:t xml:space="preserve">1. A fidelidade de Deus no cumprimento das súas promesas ao seu pobo</w:t>
      </w:r>
    </w:p>
    <w:p/>
    <w:p>
      <w:r xmlns:w="http://schemas.openxmlformats.org/wordprocessingml/2006/main">
        <w:t xml:space="preserve">2. O significado da herdanza no plan de Deus</w:t>
      </w:r>
    </w:p>
    <w:p/>
    <w:p>
      <w:r xmlns:w="http://schemas.openxmlformats.org/wordprocessingml/2006/main">
        <w:t xml:space="preserve">1. Romanos 8:17 - E se fillos, entón herdeiros herdeiros de Deus e coherdeiros con Cristo, sempre que padezamos con el para que tamén sexamos glorificados con el.</w:t>
      </w:r>
    </w:p>
    <w:p/>
    <w:p>
      <w:r xmlns:w="http://schemas.openxmlformats.org/wordprocessingml/2006/main">
        <w:t xml:space="preserve">2. Salmo 16:5 - O Señor é a miña porción escollida e a miña copa; tes o meu lote.</w:t>
      </w:r>
    </w:p>
    <w:p/>
    <w:p>
      <w:r xmlns:w="http://schemas.openxmlformats.org/wordprocessingml/2006/main">
        <w:t xml:space="preserve">Números 1:15 de Neftalí; Ahira, fillo de Enán.</w:t>
      </w:r>
    </w:p>
    <w:p/>
    <w:p>
      <w:r xmlns:w="http://schemas.openxmlformats.org/wordprocessingml/2006/main">
        <w:t xml:space="preserve">Ahira, fillo de Enán, era membro da tribo de Neftalí.</w:t>
      </w:r>
    </w:p>
    <w:p/>
    <w:p>
      <w:r xmlns:w="http://schemas.openxmlformats.org/wordprocessingml/2006/main">
        <w:t xml:space="preserve">1. As tribos de Israel: Ahira, fillo de Enán e a tribo de Neftalí</w:t>
      </w:r>
    </w:p>
    <w:p/>
    <w:p>
      <w:r xmlns:w="http://schemas.openxmlformats.org/wordprocessingml/2006/main">
        <w:t xml:space="preserve">2. A importancia da liñaxe: Ahira, fillo de Enán, e o seu lugar na tribo de Neftalí</w:t>
      </w:r>
    </w:p>
    <w:p/>
    <w:p>
      <w:r xmlns:w="http://schemas.openxmlformats.org/wordprocessingml/2006/main">
        <w:t xml:space="preserve">1. Xénese 49:21 - "Neftalí é unha corza solta; dá palabras fermosas".</w:t>
      </w:r>
    </w:p>
    <w:p/>
    <w:p>
      <w:r xmlns:w="http://schemas.openxmlformats.org/wordprocessingml/2006/main">
        <w:t xml:space="preserve">2. Deuteronomio 33:23 - E de Neftalí dixo: Neftalí, satisfeito de gracia e cheo da bendición do Señor, posúa o occidente e o sur.</w:t>
      </w:r>
    </w:p>
    <w:p/>
    <w:p>
      <w:r xmlns:w="http://schemas.openxmlformats.org/wordprocessingml/2006/main">
        <w:t xml:space="preserve">Números 1:16 Estes eran os famosos da congregación, príncipes das tribos dos seus pais, xefes de miles en Israel.</w:t>
      </w:r>
    </w:p>
    <w:p/>
    <w:p>
      <w:r xmlns:w="http://schemas.openxmlformats.org/wordprocessingml/2006/main">
        <w:t xml:space="preserve">Esta pasaxe describe o pobo de renome da congregación en Israel, que eran príncipes das súas tribos e xefes de miles.</w:t>
      </w:r>
    </w:p>
    <w:p/>
    <w:p>
      <w:r xmlns:w="http://schemas.openxmlformats.org/wordprocessingml/2006/main">
        <w:t xml:space="preserve">1. Deus chámanos a ser líderes nas nosas comunidades.</w:t>
      </w:r>
    </w:p>
    <w:p/>
    <w:p>
      <w:r xmlns:w="http://schemas.openxmlformats.org/wordprocessingml/2006/main">
        <w:t xml:space="preserve">2. Debemos esforzarnos por ser líderes que representen a vontade de Deus nas nosas vidas.</w:t>
      </w:r>
    </w:p>
    <w:p/>
    <w:p>
      <w:r xmlns:w="http://schemas.openxmlformats.org/wordprocessingml/2006/main">
        <w:t xml:space="preserve">1. Xosué 1:6-9</w:t>
      </w:r>
    </w:p>
    <w:p/>
    <w:p>
      <w:r xmlns:w="http://schemas.openxmlformats.org/wordprocessingml/2006/main">
        <w:t xml:space="preserve">2. Mateo 5:14-16</w:t>
      </w:r>
    </w:p>
    <w:p/>
    <w:p>
      <w:r xmlns:w="http://schemas.openxmlformats.org/wordprocessingml/2006/main">
        <w:t xml:space="preserve">Números 1:17 Moisés e Aharón tomaron estes homes que se expresan polos seus nomes:</w:t>
      </w:r>
    </w:p>
    <w:p/>
    <w:p>
      <w:r xmlns:w="http://schemas.openxmlformats.org/wordprocessingml/2006/main">
        <w:t xml:space="preserve">Os israelitas foron contados e organizados por Moisés e Aharón segundo os seus nomes.</w:t>
      </w:r>
    </w:p>
    <w:p/>
    <w:p>
      <w:r xmlns:w="http://schemas.openxmlformats.org/wordprocessingml/2006/main">
        <w:t xml:space="preserve">1: Deus ten un plan para cada un de nós, e guiaranos pola vida segundo a súa vontade.</w:t>
      </w:r>
    </w:p>
    <w:p/>
    <w:p>
      <w:r xmlns:w="http://schemas.openxmlformats.org/wordprocessingml/2006/main">
        <w:t xml:space="preserve">2: A palabra de Deus móstranos que non importa quen sexamos, El ten un propósito para nós e axudaranos a cumprilo.</w:t>
      </w:r>
    </w:p>
    <w:p/>
    <w:p>
      <w:r xmlns:w="http://schemas.openxmlformats.org/wordprocessingml/2006/main">
        <w:t xml:space="preserve">1: Isaías 55:8-11 - "Porque os meus pensamentos non son os teus pensamentos, nin os teus camiños son os meus camiños", di o Señor.</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Números 1:18 E reuniron toda a congregación o primeiro día do segundo mes, e declararon os seus xenearías segundo as súas familias, segundo a casa dos seus pais, segundo o número dos nomes, desde os vinte anos en diante. , polas súas enquisas.</w:t>
      </w:r>
    </w:p>
    <w:p/>
    <w:p>
      <w:r xmlns:w="http://schemas.openxmlformats.org/wordprocessingml/2006/main">
        <w:t xml:space="preserve">O primeiro día do segundo mes, a congregación de Israel foi convocada para ser contada segundo as súas familias, a fin de determinar quen era maior de idade para servir no exército.</w:t>
      </w:r>
    </w:p>
    <w:p/>
    <w:p>
      <w:r xmlns:w="http://schemas.openxmlformats.org/wordprocessingml/2006/main">
        <w:t xml:space="preserve">1. Deus chámanos a servirnos uns aos outros nas nosas familias e comunidades.</w:t>
      </w:r>
    </w:p>
    <w:p/>
    <w:p>
      <w:r xmlns:w="http://schemas.openxmlformats.org/wordprocessingml/2006/main">
        <w:t xml:space="preserve">2. Ser contado é un recordatorio da nosa importancia para Deus e uns para os outros.</w:t>
      </w:r>
    </w:p>
    <w:p/>
    <w:p>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w:t>
      </w:r>
    </w:p>
    <w:p/>
    <w:p>
      <w:r xmlns:w="http://schemas.openxmlformats.org/wordprocessingml/2006/main">
        <w:t xml:space="preserve">2. 1 Corintios 12:12-14 - Porque así como o corpo é un e ten moitos membros, e todos os membros do corpo, aínda que moitos, son un só corpo, así sucede con Cristo. Porque nun só Espírito todos fomos bautizados nun só corpo, xudeus ou gregos, escravos ou libres, e todos fomos beber dun só Espírito.</w:t>
      </w:r>
    </w:p>
    <w:p/>
    <w:p>
      <w:r xmlns:w="http://schemas.openxmlformats.org/wordprocessingml/2006/main">
        <w:t xml:space="preserve">Números 1:19 Como o Señor mandou a Moisés, así os contou no deserto do Sinaí.</w:t>
      </w:r>
    </w:p>
    <w:p/>
    <w:p>
      <w:r xmlns:w="http://schemas.openxmlformats.org/wordprocessingml/2006/main">
        <w:t xml:space="preserve">Moisés contou os israelitas segundo o mandato do Señor no deserto do Sinaí.</w:t>
      </w:r>
    </w:p>
    <w:p/>
    <w:p>
      <w:r xmlns:w="http://schemas.openxmlformats.org/wordprocessingml/2006/main">
        <w:t xml:space="preserve">1. Tomar posición: obedecer ao Señor en tempos difíciles</w:t>
      </w:r>
    </w:p>
    <w:p/>
    <w:p>
      <w:r xmlns:w="http://schemas.openxmlformats.org/wordprocessingml/2006/main">
        <w:t xml:space="preserve">2. O poder da obediencia: Seguindo os mandamentos de Deus</w:t>
      </w:r>
    </w:p>
    <w:p/>
    <w:p>
      <w:r xmlns:w="http://schemas.openxmlformats.org/wordprocessingml/2006/main">
        <w:t xml:space="preserve">1. Deuteronomio 5:29 - "Oh, que os seus corazóns estivesen inclinados a me temer e gardar sempre todos os meus mandamentos, para que lles vaia ben a eles e aos seus fillos para sempre!"</w:t>
      </w:r>
    </w:p>
    <w:p/>
    <w:p>
      <w:r xmlns:w="http://schemas.openxmlformats.org/wordprocessingml/2006/main">
        <w:t xml:space="preserve">2.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Números 1:20 E os fillos de Rubén, fillo primoxénito de Israel, segundo as súas xeracións, segundo as súas familias, segundo a casa dos seus pais, segundo o número dos nomes, segundo as súas enquisas, todos os homes de vinte anos en diante, todos os que puideron saír á guerra;</w:t>
      </w:r>
    </w:p>
    <w:p/>
    <w:p>
      <w:r xmlns:w="http://schemas.openxmlformats.org/wordprocessingml/2006/main">
        <w:t xml:space="preserve">Os fillos de Rubén foron contados para o servizo militar segundo as súas familias e as casas dos seus pais. Todos os homes de vinte e máis anos debían ser alistados.</w:t>
      </w:r>
    </w:p>
    <w:p/>
    <w:p>
      <w:r xmlns:w="http://schemas.openxmlformats.org/wordprocessingml/2006/main">
        <w:t xml:space="preserve">1. Deus chámanos a defender aos débiles e loitar polo correcto.</w:t>
      </w:r>
    </w:p>
    <w:p/>
    <w:p>
      <w:r xmlns:w="http://schemas.openxmlformats.org/wordprocessingml/2006/main">
        <w:t xml:space="preserve">2. En tempos de guerra, Deus chámanos a ser valentes e valentes.</w:t>
      </w:r>
    </w:p>
    <w:p/>
    <w:p>
      <w:r xmlns:w="http://schemas.openxmlformats.org/wordprocessingml/2006/main">
        <w:t xml:space="preserve">1. Deuteronomio 20:1-4 - Cando vaias á guerra contra os teus inimigos e vexas cabalos, carros e un exército máis grande que o teu, non lles teñas medo, porque o Señor, o teu Deus, que te sacou de Exipto, estará contigo.</w:t>
      </w:r>
    </w:p>
    <w:p/>
    <w:p>
      <w:r xmlns:w="http://schemas.openxmlformats.org/wordprocessingml/2006/main">
        <w:t xml:space="preserve">2. Efesios 6: 10-18 - Finalmente, se fortalece no Señor e no seu poderío. Ponte a armadura completa de Deus, para que poidas tomar a túa posición contra os esquemas do diaño.</w:t>
      </w:r>
    </w:p>
    <w:p/>
    <w:p>
      <w:r xmlns:w="http://schemas.openxmlformats.org/wordprocessingml/2006/main">
        <w:t xml:space="preserve">Números 1:21 Os contados deles, da tribo de Rubén, foron corenta e seis mil cincocentos.</w:t>
      </w:r>
    </w:p>
    <w:p/>
    <w:p>
      <w:r xmlns:w="http://schemas.openxmlformats.org/wordprocessingml/2006/main">
        <w:t xml:space="preserve">A tribo de Rubén contaba con 46.500.</w:t>
      </w:r>
    </w:p>
    <w:p/>
    <w:p>
      <w:r xmlns:w="http://schemas.openxmlformats.org/wordprocessingml/2006/main">
        <w:t xml:space="preserve">1. A fidelidade de Deus vese no número exacto da Tribo de Rubén.</w:t>
      </w:r>
    </w:p>
    <w:p/>
    <w:p>
      <w:r xmlns:w="http://schemas.openxmlformats.org/wordprocessingml/2006/main">
        <w:t xml:space="preserve">2. Podemos confiar nos plans de Deus para nós porque é consciente de todos os detalles.</w:t>
      </w:r>
    </w:p>
    <w:p/>
    <w:p>
      <w:r xmlns:w="http://schemas.openxmlformats.org/wordprocessingml/2006/main">
        <w:t xml:space="preserve">1. Xosué 4:1-7 O Señor ordena aos israelitas que tomen 12 pedras do río Xordán como memorial da fidelidade do Señor.</w:t>
      </w:r>
    </w:p>
    <w:p/>
    <w:p>
      <w:r xmlns:w="http://schemas.openxmlformats.org/wordprocessingml/2006/main">
        <w:t xml:space="preserve">2. Salmo 139: 1-4 Deus coñece todos os detalles das nosas vidas e fai un seguimento de todos eles.</w:t>
      </w:r>
    </w:p>
    <w:p/>
    <w:p>
      <w:r xmlns:w="http://schemas.openxmlformats.org/wordprocessingml/2006/main">
        <w:t xml:space="preserve">Números 1:22 Dos fillos de Simeón, segundo as súas xeracións, segundo as súas familias, segundo a casa dos seus pais, os que foron contados deles, segundo o número dos nomes, segundo as súas enquisas, todo varón a partir de vinte anos. e para arriba, todos os que puideron saír á guerra;</w:t>
      </w:r>
    </w:p>
    <w:p/>
    <w:p>
      <w:r xmlns:w="http://schemas.openxmlformats.org/wordprocessingml/2006/main">
        <w:t xml:space="preserve">Fíxose un censo dos fillos de Simeón, enumerando todos os homes de vinte anos ou máis que puideron loitar.</w:t>
      </w:r>
    </w:p>
    <w:p/>
    <w:p>
      <w:r xmlns:w="http://schemas.openxmlformats.org/wordprocessingml/2006/main">
        <w:t xml:space="preserve">1. A forza da unidade: como traballar xuntos pode lograr cousas incribles</w:t>
      </w:r>
    </w:p>
    <w:p/>
    <w:p>
      <w:r xmlns:w="http://schemas.openxmlformats.org/wordprocessingml/2006/main">
        <w:t xml:space="preserve">2. A importancia de prepararse para a guerra: como a obediencia a Deus trae a vitoria</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Efesios 6:10-18 - Finalmente, meus irmáns, fortalecede no Señor e no poder da súa forza. Ponte toda a armadura de Deus, para que poidades resistir as artimañas do demo.</w:t>
      </w:r>
    </w:p>
    <w:p/>
    <w:p>
      <w:r xmlns:w="http://schemas.openxmlformats.org/wordprocessingml/2006/main">
        <w:t xml:space="preserve">Números 1:23 Os contados deles, da tribo de Simeón, foron cincuenta e nove mil trescentos.</w:t>
      </w:r>
    </w:p>
    <w:p/>
    <w:p>
      <w:r xmlns:w="http://schemas.openxmlformats.org/wordprocessingml/2006/main">
        <w:t xml:space="preserve">Esta pasaxe afirma que a tribo de Simeón contaba con 59.300 individuos.</w:t>
      </w:r>
    </w:p>
    <w:p/>
    <w:p>
      <w:r xmlns:w="http://schemas.openxmlformats.org/wordprocessingml/2006/main">
        <w:t xml:space="preserve">1. A fidelidade de Deus na preservación do seu pobo a través das xeracións.</w:t>
      </w:r>
    </w:p>
    <w:p/>
    <w:p>
      <w:r xmlns:w="http://schemas.openxmlformats.org/wordprocessingml/2006/main">
        <w:t xml:space="preserve">2. A importancia de contar e ter en conta o pobo de Deus.</w:t>
      </w:r>
    </w:p>
    <w:p/>
    <w:p>
      <w:r xmlns:w="http://schemas.openxmlformats.org/wordprocessingml/2006/main">
        <w:t xml:space="preserve">1. Salmo 105: 8 - Lembra o seu pacto para sempre, a palabra que mandou, durante mil xeracións.</w:t>
      </w:r>
    </w:p>
    <w:p/>
    <w:p>
      <w:r xmlns:w="http://schemas.openxmlformats.org/wordprocessingml/2006/main">
        <w:t xml:space="preserve">2. 2 Timoteo 2:2 - E o que escoitaches de min en presenza de moitas testemuñas, confia a homes fieis que poderán ensinar tamén aos demais.</w:t>
      </w:r>
    </w:p>
    <w:p/>
    <w:p>
      <w:r xmlns:w="http://schemas.openxmlformats.org/wordprocessingml/2006/main">
        <w:t xml:space="preserve">Números 1:24 Dos fillos de Gad, segundo as súas xeracións, segundo as súas familias, polas casas dos seus pais, segundo o número dos nomes, dende os vinte anos en diante, todos os que podían saír á guerra;</w:t>
      </w:r>
    </w:p>
    <w:p/>
    <w:p>
      <w:r xmlns:w="http://schemas.openxmlformats.org/wordprocessingml/2006/main">
        <w:t xml:space="preserve">Fíxose un censo dos fillos de Gad, enumerando todos os maiores de 20 anos que podían ir á guerra.</w:t>
      </w:r>
    </w:p>
    <w:p/>
    <w:p>
      <w:r xmlns:w="http://schemas.openxmlformats.org/wordprocessingml/2006/main">
        <w:t xml:space="preserve">1. A importancia de estar preparado para a guerra</w:t>
      </w:r>
    </w:p>
    <w:p/>
    <w:p>
      <w:r xmlns:w="http://schemas.openxmlformats.org/wordprocessingml/2006/main">
        <w:t xml:space="preserve">2. A forza da unificación</w:t>
      </w:r>
    </w:p>
    <w:p/>
    <w:p>
      <w:r xmlns:w="http://schemas.openxmlformats.org/wordprocessingml/2006/main">
        <w:t xml:space="preserve">1. Efesios 6:10-18 - Póñase a armadura completa de Deus para enfrontarse aos esquemas do diaño.</w:t>
      </w:r>
    </w:p>
    <w:p/>
    <w:p>
      <w:r xmlns:w="http://schemas.openxmlformats.org/wordprocessingml/2006/main">
        <w:t xml:space="preserve">2. Actos 4:32-37 - Todos os crentes eran dun só corazón e alma, vendendo as súas posesións e bens para prover uns aos outros.</w:t>
      </w:r>
    </w:p>
    <w:p/>
    <w:p>
      <w:r xmlns:w="http://schemas.openxmlformats.org/wordprocessingml/2006/main">
        <w:t xml:space="preserve">Números 1:25 Os contados deles, da tribo de Gad, foron corenta e cinco mil seiscentos cincuenta.</w:t>
      </w:r>
    </w:p>
    <w:p/>
    <w:p>
      <w:r xmlns:w="http://schemas.openxmlformats.org/wordprocessingml/2006/main">
        <w:t xml:space="preserve">A tribo de Gad contaba con 45.650.</w:t>
      </w:r>
    </w:p>
    <w:p/>
    <w:p>
      <w:r xmlns:w="http://schemas.openxmlformats.org/wordprocessingml/2006/main">
        <w:t xml:space="preserve">1. Deus valora cada persoa e cada tribo, e nós tamén deberíamos.</w:t>
      </w:r>
    </w:p>
    <w:p/>
    <w:p>
      <w:r xmlns:w="http://schemas.openxmlformats.org/wordprocessingml/2006/main">
        <w:t xml:space="preserve">2. Cada un de nós ten un propósito especial que cumprir, e debemos esforzarnos por facelo.</w:t>
      </w:r>
    </w:p>
    <w:p/>
    <w:p>
      <w:r xmlns:w="http://schemas.openxmlformats.org/wordprocessingml/2006/main">
        <w:t xml:space="preserve">1. Xénese 12:2 - E farei de ti unha gran nación, bendicireino e engrandecerei o teu nome; e serás unha bendición.</w:t>
      </w:r>
    </w:p>
    <w:p/>
    <w:p>
      <w:r xmlns:w="http://schemas.openxmlformats.org/wordprocessingml/2006/main">
        <w:t xml:space="preserve">2. Isaías 43:7 - Incluso a todos os que son chamados polo meu nome: porque eu o creei para a miña gloria, formeino; si, fíxeno.</w:t>
      </w:r>
    </w:p>
    <w:p/>
    <w:p>
      <w:r xmlns:w="http://schemas.openxmlformats.org/wordprocessingml/2006/main">
        <w:t xml:space="preserve">Números 1:26 Dos fillos de Xudá, segundo as súas xeracións, segundo as súas familias, polas casas dos seus pais, segundo o número dos nomes, desde os vinte anos en diante, todos os que podían saír á guerra;</w:t>
      </w:r>
    </w:p>
    <w:p/>
    <w:p>
      <w:r xmlns:w="http://schemas.openxmlformats.org/wordprocessingml/2006/main">
        <w:t xml:space="preserve">Este versículo de Números 1:26 analiza a organización da tribo de Xudá, que estaba organizada segundo as familias e o número de homes de cada familia que tiñan 20 anos ou máis e podían ir á guerra.</w:t>
      </w:r>
    </w:p>
    <w:p/>
    <w:p>
      <w:r xmlns:w="http://schemas.openxmlformats.org/wordprocessingml/2006/main">
        <w:t xml:space="preserve">1. A fidelidade da tribo de Xudá: a importancia da comunidade e da unidade</w:t>
      </w:r>
    </w:p>
    <w:p/>
    <w:p>
      <w:r xmlns:w="http://schemas.openxmlformats.org/wordprocessingml/2006/main">
        <w:t xml:space="preserve">2. A fortaleza dunha familia: atopar forza na unidade</w:t>
      </w:r>
    </w:p>
    <w:p/>
    <w:p>
      <w:r xmlns:w="http://schemas.openxmlformats.org/wordprocessingml/2006/main">
        <w:t xml:space="preserve">1. Efesios 4:12-16 - Para o equipamento dos santos para a obra do ministerio, para a edificación do corpo de Cristo, ata que todos cheguemos á unidade da fe e do coñecemento do Fillo de Deus, a un home perfecto, á medida da estatura da plenitude de Cristo; para que xa non sexamos nenos, lanzados de aquí para aló e arrastrados por todos os ventos de doutrina, pola artimaña dos homes, na astucia das conspiracións enganosas, senón que, dicindo a verdade con amor, podamos crecer en todas as cousas para Aquel que é a cabeza de Cristo, de quen todo o corpo, unido e unido polo que cada articulación proporciona, segundo o traballo eficaz con que cada parte fai a súa parte, fai crecer o corpo para a súa edificación no amor.</w:t>
      </w:r>
    </w:p>
    <w:p/>
    <w:p>
      <w:r xmlns:w="http://schemas.openxmlformats.org/wordprocessingml/2006/main">
        <w:t xml:space="preserve">2. Salmo 133: 1-3 - Velaquí, que bo e que agradable é para os irmáns vivir xuntos en unidade! É como o aceite precioso sobre a cabeza, que baixa pola barba, a barba de Aharón, que baixa polo bordo das súas vestiduras. É coma o orballo de Hermón, que baixa sobre os montes de Sión; porque alí o Señor mandou a bendición Vida para sempre.</w:t>
      </w:r>
    </w:p>
    <w:p/>
    <w:p>
      <w:r xmlns:w="http://schemas.openxmlformats.org/wordprocessingml/2006/main">
        <w:t xml:space="preserve">Números 1:27 Os contados deles, da tribo de Xudá, foron sesenta e catorce mil seiscentos.</w:t>
      </w:r>
    </w:p>
    <w:p/>
    <w:p>
      <w:r xmlns:w="http://schemas.openxmlformats.org/wordprocessingml/2006/main">
        <w:t xml:space="preserve">O número de homes da tribo de Xudá aptos para servir no exército era de 74.600.</w:t>
      </w:r>
    </w:p>
    <w:p/>
    <w:p>
      <w:r xmlns:w="http://schemas.openxmlformats.org/wordprocessingml/2006/main">
        <w:t xml:space="preserve">1. O poder da unidade - Como a Tribo de Xudá foi capaz de reunir un exército tan grande.</w:t>
      </w:r>
    </w:p>
    <w:p/>
    <w:p>
      <w:r xmlns:w="http://schemas.openxmlformats.org/wordprocessingml/2006/main">
        <w:t xml:space="preserve">2. Fidelidade recompensada: a bendición de Deus sobre a Tribo de Xudá pola súa obediencia.</w:t>
      </w:r>
    </w:p>
    <w:p/>
    <w:p>
      <w:r xmlns:w="http://schemas.openxmlformats.org/wordprocessingml/2006/main">
        <w:t xml:space="preserve">1. Efesios 4:16 - "De quen todo o corpo, unido e unido polo que cada articulación proporciona, segundo o traballo eficaz polo que cada parte fai a súa parte, fai crecer o corpo para a edificación de si mesmo no amor. "</w:t>
      </w:r>
    </w:p>
    <w:p/>
    <w:p>
      <w:r xmlns:w="http://schemas.openxmlformats.org/wordprocessingml/2006/main">
        <w:t xml:space="preserve">2. Números 6:24 O Señor te bendiga e te garde; 25 O Señor faga resplandecer sobre ti o seu rostro e teña misericordia de ti. 26 O Señor levante sobre ti o seu rostro e dea paz.</w:t>
      </w:r>
    </w:p>
    <w:p/>
    <w:p>
      <w:r xmlns:w="http://schemas.openxmlformats.org/wordprocessingml/2006/main">
        <w:t xml:space="preserve">Números 1:28 Dos fillos de Isacar, segundo as súas xeracións, segundo as súas familias, segundo as casas dos seus pais, segundo o número dos nomes, desde os vinte anos en diante, todos os que podían saír á guerra;</w:t>
      </w:r>
    </w:p>
    <w:p/>
    <w:p>
      <w:r xmlns:w="http://schemas.openxmlformats.org/wordprocessingml/2006/main">
        <w:t xml:space="preserve">Nesta pasaxe descríbese o servizo militar da tribo de Isacar, que puideron ir á guerra dende os vinte anos en diante.</w:t>
      </w:r>
    </w:p>
    <w:p/>
    <w:p>
      <w:r xmlns:w="http://schemas.openxmlformats.org/wordprocessingml/2006/main">
        <w:t xml:space="preserve">1. A forza e a coraxe da tribo de Isacar</w:t>
      </w:r>
    </w:p>
    <w:p/>
    <w:p>
      <w:r xmlns:w="http://schemas.openxmlformats.org/wordprocessingml/2006/main">
        <w:t xml:space="preserve">2. A importancia do servizo militar</w:t>
      </w:r>
    </w:p>
    <w:p/>
    <w:p>
      <w:r xmlns:w="http://schemas.openxmlformats.org/wordprocessingml/2006/main">
        <w:t xml:space="preserve">1. Deuteronomio 20:1-9 - Os mandamentos de Deus sobre ir á guerra</w:t>
      </w:r>
    </w:p>
    <w:p/>
    <w:p>
      <w:r xmlns:w="http://schemas.openxmlformats.org/wordprocessingml/2006/main">
        <w:t xml:space="preserve">2. 1 Crónicas 12:32 - A valentía e valentía dos homes de Isacar na batalla</w:t>
      </w:r>
    </w:p>
    <w:p/>
    <w:p>
      <w:r xmlns:w="http://schemas.openxmlformats.org/wordprocessingml/2006/main">
        <w:t xml:space="preserve">Números 1:29 Os contados deles, da tribo de Isacar, foron cincuenta e catro mil catrocentos.</w:t>
      </w:r>
    </w:p>
    <w:p/>
    <w:p>
      <w:r xmlns:w="http://schemas.openxmlformats.org/wordprocessingml/2006/main">
        <w:t xml:space="preserve">A tribo de Isacar tiña un total de 54.400 membros.</w:t>
      </w:r>
    </w:p>
    <w:p/>
    <w:p>
      <w:r xmlns:w="http://schemas.openxmlformats.org/wordprocessingml/2006/main">
        <w:t xml:space="preserve">1. A importancia de contar: obedecer os mandamentos de Deus mesmo en tarefas aparentemente mundanas.</w:t>
      </w:r>
    </w:p>
    <w:p/>
    <w:p>
      <w:r xmlns:w="http://schemas.openxmlformats.org/wordprocessingml/2006/main">
        <w:t xml:space="preserve">2. Atopar forza e unidade nos números: sexa cal sexa a tarefa, Deus chámanos a facer a nosa parte.</w:t>
      </w:r>
    </w:p>
    <w:p/>
    <w:p>
      <w:r xmlns:w="http://schemas.openxmlformats.org/wordprocessingml/2006/main">
        <w:t xml:space="preserve">1. Éxodo 30:11-16 - Deus manda a Moisés que faga un censo dos israelitas.</w:t>
      </w:r>
    </w:p>
    <w:p/>
    <w:p>
      <w:r xmlns:w="http://schemas.openxmlformats.org/wordprocessingml/2006/main">
        <w:t xml:space="preserve">2. Feitos 1:15-26 - Os discípulos tiraron a sorte para seleccionar un substituto para Xudas Iscariote.</w:t>
      </w:r>
    </w:p>
    <w:p/>
    <w:p>
      <w:r xmlns:w="http://schemas.openxmlformats.org/wordprocessingml/2006/main">
        <w:t xml:space="preserve">Números 1:30 Dos fillos de Zabulón, segundo as súas xeracións, segundo as súas familias, polas casas dos seus pais, segundo o número dos nomes, desde os vinte anos en diante, todos os que podían saír á guerra;</w:t>
      </w:r>
    </w:p>
    <w:p/>
    <w:p>
      <w:r xmlns:w="http://schemas.openxmlformats.org/wordprocessingml/2006/main">
        <w:t xml:space="preserve">Fíxose un censo dos fillos de Zabulón, rexistrando os maiores de 20 anos que podían ir á guerra.</w:t>
      </w:r>
    </w:p>
    <w:p/>
    <w:p>
      <w:r xmlns:w="http://schemas.openxmlformats.org/wordprocessingml/2006/main">
        <w:t xml:space="preserve">1. A fidelidade de Deus ao proporcionar ao seu pobo forza e protección en tempos de guerra.</w:t>
      </w:r>
    </w:p>
    <w:p/>
    <w:p>
      <w:r xmlns:w="http://schemas.openxmlformats.org/wordprocessingml/2006/main">
        <w:t xml:space="preserve">2. A importancia de contar as nosas bendicións e confiar no Señor en calquera circunstancia.</w:t>
      </w:r>
    </w:p>
    <w:p/>
    <w:p>
      <w:r xmlns:w="http://schemas.openxmlformats.org/wordprocessingml/2006/main">
        <w:t xml:space="preserve">1. Deuteronomio 20:4 - Porque o Señor, o teu Deus, é o que vai contigo, para loitar por ti contra os teus inimigos, para salvarte.</w:t>
      </w:r>
    </w:p>
    <w:p/>
    <w:p>
      <w:r xmlns:w="http://schemas.openxmlformats.org/wordprocessingml/2006/main">
        <w:t xml:space="preserve">2. Xosué 1:9 - Non che mandei eu? Sexa forte e de boa valentía; non teñas medo, nin te consternas, porque o Señor, o teu Deus, está contigo a onde vaias.</w:t>
      </w:r>
    </w:p>
    <w:p/>
    <w:p>
      <w:r xmlns:w="http://schemas.openxmlformats.org/wordprocessingml/2006/main">
        <w:t xml:space="preserve">Números 1:31 Os contados deles, da tribo de Zabulón, foron cincuenta e sete mil catrocentos.</w:t>
      </w:r>
    </w:p>
    <w:p/>
    <w:p>
      <w:r xmlns:w="http://schemas.openxmlformats.org/wordprocessingml/2006/main">
        <w:t xml:space="preserve">A tribo de Zabulón era de 57.400.</w:t>
      </w:r>
    </w:p>
    <w:p/>
    <w:p>
      <w:r xmlns:w="http://schemas.openxmlformats.org/wordprocessingml/2006/main">
        <w:t xml:space="preserve">1: A fidelidade de Deus queda exemplificada na súa promesa de darlle a cada unha das doce tribos de Israel a súa propia terra e de proveer para elas.</w:t>
      </w:r>
    </w:p>
    <w:p/>
    <w:p>
      <w:r xmlns:w="http://schemas.openxmlformats.org/wordprocessingml/2006/main">
        <w:t xml:space="preserve">2: A promesa de Deus a Zabulón de darlles a súa propia terra e de proporcionarlles é un exemplo da súa fidelidade.</w:t>
      </w:r>
    </w:p>
    <w:p/>
    <w:p>
      <w:r xmlns:w="http://schemas.openxmlformats.org/wordprocessingml/2006/main">
        <w:t xml:space="preserve">1: Xosué 19:10-12 - "E a terceira sorte saíu para os fillos de Zabulón segundo as súas familias; e a fronteira da súa herdanza era ata Sarid, e a súa fronteira cara ao oeste ata o límite de Quislot-Tabor, e despois sae a Daberat, sube a Iafía, e de alí pasa polo leste ata Gitah-hefer, Itah-Kazin, e sae a Remón-metoar a Nea, e as súas saídas eran polo norte. lado de Anatón: e tiñan os seus límites no lado norte de Iafía, e a fronteira circundaba cara ao leste ata Taanat-Xiloh, e pasaba por ela polo leste ata Xanoah; e baixaba de Xanoa a Atarot e a Naarat, e chega a Xericó e sae ao Xordán".</w:t>
      </w:r>
    </w:p>
    <w:p/>
    <w:p>
      <w:r xmlns:w="http://schemas.openxmlformats.org/wordprocessingml/2006/main">
        <w:t xml:space="preserve">2: Deuteronomio 33:18 - "E dixo de Zabulón: Alegrate, Zabulón, na túa saída e, Isacar, nas túas tendas".</w:t>
      </w:r>
    </w:p>
    <w:p/>
    <w:p>
      <w:r xmlns:w="http://schemas.openxmlformats.org/wordprocessingml/2006/main">
        <w:t xml:space="preserve">Números 1:32 Dos fillos de Xosé, é dicir, dos fillos de Efraím, polas súas xeracións, segundo as súas familias, polas casas dos seus pais, segundo o número dos nomes, dende os vinte anos en diante, todos os que puideron saír á guerra;</w:t>
      </w:r>
    </w:p>
    <w:p/>
    <w:p>
      <w:r xmlns:w="http://schemas.openxmlformats.org/wordprocessingml/2006/main">
        <w:t xml:space="preserve">Números 1:32 describe o número de homes das tribos de Efraín de 20 anos ou máis que puideron ir á guerra.</w:t>
      </w:r>
    </w:p>
    <w:p/>
    <w:p>
      <w:r xmlns:w="http://schemas.openxmlformats.org/wordprocessingml/2006/main">
        <w:t xml:space="preserve">1. Estar preparado para a batalla - A historia dos efraimitas en Números 1:32 serve como recordatorio de que sempre debemos estar preparados para a guerra espiritual.</w:t>
      </w:r>
    </w:p>
    <w:p/>
    <w:p>
      <w:r xmlns:w="http://schemas.openxmlformats.org/wordprocessingml/2006/main">
        <w:t xml:space="preserve">2. Vivir con coraxe - Números 1:32 apunta á valentía dos efraimitas, e anímanos a vivir coa mesma ousadía e valentía.</w:t>
      </w:r>
    </w:p>
    <w:p/>
    <w:p>
      <w:r xmlns:w="http://schemas.openxmlformats.org/wordprocessingml/2006/main">
        <w:t xml:space="preserve">1. Efesios 6: 10-13 - Finalmente, sexa forte no Señor e na forza do seu poder.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 Por iso, toma toda a armadura de Deus, para que poidas resistir no día do mal, e, despois de todo, manterte firme.</w:t>
      </w:r>
    </w:p>
    <w:p/>
    <w:p>
      <w:r xmlns:w="http://schemas.openxmlformats.org/wordprocessingml/2006/main">
        <w:t xml:space="preserve">2. Xosué 1:6-9 - Sé forte e valente, porque farás que este pobo herdara a terra que xurei aos seus pais que lle daría. Só sé forte e moi valente, tendo coidado de facer conforme a toda a lei que o meu servo Moisés che mandou. Non te desvíes del á dereita nin á esquerda, para que teñas éxito onde queira que vaias. Este libro da Lei non se apartará da túa boca, senón que meditarás nel día e noite, para que teñas coidado de facer conforme a todo o que nel está escrito. Pois entón próspero o teu camiño, e entón terás bo éxito. Non che mandei? Sexa forte e valente. Non teñas medo, nin te acobardes, porque o Señor, o teu Deus, está contigo onde queira que vaias.</w:t>
      </w:r>
    </w:p>
    <w:p/>
    <w:p>
      <w:r xmlns:w="http://schemas.openxmlformats.org/wordprocessingml/2006/main">
        <w:t xml:space="preserve">Números 1:33 Os contados deles, da tribo de Efraím, foron corenta mil cincocentos.</w:t>
      </w:r>
    </w:p>
    <w:p/>
    <w:p>
      <w:r xmlns:w="http://schemas.openxmlformats.org/wordprocessingml/2006/main">
        <w:t xml:space="preserve">A tribo de Efraín foi contada e foron corenta e cincocentos en total.</w:t>
      </w:r>
    </w:p>
    <w:p/>
    <w:p>
      <w:r xmlns:w="http://schemas.openxmlformats.org/wordprocessingml/2006/main">
        <w:t xml:space="preserve">1. A importancia de contar na Biblia</w:t>
      </w:r>
    </w:p>
    <w:p/>
    <w:p>
      <w:r xmlns:w="http://schemas.openxmlformats.org/wordprocessingml/2006/main">
        <w:t xml:space="preserve">2. O significado do número corenta e cincocentos</w:t>
      </w:r>
    </w:p>
    <w:p/>
    <w:p>
      <w:r xmlns:w="http://schemas.openxmlformats.org/wordprocessingml/2006/main">
        <w:t xml:space="preserve">1. Números 3:14-15 - Estes son os nomes dos fillos de Aharón: Nadab o primoxénito, e Abiú, Eleazar e Itamar. Estes son os nomes dos fillos de Aharón, os sacerdotes unxidos, aos que ordenou servir como sacerdotes.</w:t>
      </w:r>
    </w:p>
    <w:p/>
    <w:p>
      <w:r xmlns:w="http://schemas.openxmlformats.org/wordprocessingml/2006/main">
        <w:t xml:space="preserve">2. Salmo 105: 1 - ¡Oh, dálle grazas ao Señor! invoca o seu nome; dá a coñecer os seus feitos entre os pobos!</w:t>
      </w:r>
    </w:p>
    <w:p/>
    <w:p>
      <w:r xmlns:w="http://schemas.openxmlformats.org/wordprocessingml/2006/main">
        <w:t xml:space="preserve">Números 1:34 Dos fillos de Manaxés, segundo as súas xeracións, segundo as súas familias, polas casas dos seus pais, segundo o número dos nomes, dende os vinte anos en diante, todos os que podían saír á guerra;</w:t>
      </w:r>
    </w:p>
    <w:p/>
    <w:p>
      <w:r xmlns:w="http://schemas.openxmlformats.org/wordprocessingml/2006/main">
        <w:t xml:space="preserve">Esta pasaxe describe o número de homes da tribo de Manasés que foron capaces de ir á guerra aos vinte anos ou máis.</w:t>
      </w:r>
    </w:p>
    <w:p/>
    <w:p>
      <w:r xmlns:w="http://schemas.openxmlformats.org/wordprocessingml/2006/main">
        <w:t xml:space="preserve">1. A fortaleza do Señor faise perfecta na nosa debilidade</w:t>
      </w:r>
    </w:p>
    <w:p/>
    <w:p>
      <w:r xmlns:w="http://schemas.openxmlformats.org/wordprocessingml/2006/main">
        <w:t xml:space="preserve">2. A chamada ás armas: loitando polo que é correcto e xusto</w:t>
      </w:r>
    </w:p>
    <w:p/>
    <w:p>
      <w:r xmlns:w="http://schemas.openxmlformats.org/wordprocessingml/2006/main">
        <w:t xml:space="preserve">1. 2 Corintios 12:9-10 -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Isaías 59:14-15 - E o xuízo volveuse cara atrás, e a xustiza está lonxe: porque a verdade caeu na rúa e a equidade non pode entrar. Si, a verdade falla; e o que se afasta do mal faise unha presa: e o Señor viu, e desgustoulle que non houbese xuízo.</w:t>
      </w:r>
    </w:p>
    <w:p/>
    <w:p>
      <w:r xmlns:w="http://schemas.openxmlformats.org/wordprocessingml/2006/main">
        <w:t xml:space="preserve">Números 1:35 Os contados deles, da tribo de Manaxés, foron trinta e dous mil douscentos.</w:t>
      </w:r>
    </w:p>
    <w:p/>
    <w:p>
      <w:r xmlns:w="http://schemas.openxmlformats.org/wordprocessingml/2006/main">
        <w:t xml:space="preserve">A tribo de Manasés era de 32.200.</w:t>
      </w:r>
    </w:p>
    <w:p/>
    <w:p>
      <w:r xmlns:w="http://schemas.openxmlformats.org/wordprocessingml/2006/main">
        <w:t xml:space="preserve">1. Deus númbranos e coñécenos a todos polo nome.</w:t>
      </w:r>
    </w:p>
    <w:p/>
    <w:p>
      <w:r xmlns:w="http://schemas.openxmlformats.org/wordprocessingml/2006/main">
        <w:t xml:space="preserve">2. Todos formamos parte de algo maior que nós mesmos.</w:t>
      </w:r>
    </w:p>
    <w:p/>
    <w:p>
      <w:r xmlns:w="http://schemas.openxmlformats.org/wordprocessingml/2006/main">
        <w:t xml:space="preserve">1. Salmo 139: 13-14 "Porque creaches o meu ser máis íntimo; uníchesme no ventre da miña nai. Eloxio-te porque fun feita con medo e marabilloso; as túas obras son marabillosas, o sei ben".</w:t>
      </w:r>
    </w:p>
    <w:p/>
    <w:p>
      <w:r xmlns:w="http://schemas.openxmlformats.org/wordprocessingml/2006/main">
        <w:t xml:space="preserve">2. Mateo 10:29-31 "Non se venden dous pardais por un centavo? Pero ningún deles caerá ao chan fóra do coidado do teu Pai. E ata os mesmos cabelos da túa cabeza están todos contados. Así que non te quedes. medo; vales máis que moitos pardais.</w:t>
      </w:r>
    </w:p>
    <w:p/>
    <w:p>
      <w:r xmlns:w="http://schemas.openxmlformats.org/wordprocessingml/2006/main">
        <w:t xml:space="preserve">Números 1:36 Dos fillos de Benxamín, segundo as súas xeracións, segundo as súas familias, polas casas dos seus pais, segundo o número dos nomes, desde os vinte anos en diante, todos os que podían saír á guerra;</w:t>
      </w:r>
    </w:p>
    <w:p/>
    <w:p>
      <w:r xmlns:w="http://schemas.openxmlformats.org/wordprocessingml/2006/main">
        <w:t xml:space="preserve">Esta pasaxe describe o número de homes benxaminitas desde os vinte anos en diante que puideron ir á guerra.</w:t>
      </w:r>
    </w:p>
    <w:p/>
    <w:p>
      <w:r xmlns:w="http://schemas.openxmlformats.org/wordprocessingml/2006/main">
        <w:t xml:space="preserve">1. Sexa valente e preparado para loitar polo que é correcto - Números 1:36</w:t>
      </w:r>
    </w:p>
    <w:p/>
    <w:p>
      <w:r xmlns:w="http://schemas.openxmlformats.org/wordprocessingml/2006/main">
        <w:t xml:space="preserve">2. Nunca retrocedas ante un desafío - Números 1:36</w:t>
      </w:r>
    </w:p>
    <w:p/>
    <w:p>
      <w:r xmlns:w="http://schemas.openxmlformats.org/wordprocessingml/2006/main">
        <w:t xml:space="preserve">1. Efesios 6: 10-11 - Finalmente, sexa forte no Señor e na forza do seu poder. Ponte toda a armadura de Deus, para que poidas resistir os esquemas do diaño.</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Números 1:37 Os contados deles, da tribo de Benxamín, foron trinta e cinco mil catrocentos.</w:t>
      </w:r>
    </w:p>
    <w:p/>
    <w:p>
      <w:r xmlns:w="http://schemas.openxmlformats.org/wordprocessingml/2006/main">
        <w:t xml:space="preserve">A tribo de Benxamín foi numerada e atopouse con 35.400 membros.</w:t>
      </w:r>
    </w:p>
    <w:p/>
    <w:p>
      <w:r xmlns:w="http://schemas.openxmlformats.org/wordprocessingml/2006/main">
        <w:t xml:space="preserve">1. A importancia de contar e valorar a cada individuo dentro da igrexa.</w:t>
      </w:r>
    </w:p>
    <w:p/>
    <w:p>
      <w:r xmlns:w="http://schemas.openxmlformats.org/wordprocessingml/2006/main">
        <w:t xml:space="preserve">2. A fidelidade e provisión de Deus para todo o seu pobo.</w:t>
      </w:r>
    </w:p>
    <w:p/>
    <w:p>
      <w:r xmlns:w="http://schemas.openxmlformats.org/wordprocessingml/2006/main">
        <w:t xml:space="preserve">1. Xénese 1:26-27 - E dixo Deus: "Fagamos o home á nosa imaxe, segundo a nosa semellanza, e que domine sobre os peixes do mar, sobre as aves do ceo e sobre o gando. e sobre toda a terra, e sobre todo reptil que se arrastra pola terra. Así que Deus creou o home á súa imaxe, creouno a imaxe de Deus; macho e muller creounos.</w:t>
      </w:r>
    </w:p>
    <w:p/>
    <w:p>
      <w:r xmlns:w="http://schemas.openxmlformats.org/wordprocessingml/2006/main">
        <w:t xml:space="preserve">2. Salmo 147:4 - El conta o número das estrelas; chámaos a todos polo seu nome.</w:t>
      </w:r>
    </w:p>
    <w:p/>
    <w:p>
      <w:r xmlns:w="http://schemas.openxmlformats.org/wordprocessingml/2006/main">
        <w:t xml:space="preserve">Números 1:38 Dos fillos de Dan, polas súas xeracións, segundo as súas familias, polas casas dos seus pais, segundo o número dos nomes, desde os vinte anos en diante, todos os que podían saír á guerra;</w:t>
      </w:r>
    </w:p>
    <w:p/>
    <w:p>
      <w:r xmlns:w="http://schemas.openxmlformats.org/wordprocessingml/2006/main">
        <w:t xml:space="preserve">Os fillos de Dan, enumerados polas súas familias, foron contados desde os vinte anos en diante para determinar os que podían ir á guerra.</w:t>
      </w:r>
    </w:p>
    <w:p/>
    <w:p>
      <w:r xmlns:w="http://schemas.openxmlformats.org/wordprocessingml/2006/main">
        <w:t xml:space="preserve">1. "Vivir preparado para a guerra: preparándose para as batallas espirituais"</w:t>
      </w:r>
    </w:p>
    <w:p/>
    <w:p>
      <w:r xmlns:w="http://schemas.openxmlformats.org/wordprocessingml/2006/main">
        <w:t xml:space="preserve">2. "Forza en números: a importancia da comunidade"</w:t>
      </w:r>
    </w:p>
    <w:p/>
    <w:p>
      <w:r xmlns:w="http://schemas.openxmlformats.org/wordprocessingml/2006/main">
        <w:t xml:space="preserve">1. Efesios 6:10-18 - A armadura de Deus</w:t>
      </w:r>
    </w:p>
    <w:p/>
    <w:p>
      <w:r xmlns:w="http://schemas.openxmlformats.org/wordprocessingml/2006/main">
        <w:t xml:space="preserve">2. Hebreos 10:23-25 - Ánimo dos compañeiros de crente</w:t>
      </w:r>
    </w:p>
    <w:p/>
    <w:p>
      <w:r xmlns:w="http://schemas.openxmlformats.org/wordprocessingml/2006/main">
        <w:t xml:space="preserve">Números 1:39 Os contados deles, da tribo de Dan, foron sesenta e dous mil setecentos.</w:t>
      </w:r>
    </w:p>
    <w:p/>
    <w:p>
      <w:r xmlns:w="http://schemas.openxmlformats.org/wordprocessingml/2006/main">
        <w:t xml:space="preserve">A Tribo de Dan contaba con 62.700 persoas.</w:t>
      </w:r>
    </w:p>
    <w:p/>
    <w:p>
      <w:r xmlns:w="http://schemas.openxmlformats.org/wordprocessingml/2006/main">
        <w:t xml:space="preserve">1. A fidelidade de Deus ao seu pobo vese na súa numeración e bendición da Tribo de Dan.</w:t>
      </w:r>
    </w:p>
    <w:p/>
    <w:p>
      <w:r xmlns:w="http://schemas.openxmlformats.org/wordprocessingml/2006/main">
        <w:t xml:space="preserve">2. O plan de Deus para o seu pobo é maior que calquera cousa que poidamos imaxinar.</w:t>
      </w:r>
    </w:p>
    <w:p/>
    <w:p>
      <w:r xmlns:w="http://schemas.openxmlformats.org/wordprocessingml/2006/main">
        <w:t xml:space="preserve">1. Números 1:39 - Os contados deles, da tribo de Dan, foron sesenta e dous mil setecentos.</w:t>
      </w:r>
    </w:p>
    <w:p/>
    <w:p>
      <w:r xmlns:w="http://schemas.openxmlformats.org/wordprocessingml/2006/main">
        <w:t xml:space="preserve">2. Salmo 91:14 - Porque el puxo o seu amor en min, por iso librareino: enaltezareino, porque coñeceu o meu nome.</w:t>
      </w:r>
    </w:p>
    <w:p/>
    <w:p>
      <w:r xmlns:w="http://schemas.openxmlformats.org/wordprocessingml/2006/main">
        <w:t xml:space="preserve">Números 1:40 Dos fillos de Aser, segundo as súas xeracións, segundo as súas familias, polas casas dos seus pais, segundo o número dos nomes, desde os vinte anos en diante, todos os que podían saír á guerra;</w:t>
      </w:r>
    </w:p>
    <w:p/>
    <w:p>
      <w:r xmlns:w="http://schemas.openxmlformats.org/wordprocessingml/2006/main">
        <w:t xml:space="preserve">En Números 1:40, os fillos de Aser de vinte anos en diante que podían saír á guerra foron contados polas súas xeracións, familias e casas dos seus pais.</w:t>
      </w:r>
    </w:p>
    <w:p/>
    <w:p>
      <w:r xmlns:w="http://schemas.openxmlformats.org/wordprocessingml/2006/main">
        <w:t xml:space="preserve">1. A forza de Asher: Celebrando a fe e a forza do pobo de Deus</w:t>
      </w:r>
    </w:p>
    <w:p/>
    <w:p>
      <w:r xmlns:w="http://schemas.openxmlformats.org/wordprocessingml/2006/main">
        <w:t xml:space="preserve">2. Preparándose para a guerra: comprender a dinámica do conflito espiritual</w:t>
      </w:r>
    </w:p>
    <w:p/>
    <w:p>
      <w:r xmlns:w="http://schemas.openxmlformats.org/wordprocessingml/2006/main">
        <w:t xml:space="preserve">1. 1 Crónicas 7:40 - Todos estes foron os fillos de Aser, xefes da casa do seu pai, homes escollidos e valentes, xefes dos príncipes. E o número en toda a xenealoxía dos que eran aptos para a guerra e para a batalla era de vinte e seis mil homes.</w:t>
      </w:r>
    </w:p>
    <w:p/>
    <w:p>
      <w:r xmlns:w="http://schemas.openxmlformats.org/wordprocessingml/2006/main">
        <w:t xml:space="preserve">2. 2 Timoteo 2:3-4 - Ti, polo tanto, soportas dureza, como bo soldado de Xesucristo. Ningún home que guerrea se enreda cos asuntos desta vida; para agradar a quen o escolleu para ser soldado.</w:t>
      </w:r>
    </w:p>
    <w:p/>
    <w:p>
      <w:r xmlns:w="http://schemas.openxmlformats.org/wordprocessingml/2006/main">
        <w:t xml:space="preserve">Números 1:41 Os contados deles, da tribo de Aser, foron corenta e un mil cincocentos.</w:t>
      </w:r>
    </w:p>
    <w:p/>
    <w:p>
      <w:r xmlns:w="http://schemas.openxmlformats.org/wordprocessingml/2006/main">
        <w:t xml:space="preserve">A tribo de Aser contaba en 41.500.</w:t>
      </w:r>
    </w:p>
    <w:p/>
    <w:p>
      <w:r xmlns:w="http://schemas.openxmlformats.org/wordprocessingml/2006/main">
        <w:t xml:space="preserve">1. A fidelidade de Deus ao proporcionar ao seu pobo.</w:t>
      </w:r>
    </w:p>
    <w:p/>
    <w:p>
      <w:r xmlns:w="http://schemas.openxmlformats.org/wordprocessingml/2006/main">
        <w:t xml:space="preserve">2. A importancia de contar e ser contado como parte dunha comunidade.</w:t>
      </w:r>
    </w:p>
    <w:p/>
    <w:p>
      <w:r xmlns:w="http://schemas.openxmlformats.org/wordprocessingml/2006/main">
        <w:t xml:space="preserve">1. Salmo 147:4 - Conta o número das estrelas; A todos eles pon nome.</w:t>
      </w:r>
    </w:p>
    <w:p/>
    <w:p>
      <w:r xmlns:w="http://schemas.openxmlformats.org/wordprocessingml/2006/main">
        <w:t xml:space="preserve">2. Mateo 10:30 - Mesmo os mesmos cabelos da túa cabeza están todos contados.</w:t>
      </w:r>
    </w:p>
    <w:p/>
    <w:p>
      <w:r xmlns:w="http://schemas.openxmlformats.org/wordprocessingml/2006/main">
        <w:t xml:space="preserve">Números 1:42 Dos fillos de Neftalí, polas súas xeracións, segundo as súas familias, segundo as casas dos seus pais, segundo o número dos nomes, dende os vinte anos en diante, todos os que podían saír á guerra;</w:t>
      </w:r>
    </w:p>
    <w:p/>
    <w:p>
      <w:r xmlns:w="http://schemas.openxmlformats.org/wordprocessingml/2006/main">
        <w:t xml:space="preserve">Fíxose un censo da tribo de Neftalí, contando a todos os homes de 20 ou máis anos que puideron ir á guerra.</w:t>
      </w:r>
    </w:p>
    <w:p/>
    <w:p>
      <w:r xmlns:w="http://schemas.openxmlformats.org/wordprocessingml/2006/main">
        <w:t xml:space="preserve">1. A importancia da unidade: unha ollada a Números 1:42</w:t>
      </w:r>
    </w:p>
    <w:p/>
    <w:p>
      <w:r xmlns:w="http://schemas.openxmlformats.org/wordprocessingml/2006/main">
        <w:t xml:space="preserve">2. Non teñas medo de ir á guerra: un estudo de números 1:42</w:t>
      </w:r>
    </w:p>
    <w:p/>
    <w:p>
      <w:r xmlns:w="http://schemas.openxmlformats.org/wordprocessingml/2006/main">
        <w:t xml:space="preserve">1. Deuteronomio 20:1-4 - As instrucións do Señor para ir á guerra.</w:t>
      </w:r>
    </w:p>
    <w:p/>
    <w:p>
      <w:r xmlns:w="http://schemas.openxmlformats.org/wordprocessingml/2006/main">
        <w:t xml:space="preserve">2. Salmo 144: 1 - Unha oración para a protección e a vitoria na batalla.</w:t>
      </w:r>
    </w:p>
    <w:p/>
    <w:p>
      <w:r xmlns:w="http://schemas.openxmlformats.org/wordprocessingml/2006/main">
        <w:t xml:space="preserve">Números 1:43 Os contados deles, da tribo de Neftalí, foron cincuenta e tres mil catrocentos.</w:t>
      </w:r>
    </w:p>
    <w:p/>
    <w:p>
      <w:r xmlns:w="http://schemas.openxmlformats.org/wordprocessingml/2006/main">
        <w:t xml:space="preserve">A tribo de Neftalí contaba con 53.400.</w:t>
      </w:r>
    </w:p>
    <w:p/>
    <w:p>
      <w:r xmlns:w="http://schemas.openxmlformats.org/wordprocessingml/2006/main">
        <w:t xml:space="preserve">1. A nosa fe debería ser tan inquebrantable como o número de Neftalí.</w:t>
      </w:r>
    </w:p>
    <w:p/>
    <w:p>
      <w:r xmlns:w="http://schemas.openxmlformats.org/wordprocessingml/2006/main">
        <w:t xml:space="preserve">2. A nosa fe solidifícase cando se apoia con números.</w:t>
      </w:r>
    </w:p>
    <w:p/>
    <w:p>
      <w:r xmlns:w="http://schemas.openxmlformats.org/wordprocessingml/2006/main">
        <w:t xml:space="preserve">1. Romanos 10:17 - Así que a fe vén de escoitar, e oír a través da palabra de Cristo.</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Números 1:44 Estes son os contados, os que contaron Moisés e Aharón, e os príncipes de Israel, doce homes, cada un para a casa dos seus pais.</w:t>
      </w:r>
    </w:p>
    <w:p/>
    <w:p>
      <w:r xmlns:w="http://schemas.openxmlformats.org/wordprocessingml/2006/main">
        <w:t xml:space="preserve">Os israelitas foron contados e dirixidos por Moisés e Aharón, xunto cos príncipes de Israel, para un total de doce homes en representación de cada unha das súas familias.</w:t>
      </w:r>
    </w:p>
    <w:p/>
    <w:p>
      <w:r xmlns:w="http://schemas.openxmlformats.org/wordprocessingml/2006/main">
        <w:t xml:space="preserve">1. A importancia de ser contado na familia de Deus.</w:t>
      </w:r>
    </w:p>
    <w:p/>
    <w:p>
      <w:r xmlns:w="http://schemas.openxmlformats.org/wordprocessingml/2006/main">
        <w:t xml:space="preserve">2. Xuntos somos máis fortes: o poder da unidade na obra do Señor.</w:t>
      </w:r>
    </w:p>
    <w:p/>
    <w:p>
      <w:r xmlns:w="http://schemas.openxmlformats.org/wordprocessingml/2006/main">
        <w:t xml:space="preserve">1. Mateo 18:20 - Porque onde dous ou tres están reunidos no meu nome, alí estou eu no medio deles.</w:t>
      </w:r>
    </w:p>
    <w:p/>
    <w:p>
      <w:r xmlns:w="http://schemas.openxmlformats.org/wordprocessingml/2006/main">
        <w:t xml:space="preserve">2. Romanos 12: 5 - Así que, sendo moitos, somos un só corpo en Cristo, e cada un é membros uns dos outros.</w:t>
      </w:r>
    </w:p>
    <w:p/>
    <w:p>
      <w:r xmlns:w="http://schemas.openxmlformats.org/wordprocessingml/2006/main">
        <w:t xml:space="preserve">Números 1:45 Así foron todos os contados dos fillos de Israel, segundo a casa dos seus pais, desde os vinte anos en diante, todos os que podían saír á guerra en Israel;</w:t>
      </w:r>
    </w:p>
    <w:p/>
    <w:p>
      <w:r xmlns:w="http://schemas.openxmlformats.org/wordprocessingml/2006/main">
        <w:t xml:space="preserve">Todos os homes dos fillos de Israel que tiñan polo menos vinte anos foron contados para ir á guerra.</w:t>
      </w:r>
    </w:p>
    <w:p/>
    <w:p>
      <w:r xmlns:w="http://schemas.openxmlformats.org/wordprocessingml/2006/main">
        <w:t xml:space="preserve">1. O poder da obediencia - Como seguir os mandamentos do Señor fainos capaces de facer cousas imposibles.</w:t>
      </w:r>
    </w:p>
    <w:p/>
    <w:p>
      <w:r xmlns:w="http://schemas.openxmlformats.org/wordprocessingml/2006/main">
        <w:t xml:space="preserve">2. A forza da unidade - Como se magnifica o poder do pobo do Señor cando estamos xuntos.</w:t>
      </w:r>
    </w:p>
    <w:p/>
    <w:p>
      <w:r xmlns:w="http://schemas.openxmlformats.org/wordprocessingml/2006/main">
        <w:t xml:space="preserve">1. Deuteronomio 32:30 - Como un perseguiría a mil, e dous botaría a fuxir a dez mil, se a súa Rocha os vendera e o Señor os pechara?</w:t>
      </w:r>
    </w:p>
    <w:p/>
    <w:p>
      <w:r xmlns:w="http://schemas.openxmlformats.org/wordprocessingml/2006/main">
        <w:t xml:space="preserve">2. Efesios 6:10-18 - Finalmente, meus irmáns, fortalecede no Señor e no poder da súa forza.</w:t>
      </w:r>
    </w:p>
    <w:p/>
    <w:p>
      <w:r xmlns:w="http://schemas.openxmlformats.org/wordprocessingml/2006/main">
        <w:t xml:space="preserve">Números 1:46 Todos os contados foron seiscentos tres mil cincocentos cincuenta.</w:t>
      </w:r>
    </w:p>
    <w:p/>
    <w:p>
      <w:r xmlns:w="http://schemas.openxmlformats.org/wordprocessingml/2006/main">
        <w:t xml:space="preserve">Este verso de Números 1:46 afirma que o número total de persoas que foron contadas no censo foi de 600.550.</w:t>
      </w:r>
    </w:p>
    <w:p/>
    <w:p>
      <w:r xmlns:w="http://schemas.openxmlformats.org/wordprocessingml/2006/main">
        <w:t xml:space="preserve">1. A fidelidade de Deus: en Números 1:46, Deus demostra a súa fidelidade ao proporcionar un número claro de persoas ás que vixiou.</w:t>
      </w:r>
    </w:p>
    <w:p/>
    <w:p>
      <w:r xmlns:w="http://schemas.openxmlformats.org/wordprocessingml/2006/main">
        <w:t xml:space="preserve">2. Importancia dos números: este versículo enfatiza a importancia dos números e como se poden usar para mostrar a fidelidade de Deus.</w:t>
      </w:r>
    </w:p>
    <w:p/>
    <w:p>
      <w:r xmlns:w="http://schemas.openxmlformats.org/wordprocessingml/2006/main">
        <w:t xml:space="preserve">1. Salmo 147:4 - Conta o número das estrelas; a todos lles dá os seus nomes.</w:t>
      </w:r>
    </w:p>
    <w:p/>
    <w:p>
      <w:r xmlns:w="http://schemas.openxmlformats.org/wordprocessingml/2006/main">
        <w:t xml:space="preserve">2. Lucas 12:7 - De feito, os mesmos cabelos da túa cabeza están todos contados. Non teñas medo; vales máis que moitos pardais.</w:t>
      </w:r>
    </w:p>
    <w:p/>
    <w:p>
      <w:r xmlns:w="http://schemas.openxmlformats.org/wordprocessingml/2006/main">
        <w:t xml:space="preserve">Números 1:47 Pero os levitas segundo a tribo dos seus pais non foron contados entre eles.</w:t>
      </w:r>
    </w:p>
    <w:p/>
    <w:p>
      <w:r xmlns:w="http://schemas.openxmlformats.org/wordprocessingml/2006/main">
        <w:t xml:space="preserve">Os levitas non foron incluídos na numeración das outras tribos de Israel.</w:t>
      </w:r>
    </w:p>
    <w:p/>
    <w:p>
      <w:r xmlns:w="http://schemas.openxmlformats.org/wordprocessingml/2006/main">
        <w:t xml:space="preserve">1. Unha chamada ao servizo: o papel dos levitas no plan de Deus</w:t>
      </w:r>
    </w:p>
    <w:p/>
    <w:p>
      <w:r xmlns:w="http://schemas.openxmlformats.org/wordprocessingml/2006/main">
        <w:t xml:space="preserve">2. Honrando ao pobo elixido de Deus: o significado dos levitas na Biblia</w:t>
      </w:r>
    </w:p>
    <w:p/>
    <w:p>
      <w:r xmlns:w="http://schemas.openxmlformats.org/wordprocessingml/2006/main">
        <w:t xml:space="preserve">1. Deuteronomio 10: 8-9 - E nese tempo o Señor apartou a tribo de Leví para que levase a arca da alianza do Señor, para que se poña diante do Señor para servirlle e bendicir no seu nome. ata hoxe.</w:t>
      </w:r>
    </w:p>
    <w:p/>
    <w:p>
      <w:r xmlns:w="http://schemas.openxmlformats.org/wordprocessingml/2006/main">
        <w:t xml:space="preserve">2. Números 3:12-13 - E velaquí, tomei os levitas de entre os fillos de Israel en lugar de todos os primoxénitos que abren a matriz entre os fillos de Israel; polo tanto, os levitas serán meus; Porque todos os primoxénitos son meus.</w:t>
      </w:r>
    </w:p>
    <w:p/>
    <w:p>
      <w:r xmlns:w="http://schemas.openxmlformats.org/wordprocessingml/2006/main">
        <w:t xml:space="preserve">Números 1:48 Xa que o Señor falara a Moisés, dicindo:</w:t>
      </w:r>
    </w:p>
    <w:p/>
    <w:p>
      <w:r xmlns:w="http://schemas.openxmlformats.org/wordprocessingml/2006/main">
        <w:t xml:space="preserve">Deus mandou a Moisés que fixera un censo de todos os israelitas.</w:t>
      </w:r>
    </w:p>
    <w:p/>
    <w:p>
      <w:r xmlns:w="http://schemas.openxmlformats.org/wordprocessingml/2006/main">
        <w:t xml:space="preserve">1. O mandamento de Deus de facer un censo dos israelitas lémbranos a importancia de contar e contabilizar o pobo de Deus.</w:t>
      </w:r>
    </w:p>
    <w:p/>
    <w:p>
      <w:r xmlns:w="http://schemas.openxmlformats.org/wordprocessingml/2006/main">
        <w:t xml:space="preserve">2. Obedecer os mandamentos de Deus é esencial para vivir unha vida de fe e servizo.</w:t>
      </w:r>
    </w:p>
    <w:p/>
    <w:p>
      <w:r xmlns:w="http://schemas.openxmlformats.org/wordprocessingml/2006/main">
        <w:t xml:space="preserve">1. 2 Timoteo 3: 16-17 - Toda a Escritura é exhalada por Deus e útil para ensinar, reprender, corrixir e formar na xustiza.</w:t>
      </w:r>
    </w:p>
    <w:p/>
    <w:p>
      <w:r xmlns:w="http://schemas.openxmlformats.org/wordprocessingml/2006/main">
        <w:t xml:space="preserve">2. Salmo 46:10 - "Estade quieto e sabe que eu son Deus".</w:t>
      </w:r>
    </w:p>
    <w:p/>
    <w:p>
      <w:r xmlns:w="http://schemas.openxmlformats.org/wordprocessingml/2006/main">
        <w:t xml:space="preserve">Números 1:49 Só non contarás a tribo de Leví, nin contarás entre os fillos de Israel.</w:t>
      </w:r>
    </w:p>
    <w:p/>
    <w:p>
      <w:r xmlns:w="http://schemas.openxmlformats.org/wordprocessingml/2006/main">
        <w:t xml:space="preserve">A tribo de Leví está exenta de ser contada entre as outras tribos de Israel.</w:t>
      </w:r>
    </w:p>
    <w:p/>
    <w:p>
      <w:r xmlns:w="http://schemas.openxmlformats.org/wordprocessingml/2006/main">
        <w:t xml:space="preserve">1. A importancia da distinción: como Deus nos chama a ser apartados no medio do mundo.</w:t>
      </w:r>
    </w:p>
    <w:p/>
    <w:p>
      <w:r xmlns:w="http://schemas.openxmlformats.org/wordprocessingml/2006/main">
        <w:t xml:space="preserve">2. O privilexio do servizo: como Deus nos chama a servilo en santidade e xustiza.</w:t>
      </w:r>
    </w:p>
    <w:p/>
    <w:p>
      <w:r xmlns:w="http://schemas.openxmlformats.org/wordprocessingml/2006/main">
        <w:t xml:space="preserve">1. Éxodo 32:25-29 - Moisés intercedendo polo pobo de Israel ante Deus.</w:t>
      </w:r>
    </w:p>
    <w:p/>
    <w:p>
      <w:r xmlns:w="http://schemas.openxmlformats.org/wordprocessingml/2006/main">
        <w:t xml:space="preserve">2. Deuteronomio 10: 8-9 - O mandamento de Deus aos israelitas para amarlle e servilo con todo o seu corazón e alma.</w:t>
      </w:r>
    </w:p>
    <w:p/>
    <w:p>
      <w:r xmlns:w="http://schemas.openxmlformats.org/wordprocessingml/2006/main">
        <w:t xml:space="preserve">Números 1:50 Pero ti encargarás aos levitas do tabernáculo do Testemuño, de todos os seus utensilios e de todo o que lle pertence: eles levarán o tabernáculo e todos os seus utensilios; e atenderán a ela e acamparán arredor do tabernáculo.</w:t>
      </w:r>
    </w:p>
    <w:p/>
    <w:p>
      <w:r xmlns:w="http://schemas.openxmlformats.org/wordprocessingml/2006/main">
        <w:t xml:space="preserve">Os levitas son designados para levar e ministrar o tabernáculo e as súas pertenzas, e para acampar arredor del.</w:t>
      </w:r>
    </w:p>
    <w:p/>
    <w:p>
      <w:r xmlns:w="http://schemas.openxmlformats.org/wordprocessingml/2006/main">
        <w:t xml:space="preserve">1. A importancia de servir ao Señor - Números 1:50</w:t>
      </w:r>
    </w:p>
    <w:p/>
    <w:p>
      <w:r xmlns:w="http://schemas.openxmlformats.org/wordprocessingml/2006/main">
        <w:t xml:space="preserve">2. Servizo fiel a Deus - Números 1:50</w:t>
      </w:r>
    </w:p>
    <w:p/>
    <w:p>
      <w:r xmlns:w="http://schemas.openxmlformats.org/wordprocessingml/2006/main">
        <w:t xml:space="preserve">1. Hebreos 13:15 - A través del, ofrecemos continuamente un sacrificio de loanza a Deus, é dicir, o froito dos beizos que recoñecen o seu nome.</w:t>
      </w:r>
    </w:p>
    <w:p/>
    <w:p>
      <w:r xmlns:w="http://schemas.openxmlformats.org/wordprocessingml/2006/main">
        <w:t xml:space="preserve">2. Éxodo 35:19 - Todo o que abre o ventre entre os fillos de Israel, tanto de homes como de animais, é meu, como dixo o Señor.</w:t>
      </w:r>
    </w:p>
    <w:p/>
    <w:p>
      <w:r xmlns:w="http://schemas.openxmlformats.org/wordprocessingml/2006/main">
        <w:t xml:space="preserve">Números 1:51 E cando o tabernáculo se poña en marcha, os levitas derribarán; e cando o tabernáculo debe ser asentado, os levitas levantaráno; e o forasteiro que se achegue será condenado á morte.</w:t>
      </w:r>
    </w:p>
    <w:p/>
    <w:p>
      <w:r xmlns:w="http://schemas.openxmlformats.org/wordprocessingml/2006/main">
        <w:t xml:space="preserve">O tabernáculo debía ser levantado e derribado polos levitas, e calquera que se achegase sen permiso a el debía ser condenado á morte.</w:t>
      </w:r>
    </w:p>
    <w:p/>
    <w:p>
      <w:r xmlns:w="http://schemas.openxmlformats.org/wordprocessingml/2006/main">
        <w:t xml:space="preserve">1. A lei de Deus é seria e debemos tomala en serio</w:t>
      </w:r>
    </w:p>
    <w:p/>
    <w:p>
      <w:r xmlns:w="http://schemas.openxmlformats.org/wordprocessingml/2006/main">
        <w:t xml:space="preserve">2. A importancia de manter o lugar santo de Deus sagrado</w:t>
      </w:r>
    </w:p>
    <w:p/>
    <w:p>
      <w:r xmlns:w="http://schemas.openxmlformats.org/wordprocessingml/2006/main">
        <w:t xml:space="preserve">1. Éxodo 40:17-19 - E aconteceu no primeiro mes do segundo ano, o primeiro día do mes, que o tabernáculo foi levantado. E levantou Moisés o tabernáculo, pechou os seus basamentos, colocoulle as táboas e puxo as barras e ergueu as súas columnas. E estendeu a tenda sobre o tabernáculo, e puxo enriba a cuberta da tenda; como o Señor mandou a Moisés.</w:t>
      </w:r>
    </w:p>
    <w:p/>
    <w:p>
      <w:r xmlns:w="http://schemas.openxmlformats.org/wordprocessingml/2006/main">
        <w:t xml:space="preserve">2. Deuteronomio 12: 5-7 - Pero ao lugar que o Señor, o teu Deus, escollerá de entre todas as túas tribos para poñer alí o seu nome, buscarás a súa morada, e alí chegarás: e alí levaredes os vosos holocaustos, os vosos sacrificios, os vosos décimos, as ofrendas das vosas mans, os vosos votos, as vosas ofrendas voluntarias e os primoxénitos dos vosos gandos e dos vosos rabaños. E alí comeredes diante do Señor, o voso Deus, e alegrarédesvos de todo o que poñades a man, vós e as vosas casas, en que o Señor, o voso Deus, vos bendixo.</w:t>
      </w:r>
    </w:p>
    <w:p/>
    <w:p>
      <w:r xmlns:w="http://schemas.openxmlformats.org/wordprocessingml/2006/main">
        <w:t xml:space="preserve">Números 1:52 E os fillos de Israel plantarán as súas tendas, cada un no seu campamento, e cada un xunto ao seu estandarte, ao longo dos seus exércitos.</w:t>
      </w:r>
    </w:p>
    <w:p/>
    <w:p>
      <w:r xmlns:w="http://schemas.openxmlformats.org/wordprocessingml/2006/main">
        <w:t xml:space="preserve">Os israelitas foron ordenados a acampar segundo as súas tribos, con cada un no seu propio campamento e estandarte.</w:t>
      </w:r>
    </w:p>
    <w:p/>
    <w:p>
      <w:r xmlns:w="http://schemas.openxmlformats.org/wordprocessingml/2006/main">
        <w:t xml:space="preserve">1. Aprender a vivir en comunidade: seguindo o mandamento de unidade de Deus</w:t>
      </w:r>
    </w:p>
    <w:p/>
    <w:p>
      <w:r xmlns:w="http://schemas.openxmlformats.org/wordprocessingml/2006/main">
        <w:t xml:space="preserve">2. O poder de vivir con propósito: establecer normas para as nosas vidas</w:t>
      </w:r>
    </w:p>
    <w:p/>
    <w:p>
      <w:r xmlns:w="http://schemas.openxmlformats.org/wordprocessingml/2006/main">
        <w:t xml:space="preserve">1. Gálatas 6: 2-3 - Cargade uns as cargas dos outros, e cumprir así a lei de Cristo. Porque se alguén pensa que é algo, cando non é nada, engáñase a si mesmo.</w:t>
      </w:r>
    </w:p>
    <w:p/>
    <w:p>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p>
      <w:r xmlns:w="http://schemas.openxmlformats.org/wordprocessingml/2006/main">
        <w:t xml:space="preserve">Números 1:53 Pero os levitas acamparán arredor do tabernáculo do testemuño, para que non haxa ira contra a congregación dos fillos de Israel;</w:t>
      </w:r>
    </w:p>
    <w:p/>
    <w:p>
      <w:r xmlns:w="http://schemas.openxmlformats.org/wordprocessingml/2006/main">
        <w:t xml:space="preserve">Os levitas son responsables de protexer o tabernáculo do testemuño e de manter a congregación dos israelitas a salvo de danos.</w:t>
      </w:r>
    </w:p>
    <w:p/>
    <w:p>
      <w:r xmlns:w="http://schemas.openxmlformats.org/wordprocessingml/2006/main">
        <w:t xml:space="preserve">1. A protección do pobo de Deus</w:t>
      </w:r>
    </w:p>
    <w:p/>
    <w:p>
      <w:r xmlns:w="http://schemas.openxmlformats.org/wordprocessingml/2006/main">
        <w:t xml:space="preserve">2. A responsabilidade dos servos de Deus</w:t>
      </w:r>
    </w:p>
    <w:p/>
    <w:p>
      <w:r xmlns:w="http://schemas.openxmlformats.org/wordprocessingml/2006/main">
        <w:t xml:space="preserve">1. Salmo 121: 3-4 "Non deixará mover o teu pé; o que te garda non durmirá. Velaquí, o que garda a Israel non durmirá nin durmir".</w:t>
      </w:r>
    </w:p>
    <w:p/>
    <w:p>
      <w:r xmlns:w="http://schemas.openxmlformats.org/wordprocessingml/2006/main">
        <w:t xml:space="preserve">2. Actos 20:32 "E agora encomendovos a Deus e á palabra da súa graza, que pode edificarvos e darvos a herdanza entre todos os santificados".</w:t>
      </w:r>
    </w:p>
    <w:p/>
    <w:p>
      <w:r xmlns:w="http://schemas.openxmlformats.org/wordprocessingml/2006/main">
        <w:t xml:space="preserve">Números 1:54 E os fillos de Israel fixeron todo o que o Señor mandou a Moisés, así o fixeron.</w:t>
      </w:r>
    </w:p>
    <w:p/>
    <w:p>
      <w:r xmlns:w="http://schemas.openxmlformats.org/wordprocessingml/2006/main">
        <w:t xml:space="preserve">Os fillos de Israel obedeceron todos os mandamentos do Señor dados a Moisés.</w:t>
      </w:r>
    </w:p>
    <w:p/>
    <w:p>
      <w:r xmlns:w="http://schemas.openxmlformats.org/wordprocessingml/2006/main">
        <w:t xml:space="preserve">1. A importancia da obediencia a Deus nas nosas vidas.</w:t>
      </w:r>
    </w:p>
    <w:p/>
    <w:p>
      <w:r xmlns:w="http://schemas.openxmlformats.org/wordprocessingml/2006/main">
        <w:t xml:space="preserve">2. O poder da fe para movernos á acción.</w:t>
      </w:r>
    </w:p>
    <w:p/>
    <w:p>
      <w:r xmlns:w="http://schemas.openxmlformats.org/wordprocessingml/2006/main">
        <w:t xml:space="preserve">1. Hebreos 11:8 - "Pola fe Abraham obedeceu cando foi chamado para saír ao lugar que recibiría en herdanza. E saíu sen saber onde ía".</w:t>
      </w:r>
    </w:p>
    <w:p/>
    <w:p>
      <w:r xmlns:w="http://schemas.openxmlformats.org/wordprocessingml/2006/main">
        <w:t xml:space="preserve">2. Deuteronomio 5:32 - "Terás coidado, pois, de facer como o Señor, o teu Deus, che mandou; non te desviarás á dereita nin á esquerda".</w:t>
      </w:r>
    </w:p>
    <w:p/>
    <w:p>
      <w:r xmlns:w="http://schemas.openxmlformats.org/wordprocessingml/2006/main">
        <w:t xml:space="preserve">Os números 2 pódense resumir en tres parágrafos do seguinte xeito, cos versos indicados:</w:t>
      </w:r>
    </w:p>
    <w:p/>
    <w:p>
      <w:r xmlns:w="http://schemas.openxmlformats.org/wordprocessingml/2006/main">
        <w:t xml:space="preserve">Parágrafo 1: Números 2:1-9 presenta a organización e disposición do campamento israelita durante o seu tempo no deserto. O capítulo subliña que a cada tribo se lle asigna un lugar específico ao redor do tabernáculo, que serve como punto central de adoración e presenza divina. As tribos divídense en catro grupos, con tres tribos que forman unha unidade máis grande chamada "estándar". Cada estandarte consta de varias tribos situadas en diferentes lados do tabernáculo.</w:t>
      </w:r>
    </w:p>
    <w:p/>
    <w:p>
      <w:r xmlns:w="http://schemas.openxmlformats.org/wordprocessingml/2006/main">
        <w:t xml:space="preserve">Parágrafo 2: Continuando en Números 2:10-34, preséntanse instrucións detalladas sobre a posición e orde de cada tribo dentro dos seus respectivos estándares. O capítulo describe onde cada tribo debe acampar en relación ao tabernáculo ao norte, sur, leste ou oeste e especifica a súa localización exacta dentro dos seus estándares. Esta disposición garante a orde e facilita o movemento eficiente á hora de romper o campamento ou de montar.</w:t>
      </w:r>
    </w:p>
    <w:p/>
    <w:p>
      <w:r xmlns:w="http://schemas.openxmlformats.org/wordprocessingml/2006/main">
        <w:t xml:space="preserve">Parágrafo 3: Números 2 conclúe facendo fincapé en que Moisés e Aarón cumpriron o mandamento de Deus en canto á organización e disposición do campamento israelita. Destaca a súa obediencia á hora de implementar estas instrucións tal e como foron dadas por Deus. Este capítulo establece unha estrutura clara de como os israelitas deben acampar arredor do tabernáculo durante a súa viaxe polo deserto.</w:t>
      </w:r>
    </w:p>
    <w:p/>
    <w:p>
      <w:r xmlns:w="http://schemas.openxmlformats.org/wordprocessingml/2006/main">
        <w:t xml:space="preserve">En resumo:</w:t>
      </w:r>
    </w:p>
    <w:p>
      <w:r xmlns:w="http://schemas.openxmlformats.org/wordprocessingml/2006/main">
        <w:t xml:space="preserve">Números 2 presenta:</w:t>
      </w:r>
    </w:p>
    <w:p>
      <w:r xmlns:w="http://schemas.openxmlformats.org/wordprocessingml/2006/main">
        <w:t xml:space="preserve">Organización e arranxo do campamento israelita;</w:t>
      </w:r>
    </w:p>
    <w:p>
      <w:r xmlns:w="http://schemas.openxmlformats.org/wordprocessingml/2006/main">
        <w:t xml:space="preserve">Localizacións específicas asignadas a cada tribo arredor do tabernáculo;</w:t>
      </w:r>
    </w:p>
    <w:p>
      <w:r xmlns:w="http://schemas.openxmlformats.org/wordprocessingml/2006/main">
        <w:t xml:space="preserve">División en catro grupos con varias tribos que forman estándares.</w:t>
      </w:r>
    </w:p>
    <w:p/>
    <w:p>
      <w:r xmlns:w="http://schemas.openxmlformats.org/wordprocessingml/2006/main">
        <w:t xml:space="preserve">Instrucións detalladas para posicionar, ordenar dentro de cada tribo;</w:t>
      </w:r>
    </w:p>
    <w:p>
      <w:r xmlns:w="http://schemas.openxmlformats.org/wordprocessingml/2006/main">
        <w:t xml:space="preserve">Lugares de acampada relativos ao tabernáculo norte, sur, leste ou oeste;</w:t>
      </w:r>
    </w:p>
    <w:p>
      <w:r xmlns:w="http://schemas.openxmlformats.org/wordprocessingml/2006/main">
        <w:t xml:space="preserve">A orde e o movemento eficiente facilitan durante a viaxe.</w:t>
      </w:r>
    </w:p>
    <w:p/>
    <w:p>
      <w:r xmlns:w="http://schemas.openxmlformats.org/wordprocessingml/2006/main">
        <w:t xml:space="preserve">O cumprimento do mandamento de Deus por parte de Moisés e Aharón;</w:t>
      </w:r>
    </w:p>
    <w:p>
      <w:r xmlns:w="http://schemas.openxmlformats.org/wordprocessingml/2006/main">
        <w:t xml:space="preserve">Obediencia na implementación de instrucións precisas para a organización do campamento;</w:t>
      </w:r>
    </w:p>
    <w:p>
      <w:r xmlns:w="http://schemas.openxmlformats.org/wordprocessingml/2006/main">
        <w:t xml:space="preserve">Establecemento dunha estrutura clara para o campamento durante a viaxe ao deserto.</w:t>
      </w:r>
    </w:p>
    <w:p/>
    <w:p>
      <w:r xmlns:w="http://schemas.openxmlformats.org/wordprocessingml/2006/main">
        <w:t xml:space="preserve">Este capítulo céntrase na organización e disposición do campamento israelita durante o seu tempo no deserto. Números 2 comeza introducindo o concepto de que a cada tribo se lle asigna un lugar específico ao redor do tabernáculo, que serve como punto central de adoración e presenza divina. As tribos divídense en catro grupos, con tres tribos que forman unha unidade máis grande chamada "estándar". Cada estandarte consta de varias tribos situadas en diferentes lados do tabernáculo.</w:t>
      </w:r>
    </w:p>
    <w:p/>
    <w:p>
      <w:r xmlns:w="http://schemas.openxmlformats.org/wordprocessingml/2006/main">
        <w:t xml:space="preserve">Ademais, Numbers 2 ofrece instrucións detalladas sobre a posición e orde de cada tribo dentro dos seus respectivos estándares. O capítulo describe onde cada tribo debe acampar en relación ao tabernáculo ao norte, sur, leste ou oeste e especifica a súa localización exacta dentro dos seus estándares. Este arranxo garante a orde e facilita o movemento eficiente ao romper o campamento ou a configurar mentres percorren o deserto.</w:t>
      </w:r>
    </w:p>
    <w:p/>
    <w:p>
      <w:r xmlns:w="http://schemas.openxmlformats.org/wordprocessingml/2006/main">
        <w:t xml:space="preserve">O capítulo conclúe facendo fincapé en que Moisés e Aarón cumpriron fielmente o mandamento de Deus en canto á organización e disposición do campamento israelita. Implementaron estas instrucións exactamente tal e como as deu Deus, garantindo a estrutura e a orde adecuadas na forma en que acamparon ao redor do tabernáculo durante a súa viaxe polo deserto. Este capítulo establece un marco claro de como deben organizarse os israelitas en relación ao culto e á presenza divina ao longo das súas viaxes.</w:t>
      </w:r>
    </w:p>
    <w:p/>
    <w:p>
      <w:r xmlns:w="http://schemas.openxmlformats.org/wordprocessingml/2006/main">
        <w:t xml:space="preserve">Números 2:1 E o Señor falou a Moisés e a Aharón, dicindo:</w:t>
      </w:r>
    </w:p>
    <w:p/>
    <w:p>
      <w:r xmlns:w="http://schemas.openxmlformats.org/wordprocessingml/2006/main">
        <w:t xml:space="preserve">O Señor dá instrucións a Moisés e Aharón sobre a organización dos israelitas no deserto.</w:t>
      </w:r>
    </w:p>
    <w:p/>
    <w:p>
      <w:r xmlns:w="http://schemas.openxmlformats.org/wordprocessingml/2006/main">
        <w:t xml:space="preserve">1. O poder da obediencia: como os mandamentos de Deus levan á unidade e á forza</w:t>
      </w:r>
    </w:p>
    <w:p/>
    <w:p>
      <w:r xmlns:w="http://schemas.openxmlformats.org/wordprocessingml/2006/main">
        <w:t xml:space="preserve">2. Organización divina: os beneficios de seguir o plan de Deus</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Filipenses 2:1-2 - Entón, se hai algún estímulo en Cristo, algún consolo do amor, algunha participación no Espírito, calquera afecto e simpatía, completa a miña alegría sendo da mesma mente, tendo o mesmo amor, sendo en pleno acordo e dunha soa mente.</w:t>
      </w:r>
    </w:p>
    <w:p/>
    <w:p>
      <w:r xmlns:w="http://schemas.openxmlformats.org/wordprocessingml/2006/main">
        <w:t xml:space="preserve">Números 2:2 Cada un dos fillos de Israel acampará xunto á súa bandeira, co estandarte da casa do seu pai;</w:t>
      </w:r>
    </w:p>
    <w:p/>
    <w:p>
      <w:r xmlns:w="http://schemas.openxmlformats.org/wordprocessingml/2006/main">
        <w:t xml:space="preserve">Cada home dos israelitas debe acampar arredor do tabernáculo segundo o estandarte da súa familia.</w:t>
      </w:r>
    </w:p>
    <w:p/>
    <w:p>
      <w:r xmlns:w="http://schemas.openxmlformats.org/wordprocessingml/2006/main">
        <w:t xml:space="preserve">1. Comprender quen é Deus e como quere que vivamos en obediencia.</w:t>
      </w:r>
    </w:p>
    <w:p/>
    <w:p>
      <w:r xmlns:w="http://schemas.openxmlformats.org/wordprocessingml/2006/main">
        <w:t xml:space="preserve">2. A importancia de valorar a familia, a tradición e o legado.</w:t>
      </w:r>
    </w:p>
    <w:p/>
    <w:p>
      <w:r xmlns:w="http://schemas.openxmlformats.org/wordprocessingml/2006/main">
        <w:t xml:space="preserve">1. Xosué 22:5, pero fíxate diligentemente en cumprir o mandamento e a lei que Moisés, servo do Señor, te encargou: amar ao Señor, o teu Deus, e seguir todos os seus camiños e gardar os seus mandamentos. e unirse a el e servirlle con todo o corazón e con toda a alma.</w:t>
      </w:r>
    </w:p>
    <w:p/>
    <w:p>
      <w:r xmlns:w="http://schemas.openxmlformats.org/wordprocessingml/2006/main">
        <w:t xml:space="preserve">2. Efesios 6:1-4, Fillos, obedecede aos vosos pais no Señor, porque isto é correcto. Honra o teu pai e a túa nai; (que é o primeiro mandamento con promesa;) Para que che vaia ben, e poidas vivir moito tempo na terra. E, pais, non provoquedes a ira aos vosos fillos, senón que criadeos coa educación e a advertencia do Señor.</w:t>
      </w:r>
    </w:p>
    <w:p/>
    <w:p>
      <w:r xmlns:w="http://schemas.openxmlformats.org/wordprocessingml/2006/main">
        <w:t xml:space="preserve">Números 2:3 E no lado leste, cara á saída do sol, acamparán os do estandarte do campamento de Xudá polos seus exércitos; e Naxón, fillo de Aminadab, será o xefe dos fillos de Xudá.</w:t>
      </w:r>
    </w:p>
    <w:p/>
    <w:p>
      <w:r xmlns:w="http://schemas.openxmlformats.org/wordprocessingml/2006/main">
        <w:t xml:space="preserve">Os fillos de Xudá, dirixidos por Nahxón, acamparán no lado leste do campamento israelita.</w:t>
      </w:r>
    </w:p>
    <w:p/>
    <w:p>
      <w:r xmlns:w="http://schemas.openxmlformats.org/wordprocessingml/2006/main">
        <w:t xml:space="preserve">1. A nosa fidelidade a Deus pode levarnos a posicións de liderado.</w:t>
      </w:r>
    </w:p>
    <w:p/>
    <w:p>
      <w:r xmlns:w="http://schemas.openxmlformats.org/wordprocessingml/2006/main">
        <w:t xml:space="preserve">2. Deus usa xente común para levar a cabo a súa vontade.</w:t>
      </w:r>
    </w:p>
    <w:p/>
    <w:p>
      <w:r xmlns:w="http://schemas.openxmlformats.org/wordprocessingml/2006/main">
        <w:t xml:space="preserve">1. 2 Crónicas 16:9 - Porque os ollos do Señor corren por toda a terra, para mostrarse forte a favor daqueles cuxo corazón é perfecto para con el.</w:t>
      </w:r>
    </w:p>
    <w:p/>
    <w:p>
      <w:r xmlns:w="http://schemas.openxmlformats.org/wordprocessingml/2006/main">
        <w:t xml:space="preserve">2. Gálatas 5:22-23 - Pero o froito do Espírito é amor, alegría, paz, paciencia, mansedume, bondade, fe, mansedume, temperanza: contra tales non hai lei.</w:t>
      </w:r>
    </w:p>
    <w:p/>
    <w:p>
      <w:r xmlns:w="http://schemas.openxmlformats.org/wordprocessingml/2006/main">
        <w:t xml:space="preserve">Números 2:4 E o seu exército e os que foron contados foron setenta e catorce mil seiscentos.</w:t>
      </w:r>
    </w:p>
    <w:p/>
    <w:p>
      <w:r xmlns:w="http://schemas.openxmlformats.org/wordprocessingml/2006/main">
        <w:t xml:space="preserve">Esta pasaxe describe o número total de persoas na hostia da tribo de Rubén, que é de 74.600.</w:t>
      </w:r>
    </w:p>
    <w:p/>
    <w:p>
      <w:r xmlns:w="http://schemas.openxmlformats.org/wordprocessingml/2006/main">
        <w:t xml:space="preserve">1. Deus é fiel: aínda cando as probabilidades están en contra de nós, Deus sempre demostra ser fiel e proporcionaranos os recursos necesarios para acadar os nosos obxectivos.</w:t>
      </w:r>
    </w:p>
    <w:p/>
    <w:p>
      <w:r xmlns:w="http://schemas.openxmlformats.org/wordprocessingml/2006/main">
        <w:t xml:space="preserve">2. Conta as túas bendicións: esta pasaxe lémbranos que debemos estar agradecidos polas bendicións que nos deron nas nosas vidas, independentemente do número.</w:t>
      </w:r>
    </w:p>
    <w:p/>
    <w:p>
      <w:r xmlns:w="http://schemas.openxmlformats.org/wordprocessingml/2006/main">
        <w:t xml:space="preserve">1. Deuteronomio 10:22 Temerarás ao Señor, o teu Deus, a el servirás, e a el uniraste e xurarás polo seu nome.</w:t>
      </w:r>
    </w:p>
    <w:p/>
    <w:p>
      <w:r xmlns:w="http://schemas.openxmlformats.org/wordprocessingml/2006/main">
        <w:t xml:space="preserve">2. Salmo 90:14 Sacia-nos cedo coa túa misericordia; para que nos alegramos e nos alegramos todos os nosos días.</w:t>
      </w:r>
    </w:p>
    <w:p/>
    <w:p>
      <w:r xmlns:w="http://schemas.openxmlformats.org/wordprocessingml/2006/main">
        <w:t xml:space="preserve">Números 2:5 E os que acampan xunto a el serán a tribo de Isacar; e Netaneel, fillo de Zuar, será o xefe dos fillos de Isacar.</w:t>
      </w:r>
    </w:p>
    <w:p/>
    <w:p>
      <w:r xmlns:w="http://schemas.openxmlformats.org/wordprocessingml/2006/main">
        <w:t xml:space="preserve">Esta pasaxe fala da tribo de Isacar e do seu xefe, Netaneel, fillo de Zuar.</w:t>
      </w:r>
    </w:p>
    <w:p/>
    <w:p>
      <w:r xmlns:w="http://schemas.openxmlformats.org/wordprocessingml/2006/main">
        <w:t xml:space="preserve">1. O deber do liderado: leccións de Nethaneel o fillo de Zuar</w:t>
      </w:r>
    </w:p>
    <w:p/>
    <w:p>
      <w:r xmlns:w="http://schemas.openxmlformats.org/wordprocessingml/2006/main">
        <w:t xml:space="preserve">2. Vivindo a túa tribo: o exemplo de Isacar</w:t>
      </w:r>
    </w:p>
    <w:p/>
    <w:p>
      <w:r xmlns:w="http://schemas.openxmlformats.org/wordprocessingml/2006/main">
        <w:t xml:space="preserve">1. 1 Pedro 5: 2-3 - "Sed pastores do rabaño de Deus que está baixo o voso coidado, velando por eles non porque o debades, senón porque queredes, como Deus quere que sexades; non perseguindo ganancias deshonestas, senón ansiosas. para servir; non dominando os que che son encomendados, senón sendo exemplo para o rabaño".</w:t>
      </w:r>
    </w:p>
    <w:p/>
    <w:p>
      <w:r xmlns:w="http://schemas.openxmlformats.org/wordprocessingml/2006/main">
        <w:t xml:space="preserve">2. Proverbios 11:14 - "Por falta de orientación unha nación cae, pero a vitoria gáñase a través de moitos conselleiros".</w:t>
      </w:r>
    </w:p>
    <w:p/>
    <w:p>
      <w:r xmlns:w="http://schemas.openxmlformats.org/wordprocessingml/2006/main">
        <w:t xml:space="preserve">Números 2:6 E o seu exército e os seus contados foron cincuenta e catro mil catrocentos.</w:t>
      </w:r>
    </w:p>
    <w:p/>
    <w:p>
      <w:r xmlns:w="http://schemas.openxmlformats.org/wordprocessingml/2006/main">
        <w:t xml:space="preserve">Esta pasaxe de Números 2:6 afirma que o número de persoas no anfitrión da tribo de Rubén era de 54.400.</w:t>
      </w:r>
    </w:p>
    <w:p/>
    <w:p>
      <w:r xmlns:w="http://schemas.openxmlformats.org/wordprocessingml/2006/main">
        <w:t xml:space="preserve">1. O poder da unidade: como traballou xuntos a tribo de Rubén</w:t>
      </w:r>
    </w:p>
    <w:p/>
    <w:p>
      <w:r xmlns:w="http://schemas.openxmlformats.org/wordprocessingml/2006/main">
        <w:t xml:space="preserve">2. A provisión de Deus: como coidaba a tribo de Rubén</w:t>
      </w:r>
    </w:p>
    <w:p/>
    <w:p>
      <w:r xmlns:w="http://schemas.openxmlformats.org/wordprocessingml/2006/main">
        <w:t xml:space="preserve">1. Salmo 133: 1 - Que bo e agradable é cando o pobo de Deus vive unido!</w:t>
      </w:r>
    </w:p>
    <w:p/>
    <w:p>
      <w:r xmlns:w="http://schemas.openxmlformats.org/wordprocessingml/2006/main">
        <w:t xml:space="preserve">2. Isaías 40:11 - El apacenta o seu rabaño coma un pastor: recolle os cordeiros nos seus brazos e lévaos preto do seu corazón; leva suavemente os que teñen mozos.</w:t>
      </w:r>
    </w:p>
    <w:p/>
    <w:p>
      <w:r xmlns:w="http://schemas.openxmlformats.org/wordprocessingml/2006/main">
        <w:t xml:space="preserve">Números 2:7 Entón a tribo de Zabulón: e Eliab, fillo de Helón, será o xefe dos fillos de Zabulón.</w:t>
      </w:r>
    </w:p>
    <w:p/>
    <w:p>
      <w:r xmlns:w="http://schemas.openxmlformats.org/wordprocessingml/2006/main">
        <w:t xml:space="preserve">Esta pasaxe describe o nomeamento de Eliab como capitán da tribo de Zabulón.</w:t>
      </w:r>
    </w:p>
    <w:p/>
    <w:p>
      <w:r xmlns:w="http://schemas.openxmlformats.org/wordprocessingml/2006/main">
        <w:t xml:space="preserve">1: O liderado non se trata de poder, senón de servizo.</w:t>
      </w:r>
    </w:p>
    <w:p/>
    <w:p>
      <w:r xmlns:w="http://schemas.openxmlformats.org/wordprocessingml/2006/main">
        <w:t xml:space="preserve">2: Deus ten un propósito para cada individuo e cada papel é importante.</w:t>
      </w:r>
    </w:p>
    <w:p/>
    <w:p>
      <w:r xmlns:w="http://schemas.openxmlformats.org/wordprocessingml/2006/main">
        <w:t xml:space="preserve">1: 1 Pedro 5: 2-3: "Sed pastores do rabaño de Deus que está ao voso coidado, velando por eles non porque o debades, senón porque queredes, como Deus quere que sexades; non perseguindo ganancias deshonestas, senón ansiosas. para servir; non dominando os que che son encomendados, senón sendo exemplo para o rabaño".</w:t>
      </w:r>
    </w:p>
    <w:p/>
    <w:p>
      <w:r xmlns:w="http://schemas.openxmlformats.org/wordprocessingml/2006/main">
        <w:t xml:space="preserve">2: Marcos 10:45, "Porque mesmo o Fillo do Home non veu para ser servido, senón para servir e dar a súa vida como rescate por moitos.</w:t>
      </w:r>
    </w:p>
    <w:p/>
    <w:p>
      <w:r xmlns:w="http://schemas.openxmlformats.org/wordprocessingml/2006/main">
        <w:t xml:space="preserve">Números 2:8 E o seu exército e os seus contados foron cincuenta e sete mil catrocentos.</w:t>
      </w:r>
    </w:p>
    <w:p/>
    <w:p>
      <w:r xmlns:w="http://schemas.openxmlformats.org/wordprocessingml/2006/main">
        <w:t xml:space="preserve">Esta pasaxe revela que o anfitrión da tribo de Rubén contaba con 57.400 individuos.</w:t>
      </w:r>
    </w:p>
    <w:p/>
    <w:p>
      <w:r xmlns:w="http://schemas.openxmlformats.org/wordprocessingml/2006/main">
        <w:t xml:space="preserve">1: Podemos aprender da tribo de Rubén que Deus nos bendicirá se somos fieis e o seguimos.</w:t>
      </w:r>
    </w:p>
    <w:p/>
    <w:p>
      <w:r xmlns:w="http://schemas.openxmlformats.org/wordprocessingml/2006/main">
        <w:t xml:space="preserve">2: Debemos inspirarnos no exemplo da tribo de Rubén e confiar na provisión do Señor para as nosas vidas.</w:t>
      </w:r>
    </w:p>
    <w:p/>
    <w:p>
      <w:r xmlns:w="http://schemas.openxmlformats.org/wordprocessingml/2006/main">
        <w:t xml:space="preserve">1: Deuteronomio 28: 1-2 - "Se obedeces plenamente ao Señor, o teu Deus, e seguides coidadosamente todos os seus mandamentos que che dou hoxe, o Señor, o teu Deus, establecerache por riba de todas as nacións da terra. Todas estas bendicións chegarán. e acompáñate se obedeces ao Señor, o teu Deus".</w:t>
      </w:r>
    </w:p>
    <w:p/>
    <w:p>
      <w:r xmlns:w="http://schemas.openxmlformats.org/wordprocessingml/2006/main">
        <w:t xml:space="preserve">2: Mateo 6:25-34 -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p>
      <w:r xmlns:w="http://schemas.openxmlformats.org/wordprocessingml/2006/main">
        <w:t xml:space="preserve">Números 2:9 Todos os contados no campamento de Xudá foron cento oitenta mil e seis mil catrocentos, segundo os seus exércitos. Estes exporanse primeiro.</w:t>
      </w:r>
    </w:p>
    <w:p/>
    <w:p>
      <w:r xmlns:w="http://schemas.openxmlformats.org/wordprocessingml/2006/main">
        <w:t xml:space="preserve">A tribo de Xudá era a máis grande do campamento israelita e ía ser a primeira en marchar.</w:t>
      </w:r>
    </w:p>
    <w:p/>
    <w:p>
      <w:r xmlns:w="http://schemas.openxmlformats.org/wordprocessingml/2006/main">
        <w:t xml:space="preserve">1. A importancia de ser primeiros: o exemplo de Xudá.</w:t>
      </w:r>
    </w:p>
    <w:p/>
    <w:p>
      <w:r xmlns:w="http://schemas.openxmlformats.org/wordprocessingml/2006/main">
        <w:t xml:space="preserve">2. Unidade no corpo de Cristo: o valor de cada membro.</w:t>
      </w:r>
    </w:p>
    <w:p/>
    <w:p>
      <w:r xmlns:w="http://schemas.openxmlformats.org/wordprocessingml/2006/main">
        <w:t xml:space="preserve">1. Colosenses 3:15 - E que a paz de Deus reine nos vosos corazóns, á que tamén vos chamaron nun só corpo; e estar agradecido.</w:t>
      </w:r>
    </w:p>
    <w:p/>
    <w:p>
      <w:r xmlns:w="http://schemas.openxmlformats.org/wordprocessingml/2006/main">
        <w:t xml:space="preserve">2. Efesios 4:16 - De quen todo o corpo, unido e unido polo que cada articulación proporciona, segundo o traballo efectivo polo que cada parte fai a súa parte, fai crecer o corpo para a edificación de si mesmo no amor.</w:t>
      </w:r>
    </w:p>
    <w:p/>
    <w:p>
      <w:r xmlns:w="http://schemas.openxmlformats.org/wordprocessingml/2006/main">
        <w:t xml:space="preserve">Números 2:10 No lado sur estará o estandarte do campamento de Rubén segundo os seus exércitos; e o xefe dos fillos de Rubén será Elisur, fillo de Xedeur.</w:t>
      </w:r>
    </w:p>
    <w:p/>
    <w:p>
      <w:r xmlns:w="http://schemas.openxmlformats.org/wordprocessingml/2006/main">
        <w:t xml:space="preserve">Esta pasaxe de Números 2:10 explica que o estandarte do campamento de Rubén estará no lado sur e que Elisur, fillo de Sedeur, será o capitán dos fillos de Rubén.</w:t>
      </w:r>
    </w:p>
    <w:p/>
    <w:p>
      <w:r xmlns:w="http://schemas.openxmlformats.org/wordprocessingml/2006/main">
        <w:t xml:space="preserve">1. O plan de Deus para o seu pobo: seguindo o liderado de Rubén</w:t>
      </w:r>
    </w:p>
    <w:p/>
    <w:p>
      <w:r xmlns:w="http://schemas.openxmlformats.org/wordprocessingml/2006/main">
        <w:t xml:space="preserve">2. Estar preparado para seguir a chamada de Deus: o exemplo de Elizur</w:t>
      </w:r>
    </w:p>
    <w:p/>
    <w:p>
      <w:r xmlns:w="http://schemas.openxmlformats.org/wordprocessingml/2006/main">
        <w:t xml:space="preserve">1. Xosué 1: 6-7 - Sé forte e valente, porque farás herdar a este pobo a terra que xurei aos seus pais que lle daría. Só sé forte e moi valente, tendo coidado de facer conforme a toda a lei que o meu servo Moisés che mandou. Non te desvíes del á dereita nin á esquerda, para que teñas éxito onde queira que vaias.</w:t>
      </w:r>
    </w:p>
    <w:p/>
    <w:p>
      <w:r xmlns:w="http://schemas.openxmlformats.org/wordprocessingml/2006/main">
        <w:t xml:space="preserve">2. 1 Pedro 5:3 - Non dominando os que están ao teu cargo, senón sendo exemplos para o rabaño.</w:t>
      </w:r>
    </w:p>
    <w:p/>
    <w:p>
      <w:r xmlns:w="http://schemas.openxmlformats.org/wordprocessingml/2006/main">
        <w:t xml:space="preserve">Números 2:11 E o seu exército e os seus contados foron corenta e seis mil cincocentos.</w:t>
      </w:r>
    </w:p>
    <w:p/>
    <w:p>
      <w:r xmlns:w="http://schemas.openxmlformats.org/wordprocessingml/2006/main">
        <w:t xml:space="preserve">Esta pasaxe indica que o número de persoas no anfitrión da Tribo de Isacar era de 46.500.</w:t>
      </w:r>
    </w:p>
    <w:p/>
    <w:p>
      <w:r xmlns:w="http://schemas.openxmlformats.org/wordprocessingml/2006/main">
        <w:t xml:space="preserve">1. O poder dos números: como os números poden representar a fidelidade de Deus</w:t>
      </w:r>
    </w:p>
    <w:p/>
    <w:p>
      <w:r xmlns:w="http://schemas.openxmlformats.org/wordprocessingml/2006/main">
        <w:t xml:space="preserve">2. A beleza da unidade: como traballar xuntos fortalece a nosa fe</w:t>
      </w:r>
    </w:p>
    <w:p/>
    <w:p>
      <w:r xmlns:w="http://schemas.openxmlformats.org/wordprocessingml/2006/main">
        <w:t xml:space="preserve">1. Salmo 133: 1-3 - "Velaí, que bo e que agradable é que os irmáns habiten xuntos en unidade!"</w:t>
      </w:r>
    </w:p>
    <w:p/>
    <w:p>
      <w:r xmlns:w="http://schemas.openxmlformats.org/wordprocessingml/2006/main">
        <w:t xml:space="preserve">2. Feitos 2:44-45 - "Agora todos os que crían estaban xuntos e tiñan todas as cousas en común, venderon os seus bens e os seus bens, e repartíronos entre todos, segundo o necesitaba calquera".</w:t>
      </w:r>
    </w:p>
    <w:p/>
    <w:p>
      <w:r xmlns:w="http://schemas.openxmlformats.org/wordprocessingml/2006/main">
        <w:t xml:space="preserve">Números 2:12 E os que acampan xunto a el serán a tribo de Simeón; e o xefe dos fillos de Simeón será Xelumiel, fillo de Zurishaddai.</w:t>
      </w:r>
    </w:p>
    <w:p/>
    <w:p>
      <w:r xmlns:w="http://schemas.openxmlformats.org/wordprocessingml/2006/main">
        <w:t xml:space="preserve">A tribo de Simeón foi asignada para acampar xunto á tribo de Xudá, e Xelumiel, fillo de Zurishaddai, era o seu capitán.</w:t>
      </w:r>
    </w:p>
    <w:p/>
    <w:p>
      <w:r xmlns:w="http://schemas.openxmlformats.org/wordprocessingml/2006/main">
        <w:t xml:space="preserve">1. A importancia de seguir os mandamentos de Deus</w:t>
      </w:r>
    </w:p>
    <w:p/>
    <w:p>
      <w:r xmlns:w="http://schemas.openxmlformats.org/wordprocessingml/2006/main">
        <w:t xml:space="preserve">2. O poder do liderado fiel</w:t>
      </w:r>
    </w:p>
    <w:p/>
    <w:p>
      <w:r xmlns:w="http://schemas.openxmlformats.org/wordprocessingml/2006/main">
        <w:t xml:space="preserve">1. Xosué 1:6-9 Sé forte e valente, porque farás herdar a este pobo a terra que xurei aos seus pais que lles daría. Non che mandei? Sexa forte e valente. Non teñas medo e non te espantes, porque o Señor, o teu Deus, está contigo onde queiras.</w:t>
      </w:r>
    </w:p>
    <w:p/>
    <w:p>
      <w:r xmlns:w="http://schemas.openxmlformats.org/wordprocessingml/2006/main">
        <w:t xml:space="preserve">2. Hebreos 13:7 - Lémbrate dos teus líderes, os que che falaron a palabra de Deus. Considera o resultado da súa forma de vida e imita a súa fe.</w:t>
      </w:r>
    </w:p>
    <w:p/>
    <w:p>
      <w:r xmlns:w="http://schemas.openxmlformats.org/wordprocessingml/2006/main">
        <w:t xml:space="preserve">Números 2:13 E o seu exército e os contados deles foron cincuenta e nove mil trescentos.</w:t>
      </w:r>
    </w:p>
    <w:p/>
    <w:p>
      <w:r xmlns:w="http://schemas.openxmlformats.org/wordprocessingml/2006/main">
        <w:t xml:space="preserve">Este versículo de Números 2:13 afirma que o exército da tribo de Xudá e os que foron contados deles eran cincuenta e nove mil trescentos.</w:t>
      </w:r>
    </w:p>
    <w:p/>
    <w:p>
      <w:r xmlns:w="http://schemas.openxmlformats.org/wordprocessingml/2006/main">
        <w:t xml:space="preserve">1. "Bienaventurados os fieis" - Reflexionando sobre a fidelidade da tribo de Xudá e como Deus recompensa a fidelidade.</w:t>
      </w:r>
    </w:p>
    <w:p/>
    <w:p>
      <w:r xmlns:w="http://schemas.openxmlformats.org/wordprocessingml/2006/main">
        <w:t xml:space="preserve">2. "O poder dos números" - Explorando o significado dos números na Biblia e como poden ensinarnos sobre o poder de Deus.</w:t>
      </w:r>
    </w:p>
    <w:p/>
    <w:p>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Santiago 1:12 - Benaventurado o que permanece firme na proba, porque cando supere a proba recibirá a coroa da vida, que Deus prometeu aos que o aman.</w:t>
      </w:r>
    </w:p>
    <w:p/>
    <w:p>
      <w:r xmlns:w="http://schemas.openxmlformats.org/wordprocessingml/2006/main">
        <w:t xml:space="preserve">Números 2:14 Entón a tribo de Gad, e o xefe dos fillos de Gad será Eliasaf, fillo de Reuel.</w:t>
      </w:r>
    </w:p>
    <w:p/>
    <w:p>
      <w:r xmlns:w="http://schemas.openxmlformats.org/wordprocessingml/2006/main">
        <w:t xml:space="preserve">O xefe dos fillos de Gad é Eliasaf, fillo de Reuel.</w:t>
      </w:r>
    </w:p>
    <w:p/>
    <w:p>
      <w:r xmlns:w="http://schemas.openxmlformats.org/wordprocessingml/2006/main">
        <w:t xml:space="preserve">1. A importancia do liderado: examinando as historias de Eliasaf e Reuel</w:t>
      </w:r>
    </w:p>
    <w:p/>
    <w:p>
      <w:r xmlns:w="http://schemas.openxmlformats.org/wordprocessingml/2006/main">
        <w:t xml:space="preserve">2. A bendición da obediencia: leccións da tribo de Gad</w:t>
      </w:r>
    </w:p>
    <w:p/>
    <w:p>
      <w:r xmlns:w="http://schemas.openxmlformats.org/wordprocessingml/2006/main">
        <w:t xml:space="preserve">1. 2 Corintios 1:3-4: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2. Santiago 5:16: "Polo tanto, confesade os vosos pecados uns a outros e orade uns polos outros, para que seades curados. A oración dun xusto ten un gran poder mentres está a funcionar".</w:t>
      </w:r>
    </w:p>
    <w:p/>
    <w:p>
      <w:r xmlns:w="http://schemas.openxmlformats.org/wordprocessingml/2006/main">
        <w:t xml:space="preserve">Números 2:15 E o seu exército e os contados deles foron corenta e cinco mil seiscentos cincuenta.</w:t>
      </w:r>
    </w:p>
    <w:p/>
    <w:p>
      <w:r xmlns:w="http://schemas.openxmlformats.org/wordprocessingml/2006/main">
        <w:t xml:space="preserve">Este versículo do libro de Números revela que o tamaño total do exército israelita era de 45.650.</w:t>
      </w:r>
    </w:p>
    <w:p/>
    <w:p>
      <w:r xmlns:w="http://schemas.openxmlformats.org/wordprocessingml/2006/main">
        <w:t xml:space="preserve">1. O poder da unidade: como Deus usa o seu pobo xuntos</w:t>
      </w:r>
    </w:p>
    <w:p/>
    <w:p>
      <w:r xmlns:w="http://schemas.openxmlformats.org/wordprocessingml/2006/main">
        <w:t xml:space="preserve">2. O milagroso: como Deus realiza a súa obra a través do imposible</w:t>
      </w:r>
    </w:p>
    <w:p/>
    <w:p>
      <w:r xmlns:w="http://schemas.openxmlformats.org/wordprocessingml/2006/main">
        <w:t xml:space="preserve">1. Efesios 6:10-18 - Vestindo a armadura de Deus</w:t>
      </w:r>
    </w:p>
    <w:p/>
    <w:p>
      <w:r xmlns:w="http://schemas.openxmlformats.org/wordprocessingml/2006/main">
        <w:t xml:space="preserve">2. Salmo 46: 1-3 - O Señor é a nosa fortaleza e refuxio</w:t>
      </w:r>
    </w:p>
    <w:p/>
    <w:p>
      <w:r xmlns:w="http://schemas.openxmlformats.org/wordprocessingml/2006/main">
        <w:t xml:space="preserve">Números 2:16 Todos os contados no campamento de Rubén foron cento cincuenta e un mil catrocentos cincuenta, por todos os seus exércitos. E exporanse en segunda fila.</w:t>
      </w:r>
    </w:p>
    <w:p/>
    <w:p>
      <w:r xmlns:w="http://schemas.openxmlformats.org/wordprocessingml/2006/main">
        <w:t xml:space="preserve">As tribos de Rubén son cento cincuenta e un mil catrocentos cincuenta soldados e deben marchar en segunda fila.</w:t>
      </w:r>
    </w:p>
    <w:p/>
    <w:p>
      <w:r xmlns:w="http://schemas.openxmlformats.org/wordprocessingml/2006/main">
        <w:t xml:space="preserve">1. Deus ten un plan para todos: hai un lugar e un propósito para todos nós.</w:t>
      </w:r>
    </w:p>
    <w:p/>
    <w:p>
      <w:r xmlns:w="http://schemas.openxmlformats.org/wordprocessingml/2006/main">
        <w:t xml:space="preserve">2. A importancia de seguir ordes - é fundamental seguir as instrucións dos que teñen autoridade.</w:t>
      </w:r>
    </w:p>
    <w:p/>
    <w:p>
      <w:r xmlns:w="http://schemas.openxmlformats.org/wordprocessingml/2006/main">
        <w:t xml:space="preserve">1. 1 Pedro 5:5-7 - Todos vós, vestidevos de humildade os uns cos outros, porque Deus se opón aos soberbios, pero dá graza aos humildes.</w:t>
      </w:r>
    </w:p>
    <w:p/>
    <w:p>
      <w:r xmlns:w="http://schemas.openxmlformats.org/wordprocessingml/2006/main">
        <w:t xml:space="preserve">2. 1 Corintios 12:14-20 - Porque o corpo non está formado por un membro senón por moitos.</w:t>
      </w:r>
    </w:p>
    <w:p/>
    <w:p>
      <w:r xmlns:w="http://schemas.openxmlformats.org/wordprocessingml/2006/main">
        <w:t xml:space="preserve">Números 2:17 Entón o tabernáculo do encontro marchará co campamento dos levitas no medio do campamento; como acampan, así irán, cada un no seu lugar, segundo os seus estandartes.</w:t>
      </w:r>
    </w:p>
    <w:p/>
    <w:p>
      <w:r xmlns:w="http://schemas.openxmlformats.org/wordprocessingml/2006/main">
        <w:t xml:space="preserve">O tabernáculo de reunión debe moverse co campamento dos levitas no centro do campamento. Cada persoa debe permanecer no seu lugar asignado segundo o seu estándar.</w:t>
      </w:r>
    </w:p>
    <w:p/>
    <w:p>
      <w:r xmlns:w="http://schemas.openxmlformats.org/wordprocessingml/2006/main">
        <w:t xml:space="preserve">1. Quedarse no noso lugar: atopar o noso lugar no Reino de Deus</w:t>
      </w:r>
    </w:p>
    <w:p/>
    <w:p>
      <w:r xmlns:w="http://schemas.openxmlformats.org/wordprocessingml/2006/main">
        <w:t xml:space="preserve">2. Servir en obediencia: a chamada de Deus para que permanezamos fieis</w:t>
      </w:r>
    </w:p>
    <w:p/>
    <w:p>
      <w:r xmlns:w="http://schemas.openxmlformats.org/wordprocessingml/2006/main">
        <w:t xml:space="preserve">1. Xoán 15:16: "Non me escolliches a min, senón que eu escollín a ti e puxente para que vaias dar froito e que o teu froito permaneza..."</w:t>
      </w:r>
    </w:p>
    <w:p/>
    <w:p>
      <w:r xmlns:w="http://schemas.openxmlformats.org/wordprocessingml/2006/main">
        <w:t xml:space="preserve">2. Hebreos 13:17: "Obedecede aos vosos xefes e sométese a eles, porque eles están vixiando polas vosas almas, como os que terán que dar contas. Que o fagan con alegría e non con xemidos, porque iso sería. de nada para ti".</w:t>
      </w:r>
    </w:p>
    <w:p/>
    <w:p>
      <w:r xmlns:w="http://schemas.openxmlformats.org/wordprocessingml/2006/main">
        <w:t xml:space="preserve">Números 2:18 No lado oeste estará o estandarte do campamento de Efraím segundo os seus exércitos; e o xefe dos fillos de Efraím será Elisama, fillo de Amihud.</w:t>
      </w:r>
    </w:p>
    <w:p/>
    <w:p>
      <w:r xmlns:w="http://schemas.openxmlformats.org/wordprocessingml/2006/main">
        <w:t xml:space="preserve">Aos fillos de Efraím, unha das doce tribos de Israel, mandou acampar no lado oeste, e o seu xefe era Elisama, fillo de Amihud.</w:t>
      </w:r>
    </w:p>
    <w:p/>
    <w:p>
      <w:r xmlns:w="http://schemas.openxmlformats.org/wordprocessingml/2006/main">
        <w:t xml:space="preserve">1. A importancia de seguir os mandamentos de Deus</w:t>
      </w:r>
    </w:p>
    <w:p/>
    <w:p>
      <w:r xmlns:w="http://schemas.openxmlformats.org/wordprocessingml/2006/main">
        <w:t xml:space="preserve">2. A fidelidade de Elishama</w:t>
      </w:r>
    </w:p>
    <w:p/>
    <w:p>
      <w:r xmlns:w="http://schemas.openxmlformats.org/wordprocessingml/2006/main">
        <w:t xml:space="preserve">1. Deuteronomio 6:17-18 "Guardarás con dilixencia os mandamentos do Señor, o teu Deus, os seus testemuños e os seus estatutos, que el che mandou. E faredes o que sexa recto e bo ante os ollos do Señor. para que vos vaia ben, e entredes e posuedes a boa terra que o Señor xurou darlles aos vosos pais.</w:t>
      </w:r>
    </w:p>
    <w:p/>
    <w:p>
      <w:r xmlns:w="http://schemas.openxmlformats.org/wordprocessingml/2006/main">
        <w:t xml:space="preserve">2. 2 Timoteo 2:2 "E o que escoitaches de min ante moitas testemuñas, encoméndao a homes fieis que poidan ensinar tamén aos demais".</w:t>
      </w:r>
    </w:p>
    <w:p/>
    <w:p>
      <w:r xmlns:w="http://schemas.openxmlformats.org/wordprocessingml/2006/main">
        <w:t xml:space="preserve">Números 2:19 E o seu exército e os contados deles foron corenta mil cincocentos.</w:t>
      </w:r>
    </w:p>
    <w:p/>
    <w:p>
      <w:r xmlns:w="http://schemas.openxmlformats.org/wordprocessingml/2006/main">
        <w:t xml:space="preserve">Este versículo describe o tamaño do exército de Xudá, que era de 40.500 persoas.</w:t>
      </w:r>
    </w:p>
    <w:p/>
    <w:p>
      <w:r xmlns:w="http://schemas.openxmlformats.org/wordprocessingml/2006/main">
        <w:t xml:space="preserve">1. A forza en números: o poder da unidade</w:t>
      </w:r>
    </w:p>
    <w:p/>
    <w:p>
      <w:r xmlns:w="http://schemas.openxmlformats.org/wordprocessingml/2006/main">
        <w:t xml:space="preserve">2. Vivir en obediencia e fidelidade: un estudo de Números 2:19</w:t>
      </w:r>
    </w:p>
    <w:p/>
    <w:p>
      <w:r xmlns:w="http://schemas.openxmlformats.org/wordprocessingml/2006/main">
        <w:t xml:space="preserve">1. Efesios 6:10-18 - Vestindo a armadura completa de Deus</w:t>
      </w:r>
    </w:p>
    <w:p/>
    <w:p>
      <w:r xmlns:w="http://schemas.openxmlformats.org/wordprocessingml/2006/main">
        <w:t xml:space="preserve">2. Xoán 15:12-17 - Permanecer en Cristo e dar froito</w:t>
      </w:r>
    </w:p>
    <w:p/>
    <w:p>
      <w:r xmlns:w="http://schemas.openxmlformats.org/wordprocessingml/2006/main">
        <w:t xml:space="preserve">Números 2:20 E xunto a el estará a tribo de Manaxés, e o xefe dos fillos de Manaxés será Gamaliel, fillo de Pedasur.</w:t>
      </w:r>
    </w:p>
    <w:p/>
    <w:p>
      <w:r xmlns:w="http://schemas.openxmlformats.org/wordprocessingml/2006/main">
        <w:t xml:space="preserve">A tribo de Manasés estaba dirixida por Gamaliel, fillo de Pedasur.</w:t>
      </w:r>
    </w:p>
    <w:p/>
    <w:p>
      <w:r xmlns:w="http://schemas.openxmlformats.org/wordprocessingml/2006/main">
        <w:t xml:space="preserve">1. A importancia do liderado na Biblia</w:t>
      </w:r>
    </w:p>
    <w:p/>
    <w:p>
      <w:r xmlns:w="http://schemas.openxmlformats.org/wordprocessingml/2006/main">
        <w:t xml:space="preserve">2. Seguindo o exemplo de Gamaliel</w:t>
      </w:r>
    </w:p>
    <w:p/>
    <w:p>
      <w:r xmlns:w="http://schemas.openxmlformats.org/wordprocessingml/2006/main">
        <w:t xml:space="preserve">1. Feitos 5:34-39 - O sabio consello de Gamaliel ao Sanedrín</w:t>
      </w:r>
    </w:p>
    <w:p/>
    <w:p>
      <w:r xmlns:w="http://schemas.openxmlformats.org/wordprocessingml/2006/main">
        <w:t xml:space="preserve">2. Proverbios 11:14 - Onde non hai guía, un pobo cae, pero en abundancia de conselleiros hai seguridade.</w:t>
      </w:r>
    </w:p>
    <w:p/>
    <w:p>
      <w:r xmlns:w="http://schemas.openxmlformats.org/wordprocessingml/2006/main">
        <w:t xml:space="preserve">Números 2:21 E o seu exército e os contados deles foron trinta e dous mil douscentos.</w:t>
      </w:r>
    </w:p>
    <w:p/>
    <w:p>
      <w:r xmlns:w="http://schemas.openxmlformats.org/wordprocessingml/2006/main">
        <w:t xml:space="preserve">Este versículo de Números 2 describe o tamaño do exército da tribo de Manasés, que é de 32.200.</w:t>
      </w:r>
    </w:p>
    <w:p/>
    <w:p>
      <w:r xmlns:w="http://schemas.openxmlformats.org/wordprocessingml/2006/main">
        <w:t xml:space="preserve">1. A fidelidade de Deus vese na súa provisión para o seu pobo</w:t>
      </w:r>
    </w:p>
    <w:p/>
    <w:p>
      <w:r xmlns:w="http://schemas.openxmlformats.org/wordprocessingml/2006/main">
        <w:t xml:space="preserve">2. O poder da presenza de Deus móstrase na súa protección do seu pobo</w:t>
      </w:r>
    </w:p>
    <w:p/>
    <w:p>
      <w:r xmlns:w="http://schemas.openxmlformats.org/wordprocessingml/2006/main">
        <w:t xml:space="preserve">1. Éxodo 12:37-38 - E os fillos de Israel partiron de Ramsés a Sucot, uns seiscentos mil homes a pé, ademais dos nenos. E tamén subiu con eles unha multitude mesturada; e rabaños, e rabaños, incluso moito gando.</w:t>
      </w:r>
    </w:p>
    <w:p/>
    <w:p>
      <w:r xmlns:w="http://schemas.openxmlformats.org/wordprocessingml/2006/main">
        <w:t xml:space="preserve">2. Deuteronomio 33:17 - A súa gloria é como o primoxénito do seu bogo, e os seus cornos son coma os cornos de unicornios: con eles unirá o pobo ata os confíns da terra: e eles son os dez milleiros de Efraín. , e son os milleiros de Manasés.</w:t>
      </w:r>
    </w:p>
    <w:p/>
    <w:p>
      <w:r xmlns:w="http://schemas.openxmlformats.org/wordprocessingml/2006/main">
        <w:t xml:space="preserve">Números 2:22 Entón a tribo de Benxamín; e o xefe dos fillos de Benxamín será Abidán, fillo de Gedeoní.</w:t>
      </w:r>
    </w:p>
    <w:p/>
    <w:p>
      <w:r xmlns:w="http://schemas.openxmlformats.org/wordprocessingml/2006/main">
        <w:t xml:space="preserve">Esta pasaxe afirma que Abidán, fillo de Gedeoní, era o capitán da tribo de Benxamín.</w:t>
      </w:r>
    </w:p>
    <w:p/>
    <w:p>
      <w:r xmlns:w="http://schemas.openxmlformats.org/wordprocessingml/2006/main">
        <w:t xml:space="preserve">1. Deus escolle líderes para guiar ao seu pobo (1 Cor. 12:28).</w:t>
      </w:r>
    </w:p>
    <w:p/>
    <w:p>
      <w:r xmlns:w="http://schemas.openxmlformats.org/wordprocessingml/2006/main">
        <w:t xml:space="preserve">2. Debemos confiar no plan de Deus para as nosas vidas (Prov. 3:5-6).</w:t>
      </w:r>
    </w:p>
    <w:p/>
    <w:p>
      <w:r xmlns:w="http://schemas.openxmlformats.org/wordprocessingml/2006/main">
        <w:t xml:space="preserve">1. 1 Corintios 12:28 - E Deus puxo a algúns na igrexa, primeiro apóstolos, en segundo lugar profetas, en terceiro lugar mestres, despois milagres, despois dons de curas, axudas, gobernos, diversidade de linguas.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Números 2:23 E o seu exército e os contados deles foron trinta e cinco mil catrocentos.</w:t>
      </w:r>
    </w:p>
    <w:p/>
    <w:p>
      <w:r xmlns:w="http://schemas.openxmlformats.org/wordprocessingml/2006/main">
        <w:t xml:space="preserve">Este verso de Números 2 describe o número de persoas na hostia da tribo de Rubén.</w:t>
      </w:r>
    </w:p>
    <w:p/>
    <w:p>
      <w:r xmlns:w="http://schemas.openxmlformats.org/wordprocessingml/2006/main">
        <w:t xml:space="preserve">1. Confiando no Señor: o exemplo da tribo de Rubén.</w:t>
      </w:r>
    </w:p>
    <w:p/>
    <w:p>
      <w:r xmlns:w="http://schemas.openxmlformats.org/wordprocessingml/2006/main">
        <w:t xml:space="preserve">2. A forza da unidade: a hostia de Rubén como exemplo.</w:t>
      </w:r>
    </w:p>
    <w:p/>
    <w:p>
      <w:r xmlns:w="http://schemas.openxmlformats.org/wordprocessingml/2006/main">
        <w:t xml:space="preserve">1. Salmo 35: 1-2 - Confronta, Señor, cos que loitan comigo; Loita contra os que loitan contra min.</w:t>
      </w:r>
    </w:p>
    <w:p/>
    <w:p>
      <w:r xmlns:w="http://schemas.openxmlformats.org/wordprocessingml/2006/main">
        <w:t xml:space="preserve">2. Deuteronomio 33:6 - Que Rubén viva e non morra, nin que os seus homes sexan poucos.</w:t>
      </w:r>
    </w:p>
    <w:p/>
    <w:p>
      <w:r xmlns:w="http://schemas.openxmlformats.org/wordprocessingml/2006/main">
        <w:t xml:space="preserve">Números 2:24 Todos os contados do campamento de Efraím foron cento oito mil cen, segundo os seus exércitos. E avanzarán na terceira posición.</w:t>
      </w:r>
    </w:p>
    <w:p/>
    <w:p>
      <w:r xmlns:w="http://schemas.openxmlformats.org/wordprocessingml/2006/main">
        <w:t xml:space="preserve">O número total de persoas do campamento de Efraím era de 108.100, e debían avanzar na terceira fila dos exércitos.</w:t>
      </w:r>
    </w:p>
    <w:p/>
    <w:p>
      <w:r xmlns:w="http://schemas.openxmlformats.org/wordprocessingml/2006/main">
        <w:t xml:space="preserve">1. O poder de Deus en números: como o deseño de Deus pode sacar orde do caos</w:t>
      </w:r>
    </w:p>
    <w:p/>
    <w:p>
      <w:r xmlns:w="http://schemas.openxmlformats.org/wordprocessingml/2006/main">
        <w:t xml:space="preserve">2. O valor da comunidade: como traballar xuntos pode traer forza e éxito</w:t>
      </w:r>
    </w:p>
    <w:p/>
    <w:p>
      <w:r xmlns:w="http://schemas.openxmlformats.org/wordprocessingml/2006/main">
        <w:t xml:space="preserve">1. Salmo 147: 4-5 - Conta o número das estrelas; pon nome a todos eles. Grande é o noso Señor e abundante en poder; o seu entendemento está fóra de toda medida.</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Números 2:25 O estandarte do campamento de Dan estará no lado norte polos seus exércitos; e o xefe dos fillos de Dan será Ahiezer, fillo de Amisadai.</w:t>
      </w:r>
    </w:p>
    <w:p/>
    <w:p>
      <w:r xmlns:w="http://schemas.openxmlformats.org/wordprocessingml/2006/main">
        <w:t xml:space="preserve">O campamento de Dan estaba no lado norte, e o seu xefe era Ahiezer, fillo de Amisadai.</w:t>
      </w:r>
    </w:p>
    <w:p/>
    <w:p>
      <w:r xmlns:w="http://schemas.openxmlformats.org/wordprocessingml/2006/main">
        <w:t xml:space="preserve">1: Deberiamos estar dispostos a aceptar os lugares que Deus nos asigna e os líderes que escolle.</w:t>
      </w:r>
    </w:p>
    <w:p/>
    <w:p>
      <w:r xmlns:w="http://schemas.openxmlformats.org/wordprocessingml/2006/main">
        <w:t xml:space="preserve">2: Debemos esforzarnos por ser fieis ao chamamento que Deus nos deu.</w:t>
      </w:r>
    </w:p>
    <w:p/>
    <w:p>
      <w:r xmlns:w="http://schemas.openxmlformats.org/wordprocessingml/2006/main">
        <w:t xml:space="preserve">1: Efesios 2:10 - Porque somos obra de Deus, creados en Cristo Xesús para facer boas obras, que Deus preparou de antemán para nós.</w:t>
      </w:r>
    </w:p>
    <w:p/>
    <w:p>
      <w:r xmlns:w="http://schemas.openxmlformats.org/wordprocessingml/2006/main">
        <w:t xml:space="preserve">2: Colosenses 3:23-24 - Fai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Números 2:26 E o seu exército e os contados deles foron sesenta e dous mil setecentos.</w:t>
      </w:r>
    </w:p>
    <w:p/>
    <w:p>
      <w:r xmlns:w="http://schemas.openxmlformats.org/wordprocessingml/2006/main">
        <w:t xml:space="preserve">En Números 2:26, revélase que o anfitrión da tribo de Rubén era de 62.700 en total.</w:t>
      </w:r>
    </w:p>
    <w:p/>
    <w:p>
      <w:r xmlns:w="http://schemas.openxmlformats.org/wordprocessingml/2006/main">
        <w:t xml:space="preserve">1. O Señor conta o seu pobo: unha reflexión sobre a unidade do pobo de Deus</w:t>
      </w:r>
    </w:p>
    <w:p/>
    <w:p>
      <w:r xmlns:w="http://schemas.openxmlformats.org/wordprocessingml/2006/main">
        <w:t xml:space="preserve">2. Os números milagrosos de Deus: como a nosa fe se fortalece coa perfecta provisión de Deus</w:t>
      </w:r>
    </w:p>
    <w:p/>
    <w:p>
      <w:r xmlns:w="http://schemas.openxmlformats.org/wordprocessingml/2006/main">
        <w:t xml:space="preserve">1. Deuteronomio 10:22 - O Señor, o teu Deus, aumentou o teu número de xeito que hoxe eres tan numerosos como as estrelas do ceo.</w:t>
      </w:r>
    </w:p>
    <w:p/>
    <w:p>
      <w:r xmlns:w="http://schemas.openxmlformats.org/wordprocessingml/2006/main">
        <w:t xml:space="preserve">2. Salmo 147: 4 - El determina o número das estrelas e chámaas a cada unha polo seu nome.</w:t>
      </w:r>
    </w:p>
    <w:p/>
    <w:p>
      <w:r xmlns:w="http://schemas.openxmlformats.org/wordprocessingml/2006/main">
        <w:t xml:space="preserve">Números 2:27 E os que acampan xunto a el serán a tribo de Aser; e o xefe dos fillos de Aser será Paxiel, fillo de Ocrán.</w:t>
      </w:r>
    </w:p>
    <w:p/>
    <w:p>
      <w:r xmlns:w="http://schemas.openxmlformats.org/wordprocessingml/2006/main">
        <w:t xml:space="preserve">Pagiel, fillo de Ocran, acampará a tribo de Aser.</w:t>
      </w:r>
    </w:p>
    <w:p/>
    <w:p>
      <w:r xmlns:w="http://schemas.openxmlformats.org/wordprocessingml/2006/main">
        <w:t xml:space="preserve">1. A disposición fiel de Deus de guía e protección para o seu pobo.</w:t>
      </w:r>
    </w:p>
    <w:p/>
    <w:p>
      <w:r xmlns:w="http://schemas.openxmlformats.org/wordprocessingml/2006/main">
        <w:t xml:space="preserve">2. A importancia do compromiso dun líder para servir e dirixir ao pobo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2 Crónicas 20:17 - Non necesitarás loitar nesta batalla. Mantente firme, mantén a túa posición e mira a salvación do Señor pola túa parte, oh Xudá e Xerusalén. Non teñas medo e non te desanimes.</w:t>
      </w:r>
    </w:p>
    <w:p/>
    <w:p>
      <w:r xmlns:w="http://schemas.openxmlformats.org/wordprocessingml/2006/main">
        <w:t xml:space="preserve">Números 2:28 E o seu exército e os contados deles foron corenta e un mil cincocentos.</w:t>
      </w:r>
    </w:p>
    <w:p/>
    <w:p>
      <w:r xmlns:w="http://schemas.openxmlformats.org/wordprocessingml/2006/main">
        <w:t xml:space="preserve">O capítulo de Números rexistra a numeración dos israelitas no deserto. A tribo de Isacar contaba con 41.500 membros.</w:t>
      </w:r>
    </w:p>
    <w:p/>
    <w:p>
      <w:r xmlns:w="http://schemas.openxmlformats.org/wordprocessingml/2006/main">
        <w:t xml:space="preserve">1. Deus designa a cada un de nós para un propósito único, tal e como fixo cos israelitas.</w:t>
      </w:r>
    </w:p>
    <w:p/>
    <w:p>
      <w:r xmlns:w="http://schemas.openxmlformats.org/wordprocessingml/2006/main">
        <w:t xml:space="preserve">2. A nosa fidelidade á chamada de Deus será recompensada.</w:t>
      </w:r>
    </w:p>
    <w:p/>
    <w:p>
      <w:r xmlns:w="http://schemas.openxmlformats.org/wordprocessingml/2006/main">
        <w:t xml:space="preserve">1. Efesios 2:10: Porque somos a súa obra, creados en Cristo Xesús para as boas obras, que Deus preparou de antemán para que andemos nelas.</w:t>
      </w:r>
    </w:p>
    <w:p/>
    <w:p>
      <w:r xmlns:w="http://schemas.openxmlformats.org/wordprocessingml/2006/main">
        <w:t xml:space="preserve">2. Isaías 43:7: Todos os que son chamados polo meu nome, a quen eu creei para a miña gloria; Eu o formei, si, o fixen.</w:t>
      </w:r>
    </w:p>
    <w:p/>
    <w:p>
      <w:r xmlns:w="http://schemas.openxmlformats.org/wordprocessingml/2006/main">
        <w:t xml:space="preserve">Números 2:29 Entón a tribo de Neftalí; e o xefe dos fillos de Neftalí será Ahira, fillo de Enán.</w:t>
      </w:r>
    </w:p>
    <w:p/>
    <w:p>
      <w:r xmlns:w="http://schemas.openxmlformats.org/wordprocessingml/2006/main">
        <w:t xml:space="preserve">A tribo de Neftalí estaba dirixida por Ahira, fillo de Enán.</w:t>
      </w:r>
    </w:p>
    <w:p/>
    <w:p>
      <w:r xmlns:w="http://schemas.openxmlformats.org/wordprocessingml/2006/main">
        <w:t xml:space="preserve">1. A importancia do liderado e da orientación na vida dun cristián.</w:t>
      </w:r>
    </w:p>
    <w:p/>
    <w:p>
      <w:r xmlns:w="http://schemas.openxmlformats.org/wordprocessingml/2006/main">
        <w:t xml:space="preserve">2. O legado de ser un fiel servo de Deus.</w:t>
      </w:r>
    </w:p>
    <w:p/>
    <w:p>
      <w:r xmlns:w="http://schemas.openxmlformats.org/wordprocessingml/2006/main">
        <w:t xml:space="preserve">1. Proverbios 11:14 - Onde non hai guía, un pobo cae, pero en abundancia de conselleiros hai seguridade.</w:t>
      </w:r>
    </w:p>
    <w:p/>
    <w:p>
      <w:r xmlns:w="http://schemas.openxmlformats.org/wordprocessingml/2006/main">
        <w:t xml:space="preserve">2. 2 Timoteo 3: 16-17 - Toda a Escritura é exhalada por Deus e útil para ensinar, reprender, corrixir e adestrar na xustiza, para que o home de Deus sexa completo, equipado para toda boa obra.</w:t>
      </w:r>
    </w:p>
    <w:p/>
    <w:p>
      <w:r xmlns:w="http://schemas.openxmlformats.org/wordprocessingml/2006/main">
        <w:t xml:space="preserve">Números 2:30 E o seu exército e os contados deles foron cincuenta e tres mil catrocentos.</w:t>
      </w:r>
    </w:p>
    <w:p/>
    <w:p>
      <w:r xmlns:w="http://schemas.openxmlformats.org/wordprocessingml/2006/main">
        <w:t xml:space="preserve">Esta pasaxe describe o tamaño da tribo de Gad, que contaba con 53.400.</w:t>
      </w:r>
    </w:p>
    <w:p/>
    <w:p>
      <w:r xmlns:w="http://schemas.openxmlformats.org/wordprocessingml/2006/main">
        <w:t xml:space="preserve">1. O pobo de Deus é forte en número - Números 2:30</w:t>
      </w:r>
    </w:p>
    <w:p/>
    <w:p>
      <w:r xmlns:w="http://schemas.openxmlformats.org/wordprocessingml/2006/main">
        <w:t xml:space="preserve">2. Confiando na forza do pobo de Deus - Números 2:30</w:t>
      </w:r>
    </w:p>
    <w:p/>
    <w:p>
      <w:r xmlns:w="http://schemas.openxmlformats.org/wordprocessingml/2006/main">
        <w:t xml:space="preserve">1. Efesios 6:10-18 - Vestiuse con toda a armadura de Deus</w:t>
      </w:r>
    </w:p>
    <w:p/>
    <w:p>
      <w:r xmlns:w="http://schemas.openxmlformats.org/wordprocessingml/2006/main">
        <w:t xml:space="preserve">2. Salmo 33:16-22 - Alegrate no Señor e confía nel.</w:t>
      </w:r>
    </w:p>
    <w:p/>
    <w:p>
      <w:r xmlns:w="http://schemas.openxmlformats.org/wordprocessingml/2006/main">
        <w:t xml:space="preserve">Números 2:31 Todos os contados no campamento de Dan foron cento cincuenta e sete mil seiscentos. Irán máis atrás cos seus estándares.</w:t>
      </w:r>
    </w:p>
    <w:p/>
    <w:p>
      <w:r xmlns:w="http://schemas.openxmlformats.org/wordprocessingml/2006/main">
        <w:t xml:space="preserve">O número total do campamento de Dan era de 157.600 e ían ser os últimos na procesión.</w:t>
      </w:r>
    </w:p>
    <w:p/>
    <w:p>
      <w:r xmlns:w="http://schemas.openxmlformats.org/wordprocessingml/2006/main">
        <w:t xml:space="preserve">1. O tempo de Deus é perfecto - examinando o momento perfecto de Deus na organización dos israelitas.</w:t>
      </w:r>
    </w:p>
    <w:p/>
    <w:p>
      <w:r xmlns:w="http://schemas.openxmlformats.org/wordprocessingml/2006/main">
        <w:t xml:space="preserve">2. A importancia da obediencia - explorando o significado de seguir os mandamentos de Deus.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46:10 - "Estade quietos e sabe que eu son Deus: serei exaltado entre os pagáns, serei exaltado na terra".</w:t>
      </w:r>
    </w:p>
    <w:p/>
    <w:p>
      <w:r xmlns:w="http://schemas.openxmlformats.org/wordprocessingml/2006/main">
        <w:t xml:space="preserve">Números 2:32 Estes son os contados dos fillos de Israel segundo as casas dos seus pais: todos os contados dos campamentos nos seus exércitos foron seiscentos mil tres mil cincocentos cincuenta.</w:t>
      </w:r>
    </w:p>
    <w:p/>
    <w:p>
      <w:r xmlns:w="http://schemas.openxmlformats.org/wordprocessingml/2006/main">
        <w:t xml:space="preserve">Este versículo de Números 2 describe o número de israelitas que foron contados polos seus clans no deserto.</w:t>
      </w:r>
    </w:p>
    <w:p/>
    <w:p>
      <w:r xmlns:w="http://schemas.openxmlformats.org/wordprocessingml/2006/main">
        <w:t xml:space="preserve">1. Deus valora a cada un de nós: Números 2:32 mostra que aínda que os israelitas estaban nun vasto deserto, Deus seguiu a pista de todos e cada un deles.</w:t>
      </w:r>
    </w:p>
    <w:p/>
    <w:p>
      <w:r xmlns:w="http://schemas.openxmlformats.org/wordprocessingml/2006/main">
        <w:t xml:space="preserve">2. O poder da comunidade: este versículo tamén fala do poder da comunidade, xa que os israelitas eran contados polos seus clans e seguían a pista no deserto.</w:t>
      </w:r>
    </w:p>
    <w:p/>
    <w:p>
      <w:r xmlns:w="http://schemas.openxmlformats.org/wordprocessingml/2006/main">
        <w:t xml:space="preserve">1. Salmo 139: 14-15 - Alábote, porque estou feito con medo e marabilloso. Marabillosas son as túas obras; a miña alma sábeo moi ben.</w:t>
      </w:r>
    </w:p>
    <w:p/>
    <w:p>
      <w:r xmlns:w="http://schemas.openxmlformats.org/wordprocessingml/2006/main">
        <w:t xml:space="preserve">2. Gálatas 3:28 - Non hai nin xudeu nin grego, non hai escravo nin libre, non hai home nin muller, porque todos sodes un en Cristo Xesús.</w:t>
      </w:r>
    </w:p>
    <w:p/>
    <w:p>
      <w:r xmlns:w="http://schemas.openxmlformats.org/wordprocessingml/2006/main">
        <w:t xml:space="preserve">Números 2:33 Pero os levitas non foron contados entre os fillos de Israel; como o Señor mandou a Moisés.</w:t>
      </w:r>
    </w:p>
    <w:p/>
    <w:p>
      <w:r xmlns:w="http://schemas.openxmlformats.org/wordprocessingml/2006/main">
        <w:t xml:space="preserve">Os levitas non foron contados entre o pobo de Israel, segundo o mandado polo Señor.</w:t>
      </w:r>
    </w:p>
    <w:p/>
    <w:p>
      <w:r xmlns:w="http://schemas.openxmlformats.org/wordprocessingml/2006/main">
        <w:t xml:space="preserve">1. Os mandamentos de Deus deben seguirse aínda que parezan difíciles e incómodos.</w:t>
      </w:r>
    </w:p>
    <w:p/>
    <w:p>
      <w:r xmlns:w="http://schemas.openxmlformats.org/wordprocessingml/2006/main">
        <w:t xml:space="preserve">2. Debemos confiar nos plans do Señor aínda que non os entendamos.</w:t>
      </w:r>
    </w:p>
    <w:p/>
    <w:p>
      <w:r xmlns:w="http://schemas.openxmlformats.org/wordprocessingml/2006/main">
        <w:t xml:space="preserve">1. Deuteronomio 10:8-9 - 8 Naquel tempo, o Señor apartou a tribo de Leví para que levase a arca da alianza do Señor, para que se poña diante do Señor para servirlle e bendicir no seu nome, a este. día. 9 Polo tanto, Leví non ten porción nin herdanza cos seus irmáns; o Señor é a súa herdanza, como lle prometeu o Señor, o teu Deus.</w:t>
      </w:r>
    </w:p>
    <w:p/>
    <w:p>
      <w:r xmlns:w="http://schemas.openxmlformats.org/wordprocessingml/2006/main">
        <w:t xml:space="preserve">2. Xoán 14:15 - Se me amas, cumprirás os meus mandamentos.</w:t>
      </w:r>
    </w:p>
    <w:p/>
    <w:p>
      <w:r xmlns:w="http://schemas.openxmlformats.org/wordprocessingml/2006/main">
        <w:t xml:space="preserve">Números 2:34 E os fillos de Israel fixeron todo o que Xehová mandou a Moisés: así acamparon segundo os seus estandartes, e así marcharon, cada un segundo as súas familias, segundo a casa dos seus pais.</w:t>
      </w:r>
    </w:p>
    <w:p/>
    <w:p>
      <w:r xmlns:w="http://schemas.openxmlformats.org/wordprocessingml/2006/main">
        <w:t xml:space="preserve">Esta pasaxe describe como os israelitas seguiron os mandamentos do Señor para organizarse e viaxar en formacións militares.</w:t>
      </w:r>
    </w:p>
    <w:p/>
    <w:p>
      <w:r xmlns:w="http://schemas.openxmlformats.org/wordprocessingml/2006/main">
        <w:t xml:space="preserve">1: Deus desexa orde e obediencia nas nosas vidas, e debemos esforzarnos por seguir os seus mandamentos.</w:t>
      </w:r>
    </w:p>
    <w:p/>
    <w:p>
      <w:r xmlns:w="http://schemas.openxmlformats.org/wordprocessingml/2006/main">
        <w:t xml:space="preserve">2: Deberiamos esforzarnos por ser organizados e disciplinados, como o foron os israelitas, para servir mellor ao Señor.</w:t>
      </w:r>
    </w:p>
    <w:p/>
    <w:p>
      <w:r xmlns:w="http://schemas.openxmlformats.org/wordprocessingml/2006/main">
        <w:t xml:space="preserve">1: Efesios 6:13-17 - Por iso, toma toda a armadura de Deus, para que poidas resistir no día do mal e, unha vez feito todo, manterte firme.</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Os números 3 pódense resumir en tres parágrafos do seguinte xeito, cos versos indicados:</w:t>
      </w:r>
    </w:p>
    <w:p/>
    <w:p>
      <w:r xmlns:w="http://schemas.openxmlformats.org/wordprocessingml/2006/main">
        <w:t xml:space="preserve">Parágrafo 1: Números 3: 1-13 presenta os levitas e o seu papel dentro da comunidade israelita. O capítulo subliña que os levitas son apartados por Deus para o servizo no tabernáculo. Son escollidos especificamente para axudar a Aarón e os seus fillos, que serven como sacerdotes. O capítulo ofrece unha xenealoxía dos descendentes de Aarón, destacando a liñaxe do sacerdocio levítico e a súa responsabilidade no coidado e mantemento do tabernáculo.</w:t>
      </w:r>
    </w:p>
    <w:p/>
    <w:p>
      <w:r xmlns:w="http://schemas.openxmlformats.org/wordprocessingml/2006/main">
        <w:t xml:space="preserve">Parágrafo 2: Continuando en Números 3:14-39, preséntanse deberes e tarefas específicas dentro da tribo de Leví. O capítulo describe varias divisións entre os levitas en función das súas familias ancestrais, a cada un deles asignadas tarefas específicas relacionadas con diferentes aspectos do servizo do tabernáculo. Estas tarefas inclúen transportar e montar o tabernáculo, gardar os seus elementos sagrados e colaborar en rituais como sacrificios.</w:t>
      </w:r>
    </w:p>
    <w:p/>
    <w:p>
      <w:r xmlns:w="http://schemas.openxmlformats.org/wordprocessingml/2006/main">
        <w:t xml:space="preserve">Parágrafo 3: Números 3 conclúe facendo fincapé en que Moisés cumpriu o mandamento de Deus en canto á numeración e asignación de deberes a cada membro da tribo de Leví. Destaca a obediencia de Moisés ao seguir estas instrucións precisamente tal e como deu Deus. Este capítulo establece unha estrutura clara sobre como se distribúen as responsabilidades entre os levitas, garantindo o bo funcionamento e a orde dentro das prácticas de adoración no tabernáculo.</w:t>
      </w:r>
    </w:p>
    <w:p/>
    <w:p>
      <w:r xmlns:w="http://schemas.openxmlformats.org/wordprocessingml/2006/main">
        <w:t xml:space="preserve">En resumo:</w:t>
      </w:r>
    </w:p>
    <w:p>
      <w:r xmlns:w="http://schemas.openxmlformats.org/wordprocessingml/2006/main">
        <w:t xml:space="preserve">Números 3 presenta:</w:t>
      </w:r>
    </w:p>
    <w:p>
      <w:r xmlns:w="http://schemas.openxmlformats.org/wordprocessingml/2006/main">
        <w:t xml:space="preserve">Introdución aos levitas apartados para o servizo no tabernáculo;</w:t>
      </w:r>
    </w:p>
    <w:p>
      <w:r xmlns:w="http://schemas.openxmlformats.org/wordprocessingml/2006/main">
        <w:t xml:space="preserve">Asistencia a Aarón e aos seus fillos que serven como sacerdotes;</w:t>
      </w:r>
    </w:p>
    <w:p>
      <w:r xmlns:w="http://schemas.openxmlformats.org/wordprocessingml/2006/main">
        <w:t xml:space="preserve">Xenealoxía que destaca a liñaxe do sacerdocio levítico.</w:t>
      </w:r>
    </w:p>
    <w:p/>
    <w:p>
      <w:r xmlns:w="http://schemas.openxmlformats.org/wordprocessingml/2006/main">
        <w:t xml:space="preserve">Deberes específicos, asignacións dentro da tribo de Levi;</w:t>
      </w:r>
    </w:p>
    <w:p>
      <w:r xmlns:w="http://schemas.openxmlformats.org/wordprocessingml/2006/main">
        <w:t xml:space="preserve">Divisións baseadas en familias ancestrais;</w:t>
      </w:r>
    </w:p>
    <w:p>
      <w:r xmlns:w="http://schemas.openxmlformats.org/wordprocessingml/2006/main">
        <w:t xml:space="preserve">Tarefas relacionadas co transporte, montaxe, custodia de obxectos sagrados; axudando nos rituais.</w:t>
      </w:r>
    </w:p>
    <w:p/>
    <w:p>
      <w:r xmlns:w="http://schemas.openxmlformats.org/wordprocessingml/2006/main">
        <w:t xml:space="preserve">Cumprimento de Moisés da numeración do mandamento de Deus, asignación de deberes;</w:t>
      </w:r>
    </w:p>
    <w:p>
      <w:r xmlns:w="http://schemas.openxmlformats.org/wordprocessingml/2006/main">
        <w:t xml:space="preserve">Obediencia ao seguir as instrucións con precisión;</w:t>
      </w:r>
    </w:p>
    <w:p>
      <w:r xmlns:w="http://schemas.openxmlformats.org/wordprocessingml/2006/main">
        <w:t xml:space="preserve">Establecemento dunha estrutura de responsabilidades dentro da tribo para o bo funcionamento.</w:t>
      </w:r>
    </w:p>
    <w:p/>
    <w:p>
      <w:r xmlns:w="http://schemas.openxmlformats.org/wordprocessingml/2006/main">
        <w:t xml:space="preserve">Este capítulo céntrase no papel e as responsabilidades dos levitas dentro da comunidade israelita. Números 3 comeza presentando aos levitas, que son apartados por Deus para o servizo no tabernáculo. Son escollidos especificamente para axudar a Aarón e os seus fillos, que serven como sacerdotes. O capítulo ofrece unha xenealoxía dos descendentes de Aarón, destacando a liñaxe do sacerdocio levítico e a súa responsabilidade no coidado e mantemento do tabernáculo.</w:t>
      </w:r>
    </w:p>
    <w:p/>
    <w:p>
      <w:r xmlns:w="http://schemas.openxmlformats.org/wordprocessingml/2006/main">
        <w:t xml:space="preserve">Ademais, Números 3 presenta deberes e tarefas específicas dentro da tribo de Leví. O capítulo describe varias divisións entre os levitas en función das súas familias ancestrais, con cada división asignada tarefas específicas relacionadas con diferentes aspectos do servizo do tabernáculo. Estas tarefas inclúen transportar e montar o tabernáculo, gardar os seus elementos sagrados e colaborar en rituais como sacrificios.</w:t>
      </w:r>
    </w:p>
    <w:p/>
    <w:p>
      <w:r xmlns:w="http://schemas.openxmlformats.org/wordprocessingml/2006/main">
        <w:t xml:space="preserve">O capítulo conclúe facendo fincapé en que Moisés cumpriu fielmente o mandamento de Deus en canto a numerar e asignar deberes a cada membro da tribo de Leví. Seguiu estas instrucións precisamente tal e como deu Deus, garantindo unha estrutura clara de como se distribúen as responsabilidades entre eles. Este establecemento da orde garante o bo funcionamento dentro das prácticas de adoración no tabernáculo.</w:t>
      </w:r>
    </w:p>
    <w:p/>
    <w:p>
      <w:r xmlns:w="http://schemas.openxmlformats.org/wordprocessingml/2006/main">
        <w:t xml:space="preserve">Números 3:1 Estas son tamén as xeracións de Aharón e Moisés no día que o Señor falou con Moisés no monte Sinaí.</w:t>
      </w:r>
    </w:p>
    <w:p/>
    <w:p>
      <w:r xmlns:w="http://schemas.openxmlformats.org/wordprocessingml/2006/main">
        <w:t xml:space="preserve">O fragmento trata das xeracións de Aharón e Moisés no día que o Señor falou con Moisés no monte Sinaí.</w:t>
      </w:r>
    </w:p>
    <w:p/>
    <w:p>
      <w:r xmlns:w="http://schemas.openxmlformats.org/wordprocessingml/2006/main">
        <w:t xml:space="preserve">1. Aprendendo da fidelidade de Aarón e Moisés</w:t>
      </w:r>
    </w:p>
    <w:p/>
    <w:p>
      <w:r xmlns:w="http://schemas.openxmlformats.org/wordprocessingml/2006/main">
        <w:t xml:space="preserve">2. A bendición de escoitar do Señor</w:t>
      </w:r>
    </w:p>
    <w:p/>
    <w:p>
      <w:r xmlns:w="http://schemas.openxmlformats.org/wordprocessingml/2006/main">
        <w:t xml:space="preserve">1. Hebreos 11:8-12 - Pola fe Abraham obedeceu cando foi chamado para saír ao lugar que recibiría como herdanza. E saíu sen saber onde ía.</w:t>
      </w:r>
    </w:p>
    <w:p/>
    <w:p>
      <w:r xmlns:w="http://schemas.openxmlformats.org/wordprocessingml/2006/main">
        <w:t xml:space="preserve">2. Xosué 1:7 - "Só só se forte e moi valente, para que teñas que facer conforme a toda a lei que o meu servo Moisés che mandou; non te desvíes dela nin á dereita nin á esquerda, para que poidas prospera onde queira que vaias.</w:t>
      </w:r>
    </w:p>
    <w:p/>
    <w:p>
      <w:r xmlns:w="http://schemas.openxmlformats.org/wordprocessingml/2006/main">
        <w:t xml:space="preserve">Números 3:2 E estes son os nomes dos fillos de Aharón; Nadab o primoxénito, e Abiú, Elazar e Itamar.</w:t>
      </w:r>
    </w:p>
    <w:p/>
    <w:p>
      <w:r xmlns:w="http://schemas.openxmlformats.org/wordprocessingml/2006/main">
        <w:t xml:space="preserve">A pasaxe analiza os nomes dos catro fillos de Aarón.</w:t>
      </w:r>
    </w:p>
    <w:p/>
    <w:p>
      <w:r xmlns:w="http://schemas.openxmlformats.org/wordprocessingml/2006/main">
        <w:t xml:space="preserve">1: Podemos aprender co exemplo de paternidade de Aharón e como ensinou coidadosamente aos seus fillos a andar nos camiños do Señor.</w:t>
      </w:r>
    </w:p>
    <w:p/>
    <w:p>
      <w:r xmlns:w="http://schemas.openxmlformats.org/wordprocessingml/2006/main">
        <w:t xml:space="preserve">2: Como fillos de Deus, tamén nós debemos transmitir o noso coñecemento del ás xeracións seguintes.</w:t>
      </w:r>
    </w:p>
    <w:p/>
    <w:p>
      <w:r xmlns:w="http://schemas.openxmlformats.org/wordprocessingml/2006/main">
        <w:t xml:space="preserve">1: Deuteronomio 6:6-9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Salmos 78:5-7 El estableceu un testemuño en Xacob e estableceu unha lei en Israel, que mandou aos nosos pais que ensinasen aos seus fillos, para que a próxima xeración puidese coñecelos, os fillos aínda por nacer, e erguerse e contarllo. aos seus fillos, para que poñan a súa esperanza en Deus e non esquezan as obras de Deus, senón que gardan os seus mandamentos.</w:t>
      </w:r>
    </w:p>
    <w:p/>
    <w:p>
      <w:r xmlns:w="http://schemas.openxmlformats.org/wordprocessingml/2006/main">
        <w:t xml:space="preserve">Números 3:3 Estes son os nomes dos fillos de Aharón, os sacerdotes que foron unxidos, aos que consagrou para ministrar no oficio sacerdotal.</w:t>
      </w:r>
    </w:p>
    <w:p/>
    <w:p>
      <w:r xmlns:w="http://schemas.openxmlformats.org/wordprocessingml/2006/main">
        <w:t xml:space="preserve">Esta pasaxe de Números 3:3 describe os fillos de Aharón, que foron unxidos e consagrados para servir como sacerdotes.</w:t>
      </w:r>
    </w:p>
    <w:p/>
    <w:p>
      <w:r xmlns:w="http://schemas.openxmlformats.org/wordprocessingml/2006/main">
        <w:t xml:space="preserve">1. A importancia de transmitir a túa fe á próxima xeración</w:t>
      </w:r>
    </w:p>
    <w:p/>
    <w:p>
      <w:r xmlns:w="http://schemas.openxmlformats.org/wordprocessingml/2006/main">
        <w:t xml:space="preserve">2. A responsabilidade de servir como sacerdote</w:t>
      </w:r>
    </w:p>
    <w:p/>
    <w:p>
      <w:r xmlns:w="http://schemas.openxmlformats.org/wordprocessingml/2006/main">
        <w:t xml:space="preserve">1. 2 Timoteo 2:2 - "E as cousas que me escoitaches dicir en presenza de moitas testemuñas, confíalles a persoas de confianza que tamén estarán capacitadas para ensinar a outros".</w:t>
      </w:r>
    </w:p>
    <w:p/>
    <w:p>
      <w:r xmlns:w="http://schemas.openxmlformats.org/wordprocessingml/2006/main">
        <w:t xml:space="preserve">2. Hebreos 13: 7 - "Lembra dos teus líderes, que che falaron a palabra de Deus. Considera o resultado da súa forma de vida e imita a súa fe".</w:t>
      </w:r>
    </w:p>
    <w:p/>
    <w:p>
      <w:r xmlns:w="http://schemas.openxmlformats.org/wordprocessingml/2006/main">
        <w:t xml:space="preserve">Números 3:4 Nadab e Abiú morreron diante de Xehová cando ofrecían lume estraño diante do Señor no deserto de Sinaí, sen que non tiveron fillos; .</w:t>
      </w:r>
    </w:p>
    <w:p/>
    <w:p>
      <w:r xmlns:w="http://schemas.openxmlformats.org/wordprocessingml/2006/main">
        <w:t xml:space="preserve">Nadab e Abihú morreron cando ofreceron lume estraño diante do Señor no deserto do Sinaí, deixando a Elazar e Itamar oficiais de sacerdote ante os ollos de Aharón, seu pai.</w:t>
      </w:r>
    </w:p>
    <w:p/>
    <w:p>
      <w:r xmlns:w="http://schemas.openxmlformats.org/wordprocessingml/2006/main">
        <w:t xml:space="preserve">1. As consecuencias de desobedecer os mandamentos de Deus</w:t>
      </w:r>
    </w:p>
    <w:p/>
    <w:p>
      <w:r xmlns:w="http://schemas.openxmlformats.org/wordprocessingml/2006/main">
        <w:t xml:space="preserve">2. A importancia da obediencia a Deus</w:t>
      </w:r>
    </w:p>
    <w:p/>
    <w:p>
      <w:r xmlns:w="http://schemas.openxmlformats.org/wordprocessingml/2006/main">
        <w:t xml:space="preserve">1. Isaías 66:1-2 Así di o Señor: O ceo é o meu trono e a terra é o estrado dos meus pés. Onde está a casa que me construirás? E onde está o lugar do meu descanso? Por todas esas cousas que a miña man fixo, e todas esas cousas existen, di o Señor.</w:t>
      </w:r>
    </w:p>
    <w:p/>
    <w:p>
      <w:r xmlns:w="http://schemas.openxmlformats.org/wordprocessingml/2006/main">
        <w:t xml:space="preserve">2. Santiago 2: 10-12 Porque quen garda toda a lei, e aínda tropeza nun punto, é culpable de todos. Pois quen dixo: Non cometas adulterio, tamén dixo: Non mates. Agora ben, se non cometes adulterio, pero asasinas, convertécheste nun transgresor da lei.</w:t>
      </w:r>
    </w:p>
    <w:p/>
    <w:p>
      <w:r xmlns:w="http://schemas.openxmlformats.org/wordprocessingml/2006/main">
        <w:t xml:space="preserve">Números 3:5 E o Señor falou a Moisés, dicindo:</w:t>
      </w:r>
    </w:p>
    <w:p/>
    <w:p>
      <w:r xmlns:w="http://schemas.openxmlformats.org/wordprocessingml/2006/main">
        <w:t xml:space="preserve">Deus nomea a Aharón e aos seus fillos para que sirvan como sacerdotes en Israel.</w:t>
      </w:r>
    </w:p>
    <w:p/>
    <w:p>
      <w:r xmlns:w="http://schemas.openxmlformats.org/wordprocessingml/2006/main">
        <w:t xml:space="preserve">1. Servir a Deus con humildade e fidelidade</w:t>
      </w:r>
    </w:p>
    <w:p/>
    <w:p>
      <w:r xmlns:w="http://schemas.openxmlformats.org/wordprocessingml/2006/main">
        <w:t xml:space="preserve">2. A importancia de cumprir a chamada de Deus</w:t>
      </w:r>
    </w:p>
    <w:p/>
    <w:p>
      <w:r xmlns:w="http://schemas.openxmlformats.org/wordprocessingml/2006/main">
        <w:t xml:space="preserve">1. 1 Pedro 5:5-7 - Así mesmo, vós que sodes máis novos, estade sometidos aos anciáns. Revestídevos, todos, de humildade uns cos outros, porque Deus se opón aos soberbios, pero aos humildes dá graza.</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Números 3:6 Achegue a tribo de Leví e preséntaa diante do sacerdote Aharón, para que o ministran.</w:t>
      </w:r>
    </w:p>
    <w:p/>
    <w:p>
      <w:r xmlns:w="http://schemas.openxmlformats.org/wordprocessingml/2006/main">
        <w:t xml:space="preserve">A tribo de Leví debía ser presentada ao sacerdote Aharón para que o servisen.</w:t>
      </w:r>
    </w:p>
    <w:p/>
    <w:p>
      <w:r xmlns:w="http://schemas.openxmlformats.org/wordprocessingml/2006/main">
        <w:t xml:space="preserve">1. A bendición de servir aos demais</w:t>
      </w:r>
    </w:p>
    <w:p/>
    <w:p>
      <w:r xmlns:w="http://schemas.openxmlformats.org/wordprocessingml/2006/main">
        <w:t xml:space="preserve">2. A importancia do ministerio</w:t>
      </w:r>
    </w:p>
    <w:p/>
    <w:p>
      <w:r xmlns:w="http://schemas.openxmlformats.org/wordprocessingml/2006/main">
        <w:t xml:space="preserve">1. Hebreos 13:17 - Obedece aos teus xefes e sométete a eles, porque están vixiando as túas almas, como os que terán que dar contas.</w:t>
      </w:r>
    </w:p>
    <w:p/>
    <w:p>
      <w:r xmlns:w="http://schemas.openxmlformats.org/wordprocessingml/2006/main">
        <w:t xml:space="preserve">2. 1 Pedro 5: 2-3 - pastoree o rabaño de Deus que está entre vós, exercendo a supervisión, non por obriga, senón voluntariamente, como Deus quere que vós; non para vergoña ganancia, senón con ansia; non dominando os que están ao teu cargo, senón sendo exemplos para o rabaño.</w:t>
      </w:r>
    </w:p>
    <w:p/>
    <w:p>
      <w:r xmlns:w="http://schemas.openxmlformats.org/wordprocessingml/2006/main">
        <w:t xml:space="preserve">Números 3:7 E manterán o seu encargo e o encargo de toda a congregación diante do tabernáculo de reunión, para facer o servizo do tabernáculo.</w:t>
      </w:r>
    </w:p>
    <w:p/>
    <w:p>
      <w:r xmlns:w="http://schemas.openxmlformats.org/wordprocessingml/2006/main">
        <w:t xml:space="preserve">Os levitas foron elixidos por Deus para servir no Tabernáculo e para cumprir cos deberes que Deus e a congregación lles encomendaron.</w:t>
      </w:r>
    </w:p>
    <w:p/>
    <w:p>
      <w:r xmlns:w="http://schemas.openxmlformats.org/wordprocessingml/2006/main">
        <w:t xml:space="preserve">1. A chamada dos levitas - o plan de Deus para servir e dirixir o seu pobo</w:t>
      </w:r>
    </w:p>
    <w:p/>
    <w:p>
      <w:r xmlns:w="http://schemas.openxmlformats.org/wordprocessingml/2006/main">
        <w:t xml:space="preserve">2. Servizo fiel - Como servir a Deus fielmente nas nosas vidas</w:t>
      </w:r>
    </w:p>
    <w:p/>
    <w:p>
      <w:r xmlns:w="http://schemas.openxmlformats.org/wordprocessingml/2006/main">
        <w:t xml:space="preserve">1. Números 3:7 - E cumprirán o seu encargo e o cargo de toda a congregación diante do tabernáculo do encontro, para facer o servizo do tabernáculo.</w:t>
      </w:r>
    </w:p>
    <w:p/>
    <w:p>
      <w:r xmlns:w="http://schemas.openxmlformats.org/wordprocessingml/2006/main">
        <w:t xml:space="preserve">2. Mateo 25:21 - Díxolle o seu señor: "Ben, servo bo e fiel: fuches fiel en poucas cousas, poñereiche sobre moitas cousas: entra no gozo do teu señor".</w:t>
      </w:r>
    </w:p>
    <w:p/>
    <w:p>
      <w:r xmlns:w="http://schemas.openxmlformats.org/wordprocessingml/2006/main">
        <w:t xml:space="preserve">Números 3:8 E gardarán todos os utensilios do tabernáculo de reunión, e o encargo dos fillos de Israel para facer o servizo do tabernáculo.</w:t>
      </w:r>
    </w:p>
    <w:p/>
    <w:p>
      <w:r xmlns:w="http://schemas.openxmlformats.org/wordprocessingml/2006/main">
        <w:t xml:space="preserve">Os fillos de Israel tiñan a responsabilidade de coidar dos instrumentos do tabernáculo e de realizar o servizo do tabernáculo.</w:t>
      </w:r>
    </w:p>
    <w:p/>
    <w:p>
      <w:r xmlns:w="http://schemas.openxmlformats.org/wordprocessingml/2006/main">
        <w:t xml:space="preserve">1. A importancia de servir no Tabernáculo</w:t>
      </w:r>
    </w:p>
    <w:p/>
    <w:p>
      <w:r xmlns:w="http://schemas.openxmlformats.org/wordprocessingml/2006/main">
        <w:t xml:space="preserve">2. A bendición de que se lles dea responsabilidade</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1 Pedro 4:10-11 - Cada un de vós debe usar calquera don que recibiu para servir aos demais, como fieis administradores da graza de Deus nas súas diversas formas. Se alguén fala, que o faga como quen fala as propias palabras de Deus. Se alguén serve, que o faga coa forza que Deus proporciona, para que en todas as cousas Deus sexa loado por Xesucristo. A el sexa a gloria e o poder para sempre e para sempre. Amén.</w:t>
      </w:r>
    </w:p>
    <w:p/>
    <w:p>
      <w:r xmlns:w="http://schemas.openxmlformats.org/wordprocessingml/2006/main">
        <w:t xml:space="preserve">Números 3:9 E darás os levitas a Aharón e aos seus fillos, que son entregados enteiramente a el dos fillos de Israel.</w:t>
      </w:r>
    </w:p>
    <w:p/>
    <w:p>
      <w:r xmlns:w="http://schemas.openxmlformats.org/wordprocessingml/2006/main">
        <w:t xml:space="preserve">Os levitas foron dados a Aharón e aos seus fillos como agasallo dos fillos de Israel.</w:t>
      </w:r>
    </w:p>
    <w:p/>
    <w:p>
      <w:r xmlns:w="http://schemas.openxmlformats.org/wordprocessingml/2006/main">
        <w:t xml:space="preserve">1. Os dons de Deus para nós: recoñecer e apreciar o que temos.</w:t>
      </w:r>
    </w:p>
    <w:p/>
    <w:p>
      <w:r xmlns:w="http://schemas.openxmlformats.org/wordprocessingml/2006/main">
        <w:t xml:space="preserve">2. A alegría de servir a Deus: o cumprimento de ser un instrumento da súa vontade.</w:t>
      </w:r>
    </w:p>
    <w:p/>
    <w:p>
      <w:r xmlns:w="http://schemas.openxmlformats.org/wordprocessingml/2006/main">
        <w:t xml:space="preserve">1. Mateo 25:14-30 - A parábola dos talentos.</w:t>
      </w:r>
    </w:p>
    <w:p/>
    <w:p>
      <w:r xmlns:w="http://schemas.openxmlformats.org/wordprocessingml/2006/main">
        <w:t xml:space="preserve">2. 1 Corintios 12:12-27 - O corpo de Cristo e a diversidade de agasallos.</w:t>
      </w:r>
    </w:p>
    <w:p/>
    <w:p>
      <w:r xmlns:w="http://schemas.openxmlformats.org/wordprocessingml/2006/main">
        <w:t xml:space="preserve">Números 3:10 E nomearás a Aharón e aos seus fillos, e eles esperarán no seu oficio sacerdotal; e o estranxeiro que se achegue será condenado á morte.</w:t>
      </w:r>
    </w:p>
    <w:p/>
    <w:p>
      <w:r xmlns:w="http://schemas.openxmlformats.org/wordprocessingml/2006/main">
        <w:t xml:space="preserve">Deus mandoulle a Moisés que nomease sacerdotes a Aharón e aos seus fillos e calquera estraño que se achegue será condenado á morte.</w:t>
      </w:r>
    </w:p>
    <w:p/>
    <w:p>
      <w:r xmlns:w="http://schemas.openxmlformats.org/wordprocessingml/2006/main">
        <w:t xml:space="preserve">1. A importancia de seguir os mandamentos de Deus.</w:t>
      </w:r>
    </w:p>
    <w:p/>
    <w:p>
      <w:r xmlns:w="http://schemas.openxmlformats.org/wordprocessingml/2006/main">
        <w:t xml:space="preserve">2. As consecuencias da desobediencia.</w:t>
      </w:r>
    </w:p>
    <w:p/>
    <w:p>
      <w:r xmlns:w="http://schemas.openxmlformats.org/wordprocessingml/2006/main">
        <w:t xml:space="preserve">1. Deuteronomio 28: 1-2 "E se obedeces fielmente a voz do Señor, o teu Deus, tendo coidado de cumprir todos os seus mandamentos que che mando hoxe, o Señor, o teu Deus, establecerache por riba de todas as nacións da terra. . E todas estas bendicións virán sobre ti e te alcanzarán, se obedeces a voz do Señor, o teu Deus".</w:t>
      </w:r>
    </w:p>
    <w:p/>
    <w:p>
      <w:r xmlns:w="http://schemas.openxmlformats.org/wordprocessingml/2006/main">
        <w:t xml:space="preserve">2. Mateo 5:17-19 "Non pensedes que vin para abolir a Lei ou os Profetas; non vin para abolilos, senón para cumprilos. En verdade, dígovos, ata que pasen o ceo e a terra. , nin un ápice, nin un punto, pasará da Lei ata que todo estea cumprido. Polo tanto, quen relaxe un destes mandamentos máis pequenos e ensina a outros a facer o mesmo, será chamado o menor no reino dos ceos, pero quen os cumpre. e os ensina serán chamados grandes no reino dos ceos".</w:t>
      </w:r>
    </w:p>
    <w:p/>
    <w:p>
      <w:r xmlns:w="http://schemas.openxmlformats.org/wordprocessingml/2006/main">
        <w:t xml:space="preserve">Números 3:11 E o Señor falou a Moisés, dicindo:</w:t>
      </w:r>
    </w:p>
    <w:p/>
    <w:p>
      <w:r xmlns:w="http://schemas.openxmlformats.org/wordprocessingml/2006/main">
        <w:t xml:space="preserve">Moisés é nomeado xefe dos levitas ao servizo do Señor.</w:t>
      </w:r>
    </w:p>
    <w:p/>
    <w:p>
      <w:r xmlns:w="http://schemas.openxmlformats.org/wordprocessingml/2006/main">
        <w:t xml:space="preserve">1. Siga a Vontade de Deus e sexa fiel no seu servizo a El.</w:t>
      </w:r>
    </w:p>
    <w:p/>
    <w:p>
      <w:r xmlns:w="http://schemas.openxmlformats.org/wordprocessingml/2006/main">
        <w:t xml:space="preserve">2. Os líderes designados teñen a responsabilidade de cumprir os seus mandamentos.</w:t>
      </w:r>
    </w:p>
    <w:p/>
    <w:p>
      <w:r xmlns:w="http://schemas.openxmlformats.org/wordprocessingml/2006/main">
        <w:t xml:space="preserve">1. Mateo 6:33 - "Pero busca primeiro o seu reino e a súa xustiza, e todas estas cousas tamén che serán dadas".</w:t>
      </w:r>
    </w:p>
    <w:p/>
    <w:p>
      <w:r xmlns:w="http://schemas.openxmlformats.org/wordprocessingml/2006/main">
        <w:t xml:space="preserve">2. 1 Pedro 5: 2-3 - "Sed pastores do rabaño de Deus que está baixo o voso coidado, velando por eles non porque o debades, senón porque queredes, como Deus quere que sexades; non buscando ganancias deshonestas, senón ansiosos. para servir; non dominando os que che son encomendados, senón sendo exemplo para o rabaño".</w:t>
      </w:r>
    </w:p>
    <w:p/>
    <w:p>
      <w:r xmlns:w="http://schemas.openxmlformats.org/wordprocessingml/2006/main">
        <w:t xml:space="preserve">Números 3:12 E velaquí, tomei os levitas de entre os fillos de Israel en lugar de todos os primoxénitos que abren a matriz entre os fillos de Israel; polo tanto, os levitas serán meus;</w:t>
      </w:r>
    </w:p>
    <w:p/>
    <w:p>
      <w:r xmlns:w="http://schemas.openxmlformats.org/wordprocessingml/2006/main">
        <w:t xml:space="preserve">Deus escolleu aos levitas para que fosen seus en lugar dos primoxénitos israelitas, que normalmente se dedicaban a el.</w:t>
      </w:r>
    </w:p>
    <w:p/>
    <w:p>
      <w:r xmlns:w="http://schemas.openxmlformats.org/wordprocessingml/2006/main">
        <w:t xml:space="preserve">1. O poder da devoción: un estudo dos levitas e a dedicación a Deus</w:t>
      </w:r>
    </w:p>
    <w:p/>
    <w:p>
      <w:r xmlns:w="http://schemas.openxmlformats.org/wordprocessingml/2006/main">
        <w:t xml:space="preserve">2. A bendición de ser apartado: como premiou Deus aos levitas</w:t>
      </w:r>
    </w:p>
    <w:p/>
    <w:p>
      <w:r xmlns:w="http://schemas.openxmlformats.org/wordprocessingml/2006/main">
        <w:t xml:space="preserve">1. 1 Crónicas 16: 4-7 - Dar grazas ao Señor, invoca o seu nome; dar a coñecer entre as nacións o que fixo</w:t>
      </w:r>
    </w:p>
    <w:p/>
    <w:p>
      <w:r xmlns:w="http://schemas.openxmlformats.org/wordprocessingml/2006/main">
        <w:t xml:space="preserve">2. Deuteronomio 10: 8-9 - Naquel tempo o Señor apartou á tribo de Leví para que levase a arca da alianza do Señor, para que se poña diante do Señor para ministrar e pronunciar bendicións no seu nome, como aínda fan. hoxe.</w:t>
      </w:r>
    </w:p>
    <w:p/>
    <w:p>
      <w:r xmlns:w="http://schemas.openxmlformats.org/wordprocessingml/2006/main">
        <w:t xml:space="preserve">Números 3:13 Porque todos os primoxénitos son meus; porque o día en que batín a todos os primoxénitos na terra de Exipto, santificoume a todos os primoxénitos de Israel, homes e animais: meus serán: eu son o Señor.</w:t>
      </w:r>
    </w:p>
    <w:p/>
    <w:p>
      <w:r xmlns:w="http://schemas.openxmlformats.org/wordprocessingml/2006/main">
        <w:t xml:space="preserve">Esta pasaxe afirma que o Señor apartou aos primoxénitos en Israel, tanto homes como bestas, como propios, porque derrotou aos primoxénitos en Exipto.</w:t>
      </w:r>
    </w:p>
    <w:p/>
    <w:p>
      <w:r xmlns:w="http://schemas.openxmlformats.org/wordprocessingml/2006/main">
        <w:t xml:space="preserve">1. Deus reclama un lugar especial nas nosas vidas; honralo como Señor e Rei é o primeiro paso para vivir unha vida de fe e obediencia.</w:t>
      </w:r>
    </w:p>
    <w:p/>
    <w:p>
      <w:r xmlns:w="http://schemas.openxmlformats.org/wordprocessingml/2006/main">
        <w:t xml:space="preserve">2. Debemos recoñecer e someternos á autoridade de Deus sobre toda a creación e recoñecer o seu poder e presenza nas nosas vidas.</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Romanos 10:9 - Se confesas coa túa boca que Xesús é o Señor e cres no teu corazón que Deus o resucitou de entre os mortos, serás salvo.</w:t>
      </w:r>
    </w:p>
    <w:p/>
    <w:p>
      <w:r xmlns:w="http://schemas.openxmlformats.org/wordprocessingml/2006/main">
        <w:t xml:space="preserve">Números 3:14 E o Señor faloulle a Moisés no deserto do Sinaí, dicindo:</w:t>
      </w:r>
    </w:p>
    <w:p/>
    <w:p>
      <w:r xmlns:w="http://schemas.openxmlformats.org/wordprocessingml/2006/main">
        <w:t xml:space="preserve">Deus instruíu a Moisés que contase os levitas no deserto do Sinaí.</w:t>
      </w:r>
    </w:p>
    <w:p/>
    <w:p>
      <w:r xmlns:w="http://schemas.openxmlformats.org/wordprocessingml/2006/main">
        <w:t xml:space="preserve">1. A fidelidade de Deus móstrase na súa guía de Moisés no deserto.</w:t>
      </w:r>
    </w:p>
    <w:p/>
    <w:p>
      <w:r xmlns:w="http://schemas.openxmlformats.org/wordprocessingml/2006/main">
        <w:t xml:space="preserve">2. Deberiamos estar dispostos a aceptar as instrucións de Deus a pesar da dificultade da tarefa.</w:t>
      </w:r>
    </w:p>
    <w:p/>
    <w:p>
      <w:r xmlns:w="http://schemas.openxmlformats.org/wordprocessingml/2006/main">
        <w:t xml:space="preserve">1. Éxodo 3: 1-4 - Chamada de Deus de Moisés desde a arbustiva ardente.</w:t>
      </w:r>
    </w:p>
    <w:p/>
    <w:p>
      <w:r xmlns:w="http://schemas.openxmlformats.org/wordprocessingml/2006/main">
        <w:t xml:space="preserve">2. Isaías 43:2 - A promesa de Deus de estar co seu pobo no deserto.</w:t>
      </w:r>
    </w:p>
    <w:p/>
    <w:p>
      <w:r xmlns:w="http://schemas.openxmlformats.org/wordprocessingml/2006/main">
        <w:t xml:space="preserve">Números 3:15 Conta os fillos de Leví segundo as casas dos seus pais, segundo as súas familias: contarás todo varón desde un mes en diante.</w:t>
      </w:r>
    </w:p>
    <w:p/>
    <w:p>
      <w:r xmlns:w="http://schemas.openxmlformats.org/wordprocessingml/2006/main">
        <w:t xml:space="preserve">O Señor mandou a Moisés que contase os fillos de Leví segundo as súas familias, a partir dun mes.</w:t>
      </w:r>
    </w:p>
    <w:p/>
    <w:p>
      <w:r xmlns:w="http://schemas.openxmlformats.org/wordprocessingml/2006/main">
        <w:t xml:space="preserve">1. "O Plan de Orde do Señor" - A sobre como Deus nos manda organizar as nosas vidas segundo a súa vontade.</w:t>
      </w:r>
    </w:p>
    <w:p/>
    <w:p>
      <w:r xmlns:w="http://schemas.openxmlformats.org/wordprocessingml/2006/main">
        <w:t xml:space="preserve">2. "A bendición da obediencia" - A sobre como seguir os mandamentos de Deus nos trae as súas bendicións.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Números 3:16 Moisés contounos segundo a palabra de Xehová, segundo lle mandaron.</w:t>
      </w:r>
    </w:p>
    <w:p/>
    <w:p>
      <w:r xmlns:w="http://schemas.openxmlformats.org/wordprocessingml/2006/main">
        <w:t xml:space="preserve">O Señor mandou a Moisés que contase o pobo segundo a súa palabra.</w:t>
      </w:r>
    </w:p>
    <w:p/>
    <w:p>
      <w:r xmlns:w="http://schemas.openxmlformats.org/wordprocessingml/2006/main">
        <w:t xml:space="preserve">1. Seguindo os mandamentos de Deus: o exemplo de Moisés</w:t>
      </w:r>
    </w:p>
    <w:p/>
    <w:p>
      <w:r xmlns:w="http://schemas.openxmlformats.org/wordprocessingml/2006/main">
        <w:t xml:space="preserve">2. Obediencia a Deus: a necesidade da obediencia</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con todo o teu corazón e con toda a túa alma, e para gardar os mandamentos do Señor e os seus estatutos que che mando hoxe para o teu ben?</w:t>
      </w:r>
    </w:p>
    <w:p/>
    <w:p>
      <w:r xmlns:w="http://schemas.openxmlformats.org/wordprocessingml/2006/main">
        <w:t xml:space="preserve">2. Xoán 14:15 - "Se me amas, garda os meus mandamentos".</w:t>
      </w:r>
    </w:p>
    <w:p/>
    <w:p>
      <w:r xmlns:w="http://schemas.openxmlformats.org/wordprocessingml/2006/main">
        <w:t xml:space="preserve">Números 3:17 E estes foron os fillos de Leví polos seus nomes; Guerxón, Quehat e Merari.</w:t>
      </w:r>
    </w:p>
    <w:p/>
    <w:p>
      <w:r xmlns:w="http://schemas.openxmlformats.org/wordprocessingml/2006/main">
        <w:t xml:space="preserve">Esta pasaxe describe os fillos de Leví, chamados Gersón, Quehat e Merari.</w:t>
      </w:r>
    </w:p>
    <w:p/>
    <w:p>
      <w:r xmlns:w="http://schemas.openxmlformats.org/wordprocessingml/2006/main">
        <w:t xml:space="preserve">1. Os nosos fieis pais: examinando o legado dos fillos de Leví</w:t>
      </w:r>
    </w:p>
    <w:p/>
    <w:p>
      <w:r xmlns:w="http://schemas.openxmlformats.org/wordprocessingml/2006/main">
        <w:t xml:space="preserve">2. Honrando a liñaxe: aprendendo dos fillos de Leví</w:t>
      </w:r>
    </w:p>
    <w:p/>
    <w:p>
      <w:r xmlns:w="http://schemas.openxmlformats.org/wordprocessingml/2006/main">
        <w:t xml:space="preserve">1. Éxodo 6:16-20</w:t>
      </w:r>
    </w:p>
    <w:p/>
    <w:p>
      <w:r xmlns:w="http://schemas.openxmlformats.org/wordprocessingml/2006/main">
        <w:t xml:space="preserve">2. Hebreos 11:23-29</w:t>
      </w:r>
    </w:p>
    <w:p/>
    <w:p>
      <w:r xmlns:w="http://schemas.openxmlformats.org/wordprocessingml/2006/main">
        <w:t xml:space="preserve">Números 3:18 E estes son os nomes dos fillos de Guerxón segundo as súas familias; Libni e Ximei.</w:t>
      </w:r>
    </w:p>
    <w:p/>
    <w:p>
      <w:r xmlns:w="http://schemas.openxmlformats.org/wordprocessingml/2006/main">
        <w:t xml:space="preserve">Esta pasaxe proporciona os nomes dos fillos de Guerxón polas súas familias.</w:t>
      </w:r>
    </w:p>
    <w:p/>
    <w:p>
      <w:r xmlns:w="http://schemas.openxmlformats.org/wordprocessingml/2006/main">
        <w:t xml:space="preserve">1. A importancia de lembrar os seus nomes de familia</w:t>
      </w:r>
    </w:p>
    <w:p/>
    <w:p>
      <w:r xmlns:w="http://schemas.openxmlformats.org/wordprocessingml/2006/main">
        <w:t xml:space="preserve">2. Vivir unha vida de legado</w:t>
      </w:r>
    </w:p>
    <w:p/>
    <w:p>
      <w:r xmlns:w="http://schemas.openxmlformats.org/wordprocessingml/2006/main">
        <w:t xml:space="preserve">1. Xénese 32:25-33 - Xacob loita cun anxo e obtén un novo nome</w:t>
      </w:r>
    </w:p>
    <w:p/>
    <w:p>
      <w:r xmlns:w="http://schemas.openxmlformats.org/wordprocessingml/2006/main">
        <w:t xml:space="preserve">2. Rut 4:17-22 - A importancia de que un nome de familia sexa transmitido</w:t>
      </w:r>
    </w:p>
    <w:p/>
    <w:p>
      <w:r xmlns:w="http://schemas.openxmlformats.org/wordprocessingml/2006/main">
        <w:t xml:space="preserve">Números 3:19 E os fillos de Quehat polas súas familias; Amram, Izehar, Hebrón e Uziel.</w:t>
      </w:r>
    </w:p>
    <w:p/>
    <w:p>
      <w:r xmlns:w="http://schemas.openxmlformats.org/wordprocessingml/2006/main">
        <w:t xml:space="preserve">Esta pasaxe afirma que os fillos de Quehat foron Amram, Izehar, Hebrón e Uziel.</w:t>
      </w:r>
    </w:p>
    <w:p/>
    <w:p>
      <w:r xmlns:w="http://schemas.openxmlformats.org/wordprocessingml/2006/main">
        <w:t xml:space="preserve">1. Podemos aprender co exemplo de Coat e os seus fillos a permanecer fieis ás nosas familias e a construír relacións fortes.</w:t>
      </w:r>
    </w:p>
    <w:p/>
    <w:p>
      <w:r xmlns:w="http://schemas.openxmlformats.org/wordprocessingml/2006/main">
        <w:t xml:space="preserve">2. Lémbranos que Deus está sempre connosco, do mesmo xeito que estaba cos fillos de Quehat.</w:t>
      </w:r>
    </w:p>
    <w:p/>
    <w:p>
      <w:r xmlns:w="http://schemas.openxmlformats.org/wordprocessingml/2006/main">
        <w:t xml:space="preserve">1. Xosué 24:15 - "E se che parece mal servir ao Señor, escolle hoxe a quen servirás: se os deuses aos que serviron os teus pais que estaban ao outro lado do diluvio, ou os deuses de os amorreos, en cuxa terra morades; pero eu e a miña casa, imos servir ao Señor".</w:t>
      </w:r>
    </w:p>
    <w:p/>
    <w:p>
      <w:r xmlns:w="http://schemas.openxmlformats.org/wordprocessingml/2006/main">
        <w:t xml:space="preserve">2. 1 Xoán 3:14-16 - "Sabemos que pasamos da morte á vida, porque nos amamos. Quen non ama permanece na morte. Todo o que odia a un irmán ou a unha irmá é un asasino, e ti. sabe que ningún asasino ten a vida eterna residindo nel. Así sabemos o que é o amor: Xesucristo deu a súa vida por nós. E nós debemos dar a nosa vida polos nosos irmáns e irmás".</w:t>
      </w:r>
    </w:p>
    <w:p/>
    <w:p>
      <w:r xmlns:w="http://schemas.openxmlformats.org/wordprocessingml/2006/main">
        <w:t xml:space="preserve">Números 3:20 E os fillos de Merari polas súas familias; Mahli e Mushi. Estas son as familias dos levitas segundo a casa dos seus pais.</w:t>
      </w:r>
    </w:p>
    <w:p/>
    <w:p>
      <w:r xmlns:w="http://schemas.openxmlformats.org/wordprocessingml/2006/main">
        <w:t xml:space="preserve">Os fillos de Merari foron Mahli e Musi, e formaban parte dos levitas segundo a súa familia.</w:t>
      </w:r>
    </w:p>
    <w:p/>
    <w:p>
      <w:r xmlns:w="http://schemas.openxmlformats.org/wordprocessingml/2006/main">
        <w:t xml:space="preserve">1. A importancia de coñecer a súa liñaxe familiar</w:t>
      </w:r>
    </w:p>
    <w:p/>
    <w:p>
      <w:r xmlns:w="http://schemas.openxmlformats.org/wordprocessingml/2006/main">
        <w:t xml:space="preserve">2. Recuperando o legado dos teus antepasados</w:t>
      </w:r>
    </w:p>
    <w:p/>
    <w:p>
      <w:r xmlns:w="http://schemas.openxmlformats.org/wordprocessingml/2006/main">
        <w:t xml:space="preserve">1. Malaquías 2:7 - Porque os beizos dun sacerdote deben gardar o coñecemento, e a xente debe buscar instrución da súa boca, porque é o mensaxeiro do Señor dos exércitos.</w:t>
      </w:r>
    </w:p>
    <w:p/>
    <w:p>
      <w:r xmlns:w="http://schemas.openxmlformats.org/wordprocessingml/2006/main">
        <w:t xml:space="preserve">2. 1 Crónicas 12:32 - Dos fillos de Isacar, homes que entendían os tempos, para saber o que Israel debía facer, os seus xefes eran douscentos; e todos os seus irmáns estaban ás súas ordes.</w:t>
      </w:r>
    </w:p>
    <w:p/>
    <w:p>
      <w:r xmlns:w="http://schemas.openxmlformats.org/wordprocessingml/2006/main">
        <w:t xml:space="preserve">Números 3:21 De Guerxón foi a familia dos Libnitas e a familia dos Ximitas: estas son as familias dos Gerxonitas.</w:t>
      </w:r>
    </w:p>
    <w:p/>
    <w:p>
      <w:r xmlns:w="http://schemas.openxmlformats.org/wordprocessingml/2006/main">
        <w:t xml:space="preserve">Este versículo trata sobre as dúas familias de xerxonitas: Libnitas e Ximites.</w:t>
      </w:r>
    </w:p>
    <w:p/>
    <w:p>
      <w:r xmlns:w="http://schemas.openxmlformats.org/wordprocessingml/2006/main">
        <w:t xml:space="preserve">1. O plan de Deus para os israelitas: A importancia dos xerxonitas.</w:t>
      </w:r>
    </w:p>
    <w:p/>
    <w:p>
      <w:r xmlns:w="http://schemas.openxmlformats.org/wordprocessingml/2006/main">
        <w:t xml:space="preserve">2. O significado da unidade: os gersonitas como exemplo.</w:t>
      </w:r>
    </w:p>
    <w:p/>
    <w:p>
      <w:r xmlns:w="http://schemas.openxmlformats.org/wordprocessingml/2006/main">
        <w:t xml:space="preserve">1. Salmo 133: 1-3 - "Velaí, que bo e que agradable é para os irmáns habitar xuntos en unidade! É como o ungüento precioso sobre a cabeza, que baixa sobre a barba, ata a barba de Aharón. ata a falda das súas vestiduras, como o orballo de Hermón e como o orballo que descendeu sobre os montes de Sión, porque alí o Señor mandou a bendición, a vida para sempre".</w:t>
      </w:r>
    </w:p>
    <w:p/>
    <w:p>
      <w:r xmlns:w="http://schemas.openxmlformats.org/wordprocessingml/2006/main">
        <w:t xml:space="preserve">2. Deuteronomio 1: 9-10 - "E díxenche naquel tempo, dicindo: Eu só non podo soportarte: o Señor, o teu Deus, multiplicoume, e velaquí que sodes hoxe coma as estrelas. do ceo para multitude".</w:t>
      </w:r>
    </w:p>
    <w:p/>
    <w:p>
      <w:r xmlns:w="http://schemas.openxmlformats.org/wordprocessingml/2006/main">
        <w:t xml:space="preserve">Números 3:22 Os contados deles, segundo o número de todos os varóns, desde un mes en diante, os contados foron sete mil cincocentos.</w:t>
      </w:r>
    </w:p>
    <w:p/>
    <w:p>
      <w:r xmlns:w="http://schemas.openxmlformats.org/wordprocessingml/2006/main">
        <w:t xml:space="preserve">Esta pasaxe fala do número de varóns a partir dun mes de idade que se contaban entre os levitas: 7.500.</w:t>
      </w:r>
    </w:p>
    <w:p/>
    <w:p>
      <w:r xmlns:w="http://schemas.openxmlformats.org/wordprocessingml/2006/main">
        <w:t xml:space="preserve">1. A provisión perfecta de Deus para o seu pobo a través dos levitas.</w:t>
      </w:r>
    </w:p>
    <w:p/>
    <w:p>
      <w:r xmlns:w="http://schemas.openxmlformats.org/wordprocessingml/2006/main">
        <w:t xml:space="preserve">2. A importancia de contar e numerar na Escritura.</w:t>
      </w:r>
    </w:p>
    <w:p/>
    <w:p>
      <w:r xmlns:w="http://schemas.openxmlformats.org/wordprocessingml/2006/main">
        <w:t xml:space="preserve">1. Lucas 12:7 - "De feito, os mesmos cabelos da túa cabeza están todos contados. Non teñas medo, vales máis que moitos pardais".</w:t>
      </w:r>
    </w:p>
    <w:p/>
    <w:p>
      <w:r xmlns:w="http://schemas.openxmlformats.org/wordprocessingml/2006/main">
        <w:t xml:space="preserve">2. Deuteronomio 10: 8-9 - "Naquel tempo, o Señor apartou á tribo de Leví para que levase a arca da alianza do Señor, para que se poña diante do Señor para ministrar e para pronunciar bendicións no seu nome, xa que aínda fai hoxe. Por iso os levitas non teñen parte nin herdanza entre os seus compañeiros de Israel; o Señor é a súa herdanza, como lles dixo o Señor, o teu Deus".</w:t>
      </w:r>
    </w:p>
    <w:p/>
    <w:p>
      <w:r xmlns:w="http://schemas.openxmlformats.org/wordprocessingml/2006/main">
        <w:t xml:space="preserve">Números 3:23 As familias dos xerxonitas acamparán detrás do tabernáculo cara ao oeste.</w:t>
      </w:r>
    </w:p>
    <w:p/>
    <w:p>
      <w:r xmlns:w="http://schemas.openxmlformats.org/wordprocessingml/2006/main">
        <w:t xml:space="preserve">Os xerxonitas plantarán as súas tendas detrás do tabernáculo, cara ao oeste.</w:t>
      </w:r>
    </w:p>
    <w:p/>
    <w:p>
      <w:r xmlns:w="http://schemas.openxmlformats.org/wordprocessingml/2006/main">
        <w:t xml:space="preserve">1. O plan de Deus para o culto organizado - Números 3:23</w:t>
      </w:r>
    </w:p>
    <w:p/>
    <w:p>
      <w:r xmlns:w="http://schemas.openxmlformats.org/wordprocessingml/2006/main">
        <w:t xml:space="preserve">2. A importancia de seguir os mandamentos de Deus - Números 3:23</w:t>
      </w:r>
    </w:p>
    <w:p/>
    <w:p>
      <w:r xmlns:w="http://schemas.openxmlformats.org/wordprocessingml/2006/main">
        <w:t xml:space="preserve">1. Deuteronomio 16:16 - "Tres veces ao ano aparecerán todos os teus varóns diante de Xehová, o teu Deus, no lugar que el elixa; na festa dos ázimos, na festa das semanas e na festa de tabernáculos: e non aparecerán baleiros ante o Señor".</w:t>
      </w:r>
    </w:p>
    <w:p/>
    <w:p>
      <w:r xmlns:w="http://schemas.openxmlformats.org/wordprocessingml/2006/main">
        <w:t xml:space="preserve">2. Éxodo 25: 8-9 - "E que me fagan un santuario, para habitar entre eles. Segundo todo o que che mostre, segundo o modelo do tabernáculo e o modelo de todos os seus utensilios, así o faredes".</w:t>
      </w:r>
    </w:p>
    <w:p/>
    <w:p>
      <w:r xmlns:w="http://schemas.openxmlformats.org/wordprocessingml/2006/main">
        <w:t xml:space="preserve">Números 3:24 E o xefe da casa do pai dos xerxonitas será Eliasaf, fillo de Lael.</w:t>
      </w:r>
    </w:p>
    <w:p/>
    <w:p>
      <w:r xmlns:w="http://schemas.openxmlformats.org/wordprocessingml/2006/main">
        <w:t xml:space="preserve">O xefe da familia xerxonita é Eliasaf, fillo de Lael.</w:t>
      </w:r>
    </w:p>
    <w:p/>
    <w:p>
      <w:r xmlns:w="http://schemas.openxmlformats.org/wordprocessingml/2006/main">
        <w:t xml:space="preserve">1. A importancia da liñaxe e da familia nas Escrituras.</w:t>
      </w:r>
    </w:p>
    <w:p/>
    <w:p>
      <w:r xmlns:w="http://schemas.openxmlformats.org/wordprocessingml/2006/main">
        <w:t xml:space="preserve">2. O plan de Deus para o seu pobo: restaurar e establecer familias.</w:t>
      </w:r>
    </w:p>
    <w:p/>
    <w:p>
      <w:r xmlns:w="http://schemas.openxmlformats.org/wordprocessingml/2006/main">
        <w:t xml:space="preserve">1. Mateo 19:4-6 El respondeu que non lestes que o Creador fíxoos ao principio varón e muller, e dixo: Por iso o home deixará ao seu pai e á súa nai e unirase á súa muller; os dous converteranse nunha soa carne? Así que xa non son dous, senón unha soa carne. Polo tanto, o que Deus uniu, que ninguén o separe.</w:t>
      </w:r>
    </w:p>
    <w:p/>
    <w:p>
      <w:r xmlns:w="http://schemas.openxmlformats.org/wordprocessingml/2006/main">
        <w:t xml:space="preserve">2. Efesios 6:1-4 Fillos, obedecede aos vosos pais no Señor, porque isto é correcto. Honra ao teu pai e á túa nai, que é o primeiro mandamento cunha promesa, para que che vaia ben e para que goces de longa vida na terra. Pais, non exasperades os vosos fillos; en cambio, criaos na formación e instrución do Señor.</w:t>
      </w:r>
    </w:p>
    <w:p/>
    <w:p>
      <w:r xmlns:w="http://schemas.openxmlformats.org/wordprocessingml/2006/main">
        <w:t xml:space="preserve">Números 3:25 E o cargo dos fillos de Guerxón no tabernáculo do encontro será o tabernáculo, a tenda, a súa cuberta e a cortina da porta do tabernáculo do encontro.</w:t>
      </w:r>
    </w:p>
    <w:p/>
    <w:p>
      <w:r xmlns:w="http://schemas.openxmlformats.org/wordprocessingml/2006/main">
        <w:t xml:space="preserve">Aos fillos de Guerxón encomendáronlles a responsabilidade de levar e manter o tabernáculo da congregación, incluíndo a tenda e as súas cubertas.</w:t>
      </w:r>
    </w:p>
    <w:p/>
    <w:p>
      <w:r xmlns:w="http://schemas.openxmlformats.org/wordprocessingml/2006/main">
        <w:t xml:space="preserve">1. A importancia de asumir a responsabilidade da casa de Deus</w:t>
      </w:r>
    </w:p>
    <w:p/>
    <w:p>
      <w:r xmlns:w="http://schemas.openxmlformats.org/wordprocessingml/2006/main">
        <w:t xml:space="preserve">2. O poder de traballar xunto con outros ao servizo de Deus</w:t>
      </w:r>
    </w:p>
    <w:p/>
    <w:p>
      <w:r xmlns:w="http://schemas.openxmlformats.org/wordprocessingml/2006/main">
        <w:t xml:space="preserve">1. Éxodo 40:34-38 - Cando a nube cubría o tabernáculo, o pobo de Israel emprendía as súas viaxes</w:t>
      </w:r>
    </w:p>
    <w:p/>
    <w:p>
      <w:r xmlns:w="http://schemas.openxmlformats.org/wordprocessingml/2006/main">
        <w:t xml:space="preserve">2. 1 Corintios 3:16-17 - Somos o templo de Deus, e o Espírito de Deus habita en nós.</w:t>
      </w:r>
    </w:p>
    <w:p/>
    <w:p>
      <w:r xmlns:w="http://schemas.openxmlformats.org/wordprocessingml/2006/main">
        <w:t xml:space="preserve">Números 3:26 E as cortinas do atrio e a cortina da porta do atrio, que está ao carón do tabernáculo e do altar arredor, e os seus cordóns para todo o seu servizo.</w:t>
      </w:r>
    </w:p>
    <w:p/>
    <w:p>
      <w:r xmlns:w="http://schemas.openxmlformats.org/wordprocessingml/2006/main">
        <w:t xml:space="preserve">Esta pasaxe fala das cortinas, cortinas e cordóns do patio do tabernáculo, que se usaban para o servizo do Señor.</w:t>
      </w:r>
    </w:p>
    <w:p/>
    <w:p>
      <w:r xmlns:w="http://schemas.openxmlformats.org/wordprocessingml/2006/main">
        <w:t xml:space="preserve">1. Usando o servizo do Señor para aproveitar o poder de Deus</w:t>
      </w:r>
    </w:p>
    <w:p/>
    <w:p>
      <w:r xmlns:w="http://schemas.openxmlformats.org/wordprocessingml/2006/main">
        <w:t xml:space="preserve">2. A importancia do servizo dedicado a Deus</w:t>
      </w:r>
    </w:p>
    <w:p/>
    <w:p>
      <w:r xmlns:w="http://schemas.openxmlformats.org/wordprocessingml/2006/main">
        <w:t xml:space="preserve">1. Éxodo 35:19: "Faremos todo o que o Señor mandou e seremos obedientes"</w:t>
      </w:r>
    </w:p>
    <w:p/>
    <w:p>
      <w:r xmlns:w="http://schemas.openxmlformats.org/wordprocessingml/2006/main">
        <w:t xml:space="preserve">2. Colosenses 3:23, "E todo o que fagades, facédeo de corazón, como para o Señor, e non para os homes"</w:t>
      </w:r>
    </w:p>
    <w:p/>
    <w:p>
      <w:r xmlns:w="http://schemas.openxmlformats.org/wordprocessingml/2006/main">
        <w:t xml:space="preserve">Números 3:27 E de Quehat foi a familia dos amramitas, a familia dos izeharitas, a familia dos hebronitas e a familia dos uzielitas: estas son as familias dos quehatitas.</w:t>
      </w:r>
    </w:p>
    <w:p/>
    <w:p>
      <w:r xmlns:w="http://schemas.openxmlformats.org/wordprocessingml/2006/main">
        <w:t xml:space="preserve">Esta pasaxe de Números 3:27 describe as catro familias dos quehatitas: os amramitas, os izeharitas, os hebronitas e os uzielitas.</w:t>
      </w:r>
    </w:p>
    <w:p/>
    <w:p>
      <w:r xmlns:w="http://schemas.openxmlformats.org/wordprocessingml/2006/main">
        <w:t xml:space="preserve">1. O valor da comunidade: os kehatitas e como podemos beneficiarnos da confraternización</w:t>
      </w:r>
    </w:p>
    <w:p/>
    <w:p>
      <w:r xmlns:w="http://schemas.openxmlformats.org/wordprocessingml/2006/main">
        <w:t xml:space="preserve">2. A forza a través da unidade: como podemos crecer xuntos a través do amor e do apoio</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De novo, se dous están xuntos, están quentes, pero como pode un estar quente só? E aínda que un home poida prevalecer contra un que está só, dous resistirán a el, unha corda triple non se rompe rapidamente.</w:t>
      </w:r>
    </w:p>
    <w:p/>
    <w:p>
      <w:r xmlns:w="http://schemas.openxmlformats.org/wordprocessingml/2006/main">
        <w:t xml:space="preserve">2. Feitos 2:42-47 - E dedicáronse ao ensino dos apóstolos e á comunión, ao partimento do pan e ás oracións. E sobre cada alma o temor foi e moitas marabillas e sinais facíanse por medio dos apóstolos. E todos os que crían estaban xuntos e tiñan todas as cousas en común. E vendían as súas posesións e pertenzas e repartían o recadado entre todos, segundo o necesitase. E día a día, asistindo xuntos ao templo e partindo o pan nas súas casas, recibían o seu alimento con corazón gozoso e xeneroso, louvando a Deus e tendo favor de todo o pobo. E o Señor engadiu ao seu número día a día os que se salvaban.</w:t>
      </w:r>
    </w:p>
    <w:p/>
    <w:p>
      <w:r xmlns:w="http://schemas.openxmlformats.org/wordprocessingml/2006/main">
        <w:t xml:space="preserve">Números 3:28 No número de todos os varóns, a partir dun mes de idade, foron oito mil seiscentos, encargados do santuario.</w:t>
      </w:r>
    </w:p>
    <w:p/>
    <w:p>
      <w:r xmlns:w="http://schemas.openxmlformats.org/wordprocessingml/2006/main">
        <w:t xml:space="preserve">Ordénoulles aos israelitas que fixeran un censo de todos os varóns dun mes ou máis, que ascendía a 8.600.</w:t>
      </w:r>
    </w:p>
    <w:p/>
    <w:p>
      <w:r xmlns:w="http://schemas.openxmlformats.org/wordprocessingml/2006/main">
        <w:t xml:space="preserve">1. O plan perfecto de Deus: como Números 3:28 demostra a Providencia de Deus</w:t>
      </w:r>
    </w:p>
    <w:p/>
    <w:p>
      <w:r xmlns:w="http://schemas.openxmlformats.org/wordprocessingml/2006/main">
        <w:t xml:space="preserve">2. A fidelidade dos israelitas: como a obediencia ao mandamento de Deus en Números 3:28 permitiu aos israelitas recibir a bendición</w:t>
      </w:r>
    </w:p>
    <w:p/>
    <w:p>
      <w:r xmlns:w="http://schemas.openxmlformats.org/wordprocessingml/2006/main">
        <w:t xml:space="preserve">1. Mateo 22:14 - "Porque moitos son chamados, pero poucos escollidos".</w:t>
      </w:r>
    </w:p>
    <w:p/>
    <w:p>
      <w:r xmlns:w="http://schemas.openxmlformats.org/wordprocessingml/2006/main">
        <w:t xml:space="preserve">2. Deuteronomio 4:9 - "Só ten coidado de ti mesmo e mantén a túa alma con dilixencia, para que non esquezas as cousas que viron os teus ollos".</w:t>
      </w:r>
    </w:p>
    <w:p/>
    <w:p>
      <w:r xmlns:w="http://schemas.openxmlformats.org/wordprocessingml/2006/main">
        <w:t xml:space="preserve">Números 3:29 As familias dos fillos de Quehat acamparán no lado sur do tabernáculo.</w:t>
      </w:r>
    </w:p>
    <w:p/>
    <w:p>
      <w:r xmlns:w="http://schemas.openxmlformats.org/wordprocessingml/2006/main">
        <w:t xml:space="preserve">Os fillos de Quehat establecerán os seus campamentos ao sur do tabernáculo.</w:t>
      </w:r>
    </w:p>
    <w:p/>
    <w:p>
      <w:r xmlns:w="http://schemas.openxmlformats.org/wordprocessingml/2006/main">
        <w:t xml:space="preserve">1. A importancia de seguir os mandamentos de Deus.</w:t>
      </w:r>
    </w:p>
    <w:p/>
    <w:p>
      <w:r xmlns:w="http://schemas.openxmlformats.org/wordprocessingml/2006/main">
        <w:t xml:space="preserve">2. O poder da unidade para seguir a vontade de Deus.</w:t>
      </w:r>
    </w:p>
    <w:p/>
    <w:p>
      <w:r xmlns:w="http://schemas.openxmlformats.org/wordprocessingml/2006/main">
        <w:t xml:space="preserve">1. Xosué 1:9 Non che mandei eu? Sexa forte e valente. Non teñas medo, nin te acobardes, porque o Señor, o teu Deus, está contigo onde queira que vaias.</w:t>
      </w:r>
    </w:p>
    <w:p/>
    <w:p>
      <w:r xmlns:w="http://schemas.openxmlformats.org/wordprocessingml/2006/main">
        <w:t xml:space="preserve">2. Filipenses 2:1-2 Entón, se hai algún estímulo en Cristo, algún consolo do amor, algunha participación no Espírito, calquera afecto e simpatía, completa a miña alegría sendo da mesma mente, tendo o mesmo amor, pleno acordo e dunha soa mente.</w:t>
      </w:r>
    </w:p>
    <w:p/>
    <w:p>
      <w:r xmlns:w="http://schemas.openxmlformats.org/wordprocessingml/2006/main">
        <w:t xml:space="preserve">Números 3:30 E o xefe da casa paterna das familias dos queatitas será Elizafán, fillo de Uziel.</w:t>
      </w:r>
    </w:p>
    <w:p/>
    <w:p>
      <w:r xmlns:w="http://schemas.openxmlformats.org/wordprocessingml/2006/main">
        <w:t xml:space="preserve">Elizafán, fillo de Uziel, foi nomeado xefe da casa do pai dos queatitas.</w:t>
      </w:r>
    </w:p>
    <w:p/>
    <w:p>
      <w:r xmlns:w="http://schemas.openxmlformats.org/wordprocessingml/2006/main">
        <w:t xml:space="preserve">1. O poder da familia: comprender a importancia da herdanza</w:t>
      </w:r>
    </w:p>
    <w:p/>
    <w:p>
      <w:r xmlns:w="http://schemas.openxmlformats.org/wordprocessingml/2006/main">
        <w:t xml:space="preserve">2. A bendición do liderado: apreciando o papel da autoridade</w:t>
      </w:r>
    </w:p>
    <w:p/>
    <w:p>
      <w:r xmlns:w="http://schemas.openxmlformats.org/wordprocessingml/2006/main">
        <w:t xml:space="preserve">1. Xénese 49:26-28 - "As bendicións do teu pai superaron as dos meus antepasados, ata o límite dos outeiros eternos. Estarán sobre a cabeza de Xosé e sobre a coroa da cabeza de o que estaba separado dos seus irmáns".</w:t>
      </w:r>
    </w:p>
    <w:p/>
    <w:p>
      <w:r xmlns:w="http://schemas.openxmlformats.org/wordprocessingml/2006/main">
        <w:t xml:space="preserve">2. 1 Samuel 2:35 - "E suscitarei para min un sacerdote fiel, que fará segundo o que estea no meu corazón e na miña mente. Edificareille unha casa segura, e entrará e sairá. ante o meu unxido para sempre".</w:t>
      </w:r>
    </w:p>
    <w:p/>
    <w:p>
      <w:r xmlns:w="http://schemas.openxmlformats.org/wordprocessingml/2006/main">
        <w:t xml:space="preserve">Números 3:31 E o seu cargo será a arca, a mesa, o candelero, os altares e os utensilios do santuario cos que se ministran, a cortina e todo o seu servizo.</w:t>
      </w:r>
    </w:p>
    <w:p/>
    <w:p>
      <w:r xmlns:w="http://schemas.openxmlformats.org/wordprocessingml/2006/main">
        <w:t xml:space="preserve">Os levitas foron designados para levar a cabo o servizo do santuario.</w:t>
      </w:r>
    </w:p>
    <w:p/>
    <w:p>
      <w:r xmlns:w="http://schemas.openxmlformats.org/wordprocessingml/2006/main">
        <w:t xml:space="preserve">1: Deus chámanos para servilo en calquera capacidade que nos agasallou.</w:t>
      </w:r>
    </w:p>
    <w:p/>
    <w:p>
      <w:r xmlns:w="http://schemas.openxmlformats.org/wordprocessingml/2006/main">
        <w:t xml:space="preserve">2: Nunca debemos sentir que o noso servizo a Deus non é importante nin se pasa por alto.</w:t>
      </w:r>
    </w:p>
    <w:p/>
    <w:p>
      <w:r xmlns:w="http://schemas.openxmlformats.org/wordprocessingml/2006/main">
        <w:t xml:space="preserve">1: Colosenses 3:23-24 "Fagades o que fagades de todo corazón, como traballando para o Señor, non para os amos humanos, xa que sabedes que recibiredes unha herdanza do Señor como recompensa. ao Señor Cristo que estás a servir".</w:t>
      </w:r>
    </w:p>
    <w:p/>
    <w:p>
      <w:r xmlns:w="http://schemas.openxmlformats.org/wordprocessingml/2006/main">
        <w:t xml:space="preserve">2: 1 Corintios 15:58 "Por iso, meus queridos irmáns e irmás, estade firmes. Que nada vos mova. Entrégate sempre plenamente á obra do Señor, porque sabes que o teu traballo no Señor non é en balde".</w:t>
      </w:r>
    </w:p>
    <w:p/>
    <w:p>
      <w:r xmlns:w="http://schemas.openxmlformats.org/wordprocessingml/2006/main">
        <w:t xml:space="preserve">Números 3:32 E Elazar, fillo do sacerdote Aharón, será o xefe dos xefes dos levitas, e terá a vixilancia dos encargados do santuario.</w:t>
      </w:r>
    </w:p>
    <w:p/>
    <w:p>
      <w:r xmlns:w="http://schemas.openxmlformats.org/wordprocessingml/2006/main">
        <w:t xml:space="preserve">A pasaxe fala do papel de Eleazar, fillo do sacerdote Aharón, como xefe dos levitas e supervisión do santuario.</w:t>
      </w:r>
    </w:p>
    <w:p/>
    <w:p>
      <w:r xmlns:w="http://schemas.openxmlformats.org/wordprocessingml/2006/main">
        <w:t xml:space="preserve">1: Deus deunos papeis para desempeñar no seu reino; é nosa responsabilidade cumprir estes papeis na medida das nosas posibilidades.</w:t>
      </w:r>
    </w:p>
    <w:p/>
    <w:p>
      <w:r xmlns:w="http://schemas.openxmlformats.org/wordprocessingml/2006/main">
        <w:t xml:space="preserve">2: Deus escolleu individuos para guiarnos e guiarnos na nosa viaxe espiritual: segue o seu liderado e sabedoría.</w:t>
      </w:r>
    </w:p>
    <w:p/>
    <w:p>
      <w:r xmlns:w="http://schemas.openxmlformats.org/wordprocessingml/2006/main">
        <w:t xml:space="preserve">1: 1 Corintios 12: 4-7 - Hai diversidade de dons, pero o mesmo Espírito. Hai diferenzas de ministerios, pero o mesmo Señor. E hai diversidade de actividades, pero é o mesmo Deus quen traballa todo en todos.</w:t>
      </w:r>
    </w:p>
    <w:p/>
    <w:p>
      <w:r xmlns:w="http://schemas.openxmlformats.org/wordprocessingml/2006/main">
        <w:t xml:space="preserve">2: Efesios 4:11-13 - E el mesmo deu a algúns apóstolos, outros profetas, outros evanxelistas e outros pastores e mestres, para equipar aos santos para a obra do ministerio, para a edificación do corpo de Cristo. , ata que todos cheguemos á unidade da fe e do coñecemento do Fillo de Deus, a un home perfecto, á medida da estatura da plenitude de Cristo.</w:t>
      </w:r>
    </w:p>
    <w:p/>
    <w:p>
      <w:r xmlns:w="http://schemas.openxmlformats.org/wordprocessingml/2006/main">
        <w:t xml:space="preserve">Números 3:33 De Merari era a familia dos mahlitas e a familia dos mushitas: estas son as familias de Merari.</w:t>
      </w:r>
    </w:p>
    <w:p/>
    <w:p>
      <w:r xmlns:w="http://schemas.openxmlformats.org/wordprocessingml/2006/main">
        <w:t xml:space="preserve">Este verso afirma que as familias de Merari eran os mahlitas e os mushitas.</w:t>
      </w:r>
    </w:p>
    <w:p/>
    <w:p>
      <w:r xmlns:w="http://schemas.openxmlformats.org/wordprocessingml/2006/main">
        <w:t xml:space="preserve">1. A importancia da familia e como estamos todos relacionados entre si.</w:t>
      </w:r>
    </w:p>
    <w:p/>
    <w:p>
      <w:r xmlns:w="http://schemas.openxmlformats.org/wordprocessingml/2006/main">
        <w:t xml:space="preserve">2. O poder da unidade dentro dunha familia.</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Efesios 4:3 - "Esforzándonos por gardar a unidade do Espírito no vínculo da paz".</w:t>
      </w:r>
    </w:p>
    <w:p/>
    <w:p>
      <w:r xmlns:w="http://schemas.openxmlformats.org/wordprocessingml/2006/main">
        <w:t xml:space="preserve">Números 3:34 E os contados deles, segundo o número de todos os varóns, desde un mes en diante, foron seis mil douscentos.</w:t>
      </w:r>
    </w:p>
    <w:p/>
    <w:p>
      <w:r xmlns:w="http://schemas.openxmlformats.org/wordprocessingml/2006/main">
        <w:t xml:space="preserve">Este versículo de Números 3:34 mostra que no censo se contabilizaron 6.200 israelitas homes de máis dun mes.</w:t>
      </w:r>
    </w:p>
    <w:p/>
    <w:p>
      <w:r xmlns:w="http://schemas.openxmlformats.org/wordprocessingml/2006/main">
        <w:t xml:space="preserve">1. O poder dos números: como o Señor nos dá fe e forza nos números</w:t>
      </w:r>
    </w:p>
    <w:p/>
    <w:p>
      <w:r xmlns:w="http://schemas.openxmlformats.org/wordprocessingml/2006/main">
        <w:t xml:space="preserve">2. O poder da obediencia: como seguir as instrucións de Deus conduce á bendición</w:t>
      </w:r>
    </w:p>
    <w:p/>
    <w:p>
      <w:r xmlns:w="http://schemas.openxmlformats.org/wordprocessingml/2006/main">
        <w:t xml:space="preserve">1. Números 1:2-3 - Fai un censo de toda a asemblea do pobo de Israel, por clans, por casas paternas, segundo o número de nomes, cada varón, cabeza por cabeza. Desde os vinte anos en diante, todos os que poden ir á guerra en Israel, ti e Aharón enumerarédelos, compañía por compañía.</w:t>
      </w:r>
    </w:p>
    <w:p/>
    <w:p>
      <w:r xmlns:w="http://schemas.openxmlformats.org/wordprocessingml/2006/main">
        <w:t xml:space="preserve">2. Salmo 5:11-12 - Pero que se alegren todos os que se refuxian en ti; que canten sempre de alegría, e estende sobre eles a túa protección, para que os que aman o teu nome se regocijen en ti. Porque ti bendices aos xustos, Señor; o cobres de favor coma cun escudo.</w:t>
      </w:r>
    </w:p>
    <w:p/>
    <w:p>
      <w:r xmlns:w="http://schemas.openxmlformats.org/wordprocessingml/2006/main">
        <w:t xml:space="preserve">Números 3:35 E o xefe da casa paterna das familias de Merari era Zuriel, fillo de Abihail; estes acamparán ao lado norte do tabernáculo.</w:t>
      </w:r>
    </w:p>
    <w:p/>
    <w:p>
      <w:r xmlns:w="http://schemas.openxmlformats.org/wordprocessingml/2006/main">
        <w:t xml:space="preserve">Este versículo de Números 3 revela que Zuriel, o fillo de Abihail, foi nomeado xefe da casa do pai das familias de Merari e instruído para plantar o tabernáculo cara ao norte.</w:t>
      </w:r>
    </w:p>
    <w:p/>
    <w:p>
      <w:r xmlns:w="http://schemas.openxmlformats.org/wordprocessingml/2006/main">
        <w:t xml:space="preserve">1. The Northward Pitch: Unha lección de dedicación e obediencia</w:t>
      </w:r>
    </w:p>
    <w:p/>
    <w:p>
      <w:r xmlns:w="http://schemas.openxmlformats.org/wordprocessingml/2006/main">
        <w:t xml:space="preserve">2. Nomeamento de Deus dun xefe: a chamada a servir</w:t>
      </w:r>
    </w:p>
    <w:p/>
    <w:p>
      <w:r xmlns:w="http://schemas.openxmlformats.org/wordprocessingml/2006/main">
        <w:t xml:space="preserve">1. Mateo 4:19 - E díxolles: Seguideme e fareivos pescadores de homes.</w:t>
      </w:r>
    </w:p>
    <w:p/>
    <w:p>
      <w:r xmlns:w="http://schemas.openxmlformats.org/wordprocessingml/2006/main">
        <w:t xml:space="preserve">2.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p>
      <w:r xmlns:w="http://schemas.openxmlformats.org/wordprocessingml/2006/main">
        <w:t xml:space="preserve">Números 3:36 E baixo a custodia e a tutela dos fillos de Merari estarán as táboas do tabernáculo, as súas barras, as súas columnas, as súas bases, todos os seus utensilios e todo o que lle serve.</w:t>
      </w:r>
    </w:p>
    <w:p/>
    <w:p>
      <w:r xmlns:w="http://schemas.openxmlformats.org/wordprocessingml/2006/main">
        <w:t xml:space="preserve">Os fillos de Merari tiñan a responsabilidade de coidar das táboas, barras, alicerces, tomas, vasos e todo o necesario para o tabernáculo.</w:t>
      </w:r>
    </w:p>
    <w:p/>
    <w:p>
      <w:r xmlns:w="http://schemas.openxmlformats.org/wordprocessingml/2006/main">
        <w:t xml:space="preserve">1. O Señor confíanos a súa obra</w:t>
      </w:r>
    </w:p>
    <w:p/>
    <w:p>
      <w:r xmlns:w="http://schemas.openxmlformats.org/wordprocessingml/2006/main">
        <w:t xml:space="preserve">2. A importancia da rendición de contas</w:t>
      </w:r>
    </w:p>
    <w:p/>
    <w:p>
      <w:r xmlns:w="http://schemas.openxmlformats.org/wordprocessingml/2006/main">
        <w:t xml:space="preserve">1. 1 Corintios 3: 6-9 - A analoxía de Paulo do templo espiritual</w:t>
      </w:r>
    </w:p>
    <w:p/>
    <w:p>
      <w:r xmlns:w="http://schemas.openxmlformats.org/wordprocessingml/2006/main">
        <w:t xml:space="preserve">2. 2 Corintios 5:10 - Todos debemos dar conta da nosa administración</w:t>
      </w:r>
    </w:p>
    <w:p/>
    <w:p>
      <w:r xmlns:w="http://schemas.openxmlformats.org/wordprocessingml/2006/main">
        <w:t xml:space="preserve">Números 3:37 E as columnas do atrio ao redor, as súas bases, os seus alfinetes e as súas cordas.</w:t>
      </w:r>
    </w:p>
    <w:p/>
    <w:p>
      <w:r xmlns:w="http://schemas.openxmlformats.org/wordprocessingml/2006/main">
        <w:t xml:space="preserve">Esta pasaxe describe os piares, tomas, alfinetes e cordóns do patio arredor do tabernáculo.</w:t>
      </w:r>
    </w:p>
    <w:p/>
    <w:p>
      <w:r xmlns:w="http://schemas.openxmlformats.org/wordprocessingml/2006/main">
        <w:t xml:space="preserve">1. O Tabernáculo: Un recordatorio da fidelidade de Deus</w:t>
      </w:r>
    </w:p>
    <w:p/>
    <w:p>
      <w:r xmlns:w="http://schemas.openxmlformats.org/wordprocessingml/2006/main">
        <w:t xml:space="preserve">2. Os piares da fortaleza: manterse firmes na nosa fe</w:t>
      </w:r>
    </w:p>
    <w:p/>
    <w:p>
      <w:r xmlns:w="http://schemas.openxmlformats.org/wordprocessingml/2006/main">
        <w:t xml:space="preserve">1. Ps. 5:11 Pero que todos os que se refuxien en ti alégrense; que canten sempre de alegría. Estende sobre eles a túa protección, para que os que aman o teu nome se alegren en ti.</w:t>
      </w:r>
    </w:p>
    <w:p/>
    <w:p>
      <w:r xmlns:w="http://schemas.openxmlformats.org/wordprocessingml/2006/main">
        <w:t xml:space="preserve">2. Heb. 10:22 Achegámonos cun corazón verdadeiro en plena seguridade de fe, cos nosos corazóns limpos dunha mala conciencia e os nosos corpos lavados con auga pura.</w:t>
      </w:r>
    </w:p>
    <w:p/>
    <w:p>
      <w:r xmlns:w="http://schemas.openxmlformats.org/wordprocessingml/2006/main">
        <w:t xml:space="preserve">Números 3:38 Pero os que acampan diante do tabernáculo cara ao leste, diante do tabernáculo de reunión, cara ao leste, serán Moisés, Aharón e os seus fillos, facendo o cargo do santuario para os fillos de Israel; e o forasteiro que se achegue será condenado á morte.</w:t>
      </w:r>
    </w:p>
    <w:p/>
    <w:p>
      <w:r xmlns:w="http://schemas.openxmlformats.org/wordprocessingml/2006/main">
        <w:t xml:space="preserve">Moisés, Aharón e os seus fillos debían acampar ao leste do tabernáculo e encargarse do santuario dos israelitas. Calquera estraño que se achegase debía ser condenado á morte.</w:t>
      </w:r>
    </w:p>
    <w:p/>
    <w:p>
      <w:r xmlns:w="http://schemas.openxmlformats.org/wordprocessingml/2006/main">
        <w:t xml:space="preserve">1. A responsabilidade do pobo de Deus: o exemplo de Moisés, Aarón e os seus fillos</w:t>
      </w:r>
    </w:p>
    <w:p/>
    <w:p>
      <w:r xmlns:w="http://schemas.openxmlformats.org/wordprocessingml/2006/main">
        <w:t xml:space="preserve">2. A santidade de Deus: a pena dos estraños</w:t>
      </w:r>
    </w:p>
    <w:p/>
    <w:p>
      <w:r xmlns:w="http://schemas.openxmlformats.org/wordprocessingml/2006/main">
        <w:t xml:space="preserve">1. Éxodo 19:10-12 - E Xehová díxolle a Moisés: "Vai ao pobo e santifica-o hoxe e mañá, e que lave as súas roupas, e estea preparado para o terceiro día; O Señor baixará á vista de todo o pobo sobre o monte Sinaí. E poñerás límites ao pobo ao redor, dicindo: "Coidadadevos de non subir ao monte nin tocar o seu linde; quen toque o monte será condenado á morte".</w:t>
      </w:r>
    </w:p>
    <w:p/>
    <w:p>
      <w:r xmlns:w="http://schemas.openxmlformats.org/wordprocessingml/2006/main">
        <w:t xml:space="preserve">2. Hebreos 12: 18-24 - Porque non chegaches ao monte que podía ser tocado, que ardeu con lume, nin á negrura, nin ás tebras nin á tempestade, nin ao son dunha trompeta nin á voz de palabras. ; esa voz, os que oían, rogaban que a palabra non se lles dixese máis: (Porque non podían soportar o que se lles mandaba: e se ata unha besta toca o monte, será apedreado ou atravesado cun dardo: E tan terrible foi a visión, que Moisés dixo: Teño moito medo e tremo.</w:t>
      </w:r>
    </w:p>
    <w:p/>
    <w:p>
      <w:r xmlns:w="http://schemas.openxmlformats.org/wordprocessingml/2006/main">
        <w:t xml:space="preserve">Números 3:39 Todos os contados dos levitas, que contaron Moisés e Aharón por orde de Xehová, segundo as súas familias, todos os varóns dun mes en diante, foron vinte e dous mil.</w:t>
      </w:r>
    </w:p>
    <w:p/>
    <w:p>
      <w:r xmlns:w="http://schemas.openxmlformats.org/wordprocessingml/2006/main">
        <w:t xml:space="preserve">O número total de varóns levitas dun mes ou máis era de 22.000, contados por Moisés e Aharón por orde do Señor.</w:t>
      </w:r>
    </w:p>
    <w:p/>
    <w:p>
      <w:r xmlns:w="http://schemas.openxmlformats.org/wordprocessingml/2006/main">
        <w:t xml:space="preserve">1. A soberanía de Deus: obedecer os mandamentos de Deus para bendicións</w:t>
      </w:r>
    </w:p>
    <w:p/>
    <w:p>
      <w:r xmlns:w="http://schemas.openxmlformats.org/wordprocessingml/2006/main">
        <w:t xml:space="preserve">2. Fidelidade: Manterse Fiel ao Propósito de Deus</w:t>
      </w:r>
    </w:p>
    <w:p/>
    <w:p>
      <w:r xmlns:w="http://schemas.openxmlformats.org/wordprocessingml/2006/main">
        <w:t xml:space="preserve">1. Deuteronomio 10: 8-9 - Naquel tempo, o Señor apartou á tribo de Leví para que levase a arca da alianza do Señor, para que se poña diante do Señor para servirlle e bendicir no seu nome ata hoxe. .</w:t>
      </w:r>
    </w:p>
    <w:p/>
    <w:p>
      <w:r xmlns:w="http://schemas.openxmlformats.org/wordprocessingml/2006/main">
        <w:t xml:space="preserve">2. Xénese 17:7-8 - E establecerei o meu pacto entre min e ti e a túa descendencia despois de ti ao longo das súas xeracións, como un pacto eterno, para ser Deus para ti e para a túa descendencia despois de ti. E darei a ti e á túa descendencia despois de ti a terra da túa residencia, toda a terra de Canaán, en posesión eterna, e eu serei o seu Deus.</w:t>
      </w:r>
    </w:p>
    <w:p/>
    <w:p>
      <w:r xmlns:w="http://schemas.openxmlformats.org/wordprocessingml/2006/main">
        <w:t xml:space="preserve">Números 3:40 E díxolle Xehová a Moisés: "Conta todos os primoxénitos dos varóns dos fillos de Israel desde un mes en diante e fai o número dos seus nomes".</w:t>
      </w:r>
    </w:p>
    <w:p/>
    <w:p>
      <w:r xmlns:w="http://schemas.openxmlformats.org/wordprocessingml/2006/main">
        <w:t xml:space="preserve">Deus instruíu a Moisés que contase e rexistrase todos os primoxénitos varóns de Israel que fosen dun mes en diante.</w:t>
      </w:r>
    </w:p>
    <w:p/>
    <w:p>
      <w:r xmlns:w="http://schemas.openxmlformats.org/wordprocessingml/2006/main">
        <w:t xml:space="preserve">1. A importancia de seguir as instrucións de Deus</w:t>
      </w:r>
    </w:p>
    <w:p/>
    <w:p>
      <w:r xmlns:w="http://schemas.openxmlformats.org/wordprocessingml/2006/main">
        <w:t xml:space="preserve">2. O coidado de Deus polos fillos de Israel</w:t>
      </w:r>
    </w:p>
    <w:p/>
    <w:p>
      <w:r xmlns:w="http://schemas.openxmlformats.org/wordprocessingml/2006/main">
        <w:t xml:space="preserve">1. Deuteronomio 11:18-21 - Por iso gardarás estas miñas palabras no teu corazón e na túa alma, e ligarás como sinal na túa man, para que sexan como fronteiras entre os teus ollos. E ensinaráslles aos teus fillos, falando deles cando esteas sentado na túa casa e cando camines polo camiño, cando te deites e cando te ergues.</w:t>
      </w:r>
    </w:p>
    <w:p/>
    <w:p>
      <w:r xmlns:w="http://schemas.openxmlformats.org/wordprocessingml/2006/main">
        <w:t xml:space="preserve">2. Mateo 28: 19-20 - Por tanto, vai e ensina a todas as nacións, bautizándoas no nome do Pai, e do Fillo e do Espírito Santo: ensinándolles a observar todas as cousas que che mandei: e, velaquí, estou contigo sempre, ata a fin do mundo. Amén.</w:t>
      </w:r>
    </w:p>
    <w:p/>
    <w:p>
      <w:r xmlns:w="http://schemas.openxmlformats.org/wordprocessingml/2006/main">
        <w:t xml:space="preserve">Números 3:41 E tomarás para min os levitas (eu son o Señor) en lugar de todos os primoxénitos entre os fillos de Israel; e o gando dos levitas en lugar de todos os primoxénitos entre o gando dos fillos de Israel.</w:t>
      </w:r>
    </w:p>
    <w:p/>
    <w:p>
      <w:r xmlns:w="http://schemas.openxmlformats.org/wordprocessingml/2006/main">
        <w:t xml:space="preserve">O Señor manda que os levitas substituirán a todos os primoxénitos entre os fillos de Israel, e o gando dos levitas substituirá a todos os primoxénitos entre o gando dos fillos de Israel.</w:t>
      </w:r>
    </w:p>
    <w:p/>
    <w:p>
      <w:r xmlns:w="http://schemas.openxmlformats.org/wordprocessingml/2006/main">
        <w:t xml:space="preserve">1. A importancia de servir a Deus: un estudo de Números 3:41</w:t>
      </w:r>
    </w:p>
    <w:p/>
    <w:p>
      <w:r xmlns:w="http://schemas.openxmlformats.org/wordprocessingml/2006/main">
        <w:t xml:space="preserve">2. O significado dos levitas: unha ollada a Números 3:41</w:t>
      </w:r>
    </w:p>
    <w:p/>
    <w:p>
      <w:r xmlns:w="http://schemas.openxmlformats.org/wordprocessingml/2006/main">
        <w:t xml:space="preserve">1. Éxodo 13: 1-2 - "O Señor díxolle a Moisés: "Conságrame a todos os primoxénitos. O que sexa o primeiro en abrir o ventre entre o pobo de Israel, tanto humano como animal, é meu.</w:t>
      </w:r>
    </w:p>
    <w:p/>
    <w:p>
      <w:r xmlns:w="http://schemas.openxmlformats.org/wordprocessingml/2006/main">
        <w:t xml:space="preserve">2. 1 Corintios 12:28 - E Deus nomeou na igrexa primeiro apóstolos, segundo profetas, terceiro mestres, despois milagres, despois dons de curación, axuda, administración e varios tipos de linguas.</w:t>
      </w:r>
    </w:p>
    <w:p/>
    <w:p>
      <w:r xmlns:w="http://schemas.openxmlformats.org/wordprocessingml/2006/main">
        <w:t xml:space="preserve">Números 3:42 Moisés contou, como lle mandou Xehová, a todos os primoxénitos entre os fillos de Israel.</w:t>
      </w:r>
    </w:p>
    <w:p/>
    <w:p>
      <w:r xmlns:w="http://schemas.openxmlformats.org/wordprocessingml/2006/main">
        <w:t xml:space="preserve">Moisés contou a todos os primoxénitos de Israel segundo o mandato do Señor.</w:t>
      </w:r>
    </w:p>
    <w:p/>
    <w:p>
      <w:r xmlns:w="http://schemas.openxmlformats.org/wordprocessingml/2006/main">
        <w:t xml:space="preserve">1. O mandamento de Deus debe ser obedecido - Números 3:42</w:t>
      </w:r>
    </w:p>
    <w:p/>
    <w:p>
      <w:r xmlns:w="http://schemas.openxmlformats.org/wordprocessingml/2006/main">
        <w:t xml:space="preserve">2. A importancia da obediencia - Números 3:42</w:t>
      </w:r>
    </w:p>
    <w:p/>
    <w:p>
      <w:r xmlns:w="http://schemas.openxmlformats.org/wordprocessingml/2006/main">
        <w:t xml:space="preserve">1. Deuteronomio 31: 7-8 - Moisés mandou ao pobo de Israel ser forte e valente e obedecer todos os mandamentos do Señor.</w:t>
      </w:r>
    </w:p>
    <w:p/>
    <w:p>
      <w:r xmlns:w="http://schemas.openxmlformats.org/wordprocessingml/2006/main">
        <w:t xml:space="preserve">2. Xénese 22:18 - Abraham obedeceu a Deus e estaba disposto a ofrecer o seu fillo como sacrificio.</w:t>
      </w:r>
    </w:p>
    <w:p/>
    <w:p>
      <w:r xmlns:w="http://schemas.openxmlformats.org/wordprocessingml/2006/main">
        <w:t xml:space="preserve">Números 3:43 E todos os primoxénitos segundo o número de nomes, desde un mes en diante, dos que foron contados, foron vinte e dous mil douscentos sesenta e trece.</w:t>
      </w:r>
    </w:p>
    <w:p/>
    <w:p>
      <w:r xmlns:w="http://schemas.openxmlformats.org/wordprocessingml/2006/main">
        <w:t xml:space="preserve">22.273 primoxénitos machos foron contados a partir dun mes de idade.</w:t>
      </w:r>
    </w:p>
    <w:p/>
    <w:p>
      <w:r xmlns:w="http://schemas.openxmlformats.org/wordprocessingml/2006/main">
        <w:t xml:space="preserve">1. A importancia de contar: como Deus numeraba ao seu pobo</w:t>
      </w:r>
    </w:p>
    <w:p/>
    <w:p>
      <w:r xmlns:w="http://schemas.openxmlformats.org/wordprocessingml/2006/main">
        <w:t xml:space="preserve">2. O significado do primoxénito na Biblia</w:t>
      </w:r>
    </w:p>
    <w:p/>
    <w:p>
      <w:r xmlns:w="http://schemas.openxmlformats.org/wordprocessingml/2006/main">
        <w:t xml:space="preserve">1. Éxodo 13:2; "Conságrame todo primoxénito varón. A primeira descendencia de todo útero entre os israelitas é miña, sexa humano ou animal".</w:t>
      </w:r>
    </w:p>
    <w:p/>
    <w:p>
      <w:r xmlns:w="http://schemas.openxmlformats.org/wordprocessingml/2006/main">
        <w:t xml:space="preserve">2. Números 8:17; "Porque meus son todos os primoxénitos entre os fillos de Israel, homes e animais; o día en que batei a todos os primoxénitos na terra de Exipto, santifiqueinos para min".</w:t>
      </w:r>
    </w:p>
    <w:p/>
    <w:p>
      <w:r xmlns:w="http://schemas.openxmlformats.org/wordprocessingml/2006/main">
        <w:t xml:space="preserve">Números 3:44 E o Señor falou a Moisés, dicindo:</w:t>
      </w:r>
    </w:p>
    <w:p/>
    <w:p>
      <w:r xmlns:w="http://schemas.openxmlformats.org/wordprocessingml/2006/main">
        <w:t xml:space="preserve">O Señor ordenou a Moisés que fixera un censo dos levitas.</w:t>
      </w:r>
    </w:p>
    <w:p/>
    <w:p>
      <w:r xmlns:w="http://schemas.openxmlformats.org/wordprocessingml/2006/main">
        <w:t xml:space="preserve">1. Obedecer os mandamentos do Señor trae bendicións.</w:t>
      </w:r>
    </w:p>
    <w:p/>
    <w:p>
      <w:r xmlns:w="http://schemas.openxmlformats.org/wordprocessingml/2006/main">
        <w:t xml:space="preserve">2. Deus ten un plan para cada individuo.</w:t>
      </w:r>
    </w:p>
    <w:p/>
    <w:p>
      <w:r xmlns:w="http://schemas.openxmlformats.org/wordprocessingml/2006/main">
        <w:t xml:space="preserve">1. 1 Samuel 15:22 - "E Samuel dixo: "O Señor se deleita tanto nos holocaustos e nos sacrificios como en obedecer a voz do Señor? Velaquí, obedecer é mellor que o sacrificio e escoitar que a graxa de carneiros".</w:t>
      </w:r>
    </w:p>
    <w:p/>
    <w:p>
      <w:r xmlns:w="http://schemas.openxmlformats.org/wordprocessingml/2006/main">
        <w:t xml:space="preserve">2. Efesios 2:10 - "Porque nós somos a súa obra, creados en Cristo Xesús para boas obras, que Deus ordenou de antemán para que andemos nelas".</w:t>
      </w:r>
    </w:p>
    <w:p/>
    <w:p>
      <w:r xmlns:w="http://schemas.openxmlformats.org/wordprocessingml/2006/main">
        <w:t xml:space="preserve">Números 3:45 Toma os levitas en lugar de todos os primoxénitos entre os fillos de Israel, e o gando dos levitas en lugar do seu gando; e os levitas serán meus: eu son o Señor.</w:t>
      </w:r>
    </w:p>
    <w:p/>
    <w:p>
      <w:r xmlns:w="http://schemas.openxmlformats.org/wordprocessingml/2006/main">
        <w:t xml:space="preserve">O Señor mandou tomar os levitas en lugar dos primoxénitos de Israel e do seu gando.</w:t>
      </w:r>
    </w:p>
    <w:p/>
    <w:p>
      <w:r xmlns:w="http://schemas.openxmlformats.org/wordprocessingml/2006/main">
        <w:t xml:space="preserve">1. A graza de Deus vese na selección dos levitas para servirlle.</w:t>
      </w:r>
    </w:p>
    <w:p/>
    <w:p>
      <w:r xmlns:w="http://schemas.openxmlformats.org/wordprocessingml/2006/main">
        <w:t xml:space="preserve">2. A obediencia aos mandamentos de Deus trae bendicións.</w:t>
      </w:r>
    </w:p>
    <w:p/>
    <w:p>
      <w:r xmlns:w="http://schemas.openxmlformats.org/wordprocessingml/2006/main">
        <w:t xml:space="preserve">1. Deuteronomio 10: 8-9 - Naquel tempo, o Señor apartou á tribo de Leví para que levase a arca da alianza do Señor, para que se poña diante do Señor para servirlle e bendicir no seu nome ata hoxe. .</w:t>
      </w:r>
    </w:p>
    <w:p/>
    <w:p>
      <w:r xmlns:w="http://schemas.openxmlformats.org/wordprocessingml/2006/main">
        <w:t xml:space="preserve">2. 1 Pedro 5:5-7 - Do mesmo xeito, vós que sodes máis novos, sometédevos aos vosos maiores. Todos vós, vestidevos de humildade os uns cos outros, porque Deus se opón aos soberbios, pero fai favor aos humildes. Humilládevos, pois, baixo a poderosa man de Deus, para que os levante no seu momento. Envíalle toda a túa ansiedade porque se preocupa por ti.</w:t>
      </w:r>
    </w:p>
    <w:p/>
    <w:p>
      <w:r xmlns:w="http://schemas.openxmlformats.org/wordprocessingml/2006/main">
        <w:t xml:space="preserve">Números 3:46 E para os que deben ser redimidos dos douscentos sesenta e trece dos primoxénitos dos fillos de Israel, que son máis que os levitas;</w:t>
      </w:r>
    </w:p>
    <w:p/>
    <w:p>
      <w:r xmlns:w="http://schemas.openxmlformats.org/wordprocessingml/2006/main">
        <w:t xml:space="preserve">Os israelitas tiñan máis primoxénitos que os levitas, polo que os primoxénitos tiñan que ser rescatados cun pago de douscentos sesenta e trece siclos.</w:t>
      </w:r>
    </w:p>
    <w:p/>
    <w:p>
      <w:r xmlns:w="http://schemas.openxmlformats.org/wordprocessingml/2006/main">
        <w:t xml:space="preserve">1. A importancia da redención na Biblia</w:t>
      </w:r>
    </w:p>
    <w:p/>
    <w:p>
      <w:r xmlns:w="http://schemas.openxmlformats.org/wordprocessingml/2006/main">
        <w:t xml:space="preserve">2. O significado do primoxénito na Biblia</w:t>
      </w:r>
    </w:p>
    <w:p/>
    <w:p>
      <w:r xmlns:w="http://schemas.openxmlformats.org/wordprocessingml/2006/main">
        <w:t xml:space="preserve">1. Números 3:13-15</w:t>
      </w:r>
    </w:p>
    <w:p/>
    <w:p>
      <w:r xmlns:w="http://schemas.openxmlformats.org/wordprocessingml/2006/main">
        <w:t xml:space="preserve">2. Éxodo 13:11-16</w:t>
      </w:r>
    </w:p>
    <w:p/>
    <w:p>
      <w:r xmlns:w="http://schemas.openxmlformats.org/wordprocessingml/2006/main">
        <w:t xml:space="preserve">Números 3:47 Tomarás cinco siclos cada un, segundo o siclo do santuario (o siclo é de vinte xeras).</w:t>
      </w:r>
    </w:p>
    <w:p/>
    <w:p>
      <w:r xmlns:w="http://schemas.openxmlformats.org/wordprocessingml/2006/main">
        <w:t xml:space="preserve">Deus encarga a Moisés que faga un censo dos levitas, contando cada varón de máis dun mes e terán que pagar unha taxa de cinco siclos por cada un, segundo o siclo do santuario.</w:t>
      </w:r>
    </w:p>
    <w:p/>
    <w:p>
      <w:r xmlns:w="http://schemas.openxmlformats.org/wordprocessingml/2006/main">
        <w:t xml:space="preserve">1. A santidade dos levitas: como Deus pediu a súa separación e santificación</w:t>
      </w:r>
    </w:p>
    <w:p/>
    <w:p>
      <w:r xmlns:w="http://schemas.openxmlformats.org/wordprocessingml/2006/main">
        <w:t xml:space="preserve">2. O poder da oferta: comprensión da finalidade e do significado da taxa de sacrificio</w:t>
      </w:r>
    </w:p>
    <w:p/>
    <w:p>
      <w:r xmlns:w="http://schemas.openxmlformats.org/wordprocessingml/2006/main">
        <w:t xml:space="preserve">1. Éxodo 38: 24-25 - E fixo a fonte de bronce, e o seu pé de bronce, dos espellos das mulleres que se reunían á porta do tabernáculo do encontro. E puxo a pía entre a tenda do encontro e o altar, e puxo alí auga para lavar.</w:t>
      </w:r>
    </w:p>
    <w:p/>
    <w:p>
      <w:r xmlns:w="http://schemas.openxmlformats.org/wordprocessingml/2006/main">
        <w:t xml:space="preserve">2. Números 18:15-16 - Todo o que abre a matriz en toda carne, que traian ao Señor, sexa de homes ou de animais, será teu; redimirás primeiro de animais impuros. E os que deban ser rescatados a partir dun mes de idade, redimirás, segundo a túa estimación, polo diñeiro de cinco siclos, segundo o siclo do santuario, que é de vinte xeras.</w:t>
      </w:r>
    </w:p>
    <w:p/>
    <w:p>
      <w:r xmlns:w="http://schemas.openxmlformats.org/wordprocessingml/2006/main">
        <w:t xml:space="preserve">Números 3:48 E darás a Aharón e aos seus fillos o diñeiro co que hai que rescatar o número impar.</w:t>
      </w:r>
    </w:p>
    <w:p/>
    <w:p>
      <w:r xmlns:w="http://schemas.openxmlformats.org/wordprocessingml/2006/main">
        <w:t xml:space="preserve">Esta pasaxe describe o proceso de redimir aos levitas dos israelitas.</w:t>
      </w:r>
    </w:p>
    <w:p/>
    <w:p>
      <w:r xmlns:w="http://schemas.openxmlformats.org/wordprocessingml/2006/main">
        <w:t xml:space="preserve">1. A provisión de Deus para os levitas: a súa chamada á redención.</w:t>
      </w:r>
    </w:p>
    <w:p/>
    <w:p>
      <w:r xmlns:w="http://schemas.openxmlformats.org/wordprocessingml/2006/main">
        <w:t xml:space="preserve">2. A importancia de honrar os mandamentos de Deus: O valor da redención.</w:t>
      </w:r>
    </w:p>
    <w:p/>
    <w:p>
      <w:r xmlns:w="http://schemas.openxmlformats.org/wordprocessingml/2006/main">
        <w:t xml:space="preserve">1. Salmo 107:2 - Que o digan os redimidos do Señor, a quen rescatou da man do inimigo.</w:t>
      </w:r>
    </w:p>
    <w:p/>
    <w:p>
      <w:r xmlns:w="http://schemas.openxmlformats.org/wordprocessingml/2006/main">
        <w:t xml:space="preserve">2. Lucas 1:68 - Bendito sexa o Señor Deus de Israel; porque visitou e rescatou o seu pobo.</w:t>
      </w:r>
    </w:p>
    <w:p/>
    <w:p>
      <w:r xmlns:w="http://schemas.openxmlformats.org/wordprocessingml/2006/main">
        <w:t xml:space="preserve">Números 3:49 E Moisés tomou o diñeiro da redención dos que estaban por encima dos que foron redimidos polos levitas:</w:t>
      </w:r>
    </w:p>
    <w:p/>
    <w:p>
      <w:r xmlns:w="http://schemas.openxmlformats.org/wordprocessingml/2006/main">
        <w:t xml:space="preserve">Moisés aceptou diñeiro de redención para aqueles que non foron redimidos polos levitas.</w:t>
      </w:r>
    </w:p>
    <w:p/>
    <w:p>
      <w:r xmlns:w="http://schemas.openxmlformats.org/wordprocessingml/2006/main">
        <w:t xml:space="preserve">1. O poder da redención</w:t>
      </w:r>
    </w:p>
    <w:p/>
    <w:p>
      <w:r xmlns:w="http://schemas.openxmlformats.org/wordprocessingml/2006/main">
        <w:t xml:space="preserve">2. A fortaleza da fe</w:t>
      </w:r>
    </w:p>
    <w:p/>
    <w:p>
      <w:r xmlns:w="http://schemas.openxmlformats.org/wordprocessingml/2006/main">
        <w:t xml:space="preserve">1. Hebreos 11:24-26 - Por fe, Moisés escolleu sufrir aflicción co pobo de Deus en lugar de gozar dos praceres pasaxeiros do pecado.</w:t>
      </w:r>
    </w:p>
    <w:p/>
    <w:p>
      <w:r xmlns:w="http://schemas.openxmlformats.org/wordprocessingml/2006/main">
        <w:t xml:space="preserve">2. Efesios 1:7 - Nel temos a redención a través do seu sangue, o perdón dos pecados, segundo as riquezas da súa graza.</w:t>
      </w:r>
    </w:p>
    <w:p/>
    <w:p>
      <w:r xmlns:w="http://schemas.openxmlformats.org/wordprocessingml/2006/main">
        <w:t xml:space="preserve">Números 3:50 Do primoxénito dos fillos de Israel tomou o diñeiro; mil trescentos sesenta e cinco siclos, segundo o siclo do santuario:</w:t>
      </w:r>
    </w:p>
    <w:p/>
    <w:p>
      <w:r xmlns:w="http://schemas.openxmlformats.org/wordprocessingml/2006/main">
        <w:t xml:space="preserve">O Señor mandou a Moisés que collese o diñeiro dos primoxénitos dos fillos de Israel, que ascendía a 1.365 siclos, segundo o siclo do santuario.</w:t>
      </w:r>
    </w:p>
    <w:p/>
    <w:p>
      <w:r xmlns:w="http://schemas.openxmlformats.org/wordprocessingml/2006/main">
        <w:t xml:space="preserve">1. A provisión de Deus para o seu pobo: A importancia de dar</w:t>
      </w:r>
    </w:p>
    <w:p/>
    <w:p>
      <w:r xmlns:w="http://schemas.openxmlformats.org/wordprocessingml/2006/main">
        <w:t xml:space="preserve">2. A fidelidade de Deus: Como Deus está sempre connosco</w:t>
      </w:r>
    </w:p>
    <w:p/>
    <w:p>
      <w:r xmlns:w="http://schemas.openxmlformats.org/wordprocessingml/2006/main">
        <w:t xml:space="preserve">1. Xénese 22:14 - "E Abraham chamou o nome daquel lugar: O Señor proverá; como se di ata hoxe: No monte do Señor será provisto".</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Números 3:51 Moisés deulle o diñeiro dos redimidos a Aharón e aos seus fillos, segundo a palabra do Señor, como o Señor lle mandou a Moisés.</w:t>
      </w:r>
    </w:p>
    <w:p/>
    <w:p>
      <w:r xmlns:w="http://schemas.openxmlformats.org/wordprocessingml/2006/main">
        <w:t xml:space="preserve">Moisés deulle o diñeiro dos rescatados a Aharón e aos seus fillos, segundo o mandado do Señor.</w:t>
      </w:r>
    </w:p>
    <w:p/>
    <w:p>
      <w:r xmlns:w="http://schemas.openxmlformats.org/wordprocessingml/2006/main">
        <w:t xml:space="preserve">1. O poder da obediencia: como seguir os mandamentos do Señor trae bendicións</w:t>
      </w:r>
    </w:p>
    <w:p/>
    <w:p>
      <w:r xmlns:w="http://schemas.openxmlformats.org/wordprocessingml/2006/main">
        <w:t xml:space="preserve">2. Redimidos: como Deus proporciona a redención e a restauración</w:t>
      </w:r>
    </w:p>
    <w:p/>
    <w:p>
      <w:r xmlns:w="http://schemas.openxmlformats.org/wordprocessingml/2006/main">
        <w:t xml:space="preserve">1. Mateo 7:21 - Non todos os que me digan: "Señor, Señor", entrarán no reino dos ceos, senón só o que fai a vontade do meu Pai que está nos ceos.</w:t>
      </w:r>
    </w:p>
    <w:p/>
    <w:p>
      <w:r xmlns:w="http://schemas.openxmlformats.org/wordprocessingml/2006/main">
        <w:t xml:space="preserve">2. Efesios 1:7 - Nel temos a redención polo seu sangue, o perdón das nosas ofensas, segundo as riquezas da súa graza.</w:t>
      </w:r>
    </w:p>
    <w:p/>
    <w:p>
      <w:r xmlns:w="http://schemas.openxmlformats.org/wordprocessingml/2006/main">
        <w:t xml:space="preserve">Os números 4 pódense resumir en tres parágrafos do seguinte xeito, cos versos indicados:</w:t>
      </w:r>
    </w:p>
    <w:p/>
    <w:p>
      <w:r xmlns:w="http://schemas.openxmlformats.org/wordprocessingml/2006/main">
        <w:t xml:space="preserve">Parágrafo 1: Números 4: 1-20 introduce as responsabilidades e tarefas asignadas ao clan quehatita dentro da tribo de Leví. O capítulo subliña que os queatitas son os encargados de transportar e coidar os obxectos sagrados utilizados na adoración no tabernáculo. Ofrece instrucións específicas sobre como os descendentes de Aarón do clan quehatita deben manipular, envolver e transportar estes artigos. O capítulo destaca que só os individuos designados deste clan poden desempeñar estes deberes baixo pena de morte.</w:t>
      </w:r>
    </w:p>
    <w:p/>
    <w:p>
      <w:r xmlns:w="http://schemas.openxmlformats.org/wordprocessingml/2006/main">
        <w:t xml:space="preserve">Parágrafo 2: Continuando en Números 4:21-37, preséntanse tarefas específicas asignadas a outros clans dentro da tribo de Leví. O capítulo describe as responsabilidades relacionadas co desmontaxe, transporte e instalación de varios compoñentes do tabernáculo durante a viaxe. Estas tarefas inclúen cubrir os obxectos sagrados con cubertas específicas, aseguralos con materiais adecuados e garantir o seu transporte seguro.</w:t>
      </w:r>
    </w:p>
    <w:p/>
    <w:p>
      <w:r xmlns:w="http://schemas.openxmlformats.org/wordprocessingml/2006/main">
        <w:t xml:space="preserve">Parágrafo 3: Números 4 conclúe facendo fincapé en que Moisés cumpriu o mandamento de Deus en canto a asignar deberes a cada clan dentro da tribo de Leví. Destaca a obediencia de Moisés ao seguir estas instrucións precisamente tal e como deu Deus. Este capítulo establece unha clara división do traballo entre os diferentes clans dentro do sacerdocio levítico, garantindo un correcto manexo e coidado dos obxectos sagrados durante a súa viaxe polo deserto.</w:t>
      </w:r>
    </w:p>
    <w:p/>
    <w:p>
      <w:r xmlns:w="http://schemas.openxmlformats.org/wordprocessingml/2006/main">
        <w:t xml:space="preserve">En resumo:</w:t>
      </w:r>
    </w:p>
    <w:p>
      <w:r xmlns:w="http://schemas.openxmlformats.org/wordprocessingml/2006/main">
        <w:t xml:space="preserve">Números 4 presenta:</w:t>
      </w:r>
    </w:p>
    <w:p>
      <w:r xmlns:w="http://schemas.openxmlformats.org/wordprocessingml/2006/main">
        <w:t xml:space="preserve">Responsabilidades, tarefas asignadas ao clan quehatita;</w:t>
      </w:r>
    </w:p>
    <w:p>
      <w:r xmlns:w="http://schemas.openxmlformats.org/wordprocessingml/2006/main">
        <w:t xml:space="preserve">Transportar, coidar de obxectos sagrados usados no culto no tabernáculo;</w:t>
      </w:r>
    </w:p>
    <w:p>
      <w:r xmlns:w="http://schemas.openxmlformats.org/wordprocessingml/2006/main">
        <w:t xml:space="preserve">Instrucións específicas de manipulación, envoltura, transporte; persoas limitadas permitidas.</w:t>
      </w:r>
    </w:p>
    <w:p/>
    <w:p>
      <w:r xmlns:w="http://schemas.openxmlformats.org/wordprocessingml/2006/main">
        <w:t xml:space="preserve">Tarefas asignadas a outros clans dentro da tribo de Levi;</w:t>
      </w:r>
    </w:p>
    <w:p>
      <w:r xmlns:w="http://schemas.openxmlformats.org/wordprocessingml/2006/main">
        <w:t xml:space="preserve">Desmontar, transportar, montar compoñentes durante a viaxe;</w:t>
      </w:r>
    </w:p>
    <w:p>
      <w:r xmlns:w="http://schemas.openxmlformats.org/wordprocessingml/2006/main">
        <w:t xml:space="preserve">Cubrindo obxectos sagrados; asegurando con materiais adecuados; transporte seguro.</w:t>
      </w:r>
    </w:p>
    <w:p/>
    <w:p>
      <w:r xmlns:w="http://schemas.openxmlformats.org/wordprocessingml/2006/main">
        <w:t xml:space="preserve">Cumprimento de Moisés do mandamento de Deus asignando deberes a cada clan;</w:t>
      </w:r>
    </w:p>
    <w:p>
      <w:r xmlns:w="http://schemas.openxmlformats.org/wordprocessingml/2006/main">
        <w:t xml:space="preserve">Obediencia ao seguir as instrucións con precisión;</w:t>
      </w:r>
    </w:p>
    <w:p>
      <w:r xmlns:w="http://schemas.openxmlformats.org/wordprocessingml/2006/main">
        <w:t xml:space="preserve">Establecemento da división do traballo para a correcta manipulación, coidados durante a viaxe.</w:t>
      </w:r>
    </w:p>
    <w:p/>
    <w:p>
      <w:r xmlns:w="http://schemas.openxmlformats.org/wordprocessingml/2006/main">
        <w:t xml:space="preserve">Este capítulo céntrase nas responsabilidades e tarefas asignadas aos diferentes clans dentro da tribo de Levi. Números 4 comeza introducindo o clan quehatita, destacando o seu papel específico no transporte e coidado dos obxectos sagrados utilizados na adoración no tabernáculo. O capítulo ofrece instrucións detalladas sobre como estes elementos deben ser manipulados, envoltos e transportados por persoas designadas do clan cohatita, facendo fincapé na súa exclusividade para desempeñar estes deberes baixo pena de morte.</w:t>
      </w:r>
    </w:p>
    <w:p/>
    <w:p>
      <w:r xmlns:w="http://schemas.openxmlformats.org/wordprocessingml/2006/main">
        <w:t xml:space="preserve">Ademais, Numbers 4 presenta tarefas específicas asignadas a outros clans dentro da tribo de Levi. O capítulo describe as responsabilidades relacionadas co desmontaxe, transporte e instalación de varios compoñentes do tabernáculo durante a viaxe. Estas tarefas inclúen cubrir os obxectos sagrados con cubertas específicas, aseguralos con materiais adecuados e garantir o seu transporte seguro.</w:t>
      </w:r>
    </w:p>
    <w:p/>
    <w:p>
      <w:r xmlns:w="http://schemas.openxmlformats.org/wordprocessingml/2006/main">
        <w:t xml:space="preserve">O capítulo conclúe facendo fincapé en que Moisés cumpriu fielmente o mandamento de Deus en canto a asignar deberes a cada clan dentro da tribo de Leví. Seguiu estas instrucións precisamente tal e como deu Deus, establecendo unha clara división do traballo entre os diferentes clans dentro do sacerdocio levítico. Esta división garante un correcto manexo e coidado dos obxectos sagrados durante a súa viaxe polo deserto.</w:t>
      </w:r>
    </w:p>
    <w:p/>
    <w:p>
      <w:r xmlns:w="http://schemas.openxmlformats.org/wordprocessingml/2006/main">
        <w:t xml:space="preserve">Números 4:1 E o Señor falou a Moisés e a Aharón, dicindo:</w:t>
      </w:r>
    </w:p>
    <w:p/>
    <w:p>
      <w:r xmlns:w="http://schemas.openxmlformats.org/wordprocessingml/2006/main">
        <w:t xml:space="preserve">O Señor instruíu a Moisés e a Aharón sobre os deberes dos queatitas.</w:t>
      </w:r>
    </w:p>
    <w:p/>
    <w:p>
      <w:r xmlns:w="http://schemas.openxmlformats.org/wordprocessingml/2006/main">
        <w:t xml:space="preserve">1. Comprender a chamada do Señor: os deberes dos queatitas</w:t>
      </w:r>
    </w:p>
    <w:p/>
    <w:p>
      <w:r xmlns:w="http://schemas.openxmlformats.org/wordprocessingml/2006/main">
        <w:t xml:space="preserve">2. Servir a Deus con obediencia total: un estudo de Números 4:1</w:t>
      </w:r>
    </w:p>
    <w:p/>
    <w:p>
      <w:r xmlns:w="http://schemas.openxmlformats.org/wordprocessingml/2006/main">
        <w:t xml:space="preserve">1. Deuteronomio 6:5-6 - "Amarás ao Señor, o teu Deus, con todo o teu corazón, con toda a túa alma e con todas as túas forzas".</w:t>
      </w:r>
    </w:p>
    <w:p/>
    <w:p>
      <w:r xmlns:w="http://schemas.openxmlformats.org/wordprocessingml/2006/main">
        <w:t xml:space="preserve">2. Romanos 12: 1-2 - "Por tanto, irmáns, púgovos a vós, polas misericordias de Deus, que presentedes os vosos corpos como sacrificio vivo, santo e agradable a Deus, que é o voso culto espiritual".</w:t>
      </w:r>
    </w:p>
    <w:p/>
    <w:p>
      <w:r xmlns:w="http://schemas.openxmlformats.org/wordprocessingml/2006/main">
        <w:t xml:space="preserve">Números 4:2 Fai a suma dos fillos de Quehat de entre os fillos de Leví, segundo as súas familias, segundo a casa dos seus pais.</w:t>
      </w:r>
    </w:p>
    <w:p/>
    <w:p>
      <w:r xmlns:w="http://schemas.openxmlformats.org/wordprocessingml/2006/main">
        <w:t xml:space="preserve">Deus manda a Moisés que faga un censo dos fillos de Quehat da tribo levita, segundo as súas familias e as súas casas paternas.</w:t>
      </w:r>
    </w:p>
    <w:p/>
    <w:p>
      <w:r xmlns:w="http://schemas.openxmlformats.org/wordprocessingml/2006/main">
        <w:t xml:space="preserve">1. O coidado inquebrantable de Deus polo seu pobo</w:t>
      </w:r>
    </w:p>
    <w:p/>
    <w:p>
      <w:r xmlns:w="http://schemas.openxmlformats.org/wordprocessingml/2006/main">
        <w:t xml:space="preserve">2. Contando as bendicións da fidelidade de Deus</w:t>
      </w:r>
    </w:p>
    <w:p/>
    <w:p>
      <w:r xmlns:w="http://schemas.openxmlformats.org/wordprocessingml/2006/main">
        <w:t xml:space="preserve">1. Salmo 36: 7, "Que inestimable é o teu amor infalible! Tanto o alto como o baixo entre os homes atopan refuxio á sombra das túas ás".</w:t>
      </w:r>
    </w:p>
    <w:p/>
    <w:p>
      <w:r xmlns:w="http://schemas.openxmlformats.org/wordprocessingml/2006/main">
        <w:t xml:space="preserve">2. Isaías 40:11: "Paida o seu rabaño coma un pastor: recolle os cordeiros nos seus brazos e lévaos preto do seu corazón; guía suavemente aos que teñen cría".</w:t>
      </w:r>
    </w:p>
    <w:p/>
    <w:p>
      <w:r xmlns:w="http://schemas.openxmlformats.org/wordprocessingml/2006/main">
        <w:t xml:space="preserve">Números 4:3 Desde os trinta anos en diante ata os cincuenta anos, todos os que entran no exército para facer o traballo no tabernáculo do encontro.</w:t>
      </w:r>
    </w:p>
    <w:p/>
    <w:p>
      <w:r xmlns:w="http://schemas.openxmlformats.org/wordprocessingml/2006/main">
        <w:t xml:space="preserve">Números 4:3 fala dos 30-50 anos de idade que deben servir no tabernáculo da congregación.</w:t>
      </w:r>
    </w:p>
    <w:p/>
    <w:p>
      <w:r xmlns:w="http://schemas.openxmlformats.org/wordprocessingml/2006/main">
        <w:t xml:space="preserve">1. A importancia de servir a Deus na nosa vida</w:t>
      </w:r>
    </w:p>
    <w:p/>
    <w:p>
      <w:r xmlns:w="http://schemas.openxmlformats.org/wordprocessingml/2006/main">
        <w:t xml:space="preserve">2. O valor do servizo a Deus e ao seu pobo</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1 Corintios 15:58 - Polo tanto, meus queridos irmáns e irmás, mantéñense firmes. Que nada te mova. Entrégate sempre plenamente á obra do Señor, porque sabes que o teu traballo no Señor non é en balde.</w:t>
      </w:r>
    </w:p>
    <w:p/>
    <w:p>
      <w:r xmlns:w="http://schemas.openxmlformats.org/wordprocessingml/2006/main">
        <w:t xml:space="preserve">Números 4:4 Este será o servizo dos fillos de Quehat no tabernáculo do encontro, sobre as cousas santísimas:</w:t>
      </w:r>
    </w:p>
    <w:p/>
    <w:p>
      <w:r xmlns:w="http://schemas.openxmlformats.org/wordprocessingml/2006/main">
        <w:t xml:space="preserve">Os fillos de Quehat foron designados para servir no tabernáculo da congregación e coidar das cousas santísimas.</w:t>
      </w:r>
    </w:p>
    <w:p/>
    <w:p>
      <w:r xmlns:w="http://schemas.openxmlformats.org/wordprocessingml/2006/main">
        <w:t xml:space="preserve">1. Servir a Deus na santidade - A importancia de vivir unha vida dedicada ao servizo de Deus.</w:t>
      </w:r>
    </w:p>
    <w:p/>
    <w:p>
      <w:r xmlns:w="http://schemas.openxmlformats.org/wordprocessingml/2006/main">
        <w:t xml:space="preserve">2. Vivir no servizo - Vivir unha vida de devoción a Deus a través do servizo aos demais.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Números 4:5 E cando o campamento se poña en marcha, virá Aharón e os seus fillos, e baixarán o velo de cuberta e cubrirán con el a arca do testemuño.</w:t>
      </w:r>
    </w:p>
    <w:p/>
    <w:p>
      <w:r xmlns:w="http://schemas.openxmlformats.org/wordprocessingml/2006/main">
        <w:t xml:space="preserve">Aharón e os seus fillos derrubaran o veo e cubrirán a arca do testemuño cando se poña en marcha o campamento.</w:t>
      </w:r>
    </w:p>
    <w:p/>
    <w:p>
      <w:r xmlns:w="http://schemas.openxmlformats.org/wordprocessingml/2006/main">
        <w:t xml:space="preserve">1. O poder da obediencia: aprende do exemplo de fidelidade de Aarón ao seguir os mandamentos de Deus.</w:t>
      </w:r>
    </w:p>
    <w:p/>
    <w:p>
      <w:r xmlns:w="http://schemas.openxmlformats.org/wordprocessingml/2006/main">
        <w:t xml:space="preserve">2. O significado da Arca da Alianza: Comprender a importancia da Arca e do veo de cobertura como símbolos da presenza de Deus.</w:t>
      </w:r>
    </w:p>
    <w:p/>
    <w:p>
      <w:r xmlns:w="http://schemas.openxmlformats.org/wordprocessingml/2006/main">
        <w:t xml:space="preserve">1. Hebreos 11:23-29 - Por fe, os pais de Moisés ocultárono durante tres meses despois de que nacera, porque viron que non era un neno común e non tiñan medo do edicto do rei.</w:t>
      </w:r>
    </w:p>
    <w:p/>
    <w:p>
      <w:r xmlns:w="http://schemas.openxmlformats.org/wordprocessingml/2006/main">
        <w:t xml:space="preserve">2. Éxodo 25:10-22 - Deus mandou a Moisés que fixera unha arca de madeira de acacia e que a cubrise cun veo de fío azul, púrpura e escarlata, e que a cubrise de ouro puro.</w:t>
      </w:r>
    </w:p>
    <w:p/>
    <w:p>
      <w:r xmlns:w="http://schemas.openxmlformats.org/wordprocessingml/2006/main">
        <w:t xml:space="preserve">Números 4:6 E poñerá sobre ela unha cuberta de peles de teixugo, e estenderá sobre ela un pano enteiramente de cor azul, e poñeralle as varas.</w:t>
      </w:r>
    </w:p>
    <w:p/>
    <w:p>
      <w:r xmlns:w="http://schemas.openxmlformats.org/wordprocessingml/2006/main">
        <w:t xml:space="preserve">Deus instruíu aos israelitas que cubran o Tabernáculo con peles de teixugo e un pano azul, e que introduzan as varas para levalo.</w:t>
      </w:r>
    </w:p>
    <w:p/>
    <w:p>
      <w:r xmlns:w="http://schemas.openxmlformats.org/wordprocessingml/2006/main">
        <w:t xml:space="preserve">1. A importancia de seguir fielmente as instrucións de Deus</w:t>
      </w:r>
    </w:p>
    <w:p/>
    <w:p>
      <w:r xmlns:w="http://schemas.openxmlformats.org/wordprocessingml/2006/main">
        <w:t xml:space="preserve">2. O significado do Tabernáculo e a súa cuberta</w:t>
      </w:r>
    </w:p>
    <w:p/>
    <w:p>
      <w:r xmlns:w="http://schemas.openxmlformats.org/wordprocessingml/2006/main">
        <w:t xml:space="preserve">1. Éxodo 25: 1-9 - Deus dá instrucións sobre a construción do Tabernáculo</w:t>
      </w:r>
    </w:p>
    <w:p/>
    <w:p>
      <w:r xmlns:w="http://schemas.openxmlformats.org/wordprocessingml/2006/main">
        <w:t xml:space="preserve">2. Mateo 6:19-21 - O ensino de Xesús sobre almacenar tesouros no ceo</w:t>
      </w:r>
    </w:p>
    <w:p/>
    <w:p>
      <w:r xmlns:w="http://schemas.openxmlformats.org/wordprocessingml/2006/main">
        <w:t xml:space="preserve">Números 4:7 E estenderán sobre a mesa dos pans da proposición un pano de cor azul, e poñerán sobre ela os pratos, as culleres, as cuncas e as tapas para cubrir;</w:t>
      </w:r>
    </w:p>
    <w:p/>
    <w:p>
      <w:r xmlns:w="http://schemas.openxmlformats.org/wordprocessingml/2006/main">
        <w:t xml:space="preserve">Esta pasaxe indícase que sobre a mesa dos pans de proposición hai que estender un pano azul e colocar nela pratos, culleres, cuncas e tapas, e o pan da presenza debe estar nela.</w:t>
      </w:r>
    </w:p>
    <w:p/>
    <w:p>
      <w:r xmlns:w="http://schemas.openxmlformats.org/wordprocessingml/2006/main">
        <w:t xml:space="preserve">1. O pan da presenza: como nos apunta a Deus</w:t>
      </w:r>
    </w:p>
    <w:p/>
    <w:p>
      <w:r xmlns:w="http://schemas.openxmlformats.org/wordprocessingml/2006/main">
        <w:t xml:space="preserve">2. O simbolismo do azul: unha pista sobre o carácter de Deus</w:t>
      </w:r>
    </w:p>
    <w:p/>
    <w:p>
      <w:r xmlns:w="http://schemas.openxmlformats.org/wordprocessingml/2006/main">
        <w:t xml:space="preserve">1. Éxodo 25:30 - "E poñerás sobre a mesa sempre diante de min pans de proposición".</w:t>
      </w:r>
    </w:p>
    <w:p/>
    <w:p>
      <w:r xmlns:w="http://schemas.openxmlformats.org/wordprocessingml/2006/main">
        <w:t xml:space="preserve">2. Mateo 6:11 - "Dános hoxe o noso pan de cada día".</w:t>
      </w:r>
    </w:p>
    <w:p/>
    <w:p>
      <w:r xmlns:w="http://schemas.openxmlformats.org/wordprocessingml/2006/main">
        <w:t xml:space="preserve">Números 4:8 E estenderan sobre eles un pano escarlata, cubrirán cunha cuberta de peles de teixugo, e poñerán as súas varas.</w:t>
      </w:r>
    </w:p>
    <w:p/>
    <w:p>
      <w:r xmlns:w="http://schemas.openxmlformats.org/wordprocessingml/2006/main">
        <w:t xml:space="preserve">Os queatitas cubrirán os obxectos sagrados do tabernáculo cun pano escarlata e unha cuberta de peles de teixugo, e despois poñerán as varas da cuberta.</w:t>
      </w:r>
    </w:p>
    <w:p/>
    <w:p>
      <w:r xmlns:w="http://schemas.openxmlformats.org/wordprocessingml/2006/main">
        <w:t xml:space="preserve">1. A importancia da santidade: o tabernáculo e o que significa para nós hoxe</w:t>
      </w:r>
    </w:p>
    <w:p/>
    <w:p>
      <w:r xmlns:w="http://schemas.openxmlformats.org/wordprocessingml/2006/main">
        <w:t xml:space="preserve">2. O poder da xustiza: como debemos modelarnos despois do tabernáculo</w:t>
      </w:r>
    </w:p>
    <w:p/>
    <w:p>
      <w:r xmlns:w="http://schemas.openxmlformats.org/wordprocessingml/2006/main">
        <w:t xml:space="preserve">1. Éxodo 25:10-22 - Instrucións para construír o tabernáculo</w:t>
      </w:r>
    </w:p>
    <w:p/>
    <w:p>
      <w:r xmlns:w="http://schemas.openxmlformats.org/wordprocessingml/2006/main">
        <w:t xml:space="preserve">2. 2 Corintios 6:16 - Separación do mundo e santidade para o Señor</w:t>
      </w:r>
    </w:p>
    <w:p/>
    <w:p>
      <w:r xmlns:w="http://schemas.openxmlformats.org/wordprocessingml/2006/main">
        <w:t xml:space="preserve">Números 4:9 E collerán un pano de cor azul e cubrirán o candelabro da luz, as súas lámpadas, as súas pinzas, os seus pratos de rapé e todos os seus vasos de aceite cos que o ministran.</w:t>
      </w:r>
    </w:p>
    <w:p/>
    <w:p>
      <w:r xmlns:w="http://schemas.openxmlformats.org/wordprocessingml/2006/main">
        <w:t xml:space="preserve">A tribo de Quehat tomará un pano azul e cubrirá os elementos utilizados para coidar o candelabro, incluíndo as súas lámpadas e pinzas.</w:t>
      </w:r>
    </w:p>
    <w:p/>
    <w:p>
      <w:r xmlns:w="http://schemas.openxmlformats.org/wordprocessingml/2006/main">
        <w:t xml:space="preserve">1. Deus quere que coidemos especialmente o que é importante para El.</w:t>
      </w:r>
    </w:p>
    <w:p/>
    <w:p>
      <w:r xmlns:w="http://schemas.openxmlformats.org/wordprocessingml/2006/main">
        <w:t xml:space="preserve">2. Debemos lembrar de honrar ao Señor a través das nosas accións.</w:t>
      </w:r>
    </w:p>
    <w:p/>
    <w:p>
      <w:r xmlns:w="http://schemas.openxmlformats.org/wordprocessingml/2006/main">
        <w:t xml:space="preserve">1. 1 Pedro 2:5 - "Vós mesmos, como pedras vivas, estades construíndose como casa espiritual, para ser un sacerdocio santo, para ofrecer sacrificios espirituais agradables a Deus por medio de Xesucristo".</w:t>
      </w:r>
    </w:p>
    <w:p/>
    <w:p>
      <w:r xmlns:w="http://schemas.openxmlformats.org/wordprocessingml/2006/main">
        <w:t xml:space="preserve">2. Mateo 6:21 - "Pois onde está o teu tesouro, alí estará tamén o teu corazón".</w:t>
      </w:r>
    </w:p>
    <w:p/>
    <w:p>
      <w:r xmlns:w="http://schemas.openxmlformats.org/wordprocessingml/2006/main">
        <w:t xml:space="preserve">Números 4:10 E poñerano e todos os seus utensilios dentro dunha cuberta de peles de teixugo, e poñerano sobre unha barra.</w:t>
      </w:r>
    </w:p>
    <w:p/>
    <w:p>
      <w:r xmlns:w="http://schemas.openxmlformats.org/wordprocessingml/2006/main">
        <w:t xml:space="preserve">Os queatitas reciben instrucións para cubrir a Arca da Alianza cunha cuberta de peles de teixugos e colocala nunha barra.</w:t>
      </w:r>
    </w:p>
    <w:p/>
    <w:p>
      <w:r xmlns:w="http://schemas.openxmlformats.org/wordprocessingml/2006/main">
        <w:t xml:space="preserve">1. O significado sacramental de cubrir a Arca da Alianza</w:t>
      </w:r>
    </w:p>
    <w:p/>
    <w:p>
      <w:r xmlns:w="http://schemas.openxmlformats.org/wordprocessingml/2006/main">
        <w:t xml:space="preserve">2. O simbolismo da pel do teixugo como cuberta protectora</w:t>
      </w:r>
    </w:p>
    <w:p/>
    <w:p>
      <w:r xmlns:w="http://schemas.openxmlformats.org/wordprocessingml/2006/main">
        <w:t xml:space="preserve">1. Éxodo 25:10-22 - Instrucións para a construción da Arca da Alianza</w:t>
      </w:r>
    </w:p>
    <w:p/>
    <w:p>
      <w:r xmlns:w="http://schemas.openxmlformats.org/wordprocessingml/2006/main">
        <w:t xml:space="preserve">2. Éxodo 26:14 - Instrucións para facer o tabernáculo con peles de teixugos.</w:t>
      </w:r>
    </w:p>
    <w:p/>
    <w:p>
      <w:r xmlns:w="http://schemas.openxmlformats.org/wordprocessingml/2006/main">
        <w:t xml:space="preserve">Números 4:11 E sobre o altar de ouro estenderan un pano de cor azul, cubriráno cunha cuberta de peles de teixugo, e poñerano ás súas varas.</w:t>
      </w:r>
    </w:p>
    <w:p/>
    <w:p>
      <w:r xmlns:w="http://schemas.openxmlformats.org/wordprocessingml/2006/main">
        <w:t xml:space="preserve">O altar de ouro do tabernáculo debía cubrirse cun pano de peles de teixugo e azul e suxeitarse con varas.</w:t>
      </w:r>
    </w:p>
    <w:p/>
    <w:p>
      <w:r xmlns:w="http://schemas.openxmlformats.org/wordprocessingml/2006/main">
        <w:t xml:space="preserve">1. A santidade do tabernáculo: comprender o significado de cubrir o altar</w:t>
      </w:r>
    </w:p>
    <w:p/>
    <w:p>
      <w:r xmlns:w="http://schemas.openxmlformats.org/wordprocessingml/2006/main">
        <w:t xml:space="preserve">2. O poder da obediencia: demostrado cubrindo o altar segundo as instrucións</w:t>
      </w:r>
    </w:p>
    <w:p/>
    <w:p>
      <w:r xmlns:w="http://schemas.openxmlformats.org/wordprocessingml/2006/main">
        <w:t xml:space="preserve">1. Levítico 16:12-15 - O significado do altar e da expiación</w:t>
      </w:r>
    </w:p>
    <w:p/>
    <w:p>
      <w:r xmlns:w="http://schemas.openxmlformats.org/wordprocessingml/2006/main">
        <w:t xml:space="preserve">2. Hebreos 9:1-14 - O Significado do Tabernáculo e a Santificación</w:t>
      </w:r>
    </w:p>
    <w:p/>
    <w:p>
      <w:r xmlns:w="http://schemas.openxmlformats.org/wordprocessingml/2006/main">
        <w:t xml:space="preserve">Números 4:12 E collerán todos os instrumentos do ministerio con que ministran no santuario, poñeranos nun pano azul, cubrirános cunha cuberta de peles de teixugo e poñeranos nunha barra.</w:t>
      </w:r>
    </w:p>
    <w:p/>
    <w:p>
      <w:r xmlns:w="http://schemas.openxmlformats.org/wordprocessingml/2006/main">
        <w:t xml:space="preserve">Os queatitas reciben instrucións para que tomen todos os instrumentos empregados para o ministerio no santuario e que os cobren cun pano azul e peles de teixugo e que os poñan nunha barra.</w:t>
      </w:r>
    </w:p>
    <w:p/>
    <w:p>
      <w:r xmlns:w="http://schemas.openxmlformats.org/wordprocessingml/2006/main">
        <w:t xml:space="preserve">1. O poder da obediencia: aprender dos quehatitas</w:t>
      </w:r>
    </w:p>
    <w:p/>
    <w:p>
      <w:r xmlns:w="http://schemas.openxmlformats.org/wordprocessingml/2006/main">
        <w:t xml:space="preserve">2. A custodia das cousas sagradas: a responsabilidade de coidar os instrumentos de Deus</w:t>
      </w:r>
    </w:p>
    <w:p/>
    <w:p>
      <w:r xmlns:w="http://schemas.openxmlformats.org/wordprocessingml/2006/main">
        <w:t xml:space="preserve">1. Deuteronomio 10: 8-9 - Naquel tempo, o Señor apartou á tribo de Leví para que levase a arca da alianza do Señor, para que se poña diante do Señor para ministrar e pronunciar bendicións no seu nome, como aínda fan. hoxe.</w:t>
      </w:r>
    </w:p>
    <w:p/>
    <w:p>
      <w:r xmlns:w="http://schemas.openxmlformats.org/wordprocessingml/2006/main">
        <w:t xml:space="preserve">2. Éxodo 39: 1-7 - Entón o Señor díxolle a Moisés: "Vela, eu escollín a Bezalel, fillo de Uri, fillo de Hur, da tribo de Xudá, e encheino do Espírito de Deus, de sabedoría. , con entendemento, con coñecementos e con todo tipo de habilidades para facer deseños artísticos para traballar en ouro, prata e bronce, para cortar e engastar pedras, para traballar a madeira e para dedicarse a todo tipo de oficios.</w:t>
      </w:r>
    </w:p>
    <w:p/>
    <w:p>
      <w:r xmlns:w="http://schemas.openxmlformats.org/wordprocessingml/2006/main">
        <w:t xml:space="preserve">Números 4:13 E quitarán as cinzas do altar e estenderán sobre el un pano de púrpura.</w:t>
      </w:r>
    </w:p>
    <w:p/>
    <w:p>
      <w:r xmlns:w="http://schemas.openxmlformats.org/wordprocessingml/2006/main">
        <w:t xml:space="preserve">Ordénalles aos sacerdotes que retiren as cinzas do altar e o cubran cun pano roxo.</w:t>
      </w:r>
    </w:p>
    <w:p/>
    <w:p>
      <w:r xmlns:w="http://schemas.openxmlformats.org/wordprocessingml/2006/main">
        <w:t xml:space="preserve">1. A importancia de manter un altar limpo e santo - Números 4:13</w:t>
      </w:r>
    </w:p>
    <w:p/>
    <w:p>
      <w:r xmlns:w="http://schemas.openxmlformats.org/wordprocessingml/2006/main">
        <w:t xml:space="preserve">2. Como o pano roxo simboliza a santidade e a xustiza - Números 4:13</w:t>
      </w:r>
    </w:p>
    <w:p/>
    <w:p>
      <w:r xmlns:w="http://schemas.openxmlformats.org/wordprocessingml/2006/main">
        <w:t xml:space="preserve">1. Éxodo 28:4 - E estas son as roupas que farán; un pectoral, un efod, unha túnica, unha túnica bordada, unha mitra e un cinto; e farán vestimentas santas para Aharón, teu irmán, e os seus fillos, para que me serva no oficio sacerdotal.</w:t>
      </w:r>
    </w:p>
    <w:p/>
    <w:p>
      <w:r xmlns:w="http://schemas.openxmlformats.org/wordprocessingml/2006/main">
        <w:t xml:space="preserve">2. Hebreos 9:24 - Porque Cristo non entra nos lugares santos feitos coas mans, que son as figuras do verdadeiro; senón no ceo mesmo, para aparecer agora na presenza de Deus por nós.</w:t>
      </w:r>
    </w:p>
    <w:p/>
    <w:p>
      <w:r xmlns:w="http://schemas.openxmlformats.org/wordprocessingml/2006/main">
        <w:t xml:space="preserve">Números 4:14 E poñerán sobre el todos os seus utensilios cos que o ministran: os incensarios, os ganchos, as pas e as cunchas, todos os utensilios do altar; e estenderanlle sobre el unha cuberta de peles de teixugo, e poñerán ás varas.</w:t>
      </w:r>
    </w:p>
    <w:p/>
    <w:p>
      <w:r xmlns:w="http://schemas.openxmlformats.org/wordprocessingml/2006/main">
        <w:t xml:space="preserve">Os vasos do altar debían colocarse sobre o altar e cubrirse cunha pel de teixugo.</w:t>
      </w:r>
    </w:p>
    <w:p/>
    <w:p>
      <w:r xmlns:w="http://schemas.openxmlformats.org/wordprocessingml/2006/main">
        <w:t xml:space="preserve">1. A importancia da reverencia e do respecto pola casa do Señor.</w:t>
      </w:r>
    </w:p>
    <w:p/>
    <w:p>
      <w:r xmlns:w="http://schemas.openxmlformats.org/wordprocessingml/2006/main">
        <w:t xml:space="preserve">2. O valor do servizo e da dedicación ao Señor.</w:t>
      </w:r>
    </w:p>
    <w:p/>
    <w:p>
      <w:r xmlns:w="http://schemas.openxmlformats.org/wordprocessingml/2006/main">
        <w:t xml:space="preserve">1. Éxodo 28: 1-2 - O Señor instrúe a Moisés que faga vestimentas de santidade para o sacerdote Aharón e os seus fillos para que sirvan no sacerdocio.</w:t>
      </w:r>
    </w:p>
    <w:p/>
    <w:p>
      <w:r xmlns:w="http://schemas.openxmlformats.org/wordprocessingml/2006/main">
        <w:t xml:space="preserve">2. Números 16:36-38 - O Señor instrúe a Aharón que tome un incensario, que poña carbóns e incenso sobre el e que se poña entre os vivos e os mortos para facer expiación polo pobo.</w:t>
      </w:r>
    </w:p>
    <w:p/>
    <w:p>
      <w:r xmlns:w="http://schemas.openxmlformats.org/wordprocessingml/2006/main">
        <w:t xml:space="preserve">Números 4:15 E cando Aharón e os seus fillos rematen de cubrir o santuario e todos os utensilios do santuario, mentres o campamento debe marchar; despois, os fillos de Quehat virán cargalo, pero non tocarán nada santo, para que non morran. Estas cousas son a carga dos fillos de Quehat no tabernáculo do encontro.</w:t>
      </w:r>
    </w:p>
    <w:p/>
    <w:p>
      <w:r xmlns:w="http://schemas.openxmlformats.org/wordprocessingml/2006/main">
        <w:t xml:space="preserve">Aarón e os seus fillos son os responsables de cubrir o santuario e os seus vasos antes da saída do campamento. Despois, os fillos de Quehat deben levar os obxectos, pero non deben tocar ningunha cousa santa ou morrerán.</w:t>
      </w:r>
    </w:p>
    <w:p/>
    <w:p>
      <w:r xmlns:w="http://schemas.openxmlformats.org/wordprocessingml/2006/main">
        <w:t xml:space="preserve">1. Teña coidado ao manexar as cousas de Deus</w:t>
      </w:r>
    </w:p>
    <w:p/>
    <w:p>
      <w:r xmlns:w="http://schemas.openxmlformats.org/wordprocessingml/2006/main">
        <w:t xml:space="preserve">2. Respecta o carácter sagrado das cousas de Deus</w:t>
      </w:r>
    </w:p>
    <w:p/>
    <w:p>
      <w:r xmlns:w="http://schemas.openxmlformats.org/wordprocessingml/2006/main">
        <w:t xml:space="preserve">1. Éxodo 30:29 - "Consagraraos, para que sexan santísimos; todo o que os toque debe ser santo".</w:t>
      </w:r>
    </w:p>
    <w:p/>
    <w:p>
      <w:r xmlns:w="http://schemas.openxmlformats.org/wordprocessingml/2006/main">
        <w:t xml:space="preserve">2. Hebreos 9: 1-3 - "Agora ata o primeiro pacto tiña regulamentos para o culto e un santuario terrenal. Xa que se preparou unha tenda, a primeira sección, na que estaban o candelabro, a mesa e o pan da Presenza. Chámase Lugar Santo. Detrás da segunda cortina había un segundo tramo chamado Lugar Santísimo".</w:t>
      </w:r>
    </w:p>
    <w:p/>
    <w:p>
      <w:r xmlns:w="http://schemas.openxmlformats.org/wordprocessingml/2006/main">
        <w:t xml:space="preserve">Números 4:16 E para o oficio do sacerdote Eleazar, fillo do sacerdote Aharón, corresponde o aceite para a luz, o incenso doce, a ofrenda diaria e o aceite da unción, e a vixilancia de todo o tabernáculo e de todo o tabernáculo. que hai nel, no santuario e nos seus vasos.</w:t>
      </w:r>
    </w:p>
    <w:p/>
    <w:p>
      <w:r xmlns:w="http://schemas.openxmlformats.org/wordprocessingml/2006/main">
        <w:t xml:space="preserve">Elazar, fillo do sacerdote Aharón, era responsable do aceite para a luz, do incenso doce, da ofrenda diaria e do aceite da unción. Tamén supervisaba todo o tabernáculo, os vasos e o contido do santuario.</w:t>
      </w:r>
    </w:p>
    <w:p/>
    <w:p>
      <w:r xmlns:w="http://schemas.openxmlformats.org/wordprocessingml/2006/main">
        <w:t xml:space="preserve">1. A responsabilidade do liderado - Números 4:16</w:t>
      </w:r>
    </w:p>
    <w:p/>
    <w:p>
      <w:r xmlns:w="http://schemas.openxmlformats.org/wordprocessingml/2006/main">
        <w:t xml:space="preserve">2. O poder dos obxectos sagrados - Números 4:16</w:t>
      </w:r>
    </w:p>
    <w:p/>
    <w:p>
      <w:r xmlns:w="http://schemas.openxmlformats.org/wordprocessingml/2006/main">
        <w:t xml:space="preserve">1. Éxodo 30:22-33 - Deus instrúe a Moisés sobre o aceite da unción e o incenso.</w:t>
      </w:r>
    </w:p>
    <w:p/>
    <w:p>
      <w:r xmlns:w="http://schemas.openxmlformats.org/wordprocessingml/2006/main">
        <w:t xml:space="preserve">2. Levítico 24: 1-4 - O Señor manda a Moisés que poña as lámpadas no Tabernáculo.</w:t>
      </w:r>
    </w:p>
    <w:p/>
    <w:p>
      <w:r xmlns:w="http://schemas.openxmlformats.org/wordprocessingml/2006/main">
        <w:t xml:space="preserve">Números 4:17 E o Señor falou a Moisés e a Aharón, dicindo:</w:t>
      </w:r>
    </w:p>
    <w:p/>
    <w:p>
      <w:r xmlns:w="http://schemas.openxmlformats.org/wordprocessingml/2006/main">
        <w:t xml:space="preserve">O Señor mandou a Moisés e a Aharón que realizasen unha tarefa.</w:t>
      </w:r>
    </w:p>
    <w:p/>
    <w:p>
      <w:r xmlns:w="http://schemas.openxmlformats.org/wordprocessingml/2006/main">
        <w:t xml:space="preserve">1. Obedecer os mandamentos de Deus</w:t>
      </w:r>
    </w:p>
    <w:p/>
    <w:p>
      <w:r xmlns:w="http://schemas.openxmlformats.org/wordprocessingml/2006/main">
        <w:t xml:space="preserve">2. A importancia de seguir as indicacións</w:t>
      </w:r>
    </w:p>
    <w:p/>
    <w:p>
      <w:r xmlns:w="http://schemas.openxmlformats.org/wordprocessingml/2006/main">
        <w:t xml:space="preserve">1. Deuteronomio 10: 12-13 - "E agora, Israel, que esixe de ti o Señor, o teu Deus, senón que temer ao Señor, o teu Deus, que camines en todos os seus camiños, que o ames, que sirvas ao Señor, teu Deus? con todo o teu corazón e con toda a túa alma.</w:t>
      </w:r>
    </w:p>
    <w:p/>
    <w:p>
      <w:r xmlns:w="http://schemas.openxmlformats.org/wordprocessingml/2006/main">
        <w:t xml:space="preserve">2. Lucas 6:46-49 - Por que me chamas Señor, Señor, e non fas o que che digo? Todo aquel que se achegue a min, escoite as miñas palabras e as cumpre, mostrareille como é: é coma un home que construíu unha casa, que cavou e puxo os cimentos na rocha. E cando xurdiu unha enchente, o regato rompeuse contra aquela casa e non puido abalala, porque estaba ben construída.</w:t>
      </w:r>
    </w:p>
    <w:p/>
    <w:p>
      <w:r xmlns:w="http://schemas.openxmlformats.org/wordprocessingml/2006/main">
        <w:t xml:space="preserve">Números 4:18 Non quitedes de entre os levitas a tribo das familias dos queatitas.</w:t>
      </w:r>
    </w:p>
    <w:p/>
    <w:p>
      <w:r xmlns:w="http://schemas.openxmlformats.org/wordprocessingml/2006/main">
        <w:t xml:space="preserve">Os quehatitas deben incluírse entre os levitas.</w:t>
      </w:r>
    </w:p>
    <w:p/>
    <w:p>
      <w:r xmlns:w="http://schemas.openxmlformats.org/wordprocessingml/2006/main">
        <w:t xml:space="preserve">1. A importancia da unidade na Igrexa</w:t>
      </w:r>
    </w:p>
    <w:p/>
    <w:p>
      <w:r xmlns:w="http://schemas.openxmlformats.org/wordprocessingml/2006/main">
        <w:t xml:space="preserve">2. O inestimable papel de cada membro do Corpo de Cristo</w:t>
      </w:r>
    </w:p>
    <w:p/>
    <w:p>
      <w:r xmlns:w="http://schemas.openxmlformats.org/wordprocessingml/2006/main">
        <w:t xml:space="preserve">1. Efesios 4:1-3 Eu, pois, prisioneiro do Señor, púxovos a camiñar dun xeito digno da chamada á que fomos chamados, con toda humildade e mansedume, con paciencia, soportándovos uns aos outros con amor. , ansioso por manter a unidade do Espírito no vínculo da paz.</w:t>
      </w:r>
    </w:p>
    <w:p/>
    <w:p>
      <w:r xmlns:w="http://schemas.openxmlformats.org/wordprocessingml/2006/main">
        <w:t xml:space="preserve">2. Colosenses 3:15-17 E que a paz de Cristo reine nos vosos corazóns, á que de feito fomos chamados nun só corpo. E agradecer. Que a palabra de Cristo habite en vós abundantemente, ensinándose e amonestándose uns a outros con toda sabedoría, cantando salmos e himnos e cánticos espirituais, con agradecemento nos vosos corazóns a Deus. E todo o que fagas, de palabra ou de feito, faino todo no nome do Señor Xesús, dándolle grazas a Deus Pai por medio del.</w:t>
      </w:r>
    </w:p>
    <w:p/>
    <w:p>
      <w:r xmlns:w="http://schemas.openxmlformats.org/wordprocessingml/2006/main">
        <w:t xml:space="preserve">Números 4:19 Pero así fai con eles, para que vivan, e non morran, cando se acheguen ás cousas santísimas: Aharón e os seus fillos entrarán e encargarán cada un para o seu servizo e para a súa carga.</w:t>
      </w:r>
    </w:p>
    <w:p/>
    <w:p>
      <w:r xmlns:w="http://schemas.openxmlformats.org/wordprocessingml/2006/main">
        <w:t xml:space="preserve">Aharón e os seus fillos deberán poñer os levitas para o seu servizo e carga para que vivan e non morran cando se acheguen ás cousas santísimas.</w:t>
      </w:r>
    </w:p>
    <w:p/>
    <w:p>
      <w:r xmlns:w="http://schemas.openxmlformats.org/wordprocessingml/2006/main">
        <w:t xml:space="preserve">1. O poder de designación: nomear a outros ao seu servizo e carga pode levar á vida e non á morte.</w:t>
      </w:r>
    </w:p>
    <w:p/>
    <w:p>
      <w:r xmlns:w="http://schemas.openxmlformats.org/wordprocessingml/2006/main">
        <w:t xml:space="preserve">2. Servir con fidelidade: os levitas foron fieis no seu servizo e carga e foron recompensados con vida.</w:t>
      </w:r>
    </w:p>
    <w:p/>
    <w:p>
      <w:r xmlns:w="http://schemas.openxmlformats.org/wordprocessingml/2006/main">
        <w:t xml:space="preserve">1. Lucas 17:10 Así tamén vós, cando teñades feito todas as cousas que vos mandaron, dides: Somos servos inútiles; fixemos o que era o noso deber.</w:t>
      </w:r>
    </w:p>
    <w:p/>
    <w:p>
      <w:r xmlns:w="http://schemas.openxmlformats.org/wordprocessingml/2006/main">
        <w:t xml:space="preserve">2. 1 Corintios 15:58 Polo tanto, meus amados irmáns, estade firmes, inamovibles, abundando sempre na obra do Señor, xa que sabedes que o voso traballo non é en balde no Señor.</w:t>
      </w:r>
    </w:p>
    <w:p/>
    <w:p>
      <w:r xmlns:w="http://schemas.openxmlformats.org/wordprocessingml/2006/main">
        <w:t xml:space="preserve">Números 4:20 Pero non entrarán a ver cando están cubertas as cousas santas, para que non morran.</w:t>
      </w:r>
    </w:p>
    <w:p/>
    <w:p>
      <w:r xmlns:w="http://schemas.openxmlformats.org/wordprocessingml/2006/main">
        <w:t xml:space="preserve">Non entrar no lugar santo cando as cousas santas estean cubertas, para que non morran.</w:t>
      </w:r>
    </w:p>
    <w:p/>
    <w:p>
      <w:r xmlns:w="http://schemas.openxmlformats.org/wordprocessingml/2006/main">
        <w:t xml:space="preserve">1. A importancia de respectar a santidade</w:t>
      </w:r>
    </w:p>
    <w:p/>
    <w:p>
      <w:r xmlns:w="http://schemas.openxmlformats.org/wordprocessingml/2006/main">
        <w:t xml:space="preserve">2. As consecuencias de non respectar a santidade</w:t>
      </w:r>
    </w:p>
    <w:p/>
    <w:p>
      <w:r xmlns:w="http://schemas.openxmlformats.org/wordprocessingml/2006/main">
        <w:t xml:space="preserve">1. Éxodo 28:43 - "Estarán sobre Aharón e os seus fillos cando entren no tabernáculo do encontro, ou cando se acheguen ao altar para ministrar no lugar santo, para que non carguen iniquidade e morran. será un estatuto eterno para el e para a súa descendencia despois del.</w:t>
      </w:r>
    </w:p>
    <w:p/>
    <w:p>
      <w:r xmlns:w="http://schemas.openxmlformats.org/wordprocessingml/2006/main">
        <w:t xml:space="preserve">2. Levítico 10: 2-3 - "E saíu lume de parte de Xehová e devounos, e morreron diante de Xehová. Entón Moisés díxolle a Aharón: "Isto é o que falou o Señor, dicindo: Eu serei santificado". nos que se me achegan, e ante todo o pobo serei glorificado".</w:t>
      </w:r>
    </w:p>
    <w:p/>
    <w:p>
      <w:r xmlns:w="http://schemas.openxmlformats.org/wordprocessingml/2006/main">
        <w:t xml:space="preserve">Números 4:21 E o Señor falou a Moisés, dicindo:</w:t>
      </w:r>
    </w:p>
    <w:p/>
    <w:p>
      <w:r xmlns:w="http://schemas.openxmlformats.org/wordprocessingml/2006/main">
        <w:t xml:space="preserve">O Señor Deus falou a Moisés para que os levitas levasen as partes do Tabernáculo.</w:t>
      </w:r>
    </w:p>
    <w:p/>
    <w:p>
      <w:r xmlns:w="http://schemas.openxmlformats.org/wordprocessingml/2006/main">
        <w:t xml:space="preserve">1: Deus chámanos a ser fieis e obedientes á súa vontade, non importa a tarefa.</w:t>
      </w:r>
    </w:p>
    <w:p/>
    <w:p>
      <w:r xmlns:w="http://schemas.openxmlformats.org/wordprocessingml/2006/main">
        <w:t xml:space="preserve">2: Debemos servir a Deus con alegría e entusiasmo, sabendo que os seus propósitos nunca fallan.</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Xosué 1:9 - Non che mandei eu? Sexa forte e valente. Non teñas medo, nin te acobardes, porque o Señor, o teu Deus, está contigo onde queira que vaias.</w:t>
      </w:r>
    </w:p>
    <w:p/>
    <w:p>
      <w:r xmlns:w="http://schemas.openxmlformats.org/wordprocessingml/2006/main">
        <w:t xml:space="preserve">Números 4:22 Fai tamén a suma dos fillos de Guerxón, polas casas dos seus pais, polas súas familias;</w:t>
      </w:r>
    </w:p>
    <w:p/>
    <w:p>
      <w:r xmlns:w="http://schemas.openxmlformats.org/wordprocessingml/2006/main">
        <w:t xml:space="preserve">O Señor mandou facer un censo das familias de Gerxón.</w:t>
      </w:r>
    </w:p>
    <w:p/>
    <w:p>
      <w:r xmlns:w="http://schemas.openxmlformats.org/wordprocessingml/2006/main">
        <w:t xml:space="preserve">1: A soberanía de Deus é evidente no mandato de facer un censo dos gerxonitas.</w:t>
      </w:r>
    </w:p>
    <w:p/>
    <w:p>
      <w:r xmlns:w="http://schemas.openxmlformats.org/wordprocessingml/2006/main">
        <w:t xml:space="preserve">2: Deus coñece e coida de cada familia e desexa estar informado do seu número.</w:t>
      </w:r>
    </w:p>
    <w:p/>
    <w:p>
      <w:r xmlns:w="http://schemas.openxmlformats.org/wordprocessingml/2006/main">
        <w:t xml:space="preserve">1: 1 Crónicas 21: 2-3 - E díxolle David a Ioab e aos xefes do pobo: "Vai, conta a Israel desde Beerxeba ata Dan; e tráeme o número deles, para que o saiba. E Ioab respondeulle: -"O Señor fai que o seu pobo sexa cen veces máis do que é. Pero, o rei, meu señor, non son todos servos do meu señor? por que entón o meu señor esixe isto?</w:t>
      </w:r>
    </w:p>
    <w:p/>
    <w:p>
      <w:r xmlns:w="http://schemas.openxmlformats.org/wordprocessingml/2006/main">
        <w:t xml:space="preserve">2: Lucas 2:1-7 - E aconteceu naqueles días, que saíu un decreto de César Augusto, de que todo o mundo fose gravado. (E este tributo fíxose por primeira vez cando Cirenio era gobernador de Siria.) E todos foron gravados, cada un á súa cidade. E tamén Xosé subiu de Galilea, da cidade de Nazaret, a Xudea, á cidade de David, que se chama Belén; (porque era da casa e estirpe de David:) Para ser tributado con María, a súa esposa, sendo encinta. E así foi que, mentres eles estaban alí, cumpríronse os días para que ela fose entregada. E deu a luz o seu fillo primoxénito, envolveuno en pañales e púxoo nun pesebre; porque non había sitio para eles na pousada.</w:t>
      </w:r>
    </w:p>
    <w:p/>
    <w:p>
      <w:r xmlns:w="http://schemas.openxmlformats.org/wordprocessingml/2006/main">
        <w:t xml:space="preserve">Números 4:23 Contarás desde os trinta anos en diante ata os cincuenta; todos os que entran para facer o servizo, para facer o traballo no tabernáculo do encontro.</w:t>
      </w:r>
    </w:p>
    <w:p/>
    <w:p>
      <w:r xmlns:w="http://schemas.openxmlformats.org/wordprocessingml/2006/main">
        <w:t xml:space="preserve">Esta pasaxe indica que os que teñan entre 30 e 50 anos deben entrar e prestar servizo no Tabernáculo da Congregación.</w:t>
      </w:r>
    </w:p>
    <w:p/>
    <w:p>
      <w:r xmlns:w="http://schemas.openxmlformats.org/wordprocessingml/2006/main">
        <w:t xml:space="preserve">1. A importancia da dedicación ao servizo de Deus</w:t>
      </w:r>
    </w:p>
    <w:p/>
    <w:p>
      <w:r xmlns:w="http://schemas.openxmlformats.org/wordprocessingml/2006/main">
        <w:t xml:space="preserve">2. A chamada a servir a Deus con santidade</w:t>
      </w:r>
    </w:p>
    <w:p/>
    <w:p>
      <w:r xmlns:w="http://schemas.openxmlformats.org/wordprocessingml/2006/main">
        <w:t xml:space="preserve">1. Colosenses 3: 23-24 Fagas o que fagas, trabállao con todo o teu corazón, como traballando para o Señor, non para os amos humanos, xa que sabes que recibirás unha herdanza do Señor como recompensa. É ao Señor Cristo ao que estás a servir.</w:t>
      </w:r>
    </w:p>
    <w:p/>
    <w:p>
      <w:r xmlns:w="http://schemas.openxmlformats.org/wordprocessingml/2006/main">
        <w:t xml:space="preserve">2. 1 Crónicas 28:20 David díxolle entón ao seu fillo Salomón: "Ten forza e coraxe, e fai a obra". Non teñas medo nin te desanimes, porque o Señor Deus, o meu Deus, está contigo. Non te deixará nin te abandonará ata que remate toda a obra para o servizo do templo do Señor.</w:t>
      </w:r>
    </w:p>
    <w:p/>
    <w:p>
      <w:r xmlns:w="http://schemas.openxmlformats.org/wordprocessingml/2006/main">
        <w:t xml:space="preserve">Números 4:24 Este é o servizo das familias dos xerxonitas, para servir e para cargar:</w:t>
      </w:r>
    </w:p>
    <w:p/>
    <w:p>
      <w:r xmlns:w="http://schemas.openxmlformats.org/wordprocessingml/2006/main">
        <w:t xml:space="preserve">Os gersonitas eran os encargados de prestar servizo e soportar cargas.</w:t>
      </w:r>
    </w:p>
    <w:p/>
    <w:p>
      <w:r xmlns:w="http://schemas.openxmlformats.org/wordprocessingml/2006/main">
        <w:t xml:space="preserve">1: Estamos chamados a servir aos demais como serviron os gerxonitas.</w:t>
      </w:r>
    </w:p>
    <w:p/>
    <w:p>
      <w:r xmlns:w="http://schemas.openxmlformats.org/wordprocessingml/2006/main">
        <w:t xml:space="preserve">2: Debemos estar dispostos a soportar cargas para poder servir.</w:t>
      </w:r>
    </w:p>
    <w:p/>
    <w:p>
      <w:r xmlns:w="http://schemas.openxmlformats.org/wordprocessingml/2006/main">
        <w:t xml:space="preserve">1: Filipenses 2: 3-4 "Non fagades nada por ambición egoísta ou por presunción, pero con humildade considerade aos demais máis importantes que vós mesmos. Que cada un de vós mire non só os seus propios intereses, senón tamén os intereses dos demais".</w:t>
      </w:r>
    </w:p>
    <w:p/>
    <w:p>
      <w:r xmlns:w="http://schemas.openxmlformats.org/wordprocessingml/2006/main">
        <w:t xml:space="preserve">2: Gálatas 5:13 "Pois vosotros fomos chamados á liberdade, irmáns. Só non usedes a vosa liberdade como unha oportunidade para a carne, senón que a través do amor servide uns aos outros".</w:t>
      </w:r>
    </w:p>
    <w:p/>
    <w:p>
      <w:r xmlns:w="http://schemas.openxmlformats.org/wordprocessingml/2006/main">
        <w:t xml:space="preserve">Números 4:25 E levarán as cortinas do tabernáculo e o tabernáculo de reunión, a súa cuberta e a cuberta de peles de teixugos que está encima, e a cortina da porta do tabernáculo de reunión. ,</w:t>
      </w:r>
    </w:p>
    <w:p/>
    <w:p>
      <w:r xmlns:w="http://schemas.openxmlformats.org/wordprocessingml/2006/main">
        <w:t xml:space="preserve">Esta pasaxe describe as responsabilidades dos queatitas, unha tribo levita, para levar as cortinas, as cubertas e a porta do tabernáculo.</w:t>
      </w:r>
    </w:p>
    <w:p/>
    <w:p>
      <w:r xmlns:w="http://schemas.openxmlformats.org/wordprocessingml/2006/main">
        <w:t xml:space="preserve">1. A importancia de levar a cabo a vontade de Deus: un estudo sobre Números 4:25</w:t>
      </w:r>
    </w:p>
    <w:p/>
    <w:p>
      <w:r xmlns:w="http://schemas.openxmlformats.org/wordprocessingml/2006/main">
        <w:t xml:space="preserve">2. O valor do servizo fiel: unha ollada aos queatitas en Números 4:25</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Mateo 25:21 - "O seu amo díxolle: 'Ben, servo bo e fiel. Fuches fiel no pouco; poreiche por moito. Entra na alegría do teu amo'".</w:t>
      </w:r>
    </w:p>
    <w:p/>
    <w:p>
      <w:r xmlns:w="http://schemas.openxmlformats.org/wordprocessingml/2006/main">
        <w:t xml:space="preserve">Números 4:26 E as cortinas do atrio, e a cortina da porta da porta do atrio, que está ao redor do tabernáculo e do altar, e os seus cordóns e todos os utensilios do seu servizo, e todos os que está feito para eles: así servirán.</w:t>
      </w:r>
    </w:p>
    <w:p/>
    <w:p>
      <w:r xmlns:w="http://schemas.openxmlformats.org/wordprocessingml/2006/main">
        <w:t xml:space="preserve">Nesta pasaxe descríbese a entrada ao patio do tabernáculo e do altar e os elementos utilizados no seu servizo.</w:t>
      </w:r>
    </w:p>
    <w:p/>
    <w:p>
      <w:r xmlns:w="http://schemas.openxmlformats.org/wordprocessingml/2006/main">
        <w:t xml:space="preserve">1: A importancia da dedicación ao servizo na corte de Deus.</w:t>
      </w:r>
    </w:p>
    <w:p/>
    <w:p>
      <w:r xmlns:w="http://schemas.openxmlformats.org/wordprocessingml/2006/main">
        <w:t xml:space="preserve">2: O valor dos que serven na corte de Deus.</w:t>
      </w:r>
    </w:p>
    <w:p/>
    <w:p>
      <w:r xmlns:w="http://schemas.openxmlformats.org/wordprocessingml/2006/main">
        <w:t xml:space="preserve">1: Mateo 20:26-28 - Quen queira ser grande entre vós, que sexa o voso servo, e quen queira ser o primeiro, que sexa o voso escravo, como o Fillo do Home non veu para ser servido, senón para servir e para dar a súa vida como rescate por moitos.</w:t>
      </w:r>
    </w:p>
    <w:p/>
    <w:p>
      <w:r xmlns:w="http://schemas.openxmlformats.org/wordprocessingml/2006/main">
        <w:t xml:space="preserve">2: Hebreos 13:17 - Obedece aos teus xefes e sométese a eles, porque están vixiando as túas almas, como os que terán que dar contas. Que o fagan con alegría e non con xemidos, porque iso non che serviría de nada.</w:t>
      </w:r>
    </w:p>
    <w:p/>
    <w:p>
      <w:r xmlns:w="http://schemas.openxmlformats.org/wordprocessingml/2006/main">
        <w:t xml:space="preserve">Números 4:27 Segundo o nomeamento de Aharón e dos seus fillos, será todo o servizo dos fillos dos xerxonitas, en todos os seus cargos e en todo o seu servizo;</w:t>
      </w:r>
    </w:p>
    <w:p/>
    <w:p>
      <w:r xmlns:w="http://schemas.openxmlformats.org/wordprocessingml/2006/main">
        <w:t xml:space="preserve">O servizo dos fillos dos xerxonitas é asignado a Aharón e aos seus fillos, e todas as súas cargas e servizo deben ser asignados a eles.</w:t>
      </w:r>
    </w:p>
    <w:p/>
    <w:p>
      <w:r xmlns:w="http://schemas.openxmlformats.org/wordprocessingml/2006/main">
        <w:t xml:space="preserve">1: Deus designou a Aharón e aos seus fillos para que se encargasen do servizo dos fillos dos xerxonitas.</w:t>
      </w:r>
    </w:p>
    <w:p/>
    <w:p>
      <w:r xmlns:w="http://schemas.openxmlformats.org/wordprocessingml/2006/main">
        <w:t xml:space="preserve">2: Debemos confiar en Deus e nos seus líderes designados e servir fielmente.</w:t>
      </w:r>
    </w:p>
    <w:p/>
    <w:p>
      <w:r xmlns:w="http://schemas.openxmlformats.org/wordprocessingml/2006/main">
        <w:t xml:space="preserve">1: 1 Pedro 5: 5-6 "Do mesmo xeito, vós máis novos, sometédevos aos anciáns. Si, todos estade sometidos uns a outros e revestidos de humildade, porque Deus resiste aos soberbios e dá graza aos humildes. . Humilládevos, pois, baixo a poderosa man de Deus, para que El vos exalte no seu momento".</w:t>
      </w:r>
    </w:p>
    <w:p/>
    <w:p>
      <w:r xmlns:w="http://schemas.openxmlformats.org/wordprocessingml/2006/main">
        <w:t xml:space="preserve">2: Efesios 6:5-7 "Servidores, obedecedes aos vosos amos segundo a carne, con medo e temblor, na soidade do voso corazón, como a Cristo; non coa vista, como os que agradan aos homes, senón como os servos. de Cristo, facendo a vontade de Deus de corazón; con boa vontade facendo servizo, como ao Señor, e non aos homes".</w:t>
      </w:r>
    </w:p>
    <w:p/>
    <w:p>
      <w:r xmlns:w="http://schemas.openxmlformats.org/wordprocessingml/2006/main">
        <w:t xml:space="preserve">Números 4:28 Este é o servizo das familias dos fillos de Guerxón no tabernáculo do encontro; o seu cargo estará baixo a man de Itamar, fillo do sacerdote Aharón.</w:t>
      </w:r>
    </w:p>
    <w:p/>
    <w:p>
      <w:r xmlns:w="http://schemas.openxmlformats.org/wordprocessingml/2006/main">
        <w:t xml:space="preserve">Esta pasaxe describe o servizo dos fillos de Guerxón no tabernáculo da congregación e afirma que o seu cargo estará baixo a man de Itamar, fillo do sacerdote Aharón.</w:t>
      </w:r>
    </w:p>
    <w:p/>
    <w:p>
      <w:r xmlns:w="http://schemas.openxmlformats.org/wordprocessingml/2006/main">
        <w:t xml:space="preserve">1. A importancia de servir a Deus fielmente</w:t>
      </w:r>
    </w:p>
    <w:p/>
    <w:p>
      <w:r xmlns:w="http://schemas.openxmlformats.org/wordprocessingml/2006/main">
        <w:t xml:space="preserve">2. O poder da obediencia aos mandamentos de Deus</w:t>
      </w:r>
    </w:p>
    <w:p/>
    <w:p>
      <w:r xmlns:w="http://schemas.openxmlformats.org/wordprocessingml/2006/main">
        <w:t xml:space="preserve">1. Hebreos 13:15-16 -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2. 1 Pedro 4:10 - "Como cada un recibiu o don, así mesmo ministran uns aos outros, como bos administradores da graza múltiple de Deus".</w:t>
      </w:r>
    </w:p>
    <w:p/>
    <w:p>
      <w:r xmlns:w="http://schemas.openxmlformats.org/wordprocessingml/2006/main">
        <w:t xml:space="preserve">Números 4:29 En canto aos fillos de Merari, contaraos segundo as súas familias, segundo a casa dos seus pais;</w:t>
      </w:r>
    </w:p>
    <w:p/>
    <w:p>
      <w:r xmlns:w="http://schemas.openxmlformats.org/wordprocessingml/2006/main">
        <w:t xml:space="preserve">Deus mandou a Moisés que contase os levitas segundo as súas familias e pola casa dos seus pais.</w:t>
      </w:r>
    </w:p>
    <w:p/>
    <w:p>
      <w:r xmlns:w="http://schemas.openxmlformats.org/wordprocessingml/2006/main">
        <w:t xml:space="preserve">1. Deus ten un plan para poñer orde ao caos</w:t>
      </w:r>
    </w:p>
    <w:p/>
    <w:p>
      <w:r xmlns:w="http://schemas.openxmlformats.org/wordprocessingml/2006/main">
        <w:t xml:space="preserve">2. Debemos ser obedientes ás instrucións de Deus</w:t>
      </w:r>
    </w:p>
    <w:p/>
    <w:p>
      <w:r xmlns:w="http://schemas.openxmlformats.org/wordprocessingml/2006/main">
        <w:t xml:space="preserve">1. Isaías 43: 5-7 - "Non teñas medo, porque eu estou contigo; traerei a túa descendencia do leste, e do occidente reunireiches. Direille ao norte: Déixate e ao ao sur, non te impida; trae os meus fillos de lonxe e as miñas fillas dende o extremo da terra".</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Números 4:30 Desde os trinta anos en diante ata os cincuenta, contarás a todos os que entren no servizo para facer a obra do tabernáculo do encontro.</w:t>
      </w:r>
    </w:p>
    <w:p/>
    <w:p>
      <w:r xmlns:w="http://schemas.openxmlformats.org/wordprocessingml/2006/main">
        <w:t xml:space="preserve">O Señor mandou que os de 30 a 50 anos fosen contados para o servizo do tabernáculo da congregación.</w:t>
      </w:r>
    </w:p>
    <w:p/>
    <w:p>
      <w:r xmlns:w="http://schemas.openxmlformats.org/wordprocessingml/2006/main">
        <w:t xml:space="preserve">1. A importancia do servizo na obra do Señor</w:t>
      </w:r>
    </w:p>
    <w:p/>
    <w:p>
      <w:r xmlns:w="http://schemas.openxmlformats.org/wordprocessingml/2006/main">
        <w:t xml:space="preserve">2. Ser contado: o valor do individuo na igrexa</w:t>
      </w:r>
    </w:p>
    <w:p/>
    <w:p>
      <w:r xmlns:w="http://schemas.openxmlformats.org/wordprocessingml/2006/main">
        <w:t xml:space="preserve">1. Mateo 25:40 "E o Rei responderalles: En verdade, dígovos que como o fixestes a un destes meus irmáns máis pequenos, fixéchedes a min".</w:t>
      </w:r>
    </w:p>
    <w:p/>
    <w:p>
      <w:r xmlns:w="http://schemas.openxmlformats.org/wordprocessingml/2006/main">
        <w:t xml:space="preserve">2. Hebreos 13:17 "Obedecede aos vosos xefes e sométese a eles, porque eles están vixiando polas vosas almas, como os que terán que dar contas. Que o fagan con alegría e non con xemidos, porque iso sería de ningunha vantaxe para ti".</w:t>
      </w:r>
    </w:p>
    <w:p/>
    <w:p>
      <w:r xmlns:w="http://schemas.openxmlformats.org/wordprocessingml/2006/main">
        <w:t xml:space="preserve">Números 4:31 E este é o seu cargo, segundo todo o seu servizo no tabernáculo de reunión; as táboas do tabernáculo, e as súas barras, e os seus alicerces e as súas bases,</w:t>
      </w:r>
    </w:p>
    <w:p/>
    <w:p>
      <w:r xmlns:w="http://schemas.openxmlformats.org/wordprocessingml/2006/main">
        <w:t xml:space="preserve">Esta pasaxe describe os requisitos para a carga do servizo no tabernáculo, incluíndo as táboas, barras, alicerces e tomas do tabernáculo.</w:t>
      </w:r>
    </w:p>
    <w:p/>
    <w:p>
      <w:r xmlns:w="http://schemas.openxmlformats.org/wordprocessingml/2006/main">
        <w:t xml:space="preserve">1. A importancia do servizo dedicado: un estudo sobre números 4:31</w:t>
      </w:r>
    </w:p>
    <w:p/>
    <w:p>
      <w:r xmlns:w="http://schemas.openxmlformats.org/wordprocessingml/2006/main">
        <w:t xml:space="preserve">2. Confiando no plan do Señor: un estudo sobre Números 4:31</w:t>
      </w:r>
    </w:p>
    <w:p/>
    <w:p>
      <w:r xmlns:w="http://schemas.openxmlformats.org/wordprocessingml/2006/main">
        <w:t xml:space="preserve">1. Colosenses 3:23-24 - Fagas o que fagas, faino de corazón, como para o Señor e non para os homes, sabendo que do Señor recibirás a recompensa da herdanza; pois serves ao Señor Cristo.</w:t>
      </w:r>
    </w:p>
    <w:p/>
    <w:p>
      <w:r xmlns:w="http://schemas.openxmlformats.org/wordprocessingml/2006/main">
        <w:t xml:space="preserve">2. Hebreos 9:1-2 - Entón, de feito, mesmo o primeiro pacto tiña ordenanzas de servizo divino e o santuario terrestre. Porque preparouse un tabernáculo: a primeira parte, na que estaba o candelabro, a mesa e os pans da proposición, que se chaman santuario.</w:t>
      </w:r>
    </w:p>
    <w:p/>
    <w:p>
      <w:r xmlns:w="http://schemas.openxmlformats.org/wordprocessingml/2006/main">
        <w:t xml:space="preserve">Números 4:32 E as columnas do atrio ao redor, as súas bases, os seus alfinetes e os seus cordóns, con todos os seus instrumentos e con todo o seu servizo; .</w:t>
      </w:r>
    </w:p>
    <w:p/>
    <w:p>
      <w:r xmlns:w="http://schemas.openxmlformats.org/wordprocessingml/2006/main">
        <w:t xml:space="preserve">O Señor instruíu a Moisés que contase todos os mobles e instrumentos utilizados no xulgado e que documentase coidadosamente o servizo de cada elemento.</w:t>
      </w:r>
    </w:p>
    <w:p/>
    <w:p>
      <w:r xmlns:w="http://schemas.openxmlformats.org/wordprocessingml/2006/main">
        <w:t xml:space="preserve">1. Xesús chámanos a ser minuciosos e fieis en todas as cousas, mesmo nos pequenos detalles.</w:t>
      </w:r>
    </w:p>
    <w:p/>
    <w:p>
      <w:r xmlns:w="http://schemas.openxmlformats.org/wordprocessingml/2006/main">
        <w:t xml:space="preserve">2. O plan de Deus é preciso e exacto, e require o noso mellor esforzo e atención.</w:t>
      </w:r>
    </w:p>
    <w:p/>
    <w:p>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2. Lucas 16:10 - Quen se pode confiar con moi pouco, tamén se pode confiar en moito, e quen é deshonesto con moi pouco tamén será deshonesto con moito.</w:t>
      </w:r>
    </w:p>
    <w:p/>
    <w:p>
      <w:r xmlns:w="http://schemas.openxmlformats.org/wordprocessingml/2006/main">
        <w:t xml:space="preserve">Números 4:33 Este é o servizo das familias dos fillos de Merari, segundo todo o seu servizo, no tabernáculo do encontro, baixo a man de Itamar, fillo do sacerdote Aharón.</w:t>
      </w:r>
    </w:p>
    <w:p/>
    <w:p>
      <w:r xmlns:w="http://schemas.openxmlformats.org/wordprocessingml/2006/main">
        <w:t xml:space="preserve">O servizo das familias dos fillos de Merari descríbese en Números 4:33, baixo a man de Itamar, fillo do sacerdote Aharón.</w:t>
      </w:r>
    </w:p>
    <w:p/>
    <w:p>
      <w:r xmlns:w="http://schemas.openxmlformats.org/wordprocessingml/2006/main">
        <w:t xml:space="preserve">1. Servir a Deus con alegría e alegría</w:t>
      </w:r>
    </w:p>
    <w:p/>
    <w:p>
      <w:r xmlns:w="http://schemas.openxmlformats.org/wordprocessingml/2006/main">
        <w:t xml:space="preserve">2. Vivir unha vida de servizo a Deus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Números 4:34 Moisés, Aharón e os xefes da congregación contaron os fillos dos queatitas segundo as súas familias e as casas dos seus pais.</w:t>
      </w:r>
    </w:p>
    <w:p/>
    <w:p>
      <w:r xmlns:w="http://schemas.openxmlformats.org/wordprocessingml/2006/main">
        <w:t xml:space="preserve">Moisés, Aharón e o xefe da congregación contaron os fillos dos queatitas segundo as súas familias e pais.</w:t>
      </w:r>
    </w:p>
    <w:p/>
    <w:p>
      <w:r xmlns:w="http://schemas.openxmlformats.org/wordprocessingml/2006/main">
        <w:t xml:space="preserve">1. Deus valora cada individuo e venos a todos como parte da súa familia.</w:t>
      </w:r>
    </w:p>
    <w:p/>
    <w:p>
      <w:r xmlns:w="http://schemas.openxmlformats.org/wordprocessingml/2006/main">
        <w:t xml:space="preserve">2. Todos formamos parte dunha comunidade maior, e as nosas familias son unha parte importante diso.</w:t>
      </w:r>
    </w:p>
    <w:p/>
    <w:p>
      <w:r xmlns:w="http://schemas.openxmlformats.org/wordprocessingml/2006/main">
        <w:t xml:space="preserve">1. Gálatas 6:10, Polo tanto, cando teñamos oportunidade, fagamos o ben a todas as persoas, especialmente aos que pertencen á familia dos crentes.</w:t>
      </w:r>
    </w:p>
    <w:p/>
    <w:p>
      <w:r xmlns:w="http://schemas.openxmlformats.org/wordprocessingml/2006/main">
        <w:t xml:space="preserve">2. Salmo 68:6, Deus pon aos solitarios nas familias, saca aos prisioneiros cantando; pero os rebeldes viven nunha terra queimada polo sol.</w:t>
      </w:r>
    </w:p>
    <w:p/>
    <w:p>
      <w:r xmlns:w="http://schemas.openxmlformats.org/wordprocessingml/2006/main">
        <w:t xml:space="preserve">Números 4:35 Desde os trinta anos en diante ata os cincuenta anos, todos os que entren no servizo, para o traballo no tabernáculo do encontro.</w:t>
      </w:r>
    </w:p>
    <w:p/>
    <w:p>
      <w:r xmlns:w="http://schemas.openxmlformats.org/wordprocessingml/2006/main">
        <w:t xml:space="preserve">Esta pasaxe describe o rango de idade para aqueles que entran en servizo no tabernáculo da congregación.</w:t>
      </w:r>
    </w:p>
    <w:p/>
    <w:p>
      <w:r xmlns:w="http://schemas.openxmlformats.org/wordprocessingml/2006/main">
        <w:t xml:space="preserve">1. Deus chama a todas as idades para servir</w:t>
      </w:r>
    </w:p>
    <w:p/>
    <w:p>
      <w:r xmlns:w="http://schemas.openxmlformats.org/wordprocessingml/2006/main">
        <w:t xml:space="preserve">2. As Bendicións de Servir no Tabernáculo</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Xoán 12:26 - Quen me serve, que me siga; e onde estou eu, tamén estará o meu servo. Meu Pai honrará a quen me serve.</w:t>
      </w:r>
    </w:p>
    <w:p/>
    <w:p>
      <w:r xmlns:w="http://schemas.openxmlformats.org/wordprocessingml/2006/main">
        <w:t xml:space="preserve">Números 4:36 E os contados deles polas súas familias foron dous mil setecentos cincuenta.</w:t>
      </w:r>
    </w:p>
    <w:p/>
    <w:p>
      <w:r xmlns:w="http://schemas.openxmlformats.org/wordprocessingml/2006/main">
        <w:t xml:space="preserve">Esta pasaxe describe o número de familias da tribo de Merari, que sumaba 2.750 persoas.</w:t>
      </w:r>
    </w:p>
    <w:p/>
    <w:p>
      <w:r xmlns:w="http://schemas.openxmlformats.org/wordprocessingml/2006/main">
        <w:t xml:space="preserve">1. Leccións da Tribo de Merari: a fidelidade de Deus en números</w:t>
      </w:r>
    </w:p>
    <w:p/>
    <w:p>
      <w:r xmlns:w="http://schemas.openxmlformats.org/wordprocessingml/2006/main">
        <w:t xml:space="preserve">2. Vivir unha vida de fidelidade: o que podemos aprender da tribo de Merari</w:t>
      </w:r>
    </w:p>
    <w:p/>
    <w:p>
      <w:r xmlns:w="http://schemas.openxmlformats.org/wordprocessingml/2006/main">
        <w:t xml:space="preserve">1. Xeremías 33:22 - Como non se pode contar o exército do ceo, nin se pode medir a area do mar, así multiplicarei a descendencia do meu servo David e os levitas que me ministran.</w:t>
      </w:r>
    </w:p>
    <w:p/>
    <w:p>
      <w:r xmlns:w="http://schemas.openxmlformats.org/wordprocessingml/2006/main">
        <w:t xml:space="preserve">2. Deuteronomio 10:8 - Naquel tempo, o Señor separou á tribo de Leví para que levase a arca da alianza do Señor, para que se poña diante do Señor para servirlle e bendicir no seu nome ata hoxe.</w:t>
      </w:r>
    </w:p>
    <w:p/>
    <w:p>
      <w:r xmlns:w="http://schemas.openxmlformats.org/wordprocessingml/2006/main">
        <w:t xml:space="preserve">Números 4:37 Estes foron os contados das familias dos queatitas, todos os que ían en servizo no tabernáculo do encontro, que Moisés e Aharón contaron segundo o mandamento de Xehová por man de Moisés.</w:t>
      </w:r>
    </w:p>
    <w:p/>
    <w:p>
      <w:r xmlns:w="http://schemas.openxmlformats.org/wordprocessingml/2006/main">
        <w:t xml:space="preserve">Os queatitas foron contados segundo o mandamento do Señor por Moisés e Aharón para servir no tabernáculo do encontro.</w:t>
      </w:r>
    </w:p>
    <w:p/>
    <w:p>
      <w:r xmlns:w="http://schemas.openxmlformats.org/wordprocessingml/2006/main">
        <w:t xml:space="preserve">1. A importancia de seguir os mandamentos de Deus</w:t>
      </w:r>
    </w:p>
    <w:p/>
    <w:p>
      <w:r xmlns:w="http://schemas.openxmlformats.org/wordprocessingml/2006/main">
        <w:t xml:space="preserve">2. O poder da obediencia</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Números 4:38 E os contados dos fillos de Guerxón, polas súas familias e polas casas dos seus pais,</w:t>
      </w:r>
    </w:p>
    <w:p/>
    <w:p>
      <w:r xmlns:w="http://schemas.openxmlformats.org/wordprocessingml/2006/main">
        <w:t xml:space="preserve">Os fillos de Guerxón foron contados segundo as súas familias e as casas dos seus pais.</w:t>
      </w:r>
    </w:p>
    <w:p/>
    <w:p>
      <w:r xmlns:w="http://schemas.openxmlformats.org/wordprocessingml/2006/main">
        <w:t xml:space="preserve">1. As bendicións de coñecer a súa historia familiar</w:t>
      </w:r>
    </w:p>
    <w:p/>
    <w:p>
      <w:r xmlns:w="http://schemas.openxmlformats.org/wordprocessingml/2006/main">
        <w:t xml:space="preserve">2. A importancia da liñaxe na Biblia</w:t>
      </w:r>
    </w:p>
    <w:p/>
    <w:p>
      <w:r xmlns:w="http://schemas.openxmlformats.org/wordprocessingml/2006/main">
        <w:t xml:space="preserve">1. Deuteronomio 6: 20-25, Deus manda ensinar aos nenos sobre a súa liñaxe familiar</w:t>
      </w:r>
    </w:p>
    <w:p/>
    <w:p>
      <w:r xmlns:w="http://schemas.openxmlformats.org/wordprocessingml/2006/main">
        <w:t xml:space="preserve">2. Romanos 4:13-17, a fe de Abraham foi acreditada a el como xustiza a través da súa liñaxe</w:t>
      </w:r>
    </w:p>
    <w:p/>
    <w:p>
      <w:r xmlns:w="http://schemas.openxmlformats.org/wordprocessingml/2006/main">
        <w:t xml:space="preserve">Números 4:39 Desde os trinta anos en diante ata os cincuenta anos, todos os que entren no servizo, para o traballo no tabernáculo do encontro,</w:t>
      </w:r>
    </w:p>
    <w:p/>
    <w:p>
      <w:r xmlns:w="http://schemas.openxmlformats.org/wordprocessingml/2006/main">
        <w:t xml:space="preserve">Esta pasaxe describe o rango de idade para aqueles que poden entrar no servizo do tabernáculo da congregación.</w:t>
      </w:r>
    </w:p>
    <w:p/>
    <w:p>
      <w:r xmlns:w="http://schemas.openxmlformats.org/wordprocessingml/2006/main">
        <w:t xml:space="preserve">1: Deus chámanos a servir e a usar os nosos dons para servir aos demais.</w:t>
      </w:r>
    </w:p>
    <w:p/>
    <w:p>
      <w:r xmlns:w="http://schemas.openxmlformats.org/wordprocessingml/2006/main">
        <w:t xml:space="preserve">2: A chamada de Deus para servir pódese cumprir a calquera idade, e non hai idade demasiado nova nin demasiado vella para servir.</w:t>
      </w:r>
    </w:p>
    <w:p/>
    <w:p>
      <w:r xmlns:w="http://schemas.openxmlformats.org/wordprocessingml/2006/main">
        <w:t xml:space="preserve">1: Filipenses 4:13 - "Todo podo por medio de Cristo que me fortalece".</w:t>
      </w:r>
    </w:p>
    <w:p/>
    <w:p>
      <w:r xmlns:w="http://schemas.openxmlformats.org/wordprocessingml/2006/main">
        <w:t xml:space="preserve">2: 1 Pedro 4:10 - "Como cada un recibiu un don, utilízao para servirse uns a outros, como bos administradores da variada graza de Deus".</w:t>
      </w:r>
    </w:p>
    <w:p/>
    <w:p>
      <w:r xmlns:w="http://schemas.openxmlformats.org/wordprocessingml/2006/main">
        <w:t xml:space="preserve">Números 4:40 Os contados deles, segundo as súas familias, segundo as casas dos seus pais, foron dous mil seiscentos trinta.</w:t>
      </w:r>
    </w:p>
    <w:p/>
    <w:p>
      <w:r xmlns:w="http://schemas.openxmlformats.org/wordprocessingml/2006/main">
        <w:t xml:space="preserve">Esta pasaxe describe o número de levitas que foron contados no censo feito por Moisés.</w:t>
      </w:r>
    </w:p>
    <w:p/>
    <w:p>
      <w:r xmlns:w="http://schemas.openxmlformats.org/wordprocessingml/2006/main">
        <w:t xml:space="preserve">1. Deus valora a cada un de nós, por moi pequeno que sexa o noso número.</w:t>
      </w:r>
    </w:p>
    <w:p/>
    <w:p>
      <w:r xmlns:w="http://schemas.openxmlformats.org/wordprocessingml/2006/main">
        <w:t xml:space="preserve">2. Todos formamos parte dunha familia máis numerosa, e as nosas accións individuais poden ter grandes impactos.</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Gálatas 6:9-10 - Non nos cansemos de facer o ben, porque no seu momento recolleremos a colleita se non nos rendimos. Por iso, como temos oportunidade, fagamos o ben a todas as persoas, especialmente ás que pertencen á familia dos crentes.</w:t>
      </w:r>
    </w:p>
    <w:p/>
    <w:p>
      <w:r xmlns:w="http://schemas.openxmlformats.org/wordprocessingml/2006/main">
        <w:t xml:space="preserve">Números 4:41 Estes son os contados das familias dos fillos de Guerxón, de todos os que prestaban servizo no tabernáculo do encontro, a quen contaron Moisés e Aharón segundo o mandamento do Señor.</w:t>
      </w:r>
    </w:p>
    <w:p/>
    <w:p>
      <w:r xmlns:w="http://schemas.openxmlformats.org/wordprocessingml/2006/main">
        <w:t xml:space="preserve">Moisés e Aharón contaron as familias dos fillos de Guerxón para saber quen podía facer o servizo no tabernáculo do encontro, segundo o mandado o Señor.</w:t>
      </w:r>
    </w:p>
    <w:p/>
    <w:p>
      <w:r xmlns:w="http://schemas.openxmlformats.org/wordprocessingml/2006/main">
        <w:t xml:space="preserve">1. Servir ao Señor en obediencia - Números 4:41</w:t>
      </w:r>
    </w:p>
    <w:p/>
    <w:p>
      <w:r xmlns:w="http://schemas.openxmlformats.org/wordprocessingml/2006/main">
        <w:t xml:space="preserve">2. A importancia de seguir o mandato de Deus - Números 4:41</w:t>
      </w:r>
    </w:p>
    <w:p/>
    <w:p>
      <w:r xmlns:w="http://schemas.openxmlformats.org/wordprocessingml/2006/main">
        <w:t xml:space="preserve">1.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2. Efesios 5: 15-17 - "Tede moito coidado, pois, como non vivides como insensatos, senón como sabios, aproveitando todas as oportunidades, porque os días son malos. Polo tanto, non sexades necios, pero entendedes o que o Señor. a vontade é".</w:t>
      </w:r>
    </w:p>
    <w:p/>
    <w:p>
      <w:r xmlns:w="http://schemas.openxmlformats.org/wordprocessingml/2006/main">
        <w:t xml:space="preserve">Números 4:42 E os contados das familias dos fillos de Merari, segundo as súas familias, segundo a casa dos seus pais,</w:t>
      </w:r>
    </w:p>
    <w:p/>
    <w:p>
      <w:r xmlns:w="http://schemas.openxmlformats.org/wordprocessingml/2006/main">
        <w:t xml:space="preserve">As familias dos fillos de Merari foron contadas segundo as súas respectivas familias e pais.</w:t>
      </w:r>
    </w:p>
    <w:p/>
    <w:p>
      <w:r xmlns:w="http://schemas.openxmlformats.org/wordprocessingml/2006/main">
        <w:t xml:space="preserve">1. Deus quere que sexamos intencionados coa forma en que vivimos as nosas vidas.</w:t>
      </w:r>
    </w:p>
    <w:p/>
    <w:p>
      <w:r xmlns:w="http://schemas.openxmlformats.org/wordprocessingml/2006/main">
        <w:t xml:space="preserve">2. Debemos ter en conta as nosas raíces familiares e honralas.</w:t>
      </w:r>
    </w:p>
    <w:p/>
    <w:p>
      <w:r xmlns:w="http://schemas.openxmlformats.org/wordprocessingml/2006/main">
        <w:t xml:space="preserve">1. Efesios 6: 1-3 - "Fillos, obedecede aos vosos pais no Señor, porque isto é correcto. Honra ao teu pai e á túa nai, que é o primeiro mandamento cunha promesa, para que che vaia ben e que goces. longa vida na terra.</w:t>
      </w:r>
    </w:p>
    <w:p/>
    <w:p>
      <w:r xmlns:w="http://schemas.openxmlformats.org/wordprocessingml/2006/main">
        <w:t xml:space="preserve">2. Proverbios 20:7 - O xusto anda na súa integridade; benaventurados os seus fillos que o seguen.</w:t>
      </w:r>
    </w:p>
    <w:p/>
    <w:p>
      <w:r xmlns:w="http://schemas.openxmlformats.org/wordprocessingml/2006/main">
        <w:t xml:space="preserve">Números 4:43 Desde os trinta anos en diante ata os cincuenta anos, todos os que entren no servizo, para o traballo no tabernáculo do encontro,</w:t>
      </w:r>
    </w:p>
    <w:p/>
    <w:p>
      <w:r xmlns:w="http://schemas.openxmlformats.org/wordprocessingml/2006/main">
        <w:t xml:space="preserve">Esta pasaxe describe os requisitos de idade para aqueles que poden servir no Tabernáculo da Congregación.</w:t>
      </w:r>
    </w:p>
    <w:p/>
    <w:p>
      <w:r xmlns:w="http://schemas.openxmlformats.org/wordprocessingml/2006/main">
        <w:t xml:space="preserve">1. O valor da experiencia: aprender a apreciar a sabedoría da idade</w:t>
      </w:r>
    </w:p>
    <w:p/>
    <w:p>
      <w:r xmlns:w="http://schemas.openxmlformats.org/wordprocessingml/2006/main">
        <w:t xml:space="preserve">2. Como servir a Deus cun corazón disposto</w:t>
      </w:r>
    </w:p>
    <w:p/>
    <w:p>
      <w:r xmlns:w="http://schemas.openxmlformats.org/wordprocessingml/2006/main">
        <w:t xml:space="preserve">1. Eclesiastés 12: 1-7 - Lémbrate do teu Creador nos días da túa mocidade, antes de que cheguen os días de angustia e se acheguen os anos nos que digas: Non atopo pracer neles</w:t>
      </w:r>
    </w:p>
    <w:p/>
    <w:p>
      <w:r xmlns:w="http://schemas.openxmlformats.org/wordprocessingml/2006/main">
        <w:t xml:space="preserve">2. 1 Timoteo 4:12 - Non deixes que ninguén te desprecie porque es novo, pero dálle exemplo aos crentes na fala, na conduta, no amor, na fe e na pureza.</w:t>
      </w:r>
    </w:p>
    <w:p/>
    <w:p>
      <w:r xmlns:w="http://schemas.openxmlformats.org/wordprocessingml/2006/main">
        <w:t xml:space="preserve">Números 4:44 Mesmo os que foron contados segundo as súas familias foron tres mil douscentos.</w:t>
      </w:r>
    </w:p>
    <w:p/>
    <w:p>
      <w:r xmlns:w="http://schemas.openxmlformats.org/wordprocessingml/2006/main">
        <w:t xml:space="preserve">Esta pasaxe de Números 4:44 proporciona un reconto numérico do pobo de Israel, cun total de 3.200.</w:t>
      </w:r>
    </w:p>
    <w:p/>
    <w:p>
      <w:r xmlns:w="http://schemas.openxmlformats.org/wordprocessingml/2006/main">
        <w:t xml:space="preserve">1. Conta as túas bendicións: A sobre a importancia de apreciar as persoas nas nosas vidas.</w:t>
      </w:r>
    </w:p>
    <w:p/>
    <w:p>
      <w:r xmlns:w="http://schemas.openxmlformats.org/wordprocessingml/2006/main">
        <w:t xml:space="preserve">2. Forza numérica: A sobre o poder dos números e como poden levar á forza e ao éxito.</w:t>
      </w:r>
    </w:p>
    <w:p/>
    <w:p>
      <w:r xmlns:w="http://schemas.openxmlformats.org/wordprocessingml/2006/main">
        <w:t xml:space="preserve">1. Salmo 16:5 - "O Señor é a miña porción escollida e a miña copa; ti gardas a miña sorte".</w:t>
      </w:r>
    </w:p>
    <w:p/>
    <w:p>
      <w:r xmlns:w="http://schemas.openxmlformats.org/wordprocessingml/2006/main">
        <w:t xml:space="preserve">2. Proverbios 10:22 - "A bendición do Señor enriquece a un, e non engade tristeza con ela".</w:t>
      </w:r>
    </w:p>
    <w:p/>
    <w:p>
      <w:r xmlns:w="http://schemas.openxmlformats.org/wordprocessingml/2006/main">
        <w:t xml:space="preserve">Números 4:45 Estes son os contados das familias dos fillos de Merari, que Moisés e Aharón contaron segundo a palabra de Xehová por man de Moisés.</w:t>
      </w:r>
    </w:p>
    <w:p/>
    <w:p>
      <w:r xmlns:w="http://schemas.openxmlformats.org/wordprocessingml/2006/main">
        <w:t xml:space="preserve">Os fillos de Merari foron contados segundo a palabra do Señor.</w:t>
      </w:r>
    </w:p>
    <w:p/>
    <w:p>
      <w:r xmlns:w="http://schemas.openxmlformats.org/wordprocessingml/2006/main">
        <w:t xml:space="preserve">1: Debemos obedecer a palabra do Señor e vivir segundo os seus mandamentos.</w:t>
      </w:r>
    </w:p>
    <w:p/>
    <w:p>
      <w:r xmlns:w="http://schemas.openxmlformats.org/wordprocessingml/2006/main">
        <w:t xml:space="preserve">2: Sé fiel e obediente ao Señor e El guiaranos e protexeranos.</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Xosué 1:7- "Sed forte e moi valente. Ten coidado de obedecer toda a lei que che deu o meu servo Moisés; non te desvíes dela nin á dereita nin á esquerda, para que teñas éxito onde queira que vaias".</w:t>
      </w:r>
    </w:p>
    <w:p/>
    <w:p>
      <w:r xmlns:w="http://schemas.openxmlformats.org/wordprocessingml/2006/main">
        <w:t xml:space="preserve">Números 4:46 Todos os contados dos levitas, que contaron Moisés, Aharón e os xefes de Israel, segundo as súas familias e as casas dos seus pais,</w:t>
      </w:r>
    </w:p>
    <w:p/>
    <w:p>
      <w:r xmlns:w="http://schemas.openxmlformats.org/wordprocessingml/2006/main">
        <w:t xml:space="preserve">Esta pasaxe describe os levitas que foron contados por Moisés, Aharón e os xefes de Israel segundo as súas familias e a casa dos seus pais.</w:t>
      </w:r>
    </w:p>
    <w:p/>
    <w:p>
      <w:r xmlns:w="http://schemas.openxmlformats.org/wordprocessingml/2006/main">
        <w:t xml:space="preserve">1. A importancia da unidade no pobo de Deus</w:t>
      </w:r>
    </w:p>
    <w:p/>
    <w:p>
      <w:r xmlns:w="http://schemas.openxmlformats.org/wordprocessingml/2006/main">
        <w:t xml:space="preserve">2. O papel do liderado na Igrexa</w:t>
      </w:r>
    </w:p>
    <w:p/>
    <w:p>
      <w:r xmlns:w="http://schemas.openxmlformats.org/wordprocessingml/2006/main">
        <w:t xml:space="preserve">1. Feitos 6:1-7 - A selección e nomeamento dos primeiros diáconos</w:t>
      </w:r>
    </w:p>
    <w:p/>
    <w:p>
      <w:r xmlns:w="http://schemas.openxmlformats.org/wordprocessingml/2006/main">
        <w:t xml:space="preserve">2. 2 Crónicas 19:8-11 - Nomeamento de xuíces de Iosafat para administrar xustiza</w:t>
      </w:r>
    </w:p>
    <w:p/>
    <w:p>
      <w:r xmlns:w="http://schemas.openxmlformats.org/wordprocessingml/2006/main">
        <w:t xml:space="preserve">Números 4:47 Desde os trinta anos en diante ata os cincuenta anos, todos os que viñan para facer o servizo do ministerio e o servizo da carga no tabernáculo do encontro,</w:t>
      </w:r>
    </w:p>
    <w:p/>
    <w:p>
      <w:r xmlns:w="http://schemas.openxmlformats.org/wordprocessingml/2006/main">
        <w:t xml:space="preserve">Números 4:47 describe a franxa de idade dos que puideron servir no ministerio e a carga do tabernáculo da congregación.</w:t>
      </w:r>
    </w:p>
    <w:p/>
    <w:p>
      <w:r xmlns:w="http://schemas.openxmlformats.org/wordprocessingml/2006/main">
        <w:t xml:space="preserve">1. O valor do servizo na Igrexa</w:t>
      </w:r>
    </w:p>
    <w:p/>
    <w:p>
      <w:r xmlns:w="http://schemas.openxmlformats.org/wordprocessingml/2006/main">
        <w:t xml:space="preserve">2. As bendicións de servir a Deus nas nosas vidas</w:t>
      </w:r>
    </w:p>
    <w:p/>
    <w:p>
      <w:r xmlns:w="http://schemas.openxmlformats.org/wordprocessingml/2006/main">
        <w:t xml:space="preserve">1. Efesios 6:7-8 - Con boa vontade facendo servizo, como para o Señor, e non para os homes: Sabendo que calquera cousa boa que faga alguén, o recibirá do Señor, sexa escravo ou libre.</w:t>
      </w:r>
    </w:p>
    <w:p/>
    <w:p>
      <w:r xmlns:w="http://schemas.openxmlformats.org/wordprocessingml/2006/main">
        <w:t xml:space="preserve">2. 1 Pedro 4:10 - Como cada home recibiu o don, así mesmo ministran uns aos outros, como bos administradores da graza múltiple de Deus.</w:t>
      </w:r>
    </w:p>
    <w:p/>
    <w:p>
      <w:r xmlns:w="http://schemas.openxmlformats.org/wordprocessingml/2006/main">
        <w:t xml:space="preserve">Números 4:48 Mesmo os que foron contados foron oito mil cincocentos oitenta.</w:t>
      </w:r>
    </w:p>
    <w:p/>
    <w:p>
      <w:r xmlns:w="http://schemas.openxmlformats.org/wordprocessingml/2006/main">
        <w:t xml:space="preserve">Este versículo do libro de Números describe o número total de levitas, que é de 8.584.</w:t>
      </w:r>
    </w:p>
    <w:p/>
    <w:p>
      <w:r xmlns:w="http://schemas.openxmlformats.org/wordprocessingml/2006/main">
        <w:t xml:space="preserve">1. O noso Deus é un Deus de precisión e exactitude - Números 4:48</w:t>
      </w:r>
    </w:p>
    <w:p/>
    <w:p>
      <w:r xmlns:w="http://schemas.openxmlformats.org/wordprocessingml/2006/main">
        <w:t xml:space="preserve">2. O noso Deus mide e marca o noso servizo - Números 4:48</w:t>
      </w:r>
    </w:p>
    <w:p/>
    <w:p>
      <w:r xmlns:w="http://schemas.openxmlformats.org/wordprocessingml/2006/main">
        <w:t xml:space="preserve">1. Salmo 147: 5 - Grande é o noso Señor, e de gran poder: o seu entendemento é infinito.</w:t>
      </w:r>
    </w:p>
    <w:p/>
    <w:p>
      <w:r xmlns:w="http://schemas.openxmlformats.org/wordprocessingml/2006/main">
        <w:t xml:space="preserve">2. Deuteronomio 32:4 - El é a Rocha, a súa obra é perfecta: porque todos os seus camiños son xuízo: un Deus de verdade e sen iniquidade, xusto e xusto.</w:t>
      </w:r>
    </w:p>
    <w:p/>
    <w:p>
      <w:r xmlns:w="http://schemas.openxmlformats.org/wordprocessingml/2006/main">
        <w:t xml:space="preserve">Números 4:49 Segundo o mandamento de Xehová foron contados pola man de Moisés, cada un segundo o seu servizo e segundo a súa carga; así foron contados del, como o Señor mandou a Moisés.</w:t>
      </w:r>
    </w:p>
    <w:p/>
    <w:p>
      <w:r xmlns:w="http://schemas.openxmlformats.org/wordprocessingml/2006/main">
        <w:t xml:space="preserve">O Señor mandou a Moisés que contase o pobo segundo o seu servizo e carga.</w:t>
      </w:r>
    </w:p>
    <w:p/>
    <w:p>
      <w:r xmlns:w="http://schemas.openxmlformats.org/wordprocessingml/2006/main">
        <w:t xml:space="preserve">1. Deus chámanos a servirnos uns aos outros con amor.</w:t>
      </w:r>
    </w:p>
    <w:p/>
    <w:p>
      <w:r xmlns:w="http://schemas.openxmlformats.org/wordprocessingml/2006/main">
        <w:t xml:space="preserve">2. A importancia de seguir os mandamentos do Señor.</w:t>
      </w:r>
    </w:p>
    <w:p/>
    <w:p>
      <w:r xmlns:w="http://schemas.openxmlformats.org/wordprocessingml/2006/main">
        <w:t xml:space="preserve">1. Gálatas 5:13-14 - Porque vós fomos chamados á liberdade, irmáns. Só non uses a túa liberdade como unha oportunidade para a carne, senón que a través do amor sérvense uns aos outros. Porque toda a lei cúmprese nunha palabra: Amarás ao teu próximo coma a ti mesmo.</w:t>
      </w:r>
    </w:p>
    <w:p/>
    <w:p>
      <w:r xmlns:w="http://schemas.openxmlformats.org/wordprocessingml/2006/main">
        <w:t xml:space="preserve">2. Deuteronomio 8: 3 - E humilloute e deixoute pasar fame e alimentouche con maná, que ti non coñecías nin os teus pais, para facerche saber que non só de pan vive o home, senón o home. vive de cada palabra que sae da boca do Señor.</w:t>
      </w:r>
    </w:p>
    <w:p/>
    <w:p>
      <w:r xmlns:w="http://schemas.openxmlformats.org/wordprocessingml/2006/main">
        <w:t xml:space="preserve">Os números 5 pódense resumir en tres parágrafos do seguinte xeito, cos versos indicados:</w:t>
      </w:r>
    </w:p>
    <w:p/>
    <w:p>
      <w:r xmlns:w="http://schemas.openxmlformats.org/wordprocessingml/2006/main">
        <w:t xml:space="preserve">Parágrafo 1: Números 5: 1-4 introduce instrucións para tratar con persoas que son cerimonialmente impuras e precisan ser retiradas do campamento. O capítulo subliña que aqueles que se converteron ritualmente impuros por diversos motivos, como o contacto cun cadáver ou unha descarga corporal, deben ser separados temporalmente da comunidade. Indícaselles que sexan enviados fóra do campamento ata que se sometan a un proceso de purificación.</w:t>
      </w:r>
    </w:p>
    <w:p/>
    <w:p>
      <w:r xmlns:w="http://schemas.openxmlformats.org/wordprocessingml/2006/main">
        <w:t xml:space="preserve">Parágrafo 2: Continuando en Números 5: 5-10, preséntanse normas específicas relativas á restitución por faltas e á confesión de pecados. O capítulo aborda situacións nas que alguén injuriou a outra persoa enganándoa ou estafandoa. Destaca a importancia de confesar o seu pecado e facer a restitución total, incluíndo engadir unha quinta parte do valor para compensar calquera perda sufrida pola vítima.</w:t>
      </w:r>
    </w:p>
    <w:p/>
    <w:p>
      <w:r xmlns:w="http://schemas.openxmlformats.org/wordprocessingml/2006/main">
        <w:t xml:space="preserve">Parágrafo 3: Números 5 conclúe introducindo unha proba de fidelidade matrimonial coñecida como a "auga da amargura". Nos casos en que un marido sospeita que a súa muller comete adulterio pero carece de probas, pode levala ante o sacerdote xunto cunha ofrenda. O sacerdote realiza un ritual que inclúe auga bendita mesturada co po do chan do tabernáculo. Se é culpable, experimentará consecuencias físicas; se é inocente, permanecerá ilesa. Esta proba serve como calvario para determinar a inocencia ou a culpabilidade nos casos de sospeita de infidelidade.</w:t>
      </w:r>
    </w:p>
    <w:p/>
    <w:p>
      <w:r xmlns:w="http://schemas.openxmlformats.org/wordprocessingml/2006/main">
        <w:t xml:space="preserve">En resumo:</w:t>
      </w:r>
    </w:p>
    <w:p>
      <w:r xmlns:w="http://schemas.openxmlformats.org/wordprocessingml/2006/main">
        <w:t xml:space="preserve">Números 5 presenta:</w:t>
      </w:r>
    </w:p>
    <w:p>
      <w:r xmlns:w="http://schemas.openxmlformats.org/wordprocessingml/2006/main">
        <w:t xml:space="preserve">Instrucións para retirar do campamento os individuos impuros cerimonialmente;</w:t>
      </w:r>
    </w:p>
    <w:p>
      <w:r xmlns:w="http://schemas.openxmlformats.org/wordprocessingml/2006/main">
        <w:t xml:space="preserve">Separación temporal ata completar o proceso de purificación.</w:t>
      </w:r>
    </w:p>
    <w:p/>
    <w:p>
      <w:r xmlns:w="http://schemas.openxmlformats.org/wordprocessingml/2006/main">
        <w:t xml:space="preserve">Normativa de restitución e confesión de pecados;</w:t>
      </w:r>
    </w:p>
    <w:p>
      <w:r xmlns:w="http://schemas.openxmlformats.org/wordprocessingml/2006/main">
        <w:t xml:space="preserve">Abordar situacións de engano ou fraude;</w:t>
      </w:r>
    </w:p>
    <w:p>
      <w:r xmlns:w="http://schemas.openxmlformats.org/wordprocessingml/2006/main">
        <w:t xml:space="preserve">Importancia de confesar o pecado e facer a restitución total.</w:t>
      </w:r>
    </w:p>
    <w:p/>
    <w:p>
      <w:r xmlns:w="http://schemas.openxmlformats.org/wordprocessingml/2006/main">
        <w:t xml:space="preserve">Introdución da proba de fidelidade matrimonial a "auga da amargura";</w:t>
      </w:r>
    </w:p>
    <w:p>
      <w:r xmlns:w="http://schemas.openxmlformats.org/wordprocessingml/2006/main">
        <w:t xml:space="preserve">Ritual que implica auga bendita mesturada con po do chan do tabernáculo;</w:t>
      </w:r>
    </w:p>
    <w:p>
      <w:r xmlns:w="http://schemas.openxmlformats.org/wordprocessingml/2006/main">
        <w:t xml:space="preserve">Calvario para determinar a inocencia ou a culpabilidade nos casos de sospeita de adulterio.</w:t>
      </w:r>
    </w:p>
    <w:p/>
    <w:p>
      <w:r xmlns:w="http://schemas.openxmlformats.org/wordprocessingml/2006/main">
        <w:t xml:space="preserve">Este capítulo céntrase en varias instrucións e regulamentos sobre purificación, restitución e fidelidade matrimonial. Números 5 comeza dando instrucións para tratar con persoas que se volveron cerimonialmente impuras por motivos como o contacto cun cadáver ou unha descarga corporal. Deberán ser separados temporalmente da comunidade ata que se sometan a un proceso de depuración, sendo enviados fóra do campamento.</w:t>
      </w:r>
    </w:p>
    <w:p/>
    <w:p>
      <w:r xmlns:w="http://schemas.openxmlformats.org/wordprocessingml/2006/main">
        <w:t xml:space="preserve">Ademais, Números 5 presenta normas específicas relativas á restitución por faltas e confesión de pecados. O capítulo aborda situacións nas que alguén injuriou a outra persoa mediante enganos ou fraudes. Destaca a importancia de confesar o seu pecado e facer a restitución total, incluíndo engadir unha quinta parte do valor para compensar calquera perda sufrida pola vítima.</w:t>
      </w:r>
    </w:p>
    <w:p/>
    <w:p>
      <w:r xmlns:w="http://schemas.openxmlformats.org/wordprocessingml/2006/main">
        <w:t xml:space="preserve">O capítulo conclúe introducindo unha proba de fidelidade matrimonial coñecida como a "auga da amargura". Nos casos en que un marido sospeita que a súa muller comete adulterio pero carece de probas, pode levala ante o sacerdote xunto cunha ofrenda. O sacerdote realiza un ritual que inclúe auga bendita mesturada co po do chan do tabernáculo. Se é culpable, experimentará consecuencias físicas; se é inocente, permanecerá ilesa. Esta proba serve como calvario para determinar a inocencia ou a culpabilidade nos casos de sospeita de infidelidade.</w:t>
      </w:r>
    </w:p>
    <w:p/>
    <w:p>
      <w:r xmlns:w="http://schemas.openxmlformats.org/wordprocessingml/2006/main">
        <w:t xml:space="preserve">Números 5:1 E o Señor falou a Moisés, dicindo:</w:t>
      </w:r>
    </w:p>
    <w:p/>
    <w:p>
      <w:r xmlns:w="http://schemas.openxmlformats.org/wordprocessingml/2006/main">
        <w:t xml:space="preserve">O Señor mandou a Moisés que sacara do campamento a todo aquel que fose contaminado.</w:t>
      </w:r>
    </w:p>
    <w:p/>
    <w:p>
      <w:r xmlns:w="http://schemas.openxmlformats.org/wordprocessingml/2006/main">
        <w:t xml:space="preserve">1: O Señor preocúpase profundamente por nós e desexa que sexamos santos e apartados.</w:t>
      </w:r>
    </w:p>
    <w:p/>
    <w:p>
      <w:r xmlns:w="http://schemas.openxmlformats.org/wordprocessingml/2006/main">
        <w:t xml:space="preserve">2: Debemos procurar vivir vidas santas, tendo en conta o que agrada a Deus.</w:t>
      </w:r>
    </w:p>
    <w:p/>
    <w:p>
      <w:r xmlns:w="http://schemas.openxmlformats.org/wordprocessingml/2006/main">
        <w:t xml:space="preserve">1: Levítico 19:2 - "Fala a toda a congregación dos fillos de Israel e dilles: Seredes santos, porque eu, o Señor, o voso Deus, son santo".</w:t>
      </w:r>
    </w:p>
    <w:p/>
    <w:p>
      <w:r xmlns:w="http://schemas.openxmlformats.org/wordprocessingml/2006/main">
        <w:t xml:space="preserve">2: 1 Pedro 1: 15-16 - "Pero como o que vos chamou é santo, así sexades santos en todo tipo de conversacións; porque está escrito: Sed santos, porque eu son santo".</w:t>
      </w:r>
    </w:p>
    <w:p/>
    <w:p>
      <w:r xmlns:w="http://schemas.openxmlformats.org/wordprocessingml/2006/main">
        <w:t xml:space="preserve">Números 5:2 Mandalles aos fillos de Israel que saquen do campamento a todo leproso, a todo o que teña flujo e a quen se contamine polos mortos.</w:t>
      </w:r>
    </w:p>
    <w:p/>
    <w:p>
      <w:r xmlns:w="http://schemas.openxmlformats.org/wordprocessingml/2006/main">
        <w:t xml:space="preserve">Deus manda aos israelitas que limpen o seu campamento dos que son impuros.</w:t>
      </w:r>
    </w:p>
    <w:p/>
    <w:p>
      <w:r xmlns:w="http://schemas.openxmlformats.org/wordprocessingml/2006/main">
        <w:t xml:space="preserve">1: Os mandamentos de Deus deben ser obedecidos, e é o noso deber manternos limpos e santos a nós mesmos e á nosa comunidade.</w:t>
      </w:r>
    </w:p>
    <w:p/>
    <w:p>
      <w:r xmlns:w="http://schemas.openxmlformats.org/wordprocessingml/2006/main">
        <w:t xml:space="preserve">2: Debemos coidar dos afectados e buscar axudalos, en lugar de rexeitalos e excluílos.</w:t>
      </w:r>
    </w:p>
    <w:p/>
    <w:p>
      <w:r xmlns:w="http://schemas.openxmlformats.org/wordprocessingml/2006/main">
        <w:t xml:space="preserve">1: Santiago 2:1-9 - Non debemos mostrar parcialidade nin xulgar a ninguén polo seu aspecto exterior.</w:t>
      </w:r>
    </w:p>
    <w:p/>
    <w:p>
      <w:r xmlns:w="http://schemas.openxmlformats.org/wordprocessingml/2006/main">
        <w:t xml:space="preserve">2: Levítico 13:45-46 - Os que están impuros deben ser separados e os que están limpos deben permanecer no campamento.</w:t>
      </w:r>
    </w:p>
    <w:p/>
    <w:p>
      <w:r xmlns:w="http://schemas.openxmlformats.org/wordprocessingml/2006/main">
        <w:t xml:space="preserve">Números 5:3 Botarédelos fóra do campamento, tanto macho como femia; que non contaminen os seus campamentos, no medio dos cales habito.</w:t>
      </w:r>
    </w:p>
    <w:p/>
    <w:p>
      <w:r xmlns:w="http://schemas.openxmlformats.org/wordprocessingml/2006/main">
        <w:t xml:space="preserve">O Señor manda que os pecadores e pecadores sexan expulsados do campamento, para que o campamento non se contamine no medio do que habita o Señor.</w:t>
      </w:r>
    </w:p>
    <w:p/>
    <w:p>
      <w:r xmlns:w="http://schemas.openxmlformats.org/wordprocessingml/2006/main">
        <w:t xml:space="preserve">1. A importancia da santidade e de manter as nosas vidas libres do pecado.</w:t>
      </w:r>
    </w:p>
    <w:p/>
    <w:p>
      <w:r xmlns:w="http://schemas.openxmlformats.org/wordprocessingml/2006/main">
        <w:t xml:space="preserve">2. O poder da obediencia e como pode axudarnos a permanecer fieis ao Señor.</w:t>
      </w:r>
    </w:p>
    <w:p/>
    <w:p>
      <w:r xmlns:w="http://schemas.openxmlformats.org/wordprocessingml/2006/main">
        <w:t xml:space="preserve">1. 1 Pedro 1: 15-16 - Pero como o que vos chamou é santo, tamén seades santos en todo tipo de conversacións; Porque está escrito: Sé santos; pois son santo.</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Números 5:4 E os fillos de Israel fixeron así e expulsáronos fóra do campamento; como o Señor falou a Moisés, así fixeron os fillos de Israel.</w:t>
      </w:r>
    </w:p>
    <w:p/>
    <w:p>
      <w:r xmlns:w="http://schemas.openxmlformats.org/wordprocessingml/2006/main">
        <w:t xml:space="preserve">Os fillos de Israel seguiron os mandamentos de Deus e expulsaron do campamento a todos os enfermos de lepra.</w:t>
      </w:r>
    </w:p>
    <w:p/>
    <w:p>
      <w:r xmlns:w="http://schemas.openxmlformats.org/wordprocessingml/2006/main">
        <w:t xml:space="preserve">1. Poñer en acción os mandamentos de Deus</w:t>
      </w:r>
    </w:p>
    <w:p/>
    <w:p>
      <w:r xmlns:w="http://schemas.openxmlformats.org/wordprocessingml/2006/main">
        <w:t xml:space="preserve">2. Seguindo a Vontade de Deus en todas as circunstancias</w:t>
      </w:r>
    </w:p>
    <w:p/>
    <w:p>
      <w:r xmlns:w="http://schemas.openxmlformats.org/wordprocessingml/2006/main">
        <w:t xml:space="preserve">1. Deuteronomio 10:12-13 - "E agora, Israel, que esixe de ti o Señor, o teu Deus, senón que temer ao Señor, o teu Deus, que camines en todos os seus camiños e que o ames, que sirvas ao Señor, teu Deus? con todo o teu corazón e con toda a túa alma, e para gardar os mandamentos do Señor e os seus estatutos que che mando hoxe para o teu ben?"</w:t>
      </w:r>
    </w:p>
    <w:p/>
    <w:p>
      <w:r xmlns:w="http://schemas.openxmlformats.org/wordprocessingml/2006/main">
        <w:t xml:space="preserve">2. Xosué 24:15 - "E se vos parece mal servir ao Señor, escollede hoxe a quen serviredes, se os deuses aos que serviron vosos pais que estaban ao outro lado do río ou os deuses. dos amorreos, en cuxa terra morades.Pero eu e a miña casa, imos servir ao Señor.</w:t>
      </w:r>
    </w:p>
    <w:p/>
    <w:p>
      <w:r xmlns:w="http://schemas.openxmlformats.org/wordprocessingml/2006/main">
        <w:t xml:space="preserve">Números 5:5 E o Señor falou a Moisés, dicindo:</w:t>
      </w:r>
    </w:p>
    <w:p/>
    <w:p>
      <w:r xmlns:w="http://schemas.openxmlformats.org/wordprocessingml/2006/main">
        <w:t xml:space="preserve">O Señor mandou a Moisés que expulsase do campamento a todo aquel que estivese contaminado de impurezas.</w:t>
      </w:r>
    </w:p>
    <w:p/>
    <w:p>
      <w:r xmlns:w="http://schemas.openxmlformats.org/wordprocessingml/2006/main">
        <w:t xml:space="preserve">1. Xesús chámanos a un estándar máis elevado de pureza e santidade.</w:t>
      </w:r>
    </w:p>
    <w:p/>
    <w:p>
      <w:r xmlns:w="http://schemas.openxmlformats.org/wordprocessingml/2006/main">
        <w:t xml:space="preserve">2. A importancia de obedecer e honrar os mandamentos de Deus.</w:t>
      </w:r>
    </w:p>
    <w:p/>
    <w:p>
      <w:r xmlns:w="http://schemas.openxmlformats.org/wordprocessingml/2006/main">
        <w:t xml:space="preserve">1. 2 Corintios 7:1 - Polo tanto, tendo estas promesas, amados, limpémonos de toda inmundicia da carne e do espírito, perfeccionando a santidade no temor de Deus.</w:t>
      </w:r>
    </w:p>
    <w:p/>
    <w:p>
      <w:r xmlns:w="http://schemas.openxmlformats.org/wordprocessingml/2006/main">
        <w:t xml:space="preserve">2. 1 Pedro 1: 15-16 - Pero como quen te chamou é santo, tamén sea santo en toda a súa conduta, porque está escrito: "Sed santos, porque eu son santo".</w:t>
      </w:r>
    </w:p>
    <w:p/>
    <w:p>
      <w:r xmlns:w="http://schemas.openxmlformats.org/wordprocessingml/2006/main">
        <w:t xml:space="preserve">Números 5:6 Falalles aos fillos de Israel: Cando un home ou unha muller cometa algún pecado que cometen os homes, para cometer un delito contra o Señor, e esa persoa sexa culpable;</w:t>
      </w:r>
    </w:p>
    <w:p/>
    <w:p>
      <w:r xmlns:w="http://schemas.openxmlformats.org/wordprocessingml/2006/main">
        <w:t xml:space="preserve">Esta pasaxe explica que cando alguén peca contra o Señor, será responsable e culpable.</w:t>
      </w:r>
    </w:p>
    <w:p/>
    <w:p>
      <w:r xmlns:w="http://schemas.openxmlformats.org/wordprocessingml/2006/main">
        <w:t xml:space="preserve">1. Debemos lembrar que as nosas accións teñen consecuencias e que seremos responsables dos nosos pecados contra Deus.</w:t>
      </w:r>
    </w:p>
    <w:p/>
    <w:p>
      <w:r xmlns:w="http://schemas.openxmlformats.org/wordprocessingml/2006/main">
        <w:t xml:space="preserve">2. Debemos esforzarnos por vivir unha vida de arrepentimento, sabendo que Deus está vixiando todos os nosos movementos.</w:t>
      </w:r>
    </w:p>
    <w:p/>
    <w:p>
      <w:r xmlns:w="http://schemas.openxmlformats.org/wordprocessingml/2006/main">
        <w:t xml:space="preserve">1. Romanos 3:23 Porque todos pecaron e están lonxe da gloria de Deus</w:t>
      </w:r>
    </w:p>
    <w:p/>
    <w:p>
      <w:r xmlns:w="http://schemas.openxmlformats.org/wordprocessingml/2006/main">
        <w:t xml:space="preserve">2. Santiago 4:17 Polo tanto, para quen sabe o correcto e non o fai, para el é pecado.</w:t>
      </w:r>
    </w:p>
    <w:p/>
    <w:p>
      <w:r xmlns:w="http://schemas.openxmlformats.org/wordprocessingml/2006/main">
        <w:t xml:space="preserve">Números 5:7 Entón confesarán o seu pecado que cometeron, e compensará a súa falta co principal, engadirá a quinta parte e daralla a aquel contra quen faltou.</w:t>
      </w:r>
    </w:p>
    <w:p/>
    <w:p>
      <w:r xmlns:w="http://schemas.openxmlformats.org/wordprocessingml/2006/main">
        <w:t xml:space="preserve">Deus manda que os que pecaron deben confesar o seu pecado e facer unha compensación á persoa á que fixeron mal, ademais dunha quinta parte.</w:t>
      </w:r>
    </w:p>
    <w:p/>
    <w:p>
      <w:r xmlns:w="http://schemas.openxmlformats.org/wordprocessingml/2006/main">
        <w:t xml:space="preserve">1. A importancia da confesión: ser propietario dos nosos erros</w:t>
      </w:r>
    </w:p>
    <w:p/>
    <w:p>
      <w:r xmlns:w="http://schemas.openxmlformats.org/wordprocessingml/2006/main">
        <w:t xml:space="preserve">2. O valor do arrepentimento: facer emendas e avanzar</w:t>
      </w:r>
    </w:p>
    <w:p/>
    <w:p>
      <w:r xmlns:w="http://schemas.openxmlformats.org/wordprocessingml/2006/main">
        <w:t xml:space="preserve">1. Santiago 5:16 - Confesade os vosos pecados uns a outros e orade uns polos outros, para que seades curados.</w:t>
      </w:r>
    </w:p>
    <w:p/>
    <w:p>
      <w:r xmlns:w="http://schemas.openxmlformats.org/wordprocessingml/2006/main">
        <w:t xml:space="preserve">2. Lucas 19:8 - Zaqueo púxose de pé e díxolle ao Señor: Velaquí, Señor, a metade dos meus bens dou aos pobres. E se defraudei a alguén en algo, restauroo catro veces.</w:t>
      </w:r>
    </w:p>
    <w:p/>
    <w:p>
      <w:r xmlns:w="http://schemas.openxmlformats.org/wordprocessingml/2006/main">
        <w:t xml:space="preserve">Números 5:8 Pero se o home non ten un parente ao que pagar a culpa, que a retribución sexa a Xehová, mesmo ao sacerdote; ademais do carneiro da expiación, polo cal se fará unha expiación por el.</w:t>
      </w:r>
    </w:p>
    <w:p/>
    <w:p>
      <w:r xmlns:w="http://schemas.openxmlformats.org/wordprocessingml/2006/main">
        <w:t xml:space="preserve">Este verso instrúe que se un home non ten ningún parente a quen lle poida pagar a restitución, debe pagarlla ao Señor a través do sacerdote.</w:t>
      </w:r>
    </w:p>
    <w:p/>
    <w:p>
      <w:r xmlns:w="http://schemas.openxmlformats.org/wordprocessingml/2006/main">
        <w:t xml:space="preserve">1. O valor da expiación: comprender o significado de facer emendas.</w:t>
      </w:r>
    </w:p>
    <w:p/>
    <w:p>
      <w:r xmlns:w="http://schemas.openxmlformats.org/wordprocessingml/2006/main">
        <w:t xml:space="preserve">2. O custo do pecado: como facer a restitución e atopar a redención.</w:t>
      </w:r>
    </w:p>
    <w:p/>
    <w:p>
      <w:r xmlns:w="http://schemas.openxmlformats.org/wordprocessingml/2006/main">
        <w:t xml:space="preserve">1. Mateo 5:23-24: Polo tanto, se levas a túa ofrenda ao altar e alí te lembras de que o teu irmán ten algo contra ti; Deixa alí a túa ofrenda diante do altar e vai; primeiro reconciliate co teu irmán, e despois ven e ofrece o teu agasallo.</w:t>
      </w:r>
    </w:p>
    <w:p/>
    <w:p>
      <w:r xmlns:w="http://schemas.openxmlformats.org/wordprocessingml/2006/main">
        <w:t xml:space="preserve">2. Lucas 19:8: E Zaqueo púxose de pé e díxolle ao Señor: Velaquí, Señor, a metade dos meus bens dou aos pobres; e se lle quitei algo a algún home por acusación falsa, restituílo catro veces.</w:t>
      </w:r>
    </w:p>
    <w:p/>
    <w:p>
      <w:r xmlns:w="http://schemas.openxmlformats.org/wordprocessingml/2006/main">
        <w:t xml:space="preserve">Números 5:9 E toda ofrenda de todas as cousas santas dos fillos de Israel, que traian ao sacerdote, será súa.</w:t>
      </w:r>
    </w:p>
    <w:p/>
    <w:p>
      <w:r xmlns:w="http://schemas.openxmlformats.org/wordprocessingml/2006/main">
        <w:t xml:space="preserve">Esta pasaxe describe a regra de que todas as ofrendas que os fillos de Israel traian ao sacerdote serán súas.</w:t>
      </w:r>
    </w:p>
    <w:p/>
    <w:p>
      <w:r xmlns:w="http://schemas.openxmlformats.org/wordprocessingml/2006/main">
        <w:t xml:space="preserve">1. O poder de dar: aprender o valor da ofrenda a Deus</w:t>
      </w:r>
    </w:p>
    <w:p/>
    <w:p>
      <w:r xmlns:w="http://schemas.openxmlformats.org/wordprocessingml/2006/main">
        <w:t xml:space="preserve">2. Aprender a apreciar o sacerdocio: recoñecendo o papel dos sacerdotes nas nosas vidas</w:t>
      </w:r>
    </w:p>
    <w:p/>
    <w:p>
      <w:r xmlns:w="http://schemas.openxmlformats.org/wordprocessingml/2006/main">
        <w:t xml:space="preserve">1. Lucas 6:38 - "Dá, e darache: boa medida, apretada, axitada e atropellada será posta no teu seo. Porque coa mesma medida que usas, será medida. de volta para ti."</w:t>
      </w:r>
    </w:p>
    <w:p/>
    <w:p>
      <w:r xmlns:w="http://schemas.openxmlformats.org/wordprocessingml/2006/main">
        <w:t xml:space="preserve">2. 1 Pedro 2: 9-10 - "Pero ti es unha xeración elixida, un real sacerdocio, unha nación santa, o seu propio pobo especial, para que proclames as loanzas de Aquel que te chamou das tebras á súa luz marabillosa; que antes non eran pobo, pero agora son o pobo de Deus, que non obtiveron misericordia, pero agora obtiveron misericordia".</w:t>
      </w:r>
    </w:p>
    <w:p/>
    <w:p>
      <w:r xmlns:w="http://schemas.openxmlformats.org/wordprocessingml/2006/main">
        <w:t xml:space="preserve">Números 5:10 E as cousas santas de cada un serán súas;</w:t>
      </w:r>
    </w:p>
    <w:p/>
    <w:p>
      <w:r xmlns:w="http://schemas.openxmlformats.org/wordprocessingml/2006/main">
        <w:t xml:space="preserve">A palabra de Deus indica que todo o que se lle dá ao sacerdote é seu.</w:t>
      </w:r>
    </w:p>
    <w:p/>
    <w:p>
      <w:r xmlns:w="http://schemas.openxmlformats.org/wordprocessingml/2006/main">
        <w:t xml:space="preserve">1. As bendicións de dar: como darlle ao sacerdote trae alegría</w:t>
      </w:r>
    </w:p>
    <w:p/>
    <w:p>
      <w:r xmlns:w="http://schemas.openxmlformats.org/wordprocessingml/2006/main">
        <w:t xml:space="preserve">2. Mayordomía: coidar a casa de Deus e o que nos deron</w:t>
      </w:r>
    </w:p>
    <w:p/>
    <w:p>
      <w:r xmlns:w="http://schemas.openxmlformats.org/wordprocessingml/2006/main">
        <w:t xml:space="preserve">1. Deuteronomio 15:7-11</w:t>
      </w:r>
    </w:p>
    <w:p/>
    <w:p>
      <w:r xmlns:w="http://schemas.openxmlformats.org/wordprocessingml/2006/main">
        <w:t xml:space="preserve">2. Feitos 4:32-35</w:t>
      </w:r>
    </w:p>
    <w:p/>
    <w:p>
      <w:r xmlns:w="http://schemas.openxmlformats.org/wordprocessingml/2006/main">
        <w:t xml:space="preserve">Números 5:11 E o Señor falou a Moisés, dicindo:</w:t>
      </w:r>
    </w:p>
    <w:p/>
    <w:p>
      <w:r xmlns:w="http://schemas.openxmlformats.org/wordprocessingml/2006/main">
        <w:t xml:space="preserve">Esta pasaxe fala de Deus falando con Moisés sobre a lei do voto nazareo.</w:t>
      </w:r>
    </w:p>
    <w:p/>
    <w:p>
      <w:r xmlns:w="http://schemas.openxmlformats.org/wordprocessingml/2006/main">
        <w:t xml:space="preserve">1: O desexo de Deus de que sigamos fieis e devotos a el.</w:t>
      </w:r>
    </w:p>
    <w:p/>
    <w:p>
      <w:r xmlns:w="http://schemas.openxmlformats.org/wordprocessingml/2006/main">
        <w:t xml:space="preserve">2: A importancia de cumprir os nosos compromisos e promesas.</w:t>
      </w:r>
    </w:p>
    <w:p/>
    <w:p>
      <w:r xmlns:w="http://schemas.openxmlformats.org/wordprocessingml/2006/main">
        <w:t xml:space="preserve">1: Proverbios 3:3-4 - "Que non te abandonen a misericordia e a verdade: átaas ao teu pescozo; escríbeas na mesa do teu corazón: así atoparás gracia e entendemento ante Deus e os homes".</w:t>
      </w:r>
    </w:p>
    <w:p/>
    <w:p>
      <w:r xmlns:w="http://schemas.openxmlformats.org/wordprocessingml/2006/main">
        <w:t xml:space="preserve">2: Santiago 5:12 - "Pero sobre todas as cousas, meus irmáns, non xures, nin polo ceo, nin pola terra, nin por ningún outro xuramento; pero que o teu si sexa si; e o teu non, non, para que non caiades. en condena".</w:t>
      </w:r>
    </w:p>
    <w:p/>
    <w:p>
      <w:r xmlns:w="http://schemas.openxmlformats.org/wordprocessingml/2006/main">
        <w:t xml:space="preserve">Números 5:12 Fálalles aos fillos de Israel e dilles: Se a muller dun home se aparta e comete unha falta contra el,</w:t>
      </w:r>
    </w:p>
    <w:p/>
    <w:p>
      <w:r xmlns:w="http://schemas.openxmlformats.org/wordprocessingml/2006/main">
        <w:t xml:space="preserve">Esta pasaxe fala dun home cuxa muller foi infiel.</w:t>
      </w:r>
    </w:p>
    <w:p/>
    <w:p>
      <w:r xmlns:w="http://schemas.openxmlformats.org/wordprocessingml/2006/main">
        <w:t xml:space="preserve">1: "O amor de Deus polos infieis"</w:t>
      </w:r>
    </w:p>
    <w:p/>
    <w:p>
      <w:r xmlns:w="http://schemas.openxmlformats.org/wordprocessingml/2006/main">
        <w:t xml:space="preserve">2: "O poder do perdón"</w:t>
      </w:r>
    </w:p>
    <w:p/>
    <w:p>
      <w:r xmlns:w="http://schemas.openxmlformats.org/wordprocessingml/2006/main">
        <w:t xml:space="preserve">1: 1 Corintios 13: 4-8 - "O amor é paciente e bondadoso; o amor non envexa nin se jacta; non é arrogante nin groseiro. Non insiste no seu camiño; non é irritable nin resentido; non Alégrate co mal, pero alégrate coa verdade. O amor todo soporta, todo cre, todo espera, todo soporta".</w:t>
      </w:r>
    </w:p>
    <w:p/>
    <w:p>
      <w:r xmlns:w="http://schemas.openxmlformats.org/wordprocessingml/2006/main">
        <w:t xml:space="preserve">2: Oseas 2:14-16 - "Por iso, velaquí, vou a seducir, e levaraa ao deserto e falarei con ternura. E alí darei as súas viñas e farei do val de Acor unha porta de esperanza. . E alí responderá como nos días da súa mocidade, como na época en que saíu da terra de Exipto".</w:t>
      </w:r>
    </w:p>
    <w:p/>
    <w:p>
      <w:r xmlns:w="http://schemas.openxmlformats.org/wordprocessingml/2006/main">
        <w:t xml:space="preserve">Números 5:13 E un home deitase con ela carnalmente, e ocultouse dos ollos do seu marido, e manterase preto, e ela será contaminada, e non haxa testemuña contra ela, nin se deixará atrapar polo xeito;</w:t>
      </w:r>
    </w:p>
    <w:p/>
    <w:p>
      <w:r xmlns:w="http://schemas.openxmlformats.org/wordprocessingml/2006/main">
        <w:t xml:space="preserve">Esta pasaxe describe unha situación na que unha muller é infiel ao seu marido, pero non hai evidencia do seu pecado.</w:t>
      </w:r>
    </w:p>
    <w:p/>
    <w:p>
      <w:r xmlns:w="http://schemas.openxmlformats.org/wordprocessingml/2006/main">
        <w:t xml:space="preserve">1. O perigo do pecado secreto: recoñecendo as tentacións e as consecuencias da infidelidade</w:t>
      </w:r>
    </w:p>
    <w:p/>
    <w:p>
      <w:r xmlns:w="http://schemas.openxmlformats.org/wordprocessingml/2006/main">
        <w:t xml:space="preserve">2. O amor de Deus polos fieis: atopar forza e esperanza ante a tentación</w:t>
      </w:r>
    </w:p>
    <w:p/>
    <w:p>
      <w:r xmlns:w="http://schemas.openxmlformats.org/wordprocessingml/2006/main">
        <w:t xml:space="preserve">1. Salmo 51: 1-2 "Ten piedade de min, oh Deus, segundo a túa misericordia: segundo a multitude das túas tenras misericordias borra as miñas transgresións. Lávame completamente da miña iniquidade e límpame do meu pecado".</w:t>
      </w:r>
    </w:p>
    <w:p/>
    <w:p>
      <w:r xmlns:w="http://schemas.openxmlformats.org/wordprocessingml/2006/main">
        <w:t xml:space="preserve">2. Proverbios 28:13 "O que cobre os seus pecados non prosperará; pero quen os confesa e os abandona terá misericordia".</w:t>
      </w:r>
    </w:p>
    <w:p/>
    <w:p>
      <w:r xmlns:w="http://schemas.openxmlformats.org/wordprocessingml/2006/main">
        <w:t xml:space="preserve">Números 5:14 E o espírito de celos veu sobre el, e el ten celos da súa muller, e ela contaminarase;</w:t>
      </w:r>
    </w:p>
    <w:p/>
    <w:p>
      <w:r xmlns:w="http://schemas.openxmlformats.org/wordprocessingml/2006/main">
        <w:t xml:space="preserve">Cando un home sospeita que a súa muller é infiel, Deus manda que a traia ao cura para probar a súa inocencia.</w:t>
      </w:r>
    </w:p>
    <w:p/>
    <w:p>
      <w:r xmlns:w="http://schemas.openxmlformats.org/wordprocessingml/2006/main">
        <w:t xml:space="preserve">1. Confiar en Deus: aprender a deixar ir os celos</w:t>
      </w:r>
    </w:p>
    <w:p/>
    <w:p>
      <w:r xmlns:w="http://schemas.openxmlformats.org/wordprocessingml/2006/main">
        <w:t xml:space="preserve">2. Como recoñecer e vencer os celos no matrimonio</w:t>
      </w:r>
    </w:p>
    <w:p/>
    <w:p>
      <w:r xmlns:w="http://schemas.openxmlformats.org/wordprocessingml/2006/main">
        <w:t xml:space="preserve">1. 1 Corintios 13:4-7 O amor é paciente e bondadoso;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2. Proverbios 14:30 Un corazón san é a vida da carne, pero a envexa a podremia dos ósos.</w:t>
      </w:r>
    </w:p>
    <w:p/>
    <w:p>
      <w:r xmlns:w="http://schemas.openxmlformats.org/wordprocessingml/2006/main">
        <w:t xml:space="preserve">Números 5:15 Entón o home traerá á súa muller ao sacerdote, e este traerá por ela a súa ofrenda, a décima parte dun efa de fariña de cebada; non derramará aceite enriba del nin poñerá incenso; porque é unha ofrenda de celos, unha ofrenda de memoria, que lembra a iniquidade.</w:t>
      </w:r>
    </w:p>
    <w:p/>
    <w:p>
      <w:r xmlns:w="http://schemas.openxmlformats.org/wordprocessingml/2006/main">
        <w:t xml:space="preserve">O home trae á súa muller ao cura cunha ofrenda de fariña de cebada en sinal de celos.</w:t>
      </w:r>
    </w:p>
    <w:p/>
    <w:p>
      <w:r xmlns:w="http://schemas.openxmlformats.org/wordprocessingml/2006/main">
        <w:t xml:space="preserve">1: Os celos son un sinal de desconfianza e poden prexudicar as relacións.</w:t>
      </w:r>
    </w:p>
    <w:p/>
    <w:p>
      <w:r xmlns:w="http://schemas.openxmlformats.org/wordprocessingml/2006/main">
        <w:t xml:space="preserve">2: Deus coñece os nosos corazóns e é consciente das nosas iniquidades.</w:t>
      </w:r>
    </w:p>
    <w:p/>
    <w:p>
      <w:r xmlns:w="http://schemas.openxmlformats.org/wordprocessingml/2006/main">
        <w:t xml:space="preserve">1: Proverbios 14:30 - Un corazón en paz dá vida ao corpo, pero a envexa podrece os ósos.</w:t>
      </w:r>
    </w:p>
    <w:p/>
    <w:p>
      <w:r xmlns:w="http://schemas.openxmlformats.org/wordprocessingml/2006/main">
        <w:t xml:space="preserve">2: Hebreos 10:17 - E non me lembrarei máis dos seus pecados e actos ilícitos.</w:t>
      </w:r>
    </w:p>
    <w:p/>
    <w:p>
      <w:r xmlns:w="http://schemas.openxmlformats.org/wordprocessingml/2006/main">
        <w:t xml:space="preserve">Números 5:16 E o sacerdote achegaraa e poñeraa diante do Señor.</w:t>
      </w:r>
    </w:p>
    <w:p/>
    <w:p>
      <w:r xmlns:w="http://schemas.openxmlformats.org/wordprocessingml/2006/main">
        <w:t xml:space="preserve">O sacerdote levará á muller acusada ante o Señor para que sexa xudicial e xudicial.</w:t>
      </w:r>
    </w:p>
    <w:p/>
    <w:p>
      <w:r xmlns:w="http://schemas.openxmlformats.org/wordprocessingml/2006/main">
        <w:t xml:space="preserve">1: O Señor é o noso Xuíz e só El é quen pode dar verdadeira xustiza.</w:t>
      </w:r>
    </w:p>
    <w:p/>
    <w:p>
      <w:r xmlns:w="http://schemas.openxmlformats.org/wordprocessingml/2006/main">
        <w:t xml:space="preserve">2: Todos necesitamos arrepentirnos e buscar a guía e o xuízo do Señor polas nosas malas accións.</w:t>
      </w:r>
    </w:p>
    <w:p/>
    <w:p>
      <w:r xmlns:w="http://schemas.openxmlformats.org/wordprocessingml/2006/main">
        <w:t xml:space="preserve">1: Isaías 5:16 - "Pero o Señor dos exércitos será exaltado no xuízo, e o Deus santo será santificado na xustiza".</w:t>
      </w:r>
    </w:p>
    <w:p/>
    <w:p>
      <w:r xmlns:w="http://schemas.openxmlformats.org/wordprocessingml/2006/main">
        <w:t xml:space="preserve">2: Hebreos 10:30 - "Porque coñecemos a quen dixo: A vinganza é de min, eu pagarei, di o Señor. E de novo, o Señor xulgará o seu pobo".</w:t>
      </w:r>
    </w:p>
    <w:p/>
    <w:p>
      <w:r xmlns:w="http://schemas.openxmlformats.org/wordprocessingml/2006/main">
        <w:t xml:space="preserve">Números 5:17 E o sacerdote tomará auga bendita nun vaso de barro; e do po que hai no chan do tabernáculo collerá o sacerdote e meterao na auga.</w:t>
      </w:r>
    </w:p>
    <w:p/>
    <w:p>
      <w:r xmlns:w="http://schemas.openxmlformats.org/wordprocessingml/2006/main">
        <w:t xml:space="preserve">O sacerdote tomará auga bendita e un pouco de po do chan do tabernáculo e mesturalos nun recipiente de barro.</w:t>
      </w:r>
    </w:p>
    <w:p/>
    <w:p>
      <w:r xmlns:w="http://schemas.openxmlformats.org/wordprocessingml/2006/main">
        <w:t xml:space="preserve">1. A santidade de Deus e a nosa necesidade de purificación</w:t>
      </w:r>
    </w:p>
    <w:p/>
    <w:p>
      <w:r xmlns:w="http://schemas.openxmlformats.org/wordprocessingml/2006/main">
        <w:t xml:space="preserve">2. A sacralidade do Tabernáculo e o seu significado</w:t>
      </w:r>
    </w:p>
    <w:p/>
    <w:p>
      <w:r xmlns:w="http://schemas.openxmlformats.org/wordprocessingml/2006/main">
        <w:t xml:space="preserve">1. Hebreos 9:18-22 - Porque Cristo non entra nos lugares santos feitos coas mans, que son as figuras do verdadeiro; senón no ceo mesmo, para aparecer agora na presenza de Deus por nós.</w:t>
      </w:r>
    </w:p>
    <w:p/>
    <w:p>
      <w:r xmlns:w="http://schemas.openxmlformats.org/wordprocessingml/2006/main">
        <w:t xml:space="preserve">2. Efesios 5:25-27 - Maridos, amade ás vosas mulleres, como tamén Cristo amou á igrexa e entregouse a si mesmo por ela; Para que o santificase e limpase co lavado de auga coa palabra.</w:t>
      </w:r>
    </w:p>
    <w:p/>
    <w:p>
      <w:r xmlns:w="http://schemas.openxmlformats.org/wordprocessingml/2006/main">
        <w:t xml:space="preserve">Números 5:18 E o sacerdote poñerá a muller diante do Señor, descubrirá a cabeza da muller e poñerá nas súas mans a ofrenda conmemorativa, que é a ofrenda dos celos; e o sacerdote terá na súa man a auga amarga que produce. a maldición:</w:t>
      </w:r>
    </w:p>
    <w:p/>
    <w:p>
      <w:r xmlns:w="http://schemas.openxmlformats.org/wordprocessingml/2006/main">
        <w:t xml:space="preserve">O sacerdote recibe a instrución de que traia ante o Señor a unha muller sospeitosa de adulterio e ofreza unha ofrenda de celos coa auga amarga que causa a maldición.</w:t>
      </w:r>
    </w:p>
    <w:p/>
    <w:p>
      <w:r xmlns:w="http://schemas.openxmlformats.org/wordprocessingml/2006/main">
        <w:t xml:space="preserve">1. O poder do perdón: o que podemos aprender de Números 5:18</w:t>
      </w:r>
    </w:p>
    <w:p/>
    <w:p>
      <w:r xmlns:w="http://schemas.openxmlformats.org/wordprocessingml/2006/main">
        <w:t xml:space="preserve">2. O perigo dos celos e como evitalo</w:t>
      </w:r>
    </w:p>
    <w:p/>
    <w:p>
      <w:r xmlns:w="http://schemas.openxmlformats.org/wordprocessingml/2006/main">
        <w:t xml:space="preserve">1. Lucas 6:37 - "Non xulgues, e non serás xulgado. Non condenes, e non serás condenado. Perdoa, e serás perdoado".</w:t>
      </w:r>
    </w:p>
    <w:p/>
    <w:p>
      <w:r xmlns:w="http://schemas.openxmlformats.org/wordprocessingml/2006/main">
        <w:t xml:space="preserve">2. Proverbios 14:30 - "Un corazón san é a vida da carne, pero a envexa a podremia dos ósos".</w:t>
      </w:r>
    </w:p>
    <w:p/>
    <w:p>
      <w:r xmlns:w="http://schemas.openxmlformats.org/wordprocessingml/2006/main">
        <w:t xml:space="preserve">Números 5:19 E o sacerdote mandaralle un xuramento e dirá á muller: "Se ningún home se deitou contigo, e non te fuches á impureza con outro en lugar do teu marido, líbrate desta amargura". auga que causa a maldición:</w:t>
      </w:r>
    </w:p>
    <w:p/>
    <w:p>
      <w:r xmlns:w="http://schemas.openxmlformats.org/wordprocessingml/2006/main">
        <w:t xml:space="preserve">O sacerdote acusa a muller mediante un xuramento, e se mantivo a fidelidade ao seu marido, estará libre das consecuencias da auga amarga.</w:t>
      </w:r>
    </w:p>
    <w:p/>
    <w:p>
      <w:r xmlns:w="http://schemas.openxmlformats.org/wordprocessingml/2006/main">
        <w:t xml:space="preserve">1. Fidelidade no matrimonio: a importancia de gardar os mandamentos de Deus</w:t>
      </w:r>
    </w:p>
    <w:p/>
    <w:p>
      <w:r xmlns:w="http://schemas.openxmlformats.org/wordprocessingml/2006/main">
        <w:t xml:space="preserve">2. A bendición de permanecer sen culpa: recibir a protección de Deus</w:t>
      </w:r>
    </w:p>
    <w:p/>
    <w:p>
      <w:r xmlns:w="http://schemas.openxmlformats.org/wordprocessingml/2006/main">
        <w:t xml:space="preserve">1. Efesios 5:22-33 - Sométese uns aos outros no temor do Señor.</w:t>
      </w:r>
    </w:p>
    <w:p/>
    <w:p>
      <w:r xmlns:w="http://schemas.openxmlformats.org/wordprocessingml/2006/main">
        <w:t xml:space="preserve">2. Proverbios 12:22 - O Señor aborrece os beizos mentirosos, pero se deleita nas persoas de confianza.</w:t>
      </w:r>
    </w:p>
    <w:p/>
    <w:p>
      <w:r xmlns:w="http://schemas.openxmlformats.org/wordprocessingml/2006/main">
        <w:t xml:space="preserve">Números 5:20 Pero se fuches a outro en lugar do teu marido, e se contaminaches, e algún home deitou contigo á beira do teu marido:</w:t>
      </w:r>
    </w:p>
    <w:p/>
    <w:p>
      <w:r xmlns:w="http://schemas.openxmlformats.org/wordprocessingml/2006/main">
        <w:t xml:space="preserve">A muller que é infiel ao seu marido e comete adulterio será castigada segundo a lei en Números 5:20.</w:t>
      </w:r>
    </w:p>
    <w:p/>
    <w:p>
      <w:r xmlns:w="http://schemas.openxmlformats.org/wordprocessingml/2006/main">
        <w:t xml:space="preserve">1. Unha advertencia contra o adulterio: o que di a Biblia sobre a fidelidade</w:t>
      </w:r>
    </w:p>
    <w:p/>
    <w:p>
      <w:r xmlns:w="http://schemas.openxmlformats.org/wordprocessingml/2006/main">
        <w:t xml:space="preserve">2. As consecuencias da infidelidade: un estudo de Números 5:20</w:t>
      </w:r>
    </w:p>
    <w:p/>
    <w:p>
      <w:r xmlns:w="http://schemas.openxmlformats.org/wordprocessingml/2006/main">
        <w:t xml:space="preserve">1. Hebreos 13:4 - Que o matrimonio sexa honrado entre todos, e que o leito matrimonial non manche, porque Deus xulgará aos inmorales e adúlteros.</w:t>
      </w:r>
    </w:p>
    <w:p/>
    <w:p>
      <w:r xmlns:w="http://schemas.openxmlformats.org/wordprocessingml/2006/main">
        <w:t xml:space="preserve">2. Proverbios 6:32 - Quen comete adulterio carece de sentido; quen o fai destrúese a si mesmo.</w:t>
      </w:r>
    </w:p>
    <w:p/>
    <w:p>
      <w:r xmlns:w="http://schemas.openxmlformats.org/wordprocessingml/2006/main">
        <w:t xml:space="preserve">Números 5:21 Entón o sacerdote ordenaralle á muller un xuramento de maldición, e o sacerdote dirá á muller: "O Señor che faga unha maldición e un xuramento entre o teu pobo, cando o Señor che apodrece a coxa. a túa barriga incharse;</w:t>
      </w:r>
    </w:p>
    <w:p/>
    <w:p>
      <w:r xmlns:w="http://schemas.openxmlformats.org/wordprocessingml/2006/main">
        <w:t xml:space="preserve">Esta pasaxe describe un sacerdote acusando a unha muller dun xuramento de maldición, no cal o Señor fará que lle podrece a coxa e o seu ventre se inche como castigo.</w:t>
      </w:r>
    </w:p>
    <w:p/>
    <w:p>
      <w:r xmlns:w="http://schemas.openxmlformats.org/wordprocessingml/2006/main">
        <w:t xml:space="preserve">1: A xustiza de Deus sempre prevalece. Non importa o grave que sexa o castigo, os camiños de Deus son sempre xustos e xustos.</w:t>
      </w:r>
    </w:p>
    <w:p/>
    <w:p>
      <w:r xmlns:w="http://schemas.openxmlformats.org/wordprocessingml/2006/main">
        <w:t xml:space="preserve">2: Nunca podemos ser máis intelixentes a Deus. Non podemos escapar do seu xusto xuízo e debemos aceptar as consecuencias das nosas accións.</w:t>
      </w:r>
    </w:p>
    <w:p/>
    <w:p>
      <w:r xmlns:w="http://schemas.openxmlformats.org/wordprocessingml/2006/main">
        <w:t xml:space="preserve">1: Xeremías 17:10 "Eu, o Señor, escudriño o corazón, probo as rendas, para dar a cada un segundo o seu camiño e segundo o froito das súas obras".</w:t>
      </w:r>
    </w:p>
    <w:p/>
    <w:p>
      <w:r xmlns:w="http://schemas.openxmlformats.org/wordprocessingml/2006/main">
        <w:t xml:space="preserve">2: Proverbios 16:2 "Todos os camiños do home son limpos aos seus propios ollos, pero o Señor pesa os espíritos".</w:t>
      </w:r>
    </w:p>
    <w:p/>
    <w:p>
      <w:r xmlns:w="http://schemas.openxmlformats.org/wordprocessingml/2006/main">
        <w:t xml:space="preserve">Números 5:22 E esta auga que causa a maldición entrará nas túas entrañas, para facer que o teu ventre se inche e a túa coxa podrecerá. E a muller dirá: Amén, amén.</w:t>
      </w:r>
    </w:p>
    <w:p/>
    <w:p>
      <w:r xmlns:w="http://schemas.openxmlformats.org/wordprocessingml/2006/main">
        <w:t xml:space="preserve">Deus manda que unha muller sospeitosa de adulterio beba auga que contén po do chan do tabernáculo para determinar a súa culpa. Se é culpable, a súa barriga incharase e a súa coxa podrecerá. A muller debe aceptar a proba dicindo "Amén, amén".</w:t>
      </w:r>
    </w:p>
    <w:p/>
    <w:p>
      <w:r xmlns:w="http://schemas.openxmlformats.org/wordprocessingml/2006/main">
        <w:t xml:space="preserve">1. O poder das nosas palabras - Como o que dicimos ten consecuencias</w:t>
      </w:r>
    </w:p>
    <w:p/>
    <w:p>
      <w:r xmlns:w="http://schemas.openxmlformats.org/wordprocessingml/2006/main">
        <w:t xml:space="preserve">2. The Conditions of Our Hearts - Un estudo do adulterio e as consecuencias do mesmo</w:t>
      </w:r>
    </w:p>
    <w:p/>
    <w:p>
      <w:r xmlns:w="http://schemas.openxmlformats.org/wordprocessingml/2006/main">
        <w:t xml:space="preserve">1. Santiago 3:8-12 - O poder da lingua e os seus efectos</w:t>
      </w:r>
    </w:p>
    <w:p/>
    <w:p>
      <w:r xmlns:w="http://schemas.openxmlformats.org/wordprocessingml/2006/main">
        <w:t xml:space="preserve">2. Proverbios 6:23-29 - As consecuencias do adulterio e os seus efectos no corazón.</w:t>
      </w:r>
    </w:p>
    <w:p/>
    <w:p>
      <w:r xmlns:w="http://schemas.openxmlformats.org/wordprocessingml/2006/main">
        <w:t xml:space="preserve">Números 5:23 E o sacerdote escribirá estas maldicións nun libro e borraraas coa auga amarga:</w:t>
      </w:r>
    </w:p>
    <w:p/>
    <w:p>
      <w:r xmlns:w="http://schemas.openxmlformats.org/wordprocessingml/2006/main">
        <w:t xml:space="preserve">O sacerdote debía escribir as maldicións de Deus e borralas con auga amarga.</w:t>
      </w:r>
    </w:p>
    <w:p/>
    <w:p>
      <w:r xmlns:w="http://schemas.openxmlformats.org/wordprocessingml/2006/main">
        <w:t xml:space="preserve">1. O poder das maldicións de Deus: comprender o significado dos escritos sacerdotais.</w:t>
      </w:r>
    </w:p>
    <w:p/>
    <w:p>
      <w:r xmlns:w="http://schemas.openxmlformats.org/wordprocessingml/2006/main">
        <w:t xml:space="preserve">2. A eliminación do pecado: o significado da auga amarga en números 5.</w:t>
      </w:r>
    </w:p>
    <w:p/>
    <w:p>
      <w:r xmlns:w="http://schemas.openxmlformats.org/wordprocessingml/2006/main">
        <w:t xml:space="preserve">1. Salmos 109:18 Tamén vestiuse de maldición como a súa vestimenta, e entrou nas súas partes internas como auga e como aceite nos seus ósos.</w:t>
      </w:r>
    </w:p>
    <w:p/>
    <w:p>
      <w:r xmlns:w="http://schemas.openxmlformats.org/wordprocessingml/2006/main">
        <w:t xml:space="preserve">2. Ezequiel 36: 25-27 Entón rociarei sobre vós auga limpa e quedaredes limpos: de todas as vosas inmundicias e de todos os vosos ídolos, purificarevos. Tamén vos darei un corazón novo, e poñerei dentro de vós un espírito novo, e quitarei da vosa carne o corazón de pedra e dareivos un corazón de carne. E poñerei o meu espírito dentro de vós, e farei que camiñedes nos meus estatutos, e gardaredes os meus xuízos e cumpriredes.</w:t>
      </w:r>
    </w:p>
    <w:p/>
    <w:p>
      <w:r xmlns:w="http://schemas.openxmlformats.org/wordprocessingml/2006/main">
        <w:t xml:space="preserve">Números 5:24 E fará beber á muller a auga amarga que causa a maldición, e a auga que causa a maldición entrará nela e volverase amarga.</w:t>
      </w:r>
    </w:p>
    <w:p/>
    <w:p>
      <w:r xmlns:w="http://schemas.openxmlformats.org/wordprocessingml/2006/main">
        <w:t xml:space="preserve">Deus indica que unha muller sospeitosa de adulterio debe beber unha auga amarga que traerá unha maldición sobre ela se é culpable.</w:t>
      </w:r>
    </w:p>
    <w:p/>
    <w:p>
      <w:r xmlns:w="http://schemas.openxmlformats.org/wordprocessingml/2006/main">
        <w:t xml:space="preserve">1. As consecuencias do pecado: leccións de Números 5:24</w:t>
      </w:r>
    </w:p>
    <w:p/>
    <w:p>
      <w:r xmlns:w="http://schemas.openxmlformats.org/wordprocessingml/2006/main">
        <w:t xml:space="preserve">2. O poder da maldición: o que podemos aprender de Números 5:24</w:t>
      </w:r>
    </w:p>
    <w:p/>
    <w:p>
      <w:r xmlns:w="http://schemas.openxmlformats.org/wordprocessingml/2006/main">
        <w:t xml:space="preserve">1. Santiago 1:14-15 Pero cada persoa é tentada cando é atraída e seducida polo seu propio desexo. Entón o desexo, cando concibiu, dá a luz ao pecado, e o pecado cando está plenamente medrado produce a morte.</w:t>
      </w:r>
    </w:p>
    <w:p/>
    <w:p>
      <w:r xmlns:w="http://schemas.openxmlformats.org/wordprocessingml/2006/main">
        <w:t xml:space="preserve">2. Proverbios 13:15 O bo entendemento gaña favor, pero o camiño dos traidores é a súa ruina.</w:t>
      </w:r>
    </w:p>
    <w:p/>
    <w:p>
      <w:r xmlns:w="http://schemas.openxmlformats.org/wordprocessingml/2006/main">
        <w:t xml:space="preserve">Números 5:25 Entón o sacerdote tomará a ofrenda de celos da man da muller, axitará a ofrenda diante de Xehová e ofreceráaa sobre o altar.</w:t>
      </w:r>
    </w:p>
    <w:p/>
    <w:p>
      <w:r xmlns:w="http://schemas.openxmlformats.org/wordprocessingml/2006/main">
        <w:t xml:space="preserve">Un sacerdote colle unha ofrenda de celos da man dunha muller e ofrécelle ao Señor no altar.</w:t>
      </w:r>
    </w:p>
    <w:p/>
    <w:p>
      <w:r xmlns:w="http://schemas.openxmlformats.org/wordprocessingml/2006/main">
        <w:t xml:space="preserve">1. A importancia de ofrecer a Deus</w:t>
      </w:r>
    </w:p>
    <w:p/>
    <w:p>
      <w:r xmlns:w="http://schemas.openxmlformats.org/wordprocessingml/2006/main">
        <w:t xml:space="preserve">2. O poder dos celos nas nosas vidas</w:t>
      </w:r>
    </w:p>
    <w:p/>
    <w:p>
      <w:r xmlns:w="http://schemas.openxmlformats.org/wordprocessingml/2006/main">
        <w:t xml:space="preserve">1. Mateo 5:23-24 - "Por iso, se estás ofrecendo a túa ofrenda no altar e alí te lembras de que o teu irmán ou irmá ten algo contra ti, deixa a túa ofrenda alí diante do altar. Primeiro vai e reconcilia-te con a eles; entón ven e ofrece o teu agasallo".</w:t>
      </w:r>
    </w:p>
    <w:p/>
    <w:p>
      <w:r xmlns:w="http://schemas.openxmlformats.org/wordprocessingml/2006/main">
        <w:t xml:space="preserve">2. Hebreos 13:15-16 -Por medio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Números 5:26 E o sacerdote collerá un puñado da ofrenda, o seu recordo, e queimará sobre o altar, e despois fará beber a auga á muller.</w:t>
      </w:r>
    </w:p>
    <w:p/>
    <w:p>
      <w:r xmlns:w="http://schemas.openxmlformats.org/wordprocessingml/2006/main">
        <w:t xml:space="preserve">O sacerdote tiña que queimar unha parte da ofrenda no altar e despois darlle a auga para beber á muller.</w:t>
      </w:r>
    </w:p>
    <w:p/>
    <w:p>
      <w:r xmlns:w="http://schemas.openxmlformats.org/wordprocessingml/2006/main">
        <w:t xml:space="preserve">1. Sacrificio ao Señor: o significado bíblico da ofrenda</w:t>
      </w:r>
    </w:p>
    <w:p/>
    <w:p>
      <w:r xmlns:w="http://schemas.openxmlformats.org/wordprocessingml/2006/main">
        <w:t xml:space="preserve">2. Experimentando o poder curativo de Deus a través da obediencia</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Hebreos 13:15 - A través de Xesús, polo tanto, ofrezamos continuamente a Deus un sacrificio de loanza o froito dos beizos que profesan abertamente o seu nome.</w:t>
      </w:r>
    </w:p>
    <w:p/>
    <w:p>
      <w:r xmlns:w="http://schemas.openxmlformats.org/wordprocessingml/2006/main">
        <w:t xml:space="preserve">Números 5:27 E cando ela faga beber a auga, acontecerá que, se se contaminase e cometeu unha ofensa contra o seu marido, entrará nela a auga que causa a maldición. amargarse, o seu ventre incharase e a súa coxa podrecerá, e a muller será unha maldición entre o seu pobo.</w:t>
      </w:r>
    </w:p>
    <w:p/>
    <w:p>
      <w:r xmlns:w="http://schemas.openxmlformats.org/wordprocessingml/2006/main">
        <w:t xml:space="preserve">Cando unha muller é sospeitosa de adulterio, fai que beba auga que fará que sexa maldita se é culpable. Os efectos da auga serán un inchazo da súa barriga e unha podremia da súa coxa, facendo que sexa unha maldición entre a súa xente.</w:t>
      </w:r>
    </w:p>
    <w:p/>
    <w:p>
      <w:r xmlns:w="http://schemas.openxmlformats.org/wordprocessingml/2006/main">
        <w:t xml:space="preserve">1. As consecuencias do adulterio - Proverbios 6:32-33</w:t>
      </w:r>
    </w:p>
    <w:p/>
    <w:p>
      <w:r xmlns:w="http://schemas.openxmlformats.org/wordprocessingml/2006/main">
        <w:t xml:space="preserve">2. A xustiza e a misericordia de Deus - Santiago 2:13</w:t>
      </w:r>
    </w:p>
    <w:p/>
    <w:p>
      <w:r xmlns:w="http://schemas.openxmlformats.org/wordprocessingml/2006/main">
        <w:t xml:space="preserve">1. Levítico 20:10 - "Se un home comete adulterio coa muller do seu próximo, tanto o adúltero como a adúltera serán condenados a morte".</w:t>
      </w:r>
    </w:p>
    <w:p/>
    <w:p>
      <w:r xmlns:w="http://schemas.openxmlformats.org/wordprocessingml/2006/main">
        <w:t xml:space="preserve">2. Proverbios 6:27-29 - "¿Pode un home levar lume no seu seo e non queimar as súas roupas? Ou pode camiñar sobre carbóns quentes e non queimar os seus pés? Así que o que entra á muller do seu veciño? ; quen a toque non será inocente".</w:t>
      </w:r>
    </w:p>
    <w:p/>
    <w:p>
      <w:r xmlns:w="http://schemas.openxmlformats.org/wordprocessingml/2006/main">
        <w:t xml:space="preserve">Números 5:28 E se a muller non se contamina, senón que se limpa; entón quedará libre e concebirá semente.</w:t>
      </w:r>
    </w:p>
    <w:p/>
    <w:p>
      <w:r xmlns:w="http://schemas.openxmlformats.org/wordprocessingml/2006/main">
        <w:t xml:space="preserve">A muller que non está contaminada é libre e pode concibir semente.</w:t>
      </w:r>
    </w:p>
    <w:p/>
    <w:p>
      <w:r xmlns:w="http://schemas.openxmlformats.org/wordprocessingml/2006/main">
        <w:t xml:space="preserve">1. O poder da pureza: comprender os beneficios de manternos limpos</w:t>
      </w:r>
    </w:p>
    <w:p/>
    <w:p>
      <w:r xmlns:w="http://schemas.openxmlformats.org/wordprocessingml/2006/main">
        <w:t xml:space="preserve">2. A bendición da abstinencia: ser libre para recibir o don de Deus</w:t>
      </w:r>
    </w:p>
    <w:p/>
    <w:p>
      <w:r xmlns:w="http://schemas.openxmlformats.org/wordprocessingml/2006/main">
        <w:t xml:space="preserve">1. Mateo 5:8 - "Bienaventurados os limpos de corazón, porque verán a Deus"</w:t>
      </w:r>
    </w:p>
    <w:p/>
    <w:p>
      <w:r xmlns:w="http://schemas.openxmlformats.org/wordprocessingml/2006/main">
        <w:t xml:space="preserve">2. 1 Corintios 6:18-20 - "Fuxe da inmoralidade sexual. Calquera outro pecado que comete unha persoa está fóra do corpo, pero a persoa inmoral peca contra o seu propio corpo".</w:t>
      </w:r>
    </w:p>
    <w:p/>
    <w:p>
      <w:r xmlns:w="http://schemas.openxmlformats.org/wordprocessingml/2006/main">
        <w:t xml:space="preserve">Números 5:29 Esta é a lei dos celos, cando unha muller vaise a outra en lugar do seu marido e se contamina;</w:t>
      </w:r>
    </w:p>
    <w:p/>
    <w:p>
      <w:r xmlns:w="http://schemas.openxmlformats.org/wordprocessingml/2006/main">
        <w:t xml:space="preserve">Esta pasaxe explica a lei dos celos, que establece que se unha muller é infiel ao seu marido acudindo a outro home, está contaminada.</w:t>
      </w:r>
    </w:p>
    <w:p/>
    <w:p>
      <w:r xmlns:w="http://schemas.openxmlformats.org/wordprocessingml/2006/main">
        <w:t xml:space="preserve">1: A nosa fidelidade é un don para os nosos cónxuxes, e non debemos esquecer os nosos votos de fidelidade.</w:t>
      </w:r>
    </w:p>
    <w:p/>
    <w:p>
      <w:r xmlns:w="http://schemas.openxmlformats.org/wordprocessingml/2006/main">
        <w:t xml:space="preserve">2: Debemos esforzarnos por atopar alegría nos nosos matrimonios, e non mirar para outras persoas para satisfacer as nosas necesidades.</w:t>
      </w:r>
    </w:p>
    <w:p/>
    <w:p>
      <w:r xmlns:w="http://schemas.openxmlformats.org/wordprocessingml/2006/main">
        <w:t xml:space="preserve">1: Proverbios 18:22 "O que atopa muller, atopa algo bo e obtén o favor do Señor".</w:t>
      </w:r>
    </w:p>
    <w:p/>
    <w:p>
      <w:r xmlns:w="http://schemas.openxmlformats.org/wordprocessingml/2006/main">
        <w:t xml:space="preserve">2: 1 Corintios 7:3-5 "Que o marido dea á súa muller o cariño que lle corresponde, e tamén a muller ao seu marido. A muller non ten autoridade sobre o seu propio corpo, pero o marido si. E así mesmo o o marido non ten autoridade sobre o seu propio corpo, pero a muller si. Non se priven uns aos outros, a non ser con consentimento por un tempo, para que se entreguen ao xaxún e á oración; e xúntense de novo para que Satanás non vos tente por causa do a túa falta de autocontrol".</w:t>
      </w:r>
    </w:p>
    <w:p/>
    <w:p>
      <w:r xmlns:w="http://schemas.openxmlformats.org/wordprocessingml/2006/main">
        <w:t xml:space="preserve">Números 5:30 Ou cando o espírito de celos veña sobre el, e el teña celos da súa muller, e poña á muller diante do Señor, e o sacerdote cumprirá con ela toda esta lei.</w:t>
      </w:r>
    </w:p>
    <w:p/>
    <w:p>
      <w:r xmlns:w="http://schemas.openxmlformats.org/wordprocessingml/2006/main">
        <w:t xml:space="preserve">Esta pasaxe explica que cando un home ten celos da súa muller, debe traela ao Señor e o sacerdote cumprirá as leis que lle dean.</w:t>
      </w:r>
    </w:p>
    <w:p/>
    <w:p>
      <w:r xmlns:w="http://schemas.openxmlformats.org/wordprocessingml/2006/main">
        <w:t xml:space="preserve">1: Os celos poden ser destrutivos se non o levamos ao Señor.</w:t>
      </w:r>
    </w:p>
    <w:p/>
    <w:p>
      <w:r xmlns:w="http://schemas.openxmlformats.org/wordprocessingml/2006/main">
        <w:t xml:space="preserve">2: Cando estamos celosos de alguén, necesitamos buscar a guía de Deus e confiar en que El coidará de nós.</w:t>
      </w:r>
    </w:p>
    <w:p/>
    <w:p>
      <w:r xmlns:w="http://schemas.openxmlformats.org/wordprocessingml/2006/main">
        <w:t xml:space="preserve">1: Proverbios 6:34 - Porque os celos son a rabia do home; polo tanto, non perdonará o día da vinganza.</w:t>
      </w:r>
    </w:p>
    <w:p/>
    <w:p>
      <w:r xmlns:w="http://schemas.openxmlformats.org/wordprocessingml/2006/main">
        <w:t xml:space="preserve">2: Gálatas 5:19-21 - Agora as obras da carne son evidentes, cales son estas; Adulterio, fornicación, inmundicia, lascivia, idolatría, bruxería, odio, variación, emulacións, ira, contendas, sedicións, herexías, envexas, asasinatos, borracheiras, rebumbios, etc. díxovos no pasado, que os que fan tales cousas non herdarán o reino de Deus.</w:t>
      </w:r>
    </w:p>
    <w:p/>
    <w:p>
      <w:r xmlns:w="http://schemas.openxmlformats.org/wordprocessingml/2006/main">
        <w:t xml:space="preserve">Números 5:31 Entón o home será inocente da iniquidade, e esta muller levará a súa iniquidade.</w:t>
      </w:r>
    </w:p>
    <w:p/>
    <w:p>
      <w:r xmlns:w="http://schemas.openxmlformats.org/wordprocessingml/2006/main">
        <w:t xml:space="preserve">Esta pasaxe lémbranos a xustiza e a misericordia de Deus: que aínda que sexamos culpables, El está disposto a perdoarnos.</w:t>
      </w:r>
    </w:p>
    <w:p/>
    <w:p>
      <w:r xmlns:w="http://schemas.openxmlformats.org/wordprocessingml/2006/main">
        <w:t xml:space="preserve">1: O poder do perdón - Explorando a misericordia e a graza de Deus en Números 5:31</w:t>
      </w:r>
    </w:p>
    <w:p/>
    <w:p>
      <w:r xmlns:w="http://schemas.openxmlformats.org/wordprocessingml/2006/main">
        <w:t xml:space="preserve">2: Xustiza e arrepentimento - Abrazar a xustiza e a misericordia de Deus en Números 5:31</w:t>
      </w:r>
    </w:p>
    <w:p/>
    <w:p>
      <w:r xmlns:w="http://schemas.openxmlformats.org/wordprocessingml/2006/main">
        <w:t xml:space="preserve">1: Salmo 103:12 "Tan lonxe está o leste do oeste, tanto afasta de nós as nosas transgresións".</w:t>
      </w:r>
    </w:p>
    <w:p/>
    <w:p>
      <w:r xmlns:w="http://schemas.openxmlformats.org/wordprocessingml/2006/main">
        <w:t xml:space="preserve">2: Isaías 1:18 "Ven agora, razoemos xuntos, di o Señor: Aínda que os teus pecados sexan como escarlata, serán brancos coma a neve; aínda que sexan vermellos coma o carmesí, serán coma a la".</w:t>
      </w:r>
    </w:p>
    <w:p/>
    <w:p>
      <w:r xmlns:w="http://schemas.openxmlformats.org/wordprocessingml/2006/main">
        <w:t xml:space="preserve">Os números 6 pódense resumir en tres parágrafos do seguinte xeito, cos versos indicados:</w:t>
      </w:r>
    </w:p>
    <w:p/>
    <w:p>
      <w:r xmlns:w="http://schemas.openxmlformats.org/wordprocessingml/2006/main">
        <w:t xml:space="preserve">Parágrafo 1: Números 6:1-8 introduce o voto do nazireo e os seus requisitos. O capítulo subliña que un nazireo é alguén que voluntariamente fai un voto de consagración ao Señor durante un período de tempo específico. Durante este período, deben absterse de determinadas prácticas, entre elas beber viño ou calquera produto derivado da uva, cortarse o pelo e entrar en contacto con cadáveres. O capítulo describe as normas e instrucións para cumprir este voto.</w:t>
      </w:r>
    </w:p>
    <w:p/>
    <w:p>
      <w:r xmlns:w="http://schemas.openxmlformats.org/wordprocessingml/2006/main">
        <w:t xml:space="preserve">Parágrafo 2: Continuando en Números 6:9-21, preséntanse instrucións adicionais sobre a realización do voto nazireo. O capítulo aborda o que se require cando o período de consagración chega ao seu fin. Inclúe ofrendas que deben facerse no tabernáculo, afeitarse todo o cabelo que creceu durante o voto e varios rituais asociados á realización da súa dedicación.</w:t>
      </w:r>
    </w:p>
    <w:p/>
    <w:p>
      <w:r xmlns:w="http://schemas.openxmlformats.org/wordprocessingml/2006/main">
        <w:t xml:space="preserve">Parágrafo 3: Números 6 conclúe destacando exemplos de individuos que asumiron votos nazireos. Menciona a Sansón como unha figura destacada que foi separada como nazirea desde o seu nacemento e que tivo unha forza extraordinaria dada por Deus. O capítulo subliña que estes individuos foron dedicados a Deus a través do seu compromiso voluntario como nazireos e foron chamados a vivir de acordo con requisitos específicos durante o seu tempo consagrado.</w:t>
      </w:r>
    </w:p>
    <w:p/>
    <w:p>
      <w:r xmlns:w="http://schemas.openxmlformats.org/wordprocessingml/2006/main">
        <w:t xml:space="preserve">En resumo:</w:t>
      </w:r>
    </w:p>
    <w:p>
      <w:r xmlns:w="http://schemas.openxmlformats.org/wordprocessingml/2006/main">
        <w:t xml:space="preserve">Números 6 presenta:</w:t>
      </w:r>
    </w:p>
    <w:p>
      <w:r xmlns:w="http://schemas.openxmlformats.org/wordprocessingml/2006/main">
        <w:t xml:space="preserve">Introdución ao voto do nazireo;</w:t>
      </w:r>
    </w:p>
    <w:p>
      <w:r xmlns:w="http://schemas.openxmlformats.org/wordprocessingml/2006/main">
        <w:t xml:space="preserve">Consagración voluntaria por un período determinado;</w:t>
      </w:r>
    </w:p>
    <w:p>
      <w:r xmlns:w="http://schemas.openxmlformats.org/wordprocessingml/2006/main">
        <w:t xml:space="preserve">Absterse de determinadas prácticas; normas para o cumprimento do voto.</w:t>
      </w:r>
    </w:p>
    <w:p/>
    <w:p>
      <w:r xmlns:w="http://schemas.openxmlformats.org/wordprocessingml/2006/main">
        <w:t xml:space="preserve">Instrucións para completar o voto nazirea;</w:t>
      </w:r>
    </w:p>
    <w:p>
      <w:r xmlns:w="http://schemas.openxmlformats.org/wordprocessingml/2006/main">
        <w:t xml:space="preserve">Ofrendas no tabernáculo; afeitarse o pelo; rituais asociados á dedicación.</w:t>
      </w:r>
    </w:p>
    <w:p/>
    <w:p>
      <w:r xmlns:w="http://schemas.openxmlformats.org/wordprocessingml/2006/main">
        <w:t xml:space="preserve">Exemplos de individuos que asumiron votos nazireos;</w:t>
      </w:r>
    </w:p>
    <w:p>
      <w:r xmlns:w="http://schemas.openxmlformats.org/wordprocessingml/2006/main">
        <w:t xml:space="preserve">Sansón mencionado como figura destacada dedicada desde o seu nacemento;</w:t>
      </w:r>
    </w:p>
    <w:p>
      <w:r xmlns:w="http://schemas.openxmlformats.org/wordprocessingml/2006/main">
        <w:t xml:space="preserve">Énfase en vivir de acordo cos requisitos durante o tempo consagrado.</w:t>
      </w:r>
    </w:p>
    <w:p/>
    <w:p>
      <w:r xmlns:w="http://schemas.openxmlformats.org/wordprocessingml/2006/main">
        <w:t xml:space="preserve">Este capítulo céntrase no concepto do voto nazirea e os seus requisitos. Números 6 comeza introducindo o voto do nazireo, que é unha consagración voluntaria ao Señor durante un período de tempo específico. O capítulo subliña que durante este período, os que toman o voto deben absterse de determinadas prácticas, como beber viño ou calquera produto derivado da uva, cortarse o pelo e entrar en contacto con cadáveres. Ofrece regulamentos e instrucións para o cumprimento deste voto.</w:t>
      </w:r>
    </w:p>
    <w:p/>
    <w:p>
      <w:r xmlns:w="http://schemas.openxmlformats.org/wordprocessingml/2006/main">
        <w:t xml:space="preserve">Ademais, Números 6 presenta instrucións adicionais sobre a conclusión do voto nazirea. O capítulo aborda o que se require cando o período de consagración chega ao seu fin. Inclúe ofrendas que deben facerse no tabernáculo, afeitarse todo o cabelo que creceu durante o voto e varios rituais asociados á realización da súa dedicación.</w:t>
      </w:r>
    </w:p>
    <w:p/>
    <w:p>
      <w:r xmlns:w="http://schemas.openxmlformats.org/wordprocessingml/2006/main">
        <w:t xml:space="preserve">O capítulo conclúe destacando exemplos de persoas que asumiron votos nazireos. Unha figura destacada mencionada é Sansón, que foi apartado como nazireo desde o seu nacemento e posuía unha forza extraordinaria dada por Deus. Estes individuos dedicáronse a Deus a través do seu compromiso voluntario como nazireos e foron chamados a vivir de acordo con requisitos específicos durante o seu tempo consagrado.</w:t>
      </w:r>
    </w:p>
    <w:p/>
    <w:p>
      <w:r xmlns:w="http://schemas.openxmlformats.org/wordprocessingml/2006/main">
        <w:t xml:space="preserve">Números 6:1 E o Señor falou a Moisés, dicindo:</w:t>
      </w:r>
    </w:p>
    <w:p/>
    <w:p>
      <w:r xmlns:w="http://schemas.openxmlformats.org/wordprocessingml/2006/main">
        <w:t xml:space="preserve">Deus instrúe a Moisés para que dea aos israelitas instrucións para unha bendición especial.</w:t>
      </w:r>
    </w:p>
    <w:p/>
    <w:p>
      <w:r xmlns:w="http://schemas.openxmlformats.org/wordprocessingml/2006/main">
        <w:t xml:space="preserve">1. O poder da bendición de Deus</w:t>
      </w:r>
    </w:p>
    <w:p/>
    <w:p>
      <w:r xmlns:w="http://schemas.openxmlformats.org/wordprocessingml/2006/main">
        <w:t xml:space="preserve">2. O significado da bendición sacerdotal</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Efesios 1:3 - Loado sexa o Deus e Pai do noso Señor Xesús Cristo, que nos bendiciu nos reinos celestes con toda bendición espiritual en Cristo.</w:t>
      </w:r>
    </w:p>
    <w:p/>
    <w:p>
      <w:r xmlns:w="http://schemas.openxmlformats.org/wordprocessingml/2006/main">
        <w:t xml:space="preserve">Números 6:2 Fálalles aos fillos de Israel e dilles: Cando un home ou unha muller se separen para facer voto dun nazareo, para separarse ao Señor.</w:t>
      </w:r>
    </w:p>
    <w:p/>
    <w:p>
      <w:r xmlns:w="http://schemas.openxmlformats.org/wordprocessingml/2006/main">
        <w:t xml:space="preserve">Deus instruíu aos israelitas a facer un voto nazareo ao Señor.</w:t>
      </w:r>
    </w:p>
    <w:p/>
    <w:p>
      <w:r xmlns:w="http://schemas.openxmlformats.org/wordprocessingml/2006/main">
        <w:t xml:space="preserve">1. O poder dun voto: como dedicarse ao Señor pode cambiar a túa vida</w:t>
      </w:r>
    </w:p>
    <w:p/>
    <w:p>
      <w:r xmlns:w="http://schemas.openxmlformats.org/wordprocessingml/2006/main">
        <w:t xml:space="preserve">2. Unha chamada á separación: comprender o impacto dun voto nazarita</w:t>
      </w:r>
    </w:p>
    <w:p/>
    <w:p>
      <w:r xmlns:w="http://schemas.openxmlformats.org/wordprocessingml/2006/main">
        <w:t xml:space="preserve">1. Santiago 5:12 - "Pero sobre todo, meus irmáns, non xures polo ceo nin pola terra nin por outra cousa. Que o teu si sexa si, e o teu non, non, ou serás condenado.</w:t>
      </w:r>
    </w:p>
    <w:p/>
    <w:p>
      <w:r xmlns:w="http://schemas.openxmlformats.org/wordprocessingml/2006/main">
        <w:t xml:space="preserve">2. Efesios 4:1-3 - Entón, como prisioneiro do Señor, exhortovos a vivir unha vida digna da chamada que recibiu. Sexa completamente humilde e amable; paciencia, soportando uns cos outros no amor. Faga todo o posible para manter a unidade do Espírito a través do vínculo da paz.</w:t>
      </w:r>
    </w:p>
    <w:p/>
    <w:p>
      <w:r xmlns:w="http://schemas.openxmlformats.org/wordprocessingml/2006/main">
        <w:t xml:space="preserve">Números 6:3 Separarase do viño e das bebidas fortes, e non beberá vinagre de viño nin vinagre de bebidas fortes, nin beberá licor de uvas, nin comerá uvas molladas nin secas.</w:t>
      </w:r>
    </w:p>
    <w:p/>
    <w:p>
      <w:r xmlns:w="http://schemas.openxmlformats.org/wordprocessingml/2006/main">
        <w:t xml:space="preserve">Este verso instrúe aos que están separados para o Señor que se absteñan de viño e bebidas fortes.</w:t>
      </w:r>
    </w:p>
    <w:p/>
    <w:p>
      <w:r xmlns:w="http://schemas.openxmlformats.org/wordprocessingml/2006/main">
        <w:t xml:space="preserve">1: Vivir unha vida digna de santidade - Absterse de alcohol</w:t>
      </w:r>
    </w:p>
    <w:p/>
    <w:p>
      <w:r xmlns:w="http://schemas.openxmlformats.org/wordprocessingml/2006/main">
        <w:t xml:space="preserve">2: Manter un corazón puro - Superar a tentación</w:t>
      </w:r>
    </w:p>
    <w:p/>
    <w:p>
      <w:r xmlns:w="http://schemas.openxmlformats.org/wordprocessingml/2006/main">
        <w:t xml:space="preserve">1: 1 Tesalonicenses 5:23 - Agora que o propio Deus da paz vos santifique por completo, e que todo o voso espírito, alma e corpo queden irreprensibles na chegada do noso Señor Xesucristo.</w:t>
      </w:r>
    </w:p>
    <w:p/>
    <w:p>
      <w:r xmlns:w="http://schemas.openxmlformats.org/wordprocessingml/2006/main">
        <w:t xml:space="preserve">2: Efesios 4:17-24 - Agora digo isto e testifico no Señor: que xa non debedes andar como os xentís, na inutilidade da súa mente. Están escurecidos no seu entendemento, afastados da vida de Deus pola ignorancia que hai neles, pola súa dureza de corazón. Fixéronse insensibles e entregáronse á sensualidade, cobizosos de practicar todo tipo de impurezas. Pero non é así como aprendeches a Cristo! supoñendo que oíches falar del e que te ensinaron nel, como a verdade está en Xesús, a desposuír do teu vello eu, que pertence á túa antiga forma de vida e corrompido por desexos enganosos, e a renovarte no espírito de as túas mentes e vestir o novo eu, creado á semellanza de Deus en verdadeira xustiza e santidade.</w:t>
      </w:r>
    </w:p>
    <w:p/>
    <w:p>
      <w:r xmlns:w="http://schemas.openxmlformats.org/wordprocessingml/2006/main">
        <w:t xml:space="preserve">Números 6:4 Todos os días da súa separación non comerá nada do feito da viña, desde os grans ata a casca.</w:t>
      </w:r>
    </w:p>
    <w:p/>
    <w:p>
      <w:r xmlns:w="http://schemas.openxmlformats.org/wordprocessingml/2006/main">
        <w:t xml:space="preserve">Prohíbese a un nazareo consumir calquera alimento ou bebida elaborada coa vide.</w:t>
      </w:r>
    </w:p>
    <w:p/>
    <w:p>
      <w:r xmlns:w="http://schemas.openxmlformats.org/wordprocessingml/2006/main">
        <w:t xml:space="preserve">1. "Vivir unha vida de disciplina: o camiño do nazarita"</w:t>
      </w:r>
    </w:p>
    <w:p/>
    <w:p>
      <w:r xmlns:w="http://schemas.openxmlformats.org/wordprocessingml/2006/main">
        <w:t xml:space="preserve">2. "A importancia da abstinencia: o exemplo dun nazireo"</w:t>
      </w:r>
    </w:p>
    <w:p/>
    <w:p>
      <w:r xmlns:w="http://schemas.openxmlformats.org/wordprocessingml/2006/main">
        <w:t xml:space="preserve">1. Isaías 55:2 - "Por que gastas o teu diñeiro para o que non é pan e o teu traballo para o que non sacia?"</w:t>
      </w:r>
    </w:p>
    <w:p/>
    <w:p>
      <w:r xmlns:w="http://schemas.openxmlformats.org/wordprocessingml/2006/main">
        <w:t xml:space="preserve">2. 1 Corintios 6:12 - "Todas as cousas son lícitas para min, pero non todas son útiles. Todas as cousas son lícitas para min, pero non vou ser escravo de nada".</w:t>
      </w:r>
    </w:p>
    <w:p/>
    <w:p>
      <w:r xmlns:w="http://schemas.openxmlformats.org/wordprocessingml/2006/main">
        <w:t xml:space="preserve">Números 6:5 Durante todos os días do voto da súa separación, non chegará na súa cabeza ningunha navalla; ata que se cumpran os días nos que se apartou para o Señor, será santo, e deixará os meitos do Señor. medran os cabelos da súa cabeza.</w:t>
      </w:r>
    </w:p>
    <w:p/>
    <w:p>
      <w:r xmlns:w="http://schemas.openxmlformats.org/wordprocessingml/2006/main">
        <w:t xml:space="preserve">A persoa que fai un voto de separación ao Señor debe deixar crecer o cabelo ata que se cumpran os días do voto.</w:t>
      </w:r>
    </w:p>
    <w:p/>
    <w:p>
      <w:r xmlns:w="http://schemas.openxmlformats.org/wordprocessingml/2006/main">
        <w:t xml:space="preserve">1. O poder dun voto: como cumprir as promesas a Deus trae a bendición</w:t>
      </w:r>
    </w:p>
    <w:p/>
    <w:p>
      <w:r xmlns:w="http://schemas.openxmlformats.org/wordprocessingml/2006/main">
        <w:t xml:space="preserve">2. A santidade do cabelo: como se premia manternos separados para Deus</w:t>
      </w:r>
    </w:p>
    <w:p/>
    <w:p>
      <w:r xmlns:w="http://schemas.openxmlformats.org/wordprocessingml/2006/main">
        <w:t xml:space="preserve">1. Santiago 4:7-10 - Sométete, pois, a Deus. Resiste o demo, e el fuxirá de ti. Achégate a Deus, e el achegarase a ti. Limpade as mans, pecadores; e purificade os vosos corazóns, vós de dobre mente. Aflixe, chora e chora: que a túa risa se converta en loito, e a túa alegría en pena. Humilládevos diante do Señor, e el os levantará.</w:t>
      </w:r>
    </w:p>
    <w:p/>
    <w:p>
      <w:r xmlns:w="http://schemas.openxmlformats.org/wordprocessingml/2006/main">
        <w:t xml:space="preserve">2. Isaías 58:6-7 - Non é este o xaxún que escollín? para soltar as ataduras da maldade, para desfacer as pesadas cargas, para deixar libres aos oprimidos e para que rompas todo xugo? Non é para repartir o teu pan cos famentos e levar á túa casa aos pobres que son expulsados? cando vexas o espido, que o cobres; e que non te escondes da túa propia carne?</w:t>
      </w:r>
    </w:p>
    <w:p/>
    <w:p>
      <w:r xmlns:w="http://schemas.openxmlformats.org/wordprocessingml/2006/main">
        <w:t xml:space="preserve">Números 6:6 Durante todos os días que se aparte para o Señor, non chegará a ningún cadáver.</w:t>
      </w:r>
    </w:p>
    <w:p/>
    <w:p>
      <w:r xmlns:w="http://schemas.openxmlformats.org/wordprocessingml/2006/main">
        <w:t xml:space="preserve">Esta pasaxe describe o requisito para que un nazareo permaneza separado do Señor, o que inclúe absterse de entrar en contacto cun cadáver.</w:t>
      </w:r>
    </w:p>
    <w:p/>
    <w:p>
      <w:r xmlns:w="http://schemas.openxmlformats.org/wordprocessingml/2006/main">
        <w:t xml:space="preserve">1. O poder da separación: vivir apartados do mundo</w:t>
      </w:r>
    </w:p>
    <w:p/>
    <w:p>
      <w:r xmlns:w="http://schemas.openxmlformats.org/wordprocessingml/2006/main">
        <w:t xml:space="preserve">2. A santidade do nazareo: unha dedicación ao Señor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1 Pedro 1:15-16 - Pero así como o que vos chamou é santo, tamén sexades santos en todo o que facedes; porque está escrito: Sé santos, porque eu son santo.</w:t>
      </w:r>
    </w:p>
    <w:p/>
    <w:p>
      <w:r xmlns:w="http://schemas.openxmlformats.org/wordprocessingml/2006/main">
        <w:t xml:space="preserve">Números 6:7 Non se contaminará polo seu pai, nin pola súa nai, nin polo seu irmán nin pola súa irmá, cando morran, porque a consagración do seu Deus está sobre a súa cabeza.</w:t>
      </w:r>
    </w:p>
    <w:p/>
    <w:p>
      <w:r xmlns:w="http://schemas.openxmlformats.org/wordprocessingml/2006/main">
        <w:t xml:space="preserve">Esta pasaxe describe a santidade do nazareo, que estaba separado do resto dos israelitas. Debería permanecer santo e non contaminarse mesmo coa morte dos seus familiares próximos.</w:t>
      </w:r>
    </w:p>
    <w:p/>
    <w:p>
      <w:r xmlns:w="http://schemas.openxmlformats.org/wordprocessingml/2006/main">
        <w:t xml:space="preserve">1. O poder da consagración de Deus: vivir unha vida santa a pesar das dificultades da vida</w:t>
      </w:r>
    </w:p>
    <w:p/>
    <w:p>
      <w:r xmlns:w="http://schemas.openxmlformats.org/wordprocessingml/2006/main">
        <w:t xml:space="preserve">2. O don da santidade: aceptar a chamada a estar separados do mundo</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1 Pedro 1:15-16 - Pero así como o que vos chamou é santo, tamén sexades santos en todo o que facedes; porque está escrito: Sé santos, porque eu son santo.</w:t>
      </w:r>
    </w:p>
    <w:p/>
    <w:p>
      <w:r xmlns:w="http://schemas.openxmlformats.org/wordprocessingml/2006/main">
        <w:t xml:space="preserve">Números 6:8 Todos os días da súa separación é santo para o Señor.</w:t>
      </w:r>
    </w:p>
    <w:p/>
    <w:p>
      <w:r xmlns:w="http://schemas.openxmlformats.org/wordprocessingml/2006/main">
        <w:t xml:space="preserve">Un nazireo debe dedicarse ao Señor mentres dure a súa separación.</w:t>
      </w:r>
    </w:p>
    <w:p/>
    <w:p>
      <w:r xmlns:w="http://schemas.openxmlformats.org/wordprocessingml/2006/main">
        <w:t xml:space="preserve">1. Dedicándonos a Deus: Vivindo a vida dun nazireo</w:t>
      </w:r>
    </w:p>
    <w:p/>
    <w:p>
      <w:r xmlns:w="http://schemas.openxmlformats.org/wordprocessingml/2006/main">
        <w:t xml:space="preserve">2. Unha chamada á santidade: comprender a consagración nazirea</w:t>
      </w:r>
    </w:p>
    <w:p/>
    <w:p>
      <w:r xmlns:w="http://schemas.openxmlformats.org/wordprocessingml/2006/main">
        <w:t xml:space="preserve">1. Xoán 15:14 - Sodes os meus amigos se facedes o que eu mando.</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Números 6:9 E se alguén morre de súpeto por el e contaminase a cabeza da súa consagración; despois afeitarase a cabeza o día da súa purificación, o sétimo día afeitaraa.</w:t>
      </w:r>
    </w:p>
    <w:p/>
    <w:p>
      <w:r xmlns:w="http://schemas.openxmlformats.org/wordprocessingml/2006/main">
        <w:t xml:space="preserve">Un home que morre de súpeto e contamina a cabeza da súa consagración deberá raparse a cabeza no sétimo día da súa limpeza.</w:t>
      </w:r>
    </w:p>
    <w:p/>
    <w:p>
      <w:r xmlns:w="http://schemas.openxmlformats.org/wordprocessingml/2006/main">
        <w:t xml:space="preserve">1. Morrer inesperadamente: atopar forza no amor de Deus</w:t>
      </w:r>
    </w:p>
    <w:p/>
    <w:p>
      <w:r xmlns:w="http://schemas.openxmlformats.org/wordprocessingml/2006/main">
        <w:t xml:space="preserve">2. O significado de afeitar a cabeza na Biblia</w:t>
      </w:r>
    </w:p>
    <w:p/>
    <w:p>
      <w:r xmlns:w="http://schemas.openxmlformats.org/wordprocessingml/2006/main">
        <w:t xml:space="preserve">1. Salmo 46: 1-3 "Deus é o noso refuxio e fortaleza, un auxilio moi presente nas angustias. Por iso non temeremos aínda que a terra ceda, aínda que as montañas sexan trasladadas ao corazón do mar, aínda que as súas augas ruxien. e escuma, aínda que as montañas tremen ante o seu inchazo. Selah"</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Números 6:10 E ao oitavo día levaralle ao sacerdote dúas tartarugas ou dous pombiños á porta do tabernáculo do encontro.</w:t>
      </w:r>
    </w:p>
    <w:p/>
    <w:p>
      <w:r xmlns:w="http://schemas.openxmlformats.org/wordprocessingml/2006/main">
        <w:t xml:space="preserve">O oitavo día, o sacerdote recibe dúas tartarugas ou dúas pombas novas como ofrenda no tabernáculo da congregación.</w:t>
      </w:r>
    </w:p>
    <w:p/>
    <w:p>
      <w:r xmlns:w="http://schemas.openxmlformats.org/wordprocessingml/2006/main">
        <w:t xml:space="preserve">1. Entrega de ofrendas: un sinal de obediencia</w:t>
      </w:r>
    </w:p>
    <w:p/>
    <w:p>
      <w:r xmlns:w="http://schemas.openxmlformats.org/wordprocessingml/2006/main">
        <w:t xml:space="preserve">2. Sacrificio e obediencia a Deus</w:t>
      </w:r>
    </w:p>
    <w:p/>
    <w:p>
      <w:r xmlns:w="http://schemas.openxmlformats.org/wordprocessingml/2006/main">
        <w:t xml:space="preserve">1. Deuteronomio 12:6 - E alí levaredes os vosos holocaustos, os vosos sacrificios, os vosos décimos, as ofrendas das vosas mans, os vosos votos, as vosas ofrendas voluntarias e os primoxénitos dos vosos rabaños e dos vosos rabaños. .</w:t>
      </w:r>
    </w:p>
    <w:p/>
    <w:p>
      <w:r xmlns:w="http://schemas.openxmlformats.org/wordprocessingml/2006/main">
        <w:t xml:space="preserve">2. Marcos 12:41-44 - E Xesús, sentado fronte ao tesouro, viu como a xente botaba diñeiro no tesouro, e moitos ricos botaban moito. E chegou unha viúva pobre, e botou dous ácaros, que fan un céntimo. E chamou aos seus discípulos e díxolles: En verdade vos digo que esta pobre viúva botou máis que todos os que botaron no tesouro. pero ela da súa necesidade fixo todo o que tiña, ata toda a súa vida.</w:t>
      </w:r>
    </w:p>
    <w:p/>
    <w:p>
      <w:r xmlns:w="http://schemas.openxmlformats.org/wordprocessingml/2006/main">
        <w:t xml:space="preserve">Números 6:11 E o sacerdote ofrecerá un en sacrificio polo pecado e o outro en holocausto, e fará expiación por el polo que cometeu polo morto, e santificará a súa cabeza ese día.</w:t>
      </w:r>
    </w:p>
    <w:p/>
    <w:p>
      <w:r xmlns:w="http://schemas.openxmlformats.org/wordprocessingml/2006/main">
        <w:t xml:space="preserve">O sacerdote ofrecerá dous sacrificios para a expiación dun pecado cometido ao tocar un cadáver, e a cabeza da persoa debe ser consagrada ese mesmo día.</w:t>
      </w:r>
    </w:p>
    <w:p/>
    <w:p>
      <w:r xmlns:w="http://schemas.openxmlformats.org/wordprocessingml/2006/main">
        <w:t xml:space="preserve">1. A importancia eo poder da expiación</w:t>
      </w:r>
    </w:p>
    <w:p/>
    <w:p>
      <w:r xmlns:w="http://schemas.openxmlformats.org/wordprocessingml/2006/main">
        <w:t xml:space="preserve">2. Consagrarnos na Santidade</w:t>
      </w:r>
    </w:p>
    <w:p/>
    <w:p>
      <w:r xmlns:w="http://schemas.openxmlformats.org/wordprocessingml/2006/main">
        <w:t xml:space="preserve">1. Levítico 17:11 - Porque a vida da carne está no sangue: e deino a vós sobre o altar para facer expiación polas vosas almas, porque é o sangue o que fai expiación pola alma.</w:t>
      </w:r>
    </w:p>
    <w:p/>
    <w:p>
      <w:r xmlns:w="http://schemas.openxmlformats.org/wordprocessingml/2006/main">
        <w:t xml:space="preserve">2. 1 Pedro 1: 15-16 - Pero como o que vos chamou é santo, así sexades santos en todo tipo de conversacións; Porque está escrito: Sé santos; pois son santo.</w:t>
      </w:r>
    </w:p>
    <w:p/>
    <w:p>
      <w:r xmlns:w="http://schemas.openxmlformats.org/wordprocessingml/2006/main">
        <w:t xml:space="preserve">Números 6:12 E consagrará a Xehová os días da súa separación, e traerá un cordeiro de primeiro ano en sacrificio pola culpa; pero os días anteriores perderanse, porque a súa separación foi contaminada.</w:t>
      </w:r>
    </w:p>
    <w:p/>
    <w:p>
      <w:r xmlns:w="http://schemas.openxmlformats.org/wordprocessingml/2006/main">
        <w:t xml:space="preserve">A persoa contaminada debe consagrar un certo número de días ao Señor e traer un cordeiro do primeiro ano como ofrenda pola culpa. Pérdense os días anteriores á contaminación.</w:t>
      </w:r>
    </w:p>
    <w:p/>
    <w:p>
      <w:r xmlns:w="http://schemas.openxmlformats.org/wordprocessingml/2006/main">
        <w:t xml:space="preserve">1. Comprender as consecuencias da impureza</w:t>
      </w:r>
    </w:p>
    <w:p/>
    <w:p>
      <w:r xmlns:w="http://schemas.openxmlformats.org/wordprocessingml/2006/main">
        <w:t xml:space="preserve">2. Facendo expiación polos nosos pecados</w:t>
      </w:r>
    </w:p>
    <w:p/>
    <w:p>
      <w:r xmlns:w="http://schemas.openxmlformats.org/wordprocessingml/2006/main">
        <w:t xml:space="preserve">1. Levítico 5:1-6 - Consecuencias da impureza</w:t>
      </w:r>
    </w:p>
    <w:p/>
    <w:p>
      <w:r xmlns:w="http://schemas.openxmlformats.org/wordprocessingml/2006/main">
        <w:t xml:space="preserve">2. Isaías 53:5-6 - Facendo expiación polos nosos pecados</w:t>
      </w:r>
    </w:p>
    <w:p/>
    <w:p>
      <w:r xmlns:w="http://schemas.openxmlformats.org/wordprocessingml/2006/main">
        <w:t xml:space="preserve">Números 6:13 E esta é a lei do nazareo, cando se cumpran os días da súa separación: levarao á porta do tabernáculo do encontro.</w:t>
      </w:r>
    </w:p>
    <w:p/>
    <w:p>
      <w:r xmlns:w="http://schemas.openxmlformats.org/wordprocessingml/2006/main">
        <w:t xml:space="preserve">Requírese que un nazareo sexa levado á porta do tabernáculo da congregación cando se cumpran os días da súa separación.</w:t>
      </w:r>
    </w:p>
    <w:p/>
    <w:p>
      <w:r xmlns:w="http://schemas.openxmlformats.org/wordprocessingml/2006/main">
        <w:t xml:space="preserve">1. A chamada do Señor á separación e á obediencia</w:t>
      </w:r>
    </w:p>
    <w:p/>
    <w:p>
      <w:r xmlns:w="http://schemas.openxmlformats.org/wordprocessingml/2006/main">
        <w:t xml:space="preserve">2. A provisión de Deus para a santidade e a pureza</w:t>
      </w:r>
    </w:p>
    <w:p/>
    <w:p>
      <w:r xmlns:w="http://schemas.openxmlformats.org/wordprocessingml/2006/main">
        <w:t xml:space="preserve">1. Mateo 6:1-4 - Teña coidado de non practicar a súa xustiza diante dos demais para ser visto por eles. Se o fas, non terás recompensa do teu Pai do ceo. Así que, cando lle deas ao necesitado, non o anuncies con trompetas, como fan os hipócritas nas sinagogas e nas rúas, para ser honrados polos demais. En verdade dígovos que recibiron a súa recompensa na súa totalidade. Pero cando lle deas ao necesitado, non fagas saber a túa esquerda o que fai a túa dereita, para que a túa donación sexa en segredo. Entón o teu Pai, que ve o que se fai en segredo, recompensarache.</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Números 6:14 E ofrecerá a súa ofrenda a Xehová: un cordeiro dun ano sen defecto para o holocausto, unha ovella de primeiro ano sen defecto en expiación e un carneiro sen defecto para a paz. ofrendas,</w:t>
      </w:r>
    </w:p>
    <w:p/>
    <w:p>
      <w:r xmlns:w="http://schemas.openxmlformats.org/wordprocessingml/2006/main">
        <w:t xml:space="preserve">O Señor mandou a Moisés ofrecer tres tipos de sacrificios: un año para o holocausto, un año para o sacrificio polo pecado e un carneiro para o sacrificio de paz.</w:t>
      </w:r>
    </w:p>
    <w:p/>
    <w:p>
      <w:r xmlns:w="http://schemas.openxmlformats.org/wordprocessingml/2006/main">
        <w:t xml:space="preserve">1. Sacrificio: o camiño cara á santidade</w:t>
      </w:r>
    </w:p>
    <w:p/>
    <w:p>
      <w:r xmlns:w="http://schemas.openxmlformats.org/wordprocessingml/2006/main">
        <w:t xml:space="preserve">2. Obediencia: un camiño de bendición</w:t>
      </w:r>
    </w:p>
    <w:p/>
    <w:p>
      <w:r xmlns:w="http://schemas.openxmlformats.org/wordprocessingml/2006/main">
        <w:t xml:space="preserve">1. Levítico 22: 17-25 - O Señor mandou a Moisés que dixese a Aharón e aos seus fillos que ofrecesen sacrificios sen defecto.</w:t>
      </w:r>
    </w:p>
    <w:p/>
    <w:p>
      <w:r xmlns:w="http://schemas.openxmlformats.org/wordprocessingml/2006/main">
        <w:t xml:space="preserve">2. Hebreos 13:15-16 - A través de Cristo, ofrezamos continuamente un sacrificio de loanza a Deus, é dicir, o froito dos nosos beizos, dando grazas ao seu nome.</w:t>
      </w:r>
    </w:p>
    <w:p/>
    <w:p>
      <w:r xmlns:w="http://schemas.openxmlformats.org/wordprocessingml/2006/main">
        <w:t xml:space="preserve">Números 6:15 E unha cesta de pans ázimos, bolos de fariña fina mesturados con aceite e hostias de pans ázimos untados con aceite, a súa ofrenda e as súas libacións.</w:t>
      </w:r>
    </w:p>
    <w:p/>
    <w:p>
      <w:r xmlns:w="http://schemas.openxmlformats.org/wordprocessingml/2006/main">
        <w:t xml:space="preserve">Deus manda aos israelitas que traian ofrendas de pan ázimo, bolos de fariña fina e obleas de pan ácimo, así como ofrendas de carne e libación.</w:t>
      </w:r>
    </w:p>
    <w:p/>
    <w:p>
      <w:r xmlns:w="http://schemas.openxmlformats.org/wordprocessingml/2006/main">
        <w:t xml:space="preserve">1. O poder da obediencia: como a Palabra de Deus transforma as nosas vidas</w:t>
      </w:r>
    </w:p>
    <w:p/>
    <w:p>
      <w:r xmlns:w="http://schemas.openxmlformats.org/wordprocessingml/2006/main">
        <w:t xml:space="preserve">2. O pan da vida: o significado dos pans sen levadura na Biblia</w:t>
      </w:r>
    </w:p>
    <w:p/>
    <w:p>
      <w:r xmlns:w="http://schemas.openxmlformats.org/wordprocessingml/2006/main">
        <w:t xml:space="preserve">1. Deuteronomio 16: 3-8 - Celebrando a Pascua con pans sen levadura</w:t>
      </w:r>
    </w:p>
    <w:p/>
    <w:p>
      <w:r xmlns:w="http://schemas.openxmlformats.org/wordprocessingml/2006/main">
        <w:t xml:space="preserve">2. Xoán 6:35-40 - Xesús como o pan de vida</w:t>
      </w:r>
    </w:p>
    <w:p/>
    <w:p>
      <w:r xmlns:w="http://schemas.openxmlformats.org/wordprocessingml/2006/main">
        <w:t xml:space="preserve">Números 6:16 E o sacerdote presentaraos diante do Señor e ofrecerá o seu sacrificio polo pecado e o seu holocausto.</w:t>
      </w:r>
    </w:p>
    <w:p/>
    <w:p>
      <w:r xmlns:w="http://schemas.openxmlformats.org/wordprocessingml/2006/main">
        <w:t xml:space="preserve">O Señor esixe que un sacerdote traia ante el un sacrificio polo pecado e un holocausto.</w:t>
      </w:r>
    </w:p>
    <w:p/>
    <w:p>
      <w:r xmlns:w="http://schemas.openxmlformats.org/wordprocessingml/2006/main">
        <w:t xml:space="preserve">1. O poder do sacrificio: unha ollada máis atenta a Números 6:16</w:t>
      </w:r>
    </w:p>
    <w:p/>
    <w:p>
      <w:r xmlns:w="http://schemas.openxmlformats.org/wordprocessingml/2006/main">
        <w:t xml:space="preserve">2. A santidade do Señor: unha análise de Números 6:16</w:t>
      </w:r>
    </w:p>
    <w:p/>
    <w:p>
      <w:r xmlns:w="http://schemas.openxmlformats.org/wordprocessingml/2006/main">
        <w:t xml:space="preserve">1. Hebreos 10:19-22 - Polo tanto, irmáns, xa que temos a confianza de entrar nos lugares santos polo sangue de Xesús, polo camiño novo e vivo que nos abriu a través da cortina, é dicir, pola súa carne, e xa que temos un gran sacerdote sobre a casa de Deus, achegámonos cun corazón verdadeiro en plena seguridade de fe, co corazón limpo da mala conciencia e o corpo lavado con auga pura.</w:t>
      </w:r>
    </w:p>
    <w:p/>
    <w:p>
      <w:r xmlns:w="http://schemas.openxmlformats.org/wordprocessingml/2006/main">
        <w:t xml:space="preserve">2. Levítico 4: 1-5 - O Señor falou a Moisés, dicindo: Fala co pobo de Israel, dicíndolle: Se alguén peca sen querer nalgún dos mandamentos do Señor sobre cousas que non hai que facer, e fai algunha delas: Se é o sacerdote unxido o que peca, provocando así a culpa sobre o pobo, entón ofrecerá polo pecado que cometeu un touro sen defecto do gando ao Señor como expiación.</w:t>
      </w:r>
    </w:p>
    <w:p/>
    <w:p>
      <w:r xmlns:w="http://schemas.openxmlformats.org/wordprocessingml/2006/main">
        <w:t xml:space="preserve">Números 6:17 E ofrecerá o carneiro en sacrificio de paz ao Señor, xunto coa cesta de pans ácimos; o sacerdote ofrecerá tamén a súa ofrenda e a súa libación.</w:t>
      </w:r>
    </w:p>
    <w:p/>
    <w:p>
      <w:r xmlns:w="http://schemas.openxmlformats.org/wordprocessingml/2006/main">
        <w:t xml:space="preserve">O sacerdote ofrecerá un carneiro como sacrificio de paz ao Señor, xunto cunha cesta de pans ázimos, unha ofrenda de carne e unha libación.</w:t>
      </w:r>
    </w:p>
    <w:p/>
    <w:p>
      <w:r xmlns:w="http://schemas.openxmlformats.org/wordprocessingml/2006/main">
        <w:t xml:space="preserve">1. O significado do sacrificio: explorando o significado simbólico da ofrenda de paz</w:t>
      </w:r>
    </w:p>
    <w:p/>
    <w:p>
      <w:r xmlns:w="http://schemas.openxmlformats.org/wordprocessingml/2006/main">
        <w:t xml:space="preserve">2. A provisión de Deus: Celebrando o don da abundancia nas ofrendas de sacrificio</w:t>
      </w:r>
    </w:p>
    <w:p/>
    <w:p>
      <w:r xmlns:w="http://schemas.openxmlformats.org/wordprocessingml/2006/main">
        <w:t xml:space="preserve">1. Números 6:17 - E ofrecerá o carneiro en sacrificio de paz a Xehová, xunto coa cesta de pans ázimos; o sacerdote ofrecerá tamén a súa ofrenda e a súa libación.</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Números 6:18 E o nazareo rapará a cabeza da súa separación á porta do tabernáculo de reunión, collerá o cabelo da cabeza da súa separación e poñerao no lume que está debaixo do sacrificio da paz. ofrendas.</w:t>
      </w:r>
    </w:p>
    <w:p/>
    <w:p>
      <w:r xmlns:w="http://schemas.openxmlformats.org/wordprocessingml/2006/main">
        <w:t xml:space="preserve">O nazareo debe afeitarse a cabeza da súa separación á porta do tabernáculo de reunión, e despois colocar o pelo no lume debaixo da ofrenda de paz.</w:t>
      </w:r>
    </w:p>
    <w:p/>
    <w:p>
      <w:r xmlns:w="http://schemas.openxmlformats.org/wordprocessingml/2006/main">
        <w:t xml:space="preserve">1. O significado do sacrificio na Biblia</w:t>
      </w:r>
    </w:p>
    <w:p/>
    <w:p>
      <w:r xmlns:w="http://schemas.openxmlformats.org/wordprocessingml/2006/main">
        <w:t xml:space="preserve">2. O poder da consagración na Biblia</w:t>
      </w:r>
    </w:p>
    <w:p/>
    <w:p>
      <w:r xmlns:w="http://schemas.openxmlformats.org/wordprocessingml/2006/main">
        <w:t xml:space="preserve">1. Levítico 6:18-22</w:t>
      </w:r>
    </w:p>
    <w:p/>
    <w:p>
      <w:r xmlns:w="http://schemas.openxmlformats.org/wordprocessingml/2006/main">
        <w:t xml:space="preserve">2. Salmos 40:6-8</w:t>
      </w:r>
    </w:p>
    <w:p/>
    <w:p>
      <w:r xmlns:w="http://schemas.openxmlformats.org/wordprocessingml/2006/main">
        <w:t xml:space="preserve">Números 6:19 E o sacerdote collerá a paleta do carneiro empapada, e unha torta ázima do cesto e unha hostia sen fermento, e poñeraos sobre as mans do nazareo, despois de rapar o seu cabelo.</w:t>
      </w:r>
    </w:p>
    <w:p/>
    <w:p>
      <w:r xmlns:w="http://schemas.openxmlformats.org/wordprocessingml/2006/main">
        <w:t xml:space="preserve">O sacerdote collerá o ombreiro empapado do carneiro, unha torta ázima e unha hostia sen levadura e poñeraos nas mans do nazareo despois de que estea rapado.</w:t>
      </w:r>
    </w:p>
    <w:p/>
    <w:p>
      <w:r xmlns:w="http://schemas.openxmlformats.org/wordprocessingml/2006/main">
        <w:t xml:space="preserve">1. A provisión perfecta de Deus para as nosas necesidades.</w:t>
      </w:r>
    </w:p>
    <w:p/>
    <w:p>
      <w:r xmlns:w="http://schemas.openxmlformats.org/wordprocessingml/2006/main">
        <w:t xml:space="preserve">2. O significado do voto nazirea.</w:t>
      </w:r>
    </w:p>
    <w:p/>
    <w:p>
      <w:r xmlns:w="http://schemas.openxmlformats.org/wordprocessingml/2006/main">
        <w:t xml:space="preserve">1. Xoán 6:35 - Díxolles Xesús: Eu son o pan de vida; quen veña a min non terá fame, e quen cre en min nunca terá sede.</w:t>
      </w:r>
    </w:p>
    <w:p/>
    <w:p>
      <w:r xmlns:w="http://schemas.openxmlformats.org/wordprocessingml/2006/main">
        <w:t xml:space="preserve">2. Lucas 1:67-75 - A profecía de Zacarías ao seu fillo Xoán o Bautista.</w:t>
      </w:r>
    </w:p>
    <w:p/>
    <w:p>
      <w:r xmlns:w="http://schemas.openxmlformats.org/wordprocessingml/2006/main">
        <w:t xml:space="preserve">Números 6:20 E o sacerdote axitaraas como ofrenda mecida diante do Señor: isto é santo para o sacerdote, co peito ondeado e o ombreiro levantado; e despois o nazareo beberá viño.</w:t>
      </w:r>
    </w:p>
    <w:p/>
    <w:p>
      <w:r xmlns:w="http://schemas.openxmlformats.org/wordprocessingml/2006/main">
        <w:t xml:space="preserve">Este versículo de Números 6 describe o sacerdote que ofrece unha ofrenda mecida ante o Señor e afirma que o nazareo pode beber viño despois desta ofrenda.</w:t>
      </w:r>
    </w:p>
    <w:p/>
    <w:p>
      <w:r xmlns:w="http://schemas.openxmlformats.org/wordprocessingml/2006/main">
        <w:t xml:space="preserve">1. "Adoración verdadeira: unha ofrenda ao Señor"</w:t>
      </w:r>
    </w:p>
    <w:p/>
    <w:p>
      <w:r xmlns:w="http://schemas.openxmlformats.org/wordprocessingml/2006/main">
        <w:t xml:space="preserve">2. "A santidade do nazareo: un agasallo precioso"</w:t>
      </w:r>
    </w:p>
    <w:p/>
    <w:p>
      <w:r xmlns:w="http://schemas.openxmlformats.org/wordprocessingml/2006/main">
        <w:t xml:space="preserve">1.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2. 1 Pedro 2:5 - "Vós tamén, como pedras vivas, estades a ser construídos nunha casa espiritual para ser un sacerdocio santo, ofrecendo sacrificios espirituais agradables a Deus por medio de Xesucristo".</w:t>
      </w:r>
    </w:p>
    <w:p/>
    <w:p>
      <w:r xmlns:w="http://schemas.openxmlformats.org/wordprocessingml/2006/main">
        <w:t xml:space="preserve">Números 6:21 Esta é a lei do nazareo que fixo voto, e da súa ofrenda ao Señor pola súa separación, ademais da que lle corresponderá a súa man: segundo o voto que fixo, debe facer conforme á lei de a súa separación.</w:t>
      </w:r>
    </w:p>
    <w:p/>
    <w:p>
      <w:r xmlns:w="http://schemas.openxmlformats.org/wordprocessingml/2006/main">
        <w:t xml:space="preserve">O nazareo debe cumprir o voto que fixo ao Señor segundo a lei da súa separación.</w:t>
      </w:r>
    </w:p>
    <w:p/>
    <w:p>
      <w:r xmlns:w="http://schemas.openxmlformats.org/wordprocessingml/2006/main">
        <w:t xml:space="preserve">1. A importancia de cumprir os nosos votos ao Señor.</w:t>
      </w:r>
    </w:p>
    <w:p/>
    <w:p>
      <w:r xmlns:w="http://schemas.openxmlformats.org/wordprocessingml/2006/main">
        <w:t xml:space="preserve">2. A fidelidade de Deus a nós mesmo cando non cumprimos as nosas promesas.</w:t>
      </w:r>
    </w:p>
    <w:p/>
    <w:p>
      <w:r xmlns:w="http://schemas.openxmlformats.org/wordprocessingml/2006/main">
        <w:t xml:space="preserve">1. Eclesiastés 5:4-5 Cando fagas un voto a Deus, non tardes en cumprilo. Non lle gustan os parvos; cumpre o teu voto. É mellor non facer un voto que facer un e non cumprilo.</w:t>
      </w:r>
    </w:p>
    <w:p/>
    <w:p>
      <w:r xmlns:w="http://schemas.openxmlformats.org/wordprocessingml/2006/main">
        <w:t xml:space="preserve">2. Santiago 5:12 Pero, sobre todo, meus irmáns e irmás, non xures polo ceo nin pola terra nin por outra cousa. Todo o que tes que dicir é un simple Si ou Non. Se non, serás condenado.</w:t>
      </w:r>
    </w:p>
    <w:p/>
    <w:p>
      <w:r xmlns:w="http://schemas.openxmlformats.org/wordprocessingml/2006/main">
        <w:t xml:space="preserve">Números 6:22 E o Señor falou a Moisés, dicindo:</w:t>
      </w:r>
    </w:p>
    <w:p/>
    <w:p>
      <w:r xmlns:w="http://schemas.openxmlformats.org/wordprocessingml/2006/main">
        <w:t xml:space="preserve">O Señor mandou a Moisés que bendicise o pobo de Israel.</w:t>
      </w:r>
    </w:p>
    <w:p/>
    <w:p>
      <w:r xmlns:w="http://schemas.openxmlformats.org/wordprocessingml/2006/main">
        <w:t xml:space="preserve">1. O poder da bendición de Deus</w:t>
      </w:r>
    </w:p>
    <w:p/>
    <w:p>
      <w:r xmlns:w="http://schemas.openxmlformats.org/wordprocessingml/2006/main">
        <w:t xml:space="preserve">2. Recibir a Bendición de Deus</w:t>
      </w:r>
    </w:p>
    <w:p/>
    <w:p>
      <w:r xmlns:w="http://schemas.openxmlformats.org/wordprocessingml/2006/main">
        <w:t xml:space="preserve">1. Deuteronomio 28:1-14; Bendicións de Deus pola obediencia</w:t>
      </w:r>
    </w:p>
    <w:p/>
    <w:p>
      <w:r xmlns:w="http://schemas.openxmlformats.org/wordprocessingml/2006/main">
        <w:t xml:space="preserve">2. Efesios 1:3; Bendicións espirituais de Deus en Cristo</w:t>
      </w:r>
    </w:p>
    <w:p/>
    <w:p>
      <w:r xmlns:w="http://schemas.openxmlformats.org/wordprocessingml/2006/main">
        <w:t xml:space="preserve">Números 6:23 Fálalle a Aharón e aos seus fillos: Deste xeito bendeciredes os fillos de Israel, dicíndolles:</w:t>
      </w:r>
    </w:p>
    <w:p/>
    <w:p>
      <w:r xmlns:w="http://schemas.openxmlformats.org/wordprocessingml/2006/main">
        <w:t xml:space="preserve">Deus mandou a Aharón e aos seus fillos que bendicisen aos fillos de Israel en Números 6:23.</w:t>
      </w:r>
    </w:p>
    <w:p/>
    <w:p>
      <w:r xmlns:w="http://schemas.openxmlformats.org/wordprocessingml/2006/main">
        <w:t xml:space="preserve">1. O poder da bendición de Deus - Proclamando o favor do Señor sobre o seu pobo</w:t>
      </w:r>
    </w:p>
    <w:p/>
    <w:p>
      <w:r xmlns:w="http://schemas.openxmlformats.org/wordprocessingml/2006/main">
        <w:t xml:space="preserve">2. A responsabilidade do sacerdocio - Unha chamada a bendicir aos demais no nome do Señor</w:t>
      </w:r>
    </w:p>
    <w:p/>
    <w:p>
      <w:r xmlns:w="http://schemas.openxmlformats.org/wordprocessingml/2006/main">
        <w:t xml:space="preserve">1. Efesios 1:3 - Bendito sexa o Deus e Pai do noso Señor Xesús Cristo, que nos bendiciu con todas as bendicións espirituais nos lugares celestiales en Cristo.</w:t>
      </w:r>
    </w:p>
    <w:p/>
    <w:p>
      <w:r xmlns:w="http://schemas.openxmlformats.org/wordprocessingml/2006/main">
        <w:t xml:space="preserve">2. Salmo 103: 1-5 - Bendice o Señor, alma miña: e todo o que hai dentro de min, bendiga o seu santo nome. Bendice ao Señor, alma miña, e non esquezas todos os seus beneficios.</w:t>
      </w:r>
    </w:p>
    <w:p/>
    <w:p>
      <w:r xmlns:w="http://schemas.openxmlformats.org/wordprocessingml/2006/main">
        <w:t xml:space="preserve">Números 6:24 O Señor te bendiga e te garde.</w:t>
      </w:r>
    </w:p>
    <w:p/>
    <w:p>
      <w:r xmlns:w="http://schemas.openxmlformats.org/wordprocessingml/2006/main">
        <w:t xml:space="preserve">O Señor bendiga e garda aos que o seguen.</w:t>
      </w:r>
    </w:p>
    <w:p/>
    <w:p>
      <w:r xmlns:w="http://schemas.openxmlformats.org/wordprocessingml/2006/main">
        <w:t xml:space="preserve">1. A bendición da obediencia: como obedecer ao Señor trae protección e provisión</w:t>
      </w:r>
    </w:p>
    <w:p/>
    <w:p>
      <w:r xmlns:w="http://schemas.openxmlformats.org/wordprocessingml/2006/main">
        <w:t xml:space="preserve">2. Fe inquebrantable: as recompensas de confiar en Deus</w:t>
      </w:r>
    </w:p>
    <w:p/>
    <w:p>
      <w:r xmlns:w="http://schemas.openxmlformats.org/wordprocessingml/2006/main">
        <w:t xml:space="preserve">1. Salmo 91: 14-16 - Porque me agarra no amor, librareino; Protexereino, porque coñece o meu nome. Cando me chame, responderei; Estarei con el en apuros; rescatareino e honrareino. Con longa vida saciareino e amosarei a miña salvación.</w:t>
      </w:r>
    </w:p>
    <w:p/>
    <w:p>
      <w:r xmlns:w="http://schemas.openxmlformats.org/wordprocessingml/2006/main">
        <w:t xml:space="preserve">2. 1 Pedro 3:13-14 - Agora ben, quen pode facerte dano se tes celo polo que é bo? Pero aínda que sufras por mor da xustiza, serás bendito. Non lles teñas medo nin te preocupes.</w:t>
      </w:r>
    </w:p>
    <w:p/>
    <w:p>
      <w:r xmlns:w="http://schemas.openxmlformats.org/wordprocessingml/2006/main">
        <w:t xml:space="preserve">Números 6:25 O Señor faga resplandecer sobre ti o seu rostro e teña misericordia de ti.</w:t>
      </w:r>
    </w:p>
    <w:p/>
    <w:p>
      <w:r xmlns:w="http://schemas.openxmlformats.org/wordprocessingml/2006/main">
        <w:t xml:space="preserve">O Señor bendí a aqueles que o veneran coa súa graza e bondade.</w:t>
      </w:r>
    </w:p>
    <w:p/>
    <w:p>
      <w:r xmlns:w="http://schemas.openxmlformats.org/wordprocessingml/2006/main">
        <w:t xml:space="preserve">1. A graza e a bondade de Deus - Unha reflexión sobre Números 6:25</w:t>
      </w:r>
    </w:p>
    <w:p/>
    <w:p>
      <w:r xmlns:w="http://schemas.openxmlformats.org/wordprocessingml/2006/main">
        <w:t xml:space="preserve">2. Reverendo ao Señor - Valorando o que El nos ofrece</w:t>
      </w:r>
    </w:p>
    <w:p/>
    <w:p>
      <w:r xmlns:w="http://schemas.openxmlformats.org/wordprocessingml/2006/main">
        <w:t xml:space="preserve">1. Salmo 67:1 2 Deus teña misericordia de nós e bendíganos; e fai que o seu rostro brille sobre nós; Selah Para que o teu camiño sexa coñecido na terra, a túa saúde salvadora entre todas as nacións.</w:t>
      </w:r>
    </w:p>
    <w:p/>
    <w:p>
      <w:r xmlns:w="http://schemas.openxmlformats.org/wordprocessingml/2006/main">
        <w:t xml:space="preserve">2. Efesios 2:8 9 Porque pola graza sodes salvos mediante a fe; e iso non de vós mesmos: é don de Deus: non de obras, para que ninguén se vante.</w:t>
      </w:r>
    </w:p>
    <w:p/>
    <w:p>
      <w:r xmlns:w="http://schemas.openxmlformats.org/wordprocessingml/2006/main">
        <w:t xml:space="preserve">Números 6:26 O Señor levante o seu rostro sobre ti e dea paz.</w:t>
      </w:r>
    </w:p>
    <w:p/>
    <w:p>
      <w:r xmlns:w="http://schemas.openxmlformats.org/wordprocessingml/2006/main">
        <w:t xml:space="preserve">Esta pasaxe fala da bendición do Señor sobre a propia vida: que levantará o seu rostro e dará paz.</w:t>
      </w:r>
    </w:p>
    <w:p/>
    <w:p>
      <w:r xmlns:w="http://schemas.openxmlformats.org/wordprocessingml/2006/main">
        <w:t xml:space="preserve">1. A bendición do Señor: como recibir o seu rostro e a súa paz</w:t>
      </w:r>
    </w:p>
    <w:p/>
    <w:p>
      <w:r xmlns:w="http://schemas.openxmlformats.org/wordprocessingml/2006/main">
        <w:t xml:space="preserve">2. Vivir unha vida de bendición: como dar e recibir a paz de Deus</w:t>
      </w:r>
    </w:p>
    <w:p/>
    <w:p>
      <w:r xmlns:w="http://schemas.openxmlformats.org/wordprocessingml/2006/main">
        <w:t xml:space="preserve">1. Xoán 14:27 - "A paz déixovos a vós; a miña paz douvos. Non vos dou como o mundo dá. Non deixedes que os vosos corazóns se turbe e non teñades medo".</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Números 6:27 E porán o meu nome sobre os fillos de Israel; e os bendicirei.</w:t>
      </w:r>
    </w:p>
    <w:p/>
    <w:p>
      <w:r xmlns:w="http://schemas.openxmlformats.org/wordprocessingml/2006/main">
        <w:t xml:space="preserve">Deus bendicirá aos fillos de Israel e poñerá o seu nome sobre eles.</w:t>
      </w:r>
    </w:p>
    <w:p/>
    <w:p>
      <w:r xmlns:w="http://schemas.openxmlformats.org/wordprocessingml/2006/main">
        <w:t xml:space="preserve">1. A bendición do Señor: como o nome de Deus trae a bendición</w:t>
      </w:r>
    </w:p>
    <w:p/>
    <w:p>
      <w:r xmlns:w="http://schemas.openxmlformats.org/wordprocessingml/2006/main">
        <w:t xml:space="preserve">2. O poder do nome de Deus: as bendicións da súa alianza</w:t>
      </w:r>
    </w:p>
    <w:p/>
    <w:p>
      <w:r xmlns:w="http://schemas.openxmlformats.org/wordprocessingml/2006/main">
        <w:t xml:space="preserve">1. Salmos 103: 1-5</w:t>
      </w:r>
    </w:p>
    <w:p/>
    <w:p>
      <w:r xmlns:w="http://schemas.openxmlformats.org/wordprocessingml/2006/main">
        <w:t xml:space="preserve">2. Isaías 43:1-7</w:t>
      </w:r>
    </w:p>
    <w:p/>
    <w:p>
      <w:r xmlns:w="http://schemas.openxmlformats.org/wordprocessingml/2006/main">
        <w:t xml:space="preserve">Os números 7 pódense resumir en tres parágrafos do seguinte xeito, cos versos indicados:</w:t>
      </w:r>
    </w:p>
    <w:p/>
    <w:p>
      <w:r xmlns:w="http://schemas.openxmlformats.org/wordprocessingml/2006/main">
        <w:t xml:space="preserve">Parágrafo 1: Números 7:1-9 describe as ofrendas traídas polos líderes de cada tribo para a dedicación do altar. O capítulo subliña que cada líder presenta unha ofrenda idéntica formada por seis vagóns e doce bois. Estas ofrendas son ofrecidas para axudar no transporte e servizo do tabernáculo. Os líderes presentan as súas ofrendas en días separados, con cada día dedicado a unha tribo específica.</w:t>
      </w:r>
    </w:p>
    <w:p/>
    <w:p>
      <w:r xmlns:w="http://schemas.openxmlformats.org/wordprocessingml/2006/main">
        <w:t xml:space="preserve">Parágrafo 2: Continuando en Números 7:10-89, preséntase un relato detallado das ofrendas traídas por cada líder tribal. O capítulo enumera os elementos específicos ofrecidos, incluíndo cuncas de prata, cuncas de prata, pratos de ouro cheos de incenso e animais para o sacrificio. A ofrenda de cada líder descríbese con gran detalle, facendo fincapé na súa xenerosidade e dedicación para apoiar a adoración no tabernáculo.</w:t>
      </w:r>
    </w:p>
    <w:p/>
    <w:p>
      <w:r xmlns:w="http://schemas.openxmlformats.org/wordprocessingml/2006/main">
        <w:t xml:space="preserve">Parágrafo 3: Números 7 conclúe destacando que Moisés entra no tabernáculo para escoitar a voz de Deus dende enriba do propiciatorio enriba da Arca da Alianza. Esta comunicación entre Deus e Moisés significa a aprobación divina e a aceptación tanto do liderado de Moisés como das ofrendas traídas por cada líder tribal. O capítulo subliña que estas ofrendas foron ofrecidas de vontade e con corazón sincero, demostrando o seu compromiso de adorar a Deus.</w:t>
      </w:r>
    </w:p>
    <w:p/>
    <w:p>
      <w:r xmlns:w="http://schemas.openxmlformats.org/wordprocessingml/2006/main">
        <w:t xml:space="preserve">En resumo:</w:t>
      </w:r>
    </w:p>
    <w:p>
      <w:r xmlns:w="http://schemas.openxmlformats.org/wordprocessingml/2006/main">
        <w:t xml:space="preserve">Números 7 presenta:</w:t>
      </w:r>
    </w:p>
    <w:p>
      <w:r xmlns:w="http://schemas.openxmlformats.org/wordprocessingml/2006/main">
        <w:t xml:space="preserve">Ofrendas traídas polos líderes para a dedicación do altar;</w:t>
      </w:r>
    </w:p>
    <w:p>
      <w:r xmlns:w="http://schemas.openxmlformats.org/wordprocessingml/2006/main">
        <w:t xml:space="preserve">Idéntica oferta de cada líder seis vagóns; doce bois;</w:t>
      </w:r>
    </w:p>
    <w:p>
      <w:r xmlns:w="http://schemas.openxmlformats.org/wordprocessingml/2006/main">
        <w:t xml:space="preserve">Axuda no transporte, servizo para tabernáculo.</w:t>
      </w:r>
    </w:p>
    <w:p/>
    <w:p>
      <w:r xmlns:w="http://schemas.openxmlformats.org/wordprocessingml/2006/main">
        <w:t xml:space="preserve">Relación detallada das ofrendas traídas polos líderes tribais;</w:t>
      </w:r>
    </w:p>
    <w:p>
      <w:r xmlns:w="http://schemas.openxmlformats.org/wordprocessingml/2006/main">
        <w:t xml:space="preserve">cuncas de prata; cuncas de aspersión; pratos de ouro cheos de incenso;</w:t>
      </w:r>
    </w:p>
    <w:p>
      <w:r xmlns:w="http://schemas.openxmlformats.org/wordprocessingml/2006/main">
        <w:t xml:space="preserve">Animais para o sacrificio; énfase na xenerosidade, a dedicación.</w:t>
      </w:r>
    </w:p>
    <w:p/>
    <w:p>
      <w:r xmlns:w="http://schemas.openxmlformats.org/wordprocessingml/2006/main">
        <w:t xml:space="preserve">Moisés entrando no tabernáculo para escoitar a voz de Deus;</w:t>
      </w:r>
    </w:p>
    <w:p>
      <w:r xmlns:w="http://schemas.openxmlformats.org/wordprocessingml/2006/main">
        <w:t xml:space="preserve">Aprobación divina, aceptación significada a través da comunicación;</w:t>
      </w:r>
    </w:p>
    <w:p>
      <w:r xmlns:w="http://schemas.openxmlformats.org/wordprocessingml/2006/main">
        <w:t xml:space="preserve">Ofrendas dadas voluntariamente, sinceramente como compromiso coa adoración.</w:t>
      </w:r>
    </w:p>
    <w:p/>
    <w:p>
      <w:r xmlns:w="http://schemas.openxmlformats.org/wordprocessingml/2006/main">
        <w:t xml:space="preserve">Este capítulo céntrase nas ofrendas traídas polos líderes de cada tribo para a dedicación do altar. Os números 7 comezan describindo como cada líder presenta unha ofrenda idéntica formada por seis carros e doce bois. Estas ofrendas son ofrecidas para axudar no transporte e servizo do tabernáculo. Os líderes presentan as súas ofrendas en días separados, con cada día dedicado a unha tribo específica.</w:t>
      </w:r>
    </w:p>
    <w:p/>
    <w:p>
      <w:r xmlns:w="http://schemas.openxmlformats.org/wordprocessingml/2006/main">
        <w:t xml:space="preserve">Ademais, Números 7 ofrece un relato detallado das ofrendas traídas por cada líder tribal. O capítulo enumera elementos específicos ofrecidos, incluíndo cuncas de prata, cuncas de prata, pratos de ouro cheos de incenso e animais para o sacrificio. A ofrenda de cada líder descríbese con gran detalle, destacando a súa xenerosidade e dedicación para apoiar a adoración no tabernáculo.</w:t>
      </w:r>
    </w:p>
    <w:p/>
    <w:p>
      <w:r xmlns:w="http://schemas.openxmlformats.org/wordprocessingml/2006/main">
        <w:t xml:space="preserve">O capítulo conclúe destacando que Moisés entra no tabernáculo para escoitar a voz de Deus dende o propiciatorio enriba da Arca da Alianza. Esta comunicación entre Deus e Moisés significa a aprobación divina e a aceptación tanto do liderado de Moisés como das ofrendas traídas por cada líder tribal. Destaca que estas ofrendas foron dadas de boa gana e con corazón sincero, demostrando o seu compromiso coa adoración de Deus.</w:t>
      </w:r>
    </w:p>
    <w:p/>
    <w:p>
      <w:r xmlns:w="http://schemas.openxmlformats.org/wordprocessingml/2006/main">
        <w:t xml:space="preserve">Números 7:1 E aconteceu o día en que Moisés levantara o tabernáculo, unxiuno e santificouno e todos os seus instrumentos, o altar e todos os seus utensilios, e unxiunos. e santificounos;</w:t>
      </w:r>
    </w:p>
    <w:p/>
    <w:p>
      <w:r xmlns:w="http://schemas.openxmlformats.org/wordprocessingml/2006/main">
        <w:t xml:space="preserve">O día en que Moisés rematou de levantar o tabernáculo e unxilo e santificouno e todos os utensilios, unxiu e santificou o altar e todos os utensilios.</w:t>
      </w:r>
    </w:p>
    <w:p/>
    <w:p>
      <w:r xmlns:w="http://schemas.openxmlformats.org/wordprocessingml/2006/main">
        <w:t xml:space="preserve">1. "A fidelidade de Deus na construción do seu tabernáculo"</w:t>
      </w:r>
    </w:p>
    <w:p/>
    <w:p>
      <w:r xmlns:w="http://schemas.openxmlformats.org/wordprocessingml/2006/main">
        <w:t xml:space="preserve">2. "O significado da santidade na casa de Deus"</w:t>
      </w:r>
    </w:p>
    <w:p/>
    <w:p>
      <w:r xmlns:w="http://schemas.openxmlformats.org/wordprocessingml/2006/main">
        <w:t xml:space="preserve">1. Éxodo 40:9-11 - E unxirás o altar do holocausto e todos os seus utensilios, e santificarás o altar, e será un altar santo. Tamén unxirás a lava e o seu pé, e santificarás. E levarás a Aharón e aos seus fillos á porta do tabernáculo do encontro, e lavalos con auga.</w:t>
      </w:r>
    </w:p>
    <w:p/>
    <w:p>
      <w:r xmlns:w="http://schemas.openxmlformats.org/wordprocessingml/2006/main">
        <w:t xml:space="preserve">2. Levítico 8:10-11 - Moisés tomou o aceite da unción, unxiu o tabernáculo e todo o que había nel e santificounos. E rociou con el sobre o altar sete veces, e unxiu o altar e todos os seus utensilios, tanto a fonte como o seu pé, para santificalos.</w:t>
      </w:r>
    </w:p>
    <w:p/>
    <w:p>
      <w:r xmlns:w="http://schemas.openxmlformats.org/wordprocessingml/2006/main">
        <w:t xml:space="preserve">Números 7:2 que ofreceron os príncipes de Israel, xefes das casas dos seus pais, que eran os príncipes das tribos e os que estaban sobre os contados:</w:t>
      </w:r>
    </w:p>
    <w:p/>
    <w:p>
      <w:r xmlns:w="http://schemas.openxmlformats.org/wordprocessingml/2006/main">
        <w:t xml:space="preserve">Os príncipes das doce tribos de Israel ofreceron sacrificios a Deus.</w:t>
      </w:r>
    </w:p>
    <w:p/>
    <w:p>
      <w:r xmlns:w="http://schemas.openxmlformats.org/wordprocessingml/2006/main">
        <w:t xml:space="preserve">1. A provisión de Deus: as ofrendas das doce tribos</w:t>
      </w:r>
    </w:p>
    <w:p/>
    <w:p>
      <w:r xmlns:w="http://schemas.openxmlformats.org/wordprocessingml/2006/main">
        <w:t xml:space="preserve">2. Agradecemento: Os sacrificios dos israelitas</w:t>
      </w:r>
    </w:p>
    <w:p/>
    <w:p>
      <w:r xmlns:w="http://schemas.openxmlformats.org/wordprocessingml/2006/main">
        <w:t xml:space="preserve">1. Deuteronomio 16:16-17 - Tres veces ao ano todos os teus varóns aparecerán ante o Señor, o teu Deus, no lugar que el elixa; na festa dos ázimos, na festa das semanas e na festa dos tabernáculos, e non se presentarán baleiros ante o Señor.</w:t>
      </w:r>
    </w:p>
    <w:p/>
    <w:p>
      <w:r xmlns:w="http://schemas.openxmlformats.org/wordprocessingml/2006/main">
        <w:t xml:space="preserve">2. Levítico 1:2-3 - Fálalles aos fillos de Israel e dilles: Se alguén de vós trae unha ofrenda a Xehová, presentaredes a vosa ofrenda do gando, dos gandos e dos rabaño. Se a súa ofrenda é un holocausto de gando, ofrecerá un macho sen defecto: ofreceráo voluntariamente á porta do tabernáculo do encontro diante do Señor.</w:t>
      </w:r>
    </w:p>
    <w:p/>
    <w:p>
      <w:r xmlns:w="http://schemas.openxmlformats.org/wordprocessingml/2006/main">
        <w:t xml:space="preserve">Números 7:3 E presentaron a súa ofrenda ante o Señor: seis carros cubertos e doce bois; un carro para dous dos príncipes e un boi para cada un, e trouxéronos diante do tabernáculo.</w:t>
      </w:r>
    </w:p>
    <w:p/>
    <w:p>
      <w:r xmlns:w="http://schemas.openxmlformats.org/wordprocessingml/2006/main">
        <w:t xml:space="preserve">Dous príncipes presentaron a súa ofrenda ao Señor, que consistía en seis carros cubertos e doce bois, cun carro e un boi por príncipe.</w:t>
      </w:r>
    </w:p>
    <w:p/>
    <w:p>
      <w:r xmlns:w="http://schemas.openxmlformats.org/wordprocessingml/2006/main">
        <w:t xml:space="preserve">1. A xenerosidade na doazón: o exemplo dos príncipes en números 7</w:t>
      </w:r>
    </w:p>
    <w:p/>
    <w:p>
      <w:r xmlns:w="http://schemas.openxmlformats.org/wordprocessingml/2006/main">
        <w:t xml:space="preserve">2. O valor do sacrificio: dar o que máis nos importa</w:t>
      </w:r>
    </w:p>
    <w:p/>
    <w:p>
      <w:r xmlns:w="http://schemas.openxmlformats.org/wordprocessingml/2006/main">
        <w:t xml:space="preserve">1. 2 Corintios 9:7 - Cada un debe dar como decidiu no seu corazón, non de mala gana nin por forza, porque Deus ama a un dador alegre.</w:t>
      </w:r>
    </w:p>
    <w:p/>
    <w:p>
      <w:r xmlns:w="http://schemas.openxmlformats.org/wordprocessingml/2006/main">
        <w:t xml:space="preserve">2. Mateo 6:21 - Porque onde está o teu tesouro, alí estará tamén o teu corazón.</w:t>
      </w:r>
    </w:p>
    <w:p/>
    <w:p>
      <w:r xmlns:w="http://schemas.openxmlformats.org/wordprocessingml/2006/main">
        <w:t xml:space="preserve">Números 7:4 E o Señor falou a Moisés, dicindo:</w:t>
      </w:r>
    </w:p>
    <w:p/>
    <w:p>
      <w:r xmlns:w="http://schemas.openxmlformats.org/wordprocessingml/2006/main">
        <w:t xml:space="preserve">Os israelitas ofreceron sacrificios e presentes ao Señor.</w:t>
      </w:r>
    </w:p>
    <w:p/>
    <w:p>
      <w:r xmlns:w="http://schemas.openxmlformats.org/wordprocessingml/2006/main">
        <w:t xml:space="preserve">1. Devolver a Deus: a importancia de ofrecer agasallos e sacrificios ao Señor.</w:t>
      </w:r>
    </w:p>
    <w:p/>
    <w:p>
      <w:r xmlns:w="http://schemas.openxmlformats.org/wordprocessingml/2006/main">
        <w:t xml:space="preserve">2. Confiar en Deus: a expresión da fe dos israelitas en Deus.</w:t>
      </w:r>
    </w:p>
    <w:p/>
    <w:p>
      <w:r xmlns:w="http://schemas.openxmlformats.org/wordprocessingml/2006/main">
        <w:t xml:space="preserve">1. Hebreos 13:15-16 - A través de Xesús,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Mateo 6: 19-21 - Non acumulen para vós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Números 7:5 Tómao deles, para que fagan o servizo do tabernáculo de reunión; e darásllos aos levitas, a cada un segundo o seu servizo.</w:t>
      </w:r>
    </w:p>
    <w:p/>
    <w:p>
      <w:r xmlns:w="http://schemas.openxmlformats.org/wordprocessingml/2006/main">
        <w:t xml:space="preserve">Deus mandou a Moisés que levase ofrendas do pobo de Israel e llas entregase aos levitas, para que estivesen ao servizo do tabernáculo do encontro.</w:t>
      </w:r>
    </w:p>
    <w:p/>
    <w:p>
      <w:r xmlns:w="http://schemas.openxmlformats.org/wordprocessingml/2006/main">
        <w:t xml:space="preserve">1. A importancia de servir a Deus e ao seu pobo</w:t>
      </w:r>
    </w:p>
    <w:p/>
    <w:p>
      <w:r xmlns:w="http://schemas.openxmlformats.org/wordprocessingml/2006/main">
        <w:t xml:space="preserve">2. O poder de dar e recibir</w:t>
      </w:r>
    </w:p>
    <w:p/>
    <w:p>
      <w:r xmlns:w="http://schemas.openxmlformats.org/wordprocessingml/2006/main">
        <w:t xml:space="preserve">1. Números 7:5 - Tómao deles, para que fagan o servizo do tabernáculo de reunión; e darásllos aos levitas, a cada un segundo o seu servizo.</w:t>
      </w:r>
    </w:p>
    <w:p/>
    <w:p>
      <w:r xmlns:w="http://schemas.openxmlformats.org/wordprocessingml/2006/main">
        <w:t xml:space="preserve">2. Mateo 25:40 - E o Rei responderá e diráslles: En verdade dígovos que, en canto o fixestes a un destes meus irmáns máis pequenos, fixémolo a min.</w:t>
      </w:r>
    </w:p>
    <w:p/>
    <w:p>
      <w:r xmlns:w="http://schemas.openxmlformats.org/wordprocessingml/2006/main">
        <w:t xml:space="preserve">Números 7:6 Moisés colleu os carros e os bois e deullos aos levitas.</w:t>
      </w:r>
    </w:p>
    <w:p/>
    <w:p>
      <w:r xmlns:w="http://schemas.openxmlformats.org/wordprocessingml/2006/main">
        <w:t xml:space="preserve">O pobo israelita deu carros e bois aos levitas como ofrenda.</w:t>
      </w:r>
    </w:p>
    <w:p/>
    <w:p>
      <w:r xmlns:w="http://schemas.openxmlformats.org/wordprocessingml/2006/main">
        <w:t xml:space="preserve">1. A importancia de devolverlle a Deus o que fomos bendicidos.</w:t>
      </w:r>
    </w:p>
    <w:p/>
    <w:p>
      <w:r xmlns:w="http://schemas.openxmlformats.org/wordprocessingml/2006/main">
        <w:t xml:space="preserve">2. Como as nosas xenerosas ofrendas a Deus proporcionan bendicións aos demais.</w:t>
      </w:r>
    </w:p>
    <w:p/>
    <w:p>
      <w:r xmlns:w="http://schemas.openxmlformats.org/wordprocessingml/2006/main">
        <w:t xml:space="preserve">1. 2 Corintios 9:7-8 - Cada un de vós debería dar o que decidiu no seu corazón dar, non de mala gana nin por obriga, porque Deus ama a un doador alegre. E Deus pode bendicirte abundantemente, para que en todas as cousas en cada momento, tendo todo o que necesites, abundarás en toda boa obra.</w:t>
      </w:r>
    </w:p>
    <w:p/>
    <w:p>
      <w:r xmlns:w="http://schemas.openxmlformats.org/wordprocessingml/2006/main">
        <w:t xml:space="preserve">2. 2 Corintios 8:12-15 - Porque se a vontade está aí, o don é aceptable segundo o que un ten, non segundo o que non ten. O noso desexo non é que outros poidan ser aliviados mentres ti estás moi presionado, senón que haxa igualdade. Neste momento, a túa abundancia fornecerá o que necesitan, de xeito que á súa vez a súa abundancia fornecerá o que necesitas. O obxectivo é a igualdade, como está escrito: O que recolleu moito non tiña demasiado, e o que recolleu pouco non tiña demasiado.</w:t>
      </w:r>
    </w:p>
    <w:p/>
    <w:p>
      <w:r xmlns:w="http://schemas.openxmlformats.org/wordprocessingml/2006/main">
        <w:t xml:space="preserve">Números 7:7 Deulles dous carros e catro bois aos fillos de Guerxón, segundo o seu servizo.</w:t>
      </w:r>
    </w:p>
    <w:p/>
    <w:p>
      <w:r xmlns:w="http://schemas.openxmlformats.org/wordprocessingml/2006/main">
        <w:t xml:space="preserve">Esta pasaxe mostra como Deus proveu aos fillos de Gersón dándolles dous carros e catro bois para o seu servizo.</w:t>
      </w:r>
    </w:p>
    <w:p/>
    <w:p>
      <w:r xmlns:w="http://schemas.openxmlformats.org/wordprocessingml/2006/main">
        <w:t xml:space="preserve">1. Deus proporciona - Como Deus proporciona as nosas necesidades e móstranos a súa fidelidade.</w:t>
      </w:r>
    </w:p>
    <w:p/>
    <w:p>
      <w:r xmlns:w="http://schemas.openxmlformats.org/wordprocessingml/2006/main">
        <w:t xml:space="preserve">2. Servir a Deus - Tomando o exemplo dos fillos de Gersón para servir a Deus con fidelidade e dedicación.</w:t>
      </w:r>
    </w:p>
    <w:p/>
    <w:p>
      <w:r xmlns:w="http://schemas.openxmlformats.org/wordprocessingml/2006/main">
        <w:t xml:space="preserve">1. Mateo 6:31-33 - Non te preocupes, porque o teu Pai celestial sabe o que necesitas.</w:t>
      </w:r>
    </w:p>
    <w:p/>
    <w:p>
      <w:r xmlns:w="http://schemas.openxmlformats.org/wordprocessingml/2006/main">
        <w:t xml:space="preserve">2. 2 Timoteo 1:7 - Porque Deus non nos deu un espírito de medo, senón de poder, de amor e de mente sana.</w:t>
      </w:r>
    </w:p>
    <w:p/>
    <w:p>
      <w:r xmlns:w="http://schemas.openxmlformats.org/wordprocessingml/2006/main">
        <w:t xml:space="preserve">Números 7:8 E deulles catro carros e oito bois aos fillos de Merari, segundo o seu servizo, baixo a man de Itamar, fillo do sacerdote Aharón.</w:t>
      </w:r>
    </w:p>
    <w:p/>
    <w:p>
      <w:r xmlns:w="http://schemas.openxmlformats.org/wordprocessingml/2006/main">
        <w:t xml:space="preserve">Itamar, fillo do sacerdote Aharón, repartiu catro carros e oito bois entre os fillos de Merari segundo o seu servizo.</w:t>
      </w:r>
    </w:p>
    <w:p/>
    <w:p>
      <w:r xmlns:w="http://schemas.openxmlformats.org/wordprocessingml/2006/main">
        <w:t xml:space="preserve">1. Confiando na provisión de Deus no medio do noso servizo.</w:t>
      </w:r>
    </w:p>
    <w:p/>
    <w:p>
      <w:r xmlns:w="http://schemas.openxmlformats.org/wordprocessingml/2006/main">
        <w:t xml:space="preserve">2. Seguindo instrucións do Señor a través dos líderes sacerdotais.</w:t>
      </w:r>
    </w:p>
    <w:p/>
    <w:p>
      <w:r xmlns:w="http://schemas.openxmlformats.org/wordprocessingml/2006/main">
        <w:t xml:space="preserve">1. Mateo 6:31-33 - Polo tanto, non te preocupes, dicindo: Que comeremos? ou que beberemos? ou que imos poñer? Porque despois de todas estas cousas buscan os xentís. Porque o teu Pai celestial sabe que necesitas todas estas cousas. Pero busca primeiro o reino de Deus e a súa xustiza, e todas estas cousas seranche engadidas.</w:t>
      </w:r>
    </w:p>
    <w:p/>
    <w:p>
      <w:r xmlns:w="http://schemas.openxmlformats.org/wordprocessingml/2006/main">
        <w:t xml:space="preserve">2. Hebreos 13:17 - Obedece aos que te dominan, e sé submiso, porque velan polas túas almas, como os que deben dar conta. Que o fagan con alegría e non con pena, pois iso non che resultaría proveitoso.</w:t>
      </w:r>
    </w:p>
    <w:p/>
    <w:p>
      <w:r xmlns:w="http://schemas.openxmlformats.org/wordprocessingml/2006/main">
        <w:t xml:space="preserve">Números 7:9 Pero aos fillos de Quehat non lles deu ningún, porque o servizo do santuario que lles correspondía era levar sobre os seus ombreiros.</w:t>
      </w:r>
    </w:p>
    <w:p/>
    <w:p>
      <w:r xmlns:w="http://schemas.openxmlformats.org/wordprocessingml/2006/main">
        <w:t xml:space="preserve">Deus non deu á tribo de Quehat parte das ofrendas debido á súa responsabilidade de levar os obxectos sagrados do santuario sobre os seus ombreiros.</w:t>
      </w:r>
    </w:p>
    <w:p/>
    <w:p>
      <w:r xmlns:w="http://schemas.openxmlformats.org/wordprocessingml/2006/main">
        <w:t xml:space="preserve">1. A importancia do servizo a Deus e ao seu pobo.</w:t>
      </w:r>
    </w:p>
    <w:p/>
    <w:p>
      <w:r xmlns:w="http://schemas.openxmlformats.org/wordprocessingml/2006/main">
        <w:t xml:space="preserve">2. A importancia de soportar as cargas dos outros.</w:t>
      </w:r>
    </w:p>
    <w:p/>
    <w:p>
      <w:r xmlns:w="http://schemas.openxmlformats.org/wordprocessingml/2006/main">
        <w:t xml:space="preserve">1. Gálatas 6:2 - Soportade uns as cargas dos outros, e cumprir así a lei de Cristo.</w:t>
      </w:r>
    </w:p>
    <w:p/>
    <w:p>
      <w:r xmlns:w="http://schemas.openxmlformats.org/wordprocessingml/2006/main">
        <w:t xml:space="preserve">2. Hebreos 13:17 - Obedecede aos que dominan sobre vós, e sometédevos a vós mesmos: porque velan polas vosas almas, como os que deben dar conta, para que o fagan con alegría e non con dor, porque iso é inútil para ti.</w:t>
      </w:r>
    </w:p>
    <w:p/>
    <w:p>
      <w:r xmlns:w="http://schemas.openxmlformats.org/wordprocessingml/2006/main">
        <w:t xml:space="preserve">Números 7:10 E os príncipes ofreceron para dedicar o altar o día que foi unxido, os príncipes ofreceron a súa ofrenda diante do altar.</w:t>
      </w:r>
    </w:p>
    <w:p/>
    <w:p>
      <w:r xmlns:w="http://schemas.openxmlformats.org/wordprocessingml/2006/main">
        <w:t xml:space="preserve">O día que o altar foi unxido, os príncipes ofreceron as súas ofrendas diante del.</w:t>
      </w:r>
    </w:p>
    <w:p/>
    <w:p>
      <w:r xmlns:w="http://schemas.openxmlformats.org/wordprocessingml/2006/main">
        <w:t xml:space="preserve">1. A importancia de dedicar a Deus as nosas oracións e ofrendas</w:t>
      </w:r>
    </w:p>
    <w:p/>
    <w:p>
      <w:r xmlns:w="http://schemas.openxmlformats.org/wordprocessingml/2006/main">
        <w:t xml:space="preserve">2. O poder da dedicación e do sacrificio para achegarnos a Deus</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Lucas 9:23 - E díxolles a todos: Se alguén quere vir detrás de min, que se negue a si mesmo, que tome a súa cruz cada día e que me siga.</w:t>
      </w:r>
    </w:p>
    <w:p/>
    <w:p>
      <w:r xmlns:w="http://schemas.openxmlformats.org/wordprocessingml/2006/main">
        <w:t xml:space="preserve">Números 7:11 E o Señor díxolle a Moisés: "Ofrecerán a súa ofrenda cada príncipe no seu día, para a dedicación do altar".</w:t>
      </w:r>
    </w:p>
    <w:p/>
    <w:p>
      <w:r xmlns:w="http://schemas.openxmlformats.org/wordprocessingml/2006/main">
        <w:t xml:space="preserve">Cada un dos príncipes das doce tribos de Israel debía facer unha ofrenda para a dedicación do altar.</w:t>
      </w:r>
    </w:p>
    <w:p/>
    <w:p>
      <w:r xmlns:w="http://schemas.openxmlformats.org/wordprocessingml/2006/main">
        <w:t xml:space="preserve">1. Dedicándonos ao Señor</w:t>
      </w:r>
    </w:p>
    <w:p/>
    <w:p>
      <w:r xmlns:w="http://schemas.openxmlformats.org/wordprocessingml/2006/main">
        <w:t xml:space="preserve">2. O poder de dar a Deus</w:t>
      </w:r>
    </w:p>
    <w:p/>
    <w:p>
      <w:r xmlns:w="http://schemas.openxmlformats.org/wordprocessingml/2006/main">
        <w:t xml:space="preserve">1. Deuteronomio 10:8 - Naquel tempo, o Señor apartou a tribo de Leví para que levase a arca da alianza do Señor, para estar diante do Señor para servirlle e bendicir no seu nome, ata hoxe.</w:t>
      </w:r>
    </w:p>
    <w:p/>
    <w:p>
      <w:r xmlns:w="http://schemas.openxmlformats.org/wordprocessingml/2006/main">
        <w:t xml:space="preserve">2. Marcos 12: 41-44 - Xesús sentou fronte ao lugar onde se poñían as ofrendas e observou como a multitude poñía o seu diñeiro no tesouro do templo. Moitos ricos botaron grandes cantidades. Pero veu unha viúva pobre e puxo dúas moedas de cobre moi pequenas, que valían só uns céntimos. Xesús, chamando a el os seus discípulos, díxolles: En verdade dígovos que esta pobre viúva puxo máis no tesouro que todos os demais. Todos deron da súa riqueza; pero ela, fóra da súa pobreza, puxo todo o que tiña para vivir.</w:t>
      </w:r>
    </w:p>
    <w:p/>
    <w:p>
      <w:r xmlns:w="http://schemas.openxmlformats.org/wordprocessingml/2006/main">
        <w:t xml:space="preserve">Números 7:12 O que ofreceu a súa ofrenda o primeiro día foi Naxón, fillo de Aminadab, da tribo de Xudá.</w:t>
      </w:r>
    </w:p>
    <w:p/>
    <w:p>
      <w:r xmlns:w="http://schemas.openxmlformats.org/wordprocessingml/2006/main">
        <w:t xml:space="preserve">O primeiro día da dedicación do tabernáculo, ofreceu a súa ofrenda Naxón, fillo de Aminadab, da tribo de Xudá.</w:t>
      </w:r>
    </w:p>
    <w:p/>
    <w:p>
      <w:r xmlns:w="http://schemas.openxmlformats.org/wordprocessingml/2006/main">
        <w:t xml:space="preserve">1. Sexa audaz para Deus: o exemplo de fe e coraxe de Nahshon en Números 7.</w:t>
      </w:r>
    </w:p>
    <w:p/>
    <w:p>
      <w:r xmlns:w="http://schemas.openxmlformats.org/wordprocessingml/2006/main">
        <w:t xml:space="preserve">2. A provisión de Deus para o seu pobo: o significado do Tabernáculo en Números 7.</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Salmo 84:11 - "Porque o Señor Deus é sol e escudo; o Señor dálle graza e honra. Non lle impida nada bo aos que andan rectos".</w:t>
      </w:r>
    </w:p>
    <w:p/>
    <w:p>
      <w:r xmlns:w="http://schemas.openxmlformats.org/wordprocessingml/2006/main">
        <w:t xml:space="preserve">Números 7:13 E a súa ofrenda foi un vaso de prata, cun peso de cento trinta siclos, unha cunca de prata de setenta siclos, segundo o siclo do santuario; os dous estaban cheos de fariña fina mesturada con aceite para unha ofrenda de carne:</w:t>
      </w:r>
    </w:p>
    <w:p/>
    <w:p>
      <w:r xmlns:w="http://schemas.openxmlformats.org/wordprocessingml/2006/main">
        <w:t xml:space="preserve">O duodécimo día da dedicación do Tabernáculo, Naxón, fillo de Aminadab, ofreceu como ofrenda un prato e un recipiente cheos de fariña e aceite.</w:t>
      </w:r>
    </w:p>
    <w:p/>
    <w:p>
      <w:r xmlns:w="http://schemas.openxmlformats.org/wordprocessingml/2006/main">
        <w:t xml:space="preserve">1. A dedicación do tabernáculo: unha chamada a seguir a vontade de Deus</w:t>
      </w:r>
    </w:p>
    <w:p/>
    <w:p>
      <w:r xmlns:w="http://schemas.openxmlformats.org/wordprocessingml/2006/main">
        <w:t xml:space="preserve">2. Ofrecer sacrificio ao Señor: un sinal de fe e obediencia</w:t>
      </w:r>
    </w:p>
    <w:p/>
    <w:p>
      <w:r xmlns:w="http://schemas.openxmlformats.org/wordprocessingml/2006/main">
        <w:t xml:space="preserve">1. Levítico 2:1-2 - E cando alguén ofreza unha ofrenda de carne ao Señor, a súa ofrenda será de fariña fina; e botará aceite sobre ela e poñerá nel incenso.</w:t>
      </w:r>
    </w:p>
    <w:p/>
    <w:p>
      <w:r xmlns:w="http://schemas.openxmlformats.org/wordprocessingml/2006/main">
        <w:t xml:space="preserve">2. Éxodo 25: 1-2 - E o Señor falou a Moisés, dicindo: "Fálalles aos fillos de Israel que me traian unha ofrenda; de todo o que a dea de vontade co seu corazón tomaredes a miña ofrenda".</w:t>
      </w:r>
    </w:p>
    <w:p/>
    <w:p>
      <w:r xmlns:w="http://schemas.openxmlformats.org/wordprocessingml/2006/main">
        <w:t xml:space="preserve">Números 7:14 Unha cullerada de dez siclos de ouro chea de incienso:</w:t>
      </w:r>
    </w:p>
    <w:p/>
    <w:p>
      <w:r xmlns:w="http://schemas.openxmlformats.org/wordprocessingml/2006/main">
        <w:t xml:space="preserve">O sétimo día da dedicación do altar ofrécese unha cullerada de dez siclos de ouro chea de incenso.</w:t>
      </w:r>
    </w:p>
    <w:p/>
    <w:p>
      <w:r xmlns:w="http://schemas.openxmlformats.org/wordprocessingml/2006/main">
        <w:t xml:space="preserve">1. O significado dos agasallos - Como a ofrenda dunha culler de dez siclos de ouro, chea de incienso, ten un significado espiritual para nós hoxe.</w:t>
      </w:r>
    </w:p>
    <w:p/>
    <w:p>
      <w:r xmlns:w="http://schemas.openxmlformats.org/wordprocessingml/2006/main">
        <w:t xml:space="preserve">2. O valor da dedicación - Como dedicarnos a Deus pode achegarnos a El.</w:t>
      </w:r>
    </w:p>
    <w:p/>
    <w:p>
      <w:r xmlns:w="http://schemas.openxmlformats.org/wordprocessingml/2006/main">
        <w:t xml:space="preserve">1. Isaías 6:1-8 - A visión de Isaías de Deus e dos anxos e a chamada de adoración dos serafíns.</w:t>
      </w:r>
    </w:p>
    <w:p/>
    <w:p>
      <w:r xmlns:w="http://schemas.openxmlformats.org/wordprocessingml/2006/main">
        <w:t xml:space="preserve">2. Romanos 12:1-2 - As instrucións de Paulo para presentar os nosos corpos como un sacrificio vivo, santo e aceptable para Deus.</w:t>
      </w:r>
    </w:p>
    <w:p/>
    <w:p>
      <w:r xmlns:w="http://schemas.openxmlformats.org/wordprocessingml/2006/main">
        <w:t xml:space="preserve">Números 7:15 Un noviño, un carneiro, un cordeiro dun ano, para o holocausto:</w:t>
      </w:r>
    </w:p>
    <w:p/>
    <w:p>
      <w:r xmlns:w="http://schemas.openxmlformats.org/wordprocessingml/2006/main">
        <w:t xml:space="preserve">Este pasaje trata sobre a ofrenda dun noviño, dun carneiro e dun cordeiro de primeiro ano como holocausto.</w:t>
      </w:r>
    </w:p>
    <w:p/>
    <w:p>
      <w:r xmlns:w="http://schemas.openxmlformats.org/wordprocessingml/2006/main">
        <w:t xml:space="preserve">1. O significado das ofrendas de sacrificio</w:t>
      </w:r>
    </w:p>
    <w:p/>
    <w:p>
      <w:r xmlns:w="http://schemas.openxmlformats.org/wordprocessingml/2006/main">
        <w:t xml:space="preserve">2. Unha reflexión sobre a misericordia de Deus</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Levítico 17:11 - "Porque a vida da carne está no sangue: e deino a vós sobre o altar para facer expiación polas vosas almas, porque é o sangue o que fai expiación pola alma. "</w:t>
      </w:r>
    </w:p>
    <w:p/>
    <w:p>
      <w:r xmlns:w="http://schemas.openxmlformats.org/wordprocessingml/2006/main">
        <w:t xml:space="preserve">Números 7:16 Un cabrito para expiación:</w:t>
      </w:r>
    </w:p>
    <w:p/>
    <w:p>
      <w:r xmlns:w="http://schemas.openxmlformats.org/wordprocessingml/2006/main">
        <w:t xml:space="preserve">esta foi a ofrenda de Eliab, fillo de Helón.</w:t>
      </w:r>
    </w:p>
    <w:p/>
    <w:p>
      <w:r xmlns:w="http://schemas.openxmlformats.org/wordprocessingml/2006/main">
        <w:t xml:space="preserve">Esta pasaxe describe a ofrenda de Eliab dun cabrito como expiación.</w:t>
      </w:r>
    </w:p>
    <w:p/>
    <w:p>
      <w:r xmlns:w="http://schemas.openxmlformats.org/wordprocessingml/2006/main">
        <w:t xml:space="preserve">1. O poder da expiación: un exame da ofrenda polo pecado de Eliab</w:t>
      </w:r>
    </w:p>
    <w:p/>
    <w:p>
      <w:r xmlns:w="http://schemas.openxmlformats.org/wordprocessingml/2006/main">
        <w:t xml:space="preserve">2. A forza da rendición: unha análise do don de sacrificio de Eliab</w:t>
      </w:r>
    </w:p>
    <w:p/>
    <w:p>
      <w:r xmlns:w="http://schemas.openxmlformats.org/wordprocessingml/2006/main">
        <w:t xml:space="preserve">1. Hebreos 9:22 - E case todas as cousas son por lei purgadas con sangue; e sen derramamento de sangue non hai remisión.</w:t>
      </w:r>
    </w:p>
    <w:p/>
    <w:p>
      <w:r xmlns:w="http://schemas.openxmlformats.org/wordprocessingml/2006/main">
        <w:t xml:space="preserve">2. Levítico 4:3 - Se o sacerdote que é unxido peca segundo o pecado do pobo; entón, que traia polo seu pecado co que cometeu, un noviño sen defecto para o Señor, como expiación.</w:t>
      </w:r>
    </w:p>
    <w:p/>
    <w:p>
      <w:r xmlns:w="http://schemas.openxmlformats.org/wordprocessingml/2006/main">
        <w:t xml:space="preserve">Números 7:17 E para o sacrificio de paz, dous bois, cinco carneiros, cinco cabritos, cinco cordeiros dun ano: esta foi a ofrenda de Naxón, fillo de Aminadab.</w:t>
      </w:r>
    </w:p>
    <w:p/>
    <w:p>
      <w:r xmlns:w="http://schemas.openxmlformats.org/wordprocessingml/2006/main">
        <w:t xml:space="preserve">Naxón, fillo de Aminadab, ofreceu dous bois, cinco carneiros, cinco cabritos e cinco cordeiros de primeiro ano en sacrificio de paz.</w:t>
      </w:r>
    </w:p>
    <w:p/>
    <w:p>
      <w:r xmlns:w="http://schemas.openxmlformats.org/wordprocessingml/2006/main">
        <w:t xml:space="preserve">1. A importancia das ofrendas de paz e como representan a nosa fe en Deus.</w:t>
      </w:r>
    </w:p>
    <w:p/>
    <w:p>
      <w:r xmlns:w="http://schemas.openxmlformats.org/wordprocessingml/2006/main">
        <w:t xml:space="preserve">2. O significado do número cinco na Biblia e o seu significado espiritual.</w:t>
      </w:r>
    </w:p>
    <w:p/>
    <w:p>
      <w:r xmlns:w="http://schemas.openxmlformats.org/wordprocessingml/2006/main">
        <w:t xml:space="preserve">1. Filipenses 4: 6-7: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Romanos 5:1: Polo tanto, xa que fomos xustificados pola fe, temos paz con Deus por medio do noso Señor Xesucristo.</w:t>
      </w:r>
    </w:p>
    <w:p/>
    <w:p>
      <w:r xmlns:w="http://schemas.openxmlformats.org/wordprocessingml/2006/main">
        <w:t xml:space="preserve">Números 7:18 O segundo día ofreceu Natanael, fillo de Zuar, príncipe de Isacar:</w:t>
      </w:r>
    </w:p>
    <w:p/>
    <w:p>
      <w:r xmlns:w="http://schemas.openxmlformats.org/wordprocessingml/2006/main">
        <w:t xml:space="preserve">Nathaneel, un príncipe de Isacar, ofreceu un sacrificio ao Señor no segundo día.</w:t>
      </w:r>
    </w:p>
    <w:p/>
    <w:p>
      <w:r xmlns:w="http://schemas.openxmlformats.org/wordprocessingml/2006/main">
        <w:t xml:space="preserve">1. A importancia do servizo fiel a Deus</w:t>
      </w:r>
    </w:p>
    <w:p/>
    <w:p>
      <w:r xmlns:w="http://schemas.openxmlformats.org/wordprocessingml/2006/main">
        <w:t xml:space="preserve">2. Sacrificándonos de todo corazón ao Señor</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Números 7:19 Ofreceu como ofrenda un vaso de prata de cento trinta siclos de peso, unha cunca de prata de setenta siclos, segundo o siclo do santuario; os dous cheos de fariña fina mesturada con aceite para ofrenda:</w:t>
      </w:r>
    </w:p>
    <w:p/>
    <w:p>
      <w:r xmlns:w="http://schemas.openxmlformats.org/wordprocessingml/2006/main">
        <w:t xml:space="preserve">O segundo día da dedicación do tabernáculo, Naxón, fillo de Aminadab, ofreceu como ofrenda un prato e unha cunca chea de fariña e aceite.</w:t>
      </w:r>
    </w:p>
    <w:p/>
    <w:p>
      <w:r xmlns:w="http://schemas.openxmlformats.org/wordprocessingml/2006/main">
        <w:t xml:space="preserve">1. Ofrendas de dedicación: como honramos a Deus a través dos nosos dons</w:t>
      </w:r>
    </w:p>
    <w:p/>
    <w:p>
      <w:r xmlns:w="http://schemas.openxmlformats.org/wordprocessingml/2006/main">
        <w:t xml:space="preserve">2. Unha vida de adoración: dar o mellor a Deus</w:t>
      </w:r>
    </w:p>
    <w:p/>
    <w:p>
      <w:r xmlns:w="http://schemas.openxmlformats.org/wordprocessingml/2006/main">
        <w:t xml:space="preserve">1. Deuteronomio 16:16-17 - Tres veces ao ano todos os teus varóns aparecerán ante o Señor, o teu Deus, no lugar que el elixa; na festa dos ázimos, na festa das semanas e na festa dos tabernáculos, e non se presentarán baleiros ante o Señor.</w:t>
      </w:r>
    </w:p>
    <w:p/>
    <w:p>
      <w:r xmlns:w="http://schemas.openxmlformats.org/wordprocessingml/2006/main">
        <w:t xml:space="preserve">2. Levítico 7:12 - Se o ofrece en acción de grazas, ofrecerá co sacrificio de acción de grazas bolos ázimos mesturados con aceite, e hostias ázimos unxidas con aceite e bolos mesturados con aceite, de fariña fina, fritidos.</w:t>
      </w:r>
    </w:p>
    <w:p/>
    <w:p>
      <w:r xmlns:w="http://schemas.openxmlformats.org/wordprocessingml/2006/main">
        <w:t xml:space="preserve">Números 7:20 Unha cullerada de ouro de dez siclos, chea de incienso:</w:t>
      </w:r>
    </w:p>
    <w:p/>
    <w:p>
      <w:r xmlns:w="http://schemas.openxmlformats.org/wordprocessingml/2006/main">
        <w:t xml:space="preserve">Os israelitas ofreceron unha culler de ouro chea de incenso como ofrenda ao Señor.</w:t>
      </w:r>
    </w:p>
    <w:p/>
    <w:p>
      <w:r xmlns:w="http://schemas.openxmlformats.org/wordprocessingml/2006/main">
        <w:t xml:space="preserve">1. A importancia de dar: que podemos aprender da ofrenda dos israelitas dunha culler de ouro chea de incienso?</w:t>
      </w:r>
    </w:p>
    <w:p/>
    <w:p>
      <w:r xmlns:w="http://schemas.openxmlformats.org/wordprocessingml/2006/main">
        <w:t xml:space="preserve">2. O valor do sacrificio: como nos mostra o poder do sacrificio a ofrenda dunha culler de ouro chea de incienso?</w:t>
      </w:r>
    </w:p>
    <w:p/>
    <w:p>
      <w:r xmlns:w="http://schemas.openxmlformats.org/wordprocessingml/2006/main">
        <w:t xml:space="preserve">1. Proverbios 21:3 - Facer xustiza e xustiza é máis aceptable para o Señor que o sacrificio.</w:t>
      </w:r>
    </w:p>
    <w:p/>
    <w:p>
      <w:r xmlns:w="http://schemas.openxmlformats.org/wordprocessingml/2006/main">
        <w:t xml:space="preserve">2. Salmo 51:16-17 - Non te deleitas co sacrificio, ou eu o traería; non che gustan os holocaustos. O meu sacrificio, Deus, é un espírito quebrado; un corazón quebrantado e contrito ti, Deus, non desprezarás.</w:t>
      </w:r>
    </w:p>
    <w:p/>
    <w:p>
      <w:r xmlns:w="http://schemas.openxmlformats.org/wordprocessingml/2006/main">
        <w:t xml:space="preserve">Números 7:21 Un noviño, un carneiro, un cordeiro dun ano, para o holocausto.</w:t>
      </w:r>
    </w:p>
    <w:p/>
    <w:p>
      <w:r xmlns:w="http://schemas.openxmlformats.org/wordprocessingml/2006/main">
        <w:t xml:space="preserve">Ofrenda dun noviño, carneiro e cordeiro de primeiro ano como holocausto.</w:t>
      </w:r>
    </w:p>
    <w:p/>
    <w:p>
      <w:r xmlns:w="http://schemas.openxmlformats.org/wordprocessingml/2006/main">
        <w:t xml:space="preserve">1. A fidelidade de Deus ao cubrir as necesidades do seu pobo</w:t>
      </w:r>
    </w:p>
    <w:p/>
    <w:p>
      <w:r xmlns:w="http://schemas.openxmlformats.org/wordprocessingml/2006/main">
        <w:t xml:space="preserve">2. A natureza sacrificial do culto</w:t>
      </w:r>
    </w:p>
    <w:p/>
    <w:p>
      <w:r xmlns:w="http://schemas.openxmlformats.org/wordprocessingml/2006/main">
        <w:t xml:space="preserve">1. Deuteronomio 12: 5-7 - "Pero buscarás o lugar que o Señor, o teu Deus, escollerá de entre todas as túas tribos para poñer alí o seu nome, e buscarás a súa morada, e alí chegarás: e alí. traerás os teus holocaustos, e os teus sacrificios, e os teus décimos, e as ofrendas das túas mans, e os teus votos, e as túas ofrendas voluntarias, e os primoxénitos dos teus gandos e dos teus rabaños. E alí comerás diante do Señor. o teu Deus, e alegrarás-te de todo o que poñas a túa man, ti e as túas casas, en que o Señor, o teu Deus, te bendixo.</w:t>
      </w:r>
    </w:p>
    <w:p/>
    <w:p>
      <w:r xmlns:w="http://schemas.openxmlformats.org/wordprocessingml/2006/main">
        <w:t xml:space="preserve">2. Levítico 1: 1-17 - "E o Señor chamou a Moisés e faloulle desde o tabernáculo do encontro, dicindo: Fala aos fillos de Israel e dilles: Se alguén de vós trae un ofrenda ao Señor, presentarás a túa ofrenda do gando, dos gandos e dos gandos. Se a súa ofrenda é un holocausto de gando, ofrecerá un macho sen defecto: ofrecerá o seu. vontade voluntaria á porta do tabernáculo do encontro diante do Señor. E poñerá a súa man sobre a cabeza do holocausto, e será aceptado para facer expiación por el".</w:t>
      </w:r>
    </w:p>
    <w:p/>
    <w:p>
      <w:r xmlns:w="http://schemas.openxmlformats.org/wordprocessingml/2006/main">
        <w:t xml:space="preserve">Números 7:22 Un cabrito para expiación:</w:t>
      </w:r>
    </w:p>
    <w:p/>
    <w:p>
      <w:r xmlns:w="http://schemas.openxmlformats.org/wordprocessingml/2006/main">
        <w:t xml:space="preserve">será unha expiación perpetua durante as túas xeracións</w:t>
      </w:r>
    </w:p>
    <w:p/>
    <w:p>
      <w:r xmlns:w="http://schemas.openxmlformats.org/wordprocessingml/2006/main">
        <w:t xml:space="preserve">Esta pasaxe explica a instrución de ofrecer unha cabra como expiación perpetua ao longo das xeracións.</w:t>
      </w:r>
    </w:p>
    <w:p/>
    <w:p>
      <w:r xmlns:w="http://schemas.openxmlformats.org/wordprocessingml/2006/main">
        <w:t xml:space="preserve">1: Debemos seguir ofrecendo as nosas ofrendas polo pecado a Deus, como un xeito de arrepentirnos e buscar perdón.</w:t>
      </w:r>
    </w:p>
    <w:p/>
    <w:p>
      <w:r xmlns:w="http://schemas.openxmlformats.org/wordprocessingml/2006/main">
        <w:t xml:space="preserve">2: A graza de Deus é eterna, e ao ofrecer as nosas ofrendas polo pecado, demostramos a nosa fe nel e a súa misericordia.</w:t>
      </w:r>
    </w:p>
    <w:p/>
    <w:p>
      <w:r xmlns:w="http://schemas.openxmlformats.org/wordprocessingml/2006/main">
        <w:t xml:space="preserve">1: Hebreos 9:22 - E segundo a lei case todas as cousas son purificadas con sangue, e sen derramamento de sangue non hai remisión.</w:t>
      </w:r>
    </w:p>
    <w:p/>
    <w:p>
      <w:r xmlns:w="http://schemas.openxmlformats.org/wordprocessingml/2006/main">
        <w:t xml:space="preserve">2: Romanos 3:23-25 - Porque todos pecaron e están destituídos da gloria de Deus, sendo xustificados gratuitamente pola súa graza mediante a redención que é en Cristo Xesús, a quen Deus expuxo como propiciación polo seu sangue mediante a fe. , para demostrar a súa xustiza, porque na súa paciencia Deus pasara por riba dos pecados que se cometeron anteriormente.</w:t>
      </w:r>
    </w:p>
    <w:p/>
    <w:p>
      <w:r xmlns:w="http://schemas.openxmlformats.org/wordprocessingml/2006/main">
        <w:t xml:space="preserve">Números 7:23 E como sacrificio de paz, dous bois, cinco carneiros, cinco cabritos, cinco cordeiros dun ano: esta foi a ofrenda de Netaneel, fillo de Zuar.</w:t>
      </w:r>
    </w:p>
    <w:p/>
    <w:p>
      <w:r xmlns:w="http://schemas.openxmlformats.org/wordprocessingml/2006/main">
        <w:t xml:space="preserve">Natanael, fillo de Zuar, ofreceu en sacrificio de paz dous bois, cinco carneiros, cinco cabritos e cinco cordeiros dun ano.</w:t>
      </w:r>
    </w:p>
    <w:p/>
    <w:p>
      <w:r xmlns:w="http://schemas.openxmlformats.org/wordprocessingml/2006/main">
        <w:t xml:space="preserve">1. As Ofrendas e Sacrificios da Paz</w:t>
      </w:r>
    </w:p>
    <w:p/>
    <w:p>
      <w:r xmlns:w="http://schemas.openxmlformats.org/wordprocessingml/2006/main">
        <w:t xml:space="preserve">2. O poder de dar e recibir paz</w:t>
      </w:r>
    </w:p>
    <w:p/>
    <w:p>
      <w:r xmlns:w="http://schemas.openxmlformats.org/wordprocessingml/2006/main">
        <w:t xml:space="preserve">1. Filipenses 4: 6-7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2. Isaías 9:6-7 Porque un fillo nos naceu, un fillo nos é dado; e o goberno estará sobre o seu ombreiro, e o seu nome chamarase Conselleiro marabilloso, Deus poderoso, Pai eterno, Príncipe da paz. O aumento do seu goberno e da paz non terá fin, no trono de David e sobre o seu reino, para afianzalo e defendelo con xustiza e xustiza dende este tempo e para sempre. O celo do Señor dos exércitos fará isto.</w:t>
      </w:r>
    </w:p>
    <w:p/>
    <w:p>
      <w:r xmlns:w="http://schemas.openxmlformats.org/wordprocessingml/2006/main">
        <w:t xml:space="preserve">Números 7:24 O terceiro día ofreceu Eliab, fillo de Helón, príncipe dos fillos de Zabulón:</w:t>
      </w:r>
    </w:p>
    <w:p/>
    <w:p>
      <w:r xmlns:w="http://schemas.openxmlformats.org/wordprocessingml/2006/main">
        <w:t xml:space="preserve">Un resumo: O terceiro día de ofrendas para o Tabernáculo, presentou a súa ofrenda Eliab, fillo de Helón, príncipe dos fillos de Zabulón.</w:t>
      </w:r>
    </w:p>
    <w:p/>
    <w:p>
      <w:r xmlns:w="http://schemas.openxmlformats.org/wordprocessingml/2006/main">
        <w:t xml:space="preserve">1: Deus quere que deamos o mellor de nós.</w:t>
      </w:r>
    </w:p>
    <w:p/>
    <w:p>
      <w:r xmlns:w="http://schemas.openxmlformats.org/wordprocessingml/2006/main">
        <w:t xml:space="preserve">2: A xenerosidade trae alegría a Deus e aos demais.</w:t>
      </w:r>
    </w:p>
    <w:p/>
    <w:p>
      <w:r xmlns:w="http://schemas.openxmlformats.org/wordprocessingml/2006/main">
        <w:t xml:space="preserve">1: Efesios 4:28 - Que o ladrón xa non roube, senón que traballe, facendo un traballo honesto coas súas propias mans, para que teña algo que compartir con quen o necesita.</w:t>
      </w:r>
    </w:p>
    <w:p/>
    <w:p>
      <w:r xmlns:w="http://schemas.openxmlformats.org/wordprocessingml/2006/main">
        <w:t xml:space="preserve">2: 2 Corintios 9: 7 - Cada un debe dar como decidiu no seu corazón, non de mala gana nin por forza, porque Deus ama a un dador alegre.</w:t>
      </w:r>
    </w:p>
    <w:p/>
    <w:p>
      <w:r xmlns:w="http://schemas.openxmlformats.org/wordprocessingml/2006/main">
        <w:t xml:space="preserve">Números 7:25 A súa ofrenda foi un recipiente de prata, cuxo peso era cento trinta siclos, unha cunca de prata de setenta siclos, segundo o siclo do santuario; os dous cheos de fariña fina mesturada con aceite para ofrenda:</w:t>
      </w:r>
    </w:p>
    <w:p/>
    <w:p>
      <w:r xmlns:w="http://schemas.openxmlformats.org/wordprocessingml/2006/main">
        <w:t xml:space="preserve">A ofrenda dun dos xefes tribais consistía nun tazón de prata e unha cunca de prata, ambos con cantidade de fariña mesturada con aceite.</w:t>
      </w:r>
    </w:p>
    <w:p/>
    <w:p>
      <w:r xmlns:w="http://schemas.openxmlformats.org/wordprocessingml/2006/main">
        <w:t xml:space="preserve">1. A importancia das ofrendas de sacrificio na vida dun crente.</w:t>
      </w:r>
    </w:p>
    <w:p/>
    <w:p>
      <w:r xmlns:w="http://schemas.openxmlformats.org/wordprocessingml/2006/main">
        <w:t xml:space="preserve">2. A importancia de honrar a Deus coas nosas ofrendas.</w:t>
      </w:r>
    </w:p>
    <w:p/>
    <w:p>
      <w:r xmlns:w="http://schemas.openxmlformats.org/wordprocessingml/2006/main">
        <w:t xml:space="preserve">1. Mateo 6:21 - Porque onde está o teu tesouro, alí estará tamén o teu corazón.</w:t>
      </w:r>
    </w:p>
    <w:p/>
    <w:p>
      <w:r xmlns:w="http://schemas.openxmlformats.org/wordprocessingml/2006/main">
        <w:t xml:space="preserve">2. Levítico 2:1-2 - E cando alguén ofreza unha ofrenda de carne ao Señor, a súa ofrenda será de fariña fina; e botará aceite sobre ela e poñerá nel incenso. E levarao aos sacerdotes, fillos de Aharón, e sacaralle un puñado da súa fariña e do seu aceite, con todo o seu incienso.</w:t>
      </w:r>
    </w:p>
    <w:p/>
    <w:p>
      <w:r xmlns:w="http://schemas.openxmlformats.org/wordprocessingml/2006/main">
        <w:t xml:space="preserve">Números 7:26 Unha culler de ouro de dez siclos, chea de incienso:</w:t>
      </w:r>
    </w:p>
    <w:p/>
    <w:p>
      <w:r xmlns:w="http://schemas.openxmlformats.org/wordprocessingml/2006/main">
        <w:t xml:space="preserve">Unha culler de ouro de dez siclos, chea de incenso, foi ofrecida ao Señor.</w:t>
      </w:r>
    </w:p>
    <w:p/>
    <w:p>
      <w:r xmlns:w="http://schemas.openxmlformats.org/wordprocessingml/2006/main">
        <w:t xml:space="preserve">1. O valor de dar: a importancia de ofrecer ao Señor</w:t>
      </w:r>
    </w:p>
    <w:p/>
    <w:p>
      <w:r xmlns:w="http://schemas.openxmlformats.org/wordprocessingml/2006/main">
        <w:t xml:space="preserve">2. O poder da xenerosidade: o significado de dar a Deus</w:t>
      </w:r>
    </w:p>
    <w:p/>
    <w:p>
      <w:r xmlns:w="http://schemas.openxmlformats.org/wordprocessingml/2006/main">
        <w:t xml:space="preserve">1. Malaquías 3:10 - "Trae todo o décimo ao almacén, para que haxa comida na miña casa. Proba-me nisto, di o Señor Todopoderoso, e mira se non abrirei as comportas do ceo e derramei. tanta bendición que non haberá espazo suficiente para gardala".</w:t>
      </w:r>
    </w:p>
    <w:p/>
    <w:p>
      <w:r xmlns:w="http://schemas.openxmlformats.org/wordprocessingml/2006/main">
        <w:t xml:space="preserve">2. Hebreos 13:15-16 - "Por medio de Xesús, ofrecemos continuamente a Deus un sacrificio de loanza o froito dos beizos que profesan abertamente o seu nome. E non esquezas facer o ben e compartir cos demais, porque con tales sacrificios agrada a Deus".</w:t>
      </w:r>
    </w:p>
    <w:p/>
    <w:p>
      <w:r xmlns:w="http://schemas.openxmlformats.org/wordprocessingml/2006/main">
        <w:t xml:space="preserve">Números 7:27 Un noviño, un carneiro, un cordeiro dun ano, para o holocausto:</w:t>
      </w:r>
    </w:p>
    <w:p/>
    <w:p>
      <w:r xmlns:w="http://schemas.openxmlformats.org/wordprocessingml/2006/main">
        <w:t xml:space="preserve">Esta pasaxe describe a ofrenda dun noviño, carneiro e cordeiro como holocausto.</w:t>
      </w:r>
    </w:p>
    <w:p/>
    <w:p>
      <w:r xmlns:w="http://schemas.openxmlformats.org/wordprocessingml/2006/main">
        <w:t xml:space="preserve">1. Sacrificio: un don de adoración</w:t>
      </w:r>
    </w:p>
    <w:p/>
    <w:p>
      <w:r xmlns:w="http://schemas.openxmlformats.org/wordprocessingml/2006/main">
        <w:t xml:space="preserve">2. O poder da gratitude na ofrenda</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Levítico 1:1-3 - O Señor chamou a Moisés e faloulle desde a Tenda do Encontro. El dixo: "Fálalles aos israelitas e dilles: Cando alguén de entre vós traia unha ofrenda ao Señor, trae como ofrenda un animal do gando ou do rabaño".</w:t>
      </w:r>
    </w:p>
    <w:p/>
    <w:p>
      <w:r xmlns:w="http://schemas.openxmlformats.org/wordprocessingml/2006/main">
        <w:t xml:space="preserve">Números 7:28 Un cabrito para expiación:</w:t>
      </w:r>
    </w:p>
    <w:p/>
    <w:p>
      <w:r xmlns:w="http://schemas.openxmlformats.org/wordprocessingml/2006/main">
        <w:t xml:space="preserve">ofrecerase ademais do holocausto continuo e da súa libación.</w:t>
      </w:r>
    </w:p>
    <w:p/>
    <w:p>
      <w:r xmlns:w="http://schemas.openxmlformats.org/wordprocessingml/2006/main">
        <w:t xml:space="preserve">Esta pasaxe fala dunha ofrenda polo pecado que se ofrece ademais do holocausto continuo xunto cunha libación.</w:t>
      </w:r>
    </w:p>
    <w:p/>
    <w:p>
      <w:r xmlns:w="http://schemas.openxmlformats.org/wordprocessingml/2006/main">
        <w:t xml:space="preserve">1. A importancia de ofrecer unha expiación a Deus.</w:t>
      </w:r>
    </w:p>
    <w:p/>
    <w:p>
      <w:r xmlns:w="http://schemas.openxmlformats.org/wordprocessingml/2006/main">
        <w:t xml:space="preserve">2. O significado de ofrecer sacrificios para a expiación.</w:t>
      </w:r>
    </w:p>
    <w:p/>
    <w:p>
      <w:r xmlns:w="http://schemas.openxmlformats.org/wordprocessingml/2006/main">
        <w:t xml:space="preserve">1. Levítico 16:15-16 Entón matará o macho cabrío da expiación que é para o pobo, introducirá o seu sangue dentro do veo e fará co seu sangue como fixo co sangue do touro, e rociará propiciatorio e ante o propiciatorio. Así fará expiación polo Lugar Santo, pola inmundicia do pobo de Israel e polas súas transgresións, todos os seus pecados.</w:t>
      </w:r>
    </w:p>
    <w:p/>
    <w:p>
      <w:r xmlns:w="http://schemas.openxmlformats.org/wordprocessingml/2006/main">
        <w:t xml:space="preserve">2. Hebreos 9:22 De feito, baixo a lei case todo se purifica con sangue, e sen derramamento de sangue non hai perdón dos pecados.</w:t>
      </w:r>
    </w:p>
    <w:p/>
    <w:p>
      <w:r xmlns:w="http://schemas.openxmlformats.org/wordprocessingml/2006/main">
        <w:t xml:space="preserve">Números 7:29 E para o sacrificio de paz, dous bois, cinco carneiros, cinco cabritos, cinco cordeiros de un ano: esta foi a ofrenda de Eliab, fillo de Helón.</w:t>
      </w:r>
    </w:p>
    <w:p/>
    <w:p>
      <w:r xmlns:w="http://schemas.openxmlformats.org/wordprocessingml/2006/main">
        <w:t xml:space="preserve">Eliab, fillo de Helón, ofreceu dous bois, cinco carneiros, cinco cabritos e cinco cordeiros de primeiro ano en sacrificio de paz.</w:t>
      </w:r>
    </w:p>
    <w:p/>
    <w:p>
      <w:r xmlns:w="http://schemas.openxmlformats.org/wordprocessingml/2006/main">
        <w:t xml:space="preserve">1. O sacrificio da paz: comprender o significado da ofrenda de Eliab</w:t>
      </w:r>
    </w:p>
    <w:p/>
    <w:p>
      <w:r xmlns:w="http://schemas.openxmlformats.org/wordprocessingml/2006/main">
        <w:t xml:space="preserve">2. Dar de ti mesmo: o significado detrás da ofrenda de paz de Eliab</w:t>
      </w:r>
    </w:p>
    <w:p/>
    <w:p>
      <w:r xmlns:w="http://schemas.openxmlformats.org/wordprocessingml/2006/main">
        <w:t xml:space="preserve">1. Levítico 3:1-17 - Os regulamentos da ofrenda de paz</w:t>
      </w:r>
    </w:p>
    <w:p/>
    <w:p>
      <w:r xmlns:w="http://schemas.openxmlformats.org/wordprocessingml/2006/main">
        <w:t xml:space="preserve">2. Mateo 6:21 - Onde estea o teu tesouro, alí estará tamén o teu corazón</w:t>
      </w:r>
    </w:p>
    <w:p/>
    <w:p>
      <w:r xmlns:w="http://schemas.openxmlformats.org/wordprocessingml/2006/main">
        <w:t xml:space="preserve">Números 7:30 O cuarto día ofreceu Elisur, fillo de Xedeur, príncipe dos fillos de Rubén:</w:t>
      </w:r>
    </w:p>
    <w:p/>
    <w:p>
      <w:r xmlns:w="http://schemas.openxmlformats.org/wordprocessingml/2006/main">
        <w:t xml:space="preserve">Esta pasaxe describe a ofrenda de Elizur, fillo de Xedeur, no cuarto día da ofrenda dos príncipes de Israel.</w:t>
      </w:r>
    </w:p>
    <w:p/>
    <w:p>
      <w:r xmlns:w="http://schemas.openxmlformats.org/wordprocessingml/2006/main">
        <w:t xml:space="preserve">1. O poder de dar xeneroso: explorando a oferta de Elizur en números 7:30</w:t>
      </w:r>
    </w:p>
    <w:p/>
    <w:p>
      <w:r xmlns:w="http://schemas.openxmlformats.org/wordprocessingml/2006/main">
        <w:t xml:space="preserve">2. Como a obediencia trae bendición: examinando a fidelidade en Números 7:30</w:t>
      </w:r>
    </w:p>
    <w:p/>
    <w:p>
      <w:r xmlns:w="http://schemas.openxmlformats.org/wordprocessingml/2006/main">
        <w:t xml:space="preserve">1. 2 Corintios 9:6-8 - Pero isto digo: o que sementa escasamente, tamén segará escasamente; e quen sementa abundantemente, tamén segará abundantemente. Cada un segundo o que propón no seu corazón, que dea; non a regañadientes, nin por necesidade: porque Deus ama a un doador alegre.</w:t>
      </w:r>
    </w:p>
    <w:p/>
    <w:p>
      <w:r xmlns:w="http://schemas.openxmlformats.org/wordprocessingml/2006/main">
        <w:t xml:space="preserve">2. Lucas 6:38 - Da, e serás dado; boa medida, apretada, axitada e abalada, os homes entregarán no teu seo. Pois coa mesma medida coa que medides, volverédesvos a medir.</w:t>
      </w:r>
    </w:p>
    <w:p/>
    <w:p>
      <w:r xmlns:w="http://schemas.openxmlformats.org/wordprocessingml/2006/main">
        <w:t xml:space="preserve">Números 7:31 A súa ofrenda foi un vaso de prata de cento trinta siclos de peso, un vaso de prata de setenta siclos, segundo o siclo do santuario; os dous cheos de fariña fina mesturada con aceite para ofrenda:</w:t>
      </w:r>
    </w:p>
    <w:p/>
    <w:p>
      <w:r xmlns:w="http://schemas.openxmlformats.org/wordprocessingml/2006/main">
        <w:t xml:space="preserve">A ofrenda de Nachsón, o príncipe da tribo de Xudá, ao Señor incluía un recipiente de prata e un recipiente cheo de fariña fina e aceite como ofrenda de carne.</w:t>
      </w:r>
    </w:p>
    <w:p/>
    <w:p>
      <w:r xmlns:w="http://schemas.openxmlformats.org/wordprocessingml/2006/main">
        <w:t xml:space="preserve">1. O poder da xenerosidade: Ofrenda ao Señor cun corazón xeneroso</w:t>
      </w:r>
    </w:p>
    <w:p/>
    <w:p>
      <w:r xmlns:w="http://schemas.openxmlformats.org/wordprocessingml/2006/main">
        <w:t xml:space="preserve">2. O poder do sacrificio: dar ao Señor o que máis importa</w:t>
      </w:r>
    </w:p>
    <w:p/>
    <w:p>
      <w:r xmlns:w="http://schemas.openxmlformats.org/wordprocessingml/2006/main">
        <w:t xml:space="preserve">1. 2 Corintios 9:7 - "Cada home segundo o que proponse no seu corazón, que dea; non a regañadientes, nin por necesidade, porque Deus ama a quen dá alegría".</w:t>
      </w:r>
    </w:p>
    <w:p/>
    <w:p>
      <w:r xmlns:w="http://schemas.openxmlformats.org/wordprocessingml/2006/main">
        <w:t xml:space="preserve">2. Hebreos 13:15-16 -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Números 7:32 Unha culler de ouro de dez siclos chea de incienso:</w:t>
      </w:r>
    </w:p>
    <w:p/>
    <w:p>
      <w:r xmlns:w="http://schemas.openxmlformats.org/wordprocessingml/2006/main">
        <w:t xml:space="preserve">O Señor instruíu que se levase unha culler de ouro chea de incenso como parte das ofrendas ao Tabernáculo.</w:t>
      </w:r>
    </w:p>
    <w:p/>
    <w:p>
      <w:r xmlns:w="http://schemas.openxmlformats.org/wordprocessingml/2006/main">
        <w:t xml:space="preserve">1. A importancia de ofrecer a Deus.</w:t>
      </w:r>
    </w:p>
    <w:p/>
    <w:p>
      <w:r xmlns:w="http://schemas.openxmlformats.org/wordprocessingml/2006/main">
        <w:t xml:space="preserve">2. Mayordomía e sacrificio na adoración.</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Levítico 7:11-12 - Esta é a lei da ofrenda de comunión: o sacerdote que a ofreza debe comela na zona do santuario; é santísimo. E non se comerá ningún sacrificio polo pecado da que se traia sangue na tenda da reunión para facer expiación no lugar santo; debe ser queimado.</w:t>
      </w:r>
    </w:p>
    <w:p/>
    <w:p>
      <w:r xmlns:w="http://schemas.openxmlformats.org/wordprocessingml/2006/main">
        <w:t xml:space="preserve">Números 7:33 Un noviño, un carneiro, un cordeiro dun ano, para o holocausto:</w:t>
      </w:r>
    </w:p>
    <w:p/>
    <w:p>
      <w:r xmlns:w="http://schemas.openxmlformats.org/wordprocessingml/2006/main">
        <w:t xml:space="preserve">Esta pasaxe describe a ofrenda dun touro, un carneiro e un cordeiro de primeiro ano para o holocausto.</w:t>
      </w:r>
    </w:p>
    <w:p/>
    <w:p>
      <w:r xmlns:w="http://schemas.openxmlformats.org/wordprocessingml/2006/main">
        <w:t xml:space="preserve">1: Unha ofrenda de sacrificio é un sinal de verdadeira devoción a Deus.</w:t>
      </w:r>
    </w:p>
    <w:p/>
    <w:p>
      <w:r xmlns:w="http://schemas.openxmlformats.org/wordprocessingml/2006/main">
        <w:t xml:space="preserve">2: Debemos levar as nosas ofrendas a Deus cun corazón disposto e unha actitude humilde.</w:t>
      </w:r>
    </w:p>
    <w:p/>
    <w:p>
      <w:r xmlns:w="http://schemas.openxmlformats.org/wordprocessingml/2006/main">
        <w:t xml:space="preserve">1: Levítico 1:3-4 "Se a súa ofrenda é un holocausto de vacas, que ofreza un macho sen defecto: ofreceráao por vontade propia á porta do tabernáculo do encontro diante do Señor. "</w:t>
      </w:r>
    </w:p>
    <w:p/>
    <w:p>
      <w:r xmlns:w="http://schemas.openxmlformats.org/wordprocessingml/2006/main">
        <w:t xml:space="preserve">2: Hebreos 13:15-16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Números 7:34 Un cabrito para expiación:</w:t>
      </w:r>
    </w:p>
    <w:p/>
    <w:p>
      <w:r xmlns:w="http://schemas.openxmlformats.org/wordprocessingml/2006/main">
        <w:t xml:space="preserve">Ofrecíase unha cabra como expiación segundo Números 7:34.</w:t>
      </w:r>
    </w:p>
    <w:p/>
    <w:p>
      <w:r xmlns:w="http://schemas.openxmlformats.org/wordprocessingml/2006/main">
        <w:t xml:space="preserve">1. Comprender o poder expiatorio de Xesucristo</w:t>
      </w:r>
    </w:p>
    <w:p/>
    <w:p>
      <w:r xmlns:w="http://schemas.openxmlformats.org/wordprocessingml/2006/main">
        <w:t xml:space="preserve">2. O significado das ofrendas de sacrificio no Antigo Testamento</w:t>
      </w:r>
    </w:p>
    <w:p/>
    <w:p>
      <w:r xmlns:w="http://schemas.openxmlformats.org/wordprocessingml/2006/main">
        <w:t xml:space="preserve">1. Isaías 53:10 - "Aínda era a vontade do Señor esmagalo; púxoo en tristeza; cando a súa alma fai unha ofrenda por culpa, verá a súa descendencia; prolongará os seus días; a vontade. do Señor prosperará na súa man".</w:t>
      </w:r>
    </w:p>
    <w:p/>
    <w:p>
      <w:r xmlns:w="http://schemas.openxmlformats.org/wordprocessingml/2006/main">
        <w:t xml:space="preserve">2. Hebreos 10: 5-10 - "En consecuencia, cando Cristo veu ao mundo, dixo: Sacrificios nin ofrendas non desexaches, senón que me preparastes un corpo; non che gustaron en holocaustos nin en sacrificios polo pecado. . Entón díxenlle: "Velaí, vin para facer a túa vontade, oh Deus, como está escrito de min no rollo do libro. Cando dixo arriba: Non desexaches nin che gustaches sacrificios, ofrendas nin holocaustos". e as expiacións (estas son ofrecidas segundo a lei), entón engadiu: "Velaí, vin para facer a túa vontade. El elimina a primeira para establecer a segunda".</w:t>
      </w:r>
    </w:p>
    <w:p/>
    <w:p>
      <w:r xmlns:w="http://schemas.openxmlformats.org/wordprocessingml/2006/main">
        <w:t xml:space="preserve">Números 7:35 E para o sacrificio de paz, dous bois, cinco carneiros, cinco cabritos, cinco cordeiros de un ano: esta foi a ofrenda de Elizur, fillo de Xedeur.</w:t>
      </w:r>
    </w:p>
    <w:p/>
    <w:p>
      <w:r xmlns:w="http://schemas.openxmlformats.org/wordprocessingml/2006/main">
        <w:t xml:space="preserve">Elizur, fillo de Xedeur, ofreceu en sacrificio de paz dous bois, cinco carneiros, cinco cabritos e cinco cordeiros dun ano.</w:t>
      </w:r>
    </w:p>
    <w:p/>
    <w:p>
      <w:r xmlns:w="http://schemas.openxmlformats.org/wordprocessingml/2006/main">
        <w:t xml:space="preserve">1. O poder da paz: como perseguir unha vida de paz e harmonía</w:t>
      </w:r>
    </w:p>
    <w:p/>
    <w:p>
      <w:r xmlns:w="http://schemas.openxmlformats.org/wordprocessingml/2006/main">
        <w:t xml:space="preserve">2. O custo do sacrificio: comprender o custo do servizo e da obediencia</w:t>
      </w:r>
    </w:p>
    <w:p/>
    <w:p>
      <w:r xmlns:w="http://schemas.openxmlformats.org/wordprocessingml/2006/main">
        <w:t xml:space="preserve">1. Mateo 5:9: "Bienaventurados os pacificadores, porque serán chamados fillos de Deus".</w:t>
      </w:r>
    </w:p>
    <w:p/>
    <w:p>
      <w:r xmlns:w="http://schemas.openxmlformats.org/wordprocessingml/2006/main">
        <w:t xml:space="preserve">2. Levítico 17:11: "Porque a vida da carne está no sangue, e deino por vós no altar para facer expiación polas vosas almas, porque é o sangue o que fai expiación pola vida".</w:t>
      </w:r>
    </w:p>
    <w:p/>
    <w:p>
      <w:r xmlns:w="http://schemas.openxmlformats.org/wordprocessingml/2006/main">
        <w:t xml:space="preserve">Números 7:36 O quinto día ofreceu Xelumiel, fillo de Zurishaddai, príncipe dos fillos de Simeón:</w:t>
      </w:r>
    </w:p>
    <w:p/>
    <w:p>
      <w:r xmlns:w="http://schemas.openxmlformats.org/wordprocessingml/2006/main">
        <w:t xml:space="preserve">Xelumiel, fillo de Zurishaddai e príncipe dos fillos de Simeón, ofreceu un sacrificio no quinto día.</w:t>
      </w:r>
    </w:p>
    <w:p/>
    <w:p>
      <w:r xmlns:w="http://schemas.openxmlformats.org/wordprocessingml/2006/main">
        <w:t xml:space="preserve">1. O poder do sacrificio: dar a Deus e recoller os beneficios</w:t>
      </w:r>
    </w:p>
    <w:p/>
    <w:p>
      <w:r xmlns:w="http://schemas.openxmlformats.org/wordprocessingml/2006/main">
        <w:t xml:space="preserve">2. As bendicións da obediencia: o liderado e o compromiso de Simeón con Deus</w:t>
      </w:r>
    </w:p>
    <w:p/>
    <w:p>
      <w:r xmlns:w="http://schemas.openxmlformats.org/wordprocessingml/2006/main">
        <w:t xml:space="preserve">1. Hebreos 13:15-16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Marcos 12:41-44 Xesús sentouse fronte ao lugar onde se poñían as ofrendas e observou como a multitude poñía o seu diñeiro no tesouro do templo. Moitos ricos botaban grandes cantidades. Pero veu unha viúva pobre e puxo dúas moedas de cobre moi pequenas, que valían só uns céntimos. Xesús, chamando a el os seus discípulos, díxolles: En verdade dígovos que esta pobre viúva puxo máis no tesouro que todos os demais. Todos deron da súa riqueza; pero ela, fóra da súa pobreza, puxo todo o que tiña para vivir.</w:t>
      </w:r>
    </w:p>
    <w:p/>
    <w:p>
      <w:r xmlns:w="http://schemas.openxmlformats.org/wordprocessingml/2006/main">
        <w:t xml:space="preserve">Números 7:37 A súa ofrenda foi un recipiente de prata, cuxo peso era cento trinta siclos, unha cunca de prata de setenta siclos, segundo o siclo do santuario; os dous cheos de fariña fina mesturada con aceite para ofrenda:</w:t>
      </w:r>
    </w:p>
    <w:p/>
    <w:p>
      <w:r xmlns:w="http://schemas.openxmlformats.org/wordprocessingml/2006/main">
        <w:t xml:space="preserve">A ofrenda do príncipe Nahxón consistía en dúas vasijas de prata: unha cunca de 130 siclos e outra unha cunca de 70 siclos, chea de fariña fina mesturada con aceite para a ofrenda de carne.</w:t>
      </w:r>
    </w:p>
    <w:p/>
    <w:p>
      <w:r xmlns:w="http://schemas.openxmlformats.org/wordprocessingml/2006/main">
        <w:t xml:space="preserve">1. A ofrenda do príncipe: un exemplo de xenerosidade</w:t>
      </w:r>
    </w:p>
    <w:p/>
    <w:p>
      <w:r xmlns:w="http://schemas.openxmlformats.org/wordprocessingml/2006/main">
        <w:t xml:space="preserve">2. O significado da ofrenda do príncipe</w:t>
      </w:r>
    </w:p>
    <w:p/>
    <w:p>
      <w:r xmlns:w="http://schemas.openxmlformats.org/wordprocessingml/2006/main">
        <w:t xml:space="preserve">1. 2 Corintios 8: 2-4 - Porque nunha dura proba de aflicción, a súa abundancia de alegría e a súa extrema pobreza desbordáronse nunha gran xenerosidade pola súa parte.</w:t>
      </w:r>
    </w:p>
    <w:p/>
    <w:p>
      <w:r xmlns:w="http://schemas.openxmlformats.org/wordprocessingml/2006/main">
        <w:t xml:space="preserve">2. Levítico 2:1 - Cando alguén traia unha ofrenda de cereal ao Señor, a súa ofrenda será de fariña fina. Botarálle aceite e poñeralle incenso.</w:t>
      </w:r>
    </w:p>
    <w:p/>
    <w:p>
      <w:r xmlns:w="http://schemas.openxmlformats.org/wordprocessingml/2006/main">
        <w:t xml:space="preserve">Números 7:38 Unha culler de ouro de dez siclos, chea de incienso:</w:t>
      </w:r>
    </w:p>
    <w:p/>
    <w:p>
      <w:r xmlns:w="http://schemas.openxmlformats.org/wordprocessingml/2006/main">
        <w:t xml:space="preserve">Os israelitas aportaron ofrendas, incluíndo unha culler de ouro de dez siclos chea de incienso.</w:t>
      </w:r>
    </w:p>
    <w:p/>
    <w:p>
      <w:r xmlns:w="http://schemas.openxmlformats.org/wordprocessingml/2006/main">
        <w:t xml:space="preserve">1. O poder da doazón xenerosa</w:t>
      </w:r>
    </w:p>
    <w:p/>
    <w:p>
      <w:r xmlns:w="http://schemas.openxmlformats.org/wordprocessingml/2006/main">
        <w:t xml:space="preserve">2. O don do culto</w:t>
      </w:r>
    </w:p>
    <w:p/>
    <w:p>
      <w:r xmlns:w="http://schemas.openxmlformats.org/wordprocessingml/2006/main">
        <w:t xml:space="preserve">1. Mateo 10:8 - "De balde recibiches; dáde gratuitamente".</w:t>
      </w:r>
    </w:p>
    <w:p/>
    <w:p>
      <w:r xmlns:w="http://schemas.openxmlformats.org/wordprocessingml/2006/main">
        <w:t xml:space="preserve">2. 2 Corintios 9:7 - "Cada un de vós debería dar o que decidiu no seu corazón dar, non de mala gana nin por forza, porque Deus ama a un doador alegre".</w:t>
      </w:r>
    </w:p>
    <w:p/>
    <w:p>
      <w:r xmlns:w="http://schemas.openxmlformats.org/wordprocessingml/2006/main">
        <w:t xml:space="preserve">Números 7:39 Un noviño, un carneiro, un cordeiro dun ano, para o holocausto:</w:t>
      </w:r>
    </w:p>
    <w:p/>
    <w:p>
      <w:r xmlns:w="http://schemas.openxmlformats.org/wordprocessingml/2006/main">
        <w:t xml:space="preserve">Esta pasaxe describe a ofrenda dun noviño, carneiro e cordeiro do primeiro ano para o holocausto.</w:t>
      </w:r>
    </w:p>
    <w:p/>
    <w:p>
      <w:r xmlns:w="http://schemas.openxmlformats.org/wordprocessingml/2006/main">
        <w:t xml:space="preserve">1. O poder da ofrenda: como o sacrificio desbloquea o favor de Deus</w:t>
      </w:r>
    </w:p>
    <w:p/>
    <w:p>
      <w:r xmlns:w="http://schemas.openxmlformats.org/wordprocessingml/2006/main">
        <w:t xml:space="preserve">2. A importancia do culto: un estudo do holocausto</w:t>
      </w:r>
    </w:p>
    <w:p/>
    <w:p>
      <w:r xmlns:w="http://schemas.openxmlformats.org/wordprocessingml/2006/main">
        <w:t xml:space="preserve">1. Hebreos 10: 4-10 - Porque non é posible que o sangue de touros e cabras elimine os pecados.</w:t>
      </w:r>
    </w:p>
    <w:p/>
    <w:p>
      <w:r xmlns:w="http://schemas.openxmlformats.org/wordprocessingml/2006/main">
        <w:t xml:space="preserve">2. Levítico 1:10-13 - E se a súa ofrenda é dos rabaños, é dicir, das ovellas ou das cabras, en holocausto; traeralle un macho sen defecto.</w:t>
      </w:r>
    </w:p>
    <w:p/>
    <w:p>
      <w:r xmlns:w="http://schemas.openxmlformats.org/wordprocessingml/2006/main">
        <w:t xml:space="preserve">Números 7:40 Un cabrito para expiación:</w:t>
      </w:r>
    </w:p>
    <w:p/>
    <w:p>
      <w:r xmlns:w="http://schemas.openxmlformats.org/wordprocessingml/2006/main">
        <w:t xml:space="preserve">Esta pasaxe describe o sacrificio dunha cabra como ofrenda polo pecado.</w:t>
      </w:r>
    </w:p>
    <w:p/>
    <w:p>
      <w:r xmlns:w="http://schemas.openxmlformats.org/wordprocessingml/2006/main">
        <w:t xml:space="preserve">1. A provisión de Deus para o pecado - Como Xesús ofrece o sacrificio final polo pecado.</w:t>
      </w:r>
    </w:p>
    <w:p/>
    <w:p>
      <w:r xmlns:w="http://schemas.openxmlformats.org/wordprocessingml/2006/main">
        <w:t xml:space="preserve">2. A importancia do culto sacrificial - Reflexionar sobre como podemos honrar a Deus a través das ofrendas de sacrificio.</w:t>
      </w:r>
    </w:p>
    <w:p/>
    <w:p>
      <w:r xmlns:w="http://schemas.openxmlformats.org/wordprocessingml/2006/main">
        <w:t xml:space="preserve">1. Romanos 3:25 - "Deus presentou a Cristo como sacrificio de expiación, mediante o derramamento do seu sangue para ser recibido pola fe".</w:t>
      </w:r>
    </w:p>
    <w:p/>
    <w:p>
      <w:r xmlns:w="http://schemas.openxmlformats.org/wordprocessingml/2006/main">
        <w:t xml:space="preserve">2. Hebreos 10:10-14 - "E por esa vontade, fomos santificados mediante o sacrificio do corpo de Xesucristo dunha vez por todas".</w:t>
      </w:r>
    </w:p>
    <w:p/>
    <w:p>
      <w:r xmlns:w="http://schemas.openxmlformats.org/wordprocessingml/2006/main">
        <w:t xml:space="preserve">Números 7:41 E para o sacrificio de paz, dous bois, cinco carneiros, cinco cabritos, cinco cordeiros dun ano: esta foi a ofrenda de Xelumiel, fillo de Zurishaddai.</w:t>
      </w:r>
    </w:p>
    <w:p/>
    <w:p>
      <w:r xmlns:w="http://schemas.openxmlformats.org/wordprocessingml/2006/main">
        <w:t xml:space="preserve">Xelumiel, fillo de Zurisaddai, ofreceu dous bois, cinco carneiros, cinco cabritos e cinco cordeiros de primeiro ano en sacrificio de paz.</w:t>
      </w:r>
    </w:p>
    <w:p/>
    <w:p>
      <w:r xmlns:w="http://schemas.openxmlformats.org/wordprocessingml/2006/main">
        <w:t xml:space="preserve">1. O poder do sacrificio: renunciar ao que amamos pola gloria de Deus</w:t>
      </w:r>
    </w:p>
    <w:p/>
    <w:p>
      <w:r xmlns:w="http://schemas.openxmlformats.org/wordprocessingml/2006/main">
        <w:t xml:space="preserve">2. A importancia da paz e como podemos lograla</w:t>
      </w:r>
    </w:p>
    <w:p/>
    <w:p>
      <w:r xmlns:w="http://schemas.openxmlformats.org/wordprocessingml/2006/main">
        <w:t xml:space="preserve">1.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2. Isaías 32:17 - "O froito da xustiza será a paz; o efecto da xustiza será a tranquilidade e a confianza para sempre".</w:t>
      </w:r>
    </w:p>
    <w:p/>
    <w:p>
      <w:r xmlns:w="http://schemas.openxmlformats.org/wordprocessingml/2006/main">
        <w:t xml:space="preserve">Números 7:42 O sexto día ofreceu Eliasaf, fillo de Deuel, príncipe dos fillos de Gad:</w:t>
      </w:r>
    </w:p>
    <w:p/>
    <w:p>
      <w:r xmlns:w="http://schemas.openxmlformats.org/wordprocessingml/2006/main">
        <w:t xml:space="preserve">Esta pasaxe describe a ofrenda de Eliasaf, príncipe dos fillos de Gad, no sexto día.</w:t>
      </w:r>
    </w:p>
    <w:p/>
    <w:p>
      <w:r xmlns:w="http://schemas.openxmlformats.org/wordprocessingml/2006/main">
        <w:t xml:space="preserve">1. Aprender a servir: o exemplo de Eliasaf</w:t>
      </w:r>
    </w:p>
    <w:p/>
    <w:p>
      <w:r xmlns:w="http://schemas.openxmlformats.org/wordprocessingml/2006/main">
        <w:t xml:space="preserve">2. O poder da xenerosidade: a ofrenda de Eliasaf</w:t>
      </w:r>
    </w:p>
    <w:p/>
    <w:p>
      <w:r xmlns:w="http://schemas.openxmlformats.org/wordprocessingml/2006/main">
        <w:t xml:space="preserve">1.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2. Mateo 6: 1-4 - Teña coidado de practicar a súa xustiza diante dos demais para ser visto por eles, porque entón non terás recompensa do teu Pai que está no ceo. Así, cando lle deas aos necesitados, non toques a trompeta diante de ti, como fan os hipócritas nas sinagogas e nas rúas, para que sexan louvados polos demais. En verdade, dígovos que recibiron a súa recompensa. Pero cando lle deas ao necesitado, non fagas saber a túa esquerda o que fai a túa dereita, para que a túa donación sexa en segredo. E o teu Pai, que ve no segredo, recompensarache.</w:t>
      </w:r>
    </w:p>
    <w:p/>
    <w:p>
      <w:r xmlns:w="http://schemas.openxmlformats.org/wordprocessingml/2006/main">
        <w:t xml:space="preserve">Números 7:43 A súa ofrenda foi unha cunca de prata de cento trinta siclos de peso, unha cunca de prata de setenta siclos, segundo o siclo do santuario; os dous cheos de fariña fina mesturada con aceite para ofrenda:</w:t>
      </w:r>
    </w:p>
    <w:p/>
    <w:p>
      <w:r xmlns:w="http://schemas.openxmlformats.org/wordprocessingml/2006/main">
        <w:t xml:space="preserve">A ofrenda de Nahxón, fillo de Aminadab, consistía en un recipiente de prata de 130 siclos e un recipiente de prata de 70 siclos, ambos cheos de fariña fina mesturada con aceite.</w:t>
      </w:r>
    </w:p>
    <w:p/>
    <w:p>
      <w:r xmlns:w="http://schemas.openxmlformats.org/wordprocessingml/2006/main">
        <w:t xml:space="preserve">1. O poder da ofrenda: considerando a ofrenda de Nahshon, fillo de Aminadab, como un exemplo de como darlle a Deus.</w:t>
      </w:r>
    </w:p>
    <w:p/>
    <w:p>
      <w:r xmlns:w="http://schemas.openxmlformats.org/wordprocessingml/2006/main">
        <w:t xml:space="preserve">2. O significado do sacrificio: explorando o simbolismo do cargador de prata e da cunca e como exemplifican un sacrificio a Deus.</w:t>
      </w:r>
    </w:p>
    <w:p/>
    <w:p>
      <w:r xmlns:w="http://schemas.openxmlformats.org/wordprocessingml/2006/main">
        <w:t xml:space="preserve">1. Mateo 6: 19-21 - Non acumulen para vós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2. Deuteronomio 16:16-17 - "Tres veces ao ano, todos os teus homes deberán comparecer ante o Señor, o teu Deus, no lugar que el elixa: na Festa dos Ázimos, na Festa das Semanas e na Festa dos Tabernáculos. Ninguén. debe presentarse ante o Señor coas mans baleiras: Cada un de vós debe traer un agasallo en proporción á forma en que o Señor, o teu Deus, te bendixo".</w:t>
      </w:r>
    </w:p>
    <w:p/>
    <w:p>
      <w:r xmlns:w="http://schemas.openxmlformats.org/wordprocessingml/2006/main">
        <w:t xml:space="preserve">Números 7:44 Unha culler de ouro de dez siclos chea de incienso:</w:t>
      </w:r>
    </w:p>
    <w:p/>
    <w:p>
      <w:r xmlns:w="http://schemas.openxmlformats.org/wordprocessingml/2006/main">
        <w:t xml:space="preserve">O sétimo día da consagración do tabernáculo presentouse unha culler de ouro de dez siclos chea de incienso.</w:t>
      </w:r>
    </w:p>
    <w:p/>
    <w:p>
      <w:r xmlns:w="http://schemas.openxmlformats.org/wordprocessingml/2006/main">
        <w:t xml:space="preserve">1. Dar o mellor: a ofrenda da culler de ouro de incenso en Números 7:44 ensínanos a importancia de dar o mellor ao Señor.</w:t>
      </w:r>
    </w:p>
    <w:p/>
    <w:p>
      <w:r xmlns:w="http://schemas.openxmlformats.org/wordprocessingml/2006/main">
        <w:t xml:space="preserve">2. Agasallos de gratitude: a culler de ouro de incenso que se ofrece en Números 7:44 lémbranos a importancia de expresar a nosa gratitude a Deus con agasallos de aprecio.</w:t>
      </w:r>
    </w:p>
    <w:p/>
    <w:p>
      <w:r xmlns:w="http://schemas.openxmlformats.org/wordprocessingml/2006/main">
        <w:t xml:space="preserve">1. Filipenses 4:18 - "Recibín o pago completo, e máis; estou farto de recibir de Epafrodito os presentes que enviaches, unha ofrenda perfumada, un sacrificio agradable e agradable a Deus".</w:t>
      </w:r>
    </w:p>
    <w:p/>
    <w:p>
      <w:r xmlns:w="http://schemas.openxmlformats.org/wordprocessingml/2006/main">
        <w:t xml:space="preserve">2. Romanos 12:1 - "Por tanto, irmáns, púgovos a vós, polas misericordias de Deus, que presentedes os vosos corpos como sacrificio vivo, santo e agradable a Deus, que é o voso culto espiritual".</w:t>
      </w:r>
    </w:p>
    <w:p/>
    <w:p>
      <w:r xmlns:w="http://schemas.openxmlformats.org/wordprocessingml/2006/main">
        <w:t xml:space="preserve">Números 7:45 Un noviño, un carneiro, un cordeiro dun ano, para o holocausto:</w:t>
      </w:r>
    </w:p>
    <w:p/>
    <w:p>
      <w:r xmlns:w="http://schemas.openxmlformats.org/wordprocessingml/2006/main">
        <w:t xml:space="preserve">Esta pasaxe describe a ofrenda dun noviño, carneiro e cordeiro para o holocausto.</w:t>
      </w:r>
    </w:p>
    <w:p/>
    <w:p>
      <w:r xmlns:w="http://schemas.openxmlformats.org/wordprocessingml/2006/main">
        <w:t xml:space="preserve">1. O poder de dar: como ofrecer o mellor a Deus nos axuda a crecer</w:t>
      </w:r>
    </w:p>
    <w:p/>
    <w:p>
      <w:r xmlns:w="http://schemas.openxmlformats.org/wordprocessingml/2006/main">
        <w:t xml:space="preserve">2. O significado do sacrificio: o que a nosa ofrenda de animais revela sobre a nosa relación con Deus</w:t>
      </w:r>
    </w:p>
    <w:p/>
    <w:p>
      <w:r xmlns:w="http://schemas.openxmlformats.org/wordprocessingml/2006/main">
        <w:t xml:space="preserve">1. "E se ofrecédestes sacrificios de paz ao Señor, ofrecerédelo pola vosa vontade. Comerase o mesmo día que o ofrezades e o día seguinte; e se queda ata o terceiro día, será queimado no lume" (Levítico 19:5-6).</w:t>
      </w:r>
    </w:p>
    <w:p/>
    <w:p>
      <w:r xmlns:w="http://schemas.openxmlformats.org/wordprocessingml/2006/main">
        <w:t xml:space="preserve">2. "E díxolles: "Isto é o que mandou Xehová, dicindo: Recollede cada un segundo o que come, e un omer por cada un, segundo o número das vosas persoas; tomade cada un. para os que están nas súas tendas" (Éxodo 16:16).</w:t>
      </w:r>
    </w:p>
    <w:p/>
    <w:p>
      <w:r xmlns:w="http://schemas.openxmlformats.org/wordprocessingml/2006/main">
        <w:t xml:space="preserve">Números 7:46 Un cabrito para expiación:</w:t>
      </w:r>
    </w:p>
    <w:p/>
    <w:p>
      <w:r xmlns:w="http://schemas.openxmlformats.org/wordprocessingml/2006/main">
        <w:t xml:space="preserve">O pobo de Israel ofreceu un cabrito como expiación.</w:t>
      </w:r>
    </w:p>
    <w:p/>
    <w:p>
      <w:r xmlns:w="http://schemas.openxmlformats.org/wordprocessingml/2006/main">
        <w:t xml:space="preserve">1. O poder do arrepentimento</w:t>
      </w:r>
    </w:p>
    <w:p/>
    <w:p>
      <w:r xmlns:w="http://schemas.openxmlformats.org/wordprocessingml/2006/main">
        <w:t xml:space="preserve">2. O significado do sacrificio</w:t>
      </w:r>
    </w:p>
    <w:p/>
    <w:p>
      <w:r xmlns:w="http://schemas.openxmlformats.org/wordprocessingml/2006/main">
        <w:t xml:space="preserve">1. Hebreos 10:1-4</w:t>
      </w:r>
    </w:p>
    <w:p/>
    <w:p>
      <w:r xmlns:w="http://schemas.openxmlformats.org/wordprocessingml/2006/main">
        <w:t xml:space="preserve">2. Mateo 3:13-17</w:t>
      </w:r>
    </w:p>
    <w:p/>
    <w:p>
      <w:r xmlns:w="http://schemas.openxmlformats.org/wordprocessingml/2006/main">
        <w:t xml:space="preserve">Números 7:47 E para sacrificio de paz, dous bois, cinco carneiros, cinco cabritos, cinco cordeiros de un ano: esta foi a ofrenda de Eliasaf, fillo de Deuel.</w:t>
      </w:r>
    </w:p>
    <w:p/>
    <w:p>
      <w:r xmlns:w="http://schemas.openxmlformats.org/wordprocessingml/2006/main">
        <w:t xml:space="preserve">Eliasaf, fillo de Deuel, ofreceu dous bois, cinco carneiros, cinco cabritos e cinco cordeiros de primeiro ano en sacrificio de paz.</w:t>
      </w:r>
    </w:p>
    <w:p/>
    <w:p>
      <w:r xmlns:w="http://schemas.openxmlformats.org/wordprocessingml/2006/main">
        <w:t xml:space="preserve">1. A natureza sacrificial da verdadeira paz</w:t>
      </w:r>
    </w:p>
    <w:p/>
    <w:p>
      <w:r xmlns:w="http://schemas.openxmlformats.org/wordprocessingml/2006/main">
        <w:t xml:space="preserve">2. A importancia da ofrenda para obter o perdón</w:t>
      </w:r>
    </w:p>
    <w:p/>
    <w:p>
      <w:r xmlns:w="http://schemas.openxmlformats.org/wordprocessingml/2006/main">
        <w:t xml:space="preserve">1. Isaías 52:7 - "Que fermosos son sobre os montes os pés do que trae boas novas, que anuncia a paz; que trae boas novas de ben, que publica a salvación; quen di a Sión: "O teu Deus reina!"</w:t>
      </w:r>
    </w:p>
    <w:p/>
    <w:p>
      <w:r xmlns:w="http://schemas.openxmlformats.org/wordprocessingml/2006/main">
        <w:t xml:space="preserve">2. Romanos 12:18 - "Se é posible, tanto como está en ti, vive en paz con todos os homes".</w:t>
      </w:r>
    </w:p>
    <w:p/>
    <w:p>
      <w:r xmlns:w="http://schemas.openxmlformats.org/wordprocessingml/2006/main">
        <w:t xml:space="preserve">Números 7:48 O sétimo día, Elixamá, fillo de Amihud, príncipe dos fillos de Efraím, ofreceu:</w:t>
      </w:r>
    </w:p>
    <w:p/>
    <w:p>
      <w:r xmlns:w="http://schemas.openxmlformats.org/wordprocessingml/2006/main">
        <w:t xml:space="preserve">O sétimo día de ofrecer sacrificios, Elixamá, fillo de Amihud, ofreceu sacrificios en nome da tribo de Efraín.</w:t>
      </w:r>
    </w:p>
    <w:p/>
    <w:p>
      <w:r xmlns:w="http://schemas.openxmlformats.org/wordprocessingml/2006/main">
        <w:t xml:space="preserve">1. Ofrendas de sacrificio: mostrando gratitude a Deus</w:t>
      </w:r>
    </w:p>
    <w:p/>
    <w:p>
      <w:r xmlns:w="http://schemas.openxmlformats.org/wordprocessingml/2006/main">
        <w:t xml:space="preserve">2. O poder da xenerosidade: o exemplo de Elishama</w:t>
      </w:r>
    </w:p>
    <w:p/>
    <w:p>
      <w:r xmlns:w="http://schemas.openxmlformats.org/wordprocessingml/2006/main">
        <w:t xml:space="preserve">1. Hebreos 13:15 - A través del, ofrecemos continuamente un sacrificio de loanza a Deus, é dicir, o froito dos beizos que recoñecen o seu nome.</w:t>
      </w:r>
    </w:p>
    <w:p/>
    <w:p>
      <w:r xmlns:w="http://schemas.openxmlformats.org/wordprocessingml/2006/main">
        <w:t xml:space="preserve">2. Santiago 2:15-16 - Se un irmán ou unha irmá está mal vestido e carece de comida diaria, e algún de vós lle di: "Ide en paz, quentade e enchádese, sen darlle o necesario para o corpo," de que serve iso?</w:t>
      </w:r>
    </w:p>
    <w:p/>
    <w:p>
      <w:r xmlns:w="http://schemas.openxmlformats.org/wordprocessingml/2006/main">
        <w:t xml:space="preserve">Números 7:49 A súa ofrenda foi un tazón de prata, cuxo peso era cento trinta siclos, unha cunca de prata de setenta siclos, segundo o siclo do santuario; os dous cheos de fariña fina mesturada con aceite para ofrenda:</w:t>
      </w:r>
    </w:p>
    <w:p/>
    <w:p>
      <w:r xmlns:w="http://schemas.openxmlformats.org/wordprocessingml/2006/main">
        <w:t xml:space="preserve">O sétimo día da dedicación do altar, Natanael, fillo de Zuar, ofreceu como ofrenda un prato e un vaso de prata, ambos cheos de fariña fina mesturada con aceite.</w:t>
      </w:r>
    </w:p>
    <w:p/>
    <w:p>
      <w:r xmlns:w="http://schemas.openxmlformats.org/wordprocessingml/2006/main">
        <w:t xml:space="preserve">1. A importancia da ofrenda e do sacrificio na vida do crente</w:t>
      </w:r>
    </w:p>
    <w:p/>
    <w:p>
      <w:r xmlns:w="http://schemas.openxmlformats.org/wordprocessingml/2006/main">
        <w:t xml:space="preserve">2. Dar a Deus desde un corazón de obediencia e amor</w:t>
      </w:r>
    </w:p>
    <w:p/>
    <w:p>
      <w:r xmlns:w="http://schemas.openxmlformats.org/wordprocessingml/2006/main">
        <w:t xml:space="preserve">1. Levítico 7:11-15 - "E esta é a lei do sacrificio de paz, que ofrecerá ao Señor. Se o ofrece en acción de grazas, ofrecerá co sacrificio de agradecemento bolos ázimos mesturados. con aceite, e hostias ázimos unxidas con aceite e bolos mesturados con aceite, de fariña fina, fritidos. Ademais dos bolos, ofrecerá como ofrenda pan fervido co sacrificio de agradecemento dos seus sacrificios de paz. E del ofrecerá. un de toda a ofrenda de paz para o Señor, e será do sacerdote que roce o sangue dos sacrificios de paz. E a carne do sacrificio dos seus sacrificios de paz de agradecemento comerase o mesmo día en que sexa. ofrecido; non deixará nada ata a mañá".</w:t>
      </w:r>
    </w:p>
    <w:p/>
    <w:p>
      <w:r xmlns:w="http://schemas.openxmlformats.org/wordprocessingml/2006/main">
        <w:t xml:space="preserve">2. 2 Corintios 9:7 - "Cada home segundo o que proponse no seu corazón, que dea; non a regañadientes, nin por necesidade, porque Deus ama a quen dá alegría".</w:t>
      </w:r>
    </w:p>
    <w:p/>
    <w:p>
      <w:r xmlns:w="http://schemas.openxmlformats.org/wordprocessingml/2006/main">
        <w:t xml:space="preserve">Números 7:50 Unha culler de ouro de dez siclos chea de incienso:</w:t>
      </w:r>
    </w:p>
    <w:p/>
    <w:p>
      <w:r xmlns:w="http://schemas.openxmlformats.org/wordprocessingml/2006/main">
        <w:t xml:space="preserve">A entrega xenerosa e sacrificial de Deus é un recordatorio de que debemos darlle xenerosamente.</w:t>
      </w:r>
    </w:p>
    <w:p/>
    <w:p>
      <w:r xmlns:w="http://schemas.openxmlformats.org/wordprocessingml/2006/main">
        <w:t xml:space="preserve">1: Debemos devolverlle a Deus con alegría e agradecemento.</w:t>
      </w:r>
    </w:p>
    <w:p/>
    <w:p>
      <w:r xmlns:w="http://schemas.openxmlformats.org/wordprocessingml/2006/main">
        <w:t xml:space="preserve">2: As nosas ofrendas deben darse con amor e devoción.</w:t>
      </w:r>
    </w:p>
    <w:p/>
    <w:p>
      <w:r xmlns:w="http://schemas.openxmlformats.org/wordprocessingml/2006/main">
        <w:t xml:space="preserve">1: Salmos 96:8 - Dálle ao Señor a gloria que lle debe ao seu nome; trae unha ofrenda e entra nos seus atrios.</w:t>
      </w:r>
    </w:p>
    <w:p/>
    <w:p>
      <w:r xmlns:w="http://schemas.openxmlformats.org/wordprocessingml/2006/main">
        <w:t xml:space="preserve">2: 2 Corintios 9: 7 - Cada un de vós debe dar o que decidiu no seu corazón dar, non de mala gana nin por forza, porque Deus ama a un dador alegre.</w:t>
      </w:r>
    </w:p>
    <w:p/>
    <w:p>
      <w:r xmlns:w="http://schemas.openxmlformats.org/wordprocessingml/2006/main">
        <w:t xml:space="preserve">Números 7:51 Un noviño, un carneiro, un cordeiro dun ano, para o holocausto:</w:t>
      </w:r>
    </w:p>
    <w:p/>
    <w:p>
      <w:r xmlns:w="http://schemas.openxmlformats.org/wordprocessingml/2006/main">
        <w:t xml:space="preserve">Esta pasaxe fala da ofrenda dun noviño, un carneiro e un cordeiro de primeiro ano para o holocausto.</w:t>
      </w:r>
    </w:p>
    <w:p/>
    <w:p>
      <w:r xmlns:w="http://schemas.openxmlformats.org/wordprocessingml/2006/main">
        <w:t xml:space="preserve">1. A importancia de ofrecer un holocausto</w:t>
      </w:r>
    </w:p>
    <w:p/>
    <w:p>
      <w:r xmlns:w="http://schemas.openxmlformats.org/wordprocessingml/2006/main">
        <w:t xml:space="preserve">2. A importancia de dar o mellor a Deus</w:t>
      </w:r>
    </w:p>
    <w:p/>
    <w:p>
      <w:r xmlns:w="http://schemas.openxmlformats.org/wordprocessingml/2006/main">
        <w:t xml:space="preserve">1. Levítico 1: 3-4 - "Se a súa ofrenda é un holocausto de vacas, que ofreza un macho sen defecto: ofreceráao pola súa vontade voluntaria á porta do tabernáculo do encontro diante do Señor. . E poñerá a súa man sobre a cabeza do holocausto, e será aceptado para facer expiación por el".</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Números 7:52 Un cabrito para expiación:</w:t>
      </w:r>
    </w:p>
    <w:p/>
    <w:p>
      <w:r xmlns:w="http://schemas.openxmlformats.org/wordprocessingml/2006/main">
        <w:t xml:space="preserve">esta foi a ofrenda de Xelomit, fillo de Zurisaddai.</w:t>
      </w:r>
    </w:p>
    <w:p/>
    <w:p>
      <w:r xmlns:w="http://schemas.openxmlformats.org/wordprocessingml/2006/main">
        <w:t xml:space="preserve">Esta pasaxe describe a ofrenda dada por Xelomit, fillo de Zurishaddai, que era un cabrito para unha expiación.</w:t>
      </w:r>
    </w:p>
    <w:p/>
    <w:p>
      <w:r xmlns:w="http://schemas.openxmlformats.org/wordprocessingml/2006/main">
        <w:t xml:space="preserve">1. "O poder dunha ofrenda polo pecado"</w:t>
      </w:r>
    </w:p>
    <w:p/>
    <w:p>
      <w:r xmlns:w="http://schemas.openxmlformats.org/wordprocessingml/2006/main">
        <w:t xml:space="preserve">2. "A importancia de dar a Deus"</w:t>
      </w:r>
    </w:p>
    <w:p/>
    <w:p>
      <w:r xmlns:w="http://schemas.openxmlformats.org/wordprocessingml/2006/main">
        <w:t xml:space="preserve">1. Hebreos 9:22 - "De feito, baixo a lei case todo se purifica con sangue, e sen derramamento de sangue non hai perdón dos pecados".</w:t>
      </w:r>
    </w:p>
    <w:p/>
    <w:p>
      <w:r xmlns:w="http://schemas.openxmlformats.org/wordprocessingml/2006/main">
        <w:t xml:space="preserve">2. Isaías 53:10 - "Aínda era a vontade do Señor esmagalo e facerlle sufrir, e aínda que o Señor faga a súa vida unha ofrenda polo pecado, verá a súa descendencia e prolongará os seus días, e a vontade do O Señor prosperará na súa man".</w:t>
      </w:r>
    </w:p>
    <w:p/>
    <w:p>
      <w:r xmlns:w="http://schemas.openxmlformats.org/wordprocessingml/2006/main">
        <w:t xml:space="preserve">Números 7:53 E como sacrificio de paz, dous bois, cinco carneiros, cinco cabritos, cinco cordeiros dun ano: esta foi a ofrenda de Elixamá, fillo de Amihud.</w:t>
      </w:r>
    </w:p>
    <w:p/>
    <w:p>
      <w:r xmlns:w="http://schemas.openxmlformats.org/wordprocessingml/2006/main">
        <w:t xml:space="preserve">Esta pasaxe describe a ofrenda de Elisama, fillo de Amihud, que incluía dous bois, cinco carneiros, cinco cabríos e cinco cordeiros de primeiro ano.</w:t>
      </w:r>
    </w:p>
    <w:p/>
    <w:p>
      <w:r xmlns:w="http://schemas.openxmlformats.org/wordprocessingml/2006/main">
        <w:t xml:space="preserve">1. Ofrendas de paz: como o sacrificio pode achegarnos a Deus</w:t>
      </w:r>
    </w:p>
    <w:p/>
    <w:p>
      <w:r xmlns:w="http://schemas.openxmlformats.org/wordprocessingml/2006/main">
        <w:t xml:space="preserve">2. O custo da obediencia: o que significa seguir os mandamentos de Deus</w:t>
      </w:r>
    </w:p>
    <w:p/>
    <w:p>
      <w:r xmlns:w="http://schemas.openxmlformats.org/wordprocessingml/2006/main">
        <w:t xml:space="preserve">1. Hebreos 13:15-16 Por el, pois, ofrezamos continuamente o sacrificio de loanza a Deus, é dicir, o froito dos nosos beizos que dan grazas ao seu nome. Pero facer o ben e comunicarse non o esquezas, porque con tales sacrificios a Deus agrada.</w:t>
      </w:r>
    </w:p>
    <w:p/>
    <w:p>
      <w:r xmlns:w="http://schemas.openxmlformats.org/wordprocessingml/2006/main">
        <w:t xml:space="preserve">2. Levítico 7:11-12 E esta é a lei do sacrificio de paz, que ofrecerá ao Señor. Se o ofrece en acción de grazas, ofrecerá co sacrificio de acción de grazas bolos ázimos mesturados con aceite, hostias ázimos unxidas con aceite e bolos mesturados con aceite, de fariña fina, fritidos.</w:t>
      </w:r>
    </w:p>
    <w:p/>
    <w:p>
      <w:r xmlns:w="http://schemas.openxmlformats.org/wordprocessingml/2006/main">
        <w:t xml:space="preserve">Números 7:54 O oitavo día ofreceu Gamaliel, fillo de Pedasur, príncipe dos fillos de Manaxés:</w:t>
      </w:r>
    </w:p>
    <w:p/>
    <w:p>
      <w:r xmlns:w="http://schemas.openxmlformats.org/wordprocessingml/2006/main">
        <w:t xml:space="preserve">O oitavo día, Gamaliel, o príncipe dos fillos de Manasés, ofreceu un sacrificio.</w:t>
      </w:r>
    </w:p>
    <w:p/>
    <w:p>
      <w:r xmlns:w="http://schemas.openxmlformats.org/wordprocessingml/2006/main">
        <w:t xml:space="preserve">1. O poder do sacrificio: como as nosas ofertas poden afectar as nosas vidas</w:t>
      </w:r>
    </w:p>
    <w:p/>
    <w:p>
      <w:r xmlns:w="http://schemas.openxmlformats.org/wordprocessingml/2006/main">
        <w:t xml:space="preserve">2. Os líderes fieis de Deus: o exemplo de Gamaliel</w:t>
      </w:r>
    </w:p>
    <w:p/>
    <w:p>
      <w:r xmlns:w="http://schemas.openxmlformats.org/wordprocessingml/2006/main">
        <w:t xml:space="preserve">1. Hebreos 13:15-16: "Por medio del, ofrecemos continuamente un sacrificio de loanza a Deus, é dicir, o froito dos beizos que recoñecen o seu nome. Non deixes de facer o ben e de compartir o que tes, pois tales sacrificios son agradables a Deus".</w:t>
      </w:r>
    </w:p>
    <w:p/>
    <w:p>
      <w:r xmlns:w="http://schemas.openxmlformats.org/wordprocessingml/2006/main">
        <w:t xml:space="preserve">2. 1 Pedro 5:5-6: "Do mesmo xeito, vós que sodes máis novos, estade sometidos aos anciáns. Revestídevos, todos, de humildade uns cos outros, porque Deus se opón aos soberbios, pero dá graza aos humildes. vós mesmos, pois, baixo a poderosa man de Deus para que no seu momento vos exalte".</w:t>
      </w:r>
    </w:p>
    <w:p/>
    <w:p>
      <w:r xmlns:w="http://schemas.openxmlformats.org/wordprocessingml/2006/main">
        <w:t xml:space="preserve">Números 7:55 A súa ofrenda foi un vaso de prata de cento trinta siclos de peso, un vaso de prata de setenta siclos, segundo o siclo do santuario; os dous cheos de fariña fina mesturada con aceite para ofrenda:</w:t>
      </w:r>
    </w:p>
    <w:p/>
    <w:p>
      <w:r xmlns:w="http://schemas.openxmlformats.org/wordprocessingml/2006/main">
        <w:t xml:space="preserve">O segundo día das ofrendas, Nahxón, príncipe da tribo de Xudá, ofreceu como ofrenda un tazón de prata de 130 siclos e un recipiente de prata de 70 siclos cheo de fariña fina e aceite.</w:t>
      </w:r>
    </w:p>
    <w:p/>
    <w:p>
      <w:r xmlns:w="http://schemas.openxmlformats.org/wordprocessingml/2006/main">
        <w:t xml:space="preserve">1. O poder da xenerosidade: a ofrenda de Nahshon de dous vasos de prata cheos de fariña fina e aceite demostra o poder da xenerosidade nas nosas vidas.</w:t>
      </w:r>
    </w:p>
    <w:p/>
    <w:p>
      <w:r xmlns:w="http://schemas.openxmlformats.org/wordprocessingml/2006/main">
        <w:t xml:space="preserve">2. O significado do sacrificio: a ofrenda de Nahshon de dous vasos de prata cheos de fariña fina e aceite reflicte o significado do sacrificio no noso camiño espiritual.</w:t>
      </w:r>
    </w:p>
    <w:p/>
    <w:p>
      <w:r xmlns:w="http://schemas.openxmlformats.org/wordprocessingml/2006/main">
        <w:t xml:space="preserve">1. Números 7:55 - A súa ofrenda foi un recipiente de prata de cento trinta siclos de peso, un recipiente de prata de setenta siclos, segundo o siclo do santuario; os dous cheos de fariña fina mesturada con aceite para ofrenda:</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Números 7:56 Unha culler de ouro de dez siclos chea de incienso:</w:t>
      </w:r>
    </w:p>
    <w:p/>
    <w:p>
      <w:r xmlns:w="http://schemas.openxmlformats.org/wordprocessingml/2006/main">
        <w:t xml:space="preserve">Os israelitas trouxeron unha culler de ouro chea de incenso como parte da súa ofrenda ao Señor.</w:t>
      </w:r>
    </w:p>
    <w:p/>
    <w:p>
      <w:r xmlns:w="http://schemas.openxmlformats.org/wordprocessingml/2006/main">
        <w:t xml:space="preserve">1. O poder de dar: como a nosa ofrenda ao Señor pode ser unha poderosa expresión da nosa fe.</w:t>
      </w:r>
    </w:p>
    <w:p/>
    <w:p>
      <w:r xmlns:w="http://schemas.openxmlformats.org/wordprocessingml/2006/main">
        <w:t xml:space="preserve">2. O valor da adoración: comprender a importancia de dedicar o noso tempo e recursos a adorar a Deus.</w:t>
      </w:r>
    </w:p>
    <w:p/>
    <w:p>
      <w:r xmlns:w="http://schemas.openxmlformats.org/wordprocessingml/2006/main">
        <w:t xml:space="preserve">1. Mateo 6:21 - Porque onde está o teu tesouro, alí estará tamén o teu corazón.</w:t>
      </w:r>
    </w:p>
    <w:p/>
    <w:p>
      <w:r xmlns:w="http://schemas.openxmlformats.org/wordprocessingml/2006/main">
        <w:t xml:space="preserve">2. Salmo 96: 8 - Dálle ao Señor a gloria debida ao seu nome; trae unha ofrenda e entra nos seus atrios.</w:t>
      </w:r>
    </w:p>
    <w:p/>
    <w:p>
      <w:r xmlns:w="http://schemas.openxmlformats.org/wordprocessingml/2006/main">
        <w:t xml:space="preserve">Números 7:57 Un noviño, un carneiro, un cordeiro dun ano, para o holocausto:</w:t>
      </w:r>
    </w:p>
    <w:p/>
    <w:p>
      <w:r xmlns:w="http://schemas.openxmlformats.org/wordprocessingml/2006/main">
        <w:t xml:space="preserve">Esta pasaxe describe as ofrendas que os xefes das doce tribos de Israel fixeron ao Señor o día da dedicación do altar.</w:t>
      </w:r>
    </w:p>
    <w:p/>
    <w:p>
      <w:r xmlns:w="http://schemas.openxmlformats.org/wordprocessingml/2006/main">
        <w:t xml:space="preserve">1. A fidelidade de Deus ao seu pobo, demostrada a través da ofrenda de sacrificios.</w:t>
      </w:r>
    </w:p>
    <w:p/>
    <w:p>
      <w:r xmlns:w="http://schemas.openxmlformats.org/wordprocessingml/2006/main">
        <w:t xml:space="preserve">2. A importancia de dedicarnos a Deus mediante actos de entrega e adoración.</w:t>
      </w:r>
    </w:p>
    <w:p/>
    <w:p>
      <w:r xmlns:w="http://schemas.openxmlformats.org/wordprocessingml/2006/main">
        <w:t xml:space="preserve">1. Levítico 1:10-13 - E se a súa ofrenda é de rabaños, é dicir, de ovellas ou de cabras, en holocausto; traeralle un macho sen defecto.</w:t>
      </w:r>
    </w:p>
    <w:p/>
    <w:p>
      <w:r xmlns:w="http://schemas.openxmlformats.org/wordprocessingml/2006/main">
        <w:t xml:space="preserve">2. Filipenses 4:18 - Teño todo e abundo: estou cheo, recibindo de Epafrodito as cousas que foron enviadas de vós, un cheiro de doce cheiro, un sacrificio agradable, agradable a Deus.</w:t>
      </w:r>
    </w:p>
    <w:p/>
    <w:p>
      <w:r xmlns:w="http://schemas.openxmlformats.org/wordprocessingml/2006/main">
        <w:t xml:space="preserve">Números 7:58 Un cabrito para expiación:</w:t>
      </w:r>
    </w:p>
    <w:p/>
    <w:p>
      <w:r xmlns:w="http://schemas.openxmlformats.org/wordprocessingml/2006/main">
        <w:t xml:space="preserve">ofrecerase diante do Señor.</w:t>
      </w:r>
    </w:p>
    <w:p/>
    <w:p>
      <w:r xmlns:w="http://schemas.openxmlformats.org/wordprocessingml/2006/main">
        <w:t xml:space="preserve">Unha cabra debía ser ofrecida ao Señor como expiación.</w:t>
      </w:r>
    </w:p>
    <w:p/>
    <w:p>
      <w:r xmlns:w="http://schemas.openxmlformats.org/wordprocessingml/2006/main">
        <w:t xml:space="preserve">1. O significado de ofrecer unha ofrenda por pecado - Números 7:58</w:t>
      </w:r>
    </w:p>
    <w:p/>
    <w:p>
      <w:r xmlns:w="http://schemas.openxmlformats.org/wordprocessingml/2006/main">
        <w:t xml:space="preserve">2. A importancia de sacrificar ao Señor - Números 7:58</w:t>
      </w:r>
    </w:p>
    <w:p/>
    <w:p>
      <w:r xmlns:w="http://schemas.openxmlformats.org/wordprocessingml/2006/main">
        <w:t xml:space="preserve">1. Isaías 53:10 - Porén, o Señor gustou magoalo; púxoo en pena: cando ofrezas a súa alma en sacrificio polo pecado, verá a súa descendencia, prolongará os seus días e o pracer do Señor prosperará na súa man.</w:t>
      </w:r>
    </w:p>
    <w:p/>
    <w:p>
      <w:r xmlns:w="http://schemas.openxmlformats.org/wordprocessingml/2006/main">
        <w:t xml:space="preserve">2. Levítico 5:6 - E presentará ao Señor a súa ofrenda polo pecado que cometeu, unha femia do rabaño, un año ou un cabrito, como expiación; e o sacerdote fará expiación por el polo seu pecado.</w:t>
      </w:r>
    </w:p>
    <w:p/>
    <w:p>
      <w:r xmlns:w="http://schemas.openxmlformats.org/wordprocessingml/2006/main">
        <w:t xml:space="preserve">Números 7:59 E como sacrificio de paz, dous bois, cinco carneiros, cinco cabritos, cinco cordeiros dun ano: esta foi a ofrenda de Gamaliel, fillo de Pedasur.</w:t>
      </w:r>
    </w:p>
    <w:p/>
    <w:p>
      <w:r xmlns:w="http://schemas.openxmlformats.org/wordprocessingml/2006/main">
        <w:t xml:space="preserve">Gamaliel, fillo de Pedasur, ofreceu dous bois, cinco carneiros, cinco cabríos e cinco cordeiros de primeiro ano en sacrificio de paz.</w:t>
      </w:r>
    </w:p>
    <w:p/>
    <w:p>
      <w:r xmlns:w="http://schemas.openxmlformats.org/wordprocessingml/2006/main">
        <w:t xml:space="preserve">1. A paz do sacrificio: examinando o significado da ofrenda de Gamaliel</w:t>
      </w:r>
    </w:p>
    <w:p/>
    <w:p>
      <w:r xmlns:w="http://schemas.openxmlformats.org/wordprocessingml/2006/main">
        <w:t xml:space="preserve">2. O poder de dar: explorando a importancia de ofrecer o mellor</w:t>
      </w:r>
    </w:p>
    <w:p/>
    <w:p>
      <w:r xmlns:w="http://schemas.openxmlformats.org/wordprocessingml/2006/main">
        <w:t xml:space="preserve">1. Éxodo 24:5-8 - E enviou mozos dos fillos de Israel, que ofrecían holocaustos e sacrificaban a Xehová sacrificios de paz de bois.</w:t>
      </w:r>
    </w:p>
    <w:p/>
    <w:p>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Números 7:60 O noveno día, Abidán, fillo de Gedeoní, príncipe dos fillos de Benxamín, ofreceu:</w:t>
      </w:r>
    </w:p>
    <w:p/>
    <w:p>
      <w:r xmlns:w="http://schemas.openxmlformats.org/wordprocessingml/2006/main">
        <w:t xml:space="preserve">O noveno príncipe da tribo de Benxamín ofreceu os seus presentes ao Señor.</w:t>
      </w:r>
    </w:p>
    <w:p/>
    <w:p>
      <w:r xmlns:w="http://schemas.openxmlformats.org/wordprocessingml/2006/main">
        <w:t xml:space="preserve">1: A xenerosidade debe fluír dos nosos corazóns como un río cando se trata de dar ao Señor.</w:t>
      </w:r>
    </w:p>
    <w:p/>
    <w:p>
      <w:r xmlns:w="http://schemas.openxmlformats.org/wordprocessingml/2006/main">
        <w:t xml:space="preserve">2: Incluso no medio da loita, nunca debemos esquecer mostrar gratitude a Deus pola súa fidelidade e provisión.</w:t>
      </w:r>
    </w:p>
    <w:p/>
    <w:p>
      <w:r xmlns:w="http://schemas.openxmlformats.org/wordprocessingml/2006/main">
        <w:t xml:space="preserve">1: 2 Corintios 9: 7 - Cada un de vós debería dar o que decidiu no seu corazón dar, non de mala gana nin por forza, porque Deus ama a un dador alegre.</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Números 7:61 A súa ofrenda foi un recipiente de prata, cuxo peso era cento trinta siclos, unha cunca de prata de setenta siclos, segundo o siclo do santuario; os dous cheos de fariña fina mesturada con aceite para ofrenda:</w:t>
      </w:r>
    </w:p>
    <w:p/>
    <w:p>
      <w:r xmlns:w="http://schemas.openxmlformats.org/wordprocessingml/2006/main">
        <w:t xml:space="preserve">O día da dedicación do altar, Nahxón presentou ao Señor a súa ofrenda, que era un tazón de prata e un recipiente de prata cheos de fariña e aceite.</w:t>
      </w:r>
    </w:p>
    <w:p/>
    <w:p>
      <w:r xmlns:w="http://schemas.openxmlformats.org/wordprocessingml/2006/main">
        <w:t xml:space="preserve">1. A ofrenda dos nosos corazóns - Como podemos dar a Deus sacrificialmente.</w:t>
      </w:r>
    </w:p>
    <w:p/>
    <w:p>
      <w:r xmlns:w="http://schemas.openxmlformats.org/wordprocessingml/2006/main">
        <w:t xml:space="preserve">2. A dedicación do altar - Aprendendo do exemplo de Nahshon.</w:t>
      </w:r>
    </w:p>
    <w:p/>
    <w:p>
      <w:r xmlns:w="http://schemas.openxmlformats.org/wordprocessingml/2006/main">
        <w:t xml:space="preserve">1. 2 Corintios 9:7 - "Cada home segundo o que proponse no seu corazón, que dea; non a regañadientes, nin por necesidade, porque Deus ama a quen dá alegría".</w:t>
      </w:r>
    </w:p>
    <w:p/>
    <w:p>
      <w:r xmlns:w="http://schemas.openxmlformats.org/wordprocessingml/2006/main">
        <w:t xml:space="preserve">2. Hebreos 13:15-16 -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Números 7:62 Unha culler de ouro de dez siclos chea de incienso:</w:t>
      </w:r>
    </w:p>
    <w:p/>
    <w:p>
      <w:r xmlns:w="http://schemas.openxmlformats.org/wordprocessingml/2006/main">
        <w:t xml:space="preserve">Esta pasaxe afirma que unha culler de ouro chea de incenso foi proporcionada ao Señor durante a dedicación do Tabernáculo.</w:t>
      </w:r>
    </w:p>
    <w:p/>
    <w:p>
      <w:r xmlns:w="http://schemas.openxmlformats.org/wordprocessingml/2006/main">
        <w:t xml:space="preserve">1. O poder da expiación: comprender o significado da culler de ouro de incienso</w:t>
      </w:r>
    </w:p>
    <w:p/>
    <w:p>
      <w:r xmlns:w="http://schemas.openxmlformats.org/wordprocessingml/2006/main">
        <w:t xml:space="preserve">2. A importancia da dedicación: aprender do tabernáculo e das súas ofrendas</w:t>
      </w:r>
    </w:p>
    <w:p/>
    <w:p>
      <w:r xmlns:w="http://schemas.openxmlformats.org/wordprocessingml/2006/main">
        <w:t xml:space="preserve">1. Éxodo 30:34-38; Levítico 2:1-2 - Instrucións sobre a ofrenda de incenso no Tabernáculo</w:t>
      </w:r>
    </w:p>
    <w:p/>
    <w:p>
      <w:r xmlns:w="http://schemas.openxmlformats.org/wordprocessingml/2006/main">
        <w:t xml:space="preserve">2. Éxodo 25-40; Números 8-9 - Instrucións detalladas para construír e dedicar o Tabernáculo.</w:t>
      </w:r>
    </w:p>
    <w:p/>
    <w:p>
      <w:r xmlns:w="http://schemas.openxmlformats.org/wordprocessingml/2006/main">
        <w:t xml:space="preserve">Números 7:63 Un noviño, un carneiro, un cordeiro dun ano, para o holocausto:</w:t>
      </w:r>
    </w:p>
    <w:p/>
    <w:p>
      <w:r xmlns:w="http://schemas.openxmlformats.org/wordprocessingml/2006/main">
        <w:t xml:space="preserve">Esta pasaxe describe un sacrificio ofrecido polos príncipes de Israel a Deus.</w:t>
      </w:r>
    </w:p>
    <w:p/>
    <w:p>
      <w:r xmlns:w="http://schemas.openxmlformats.org/wordprocessingml/2006/main">
        <w:t xml:space="preserve">1: Podemos ofrecernos a Deus en sacrificio, a través da loanza e o servizo.</w:t>
      </w:r>
    </w:p>
    <w:p/>
    <w:p>
      <w:r xmlns:w="http://schemas.openxmlformats.org/wordprocessingml/2006/main">
        <w:t xml:space="preserve">2: Podemos mostrar reverencia e honra a Deus ofrecéndolle o noso mellor.</w:t>
      </w:r>
    </w:p>
    <w:p/>
    <w:p>
      <w:r xmlns:w="http://schemas.openxmlformats.org/wordprocessingml/2006/main">
        <w:t xml:space="preserve">1: Romanos 12:1 - Por iso, irmáns, exhortovos, en vista da misericordia de Deus, a ofrecer os vosos corpos como sacrificio vivo, santo e agradable a Deus, esta é a vosa adoración verdadeira e adecuada.</w:t>
      </w:r>
    </w:p>
    <w:p/>
    <w:p>
      <w:r xmlns:w="http://schemas.openxmlformats.org/wordprocessingml/2006/main">
        <w:t xml:space="preserve">2: Salmo 51:17 - O sacrificio que desexas é un espírito quebrantado. Non rexeitarás un corazón quebrantado e arrepentido, oh Deus.</w:t>
      </w:r>
    </w:p>
    <w:p/>
    <w:p>
      <w:r xmlns:w="http://schemas.openxmlformats.org/wordprocessingml/2006/main">
        <w:t xml:space="preserve">Números 7:64 Un cabrito para expiación:</w:t>
      </w:r>
    </w:p>
    <w:p/>
    <w:p>
      <w:r xmlns:w="http://schemas.openxmlformats.org/wordprocessingml/2006/main">
        <w:t xml:space="preserve">As ofrendas polo pecado eran vistas como parte integrante da vida relixiosa no Antigo Israel.</w:t>
      </w:r>
    </w:p>
    <w:p/>
    <w:p>
      <w:r xmlns:w="http://schemas.openxmlformats.org/wordprocessingml/2006/main">
        <w:t xml:space="preserve">1: Debemos facer sacrificios polo pecado ao Señor como parte da nosa vida relixiosa.</w:t>
      </w:r>
    </w:p>
    <w:p/>
    <w:p>
      <w:r xmlns:w="http://schemas.openxmlformats.org/wordprocessingml/2006/main">
        <w:t xml:space="preserve">2: As ofrendas ao Señor demostran a nosa humildade e fidelidade.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Hebreos 10:4-10 - Porque é imposible que o sangue de touros e cabras quite os pecados. En consecuencia, cando Cristo veu ao mundo, dixo: Sacrificios nin ofrendas non quixeches, senón que me preparaches un corpo; en holocaustos e sacrificios polo pecado non che gustaron. Entón eu dixen: Velaquí, vin para facer a túa vontade, Deus, como está escrito de min no rolo do libro. Cando dixo arriba: "Non desexaches nin te gustaches sacrificios nin ofrendas nin holocaustos nin sacrificios polo pecado (estes son ofrecidos segundo a lei), entón engadiu: Velaquí, vin para facer a túa vontade. Elimina o primeiro para establecer o segundo.</w:t>
      </w:r>
    </w:p>
    <w:p/>
    <w:p>
      <w:r xmlns:w="http://schemas.openxmlformats.org/wordprocessingml/2006/main">
        <w:t xml:space="preserve">Números 7:65 E para o sacrificio de paz, dous bois, cinco carneiros, cinco cabritos, cinco cordeiros de un ano: esta foi a ofrenda de Abidán, fillo de Gedeoní.</w:t>
      </w:r>
    </w:p>
    <w:p/>
    <w:p>
      <w:r xmlns:w="http://schemas.openxmlformats.org/wordprocessingml/2006/main">
        <w:t xml:space="preserve">Abidán, fillo de Gedeoní, ofreceu dous bois, cinco carneiros, cinco cabritos e cinco cordeiros de primeiro ano en sacrificio de paz.</w:t>
      </w:r>
    </w:p>
    <w:p/>
    <w:p>
      <w:r xmlns:w="http://schemas.openxmlformats.org/wordprocessingml/2006/main">
        <w:t xml:space="preserve">1. Como ofrecer sacrificios pacíficos</w:t>
      </w:r>
    </w:p>
    <w:p/>
    <w:p>
      <w:r xmlns:w="http://schemas.openxmlformats.org/wordprocessingml/2006/main">
        <w:t xml:space="preserve">2. Os agasallos de Abidan: un modelo de ofrenda de paz</w:t>
      </w:r>
    </w:p>
    <w:p/>
    <w:p>
      <w:r xmlns:w="http://schemas.openxmlformats.org/wordprocessingml/2006/main">
        <w:t xml:space="preserve">1. Números 7:65</w:t>
      </w:r>
    </w:p>
    <w:p/>
    <w:p>
      <w:r xmlns:w="http://schemas.openxmlformats.org/wordprocessingml/2006/main">
        <w:t xml:space="preserve">2. Filipenses 4:6-7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Números 7:66 O décimo día ofreceu Ahiezer, fillo de Amisadai, príncipe dos fillos de Dan:</w:t>
      </w:r>
    </w:p>
    <w:p/>
    <w:p>
      <w:r xmlns:w="http://schemas.openxmlformats.org/wordprocessingml/2006/main">
        <w:t xml:space="preserve">Esta pasaxe describe a Ahiezer, fillo de Amisadai, príncipe dos fillos de Dan, que ofreceu un sacrificio o décimo día.</w:t>
      </w:r>
    </w:p>
    <w:p/>
    <w:p>
      <w:r xmlns:w="http://schemas.openxmlformats.org/wordprocessingml/2006/main">
        <w:t xml:space="preserve">1. "O poder do sacrificio: como renunciar ao que estimamos nos achega a Deus"</w:t>
      </w:r>
    </w:p>
    <w:p/>
    <w:p>
      <w:r xmlns:w="http://schemas.openxmlformats.org/wordprocessingml/2006/main">
        <w:t xml:space="preserve">2. "O liderado de Ahiezer: un modelo de servizo fiel"</w:t>
      </w:r>
    </w:p>
    <w:p/>
    <w:p>
      <w:r xmlns:w="http://schemas.openxmlformats.org/wordprocessingml/2006/main">
        <w:t xml:space="preserve">1. Hebreos 13:15-16 - "Por medio de Xesús, ofrecemos continuamente a Deus un sacrificio de loanza o froito dos beizos que profesan abertamente o seu nome. E non esquezas facer o ben e compartir cos demais, porque con tales sacrificios agrada a Deus".</w:t>
      </w:r>
    </w:p>
    <w:p/>
    <w:p>
      <w:r xmlns:w="http://schemas.openxmlformats.org/wordprocessingml/2006/main">
        <w:t xml:space="preserve">2. 1 Pedro 5: 2-3 - "Sed pastores do rabaño de Deus que está baixo o voso coidado, velando por eles non porque o debades, senón porque queredes, como Deus quere que sexades; non perseguindo ganancias deshonestas, senón ansioso de servir; non dominando os que che son encomendados, senón sendo exemplo para o rabaño".</w:t>
      </w:r>
    </w:p>
    <w:p/>
    <w:p>
      <w:r xmlns:w="http://schemas.openxmlformats.org/wordprocessingml/2006/main">
        <w:t xml:space="preserve">Números 7:67 A súa ofrenda foi un vaso de prata, cuxo peso era cento trinta siclos, unha cunca de prata de setenta siclos, segundo o siclo do santuario; os dous cheos de fariña fina mesturada con aceite para ofrenda:</w:t>
      </w:r>
    </w:p>
    <w:p/>
    <w:p>
      <w:r xmlns:w="http://schemas.openxmlformats.org/wordprocessingml/2006/main">
        <w:t xml:space="preserve">A ofrenda dun dos príncipes tribais de Israel foi un prato e un recipiente de prata, ambos cheos de fariña fina mesturada con aceite como ofrenda de carne.</w:t>
      </w:r>
    </w:p>
    <w:p/>
    <w:p>
      <w:r xmlns:w="http://schemas.openxmlformats.org/wordprocessingml/2006/main">
        <w:t xml:space="preserve">1. O poder de dar xenerosamente</w:t>
      </w:r>
    </w:p>
    <w:p/>
    <w:p>
      <w:r xmlns:w="http://schemas.openxmlformats.org/wordprocessingml/2006/main">
        <w:t xml:space="preserve">2. Un corazón de sacrificio</w:t>
      </w:r>
    </w:p>
    <w:p/>
    <w:p>
      <w:r xmlns:w="http://schemas.openxmlformats.org/wordprocessingml/2006/main">
        <w:t xml:space="preserve">1. 2 Corintios 9:7 - Cada un segundo o que propón no seu corazón, que dea; non a regañadientes, nin por necesidade: porque Deus ama a un doador alegre.</w:t>
      </w:r>
    </w:p>
    <w:p/>
    <w:p>
      <w:r xmlns:w="http://schemas.openxmlformats.org/wordprocessingml/2006/main">
        <w:t xml:space="preserve">2. Levítico 7:12 - Se o ofrece en acción de grazas, ofrecerá co sacrificio de acción de grazas bolos ázimos mesturados con aceite, e hostias ázimos unxidas con aceite e bolos mesturados con aceite, de fariña fina, fritidos.</w:t>
      </w:r>
    </w:p>
    <w:p/>
    <w:p>
      <w:r xmlns:w="http://schemas.openxmlformats.org/wordprocessingml/2006/main">
        <w:t xml:space="preserve">Números 7:68 Unha culler de ouro de dez siclos chea de incienso:</w:t>
      </w:r>
    </w:p>
    <w:p/>
    <w:p>
      <w:r xmlns:w="http://schemas.openxmlformats.org/wordprocessingml/2006/main">
        <w:t xml:space="preserve">O sétimo día da dedicación do Tabernáculo, ofrecéronse unha culler de ouro de dez siclos chea de incienso.</w:t>
      </w:r>
    </w:p>
    <w:p/>
    <w:p>
      <w:r xmlns:w="http://schemas.openxmlformats.org/wordprocessingml/2006/main">
        <w:t xml:space="preserve">1. O valor da oferta: como ofrecer o mellor do que temos</w:t>
      </w:r>
    </w:p>
    <w:p/>
    <w:p>
      <w:r xmlns:w="http://schemas.openxmlformats.org/wordprocessingml/2006/main">
        <w:t xml:space="preserve">2. A importancia da dedicación: celebrar a presenza de Deus nas nosas vidas</w:t>
      </w:r>
    </w:p>
    <w:p/>
    <w:p>
      <w:r xmlns:w="http://schemas.openxmlformats.org/wordprocessingml/2006/main">
        <w:t xml:space="preserve">1. Proverbios 21:3 - Facer xustiza e xustiza é máis aceptable para o Señor que o sacrificio.</w:t>
      </w:r>
    </w:p>
    <w:p/>
    <w:p>
      <w:r xmlns:w="http://schemas.openxmlformats.org/wordprocessingml/2006/main">
        <w:t xml:space="preserve">2. Salmo 24:3-4 - Quen pode subir ao outeiro do Señor? E quen pode estar no seu lugar santo? O que ten as mans limpas e o corazón puro.</w:t>
      </w:r>
    </w:p>
    <w:p/>
    <w:p>
      <w:r xmlns:w="http://schemas.openxmlformats.org/wordprocessingml/2006/main">
        <w:t xml:space="preserve">Números 7:69 Un noviño, un carneiro, un cordeiro dun ano, para o holocausto:</w:t>
      </w:r>
    </w:p>
    <w:p/>
    <w:p>
      <w:r xmlns:w="http://schemas.openxmlformats.org/wordprocessingml/2006/main">
        <w:t xml:space="preserve">O pobo de Deus debía traer ofrendas ao tabernáculo para honralo.</w:t>
      </w:r>
    </w:p>
    <w:p/>
    <w:p>
      <w:r xmlns:w="http://schemas.openxmlformats.org/wordprocessingml/2006/main">
        <w:t xml:space="preserve">1: Podemos honrar a Deus ofrecéndolle o mellor.</w:t>
      </w:r>
    </w:p>
    <w:p/>
    <w:p>
      <w:r xmlns:w="http://schemas.openxmlformats.org/wordprocessingml/2006/main">
        <w:t xml:space="preserve">2: As nosas ofrendas a Deus deben ser un reflexo da nosa devoción por El.</w:t>
      </w:r>
    </w:p>
    <w:p/>
    <w:p>
      <w:r xmlns:w="http://schemas.openxmlformats.org/wordprocessingml/2006/main">
        <w:t xml:space="preserve">1: Romanos 12:1-2 -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Corintios 9:7 - Cada un de vós debería dar o que decidiu no seu corazón dar, non de mala gana nin por forza, porque Deus ama a quen dá alegría.</w:t>
      </w:r>
    </w:p>
    <w:p/>
    <w:p>
      <w:r xmlns:w="http://schemas.openxmlformats.org/wordprocessingml/2006/main">
        <w:t xml:space="preserve">Números 7:70 Un cabrito para expiación:</w:t>
      </w:r>
    </w:p>
    <w:p/>
    <w:p>
      <w:r xmlns:w="http://schemas.openxmlformats.org/wordprocessingml/2006/main">
        <w:t xml:space="preserve">un dos xefes dos pais ofreceuno.</w:t>
      </w:r>
    </w:p>
    <w:p/>
    <w:p>
      <w:r xmlns:w="http://schemas.openxmlformats.org/wordprocessingml/2006/main">
        <w:t xml:space="preserve">Unha cabra foi ofrecida como expiación por un dos líderes do pobo.</w:t>
      </w:r>
    </w:p>
    <w:p/>
    <w:p>
      <w:r xmlns:w="http://schemas.openxmlformats.org/wordprocessingml/2006/main">
        <w:t xml:space="preserve">1. O poder da expiación: como Xesús pagou o prezo dos nosos pecados</w:t>
      </w:r>
    </w:p>
    <w:p/>
    <w:p>
      <w:r xmlns:w="http://schemas.openxmlformats.org/wordprocessingml/2006/main">
        <w:t xml:space="preserve">2. O significado do sacrificio: a necesidade de restitución</w:t>
      </w:r>
    </w:p>
    <w:p/>
    <w:p>
      <w:r xmlns:w="http://schemas.openxmlformats.org/wordprocessingml/2006/main">
        <w:t xml:space="preserve">1. Hebreos 9:22 - E segundo a lei case todas as cousas son purificadas con sangue, e sen derramamento de sangue non hai remisión.</w:t>
      </w:r>
    </w:p>
    <w:p/>
    <w:p>
      <w:r xmlns:w="http://schemas.openxmlformats.org/wordprocessingml/2006/main">
        <w:t xml:space="preserve">2. Isaías 53:10 - Porén, o Señor agradáballe golpealo; Púxoo en pena. Cando fagas a súa alma como ofrenda polo pecado, verá a súa descendencia, prolongará os seus días, e o pracer do Señor prosperará na súa man.</w:t>
      </w:r>
    </w:p>
    <w:p/>
    <w:p>
      <w:r xmlns:w="http://schemas.openxmlformats.org/wordprocessingml/2006/main">
        <w:t xml:space="preserve">Números 7:71 E para o sacrificio de paz, dous bois, cinco carneiros, cinco cabritos, cinco cordeiros dun ano: esta foi a ofrenda de Ahiézer, fillo de Amisadai.</w:t>
      </w:r>
    </w:p>
    <w:p/>
    <w:p>
      <w:r xmlns:w="http://schemas.openxmlformats.org/wordprocessingml/2006/main">
        <w:t xml:space="preserve">Ahiezer, fillo de Amisadai, ofreceu dous bois, cinco carneiros, cinco cabritos e cinco cordeiros de primeiro ano en sacrificio de paz.</w:t>
      </w:r>
    </w:p>
    <w:p/>
    <w:p>
      <w:r xmlns:w="http://schemas.openxmlformats.org/wordprocessingml/2006/main">
        <w:t xml:space="preserve">1. O poder do sacrificio en paz - Números 7:71</w:t>
      </w:r>
    </w:p>
    <w:p/>
    <w:p>
      <w:r xmlns:w="http://schemas.openxmlformats.org/wordprocessingml/2006/main">
        <w:t xml:space="preserve">2. As bendicións de dar xenerosamente - Números 7:71</w:t>
      </w:r>
    </w:p>
    <w:p/>
    <w:p>
      <w:r xmlns:w="http://schemas.openxmlformats.org/wordprocessingml/2006/main">
        <w:t xml:space="preserve">1. Filipenses 4: 6-7: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Santiago 4:7: Sométete, pois, a Deus. Resiste o demo, e el fuxirá de ti.</w:t>
      </w:r>
    </w:p>
    <w:p/>
    <w:p>
      <w:r xmlns:w="http://schemas.openxmlformats.org/wordprocessingml/2006/main">
        <w:t xml:space="preserve">Números 7:72 O undécimo día, Paxiel, fillo de Ocrán, príncipe dos fillos de Aser, ofreceu:</w:t>
      </w:r>
    </w:p>
    <w:p/>
    <w:p>
      <w:r xmlns:w="http://schemas.openxmlformats.org/wordprocessingml/2006/main">
        <w:t xml:space="preserve">Pagiel ofrece ao Señor unha xenerosa ofrenda de dedicación.</w:t>
      </w:r>
    </w:p>
    <w:p/>
    <w:p>
      <w:r xmlns:w="http://schemas.openxmlformats.org/wordprocessingml/2006/main">
        <w:t xml:space="preserve">1: Debemos esforzarnos sempre por dar o mellor ao Señor.</w:t>
      </w:r>
    </w:p>
    <w:p/>
    <w:p>
      <w:r xmlns:w="http://schemas.openxmlformats.org/wordprocessingml/2006/main">
        <w:t xml:space="preserve">2: Debemos ser xenerosos cos nosos dons para o Señor e para o seu pobo.</w:t>
      </w:r>
    </w:p>
    <w:p/>
    <w:p>
      <w:r xmlns:w="http://schemas.openxmlformats.org/wordprocessingml/2006/main">
        <w:t xml:space="preserve">1: 2 Corintios 9: 7 - Cada un de vós debería dar o que decidiu no seu corazón dar, non de mala gana nin por forza, porque Deus ama a un dador alegre.</w:t>
      </w:r>
    </w:p>
    <w:p/>
    <w:p>
      <w:r xmlns:w="http://schemas.openxmlformats.org/wordprocessingml/2006/main">
        <w:t xml:space="preserve">2: Malaquías 3:8-10 - Roubará un home a Deus? Aínda así me roubas. "Pero vostede pregunta: 'Como che roubamos?' "En décimos e ofrendas. Estás baixo unha maldición a toda a nación porque me estás roubando. Trae todo o décimo ao almacén, para que haxa comida na miña casa. Proba-me nisto", di o Señor Todopoderoso, "e mira se non abrirei as comportas do ceo e derramei tanta bendición que non teñas sitio suficiente para iso.</w:t>
      </w:r>
    </w:p>
    <w:p/>
    <w:p>
      <w:r xmlns:w="http://schemas.openxmlformats.org/wordprocessingml/2006/main">
        <w:t xml:space="preserve">Números 7:73 A súa ofrenda foi un vaso de prata, cuxo peso era cento trinta siclos, unha cunca de prata de setenta siclos, segundo o siclo do santuario; os dous cheos de fariña fina mesturada con aceite para ofrenda:</w:t>
      </w:r>
    </w:p>
    <w:p/>
    <w:p>
      <w:r xmlns:w="http://schemas.openxmlformats.org/wordprocessingml/2006/main">
        <w:t xml:space="preserve">Aharón fixo unha ofrenda ao Señor que incluía un tazón de prata de 130 siclos e un recipiente de prata de 70 siclos, ambos cheos de fariña e aceite.</w:t>
      </w:r>
    </w:p>
    <w:p/>
    <w:p>
      <w:r xmlns:w="http://schemas.openxmlformats.org/wordprocessingml/2006/main">
        <w:t xml:space="preserve">1. O poder de dar: a importancia de facer unha ofrenda a Deus</w:t>
      </w:r>
    </w:p>
    <w:p/>
    <w:p>
      <w:r xmlns:w="http://schemas.openxmlformats.org/wordprocessingml/2006/main">
        <w:t xml:space="preserve">2. A beleza do sacrificio: o significado das ofrendas feitas por Aarón</w:t>
      </w:r>
    </w:p>
    <w:p/>
    <w:p>
      <w:r xmlns:w="http://schemas.openxmlformats.org/wordprocessingml/2006/main">
        <w:t xml:space="preserve">1. 2 Corintios 9:6-8 - "Pero isto digo: o que sementa escasamente tamén segará escasamente; e o que sementa abundantemente tamén segará abundantemente. Cada un segundo o que proponse no seu corazón, que dea; non a regañadientes, nin por necesidade: porque Deus ama a quen dá alegría. E Deus pode facer que toda graza abunde cara a vós, para que vós, tendo sempre toda a suficiencia en todas as cousas, abundades en toda boa obra".</w:t>
      </w:r>
    </w:p>
    <w:p/>
    <w:p>
      <w:r xmlns:w="http://schemas.openxmlformats.org/wordprocessingml/2006/main">
        <w:t xml:space="preserve">2. Marcos 12:41-44 - "E Xesús sentouse fronte ao tesouro, e viu como a xente botaba diñeiro no tesouro; e moitos ricos botaban moito. E veu unha viúva pobre, e ela botou dentro. dous ácaros, que fan un céntimo. E chamou para el os seus discípulos e díxolles: En verdade vos digo que esta pobre viúva botou máis que todos os que botaron no tesouro. botaron da súa abundancia, pero ela da súa necesidade deu todo o que tiña, ata todo o seu subsistencia".</w:t>
      </w:r>
    </w:p>
    <w:p/>
    <w:p>
      <w:r xmlns:w="http://schemas.openxmlformats.org/wordprocessingml/2006/main">
        <w:t xml:space="preserve">Números 7:74 Unha culler de ouro de dez siclos chea de incienso:</w:t>
      </w:r>
    </w:p>
    <w:p/>
    <w:p>
      <w:r xmlns:w="http://schemas.openxmlformats.org/wordprocessingml/2006/main">
        <w:t xml:space="preserve">Esta pasaxe describe a ofrenda dunha culler de ouro chea de incenso ao Señor.</w:t>
      </w:r>
    </w:p>
    <w:p/>
    <w:p>
      <w:r xmlns:w="http://schemas.openxmlformats.org/wordprocessingml/2006/main">
        <w:t xml:space="preserve">1. O poder da xenerosidade: dar ao Señor con pleno corazón</w:t>
      </w:r>
    </w:p>
    <w:p/>
    <w:p>
      <w:r xmlns:w="http://schemas.openxmlformats.org/wordprocessingml/2006/main">
        <w:t xml:space="preserve">2. O significado do incenso: unha ofrenda perfumada de gratitude</w:t>
      </w:r>
    </w:p>
    <w:p/>
    <w:p>
      <w:r xmlns:w="http://schemas.openxmlformats.org/wordprocessingml/2006/main">
        <w:t xml:space="preserve">1. Proverbios 3:9-10 - Honra ao Señor coas túas riquezas, coas primicias de todas as túas colleitas; entón os teus hórreos encheranse ata rebordar e as túas cubas rebosan de viño novo.</w:t>
      </w:r>
    </w:p>
    <w:p/>
    <w:p>
      <w:r xmlns:w="http://schemas.openxmlformats.org/wordprocessingml/2006/main">
        <w:t xml:space="preserve">2. Salmo 141: 2 - Que a miña oración sexa posta diante de ti como incienso; que o levantamento das miñas mans sexa como o sacrificio vespertino.</w:t>
      </w:r>
    </w:p>
    <w:p/>
    <w:p>
      <w:r xmlns:w="http://schemas.openxmlformats.org/wordprocessingml/2006/main">
        <w:t xml:space="preserve">Números 7:75 Un noviño, un carneiro, un cordeiro dun ano, para o holocausto:</w:t>
      </w:r>
    </w:p>
    <w:p/>
    <w:p>
      <w:r xmlns:w="http://schemas.openxmlformats.org/wordprocessingml/2006/main">
        <w:t xml:space="preserve">Esta pasaxe fala do sacrificio dun noviño, un carneiro e un cordeiro para o holocausto.</w:t>
      </w:r>
    </w:p>
    <w:p/>
    <w:p>
      <w:r xmlns:w="http://schemas.openxmlformats.org/wordprocessingml/2006/main">
        <w:t xml:space="preserve">1. O poder da ofrenda sacrificial - como pode achegarnos a Deus</w:t>
      </w:r>
    </w:p>
    <w:p/>
    <w:p>
      <w:r xmlns:w="http://schemas.openxmlformats.org/wordprocessingml/2006/main">
        <w:t xml:space="preserve">2. Entregarse a Deus mediante o sacrificio</w:t>
      </w:r>
    </w:p>
    <w:p/>
    <w:p>
      <w:r xmlns:w="http://schemas.openxmlformats.org/wordprocessingml/2006/main">
        <w:t xml:space="preserve">1. Hebreos 13:15 - "Por iso, por El, ofrezamos continuamente o sacrificio de loanza a Deus, é dicir, o froito dos nosos beizos, dando grazas ao seu nome".</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Números 7:76 Un cabrito para expiación:</w:t>
      </w:r>
    </w:p>
    <w:p/>
    <w:p>
      <w:r xmlns:w="http://schemas.openxmlformats.org/wordprocessingml/2006/main">
        <w:t xml:space="preserve">Os israelitas fixeron unha ofrenda polo pecado dun cabrito.</w:t>
      </w:r>
    </w:p>
    <w:p/>
    <w:p>
      <w:r xmlns:w="http://schemas.openxmlformats.org/wordprocessingml/2006/main">
        <w:t xml:space="preserve">1. O poder da expiación: o que significa facer unha ofrenda polo pecado</w:t>
      </w:r>
    </w:p>
    <w:p/>
    <w:p>
      <w:r xmlns:w="http://schemas.openxmlformats.org/wordprocessingml/2006/main">
        <w:t xml:space="preserve">2. O significado dos sacrificios no antigo Israel</w:t>
      </w:r>
    </w:p>
    <w:p/>
    <w:p>
      <w:r xmlns:w="http://schemas.openxmlformats.org/wordprocessingml/2006/main">
        <w:t xml:space="preserve">1. Hebreos 10: 1-4 - Porque dado que a lei non ten máis que unha sombra das cousas boas por vir en lugar da verdadeira forma destas realidades, nunca poderá, cos mesmos sacrificios que se ofrecen continuamente todos os anos, perfeccionar aqueles. que se achegan.</w:t>
      </w:r>
    </w:p>
    <w:p/>
    <w:p>
      <w:r xmlns:w="http://schemas.openxmlformats.org/wordprocessingml/2006/main">
        <w:t xml:space="preserve">2. Levítico 16:15-17 - Entón matará o macho cabrío da expiación que é para o pobo e introducirá o seu sangue dentro do veo e fará co seu sangue como fixo co sangue do touro, rociandoo sobre o propiciatorio e diante do propiciatorio.</w:t>
      </w:r>
    </w:p>
    <w:p/>
    <w:p>
      <w:r xmlns:w="http://schemas.openxmlformats.org/wordprocessingml/2006/main">
        <w:t xml:space="preserve">Números 7:77 E como sacrificio de paz, dous bois, cinco carneiros, cinco cabritos, cinco cordeiros dun ano: esta foi a ofrenda de Pagiel, fillo de Ocrán.</w:t>
      </w:r>
    </w:p>
    <w:p/>
    <w:p>
      <w:r xmlns:w="http://schemas.openxmlformats.org/wordprocessingml/2006/main">
        <w:t xml:space="preserve">Paxiel, fillo de Ocrán, ofreceu dous bois, cinco carneiros, cinco cabritos e cinco cordeiros de primeiro ano en sacrificio de paz.</w:t>
      </w:r>
    </w:p>
    <w:p/>
    <w:p>
      <w:r xmlns:w="http://schemas.openxmlformats.org/wordprocessingml/2006/main">
        <w:t xml:space="preserve">1. O poder do sacrificio pacífico: examinando a ofrenda de Pagiel</w:t>
      </w:r>
    </w:p>
    <w:p/>
    <w:p>
      <w:r xmlns:w="http://schemas.openxmlformats.org/wordprocessingml/2006/main">
        <w:t xml:space="preserve">2. Dar pacíficamente: o significado da ofrenda de Pagiel</w:t>
      </w:r>
    </w:p>
    <w:p/>
    <w:p>
      <w:r xmlns:w="http://schemas.openxmlformats.org/wordprocessingml/2006/main">
        <w:t xml:space="preserve">1. Mateo 5:43-48 - "Oíches que se dixo: Amarás ao teu próximo e odiarás ao teu inimigo". Pero eu dígovos: Amade aos vosos inimigos e orade polos que vos perseguen".</w:t>
      </w:r>
    </w:p>
    <w:p/>
    <w:p>
      <w:r xmlns:w="http://schemas.openxmlformats.org/wordprocessingml/2006/main">
        <w:t xml:space="preserve">2. Romanos 12:14-21 - "Bendici os que vos perseguen; bendídeos e non os maldigádes. Alegraos cos que se alegran, chora cos que choran".</w:t>
      </w:r>
    </w:p>
    <w:p/>
    <w:p>
      <w:r xmlns:w="http://schemas.openxmlformats.org/wordprocessingml/2006/main">
        <w:t xml:space="preserve">Números 7:78 O duodécimo día, Ahira, fillo de Enán, príncipe dos fillos de Neftalí, ofreceu:</w:t>
      </w:r>
    </w:p>
    <w:p/>
    <w:p>
      <w:r xmlns:w="http://schemas.openxmlformats.org/wordprocessingml/2006/main">
        <w:t xml:space="preserve">Esta pasaxe describe unha ofrenda presentada ao Señor por Ahira, fillo de Enán e príncipe de Neftalí.</w:t>
      </w:r>
    </w:p>
    <w:p/>
    <w:p>
      <w:r xmlns:w="http://schemas.openxmlformats.org/wordprocessingml/2006/main">
        <w:t xml:space="preserve">1. Facendo un sacrificio ao Señor - Como as nosas ofrendas ao Señor demostran a nosa fe e devoción.</w:t>
      </w:r>
    </w:p>
    <w:p/>
    <w:p>
      <w:r xmlns:w="http://schemas.openxmlformats.org/wordprocessingml/2006/main">
        <w:t xml:space="preserve">2. O poder da dedicación - Como se recompensa a firme dedicación ao Señor.</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Números 7:79 A súa ofrenda foi un tazón de prata, cuxo peso era cento trinta siclos, unha cunca de prata de setenta siclos, segundo o siclo do santuario; os dous cheos de fariña fina mesturada con aceite para ofrenda:</w:t>
      </w:r>
    </w:p>
    <w:p/>
    <w:p>
      <w:r xmlns:w="http://schemas.openxmlformats.org/wordprocessingml/2006/main">
        <w:t xml:space="preserve">Esta pasaxe describe a ofrenda dun tazón de prata e unha cunca de prata de fariña fina mesturada con aceite que o fillo de Guersón presentou ao Señor.</w:t>
      </w:r>
    </w:p>
    <w:p/>
    <w:p>
      <w:r xmlns:w="http://schemas.openxmlformats.org/wordprocessingml/2006/main">
        <w:t xml:space="preserve">1. Ofrendas de sacrificio e adoración ao Señor</w:t>
      </w:r>
    </w:p>
    <w:p/>
    <w:p>
      <w:r xmlns:w="http://schemas.openxmlformats.org/wordprocessingml/2006/main">
        <w:t xml:space="preserve">2. O verdadeiro custo de dar ao Señor</w:t>
      </w:r>
    </w:p>
    <w:p/>
    <w:p>
      <w:r xmlns:w="http://schemas.openxmlformats.org/wordprocessingml/2006/main">
        <w:t xml:space="preserve">1. Deuteronomio 16:16-17 - "Tres veces ao ano todos os teus varóns aparecerán ante o Señor, o teu Deus, no lugar que el elixa; na festa dos ázimos, na festa das semanas e na festa dos festa dos tabernáculos: e non aparecerán baleiros diante do Señor.</w:t>
      </w:r>
    </w:p>
    <w:p/>
    <w:p>
      <w:r xmlns:w="http://schemas.openxmlformats.org/wordprocessingml/2006/main">
        <w:t xml:space="preserve">2. 2 Corintios 9:6-7 - "Pero isto digo: o que sementa escasamente tamén segará escasamente; e o que sementa abundantemente tamén segará abundantemente. Cada un segundo o que proponse no seu corazón, que dea; non a regañadientes nin por necesidade: porque Deus ama a quen dá alegría".</w:t>
      </w:r>
    </w:p>
    <w:p/>
    <w:p>
      <w:r xmlns:w="http://schemas.openxmlformats.org/wordprocessingml/2006/main">
        <w:t xml:space="preserve">Números 7:80 Unha culler de ouro de dez siclos chea de incienso:</w:t>
      </w:r>
    </w:p>
    <w:p/>
    <w:p>
      <w:r xmlns:w="http://schemas.openxmlformats.org/wordprocessingml/2006/main">
        <w:t xml:space="preserve">Entregouse ao Señor unha culler de ouro de dez siclos, chea de incenso.</w:t>
      </w:r>
    </w:p>
    <w:p/>
    <w:p>
      <w:r xmlns:w="http://schemas.openxmlformats.org/wordprocessingml/2006/main">
        <w:t xml:space="preserve">1. O valor da ofrenda ao Señor: unha ollada a Números 7:80</w:t>
      </w:r>
    </w:p>
    <w:p/>
    <w:p>
      <w:r xmlns:w="http://schemas.openxmlformats.org/wordprocessingml/2006/main">
        <w:t xml:space="preserve">2. Recoñecendo o valor de sacrificarse a Deus: un estudo de números 7:80</w:t>
      </w:r>
    </w:p>
    <w:p/>
    <w:p>
      <w:r xmlns:w="http://schemas.openxmlformats.org/wordprocessingml/2006/main">
        <w:t xml:space="preserve">1. Éxodo 30: 34-38 Deus instrúe a Moisés para que lle faga incenso.</w:t>
      </w:r>
    </w:p>
    <w:p/>
    <w:p>
      <w:r xmlns:w="http://schemas.openxmlformats.org/wordprocessingml/2006/main">
        <w:t xml:space="preserve">2. 1 Pedro 2:5 Temos que ofrecer sacrificios espirituais a Deus.</w:t>
      </w:r>
    </w:p>
    <w:p/>
    <w:p>
      <w:r xmlns:w="http://schemas.openxmlformats.org/wordprocessingml/2006/main">
        <w:t xml:space="preserve">Números 7:81 Un noviño, un carneiro, un cordeiro dun ano, para o holocausto:</w:t>
      </w:r>
    </w:p>
    <w:p/>
    <w:p>
      <w:r xmlns:w="http://schemas.openxmlformats.org/wordprocessingml/2006/main">
        <w:t xml:space="preserve">O pasaxe trata dun holocausto dun novo, un carneiro e un cordeiro de primeiro ano.</w:t>
      </w:r>
    </w:p>
    <w:p/>
    <w:p>
      <w:r xmlns:w="http://schemas.openxmlformats.org/wordprocessingml/2006/main">
        <w:t xml:space="preserve">1. O poder da ofrenda: comprender o significado das ofrendas de sacrificio na Biblia</w:t>
      </w:r>
    </w:p>
    <w:p/>
    <w:p>
      <w:r xmlns:w="http://schemas.openxmlformats.org/wordprocessingml/2006/main">
        <w:t xml:space="preserve">2. A bendición da obediencia: os beneficios de seguir os mandamentos de Deus</w:t>
      </w:r>
    </w:p>
    <w:p/>
    <w:p>
      <w:r xmlns:w="http://schemas.openxmlformats.org/wordprocessingml/2006/main">
        <w:t xml:space="preserve">1. Hebreos 9:22 "De feito, a lei esixe que case todo se limpe con sangue, e sen derramamento de sangue non hai perdón".</w:t>
      </w:r>
    </w:p>
    <w:p/>
    <w:p>
      <w:r xmlns:w="http://schemas.openxmlformats.org/wordprocessingml/2006/main">
        <w:t xml:space="preserve">2. Levítico 1:3-4 "Se a ofrenda é un holocausto do gando, ofrecerás un macho sen defecto. Presentarao á entrada da Tenda do Encontro, para que sexa aceptable para todos. Señor. Deberás poñer a túa man sobre a cabeza do holocausto, e será aceptado por ti para facer expiación por ti".</w:t>
      </w:r>
    </w:p>
    <w:p/>
    <w:p>
      <w:r xmlns:w="http://schemas.openxmlformats.org/wordprocessingml/2006/main">
        <w:t xml:space="preserve">Números 7:82 Un cabrito para expiación:</w:t>
      </w:r>
    </w:p>
    <w:p/>
    <w:p>
      <w:r xmlns:w="http://schemas.openxmlformats.org/wordprocessingml/2006/main">
        <w:t xml:space="preserve">ofrecerase ademais do holocausto continuo.</w:t>
      </w:r>
    </w:p>
    <w:p/>
    <w:p>
      <w:r xmlns:w="http://schemas.openxmlformats.org/wordprocessingml/2006/main">
        <w:t xml:space="preserve">Esta pasaxe de Números 7:82 fala de ofrecer un cabrito como expiación xunto co holocausto continuo.</w:t>
      </w:r>
    </w:p>
    <w:p/>
    <w:p>
      <w:r xmlns:w="http://schemas.openxmlformats.org/wordprocessingml/2006/main">
        <w:t xml:space="preserve">1. Asumir a responsabilidade dos nosos pecados: recoñecer e confesar os nosos pecados e arrepentirse polo perdón de Deus</w:t>
      </w:r>
    </w:p>
    <w:p/>
    <w:p>
      <w:r xmlns:w="http://schemas.openxmlformats.org/wordprocessingml/2006/main">
        <w:t xml:space="preserve">2. A importancia do holocausto continuo Recoñece a nosa dependencia de Deus para a salvación</w:t>
      </w:r>
    </w:p>
    <w:p/>
    <w:p>
      <w:r xmlns:w="http://schemas.openxmlformats.org/wordprocessingml/2006/main">
        <w:t xml:space="preserve">1. Isaías 53:5-6 - Pero foi traspasado polas nosas transgresións, esmagado polas nosas iniquidades; o castigo que nos traía a paz estaba sobre el, e polas súas feridas nos curaron. 6 Todos, coma ovellas, descarriamos, cada un de nós volveu o seu camiño; e o Señor puxo sobre el a iniquidade de todos nós.</w:t>
      </w:r>
    </w:p>
    <w:p/>
    <w:p>
      <w:r xmlns:w="http://schemas.openxmlformats.org/wordprocessingml/2006/main">
        <w:t xml:space="preserve">2. Santiago 4:7-10 - Sométete, pois, a Deus. Resiste o demo, e el fuxirá de ti. 8Achégate a Deus e El achegarase a ti. Lavade as mans, pecadores, e purificade os vosos corazóns, dobres. 9 Lamenta, chora e chora. Cambia a túa risa en loito e a túa alegría en penumbra. 10 Humilídevos diante do Señor, e El vos levantará.</w:t>
      </w:r>
    </w:p>
    <w:p/>
    <w:p>
      <w:r xmlns:w="http://schemas.openxmlformats.org/wordprocessingml/2006/main">
        <w:t xml:space="preserve">Números 7:83 E como sacrificio de paz, dous bois, cinco carneiros, cinco cabritos, cinco cordeiros de un ano: esta foi a ofrenda de Ahira, fillo de Enán.</w:t>
      </w:r>
    </w:p>
    <w:p/>
    <w:p>
      <w:r xmlns:w="http://schemas.openxmlformats.org/wordprocessingml/2006/main">
        <w:t xml:space="preserve">Ahirá, fillo de Enán, fixo unha ofrenda de dous bois, cinco carneiros, cinco cabritos e cinco cordeiros dun ano en ofrenda de paz.</w:t>
      </w:r>
    </w:p>
    <w:p/>
    <w:p>
      <w:r xmlns:w="http://schemas.openxmlformats.org/wordprocessingml/2006/main">
        <w:t xml:space="preserve">1. O poder de dar pacíficamente</w:t>
      </w:r>
    </w:p>
    <w:p/>
    <w:p>
      <w:r xmlns:w="http://schemas.openxmlformats.org/wordprocessingml/2006/main">
        <w:t xml:space="preserve">2. Ofrecer paz no medio do conflito</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 Filipenses 4:7 - "E a paz de Deus, que trascende todo entendemento, gardara os vosos corazóns e as vosas mentes en Cristo Xesús".</w:t>
      </w:r>
    </w:p>
    <w:p/>
    <w:p>
      <w:r xmlns:w="http://schemas.openxmlformats.org/wordprocessingml/2006/main">
        <w:t xml:space="preserve">Números 7:84 Esta foi a dedicación do altar, o día en que foi unxido, polos príncipes de Israel: doce vasos de prata, doce cuncas de prata, doce culleres de ouro.</w:t>
      </w:r>
    </w:p>
    <w:p/>
    <w:p>
      <w:r xmlns:w="http://schemas.openxmlformats.org/wordprocessingml/2006/main">
        <w:t xml:space="preserve">Os príncipes de Israel dedicaron o altar o día en que foi unxido con doce vasos de prata, doce cuncas de prata e doce culleres de ouro.</w:t>
      </w:r>
    </w:p>
    <w:p/>
    <w:p>
      <w:r xmlns:w="http://schemas.openxmlformats.org/wordprocessingml/2006/main">
        <w:t xml:space="preserve">1. A importancia de dedicarnos ao Señor.</w:t>
      </w:r>
    </w:p>
    <w:p/>
    <w:p>
      <w:r xmlns:w="http://schemas.openxmlformats.org/wordprocessingml/2006/main">
        <w:t xml:space="preserve">2. O poder do sacrificio.</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2 Corintios 9:7 - Cada un debe dar como decidiu no seu corazón, non de mala gana nin por forza, porque Deus ama a un doador alegre.</w:t>
      </w:r>
    </w:p>
    <w:p/>
    <w:p>
      <w:r xmlns:w="http://schemas.openxmlformats.org/wordprocessingml/2006/main">
        <w:t xml:space="preserve">Números 7:85 Cada vaso de prata pesaba cento trinta siclos, cada cunca setenta; todos os vasos de prata pesaban dous mil catrocentos siclos, segundo o siclo do santuario.</w:t>
      </w:r>
    </w:p>
    <w:p/>
    <w:p>
      <w:r xmlns:w="http://schemas.openxmlformats.org/wordprocessingml/2006/main">
        <w:t xml:space="preserve">O peso total de todos os vasos de prata da ofrenda dos príncipes de Israel foi de 2400 siclos.</w:t>
      </w:r>
    </w:p>
    <w:p/>
    <w:p>
      <w:r xmlns:w="http://schemas.openxmlformats.org/wordprocessingml/2006/main">
        <w:t xml:space="preserve">1. A importancia de dar xenerosamente</w:t>
      </w:r>
    </w:p>
    <w:p/>
    <w:p>
      <w:r xmlns:w="http://schemas.openxmlformats.org/wordprocessingml/2006/main">
        <w:t xml:space="preserve">2. Cal é o valor de ofrecer sacrificios?</w:t>
      </w:r>
    </w:p>
    <w:p/>
    <w:p>
      <w:r xmlns:w="http://schemas.openxmlformats.org/wordprocessingml/2006/main">
        <w:t xml:space="preserve">1. Proverbios 3:9-10 Honra ao Señor coas túas riquezas e coas primicias de todos os teus produtos; entón os teus hórreos encheranse de fartura e as túas cubas rebentaranse de viño.</w:t>
      </w:r>
    </w:p>
    <w:p/>
    <w:p>
      <w:r xmlns:w="http://schemas.openxmlformats.org/wordprocessingml/2006/main">
        <w:t xml:space="preserve">2. Lucas 6:38 Da, e darache. Boa medida, presionada, axitada, atropelando, poñerase no colo. Pois coa medida que uses volverás a medir.</w:t>
      </w:r>
    </w:p>
    <w:p/>
    <w:p>
      <w:r xmlns:w="http://schemas.openxmlformats.org/wordprocessingml/2006/main">
        <w:t xml:space="preserve">Números 7:86 As culleres de ouro eran doce, cheas de incenso, de dez siclos cada unha, segundo o siclo do santuario: todo o ouro das culleres era de cento vinte siclos.</w:t>
      </w:r>
    </w:p>
    <w:p/>
    <w:p>
      <w:r xmlns:w="http://schemas.openxmlformats.org/wordprocessingml/2006/main">
        <w:t xml:space="preserve">Esta pasaxe describe as doce culleres de ouro usadas no santuario do Señor, cada unha chea de incenso e pesaba dez siclos cada unha, para un total de cento vinte siclos.</w:t>
      </w:r>
    </w:p>
    <w:p/>
    <w:p>
      <w:r xmlns:w="http://schemas.openxmlformats.org/wordprocessingml/2006/main">
        <w:t xml:space="preserve">1. A importancia da obediencia aos mandamentos do Señor</w:t>
      </w:r>
    </w:p>
    <w:p/>
    <w:p>
      <w:r xmlns:w="http://schemas.openxmlformats.org/wordprocessingml/2006/main">
        <w:t xml:space="preserve">2. O Significado das Ofrendas no Santuario</w:t>
      </w:r>
    </w:p>
    <w:p/>
    <w:p>
      <w:r xmlns:w="http://schemas.openxmlformats.org/wordprocessingml/2006/main">
        <w:t xml:space="preserve">1. 1 Crónicas 29:1-9</w:t>
      </w:r>
    </w:p>
    <w:p/>
    <w:p>
      <w:r xmlns:w="http://schemas.openxmlformats.org/wordprocessingml/2006/main">
        <w:t xml:space="preserve">2. Hebreos 9:1-10</w:t>
      </w:r>
    </w:p>
    <w:p/>
    <w:p>
      <w:r xmlns:w="http://schemas.openxmlformats.org/wordprocessingml/2006/main">
        <w:t xml:space="preserve">Números 7:87 Todos os bois para o holocausto eran doce becerros, doce carneiros, doce cordeiros de primeiro ano, coa súa ofrenda, e doce cabritos para expiación.</w:t>
      </w:r>
    </w:p>
    <w:p/>
    <w:p>
      <w:r xmlns:w="http://schemas.openxmlformats.org/wordprocessingml/2006/main">
        <w:t xml:space="preserve">Doce becerros, carneiros, cordeiros e cabras foron sacrificados como holocaustos e expiacións segundo as instrucións dadas en Números 7:87.</w:t>
      </w:r>
    </w:p>
    <w:p/>
    <w:p>
      <w:r xmlns:w="http://schemas.openxmlformats.org/wordprocessingml/2006/main">
        <w:t xml:space="preserve">1. A importancia do sacrificio na adoración</w:t>
      </w:r>
    </w:p>
    <w:p/>
    <w:p>
      <w:r xmlns:w="http://schemas.openxmlformats.org/wordprocessingml/2006/main">
        <w:t xml:space="preserve">2. Comprender o significado das doce ofrendas en Números 7:87</w:t>
      </w:r>
    </w:p>
    <w:p/>
    <w:p>
      <w:r xmlns:w="http://schemas.openxmlformats.org/wordprocessingml/2006/main">
        <w:t xml:space="preserve">1. Hebreos 10: 1-4 - Porque a lei, que ten a sombra das cousas boas que están por vir, e non a propia imaxe das cousas, nunca pode, cos sacrificios que ofrecían ano tras ano, facer que os que chegan a ela sexan perfectos.</w:t>
      </w:r>
    </w:p>
    <w:p/>
    <w:p>
      <w:r xmlns:w="http://schemas.openxmlformats.org/wordprocessingml/2006/main">
        <w:t xml:space="preserve">2. Levítico 4:27-31 - E se algún da xente común peca por ignorancia, mentres fai algo contra algún dos mandamentos do Señor sobre cousas que non se deben facer, e é culpable; ou se o seu pecado, que cometeu, chega ao seu coñecemento; entón traerá a súa ofrenda, un cabrito, unha femia sen defecto, polo pecado que cometeu.</w:t>
      </w:r>
    </w:p>
    <w:p/>
    <w:p>
      <w:r xmlns:w="http://schemas.openxmlformats.org/wordprocessingml/2006/main">
        <w:t xml:space="preserve">Números 7:88 E todos os bois para o sacrificio de paz eran vinte e catro noviños, sesenta carneiros, sesenta cabritos, sesenta cordeiros do primeiro ano. Esta foi a dedicatoria do altar, despois de que foi unxido.</w:t>
      </w:r>
    </w:p>
    <w:p/>
    <w:p>
      <w:r xmlns:w="http://schemas.openxmlformats.org/wordprocessingml/2006/main">
        <w:t xml:space="preserve">Na dedicación do altar participaron 24 noviños, 60 carneiros, 60 cabritos e 60 cordeiros de primeiro ano.</w:t>
      </w:r>
    </w:p>
    <w:p/>
    <w:p>
      <w:r xmlns:w="http://schemas.openxmlformats.org/wordprocessingml/2006/main">
        <w:t xml:space="preserve">1. A importancia de dedicarnos ao servizo de Deus.</w:t>
      </w:r>
    </w:p>
    <w:p/>
    <w:p>
      <w:r xmlns:w="http://schemas.openxmlformats.org/wordprocessingml/2006/main">
        <w:t xml:space="preserve">2. O significado das ofrendas de sacrificio na Biblia.</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Hebreos 13:15-16 - A través del, polo tanto, ofrezamos continuamente un sacrificio de loanza a Deus, é dicir, o froito dos nosos beizos que confesan o seu nome. E non descoides facer o ben e compartir, porque con tales sacrificios a Deus agrada.</w:t>
      </w:r>
    </w:p>
    <w:p/>
    <w:p>
      <w:r xmlns:w="http://schemas.openxmlformats.org/wordprocessingml/2006/main">
        <w:t xml:space="preserve">Números 7:89 E cando Moisés entrou no tabernáculo do encontro para falar con el, escoitou a voz dun que lle falaba dende o propiciatorio que estaba sobre a arca do testemuño, entre os dous querubíns. faloulle.</w:t>
      </w:r>
    </w:p>
    <w:p/>
    <w:p>
      <w:r xmlns:w="http://schemas.openxmlformats.org/wordprocessingml/2006/main">
        <w:t xml:space="preserve">Moisés escoitou unha voz que lle falaba desde o propiciatorio, situado entre os dous querubíns, cando entrou no Tabernáculo da Congregación.</w:t>
      </w:r>
    </w:p>
    <w:p/>
    <w:p>
      <w:r xmlns:w="http://schemas.openxmlformats.org/wordprocessingml/2006/main">
        <w:t xml:space="preserve">1. O poder do propiciatorio</w:t>
      </w:r>
    </w:p>
    <w:p/>
    <w:p>
      <w:r xmlns:w="http://schemas.openxmlformats.org/wordprocessingml/2006/main">
        <w:t xml:space="preserve">2. Escoitar a Voz de Deus</w:t>
      </w:r>
    </w:p>
    <w:p/>
    <w:p>
      <w:r xmlns:w="http://schemas.openxmlformats.org/wordprocessingml/2006/main">
        <w:t xml:space="preserve">1. Éxodo 25:17-22 - As instrucións de Deus a Moisés sobre como facer o propiciatorio</w:t>
      </w:r>
    </w:p>
    <w:p/>
    <w:p>
      <w:r xmlns:w="http://schemas.openxmlformats.org/wordprocessingml/2006/main">
        <w:t xml:space="preserve">2. Hebreos 4:14-16 - Xesús, o gran sumo sacerdote, que está sentado á dereita do trono da Maxestade nos ceos</w:t>
      </w:r>
    </w:p>
    <w:p/>
    <w:p>
      <w:r xmlns:w="http://schemas.openxmlformats.org/wordprocessingml/2006/main">
        <w:t xml:space="preserve">Os números 8 pódense resumir en tres parágrafos do seguinte xeito, cos versos indicados:</w:t>
      </w:r>
    </w:p>
    <w:p/>
    <w:p>
      <w:r xmlns:w="http://schemas.openxmlformats.org/wordprocessingml/2006/main">
        <w:t xml:space="preserve">Parágrafo 1: Números 8: 1-4 describe as instrucións dadas por Deus a Moisés sobre a iluminación das sete lámpadas no candelabro de ouro (menorah) no tabernáculo. O capítulo subliña que Aarón debe dispor e iluminar as lámpadas de forma que a súa luz brille cara adiante, iluminando a zona fronte ao candelabro. Este acto serve como símbolo da presenza e guía de Deus entre o seu pobo.</w:t>
      </w:r>
    </w:p>
    <w:p/>
    <w:p>
      <w:r xmlns:w="http://schemas.openxmlformats.org/wordprocessingml/2006/main">
        <w:t xml:space="preserve">Parágrafo 2: Continuando en Números 8:5-26, danse instrucións específicas para consagrar e apartar aos levitas para o servizo no tabernáculo. O capítulo describe varios rituais e procedementos, incluíndo aspersións con auga de purificación, afeitarse todo o seu corpo, lavar as súas roupas e presentalas ante Aharón e os seus fillos como ofrenda dos israelitas.</w:t>
      </w:r>
    </w:p>
    <w:p/>
    <w:p>
      <w:r xmlns:w="http://schemas.openxmlformats.org/wordprocessingml/2006/main">
        <w:t xml:space="preserve">Parágrafo 3: Números 8 conclúe destacando que despois de ser consagrados, os levitas deben axudar a Aarón e aos seus fillos nos seus deberes no tabernáculo. Son designados para servir como axudantes nas tarefas relacionadas coa instalación, desmontaxe, transporte e custodia dos obxectos sagrados durante o culto. O capítulo subliña que este nomeamento é unha substitución para todos os primoxénitos entre os israelitas que orixinalmente foron separados pero que se salvaron durante a Pascua cando Deus derrotou a todos os primoxénitos de Exipto.</w:t>
      </w:r>
    </w:p>
    <w:p/>
    <w:p>
      <w:r xmlns:w="http://schemas.openxmlformats.org/wordprocessingml/2006/main">
        <w:t xml:space="preserve">En resumo:</w:t>
      </w:r>
    </w:p>
    <w:p>
      <w:r xmlns:w="http://schemas.openxmlformats.org/wordprocessingml/2006/main">
        <w:t xml:space="preserve">Números 8 presenta:</w:t>
      </w:r>
    </w:p>
    <w:p>
      <w:r xmlns:w="http://schemas.openxmlformats.org/wordprocessingml/2006/main">
        <w:t xml:space="preserve">Instrucións para acender sete lámpadas nun candelabro dourado;</w:t>
      </w:r>
    </w:p>
    <w:p>
      <w:r xmlns:w="http://schemas.openxmlformats.org/wordprocessingml/2006/main">
        <w:t xml:space="preserve">Aaron arranxando, iluminando lámpadas; simbolizando a presenza de Deus, a orientación.</w:t>
      </w:r>
    </w:p>
    <w:p/>
    <w:p>
      <w:r xmlns:w="http://schemas.openxmlformats.org/wordprocessingml/2006/main">
        <w:t xml:space="preserve">Consagración, separación dos levitas para o servizo;</w:t>
      </w:r>
    </w:p>
    <w:p>
      <w:r xmlns:w="http://schemas.openxmlformats.org/wordprocessingml/2006/main">
        <w:t xml:space="preserve">Rituais, procedementos de aspersión de auga; afeitarse; lavar a roupa;</w:t>
      </w:r>
    </w:p>
    <w:p>
      <w:r xmlns:w="http://schemas.openxmlformats.org/wordprocessingml/2006/main">
        <w:t xml:space="preserve">Presentado ante Aharón como ofrenda dos israelitas.</w:t>
      </w:r>
    </w:p>
    <w:p/>
    <w:p>
      <w:r xmlns:w="http://schemas.openxmlformats.org/wordprocessingml/2006/main">
        <w:t xml:space="preserve">Levitas designados para axudar a Aharón, fillos no tabernáculo;</w:t>
      </w:r>
    </w:p>
    <w:p>
      <w:r xmlns:w="http://schemas.openxmlformats.org/wordprocessingml/2006/main">
        <w:t xml:space="preserve">Axudantes para tarefas relacionadas coa montaxe, desmontaxe, transporte, vixilancia;</w:t>
      </w:r>
    </w:p>
    <w:p>
      <w:r xmlns:w="http://schemas.openxmlformats.org/wordprocessingml/2006/main">
        <w:t xml:space="preserve">Substitución dos primoxénitos varóns entre os israelitas aforrados durante a Pascua.</w:t>
      </w:r>
    </w:p>
    <w:p/>
    <w:p>
      <w:r xmlns:w="http://schemas.openxmlformats.org/wordprocessingml/2006/main">
        <w:t xml:space="preserve">Este capítulo céntrase na iluminación das lámpadas do candelabro de ouro, a consagración dos levitas e o seu nomeamento para axudar a Aharón e aos seus fillos nas súas tarefas no tabernáculo. Números 8 comeza describindo as instrucións de Deus a Moisés sobre a disposición e a iluminación das sete lámpadas do candelabro. O capítulo subliña que Aarón é o responsable de organizar e iluminar estas lámpadas de forma que a súa luz brille cara adiante, simbolizando a presenza e a guía de Deus entre o seu pobo.</w:t>
      </w:r>
    </w:p>
    <w:p/>
    <w:p>
      <w:r xmlns:w="http://schemas.openxmlformats.org/wordprocessingml/2006/main">
        <w:t xml:space="preserve">Ademais, Números 8 proporciona instrucións específicas para consagrar e separar aos levitas para o servizo no tabernáculo. O capítulo describe varios rituais e procedementos, incluíndo aspersións con auga de purificación, afeitarse todo o seu corpo, lavar as súas roupas e presentalas ante Aharón e os seus fillos como ofrenda dos israelitas.</w:t>
      </w:r>
    </w:p>
    <w:p/>
    <w:p>
      <w:r xmlns:w="http://schemas.openxmlformats.org/wordprocessingml/2006/main">
        <w:t xml:space="preserve">O capítulo conclúe destacando que despois de ser consagrados, os levitas son designados para axudar a Aarón e aos seus fillos nos seus deberes no tabernáculo. Atribúeselles como axudantes para tarefas relacionadas coa instalación, desmontaxe, transporte e custodia de obxectos sagrados durante o culto. Este nomeamento serve como substitución para todos os primoxénitos entre os israelitas que orixinalmente foron separados pero que foron salvados durante a Pascua cando Deus derrotou a todos os primoxénitos de Exipto.</w:t>
      </w:r>
    </w:p>
    <w:p/>
    <w:p>
      <w:r xmlns:w="http://schemas.openxmlformats.org/wordprocessingml/2006/main">
        <w:t xml:space="preserve">Números 8:1 E o Señor falou a Moisés, dicindo:</w:t>
      </w:r>
    </w:p>
    <w:p/>
    <w:p>
      <w:r xmlns:w="http://schemas.openxmlformats.org/wordprocessingml/2006/main">
        <w:t xml:space="preserve">Deus manda a Moisés que realice unha cerimonia especial para os levitas.</w:t>
      </w:r>
    </w:p>
    <w:p/>
    <w:p>
      <w:r xmlns:w="http://schemas.openxmlformats.org/wordprocessingml/2006/main">
        <w:t xml:space="preserve">1: Podemos servir a Deus de xeitos especiais cando somos chamados.</w:t>
      </w:r>
    </w:p>
    <w:p/>
    <w:p>
      <w:r xmlns:w="http://schemas.openxmlformats.org/wordprocessingml/2006/main">
        <w:t xml:space="preserve">2: Cando Deus nos chama, é a nosa responsabilidade responder.</w:t>
      </w:r>
    </w:p>
    <w:p/>
    <w:p>
      <w:r xmlns:w="http://schemas.openxmlformats.org/wordprocessingml/2006/main">
        <w:t xml:space="preserve">1: Isaías 6:8 - Entón oín a voz do Señor que dicía: A quen enviarei? E quen irá por nós? E eu dixen: Aquí estou. Enviádeme!</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Números 8:2 Fálalle a Aharón e dille: "Cando prendas as lámpadas, as sete lámpadas alumearán contra o candelero".</w:t>
      </w:r>
    </w:p>
    <w:p/>
    <w:p>
      <w:r xmlns:w="http://schemas.openxmlformats.org/wordprocessingml/2006/main">
        <w:t xml:space="preserve">Deus mandou a Aharón que acendese as sete lámpadas do candelero para iluminar.</w:t>
      </w:r>
    </w:p>
    <w:p/>
    <w:p>
      <w:r xmlns:w="http://schemas.openxmlformats.org/wordprocessingml/2006/main">
        <w:t xml:space="preserve">1. A importancia de seguir os mandamentos de Deus.</w:t>
      </w:r>
    </w:p>
    <w:p/>
    <w:p>
      <w:r xmlns:w="http://schemas.openxmlformats.org/wordprocessingml/2006/main">
        <w:t xml:space="preserve">2. O poder da luz para vencer a escuridade.</w:t>
      </w:r>
    </w:p>
    <w:p/>
    <w:p>
      <w:r xmlns:w="http://schemas.openxmlformats.org/wordprocessingml/2006/main">
        <w:t xml:space="preserve">1. Xoán 8:12 - "Xesús faloulles de novo, dicindo: Eu son a luz do mundo. Quen me segue non andará nas tebras, senón que terá a luz da vida.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Números 8:3 E Aharón fixo así; acendeu as súas lámpadas fronte ao candelero, como o Señor lle mandou a Moisés.</w:t>
      </w:r>
    </w:p>
    <w:p/>
    <w:p>
      <w:r xmlns:w="http://schemas.openxmlformats.org/wordprocessingml/2006/main">
        <w:t xml:space="preserve">Aharón acendeu as lámpadas segundo as instrucións que o Señor deu a Moisés.</w:t>
      </w:r>
    </w:p>
    <w:p/>
    <w:p>
      <w:r xmlns:w="http://schemas.openxmlformats.org/wordprocessingml/2006/main">
        <w:t xml:space="preserve">1. Obedecer os mandamentos do Señor trae bendicións</w:t>
      </w:r>
    </w:p>
    <w:p/>
    <w:p>
      <w:r xmlns:w="http://schemas.openxmlformats.org/wordprocessingml/2006/main">
        <w:t xml:space="preserve">2. O poder de seguir instrucións</w:t>
      </w:r>
    </w:p>
    <w:p/>
    <w:p>
      <w:r xmlns:w="http://schemas.openxmlformats.org/wordprocessingml/2006/main">
        <w:t xml:space="preserve">1. Xosué 1:8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Números 8:4 E este traballo do candelero era de ouro batido, ata o seu fuste, ata as súas flores, era un traballo batido, segundo o modelo que o Señor lle mostrou a Moisés, fixo o candelero.</w:t>
      </w:r>
    </w:p>
    <w:p/>
    <w:p>
      <w:r xmlns:w="http://schemas.openxmlformats.org/wordprocessingml/2006/main">
        <w:t xml:space="preserve">Moisés seguiu o patrón que Deus lle mostrou para facer un candelabro con ouro batido.</w:t>
      </w:r>
    </w:p>
    <w:p/>
    <w:p>
      <w:r xmlns:w="http://schemas.openxmlformats.org/wordprocessingml/2006/main">
        <w:t xml:space="preserve">1. A importancia de seguir o plan de Deus.</w:t>
      </w:r>
    </w:p>
    <w:p/>
    <w:p>
      <w:r xmlns:w="http://schemas.openxmlformats.org/wordprocessingml/2006/main">
        <w:t xml:space="preserve">2. Como se debe reflectir a nosa fe nas nosas accións.</w:t>
      </w:r>
    </w:p>
    <w:p/>
    <w:p>
      <w:r xmlns:w="http://schemas.openxmlformats.org/wordprocessingml/2006/main">
        <w:t xml:space="preserve">1. Xoán 14:15 - "Se me amas, gardarás os meus mandamentos".</w:t>
      </w:r>
    </w:p>
    <w:p/>
    <w:p>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Números 8:5 E o Señor falou a Moisés, dicindo:</w:t>
      </w:r>
    </w:p>
    <w:p/>
    <w:p>
      <w:r xmlns:w="http://schemas.openxmlformats.org/wordprocessingml/2006/main">
        <w:t xml:space="preserve">Esta pasaxe de Números 8:5 revela a instrución de Deus a Moisés para cumprir os seus mandamentos.</w:t>
      </w:r>
    </w:p>
    <w:p/>
    <w:p>
      <w:r xmlns:w="http://schemas.openxmlformats.org/wordprocessingml/2006/main">
        <w:t xml:space="preserve">1. Mandamentos de Deus: obedecer o plan de Deus para as nosas vidas</w:t>
      </w:r>
    </w:p>
    <w:p/>
    <w:p>
      <w:r xmlns:w="http://schemas.openxmlformats.org/wordprocessingml/2006/main">
        <w:t xml:space="preserve">2. O poder da obediencia: Seguindo o exemplo de Deus</w:t>
      </w:r>
    </w:p>
    <w:p/>
    <w:p>
      <w:r xmlns:w="http://schemas.openxmlformats.org/wordprocessingml/2006/main">
        <w:t xml:space="preserve">1. Romanos 12:1-2 - Por iso, irmáns, pídovos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2. Xosué 1:8-9 - Este Libro da Lei non se apartará da túa boca, senón que meditarás nel día e noite, para que teñas coidado de facer conforme a todo o que nel está escrito. Pois entón próspero o teu camiño, e entón terás bo éxito. Non che mandei? Sexa forte e valente. Non teñas medo, nin te acobardes, porque o Señor, o teu Deus, está contigo onde queira que vaias.</w:t>
      </w:r>
    </w:p>
    <w:p/>
    <w:p>
      <w:r xmlns:w="http://schemas.openxmlformats.org/wordprocessingml/2006/main">
        <w:t xml:space="preserve">Números 8:6 Toma os levitas de entre os fillos de Israel e límpaos.</w:t>
      </w:r>
    </w:p>
    <w:p/>
    <w:p>
      <w:r xmlns:w="http://schemas.openxmlformats.org/wordprocessingml/2006/main">
        <w:t xml:space="preserve">O Señor manda a Moisés que tome os levitas de entre os fillos de Israel e os limpe.</w:t>
      </w:r>
    </w:p>
    <w:p/>
    <w:p>
      <w:r xmlns:w="http://schemas.openxmlformats.org/wordprocessingml/2006/main">
        <w:t xml:space="preserve">1. "Unha chamada á santidade: o exemplo dos levitas"</w:t>
      </w:r>
    </w:p>
    <w:p/>
    <w:p>
      <w:r xmlns:w="http://schemas.openxmlformats.org/wordprocessingml/2006/main">
        <w:t xml:space="preserve">2. "O poder da pureza: limparse"</w:t>
      </w:r>
    </w:p>
    <w:p/>
    <w:p>
      <w:r xmlns:w="http://schemas.openxmlformats.org/wordprocessingml/2006/main">
        <w:t xml:space="preserve">1. 1 Pedro 1:15-16 - "Pero, como o que vos chamou é santo, tamén sexades santos en todo o que facedes, porque está escrito: "Sed santos, porque eu son santo".</w:t>
      </w:r>
    </w:p>
    <w:p/>
    <w:p>
      <w:r xmlns:w="http://schemas.openxmlformats.org/wordprocessingml/2006/main">
        <w:t xml:space="preserve">2. Salmo 51: 7 - "Purifica-me con hisopo, e quedarei limpo; lávame, e quedarei máis branco que a neve".</w:t>
      </w:r>
    </w:p>
    <w:p/>
    <w:p>
      <w:r xmlns:w="http://schemas.openxmlformats.org/wordprocessingml/2006/main">
        <w:t xml:space="preserve">Números 8:7 E así farás con eles para limpalos: Espolvoreo sobre eles con auga de purificación, e que se afeite toda a súa carne, e que lave as súas roupas, e así se limpen.</w:t>
      </w:r>
    </w:p>
    <w:p/>
    <w:p>
      <w:r xmlns:w="http://schemas.openxmlformats.org/wordprocessingml/2006/main">
        <w:t xml:space="preserve">Deus instruíu a Moisés que purificase aos levitas rociandoos con auga e facéndolles afeitar o pelo e lavar a roupa.</w:t>
      </w:r>
    </w:p>
    <w:p/>
    <w:p>
      <w:r xmlns:w="http://schemas.openxmlformats.org/wordprocessingml/2006/main">
        <w:t xml:space="preserve">1. O poder da purificación: como a limpeza achega a Deus</w:t>
      </w:r>
    </w:p>
    <w:p/>
    <w:p>
      <w:r xmlns:w="http://schemas.openxmlformats.org/wordprocessingml/2006/main">
        <w:t xml:space="preserve">2. A importancia da obediencia: seguindo as instrucións de Deus en números 8</w:t>
      </w:r>
    </w:p>
    <w:p/>
    <w:p>
      <w:r xmlns:w="http://schemas.openxmlformats.org/wordprocessingml/2006/main">
        <w:t xml:space="preserve">1. Hebreos 10:22 - Achegámonos cun corazón verdadeiro en plena seguridade de fe, tendo o noso corazón rociado dunha mala conciencia e o noso corpo lavado con auga pura.</w:t>
      </w:r>
    </w:p>
    <w:p/>
    <w:p>
      <w:r xmlns:w="http://schemas.openxmlformats.org/wordprocessingml/2006/main">
        <w:t xml:space="preserve">2. Ezequiel 36:25 - Entón rociarei sobre vós auga limpa e quedaredes limpos: de todas as vosas inmundicias e de todos os vosos ídolos, limpareivos.</w:t>
      </w:r>
    </w:p>
    <w:p/>
    <w:p>
      <w:r xmlns:w="http://schemas.openxmlformats.org/wordprocessingml/2006/main">
        <w:t xml:space="preserve">Números 8:8 Entón levarán un noviño coa súa ofrenda, fariña fina mesturada con aceite, e tomarás outro noviño como expiación.</w:t>
      </w:r>
    </w:p>
    <w:p/>
    <w:p>
      <w:r xmlns:w="http://schemas.openxmlformats.org/wordprocessingml/2006/main">
        <w:t xml:space="preserve">O Señor mandou aos israelitas que ofreceran dous noviños, un para o sacrificio de carne e outro para o expiación, xunto cunha mestura de fariña e aceite fino.</w:t>
      </w:r>
    </w:p>
    <w:p/>
    <w:p>
      <w:r xmlns:w="http://schemas.openxmlformats.org/wordprocessingml/2006/main">
        <w:t xml:space="preserve">1. Sacrificio e obediencia: vivir unha vida que agrada ao Señor</w:t>
      </w:r>
    </w:p>
    <w:p/>
    <w:p>
      <w:r xmlns:w="http://schemas.openxmlformats.org/wordprocessingml/2006/main">
        <w:t xml:space="preserve">2. O significado das ofrendas polo pecado no antigo Israel</w:t>
      </w:r>
    </w:p>
    <w:p/>
    <w:p>
      <w:r xmlns:w="http://schemas.openxmlformats.org/wordprocessingml/2006/main">
        <w:t xml:space="preserve">1. Hebreos 10:1-10 - A superioridade do sacrificio de Xesús</w:t>
      </w:r>
    </w:p>
    <w:p/>
    <w:p>
      <w:r xmlns:w="http://schemas.openxmlformats.org/wordprocessingml/2006/main">
        <w:t xml:space="preserve">2. Levítico 10:1-7 - O significado das ofrendas polo pecado.</w:t>
      </w:r>
    </w:p>
    <w:p/>
    <w:p>
      <w:r xmlns:w="http://schemas.openxmlformats.org/wordprocessingml/2006/main">
        <w:t xml:space="preserve">Números 8:9 E levarás os levitas diante do tabernáculo do encontro, e reunirás a toda a asemblea dos fillos de Israel.</w:t>
      </w:r>
    </w:p>
    <w:p/>
    <w:p>
      <w:r xmlns:w="http://schemas.openxmlformats.org/wordprocessingml/2006/main">
        <w:t xml:space="preserve">Os levitas debían ser presentados ante o tabernáculo como sinal de respecto e honra para o Señor.</w:t>
      </w:r>
    </w:p>
    <w:p/>
    <w:p>
      <w:r xmlns:w="http://schemas.openxmlformats.org/wordprocessingml/2006/main">
        <w:t xml:space="preserve">1: Sempre debemos honrar e respectar ao Señor en todas as nosas accións.</w:t>
      </w:r>
    </w:p>
    <w:p/>
    <w:p>
      <w:r xmlns:w="http://schemas.openxmlformats.org/wordprocessingml/2006/main">
        <w:t xml:space="preserve">2: Debemos estar sempre presentes da presenza do Señor e esforzarnos por vivir segundo a súa vontade.</w:t>
      </w:r>
    </w:p>
    <w:p/>
    <w:p>
      <w:r xmlns:w="http://schemas.openxmlformats.org/wordprocessingml/2006/main">
        <w:t xml:space="preserve">1:1 Corintios 6:19-20 - Non sabes que o teu corpo é templo do Espírito Santo dentro de ti, a quen tes de Deus? Non es o teu, porque te mercaron cun prezo. Entón glorifica a Deus no teu corpo.</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Números 8:10 E levarás os levitas diante do Señor, e os fillos de Israel poñerán as súas mans sobre os levitas.</w:t>
      </w:r>
    </w:p>
    <w:p/>
    <w:p>
      <w:r xmlns:w="http://schemas.openxmlformats.org/wordprocessingml/2006/main">
        <w:t xml:space="preserve">Os levitas son levados ante o Señor e os israelitas imponen as súas mans sobre eles.</w:t>
      </w:r>
    </w:p>
    <w:p/>
    <w:p>
      <w:r xmlns:w="http://schemas.openxmlformats.org/wordprocessingml/2006/main">
        <w:t xml:space="preserve">1. A importancia de traer ao pobo de Deus á súa presenza.</w:t>
      </w:r>
    </w:p>
    <w:p/>
    <w:p>
      <w:r xmlns:w="http://schemas.openxmlformats.org/wordprocessingml/2006/main">
        <w:t xml:space="preserve">2. O significado de poñer as mans ao pobo de Deus en bendición.</w:t>
      </w:r>
    </w:p>
    <w:p/>
    <w:p>
      <w:r xmlns:w="http://schemas.openxmlformats.org/wordprocessingml/2006/main">
        <w:t xml:space="preserve">1. Isaías 66: 2 - "Porque todo iso fixo a miña man, e todo iso foi, di o Señor; pero a este home vou mirar a este home, o que é pobre e de espírito contrito e treme. na miña palabra".</w:t>
      </w:r>
    </w:p>
    <w:p/>
    <w:p>
      <w:r xmlns:w="http://schemas.openxmlformats.org/wordprocessingml/2006/main">
        <w:t xml:space="preserve">2. Salmo 133: 1 - "Velaí, que bo e que agradable é para os irmáns vivir xuntos en unidade!"</w:t>
      </w:r>
    </w:p>
    <w:p/>
    <w:p>
      <w:r xmlns:w="http://schemas.openxmlformats.org/wordprocessingml/2006/main">
        <w:t xml:space="preserve">Números 8:11 E Aharón ofrecerá aos levitas diante do Señor como ofrenda dos fillos de Israel, para que fagan o servizo do Señor.</w:t>
      </w:r>
    </w:p>
    <w:p/>
    <w:p>
      <w:r xmlns:w="http://schemas.openxmlformats.org/wordprocessingml/2006/main">
        <w:t xml:space="preserve">Manda a Aharón que ofreza aos levitas ao Señor para que sirvan ao servizo do Señor.</w:t>
      </w:r>
    </w:p>
    <w:p/>
    <w:p>
      <w:r xmlns:w="http://schemas.openxmlformats.org/wordprocessingml/2006/main">
        <w:t xml:space="preserve">1. Unha oferta de servizo: o mandato bíblico para servir a Deus.</w:t>
      </w:r>
    </w:p>
    <w:p/>
    <w:p>
      <w:r xmlns:w="http://schemas.openxmlformats.org/wordprocessingml/2006/main">
        <w:t xml:space="preserve">2. O poder da adoración: ofrecernos a Deus.</w:t>
      </w:r>
    </w:p>
    <w:p/>
    <w:p>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p>
      <w:r xmlns:w="http://schemas.openxmlformats.org/wordprocessingml/2006/main">
        <w:t xml:space="preserve">2. Romanos 12:1 - Por iso, irmáns, púgovos a vós, polas misericordias de Deus, que presentedes os vosos corpos como un sacrificio vivo, santo e agradable a Deus, que é o voso culto espiritual.</w:t>
      </w:r>
    </w:p>
    <w:p/>
    <w:p>
      <w:r xmlns:w="http://schemas.openxmlformats.org/wordprocessingml/2006/main">
        <w:t xml:space="preserve">Números 8:12 E os levitas poñerán as súas mans sobre as cabezas dos noviños, e ofrecerás un en sacrificio polo pecado e o outro en holocausto a Xehová, para facer expiación polos levitas.</w:t>
      </w:r>
    </w:p>
    <w:p/>
    <w:p>
      <w:r xmlns:w="http://schemas.openxmlformats.org/wordprocessingml/2006/main">
        <w:t xml:space="preserve">Os levitas foron instruídos para ofrecer dous touros como expiación e holocausto para facer expiación por eles.</w:t>
      </w:r>
    </w:p>
    <w:p/>
    <w:p>
      <w:r xmlns:w="http://schemas.openxmlformats.org/wordprocessingml/2006/main">
        <w:t xml:space="preserve">1. A santidade de Deus: como nos achegamos a el</w:t>
      </w:r>
    </w:p>
    <w:p/>
    <w:p>
      <w:r xmlns:w="http://schemas.openxmlformats.org/wordprocessingml/2006/main">
        <w:t xml:space="preserve">2. A Expiación: Traer paz e reconciliación</w:t>
      </w:r>
    </w:p>
    <w:p/>
    <w:p>
      <w:r xmlns:w="http://schemas.openxmlformats.org/wordprocessingml/2006/main">
        <w:t xml:space="preserve">1. Levítico 16: 15-18, Entón matará o macho cabrío da expiación que é para o pobo e introducirá o seu sangue dentro do veo e fará co seu sangue como fixo co sangue do touro, e espolvoreo sobre el. o propiciatorio e diante do propiciatorio. Así, fará expiación polo Lugar Santo, polas impurezas do pobo de Israel e polas súas transgresións, todos os seus pecados. E así fará coa tenda do encontro, que habita con eles no medio das súas impurezas. Ninguén poderá estar na tenda do encontro desde que entre para facer expiación no Lugar Santo ata que saia e fixera expiación por si, pola súa casa e por toda a asemblea de Israel.</w:t>
      </w:r>
    </w:p>
    <w:p/>
    <w:p>
      <w:r xmlns:w="http://schemas.openxmlformats.org/wordprocessingml/2006/main">
        <w:t xml:space="preserve">2. Romanos 5:11, Ademais, nós tamén nos alegramos en Deus por medio do noso Señor Xesús Cristo, polo que agora recibimos a reconciliación.</w:t>
      </w:r>
    </w:p>
    <w:p/>
    <w:p>
      <w:r xmlns:w="http://schemas.openxmlformats.org/wordprocessingml/2006/main">
        <w:t xml:space="preserve">Números 8:13 E poñerás os levitas diante de Aharón e dos seus fillos, e ofreceras como ofrenda ao Señor.</w:t>
      </w:r>
    </w:p>
    <w:p/>
    <w:p>
      <w:r xmlns:w="http://schemas.openxmlformats.org/wordprocessingml/2006/main">
        <w:t xml:space="preserve">O Señor mandou que os levitas fosen presentados a Aharón e aos seus fillos como ofrenda.</w:t>
      </w:r>
    </w:p>
    <w:p/>
    <w:p>
      <w:r xmlns:w="http://schemas.openxmlformats.org/wordprocessingml/2006/main">
        <w:t xml:space="preserve">1. O sacrificio definitivo: unha análise dos levitas como ofrenda santa</w:t>
      </w:r>
    </w:p>
    <w:p/>
    <w:p>
      <w:r xmlns:w="http://schemas.openxmlformats.org/wordprocessingml/2006/main">
        <w:t xml:space="preserve">2. O poder da obediencia: seguindo os mandamentos de Deus en Números 8</w:t>
      </w:r>
    </w:p>
    <w:p/>
    <w:p>
      <w:r xmlns:w="http://schemas.openxmlformats.org/wordprocessingml/2006/main">
        <w:t xml:space="preserve">1. Hebreos 7:27 que non necesita diariamente, como aqueles sumos sacerdotes, ofrecer sacrificios, primeiro polos seus propios pecados e despois polos do pobo, por iso fixo dunha vez para sempre cando se ofreceu.</w:t>
      </w:r>
    </w:p>
    <w:p/>
    <w:p>
      <w:r xmlns:w="http://schemas.openxmlformats.org/wordprocessingml/2006/main">
        <w:t xml:space="preserve">2. Romanos 12:1 Por iso, irmáns, púgovos a vós, polas misericordias de Deus, que presentedes os vosos corpos como sacrificio vivo, santo e agradable a Deus, que é o voso culto espiritual.</w:t>
      </w:r>
    </w:p>
    <w:p/>
    <w:p>
      <w:r xmlns:w="http://schemas.openxmlformats.org/wordprocessingml/2006/main">
        <w:t xml:space="preserve">Números 8:14 Así separarás os levitas de entre os fillos de Israel, e os levitas serán meus.</w:t>
      </w:r>
    </w:p>
    <w:p/>
    <w:p>
      <w:r xmlns:w="http://schemas.openxmlformats.org/wordprocessingml/2006/main">
        <w:t xml:space="preserve">O Señor mandou aos israelitas que separasen os levitas de entre eles, xa que eles debían pertencer a el.</w:t>
      </w:r>
    </w:p>
    <w:p/>
    <w:p>
      <w:r xmlns:w="http://schemas.openxmlformats.org/wordprocessingml/2006/main">
        <w:t xml:space="preserve">1. Deus ten unha chamada especial para cada un de nós - Números 8:14</w:t>
      </w:r>
    </w:p>
    <w:p/>
    <w:p>
      <w:r xmlns:w="http://schemas.openxmlformats.org/wordprocessingml/2006/main">
        <w:t xml:space="preserve">2. Deus valora a cada membro da súa familia - Números 8:14</w:t>
      </w:r>
    </w:p>
    <w:p/>
    <w:p>
      <w:r xmlns:w="http://schemas.openxmlformats.org/wordprocessingml/2006/main">
        <w:t xml:space="preserve">1. Efesios 1:4-6 - Mesmo antes da fundación do mundo, Deus escolleunos para ser os seus fillos.</w:t>
      </w:r>
    </w:p>
    <w:p/>
    <w:p>
      <w:r xmlns:w="http://schemas.openxmlformats.org/wordprocessingml/2006/main">
        <w:t xml:space="preserve">2. Romanos 8:29 - Aqueles que Deus coñecía de antemán, tamén os predestinou para conformarse á imaxe do seu Fillo.</w:t>
      </w:r>
    </w:p>
    <w:p/>
    <w:p>
      <w:r xmlns:w="http://schemas.openxmlformats.org/wordprocessingml/2006/main">
        <w:t xml:space="preserve">Números 8:15 Despois diso, os levitas entrarán para facer o servizo do tabernáculo do encontro, e limparás e ofrecerás como ofrenda.</w:t>
      </w:r>
    </w:p>
    <w:p/>
    <w:p>
      <w:r xmlns:w="http://schemas.openxmlformats.org/wordprocessingml/2006/main">
        <w:t xml:space="preserve">Os levitas foron instruídos para servir no Tabernáculo e debían ser purificados e ofrecidos como ofrenda.</w:t>
      </w:r>
    </w:p>
    <w:p/>
    <w:p>
      <w:r xmlns:w="http://schemas.openxmlformats.org/wordprocessingml/2006/main">
        <w:t xml:space="preserve">1. O servizo de sacrificio dos levitas</w:t>
      </w:r>
    </w:p>
    <w:p/>
    <w:p>
      <w:r xmlns:w="http://schemas.openxmlformats.org/wordprocessingml/2006/main">
        <w:t xml:space="preserve">2. O poder da ofrenda e da limpeza</w:t>
      </w:r>
    </w:p>
    <w:p/>
    <w:p>
      <w:r xmlns:w="http://schemas.openxmlformats.org/wordprocessingml/2006/main">
        <w:t xml:space="preserve">1. Hebreos 9:13-14 - Porque se o sangue de touros e cabras, e as cinzas dunha vaquilla que asperxe o impuro, santifican para a purificación da carne: canto máis será o sangue de Cristo, que mediante o eterno Espírito ofreceuse sen mancha a Deus, purgar a súa conciencia das obras mortas para servir ao Deus vivo?</w:t>
      </w:r>
    </w:p>
    <w:p/>
    <w:p>
      <w:r xmlns:w="http://schemas.openxmlformats.org/wordprocessingml/2006/main">
        <w:t xml:space="preserve">2. Levítico 25:10 - E santificaredes o ano cincuenta e proclamaredes a liberdade por toda a terra a todos os seus habitantes: será un xubileu para vós; e volveredes cada un á súa posesión, e cada un á súa familia.</w:t>
      </w:r>
    </w:p>
    <w:p/>
    <w:p>
      <w:r xmlns:w="http://schemas.openxmlformats.org/wordprocessingml/2006/main">
        <w:t xml:space="preserve">Números 8:16 Porque me son dados enteiramente de entre os fillos de Israel; en lugar dos que abren todos os úteros, mesmo no canto do primoxénito de todos os fillos de Israel, leveinos para min.</w:t>
      </w:r>
    </w:p>
    <w:p/>
    <w:p>
      <w:r xmlns:w="http://schemas.openxmlformats.org/wordprocessingml/2006/main">
        <w:t xml:space="preserve">Deus escolleu aos levitas para que o sirvan no lugar dos primoxénitos de Israel.</w:t>
      </w:r>
    </w:p>
    <w:p/>
    <w:p>
      <w:r xmlns:w="http://schemas.openxmlformats.org/wordprocessingml/2006/main">
        <w:t xml:space="preserve">1. A elección de Deus: unha invitación a servir</w:t>
      </w:r>
    </w:p>
    <w:p/>
    <w:p>
      <w:r xmlns:w="http://schemas.openxmlformats.org/wordprocessingml/2006/main">
        <w:t xml:space="preserve">2. A misericordia de Deus: unha substitución para o primoxénito</w:t>
      </w:r>
    </w:p>
    <w:p/>
    <w:p>
      <w:r xmlns:w="http://schemas.openxmlformats.org/wordprocessingml/2006/main">
        <w:t xml:space="preserve">1. Éxodo 13: 1-2: "E o Señor falou a Moisés, dicindo: Santificame a todos os primoxénitos, todo o que abre o ventre entre os fillos de Israel, tanto de homes como de animais: é meu".</w:t>
      </w:r>
    </w:p>
    <w:p/>
    <w:p>
      <w:r xmlns:w="http://schemas.openxmlformats.org/wordprocessingml/2006/main">
        <w:t xml:space="preserve">2. Hebreos 7:11-12: "Se, pois, a perfección fose polo sacerdocio levítico, (porque baixo el o pobo recibiu a lei), que máis necesidade había de que se levantase outro sacerdote segundo a orde de Melquisedec e non fose chamado? por orde de Aharón?"</w:t>
      </w:r>
    </w:p>
    <w:p/>
    <w:p>
      <w:r xmlns:w="http://schemas.openxmlformats.org/wordprocessingml/2006/main">
        <w:t xml:space="preserve">Números 8:17 Porque todos os primoxénitos dos fillos de Israel son meus, homes e animais; o día que batei a todos os primoxénitos na terra de Exipto, santificounos para min.</w:t>
      </w:r>
    </w:p>
    <w:p/>
    <w:p>
      <w:r xmlns:w="http://schemas.openxmlformats.org/wordprocessingml/2006/main">
        <w:t xml:space="preserve">Deus reclama que todos os primoxénitos dos fillos de Israel son seus, como recordatorio de cando derrotou aos primoxénitos de Exipto.</w:t>
      </w:r>
    </w:p>
    <w:p/>
    <w:p>
      <w:r xmlns:w="http://schemas.openxmlformats.org/wordprocessingml/2006/main">
        <w:t xml:space="preserve">1. A protección de Deus do seu pobo: o significado do primoxénito</w:t>
      </w:r>
    </w:p>
    <w:p/>
    <w:p>
      <w:r xmlns:w="http://schemas.openxmlformats.org/wordprocessingml/2006/main">
        <w:t xml:space="preserve">2. Un recordatorio da soberanía de Deus: a santificación do primoxénito</w:t>
      </w:r>
    </w:p>
    <w:p/>
    <w:p>
      <w:r xmlns:w="http://schemas.openxmlformats.org/wordprocessingml/2006/main">
        <w:t xml:space="preserve">1. Éxodo 13:2, Consagréme todos os primoxénitos. Calquera que sexa o primeiro en abrir o ventre entre o pobo de Israel, tanto de homes como de animais, é meu.</w:t>
      </w:r>
    </w:p>
    <w:p/>
    <w:p>
      <w:r xmlns:w="http://schemas.openxmlformats.org/wordprocessingml/2006/main">
        <w:t xml:space="preserve">2. Lucas 2:23, (como está escrito na Lei do Señor: Todo varón que abra primeiro o útero será chamado santo ao Señor).</w:t>
      </w:r>
    </w:p>
    <w:p/>
    <w:p>
      <w:r xmlns:w="http://schemas.openxmlformats.org/wordprocessingml/2006/main">
        <w:t xml:space="preserve">Números 8:18 E tomei os levitas para todos os primoxénitos dos fillos de Israel.</w:t>
      </w:r>
    </w:p>
    <w:p/>
    <w:p>
      <w:r xmlns:w="http://schemas.openxmlformats.org/wordprocessingml/2006/main">
        <w:t xml:space="preserve">Deus escolleu aos levitas para ocupar o lugar do primoxénito dos fillos de Israel.</w:t>
      </w:r>
    </w:p>
    <w:p/>
    <w:p>
      <w:r xmlns:w="http://schemas.openxmlformats.org/wordprocessingml/2006/main">
        <w:t xml:space="preserve">1. Selección especial de Deus: o papel dos levitas ao servizo do Señor</w:t>
      </w:r>
    </w:p>
    <w:p/>
    <w:p>
      <w:r xmlns:w="http://schemas.openxmlformats.org/wordprocessingml/2006/main">
        <w:t xml:space="preserve">2. A bendición de ser elixido por Deus</w:t>
      </w:r>
    </w:p>
    <w:p/>
    <w:p>
      <w:r xmlns:w="http://schemas.openxmlformats.org/wordprocessingml/2006/main">
        <w:t xml:space="preserve">1. Xoán 15:16 Non me escolliches a min, senón que eu escollín a ti e nomeei para que vaias dar froito que perdure.</w:t>
      </w:r>
    </w:p>
    <w:p/>
    <w:p>
      <w:r xmlns:w="http://schemas.openxmlformats.org/wordprocessingml/2006/main">
        <w:t xml:space="preserve">2. Isaías 41: 8-9 Pero ti, Israel, meu servo, Xacob, a quen eu escollín, descendentes de Abraham, meu amigo, leveino dende os extremos da terra, dende os seus recunchos máis afastados chamei. Eu dixen: Ti es o meu servo; Eu te escollín e non te rexeitei.</w:t>
      </w:r>
    </w:p>
    <w:p/>
    <w:p>
      <w:r xmlns:w="http://schemas.openxmlformats.org/wordprocessingml/2006/main">
        <w:t xml:space="preserve">Números 8:19 E entregueille os levitas como agasallo a Aharón e aos seus fillos de entre os fillos de Israel, para que fagan o servizo dos fillos de Israel no tabernáculo do encontro e fagan expiación polos fillos. de Israel: que non haxa praga entre os fillos de Israel, cando os fillos de Israel se acheguen ao santuario.</w:t>
      </w:r>
    </w:p>
    <w:p/>
    <w:p>
      <w:r xmlns:w="http://schemas.openxmlformats.org/wordprocessingml/2006/main">
        <w:t xml:space="preserve">O Señor deulle os levitas a Aharón e aos seus fillos de entre os israelitas para que sirvan no tabernáculo e fagan expiación polos fillos de Israel, para que a praga non lles caiga cando se acheguen ao santuario.</w:t>
      </w:r>
    </w:p>
    <w:p/>
    <w:p>
      <w:r xmlns:w="http://schemas.openxmlformats.org/wordprocessingml/2006/main">
        <w:t xml:space="preserve">1. O poder da expiación: como a expiación conduce á misericordia e á protección</w:t>
      </w:r>
    </w:p>
    <w:p/>
    <w:p>
      <w:r xmlns:w="http://schemas.openxmlformats.org/wordprocessingml/2006/main">
        <w:t xml:space="preserve">2. A beleza do servizo: como servir achega ao Señor</w:t>
      </w:r>
    </w:p>
    <w:p/>
    <w:p>
      <w:r xmlns:w="http://schemas.openxmlformats.org/wordprocessingml/2006/main">
        <w:t xml:space="preserve">1. Levítico 16:6-7 - E Aharón ofrecerá o seu novillo da expiación, que é para el, e fará expiación por si mesmo e pola súa casa. E collerá os dous cabritos e presentaráos diante do Señor á porta do tabernáculo do encontro.</w:t>
      </w:r>
    </w:p>
    <w:p/>
    <w:p>
      <w:r xmlns:w="http://schemas.openxmlformats.org/wordprocessingml/2006/main">
        <w:t xml:space="preserve">2. Hebreos 13:15-16 - Por el, pois, ofrezamos continuamente o sacrificio de loanza a Deus, é dicir, o froito dos nosos beizos que dan grazas ao seu nome. Pero facer o ben e comunicarse non o esquezas, porque con tales sacrificios a Deus agrada.</w:t>
      </w:r>
    </w:p>
    <w:p/>
    <w:p>
      <w:r xmlns:w="http://schemas.openxmlformats.org/wordprocessingml/2006/main">
        <w:t xml:space="preserve">Números 8:20 Moisés, Aharón e toda a congregación dos fillos de Israel fixeron cos levitas todo o que o Señor lles mandou a Moisés respecto dos levitas, así o fixeron os fillos de Israel con eles.</w:t>
      </w:r>
    </w:p>
    <w:p/>
    <w:p>
      <w:r xmlns:w="http://schemas.openxmlformats.org/wordprocessingml/2006/main">
        <w:t xml:space="preserve">Moisés, Aharón e os israelitas obedeceron as ordes do Señor respecto dos levitas.</w:t>
      </w:r>
    </w:p>
    <w:p/>
    <w:p>
      <w:r xmlns:w="http://schemas.openxmlformats.org/wordprocessingml/2006/main">
        <w:t xml:space="preserve">1. Obedecer os mandamentos do Señor trae bendición</w:t>
      </w:r>
    </w:p>
    <w:p/>
    <w:p>
      <w:r xmlns:w="http://schemas.openxmlformats.org/wordprocessingml/2006/main">
        <w:t xml:space="preserve">2. Mostrando respecto e honra aos demais</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1 Pedro 2:17 - Mostra o respecto axeitado para todos, ama a familia dos crentes, teme a Deus, honra ao emperador.</w:t>
      </w:r>
    </w:p>
    <w:p/>
    <w:p>
      <w:r xmlns:w="http://schemas.openxmlformats.org/wordprocessingml/2006/main">
        <w:t xml:space="preserve">Números 8:21 E os levitas foron purificados e lavaron as súas roupas; e Aharón ofreceunos como ofrenda diante do Señor; e Aharón fixo expiación por eles para purificalos.</w:t>
      </w:r>
    </w:p>
    <w:p/>
    <w:p>
      <w:r xmlns:w="http://schemas.openxmlformats.org/wordprocessingml/2006/main">
        <w:t xml:space="preserve">Os levitas foron limpos e vestidos, e Aharón fixo expiación por eles como ofrenda ao Señor.</w:t>
      </w:r>
    </w:p>
    <w:p/>
    <w:p>
      <w:r xmlns:w="http://schemas.openxmlformats.org/wordprocessingml/2006/main">
        <w:t xml:space="preserve">1. O poder da expiación: como a obediencia de Xesús nos trae limpeza e salvación</w:t>
      </w:r>
    </w:p>
    <w:p/>
    <w:p>
      <w:r xmlns:w="http://schemas.openxmlformats.org/wordprocessingml/2006/main">
        <w:t xml:space="preserve">2. O significado dos levitas: como o pobo de Deus está chamado ao servizo</w:t>
      </w:r>
    </w:p>
    <w:p/>
    <w:p>
      <w:r xmlns:w="http://schemas.openxmlformats.org/wordprocessingml/2006/main">
        <w:t xml:space="preserve">1. Hebreos 10:12-14 - Pero cando Cristo ofrecera para sempre un único sacrificio polos pecados, sentouse á dereita de Deus, agardando desde aquel momento ata que os seus inimigos fosen feitos un estrado dos seus pés. Porque cunha única ofrenda perfeccionou para sempre aos que están a ser santificados.</w:t>
      </w:r>
    </w:p>
    <w:p/>
    <w:p>
      <w:r xmlns:w="http://schemas.openxmlformats.org/wordprocessingml/2006/main">
        <w:t xml:space="preserve">2. Isaías 1:18 - Veña, razoemos xuntos, di o Señor: aínda que os teus pecados sexan como escarlata, serán brancos coma a neve; aínda que sexan vermellos coma o carmesí, converteranse coma a la.</w:t>
      </w:r>
    </w:p>
    <w:p/>
    <w:p>
      <w:r xmlns:w="http://schemas.openxmlformats.org/wordprocessingml/2006/main">
        <w:t xml:space="preserve">Números 8:22 Despois diso, os levitas entraron para facer o seu servizo no tabernáculo do encontro diante de Aharón e dos seus fillos; tal como o Señor mandara a Moisés sobre os levitas, así fixeron con eles.</w:t>
      </w:r>
    </w:p>
    <w:p/>
    <w:p>
      <w:r xmlns:w="http://schemas.openxmlformats.org/wordprocessingml/2006/main">
        <w:t xml:space="preserve">Moisés deu instrucións aos levitas para servir no tabernáculo de reunión ante Aharón e os seus fillos.</w:t>
      </w:r>
    </w:p>
    <w:p/>
    <w:p>
      <w:r xmlns:w="http://schemas.openxmlformats.org/wordprocessingml/2006/main">
        <w:t xml:space="preserve">1: Todos debemos ser obedientes aos mandamentos de Deus, como o eran os levitas.</w:t>
      </w:r>
    </w:p>
    <w:p/>
    <w:p>
      <w:r xmlns:w="http://schemas.openxmlformats.org/wordprocessingml/2006/main">
        <w:t xml:space="preserve">2: Todos debemos esforzarnos por servir a Deus en calquera capacidade que El nos chamou.</w:t>
      </w:r>
    </w:p>
    <w:p/>
    <w:p>
      <w:r xmlns:w="http://schemas.openxmlformats.org/wordprocessingml/2006/main">
        <w:t xml:space="preserve">1: Xeremías 7:23 - "Obedece a miña voz, e eu serei o teu Deus, e ti serás o meu pobo; anda por todos os camiños que che mandei, para que che vaia ben".</w:t>
      </w:r>
    </w:p>
    <w:p/>
    <w:p>
      <w:r xmlns:w="http://schemas.openxmlformats.org/wordprocessingml/2006/main">
        <w:t xml:space="preserve">2: Mateo 28:19-20 - "Ide, pois, e ensinade a todas as nacións, bautizándoas no nome do Pai, do Fillo e do Espírito Santo: ensinándolles a observar todas as cousas que vos mandei. : e velaquí, estou contigo sempre, ata a fin do mundo. Amén".</w:t>
      </w:r>
    </w:p>
    <w:p/>
    <w:p>
      <w:r xmlns:w="http://schemas.openxmlformats.org/wordprocessingml/2006/main">
        <w:t xml:space="preserve">Números 8:23 E o Señor falou a Moisés, dicindo:</w:t>
      </w:r>
    </w:p>
    <w:p/>
    <w:p>
      <w:r xmlns:w="http://schemas.openxmlformats.org/wordprocessingml/2006/main">
        <w:t xml:space="preserve">Esta pasaxe ilustra a guía de Deus a Moisés no tabernáculo da congregación.</w:t>
      </w:r>
    </w:p>
    <w:p/>
    <w:p>
      <w:r xmlns:w="http://schemas.openxmlformats.org/wordprocessingml/2006/main">
        <w:t xml:space="preserve">1. A guía de Deus en tempos de necesidade</w:t>
      </w:r>
    </w:p>
    <w:p/>
    <w:p>
      <w:r xmlns:w="http://schemas.openxmlformats.org/wordprocessingml/2006/main">
        <w:t xml:space="preserve">2. Obediencia aos Mandamentos de Deus</w:t>
      </w:r>
    </w:p>
    <w:p/>
    <w:p>
      <w:r xmlns:w="http://schemas.openxmlformats.org/wordprocessingml/2006/main">
        <w:t xml:space="preserve">1. Isaías 40:31: "Pero os que esperan no Señor renovarán as súas forzas; subirán ás ás como aguias; correrán e non se cansarán; andarán e non desfallecerán".</w:t>
      </w:r>
    </w:p>
    <w:p/>
    <w:p>
      <w:r xmlns:w="http://schemas.openxmlformats.org/wordprocessingml/2006/main">
        <w:t xml:space="preserve">2. Salmo 32:8: "Instruireiche e ensinareiche o camiño que debes seguir: guiareiche co meu ollo".</w:t>
      </w:r>
    </w:p>
    <w:p/>
    <w:p>
      <w:r xmlns:w="http://schemas.openxmlformats.org/wordprocessingml/2006/main">
        <w:t xml:space="preserve">Números 8:24 Este é o que pertence aos levitas: de vinte e cinco anos en diante entrarán para prestar servizo no tabernáculo do encontro.</w:t>
      </w:r>
    </w:p>
    <w:p/>
    <w:p>
      <w:r xmlns:w="http://schemas.openxmlformats.org/wordprocessingml/2006/main">
        <w:t xml:space="preserve">En Números 8:24 o Señor manda que os levitas de 25 anos en diante sirvan no Tabernáculo.</w:t>
      </w:r>
    </w:p>
    <w:p/>
    <w:p>
      <w:r xmlns:w="http://schemas.openxmlformats.org/wordprocessingml/2006/main">
        <w:t xml:space="preserve">1. "A chamada ao servizo: unha reflexión sobre os números 8:24"</w:t>
      </w:r>
    </w:p>
    <w:p/>
    <w:p>
      <w:r xmlns:w="http://schemas.openxmlformats.org/wordprocessingml/2006/main">
        <w:t xml:space="preserve">2. "Ter fe no teu servizo: unha ollada a Números 8:24"</w:t>
      </w:r>
    </w:p>
    <w:p/>
    <w:p>
      <w:r xmlns:w="http://schemas.openxmlformats.org/wordprocessingml/2006/main">
        <w:t xml:space="preserve">1. Lucas 5:1-11 - Xesús chama aos seus primeiros discípulos</w:t>
      </w:r>
    </w:p>
    <w:p/>
    <w:p>
      <w:r xmlns:w="http://schemas.openxmlformats.org/wordprocessingml/2006/main">
        <w:t xml:space="preserve">2. Mateo 25:14-30 - Parábola dos talentos</w:t>
      </w:r>
    </w:p>
    <w:p/>
    <w:p>
      <w:r xmlns:w="http://schemas.openxmlformats.org/wordprocessingml/2006/main">
        <w:t xml:space="preserve">Números 8:25 E a partir dos cincuenta anos deixarán de esperar o seu servizo e non servirán máis.</w:t>
      </w:r>
    </w:p>
    <w:p/>
    <w:p>
      <w:r xmlns:w="http://schemas.openxmlformats.org/wordprocessingml/2006/main">
        <w:t xml:space="preserve">Aos 50 anos, os levitas deben deixar de desempeñar as súas funcións como ministros do tabernáculo.</w:t>
      </w:r>
    </w:p>
    <w:p/>
    <w:p>
      <w:r xmlns:w="http://schemas.openxmlformats.org/wordprocessingml/2006/main">
        <w:t xml:space="preserve">1. A importancia de honrar os mandamentos de Deus</w:t>
      </w:r>
    </w:p>
    <w:p/>
    <w:p>
      <w:r xmlns:w="http://schemas.openxmlformats.org/wordprocessingml/2006/main">
        <w:t xml:space="preserve">2. Liberar a responsabilidade e permitir que Deus tome o control</w:t>
      </w:r>
    </w:p>
    <w:p/>
    <w:p>
      <w:r xmlns:w="http://schemas.openxmlformats.org/wordprocessingml/2006/main">
        <w:t xml:space="preserve">1. Deuteronomio 10, 12-13 o teu corazón e con toda a túa alma.)</w:t>
      </w:r>
    </w:p>
    <w:p/>
    <w:p>
      <w:r xmlns:w="http://schemas.openxmlformats.org/wordprocessingml/2006/main">
        <w:t xml:space="preserve">2. Números 3:7-8 (E nomearás a Aharón e aos seus fillos, e ocuparán o seu sacerdocio. Pero se algún de fóra se achega, será condenado á morte. )</w:t>
      </w:r>
    </w:p>
    <w:p/>
    <w:p>
      <w:r xmlns:w="http://schemas.openxmlformats.org/wordprocessingml/2006/main">
        <w:t xml:space="preserve">Números 8:26 Pero ministrarán cos seus irmáns no tabernáculo de reunión, para cumprir o encargo, e non farán ningún servizo. Así farás cos levitas en canto ao seu encargo.</w:t>
      </w:r>
    </w:p>
    <w:p/>
    <w:p>
      <w:r xmlns:w="http://schemas.openxmlformats.org/wordprocessingml/2006/main">
        <w:t xml:space="preserve">Esta pasaxe subliña a importancia de manter a carga do tabernáculo da congregación e describe as responsabilidades dos levitas.</w:t>
      </w:r>
    </w:p>
    <w:p/>
    <w:p>
      <w:r xmlns:w="http://schemas.openxmlformats.org/wordprocessingml/2006/main">
        <w:t xml:space="preserve">1. O poder da carga de Deus: vivir co propósito de Deus</w:t>
      </w:r>
    </w:p>
    <w:p/>
    <w:p>
      <w:r xmlns:w="http://schemas.openxmlformats.org/wordprocessingml/2006/main">
        <w:t xml:space="preserve">2. A responsabilidade dos levitas: ser fieis á nosa vocación</w:t>
      </w:r>
    </w:p>
    <w:p/>
    <w:p>
      <w:r xmlns:w="http://schemas.openxmlformats.org/wordprocessingml/2006/main">
        <w:t xml:space="preserve">1. Éxodo 35:19 - "Todos os que son capaces de facer un corazón sabio entre vós, virán e farán todo o que o Señor mandou".</w:t>
      </w:r>
    </w:p>
    <w:p/>
    <w:p>
      <w:r xmlns:w="http://schemas.openxmlformats.org/wordprocessingml/2006/main">
        <w:t xml:space="preserve">2. Hebreos 13:17 - "Obedecede aos que vos dominan, e sometédevos a vós mesmos, porque velan polas vosas almas, como os que deben dar conta, para que o fagan con alegría e non con dor; é inútil para ti".</w:t>
      </w:r>
    </w:p>
    <w:p/>
    <w:p>
      <w:r xmlns:w="http://schemas.openxmlformats.org/wordprocessingml/2006/main">
        <w:t xml:space="preserve">Os números 9 pódense resumir en tres parágrafos do seguinte xeito, cos versos indicados:</w:t>
      </w:r>
    </w:p>
    <w:p/>
    <w:p>
      <w:r xmlns:w="http://schemas.openxmlformats.org/wordprocessingml/2006/main">
        <w:t xml:space="preserve">Parágrafo 1: Números 9:1-14 introduce as instrucións sobre a observancia da Pascua para os israelitas no deserto. O capítulo subliña que Deus manda a Moisés que diga ao pobo que celebre a Pascua no seu tempo sinalado, que cae o día catorce do primeiro mes. Non obstante, hai individuos que son ritualmente impuros ou entraron en contacto cun cadáver e non poden observalo nese momento. Deus proporciona unha disposición para que observen unha "segunda Pascua" un mes despois.</w:t>
      </w:r>
    </w:p>
    <w:p/>
    <w:p>
      <w:r xmlns:w="http://schemas.openxmlformats.org/wordprocessingml/2006/main">
        <w:t xml:space="preserve">Parágrafo 2: Continuando en Números 9:15-23, preséntanse instrucións específicas sobre o movemento e descanso da nube sobre o tabernáculo. O capítulo describe como a presenza de Deus aparece como unha nube tanto durante o día como a noite. Cando se levantaba de enriba do tabernáculo, sinalando a súa saída, os israelitas romperían o campamento e seguíano. Cando se instale de novo, instalarían o campamento e permanecerían alí ata que se mova.</w:t>
      </w:r>
    </w:p>
    <w:p/>
    <w:p>
      <w:r xmlns:w="http://schemas.openxmlformats.org/wordprocessingml/2006/main">
        <w:t xml:space="preserve">Parágrafo 3: Números 9 conclúe destacando que sempre que os israelitas saían ou acampaban por orde de Deus por medio de Moisés, obedecían sen dúbida nin demora. O capítulo enfatiza a súa obediencia ao seguir a guía de Deus a través da súa presenza visible manifestada como unha nube sobre o tabernáculo. Esta obediencia demostra a súa confianza e confianza na dirección de Deus ao longo da súa viaxe no deserto.</w:t>
      </w:r>
    </w:p>
    <w:p/>
    <w:p>
      <w:r xmlns:w="http://schemas.openxmlformats.org/wordprocessingml/2006/main">
        <w:t xml:space="preserve">En resumo:</w:t>
      </w:r>
    </w:p>
    <w:p>
      <w:r xmlns:w="http://schemas.openxmlformats.org/wordprocessingml/2006/main">
        <w:t xml:space="preserve">Números 9 presenta:</w:t>
      </w:r>
    </w:p>
    <w:p>
      <w:r xmlns:w="http://schemas.openxmlformats.org/wordprocessingml/2006/main">
        <w:t xml:space="preserve">Instrucións para a celebración da Pascua na hora sinalada;</w:t>
      </w:r>
    </w:p>
    <w:p>
      <w:r xmlns:w="http://schemas.openxmlformats.org/wordprocessingml/2006/main">
        <w:t xml:space="preserve">Disposición para persoas que non poden observar debido á impureza ritual;</w:t>
      </w:r>
    </w:p>
    <w:p>
      <w:r xmlns:w="http://schemas.openxmlformats.org/wordprocessingml/2006/main">
        <w:t xml:space="preserve">Oportunidade para a "segunda Pascua" un mes despois.</w:t>
      </w:r>
    </w:p>
    <w:p/>
    <w:p>
      <w:r xmlns:w="http://schemas.openxmlformats.org/wordprocessingml/2006/main">
        <w:t xml:space="preserve">Movemento, repouso da nube sobre o tabernáculo como guía;</w:t>
      </w:r>
    </w:p>
    <w:p>
      <w:r xmlns:w="http://schemas.openxmlformats.org/wordprocessingml/2006/main">
        <w:t xml:space="preserve">Seguindo a presenza de Deus manifestada como unha nube durante o día, a noite;</w:t>
      </w:r>
    </w:p>
    <w:p>
      <w:r xmlns:w="http://schemas.openxmlformats.org/wordprocessingml/2006/main">
        <w:t xml:space="preserve">Romper o campamento cando a nube se levanta; configurando cando se asenta.</w:t>
      </w:r>
    </w:p>
    <w:p/>
    <w:p>
      <w:r xmlns:w="http://schemas.openxmlformats.org/wordprocessingml/2006/main">
        <w:t xml:space="preserve">Obediencia dos israelitas aos mandamentos de Deus a través de Moisés;</w:t>
      </w:r>
    </w:p>
    <w:p>
      <w:r xmlns:w="http://schemas.openxmlformats.org/wordprocessingml/2006/main">
        <w:t xml:space="preserve">Seguindo a súa guía sen dúbida nin demora;</w:t>
      </w:r>
    </w:p>
    <w:p>
      <w:r xmlns:w="http://schemas.openxmlformats.org/wordprocessingml/2006/main">
        <w:t xml:space="preserve">Demostración de confianza e confianza no liderado de Deus.</w:t>
      </w:r>
    </w:p>
    <w:p/>
    <w:p>
      <w:r xmlns:w="http://schemas.openxmlformats.org/wordprocessingml/2006/main">
        <w:t xml:space="preserve">Este capítulo céntrase na observancia da Pascua, no movemento e descanso da nube sobre o tabernáculo e na obediencia dos israelitas aos mandamentos de Deus. Números 9 comeza introducindo instrucións sobre a observancia da Pascua para os israelitas no deserto. O capítulo enfatiza que se lles manda mantelo no seu tempo sinalado, pero tómanse disposicións para aqueles que sexan ritualmente impuros ou entraron en contacto cun cadáver. Dáselles a oportunidade de celebrar unha "segunda Pascua" un mes despois.</w:t>
      </w:r>
    </w:p>
    <w:p/>
    <w:p>
      <w:r xmlns:w="http://schemas.openxmlformats.org/wordprocessingml/2006/main">
        <w:t xml:space="preserve">Ademais, Números 9 ofrece instrucións específicas sobre como deben moverse e descansar os israelitas en función da presenza visible de Deus manifestada como unha nube sobre o tabernáculo. O capítulo describe como aparece esta nube tanto durante o día como a noite. Cando se levantaba de enriba do tabernáculo, sinalando a súa saída, romperían o campamento e seguíano. Cando se instale de novo, instalarían o campamento e permanecerían alí ata que se mova.</w:t>
      </w:r>
    </w:p>
    <w:p/>
    <w:p>
      <w:r xmlns:w="http://schemas.openxmlformats.org/wordprocessingml/2006/main">
        <w:t xml:space="preserve">O capítulo conclúe destacando que sempre que os israelitas saían ou acampaban por orde de Deus a través de Moisés, obedecían sen dúbida nin demora. Destaca a súa obediencia ao seguir a guía de Deus a través da súa presenza visible como unha nube sobre o tabernáculo. Esta obediencia demostra a súa confianza e confianza na dirección de Deus ao longo da súa viaxe no deserto.</w:t>
      </w:r>
    </w:p>
    <w:p/>
    <w:p>
      <w:r xmlns:w="http://schemas.openxmlformats.org/wordprocessingml/2006/main">
        <w:t xml:space="preserve">Números 9:1 E o Señor faloulle a Moisés no deserto do Sinaí, no primeiro mes do segundo ano despois da saída do país de Exipto, dicindo:</w:t>
      </w:r>
    </w:p>
    <w:p/>
    <w:p>
      <w:r xmlns:w="http://schemas.openxmlformats.org/wordprocessingml/2006/main">
        <w:t xml:space="preserve">O Señor manda a Moisés que celebre a Pascua no deserto do Sinaí.</w:t>
      </w:r>
    </w:p>
    <w:p/>
    <w:p>
      <w:r xmlns:w="http://schemas.openxmlformats.org/wordprocessingml/2006/main">
        <w:t xml:space="preserve">1: A través da guía do Señor, podemos atopar alegría e esperanza mesmo nos nosos momentos máis difíciles.</w:t>
      </w:r>
    </w:p>
    <w:p/>
    <w:p>
      <w:r xmlns:w="http://schemas.openxmlformats.org/wordprocessingml/2006/main">
        <w:t xml:space="preserve">2: Mesmo nos nosos tempos máis difíciles, atoparemos consolo e paz cando seguimos as instrucións do Señor.</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Números 9:2 Que os fillos de Israel celebren tamén a Pascua na súa época.</w:t>
      </w:r>
    </w:p>
    <w:p/>
    <w:p>
      <w:r xmlns:w="http://schemas.openxmlformats.org/wordprocessingml/2006/main">
        <w:t xml:space="preserve">Esta pasaxe enfatiza a importancia de que os fillos de Israel celebren a Pascua no momento sinalado.</w:t>
      </w:r>
    </w:p>
    <w:p/>
    <w:p>
      <w:r xmlns:w="http://schemas.openxmlformats.org/wordprocessingml/2006/main">
        <w:t xml:space="preserve">1. "O significado da Pascua: celebrando as promesas de Deus"</w:t>
      </w:r>
    </w:p>
    <w:p/>
    <w:p>
      <w:r xmlns:w="http://schemas.openxmlformats.org/wordprocessingml/2006/main">
        <w:t xml:space="preserve">2. "Vivir en obediencia aos tempos sinalados de Deus"</w:t>
      </w:r>
    </w:p>
    <w:p/>
    <w:p>
      <w:r xmlns:w="http://schemas.openxmlformats.org/wordprocessingml/2006/main">
        <w:t xml:space="preserve">1. Éxodo 12:1-14 - As instrucións de Deus a Israel sobre a Pascua.</w:t>
      </w:r>
    </w:p>
    <w:p/>
    <w:p>
      <w:r xmlns:w="http://schemas.openxmlformats.org/wordprocessingml/2006/main">
        <w:t xml:space="preserve">2. Deuteronomio 16:1-8 - Os mandamentos de Deus sobre a Pascua e outras festas designadas.</w:t>
      </w:r>
    </w:p>
    <w:p/>
    <w:p>
      <w:r xmlns:w="http://schemas.openxmlformats.org/wordprocessingml/2006/main">
        <w:t xml:space="preserve">Números 9:3 O día catorce deste mes, á tarde, celebrarémolo no seu tempo sinalado; gardaredes segundo todos os seus ritos e todas as súas cerimonias.</w:t>
      </w:r>
    </w:p>
    <w:p/>
    <w:p>
      <w:r xmlns:w="http://schemas.openxmlformats.org/wordprocessingml/2006/main">
        <w:t xml:space="preserve">O día catorce do mes, os israelitas debían celebrar a Pascua de acordo con todos os seus ritos e cerimonias.</w:t>
      </w:r>
    </w:p>
    <w:p/>
    <w:p>
      <w:r xmlns:w="http://schemas.openxmlformats.org/wordprocessingml/2006/main">
        <w:t xml:space="preserve">1. "O poder da obediencia: manter a Pascua"</w:t>
      </w:r>
    </w:p>
    <w:p/>
    <w:p>
      <w:r xmlns:w="http://schemas.openxmlformats.org/wordprocessingml/2006/main">
        <w:t xml:space="preserve">2. "As bendicións da fidelidade do pacto"</w:t>
      </w:r>
    </w:p>
    <w:p/>
    <w:p>
      <w:r xmlns:w="http://schemas.openxmlformats.org/wordprocessingml/2006/main">
        <w:t xml:space="preserve">1. Deuteronomio 16:1-8</w:t>
      </w:r>
    </w:p>
    <w:p/>
    <w:p>
      <w:r xmlns:w="http://schemas.openxmlformats.org/wordprocessingml/2006/main">
        <w:t xml:space="preserve">2. Éxodo 12:1-28</w:t>
      </w:r>
    </w:p>
    <w:p/>
    <w:p>
      <w:r xmlns:w="http://schemas.openxmlformats.org/wordprocessingml/2006/main">
        <w:t xml:space="preserve">Números 9:4 Moisés díxolles aos fillos de Israel que celebrasen a Pascua.</w:t>
      </w:r>
    </w:p>
    <w:p/>
    <w:p>
      <w:r xmlns:w="http://schemas.openxmlformats.org/wordprocessingml/2006/main">
        <w:t xml:space="preserve">Moisés mandou aos israelitas celebrar a Pascua.</w:t>
      </w:r>
    </w:p>
    <w:p/>
    <w:p>
      <w:r xmlns:w="http://schemas.openxmlformats.org/wordprocessingml/2006/main">
        <w:t xml:space="preserve">1. O poder da obediencia: obedecer os mandamentos de Deus trae bendicións.</w:t>
      </w:r>
    </w:p>
    <w:p/>
    <w:p>
      <w:r xmlns:w="http://schemas.openxmlformats.org/wordprocessingml/2006/main">
        <w:t xml:space="preserve">2. A importancia da tradición: Comprender e preservar as tradicións da nosa fe.</w:t>
      </w:r>
    </w:p>
    <w:p/>
    <w:p>
      <w:r xmlns:w="http://schemas.openxmlformats.org/wordprocessingml/2006/main">
        <w:t xml:space="preserve">1. 1 Xoán 5:3 - Porque este é o amor de Deus: gardamos os seus mandamentos, e os seus mandamentos non son graves.</w:t>
      </w:r>
    </w:p>
    <w:p/>
    <w:p>
      <w:r xmlns:w="http://schemas.openxmlformats.org/wordprocessingml/2006/main">
        <w:t xml:space="preserve">2. Deuteronomio 6:4-6 - Escoita, Israel: o Señor, o noso Deus, é un único Señor: e amarás ao Señor, o teu Deus, con todo o teu corazón, con toda a túa alma e con todas as túas forzas. E estas palabras, que che mando hoxe, estarán no teu corazón.</w:t>
      </w:r>
    </w:p>
    <w:p/>
    <w:p>
      <w:r xmlns:w="http://schemas.openxmlformats.org/wordprocessingml/2006/main">
        <w:t xml:space="preserve">Números 9:5 E celebraron a Pascua o día catorce do primeiro mes á tardiña no deserto de Sinaí; conforme todo o que o Señor mandou a Moisés, así fixeron os fillos de Israel.</w:t>
      </w:r>
    </w:p>
    <w:p/>
    <w:p>
      <w:r xmlns:w="http://schemas.openxmlformats.org/wordprocessingml/2006/main">
        <w:t xml:space="preserve">Os israelitas celebraron a Pascua o día catorce do primeiro mes no deserto do Sinaí, tal como o ordenou o Señor por medio de Moisés.</w:t>
      </w:r>
    </w:p>
    <w:p/>
    <w:p>
      <w:r xmlns:w="http://schemas.openxmlformats.org/wordprocessingml/2006/main">
        <w:t xml:space="preserve">1. A fidelidade dos israelitas ao seguir os mandamentos do Señor</w:t>
      </w:r>
    </w:p>
    <w:p/>
    <w:p>
      <w:r xmlns:w="http://schemas.openxmlformats.org/wordprocessingml/2006/main">
        <w:t xml:space="preserve">2. A importancia de obedecer as instrucións de Deus</w:t>
      </w:r>
    </w:p>
    <w:p/>
    <w:p>
      <w:r xmlns:w="http://schemas.openxmlformats.org/wordprocessingml/2006/main">
        <w:t xml:space="preserve">1. Deuteronomio 5:32-33 Por iso terás coidado de facer o que o Señor, o teu Deus, che mandara; non te desviarás á dereita nin á esquerda. Andarás por todos os camiños que o Señor, o teu Deus, te mandou, para que vivas e che vaia ben, e para prolongar os teus días na terra que posuirás.</w:t>
      </w:r>
    </w:p>
    <w:p/>
    <w:p>
      <w:r xmlns:w="http://schemas.openxmlformats.org/wordprocessingml/2006/main">
        <w:t xml:space="preserve">2. 1 Samuel 15:22-23 Entón Samuel dixo: ¿O Señor se deleita tanto nos holocaustos e nos sacrificios como en obedecer a voz do Señor? Velaquí, é mellor obedecer que sacrificio, e prestar atención que a graxa dos carneiros. Porque a rebeldía é como o pecado de bruxería, e a teimosía é como a iniquidade e a idolatría. Porque rexeitaches a palabra do Señor, El tamén te rexeitou para ser rei.</w:t>
      </w:r>
    </w:p>
    <w:p/>
    <w:p>
      <w:r xmlns:w="http://schemas.openxmlformats.org/wordprocessingml/2006/main">
        <w:t xml:space="preserve">Números 9:6 E houbo algúns homes contaminados polo cadáver dun home que non puideron celebrar a Pascua naquel día;</w:t>
      </w:r>
    </w:p>
    <w:p/>
    <w:p>
      <w:r xmlns:w="http://schemas.openxmlformats.org/wordprocessingml/2006/main">
        <w:t xml:space="preserve">Algúns homes non puideron celebrar a Pascua porque foron contaminados polo cadáver de alguén. Achegáronse a Moisés e Aarón para buscar unha solución.</w:t>
      </w:r>
    </w:p>
    <w:p/>
    <w:p>
      <w:r xmlns:w="http://schemas.openxmlformats.org/wordprocessingml/2006/main">
        <w:t xml:space="preserve">1. Debemos permanecer limpos e sen mancha, a pesar das nosas circunstancias, para honrar a Deus.</w:t>
      </w:r>
    </w:p>
    <w:p/>
    <w:p>
      <w:r xmlns:w="http://schemas.openxmlformats.org/wordprocessingml/2006/main">
        <w:t xml:space="preserve">2. O poder da fe e da oración nunca debe ser subestimado en tempos de dificultade.</w:t>
      </w:r>
    </w:p>
    <w:p/>
    <w:p>
      <w:r xmlns:w="http://schemas.openxmlformats.org/wordprocessingml/2006/main">
        <w:t xml:space="preserve">1. 1 Tesalonicenses 5:23 - "E o mesmo Deus da paz os santifique por completo; e rogo a Deus que todo o voso espírito, alma e corpo sexan preservados irreprensibles para a chegada do noso Señor Xesucristo".</w:t>
      </w:r>
    </w:p>
    <w:p/>
    <w:p>
      <w:r xmlns:w="http://schemas.openxmlformats.org/wordprocessingml/2006/main">
        <w:t xml:space="preserve">2. Santiago 5:16 - "Confesade os vosos defectos uns a outros, e orade uns polos outros, para que sexades curados. A oración fervente e eficaz dun home xusto vale moito".</w:t>
      </w:r>
    </w:p>
    <w:p/>
    <w:p>
      <w:r xmlns:w="http://schemas.openxmlformats.org/wordprocessingml/2006/main">
        <w:t xml:space="preserve">Números 9:7 E dixéronlle aqueles homes: "Estamos contaminados polo cadáver dun home; por que nos recluímos para que non ofrezamos unha ofrenda ao Señor no seu tempo entre os fillos de Israel?</w:t>
      </w:r>
    </w:p>
    <w:p/>
    <w:p>
      <w:r xmlns:w="http://schemas.openxmlformats.org/wordprocessingml/2006/main">
        <w:t xml:space="preserve">Dous homes preguntan por que son incapaces de ofrecer un sacrificio ao Señor, xa que é a súa época sinalada entre os israelitas, xa que foron contaminados polo contacto cun cadáver.</w:t>
      </w:r>
    </w:p>
    <w:p/>
    <w:p>
      <w:r xmlns:w="http://schemas.openxmlformats.org/wordprocessingml/2006/main">
        <w:t xml:space="preserve">1. O poder dun pacto xusto: comprender as promesas de Deus a través de Números 9:7</w:t>
      </w:r>
    </w:p>
    <w:p/>
    <w:p>
      <w:r xmlns:w="http://schemas.openxmlformats.org/wordprocessingml/2006/main">
        <w:t xml:space="preserve">2. Cumprindo os nomeamentos de Deus: obediencia fiel a pesar dos obstáculos en Números 9:7</w:t>
      </w:r>
    </w:p>
    <w:p/>
    <w:p>
      <w:r xmlns:w="http://schemas.openxmlformats.org/wordprocessingml/2006/main">
        <w:t xml:space="preserve">1. Levítico 15:31 - "Así separaredes os fillos de Israel da súa impureza, para que non morran na súa impureza cando contaminan o meu tabernáculo que está entre eles".</w:t>
      </w:r>
    </w:p>
    <w:p/>
    <w:p>
      <w:r xmlns:w="http://schemas.openxmlformats.org/wordprocessingml/2006/main">
        <w:t xml:space="preserve">2. Deuteronomio 26:13-14 - "Entón dirás diante de Xehová, o teu Deus, que tirei da miña casa as cousas sagradas, e tamén llos entreguei ao levita, e ao estranxeiro, ao orfo. e á viúva, segundo todos os teus mandamentos que me mandaches: non transgredín os teus mandamentos nin os esquecín".</w:t>
      </w:r>
    </w:p>
    <w:p/>
    <w:p>
      <w:r xmlns:w="http://schemas.openxmlformats.org/wordprocessingml/2006/main">
        <w:t xml:space="preserve">Números 9:8 Moisés díxolles: "Detente e escoitarei o que o Señor mandará sobre vós".</w:t>
      </w:r>
    </w:p>
    <w:p/>
    <w:p>
      <w:r xmlns:w="http://schemas.openxmlformats.org/wordprocessingml/2006/main">
        <w:t xml:space="preserve">Moisés ordenou ao pobo que permanecese quieto mentres escoitaba as instrucións do Señor.</w:t>
      </w:r>
    </w:p>
    <w:p/>
    <w:p>
      <w:r xmlns:w="http://schemas.openxmlformats.org/wordprocessingml/2006/main">
        <w:t xml:space="preserve">1. Esperando o tempo de Deus: confiando na guía do Señor</w:t>
      </w:r>
    </w:p>
    <w:p/>
    <w:p>
      <w:r xmlns:w="http://schemas.openxmlformats.org/wordprocessingml/2006/main">
        <w:t xml:space="preserve">2. Manterse firme na adversidade: atopar forza e consolo no Señor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46:10 - Estade quieto, e sabe que eu son Deus: serei exaltado entre os pagáns, serei exaltado na terra.</w:t>
      </w:r>
    </w:p>
    <w:p/>
    <w:p>
      <w:r xmlns:w="http://schemas.openxmlformats.org/wordprocessingml/2006/main">
        <w:t xml:space="preserve">Números 9:9 E o Señor falou a Moisés, dicindo:</w:t>
      </w:r>
    </w:p>
    <w:p/>
    <w:p>
      <w:r xmlns:w="http://schemas.openxmlformats.org/wordprocessingml/2006/main">
        <w:t xml:space="preserve">Os israelitas deben celebrar a Pascua cada ano segundo as instrucións do Señor.</w:t>
      </w:r>
    </w:p>
    <w:p/>
    <w:p>
      <w:r xmlns:w="http://schemas.openxmlformats.org/wordprocessingml/2006/main">
        <w:t xml:space="preserve">1. A importancia de obedecer os mandamentos de Deus</w:t>
      </w:r>
    </w:p>
    <w:p/>
    <w:p>
      <w:r xmlns:w="http://schemas.openxmlformats.org/wordprocessingml/2006/main">
        <w:t xml:space="preserve">2. Vivindo a nosa fe a través da obediencia</w:t>
      </w:r>
    </w:p>
    <w:p/>
    <w:p>
      <w:r xmlns:w="http://schemas.openxmlformats.org/wordprocessingml/2006/main">
        <w:t xml:space="preserve">1. Deuteronomio 5: 32-33 - "Por tanto, terase coidado de facer o que o Señor, o teu Deus, che mandou. Non te desviarás nin á dereita nin á esquerda. Percorrerás todo o camiño que o Señor. o teu Deus mandouche para que vivas e che vaia ben, e para que vivas moito tempo na terra que posuirás.</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Números 9:10 Fálalles aos fillos de Israel: "Se algún de vós ou dos vosos descendientes queda impuro por mor dun cadáver, ou se atopa de lonxe, celebrará a Pascua ao Señor".</w:t>
      </w:r>
    </w:p>
    <w:p/>
    <w:p>
      <w:r xmlns:w="http://schemas.openxmlformats.org/wordprocessingml/2006/main">
        <w:t xml:space="preserve">Deus mandou aos israelitas que celebrasen a Pascua, aínda que fosen impuros ou viaxaban lonxe.</w:t>
      </w:r>
    </w:p>
    <w:p/>
    <w:p>
      <w:r xmlns:w="http://schemas.openxmlformats.org/wordprocessingml/2006/main">
        <w:t xml:space="preserve">1. Os mandamentos de Deus son relevantes en todas as situacións da vida</w:t>
      </w:r>
    </w:p>
    <w:p/>
    <w:p>
      <w:r xmlns:w="http://schemas.openxmlformats.org/wordprocessingml/2006/main">
        <w:t xml:space="preserve">2. A obediencia trae bendicións de Deus</w:t>
      </w:r>
    </w:p>
    <w:p/>
    <w:p>
      <w:r xmlns:w="http://schemas.openxmlformats.org/wordprocessingml/2006/main">
        <w:t xml:space="preserve">1. Deuteronomio 5: 32-33 - "Por tanto, terase coidado de facer o que o Señor, o teu Deus, che mandou. Non te desviarás nin á dereita nin á esquerda. Percorrerás todo o camiño que o Señor. o teu Deus mandouche para que vivas e che vaia ben, e prolongas os teus días na terra que posuirás".</w:t>
      </w:r>
    </w:p>
    <w:p/>
    <w:p>
      <w:r xmlns:w="http://schemas.openxmlformats.org/wordprocessingml/2006/main">
        <w:t xml:space="preserve">2. 1 Xoán 5:3 - "Porque este é o amor de Deus, que gardemos os seus mandamentos, e os seus mandamentos non son graves".</w:t>
      </w:r>
    </w:p>
    <w:p/>
    <w:p>
      <w:r xmlns:w="http://schemas.openxmlformats.org/wordprocessingml/2006/main">
        <w:t xml:space="preserve">Números 9:11 O día catorce do segundo mes á tarde celebraranse e comerán con pan ácimo e herbas amargas.</w:t>
      </w:r>
    </w:p>
    <w:p/>
    <w:p>
      <w:r xmlns:w="http://schemas.openxmlformats.org/wordprocessingml/2006/main">
        <w:t xml:space="preserve">O día catorce do segundo mes, os israelitas celebrarán a Pascua e comerán con pan ácimo e herbas amargas.</w:t>
      </w:r>
    </w:p>
    <w:p/>
    <w:p>
      <w:r xmlns:w="http://schemas.openxmlformats.org/wordprocessingml/2006/main">
        <w:t xml:space="preserve">1. O significado da Pascua: explorando a teoloxía e as tradicións dos israelitas</w:t>
      </w:r>
    </w:p>
    <w:p/>
    <w:p>
      <w:r xmlns:w="http://schemas.openxmlformats.org/wordprocessingml/2006/main">
        <w:t xml:space="preserve">2. O poder da fe: como a Pascua demostra a forza de crer en Deus</w:t>
      </w:r>
    </w:p>
    <w:p/>
    <w:p>
      <w:r xmlns:w="http://schemas.openxmlformats.org/wordprocessingml/2006/main">
        <w:t xml:space="preserve">1. Éxodo 12: 1-14 - O Señor falou a Moisés e Aharón na terra de Exipto, dicindo: "Este mes será o teu principio de meses; será para ti o primeiro mes do ano.</w:t>
      </w:r>
    </w:p>
    <w:p/>
    <w:p>
      <w:r xmlns:w="http://schemas.openxmlformats.org/wordprocessingml/2006/main">
        <w:t xml:space="preserve">2. Deuteronomio 16: 1-8 - Observa o mes de Abib e celebra a Pascua para o Señor, o teu Deus, porque no mes de Abib o Señor, o teu Deus, sacouche de Exipto pola noite.</w:t>
      </w:r>
    </w:p>
    <w:p/>
    <w:p>
      <w:r xmlns:w="http://schemas.openxmlformats.org/wordprocessingml/2006/main">
        <w:t xml:space="preserve">Números 9:12 Non deixarán nada diso para a mañá, nin romperán ningún óso del: celebraráno segundo todas as ordenanzas da Pascua.</w:t>
      </w:r>
    </w:p>
    <w:p/>
    <w:p>
      <w:r xmlns:w="http://schemas.openxmlformats.org/wordprocessingml/2006/main">
        <w:t xml:space="preserve">Os israelitas foron instruídos para seguir as ordenanzas da Pascua e non deixar nada da carne ata a mañá, nin romper ningún dos ósos.</w:t>
      </w:r>
    </w:p>
    <w:p/>
    <w:p>
      <w:r xmlns:w="http://schemas.openxmlformats.org/wordprocessingml/2006/main">
        <w:t xml:space="preserve">1. Seguindo as instrucións de Deus: a historia da Pascua</w:t>
      </w:r>
    </w:p>
    <w:p/>
    <w:p>
      <w:r xmlns:w="http://schemas.openxmlformats.org/wordprocessingml/2006/main">
        <w:t xml:space="preserve">2. As bendicións da obediencia: aprender dos israelitas</w:t>
      </w:r>
    </w:p>
    <w:p/>
    <w:p>
      <w:r xmlns:w="http://schemas.openxmlformats.org/wordprocessingml/2006/main">
        <w:t xml:space="preserve">1. Éxodo 12:8-14</w:t>
      </w:r>
    </w:p>
    <w:p/>
    <w:p>
      <w:r xmlns:w="http://schemas.openxmlformats.org/wordprocessingml/2006/main">
        <w:t xml:space="preserve">2. Deuteronomio 16:1-8</w:t>
      </w:r>
    </w:p>
    <w:p/>
    <w:p>
      <w:r xmlns:w="http://schemas.openxmlformats.org/wordprocessingml/2006/main">
        <w:t xml:space="preserve">Números 9:13 Pero o home que estea limpo, que non está de viaxe e que non celebra a Pascua, será cortado de entre o seu pobo, porque non trouxo a ofrenda de Xehová no seu destino. tempo, ese home cargará co seu pecado.</w:t>
      </w:r>
    </w:p>
    <w:p/>
    <w:p>
      <w:r xmlns:w="http://schemas.openxmlformats.org/wordprocessingml/2006/main">
        <w:t xml:space="preserve">Aqueles que estean cerimonialmente limpos e non viaxan están obrigados a ofrecer a ofrenda do Señor no tempo sinalado; quen non o faga cargará co seu propio pecado.</w:t>
      </w:r>
    </w:p>
    <w:p/>
    <w:p>
      <w:r xmlns:w="http://schemas.openxmlformats.org/wordprocessingml/2006/main">
        <w:t xml:space="preserve">1. A importancia de manter os tempos sinalados por Deus</w:t>
      </w:r>
    </w:p>
    <w:p/>
    <w:p>
      <w:r xmlns:w="http://schemas.openxmlformats.org/wordprocessingml/2006/main">
        <w:t xml:space="preserve">2. As consecuencias de descoidar os mandamentos de Deus</w:t>
      </w:r>
    </w:p>
    <w:p/>
    <w:p>
      <w:r xmlns:w="http://schemas.openxmlformats.org/wordprocessingml/2006/main">
        <w:t xml:space="preserve">1. Deuteronomio 16:16 - Honra ao Señor, o teu Deus, observando as súas festas sinaladas: a Pascua do Señor, a Festa dos Ázimos, a Festa das Semanas e a Festa dos Refugios e alegrándote ante o Señor, o teu Deus, durante estes tempos sinalados.</w:t>
      </w:r>
    </w:p>
    <w:p/>
    <w:p>
      <w:r xmlns:w="http://schemas.openxmlformats.org/wordprocessingml/2006/main">
        <w:t xml:space="preserve">2. Hebreos 10: 26-27 - Se seguimos pecando deliberadamente despois de ter recibido o coñecemento da verdade, non queda ningún sacrificio polos pecados, senón só unha espantosa expectativa de xuízo e de lume furioso que consumirá os inimigos de Deus. .</w:t>
      </w:r>
    </w:p>
    <w:p/>
    <w:p>
      <w:r xmlns:w="http://schemas.openxmlformats.org/wordprocessingml/2006/main">
        <w:t xml:space="preserve">Números 9:14 E se un estranxeiro mora entre vós e celebra a Pascua ao Señor; segundo a ordenanza da Pascua e segundo o seu modo, así fará el: teredes unha mesma ordenanza, tanto para o estranxeiro como para o que naceu na terra.</w:t>
      </w:r>
    </w:p>
    <w:p/>
    <w:p>
      <w:r xmlns:w="http://schemas.openxmlformats.org/wordprocessingml/2006/main">
        <w:t xml:space="preserve">Esta pasaxe indica que se un estranxeiro reside na terra e desexa celebrar a Pascua, debe cumprir as mesmas leis que os nacidos na terra.</w:t>
      </w:r>
    </w:p>
    <w:p/>
    <w:p>
      <w:r xmlns:w="http://schemas.openxmlformats.org/wordprocessingml/2006/main">
        <w:t xml:space="preserve">1. Benvido ao estraño: a importancia da inclusión no reino de Deus.</w:t>
      </w:r>
    </w:p>
    <w:p/>
    <w:p>
      <w:r xmlns:w="http://schemas.openxmlformats.org/wordprocessingml/2006/main">
        <w:t xml:space="preserve">2. O Poder da Obediencia: Cumprindo os mandamentos de Deus, sen importar os teus antecedentes.</w:t>
      </w:r>
    </w:p>
    <w:p/>
    <w:p>
      <w:r xmlns:w="http://schemas.openxmlformats.org/wordprocessingml/2006/main">
        <w:t xml:space="preserve">1. Levítico 19: 33-34 - "Cando un estranxeiro morre contigo na túa terra, non lle farás mal. Tratarás ao estranxeiro que reside contigo como un nativo de entre ti, e amaralo como a ti mesmo. porque erades estranxeiros na terra de Exipto".</w:t>
      </w:r>
    </w:p>
    <w:p/>
    <w:p>
      <w:r xmlns:w="http://schemas.openxmlformats.org/wordprocessingml/2006/main">
        <w:t xml:space="preserve">2. Éxodo 12:49 - "Haberá unha soa lei para o nativo e para o estranxeiro que habita entre vós".</w:t>
      </w:r>
    </w:p>
    <w:p/>
    <w:p>
      <w:r xmlns:w="http://schemas.openxmlformats.org/wordprocessingml/2006/main">
        <w:t xml:space="preserve">Números 9:15 E o día en que se ergueu o tabernáculo, a nube cubriu o tabernáculo, é dicir, a tenda do Testemuño; e á tardiña estaba sobre o tabernáculo como unha aparencia de lume, ata a mañá.</w:t>
      </w:r>
    </w:p>
    <w:p/>
    <w:p>
      <w:r xmlns:w="http://schemas.openxmlformats.org/wordprocessingml/2006/main">
        <w:t xml:space="preserve">O día que se instalou o tabernáculo, unha nube cubría o tabernáculo e pola noite había unha aparición de lume ata a mañá.</w:t>
      </w:r>
    </w:p>
    <w:p/>
    <w:p>
      <w:r xmlns:w="http://schemas.openxmlformats.org/wordprocessingml/2006/main">
        <w:t xml:space="preserve">1. O significado do tabernáculo: un estudo da presenza de Deus no deserto</w:t>
      </w:r>
    </w:p>
    <w:p/>
    <w:p>
      <w:r xmlns:w="http://schemas.openxmlformats.org/wordprocessingml/2006/main">
        <w:t xml:space="preserve">2. O milagre do lume: a protección e provisión do Señor no deserto</w:t>
      </w:r>
    </w:p>
    <w:p/>
    <w:p>
      <w:r xmlns:w="http://schemas.openxmlformats.org/wordprocessingml/2006/main">
        <w:t xml:space="preserve">1. Éxodo 40:17-18 - E aconteceu no primeiro mes do segundo ano, o primeiro día do mes, que o tabernáculo foi levantado. E levantou Moisés o tabernáculo, pechou os seus basamentos, colocoulle as táboas e puxo as barras e ergueu as súas columnas.</w:t>
      </w:r>
    </w:p>
    <w:p/>
    <w:p>
      <w:r xmlns:w="http://schemas.openxmlformats.org/wordprocessingml/2006/main">
        <w:t xml:space="preserve">2. Salmo 78:14 - De día tamén os guiou cunha nube, e toda a noite cunha luz de lume.</w:t>
      </w:r>
    </w:p>
    <w:p/>
    <w:p>
      <w:r xmlns:w="http://schemas.openxmlformats.org/wordprocessingml/2006/main">
        <w:t xml:space="preserve">Números 9:16 Así foi sempre: a nube cubríao de día, e a aparencia de lume de noite.</w:t>
      </w:r>
    </w:p>
    <w:p/>
    <w:p>
      <w:r xmlns:w="http://schemas.openxmlformats.org/wordprocessingml/2006/main">
        <w:t xml:space="preserve">A nube da presenza de Deus cubría o tabernáculo de día, e pola noite había a aparición de lume.</w:t>
      </w:r>
    </w:p>
    <w:p/>
    <w:p>
      <w:r xmlns:w="http://schemas.openxmlformats.org/wordprocessingml/2006/main">
        <w:t xml:space="preserve">1. A gloria do Señor: a presenza de Deus no Tabernáculo</w:t>
      </w:r>
    </w:p>
    <w:p/>
    <w:p>
      <w:r xmlns:w="http://schemas.openxmlformats.org/wordprocessingml/2006/main">
        <w:t xml:space="preserve">2. O lume do Señor: a provisión infalible de Deus</w:t>
      </w:r>
    </w:p>
    <w:p/>
    <w:p>
      <w:r xmlns:w="http://schemas.openxmlformats.org/wordprocessingml/2006/main">
        <w:t xml:space="preserve">1. Éxodo 40:34-38 - A nube da presenza do Señor cubriu o tabernáculo, e un lume foi diante deles</w:t>
      </w:r>
    </w:p>
    <w:p/>
    <w:p>
      <w:r xmlns:w="http://schemas.openxmlformats.org/wordprocessingml/2006/main">
        <w:t xml:space="preserve">2. Isaías 4:5-6 - O Señor creará sobre toda a morada do monte Sión unha nube de fume durante o día e o brillo dun lume ardente de noite.</w:t>
      </w:r>
    </w:p>
    <w:p/>
    <w:p>
      <w:r xmlns:w="http://schemas.openxmlformats.org/wordprocessingml/2006/main">
        <w:t xml:space="preserve">Números 9:17 E cando a nube foi levantada do tabernáculo, entón os fillos de Israel marcharon; e no lugar onde a nube estaba, alí os fillos de Israel plantaron as súas tendas.</w:t>
      </w:r>
    </w:p>
    <w:p/>
    <w:p>
      <w:r xmlns:w="http://schemas.openxmlformats.org/wordprocessingml/2006/main">
        <w:t xml:space="preserve">A nube de Xehová guiou aos israelitas durante a súa viaxe, e acamparon onde se paraba.</w:t>
      </w:r>
    </w:p>
    <w:p/>
    <w:p>
      <w:r xmlns:w="http://schemas.openxmlformats.org/wordprocessingml/2006/main">
        <w:t xml:space="preserve">1. Seguir a guía de Deus aínda que sexa difícil é sempre a elección correcta.</w:t>
      </w:r>
    </w:p>
    <w:p/>
    <w:p>
      <w:r xmlns:w="http://schemas.openxmlformats.org/wordprocessingml/2006/main">
        <w:t xml:space="preserve">2. A presenza de Deus está sempre connosco, e El dirixirá os nosos pasos se confiamos nel.</w:t>
      </w:r>
    </w:p>
    <w:p/>
    <w:p>
      <w:r xmlns:w="http://schemas.openxmlformats.org/wordprocessingml/2006/main">
        <w:t xml:space="preserve">1. Salmo 32:8 - "Instruireiche e ensinareiche o camiño que debes seguir; aconsellareiche cos meus ollos sobre ti".</w:t>
      </w:r>
    </w:p>
    <w:p/>
    <w:p>
      <w:r xmlns:w="http://schemas.openxmlformats.org/wordprocessingml/2006/main">
        <w:t xml:space="preserve">2. Isaías 30:21 - "E os teus oídos escoitarán unha palabra detrás de ti, dicindo: Este é o camiño, anda por el, cando voltes á dereita ou á esquerda".</w:t>
      </w:r>
    </w:p>
    <w:p/>
    <w:p>
      <w:r xmlns:w="http://schemas.openxmlformats.org/wordprocessingml/2006/main">
        <w:t xml:space="preserve">Números 9:18 Ó mandamento de Xehová os fillos de Israel marcharon, e segundo o mandamento de Xehová acamparon; mentres a nube permaneceu sobre o tabernáculo, descansaron nas súas tendas.</w:t>
      </w:r>
    </w:p>
    <w:p/>
    <w:p>
      <w:r xmlns:w="http://schemas.openxmlformats.org/wordprocessingml/2006/main">
        <w:t xml:space="preserve">Os fillos de Israel seguiron os mandamentos do Señor e descansaron cando a nube estaba sobre o tabernáculo.</w:t>
      </w:r>
    </w:p>
    <w:p/>
    <w:p>
      <w:r xmlns:w="http://schemas.openxmlformats.org/wordprocessingml/2006/main">
        <w:t xml:space="preserve">1. Obedecer os mandamentos de Deus trae descanso</w:t>
      </w:r>
    </w:p>
    <w:p/>
    <w:p>
      <w:r xmlns:w="http://schemas.openxmlformats.org/wordprocessingml/2006/main">
        <w:t xml:space="preserve">2. Gratitude pola guía de Deus</w:t>
      </w:r>
    </w:p>
    <w:p/>
    <w:p>
      <w:r xmlns:w="http://schemas.openxmlformats.org/wordprocessingml/2006/main">
        <w:t xml:space="preserve">1. Salmo 37:23 - Os pasos do home de ben son ordenados polo Señor, e el deléitase no seu camiño.</w:t>
      </w:r>
    </w:p>
    <w:p/>
    <w:p>
      <w:r xmlns:w="http://schemas.openxmlformats.org/wordprocessingml/2006/main">
        <w:t xml:space="preserve">2. Xoán 14:15 - Se me amas, garda os meus mandamentos.</w:t>
      </w:r>
    </w:p>
    <w:p/>
    <w:p>
      <w:r xmlns:w="http://schemas.openxmlformats.org/wordprocessingml/2006/main">
        <w:t xml:space="preserve">Números 9:19 E cando a nube se prolongou durante moitos días sobre o tabernáculo, os fillos de Israel cumpriron o mandato do Señor e non marcharon.</w:t>
      </w:r>
    </w:p>
    <w:p/>
    <w:p>
      <w:r xmlns:w="http://schemas.openxmlformats.org/wordprocessingml/2006/main">
        <w:t xml:space="preserve">Os israelitas obedeceron ao Señor e non viaxaron mentres a nube permaneceu moito tempo sobre o tabernáculo.</w:t>
      </w:r>
    </w:p>
    <w:p/>
    <w:p>
      <w:r xmlns:w="http://schemas.openxmlformats.org/wordprocessingml/2006/main">
        <w:t xml:space="preserve">1. Ser fiel a Deus aínda que sexa difícil</w:t>
      </w:r>
    </w:p>
    <w:p/>
    <w:p>
      <w:r xmlns:w="http://schemas.openxmlformats.org/wordprocessingml/2006/main">
        <w:t xml:space="preserve">2. Obedecer os mandamentos de Deus por amor</w:t>
      </w:r>
    </w:p>
    <w:p/>
    <w:p>
      <w:r xmlns:w="http://schemas.openxmlformats.org/wordprocessingml/2006/main">
        <w:t xml:space="preserve">1. Deuteronomio 5: 32-33 - "Por tanto, terase coidado de facer o que o Señor, o teu Deus, che mandou. Non te desviarás nin á dereita nin á esquerda. Percorrerás todo o camiño que o Señor. o teu Deus mandouche para que vivas e che vaia ben, e para que vivas moito tempo na terra que posuirás.</w:t>
      </w:r>
    </w:p>
    <w:p/>
    <w:p>
      <w:r xmlns:w="http://schemas.openxmlformats.org/wordprocessingml/2006/main">
        <w:t xml:space="preserve">2. Mateo 7:21 - Non todos os que me di: Señor, Señor, entrarán no reino dos ceos, senón o que fai a vontade do meu Pai que está nos ceos.</w:t>
      </w:r>
    </w:p>
    <w:p/>
    <w:p>
      <w:r xmlns:w="http://schemas.openxmlformats.org/wordprocessingml/2006/main">
        <w:t xml:space="preserve">Números 9:20 E así foi, cando a nube estivo uns días sobre o tabernáculo; segundo o mandamento do Señor, quedaron nas súas tendas e, segundo o mandamento do Señor, saíron.</w:t>
      </w:r>
    </w:p>
    <w:p/>
    <w:p>
      <w:r xmlns:w="http://schemas.openxmlformats.org/wordprocessingml/2006/main">
        <w:t xml:space="preserve">Os israelitas seguiron o mandato do Señor e permaneceron nas súas tendas uns días cando a nube estaba sobre o tabernáculo e despois continuaron a súa viaxe segundo o mandato do Señor.</w:t>
      </w:r>
    </w:p>
    <w:p/>
    <w:p>
      <w:r xmlns:w="http://schemas.openxmlformats.org/wordprocessingml/2006/main">
        <w:t xml:space="preserve">1. O poder da obediencia: aprender a seguir os mandamentos de Deus</w:t>
      </w:r>
    </w:p>
    <w:p/>
    <w:p>
      <w:r xmlns:w="http://schemas.openxmlformats.org/wordprocessingml/2006/main">
        <w:t xml:space="preserve">2. A forza da fe: confiar na guía de Deus</w:t>
      </w:r>
    </w:p>
    <w:p/>
    <w:p>
      <w:r xmlns:w="http://schemas.openxmlformats.org/wordprocessingml/2006/main">
        <w:t xml:space="preserve">1. Deuteronomio 8:3: "E humilloute e deixouche pasar fame e alimentoute con maná, que ti non coñecías nin os teus pais, para facerche saber que non só de pan vive o home. , pero de toda palabra que sae da boca do Señor vive o home".</w:t>
      </w:r>
    </w:p>
    <w:p/>
    <w:p>
      <w:r xmlns:w="http://schemas.openxmlformats.org/wordprocessingml/2006/main">
        <w:t xml:space="preserve">2. Proverbios 3: 5-6: "Confía no Señor con todo o teu corazón, e non te inclines no teu propio entendemento. Recoñéceo en todos os teus camiños, e el dirixirá os teus camiños".</w:t>
      </w:r>
    </w:p>
    <w:p/>
    <w:p>
      <w:r xmlns:w="http://schemas.openxmlformats.org/wordprocessingml/2006/main">
        <w:t xml:space="preserve">Números 9:21 E así acontecía, cando a nube se erguía dende a tarde ata a mañá, e a nube se alzaba pola mañá, iban en marcha. viaxado.</w:t>
      </w:r>
    </w:p>
    <w:p/>
    <w:p>
      <w:r xmlns:w="http://schemas.openxmlformats.org/wordprocessingml/2006/main">
        <w:t xml:space="preserve">O pobo de Israel viaxou cando a nube que os conducía foi levantada, ben de día ou de noite.</w:t>
      </w:r>
    </w:p>
    <w:p/>
    <w:p>
      <w:r xmlns:w="http://schemas.openxmlformats.org/wordprocessingml/2006/main">
        <w:t xml:space="preserve">1. Confiar en Deus nas tebras da vida.</w:t>
      </w:r>
    </w:p>
    <w:p/>
    <w:p>
      <w:r xmlns:w="http://schemas.openxmlformats.org/wordprocessingml/2006/main">
        <w:t xml:space="preserve">2. Seguindo a guía de Deus sen importar a hora do día.</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Números 9:22 Ou ben fosen dous días, ou un mes ou un ano, que a nube se detivo sobre o tabernáculo, quedando sobre el, os fillos de Israel quedaron nas súas tendas e non marcharon; pero cando foi levantado, viaxaron.</w:t>
      </w:r>
    </w:p>
    <w:p/>
    <w:p>
      <w:r xmlns:w="http://schemas.openxmlformats.org/wordprocessingml/2006/main">
        <w:t xml:space="preserve">Os fillos de Israel permaneceron nas súas tendas cando a nube se quedou sobre o tabernáculo, sen importar canto tempo permanecera.</w:t>
      </w:r>
    </w:p>
    <w:p/>
    <w:p>
      <w:r xmlns:w="http://schemas.openxmlformats.org/wordprocessingml/2006/main">
        <w:t xml:space="preserve">1. Deus chámanos a unha vida de obediencia, aínda que a viaxe non estea clara.</w:t>
      </w:r>
    </w:p>
    <w:p/>
    <w:p>
      <w:r xmlns:w="http://schemas.openxmlformats.org/wordprocessingml/2006/main">
        <w:t xml:space="preserve">2. A fidelidade e a confianza en Deus, aínda no medio da incerteza, traen bendición.</w:t>
      </w:r>
    </w:p>
    <w:p/>
    <w:p>
      <w:r xmlns:w="http://schemas.openxmlformats.org/wordprocessingml/2006/main">
        <w:t xml:space="preserve">1. Isaías 30:21 - Tanto se te volves á dereita ou á esquerda, os teus oídos escoitarán unha voz detrás de ti, que di: Este é o camiño; andar nel.</w:t>
      </w:r>
    </w:p>
    <w:p/>
    <w:p>
      <w:r xmlns:w="http://schemas.openxmlformats.org/wordprocessingml/2006/main">
        <w:t xml:space="preserve">2. Xoán 15: 9-11 - Como o Pai me amou, así vos amei eu. Permanece no meu amor. Se gardades os meus mandamentos, permaneceredes no meu amor, como eu gardei os mandamentos do meu Pai e permanezo no seu amor. Estas cousas díxenvos para que a miña alegría estea en vós e a vosa alegría sexa plena.</w:t>
      </w:r>
    </w:p>
    <w:p/>
    <w:p>
      <w:r xmlns:w="http://schemas.openxmlformats.org/wordprocessingml/2006/main">
        <w:t xml:space="preserve">Números 9:23 Ao mandamento de Xehová descansaron nas tendas, e ao mandamento de Xehová marcharon; cumpriron o mandato de Xehová, segundo o mandamento de Xehová da man de Moisés.</w:t>
      </w:r>
    </w:p>
    <w:p/>
    <w:p>
      <w:r xmlns:w="http://schemas.openxmlformats.org/wordprocessingml/2006/main">
        <w:t xml:space="preserve">Os israelitas seguiron os mandamentos do Señor para descansar e viaxar segundo o seu mandamento e cumpriron o mandato do Señor por medio de Moisés.</w:t>
      </w:r>
    </w:p>
    <w:p/>
    <w:p>
      <w:r xmlns:w="http://schemas.openxmlformats.org/wordprocessingml/2006/main">
        <w:t xml:space="preserve">1. Os mandamentos de Deus son o camiño cara á obediencia e á bendición</w:t>
      </w:r>
    </w:p>
    <w:p/>
    <w:p>
      <w:r xmlns:w="http://schemas.openxmlformats.org/wordprocessingml/2006/main">
        <w:t xml:space="preserve">2. A obediencia fiel ao Señor trae favor e paz</w:t>
      </w:r>
    </w:p>
    <w:p/>
    <w:p>
      <w:r xmlns:w="http://schemas.openxmlformats.org/wordprocessingml/2006/main">
        <w:t xml:space="preserve">1. Mateo 7:24: "Polo tanto, quen escoita estes meus ditos e os cumpre, comparareino a un home sabio que edificou a súa casa sobre unha roca".</w:t>
      </w:r>
    </w:p>
    <w:p/>
    <w:p>
      <w:r xmlns:w="http://schemas.openxmlformats.org/wordprocessingml/2006/main">
        <w:t xml:space="preserve">2. Deuteronomio 11:13-15: "E acontecerá que, se escoitades con dilixencia os meus mandamentos que vos mando hoxe, amedes a Xehová, o voso Deus, e sirvades a el con todo o voso corazón e con todo. a túa alma, para que che darei a choiva da túa terra no seu tempo, a primeira e a tardía, para que recollas o teu millo, o teu viño e o teu aceite. E enviarei herba aos teus campos. polo teu gando, para que comas e te sacies".</w:t>
      </w:r>
    </w:p>
    <w:p/>
    <w:p>
      <w:r xmlns:w="http://schemas.openxmlformats.org/wordprocessingml/2006/main">
        <w:t xml:space="preserve">Os números 10 pódense resumir en tres parágrafos do seguinte xeito, cos versos indicados:</w:t>
      </w:r>
    </w:p>
    <w:p/>
    <w:p>
      <w:r xmlns:w="http://schemas.openxmlformats.org/wordprocessingml/2006/main">
        <w:t xml:space="preserve">Parágrafo 1: Números 10:1-10 describe a construción e o propósito das trompetas de prata. O capítulo subliña que Deus instrúe a Moisés para facer dúas trompetas de prata que se usarán para varios propósitos. Estas trompetas serven como medio de comunicación e sinalización para a congregación, incluíndo convocalas, facer sonar unha alarma para a guerra e marcar o inicio de festas e sacrificios. O capítulo describe instrucións específicas sobre cando e como deben tocar estas trompetas tanto os sacerdotes como os líderes.</w:t>
      </w:r>
    </w:p>
    <w:p/>
    <w:p>
      <w:r xmlns:w="http://schemas.openxmlformats.org/wordprocessingml/2006/main">
        <w:t xml:space="preserve">Parágrafo 2: Continuando en Números 10:11-28, o capítulo detalla a saída dos israelitas do monte Sinaí. Describe como saíron do Sinaí segundo o mandato de Deus, con cada tribo movéndose na súa orde designada baixo as súas respectivas bandeiras. Moisés invita ao seu sogro Hobab a unirse a eles na súa viaxe á terra prometida, pero concédelle a opción de quedarse se o prefire.</w:t>
      </w:r>
    </w:p>
    <w:p/>
    <w:p>
      <w:r xmlns:w="http://schemas.openxmlformats.org/wordprocessingml/2006/main">
        <w:t xml:space="preserve">Parágrafo 3: Números 10 conclúe destacando a interacción de Moisés co seu cuñado Hobab sobre o seu coñecemento do deserto. Hobab coñece os lugares de acampada axeitados e serve de guía para os israelitas durante a súa viaxe por territorios descoñecidos. O capítulo subliña que Moisés convence a Hobab para que os acompañe prometéndolle participar en calquera bendición futura que Deus lle outorgue ao seu pobo.</w:t>
      </w:r>
    </w:p>
    <w:p/>
    <w:p>
      <w:r xmlns:w="http://schemas.openxmlformats.org/wordprocessingml/2006/main">
        <w:t xml:space="preserve">En resumo:</w:t>
      </w:r>
    </w:p>
    <w:p>
      <w:r xmlns:w="http://schemas.openxmlformats.org/wordprocessingml/2006/main">
        <w:t xml:space="preserve">Números 10 presenta:</w:t>
      </w:r>
    </w:p>
    <w:p>
      <w:r xmlns:w="http://schemas.openxmlformats.org/wordprocessingml/2006/main">
        <w:t xml:space="preserve">Construción, propósito de trompetas de prata;</w:t>
      </w:r>
    </w:p>
    <w:p>
      <w:r xmlns:w="http://schemas.openxmlformats.org/wordprocessingml/2006/main">
        <w:t xml:space="preserve">Medios de comunicación, sinalización para a congregación;</w:t>
      </w:r>
    </w:p>
    <w:p>
      <w:r xmlns:w="http://schemas.openxmlformats.org/wordprocessingml/2006/main">
        <w:t xml:space="preserve">Chamando xuntos; alarma para a guerra; marcando festas, sacrificios.</w:t>
      </w:r>
    </w:p>
    <w:p/>
    <w:p>
      <w:r xmlns:w="http://schemas.openxmlformats.org/wordprocessingml/2006/main">
        <w:t xml:space="preserve">Saída dos israelitas do monte Sinaí;</w:t>
      </w:r>
    </w:p>
    <w:p>
      <w:r xmlns:w="http://schemas.openxmlformats.org/wordprocessingml/2006/main">
        <w:t xml:space="preserve">Movéndose segundo o mandamento de Deus; tribos en orde designada;</w:t>
      </w:r>
    </w:p>
    <w:p>
      <w:r xmlns:w="http://schemas.openxmlformats.org/wordprocessingml/2006/main">
        <w:t xml:space="preserve">Convite estendido ao sogro de Moisés Hobab; opción dada.</w:t>
      </w:r>
    </w:p>
    <w:p/>
    <w:p>
      <w:r xmlns:w="http://schemas.openxmlformats.org/wordprocessingml/2006/main">
        <w:t xml:space="preserve">Interacción de Moisés con Hobab en relación ao coñecemento do deserto;</w:t>
      </w:r>
    </w:p>
    <w:p>
      <w:r xmlns:w="http://schemas.openxmlformats.org/wordprocessingml/2006/main">
        <w:t xml:space="preserve">Hobab que serve de guía durante a viaxe por territorio descoñecido;</w:t>
      </w:r>
    </w:p>
    <w:p>
      <w:r xmlns:w="http://schemas.openxmlformats.org/wordprocessingml/2006/main">
        <w:t xml:space="preserve">Persuasión para acompañar coa promesa de participar en futuras bendicións.</w:t>
      </w:r>
    </w:p>
    <w:p/>
    <w:p>
      <w:r xmlns:w="http://schemas.openxmlformats.org/wordprocessingml/2006/main">
        <w:t xml:space="preserve">Este capítulo céntrase na construción e propósito das trompetas de prata, a saída dos israelitas do monte Sinaí e a interacción de Moisés co seu cuñado Hobab. Números 10 comeza describindo como Deus instruíu a Moisés para facer dúas trompetas de prata. Estas trompetas serven como medio de comunicación e sinalización para a congregación, incluíndo convocalas, facer sonar unha alarma para a guerra e marcar o inicio de festas e sacrificios.</w:t>
      </w:r>
    </w:p>
    <w:p/>
    <w:p>
      <w:r xmlns:w="http://schemas.openxmlformats.org/wordprocessingml/2006/main">
        <w:t xml:space="preserve">Ademais, Números 10 detalla a saída dos israelitas do monte Sinaí segundo o mandato de Deus. Cada tribo móvese na súa orde designada baixo as súas respectivas bandeiras. Moisés faille unha invitación ao seu sogro Hobab para que se una a eles na súa viaxe á terra prometida, pero concédelle a opción de quedarse se o prefire.</w:t>
      </w:r>
    </w:p>
    <w:p/>
    <w:p>
      <w:r xmlns:w="http://schemas.openxmlformats.org/wordprocessingml/2006/main">
        <w:t xml:space="preserve">O capítulo conclúe destacando a interacción de Moisés con Hobab sobre o seu coñecemento do deserto. Hobab posúe coñecementos valiosos sobre lugares de acampada axeitados e serve de guía para os israelitas durante a súa viaxe por territorios descoñecidos. Moisés convence a Hobab para que os acompañe prometéndolle participar en calquera bendición futura que Deus lle outorgue ao seu pobo.</w:t>
      </w:r>
    </w:p>
    <w:p/>
    <w:p>
      <w:r xmlns:w="http://schemas.openxmlformats.org/wordprocessingml/2006/main">
        <w:t xml:space="preserve">Números 10:1 E o Señor falou a Moisés, dicindo:</w:t>
      </w:r>
    </w:p>
    <w:p/>
    <w:p>
      <w:r xmlns:w="http://schemas.openxmlformats.org/wordprocessingml/2006/main">
        <w:t xml:space="preserve">Deus dá a Moisés instrucións sobre a construción e uso do Tabernáculo.</w:t>
      </w:r>
    </w:p>
    <w:p/>
    <w:p>
      <w:r xmlns:w="http://schemas.openxmlformats.org/wordprocessingml/2006/main">
        <w:t xml:space="preserve">1: Debemos ser obedientes ás instrucións de Deus.</w:t>
      </w:r>
    </w:p>
    <w:p/>
    <w:p>
      <w:r xmlns:w="http://schemas.openxmlformats.org/wordprocessingml/2006/main">
        <w:t xml:space="preserve">2: A través da fe podemos construír unha conexión máis estreita con Deus.</w:t>
      </w:r>
    </w:p>
    <w:p/>
    <w:p>
      <w:r xmlns:w="http://schemas.openxmlformats.org/wordprocessingml/2006/main">
        <w:t xml:space="preserve">1: Deuteronomio 10:12-13 "E agora, Israel, que che pide o Señor, o teu Deus, senón que temer ao Señor, o teu Deus, que camines en obediencia a el, que o ames, que sirvas ao Señor, o teu Deus, con todos. o teu corazón e con toda a túa alma".</w:t>
      </w:r>
    </w:p>
    <w:p/>
    <w:p>
      <w:r xmlns:w="http://schemas.openxmlformats.org/wordprocessingml/2006/main">
        <w:t xml:space="preserve">2: Hebreos 11:6 "E sen fe é imposible agradar a Deus, porque quen acode a el debe crer que existe e que recompensa a quen o busca con seriedade".</w:t>
      </w:r>
    </w:p>
    <w:p/>
    <w:p>
      <w:r xmlns:w="http://schemas.openxmlformats.org/wordprocessingml/2006/main">
        <w:t xml:space="preserve">Números 10:2 Faiche dúas trompetas de prata; dunha peza enteira faraas, para que as uses para a convocatoria da asemblea e para a viaxe dos campamentos.</w:t>
      </w:r>
    </w:p>
    <w:p/>
    <w:p>
      <w:r xmlns:w="http://schemas.openxmlformats.org/wordprocessingml/2006/main">
        <w:t xml:space="preserve">Deus instrúe a Moisés que faga dúas trompetas de prata para a convocatoria das asembleas e a viaxe dos campamentos.</w:t>
      </w:r>
    </w:p>
    <w:p/>
    <w:p>
      <w:r xmlns:w="http://schemas.openxmlformats.org/wordprocessingml/2006/main">
        <w:t xml:space="preserve">1. A guía de Deus en tempos de cambio</w:t>
      </w:r>
    </w:p>
    <w:p/>
    <w:p>
      <w:r xmlns:w="http://schemas.openxmlformats.org/wordprocessingml/2006/main">
        <w:t xml:space="preserve">2. O poder da unidade a través do son</w:t>
      </w:r>
    </w:p>
    <w:p/>
    <w:p>
      <w:r xmlns:w="http://schemas.openxmlformats.org/wordprocessingml/2006/main">
        <w:t xml:space="preserve">1. Xoán 10:3-5 - A el ábrelle o porteiro; e as ovellas escoitan a súa voz, e el chama ás súas propias ovellas polo seu nome e sácaas. E cando saca as súas propias ovellas, vai diante delas, e as ovellas séguenlle, porque coñecen a súa voz. E non seguirán a un estranxeiro, senón que fuxirán del, porque non coñecen a voz dos estranxeiros.</w:t>
      </w:r>
    </w:p>
    <w:p/>
    <w:p>
      <w:r xmlns:w="http://schemas.openxmlformats.org/wordprocessingml/2006/main">
        <w:t xml:space="preserve">2. Salmo 150: 3-6 - Loao co son da trompeta: louvao co salterio e a arpa. Loao co tamboril e baila: louvao con instrumentos de corda e órganos. Loao sobre os címbalos que soan altos; Que todo o que respira alabe o Señor. Louvade o Señor.</w:t>
      </w:r>
    </w:p>
    <w:p/>
    <w:p>
      <w:r xmlns:w="http://schemas.openxmlformats.org/wordprocessingml/2006/main">
        <w:t xml:space="preserve">Números 10:3 E cando soen con eles, toda a asemblea reunirase para ti á porta do tabernáculo do encontro.</w:t>
      </w:r>
    </w:p>
    <w:p/>
    <w:p>
      <w:r xmlns:w="http://schemas.openxmlformats.org/wordprocessingml/2006/main">
        <w:t xml:space="preserve">Toda a asemblea de Israel foi instruída para reunirse á porta do tabernáculo cando os sacerdotes tocaron as trompetas.</w:t>
      </w:r>
    </w:p>
    <w:p/>
    <w:p>
      <w:r xmlns:w="http://schemas.openxmlformats.org/wordprocessingml/2006/main">
        <w:t xml:space="preserve">1. O poder da obediencia no Antigo Testamento</w:t>
      </w:r>
    </w:p>
    <w:p/>
    <w:p>
      <w:r xmlns:w="http://schemas.openxmlformats.org/wordprocessingml/2006/main">
        <w:t xml:space="preserve">2. O significado da asemblea na Biblia</w:t>
      </w:r>
    </w:p>
    <w:p/>
    <w:p>
      <w:r xmlns:w="http://schemas.openxmlformats.org/wordprocessingml/2006/main">
        <w:t xml:space="preserve">1. Éxodo 19:17 - E Moisés sacou ao pobo do campamento para atoparse con Deus; e quedaron na parte inferior do monte.</w:t>
      </w:r>
    </w:p>
    <w:p/>
    <w:p>
      <w:r xmlns:w="http://schemas.openxmlformats.org/wordprocessingml/2006/main">
        <w:t xml:space="preserve">2. Feitos 2:1-4 - E cando chegou o día de Pentecostés, estaban todos nun mesmo lugar. E, de súpeto, veu do ceo un ruído coma de vento forte, e encheu toda a casa onde estaban sentados. E apareceronlles unhas linguas feitas coma de lume, e asentouse sobre cada un deles. E todos enchéronse do Espírito Santo, e comezaron a falar noutras linguas, segundo o Espírito lles daba que se pronunciasen.</w:t>
      </w:r>
    </w:p>
    <w:p/>
    <w:p>
      <w:r xmlns:w="http://schemas.openxmlformats.org/wordprocessingml/2006/main">
        <w:t xml:space="preserve">Números 10:4 E se tocan unha soa trompeta, xuntaranse a ti os príncipes, que son xefes dos miles de Israel.</w:t>
      </w:r>
    </w:p>
    <w:p/>
    <w:p>
      <w:r xmlns:w="http://schemas.openxmlformats.org/wordprocessingml/2006/main">
        <w:t xml:space="preserve">Deus mandanos unirnos na unidade.</w:t>
      </w:r>
    </w:p>
    <w:p/>
    <w:p>
      <w:r xmlns:w="http://schemas.openxmlformats.org/wordprocessingml/2006/main">
        <w:t xml:space="preserve">1. O poder da unidade - Como unirse na unidade pode levar a unha maior forza e éxito.</w:t>
      </w:r>
    </w:p>
    <w:p/>
    <w:p>
      <w:r xmlns:w="http://schemas.openxmlformats.org/wordprocessingml/2006/main">
        <w:t xml:space="preserve">2. A chamada á comunidade - Como Deus nos chama á comunión uns cos outros en amor e comprensión.</w:t>
      </w:r>
    </w:p>
    <w:p/>
    <w:p>
      <w:r xmlns:w="http://schemas.openxmlformats.org/wordprocessingml/2006/main">
        <w:t xml:space="preserve">1. Efesios 4: 1-3 - "Por tanto, eu, prisioneiro do Señor, pídovos a camiñar dun xeito digno da chamada á que fomos chamados, con toda humildade e mansedume, con paciencia, soportando un só. outro no amor, ansioso por manter a unidade do Espírito no vínculo da paz".</w:t>
      </w:r>
    </w:p>
    <w:p/>
    <w:p>
      <w:r xmlns:w="http://schemas.openxmlformats.org/wordprocessingml/2006/main">
        <w:t xml:space="preserve">2. Eclesiastés 4:9-12 - "Dous son mellores que un, porque teñen unha boa recompensa polo seu traballo. Porque se caen, un levantará o seu compañeiro. Pero ai do que está só cando cae e ten non outro para levantalo!Unha vez máis, se dous xacen xuntos, quéntanse, pero como se pode quentar un só?E aínda que un home poida prevalecer contra un que está só, dous resistiránlle unha corda triple non se rompe rapidamente. "</w:t>
      </w:r>
    </w:p>
    <w:p/>
    <w:p>
      <w:r xmlns:w="http://schemas.openxmlformats.org/wordprocessingml/2006/main">
        <w:t xml:space="preserve">Números 10:5 Cando toques unha alarma, avanzarán os campamentos que están ao leste.</w:t>
      </w:r>
    </w:p>
    <w:p/>
    <w:p>
      <w:r xmlns:w="http://schemas.openxmlformats.org/wordprocessingml/2006/main">
        <w:t xml:space="preserve">Esta pasaxe de Números 10:5 afirma que cando soa a alarma, os campamentos do lado leste deben continuar.</w:t>
      </w:r>
    </w:p>
    <w:p/>
    <w:p>
      <w:r xmlns:w="http://schemas.openxmlformats.org/wordprocessingml/2006/main">
        <w:t xml:space="preserve">1. "O poder da advertencia: avanzar con fe"</w:t>
      </w:r>
    </w:p>
    <w:p/>
    <w:p>
      <w:r xmlns:w="http://schemas.openxmlformats.org/wordprocessingml/2006/main">
        <w:t xml:space="preserve">2. "Respondendo á chamada: actuar cando Deus fala"</w:t>
      </w:r>
    </w:p>
    <w:p/>
    <w:p>
      <w:r xmlns:w="http://schemas.openxmlformats.org/wordprocessingml/2006/main">
        <w:t xml:space="preserve">1. Isaías 55:6 - Busca ao Señor mentres o atopan; chámao mentres está preto.</w:t>
      </w:r>
    </w:p>
    <w:p/>
    <w:p>
      <w:r xmlns:w="http://schemas.openxmlformats.org/wordprocessingml/2006/main">
        <w:t xml:space="preserve">2. 1 Tesalonicenses 5:16-18 - Alegrate sempre, ora sen cesar, agradece en todas as circunstancias; pois esta é a vontade de Deus en Cristo Xesús para vós.</w:t>
      </w:r>
    </w:p>
    <w:p/>
    <w:p>
      <w:r xmlns:w="http://schemas.openxmlformats.org/wordprocessingml/2006/main">
        <w:t xml:space="preserve">Números 10:6 Cando toques a alarma por segunda vez, os campamentos que están no lado sur emprenderán o seu camiño;</w:t>
      </w:r>
    </w:p>
    <w:p/>
    <w:p>
      <w:r xmlns:w="http://schemas.openxmlformats.org/wordprocessingml/2006/main">
        <w:t xml:space="preserve">Os israelitas foron ordenados a tocar unha trompeta como alarma cando se preparasen para viaxar, e cando tocaron a alarma por segunda vez, o campamento do lado sur comezaría a súa viaxe.</w:t>
      </w:r>
    </w:p>
    <w:p/>
    <w:p>
      <w:r xmlns:w="http://schemas.openxmlformats.org/wordprocessingml/2006/main">
        <w:t xml:space="preserve">1. O poder da obediencia aos mandamentos de Deus</w:t>
      </w:r>
    </w:p>
    <w:p/>
    <w:p>
      <w:r xmlns:w="http://schemas.openxmlformats.org/wordprocessingml/2006/main">
        <w:t xml:space="preserve">2. A importancia de estar preparado para viaxar</w:t>
      </w:r>
    </w:p>
    <w:p/>
    <w:p>
      <w:r xmlns:w="http://schemas.openxmlformats.org/wordprocessingml/2006/main">
        <w:t xml:space="preserve">1. Deuteronomio 8: 3 - "E humilloute, deixouche pasar fame e alimentouche con maná, que ti non coñecías nin os teus pais, para facerche saber que non só de pan vive o home. , pero de toda palabra que sae da boca do Señor vive o home".</w:t>
      </w:r>
    </w:p>
    <w:p/>
    <w:p>
      <w:r xmlns:w="http://schemas.openxmlformats.org/wordprocessingml/2006/main">
        <w:t xml:space="preserve">2. Xosué 1:9 - "¿Non che mandei eu? Sé forte e valente; non teñas medo, nin te desanimes, porque o Señor, o teu Deus, está contigo a onde vaias".</w:t>
      </w:r>
    </w:p>
    <w:p/>
    <w:p>
      <w:r xmlns:w="http://schemas.openxmlformats.org/wordprocessingml/2006/main">
        <w:t xml:space="preserve">Números 10:7 Pero cando a congregación se vaia reunir, soarás, pero non darás voz de alarma.</w:t>
      </w:r>
    </w:p>
    <w:p/>
    <w:p>
      <w:r xmlns:w="http://schemas.openxmlformats.org/wordprocessingml/2006/main">
        <w:t xml:space="preserve">Deus manda aos israelitas que soen as trompetas cando reúnan a congregación, pero non que fagan sonar a alarma.</w:t>
      </w:r>
    </w:p>
    <w:p/>
    <w:p>
      <w:r xmlns:w="http://schemas.openxmlformats.org/wordprocessingml/2006/main">
        <w:t xml:space="preserve">1. A importancia de reunirnos na fe</w:t>
      </w:r>
    </w:p>
    <w:p/>
    <w:p>
      <w:r xmlns:w="http://schemas.openxmlformats.org/wordprocessingml/2006/main">
        <w:t xml:space="preserve">2. O mandamento de Deus: o poder da obediencia</w:t>
      </w:r>
    </w:p>
    <w:p/>
    <w:p>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p>
      <w:r xmlns:w="http://schemas.openxmlformats.org/wordprocessingml/2006/main">
        <w:t xml:space="preserve">2. Feitos 2:42-47 - E dedicáronse á ensinanza dos apóstolos e á comunión, á partida do pan e ás oracións. E sobre cada alma o temor foi e moitas marabillas e sinais facíanse por medio dos apóstolos. E todos os que crían estaban xuntos e tiñan todas as cousas en común. E vendían as súas posesións e pertenzas e repartían o recadado entre todos, segundo o necesitase. E día a día, asistindo xuntos ao templo e partindo o pan nas súas casas, recibían o seu alimento con corazón gozoso e xeneroso, louvando a Deus e tendo favor de todo o pobo. E o Señor engadiu ao seu número día a día os que se salvaban.</w:t>
      </w:r>
    </w:p>
    <w:p/>
    <w:p>
      <w:r xmlns:w="http://schemas.openxmlformats.org/wordprocessingml/2006/main">
        <w:t xml:space="preserve">Números 10:8 E os fillos de Aharón, os sacerdotes, tocarán as trompetas; e serán para ti unha ordenanza para sempre durante as túas xeracións.</w:t>
      </w:r>
    </w:p>
    <w:p/>
    <w:p>
      <w:r xmlns:w="http://schemas.openxmlformats.org/wordprocessingml/2006/main">
        <w:t xml:space="preserve">Os fillos de Aharón tocarán trompetas por orde perpetua por todas as xeracións.</w:t>
      </w:r>
    </w:p>
    <w:p/>
    <w:p>
      <w:r xmlns:w="http://schemas.openxmlformats.org/wordprocessingml/2006/main">
        <w:t xml:space="preserve">1: Debemos recordar ao Señor a través da sona das trompetas, porque é unha ordenanza para todas as xeracións.</w:t>
      </w:r>
    </w:p>
    <w:p/>
    <w:p>
      <w:r xmlns:w="http://schemas.openxmlformats.org/wordprocessingml/2006/main">
        <w:t xml:space="preserve">2: Temos que lembrar para sempre do Señor a través do soar das trompetas, xa que esta é unha ordenanza eterna.</w:t>
      </w:r>
    </w:p>
    <w:p/>
    <w:p>
      <w:r xmlns:w="http://schemas.openxmlformats.org/wordprocessingml/2006/main">
        <w:t xml:space="preserve">1: Éxodo 19:16 - Na mañá do terceiro día houbo un trono e un lóstrego, así como unha nube espesa na montaña, e un toque de trompeta moi forte, de xeito que todo o pobo que estaba no campamento tremeu.</w:t>
      </w:r>
    </w:p>
    <w:p/>
    <w:p>
      <w:r xmlns:w="http://schemas.openxmlformats.org/wordprocessingml/2006/main">
        <w:t xml:space="preserve">2: Xosué 6:4-5 - Entón, sete sacerdotes que levaban sete trompetas feitas de cornos de carneiro foron diante do Señor, camiñando e tocando as trompetas. E os homes armados foron diante deles, e a retagarda seguiu a arca do Señor, mentres as trompetas seguían soando. Esta era unha ordenanza para Israel e debe ser observada ata hoxe.</w:t>
      </w:r>
    </w:p>
    <w:p/>
    <w:p>
      <w:r xmlns:w="http://schemas.openxmlformats.org/wordprocessingml/2006/main">
        <w:t xml:space="preserve">Números 10:9 E se vades á guerra na vosa terra contra o inimigo que vos oprime, tocaredes as trompetas. e seredes lembrados diante do Señor, o voso Deus, e seredes salvados dos vosos inimigos.</w:t>
      </w:r>
    </w:p>
    <w:p/>
    <w:p>
      <w:r xmlns:w="http://schemas.openxmlformats.org/wordprocessingml/2006/main">
        <w:t xml:space="preserve">Os israelitas foron instruídos para tocar trompetas en tempos de guerra contra os seus opresores, para que Deus se acordase deles e os protexese.</w:t>
      </w:r>
    </w:p>
    <w:p/>
    <w:p>
      <w:r xmlns:w="http://schemas.openxmlformats.org/wordprocessingml/2006/main">
        <w:t xml:space="preserve">1. Deus está sempre connosco, mesmo nos tempos de proba e adversidade</w:t>
      </w:r>
    </w:p>
    <w:p/>
    <w:p>
      <w:r xmlns:w="http://schemas.openxmlformats.org/wordprocessingml/2006/main">
        <w:t xml:space="preserve">2. Confía no Señor para obter forza e protección en tempos de guerra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Números 10:10 Tamén no día da túa alegría, nos teus días solemnes e no comezo dos teus meses, tocaredes trompetas sobre os vosos holocaustos e sobre os sacrificios dos vosos sacrificios de paz; para que sexan para ti un recordo ante o teu Deus: Eu son o Señor, o teu Deus.</w:t>
      </w:r>
    </w:p>
    <w:p/>
    <w:p>
      <w:r xmlns:w="http://schemas.openxmlformats.org/wordprocessingml/2006/main">
        <w:t xml:space="preserve">Esta pasaxe enfatiza a importancia de tocar as trompetas en lembranza de Deus durante os tempos de alegría, as vacacións e o comezo do mes.</w:t>
      </w:r>
    </w:p>
    <w:p/>
    <w:p>
      <w:r xmlns:w="http://schemas.openxmlformats.org/wordprocessingml/2006/main">
        <w:t xml:space="preserve">1. Atopando a alegría no Señor: Celebrando con bendicións de arriba</w:t>
      </w:r>
    </w:p>
    <w:p/>
    <w:p>
      <w:r xmlns:w="http://schemas.openxmlformats.org/wordprocessingml/2006/main">
        <w:t xml:space="preserve">2. O son da loanza: lembrando a Deus a través das nosas celebracións</w:t>
      </w:r>
    </w:p>
    <w:p/>
    <w:p>
      <w:r xmlns:w="http://schemas.openxmlformats.org/wordprocessingml/2006/main">
        <w:t xml:space="preserve">1. Salmos 100:4 - Entra nas súas portas con acción de grazas, e nos seus atrios con loanzas! Dálle as grazas; bendiga o seu nome!</w:t>
      </w:r>
    </w:p>
    <w:p/>
    <w:p>
      <w:r xmlns:w="http://schemas.openxmlformats.org/wordprocessingml/2006/main">
        <w:t xml:space="preserve">2. Isaías 61: 3 - para conceder aos que choran en Sión darlles un fermoso tocado en lugar de cinzas, o aceite de alegría en lugar de loito, a vestimenta de loanza en lugar do espírito débil.</w:t>
      </w:r>
    </w:p>
    <w:p/>
    <w:p>
      <w:r xmlns:w="http://schemas.openxmlformats.org/wordprocessingml/2006/main">
        <w:t xml:space="preserve">Números 10:11 E aconteceu o día vinte do segundo mes, no segundo ano, que a nube levantouse de encima do tabernáculo do Testemuño.</w:t>
      </w:r>
    </w:p>
    <w:p/>
    <w:p>
      <w:r xmlns:w="http://schemas.openxmlformats.org/wordprocessingml/2006/main">
        <w:t xml:space="preserve">O día vinte do segundo mes do segundo ano, a nube foi retirada do tabernáculo do testemuño.</w:t>
      </w:r>
    </w:p>
    <w:p/>
    <w:p>
      <w:r xmlns:w="http://schemas.openxmlformats.org/wordprocessingml/2006/main">
        <w:t xml:space="preserve">1. Deus é fiel: aínda que non entendamos por que, sempre podemos confiar en Deus</w:t>
      </w:r>
    </w:p>
    <w:p/>
    <w:p>
      <w:r xmlns:w="http://schemas.openxmlformats.org/wordprocessingml/2006/main">
        <w:t xml:space="preserve">2. Seguindo o exemplo de Deus: como recoñecer e obedecer a dirección de Deus</w:t>
      </w:r>
    </w:p>
    <w:p/>
    <w:p>
      <w:r xmlns:w="http://schemas.openxmlformats.org/wordprocessingml/2006/main">
        <w:t xml:space="preserve">1. Isaías 30:21 - E os teus oídos escoitarán unha palabra detrás de ti, dicindo: Este é o camiño, anda por el, cando xires á dereita ou á esquerda.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Números 10:12 E os fillos de Israel saíron do deserto do Sinaí; e a nube descansou no deserto de Parán.</w:t>
      </w:r>
    </w:p>
    <w:p/>
    <w:p>
      <w:r xmlns:w="http://schemas.openxmlformats.org/wordprocessingml/2006/main">
        <w:t xml:space="preserve">Os israelitas abandonaron o deserto do Sinaí e acamparon no deserto de Parán.</w:t>
      </w:r>
    </w:p>
    <w:p/>
    <w:p>
      <w:r xmlns:w="http://schemas.openxmlformats.org/wordprocessingml/2006/main">
        <w:t xml:space="preserve">1. A fidelidade inmutable de Deus levaranos aos nosos destinos futuros por moi difícil que sexa a viaxe.</w:t>
      </w:r>
    </w:p>
    <w:p/>
    <w:p>
      <w:r xmlns:w="http://schemas.openxmlformats.org/wordprocessingml/2006/main">
        <w:t xml:space="preserve">2. Debemos confiar en Deus para que nos guíe a través das nosas experiencias no deserto.</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Deuteronomio 1:7 - Vólvete e toma o teu camiño, e vai á montaña dos amorreos e a todos os seus veciños na Arabá, no monte e na terra baixa, no Negueb e na beira do mar, a terra. dos cananeos e do Líbano, ata o gran río, o río Éufrates.</w:t>
      </w:r>
    </w:p>
    <w:p/>
    <w:p>
      <w:r xmlns:w="http://schemas.openxmlformats.org/wordprocessingml/2006/main">
        <w:t xml:space="preserve">Números 10:13 E primeiro emprenderon a súa viaxe segundo o mandamento do Señor por man de Moisés.</w:t>
      </w:r>
    </w:p>
    <w:p/>
    <w:p>
      <w:r xmlns:w="http://schemas.openxmlformats.org/wordprocessingml/2006/main">
        <w:t xml:space="preserve">Esta pasaxe describe os israelitas que comezan a súa viaxe segundo os mandamentos do Señor da man de Moisés.</w:t>
      </w:r>
    </w:p>
    <w:p/>
    <w:p>
      <w:r xmlns:w="http://schemas.openxmlformats.org/wordprocessingml/2006/main">
        <w:t xml:space="preserve">1. A obediencia é mellor que o sacrificio: un estudo para seguir os mandamentos de Deus (1 Samuel 15:22)</w:t>
      </w:r>
    </w:p>
    <w:p/>
    <w:p>
      <w:r xmlns:w="http://schemas.openxmlformats.org/wordprocessingml/2006/main">
        <w:t xml:space="preserve">2. Confiando no plan de Deus: os israelitas comezan a súa viaxe (Isaías 30:21)</w:t>
      </w:r>
    </w:p>
    <w:p/>
    <w:p>
      <w:r xmlns:w="http://schemas.openxmlformats.org/wordprocessingml/2006/main">
        <w:t xml:space="preserve">1. Salmo 119:60 - Apresuro e non tardo en gardar os teus mandamentos.</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Números 10:14 En primeiro lugar ía o estandarte do campamento dos fillos de Xudá segundo os seus exércitos; e sobre o seu exército estaba Naxón, fillo de Aminadab.</w:t>
      </w:r>
    </w:p>
    <w:p/>
    <w:p>
      <w:r xmlns:w="http://schemas.openxmlformats.org/wordprocessingml/2006/main">
        <w:t xml:space="preserve">Nahxón é o líder do campamento de Xudá, segundo Números 10:14.</w:t>
      </w:r>
    </w:p>
    <w:p/>
    <w:p>
      <w:r xmlns:w="http://schemas.openxmlformats.org/wordprocessingml/2006/main">
        <w:t xml:space="preserve">1. A importancia do liderado fiel no servizo de Deus.</w:t>
      </w:r>
    </w:p>
    <w:p/>
    <w:p>
      <w:r xmlns:w="http://schemas.openxmlformats.org/wordprocessingml/2006/main">
        <w:t xml:space="preserve">2. A provisión de Deus de líderes espirituais para guiar ao seu pobo.</w:t>
      </w:r>
    </w:p>
    <w:p/>
    <w:p>
      <w:r xmlns:w="http://schemas.openxmlformats.org/wordprocessingml/2006/main">
        <w:t xml:space="preserve">1. Xosué 1: 7-9, "Sed forte e moi valente, tendo coidado de facer conforme a toda a lei que o meu servo Moisés che ordenou. Non te desvíes dela nin á dereita nin á esquerda, para que teñas bo éxito onde queira que vaias. Este Libro da Lei non se apartará da túa boca, senón que meditarás nel día e noite, para que teñas coidado de facer conforme a todo o que nel está escrito. Pois entón farás o teu camiño próspero, e entón terás bo éxito.</w:t>
      </w:r>
    </w:p>
    <w:p/>
    <w:p>
      <w:r xmlns:w="http://schemas.openxmlformats.org/wordprocessingml/2006/main">
        <w:t xml:space="preserve">2. Filipenses 2: 3-4, "Non fagades nada por ambición egoísta ou presunción, pero con humildade considerade aos demais máis importantes que vós mesmos. Que cada un de vós mire non só os seus propios intereses, senón tamén os intereses dos demais".</w:t>
      </w:r>
    </w:p>
    <w:p/>
    <w:p>
      <w:r xmlns:w="http://schemas.openxmlformats.org/wordprocessingml/2006/main">
        <w:t xml:space="preserve">Números 10:15 E sobre o exército da tribo dos fillos de Isacar estaba Natanael, fillo de Zuar.</w:t>
      </w:r>
    </w:p>
    <w:p/>
    <w:p>
      <w:r xmlns:w="http://schemas.openxmlformats.org/wordprocessingml/2006/main">
        <w:t xml:space="preserve">Natanael, fillo de Zuar, era o xefe da tribo de Isacar.</w:t>
      </w:r>
    </w:p>
    <w:p/>
    <w:p>
      <w:r xmlns:w="http://schemas.openxmlformats.org/wordprocessingml/2006/main">
        <w:t xml:space="preserve">1. Ser líder: aprendendo do exemplo de Netaneel.</w:t>
      </w:r>
    </w:p>
    <w:p/>
    <w:p>
      <w:r xmlns:w="http://schemas.openxmlformats.org/wordprocessingml/2006/main">
        <w:t xml:space="preserve">2. O valor da unidade: como a tribo de Isacar prosperou baixo o liderado de Netaneel.</w:t>
      </w:r>
    </w:p>
    <w:p/>
    <w:p>
      <w:r xmlns:w="http://schemas.openxmlformats.org/wordprocessingml/2006/main">
        <w:t xml:space="preserve">1. Xosué 22:12-13 E cando os fillos de Israel souberon isto, toda a congregación dos fillos de Israel reuniuse en Xilo para ir á guerra contra eles. E os fillos de Israel enviaron aos fillos de Rubén, aos fillos de Gad e á media tribo de Manaxés, á terra de Galaad, a Finees, fillo do sacerdote Eleazar,</w:t>
      </w:r>
    </w:p>
    <w:p/>
    <w:p>
      <w:r xmlns:w="http://schemas.openxmlformats.org/wordprocessingml/2006/main">
        <w:t xml:space="preserve">2. 1 Crónicas 12:32 E dos fillos de Isacar, que eran homes que entendían os tempos, para saber o que Israel debía facer; as cabezas deles eran duascentas; e todos os seus irmáns estaban ao seu mandamento.</w:t>
      </w:r>
    </w:p>
    <w:p/>
    <w:p>
      <w:r xmlns:w="http://schemas.openxmlformats.org/wordprocessingml/2006/main">
        <w:t xml:space="preserve">Números 10:16 E sobre o exército da tribo dos fillos de Zabulón estaba Eliab, fillo de Helón.</w:t>
      </w:r>
    </w:p>
    <w:p/>
    <w:p>
      <w:r xmlns:w="http://schemas.openxmlformats.org/wordprocessingml/2006/main">
        <w:t xml:space="preserve">Eliab, fillo de Helón, foi designado para dirixir a tribo de Zabulón en Números 10:16.</w:t>
      </w:r>
    </w:p>
    <w:p/>
    <w:p>
      <w:r xmlns:w="http://schemas.openxmlformats.org/wordprocessingml/2006/main">
        <w:t xml:space="preserve">1. A importancia do liderado: como unha persoa soa pode marcar a diferenza</w:t>
      </w:r>
    </w:p>
    <w:p/>
    <w:p>
      <w:r xmlns:w="http://schemas.openxmlformats.org/wordprocessingml/2006/main">
        <w:t xml:space="preserve">2. Seguindo o plan de Deus: apreciando o deseño de Deus para nós</w:t>
      </w:r>
    </w:p>
    <w:p/>
    <w:p>
      <w:r xmlns:w="http://schemas.openxmlformats.org/wordprocessingml/2006/main">
        <w:t xml:space="preserve">1. Proverbios 11:14, "Onde non hai guía, un pobo cae, pero na abundancia de conselleiros hai seguridade"</w:t>
      </w:r>
    </w:p>
    <w:p/>
    <w:p>
      <w:r xmlns:w="http://schemas.openxmlformats.org/wordprocessingml/2006/main">
        <w:t xml:space="preserve">2. Mateo 16:25, "Porque quen queira salvar a súa vida, perderaa, pero quen perda a súa vida por causa de min, atoparaa".</w:t>
      </w:r>
    </w:p>
    <w:p/>
    <w:p>
      <w:r xmlns:w="http://schemas.openxmlformats.org/wordprocessingml/2006/main">
        <w:t xml:space="preserve">Números 10:17 E derrubouse o tabernáculo; e os fillos de Guerxón e os fillos de Merari marcharon levando o tabernáculo.</w:t>
      </w:r>
    </w:p>
    <w:p/>
    <w:p>
      <w:r xmlns:w="http://schemas.openxmlformats.org/wordprocessingml/2006/main">
        <w:t xml:space="preserve">Os fillos de Guerxón e Merari derrubaron o Tabernáculo e levárono adiante.</w:t>
      </w:r>
    </w:p>
    <w:p/>
    <w:p>
      <w:r xmlns:w="http://schemas.openxmlformats.org/wordprocessingml/2006/main">
        <w:t xml:space="preserve">1. O poder da unidade e do traballo en conxunto</w:t>
      </w:r>
    </w:p>
    <w:p/>
    <w:p>
      <w:r xmlns:w="http://schemas.openxmlformats.org/wordprocessingml/2006/main">
        <w:t xml:space="preserve">2. A importancia de servir a Deus</w:t>
      </w:r>
    </w:p>
    <w:p/>
    <w:p>
      <w:r xmlns:w="http://schemas.openxmlformats.org/wordprocessingml/2006/main">
        <w:t xml:space="preserve">1. Filipenses 2:3-4 Non fagades nada por ambición ou vanidade egoístas, pero con humildade considerade aos demais máis importantes ca vós mesmos. Que cada un de vós mire non só os seus propios intereses, senón tamén os intereses dos demais.</w:t>
      </w:r>
    </w:p>
    <w:p/>
    <w:p>
      <w:r xmlns:w="http://schemas.openxmlformats.org/wordprocessingml/2006/main">
        <w:t xml:space="preserve">2. Eclesiastés 4:9-10 Dous valen máis que un, porque teñen unha boa recompensa polo seu traballo. Porque se caen, un levantará ao seu compañeiro.</w:t>
      </w:r>
    </w:p>
    <w:p/>
    <w:p>
      <w:r xmlns:w="http://schemas.openxmlformats.org/wordprocessingml/2006/main">
        <w:t xml:space="preserve">Números 10:18 E o estandarte do campamento de Rubén partiu segundo os seus exércitos; e sobre o seu exército estaba Elisur, fillo de Xedeur.</w:t>
      </w:r>
    </w:p>
    <w:p/>
    <w:p>
      <w:r xmlns:w="http://schemas.openxmlformats.org/wordprocessingml/2006/main">
        <w:t xml:space="preserve">Elisur, fillo de Xedeur, era o xefe do campamento de Rubén.</w:t>
      </w:r>
    </w:p>
    <w:p/>
    <w:p>
      <w:r xmlns:w="http://schemas.openxmlformats.org/wordprocessingml/2006/main">
        <w:t xml:space="preserve">1. O campamento de Rubén estaba dirixido por Elizur, un home de fe e coraxe.</w:t>
      </w:r>
    </w:p>
    <w:p/>
    <w:p>
      <w:r xmlns:w="http://schemas.openxmlformats.org/wordprocessingml/2006/main">
        <w:t xml:space="preserve">2. O liderado non está determinado pola nosa propia forza, senón pola graza de Deus.</w:t>
      </w:r>
    </w:p>
    <w:p/>
    <w:p>
      <w:r xmlns:w="http://schemas.openxmlformats.org/wordprocessingml/2006/main">
        <w:t xml:space="preserve">1. Salmo 27:14 - Agarda no Señor; Sé forte e deixa que o teu corazón tome valor; Si, agarda polo Señor.</w:t>
      </w:r>
    </w:p>
    <w:p/>
    <w:p>
      <w:r xmlns:w="http://schemas.openxmlformats.org/wordprocessingml/2006/main">
        <w:t xml:space="preserve">2. Xosué 1:9 - Non che ordenei? Sexa forte e valente! Non te asustes nin te asustes, porque o Señor, o teu Deus, está contigo onde queiras.</w:t>
      </w:r>
    </w:p>
    <w:p/>
    <w:p>
      <w:r xmlns:w="http://schemas.openxmlformats.org/wordprocessingml/2006/main">
        <w:t xml:space="preserve">Números 10:19 E sobre o exército da tribo dos fillos de Simeón estaba Xelumiel, fillo de Zurishaddai.</w:t>
      </w:r>
    </w:p>
    <w:p/>
    <w:p>
      <w:r xmlns:w="http://schemas.openxmlformats.org/wordprocessingml/2006/main">
        <w:t xml:space="preserve">Xelumiel, fillo de Zurishaddai, foi nomeado xefe da tribo de Simeón en Números 10:19.</w:t>
      </w:r>
    </w:p>
    <w:p/>
    <w:p>
      <w:r xmlns:w="http://schemas.openxmlformats.org/wordprocessingml/2006/main">
        <w:t xml:space="preserve">1. A importancia do liderado na Biblia</w:t>
      </w:r>
    </w:p>
    <w:p/>
    <w:p>
      <w:r xmlns:w="http://schemas.openxmlformats.org/wordprocessingml/2006/main">
        <w:t xml:space="preserve">2. Como seguir os exemplos de líderes bíblicos</w:t>
      </w:r>
    </w:p>
    <w:p/>
    <w:p>
      <w:r xmlns:w="http://schemas.openxmlformats.org/wordprocessingml/2006/main">
        <w:t xml:space="preserve">1. 1 Corintios 11:1 - "Segue o meu exemplo, como eu sigo o exemplo de Cristo".</w:t>
      </w:r>
    </w:p>
    <w:p/>
    <w:p>
      <w:r xmlns:w="http://schemas.openxmlformats.org/wordprocessingml/2006/main">
        <w:t xml:space="preserve">2. 1 Pedro 5:3 - "Sed pastores do rabaño de Deus que está baixo o voso coidado, servindo como superintendentes non porque o debades, senón porque queredes, como Deus quere que sexades; non cobizosos de diñeiro, senón ansiosos de servir. ."</w:t>
      </w:r>
    </w:p>
    <w:p/>
    <w:p>
      <w:r xmlns:w="http://schemas.openxmlformats.org/wordprocessingml/2006/main">
        <w:t xml:space="preserve">Números 10:20 E sobre o exército da tribo dos fillos de Gad estaba Eliasaf, fillo de Deuel.</w:t>
      </w:r>
    </w:p>
    <w:p/>
    <w:p>
      <w:r xmlns:w="http://schemas.openxmlformats.org/wordprocessingml/2006/main">
        <w:t xml:space="preserve">A tribo de Gad estaba dirixida por Eliasaf, fillo de Deuel.</w:t>
      </w:r>
    </w:p>
    <w:p/>
    <w:p>
      <w:r xmlns:w="http://schemas.openxmlformats.org/wordprocessingml/2006/main">
        <w:t xml:space="preserve">1. O poder do liderado: de Deuel a Eliasaf.</w:t>
      </w:r>
    </w:p>
    <w:p/>
    <w:p>
      <w:r xmlns:w="http://schemas.openxmlformats.org/wordprocessingml/2006/main">
        <w:t xml:space="preserve">2. Unirse baixo unha causa común: a tribo de Gad.</w:t>
      </w:r>
    </w:p>
    <w:p/>
    <w:p>
      <w:r xmlns:w="http://schemas.openxmlformats.org/wordprocessingml/2006/main">
        <w:t xml:space="preserve">1. Romanos 12:8 Que o amor sexa xenuíno. Aborrece o que é malo; manteña o que é bo.</w:t>
      </w:r>
    </w:p>
    <w:p/>
    <w:p>
      <w:r xmlns:w="http://schemas.openxmlformats.org/wordprocessingml/2006/main">
        <w:t xml:space="preserve">2. Proverbios 17:17 Un amigo ama en todo momento, e un irmán nace para un tempo de adversidade.</w:t>
      </w:r>
    </w:p>
    <w:p/>
    <w:p>
      <w:r xmlns:w="http://schemas.openxmlformats.org/wordprocessingml/2006/main">
        <w:t xml:space="preserve">Números 10:21 E os queatitas marcharon levando o santuario, e os outros levantaron o tabernáculo contra eles.</w:t>
      </w:r>
    </w:p>
    <w:p/>
    <w:p>
      <w:r xmlns:w="http://schemas.openxmlformats.org/wordprocessingml/2006/main">
        <w:t xml:space="preserve">Os queatitas levaron o santuario mentres os outros israelitas levantaron o tabernáculo ata que chegaron.</w:t>
      </w:r>
    </w:p>
    <w:p/>
    <w:p>
      <w:r xmlns:w="http://schemas.openxmlformats.org/wordprocessingml/2006/main">
        <w:t xml:space="preserve">1. A importancia da cooperación e do traballo en equipo na Igrexa.</w:t>
      </w:r>
    </w:p>
    <w:p/>
    <w:p>
      <w:r xmlns:w="http://schemas.openxmlformats.org/wordprocessingml/2006/main">
        <w:t xml:space="preserve">2. A beleza de levar a cabo a vontade de Deus.</w:t>
      </w:r>
    </w:p>
    <w:p/>
    <w:p>
      <w:r xmlns:w="http://schemas.openxmlformats.org/wordprocessingml/2006/main">
        <w:t xml:space="preserve">1. 1 Corintios 12:12-31 - O corpo de Cristo ea importancia de que cada parte traballe en conxunto.</w:t>
      </w:r>
    </w:p>
    <w:p/>
    <w:p>
      <w:r xmlns:w="http://schemas.openxmlformats.org/wordprocessingml/2006/main">
        <w:t xml:space="preserve">2. Éxodo 25:8-9 - Instrucións para os israelitas para construír o tabernáculo.</w:t>
      </w:r>
    </w:p>
    <w:p/>
    <w:p>
      <w:r xmlns:w="http://schemas.openxmlformats.org/wordprocessingml/2006/main">
        <w:t xml:space="preserve">Números 10:22 E partiu o estandarte do campamento dos fillos de Efraím segundo os seus exércitos; e sobre o seu exército estaba Elixamá, fillo de Amihud.</w:t>
      </w:r>
    </w:p>
    <w:p/>
    <w:p>
      <w:r xmlns:w="http://schemas.openxmlformats.org/wordprocessingml/2006/main">
        <w:t xml:space="preserve">Os fillos de Efraím puxéronse á batalla coa dirección de Elixamá, fillo de Amihud.</w:t>
      </w:r>
    </w:p>
    <w:p/>
    <w:p>
      <w:r xmlns:w="http://schemas.openxmlformats.org/wordprocessingml/2006/main">
        <w:t xml:space="preserve">1. A importancia de ter un liderado forte en tempos de dificultade.</w:t>
      </w:r>
    </w:p>
    <w:p/>
    <w:p>
      <w:r xmlns:w="http://schemas.openxmlformats.org/wordprocessingml/2006/main">
        <w:t xml:space="preserve">2. A importancia de ter confianza nas persoas que nos están levando.</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Proverbios 18:15 - O corazón dos prudentes adquire coñecemento; e o oído dos sabios busca coñecemento.</w:t>
      </w:r>
    </w:p>
    <w:p/>
    <w:p>
      <w:r xmlns:w="http://schemas.openxmlformats.org/wordprocessingml/2006/main">
        <w:t xml:space="preserve">Números 10:23 E sobre o exército da tribo dos fillos de Manaxés estaba Gamaliel, fillo de Pedasur.</w:t>
      </w:r>
    </w:p>
    <w:p/>
    <w:p>
      <w:r xmlns:w="http://schemas.openxmlformats.org/wordprocessingml/2006/main">
        <w:t xml:space="preserve">Gamaliel, fillo de Pedasur, era o xefe da tribo de Manaxés.</w:t>
      </w:r>
    </w:p>
    <w:p/>
    <w:p>
      <w:r xmlns:w="http://schemas.openxmlformats.org/wordprocessingml/2006/main">
        <w:t xml:space="preserve">1. A bendición do liderado - Como Deus usa os líderes para guiar ao seu pobo.</w:t>
      </w:r>
    </w:p>
    <w:p/>
    <w:p>
      <w:r xmlns:w="http://schemas.openxmlformats.org/wordprocessingml/2006/main">
        <w:t xml:space="preserve">2. A fidelidade de Deus - Como se pode confiar en Deus para proporcionar dirección e orientación.</w:t>
      </w:r>
    </w:p>
    <w:p/>
    <w:p>
      <w:r xmlns:w="http://schemas.openxmlformats.org/wordprocessingml/2006/main">
        <w:t xml:space="preserve">1. Isaías 9:6-7 - Porque un neno nos nace, un fillo nos dá; e o goberno estará sobre o seu ombreiro, e o seu nome chamarase Conselleiro marabilloso, Deus poderoso, Pai eterno, Príncipe da paz.</w:t>
      </w:r>
    </w:p>
    <w:p/>
    <w:p>
      <w:r xmlns:w="http://schemas.openxmlformats.org/wordprocessingml/2006/main">
        <w:t xml:space="preserve">2. Feitos 5:34-39 - Pero un fariseo do concilio chamado Gamaliel, mestre da lei honrado por todo o pobo, levantouse e deu ordes de que os homes fosen un pouco fóra. E díxolles: Homes de Israel, coidade o que vades facer con estes homes. Porque antes destes días levantouse Teudas, dicindo que era alguén, e uníronse a el uns catrocentos homes. Foi asasinado, e todos os que o seguían foron dispersados e quedaron en nada. Despois del levantouse Xudas, o galileo, nos días do censo e atraeu tras el a algúns da xente. El tamén pereceu, e todos os que o seguían foron espallados.</w:t>
      </w:r>
    </w:p>
    <w:p/>
    <w:p>
      <w:r xmlns:w="http://schemas.openxmlformats.org/wordprocessingml/2006/main">
        <w:t xml:space="preserve">Números 10:24 E sobre o exército da tribo dos fillos de Benxamín estaba Abidán, fillo de Gedeoní.</w:t>
      </w:r>
    </w:p>
    <w:p/>
    <w:p>
      <w:r xmlns:w="http://schemas.openxmlformats.org/wordprocessingml/2006/main">
        <w:t xml:space="preserve">Abidán, fillo de Gedeoní, era o xefe da tribo benxamín no exército de Israel.</w:t>
      </w:r>
    </w:p>
    <w:p/>
    <w:p>
      <w:r xmlns:w="http://schemas.openxmlformats.org/wordprocessingml/2006/main">
        <w:t xml:space="preserve">1. O liderado é un papel importante e non debe tomarse á lixeira.</w:t>
      </w:r>
    </w:p>
    <w:p/>
    <w:p>
      <w:r xmlns:w="http://schemas.openxmlformats.org/wordprocessingml/2006/main">
        <w:t xml:space="preserve">2. Deus escolle líderes para servir e guiar ao seu pobo.</w:t>
      </w:r>
    </w:p>
    <w:p/>
    <w:p>
      <w:r xmlns:w="http://schemas.openxmlformats.org/wordprocessingml/2006/main">
        <w:t xml:space="preserve">1. Números 10:24 - Abidán, fillo de Gedeoní, foi nomeado xefe da tribo de Benxamín.</w:t>
      </w:r>
    </w:p>
    <w:p/>
    <w:p>
      <w:r xmlns:w="http://schemas.openxmlformats.org/wordprocessingml/2006/main">
        <w:t xml:space="preserve">2. 1 Crónicas 12:28 - Os fillos de Benxamín foron designados como xefes das tribos de Israel.</w:t>
      </w:r>
    </w:p>
    <w:p/>
    <w:p>
      <w:r xmlns:w="http://schemas.openxmlformats.org/wordprocessingml/2006/main">
        <w:t xml:space="preserve">Números 10:25 E partiu o estandarte do campamento dos fillos de Dan, que foi a recompensa de todos os campamentos entre os seus exércitos; e sobre o seu exército estaba Ahiezer, fillo de Amisadai.</w:t>
      </w:r>
    </w:p>
    <w:p/>
    <w:p>
      <w:r xmlns:w="http://schemas.openxmlformats.org/wordprocessingml/2006/main">
        <w:t xml:space="preserve">O campamento dos fillos de Dan partiu, e Ahiézer, fillo de Amisadai, era o xefe do seu exército.</w:t>
      </w:r>
    </w:p>
    <w:p/>
    <w:p>
      <w:r xmlns:w="http://schemas.openxmlformats.org/wordprocessingml/2006/main">
        <w:t xml:space="preserve">1. O poder do liderado: como seguir a un bo líder pode levar ao éxito</w:t>
      </w:r>
    </w:p>
    <w:p/>
    <w:p>
      <w:r xmlns:w="http://schemas.openxmlformats.org/wordprocessingml/2006/main">
        <w:t xml:space="preserve">2. A forza da unidade: o poder de traballar xuntos como un</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Actos 4:32 - E a multitude dos que crían eran dun só corazón e dunha soa alma: nin ningún deles dixo que o que tiña das cousas que posuía era seu; pero tiñan todas as cousas en común.</w:t>
      </w:r>
    </w:p>
    <w:p/>
    <w:p>
      <w:r xmlns:w="http://schemas.openxmlformats.org/wordprocessingml/2006/main">
        <w:t xml:space="preserve">Números 10:26 E sobre o exército da tribo dos fillos de Aser estaba Paxiel, fillo de Ocrán.</w:t>
      </w:r>
    </w:p>
    <w:p/>
    <w:p>
      <w:r xmlns:w="http://schemas.openxmlformats.org/wordprocessingml/2006/main">
        <w:t xml:space="preserve">Pagiel, fillo de Ocrán, foi nomeado xefe da tribo de Aser no campamento israelita.</w:t>
      </w:r>
    </w:p>
    <w:p/>
    <w:p>
      <w:r xmlns:w="http://schemas.openxmlformats.org/wordprocessingml/2006/main">
        <w:t xml:space="preserve">1. A importancia do liderado na igrexa.</w:t>
      </w:r>
    </w:p>
    <w:p/>
    <w:p>
      <w:r xmlns:w="http://schemas.openxmlformats.org/wordprocessingml/2006/main">
        <w:t xml:space="preserve">2. Seguindo os líderes designados por Deus.</w:t>
      </w:r>
    </w:p>
    <w:p/>
    <w:p>
      <w:r xmlns:w="http://schemas.openxmlformats.org/wordprocessingml/2006/main">
        <w:t xml:space="preserve">1. Hebreos 13:17 - Obedece aos teus xefes e sométete a eles, porque velan polas túas almas como os que darán conta.</w:t>
      </w:r>
    </w:p>
    <w:p/>
    <w:p>
      <w:r xmlns:w="http://schemas.openxmlformats.org/wordprocessingml/2006/main">
        <w:t xml:space="preserve">2. 1 Pedro 5:2-3 - Pastorea o rabaño de Deus entre vós, exercendo a supervisión non por obriga, senón voluntariamente, segundo a vontade de Deus; e non por sórdida ganancia, senón con afán; nin aínda como señorío sobre os que lle corresponden, pero demostrando ser exemplos para o rabaño.</w:t>
      </w:r>
    </w:p>
    <w:p/>
    <w:p>
      <w:r xmlns:w="http://schemas.openxmlformats.org/wordprocessingml/2006/main">
        <w:t xml:space="preserve">Números 10:27 E sobre o exército da tribo dos fillos de Neftalí estaba Ahira, fillo de Enán.</w:t>
      </w:r>
    </w:p>
    <w:p/>
    <w:p>
      <w:r xmlns:w="http://schemas.openxmlformats.org/wordprocessingml/2006/main">
        <w:t xml:space="preserve">O capítulo de Números 10 menciona que Ahira, fillo de Enán, era o líder da tribo de Neftalí.</w:t>
      </w:r>
    </w:p>
    <w:p/>
    <w:p>
      <w:r xmlns:w="http://schemas.openxmlformats.org/wordprocessingml/2006/main">
        <w:t xml:space="preserve">1. Vivir unha vida sen límites: Leccións de Ahira, o líder da tribo de Neftalí.</w:t>
      </w:r>
    </w:p>
    <w:p/>
    <w:p>
      <w:r xmlns:w="http://schemas.openxmlformats.org/wordprocessingml/2006/main">
        <w:t xml:space="preserve">2. Coraxe no liderado: o exemplo de Ahira, o líder da tribo de Neftalí.</w:t>
      </w:r>
    </w:p>
    <w:p/>
    <w:p>
      <w:r xmlns:w="http://schemas.openxmlformats.org/wordprocessingml/2006/main">
        <w:t xml:space="preserve">1. Deuteronomio 33:23 E de Neftalí dixo: "Oh Neftalí, satisfeito de gracia e cheo da bendición do Señor, posúe o occidente e o sur".</w:t>
      </w:r>
    </w:p>
    <w:p/>
    <w:p>
      <w:r xmlns:w="http://schemas.openxmlformats.org/wordprocessingml/2006/main">
        <w:t xml:space="preserve">2. Salmo 68:27 Hai o pequeno Benxamín co seu gobernante, os príncipes de Xudá e o seu consello, os príncipes de Zabulón e os príncipes de Neftalí.</w:t>
      </w:r>
    </w:p>
    <w:p/>
    <w:p>
      <w:r xmlns:w="http://schemas.openxmlformats.org/wordprocessingml/2006/main">
        <w:t xml:space="preserve">Números 10:28 Así foron as viaxes dos fillos de Israel segundo os seus exércitos, cando marcharon.</w:t>
      </w:r>
    </w:p>
    <w:p/>
    <w:p>
      <w:r xmlns:w="http://schemas.openxmlformats.org/wordprocessingml/2006/main">
        <w:t xml:space="preserve">Esta pasaxe relata a viaxe dos israelitas e as súas divisións segundo os seus exércitos mentres emprenden as súas viaxes.</w:t>
      </w:r>
    </w:p>
    <w:p/>
    <w:p>
      <w:r xmlns:w="http://schemas.openxmlformats.org/wordprocessingml/2006/main">
        <w:t xml:space="preserve">1. A importancia da organización e da disciplina nas nosas vidas</w:t>
      </w:r>
    </w:p>
    <w:p/>
    <w:p>
      <w:r xmlns:w="http://schemas.openxmlformats.org/wordprocessingml/2006/main">
        <w:t xml:space="preserve">2. O poder da fe e da obediencia en tempos de adversidade</w:t>
      </w:r>
    </w:p>
    <w:p/>
    <w:p>
      <w:r xmlns:w="http://schemas.openxmlformats.org/wordprocessingml/2006/main">
        <w:t xml:space="preserve">1. Hebreos 11:8-9 - "Pola fe Abraham obedeceu cando foi chamado para saír ao lugar que recibiría en herdanza. E saíu sen saber onde ía".</w:t>
      </w:r>
    </w:p>
    <w:p/>
    <w:p>
      <w:r xmlns:w="http://schemas.openxmlformats.org/wordprocessingml/2006/main">
        <w:t xml:space="preserve">2. Xosué 1:9 - "¿Non che mandei eu? Sé forte e ten valentía; non teñas medo nin te espantes, porque o Señor, o teu Deus, está contigo onde queira que vaias.</w:t>
      </w:r>
    </w:p>
    <w:p/>
    <w:p>
      <w:r xmlns:w="http://schemas.openxmlformats.org/wordprocessingml/2006/main">
        <w:t xml:space="preserve">Números 10:29 Moisés díxolle a Hobab, fillo de Raguel o madianita, sogro de Moisés: "Imos cara ao lugar do que o Señor dixo: "Vouche dar; ven connosco e faremos". ti ben: porque o Señor falou ben de Israel.</w:t>
      </w:r>
    </w:p>
    <w:p/>
    <w:p>
      <w:r xmlns:w="http://schemas.openxmlformats.org/wordprocessingml/2006/main">
        <w:t xml:space="preserve">Moisés pediulle a Hobab, o seu sogro, que se unise a eles na súa viaxe á terra prometida, asegurándolle que o Señor bendicira a Israel.</w:t>
      </w:r>
    </w:p>
    <w:p/>
    <w:p>
      <w:r xmlns:w="http://schemas.openxmlformats.org/wordprocessingml/2006/main">
        <w:t xml:space="preserve">1. Poñendo fe nas promesas do Señor - Números 10:29</w:t>
      </w:r>
    </w:p>
    <w:p/>
    <w:p>
      <w:r xmlns:w="http://schemas.openxmlformats.org/wordprocessingml/2006/main">
        <w:t xml:space="preserve">2. Confiando nas bendicións do Señor - Números 10:29</w:t>
      </w:r>
    </w:p>
    <w:p/>
    <w:p>
      <w:r xmlns:w="http://schemas.openxmlformats.org/wordprocessingml/2006/main">
        <w:t xml:space="preserve">1. Salmo 37:5 - Encomenda o teu camiño ao Señor; confía tamén nel; e el levarao a cabo.</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Números 10:30 E díxolle: "Non vou; pero marcharei á miña terra e á miña parentela.</w:t>
      </w:r>
    </w:p>
    <w:p/>
    <w:p>
      <w:r xmlns:w="http://schemas.openxmlformats.org/wordprocessingml/2006/main">
        <w:t xml:space="preserve">Os israelitas querían volver a casa coas súas familias.</w:t>
      </w:r>
    </w:p>
    <w:p/>
    <w:p>
      <w:r xmlns:w="http://schemas.openxmlformats.org/wordprocessingml/2006/main">
        <w:t xml:space="preserve">1. A importancia da familia e o valor das relacións de cariño</w:t>
      </w:r>
    </w:p>
    <w:p/>
    <w:p>
      <w:r xmlns:w="http://schemas.openxmlformats.org/wordprocessingml/2006/main">
        <w:t xml:space="preserve">2. Tomar tempo para investir nos que queremos</w:t>
      </w:r>
    </w:p>
    <w:p/>
    <w:p>
      <w:r xmlns:w="http://schemas.openxmlformats.org/wordprocessingml/2006/main">
        <w:t xml:space="preserve">1. Xénese 2:18-24 - As intencións de Deus para o matrimonio e a familia</w:t>
      </w:r>
    </w:p>
    <w:p/>
    <w:p>
      <w:r xmlns:w="http://schemas.openxmlformats.org/wordprocessingml/2006/main">
        <w:t xml:space="preserve">2. Salmo 68: 5-6 - Deus como o noso Pai e fonte de seguridade e confort</w:t>
      </w:r>
    </w:p>
    <w:p/>
    <w:p>
      <w:r xmlns:w="http://schemas.openxmlformats.org/wordprocessingml/2006/main">
        <w:t xml:space="preserve">Números 10:31 E dixo: "Non nos deixes; xa que sabes como imos acampar no deserto, e podes ser para nós en lugar de ollos.</w:t>
      </w:r>
    </w:p>
    <w:p/>
    <w:p>
      <w:r xmlns:w="http://schemas.openxmlformats.org/wordprocessingml/2006/main">
        <w:t xml:space="preserve">Moisés pídelle a Hobab, fillo de Raguel, que acompañe aos israelitas na súa viaxe polo deserto, xa que Hobab coñece o terreo e pode ser de axuda.</w:t>
      </w:r>
    </w:p>
    <w:p/>
    <w:p>
      <w:r xmlns:w="http://schemas.openxmlformats.org/wordprocessingml/2006/main">
        <w:t xml:space="preserve">1. O poder da comunidade: como unirnos pode axudarnos a afrontar calquera reto.</w:t>
      </w:r>
    </w:p>
    <w:p/>
    <w:p>
      <w:r xmlns:w="http://schemas.openxmlformats.org/wordprocessingml/2006/main">
        <w:t xml:space="preserve">2. A importancia de contar con persoas con sabedoría e experiencia.</w:t>
      </w:r>
    </w:p>
    <w:p/>
    <w:p>
      <w:r xmlns:w="http://schemas.openxmlformats.org/wordprocessingml/2006/main">
        <w:t xml:space="preserve">1. Proverbios 15:22 - Sen consellos os plans fracasan, pero con moitos conselleiros triunfan.</w:t>
      </w:r>
    </w:p>
    <w:p/>
    <w:p>
      <w:r xmlns:w="http://schemas.openxmlformats.org/wordprocessingml/2006/main">
        <w:t xml:space="preserve">2. Mateo 18:20 - Porque onde dous ou tres están reunidos no meu nome, alí estou eu entre eles.</w:t>
      </w:r>
    </w:p>
    <w:p/>
    <w:p>
      <w:r xmlns:w="http://schemas.openxmlformats.org/wordprocessingml/2006/main">
        <w:t xml:space="preserve">Números 10:32 E será que, se vas connosco, si, será que o ben que o Señor nos faga, o mesmo faremos contigo.</w:t>
      </w:r>
    </w:p>
    <w:p/>
    <w:p>
      <w:r xmlns:w="http://schemas.openxmlformats.org/wordprocessingml/2006/main">
        <w:t xml:space="preserve">Os israelitas prometeron facer ben a Hobab se se unía a eles na súa viaxe.</w:t>
      </w:r>
    </w:p>
    <w:p/>
    <w:p>
      <w:r xmlns:w="http://schemas.openxmlformats.org/wordprocessingml/2006/main">
        <w:t xml:space="preserve">1. Cando traballamos xuntos, podemos conseguir un ben maior do que podemos só.</w:t>
      </w:r>
    </w:p>
    <w:p/>
    <w:p>
      <w:r xmlns:w="http://schemas.openxmlformats.org/wordprocessingml/2006/main">
        <w:t xml:space="preserve">2. Facer o ben aos demais é unha forma de honrar a Deus.</w:t>
      </w:r>
    </w:p>
    <w:p/>
    <w:p>
      <w:r xmlns:w="http://schemas.openxmlformats.org/wordprocessingml/2006/main">
        <w:t xml:space="preserve">1. Colosenses 3: 12-14 - Vestiuse entón, como escollidos de Deus, santos e amados, corazóns compasivos, bondade, humildade, mansedume e paciencia, soportándoos uns cos outros e, se un se queixa contra outro, perdoándoos cada un. outra; como o Señor vos perdoou, así tamén vós debedes perdoar. E sobre todo estes póñense o amor, que todo o une en perfecta harmonía.</w:t>
      </w:r>
    </w:p>
    <w:p/>
    <w:p>
      <w:r xmlns:w="http://schemas.openxmlformats.org/wordprocessingml/2006/main">
        <w:t xml:space="preserve">2. Lucas 6:31 - Fai aos demais como queres que che fagan a ti.</w:t>
      </w:r>
    </w:p>
    <w:p/>
    <w:p>
      <w:r xmlns:w="http://schemas.openxmlformats.org/wordprocessingml/2006/main">
        <w:t xml:space="preserve">Números 10:33 E partiron do monte do Señor durante tres días de camiño; e a arca do pacto do Señor foi diante deles durante o camiño de tres días, para buscarlles un lugar de descanso.</w:t>
      </w:r>
    </w:p>
    <w:p/>
    <w:p>
      <w:r xmlns:w="http://schemas.openxmlformats.org/wordprocessingml/2006/main">
        <w:t xml:space="preserve">Os israelitas saíron do monte do Señor e a arca da alianza foi con eles durante tres días para atopar un novo lugar de descanso.</w:t>
      </w:r>
    </w:p>
    <w:p/>
    <w:p>
      <w:r xmlns:w="http://schemas.openxmlformats.org/wordprocessingml/2006/main">
        <w:t xml:space="preserve">1. O poder da arca: aprender a seguir o exemplo de Deus</w:t>
      </w:r>
    </w:p>
    <w:p/>
    <w:p>
      <w:r xmlns:w="http://schemas.openxmlformats.org/wordprocessingml/2006/main">
        <w:t xml:space="preserve">2. Tres pasos para atopar descanso: unha viaxe de confianza e obediencia</w:t>
      </w:r>
    </w:p>
    <w:p/>
    <w:p>
      <w:r xmlns:w="http://schemas.openxmlformats.org/wordprocessingml/2006/main">
        <w:t xml:space="preserve">1. Éxodo 25:10-22 - Instrucións para facer a Arca da Alianza</w:t>
      </w:r>
    </w:p>
    <w:p/>
    <w:p>
      <w:r xmlns:w="http://schemas.openxmlformats.org/wordprocessingml/2006/main">
        <w:t xml:space="preserve">2. Salmo 95: 7-11 - Unha chamada a recoñecer a soberanía do Señor e seguilo obedientemente.</w:t>
      </w:r>
    </w:p>
    <w:p/>
    <w:p>
      <w:r xmlns:w="http://schemas.openxmlformats.org/wordprocessingml/2006/main">
        <w:t xml:space="preserve">Números 10:34 E a nube de Xehová estaba sobre eles de día, cando saían do campamento.</w:t>
      </w:r>
    </w:p>
    <w:p/>
    <w:p>
      <w:r xmlns:w="http://schemas.openxmlformats.org/wordprocessingml/2006/main">
        <w:t xml:space="preserve">A nube do Señor estivo presente cos israelitas cando saían do campamento.</w:t>
      </w:r>
    </w:p>
    <w:p/>
    <w:p>
      <w:r xmlns:w="http://schemas.openxmlformats.org/wordprocessingml/2006/main">
        <w:t xml:space="preserve">1. Como o Señor está sempre connosco</w:t>
      </w:r>
    </w:p>
    <w:p/>
    <w:p>
      <w:r xmlns:w="http://schemas.openxmlformats.org/wordprocessingml/2006/main">
        <w:t xml:space="preserve">2. O poder da presenza de Deus</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Números 10:35 E aconteceu que cando a arca partiu, Moisés dixo: Levántate, Señor, e dispersa os teus inimigos. e que os que te odian fuxan diante de ti.</w:t>
      </w:r>
    </w:p>
    <w:p/>
    <w:p>
      <w:r xmlns:w="http://schemas.openxmlformats.org/wordprocessingml/2006/main">
        <w:t xml:space="preserve">Moisés rezou para que Deus se levantase e esparexa aos seus inimigos que os odiaban cando a arca comezaba a súa viaxe.</w:t>
      </w:r>
    </w:p>
    <w:p/>
    <w:p>
      <w:r xmlns:w="http://schemas.openxmlformats.org/wordprocessingml/2006/main">
        <w:t xml:space="preserve">1. O poder da oración - Como podemos confiar en Deus para responder cando oramos.</w:t>
      </w:r>
    </w:p>
    <w:p/>
    <w:p>
      <w:r xmlns:w="http://schemas.openxmlformats.org/wordprocessingml/2006/main">
        <w:t xml:space="preserve">2. A viaxe da fe - Como a nosa fe pode levarnos adiante en tempos de adversidade.</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Salmo 91: 14-16 - "Porque me agarra no amor, librareino; protexereino, porque coñece o meu nome. Cando me chame, responderei, estarei con el. en apuros, rescatareino e honrareino. Con longa vida saciareino e mostrarei a miña salvación".</w:t>
      </w:r>
    </w:p>
    <w:p/>
    <w:p>
      <w:r xmlns:w="http://schemas.openxmlformats.org/wordprocessingml/2006/main">
        <w:t xml:space="preserve">Números 10:36 E cando descansou, dixo: "Volve, Señor, para os moitos miles de Israel".</w:t>
      </w:r>
    </w:p>
    <w:p/>
    <w:p>
      <w:r xmlns:w="http://schemas.openxmlformats.org/wordprocessingml/2006/main">
        <w:t xml:space="preserve">Os israelitas pedíronlle ao Señor que volvese a eles e os bendicise coa súa presenza.</w:t>
      </w:r>
    </w:p>
    <w:p/>
    <w:p>
      <w:r xmlns:w="http://schemas.openxmlformats.org/wordprocessingml/2006/main">
        <w:t xml:space="preserve">1. O amor incondicional de Deus polo seu pobo</w:t>
      </w:r>
    </w:p>
    <w:p/>
    <w:p>
      <w:r xmlns:w="http://schemas.openxmlformats.org/wordprocessingml/2006/main">
        <w:t xml:space="preserve">2. O poder da oración e da louvanza</w:t>
      </w:r>
    </w:p>
    <w:p/>
    <w:p>
      <w:r xmlns:w="http://schemas.openxmlformats.org/wordprocessingml/2006/main">
        <w:t xml:space="preserve">1. Isaías 55:6-7 Busca ao Señor mentres o atopan; chámao mentres está preto; que o impío abandone o seu camiño, e o inxusto os seus pensamentos; que volva ao Señor, para que teña compaixón del, e do noso Deus, porque perdoará en abundancia.</w:t>
      </w:r>
    </w:p>
    <w:p/>
    <w:p>
      <w:r xmlns:w="http://schemas.openxmlformats.org/wordprocessingml/2006/main">
        <w:t xml:space="preserve">2. Salmo 107: 1-2 ¡Oh, dade gracias ao Señor, porque é bo, porque a súa misericordia é para sempre! Que así o digan os redimidos do Señor, a quen el rescatou da angustia.</w:t>
      </w:r>
    </w:p>
    <w:p/>
    <w:p>
      <w:r xmlns:w="http://schemas.openxmlformats.org/wordprocessingml/2006/main">
        <w:t xml:space="preserve">Os números 11 pódense resumir en tres parágrafos do seguinte xeito, cos versos indicados:</w:t>
      </w:r>
    </w:p>
    <w:p/>
    <w:p>
      <w:r xmlns:w="http://schemas.openxmlformats.org/wordprocessingml/2006/main">
        <w:t xml:space="preserve">Parágrafo 1: Números 11: 1-15 describe as queixas e o descontento dos israelitas no deserto. O capítulo subliña que o pobo comeza a queixarse das súas dificultades e anhela a comida que tiña en Exipto. As súas queixas chegan a Moisés, que se ve abrumado polas súas constantes queixas. Expresa a súa frustración a Deus, sentíndose lastrado pola responsabilidade de liderar a un número tan grande de persoas.</w:t>
      </w:r>
    </w:p>
    <w:p/>
    <w:p>
      <w:r xmlns:w="http://schemas.openxmlformats.org/wordprocessingml/2006/main">
        <w:t xml:space="preserve">Parágrafo 2: Continuando en Números 11:16-35, Deus instrúe a Moisés que reúna setenta anciáns de entre os israelitas para axudarlle a levar a carga do liderado. Estes individuos escollidos están cheos do Espírito de Deus e participan da autoridade de Moisés. Ademais, Deus promete proporcionar unha abundancia de carne para o pobo, o que inicialmente sorprende a Moisés debido a problemas loxísticos.</w:t>
      </w:r>
    </w:p>
    <w:p/>
    <w:p>
      <w:r xmlns:w="http://schemas.openxmlformats.org/wordprocessingml/2006/main">
        <w:t xml:space="preserve">Parágrafo 3: Números 11 conclúe destacando como Deus cumpre a súa promesa enviando unha gran cantidade de paspallás ao campamento. O capítulo describe como as codornices cobren unha ampla área ao seu redor, permitindo que cada persoa reúna tanto como desexe. Non obstante, mentres aínda están consumindo esta carne, unha grave praga estala entre eles como consecuencia do seu excesivo desexo e ingratitude cara á provisión de Deus.</w:t>
      </w:r>
    </w:p>
    <w:p/>
    <w:p>
      <w:r xmlns:w="http://schemas.openxmlformats.org/wordprocessingml/2006/main">
        <w:t xml:space="preserve">En resumo:</w:t>
      </w:r>
    </w:p>
    <w:p>
      <w:r xmlns:w="http://schemas.openxmlformats.org/wordprocessingml/2006/main">
        <w:t xml:space="preserve">Números 11 presenta:</w:t>
      </w:r>
    </w:p>
    <w:p>
      <w:r xmlns:w="http://schemas.openxmlformats.org/wordprocessingml/2006/main">
        <w:t xml:space="preserve">Queixas, descontento dos israelitas no deserto;</w:t>
      </w:r>
    </w:p>
    <w:p>
      <w:r xmlns:w="http://schemas.openxmlformats.org/wordprocessingml/2006/main">
        <w:t xml:space="preserve">A saudade de comida de Exipto; carga esmagadora para Moisés;</w:t>
      </w:r>
    </w:p>
    <w:p>
      <w:r xmlns:w="http://schemas.openxmlformats.org/wordprocessingml/2006/main">
        <w:t xml:space="preserve">Expresar frustración; buscando alivio das constantes queixas.</w:t>
      </w:r>
    </w:p>
    <w:p/>
    <w:p>
      <w:r xmlns:w="http://schemas.openxmlformats.org/wordprocessingml/2006/main">
        <w:t xml:space="preserve">Reunir setenta anciáns para axudar a Moisés;</w:t>
      </w:r>
    </w:p>
    <w:p>
      <w:r xmlns:w="http://schemas.openxmlformats.org/wordprocessingml/2006/main">
        <w:t xml:space="preserve">Enchelos co Espírito de Deus; compartir autoridade;</w:t>
      </w:r>
    </w:p>
    <w:p>
      <w:r xmlns:w="http://schemas.openxmlformats.org/wordprocessingml/2006/main">
        <w:t xml:space="preserve">A promesa de Deus de abundancia de carne para as persoas; retos loxísticos.</w:t>
      </w:r>
    </w:p>
    <w:p/>
    <w:p>
      <w:r xmlns:w="http://schemas.openxmlformats.org/wordprocessingml/2006/main">
        <w:t xml:space="preserve">Cumprimento da promesa mediante o envío de gran cantidade de paspallás;</w:t>
      </w:r>
    </w:p>
    <w:p>
      <w:r xmlns:w="http://schemas.openxmlformats.org/wordprocessingml/2006/main">
        <w:t xml:space="preserve">Codorniz que cubre unha ampla área arredor do campamento; consumo excesivo;</w:t>
      </w:r>
    </w:p>
    <w:p>
      <w:r xmlns:w="http://schemas.openxmlformats.org/wordprocessingml/2006/main">
        <w:t xml:space="preserve">Unha grave praga estalou debido á ingratitude cara á provisión de Deus.</w:t>
      </w:r>
    </w:p>
    <w:p/>
    <w:p>
      <w:r xmlns:w="http://schemas.openxmlformats.org/wordprocessingml/2006/main">
        <w:t xml:space="preserve">Este capítulo céntrase nas queixas e o descontento dos israelitas no deserto, o nomeamento de setenta anciáns para axudar a Moisés e a provisión de carne de Deus seguida dunha grave consecuencia. Números 11 comeza describindo como a xente comeza a queixarse das súas dificultades e expresa a ansia pola comida que tiña en Exipto. Moisés vese abrumado polas súas constantes queixas e expresa a súa frustración a Deus, sentíndose lastrado pola responsabilidade de liderar a un número tan grande de persoas.</w:t>
      </w:r>
    </w:p>
    <w:p/>
    <w:p>
      <w:r xmlns:w="http://schemas.openxmlformats.org/wordprocessingml/2006/main">
        <w:t xml:space="preserve">Ademais, Números 11 detalla como Deus instrúe a Moisés para reunir setenta anciáns de entre os israelitas para compartir a súa carga de liderado. Estes individuos elixidos están cheos do Espírito de Deus e reciben autoridade xunto a Moisés. Ademais, Deus promete proporcionar unha abundancia de carne para o pobo, o que inicialmente sorprende a Moisés debido a problemas loxísticos.</w:t>
      </w:r>
    </w:p>
    <w:p/>
    <w:p>
      <w:r xmlns:w="http://schemas.openxmlformats.org/wordprocessingml/2006/main">
        <w:t xml:space="preserve">O capítulo conclúe destacando como Deus cumpre a súa promesa enviando unha gran cantidade de paspallás ao campamento. As codornices cobren unha ampla área ao seu redor, permitindo que cada persoa reúna tanto como desexe. Non obstante, mentres aínda están consumindo esta carne, unha grave praga estala entre eles como consecuencia do seu excesivo desexo e ingratitude cara á provisión de Deus.</w:t>
      </w:r>
    </w:p>
    <w:p/>
    <w:p>
      <w:r xmlns:w="http://schemas.openxmlformats.org/wordprocessingml/2006/main">
        <w:t xml:space="preserve">Números 11:1 E cando o pobo se queixaba, o Señor non lle gustou; e o Señor escoitouno; e a súa ira encendeuse; e ardeu entre eles o lume do Señor, e consumiu os que estaban nos extremos do campamento.</w:t>
      </w:r>
    </w:p>
    <w:p/>
    <w:p>
      <w:r xmlns:w="http://schemas.openxmlformats.org/wordprocessingml/2006/main">
        <w:t xml:space="preserve">O pobo de Israel queixouse ante o Señor das súas circunstancias, e o Señor desagradou e acendeu un lume que consumiu os que estaban nos extremos do campamento.</w:t>
      </w:r>
    </w:p>
    <w:p/>
    <w:p>
      <w:r xmlns:w="http://schemas.openxmlformats.org/wordprocessingml/2006/main">
        <w:t xml:space="preserve">1. Xuízo de Deus: Aprendendo das queixas de Israel</w:t>
      </w:r>
    </w:p>
    <w:p/>
    <w:p>
      <w:r xmlns:w="http://schemas.openxmlformats.org/wordprocessingml/2006/main">
        <w:t xml:space="preserve">2. O poder de reclamar e como responder a el</w:t>
      </w:r>
    </w:p>
    <w:p/>
    <w:p>
      <w:r xmlns:w="http://schemas.openxmlformats.org/wordprocessingml/2006/main">
        <w:t xml:space="preserve">1. Santiago 4:13-15 - Sométete, pois, a Deus. Resiste o demo, e el fuxirá de ti. Achégate a Deus, e el achegarase a ti. Limpade as mans, pecadores; e purificade os vosos corazóns, vós de dobre mente.</w:t>
      </w:r>
    </w:p>
    <w:p/>
    <w:p>
      <w:r xmlns:w="http://schemas.openxmlformats.org/wordprocessingml/2006/main">
        <w:t xml:space="preserve">2. Proverbios 16:27 - Un home sen valor inventa a travesura: e nos seus beizos hai coma un lume ardente.</w:t>
      </w:r>
    </w:p>
    <w:p/>
    <w:p>
      <w:r xmlns:w="http://schemas.openxmlformats.org/wordprocessingml/2006/main">
        <w:t xml:space="preserve">Números 11:2 E o pobo clamou a Moisés; e cando Moisés orou ao Señor, o lume apagause.</w:t>
      </w:r>
    </w:p>
    <w:p/>
    <w:p>
      <w:r xmlns:w="http://schemas.openxmlformats.org/wordprocessingml/2006/main">
        <w:t xml:space="preserve">Cando o pobo de Israel clamaba a Moisés, el rogou ao Señor e o lume apagouse.</w:t>
      </w:r>
    </w:p>
    <w:p/>
    <w:p>
      <w:r xmlns:w="http://schemas.openxmlformats.org/wordprocessingml/2006/main">
        <w:t xml:space="preserve">1. O poder da oración: como a intercesión fiel pode traer a paz</w:t>
      </w:r>
    </w:p>
    <w:p/>
    <w:p>
      <w:r xmlns:w="http://schemas.openxmlformats.org/wordprocessingml/2006/main">
        <w:t xml:space="preserve">2. A importancia de seguir aos líderes: o exemplo de Moisés en números 11</w:t>
      </w:r>
    </w:p>
    <w:p/>
    <w:p>
      <w:r xmlns:w="http://schemas.openxmlformats.org/wordprocessingml/2006/main">
        <w:t xml:space="preserve">1. Santiago 5:16 - Confesade os vosos defectos uns a outros, e orade uns polos outros, para que seades curados. A oración fervente eficaz dun home xusto vale moito.</w:t>
      </w:r>
    </w:p>
    <w:p/>
    <w:p>
      <w:r xmlns:w="http://schemas.openxmlformats.org/wordprocessingml/2006/main">
        <w:t xml:space="preserve">2. Hebreos 13:7 - Lémbrate dos que te dominan, que che falaron a palabra de Deus: cuxa fe seguen, tendo en conta o final da súa conversación.</w:t>
      </w:r>
    </w:p>
    <w:p/>
    <w:p>
      <w:r xmlns:w="http://schemas.openxmlformats.org/wordprocessingml/2006/main">
        <w:t xml:space="preserve">Números 11:3 E chamoulle o nome ao lugar Tabera, porque o lume do Señor ardeu entre eles.</w:t>
      </w:r>
    </w:p>
    <w:p/>
    <w:p>
      <w:r xmlns:w="http://schemas.openxmlformats.org/wordprocessingml/2006/main">
        <w:t xml:space="preserve">O pobo de Israel estaba tan enfadado coa provisión de Deus que enviou lume do ceo como xuízo, e o lugar chamábase Taberah.</w:t>
      </w:r>
    </w:p>
    <w:p/>
    <w:p>
      <w:r xmlns:w="http://schemas.openxmlformats.org/wordprocessingml/2006/main">
        <w:t xml:space="preserve">1. Deus aínda xulga o pecado - Non importa o lonxe que poidamos pensar que estamos do xuízo de Deus, aínda ve e actuará cando sexa necesario.</w:t>
      </w:r>
    </w:p>
    <w:p/>
    <w:p>
      <w:r xmlns:w="http://schemas.openxmlformats.org/wordprocessingml/2006/main">
        <w:t xml:space="preserve">2. O perigo de murmurar - Murmurar e queixarse pode levar a consecuencias destrutivas nas nosas vidas.</w:t>
      </w:r>
    </w:p>
    <w:p/>
    <w:p>
      <w:r xmlns:w="http://schemas.openxmlformats.org/wordprocessingml/2006/main">
        <w:t xml:space="preserve">1. Salmo 32:8 - Ensinareiche e ensinareiche o camiño que debes seguir; guiareiche co meu ollo.</w:t>
      </w:r>
    </w:p>
    <w:p/>
    <w:p>
      <w:r xmlns:w="http://schemas.openxmlformats.org/wordprocessingml/2006/main">
        <w:t xml:space="preserve">2. Gálatas 6:7-8 - Non vos deixedes enganar, Deus non se burla; pois o que sementa un home, tamén segará. Porque o que sementa para a súa carne, da carne segará corrupción, pero o que sementa para o Espírito, do Espírito recollerá vida eterna.</w:t>
      </w:r>
    </w:p>
    <w:p/>
    <w:p>
      <w:r xmlns:w="http://schemas.openxmlformats.org/wordprocessingml/2006/main">
        <w:t xml:space="preserve">Números 11:4 E a multitude mixta que había entre eles caeu en codicia.</w:t>
      </w:r>
    </w:p>
    <w:p/>
    <w:p>
      <w:r xmlns:w="http://schemas.openxmlformats.org/wordprocessingml/2006/main">
        <w:t xml:space="preserve">O pobo de Israel estaba murmurando e queixándose da súa falta de alimentos, desexando que alguén puidese proporcionarlles carne para comer.</w:t>
      </w:r>
    </w:p>
    <w:p/>
    <w:p>
      <w:r xmlns:w="http://schemas.openxmlformats.org/wordprocessingml/2006/main">
        <w:t xml:space="preserve">1. O poder de queixarse: aprender a apreciar o que temos</w:t>
      </w:r>
    </w:p>
    <w:p/>
    <w:p>
      <w:r xmlns:w="http://schemas.openxmlformats.org/wordprocessingml/2006/main">
        <w:t xml:space="preserve">2. A provisión de Deus: confiar no seu plan e no seu tempo</w:t>
      </w:r>
    </w:p>
    <w:p/>
    <w:p>
      <w:r xmlns:w="http://schemas.openxmlformats.org/wordprocessingml/2006/main">
        <w:t xml:space="preserve">1. Filipenses 4: 6-7 - Non te preocupes por nada, pero en todo por medio de oración e súplica con acción de grazas, que as túas peticións sexan coñecidas a Deus.</w:t>
      </w:r>
    </w:p>
    <w:p/>
    <w:p>
      <w:r xmlns:w="http://schemas.openxmlformats.org/wordprocessingml/2006/main">
        <w:t xml:space="preserve">2. Salmo 23:1 - O Señor é o meu pastor, non me faltará.</w:t>
      </w:r>
    </w:p>
    <w:p/>
    <w:p>
      <w:r xmlns:w="http://schemas.openxmlformats.org/wordprocessingml/2006/main">
        <w:t xml:space="preserve">Números 11:5 Lembrámonos do peixe, que comiamos libremente en Exipto; os pepinos, os melóns, os allos, os allos e os allos:</w:t>
      </w:r>
    </w:p>
    <w:p/>
    <w:p>
      <w:r xmlns:w="http://schemas.openxmlformats.org/wordprocessingml/2006/main">
        <w:t xml:space="preserve">Os israelitas desexaban os alimentos que comían en Exipto, como peixe, pepinos, melóns, porros, cebolas e allos.</w:t>
      </w:r>
    </w:p>
    <w:p/>
    <w:p>
      <w:r xmlns:w="http://schemas.openxmlformats.org/wordprocessingml/2006/main">
        <w:t xml:space="preserve">1. Non des por feito a provisión de Deus.</w:t>
      </w:r>
    </w:p>
    <w:p/>
    <w:p>
      <w:r xmlns:w="http://schemas.openxmlformats.org/wordprocessingml/2006/main">
        <w:t xml:space="preserve">2. Lembrar as nosas bendicións pode ser unha fonte de forza en tempos de dificultades.</w:t>
      </w:r>
    </w:p>
    <w:p/>
    <w:p>
      <w:r xmlns:w="http://schemas.openxmlformats.org/wordprocessingml/2006/main">
        <w:t xml:space="preserve">1. Salmo 103: 2 - Bendice ao Señor, alma miña, e non esquezas todos os seus beneficios.</w:t>
      </w:r>
    </w:p>
    <w:p/>
    <w:p>
      <w:r xmlns:w="http://schemas.openxmlformats.org/wordprocessingml/2006/main">
        <w:t xml:space="preserve">2. Filipenses 4:11-13 - Non é que falo de falta: porque aprendín a contentarme en calquera estado que me atope. Sei ser humillado, e sei abundar: en todas partes e en todas as cousas son instruído tanto para estar cheo como para ter fame, para abundar e para sufrir necesidade. Podo facer todas as cousas por medio de Cristo que me fortalece.</w:t>
      </w:r>
    </w:p>
    <w:p/>
    <w:p>
      <w:r xmlns:w="http://schemas.openxmlformats.org/wordprocessingml/2006/main">
        <w:t xml:space="preserve">Números 11:6 Pero agora a nosa alma está seca: non hai nada, ademais deste maná, ante os nosos ollos.</w:t>
      </w:r>
    </w:p>
    <w:p/>
    <w:p>
      <w:r xmlns:w="http://schemas.openxmlformats.org/wordprocessingml/2006/main">
        <w:t xml:space="preserve">Os israelitas queixábanse de ter fame e sede e non tiñan nada que comer nin beber, excepto o maná que Deus lles proporcionaba.</w:t>
      </w:r>
    </w:p>
    <w:p/>
    <w:p>
      <w:r xmlns:w="http://schemas.openxmlformats.org/wordprocessingml/2006/main">
        <w:t xml:space="preserve">1. "Leccións de queixarse: confiar en Deus"</w:t>
      </w:r>
    </w:p>
    <w:p/>
    <w:p>
      <w:r xmlns:w="http://schemas.openxmlformats.org/wordprocessingml/2006/main">
        <w:t xml:space="preserve">2. "Cultivando o contento: apreciando o que temos"</w:t>
      </w:r>
    </w:p>
    <w:p/>
    <w:p>
      <w:r xmlns:w="http://schemas.openxmlformats.org/wordprocessingml/2006/main">
        <w:t xml:space="preserve">1. Salmo 34:8 - "Gustade e mirade que o Señor é bo; benaventurado o que se refuxia nel".</w:t>
      </w:r>
    </w:p>
    <w:p/>
    <w:p>
      <w:r xmlns:w="http://schemas.openxmlformats.org/wordprocessingml/2006/main">
        <w:t xml:space="preserve">2. Filipenses 4:11-13 - "Non é que estea falando de estar necesitado, porque aprendín a contentarme en calquera situación. e en cada circunstancia, aprendín o segredo de afrontar a abundancia e a fame, a abundancia e a necesidade. Todo o podo facer a través de quen me fortalece".</w:t>
      </w:r>
    </w:p>
    <w:p/>
    <w:p>
      <w:r xmlns:w="http://schemas.openxmlformats.org/wordprocessingml/2006/main">
        <w:t xml:space="preserve">Números 11:7 E o maná era coma a semente de cilantro, e a súa cor coma a cor do bedelio.</w:t>
      </w:r>
    </w:p>
    <w:p/>
    <w:p>
      <w:r xmlns:w="http://schemas.openxmlformats.org/wordprocessingml/2006/main">
        <w:t xml:space="preserve">En Números 11:7, descríbese que o maná tiña forma de semente de cilantro e tiña a cor do bedelio.</w:t>
      </w:r>
    </w:p>
    <w:p/>
    <w:p>
      <w:r xmlns:w="http://schemas.openxmlformats.org/wordprocessingml/2006/main">
        <w:t xml:space="preserve">1. Deus proporciona o que necesitamos - Explorando Números 11:7 e as súas implicacións na provisión de Deus nas nosas vidas.</w:t>
      </w:r>
    </w:p>
    <w:p/>
    <w:p>
      <w:r xmlns:w="http://schemas.openxmlformats.org/wordprocessingml/2006/main">
        <w:t xml:space="preserve">2. A cor do amor de Deus - Usando Números 11:7 para explorar a beleza do amor de Deus e como se manifesta nas nosas vidas.</w:t>
      </w:r>
    </w:p>
    <w:p/>
    <w:p>
      <w:r xmlns:w="http://schemas.openxmlformats.org/wordprocessingml/2006/main">
        <w:t xml:space="preserve">1. Mateo 6:25-34 - Xesús ensinándonos a non preocuparnos e confiar na provisión de Deus.</w:t>
      </w:r>
    </w:p>
    <w:p/>
    <w:p>
      <w:r xmlns:w="http://schemas.openxmlformats.org/wordprocessingml/2006/main">
        <w:t xml:space="preserve">2. Filipenses 4:4-7 - Paulo recordándonos que teñamos alegría e paz no amor de Deus.</w:t>
      </w:r>
    </w:p>
    <w:p/>
    <w:p>
      <w:r xmlns:w="http://schemas.openxmlformats.org/wordprocessingml/2006/main">
        <w:t xml:space="preserve">Números 11:8 E a xente deu voltas, recolleuno, moíao en muíños ou batíao nun morteiro, cocíao en potas e facía con el bolos, e o seu sabor era coma o de fresco. aceite.</w:t>
      </w:r>
    </w:p>
    <w:p/>
    <w:p>
      <w:r xmlns:w="http://schemas.openxmlformats.org/wordprocessingml/2006/main">
        <w:t xml:space="preserve">A xente recollía o maná e moíao en muíños, mazábao nun morteiro e cocíao en potas para facer bolos que sabían a aceite fresco.</w:t>
      </w:r>
    </w:p>
    <w:p/>
    <w:p>
      <w:r xmlns:w="http://schemas.openxmlformats.org/wordprocessingml/2006/main">
        <w:t xml:space="preserve">1. O pan de vida: confiar en Deus en tempos de adversidade</w:t>
      </w:r>
    </w:p>
    <w:p/>
    <w:p>
      <w:r xmlns:w="http://schemas.openxmlformats.org/wordprocessingml/2006/main">
        <w:t xml:space="preserve">2. O doce sabor da providencia de Deus</w:t>
      </w:r>
    </w:p>
    <w:p/>
    <w:p>
      <w:r xmlns:w="http://schemas.openxmlformats.org/wordprocessingml/2006/main">
        <w:t xml:space="preserve">1. Mateo 6:11 - Dános hoxe o noso pan de cada día</w:t>
      </w:r>
    </w:p>
    <w:p/>
    <w:p>
      <w:r xmlns:w="http://schemas.openxmlformats.org/wordprocessingml/2006/main">
        <w:t xml:space="preserve">2. Xénese 18:14 - ¿Hai algo demasiado difícil para o Señor?</w:t>
      </w:r>
    </w:p>
    <w:p/>
    <w:p>
      <w:r xmlns:w="http://schemas.openxmlformats.org/wordprocessingml/2006/main">
        <w:t xml:space="preserve">Números 11:9 E cando o orballo caía sobre o campamento pola noite, o maná caía sobre el.</w:t>
      </w:r>
    </w:p>
    <w:p/>
    <w:p>
      <w:r xmlns:w="http://schemas.openxmlformats.org/wordprocessingml/2006/main">
        <w:t xml:space="preserve">Na mañá da viaxe dos israelitas polo deserto, Deus proporcionoulles maná, que cada noite caía de novo co orballo.</w:t>
      </w:r>
    </w:p>
    <w:p/>
    <w:p>
      <w:r xmlns:w="http://schemas.openxmlformats.org/wordprocessingml/2006/main">
        <w:t xml:space="preserve">1. A fidelidade de Deus: como Deus segue a proporcionarnos en tempos de necesidade.</w:t>
      </w:r>
    </w:p>
    <w:p/>
    <w:p>
      <w:r xmlns:w="http://schemas.openxmlformats.org/wordprocessingml/2006/main">
        <w:t xml:space="preserve">2. A viaxe da fe: como podemos confiar en que Deus camiñe connosco a través dos retos da vida.</w:t>
      </w:r>
    </w:p>
    <w:p/>
    <w:p>
      <w:r xmlns:w="http://schemas.openxmlformats.org/wordprocessingml/2006/main">
        <w:t xml:space="preserve">1. Salmo 91:2 "Direi do Señor: El é o meu refuxio e a miña fortaleza: o meu Deus; nel confiarei".</w:t>
      </w:r>
    </w:p>
    <w:p/>
    <w:p>
      <w:r xmlns:w="http://schemas.openxmlformats.org/wordprocessingml/2006/main">
        <w:t xml:space="preserve">2. Mateo 6:25-26 "Por iso dígovos: Non vos preocupedes pola vosa vida, o que comeredes ou o que bebedes; nin polo voso corpo, o que vestiredes. Non é máis a vida. que a carne, e o corpo que o vestido?</w:t>
      </w:r>
    </w:p>
    <w:p/>
    <w:p>
      <w:r xmlns:w="http://schemas.openxmlformats.org/wordprocessingml/2006/main">
        <w:t xml:space="preserve">Números 11:10 Entón Moisés escoitou chorar ao pobo en todas as súas familias, cada un á porta da súa tenda; e a ira do Señor encendeuse moito; Moisés tamén estaba disgustado.</w:t>
      </w:r>
    </w:p>
    <w:p/>
    <w:p>
      <w:r xmlns:w="http://schemas.openxmlformats.org/wordprocessingml/2006/main">
        <w:t xml:space="preserve">Moisés escoitou chorar ao pobo de Israel e mostrouse desagradable, e o Señor enfadouse moito.</w:t>
      </w:r>
    </w:p>
    <w:p/>
    <w:p>
      <w:r xmlns:w="http://schemas.openxmlformats.org/wordprocessingml/2006/main">
        <w:t xml:space="preserve">1. O perigo de queixarse: reflexións sobre Números 11:10</w:t>
      </w:r>
    </w:p>
    <w:p/>
    <w:p>
      <w:r xmlns:w="http://schemas.openxmlformats.org/wordprocessingml/2006/main">
        <w:t xml:space="preserve">2. O poder do descontento: como manexar a infelicidade bíblicamente</w:t>
      </w:r>
    </w:p>
    <w:p/>
    <w:p>
      <w:r xmlns:w="http://schemas.openxmlformats.org/wordprocessingml/2006/main">
        <w:t xml:space="preserve">1. Santiago 5:9 - Non vos quexades uns contra os outros, irmáns, para que non sexades xulgados; velaquí, o Xuíz está na porta.</w:t>
      </w:r>
    </w:p>
    <w:p/>
    <w:p>
      <w:r xmlns:w="http://schemas.openxmlformats.org/wordprocessingml/2006/main">
        <w:t xml:space="preserve">2. Filipenses 2:14-15 - Facede todas as cousas sen murmurar nin disputar, para que sexades irreprensibles e inocentes, fillos de Deus sen defecto no medio dunha xeración torta e retorcida, entre as que brillades como luces no mundo.</w:t>
      </w:r>
    </w:p>
    <w:p/>
    <w:p>
      <w:r xmlns:w="http://schemas.openxmlformats.org/wordprocessingml/2006/main">
        <w:t xml:space="preserve">Números 11:11 Moisés díxolle ao Señor: "Por que aflixiches ao teu servo? e por que non atopei gracia aos teus ollos, para que impoñas sobre min a carga de todo este pobo?</w:t>
      </w:r>
    </w:p>
    <w:p/>
    <w:p>
      <w:r xmlns:w="http://schemas.openxmlformats.org/wordprocessingml/2006/main">
        <w:t xml:space="preserve">Moisés cuestiona a decisión de Deus de facelo responsable de todo o pobo.</w:t>
      </w:r>
    </w:p>
    <w:p/>
    <w:p>
      <w:r xmlns:w="http://schemas.openxmlformats.org/wordprocessingml/2006/main">
        <w:t xml:space="preserve">1: Deus dános responsabilidades, e debemos confiar na súa sabedoría e fidelidade para vernos a través delas.</w:t>
      </w:r>
    </w:p>
    <w:p/>
    <w:p>
      <w:r xmlns:w="http://schemas.openxmlformats.org/wordprocessingml/2006/main">
        <w:t xml:space="preserve">2: Podemos achegarnos a Deus coas nosas preguntas e dúbidas, sabendo que El nos escoitará e nos proporcionará consolo.</w:t>
      </w:r>
    </w:p>
    <w:p/>
    <w:p>
      <w:r xmlns:w="http://schemas.openxmlformats.org/wordprocessingml/2006/main">
        <w:t xml:space="preserve">1: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1 Pedro 5:7 - Bota toda a túa ansiedade sobre el porque se preocupa por ti.</w:t>
      </w:r>
    </w:p>
    <w:p/>
    <w:p>
      <w:r xmlns:w="http://schemas.openxmlformats.org/wordprocessingml/2006/main">
        <w:t xml:space="preserve">Números 11:12 Concibín eu a todo este pobo? Enxendroinos, para que me dixes: Lévaos no teu peito, como un lactante dá a luz ao fillo de lactancia, á terra que xuraches aos seus pais?</w:t>
      </w:r>
    </w:p>
    <w:p/>
    <w:p>
      <w:r xmlns:w="http://schemas.openxmlformats.org/wordprocessingml/2006/main">
        <w:t xml:space="preserve">Deus cuestiona a petición de Moisés de levar a todo o pobo de Israel á terra prometida, preguntando se o creara para este propósito.</w:t>
      </w:r>
    </w:p>
    <w:p/>
    <w:p>
      <w:r xmlns:w="http://schemas.openxmlformats.org/wordprocessingml/2006/main">
        <w:t xml:space="preserve">1. O poder da promesa de Deus - Explorando a fidelidade de Deus para cumprir as súas promesas.</w:t>
      </w:r>
    </w:p>
    <w:p/>
    <w:p>
      <w:r xmlns:w="http://schemas.openxmlformats.org/wordprocessingml/2006/main">
        <w:t xml:space="preserve">2. O peso do liderado - Examinando a carga da chamada de Moisés para dirixir o pobo de Israel.</w:t>
      </w:r>
    </w:p>
    <w:p/>
    <w:p>
      <w:r xmlns:w="http://schemas.openxmlformats.org/wordprocessingml/2006/main">
        <w:t xml:space="preserve">1. Isaías 40:11 - El apacenta o seu rabaño coma un pastor: recolle os cordeiros nos seus brazos e lévaos preto do seu corazón;</w:t>
      </w:r>
    </w:p>
    <w:p/>
    <w:p>
      <w:r xmlns:w="http://schemas.openxmlformats.org/wordprocessingml/2006/main">
        <w:t xml:space="preserve">2. Mateo 11:28-30 - "Vende a min, todos os que estades cansados e agobiados, e eu vos darei descanso. Tomade sobre vós o meu xugo e aprendede de min, porque son manso e humilde de corazón, e vós. atopará descanso para as vosas almas. Porque o meu xugo é doado e a miña carga é leve".</w:t>
      </w:r>
    </w:p>
    <w:p/>
    <w:p>
      <w:r xmlns:w="http://schemas.openxmlformats.org/wordprocessingml/2006/main">
        <w:t xml:space="preserve">Números 11:13 ¿De onde debo ter carne para darlle a todo este pobo? porque choran comigo, dicindo: Dános carne para que comemos.</w:t>
      </w:r>
    </w:p>
    <w:p/>
    <w:p>
      <w:r xmlns:w="http://schemas.openxmlformats.org/wordprocessingml/2006/main">
        <w:t xml:space="preserve">O pobo de Israel clama a Moisés, pidíndolle carne para comer.</w:t>
      </w:r>
    </w:p>
    <w:p/>
    <w:p>
      <w:r xmlns:w="http://schemas.openxmlformats.org/wordprocessingml/2006/main">
        <w:t xml:space="preserve">1. Recoñecendo a nosa dependencia de Deus - Romanos 5:3-5</w:t>
      </w:r>
    </w:p>
    <w:p/>
    <w:p>
      <w:r xmlns:w="http://schemas.openxmlformats.org/wordprocessingml/2006/main">
        <w:t xml:space="preserve">2. A provisión de Deus - Filipenses 4:19</w:t>
      </w:r>
    </w:p>
    <w:p/>
    <w:p>
      <w:r xmlns:w="http://schemas.openxmlformats.org/wordprocessingml/2006/main">
        <w:t xml:space="preserve">1. Salmo 78:19 - "Si, falaron contra Deus; dixeron: Pode Deus proporcionar unha mesa no deserto?"</w:t>
      </w:r>
    </w:p>
    <w:p/>
    <w:p>
      <w:r xmlns:w="http://schemas.openxmlformats.org/wordprocessingml/2006/main">
        <w:t xml:space="preserve">2. Deuteronomio 8: 3 - "E humilloute, deixouche pasar fame e alimentoute con maná, que ti non coñecías nin os teus pais, para facerche saber que o home non só de pan vive. , pero de toda palabra que sae da boca do Señor vive o home".</w:t>
      </w:r>
    </w:p>
    <w:p/>
    <w:p>
      <w:r xmlns:w="http://schemas.openxmlformats.org/wordprocessingml/2006/main">
        <w:t xml:space="preserve">Números 11:14 Non podo soportar todo este pobo só, porque é demasiado pesado para min.</w:t>
      </w:r>
    </w:p>
    <w:p/>
    <w:p>
      <w:r xmlns:w="http://schemas.openxmlformats.org/wordprocessingml/2006/main">
        <w:t xml:space="preserve">Esta pasaxe fala da incapacidade de Moisés para levar só a carga dos israelitas.</w:t>
      </w:r>
    </w:p>
    <w:p/>
    <w:p>
      <w:r xmlns:w="http://schemas.openxmlformats.org/wordprocessingml/2006/main">
        <w:t xml:space="preserve">1. "A forza da axuda de Deus"</w:t>
      </w:r>
    </w:p>
    <w:p/>
    <w:p>
      <w:r xmlns:w="http://schemas.openxmlformats.org/wordprocessingml/2006/main">
        <w:t xml:space="preserve">2. "O valor da comunidade"</w:t>
      </w:r>
    </w:p>
    <w:p/>
    <w:p>
      <w:r xmlns:w="http://schemas.openxmlformats.org/wordprocessingml/2006/main">
        <w:t xml:space="preserve">1. Salmo 46:1 - "Deus é o noso refuxio e forza, unha axuda moi presente nos problemas".</w:t>
      </w:r>
    </w:p>
    <w:p/>
    <w:p>
      <w:r xmlns:w="http://schemas.openxmlformats.org/wordprocessingml/2006/main">
        <w:t xml:space="preserve">2. Gálatas 6:2 - "Levar uns as cargas dos outros, e cumprir así a lei de Cristo".</w:t>
      </w:r>
    </w:p>
    <w:p/>
    <w:p>
      <w:r xmlns:w="http://schemas.openxmlformats.org/wordprocessingml/2006/main">
        <w:t xml:space="preserve">Números 11:15 E se me tratas así, mátame sen man, se atopei gracia aos teus ollos; e que non vexa a miña miseria.</w:t>
      </w:r>
    </w:p>
    <w:p/>
    <w:p>
      <w:r xmlns:w="http://schemas.openxmlformats.org/wordprocessingml/2006/main">
        <w:t xml:space="preserve">Moisés pídelle a Deus que o mate se non atopou favor aos seus ollos, en lugar de deixar que sexa testemuña da súa propia miseria.</w:t>
      </w:r>
    </w:p>
    <w:p/>
    <w:p>
      <w:r xmlns:w="http://schemas.openxmlformats.org/wordprocessingml/2006/main">
        <w:t xml:space="preserve">1. Confiando na misericordia e na graza de Deus en tempos de desesperación</w:t>
      </w:r>
    </w:p>
    <w:p/>
    <w:p>
      <w:r xmlns:w="http://schemas.openxmlformats.org/wordprocessingml/2006/main">
        <w:t xml:space="preserve">2. Aprendendo a confiar no plan e no tempo de Deus</w:t>
      </w:r>
    </w:p>
    <w:p/>
    <w:p>
      <w:r xmlns:w="http://schemas.openxmlformats.org/wordprocessingml/2006/main">
        <w:t xml:space="preserve">1. Salmo 130: 3-4 - Se ti, Señor, marcases as iniquidades, Señor, quen podería manterse? Pero contigo hai perdón.</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Números 11:16 E o Señor díxolle a Moisés: "Reúneme setenta homes dos anciáns de Israel, que ti sabes que son os anciáns do pobo e os seus oficiais; e tráeos ao tabernáculo do encontro, para que estean alí contigo.</w:t>
      </w:r>
    </w:p>
    <w:p/>
    <w:p>
      <w:r xmlns:w="http://schemas.openxmlformats.org/wordprocessingml/2006/main">
        <w:t xml:space="preserve">Moisés recibiu instrucións para reunir setenta anciáns de Israel para estar con el no tabernáculo da congregación.</w:t>
      </w:r>
    </w:p>
    <w:p/>
    <w:p>
      <w:r xmlns:w="http://schemas.openxmlformats.org/wordprocessingml/2006/main">
        <w:t xml:space="preserve">1. A importancia da comunidade: como podemos servir mellor a Deus xuntos</w:t>
      </w:r>
    </w:p>
    <w:p/>
    <w:p>
      <w:r xmlns:w="http://schemas.openxmlformats.org/wordprocessingml/2006/main">
        <w:t xml:space="preserve">2. O poder da obediencia: Seguindo as instrucións de Deus en todos os ámbitos da vida</w:t>
      </w:r>
    </w:p>
    <w:p/>
    <w:p>
      <w:r xmlns:w="http://schemas.openxmlformats.org/wordprocessingml/2006/main">
        <w:t xml:space="preserve">1. Feitos 6:2-4 - A igrexa primitiva nomeou os primeiros diáconos para servir á comunidade.</w:t>
      </w:r>
    </w:p>
    <w:p/>
    <w:p>
      <w:r xmlns:w="http://schemas.openxmlformats.org/wordprocessingml/2006/main">
        <w:t xml:space="preserve">2. 1 Pedro 5: 1-3 - Pedro chama aos anciáns a liderar con humildade e servir de exemplo ao rabaño.</w:t>
      </w:r>
    </w:p>
    <w:p/>
    <w:p>
      <w:r xmlns:w="http://schemas.openxmlformats.org/wordprocessingml/2006/main">
        <w:t xml:space="preserve">Números 11:17 E baixarei e falarei contigo alí; e levarán contigo a carga do pobo, para que non a leves ti só.</w:t>
      </w:r>
    </w:p>
    <w:p/>
    <w:p>
      <w:r xmlns:w="http://schemas.openxmlformats.org/wordprocessingml/2006/main">
        <w:t xml:space="preserve">Deus baixará e falará con Moisés para axudarlle a levar a carga de dirixir o pobo de Israel. El promete dar parte do seu espírito ao pobo para axudar a Moisés.</w:t>
      </w:r>
    </w:p>
    <w:p/>
    <w:p>
      <w:r xmlns:w="http://schemas.openxmlformats.org/wordprocessingml/2006/main">
        <w:t xml:space="preserve">1. O poder do Espírito Santo para superar os desafíos</w:t>
      </w:r>
    </w:p>
    <w:p/>
    <w:p>
      <w:r xmlns:w="http://schemas.openxmlformats.org/wordprocessingml/2006/main">
        <w:t xml:space="preserve">2. A forza da comunidade para soportar cargas</w:t>
      </w:r>
    </w:p>
    <w:p/>
    <w:p>
      <w:r xmlns:w="http://schemas.openxmlformats.org/wordprocessingml/2006/main">
        <w:t xml:space="preserve">1. Isaías 40:30-31 - Mesmo os mozos desmaiaranse e estarán cansos, e os mozos caerán esgotados; pero os que esperan no Señor renovarán as súas forzas; subirán con ás como aguias; correrán e non se cansarán; andarán e non desmaiarán.</w:t>
      </w:r>
    </w:p>
    <w:p/>
    <w:p>
      <w:r xmlns:w="http://schemas.openxmlformats.org/wordprocessingml/2006/main">
        <w:t xml:space="preserve">2. Gálatas 6:2 - Soportan as cargas uns dos outros, e cumprir así a lei de Cristo.</w:t>
      </w:r>
    </w:p>
    <w:p/>
    <w:p>
      <w:r xmlns:w="http://schemas.openxmlformats.org/wordprocessingml/2006/main">
        <w:t xml:space="preserve">Números 11:18 E dille ao pobo: Santificade-vos para mañá, e comeredes carne, porque choraches aos oídos do Señor, dicindo: Quen nos dará carne para comer? porque nos foi ben en Exipto; polo tanto, o Señor daravos carne e comeredes.</w:t>
      </w:r>
    </w:p>
    <w:p/>
    <w:p>
      <w:r xmlns:w="http://schemas.openxmlformats.org/wordprocessingml/2006/main">
        <w:t xml:space="preserve">O pobo de Israel queixábase das súas circunstancias e pedía a Deus carne, polo que prometeu darlles carne ao día seguinte.</w:t>
      </w:r>
    </w:p>
    <w:p/>
    <w:p>
      <w:r xmlns:w="http://schemas.openxmlformats.org/wordprocessingml/2006/main">
        <w:t xml:space="preserve">1. Deus é fiel para cubrir as nosas necesidades.</w:t>
      </w:r>
    </w:p>
    <w:p/>
    <w:p>
      <w:r xmlns:w="http://schemas.openxmlformats.org/wordprocessingml/2006/main">
        <w:t xml:space="preserve">2. Mesmo cando loitamos, podemos confiar en Deus para responder ás nosas oracións.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Salmo 145:16 - Abres a túa man; satisfaces o desexo de todo ser vivo.</w:t>
      </w:r>
    </w:p>
    <w:p/>
    <w:p>
      <w:r xmlns:w="http://schemas.openxmlformats.org/wordprocessingml/2006/main">
        <w:t xml:space="preserve">Números 11:19 Non comerás un día, nin dous días, nin cinco días, nin dez días, nin vinte días;</w:t>
      </w:r>
    </w:p>
    <w:p/>
    <w:p>
      <w:r xmlns:w="http://schemas.openxmlformats.org/wordprocessingml/2006/main">
        <w:t xml:space="preserve">Esta pasaxe destaca a importancia da paciencia e a necesidade de ter en conta as bendicións que agardan.</w:t>
      </w:r>
    </w:p>
    <w:p/>
    <w:p>
      <w:r xmlns:w="http://schemas.openxmlformats.org/wordprocessingml/2006/main">
        <w:t xml:space="preserve">1. "A bendición da paciencia"</w:t>
      </w:r>
    </w:p>
    <w:p/>
    <w:p>
      <w:r xmlns:w="http://schemas.openxmlformats.org/wordprocessingml/2006/main">
        <w:t xml:space="preserve">2. "O poder da espera"</w:t>
      </w:r>
    </w:p>
    <w:p/>
    <w:p>
      <w:r xmlns:w="http://schemas.openxmlformats.org/wordprocessingml/2006/main">
        <w:t xml:space="preserve">1. Santiago 5:7-8 - "Por iso, irmáns, teñan paciencia ata a chegada do Señor. Mirade como o labrador espera o precioso froito da terra, sendo paciente con el, ata que reciba o cedo e o tardío. chove. Ti tamén paciencia. Establece o teu corazón, porque a vinda do Señor está próxima".</w:t>
      </w:r>
    </w:p>
    <w:p/>
    <w:p>
      <w:r xmlns:w="http://schemas.openxmlformats.org/wordprocessingml/2006/main">
        <w:t xml:space="preserve">2. Salmo 27:14 - "Espera no Señor; sé forte, e que o teu corazón se anime; espera no Señor!"</w:t>
      </w:r>
    </w:p>
    <w:p/>
    <w:p>
      <w:r xmlns:w="http://schemas.openxmlformats.org/wordprocessingml/2006/main">
        <w:t xml:space="preserve">Números 11:20 Pero ata un mes enteiro, ata que che saia polas túas fosas nasais e che resulte repugnante, porque desprezaches ao Señor que está entre vós e choraches diante del, dicindo: Por que saímos. de Exipto?</w:t>
      </w:r>
    </w:p>
    <w:p/>
    <w:p>
      <w:r xmlns:w="http://schemas.openxmlformats.org/wordprocessingml/2006/main">
        <w:t xml:space="preserve">Esta pasaxe fala do descontento do pobo de Deus co Señor a pesar da súa provisión para eles.</w:t>
      </w:r>
    </w:p>
    <w:p/>
    <w:p>
      <w:r xmlns:w="http://schemas.openxmlformats.org/wordprocessingml/2006/main">
        <w:t xml:space="preserve">1. Aprender contento en todas as circunstancias: atopar a alegría na provisión de Deus</w:t>
      </w:r>
    </w:p>
    <w:p/>
    <w:p>
      <w:r xmlns:w="http://schemas.openxmlformats.org/wordprocessingml/2006/main">
        <w:t xml:space="preserve">2. As consecuencias do descontento: o choro da incredulidade</w:t>
      </w:r>
    </w:p>
    <w:p/>
    <w:p>
      <w:r xmlns:w="http://schemas.openxmlformats.org/wordprocessingml/2006/main">
        <w:t xml:space="preserve">1. Filipenses 4:11-13 - Non é que falo de falta: porque aprendín a contentarme, en calquera estado que me atope. Sei ser humillado, e sei abundar: en todas partes e en todas as cousas son instruído tanto para estar cheo como para ter fame, para abundar e para sufrir necesidade. Podo facer todas as cousas por medio de Cristo que me fortalece.</w:t>
      </w:r>
    </w:p>
    <w:p/>
    <w:p>
      <w:r xmlns:w="http://schemas.openxmlformats.org/wordprocessingml/2006/main">
        <w:t xml:space="preserve">2. Hebreos 13:5-6 - Que a túa conversación sexa sen codicia; e contentache coas cousas que tes, porque dixo: nunca te deixarei nin te abandonarei. Para que poidamos dicir con valentía: O Señor é o meu axudante e non temerei o que me faga o home.</w:t>
      </w:r>
    </w:p>
    <w:p/>
    <w:p>
      <w:r xmlns:w="http://schemas.openxmlformats.org/wordprocessingml/2006/main">
        <w:t xml:space="preserve">Números 11:21 Moisés dixo: -"O pobo no que estou eu son seiscentos mil peóns; e dixeches: "Dareilles carne para que coman un mes enteiro".</w:t>
      </w:r>
    </w:p>
    <w:p/>
    <w:p>
      <w:r xmlns:w="http://schemas.openxmlformats.org/wordprocessingml/2006/main">
        <w:t xml:space="preserve">Moisés expresa a súa preocupación a Deus por proporcionar comida suficiente para os 600.000 lacayos do seu pobo.</w:t>
      </w:r>
    </w:p>
    <w:p/>
    <w:p>
      <w:r xmlns:w="http://schemas.openxmlformats.org/wordprocessingml/2006/main">
        <w:t xml:space="preserve">1: Deus cubrirá todas as nosas necesidades.</w:t>
      </w:r>
    </w:p>
    <w:p/>
    <w:p>
      <w:r xmlns:w="http://schemas.openxmlformats.org/wordprocessingml/2006/main">
        <w:t xml:space="preserve">2: Podemos confiar en Deus para que nos leve en tempos de necesidade.</w:t>
      </w:r>
    </w:p>
    <w:p/>
    <w:p>
      <w:r xmlns:w="http://schemas.openxmlformats.org/wordprocessingml/2006/main">
        <w:t xml:space="preserve">1: Mateo 6:25-34 - Por iso dígoche: non te preocupes pola túa vida, o que comerás ou beberás; ou sobre o teu corpo, o que vestirás. Non é a vida máis que a comida, e o corpo máis que a roupa?</w:t>
      </w:r>
    </w:p>
    <w:p/>
    <w:p>
      <w:r xmlns:w="http://schemas.openxmlformats.org/wordprocessingml/2006/main">
        <w:t xml:space="preserve">2: Salmos 37:25 - Fun novo, e agora son vello; aínda non vin o xusto abandonado, nin os seus fillos pedindo pan.</w:t>
      </w:r>
    </w:p>
    <w:p/>
    <w:p>
      <w:r xmlns:w="http://schemas.openxmlformats.org/wordprocessingml/2006/main">
        <w:t xml:space="preserve">Números 11:22 ¿Serán sacrificados os rabaños e os rabaños para que abonden? ¿Ou se reunirán para eles todos os peixes do mar para abondar?</w:t>
      </w:r>
    </w:p>
    <w:p/>
    <w:p>
      <w:r xmlns:w="http://schemas.openxmlformats.org/wordprocessingml/2006/main">
        <w:t xml:space="preserve">Os israelitas preguntan se lles proporcionará comida suficiente para a súa supervivencia.</w:t>
      </w:r>
    </w:p>
    <w:p/>
    <w:p>
      <w:r xmlns:w="http://schemas.openxmlformats.org/wordprocessingml/2006/main">
        <w:t xml:space="preserve">1. Deus sempre proporcionará para nós, mesmo nos momentos máis difíciles.</w:t>
      </w:r>
    </w:p>
    <w:p/>
    <w:p>
      <w:r xmlns:w="http://schemas.openxmlformats.org/wordprocessingml/2006/main">
        <w:t xml:space="preserve">2. Estar satisfeitos co que temos é un sinal de verdadeira fe en Deus.</w:t>
      </w:r>
    </w:p>
    <w:p/>
    <w:p>
      <w:r xmlns:w="http://schemas.openxmlformats.org/wordprocessingml/2006/main">
        <w:t xml:space="preserve">1. Mateo 6:25-34 - Considere as aves do ceo e os lírios do campo.</w:t>
      </w:r>
    </w:p>
    <w:p/>
    <w:p>
      <w:r xmlns:w="http://schemas.openxmlformats.org/wordprocessingml/2006/main">
        <w:t xml:space="preserve">2. Salmo 23:1 - O Señor é o meu pastor; non vou querer.</w:t>
      </w:r>
    </w:p>
    <w:p/>
    <w:p>
      <w:r xmlns:w="http://schemas.openxmlformats.org/wordprocessingml/2006/main">
        <w:t xml:space="preserve">Números 11:23 E o Señor díxolle a Moisés: "¿A man do Señor está curta? xa verás se a miña palabra se cumprirá ou non.</w:t>
      </w:r>
    </w:p>
    <w:p/>
    <w:p>
      <w:r xmlns:w="http://schemas.openxmlformats.org/wordprocessingml/2006/main">
        <w:t xml:space="preserve">Deus é capaz de grandes cousas e a súa palabra cumprirá.</w:t>
      </w:r>
    </w:p>
    <w:p/>
    <w:p>
      <w:r xmlns:w="http://schemas.openxmlformats.org/wordprocessingml/2006/main">
        <w:t xml:space="preserve">1. Confiando no poder e as promesas de Deus</w:t>
      </w:r>
    </w:p>
    <w:p/>
    <w:p>
      <w:r xmlns:w="http://schemas.openxmlformats.org/wordprocessingml/2006/main">
        <w:t xml:space="preserve">2. Confiar na Palabra de Deus</w:t>
      </w:r>
    </w:p>
    <w:p/>
    <w:p>
      <w:r xmlns:w="http://schemas.openxmlformats.org/wordprocessingml/2006/main">
        <w:t xml:space="preserve">1. Isaías 40:28-31 - Non o sabías? ¿Non escoitaches que o Deus eterno, o Señor, o creador dos confíns da terra, non desfallece nin se cansa? non hai busca do seu entendemento. Dálle poder ao esmorecido; e aos que non teñen forza dálle forza. Mesmo os mozos desmaiaranse e cansaranse, e os mozos caerán por completo. Pero os que esperan no Señor renovarán as súas forzas; subirán con ás como aguias; correrán e non se cansarán; e andarán e non desmaiarán.</w:t>
      </w:r>
    </w:p>
    <w:p/>
    <w:p>
      <w:r xmlns:w="http://schemas.openxmlformats.org/wordprocessingml/2006/main">
        <w:t xml:space="preserve">2. Salmo 37:7 - Estade quieto diante do Señor e espera nel con paciencia; non te preocupes polo que prospera no seu camiño, polo que fai malas astucias.</w:t>
      </w:r>
    </w:p>
    <w:p/>
    <w:p>
      <w:r xmlns:w="http://schemas.openxmlformats.org/wordprocessingml/2006/main">
        <w:t xml:space="preserve">Números 11:24 Moisés saíu e contoulle ao pobo as palabras de Xehová, reuniu os setenta homes dos anciáns do pobo e colocounos arredor do tabernáculo.</w:t>
      </w:r>
    </w:p>
    <w:p/>
    <w:p>
      <w:r xmlns:w="http://schemas.openxmlformats.org/wordprocessingml/2006/main">
        <w:t xml:space="preserve">Moisés saíu ao pobo e compartiu as palabras do Señor, logo reuniu a 70 anciáns e colocounos arredor do tabernáculo.</w:t>
      </w:r>
    </w:p>
    <w:p/>
    <w:p>
      <w:r xmlns:w="http://schemas.openxmlformats.org/wordprocessingml/2006/main">
        <w:t xml:space="preserve">1. Como a Palabra de Deus é a nosa guía: aprendendo de Moisés</w:t>
      </w:r>
    </w:p>
    <w:p/>
    <w:p>
      <w:r xmlns:w="http://schemas.openxmlformats.org/wordprocessingml/2006/main">
        <w:t xml:space="preserve">2. O poder da comunidade: traballar xuntos polo Señor</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Feitos 2:42 - Dedicáronse ao ensino dos apóstolos e á comunión, ao partimento do pan e á oración.</w:t>
      </w:r>
    </w:p>
    <w:p/>
    <w:p>
      <w:r xmlns:w="http://schemas.openxmlformats.org/wordprocessingml/2006/main">
        <w:t xml:space="preserve">Números 11:25 E o Señor baixou nunha nube, faloulle e tomou do espírito que estaba sobre el e deullo aos setenta anciáns; , profetizaron, e non cesaron.</w:t>
      </w:r>
    </w:p>
    <w:p/>
    <w:p>
      <w:r xmlns:w="http://schemas.openxmlformats.org/wordprocessingml/2006/main">
        <w:t xml:space="preserve">O Señor baixou e deu o espírito aos setenta anciáns para que profetizaran.</w:t>
      </w:r>
    </w:p>
    <w:p/>
    <w:p>
      <w:r xmlns:w="http://schemas.openxmlformats.org/wordprocessingml/2006/main">
        <w:t xml:space="preserve">1: Deus ten sempre o control e proporcionaranos o espírito para facer a súa vontade.</w:t>
      </w:r>
    </w:p>
    <w:p/>
    <w:p>
      <w:r xmlns:w="http://schemas.openxmlformats.org/wordprocessingml/2006/main">
        <w:t xml:space="preserve">2: A presenza de Deus está sempre connosco e El levaranos a facer o seu traballo.</w:t>
      </w:r>
    </w:p>
    <w:p/>
    <w:p>
      <w:r xmlns:w="http://schemas.openxmlformats.org/wordprocessingml/2006/main">
        <w:t xml:space="preserve">1: Xoán 14:26 - Pero o Consolador, que é o Espírito Santo, a quen o Pai enviará no meu nome, ensinaravos todas as cousas e lembraravos todas as cousas que vos dixen.</w:t>
      </w:r>
    </w:p>
    <w:p/>
    <w:p>
      <w:r xmlns:w="http://schemas.openxmlformats.org/wordprocessingml/2006/main">
        <w:t xml:space="preserve">2: Isaías 40:29 - El dá poder ao esmorecido; e aos que non teñen forza dálle forza.</w:t>
      </w:r>
    </w:p>
    <w:p/>
    <w:p>
      <w:r xmlns:w="http://schemas.openxmlformats.org/wordprocessingml/2006/main">
        <w:t xml:space="preserve">Números 11:26 Pero quedaron dous dos homes no campamento: un chamábase Eldad e o outro Medad. e eran dos que estaban escritos, pero non saíron ao tabernáculo, e profetizaron no campamento.</w:t>
      </w:r>
    </w:p>
    <w:p/>
    <w:p>
      <w:r xmlns:w="http://schemas.openxmlformats.org/wordprocessingml/2006/main">
        <w:t xml:space="preserve">Dous homes, Eldad e Medad, recibiron o Espírito de Deus e profetizaron no campamento sen ir ao tabernáculo.</w:t>
      </w:r>
    </w:p>
    <w:p/>
    <w:p>
      <w:r xmlns:w="http://schemas.openxmlformats.org/wordprocessingml/2006/main">
        <w:t xml:space="preserve">1. O poder do Espírito Santo para descansar sobre todas as persoas</w:t>
      </w:r>
    </w:p>
    <w:p/>
    <w:p>
      <w:r xmlns:w="http://schemas.openxmlformats.org/wordprocessingml/2006/main">
        <w:t xml:space="preserve">2. Don incondicional de fe de Deus</w:t>
      </w:r>
    </w:p>
    <w:p/>
    <w:p>
      <w:r xmlns:w="http://schemas.openxmlformats.org/wordprocessingml/2006/main">
        <w:t xml:space="preserve">1. Actos 2:4 E todos enchéronse do Espírito Santo e comezaron a falar noutras linguas, segundo o Espírito lles daba que se pronunciasen.</w:t>
      </w:r>
    </w:p>
    <w:p/>
    <w:p>
      <w:r xmlns:w="http://schemas.openxmlformats.org/wordprocessingml/2006/main">
        <w:t xml:space="preserve">2. Efesios 2:8-9 Porque pola graza sodes salvos mediante a fe; e iso non de vós mesmos: é don de Deus: non de obras, para que ninguén se vante.</w:t>
      </w:r>
    </w:p>
    <w:p/>
    <w:p>
      <w:r xmlns:w="http://schemas.openxmlformats.org/wordprocessingml/2006/main">
        <w:t xml:space="preserve">Números 11:27 Un mozo correu e comunicoullo a Moisés: "Eldad e Medad profetizan no campamento".</w:t>
      </w:r>
    </w:p>
    <w:p/>
    <w:p>
      <w:r xmlns:w="http://schemas.openxmlformats.org/wordprocessingml/2006/main">
        <w:t xml:space="preserve">O mozo relatou que Eldad e Medad profetizaban no campamento.</w:t>
      </w:r>
    </w:p>
    <w:p/>
    <w:p>
      <w:r xmlns:w="http://schemas.openxmlformats.org/wordprocessingml/2006/main">
        <w:t xml:space="preserve">1. Non teñas celos dos dons e talentos dos demais, utilízaos para servir a Deus.</w:t>
      </w:r>
    </w:p>
    <w:p/>
    <w:p>
      <w:r xmlns:w="http://schemas.openxmlformats.org/wordprocessingml/2006/main">
        <w:t xml:space="preserve">2. Deus pode usar a calquera para cumprir os seus propósitos, independentemente da idade ou experiencia.</w:t>
      </w:r>
    </w:p>
    <w:p/>
    <w:p>
      <w:r xmlns:w="http://schemas.openxmlformats.org/wordprocessingml/2006/main">
        <w:t xml:space="preserve">1. Romanos 12:6-8 - Tendo, pois, dons diferentes segundo a graza que se nos dá, usámolos: se é profecía, profeticemos en proporción á nosa fe; ou ministerio, empregámolo no noso ministerio; o que ensina, no ensino; o que exhorta, en exhortación; o que dá, con liberalidade; o que dirixe, con dilixencia; o que fai misericordia, con alegría.</w:t>
      </w:r>
    </w:p>
    <w:p/>
    <w:p>
      <w:r xmlns:w="http://schemas.openxmlformats.org/wordprocessingml/2006/main">
        <w:t xml:space="preserve">2. 1 Corintios 12:4-7 - Agora hai diversidade de dons, pero o mesmo Espírito. E hai diferenzas de administracións, pero o mesmo Señor. E hai diversidade de operacións, pero é o mesmo Deus o que obra todo en todos. Pero a manifestación do Espírito é dada a cada home para que o proveña. Porque a un é dada polo Espírito a palabra de sabedoría; a outro a palabra de coñecemento polo mesmo Espírito; a outra fe polo mesmo Espírito; a outro os dons de curación polo mesmo Espírito;</w:t>
      </w:r>
    </w:p>
    <w:p/>
    <w:p>
      <w:r xmlns:w="http://schemas.openxmlformats.org/wordprocessingml/2006/main">
        <w:t xml:space="preserve">Números 11:28 E Xosué, fillo de Nun, servo de Moisés, un dos seus mozos, respondeu e dixo: "Meu señor Moisés, prohíbeo".</w:t>
      </w:r>
    </w:p>
    <w:p/>
    <w:p>
      <w:r xmlns:w="http://schemas.openxmlformats.org/wordprocessingml/2006/main">
        <w:t xml:space="preserve">Xosué, un mozo que era servo de Moisés, pediulle a Moisés que prohibira que o pobo se queixase.</w:t>
      </w:r>
    </w:p>
    <w:p/>
    <w:p>
      <w:r xmlns:w="http://schemas.openxmlformats.org/wordprocessingml/2006/main">
        <w:t xml:space="preserve">1. Perseverar na fidelidade - Hebreos 10:35-39</w:t>
      </w:r>
    </w:p>
    <w:p/>
    <w:p>
      <w:r xmlns:w="http://schemas.openxmlformats.org/wordprocessingml/2006/main">
        <w:t xml:space="preserve">2. Permanecer contido - Filipenses 4:10-13</w:t>
      </w:r>
    </w:p>
    <w:p/>
    <w:p>
      <w:r xmlns:w="http://schemas.openxmlformats.org/wordprocessingml/2006/main">
        <w:t xml:space="preserve">1. Eclesiastés 5:19 - Cada un debe contentarse co que ten, xa que Deus non será burlado.</w:t>
      </w:r>
    </w:p>
    <w:p/>
    <w:p>
      <w:r xmlns:w="http://schemas.openxmlformats.org/wordprocessingml/2006/main">
        <w:t xml:space="preserve">2. Deuteronomio 3:22 - Non lles teñas medo; o mesmo Señor, o teu Deus, loitará por ti.</w:t>
      </w:r>
    </w:p>
    <w:p/>
    <w:p>
      <w:r xmlns:w="http://schemas.openxmlformats.org/wordprocessingml/2006/main">
        <w:t xml:space="preserve">Números 11:29 Moisés díxolle: "¿Tes envexa pola miña causa? ¡Oxalá Deus que todo o pobo do Señor fose profeta e que o Señor poña o seu espírito sobre eles!</w:t>
      </w:r>
    </w:p>
    <w:p/>
    <w:p>
      <w:r xmlns:w="http://schemas.openxmlformats.org/wordprocessingml/2006/main">
        <w:t xml:space="preserve">Moisés desexaba que todo o pobo do Señor tivese o espírito do Señor sobre eles.</w:t>
      </w:r>
    </w:p>
    <w:p/>
    <w:p>
      <w:r xmlns:w="http://schemas.openxmlformats.org/wordprocessingml/2006/main">
        <w:t xml:space="preserve">1. A importancia de vivir co espírito do Señor.</w:t>
      </w:r>
    </w:p>
    <w:p/>
    <w:p>
      <w:r xmlns:w="http://schemas.openxmlformats.org/wordprocessingml/2006/main">
        <w:t xml:space="preserve">2. O poder de ter fe no Señor.</w:t>
      </w:r>
    </w:p>
    <w:p/>
    <w:p>
      <w:r xmlns:w="http://schemas.openxmlformats.org/wordprocessingml/2006/main">
        <w:t xml:space="preserve">1. Actos 2: 17-18 - "E acontecerá nos últimos días, di Deus, derramarei do meu Espírito sobre toda carne; e os teus fillos e as túas fillas profetizarán, e os teus mozos verán. visións, e os teus anciáns soñarán soños: e sobre os meus servos e as miñas criadas derramarei o meu Espírito naqueles días, e profetizarán".</w:t>
      </w:r>
    </w:p>
    <w:p/>
    <w:p>
      <w:r xmlns:w="http://schemas.openxmlformats.org/wordprocessingml/2006/main">
        <w:t xml:space="preserve">2. Xoel 2:28 - "E despois acontecerá que derramarei o meu espírito sobre toda carne; e os teus fillos e as túas fillas profetizarán, os teus vellos soñarán soños, os teus mozos terán visións. "</w:t>
      </w:r>
    </w:p>
    <w:p/>
    <w:p>
      <w:r xmlns:w="http://schemas.openxmlformats.org/wordprocessingml/2006/main">
        <w:t xml:space="preserve">Números 11:30 E Moisés entrou no campamento, el e os anciáns de Israel.</w:t>
      </w:r>
    </w:p>
    <w:p/>
    <w:p>
      <w:r xmlns:w="http://schemas.openxmlformats.org/wordprocessingml/2006/main">
        <w:t xml:space="preserve">Moisés e os anciáns de Israel volveron ao campamento despois de buscar a guía de Deus.</w:t>
      </w:r>
    </w:p>
    <w:p/>
    <w:p>
      <w:r xmlns:w="http://schemas.openxmlformats.org/wordprocessingml/2006/main">
        <w:t xml:space="preserve">1: Deus guíanos nos momentos difíciles.</w:t>
      </w:r>
    </w:p>
    <w:p/>
    <w:p>
      <w:r xmlns:w="http://schemas.openxmlformats.org/wordprocessingml/2006/main">
        <w:t xml:space="preserve">2: Pedir a guía de Deus pode salvarnos das dificultades.</w:t>
      </w:r>
    </w:p>
    <w:p/>
    <w:p>
      <w:r xmlns:w="http://schemas.openxmlformats.org/wordprocessingml/2006/main">
        <w:t xml:space="preserve">1: Isaías 40:31, "Pero os que esperan no Señor renovarán as súas forzas; subirán ás ás como aguias; correrán e non se cansarán; andarán e non desfallecerán".</w:t>
      </w:r>
    </w:p>
    <w:p/>
    <w:p>
      <w:r xmlns:w="http://schemas.openxmlformats.org/wordprocessingml/2006/main">
        <w:t xml:space="preserve">2: Santiago 1:5-6, "Se algún de vós lle falta sabedoría, que pida a Deus, que dá a todos con generosidade, e non reprende; e daráselle. Pero que pida con fe, sen vacilar. . Pois o que vacila é coma unha onda do mar que o vento leva e lanza".</w:t>
      </w:r>
    </w:p>
    <w:p/>
    <w:p>
      <w:r xmlns:w="http://schemas.openxmlformats.org/wordprocessingml/2006/main">
        <w:t xml:space="preserve">Números 11:31 E saíu un vento de parte de Xehová e trouxo paspallás do mar, e deixounas caer xunto ao campamento, coma se fose un día de camiño por este lado e coma un día de camiño por outro lado. , arredor do campamento, e como era de dous cóbados de alto sobre a faz da terra.</w:t>
      </w:r>
    </w:p>
    <w:p/>
    <w:p>
      <w:r xmlns:w="http://schemas.openxmlformats.org/wordprocessingml/2006/main">
        <w:t xml:space="preserve">O Señor enviou un vento que levou paspallás ao campamento dos israelitas, cubrindo o chan ata dous cóbados de altura.</w:t>
      </w:r>
    </w:p>
    <w:p/>
    <w:p>
      <w:r xmlns:w="http://schemas.openxmlformats.org/wordprocessingml/2006/main">
        <w:t xml:space="preserve">1. Deus provee ao seu pobo: unha lección dos israelitas en Números 11.</w:t>
      </w:r>
    </w:p>
    <w:p/>
    <w:p>
      <w:r xmlns:w="http://schemas.openxmlformats.org/wordprocessingml/2006/main">
        <w:t xml:space="preserve">2. A gratitude ante a abundancia de Deus: os israelitas en Números 11.</w:t>
      </w:r>
    </w:p>
    <w:p/>
    <w:p>
      <w:r xmlns:w="http://schemas.openxmlformats.org/wordprocessingml/2006/main">
        <w:t xml:space="preserve">1. Números 11:31</w:t>
      </w:r>
    </w:p>
    <w:p/>
    <w:p>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p>
      <w:r xmlns:w="http://schemas.openxmlformats.org/wordprocessingml/2006/main">
        <w:t xml:space="preserve">Números 11:32 E o pobo ergueuse todo aquel día, toda a noite e todo o día seguinte, e recolleron as paspallás; o que menos recolleu recolleu dez homeres, e espallounas todas arredor do campamento. .</w:t>
      </w:r>
    </w:p>
    <w:p/>
    <w:p>
      <w:r xmlns:w="http://schemas.openxmlformats.org/wordprocessingml/2006/main">
        <w:t xml:space="preserve">O pobo de Israel levantouse dous días recollendo paspallás, e os máis pequenos recolleron dez homeros.</w:t>
      </w:r>
    </w:p>
    <w:p/>
    <w:p>
      <w:r xmlns:w="http://schemas.openxmlformats.org/wordprocessingml/2006/main">
        <w:t xml:space="preserve">1. O poder da perseveranza: a historia de persistencia dos israelitas ante a dificultade.</w:t>
      </w:r>
    </w:p>
    <w:p/>
    <w:p>
      <w:r xmlns:w="http://schemas.openxmlformats.org/wordprocessingml/2006/main">
        <w:t xml:space="preserve">2. A bendición da obediencia: a bendición de Deus sobre aqueles que seguen os seus mandamentos.</w:t>
      </w:r>
    </w:p>
    <w:p/>
    <w:p>
      <w:r xmlns:w="http://schemas.openxmlformats.org/wordprocessingml/2006/main">
        <w:t xml:space="preserve">1. Santiago 1: 2-4 - "Contade todo gozo, irmáns meus,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2. Deuteronomio 8:18 - "Lembrarás do Señor, o teu Deus, porque El é quen che dá poder para conseguir riquezas, para confirmar o pacto que lles xurou aos teus pais, como é hoxe".</w:t>
      </w:r>
    </w:p>
    <w:p/>
    <w:p>
      <w:r xmlns:w="http://schemas.openxmlformats.org/wordprocessingml/2006/main">
        <w:t xml:space="preserve">Números 11:33 E mentres a carne aínda estaba entre os dentes, antes de ser masticada, a ira de Xehová encendeuse contra o pobo, e o Señor bateu o pobo cunha praga moi grande.</w:t>
      </w:r>
    </w:p>
    <w:p/>
    <w:p>
      <w:r xmlns:w="http://schemas.openxmlformats.org/wordprocessingml/2006/main">
        <w:t xml:space="preserve">O pobo de Israel foi castigado polo Señor cunha gran praga por comer as codornices antes de que fose mastigada.</w:t>
      </w:r>
    </w:p>
    <w:p/>
    <w:p>
      <w:r xmlns:w="http://schemas.openxmlformats.org/wordprocessingml/2006/main">
        <w:t xml:space="preserve">1. O perigo da desobediencia: aprendendo do erro de Israel</w:t>
      </w:r>
    </w:p>
    <w:p/>
    <w:p>
      <w:r xmlns:w="http://schemas.openxmlformats.org/wordprocessingml/2006/main">
        <w:t xml:space="preserve">2. As consecuencias da avaricia: unha advertencia do libro dos números.</w:t>
      </w:r>
    </w:p>
    <w:p/>
    <w:p>
      <w:r xmlns:w="http://schemas.openxmlformats.org/wordprocessingml/2006/main">
        <w:t xml:space="preserve">1. Hebreos 12:29 - "Porque o noso Deus é un lume consumidor".</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Números 11:34 E chamoulle o nome daquel lugar Quibrothataavah, porque alí sepultaron ao pobo que desexaba.</w:t>
      </w:r>
    </w:p>
    <w:p/>
    <w:p>
      <w:r xmlns:w="http://schemas.openxmlformats.org/wordprocessingml/2006/main">
        <w:t xml:space="preserve">Os israelitas pecaron queixándose e foron castigados morrer en Kibrothhattaavah.</w:t>
      </w:r>
    </w:p>
    <w:p/>
    <w:p>
      <w:r xmlns:w="http://schemas.openxmlformats.org/wordprocessingml/2006/main">
        <w:t xml:space="preserve">1. Deus non tolerará o comportamento pecaminoso e castigará aos que desobedecen os seus mandamentos.</w:t>
      </w:r>
    </w:p>
    <w:p/>
    <w:p>
      <w:r xmlns:w="http://schemas.openxmlformats.org/wordprocessingml/2006/main">
        <w:t xml:space="preserve">2. Debemos ser obedientes ao Señor e humillarnos na súa presenza para mostrar reverencia e respecto.</w:t>
      </w:r>
    </w:p>
    <w:p/>
    <w:p>
      <w:r xmlns:w="http://schemas.openxmlformats.org/wordprocessingml/2006/main">
        <w:t xml:space="preserve">1. Proverbios 8:13 - O temor do Señor é odiar o mal: odio o orgullo, a soberbia, o camiño malo e a boca perversa.</w:t>
      </w:r>
    </w:p>
    <w:p/>
    <w:p>
      <w:r xmlns:w="http://schemas.openxmlformats.org/wordprocessingml/2006/main">
        <w:t xml:space="preserve">2. Santiago 4:10 - Humilídevos diante do Señor, e el os levantará.</w:t>
      </w:r>
    </w:p>
    <w:p/>
    <w:p>
      <w:r xmlns:w="http://schemas.openxmlformats.org/wordprocessingml/2006/main">
        <w:t xml:space="preserve">Números 11:35 E o pobo partiu de Quibrot-hataava a Hazerot; e morou en Hazerot.</w:t>
      </w:r>
    </w:p>
    <w:p/>
    <w:p>
      <w:r xmlns:w="http://schemas.openxmlformats.org/wordprocessingml/2006/main">
        <w:t xml:space="preserve">O pobo viaxou de Quibrot-hataava a Hazerot e alí permaneceu.</w:t>
      </w:r>
    </w:p>
    <w:p/>
    <w:p>
      <w:r xmlns:w="http://schemas.openxmlformats.org/wordprocessingml/2006/main">
        <w:t xml:space="preserve">1. A importancia de seguir a dirección de Deus nas nosas vidas.</w:t>
      </w:r>
    </w:p>
    <w:p/>
    <w:p>
      <w:r xmlns:w="http://schemas.openxmlformats.org/wordprocessingml/2006/main">
        <w:t xml:space="preserve">2. O valor de perseverar nas dificultades.</w:t>
      </w:r>
    </w:p>
    <w:p/>
    <w:p>
      <w:r xmlns:w="http://schemas.openxmlformats.org/wordprocessingml/2006/main">
        <w:t xml:space="preserve">1. Salmos 32:8 Ensinareiche e ensinareiche o camiño que debes seguir; Vouche aconsellar co meu ollo amoroso posto en ti.</w:t>
      </w:r>
    </w:p>
    <w:p/>
    <w:p>
      <w:r xmlns:w="http://schemas.openxmlformats.org/wordprocessingml/2006/main">
        <w:t xml:space="preserve">2. Hebreos 12:1-3 Xa que logo, xa que estamos rodeados por unha nube tan grande de testemuñas, despexemos todo o que estorba e o pecado que tan facilmente enreda. E corremos con perseveranza a carreira que nos marcaron, fixando os nosos ollos en Xesús, o pioneiro e perfeccionador da fe. Pola alegría que lle dispuña soportou a cruz, desprezando a súa vergoña, e sentouse á dereita do trono de Deus.</w:t>
      </w:r>
    </w:p>
    <w:p/>
    <w:p>
      <w:r xmlns:w="http://schemas.openxmlformats.org/wordprocessingml/2006/main">
        <w:t xml:space="preserve">Os números 12 pódense resumir en tres parágrafos do seguinte xeito, cos versos indicados:</w:t>
      </w:r>
    </w:p>
    <w:p/>
    <w:p>
      <w:r xmlns:w="http://schemas.openxmlformats.org/wordprocessingml/2006/main">
        <w:t xml:space="preserve">Parágrafo 1: Números 12:1-5 describe a rebelión de Miriam e Aharón contra Moisés. O capítulo subliña que Miriam e Aharón falan contra Moisés por mor da súa esposa cuxita e afirman que Deus tamén fala a través deles. Deus intervén e chama aos tres irmáns á tenda da reunión. Reafirma a posición única de Moisés como o seu profeta elixido, subliñando que fala con Moisés cara a cara mentres usa soños e visións para os demais.</w:t>
      </w:r>
    </w:p>
    <w:p/>
    <w:p>
      <w:r xmlns:w="http://schemas.openxmlformats.org/wordprocessingml/2006/main">
        <w:t xml:space="preserve">Parágrafo 2: Continuando en Números 12:6-10, a ira de Deus encéndese contra Miriam e Aarón pola súa rebelión. O capítulo describe como Deus defende a autoridade de Moisés aflixindo a Miriam con lepra. Aarón suplica a Moisés que interceda en nome de Miriam, recoñecendo o seu mal. En resposta, Moisés apela a Deus para a súa curación, demostrando a súa humildade e compaixón.</w:t>
      </w:r>
    </w:p>
    <w:p/>
    <w:p>
      <w:r xmlns:w="http://schemas.openxmlformats.org/wordprocessingml/2006/main">
        <w:t xml:space="preserve">Parágrafo 3: Números 12 conclúe destacando como Miriam está illada fóra do campamento durante sete días debido á súa lepra. O capítulo subliña que despois de que remate o seu período de illamento, é curada e readmitida no campamento a petición da xente. Este incidente serve como lección sobre a importancia de respectar os líderes elixidos por Deus e destaca tanto as consecuencias da rebelión contra eles como a súa capacidade de perdón.</w:t>
      </w:r>
    </w:p>
    <w:p/>
    <w:p>
      <w:r xmlns:w="http://schemas.openxmlformats.org/wordprocessingml/2006/main">
        <w:t xml:space="preserve">En resumo:</w:t>
      </w:r>
    </w:p>
    <w:p>
      <w:r xmlns:w="http://schemas.openxmlformats.org/wordprocessingml/2006/main">
        <w:t xml:space="preserve">Números 12 presenta:</w:t>
      </w:r>
    </w:p>
    <w:p>
      <w:r xmlns:w="http://schemas.openxmlformats.org/wordprocessingml/2006/main">
        <w:t xml:space="preserve">Rebelión de Miriam, Aharón contra Moisés;</w:t>
      </w:r>
    </w:p>
    <w:p>
      <w:r xmlns:w="http://schemas.openxmlformats.org/wordprocessingml/2006/main">
        <w:t xml:space="preserve">Preocupación pola súa muller cuxita; reclamando autoridade divina;</w:t>
      </w:r>
    </w:p>
    <w:p>
      <w:r xmlns:w="http://schemas.openxmlformats.org/wordprocessingml/2006/main">
        <w:t xml:space="preserve">Deus reafirmando posición única, comunicación con Moisés.</w:t>
      </w:r>
    </w:p>
    <w:p/>
    <w:p>
      <w:r xmlns:w="http://schemas.openxmlformats.org/wordprocessingml/2006/main">
        <w:t xml:space="preserve">A ira de Deus acendeu; aflición da lepra sobre Miriam;</w:t>
      </w:r>
    </w:p>
    <w:p>
      <w:r xmlns:w="http://schemas.openxmlformats.org/wordprocessingml/2006/main">
        <w:t xml:space="preserve">Aarón pedindo intercesión; recoñecemento de irregularidades;</w:t>
      </w:r>
    </w:p>
    <w:p>
      <w:r xmlns:w="http://schemas.openxmlformats.org/wordprocessingml/2006/main">
        <w:t xml:space="preserve">Moisés apelando á curación; demostración de humildade, compaixón.</w:t>
      </w:r>
    </w:p>
    <w:p/>
    <w:p>
      <w:r xmlns:w="http://schemas.openxmlformats.org/wordprocessingml/2006/main">
        <w:t xml:space="preserve">Miriam illada fóra do campamento debido á lepra;</w:t>
      </w:r>
    </w:p>
    <w:p>
      <w:r xmlns:w="http://schemas.openxmlformats.org/wordprocessingml/2006/main">
        <w:t xml:space="preserve">Período de sete días de duración; curación, restauración despois de que remate o illamento;</w:t>
      </w:r>
    </w:p>
    <w:p>
      <w:r xmlns:w="http://schemas.openxmlformats.org/wordprocessingml/2006/main">
        <w:t xml:space="preserve">Lección sobre o respecto aos líderes elixidos por Deus; consecuencias da rebelión; capacidade de perdón.</w:t>
      </w:r>
    </w:p>
    <w:p/>
    <w:p>
      <w:r xmlns:w="http://schemas.openxmlformats.org/wordprocessingml/2006/main">
        <w:t xml:space="preserve">Este capítulo céntrase na rebelión de Miriam e Aarón contra Moisés, a resposta de Deus ás súas accións e a posterior curación e restauración de Miriam. Números 12 comeza describindo como Miriam e Aarón falan contra Moisés debido á súa esposa cuxita e afirman que eles tamén teñen un papel na recepción da comunicación divina. Deus intervén convocando aos tres irmáns á tenda da reunión. Reafirma a posición única de Moisés como o seu profeta elixido, subliñando que fala con Moisés cara a cara mentres usa soños e visións para os demais.</w:t>
      </w:r>
    </w:p>
    <w:p/>
    <w:p>
      <w:r xmlns:w="http://schemas.openxmlformats.org/wordprocessingml/2006/main">
        <w:t xml:space="preserve">Ademais, Números 12 describe como a ira de Deus se acende contra Miriam e Aarón pola súa rebelión. Como consecuencia, Miriam está afectada de lepra. Aarón suplica a Moisés que interceda en nome de Miriam, recoñecendo o seu mal. En resposta, Moisés apela humildemente a Deus para a súa curación, demostrando a súa compaixón a pesar das súas accións.</w:t>
      </w:r>
    </w:p>
    <w:p/>
    <w:p>
      <w:r xmlns:w="http://schemas.openxmlformats.org/wordprocessingml/2006/main">
        <w:t xml:space="preserve">O capítulo conclúe destacando como Miriam está illada fóra do campamento durante sete días debido á súa lepra. Despois de que remate este período, é curada e readmitida no campamento a petición da xente. Este incidente serve como lección sobre a importancia de respectar os líderes elixidos por Deus e destaca tanto as consecuencias da rebelión contra eles como a súa capacidade de perdón.</w:t>
      </w:r>
    </w:p>
    <w:p/>
    <w:p>
      <w:r xmlns:w="http://schemas.openxmlformats.org/wordprocessingml/2006/main">
        <w:t xml:space="preserve">Números 12:1 E Miriam e Aharón falaron contra Moisés por mor da muller etíope coa que se casara, porque se casara cunha muller etíope.</w:t>
      </w:r>
    </w:p>
    <w:p/>
    <w:p>
      <w:r xmlns:w="http://schemas.openxmlformats.org/wordprocessingml/2006/main">
        <w:t xml:space="preserve">Miriam e Aharón falaron contra Moisés por casar cunha muller etíope.</w:t>
      </w:r>
    </w:p>
    <w:p/>
    <w:p>
      <w:r xmlns:w="http://schemas.openxmlformats.org/wordprocessingml/2006/main">
        <w:t xml:space="preserve">1. Deus ama e acepta a todas as persoas, independentemente da súa orixe ou raza.</w:t>
      </w:r>
    </w:p>
    <w:p/>
    <w:p>
      <w:r xmlns:w="http://schemas.openxmlformats.org/wordprocessingml/2006/main">
        <w:t xml:space="preserve">2. Deberiamos aceptar máis aos demais e non falar contra eles polas súas eleccións.</w:t>
      </w:r>
    </w:p>
    <w:p/>
    <w:p>
      <w:r xmlns:w="http://schemas.openxmlformats.org/wordprocessingml/2006/main">
        <w:t xml:space="preserve">1. Gálatas 3:28 - "Non hai nin xudeu nin grego, non hai escravo nin libre, non hai home nin muller, porque todos vós sodes un en Cristo Xesús".</w:t>
      </w:r>
    </w:p>
    <w:p/>
    <w:p>
      <w:r xmlns:w="http://schemas.openxmlformats.org/wordprocessingml/2006/main">
        <w:t xml:space="preserve">2. Efesios 4:2-3 - "Con toda humildade e mansedume, con paciencia, soportandonos uns aos outros con amor, ansiosos por manter a unidade do Espírito no vínculo da paz".</w:t>
      </w:r>
    </w:p>
    <w:p/>
    <w:p>
      <w:r xmlns:w="http://schemas.openxmlformats.org/wordprocessingml/2006/main">
        <w:t xml:space="preserve">Números 12:2 E eles dixeron: "¿De verdade falou o Señor só por Moisés? ¿Non falou tamén por nós? E o Señor escoitouno.</w:t>
      </w:r>
    </w:p>
    <w:p/>
    <w:p>
      <w:r xmlns:w="http://schemas.openxmlformats.org/wordprocessingml/2006/main">
        <w:t xml:space="preserve">Os israelitas preguntaron se Deus só falara a través de Moisés e Deus os escoitou.</w:t>
      </w:r>
    </w:p>
    <w:p/>
    <w:p>
      <w:r xmlns:w="http://schemas.openxmlformats.org/wordprocessingml/2006/main">
        <w:t xml:space="preserve">1. O poder da fe: unha reflexión sobre Números 12:2</w:t>
      </w:r>
    </w:p>
    <w:p/>
    <w:p>
      <w:r xmlns:w="http://schemas.openxmlformats.org/wordprocessingml/2006/main">
        <w:t xml:space="preserve">2. Un estudo sobre coñecer a voz do Señor: explorando Números 12:2</w:t>
      </w:r>
    </w:p>
    <w:p/>
    <w:p>
      <w:r xmlns:w="http://schemas.openxmlformats.org/wordprocessingml/2006/main">
        <w:t xml:space="preserve">1. Hebreos 4: 12-13 - Porque a palabra de Deus é viva e activa, máis corta que calquera espada de dous fíos, atravesa ata a división da alma e do espírito, das articulacións e das medulas, e discerniza os pensamentos e as intencións de o corazón.</w:t>
      </w:r>
    </w:p>
    <w:p/>
    <w:p>
      <w:r xmlns:w="http://schemas.openxmlformats.org/wordprocessingml/2006/main">
        <w:t xml:space="preserve">2. Xeremías 29:11-13 - Porque sei os plans que teño para ti, declara o Señor, plans para o benestar e non para o mal, para darche un futuro e unha esperanza. Entón chamarásme e virás rezarme, e eu te escoitarei. Buscarasme e atoparasme, cando me busques con todo o teu corazón.</w:t>
      </w:r>
    </w:p>
    <w:p/>
    <w:p>
      <w:r xmlns:w="http://schemas.openxmlformats.org/wordprocessingml/2006/main">
        <w:t xml:space="preserve">Números 12:3 (O home Moisés era moi manso, sobre todos os homes que estaban sobre a faz da terra.)</w:t>
      </w:r>
    </w:p>
    <w:p/>
    <w:p>
      <w:r xmlns:w="http://schemas.openxmlformats.org/wordprocessingml/2006/main">
        <w:t xml:space="preserve">Moisés era coñecido pola súa mansedume e humildade.</w:t>
      </w:r>
    </w:p>
    <w:p/>
    <w:p>
      <w:r xmlns:w="http://schemas.openxmlformats.org/wordprocessingml/2006/main">
        <w:t xml:space="preserve">1. O poder da humildade - O exemplo de Moisés</w:t>
      </w:r>
    </w:p>
    <w:p/>
    <w:p>
      <w:r xmlns:w="http://schemas.openxmlformats.org/wordprocessingml/2006/main">
        <w:t xml:space="preserve">2. O milagre da mansedumbre - Unha lección de Moisés</w:t>
      </w:r>
    </w:p>
    <w:p/>
    <w:p>
      <w:r xmlns:w="http://schemas.openxmlformats.org/wordprocessingml/2006/main">
        <w:t xml:space="preserve">1. Filipenses 2: 5-8 (Deixade estar en vós este pensamento, que tamén estaba en Cristo Xesús: quen, sendo na forma de Deus, non pensou que era un roubo ser igual a Deus; tomou sobre el a forma de servo e fíxose a semellanza dos homes: e sendo atopado como un home, humillóuse a si mesmo e fíxose obediente ata a morte, ata a morte de cruz.)</w:t>
      </w:r>
    </w:p>
    <w:p/>
    <w:p>
      <w:r xmlns:w="http://schemas.openxmlformats.org/wordprocessingml/2006/main">
        <w:t xml:space="preserve">2. Santiago 3: 13-18 (Quen é entre vós un home sabio e dotado de coñecemento? que, nunha boa conversación, mostre as súas obras con mansedumbre de sabedoría. Pero se tedes amarga envexa e contenda no voso corazón, non vos gloriedes. , e non mintas contra a verdade.Esta sabedoría non descende de arriba, senón que é terrenal, sensual, diabólica.Porque onde hai envexa e contenda, hai confusión e toda obra mala.Pero a sabedoría que é de arriba é primeiro pura, despois. pacífico, manso e fácil de pedir, cheo de misericordia e bos froitos, sen parcialidade e sen hipocrisía. E o froito da xustiza sementa na paz dos que fan a paz.)</w:t>
      </w:r>
    </w:p>
    <w:p/>
    <w:p>
      <w:r xmlns:w="http://schemas.openxmlformats.org/wordprocessingml/2006/main">
        <w:t xml:space="preserve">Números 12:4 E de súpeto falou Xehová a Moisés, a Aharón e a Miriam: "Said vós tres para o tabernáculo do encontro". E saíron tres.</w:t>
      </w:r>
    </w:p>
    <w:p/>
    <w:p>
      <w:r xmlns:w="http://schemas.openxmlformats.org/wordprocessingml/2006/main">
        <w:t xml:space="preserve">O Señor falou a Moisés, a Aharón e a Miriam, e mandoulles vir ao tabernáculo do encontro. Os tres foron entón.</w:t>
      </w:r>
    </w:p>
    <w:p/>
    <w:p>
      <w:r xmlns:w="http://schemas.openxmlformats.org/wordprocessingml/2006/main">
        <w:t xml:space="preserve">1. O poder da obediencia: como seguir os mandamentos do Señor trae bendición</w:t>
      </w:r>
    </w:p>
    <w:p/>
    <w:p>
      <w:r xmlns:w="http://schemas.openxmlformats.org/wordprocessingml/2006/main">
        <w:t xml:space="preserve">2. O valor da confraternización: como o xuntarnos fortalece a nosa fe</w:t>
      </w:r>
    </w:p>
    <w:p/>
    <w:p>
      <w:r xmlns:w="http://schemas.openxmlformats.org/wordprocessingml/2006/main">
        <w:t xml:space="preserve">1. Mateo 28:19-20 - Vai, pois, e fai discípulos de todas as nacións, bautizándoos no nome do Pai, do Fillo e do Espírito Santo, ensinándolles a observar todo o que che mandei.</w:t>
      </w:r>
    </w:p>
    <w:p/>
    <w:p>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p>
      <w:r xmlns:w="http://schemas.openxmlformats.org/wordprocessingml/2006/main">
        <w:t xml:space="preserve">Números 12:5 E o Señor baixou na columna da nube, púxose á porta do tabernáculo e chamou a Aharón e a Miriam, e saíron ambos.</w:t>
      </w:r>
    </w:p>
    <w:p/>
    <w:p>
      <w:r xmlns:w="http://schemas.openxmlformats.org/wordprocessingml/2006/main">
        <w:t xml:space="preserve">O Señor baixou sobre o tabernáculo nunha columna de nube e chamou a Aharón e a Miriam para que saíran.</w:t>
      </w:r>
    </w:p>
    <w:p/>
    <w:p>
      <w:r xmlns:w="http://schemas.openxmlformats.org/wordprocessingml/2006/main">
        <w:t xml:space="preserve">1. Deus é omnipresente - Non importa onde esteamos, Deus aínda está aí connosco.</w:t>
      </w:r>
    </w:p>
    <w:p/>
    <w:p>
      <w:r xmlns:w="http://schemas.openxmlformats.org/wordprocessingml/2006/main">
        <w:t xml:space="preserve">2. Deus está no control - Debemos poñer a nosa fe nel e confiar na súa vontade.</w:t>
      </w:r>
    </w:p>
    <w:p/>
    <w:p>
      <w:r xmlns:w="http://schemas.openxmlformats.org/wordprocessingml/2006/main">
        <w:t xml:space="preserve">1. Éxodo 33:9-10 E aconteceu que cando Moisés entrou no tabernáculo, a columna de nubes baixou e púxose á porta do tabernáculo, e o Señor falou con Moisés. E todo o pobo viu a columna de nubes que estaba á porta do tabernáculo; e todo o pobo levantouse e adorou, cada un na porta da súa tenda.</w:t>
      </w:r>
    </w:p>
    <w:p/>
    <w:p>
      <w:r xmlns:w="http://schemas.openxmlformats.org/wordprocessingml/2006/main">
        <w:t xml:space="preserve">2. Hebreos 9:11 Pero sendo Cristo veu sumo sacerdote dos bens por vir, por un tabernáculo maior e máis perfecto, non feito a man, é dicir, non deste edificio.</w:t>
      </w:r>
    </w:p>
    <w:p/>
    <w:p>
      <w:r xmlns:w="http://schemas.openxmlformats.org/wordprocessingml/2006/main">
        <w:t xml:space="preserve">Números 12:6 E dixo: "Escoita agora as miñas palabras: se hai un profeta entre vós, eu, o Señor, dareime a coñecer en visión e falarei en soño".</w:t>
      </w:r>
    </w:p>
    <w:p/>
    <w:p>
      <w:r xmlns:w="http://schemas.openxmlformats.org/wordprocessingml/2006/main">
        <w:t xml:space="preserve">Deus revélase aos profetas en visións e soños.</w:t>
      </w:r>
    </w:p>
    <w:p/>
    <w:p>
      <w:r xmlns:w="http://schemas.openxmlformats.org/wordprocessingml/2006/main">
        <w:t xml:space="preserve">1. A orientación de Deus a través de visións e soños</w:t>
      </w:r>
    </w:p>
    <w:p/>
    <w:p>
      <w:r xmlns:w="http://schemas.openxmlformats.org/wordprocessingml/2006/main">
        <w:t xml:space="preserve">2. A importancia de escoitar aos profetas de Deus</w:t>
      </w:r>
    </w:p>
    <w:p/>
    <w:p>
      <w:r xmlns:w="http://schemas.openxmlformats.org/wordprocessingml/2006/main">
        <w:t xml:space="preserve">1. Actos 2:17-18 - E acontecerá nos últimos días, di Deus, derramarei do meu Espírito sobre toda carne; e os teus fillos e as túas fillas profetizarán, e os teus mozos terán visións. , e os teus vellos soñarán soños.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Números 12:7 Non é así o meu servo Moisés, que é fiel en toda a miña casa.</w:t>
      </w:r>
    </w:p>
    <w:p/>
    <w:p>
      <w:r xmlns:w="http://schemas.openxmlformats.org/wordprocessingml/2006/main">
        <w:t xml:space="preserve">Esta pasaxe subliña a fidelidade de Moisés, que é un servo de Deus.</w:t>
      </w:r>
    </w:p>
    <w:p/>
    <w:p>
      <w:r xmlns:w="http://schemas.openxmlformats.org/wordprocessingml/2006/main">
        <w:t xml:space="preserve">1: Deus é sempre fiel e tamén debemos esforzarnos por ser fieis en todo o que facemos.</w:t>
      </w:r>
    </w:p>
    <w:p/>
    <w:p>
      <w:r xmlns:w="http://schemas.openxmlformats.org/wordprocessingml/2006/main">
        <w:t xml:space="preserve">2: Debemos buscar en Moisés un exemplo de como vivir unha vida de fidelidade.</w:t>
      </w:r>
    </w:p>
    <w:p/>
    <w:p>
      <w:r xmlns:w="http://schemas.openxmlformats.org/wordprocessingml/2006/main">
        <w:t xml:space="preserve">1: 1 Corintios 4: 2 - "Ademais, esíxese aos administradores que un home se atope fiel".</w:t>
      </w:r>
    </w:p>
    <w:p/>
    <w:p>
      <w:r xmlns:w="http://schemas.openxmlformats.org/wordprocessingml/2006/main">
        <w:t xml:space="preserve">2: Hebreos 3:5 - "E verdadeiramente Moisés foi fiel en toda a súa casa, como servo, como testemuño das cousas que había que dicir despois".</w:t>
      </w:r>
    </w:p>
    <w:p/>
    <w:p>
      <w:r xmlns:w="http://schemas.openxmlformats.org/wordprocessingml/2006/main">
        <w:t xml:space="preserve">Números 12:8 Con el falarei boca a boca, aínda que apareza, e non con falas escuras; e mirará a imaxe de Xehová: por que non tiveches medo de falar contra o meu servo Moisés?</w:t>
      </w:r>
    </w:p>
    <w:p/>
    <w:p>
      <w:r xmlns:w="http://schemas.openxmlformats.org/wordprocessingml/2006/main">
        <w:t xml:space="preserve">Deus fala con Moisés de forma directa e clara, subliñando a importancia de non falar contra el.</w:t>
      </w:r>
    </w:p>
    <w:p/>
    <w:p>
      <w:r xmlns:w="http://schemas.openxmlformats.org/wordprocessingml/2006/main">
        <w:t xml:space="preserve">1: Deus fálanos directamente e debemos obedecerlle.</w:t>
      </w:r>
    </w:p>
    <w:p/>
    <w:p>
      <w:r xmlns:w="http://schemas.openxmlformats.org/wordprocessingml/2006/main">
        <w:t xml:space="preserve">2: Non fales contra os servos elixidos do Señor.</w:t>
      </w:r>
    </w:p>
    <w:p/>
    <w:p>
      <w:r xmlns:w="http://schemas.openxmlformats.org/wordprocessingml/2006/main">
        <w:t xml:space="preserve">1: Santiago 1:22-25 - Pero sexade facedores da palabra, e non só oíntes, enganándose a vós mesmos. Porque se alguén escoita a palabra e non o fai, é coma un home que observa o seu rostro natural nun espello; pois obsérvase, vaise e enseguida esquece que clase de home era. Pero quen mira na perfecta lei da liberdade e continúa nela, e non é un oínte esquecedor senón un realizador da obra, este será bendito no que faga.</w:t>
      </w:r>
    </w:p>
    <w:p/>
    <w:p>
      <w:r xmlns:w="http://schemas.openxmlformats.org/wordprocessingml/2006/main">
        <w:t xml:space="preserve">2: Xoán 14:15-17 - Se me amas, garda os meus mandamentos. E rogarei ao Pai, e daravos outro Auxiliar, para que permaneza convosco para sempre o Espírito da verdade, a quen o mundo non pode recibir, porque nin o ve nin o coñece; pero ti o coñeces, porque habita contigo e estará en ti. Non vos deixarei orfos; Vou chegar a ti.</w:t>
      </w:r>
    </w:p>
    <w:p/>
    <w:p>
      <w:r xmlns:w="http://schemas.openxmlformats.org/wordprocessingml/2006/main">
        <w:t xml:space="preserve">Números 12:9 E a ira de Xehová encendeuse contra eles; e marchou.</w:t>
      </w:r>
    </w:p>
    <w:p/>
    <w:p>
      <w:r xmlns:w="http://schemas.openxmlformats.org/wordprocessingml/2006/main">
        <w:t xml:space="preserve">A ira do Señor encendeuse contra Miriam e Aharón, e el marchou.</w:t>
      </w:r>
    </w:p>
    <w:p/>
    <w:p>
      <w:r xmlns:w="http://schemas.openxmlformats.org/wordprocessingml/2006/main">
        <w:t xml:space="preserve">1. O perigo dos fofocas: aprendendo do exemplo de Miriam e Aarón</w:t>
      </w:r>
    </w:p>
    <w:p/>
    <w:p>
      <w:r xmlns:w="http://schemas.openxmlformats.org/wordprocessingml/2006/main">
        <w:t xml:space="preserve">2. A xustiza infalible do Señor: as consecuencias da desobediencia</w:t>
      </w:r>
    </w:p>
    <w:p/>
    <w:p>
      <w:r xmlns:w="http://schemas.openxmlformats.org/wordprocessingml/2006/main">
        <w:t xml:space="preserve">1. Santiago 3: 5-6 - "Así tamén a lingua é un membro pequeno, pero se jacta de grandes cousas. ¡Que gran bosque está incendiado por un lume tan pequeno! E a lingua é un lume, un mundo de iniquidade! .. A lingua ponse entre os nosos membros, manchando todo o corpo, incendiando todo o curso da vida e incendiada polo inferno".</w:t>
      </w:r>
    </w:p>
    <w:p/>
    <w:p>
      <w:r xmlns:w="http://schemas.openxmlformats.org/wordprocessingml/2006/main">
        <w:t xml:space="preserve">2. Números 14:20 - "O Señor respondeu: Eu perdoinos, como ti pediches".</w:t>
      </w:r>
    </w:p>
    <w:p/>
    <w:p>
      <w:r xmlns:w="http://schemas.openxmlformats.org/wordprocessingml/2006/main">
        <w:t xml:space="preserve">Números 12:10 E a nube apartouse do tabernáculo; e velaquí, Miriam púxose leprosa, branca coma a neve; e Aharón mirou para Miriam e velaquí que estaba leprosa.</w:t>
      </w:r>
    </w:p>
    <w:p/>
    <w:p>
      <w:r xmlns:w="http://schemas.openxmlformats.org/wordprocessingml/2006/main">
        <w:t xml:space="preserve">Miriam estaba aflixida de lepra como castigo por falar contra Moisés.</w:t>
      </w:r>
    </w:p>
    <w:p/>
    <w:p>
      <w:r xmlns:w="http://schemas.openxmlformats.org/wordprocessingml/2006/main">
        <w:t xml:space="preserve">1. O prezo da queixa: unha lección da historia de Miriam</w:t>
      </w:r>
    </w:p>
    <w:p/>
    <w:p>
      <w:r xmlns:w="http://schemas.openxmlformats.org/wordprocessingml/2006/main">
        <w:t xml:space="preserve">2. O poder do perdón: como Moisés mostrou misericordia e compaixón a Miriam</w:t>
      </w:r>
    </w:p>
    <w:p/>
    <w:p>
      <w:r xmlns:w="http://schemas.openxmlformats.org/wordprocessingml/2006/main">
        <w:t xml:space="preserve">1. 1 Pedro 5:5 - "Do mesmo xeito, vós máis novos, sometédevos aos anciáns. Si, todos estade sometidos uns a outros e revestidos de humildade: porque Deus resiste aos soberbios e dá graza aos humildes. "</w:t>
      </w:r>
    </w:p>
    <w:p/>
    <w:p>
      <w:r xmlns:w="http://schemas.openxmlformats.org/wordprocessingml/2006/main">
        <w:t xml:space="preserve">2. Efesios 4:2 - "Con toda humildade e mansedume, con longa paciencia, soportando uns aos outros no amor".</w:t>
      </w:r>
    </w:p>
    <w:p/>
    <w:p>
      <w:r xmlns:w="http://schemas.openxmlformats.org/wordprocessingml/2006/main">
        <w:t xml:space="preserve">Números 12:11 E Aharón díxolle a Moisés: "Ai, meu señor, pídoche que non impoñas sobre nós o pecado co que fixemos unha tontería e o que pecamos".</w:t>
      </w:r>
    </w:p>
    <w:p/>
    <w:p>
      <w:r xmlns:w="http://schemas.openxmlformats.org/wordprocessingml/2006/main">
        <w:t xml:space="preserve">Aharón pídelle a Moisés que non os responsabilice pola súa necedade e pecado.</w:t>
      </w:r>
    </w:p>
    <w:p/>
    <w:p>
      <w:r xmlns:w="http://schemas.openxmlformats.org/wordprocessingml/2006/main">
        <w:t xml:space="preserve">1. A forza da súplica: como pedir perdón</w:t>
      </w:r>
    </w:p>
    <w:p/>
    <w:p>
      <w:r xmlns:w="http://schemas.openxmlformats.org/wordprocessingml/2006/main">
        <w:t xml:space="preserve">2. O poder da responsabilidade: recoñecendo e recoñecendo os nosos erros</w:t>
      </w:r>
    </w:p>
    <w:p/>
    <w:p>
      <w:r xmlns:w="http://schemas.openxmlformats.org/wordprocessingml/2006/main">
        <w:t xml:space="preserve">1. Salmo 51: 1-2 - Ten piedade de min, oh Deus, segundo o teu amor inagotable; segundo a túa gran compaixón borra as miñas transgresións. Lava toda a miña iniquidade e límpame do meu pecado.</w:t>
      </w:r>
    </w:p>
    <w:p/>
    <w:p>
      <w:r xmlns:w="http://schemas.openxmlformats.org/wordprocessingml/2006/main">
        <w:t xml:space="preserve">2. Isaías 1:18 - Veña agora, razoemos xuntos, di o Señor. Aínda que os teus pecados sexan como escarlata, serán brancos coma a neve; aínda que sexan vermellos coma o carmesí, serán coma a la.</w:t>
      </w:r>
    </w:p>
    <w:p/>
    <w:p>
      <w:r xmlns:w="http://schemas.openxmlformats.org/wordprocessingml/2006/main">
        <w:t xml:space="preserve">Números 12:12 Non sexa como un morto, do que a carne está a medio consumir cando sae do ventre da súa nai.</w:t>
      </w:r>
    </w:p>
    <w:p/>
    <w:p>
      <w:r xmlns:w="http://schemas.openxmlformats.org/wordprocessingml/2006/main">
        <w:t xml:space="preserve">A misericordia e protección de Deus da irmá de Moisés, Miriam, móstrase ao non deixala morrer a pesar do seu grave pecado de falar contra Moisés.</w:t>
      </w:r>
    </w:p>
    <w:p/>
    <w:p>
      <w:r xmlns:w="http://schemas.openxmlformats.org/wordprocessingml/2006/main">
        <w:t xml:space="preserve">1. Deus é misericordioso e perdoador, mesmo ante a desobediencia extrema.</w:t>
      </w:r>
    </w:p>
    <w:p/>
    <w:p>
      <w:r xmlns:w="http://schemas.openxmlformats.org/wordprocessingml/2006/main">
        <w:t xml:space="preserve">2. Todos somos capaces de pecar, pero o amor e a misericordia de Deus son infalibles.</w:t>
      </w:r>
    </w:p>
    <w:p/>
    <w:p>
      <w:r xmlns:w="http://schemas.openxmlformats.org/wordprocessingml/2006/main">
        <w:t xml:space="preserve">1. Salmo 103: 8-14 - O Señor é misericordioso e misericordioso, lento para a ira e rico en amor.</w:t>
      </w:r>
    </w:p>
    <w:p/>
    <w:p>
      <w:r xmlns:w="http://schemas.openxmlformats.org/wordprocessingml/2006/main">
        <w:t xml:space="preserve">2. Gálatas 6:1 - Irmáns, se alguén é sorprendido nalgunha transgresión, vós que sodes espirituais debedes restauralo cun espírito de mansedumbre.</w:t>
      </w:r>
    </w:p>
    <w:p/>
    <w:p>
      <w:r xmlns:w="http://schemas.openxmlformats.org/wordprocessingml/2006/main">
        <w:t xml:space="preserve">Números 12:13 E Moisés clamou ao Señor, dicindo: Cúraa agora, Deus, pídoche.</w:t>
      </w:r>
    </w:p>
    <w:p/>
    <w:p>
      <w:r xmlns:w="http://schemas.openxmlformats.org/wordprocessingml/2006/main">
        <w:t xml:space="preserve">Moisés pide a Deus que cure a Miriam en Números 12:13.</w:t>
      </w:r>
    </w:p>
    <w:p/>
    <w:p>
      <w:r xmlns:w="http://schemas.openxmlformats.org/wordprocessingml/2006/main">
        <w:t xml:space="preserve">1. A capacidade de Deus para curarnos en tempos de necesidade.</w:t>
      </w:r>
    </w:p>
    <w:p/>
    <w:p>
      <w:r xmlns:w="http://schemas.openxmlformats.org/wordprocessingml/2006/main">
        <w:t xml:space="preserve">2. O poder da oración para pedir a graza curativa de Deus.</w:t>
      </w:r>
    </w:p>
    <w:p/>
    <w:p>
      <w:r xmlns:w="http://schemas.openxmlformats.org/wordprocessingml/2006/main">
        <w:t xml:space="preserve">1. Santiago 5:13-16 Orade uns polos outros con fe e Deus curará.</w:t>
      </w:r>
    </w:p>
    <w:p/>
    <w:p>
      <w:r xmlns:w="http://schemas.openxmlformats.org/wordprocessingml/2006/main">
        <w:t xml:space="preserve">2. Isaías 53:5 Polas súas feridas somos curados.</w:t>
      </w:r>
    </w:p>
    <w:p/>
    <w:p>
      <w:r xmlns:w="http://schemas.openxmlformats.org/wordprocessingml/2006/main">
        <w:t xml:space="preserve">Números 12:14 E o Señor díxolle a Moisés: "Se o seu pai lle cuspira na cara, non se avergoñaría sete días? que sexa expulsada do campamento sete días, e despois que sexa recibida de novo.</w:t>
      </w:r>
    </w:p>
    <w:p/>
    <w:p>
      <w:r xmlns:w="http://schemas.openxmlformats.org/wordprocessingml/2006/main">
        <w:t xml:space="preserve">O Señor mandou a Moisés que expulsase a Miriam do campamento durante sete días como castigo por falar contra el e contra Aharón.</w:t>
      </w:r>
    </w:p>
    <w:p/>
    <w:p>
      <w:r xmlns:w="http://schemas.openxmlformats.org/wordprocessingml/2006/main">
        <w:t xml:space="preserve">1. As consecuencias das nosas accións: aprendendo do erro de Miriam</w:t>
      </w:r>
    </w:p>
    <w:p/>
    <w:p>
      <w:r xmlns:w="http://schemas.openxmlformats.org/wordprocessingml/2006/main">
        <w:t xml:space="preserve">2. O poder do perdón en tempos de tentación</w:t>
      </w:r>
    </w:p>
    <w:p/>
    <w:p>
      <w:r xmlns:w="http://schemas.openxmlformats.org/wordprocessingml/2006/main">
        <w:t xml:space="preserve">1. Santiago 4:17 - "Polo tanto, para o que sabe facer o ben e non o fai, para el é pecado".</w:t>
      </w:r>
    </w:p>
    <w:p/>
    <w:p>
      <w:r xmlns:w="http://schemas.openxmlformats.org/wordprocessingml/2006/main">
        <w:t xml:space="preserve">2. Salmo 103:12 - "Tan lonxe está o leste do oeste, tanto afasta de nós as nosas transgresións".</w:t>
      </w:r>
    </w:p>
    <w:p/>
    <w:p>
      <w:r xmlns:w="http://schemas.openxmlformats.org/wordprocessingml/2006/main">
        <w:t xml:space="preserve">Números 12:15 E Miriam foi expulsada do campamento sete días, e o pobo non marchou ata que Miriam foi traída de novo.</w:t>
      </w:r>
    </w:p>
    <w:p/>
    <w:p>
      <w:r xmlns:w="http://schemas.openxmlformats.org/wordprocessingml/2006/main">
        <w:t xml:space="preserve">Miriam foi castigada pola súa desobediencia ao ser excluída do campamento de Israel durante sete días.</w:t>
      </w:r>
    </w:p>
    <w:p/>
    <w:p>
      <w:r xmlns:w="http://schemas.openxmlformats.org/wordprocessingml/2006/main">
        <w:t xml:space="preserve">1. Obedecer a Deus agrada e leva a bendicións.</w:t>
      </w:r>
    </w:p>
    <w:p/>
    <w:p>
      <w:r xmlns:w="http://schemas.openxmlformats.org/wordprocessingml/2006/main">
        <w:t xml:space="preserve">2. O orgullo pode levar ao castigo e á exclusión.</w:t>
      </w:r>
    </w:p>
    <w:p/>
    <w:p>
      <w:r xmlns:w="http://schemas.openxmlformats.org/wordprocessingml/2006/main">
        <w:t xml:space="preserve">1. Proverbios 16:18 O orgullo vai antes da destrución, e un espírito altivo antes da caída.</w:t>
      </w:r>
    </w:p>
    <w:p/>
    <w:p>
      <w:r xmlns:w="http://schemas.openxmlformats.org/wordprocessingml/2006/main">
        <w:t xml:space="preserve">2. Santiago 4:7 Sométete, pois, a Deus. Resiste o demo, e el fuxirá de ti.</w:t>
      </w:r>
    </w:p>
    <w:p/>
    <w:p>
      <w:r xmlns:w="http://schemas.openxmlformats.org/wordprocessingml/2006/main">
        <w:t xml:space="preserve">Números 12:16 E despois o pobo partiu de Hazerot e acampou no deserto de Parán.</w:t>
      </w:r>
    </w:p>
    <w:p/>
    <w:p>
      <w:r xmlns:w="http://schemas.openxmlformats.org/wordprocessingml/2006/main">
        <w:t xml:space="preserve">Esta pasaxe describe a viaxe dos israelitas desde Hazerot ata o deserto de Parán.</w:t>
      </w:r>
    </w:p>
    <w:p/>
    <w:p>
      <w:r xmlns:w="http://schemas.openxmlformats.org/wordprocessingml/2006/main">
        <w:t xml:space="preserve">1. A viaxe da fe: dar pasos de obediencia na incerteza</w:t>
      </w:r>
    </w:p>
    <w:p/>
    <w:p>
      <w:r xmlns:w="http://schemas.openxmlformats.org/wordprocessingml/2006/main">
        <w:t xml:space="preserve">2. Seguindo a guía de Deus: aprender a escoitar e obedecer</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Salmo 23:4 Aínda que ande polo val da sombra da morte, non temerei ningún mal, porque estás comigo; a túa vara e o teu bastón, consolanme.</w:t>
      </w:r>
    </w:p>
    <w:p/>
    <w:p>
      <w:r xmlns:w="http://schemas.openxmlformats.org/wordprocessingml/2006/main">
        <w:t xml:space="preserve">Os números 13 pódense resumir en tres parágrafos do seguinte xeito, cos versos indicados:</w:t>
      </w:r>
    </w:p>
    <w:p/>
    <w:p>
      <w:r xmlns:w="http://schemas.openxmlformats.org/wordprocessingml/2006/main">
        <w:t xml:space="preserve">Parágrafo 1: Números 13:1-20 describe o envío de doce espías á terra de Canaán. O capítulo subliña que por orde de Deus, Moisés selecciona un representante de cada tribo para explorar a terra e traer un informe. Estes espías reciben instrucións para avaliar a fertilidade da terra, observar os seus habitantes e recoller mostras dos seus produtos. Embarcan na súa misión e pasan corenta días explorando a terra.</w:t>
      </w:r>
    </w:p>
    <w:p/>
    <w:p>
      <w:r xmlns:w="http://schemas.openxmlformats.org/wordprocessingml/2006/main">
        <w:t xml:space="preserve">Parágrafo 2: Continuando en Números 13:21-33, o capítulo detalla o informe traído polos doce espías. Confirman que Canaán é, efectivamente, unha terra onde fluír leite e mel, abundante en recursos. Porén, tamén expresan medo e dúbida pola presenza de fortes cidades fortificadas e de formidables habitantes descritos como xigantes (Nephilim). Só dous espías Caleb de Xudá e Josué de Efraím expresan fe na promesa de Deus de que poden conquistar esta terra.</w:t>
      </w:r>
    </w:p>
    <w:p/>
    <w:p>
      <w:r xmlns:w="http://schemas.openxmlformats.org/wordprocessingml/2006/main">
        <w:t xml:space="preserve">Parágrafo 3: Números 13 conclúe destacando como o medo se espalla entre os israelitas ao escoitar o informe da maioría cheo de dúbidas e esaxeración sobre a súa capacidade para conquistar Canaán. O pobo chora, quéixase contra Moisés e Aharón, expresando o desexo de volver a Exipto ou elixir un novo líder que os levará de volta alí. Esta rebelión contra a promesa de Deus enfadao moito, o que ten consecuencias para a súa falta de fe.</w:t>
      </w:r>
    </w:p>
    <w:p/>
    <w:p>
      <w:r xmlns:w="http://schemas.openxmlformats.org/wordprocessingml/2006/main">
        <w:t xml:space="preserve">En resumo:</w:t>
      </w:r>
    </w:p>
    <w:p>
      <w:r xmlns:w="http://schemas.openxmlformats.org/wordprocessingml/2006/main">
        <w:t xml:space="preserve">Números 13 presenta:</w:t>
      </w:r>
    </w:p>
    <w:p>
      <w:r xmlns:w="http://schemas.openxmlformats.org/wordprocessingml/2006/main">
        <w:t xml:space="preserve">Envío de doce espías a Canaán;</w:t>
      </w:r>
    </w:p>
    <w:p>
      <w:r xmlns:w="http://schemas.openxmlformats.org/wordprocessingml/2006/main">
        <w:t xml:space="preserve">Instrucións para avaliar a fertilidade, habitantes, produción;</w:t>
      </w:r>
    </w:p>
    <w:p>
      <w:r xmlns:w="http://schemas.openxmlformats.org/wordprocessingml/2006/main">
        <w:t xml:space="preserve">Misión de exploración de corenta días.</w:t>
      </w:r>
    </w:p>
    <w:p/>
    <w:p>
      <w:r xmlns:w="http://schemas.openxmlformats.org/wordprocessingml/2006/main">
        <w:t xml:space="preserve">Informe confirmando abundancia pero expresando medo, dúbida;</w:t>
      </w:r>
    </w:p>
    <w:p>
      <w:r xmlns:w="http://schemas.openxmlformats.org/wordprocessingml/2006/main">
        <w:t xml:space="preserve">Presenza de cidades fortificadas, habitantes formidables;</w:t>
      </w:r>
    </w:p>
    <w:p>
      <w:r xmlns:w="http://schemas.openxmlformats.org/wordprocessingml/2006/main">
        <w:t xml:space="preserve">Fe expresada por Caleb, Joshua; crenza na promesa de Deus.</w:t>
      </w:r>
    </w:p>
    <w:p/>
    <w:p>
      <w:r xmlns:w="http://schemas.openxmlformats.org/wordprocessingml/2006/main">
        <w:t xml:space="preserve">O medo estendeuse entre os israelitas; choro, queixa, rebeldía;</w:t>
      </w:r>
    </w:p>
    <w:p>
      <w:r xmlns:w="http://schemas.openxmlformats.org/wordprocessingml/2006/main">
        <w:t xml:space="preserve">Desexo de volver a Exipto ou escoller un novo líder;</w:t>
      </w:r>
    </w:p>
    <w:p>
      <w:r xmlns:w="http://schemas.openxmlformats.org/wordprocessingml/2006/main">
        <w:t xml:space="preserve">Consecuencias pola falta de fe; irando a Deus.</w:t>
      </w:r>
    </w:p>
    <w:p/>
    <w:p>
      <w:r xmlns:w="http://schemas.openxmlformats.org/wordprocessingml/2006/main">
        <w:t xml:space="preserve">Este capítulo céntrase no envío de doce espías á terra de Canaán, o seu informe ao regresar e o posterior medo e rebelión entre os israelitas. Números 13 comeza describindo como Moisés elixe un representante de cada tribo para explorar a terra de Canaán segundo o mandado por Deus. Estes espías reciben instrucións para avaliar a súa fertilidade, observar os seus habitantes e recoller mostras dos seus produtos. Embárcanse nunha misión de exploración de corenta días.</w:t>
      </w:r>
    </w:p>
    <w:p/>
    <w:p>
      <w:r xmlns:w="http://schemas.openxmlformats.org/wordprocessingml/2006/main">
        <w:t xml:space="preserve">Ademais, Números 13 detalla o informe traído polos doce espías. Confirman que Canaán é, efectivamente, unha terra onde fluír leite e mel, abundante en recursos. Porén, expresan medo e dúbida debido á presenza de fortes cidades fortificadas e de formidables habitantes descritos como xigantes (Nephilim). Só dous espías Caleb de Xudá e Josué de Efraím expresan fe na promesa de Deus de que poden conquistar esta terra.</w:t>
      </w:r>
    </w:p>
    <w:p/>
    <w:p>
      <w:r xmlns:w="http://schemas.openxmlformats.org/wordprocessingml/2006/main">
        <w:t xml:space="preserve">O capítulo conclúe destacando como o medo se espalla entre os israelitas ao escoitar o informe da maioría cheo de dúbidas e esaxeración sobre a súa capacidade para conquistar Canaán. O pobo chora, quéixase contra Moisés e Aharón, expresando o desexo de volver a Exipto ou elixir un novo líder que os levará de volta alí. Esta rebelión contra a promesa de Deus enfadao moito, o que ten consecuencias para a súa falta de fe.</w:t>
      </w:r>
    </w:p>
    <w:p/>
    <w:p>
      <w:r xmlns:w="http://schemas.openxmlformats.org/wordprocessingml/2006/main">
        <w:t xml:space="preserve">Números 13:1 E o Señor falou a Moisés, dicindo:</w:t>
      </w:r>
    </w:p>
    <w:p/>
    <w:p>
      <w:r xmlns:w="http://schemas.openxmlformats.org/wordprocessingml/2006/main">
        <w:t xml:space="preserve">Deus manda a Moisés que envíe homes para explorar a terra de Canaán.</w:t>
      </w:r>
    </w:p>
    <w:p/>
    <w:p>
      <w:r xmlns:w="http://schemas.openxmlformats.org/wordprocessingml/2006/main">
        <w:t xml:space="preserve">1. Deus confíanos tarefas importantes incluso en tempos difíciles.</w:t>
      </w:r>
    </w:p>
    <w:p/>
    <w:p>
      <w:r xmlns:w="http://schemas.openxmlformats.org/wordprocessingml/2006/main">
        <w:t xml:space="preserve">2. A fidelidade nas pequenas tarefas leva a maiores oportunidades.</w:t>
      </w:r>
    </w:p>
    <w:p/>
    <w:p>
      <w:r xmlns:w="http://schemas.openxmlformats.org/wordprocessingml/2006/main">
        <w:t xml:space="preserve">1. Lucas 16:10 - "A quen se pode confiar con moi pouco, tamén se lle pode confiar moito".</w:t>
      </w:r>
    </w:p>
    <w:p/>
    <w:p>
      <w:r xmlns:w="http://schemas.openxmlformats.org/wordprocessingml/2006/main">
        <w:t xml:space="preserve">2. Isaías 40:31 - "Pero os que esperan no Señor renovarán as súas forzas; subirán ás ás como aguias; correrán e non se cansarán; andarán e non desfallecerán".</w:t>
      </w:r>
    </w:p>
    <w:p/>
    <w:p>
      <w:r xmlns:w="http://schemas.openxmlformats.org/wordprocessingml/2006/main">
        <w:t xml:space="preserve">Números 13:2 Envía homes para que exploren a terra de Canaán, que eu dou aos fillos de Israel: enviaredes un home de cada tribo dos seus pais, cada un un gobernante entre eles.</w:t>
      </w:r>
    </w:p>
    <w:p/>
    <w:p>
      <w:r xmlns:w="http://schemas.openxmlformats.org/wordprocessingml/2006/main">
        <w:t xml:space="preserve">Deus manda a Moisés que envíe homes para explorar e explorar a terra de Canaán, que el deu aos israelitas.</w:t>
      </w:r>
    </w:p>
    <w:p/>
    <w:p>
      <w:r xmlns:w="http://schemas.openxmlformats.org/wordprocessingml/2006/main">
        <w:t xml:space="preserve">1. A fidelidade de Deus ás súas promesas: confiar nas promesas de Deus a pesar do que poida parecer imposible.</w:t>
      </w:r>
    </w:p>
    <w:p/>
    <w:p>
      <w:r xmlns:w="http://schemas.openxmlformats.org/wordprocessingml/2006/main">
        <w:t xml:space="preserve">2. A importancia da exploración e do descubrimento: a coraxe de saír e explorar o descoñecido.</w:t>
      </w:r>
    </w:p>
    <w:p/>
    <w:p>
      <w:r xmlns:w="http://schemas.openxmlformats.org/wordprocessingml/2006/main">
        <w:t xml:space="preserve">1. Romanos 4:17-21 Como está escrito: Eu fixen de ti o pai de moitas nacións. Cría en Deus, que dá vida aos mortos e chama a ser cousas que non eran.</w:t>
      </w:r>
    </w:p>
    <w:p/>
    <w:p>
      <w:r xmlns:w="http://schemas.openxmlformats.org/wordprocessingml/2006/main">
        <w:t xml:space="preserve">2. Hebreos 11:8-10 Pola fe Abraham, cando o chamaron para ir a un lugar que máis tarde recibiría como herdanza, obedeceu e foise, aínda que non sabía onde ía.</w:t>
      </w:r>
    </w:p>
    <w:p/>
    <w:p>
      <w:r xmlns:w="http://schemas.openxmlformats.org/wordprocessingml/2006/main">
        <w:t xml:space="preserve">Números 13:3 Moisés, por orde de Xehová, enviounos dende o deserto de Parán: todos aqueles homes eran xefes dos fillos de Israel.</w:t>
      </w:r>
    </w:p>
    <w:p/>
    <w:p>
      <w:r xmlns:w="http://schemas.openxmlformats.org/wordprocessingml/2006/main">
        <w:t xml:space="preserve">Moisés enviou un grupo de homes do deserto de Parán para explorar a terra de Canaán.</w:t>
      </w:r>
    </w:p>
    <w:p/>
    <w:p>
      <w:r xmlns:w="http://schemas.openxmlformats.org/wordprocessingml/2006/main">
        <w:t xml:space="preserve">1. O plan de Deus esixe que saiamos na fe e exploremos o descoñecido.</w:t>
      </w:r>
    </w:p>
    <w:p/>
    <w:p>
      <w:r xmlns:w="http://schemas.openxmlformats.org/wordprocessingml/2006/main">
        <w:t xml:space="preserve">2. Mesmo en tempos de incerteza, Deus proporciónanos as ferramentas necesarias para cumprir a súa vontade.</w:t>
      </w:r>
    </w:p>
    <w:p/>
    <w:p>
      <w:r xmlns:w="http://schemas.openxmlformats.org/wordprocessingml/2006/main">
        <w:t xml:space="preserve">1. Deuteronomio 1: 22-23 - "E cada un de vós achegámonos a min e dixémosche: Enviaremos homes diante de nós, e investigarán a terra e faránnos saber o camiño que debemos facer. sobe e a que cidades iremos. E o dito gustoume ben: e collín de vós doce homes, un dunha tribo".</w:t>
      </w:r>
    </w:p>
    <w:p/>
    <w:p>
      <w:r xmlns:w="http://schemas.openxmlformats.org/wordprocessingml/2006/main">
        <w:t xml:space="preserve">2. Xosué 1:9 - "¿Non che mandei eu? Sé forte e valente; non teñas medo, nin te acobardes, porque o Señor, o teu Deus, está contigo a onde vaias".</w:t>
      </w:r>
    </w:p>
    <w:p/>
    <w:p>
      <w:r xmlns:w="http://schemas.openxmlformats.org/wordprocessingml/2006/main">
        <w:t xml:space="preserve">Números 13:4 E estes eran os seus nomes: da tribo de Rubén, Xamua, fillo de Zacur.</w:t>
      </w:r>
    </w:p>
    <w:p/>
    <w:p>
      <w:r xmlns:w="http://schemas.openxmlformats.org/wordprocessingml/2006/main">
        <w:t xml:space="preserve">Os israelitas envían doce espías para explorar a Terra Prometida. Entre eles estaba Xamua, fillo de Zacur, da tribo de Rubén.</w:t>
      </w:r>
    </w:p>
    <w:p/>
    <w:p>
      <w:r xmlns:w="http://schemas.openxmlformats.org/wordprocessingml/2006/main">
        <w:t xml:space="preserve">1. Deus chámanos a todos a ser ousados e valentes na nosa fe.</w:t>
      </w:r>
    </w:p>
    <w:p/>
    <w:p>
      <w:r xmlns:w="http://schemas.openxmlformats.org/wordprocessingml/2006/main">
        <w:t xml:space="preserve">2. É a través da obediencia que podemos entrar na Terra Prometida do Ceo.</w:t>
      </w:r>
    </w:p>
    <w:p/>
    <w:p>
      <w:r xmlns:w="http://schemas.openxmlformats.org/wordprocessingml/2006/main">
        <w:t xml:space="preserve">1. Xosué 1:9 - Sexa forte e valente. Non teñas medo, nin te acobardes, porque o Señor, o teu Deus, está contigo onde queira que vaias.</w:t>
      </w:r>
    </w:p>
    <w:p/>
    <w:p>
      <w:r xmlns:w="http://schemas.openxmlformats.org/wordprocessingml/2006/main">
        <w:t xml:space="preserve">2. Hebreos 11:8 - Pola fe Abraham obedeceu cando foi chamado para saír a un lugar que ía recibir como herdanza. E saíu sen saber onde ía.</w:t>
      </w:r>
    </w:p>
    <w:p/>
    <w:p>
      <w:r xmlns:w="http://schemas.openxmlformats.org/wordprocessingml/2006/main">
        <w:t xml:space="preserve">Números 13:5 Da tribo de Simeón, Xafat, fillo de Hori.</w:t>
      </w:r>
    </w:p>
    <w:p/>
    <w:p>
      <w:r xmlns:w="http://schemas.openxmlformats.org/wordprocessingml/2006/main">
        <w:t xml:space="preserve">Esta pasaxe detalla o nomeamento de Safat, fillo de Hori, como representante da tribo de Simeón.</w:t>
      </w:r>
    </w:p>
    <w:p/>
    <w:p>
      <w:r xmlns:w="http://schemas.openxmlformats.org/wordprocessingml/2006/main">
        <w:t xml:space="preserve">1. Deus chámanos para cumprir o noso propósito na vida. (Proverbios 16:9)</w:t>
      </w:r>
    </w:p>
    <w:p/>
    <w:p>
      <w:r xmlns:w="http://schemas.openxmlformats.org/wordprocessingml/2006/main">
        <w:t xml:space="preserve">2. Deus nos equipa cos dons que necesitamos para completar a nosa misión. (Efesios 4:12)</w:t>
      </w:r>
    </w:p>
    <w:p/>
    <w:p>
      <w:r xmlns:w="http://schemas.openxmlformats.org/wordprocessingml/2006/main">
        <w:t xml:space="preserve">1. Efesios 4:12 - Para o equipamento dos santos para o traballo do ministerio, para a edificación do corpo de Cristo.</w:t>
      </w:r>
    </w:p>
    <w:p/>
    <w:p>
      <w:r xmlns:w="http://schemas.openxmlformats.org/wordprocessingml/2006/main">
        <w:t xml:space="preserve">2. Proverbios 16:9 - O corazón dun home planea o seu camiño, pero o Señor dirixe os seus pasos.</w:t>
      </w:r>
    </w:p>
    <w:p/>
    <w:p>
      <w:r xmlns:w="http://schemas.openxmlformats.org/wordprocessingml/2006/main">
        <w:t xml:space="preserve">Números 13:6 Da tribo de Xudá, Caleb, fillo de Iefone.</w:t>
      </w:r>
    </w:p>
    <w:p/>
    <w:p>
      <w:r xmlns:w="http://schemas.openxmlformats.org/wordprocessingml/2006/main">
        <w:t xml:space="preserve">Caleb, fillo de Iefone, era da tribo de Xudá.</w:t>
      </w:r>
    </w:p>
    <w:p/>
    <w:p>
      <w:r xmlns:w="http://schemas.openxmlformats.org/wordprocessingml/2006/main">
        <w:t xml:space="preserve">1. A fe de Caleb: descubrindo a fortaleza das nosas conviccións</w:t>
      </w:r>
    </w:p>
    <w:p/>
    <w:p>
      <w:r xmlns:w="http://schemas.openxmlformats.org/wordprocessingml/2006/main">
        <w:t xml:space="preserve">2. Unha chamada á coraxe: aprendendo do exemplo de Caleb</w:t>
      </w:r>
    </w:p>
    <w:p/>
    <w:p>
      <w:r xmlns:w="http://schemas.openxmlformats.org/wordprocessingml/2006/main">
        <w:t xml:space="preserve">1. Xosué 14:6-14</w:t>
      </w:r>
    </w:p>
    <w:p/>
    <w:p>
      <w:r xmlns:w="http://schemas.openxmlformats.org/wordprocessingml/2006/main">
        <w:t xml:space="preserve">2. Hebreos 11:8-12</w:t>
      </w:r>
    </w:p>
    <w:p/>
    <w:p>
      <w:r xmlns:w="http://schemas.openxmlformats.org/wordprocessingml/2006/main">
        <w:t xml:space="preserve">Números 13:7 Da tribo de Isacar, Igal, fillo de Xosé.</w:t>
      </w:r>
    </w:p>
    <w:p/>
    <w:p>
      <w:r xmlns:w="http://schemas.openxmlformats.org/wordprocessingml/2006/main">
        <w:t xml:space="preserve">A pasaxe menciona a Igal, fillo de Xosé, da tribo de Isacar.</w:t>
      </w:r>
    </w:p>
    <w:p/>
    <w:p>
      <w:r xmlns:w="http://schemas.openxmlformats.org/wordprocessingml/2006/main">
        <w:t xml:space="preserve">1. O poder da provisión de Deus: como vive o legado de José</w:t>
      </w:r>
    </w:p>
    <w:p/>
    <w:p>
      <w:r xmlns:w="http://schemas.openxmlformats.org/wordprocessingml/2006/main">
        <w:t xml:space="preserve">2. A fidelidade de Deus na elección do seu pobo: a historia de Igal</w:t>
      </w:r>
    </w:p>
    <w:p/>
    <w:p>
      <w:r xmlns:w="http://schemas.openxmlformats.org/wordprocessingml/2006/main">
        <w:t xml:space="preserve">1. Xénese 49:22-26 - A bendición de Xosé dos seus fillos</w:t>
      </w:r>
    </w:p>
    <w:p/>
    <w:p>
      <w:r xmlns:w="http://schemas.openxmlformats.org/wordprocessingml/2006/main">
        <w:t xml:space="preserve">2. Deuteronomio 33:18-19 - A bendición de Deus da tribo de Isacar</w:t>
      </w:r>
    </w:p>
    <w:p/>
    <w:p>
      <w:r xmlns:w="http://schemas.openxmlformats.org/wordprocessingml/2006/main">
        <w:t xml:space="preserve">Números 13:8 Da tribo de Efraín, Oseas, fillo de Nun.</w:t>
      </w:r>
    </w:p>
    <w:p/>
    <w:p>
      <w:r xmlns:w="http://schemas.openxmlformats.org/wordprocessingml/2006/main">
        <w:t xml:space="preserve">Esta pasaxe de Números 13:8 menciona o nome de Oseas, fillo de Nun, da tribo de Efraín.</w:t>
      </w:r>
    </w:p>
    <w:p/>
    <w:p>
      <w:r xmlns:w="http://schemas.openxmlformats.org/wordprocessingml/2006/main">
        <w:t xml:space="preserve">1. "Oshea: un exemplo de fidelidade"</w:t>
      </w:r>
    </w:p>
    <w:p/>
    <w:p>
      <w:r xmlns:w="http://schemas.openxmlformats.org/wordprocessingml/2006/main">
        <w:t xml:space="preserve">2. "A fidelidade de Deus mostrada na tribo de Efraín"</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54:10 - "Aínda que os montes se estremezan e os outeiros se arrebatan, o meu amor inquebrantable por ti non se estremecerá nin se quitará o meu pacto de paz", di o Señor, que ten compaixón de ti.</w:t>
      </w:r>
    </w:p>
    <w:p/>
    <w:p>
      <w:r xmlns:w="http://schemas.openxmlformats.org/wordprocessingml/2006/main">
        <w:t xml:space="preserve">Números 13:9 Da tribo de Benxamín, Palti, fillo de Rafú.</w:t>
      </w:r>
    </w:p>
    <w:p/>
    <w:p>
      <w:r xmlns:w="http://schemas.openxmlformats.org/wordprocessingml/2006/main">
        <w:t xml:space="preserve">A pasaxe da Biblia menciona a Palti, fillo de Raphu, da tribo de Benxamín.</w:t>
      </w:r>
    </w:p>
    <w:p/>
    <w:p>
      <w:r xmlns:w="http://schemas.openxmlformats.org/wordprocessingml/2006/main">
        <w:t xml:space="preserve">1. A importancia de lembrar aos nosos antepasados</w:t>
      </w:r>
    </w:p>
    <w:p/>
    <w:p>
      <w:r xmlns:w="http://schemas.openxmlformats.org/wordprocessingml/2006/main">
        <w:t xml:space="preserve">2. O papel da familia na Biblia</w:t>
      </w:r>
    </w:p>
    <w:p/>
    <w:p>
      <w:r xmlns:w="http://schemas.openxmlformats.org/wordprocessingml/2006/main">
        <w:t xml:space="preserve">1. Mateo 19:5 - Pero ao comezo da creación Deus fíxoos home e muller.</w:t>
      </w:r>
    </w:p>
    <w:p/>
    <w:p>
      <w:r xmlns:w="http://schemas.openxmlformats.org/wordprocessingml/2006/main">
        <w:t xml:space="preserve">2. 1 Pedro 2:9 - Pero ti es un pobo escollido, un real sacerdocio, unha nación santa, unha posesión especial de Deus, para que poidas declarar as loanzas de quen te chamou das tebras á súa luz marabillosa.</w:t>
      </w:r>
    </w:p>
    <w:p/>
    <w:p>
      <w:r xmlns:w="http://schemas.openxmlformats.org/wordprocessingml/2006/main">
        <w:t xml:space="preserve">Números 13:10 Da tribo de Zabulón, Gadiel, fillo de Sodi.</w:t>
      </w:r>
    </w:p>
    <w:p/>
    <w:p>
      <w:r xmlns:w="http://schemas.openxmlformats.org/wordprocessingml/2006/main">
        <w:t xml:space="preserve">Esta pasaxe menciona a Gaddiel da tribo de Zabulón como fillo de Sodi.</w:t>
      </w:r>
    </w:p>
    <w:p/>
    <w:p>
      <w:r xmlns:w="http://schemas.openxmlformats.org/wordprocessingml/2006/main">
        <w:t xml:space="preserve">1. O poder da nosa estirpe: descubrindo o significado do noso patrimonio ancestral</w:t>
      </w:r>
    </w:p>
    <w:p/>
    <w:p>
      <w:r xmlns:w="http://schemas.openxmlformats.org/wordprocessingml/2006/main">
        <w:t xml:space="preserve">2. A forza da fe: sacar forza das historias dos nosos devanceiros</w:t>
      </w:r>
    </w:p>
    <w:p/>
    <w:p>
      <w:r xmlns:w="http://schemas.openxmlformats.org/wordprocessingml/2006/main">
        <w:t xml:space="preserve">1. Deuteronomio 4:9 - Só ten coidado e mantén a túa alma con dilixencia, para que non esquezas as cousas que viron os teus ollos e non se aparten do teu corazón todos os días da túa vida. Dálles a coñecer aos teus fillos e aos fillos.</w:t>
      </w:r>
    </w:p>
    <w:p/>
    <w:p>
      <w:r xmlns:w="http://schemas.openxmlformats.org/wordprocessingml/2006/main">
        <w:t xml:space="preserve">2. Salmo 103:17 - Pero o amor firme do Señor é de sempre para sempre para os que o temen, e a súa xustiza para os fillos dos fillos.</w:t>
      </w:r>
    </w:p>
    <w:p/>
    <w:p>
      <w:r xmlns:w="http://schemas.openxmlformats.org/wordprocessingml/2006/main">
        <w:t xml:space="preserve">Números 13:11 Da tribo de Xosé, é dicir, da tribo de Manaxés, Gaddi, fillo de Susi.</w:t>
      </w:r>
    </w:p>
    <w:p/>
    <w:p>
      <w:r xmlns:w="http://schemas.openxmlformats.org/wordprocessingml/2006/main">
        <w:t xml:space="preserve">Esta pasaxe afirma que Gaddi era fillo de Susi da tribo de Manasés, que formaba parte da tribo de Xosé.</w:t>
      </w:r>
    </w:p>
    <w:p/>
    <w:p>
      <w:r xmlns:w="http://schemas.openxmlformats.org/wordprocessingml/2006/main">
        <w:t xml:space="preserve">1. O valor de formar parte dunha tribo: unha lección sobre a importancia de pertencer a un grupo.</w:t>
      </w:r>
    </w:p>
    <w:p/>
    <w:p>
      <w:r xmlns:w="http://schemas.openxmlformats.org/wordprocessingml/2006/main">
        <w:t xml:space="preserve">2. O legado de José: A sobre o legado da tribo de José e o seu impacto nas xeracións vindeiras.</w:t>
      </w:r>
    </w:p>
    <w:p/>
    <w:p>
      <w:r xmlns:w="http://schemas.openxmlformats.org/wordprocessingml/2006/main">
        <w:t xml:space="preserve">1. Feitos 2:44-45 - Todos os que crían estaban xuntos e tiñan todas as cousas en común; vendían as súas posesións e bens e repartirían a recadación entre todos, segundo as necesidades.</w:t>
      </w:r>
    </w:p>
    <w:p/>
    <w:p>
      <w:r xmlns:w="http://schemas.openxmlformats.org/wordprocessingml/2006/main">
        <w:t xml:space="preserve">2. Eclesiastés 4:9-10 - Dous son mellores que un, porque teñen unha boa recompensa polo seu traballo. Porque se caen, un levantará ao seu compañeiro; pero ai do que está só cando cae e non ten outro que o levante.</w:t>
      </w:r>
    </w:p>
    <w:p/>
    <w:p>
      <w:r xmlns:w="http://schemas.openxmlformats.org/wordprocessingml/2006/main">
        <w:t xml:space="preserve">Números 13:12 Da tribo de Dan, Amiel, fillo de Guemalí.</w:t>
      </w:r>
    </w:p>
    <w:p/>
    <w:p>
      <w:r xmlns:w="http://schemas.openxmlformats.org/wordprocessingml/2006/main">
        <w:t xml:space="preserve">A pasaxe menciona a tribo de Dan e o fillo de Gemalli, Ammiel.</w:t>
      </w:r>
    </w:p>
    <w:p/>
    <w:p>
      <w:r xmlns:w="http://schemas.openxmlformats.org/wordprocessingml/2006/main">
        <w:t xml:space="preserve">1. A importancia de coñecer a túa tribo: un estudo de números 13:12</w:t>
      </w:r>
    </w:p>
    <w:p/>
    <w:p>
      <w:r xmlns:w="http://schemas.openxmlformats.org/wordprocessingml/2006/main">
        <w:t xml:space="preserve">2. A forza da familia: como prosperou a tribo de Dan</w:t>
      </w:r>
    </w:p>
    <w:p/>
    <w:p>
      <w:r xmlns:w="http://schemas.openxmlformats.org/wordprocessingml/2006/main">
        <w:t xml:space="preserve">1. Xénese 49:16-18, Bendición de Dan de Jacob</w:t>
      </w:r>
    </w:p>
    <w:p/>
    <w:p>
      <w:r xmlns:w="http://schemas.openxmlformats.org/wordprocessingml/2006/main">
        <w:t xml:space="preserve">2. Deuteronomio 33:22, Bendición de Deus de Dan</w:t>
      </w:r>
    </w:p>
    <w:p/>
    <w:p>
      <w:r xmlns:w="http://schemas.openxmlformats.org/wordprocessingml/2006/main">
        <w:t xml:space="preserve">Números 13:13 Da tribo de Aser, Setur, fillo de Micael.</w:t>
      </w:r>
    </w:p>
    <w:p/>
    <w:p>
      <w:r xmlns:w="http://schemas.openxmlformats.org/wordprocessingml/2006/main">
        <w:t xml:space="preserve">A pasaxe menciona a Sethur, o fillo de Miguel, da tribo de Aser.</w:t>
      </w:r>
    </w:p>
    <w:p/>
    <w:p>
      <w:r xmlns:w="http://schemas.openxmlformats.org/wordprocessingml/2006/main">
        <w:t xml:space="preserve">1: Deus ponnos en lugares de influencia e liderado e guíanos a través das nosas vidas.</w:t>
      </w:r>
    </w:p>
    <w:p/>
    <w:p>
      <w:r xmlns:w="http://schemas.openxmlformats.org/wordprocessingml/2006/main">
        <w:t xml:space="preserve">2: Podemos confiar en Deus para que nos proporcione a capacidade de cumprir a nosa chamada divina.</w:t>
      </w:r>
    </w:p>
    <w:p/>
    <w:p>
      <w:r xmlns:w="http://schemas.openxmlformats.org/wordprocessingml/2006/main">
        <w:t xml:space="preserve">1: Romanos 11:29 Porque os dons de Deus e a súa chamada son irrevocables.</w:t>
      </w:r>
    </w:p>
    <w:p/>
    <w:p>
      <w:r xmlns:w="http://schemas.openxmlformats.org/wordprocessingml/2006/main">
        <w:t xml:space="preserve">2: 1 Corintios 4: 2 Agora cómpre que aqueles aos que se lles deu unha confianza sexan fieis.</w:t>
      </w:r>
    </w:p>
    <w:p/>
    <w:p>
      <w:r xmlns:w="http://schemas.openxmlformats.org/wordprocessingml/2006/main">
        <w:t xml:space="preserve">Números 13:14 Da tribo de Neftalí, Nahbi, fillo de Vofsi.</w:t>
      </w:r>
    </w:p>
    <w:p/>
    <w:p>
      <w:r xmlns:w="http://schemas.openxmlformats.org/wordprocessingml/2006/main">
        <w:t xml:space="preserve">Nahbi, fillo de Vofsi, era da tribo de Neftalí.</w:t>
      </w:r>
    </w:p>
    <w:p/>
    <w:p>
      <w:r xmlns:w="http://schemas.openxmlformats.org/wordprocessingml/2006/main">
        <w:t xml:space="preserve">1. Todos temos o noso lugar na comunidade.</w:t>
      </w:r>
    </w:p>
    <w:p/>
    <w:p>
      <w:r xmlns:w="http://schemas.openxmlformats.org/wordprocessingml/2006/main">
        <w:t xml:space="preserve">2. Deus deunos a todos un propósito e un destino únicos.</w:t>
      </w:r>
    </w:p>
    <w:p/>
    <w:p>
      <w:r xmlns:w="http://schemas.openxmlformats.org/wordprocessingml/2006/main">
        <w:t xml:space="preserve">1. Gálatas 6:5 - Porque cada un terá que soportar a súa propia carga.</w:t>
      </w:r>
    </w:p>
    <w:p/>
    <w:p>
      <w:r xmlns:w="http://schemas.openxmlformats.org/wordprocessingml/2006/main">
        <w:t xml:space="preserve">2. Efesios 2:10 - Porque somos a súa obra, creados en Cristo Xesús para boas obras, que Deus preparou de antemán, para que camiñemos nelas.</w:t>
      </w:r>
    </w:p>
    <w:p/>
    <w:p>
      <w:r xmlns:w="http://schemas.openxmlformats.org/wordprocessingml/2006/main">
        <w:t xml:space="preserve">Números 13:15 Da tribo de Gad, Xeuel, fillo de Maqui.</w:t>
      </w:r>
    </w:p>
    <w:p/>
    <w:p>
      <w:r xmlns:w="http://schemas.openxmlformats.org/wordprocessingml/2006/main">
        <w:t xml:space="preserve">Geuel, da tribo de Gad, é identificado como o fillo de Maqui.</w:t>
      </w:r>
    </w:p>
    <w:p/>
    <w:p>
      <w:r xmlns:w="http://schemas.openxmlformats.org/wordprocessingml/2006/main">
        <w:t xml:space="preserve">1. A fidelidade de Deus na unión de familias: a historia de Geuel de formar parte da tribo de Gad e do fillo de Machi mostra a fidelidade de Deus para unir familias.</w:t>
      </w:r>
    </w:p>
    <w:p/>
    <w:p>
      <w:r xmlns:w="http://schemas.openxmlformats.org/wordprocessingml/2006/main">
        <w:t xml:space="preserve">2. O poder da pertenza: a historia de Geuel de formar parte da tribo de Gad e do fillo de Machi demostra o poder de pertencer a unha comunidade.</w:t>
      </w:r>
    </w:p>
    <w:p/>
    <w:p>
      <w:r xmlns:w="http://schemas.openxmlformats.org/wordprocessingml/2006/main">
        <w:t xml:space="preserve">1. Deuteronomio 6: 1-9 - "Escoita, Israel: o Señor, o noso Deus, o Señor é un. Amarás ao Señor, o teu Deus, con todo o teu corazón, con toda a túa alma e con todas as túas forzas. E estas palabras. O que che mando hoxe estará no teu corazón. Ensinarásllos con dilixencia aos teus fillos e falarás deles cando te sentes na túa casa, cando camines polo camiño, cando te deites e cando te ergues. ."</w:t>
      </w:r>
    </w:p>
    <w:p/>
    <w:p>
      <w:r xmlns:w="http://schemas.openxmlformats.org/wordprocessingml/2006/main">
        <w:t xml:space="preserve">2. Romanos 12:10 - "Amádevos uns aos outros con cariño fraternal. Superádevos uns aos outros mostrando honra".</w:t>
      </w:r>
    </w:p>
    <w:p/>
    <w:p>
      <w:r xmlns:w="http://schemas.openxmlformats.org/wordprocessingml/2006/main">
        <w:t xml:space="preserve">Números 13:16 Estes son os nomes dos homes que Moisés enviou para explorar a terra. E Moisés chamou a Oxea, fillo de Nun, Iosué.</w:t>
      </w:r>
    </w:p>
    <w:p/>
    <w:p>
      <w:r xmlns:w="http://schemas.openxmlformats.org/wordprocessingml/2006/main">
        <w:t xml:space="preserve">Moisés enviou doce homes para espiar a terra de Canaán, e un deles chamábase Oshea, que máis tarde foi rebautizado como Iehosué.</w:t>
      </w:r>
    </w:p>
    <w:p/>
    <w:p>
      <w:r xmlns:w="http://schemas.openxmlformats.org/wordprocessingml/2006/main">
        <w:t xml:space="preserve">1. Chamada de Deus: Oshea a Josué</w:t>
      </w:r>
    </w:p>
    <w:p/>
    <w:p>
      <w:r xmlns:w="http://schemas.openxmlformats.org/wordprocessingml/2006/main">
        <w:t xml:space="preserve">2. Fidelidade en espiar a terra</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1 Corintios 10:11 - "Agora todas estas cousas aconteceron con eles como exemplos, e foron escritas para a nosa advertencia, sobre os que chegaron os fins dos tempos".</w:t>
      </w:r>
    </w:p>
    <w:p/>
    <w:p>
      <w:r xmlns:w="http://schemas.openxmlformats.org/wordprocessingml/2006/main">
        <w:t xml:space="preserve">Números 13:17 Moisés mandounos explorar a terra de Canaán e díxolles: "Subedes por este camiño cara ao sur e sobe ao monte.</w:t>
      </w:r>
    </w:p>
    <w:p/>
    <w:p>
      <w:r xmlns:w="http://schemas.openxmlformats.org/wordprocessingml/2006/main">
        <w:t xml:space="preserve">Os israelitas foron enviados para espiar a terra de Canaán.</w:t>
      </w:r>
    </w:p>
    <w:p/>
    <w:p>
      <w:r xmlns:w="http://schemas.openxmlformats.org/wordprocessingml/2006/main">
        <w:t xml:space="preserve">1. A chamada do Señor para que exploremos - Explorando a chamada do Señor para que exploremos o descoñecido e como pode transformar as nosas vidas.</w:t>
      </w:r>
    </w:p>
    <w:p/>
    <w:p>
      <w:r xmlns:w="http://schemas.openxmlformats.org/wordprocessingml/2006/main">
        <w:t xml:space="preserve">2. A fidelidade do Señor nas nosas probas - Examinando como o Señor nos é fiel en tempos de dificultade e como nos axuda a súa guía.</w:t>
      </w:r>
    </w:p>
    <w:p/>
    <w:p>
      <w:r xmlns:w="http://schemas.openxmlformats.org/wordprocessingml/2006/main">
        <w:t xml:space="preserve">1. Filipenses 4:13 - Podo facer todas as cousas a través daquel que me fortalece.</w:t>
      </w:r>
    </w:p>
    <w:p/>
    <w:p>
      <w:r xmlns:w="http://schemas.openxmlformats.org/wordprocessingml/2006/main">
        <w:t xml:space="preserve">2. Deuteronomio 31:8 - É o Señor quen vai diante de ti. El estará contigo; non che fallará nin te abandonará. Non teñas medo nin te consternes.</w:t>
      </w:r>
    </w:p>
    <w:p/>
    <w:p>
      <w:r xmlns:w="http://schemas.openxmlformats.org/wordprocessingml/2006/main">
        <w:t xml:space="preserve">Números 13:18 E mira a terra, cal é; e o pobo que habita nela, sexa forte ou débil, pouco ou moitos;</w:t>
      </w:r>
    </w:p>
    <w:p/>
    <w:p>
      <w:r xmlns:w="http://schemas.openxmlformats.org/wordprocessingml/2006/main">
        <w:t xml:space="preserve">Os israelitas reciben instrucións para observar a terra e os seus habitantes para determinar se son fortes ou débiles.</w:t>
      </w:r>
    </w:p>
    <w:p/>
    <w:p>
      <w:r xmlns:w="http://schemas.openxmlformats.org/wordprocessingml/2006/main">
        <w:t xml:space="preserve">1. A chamada de Deus á valentía: aprender a confiar nas provisións de Deus.</w:t>
      </w:r>
    </w:p>
    <w:p/>
    <w:p>
      <w:r xmlns:w="http://schemas.openxmlformats.org/wordprocessingml/2006/main">
        <w:t xml:space="preserve">2. Superar o medo e a dúbida: abrazar as promesas de Deus.</w:t>
      </w:r>
    </w:p>
    <w:p/>
    <w:p>
      <w:r xmlns:w="http://schemas.openxmlformats.org/wordprocessingml/2006/main">
        <w:t xml:space="preserve">1. Deuteronomio 1:21-22 "Velaí, o Señor, o teu Deus, puxo a terra diante de ti: sube e posúea, como che dixo o Señor, Deus dos teus pais; non temas nin te desanimes".</w:t>
      </w:r>
    </w:p>
    <w:p/>
    <w:p>
      <w:r xmlns:w="http://schemas.openxmlformats.org/wordprocessingml/2006/main">
        <w:t xml:space="preserve">2. Isaías 41:10 "Non temas, porque eu estou contigo; non te amedrentes, porque eu son o teu Deus: fortalecereiche; si, axudareiche; si, apoiareino coa man dereita de a miña xustiza".</w:t>
      </w:r>
    </w:p>
    <w:p/>
    <w:p>
      <w:r xmlns:w="http://schemas.openxmlformats.org/wordprocessingml/2006/main">
        <w:t xml:space="preserve">Números 13:19 E cal é a terra na que habitan, se é boa ou mala; e en que cidades habitan, xa sexa en tendas ou en fortalezas;</w:t>
      </w:r>
    </w:p>
    <w:p/>
    <w:p>
      <w:r xmlns:w="http://schemas.openxmlformats.org/wordprocessingml/2006/main">
        <w:t xml:space="preserve">Os israelitas foron enviados para espiar a terra de Canaán para determinar se era boa ou mala, e para informar sobre as cidades e se estaban en tendas ou fortalezas.</w:t>
      </w:r>
    </w:p>
    <w:p/>
    <w:p>
      <w:r xmlns:w="http://schemas.openxmlformats.org/wordprocessingml/2006/main">
        <w:t xml:space="preserve">1. A fidelidade de Deus vese na súa provisión para os israelitas, mesmo cando se enfrontaban á incerteza.</w:t>
      </w:r>
    </w:p>
    <w:p/>
    <w:p>
      <w:r xmlns:w="http://schemas.openxmlformats.org/wordprocessingml/2006/main">
        <w:t xml:space="preserve">2. A importancia de confiar en Deus aínda que se descoñece o futuro.</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Números 13:20 E cal é a terra, se é gorda ou magra, se hai madeira ou non. E sexades de bo valor, e traede do froito da terra. Agora era o tempo das primeiras uvas maduras.</w:t>
      </w:r>
    </w:p>
    <w:p/>
    <w:p>
      <w:r xmlns:w="http://schemas.openxmlformats.org/wordprocessingml/2006/main">
        <w:t xml:space="preserve">Os israelitas foron instruídos para explorar a terra de Canaán e determinar que tipo de terra era, se tiña madeira e traer parte do froito da terra. Como era o momento das primeiras uvas maduras, animouse a ter moita valentía e explorar a terra.</w:t>
      </w:r>
    </w:p>
    <w:p/>
    <w:p>
      <w:r xmlns:w="http://schemas.openxmlformats.org/wordprocessingml/2006/main">
        <w:t xml:space="preserve">1. O poder da coraxe: como ser valente ante a incerteza</w:t>
      </w:r>
    </w:p>
    <w:p/>
    <w:p>
      <w:r xmlns:w="http://schemas.openxmlformats.org/wordprocessingml/2006/main">
        <w:t xml:space="preserve">2. Explorando novas posibilidades: fe no descoñecido</w:t>
      </w:r>
    </w:p>
    <w:p/>
    <w:p>
      <w:r xmlns:w="http://schemas.openxmlformats.org/wordprocessingml/2006/main">
        <w:t xml:space="preserve">1. Xosué 1:9 Non che mandei eu? Sexa forte e valente. Non teñas medo; non te desanimes, porque o Señor, o teu Deus, estará contigo onde queiras.</w:t>
      </w:r>
    </w:p>
    <w:p/>
    <w:p>
      <w:r xmlns:w="http://schemas.openxmlformats.org/wordprocessingml/2006/main">
        <w:t xml:space="preserve">2. Salmo 27:14 Agarda no Señor; Sé forte e ánimo e espera no Señor.</w:t>
      </w:r>
    </w:p>
    <w:p/>
    <w:p>
      <w:r xmlns:w="http://schemas.openxmlformats.org/wordprocessingml/2006/main">
        <w:t xml:space="preserve">Números 13:21 Así que subiron e buscaron a terra desde o deserto de Zin ata Rehob, cando os homes chegaban a Hamat.</w:t>
      </w:r>
    </w:p>
    <w:p/>
    <w:p>
      <w:r xmlns:w="http://schemas.openxmlformats.org/wordprocessingml/2006/main">
        <w:t xml:space="preserve">Os israelitas exploraron a terra desde o deserto de Zin ata Rehob.</w:t>
      </w:r>
    </w:p>
    <w:p/>
    <w:p>
      <w:r xmlns:w="http://schemas.openxmlformats.org/wordprocessingml/2006/main">
        <w:t xml:space="preserve">1. Descubrindo novos territorios: explorando a promesa de Deus</w:t>
      </w:r>
    </w:p>
    <w:p/>
    <w:p>
      <w:r xmlns:w="http://schemas.openxmlformats.org/wordprocessingml/2006/main">
        <w:t xml:space="preserve">2. Posuír a promesa: reclamar o que xa é teu</w:t>
      </w:r>
    </w:p>
    <w:p/>
    <w:p>
      <w:r xmlns:w="http://schemas.openxmlformats.org/wordprocessingml/2006/main">
        <w:t xml:space="preserve">1. Deuteronomio 1: 6-8 - "O Señor, o noso Deus, falounos no Horeb, dicindo: "Vostede xa vivistes moito tempo neste monte. Vólvete e toma o teu camiño, e vai aos montes dos amorreos, a todos os lugares limítrofes na chaira, nas montañas e na terra baixa, no sur e na costa do mar, ata a terra dos cananeos e ata o Líbano, ata o gran río, o río Éufrates.'</w:t>
      </w:r>
    </w:p>
    <w:p/>
    <w:p>
      <w:r xmlns:w="http://schemas.openxmlformats.org/wordprocessingml/2006/main">
        <w:t xml:space="preserve">2. Xosué 1: 3-4 - "Deiche todos os lugares que pisará a planta do teu pé, como dixen a Moisés. Desde o deserto e este Líbano ata o gran río, o río Éufrates, todos a terra dos hititas e ata o mar Grande cara ao pór do sol, será o teu territorio".</w:t>
      </w:r>
    </w:p>
    <w:p/>
    <w:p>
      <w:r xmlns:w="http://schemas.openxmlformats.org/wordprocessingml/2006/main">
        <w:t xml:space="preserve">Números 13:22 E subiron polo sur e chegaron a Hebrón; onde estaban Ahimán, Xexai e Talmai, fillos de Anac. (Agora Hebrón foi construído sete anos antes de Zoán en Exipto.)</w:t>
      </w:r>
    </w:p>
    <w:p/>
    <w:p>
      <w:r xmlns:w="http://schemas.openxmlformats.org/wordprocessingml/2006/main">
        <w:t xml:space="preserve">Os israelitas ascenden polo sur e chegan a Hebrón, onde se atoparon cos fillos de Anac. Hebrón foi construído sete anos antes de Zoán en Exipto.</w:t>
      </w:r>
    </w:p>
    <w:p/>
    <w:p>
      <w:r xmlns:w="http://schemas.openxmlformats.org/wordprocessingml/2006/main">
        <w:t xml:space="preserve">1. Ser valente e arriscarse: reflexións sobre a viaxe dos israelitas a Hebrón</w:t>
      </w:r>
    </w:p>
    <w:p/>
    <w:p>
      <w:r xmlns:w="http://schemas.openxmlformats.org/wordprocessingml/2006/main">
        <w:t xml:space="preserve">2. O poder de priorizar: unha lección do momento da construción de Hebrón</w:t>
      </w:r>
    </w:p>
    <w:p/>
    <w:p>
      <w:r xmlns:w="http://schemas.openxmlformats.org/wordprocessingml/2006/main">
        <w:t xml:space="preserve">1. Xosué 1:9: Non che ordenei? Sexa forte e valente. Non teñas medo; non te desanimes, porque o Señor, o teu Deus, estará contigo onde queiras.</w:t>
      </w:r>
    </w:p>
    <w:p/>
    <w:p>
      <w:r xmlns:w="http://schemas.openxmlformats.org/wordprocessingml/2006/main">
        <w:t xml:space="preserve">2. Proverbios 16:3: Encoméndalle ao Señor todo o que fagas, e os teus plans terán éxito.</w:t>
      </w:r>
    </w:p>
    <w:p/>
    <w:p>
      <w:r xmlns:w="http://schemas.openxmlformats.org/wordprocessingml/2006/main">
        <w:t xml:space="preserve">Números 13:23 E chegaron ata o regato de Escol, e de alí cortaron unha rama cun só racimo de uvas, e puxérona entre dous sobre un bastón; e trouxeron das granadas e dos figos.</w:t>
      </w:r>
    </w:p>
    <w:p/>
    <w:p>
      <w:r xmlns:w="http://schemas.openxmlformats.org/wordprocessingml/2006/main">
        <w:t xml:space="preserve">Dous israelitas cortaron unha póla cun racimo de uvas do regato de Escol e levárona xunto con granadas e figos.</w:t>
      </w:r>
    </w:p>
    <w:p/>
    <w:p>
      <w:r xmlns:w="http://schemas.openxmlformats.org/wordprocessingml/2006/main">
        <w:t xml:space="preserve">1. A forza de dous: unha lección de Números 13:23</w:t>
      </w:r>
    </w:p>
    <w:p/>
    <w:p>
      <w:r xmlns:w="http://schemas.openxmlformats.org/wordprocessingml/2006/main">
        <w:t xml:space="preserve">2. O poder de soportar a carga xuntos: unha reflexión sobre os números 13:23</w:t>
      </w:r>
    </w:p>
    <w:p/>
    <w:p>
      <w:r xmlns:w="http://schemas.openxmlformats.org/wordprocessingml/2006/main">
        <w:t xml:space="preserve">1. Proverbios 27:17 "O ferro afia o ferro, e un home afia a outro".</w:t>
      </w:r>
    </w:p>
    <w:p/>
    <w:p>
      <w:r xmlns:w="http://schemas.openxmlformats.org/wordprocessingml/2006/main">
        <w:t xml:space="preserve">2. Xoán 15:12 "Este é o meu mandamento: que vos amédes uns a outros como eu vos amei".</w:t>
      </w:r>
    </w:p>
    <w:p/>
    <w:p>
      <w:r xmlns:w="http://schemas.openxmlformats.org/wordprocessingml/2006/main">
        <w:t xml:space="preserve">Números 13:24 O lugar chamábase ribeiro Escol, polo racimo de uvas que de alí cortaron os fillos de Israel.</w:t>
      </w:r>
    </w:p>
    <w:p/>
    <w:p>
      <w:r xmlns:w="http://schemas.openxmlformats.org/wordprocessingml/2006/main">
        <w:t xml:space="preserve">Os israelitas descubriron un val cun racimo de uvas e chamárono Escol.</w:t>
      </w:r>
    </w:p>
    <w:p/>
    <w:p>
      <w:r xmlns:w="http://schemas.openxmlformats.org/wordprocessingml/2006/main">
        <w:t xml:space="preserve">1. A provisión de Deus é sempre abundante e pódese atopar en lugares inesperados.</w:t>
      </w:r>
    </w:p>
    <w:p/>
    <w:p>
      <w:r xmlns:w="http://schemas.openxmlformats.org/wordprocessingml/2006/main">
        <w:t xml:space="preserve">2. Debemos coller coraxe e seguir adiante ante o descoñecido.</w:t>
      </w:r>
    </w:p>
    <w:p/>
    <w:p>
      <w:r xmlns:w="http://schemas.openxmlformats.org/wordprocessingml/2006/main">
        <w:t xml:space="preserve">1. Xoán 15:5 - Eu son a vide; vós sodes as ramas. Se permaneces en min e eu en ti, darás moito froito; ademais de min non podes facer nada.</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Números 13:25 Despois de corenta días volveron de buscar a terra.</w:t>
      </w:r>
    </w:p>
    <w:p/>
    <w:p>
      <w:r xmlns:w="http://schemas.openxmlformats.org/wordprocessingml/2006/main">
        <w:t xml:space="preserve">Os israelitas exploraron a terra de Canaán durante 40 días e despois regresaron.</w:t>
      </w:r>
    </w:p>
    <w:p/>
    <w:p>
      <w:r xmlns:w="http://schemas.openxmlformats.org/wordprocessingml/2006/main">
        <w:t xml:space="preserve">1. Deus é fiel ao cumprimento das súas promesas ao seu pobo.</w:t>
      </w:r>
    </w:p>
    <w:p/>
    <w:p>
      <w:r xmlns:w="http://schemas.openxmlformats.org/wordprocessingml/2006/main">
        <w:t xml:space="preserve">2. Debemos confiar no plan de Deus aínda que pareza desalentador.</w:t>
      </w:r>
    </w:p>
    <w:p/>
    <w:p>
      <w:r xmlns:w="http://schemas.openxmlformats.org/wordprocessingml/2006/main">
        <w:t xml:space="preserve">1. Xosué 1:9 - "Sed forte e valente; non te asustes nin te espantes, porque o Señor, o teu Deus, está contigo onde queira que vaias".</w:t>
      </w:r>
    </w:p>
    <w:p/>
    <w:p>
      <w:r xmlns:w="http://schemas.openxmlformats.org/wordprocessingml/2006/main">
        <w:t xml:space="preserve">2. Salmo 37:5 - "Encomenda o teu camiño ao Señor; confía nel, e El actuará".</w:t>
      </w:r>
    </w:p>
    <w:p/>
    <w:p>
      <w:r xmlns:w="http://schemas.openxmlformats.org/wordprocessingml/2006/main">
        <w:t xml:space="preserve">Números 13:26 E foron e chegaron a Moisés, a Aharón e a toda a congregación dos fillos de Israel, ao deserto de Parán, a Cades; e comunicoulles a eles e a toda a congregación, e mostroulles o froito da terra.</w:t>
      </w:r>
    </w:p>
    <w:p/>
    <w:p>
      <w:r xmlns:w="http://schemas.openxmlformats.org/wordprocessingml/2006/main">
        <w:t xml:space="preserve">Os doce espías enviados por Moisés para explorar a Terra Prometida regresaron cun informe da fecundidade da terra.</w:t>
      </w:r>
    </w:p>
    <w:p/>
    <w:p>
      <w:r xmlns:w="http://schemas.openxmlformats.org/wordprocessingml/2006/main">
        <w:t xml:space="preserve">1. A fidelidade de Deus ao proporcionar abundancia; confiando en que Deus proporcionará.</w:t>
      </w:r>
    </w:p>
    <w:p/>
    <w:p>
      <w:r xmlns:w="http://schemas.openxmlformats.org/wordprocessingml/2006/main">
        <w:t xml:space="preserve">2. A importancia da coraxe, a obediencia e a resposta á chamada de Deus.</w:t>
      </w:r>
    </w:p>
    <w:p/>
    <w:p>
      <w:r xmlns:w="http://schemas.openxmlformats.org/wordprocessingml/2006/main">
        <w:t xml:space="preserve">1. Deuteronomio 1:6-8 - Moisés recordándolles aos israelitas a fidelidade de Deus ao proporcionarlles.</w:t>
      </w:r>
    </w:p>
    <w:p/>
    <w:p>
      <w:r xmlns:w="http://schemas.openxmlformats.org/wordprocessingml/2006/main">
        <w:t xml:space="preserve">2. Xosué 1:6-9 - O ánimo do Señor para ser forte e valente.</w:t>
      </w:r>
    </w:p>
    <w:p/>
    <w:p>
      <w:r xmlns:w="http://schemas.openxmlformats.org/wordprocessingml/2006/main">
        <w:t xml:space="preserve">Números 13:27 E dixéronlle: "Chegamos á terra á que nos enviaches, e é certo que brota leite e mel; e este é o froito diso.</w:t>
      </w:r>
    </w:p>
    <w:p/>
    <w:p>
      <w:r xmlns:w="http://schemas.openxmlformats.org/wordprocessingml/2006/main">
        <w:t xml:space="preserve">Os israelitas volveron de explorar a terra de Canaán e informaron de que fluía leite e mel e tiña froitas en abundancia.</w:t>
      </w:r>
    </w:p>
    <w:p/>
    <w:p>
      <w:r xmlns:w="http://schemas.openxmlformats.org/wordprocessingml/2006/main">
        <w:t xml:space="preserve">1. A promesa de abundancia de Deus: como a promesa de abundancia de Deus é evidente nas nosas vidas</w:t>
      </w:r>
    </w:p>
    <w:p/>
    <w:p>
      <w:r xmlns:w="http://schemas.openxmlformats.org/wordprocessingml/2006/main">
        <w:t xml:space="preserve">2. Coñecer a vontade de Deus: aprender a discernir o que Deus quere de nós</w:t>
      </w:r>
    </w:p>
    <w:p/>
    <w:p>
      <w:r xmlns:w="http://schemas.openxmlformats.org/wordprocessingml/2006/main">
        <w:t xml:space="preserve">1. Salmo 81:16 - Debería alimentalos tamén co mellor do trigo; e te saciaría co mel da rocha.</w:t>
      </w:r>
    </w:p>
    <w:p/>
    <w:p>
      <w:r xmlns:w="http://schemas.openxmlformats.org/wordprocessingml/2006/main">
        <w:t xml:space="preserve">2. Salmo 119:103 - Que doces son para o meu gusto as túas palabras! si, máis doce que o mel para a miña boca!</w:t>
      </w:r>
    </w:p>
    <w:p/>
    <w:p>
      <w:r xmlns:w="http://schemas.openxmlformats.org/wordprocessingml/2006/main">
        <w:t xml:space="preserve">Números 13:28 Con todo, o pobo que habita na terra é forte, e as cidades están amuralladas e moi grandes; e ademais vimos alí aos fillos de Anac.</w:t>
      </w:r>
    </w:p>
    <w:p/>
    <w:p>
      <w:r xmlns:w="http://schemas.openxmlformats.org/wordprocessingml/2006/main">
        <w:t xml:space="preserve">Os israelitas enviaron espías á terra de Canaán e informaron de que, aínda que a terra era boa, a xente que vivía alí era forte e as cidades estaban amuralladas e moi grandes, incluídos os fillos de Anac.</w:t>
      </w:r>
    </w:p>
    <w:p/>
    <w:p>
      <w:r xmlns:w="http://schemas.openxmlformats.org/wordprocessingml/2006/main">
        <w:t xml:space="preserve">1. A nosa fe e confianza en Deus pode superar calquera obstáculo.</w:t>
      </w:r>
    </w:p>
    <w:p/>
    <w:p>
      <w:r xmlns:w="http://schemas.openxmlformats.org/wordprocessingml/2006/main">
        <w:t xml:space="preserve">2. Podemos atopar forza en Deus para afrontar calquera reto.</w:t>
      </w:r>
    </w:p>
    <w:p/>
    <w:p>
      <w:r xmlns:w="http://schemas.openxmlformats.org/wordprocessingml/2006/main">
        <w:t xml:space="preserve">1. 2 Crónicas 20:15 - "Non teñas medo nin te desanimes por mor deste vasto exército. Porque a batalla non é túa, senón de Deus".</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Números 13:29 Os amalecitas habitan na terra do sur; e os hititas, os xebuseos e os amorreos habitan nos montes; e os cananeos habitan á beira do mar e á beira do Xordán.</w:t>
      </w:r>
    </w:p>
    <w:p/>
    <w:p>
      <w:r xmlns:w="http://schemas.openxmlformats.org/wordprocessingml/2006/main">
        <w:t xml:space="preserve">Os amalecitas, hititas, xebuseos, amorreos e cananeos vivían en diferentes partes da terra de Israel.</w:t>
      </w:r>
    </w:p>
    <w:p/>
    <w:p>
      <w:r xmlns:w="http://schemas.openxmlformats.org/wordprocessingml/2006/main">
        <w:t xml:space="preserve">1. Deus quere que aceptemos as diferentes culturas e que nos respectemos.</w:t>
      </w:r>
    </w:p>
    <w:p/>
    <w:p>
      <w:r xmlns:w="http://schemas.openxmlformats.org/wordprocessingml/2006/main">
        <w:t xml:space="preserve">2. Debemos esforzarnos por vivir en harmonía con aqueles que son diferentes a nós.</w:t>
      </w:r>
    </w:p>
    <w:p/>
    <w:p>
      <w:r xmlns:w="http://schemas.openxmlformats.org/wordprocessingml/2006/main">
        <w:t xml:space="preserve">1. Romanos 12:18-19 - "Se é posible, na medida en que dependa de vós, vive en paz con todos. Non te vingues, meus queridos amigos, pero deixa espazo para a ira de Deus, porque está escrito: "Meu é vingarse; pagarei", di o Señor".</w:t>
      </w:r>
    </w:p>
    <w:p/>
    <w:p>
      <w:r xmlns:w="http://schemas.openxmlformats.org/wordprocessingml/2006/main">
        <w:t xml:space="preserve">2. Levítico 19:33-34 - "Cando un estranxeiro resida entre vós na túa terra, non o maltrates. O estranxeiro que reside entre ti debe ser tratado como o teu nativo. Ámaos como a ti mesmo, porque eras estranxeiro en Exipto. . Eu son o Señor, o teu Deus".</w:t>
      </w:r>
    </w:p>
    <w:p/>
    <w:p>
      <w:r xmlns:w="http://schemas.openxmlformats.org/wordprocessingml/2006/main">
        <w:t xml:space="preserve">Números 13:30 Caleb fixo calar o pobo diante de Moisés e dixo: "Subemos de inmediato e posuémolo; pois ben somos capaces de superalo.</w:t>
      </w:r>
    </w:p>
    <w:p/>
    <w:p>
      <w:r xmlns:w="http://schemas.openxmlformats.org/wordprocessingml/2006/main">
        <w:t xml:space="preserve">Caleb animou aos israelitas a confiar en Deus e a tomar posesión con coraxe da Terra Prometida.</w:t>
      </w:r>
    </w:p>
    <w:p/>
    <w:p>
      <w:r xmlns:w="http://schemas.openxmlformats.org/wordprocessingml/2006/main">
        <w:t xml:space="preserve">1. Confiar na forza de Deus para vencer o medo</w:t>
      </w:r>
    </w:p>
    <w:p/>
    <w:p>
      <w:r xmlns:w="http://schemas.openxmlformats.org/wordprocessingml/2006/main">
        <w:t xml:space="preserve">2. Vivir con valentía na Terra Prometida</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Números 13:31 Pero os homes que subiron con el dixeron: "Non podemos subir contra o pobo; pois son máis fortes ca nós.</w:t>
      </w:r>
    </w:p>
    <w:p/>
    <w:p>
      <w:r xmlns:w="http://schemas.openxmlformats.org/wordprocessingml/2006/main">
        <w:t xml:space="preserve">Os homes que subiron para espiar a terra de Canaán sentíronse incapaces de enfrontarse á xente alí porque eran máis fortes.</w:t>
      </w:r>
    </w:p>
    <w:p/>
    <w:p>
      <w:r xmlns:w="http://schemas.openxmlformats.org/wordprocessingml/2006/main">
        <w:t xml:space="preserve">1. Debemos buscar forza en Deus cando nos enfrontamos a probabilidades imposibles.</w:t>
      </w:r>
    </w:p>
    <w:p/>
    <w:p>
      <w:r xmlns:w="http://schemas.openxmlformats.org/wordprocessingml/2006/main">
        <w:t xml:space="preserve">2. Non debemos subestimar o poder da fe e da oración.</w:t>
      </w:r>
    </w:p>
    <w:p/>
    <w:p>
      <w:r xmlns:w="http://schemas.openxmlformats.org/wordprocessingml/2006/main">
        <w:t xml:space="preserve">1. Isaías 40:31 - "Pero os que agardan no Señor renovarán as súas forzas; subirán ás ás como aguias; correrán e non se cansarán; andarán e non desfallecerán".</w:t>
      </w:r>
    </w:p>
    <w:p/>
    <w:p>
      <w:r xmlns:w="http://schemas.openxmlformats.org/wordprocessingml/2006/main">
        <w:t xml:space="preserve">2. Filipenses 4:13 - "Todo podo por medio de quen me fortalece".</w:t>
      </w:r>
    </w:p>
    <w:p/>
    <w:p>
      <w:r xmlns:w="http://schemas.openxmlformats.org/wordprocessingml/2006/main">
        <w:t xml:space="preserve">Números 13:32 E fixeron chegar aos fillos de Israel unha mala noticia da terra que investigaran, dicindo: "A terra pola que pasamos para investigala é unha terra que devora aos seus habitantes; e todas as persoas que vimos nel son homes de gran estatura.</w:t>
      </w:r>
    </w:p>
    <w:p/>
    <w:p>
      <w:r xmlns:w="http://schemas.openxmlformats.org/wordprocessingml/2006/main">
        <w:t xml:space="preserve">Os exploradores que foran enviados para espiar a terra de Canaán informaron aos israelitas de que a terra estaba habitada por homes parecidos a xigantes.</w:t>
      </w:r>
    </w:p>
    <w:p/>
    <w:p>
      <w:r xmlns:w="http://schemas.openxmlformats.org/wordprocessingml/2006/main">
        <w:t xml:space="preserve">1. Deus é máis grande que calquera obstáculo</w:t>
      </w:r>
    </w:p>
    <w:p/>
    <w:p>
      <w:r xmlns:w="http://schemas.openxmlformats.org/wordprocessingml/2006/main">
        <w:t xml:space="preserve">2. Non te deixes intimidar polo medo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1:21 - "Mira, o Señor, o teu Deus, deuche a terra. Sube e toma posesión dela, como che dixo o Señor, o Deus dos teus antepasados. Non teñas medo, non te desanimes. "</w:t>
      </w:r>
    </w:p>
    <w:p/>
    <w:p>
      <w:r xmlns:w="http://schemas.openxmlformats.org/wordprocessingml/2006/main">
        <w:t xml:space="preserve">Números 13:33 E alí vimos os xigantes, os fillos de Anac, que veñen dos xigantes;</w:t>
      </w:r>
    </w:p>
    <w:p/>
    <w:p>
      <w:r xmlns:w="http://schemas.openxmlformats.org/wordprocessingml/2006/main">
        <w:t xml:space="preserve">Sentímonos insignificantes e insignificantes en comparación cos xigantes da terra.</w:t>
      </w:r>
    </w:p>
    <w:p/>
    <w:p>
      <w:r xmlns:w="http://schemas.openxmlformats.org/wordprocessingml/2006/main">
        <w:t xml:space="preserve">1: Non importa o pequeno que te sintas, nunca eres insignificante aos ollos de Deus.</w:t>
      </w:r>
    </w:p>
    <w:p/>
    <w:p>
      <w:r xmlns:w="http://schemas.openxmlformats.org/wordprocessingml/2006/main">
        <w:t xml:space="preserve">2: Non te deixes intimidar polos xigantes da túa vida, confía na forza de Deus para levarte.</w:t>
      </w:r>
    </w:p>
    <w:p/>
    <w:p>
      <w:r xmlns:w="http://schemas.openxmlformats.org/wordprocessingml/2006/main">
        <w:t xml:space="preserve">1: Salmos 18:2 - O Señor é a miña pedra, a miña fortaleza e o meu liberador; o meu Deus é a miña pedra, na que me refuxio, o meu escudo e o corno da miña salvación, a miña fortaleza.</w:t>
      </w:r>
    </w:p>
    <w:p/>
    <w:p>
      <w:r xmlns:w="http://schemas.openxmlformats.org/wordprocessingml/2006/main">
        <w:t xml:space="preserve">2: Filipenses 4:13 - Podo facer todas as cousas por medio de Cristo que me fortalece.</w:t>
      </w:r>
    </w:p>
    <w:p/>
    <w:p>
      <w:r xmlns:w="http://schemas.openxmlformats.org/wordprocessingml/2006/main">
        <w:t xml:space="preserve">Os números 14 pódense resumir en tres parágrafos do seguinte xeito, cos versos indicados:</w:t>
      </w:r>
    </w:p>
    <w:p/>
    <w:p>
      <w:r xmlns:w="http://schemas.openxmlformats.org/wordprocessingml/2006/main">
        <w:t xml:space="preserve">O parágrafo 1: Números 14:1-10 describe a resposta dos israelitas ao informe negativo traído pola maioría dos espías. O capítulo subliña que ao escoitar o seu relato cheo de medo e dúbida, o pobo chora, quéixase e expresa o desexo de volver a Exipto. Incluso consideran elixir un novo líder que os reconduza. Xosué e Caleb intentan tranquilizalos, instándoos a non rebelarse contra a promesa de Deus e subliñando que lles dará a vitoria sobre os seus inimigos.</w:t>
      </w:r>
    </w:p>
    <w:p/>
    <w:p>
      <w:r xmlns:w="http://schemas.openxmlformats.org/wordprocessingml/2006/main">
        <w:t xml:space="preserve">Parágrafo 2: Continuando en Números 14:11-25, a ira de Deus encéndese contra os israelitas pola súa falta de fe e rebeldía. Moisés intercede no seu nome, suplicando o perdón de Deus e recordándolle as súas promesas de pacto. A pesar da intercesión de Moisés, Deus declara que ningún dos adultos desa xeración que dubidaron del entrará na terra prometida, excepto Caleb e Xosué.</w:t>
      </w:r>
    </w:p>
    <w:p/>
    <w:p>
      <w:r xmlns:w="http://schemas.openxmlformats.org/wordprocessingml/2006/main">
        <w:t xml:space="preserve">Parágrafo 3: Números 14 conclúe destacando como Deus pronuncia xuízo sobre aqueles que dubidaban del. O capítulo describe como deambularán polo deserto durante corenta anos un ano por cada día que pasen explorando Canaán ata que todos perezcan, excepto Caleb e Josué. Os seus fillos poderán entrar en Canaán no seu lugar. Isto serve como consecuencia da súa falta de fe, desobediencia e rebelión contra a promesa de Deus.</w:t>
      </w:r>
    </w:p>
    <w:p/>
    <w:p>
      <w:r xmlns:w="http://schemas.openxmlformats.org/wordprocessingml/2006/main">
        <w:t xml:space="preserve">En resumo:</w:t>
      </w:r>
    </w:p>
    <w:p>
      <w:r xmlns:w="http://schemas.openxmlformats.org/wordprocessingml/2006/main">
        <w:t xml:space="preserve">Números 14 presenta:</w:t>
      </w:r>
    </w:p>
    <w:p>
      <w:r xmlns:w="http://schemas.openxmlformats.org/wordprocessingml/2006/main">
        <w:t xml:space="preserve">Resposta dos israelitas ao informe negativo de espionaxe;</w:t>
      </w:r>
    </w:p>
    <w:p>
      <w:r xmlns:w="http://schemas.openxmlformats.org/wordprocessingml/2006/main">
        <w:t xml:space="preserve">Chorando, queixándose, desexo de volver a Exipto;</w:t>
      </w:r>
    </w:p>
    <w:p>
      <w:r xmlns:w="http://schemas.openxmlformats.org/wordprocessingml/2006/main">
        <w:t xml:space="preserve">Consideración da elección de novo líder; tranquilidade de Joshua, Caleb.</w:t>
      </w:r>
    </w:p>
    <w:p/>
    <w:p>
      <w:r xmlns:w="http://schemas.openxmlformats.org/wordprocessingml/2006/main">
        <w:t xml:space="preserve">A ira de Deus acendeu; falta de fe, rebeldía;</w:t>
      </w:r>
    </w:p>
    <w:p>
      <w:r xmlns:w="http://schemas.openxmlformats.org/wordprocessingml/2006/main">
        <w:t xml:space="preserve">intercesión de Moisés; suplicando perdón, lembrando as promesas do pacto;</w:t>
      </w:r>
    </w:p>
    <w:p>
      <w:r xmlns:w="http://schemas.openxmlformats.org/wordprocessingml/2006/main">
        <w:t xml:space="preserve">Sentenza pronunciada; vagando no deserto ata perecer, excepto Caleb, Josué.</w:t>
      </w:r>
    </w:p>
    <w:p/>
    <w:p>
      <w:r xmlns:w="http://schemas.openxmlformats.org/wordprocessingml/2006/main">
        <w:t xml:space="preserve">Consecuencia por falta de fe, desobediencia, rebeldía;</w:t>
      </w:r>
    </w:p>
    <w:p>
      <w:r xmlns:w="http://schemas.openxmlformats.org/wordprocessingml/2006/main">
        <w:t xml:space="preserve">Corenta anos de vagar polo deserto un ano ao día explorando Canaán;</w:t>
      </w:r>
    </w:p>
    <w:p>
      <w:r xmlns:w="http://schemas.openxmlformats.org/wordprocessingml/2006/main">
        <w:t xml:space="preserve">Permítese aos nenos entrar na terra prometida.</w:t>
      </w:r>
    </w:p>
    <w:p/>
    <w:p>
      <w:r xmlns:w="http://schemas.openxmlformats.org/wordprocessingml/2006/main">
        <w:t xml:space="preserve">Este capítulo céntrase na resposta dos israelitas ao informe negativo traído pola maioría dos espías, a ira e o xuízo de Deus contra eles e as súas consecuencias posteriores. Números 14 comeza describindo como ao escoitar o informe cheo de medo, a xente chora, quéixase e expresa o desexo de volver a Exipto. Incluso consideran elixir un novo líder que os reconduza. Xosué e Caleb intentan tranquilizalos, instándoos a non rebelarse contra a promesa de Deus e subliñando que lles dará a vitoria sobre os seus inimigos.</w:t>
      </w:r>
    </w:p>
    <w:p/>
    <w:p>
      <w:r xmlns:w="http://schemas.openxmlformats.org/wordprocessingml/2006/main">
        <w:t xml:space="preserve">Ademais, Números 14 detalla como a ira de Deus se acende contra os israelitas pola súa falta de fe e rebeldía. Moisés intercede no seu nome, suplicando o perdón de Deus e recordándolle as súas promesas de pacto. A pesar da intercesión de Moisés, Deus declara que ningún dos adultos desa xeración que dubidaron del entrará na terra prometida, excepto Caleb e Xosué.</w:t>
      </w:r>
    </w:p>
    <w:p/>
    <w:p>
      <w:r xmlns:w="http://schemas.openxmlformats.org/wordprocessingml/2006/main">
        <w:t xml:space="preserve">O capítulo conclúe destacando como Deus pronuncia xuízo sobre os que dubidaban del. Os israelitas deambularán polo deserto durante corenta anos un ano por cada día que pasen explorando Canaán ata que todos perezcan menos Caleb e Josué. Os seus fillos poderán entrar en Canaán no seu lugar. Isto serve como consecuencia da súa falta de fe, desobediencia e rebelión contra a promesa de Deus.</w:t>
      </w:r>
    </w:p>
    <w:p/>
    <w:p>
      <w:r xmlns:w="http://schemas.openxmlformats.org/wordprocessingml/2006/main">
        <w:t xml:space="preserve">Números 14:1 E toda a congregación alzou a voz e clamou; e a xente chorou aquela noite.</w:t>
      </w:r>
    </w:p>
    <w:p/>
    <w:p>
      <w:r xmlns:w="http://schemas.openxmlformats.org/wordprocessingml/2006/main">
        <w:t xml:space="preserve">A congregación de israelitas expresou a súa decepción polo informe dos espías que exploraron a terra prometida chorando e chorando.</w:t>
      </w:r>
    </w:p>
    <w:p/>
    <w:p>
      <w:r xmlns:w="http://schemas.openxmlformats.org/wordprocessingml/2006/main">
        <w:t xml:space="preserve">1. Non deixes que a decepción che impida alcanzar os teus obxectivos</w:t>
      </w:r>
    </w:p>
    <w:p/>
    <w:p>
      <w:r xmlns:w="http://schemas.openxmlformats.org/wordprocessingml/2006/main">
        <w:t xml:space="preserve">2. Confía en Deus aínda que o resultado sexa desfavorable</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Mateo 5:4 Benaventurados os que choran, porque serán consolados.</w:t>
      </w:r>
    </w:p>
    <w:p/>
    <w:p>
      <w:r xmlns:w="http://schemas.openxmlformats.org/wordprocessingml/2006/main">
        <w:t xml:space="preserve">Números 14:2 E todos os fillos de Israel murmuraron contra Moisés e contra Aharón. ou Deus morramos neste deserto!</w:t>
      </w:r>
    </w:p>
    <w:p/>
    <w:p>
      <w:r xmlns:w="http://schemas.openxmlformats.org/wordprocessingml/2006/main">
        <w:t xml:space="preserve">Os israelitas queixáronse de Moisés e Aharón por levarlles fóra de Exipto, desexando que morreran en calquera lugar.</w:t>
      </w:r>
    </w:p>
    <w:p/>
    <w:p>
      <w:r xmlns:w="http://schemas.openxmlformats.org/wordprocessingml/2006/main">
        <w:t xml:space="preserve">1. A nosa queixa e como nos impide crecer na nosa fe</w:t>
      </w:r>
    </w:p>
    <w:p/>
    <w:p>
      <w:r xmlns:w="http://schemas.openxmlformats.org/wordprocessingml/2006/main">
        <w:t xml:space="preserve">2. A provisión de Deus e como debemos apreciala</w:t>
      </w:r>
    </w:p>
    <w:p/>
    <w:p>
      <w:r xmlns:w="http://schemas.openxmlformats.org/wordprocessingml/2006/main">
        <w:t xml:space="preserve">1. Santiago 5:9 - Non vos quexades uns contra os outros, irmáns, para que non sexades xulgados; velaquí, o Xuíz está na porta.</w:t>
      </w:r>
    </w:p>
    <w:p/>
    <w:p>
      <w:r xmlns:w="http://schemas.openxmlformats.org/wordprocessingml/2006/main">
        <w:t xml:space="preserve">2. Filipenses 2:14 - Facede todas as cousas sen murmurar nin disputar, para que sexades irreprensibles e inocentes, fillos de Deus sen defecto no medio dunha xeración torta e retorcida, entre as que brillades como luces no mundo.</w:t>
      </w:r>
    </w:p>
    <w:p/>
    <w:p>
      <w:r xmlns:w="http://schemas.openxmlformats.org/wordprocessingml/2006/main">
        <w:t xml:space="preserve">Números 14:3 E por que nos levou o Señor a esta terra para caer a espada, para que as nosas mulleres e os nosos fillos fosen presa? ¿Non sería mellor que volvamos a Exipto?</w:t>
      </w:r>
    </w:p>
    <w:p/>
    <w:p>
      <w:r xmlns:w="http://schemas.openxmlformats.org/wordprocessingml/2006/main">
        <w:t xml:space="preserve">Os israelitas pregúntanse por que os levaron á terra de Canaán para morrer, preguntándose se non sería mellor volver a Exipto.</w:t>
      </w:r>
    </w:p>
    <w:p/>
    <w:p>
      <w:r xmlns:w="http://schemas.openxmlformats.org/wordprocessingml/2006/main">
        <w:t xml:space="preserve">1. Deus está sempre connosco, mesmo nos nosos momentos máis escuros de desesperación.</w:t>
      </w:r>
    </w:p>
    <w:p/>
    <w:p>
      <w:r xmlns:w="http://schemas.openxmlformats.org/wordprocessingml/2006/main">
        <w:t xml:space="preserve">2. Nunca debemos dubidar dos plans do Señor, porque El sabe o que é mellor para nós.</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Isaías 55:8: "Porque os meus pensamentos non son os teus pensamentos, nin os teus camiños son os meus camiños, declara o Señor".</w:t>
      </w:r>
    </w:p>
    <w:p/>
    <w:p>
      <w:r xmlns:w="http://schemas.openxmlformats.org/wordprocessingml/2006/main">
        <w:t xml:space="preserve">Números 14:4 E dixéronse uns a outros: "Facemos un capitán e volvamos a Exipto".</w:t>
      </w:r>
    </w:p>
    <w:p/>
    <w:p>
      <w:r xmlns:w="http://schemas.openxmlformats.org/wordprocessingml/2006/main">
        <w:t xml:space="preserve">O pobo de Israel quería nomear un líder e volver a Exipto.</w:t>
      </w:r>
    </w:p>
    <w:p/>
    <w:p>
      <w:r xmlns:w="http://schemas.openxmlformats.org/wordprocessingml/2006/main">
        <w:t xml:space="preserve">1. Non cedas ao medo e á desesperación - Deus está connosco</w:t>
      </w:r>
    </w:p>
    <w:p/>
    <w:p>
      <w:r xmlns:w="http://schemas.openxmlformats.org/wordprocessingml/2006/main">
        <w:t xml:space="preserve">2. Podemos superar o desexo de volver aos nosos vellos camiños</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Isaías 43:18-19 - Esquece as cousas anteriores; non te deteñas no pasado. Mira, estou facendo unha cousa nova! Agora brota; non o percibes? Estou facendo un camiño no deserto e regatos no ermo.</w:t>
      </w:r>
    </w:p>
    <w:p/>
    <w:p>
      <w:r xmlns:w="http://schemas.openxmlformats.org/wordprocessingml/2006/main">
        <w:t xml:space="preserve">Números 14:5 Entón Moisés e Aharón botouse a boca diante de toda a asemblea da congregación dos fillos de Israel.</w:t>
      </w:r>
    </w:p>
    <w:p/>
    <w:p>
      <w:r xmlns:w="http://schemas.openxmlformats.org/wordprocessingml/2006/main">
        <w:t xml:space="preserve">Moisés e Aharón inclináronse humildemente ante a asemblea dos israelitas.</w:t>
      </w:r>
    </w:p>
    <w:p/>
    <w:p>
      <w:r xmlns:w="http://schemas.openxmlformats.org/wordprocessingml/2006/main">
        <w:t xml:space="preserve">1. A importancia da humildade - Filipenses 2:5-8</w:t>
      </w:r>
    </w:p>
    <w:p/>
    <w:p>
      <w:r xmlns:w="http://schemas.openxmlformats.org/wordprocessingml/2006/main">
        <w:t xml:space="preserve">2. O poder de liderar co exemplo - Mateo 5:16</w:t>
      </w:r>
    </w:p>
    <w:p/>
    <w:p>
      <w:r xmlns:w="http://schemas.openxmlformats.org/wordprocessingml/2006/main">
        <w:t xml:space="preserve">1. Números 14:5-9</w:t>
      </w:r>
    </w:p>
    <w:p/>
    <w:p>
      <w:r xmlns:w="http://schemas.openxmlformats.org/wordprocessingml/2006/main">
        <w:t xml:space="preserve">2. Deuteronomio 1:26-28</w:t>
      </w:r>
    </w:p>
    <w:p/>
    <w:p>
      <w:r xmlns:w="http://schemas.openxmlformats.org/wordprocessingml/2006/main">
        <w:t xml:space="preserve">Números 14:6 E Xosué, fillo de Nun, e Caleb, fillo de Iefone, que eran dos que escrutaron a terra, rasgaron as súas vestiduras.</w:t>
      </w:r>
    </w:p>
    <w:p/>
    <w:p>
      <w:r xmlns:w="http://schemas.openxmlformats.org/wordprocessingml/2006/main">
        <w:t xml:space="preserve">O pobo de Israel estaba desanimado e quería volver a Exipto, pero Xosué e Caleb animáronos a seguir.</w:t>
      </w:r>
    </w:p>
    <w:p/>
    <w:p>
      <w:r xmlns:w="http://schemas.openxmlformats.org/wordprocessingml/2006/main">
        <w:t xml:space="preserve">1. Non deixes que o desánimo te impida afrontar con valentía os desafíos da vida.</w:t>
      </w:r>
    </w:p>
    <w:p/>
    <w:p>
      <w:r xmlns:w="http://schemas.openxmlformats.org/wordprocessingml/2006/main">
        <w:t xml:space="preserve">2. Ter fe e coraxe ante a adversidade.</w:t>
      </w:r>
    </w:p>
    <w:p/>
    <w:p>
      <w:r xmlns:w="http://schemas.openxmlformats.org/wordprocessingml/2006/main">
        <w:t xml:space="preserve">1. Xosué 1:9, Non che ordenei? Sexa forte e valente. Non teñas medo, nin te acobardes, porque o Señor, o teu Deus, está contigo onde queira que vaias.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Números 14:7 E falaron a toda a compañía dos fillos de Israel, dicindo: A terra pola que pasamos para investigala é unha terra moi boa.</w:t>
      </w:r>
    </w:p>
    <w:p/>
    <w:p>
      <w:r xmlns:w="http://schemas.openxmlformats.org/wordprocessingml/2006/main">
        <w:t xml:space="preserve">O pobo de Israel falou con toda a compañía e declarou que a terra que exploraron era unha terra excelente.</w:t>
      </w:r>
    </w:p>
    <w:p/>
    <w:p>
      <w:r xmlns:w="http://schemas.openxmlformats.org/wordprocessingml/2006/main">
        <w:t xml:space="preserve">1. A bendición dunha boa terra - Explorando o significado espiritual e as alegrías de descubrir un bo lugar para chamar casa.</w:t>
      </w:r>
    </w:p>
    <w:p/>
    <w:p>
      <w:r xmlns:w="http://schemas.openxmlformats.org/wordprocessingml/2006/main">
        <w:t xml:space="preserve">2. Buscando unha boa terra - Considerando a importancia de buscar lugares de alegría, descanso e bendición.</w:t>
      </w:r>
    </w:p>
    <w:p/>
    <w:p>
      <w:r xmlns:w="http://schemas.openxmlformats.org/wordprocessingml/2006/main">
        <w:t xml:space="preserve">1. Salmo 37:3-4 - Confía no Señor e fai o ben; morar na terra e facerse amigo da fidelidade. Deléitete no Señor, e el darache os desexos do teu corazón.</w:t>
      </w:r>
    </w:p>
    <w:p/>
    <w:p>
      <w:r xmlns:w="http://schemas.openxmlformats.org/wordprocessingml/2006/main">
        <w:t xml:space="preserve">2. Xosué 24:13 - Deille unha terra na que non traballastes e cidades que non construíras, e nelas moras. Comes o froito das viñas e das oliveiras que non plantaches.</w:t>
      </w:r>
    </w:p>
    <w:p/>
    <w:p>
      <w:r xmlns:w="http://schemas.openxmlformats.org/wordprocessingml/2006/main">
        <w:t xml:space="preserve">Números 14:8 Se o Señor se deleita en nós, entón introduciranos a esta terra e daranos; unha terra que flúe leite e mel.</w:t>
      </w:r>
    </w:p>
    <w:p/>
    <w:p>
      <w:r xmlns:w="http://schemas.openxmlformats.org/wordprocessingml/2006/main">
        <w:t xml:space="preserve">Deus está disposto a proporcionarnos se nos diriximos a el con fe.</w:t>
      </w:r>
    </w:p>
    <w:p/>
    <w:p>
      <w:r xmlns:w="http://schemas.openxmlformats.org/wordprocessingml/2006/main">
        <w:t xml:space="preserve">1. Somos benditos cando confiamos no plan do Señor para nós.</w:t>
      </w:r>
    </w:p>
    <w:p/>
    <w:p>
      <w:r xmlns:w="http://schemas.openxmlformats.org/wordprocessingml/2006/main">
        <w:t xml:space="preserve">2. Alégrate coa abundancia da bondade e das provisións de Deus.</w:t>
      </w:r>
    </w:p>
    <w:p/>
    <w:p>
      <w:r xmlns:w="http://schemas.openxmlformats.org/wordprocessingml/2006/main">
        <w:t xml:space="preserve">1. Salmo 37: 4-5 - Deléitate no Señor, e el darache os desexos do teu corazón. Encomenda o teu camiño ao Señor; confía nel, e actuará.</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 E cal de vós por estar ansioso pode engadir unha soa hora á súa vida?</w:t>
      </w:r>
    </w:p>
    <w:p/>
    <w:p>
      <w:r xmlns:w="http://schemas.openxmlformats.org/wordprocessingml/2006/main">
        <w:t xml:space="preserve">Números 14:9 Só non vos rebelades contra o Señor, nin teñades medo ao pobo da terra; porque son pan para nós: a súa defensa está afastada deles, e o Señor está connosco: non lles teñas temor.</w:t>
      </w:r>
    </w:p>
    <w:p/>
    <w:p>
      <w:r xmlns:w="http://schemas.openxmlformats.org/wordprocessingml/2006/main">
        <w:t xml:space="preserve">Este fragmento lémbranos que Deus está connosco e que non debemos ter medo dos que se opoñen no mundo.</w:t>
      </w:r>
    </w:p>
    <w:p/>
    <w:p>
      <w:r xmlns:w="http://schemas.openxmlformats.org/wordprocessingml/2006/main">
        <w:t xml:space="preserve">1. Presenza de Deus: Vivir con coraxe nun mundo temeroso</w:t>
      </w:r>
    </w:p>
    <w:p/>
    <w:p>
      <w:r xmlns:w="http://schemas.openxmlformats.org/wordprocessingml/2006/main">
        <w:t xml:space="preserve">2. Vencer o medo coa fe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91: 4-5 - "El cubrirache coas súas plumas, e debaixo das súas ás atoparás refuxio; a súa fidelidade será o teu escudo e muralla. Non temerás o terror da noite, nin a frecha que voa. de día".</w:t>
      </w:r>
    </w:p>
    <w:p/>
    <w:p>
      <w:r xmlns:w="http://schemas.openxmlformats.org/wordprocessingml/2006/main">
        <w:t xml:space="preserve">Números 14:10 Pero toda a congregación mandou apedrealos con pedras. E a gloria do Señor apareceu no tabernáculo do encontro diante de todos os fillos de Israel.</w:t>
      </w:r>
    </w:p>
    <w:p/>
    <w:p>
      <w:r xmlns:w="http://schemas.openxmlformats.org/wordprocessingml/2006/main">
        <w:t xml:space="preserve">O pobo de Israel quería apedrear a aqueles que falaran contra Moisés e contra o Señor, pero a gloria do Señor apareceu no tabernáculo, impedindo que o fixesen.</w:t>
      </w:r>
    </w:p>
    <w:p/>
    <w:p>
      <w:r xmlns:w="http://schemas.openxmlformats.org/wordprocessingml/2006/main">
        <w:t xml:space="preserve">1. As nosas accións falan máis que as palabras</w:t>
      </w:r>
    </w:p>
    <w:p/>
    <w:p>
      <w:r xmlns:w="http://schemas.openxmlformats.org/wordprocessingml/2006/main">
        <w:t xml:space="preserve">2. A misericordia de Deus é infinita</w:t>
      </w:r>
    </w:p>
    <w:p/>
    <w:p>
      <w:r xmlns:w="http://schemas.openxmlformats.org/wordprocessingml/2006/main">
        <w:t xml:space="preserve">1. Salmos 103: 8-14</w:t>
      </w:r>
    </w:p>
    <w:p/>
    <w:p>
      <w:r xmlns:w="http://schemas.openxmlformats.org/wordprocessingml/2006/main">
        <w:t xml:space="preserve">2. Santiago 2:13-17</w:t>
      </w:r>
    </w:p>
    <w:p/>
    <w:p>
      <w:r xmlns:w="http://schemas.openxmlformats.org/wordprocessingml/2006/main">
        <w:t xml:space="preserve">Números 14:11 E o Señor díxolle a Moisés: "Ata cando me provocará este pobo? e canto tempo pasará antes de que me crean, por todos os sinais que lles fixen?</w:t>
      </w:r>
    </w:p>
    <w:p/>
    <w:p>
      <w:r xmlns:w="http://schemas.openxmlformats.org/wordprocessingml/2006/main">
        <w:t xml:space="preserve">O Señor está a cuestionar canto tempo o seu pobo o provocará a pesar dos sinais que lles mostrou.</w:t>
      </w:r>
    </w:p>
    <w:p/>
    <w:p>
      <w:r xmlns:w="http://schemas.openxmlformats.org/wordprocessingml/2006/main">
        <w:t xml:space="preserve">1: Incredulidade: rexeitar a verdade de Deus a pesar da súa evidencia</w:t>
      </w:r>
    </w:p>
    <w:p/>
    <w:p>
      <w:r xmlns:w="http://schemas.openxmlformats.org/wordprocessingml/2006/main">
        <w:t xml:space="preserve">2: Confiar no Señor: crer no amor e nas promesas do Señor</w:t>
      </w:r>
    </w:p>
    <w:p/>
    <w:p>
      <w:r xmlns:w="http://schemas.openxmlformats.org/wordprocessingml/2006/main">
        <w:t xml:space="preserve">1: Isaías 7:9 - Se non te manteñas firmes na túa fe, non estarás en absoluto.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Números 14:12 Asolagareinos coa peste, desherdareinos, e farei de ti unha nación máis grande e máis poderosa ca eles.</w:t>
      </w:r>
    </w:p>
    <w:p/>
    <w:p>
      <w:r xmlns:w="http://schemas.openxmlformats.org/wordprocessingml/2006/main">
        <w:t xml:space="preserve">Deus prometeulle a Caleb unha nación máis grande e máis poderosa que o pobo de Israel que non confiaba en Deus.</w:t>
      </w:r>
    </w:p>
    <w:p/>
    <w:p>
      <w:r xmlns:w="http://schemas.openxmlformats.org/wordprocessingml/2006/main">
        <w:t xml:space="preserve">1: Debemos ter fe en que Deus está sempre connosco e nos proporcionará maiores bendicións das que podemos imaxinar.</w:t>
      </w:r>
    </w:p>
    <w:p/>
    <w:p>
      <w:r xmlns:w="http://schemas.openxmlformats.org/wordprocessingml/2006/main">
        <w:t xml:space="preserve">2: Non debemos dubidar nin cuestionar as promesas de Deus, xa que sempre se cumpren.</w:t>
      </w:r>
    </w:p>
    <w:p/>
    <w:p>
      <w:r xmlns:w="http://schemas.openxmlformats.org/wordprocessingml/2006/main">
        <w:t xml:space="preserve">1: Romanos 4:20-21 - "Ningunha incredulidade o fixo vacilar sobre a promesa de Deus, pero se fortaleceu na súa fe mentres daba gloria a Deus, plenamente convencido de que Deus podía facer o que prometera".</w:t>
      </w:r>
    </w:p>
    <w:p/>
    <w:p>
      <w:r xmlns:w="http://schemas.openxmlformats.org/wordprocessingml/2006/main">
        <w:t xml:space="preserve">2: Hebreos 11:1 - "Agora a fe é a seguridade das cousas que se esperan, a convicción das que non se ven".</w:t>
      </w:r>
    </w:p>
    <w:p/>
    <w:p>
      <w:r xmlns:w="http://schemas.openxmlformats.org/wordprocessingml/2006/main">
        <w:t xml:space="preserve">Números 14:13 Moisés díxolle ao Señor: "Entón os exipcios oirán, porque ti sacas de entre eles a este pobo coa túa forza.)</w:t>
      </w:r>
    </w:p>
    <w:p/>
    <w:p>
      <w:r xmlns:w="http://schemas.openxmlformats.org/wordprocessingml/2006/main">
        <w:t xml:space="preserve">Moisés suplicou ao Señor que non levase a cabo o seu plan de castigar aos israelitas, por temor a que os exipcios escoitasen e se burlasen deles pola súa falta de fe en Deus.</w:t>
      </w:r>
    </w:p>
    <w:p/>
    <w:p>
      <w:r xmlns:w="http://schemas.openxmlformats.org/wordprocessingml/2006/main">
        <w:t xml:space="preserve">1. Non se burlará da forza de Deus - Números 14:13</w:t>
      </w:r>
    </w:p>
    <w:p/>
    <w:p>
      <w:r xmlns:w="http://schemas.openxmlformats.org/wordprocessingml/2006/main">
        <w:t xml:space="preserve">2. O poder da fe - Números 14:13</w:t>
      </w:r>
    </w:p>
    <w:p/>
    <w:p>
      <w:r xmlns:w="http://schemas.openxmlformats.org/wordprocessingml/2006/main">
        <w:t xml:space="preserve">1. Salmo 37: 39-40 - "A salvación dos xustos vén do Señor; el é o seu forte en tempos de angustia. O Señor axúdaos e líbraos; sálvaos dos impíos e sálvaos, porque os toman. refuxio nel".</w:t>
      </w:r>
    </w:p>
    <w:p/>
    <w:p>
      <w:r xmlns:w="http://schemas.openxmlformats.org/wordprocessingml/2006/main">
        <w:t xml:space="preserve">2. Isaías 40:31 - "Pero os que esperan no Señor renovarán as súas forzas. Eles elevarán ás ás como aguias; correrán e non se cansarán, andarán e non se desmaiarán".</w:t>
      </w:r>
    </w:p>
    <w:p/>
    <w:p>
      <w:r xmlns:w="http://schemas.openxmlformats.org/wordprocessingml/2006/main">
        <w:t xml:space="preserve">Números 14:14 E diránllo aos habitantes desta terra, porque escoitaron que ti, o Señor, estás entre este pobo, que ti, o Señor, apareces cara a cara, que a túa nube está sobre eles e que ti vas diante. eles, de día nunha columna de nube, e nunha columna de lume de noite.</w:t>
      </w:r>
    </w:p>
    <w:p/>
    <w:p>
      <w:r xmlns:w="http://schemas.openxmlformats.org/wordprocessingml/2006/main">
        <w:t xml:space="preserve">Deus está presente e guía ao seu pobo.</w:t>
      </w:r>
    </w:p>
    <w:p/>
    <w:p>
      <w:r xmlns:w="http://schemas.openxmlformats.org/wordprocessingml/2006/main">
        <w:t xml:space="preserve">1: Debemos confiar na presenza e na orientación de Deus nas nosas vidas.</w:t>
      </w:r>
    </w:p>
    <w:p/>
    <w:p>
      <w:r xmlns:w="http://schemas.openxmlformats.org/wordprocessingml/2006/main">
        <w:t xml:space="preserve">2: Debemos confiar na protección de Deus e no seu plan para nós.</w:t>
      </w:r>
    </w:p>
    <w:p/>
    <w:p>
      <w:r xmlns:w="http://schemas.openxmlformats.org/wordprocessingml/2006/main">
        <w:t xml:space="preserve">1: Salmos 32:8 - Ensinareiche e ensinareiche o camiño que debes seguir; Vouche aconsellar co meu ollo amoroso posto en ti.</w:t>
      </w:r>
    </w:p>
    <w:p/>
    <w:p>
      <w:r xmlns:w="http://schemas.openxmlformats.org/wordprocessingml/2006/main">
        <w:t xml:space="preserve">2: Isaías 58:11 - E o Señor guiarate continuamente e satisfará o teu desexo en lugares calcinados e fortalecerá os teus ósos; e serás coma un xardín regado, coma unha fonte de auga, cuxas augas non fallan.</w:t>
      </w:r>
    </w:p>
    <w:p/>
    <w:p>
      <w:r xmlns:w="http://schemas.openxmlformats.org/wordprocessingml/2006/main">
        <w:t xml:space="preserve">Números 14:15 Agora ben, se matas a todo este pobo coma un só home, as nacións que escoitaron a túa fama dirán:</w:t>
      </w:r>
    </w:p>
    <w:p/>
    <w:p>
      <w:r xmlns:w="http://schemas.openxmlformats.org/wordprocessingml/2006/main">
        <w:t xml:space="preserve">O Señor era demasiado forte para os israelitas, e castigounos matándoos a todos.</w:t>
      </w:r>
    </w:p>
    <w:p/>
    <w:p>
      <w:r xmlns:w="http://schemas.openxmlformats.org/wordprocessingml/2006/main">
        <w:t xml:space="preserve">1. O poder e a xustiza do Señor: as consecuencias da desobediencia</w:t>
      </w:r>
    </w:p>
    <w:p/>
    <w:p>
      <w:r xmlns:w="http://schemas.openxmlformats.org/wordprocessingml/2006/main">
        <w:t xml:space="preserve">2. O amor e a xustiza de Deus: aprendendo dos erros dos israelitas</w:t>
      </w:r>
    </w:p>
    <w:p/>
    <w:p>
      <w:r xmlns:w="http://schemas.openxmlformats.org/wordprocessingml/2006/main">
        <w:t xml:space="preserve">1. Isaías 40:29-31 - El dá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Números 14:16 Porque o Señor non puido levar a este pobo á terra que lle xurou, por iso matouno no deserto.</w:t>
      </w:r>
    </w:p>
    <w:p/>
    <w:p>
      <w:r xmlns:w="http://schemas.openxmlformats.org/wordprocessingml/2006/main">
        <w:t xml:space="preserve">A fidelidade de Deus permanece aínda que a xente sexa infiel.</w:t>
      </w:r>
    </w:p>
    <w:p/>
    <w:p>
      <w:r xmlns:w="http://schemas.openxmlformats.org/wordprocessingml/2006/main">
        <w:t xml:space="preserve">1. O amor infalible de Deus a pesar da nosa infidelidade</w:t>
      </w:r>
    </w:p>
    <w:p/>
    <w:p>
      <w:r xmlns:w="http://schemas.openxmlformats.org/wordprocessingml/2006/main">
        <w:t xml:space="preserve">2. Un pacto incondicional: a fidelidade de Deus a pesar do noso pecado</w:t>
      </w:r>
    </w:p>
    <w:p/>
    <w:p>
      <w:r xmlns:w="http://schemas.openxmlformats.org/wordprocessingml/2006/main">
        <w:t xml:space="preserve">1. Deuteronomio 7: 8-9 - Pero porque o Señor te ama e cumpre o xuramento que lles fixo aos teus pais, o Señor sacouvos con man poderosa e rescatouvos da casa dos escravos. da man do faraón rei de Exipto.</w:t>
      </w:r>
    </w:p>
    <w:p/>
    <w:p>
      <w:r xmlns:w="http://schemas.openxmlformats.org/wordprocessingml/2006/main">
        <w:t xml:space="preserve">2. Romanos 3:20-22 - Polo tanto, polos feitos da lei ningunha carne será xustificada ante el, porque pola lei é o coñecemento do pecado. Pero agora maniféstase a xustiza de Deus sen a lei, sendo testemuñada pola lei e polos profetas; Mesmo a xustiza de Deus que é pola fe de Xesucristo para todos e sobre todos os que cren, porque non hai diferenza.</w:t>
      </w:r>
    </w:p>
    <w:p/>
    <w:p>
      <w:r xmlns:w="http://schemas.openxmlformats.org/wordprocessingml/2006/main">
        <w:t xml:space="preserve">Números 14:17 E agora, pídoche, que o poder do meu Señor sexa grande, segundo dixeches, dicindo:</w:t>
      </w:r>
    </w:p>
    <w:p/>
    <w:p>
      <w:r xmlns:w="http://schemas.openxmlformats.org/wordprocessingml/2006/main">
        <w:t xml:space="preserve">A pasaxe enfatiza a importancia de confiar no poder de Deus.</w:t>
      </w:r>
    </w:p>
    <w:p/>
    <w:p>
      <w:r xmlns:w="http://schemas.openxmlformats.org/wordprocessingml/2006/main">
        <w:t xml:space="preserve">1. Recoñecer e confiar no poder de Deus</w:t>
      </w:r>
    </w:p>
    <w:p/>
    <w:p>
      <w:r xmlns:w="http://schemas.openxmlformats.org/wordprocessingml/2006/main">
        <w:t xml:space="preserve">2. Apreciar e utilizar a forza do Señor</w:t>
      </w:r>
    </w:p>
    <w:p/>
    <w:p>
      <w:r xmlns:w="http://schemas.openxmlformats.org/wordprocessingml/2006/main">
        <w:t xml:space="preserve">1. Efesios 3:20 - Agora a Aquel que é capaz de facer en abundancia sobre todo o que pedimos ou pensamos, segundo o poder que obra en nós.</w:t>
      </w:r>
    </w:p>
    <w:p/>
    <w:p>
      <w:r xmlns:w="http://schemas.openxmlformats.org/wordprocessingml/2006/main">
        <w:t xml:space="preserve">2. Isaías 40:29 - El dá poder aos débiles, e aos que non teñen forza aumenta a forza.</w:t>
      </w:r>
    </w:p>
    <w:p/>
    <w:p>
      <w:r xmlns:w="http://schemas.openxmlformats.org/wordprocessingml/2006/main">
        <w:t xml:space="preserve">Números 14:18 O Señor é paciencia e grande misericordia, que perdoa a iniquidade e a transgresión, e de ningún xeito elimina aos culpables, castiga a iniquidade dos pais sobre os fillos ata a terceira e a cuarta xeración.</w:t>
      </w:r>
    </w:p>
    <w:p/>
    <w:p>
      <w:r xmlns:w="http://schemas.openxmlformats.org/wordprocessingml/2006/main">
        <w:t xml:space="preserve">Deus é paciente e misericordioso, perdoa os malos, pero tamén castiga aos malhechores e aos seus fillos ata catro xeracións.</w:t>
      </w:r>
    </w:p>
    <w:p/>
    <w:p>
      <w:r xmlns:w="http://schemas.openxmlformats.org/wordprocessingml/2006/main">
        <w:t xml:space="preserve">1. A misericordia e a paciencia de Deus: unha exploración de Números 14:18</w:t>
      </w:r>
    </w:p>
    <w:p/>
    <w:p>
      <w:r xmlns:w="http://schemas.openxmlformats.org/wordprocessingml/2006/main">
        <w:t xml:space="preserve">2. As consecuencias do pecado: comprensión de Números 14:18</w:t>
      </w:r>
    </w:p>
    <w:p/>
    <w:p>
      <w:r xmlns:w="http://schemas.openxmlformats.org/wordprocessingml/2006/main">
        <w:t xml:space="preserve">1. Salmo 103: 8-12 - O Señor é misericordioso e misericordioso, lento para a ira e abundante en misericordia.</w:t>
      </w:r>
    </w:p>
    <w:p/>
    <w:p>
      <w:r xmlns:w="http://schemas.openxmlformats.org/wordprocessingml/2006/main">
        <w:t xml:space="preserve">2. Éxodo 20:5-6 - Eu, o Señor, o teu Deus, son un Deus celoso, que castiga a iniquidade dos pais sobre os fillos ata a terceira e a cuarta xeración dos que me odian.</w:t>
      </w:r>
    </w:p>
    <w:p/>
    <w:p>
      <w:r xmlns:w="http://schemas.openxmlformats.org/wordprocessingml/2006/main">
        <w:t xml:space="preserve">Números 14:19 Perdoade, pídoche, a iniquidade deste pobo segundo a grandeza da túa misericordia, e como ti perdoaches a este pobo, desde Exipto ata agora.</w:t>
      </w:r>
    </w:p>
    <w:p/>
    <w:p>
      <w:r xmlns:w="http://schemas.openxmlformats.org/wordprocessingml/2006/main">
        <w:t xml:space="preserve">Moisés suplica a Deus que perdoe ao pobo de Israel a súa iniquidade, recordándolle a súa misericordia ao perdoalo desde a súa saída de Exipto.</w:t>
      </w:r>
    </w:p>
    <w:p/>
    <w:p>
      <w:r xmlns:w="http://schemas.openxmlformats.org/wordprocessingml/2006/main">
        <w:t xml:space="preserve">1. O poder do perdón: desempaquetar a misericordia de Deus</w:t>
      </w:r>
    </w:p>
    <w:p/>
    <w:p>
      <w:r xmlns:w="http://schemas.openxmlformats.org/wordprocessingml/2006/main">
        <w:t xml:space="preserve">2. Unha lección de arrepentimento de Moisés e os israelitas</w:t>
      </w:r>
    </w:p>
    <w:p/>
    <w:p>
      <w:r xmlns:w="http://schemas.openxmlformats.org/wordprocessingml/2006/main">
        <w:t xml:space="preserve">1. Salmo 103: 11-14 - Porque tan alto como os ceos están sobre a terra, tan grande é o seu amor para os que o temen; canto está o leste do oeste, tanto afasta de nós as nosas transgresións. Como un pai ten compaixón cos seus fillos, así o Señor ten compaixón cos que o temen. Porque coñece o noso cadro; lembra que somos po.</w:t>
      </w:r>
    </w:p>
    <w:p/>
    <w:p>
      <w:r xmlns:w="http://schemas.openxmlformats.org/wordprocessingml/2006/main">
        <w:t xml:space="preserve">2. Isaías 43:25 - Eu, eu son o que borra as túas transgresións por amor de min, e non me lembrarei dos teus pecados.</w:t>
      </w:r>
    </w:p>
    <w:p/>
    <w:p>
      <w:r xmlns:w="http://schemas.openxmlformats.org/wordprocessingml/2006/main">
        <w:t xml:space="preserve">Números 14:20 E dixo Xehová: Perdoei segundo a túa palabra.</w:t>
      </w:r>
    </w:p>
    <w:p/>
    <w:p>
      <w:r xmlns:w="http://schemas.openxmlformats.org/wordprocessingml/2006/main">
        <w:t xml:space="preserve">A misericordia e o perdón de Deus están sempre dispoñibles.</w:t>
      </w:r>
    </w:p>
    <w:p/>
    <w:p>
      <w:r xmlns:w="http://schemas.openxmlformats.org/wordprocessingml/2006/main">
        <w:t xml:space="preserve">1: O perdón de Deus en acción: un estudo de Números 14:20</w:t>
      </w:r>
    </w:p>
    <w:p/>
    <w:p>
      <w:r xmlns:w="http://schemas.openxmlformats.org/wordprocessingml/2006/main">
        <w:t xml:space="preserve">2: O poder da fe: como Deus honra as nosas palabras en Números 14:20</w:t>
      </w:r>
    </w:p>
    <w:p/>
    <w:p>
      <w:r xmlns:w="http://schemas.openxmlformats.org/wordprocessingml/2006/main">
        <w:t xml:space="preserve">1: Mateo 18:21-22 - Entón Pedro achegouse e díxolle: "Señor, cantas veces pecará contra min meu irmán e eu o perdoo?" Ata sete veces? Xesús díxolle: Non cho digo sete veces, senón setenta e sete veces.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Números 14:21 Pero, como eu vivo, toda a terra estará chea da gloria do Señor.</w:t>
      </w:r>
    </w:p>
    <w:p/>
    <w:p>
      <w:r xmlns:w="http://schemas.openxmlformats.org/wordprocessingml/2006/main">
        <w:t xml:space="preserve">A gloria de Deus encherá a terra enteira.</w:t>
      </w:r>
    </w:p>
    <w:p/>
    <w:p>
      <w:r xmlns:w="http://schemas.openxmlformats.org/wordprocessingml/2006/main">
        <w:t xml:space="preserve">1.A gloria de Deus é imparable</w:t>
      </w:r>
    </w:p>
    <w:p/>
    <w:p>
      <w:r xmlns:w="http://schemas.openxmlformats.org/wordprocessingml/2006/main">
        <w:t xml:space="preserve">2.A gloria de Deus verase en todo</w:t>
      </w:r>
    </w:p>
    <w:p/>
    <w:p>
      <w:r xmlns:w="http://schemas.openxmlformats.org/wordprocessingml/2006/main">
        <w:t xml:space="preserve">1. Salmo 19:1 "Os ceos proclaman a gloria de Deus; os ceos proclaman a obra das súas mans".</w:t>
      </w:r>
    </w:p>
    <w:p/>
    <w:p>
      <w:r xmlns:w="http://schemas.openxmlformats.org/wordprocessingml/2006/main">
        <w:t xml:space="preserve">2. Romanos 8:19-22 "Porque a creación agarda ansiosamente a revelación dos fillos de Deus. Porque a creación foi sometida á frustración, non pola súa propia elección, senón pola vontade de quen a someteu, coa esperanza de que a propia creación sexa liberada da súa escravitude á decadencia e traída á liberdade e á gloria dos fillos de Deus".</w:t>
      </w:r>
    </w:p>
    <w:p/>
    <w:p>
      <w:r xmlns:w="http://schemas.openxmlformats.org/wordprocessingml/2006/main">
        <w:t xml:space="preserve">Números 14:22 Porque todos aqueles homes que viron a miña gloria e os meus milagres, que fixen en Exipto e no deserto, e que me tentaron agora estas dez veces, e non escoitaron a miña voz;</w:t>
      </w:r>
    </w:p>
    <w:p/>
    <w:p>
      <w:r xmlns:w="http://schemas.openxmlformats.org/wordprocessingml/2006/main">
        <w:t xml:space="preserve">Os israelitas probaron a paciencia de Deus dez veces ao non escoitar os seus mandamentos, a pesar de ter visto os seus milagres en Exipto e no deserto.</w:t>
      </w:r>
    </w:p>
    <w:p/>
    <w:p>
      <w:r xmlns:w="http://schemas.openxmlformats.org/wordprocessingml/2006/main">
        <w:t xml:space="preserve">1. A paciencia de Deus é ilimitada: reflexións sobre Números 14:22</w:t>
      </w:r>
    </w:p>
    <w:p/>
    <w:p>
      <w:r xmlns:w="http://schemas.openxmlformats.org/wordprocessingml/2006/main">
        <w:t xml:space="preserve">2. Non deas por sentada a misericordia de Deus: explorando o significado dos números 14:22</w:t>
      </w:r>
    </w:p>
    <w:p/>
    <w:p>
      <w:r xmlns:w="http://schemas.openxmlformats.org/wordprocessingml/2006/main">
        <w:t xml:space="preserve">1. Romanos 2:4 - Ou presumes das riquezas da súa bondade, paciencia e paciencia, sen saber que a bondade de Deus está destinada a levarte ao arrepentimento?</w:t>
      </w:r>
    </w:p>
    <w:p/>
    <w:p>
      <w:r xmlns:w="http://schemas.openxmlformats.org/wordprocessingml/2006/main">
        <w:t xml:space="preserve">2. Efesios 4:2 - con toda humildade e mansedume, con paciencia, soportando uns cos outros con amor.</w:t>
      </w:r>
    </w:p>
    <w:p/>
    <w:p>
      <w:r xmlns:w="http://schemas.openxmlformats.org/wordprocessingml/2006/main">
        <w:t xml:space="preserve">Números 14:23 Seguramente non verán a terra que xurei aos seus pais, nin a verá ningún dos que me provocaron.</w:t>
      </w:r>
    </w:p>
    <w:p/>
    <w:p>
      <w:r xmlns:w="http://schemas.openxmlformats.org/wordprocessingml/2006/main">
        <w:t xml:space="preserve">Os israelitas non verán a Terra Prometida por mor da súa desobediencia.</w:t>
      </w:r>
    </w:p>
    <w:p/>
    <w:p>
      <w:r xmlns:w="http://schemas.openxmlformats.org/wordprocessingml/2006/main">
        <w:t xml:space="preserve">1. A bendición da obediencia: como o cumprimento dos mandamentos de Deus leva ao cumprimento</w:t>
      </w:r>
    </w:p>
    <w:p/>
    <w:p>
      <w:r xmlns:w="http://schemas.openxmlformats.org/wordprocessingml/2006/main">
        <w:t xml:space="preserve">2. As consecuencias da desobediencia: como pecar contra Deus leva á perda</w:t>
      </w:r>
    </w:p>
    <w:p/>
    <w:p>
      <w:r xmlns:w="http://schemas.openxmlformats.org/wordprocessingml/2006/main">
        <w:t xml:space="preserve">1. Isaías 1:19 - "Se queres e obedeces, comerás o bo da terra"</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Números 14:24 Pero o meu servo Caleb, porque tiña outro espírito consigo e me seguiu plenamente, voulle levar á terra onde entrou; e a súa descendencia posuirá.</w:t>
      </w:r>
    </w:p>
    <w:p/>
    <w:p>
      <w:r xmlns:w="http://schemas.openxmlformats.org/wordprocessingml/2006/main">
        <w:t xml:space="preserve">Caleb, despois de seguir a Deus fielmente, será recompensado con terras e bendicións para os seus descendentes.</w:t>
      </w:r>
    </w:p>
    <w:p/>
    <w:p>
      <w:r xmlns:w="http://schemas.openxmlformats.org/wordprocessingml/2006/main">
        <w:t xml:space="preserve">1. A Bendición da Fidelidade</w:t>
      </w:r>
    </w:p>
    <w:p/>
    <w:p>
      <w:r xmlns:w="http://schemas.openxmlformats.org/wordprocessingml/2006/main">
        <w:t xml:space="preserve">2. Recompensas da Obediencia</w:t>
      </w:r>
    </w:p>
    <w:p/>
    <w:p>
      <w:r xmlns:w="http://schemas.openxmlformats.org/wordprocessingml/2006/main">
        <w:t xml:space="preserve">1. Hebreos 11:6 - E sen fe é imposible agradarlle, porque quen se achega a Deus debe crer que el é e que é o recompensador dos que o buscan.</w:t>
      </w:r>
    </w:p>
    <w:p/>
    <w:p>
      <w:r xmlns:w="http://schemas.openxmlformats.org/wordprocessingml/2006/main">
        <w:t xml:space="preserve">2. Proverbios 19:17 - Quen é xeneroso cos pobres presta ao Señor, e El pagaralle a súa obra.</w:t>
      </w:r>
    </w:p>
    <w:p/>
    <w:p>
      <w:r xmlns:w="http://schemas.openxmlformats.org/wordprocessingml/2006/main">
        <w:t xml:space="preserve">Números 14:25 (Agora os amalecitas e os cananeos habitaban no val).</w:t>
      </w:r>
    </w:p>
    <w:p/>
    <w:p>
      <w:r xmlns:w="http://schemas.openxmlformats.org/wordprocessingml/2006/main">
        <w:t xml:space="preserve">Os israelitas foron instruídos para virar e viaxar ao deserto xunto ao mar Vermello, cos amalecitas e cananeos habitando o val.</w:t>
      </w:r>
    </w:p>
    <w:p/>
    <w:p>
      <w:r xmlns:w="http://schemas.openxmlformats.org/wordprocessingml/2006/main">
        <w:t xml:space="preserve">1. A chamada de Deus para deixar o confort e seguir o seu camiño</w:t>
      </w:r>
    </w:p>
    <w:p/>
    <w:p>
      <w:r xmlns:w="http://schemas.openxmlformats.org/wordprocessingml/2006/main">
        <w:t xml:space="preserve">2. Superar o medo e a ansiedade a través da fe</w:t>
      </w:r>
    </w:p>
    <w:p/>
    <w:p>
      <w:r xmlns:w="http://schemas.openxmlformats.org/wordprocessingml/2006/main">
        <w:t xml:space="preserve">1. Hebreos 11:8-10 - Pola fe Abraham obedeceu cando foi chamado para saír ao lugar que recibiría como herdanza. E saíu sen saber onde ía.</w:t>
      </w:r>
    </w:p>
    <w:p/>
    <w:p>
      <w:r xmlns:w="http://schemas.openxmlformats.org/wordprocessingml/2006/main">
        <w:t xml:space="preserve">9 Pola fe morou na terra da promesa coma nun país estranxeiro, habitando en tendas con Isaac e Xacob, os herdeiros con el da mesma promesa; 10Porque agardaba a cidade que ten fundamentos, cuxo construtor e creador é Deus.</w:t>
      </w:r>
    </w:p>
    <w:p/>
    <w:p>
      <w:r xmlns:w="http://schemas.openxmlformats.org/wordprocessingml/2006/main">
        <w:t xml:space="preserve">2. Éxodo 13:17-22 - E sucedeu que, cando o faraón deixou ir ao pobo, Deus non o levou polo camiño da terra dos filisteos, aínda que estaba preto; porque Deus dixo: Non sexa que o pobo se arrepinta cando ve a guerra e volva a Exipto. 18 Pero Deus guiou ao pobo polo camiño do deserto do mar Vermello. terra de Exipto.</w:t>
      </w:r>
    </w:p>
    <w:p/>
    <w:p>
      <w:r xmlns:w="http://schemas.openxmlformats.org/wordprocessingml/2006/main">
        <w:t xml:space="preserve">Números 14:26 E o Señor falou a Moisés e a Aharón, dicindo:</w:t>
      </w:r>
    </w:p>
    <w:p/>
    <w:p>
      <w:r xmlns:w="http://schemas.openxmlformats.org/wordprocessingml/2006/main">
        <w:t xml:space="preserve">A pasaxe fala do Señor instruíndo a Moisés e Aharón.</w:t>
      </w:r>
    </w:p>
    <w:p/>
    <w:p>
      <w:r xmlns:w="http://schemas.openxmlformats.org/wordprocessingml/2006/main">
        <w:t xml:space="preserve">1. A orientación do Señor: obediencia e fe</w:t>
      </w:r>
    </w:p>
    <w:p/>
    <w:p>
      <w:r xmlns:w="http://schemas.openxmlformats.org/wordprocessingml/2006/main">
        <w:t xml:space="preserve">2. Seguindo a dirección do Señor: Submisión Fiel</w:t>
      </w:r>
    </w:p>
    <w:p/>
    <w:p>
      <w:r xmlns:w="http://schemas.openxmlformats.org/wordprocessingml/2006/main">
        <w:t xml:space="preserve">1. Mateo 7:7-8 - Pregunta, busca e chama.</w:t>
      </w:r>
    </w:p>
    <w:p/>
    <w:p>
      <w:r xmlns:w="http://schemas.openxmlformats.org/wordprocessingml/2006/main">
        <w:t xml:space="preserve">2. Proverbios 3:5-6 - Confía no Señor con todo o teu corazón.</w:t>
      </w:r>
    </w:p>
    <w:p/>
    <w:p>
      <w:r xmlns:w="http://schemas.openxmlformats.org/wordprocessingml/2006/main">
        <w:t xml:space="preserve">Números 14:27 Ata cando aguantarei esta mala congregación que murmura contra min? Oín as murmuracións dos fillos de Israel, que murmuran contra min.</w:t>
      </w:r>
    </w:p>
    <w:p/>
    <w:p>
      <w:r xmlns:w="http://schemas.openxmlformats.org/wordprocessingml/2006/main">
        <w:t xml:space="preserve">O Señor está frustrado co murmurio dos israelitas e quere saber canto tempo terá que soportar o seu comportamento.</w:t>
      </w:r>
    </w:p>
    <w:p/>
    <w:p>
      <w:r xmlns:w="http://schemas.openxmlformats.org/wordprocessingml/2006/main">
        <w:t xml:space="preserve">1. "Un pobo de gratitude: como mostrar aprecio ao Señor"</w:t>
      </w:r>
    </w:p>
    <w:p/>
    <w:p>
      <w:r xmlns:w="http://schemas.openxmlformats.org/wordprocessingml/2006/main">
        <w:t xml:space="preserve">2. "O custo de queixarse: as consecuencias de murmurar contra o Señor"</w:t>
      </w:r>
    </w:p>
    <w:p/>
    <w:p>
      <w:r xmlns:w="http://schemas.openxmlformats.org/wordprocessingml/2006/main">
        <w:t xml:space="preserve">1. Colosenses 3:15-17 - "E que a paz de Cristo reine nos vosos corazóns, á que de feito fomos chamados nun só corpo. en toda sabedoría, cantando salmos e himnos e cantigas espirituais, con agradecemento no corazón a Deus.</w:t>
      </w:r>
    </w:p>
    <w:p/>
    <w:p>
      <w:r xmlns:w="http://schemas.openxmlformats.org/wordprocessingml/2006/main">
        <w:t xml:space="preserve">2. Salmo 106: 24-25 - Entón desprezaron a terra agradable, sen ter fe na súa promesa. Murmuraban nas súas tendas e non obedeceron a voz do Señor.</w:t>
      </w:r>
    </w:p>
    <w:p/>
    <w:p>
      <w:r xmlns:w="http://schemas.openxmlformats.org/wordprocessingml/2006/main">
        <w:t xml:space="preserve">Números 14:28 Dílles: "Como vivo eu, di o Señor, tal como falastes aos meus oídos, así vos farei.</w:t>
      </w:r>
    </w:p>
    <w:p/>
    <w:p>
      <w:r xmlns:w="http://schemas.openxmlformats.org/wordprocessingml/2006/main">
        <w:t xml:space="preserve">Deus cumprirá as súas promesas ao seu pobo.</w:t>
      </w:r>
    </w:p>
    <w:p/>
    <w:p>
      <w:r xmlns:w="http://schemas.openxmlformats.org/wordprocessingml/2006/main">
        <w:t xml:space="preserve">1. Deus é Fiel e Verdadero</w:t>
      </w:r>
    </w:p>
    <w:p/>
    <w:p>
      <w:r xmlns:w="http://schemas.openxmlformats.org/wordprocessingml/2006/main">
        <w:t xml:space="preserve">2. Quen promete, cumpre</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Hebreos 10:23 - Manteñamos firmes a profesión da nosa fe sen vacilar; (porque é fiel ao prometido;)</w:t>
      </w:r>
    </w:p>
    <w:p/>
    <w:p>
      <w:r xmlns:w="http://schemas.openxmlformats.org/wordprocessingml/2006/main">
        <w:t xml:space="preserve">Números 14:29 Os teus cadáveres caerán neste deserto; e todos os que foron contados de vós, segundo o voso número, de vinte anos en diante, que murmuraron contra min,</w:t>
      </w:r>
    </w:p>
    <w:p/>
    <w:p>
      <w:r xmlns:w="http://schemas.openxmlformats.org/wordprocessingml/2006/main">
        <w:t xml:space="preserve">O castigo de Deus para os que murmuran e o desobedecen é rápido e seguro.</w:t>
      </w:r>
    </w:p>
    <w:p/>
    <w:p>
      <w:r xmlns:w="http://schemas.openxmlformats.org/wordprocessingml/2006/main">
        <w:t xml:space="preserve">1: Debemos lembrar que os estándares de Deus son sempre máis altos que os nosos, e que a súa ira é á vez rápida e segura.</w:t>
      </w:r>
    </w:p>
    <w:p/>
    <w:p>
      <w:r xmlns:w="http://schemas.openxmlformats.org/wordprocessingml/2006/main">
        <w:t xml:space="preserve">2: Debemos esforzarnos por seguir sendo obedientes a Deus, entendendo que El castigará aos que non obedezan a súa vontade.</w:t>
      </w:r>
    </w:p>
    <w:p/>
    <w:p>
      <w:r xmlns:w="http://schemas.openxmlformats.org/wordprocessingml/2006/main">
        <w:t xml:space="preserve">1: Proverbios 29: 1 "O que moitas veces é reprochado endurece o seu pescozo, de súpeto será destruído, e iso sen remedio".</w:t>
      </w:r>
    </w:p>
    <w:p/>
    <w:p>
      <w:r xmlns:w="http://schemas.openxmlformats.org/wordprocessingml/2006/main">
        <w:t xml:space="preserve">2: Hebreos 3:7-11 - Por iso (como di o Espírito Santo: "Hoxe se escoitades a súa voz, non endurecedes os vosos corazóns, como na provocación, no día da tentación no deserto: cando os vosos pais me tentaron. , proboume e vin as miñas obras corenta anos. Polo que me entristecín con aquela xeración, e dixen: "Sempre erran no seu corazón, e non coñeceron os meus camiños. Por iso xurei na miña ira: Non entrarán o meu descanso.)"</w:t>
      </w:r>
    </w:p>
    <w:p/>
    <w:p>
      <w:r xmlns:w="http://schemas.openxmlformats.org/wordprocessingml/2006/main">
        <w:t xml:space="preserve">Números 14:30 Sen dúbida, non entraredes na terra pola que xurei que vos faría habitar nela, agás Caleb, fillo de Iefone, e Xosué, fillo de Nun.</w:t>
      </w:r>
    </w:p>
    <w:p/>
    <w:p>
      <w:r xmlns:w="http://schemas.openxmlformats.org/wordprocessingml/2006/main">
        <w:t xml:space="preserve">Os israelitas non entraron na terra que Deus lles prometeu, agás Caleb e Xosué.</w:t>
      </w:r>
    </w:p>
    <w:p/>
    <w:p>
      <w:r xmlns:w="http://schemas.openxmlformats.org/wordprocessingml/2006/main">
        <w:t xml:space="preserve">1. O poder da fe: leccións de Caleb e Joshua</w:t>
      </w:r>
    </w:p>
    <w:p/>
    <w:p>
      <w:r xmlns:w="http://schemas.openxmlformats.org/wordprocessingml/2006/main">
        <w:t xml:space="preserve">2. Os perigos da incredulidade: por que fallaron os israelitas</w:t>
      </w:r>
    </w:p>
    <w:p/>
    <w:p>
      <w:r xmlns:w="http://schemas.openxmlformats.org/wordprocessingml/2006/main">
        <w:t xml:space="preserve">1. Hebreos 11: 6 - "E sen fe é imposible agradar a Deus, porque quen acode a el debe crer que existe e que recompensa a quen o busca con seriedade".</w:t>
      </w:r>
    </w:p>
    <w:p/>
    <w:p>
      <w:r xmlns:w="http://schemas.openxmlformats.org/wordprocessingml/2006/main">
        <w:t xml:space="preserve">2. Deuteronomio 1: 6-8 - "O Señor, o noso Deus, díxonos no Horeb: "Vostede quedaches moito tempo neste monte. Deixa o campamento e avanza cara ao monte dos amorreos; vete a todos os pobos veciños do Arabá, nas montañas, na estribación do occidente, no Néguev e ao longo da costa, ata a terra dos cananeos e ata o Líbano, ata o gran río, o Éufrates. Mira, eu che dei esta terra".</w:t>
      </w:r>
    </w:p>
    <w:p/>
    <w:p>
      <w:r xmlns:w="http://schemas.openxmlformats.org/wordprocessingml/2006/main">
        <w:t xml:space="preserve">Números 14:31 Pero os vosos pequenos, dos que dixeches que serían unha presa, traereinos, e coñecerán a terra que desprezaches.</w:t>
      </w:r>
    </w:p>
    <w:p/>
    <w:p>
      <w:r xmlns:w="http://schemas.openxmlformats.org/wordprocessingml/2006/main">
        <w:t xml:space="preserve">A fidelidade de Deus ao seu pobo mesmo cando lle fallaron.</w:t>
      </w:r>
    </w:p>
    <w:p/>
    <w:p>
      <w:r xmlns:w="http://schemas.openxmlformats.org/wordprocessingml/2006/main">
        <w:t xml:space="preserve">1. O poder da fe persistente</w:t>
      </w:r>
    </w:p>
    <w:p/>
    <w:p>
      <w:r xmlns:w="http://schemas.openxmlformats.org/wordprocessingml/2006/main">
        <w:t xml:space="preserve">2. A graza de Deus ante a dúbida</w:t>
      </w:r>
    </w:p>
    <w:p/>
    <w:p>
      <w:r xmlns:w="http://schemas.openxmlformats.org/wordprocessingml/2006/main">
        <w:t xml:space="preserve">1. Romanos 5:1-5</w:t>
      </w:r>
    </w:p>
    <w:p/>
    <w:p>
      <w:r xmlns:w="http://schemas.openxmlformats.org/wordprocessingml/2006/main">
        <w:t xml:space="preserve">2. Hebreos 11:1-3</w:t>
      </w:r>
    </w:p>
    <w:p/>
    <w:p>
      <w:r xmlns:w="http://schemas.openxmlformats.org/wordprocessingml/2006/main">
        <w:t xml:space="preserve">Números 14:32 Pero vós, os vosos cadáveres, caerán neste deserto.</w:t>
      </w:r>
    </w:p>
    <w:p/>
    <w:p>
      <w:r xmlns:w="http://schemas.openxmlformats.org/wordprocessingml/2006/main">
        <w:t xml:space="preserve">Os israelitas negáronse a entrar na Terra Prometida, polo que Deus declarou que nunca chegarían a ela e que os seus corpos caerían no deserto.</w:t>
      </w:r>
    </w:p>
    <w:p/>
    <w:p>
      <w:r xmlns:w="http://schemas.openxmlformats.org/wordprocessingml/2006/main">
        <w:t xml:space="preserve">1. A misericordia e o perdón de Deus en tempos de incredulidade</w:t>
      </w:r>
    </w:p>
    <w:p/>
    <w:p>
      <w:r xmlns:w="http://schemas.openxmlformats.org/wordprocessingml/2006/main">
        <w:t xml:space="preserve">2. A fidelidade de Deus ás súas promesas</w:t>
      </w:r>
    </w:p>
    <w:p/>
    <w:p>
      <w:r xmlns:w="http://schemas.openxmlformats.org/wordprocessingml/2006/main">
        <w:t xml:space="preserve">1. Salmo 103: 8-10 - O Señor é misericordioso e misericordioso, lento para a ira e rico en amor. Non sempre reprenderá, nin manterá a súa ira para sempre. Non nos trata segundo os nosos pecados, nin nos paga segundo as nosas iniquidades.</w:t>
      </w:r>
    </w:p>
    <w:p/>
    <w:p>
      <w:r xmlns:w="http://schemas.openxmlformats.org/wordprocessingml/2006/main">
        <w:t xml:space="preserve">2. Hebreos 10:23 - Manteñamos firme a confesión da nosa esperanza sen vacilar, porque o que prometeu é fiel.</w:t>
      </w:r>
    </w:p>
    <w:p/>
    <w:p>
      <w:r xmlns:w="http://schemas.openxmlformats.org/wordprocessingml/2006/main">
        <w:t xml:space="preserve">Números 14:33 E os teus fillos andarán polo deserto corenta anos, e levarán as túas prostitucións, ata que os teus cadáveres sexan desperdiciados no deserto.</w:t>
      </w:r>
    </w:p>
    <w:p/>
    <w:p>
      <w:r xmlns:w="http://schemas.openxmlformats.org/wordprocessingml/2006/main">
        <w:t xml:space="preserve">Deus castiga aos israelitas pola súa falta de fe nel facéndoos vagar polo deserto e soportar as consecuencias das súas prostitucións durante corenta anos.</w:t>
      </w:r>
    </w:p>
    <w:p/>
    <w:p>
      <w:r xmlns:w="http://schemas.openxmlformats.org/wordprocessingml/2006/main">
        <w:t xml:space="preserve">1. O poder da fe: aprender dos israelitas a confiar en Deus en todas as cousas</w:t>
      </w:r>
    </w:p>
    <w:p/>
    <w:p>
      <w:r xmlns:w="http://schemas.openxmlformats.org/wordprocessingml/2006/main">
        <w:t xml:space="preserve">2. As consecuencias da incredulidade: comprender o prezo da desobediencia</w:t>
      </w:r>
    </w:p>
    <w:p/>
    <w:p>
      <w:r xmlns:w="http://schemas.openxmlformats.org/wordprocessingml/2006/main">
        <w:t xml:space="preserve">1. Hebreos 11:6 - Pero sen fe é imposible agradarlle: porque o que se achega a Deus ten que crer que o é, e que é recompensador dos que o buscan con dilixencia.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Números 14:34 Despois do número dos días en que explorastes a terra, ata corenta días, cada día durante un ano, soportaredes as vosas iniquidades, ata corenta anos, e coñeceredes o meu incumprimento da promesa.</w:t>
      </w:r>
    </w:p>
    <w:p/>
    <w:p>
      <w:r xmlns:w="http://schemas.openxmlformats.org/wordprocessingml/2006/main">
        <w:t xml:space="preserve">Despois de que os israelitas buscaran a terra de Canaán durante 40 días, debían soportar as súas iniquidades durante 40 anos como castigo pola súa falta de fe na promesa do Señor de levalos á Terra Prometida.</w:t>
      </w:r>
    </w:p>
    <w:p/>
    <w:p>
      <w:r xmlns:w="http://schemas.openxmlformats.org/wordprocessingml/2006/main">
        <w:t xml:space="preserve">1. Aprender a confiar nas promesas de Deus</w:t>
      </w:r>
    </w:p>
    <w:p/>
    <w:p>
      <w:r xmlns:w="http://schemas.openxmlformats.org/wordprocessingml/2006/main">
        <w:t xml:space="preserve">2. A paciencia e o perdón de Deus mesmo ante a incredulidade</w:t>
      </w:r>
    </w:p>
    <w:p/>
    <w:p>
      <w:r xmlns:w="http://schemas.openxmlformats.org/wordprocessingml/2006/main">
        <w:t xml:space="preserve">1. Deuteronomio 7:9 - Saiba, pois, que o Señor, o teu Deus, é Deus, o Deus fiel, que mantén o pacto e a misericordia cos que o aman e gardan os seus mandamentos ata mil xeracións.</w:t>
      </w:r>
    </w:p>
    <w:p/>
    <w:p>
      <w:r xmlns:w="http://schemas.openxmlformats.org/wordprocessingml/2006/main">
        <w:t xml:space="preserve">2. Romanos 5:8 - Pero Deus encomia o seu amor cara a nós, en que, mentres eramos aínda pecadores, Cristo morreu por nós.</w:t>
      </w:r>
    </w:p>
    <w:p/>
    <w:p>
      <w:r xmlns:w="http://schemas.openxmlformats.org/wordprocessingml/2006/main">
        <w:t xml:space="preserve">Números 14:35 Eu, o Señor, dixen: Farei iso a toda esta mala congregación que se reúne contra min: neste deserto serán consumidos e alí morrerán.</w:t>
      </w:r>
    </w:p>
    <w:p/>
    <w:p>
      <w:r xmlns:w="http://schemas.openxmlformats.org/wordprocessingml/2006/main">
        <w:t xml:space="preserve">A ira de Deus contra o pecado é certa e inevitable.</w:t>
      </w:r>
    </w:p>
    <w:p/>
    <w:p>
      <w:r xmlns:w="http://schemas.openxmlformats.org/wordprocessingml/2006/main">
        <w:t xml:space="preserve">1: Debemos arrepentirnos e aceptar a misericordia de Deus antes de que sexa demasiado tarde.</w:t>
      </w:r>
    </w:p>
    <w:p/>
    <w:p>
      <w:r xmlns:w="http://schemas.openxmlformats.org/wordprocessingml/2006/main">
        <w:t xml:space="preserve">2: O xuízo de Deus é seguro e poderoso - non o ignores.</w:t>
      </w:r>
    </w:p>
    <w:p/>
    <w:p>
      <w:r xmlns:w="http://schemas.openxmlformats.org/wordprocessingml/2006/main">
        <w:t xml:space="preserve">1: Ezequiel 18:30-32 - "Por iso, oh casa de Israel, xulgarei a cada un segundo os seus camiños, di o Señor Deus. Arrepentídevos e convértete de todas as túas transgresións, para que a iniquidade non sexa a túa ruina. . Bota de ti todas as túas transgresións coas que transgrediches, e fai de ti un corazón novo e un espírito novo: porque por que morrer, casa de Israel?"</w:t>
      </w:r>
    </w:p>
    <w:p/>
    <w:p>
      <w:r xmlns:w="http://schemas.openxmlformats.org/wordprocessingml/2006/main">
        <w:t xml:space="preserve">2: Lamentacións 3:22-23 - "Dá misericordia do Señor non nos consumimos, porque as súas compaixóns non fallan. Son novas cada mañá: grande é a túa fidelidade".</w:t>
      </w:r>
    </w:p>
    <w:p/>
    <w:p>
      <w:r xmlns:w="http://schemas.openxmlformats.org/wordprocessingml/2006/main">
        <w:t xml:space="preserve">Números 14:36 E os homes que Moisés enviou para investigar a terra, que volveron e fixeron murmurar contra el toda a congregación, facendo calumnias contra a terra,</w:t>
      </w:r>
    </w:p>
    <w:p/>
    <w:p>
      <w:r xmlns:w="http://schemas.openxmlformats.org/wordprocessingml/2006/main">
        <w:t xml:space="preserve">Os homes que Moisés enviou para investigar a terra volveron e provocaron que a congregación murmurase contra el debido a unha calumnia que levaron pola terra.</w:t>
      </w:r>
    </w:p>
    <w:p/>
    <w:p>
      <w:r xmlns:w="http://schemas.openxmlformats.org/wordprocessingml/2006/main">
        <w:t xml:space="preserve">1: Mantéñase fieis en tempos difíciles - Mesmo cando nos enfrontamos a desafíos, debemos permanecer fieis no noso traballo e confiar en Deus.</w:t>
      </w:r>
    </w:p>
    <w:p/>
    <w:p>
      <w:r xmlns:w="http://schemas.openxmlformats.org/wordprocessingml/2006/main">
        <w:t xml:space="preserve">2: Pon a túa confianza en Deus - Non debemos confiar nas nosas propias forzas, senón buscar a Deus e confiar nas súas promesas.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Hebreos 11:6 - Pero sen fe é imposible agradarlle, porque quen se achega a Deus debe crer que o é, e que é o recompensador dos que o buscan con dilixencia.</w:t>
      </w:r>
    </w:p>
    <w:p/>
    <w:p>
      <w:r xmlns:w="http://schemas.openxmlformats.org/wordprocessingml/2006/main">
        <w:t xml:space="preserve">Números 14:37 Mesmo aqueles homes que fixeron chegar a mala noticia sobre a terra, morreron pola praga diante do Señor.</w:t>
      </w:r>
    </w:p>
    <w:p/>
    <w:p>
      <w:r xmlns:w="http://schemas.openxmlformats.org/wordprocessingml/2006/main">
        <w:t xml:space="preserve">Os israelitas que deron o informe falso da Terra Prometida pereceron ante o Señor.</w:t>
      </w:r>
    </w:p>
    <w:p/>
    <w:p>
      <w:r xmlns:w="http://schemas.openxmlformats.org/wordprocessingml/2006/main">
        <w:t xml:space="preserve">1. O perigo de dar informes falsos</w:t>
      </w:r>
    </w:p>
    <w:p/>
    <w:p>
      <w:r xmlns:w="http://schemas.openxmlformats.org/wordprocessingml/2006/main">
        <w:t xml:space="preserve">2. As consecuencias do pecado</w:t>
      </w:r>
    </w:p>
    <w:p/>
    <w:p>
      <w:r xmlns:w="http://schemas.openxmlformats.org/wordprocessingml/2006/main">
        <w:t xml:space="preserve">1. Proverbios 18:21, "A morte e a vida están no poder da lingua",</w:t>
      </w:r>
    </w:p>
    <w:p/>
    <w:p>
      <w:r xmlns:w="http://schemas.openxmlformats.org/wordprocessingml/2006/main">
        <w:t xml:space="preserve">2. Salmo 5:9, Non hai fidelidade na súa boca; a súa parte interior é moi maldade.</w:t>
      </w:r>
    </w:p>
    <w:p/>
    <w:p>
      <w:r xmlns:w="http://schemas.openxmlformats.org/wordprocessingml/2006/main">
        <w:t xml:space="preserve">Números 14:38 Pero Xosué, fillo de Nun, e Caleb, fillo de Iefone, que eran dos homes que ían a investigar a terra, vivían aínda.</w:t>
      </w:r>
    </w:p>
    <w:p/>
    <w:p>
      <w:r xmlns:w="http://schemas.openxmlformats.org/wordprocessingml/2006/main">
        <w:t xml:space="preserve">Dous homes, Josué e Caleb, que participaron na expedición para explorar a terra de Canaán, foron os únicos que sobreviviron.</w:t>
      </w:r>
    </w:p>
    <w:p/>
    <w:p>
      <w:r xmlns:w="http://schemas.openxmlformats.org/wordprocessingml/2006/main">
        <w:t xml:space="preserve">1. A protección de Deus: como Deus nos guía a través dos desafíos da vida</w:t>
      </w:r>
    </w:p>
    <w:p/>
    <w:p>
      <w:r xmlns:w="http://schemas.openxmlformats.org/wordprocessingml/2006/main">
        <w:t xml:space="preserve">2. O poder da fidelidade: manterse firme ante a adversidade</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Números 14:39 Moisés dixo estes ditos a todos os fillos de Israel, e o pobo chorou moito.</w:t>
      </w:r>
    </w:p>
    <w:p/>
    <w:p>
      <w:r xmlns:w="http://schemas.openxmlformats.org/wordprocessingml/2006/main">
        <w:t xml:space="preserve">O pobo de Israel respondeu con gran loito despois de escoitar as palabras de Moisés.</w:t>
      </w:r>
    </w:p>
    <w:p/>
    <w:p>
      <w:r xmlns:w="http://schemas.openxmlformats.org/wordprocessingml/2006/main">
        <w:t xml:space="preserve">1. O poder das palabras: como as palabras dun home poden afectar a unha nación enteira.</w:t>
      </w:r>
    </w:p>
    <w:p/>
    <w:p>
      <w:r xmlns:w="http://schemas.openxmlformats.org/wordprocessingml/2006/main">
        <w:t xml:space="preserve">2. Loito no medio da alegría: atopar esperanza en tempos escuros.</w:t>
      </w:r>
    </w:p>
    <w:p/>
    <w:p>
      <w:r xmlns:w="http://schemas.openxmlformats.org/wordprocessingml/2006/main">
        <w:t xml:space="preserve">1. Salmo 126: 5-6 - "Os que sementan con bágoas segarán con gritos de alegría! O que sae chorando, levando a semente para a sementeira, volverá á casa con gritos de alegría, levando consigo os seus gavillas".</w:t>
      </w:r>
    </w:p>
    <w:p/>
    <w:p>
      <w:r xmlns:w="http://schemas.openxmlformats.org/wordprocessingml/2006/main">
        <w:t xml:space="preserve">2. Romanos 12:15 - "Alégrate cos que se alegran; chora cos que choran".</w:t>
      </w:r>
    </w:p>
    <w:p/>
    <w:p>
      <w:r xmlns:w="http://schemas.openxmlformats.org/wordprocessingml/2006/main">
        <w:t xml:space="preserve">Números 14:40 E levantáronse pola mañá cedo e subiron ao cumio do monte, dicindo: "Velaí, estamos aquí e iremos ao lugar que o Señor prometeu, porque pecamos".</w:t>
      </w:r>
    </w:p>
    <w:p/>
    <w:p>
      <w:r xmlns:w="http://schemas.openxmlformats.org/wordprocessingml/2006/main">
        <w:t xml:space="preserve">Os israelitas levantáronse pola mañá cedo e viaxaron ata o cumio da montaña, expresando a súa intención de ir ao lugar que o Señor prometeu. Recoñeceron os seus pecados.</w:t>
      </w:r>
    </w:p>
    <w:p/>
    <w:p>
      <w:r xmlns:w="http://schemas.openxmlformats.org/wordprocessingml/2006/main">
        <w:t xml:space="preserve">1. O poder do ascenso temperán: aprendendo dos israelitas</w:t>
      </w:r>
    </w:p>
    <w:p/>
    <w:p>
      <w:r xmlns:w="http://schemas.openxmlformats.org/wordprocessingml/2006/main">
        <w:t xml:space="preserve">2. A viaxe do arrepentimento: comprender a resposta dos israelitas ao pecado</w:t>
      </w:r>
    </w:p>
    <w:p/>
    <w:p>
      <w:r xmlns:w="http://schemas.openxmlformats.org/wordprocessingml/2006/main">
        <w:t xml:space="preserve">1. Proverbios 8:17 - Eu amo os que me aman; e os que me buscan cedo atoparanme.</w:t>
      </w:r>
    </w:p>
    <w:p/>
    <w:p>
      <w:r xmlns:w="http://schemas.openxmlformats.org/wordprocessingml/2006/main">
        <w:t xml:space="preserve">2. Salmo 32:5 - Recoñecínche o meu pecado, e non ocultei a miña iniquidade. Dixen: Confesarei ao Señor as miñas transgresións; e perdoastes a iniquidade do meu pecado.</w:t>
      </w:r>
    </w:p>
    <w:p/>
    <w:p>
      <w:r xmlns:w="http://schemas.openxmlformats.org/wordprocessingml/2006/main">
        <w:t xml:space="preserve">Números 14:41 E díxolle Moisés: "¿Por que transgredes agora o mandamento do Señor? pero non prosperará.</w:t>
      </w:r>
    </w:p>
    <w:p/>
    <w:p>
      <w:r xmlns:w="http://schemas.openxmlformats.org/wordprocessingml/2006/main">
        <w:t xml:space="preserve">Moisés reprochou ao pobo a súa desobediencia ao mandato de Deus.</w:t>
      </w:r>
    </w:p>
    <w:p/>
    <w:p>
      <w:r xmlns:w="http://schemas.openxmlformats.org/wordprocessingml/2006/main">
        <w:t xml:space="preserve">1: Non podemos esperar éxito se desobedecemos a Deus.</w:t>
      </w:r>
    </w:p>
    <w:p/>
    <w:p>
      <w:r xmlns:w="http://schemas.openxmlformats.org/wordprocessingml/2006/main">
        <w:t xml:space="preserve">2: Os mandamentos de Deus deben ser obedecidos para experimentar a súa bendición.</w:t>
      </w:r>
    </w:p>
    <w:p/>
    <w:p>
      <w:r xmlns:w="http://schemas.openxmlformats.org/wordprocessingml/2006/main">
        <w:t xml:space="preserve">1: Proverbios 19:3 - "Cando a insensatez dun home arruina o seu camiño, o seu corazón ira contra o Señor".</w:t>
      </w:r>
    </w:p>
    <w:p/>
    <w:p>
      <w:r xmlns:w="http://schemas.openxmlformats.org/wordprocessingml/2006/main">
        <w:t xml:space="preserve">2: Deuteronomio 28: 1-14 - Bendición de Deus para a obediencia e maldicións para a desobediencia.</w:t>
      </w:r>
    </w:p>
    <w:p/>
    <w:p>
      <w:r xmlns:w="http://schemas.openxmlformats.org/wordprocessingml/2006/main">
        <w:t xml:space="preserve">Números 14:42 Non subas, porque o Señor non está entre vós; para que non sexades feridos dos vosos inimigos.</w:t>
      </w:r>
    </w:p>
    <w:p/>
    <w:p>
      <w:r xmlns:w="http://schemas.openxmlformats.org/wordprocessingml/2006/main">
        <w:t xml:space="preserve">O Señor advirte aos israelitas que non suban contra os seus inimigos porque non está con eles.</w:t>
      </w:r>
    </w:p>
    <w:p/>
    <w:p>
      <w:r xmlns:w="http://schemas.openxmlformats.org/wordprocessingml/2006/main">
        <w:t xml:space="preserve">1. Deus está sempre con nós, aínda que non o pareza.</w:t>
      </w:r>
    </w:p>
    <w:p/>
    <w:p>
      <w:r xmlns:w="http://schemas.openxmlformats.org/wordprocessingml/2006/main">
        <w:t xml:space="preserve">2. Cando Deus non está connosco, é importante obedecer as súas advertencias.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Números 14:43 Porque os amalecitas e os cananeos están alí diante de vós, e caeredes á espada; porque vos apartastes de Xehová, polo tanto, o Señor non estará convosco.</w:t>
      </w:r>
    </w:p>
    <w:p/>
    <w:p>
      <w:r xmlns:w="http://schemas.openxmlformats.org/wordprocessingml/2006/main">
        <w:t xml:space="preserve">Os israelitas foron advertidos polo Señor de que caerían a espada se elixían afastarse do Señor.</w:t>
      </w:r>
    </w:p>
    <w:p/>
    <w:p>
      <w:r xmlns:w="http://schemas.openxmlformats.org/wordprocessingml/2006/main">
        <w:t xml:space="preserve">1. As consecuencias da desobediencia - Aprender a importancia da fidelidade e obediencia ao Señor.</w:t>
      </w:r>
    </w:p>
    <w:p/>
    <w:p>
      <w:r xmlns:w="http://schemas.openxmlformats.org/wordprocessingml/2006/main">
        <w:t xml:space="preserve">2. A advertencia do Señor - Comprender o significado das advertencias de Deus e como prestalas.</w:t>
      </w:r>
    </w:p>
    <w:p/>
    <w:p>
      <w:r xmlns:w="http://schemas.openxmlformats.org/wordprocessingml/2006/main">
        <w:t xml:space="preserve">1. Deuteronomio 6:16 - "Non poñas a proba ao Señor, o teu Deus, como o probaches en Masah".</w:t>
      </w:r>
    </w:p>
    <w:p/>
    <w:p>
      <w:r xmlns:w="http://schemas.openxmlformats.org/wordprocessingml/2006/main">
        <w:t xml:space="preserve">2. Xeremías 29:13 - "Buscarásme e atoparásme cando me busques con todo o teu corazón".</w:t>
      </w:r>
    </w:p>
    <w:p/>
    <w:p>
      <w:r xmlns:w="http://schemas.openxmlformats.org/wordprocessingml/2006/main">
        <w:t xml:space="preserve">Números 14:44 Pero eles presumían de subir á cima do outeiro; con todo, a arca do pacto de Xehová e Moisés non saíron do campamento.</w:t>
      </w:r>
    </w:p>
    <w:p/>
    <w:p>
      <w:r xmlns:w="http://schemas.openxmlformats.org/wordprocessingml/2006/main">
        <w:t xml:space="preserve">O pobo de Israel desobedeceu o mandato de Deus ao tentar entrar na Terra Prometida sen confiar nel e, como resultado, a arca da alianza quedou no campamento.</w:t>
      </w:r>
    </w:p>
    <w:p/>
    <w:p>
      <w:r xmlns:w="http://schemas.openxmlformats.org/wordprocessingml/2006/main">
        <w:t xml:space="preserve">1. Aprender a confiar no Señor: a historia da desobediencia de Israel</w:t>
      </w:r>
    </w:p>
    <w:p/>
    <w:p>
      <w:r xmlns:w="http://schemas.openxmlformats.org/wordprocessingml/2006/main">
        <w:t xml:space="preserve">2. Lembrando a Alianza de Deus: A Arca da Alianza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118:8 - É mellor confiar no Señor que confiar no home.</w:t>
      </w:r>
    </w:p>
    <w:p/>
    <w:p>
      <w:r xmlns:w="http://schemas.openxmlformats.org/wordprocessingml/2006/main">
        <w:t xml:space="preserve">Números 14:45 Entón baixaron os amalecitas e os cananeos que habitaban nese outeiro, batéronos e desconcertaron ata Hormá.</w:t>
      </w:r>
    </w:p>
    <w:p/>
    <w:p>
      <w:r xmlns:w="http://schemas.openxmlformats.org/wordprocessingml/2006/main">
        <w:t xml:space="preserve">Os israelitas estaban desconcertados polos amalecitas e cananeos en Hormah.</w:t>
      </w:r>
    </w:p>
    <w:p/>
    <w:p>
      <w:r xmlns:w="http://schemas.openxmlformats.org/wordprocessingml/2006/main">
        <w:t xml:space="preserve">1. As promesas de Deus veñen con obediencia - Xosué 14:9</w:t>
      </w:r>
    </w:p>
    <w:p/>
    <w:p>
      <w:r xmlns:w="http://schemas.openxmlformats.org/wordprocessingml/2006/main">
        <w:t xml:space="preserve">2. O castigo de Deus vén coa desobediencia - Romanos 6:23</w:t>
      </w:r>
    </w:p>
    <w:p/>
    <w:p>
      <w:r xmlns:w="http://schemas.openxmlformats.org/wordprocessingml/2006/main">
        <w:t xml:space="preserve">1. Xosué 14:9 - E Moisés xurou aquel día, dicindo: Certamente a terra na que pisaron os teus pés será a túa herdanza e a dos teus fillos para sempre, porque seguiches ao Señor, o meu Deus.</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Os números 15 pódense resumir en tres parágrafos do seguinte xeito, cos versos indicados:</w:t>
      </w:r>
    </w:p>
    <w:p/>
    <w:p>
      <w:r xmlns:w="http://schemas.openxmlformats.org/wordprocessingml/2006/main">
        <w:t xml:space="preserve">Parágrafo 1: Números 15: 1-16 describe varias leis e regulamentos sobre ofrendas e sacrificios. O capítulo subliña que Deus instrúe a Moisés para que transmita instrucións específicas aos israelitas sobre os tipos de ofrendas que deben traer cando entren na terra de Canaán. Estes inclúen holocaustos, ofrendas de grans, libacións e ofrendas por pecados non intencionados. O capítulo tamén aborda a inclusión tanto de israelitas nativos como de estranxeiros nestas normativas.</w:t>
      </w:r>
    </w:p>
    <w:p/>
    <w:p>
      <w:r xmlns:w="http://schemas.openxmlformats.org/wordprocessingml/2006/main">
        <w:t xml:space="preserve">Parágrafo 2: Continuando en Números 15:17-29, o capítulo detalla máis instrucións sobre a ofrenda de primicias. Deus manda que cando os israelitas se establezan en Canaán e collen a colleita, ofrezan unha porción como contribución a El. A porción descríbese como un "bolo" feito de fariña fina con aceite e incenso. Estas instrucións enfatizan a obediencia, a consagración e a gratitude cara a Deus pola súa provisión.</w:t>
      </w:r>
    </w:p>
    <w:p/>
    <w:p>
      <w:r xmlns:w="http://schemas.openxmlformats.org/wordprocessingml/2006/main">
        <w:t xml:space="preserve">Parágrafo 3: Números 15 conclúe destacando un incidente que involucra a un home que recolle paus o día de sábado a pesar do mandamento de Deus de observalo como un día de descanso. O pobo lévao ante Moisés e Aharón, buscando aclaracións sobre como tratar estes casos. Deus responde afirmando que calquera que viole o sábado debe ser condenado á lapidación como unha grave consecuencia da súa desobediencia.</w:t>
      </w:r>
    </w:p>
    <w:p/>
    <w:p>
      <w:r xmlns:w="http://schemas.openxmlformats.org/wordprocessingml/2006/main">
        <w:t xml:space="preserve">En resumo:</w:t>
      </w:r>
    </w:p>
    <w:p>
      <w:r xmlns:w="http://schemas.openxmlformats.org/wordprocessingml/2006/main">
        <w:t xml:space="preserve">Números 15 presenta:</w:t>
      </w:r>
    </w:p>
    <w:p>
      <w:r xmlns:w="http://schemas.openxmlformats.org/wordprocessingml/2006/main">
        <w:t xml:space="preserve">Leis, regulamentos sobre ofrendas, sacrificios;</w:t>
      </w:r>
    </w:p>
    <w:p>
      <w:r xmlns:w="http://schemas.openxmlformats.org/wordprocessingml/2006/main">
        <w:t xml:space="preserve">Instrucións específicas para os tipos de ofertas;</w:t>
      </w:r>
    </w:p>
    <w:p>
      <w:r xmlns:w="http://schemas.openxmlformats.org/wordprocessingml/2006/main">
        <w:t xml:space="preserve">Inclusión de israelitas nativos, estranxeiros na normativa.</w:t>
      </w:r>
    </w:p>
    <w:p/>
    <w:p>
      <w:r xmlns:w="http://schemas.openxmlformats.org/wordprocessingml/2006/main">
        <w:t xml:space="preserve">Instrucións sobre a oferta de primicias;</w:t>
      </w:r>
    </w:p>
    <w:p>
      <w:r xmlns:w="http://schemas.openxmlformats.org/wordprocessingml/2006/main">
        <w:t xml:space="preserve">Porción achegada da colleita; subliñou a obediencia, a consagración, a gratitude;</w:t>
      </w:r>
    </w:p>
    <w:p>
      <w:r xmlns:w="http://schemas.openxmlformats.org/wordprocessingml/2006/main">
        <w:t xml:space="preserve">Descrición do "bolo" feito de fariña fina, aceite, incienso.</w:t>
      </w:r>
    </w:p>
    <w:p/>
    <w:p>
      <w:r xmlns:w="http://schemas.openxmlformats.org/wordprocessingml/2006/main">
        <w:t xml:space="preserve">Incidente que implica a violación do sábado; recollendo paus o día de descanso;</w:t>
      </w:r>
    </w:p>
    <w:p>
      <w:r xmlns:w="http://schemas.openxmlformats.org/wordprocessingml/2006/main">
        <w:t xml:space="preserve">Buscando aclaracións; grave consecuencia afirmada por Deus morte por lapidación.</w:t>
      </w:r>
    </w:p>
    <w:p/>
    <w:p>
      <w:r xmlns:w="http://schemas.openxmlformats.org/wordprocessingml/2006/main">
        <w:t xml:space="preserve">Este capítulo céntrase nas leis e regulamentos relativos a ofrendas e sacrificios, instrucións sobre a ofrenda de primicias e un incidente que implique unha violación do sábado. Números 15 comeza describindo como Deus instrúe a Moisés para que transmita instrucións específicas aos israelitas sobre os tipos de ofrendas que deben traer cando entren na terra de Canaán. Estas ofrendas inclúen holocaustos, ofrendas de grans, libacións e ofrendas por pecados non intencionados. O capítulo tamén aborda a inclusión tanto de israelitas nativos como de estranxeiros nestas normativas.</w:t>
      </w:r>
    </w:p>
    <w:p/>
    <w:p>
      <w:r xmlns:w="http://schemas.openxmlformats.org/wordprocessingml/2006/main">
        <w:t xml:space="preserve">Ademais, Números 15 detalla máis instrucións sobre a oferta de primicias. Deus manda que cando os israelitas se establezan en Canaán e collen a colleita, ofrezan unha porción como contribución a El. Esta porción descríbese como un "bolo" feito de fariña fina con aceite e incenso. Estas instrucións enfatizan a obediencia, a consagración e a gratitude cara a Deus pola súa provisión.</w:t>
      </w:r>
    </w:p>
    <w:p/>
    <w:p>
      <w:r xmlns:w="http://schemas.openxmlformats.org/wordprocessingml/2006/main">
        <w:t xml:space="preserve">O capítulo conclúe destacando un incidente que involucra a un home que recolle paus o día do sábado a pesar do mandamento de Deus de observalo como un día de descanso. O pobo lévao ante Moisés e Aarón para pedir aclaración sobre como tratar estes casos. En resposta, Deus afirma que calquera que viole o sábado debe ser condenado á lapidación como unha grave consecuencia da súa desobediencia.</w:t>
      </w:r>
    </w:p>
    <w:p/>
    <w:p>
      <w:r xmlns:w="http://schemas.openxmlformats.org/wordprocessingml/2006/main">
        <w:t xml:space="preserve">Números 15:1 E o Señor falou a Moisés, dicindo:</w:t>
      </w:r>
    </w:p>
    <w:p/>
    <w:p>
      <w:r xmlns:w="http://schemas.openxmlformats.org/wordprocessingml/2006/main">
        <w:t xml:space="preserve">O Señor falou a Moisés e deulle instrucións.</w:t>
      </w:r>
    </w:p>
    <w:p/>
    <w:p>
      <w:r xmlns:w="http://schemas.openxmlformats.org/wordprocessingml/2006/main">
        <w:t xml:space="preserve">1. Deus quere que obedezamos os seus mandamentos.</w:t>
      </w:r>
    </w:p>
    <w:p/>
    <w:p>
      <w:r xmlns:w="http://schemas.openxmlformats.org/wordprocessingml/2006/main">
        <w:t xml:space="preserve">2. Hai bendición ao seguir as instrucións do Señor.</w:t>
      </w:r>
    </w:p>
    <w:p/>
    <w:p>
      <w:r xmlns:w="http://schemas.openxmlformats.org/wordprocessingml/2006/main">
        <w:t xml:space="preserve">1. Deuteronomio 28: 1-14 - E se obedeces fielmente a voz do Señor, o teu Deus, tendo coidado de cumprir todos os seus mandamentos que che mando hoxe, o Señor, o teu Deus, porache por riba de todas as nacións da terra. .</w:t>
      </w:r>
    </w:p>
    <w:p/>
    <w:p>
      <w:r xmlns:w="http://schemas.openxmlformats.org/wordprocessingml/2006/main">
        <w:t xml:space="preserve">2. Xosué 1: 7-9 - Só se forte e moi valente, tendo coidado de facer conforme a toda a lei que o meu servo Moisés che mandou. Non te desvíes del á dereita nin á esquerda, para que teñas éxito onde queira que vaias.</w:t>
      </w:r>
    </w:p>
    <w:p/>
    <w:p>
      <w:r xmlns:w="http://schemas.openxmlformats.org/wordprocessingml/2006/main">
        <w:t xml:space="preserve">Números 15:2 Fálalles aos fillos de Israel e dilles: "Cando cheguedes á terra das vosas moradas, que vos dou,</w:t>
      </w:r>
    </w:p>
    <w:p/>
    <w:p>
      <w:r xmlns:w="http://schemas.openxmlformats.org/wordprocessingml/2006/main">
        <w:t xml:space="preserve">1. Somos bendicidos por Deus cando acatamos as súas leis.</w:t>
      </w:r>
    </w:p>
    <w:p/>
    <w:p>
      <w:r xmlns:w="http://schemas.openxmlformats.org/wordprocessingml/2006/main">
        <w:t xml:space="preserve">2. Aprecia a terra que Deus che deu.</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che mando hoxe para o teu ben?</w:t>
      </w:r>
    </w:p>
    <w:p/>
    <w:p>
      <w:r xmlns:w="http://schemas.openxmlformats.org/wordprocessingml/2006/main">
        <w:t xml:space="preserve">2. Salmo 37:3 - Confía no Señor e fai o ben; morar na terra e facerse amigo da fidelidade.</w:t>
      </w:r>
    </w:p>
    <w:p/>
    <w:p>
      <w:r xmlns:w="http://schemas.openxmlformats.org/wordprocessingml/2006/main">
        <w:t xml:space="preserve">Números 15:3 E ofrecerá a Xehová unha ofrenda queimada, un holocausto ou un sacrificio no cumprimento dun voto, ou nunha ofrenda voluntaria ou nas vosas festas solemnes, para darlle un doce olor ao Señor, rabaño, ou do rabaño:</w:t>
      </w:r>
    </w:p>
    <w:p/>
    <w:p>
      <w:r xmlns:w="http://schemas.openxmlformats.org/wordprocessingml/2006/main">
        <w:t xml:space="preserve">Esta pasaxe describe as ofrendas que se fixeron ao Señor como parte das observancias relixiosas.</w:t>
      </w:r>
    </w:p>
    <w:p/>
    <w:p>
      <w:r xmlns:w="http://schemas.openxmlformats.org/wordprocessingml/2006/main">
        <w:t xml:space="preserve">Mellor:</w:t>
      </w:r>
    </w:p>
    <w:p/>
    <w:p>
      <w:r xmlns:w="http://schemas.openxmlformats.org/wordprocessingml/2006/main">
        <w:t xml:space="preserve">1. Podemos achegarnos a Deus mediante ofrendas deliberadas de gratitude e adoración.</w:t>
      </w:r>
    </w:p>
    <w:p/>
    <w:p>
      <w:r xmlns:w="http://schemas.openxmlformats.org/wordprocessingml/2006/main">
        <w:t xml:space="preserve">2. As ofrendas a Deus son unha expresión do noso compromiso con El.</w:t>
      </w:r>
    </w:p>
    <w:p/>
    <w:p>
      <w:r xmlns:w="http://schemas.openxmlformats.org/wordprocessingml/2006/main">
        <w:t xml:space="preserve">O mellor</w:t>
      </w:r>
    </w:p>
    <w:p/>
    <w:p>
      <w:r xmlns:w="http://schemas.openxmlformats.org/wordprocessingml/2006/main">
        <w:t xml:space="preserve">1. Hebreos 13:15-16 Achegámonos, pois, con confianza ao trono da graza, para recibir misericordia e atopar graza para axudar no momento de necesidade. Porque todo sumo sacerdote elixido entre os homes é designado para actuar en nome dos homes en relación con Deus, para ofrecer presentes e sacrificios polos pecados.</w:t>
      </w:r>
    </w:p>
    <w:p/>
    <w:p>
      <w:r xmlns:w="http://schemas.openxmlformats.org/wordprocessingml/2006/main">
        <w:t xml:space="preserve">2. Romanos 12:1 Por iso, irmáns, púgovos a vós, polas misericordias de Deus, que presentedes os vosos corpos como sacrificio vivo, santo e agradable a Deus, que é o voso culto espiritual.</w:t>
      </w:r>
    </w:p>
    <w:p/>
    <w:p>
      <w:r xmlns:w="http://schemas.openxmlformats.org/wordprocessingml/2006/main">
        <w:t xml:space="preserve">Números 15:4 Entón o que ofreza a súa ofrenda ao Señor traerá unha ofrenda dunha décima parte de fariña mesturada coa cuarta parte dun hin de aceite.</w:t>
      </w:r>
    </w:p>
    <w:p/>
    <w:p>
      <w:r xmlns:w="http://schemas.openxmlformats.org/wordprocessingml/2006/main">
        <w:t xml:space="preserve">Esta pasaxe describe a ofrenda dunha décima parte de fariña mesturada coa cuarta parte dun hin de aceite como ofrenda ao Señor.</w:t>
      </w:r>
    </w:p>
    <w:p/>
    <w:p>
      <w:r xmlns:w="http://schemas.openxmlformats.org/wordprocessingml/2006/main">
        <w:t xml:space="preserve">1. A importancia de dar ao Señor - Lucas 6:38</w:t>
      </w:r>
    </w:p>
    <w:p/>
    <w:p>
      <w:r xmlns:w="http://schemas.openxmlformats.org/wordprocessingml/2006/main">
        <w:t xml:space="preserve">2. Sacrificio como expresión de fe e obediencia - Hebreos 11:6</w:t>
      </w:r>
    </w:p>
    <w:p/>
    <w:p>
      <w:r xmlns:w="http://schemas.openxmlformats.org/wordprocessingml/2006/main">
        <w:t xml:space="preserve">1. Lucas 6:38 - Da, e serás dado; boa medida, apretada, axitada e abalada, os homes entregarán no teu seo. Pois coa mesma medida coa que medides, volverédesvos a medir.</w:t>
      </w:r>
    </w:p>
    <w:p/>
    <w:p>
      <w:r xmlns:w="http://schemas.openxmlformats.org/wordprocessingml/2006/main">
        <w:t xml:space="preserve">2. Hebreos 11:6 - Pero sen fe é imposible agradarlle: porque o que se achega a Deus debe crer que é, e que é un galardón dos que o buscan con dilixencia.</w:t>
      </w:r>
    </w:p>
    <w:p/>
    <w:p>
      <w:r xmlns:w="http://schemas.openxmlformats.org/wordprocessingml/2006/main">
        <w:t xml:space="preserve">Números 15:5 E a cuarta parte dun hin de viño como libación prepararás co holocausto ou sacrificio, para un cordeiro.</w:t>
      </w:r>
    </w:p>
    <w:p/>
    <w:p>
      <w:r xmlns:w="http://schemas.openxmlformats.org/wordprocessingml/2006/main">
        <w:t xml:space="preserve">Esta pasaxe describe o sacrificio dun cordeiro e a adición de viño como libación.</w:t>
      </w:r>
    </w:p>
    <w:p/>
    <w:p>
      <w:r xmlns:w="http://schemas.openxmlformats.org/wordprocessingml/2006/main">
        <w:t xml:space="preserve">1. "Ofrecer sacrificios a Deus: o poder da entrega"</w:t>
      </w:r>
    </w:p>
    <w:p/>
    <w:p>
      <w:r xmlns:w="http://schemas.openxmlformats.org/wordprocessingml/2006/main">
        <w:t xml:space="preserve">2. "Honrando a Deus coas nosas ofrendas"</w:t>
      </w:r>
    </w:p>
    <w:p/>
    <w:p>
      <w:r xmlns:w="http://schemas.openxmlformats.org/wordprocessingml/2006/main">
        <w:t xml:space="preserve">1. Filipenses 4:18-19 - "Recibín o pago completo, e máis; estou farto de recibir de Epafrodito os presentes que enviaches, unha ofrenda perfumada, un sacrificio agradable e agradable a Deus. E o meu Deus suplirá todo necesítao segundo as súas riquezas na gloria en Cristo Xesús".</w:t>
      </w:r>
    </w:p>
    <w:p/>
    <w:p>
      <w:r xmlns:w="http://schemas.openxmlformats.org/wordprocessingml/2006/main">
        <w:t xml:space="preserve">2. 1 Crónicas 16:29 - "Dálle ao Señor a gloria debida ao seu nome; trae unha ofrenda e entra aos seus atrios".</w:t>
      </w:r>
    </w:p>
    <w:p/>
    <w:p>
      <w:r xmlns:w="http://schemas.openxmlformats.org/wordprocessingml/2006/main">
        <w:t xml:space="preserve">Números 15:6 Ou para un carneiro, prepararás para unha ofrenda dúas décimas de fariña mesturada coa terceira parte dun hin de aceite.</w:t>
      </w:r>
    </w:p>
    <w:p/>
    <w:p>
      <w:r xmlns:w="http://schemas.openxmlformats.org/wordprocessingml/2006/main">
        <w:t xml:space="preserve">A Biblia pide que se prepare un carneiro como ofrenda con dúas décimas partes de fariña e unha terceira parte dun hin de aceite.</w:t>
      </w:r>
    </w:p>
    <w:p/>
    <w:p>
      <w:r xmlns:w="http://schemas.openxmlformats.org/wordprocessingml/2006/main">
        <w:t xml:space="preserve">1. "O significado das ofrendas: sacrificar o noso mellor"</w:t>
      </w:r>
    </w:p>
    <w:p/>
    <w:p>
      <w:r xmlns:w="http://schemas.openxmlformats.org/wordprocessingml/2006/main">
        <w:t xml:space="preserve">2. "A chamada á obediencia: ofrecer o mellor"</w:t>
      </w:r>
    </w:p>
    <w:p/>
    <w:p>
      <w:r xmlns:w="http://schemas.openxmlformats.org/wordprocessingml/2006/main">
        <w:t xml:space="preserve">1.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2. Filipenses 4:18 - "Recibín o pago completo e teño máis que suficiente. Estou sobradamente abastecido, agora que recibín de Epafrodito os presentes que enviaches. Son unha ofrenda perfumada, un sacrificio aceptable, agradable a Deus. "</w:t>
      </w:r>
    </w:p>
    <w:p/>
    <w:p>
      <w:r xmlns:w="http://schemas.openxmlformats.org/wordprocessingml/2006/main">
        <w:t xml:space="preserve">Números 15:7 E como libación ofrecerás a terceira parte dun hin de viño, como doce olor para o Señor.</w:t>
      </w:r>
    </w:p>
    <w:p/>
    <w:p>
      <w:r xmlns:w="http://schemas.openxmlformats.org/wordprocessingml/2006/main">
        <w:t xml:space="preserve">Deus mandou aos israelitas ofrecer unha porción de viño como libación, como doce olor ao Señor.</w:t>
      </w:r>
    </w:p>
    <w:p/>
    <w:p>
      <w:r xmlns:w="http://schemas.openxmlformats.org/wordprocessingml/2006/main">
        <w:t xml:space="preserve">1. O doce aroma da obediencia</w:t>
      </w:r>
    </w:p>
    <w:p/>
    <w:p>
      <w:r xmlns:w="http://schemas.openxmlformats.org/wordprocessingml/2006/main">
        <w:t xml:space="preserve">2. Unha ofrenda de bebida ao Señor</w:t>
      </w:r>
    </w:p>
    <w:p/>
    <w:p>
      <w:r xmlns:w="http://schemas.openxmlformats.org/wordprocessingml/2006/main">
        <w:t xml:space="preserve">1. Xoán 15:14 - Sodes os meus amigos se facedes o que eu mando.</w:t>
      </w:r>
    </w:p>
    <w:p/>
    <w:p>
      <w:r xmlns:w="http://schemas.openxmlformats.org/wordprocessingml/2006/main">
        <w:t xml:space="preserve">2. Filipenses 4:18 - Recibín o pago completo e teño máis que suficiente. Estou sobradamente abastecido, agora que recibín de Epafrodito os presentes que enviaches, unha ofrenda perfumada, un sacrificio agradable e agradable a Deus.</w:t>
      </w:r>
    </w:p>
    <w:p/>
    <w:p>
      <w:r xmlns:w="http://schemas.openxmlformats.org/wordprocessingml/2006/main">
        <w:t xml:space="preserve">Números 15:8 E cando prepares un becerro para o holocausto ou para un sacrificio no cumprimento dun voto, ou para o sacrificio de paz ao Señor:</w:t>
      </w:r>
    </w:p>
    <w:p/>
    <w:p>
      <w:r xmlns:w="http://schemas.openxmlformats.org/wordprocessingml/2006/main">
        <w:t xml:space="preserve">Deus manda ao pobo de Israel que traia touros como holocausto, sacrificios para cumprir un voto ou ofrendas de paz ao Señor.</w:t>
      </w:r>
    </w:p>
    <w:p/>
    <w:p>
      <w:r xmlns:w="http://schemas.openxmlformats.org/wordprocessingml/2006/main">
        <w:t xml:space="preserve">1. O sacrificio de Deus e a nosa obediencia</w:t>
      </w:r>
    </w:p>
    <w:p/>
    <w:p>
      <w:r xmlns:w="http://schemas.openxmlformats.org/wordprocessingml/2006/main">
        <w:t xml:space="preserve">2. A importancia de dar grazas e ofrendas a Deus</w:t>
      </w:r>
    </w:p>
    <w:p/>
    <w:p>
      <w:r xmlns:w="http://schemas.openxmlformats.org/wordprocessingml/2006/main">
        <w:t xml:space="preserve">1. Filipenses 4:6 - Non te preocupes por nada, pero en cada situación, mediante oración e petición, con acción de grazas, presenta as túas peticións a Deus.</w:t>
      </w:r>
    </w:p>
    <w:p/>
    <w:p>
      <w:r xmlns:w="http://schemas.openxmlformats.org/wordprocessingml/2006/main">
        <w:t xml:space="preserve">2. Salmo 50:14 - Ofrécelle a Deus un sacrificio de acción de grazas e cumpre os teus votos ao Altísimo.</w:t>
      </w:r>
    </w:p>
    <w:p/>
    <w:p>
      <w:r xmlns:w="http://schemas.openxmlformats.org/wordprocessingml/2006/main">
        <w:t xml:space="preserve">Números 15:9 Despois traerá cun bogo unha ofrenda de tres décimas de fariña mesturada con medio hin de aceite.</w:t>
      </w:r>
    </w:p>
    <w:p/>
    <w:p>
      <w:r xmlns:w="http://schemas.openxmlformats.org/wordprocessingml/2006/main">
        <w:t xml:space="preserve">Deus mandou aos israelitas que traesen un bogo, tres décimas de fariña e medio hin de aceite para unha ofrenda de carne.</w:t>
      </w:r>
    </w:p>
    <w:p/>
    <w:p>
      <w:r xmlns:w="http://schemas.openxmlformats.org/wordprocessingml/2006/main">
        <w:t xml:space="preserve">1. Sacrificio e obediencia: o significado dos mandamentos de Deus</w:t>
      </w:r>
    </w:p>
    <w:p/>
    <w:p>
      <w:r xmlns:w="http://schemas.openxmlformats.org/wordprocessingml/2006/main">
        <w:t xml:space="preserve">2. A xenerosidade na adoración: a importancia de dar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2 Corintios 9:7 - Cada un de vós debería dar o que decidiu no seu corazón dar, non de mala gana nin por forza, porque Deus ama a un doador alegre.</w:t>
      </w:r>
    </w:p>
    <w:p/>
    <w:p>
      <w:r xmlns:w="http://schemas.openxmlformats.org/wordprocessingml/2006/main">
        <w:t xml:space="preserve">Números 15:10 E levarás como libación medio hin de viño, como ofrenda queimada, de doce olor para o Señor.</w:t>
      </w:r>
    </w:p>
    <w:p/>
    <w:p>
      <w:r xmlns:w="http://schemas.openxmlformats.org/wordprocessingml/2006/main">
        <w:t xml:space="preserve">Deus mandou que se ofreciese media hin de viño como sacrificio de doce cheiro.</w:t>
      </w:r>
    </w:p>
    <w:p/>
    <w:p>
      <w:r xmlns:w="http://schemas.openxmlformats.org/wordprocessingml/2006/main">
        <w:t xml:space="preserve">1. O poder do culto sacrificial</w:t>
      </w:r>
    </w:p>
    <w:p/>
    <w:p>
      <w:r xmlns:w="http://schemas.openxmlformats.org/wordprocessingml/2006/main">
        <w:t xml:space="preserve">2. Ofrecendo o noso mellor a Deus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Filipenses 4:18 - Recibín o pago completo e aínda máis; Estou sobradamente abastecido, agora que recibín de Epafrodito os agasallos que enviaches. Son unha ofrenda perfumada, un sacrificio aceptable, agradable a Deus.</w:t>
      </w:r>
    </w:p>
    <w:p/>
    <w:p>
      <w:r xmlns:w="http://schemas.openxmlformats.org/wordprocessingml/2006/main">
        <w:t xml:space="preserve">Números 15:11 Así farase por un boi, ou por un carneiro, por un año ou por un cabrito.</w:t>
      </w:r>
    </w:p>
    <w:p/>
    <w:p>
      <w:r xmlns:w="http://schemas.openxmlformats.org/wordprocessingml/2006/main">
        <w:t xml:space="preserve">Esta pasaxe subliña a importancia de seguir os mandamentos de Deus, para cada tipo de ofrenda, independentemente do tamaño.</w:t>
      </w:r>
    </w:p>
    <w:p/>
    <w:p>
      <w:r xmlns:w="http://schemas.openxmlformats.org/wordprocessingml/2006/main">
        <w:t xml:space="preserve">1. Os mandamentos de Deus deben seguirse sen excepción.</w:t>
      </w:r>
    </w:p>
    <w:p/>
    <w:p>
      <w:r xmlns:w="http://schemas.openxmlformats.org/wordprocessingml/2006/main">
        <w:t xml:space="preserve">2. Mesmo a máis pequena das ofrendas debe facerse segundo a vontade de Deus.</w:t>
      </w:r>
    </w:p>
    <w:p/>
    <w:p>
      <w:r xmlns:w="http://schemas.openxmlformats.org/wordprocessingml/2006/main">
        <w:t xml:space="preserve">1. Lucas 16:17 - É máis fácil que o ceo e a terra pasen que que un punto da Lei quede vacía.</w:t>
      </w:r>
    </w:p>
    <w:p/>
    <w:p>
      <w:r xmlns:w="http://schemas.openxmlformats.org/wordprocessingml/2006/main">
        <w:t xml:space="preserve">2.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Números 15:12 Segundo o número que prepares, así faredes con cada un segundo o seu número.</w:t>
      </w:r>
    </w:p>
    <w:p/>
    <w:p>
      <w:r xmlns:w="http://schemas.openxmlformats.org/wordprocessingml/2006/main">
        <w:t xml:space="preserve">Deus chámanos para servir a El e aos demais co mesmo esforzo e dedicación, independentemente do tamaño da tarefa.</w:t>
      </w:r>
    </w:p>
    <w:p/>
    <w:p>
      <w:r xmlns:w="http://schemas.openxmlformats.org/wordprocessingml/2006/main">
        <w:t xml:space="preserve">1. A igualdade de servizo: como ve Deus os nosos esforzos</w:t>
      </w:r>
    </w:p>
    <w:p/>
    <w:p>
      <w:r xmlns:w="http://schemas.openxmlformats.org/wordprocessingml/2006/main">
        <w:t xml:space="preserve">2. Dándolle todo a Deus: por que debemos servilo con todo</w:t>
      </w:r>
    </w:p>
    <w:p/>
    <w:p>
      <w:r xmlns:w="http://schemas.openxmlformats.org/wordprocessingml/2006/main">
        <w:t xml:space="preserve">1. Gálatas 6: 2-5 - Cargade uns as cargas dos outros, e cumprir así a lei de Cristo.</w:t>
      </w:r>
    </w:p>
    <w:p/>
    <w:p>
      <w:r xmlns:w="http://schemas.openxmlformats.org/wordprocessingml/2006/main">
        <w:t xml:space="preserve">2. Mateo 25:14-30 - Parábola dos Talentos, a importancia de usar os dons de Deus.</w:t>
      </w:r>
    </w:p>
    <w:p/>
    <w:p>
      <w:r xmlns:w="http://schemas.openxmlformats.org/wordprocessingml/2006/main">
        <w:t xml:space="preserve">Números 15:13 Todos os nacidos do país farán desta maneira, ofrecendo unha ofrenda queimada de doce olor ao Señor.</w:t>
      </w:r>
    </w:p>
    <w:p/>
    <w:p>
      <w:r xmlns:w="http://schemas.openxmlformats.org/wordprocessingml/2006/main">
        <w:t xml:space="preserve">Todas as persoas nacidas no país deben ofrecer unha ofrenda de doce cheiro ao Señor.</w:t>
      </w:r>
    </w:p>
    <w:p/>
    <w:p>
      <w:r xmlns:w="http://schemas.openxmlformats.org/wordprocessingml/2006/main">
        <w:t xml:space="preserve">1. Gratitude na adoración: expresando o noso aprecio a Deus</w:t>
      </w:r>
    </w:p>
    <w:p/>
    <w:p>
      <w:r xmlns:w="http://schemas.openxmlformats.org/wordprocessingml/2006/main">
        <w:t xml:space="preserve">2. O poder da ofrenda: como recibimos as bendicións de Deus</w:t>
      </w:r>
    </w:p>
    <w:p/>
    <w:p>
      <w:r xmlns:w="http://schemas.openxmlformats.org/wordprocessingml/2006/main">
        <w:t xml:space="preserve">1. Filipenses 4:18 - "Pero teño todo, e abundo: estou cheo de recibir de Epafrodito as cousas que de vós foron enviadas, un cheiro de doce cheiro, un sacrificio agradable e agradable a Deus".</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Números 15:14 E se un estranxeiro mora contigo, ou calquera que estea entre vós nas túas xeracións, e ofrece unha ofrenda encendida de doce olor ao Señor; como facedes vós, así fará el.</w:t>
      </w:r>
    </w:p>
    <w:p/>
    <w:p>
      <w:r xmlns:w="http://schemas.openxmlformats.org/wordprocessingml/2006/main">
        <w:t xml:space="preserve">Deus mándanos acoller aos estraños entre nós e tratalos co mesmo respecto e hospitalidade que tratamos ao noso propio pobo.</w:t>
      </w:r>
    </w:p>
    <w:p/>
    <w:p>
      <w:r xmlns:w="http://schemas.openxmlformats.org/wordprocessingml/2006/main">
        <w:t xml:space="preserve">1. Dar a benvida a estraños: a nosa responsabilidade ante Deus</w:t>
      </w:r>
    </w:p>
    <w:p/>
    <w:p>
      <w:r xmlns:w="http://schemas.openxmlformats.org/wordprocessingml/2006/main">
        <w:t xml:space="preserve">2. Vivir o amor de Deus: o noso deber cos demais</w:t>
      </w:r>
    </w:p>
    <w:p/>
    <w:p>
      <w:r xmlns:w="http://schemas.openxmlformats.org/wordprocessingml/2006/main">
        <w:t xml:space="preserve">1. Romanos 12:13 - Comparte co pobo de Deus que está necesitado. Practica a hostalería.</w:t>
      </w:r>
    </w:p>
    <w:p/>
    <w:p>
      <w:r xmlns:w="http://schemas.openxmlformats.org/wordprocessingml/2006/main">
        <w:t xml:space="preserve">2. 1 Pedro 4:9 - Ofrécense hospitalidade uns a outros sen murmurar.</w:t>
      </w:r>
    </w:p>
    <w:p/>
    <w:p>
      <w:r xmlns:w="http://schemas.openxmlformats.org/wordprocessingml/2006/main">
        <w:t xml:space="preserve">Números 15:15 Unha mesma ordenanza será tanto para vós da congregación como para o estranxeiro que morre convosco, ordenanza para sempre nas vosas xeracións: como vós sodes, así será o estranxeiro diante do Señor.</w:t>
      </w:r>
    </w:p>
    <w:p/>
    <w:p>
      <w:r xmlns:w="http://schemas.openxmlformats.org/wordprocessingml/2006/main">
        <w:t xml:space="preserve">Este versículo mostra que as ordenanzas de Deus para o seu pobo tamén son aplicables aos estranxeiros que viven entre eles.</w:t>
      </w:r>
    </w:p>
    <w:p/>
    <w:p>
      <w:r xmlns:w="http://schemas.openxmlformats.org/wordprocessingml/2006/main">
        <w:t xml:space="preserve">1. O amor de Deus é para todos - Explorando a importancia da inclusión no reino de Deus.</w:t>
      </w:r>
    </w:p>
    <w:p/>
    <w:p>
      <w:r xmlns:w="http://schemas.openxmlformats.org/wordprocessingml/2006/main">
        <w:t xml:space="preserve">2. Vivir como estraños nunha terra estraña - Examinando como vivir na graza de Deus como estranxeiro nunha terra nova.</w:t>
      </w:r>
    </w:p>
    <w:p/>
    <w:p>
      <w:r xmlns:w="http://schemas.openxmlformats.org/wordprocessingml/2006/main">
        <w:t xml:space="preserve">1. Levítico 19:34 - "O estranxeiro que habita contigo será para ti como un nacido entre vós, e amaralo como a ti mesmo; porque eras estranxeiros na terra de Exipto: Eu son o Señor, o teu Deus".</w:t>
      </w:r>
    </w:p>
    <w:p/>
    <w:p>
      <w:r xmlns:w="http://schemas.openxmlformats.org/wordprocessingml/2006/main">
        <w:t xml:space="preserve">2. Colosenses 3:11 - "Onde non hai nin grego nin xudeu, circuncisión nin incircuncisión, bárbaro, escita, esclavo nin libre, senón que Cristo é todo e en todos".</w:t>
      </w:r>
    </w:p>
    <w:p/>
    <w:p>
      <w:r xmlns:w="http://schemas.openxmlformats.org/wordprocessingml/2006/main">
        <w:t xml:space="preserve">Números 15:16 Unha lei e un mesmo xeito serán para ti, e para o estranxeiro que morre contigo.</w:t>
      </w:r>
    </w:p>
    <w:p/>
    <w:p>
      <w:r xmlns:w="http://schemas.openxmlformats.org/wordprocessingml/2006/main">
        <w:t xml:space="preserve">Esta pasaxe subliña a importancia de tratar tanto as persoas nativas como as estranxeiras por igual e cos mesmos estándares.</w:t>
      </w:r>
    </w:p>
    <w:p/>
    <w:p>
      <w:r xmlns:w="http://schemas.openxmlformats.org/wordprocessingml/2006/main">
        <w:t xml:space="preserve">1. "A igualdade de todas as persoas"</w:t>
      </w:r>
    </w:p>
    <w:p/>
    <w:p>
      <w:r xmlns:w="http://schemas.openxmlformats.org/wordprocessingml/2006/main">
        <w:t xml:space="preserve">2. "Ama ao teu veciño: sen excepcións!"</w:t>
      </w:r>
    </w:p>
    <w:p/>
    <w:p>
      <w:r xmlns:w="http://schemas.openxmlformats.org/wordprocessingml/2006/main">
        <w:t xml:space="preserve">1. Gálatas 3:28 - "Non hai xudeu nin grego, escravo nin libre, home nin muller, porque todos vós sodes un en Cristo Xesús".</w:t>
      </w:r>
    </w:p>
    <w:p/>
    <w:p>
      <w:r xmlns:w="http://schemas.openxmlformats.org/wordprocessingml/2006/main">
        <w:t xml:space="preserve">2. Efesios 2:19-22 - "Entón xa non sodes estranxeiros nin forasteiros, senón que sodes concidadáns dos santos e membros da casa de Deus, construídos sobre o fundamento dos apóstolos e profetas, sendo o mesmo Cristo Xesús. a pedra angular, na que toda a estrutura, unida, medra para converterse nun templo santo no Señor. Nel tamén estades edificados xuntos para morar a Deus polo Espírito".</w:t>
      </w:r>
    </w:p>
    <w:p/>
    <w:p>
      <w:r xmlns:w="http://schemas.openxmlformats.org/wordprocessingml/2006/main">
        <w:t xml:space="preserve">Números 15:17 E o Señor falou a Moisés, dicindo:</w:t>
      </w:r>
    </w:p>
    <w:p/>
    <w:p>
      <w:r xmlns:w="http://schemas.openxmlformats.org/wordprocessingml/2006/main">
        <w:t xml:space="preserve">Esta pasaxe de Números 15:17 é Deus falando con Moisés e dándolle instrucións.</w:t>
      </w:r>
    </w:p>
    <w:p/>
    <w:p>
      <w:r xmlns:w="http://schemas.openxmlformats.org/wordprocessingml/2006/main">
        <w:t xml:space="preserve">1. A obediencia a Deus trae bendición</w:t>
      </w:r>
    </w:p>
    <w:p/>
    <w:p>
      <w:r xmlns:w="http://schemas.openxmlformats.org/wordprocessingml/2006/main">
        <w:t xml:space="preserve">2. A importancia de escoitar a Deus</w:t>
      </w:r>
    </w:p>
    <w:p/>
    <w:p>
      <w:r xmlns:w="http://schemas.openxmlformats.org/wordprocessingml/2006/main">
        <w:t xml:space="preserve">1. Xosué 1:7-8 - "Sed forte e moi valente. Ten coidado de obedecer toda a lei que che deu o meu servo Moisés; non te desvíes dela nin á dereita nin á esquerda, para que teñas éxito onde queira que vaias. . 8 Non deixes que este libro da Lei se aparte da túa boca; medita nel día e noite, para que teñas coidado de facer todo o que nel está escrito. Entón serás próspero e triunfador".</w:t>
      </w:r>
    </w:p>
    <w:p/>
    <w:p>
      <w:r xmlns:w="http://schemas.openxmlformats.org/wordprocessingml/2006/main">
        <w:t xml:space="preserve">2. Xoán 14:15 - "Se me amas, garda os meus mandamentos".</w:t>
      </w:r>
    </w:p>
    <w:p/>
    <w:p>
      <w:r xmlns:w="http://schemas.openxmlformats.org/wordprocessingml/2006/main">
        <w:t xml:space="preserve">Números 15:18 Fálalles aos fillos de Israel e dilles: Cando entredes na terra á que vos traio,</w:t>
      </w:r>
    </w:p>
    <w:p/>
    <w:p>
      <w:r xmlns:w="http://schemas.openxmlformats.org/wordprocessingml/2006/main">
        <w:t xml:space="preserve">Cando entrou na Terra Prometida, Deus mandou aos israelitas que observasen os seus mandamentos e leis.</w:t>
      </w:r>
    </w:p>
    <w:p/>
    <w:p>
      <w:r xmlns:w="http://schemas.openxmlformats.org/wordprocessingml/2006/main">
        <w:t xml:space="preserve">1: Mandémonos obedecer as leis e mandamentos de Deus como un sinal da nosa fe e confianza nel.</w:t>
      </w:r>
    </w:p>
    <w:p/>
    <w:p>
      <w:r xmlns:w="http://schemas.openxmlformats.org/wordprocessingml/2006/main">
        <w:t xml:space="preserve">2: Para demostrar a nosa lealdade a Deus, debemos seguir as súas leis e obedecer os seus mandamentos.</w:t>
      </w:r>
    </w:p>
    <w:p/>
    <w:p>
      <w:r xmlns:w="http://schemas.openxmlformats.org/wordprocessingml/2006/main">
        <w:t xml:space="preserve">1: Deuteronomio 4:2: "Non engadirás á palabra que che mando, nin quitas dela, para que garde os mandamentos do Señor, o teu Deus, que che mando".</w:t>
      </w:r>
    </w:p>
    <w:p/>
    <w:p>
      <w:r xmlns:w="http://schemas.openxmlformats.org/wordprocessingml/2006/main">
        <w:t xml:space="preserve">2: Lucas 6:46: "Por que me chamas 'Señor, Señor' e non fas o que eu digo?"</w:t>
      </w:r>
    </w:p>
    <w:p/>
    <w:p>
      <w:r xmlns:w="http://schemas.openxmlformats.org/wordprocessingml/2006/main">
        <w:t xml:space="preserve">Números 15:19 Entón, cando comades do pan da terra, ofreceredes unha ofrenda elevada ao Señor.</w:t>
      </w:r>
    </w:p>
    <w:p/>
    <w:p>
      <w:r xmlns:w="http://schemas.openxmlformats.org/wordprocessingml/2006/main">
        <w:t xml:space="preserve">O Señor mandou que cando os israelitas comían o pan da terra, fixeran unha ofrenda elevada ao Señor.</w:t>
      </w:r>
    </w:p>
    <w:p/>
    <w:p>
      <w:r xmlns:w="http://schemas.openxmlformats.org/wordprocessingml/2006/main">
        <w:t xml:space="preserve">1: O Señor é digno das nosas ofrendas</w:t>
      </w:r>
    </w:p>
    <w:p/>
    <w:p>
      <w:r xmlns:w="http://schemas.openxmlformats.org/wordprocessingml/2006/main">
        <w:t xml:space="preserve">2: Ofrendas como expresión de agradecemento e aprecio</w:t>
      </w:r>
    </w:p>
    <w:p/>
    <w:p>
      <w:r xmlns:w="http://schemas.openxmlformats.org/wordprocessingml/2006/main">
        <w:t xml:space="preserve">1: Isaías 43:7 - Todos os que son chamados polo meu nome, a quen eu creei para a miña gloria, a quen formei e fixen.</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Números 15:20 Ofreceredes un bolo do primeiro da vosa masa como ofrenda elevada: como facedes a ofrenda elevada da eira, así o levaredes.</w:t>
      </w:r>
    </w:p>
    <w:p/>
    <w:p>
      <w:r xmlns:w="http://schemas.openxmlformats.org/wordprocessingml/2006/main">
        <w:t xml:space="preserve">Esta pasaxe indícase a ofrecer unha torta do primeiro da masa como ofrenda elevada, como se faría coa ofrenda elevada da eira.</w:t>
      </w:r>
    </w:p>
    <w:p/>
    <w:p>
      <w:r xmlns:w="http://schemas.openxmlformats.org/wordprocessingml/2006/main">
        <w:t xml:space="preserve">1. A importancia das ofrendas de elevación na Biblia</w:t>
      </w:r>
    </w:p>
    <w:p/>
    <w:p>
      <w:r xmlns:w="http://schemas.openxmlformats.org/wordprocessingml/2006/main">
        <w:t xml:space="preserve">2. O simbolismo e o significado das ofrendas de grans na Biblia</w:t>
      </w:r>
    </w:p>
    <w:p/>
    <w:p>
      <w:r xmlns:w="http://schemas.openxmlformats.org/wordprocessingml/2006/main">
        <w:t xml:space="preserve">1. Éxodo 34:20 - "Pero o primoxénito dun asno redimirás cun cordeiro; e se non o redimes, romperáslle o pescozo. Redimirás todo o primoxénito dos teus fillos".</w:t>
      </w:r>
    </w:p>
    <w:p/>
    <w:p>
      <w:r xmlns:w="http://schemas.openxmlformats.org/wordprocessingml/2006/main">
        <w:t xml:space="preserve">2. Levítico 2: 1-2 - "E cando alguén ofreza unha ofrenda de carne ao Señor, a súa ofrenda será de fariña fina; verterá sobre ela aceite e porá incienso; e levarao á casa de Aharón. dos fillos dos sacerdotes: e sacará dela o seu puñado da súa fariña e do seu aceite, con todo o seu incienso, e o sacerdote queimará o seu recordo sobre o altar, como ofrenda encendida, de doce olor para o Señor".</w:t>
      </w:r>
    </w:p>
    <w:p/>
    <w:p>
      <w:r xmlns:w="http://schemas.openxmlformats.org/wordprocessingml/2006/main">
        <w:t xml:space="preserve">Números 15:21 Do primeiro da túa masa daredes ao Señor unha ofrenda elevada nas vosas xeracións.</w:t>
      </w:r>
    </w:p>
    <w:p/>
    <w:p>
      <w:r xmlns:w="http://schemas.openxmlformats.org/wordprocessingml/2006/main">
        <w:t xml:space="preserve">Esta pasaxe indícanos que o primeiro da nosa masa debe ser entregado ao Señor como ofrenda.</w:t>
      </w:r>
    </w:p>
    <w:p/>
    <w:p>
      <w:r xmlns:w="http://schemas.openxmlformats.org/wordprocessingml/2006/main">
        <w:t xml:space="preserve">1. Lembra ser xeneroso: facer unha ofrenda ao Señor é algo máis que dar da nosa abundancia, senón dar das nosas primicias.</w:t>
      </w:r>
    </w:p>
    <w:p/>
    <w:p>
      <w:r xmlns:w="http://schemas.openxmlformats.org/wordprocessingml/2006/main">
        <w:t xml:space="preserve">2. Vivir en Gratitude: Agradecer a Deus por todo o que fixo por nós e responder con gratitude a través das nosas ofrendas.</w:t>
      </w:r>
    </w:p>
    <w:p/>
    <w:p>
      <w:r xmlns:w="http://schemas.openxmlformats.org/wordprocessingml/2006/main">
        <w:t xml:space="preserve">1. Mateo 6:21 - Porque onde está o teu tesouro, alí estará tamén o teu corazón.</w:t>
      </w:r>
    </w:p>
    <w:p/>
    <w:p>
      <w:r xmlns:w="http://schemas.openxmlformats.org/wordprocessingml/2006/main">
        <w:t xml:space="preserve">2. Filipenses 4:6 - Non te preocupes por nada, pero en todo por medio de oración e súplica con acción de grazas, que as túas peticións sexan coñecidas a Deus.</w:t>
      </w:r>
    </w:p>
    <w:p/>
    <w:p>
      <w:r xmlns:w="http://schemas.openxmlformats.org/wordprocessingml/2006/main">
        <w:t xml:space="preserve">Números 15:22 E se equivocastes e non observastes todos estes mandamentos que o Señor lle dixo a Moisés,</w:t>
      </w:r>
    </w:p>
    <w:p/>
    <w:p>
      <w:r xmlns:w="http://schemas.openxmlformats.org/wordprocessingml/2006/main">
        <w:t xml:space="preserve">A pasaxe enfatiza a importancia de obedecer ao Señor e aos seus mandamentos.</w:t>
      </w:r>
    </w:p>
    <w:p/>
    <w:p>
      <w:r xmlns:w="http://schemas.openxmlformats.org/wordprocessingml/2006/main">
        <w:t xml:space="preserve">1. Obedecer ao Señor: un camiño para a bendición</w:t>
      </w:r>
    </w:p>
    <w:p/>
    <w:p>
      <w:r xmlns:w="http://schemas.openxmlformats.org/wordprocessingml/2006/main">
        <w:t xml:space="preserve">2. O poder da obediencia divina</w:t>
      </w:r>
    </w:p>
    <w:p/>
    <w:p>
      <w:r xmlns:w="http://schemas.openxmlformats.org/wordprocessingml/2006/main">
        <w:t xml:space="preserve">1. Deuteronomio 28: 1-14 - Bendicións de Deus na obediencia</w:t>
      </w:r>
    </w:p>
    <w:p/>
    <w:p>
      <w:r xmlns:w="http://schemas.openxmlformats.org/wordprocessingml/2006/main">
        <w:t xml:space="preserve">2. Santiago 1:22-25 - A necesidade de facer o que é correcto</w:t>
      </w:r>
    </w:p>
    <w:p/>
    <w:p>
      <w:r xmlns:w="http://schemas.openxmlformats.org/wordprocessingml/2006/main">
        <w:t xml:space="preserve">Números 15:23 Todo o que o Señor vos mandou pola man de Moisés, desde o día que o Señor mandou a Moisés, e en diante entre as vosas xeracións;</w:t>
      </w:r>
    </w:p>
    <w:p/>
    <w:p>
      <w:r xmlns:w="http://schemas.openxmlformats.org/wordprocessingml/2006/main">
        <w:t xml:space="preserve">O Señor mandou a Moisés que seguise todos os seus mandamentos, que debían ser observados por todas as xeracións.</w:t>
      </w:r>
    </w:p>
    <w:p/>
    <w:p>
      <w:r xmlns:w="http://schemas.openxmlformats.org/wordprocessingml/2006/main">
        <w:t xml:space="preserve">1. "O mandamento eterno: obedecer a vontade de Deus en cada xeración"</w:t>
      </w:r>
    </w:p>
    <w:p/>
    <w:p>
      <w:r xmlns:w="http://schemas.openxmlformats.org/wordprocessingml/2006/main">
        <w:t xml:space="preserve">2. "O legado da obediencia: transmitir a Palabra de Deus á seguinte xeración"</w:t>
      </w:r>
    </w:p>
    <w:p/>
    <w:p>
      <w:r xmlns:w="http://schemas.openxmlformats.org/wordprocessingml/2006/main">
        <w:t xml:space="preserve">1. Deuteronomio 4: 9-10 - "Só ten coidado de ti mesmo e mantén a túa alma con dilixencia, para que non esquezas as cousas que viron os teus ollos e non se aparten do teu corazón todos os días da túa vida; pero ensínalles. os teus fillos e os fillos dos teus fillos".</w:t>
      </w:r>
    </w:p>
    <w:p/>
    <w:p>
      <w:r xmlns:w="http://schemas.openxmlformats.org/wordprocessingml/2006/main">
        <w:t xml:space="preserve">2. Xosué 24:15 - "E se che parece mal servir ao Señor, escolle hoxe a quen servirás: os deuses aos que serviron os teus pais que estaban ao outro lado do diluvio, ou os deuses de os amorreos, en cuxa terra morades; pero eu e a miña casa, imos servir ao Señor".</w:t>
      </w:r>
    </w:p>
    <w:p/>
    <w:p>
      <w:r xmlns:w="http://schemas.openxmlformats.org/wordprocessingml/2006/main">
        <w:t xml:space="preserve">Números 15:24 Entón, se se cometese por ignorancia sen o coñecemento da congregación, toda a congregación ofrecerá un novo noviño en holocausto, en olor doce para o Señor, coa súa ofrenda. a súa libación, segundo o costume, e un cabrito en expiación.</w:t>
      </w:r>
    </w:p>
    <w:p/>
    <w:p>
      <w:r xmlns:w="http://schemas.openxmlformats.org/wordprocessingml/2006/main">
        <w:t xml:space="preserve">Esta pasaxe explica que cando se fai algo por ignorancia sen o coñecemento da congregación, debe ofrecerse un touro e unha cabra como holocausto e sacrificio polo pecado respectivamente, xunto cunha ofrenda de carne e de libación.</w:t>
      </w:r>
    </w:p>
    <w:p/>
    <w:p>
      <w:r xmlns:w="http://schemas.openxmlformats.org/wordprocessingml/2006/main">
        <w:t xml:space="preserve">1. A importancia de ser conscientes e conscientes das nosas accións</w:t>
      </w:r>
    </w:p>
    <w:p/>
    <w:p>
      <w:r xmlns:w="http://schemas.openxmlformats.org/wordprocessingml/2006/main">
        <w:t xml:space="preserve">2. O poder da responsabilidade e responsabilidade comunitaria</w:t>
      </w:r>
    </w:p>
    <w:p/>
    <w:p>
      <w:r xmlns:w="http://schemas.openxmlformats.org/wordprocessingml/2006/main">
        <w:t xml:space="preserve">1. Santiago 3:2 - Porque todos tropezamos de moitas maneiras. E se alguén non tropeza co que di, é un home perfecto, capaz tamén de frear todo o seu corpo.</w:t>
      </w:r>
    </w:p>
    <w:p/>
    <w:p>
      <w:r xmlns:w="http://schemas.openxmlformats.org/wordprocessingml/2006/main">
        <w:t xml:space="preserve">2. Gálatas 6: 1-5 - Irmáns, se alguén é sorprendido nalgunha transgresión, vós que sodes espirituais debedes restauralo cun espírito de mansedumbre. Vixía contigo, para que ti tamén sexas tentado. Soportade uns as cargas dos outros, e así cumprir a lei de Cristo. Porque se alguén pensa que é algo, cando non é nada, engáñase a si mesmo. Pero que cada un probe o seu propio traballo, e entón a súa razón de presumir estará só en si mesmo e non no seu próximo. Pois cada un terá que soportar a súa propia carga.</w:t>
      </w:r>
    </w:p>
    <w:p/>
    <w:p>
      <w:r xmlns:w="http://schemas.openxmlformats.org/wordprocessingml/2006/main">
        <w:t xml:space="preserve">Números 15:25 E o sacerdote fará expiación por toda a congregación dos fillos de Israel, e será perdoado. porque é descoñecemento, e traerán a súa ofrenda, un sacrificio encendido ao Señor, e a súa expiación diante do Señor, pola súa ignorancia.</w:t>
      </w:r>
    </w:p>
    <w:p/>
    <w:p>
      <w:r xmlns:w="http://schemas.openxmlformats.org/wordprocessingml/2006/main">
        <w:t xml:space="preserve">O sacerdote debe facer expiación por toda a congregación de Israel porque se fixo por ignorancia. Despois deben ofrecer un sacrificio ao Señor e unha expiación para expiar a súa ignorancia.</w:t>
      </w:r>
    </w:p>
    <w:p/>
    <w:p>
      <w:r xmlns:w="http://schemas.openxmlformats.org/wordprocessingml/2006/main">
        <w:t xml:space="preserve">1. A necesidade da expiación: comprender o papel do sacerdote na ofrenda de sacrificio</w:t>
      </w:r>
    </w:p>
    <w:p/>
    <w:p>
      <w:r xmlns:w="http://schemas.openxmlformats.org/wordprocessingml/2006/main">
        <w:t xml:space="preserve">2. O poder do perdón: como a ignorancia pode levar á expiación</w:t>
      </w:r>
    </w:p>
    <w:p/>
    <w:p>
      <w:r xmlns:w="http://schemas.openxmlformats.org/wordprocessingml/2006/main">
        <w:t xml:space="preserve">1. Levítico 16:30 - "Porque ese día o sacerdote fará expiación por vós, para purificarvos, para que esteades limpos de todos os vosos pecados diante do Señor".</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Números 15:26 E será perdoado a toda a congregación dos fillos de Israel e ao estranxeiro que habite entre eles; vendo que toda a xente estaba na ignorancia.</w:t>
      </w:r>
    </w:p>
    <w:p/>
    <w:p>
      <w:r xmlns:w="http://schemas.openxmlformats.org/wordprocessingml/2006/main">
        <w:t xml:space="preserve">O Señor perdoa a todos os israelitas e os estranxeiros que están no medio deles, aínda que descoñecían as súas accións.</w:t>
      </w:r>
    </w:p>
    <w:p/>
    <w:p>
      <w:r xmlns:w="http://schemas.openxmlformats.org/wordprocessingml/2006/main">
        <w:t xml:space="preserve">1: Deus sempre é perdoador e misericordioso, sen importar a ignorancia das nosas accións.</w:t>
      </w:r>
    </w:p>
    <w:p/>
    <w:p>
      <w:r xmlns:w="http://schemas.openxmlformats.org/wordprocessingml/2006/main">
        <w:t xml:space="preserve">2: Recoñece a gran misericordia e graza de Deus, sen importar os nosos erros.</w:t>
      </w:r>
    </w:p>
    <w:p/>
    <w:p>
      <w:r xmlns:w="http://schemas.openxmlformats.org/wordprocessingml/2006/main">
        <w:t xml:space="preserve">1: Lucas 23:34 - Xesús dixo: "Pai, perdoaos, porque non saben o que fan".</w:t>
      </w:r>
    </w:p>
    <w:p/>
    <w:p>
      <w:r xmlns:w="http://schemas.openxmlformats.org/wordprocessingml/2006/main">
        <w:t xml:space="preserve">2: Isaías 43:25 - Eu, eu son o que borra as túas transgresións por amor de min, e non me lembrarei dos teus pecados.</w:t>
      </w:r>
    </w:p>
    <w:p/>
    <w:p>
      <w:r xmlns:w="http://schemas.openxmlformats.org/wordprocessingml/2006/main">
        <w:t xml:space="preserve">Números 15:27 E se algunha alma peca por ignorancia, traerá unha cabra de primeiro ano como expiación.</w:t>
      </w:r>
    </w:p>
    <w:p/>
    <w:p>
      <w:r xmlns:w="http://schemas.openxmlformats.org/wordprocessingml/2006/main">
        <w:t xml:space="preserve">Esta pasaxe explica que se alguén peca por ignorancia, debe traer unha cabra do primeiro ano como expiación.</w:t>
      </w:r>
    </w:p>
    <w:p/>
    <w:p>
      <w:r xmlns:w="http://schemas.openxmlformats.org/wordprocessingml/2006/main">
        <w:t xml:space="preserve">1. O perdón da ignorancia: como a graza de Deus se estende ás nosas debilidades</w:t>
      </w:r>
    </w:p>
    <w:p/>
    <w:p>
      <w:r xmlns:w="http://schemas.openxmlformats.org/wordprocessingml/2006/main">
        <w:t xml:space="preserve">2. Arrepentimento e restauración: como podemos recibir a graza e a misericordia de Deus</w:t>
      </w:r>
    </w:p>
    <w:p/>
    <w:p>
      <w:r xmlns:w="http://schemas.openxmlformats.org/wordprocessingml/2006/main">
        <w:t xml:space="preserve">1. Isaías 1: 18-19 Ven agora e discutamos: Di o Señor: Aínda que os teus pecados sexan como o escarlata, serán brancos coma a neve; aínda que sexan vermellos coma o carmesí, serán coma a la.</w:t>
      </w:r>
    </w:p>
    <w:p/>
    <w:p>
      <w:r xmlns:w="http://schemas.openxmlformats.org/wordprocessingml/2006/main">
        <w:t xml:space="preserve">2. 1 Xoán 1:9 Se confesamos os nosos pecados, el é fiel e xusto para perdoarnos os nosos pecados e limpiarnos de toda iniquidade.</w:t>
      </w:r>
    </w:p>
    <w:p/>
    <w:p>
      <w:r xmlns:w="http://schemas.openxmlformats.org/wordprocessingml/2006/main">
        <w:t xml:space="preserve">Números 15:28 E o sacerdote fará expiación pola alma que peca por ignorancia, cando peca por ignorancia ante o Señor, para facer expiación por el; e será perdoado.</w:t>
      </w:r>
    </w:p>
    <w:p/>
    <w:p>
      <w:r xmlns:w="http://schemas.openxmlformats.org/wordprocessingml/2006/main">
        <w:t xml:space="preserve">Este versículo da Biblia afirma que cando unha persoa peca por ignorancia ante o Señor, o sacerdote pode facer unha expiación por eles e será perdoado.</w:t>
      </w:r>
    </w:p>
    <w:p/>
    <w:p>
      <w:r xmlns:w="http://schemas.openxmlformats.org/wordprocessingml/2006/main">
        <w:t xml:space="preserve">1. O perdón de Deus polos nosos pecados ignorantes</w:t>
      </w:r>
    </w:p>
    <w:p/>
    <w:p>
      <w:r xmlns:w="http://schemas.openxmlformats.org/wordprocessingml/2006/main">
        <w:t xml:space="preserve">2. Expiación e perdón do sacerdote</w:t>
      </w:r>
    </w:p>
    <w:p/>
    <w:p>
      <w:r xmlns:w="http://schemas.openxmlformats.org/wordprocessingml/2006/main">
        <w:t xml:space="preserve">1. Romanos 5:20-21 - "Pero onde o pecado aumentou, a graza abundou aínda máis, para que, como o pecado reinou na morte, a graza tamén reinase mediante a xustiza que leva á vida eterna por medio de Xesucristo, noso Señor".</w:t>
      </w:r>
    </w:p>
    <w:p/>
    <w:p>
      <w:r xmlns:w="http://schemas.openxmlformats.org/wordprocessingml/2006/main">
        <w:t xml:space="preserve">2. Xoán 8: 10-11 - "Xesús ergueuse e díxolle: "Muller, onde están? Ninguén te condenou? Ela dixo: Ninguén, Señor. E Xesús respondeulle: Eu tampouco te condeno. e a partir de agora xa non peques.</w:t>
      </w:r>
    </w:p>
    <w:p/>
    <w:p>
      <w:r xmlns:w="http://schemas.openxmlformats.org/wordprocessingml/2006/main">
        <w:t xml:space="preserve">Números 15:29 Teredes unha mesma lei para o que peca por ignorancia, tanto para o que naceu entre os fillos de Israel, como para o estranxeiro que reside entre eles.</w:t>
      </w:r>
    </w:p>
    <w:p/>
    <w:p>
      <w:r xmlns:w="http://schemas.openxmlformats.org/wordprocessingml/2006/main">
        <w:t xml:space="preserve">A lei de Deus aplícase a todos, independentemente da orixe.</w:t>
      </w:r>
    </w:p>
    <w:p/>
    <w:p>
      <w:r xmlns:w="http://schemas.openxmlformats.org/wordprocessingml/2006/main">
        <w:t xml:space="preserve">1: "A lei de Deus é para todos"</w:t>
      </w:r>
    </w:p>
    <w:p/>
    <w:p>
      <w:r xmlns:w="http://schemas.openxmlformats.org/wordprocessingml/2006/main">
        <w:t xml:space="preserve">2: "Ninguén está exento da lei de Deus"</w:t>
      </w:r>
    </w:p>
    <w:p/>
    <w:p>
      <w:r xmlns:w="http://schemas.openxmlformats.org/wordprocessingml/2006/main">
        <w:t xml:space="preserve">1: Gálatas 3:28 - "Non hai xudeu nin grego, non hai escravo nin libre, non hai home nin muller, porque todos vós sodes un en Cristo Xesús".</w:t>
      </w:r>
    </w:p>
    <w:p/>
    <w:p>
      <w:r xmlns:w="http://schemas.openxmlformats.org/wordprocessingml/2006/main">
        <w:t xml:space="preserve">2: Colosenses 3:11 - "Aquí non hai grego nin xudeu, circuncidado e incircunciso, bárbaro, escita, escravo, libre; senón que Cristo é todo e en todos".</w:t>
      </w:r>
    </w:p>
    <w:p/>
    <w:p>
      <w:r xmlns:w="http://schemas.openxmlformats.org/wordprocessingml/2006/main">
        <w:t xml:space="preserve">Números 15:30 Pero a alma que fai algo con presunción, xa sexa nado na terra ou forasteiro, esta afrenta ao Señor; e esa alma será cortada de entre o seu pobo.</w:t>
      </w:r>
    </w:p>
    <w:p/>
    <w:p>
      <w:r xmlns:w="http://schemas.openxmlformats.org/wordprocessingml/2006/main">
        <w:t xml:space="preserve">A alma que peca presuntamente deshonra ao Señor e será cortada do seu pobo.</w:t>
      </w:r>
    </w:p>
    <w:p/>
    <w:p>
      <w:r xmlns:w="http://schemas.openxmlformats.org/wordprocessingml/2006/main">
        <w:t xml:space="preserve">1: Ten fe e obedece a Deus - Hebreos 10:38-39</w:t>
      </w:r>
    </w:p>
    <w:p/>
    <w:p>
      <w:r xmlns:w="http://schemas.openxmlformats.org/wordprocessingml/2006/main">
        <w:t xml:space="preserve">2: Rexeitar a presunción - Santiago 4:13-16</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1 Xoán 2:16 - Porque todo o que hai no mundo, os desexos da carne e os desexos dos ollos e a soberbia da vida non son do Pai, senón do mundo.</w:t>
      </w:r>
    </w:p>
    <w:p/>
    <w:p>
      <w:r xmlns:w="http://schemas.openxmlformats.org/wordprocessingml/2006/main">
        <w:t xml:space="preserve">Números 15:31 Porque desprezou a palabra do Señor e quebrantou o seu mandamento, esa alma será exterminada; a súa iniquidade estará sobre el.</w:t>
      </w:r>
    </w:p>
    <w:p/>
    <w:p>
      <w:r xmlns:w="http://schemas.openxmlformats.org/wordprocessingml/2006/main">
        <w:t xml:space="preserve">Esta pasaxe reflicte as consecuencias de desobedecer os mandamentos do Señor: aqueles que o fagan serán apartados do Señor e soportarán as consecuencias do seu pecado.</w:t>
      </w:r>
    </w:p>
    <w:p/>
    <w:p>
      <w:r xmlns:w="http://schemas.openxmlformats.org/wordprocessingml/2006/main">
        <w:t xml:space="preserve">1. Os mandamentos do Señor non deben ser tomados á lixeira</w:t>
      </w:r>
    </w:p>
    <w:p/>
    <w:p>
      <w:r xmlns:w="http://schemas.openxmlformats.org/wordprocessingml/2006/main">
        <w:t xml:space="preserve">2. Teña en conta as consecuencias de desobedecer ao Señor</w:t>
      </w:r>
    </w:p>
    <w:p/>
    <w:p>
      <w:r xmlns:w="http://schemas.openxmlformats.org/wordprocessingml/2006/main">
        <w:t xml:space="preserve">1. Deuteronomio 28:15-68 - Bendicións e maldicións de Deus para a obediencia e a desobediencia</w:t>
      </w:r>
    </w:p>
    <w:p/>
    <w:p>
      <w:r xmlns:w="http://schemas.openxmlformats.org/wordprocessingml/2006/main">
        <w:t xml:space="preserve">2. Romanos 6:23 - O salario do pecado é a morte</w:t>
      </w:r>
    </w:p>
    <w:p/>
    <w:p>
      <w:r xmlns:w="http://schemas.openxmlformats.org/wordprocessingml/2006/main">
        <w:t xml:space="preserve">Números 15:32 E mentres os fillos de Israel estaban no deserto, atoparon un home que recollía paus o día de sábado.</w:t>
      </w:r>
    </w:p>
    <w:p/>
    <w:p>
      <w:r xmlns:w="http://schemas.openxmlformats.org/wordprocessingml/2006/main">
        <w:t xml:space="preserve">Os israelitas atoparon un home recollendo paus o sábado.</w:t>
      </w:r>
    </w:p>
    <w:p/>
    <w:p>
      <w:r xmlns:w="http://schemas.openxmlformats.org/wordprocessingml/2006/main">
        <w:t xml:space="preserve">1. Facendo de cada día un día de sábado: Celebrando o don de descanso de Deus</w:t>
      </w:r>
    </w:p>
    <w:p/>
    <w:p>
      <w:r xmlns:w="http://schemas.openxmlformats.org/wordprocessingml/2006/main">
        <w:t xml:space="preserve">2. A importancia de santificar o sábado</w:t>
      </w:r>
    </w:p>
    <w:p/>
    <w:p>
      <w:r xmlns:w="http://schemas.openxmlformats.org/wordprocessingml/2006/main">
        <w:t xml:space="preserve">1. Éxodo 20:8-11 - Lembra o día do sábado, para santificalo.</w:t>
      </w:r>
    </w:p>
    <w:p/>
    <w:p>
      <w:r xmlns:w="http://schemas.openxmlformats.org/wordprocessingml/2006/main">
        <w:t xml:space="preserve">2. Isaías 58: 13-14 - Se afastas o teu pé do sábado, de facer o teu gusto no meu día santo, e chamas ao sábado unha delicia, o santo do Señor, honrado; e honrarao, non facendo o teu propio camiño, nin atopando o teu propio pracer, nin falando as túas propias palabras.</w:t>
      </w:r>
    </w:p>
    <w:p/>
    <w:p>
      <w:r xmlns:w="http://schemas.openxmlformats.org/wordprocessingml/2006/main">
        <w:t xml:space="preserve">Números 15:33 E os que o atoparon recollendo paus levárono a Moisés e Aharón e a toda a congregación.</w:t>
      </w:r>
    </w:p>
    <w:p/>
    <w:p>
      <w:r xmlns:w="http://schemas.openxmlformats.org/wordprocessingml/2006/main">
        <w:t xml:space="preserve">Atopou un home recollendo varas e levárono a Moisés, Aharón e a toda a congregación.</w:t>
      </w:r>
    </w:p>
    <w:p/>
    <w:p>
      <w:r xmlns:w="http://schemas.openxmlformats.org/wordprocessingml/2006/main">
        <w:t xml:space="preserve">1. Que estamos a recoller?</w:t>
      </w:r>
    </w:p>
    <w:p/>
    <w:p>
      <w:r xmlns:w="http://schemas.openxmlformats.org/wordprocessingml/2006/main">
        <w:t xml:space="preserve">2. A importancia de reunirse coa comunidade.</w:t>
      </w:r>
    </w:p>
    <w:p/>
    <w:p>
      <w:r xmlns:w="http://schemas.openxmlformats.org/wordprocessingml/2006/main">
        <w:t xml:space="preserve">1. Mateo 12:30 - "O que non está comigo está contra min, e o que non reúne comigo esparexe".</w:t>
      </w:r>
    </w:p>
    <w:p/>
    <w:p>
      <w:r xmlns:w="http://schemas.openxmlformats.org/wordprocessingml/2006/main">
        <w:t xml:space="preserve">2. Eclesiastés 4:9-12 - "Dous son mellores que un, porque teñen unha boa recompensa polo seu traballo. Porque se caen, un levantará o seu compañeiro. Pero ai do que está só cando cae e ten nin outro para levantalo!"</w:t>
      </w:r>
    </w:p>
    <w:p/>
    <w:p>
      <w:r xmlns:w="http://schemas.openxmlformats.org/wordprocessingml/2006/main">
        <w:t xml:space="preserve">Números 15:34 E puxérono en prisión, porque non estaba declarado o que había que facer con el.</w:t>
      </w:r>
    </w:p>
    <w:p/>
    <w:p>
      <w:r xmlns:w="http://schemas.openxmlformats.org/wordprocessingml/2006/main">
        <w:t xml:space="preserve">Unha persoa foi recluída porque non se coñecía o curso de acción correcto.</w:t>
      </w:r>
    </w:p>
    <w:p/>
    <w:p>
      <w:r xmlns:w="http://schemas.openxmlformats.org/wordprocessingml/2006/main">
        <w:t xml:space="preserve">1. Deus sabe o curso de acción correcto aínda que nós non o fagamos.</w:t>
      </w:r>
    </w:p>
    <w:p/>
    <w:p>
      <w:r xmlns:w="http://schemas.openxmlformats.org/wordprocessingml/2006/main">
        <w:t xml:space="preserve">2. Debemos confiar na sabedoría de Deus e esperar a súa dirección.</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Números 15:35 E Xehová díxolle a Moisés: "O home será condenado á morte; toda a congregación apedrearao con pedras fóra do campamento".</w:t>
      </w:r>
    </w:p>
    <w:p/>
    <w:p>
      <w:r xmlns:w="http://schemas.openxmlformats.org/wordprocessingml/2006/main">
        <w:t xml:space="preserve">O Señor mandou a Moisés que matara o home apedreando fóra do campamento.</w:t>
      </w:r>
    </w:p>
    <w:p/>
    <w:p>
      <w:r xmlns:w="http://schemas.openxmlformats.org/wordprocessingml/2006/main">
        <w:t xml:space="preserve">1: Debemos someternos á autoridade de Deus e obedecerlle aínda que sexa difícil e non teña sentido para nós.</w:t>
      </w:r>
    </w:p>
    <w:p/>
    <w:p>
      <w:r xmlns:w="http://schemas.openxmlformats.org/wordprocessingml/2006/main">
        <w:t xml:space="preserve">2: Seguir as leis de Deus ten consecuencias e debemos estar preparados para aceptalas.</w:t>
      </w:r>
    </w:p>
    <w:p/>
    <w:p>
      <w:r xmlns:w="http://schemas.openxmlformats.org/wordprocessingml/2006/main">
        <w:t xml:space="preserve">1: Xoán 14:15 - Se me amas, garda os meus mandamentos.</w:t>
      </w:r>
    </w:p>
    <w:p/>
    <w:p>
      <w:r xmlns:w="http://schemas.openxmlformats.org/wordprocessingml/2006/main">
        <w:t xml:space="preserve">2: Deuteronomio 17:7 - As mans das testemuñas serán as primeiras contra el en matar, e despois as mans de todo o pobo. Así quitarás o mal de entre vós.</w:t>
      </w:r>
    </w:p>
    <w:p/>
    <w:p>
      <w:r xmlns:w="http://schemas.openxmlformats.org/wordprocessingml/2006/main">
        <w:t xml:space="preserve">Números 15:36 E toda a congregación levouno fóra do campamento, e apedreouno con pedras, e morreu; como o Señor mandou a Moisés.</w:t>
      </w:r>
    </w:p>
    <w:p/>
    <w:p>
      <w:r xmlns:w="http://schemas.openxmlformats.org/wordprocessingml/2006/main">
        <w:t xml:space="preserve">Atopouse un home israelita que violaba a Lei, polo que foi levado fóra do campamento e apedreado ata a morte como castigo, como o Señor lle mandara a Moisés.</w:t>
      </w:r>
    </w:p>
    <w:p/>
    <w:p>
      <w:r xmlns:w="http://schemas.openxmlformats.org/wordprocessingml/2006/main">
        <w:t xml:space="preserve">1. A importancia de obedecer a lei de Deus</w:t>
      </w:r>
    </w:p>
    <w:p/>
    <w:p>
      <w:r xmlns:w="http://schemas.openxmlformats.org/wordprocessingml/2006/main">
        <w:t xml:space="preserve">2. As consecuencias de desobedecer a lei de Deus</w:t>
      </w:r>
    </w:p>
    <w:p/>
    <w:p>
      <w:r xmlns:w="http://schemas.openxmlformats.org/wordprocessingml/2006/main">
        <w:t xml:space="preserve">1. Deuteronomio 17:5 - Entón sacarás ás túas portas a aquel home ou muller que cometeu esta mala acción, e apedrearás a ese home ou muller con pedras.</w:t>
      </w:r>
    </w:p>
    <w:p/>
    <w:p>
      <w:r xmlns:w="http://schemas.openxmlformats.org/wordprocessingml/2006/main">
        <w:t xml:space="preserve">2. Santiago 2:10-12 - Porque quen cumpre toda a lei, pero falla nalgún punto, será responsable de todo. Porque o que dixo: Non cometas adulterio, tamén dixo: Non mates. Se non cometes adulterio senón asasinas, convertécheste nun transgresor da lei. Así fala e actúa como os que deben ser xulgados pola lei da liberdade.</w:t>
      </w:r>
    </w:p>
    <w:p/>
    <w:p>
      <w:r xmlns:w="http://schemas.openxmlformats.org/wordprocessingml/2006/main">
        <w:t xml:space="preserve">Números 15:37 E o Señor falou a Moisés, dicindo:</w:t>
      </w:r>
    </w:p>
    <w:p/>
    <w:p>
      <w:r xmlns:w="http://schemas.openxmlformats.org/wordprocessingml/2006/main">
        <w:t xml:space="preserve">O Señor mandou a Moisés que fixera borlas para o pobo de Israel.</w:t>
      </w:r>
    </w:p>
    <w:p/>
    <w:p>
      <w:r xmlns:w="http://schemas.openxmlformats.org/wordprocessingml/2006/main">
        <w:t xml:space="preserve">1: Os mandamentos de Deus son unha fonte de bendición e deben ser seguidos con obediencia.</w:t>
      </w:r>
    </w:p>
    <w:p/>
    <w:p>
      <w:r xmlns:w="http://schemas.openxmlformats.org/wordprocessingml/2006/main">
        <w:t xml:space="preserve">2: Debemos confiar no tempo de Deus, aínda que non entendamos os seus mandamentos.</w:t>
      </w:r>
    </w:p>
    <w:p/>
    <w:p>
      <w:r xmlns:w="http://schemas.openxmlformats.org/wordprocessingml/2006/main">
        <w:t xml:space="preserve">1: Santiago 1:22-25 - Sexa facedores da palabra, non só oíntes.</w:t>
      </w:r>
    </w:p>
    <w:p/>
    <w:p>
      <w:r xmlns:w="http://schemas.openxmlformats.org/wordprocessingml/2006/main">
        <w:t xml:space="preserve">2: Proverbios 3:5-6 - Confía no Señor con todo o teu corazón e non te apoies no teu propio entendemento.</w:t>
      </w:r>
    </w:p>
    <w:p/>
    <w:p>
      <w:r xmlns:w="http://schemas.openxmlformats.org/wordprocessingml/2006/main">
        <w:t xml:space="preserve">Números 15:38 Fálalles aos fillos de Israel e dilles que lles fagan franxas nos bordos das súas vestiduras ao longo das súas xeracións, e que poñan no bordo dos bordos unha cinta azul.</w:t>
      </w:r>
    </w:p>
    <w:p/>
    <w:p>
      <w:r xmlns:w="http://schemas.openxmlformats.org/wordprocessingml/2006/main">
        <w:t xml:space="preserve">Deus indica aos israelitas que fagan borlas no bordo das súas roupas e que lles peguen unha cinta azul.</w:t>
      </w:r>
    </w:p>
    <w:p/>
    <w:p>
      <w:r xmlns:w="http://schemas.openxmlformats.org/wordprocessingml/2006/main">
        <w:t xml:space="preserve">1. Practicar a obediencia: a chamada de Deus aos israelitas</w:t>
      </w:r>
    </w:p>
    <w:p/>
    <w:p>
      <w:r xmlns:w="http://schemas.openxmlformats.org/wordprocessingml/2006/main">
        <w:t xml:space="preserve">2. A misericordia de Deus: Cumprindo o pacto a través de borlas</w:t>
      </w:r>
    </w:p>
    <w:p/>
    <w:p>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Deuteronomio 6:5-9 -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Números 15:39 E será para vós como unha franxa, para que o vexades, recordades todos os mandamentos de Xehová e poñedes en práctica; e que non busquedes o voso corazón nin os vosos ollos, despois dos cales prostituídes.</w:t>
      </w:r>
    </w:p>
    <w:p/>
    <w:p>
      <w:r xmlns:w="http://schemas.openxmlformats.org/wordprocessingml/2006/main">
        <w:t xml:space="preserve">Este versículo lémbralle á xente que se acorde e obedezca os mandamentos do Señor, e que non persiga os seus propios desexos.</w:t>
      </w:r>
    </w:p>
    <w:p/>
    <w:p>
      <w:r xmlns:w="http://schemas.openxmlformats.org/wordprocessingml/2006/main">
        <w:t xml:space="preserve">1. Mandamentos do Señor: obedecelos e non os teus propios desexos</w:t>
      </w:r>
    </w:p>
    <w:p/>
    <w:p>
      <w:r xmlns:w="http://schemas.openxmlformats.org/wordprocessingml/2006/main">
        <w:t xml:space="preserve">2. Rexeitando a idolatría: escoller seguir a lei de Deus en lugar dos teus propios desexos</w:t>
      </w:r>
    </w:p>
    <w:p/>
    <w:p>
      <w:r xmlns:w="http://schemas.openxmlformats.org/wordprocessingml/2006/main">
        <w:t xml:space="preserve">1. Deuteronomio 6: 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Salmo 119: 1-2 - Benaventurados os que teñen un camiño irreprensible, que andan na lei do Señor! Benaventurados os que gardan os seus testemuños, que o buscan con todo o corazón.</w:t>
      </w:r>
    </w:p>
    <w:p/>
    <w:p>
      <w:r xmlns:w="http://schemas.openxmlformats.org/wordprocessingml/2006/main">
        <w:t xml:space="preserve">Números 15:40 Para que vos acordades e fagades todos os meus mandamentos, e sexades santos para o voso Deus.</w:t>
      </w:r>
    </w:p>
    <w:p/>
    <w:p>
      <w:r xmlns:w="http://schemas.openxmlformats.org/wordprocessingml/2006/main">
        <w:t xml:space="preserve">Deus manda aos israelitas que se lembren e obedezcan todos os seus mandamentos e sexan santos ante El.</w:t>
      </w:r>
    </w:p>
    <w:p/>
    <w:p>
      <w:r xmlns:w="http://schemas.openxmlformats.org/wordprocessingml/2006/main">
        <w:t xml:space="preserve">1. Obediencia aos mandamentos do Señor: o que significa ser santo</w:t>
      </w:r>
    </w:p>
    <w:p/>
    <w:p>
      <w:r xmlns:w="http://schemas.openxmlformats.org/wordprocessingml/2006/main">
        <w:t xml:space="preserve">2. Lembrando os mandamentos do Señor: O corazón da verdadeira santidade</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Miqueas 6:8 "Díxoche, home, o que é bo; e que esixe de ti o Señor senón que fagas xustiza, ames a bondade e camines humildemente co teu Deus?"</w:t>
      </w:r>
    </w:p>
    <w:p/>
    <w:p>
      <w:r xmlns:w="http://schemas.openxmlformats.org/wordprocessingml/2006/main">
        <w:t xml:space="preserve">Números 15:41 Eu son o Señor, o teu Deus, que te saqueu da terra de Exipto para ser o teu Deus: eu son o Señor, o teu Deus.</w:t>
      </w:r>
    </w:p>
    <w:p/>
    <w:p>
      <w:r xmlns:w="http://schemas.openxmlformats.org/wordprocessingml/2006/main">
        <w:t xml:space="preserve">Deus é o Señor de Israel e o que os sacou de Exipto para ser o seu Deus.</w:t>
      </w:r>
    </w:p>
    <w:p/>
    <w:p>
      <w:r xmlns:w="http://schemas.openxmlformats.org/wordprocessingml/2006/main">
        <w:t xml:space="preserve">1. O noso Deus é un liberador: confiando na fortaleza de Deus en tempos difíciles</w:t>
      </w:r>
    </w:p>
    <w:p/>
    <w:p>
      <w:r xmlns:w="http://schemas.openxmlformats.org/wordprocessingml/2006/main">
        <w:t xml:space="preserve">2. O Señor é o noso Deus: entender e apreciar a relación do pacto</w:t>
      </w:r>
    </w:p>
    <w:p/>
    <w:p>
      <w:r xmlns:w="http://schemas.openxmlformats.org/wordprocessingml/2006/main">
        <w:t xml:space="preserve">1. Éxodo 20:2 - Eu son o Señor, o teu Deus, que te saquei de Exipto, da terra de escravitude.</w:t>
      </w:r>
    </w:p>
    <w:p/>
    <w:p>
      <w:r xmlns:w="http://schemas.openxmlformats.org/wordprocessingml/2006/main">
        <w:t xml:space="preserve">2. Deuteronomio 6:4-5 - Escoita, Israel: o Señor, o noso Deus, o Señor é un. Ama ao Señor, o teu Deus, con todo o teu corazón, con toda a túa alma e con todas as túas forzas.</w:t>
      </w:r>
    </w:p>
    <w:p/>
    <w:p>
      <w:r xmlns:w="http://schemas.openxmlformats.org/wordprocessingml/2006/main">
        <w:t xml:space="preserve">Os números 16 pódense resumir en tres parágrafos do seguinte xeito, cos versos indicados:</w:t>
      </w:r>
    </w:p>
    <w:p/>
    <w:p>
      <w:r xmlns:w="http://schemas.openxmlformats.org/wordprocessingml/2006/main">
        <w:t xml:space="preserve">Parágrafo 1: Números 16:1-11 describe a rebelión de Coré, Datán, Abiram e un grupo de douscentos cincuenta líderes israelitas contra o liderado de Moisés e Aharón. O capítulo subliña que desafían a autoridade de Moisés, acusándoo de exaltarse por riba da congregación. Moisés responde propoñendo unha proba para determinar quen ten verdadeiramente o favor de Deus. Dálles instrucións a Coré e aos seus seguidores que traian incensarios con incenso diante do Señor ao día seguinte.</w:t>
      </w:r>
    </w:p>
    <w:p/>
    <w:p>
      <w:r xmlns:w="http://schemas.openxmlformats.org/wordprocessingml/2006/main">
        <w:t xml:space="preserve">Parágrafo 2: Continuando en Números 16:12-35, o capítulo detalla como Deus intervén para xulgar a rebelión. Moisés advirte á congregación que se separe de Coré e dos seus seguidores antes de que Deus execute o seu xuízo sobre eles. O chan debaixo deles ábrese, tragándoos xunto cos seus fogares e posesións. O lume tamén consume os douscentos cincuenta homes que ofrecían incenso.</w:t>
      </w:r>
    </w:p>
    <w:p/>
    <w:p>
      <w:r xmlns:w="http://schemas.openxmlformats.org/wordprocessingml/2006/main">
        <w:t xml:space="preserve">Parágrafo 3: Números 16 conclúe destacando como Deus demostra aínda máis a súa elección de Aarón como Sumo Sacerdote ao facer que o bastón de Aarón brotase brotes, florecese flores e produza améndoas durante a noite. Isto serve como un sinal para reafirmar a posición de Aarón e silenciar calquera outro desafío contra a súa autoridade. A xente é testemuña deste sinal milagroso e énchese de temor ante o poder de Deus.</w:t>
      </w:r>
    </w:p>
    <w:p/>
    <w:p>
      <w:r xmlns:w="http://schemas.openxmlformats.org/wordprocessingml/2006/main">
        <w:t xml:space="preserve">En resumo:</w:t>
      </w:r>
    </w:p>
    <w:p>
      <w:r xmlns:w="http://schemas.openxmlformats.org/wordprocessingml/2006/main">
        <w:t xml:space="preserve">Números 16 presenta:</w:t>
      </w:r>
    </w:p>
    <w:p>
      <w:r xmlns:w="http://schemas.openxmlformats.org/wordprocessingml/2006/main">
        <w:t xml:space="preserve">Rebelión de Coré, Datán, Abiram, douscentos cincuenta xefes;</w:t>
      </w:r>
    </w:p>
    <w:p>
      <w:r xmlns:w="http://schemas.openxmlformats.org/wordprocessingml/2006/main">
        <w:t xml:space="preserve">Desafiando a Moisés, a autoridade de Aarón; acusacións contra a exaltación;</w:t>
      </w:r>
    </w:p>
    <w:p>
      <w:r xmlns:w="http://schemas.openxmlformats.org/wordprocessingml/2006/main">
        <w:t xml:space="preserve">Moisés propoñendo proba; instrución para levar incensarios diante do Señor.</w:t>
      </w:r>
    </w:p>
    <w:p/>
    <w:p>
      <w:r xmlns:w="http://schemas.openxmlformats.org/wordprocessingml/2006/main">
        <w:t xml:space="preserve">Deus intervindo para xulgar a rebelión; aviso de separación;</w:t>
      </w:r>
    </w:p>
    <w:p>
      <w:r xmlns:w="http://schemas.openxmlformats.org/wordprocessingml/2006/main">
        <w:t xml:space="preserve">Abrindo o chan, tragando rebeldes, fogares, posesións;</w:t>
      </w:r>
    </w:p>
    <w:p>
      <w:r xmlns:w="http://schemas.openxmlformats.org/wordprocessingml/2006/main">
        <w:t xml:space="preserve">Lume consumindo douscentos cincuenta homes que ofrecen incenso.</w:t>
      </w:r>
    </w:p>
    <w:p/>
    <w:p>
      <w:r xmlns:w="http://schemas.openxmlformats.org/wordprocessingml/2006/main">
        <w:t xml:space="preserve">Deus demostrando a elección de Aarón como Sumo Sacerdote;</w:t>
      </w:r>
    </w:p>
    <w:p>
      <w:r xmlns:w="http://schemas.openxmlformats.org/wordprocessingml/2006/main">
        <w:t xml:space="preserve">Brotando, florecendo, producindo améndoas no bastón de Aarón durante a noite;</w:t>
      </w:r>
    </w:p>
    <w:p>
      <w:r xmlns:w="http://schemas.openxmlformats.org/wordprocessingml/2006/main">
        <w:t xml:space="preserve">Asinar para reafirmar a posición de Aarón; temor ante o poder de Deus.</w:t>
      </w:r>
    </w:p>
    <w:p/>
    <w:p>
      <w:r xmlns:w="http://schemas.openxmlformats.org/wordprocessingml/2006/main">
        <w:t xml:space="preserve">Este capítulo céntrase na rebelión de Coré, Datán, Abiram e un grupo de douscentos cincuenta líderes israelitas contra o liderado de Moisés e Aharón. Números 16 comeza describindo como desafían a autoridade de Moisés, acusándoo de exaltarse por riba da congregación. En resposta, Moisés propón unha proba para determinar quen ten verdadeiramente o favor de Deus e instrúe a Coré e aos seus seguidores que traian incensarios con incenso ante o Señor.</w:t>
      </w:r>
    </w:p>
    <w:p/>
    <w:p>
      <w:r xmlns:w="http://schemas.openxmlformats.org/wordprocessingml/2006/main">
        <w:t xml:space="preserve">Ademais, Números 16 detalla como Deus intervén para xulgar a rebelión. Moisés advirte á congregación que se separe de Coré e dos seus seguidores antes de que Deus execute o seu xuízo sobre eles. O chan debaixo deles ábrese, tragándoos xunto cos seus fogares e posesións. Ademais, o lume consume os douscentos cincuenta homes que ofreceron incenso.</w:t>
      </w:r>
    </w:p>
    <w:p/>
    <w:p>
      <w:r xmlns:w="http://schemas.openxmlformats.org/wordprocessingml/2006/main">
        <w:t xml:space="preserve">O capítulo conclúe destacando como Deus demostra aínda máis a súa elección de Aarón como Sumo Sacerdote ao facer que o bastón de Aarón brotase brotes, florecese flores e produza améndoas durante a noite. Este sinal milagroso serve como unha reafirmación da posición de Aarón e silencia calquera outro desafío contra a súa autoridade. A xente é testemuña desta mostra do poder de Deus e está chea de temor.</w:t>
      </w:r>
    </w:p>
    <w:p/>
    <w:p>
      <w:r xmlns:w="http://schemas.openxmlformats.org/wordprocessingml/2006/main">
        <w:t xml:space="preserve">Números 16:1 Coré, fillo de Izhar, fillo de Quehat, fillo de Leví, e Datán e Abiram, fillos de Eliab, e On, fillo de Pelet, fillos de Rubén, tomaron homes.</w:t>
      </w:r>
    </w:p>
    <w:p/>
    <w:p>
      <w:r xmlns:w="http://schemas.openxmlformats.org/wordprocessingml/2006/main">
        <w:t xml:space="preserve">Coré, Datán, Abiram e On, todos os descendentes de Leví e Rubén, levaron homes para opoñerse a Moisés e Aharón.</w:t>
      </w:r>
    </w:p>
    <w:p/>
    <w:p>
      <w:r xmlns:w="http://schemas.openxmlformats.org/wordprocessingml/2006/main">
        <w:t xml:space="preserve">1. O perigo da desobediencia: un estudo sobre a rebelión de Coré</w:t>
      </w:r>
    </w:p>
    <w:p/>
    <w:p>
      <w:r xmlns:w="http://schemas.openxmlformats.org/wordprocessingml/2006/main">
        <w:t xml:space="preserve">2. A importancia da obediencia: un estudo sobre Coré, Dathan, Abiram e On</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Éxodo 18:13-16 - "Escolle agora homes capaces de entre todo o pobo, como temen a Deus, homes de verdade, que odian a cobiza; e pon sobre eles a tales, para que sexan gobernantes de miles, gobernantes de centos, gobernantes de cincuenta. , e gobernantes de decenas".</w:t>
      </w:r>
    </w:p>
    <w:p/>
    <w:p>
      <w:r xmlns:w="http://schemas.openxmlformats.org/wordprocessingml/2006/main">
        <w:t xml:space="preserve">Números 16:2 E levantáronse diante de Moisés, con algúns dos fillos de Israel, douscentos cincuenta príncipes da asemblea, famosos na congregación, homes de renome.</w:t>
      </w:r>
    </w:p>
    <w:p/>
    <w:p>
      <w:r xmlns:w="http://schemas.openxmlformats.org/wordprocessingml/2006/main">
        <w:t xml:space="preserve">Douscentos cincuenta príncipes dos fillos de Israel levantáronse ante Moisés, sendo famosos e coñecidos na congregación.</w:t>
      </w:r>
    </w:p>
    <w:p/>
    <w:p>
      <w:r xmlns:w="http://schemas.openxmlformats.org/wordprocessingml/2006/main">
        <w:t xml:space="preserve">1. A verdadeira grandeza: o que significa ser un príncipe de Deus</w:t>
      </w:r>
    </w:p>
    <w:p/>
    <w:p>
      <w:r xmlns:w="http://schemas.openxmlformats.org/wordprocessingml/2006/main">
        <w:t xml:space="preserve">2. Como facerse famoso na Congregación</w:t>
      </w:r>
    </w:p>
    <w:p/>
    <w:p>
      <w:r xmlns:w="http://schemas.openxmlformats.org/wordprocessingml/2006/main">
        <w:t xml:space="preserve">1. 1 Corintios 1:26-29 - Pois, irmáns, vedes a vosa vocación, como non se chaman moitos sabios segundo a carne, nin moitos poderosos, nin moitos nobres:</w:t>
      </w:r>
    </w:p>
    <w:p/>
    <w:p>
      <w:r xmlns:w="http://schemas.openxmlformats.org/wordprocessingml/2006/main">
        <w:t xml:space="preserve">2. Proverbios 18:16 - O don dun home dálle lugar e lévao diante dos grandes homes.</w:t>
      </w:r>
    </w:p>
    <w:p/>
    <w:p>
      <w:r xmlns:w="http://schemas.openxmlformats.org/wordprocessingml/2006/main">
        <w:t xml:space="preserve">Números 16:3 E reuníronse contra Moisés e contra Aharón, e dixéronlles: "Vostede de máis, xa que toda a congregación é santa, cada un deles e o Señor está entre eles. Por iso, levantade. sobedes por riba da congregación do Señor?</w:t>
      </w:r>
    </w:p>
    <w:p/>
    <w:p>
      <w:r xmlns:w="http://schemas.openxmlformats.org/wordprocessingml/2006/main">
        <w:t xml:space="preserve">O pobo de Israel reuniuse contra Moisés e Aharón, acusándoos de exaltarse por riba do Señor e da congregación.</w:t>
      </w:r>
    </w:p>
    <w:p/>
    <w:p>
      <w:r xmlns:w="http://schemas.openxmlformats.org/wordprocessingml/2006/main">
        <w:t xml:space="preserve">1. O perigo do orgullo - Como o orgullo pode levar á destrución e a importancia da humildade.</w:t>
      </w:r>
    </w:p>
    <w:p/>
    <w:p>
      <w:r xmlns:w="http://schemas.openxmlformats.org/wordprocessingml/2006/main">
        <w:t xml:space="preserve">2. De pé con Deus - Como podemos estar con Deus fronte á oposición.</w:t>
      </w:r>
    </w:p>
    <w:p/>
    <w:p>
      <w:r xmlns:w="http://schemas.openxmlformats.org/wordprocessingml/2006/main">
        <w:t xml:space="preserve">1. Filipenses 2:3-4 - "Non fagas nada por ambición egoísta ou por vana presunción. Máis ben, con humildade, valora aos demais por riba de ti. 4 Non te limites a mirar polos teus propios intereses persoais, senón tamén polos intereses dos demais.</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Números 16:4 E cando Moisés oíu isto, botouse a cara sobre o seu rostro.</w:t>
      </w:r>
    </w:p>
    <w:p/>
    <w:p>
      <w:r xmlns:w="http://schemas.openxmlformats.org/wordprocessingml/2006/main">
        <w:t xml:space="preserve">Moisés humillóuse ante Deus en resposta ao desafío ao seu liderado.</w:t>
      </w:r>
    </w:p>
    <w:p/>
    <w:p>
      <w:r xmlns:w="http://schemas.openxmlformats.org/wordprocessingml/2006/main">
        <w:t xml:space="preserve">1: O orgullo vai antes dunha caída - Proverbios 16:18</w:t>
      </w:r>
    </w:p>
    <w:p/>
    <w:p>
      <w:r xmlns:w="http://schemas.openxmlformats.org/wordprocessingml/2006/main">
        <w:t xml:space="preserve">2: Humíllate ante o Señor - Santiago 4:10</w:t>
      </w:r>
    </w:p>
    <w:p/>
    <w:p>
      <w:r xmlns:w="http://schemas.openxmlformats.org/wordprocessingml/2006/main">
        <w:t xml:space="preserve">1: Salmos 34:18 - "O Señor está preto dos quebrantados de corazón e salva aos esmagados de espírito".</w:t>
      </w:r>
    </w:p>
    <w:p/>
    <w:p>
      <w:r xmlns:w="http://schemas.openxmlformats.org/wordprocessingml/2006/main">
        <w:t xml:space="preserve">2: Isaías 57:15 - "Porque así di o que é alto e exaltado, que habita a eternidade, cuxo nome é Santo: habito no lugar alto e santo, e tamén co que é de espírito contrito e humilde. , para reavivar o espírito dos humildes e para revivir o corazón dos contritos".</w:t>
      </w:r>
    </w:p>
    <w:p/>
    <w:p>
      <w:r xmlns:w="http://schemas.openxmlformats.org/wordprocessingml/2006/main">
        <w:t xml:space="preserve">Números 16:5 E faloulle a Coré e a toda a súa compaña: "Mañá o Señor indicará quen son seus e quen é santo; e fará que se achegue a el: mesmo a aquel a quen escolleu, fará que se achegue a el.</w:t>
      </w:r>
    </w:p>
    <w:p/>
    <w:p>
      <w:r xmlns:w="http://schemas.openxmlformats.org/wordprocessingml/2006/main">
        <w:t xml:space="preserve">En Números 16:5, Deus declara que dará a coñecer quen é seu e quen é santo ao día seguinte, e permitirá que o elixido se achegue a el.</w:t>
      </w:r>
    </w:p>
    <w:p/>
    <w:p>
      <w:r xmlns:w="http://schemas.openxmlformats.org/wordprocessingml/2006/main">
        <w:t xml:space="preserve">1. O privilexio de ser elixido por Deus</w:t>
      </w:r>
    </w:p>
    <w:p/>
    <w:p>
      <w:r xmlns:w="http://schemas.openxmlformats.org/wordprocessingml/2006/main">
        <w:t xml:space="preserve">2. Aproximarse a Deus a través da santidade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Xoán 15:16 - Non me escolliches a min, senón que eu escollín a ti e puxente para que vaias dar froito e que o teu froito permaneza, para que todo o que pidas ao Pai no meu nome, el llo dea. ti.</w:t>
      </w:r>
    </w:p>
    <w:p/>
    <w:p>
      <w:r xmlns:w="http://schemas.openxmlformats.org/wordprocessingml/2006/main">
        <w:t xml:space="preserve">Números 16:6 Fai isto; Toma incensarios, Coré e toda a súa compañía;</w:t>
      </w:r>
    </w:p>
    <w:p/>
    <w:p>
      <w:r xmlns:w="http://schemas.openxmlformats.org/wordprocessingml/2006/main">
        <w:t xml:space="preserve">A Coré e á súa compañía mandou levar incensarios.</w:t>
      </w:r>
    </w:p>
    <w:p/>
    <w:p>
      <w:r xmlns:w="http://schemas.openxmlformats.org/wordprocessingml/2006/main">
        <w:t xml:space="preserve">1. Obedece os mandamentos de Deus - Números 16:6</w:t>
      </w:r>
    </w:p>
    <w:p/>
    <w:p>
      <w:r xmlns:w="http://schemas.openxmlformats.org/wordprocessingml/2006/main">
        <w:t xml:space="preserve">2. Pon a Deus no centro da túa vida - Números 16:6</w:t>
      </w:r>
    </w:p>
    <w:p/>
    <w:p>
      <w:r xmlns:w="http://schemas.openxmlformats.org/wordprocessingml/2006/main">
        <w:t xml:space="preserve">1. Xoán 14:15 - "Se me amas, gardarás os meus mandamentos"</w:t>
      </w:r>
    </w:p>
    <w:p/>
    <w:p>
      <w:r xmlns:w="http://schemas.openxmlformats.org/wordprocessingml/2006/main">
        <w:t xml:space="preserve">2. Romanos 12: 1-2 - "Por tanto, irmáns, púgovos a vós, polas misericordias de Deus, que presentedes os vosos corpos como sacrificio vivo, santo e agradable a Deus, que é o voso culto espiritual".</w:t>
      </w:r>
    </w:p>
    <w:p/>
    <w:p>
      <w:r xmlns:w="http://schemas.openxmlformats.org/wordprocessingml/2006/main">
        <w:t xml:space="preserve">Números 16:7 E poñédevos lume e poñedes incenso diante do Señor mañá; e será que o home que elixa o Señor, será santo;</w:t>
      </w:r>
    </w:p>
    <w:p/>
    <w:p>
      <w:r xmlns:w="http://schemas.openxmlformats.org/wordprocessingml/2006/main">
        <w:t xml:space="preserve">O Señor escollerá un home para que sexa santo, e os fillos de Leví están asumindo demasiada autoridade.</w:t>
      </w:r>
    </w:p>
    <w:p/>
    <w:p>
      <w:r xmlns:w="http://schemas.openxmlformats.org/wordprocessingml/2006/main">
        <w:t xml:space="preserve">1. Deus ten a máxima autoridade e escolle quen é santo.</w:t>
      </w:r>
    </w:p>
    <w:p/>
    <w:p>
      <w:r xmlns:w="http://schemas.openxmlformats.org/wordprocessingml/2006/main">
        <w:t xml:space="preserve">2. Non debemos tomar demasiada autoridade sobre nós.</w:t>
      </w:r>
    </w:p>
    <w:p/>
    <w:p>
      <w:r xmlns:w="http://schemas.openxmlformats.org/wordprocessingml/2006/main">
        <w:t xml:space="preserve">1. Daniel 4:35 - "E todos os habitantes da terra son considerados como nada; e el fai segundo a súa vontade no exército do ceo e entre os habitantes da terra; e ninguén pode impedir a súa man, nin dicir. a el: que fas?"</w:t>
      </w:r>
    </w:p>
    <w:p/>
    <w:p>
      <w:r xmlns:w="http://schemas.openxmlformats.org/wordprocessingml/2006/main">
        <w:t xml:space="preserve">2. Salmo 115: 3 - "Pero o noso Deus está nos ceos: fixo todo o que quixo".</w:t>
      </w:r>
    </w:p>
    <w:p/>
    <w:p>
      <w:r xmlns:w="http://schemas.openxmlformats.org/wordprocessingml/2006/main">
        <w:t xml:space="preserve">Números 16:8 Moisés díxolle a Coré: "Escoitade, fillos de Leví.</w:t>
      </w:r>
    </w:p>
    <w:p/>
    <w:p>
      <w:r xmlns:w="http://schemas.openxmlformats.org/wordprocessingml/2006/main">
        <w:t xml:space="preserve">Coré e os fillos de Leví son reprendidos por Moisés pola súa rebelión contra a autoridade de Deus.</w:t>
      </w:r>
    </w:p>
    <w:p/>
    <w:p>
      <w:r xmlns:w="http://schemas.openxmlformats.org/wordprocessingml/2006/main">
        <w:t xml:space="preserve">1. A autoridade de Deus debe ser respectada</w:t>
      </w:r>
    </w:p>
    <w:p/>
    <w:p>
      <w:r xmlns:w="http://schemas.openxmlformats.org/wordprocessingml/2006/main">
        <w:t xml:space="preserve">2. A submisión a Deus trae bendición</w:t>
      </w:r>
    </w:p>
    <w:p/>
    <w:p>
      <w:r xmlns:w="http://schemas.openxmlformats.org/wordprocessingml/2006/main">
        <w:t xml:space="preserve">1. Romanos 13: 1-2 - "Que todos estean sometidos ás autoridades gobernantes, porque non hai autoridade que a que Deus estableceu. As autoridades existentes foron establecidas por Deus".</w:t>
      </w:r>
    </w:p>
    <w:p/>
    <w:p>
      <w:r xmlns:w="http://schemas.openxmlformats.org/wordprocessingml/2006/main">
        <w:t xml:space="preserve">2. 1 Pedro 2:13-14 - "Sométete por amor ao Señor a toda autoridade humana: sexa ao emperador, como autoridade suprema, ou aos gobernadores, que son enviados por el para castigar aos malvados e para encomia aos que fan o ben".</w:t>
      </w:r>
    </w:p>
    <w:p/>
    <w:p>
      <w:r xmlns:w="http://schemas.openxmlformats.org/wordprocessingml/2006/main">
        <w:t xml:space="preserve">Números 16:9 Paréceche pouca cousa que o Deus de Israel te separou da congregación de Israel, para achegarte a si mesmo para facer o servizo do tabernáculo de Xehová e para estar diante da congregación. para servirlles?</w:t>
      </w:r>
    </w:p>
    <w:p/>
    <w:p>
      <w:r xmlns:w="http://schemas.openxmlformats.org/wordprocessingml/2006/main">
        <w:t xml:space="preserve">Deus escolleu aos levitas para que fagan o servizo do tabernáculo do Señor e que estean diante da congregación para ministralos.</w:t>
      </w:r>
    </w:p>
    <w:p/>
    <w:p>
      <w:r xmlns:w="http://schemas.openxmlformats.org/wordprocessingml/2006/main">
        <w:t xml:space="preserve">1. Chamación de Deus - O privilexio de ministrar ao pobo de Deus</w:t>
      </w:r>
    </w:p>
    <w:p/>
    <w:p>
      <w:r xmlns:w="http://schemas.openxmlformats.org/wordprocessingml/2006/main">
        <w:t xml:space="preserve">2. Un corazón de gratitude - Respondendo ao don de servizo de Deus</w:t>
      </w:r>
    </w:p>
    <w:p/>
    <w:p>
      <w:r xmlns:w="http://schemas.openxmlformats.org/wordprocessingml/2006/main">
        <w:t xml:space="preserve">1. Mateo 20:26 - "Pero quen queira ser grande entre vós, que sexa o voso ministro".</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Números 16:10 E achegoute a el e a todos os teus irmáns, os fillos de Leví contigo, e buscades tamén o sacerdocio?</w:t>
      </w:r>
    </w:p>
    <w:p/>
    <w:p>
      <w:r xmlns:w="http://schemas.openxmlformats.org/wordprocessingml/2006/main">
        <w:t xml:space="preserve">Coré e os seus seguidores desafían a autoridade de Moisés e suxiren que o sacerdocio sexa compartido entre todos os levitas.</w:t>
      </w:r>
    </w:p>
    <w:p/>
    <w:p>
      <w:r xmlns:w="http://schemas.openxmlformats.org/wordprocessingml/2006/main">
        <w:t xml:space="preserve">1. Obedecer á autoridade de Deus: a historia de Coré e os seus seguidores</w:t>
      </w:r>
    </w:p>
    <w:p/>
    <w:p>
      <w:r xmlns:w="http://schemas.openxmlformats.org/wordprocessingml/2006/main">
        <w:t xml:space="preserve">2. A chamada ao servizo: un estudo do sacerdocio levita</w:t>
      </w:r>
    </w:p>
    <w:p/>
    <w:p>
      <w:r xmlns:w="http://schemas.openxmlformats.org/wordprocessingml/2006/main">
        <w:t xml:space="preserve">1. 1 Pedro 2:13-17 - Submisión á autoridade de Deus</w:t>
      </w:r>
    </w:p>
    <w:p/>
    <w:p>
      <w:r xmlns:w="http://schemas.openxmlformats.org/wordprocessingml/2006/main">
        <w:t xml:space="preserve">2. Éxodo 28:1-4 - Nomeamento do sacerdocio levita</w:t>
      </w:r>
    </w:p>
    <w:p/>
    <w:p>
      <w:r xmlns:w="http://schemas.openxmlformats.org/wordprocessingml/2006/main">
        <w:t xml:space="preserve">Números 16:11 Por iso, tanto ti como toda a túa compañía estás reunidos contra o Señor. E que é Aharón para que murmures contra el?</w:t>
      </w:r>
    </w:p>
    <w:p/>
    <w:p>
      <w:r xmlns:w="http://schemas.openxmlformats.org/wordprocessingml/2006/main">
        <w:t xml:space="preserve">Coré e os seus seguidores desafiaron a autoridade de Moisés e Aharón, cuestionando o que Aharón tiña para ofrecerlles.</w:t>
      </w:r>
    </w:p>
    <w:p/>
    <w:p>
      <w:r xmlns:w="http://schemas.openxmlformats.org/wordprocessingml/2006/main">
        <w:t xml:space="preserve">1. Como seguir aos líderes que Deus puxo en autoridade</w:t>
      </w:r>
    </w:p>
    <w:p/>
    <w:p>
      <w:r xmlns:w="http://schemas.openxmlformats.org/wordprocessingml/2006/main">
        <w:t xml:space="preserve">2. A soberanía de Deus na colocación de líderes</w:t>
      </w:r>
    </w:p>
    <w:p/>
    <w:p>
      <w:r xmlns:w="http://schemas.openxmlformats.org/wordprocessingml/2006/main">
        <w:t xml:space="preserve">1. Romanos 13:1-7</w:t>
      </w:r>
    </w:p>
    <w:p/>
    <w:p>
      <w:r xmlns:w="http://schemas.openxmlformats.org/wordprocessingml/2006/main">
        <w:t xml:space="preserve">2. Feitos 5:27-32</w:t>
      </w:r>
    </w:p>
    <w:p/>
    <w:p>
      <w:r xmlns:w="http://schemas.openxmlformats.org/wordprocessingml/2006/main">
        <w:t xml:space="preserve">Números 16:12 Moisés mandou chamar a Datán e Abiram, fillos de Eliab, que dixeron: "Non imos subir".</w:t>
      </w:r>
    </w:p>
    <w:p/>
    <w:p>
      <w:r xmlns:w="http://schemas.openxmlformats.org/wordprocessingml/2006/main">
        <w:t xml:space="preserve">Moisés enviou unha mensaxe a Datán e Abiram, fillos de Eliab, pero estes negáronse a vir.</w:t>
      </w:r>
    </w:p>
    <w:p/>
    <w:p>
      <w:r xmlns:w="http://schemas.openxmlformats.org/wordprocessingml/2006/main">
        <w:t xml:space="preserve">1. Debemos permanecer humildes e non ser como Datán e Abiram que se negaron a obedecer o mandato de Deus.</w:t>
      </w:r>
    </w:p>
    <w:p/>
    <w:p>
      <w:r xmlns:w="http://schemas.openxmlformats.org/wordprocessingml/2006/main">
        <w:t xml:space="preserve">2. Debemos esforzarnos sempre por facer a vontade de Deus, aínda que sexa difícil.</w:t>
      </w:r>
    </w:p>
    <w:p/>
    <w:p>
      <w:r xmlns:w="http://schemas.openxmlformats.org/wordprocessingml/2006/main">
        <w:t xml:space="preserve">1. 1 Pedro 5: 5-7 - "Do mesmo xeito, vós máis novos, sometédevos aos anciáns. Si, todos estade sometidos uns a outros e revestidos de humildade, porque Deus resiste aos soberbios e dá graza aos soberbios. humilde. Humilládevos, pois, baixo a poderosa man de Deus, para que el vos exalte no seu momento: botando sobre el todos os vosos coidados, porque el coida de vós".</w:t>
      </w:r>
    </w:p>
    <w:p/>
    <w:p>
      <w:r xmlns:w="http://schemas.openxmlformats.org/wordprocessingml/2006/main">
        <w:t xml:space="preserve">2. Santiago 4:7 - "Sométese, pois, a Deus. Resista ao demo, e fuxirá de vós".</w:t>
      </w:r>
    </w:p>
    <w:p/>
    <w:p>
      <w:r xmlns:w="http://schemas.openxmlformats.org/wordprocessingml/2006/main">
        <w:t xml:space="preserve">Números 16:13 Pouco é que nos fixeses subir dunha terra onde flúe leite e mel, para matarnos no deserto, a menos que te fagas de todo un príncipe sobre nós?</w:t>
      </w:r>
    </w:p>
    <w:p/>
    <w:p>
      <w:r xmlns:w="http://schemas.openxmlformats.org/wordprocessingml/2006/main">
        <w:t xml:space="preserve">Coré e os seus seguidores acusan a Moisés e Aarón de tratar de exaltarse sobre o pobo de Israel, sacándoos da terra do leite e do mel ata a súa morte no deserto.</w:t>
      </w:r>
    </w:p>
    <w:p/>
    <w:p>
      <w:r xmlns:w="http://schemas.openxmlformats.org/wordprocessingml/2006/main">
        <w:t xml:space="preserve">1. A providencia de Deus nas nosas probas: como Deus usa as dificultades para fortalecer a nosa fe</w:t>
      </w:r>
    </w:p>
    <w:p/>
    <w:p>
      <w:r xmlns:w="http://schemas.openxmlformats.org/wordprocessingml/2006/main">
        <w:t xml:space="preserve">2. O poder da humildade: a diferenza entre Moisés e Coré</w:t>
      </w:r>
    </w:p>
    <w:p/>
    <w:p>
      <w:r xmlns:w="http://schemas.openxmlformats.org/wordprocessingml/2006/main">
        <w:t xml:space="preserve">1. Isaías 43:2 - Cando pases polas augas, estarei contigo; e polos ríos, non te desbordarán: cando pases polo lume, non te queiman; nin a chama acenderá sobre ti.</w:t>
      </w:r>
    </w:p>
    <w:p/>
    <w:p>
      <w:r xmlns:w="http://schemas.openxmlformats.org/wordprocessingml/2006/main">
        <w:t xml:space="preserve">2. Santiago 4:10 - Humilídevos diante do Señor, e el os levantará.</w:t>
      </w:r>
    </w:p>
    <w:p/>
    <w:p>
      <w:r xmlns:w="http://schemas.openxmlformats.org/wordprocessingml/2006/main">
        <w:t xml:space="preserve">Números 16:14 Ademais, non nos trouxeches a unha terra onde flúe leite e mel, nin nos deches a herdanza de campos e viñedos. non imos subir.</w:t>
      </w:r>
    </w:p>
    <w:p/>
    <w:p>
      <w:r xmlns:w="http://schemas.openxmlformats.org/wordprocessingml/2006/main">
        <w:t xml:space="preserve">O pobo de Israel pregunta por que foi levado a unha terra que non lle proporciona o leite e o mel prometidos, e acusa a Moisés de querer abrir os ollos.</w:t>
      </w:r>
    </w:p>
    <w:p/>
    <w:p>
      <w:r xmlns:w="http://schemas.openxmlformats.org/wordprocessingml/2006/main">
        <w:t xml:space="preserve">1. As promesas de Deus nunca están baleiras - Isaías 55:11</w:t>
      </w:r>
    </w:p>
    <w:p/>
    <w:p>
      <w:r xmlns:w="http://schemas.openxmlformats.org/wordprocessingml/2006/main">
        <w:t xml:space="preserve">2. Confiando no plan de Deus - Proverbios 3:5-6</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Números 16:15 Moisés enfadouse moito e díxolle ao Señor: "Non teñas en conta a súa ofrenda: non lles quitei nin un burro, nin fixen dano a ningún deles".</w:t>
      </w:r>
    </w:p>
    <w:p/>
    <w:p>
      <w:r xmlns:w="http://schemas.openxmlformats.org/wordprocessingml/2006/main">
        <w:t xml:space="preserve">Moisés enfadouse coa ofrenda do pobo e negouse a aceptala.</w:t>
      </w:r>
    </w:p>
    <w:p/>
    <w:p>
      <w:r xmlns:w="http://schemas.openxmlformats.org/wordprocessingml/2006/main">
        <w:t xml:space="preserve">1. Deus é digno do noso mellor e da ofrenda dos nosos corazóns.</w:t>
      </w:r>
    </w:p>
    <w:p/>
    <w:p>
      <w:r xmlns:w="http://schemas.openxmlformats.org/wordprocessingml/2006/main">
        <w:t xml:space="preserve">2. Debemos ter en conta como tratamos aos demais mesmo nos momentos de rabia e frustración.</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Números 16:16 Moisés díxolle a Coré: "Está ti e toda a túa compañía diante do Señor, ti, eles e Aharón, mañá".</w:t>
      </w:r>
    </w:p>
    <w:p/>
    <w:p>
      <w:r xmlns:w="http://schemas.openxmlformats.org/wordprocessingml/2006/main">
        <w:t xml:space="preserve">Moisés instrúe a Coré e aos seus seguidores que se presenten ante o Señor ao día seguinte.</w:t>
      </w:r>
    </w:p>
    <w:p/>
    <w:p>
      <w:r xmlns:w="http://schemas.openxmlformats.org/wordprocessingml/2006/main">
        <w:t xml:space="preserve">1: Debemos facer caso da chamada de Deus e presentarnos diante del.</w:t>
      </w:r>
    </w:p>
    <w:p/>
    <w:p>
      <w:r xmlns:w="http://schemas.openxmlformats.org/wordprocessingml/2006/main">
        <w:t xml:space="preserve">2: Debemos obedecer a Deus e confiar na súa palabra.</w:t>
      </w:r>
    </w:p>
    <w:p/>
    <w:p>
      <w:r xmlns:w="http://schemas.openxmlformats.org/wordprocessingml/2006/main">
        <w:t xml:space="preserve">1: Mateo 7: 7-8 "Pedide, e daravos; buscade, e atoparedes; bate, e abrirase-vos: porque todo o que pide recibe; e o que busca atopa; ao que bate abrirase".</w:t>
      </w:r>
    </w:p>
    <w:p/>
    <w:p>
      <w:r xmlns:w="http://schemas.openxmlformats.org/wordprocessingml/2006/main">
        <w:t xml:space="preserve">2: Hebreos 11:6 "Pero sen fe é imposible agradarlle, porque o que se achega a Deus ten que crer que é, e que é o galardón dos que o buscan con dilixencia".</w:t>
      </w:r>
    </w:p>
    <w:p/>
    <w:p>
      <w:r xmlns:w="http://schemas.openxmlformats.org/wordprocessingml/2006/main">
        <w:t xml:space="preserve">Números 16:17 E tomade cada un o seu incensario e poñede nel incenso, e levade cada un diante do Señor o seu incensario, douscentos cincuenta incensarios; ti tamén e Aharón, cada un de vós o seu incensario.</w:t>
      </w:r>
    </w:p>
    <w:p/>
    <w:p>
      <w:r xmlns:w="http://schemas.openxmlformats.org/wordprocessingml/2006/main">
        <w:t xml:space="preserve">O Señor mandou a cada un dos douscentos cincuenta homes que traesen o seu propio incensario e poñan nel incenso para ser presentado ante o Señor, así como Aharón e Moisés.</w:t>
      </w:r>
    </w:p>
    <w:p/>
    <w:p>
      <w:r xmlns:w="http://schemas.openxmlformats.org/wordprocessingml/2006/main">
        <w:t xml:space="preserve">1. A importancia da obediencia aos mandamentos de Deus</w:t>
      </w:r>
    </w:p>
    <w:p/>
    <w:p>
      <w:r xmlns:w="http://schemas.openxmlformats.org/wordprocessingml/2006/main">
        <w:t xml:space="preserve">2. A necesidade de cumprir co noso deber con Deus</w:t>
      </w:r>
    </w:p>
    <w:p/>
    <w:p>
      <w:r xmlns:w="http://schemas.openxmlformats.org/wordprocessingml/2006/main">
        <w:t xml:space="preserve">1. Deuteronomio 10: 12-13 - "E agora, Israel, que esixe de ti o Señor, o teu Deus? Só esixe que temas ao Señor, o teu Deus, e que vivas dun xeito que lle agrada, que o ames e sirvas. el con todo o corazón e a alma.E sempre debes obedecer os mandamentos e decretos do Señor que hoxe che dou para o teu ben.</w:t>
      </w:r>
    </w:p>
    <w:p/>
    <w:p>
      <w:r xmlns:w="http://schemas.openxmlformats.org/wordprocessingml/2006/main">
        <w:t xml:space="preserve">2. Eclesiastés 12:13 - A conclusión, cando todo foi escoitado, é: teme a Deus e garda os seus mandamentos, porque isto aplícase a cada persoa.</w:t>
      </w:r>
    </w:p>
    <w:p/>
    <w:p>
      <w:r xmlns:w="http://schemas.openxmlformats.org/wordprocessingml/2006/main">
        <w:t xml:space="preserve">Números 16:18 E colleron cada un o seu incensario, puxéronlle lume, puxeron nel incenso, e puxéronse á porta do tabernáculo do encontro con Moisés e Aharón.</w:t>
      </w:r>
    </w:p>
    <w:p/>
    <w:p>
      <w:r xmlns:w="http://schemas.openxmlformats.org/wordprocessingml/2006/main">
        <w:t xml:space="preserve">Moisés e Aharón estaban á porta do tabernáculo do encontro cos outros homes, que tiñan cada un o seu propio incensario con lume e incenso.</w:t>
      </w:r>
    </w:p>
    <w:p/>
    <w:p>
      <w:r xmlns:w="http://schemas.openxmlformats.org/wordprocessingml/2006/main">
        <w:t xml:space="preserve">1. O poder da comunidade: como a unidade e a confraternidade nos fortalecen</w:t>
      </w:r>
    </w:p>
    <w:p/>
    <w:p>
      <w:r xmlns:w="http://schemas.openxmlformats.org/wordprocessingml/2006/main">
        <w:t xml:space="preserve">2. A importancia da obediencia: seguir os mandamentos de Deus mesmo en tempos difíciles</w:t>
      </w:r>
    </w:p>
    <w:p/>
    <w:p>
      <w:r xmlns:w="http://schemas.openxmlformats.org/wordprocessingml/2006/main">
        <w:t xml:space="preserve">1. Hebreos 10:19-25, Polo tanto, irmáns, xa que temos a confianza de entrar nos lugares santos polo sangue de Xesús, polo camiño novo e vivo que nos abriu a través da cortina, é dicir, pola súa carne, e xa que temos un gran sacerdote sobre a casa de Deus, achegámonos cun corazón verdadeiro en plena seguridade de fe, co corazón limpo da mala conciencia e o corpo lavado con auga pura. Manteñamos firme a confesión da nosa esperanza sen vacilar, pois fiel é o que prometeu. E consideremos como animarnos uns aos outros ao amor e ás boas obras, sen deixar de reunirnos, como é costume dalgúns, senón animándonos uns aos outros, e tanto máis a medida que vexades o Día que se achega.</w:t>
      </w:r>
    </w:p>
    <w:p/>
    <w:p>
      <w:r xmlns:w="http://schemas.openxmlformats.org/wordprocessingml/2006/main">
        <w:t xml:space="preserve">2. Feitos 2:42-47, E dedicáronse ao ensino dos apóstolos e á comunión, ao partimento do pan e ás oracións. E sobre cada alma o temor foi e moitas marabillas e sinais facíanse por medio dos apóstolos. E todos os que crían estaban xuntos e tiñan todas as cousas en común. E vendían as súas posesións e pertenzas e repartían o recadado entre todos, segundo o necesitase. E día a día, asistindo xuntos ao templo e partindo o pan nas súas casas, recibían o seu alimento con corazón gozoso e xeneroso, louvando a Deus e tendo favor de todo o pobo. E o Señor engadiu ao seu número día a día os que se salvaban.</w:t>
      </w:r>
    </w:p>
    <w:p/>
    <w:p>
      <w:r xmlns:w="http://schemas.openxmlformats.org/wordprocessingml/2006/main">
        <w:t xml:space="preserve">Números 16:19 E Coré reuniu contra eles toda a congregación á porta do tabernáculo do encontro, e a gloria de Xehová apareceu a toda a congregación.</w:t>
      </w:r>
    </w:p>
    <w:p/>
    <w:p>
      <w:r xmlns:w="http://schemas.openxmlformats.org/wordprocessingml/2006/main">
        <w:t xml:space="preserve">Coré reuniu a toda a congregación á entrada do tabernáculo, e apareceronlles a gloria do Señor.</w:t>
      </w:r>
    </w:p>
    <w:p/>
    <w:p>
      <w:r xmlns:w="http://schemas.openxmlformats.org/wordprocessingml/2006/main">
        <w:t xml:space="preserve">1. A gloria de Deus revélase en tempos de dificultade</w:t>
      </w:r>
    </w:p>
    <w:p/>
    <w:p>
      <w:r xmlns:w="http://schemas.openxmlformats.org/wordprocessingml/2006/main">
        <w:t xml:space="preserve">2. O poder de unirse como comunidade</w:t>
      </w:r>
    </w:p>
    <w:p/>
    <w:p>
      <w:r xmlns:w="http://schemas.openxmlformats.org/wordprocessingml/2006/main">
        <w:t xml:space="preserve">1. Éxodo 33:17-23</w:t>
      </w:r>
    </w:p>
    <w:p/>
    <w:p>
      <w:r xmlns:w="http://schemas.openxmlformats.org/wordprocessingml/2006/main">
        <w:t xml:space="preserve">2. Feitos 2:1-13</w:t>
      </w:r>
    </w:p>
    <w:p/>
    <w:p>
      <w:r xmlns:w="http://schemas.openxmlformats.org/wordprocessingml/2006/main">
        <w:t xml:space="preserve">Números 16:20 E o Señor falou a Moisés e a Aharón, dicindo:</w:t>
      </w:r>
    </w:p>
    <w:p/>
    <w:p>
      <w:r xmlns:w="http://schemas.openxmlformats.org/wordprocessingml/2006/main">
        <w:t xml:space="preserve">O Señor falou a Moisés e a Aharón sobre unha disputa entre Coré e os israelitas.</w:t>
      </w:r>
    </w:p>
    <w:p/>
    <w:p>
      <w:r xmlns:w="http://schemas.openxmlformats.org/wordprocessingml/2006/main">
        <w:t xml:space="preserve">1. Deus está sempre escoitando e listo para axudar coas nosas disputas.</w:t>
      </w:r>
    </w:p>
    <w:p/>
    <w:p>
      <w:r xmlns:w="http://schemas.openxmlformats.org/wordprocessingml/2006/main">
        <w:t xml:space="preserve">2. Confiar na sabedoría e na guía de Deus pode axudarnos a resolver as nosas disputas.</w:t>
      </w:r>
    </w:p>
    <w:p/>
    <w:p>
      <w:r xmlns:w="http://schemas.openxmlformats.org/wordprocessingml/2006/main">
        <w:t xml:space="preserve">1. Proverbios 3: 5-6, Confía no Señor con todo o teu corazón e non te apoies no teu propio entendemento; Sométese a el en todos os teus camiños, e el endereitará os teus camiños.</w:t>
      </w:r>
    </w:p>
    <w:p/>
    <w:p>
      <w:r xmlns:w="http://schemas.openxmlformats.org/wordprocessingml/2006/main">
        <w:t xml:space="preserve">2. Salmo 55:22, Bota as túas preocupacións sobre o Señor e el sosterache; nunca deixará abalar os xustos.</w:t>
      </w:r>
    </w:p>
    <w:p/>
    <w:p>
      <w:r xmlns:w="http://schemas.openxmlformats.org/wordprocessingml/2006/main">
        <w:t xml:space="preserve">Números 16:21 Separade-vos de entre esta congregación, para que eu os consuma nun momento.</w:t>
      </w:r>
    </w:p>
    <w:p/>
    <w:p>
      <w:r xmlns:w="http://schemas.openxmlformats.org/wordprocessingml/2006/main">
        <w:t xml:space="preserve">Deus manda a Moisés que separe a congregación dos israelitas para consumilos nun instante.</w:t>
      </w:r>
    </w:p>
    <w:p/>
    <w:p>
      <w:r xmlns:w="http://schemas.openxmlformats.org/wordprocessingml/2006/main">
        <w:t xml:space="preserve">1. O poder da grandeza de Deus</w:t>
      </w:r>
    </w:p>
    <w:p/>
    <w:p>
      <w:r xmlns:w="http://schemas.openxmlformats.org/wordprocessingml/2006/main">
        <w:t xml:space="preserve">2. A Santidade da Obediencia</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4:7 "Sométese, pois, a Deus. Resista ao demo, e el fuxirá de vós".</w:t>
      </w:r>
    </w:p>
    <w:p/>
    <w:p>
      <w:r xmlns:w="http://schemas.openxmlformats.org/wordprocessingml/2006/main">
        <w:t xml:space="preserve">Números 16:22 E caeron a cara e dixeron: "O Deus, Deus dos espíritos de toda carne, pecará un só home e enfadarás ti contra toda a congregación?</w:t>
      </w:r>
    </w:p>
    <w:p/>
    <w:p>
      <w:r xmlns:w="http://schemas.openxmlformats.org/wordprocessingml/2006/main">
        <w:t xml:space="preserve">Deus non castigará aos inocentes polas accións dos culpables.</w:t>
      </w:r>
    </w:p>
    <w:p/>
    <w:p>
      <w:r xmlns:w="http://schemas.openxmlformats.org/wordprocessingml/2006/main">
        <w:t xml:space="preserve">1: Deus é misericordioso e xusto, e non castigará aos inocentes polos pecados dos demais.</w:t>
      </w:r>
    </w:p>
    <w:p/>
    <w:p>
      <w:r xmlns:w="http://schemas.openxmlformats.org/wordprocessingml/2006/main">
        <w:t xml:space="preserve">2: Debemos lembrar que Deus é o xuíz supremo, non o home, e que o seu xuízo é sempre xusto e equitativo.</w:t>
      </w:r>
    </w:p>
    <w:p/>
    <w:p>
      <w:r xmlns:w="http://schemas.openxmlformats.org/wordprocessingml/2006/main">
        <w:t xml:space="preserve">1: Ezequiel 18:20- A alma que peca, morrerá. O fillo non levará a iniquidade do pai, nin o pai levará a iniquidade do fillo: a xustiza dos xustos estará sobre el, e a maldade do impío estará sobre el.</w:t>
      </w:r>
    </w:p>
    <w:p/>
    <w:p>
      <w:r xmlns:w="http://schemas.openxmlformats.org/wordprocessingml/2006/main">
        <w:t xml:space="preserve">2: Deuteronomio 24:16- Os pais non serán condenados a morte polos fillos, nin os fillos serán condenados a morte polos pais: cada un será condenado a morte polo seu propio pecado.</w:t>
      </w:r>
    </w:p>
    <w:p/>
    <w:p>
      <w:r xmlns:w="http://schemas.openxmlformats.org/wordprocessingml/2006/main">
        <w:t xml:space="preserve">Números 16:23 E o Señor falou a Moisés, dicindo:</w:t>
      </w:r>
    </w:p>
    <w:p/>
    <w:p>
      <w:r xmlns:w="http://schemas.openxmlformats.org/wordprocessingml/2006/main">
        <w:t xml:space="preserve">O Señor falou a Moisés, dándolle unha orde.</w:t>
      </w:r>
    </w:p>
    <w:p/>
    <w:p>
      <w:r xmlns:w="http://schemas.openxmlformats.org/wordprocessingml/2006/main">
        <w:t xml:space="preserve">1. A Palabra de Deus é poderosa e debe ser seguida</w:t>
      </w:r>
    </w:p>
    <w:p/>
    <w:p>
      <w:r xmlns:w="http://schemas.openxmlformats.org/wordprocessingml/2006/main">
        <w:t xml:space="preserve">2. A obediencia ao Señor é esencial</w:t>
      </w:r>
    </w:p>
    <w:p/>
    <w:p>
      <w:r xmlns:w="http://schemas.openxmlformats.org/wordprocessingml/2006/main">
        <w:t xml:space="preserve">1. Deuteronomio 6:4-6 "Escoita, Israel: o Señor, o noso Deus, o Señor é un. Amarás ao Señor, o teu Deus, con todo o teu corazón, con toda a túa alma e con todas as túas forzas. E estas palabras que Eu mando que hoxe estará no teu corazón.</w:t>
      </w:r>
    </w:p>
    <w:p/>
    <w:p>
      <w:r xmlns:w="http://schemas.openxmlformats.org/wordprocessingml/2006/main">
        <w:t xml:space="preserve">2. Santiago 1:22 Pero sexade facedores da palabra, e non só oíntes, enganándose a vós mesmos.</w:t>
      </w:r>
    </w:p>
    <w:p/>
    <w:p>
      <w:r xmlns:w="http://schemas.openxmlformats.org/wordprocessingml/2006/main">
        <w:t xml:space="preserve">Números 16:24 Fala á congregación e dille: Levántate do tabernáculo de Coré, Datán e Abiram.</w:t>
      </w:r>
    </w:p>
    <w:p/>
    <w:p>
      <w:r xmlns:w="http://schemas.openxmlformats.org/wordprocessingml/2006/main">
        <w:t xml:space="preserve">O Señor mandou a Moisés que dixese á congregación que se afastase do tabernáculo de Coré, Datán e Abiram.</w:t>
      </w:r>
    </w:p>
    <w:p/>
    <w:p>
      <w:r xmlns:w="http://schemas.openxmlformats.org/wordprocessingml/2006/main">
        <w:t xml:space="preserve">1. O perigo da rebelión - Como evitar seguir o camiño equivocado</w:t>
      </w:r>
    </w:p>
    <w:p/>
    <w:p>
      <w:r xmlns:w="http://schemas.openxmlformats.org/wordprocessingml/2006/main">
        <w:t xml:space="preserve">2. A fidelidade do Señor en tempos de dificultades - Confiar no Señor para a súa protección.</w:t>
      </w:r>
    </w:p>
    <w:p/>
    <w:p>
      <w:r xmlns:w="http://schemas.openxmlformats.org/wordprocessingml/2006/main">
        <w:t xml:space="preserve">1. Santiago 4:7 - Sométete, pois, a Deus. Resiste o demo, e el fuxirá de ti.</w:t>
      </w:r>
    </w:p>
    <w:p/>
    <w:p>
      <w:r xmlns:w="http://schemas.openxmlformats.org/wordprocessingml/2006/main">
        <w:t xml:space="preserve">2. Salmo 34:17 - Cando os xustos piden auxilio, o Señor escoitaos e líbraos de todos os seus problemas.</w:t>
      </w:r>
    </w:p>
    <w:p/>
    <w:p>
      <w:r xmlns:w="http://schemas.openxmlformats.org/wordprocessingml/2006/main">
        <w:t xml:space="preserve">Números 16:25 E levantouse Moisés e foi onda Datán e Abiram; e os anciáns de Israel seguírono.</w:t>
      </w:r>
    </w:p>
    <w:p/>
    <w:p>
      <w:r xmlns:w="http://schemas.openxmlformats.org/wordprocessingml/2006/main">
        <w:t xml:space="preserve">Moisés foi enfrontarse a Datán e Abiram, e os anciáns de Israel seguírono.</w:t>
      </w:r>
    </w:p>
    <w:p/>
    <w:p>
      <w:r xmlns:w="http://schemas.openxmlformats.org/wordprocessingml/2006/main">
        <w:t xml:space="preserve">1. Deus está sempre connosco, mesmo cando sentimos que nos enfrontamos a dificultades insuperables.</w:t>
      </w:r>
    </w:p>
    <w:p/>
    <w:p>
      <w:r xmlns:w="http://schemas.openxmlformats.org/wordprocessingml/2006/main">
        <w:t xml:space="preserve">2. Nunca estamos sós nas nosas loitas, e Deus sempre nos proporcionará a forza para afrontar os nosos medos máis profundos.</w:t>
      </w:r>
    </w:p>
    <w:p/>
    <w:p>
      <w:r xmlns:w="http://schemas.openxmlformats.org/wordprocessingml/2006/main">
        <w:t xml:space="preserve">1. Filipenses 4:13 - "Todo podo por medio de Aquel que me fortalece".</w:t>
      </w:r>
    </w:p>
    <w:p/>
    <w:p>
      <w:r xmlns:w="http://schemas.openxmlformats.org/wordprocessingml/2006/main">
        <w:t xml:space="preserve">2. Salmo 23: 4 - "Aínda que camiñe polo val máis escuro, non temerei ningún mal, porque estás comigo; a túa vara e o teu bastón, eles me consolan".</w:t>
      </w:r>
    </w:p>
    <w:p/>
    <w:p>
      <w:r xmlns:w="http://schemas.openxmlformats.org/wordprocessingml/2006/main">
        <w:t xml:space="preserve">Números 16:26 E falou á congregación, dicindo: Apártate das tendas destes malvados homes, e non toques nada deles, para que non sexades consumidos en todos os seus pecados.</w:t>
      </w:r>
    </w:p>
    <w:p/>
    <w:p>
      <w:r xmlns:w="http://schemas.openxmlformats.org/wordprocessingml/2006/main">
        <w:t xml:space="preserve">Moisés instrúe ao pobo de Israel que se afasta das tendas dos malvados, para que non se fagan culpables dos seus pecados.</w:t>
      </w:r>
    </w:p>
    <w:p/>
    <w:p>
      <w:r xmlns:w="http://schemas.openxmlformats.org/wordprocessingml/2006/main">
        <w:t xml:space="preserve">1. Debemos recoñecernos e separarnos dos que practican a maldade.</w:t>
      </w:r>
    </w:p>
    <w:p/>
    <w:p>
      <w:r xmlns:w="http://schemas.openxmlformats.org/wordprocessingml/2006/main">
        <w:t xml:space="preserve">2. Debemos ter coidado para evitar ser consumidos polos pecados dos demais.</w:t>
      </w:r>
    </w:p>
    <w:p/>
    <w:p>
      <w:r xmlns:w="http://schemas.openxmlformats.org/wordprocessingml/2006/main">
        <w:t xml:space="preserve">1. Efesios 5:11 - E non teñas comunión coas obras infrutuosas das tebras, senón que reprochaas.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Números 16:27 Así que saíron do tabernáculo de Coré, Datán e Abiram, por todas partes; e Datán e Abiram saíron e puxéronse á porta das súas tendas, as súas mulleres, os seus fillos e os seus pequenos. nenos.</w:t>
      </w:r>
    </w:p>
    <w:p/>
    <w:p>
      <w:r xmlns:w="http://schemas.openxmlformats.org/wordprocessingml/2006/main">
        <w:t xml:space="preserve">Datán e Abiram estiveron á porta das súas tendas coas súas familias.</w:t>
      </w:r>
    </w:p>
    <w:p/>
    <w:p>
      <w:r xmlns:w="http://schemas.openxmlformats.org/wordprocessingml/2006/main">
        <w:t xml:space="preserve">1. A importancia da unidade familiar.</w:t>
      </w:r>
    </w:p>
    <w:p/>
    <w:p>
      <w:r xmlns:w="http://schemas.openxmlformats.org/wordprocessingml/2006/main">
        <w:t xml:space="preserve">2. O poder da fe en tempos de adversidade.</w:t>
      </w:r>
    </w:p>
    <w:p/>
    <w:p>
      <w:r xmlns:w="http://schemas.openxmlformats.org/wordprocessingml/2006/main">
        <w:t xml:space="preserve">1. Colosenses 3:14-17 - E sobre todas estas cousas vestir a caridade, que é o vínculo da perfección. E que a paz de Deus reine nos vosos corazóns, á que tamén sodes chamados nun só corpo; e agradecédevos. Que a palabra de Cristo habite en ti abundantemente en toda sabedoría; ensinándose e amonestándose uns a outros con salmos e himnos e cánticos espirituais, cantando con graza no voso corazón ao Señor. E todo o que fagades de palabra ou de feito, facedelo todo no nome do Señor Xesús, dando grazas a Deus e Pai por el.</w:t>
      </w:r>
    </w:p>
    <w:p/>
    <w:p>
      <w:r xmlns:w="http://schemas.openxmlformats.org/wordprocessingml/2006/main">
        <w:t xml:space="preserve">2. Deuteronomio 6:4-7 - Escoita, Israel: o Señor, o noso Deus, é un único Señor: e amarás ao Señor, o teu Deus, con todo o teu corazón, con toda a túa alma e con todas as túas forzas. E estas palabras, que che mando hoxe, estarán no teu corazón: e ensinaráslles con dilixencia aos teus fillos, e falarás delas cando esteas sentado na túa casa, cando camines polo camiño e cando te deitate, e cando te ergues.</w:t>
      </w:r>
    </w:p>
    <w:p/>
    <w:p>
      <w:r xmlns:w="http://schemas.openxmlformats.org/wordprocessingml/2006/main">
        <w:t xml:space="preserve">Números 16:28 Moisés dixo: "Nisto saberedes que Xehová me enviou para facer todas estas obras; pois non as fixen pola miña propia mente.</w:t>
      </w:r>
    </w:p>
    <w:p/>
    <w:p>
      <w:r xmlns:w="http://schemas.openxmlformats.org/wordprocessingml/2006/main">
        <w:t xml:space="preserve">Moisés afirma que todas as obras que fixo foron enviadas polo Señor e non pola súa propia vontade.</w:t>
      </w:r>
    </w:p>
    <w:p/>
    <w:p>
      <w:r xmlns:w="http://schemas.openxmlformats.org/wordprocessingml/2006/main">
        <w:t xml:space="preserve">1. A chamada de Deus e a obediencia á súa vontade.</w:t>
      </w:r>
    </w:p>
    <w:p/>
    <w:p>
      <w:r xmlns:w="http://schemas.openxmlformats.org/wordprocessingml/2006/main">
        <w:t xml:space="preserve">2. Coñecer a orixe das nosas accións e motivacións.</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Efesios 2:10 - Porque somos obra de Deus, creados en Cristo Xesús para facer boas obras, que Deus preparou de antemán para nós.</w:t>
      </w:r>
    </w:p>
    <w:p/>
    <w:p>
      <w:r xmlns:w="http://schemas.openxmlformats.org/wordprocessingml/2006/main">
        <w:t xml:space="preserve">Números 16:29 Se estes homes morren a morte común de todos os homes, ou se son visitados despois da visita de todos os homes; entón o Señor non me enviou.</w:t>
      </w:r>
    </w:p>
    <w:p/>
    <w:p>
      <w:r xmlns:w="http://schemas.openxmlformats.org/wordprocessingml/2006/main">
        <w:t xml:space="preserve">Deus é o único que pode enviar os seus verdadeiros mensaxeiros para levar a súa vontade ao seu pobo.</w:t>
      </w:r>
    </w:p>
    <w:p/>
    <w:p>
      <w:r xmlns:w="http://schemas.openxmlformats.org/wordprocessingml/2006/main">
        <w:t xml:space="preserve">1. Mensaxeiros de Deus: Vivindo unha vida de obediencia á súa vontade</w:t>
      </w:r>
    </w:p>
    <w:p/>
    <w:p>
      <w:r xmlns:w="http://schemas.openxmlformats.org/wordprocessingml/2006/main">
        <w:t xml:space="preserve">2. O poder da Palabra de Deus: como transforma as vidas</w:t>
      </w:r>
    </w:p>
    <w:p/>
    <w:p>
      <w:r xmlns:w="http://schemas.openxmlformats.org/wordprocessingml/2006/main">
        <w:t xml:space="preserve">1. Romanos 10:17 - Así que a fe vén de escoitar, e oír a través da palabra de Cristo.</w:t>
      </w:r>
    </w:p>
    <w:p/>
    <w:p>
      <w:r xmlns:w="http://schemas.openxmlformats.org/wordprocessingml/2006/main">
        <w:t xml:space="preserve">2. Isaías 6:8 - E oín a voz do Señor que dicía: A quen enviarei e quen irá por nós? Entón dixen: Aquí estou! Enviádeme.</w:t>
      </w:r>
    </w:p>
    <w:p/>
    <w:p>
      <w:r xmlns:w="http://schemas.openxmlformats.org/wordprocessingml/2006/main">
        <w:t xml:space="preserve">Números 16:30 Pero se o Señor fai algo novo, e a terra abre a boca e os traga, con todo o que lles corresponde, e baixan rápidos á fosa; entón entenderedes que estes homes provocaron a Xehová.</w:t>
      </w:r>
    </w:p>
    <w:p/>
    <w:p>
      <w:r xmlns:w="http://schemas.openxmlformats.org/wordprocessingml/2006/main">
        <w:t xml:space="preserve">Advírteselles á xente de Coré que, se provocan ao Señor, fará algo novo e que a terra os tragará.</w:t>
      </w:r>
    </w:p>
    <w:p/>
    <w:p>
      <w:r xmlns:w="http://schemas.openxmlformats.org/wordprocessingml/2006/main">
        <w:t xml:space="preserve">1. As consecuencias da desobediencia ás ordes do Señor</w:t>
      </w:r>
    </w:p>
    <w:p/>
    <w:p>
      <w:r xmlns:w="http://schemas.openxmlformats.org/wordprocessingml/2006/main">
        <w:t xml:space="preserve">2. O custo de desafiar a autoridade do Señor</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Números 16:31 E aconteceu que, cando rematou de pronunciar todas estas palabras, a terra que estaba debaixo delas se rompeu.</w:t>
      </w:r>
    </w:p>
    <w:p/>
    <w:p>
      <w:r xmlns:w="http://schemas.openxmlformats.org/wordprocessingml/2006/main">
        <w:t xml:space="preserve">O chan abriuse milagrosamente en resposta ás palabras de Moisés.</w:t>
      </w:r>
    </w:p>
    <w:p/>
    <w:p>
      <w:r xmlns:w="http://schemas.openxmlformats.org/wordprocessingml/2006/main">
        <w:t xml:space="preserve">1: Deus é todopoderoso e responderá cando o invoquemos.</w:t>
      </w:r>
    </w:p>
    <w:p/>
    <w:p>
      <w:r xmlns:w="http://schemas.openxmlformats.org/wordprocessingml/2006/main">
        <w:t xml:space="preserve">2: Mesmo en tempos difíciles, Deus ten o control e proporcionará un camiño.</w:t>
      </w:r>
    </w:p>
    <w:p/>
    <w:p>
      <w:r xmlns:w="http://schemas.openxmlformats.org/wordprocessingml/2006/main">
        <w:t xml:space="preserve">1: Isaías 65:24 - "Antes de que chamen, responderei; mentres eles aínda falen, escoitarei".</w:t>
      </w:r>
    </w:p>
    <w:p/>
    <w:p>
      <w:r xmlns:w="http://schemas.openxmlformats.org/wordprocessingml/2006/main">
        <w:t xml:space="preserve">2: Salmo 46:1 - "Deus é o noso refuxio e fortaleza, unha axuda moi presente nos problemas".</w:t>
      </w:r>
    </w:p>
    <w:p/>
    <w:p>
      <w:r xmlns:w="http://schemas.openxmlformats.org/wordprocessingml/2006/main">
        <w:t xml:space="preserve">Números 16:32 E a terra abriu a súa boca e tragounos a eles e as súas casas e a todos os homes que pertencían a Coré e todos os seus bens.</w:t>
      </w:r>
    </w:p>
    <w:p/>
    <w:p>
      <w:r xmlns:w="http://schemas.openxmlformats.org/wordprocessingml/2006/main">
        <w:t xml:space="preserve">A terra abriuse e tragou a Coré e ao seu pobo, coas súas casas e todos os seus bens.</w:t>
      </w:r>
    </w:p>
    <w:p/>
    <w:p>
      <w:r xmlns:w="http://schemas.openxmlformats.org/wordprocessingml/2006/main">
        <w:t xml:space="preserve">1. O xuízo de Deus é rápido e seguro.</w:t>
      </w:r>
    </w:p>
    <w:p/>
    <w:p>
      <w:r xmlns:w="http://schemas.openxmlformats.org/wordprocessingml/2006/main">
        <w:t xml:space="preserve">2. As consecuencias da rebelión serán sempre graves.</w:t>
      </w:r>
    </w:p>
    <w:p/>
    <w:p>
      <w:r xmlns:w="http://schemas.openxmlformats.org/wordprocessingml/2006/main">
        <w:t xml:space="preserve">1. Eclesiastés 12:13-14 - Escoitemos a conclusión de todo o asunto: Teme a Deus e garda os seus mandamentos, porque este é todo o deber do home. Porque Deus traerá a xuízo todo feito, con toda cousa secreta, sexa boa ou mala.</w:t>
      </w:r>
    </w:p>
    <w:p/>
    <w:p>
      <w:r xmlns:w="http://schemas.openxmlformats.org/wordprocessingml/2006/main">
        <w:t xml:space="preserve">2. Proverbios 1:24-27 - Porque chamei e non quixeches escoitar, tendeches a miña man e ninguén fixo caso, porque ignoraches todos os meus consellos e non querías nada da miña reprensión, eu tamén vou rir. a túa calamidade; Molareime cando o terror te asalte, cando o terror te golpee como unha tormenta e a túa calamidade veña como un remuíño, cando a angustia e a angustia se apoden de ti.</w:t>
      </w:r>
    </w:p>
    <w:p/>
    <w:p>
      <w:r xmlns:w="http://schemas.openxmlformats.org/wordprocessingml/2006/main">
        <w:t xml:space="preserve">Números 16:33 Eles, e todo o que lles correspondía, baixaron vivos á fosa, e a terra pechouse sobre eles, e pereceron de entre a congregación.</w:t>
      </w:r>
    </w:p>
    <w:p/>
    <w:p>
      <w:r xmlns:w="http://schemas.openxmlformats.org/wordprocessingml/2006/main">
        <w:t xml:space="preserve">O pobo de Coré pereceu debido á súa rebelión contra Deus.</w:t>
      </w:r>
    </w:p>
    <w:p/>
    <w:p>
      <w:r xmlns:w="http://schemas.openxmlformats.org/wordprocessingml/2006/main">
        <w:t xml:space="preserve">1. Deus é un Deus xusto e sempre castigará a rebelión contra el.</w:t>
      </w:r>
    </w:p>
    <w:p/>
    <w:p>
      <w:r xmlns:w="http://schemas.openxmlformats.org/wordprocessingml/2006/main">
        <w:t xml:space="preserve">2. Debemos ser humildes e leais a Deus para experimentar as súas bendicións.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4:10 - Humilídevos diante do Señor, e el os levantará.</w:t>
      </w:r>
    </w:p>
    <w:p/>
    <w:p>
      <w:r xmlns:w="http://schemas.openxmlformats.org/wordprocessingml/2006/main">
        <w:t xml:space="preserve">Números 16:34 E todo Israel que estaba ao seu redor fuxiu ante o berro deles, porque dicían: "Para que a terra non nos trague tamén a nós".</w:t>
      </w:r>
    </w:p>
    <w:p/>
    <w:p>
      <w:r xmlns:w="http://schemas.openxmlformats.org/wordprocessingml/2006/main">
        <w:t xml:space="preserve">Os israelitas tiñan moito medo de que a terra os trague en resposta ao clamor dos que se rebelaban contra Moisés e Aharón.</w:t>
      </w:r>
    </w:p>
    <w:p/>
    <w:p>
      <w:r xmlns:w="http://schemas.openxmlformats.org/wordprocessingml/2006/main">
        <w:t xml:space="preserve">1. Non temas porque Deus está connosco - Isaías 41:10</w:t>
      </w:r>
    </w:p>
    <w:p/>
    <w:p>
      <w:r xmlns:w="http://schemas.openxmlformats.org/wordprocessingml/2006/main">
        <w:t xml:space="preserve">2. Teña fe en Deus - Marcos 11:22-24</w:t>
      </w:r>
    </w:p>
    <w:p/>
    <w:p>
      <w:r xmlns:w="http://schemas.openxmlformats.org/wordprocessingml/2006/main">
        <w:t xml:space="preserve">1. Isaías 26:20 - Ven, meu pobo, entra nas túas cámaras e pecha as túas portas: escóndete como por un momento, ata que a indignación pase.</w:t>
      </w:r>
    </w:p>
    <w:p/>
    <w:p>
      <w:r xmlns:w="http://schemas.openxmlformats.org/wordprocessingml/2006/main">
        <w:t xml:space="preserve">2. Salmo 46:10 - Estade quieto, e sabe que eu son Deus: serei exaltado entre os pagáns, serei exaltado na terra.</w:t>
      </w:r>
    </w:p>
    <w:p/>
    <w:p>
      <w:r xmlns:w="http://schemas.openxmlformats.org/wordprocessingml/2006/main">
        <w:t xml:space="preserve">Números 16:35 E saíu un lume de parte de Xehová, e consumiu os douscentos cincuenta homes que ofrecían incenso.</w:t>
      </w:r>
    </w:p>
    <w:p/>
    <w:p>
      <w:r xmlns:w="http://schemas.openxmlformats.org/wordprocessingml/2006/main">
        <w:t xml:space="preserve">Un lume do Señor consumiu douscentos cincuenta homes que ofrecían incenso.</w:t>
      </w:r>
    </w:p>
    <w:p/>
    <w:p>
      <w:r xmlns:w="http://schemas.openxmlformats.org/wordprocessingml/2006/main">
        <w:t xml:space="preserve">1. O poder de Deus: unha lección de Números 16:35</w:t>
      </w:r>
    </w:p>
    <w:p/>
    <w:p>
      <w:r xmlns:w="http://schemas.openxmlformats.org/wordprocessingml/2006/main">
        <w:t xml:space="preserve">2. As consecuencias da desobediencia: unha análise de números 16:35</w:t>
      </w:r>
    </w:p>
    <w:p/>
    <w:p>
      <w:r xmlns:w="http://schemas.openxmlformats.org/wordprocessingml/2006/main">
        <w:t xml:space="preserve">1. Daniel 3:17-18 - Sadrac, Mesac e Abednego, que confiaron en Deus e non foron consumidos polo lume.</w:t>
      </w:r>
    </w:p>
    <w:p/>
    <w:p>
      <w:r xmlns:w="http://schemas.openxmlformats.org/wordprocessingml/2006/main">
        <w:t xml:space="preserve">2. Hebreos 12:29 - Porque o noso Deus é un lume consumidor.</w:t>
      </w:r>
    </w:p>
    <w:p/>
    <w:p>
      <w:r xmlns:w="http://schemas.openxmlformats.org/wordprocessingml/2006/main">
        <w:t xml:space="preserve">Números 16:36 E o Señor falou a Moisés, dicindo:</w:t>
      </w:r>
    </w:p>
    <w:p/>
    <w:p>
      <w:r xmlns:w="http://schemas.openxmlformats.org/wordprocessingml/2006/main">
        <w:t xml:space="preserve">Moisés recibe instrucións do Señor para falar coa congregación do pobo de Coré.</w:t>
      </w:r>
    </w:p>
    <w:p/>
    <w:p>
      <w:r xmlns:w="http://schemas.openxmlformats.org/wordprocessingml/2006/main">
        <w:t xml:space="preserve">1. Obedecer as instrucións de Deus: o exemplo de Moisés</w:t>
      </w:r>
    </w:p>
    <w:p/>
    <w:p>
      <w:r xmlns:w="http://schemas.openxmlformats.org/wordprocessingml/2006/main">
        <w:t xml:space="preserve">2. O perigo da rebelión e do orgullo: leccións do pobo de Coré</w:t>
      </w:r>
    </w:p>
    <w:p/>
    <w:p>
      <w:r xmlns:w="http://schemas.openxmlformats.org/wordprocessingml/2006/main">
        <w:t xml:space="preserve">1. Salmo 105: 17-22 - Enviou diante deles un home, Xosé, que foi vendido por servo: a quen lle ferían os pés con cadeas: foi posto de ferro: ata o momento en que chegou a súa palabra: a palabra de o Señor probouno. O rei mandouno e soltouno; mesmo o gobernante do pobo, e déixao ir libre. Fíxoo señor da súa casa e gobernador de todos os seus bens: para atar os seus príncipes ao seu gusto; e ensina sabedoría aos seus senadores.</w:t>
      </w:r>
    </w:p>
    <w:p/>
    <w:p>
      <w:r xmlns:w="http://schemas.openxmlformats.org/wordprocessingml/2006/main">
        <w:t xml:space="preserve">Israel tamén chegou a Exipto; e Xacob morou na terra de Cam.</w:t>
      </w:r>
    </w:p>
    <w:p/>
    <w:p>
      <w:r xmlns:w="http://schemas.openxmlformats.org/wordprocessingml/2006/main">
        <w:t xml:space="preserve">2. Xoán 14:15-17 - Se me amas, garda os meus mandamentos. E eu rogarei ao Pai, e el daravos outro Consolador, para que permaneza convosco para sempre; Mesmo o Espírito da verdade; a quen o mundo non pode recibir, porque non o ve nin o coñece; pero vós o coñecedes; porque el habita contigo e estará en ti. Non te deixarei desconfortado: chegarei a ti.</w:t>
      </w:r>
    </w:p>
    <w:p/>
    <w:p>
      <w:r xmlns:w="http://schemas.openxmlformats.org/wordprocessingml/2006/main">
        <w:t xml:space="preserve">Números 16:37 Fálalle a Elazar, fillo do sacerdote Aharón, que saque os incensarios da queima e que esparexa o lume alí. pois son santificados.</w:t>
      </w:r>
    </w:p>
    <w:p/>
    <w:p>
      <w:r xmlns:w="http://schemas.openxmlformats.org/wordprocessingml/2006/main">
        <w:t xml:space="preserve">Moisés manda ao sacerdote Eleazar que saque os incensarios da queima e esparexa o lume, xa que os incensarios están agora santificados.</w:t>
      </w:r>
    </w:p>
    <w:p/>
    <w:p>
      <w:r xmlns:w="http://schemas.openxmlformats.org/wordprocessingml/2006/main">
        <w:t xml:space="preserve">1. O poder da santidade: explorando o que significa ser santificado</w:t>
      </w:r>
    </w:p>
    <w:p/>
    <w:p>
      <w:r xmlns:w="http://schemas.openxmlformats.org/wordprocessingml/2006/main">
        <w:t xml:space="preserve">2. O sacerdocio: honrando o papel e as responsabilidades de Eleazar</w:t>
      </w:r>
    </w:p>
    <w:p/>
    <w:p>
      <w:r xmlns:w="http://schemas.openxmlformats.org/wordprocessingml/2006/main">
        <w:t xml:space="preserve">1. Levítico 10:1-3; Os fillos de Aharón ofrecen lume estraño diante do Señor</w:t>
      </w:r>
    </w:p>
    <w:p/>
    <w:p>
      <w:r xmlns:w="http://schemas.openxmlformats.org/wordprocessingml/2006/main">
        <w:t xml:space="preserve">2. Mateo 5:48; Sexa perfecto, así como o teu Pai do ceo é perfecto</w:t>
      </w:r>
    </w:p>
    <w:p/>
    <w:p>
      <w:r xmlns:w="http://schemas.openxmlformats.org/wordprocessingml/2006/main">
        <w:t xml:space="preserve">Números 16:38 Os incensarios destes pecadores contra as súas propias almas, que fagan pratos anchos para cubrir o altar, porque os ofreceron diante do Señor, polo que son santificados, e serán un sinal para os fillos de Israel.</w:t>
      </w:r>
    </w:p>
    <w:p/>
    <w:p>
      <w:r xmlns:w="http://schemas.openxmlformats.org/wordprocessingml/2006/main">
        <w:t xml:space="preserve">Coré e os seus seguidores rebeláronse contra Moisés e Aharón e foron castigados polo Señor. Os seus incensarios debían ser usados como cuberta para o altar como un recordatorio para os fillos de Israel das consecuencias de rebelarse contra Deus.</w:t>
      </w:r>
    </w:p>
    <w:p/>
    <w:p>
      <w:r xmlns:w="http://schemas.openxmlformats.org/wordprocessingml/2006/main">
        <w:t xml:space="preserve">1. Rebelión: consecuencias de desobedecer a Deus</w:t>
      </w:r>
    </w:p>
    <w:p/>
    <w:p>
      <w:r xmlns:w="http://schemas.openxmlformats.org/wordprocessingml/2006/main">
        <w:t xml:space="preserve">2. Obediencia: as bendicións de seguir a Deus</w:t>
      </w:r>
    </w:p>
    <w:p/>
    <w:p>
      <w:r xmlns:w="http://schemas.openxmlformats.org/wordprocessingml/2006/main">
        <w:t xml:space="preserve">1. 1 Samuel 15: 22-23 - "E Samuel dixo: "O Señor se deleita tanto nos holocaustos e nos sacrificios como en obedecer a voz do Señor? Velaquí, é mellor obedecer que o sacrificio e escoitar que o Señor. graxa de carneiros. Porque a rebeldía é como o pecado de bruxería, e a teimosía é como a iniquidade e a idolatría".</w:t>
      </w:r>
    </w:p>
    <w:p/>
    <w:p>
      <w:r xmlns:w="http://schemas.openxmlformats.org/wordprocessingml/2006/main">
        <w:t xml:space="preserve">2. Deuteronomio 5: 32-33 - "Por tanto, gardades de facer como vos mandou Xehová, o voso Deus: non vos desviaredes nin á dereita nin á esquerda. Andarás por todos os camiños que o Señor o teu Deus. Deus mandouvos para que vivades, para que vos vaia ben, e para que prolongades os vosos días na terra que posuededes".</w:t>
      </w:r>
    </w:p>
    <w:p/>
    <w:p>
      <w:r xmlns:w="http://schemas.openxmlformats.org/wordprocessingml/2006/main">
        <w:t xml:space="preserve">Números 16:39 E o sacerdote Elazar colleu os incensarios de bronce cos que ofreceran os queimados; e facíanse placas anchas para cubrir o altar:</w:t>
      </w:r>
    </w:p>
    <w:p/>
    <w:p>
      <w:r xmlns:w="http://schemas.openxmlformats.org/wordprocessingml/2006/main">
        <w:t xml:space="preserve">O sacerdote Eleazar colleu os incensarios de bronce que se usaban para as ofrendas e fíxoos en placas anchas para cubrir o altar.</w:t>
      </w:r>
    </w:p>
    <w:p/>
    <w:p>
      <w:r xmlns:w="http://schemas.openxmlformats.org/wordprocessingml/2006/main">
        <w:t xml:space="preserve">1. O poder do sacrificio: como se poden reutilizar e reimaxinar as nosas ofertas</w:t>
      </w:r>
    </w:p>
    <w:p/>
    <w:p>
      <w:r xmlns:w="http://schemas.openxmlformats.org/wordprocessingml/2006/main">
        <w:t xml:space="preserve">2. O símbolo unificador do altar: como podemos reunirnos na adoración</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Números 16:40 Para ser un recordo para os fillos de Israel, que ningún estranxeiro, que non sexa da descendencia de Aharón, se achegue a ofrecer incenso diante do Señor; para que non sexa como Coré e como a súa compañía: como lle dixo o Señor pola man de Moisés.</w:t>
      </w:r>
    </w:p>
    <w:p/>
    <w:p>
      <w:r xmlns:w="http://schemas.openxmlformats.org/wordprocessingml/2006/main">
        <w:t xml:space="preserve">Memorial aos fillos de Israel para evitar que un estranxeiro sen sacerdocio aarónico ofreza incenso ante o Señor e para lembrar a rebelión de Coré contra Moisés.</w:t>
      </w:r>
    </w:p>
    <w:p/>
    <w:p>
      <w:r xmlns:w="http://schemas.openxmlformats.org/wordprocessingml/2006/main">
        <w:t xml:space="preserve">1: Debemos permanecer fieis e leais a Deus e ser dilixentes en seguir os seus mandamentos.</w:t>
      </w:r>
    </w:p>
    <w:p/>
    <w:p>
      <w:r xmlns:w="http://schemas.openxmlformats.org/wordprocessingml/2006/main">
        <w:t xml:space="preserve">2: Debemos lembrar de ser humildes e aceptar a autoridade que nos deu Deus.</w:t>
      </w:r>
    </w:p>
    <w:p/>
    <w:p>
      <w:r xmlns:w="http://schemas.openxmlformats.org/wordprocessingml/2006/main">
        <w:t xml:space="preserve">1: Filipenses 2:3-5 -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1 Pedro 5: 5-6 - Do mesmo xeito, vós que sodes máis novos, sometédevos aos vosos maiores. Todos vós, vestidevos de humildade os uns cos outros, porque Deus se opón aos soberbios, pero fai favor aos humildes.</w:t>
      </w:r>
    </w:p>
    <w:p/>
    <w:p>
      <w:r xmlns:w="http://schemas.openxmlformats.org/wordprocessingml/2006/main">
        <w:t xml:space="preserve">Números 16:41 Pero ao día seguinte, toda a congregación dos fillos de Israel murmurou contra Moisés e contra Aharón, dicindo: "Vostede mataches ao pobo do Señor".</w:t>
      </w:r>
    </w:p>
    <w:p/>
    <w:p>
      <w:r xmlns:w="http://schemas.openxmlformats.org/wordprocessingml/2006/main">
        <w:t xml:space="preserve">O pobo de Israel murmurou contra Moisés e Aharón, acusándoos de matar o pobo do Señor.</w:t>
      </w:r>
    </w:p>
    <w:p/>
    <w:p>
      <w:r xmlns:w="http://schemas.openxmlformats.org/wordprocessingml/2006/main">
        <w:t xml:space="preserve">1. O plan de Deus é sempre perfecto - Como confiar cando non entendes</w:t>
      </w:r>
    </w:p>
    <w:p/>
    <w:p>
      <w:r xmlns:w="http://schemas.openxmlformats.org/wordprocessingml/2006/main">
        <w:t xml:space="preserve">2. Deus ten o control: o poder da súa soberanía</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Números 16:42 E aconteceu que, cando a congregación estaba reunida contra Moisés e contra Aharón, miraron cara ao tabernáculo do encontro, e velaquí, a nube o cubría e apareceu a gloria de Xehová.</w:t>
      </w:r>
    </w:p>
    <w:p/>
    <w:p>
      <w:r xmlns:w="http://schemas.openxmlformats.org/wordprocessingml/2006/main">
        <w:t xml:space="preserve">Cando a congregación se reuniu contra Moisés e Aharón, miraron cara ao tabernáculo e viron a nube que o cubría e apareceu a gloria do Señor.</w:t>
      </w:r>
    </w:p>
    <w:p/>
    <w:p>
      <w:r xmlns:w="http://schemas.openxmlformats.org/wordprocessingml/2006/main">
        <w:t xml:space="preserve">1. Deus está sempre aí para protexer e guiar ao seu pobo.</w:t>
      </w:r>
    </w:p>
    <w:p/>
    <w:p>
      <w:r xmlns:w="http://schemas.openxmlformats.org/wordprocessingml/2006/main">
        <w:t xml:space="preserve">2. En tempos de dificultades e dificultades, recorria ao Señor para pedir axuda e orientación.</w:t>
      </w:r>
    </w:p>
    <w:p/>
    <w:p>
      <w:r xmlns:w="http://schemas.openxmlformats.org/wordprocessingml/2006/main">
        <w:t xml:space="preserve">1. Salmo 46:1 Deus é o noso refuxio e fortaleza, unha axuda moi presente nos problemas.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Números 16:43 Moisés e Aharón foron diante do tabernáculo de reunión.</w:t>
      </w:r>
    </w:p>
    <w:p/>
    <w:p>
      <w:r xmlns:w="http://schemas.openxmlformats.org/wordprocessingml/2006/main">
        <w:t xml:space="preserve">Moisés e Aharón viñeron ante o tabernáculo da congregación como se describe en Números 16:43.</w:t>
      </w:r>
    </w:p>
    <w:p/>
    <w:p>
      <w:r xmlns:w="http://schemas.openxmlformats.org/wordprocessingml/2006/main">
        <w:t xml:space="preserve">1: Podemos aprender a vir ante Deus con humildade e reverencia.</w:t>
      </w:r>
    </w:p>
    <w:p/>
    <w:p>
      <w:r xmlns:w="http://schemas.openxmlformats.org/wordprocessingml/2006/main">
        <w:t xml:space="preserve">2: Mesmo os grandes líderes da nosa fe, como Moisés e Aharón, humillaronse ante Deus e o seu tabernáculo.</w:t>
      </w:r>
    </w:p>
    <w:p/>
    <w:p>
      <w:r xmlns:w="http://schemas.openxmlformats.org/wordprocessingml/2006/main">
        <w:t xml:space="preserve">1: Santiago 4:10 - "Humilládevos diante do Señor, e el vos levantará".</w:t>
      </w:r>
    </w:p>
    <w:p/>
    <w:p>
      <w:r xmlns:w="http://schemas.openxmlformats.org/wordprocessingml/2006/main">
        <w:t xml:space="preserve">2: Salmo 34:18 - "O Señor está preto dos que teñen o corazón quebrantado; e salva aos que son de espírito contrito".</w:t>
      </w:r>
    </w:p>
    <w:p/>
    <w:p>
      <w:r xmlns:w="http://schemas.openxmlformats.org/wordprocessingml/2006/main">
        <w:t xml:space="preserve">Números 16:44 E o Señor falou a Moisés, dicindo:</w:t>
      </w:r>
    </w:p>
    <w:p/>
    <w:p>
      <w:r xmlns:w="http://schemas.openxmlformats.org/wordprocessingml/2006/main">
        <w:t xml:space="preserve">O Señor fálalle a Moisés un asunto descoñecido.</w:t>
      </w:r>
    </w:p>
    <w:p/>
    <w:p>
      <w:r xmlns:w="http://schemas.openxmlformats.org/wordprocessingml/2006/main">
        <w:t xml:space="preserve">1. Obedece os mandamentos de Deus: A historia de Números 16:44</w:t>
      </w:r>
    </w:p>
    <w:p/>
    <w:p>
      <w:r xmlns:w="http://schemas.openxmlformats.org/wordprocessingml/2006/main">
        <w:t xml:space="preserve">2. Confía na guía do Señor: Estudo de Números 16:44</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Mateo 7:21-23 - Non todos os que me di: Señor, Señor, entrarán no reino dos ceos, senón o que fai a vontade do meu Pai que está nos ceos. Nese día moitos me dirán: Señor, Señor, non profetizamos no teu nome, e botamos fóra demos no teu nome e fixemos moitas obras poderosas no teu nome? E entón declarareilles: nunca vos coñecín; apartade de min, obreiros da iniquidade.</w:t>
      </w:r>
    </w:p>
    <w:p/>
    <w:p>
      <w:r xmlns:w="http://schemas.openxmlformats.org/wordprocessingml/2006/main">
        <w:t xml:space="preserve">Números 16:45 Levántate de entre esta congregación, para que eu os consuma como nun momento. E caeron de cara.</w:t>
      </w:r>
    </w:p>
    <w:p/>
    <w:p>
      <w:r xmlns:w="http://schemas.openxmlformats.org/wordprocessingml/2006/main">
        <w:t xml:space="preserve">A congregación caeu de cara asombrada ao escoitar a advertencia de Deus de que os consumiría nun instante.</w:t>
      </w:r>
    </w:p>
    <w:p/>
    <w:p>
      <w:r xmlns:w="http://schemas.openxmlformats.org/wordprocessingml/2006/main">
        <w:t xml:space="preserve">1. O poder da palabra de Deus: como a nosa resposta á súa chamada pode traer bendición ou xuízo</w:t>
      </w:r>
    </w:p>
    <w:p/>
    <w:p>
      <w:r xmlns:w="http://schemas.openxmlformats.org/wordprocessingml/2006/main">
        <w:t xml:space="preserve">2. Non deas por feito a misericordia de Deus: unha lección dos israelitas no deserto</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Efesios 2:4-5 - Pero Deus, que é rico en misericordia, polo seu gran amor co que nos amou, aínda que estabamos mortos nos pecados, vivificounos con Cristo (pola graza sodes salvos;)</w:t>
      </w:r>
    </w:p>
    <w:p/>
    <w:p>
      <w:r xmlns:w="http://schemas.openxmlformats.org/wordprocessingml/2006/main">
        <w:t xml:space="preserve">Números 16:46 Moisés díxolle a Aharón: "Colle un incensario e pon nel lume sobre o altar e ponte incenso e vai axiña á congregación e fai expiación por eles, porque a ira saíu do SEÑOR; comeza a peste.</w:t>
      </w:r>
    </w:p>
    <w:p/>
    <w:p>
      <w:r xmlns:w="http://schemas.openxmlformats.org/wordprocessingml/2006/main">
        <w:t xml:space="preserve">Moisés dille a Aharón que tome un incensario, que poña lume do altar sobre el, que engada incenso e que vaia á congregación para facer expiación por eles porque a ira do Señor se apaga e a praga comezou.</w:t>
      </w:r>
    </w:p>
    <w:p/>
    <w:p>
      <w:r xmlns:w="http://schemas.openxmlformats.org/wordprocessingml/2006/main">
        <w:t xml:space="preserve">1. "Expiación polos demais: o poder da intercesión"</w:t>
      </w:r>
    </w:p>
    <w:p/>
    <w:p>
      <w:r xmlns:w="http://schemas.openxmlformats.org/wordprocessingml/2006/main">
        <w:t xml:space="preserve">2. "Vivir no medio da ira de Deus: como responder"</w:t>
      </w:r>
    </w:p>
    <w:p/>
    <w:p>
      <w:r xmlns:w="http://schemas.openxmlformats.org/wordprocessingml/2006/main">
        <w:t xml:space="preserve">1. Hebreos 7:25 - "En consecuencia, pode salvar á totalidade dos que se achegan a Deus por medio del, xa que sempre vive para interceder por eles".</w:t>
      </w:r>
    </w:p>
    <w:p/>
    <w:p>
      <w:r xmlns:w="http://schemas.openxmlformats.org/wordprocessingml/2006/main">
        <w:t xml:space="preserve">2. Isaías 26:20-21 - "Vai, meu pobo, entra nos teus cuartos e pecha as portas detrás de ti; escóndete un pouco ata que pase a furia. Porque velaquí, o Señor sae do seu lugar. para castigar os habitantes da terra pola súa iniquidade..."</w:t>
      </w:r>
    </w:p>
    <w:p/>
    <w:p>
      <w:r xmlns:w="http://schemas.openxmlformats.org/wordprocessingml/2006/main">
        <w:t xml:space="preserve">Números 16:47 E Aharón tomou como mandou Moisés e correu ao medio da congregación; e velaquí, a praga comezou entre o pobo, e púxose incenso e fixo expiación polo pobo.</w:t>
      </w:r>
    </w:p>
    <w:p/>
    <w:p>
      <w:r xmlns:w="http://schemas.openxmlformats.org/wordprocessingml/2006/main">
        <w:t xml:space="preserve">Aharón seguiu o mandato de Moisés e correu ao medio da congregación, onde estalou a praga. Logo ofreceu incenso e fixo unha expiación polo pobo.</w:t>
      </w:r>
    </w:p>
    <w:p/>
    <w:p>
      <w:r xmlns:w="http://schemas.openxmlformats.org/wordprocessingml/2006/main">
        <w:t xml:space="preserve">1. O poder da obediencia: aprendendo do exemplo de Aarón</w:t>
      </w:r>
    </w:p>
    <w:p/>
    <w:p>
      <w:r xmlns:w="http://schemas.openxmlformats.org/wordprocessingml/2006/main">
        <w:t xml:space="preserve">2. O significado da expiación: asumir a responsabilidade das nosas accións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10:22 - achegámonos cun corazón verdadeiro en plena seguridade de fe, cos nosos corazóns limpos dunha mala conciencia e os nosos corpos lavados con auga pura.</w:t>
      </w:r>
    </w:p>
    <w:p/>
    <w:p>
      <w:r xmlns:w="http://schemas.openxmlformats.org/wordprocessingml/2006/main">
        <w:t xml:space="preserve">Números 16:48 E púxose entre os mortos e os vivos; e quedou a peste.</w:t>
      </w:r>
    </w:p>
    <w:p/>
    <w:p>
      <w:r xmlns:w="http://schemas.openxmlformats.org/wordprocessingml/2006/main">
        <w:t xml:space="preserve">Moisés intercedeu a favor dos israelitas e cesou a praga que os afectaba.</w:t>
      </w:r>
    </w:p>
    <w:p/>
    <w:p>
      <w:r xmlns:w="http://schemas.openxmlformats.org/wordprocessingml/2006/main">
        <w:t xml:space="preserve">1. O poder da intercesión: como salvou Moisés ao seu pobo</w:t>
      </w:r>
    </w:p>
    <w:p/>
    <w:p>
      <w:r xmlns:w="http://schemas.openxmlformats.org/wordprocessingml/2006/main">
        <w:t xml:space="preserve">2. Fe en acción: como Moisés mostrou a súa devoción a Deus</w:t>
      </w:r>
    </w:p>
    <w:p/>
    <w:p>
      <w:r xmlns:w="http://schemas.openxmlformats.org/wordprocessingml/2006/main">
        <w:t xml:space="preserve">1. Santiago 5:16 (NIV): Polo tanto, confesade os vosos pecados uns a outros e orade uns polos outros para que seades curados. A oración dunha persoa xusta é poderosa e eficaz.</w:t>
      </w:r>
    </w:p>
    <w:p/>
    <w:p>
      <w:r xmlns:w="http://schemas.openxmlformats.org/wordprocessingml/2006/main">
        <w:t xml:space="preserve">2. Hebreos 11: 6 (NIV): E sen fe é imposible agradar a Deus, porque quen acode a el debe crer que existe e que recompensa a quen o busca con seriedade.</w:t>
      </w:r>
    </w:p>
    <w:p/>
    <w:p>
      <w:r xmlns:w="http://schemas.openxmlformats.org/wordprocessingml/2006/main">
        <w:t xml:space="preserve">Números 16:49 Os que morreron na praga foron catorce mil setecentos, ademais dos que morreron polo asunto de Coré.</w:t>
      </w:r>
    </w:p>
    <w:p/>
    <w:p>
      <w:r xmlns:w="http://schemas.openxmlformats.org/wordprocessingml/2006/main">
        <w:t xml:space="preserve">A praga matou a 14.700 persoas, ademais das que morreron no incidente de Korah.</w:t>
      </w:r>
    </w:p>
    <w:p/>
    <w:p>
      <w:r xmlns:w="http://schemas.openxmlformats.org/wordprocessingml/2006/main">
        <w:t xml:space="preserve">1. O xuízo de Deus: como debemos responder ante a traxedia</w:t>
      </w:r>
    </w:p>
    <w:p/>
    <w:p>
      <w:r xmlns:w="http://schemas.openxmlformats.org/wordprocessingml/2006/main">
        <w:t xml:space="preserve">2. O poder da desobediencia: as consecuencias de desafiar a Deus</w:t>
      </w:r>
    </w:p>
    <w:p/>
    <w:p>
      <w:r xmlns:w="http://schemas.openxmlformats.org/wordprocessingml/2006/main">
        <w:t xml:space="preserve">1. Números 16:23-35</w:t>
      </w:r>
    </w:p>
    <w:p/>
    <w:p>
      <w:r xmlns:w="http://schemas.openxmlformats.org/wordprocessingml/2006/main">
        <w:t xml:space="preserve">2. Deuteronomio 8:2-6</w:t>
      </w:r>
    </w:p>
    <w:p/>
    <w:p>
      <w:r xmlns:w="http://schemas.openxmlformats.org/wordprocessingml/2006/main">
        <w:t xml:space="preserve">Números 16:50 E Aharón volveu onda Moisés á porta do tabernáculo do encontro, e a praga detívose.</w:t>
      </w:r>
    </w:p>
    <w:p/>
    <w:p>
      <w:r xmlns:w="http://schemas.openxmlformats.org/wordprocessingml/2006/main">
        <w:t xml:space="preserve">A peste cesou despois de que Aharón regresou a Moisés á entrada do tabernáculo.</w:t>
      </w:r>
    </w:p>
    <w:p/>
    <w:p>
      <w:r xmlns:w="http://schemas.openxmlformats.org/wordprocessingml/2006/main">
        <w:t xml:space="preserve">1. O poder da redención: como a reconciliación conduce á cura</w:t>
      </w:r>
    </w:p>
    <w:p/>
    <w:p>
      <w:r xmlns:w="http://schemas.openxmlformats.org/wordprocessingml/2006/main">
        <w:t xml:space="preserve">2. A prioridade da obediencia: escoitar os mandamentos de Deus trae bendicións</w:t>
      </w:r>
    </w:p>
    <w:p/>
    <w:p>
      <w:r xmlns:w="http://schemas.openxmlformats.org/wordprocessingml/2006/main">
        <w:t xml:space="preserve">1. Isaías 53:5-6 - Pero el foi traspasado polas nosas transgresións, foi esmagado polas nosas iniquidades; o castigo que nos deu a paz foi sobre el, e polas súas feridas curamos.</w:t>
      </w:r>
    </w:p>
    <w:p/>
    <w:p>
      <w:r xmlns:w="http://schemas.openxmlformats.org/wordprocessingml/2006/main">
        <w:t xml:space="preserve">2. Santiago 1:22-25 - Non escoitedes simplemente a palabra, e así enganédevos a vós mesmos. Fai o que di. Quen escoita a palabra pero non fai o que di, é como quen se mira a cara nun espello e, despois de mirarse, vaise e de inmediato esquece o que parece. Pero quen mira atentamente á perfecta lei que dá liberdade, e continúa nela sen esquecer o que escoitou, pero facéndoo será bendito no que faga.</w:t>
      </w:r>
    </w:p>
    <w:p/>
    <w:p>
      <w:r xmlns:w="http://schemas.openxmlformats.org/wordprocessingml/2006/main">
        <w:t xml:space="preserve">Os números 17 pódense resumir en tres parágrafos do seguinte xeito, cos versos indicados:</w:t>
      </w:r>
    </w:p>
    <w:p/>
    <w:p>
      <w:r xmlns:w="http://schemas.openxmlformats.org/wordprocessingml/2006/main">
        <w:t xml:space="preserve">Parágrafo 1: Números 17: 1-7 describe a selección do persoal de Aarón como un sinal para poñer fin á disputa sobre o sacerdocio. O capítulo enfatiza que Deus manda a Moisés que reúna bastóns de cada tribo, incluído o bastón de Aarón que representa a tribo de Leví. Estes empregados colócanse na Carpa da Xunta durante a noite. Ao día seguinte, o bastón de Aarón florece, brota brotes e dá ás améndoas un sinal milagroso que afirma o seu papel como Sumo Sacerdote.</w:t>
      </w:r>
    </w:p>
    <w:p/>
    <w:p>
      <w:r xmlns:w="http://schemas.openxmlformats.org/wordprocessingml/2006/main">
        <w:t xml:space="preserve">Parágrafo 2: Continuando en Números 17:8-13, o capítulo detalla como Moisés presenta o báculo floreciente de Aarón ante os israelitas como proba da elección de Deus. Esta exhibición serve para silenciar calquera outra queixa ou desafío contra a autoridade de Aarón e solidifica a súa posición como Sumo Sacerdote. Moisés coloca o bastón de Aarón de novo diante da Arca da Alianza como recordatorio para as xeracións futuras.</w:t>
      </w:r>
    </w:p>
    <w:p/>
    <w:p>
      <w:r xmlns:w="http://schemas.openxmlformats.org/wordprocessingml/2006/main">
        <w:t xml:space="preserve">Parágrafo 3: Números 17 conclúe destacando como Deus instrúe a Moisés para gardar o báculo floreciente de Aarón como memorial dentro da Tenda da Reunión. Isto faise para poñer fin a calquera queixa futura entre os israelitas sobre a autoridade do sacerdocio e evitar unha nova rebelión contra os líderes designados por Deus. O pobo é testemuña deste sinal milagroso e recoñece que non debe rebelarse contra Deus nin arriscarse a sufrir graves consecuencias.</w:t>
      </w:r>
    </w:p>
    <w:p/>
    <w:p>
      <w:r xmlns:w="http://schemas.openxmlformats.org/wordprocessingml/2006/main">
        <w:t xml:space="preserve">En resumo:</w:t>
      </w:r>
    </w:p>
    <w:p>
      <w:r xmlns:w="http://schemas.openxmlformats.org/wordprocessingml/2006/main">
        <w:t xml:space="preserve">Números 17 presenta:</w:t>
      </w:r>
    </w:p>
    <w:p>
      <w:r xmlns:w="http://schemas.openxmlformats.org/wordprocessingml/2006/main">
        <w:t xml:space="preserve">Selección do persoal de Aarón como sinal de finalización da disputa do sacerdocio;</w:t>
      </w:r>
    </w:p>
    <w:p>
      <w:r xmlns:w="http://schemas.openxmlformats.org/wordprocessingml/2006/main">
        <w:t xml:space="preserve">Reunión, colocación de persoal na Carpa da Xunta durante a noite;</w:t>
      </w:r>
    </w:p>
    <w:p>
      <w:r xmlns:w="http://schemas.openxmlformats.org/wordprocessingml/2006/main">
        <w:t xml:space="preserve">Florecendo, brotando, producindo améndoas afirmación milagrosa.</w:t>
      </w:r>
    </w:p>
    <w:p/>
    <w:p>
      <w:r xmlns:w="http://schemas.openxmlformats.org/wordprocessingml/2006/main">
        <w:t xml:space="preserve">Presentación, mostrando persoal en flor ante os israelitas;</w:t>
      </w:r>
    </w:p>
    <w:p>
      <w:r xmlns:w="http://schemas.openxmlformats.org/wordprocessingml/2006/main">
        <w:t xml:space="preserve">Silenciar queixas, impugnacións; solidificando a autoridade de Aarón;</w:t>
      </w:r>
    </w:p>
    <w:p>
      <w:r xmlns:w="http://schemas.openxmlformats.org/wordprocessingml/2006/main">
        <w:t xml:space="preserve">Colocando de volta ante Arca; recordatorio para as xeracións futuras.</w:t>
      </w:r>
    </w:p>
    <w:p/>
    <w:p>
      <w:r xmlns:w="http://schemas.openxmlformats.org/wordprocessingml/2006/main">
        <w:t xml:space="preserve">Instrución para manter o persoal en flor como memorial dentro da tenda;</w:t>
      </w:r>
    </w:p>
    <w:p>
      <w:r xmlns:w="http://schemas.openxmlformats.org/wordprocessingml/2006/main">
        <w:t xml:space="preserve">Prevención, rebelión contra os líderes designados por Deus;</w:t>
      </w:r>
    </w:p>
    <w:p>
      <w:r xmlns:w="http://schemas.openxmlformats.org/wordprocessingml/2006/main">
        <w:t xml:space="preserve">Recoñecemento, evitación de consecuencias graves.</w:t>
      </w:r>
    </w:p>
    <w:p/>
    <w:p>
      <w:r xmlns:w="http://schemas.openxmlformats.org/wordprocessingml/2006/main">
        <w:t xml:space="preserve">Este capítulo céntrase na selección do báculo de Aarón como sinal para rematar coa disputa sobre o sacerdocio, a súa presentación ante os israelitas e a súa preservación como memorial. Números 17 comeza describindo como Deus manda a Moisés que reúna bastóns de cada tribo, incluído o bastón de Aharón que representa a tribo de Leví. Estes empregados colócanse na Carpa da Xunta durante a noite. Ao día seguinte, o bastón de Aarón florece, brota brotes e dá ás améndoas un sinal milagroso que afirma o seu papel como Sumo Sacerdote.</w:t>
      </w:r>
    </w:p>
    <w:p/>
    <w:p>
      <w:r xmlns:w="http://schemas.openxmlformats.org/wordprocessingml/2006/main">
        <w:t xml:space="preserve">Ademais, Números 17 detalla como Moisés presenta o báculo floreciente de Aarón ante os israelitas como proba da elección de Deus. Esta exhibición serve para silenciar calquera outra queixa ou desafío contra a autoridade de Aarón e solidifica a súa posición como Sumo Sacerdote. Moisés coloca o bastón de Aarón de novo diante da Arca da Alianza como recordatorio para as xeracións futuras.</w:t>
      </w:r>
    </w:p>
    <w:p/>
    <w:p>
      <w:r xmlns:w="http://schemas.openxmlformats.org/wordprocessingml/2006/main">
        <w:t xml:space="preserve">O capítulo conclúe destacando como Deus instrúe a Moisés para manter o báculo floreciente de Aarón como memorial dentro da Tenda da Reunión. Isto faise para poñer fin a calquera queixa futura entre os israelitas sobre a autoridade do sacerdocio e evitar unha nova rebelión contra os líderes designados por Deus. O pobo é testemuña deste sinal milagroso e recoñece que non debe rebelarse contra Deus nin arriscarse a sufrir graves consecuencias.</w:t>
      </w:r>
    </w:p>
    <w:p/>
    <w:p>
      <w:r xmlns:w="http://schemas.openxmlformats.org/wordprocessingml/2006/main">
        <w:t xml:space="preserve">Números 17:1 E o Señor falou a Moisés, dicindo:</w:t>
      </w:r>
    </w:p>
    <w:p/>
    <w:p>
      <w:r xmlns:w="http://schemas.openxmlformats.org/wordprocessingml/2006/main">
        <w:t xml:space="preserve">O Señor mandou a Moisés que lles falase aos israelitas para que traesen unha vara de cada unha das doce tribos de Israel.</w:t>
      </w:r>
    </w:p>
    <w:p/>
    <w:p>
      <w:r xmlns:w="http://schemas.openxmlformats.org/wordprocessingml/2006/main">
        <w:t xml:space="preserve">1. O poder da obediencia: aprender a seguir as instrucións de Deus</w:t>
      </w:r>
    </w:p>
    <w:p/>
    <w:p>
      <w:r xmlns:w="http://schemas.openxmlformats.org/wordprocessingml/2006/main">
        <w:t xml:space="preserve">2. A importancia da unidade: traballar xuntos para honrar a Deus</w:t>
      </w:r>
    </w:p>
    <w:p/>
    <w:p>
      <w:r xmlns:w="http://schemas.openxmlformats.org/wordprocessingml/2006/main">
        <w:t xml:space="preserve">1. 1 Samuel 15: 22-23 - "O Señor se deleita tanto nos holocaustos e nos sacrificios como en obedecer a voz do Señor? Velaquí, é mellor obedecer que o sacrificio e escoitar que a graxa dos carneiros. "</w:t>
      </w:r>
    </w:p>
    <w:p/>
    <w:p>
      <w:r xmlns:w="http://schemas.openxmlformats.org/wordprocessingml/2006/main">
        <w:t xml:space="preserve">2. Efesios 4: 1-3 - "Por tanto, eu, prisioneiro do Señor, pídovos que camiñedes digno da vocación coa que sodes chamados, con toda humildade e mansedume, con longa paciencia, soportándovos uns aos outros con amor, esforzándovos por manteña a unidade do Espírito no vínculo da paz".</w:t>
      </w:r>
    </w:p>
    <w:p/>
    <w:p>
      <w:r xmlns:w="http://schemas.openxmlformats.org/wordprocessingml/2006/main">
        <w:t xml:space="preserve">Números 17:2 Fala aos fillos de Israel e toma de cada un deles unha vara segundo a casa dos seus pais, de todos os seus príncipes, segundo a casa dos seus pais, doce varas: escribe o nome de cada un na súa vara. .</w:t>
      </w:r>
    </w:p>
    <w:p/>
    <w:p>
      <w:r xmlns:w="http://schemas.openxmlformats.org/wordprocessingml/2006/main">
        <w:t xml:space="preserve">Deus instruíu a Moisés que tomase 12 varas de cada unha das 12 tribos de Israel e que escribira o nome de cada un na súa vara.</w:t>
      </w:r>
    </w:p>
    <w:p/>
    <w:p>
      <w:r xmlns:w="http://schemas.openxmlformats.org/wordprocessingml/2006/main">
        <w:t xml:space="preserve">1. O significado dos nomes: como Deus coñece e se preocupa por cada un de nós</w:t>
      </w:r>
    </w:p>
    <w:p/>
    <w:p>
      <w:r xmlns:w="http://schemas.openxmlformats.org/wordprocessingml/2006/main">
        <w:t xml:space="preserve">2. A importancia de representar a nosa tribo: por que debemos defender a nosa comunidade</w:t>
      </w:r>
    </w:p>
    <w:p/>
    <w:p>
      <w:r xmlns:w="http://schemas.openxmlformats.org/wordprocessingml/2006/main">
        <w:t xml:space="preserve">1. Isaías 43:1 - Pero agora así di o Señor que te creou, oh Xacob, e o que te formou, oh Israel: Non temas, porque eu te redimín, chameino polo teu nome; ti es miña.</w:t>
      </w:r>
    </w:p>
    <w:p/>
    <w:p>
      <w:r xmlns:w="http://schemas.openxmlformats.org/wordprocessingml/2006/main">
        <w:t xml:space="preserve">2. Proverbios 22:1 - Un bo nome é máis para ser elixido que as grandes riquezas, e amor amoroso en lugar de prata e ouro.</w:t>
      </w:r>
    </w:p>
    <w:p/>
    <w:p>
      <w:r xmlns:w="http://schemas.openxmlformats.org/wordprocessingml/2006/main">
        <w:t xml:space="preserve">Números 17:3 E escribirás o nome de Aharón na vara de Leví, pois unha vara será para a cabeza da casa dos seus pais.</w:t>
      </w:r>
    </w:p>
    <w:p/>
    <w:p>
      <w:r xmlns:w="http://schemas.openxmlformats.org/wordprocessingml/2006/main">
        <w:t xml:space="preserve">Deus mandou a Moisés que escribise o nome de Aharón na vara da tribo de Leví, o que significaba que Aharón era o líder da súa tribo.</w:t>
      </w:r>
    </w:p>
    <w:p/>
    <w:p>
      <w:r xmlns:w="http://schemas.openxmlformats.org/wordprocessingml/2006/main">
        <w:t xml:space="preserve">1. Deus é a máxima autoridade na asignación de postos de liderado.</w:t>
      </w:r>
    </w:p>
    <w:p/>
    <w:p>
      <w:r xmlns:w="http://schemas.openxmlformats.org/wordprocessingml/2006/main">
        <w:t xml:space="preserve">2. Debemos estar dispostos a aceptar os líderes elixidos por Deus, aínda que non entendamos as súas decisións.</w:t>
      </w:r>
    </w:p>
    <w:p/>
    <w:p>
      <w:r xmlns:w="http://schemas.openxmlformats.org/wordprocessingml/2006/main">
        <w:t xml:space="preserve">1. Romanos 13:1-2 "Que toda alma se someta aos poderes superiores. Porque non hai poder senón de Deus: os poderes que hai son ordenados por Deus".</w:t>
      </w:r>
    </w:p>
    <w:p/>
    <w:p>
      <w:r xmlns:w="http://schemas.openxmlformats.org/wordprocessingml/2006/main">
        <w:t xml:space="preserve">2. 1 Samuel 15:23 "Porque a rebeldía é como o pecado de bruxería, e a teimosía é como a iniquidade e a idolatría".</w:t>
      </w:r>
    </w:p>
    <w:p/>
    <w:p>
      <w:r xmlns:w="http://schemas.openxmlformats.org/wordprocessingml/2006/main">
        <w:t xml:space="preserve">Números 17:4 E colocaraas no tabernáculo do encontro diante do testemuño, onde me atoparei contigo.</w:t>
      </w:r>
    </w:p>
    <w:p/>
    <w:p>
      <w:r xmlns:w="http://schemas.openxmlformats.org/wordprocessingml/2006/main">
        <w:t xml:space="preserve">Deus instruíu a Moisés para colocar a vara de Aharón no tabernáculo da congregación, que é onde Deus se reuniría con Moisés.</w:t>
      </w:r>
    </w:p>
    <w:p/>
    <w:p>
      <w:r xmlns:w="http://schemas.openxmlformats.org/wordprocessingml/2006/main">
        <w:t xml:space="preserve">1. "O poder da obediencia: leccións do encontro de Moisés con Deus"</w:t>
      </w:r>
    </w:p>
    <w:p/>
    <w:p>
      <w:r xmlns:w="http://schemas.openxmlformats.org/wordprocessingml/2006/main">
        <w:t xml:space="preserve">2. "O Tabernáculo da Fe: Encontro con Deus no seu Santuario"</w:t>
      </w:r>
    </w:p>
    <w:p/>
    <w:p>
      <w:r xmlns:w="http://schemas.openxmlformats.org/wordprocessingml/2006/main">
        <w:t xml:space="preserve">1. Santiago 4:7: "Sométese, pois, a Deus. Resista ao demo, e fuxirá de vós".</w:t>
      </w:r>
    </w:p>
    <w:p/>
    <w:p>
      <w:r xmlns:w="http://schemas.openxmlformats.org/wordprocessingml/2006/main">
        <w:t xml:space="preserve">2. Salmo 27: 4-6: "Unha cousa pedín ao Señor, que buscarei: habitar na casa do Señor todos os días da miña vida, para contemplar a beleza do Señor. e para indagar no seu templo. Porque no tempo de angustia esconderame no seu pavillón; esconderame no segredo do seu tabernáculo; erguíame sobre unha pedra".</w:t>
      </w:r>
    </w:p>
    <w:p/>
    <w:p>
      <w:r xmlns:w="http://schemas.openxmlformats.org/wordprocessingml/2006/main">
        <w:t xml:space="preserve">Números 17:5 E acontecerá que florecerá a vara do home que eu elixirei;</w:t>
      </w:r>
    </w:p>
    <w:p/>
    <w:p>
      <w:r xmlns:w="http://schemas.openxmlformats.org/wordprocessingml/2006/main">
        <w:t xml:space="preserve">O líder elixido de Deus florecerá e traerá prosperidade ao pobo.</w:t>
      </w:r>
    </w:p>
    <w:p/>
    <w:p>
      <w:r xmlns:w="http://schemas.openxmlformats.org/wordprocessingml/2006/main">
        <w:t xml:space="preserve">1. O líder elixido por Deus: prosperidade a través da obediencia</w:t>
      </w:r>
    </w:p>
    <w:p/>
    <w:p>
      <w:r xmlns:w="http://schemas.openxmlformats.org/wordprocessingml/2006/main">
        <w:t xml:space="preserve">2. Milagres da graza de Deus: Elixir o camiño correcto</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Salmo 1: 1-3 - Benaventurado aquel que non anda ao paso dos malvados nin se mantén no camiño que toman os pecadores nin se senta na compañía dos burladores, senón que se deleita na lei do Señor e que medita na súa lei día e noite. Esa persoa é como unha árbore plantada por regueiros de auga, que dá os seus froitos na tempada e cuxa folla non se murcha todo o que faga prospera.</w:t>
      </w:r>
    </w:p>
    <w:p/>
    <w:p>
      <w:r xmlns:w="http://schemas.openxmlformats.org/wordprocessingml/2006/main">
        <w:t xml:space="preserve">Números 17:6 Moisés faloulles aos fillos de Israel, e cada un dos seus príncipes deulle unha vara por cada príncipe, segundo as casas dos seus pais, doce varas; e a vara de Aharón estaba entre as súas varas. .</w:t>
      </w:r>
    </w:p>
    <w:p/>
    <w:p>
      <w:r xmlns:w="http://schemas.openxmlformats.org/wordprocessingml/2006/main">
        <w:t xml:space="preserve">Os doce príncipes de cada tribo de Israel deron a Moisés unha vara, e a vara de Aharón estaba entre eles.</w:t>
      </w:r>
    </w:p>
    <w:p/>
    <w:p>
      <w:r xmlns:w="http://schemas.openxmlformats.org/wordprocessingml/2006/main">
        <w:t xml:space="preserve">1. O poder da unidade: traballar xuntos para acadar un obxectivo común</w:t>
      </w:r>
    </w:p>
    <w:p/>
    <w:p>
      <w:r xmlns:w="http://schemas.openxmlformats.org/wordprocessingml/2006/main">
        <w:t xml:space="preserve">2. A importancia do liderado: comprender o papel da autoridade dentro dunha comunidade</w:t>
      </w:r>
    </w:p>
    <w:p/>
    <w:p>
      <w:r xmlns:w="http://schemas.openxmlformats.org/wordprocessingml/2006/main">
        <w:t xml:space="preserve">1. Salmo 133: 1-3 - "Velaí, que bo e que agradable é para os irmáns habitar xuntos en unidade! É como o ungüento precioso sobre a cabeza, que baixa sobre a barba, ata a barba de Aharón. ata os faldeiros das súas vestiduras; como o orballo de Hermón e como o orballo que descendeu sobre os montes de Sión, porque alí o Señor mandou a bendición, a vida para sempre".</w:t>
      </w:r>
    </w:p>
    <w:p/>
    <w:p>
      <w:r xmlns:w="http://schemas.openxmlformats.org/wordprocessingml/2006/main">
        <w:t xml:space="preserve">2. 1 Corintios 12:12-13 - "Porque como o corpo é un, e ten moitos membros, e todos os membros do mesmo corpo, sendo moitos, son un só corpo, así tamén o é Cristo. Porque por un só Espírito somos nós. todos bautizados nun só corpo, xa sexamos xudeus ou xentís, sexamos esclavos ou libres, e todos fomos bebidos dun só Espírito".</w:t>
      </w:r>
    </w:p>
    <w:p/>
    <w:p>
      <w:r xmlns:w="http://schemas.openxmlformats.org/wordprocessingml/2006/main">
        <w:t xml:space="preserve">Números 17:7 Moisés puxo as varas diante do Señor no tabernáculo do testemuño.</w:t>
      </w:r>
    </w:p>
    <w:p/>
    <w:p>
      <w:r xmlns:w="http://schemas.openxmlformats.org/wordprocessingml/2006/main">
        <w:t xml:space="preserve">Moisés puxo as varas no tabernáculo do testemuño como sinal de fidelidade a Deus.</w:t>
      </w:r>
    </w:p>
    <w:p/>
    <w:p>
      <w:r xmlns:w="http://schemas.openxmlformats.org/wordprocessingml/2006/main">
        <w:t xml:space="preserve">1. O poder da fidelidade nas nosas vidas</w:t>
      </w:r>
    </w:p>
    <w:p/>
    <w:p>
      <w:r xmlns:w="http://schemas.openxmlformats.org/wordprocessingml/2006/main">
        <w:t xml:space="preserve">2. Mantendo o noso foco na presenza de Deus</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Xosué 24:15 - "E se vos parece mal servir ao Señor, escolle hoxe a quen servirás, se os deuses que serviron teus pais na rexión de alén do río, ou os deuses dos amorreos en cuxo terra onde habites.Pero eu e a miña casa, imos servir ao Señor.</w:t>
      </w:r>
    </w:p>
    <w:p/>
    <w:p>
      <w:r xmlns:w="http://schemas.openxmlformats.org/wordprocessingml/2006/main">
        <w:t xml:space="preserve">Números 17:8 E aconteceu que ao día seguinte Moisés entrou no tabernáculo do testemuño; e velaquí, a vara de Aharón para a casa de Leví brotaba, brotaba, brotaba e brotaba, e producía améndoas.</w:t>
      </w:r>
    </w:p>
    <w:p/>
    <w:p>
      <w:r xmlns:w="http://schemas.openxmlformats.org/wordprocessingml/2006/main">
        <w:t xml:space="preserve">Ao día seguinte, Moisés entrou no tabernáculo do testemuño e descubriu que a vara de Aharón para a casa de Leví xermolara, florecera e produciu améndoas.</w:t>
      </w:r>
    </w:p>
    <w:p/>
    <w:p>
      <w:r xmlns:w="http://schemas.openxmlformats.org/wordprocessingml/2006/main">
        <w:t xml:space="preserve">1. A natureza milagrosa do poder de Deus</w:t>
      </w:r>
    </w:p>
    <w:p/>
    <w:p>
      <w:r xmlns:w="http://schemas.openxmlformats.org/wordprocessingml/2006/main">
        <w:t xml:space="preserve">2. Como a fe renovou a liñaxe de Aarón</w:t>
      </w:r>
    </w:p>
    <w:p/>
    <w:p>
      <w:r xmlns:w="http://schemas.openxmlformats.org/wordprocessingml/2006/main">
        <w:t xml:space="preserve">1. Romanos 1:20 - Porque os seus atributos invisibles, a saber, o seu poder eterno e natureza divina, foron claramente percibidos, desde a creación do mundo, nas cousas que foron feitas.</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Números 17:9 Moisés sacou todas as varas de diante do Señor para todos os fillos de Israel;</w:t>
      </w:r>
    </w:p>
    <w:p/>
    <w:p>
      <w:r xmlns:w="http://schemas.openxmlformats.org/wordprocessingml/2006/main">
        <w:t xml:space="preserve">Moisés trouxo todas as varas de diante do Señor aos fillos de Israel, e cada un deles colleu a súa propia vara.</w:t>
      </w:r>
    </w:p>
    <w:p/>
    <w:p>
      <w:r xmlns:w="http://schemas.openxmlformats.org/wordprocessingml/2006/main">
        <w:t xml:space="preserve">1. O Señor proporciona - Deus dános as ferramentas e os recursos que necesitamos para ter éxito.</w:t>
      </w:r>
    </w:p>
    <w:p/>
    <w:p>
      <w:r xmlns:w="http://schemas.openxmlformats.org/wordprocessingml/2006/main">
        <w:t xml:space="preserve">2. Traballando xuntos - O poder da colaboración para facer posible o imposible.</w:t>
      </w:r>
    </w:p>
    <w:p/>
    <w:p>
      <w:r xmlns:w="http://schemas.openxmlformats.org/wordprocessingml/2006/main">
        <w:t xml:space="preserve">1. Xosué 1:9 Non che mandei eu? Sexa forte e valente. Non teñas medo; non te desanimes, porque o Señor, o teu Deus, estará contigo onde queiras.</w:t>
      </w:r>
    </w:p>
    <w:p/>
    <w:p>
      <w:r xmlns:w="http://schemas.openxmlformats.org/wordprocessingml/2006/main">
        <w:t xml:space="preserve">2. Filipenses 4:13 Todo isto podo facer a través de quen me dá forza.</w:t>
      </w:r>
    </w:p>
    <w:p/>
    <w:p>
      <w:r xmlns:w="http://schemas.openxmlformats.org/wordprocessingml/2006/main">
        <w:t xml:space="preserve">Números 17:10 E díxolle Xehová a Moisés: "Trae de novo a vara de Aharón diante do testemuño, para que sexa gardada como mostra contra os rebeldes; e quitarás de min as súas murmuracións para que non morran.</w:t>
      </w:r>
    </w:p>
    <w:p/>
    <w:p>
      <w:r xmlns:w="http://schemas.openxmlformats.org/wordprocessingml/2006/main">
        <w:t xml:space="preserve">Deus mandoulle a Moisés que collese a vara de Aharón e que a colocase no Tabernáculo como sinal da súa autoridade para o pobo, para evitar que aínda se murmurase contra El e así evitar a morte.</w:t>
      </w:r>
    </w:p>
    <w:p/>
    <w:p>
      <w:r xmlns:w="http://schemas.openxmlformats.org/wordprocessingml/2006/main">
        <w:t xml:space="preserve">1. O poder e a autoridade de Deus: comprender a soberanía de Deus a través dos símbolos que nos dá</w:t>
      </w:r>
    </w:p>
    <w:p/>
    <w:p>
      <w:r xmlns:w="http://schemas.openxmlformats.org/wordprocessingml/2006/main">
        <w:t xml:space="preserve">2. Os perigos de queixarse e murmurar: aprendendo do exemplo do pobo de Israel</w:t>
      </w:r>
    </w:p>
    <w:p/>
    <w:p>
      <w:r xmlns:w="http://schemas.openxmlformats.org/wordprocessingml/2006/main">
        <w:t xml:space="preserve">1. Salmo 29:10: "O Señor está sentado sobre o diluvio; o Señor está entronizado como Rei para sempre".</w:t>
      </w:r>
    </w:p>
    <w:p/>
    <w:p>
      <w:r xmlns:w="http://schemas.openxmlformats.org/wordprocessingml/2006/main">
        <w:t xml:space="preserve">2. Apocalipse 4:8, "E os catro seres vivos, cada un deles con seis ás, están cheos de ollos ao redor e por dentro, e día e noite non deixan de dicir:" Santo, santo, santo é o Señor Deus todopoderoso, que era, é e está por vir!</w:t>
      </w:r>
    </w:p>
    <w:p/>
    <w:p>
      <w:r xmlns:w="http://schemas.openxmlformats.org/wordprocessingml/2006/main">
        <w:t xml:space="preserve">Números 17:11 Moisés fixo así: como o Señor lle mandou, así o fixo.</w:t>
      </w:r>
    </w:p>
    <w:p/>
    <w:p>
      <w:r xmlns:w="http://schemas.openxmlformats.org/wordprocessingml/2006/main">
        <w:t xml:space="preserve">Moisés obedeceu o mandato do Señor.</w:t>
      </w:r>
    </w:p>
    <w:p/>
    <w:p>
      <w:r xmlns:w="http://schemas.openxmlformats.org/wordprocessingml/2006/main">
        <w:t xml:space="preserve">1. A obediencia trae bendición</w:t>
      </w:r>
    </w:p>
    <w:p/>
    <w:p>
      <w:r xmlns:w="http://schemas.openxmlformats.org/wordprocessingml/2006/main">
        <w:t xml:space="preserve">2. A obediencia fiel é recompensada</w:t>
      </w:r>
    </w:p>
    <w:p/>
    <w:p>
      <w:r xmlns:w="http://schemas.openxmlformats.org/wordprocessingml/2006/main">
        <w:t xml:space="preserve">1. Santiago 2:17-18 "Así a fe, se non ten obras, está morta, estando soa. Si, un home pode dicir: Ti tes fe e eu teño obras; móstrame a túa fe sen as túas obras, e Vouche mostrar a miña fe polas miñas obras".</w:t>
      </w:r>
    </w:p>
    <w:p/>
    <w:p>
      <w:r xmlns:w="http://schemas.openxmlformats.org/wordprocessingml/2006/main">
        <w:t xml:space="preserve">2. Xoán 14:15 "Se me amas, garda os meus mandamentos".</w:t>
      </w:r>
    </w:p>
    <w:p/>
    <w:p>
      <w:r xmlns:w="http://schemas.openxmlformats.org/wordprocessingml/2006/main">
        <w:t xml:space="preserve">Números 17:12 E os fillos de Israel falaron a Moisés, dicindo: Velaquí, morremos, perecemos, perecemos todos.</w:t>
      </w:r>
    </w:p>
    <w:p/>
    <w:p>
      <w:r xmlns:w="http://schemas.openxmlformats.org/wordprocessingml/2006/main">
        <w:t xml:space="preserve">Os fillos de Israel expresáronlle a Moisés o seu medo á morte.</w:t>
      </w:r>
    </w:p>
    <w:p/>
    <w:p>
      <w:r xmlns:w="http://schemas.openxmlformats.org/wordprocessingml/2006/main">
        <w:t xml:space="preserve">1. Confiar na fidelidade de Deus en tempos difíciles</w:t>
      </w:r>
    </w:p>
    <w:p/>
    <w:p>
      <w:r xmlns:w="http://schemas.openxmlformats.org/wordprocessingml/2006/main">
        <w:t xml:space="preserve">2. Confiando nas promesas de protección de Deus</w:t>
      </w:r>
    </w:p>
    <w:p/>
    <w:p>
      <w:r xmlns:w="http://schemas.openxmlformats.org/wordprocessingml/2006/main">
        <w:t xml:space="preserve">1. Romanos 8:31-39 - "Se Deus está por nós, quen pode estar contra nós?"</w:t>
      </w:r>
    </w:p>
    <w:p/>
    <w:p>
      <w:r xmlns:w="http://schemas.openxmlformats.org/wordprocessingml/2006/main">
        <w:t xml:space="preserve">2. Salmo 23:4 - "Aínda que camiñe polo val da sombra da morte, non temerei ningún mal, porque ti estás comigo".</w:t>
      </w:r>
    </w:p>
    <w:p/>
    <w:p>
      <w:r xmlns:w="http://schemas.openxmlformats.org/wordprocessingml/2006/main">
        <w:t xml:space="preserve">Números 17:13 Quen se achega ao tabernáculo do Señor morrerá;</w:t>
      </w:r>
    </w:p>
    <w:p/>
    <w:p>
      <w:r xmlns:w="http://schemas.openxmlformats.org/wordprocessingml/2006/main">
        <w:t xml:space="preserve">O Señor advertiu que calquera que se achegase ao tabernáculo sería condenado á morte, preguntando se sería consumido coa morte.</w:t>
      </w:r>
    </w:p>
    <w:p/>
    <w:p>
      <w:r xmlns:w="http://schemas.openxmlformats.org/wordprocessingml/2006/main">
        <w:t xml:space="preserve">1. As consecuencias da desobediencia: aprendendo de Números 17:13</w:t>
      </w:r>
    </w:p>
    <w:p/>
    <w:p>
      <w:r xmlns:w="http://schemas.openxmlformats.org/wordprocessingml/2006/main">
        <w:t xml:space="preserve">2. O poder dun lugar santo: a presenza e a autoridade de Deus no tabernáculo</w:t>
      </w:r>
    </w:p>
    <w:p/>
    <w:p>
      <w:r xmlns:w="http://schemas.openxmlformats.org/wordprocessingml/2006/main">
        <w:t xml:space="preserve">1. Santiago 4:17 - "Polo tanto, para o que sabe facer o ben e non o fai, para el é pecado".</w:t>
      </w:r>
    </w:p>
    <w:p/>
    <w:p>
      <w:r xmlns:w="http://schemas.openxmlformats.org/wordprocessingml/2006/main">
        <w:t xml:space="preserve">2. Hebreos 10:19-22 - "Tendo, pois, irmáns, a ousadía de entrar no lugar santísimo polo sangue de Xesús, por un camiño novo e vivo, que el consagrou para nós, a través do veo, é dicir: a súa carne; e tendo un sumo sacerdote sobre a casa de Deus; achegámonos cun corazón verdadeiro, con plena seguridade de fe, tendo o noso corazón rociado dunha mala conciencia e o noso corpo lavado con auga pura".</w:t>
      </w:r>
    </w:p>
    <w:p/>
    <w:p>
      <w:r xmlns:w="http://schemas.openxmlformats.org/wordprocessingml/2006/main">
        <w:t xml:space="preserve">Os números 18 pódense resumir en tres parágrafos do seguinte xeito, cos versos indicados:</w:t>
      </w:r>
    </w:p>
    <w:p/>
    <w:p>
      <w:r xmlns:w="http://schemas.openxmlformats.org/wordprocessingml/2006/main">
        <w:t xml:space="preserve">Parágrafo 1: Números 18:1-7 describe as responsabilidades e privilexios dados a Aarón e aos seus fillos, os sacerdotes levíticos. O capítulo subliña que Deus os nomea para ser responsables do santuario e do altar. Deben servir de barreira entre os israelitas e os obxectos sagrados, garantindo que ningunha persoa non autorizada se achegue a eles. Os levitas reciben deberes específicos relacionados co tabernáculo, mentres que Aharón e os seus fillos son designados como sacerdotes.</w:t>
      </w:r>
    </w:p>
    <w:p/>
    <w:p>
      <w:r xmlns:w="http://schemas.openxmlformats.org/wordprocessingml/2006/main">
        <w:t xml:space="preserve">Parágrafo 2: Continuando en Números 18:8-19, o capítulo detalla como Deus asigna varias ofrendas e décimos para manter a Aarón e á súa familia. Ordénalles aos israelitas que traian as súas ofrendas de grans, viño, aceite e primicias para ser entregadas exclusivamente a Aharón, aos seus fillos e ás súas familias. Ademais, un décimo de todos os produtos é reservado para os levitas como a súa herdanza a cambio do seu servizo.</w:t>
      </w:r>
    </w:p>
    <w:p/>
    <w:p>
      <w:r xmlns:w="http://schemas.openxmlformats.org/wordprocessingml/2006/main">
        <w:t xml:space="preserve">Parágrafo 3: Números 18 conclúe destacando como Deus lembra a Aarón que non recibirá ningunha herdanza da terra entre as outras tribos de Israel. Pola contra, o propio Deus é declarado como a porción e herdanza de Aharón entre o seu pobo. Esta disposición serve como un recordatorio do papel único de Aarón como Sumo Sacerdote e destaca o carácter sagrado da súa posición dentro da sociedade israelita.</w:t>
      </w:r>
    </w:p>
    <w:p/>
    <w:p>
      <w:r xmlns:w="http://schemas.openxmlformats.org/wordprocessingml/2006/main">
        <w:t xml:space="preserve">En resumo:</w:t>
      </w:r>
    </w:p>
    <w:p>
      <w:r xmlns:w="http://schemas.openxmlformats.org/wordprocessingml/2006/main">
        <w:t xml:space="preserve">Números 18 presenta:</w:t>
      </w:r>
    </w:p>
    <w:p>
      <w:r xmlns:w="http://schemas.openxmlformats.org/wordprocessingml/2006/main">
        <w:t xml:space="preserve">Responsabilidades, privilexios dados a Aharón, fillos sacerdotes levíticos;</w:t>
      </w:r>
    </w:p>
    <w:p>
      <w:r xmlns:w="http://schemas.openxmlformats.org/wordprocessingml/2006/main">
        <w:t xml:space="preserve">Cita para santuario, altar; servir de barreira;</w:t>
      </w:r>
    </w:p>
    <w:p>
      <w:r xmlns:w="http://schemas.openxmlformats.org/wordprocessingml/2006/main">
        <w:t xml:space="preserve">Funcións específicas asignadas; distinción entre levitas, sacerdotes.</w:t>
      </w:r>
    </w:p>
    <w:p/>
    <w:p>
      <w:r xmlns:w="http://schemas.openxmlformats.org/wordprocessingml/2006/main">
        <w:t xml:space="preserve">Asignación de ofrendas, décimos para o apoio de Aarón, familia;</w:t>
      </w:r>
    </w:p>
    <w:p>
      <w:r xmlns:w="http://schemas.openxmlformats.org/wordprocessingml/2006/main">
        <w:t xml:space="preserve">Traendo grans, viño, aceite, primicias exclusivamente para eles;</w:t>
      </w:r>
    </w:p>
    <w:p>
      <w:r xmlns:w="http://schemas.openxmlformats.org/wordprocessingml/2006/main">
        <w:t xml:space="preserve">Apartar o décimo para a herdanza dos levitas a cambio do servizo.</w:t>
      </w:r>
    </w:p>
    <w:p/>
    <w:p>
      <w:r xmlns:w="http://schemas.openxmlformats.org/wordprocessingml/2006/main">
        <w:t xml:space="preserve">Lembrándolle a Aarón ningunha herdanza de terras entre as tribos;</w:t>
      </w:r>
    </w:p>
    <w:p>
      <w:r xmlns:w="http://schemas.openxmlformats.org/wordprocessingml/2006/main">
        <w:t xml:space="preserve">Deus declarou como porción, a herdanza entre o seu pobo;</w:t>
      </w:r>
    </w:p>
    <w:p>
      <w:r xmlns:w="http://schemas.openxmlformats.org/wordprocessingml/2006/main">
        <w:t xml:space="preserve">Destacando o papel único como Sumo Sacerdote; sacralidade da posición.</w:t>
      </w:r>
    </w:p>
    <w:p/>
    <w:p>
      <w:r xmlns:w="http://schemas.openxmlformats.org/wordprocessingml/2006/main">
        <w:t xml:space="preserve">Este capítulo céntrase nas responsabilidades e privilexios dados a Aarón e os seus fillos, os sacerdotes levíticos, as asignacións de ofrendas e décimos e o recordatorio de Deus sobre a herdanza de Aarón. Números 18 comeza describindo como Deus designa a Aarón e aos seus fillos para ser responsables do santuario e do altar. Son designados como unha barreira entre os israelitas e os obxectos sagrados, garantindo que ningunha persoa non autorizada se achegue a eles. Aos levitas atribúenselles deberes específicos relacionados co tabernáculo, mentres que Aharón e os seus fillos son designados como sacerdotes.</w:t>
      </w:r>
    </w:p>
    <w:p/>
    <w:p>
      <w:r xmlns:w="http://schemas.openxmlformats.org/wordprocessingml/2006/main">
        <w:t xml:space="preserve">Ademais, Números 18 detalla como Deus asigna varias ofrendas de grans, viño, aceite e primicias para manter a Aarón, os seus fillos e as súas familias exclusivamente. Ordénalles aos israelitas que traian estas ofrendas para o seu beneficio. Ademais, un décimo de todos os produtos é reservado para os levitas como a súa herdanza a cambio do seu servizo.</w:t>
      </w:r>
    </w:p>
    <w:p/>
    <w:p>
      <w:r xmlns:w="http://schemas.openxmlformats.org/wordprocessingml/2006/main">
        <w:t xml:space="preserve">O capítulo conclúe destacando como Deus lle lembra a Aarón que non recibirá ningunha herdanza de terras entre as outras tribos de Israel. Pola contra, o propio Deus é declarado como a porción e herdanza de Aharón entre o seu pobo. Esta disposición serve como recordatorio do papel único de Aarón como Sumo Sacerdote dentro da sociedade israelita e enfatiza o carácter sagrado asociado á súa posición.</w:t>
      </w:r>
    </w:p>
    <w:p/>
    <w:p>
      <w:r xmlns:w="http://schemas.openxmlformats.org/wordprocessingml/2006/main">
        <w:t xml:space="preserve">Números 18:1 E o Señor díxolle a Aharón: "Ti e os teus fillos e a casa de teu pai contigo levaredes a iniquidade do santuario; e ti e os teus fillos contigo levaredes a iniquidade do voso sacerdocio".</w:t>
      </w:r>
    </w:p>
    <w:p/>
    <w:p>
      <w:r xmlns:w="http://schemas.openxmlformats.org/wordprocessingml/2006/main">
        <w:t xml:space="preserve">O Señor fálalle a Aharón e dille que el e os seus fillos deben soportar a iniquidade do santuario e o seu sacerdocio.</w:t>
      </w:r>
    </w:p>
    <w:p/>
    <w:p>
      <w:r xmlns:w="http://schemas.openxmlformats.org/wordprocessingml/2006/main">
        <w:t xml:space="preserve">1. A responsabilidade do sacerdocio - Como o sacerdocio de Aarón levaba unha pesada carga</w:t>
      </w:r>
    </w:p>
    <w:p/>
    <w:p>
      <w:r xmlns:w="http://schemas.openxmlformats.org/wordprocessingml/2006/main">
        <w:t xml:space="preserve">2. Soportando a carga da iniquidade - Aprendendo do exemplo de Aarón</w:t>
      </w:r>
    </w:p>
    <w:p/>
    <w:p>
      <w:r xmlns:w="http://schemas.openxmlformats.org/wordprocessingml/2006/main">
        <w:t xml:space="preserve">1. Éxodo 28:1 - Despois trae a ti Aharón, teu irmán, e os seus fillos con el, de entre o pobo de Israel, para que me sirvan como sacerdotes: Aharón e os fillos de Aharón, Nadab e Abiú, Elazar e Itamar.</w:t>
      </w:r>
    </w:p>
    <w:p/>
    <w:p>
      <w:r xmlns:w="http://schemas.openxmlformats.org/wordprocessingml/2006/main">
        <w:t xml:space="preserve">2. Hebreos 7: 26-27 - Porque era realmente axeitado que tivésemos un sumo sacerdote, santo, inocente, inmaculado, separado dos pecadores e exaltado por riba dos ceos. Non ten necesidade, como aqueles sumos sacerdotes, de ofrecer sacrificios diariamente, primeiro polos seus propios pecados e despois polos do pobo, xa que o fixo dunha vez por todas cando se ofreceu.</w:t>
      </w:r>
    </w:p>
    <w:p/>
    <w:p>
      <w:r xmlns:w="http://schemas.openxmlformats.org/wordprocessingml/2006/main">
        <w:t xml:space="preserve">Números 18:2 E tamén os teus irmáns da tribo de Leví, a tribo de teu pai, trae contigo, para que se unan a ti e che servan; pero ti e os teus fillos contigo ministraredes diante do tabernáculo. de testemuña.</w:t>
      </w:r>
    </w:p>
    <w:p/>
    <w:p>
      <w:r xmlns:w="http://schemas.openxmlformats.org/wordprocessingml/2006/main">
        <w:t xml:space="preserve">Deus instrúe a Aharón que se xunte cos seus irmáns da tribo de Leví e que serva diante do tabernáculo da testemuña xunto aos seus fillos.</w:t>
      </w:r>
    </w:p>
    <w:p/>
    <w:p>
      <w:r xmlns:w="http://schemas.openxmlformats.org/wordprocessingml/2006/main">
        <w:t xml:space="preserve">1. O significado espiritual do ministerio ante o tabernáculo da testemuña</w:t>
      </w:r>
    </w:p>
    <w:p/>
    <w:p>
      <w:r xmlns:w="http://schemas.openxmlformats.org/wordprocessingml/2006/main">
        <w:t xml:space="preserve">2. O poder de traballar xuntos como irmáns</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Colosenses 3:23-24 - Fagas o que fagas, trabállao con todo o teu corazón, como traballando para o Señor, non para os mestres humanos, xa que sabes que recibirás unha herdanza do Señor como recompensa. É ao Señor Cristo ao que estás a servir.</w:t>
      </w:r>
    </w:p>
    <w:p/>
    <w:p>
      <w:r xmlns:w="http://schemas.openxmlformats.org/wordprocessingml/2006/main">
        <w:t xml:space="preserve">Números 18:3 E cumprirán o teu cargo e o de todo o tabernáculo; só que non se achegarán aos utensilios do santuario e do altar, para que nin eles nin vós morredes.</w:t>
      </w:r>
    </w:p>
    <w:p/>
    <w:p>
      <w:r xmlns:w="http://schemas.openxmlformats.org/wordprocessingml/2006/main">
        <w:t xml:space="preserve">Deus instruíu aos levitas a manter a carga do tabernáculo, pero non entrar nos vasos do santuario e do altar, para que non morran.</w:t>
      </w:r>
    </w:p>
    <w:p/>
    <w:p>
      <w:r xmlns:w="http://schemas.openxmlformats.org/wordprocessingml/2006/main">
        <w:t xml:space="preserve">1. Servir a Deus con medo e reverencia</w:t>
      </w:r>
    </w:p>
    <w:p/>
    <w:p>
      <w:r xmlns:w="http://schemas.openxmlformats.org/wordprocessingml/2006/main">
        <w:t xml:space="preserve">2. A obediencia a Deus trae protección</w:t>
      </w:r>
    </w:p>
    <w:p/>
    <w:p>
      <w:r xmlns:w="http://schemas.openxmlformats.org/wordprocessingml/2006/main">
        <w:t xml:space="preserve">1. Hebreos 12:28-29 - Polo tanto, xa que estamos recibindo un reino que non se pode abalar, sexamos agradecidos e adoremos a Deus de forma aceptable con reverencia e temor, porque o noso Deus é un lume consumidor.</w:t>
      </w:r>
    </w:p>
    <w:p/>
    <w:p>
      <w:r xmlns:w="http://schemas.openxmlformats.org/wordprocessingml/2006/main">
        <w:t xml:space="preserve">2. Romanos 6:16 - Non sabes que se vos presentades a alguén como escravos obedientes, sodes escravos de aquel a quen obedecedes, ben do pecado, que leva á morte, ou da obediencia, que leva á xustiza?</w:t>
      </w:r>
    </w:p>
    <w:p/>
    <w:p>
      <w:r xmlns:w="http://schemas.openxmlformats.org/wordprocessingml/2006/main">
        <w:t xml:space="preserve">Números 18:4 E uniranse a ti e manterán o coidado do tabernáculo de reunión, para todo o servizo do tabernáculo; e ningún estranxeiro se achegará a ti.</w:t>
      </w:r>
    </w:p>
    <w:p/>
    <w:p>
      <w:r xmlns:w="http://schemas.openxmlformats.org/wordprocessingml/2006/main">
        <w:t xml:space="preserve">O Señor manda aos levitas que se unan a Aharón e aos seus fillos e sexan responsables do servizo do tabernáculo, sen que ningún estraño se achegue a eles.</w:t>
      </w:r>
    </w:p>
    <w:p/>
    <w:p>
      <w:r xmlns:w="http://schemas.openxmlformats.org/wordprocessingml/2006/main">
        <w:t xml:space="preserve">1. A chamada a servir: como estamos chamados a servir ao Señor na súa casa</w:t>
      </w:r>
    </w:p>
    <w:p/>
    <w:p>
      <w:r xmlns:w="http://schemas.openxmlformats.org/wordprocessingml/2006/main">
        <w:t xml:space="preserve">2. O Espazo Sagrado: A Importancia de Manter Santa a Casa do Señor</w:t>
      </w:r>
    </w:p>
    <w:p/>
    <w:p>
      <w:r xmlns:w="http://schemas.openxmlformats.org/wordprocessingml/2006/main">
        <w:t xml:space="preserve">1. Éxodo 28:43 - E estarán sobre Aharón e sobre os seus fillos, cando entren no tabernáculo do encontro ou cando se acheguen ao altar para ministrar no santuario; que non leven iniquidade e morran: será unha lei perpetua para el e para a súa descendencia despois del.</w:t>
      </w:r>
    </w:p>
    <w:p/>
    <w:p>
      <w:r xmlns:w="http://schemas.openxmlformats.org/wordprocessingml/2006/main">
        <w:t xml:space="preserve">2. 1 Pedro 4:10 - Como cada home recibiu o don, así mesmo ministran uns aos outros, como bos administradores da graza múltiple de Deus.</w:t>
      </w:r>
    </w:p>
    <w:p/>
    <w:p>
      <w:r xmlns:w="http://schemas.openxmlformats.org/wordprocessingml/2006/main">
        <w:t xml:space="preserve">Números 18:5 E manteredes o cargo do santuario e o altar, para que non haxa máis ira contra os fillos de Israel.</w:t>
      </w:r>
    </w:p>
    <w:p/>
    <w:p>
      <w:r xmlns:w="http://schemas.openxmlformats.org/wordprocessingml/2006/main">
        <w:t xml:space="preserve">Encargo de Deus de coidar o santuario e o altar para que non se produza máis ira sobre os israelitas.</w:t>
      </w:r>
    </w:p>
    <w:p/>
    <w:p>
      <w:r xmlns:w="http://schemas.openxmlformats.org/wordprocessingml/2006/main">
        <w:t xml:space="preserve">1. A importancia da obediencia aos mandamentos de Deus</w:t>
      </w:r>
    </w:p>
    <w:p/>
    <w:p>
      <w:r xmlns:w="http://schemas.openxmlformats.org/wordprocessingml/2006/main">
        <w:t xml:space="preserve">2. Recibir a protección de Deus mediante un servizo fiel</w:t>
      </w:r>
    </w:p>
    <w:p/>
    <w:p>
      <w:r xmlns:w="http://schemas.openxmlformats.org/wordprocessingml/2006/main">
        <w:t xml:space="preserve">1. Xoán 14:15 - "Se me amas, gardarás os meus mandamentos".</w:t>
      </w:r>
    </w:p>
    <w:p/>
    <w:p>
      <w:r xmlns:w="http://schemas.openxmlformats.org/wordprocessingml/2006/main">
        <w:t xml:space="preserve">2. Deuteronomio 28: 1-2 - "E se obedeces fielmente a voz do Señor, o teu Deus, tendo coidado de cumprir todos os seus mandamentos que eu che mando hoxe, o Señor, o teu Deus, porache por riba de todas as nacións do país. terra".</w:t>
      </w:r>
    </w:p>
    <w:p/>
    <w:p>
      <w:r xmlns:w="http://schemas.openxmlformats.org/wordprocessingml/2006/main">
        <w:t xml:space="preserve">Números 18:6 E velaquí, tomei os teus irmáns, os levitas, de entre os fillos de Israel; son entregados a ti como agasallo para o Señor, para que fagan o servizo do tabernáculo do encontro.</w:t>
      </w:r>
    </w:p>
    <w:p/>
    <w:p>
      <w:r xmlns:w="http://schemas.openxmlformats.org/wordprocessingml/2006/main">
        <w:t xml:space="preserve">Deus designou aos levitas para servir no Tabernáculo da Congregación como un agasallo para el.</w:t>
      </w:r>
    </w:p>
    <w:p/>
    <w:p>
      <w:r xmlns:w="http://schemas.openxmlformats.org/wordprocessingml/2006/main">
        <w:t xml:space="preserve">1. O poder de servir a Deus: un estudo de Números 18:6</w:t>
      </w:r>
    </w:p>
    <w:p/>
    <w:p>
      <w:r xmlns:w="http://schemas.openxmlformats.org/wordprocessingml/2006/main">
        <w:t xml:space="preserve">2. Vivir unha vida de gratitude: como honrar o don de Deus en Números 18:6</w:t>
      </w:r>
    </w:p>
    <w:p/>
    <w:p>
      <w:r xmlns:w="http://schemas.openxmlformats.org/wordprocessingml/2006/main">
        <w:t xml:space="preserve">1. Efesios 2:8-10 - Porque pola graza fuches salvo mediante a fe. E isto non é cousa túa; é don de Deus, non resultado de obras, para que ninguén se gabe.</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Números 18:7 Por iso, ti e os teus fillos contigo manteredes o teu oficio sacerdotal para todo o altar e dentro do veo; e serviredes: entregueille o voso oficio sacerdotal como agasallo, e o forasteiro que se achegue será condenado á morte.</w:t>
      </w:r>
    </w:p>
    <w:p/>
    <w:p>
      <w:r xmlns:w="http://schemas.openxmlformats.org/wordprocessingml/2006/main">
        <w:t xml:space="preserve">O Señor mandou a Aharón e aos seus fillos que gardasen o oficio sacerdotal e que o servisen dentro do veo, e avisou de que calquera estranxeiro que se achegase sería condenado á morte.</w:t>
      </w:r>
    </w:p>
    <w:p/>
    <w:p>
      <w:r xmlns:w="http://schemas.openxmlformats.org/wordprocessingml/2006/main">
        <w:t xml:space="preserve">1: En Números 18:7, Deus dá a Aharón e aos seus fillos a orde de servirlle no oficio do sacerdote e de protexer a súa santidade advertindo que calquera estraño que se achegue será condenado á morte.</w:t>
      </w:r>
    </w:p>
    <w:p/>
    <w:p>
      <w:r xmlns:w="http://schemas.openxmlformats.org/wordprocessingml/2006/main">
        <w:t xml:space="preserve">2: En Números 18:7, o Señor chámanos para servirlle fielmente no oficio sacerdotal e para defender a santidade da súa presenza, recordándonos que calquera estraño que se achegue será condenado á morte.</w:t>
      </w:r>
    </w:p>
    <w:p/>
    <w:p>
      <w:r xmlns:w="http://schemas.openxmlformats.org/wordprocessingml/2006/main">
        <w:t xml:space="preserve">1: Éxodo 28: 35-36 - "E será sobre Aharón o ministrar; e o seu son escoitarase cando entre ao lugar santo diante de Xehová, e cando saia, non morra. E el vestirase cunha vestimenta de liño, cinguiráselle os lombos con pantalóns de liño fino, e levará unha mitra de liño na cabeza: estas son vestimentas santas; por iso lavará a súa carne con auga e así as poñerá. activado".</w:t>
      </w:r>
    </w:p>
    <w:p/>
    <w:p>
      <w:r xmlns:w="http://schemas.openxmlformats.org/wordprocessingml/2006/main">
        <w:t xml:space="preserve">2: Levítico 10:1-7 - "E Nadab e Abiú, os fillos de Aharón, tomaron un deles o seu incensario, puxéronlle lume, puxéronlle incenso e ofreceron lume estraño diante de Xehová, que el non lles ordenou. . E saíu lume de parte do Señor e devounos, e morreron diante do Señor. Entón Moisés díxolle a Aharón: "Isto é o que falou o Señor, dicindo: Eu serei santificado nos que se acheguen a min todo o pobo serei glorificado. E Aharón calou. E Moisés chamou a Misael e a Elzafán, fillos de Uziel, tío de Aharón, e díxolles: "Achégate, levade do campamento os vosos irmáns de diante do santuario". Entón achegáronse e sacáronnos do campamento cos seus abrigos, como dixera Moisés. E díxolles Moisés a Aharón, a Elazar e a Itamar, os seus fillos que quedaron: "Toma a ofrenda que queda das ofrendas de o Xehová fixo lume e cómeo sen fermento xunto ao altar, porque é santísimo".</w:t>
      </w:r>
    </w:p>
    <w:p/>
    <w:p>
      <w:r xmlns:w="http://schemas.openxmlformats.org/wordprocessingml/2006/main">
        <w:t xml:space="preserve">Números 18:8 E o Señor díxolle a Aharón: "Velaí, eu tamén che encarguei das miñas ofrendas de todas as cousas santas dos fillos de Israel; a ti deinos por razón da unción, e aos teus fillos, por ordenanza para sempre.</w:t>
      </w:r>
    </w:p>
    <w:p/>
    <w:p>
      <w:r xmlns:w="http://schemas.openxmlformats.org/wordprocessingml/2006/main">
        <w:t xml:space="preserve">O Señor fálalle a Aharón e dálle a responsabilidade de coidar de todas as ofrendas sagradas dos israelitas, e pasa esta responsabilidade aos seus fillos como unha ordenanza permanente.</w:t>
      </w:r>
    </w:p>
    <w:p/>
    <w:p>
      <w:r xmlns:w="http://schemas.openxmlformats.org/wordprocessingml/2006/main">
        <w:t xml:space="preserve">1. O poder dun legado duradeiro: transmitir a nosa fe ás xeracións futuras</w:t>
      </w:r>
    </w:p>
    <w:p/>
    <w:p>
      <w:r xmlns:w="http://schemas.openxmlformats.org/wordprocessingml/2006/main">
        <w:t xml:space="preserve">2. A bendición dun cargo: a responsabilidade de levar a cabo a obra de Deus</w:t>
      </w:r>
    </w:p>
    <w:p/>
    <w:p>
      <w:r xmlns:w="http://schemas.openxmlformats.org/wordprocessingml/2006/main">
        <w:t xml:space="preserve">1. 2 Timoteo 1:5 - "Lembro a túa fe sincera, que viviu primeiro na túa avoa Lois e na túa nai Eunice e, estou convencido, agora vive tamén en ti".</w:t>
      </w:r>
    </w:p>
    <w:p/>
    <w:p>
      <w:r xmlns:w="http://schemas.openxmlformats.org/wordprocessingml/2006/main">
        <w:t xml:space="preserve">2. Efesios 6:4 - "Pais, non exasperades aos vosos fillos; en cambio, criadeos na formación e instrución do Señor".</w:t>
      </w:r>
    </w:p>
    <w:p/>
    <w:p>
      <w:r xmlns:w="http://schemas.openxmlformats.org/wordprocessingml/2006/main">
        <w:t xml:space="preserve">Números 18:9 Este será o teu dos obxectos santísimos, reservado do lume: toda oblación deles, toda ofrenda de comida deles e toda expiación deles, e toda ofrenda por culpa que me fagan. será santísimo para ti e para os teus fillos.</w:t>
      </w:r>
    </w:p>
    <w:p/>
    <w:p>
      <w:r xmlns:w="http://schemas.openxmlformats.org/wordprocessingml/2006/main">
        <w:t xml:space="preserve">Esta pasaxe discute a ofrenda de sacrificios a Deus e como as cousas máis santas deben ser reservadas do lume.</w:t>
      </w:r>
    </w:p>
    <w:p/>
    <w:p>
      <w:r xmlns:w="http://schemas.openxmlformats.org/wordprocessingml/2006/main">
        <w:t xml:space="preserve">1. A importancia de facer ofrendas santas a Deus</w:t>
      </w:r>
    </w:p>
    <w:p/>
    <w:p>
      <w:r xmlns:w="http://schemas.openxmlformats.org/wordprocessingml/2006/main">
        <w:t xml:space="preserve">2. O poder do sacrificio polo Señor</w:t>
      </w:r>
    </w:p>
    <w:p/>
    <w:p>
      <w:r xmlns:w="http://schemas.openxmlformats.org/wordprocessingml/2006/main">
        <w:t xml:space="preserve">1. Levítico 7:37 - Esta é a lei do holocausto, da ofrenda de cereal e da expiación, e da expiación, e das consagracións e do sacrificio de paz;</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Números 18:10 No lugar santísimo comerás; todo macho comeraa: será santo para ti.</w:t>
      </w:r>
    </w:p>
    <w:p/>
    <w:p>
      <w:r xmlns:w="http://schemas.openxmlformats.org/wordprocessingml/2006/main">
        <w:t xml:space="preserve">Deus manda que todo varón coma o lugar santísimo.</w:t>
      </w:r>
    </w:p>
    <w:p/>
    <w:p>
      <w:r xmlns:w="http://schemas.openxmlformats.org/wordprocessingml/2006/main">
        <w:t xml:space="preserve">1. Ver a santidade de Deus: como podemos vivir unha vida de santidade</w:t>
      </w:r>
    </w:p>
    <w:p/>
    <w:p>
      <w:r xmlns:w="http://schemas.openxmlformats.org/wordprocessingml/2006/main">
        <w:t xml:space="preserve">2. O poder de comer: como comer xuntos pode unirnos no amor de Deus</w:t>
      </w:r>
    </w:p>
    <w:p/>
    <w:p>
      <w:r xmlns:w="http://schemas.openxmlformats.org/wordprocessingml/2006/main">
        <w:t xml:space="preserve">1. Levítico 22: 1-10 - instrucións de Deus sobre como tratar as cousas santas</w:t>
      </w:r>
    </w:p>
    <w:p/>
    <w:p>
      <w:r xmlns:w="http://schemas.openxmlformats.org/wordprocessingml/2006/main">
        <w:t xml:space="preserve">2. Mateo 5:38-48 - O ensino de Xesús sobre vivir con amor e misericordia.</w:t>
      </w:r>
    </w:p>
    <w:p/>
    <w:p>
      <w:r xmlns:w="http://schemas.openxmlformats.org/wordprocessingml/2006/main">
        <w:t xml:space="preserve">Números 18:11 E isto é teu; a ofrenda elevada da súa ofrenda, con todas as ofrendas mexidas dos fillos de Israel: entregueinos a ti, aos teus fillos e ás túas fillas contigo, por lei perpetua: todo o que estea limpo na túa casa. comerá dela.</w:t>
      </w:r>
    </w:p>
    <w:p/>
    <w:p>
      <w:r xmlns:w="http://schemas.openxmlformats.org/wordprocessingml/2006/main">
        <w:t xml:space="preserve">Deus mandou que os sacerdotes tivesen como porción para sempre a ofrenda elevada dos fillos de Israel, e que todos os que estaban limpos comesen dela.</w:t>
      </w:r>
    </w:p>
    <w:p/>
    <w:p>
      <w:r xmlns:w="http://schemas.openxmlformats.org/wordprocessingml/2006/main">
        <w:t xml:space="preserve">1. A provisión de Deus para os sacerdotes: Números 18:11</w:t>
      </w:r>
    </w:p>
    <w:p/>
    <w:p>
      <w:r xmlns:w="http://schemas.openxmlformats.org/wordprocessingml/2006/main">
        <w:t xml:space="preserve">2. A fidelidade de Deus ás súas promesas: Números 18:11</w:t>
      </w:r>
    </w:p>
    <w:p/>
    <w:p>
      <w:r xmlns:w="http://schemas.openxmlformats.org/wordprocessingml/2006/main">
        <w:t xml:space="preserve">1. Éxodo 29:27-28 - O mesmo día tomará un touro do rabaño, co que se presentará a expiación; tomarao do rabaño dos fillos de Israel, para que sexa unha ofrenda mecida diante do Señor. O sacerdote que faga expiación con ela terá.</w:t>
      </w:r>
    </w:p>
    <w:p/>
    <w:p>
      <w:r xmlns:w="http://schemas.openxmlformats.org/wordprocessingml/2006/main">
        <w:t xml:space="preserve">2. Levítico 6:14-18 - E esta é a lei do sacrificio de paz, que ofrecerá ao Señor. Se o ofrece en acción de grazas, ofrecerá co sacrificio de acción de grazas bolos ázimos mesturados con aceite, hostias ázimos unxidas con aceite e bolos mesturados con aceite, de fariña fina, fritidos.</w:t>
      </w:r>
    </w:p>
    <w:p/>
    <w:p>
      <w:r xmlns:w="http://schemas.openxmlformats.org/wordprocessingml/2006/main">
        <w:t xml:space="preserve">Números 18:12 Todo o mellor do aceite, todo o mellor do viño e do trigo, as primicias dos que ofrecerán a Xehová, deinos.</w:t>
      </w:r>
    </w:p>
    <w:p/>
    <w:p>
      <w:r xmlns:w="http://schemas.openxmlformats.org/wordprocessingml/2006/main">
        <w:t xml:space="preserve">Deus mandou a Aharón que tomase o mellor do aceite, do viño e do trigo das ofrendas dos israelitas e gardalo para el.</w:t>
      </w:r>
    </w:p>
    <w:p/>
    <w:p>
      <w:r xmlns:w="http://schemas.openxmlformats.org/wordprocessingml/2006/main">
        <w:t xml:space="preserve">1. As bendicións de dar a Deus</w:t>
      </w:r>
    </w:p>
    <w:p/>
    <w:p>
      <w:r xmlns:w="http://schemas.openxmlformats.org/wordprocessingml/2006/main">
        <w:t xml:space="preserve">2. A importancia de ofrecer o mellor a Deus</w:t>
      </w:r>
    </w:p>
    <w:p/>
    <w:p>
      <w:r xmlns:w="http://schemas.openxmlformats.org/wordprocessingml/2006/main">
        <w:t xml:space="preserve">1. Deuteronomio 26:2 - "Que tomarás dos primeiros froitos da terra que traes da túa terra que o Señor, o teu Deus, che dea, e poñerás nun cesto e irás o lugar que elixirá o Señor, o teu Deus, para poñer alí o seu nome".</w:t>
      </w:r>
    </w:p>
    <w:p/>
    <w:p>
      <w:r xmlns:w="http://schemas.openxmlformats.org/wordprocessingml/2006/main">
        <w:t xml:space="preserve">2. Filipenses 4:18 - "Pero teño todo, e abundo: estou cheo de recibir de Epafrodito as cousas que de vós foron enviadas, un cheiro de doce cheiro, un sacrificio agradable e agradable a Deus".</w:t>
      </w:r>
    </w:p>
    <w:p/>
    <w:p>
      <w:r xmlns:w="http://schemas.openxmlformats.org/wordprocessingml/2006/main">
        <w:t xml:space="preserve">Números 18:13 E todo o primeiro que madureza na terra, que traian ao Señor, será teu; comerá dela todo o que estea limpo na túa casa.</w:t>
      </w:r>
    </w:p>
    <w:p/>
    <w:p>
      <w:r xmlns:w="http://schemas.openxmlformats.org/wordprocessingml/2006/main">
        <w:t xml:space="preserve">O Señor manda que os primeiros froitos maduros da terra sexan entregados aos sacerdotes, e todos os que estean limpos na casa do sacerdote comerán del.</w:t>
      </w:r>
    </w:p>
    <w:p/>
    <w:p>
      <w:r xmlns:w="http://schemas.openxmlformats.org/wordprocessingml/2006/main">
        <w:t xml:space="preserve">1. As bendicións da obediencia: como Deus recompensa a obediencia aos seus mandamentos</w:t>
      </w:r>
    </w:p>
    <w:p/>
    <w:p>
      <w:r xmlns:w="http://schemas.openxmlformats.org/wordprocessingml/2006/main">
        <w:t xml:space="preserve">2. A importancia da limpeza: como vivir unha vida digna da bendición de Deus</w:t>
      </w:r>
    </w:p>
    <w:p/>
    <w:p>
      <w:r xmlns:w="http://schemas.openxmlformats.org/wordprocessingml/2006/main">
        <w:t xml:space="preserve">1. Deuteronomio 26:1-11</w:t>
      </w:r>
    </w:p>
    <w:p/>
    <w:p>
      <w:r xmlns:w="http://schemas.openxmlformats.org/wordprocessingml/2006/main">
        <w:t xml:space="preserve">2. Levítico 22:17-33</w:t>
      </w:r>
    </w:p>
    <w:p/>
    <w:p>
      <w:r xmlns:w="http://schemas.openxmlformats.org/wordprocessingml/2006/main">
        <w:t xml:space="preserve">Números 18:14 Todo o que se consacra en Israel será teu.</w:t>
      </w:r>
    </w:p>
    <w:p/>
    <w:p>
      <w:r xmlns:w="http://schemas.openxmlformats.org/wordprocessingml/2006/main">
        <w:t xml:space="preserve">Esta pasaxe fala de como Deus deu todas as posesións dedicadas de Israel aos levitas.</w:t>
      </w:r>
    </w:p>
    <w:p/>
    <w:p>
      <w:r xmlns:w="http://schemas.openxmlformats.org/wordprocessingml/2006/main">
        <w:t xml:space="preserve">1. Deus é fiel para proporcionar ao seu pobo elixido.</w:t>
      </w:r>
    </w:p>
    <w:p/>
    <w:p>
      <w:r xmlns:w="http://schemas.openxmlformats.org/wordprocessingml/2006/main">
        <w:t xml:space="preserve">2. Debemos dedicarnos a Deus para recibir as súas bendicións.</w:t>
      </w:r>
    </w:p>
    <w:p/>
    <w:p>
      <w:r xmlns:w="http://schemas.openxmlformats.org/wordprocessingml/2006/main">
        <w:t xml:space="preserve">1. Deuteronomio 10:9 - Polo tanto, Leví non ten porción nin herdanza cos seus irmáns; o Señor é a súa herdanza, como lle prometeu o Señor, o teu Deus.</w:t>
      </w:r>
    </w:p>
    <w:p/>
    <w:p>
      <w:r xmlns:w="http://schemas.openxmlformats.org/wordprocessingml/2006/main">
        <w:t xml:space="preserve">2. Deuteronomio 18: 1-2 - Os sacerdotes levíticos, en efecto, toda a tribo de Leví non terá ningún patrimonio nin herdanza con Israel. Comerán as ofrendas do Señor como herdanza. Non terán herdanza entre os seus irmáns; o Señor é a súa herdanza, como lles prometeu.</w:t>
      </w:r>
    </w:p>
    <w:p/>
    <w:p>
      <w:r xmlns:w="http://schemas.openxmlformats.org/wordprocessingml/2006/main">
        <w:t xml:space="preserve">Números 18:15 Todo o que abre a matriz en toda carne, que traian ao Señor, sexa de homes ou de animais, será teu; con todo, o primoxénito do home seguramente redimirás, e o primoxénito de animais impuros. ti redimes.</w:t>
      </w:r>
    </w:p>
    <w:p/>
    <w:p>
      <w:r xmlns:w="http://schemas.openxmlformats.org/wordprocessingml/2006/main">
        <w:t xml:space="preserve">Esta pasaxe explica que todas as ofrendas traídas ao Señor tanto do home como da besta pertencen aos sacerdotes, pero o primoxénito dun home e o primoxénito das bestas impuras deben ser redimidas.</w:t>
      </w:r>
    </w:p>
    <w:p/>
    <w:p>
      <w:r xmlns:w="http://schemas.openxmlformats.org/wordprocessingml/2006/main">
        <w:t xml:space="preserve">1. As ofrendas do Señor: o que lle damos a Deus</w:t>
      </w:r>
    </w:p>
    <w:p/>
    <w:p>
      <w:r xmlns:w="http://schemas.openxmlformats.org/wordprocessingml/2006/main">
        <w:t xml:space="preserve">2. Redención: un agasallo de amor do Señor</w:t>
      </w:r>
    </w:p>
    <w:p/>
    <w:p>
      <w:r xmlns:w="http://schemas.openxmlformats.org/wordprocessingml/2006/main">
        <w:t xml:space="preserve">1. Salmo 50: 14-15 - "Ofrece a Deus un sacrificio de agradecemento, fai os teus votos ao Altísimo e invócame no día da angustia; librareite e glorificarásme".</w:t>
      </w:r>
    </w:p>
    <w:p/>
    <w:p>
      <w:r xmlns:w="http://schemas.openxmlformats.org/wordprocessingml/2006/main">
        <w:t xml:space="preserve">2. Hebreos 10: 4-10 - "Porque é imposible que o sangue de touros e cabras quite os pecados. En consecuencia, cando Cristo veu ao mundo, dixo: Sacrificios e ofrendas non quixeches, pero tes un corpo. preparaches para min, non te gustaron nos holocaustos nin nos sacrificios polo pecado. Entón dixen: Velaquí, vin para facer a túa vontade, oh Deus, como está escrito de min no rollo do libro. arriba: Non desexaches nin te gustaches sacrificios nin ofrendas nin holocaustos nin sacrificios polo pecado (estes son ofrecidos segundo a lei), entón engadiu: "Velaí, vin para facer a túa vontade. El elimina o primeiro en para establecer o segundo. E por esa vontade fomos santificados mediante a ofrenda do corpo de Xesucristo dunha vez para sempre".</w:t>
      </w:r>
    </w:p>
    <w:p/>
    <w:p>
      <w:r xmlns:w="http://schemas.openxmlformats.org/wordprocessingml/2006/main">
        <w:t xml:space="preserve">Números 18:16 E os que deban ser rescatados a partir dun mes, pagaras, segundo a túa estimación, polo diñeiro de cinco siclos, segundo o siclo do santuario, que é de vinte xeras.</w:t>
      </w:r>
    </w:p>
    <w:p/>
    <w:p>
      <w:r xmlns:w="http://schemas.openxmlformats.org/wordprocessingml/2006/main">
        <w:t xml:space="preserve">Esta pasaxe en Números 18:16 describe a redención dun neno dun mes, que debe facerse segundo a estimación do diñeiro de cinco siclos do santuario, que é de vinte xeras.</w:t>
      </w:r>
    </w:p>
    <w:p/>
    <w:p>
      <w:r xmlns:w="http://schemas.openxmlformats.org/wordprocessingml/2006/main">
        <w:t xml:space="preserve">1. O valor da vida: examinando a redención en Números 18:16</w:t>
      </w:r>
    </w:p>
    <w:p/>
    <w:p>
      <w:r xmlns:w="http://schemas.openxmlformats.org/wordprocessingml/2006/main">
        <w:t xml:space="preserve">2. O custo da redención: explorando o significado de cinco shekels en Números 18:16</w:t>
      </w:r>
    </w:p>
    <w:p/>
    <w:p>
      <w:r xmlns:w="http://schemas.openxmlformats.org/wordprocessingml/2006/main">
        <w:t xml:space="preserve">1. Salmo 127:3 - Velaquí, os fillos son unha herdanza do Señor, o froito do ventre materno unha recompensa.</w:t>
      </w:r>
    </w:p>
    <w:p/>
    <w:p>
      <w:r xmlns:w="http://schemas.openxmlformats.org/wordprocessingml/2006/main">
        <w:t xml:space="preserve">2. Isaías 43:4 - Xa que es precioso e honrado aos meus ollos, e porque te amo, darei xente a cambio de ti, nacións a cambio da túa vida.</w:t>
      </w:r>
    </w:p>
    <w:p/>
    <w:p>
      <w:r xmlns:w="http://schemas.openxmlformats.org/wordprocessingml/2006/main">
        <w:t xml:space="preserve">Números 18:17 Pero o primoxénito dunha vaca, nin o primoxénito dunha ovella, nin o primoxénito dunha cabra, non redimirás; son santos: rociarás o seu sangue sobre o altar e queimarás a súa graxa como ofrenda queimada, en doce olor para o Señor.</w:t>
      </w:r>
    </w:p>
    <w:p/>
    <w:p>
      <w:r xmlns:w="http://schemas.openxmlformats.org/wordprocessingml/2006/main">
        <w:t xml:space="preserve">Deus esixe que se lle sacrifiquen os primoxénitos de vacas, ovellas e cabras.</w:t>
      </w:r>
    </w:p>
    <w:p/>
    <w:p>
      <w:r xmlns:w="http://schemas.openxmlformats.org/wordprocessingml/2006/main">
        <w:t xml:space="preserve">1. "Sacrifícalle o mellor a Deus"</w:t>
      </w:r>
    </w:p>
    <w:p/>
    <w:p>
      <w:r xmlns:w="http://schemas.openxmlformats.org/wordprocessingml/2006/main">
        <w:t xml:space="preserve">2. "A importancia da obediencia a Deus"</w:t>
      </w:r>
    </w:p>
    <w:p/>
    <w:p>
      <w:r xmlns:w="http://schemas.openxmlformats.org/wordprocessingml/2006/main">
        <w:t xml:space="preserve">1. Deuteronomio 12:27 - "E ofrecerás os teus holocaustos, a carne e o sangue, sobre o altar de Xehová, teu Deus, e o sangue dos teus sacrificios será derramado sobre o altar de Xehová, o teu Deus. e comerás a carne".</w:t>
      </w:r>
    </w:p>
    <w:p/>
    <w:p>
      <w:r xmlns:w="http://schemas.openxmlformats.org/wordprocessingml/2006/main">
        <w:t xml:space="preserve">2. Hebreos 10: 5-7 - "Por iso, cando veu ao mundo, díxolle: Non quixestes sacrificios nin ofrendas, pero preparáchesme un corpo: en holocaustos e sacrificios polo pecado non che gustaches. Entón. Eu dixen: Velaquí, veño (no volume do libro está escrito de min) para facer a túa vontade, oh Deus".</w:t>
      </w:r>
    </w:p>
    <w:p/>
    <w:p>
      <w:r xmlns:w="http://schemas.openxmlformats.org/wordprocessingml/2006/main">
        <w:t xml:space="preserve">Números 18:18 E a súa carne será túa, como o peito ondeado e como o ombreiro dereito.</w:t>
      </w:r>
    </w:p>
    <w:p/>
    <w:p>
      <w:r xmlns:w="http://schemas.openxmlformats.org/wordprocessingml/2006/main">
        <w:t xml:space="preserve">Números 18:18 afirma que os sacerdotes deben recibir a carne das ofrendas como a súa porción.</w:t>
      </w:r>
    </w:p>
    <w:p/>
    <w:p>
      <w:r xmlns:w="http://schemas.openxmlformats.org/wordprocessingml/2006/main">
        <w:t xml:space="preserve">1. O poder de dar: como as ofrendas de sacrificio poden traer bendicións ás nosas vidas.</w:t>
      </w:r>
    </w:p>
    <w:p/>
    <w:p>
      <w:r xmlns:w="http://schemas.openxmlformats.org/wordprocessingml/2006/main">
        <w:t xml:space="preserve">2. Vivir a vida sacerdotal: como podemos honrar a Deus a través do noso servizo e do noso don.</w:t>
      </w:r>
    </w:p>
    <w:p/>
    <w:p>
      <w:r xmlns:w="http://schemas.openxmlformats.org/wordprocessingml/2006/main">
        <w:t xml:space="preserve">1. Levítico 7:30-34 - E o sacerdote ofrecerá o ombreiro que está levantado e o peito mecido, para mecelos como ofrenda mecida ante o Señor; e será parte do sacerdote.</w:t>
      </w:r>
    </w:p>
    <w:p/>
    <w:p>
      <w:r xmlns:w="http://schemas.openxmlformats.org/wordprocessingml/2006/main">
        <w:t xml:space="preserve">2. Hebreos 13:15-16 - A través del, ofrecemos continuamente un sacrificio de loanza a Deus, é dicir, o froito dos beizos que recoñecen o seu nome. Non deixes de facer o ben e de compartir o que tes, pois tales sacrificios agradan a Deus.</w:t>
      </w:r>
    </w:p>
    <w:p/>
    <w:p>
      <w:r xmlns:w="http://schemas.openxmlformats.org/wordprocessingml/2006/main">
        <w:t xml:space="preserve">Números 18:19 tódalas ofrendas das cousas santas que os fillos de Israel ofrecen a Xehová eu deille a ti, aos teus fillos e ás túas fillas contigo, por un estatuto perpetuo: é un pacto de sal para sempre diante do Señor para ti e para a túa descendencia contigo.</w:t>
      </w:r>
    </w:p>
    <w:p/>
    <w:p>
      <w:r xmlns:w="http://schemas.openxmlformats.org/wordprocessingml/2006/main">
        <w:t xml:space="preserve">Deus deu aos sacerdotes de Israel a responsabilidade de recibir e gardar as ofrendas sagradas dos israelitas, e esta responsabilidade é unha alianza de sal para sempre.</w:t>
      </w:r>
    </w:p>
    <w:p/>
    <w:p>
      <w:r xmlns:w="http://schemas.openxmlformats.org/wordprocessingml/2006/main">
        <w:t xml:space="preserve">1. Vivindo os pactos eternos: a bendición do sal</w:t>
      </w:r>
    </w:p>
    <w:p/>
    <w:p>
      <w:r xmlns:w="http://schemas.openxmlformats.org/wordprocessingml/2006/main">
        <w:t xml:space="preserve">2. O pacto de sal de Deus: a responsabilidade dos sacerdotes</w:t>
      </w:r>
    </w:p>
    <w:p/>
    <w:p>
      <w:r xmlns:w="http://schemas.openxmlformats.org/wordprocessingml/2006/main">
        <w:t xml:space="preserve">1. Levítico 2:13 - E toda ofrenda da túa ofrenda condimentarás con sal; tampouco deixarás que falte o sal da alianza do teu Deus na túa ofrenda: ofrecerás sal con todas as túas ofrendas.</w:t>
      </w:r>
    </w:p>
    <w:p/>
    <w:p>
      <w:r xmlns:w="http://schemas.openxmlformats.org/wordprocessingml/2006/main">
        <w:t xml:space="preserve">2. Mateo 5:13 - Vós sodes o sal da terra; pero se o sal perdeu o seu sabor, con que se salgará? en diante non serve para nada, senón para ser botado fóra e para ser pisado polos homes.</w:t>
      </w:r>
    </w:p>
    <w:p/>
    <w:p>
      <w:r xmlns:w="http://schemas.openxmlformats.org/wordprocessingml/2006/main">
        <w:t xml:space="preserve">Números 18:20 E o Señor díxolle a Aharón: "Non terás herdanza na súa terra, nin terás ningunha parte entre eles: eu son a túa parte e a túa herdanza entre os fillos de Israel".</w:t>
      </w:r>
    </w:p>
    <w:p/>
    <w:p>
      <w:r xmlns:w="http://schemas.openxmlformats.org/wordprocessingml/2006/main">
        <w:t xml:space="preserve">O Señor di a Aharón que non ten herdanza entre as outras tribos de Israel, senón que a súa parte e herdanza están entre os fillos de Israel.</w:t>
      </w:r>
    </w:p>
    <w:p/>
    <w:p>
      <w:r xmlns:w="http://schemas.openxmlformats.org/wordprocessingml/2006/main">
        <w:t xml:space="preserve">1. Confiar na herdanza do Señor - A sobre aprender a confiar na herdanza única e especial do Señor para cada un de nós.</w:t>
      </w:r>
    </w:p>
    <w:p/>
    <w:p>
      <w:r xmlns:w="http://schemas.openxmlformats.org/wordprocessingml/2006/main">
        <w:t xml:space="preserve">2. Comprender o noso lugar no plan de Deus - A sobre a comprensión dos nosos roles individuais no plan de Deus para o mundo.</w:t>
      </w:r>
    </w:p>
    <w:p/>
    <w:p>
      <w:r xmlns:w="http://schemas.openxmlformats.org/wordprocessingml/2006/main">
        <w:t xml:space="preserve">1. Salmo 16: 5-6 - O Señor é a miña herdanza, o meu cáliz de bendición. As liñas caéronme en lugares agradables; seguro que teño unha herdanza deliciosa.</w:t>
      </w:r>
    </w:p>
    <w:p/>
    <w:p>
      <w:r xmlns:w="http://schemas.openxmlformats.org/wordprocessingml/2006/main">
        <w:t xml:space="preserve">2. Efesios 1:11-12 - Nel tamén fomos escollidos, sendo predestinados segundo o plan de quen todo o fai conforme ao propósito da súa vontade, para que nós, que fomos os primeiros en poñer o noso esperanza en Cristo, pode ser para eloxio da súa gloria.</w:t>
      </w:r>
    </w:p>
    <w:p/>
    <w:p>
      <w:r xmlns:w="http://schemas.openxmlformats.org/wordprocessingml/2006/main">
        <w:t xml:space="preserve">Números 18:21 E velaquí, dei en herdanza aos fillos de Leví todo o décimo en Israel, polo seu servizo ao que serven, o servizo do tabernáculo do encontro.</w:t>
      </w:r>
    </w:p>
    <w:p/>
    <w:p>
      <w:r xmlns:w="http://schemas.openxmlformats.org/wordprocessingml/2006/main">
        <w:t xml:space="preserve">Deus deu aos levitas o décimo dos israelitas a cambio do seu servizo no Tabernáculo.</w:t>
      </w:r>
    </w:p>
    <w:p/>
    <w:p>
      <w:r xmlns:w="http://schemas.openxmlformats.org/wordprocessingml/2006/main">
        <w:t xml:space="preserve">1. A xenerosidade de Deus: Celebra a súa provisión no décimo</w:t>
      </w:r>
    </w:p>
    <w:p/>
    <w:p>
      <w:r xmlns:w="http://schemas.openxmlformats.org/wordprocessingml/2006/main">
        <w:t xml:space="preserve">2. Servir con alegría: os levitas e o noso exemplo de servizo fiel</w:t>
      </w:r>
    </w:p>
    <w:p/>
    <w:p>
      <w:r xmlns:w="http://schemas.openxmlformats.org/wordprocessingml/2006/main">
        <w:t xml:space="preserve">1. Malaquías 3:10-12 - Trae todo o décimo ao almacén, para que haxa comida na miña casa. Proba-me nisto", di o Señor Todopoderoso, "e mira se non abrirei as comportas do ceo e derramei tanta bendición que non haxa lugar suficiente para gardala.</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Números 18:22 Tampouco os fillos de Israel deben achegarse ao tabernáculo do encontro, para que non leven pecado e morran.</w:t>
      </w:r>
    </w:p>
    <w:p/>
    <w:p>
      <w:r xmlns:w="http://schemas.openxmlformats.org/wordprocessingml/2006/main">
        <w:t xml:space="preserve">Deus instrúe aos fillos de Israel que se afastan do tabernáculo da congregación, ou serán responsables do seu pecado e sufrirán as consecuencias.</w:t>
      </w:r>
    </w:p>
    <w:p/>
    <w:p>
      <w:r xmlns:w="http://schemas.openxmlformats.org/wordprocessingml/2006/main">
        <w:t xml:space="preserve">1. Instrucións de Deus: obedecer a Palabra de Deus para a nosa protección</w:t>
      </w:r>
    </w:p>
    <w:p/>
    <w:p>
      <w:r xmlns:w="http://schemas.openxmlformats.org/wordprocessingml/2006/main">
        <w:t xml:space="preserve">2. As consecuencias da desobediencia</w:t>
      </w:r>
    </w:p>
    <w:p/>
    <w:p>
      <w:r xmlns:w="http://schemas.openxmlformats.org/wordprocessingml/2006/main">
        <w:t xml:space="preserve">1. Deuteronomio 4: 15-20 - Teña coidado de que non esquezades o pacto do Señor, o voso Deus, que fixo convosco, e non vos fagades unha imaxe esculpida ou a semellanza de calquera cousa que o Señor, o voso Deus. prohibiuche.</w:t>
      </w:r>
    </w:p>
    <w:p/>
    <w:p>
      <w:r xmlns:w="http://schemas.openxmlformats.org/wordprocessingml/2006/main">
        <w:t xml:space="preserve">16 Para que non vos corrompedes e vos fagades unha imaxe esculpida, a semellanza de calquera figura, a semellanza de home ou muller,</w:t>
      </w:r>
    </w:p>
    <w:p/>
    <w:p>
      <w:r xmlns:w="http://schemas.openxmlformats.org/wordprocessingml/2006/main">
        <w:t xml:space="preserve">17 A semellanza de calquera besta que está na terra, a semellanza de calquera ave alada que voa no aire,</w:t>
      </w:r>
    </w:p>
    <w:p/>
    <w:p>
      <w:r xmlns:w="http://schemas.openxmlformats.org/wordprocessingml/2006/main">
        <w:t xml:space="preserve">18 A semellanza de calquera cousa que se arrastra polo chan, a semellanza de calquera peixe que hai nas augas debaixo da terra:</w:t>
      </w:r>
    </w:p>
    <w:p/>
    <w:p>
      <w:r xmlns:w="http://schemas.openxmlformats.org/wordprocessingml/2006/main">
        <w:t xml:space="preserve">19 E para que non leves os teus ollos ao ceo, e cando vexas o sol, a lúa e as estrelas, todo o exército do ceo, non sexa impulsado a adoralos e a servirlles, que ten o Señor, o teu Deus. dividido a todas as nacións baixo todo o ceo.</w:t>
      </w:r>
    </w:p>
    <w:p/>
    <w:p>
      <w:r xmlns:w="http://schemas.openxmlformats.org/wordprocessingml/2006/main">
        <w:t xml:space="preserve">20 Pero o Señor tomouvos e sacouvos do forno de ferro, mesmo de Exipto, para que sexades para el un pobo de herdanza, como sodes hoxe.</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Números 18:23 Pero os levitas farán o servizo do tabernáculo do encontro, e levarán a súa iniquidade; será un estatuto perpetuo para as vosas xeracións, que non teñan herdanza entre os fillos de Israel.</w:t>
      </w:r>
    </w:p>
    <w:p/>
    <w:p>
      <w:r xmlns:w="http://schemas.openxmlformats.org/wordprocessingml/2006/main">
        <w:t xml:space="preserve">Os levitas son responsables do servizo do tabernáculo da reunión, e deben levar a súa propia iniquidade como un estatuto para todas as xeracións de Israel, e non deben recibir ningunha herdanza en Israel.</w:t>
      </w:r>
    </w:p>
    <w:p/>
    <w:p>
      <w:r xmlns:w="http://schemas.openxmlformats.org/wordprocessingml/2006/main">
        <w:t xml:space="preserve">1. Os deberes dos levitas - Números 18:23</w:t>
      </w:r>
    </w:p>
    <w:p/>
    <w:p>
      <w:r xmlns:w="http://schemas.openxmlformats.org/wordprocessingml/2006/main">
        <w:t xml:space="preserve">2. A importancia da obediencia xeracional - Números 18:23</w:t>
      </w:r>
    </w:p>
    <w:p/>
    <w:p>
      <w:r xmlns:w="http://schemas.openxmlformats.org/wordprocessingml/2006/main">
        <w:t xml:space="preserve">1. Deuteronomio 10:9 - "Por iso Leví non ten parte nin herdanza cos seus irmáns; o Señor é a súa herdanza, segundo lle prometeu o Señor, o teu Deus".</w:t>
      </w:r>
    </w:p>
    <w:p/>
    <w:p>
      <w:r xmlns:w="http://schemas.openxmlformats.org/wordprocessingml/2006/main">
        <w:t xml:space="preserve">2. Xosué 13:14 - "Só á tribo de Leví non deu ningunha herdanza; os sacrificios de Xehová Deus de Israel feitos por lume son a súa herdanza, como lles dixo."</w:t>
      </w:r>
    </w:p>
    <w:p/>
    <w:p>
      <w:r xmlns:w="http://schemas.openxmlformats.org/wordprocessingml/2006/main">
        <w:t xml:space="preserve">Números 18:24 Pero os décimos dos fillos de Israel, que ofrecen como ofrenda elevada ao Señor, deinos en herdanza aos levitas; por iso díxenlles: Entre os fillos de Israel non terán herdanza. .</w:t>
      </w:r>
    </w:p>
    <w:p/>
    <w:p>
      <w:r xmlns:w="http://schemas.openxmlformats.org/wordprocessingml/2006/main">
        <w:t xml:space="preserve">Deus deu os décimos dos fillos de Israel aos levitas, e os levitas non terán herdanza entre os fillos de Israel.</w:t>
      </w:r>
    </w:p>
    <w:p/>
    <w:p>
      <w:r xmlns:w="http://schemas.openxmlformats.org/wordprocessingml/2006/main">
        <w:t xml:space="preserve">1. O poder da xenerosidade: as promesas de provisión de Deus</w:t>
      </w:r>
    </w:p>
    <w:p/>
    <w:p>
      <w:r xmlns:w="http://schemas.openxmlformats.org/wordprocessingml/2006/main">
        <w:t xml:space="preserve">2. Recoller as bendicións da fidelidade a Deus</w:t>
      </w:r>
    </w:p>
    <w:p/>
    <w:p>
      <w:r xmlns:w="http://schemas.openxmlformats.org/wordprocessingml/2006/main">
        <w:t xml:space="preserve">1. Deuteronomio 14:22-29 Instrucións para os israelitas para o décimo</w:t>
      </w:r>
    </w:p>
    <w:p/>
    <w:p>
      <w:r xmlns:w="http://schemas.openxmlformats.org/wordprocessingml/2006/main">
        <w:t xml:space="preserve">2. Malaquías 3: 8-10 A promesa de Deus de bendición para o décimo</w:t>
      </w:r>
    </w:p>
    <w:p/>
    <w:p>
      <w:r xmlns:w="http://schemas.openxmlformats.org/wordprocessingml/2006/main">
        <w:t xml:space="preserve">Números 18:25 E o Señor falou a Moisés, dicindo:</w:t>
      </w:r>
    </w:p>
    <w:p/>
    <w:p>
      <w:r xmlns:w="http://schemas.openxmlformats.org/wordprocessingml/2006/main">
        <w:t xml:space="preserve">O Señor mandou a Moisés que apartase dos levitas dos israelitas para que puidesen servir no tabernáculo.</w:t>
      </w:r>
    </w:p>
    <w:p/>
    <w:p>
      <w:r xmlns:w="http://schemas.openxmlformats.org/wordprocessingml/2006/main">
        <w:t xml:space="preserve">1. O plan de Deus é perfecto: confiar nos mandamentos de Deus trae bendicións.</w:t>
      </w:r>
    </w:p>
    <w:p/>
    <w:p>
      <w:r xmlns:w="http://schemas.openxmlformats.org/wordprocessingml/2006/main">
        <w:t xml:space="preserve">2. A importancia do servizo - antepoñer aos demais a nós mesmos.</w:t>
      </w:r>
    </w:p>
    <w:p/>
    <w:p>
      <w:r xmlns:w="http://schemas.openxmlformats.org/wordprocessingml/2006/main">
        <w:t xml:space="preserve">1.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2. 2 Corintios 5:20 - "Somos, polo tanto, embaixadores de Cristo, coma se Deus estivese a chamar a través de nós. Rogámosvos en nome de Cristo: Reconciliádevos con Deus".</w:t>
      </w:r>
    </w:p>
    <w:p/>
    <w:p>
      <w:r xmlns:w="http://schemas.openxmlformats.org/wordprocessingml/2006/main">
        <w:t xml:space="preserve">Números 18:26 Fálalles así aos levitas e dilles: "Cando tomedes dos fillos de Israel o décimo que vos dei deles como herdanza, ofreceredes unha ofrenda elevada para o Señor. mesmo unha décima parte do décimo.</w:t>
      </w:r>
    </w:p>
    <w:p/>
    <w:p>
      <w:r xmlns:w="http://schemas.openxmlformats.org/wordprocessingml/2006/main">
        <w:t xml:space="preserve">Deus mandou aos levitas que ofrecesen a décima parte do décimo que recibiron dos israelitas como ofrenda ao Señor.</w:t>
      </w:r>
    </w:p>
    <w:p/>
    <w:p>
      <w:r xmlns:w="http://schemas.openxmlformats.org/wordprocessingml/2006/main">
        <w:t xml:space="preserve">1. A xenerosidade de Deus é unha chamada á xenerosidade en nós.</w:t>
      </w:r>
    </w:p>
    <w:p/>
    <w:p>
      <w:r xmlns:w="http://schemas.openxmlformats.org/wordprocessingml/2006/main">
        <w:t xml:space="preserve">2. O décimo é unha expresión de fe e confianza na provisión de Deus.</w:t>
      </w:r>
    </w:p>
    <w:p/>
    <w:p>
      <w:r xmlns:w="http://schemas.openxmlformats.org/wordprocessingml/2006/main">
        <w:t xml:space="preserve">1. 2 Corintios 9:6-8 - Lembra isto: quen sementa con moderación, tamén segará con moderación, e quen sementa xenerosamente tamén segará xenerosamente. Cada un de vós debería dar o que decidiu no seu corazón dar, non de mala gana nin por obriga, porque Deus ama a un doador alegre. E Deus pode bendicirte abundantemente, para que en todas as cousas en cada momento, tendo todo o que necesites, abundarás en toda boa obra.</w:t>
      </w:r>
    </w:p>
    <w:p/>
    <w:p>
      <w:r xmlns:w="http://schemas.openxmlformats.org/wordprocessingml/2006/main">
        <w:t xml:space="preserve">2. Lucas 6:38 - Da, e darache. Unha boa medida, presionada, axitada e atropelada, verterase no colo. Pois coa medida que uses, medirase a ti.</w:t>
      </w:r>
    </w:p>
    <w:p/>
    <w:p>
      <w:r xmlns:w="http://schemas.openxmlformats.org/wordprocessingml/2006/main">
        <w:t xml:space="preserve">Números 18:27 E esta vosa ofrenda será contada como se fose o millo da eira e como o cheo do lagar.</w:t>
      </w:r>
    </w:p>
    <w:p/>
    <w:p>
      <w:r xmlns:w="http://schemas.openxmlformats.org/wordprocessingml/2006/main">
        <w:t xml:space="preserve">Esta pasaxe enfatiza a importancia de decimar e ofrecer unha parte do que se ten para apoiar a obra do Señor.</w:t>
      </w:r>
    </w:p>
    <w:p/>
    <w:p>
      <w:r xmlns:w="http://schemas.openxmlformats.org/wordprocessingml/2006/main">
        <w:t xml:space="preserve">1. "A abundancia de dar" - A sobre como devolver ao Señor é un acto de fe e obediencia que traerá abundancia a cambio.</w:t>
      </w:r>
    </w:p>
    <w:p/>
    <w:p>
      <w:r xmlns:w="http://schemas.openxmlformats.org/wordprocessingml/2006/main">
        <w:t xml:space="preserve">2. "O poder do décimo" - A sobre o poder do décimo e como trae a bendición e provisión de Deus ás nosas vidas.</w:t>
      </w:r>
    </w:p>
    <w:p/>
    <w:p>
      <w:r xmlns:w="http://schemas.openxmlformats.org/wordprocessingml/2006/main">
        <w:t xml:space="preserve">1. Deuteronomio 14:22-29 - A pasaxe fala sobre a importancia do décimo e como debe facerse fielmente como un acto de adoración.</w:t>
      </w:r>
    </w:p>
    <w:p/>
    <w:p>
      <w:r xmlns:w="http://schemas.openxmlformats.org/wordprocessingml/2006/main">
        <w:t xml:space="preserve">2. Malaquías 3:10 - A pasaxe fala da promesa de Deus de bendición e prosperidade para aqueles que fielmente diezman.</w:t>
      </w:r>
    </w:p>
    <w:p/>
    <w:p>
      <w:r xmlns:w="http://schemas.openxmlformats.org/wordprocessingml/2006/main">
        <w:t xml:space="preserve">Números 18:28 Así tamén ofreceredes unha ofrenda elevada ao Señor de todos os vosos décimos que recibades dos fillos de Israel; e daredes dela a ofrenda de Xehová ao sacerdote Aharón.</w:t>
      </w:r>
    </w:p>
    <w:p/>
    <w:p>
      <w:r xmlns:w="http://schemas.openxmlformats.org/wordprocessingml/2006/main">
        <w:t xml:space="preserve">Este versículo instrúe aos israelitas que dean unha parte dos seus décimos ao Señor e que dean a ofrenda do Señor ao sacerdote Aharón.</w:t>
      </w:r>
    </w:p>
    <w:p/>
    <w:p>
      <w:r xmlns:w="http://schemas.openxmlformats.org/wordprocessingml/2006/main">
        <w:t xml:space="preserve">1. O sacrificio espiritual do décimo</w:t>
      </w:r>
    </w:p>
    <w:p/>
    <w:p>
      <w:r xmlns:w="http://schemas.openxmlformats.org/wordprocessingml/2006/main">
        <w:t xml:space="preserve">2. Obediencia na xenerosidade: dar décimos a Deus</w:t>
      </w:r>
    </w:p>
    <w:p/>
    <w:p>
      <w:r xmlns:w="http://schemas.openxmlformats.org/wordprocessingml/2006/main">
        <w:t xml:space="preserve">1. Hebreos 7:8 E aquí os homes que morren reciben décimos; pero alí os recibe, dos que se testemuña que vive.</w:t>
      </w:r>
    </w:p>
    <w:p/>
    <w:p>
      <w:r xmlns:w="http://schemas.openxmlformats.org/wordprocessingml/2006/main">
        <w:t xml:space="preserve">2. Mateo 6:21 Porque onde está o teu tesouro, alí estará tamén o teu corazón.</w:t>
      </w:r>
    </w:p>
    <w:p/>
    <w:p>
      <w:r xmlns:w="http://schemas.openxmlformats.org/wordprocessingml/2006/main">
        <w:t xml:space="preserve">Números 18:29 De todos os teus agasallos ofreceredes todas as ofrendas de Xehová, de todo o mellor, ata a súa parte consagrada.</w:t>
      </w:r>
    </w:p>
    <w:p/>
    <w:p>
      <w:r xmlns:w="http://schemas.openxmlformats.org/wordprocessingml/2006/main">
        <w:t xml:space="preserve">O Señor debe ser ofrecido o mellor de todos os presentes.</w:t>
      </w:r>
    </w:p>
    <w:p/>
    <w:p>
      <w:r xmlns:w="http://schemas.openxmlformats.org/wordprocessingml/2006/main">
        <w:t xml:space="preserve">1: Debemos esforzarnos sempre por dar a Deus o mellor posible.</w:t>
      </w:r>
    </w:p>
    <w:p/>
    <w:p>
      <w:r xmlns:w="http://schemas.openxmlformats.org/wordprocessingml/2006/main">
        <w:t xml:space="preserve">2: As nosas ofrendas a Deus deben facerse con amor e reverencia.</w:t>
      </w:r>
    </w:p>
    <w:p/>
    <w:p>
      <w:r xmlns:w="http://schemas.openxmlformats.org/wordprocessingml/2006/main">
        <w:t xml:space="preserve">1:2 Corintios 8:12 Porque se hai primeiro unha mente disposta, acéptase segundo o que un home ten, e non segundo o que non ten.</w:t>
      </w:r>
    </w:p>
    <w:p/>
    <w:p>
      <w:r xmlns:w="http://schemas.openxmlformats.org/wordprocessingml/2006/main">
        <w:t xml:space="preserve">2: Romanos 12:1 Rógovos pois, irmáns, polas misericordias de Deus, que presentedes os vosos corpos como sacrificio vivo, santo, agradable a Deus, que é o voso servizo razoable.</w:t>
      </w:r>
    </w:p>
    <w:p/>
    <w:p>
      <w:r xmlns:w="http://schemas.openxmlformats.org/wordprocessingml/2006/main">
        <w:t xml:space="preserve">Números 18:30 Por iso diráslles: "Cando lle quitedes o mellor, será contado para os levitas como o produto da eira e o do lagar".</w:t>
      </w:r>
    </w:p>
    <w:p/>
    <w:p>
      <w:r xmlns:w="http://schemas.openxmlformats.org/wordprocessingml/2006/main">
        <w:t xml:space="preserve">Deus instrúe ao pobo para dar parte dos seus produtos aos levitas como unha forma de décimo.</w:t>
      </w:r>
    </w:p>
    <w:p/>
    <w:p>
      <w:r xmlns:w="http://schemas.openxmlformats.org/wordprocessingml/2006/main">
        <w:t xml:space="preserve">1. Dar o camiño de Deus: o décimo e como honrar a Deus cos nosos recursos</w:t>
      </w:r>
    </w:p>
    <w:p/>
    <w:p>
      <w:r xmlns:w="http://schemas.openxmlformats.org/wordprocessingml/2006/main">
        <w:t xml:space="preserve">2. A bendición da xenerosidade: por que debemos dar xenerosamente</w:t>
      </w:r>
    </w:p>
    <w:p/>
    <w:p>
      <w:r xmlns:w="http://schemas.openxmlformats.org/wordprocessingml/2006/main">
        <w:t xml:space="preserve">1. Deuteronomio 14:22-29</w:t>
      </w:r>
    </w:p>
    <w:p/>
    <w:p>
      <w:r xmlns:w="http://schemas.openxmlformats.org/wordprocessingml/2006/main">
        <w:t xml:space="preserve">2. Proverbios 3:9-10</w:t>
      </w:r>
    </w:p>
    <w:p/>
    <w:p>
      <w:r xmlns:w="http://schemas.openxmlformats.org/wordprocessingml/2006/main">
        <w:t xml:space="preserve">Números 18:31 E comeredes en todo lugar, vós e os vosos fogares, porque é a vosa recompensa polo voso servizo no tabernáculo do encontro.</w:t>
      </w:r>
    </w:p>
    <w:p/>
    <w:p>
      <w:r xmlns:w="http://schemas.openxmlformats.org/wordprocessingml/2006/main">
        <w:t xml:space="preserve">Deus prometeu aos sacerdotes unha parte das ofrendas dos israelitas como recompensa polo seu servizo no tabernáculo.</w:t>
      </w:r>
    </w:p>
    <w:p/>
    <w:p>
      <w:r xmlns:w="http://schemas.openxmlformats.org/wordprocessingml/2006/main">
        <w:t xml:space="preserve">1. O poder dun corazón agradecido: dar grazas a Deus pola súa provisión</w:t>
      </w:r>
    </w:p>
    <w:p/>
    <w:p>
      <w:r xmlns:w="http://schemas.openxmlformats.org/wordprocessingml/2006/main">
        <w:t xml:space="preserve">2. Servir ao Señor con todo corazón: o sacerdocio e a nosa chamada á adoración</w:t>
      </w:r>
    </w:p>
    <w:p/>
    <w:p>
      <w:r xmlns:w="http://schemas.openxmlformats.org/wordprocessingml/2006/main">
        <w:t xml:space="preserve">1. Deuteronomio 8:18, pero lembrarás do Señor, o teu Deus, porque el é o que che dá poder para conseguir riquezas, para establecer o pacto que xurou aos teus pais, como é hoxe.</w:t>
      </w:r>
    </w:p>
    <w:p/>
    <w:p>
      <w:r xmlns:w="http://schemas.openxmlformats.org/wordprocessingml/2006/main">
        <w:t xml:space="preserve">2. Hebreos 13:16, Pero non o esquezas de facer o ben e de comunicarse, porque con tales sacrificios a Deus agrada.</w:t>
      </w:r>
    </w:p>
    <w:p/>
    <w:p>
      <w:r xmlns:w="http://schemas.openxmlformats.org/wordprocessingml/2006/main">
        <w:t xml:space="preserve">Números 18:32 E non cargaredes ningún pecado por iso, cando quitades del o mellor, nin contaminarás as cousas santas dos fillos de Israel, para que non morras.</w:t>
      </w:r>
    </w:p>
    <w:p/>
    <w:p>
      <w:r xmlns:w="http://schemas.openxmlformats.org/wordprocessingml/2006/main">
        <w:t xml:space="preserve">Deus di aos israelitas que deben dar o mellor das súas ofrendas aos sacerdotes e non contaminar as cousas santas, ou morrerán.</w:t>
      </w:r>
    </w:p>
    <w:p/>
    <w:p>
      <w:r xmlns:w="http://schemas.openxmlformats.org/wordprocessingml/2006/main">
        <w:t xml:space="preserve">1. As consecuencias de profanar as ofrendas do Señor</w:t>
      </w:r>
    </w:p>
    <w:p/>
    <w:p>
      <w:r xmlns:w="http://schemas.openxmlformats.org/wordprocessingml/2006/main">
        <w:t xml:space="preserve">2. Vivir unha vida digna das bendicións do Señor</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Levítico 19:1-2 - O Señor díxolle a Moisés: "Fala a toda a asemblea de Israel e dilles: Sexa santo porque eu, o Señor, o teu Deus, son santo".</w:t>
      </w:r>
    </w:p>
    <w:p/>
    <w:p>
      <w:r xmlns:w="http://schemas.openxmlformats.org/wordprocessingml/2006/main">
        <w:t xml:space="preserve">Os números 19 pódense resumir en tres parágrafos do seguinte xeito, cos versos indicados:</w:t>
      </w:r>
    </w:p>
    <w:p/>
    <w:p>
      <w:r xmlns:w="http://schemas.openxmlformats.org/wordprocessingml/2006/main">
        <w:t xml:space="preserve">Parágrafo 1: Números 19: 1-10 describe o ritual da vaquilla vermella, que se usa para purificar a aqueles que quedaron impuros cerimonialmente debido ao contacto cun cadáver. O capítulo subliña que Deus manda a Moisés e Aarón que obteñan unha vaquilla vermella sen ningún defecto nin defecto. A vaquilla é sacrificada fóra do campamento, e o seu sangue é rociado sete veces cara á fronte do tabernáculo. Todo o animal, incluída a súa pel, carne, sangue e esterco, é queimado.</w:t>
      </w:r>
    </w:p>
    <w:p/>
    <w:p>
      <w:r xmlns:w="http://schemas.openxmlformats.org/wordprocessingml/2006/main">
        <w:t xml:space="preserve">Parágrafo 2: Continuando en Números 19:11-16, o capítulo detalla como aqueles que foron contaminados polo contacto cun cadáver deben someterse a purificación mediante auga mesturada con cinzas da vaquilla vermella queimada. Esta auga úsase para a limpeza o terceiro día e o sétimo día despois do contacto cun cadáver. Serve como medio de purificación para eliminar a súa impureza.</w:t>
      </w:r>
    </w:p>
    <w:p/>
    <w:p>
      <w:r xmlns:w="http://schemas.openxmlformats.org/wordprocessingml/2006/main">
        <w:t xml:space="preserve">Parágrafo 3: Números 19 conclúe destacando que quen non se somete a este proceso de purificación permanece impuro e queda apartado da comunidade de Israel. O capítulo subliña que este ritual serve como un requisito importante para manter a pureza cerimonial dentro da comunidade israelita. Tamén subliña como o contacto coa morte provoca a contaminación e require rituais específicos para a restauración.</w:t>
      </w:r>
    </w:p>
    <w:p/>
    <w:p>
      <w:r xmlns:w="http://schemas.openxmlformats.org/wordprocessingml/2006/main">
        <w:t xml:space="preserve">En resumo:</w:t>
      </w:r>
    </w:p>
    <w:p>
      <w:r xmlns:w="http://schemas.openxmlformats.org/wordprocessingml/2006/main">
        <w:t xml:space="preserve">Números 19 presenta:</w:t>
      </w:r>
    </w:p>
    <w:p>
      <w:r xmlns:w="http://schemas.openxmlformats.org/wordprocessingml/2006/main">
        <w:t xml:space="preserve">Ritual da vaquilla vermella para a purificación do contacto con cadáveres;</w:t>
      </w:r>
    </w:p>
    <w:p>
      <w:r xmlns:w="http://schemas.openxmlformats.org/wordprocessingml/2006/main">
        <w:t xml:space="preserve">Mando para obter vaquilla vermella sen mancha;</w:t>
      </w:r>
    </w:p>
    <w:p>
      <w:r xmlns:w="http://schemas.openxmlformats.org/wordprocessingml/2006/main">
        <w:t xml:space="preserve">Matanza fóra do campamento; sangue salpicado cara ao tabernáculo; animal enteiro queimado.</w:t>
      </w:r>
    </w:p>
    <w:p/>
    <w:p>
      <w:r xmlns:w="http://schemas.openxmlformats.org/wordprocessingml/2006/main">
        <w:t xml:space="preserve">Purificación mediante auga mesturada con cinzas;</w:t>
      </w:r>
    </w:p>
    <w:p>
      <w:r xmlns:w="http://schemas.openxmlformats.org/wordprocessingml/2006/main">
        <w:t xml:space="preserve">Limpeza no terceiro, sétimo día despois do contacto;</w:t>
      </w:r>
    </w:p>
    <w:p>
      <w:r xmlns:w="http://schemas.openxmlformats.org/wordprocessingml/2006/main">
        <w:t xml:space="preserve">Medios para eliminar a impureza causada pola morte.</w:t>
      </w:r>
    </w:p>
    <w:p/>
    <w:p>
      <w:r xmlns:w="http://schemas.openxmlformats.org/wordprocessingml/2006/main">
        <w:t xml:space="preserve">Non someterse á purificación leva a permanecer impuro, cortado;</w:t>
      </w:r>
    </w:p>
    <w:p>
      <w:r xmlns:w="http://schemas.openxmlformats.org/wordprocessingml/2006/main">
        <w:t xml:space="preserve">Importancia do ritual para manter a pureza cerimonial;</w:t>
      </w:r>
    </w:p>
    <w:p>
      <w:r xmlns:w="http://schemas.openxmlformats.org/wordprocessingml/2006/main">
        <w:t xml:space="preserve">O contacto coa morte trae contaminación; necesidade de restauración.</w:t>
      </w:r>
    </w:p>
    <w:p/>
    <w:p>
      <w:r xmlns:w="http://schemas.openxmlformats.org/wordprocessingml/2006/main">
        <w:t xml:space="preserve">Este capítulo céntrase no ritual da vaquilla vermella e no seu significado para purificar a aqueles que se volveron cerimonialmente impuros debido ao contacto cun cadáver. Números 19 comeza describindo como Deus manda a Moisés e Aarón para obter unha vaquilla vermella sen ningún defecto ou defecto. A vaquilla é sacrificada fóra do campamento, e o seu sangue é rociado sete veces cara á fronte do tabernáculo. Todo o animal, incluída a súa pel, carne, sangue e esterco, é queimado.</w:t>
      </w:r>
    </w:p>
    <w:p/>
    <w:p>
      <w:r xmlns:w="http://schemas.openxmlformats.org/wordprocessingml/2006/main">
        <w:t xml:space="preserve">Ademais, Números 19 detalla como os individuos que foron contaminados polo contacto cun cadáver deben someterse a purificación mediante auga mesturada con cinzas da vaquilla vermella queimada. Esta auga úsase para a limpeza o terceiro día e o sétimo día despois de entrar en contacto cun cadáver. Serve como medio para eliminar a súa impureza causada por tal contacto.</w:t>
      </w:r>
    </w:p>
    <w:p/>
    <w:p>
      <w:r xmlns:w="http://schemas.openxmlformats.org/wordprocessingml/2006/main">
        <w:t xml:space="preserve">O capítulo conclúe destacando que quen non se somete a este proceso de purificación permanece impuro e queda apartado da comunidade de Israel. Isto enfatiza a importancia de adherirse a este ritual para manter a pureza cerimonial dentro da comunidade israelita. Tamén subliña como o contacto coa morte provoca a contaminación e require rituais específicos para a restauración.</w:t>
      </w:r>
    </w:p>
    <w:p/>
    <w:p>
      <w:r xmlns:w="http://schemas.openxmlformats.org/wordprocessingml/2006/main">
        <w:t xml:space="preserve">Números 19:1 E o Señor falou a Moisés e a Aharón, dicindo:</w:t>
      </w:r>
    </w:p>
    <w:p/>
    <w:p>
      <w:r xmlns:w="http://schemas.openxmlformats.org/wordprocessingml/2006/main">
        <w:t xml:space="preserve">Esta pasaxe describe a Deus falando con Moisés e Aarón.</w:t>
      </w:r>
    </w:p>
    <w:p/>
    <w:p>
      <w:r xmlns:w="http://schemas.openxmlformats.org/wordprocessingml/2006/main">
        <w:t xml:space="preserve">1. O poder da voz de Deus</w:t>
      </w:r>
    </w:p>
    <w:p/>
    <w:p>
      <w:r xmlns:w="http://schemas.openxmlformats.org/wordprocessingml/2006/main">
        <w:t xml:space="preserve">2. A importancia de seguir as instrucións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Santiago 1:22 - Pero sexades facedores da palabra, e non só oíntes, enganándovos a vós mesmos.</w:t>
      </w:r>
    </w:p>
    <w:p/>
    <w:p>
      <w:r xmlns:w="http://schemas.openxmlformats.org/wordprocessingml/2006/main">
        <w:t xml:space="preserve">Números 19:2 Esta é a ordenanza da lei que o Señor mandou, dicindo: Fálalles aos fillos de Israel que che traian unha vaca vermella sen mancha, sen defecto, e sobre a que nunca chegou o xugo.</w:t>
      </w:r>
    </w:p>
    <w:p/>
    <w:p>
      <w:r xmlns:w="http://schemas.openxmlformats.org/wordprocessingml/2006/main">
        <w:t xml:space="preserve">Deus mandou aos israelitas que traesen unha vaquilla vermella sen defecto para ofrecer en sacrificio.</w:t>
      </w:r>
    </w:p>
    <w:p/>
    <w:p>
      <w:r xmlns:w="http://schemas.openxmlformats.org/wordprocessingml/2006/main">
        <w:t xml:space="preserve">1. O significado da obediencia: examinando a vaquilla vermella en números 19</w:t>
      </w:r>
    </w:p>
    <w:p/>
    <w:p>
      <w:r xmlns:w="http://schemas.openxmlformats.org/wordprocessingml/2006/main">
        <w:t xml:space="preserve">2. O poder do sacrificio fiel: como a vaquilla vermella presaxia o Mesías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Hebreos 9:11-14 - Cando Cristo veu como sumo sacerdote das cousas boas que xa están aquí, pasou polo tabernáculo máis grande e perfecto que non está feito por mans humanas, é dicir, non forma parte. desta creación. Non entrou por medio do sangue de cabras e becerros; pero entrou no Lugar Santísimo dunha vez por todas polo seu propio sangue, obtendo así a redención eterna.</w:t>
      </w:r>
    </w:p>
    <w:p/>
    <w:p>
      <w:r xmlns:w="http://schemas.openxmlformats.org/wordprocessingml/2006/main">
        <w:t xml:space="preserve">Números 19:3 E daredes ao sacerdote Eleazar, para que a saque fóra do campamento, e un a matará diante da súa cara.</w:t>
      </w:r>
    </w:p>
    <w:p/>
    <w:p>
      <w:r xmlns:w="http://schemas.openxmlformats.org/wordprocessingml/2006/main">
        <w:t xml:space="preserve">Ordénalles aos israelitas que dean unha novilla vermella ao sacerdote Eleazar, que a levará fóra do campamento e a matará.</w:t>
      </w:r>
    </w:p>
    <w:p/>
    <w:p>
      <w:r xmlns:w="http://schemas.openxmlformats.org/wordprocessingml/2006/main">
        <w:t xml:space="preserve">1. A santidade do sacrificio: un estudo de Números 19:3</w:t>
      </w:r>
    </w:p>
    <w:p/>
    <w:p>
      <w:r xmlns:w="http://schemas.openxmlformats.org/wordprocessingml/2006/main">
        <w:t xml:space="preserve">2. A necesidade da obediencia: aprendendo dos israelitas en Números 19:3</w:t>
      </w:r>
    </w:p>
    <w:p/>
    <w:p>
      <w:r xmlns:w="http://schemas.openxmlformats.org/wordprocessingml/2006/main">
        <w:t xml:space="preserve">1. Levítico 17:11 - Porque a vida da carne está no sangue: e deino a vós sobre o altar para facer expiación polas vosas almas, porque é o sangue o que fai expiación pola alma.</w:t>
      </w:r>
    </w:p>
    <w:p/>
    <w:p>
      <w:r xmlns:w="http://schemas.openxmlformats.org/wordprocessingml/2006/main">
        <w:t xml:space="preserve">2. Hebreos 9: 13-14 - Porque se o sangue de touros e cabras, e as cinzas dunha vaquilla que asperxe o impuro, santifican para a purificación da carne: canto máis será o sangue de Cristo, que mediante o eterno Espírito ofreceuse sen mancha a Deus, purgar a súa conciencia das obras mortas para servir ao Deus vivo?</w:t>
      </w:r>
    </w:p>
    <w:p/>
    <w:p>
      <w:r xmlns:w="http://schemas.openxmlformats.org/wordprocessingml/2006/main">
        <w:t xml:space="preserve">Números 19:4 O sacerdote Elazar tomará do seu sangue co seu dedo e rociará sete veces diante do tabernáculo do encontro.</w:t>
      </w:r>
    </w:p>
    <w:p/>
    <w:p>
      <w:r xmlns:w="http://schemas.openxmlformats.org/wordprocessingml/2006/main">
        <w:t xml:space="preserve">Esta pasaxe describe como o sacerdote Eleazar ía rociar sete veces o sangue dunha vaquilla vermella diante do tabernáculo.</w:t>
      </w:r>
    </w:p>
    <w:p/>
    <w:p>
      <w:r xmlns:w="http://schemas.openxmlformats.org/wordprocessingml/2006/main">
        <w:t xml:space="preserve">1. O poder do arrepentimento: analizando profundamente o significado do sacrificio da vaquilla vermella</w:t>
      </w:r>
    </w:p>
    <w:p/>
    <w:p>
      <w:r xmlns:w="http://schemas.openxmlformats.org/wordprocessingml/2006/main">
        <w:t xml:space="preserve">2. O pacto de Deus: o significado detrás da obediencia ás leis do Antigo Testamento</w:t>
      </w:r>
    </w:p>
    <w:p/>
    <w:p>
      <w:r xmlns:w="http://schemas.openxmlformats.org/wordprocessingml/2006/main">
        <w:t xml:space="preserve">1. Hebreos 9:13-14 - Porque se o sangue de touros e cabras, e as cinzas dunha vaquilla que asperxe o impuro, santifican para a purificación da carne: canto máis será o sangue de Cristo, que mediante o eterno Espírito ofreceuse sen mancha a Deus, purgar a súa conciencia das obras mortas para servir ao Deus vivo?</w:t>
      </w:r>
    </w:p>
    <w:p/>
    <w:p>
      <w:r xmlns:w="http://schemas.openxmlformats.org/wordprocessingml/2006/main">
        <w:t xml:space="preserve">2. Éxodo 24:4-8 - E Moisés escribiu todas as palabras do Señor, levantouse de madrugada e edificou un altar debaixo do outeiro e doce columnas, segundo as doce tribos de Israel. E mandou mozos dos fillos de Israel, que ofrecían holocaustos e sacrificaban a Xehová sacrificios de paz de bois. Moisés colleu a metade do sangue e púxoo en cuncas; e a metade do sangue rociaba no altar. E colleu o libro da alianza e leu en audiencia do pobo, e dixeron: "Todo o que dixo o Señor, faremos e obedeceremos". Moisés tomou o sangue, rociouno sobre o pobo e dixo: "Velaí o sangue da alianza que o Señor fixo convosco sobre todas estas palabras".</w:t>
      </w:r>
    </w:p>
    <w:p/>
    <w:p>
      <w:r xmlns:w="http://schemas.openxmlformats.org/wordprocessingml/2006/main">
        <w:t xml:space="preserve">Números 19:5 E queimará a vaquilla diante dos seus ollos; Queimará a súa pel, a súa carne e o seu sangue co seu esterco:</w:t>
      </w:r>
    </w:p>
    <w:p/>
    <w:p>
      <w:r xmlns:w="http://schemas.openxmlformats.org/wordprocessingml/2006/main">
        <w:t xml:space="preserve">Esta pasaxe describe o proceso de queimar unha vaquilla como ofrenda a Deus.</w:t>
      </w:r>
    </w:p>
    <w:p/>
    <w:p>
      <w:r xmlns:w="http://schemas.openxmlformats.org/wordprocessingml/2006/main">
        <w:t xml:space="preserve">1. O poder do sacrificio: comprender o significado de queimar unha vaquilla</w:t>
      </w:r>
    </w:p>
    <w:p/>
    <w:p>
      <w:r xmlns:w="http://schemas.openxmlformats.org/wordprocessingml/2006/main">
        <w:t xml:space="preserve">2. Asumir as promesas de Deus a través da obediencia</w:t>
      </w:r>
    </w:p>
    <w:p/>
    <w:p>
      <w:r xmlns:w="http://schemas.openxmlformats.org/wordprocessingml/2006/main">
        <w:t xml:space="preserve">1. Isaías 1:18 - "Ven agora, discutamos xuntos, di o Señor: aínda que os teus pecados sexan como escarlata, serán brancos coma a neve"</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Números 19:6 E o sacerdote collerá madeira de cedro, hisopo e escarlata, e botaráos no medio da queima da vaca.</w:t>
      </w:r>
    </w:p>
    <w:p/>
    <w:p>
      <w:r xmlns:w="http://schemas.openxmlformats.org/wordprocessingml/2006/main">
        <w:t xml:space="preserve">Indícase ao sacerdote que tome madeira de cedro, hisopo e escarlata e tíreo á queima da vaquilla.</w:t>
      </w:r>
    </w:p>
    <w:p/>
    <w:p>
      <w:r xmlns:w="http://schemas.openxmlformats.org/wordprocessingml/2006/main">
        <w:t xml:space="preserve">1. O significado simbólico da madeira de cedro, o hisopo e o escarlata nos números 19</w:t>
      </w:r>
    </w:p>
    <w:p/>
    <w:p>
      <w:r xmlns:w="http://schemas.openxmlformats.org/wordprocessingml/2006/main">
        <w:t xml:space="preserve">2. O significado espiritual da queima da vaquilla en Números 19</w:t>
      </w:r>
    </w:p>
    <w:p/>
    <w:p>
      <w:r xmlns:w="http://schemas.openxmlformats.org/wordprocessingml/2006/main">
        <w:t xml:space="preserve">1. Isaías 55:12-13 - Porque sairás con alegría e serás conducido en paz; os montes e os outeiros diante de ti estalarán en cantar, e todas as árbores do campo baterán as mans.</w:t>
      </w:r>
    </w:p>
    <w:p/>
    <w:p>
      <w:r xmlns:w="http://schemas.openxmlformats.org/wordprocessingml/2006/main">
        <w:t xml:space="preserve">2. Xoán 15:1-3 - Eu son a viña verdadeira, e o meu Pai é o labrador. Toda póla que hai en min que non dá froito, el quita, e toda póla que dá froito poda, para que dea máis froito. Xa estás limpo pola palabra que che falei.</w:t>
      </w:r>
    </w:p>
    <w:p/>
    <w:p>
      <w:r xmlns:w="http://schemas.openxmlformats.org/wordprocessingml/2006/main">
        <w:t xml:space="preserve">Números 19:7 Entón o sacerdote lavará as súas roupas e lavará a súa carne con auga, e despois entrará no campamento, e o sacerdote quedará impuro ata a noite.</w:t>
      </w:r>
    </w:p>
    <w:p/>
    <w:p>
      <w:r xmlns:w="http://schemas.openxmlformats.org/wordprocessingml/2006/main">
        <w:t xml:space="preserve">O sacerdote deberá lavarse e bañarse en auga antes de entrar no campamento e permanecerá impuro ata a noite.</w:t>
      </w:r>
    </w:p>
    <w:p/>
    <w:p>
      <w:r xmlns:w="http://schemas.openxmlformats.org/wordprocessingml/2006/main">
        <w:t xml:space="preserve">1. A importancia de limparnos e purificarnos antes de servir a Deus</w:t>
      </w:r>
    </w:p>
    <w:p/>
    <w:p>
      <w:r xmlns:w="http://schemas.openxmlformats.org/wordprocessingml/2006/main">
        <w:t xml:space="preserve">2. O poder da santidade de Deus nas nosas vidas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Salmo 51:10 - Crea en min un corazón puro, oh Deus, e renova dentro de min un espírito firme.</w:t>
      </w:r>
    </w:p>
    <w:p/>
    <w:p>
      <w:r xmlns:w="http://schemas.openxmlformats.org/wordprocessingml/2006/main">
        <w:t xml:space="preserve">Números 19:8 E o que a queime lavará as súas roupas con auga e lavará a súa carne con auga, e quedará impura ata a noite.</w:t>
      </w:r>
    </w:p>
    <w:p/>
    <w:p>
      <w:r xmlns:w="http://schemas.openxmlformats.org/wordprocessingml/2006/main">
        <w:t xml:space="preserve">Esta pasaxe fala do ritual de purificación ao que debe someterse unha persoa que queima un cadáver.</w:t>
      </w:r>
    </w:p>
    <w:p/>
    <w:p>
      <w:r xmlns:w="http://schemas.openxmlformats.org/wordprocessingml/2006/main">
        <w:t xml:space="preserve">1. A importancia da purificación ritual na vida espiritual.</w:t>
      </w:r>
    </w:p>
    <w:p/>
    <w:p>
      <w:r xmlns:w="http://schemas.openxmlformats.org/wordprocessingml/2006/main">
        <w:t xml:space="preserve">2. A importancia de respectar os rituais de purificación.</w:t>
      </w:r>
    </w:p>
    <w:p/>
    <w:p>
      <w:r xmlns:w="http://schemas.openxmlformats.org/wordprocessingml/2006/main">
        <w:t xml:space="preserve">1. Levítico 19:2: "Serás santo, porque eu, o Señor, o teu Deus, son santo".</w:t>
      </w:r>
    </w:p>
    <w:p/>
    <w:p>
      <w:r xmlns:w="http://schemas.openxmlformats.org/wordprocessingml/2006/main">
        <w:t xml:space="preserve">2. Mateo 5:48, "Vostede, polo tanto, debes ser perfecto, como o teu Pai celestial é perfecto".</w:t>
      </w:r>
    </w:p>
    <w:p/>
    <w:p>
      <w:r xmlns:w="http://schemas.openxmlformats.org/wordprocessingml/2006/main">
        <w:t xml:space="preserve">Números 19:9 E un home limpo recollerá as cinzas da vaca e depositalas fóra do campamento nun lugar limpo, e será gardada para a congregación dos fillos de Israel como auga de separación. é unha purificación polo pecado.</w:t>
      </w:r>
    </w:p>
    <w:p/>
    <w:p>
      <w:r xmlns:w="http://schemas.openxmlformats.org/wordprocessingml/2006/main">
        <w:t xml:space="preserve">Un home limpo debe recoller as cinzas dunha vaquilla e gardalas nun lugar limpo fóra do campamento de Israel para ser utilizadas como auga de separación para a purificación do pecado.</w:t>
      </w:r>
    </w:p>
    <w:p/>
    <w:p>
      <w:r xmlns:w="http://schemas.openxmlformats.org/wordprocessingml/2006/main">
        <w:t xml:space="preserve">1. Purificación a través das cinzas da vaquilla</w:t>
      </w:r>
    </w:p>
    <w:p/>
    <w:p>
      <w:r xmlns:w="http://schemas.openxmlformats.org/wordprocessingml/2006/main">
        <w:t xml:space="preserve">2. Limpeza e Limpeza a través da Separación</w:t>
      </w:r>
    </w:p>
    <w:p/>
    <w:p>
      <w:r xmlns:w="http://schemas.openxmlformats.org/wordprocessingml/2006/main">
        <w:t xml:space="preserve">1. Xoán 3: 5 - "Xesús respondeu: En verdade, en verdade, che digo: se un home non nace de auga e do Espírito, non pode entrar no reino de Deus".</w:t>
      </w:r>
    </w:p>
    <w:p/>
    <w:p>
      <w:r xmlns:w="http://schemas.openxmlformats.org/wordprocessingml/2006/main">
        <w:t xml:space="preserve">2. Isaías 1:18 - "Ven agora e discutamos xuntos, di o Señor: aínda que os teus pecados sexan como escarlata, serán brancos coma a neve; aínda que sexan vermellos coma o carmesí, serán coma a la".</w:t>
      </w:r>
    </w:p>
    <w:p/>
    <w:p>
      <w:r xmlns:w="http://schemas.openxmlformats.org/wordprocessingml/2006/main">
        <w:t xml:space="preserve">Números 19:10 E o que recolla as cinzas da vaca, lavará as súas roupas e quedará impuro ata a tarde;</w:t>
      </w:r>
    </w:p>
    <w:p/>
    <w:p>
      <w:r xmlns:w="http://schemas.openxmlformats.org/wordprocessingml/2006/main">
        <w:t xml:space="preserve">Esta pasaxe describe o mandamento de Deus de que un israelita lave as súas roupas despois de recoller as cinzas dunha vaquilla, e aplícase a todos os israelitas e estranxeiros que viven entre eles.</w:t>
      </w:r>
    </w:p>
    <w:p/>
    <w:p>
      <w:r xmlns:w="http://schemas.openxmlformats.org/wordprocessingml/2006/main">
        <w:t xml:space="preserve">1. A importancia de seguir os mandamentos de Deus.</w:t>
      </w:r>
    </w:p>
    <w:p/>
    <w:p>
      <w:r xmlns:w="http://schemas.openxmlformats.org/wordprocessingml/2006/main">
        <w:t xml:space="preserve">2. O significado dos mandamentos de Deus tanto para os israelitas como para os estranxeiros.</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Números 19:11 O que toque o cadáver dun home quedará impuro durante sete días.</w:t>
      </w:r>
    </w:p>
    <w:p/>
    <w:p>
      <w:r xmlns:w="http://schemas.openxmlformats.org/wordprocessingml/2006/main">
        <w:t xml:space="preserve">Esta pasaxe enfatiza a necesidade de estar limpo e separado da morte.</w:t>
      </w:r>
    </w:p>
    <w:p/>
    <w:p>
      <w:r xmlns:w="http://schemas.openxmlformats.org/wordprocessingml/2006/main">
        <w:t xml:space="preserve">1: Vivir para a vida - Elixir evitar a morte e vivir vidas cheas de vida.</w:t>
      </w:r>
    </w:p>
    <w:p/>
    <w:p>
      <w:r xmlns:w="http://schemas.openxmlformats.org/wordprocessingml/2006/main">
        <w:t xml:space="preserve">2: Santidade e limpeza - Adoptar un estilo de vida que se diferencia do mundo e das súas formas.</w:t>
      </w:r>
    </w:p>
    <w:p/>
    <w:p>
      <w:r xmlns:w="http://schemas.openxmlformats.org/wordprocessingml/2006/main">
        <w:t xml:space="preserve">1: Romanos 12:2 - Non te conformes a este mundo, senón transfórmate coa renovación da túa mente, para que, probando, discerniras cal é a vontade de Deus, o que é bo, agradable e perfecto.</w:t>
      </w:r>
    </w:p>
    <w:p/>
    <w:p>
      <w:r xmlns:w="http://schemas.openxmlformats.org/wordprocessingml/2006/main">
        <w:t xml:space="preserve">2: Colosenses 3:1-3 - Se entón resucitaches con Cristo, busca as cousas de arriba, onde está Cristo, sentado á dereita de Deus. Pon a túa mente nas cousas que están arriba, non nas que están na terra. Porque morreches, e a túa vida está escondida con Cristo en Deus.</w:t>
      </w:r>
    </w:p>
    <w:p/>
    <w:p>
      <w:r xmlns:w="http://schemas.openxmlformats.org/wordprocessingml/2006/main">
        <w:t xml:space="preserve">Números 19:12 Purificarase con el ao terceiro día, e ao sétimo día quedará limpo; pero se non se purifica ao terceiro día, o sétimo día non estará limpo.</w:t>
      </w:r>
    </w:p>
    <w:p/>
    <w:p>
      <w:r xmlns:w="http://schemas.openxmlformats.org/wordprocessingml/2006/main">
        <w:t xml:space="preserve">Esta pasaxe fala sobre o proceso de limpeza de purificarse o terceiro e o sétimo día.</w:t>
      </w:r>
    </w:p>
    <w:p/>
    <w:p>
      <w:r xmlns:w="http://schemas.openxmlformats.org/wordprocessingml/2006/main">
        <w:t xml:space="preserve">1. "Un espírito renovado: unha ollada máis atenta ao proceso de limpeza"</w:t>
      </w:r>
    </w:p>
    <w:p/>
    <w:p>
      <w:r xmlns:w="http://schemas.openxmlformats.org/wordprocessingml/2006/main">
        <w:t xml:space="preserve">2. "Purificación: un elemento clave de santidade"</w:t>
      </w:r>
    </w:p>
    <w:p/>
    <w:p>
      <w:r xmlns:w="http://schemas.openxmlformats.org/wordprocessingml/2006/main">
        <w:t xml:space="preserve">1. Xoán 15:3 - "Agora estades limpos pola palabra que vos falei".</w:t>
      </w:r>
    </w:p>
    <w:p/>
    <w:p>
      <w:r xmlns:w="http://schemas.openxmlformats.org/wordprocessingml/2006/main">
        <w:t xml:space="preserve">2. Santiago 4:8 - "Achégate a Deus, e el achegarase a ti".</w:t>
      </w:r>
    </w:p>
    <w:p/>
    <w:p>
      <w:r xmlns:w="http://schemas.openxmlformats.org/wordprocessingml/2006/main">
        <w:t xml:space="preserve">Números 19:13 Quen toca o cadáver dun home morto e non se purifica, contamina o tabernáculo do Señor; e esa alma será cortada de Israel: porque a auga da separación non foi rociada sobre el, quedará impuro; a súa impureza aínda está sobre el.</w:t>
      </w:r>
    </w:p>
    <w:p/>
    <w:p>
      <w:r xmlns:w="http://schemas.openxmlformats.org/wordprocessingml/2006/main">
        <w:t xml:space="preserve">Quen toque un cadáver sen purificarse, contaminará o tabernáculo do Señor e será eliminado de Israel, xa que non foron asperxidos coa auga da separación.</w:t>
      </w:r>
    </w:p>
    <w:p/>
    <w:p>
      <w:r xmlns:w="http://schemas.openxmlformats.org/wordprocessingml/2006/main">
        <w:t xml:space="preserve">1. O poder da purificación: como limpiarnos para achegarnos a Deus</w:t>
      </w:r>
    </w:p>
    <w:p/>
    <w:p>
      <w:r xmlns:w="http://schemas.openxmlformats.org/wordprocessingml/2006/main">
        <w:t xml:space="preserve">2. Separación dos mortos: como evitar contaminar a Casa de Deus</w:t>
      </w:r>
    </w:p>
    <w:p/>
    <w:p>
      <w:r xmlns:w="http://schemas.openxmlformats.org/wordprocessingml/2006/main">
        <w:t xml:space="preserve">1. Levítico 11:44, Porque eu son o Señor o teu Deus. Consagrádevos, pois, e sexades santos, porque eu son santo.</w:t>
      </w:r>
    </w:p>
    <w:p/>
    <w:p>
      <w:r xmlns:w="http://schemas.openxmlformats.org/wordprocessingml/2006/main">
        <w:t xml:space="preserve">2. Salmo 24: 3-4, Quen subirá ao outeiro do Señor? E quen estará no seu lugar santo? O que ten as mans limpas e o corazón puro, que non eleva a súa alma á mentira e non xura con engano.</w:t>
      </w:r>
    </w:p>
    <w:p/>
    <w:p>
      <w:r xmlns:w="http://schemas.openxmlformats.org/wordprocessingml/2006/main">
        <w:t xml:space="preserve">Números 19:14 Esta é a lei, cando un home morre nunha tenda: todo o que entre na tenda, e todo o que está na tenda, quedará impuro durante sete días.</w:t>
      </w:r>
    </w:p>
    <w:p/>
    <w:p>
      <w:r xmlns:w="http://schemas.openxmlformats.org/wordprocessingml/2006/main">
        <w:t xml:space="preserve">A lei de Números 19:14 establece que calquera persoa ou calquera cousa que entre nunha tenda onde morreu unha persoa considérase impura durante sete días.</w:t>
      </w:r>
    </w:p>
    <w:p/>
    <w:p>
      <w:r xmlns:w="http://schemas.openxmlformats.org/wordprocessingml/2006/main">
        <w:t xml:space="preserve">1. O poder da vida e da morte: como afectan as nosas accións aos demais</w:t>
      </w:r>
    </w:p>
    <w:p/>
    <w:p>
      <w:r xmlns:w="http://schemas.openxmlformats.org/wordprocessingml/2006/main">
        <w:t xml:space="preserve">2. Recoller o que sementamos: as consecuencias do pecado</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Santiago 1:15 - Entón, despois de que o desexo concibiu, dá a luz o pecado; e o pecado, cando está xa maduro, dá a luz á morte.</w:t>
      </w:r>
    </w:p>
    <w:p/>
    <w:p>
      <w:r xmlns:w="http://schemas.openxmlformats.org/wordprocessingml/2006/main">
        <w:t xml:space="preserve">Números 19:15 E todo recipiente aberto, que non teña cuberta atada, é impuro.</w:t>
      </w:r>
    </w:p>
    <w:p/>
    <w:p>
      <w:r xmlns:w="http://schemas.openxmlformats.org/wordprocessingml/2006/main">
        <w:t xml:space="preserve">Esta pasaxe revela que calquera recipiente aberto sen cuberta considérase impuro.</w:t>
      </w:r>
    </w:p>
    <w:p/>
    <w:p>
      <w:r xmlns:w="http://schemas.openxmlformats.org/wordprocessingml/2006/main">
        <w:t xml:space="preserve">1: Deus quere que teñamos en conta as cousas que gardamos nas nosas vidas e sexamos intencionados sobre a forma en que as usamos.</w:t>
      </w:r>
    </w:p>
    <w:p/>
    <w:p>
      <w:r xmlns:w="http://schemas.openxmlformats.org/wordprocessingml/2006/main">
        <w:t xml:space="preserve">2: Podemos estar seguros de que Deus nos guiará para vivir unha vida limpa e recta.</w:t>
      </w:r>
    </w:p>
    <w:p/>
    <w:p>
      <w:r xmlns:w="http://schemas.openxmlformats.org/wordprocessingml/2006/main">
        <w:t xml:space="preserve">1: Proverbios 4:23 Por riba de todo, garda o teu corazón, porque todo o que fas flúe del.</w:t>
      </w:r>
    </w:p>
    <w:p/>
    <w:p>
      <w:r xmlns:w="http://schemas.openxmlformats.org/wordprocessingml/2006/main">
        <w:t xml:space="preserve">2: Salmo 119:9 Como pode un mozo manterse no camiño da pureza? Vivindo segundo a túa palabra.</w:t>
      </w:r>
    </w:p>
    <w:p/>
    <w:p>
      <w:r xmlns:w="http://schemas.openxmlformats.org/wordprocessingml/2006/main">
        <w:t xml:space="preserve">Números 19:16 E quen toque a un morto a espada no campo, ou un cadáver, ou un óso dun home ou un sepulcro, quedará impuro durante sete días.</w:t>
      </w:r>
    </w:p>
    <w:p/>
    <w:p>
      <w:r xmlns:w="http://schemas.openxmlformats.org/wordprocessingml/2006/main">
        <w:t xml:space="preserve">Este verso do libro de Números describe como alguén que toque un cadáver ou unha tumba será considerado impuro durante sete días.</w:t>
      </w:r>
    </w:p>
    <w:p/>
    <w:p>
      <w:r xmlns:w="http://schemas.openxmlformats.org/wordprocessingml/2006/main">
        <w:t xml:space="preserve">1. A santidade de Deus: unha ollada á impureza na Biblia</w:t>
      </w:r>
    </w:p>
    <w:p/>
    <w:p>
      <w:r xmlns:w="http://schemas.openxmlformats.org/wordprocessingml/2006/main">
        <w:t xml:space="preserve">2. O poder da morte: mirando as consecuencias de tocar un cadáver</w:t>
      </w:r>
    </w:p>
    <w:p/>
    <w:p>
      <w:r xmlns:w="http://schemas.openxmlformats.org/wordprocessingml/2006/main">
        <w:t xml:space="preserve">1. Levítico 17:15 - E toda alma que come o que morreu por si mesmo ou o que foi desgarrado por animais, xa sexa do teu país ou forasteiro, lavará as súas roupas e bañarase. auga e quedará impuro ata a noite.</w:t>
      </w:r>
    </w:p>
    <w:p/>
    <w:p>
      <w:r xmlns:w="http://schemas.openxmlformats.org/wordprocessingml/2006/main">
        <w:t xml:space="preserve">2. Deuteronomio 21:23 - O seu corpo non permanecerá toda a noite sobre a árbore, senón que o enterrarás ese día; (porque o aforcado é maldito de Deus) para que non se contamine a túa terra, que o Señor, o teu Deus, che dá por herdanza.</w:t>
      </w:r>
    </w:p>
    <w:p/>
    <w:p>
      <w:r xmlns:w="http://schemas.openxmlformats.org/wordprocessingml/2006/main">
        <w:t xml:space="preserve">Números 19:17 E para o impuro tomarán das cinzas da vaca queimada de purificación polo pecado, e poñeráselle auga corrente nun recipiente.</w:t>
      </w:r>
    </w:p>
    <w:p/>
    <w:p>
      <w:r xmlns:w="http://schemas.openxmlformats.org/wordprocessingml/2006/main">
        <w:t xml:space="preserve">Esta pasaxe fala de como as persoas impuras deben tomar as cinzas da vaquilla de purificación queimada polo pecado e usar auga corrente nun recipiente.</w:t>
      </w:r>
    </w:p>
    <w:p/>
    <w:p>
      <w:r xmlns:w="http://schemas.openxmlformats.org/wordprocessingml/2006/main">
        <w:t xml:space="preserve">1. O poder da purificación: como as cinzas da vaquilla queimada poden limparnos dos nosos pecados</w:t>
      </w:r>
    </w:p>
    <w:p/>
    <w:p>
      <w:r xmlns:w="http://schemas.openxmlformats.org/wordprocessingml/2006/main">
        <w:t xml:space="preserve">2. Comprender a nosa indignidade: a necesidade de purificación e arrepentimento</w:t>
      </w:r>
    </w:p>
    <w:p/>
    <w:p>
      <w:r xmlns:w="http://schemas.openxmlformats.org/wordprocessingml/2006/main">
        <w:t xml:space="preserve">1. Ezequiel 36:25-27 - Rociarei sobre ti auga limpa e quedarás limpo de todas as túas impurezas, e de todos os teus ídolos limpareino.</w:t>
      </w:r>
    </w:p>
    <w:p/>
    <w:p>
      <w:r xmlns:w="http://schemas.openxmlformats.org/wordprocessingml/2006/main">
        <w:t xml:space="preserve">2. 2 Crónicas 7:14 - Se o meu pobo, que recibe o meu nome, se humilla, reza e busca o meu rostro e se volve dos seus malos camiños, entón escoitarei dende o ceo e perdoarei o seu pecado e curarei a súa terra.</w:t>
      </w:r>
    </w:p>
    <w:p/>
    <w:p>
      <w:r xmlns:w="http://schemas.openxmlformats.org/wordprocessingml/2006/main">
        <w:t xml:space="preserve">Números 19:18 E unha persoa limpa collerá hisopo, mergullará na auga e espolvoreará sobre a tenda, sobre todos os vasos, e sobre as persoas que alí estaban, e sobre o que tocou un óso ou un. morto, ou morto, ou tumba:</w:t>
      </w:r>
    </w:p>
    <w:p/>
    <w:p>
      <w:r xmlns:w="http://schemas.openxmlformats.org/wordprocessingml/2006/main">
        <w:t xml:space="preserve">Esta pasaxe de Números 19:18 describe o ritual de rociar hisopo con auga sobre a tenda, os vasos e as persoas presentes se entrasen en contacto cun óso, unha persoa asasinada, un cadáver ou unha tumba.</w:t>
      </w:r>
    </w:p>
    <w:p/>
    <w:p>
      <w:r xmlns:w="http://schemas.openxmlformats.org/wordprocessingml/2006/main">
        <w:t xml:space="preserve">1. O poder dos rituais: como as prácticas antigas poden achegarnos a Deus</w:t>
      </w:r>
    </w:p>
    <w:p/>
    <w:p>
      <w:r xmlns:w="http://schemas.openxmlformats.org/wordprocessingml/2006/main">
        <w:t xml:space="preserve">2. Un inimigo invisible: como protexernos a nós mesmos e aos nosos seres queridos de perigos invisibles</w:t>
      </w:r>
    </w:p>
    <w:p/>
    <w:p>
      <w:r xmlns:w="http://schemas.openxmlformats.org/wordprocessingml/2006/main">
        <w:t xml:space="preserve">1. Hebreos 9: 19-21 - Porque cando Moisés dera todos os preceptos a todo o pobo segundo a lei, tomou o sangue dos becerros e dos cabritos, con auga, e la escarlata e hisopo, e rociou o libro. , e toda a xente</w:t>
      </w:r>
    </w:p>
    <w:p/>
    <w:p>
      <w:r xmlns:w="http://schemas.openxmlformats.org/wordprocessingml/2006/main">
        <w:t xml:space="preserve">2. Levítico 14:4-7 - Entón o sacerdote mandará que tome para o que se vaia purificar dous paxaros vivos e limpos, madeira de cedro, escarlata e hisopo. morto nunha embarcación de barro sobre auga corrente</w:t>
      </w:r>
    </w:p>
    <w:p/>
    <w:p>
      <w:r xmlns:w="http://schemas.openxmlformats.org/wordprocessingml/2006/main">
        <w:t xml:space="preserve">Números 19:19 E a persoa limpa rociará sobre o impuro ao terceiro día e ao sétimo día; mesmo.</w:t>
      </w:r>
    </w:p>
    <w:p/>
    <w:p>
      <w:r xmlns:w="http://schemas.openxmlformats.org/wordprocessingml/2006/main">
        <w:t xml:space="preserve">O terceiro e o sétimo día, unha persoa limpa debe rociar auga sobre a persoa impura e purificarse cun baño e lavado de roupa.</w:t>
      </w:r>
    </w:p>
    <w:p/>
    <w:p>
      <w:r xmlns:w="http://schemas.openxmlformats.org/wordprocessingml/2006/main">
        <w:t xml:space="preserve">1. O poder da purificación: como o amor redentor de Deus limpa o noso pecado</w:t>
      </w:r>
    </w:p>
    <w:p/>
    <w:p>
      <w:r xmlns:w="http://schemas.openxmlformats.org/wordprocessingml/2006/main">
        <w:t xml:space="preserve">2. O significado do terceiro e do sétimo día: atopar a renovación nos ciclos do tempo</w:t>
      </w:r>
    </w:p>
    <w:p/>
    <w:p>
      <w:r xmlns:w="http://schemas.openxmlformats.org/wordprocessingml/2006/main">
        <w:t xml:space="preserve">1. Ezequiel 36:25-27 - Entón rociarei sobre ti auga limpa e quedarás limpo; Limpareino de toda a súa inmundicia e de todos os seus ídolos. Ademais, vouche dar un novo corazón e poñer un novo espírito dentro de ti; e quitarei da túa carne o corazón de pedra e darei un corazón de carne. Poñerei o meu Espírito dentro de vós e farei que camiñedes nos meus estatutos, e gardarei coidado de cumprir os meus preceptos.</w:t>
      </w:r>
    </w:p>
    <w:p/>
    <w:p>
      <w:r xmlns:w="http://schemas.openxmlformats.org/wordprocessingml/2006/main">
        <w:t xml:space="preserve">2. Xoán 13: 4-5 - Despois botou auga na cunca e comezou a lavar os pés dos seus discípulos e a limpalos coa toalla coa que estaba cinguido. Entón chegou a Simón Pedro. Díxolle: Señor, lavasme os pés?</w:t>
      </w:r>
    </w:p>
    <w:p/>
    <w:p>
      <w:r xmlns:w="http://schemas.openxmlformats.org/wordprocessingml/2006/main">
        <w:t xml:space="preserve">Números 19:20 Pero o home que sexa impuro e non se purifique, esa alma será cortada de entre a congregación, porque contaminou o santuario de Xehová. é impuro.</w:t>
      </w:r>
    </w:p>
    <w:p/>
    <w:p>
      <w:r xmlns:w="http://schemas.openxmlformats.org/wordprocessingml/2006/main">
        <w:t xml:space="preserve">O que estea impuro e non se purifique será excluído da congregación, porque contaminaron o santuario do Señor.</w:t>
      </w:r>
    </w:p>
    <w:p/>
    <w:p>
      <w:r xmlns:w="http://schemas.openxmlformats.org/wordprocessingml/2006/main">
        <w:t xml:space="preserve">1. Elixe ser santificado: a importancia de purificarse ante o Señor</w:t>
      </w:r>
    </w:p>
    <w:p/>
    <w:p>
      <w:r xmlns:w="http://schemas.openxmlformats.org/wordprocessingml/2006/main">
        <w:t xml:space="preserve">2. Separar o pecado: as consecuencias de non purificar o pecado.</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Hebreos 12:14 - "Busca a paz con todos os pobos e a santidade, sen a cal ninguén verá ao Señor".</w:t>
      </w:r>
    </w:p>
    <w:p/>
    <w:p>
      <w:r xmlns:w="http://schemas.openxmlformats.org/wordprocessingml/2006/main">
        <w:t xml:space="preserve">Números 19:21 E será un estatuto perpetuo para eles, que o que asperxe a auga da separación lave as súas roupas; e o que toque a auga da separación quedará impuro ata a tarde.</w:t>
      </w:r>
    </w:p>
    <w:p/>
    <w:p>
      <w:r xmlns:w="http://schemas.openxmlformats.org/wordprocessingml/2006/main">
        <w:t xml:space="preserve">Un estatuto perpetuo dáse en Números 19:21, que os que asperxen a auga da separación deben lavar as súas roupas e os que toquen a auga da separación permanecerán impuros ata a noite.</w:t>
      </w:r>
    </w:p>
    <w:p/>
    <w:p>
      <w:r xmlns:w="http://schemas.openxmlformats.org/wordprocessingml/2006/main">
        <w:t xml:space="preserve">1. A santidade de Deus: un estudo sobre o significado da separación</w:t>
      </w:r>
    </w:p>
    <w:p/>
    <w:p>
      <w:r xmlns:w="http://schemas.openxmlformats.org/wordprocessingml/2006/main">
        <w:t xml:space="preserve">2. O poder da pureza: entender a consagración e a grandeza de Deus</w:t>
      </w:r>
    </w:p>
    <w:p/>
    <w:p>
      <w:r xmlns:w="http://schemas.openxmlformats.org/wordprocessingml/2006/main">
        <w:t xml:space="preserve">1. Levítico 11:47-48 Para facer a diferenza entre o impuro e o limpo, e entre a besta que se pode comer e a besta que non se pode comer.</w:t>
      </w:r>
    </w:p>
    <w:p/>
    <w:p>
      <w:r xmlns:w="http://schemas.openxmlformats.org/wordprocessingml/2006/main">
        <w:t xml:space="preserve">2. 2 Corintios 6:17-18 Por iso, saíde deles e separadevos, di o Señor. Non toques nada impuro, e eu te recibirei.</w:t>
      </w:r>
    </w:p>
    <w:p/>
    <w:p>
      <w:r xmlns:w="http://schemas.openxmlformats.org/wordprocessingml/2006/main">
        <w:t xml:space="preserve">Números 19:22 E todo o que toque o impuro será impuro; e a alma que o toque quedará impura ata a tarde.</w:t>
      </w:r>
    </w:p>
    <w:p/>
    <w:p>
      <w:r xmlns:w="http://schemas.openxmlformats.org/wordprocessingml/2006/main">
        <w:t xml:space="preserve">O impuro fará impuro todo o que toque e quen o toque quedará impuro ata a noite.</w:t>
      </w:r>
    </w:p>
    <w:p/>
    <w:p>
      <w:r xmlns:w="http://schemas.openxmlformats.org/wordprocessingml/2006/main">
        <w:t xml:space="preserve">1. A limpeza está ao lado da divindade: un estudo sobre Números 19:22</w:t>
      </w:r>
    </w:p>
    <w:p/>
    <w:p>
      <w:r xmlns:w="http://schemas.openxmlformats.org/wordprocessingml/2006/main">
        <w:t xml:space="preserve">2. Ser limpo: comprender os requisitos espirituais e físicos de Números 19:22</w:t>
      </w:r>
    </w:p>
    <w:p/>
    <w:p>
      <w:r xmlns:w="http://schemas.openxmlformats.org/wordprocessingml/2006/main">
        <w:t xml:space="preserve">1. Isaías 1:16-20 - Lavadevos; limpadevos; elimina o mal dos teus feitos de diante dos meus ollos; deixar de facer o mal.</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Os números 20 pódense resumir en tres parágrafos do seguinte xeito, cos versos indicados:</w:t>
      </w:r>
    </w:p>
    <w:p/>
    <w:p>
      <w:r xmlns:w="http://schemas.openxmlformats.org/wordprocessingml/2006/main">
        <w:t xml:space="preserve">O parágrafo 1: Números 20:1-5 describe os acontecementos que ocorren ao comezo do capítulo. Os israelitas, agora no deserto de Zin, quéixanse a Moisés e Aharón da falta de auga. Expresan a súa insatisfacción e frustración, chegando incluso a cuestionarse por que os sacaron de Exipto para morrer no deserto. Moisés e Aharón buscan a guía de Deus, quen lles instrúe que reúnan a congregación e falen a unha rocha, que producirá auga.</w:t>
      </w:r>
    </w:p>
    <w:p/>
    <w:p>
      <w:r xmlns:w="http://schemas.openxmlformats.org/wordprocessingml/2006/main">
        <w:t xml:space="preserve">Parágrafo 2: Continuando en Números 20:6-13, o capítulo detalla como Moisés e Aharón reúnen a asemblea ante a rocha. Porén, en vez de falarlle como manda Deus, Moisés golpea dúas veces co seu bastón por rabia e frustración ante as queixas do pobo. A auga sae abundante da rocha para que todos beban, pero debido á súa desobediencia, Deus declara que Moisés non levará a Israel a Canaán.</w:t>
      </w:r>
    </w:p>
    <w:p/>
    <w:p>
      <w:r xmlns:w="http://schemas.openxmlformats.org/wordprocessingml/2006/main">
        <w:t xml:space="preserve">Parágrafo 3: Números 20 conclúe destacando máis acontecementos que teñen lugar despois deste incidente. Os edomitas rexeitan o paso pola súa terra cando Moisés se lles achega para pedir un paso seguro para Israel. En lugar de entrar en conflito con Edom, Israel toma unha ruta alternativa polo seu territorio. Ademais, Aarón morre no monte Hor segundo o mandato de Deus porque non se lle permitiu entrar en Canaán debido á súa participación en golpear a rocha.</w:t>
      </w:r>
    </w:p>
    <w:p/>
    <w:p>
      <w:r xmlns:w="http://schemas.openxmlformats.org/wordprocessingml/2006/main">
        <w:t xml:space="preserve">En resumo:</w:t>
      </w:r>
    </w:p>
    <w:p>
      <w:r xmlns:w="http://schemas.openxmlformats.org/wordprocessingml/2006/main">
        <w:t xml:space="preserve">Números 20 presenta:</w:t>
      </w:r>
    </w:p>
    <w:p>
      <w:r xmlns:w="http://schemas.openxmlformats.org/wordprocessingml/2006/main">
        <w:t xml:space="preserve">Queixas israelitas pola falta de auga; cuestionando o liderado;</w:t>
      </w:r>
    </w:p>
    <w:p>
      <w:r xmlns:w="http://schemas.openxmlformats.org/wordprocessingml/2006/main">
        <w:t xml:space="preserve">Instrución de Deus reunir asemblea, falar a unha pedra para buscar auga.</w:t>
      </w:r>
    </w:p>
    <w:p/>
    <w:p>
      <w:r xmlns:w="http://schemas.openxmlformats.org/wordprocessingml/2006/main">
        <w:t xml:space="preserve">Moisés golpeou a pedra dúas veces; desobediencia ao mandamento de Deus;</w:t>
      </w:r>
    </w:p>
    <w:p>
      <w:r xmlns:w="http://schemas.openxmlformats.org/wordprocessingml/2006/main">
        <w:t xml:space="preserve">Auga que sae abundantemente; consecuencia de que Moisés non entrase en Canaán.</w:t>
      </w:r>
    </w:p>
    <w:p/>
    <w:p>
      <w:r xmlns:w="http://schemas.openxmlformats.org/wordprocessingml/2006/main">
        <w:t xml:space="preserve">A negativa dos edomitas ao paso seguro pola súa terra;</w:t>
      </w:r>
    </w:p>
    <w:p>
      <w:r xmlns:w="http://schemas.openxmlformats.org/wordprocessingml/2006/main">
        <w:t xml:space="preserve">Tomando ruta alternativa por Edom;</w:t>
      </w:r>
    </w:p>
    <w:p>
      <w:r xmlns:w="http://schemas.openxmlformats.org/wordprocessingml/2006/main">
        <w:t xml:space="preserve">Morte de Aarón no monte Hor debido á súa participación en golpear a rocha.</w:t>
      </w:r>
    </w:p>
    <w:p/>
    <w:p>
      <w:r xmlns:w="http://schemas.openxmlformats.org/wordprocessingml/2006/main">
        <w:t xml:space="preserve">Este capítulo céntrase nos acontecementos que rodean a falta de auga e a desobediencia de Moisés en Meribah. Números 20 comeza cos israelitas queixándose da falta de auga no deserto de Zin e expresando a súa frustración cara a Moisés e Aarón. En resposta, Deus instrúe a Moisés que reúna a congregación e fale a unha pedra, que producirá auga.</w:t>
      </w:r>
    </w:p>
    <w:p/>
    <w:p>
      <w:r xmlns:w="http://schemas.openxmlformats.org/wordprocessingml/2006/main">
        <w:t xml:space="preserve">Ademais, Números 20 detalla como Moisés e Aharón reúnen a asemblea ante a rocha. Porén, en vez de falarlle como manda Deus, Moisés golpea dúas veces co seu bastón por rabia e frustración ante as queixas do pobo. A auga sae abundante da rocha para que todos poidan beber. Non obstante, debido á súa desobediencia, Deus declara que a Moisés non se lle permitirá levar a Israel a Canaán.</w:t>
      </w:r>
    </w:p>
    <w:p/>
    <w:p>
      <w:r xmlns:w="http://schemas.openxmlformats.org/wordprocessingml/2006/main">
        <w:t xml:space="preserve">O capítulo conclúe destacando eventos adicionais que ocorren despois deste incidente. Cando Moisés se lle achega para un paso seguro pola súa terra, Edom rexeita o permiso, o que leva a Israel a tomar unha ruta alternativa ao redor do territorio de Edom. Ademais, Aarón morre no monte Hor segundo o mandato de Deus porque non se lle permitiu entrar en Canaán debido á súa participación en golpear a rocha.</w:t>
      </w:r>
    </w:p>
    <w:p/>
    <w:p>
      <w:r xmlns:w="http://schemas.openxmlformats.org/wordprocessingml/2006/main">
        <w:t xml:space="preserve">Números 20:1 Entón os fillos de Israel, toda a congregación, chegaron ao deserto de Zin no primeiro mes, e o pobo quedou en Cades; e alí morreu Miriam e alí foi enterrada.</w:t>
      </w:r>
    </w:p>
    <w:p/>
    <w:p>
      <w:r xmlns:w="http://schemas.openxmlformats.org/wordprocessingml/2006/main">
        <w:t xml:space="preserve">Os israelitas viaxaron a Cades e Miriam morreu e foi enterrada alí.</w:t>
      </w:r>
    </w:p>
    <w:p/>
    <w:p>
      <w:r xmlns:w="http://schemas.openxmlformats.org/wordprocessingml/2006/main">
        <w:t xml:space="preserve">1: Nunca deas a vida por feito, xa que en calquera momento se nos pode quitar.</w:t>
      </w:r>
    </w:p>
    <w:p/>
    <w:p>
      <w:r xmlns:w="http://schemas.openxmlformats.org/wordprocessingml/2006/main">
        <w:t xml:space="preserve">2: Mesmo en tempos difíciles, debemos atopar consolo no Señor e seguir confiando nel.</w:t>
      </w:r>
    </w:p>
    <w:p/>
    <w:p>
      <w:r xmlns:w="http://schemas.openxmlformats.org/wordprocessingml/2006/main">
        <w:t xml:space="preserve">1: Santiago 4:14-15 - Mentres que non sabedes o que vai ser mañá. Para que é a túa vida? Incluso é un vapor, que aparece por un pouco de tempo, e despois desaparece. Pois iso deberíades dicir: Se o Señor quere, viviremos, e faremos isto ou aquilo.</w:t>
      </w:r>
    </w:p>
    <w:p/>
    <w:p>
      <w:r xmlns:w="http://schemas.openxmlformats.org/wordprocessingml/2006/main">
        <w:t xml:space="preserve">2: Salmos 39:4-5 - Señor, faime saber o meu fin, e a medida dos meus días, cal é, para que coñeza o fráxil que son. Velaquí, fixeches os meus días como un ancho de man; e a miña idade é como nada diante de ti: verdadeiramente cada home no seu mellor estado é totalmente vaidade.</w:t>
      </w:r>
    </w:p>
    <w:p/>
    <w:p>
      <w:r xmlns:w="http://schemas.openxmlformats.org/wordprocessingml/2006/main">
        <w:t xml:space="preserve">Números 20:2 E non había auga para a congregación, e xuntáronse contra Moisés e contra Aharón.</w:t>
      </w:r>
    </w:p>
    <w:p/>
    <w:p>
      <w:r xmlns:w="http://schemas.openxmlformats.org/wordprocessingml/2006/main">
        <w:t xml:space="preserve">A congregación necesitaba auga e reuníronse para enfrontarse a Moisés e Aarón.</w:t>
      </w:r>
    </w:p>
    <w:p/>
    <w:p>
      <w:r xmlns:w="http://schemas.openxmlformats.org/wordprocessingml/2006/main">
        <w:t xml:space="preserve">1. Deus pode proporcionarnos todas as nosas necesidades mesmo en tempos de angustia.</w:t>
      </w:r>
    </w:p>
    <w:p/>
    <w:p>
      <w:r xmlns:w="http://schemas.openxmlformats.org/wordprocessingml/2006/main">
        <w:t xml:space="preserve">2. Mesmo cando estamos en situacións difíciles, necesitamos confiar no Señor e ter fe nel.</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Números 20:3 E o pobo disputou con Moisés e falou, dicindo: "Oxalá morramos cando os nosos irmáns morreron diante do Señor!</w:t>
      </w:r>
    </w:p>
    <w:p/>
    <w:p>
      <w:r xmlns:w="http://schemas.openxmlformats.org/wordprocessingml/2006/main">
        <w:t xml:space="preserve">O pobo de Israel queixouse a Moisés e desexaba que morreran cos seus irmáns.</w:t>
      </w:r>
    </w:p>
    <w:p/>
    <w:p>
      <w:r xmlns:w="http://schemas.openxmlformats.org/wordprocessingml/2006/main">
        <w:t xml:space="preserve">1: Cando nos enfrontamos a tempos difíciles, debemos lembrar de confiar en Deus e non desesperarnos.</w:t>
      </w:r>
    </w:p>
    <w:p/>
    <w:p>
      <w:r xmlns:w="http://schemas.openxmlformats.org/wordprocessingml/2006/main">
        <w:t xml:space="preserve">2: Mesmo nos momentos de dor e sufrimento, debemos confiar en Deus para obter forza e orientación.</w:t>
      </w:r>
    </w:p>
    <w:p/>
    <w:p>
      <w:r xmlns:w="http://schemas.openxmlformats.org/wordprocessingml/2006/main">
        <w:t xml:space="preserve">1: Santiago 1:2-4 - "Contade alegría, meus irmáns,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2: Isaías 41:10 - "Non temas, porque eu estou contigo; non te asustes, porque eu son o teu Deus; fortalecereiche, axudarei, apoiareino coa miña dereita xusta".</w:t>
      </w:r>
    </w:p>
    <w:p/>
    <w:p>
      <w:r xmlns:w="http://schemas.openxmlformats.org/wordprocessingml/2006/main">
        <w:t xml:space="preserve">Números 20:4 E por que levades a congregación do Señor a este deserto, para que morramos alí nós e o noso gando?</w:t>
      </w:r>
    </w:p>
    <w:p/>
    <w:p>
      <w:r xmlns:w="http://schemas.openxmlformats.org/wordprocessingml/2006/main">
        <w:t xml:space="preserve">O pobo de Israel pregunta por que foron conducidos ao deserto onde eles e os seus animais morrerían.</w:t>
      </w:r>
    </w:p>
    <w:p/>
    <w:p>
      <w:r xmlns:w="http://schemas.openxmlformats.org/wordprocessingml/2006/main">
        <w:t xml:space="preserve">1. Confiar en Deus en tempos de dificultade</w:t>
      </w:r>
    </w:p>
    <w:p/>
    <w:p>
      <w:r xmlns:w="http://schemas.openxmlformats.org/wordprocessingml/2006/main">
        <w:t xml:space="preserve">2. Atopar a fe no deserto</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Hebreos 11:1, "Agora a fe é a seguridade das cousas que se esperan, a convicción das que non se ven".</w:t>
      </w:r>
    </w:p>
    <w:p/>
    <w:p>
      <w:r xmlns:w="http://schemas.openxmlformats.org/wordprocessingml/2006/main">
        <w:t xml:space="preserve">Números 20:5 E por que nos fixestes subir de Exipto para levarnos a este mal lugar? non é lugar de semente, nin de figos, nin de vides nin de granadas; tampouco hai auga para beber.</w:t>
      </w:r>
    </w:p>
    <w:p/>
    <w:p>
      <w:r xmlns:w="http://schemas.openxmlformats.org/wordprocessingml/2006/main">
        <w:t xml:space="preserve">Os israelitas queixáronse a Moisés e preguntáronlle por que saían de Exipto se os levaban a un lugar sen comida nin auga.</w:t>
      </w:r>
    </w:p>
    <w:p/>
    <w:p>
      <w:r xmlns:w="http://schemas.openxmlformats.org/wordprocessingml/2006/main">
        <w:t xml:space="preserve">1. Confiar en Deus mesmo cando o camiño parece pouco claro</w:t>
      </w:r>
    </w:p>
    <w:p/>
    <w:p>
      <w:r xmlns:w="http://schemas.openxmlformats.org/wordprocessingml/2006/main">
        <w:t xml:space="preserve">2. Aprender a apreciar as pequenas bendicións da vida</w:t>
      </w:r>
    </w:p>
    <w:p/>
    <w:p>
      <w:r xmlns:w="http://schemas.openxmlformats.org/wordprocessingml/2006/main">
        <w:t xml:space="preserve">1. Isaías 43:19 - "Velaí, farei unha cousa nova; agora brotará; non o saberás? Ata abrirei camiño no deserto e ríos no deserto".</w:t>
      </w:r>
    </w:p>
    <w:p/>
    <w:p>
      <w:r xmlns:w="http://schemas.openxmlformats.org/wordprocessingml/2006/main">
        <w:t xml:space="preserve">2. Deuteronomio 8: 2-3 - "E lembrarás todo o camiño que o Señor, o teu Deus, te levou estes corenta anos no deserto, para humillarte e probarte, para saber o que había no teu corazón, se ti gardaría os seus mandamentos, ou non. E humilloute, e deixouche pasar fame, e alimentoute con maná, que ti non sabías nin os teus pais, para que che fixera saber que o home non vive só de pan. , pero de toda palabra que sae da boca do Señor vive o home".</w:t>
      </w:r>
    </w:p>
    <w:p/>
    <w:p>
      <w:r xmlns:w="http://schemas.openxmlformats.org/wordprocessingml/2006/main">
        <w:t xml:space="preserve">Números 20:6 Moisés e Aharón foron de diante da asemblea ata a porta do tabernáculo de reunión, e caeron de boca en boca e apareceronlles a gloria de Xehová.</w:t>
      </w:r>
    </w:p>
    <w:p/>
    <w:p>
      <w:r xmlns:w="http://schemas.openxmlformats.org/wordprocessingml/2006/main">
        <w:t xml:space="preserve">Moisés e Aharón foron ao tabernáculo do encontro diante da asemblea e, ao caer de cara, apareceulles a gloria do Señor.</w:t>
      </w:r>
    </w:p>
    <w:p/>
    <w:p>
      <w:r xmlns:w="http://schemas.openxmlformats.org/wordprocessingml/2006/main">
        <w:t xml:space="preserve">1: Podemos entrar humildemente na presenza de Deus e buscar o seu favor e graza en todos os nosos esforzos.</w:t>
      </w:r>
    </w:p>
    <w:p/>
    <w:p>
      <w:r xmlns:w="http://schemas.openxmlformats.org/wordprocessingml/2006/main">
        <w:t xml:space="preserve">2: Podemos vir ante o Señor en oración e petición, confiando en que El nos responderá e nos mostrará a súa gloria.</w:t>
      </w:r>
    </w:p>
    <w:p/>
    <w:p>
      <w:r xmlns:w="http://schemas.openxmlformats.org/wordprocessingml/2006/main">
        <w:t xml:space="preserve">1: Salmo 145:18-20 - O Señor está preto de todos os que o invocan, de todos os que o invocan en verdade. Cumprirá o desexo dos que o temen; El tamén escoitará o seu berro e salvaraos. O Señor preserva a todos os que o aman, pero destruirá a todos os malvados.</w:t>
      </w:r>
    </w:p>
    <w:p/>
    <w:p>
      <w:r xmlns:w="http://schemas.openxmlformats.org/wordprocessingml/2006/main">
        <w:t xml:space="preserve">2: 1 Pedro 5: 6-7 - Humilídevos, pois, baixo a poderosa man de Deus, para que El vos exalte no seu momento: botando sobre el todos os vosos coidados; porque El coida de ti.</w:t>
      </w:r>
    </w:p>
    <w:p/>
    <w:p>
      <w:r xmlns:w="http://schemas.openxmlformats.org/wordprocessingml/2006/main">
        <w:t xml:space="preserve">Números 20:7 E o Señor falou a Moisés, dicindo:</w:t>
      </w:r>
    </w:p>
    <w:p/>
    <w:p>
      <w:r xmlns:w="http://schemas.openxmlformats.org/wordprocessingml/2006/main">
        <w:t xml:space="preserve">Manda a Moisés que lle fale á rocha e dela sairá auga para prover aos israelitas.</w:t>
      </w:r>
    </w:p>
    <w:p/>
    <w:p>
      <w:r xmlns:w="http://schemas.openxmlformats.org/wordprocessingml/2006/main">
        <w:t xml:space="preserve">1: Obedece os mandamentos de Deus e experimenta a súa provisión</w:t>
      </w:r>
    </w:p>
    <w:p/>
    <w:p>
      <w:r xmlns:w="http://schemas.openxmlformats.org/wordprocessingml/2006/main">
        <w:t xml:space="preserve">2: Falar coa Rocha da Fe produce milagres</w:t>
      </w:r>
    </w:p>
    <w:p/>
    <w:p>
      <w:r xmlns:w="http://schemas.openxmlformats.org/wordprocessingml/2006/main">
        <w:t xml:space="preserve">1: Xeremías 17: 7-8 - "Diaventurado o home que confía no Señor, cuxa confianza é o Señor. É coma unha árbore plantada xunto á auga, que bota as súas raíces á beira do río, e non teme á calor. vén, pois as súas follas seguen verdes, e non se preocupa no ano de seca, pois non deixa de dar froitos.</w:t>
      </w:r>
    </w:p>
    <w:p/>
    <w:p>
      <w:r xmlns:w="http://schemas.openxmlformats.org/wordprocessingml/2006/main">
        <w:t xml:space="preserve">2: Hebreos 11:1 - "Agora a fe é a seguridade das cousas que se esperan, a convicción das que non se ven".</w:t>
      </w:r>
    </w:p>
    <w:p/>
    <w:p>
      <w:r xmlns:w="http://schemas.openxmlformats.org/wordprocessingml/2006/main">
        <w:t xml:space="preserve">Números 20:8 Colle a vara e reúne a asemblea, ti e o teu irmán Aharón, e falades á rocha ante os seus ollos; e dará a súa auga, e sacaráslles auga da rocha; así darás de beber á congregación e ás súas bestas.</w:t>
      </w:r>
    </w:p>
    <w:p/>
    <w:p>
      <w:r xmlns:w="http://schemas.openxmlformats.org/wordprocessingml/2006/main">
        <w:t xml:space="preserve">Moisés e Aharón foron instruídos para coller unha vara e reunir a asemblea para falar coa rocha e producir auga para a congregación e as súas bestas.</w:t>
      </w:r>
    </w:p>
    <w:p/>
    <w:p>
      <w:r xmlns:w="http://schemas.openxmlformats.org/wordprocessingml/2006/main">
        <w:t xml:space="preserve">1. Deus pode proporcionarnos todas as necesidades que temos.</w:t>
      </w:r>
    </w:p>
    <w:p/>
    <w:p>
      <w:r xmlns:w="http://schemas.openxmlformats.org/wordprocessingml/2006/main">
        <w:t xml:space="preserve">2. Deus quere que confiemos nel para as nosas necesidades.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Salmo 34:9 - Teme ao Señor, o seu pobo santo, porque non lles falta nada aos que o temen.</w:t>
      </w:r>
    </w:p>
    <w:p/>
    <w:p>
      <w:r xmlns:w="http://schemas.openxmlformats.org/wordprocessingml/2006/main">
        <w:t xml:space="preserve">Números 20:9 Moisés colleu a vara de diante do Señor, tal e como el lle mandaba.</w:t>
      </w:r>
    </w:p>
    <w:p/>
    <w:p>
      <w:r xmlns:w="http://schemas.openxmlformats.org/wordprocessingml/2006/main">
        <w:t xml:space="preserve">Moisés obedeceu ao Señor e colleu a vara de diante del.</w:t>
      </w:r>
    </w:p>
    <w:p/>
    <w:p>
      <w:r xmlns:w="http://schemas.openxmlformats.org/wordprocessingml/2006/main">
        <w:t xml:space="preserve">1. Obedecer os mandamentos de Deus trae bendicións</w:t>
      </w:r>
    </w:p>
    <w:p/>
    <w:p>
      <w:r xmlns:w="http://schemas.openxmlformats.org/wordprocessingml/2006/main">
        <w:t xml:space="preserve">2. Confiar en Deus e nos seus plans</w:t>
      </w:r>
    </w:p>
    <w:p/>
    <w:p>
      <w:r xmlns:w="http://schemas.openxmlformats.org/wordprocessingml/2006/main">
        <w:t xml:space="preserve">1. Isaías 55:9 - Porque como os ceos son máis altos que a terra, así son os meus camiños máis altos que os teus camiños e os meus pensamentos máis altos que os teus pensamentos.</w:t>
      </w:r>
    </w:p>
    <w:p/>
    <w:p>
      <w:r xmlns:w="http://schemas.openxmlformats.org/wordprocessingml/2006/main">
        <w:t xml:space="preserve">2. Santiago 4:7 - Sométete, pois, a Deus. Resiste o demo, e el fuxirá de ti.</w:t>
      </w:r>
    </w:p>
    <w:p/>
    <w:p>
      <w:r xmlns:w="http://schemas.openxmlformats.org/wordprocessingml/2006/main">
        <w:t xml:space="preserve">Números 20:10 Moisés e Aharón reuniron a congregación diante da rocha, e díxolles: "Escoitade, rebeldes; debemos sacarche auga desta pedra?</w:t>
      </w:r>
    </w:p>
    <w:p/>
    <w:p>
      <w:r xmlns:w="http://schemas.openxmlformats.org/wordprocessingml/2006/main">
        <w:t xml:space="preserve">Moisés e Aharón reuniron ao pobo de Israel e falaron con eles, preguntando se necesitaban auga da rocha.</w:t>
      </w:r>
    </w:p>
    <w:p/>
    <w:p>
      <w:r xmlns:w="http://schemas.openxmlformats.org/wordprocessingml/2006/main">
        <w:t xml:space="preserve">1. O poder dun corazón rebelde</w:t>
      </w:r>
    </w:p>
    <w:p/>
    <w:p>
      <w:r xmlns:w="http://schemas.openxmlformats.org/wordprocessingml/2006/main">
        <w:t xml:space="preserve">2. Confiando na provisión de Deus</w:t>
      </w:r>
    </w:p>
    <w:p/>
    <w:p>
      <w:r xmlns:w="http://schemas.openxmlformats.org/wordprocessingml/2006/main">
        <w:t xml:space="preserve">1. Santiago 1:12-15 - Benaventurado o que persevera na proba porque, tras superar a proba, esa persoa recibirá a coroa de vida que o Señor prometeu aos que o aman.</w:t>
      </w:r>
    </w:p>
    <w:p/>
    <w:p>
      <w:r xmlns:w="http://schemas.openxmlformats.org/wordprocessingml/2006/main">
        <w:t xml:space="preserve">2. Salmo 37:3-5 - Confía no Señor e fai o ben; morar na terra e gozar de pastos seguros. Deléitete no Señor, e el darache os desexos do teu corazón. Encomenda o teu camiño ao Señor; confía nel e fará isto:</w:t>
      </w:r>
    </w:p>
    <w:p/>
    <w:p>
      <w:r xmlns:w="http://schemas.openxmlformats.org/wordprocessingml/2006/main">
        <w:t xml:space="preserve">Números 20:11 Moisés levantou a man e bateu dúas veces contra a rocha coa súa vara, e a auga saíu en abundancia, e bebeu a congregación e as súas bestas.</w:t>
      </w:r>
    </w:p>
    <w:p/>
    <w:p>
      <w:r xmlns:w="http://schemas.openxmlformats.org/wordprocessingml/2006/main">
        <w:t xml:space="preserve">Moisés golpeou a rocha dúas veces e saíu auga en abundancia, para a congregación.</w:t>
      </w:r>
    </w:p>
    <w:p/>
    <w:p>
      <w:r xmlns:w="http://schemas.openxmlformats.org/wordprocessingml/2006/main">
        <w:t xml:space="preserve">1. Deus proporcionaranos nos tempos de necesidade.</w:t>
      </w:r>
    </w:p>
    <w:p/>
    <w:p>
      <w:r xmlns:w="http://schemas.openxmlformats.org/wordprocessingml/2006/main">
        <w:t xml:space="preserve">2. Debemos confiar nel e ter fe nas súas promesas.</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Números 20:12 E o Señor díxolles a Moisés e a Aharón: "Porque non crestes en min, para santificarme ante os ollos dos fillos de Israel, por iso non introduciredes esta congregación na terra que eu lles dei".</w:t>
      </w:r>
    </w:p>
    <w:p/>
    <w:p>
      <w:r xmlns:w="http://schemas.openxmlformats.org/wordprocessingml/2006/main">
        <w:t xml:space="preserve">Negóuselles a entrada a Moisés e Aharón a Terra Prometida porque non lograron santificar ao Señor aos ollos dos israelitas.</w:t>
      </w:r>
    </w:p>
    <w:p/>
    <w:p>
      <w:r xmlns:w="http://schemas.openxmlformats.org/wordprocessingml/2006/main">
        <w:t xml:space="preserve">1. Vivir unha vida santificada aos ollos dos demais</w:t>
      </w:r>
    </w:p>
    <w:p/>
    <w:p>
      <w:r xmlns:w="http://schemas.openxmlformats.org/wordprocessingml/2006/main">
        <w:t xml:space="preserve">2. As consecuencias de non confiar en Deus</w:t>
      </w:r>
    </w:p>
    <w:p/>
    <w:p>
      <w:r xmlns:w="http://schemas.openxmlformats.org/wordprocessingml/2006/main">
        <w:t xml:space="preserve">1. Isaías 8:13 - Santifica o propio Señor dos exércitos; e deixa que sexa o teu medo, e que sexa o teu temor.</w:t>
      </w:r>
    </w:p>
    <w:p/>
    <w:p>
      <w:r xmlns:w="http://schemas.openxmlformats.org/wordprocessingml/2006/main">
        <w:t xml:space="preserve">2. Santiago 4:7-8 - Sométete, pois, a Deus. Resiste o demo, e el fuxirá de ti. Achégate a Deus, e el achegarase a ti. Limpade as mans, pecadores; e purificade os vosos corazóns, vós de dobre mente.</w:t>
      </w:r>
    </w:p>
    <w:p/>
    <w:p>
      <w:r xmlns:w="http://schemas.openxmlformats.org/wordprocessingml/2006/main">
        <w:t xml:space="preserve">Números 20:13 Esta é a auga de Meriba; porque os fillos de Israel pelexaron contra Xehová, e el foi santificado neles.</w:t>
      </w:r>
    </w:p>
    <w:p/>
    <w:p>
      <w:r xmlns:w="http://schemas.openxmlformats.org/wordprocessingml/2006/main">
        <w:t xml:space="preserve">Os fillos de Israel pelexaron co Señor e foron santificados como resultado.</w:t>
      </w:r>
    </w:p>
    <w:p/>
    <w:p>
      <w:r xmlns:w="http://schemas.openxmlformats.org/wordprocessingml/2006/main">
        <w:t xml:space="preserve">1. Santificación a través do esforzo co Señor.</w:t>
      </w:r>
    </w:p>
    <w:p/>
    <w:p>
      <w:r xmlns:w="http://schemas.openxmlformats.org/wordprocessingml/2006/main">
        <w:t xml:space="preserve">2. Aprender a confiar no Señor nos momentos difíciles.</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Efesios 4:2-3 - Sexa completamente humilde e amable; paciencia, soportando uns cos outros no amor. Faga todo o posible para manter a unidade do Espírito a través do vínculo da paz.</w:t>
      </w:r>
    </w:p>
    <w:p/>
    <w:p>
      <w:r xmlns:w="http://schemas.openxmlformats.org/wordprocessingml/2006/main">
        <w:t xml:space="preserve">Números 20:14 Moisés enviou mensaxeiros desde Cades ao rei de Edom: Así di o teu irmán Israel: "Ti coñeces todo o traballo que nos ocorreu".</w:t>
      </w:r>
    </w:p>
    <w:p/>
    <w:p>
      <w:r xmlns:w="http://schemas.openxmlformats.org/wordprocessingml/2006/main">
        <w:t xml:space="preserve">Moisés enviou mensaxeiros desde Cades ao rei de Edom para informarlle das dificultades que viviran os israelitas.</w:t>
      </w:r>
    </w:p>
    <w:p/>
    <w:p>
      <w:r xmlns:w="http://schemas.openxmlformats.org/wordprocessingml/2006/main">
        <w:t xml:space="preserve">1. Cando vivimos momentos difíciles, debemos lembrar quen é o noso irmán e buscar apoio.</w:t>
      </w:r>
    </w:p>
    <w:p/>
    <w:p>
      <w:r xmlns:w="http://schemas.openxmlformats.org/wordprocessingml/2006/main">
        <w:t xml:space="preserve">2. Deus daranos forza e coraxe para afrontar os nosos problemas.</w:t>
      </w:r>
    </w:p>
    <w:p/>
    <w:p>
      <w:r xmlns:w="http://schemas.openxmlformats.org/wordprocessingml/2006/main">
        <w:t xml:space="preserve">1. Romanos 12:10 - Sexa amablemente afectuoso uns cos outros con amor fraternal, en honra dándovos uns a outros.</w:t>
      </w:r>
    </w:p>
    <w:p/>
    <w:p>
      <w:r xmlns:w="http://schemas.openxmlformats.org/wordprocessingml/2006/main">
        <w:t xml:space="preserve">2. Salmo 46:1 - Deus é o noso refuxio e forza, unha axuda moi presente nos problemas.</w:t>
      </w:r>
    </w:p>
    <w:p/>
    <w:p>
      <w:r xmlns:w="http://schemas.openxmlformats.org/wordprocessingml/2006/main">
        <w:t xml:space="preserve">Números 20:15 Como os nosos pais baixaron a Exipto, e nós habitamos en Exipto hai moito tempo; e os exipcios molestáronnos a nós e aos nosos pais:</w:t>
      </w:r>
    </w:p>
    <w:p/>
    <w:p>
      <w:r xmlns:w="http://schemas.openxmlformats.org/wordprocessingml/2006/main">
        <w:t xml:space="preserve">Os israelitas contaron o seu tempo en Exipto e como os exipcios lles causaran angustia.</w:t>
      </w:r>
    </w:p>
    <w:p/>
    <w:p>
      <w:r xmlns:w="http://schemas.openxmlformats.org/wordprocessingml/2006/main">
        <w:t xml:space="preserve">1: Deus liberou aos israelitas da súa angustia en Exipto e tamén nos librará da nosa.</w:t>
      </w:r>
    </w:p>
    <w:p/>
    <w:p>
      <w:r xmlns:w="http://schemas.openxmlformats.org/wordprocessingml/2006/main">
        <w:t xml:space="preserve">2: Debemos lembrar as nosas loitas pasadas e como Deus nos levou a cabo, confiando en que fará o mesmo por nós no presente.</w:t>
      </w:r>
    </w:p>
    <w:p/>
    <w:p>
      <w:r xmlns:w="http://schemas.openxmlformats.org/wordprocessingml/2006/main">
        <w:t xml:space="preserve">1: Salmos 34:17 - Cando os xustos piden auxilio, o Señor escoitaos e líbraos de todos os seus problemas.</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Números 20:16 E cando clamamos a Xehová, el escoitou a nosa voz e enviou un anxo e sacounos de Exipto; e velaquí, estamos en Cades, unha cidade ao extremo da túa fronteira.</w:t>
      </w:r>
    </w:p>
    <w:p/>
    <w:p>
      <w:r xmlns:w="http://schemas.openxmlformats.org/wordprocessingml/2006/main">
        <w:t xml:space="preserve">Os israelitas clamaron ao Señor e el escoitou a súa voz e enviou un anxo para que os levase de Exipto. Agora están en Cades, unha cidade á beira da terra que lles prometeron.</w:t>
      </w:r>
    </w:p>
    <w:p/>
    <w:p>
      <w:r xmlns:w="http://schemas.openxmlformats.org/wordprocessingml/2006/main">
        <w:t xml:space="preserve">1. Deus é fiel e sempre nos escoitará cando clamemos a El.</w:t>
      </w:r>
    </w:p>
    <w:p/>
    <w:p>
      <w:r xmlns:w="http://schemas.openxmlformats.org/wordprocessingml/2006/main">
        <w:t xml:space="preserve">2. Deus está sempre connosco nos nosos tempos de necesidade e proporcionará a liberación.</w:t>
      </w:r>
    </w:p>
    <w:p/>
    <w:p>
      <w:r xmlns:w="http://schemas.openxmlformats.org/wordprocessingml/2006/main">
        <w:t xml:space="preserve">1. Salmo 34:17 - "Cando os xustos piden auxilio, o Señor escóitaos e líbraos de todos os seus problemas".</w:t>
      </w:r>
    </w:p>
    <w:p/>
    <w:p>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p>
      <w:r xmlns:w="http://schemas.openxmlformats.org/wordprocessingml/2006/main">
        <w:t xml:space="preserve">Números 20:17 Permítete pasar polo teu país: non pasaremos polos campos, nin polas viñas, nin beberemos da auga dos pozos: iremos polo camiño do rei, non volverá á dereita nin á esquerda, ata que traspasemos as túas fronteiras.</w:t>
      </w:r>
    </w:p>
    <w:p/>
    <w:p>
      <w:r xmlns:w="http://schemas.openxmlformats.org/wordprocessingml/2006/main">
        <w:t xml:space="preserve">Moisés pide que os israelitas poidan pasar polo territorio de Edom sen quitarlles nada, e eles aceptan permanecer no camiño do rei e non desviarse del.</w:t>
      </w:r>
    </w:p>
    <w:p/>
    <w:p>
      <w:r xmlns:w="http://schemas.openxmlformats.org/wordprocessingml/2006/main">
        <w:t xml:space="preserve">1. Dependencia de Deus - A viaxe por Edom puido ser difícil, aínda que os israelitas confiaron en Deus para protexelos.</w:t>
      </w:r>
    </w:p>
    <w:p/>
    <w:p>
      <w:r xmlns:w="http://schemas.openxmlformats.org/wordprocessingml/2006/main">
        <w:t xml:space="preserve">2. Obedece a Deus - Os israelitas acordaron quedarse na estrada do rei e non desviarse dela, mostrando a súa obediencia aos mandamentos de Deus.</w:t>
      </w:r>
    </w:p>
    <w:p/>
    <w:p>
      <w:r xmlns:w="http://schemas.openxmlformats.org/wordprocessingml/2006/main">
        <w:t xml:space="preserve">1. Isaías 2:3 - "E moita xente irá e dirá: "Ven e subamos ao monte do Señor, á casa do Deus de Xacob; e el ensinaranos os seus camiños e camiñaremos polos seus camiños, porque de Sión sairá a lei, e de Xerusalén a palabra do Señor".</w:t>
      </w:r>
    </w:p>
    <w:p/>
    <w:p>
      <w:r xmlns:w="http://schemas.openxmlformats.org/wordprocessingml/2006/main">
        <w:t xml:space="preserve">2. Proverbios 16:17 - "O camiño dos íntegros é para afastarse do mal: o que segue o seu camiño preserva a súa alma".</w:t>
      </w:r>
    </w:p>
    <w:p/>
    <w:p>
      <w:r xmlns:w="http://schemas.openxmlformats.org/wordprocessingml/2006/main">
        <w:t xml:space="preserve">Números 20:18 Edom díxolle: "Non pasarás por diante de min, para que non saia contra ti coa espada".</w:t>
      </w:r>
    </w:p>
    <w:p/>
    <w:p>
      <w:r xmlns:w="http://schemas.openxmlformats.org/wordprocessingml/2006/main">
        <w:t xml:space="preserve">Edom avisou a Moisés e aos israelitas de que non podían pasar pola súa terra, ameazándoos con loitar contra eles cunha espada se o intentaban.</w:t>
      </w:r>
    </w:p>
    <w:p/>
    <w:p>
      <w:r xmlns:w="http://schemas.openxmlformats.org/wordprocessingml/2006/main">
        <w:t xml:space="preserve">1. A fidelidade de Deus protexeranos mesmo cando esteamos ameazados.</w:t>
      </w:r>
    </w:p>
    <w:p/>
    <w:p>
      <w:r xmlns:w="http://schemas.openxmlformats.org/wordprocessingml/2006/main">
        <w:t xml:space="preserve">2. Debemos permanecer fieis a Deus, mesmo ante o perigo.</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Números 20:19 E os fillos de Israel dixéronlle: "Iremos polo camiño; e se eu e o meu gando bebemos da túa auga, pagarei por ela; só pasarei, sen facer outra cousa. nos meus pés.</w:t>
      </w:r>
    </w:p>
    <w:p/>
    <w:p>
      <w:r xmlns:w="http://schemas.openxmlformats.org/wordprocessingml/2006/main">
        <w:t xml:space="preserve">Os israelitas pediron permiso aos edomitas para atravesar a súa terra pola estrada e prometeron pagar por calquera auga que bebían o seu gando.</w:t>
      </w:r>
    </w:p>
    <w:p/>
    <w:p>
      <w:r xmlns:w="http://schemas.openxmlformats.org/wordprocessingml/2006/main">
        <w:t xml:space="preserve">1. Deus é un Deus de misericordia e graza e ofrécenos oportunidades para crecer incluso nos momentos máis difíciles.</w:t>
      </w:r>
    </w:p>
    <w:p/>
    <w:p>
      <w:r xmlns:w="http://schemas.openxmlformats.org/wordprocessingml/2006/main">
        <w:t xml:space="preserve">2. O poder da humildade e do servizo pódese ver na disposición dos israelitas a pagar polo seu paso por Edom.</w:t>
      </w:r>
    </w:p>
    <w:p/>
    <w:p>
      <w:r xmlns:w="http://schemas.openxmlformats.org/wordprocessingml/2006/main">
        <w:t xml:space="preserve">1. Mateo 11:29 - Toma o meu xugo sobre ti e aprende de min, porque son manso e humilde de corazón.</w:t>
      </w:r>
    </w:p>
    <w:p/>
    <w:p>
      <w:r xmlns:w="http://schemas.openxmlformats.org/wordprocessingml/2006/main">
        <w:t xml:space="preserve">2. Filipenses 2: 5-8 - Tede entre vós esta mente, que é a vosa en Cristo Xesús, quen, aínda que tiña a forma de Deus, non considerou que a igualdade con Deus era algo que había de agarrar, senón que se despojou de si mesmo, tomando a forma de servo, nacendo a semellanza de homes.</w:t>
      </w:r>
    </w:p>
    <w:p/>
    <w:p>
      <w:r xmlns:w="http://schemas.openxmlformats.org/wordprocessingml/2006/main">
        <w:t xml:space="preserve">Números 20:20 E dixo: "Non pasarás". E Edom saíu contra el con moita xente e con man forte.</w:t>
      </w:r>
    </w:p>
    <w:p/>
    <w:p>
      <w:r xmlns:w="http://schemas.openxmlformats.org/wordprocessingml/2006/main">
        <w:t xml:space="preserve">Edom rexeitou que os israelitas pasaran pola súa terra, e chegaron contra eles cun grande exército.</w:t>
      </w:r>
    </w:p>
    <w:p/>
    <w:p>
      <w:r xmlns:w="http://schemas.openxmlformats.org/wordprocessingml/2006/main">
        <w:t xml:space="preserve">1. Deus proporciona forza en tempos de dificultades</w:t>
      </w:r>
    </w:p>
    <w:p/>
    <w:p>
      <w:r xmlns:w="http://schemas.openxmlformats.org/wordprocessingml/2006/main">
        <w:t xml:space="preserve">2. Deus chámanos a estar firmes contra a oposición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Efesios 6: 10-13 - "Finalmente, se fortalece no Señor e na forza do seu poder. Vístete de toda a armadura de Deus, para que poidades resistir os planes do diaño. Porque nós facemos non loitas contra a carne e o sangue, senón contra os gobernantes, contra as autoridades, contra os poderes cósmicos sobre estas tebras presentes, contra as forzas espirituais do mal nos lugares celestes. Por iso, toma toda a armadura de Deus, para que poidas. para resistir no día do mal e, feito todo, manterse firme".</w:t>
      </w:r>
    </w:p>
    <w:p/>
    <w:p>
      <w:r xmlns:w="http://schemas.openxmlformats.org/wordprocessingml/2006/main">
        <w:t xml:space="preserve">Números 20:21 Edom rexeitou dar paso a Israel pola súa fronteira, polo que Israel apartouse del.</w:t>
      </w:r>
    </w:p>
    <w:p/>
    <w:p>
      <w:r xmlns:w="http://schemas.openxmlformats.org/wordprocessingml/2006/main">
        <w:t xml:space="preserve">Edom negouse a permitir que Israel pasase pola súa fronteira, polo que Israel tivo que afastarse.</w:t>
      </w:r>
    </w:p>
    <w:p/>
    <w:p>
      <w:r xmlns:w="http://schemas.openxmlformats.org/wordprocessingml/2006/main">
        <w:t xml:space="preserve">1. O poder de dicir non: aprender a respectar os límites</w:t>
      </w:r>
    </w:p>
    <w:p/>
    <w:p>
      <w:r xmlns:w="http://schemas.openxmlformats.org/wordprocessingml/2006/main">
        <w:t xml:space="preserve">2. As consecuencias da negativa: cando dicir non ten resultados negativos</w:t>
      </w:r>
    </w:p>
    <w:p/>
    <w:p>
      <w:r xmlns:w="http://schemas.openxmlformats.org/wordprocessingml/2006/main">
        <w:t xml:space="preserve">1. Santiago 4:17 Entón, quen sabe o que debe facer e non o fai, para el é pecado.</w:t>
      </w:r>
    </w:p>
    <w:p/>
    <w:p>
      <w:r xmlns:w="http://schemas.openxmlformats.org/wordprocessingml/2006/main">
        <w:t xml:space="preserve">2. Isaías 58:12 E as túas antigas ruínas serán reconstruídas; levantarás os alicerces de moitas xeracións; chamarácheche o reparador da brecha, o restaurador das rúas para habitar.</w:t>
      </w:r>
    </w:p>
    <w:p/>
    <w:p>
      <w:r xmlns:w="http://schemas.openxmlformats.org/wordprocessingml/2006/main">
        <w:t xml:space="preserve">Números 20:22 E os fillos de Israel, toda a congregación, partiron de Cades e chegaron ao monte Hor.</w:t>
      </w:r>
    </w:p>
    <w:p/>
    <w:p>
      <w:r xmlns:w="http://schemas.openxmlformats.org/wordprocessingml/2006/main">
        <w:t xml:space="preserve">Os fillos de Israel viaxaron desde Cades ata o monte Hor.</w:t>
      </w:r>
    </w:p>
    <w:p/>
    <w:p>
      <w:r xmlns:w="http://schemas.openxmlformats.org/wordprocessingml/2006/main">
        <w:t xml:space="preserve">1. A viaxe da fe - Aprender a confiar en Deus aínda que o camiño sexa difícil.</w:t>
      </w:r>
    </w:p>
    <w:p/>
    <w:p>
      <w:r xmlns:w="http://schemas.openxmlformats.org/wordprocessingml/2006/main">
        <w:t xml:space="preserve">2. Superando obstáculos - Como Deus nos equipa para afrontar e superar os desafíos.</w:t>
      </w:r>
    </w:p>
    <w:p/>
    <w:p>
      <w:r xmlns:w="http://schemas.openxmlformats.org/wordprocessingml/2006/main">
        <w:t xml:space="preserve">1. Hebreos 11:8 - Pola fe Abraham obedeceu cando foi chamado para saír ao lugar que recibiría como herdanza.</w:t>
      </w:r>
    </w:p>
    <w:p/>
    <w:p>
      <w:r xmlns:w="http://schemas.openxmlformats.org/wordprocessingml/2006/main">
        <w:t xml:space="preserve">2. Isaías 43:2 - Cando pases polas augas, estarei contigo; e polos ríos, non te desbordarán.</w:t>
      </w:r>
    </w:p>
    <w:p/>
    <w:p>
      <w:r xmlns:w="http://schemas.openxmlformats.org/wordprocessingml/2006/main">
        <w:t xml:space="preserve">Números 20:23 E falou Xehová a Moisés e a Aharón no monte de Hor, á beira da terra de Edom, dicindo:</w:t>
      </w:r>
    </w:p>
    <w:p/>
    <w:p>
      <w:r xmlns:w="http://schemas.openxmlformats.org/wordprocessingml/2006/main">
        <w:t xml:space="preserve">Mandou a Moisés e Aharón falar á rocha do monte Hor para sacar auga.</w:t>
      </w:r>
    </w:p>
    <w:p/>
    <w:p>
      <w:r xmlns:w="http://schemas.openxmlformats.org/wordprocessingml/2006/main">
        <w:t xml:space="preserve">1: A obediencia aos mandamentos de Deus produce unha bendición.</w:t>
      </w:r>
    </w:p>
    <w:p/>
    <w:p>
      <w:r xmlns:w="http://schemas.openxmlformats.org/wordprocessingml/2006/main">
        <w:t xml:space="preserve">2: Mesmo cando non entendemos, a fidelidade ao Señor leva á provisión.</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1:2-4 "Irmáns meus, considerade todo gozo cando caes en diversas tentacións; sabendo isto, que a proba da túa fe produce a paciencia. Pero deixa que a paciencia teña a súa obra perfecta, para que sexades perfectos e completos. , sen querer nada".</w:t>
      </w:r>
    </w:p>
    <w:p/>
    <w:p>
      <w:r xmlns:w="http://schemas.openxmlformats.org/wordprocessingml/2006/main">
        <w:t xml:space="preserve">Números 20:24 Aharón reunirase ao seu pobo, porque non entrará na terra que eu dei aos fillos de Israel, porque vos rebelades contra a miña palabra nas augas de Meriba.</w:t>
      </w:r>
    </w:p>
    <w:p/>
    <w:p>
      <w:r xmlns:w="http://schemas.openxmlformats.org/wordprocessingml/2006/main">
        <w:t xml:space="preserve">Aharón faleceu e non entrará na terra prometida por mor da rebelión dos israelitas.</w:t>
      </w:r>
    </w:p>
    <w:p/>
    <w:p>
      <w:r xmlns:w="http://schemas.openxmlformats.org/wordprocessingml/2006/main">
        <w:t xml:space="preserve">1. A fidelidade de Deus é maior que a nosa infidelidade.</w:t>
      </w:r>
    </w:p>
    <w:p/>
    <w:p>
      <w:r xmlns:w="http://schemas.openxmlformats.org/wordprocessingml/2006/main">
        <w:t xml:space="preserve">2. Non debemos dar por feita a graza de Deus.</w:t>
      </w:r>
    </w:p>
    <w:p/>
    <w:p>
      <w:r xmlns:w="http://schemas.openxmlformats.org/wordprocessingml/2006/main">
        <w:t xml:space="preserve">1. Salmo 103: 8-10 O Señor é compasivo e misericordioso, lento para a ira, rico en amor. Non sempre acusará, nin albergará para sempre a súa ira; non nos trata como merecen os nosos pecados nin nos paga segundo as nosas iniquidades.</w:t>
      </w:r>
    </w:p>
    <w:p/>
    <w:p>
      <w:r xmlns:w="http://schemas.openxmlformats.org/wordprocessingml/2006/main">
        <w:t xml:space="preserve">2. Romanos 3:23-24 Porque todos pecaron e están destituídos da gloria de Deus, e son xustificados gratuitamente pola súa graza mediante a redención que veu por Cristo Xesús.</w:t>
      </w:r>
    </w:p>
    <w:p/>
    <w:p>
      <w:r xmlns:w="http://schemas.openxmlformats.org/wordprocessingml/2006/main">
        <w:t xml:space="preserve">Números 20:25 Colle a Aharón e ao seu fillo Eleazar e fainos subir ao monte de Hor.</w:t>
      </w:r>
    </w:p>
    <w:p/>
    <w:p>
      <w:r xmlns:w="http://schemas.openxmlformats.org/wordprocessingml/2006/main">
        <w:t xml:space="preserve">Esta pasaxe describe o mandato de Deus a Moisés de levar a Aharón e ao seu fillo Eleazar ao monte Hor.</w:t>
      </w:r>
    </w:p>
    <w:p/>
    <w:p>
      <w:r xmlns:w="http://schemas.openxmlformats.org/wordprocessingml/2006/main">
        <w:t xml:space="preserve">1: Podemos aprender desta pasaxe como obedecer os mandamentos de Deus con fe e confianza.</w:t>
      </w:r>
    </w:p>
    <w:p/>
    <w:p>
      <w:r xmlns:w="http://schemas.openxmlformats.org/wordprocessingml/2006/main">
        <w:t xml:space="preserve">2: Tamén podemos ver nesta pasaxe a importancia de honrar e respectar aos nosos pais.</w:t>
      </w:r>
    </w:p>
    <w:p/>
    <w:p>
      <w:r xmlns:w="http://schemas.openxmlformats.org/wordprocessingml/2006/main">
        <w:t xml:space="preserve">1: Hebreos 11:8-12 - Pola fe Abraham obedeceu cando foi chamado para saír a un lugar que ía recibir como herdanza. E saíu sen saber onde ía.</w:t>
      </w:r>
    </w:p>
    <w:p/>
    <w:p>
      <w:r xmlns:w="http://schemas.openxmlformats.org/wordprocessingml/2006/main">
        <w:t xml:space="preserve">2: Efesios 6:1-3 - Fillos, obedecede aos vosos pais no Señor, porque isto é correcto. Honra ao teu pai e á túa nai, que é o primeiro mandamento cunha promesa</w:t>
      </w:r>
    </w:p>
    <w:p/>
    <w:p>
      <w:r xmlns:w="http://schemas.openxmlformats.org/wordprocessingml/2006/main">
        <w:t xml:space="preserve">Números 20:26 E despoxa a Aharón das súas vestimentas e póñase sobre Elazar, seu fillo, e Aharón reunirase ao seu pobo e morrerá alí.</w:t>
      </w:r>
    </w:p>
    <w:p/>
    <w:p>
      <w:r xmlns:w="http://schemas.openxmlformats.org/wordprocessingml/2006/main">
        <w:t xml:space="preserve">Morre Aharón, o Sumo Sacerdote de Israel, e as súas vestimentas pasan ao seu fillo Eleazar.</w:t>
      </w:r>
    </w:p>
    <w:p/>
    <w:p>
      <w:r xmlns:w="http://schemas.openxmlformats.org/wordprocessingml/2006/main">
        <w:t xml:space="preserve">1. O legado do servizo fiel: Como o compromiso de Aarón coa misión de Deus continuou a través da súa morte e a entrega das súas vestimentas a Eleazar.</w:t>
      </w:r>
    </w:p>
    <w:p/>
    <w:p>
      <w:r xmlns:w="http://schemas.openxmlformats.org/wordprocessingml/2006/main">
        <w:t xml:space="preserve">2. Vivir unha vida de obediencia: Valorar o exemplo de Aarón, que se mantivo obediente a Deus mesmo na morte.</w:t>
      </w:r>
    </w:p>
    <w:p/>
    <w:p>
      <w:r xmlns:w="http://schemas.openxmlformats.org/wordprocessingml/2006/main">
        <w:t xml:space="preserve">1. Hebreos 11: 1-2 - "Agora a fe é a seguridade das cousas que se esperan, a convicción das que non se ven. Porque por ela a xente antiga recibiu o seu eloxio".</w:t>
      </w:r>
    </w:p>
    <w:p/>
    <w:p>
      <w:r xmlns:w="http://schemas.openxmlformats.org/wordprocessingml/2006/main">
        <w:t xml:space="preserve">2. Romanos 5:3-5 -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p>
      <w:r xmlns:w="http://schemas.openxmlformats.org/wordprocessingml/2006/main">
        <w:t xml:space="preserve">Números 20:27 Moisés fixo o que o Señor mandou, e subiron ao monte de Hor á vista de toda a congregación.</w:t>
      </w:r>
    </w:p>
    <w:p/>
    <w:p>
      <w:r xmlns:w="http://schemas.openxmlformats.org/wordprocessingml/2006/main">
        <w:t xml:space="preserve">Moisés obedeceu o mandato de Deus e levou á congregación ao monte Hor.</w:t>
      </w:r>
    </w:p>
    <w:p/>
    <w:p>
      <w:r xmlns:w="http://schemas.openxmlformats.org/wordprocessingml/2006/main">
        <w:t xml:space="preserve">1. A importancia da obediencia aos mandamentos de Deus.</w:t>
      </w:r>
    </w:p>
    <w:p/>
    <w:p>
      <w:r xmlns:w="http://schemas.openxmlformats.org/wordprocessingml/2006/main">
        <w:t xml:space="preserve">2. Como a nosa fe pode axudarnos a confiar no plan de Deus.</w:t>
      </w:r>
    </w:p>
    <w:p/>
    <w:p>
      <w:r xmlns:w="http://schemas.openxmlformats.org/wordprocessingml/2006/main">
        <w:t xml:space="preserve">1. Efesios 6:5-6 - Escravos, obedecede aos vosos amos terrestres con respecto e medo e con sinceridade de corazón, como obedecedes a Cristo. Obedédeos non só para gañar o seu favor cando os seus ollos están postos en vós, senón como escravos de Cristo, facendo a vontade de Deus dende o voso corazón.</w:t>
      </w:r>
    </w:p>
    <w:p/>
    <w:p>
      <w:r xmlns:w="http://schemas.openxmlformats.org/wordprocessingml/2006/main">
        <w:t xml:space="preserve">2. Hebreos 11:8 - Pola fe Abraham obedeceu cando foi chamado para saír ao lugar que recibiría como herdanza. E saíu sen saber onde ía.</w:t>
      </w:r>
    </w:p>
    <w:p/>
    <w:p>
      <w:r xmlns:w="http://schemas.openxmlformats.org/wordprocessingml/2006/main">
        <w:t xml:space="preserve">Números 20:28 Moisés desposuíu a Aharón das súas vestimentas e púxoas ao seu fillo Elazar. e Aharón morreu alí no cumio do monte, e Moisés e Eleazar baixaron do monte.</w:t>
      </w:r>
    </w:p>
    <w:p/>
    <w:p>
      <w:r xmlns:w="http://schemas.openxmlformats.org/wordprocessingml/2006/main">
        <w:t xml:space="preserve">Moisés quitoulle as vestimentas a Aharón e púxoas ao seu fillo Eleazar, e Aharón morreu no cumio do monte. Moisés e Eleazar baixaron entón do monte.</w:t>
      </w:r>
    </w:p>
    <w:p/>
    <w:p>
      <w:r xmlns:w="http://schemas.openxmlformats.org/wordprocessingml/2006/main">
        <w:t xml:space="preserve">1. A importancia do legado e da transmisión da sabedoría ás xeracións máis novas - Proverbios 4:1-4</w:t>
      </w:r>
    </w:p>
    <w:p/>
    <w:p>
      <w:r xmlns:w="http://schemas.openxmlformats.org/wordprocessingml/2006/main">
        <w:t xml:space="preserve">2. A importancia da fe e da obediencia en tempos difíciles - Hebreos 11: 8-10</w:t>
      </w:r>
    </w:p>
    <w:p/>
    <w:p>
      <w:r xmlns:w="http://schemas.openxmlformats.org/wordprocessingml/2006/main">
        <w:t xml:space="preserve">1. Proverbios 4:1-4 - Escoitade, fillos, a instrución dun pai, e estade atentos, para que teñades perspicacia, porque vos dou bos preceptos; non abandones o meu ensino. Cando eu era fillo co meu pai, tenro, o único que tiña na vista da miña nai, ensinábame e díxome: Que o teu corazón reteña as miñas palabras; garda os meus mandamentos e vive.</w:t>
      </w:r>
    </w:p>
    <w:p/>
    <w:p>
      <w:r xmlns:w="http://schemas.openxmlformats.org/wordprocessingml/2006/main">
        <w:t xml:space="preserve">2. Hebreos 11:8-10 - Pola fe Abraham obedeceu cando foi chamado para saír a un lugar que ía recibir como herdanza. E saíu sen saber onde ía. Pola fe foise a vivir á terra da promesa, coma nunha terra estranxeira, vivindo en tendas con Isaac e Xacob, herdeiros con el da mesma promesa. Porque esperaba con ansia a cidade que ten fundamentos, cuxo deseñador e construtor é Deus.</w:t>
      </w:r>
    </w:p>
    <w:p/>
    <w:p>
      <w:r xmlns:w="http://schemas.openxmlformats.org/wordprocessingml/2006/main">
        <w:t xml:space="preserve">Números 20:29 E cando toda a congregación viu que Aharón estaba morto, chorou por Aharón trinta días, toda a casa de Israel.</w:t>
      </w:r>
    </w:p>
    <w:p/>
    <w:p>
      <w:r xmlns:w="http://schemas.openxmlformats.org/wordprocessingml/2006/main">
        <w:t xml:space="preserve">A morte de Aharón foi chorada durante trinta días por toda a casa de Israel.</w:t>
      </w:r>
    </w:p>
    <w:p/>
    <w:p>
      <w:r xmlns:w="http://schemas.openxmlformats.org/wordprocessingml/2006/main">
        <w:t xml:space="preserve">1: A importancia do loito pola perda dun ser querido.</w:t>
      </w:r>
    </w:p>
    <w:p/>
    <w:p>
      <w:r xmlns:w="http://schemas.openxmlformats.org/wordprocessingml/2006/main">
        <w:t xml:space="preserve">2: O valor de honrar a un ser querido mesmo na morte.</w:t>
      </w:r>
    </w:p>
    <w:p/>
    <w:p>
      <w:r xmlns:w="http://schemas.openxmlformats.org/wordprocessingml/2006/main">
        <w:t xml:space="preserve">1: Xoán 14: 1-3, Non se turbe o seu corazón. Cre en Deus; cre tamén en min. Na casa do meu Pai hai moitos cuartos. Se non fose así, diríache que vou prepararche un local? E se vos vou e vos preparo un lugar, volverei de novo e levarevos a min, para que onde estou eu esteades tamén vós.</w:t>
      </w:r>
    </w:p>
    <w:p/>
    <w:p>
      <w:r xmlns:w="http://schemas.openxmlformats.org/wordprocessingml/2006/main">
        <w:t xml:space="preserve">2: 1 Tesalonicenses 4: 13-14, Pero non queremos que non vos informedes, irmáns, dos que están durmidos, para que non vos entristecedes como os que non teñen esperanza. Porque xa que cremos que Xesús morreu e resucitou, así, por medio de Xesús, Deus traerá consigo aos que durmiron.</w:t>
      </w:r>
    </w:p>
    <w:p/>
    <w:p>
      <w:r xmlns:w="http://schemas.openxmlformats.org/wordprocessingml/2006/main">
        <w:t xml:space="preserve">Os números 21 pódense resumir en tres parágrafos do seguinte xeito, cos versos indicados:</w:t>
      </w:r>
    </w:p>
    <w:p/>
    <w:p>
      <w:r xmlns:w="http://schemas.openxmlformats.org/wordprocessingml/2006/main">
        <w:t xml:space="preserve">Parágrafo 1: Números 21: 1-9 describe a viaxe dos israelitas polo deserto e o seu encontro con serpes ardentes. O capítulo subliña que o pobo falou contra Deus e Moisés, expresando o seu descontento co maná que se lles proporcionaba. Como resultado, Deus envía serpes velenosas entre elas, facendo que moitas morran e morran. Os israelitas arrepíntanse e piden a Moisés que interceda polo seu favor. En resposta, Deus instrúe a Moisés que faga unha serpe de bronce e que a poña nun poste para que quen a mire viva.</w:t>
      </w:r>
    </w:p>
    <w:p/>
    <w:p>
      <w:r xmlns:w="http://schemas.openxmlformats.org/wordprocessingml/2006/main">
        <w:t xml:space="preserve">Parágrafo 2: Continuando en Números 21:10-20, o capítulo detalla varias paradas ao longo da viaxe dos israelitas cara a Canaán. Viaxan dende Obot ata Iye Abarim, dende o deserto de Moab ata Beer, e desde Mataná ata Nahaliel. Estes lugares son mencionados como puntos de referencia significativos durante as súas andanzas no deserto.</w:t>
      </w:r>
    </w:p>
    <w:p/>
    <w:p>
      <w:r xmlns:w="http://schemas.openxmlformats.org/wordprocessingml/2006/main">
        <w:t xml:space="preserve">Parágrafo 3: Números 21 conclúe destacando as vitorias específicas conseguidas por Israel contra as nacións veciñas durante este período. Derrotan a Sihón, rei dos amorreos, e a Og, rei de Basán, conquistando as súas cidades e ocupando os seus territorios. O capítulo tamén menciona unha antiga canción coñecida como "O libro das guerras do Señor", que relata estes triunfos militares.</w:t>
      </w:r>
    </w:p>
    <w:p/>
    <w:p>
      <w:r xmlns:w="http://schemas.openxmlformats.org/wordprocessingml/2006/main">
        <w:t xml:space="preserve">En resumo:</w:t>
      </w:r>
    </w:p>
    <w:p>
      <w:r xmlns:w="http://schemas.openxmlformats.org/wordprocessingml/2006/main">
        <w:t xml:space="preserve">Números 21 presenta:</w:t>
      </w:r>
    </w:p>
    <w:p>
      <w:r xmlns:w="http://schemas.openxmlformats.org/wordprocessingml/2006/main">
        <w:t xml:space="preserve">Descontento israelita co maná; falando contra Deus, Moisés;</w:t>
      </w:r>
    </w:p>
    <w:p>
      <w:r xmlns:w="http://schemas.openxmlformats.org/wordprocessingml/2006/main">
        <w:t xml:space="preserve">Serpes velenosas enviadas; arrepentimento, intercesión buscada.</w:t>
      </w:r>
    </w:p>
    <w:p/>
    <w:p>
      <w:r xmlns:w="http://schemas.openxmlformats.org/wordprocessingml/2006/main">
        <w:t xml:space="preserve">Facendo serpe de bronce en poste para a curación;</w:t>
      </w:r>
    </w:p>
    <w:p>
      <w:r xmlns:w="http://schemas.openxmlformats.org/wordprocessingml/2006/main">
        <w:t xml:space="preserve">Miralo asegura a vida entre mordidas de serpe.</w:t>
      </w:r>
    </w:p>
    <w:p/>
    <w:p>
      <w:r xmlns:w="http://schemas.openxmlformats.org/wordprocessingml/2006/main">
        <w:t xml:space="preserve">Viaxa por varios lugares de Oboth, Iye Abarim, deserto de Moab, Beer, Mattanah, Nahaliel durante as viaxes por deserto.</w:t>
      </w:r>
    </w:p>
    <w:p/>
    <w:p>
      <w:r xmlns:w="http://schemas.openxmlformats.org/wordprocessingml/2006/main">
        <w:t xml:space="preserve">Vitorias sobre Sihón, rei dos amorreos, Og, rei de Basán;</w:t>
      </w:r>
    </w:p>
    <w:p>
      <w:r xmlns:w="http://schemas.openxmlformats.org/wordprocessingml/2006/main">
        <w:t xml:space="preserve">Capturando cidades, ocupando territorios;</w:t>
      </w:r>
    </w:p>
    <w:p>
      <w:r xmlns:w="http://schemas.openxmlformats.org/wordprocessingml/2006/main">
        <w:t xml:space="preserve">Mención de “O libro das guerras do Señor” que relata triunfos militares.</w:t>
      </w:r>
    </w:p>
    <w:p/>
    <w:p>
      <w:r xmlns:w="http://schemas.openxmlformats.org/wordprocessingml/2006/main">
        <w:t xml:space="preserve">Este capítulo céntrase na viaxe dos israelitas polo deserto, o seu encontro con serpes ardentes e varias vitorias acadadas contra as nacións veciñas. Números 21 comeza cos israelitas expresando o seu descontento co maná que se lles proporciona e falando contra Deus e Moisés. En resposta, Deus envía serpes velenosas entre elas, facendo que moitas morran e morran. O pobo arrepinte e pídelle a Moisés que interceda polo seu nome. En resposta á intercesión de Moisés, Deus indícalle que faga unha serpe de bronce e que a poña nun poste para que quen a mire sexa curado das mordeduras de serpe.</w:t>
      </w:r>
    </w:p>
    <w:p/>
    <w:p>
      <w:r xmlns:w="http://schemas.openxmlformats.org/wordprocessingml/2006/main">
        <w:t xml:space="preserve">Ademais, Números 21 detalla varias paradas ao longo da viaxe dos israelitas cara a Canaán. Estes inclúen Obot, Iye Abarim, o deserto de Moab, Beer, Matana e Nahaliel. Estes lugares serven como puntos de referencia significativos durante as súas peregrinacións polo deserto.</w:t>
      </w:r>
    </w:p>
    <w:p/>
    <w:p>
      <w:r xmlns:w="http://schemas.openxmlformats.org/wordprocessingml/2006/main">
        <w:t xml:space="preserve">O capítulo conclúe destacando as vitorias concretas acadadas por Israel contra as nacións veciñas durante este período. Derrotan a Sihón, rei dos amorreos, e a Og, rei de Basán, conquistando as súas cidades e ocupando os seus territorios. Ademais menciónase unha antiga canción coñecida como "O libro das guerras do Señor", que relata estes triunfos militares.</w:t>
      </w:r>
    </w:p>
    <w:p/>
    <w:p>
      <w:r xmlns:w="http://schemas.openxmlformats.org/wordprocessingml/2006/main">
        <w:t xml:space="preserve">Números 21:1 E cando o rei Arad, cananeo, que habitaba no sur, oíu que Israel chegaba polo camiño dos espías; despois loitou contra Israel e fixo prisioneiros a algúns deles.</w:t>
      </w:r>
    </w:p>
    <w:p/>
    <w:p>
      <w:r xmlns:w="http://schemas.openxmlformats.org/wordprocessingml/2006/main">
        <w:t xml:space="preserve">O rei Arad, un gobernante cananeo do sur, escoitou que os israelitas ían vir e atacounos, facendo prisioneiros a algúns deles.</w:t>
      </w:r>
    </w:p>
    <w:p/>
    <w:p>
      <w:r xmlns:w="http://schemas.openxmlformats.org/wordprocessingml/2006/main">
        <w:t xml:space="preserve">1. Confía en Deus, mesmo no medio da loita.</w:t>
      </w:r>
    </w:p>
    <w:p/>
    <w:p>
      <w:r xmlns:w="http://schemas.openxmlformats.org/wordprocessingml/2006/main">
        <w:t xml:space="preserve">2. A importancia da perseveranza e da valentía ante as adversidades.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18:2 - "O Señor é a miña rocha, a miña fortaleza e o meu liberador, o meu Deus, a miña rocha, en quen me refuxio, o meu escudo e o corno da miña salvación, a miña fortaleza".</w:t>
      </w:r>
    </w:p>
    <w:p/>
    <w:p>
      <w:r xmlns:w="http://schemas.openxmlformats.org/wordprocessingml/2006/main">
        <w:t xml:space="preserve">Números 21:2 E Israel fixo un voto ao Señor e dixo: "Se realmente entregas este pobo nas miñas mans, destruirei as súas cidades".</w:t>
      </w:r>
    </w:p>
    <w:p/>
    <w:p>
      <w:r xmlns:w="http://schemas.openxmlformats.org/wordprocessingml/2006/main">
        <w:t xml:space="preserve">Israel prometeulle a Deus que se entregaba o pobo nas súas mans, destruiría as súas cidades.</w:t>
      </w:r>
    </w:p>
    <w:p/>
    <w:p>
      <w:r xmlns:w="http://schemas.openxmlformats.org/wordprocessingml/2006/main">
        <w:t xml:space="preserve">1. O poder dun voto: explorando as implicacións de facer promesas a Deus</w:t>
      </w:r>
    </w:p>
    <w:p/>
    <w:p>
      <w:r xmlns:w="http://schemas.openxmlformats.org/wordprocessingml/2006/main">
        <w:t xml:space="preserve">2. As consecuencias do incumprimento das promesas a Deus</w:t>
      </w:r>
    </w:p>
    <w:p/>
    <w:p>
      <w:r xmlns:w="http://schemas.openxmlformats.org/wordprocessingml/2006/main">
        <w:t xml:space="preserve">1. Deuteronomio 7:2: E cando o Señor, o teu Deus, os entregue diante de ti; materas-los e destruiras por completo; non farás pacto con eles nin terás misericordia con eles.</w:t>
      </w:r>
    </w:p>
    <w:p/>
    <w:p>
      <w:r xmlns:w="http://schemas.openxmlformats.org/wordprocessingml/2006/main">
        <w:t xml:space="preserve">2. Salmo 15:4: En cuxos ollos se despreza unha persoa vil; pero honra aos que temen ao Señor. O que xura pola súa propia dano e non cambia.</w:t>
      </w:r>
    </w:p>
    <w:p/>
    <w:p>
      <w:r xmlns:w="http://schemas.openxmlformats.org/wordprocessingml/2006/main">
        <w:t xml:space="preserve">Números 21:3 E o Señor escoitou a voz de Israel e entregou aos cananeos; e destruíronlles por completo a eles e ás súas cidades.</w:t>
      </w:r>
    </w:p>
    <w:p/>
    <w:p>
      <w:r xmlns:w="http://schemas.openxmlformats.org/wordprocessingml/2006/main">
        <w:t xml:space="preserve">Deus escoitou aos israelitas e destruíu aos cananeos e ás súas cidades, e chamou ao lugar Hormah.</w:t>
      </w:r>
    </w:p>
    <w:p/>
    <w:p>
      <w:r xmlns:w="http://schemas.openxmlformats.org/wordprocessingml/2006/main">
        <w:t xml:space="preserve">1. Deus escoita cando nós, como o seu pobo, clamamos a el no noso tempo de necesidade.</w:t>
      </w:r>
    </w:p>
    <w:p/>
    <w:p>
      <w:r xmlns:w="http://schemas.openxmlformats.org/wordprocessingml/2006/main">
        <w:t xml:space="preserve">2. O xuízo de Deus é seguro e as súas promesas son fieis.</w:t>
      </w:r>
    </w:p>
    <w:p/>
    <w:p>
      <w:r xmlns:w="http://schemas.openxmlformats.org/wordprocessingml/2006/main">
        <w:t xml:space="preserve">1. Salmo 6:9: "O Señor escoitou o meu clamor de misericordia; o Señor acepta a miña oración".</w:t>
      </w:r>
    </w:p>
    <w:p/>
    <w:p>
      <w:r xmlns:w="http://schemas.openxmlformats.org/wordprocessingml/2006/main">
        <w:t xml:space="preserve">2. Xosué 24:12: "E enviei o avispón diante de ti, que os expulsou de diante de ti, os dous reis dos amorreos, pero non coa túa espada nin co teu arco".</w:t>
      </w:r>
    </w:p>
    <w:p/>
    <w:p>
      <w:r xmlns:w="http://schemas.openxmlformats.org/wordprocessingml/2006/main">
        <w:t xml:space="preserve">Números 21:4 E partiron do monte Hor polo camiño do mar Vermello, para rodear a terra de Edom; e a alma do pobo quedou moi desanimada polo camiño.</w:t>
      </w:r>
    </w:p>
    <w:p/>
    <w:p>
      <w:r xmlns:w="http://schemas.openxmlformats.org/wordprocessingml/2006/main">
        <w:t xml:space="preserve">A viaxe da xente desde o monte Hor foi difícil e desalentadora.</w:t>
      </w:r>
    </w:p>
    <w:p/>
    <w:p>
      <w:r xmlns:w="http://schemas.openxmlformats.org/wordprocessingml/2006/main">
        <w:t xml:space="preserve">1: Cando a vida parece difícil e desalentadora, busca en Deus forza e coraxe.</w:t>
      </w:r>
    </w:p>
    <w:p/>
    <w:p>
      <w:r xmlns:w="http://schemas.openxmlformats.org/wordprocessingml/2006/main">
        <w:t xml:space="preserve">2: Ten fe e confía en Deus mesmo nos momentos máis difíciles.</w:t>
      </w:r>
    </w:p>
    <w:p/>
    <w:p>
      <w:r xmlns:w="http://schemas.openxmlformats.org/wordprocessingml/2006/main">
        <w:t xml:space="preserve">1: Filipenses 4:13 - Podo facer todas as cousas por medio de Cristo que me fortalece.</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Números 21:5 E o pobo falou contra Deus e contra Moisés: "¿Por que nos sacaches de Exipto para morrer no deserto? pois non hai pan nin auga; e a nosa alma aborrece este pan lixeiro.</w:t>
      </w:r>
    </w:p>
    <w:p/>
    <w:p>
      <w:r xmlns:w="http://schemas.openxmlformats.org/wordprocessingml/2006/main">
        <w:t xml:space="preserve">O pobo de Israel queixouse a Deus e a Moisés, preguntando por que foron sacados de Exipto ao deserto para morrer por falta de comida e auga.</w:t>
      </w:r>
    </w:p>
    <w:p/>
    <w:p>
      <w:r xmlns:w="http://schemas.openxmlformats.org/wordprocessingml/2006/main">
        <w:t xml:space="preserve">1. A provisión de Deus no deserto: cando a vida parece insoportable</w:t>
      </w:r>
    </w:p>
    <w:p/>
    <w:p>
      <w:r xmlns:w="http://schemas.openxmlformats.org/wordprocessingml/2006/main">
        <w:t xml:space="preserve">2. A fidelidade de Deus en tempos difíciles: aprender a confiar</w:t>
      </w:r>
    </w:p>
    <w:p/>
    <w:p>
      <w:r xmlns:w="http://schemas.openxmlformats.org/wordprocessingml/2006/main">
        <w:t xml:space="preserve">1. Salmo 23:4 Si, aínda que ande polo val da sombra da morte, non temerei ningún mal, porque estás comigo; a túa vara e o teu bastón consolanme.</w:t>
      </w:r>
    </w:p>
    <w:p/>
    <w:p>
      <w:r xmlns:w="http://schemas.openxmlformats.org/wordprocessingml/2006/main">
        <w:t xml:space="preserve">2. Éxodo 16:11-15 E o Señor falou a Moisés, dicindo: Oín as murmuracións dos fillos de Israel. pan; e saberedes que eu son o Señor, o voso Deus. E aconteceu que á tarde subiron as paspallás e cubriron o campamento, e pola mañá o orballo estaba ao redor da hostia. E cando subiu o orballo que xacía, velaquí, sobre a superficie do deserto había unha pequena cousa redonda, tan pequena como a xeada no chan. E cando o viron os fillos de Israel, dixéronse uns a outros: "É maná, porque non sabían o que era". E díxolles Moisés: "Este é o pan que o Señor vos deu para comer".</w:t>
      </w:r>
    </w:p>
    <w:p/>
    <w:p>
      <w:r xmlns:w="http://schemas.openxmlformats.org/wordprocessingml/2006/main">
        <w:t xml:space="preserve">Números 21:6 E o Señor enviou serpes ardentes entre o pobo, que morderon o pobo; e morreu moita xente de Israel.</w:t>
      </w:r>
    </w:p>
    <w:p/>
    <w:p>
      <w:r xmlns:w="http://schemas.openxmlformats.org/wordprocessingml/2006/main">
        <w:t xml:space="preserve">O Señor enviou serpes para castigar ao pobo de Israel, o que provocou moitas mortes.</w:t>
      </w:r>
    </w:p>
    <w:p/>
    <w:p>
      <w:r xmlns:w="http://schemas.openxmlformats.org/wordprocessingml/2006/main">
        <w:t xml:space="preserve">1: A xustiza de Deus é perfecta e el castigará as malas accións.</w:t>
      </w:r>
    </w:p>
    <w:p/>
    <w:p>
      <w:r xmlns:w="http://schemas.openxmlformats.org/wordprocessingml/2006/main">
        <w:t xml:space="preserve">2: Debemos lembrar sempre de depositar a nosa confianza no Señor e obedecer os seus mandamentos.</w:t>
      </w:r>
    </w:p>
    <w:p/>
    <w:p>
      <w:r xmlns:w="http://schemas.openxmlformats.org/wordprocessingml/2006/main">
        <w:t xml:space="preserve">1: Gálatas 6:7-8 - Non vos deixedes enganar: Deus non se burla, porque todo o que sementa, iso tamén segará.</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Números 21:7 Por iso o pobo veu a Moisés e díxolle: "Pecamos, porque falamos contra o Señor e contra ti". pídalle ao Señor que nos quite as serpes. E Moisés rezou polo pobo.</w:t>
      </w:r>
    </w:p>
    <w:p/>
    <w:p>
      <w:r xmlns:w="http://schemas.openxmlformats.org/wordprocessingml/2006/main">
        <w:t xml:space="preserve">O pobo de Israel pecara e pediulle a Moisés que pregase ao Señor para que afastase deles as serpes.</w:t>
      </w:r>
    </w:p>
    <w:p/>
    <w:p>
      <w:r xmlns:w="http://schemas.openxmlformats.org/wordprocessingml/2006/main">
        <w:t xml:space="preserve">1. As consecuencias do pecado e o poder da oración</w:t>
      </w:r>
    </w:p>
    <w:p/>
    <w:p>
      <w:r xmlns:w="http://schemas.openxmlformats.org/wordprocessingml/2006/main">
        <w:t xml:space="preserve">2. Confiar en Deus en tempos de dificultades</w:t>
      </w:r>
    </w:p>
    <w:p/>
    <w:p>
      <w:r xmlns:w="http://schemas.openxmlformats.org/wordprocessingml/2006/main">
        <w:t xml:space="preserve">1.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2. Salmos 50:15 - e invócame no día da angustia; Vou librar, e me glorificaredes.</w:t>
      </w:r>
    </w:p>
    <w:p/>
    <w:p>
      <w:r xmlns:w="http://schemas.openxmlformats.org/wordprocessingml/2006/main">
        <w:t xml:space="preserve">Números 21:8 E díxolle Xehová a Moisés: "Fai de ti unha serpe ardente e colócaa sobre unha pértega; e acontecerá que todo aquel que sexa mordido, cando a mire, vivirá".</w:t>
      </w:r>
    </w:p>
    <w:p/>
    <w:p>
      <w:r xmlns:w="http://schemas.openxmlformats.org/wordprocessingml/2006/main">
        <w:t xml:space="preserve">Deus mandou a Moisés que fixera unha serpe de bronce e que a puxese nun poste, para que quen a mirase se salvase dunha mordedura de serpe mortal.</w:t>
      </w:r>
    </w:p>
    <w:p/>
    <w:p>
      <w:r xmlns:w="http://schemas.openxmlformats.org/wordprocessingml/2006/main">
        <w:t xml:space="preserve">1. O poder da fe e da obediencia: aprendendo da historia da serpe ardente</w:t>
      </w:r>
    </w:p>
    <w:p/>
    <w:p>
      <w:r xmlns:w="http://schemas.openxmlformats.org/wordprocessingml/2006/main">
        <w:t xml:space="preserve">2. Mirando a Cristo: atopar esperanza e cura a través da cruz</w:t>
      </w:r>
    </w:p>
    <w:p/>
    <w:p>
      <w:r xmlns:w="http://schemas.openxmlformats.org/wordprocessingml/2006/main">
        <w:t xml:space="preserve">1. Xoán 3:14-15 - "E como Moisés levantou a serpe no deserto, así debe ser levantado o Fillo do Home, para que quen cre nel teña vida eterna.</w:t>
      </w:r>
    </w:p>
    <w:p/>
    <w:p>
      <w:r xmlns:w="http://schemas.openxmlformats.org/wordprocessingml/2006/main">
        <w:t xml:space="preserve">2. Hebreos 9:24-28 - "Porque Cristo non entrou nun santuario feito por mans, unha copia do verdadeiro, senón no ceo mesmo, para aparecer agora na presenza de Deus por nós. ofrecerse repetidas veces, como o sumo sacerdote entra cada ano nos santos lugares con sangue non seu, pois entón tería que sufrir repetidas veces desde a fundación do mundo, pero como está, apareceu dunha vez por todas na fin dos séculos para eliminar o pecado mediante o sacrificio de si mesmo. E do mesmo xeito que está establecido que o home mora unha vez, e despois ven o xuízo, así Cristo, ofrecido unha vez para cargar os pecados de moitos, aparecerá unha segunda vez. tempo, non para tratar co pecado senón para salvar aos que o esperan ansiosamente.</w:t>
      </w:r>
    </w:p>
    <w:p/>
    <w:p>
      <w:r xmlns:w="http://schemas.openxmlformats.org/wordprocessingml/2006/main">
        <w:t xml:space="preserve">Números 21:9 Moisés fixo unha serpe de bronce e púxoa sobre unha vara, e aconteceu que, se unha serpe mordía a alguén, ao ver a serpe de bronce, vivía.</w:t>
      </w:r>
    </w:p>
    <w:p/>
    <w:p>
      <w:r xmlns:w="http://schemas.openxmlformats.org/wordprocessingml/2006/main">
        <w:t xml:space="preserve">Moisés elaborou unha serpe de bronce e púxoa nun poste para que calquera que fora mordido por unha serpe puidese mirar a serpe de bronce e ser curado.</w:t>
      </w:r>
    </w:p>
    <w:p/>
    <w:p>
      <w:r xmlns:w="http://schemas.openxmlformats.org/wordprocessingml/2006/main">
        <w:t xml:space="preserve">1. O poder da fe: como Deus cura a través da crenza</w:t>
      </w:r>
    </w:p>
    <w:p/>
    <w:p>
      <w:r xmlns:w="http://schemas.openxmlformats.org/wordprocessingml/2006/main">
        <w:t xml:space="preserve">2. A serpe no poste: un símbolo de redención</w:t>
      </w:r>
    </w:p>
    <w:p/>
    <w:p>
      <w:r xmlns:w="http://schemas.openxmlformats.org/wordprocessingml/2006/main">
        <w:t xml:space="preserve">1. 1 Pedro 2:24 - "El mesmo levou os nosos pecados no seu corpo sobre a árbore, para que morramos aos pecados e vivimos pola xustiza; polas súas feridas fuches curado".</w:t>
      </w:r>
    </w:p>
    <w:p/>
    <w:p>
      <w:r xmlns:w="http://schemas.openxmlformats.org/wordprocessingml/2006/main">
        <w:t xml:space="preserve">2. Santiago 5:15 - "A oración da fe salvará aos enfermos, e o Señor resucitaraos; e quen cometeu pecados será perdoado".</w:t>
      </w:r>
    </w:p>
    <w:p/>
    <w:p>
      <w:r xmlns:w="http://schemas.openxmlformats.org/wordprocessingml/2006/main">
        <w:t xml:space="preserve">Números 21:10 E os fillos de Israel puxéronse en marcha e acamparon en Obot.</w:t>
      </w:r>
    </w:p>
    <w:p/>
    <w:p>
      <w:r xmlns:w="http://schemas.openxmlformats.org/wordprocessingml/2006/main">
        <w:t xml:space="preserve">Os israelitas viaxaron e acamparon en Obot.</w:t>
      </w:r>
    </w:p>
    <w:p/>
    <w:p>
      <w:r xmlns:w="http://schemas.openxmlformats.org/wordprocessingml/2006/main">
        <w:t xml:space="preserve">1: A fidelidade de Deus vese na súa protección e provisión para o seu pobo, mesmo no medio dos tempos de angustia.</w:t>
      </w:r>
    </w:p>
    <w:p/>
    <w:p>
      <w:r xmlns:w="http://schemas.openxmlformats.org/wordprocessingml/2006/main">
        <w:t xml:space="preserve">2: Deus é capaz de guiarnos por un camiño de esperanza e fe, aínda que poida parecer imposible.</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Éxodo 13:21-22 E o Señor ía diante deles de día nunha columna de nube para guialos polo camiño, e de noite nunha columna de lume para alumealos, para que viaxesen de día e de noite. . Non quitou a columna de nube de día, nin a columna de lume de noite, de diante do pobo.</w:t>
      </w:r>
    </w:p>
    <w:p/>
    <w:p>
      <w:r xmlns:w="http://schemas.openxmlformats.org/wordprocessingml/2006/main">
        <w:t xml:space="preserve">Números 21:11 E partiron de Obot e acamparon en Ijeabarim, no deserto que está diante de Moab, cara á saída do sol.</w:t>
      </w:r>
    </w:p>
    <w:p/>
    <w:p>
      <w:r xmlns:w="http://schemas.openxmlformats.org/wordprocessingml/2006/main">
        <w:t xml:space="preserve">Os israelitas partiron de Obot e acamparon en Ijeabarim, no deserto preto de Moab, mirando cara ao leste.</w:t>
      </w:r>
    </w:p>
    <w:p/>
    <w:p>
      <w:r xmlns:w="http://schemas.openxmlformats.org/wordprocessingml/2006/main">
        <w:t xml:space="preserve">1. A viaxe da fe: confiando en que Deus nos dirixa</w:t>
      </w:r>
    </w:p>
    <w:p/>
    <w:p>
      <w:r xmlns:w="http://schemas.openxmlformats.org/wordprocessingml/2006/main">
        <w:t xml:space="preserve">2. Superando os desafíos do deserto na vida</w:t>
      </w:r>
    </w:p>
    <w:p/>
    <w:p>
      <w:r xmlns:w="http://schemas.openxmlformats.org/wordprocessingml/2006/main">
        <w:t xml:space="preserve">1. Hebreos 11:8-9 - Por fe Abraham, cando foi chamado para saír a un lugar que debería recibir en herdanza, obedeceu; e saíu sen saber onde ía.</w:t>
      </w:r>
    </w:p>
    <w:p/>
    <w:p>
      <w:r xmlns:w="http://schemas.openxmlformats.org/wordprocessingml/2006/main">
        <w:t xml:space="preserve">2. Deuteronomio 8:2-3 - E lembrarás todo o camiño que o Señor, o teu Deus, te levou estes corenta anos no deserto, para humillarte e probarte, para saber o que había no teu corazón, se querías garda os seus mandamentos, ou non.</w:t>
      </w:r>
    </w:p>
    <w:p/>
    <w:p>
      <w:r xmlns:w="http://schemas.openxmlformats.org/wordprocessingml/2006/main">
        <w:t xml:space="preserve">Números 21:12 De alí partiron e acamparon no val de Zared.</w:t>
      </w:r>
    </w:p>
    <w:p/>
    <w:p>
      <w:r xmlns:w="http://schemas.openxmlformats.org/wordprocessingml/2006/main">
        <w:t xml:space="preserve">Os israelitas partiron dun lugar e plantaron as súas tendas no val de Zared.</w:t>
      </w:r>
    </w:p>
    <w:p/>
    <w:p>
      <w:r xmlns:w="http://schemas.openxmlformats.org/wordprocessingml/2006/main">
        <w:t xml:space="preserve">1. A nosa viaxe de fe está marcada polos lugares aos que imos e polas decisións que tomamos.</w:t>
      </w:r>
    </w:p>
    <w:p/>
    <w:p>
      <w:r xmlns:w="http://schemas.openxmlformats.org/wordprocessingml/2006/main">
        <w:t xml:space="preserve">2. Aínda cando a vida é difícil, Deus está connosco e axúdanos a progresar.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Hebreos 11:10-12 - Porque buscaba unha cidade que teña fundamentos, cuxo construtor e creador é Deus. A través da fe tamén Sara a mesma recibiu forzas para concibir a descendencia, e naceu cando xa pasou de idade, porque xulgaba fiel ao que prometera. Por iso xurdiu alí mesmo un, e el como morto, tantas como as estrelas do ceo en multitude, e como a area que está á beira do mar innumerables.</w:t>
      </w:r>
    </w:p>
    <w:p/>
    <w:p>
      <w:r xmlns:w="http://schemas.openxmlformats.org/wordprocessingml/2006/main">
        <w:t xml:space="preserve">Números 21:13 De alí partiron e acamparon ao outro lado de Arnón, que está no deserto que sae das fronteiras dos amorreos, pois Arnón é a fronteira de Moab, entre Moab e os amorreos.</w:t>
      </w:r>
    </w:p>
    <w:p/>
    <w:p>
      <w:r xmlns:w="http://schemas.openxmlformats.org/wordprocessingml/2006/main">
        <w:t xml:space="preserve">Israel cruzou o río Arnon, o que significa unha nova etapa da súa viaxe.</w:t>
      </w:r>
    </w:p>
    <w:p/>
    <w:p>
      <w:r xmlns:w="http://schemas.openxmlformats.org/wordprocessingml/2006/main">
        <w:t xml:space="preserve">1: Podemos coller coraxe no Señor para afrontar novas etapas nas nosas vidas, confiando nel para que nos guíe.</w:t>
      </w:r>
    </w:p>
    <w:p/>
    <w:p>
      <w:r xmlns:w="http://schemas.openxmlformats.org/wordprocessingml/2006/main">
        <w:t xml:space="preserve">2: Podemos ter fe en que o Señor nos protexerá e proporcionará para nós nas nosas viaxes.</w:t>
      </w:r>
    </w:p>
    <w:p/>
    <w:p>
      <w:r xmlns:w="http://schemas.openxmlformats.org/wordprocessingml/2006/main">
        <w:t xml:space="preserve">1: Isaías 43:2 - "Cando pases polas augas, eu estarei contigo; e polos ríos non te asolagarán; cando pases polo lume, non serás queimado nin a chama non te consumirá. ."</w:t>
      </w:r>
    </w:p>
    <w:p/>
    <w:p>
      <w:r xmlns:w="http://schemas.openxmlformats.org/wordprocessingml/2006/main">
        <w:t xml:space="preserve">2: Salmo 23:4 - "Aínda que camiñe polo val da sombra da morte, non temerei ningún mal, porque estás comigo; a túa vara e o teu bastón, eles me consolan".</w:t>
      </w:r>
    </w:p>
    <w:p/>
    <w:p>
      <w:r xmlns:w="http://schemas.openxmlformats.org/wordprocessingml/2006/main">
        <w:t xml:space="preserve">Números 21:14 Por iso está dito no libro das guerras de Xehová: O que fixo no mar Vermello e nos regatos de Arnón,</w:t>
      </w:r>
    </w:p>
    <w:p/>
    <w:p>
      <w:r xmlns:w="http://schemas.openxmlformats.org/wordprocessingml/2006/main">
        <w:t xml:space="preserve">O libro de Números rexistra unha canción sobre os poderosos actos de Deus no Mar Vermello e no arroio de Arnón.</w:t>
      </w:r>
    </w:p>
    <w:p/>
    <w:p>
      <w:r xmlns:w="http://schemas.openxmlformats.org/wordprocessingml/2006/main">
        <w:t xml:space="preserve">1. Os poderosos actos de Deus: reflexionando sobre os milagres de Deus</w:t>
      </w:r>
    </w:p>
    <w:p/>
    <w:p>
      <w:r xmlns:w="http://schemas.openxmlformats.org/wordprocessingml/2006/main">
        <w:t xml:space="preserve">2. Superar as loitas coa fe: o exemplo do pobo de Deus</w:t>
      </w:r>
    </w:p>
    <w:p/>
    <w:p>
      <w:r xmlns:w="http://schemas.openxmlformats.org/wordprocessingml/2006/main">
        <w:t xml:space="preserve">1. Éxodo 14:13-15; Salmos 106:7-9</w:t>
      </w:r>
    </w:p>
    <w:p/>
    <w:p>
      <w:r xmlns:w="http://schemas.openxmlformats.org/wordprocessingml/2006/main">
        <w:t xml:space="preserve">2. Isaías 43:15-17; Xosué 2:9-11</w:t>
      </w:r>
    </w:p>
    <w:p/>
    <w:p>
      <w:r xmlns:w="http://schemas.openxmlformats.org/wordprocessingml/2006/main">
        <w:t xml:space="preserve">Números 21:15 E no torrente dos regatos que baixa ata a morada de Ar, e está na fronteira de Moab.</w:t>
      </w:r>
    </w:p>
    <w:p/>
    <w:p>
      <w:r xmlns:w="http://schemas.openxmlformats.org/wordprocessingml/2006/main">
        <w:t xml:space="preserve">Os israelitas atravesaron o regato, situado na fronteira de Moab, camiño da morada de Ar.</w:t>
      </w:r>
    </w:p>
    <w:p/>
    <w:p>
      <w:r xmlns:w="http://schemas.openxmlformats.org/wordprocessingml/2006/main">
        <w:t xml:space="preserve">1. Deus guíanos por lugares inesperados</w:t>
      </w:r>
    </w:p>
    <w:p/>
    <w:p>
      <w:r xmlns:w="http://schemas.openxmlformats.org/wordprocessingml/2006/main">
        <w:t xml:space="preserve">2. Superando as dificultades na nosa viaxe</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23:2 - Faime deitar en verdes pastos. Condúceme a carón de augas tranquilas.</w:t>
      </w:r>
    </w:p>
    <w:p/>
    <w:p>
      <w:r xmlns:w="http://schemas.openxmlformats.org/wordprocessingml/2006/main">
        <w:t xml:space="preserve">Números 21:16 E de alí foron a Beer: ese é o pozo do que o Señor díxolle a Moisés: Reúne o pobo e darei auga.</w:t>
      </w:r>
    </w:p>
    <w:p/>
    <w:p>
      <w:r xmlns:w="http://schemas.openxmlformats.org/wordprocessingml/2006/main">
        <w:t xml:space="preserve">Os israelitas viaxaron dende o deserto ata Beer, onde o Señor prometeu proporcionarlles auga.</w:t>
      </w:r>
    </w:p>
    <w:p/>
    <w:p>
      <w:r xmlns:w="http://schemas.openxmlformats.org/wordprocessingml/2006/main">
        <w:t xml:space="preserve">1. Poñer a nosa confianza en Deus - Debemos confiar en Deus para que nos proporcione o que necesitamos, aínda que sexa algo tan básico como a auga.</w:t>
      </w:r>
    </w:p>
    <w:p/>
    <w:p>
      <w:r xmlns:w="http://schemas.openxmlformats.org/wordprocessingml/2006/main">
        <w:t xml:space="preserve">2. A viaxe da fe - Seguir a Deus pode ser unha viaxe de moitas voltas e voltas, pero El sempre nos proporcionará ao final.</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23: 1-3 - "O Señor é o meu pastor; non vou faltar. El faime deitar en verdes pastos. El me leva xunto a augas tranquilas. El restaura a miña alma."</w:t>
      </w:r>
    </w:p>
    <w:p/>
    <w:p>
      <w:r xmlns:w="http://schemas.openxmlformats.org/wordprocessingml/2006/main">
        <w:t xml:space="preserve">Números 21:17 Entón Israel cantou este cántico: Brota, pozo; cántalle:</w:t>
      </w:r>
    </w:p>
    <w:p/>
    <w:p>
      <w:r xmlns:w="http://schemas.openxmlformats.org/wordprocessingml/2006/main">
        <w:t xml:space="preserve">Os israelitas cantaron unha canción de alegría e celebración en agradecemento polo brote dun pozo.</w:t>
      </w:r>
    </w:p>
    <w:p/>
    <w:p>
      <w:r xmlns:w="http://schemas.openxmlformats.org/wordprocessingml/2006/main">
        <w:t xml:space="preserve">1. O poder da canción: como a adoración e a acción de grazas poden traer alegría e abundancia</w:t>
      </w:r>
    </w:p>
    <w:p/>
    <w:p>
      <w:r xmlns:w="http://schemas.openxmlformats.org/wordprocessingml/2006/main">
        <w:t xml:space="preserve">2. Confiar na provisión de Deus: confiar en Deus para as nosas necesidades</w:t>
      </w:r>
    </w:p>
    <w:p/>
    <w:p>
      <w:r xmlns:w="http://schemas.openxmlformats.org/wordprocessingml/2006/main">
        <w:t xml:space="preserve">1. Salmo 33: 1-3 Grita de gozo no Señor, xustos! O eloxio corresponde aos rectos. Dande grazas ao Señor coa lira; faille melodía coa arpa de dez cordas! Cantalle unha canción nova; xogar con habilidade nas cordas, con berros fortes.</w:t>
      </w:r>
    </w:p>
    <w:p/>
    <w:p>
      <w:r xmlns:w="http://schemas.openxmlformats.org/wordprocessingml/2006/main">
        <w:t xml:space="preserve">2. Xoán 4:14 Pero quen beba da auga que eu lle darei, nunca máis terá sede. A auga que lle darei converterase nel nunha fonte de auga que brota para a vida eterna.</w:t>
      </w:r>
    </w:p>
    <w:p/>
    <w:p>
      <w:r xmlns:w="http://schemas.openxmlformats.org/wordprocessingml/2006/main">
        <w:t xml:space="preserve">Números 21:18 Os príncipes cavaron o pozo, os nobres do pobo cavaron, por indicación do lexislador, coas súas varas. E dende o deserto foron a Mataná:</w:t>
      </w:r>
    </w:p>
    <w:p/>
    <w:p>
      <w:r xmlns:w="http://schemas.openxmlformats.org/wordprocessingml/2006/main">
        <w:t xml:space="preserve">Esta pasaxe describe como os israelitas, baixo a guía do seu lexislador, cavaron un pozo no deserto e despois viaxaron a Matana.</w:t>
      </w:r>
    </w:p>
    <w:p/>
    <w:p>
      <w:r xmlns:w="http://schemas.openxmlformats.org/wordprocessingml/2006/main">
        <w:t xml:space="preserve">1. Confiar na guía de Deus: aprender a seguir as indicacións</w:t>
      </w:r>
    </w:p>
    <w:p/>
    <w:p>
      <w:r xmlns:w="http://schemas.openxmlformats.org/wordprocessingml/2006/main">
        <w:t xml:space="preserve">2. A bendición da obediencia: como os israelitas recibiron un agasallo de refresco</w:t>
      </w:r>
    </w:p>
    <w:p/>
    <w:p>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porque o meu xugo é doado e a miña carga é leve".</w:t>
      </w:r>
    </w:p>
    <w:p/>
    <w:p>
      <w:r xmlns:w="http://schemas.openxmlformats.org/wordprocessingml/2006/main">
        <w:t xml:space="preserve">2. Xoán 14:15-17 - "Se me amades, gardaredes os meus mandamentos. E eu pedirei ao Pai, e el daravos outro Auxiliar, para que estea convosco para sempre, o Espírito da verdade, quen o o mundo non pode recibir, porque nin o ve nin o coñece. Ti o coñeces, porque habita contigo e estará en ti".</w:t>
      </w:r>
    </w:p>
    <w:p/>
    <w:p>
      <w:r xmlns:w="http://schemas.openxmlformats.org/wordprocessingml/2006/main">
        <w:t xml:space="preserve">Números 21:19 e de Matana a Nahaliel, e de Nahaliel a Bamot.</w:t>
      </w:r>
    </w:p>
    <w:p/>
    <w:p>
      <w:r xmlns:w="http://schemas.openxmlformats.org/wordprocessingml/2006/main">
        <w:t xml:space="preserve">A pasaxe describe unha viaxe de Mattanah a Bamoth.</w:t>
      </w:r>
    </w:p>
    <w:p/>
    <w:p>
      <w:r xmlns:w="http://schemas.openxmlformats.org/wordprocessingml/2006/main">
        <w:t xml:space="preserve">1: A viaxe da fe - Podemos mirar Números 21:19 para ver como Deus estivo cos israelitas na súa viaxe e como tamén estará con nós mentres percorremos a vida.</w:t>
      </w:r>
    </w:p>
    <w:p/>
    <w:p>
      <w:r xmlns:w="http://schemas.openxmlformats.org/wordprocessingml/2006/main">
        <w:t xml:space="preserve">2: A importancia do destino - Números 21:19 lémbranos que o destino é tan importante como a viaxe, xa que Deus finalmente levou aos israelitas a Bamoth.</w:t>
      </w:r>
    </w:p>
    <w:p/>
    <w:p>
      <w:r xmlns:w="http://schemas.openxmlformats.org/wordprocessingml/2006/main">
        <w:t xml:space="preserve">1: Éxodo 13:21 - "E o Señor ía diante deles de día nunha columna de nube, para guialos polo camiño; e de noite nunha columna de lume, para alumealos, para ir de día e de noite. "</w:t>
      </w:r>
    </w:p>
    <w:p/>
    <w:p>
      <w:r xmlns:w="http://schemas.openxmlformats.org/wordprocessingml/2006/main">
        <w:t xml:space="preserve">2: Salmo 32:8 - "Instruireiche e ensinareiche o camiño que debes seguir: guiareiche co meu ollo".</w:t>
      </w:r>
    </w:p>
    <w:p/>
    <w:p>
      <w:r xmlns:w="http://schemas.openxmlformats.org/wordprocessingml/2006/main">
        <w:t xml:space="preserve">Números 21:20 E desde Bamot, no val, que está no país de Moab, ata o cumio do Pisgah, que mira cara a Iesimón.</w:t>
      </w:r>
    </w:p>
    <w:p/>
    <w:p>
      <w:r xmlns:w="http://schemas.openxmlformats.org/wordprocessingml/2006/main">
        <w:t xml:space="preserve">O pobo de Deus seguiu a súa guía ata a terra prometida.</w:t>
      </w:r>
    </w:p>
    <w:p/>
    <w:p>
      <w:r xmlns:w="http://schemas.openxmlformats.org/wordprocessingml/2006/main">
        <w:t xml:space="preserve">1. Deus sempre nos levará ao noso destino se confiamos e obedecemos nel.</w:t>
      </w:r>
    </w:p>
    <w:p/>
    <w:p>
      <w:r xmlns:w="http://schemas.openxmlformats.org/wordprocessingml/2006/main">
        <w:t xml:space="preserve">2. Non importa en que val de dificultade nos atopemos, Deus estará connosco en cada paso do camiño.</w:t>
      </w:r>
    </w:p>
    <w:p/>
    <w:p>
      <w:r xmlns:w="http://schemas.openxmlformats.org/wordprocessingml/2006/main">
        <w:t xml:space="preserve">1. Deuteronomio 1:6-8 Díxonos o Señor, o noso Deus, no Horeb: "Estádese bastante tempo neste monte". Vólvete e toma o teu camiño, e vai para o monte dos amorreos e para todos os seus veciños na Arabá, no monte e na terra baixa e no Negueb e na beira do mar, na terra dos cananeos e no Líbano. ata o gran río, o río Éufrates.</w:t>
      </w:r>
    </w:p>
    <w:p/>
    <w:p>
      <w:r xmlns:w="http://schemas.openxmlformats.org/wordprocessingml/2006/main">
        <w:t xml:space="preserve">2. Isaías 43:2 Cando pases polas augas, estarei contigo; e a través dos ríos, non te asolagarán; cando pases polo lume non te queimarás nin a chama non te consumirá.</w:t>
      </w:r>
    </w:p>
    <w:p/>
    <w:p>
      <w:r xmlns:w="http://schemas.openxmlformats.org/wordprocessingml/2006/main">
        <w:t xml:space="preserve">Números 21:21 Israel enviou mensaxeiros a Sihón, rei dos amorreos, para dicir:</w:t>
      </w:r>
    </w:p>
    <w:p/>
    <w:p>
      <w:r xmlns:w="http://schemas.openxmlformats.org/wordprocessingml/2006/main">
        <w:t xml:space="preserve">Israel pediulle a Sihón, o rei amorreo, que os deixase pasar pola súa terra.</w:t>
      </w:r>
    </w:p>
    <w:p/>
    <w:p>
      <w:r xmlns:w="http://schemas.openxmlformats.org/wordprocessingml/2006/main">
        <w:t xml:space="preserve">1. A importancia de ser humilde e de mente aberta ao tratar cos demais.</w:t>
      </w:r>
    </w:p>
    <w:p/>
    <w:p>
      <w:r xmlns:w="http://schemas.openxmlformats.org/wordprocessingml/2006/main">
        <w:t xml:space="preserve">2. A importancia do respecto e da comprensión á hora de relacionarse con persoas de diferentes procedencias.</w:t>
      </w:r>
    </w:p>
    <w:p/>
    <w:p>
      <w:r xmlns:w="http://schemas.openxmlformats.org/wordprocessingml/2006/main">
        <w:t xml:space="preserve">1. Santiago 4:10 - Humilídevos diante do Señor, e el vos levantará.</w:t>
      </w:r>
    </w:p>
    <w:p/>
    <w:p>
      <w:r xmlns:w="http://schemas.openxmlformats.org/wordprocessingml/2006/main">
        <w:t xml:space="preserve">2. Efesios 4:2 - Sexa completamente humilde e amable; paciencia, soportando uns cos outros no amor.</w:t>
      </w:r>
    </w:p>
    <w:p/>
    <w:p>
      <w:r xmlns:w="http://schemas.openxmlformats.org/wordprocessingml/2006/main">
        <w:t xml:space="preserve">Números 21:22 Deixa-me pasar pola túa terra: non nos volveremos aos campos nin ás viñas; non beberemos das augas do pozo, senón que seguiremos polo camiño do rei ata que pasemos das túas fronteiras.</w:t>
      </w:r>
    </w:p>
    <w:p/>
    <w:p>
      <w:r xmlns:w="http://schemas.openxmlformats.org/wordprocessingml/2006/main">
        <w:t xml:space="preserve">Paso O pobo de Israel pídelle permiso ao rei de Edom para pasar pola súa terra e promete non perturbar a terra nin as súas fontes de auga permanecendo na estrada principal ata saír das fronteiras.</w:t>
      </w:r>
    </w:p>
    <w:p/>
    <w:p>
      <w:r xmlns:w="http://schemas.openxmlformats.org/wordprocessingml/2006/main">
        <w:t xml:space="preserve">1. A importancia de respectar os límites e cumprir as promesas.</w:t>
      </w:r>
    </w:p>
    <w:p/>
    <w:p>
      <w:r xmlns:w="http://schemas.openxmlformats.org/wordprocessingml/2006/main">
        <w:t xml:space="preserve">2. Aprender a confiar no plan e na guía de Deus aínda que pareza difícil.</w:t>
      </w:r>
    </w:p>
    <w:p/>
    <w:p>
      <w:r xmlns:w="http://schemas.openxmlformats.org/wordprocessingml/2006/main">
        <w:t xml:space="preserve">1. Mateo 7:12 - Así que todo o que queres que che fagan os demais, faino tamén con eles, porque esta é a Lei e os Profetas.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Números 21:23 E Sihón non permitiu que Israel pasara pola súa fronteira, pero Sihón reuniu a todo o seu pobo e saíu contra Israel ao deserto; chegou a Iahaz e loitou contra Israel.</w:t>
      </w:r>
    </w:p>
    <w:p/>
    <w:p>
      <w:r xmlns:w="http://schemas.openxmlformats.org/wordprocessingml/2006/main">
        <w:t xml:space="preserve">Sihón non quixo pasar a Israel pola súa fronteira, polo que reuniu o seu pobo e saíu contra Israel ao deserto. Atopouse con eles en Iahaz e loitou contra eles.</w:t>
      </w:r>
    </w:p>
    <w:p/>
    <w:p>
      <w:r xmlns:w="http://schemas.openxmlformats.org/wordprocessingml/2006/main">
        <w:t xml:space="preserve">1. A protección de Deus é sempre suficiente, sen importar a oposición.</w:t>
      </w:r>
    </w:p>
    <w:p/>
    <w:p>
      <w:r xmlns:w="http://schemas.openxmlformats.org/wordprocessingml/2006/main">
        <w:t xml:space="preserve">2. Debemos estar dispostos a loitar polo correcto.</w:t>
      </w:r>
    </w:p>
    <w:p/>
    <w:p>
      <w:r xmlns:w="http://schemas.openxmlformats.org/wordprocessingml/2006/main">
        <w:t xml:space="preserve">1. Isaías 54:17 - "Ningunha arma formada contra ti prosperará, e toda lingua que se levante contra ti no xuízo condenarás. Esta é a herdanza dos servos do Señor, e a súa xustiza vén de min", di o Señor.</w:t>
      </w:r>
    </w:p>
    <w:p/>
    <w:p>
      <w:r xmlns:w="http://schemas.openxmlformats.org/wordprocessingml/2006/main">
        <w:t xml:space="preserve">2. 1 Crónicas 22:13 - "Entón terás éxito se tes coidado de observar os decretos e as leis que o Señor deu a Moisés para Israel. Sé forte e valente. Non teñas medo nin te desanimes".</w:t>
      </w:r>
    </w:p>
    <w:p/>
    <w:p>
      <w:r xmlns:w="http://schemas.openxmlformats.org/wordprocessingml/2006/main">
        <w:t xml:space="preserve">Números 21:24 Israel derrotouno a filo da espada e apoderouse da súa terra desde Arnón ata Xaboc, ata os fillos de Amón, porque a fronteira dos fillos de Amón era forte.</w:t>
      </w:r>
    </w:p>
    <w:p/>
    <w:p>
      <w:r xmlns:w="http://schemas.openxmlformats.org/wordprocessingml/2006/main">
        <w:t xml:space="preserve">Israel derrotou ao rei dos amorreos e tomou posesión da súa terra.</w:t>
      </w:r>
    </w:p>
    <w:p/>
    <w:p>
      <w:r xmlns:w="http://schemas.openxmlformats.org/wordprocessingml/2006/main">
        <w:t xml:space="preserve">1: O Señor proporcionará a vitoria a aqueles que obedecen os seus mandamentos.</w:t>
      </w:r>
    </w:p>
    <w:p/>
    <w:p>
      <w:r xmlns:w="http://schemas.openxmlformats.org/wordprocessingml/2006/main">
        <w:t xml:space="preserve">2: Debemos permanecer fortes na nosa fe aínda que nos enfrontemos a circunstancias difíciles.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Números 21:25 Israel tomou todas estas cidades, e Israel habitou en todas as cidades dos amorreos, en Hexbón e en todas as súas aldeas.</w:t>
      </w:r>
    </w:p>
    <w:p/>
    <w:p>
      <w:r xmlns:w="http://schemas.openxmlformats.org/wordprocessingml/2006/main">
        <w:t xml:space="preserve">Israel conquistou todas as cidades dos amorreos, incluída Hexbón e as aldeas dos seus arredores, e comezou a habitalas.</w:t>
      </w:r>
    </w:p>
    <w:p/>
    <w:p>
      <w:r xmlns:w="http://schemas.openxmlformats.org/wordprocessingml/2006/main">
        <w:t xml:space="preserve">1. Deus dá a vitoria: a historia da conquista dos amorreos por parte de Israel</w:t>
      </w:r>
    </w:p>
    <w:p/>
    <w:p>
      <w:r xmlns:w="http://schemas.openxmlformats.org/wordprocessingml/2006/main">
        <w:t xml:space="preserve">2. Abrazar as promesas de Deus: Tomar posesión da terra</w:t>
      </w:r>
    </w:p>
    <w:p/>
    <w:p>
      <w:r xmlns:w="http://schemas.openxmlformats.org/wordprocessingml/2006/main">
        <w:t xml:space="preserve">1. Éxodo 6:8 - E levareivos á terra que xurei darlle a Abraham, Isaac e Xacob; e dareino por herdanza: Eu son o Señor.</w:t>
      </w:r>
    </w:p>
    <w:p/>
    <w:p>
      <w:r xmlns:w="http://schemas.openxmlformats.org/wordprocessingml/2006/main">
        <w:t xml:space="preserve">2. Xosué 1:3 - Calquera lugar que pisa a planta do teu pé, que che dei, como dixen a Moisés.</w:t>
      </w:r>
    </w:p>
    <w:p/>
    <w:p>
      <w:r xmlns:w="http://schemas.openxmlformats.org/wordprocessingml/2006/main">
        <w:t xml:space="preserve">Números 21:26 Xa que Hexbón era a cidade de Sihón, rei dos amorreos, que loitara contra o anterior rei de Moab e quitoulle toda a súa terra, ata Arnón.</w:t>
      </w:r>
    </w:p>
    <w:p/>
    <w:p>
      <w:r xmlns:w="http://schemas.openxmlformats.org/wordprocessingml/2006/main">
        <w:t xml:space="preserve">Sihón, o rei dos amorreos, loitou contra o antigo rei de Moab e tomou toda a súa terra, incluso Arnón.</w:t>
      </w:r>
    </w:p>
    <w:p/>
    <w:p>
      <w:r xmlns:w="http://schemas.openxmlformats.org/wordprocessingml/2006/main">
        <w:t xml:space="preserve">1. O Señor dá e o Señor quita.</w:t>
      </w:r>
    </w:p>
    <w:p/>
    <w:p>
      <w:r xmlns:w="http://schemas.openxmlformats.org/wordprocessingml/2006/main">
        <w:t xml:space="preserve">2. Sexa vixiante e valente ante as adversidades.</w:t>
      </w:r>
    </w:p>
    <w:p/>
    <w:p>
      <w:r xmlns:w="http://schemas.openxmlformats.org/wordprocessingml/2006/main">
        <w:t xml:space="preserve">1. Xob 1:21 - "Eu saín espido do ventre da miña nai, e espido volverei. O Señor deu e o Señor quitou; bendito sexa o nome do Señor".</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Números 21:27 Por iso os que falan en proverbios din: "Ven a Hexbón, que se constrúa e se prepare a cidade de Sihón".</w:t>
      </w:r>
    </w:p>
    <w:p/>
    <w:p>
      <w:r xmlns:w="http://schemas.openxmlformats.org/wordprocessingml/2006/main">
        <w:t xml:space="preserve">Esta pasaxe reflicte a importancia de Hexbón na narración bíblica.</w:t>
      </w:r>
    </w:p>
    <w:p/>
    <w:p>
      <w:r xmlns:w="http://schemas.openxmlformats.org/wordprocessingml/2006/main">
        <w:t xml:space="preserve">1. A fidelidade de Deus ao establecer o seu pobo na Terra Prometida</w:t>
      </w:r>
    </w:p>
    <w:p/>
    <w:p>
      <w:r xmlns:w="http://schemas.openxmlformats.org/wordprocessingml/2006/main">
        <w:t xml:space="preserve">2. O poder dunha cidade para reflectir a gloria de Deus</w:t>
      </w:r>
    </w:p>
    <w:p/>
    <w:p>
      <w:r xmlns:w="http://schemas.openxmlformats.org/wordprocessingml/2006/main">
        <w:t xml:space="preserve">1. Xosué 21:43-45 - A importancia de Hexbón no cumprimento da promesa de Deus</w:t>
      </w:r>
    </w:p>
    <w:p/>
    <w:p>
      <w:r xmlns:w="http://schemas.openxmlformats.org/wordprocessingml/2006/main">
        <w:t xml:space="preserve">2. Romanos 9:17 - A man soberana de Deus na configuración da historia e no establecemento do seu pobo</w:t>
      </w:r>
    </w:p>
    <w:p/>
    <w:p>
      <w:r xmlns:w="http://schemas.openxmlformats.org/wordprocessingml/2006/main">
        <w:t xml:space="preserve">Números 21:28 Porque saíu un lume de Hexbón, unha chama da cidade de Sihón: consumiu Ar de Moab e os señores dos altos de Arnón.</w:t>
      </w:r>
    </w:p>
    <w:p/>
    <w:p>
      <w:r xmlns:w="http://schemas.openxmlformats.org/wordprocessingml/2006/main">
        <w:t xml:space="preserve">Un incendio consumiu a cidade de Ar e os seus señores.</w:t>
      </w:r>
    </w:p>
    <w:p/>
    <w:p>
      <w:r xmlns:w="http://schemas.openxmlformats.org/wordprocessingml/2006/main">
        <w:t xml:space="preserve">1: Deus é poderoso e pode usar o lume para facer xustiza.</w:t>
      </w:r>
    </w:p>
    <w:p/>
    <w:p>
      <w:r xmlns:w="http://schemas.openxmlformats.org/wordprocessingml/2006/main">
        <w:t xml:space="preserve">2: As consecuencias de ignorar as leis de Deus poden ser graves.</w:t>
      </w:r>
    </w:p>
    <w:p/>
    <w:p>
      <w:r xmlns:w="http://schemas.openxmlformats.org/wordprocessingml/2006/main">
        <w:t xml:space="preserve">1: Isaías 26:11 - Señor, cando a túa man estea erguida, non verán; pero verán, e avergonzaranse da súa envexa sobre o pobo; si, o lume dos teus inimigos devoraraos.</w:t>
      </w:r>
    </w:p>
    <w:p/>
    <w:p>
      <w:r xmlns:w="http://schemas.openxmlformats.org/wordprocessingml/2006/main">
        <w:t xml:space="preserve">2: Xeremías 21:14 - Castigareite segundo o froito das túas accións, di o Señor, e acenderei un lume no seu bosque, e devorará todo o que o rodea.</w:t>
      </w:r>
    </w:p>
    <w:p/>
    <w:p>
      <w:r xmlns:w="http://schemas.openxmlformats.org/wordprocessingml/2006/main">
        <w:t xml:space="preserve">Números 21:29 Ai de ti, Moab! estás destruído, pobo de Quemóx: deu catividade aos seus fillos que escaparon e ás súas fillas a Sihón, rei dos amorreos.</w:t>
      </w:r>
    </w:p>
    <w:p/>
    <w:p>
      <w:r xmlns:w="http://schemas.openxmlformats.org/wordprocessingml/2006/main">
        <w:t xml:space="preserve">Moab está condenado por adorar a falsos deuses.</w:t>
      </w:r>
    </w:p>
    <w:p/>
    <w:p>
      <w:r xmlns:w="http://schemas.openxmlformats.org/wordprocessingml/2006/main">
        <w:t xml:space="preserve">1: Non deixes que os falsos deuses rouben a túa identidade e controlen a túa vida.</w:t>
      </w:r>
    </w:p>
    <w:p/>
    <w:p>
      <w:r xmlns:w="http://schemas.openxmlformats.org/wordprocessingml/2006/main">
        <w:t xml:space="preserve">2: Pon a túa confianza no único Deus verdadeiro.</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Xeremías 10:10 Pero o Señor é o Deus verdadeiro; el é o Deus vivo e o Rei eterno. Ante a súa ira a terra treme, e as nacións non poden soportar a súa ira.</w:t>
      </w:r>
    </w:p>
    <w:p/>
    <w:p>
      <w:r xmlns:w="http://schemas.openxmlformats.org/wordprocessingml/2006/main">
        <w:t xml:space="preserve">Números 21:30 Disparamos contra eles; Hexbón pereceu ata Dibón, e os devastamos ata Nofah, que chega ata Medeba.</w:t>
      </w:r>
    </w:p>
    <w:p/>
    <w:p>
      <w:r xmlns:w="http://schemas.openxmlformats.org/wordprocessingml/2006/main">
        <w:t xml:space="preserve">O pobo de Deus vence na batalla contra os amorreos, destruíndo as súas cidades no proceso.</w:t>
      </w:r>
    </w:p>
    <w:p/>
    <w:p>
      <w:r xmlns:w="http://schemas.openxmlformats.org/wordprocessingml/2006/main">
        <w:t xml:space="preserve">1: En tempos de adversidade, Deus estará connosco e libraranos de todo mal.</w:t>
      </w:r>
    </w:p>
    <w:p/>
    <w:p>
      <w:r xmlns:w="http://schemas.openxmlformats.org/wordprocessingml/2006/main">
        <w:t xml:space="preserve">2: Debemos estar agradecidos pola protección e as bendicións que Deus proporciona nas nosas vidas.</w:t>
      </w:r>
    </w:p>
    <w:p/>
    <w:p>
      <w:r xmlns:w="http://schemas.openxmlformats.org/wordprocessingml/2006/main">
        <w:t xml:space="preserve">1: Salmo 37:39 - Pero a salvación dos xustos vén do Señor; El é a súa forza en tempos de problemas.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Números 21:31 Así, Israel habitou na terra dos amorreos.</w:t>
      </w:r>
    </w:p>
    <w:p/>
    <w:p>
      <w:r xmlns:w="http://schemas.openxmlformats.org/wordprocessingml/2006/main">
        <w:t xml:space="preserve">Israel instalouse na terra dos amorreos.</w:t>
      </w:r>
    </w:p>
    <w:p/>
    <w:p>
      <w:r xmlns:w="http://schemas.openxmlformats.org/wordprocessingml/2006/main">
        <w:t xml:space="preserve">1. Deus é sempre fiel ás súas promesas.</w:t>
      </w:r>
    </w:p>
    <w:p/>
    <w:p>
      <w:r xmlns:w="http://schemas.openxmlformats.org/wordprocessingml/2006/main">
        <w:t xml:space="preserve">2. Deus está sempre connosco na nosa viaxe.</w:t>
      </w:r>
    </w:p>
    <w:p/>
    <w:p>
      <w:r xmlns:w="http://schemas.openxmlformats.org/wordprocessingml/2006/main">
        <w:t xml:space="preserve">1. Deuteronomio 1:20-21 - "E díxenche: Chegaches aos montes dos amorreos, que nos dá o Señor, o noso Deus. Mira, o Señor, o teu Deus, puxo a terra diante de ti; sube. e posúea, como vos falou o Señor, Deus dos vosos pais; non teñades medo nin desanimedes".</w:t>
      </w:r>
    </w:p>
    <w:p/>
    <w:p>
      <w:r xmlns:w="http://schemas.openxmlformats.org/wordprocessingml/2006/main">
        <w:t xml:space="preserve">2. Hebreos 13: 5-6 - "Que a túa conduta sexa sen codicia; contentache coas cousas que tes. Porque El mesmo dixo: Nunca te deixarei nin te abandonarei. Así podemos dicir con coraxe: O Señor é o meu axudante, non temerei. Que me pode facer o home?</w:t>
      </w:r>
    </w:p>
    <w:p/>
    <w:p>
      <w:r xmlns:w="http://schemas.openxmlformats.org/wordprocessingml/2006/main">
        <w:t xml:space="preserve">Números 21:32 Moisés mandou espiar a Iazer, e tomaron as súas aldeas e expulsaron aos amorreos que alí estaban.</w:t>
      </w:r>
    </w:p>
    <w:p/>
    <w:p>
      <w:r xmlns:w="http://schemas.openxmlformats.org/wordprocessingml/2006/main">
        <w:t xml:space="preserve">Moisés enviou espías a Iazer, quen conquistou as aldeas e expulsou aos amorreos.</w:t>
      </w:r>
    </w:p>
    <w:p/>
    <w:p>
      <w:r xmlns:w="http://schemas.openxmlformats.org/wordprocessingml/2006/main">
        <w:t xml:space="preserve">1. Confiar en Deus en tempos difíciles: como Moisés navegou por unha situación difícil</w:t>
      </w:r>
    </w:p>
    <w:p/>
    <w:p>
      <w:r xmlns:w="http://schemas.openxmlformats.org/wordprocessingml/2006/main">
        <w:t xml:space="preserve">2. Confiar nas promesas de Deus: como Deus axudou a Moisés a ter éxito</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Números 21:33 E volveron e subiron polo camiño de Basán; e Og, o rei de Basán, saíu contra eles, el e todo o seu pobo, á batalla de Edrei.</w:t>
      </w:r>
    </w:p>
    <w:p/>
    <w:p>
      <w:r xmlns:w="http://schemas.openxmlformats.org/wordprocessingml/2006/main">
        <w:t xml:space="preserve">Israel loitou unha batalla contra Og, o rei de Basán, en Edrei.</w:t>
      </w:r>
    </w:p>
    <w:p/>
    <w:p>
      <w:r xmlns:w="http://schemas.openxmlformats.org/wordprocessingml/2006/main">
        <w:t xml:space="preserve">1. A batalla de Edrei: unha lección de fe e forza</w:t>
      </w:r>
    </w:p>
    <w:p/>
    <w:p>
      <w:r xmlns:w="http://schemas.openxmlformats.org/wordprocessingml/2006/main">
        <w:t xml:space="preserve">2. A orientación de Deus: superar os desafíos coa axuda do Señor</w:t>
      </w:r>
    </w:p>
    <w:p/>
    <w:p>
      <w:r xmlns:w="http://schemas.openxmlformats.org/wordprocessingml/2006/main">
        <w:t xml:space="preserve">1. Xosué 1:9: "Sed forte e valente. Non teñas medo, non te desanimes, porque o Señor, o teu Deus, estará contigo onde queira que vaias".</w:t>
      </w:r>
    </w:p>
    <w:p/>
    <w:p>
      <w:r xmlns:w="http://schemas.openxmlformats.org/wordprocessingml/2006/main">
        <w:t xml:space="preserve">2. Salmo 44:3: "Non foi coa súa espada que conquistaron a terra, nin o seu brazo lles levou a vitoria; era a túa man dereita, o teu brazo e a luz do teu rostro, porque os amabas".</w:t>
      </w:r>
    </w:p>
    <w:p/>
    <w:p>
      <w:r xmlns:w="http://schemas.openxmlformats.org/wordprocessingml/2006/main">
        <w:t xml:space="preserve">Números 21:34 E o Señor díxolle a Moisés: "Non lle teñas temor, porque entregueino nas túas mans, a todo o seu pobo e a súa terra". e farás con el como fixeches con Sihón, rei dos amorreos, que habitaba en Hexbón.</w:t>
      </w:r>
    </w:p>
    <w:p/>
    <w:p>
      <w:r xmlns:w="http://schemas.openxmlformats.org/wordprocessingml/2006/main">
        <w:t xml:space="preserve">Deus dille a Moisés que non teña medo e que lle entregou nas súas mans o rei amorreo de Hexbón e o seu pobo.</w:t>
      </w:r>
    </w:p>
    <w:p/>
    <w:p>
      <w:r xmlns:w="http://schemas.openxmlformats.org/wordprocessingml/2006/main">
        <w:t xml:space="preserve">1. Deus está sempre connosco e daranos forzas nos momentos de necesidade.</w:t>
      </w:r>
    </w:p>
    <w:p/>
    <w:p>
      <w:r xmlns:w="http://schemas.openxmlformats.org/wordprocessingml/2006/main">
        <w:t xml:space="preserve">2. Podemos confiar nas promesas de Deus e confiar no seu poder para guiarnos.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2 Crónicas 20:15 - "Isto é o que che di o Señor: 'Non teñas medo nin te desanimes por este exército tan grande. Porque a batalla non é túa, senón de Deus'".</w:t>
      </w:r>
    </w:p>
    <w:p/>
    <w:p>
      <w:r xmlns:w="http://schemas.openxmlformats.org/wordprocessingml/2006/main">
        <w:t xml:space="preserve">Números 21:35 Así, batérono a el, aos seus fillos e a todo o seu pobo, ata que non quedou ninguén vivo, e tomaron a súa terra.</w:t>
      </w:r>
    </w:p>
    <w:p/>
    <w:p>
      <w:r xmlns:w="http://schemas.openxmlformats.org/wordprocessingml/2006/main">
        <w:t xml:space="preserve">A xustiza de Deus é rápida e segura para os que se opoñen a el.</w:t>
      </w:r>
    </w:p>
    <w:p/>
    <w:p>
      <w:r xmlns:w="http://schemas.openxmlformats.org/wordprocessingml/2006/main">
        <w:t xml:space="preserve">1: O Señor é un xuíz xusto e castigará aos que se opoñen a el.</w:t>
      </w:r>
    </w:p>
    <w:p/>
    <w:p>
      <w:r xmlns:w="http://schemas.openxmlformats.org/wordprocessingml/2006/main">
        <w:t xml:space="preserve">2: Deus é amoroso e xusto, e fará xustiza a todos os que vaian contra el.</w:t>
      </w:r>
    </w:p>
    <w:p/>
    <w:p>
      <w:r xmlns:w="http://schemas.openxmlformats.org/wordprocessingml/2006/main">
        <w:t xml:space="preserve">1: Apocalipse 20:12-15 - E vin aos mortos, pequenos e grandes, de pé diante de Deus; e abríronse os libros, e abriuse outro libro, que é o libro da vida; e os mortos foron xulgados polas cousas que estaban escritas nos libros, segundo as súas obras.</w:t>
      </w:r>
    </w:p>
    <w:p/>
    <w:p>
      <w:r xmlns:w="http://schemas.openxmlformats.org/wordprocessingml/2006/main">
        <w:t xml:space="preserve">2: Salmos 9:7-8 - Pero o Señor permanecerá para sempre: preparou o seu trono para o xuízo. E xulgará o mundo con xustiza, administrará o xuízo ao pobo con xustiza.</w:t>
      </w:r>
    </w:p>
    <w:p/>
    <w:p>
      <w:r xmlns:w="http://schemas.openxmlformats.org/wordprocessingml/2006/main">
        <w:t xml:space="preserve">Os números 22 pódense resumir en tres parágrafos do seguinte xeito, cos versos indicados:</w:t>
      </w:r>
    </w:p>
    <w:p/>
    <w:p>
      <w:r xmlns:w="http://schemas.openxmlformats.org/wordprocessingml/2006/main">
        <w:t xml:space="preserve">Parágrafo 1: Números 22:1-14 presenta a historia de Balaam, un adiviño de Pethor. Balac, o rei de Moab, ten medo dos israelitas e das súas vitorias sobre as nacións veciñas. Envía mensaxeiros a Balaam, ofrecéndolle recompensas para maldicir aos israelitas e impedir o seu progreso. Balaam busca a guía de Deus sobre este asunto e inicialmente diselle que non vaia cos mensaxeiros de Balac nin maldiga aos israelitas.</w:t>
      </w:r>
    </w:p>
    <w:p/>
    <w:p>
      <w:r xmlns:w="http://schemas.openxmlformats.org/wordprocessingml/2006/main">
        <w:t xml:space="preserve">Parágrafo 2: Continuando en Números 22:15-35, o capítulo detalla como Balac envía mensaxeiros máis prestixiosos a Balaam, prometendo maiores recompensas. A pesar da instrución inicial de Deus, Balaam pide de novo permiso para ir con eles. Deus permíteo, pero advírteo só para falar o que El manda. Ao longo da súa viaxe, un anxo do Señor aparece ante o burro de Balaam, o que fai que se desvíe do rumbo e frustra a Balaam. Despois de bater tres veces ao seu burro, Deus abre a boca para que fale para reprender a Balaam.</w:t>
      </w:r>
    </w:p>
    <w:p/>
    <w:p>
      <w:r xmlns:w="http://schemas.openxmlformats.org/wordprocessingml/2006/main">
        <w:t xml:space="preserve">Parágrafo 3: Números 22 conclúe destacando como Balaam finalmente chega á localización de Balac en Moab. O rei lévao a lugares altos onde pode pasar por alto o campamento israelita e indícalle que os maldiga desde alí. Porén, en lugar de maldicilos como pediu Balac, Deus pon palabras de bendición na boca de Balaam cada vez que intenta unha maldición. Isto frustra a Balak que esperaba maldicións pero recibe bendicións.</w:t>
      </w:r>
    </w:p>
    <w:p/>
    <w:p>
      <w:r xmlns:w="http://schemas.openxmlformats.org/wordprocessingml/2006/main">
        <w:t xml:space="preserve">En resumo:</w:t>
      </w:r>
    </w:p>
    <w:p>
      <w:r xmlns:w="http://schemas.openxmlformats.org/wordprocessingml/2006/main">
        <w:t xml:space="preserve">Números 22 presenta:</w:t>
      </w:r>
    </w:p>
    <w:p>
      <w:r xmlns:w="http://schemas.openxmlformats.org/wordprocessingml/2006/main">
        <w:t xml:space="preserve">o medo de Balac ás vitorias israelitas; envío de mensaxeiros;</w:t>
      </w:r>
    </w:p>
    <w:p>
      <w:r xmlns:w="http://schemas.openxmlformats.org/wordprocessingml/2006/main">
        <w:t xml:space="preserve">Balaam ofreceu recompensas por maldicir aos israelitas; buscando a guía de Deus.</w:t>
      </w:r>
    </w:p>
    <w:p/>
    <w:p>
      <w:r xmlns:w="http://schemas.openxmlformats.org/wordprocessingml/2006/main">
        <w:t xml:space="preserve">A instrución inicial non vaia nin maldiga;</w:t>
      </w:r>
    </w:p>
    <w:p>
      <w:r xmlns:w="http://schemas.openxmlformats.org/wordprocessingml/2006/main">
        <w:t xml:space="preserve">Balak enviando mensaxeiros máis prestixiosos; maiores recompensas;</w:t>
      </w:r>
    </w:p>
    <w:p>
      <w:r xmlns:w="http://schemas.openxmlformats.org/wordprocessingml/2006/main">
        <w:t xml:space="preserve">Permiso concedido pero só para falar o que Deus manda.</w:t>
      </w:r>
    </w:p>
    <w:p/>
    <w:p>
      <w:r xmlns:w="http://schemas.openxmlformats.org/wordprocessingml/2006/main">
        <w:t xml:space="preserve">Anxo do Señor aparecendo diante do burro de Balaam;</w:t>
      </w:r>
    </w:p>
    <w:p>
      <w:r xmlns:w="http://schemas.openxmlformats.org/wordprocessingml/2006/main">
        <w:t xml:space="preserve">Burro falando para reprender a Balaam.</w:t>
      </w:r>
    </w:p>
    <w:p/>
    <w:p>
      <w:r xmlns:w="http://schemas.openxmlformats.org/wordprocessingml/2006/main">
        <w:t xml:space="preserve">Chegada ao lugar de Balak; con vistas ao campamento israelita;</w:t>
      </w:r>
    </w:p>
    <w:p>
      <w:r xmlns:w="http://schemas.openxmlformats.org/wordprocessingml/2006/main">
        <w:t xml:space="preserve">Os intentos de maldicir convertéronse en bendicións pola intervención de Deus;</w:t>
      </w:r>
    </w:p>
    <w:p>
      <w:r xmlns:w="http://schemas.openxmlformats.org/wordprocessingml/2006/main">
        <w:t xml:space="preserve">Frustración de Balak que esperaba maldicións pero recibiu bendicións.</w:t>
      </w:r>
    </w:p>
    <w:p/>
    <w:p>
      <w:r xmlns:w="http://schemas.openxmlformats.org/wordprocessingml/2006/main">
        <w:t xml:space="preserve">Este capítulo céntrase na historia de Balaam e o seu encontro con Balac, o rei de Moab. Números 22 comeza con Balac tendo os israelitas e as súas vitorias sobre as nacións veciñas. Envía mensaxeiros a Balaam, un adiviño de Pethor, ofrecéndolle recompensas para maldicir aos israelitas e obstaculizar o seu progreso. Balaam busca a guía de Deus sobre este asunto e inicialmente recibe instrucións de non ir cos mensaxeiros de Balac nin maldecir aos israelitas.</w:t>
      </w:r>
    </w:p>
    <w:p/>
    <w:p>
      <w:r xmlns:w="http://schemas.openxmlformats.org/wordprocessingml/2006/main">
        <w:t xml:space="preserve">Ademais, Numbers 22 detalla como Balak envía mensaxeiros máis prestixiosos a Balaam, prometendo recompensas aínda maiores. A pesar da instrución inicial de Deus, Balaam pide de novo permiso para ir con eles. Deus permíteo, pero advírteo só para falar o que El manda. Ao longo da súa viaxe, un anxo do Señor aparece ante o burro de Balaam, o que fai que se desvíe do rumbo e frustra a Balaam. Despois de golpear o seu burro tres veces con frustración, Deus abre a boca para que fale e reprende a Balaam.</w:t>
      </w:r>
    </w:p>
    <w:p/>
    <w:p>
      <w:r xmlns:w="http://schemas.openxmlformats.org/wordprocessingml/2006/main">
        <w:t xml:space="preserve">O capítulo conclúe destacando como Balaam finalmente chega á localización de Balac en Moab. O rei lévao a lugares altos onde pode pasar por alto o campamento israelita e indícalle que os maldiga desde alí. Porén, en lugar de maldicilos como pediu Balac, cada vez que Balaam intenta unha maldición, Deus pon palabras de bendición na súa boca. Isto frustra a Balak que esperaba maldicións pero recibe bendicións.</w:t>
      </w:r>
    </w:p>
    <w:p/>
    <w:p>
      <w:r xmlns:w="http://schemas.openxmlformats.org/wordprocessingml/2006/main">
        <w:t xml:space="preserve">Números 22:1 Os fillos de Israel marcharon e acamparon nas chairas de Moab, a este lado do Xordán, xunto a Xericó.</w:t>
      </w:r>
    </w:p>
    <w:p/>
    <w:p>
      <w:r xmlns:w="http://schemas.openxmlformats.org/wordprocessingml/2006/main">
        <w:t xml:space="preserve">Os israelitas viaxaron e acamparon nas chairas de Moab.</w:t>
      </w:r>
    </w:p>
    <w:p/>
    <w:p>
      <w:r xmlns:w="http://schemas.openxmlformats.org/wordprocessingml/2006/main">
        <w:t xml:space="preserve">1: Deus prové do seu pobo, aínda en circunstancias difíciles.</w:t>
      </w:r>
    </w:p>
    <w:p/>
    <w:p>
      <w:r xmlns:w="http://schemas.openxmlformats.org/wordprocessingml/2006/main">
        <w:t xml:space="preserve">2: Debemos confiar no Señor e na súa capacidade para proveernos.</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Filipenses 4:19 - "Pero o meu Deus suplirá todas as vosas necesidades segundo as súas riquezas na gloria de Cristo Xesús".</w:t>
      </w:r>
    </w:p>
    <w:p/>
    <w:p>
      <w:r xmlns:w="http://schemas.openxmlformats.org/wordprocessingml/2006/main">
        <w:t xml:space="preserve">Números 22:2 Balac, fillo de Sipor, viu todo o que Israel fixera cos amorreos.</w:t>
      </w:r>
    </w:p>
    <w:p/>
    <w:p>
      <w:r xmlns:w="http://schemas.openxmlformats.org/wordprocessingml/2006/main">
        <w:t xml:space="preserve">Balac viu as vitorias de Israel sobre os amorreos.</w:t>
      </w:r>
    </w:p>
    <w:p/>
    <w:p>
      <w:r xmlns:w="http://schemas.openxmlformats.org/wordprocessingml/2006/main">
        <w:t xml:space="preserve">1: Podemos aprender do exemplo da fe de Israel en Deus e da coraxe para loitar polo que é correcto.</w:t>
      </w:r>
    </w:p>
    <w:p/>
    <w:p>
      <w:r xmlns:w="http://schemas.openxmlformats.org/wordprocessingml/2006/main">
        <w:t xml:space="preserve">2: A nosa fe debe guiar as nosas decisións e darnos forza para perseverar.</w:t>
      </w:r>
    </w:p>
    <w:p/>
    <w:p>
      <w:r xmlns:w="http://schemas.openxmlformats.org/wordprocessingml/2006/main">
        <w:t xml:space="preserve">1: Xosué 1:9: "¿Non che mandei eu? Sé forte e valente. Non te asustes e non te espantes, porque o Señor, o teu Deus, está contigo onde queira que vaias.</w:t>
      </w:r>
    </w:p>
    <w:p/>
    <w:p>
      <w:r xmlns:w="http://schemas.openxmlformats.org/wordprocessingml/2006/main">
        <w:t xml:space="preserve">2: 1 Corintios 16:13-14, Estade atentos, estade firmes na fe, actuade como homes, fortalecede. Que todo o que fas se faga no amor.</w:t>
      </w:r>
    </w:p>
    <w:p/>
    <w:p>
      <w:r xmlns:w="http://schemas.openxmlformats.org/wordprocessingml/2006/main">
        <w:t xml:space="preserve">Números 22:3 Moab tiña moito medo do pobo, porque era moitos; e Moab estaba angustiado polos fillos de Israel.</w:t>
      </w:r>
    </w:p>
    <w:p/>
    <w:p>
      <w:r xmlns:w="http://schemas.openxmlformats.org/wordprocessingml/2006/main">
        <w:t xml:space="preserve">Moab tiña medo dos moitos israelitas.</w:t>
      </w:r>
    </w:p>
    <w:p/>
    <w:p>
      <w:r xmlns:w="http://schemas.openxmlformats.org/wordprocessingml/2006/main">
        <w:t xml:space="preserve">1. Non teñas medo do que non podes controlar; confía no Señor.</w:t>
      </w:r>
    </w:p>
    <w:p/>
    <w:p>
      <w:r xmlns:w="http://schemas.openxmlformats.org/wordprocessingml/2006/main">
        <w:t xml:space="preserve">2. O medo pode ser unha resposta a unha situación, pero non deixes que tome o control.</w:t>
      </w:r>
    </w:p>
    <w:p/>
    <w:p>
      <w:r xmlns:w="http://schemas.openxmlformats.org/wordprocessingml/2006/main">
        <w:t xml:space="preserve">1. Mateo 10:26-31 - "Así que non teñas medo deles, porque nada está encubierto que non se descubra, nin segredo que non se dea a coñecer".</w:t>
      </w:r>
    </w:p>
    <w:p/>
    <w:p>
      <w:r xmlns:w="http://schemas.openxmlformats.org/wordprocessingml/2006/main">
        <w:t xml:space="preserve">2. Salmo 56: 3-4 - "Cando teño medo, confío en ti. En Deus, cuxa palabra louvo, en Deus confío; non teño medo".</w:t>
      </w:r>
    </w:p>
    <w:p/>
    <w:p>
      <w:r xmlns:w="http://schemas.openxmlformats.org/wordprocessingml/2006/main">
        <w:t xml:space="preserve">Números 22:4 E díxolles Moab aos anciáns de Madián: "Agora este grupo lamberá todos os que nos rodean, como o boi lambe a herba do campo. E Balac, fillo de Sipor, era entón rei dos moabitas.</w:t>
      </w:r>
    </w:p>
    <w:p/>
    <w:p>
      <w:r xmlns:w="http://schemas.openxmlformats.org/wordprocessingml/2006/main">
        <w:t xml:space="preserve">Moab estaba preocupado de que os israelitas se apoderasen de todo o seu territorio circundante, polo que pediron axuda aos anciáns de Madián. Balac era o rei dos moabitas daquela.</w:t>
      </w:r>
    </w:p>
    <w:p/>
    <w:p>
      <w:r xmlns:w="http://schemas.openxmlformats.org/wordprocessingml/2006/main">
        <w:t xml:space="preserve">1. O poder do medo: como o medo nos fai tomar malas decisións</w:t>
      </w:r>
    </w:p>
    <w:p/>
    <w:p>
      <w:r xmlns:w="http://schemas.openxmlformats.org/wordprocessingml/2006/main">
        <w:t xml:space="preserve">2. O valor da unidade: como reunirse pode traer éxito</w:t>
      </w:r>
    </w:p>
    <w:p/>
    <w:p>
      <w:r xmlns:w="http://schemas.openxmlformats.org/wordprocessingml/2006/main">
        <w:t xml:space="preserve">1. Salmo 118: 8-9 - É mellor refuxiarse no Señor que confiar no home. É mellor refuxiarse no Señor que confiar nos príncipes.</w:t>
      </w:r>
    </w:p>
    <w:p/>
    <w:p>
      <w:r xmlns:w="http://schemas.openxmlformats.org/wordprocessingml/2006/main">
        <w:t xml:space="preserve">2. Mateo 6:25-27 -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w:t>
      </w:r>
    </w:p>
    <w:p/>
    <w:p>
      <w:r xmlns:w="http://schemas.openxmlformats.org/wordprocessingml/2006/main">
        <w:t xml:space="preserve">Números 22:5 Envioulle, pois, mensaxeiros a Balaam, fillo de Beor, a Petor, que está á beira do río da terra dos fillos do seu pobo, para que o chamasen, dicindo: "Velaí, hai un pobo que sae de Exipto. , cobren a faz da terra e permanecen fronte a min:</w:t>
      </w:r>
    </w:p>
    <w:p/>
    <w:p>
      <w:r xmlns:w="http://schemas.openxmlformats.org/wordprocessingml/2006/main">
        <w:t xml:space="preserve">Deus envía mensaxeiros a Balaam, pedíndolle que veña e o axude a enfrontarse ao pobo de Exipto que se apoderou da terra.</w:t>
      </w:r>
    </w:p>
    <w:p/>
    <w:p>
      <w:r xmlns:w="http://schemas.openxmlformats.org/wordprocessingml/2006/main">
        <w:t xml:space="preserve">1. Confía en Deus en tempos de necesidade</w:t>
      </w:r>
    </w:p>
    <w:p/>
    <w:p>
      <w:r xmlns:w="http://schemas.openxmlformats.org/wordprocessingml/2006/main">
        <w:t xml:space="preserve">2. A obediencia trae bendición</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Números 22:6 Ven, pois, pídoche, maldíceme a este pobo; porque son demasiado poderosos para min: quizais prevalecei, para derrotalos e expulsalos da terra, porque sei que bendicido é quen ti bendices, e quen maldices é maldito.</w:t>
      </w:r>
    </w:p>
    <w:p/>
    <w:p>
      <w:r xmlns:w="http://schemas.openxmlformats.org/wordprocessingml/2006/main">
        <w:t xml:space="preserve">Balac, o rei de Moab, pediu que Balaam, un profeta, maldixese ao pobo de Israel, porque era demasiado poderoso para derrotalo. El cría que a bendición ou a maldición de Balaam tiña o poder de afectar a fortuna do pobo.</w:t>
      </w:r>
    </w:p>
    <w:p/>
    <w:p>
      <w:r xmlns:w="http://schemas.openxmlformats.org/wordprocessingml/2006/main">
        <w:t xml:space="preserve">1. O poder da bendición e da maldición - Explorando as implicacións de Números 22:6 e como se relaciona coas nosas vidas hoxe.</w:t>
      </w:r>
    </w:p>
    <w:p/>
    <w:p>
      <w:r xmlns:w="http://schemas.openxmlformats.org/wordprocessingml/2006/main">
        <w:t xml:space="preserve">2. A bendición da obediencia - Inspirándose da historia de Balac e Balaam para ilustrar o favor de Deus sobre aqueles que obedecen os seus mandamentos.</w:t>
      </w:r>
    </w:p>
    <w:p/>
    <w:p>
      <w:r xmlns:w="http://schemas.openxmlformats.org/wordprocessingml/2006/main">
        <w:t xml:space="preserve">1. Proverbios 26: 2 - "Como un gorrión revoloteando, coma unha andoriña voadora, así non aparecerá unha maldición sen causa".</w:t>
      </w:r>
    </w:p>
    <w:p/>
    <w:p>
      <w:r xmlns:w="http://schemas.openxmlformats.org/wordprocessingml/2006/main">
        <w:t xml:space="preserve">2. Santiago 3:10 - "Da mesma boca saen bendicións e maldicións. Meus irmáns, estas cousas non deben ser así".</w:t>
      </w:r>
    </w:p>
    <w:p/>
    <w:p>
      <w:r xmlns:w="http://schemas.openxmlformats.org/wordprocessingml/2006/main">
        <w:t xml:space="preserve">Números 22:7 E os anciáns de Moab e os anciáns de Madián marcharon coa recompensa da adiviñación na man; e chegaron a Balaam e faláronlle as palabras de Balac.</w:t>
      </w:r>
    </w:p>
    <w:p/>
    <w:p>
      <w:r xmlns:w="http://schemas.openxmlformats.org/wordprocessingml/2006/main">
        <w:t xml:space="preserve">Os anciáns de Moab e Madián foron a Balaam con ofrendas para pedirlle que bendixese a Balac.</w:t>
      </w:r>
    </w:p>
    <w:p/>
    <w:p>
      <w:r xmlns:w="http://schemas.openxmlformats.org/wordprocessingml/2006/main">
        <w:t xml:space="preserve">1. As bendicións de Deus poden chegar de xeito inesperado.</w:t>
      </w:r>
    </w:p>
    <w:p/>
    <w:p>
      <w:r xmlns:w="http://schemas.openxmlformats.org/wordprocessingml/2006/main">
        <w:t xml:space="preserve">2. Usar a adiviñación para un beneficio egoísta nunca resulta en bendicións.</w:t>
      </w:r>
    </w:p>
    <w:p/>
    <w:p>
      <w:r xmlns:w="http://schemas.openxmlformats.org/wordprocessingml/2006/main">
        <w:t xml:space="preserve">1. Xeremías 14:14 - "Entón díxome o Señor: "Os profetas profetizan mentiras no meu nome. Non os enviei nin os designei nin lles falei. Están profetizando para ti visións falsas, adiviñacións, idolatrías e delirios das súas propias mentes".</w:t>
      </w:r>
    </w:p>
    <w:p/>
    <w:p>
      <w:r xmlns:w="http://schemas.openxmlformats.org/wordprocessingml/2006/main">
        <w:t xml:space="preserve">2. Proverbios 16:25 - "Hai un camiño que parece ser correcto, pero ao final leva á morte".</w:t>
      </w:r>
    </w:p>
    <w:p/>
    <w:p>
      <w:r xmlns:w="http://schemas.openxmlformats.org/wordprocessingml/2006/main">
        <w:t xml:space="preserve">Números 22:8 E díxolles: "Aloxade aquí esta noite, e vouvos comunicar, como me dirá o Señor; e os príncipes de Moab quedaron con Balaam".</w:t>
      </w:r>
    </w:p>
    <w:p/>
    <w:p>
      <w:r xmlns:w="http://schemas.openxmlformats.org/wordprocessingml/2006/main">
        <w:t xml:space="preserve">Balaam foi instruído polo Señor para dicir aos príncipes de Moab que pasasen a noite e el volverá cunha resposta.</w:t>
      </w:r>
    </w:p>
    <w:p/>
    <w:p>
      <w:r xmlns:w="http://schemas.openxmlformats.org/wordprocessingml/2006/main">
        <w:t xml:space="preserve">1. O poder da paciencia: como esperar a resposta de Deus pode traer bendicións</w:t>
      </w:r>
    </w:p>
    <w:p/>
    <w:p>
      <w:r xmlns:w="http://schemas.openxmlformats.org/wordprocessingml/2006/main">
        <w:t xml:space="preserve">2. O tempo de Deus é perfecto: aprender a confiar no plan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Eclesiastés 3:11 - El fixo cada cousa fermosa no seu tempo; tamén puxo o mundo no seu corazón, para que ninguén poida descubrir a obra que Deus fai dende o principio ata o final.</w:t>
      </w:r>
    </w:p>
    <w:p/>
    <w:p>
      <w:r xmlns:w="http://schemas.openxmlformats.org/wordprocessingml/2006/main">
        <w:t xml:space="preserve">Números 22:9 Deus veu a Balaam e díxolle: -"Que homes son estes contigo?</w:t>
      </w:r>
    </w:p>
    <w:p/>
    <w:p>
      <w:r xmlns:w="http://schemas.openxmlformats.org/wordprocessingml/2006/main">
        <w:t xml:space="preserve">Deus preguntou a Balaam quen eran os homes con el.</w:t>
      </w:r>
    </w:p>
    <w:p/>
    <w:p>
      <w:r xmlns:w="http://schemas.openxmlformats.org/wordprocessingml/2006/main">
        <w:t xml:space="preserve">1. Coñecer con quen estamos: Reflexionar sobre a importancia da compañía e o poder da presenza de Deus.</w:t>
      </w:r>
    </w:p>
    <w:p/>
    <w:p>
      <w:r xmlns:w="http://schemas.openxmlformats.org/wordprocessingml/2006/main">
        <w:t xml:space="preserve">2. Tomar tempo para escoitar: comprender o valor de escoitar a Deus e reflexionar sobre as nosas relacións.</w:t>
      </w:r>
    </w:p>
    <w:p/>
    <w:p>
      <w:r xmlns:w="http://schemas.openxmlformats.org/wordprocessingml/2006/main">
        <w:t xml:space="preserve">1. Proverbios 13:20 - Quen anda cos sabios tórnase sabio, pero o compañeiro dos tolos sufrirá danos.</w:t>
      </w:r>
    </w:p>
    <w:p/>
    <w:p>
      <w:r xmlns:w="http://schemas.openxmlformats.org/wordprocessingml/2006/main">
        <w:t xml:space="preserve">2. Santiago 1:19 - Sabedes isto, meus amados irmáns: que cada quen sexa pronto para escoitar, lento para falar, lento para enfadar.</w:t>
      </w:r>
    </w:p>
    <w:p/>
    <w:p>
      <w:r xmlns:w="http://schemas.openxmlformats.org/wordprocessingml/2006/main">
        <w:t xml:space="preserve">Números 22:10 Balaam díxolle a Deus: "Balac, fillo de Sipor, rei de Moab, envioume dicir:</w:t>
      </w:r>
    </w:p>
    <w:p/>
    <w:p>
      <w:r xmlns:w="http://schemas.openxmlformats.org/wordprocessingml/2006/main">
        <w:t xml:space="preserve">Balac, o rei de Moab, pide a Balaam que veña maldicir a Israel.</w:t>
      </w:r>
    </w:p>
    <w:p/>
    <w:p>
      <w:r xmlns:w="http://schemas.openxmlformats.org/wordprocessingml/2006/main">
        <w:t xml:space="preserve">1. Nunca debemos ser tentados a facer algo contrario á vontade de Deus.</w:t>
      </w:r>
    </w:p>
    <w:p/>
    <w:p>
      <w:r xmlns:w="http://schemas.openxmlformats.org/wordprocessingml/2006/main">
        <w:t xml:space="preserve">2. Debemos buscar sempre a guía de Deus antes de actuar.</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Santiago 1:5-6 - "Se algún de vós carece de sabedoría, que pida a Deus, que dá a todos con generosidade, e non reprende; e daráselle. Pero que pida con fe, sen vacilar. . Pois o que vacila é coma unha onda do mar que o vento leva e lanza".</w:t>
      </w:r>
    </w:p>
    <w:p/>
    <w:p>
      <w:r xmlns:w="http://schemas.openxmlformats.org/wordprocessingml/2006/main">
        <w:t xml:space="preserve">Números 22:11 Velaquí, hai un pobo que saíu de Exipto, que cubre a faz da terra: ven, maldíceme; quizais poida superalos e expulsalos.</w:t>
      </w:r>
    </w:p>
    <w:p/>
    <w:p>
      <w:r xmlns:w="http://schemas.openxmlformats.org/wordprocessingml/2006/main">
        <w:t xml:space="preserve">Balac, rei de Moab, pediulle a Balaam que maldixese ao pobo de Israel que saíra recentemente de Exipto e que agora cubría a faz da terra.</w:t>
      </w:r>
    </w:p>
    <w:p/>
    <w:p>
      <w:r xmlns:w="http://schemas.openxmlformats.org/wordprocessingml/2006/main">
        <w:t xml:space="preserve">1. O poder da fe ante a adversidade</w:t>
      </w:r>
    </w:p>
    <w:p/>
    <w:p>
      <w:r xmlns:w="http://schemas.openxmlformats.org/wordprocessingml/2006/main">
        <w:t xml:space="preserve">2. Superar o medo ante os retos</w:t>
      </w:r>
    </w:p>
    <w:p/>
    <w:p>
      <w:r xmlns:w="http://schemas.openxmlformats.org/wordprocessingml/2006/main">
        <w:t xml:space="preserve">1. Efesios 6: 11-12 - Vestiuse toda a armadura de Deus, para que poidades resistir as artimañas do diaño. Porque non loitamos contra sangue e carne, senón contra principados, contra potestades, contra os gobernantes das tebras deste mundo, contra a maldade espiritual nos lugares altos.</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Números 22:12 E Deus díxolle a Balaam: "Non irás con eles; non maldicirás o pobo, porque son benditos.</w:t>
      </w:r>
    </w:p>
    <w:p/>
    <w:p>
      <w:r xmlns:w="http://schemas.openxmlformats.org/wordprocessingml/2006/main">
        <w:t xml:space="preserve">Deus prohíbe a Balaam maldicir ao pobo de Israel, porque é bendicido por Deus.</w:t>
      </w:r>
    </w:p>
    <w:p/>
    <w:p>
      <w:r xmlns:w="http://schemas.openxmlformats.org/wordprocessingml/2006/main">
        <w:t xml:space="preserve">1. A bendición da obediencia - Deus móstranos que cando o obedecemos, somos benditos.</w:t>
      </w:r>
    </w:p>
    <w:p/>
    <w:p>
      <w:r xmlns:w="http://schemas.openxmlformats.org/wordprocessingml/2006/main">
        <w:t xml:space="preserve">2. A maldición da desobediencia - Desobedecer a Deus pode levar a unha maldición en lugar dunha bendición.</w:t>
      </w:r>
    </w:p>
    <w:p/>
    <w:p>
      <w:r xmlns:w="http://schemas.openxmlformats.org/wordprocessingml/2006/main">
        <w:t xml:space="preserve">1. Deuteronomio 28: 1-2 - Se obedeces plenamente ao Señor, o teu Deus, e segues coidadosamente todos os seus mandamentos que che dou hoxe, o Señor, o teu Deus, porache por riba de todas as nacións da terra.</w:t>
      </w:r>
    </w:p>
    <w:p/>
    <w:p>
      <w:r xmlns:w="http://schemas.openxmlformats.org/wordprocessingml/2006/main">
        <w:t xml:space="preserve">2. Proverbios 28:9 - Se alguén fai oídos xordos á lei, ata as súas oracións son detestables.</w:t>
      </w:r>
    </w:p>
    <w:p/>
    <w:p>
      <w:r xmlns:w="http://schemas.openxmlformats.org/wordprocessingml/2006/main">
        <w:t xml:space="preserve">Números 22:13 E Balaam levantouse pola mañá e díxolles aos príncipes de Balac: "Vete á vosa terra, porque o Señor non quere darme permiso para ir convosco".</w:t>
      </w:r>
    </w:p>
    <w:p/>
    <w:p>
      <w:r xmlns:w="http://schemas.openxmlformats.org/wordprocessingml/2006/main">
        <w:t xml:space="preserve">Balaam recibe instrucións de Deus para rexeitar a petición de Balac de acompañalo á súa terra.</w:t>
      </w:r>
    </w:p>
    <w:p/>
    <w:p>
      <w:r xmlns:w="http://schemas.openxmlformats.org/wordprocessingml/2006/main">
        <w:t xml:space="preserve">1. A Palabra de Deus é clara, aínda que sexa incómoda</w:t>
      </w:r>
    </w:p>
    <w:p/>
    <w:p>
      <w:r xmlns:w="http://schemas.openxmlformats.org/wordprocessingml/2006/main">
        <w:t xml:space="preserve">2. Camiñando pola fe - Seguindo a vontade de Deus non importa o custo</w:t>
      </w:r>
    </w:p>
    <w:p/>
    <w:p>
      <w:r xmlns:w="http://schemas.openxmlformats.org/wordprocessingml/2006/main">
        <w:t xml:space="preserve">1. Xoán 14:15: "Se me amas, garda os meus mandamentos".</w:t>
      </w:r>
    </w:p>
    <w:p/>
    <w:p>
      <w:r xmlns:w="http://schemas.openxmlformats.org/wordprocessingml/2006/main">
        <w:t xml:space="preserve">2. Santiago 4:7, "Sométese, entón, a Deus. Resista ao demo, e fuxirá de vós".</w:t>
      </w:r>
    </w:p>
    <w:p/>
    <w:p>
      <w:r xmlns:w="http://schemas.openxmlformats.org/wordprocessingml/2006/main">
        <w:t xml:space="preserve">Números 22:14 E levantáronse os príncipes de Moab e foron onda Balac e dixéronlle: "Balaam non quere vir connosco".</w:t>
      </w:r>
    </w:p>
    <w:p/>
    <w:p>
      <w:r xmlns:w="http://schemas.openxmlformats.org/wordprocessingml/2006/main">
        <w:t xml:space="preserve">Os príncipes de Moab acudiron a Balac para informarlle de que Balaam non quixo vir con eles.</w:t>
      </w:r>
    </w:p>
    <w:p/>
    <w:p>
      <w:r xmlns:w="http://schemas.openxmlformats.org/wordprocessingml/2006/main">
        <w:t xml:space="preserve">1. Recoñecer a vontade de Deus: saber cando obedecer e cando rexeitar</w:t>
      </w:r>
    </w:p>
    <w:p/>
    <w:p>
      <w:r xmlns:w="http://schemas.openxmlformats.org/wordprocessingml/2006/main">
        <w:t xml:space="preserve">2. Confiar nos plans de Deus: a viaxe para atopar a verdadeira satisfacción</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Isaías 30:21 "Se te volvas á dereita ou á esquerda, os teus oídos escoitarán unha voz detrás de ti, que di: Este é o camiño; anda por el.</w:t>
      </w:r>
    </w:p>
    <w:p/>
    <w:p>
      <w:r xmlns:w="http://schemas.openxmlformats.org/wordprocessingml/2006/main">
        <w:t xml:space="preserve">Números 22:15 E Balac mandou outra vez príncipes, máis e máis honrados ca eles.</w:t>
      </w:r>
    </w:p>
    <w:p/>
    <w:p>
      <w:r xmlns:w="http://schemas.openxmlformats.org/wordprocessingml/2006/main">
        <w:t xml:space="preserve">Balac enviou cada vez máis príncipes honrados para falar con Balaam para tentar cambiar de opinión acerca de ir con eles.</w:t>
      </w:r>
    </w:p>
    <w:p/>
    <w:p>
      <w:r xmlns:w="http://schemas.openxmlformats.org/wordprocessingml/2006/main">
        <w:t xml:space="preserve">1. Ante a adversidade, busca solucións máis honradas.</w:t>
      </w:r>
    </w:p>
    <w:p/>
    <w:p>
      <w:r xmlns:w="http://schemas.openxmlformats.org/wordprocessingml/2006/main">
        <w:t xml:space="preserve">2. A importancia do discernimento na toma de decisións.</w:t>
      </w:r>
    </w:p>
    <w:p/>
    <w:p>
      <w:r xmlns:w="http://schemas.openxmlformats.org/wordprocessingml/2006/main">
        <w:t xml:space="preserve">1. Proverbios 3:5-6 "Confía no Señor con todo o teu corazón, e non te apoies no teu propio entendemento; recoñézao en todos os teus camiños, e El guiará os teus camiños".</w:t>
      </w:r>
    </w:p>
    <w:p/>
    <w:p>
      <w:r xmlns:w="http://schemas.openxmlformats.org/wordprocessingml/2006/main">
        <w:t xml:space="preserve">2. Santiago 1:5 "Se algún de vós carece de sabedoría, que llo pida a Deus, que dá a todos con generosidade e non reprende; e daráselle".</w:t>
      </w:r>
    </w:p>
    <w:p/>
    <w:p>
      <w:r xmlns:w="http://schemas.openxmlformats.org/wordprocessingml/2006/main">
        <w:t xml:space="preserve">Números 22:16 E chegaron a Balaam e dixéronlle: "Así di Balac, fillo de Sipor: "Que nada te impida vir a min.</w:t>
      </w:r>
    </w:p>
    <w:p/>
    <w:p>
      <w:r xmlns:w="http://schemas.openxmlformats.org/wordprocessingml/2006/main">
        <w:t xml:space="preserve">Pídeselle a Balaam que veña a Balac.</w:t>
      </w:r>
    </w:p>
    <w:p/>
    <w:p>
      <w:r xmlns:w="http://schemas.openxmlformats.org/wordprocessingml/2006/main">
        <w:t xml:space="preserve">1. Dar os pasos correctos e seguir a vontade de Deus en todas as situacións.</w:t>
      </w:r>
    </w:p>
    <w:p/>
    <w:p>
      <w:r xmlns:w="http://schemas.openxmlformats.org/wordprocessingml/2006/main">
        <w:t xml:space="preserve">2. Non deixes que nada se impida facer a vontade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Filipenses 4:13 - Podo facer todo isto a través de quen me dá forza.</w:t>
      </w:r>
    </w:p>
    <w:p/>
    <w:p>
      <w:r xmlns:w="http://schemas.openxmlformats.org/wordprocessingml/2006/main">
        <w:t xml:space="preserve">Números 22:17 Porque te elevarei a unha honra moi grande, e farei todo o que me digas.</w:t>
      </w:r>
    </w:p>
    <w:p/>
    <w:p>
      <w:r xmlns:w="http://schemas.openxmlformats.org/wordprocessingml/2006/main">
        <w:t xml:space="preserve">Deus ordenou a Balaam que usase os seus poderes proféticos para bendicir ao pobo de Israel, en lugar de maldicilo como Balac quixera.</w:t>
      </w:r>
    </w:p>
    <w:p/>
    <w:p>
      <w:r xmlns:w="http://schemas.openxmlformats.org/wordprocessingml/2006/main">
        <w:t xml:space="preserve">1. Deus dános o poder de bendicir, non de maldicir.</w:t>
      </w:r>
    </w:p>
    <w:p/>
    <w:p>
      <w:r xmlns:w="http://schemas.openxmlformats.org/wordprocessingml/2006/main">
        <w:t xml:space="preserve">2. Deus honra aos que o honran.</w:t>
      </w:r>
    </w:p>
    <w:p/>
    <w:p>
      <w:r xmlns:w="http://schemas.openxmlformats.org/wordprocessingml/2006/main">
        <w:t xml:space="preserve">1. Proverbios 16:7 - Cando os camiños dun home agradan ao Señor, fai que ata os seus inimigos estean en paz con el.</w:t>
      </w:r>
    </w:p>
    <w:p/>
    <w:p>
      <w:r xmlns:w="http://schemas.openxmlformats.org/wordprocessingml/2006/main">
        <w:t xml:space="preserve">2. Santiago 3: 9-10 - Con ela bendicimos ao noso Deus e Pai, e con ela maldicimos as persoas feitas a semellanza de Deus. Da mesma boca saen a bendición e a maldición. Meus irmáns, estas cousas non deberían ser así.</w:t>
      </w:r>
    </w:p>
    <w:p/>
    <w:p>
      <w:r xmlns:w="http://schemas.openxmlformats.org/wordprocessingml/2006/main">
        <w:t xml:space="preserve">Números 22:18 Balaam respondeu e díxolles aos servos de Balac: "Se Balac me dese a súa casa chea de prata e ouro, non podo ir máis alá da palabra do Señor, o meu Deus, para facer menos ou máis".</w:t>
      </w:r>
    </w:p>
    <w:p/>
    <w:p>
      <w:r xmlns:w="http://schemas.openxmlformats.org/wordprocessingml/2006/main">
        <w:t xml:space="preserve">Balaam négase a ir en contra da palabra de Deus, aínda que lle prometa unha casa chea de prata e ouro.</w:t>
      </w:r>
    </w:p>
    <w:p/>
    <w:p>
      <w:r xmlns:w="http://schemas.openxmlformats.org/wordprocessingml/2006/main">
        <w:t xml:space="preserve">1. O poder da fe e a importancia de vivir coa palabra de Deus.</w:t>
      </w:r>
    </w:p>
    <w:p/>
    <w:p>
      <w:r xmlns:w="http://schemas.openxmlformats.org/wordprocessingml/2006/main">
        <w:t xml:space="preserve">2. As bendicións da obediencia á vontade de Deus.</w:t>
      </w:r>
    </w:p>
    <w:p/>
    <w:p>
      <w:r xmlns:w="http://schemas.openxmlformats.org/wordprocessingml/2006/main">
        <w:t xml:space="preserve">1. Mateo 6:24 Ninguén pode servir a dous amos, porque ou odiará ao un e amará ao outro, ou se dedicará a un e desprezará ao outro. Non podes servir a Deus e o diñeiro.</w:t>
      </w:r>
    </w:p>
    <w:p/>
    <w:p>
      <w:r xmlns:w="http://schemas.openxmlformats.org/wordprocessingml/2006/main">
        <w:t xml:space="preserve">2. Xosué 24:15 E se é mal aos teus ollos servir ao Señor, escolle hoxe a quen servirás, se os deuses que serviron teus pais na rexión de alén do río, ou os deuses dos amorreos en cuxa terra morar. Pero en canto a min e á miña casa, imos servir ao Señor.</w:t>
      </w:r>
    </w:p>
    <w:p/>
    <w:p>
      <w:r xmlns:w="http://schemas.openxmlformats.org/wordprocessingml/2006/main">
        <w:t xml:space="preserve">Números 22:19 Agora, por tanto, rógovos, quedes tamén vós aquí esta noite, para que eu saiba o que o Señor me dirá máis.</w:t>
      </w:r>
    </w:p>
    <w:p/>
    <w:p>
      <w:r xmlns:w="http://schemas.openxmlformats.org/wordprocessingml/2006/main">
        <w:t xml:space="preserve">Deus quere que busquemos a súa guía, para que poidamos tomar decisións que lle glorifiquen.</w:t>
      </w:r>
    </w:p>
    <w:p/>
    <w:p>
      <w:r xmlns:w="http://schemas.openxmlformats.org/wordprocessingml/2006/main">
        <w:t xml:space="preserve">1: Busca a guía de Deus - Proverbios 3:5-6</w:t>
      </w:r>
    </w:p>
    <w:p/>
    <w:p>
      <w:r xmlns:w="http://schemas.openxmlformats.org/wordprocessingml/2006/main">
        <w:t xml:space="preserve">2: Escoitando a voz de Deus - 1 Reis 19:11-12</w:t>
      </w:r>
    </w:p>
    <w:p/>
    <w:p>
      <w:r xmlns:w="http://schemas.openxmlformats.org/wordprocessingml/2006/main">
        <w:t xml:space="preserve">1: Santiago 1:5 - Se algún de vós carece de sabedoría, que llo pida a Deus, que dá a todos generosamente e non reprende;</w:t>
      </w:r>
    </w:p>
    <w:p/>
    <w:p>
      <w:r xmlns:w="http://schemas.openxmlformats.org/wordprocessingml/2006/main">
        <w:t xml:space="preserve">2: Xeremías 33:3 - Chámame, e responderei e mostrariche cousas grandes e poderosas que ti non coñeces.</w:t>
      </w:r>
    </w:p>
    <w:p/>
    <w:p>
      <w:r xmlns:w="http://schemas.openxmlformats.org/wordprocessingml/2006/main">
        <w:t xml:space="preserve">Números 22:20 E Deus veu a Balaam pola noite e díxolle: "Se os homes veñen chamarte, érguese e vai con eles; pero aínda así, a palabra que che direi, farás.</w:t>
      </w:r>
    </w:p>
    <w:p/>
    <w:p>
      <w:r xmlns:w="http://schemas.openxmlformats.org/wordprocessingml/2006/main">
        <w:t xml:space="preserve">Deus manda a Balaam que obedeza aos homes que o chaman e que siga a palabra de Deus.</w:t>
      </w:r>
    </w:p>
    <w:p/>
    <w:p>
      <w:r xmlns:w="http://schemas.openxmlformats.org/wordprocessingml/2006/main">
        <w:t xml:space="preserve">1. Obedecer a Deus en situacións incómodas</w:t>
      </w:r>
    </w:p>
    <w:p/>
    <w:p>
      <w:r xmlns:w="http://schemas.openxmlformats.org/wordprocessingml/2006/main">
        <w:t xml:space="preserve">2. O Poder da Palabra de Deus</w:t>
      </w:r>
    </w:p>
    <w:p/>
    <w:p>
      <w:r xmlns:w="http://schemas.openxmlformats.org/wordprocessingml/2006/main">
        <w:t xml:space="preserve">1. Mateo 28:20 ensinándolles a observar todo o que che mandei</w:t>
      </w:r>
    </w:p>
    <w:p/>
    <w:p>
      <w:r xmlns:w="http://schemas.openxmlformats.org/wordprocessingml/2006/main">
        <w:t xml:space="preserve">2. Xoán 14:15 Se me amas, cumprirás os meus mandamentos.</w:t>
      </w:r>
    </w:p>
    <w:p/>
    <w:p>
      <w:r xmlns:w="http://schemas.openxmlformats.org/wordprocessingml/2006/main">
        <w:t xml:space="preserve">Números 22:21 E Balaam ergueuse pola mañá, selou o burro e marchou cos príncipes de Moab.</w:t>
      </w:r>
    </w:p>
    <w:p/>
    <w:p>
      <w:r xmlns:w="http://schemas.openxmlformats.org/wordprocessingml/2006/main">
        <w:t xml:space="preserve">Balaam érguese pola mañá e parte cos príncipes de Moab.</w:t>
      </w:r>
    </w:p>
    <w:p/>
    <w:p>
      <w:r xmlns:w="http://schemas.openxmlformats.org/wordprocessingml/2006/main">
        <w:t xml:space="preserve">1. Apresurarse: a importancia de perseguir activamente os nosos obxectivos</w:t>
      </w:r>
    </w:p>
    <w:p/>
    <w:p>
      <w:r xmlns:w="http://schemas.openxmlformats.org/wordprocessingml/2006/main">
        <w:t xml:space="preserve">2. A paciencia é unha virtude: a necesidade de perseverar</w:t>
      </w:r>
    </w:p>
    <w:p/>
    <w:p>
      <w:r xmlns:w="http://schemas.openxmlformats.org/wordprocessingml/2006/main">
        <w:t xml:space="preserve">1. Salmo 46:10: "Estade quietos e sabe que eu son Deus".</w:t>
      </w:r>
    </w:p>
    <w:p/>
    <w:p>
      <w:r xmlns:w="http://schemas.openxmlformats.org/wordprocessingml/2006/main">
        <w:t xml:space="preserve">2. Santiago 1:4: "Que a paciencia teña a súa obra perfecta, para que sexades perfectos e completos, sen faltar de nada".</w:t>
      </w:r>
    </w:p>
    <w:p/>
    <w:p>
      <w:r xmlns:w="http://schemas.openxmlformats.org/wordprocessingml/2006/main">
        <w:t xml:space="preserve">Números 22:22 E a ira de Deus encendeuse porque foi; e o anxo de Xehová púxose no camiño como adversario contra el. Agora cabalgaba no seu burro, e os seus dous criados estaban con el.</w:t>
      </w:r>
    </w:p>
    <w:p/>
    <w:p>
      <w:r xmlns:w="http://schemas.openxmlformats.org/wordprocessingml/2006/main">
        <w:t xml:space="preserve">Balaam estaba montado no seu burro cando foi detido por un anxo do Señor, que facía de adversario contra el.</w:t>
      </w:r>
    </w:p>
    <w:p/>
    <w:p>
      <w:r xmlns:w="http://schemas.openxmlformats.org/wordprocessingml/2006/main">
        <w:t xml:space="preserve">1. Aprender a recoñecer a intervención divina nas nosas vidas</w:t>
      </w:r>
    </w:p>
    <w:p/>
    <w:p>
      <w:r xmlns:w="http://schemas.openxmlformats.org/wordprocessingml/2006/main">
        <w:t xml:space="preserve">2. Superando os obstáculos na nosa viaxe de fe</w:t>
      </w:r>
    </w:p>
    <w:p/>
    <w:p>
      <w:r xmlns:w="http://schemas.openxmlformats.org/wordprocessingml/2006/main">
        <w:t xml:space="preserve">1. Isaías 30:21: "E os teus oídos escoitarán unha palabra detrás de ti, dicindo: 'Este é o camiño, anda por el', cando te desvíes á dereita e cando te desvíes á esquerda".</w:t>
      </w:r>
    </w:p>
    <w:p/>
    <w:p>
      <w:r xmlns:w="http://schemas.openxmlformats.org/wordprocessingml/2006/main">
        <w:t xml:space="preserve">2. Hebreos 12:1-2: "Por iso, xa que estamos rodeados por unha nube tan grande de testemuñas, deixemos tamén de lado todo peso e pecado que se aferran tanto, e corremos con perseverancia a carreira que se propón. diante de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Números 22:23 E o asno viu ao anxo do Señor parado no camiño, coa espada desenvainada na man; ela no camiño.</w:t>
      </w:r>
    </w:p>
    <w:p/>
    <w:p>
      <w:r xmlns:w="http://schemas.openxmlformats.org/wordprocessingml/2006/main">
        <w:t xml:space="preserve">Balaam viaxaba nun burro cando o anxo do Señor apareceu no camiño, bloqueándolles o camiño. O burro deuse a un lado para evitar o anxo, pero Balaam golpeou o burro nun intento de darlle as costas.</w:t>
      </w:r>
    </w:p>
    <w:p/>
    <w:p>
      <w:r xmlns:w="http://schemas.openxmlformats.org/wordprocessingml/2006/main">
        <w:t xml:space="preserve">1. O poder da obediencia - Como traballa Deus a través da nosa obediencia a El</w:t>
      </w:r>
    </w:p>
    <w:p/>
    <w:p>
      <w:r xmlns:w="http://schemas.openxmlformats.org/wordprocessingml/2006/main">
        <w:t xml:space="preserve">2. Un corazón de discernimento - Aprender a recoñecer a presenza de Deus nas nosas vidas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1 Samuel 15:22 - E Samuel dixo: "O Señor se deleita tanto nos holocaustos e nos sacrificios como en obedecer a voz do Señor? Velaquí, é mellor obedecer que o sacrificio, e escoitar que a graxa dos carneiros.</w:t>
      </w:r>
    </w:p>
    <w:p/>
    <w:p>
      <w:r xmlns:w="http://schemas.openxmlformats.org/wordprocessingml/2006/main">
        <w:t xml:space="preserve">Números 22:24 Pero o anxo de Xehová estaba nun camiño das viñas, cunha parede a un lado e outra a outro.</w:t>
      </w:r>
    </w:p>
    <w:p/>
    <w:p>
      <w:r xmlns:w="http://schemas.openxmlformats.org/wordprocessingml/2006/main">
        <w:t xml:space="preserve">O anxo do Señor bloqueou o camiño de Balaam con muros a cada lado.</w:t>
      </w:r>
    </w:p>
    <w:p/>
    <w:p>
      <w:r xmlns:w="http://schemas.openxmlformats.org/wordprocessingml/2006/main">
        <w:t xml:space="preserve">1. Deus está sempre vixiándonos e protéxenos do perigo.</w:t>
      </w:r>
    </w:p>
    <w:p/>
    <w:p>
      <w:r xmlns:w="http://schemas.openxmlformats.org/wordprocessingml/2006/main">
        <w:t xml:space="preserve">2. Debemos buscar sempre a guía de Deus nas decisións que tomamos.</w:t>
      </w:r>
    </w:p>
    <w:p/>
    <w:p>
      <w:r xmlns:w="http://schemas.openxmlformats.org/wordprocessingml/2006/main">
        <w:t xml:space="preserve">1. Salmo 91: 11-12 - "Porque el mandará aos seus anxos sobre ti que te guarden en todos os teus camiños; levantaránte nas súas mans, para que non bates o teu pé contra unha pedra".</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Números 22:25 E cando a burra viu o anxo de Xehová, empúxose contra a parede e esmagou o pé de Balaam contra a parede, e volveu bater a ela.</w:t>
      </w:r>
    </w:p>
    <w:p/>
    <w:p>
      <w:r xmlns:w="http://schemas.openxmlformats.org/wordprocessingml/2006/main">
        <w:t xml:space="preserve">A desobediencia de Balaam resulta no seu castigo.</w:t>
      </w:r>
    </w:p>
    <w:p/>
    <w:p>
      <w:r xmlns:w="http://schemas.openxmlformats.org/wordprocessingml/2006/main">
        <w:t xml:space="preserve">1: Deus non será burlado - Gálatas 6:7</w:t>
      </w:r>
    </w:p>
    <w:p/>
    <w:p>
      <w:r xmlns:w="http://schemas.openxmlformats.org/wordprocessingml/2006/main">
        <w:t xml:space="preserve">2: Debemos ser obedientes ao Señor - 1 Samuel 15:22</w:t>
      </w:r>
    </w:p>
    <w:p/>
    <w:p>
      <w:r xmlns:w="http://schemas.openxmlformats.org/wordprocessingml/2006/main">
        <w:t xml:space="preserve">1: Proverbios 17:3 - A pota é para a prata, e o forno para o ouro, pero o Señor proba os corazóns.</w:t>
      </w:r>
    </w:p>
    <w:p/>
    <w:p>
      <w:r xmlns:w="http://schemas.openxmlformats.org/wordprocessingml/2006/main">
        <w:t xml:space="preserve">2: Isaías 55:8 - Porque os meus pensamentos non son os teus pensamentos, nin os teus camiños son os meus camiños, di o Señor.</w:t>
      </w:r>
    </w:p>
    <w:p/>
    <w:p>
      <w:r xmlns:w="http://schemas.openxmlformats.org/wordprocessingml/2006/main">
        <w:t xml:space="preserve">Números 22:26 E o anxo de Xehová foi máis aló e púxose nun lugar estreito, onde non había camiño para virar nin á dereita nin á esquerda.</w:t>
      </w:r>
    </w:p>
    <w:p/>
    <w:p>
      <w:r xmlns:w="http://schemas.openxmlformats.org/wordprocessingml/2006/main">
        <w:t xml:space="preserve">O Anxo do Señor estaba nun lugar estreito sen xeito de escapar.</w:t>
      </w:r>
    </w:p>
    <w:p/>
    <w:p>
      <w:r xmlns:w="http://schemas.openxmlformats.org/wordprocessingml/2006/main">
        <w:t xml:space="preserve">1. Cando nos enfrontamos a dificultades, Deus está connosco para mostrarnos o camiño.</w:t>
      </w:r>
    </w:p>
    <w:p/>
    <w:p>
      <w:r xmlns:w="http://schemas.openxmlformats.org/wordprocessingml/2006/main">
        <w:t xml:space="preserve">2. Debemos confiar na guía de Deus aínda que esteamos nunha situación difícil.</w:t>
      </w:r>
    </w:p>
    <w:p/>
    <w:p>
      <w:r xmlns:w="http://schemas.openxmlformats.org/wordprocessingml/2006/main">
        <w:t xml:space="preserve">1. Salmo 32:8: "Instruireiche e ensinareiche o camiño que debes seguir; aconsellareiche cos meus ollos sobre ti".</w:t>
      </w:r>
    </w:p>
    <w:p/>
    <w:p>
      <w:r xmlns:w="http://schemas.openxmlformats.org/wordprocessingml/2006/main">
        <w:t xml:space="preserve">2. Isaías 26:3: "Ti gardas en perfecta paz a aquel cuxa mente está en ti, porque confía en ti".</w:t>
      </w:r>
    </w:p>
    <w:p/>
    <w:p>
      <w:r xmlns:w="http://schemas.openxmlformats.org/wordprocessingml/2006/main">
        <w:t xml:space="preserve">Números 22:27 E cando a burra viu ao anxo de Xehová, caeu debaixo de Balaam; e a ira de Balaam encendeuse, e bateu a burra cun bastón.</w:t>
      </w:r>
    </w:p>
    <w:p/>
    <w:p>
      <w:r xmlns:w="http://schemas.openxmlformats.org/wordprocessingml/2006/main">
        <w:t xml:space="preserve">A arrogancia e a falta de humildade de Balaam levaron ao seu castigo.</w:t>
      </w:r>
    </w:p>
    <w:p/>
    <w:p>
      <w:r xmlns:w="http://schemas.openxmlformats.org/wordprocessingml/2006/main">
        <w:t xml:space="preserve">1. O orgullo vai antes dunha caída: a historia de Balaam.</w:t>
      </w:r>
    </w:p>
    <w:p/>
    <w:p>
      <w:r xmlns:w="http://schemas.openxmlformats.org/wordprocessingml/2006/main">
        <w:t xml:space="preserve">2. A importancia da humildade: aprender do erro de Balaam.</w:t>
      </w:r>
    </w:p>
    <w:p/>
    <w:p>
      <w:r xmlns:w="http://schemas.openxmlformats.org/wordprocessingml/2006/main">
        <w:t xml:space="preserve">1. Santiago 4:6 - "Deus oponse aos soberbios, pero dá graza aos humildes".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Números 22:28 E o Señor abriu a boca da burra e díxolle a Balaam: -"Que che fixen para que me batases tres veces?</w:t>
      </w:r>
    </w:p>
    <w:p/>
    <w:p>
      <w:r xmlns:w="http://schemas.openxmlformats.org/wordprocessingml/2006/main">
        <w:t xml:space="preserve">Balaam golpeou o seu burro tres veces e o Señor abriulle a boca e ela preguntou a Balaam por que o fixera.</w:t>
      </w:r>
    </w:p>
    <w:p/>
    <w:p>
      <w:r xmlns:w="http://schemas.openxmlformats.org/wordprocessingml/2006/main">
        <w:t xml:space="preserve">1. "O Señor escoita os berros dos mansos"</w:t>
      </w:r>
    </w:p>
    <w:p/>
    <w:p>
      <w:r xmlns:w="http://schemas.openxmlformats.org/wordprocessingml/2006/main">
        <w:t xml:space="preserve">2. "Intervencións pouco comúns de Deus"</w:t>
      </w:r>
    </w:p>
    <w:p/>
    <w:p>
      <w:r xmlns:w="http://schemas.openxmlformats.org/wordprocessingml/2006/main">
        <w:t xml:space="preserve">1. Salmo 34:18: "O Señor está preto dos quebrantados de corazón e salva aos que están esmagados de espírito".</w:t>
      </w:r>
    </w:p>
    <w:p/>
    <w:p>
      <w:r xmlns:w="http://schemas.openxmlformats.org/wordprocessingml/2006/main">
        <w:t xml:space="preserve">2. Mateo 5:5: "Bienaventurados os mansos, porque eles herdarán a terra".</w:t>
      </w:r>
    </w:p>
    <w:p/>
    <w:p>
      <w:r xmlns:w="http://schemas.openxmlformats.org/wordprocessingml/2006/main">
        <w:t xml:space="preserve">Números 22:29 E Balaam díxolle ao asno: "Porque te mofaches de min. Quixera que tivese unha espada na man, porque agora te mataría".</w:t>
      </w:r>
    </w:p>
    <w:p/>
    <w:p>
      <w:r xmlns:w="http://schemas.openxmlformats.org/wordprocessingml/2006/main">
        <w:t xml:space="preserve">Balaam estaba enfadado polo burro que lle falaba e desexaba unha espada para matalo.</w:t>
      </w:r>
    </w:p>
    <w:p/>
    <w:p>
      <w:r xmlns:w="http://schemas.openxmlformats.org/wordprocessingml/2006/main">
        <w:t xml:space="preserve">1. O poder da fala: o perigo do mal uso das palabras</w:t>
      </w:r>
    </w:p>
    <w:p/>
    <w:p>
      <w:r xmlns:w="http://schemas.openxmlformats.org/wordprocessingml/2006/main">
        <w:t xml:space="preserve">2. Aprender a paciencia de Balaam: Ser lento para a ira</w:t>
      </w:r>
    </w:p>
    <w:p/>
    <w:p>
      <w:r xmlns:w="http://schemas.openxmlformats.org/wordprocessingml/2006/main">
        <w:t xml:space="preserve">1. Santiago 1:19-20: "Sabede isto, meus amados irmáns: que todo o mundo sexa pronto para escoitar, lento para falar, lento para a ira; porque a ira do home non produce a xustiza de Deus".</w:t>
      </w:r>
    </w:p>
    <w:p/>
    <w:p>
      <w:r xmlns:w="http://schemas.openxmlformats.org/wordprocessingml/2006/main">
        <w:t xml:space="preserve">2. Proverbios 15:1: "Unha resposta suave afasta a ira, pero unha palabra dura provoca a ira".</w:t>
      </w:r>
    </w:p>
    <w:p/>
    <w:p>
      <w:r xmlns:w="http://schemas.openxmlformats.org/wordprocessingml/2006/main">
        <w:t xml:space="preserve">Números 22:30 E o burro díxolle a Balaam: "Non son eu o teu burro, sobre o que montaches desde que fun ata hoxe? ¿Algunha vez adoitaba facerche iso? E el dixo: Non.</w:t>
      </w:r>
    </w:p>
    <w:p/>
    <w:p>
      <w:r xmlns:w="http://schemas.openxmlformats.org/wordprocessingml/2006/main">
        <w:t xml:space="preserve">O burro de Balaam fálalle, preguntándolle por que foi tratado de forma diferente que antes. Balaam responde que non.</w:t>
      </w:r>
    </w:p>
    <w:p/>
    <w:p>
      <w:r xmlns:w="http://schemas.openxmlformats.org/wordprocessingml/2006/main">
        <w:t xml:space="preserve">1. O poder da humildade: aprendendo de Balaam e do seu burro</w:t>
      </w:r>
    </w:p>
    <w:p/>
    <w:p>
      <w:r xmlns:w="http://schemas.openxmlformats.org/wordprocessingml/2006/main">
        <w:t xml:space="preserve">2. O poder do amor: como interveu o burro de Balaam para salvalo</w:t>
      </w:r>
    </w:p>
    <w:p/>
    <w:p>
      <w:r xmlns:w="http://schemas.openxmlformats.org/wordprocessingml/2006/main">
        <w:t xml:space="preserve">1. Proverbios 15:33 - "O temor de Xehová é a instrución da sabedoría, e antes da honra está a humildade".</w:t>
      </w:r>
    </w:p>
    <w:p/>
    <w:p>
      <w:r xmlns:w="http://schemas.openxmlformats.org/wordprocessingml/2006/main">
        <w:t xml:space="preserve">2. 1 Xoán 4: 7-8 - "Amados, amémonos uns a outros: porque o amor é de Deus; e todo aquel que ama nace de Deus e coñece a Deus. O que non ama non coñece a Deus, porque Deus é amor".</w:t>
      </w:r>
    </w:p>
    <w:p/>
    <w:p>
      <w:r xmlns:w="http://schemas.openxmlformats.org/wordprocessingml/2006/main">
        <w:t xml:space="preserve">Números 22:31 Entón o Señor abriu os ollos a Balaam, e viu ao anxo do Señor que estaba no camiño, coa espada desenvainada na man;</w:t>
      </w:r>
    </w:p>
    <w:p/>
    <w:p>
      <w:r xmlns:w="http://schemas.openxmlformats.org/wordprocessingml/2006/main">
        <w:t xml:space="preserve">O Señor abriulle os ollos a Balaam, permitíndolle ver ao anxo do Señor que estaba no camiño cunha espada desenvainada.</w:t>
      </w:r>
    </w:p>
    <w:p/>
    <w:p>
      <w:r xmlns:w="http://schemas.openxmlformats.org/wordprocessingml/2006/main">
        <w:t xml:space="preserve">1. A presenza de Deus revélase de xeitos inesperados.</w:t>
      </w:r>
    </w:p>
    <w:p/>
    <w:p>
      <w:r xmlns:w="http://schemas.openxmlformats.org/wordprocessingml/2006/main">
        <w:t xml:space="preserve">2. O poder de Deus debe levarnos á humildade.</w:t>
      </w:r>
    </w:p>
    <w:p/>
    <w:p>
      <w:r xmlns:w="http://schemas.openxmlformats.org/wordprocessingml/2006/main">
        <w:t xml:space="preserve">1. Isaías 6:1-5 Ver ao Señor na súa gloria lévanos á humildade.</w:t>
      </w:r>
    </w:p>
    <w:p/>
    <w:p>
      <w:r xmlns:w="http://schemas.openxmlformats.org/wordprocessingml/2006/main">
        <w:t xml:space="preserve">2. Xénese 32:24-28 Deus revélase aos que o buscan.</w:t>
      </w:r>
    </w:p>
    <w:p/>
    <w:p>
      <w:r xmlns:w="http://schemas.openxmlformats.org/wordprocessingml/2006/main">
        <w:t xml:space="preserve">Números 22:32 E o anxo de Xehová díxolle: Por que bates o teu burro estas tres veces? velaquí, saín para resistirte, porque o teu camiño é perverso diante de min.</w:t>
      </w:r>
    </w:p>
    <w:p/>
    <w:p>
      <w:r xmlns:w="http://schemas.openxmlformats.org/wordprocessingml/2006/main">
        <w:t xml:space="preserve">O anxo do Señor pregúntalle a Balaam por que golpeou o seu burro tres veces, xa que o Señor saíra a enfrontarse a el porque o seu camiño era perverso.</w:t>
      </w:r>
    </w:p>
    <w:p/>
    <w:p>
      <w:r xmlns:w="http://schemas.openxmlformats.org/wordprocessingml/2006/main">
        <w:t xml:space="preserve">1. Deus ten o control das nosas vidas, aínda que non nos deamos conta.</w:t>
      </w:r>
    </w:p>
    <w:p/>
    <w:p>
      <w:r xmlns:w="http://schemas.openxmlformats.org/wordprocessingml/2006/main">
        <w:t xml:space="preserve">2. Deus coida de nós e vela por nós aínda que non o recoñezamos.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16:9 O corazón do home traza o seu camiño, pero o Señor dirixe os seus pasos.</w:t>
      </w:r>
    </w:p>
    <w:p/>
    <w:p>
      <w:r xmlns:w="http://schemas.openxmlformats.org/wordprocessingml/2006/main">
        <w:t xml:space="preserve">Números 22:33 E a burra viume, e volveuse de min estas tres veces: se non se apartara de min, agora tamén te matara e a salvara con vida.</w:t>
      </w:r>
    </w:p>
    <w:p/>
    <w:p>
      <w:r xmlns:w="http://schemas.openxmlformats.org/wordprocessingml/2006/main">
        <w:t xml:space="preserve">O burro recoñeceu a presenza de Deus e protexeu a Balaam de danos.</w:t>
      </w:r>
    </w:p>
    <w:p/>
    <w:p>
      <w:r xmlns:w="http://schemas.openxmlformats.org/wordprocessingml/2006/main">
        <w:t xml:space="preserve">1. O poder de Deus en lugares inesperados</w:t>
      </w:r>
    </w:p>
    <w:p/>
    <w:p>
      <w:r xmlns:w="http://schemas.openxmlformats.org/wordprocessingml/2006/main">
        <w:t xml:space="preserve">2. Recoñecer a Voz de Deus nas nosas vidas</w:t>
      </w:r>
    </w:p>
    <w:p/>
    <w:p>
      <w:r xmlns:w="http://schemas.openxmlformats.org/wordprocessingml/2006/main">
        <w:t xml:space="preserve">1. Salmo 46:10 - "Estade quieto e sabe que eu son Deus".</w:t>
      </w:r>
    </w:p>
    <w:p/>
    <w:p>
      <w:r xmlns:w="http://schemas.openxmlformats.org/wordprocessingml/2006/main">
        <w:t xml:space="preserve">2. Isaías 40:31 - "Pero os que esperan no Señor renovarán as súas forzas; subirán ás ás como aguias; correrán e non se cansarán; andarán e non desfallecerán".</w:t>
      </w:r>
    </w:p>
    <w:p/>
    <w:p>
      <w:r xmlns:w="http://schemas.openxmlformats.org/wordprocessingml/2006/main">
        <w:t xml:space="preserve">Números 22:34 E Balaam díxolle ao anxo do Señor: "Pequei; porque eu non sabía que estabas no camiño contra min: agora, pois, se che desagrada, voume recuperar de novo.</w:t>
      </w:r>
    </w:p>
    <w:p/>
    <w:p>
      <w:r xmlns:w="http://schemas.openxmlformats.org/wordprocessingml/2006/main">
        <w:t xml:space="preserve">O Anxo do Señor se interpuxo no camiño contra Balaam, pero Balaam non o sabía e así pecou.</w:t>
      </w:r>
    </w:p>
    <w:p/>
    <w:p>
      <w:r xmlns:w="http://schemas.openxmlformats.org/wordprocessingml/2006/main">
        <w:t xml:space="preserve">1. A presenza de Deus debe ser a primeira prioridade nas nosas vidas.</w:t>
      </w:r>
    </w:p>
    <w:p/>
    <w:p>
      <w:r xmlns:w="http://schemas.openxmlformats.org/wordprocessingml/2006/main">
        <w:t xml:space="preserve">2. Recoñecer a vontade de Deus é unha parte importante de ser un seguidor fiel.</w:t>
      </w:r>
    </w:p>
    <w:p/>
    <w:p>
      <w:r xmlns:w="http://schemas.openxmlformats.org/wordprocessingml/2006/main">
        <w:t xml:space="preserve">1. Salmo 16: 8 - Puxen ao Señor sempre diante de min: porque está á miña dereita, non me conmoverei.</w:t>
      </w:r>
    </w:p>
    <w:p/>
    <w:p>
      <w:r xmlns:w="http://schemas.openxmlformats.org/wordprocessingml/2006/main">
        <w:t xml:space="preserve">2. Efesios 5:15-17 - Mira, entón, que andades con prudencia, non como tolos, senón como sabios, redimindo o tempo, porque os días son malos. Por iso non sexades imprudentes, senón entendendo cal é a vontade do Señor.</w:t>
      </w:r>
    </w:p>
    <w:p/>
    <w:p>
      <w:r xmlns:w="http://schemas.openxmlformats.org/wordprocessingml/2006/main">
        <w:t xml:space="preserve">Números 22:35 E o anxo de Xehová díxolle a Balaam: "Vai cos homes; pero só a palabra que che direi, ti falarás". Entón Balaam foi cos príncipes de Balac.</w:t>
      </w:r>
    </w:p>
    <w:p/>
    <w:p>
      <w:r xmlns:w="http://schemas.openxmlformats.org/wordprocessingml/2006/main">
        <w:t xml:space="preserve">Balaam recibe instrucións dun anxo do Señor para que acompañe aos príncipes de Balac e que diga só as palabras que lle di o anxo.</w:t>
      </w:r>
    </w:p>
    <w:p/>
    <w:p>
      <w:r xmlns:w="http://schemas.openxmlformats.org/wordprocessingml/2006/main">
        <w:t xml:space="preserve">1. Deus fálanos e espera que obedezamos.</w:t>
      </w:r>
    </w:p>
    <w:p/>
    <w:p>
      <w:r xmlns:w="http://schemas.openxmlformats.org/wordprocessingml/2006/main">
        <w:t xml:space="preserve">2. Debemos seguir sempre a palabra do Señor.</w:t>
      </w:r>
    </w:p>
    <w:p/>
    <w:p>
      <w:r xmlns:w="http://schemas.openxmlformats.org/wordprocessingml/2006/main">
        <w:t xml:space="preserve">1. Isaías 55:11: "Así será a miña palabra que sae da miña boca: non volverá a min vacía, senón que cumprirá o que eu queira, e prosperará no que a enviei. "</w:t>
      </w:r>
    </w:p>
    <w:p/>
    <w:p>
      <w:r xmlns:w="http://schemas.openxmlformats.org/wordprocessingml/2006/main">
        <w:t xml:space="preserve">2. Santiago 1:22-25,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p>
      <w:r xmlns:w="http://schemas.openxmlformats.org/wordprocessingml/2006/main">
        <w:t xml:space="preserve">Números 22:36 E cando Balac soubo que Balaam chegaba, saíu ao seu encontro a unha cidade de Moab, que está na fronteira de Arnón, que está na costa extrema.</w:t>
      </w:r>
    </w:p>
    <w:p/>
    <w:p>
      <w:r xmlns:w="http://schemas.openxmlformats.org/wordprocessingml/2006/main">
        <w:t xml:space="preserve">Balac soubo que Balaam chegara e foi ao seu encontro nunha cidade de Moab, preto do río Arnón.</w:t>
      </w:r>
    </w:p>
    <w:p/>
    <w:p>
      <w:r xmlns:w="http://schemas.openxmlformats.org/wordprocessingml/2006/main">
        <w:t xml:space="preserve">1. O poder da benvida: como as nosas accións falan máis que as palabras</w:t>
      </w:r>
    </w:p>
    <w:p/>
    <w:p>
      <w:r xmlns:w="http://schemas.openxmlformats.org/wordprocessingml/2006/main">
        <w:t xml:space="preserve">2. O poder da presenza: comprender como a nosa presenza afecta aos demais</w:t>
      </w:r>
    </w:p>
    <w:p/>
    <w:p>
      <w:r xmlns:w="http://schemas.openxmlformats.org/wordprocessingml/2006/main">
        <w:t xml:space="preserve">1. Romanos 12:13: Contribuír ás necesidades dos santos e procurar mostrar hospitalidade.</w:t>
      </w:r>
    </w:p>
    <w:p/>
    <w:p>
      <w:r xmlns:w="http://schemas.openxmlformats.org/wordprocessingml/2006/main">
        <w:t xml:space="preserve">2. Hebreos 13:2: Non deixedes de mostrar hospitalidade aos estraños, porque así algúns acolleron aos anxos sen darse conta.</w:t>
      </w:r>
    </w:p>
    <w:p/>
    <w:p>
      <w:r xmlns:w="http://schemas.openxmlformats.org/wordprocessingml/2006/main">
        <w:t xml:space="preserve">Números 22:37 E Balac díxolle a Balaam: -"¿Non che mandei sinceramente para chamarte? por que non viches a min? ¿Non son realmente capaz de promoverte á honra?</w:t>
      </w:r>
    </w:p>
    <w:p/>
    <w:p>
      <w:r xmlns:w="http://schemas.openxmlformats.org/wordprocessingml/2006/main">
        <w:t xml:space="preserve">Balac preguntou a Balaam por que non acudiu a el, insistindo en que tiña o poder de elevalo a un lugar de honra.</w:t>
      </w:r>
    </w:p>
    <w:p/>
    <w:p>
      <w:r xmlns:w="http://schemas.openxmlformats.org/wordprocessingml/2006/main">
        <w:t xml:space="preserve">1) O poder da chamada de Deus para servir 2) Responder á invitación de Deus</w:t>
      </w:r>
    </w:p>
    <w:p/>
    <w:p>
      <w:r xmlns:w="http://schemas.openxmlformats.org/wordprocessingml/2006/main">
        <w:t xml:space="preserve">1) Efesios 3:20-21 - Agora ben, a quen pode facer inmensamente máis do que pedimos ou imaxinamos, segundo o seu poder que actúa dentro de nós, a el sexa a gloria na Igrexa e en Cristo Xesús en todos xeracións, para sempre! Amén. 2) Romanos 8:28-29 - E sabemos que en todas as cousas Deus traballa para o ben dos que o aman, que foron chamados segundo o seu propósito. Pois a aqueles que Deus os coñeceu de antemán, tamén os predestinou a ser conformes á imaxe do seu Fillo, para que fose o primoxénito entre moitos irmáns.</w:t>
      </w:r>
    </w:p>
    <w:p/>
    <w:p>
      <w:r xmlns:w="http://schemas.openxmlformats.org/wordprocessingml/2006/main">
        <w:t xml:space="preserve">Números 22:38 E Balaam díxolle a Balac: "Velai, eu cheguei a ti; teño agora algún poder para dicir algo? a palabra que Deus pon na miña boca, a falarei.</w:t>
      </w:r>
    </w:p>
    <w:p/>
    <w:p>
      <w:r xmlns:w="http://schemas.openxmlformats.org/wordprocessingml/2006/main">
        <w:t xml:space="preserve">Balaam recoñece humildemente que non tiña poder para dicir nada ademais do que Deus puxo na súa boca.</w:t>
      </w:r>
    </w:p>
    <w:p/>
    <w:p>
      <w:r xmlns:w="http://schemas.openxmlformats.org/wordprocessingml/2006/main">
        <w:t xml:space="preserve">1. O poder da humildade e da obediencia á vontade de Deus.</w:t>
      </w:r>
    </w:p>
    <w:p/>
    <w:p>
      <w:r xmlns:w="http://schemas.openxmlformats.org/wordprocessingml/2006/main">
        <w:t xml:space="preserve">2. A importancia de recoñecer a soberanía de Deus sobre as nosas vidas.</w:t>
      </w:r>
    </w:p>
    <w:p/>
    <w:p>
      <w:r xmlns:w="http://schemas.openxmlformats.org/wordprocessingml/2006/main">
        <w:t xml:space="preserve">1. Santiago 4:10 - Humilídevos diante do Señor, e el vos levantará.</w:t>
      </w:r>
    </w:p>
    <w:p/>
    <w:p>
      <w:r xmlns:w="http://schemas.openxmlformats.org/wordprocessingml/2006/main">
        <w:t xml:space="preserve">2. Salmo 37:5 - Encomenda o teu camiño ao Señor; confía nel, e actuará.</w:t>
      </w:r>
    </w:p>
    <w:p/>
    <w:p>
      <w:r xmlns:w="http://schemas.openxmlformats.org/wordprocessingml/2006/main">
        <w:t xml:space="preserve">Números 22:39 Balaam foi con Balac, e chegaron a Quiriathhuzot.</w:t>
      </w:r>
    </w:p>
    <w:p/>
    <w:p>
      <w:r xmlns:w="http://schemas.openxmlformats.org/wordprocessingml/2006/main">
        <w:t xml:space="preserve">Balaam e Balac viaxaron a Quiriathhuzot.</w:t>
      </w:r>
    </w:p>
    <w:p/>
    <w:p>
      <w:r xmlns:w="http://schemas.openxmlformats.org/wordprocessingml/2006/main">
        <w:t xml:space="preserve">1. O poder de viaxar xuntos: a forza da unidade.</w:t>
      </w:r>
    </w:p>
    <w:p/>
    <w:p>
      <w:r xmlns:w="http://schemas.openxmlformats.org/wordprocessingml/2006/main">
        <w:t xml:space="preserve">2. Seguindo o Camiño de Deus: as bendicións da obediencia.</w:t>
      </w:r>
    </w:p>
    <w:p/>
    <w:p>
      <w:r xmlns:w="http://schemas.openxmlformats.org/wordprocessingml/2006/main">
        <w:t xml:space="preserve">1. Proverbios 27:17 - O ferro afia o ferro, e un home afia a outro.</w:t>
      </w:r>
    </w:p>
    <w:p/>
    <w:p>
      <w:r xmlns:w="http://schemas.openxmlformats.org/wordprocessingml/2006/main">
        <w:t xml:space="preserve">2. Salmo 1: 1-2 - Benaventurado o home que non anda no consello dos impíos, nin se interpón no camiño dos pecadores, nin se senta no asento dos burladores; pero o seu deleite está na lei do Señor, e sobre a súa lei medita día e noite.</w:t>
      </w:r>
    </w:p>
    <w:p/>
    <w:p>
      <w:r xmlns:w="http://schemas.openxmlformats.org/wordprocessingml/2006/main">
        <w:t xml:space="preserve">Números 22:40 E Balac ofreceu bois e ovellas, e enviou a Balaam e aos príncipes que estaban con el.</w:t>
      </w:r>
    </w:p>
    <w:p/>
    <w:p>
      <w:r xmlns:w="http://schemas.openxmlformats.org/wordprocessingml/2006/main">
        <w:t xml:space="preserve">Balac e Balaam fan un sacrificio a Deus.</w:t>
      </w:r>
    </w:p>
    <w:p/>
    <w:p>
      <w:r xmlns:w="http://schemas.openxmlformats.org/wordprocessingml/2006/main">
        <w:t xml:space="preserve">1. O poder do sacrificio na nosa relación con Deus</w:t>
      </w:r>
    </w:p>
    <w:p/>
    <w:p>
      <w:r xmlns:w="http://schemas.openxmlformats.org/wordprocessingml/2006/main">
        <w:t xml:space="preserve">2. A importancia de ofrecer o mellor a Deus</w:t>
      </w:r>
    </w:p>
    <w:p/>
    <w:p>
      <w:r xmlns:w="http://schemas.openxmlformats.org/wordprocessingml/2006/main">
        <w:t xml:space="preserve">1. Filipenses 4:18 "Pero teño todo, e abundo: estou cheo de recibir de Epafrodito as cousas que de vós foron enviadas, un cheiro de doce cheiro, un sacrificio agradable e agradable a Deus".</w:t>
      </w:r>
    </w:p>
    <w:p/>
    <w:p>
      <w:r xmlns:w="http://schemas.openxmlformats.org/wordprocessingml/2006/main">
        <w:t xml:space="preserve">2. Levítico 7: 12-15 "Se o ofrece en acción de grazas, ofrecerá co sacrificio de acción de grazas bolos ázimos mesturados con aceite, hostias sen levadura unxidas con aceite e bolos mesturados con aceite, de fariña fina, fritidos. . Ademais das tortas, ofrecerá para a súa ofrenda pan fervido co sacrificio de agradecemento dos seus sacrificios de paz. E deles ofrecerá un de toda a ofrenda como ofrenda elevada ao Señor, e será do sacerdote. rocia o sangue das ofrendas de paz. E a carne do sacrificio dos seus sacrificios de paz de agradecemento comerase o mesmo día que se ofreza; non deixará nada dela ata a mañá".</w:t>
      </w:r>
    </w:p>
    <w:p/>
    <w:p>
      <w:r xmlns:w="http://schemas.openxmlformats.org/wordprocessingml/2006/main">
        <w:t xml:space="preserve">Números 22:41 E aconteceu que ao día seguinte Balac colleu a Balaam e levouno aos lugares altos de Baal, para que alí puidese ver a parte máis extrema do pobo.</w:t>
      </w:r>
    </w:p>
    <w:p/>
    <w:p>
      <w:r xmlns:w="http://schemas.openxmlformats.org/wordprocessingml/2006/main">
        <w:t xml:space="preserve">Balac levou a Balaam aos lugares altos de Baal para que puidese ver a todo o pobo.</w:t>
      </w:r>
    </w:p>
    <w:p/>
    <w:p>
      <w:r xmlns:w="http://schemas.openxmlformats.org/wordprocessingml/2006/main">
        <w:t xml:space="preserve">1. O poder dun visual: como Deus se revela a través do que vemos</w:t>
      </w:r>
    </w:p>
    <w:p/>
    <w:p>
      <w:r xmlns:w="http://schemas.openxmlformats.org/wordprocessingml/2006/main">
        <w:t xml:space="preserve">2. A viaxe á verdadeira fe: entregar os nosos corazóns a Deus</w:t>
      </w:r>
    </w:p>
    <w:p/>
    <w:p>
      <w:r xmlns:w="http://schemas.openxmlformats.org/wordprocessingml/2006/main">
        <w:t xml:space="preserve">1. Salmo 46:10 Estade quieto e sabe que eu son Deus.</w:t>
      </w:r>
    </w:p>
    <w:p/>
    <w:p>
      <w:r xmlns:w="http://schemas.openxmlformats.org/wordprocessingml/2006/main">
        <w:t xml:space="preserve">2. Proverbios 3:5-6 Confía no Señor con todo o teu corazón e non te apoies no teu propio entendemento; Sométese a el en todos os teus camiños, e el endereitará os teus camiños.</w:t>
      </w:r>
    </w:p>
    <w:p/>
    <w:p>
      <w:r xmlns:w="http://schemas.openxmlformats.org/wordprocessingml/2006/main">
        <w:t xml:space="preserve">Os números 23 pódense resumir en tres parágrafos do seguinte xeito, cos versos indicados:</w:t>
      </w:r>
    </w:p>
    <w:p/>
    <w:p>
      <w:r xmlns:w="http://schemas.openxmlformats.org/wordprocessingml/2006/main">
        <w:t xml:space="preserve">Parágrafo 1: Números 23:1-12 introduce o primeiro intento de Balaam de maldecir aos israelitas. Balac leva a Balaam a un lugar alto onde levantan sete altares e ofrecen sacrificios. Balaam busca a guía de Deus e recibe unha mensaxe del. En lugar de maldecir aos israelitas, Balaam pronuncia palabras de bendición tres veces, subliñando que só pode falar o que Deus pon na súa boca.</w:t>
      </w:r>
    </w:p>
    <w:p/>
    <w:p>
      <w:r xmlns:w="http://schemas.openxmlformats.org/wordprocessingml/2006/main">
        <w:t xml:space="preserve">Parágrafo 2: Continuando en Números 23:13-26, o capítulo detalla o segundo intento de Balac e Balaam de maldecir aos israelitas. Trasládanse a outro lugar onde se constrúen altares e se ofrecen de novo sacrificios. Balaam busca a guía de Deus unha vez máis e recibe outra mensaxe del. Semellante ao primeiro intento, en lugar de maldicir, Balaam fala palabras de bendición sobre Israel.</w:t>
      </w:r>
    </w:p>
    <w:p/>
    <w:p>
      <w:r xmlns:w="http://schemas.openxmlformats.org/wordprocessingml/2006/main">
        <w:t xml:space="preserve">Parágrafo 3: Números 23 conclúe destacando como Balac se frustra coa incapacidade de Balaam para maldecir aos israelitas a pesar dos múltiples intentos. Insiste en que o intenten unha vez máis nun lugar diferente, esperando un resultado diferente. Non obstante, antes de continuar con este terceiro intento, Balaam deixa claro que só pode falar o que Deus lle manda dicir.</w:t>
      </w:r>
    </w:p>
    <w:p/>
    <w:p>
      <w:r xmlns:w="http://schemas.openxmlformats.org/wordprocessingml/2006/main">
        <w:t xml:space="preserve">En resumo:</w:t>
      </w:r>
    </w:p>
    <w:p>
      <w:r xmlns:w="http://schemas.openxmlformats.org/wordprocessingml/2006/main">
        <w:t xml:space="preserve">Números 23 presenta:</w:t>
      </w:r>
    </w:p>
    <w:p>
      <w:r xmlns:w="http://schemas.openxmlformats.org/wordprocessingml/2006/main">
        <w:t xml:space="preserve">Primeiro intento de construír altares, ofrecendo sacrificios;</w:t>
      </w:r>
    </w:p>
    <w:p>
      <w:r xmlns:w="http://schemas.openxmlformats.org/wordprocessingml/2006/main">
        <w:t xml:space="preserve">Buscando a guía de Deus; pronunciando palabras de bendición en lugar de maldicións.</w:t>
      </w:r>
    </w:p>
    <w:p/>
    <w:p>
      <w:r xmlns:w="http://schemas.openxmlformats.org/wordprocessingml/2006/main">
        <w:t xml:space="preserve">Segundo intento de repetición do proceso noutro lugar;</w:t>
      </w:r>
    </w:p>
    <w:p>
      <w:r xmlns:w="http://schemas.openxmlformats.org/wordprocessingml/2006/main">
        <w:t xml:space="preserve">Buscando de novo a guía de Deus; falando palabras de bendición sobre Israel.</w:t>
      </w:r>
    </w:p>
    <w:p/>
    <w:p>
      <w:r xmlns:w="http://schemas.openxmlformats.org/wordprocessingml/2006/main">
        <w:t xml:space="preserve">Frustración de Balak coa incapacidade de obter as maldicións desexadas;</w:t>
      </w:r>
    </w:p>
    <w:p>
      <w:r xmlns:w="http://schemas.openxmlformats.org/wordprocessingml/2006/main">
        <w:t xml:space="preserve">Insistencia en probar unha vez máis nun lugar diferente;</w:t>
      </w:r>
    </w:p>
    <w:p>
      <w:r xmlns:w="http://schemas.openxmlformats.org/wordprocessingml/2006/main">
        <w:t xml:space="preserve">Balaam reitera o seu compromiso de falar só o que Deus manda.</w:t>
      </w:r>
    </w:p>
    <w:p/>
    <w:p>
      <w:r xmlns:w="http://schemas.openxmlformats.org/wordprocessingml/2006/main">
        <w:t xml:space="preserve">Este capítulo céntrase en dous intentos feitos por Balac e Balaam para maldicir aos israelitas, así como o compromiso de Balaam de falar só o que Deus manda. Números 23 comeza con Balac levando a Balaam a un lugar alto onde edifican sete altares e ofrecen sacrificios. Balaam busca a guía de Deus e en lugar de maldecir aos israelitas, pronuncia palabras de bendición tres veces, subliñando que só pode falar o que Deus pon na súa boca.</w:t>
      </w:r>
    </w:p>
    <w:p/>
    <w:p>
      <w:r xmlns:w="http://schemas.openxmlformats.org/wordprocessingml/2006/main">
        <w:t xml:space="preserve">Ademais, Números 23 detalla o segundo intento feito por Balac e Balaam de maldecir aos israelitas. Trasládanse a outro lugar onde se constrúen altares e se ofrecen de novo sacrificios. Balaam busca a guía de Deus unha vez máis e recibe outra mensaxe del. Semellante ao primeiro intento, en lugar de maldicir, Balaam fala palabras de bendición sobre Israel.</w:t>
      </w:r>
    </w:p>
    <w:p/>
    <w:p>
      <w:r xmlns:w="http://schemas.openxmlformats.org/wordprocessingml/2006/main">
        <w:t xml:space="preserve">O capítulo conclúe destacando a frustración de Balac pola incapacidade de Balaam para obter as maldicións desexadas sobre os israelitas a pesar dos múltiples intentos. Balak insiste en tentalo unha vez máis nun lugar diferente, esperando un resultado diferente. Non obstante, antes de continuar con este terceiro intento, Balaam deixa claro que só pode falar o que Deus lle manda dicir.</w:t>
      </w:r>
    </w:p>
    <w:p/>
    <w:p>
      <w:r xmlns:w="http://schemas.openxmlformats.org/wordprocessingml/2006/main">
        <w:t xml:space="preserve">Números 23:1 Balaam díxolle a Balac: "Constrúeme aquí sete altares e prepárame aquí sete bois e sete carneiros".</w:t>
      </w:r>
    </w:p>
    <w:p/>
    <w:p>
      <w:r xmlns:w="http://schemas.openxmlformats.org/wordprocessingml/2006/main">
        <w:t xml:space="preserve">Balaam dálle instrucións a Balac para construír sete altares e preparar sete bois e sete carneiros.</w:t>
      </w:r>
    </w:p>
    <w:p/>
    <w:p>
      <w:r xmlns:w="http://schemas.openxmlformats.org/wordprocessingml/2006/main">
        <w:t xml:space="preserve">1. A importancia de seguir as instrucións de Deus.</w:t>
      </w:r>
    </w:p>
    <w:p/>
    <w:p>
      <w:r xmlns:w="http://schemas.openxmlformats.org/wordprocessingml/2006/main">
        <w:t xml:space="preserve">2. O poder do sete na Biblia.</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Éxodo 34:17 "Farásme un altar de terra, e nel ofrecerás os teus holocaustos e as túas ofrendas de paz, as túas ovellas e os teus bois. En todos os lugares onde fago lembrar o meu nome, eu virá a ti e te bendicirá".</w:t>
      </w:r>
    </w:p>
    <w:p/>
    <w:p>
      <w:r xmlns:w="http://schemas.openxmlformats.org/wordprocessingml/2006/main">
        <w:t xml:space="preserve">Números 23:2 E Balac fixo como Balaam dixera; e Balac e Balaam ofreceron en cada altar un boceto e un carneiro.</w:t>
      </w:r>
    </w:p>
    <w:p/>
    <w:p>
      <w:r xmlns:w="http://schemas.openxmlformats.org/wordprocessingml/2006/main">
        <w:t xml:space="preserve">Balaam e Balac ofreceron sacrificios en cada altar para demostrar a súa reverencia e fe en Deus.</w:t>
      </w:r>
    </w:p>
    <w:p/>
    <w:p>
      <w:r xmlns:w="http://schemas.openxmlformats.org/wordprocessingml/2006/main">
        <w:t xml:space="preserve">1. A importancia de demostrar reverencia a Deus nas nosas accións.</w:t>
      </w:r>
    </w:p>
    <w:p/>
    <w:p>
      <w:r xmlns:w="http://schemas.openxmlformats.org/wordprocessingml/2006/main">
        <w:t xml:space="preserve">2. O poder dun corazón fiel e entregado para achegarnos a Deus.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Números 23:3 Balaam díxolle a Balac: -"Párate ao carón do teu holocausto e irei. Quizais o Señor veña ao meu encontro; e dicirche o que me mostre". E foi a un lugar alto.</w:t>
      </w:r>
    </w:p>
    <w:p/>
    <w:p>
      <w:r xmlns:w="http://schemas.openxmlformats.org/wordprocessingml/2006/main">
        <w:t xml:space="preserve">Balaam buscou o consello do Señor na súa viaxe.</w:t>
      </w:r>
    </w:p>
    <w:p/>
    <w:p>
      <w:r xmlns:w="http://schemas.openxmlformats.org/wordprocessingml/2006/main">
        <w:t xml:space="preserve">1. A importancia de buscar a guía de Deus na viaxe da nosa vida.</w:t>
      </w:r>
    </w:p>
    <w:p/>
    <w:p>
      <w:r xmlns:w="http://schemas.openxmlformats.org/wordprocessingml/2006/main">
        <w:t xml:space="preserve">2. A nosa necesidade de ser pacientes e confiar no tempo do Señor.</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Isaías 30:21 E os teus oídos escoitarán unha palabra detrás de ti, que dirá: Este é o camiño, anda por el, cando te volvas á dereita e cando te volvas á esquerda.</w:t>
      </w:r>
    </w:p>
    <w:p/>
    <w:p>
      <w:r xmlns:w="http://schemas.openxmlformats.org/wordprocessingml/2006/main">
        <w:t xml:space="preserve">Números 23:4 Deus atopouse con Balaam, e díxolle: "Preparei sete altares, e ofrecín sobre cada altar un touro e un carneiro".</w:t>
      </w:r>
    </w:p>
    <w:p/>
    <w:p>
      <w:r xmlns:w="http://schemas.openxmlformats.org/wordprocessingml/2006/main">
        <w:t xml:space="preserve">A demostración de fe en Deus de Balaam ao ofrecer sete altares foi recompensada pola presenza de Deus.</w:t>
      </w:r>
    </w:p>
    <w:p/>
    <w:p>
      <w:r xmlns:w="http://schemas.openxmlformats.org/wordprocessingml/2006/main">
        <w:t xml:space="preserve">1. Demostrar fe en Deus é o xeito máis seguro de recibir bendicións.</w:t>
      </w:r>
    </w:p>
    <w:p/>
    <w:p>
      <w:r xmlns:w="http://schemas.openxmlformats.org/wordprocessingml/2006/main">
        <w:t xml:space="preserve">2. Debemos mostrar a nosa confianza en Deus mediante accións tanxibles.</w:t>
      </w:r>
    </w:p>
    <w:p/>
    <w:p>
      <w:r xmlns:w="http://schemas.openxmlformats.org/wordprocessingml/2006/main">
        <w:t xml:space="preserve">1. Mateo 7:7-11 - Pregunta, busca e chama e Deus responderá.</w:t>
      </w:r>
    </w:p>
    <w:p/>
    <w:p>
      <w:r xmlns:w="http://schemas.openxmlformats.org/wordprocessingml/2006/main">
        <w:t xml:space="preserve">2. Lucas 6:38 - Da e darache.</w:t>
      </w:r>
    </w:p>
    <w:p/>
    <w:p>
      <w:r xmlns:w="http://schemas.openxmlformats.org/wordprocessingml/2006/main">
        <w:t xml:space="preserve">Números 23:5 E o Señor puxo unha palabra na boca de Balaam e díxolle: "Volve a Balac, e así falarás".</w:t>
      </w:r>
    </w:p>
    <w:p/>
    <w:p>
      <w:r xmlns:w="http://schemas.openxmlformats.org/wordprocessingml/2006/main">
        <w:t xml:space="preserve">Balaam foi mandado por Deus para falar unha palabra específica a Balac.</w:t>
      </w:r>
    </w:p>
    <w:p/>
    <w:p>
      <w:r xmlns:w="http://schemas.openxmlformats.org/wordprocessingml/2006/main">
        <w:t xml:space="preserve">1. O poder da Palabra de Deus: Comprender a importancia da vontade de Deus nas nosas vidas.</w:t>
      </w:r>
    </w:p>
    <w:p/>
    <w:p>
      <w:r xmlns:w="http://schemas.openxmlformats.org/wordprocessingml/2006/main">
        <w:t xml:space="preserve">2. O poder da obediencia: aprender a confiar en Deus e seguir os seus mandamentos.</w:t>
      </w:r>
    </w:p>
    <w:p/>
    <w:p>
      <w:r xmlns:w="http://schemas.openxmlformats.org/wordprocessingml/2006/main">
        <w:t xml:space="preserve">1. Isaías 55:10-11 - "Porque como a choiva e a neve baixan do ceo e non voltan alí, senón que regan a terra, facéndoa brotar e brotar, dando semente ao sementador e pan ao comedor, así Será a miña palabra que saia da miña boca; non volverá a min baleira, senón que cumprirá o que eu propoño, e terá éxito no que a enviei".</w:t>
      </w:r>
    </w:p>
    <w:p/>
    <w:p>
      <w:r xmlns:w="http://schemas.openxmlformats.org/wordprocessingml/2006/main">
        <w:t xml:space="preserve">2. Xoán 12:47-50 - "Se alguén escoita as miñas palabras e non as garda, eu non o xulgo; porque non vin para xulgar o mundo, senón para salvalo. O que me rexeita e non Recibe as miñas palabras ten un xuíz; a palabra que eu falei xulgarao no último día. Porque eu non falei pola miña propia autoridade, senón que o Pai que me enviou, deume el mesmo un mandamento que dicir e que falar. E sei que o seu mandamento é a vida eterna, polo que o que digo, dígoo como o Pai me dixo.</w:t>
      </w:r>
    </w:p>
    <w:p/>
    <w:p>
      <w:r xmlns:w="http://schemas.openxmlformats.org/wordprocessingml/2006/main">
        <w:t xml:space="preserve">Números 23:6 E volveu onda el, e velaquí que estaba xunto ao seu holocausto, el e todos os príncipes de Moab.</w:t>
      </w:r>
    </w:p>
    <w:p/>
    <w:p>
      <w:r xmlns:w="http://schemas.openxmlformats.org/wordprocessingml/2006/main">
        <w:t xml:space="preserve">Os príncipes de Moab estiveron xunto ao holocausto de Balac.</w:t>
      </w:r>
    </w:p>
    <w:p/>
    <w:p>
      <w:r xmlns:w="http://schemas.openxmlformats.org/wordprocessingml/2006/main">
        <w:t xml:space="preserve">1. O poder da fe e a forza da lealdade.</w:t>
      </w:r>
    </w:p>
    <w:p/>
    <w:p>
      <w:r xmlns:w="http://schemas.openxmlformats.org/wordprocessingml/2006/main">
        <w:t xml:space="preserve">2. Manterse firme ante a adversidade.</w:t>
      </w:r>
    </w:p>
    <w:p/>
    <w:p>
      <w:r xmlns:w="http://schemas.openxmlformats.org/wordprocessingml/2006/main">
        <w:t xml:space="preserve">1. Hebreos 11:8-10 - Pola fe Abraham obedeceu cando foi chamado para saír ao lugar que recibiría como herdanza. E saíu sen saber onde ía. Pola fe morou na terra da promesa coma nun país estranxeiro, morando en tendas con Isaac e Xacob, os herdeiros con el da mesma promesa; porque agardaba pola cidade que ten fundamentos, cuxo construtor e creador é Deus.</w:t>
      </w:r>
    </w:p>
    <w:p/>
    <w:p>
      <w:r xmlns:w="http://schemas.openxmlformats.org/wordprocessingml/2006/main">
        <w:t xml:space="preserve">2. Santiago 2:14-17 - Que lle serve, irmáns meus, se alguén di que ten fe pero non ten obras? Pode a fe salvalo? Se un irmán ou unha irmá está espido e carece da comida diaria, e algún de vós lles di: "Vaite en paz, quéntase e enche, pero non lles dás o necesario para o corpo, de que lle serven?" Así tamén a fe por si mesma, se non ten obras, está morta.</w:t>
      </w:r>
    </w:p>
    <w:p/>
    <w:p>
      <w:r xmlns:w="http://schemas.openxmlformats.org/wordprocessingml/2006/main">
        <w:t xml:space="preserve">Números 23:7 E retomou a súa parábola e dixo: "Balac, o rei de Moab, tróuxome de Aram, dos montes do leste, dicindo: "Ven, maldíceme a Xacob, e ven, desafia a Israel".</w:t>
      </w:r>
    </w:p>
    <w:p/>
    <w:p>
      <w:r xmlns:w="http://schemas.openxmlformats.org/wordprocessingml/2006/main">
        <w:t xml:space="preserve">Balac, o rei de Moab, pediulle a Balaam que maldixese a Xacob e desafiara a Israel.</w:t>
      </w:r>
    </w:p>
    <w:p/>
    <w:p>
      <w:r xmlns:w="http://schemas.openxmlformats.org/wordprocessingml/2006/main">
        <w:t xml:space="preserve">1. O poder da bendición: aproveitar ao máximo as nosas palabras</w:t>
      </w:r>
    </w:p>
    <w:p/>
    <w:p>
      <w:r xmlns:w="http://schemas.openxmlformats.org/wordprocessingml/2006/main">
        <w:t xml:space="preserve">2. Santificar a nosa fala: facer que cada palabra conte</w:t>
      </w:r>
    </w:p>
    <w:p/>
    <w:p>
      <w:r xmlns:w="http://schemas.openxmlformats.org/wordprocessingml/2006/main">
        <w:t xml:space="preserve">1. Santiago 3:10 - "Da mesma boca saen bendicións e maldicións. Meus irmáns, estas cousas non deben ser así".</w:t>
      </w:r>
    </w:p>
    <w:p/>
    <w:p>
      <w:r xmlns:w="http://schemas.openxmlformats.org/wordprocessingml/2006/main">
        <w:t xml:space="preserve">2. Salmo 19:14 - "Que as palabras da miña boca e a meditación do meu corazón sexan agradables aos teus ollos, Señor, miña rocha e redentor".</w:t>
      </w:r>
    </w:p>
    <w:p/>
    <w:p>
      <w:r xmlns:w="http://schemas.openxmlformats.org/wordprocessingml/2006/main">
        <w:t xml:space="preserve">Números 23:8 Como maldecirei a quen Deus non maldixo? ou como vou desafiar a quen o Señor non desafiou?</w:t>
      </w:r>
    </w:p>
    <w:p/>
    <w:p>
      <w:r xmlns:w="http://schemas.openxmlformats.org/wordprocessingml/2006/main">
        <w:t xml:space="preserve">Balaam non pode maldecir aos israelitas porque Deus non os maldixo, e non pode desafialos porque o Señor non os desafiou.</w:t>
      </w:r>
    </w:p>
    <w:p/>
    <w:p>
      <w:r xmlns:w="http://schemas.openxmlformats.org/wordprocessingml/2006/main">
        <w:t xml:space="preserve">1. O amor e a protección de Deus para o seu pobo.</w:t>
      </w:r>
    </w:p>
    <w:p/>
    <w:p>
      <w:r xmlns:w="http://schemas.openxmlformats.org/wordprocessingml/2006/main">
        <w:t xml:space="preserve">2. O poder da obediencia e da fidelidade.</w:t>
      </w:r>
    </w:p>
    <w:p/>
    <w:p>
      <w:r xmlns:w="http://schemas.openxmlformats.org/wordprocessingml/2006/main">
        <w:t xml:space="preserve">1. Romanos 8:31-39 - O amor de Deus polo seu pobo e a súa protección contra o mal.</w:t>
      </w:r>
    </w:p>
    <w:p/>
    <w:p>
      <w:r xmlns:w="http://schemas.openxmlformats.org/wordprocessingml/2006/main">
        <w:t xml:space="preserve">2. Salmo 119: 1-8 - O poder da obediencia e da fidelidade.</w:t>
      </w:r>
    </w:p>
    <w:p/>
    <w:p>
      <w:r xmlns:w="http://schemas.openxmlformats.org/wordprocessingml/2006/main">
        <w:t xml:space="preserve">Números 23:9 Porque desde o cumio das pedras véxoo, e desde os outeiros observoo: velaquí, o pobo habitará só e non será contado entre as nacións.</w:t>
      </w:r>
    </w:p>
    <w:p/>
    <w:p>
      <w:r xmlns:w="http://schemas.openxmlformats.org/wordprocessingml/2006/main">
        <w:t xml:space="preserve">O pobo de Deus permanecerá separado do resto do mundo e permanecerá distinto na súa fe.</w:t>
      </w:r>
    </w:p>
    <w:p/>
    <w:p>
      <w:r xmlns:w="http://schemas.openxmlformats.org/wordprocessingml/2006/main">
        <w:t xml:space="preserve">1: "A bendición de permanecer separado"</w:t>
      </w:r>
    </w:p>
    <w:p/>
    <w:p>
      <w:r xmlns:w="http://schemas.openxmlformats.org/wordprocessingml/2006/main">
        <w:t xml:space="preserve">2: "O poder da fe distinta"</w:t>
      </w:r>
    </w:p>
    <w:p/>
    <w:p>
      <w:r xmlns:w="http://schemas.openxmlformats.org/wordprocessingml/2006/main">
        <w:t xml:space="preserve">1: Deuteronomio 7:6: "Porque ti es un pobo santo para o Señor, o teu Deus; o Señor, o teu Deus, escolleitote para que sexas un pobo especial para el, entre todos os pobos que están sobre a faz da terra".</w:t>
      </w:r>
    </w:p>
    <w:p/>
    <w:p>
      <w:r xmlns:w="http://schemas.openxmlformats.org/wordprocessingml/2006/main">
        <w:t xml:space="preserve">2: Gálatas 6:16, "E todos os que andan segundo esta regra, a paz sexa con eles, e misericordia e sobre o Israel de Deus".</w:t>
      </w:r>
    </w:p>
    <w:p/>
    <w:p>
      <w:r xmlns:w="http://schemas.openxmlformats.org/wordprocessingml/2006/main">
        <w:t xml:space="preserve">Números 23:10 Quen pode contar o po de Xacob e o número da cuarta parte de Israel? Déixame morrer coa morte dos xustos, e que o meu último fin sexa coma el!</w:t>
      </w:r>
    </w:p>
    <w:p/>
    <w:p>
      <w:r xmlns:w="http://schemas.openxmlformats.org/wordprocessingml/2006/main">
        <w:t xml:space="preserve">Esta pasaxe fala do desexo do falante de vivir unha vida xusta e de ter un fin como o dos xustos.</w:t>
      </w:r>
    </w:p>
    <w:p/>
    <w:p>
      <w:r xmlns:w="http://schemas.openxmlformats.org/wordprocessingml/2006/main">
        <w:t xml:space="preserve">1. O poder dunha vida xusta: como vivir unha vida de virtude e integridade</w:t>
      </w:r>
    </w:p>
    <w:p/>
    <w:p>
      <w:r xmlns:w="http://schemas.openxmlformats.org/wordprocessingml/2006/main">
        <w:t xml:space="preserve">2. A bendición dun fin xusto: buscar a misericordia de Deus nos momentos finais</w:t>
      </w:r>
    </w:p>
    <w:p/>
    <w:p>
      <w:r xmlns:w="http://schemas.openxmlformats.org/wordprocessingml/2006/main">
        <w:t xml:space="preserve">1. Mateo 5:6 "Felices os que teñen fame e sede de xustiza, porque serán saciados".</w:t>
      </w:r>
    </w:p>
    <w:p/>
    <w:p>
      <w:r xmlns:w="http://schemas.openxmlformats.org/wordprocessingml/2006/main">
        <w:t xml:space="preserve">2. Santiago 4:8 "Achégate a Deus e El achegarase a ti. Limpa as mans, pecadores, e purifica os vosos corazóns, dobre mente".</w:t>
      </w:r>
    </w:p>
    <w:p/>
    <w:p>
      <w:r xmlns:w="http://schemas.openxmlformats.org/wordprocessingml/2006/main">
        <w:t xml:space="preserve">Números 23:11 Balac díxolle a Balaam: "Que me fixeches? Leveino para maldicir aos meus inimigos, e velaquí, bendeixoos por completo.</w:t>
      </w:r>
    </w:p>
    <w:p/>
    <w:p>
      <w:r xmlns:w="http://schemas.openxmlformats.org/wordprocessingml/2006/main">
        <w:t xml:space="preserve">Balac está decepcionado con Balaam por bendicir aos seus inimigos en lugar de maldicilos.</w:t>
      </w:r>
    </w:p>
    <w:p/>
    <w:p>
      <w:r xmlns:w="http://schemas.openxmlformats.org/wordprocessingml/2006/main">
        <w:t xml:space="preserve">1. Os plans de Deus para nós adoitan ser diferentes aos nosos.</w:t>
      </w:r>
    </w:p>
    <w:p/>
    <w:p>
      <w:r xmlns:w="http://schemas.openxmlformats.org/wordprocessingml/2006/main">
        <w:t xml:space="preserve">2. Debemos ter coidado de buscar a vontade de Deus nas nosas vidas.</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Santiago 4:13-15 - "Ven agora, ti que dis: Hoxe ou mañá iremos a tal cidade e pasaremos alí un ano, comerciando e sacar proveito, pero non sabes o que traerá mañá. ¿Cal é a túa vida? Porque ti es unha néboa que aparece un pouco e despois desaparece. En vez diso, deberías dicir: Se o Señor quere, viviremos e faremos isto ou aquilo.</w:t>
      </w:r>
    </w:p>
    <w:p/>
    <w:p>
      <w:r xmlns:w="http://schemas.openxmlformats.org/wordprocessingml/2006/main">
        <w:t xml:space="preserve">Números 23:12 E el respondeu e dixo: Non teño que ter coidado de dicir o que o Señor me meteu na boca?</w:t>
      </w:r>
    </w:p>
    <w:p/>
    <w:p>
      <w:r xmlns:w="http://schemas.openxmlformats.org/wordprocessingml/2006/main">
        <w:t xml:space="preserve">Balac pediulle a Balaam que maldixese aos israelitas, pero Balaam negouse a facelo porque era consciente da importancia de falar o que Deus lle puxera na boca.</w:t>
      </w:r>
    </w:p>
    <w:p/>
    <w:p>
      <w:r xmlns:w="http://schemas.openxmlformats.org/wordprocessingml/2006/main">
        <w:t xml:space="preserve">1. Deus dános o poder de escoller o que está ben e o que está mal.</w:t>
      </w:r>
    </w:p>
    <w:p/>
    <w:p>
      <w:r xmlns:w="http://schemas.openxmlformats.org/wordprocessingml/2006/main">
        <w:t xml:space="preserve">2. Non fales o que non é de Deus, sen importar a tentación.</w:t>
      </w:r>
    </w:p>
    <w:p/>
    <w:p>
      <w:r xmlns:w="http://schemas.openxmlformats.org/wordprocessingml/2006/main">
        <w:t xml:space="preserve">1. Deuteronomio 6:17 - "Guardarás con dilixencia os mandamentos do Señor, o teu Deus, e os seus testemuños e os seus estatutos que el che mandou".</w:t>
      </w:r>
    </w:p>
    <w:p/>
    <w:p>
      <w:r xmlns:w="http://schemas.openxmlformats.org/wordprocessingml/2006/main">
        <w:t xml:space="preserve">2. Isaías 55:11 - "Así será a miña palabra que sae da miña boca: non volverá a min vacía, senón que cumprirá o que eu queira, e prosperará no que a enviei. "</w:t>
      </w:r>
    </w:p>
    <w:p/>
    <w:p>
      <w:r xmlns:w="http://schemas.openxmlformats.org/wordprocessingml/2006/main">
        <w:t xml:space="preserve">Números 23:13 E Balac díxolle: "Vén comigo a outro lugar, desde onde os vexas; só verás a súa parte, e non os verás todos; e maldígame. dende alí.</w:t>
      </w:r>
    </w:p>
    <w:p/>
    <w:p>
      <w:r xmlns:w="http://schemas.openxmlformats.org/wordprocessingml/2006/main">
        <w:t xml:space="preserve">Balac pediulle a Balaam que o acompañase a outro lugar onde Balaam puidese ver aos israelitas, pero só podía ver unha parte deles.</w:t>
      </w:r>
    </w:p>
    <w:p/>
    <w:p>
      <w:r xmlns:w="http://schemas.openxmlformats.org/wordprocessingml/2006/main">
        <w:t xml:space="preserve">1. O poder do pobo de Deus: recoñecendo a fortaleza do pobo elixido de Deus</w:t>
      </w:r>
    </w:p>
    <w:p/>
    <w:p>
      <w:r xmlns:w="http://schemas.openxmlformats.org/wordprocessingml/2006/main">
        <w:t xml:space="preserve">2. Seguindo o plan de Deus: Seguindo as indicacións de Deus nas nosas vidas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Números 23:14 E levouno ao campo de Zofim, na cima do Pisgah, e construíu sete altares, e ofreceu un touro e un carneiro en cada altar.</w:t>
      </w:r>
    </w:p>
    <w:p/>
    <w:p>
      <w:r xmlns:w="http://schemas.openxmlformats.org/wordprocessingml/2006/main">
        <w:t xml:space="preserve">Balac levou a Balaam ao alto do Pisgá e construíu sete altares, sobre os que sacrificou un touro e un carneiro.</w:t>
      </w:r>
    </w:p>
    <w:p/>
    <w:p>
      <w:r xmlns:w="http://schemas.openxmlformats.org/wordprocessingml/2006/main">
        <w:t xml:space="preserve">1. O poder do sacrificio: un estudo de Números 23:14</w:t>
      </w:r>
    </w:p>
    <w:p/>
    <w:p>
      <w:r xmlns:w="http://schemas.openxmlformats.org/wordprocessingml/2006/main">
        <w:t xml:space="preserve">2. O significado de sete: explorando o simbolismo espiritual de Números 23:14</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Números 23:15 E díxolle a Balac: "Párate aquí ao carón do teu holocausto, mentres me atope alí con Xehová".</w:t>
      </w:r>
    </w:p>
    <w:p/>
    <w:p>
      <w:r xmlns:w="http://schemas.openxmlformats.org/wordprocessingml/2006/main">
        <w:t xml:space="preserve">Balac busca comprender o futuro consultando ao profeta Balaam. Balaam instrúe a Balac que se poña xunto ao seu holocausto mentres se reúne co Señor.</w:t>
      </w:r>
    </w:p>
    <w:p/>
    <w:p>
      <w:r xmlns:w="http://schemas.openxmlformats.org/wordprocessingml/2006/main">
        <w:t xml:space="preserve">1. O poder da oración: buscar a guía de Deus en tempos difíciles</w:t>
      </w:r>
    </w:p>
    <w:p/>
    <w:p>
      <w:r xmlns:w="http://schemas.openxmlformats.org/wordprocessingml/2006/main">
        <w:t xml:space="preserve">2. Obediencia fiel: seguir as indicacións de Deus aínda que non estean claras</w:t>
      </w:r>
    </w:p>
    <w:p/>
    <w:p>
      <w:r xmlns:w="http://schemas.openxmlformats.org/wordprocessingml/2006/main">
        <w:t xml:space="preserve">1. Santiago 4:8 - Achégate a Deus, e El achegarase a ti.</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Números 23:16 E o Señor atopouse con Balaam, púxolle unha palabra na boca e díxolle: "Volve a Balac e di isto".</w:t>
      </w:r>
    </w:p>
    <w:p/>
    <w:p>
      <w:r xmlns:w="http://schemas.openxmlformats.org/wordprocessingml/2006/main">
        <w:t xml:space="preserve">A experiencia de Balaam mostra o poder e a vontade de Deus para falar co seu pobo.</w:t>
      </w:r>
    </w:p>
    <w:p/>
    <w:p>
      <w:r xmlns:w="http://schemas.openxmlformats.org/wordprocessingml/2006/main">
        <w:t xml:space="preserve">1. A voz de Deus nas nosas vidas: como escoitar e responder</w:t>
      </w:r>
    </w:p>
    <w:p/>
    <w:p>
      <w:r xmlns:w="http://schemas.openxmlformats.org/wordprocessingml/2006/main">
        <w:t xml:space="preserve">2. Escoitar a Palabra de Deus: aprender a disciplina do discernimento</w:t>
      </w:r>
    </w:p>
    <w:p/>
    <w:p>
      <w:r xmlns:w="http://schemas.openxmlformats.org/wordprocessingml/2006/main">
        <w:t xml:space="preserve">1. Xoán 10:27 - As miñas ovellas escoitan a miña voz e coñézoas, e séguenme.</w:t>
      </w:r>
    </w:p>
    <w:p/>
    <w:p>
      <w:r xmlns:w="http://schemas.openxmlformats.org/wordprocessingml/2006/main">
        <w:t xml:space="preserve">2.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Números 23:17 E cando chegou a el, velaquí, estaba xunto ao seu holocausto, e con el os príncipes de Moab. E Balac díxolle: -"Que falou o Señor?</w:t>
      </w:r>
    </w:p>
    <w:p/>
    <w:p>
      <w:r xmlns:w="http://schemas.openxmlformats.org/wordprocessingml/2006/main">
        <w:t xml:space="preserve">Balac pediulle ao profeta Balaam que preguntara ao Señor sobre o que falara.</w:t>
      </w:r>
    </w:p>
    <w:p/>
    <w:p>
      <w:r xmlns:w="http://schemas.openxmlformats.org/wordprocessingml/2006/main">
        <w:t xml:space="preserve">1. O poder da Palabra de Deus - Como a Palabra de Deus pode transformar as nosas vidas</w:t>
      </w:r>
    </w:p>
    <w:p/>
    <w:p>
      <w:r xmlns:w="http://schemas.openxmlformats.org/wordprocessingml/2006/main">
        <w:t xml:space="preserve">2. Buscando a orientación de Deus - A importancia de buscar a dirección de Deus nas nosas vidas</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Santiago 1:5-6 - "Se algún de vós carece de sabedoría, que pida a Deus, que dá a todos con generosidade, e non reprende; e daráselle. Pero que pida con fe, sen vacilar. . Pois o que vacila é coma unha onda do mar que o vento leva e lanza".</w:t>
      </w:r>
    </w:p>
    <w:p/>
    <w:p>
      <w:r xmlns:w="http://schemas.openxmlformats.org/wordprocessingml/2006/main">
        <w:t xml:space="preserve">Números 23:18 E retomou a súa parábola e dixo: Levántate, Balac, e escoita. Escóitame, fillo de Zipor:</w:t>
      </w:r>
    </w:p>
    <w:p/>
    <w:p>
      <w:r xmlns:w="http://schemas.openxmlformats.org/wordprocessingml/2006/main">
        <w:t xml:space="preserve">A Palabra de Deus é inmutable e fiable.</w:t>
      </w:r>
    </w:p>
    <w:p/>
    <w:p>
      <w:r xmlns:w="http://schemas.openxmlformats.org/wordprocessingml/2006/main">
        <w:t xml:space="preserve">1: A Palabra de Deus é verdade e inmutable</w:t>
      </w:r>
    </w:p>
    <w:p/>
    <w:p>
      <w:r xmlns:w="http://schemas.openxmlformats.org/wordprocessingml/2006/main">
        <w:t xml:space="preserve">2: O poder da Palabra de Deus</w:t>
      </w:r>
    </w:p>
    <w:p/>
    <w:p>
      <w:r xmlns:w="http://schemas.openxmlformats.org/wordprocessingml/2006/main">
        <w:t xml:space="preserve">1: Isaías 40:8 A herba seca, a flor esmorece, pero a palabra do noso Deus permanecerá para sempre.</w:t>
      </w:r>
    </w:p>
    <w:p/>
    <w:p>
      <w:r xmlns:w="http://schemas.openxmlformats.org/wordprocessingml/2006/main">
        <w:t xml:space="preserve">2: Salmo 119:89 Para sempre, Señor, a túa palabra está firmemente fixada nos ceos.</w:t>
      </w:r>
    </w:p>
    <w:p/>
    <w:p>
      <w:r xmlns:w="http://schemas.openxmlformats.org/wordprocessingml/2006/main">
        <w:t xml:space="preserve">Números 23:19 Deus non é un home para mentir; nin o fillo do home, que se arrepentise: dixo, e non o fará? ou falou e non o fará bo?</w:t>
      </w:r>
    </w:p>
    <w:p/>
    <w:p>
      <w:r xmlns:w="http://schemas.openxmlformats.org/wordprocessingml/2006/main">
        <w:t xml:space="preserve">Deus é fiable e manterá a súa palabra.</w:t>
      </w:r>
    </w:p>
    <w:p/>
    <w:p>
      <w:r xmlns:w="http://schemas.openxmlformats.org/wordprocessingml/2006/main">
        <w:t xml:space="preserve">1. Deus é un compañeiro fiel e de confianza.</w:t>
      </w:r>
    </w:p>
    <w:p/>
    <w:p>
      <w:r xmlns:w="http://schemas.openxmlformats.org/wordprocessingml/2006/main">
        <w:t xml:space="preserve">2. Podemos confiar nas promesas de Deus.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Tito 1:2 - Na esperanza da vida eterna, que Deus, que non pode mentir, prometeu antes de que o mundo comezase.</w:t>
      </w:r>
    </w:p>
    <w:p/>
    <w:p>
      <w:r xmlns:w="http://schemas.openxmlformats.org/wordprocessingml/2006/main">
        <w:t xml:space="preserve">Números 23:20 Velaquí, recibín o mandamento de bendecir; e el bendiciu; e non o podo reverter.</w:t>
      </w:r>
    </w:p>
    <w:p/>
    <w:p>
      <w:r xmlns:w="http://schemas.openxmlformats.org/wordprocessingml/2006/main">
        <w:t xml:space="preserve">Deus mandou a súa bendición e non se pode quitar.</w:t>
      </w:r>
    </w:p>
    <w:p/>
    <w:p>
      <w:r xmlns:w="http://schemas.openxmlformats.org/wordprocessingml/2006/main">
        <w:t xml:space="preserve">1. Unha bendición que non se pode desfacer</w:t>
      </w:r>
    </w:p>
    <w:p/>
    <w:p>
      <w:r xmlns:w="http://schemas.openxmlformats.org/wordprocessingml/2006/main">
        <w:t xml:space="preserve">2. A natureza inmutable da bendición de Deus</w:t>
      </w:r>
    </w:p>
    <w:p/>
    <w:p>
      <w:r xmlns:w="http://schemas.openxmlformats.org/wordprocessingml/2006/main">
        <w:t xml:space="preserve">1. Santiago 1:17 - Todo bo don e todo don perfecto é de arriba, descendendo do Pai das luces co que non hai variación nin sombra debido ao cambio.</w:t>
      </w:r>
    </w:p>
    <w:p/>
    <w:p>
      <w:r xmlns:w="http://schemas.openxmlformats.org/wordprocessingml/2006/main">
        <w:t xml:space="preserve">2. Deuteronomio 7:9 - Saiba, polo tanto, que o Señor, o teu Deus, é Deus, o Deus fiel que mantén o pacto e o amor firme cos que o aman e gardan os seus mandamentos, ata mil xeracións.</w:t>
      </w:r>
    </w:p>
    <w:p/>
    <w:p>
      <w:r xmlns:w="http://schemas.openxmlformats.org/wordprocessingml/2006/main">
        <w:t xml:space="preserve">Números 23:21 Non viu iniquidade en Xacob, nin viu perversidade en Israel: o Señor, o seu Deus, está con el, e o grito dun rei está entre eles.</w:t>
      </w:r>
    </w:p>
    <w:p/>
    <w:p>
      <w:r xmlns:w="http://schemas.openxmlformats.org/wordprocessingml/2006/main">
        <w:t xml:space="preserve">Deus é fiel e sempre co seu pobo; ningún pecado nin mal pode impedir a súa presenza.</w:t>
      </w:r>
    </w:p>
    <w:p/>
    <w:p>
      <w:r xmlns:w="http://schemas.openxmlformats.org/wordprocessingml/2006/main">
        <w:t xml:space="preserve">1: Deus está sempre connosco, a pesar dos nosos fracasos</w:t>
      </w:r>
    </w:p>
    <w:p/>
    <w:p>
      <w:r xmlns:w="http://schemas.openxmlformats.org/wordprocessingml/2006/main">
        <w:t xml:space="preserve">2: O grito dun rei - A presenza de Deus é unha bendición</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Filipenses 4:13 - Podo facer todas as cousas por medio de Cristo que me fortalece.</w:t>
      </w:r>
    </w:p>
    <w:p/>
    <w:p>
      <w:r xmlns:w="http://schemas.openxmlformats.org/wordprocessingml/2006/main">
        <w:t xml:space="preserve">Números 23:22 Deus sacounos de Exipto; ten como a forza dun unicornio.</w:t>
      </w:r>
    </w:p>
    <w:p/>
    <w:p>
      <w:r xmlns:w="http://schemas.openxmlformats.org/wordprocessingml/2006/main">
        <w:t xml:space="preserve">Deus rescatou a Israel de Exipto e demostrou a súa inmensa forza.</w:t>
      </w:r>
    </w:p>
    <w:p/>
    <w:p>
      <w:r xmlns:w="http://schemas.openxmlformats.org/wordprocessingml/2006/main">
        <w:t xml:space="preserve">1. Vivir na fe - Deus está connosco nos nosos tempos de necesidade, confiando nel e no seu poder.</w:t>
      </w:r>
    </w:p>
    <w:p/>
    <w:p>
      <w:r xmlns:w="http://schemas.openxmlformats.org/wordprocessingml/2006/main">
        <w:t xml:space="preserve">2. A forza de Deus - A través da forza de Deus, todas as cousas son posibles.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Isaías 40:28-31 - Non o sabes? Non escoitaches? O Señor é o Deus eterno, o Creador dos confíns da terra. Non se esvaece nin se cansa; o seu entendemento é inescrutable. Dálle poder ao esmorecido, e ao que non ten forza aumenta a forza.</w:t>
      </w:r>
    </w:p>
    <w:p/>
    <w:p>
      <w:r xmlns:w="http://schemas.openxmlformats.org/wordprocessingml/2006/main">
        <w:t xml:space="preserve">Números 23:23 Seguramente non hai encantamento contra Xacob, nin adiviñación contra Israel; segundo este tempo dirase de Xacob e de Israel: O que fixo Deus!</w:t>
      </w:r>
    </w:p>
    <w:p/>
    <w:p>
      <w:r xmlns:w="http://schemas.openxmlformats.org/wordprocessingml/2006/main">
        <w:t xml:space="preserve">Deus está facendo grandes cousas para o pobo de Israel, e deberían estar agradecidos polas súas bendicións.</w:t>
      </w:r>
    </w:p>
    <w:p/>
    <w:p>
      <w:r xmlns:w="http://schemas.openxmlformats.org/wordprocessingml/2006/main">
        <w:t xml:space="preserve">1: Podemos confiar na bondade de Deus e saber que está a traballar no noso nome.</w:t>
      </w:r>
    </w:p>
    <w:p/>
    <w:p>
      <w:r xmlns:w="http://schemas.openxmlformats.org/wordprocessingml/2006/main">
        <w:t xml:space="preserve">2: Debemos estar agradecidos polas bendicións que Deus nos dá e confiar no seu plan.</w:t>
      </w:r>
    </w:p>
    <w:p/>
    <w:p>
      <w:r xmlns:w="http://schemas.openxmlformats.org/wordprocessingml/2006/main">
        <w:t xml:space="preserve">1: Deuteronomio 8:17-18 E ti dis no teu corazón: O meu poder e a forza da miña man conseguironme esta riqueza. Pero lembrarás do Señor, o teu Deus, porque el é quen che dá poder para conseguir riquezas, para establecer o pacto que xurou aos teus pais, como é hoxe.</w:t>
      </w:r>
    </w:p>
    <w:p/>
    <w:p>
      <w:r xmlns:w="http://schemas.openxmlformats.org/wordprocessingml/2006/main">
        <w:t xml:space="preserve">2: Isaías 61:10 Alegrareime moito no Señor, a miña alma alegrarase no meu Deus; porque me vestiu coas vestimentas da salvación, cubriume co manto da xustiza, coma un noivo se adorna con adornos e coma unha noiva que se adorna coas súas xoias.</w:t>
      </w:r>
    </w:p>
    <w:p/>
    <w:p>
      <w:r xmlns:w="http://schemas.openxmlformats.org/wordprocessingml/2006/main">
        <w:t xml:space="preserve">Números 23:24 Velaquí, o pobo levantarase coma un león, e levantarase coma un león; non se deitará ata que coma da presa e beba o sangue dos mortos.</w:t>
      </w:r>
    </w:p>
    <w:p/>
    <w:p>
      <w:r xmlns:w="http://schemas.openxmlformats.org/wordprocessingml/2006/main">
        <w:t xml:space="preserve">Deus promete que o seu pobo será forte e valente, vencendo aos seus inimigos e celebrando as súas vitorias.</w:t>
      </w:r>
    </w:p>
    <w:p/>
    <w:p>
      <w:r xmlns:w="http://schemas.openxmlformats.org/wordprocessingml/2006/main">
        <w:t xml:space="preserve">1. A fidelidade de Deus ao seu pobo: como Deus nos dá forza e valor</w:t>
      </w:r>
    </w:p>
    <w:p/>
    <w:p>
      <w:r xmlns:w="http://schemas.openxmlformats.org/wordprocessingml/2006/main">
        <w:t xml:space="preserve">2. A importancia de crer nas promesas de Deus: confiar en Deus para a vitoria</w:t>
      </w:r>
    </w:p>
    <w:p/>
    <w:p>
      <w:r xmlns:w="http://schemas.openxmlformats.org/wordprocessingml/2006/main">
        <w:t xml:space="preserve">1. Isaías 40:31 - Pero os que confían no Señor atoparán novas forzas. Eles elevarán as ás como aguias. Correrán e non se cansarán. Camiñarán e non desmaiarán.</w:t>
      </w:r>
    </w:p>
    <w:p/>
    <w:p>
      <w:r xmlns:w="http://schemas.openxmlformats.org/wordprocessingml/2006/main">
        <w:t xml:space="preserve">2. 2 Corintios 12: 9-10 - Pero el díxome: A miña graza é suficiente para ti, porque o meu poder é perfecto na debilidade. Polo tanto, me gloriarei con máis agrado das miñas debilidades, para que o poder de Cristo descanse sobre min. Por iso, por amor de Cristo, me deleito nas debilidades, nos insultos, nas penurias, nas persecucións, nas dificultades. Porque cando son débil, entón son forte.</w:t>
      </w:r>
    </w:p>
    <w:p/>
    <w:p>
      <w:r xmlns:w="http://schemas.openxmlformats.org/wordprocessingml/2006/main">
        <w:t xml:space="preserve">Números 23:25 E Balac díxolle a Balaam: "Non os maldixes en absoluto nin os bendigues en absoluto".</w:t>
      </w:r>
    </w:p>
    <w:p/>
    <w:p>
      <w:r xmlns:w="http://schemas.openxmlformats.org/wordprocessingml/2006/main">
        <w:t xml:space="preserve">Balac pediulle a Balaam que non maldixese nin bendixese aos israelitas.</w:t>
      </w:r>
    </w:p>
    <w:p/>
    <w:p>
      <w:r xmlns:w="http://schemas.openxmlformats.org/wordprocessingml/2006/main">
        <w:t xml:space="preserve">1. O poder da neutralidade: como manter o equilibrio en situacións difíciles</w:t>
      </w:r>
    </w:p>
    <w:p/>
    <w:p>
      <w:r xmlns:w="http://schemas.openxmlformats.org/wordprocessingml/2006/main">
        <w:t xml:space="preserve">2. A sabedoría da moderación: como atopar o equilibrio na vida</w:t>
      </w:r>
    </w:p>
    <w:p/>
    <w:p>
      <w:r xmlns:w="http://schemas.openxmlformats.org/wordprocessingml/2006/main">
        <w:t xml:space="preserve">1. Proverbios 16:32 - Máis vale ser lento para a ira que ser un guerreiro poderoso, e mellor quen controla o seu temperamento que quen captura unha cidade</w:t>
      </w:r>
    </w:p>
    <w:p/>
    <w:p>
      <w:r xmlns:w="http://schemas.openxmlformats.org/wordprocessingml/2006/main">
        <w:t xml:space="preserve">2. Proverbios 19:11 - O bo sentido fai que un se enfade, e a súa gloria é pasar por alto unha ofensa</w:t>
      </w:r>
    </w:p>
    <w:p/>
    <w:p>
      <w:r xmlns:w="http://schemas.openxmlformats.org/wordprocessingml/2006/main">
        <w:t xml:space="preserve">Números 23:26 Pero Balaam respondeu e díxolle a Balac: "¿Non che dixen eu: "Todo o que o Señor diga, teño que facer?"</w:t>
      </w:r>
    </w:p>
    <w:p/>
    <w:p>
      <w:r xmlns:w="http://schemas.openxmlformats.org/wordprocessingml/2006/main">
        <w:t xml:space="preserve">Balaam négase a desobedecer ao Señor e responde a Balac que ten que facer o que o Señor manda.</w:t>
      </w:r>
    </w:p>
    <w:p/>
    <w:p>
      <w:r xmlns:w="http://schemas.openxmlformats.org/wordprocessingml/2006/main">
        <w:t xml:space="preserve">1. Seguindo os mandamentos de Deus: a historia de Balaam</w:t>
      </w:r>
    </w:p>
    <w:p/>
    <w:p>
      <w:r xmlns:w="http://schemas.openxmlformats.org/wordprocessingml/2006/main">
        <w:t xml:space="preserve">2. Obedecer ao Señor: un exemplo de Balaam</w:t>
      </w:r>
    </w:p>
    <w:p/>
    <w:p>
      <w:r xmlns:w="http://schemas.openxmlformats.org/wordprocessingml/2006/main">
        <w:t xml:space="preserve">1. Deuteronomio 10:12-13 - Que esixe de ti o Señor, o teu Deus, senón que temer ao Señor, o teu Deus, que camines en todos os seus camiños, que o ames, que sirvas ao Señor, teu Deus, con todo o teu corazón e con todo o teu corazón. toda a túa alma.</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Números 23:27 E Balac díxolle a Balaam: "Ven, eu te levare a outro lugar; acaso lle agradará a Deus que desde alí me maldicides.</w:t>
      </w:r>
    </w:p>
    <w:p/>
    <w:p>
      <w:r xmlns:w="http://schemas.openxmlformats.org/wordprocessingml/2006/main">
        <w:t xml:space="preserve">Balac pediulle a Balaam que maldixese aos seus inimigos doutro lugar, coa esperanza de que Deus estaría satisfeito.</w:t>
      </w:r>
    </w:p>
    <w:p/>
    <w:p>
      <w:r xmlns:w="http://schemas.openxmlformats.org/wordprocessingml/2006/main">
        <w:t xml:space="preserve">1. Aprender a apoiarse en Deus para fortalecerse e orientarse</w:t>
      </w:r>
    </w:p>
    <w:p/>
    <w:p>
      <w:r xmlns:w="http://schemas.openxmlformats.org/wordprocessingml/2006/main">
        <w:t xml:space="preserve">2. Manter o compromiso de rezar e buscar a vontade de Deus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Santiago 4:2-3 - Desexas e non tes. Vostede asasina e cobiza e non pode conseguir. Vostede loita e guerra. Aínda así non tes porque non pedis. Pedes e non recibes, porque pedides mal, para gastalo nos vosos praceres.</w:t>
      </w:r>
    </w:p>
    <w:p/>
    <w:p>
      <w:r xmlns:w="http://schemas.openxmlformats.org/wordprocessingml/2006/main">
        <w:t xml:space="preserve">Números 23:28 Balac levou a Balaam á cima de Peor, que mira cara a Iesimón.</w:t>
      </w:r>
    </w:p>
    <w:p/>
    <w:p>
      <w:r xmlns:w="http://schemas.openxmlformats.org/wordprocessingml/2006/main">
        <w:t xml:space="preserve">Esta pasaxe conta que Balac levou a Balaam ao alto de Peor, un lugar de Moab que miraba cara a Iesimón.</w:t>
      </w:r>
    </w:p>
    <w:p/>
    <w:p>
      <w:r xmlns:w="http://schemas.openxmlformats.org/wordprocessingml/2006/main">
        <w:t xml:space="preserve">1. O poder das provisións de Deus: examinando a viaxe de Balaam</w:t>
      </w:r>
    </w:p>
    <w:p/>
    <w:p>
      <w:r xmlns:w="http://schemas.openxmlformats.org/wordprocessingml/2006/main">
        <w:t xml:space="preserve">2. O significado da localización na narrativa bíblica</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Salmo 16:11 - "Dásme a coñecer o camiño da vida; na túa presenza hai plenitude de alegría; á túa dereita hai praceres para sempre".</w:t>
      </w:r>
    </w:p>
    <w:p/>
    <w:p>
      <w:r xmlns:w="http://schemas.openxmlformats.org/wordprocessingml/2006/main">
        <w:t xml:space="preserve">Números 23:29 Balaam díxolle a Balac: "Constrúeme aquí sete altares e prepárame aquí sete noviños e sete carneiros".</w:t>
      </w:r>
    </w:p>
    <w:p/>
    <w:p>
      <w:r xmlns:w="http://schemas.openxmlformats.org/wordprocessingml/2006/main">
        <w:t xml:space="preserve">Balaam ordena a Balac que faga sete altares e prepare sete noviños e carneiros como ofrenda.</w:t>
      </w:r>
    </w:p>
    <w:p/>
    <w:p>
      <w:r xmlns:w="http://schemas.openxmlformats.org/wordprocessingml/2006/main">
        <w:t xml:space="preserve">1: Debemos ofrecer todo o noso eu a Deus en adoración.</w:t>
      </w:r>
    </w:p>
    <w:p/>
    <w:p>
      <w:r xmlns:w="http://schemas.openxmlformats.org/wordprocessingml/2006/main">
        <w:t xml:space="preserve">2: Debemos ser xenerosos nas nosas ofrendas a Deus.</w:t>
      </w:r>
    </w:p>
    <w:p/>
    <w:p>
      <w:r xmlns:w="http://schemas.openxmlformats.org/wordprocessingml/2006/main">
        <w:t xml:space="preserve">1: Romanos 12: 1-2 "Polo tanto, irmáns e irmás, en vista da misericordia de Deus, ofrecedes os vosos corpos como sacrificio vivo, santo e agradable a Deus. Esta é a vosa adoración verdadeira e adecuada. Non conforma o modelo deste mundo, pero transfórmase coa renovación da túa mente. Entón poderás probar e aprobar cal é a vontade de Deus a súa vontade boa, agradable e perfecta".</w:t>
      </w:r>
    </w:p>
    <w:p/>
    <w:p>
      <w:r xmlns:w="http://schemas.openxmlformats.org/wordprocessingml/2006/main">
        <w:t xml:space="preserve">2: Hebreos 13:15-16 "Por medio de Xesús, ofrecemos continuamente a Deus un sacrificio de loanza o froito dos beizos que profesan abertamente o seu nome. E non esquezas facer o ben e compartir cos demais, porque con tales sacrificios a Deus agrada".</w:t>
      </w:r>
    </w:p>
    <w:p/>
    <w:p>
      <w:r xmlns:w="http://schemas.openxmlformats.org/wordprocessingml/2006/main">
        <w:t xml:space="preserve">Números 23:30 E Balac fixo como dixera Balaam, e ofreceu un becerro e un carneiro en cada altar.</w:t>
      </w:r>
    </w:p>
    <w:p/>
    <w:p>
      <w:r xmlns:w="http://schemas.openxmlformats.org/wordprocessingml/2006/main">
        <w:t xml:space="preserve">Balac seguiu as instrucións de Balaam e ofreceu sacrificios ao Señor.</w:t>
      </w:r>
    </w:p>
    <w:p/>
    <w:p>
      <w:r xmlns:w="http://schemas.openxmlformats.org/wordprocessingml/2006/main">
        <w:t xml:space="preserve">1. Os sacrificios a Deus son un acto de obediencia e reverencia.</w:t>
      </w:r>
    </w:p>
    <w:p/>
    <w:p>
      <w:r xmlns:w="http://schemas.openxmlformats.org/wordprocessingml/2006/main">
        <w:t xml:space="preserve">2. Debemos permanecer sempre fieis ás instrucións do Señor.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Salmo 50: 14-15 - Ofrécelle a Deus un sacrificio de acción de grazas e cumpre os teus votos ao Altísimo e invócame no día da angustia; Vou librar, e me glorificaredes.</w:t>
      </w:r>
    </w:p>
    <w:p/>
    <w:p>
      <w:r xmlns:w="http://schemas.openxmlformats.org/wordprocessingml/2006/main">
        <w:t xml:space="preserve">Os números 24 pódense resumir en tres parágrafos do seguinte xeito, cos versos indicados:</w:t>
      </w:r>
    </w:p>
    <w:p/>
    <w:p>
      <w:r xmlns:w="http://schemas.openxmlformats.org/wordprocessingml/2006/main">
        <w:t xml:space="preserve">Parágrafo 1: Números 24:1-9 describe o terceiro intento de Balaam de maldecir aos israelitas. Balaam ve que lle agrada a Deus bendicir a Israel, polo que volve a cara ao deserto e pronuncia unha mensaxe profética. A través da inspiración divina, Balaam fala palabras de bendición e eloxios sobre Israel, destacando a súa forza e prosperidade. Recoñece que Deus está con eles e predice o seu triunfo sobre os seus inimigos.</w:t>
      </w:r>
    </w:p>
    <w:p/>
    <w:p>
      <w:r xmlns:w="http://schemas.openxmlformats.org/wordprocessingml/2006/main">
        <w:t xml:space="preserve">Parágrafo 2: Continuando en Números 24:10-19, o capítulo detalla a profecía de Balaam sobre eventos futuros relacionados con varias nacións. Augura o ascenso dun poderoso gobernante dos descendentes de Xacob que conquistará Moab e Edom. Balaam tamén fala da destrución doutras nacións veciñas a mans deste líder vitorioso.</w:t>
      </w:r>
    </w:p>
    <w:p/>
    <w:p>
      <w:r xmlns:w="http://schemas.openxmlformats.org/wordprocessingml/2006/main">
        <w:t xml:space="preserve">Parágrafo 3: Números 24 conclúe destacando como Balac se enfada con Balaam por entregar constantemente bendicións en lugar de maldicións sobre Israel. Balac despideo sen recibir ningunha maldición ou profecías desexadas contra Israel. Porén, antes de partir, Balaam ofrece un oráculo final sobre eventos futuros relativos a diferentes nacións e o seu destino.</w:t>
      </w:r>
    </w:p>
    <w:p/>
    <w:p>
      <w:r xmlns:w="http://schemas.openxmlformats.org/wordprocessingml/2006/main">
        <w:t xml:space="preserve">En resumo:</w:t>
      </w:r>
    </w:p>
    <w:p>
      <w:r xmlns:w="http://schemas.openxmlformats.org/wordprocessingml/2006/main">
        <w:t xml:space="preserve">Números 24 presenta:</w:t>
      </w:r>
    </w:p>
    <w:p>
      <w:r xmlns:w="http://schemas.openxmlformats.org/wordprocessingml/2006/main">
        <w:t xml:space="preserve">Terceiro intento Balaam orientando o seu rostro cara ao deserto;</w:t>
      </w:r>
    </w:p>
    <w:p>
      <w:r xmlns:w="http://schemas.openxmlformats.org/wordprocessingml/2006/main">
        <w:t xml:space="preserve">Lanzando mensaxe profética; palabras de bendición, louvanza para Israel.</w:t>
      </w:r>
    </w:p>
    <w:p/>
    <w:p>
      <w:r xmlns:w="http://schemas.openxmlformats.org/wordprocessingml/2006/main">
        <w:t xml:space="preserve">Profecía sobre o ascenso dun poderoso gobernante dos descendentes de Xacob;</w:t>
      </w:r>
    </w:p>
    <w:p>
      <w:r xmlns:w="http://schemas.openxmlformats.org/wordprocessingml/2006/main">
        <w:t xml:space="preserve">Conquista de Moab, Edom; destrución das nacións veciñas.</w:t>
      </w:r>
    </w:p>
    <w:p/>
    <w:p>
      <w:r xmlns:w="http://schemas.openxmlformats.org/wordprocessingml/2006/main">
        <w:t xml:space="preserve">A ira de Balak cara a bendicións consistentes en vez de maldicións;</w:t>
      </w:r>
    </w:p>
    <w:p>
      <w:r xmlns:w="http://schemas.openxmlformats.org/wordprocessingml/2006/main">
        <w:t xml:space="preserve">Destitución sen maldicións desexadas, profecías contra Israel;</w:t>
      </w:r>
    </w:p>
    <w:p>
      <w:r xmlns:w="http://schemas.openxmlformats.org/wordprocessingml/2006/main">
        <w:t xml:space="preserve">Oráculo final sobre acontecementos futuros relativos a diferentes nacións.</w:t>
      </w:r>
    </w:p>
    <w:p/>
    <w:p>
      <w:r xmlns:w="http://schemas.openxmlformats.org/wordprocessingml/2006/main">
        <w:t xml:space="preserve">Este capítulo céntrase no terceiro intento de Balaam de maldicir aos israelitas, as súas mensaxes proféticas e a frustración de Balac pola súa incapacidade para obter as maldicións desexadas. Números 24 comeza con Balaam vendo que lle agrada a Deus bendicir a Israel, polo que volve a cara ao deserto e envía unha mensaxe profética. A través da inspiración divina, Balaam fala palabras de bendición e eloxios sobre Israel, recoñecendo a súa forza e prosperidade.</w:t>
      </w:r>
    </w:p>
    <w:p/>
    <w:p>
      <w:r xmlns:w="http://schemas.openxmlformats.org/wordprocessingml/2006/main">
        <w:t xml:space="preserve">Ademais, Números 24 detalla a profecía de Balaam sobre acontecementos futuros relacionados con varias nacións. Augura o ascenso dun poderoso gobernante dos descendentes de Xacob que conquistará Moab e Edom. Balaam tamén fala da destrución doutras nacións veciñas a mans deste líder vitorioso.</w:t>
      </w:r>
    </w:p>
    <w:p/>
    <w:p>
      <w:r xmlns:w="http://schemas.openxmlformats.org/wordprocessingml/2006/main">
        <w:t xml:space="preserve">O capítulo conclúe destacando a ira de Balac contra Balaam por entregar constantemente bendicións en lugar de maldicións sobre Israel. Balac despideo sen recibir ningunha maldición ou profecías desexadas contra Israel. Non obstante, antes de partir, Balaam ofrece un oráculo final sobre acontecementos futuros relacionados coas diferentes nacións e o seu destino.</w:t>
      </w:r>
    </w:p>
    <w:p/>
    <w:p>
      <w:r xmlns:w="http://schemas.openxmlformats.org/wordprocessingml/2006/main">
        <w:t xml:space="preserve">Números 24:1 E cando Balaam viu que o Señor lle gustaba bendicir a Israel, non foi, como outras veces, a buscar encantamentos, senón que puxo o rostro cara ao deserto.</w:t>
      </w:r>
    </w:p>
    <w:p/>
    <w:p>
      <w:r xmlns:w="http://schemas.openxmlformats.org/wordprocessingml/2006/main">
        <w:t xml:space="preserve">Balaam ve que o Señor ten o pracer de bendicir a Israel, polo que deixa de buscar encantamentos e volve a cara ao deserto.</w:t>
      </w:r>
    </w:p>
    <w:p/>
    <w:p>
      <w:r xmlns:w="http://schemas.openxmlformats.org/wordprocessingml/2006/main">
        <w:t xml:space="preserve">1. O poder da obediencia: como obedecer a Deus pode traer bendicións</w:t>
      </w:r>
    </w:p>
    <w:p/>
    <w:p>
      <w:r xmlns:w="http://schemas.openxmlformats.org/wordprocessingml/2006/main">
        <w:t xml:space="preserve">2. A bendición de Deus: como a súa graza brilla sobre o seu pobo</w:t>
      </w:r>
    </w:p>
    <w:p/>
    <w:p>
      <w:r xmlns:w="http://schemas.openxmlformats.org/wordprocessingml/2006/main">
        <w:t xml:space="preserve">1. Deuteronomio 28: 1-14 - As bendicións da obediencia</w:t>
      </w:r>
    </w:p>
    <w:p/>
    <w:p>
      <w:r xmlns:w="http://schemas.openxmlformats.org/wordprocessingml/2006/main">
        <w:t xml:space="preserve">2. Isaías 55:8-9 - A graciosa oferta de salvación de Deus a todas as persoas</w:t>
      </w:r>
    </w:p>
    <w:p/>
    <w:p>
      <w:r xmlns:w="http://schemas.openxmlformats.org/wordprocessingml/2006/main">
        <w:t xml:space="preserve">Números 24:2 Balaam levantou os ollos e viu a Israel morando nas súas tendas segundo as súas tribos; e o espírito de Deus veu sobre el.</w:t>
      </w:r>
    </w:p>
    <w:p/>
    <w:p>
      <w:r xmlns:w="http://schemas.openxmlformats.org/wordprocessingml/2006/main">
        <w:t xml:space="preserve">Balaam viu e inspirouse nas tribos organizadas e fieis de Israel.</w:t>
      </w:r>
    </w:p>
    <w:p/>
    <w:p>
      <w:r xmlns:w="http://schemas.openxmlformats.org/wordprocessingml/2006/main">
        <w:t xml:space="preserve">1. O espírito de inspiración de Deus pode vir sobre nós cando temos fe e estamos organizados.</w:t>
      </w:r>
    </w:p>
    <w:p/>
    <w:p>
      <w:r xmlns:w="http://schemas.openxmlformats.org/wordprocessingml/2006/main">
        <w:t xml:space="preserve">2. Organizar as nosas vidas arredor da fe pode traer o espírito de Deus nas nosas vidas.</w:t>
      </w:r>
    </w:p>
    <w:p/>
    <w:p>
      <w:r xmlns:w="http://schemas.openxmlformats.org/wordprocessingml/2006/main">
        <w:t xml:space="preserve">1. Lucas 1:45 "E bendita a que creu, porque terá lugar as cousas que lle dixeron o Señor".</w:t>
      </w:r>
    </w:p>
    <w:p/>
    <w:p>
      <w:r xmlns:w="http://schemas.openxmlformats.org/wordprocessingml/2006/main">
        <w:t xml:space="preserve">2. Romanos 8:26 "Do mesmo xeito, o Espírito tamén axuda ás nosas enfermidades, porque non sabemos por que debemos orar como debemos, pero o Espírito mesmo intercede por nós con xemidos que non se poden pronunciar".</w:t>
      </w:r>
    </w:p>
    <w:p/>
    <w:p>
      <w:r xmlns:w="http://schemas.openxmlformats.org/wordprocessingml/2006/main">
        <w:t xml:space="preserve">Números 24:3 E retomou a súa parábola e dixo: "Díxoo Balaam, fillo de Beor, e o home que ten os ollos abertos dixo:</w:t>
      </w:r>
    </w:p>
    <w:p/>
    <w:p>
      <w:r xmlns:w="http://schemas.openxmlformats.org/wordprocessingml/2006/main">
        <w:t xml:space="preserve">Balaam, fillo de Beor, falou unha parábola e declarou a súa perspicacia.</w:t>
      </w:r>
    </w:p>
    <w:p/>
    <w:p>
      <w:r xmlns:w="http://schemas.openxmlformats.org/wordprocessingml/2006/main">
        <w:t xml:space="preserve">1. Ver a verdade: comprender a sabedoría de Balaam</w:t>
      </w:r>
    </w:p>
    <w:p/>
    <w:p>
      <w:r xmlns:w="http://schemas.openxmlformats.org/wordprocessingml/2006/main">
        <w:t xml:space="preserve">2. O poder da profecía: as palabras de Balaam</w:t>
      </w:r>
    </w:p>
    <w:p/>
    <w:p>
      <w:r xmlns:w="http://schemas.openxmlformats.org/wordprocessingml/2006/main">
        <w:t xml:space="preserve">1. Números 24:3 - "E colleu a súa parábola e dixo: "Díxoo Balaam, fillo de Beor, e o home que ten os ollos abertos dixo:"</w:t>
      </w:r>
    </w:p>
    <w:p/>
    <w:p>
      <w:r xmlns:w="http://schemas.openxmlformats.org/wordprocessingml/2006/main">
        <w:t xml:space="preserve">2. Proverbios 1:7 - "O temor de Xehová é o principio do coñecemento, pero os necios desprezan a sabedoría e a instrución".</w:t>
      </w:r>
    </w:p>
    <w:p/>
    <w:p>
      <w:r xmlns:w="http://schemas.openxmlformats.org/wordprocessingml/2006/main">
        <w:t xml:space="preserve">Números 24:4 Dixo o que escoitou as palabras de Deus, o que viu a visión do Todopoderoso, caendo en transo, pero tendo os ollos abertos:</w:t>
      </w:r>
    </w:p>
    <w:p/>
    <w:p>
      <w:r xmlns:w="http://schemas.openxmlformats.org/wordprocessingml/2006/main">
        <w:t xml:space="preserve">Esta pasaxe fala dun home que escoitou e viu as palabras de Deus, caendo en transo pero aínda tendo os ollos abertos.</w:t>
      </w:r>
    </w:p>
    <w:p/>
    <w:p>
      <w:r xmlns:w="http://schemas.openxmlformats.org/wordprocessingml/2006/main">
        <w:t xml:space="preserve">1. O poder da fe: experimentar a Deus nun estado de transo</w:t>
      </w:r>
    </w:p>
    <w:p/>
    <w:p>
      <w:r xmlns:w="http://schemas.openxmlformats.org/wordprocessingml/2006/main">
        <w:t xml:space="preserve">2. Ver cos ollos da fe: recibir a visión de Deus</w:t>
      </w:r>
    </w:p>
    <w:p/>
    <w:p>
      <w:r xmlns:w="http://schemas.openxmlformats.org/wordprocessingml/2006/main">
        <w:t xml:space="preserve">1. Hebreos 11:1 - "Agora a fe é a substancia das cousas que se esperan, a evidencia das que non se ven".</w:t>
      </w:r>
    </w:p>
    <w:p/>
    <w:p>
      <w:r xmlns:w="http://schemas.openxmlformats.org/wordprocessingml/2006/main">
        <w:t xml:space="preserve">2. Mateo 13:13-15 - "Por iso falo en parábolas: porque ven non ven; e ao oír non oen, nin entenden. E neles cúmprese a profecía de Isaías, que di: Escoitando. escoitaredes e non entenderedes; e vendo veredes e non entenderedes: porque o corazón deste pobo está engrosado, e os seus oídos son embotados e pecharon os ollos, para que en ningún momento vexan. cos seus ollos, e escoita cos seus oídos, e debe entender co seu corazón, e debe converterse, e eu debería curalos".</w:t>
      </w:r>
    </w:p>
    <w:p/>
    <w:p>
      <w:r xmlns:w="http://schemas.openxmlformats.org/wordprocessingml/2006/main">
        <w:t xml:space="preserve">Números 24:5 Que boas son as túas tendas, oh Xacob, e os teus tabernáculos, oh Israel!</w:t>
      </w:r>
    </w:p>
    <w:p/>
    <w:p>
      <w:r xmlns:w="http://schemas.openxmlformats.org/wordprocessingml/2006/main">
        <w:t xml:space="preserve">Esta pasaxe é loar as tendas e tabernáculos de Xacob e Israel.</w:t>
      </w:r>
    </w:p>
    <w:p/>
    <w:p>
      <w:r xmlns:w="http://schemas.openxmlformats.org/wordprocessingml/2006/main">
        <w:t xml:space="preserve">1. A beleza do pobo de Deus - Como se ven a bendición e o favor de Deus na beleza do seu pobo e das súas vivendas.</w:t>
      </w:r>
    </w:p>
    <w:p/>
    <w:p>
      <w:r xmlns:w="http://schemas.openxmlformats.org/wordprocessingml/2006/main">
        <w:t xml:space="preserve">2. Escoller a fidelidade - Como a fidelidade a Deus traerá bendición e beleza ás nosas vidas.</w:t>
      </w:r>
    </w:p>
    <w:p/>
    <w:p>
      <w:r xmlns:w="http://schemas.openxmlformats.org/wordprocessingml/2006/main">
        <w:t xml:space="preserve">1. Salmo 84: 1-2 - "Que fermosa é a túa morada, Señor Todopoderoso! A miña alma anhela e desfallece os atrios do Señor; o meu corazón e a miña carne claman polo Deus vivo".</w:t>
      </w:r>
    </w:p>
    <w:p/>
    <w:p>
      <w:r xmlns:w="http://schemas.openxmlformats.org/wordprocessingml/2006/main">
        <w:t xml:space="preserve">2. Isaías 54: 2-3 - "Amplia o lugar da túa tenda, estira as cortinas das túas tendas, non te atraveses; alonga as túas cordas, fortalece as túas estacas. Porque estenderás a dereita e a esquerda; os descendentes desposuirán as nacións e estableceranse nas súas cidades desoladas".</w:t>
      </w:r>
    </w:p>
    <w:p/>
    <w:p>
      <w:r xmlns:w="http://schemas.openxmlformats.org/wordprocessingml/2006/main">
        <w:t xml:space="preserve">Números 24:6 Estendense como os vales, como xardíns á beira do río, como árbores de aloe que plantou Xehová, e como cedros á beira das augas.</w:t>
      </w:r>
    </w:p>
    <w:p/>
    <w:p>
      <w:r xmlns:w="http://schemas.openxmlformats.org/wordprocessingml/2006/main">
        <w:t xml:space="preserve">Esta pasaxe fala da creación de Deus de fermosas e exuberantes paisaxes.</w:t>
      </w:r>
    </w:p>
    <w:p/>
    <w:p>
      <w:r xmlns:w="http://schemas.openxmlformats.org/wordprocessingml/2006/main">
        <w:t xml:space="preserve">1: A creación de Deus de Beleza e Abundancia</w:t>
      </w:r>
    </w:p>
    <w:p/>
    <w:p>
      <w:r xmlns:w="http://schemas.openxmlformats.org/wordprocessingml/2006/main">
        <w:t xml:space="preserve">2: Atopar a paz na natureza</w:t>
      </w:r>
    </w:p>
    <w:p/>
    <w:p>
      <w:r xmlns:w="http://schemas.openxmlformats.org/wordprocessingml/2006/main">
        <w:t xml:space="preserve">1: Salmos 104:24-25 ¡Que múltiples son as túas obras! Con sabedoría fixeches todos: a terra está chea das túas riquezas.</w:t>
      </w:r>
    </w:p>
    <w:p/>
    <w:p>
      <w:r xmlns:w="http://schemas.openxmlformats.org/wordprocessingml/2006/main">
        <w:t xml:space="preserve">2: Isaías 61:11 Porque como a terra fai brotar o seu brote e como o xardín fai que broten as cousas que se sementan nela; así o Señor Deus fará brotar a xustiza e a loanza ante todas as nacións.</w:t>
      </w:r>
    </w:p>
    <w:p/>
    <w:p>
      <w:r xmlns:w="http://schemas.openxmlformats.org/wordprocessingml/2006/main">
        <w:t xml:space="preserve">Números 24:7 Derramará a auga dos seus baldes, e a súa semente estará en moitas augas, e o seu rei será máis alto que Agag, e o seu reino será exaltado.</w:t>
      </w:r>
    </w:p>
    <w:p/>
    <w:p>
      <w:r xmlns:w="http://schemas.openxmlformats.org/wordprocessingml/2006/main">
        <w:t xml:space="preserve">Balaam proclamou que o reino de Israel sería exaltado e que o seu rei sería maior que Agag.</w:t>
      </w:r>
    </w:p>
    <w:p/>
    <w:p>
      <w:r xmlns:w="http://schemas.openxmlformats.org/wordprocessingml/2006/main">
        <w:t xml:space="preserve">1: Deus eleva aos que o serven fielmente.</w:t>
      </w:r>
    </w:p>
    <w:p/>
    <w:p>
      <w:r xmlns:w="http://schemas.openxmlformats.org/wordprocessingml/2006/main">
        <w:t xml:space="preserve">2: Os que honran a Deus serán honrados por El.</w:t>
      </w:r>
    </w:p>
    <w:p/>
    <w:p>
      <w:r xmlns:w="http://schemas.openxmlformats.org/wordprocessingml/2006/main">
        <w:t xml:space="preserve">1: 1 Pedro 2: 9 - Pero vós sodes unha xeración elixida, un real sacerdocio, unha nación santa, un pobo peculiar; para que mostres as loanzas de quen te chamou das tebras á súa luz marabillosa.</w:t>
      </w:r>
    </w:p>
    <w:p/>
    <w:p>
      <w:r xmlns:w="http://schemas.openxmlformats.org/wordprocessingml/2006/main">
        <w:t xml:space="preserve">2: Isaías 61:6 - Pero vos chamarás Sacerdotes do Señor: os homes chamaránvos Ministros do noso Deus: comeredes das riquezas dos xentís, e gloriarédesvos na súa gloria.</w:t>
      </w:r>
    </w:p>
    <w:p/>
    <w:p>
      <w:r xmlns:w="http://schemas.openxmlformats.org/wordprocessingml/2006/main">
        <w:t xml:space="preserve">Números 24:8 Deus sacouno de Exipto; ten como a forza dun unicornio: devorará as nacións dos seus inimigos, romperálles os ósos e atravesaraos coas súas frechas.</w:t>
      </w:r>
    </w:p>
    <w:p/>
    <w:p>
      <w:r xmlns:w="http://schemas.openxmlformats.org/wordprocessingml/2006/main">
        <w:t xml:space="preserve">Deus usou a súa forza para protexer e liberar a Israel de Exipto.</w:t>
      </w:r>
    </w:p>
    <w:p/>
    <w:p>
      <w:r xmlns:w="http://schemas.openxmlformats.org/wordprocessingml/2006/main">
        <w:t xml:space="preserve">1. Poder de Deus para protexer e entregar</w:t>
      </w:r>
    </w:p>
    <w:p/>
    <w:p>
      <w:r xmlns:w="http://schemas.openxmlformats.org/wordprocessingml/2006/main">
        <w:t xml:space="preserve">2. A forza de Deus en acción</w:t>
      </w:r>
    </w:p>
    <w:p/>
    <w:p>
      <w:r xmlns:w="http://schemas.openxmlformats.org/wordprocessingml/2006/main">
        <w:t xml:space="preserve">1. Romanos 8:31-39 (Pois que lle servirá a un home se gaña o mundo enteiro e perde a súa propia alma?)</w:t>
      </w:r>
    </w:p>
    <w:p/>
    <w:p>
      <w:r xmlns:w="http://schemas.openxmlformats.org/wordprocessingml/2006/main">
        <w:t xml:space="preserve">2. Isaías 40: 28-31 (Pero os que esperan no Señor renovarán as súas forzas; subirán ás ás coma aguias; correrán e non se cansarán; andarán e non desmaiarán).</w:t>
      </w:r>
    </w:p>
    <w:p/>
    <w:p>
      <w:r xmlns:w="http://schemas.openxmlformats.org/wordprocessingml/2006/main">
        <w:t xml:space="preserve">Números 24:9 Deitouse como un león e coma un gran león: quen o animará? Bendito o que te bendiga, e maldito o que te maldiga.</w:t>
      </w:r>
    </w:p>
    <w:p/>
    <w:p>
      <w:r xmlns:w="http://schemas.openxmlformats.org/wordprocessingml/2006/main">
        <w:t xml:space="preserve">A promesa da protección de Deus para os que bendicen a Israel.</w:t>
      </w:r>
    </w:p>
    <w:p/>
    <w:p>
      <w:r xmlns:w="http://schemas.openxmlformats.org/wordprocessingml/2006/main">
        <w:t xml:space="preserve">1: Deus promete protexer e bendecir aos que bendicen ao seu pobo.</w:t>
      </w:r>
    </w:p>
    <w:p/>
    <w:p>
      <w:r xmlns:w="http://schemas.openxmlformats.org/wordprocessingml/2006/main">
        <w:t xml:space="preserve">2: Podemos atopar forza e coraxe cando confiamos na promesa de Deus de protexernos.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34:7 - "O anxo do Señor acampa arredor dos que o temen, e líbraos".</w:t>
      </w:r>
    </w:p>
    <w:p/>
    <w:p>
      <w:r xmlns:w="http://schemas.openxmlformats.org/wordprocessingml/2006/main">
        <w:t xml:space="preserve">Números 24:10 E a ira de Balac encendeuse contra Balaam, e bateu as mans; e Balac díxolle a Balaam: "Eu chamei para maldecir aos meus inimigos, e velaquí que os bendiciches tres veces".</w:t>
      </w:r>
    </w:p>
    <w:p/>
    <w:p>
      <w:r xmlns:w="http://schemas.openxmlformats.org/wordprocessingml/2006/main">
        <w:t xml:space="preserve">Balaam foi chamado para maldicir aos inimigos de Balac, pero en vez diso bendiciunos.</w:t>
      </w:r>
    </w:p>
    <w:p/>
    <w:p>
      <w:r xmlns:w="http://schemas.openxmlformats.org/wordprocessingml/2006/main">
        <w:t xml:space="preserve">1. Debemos estar sempre dispostos a ver o bo nos demais, por máis que nos fagan sentir as nosas ideas preconcibidas.</w:t>
      </w:r>
    </w:p>
    <w:p/>
    <w:p>
      <w:r xmlns:w="http://schemas.openxmlformats.org/wordprocessingml/2006/main">
        <w:t xml:space="preserve">2. Debemos confiar no plan de Deus, aínda que non sexa o resultado que desexamos.</w:t>
      </w:r>
    </w:p>
    <w:p/>
    <w:p>
      <w:r xmlns:w="http://schemas.openxmlformats.org/wordprocessingml/2006/main">
        <w:t xml:space="preserve">1. Romanos 12:14-16 - Bendice aos que te perseguen; bendiga e non maldiga.</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Números 24:11 Por iso agora foxe ao teu lugar: pensei en promocionarte a gran honra; pero velaquí, o Señor gardoute a honra.</w:t>
      </w:r>
    </w:p>
    <w:p/>
    <w:p>
      <w:r xmlns:w="http://schemas.openxmlformats.org/wordprocessingml/2006/main">
        <w:t xml:space="preserve">Deus díxolle a Balaam que volvese ao seu propio lugar, xa que Deus tiña a intención de darlle unha gran honra a Balaam, pero en vez diso o impediu.</w:t>
      </w:r>
    </w:p>
    <w:p/>
    <w:p>
      <w:r xmlns:w="http://schemas.openxmlformats.org/wordprocessingml/2006/main">
        <w:t xml:space="preserve">1. En última instancia, Deus ten o control e El decidirá cando e como honrarnos.</w:t>
      </w:r>
    </w:p>
    <w:p/>
    <w:p>
      <w:r xmlns:w="http://schemas.openxmlformats.org/wordprocessingml/2006/main">
        <w:t xml:space="preserve">2. Non debemos deixar que as nosas propias ambicións ou desexos sexan a nosa forza orientadora, senón procurar servir á vontade de Deus.</w:t>
      </w:r>
    </w:p>
    <w:p/>
    <w:p>
      <w:r xmlns:w="http://schemas.openxmlformats.org/wordprocessingml/2006/main">
        <w:t xml:space="preserve">1. Proverbios 19:21 - "Moitos son os plans na mente dun home, pero é o propósito do Señor o que permanecerá".</w:t>
      </w:r>
    </w:p>
    <w:p/>
    <w:p>
      <w:r xmlns:w="http://schemas.openxmlformats.org/wordprocessingml/2006/main">
        <w:t xml:space="preserve">2. Santiago 4:13-15 - Ven agora, ti que dis: Hoxe ou mañá iremos a tal cidade e pasaremos alí un ano e comerciaremos e sacaremos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Números 24:12 E Balaam díxolle a Balac: "Tampouco lles falei aos teus mensaxeiros que me enviaches, dicindo:</w:t>
      </w:r>
    </w:p>
    <w:p/>
    <w:p>
      <w:r xmlns:w="http://schemas.openxmlformats.org/wordprocessingml/2006/main">
        <w:t xml:space="preserve">Balaam declarou a mensaxe de Deus de que Israel non podía ser maldito.</w:t>
      </w:r>
    </w:p>
    <w:p/>
    <w:p>
      <w:r xmlns:w="http://schemas.openxmlformats.org/wordprocessingml/2006/main">
        <w:t xml:space="preserve">1: A palabra de Deus prevalecerá sempre, e podemos confiar na súa verdade.</w:t>
      </w:r>
    </w:p>
    <w:p/>
    <w:p>
      <w:r xmlns:w="http://schemas.openxmlformats.org/wordprocessingml/2006/main">
        <w:t xml:space="preserve">2: Non debemos desanimarnos cando a vontade de Deus parece estar en contraste coa nosa.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Números 24:13 Se Balac me dese a súa casa chea de prata e ouro, non podo ir máis alá do mandamento de Xehová, para facer ben ou mal o meu propio pensamento; pero o que di o Señor, vou falar?</w:t>
      </w:r>
    </w:p>
    <w:p/>
    <w:p>
      <w:r xmlns:w="http://schemas.openxmlformats.org/wordprocessingml/2006/main">
        <w:t xml:space="preserve">Balaam está decidido a obedecer o mandamento de Deus e non ir máis alá del, a pesar do intento de Balac de subornalo.</w:t>
      </w:r>
    </w:p>
    <w:p/>
    <w:p>
      <w:r xmlns:w="http://schemas.openxmlformats.org/wordprocessingml/2006/main">
        <w:t xml:space="preserve">1. A importancia da obediencia: aprender a obedecer a Deus por riba de todo</w:t>
      </w:r>
    </w:p>
    <w:p/>
    <w:p>
      <w:r xmlns:w="http://schemas.openxmlformats.org/wordprocessingml/2006/main">
        <w:t xml:space="preserve">2. O poder das palabras: como as nosas palabras teñen o poder de bendicir ou maldicir</w:t>
      </w:r>
    </w:p>
    <w:p/>
    <w:p>
      <w:r xmlns:w="http://schemas.openxmlformats.org/wordprocessingml/2006/main">
        <w:t xml:space="preserve">1. Deuteronomio 30: 10-14 - Escolle a vida para que vivas ti e os teus descendentes</w:t>
      </w:r>
    </w:p>
    <w:p/>
    <w:p>
      <w:r xmlns:w="http://schemas.openxmlformats.org/wordprocessingml/2006/main">
        <w:t xml:space="preserve">2. Santiago 4:17 - Entón, quen sabe o que debe facer e non o fai, para el é pecado</w:t>
      </w:r>
    </w:p>
    <w:p/>
    <w:p>
      <w:r xmlns:w="http://schemas.openxmlformats.org/wordprocessingml/2006/main">
        <w:t xml:space="preserve">Números 24:14 E agora, velaquí, vou ao meu pobo; ven, pois, e anunciareiche o que este pobo fará co teu pobo nos últimos días.</w:t>
      </w:r>
    </w:p>
    <w:p/>
    <w:p>
      <w:r xmlns:w="http://schemas.openxmlformats.org/wordprocessingml/2006/main">
        <w:t xml:space="preserve">Balaam vai contar a Balac o que vai pasar co seu pobo no futuro.</w:t>
      </w:r>
    </w:p>
    <w:p/>
    <w:p>
      <w:r xmlns:w="http://schemas.openxmlformats.org/wordprocessingml/2006/main">
        <w:t xml:space="preserve">1. Confiar no plan de Deus: como se relaciona a profecía de Balaam coas nosas vidas</w:t>
      </w:r>
    </w:p>
    <w:p/>
    <w:p>
      <w:r xmlns:w="http://schemas.openxmlformats.org/wordprocessingml/2006/main">
        <w:t xml:space="preserve">2. Escoitando a chamada de Deus: Leccións da viaxe de Balaam</w:t>
      </w:r>
    </w:p>
    <w:p/>
    <w:p>
      <w:r xmlns:w="http://schemas.openxmlformats.org/wordprocessingml/2006/main">
        <w:t xml:space="preserve">1. Isaías 46: 10-11 Declarando o fin desde o principio, e dende os tempos antigos as cousas que aínda non se fixeron, dicindo: O meu consello manterase, e farei todo o que quero.</w:t>
      </w:r>
    </w:p>
    <w:p/>
    <w:p>
      <w:r xmlns:w="http://schemas.openxmlformats.org/wordprocessingml/2006/main">
        <w:t xml:space="preserve">2. Mateo 10:27-28 O que vos digo nas tebras, falalo á luz;</w:t>
      </w:r>
    </w:p>
    <w:p/>
    <w:p>
      <w:r xmlns:w="http://schemas.openxmlformats.org/wordprocessingml/2006/main">
        <w:t xml:space="preserve">Números 24:15 E retomou a súa parábola e dixo: "Díxoo Balaam, fillo de Beor, e o home que ten os ollos abertos dixo:</w:t>
      </w:r>
    </w:p>
    <w:p/>
    <w:p>
      <w:r xmlns:w="http://schemas.openxmlformats.org/wordprocessingml/2006/main">
        <w:t xml:space="preserve">Balaam profecía que un gran gobernante se levantará do pobo de Israel.</w:t>
      </w:r>
    </w:p>
    <w:p/>
    <w:p>
      <w:r xmlns:w="http://schemas.openxmlformats.org/wordprocessingml/2006/main">
        <w:t xml:space="preserve">1. O poder da profecía: como recibir e interpretar a Palabra de Deus</w:t>
      </w:r>
    </w:p>
    <w:p/>
    <w:p>
      <w:r xmlns:w="http://schemas.openxmlformats.org/wordprocessingml/2006/main">
        <w:t xml:space="preserve">2. A promesa dun gran gobernante: atopar forza e esperanza no plan de Deus</w:t>
      </w:r>
    </w:p>
    <w:p/>
    <w:p>
      <w:r xmlns:w="http://schemas.openxmlformats.org/wordprocessingml/2006/main">
        <w:t xml:space="preserve">1. Isaías 11:1-5 - A profecía dun gobernante que vén da casa de Isai.</w:t>
      </w:r>
    </w:p>
    <w:p/>
    <w:p>
      <w:r xmlns:w="http://schemas.openxmlformats.org/wordprocessingml/2006/main">
        <w:t xml:space="preserve">2. 2 Pedro 1:20-21 - Como sabemos que as profecías de Deus son verdadeiras.</w:t>
      </w:r>
    </w:p>
    <w:p/>
    <w:p>
      <w:r xmlns:w="http://schemas.openxmlformats.org/wordprocessingml/2006/main">
        <w:t xml:space="preserve">Números 24:16 Dixo o que escoitou as palabras de Deus e coñeceu o coñecemento do Altísimo, que viu a visión do Todopoderoso, caendo en transo, pero tendo os ollos abertos:</w:t>
      </w:r>
    </w:p>
    <w:p/>
    <w:p>
      <w:r xmlns:w="http://schemas.openxmlformats.org/wordprocessingml/2006/main">
        <w:t xml:space="preserve">Balaam, que escoitara as palabras de Deus, coñecía o coñecemento do Altísimo e viu unha visión do Todopoderoso, caeu en transo pero aínda tiña os ollos abertos.</w:t>
      </w:r>
    </w:p>
    <w:p/>
    <w:p>
      <w:r xmlns:w="http://schemas.openxmlformats.org/wordprocessingml/2006/main">
        <w:t xml:space="preserve">1. Unha visión de Deus: como responder con fe</w:t>
      </w:r>
    </w:p>
    <w:p/>
    <w:p>
      <w:r xmlns:w="http://schemas.openxmlformats.org/wordprocessingml/2006/main">
        <w:t xml:space="preserve">2. Buscando o coñecemento do Altísimo: un estudo de Balaam</w:t>
      </w:r>
    </w:p>
    <w:p/>
    <w:p>
      <w:r xmlns:w="http://schemas.openxmlformats.org/wordprocessingml/2006/main">
        <w:t xml:space="preserve">1. Isaías 6:1-8 - A visión de Isaías do Señor</w:t>
      </w:r>
    </w:p>
    <w:p/>
    <w:p>
      <w:r xmlns:w="http://schemas.openxmlformats.org/wordprocessingml/2006/main">
        <w:t xml:space="preserve">2. Proverbios 2:1-5 - Buscando o coñecemento do Señor</w:t>
      </w:r>
    </w:p>
    <w:p/>
    <w:p>
      <w:r xmlns:w="http://schemas.openxmlformats.org/wordprocessingml/2006/main">
        <w:t xml:space="preserve">Números 24:17 Vereino, pero non agora: contemplareino, pero non de preto: sairá unha estrela de Xacob, e un cetro levantarase de Israel, e baterá os recunchos de Moab e destruirá. todos os fillos de Xet.</w:t>
      </w:r>
    </w:p>
    <w:p/>
    <w:p>
      <w:r xmlns:w="http://schemas.openxmlformats.org/wordprocessingml/2006/main">
        <w:t xml:space="preserve">Balaam profetizou que unha estrela de Xacob e un cetro de Israel destruirán Moab e Xet.</w:t>
      </w:r>
    </w:p>
    <w:p/>
    <w:p>
      <w:r xmlns:w="http://schemas.openxmlformats.org/wordprocessingml/2006/main">
        <w:t xml:space="preserve">1. O poder da fe - como a fe en Deus pode superar calquera obstáculo e producir unha gloriosa vitoria.</w:t>
      </w:r>
    </w:p>
    <w:p/>
    <w:p>
      <w:r xmlns:w="http://schemas.openxmlformats.org/wordprocessingml/2006/main">
        <w:t xml:space="preserve">2. A importancia da profecía - como Deus fala a través dos seus profetas e revela a súa vontade.</w:t>
      </w:r>
    </w:p>
    <w:p/>
    <w:p>
      <w:r xmlns:w="http://schemas.openxmlformats.org/wordprocessingml/2006/main">
        <w:t xml:space="preserve">1. Isaías 9:6-7 - Porque un neno nos nace, un fillo nos dá; e o goberno estará sobre o seu ombreiro, e o seu nome chamarase Conselleiro marabilloso, Deus poderoso, Pai eterno, Príncipe da paz. O aumento do seu goberno e da paz non terá fin, no trono de David e sobre o seu reino, para afianzalo e defendelo con xustiza e xustiza dende este tempo e para sempre.</w:t>
      </w:r>
    </w:p>
    <w:p/>
    <w:p>
      <w:r xmlns:w="http://schemas.openxmlformats.org/wordprocessingml/2006/main">
        <w:t xml:space="preserve">2. Isaías 11:1-3 - Sairá un brote do toco de Isai, e unha rama das súas raíces dará froito. E o Espírito do Señor descansará sobre el, o espírito de sabedoría e entendemento, o espírito de consello e de forza, o espírito de coñecemento e o temor do Señor. E o seu deleite estará no temor do Señor. Non xulgará polo que ven os seus ollos, nin resolverá disputas polo que escoitan os seus oídos,</w:t>
      </w:r>
    </w:p>
    <w:p/>
    <w:p>
      <w:r xmlns:w="http://schemas.openxmlformats.org/wordprocessingml/2006/main">
        <w:t xml:space="preserve">Números 24:18 Edom será unha posesión, Seir tamén será unha posesión dos seus inimigos; e Israel fará o valor.</w:t>
      </w:r>
    </w:p>
    <w:p/>
    <w:p>
      <w:r xmlns:w="http://schemas.openxmlformats.org/wordprocessingml/2006/main">
        <w:t xml:space="preserve">Edom e Seir pasarán a ser posesións dos inimigos de Israel, pero Israel seguirá sendo forte.</w:t>
      </w:r>
    </w:p>
    <w:p/>
    <w:p>
      <w:r xmlns:w="http://schemas.openxmlformats.org/wordprocessingml/2006/main">
        <w:t xml:space="preserve">1. Deus protexeranos no medio da adversidade.</w:t>
      </w:r>
    </w:p>
    <w:p/>
    <w:p>
      <w:r xmlns:w="http://schemas.openxmlformats.org/wordprocessingml/2006/main">
        <w:t xml:space="preserve">2. Debemos permanecer fortes e fieis ante a oposición.</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Números 24:19 De Xacob sairá o que dominará, e destruirá aos que queden da cidade.</w:t>
      </w:r>
    </w:p>
    <w:p/>
    <w:p>
      <w:r xmlns:w="http://schemas.openxmlformats.org/wordprocessingml/2006/main">
        <w:t xml:space="preserve">Deus enviará un gobernante da familia de Xacob que terá poder e autoridade para destruír aos que queden da cidade.</w:t>
      </w:r>
    </w:p>
    <w:p/>
    <w:p>
      <w:r xmlns:w="http://schemas.openxmlformats.org/wordprocessingml/2006/main">
        <w:t xml:space="preserve">1. O poder da protección e provisión de Deus</w:t>
      </w:r>
    </w:p>
    <w:p/>
    <w:p>
      <w:r xmlns:w="http://schemas.openxmlformats.org/wordprocessingml/2006/main">
        <w:t xml:space="preserve">2. A xustiza e a misericordia de Deus no mundo</w:t>
      </w:r>
    </w:p>
    <w:p/>
    <w:p>
      <w:r xmlns:w="http://schemas.openxmlformats.org/wordprocessingml/2006/main">
        <w:t xml:space="preserve">1. Xénese 35: 11-12 - "E díxolle Deus: Eu son o Deus Todopoderoso: fecunda e multiplícate; unha nación e un grupo de nacións serán de ti, e dos teus lombos sairán reis;</w:t>
      </w:r>
    </w:p>
    <w:p/>
    <w:p>
      <w:r xmlns:w="http://schemas.openxmlformats.org/wordprocessingml/2006/main">
        <w:t xml:space="preserve">2. Isaías 11: 1-5 - "E sairá unha vara do tronco de Isai, e das súas raíces brotará unha rama: e o espírito do Señor descansará sobre el, o espírito de sabedoría e entendemento, espírito de consello e forza, espírito de coñecemento e de temor ao Señor..."</w:t>
      </w:r>
    </w:p>
    <w:p/>
    <w:p>
      <w:r xmlns:w="http://schemas.openxmlformats.org/wordprocessingml/2006/main">
        <w:t xml:space="preserve">Números 24:20 E cando mirou a Amalec, retomou a súa parábola e dixo: Amalec foi o primeiro das nacións; pero o seu fin último será que pereza para sempre.</w:t>
      </w:r>
    </w:p>
    <w:p/>
    <w:p>
      <w:r xmlns:w="http://schemas.openxmlformats.org/wordprocessingml/2006/main">
        <w:t xml:space="preserve">Balaam profetizou que Amalec sería destruído pola súa maldade.</w:t>
      </w:r>
    </w:p>
    <w:p/>
    <w:p>
      <w:r xmlns:w="http://schemas.openxmlformats.org/wordprocessingml/2006/main">
        <w:t xml:space="preserve">1. Deus é un xuíz xusto e castigará aos que fan o mal.</w:t>
      </w:r>
    </w:p>
    <w:p/>
    <w:p>
      <w:r xmlns:w="http://schemas.openxmlformats.org/wordprocessingml/2006/main">
        <w:t xml:space="preserve">2. Non debemos seguir os pasos de Amalec, senón esforzarnos por facer o correcto.</w:t>
      </w:r>
    </w:p>
    <w:p/>
    <w:p>
      <w:r xmlns:w="http://schemas.openxmlformats.org/wordprocessingml/2006/main">
        <w:t xml:space="preserve">1. Números 14:18 - "O Señor é paciente e de gran misericordia, perdoa a iniquidade e a transgresión, e de ningún xeito elimina aos culpables, visita a iniquidade dos pais sobre os fillos ata a terceira e a cuarta xeración".</w:t>
      </w:r>
    </w:p>
    <w:p/>
    <w:p>
      <w:r xmlns:w="http://schemas.openxmlformats.org/wordprocessingml/2006/main">
        <w:t xml:space="preserve">2. Xeremías 17:10 - "Eu, o Señor, escudriño o corazón, probo as rendas, ata dar a cada home segundo os seus camiños e segundo o froito das súas obras".</w:t>
      </w:r>
    </w:p>
    <w:p/>
    <w:p>
      <w:r xmlns:w="http://schemas.openxmlformats.org/wordprocessingml/2006/main">
        <w:t xml:space="preserve">Números 24:21 E mirou para os ceneos, tomou a súa parábola e dixo: "Forte é a túa morada, e colocas o teu niño nunha pedra".</w:t>
      </w:r>
    </w:p>
    <w:p/>
    <w:p>
      <w:r xmlns:w="http://schemas.openxmlformats.org/wordprocessingml/2006/main">
        <w:t xml:space="preserve">Esta pasaxe fala dos quenitas e da súa forte morada que está enclavada nunha rocha.</w:t>
      </w:r>
    </w:p>
    <w:p/>
    <w:p>
      <w:r xmlns:w="http://schemas.openxmlformats.org/wordprocessingml/2006/main">
        <w:t xml:space="preserve">1. A fortaleza dos nosos fundamentos: como construír as nosas vidas na Roca de Xesús asegura o noso futuro</w:t>
      </w:r>
    </w:p>
    <w:p/>
    <w:p>
      <w:r xmlns:w="http://schemas.openxmlformats.org/wordprocessingml/2006/main">
        <w:t xml:space="preserve">2. Atopar forza na debilidade: como atopar seguridade na presenza do Señor</w:t>
      </w:r>
    </w:p>
    <w:p/>
    <w:p>
      <w:r xmlns:w="http://schemas.openxmlformats.org/wordprocessingml/2006/main">
        <w:t xml:space="preserve">1. Mateo 7:24-25 Polo tanto, todo aquel que escoita estas miñas palabras e as pon en práctica é como un home sabio que construíu a súa casa sobre a rocha. Baixou a choiva, levantáronse os regatos e sopraron os ventos e bateron contra aquela casa; aínda non caeu, porque tiña o seu alicerce na rocha.</w:t>
      </w:r>
    </w:p>
    <w:p/>
    <w:p>
      <w:r xmlns:w="http://schemas.openxmlformats.org/wordprocessingml/2006/main">
        <w:t xml:space="preserve">2. Salmos 18:2 O Señor é a miña pedra, a miña fortaleza e o meu salvador; o meu Deus é a miña pedra, na que me refuxio. El é o meu escudo e o corno da miña salvación, a miña fortaleza.</w:t>
      </w:r>
    </w:p>
    <w:p/>
    <w:p>
      <w:r xmlns:w="http://schemas.openxmlformats.org/wordprocessingml/2006/main">
        <w:t xml:space="preserve">Números 24:22 Con todo, o queneo será desperdiciado ata que Assur te leve cativo.</w:t>
      </w:r>
    </w:p>
    <w:p/>
    <w:p>
      <w:r xmlns:w="http://schemas.openxmlformats.org/wordprocessingml/2006/main">
        <w:t xml:space="preserve">A nación cenita será destruída ata que o imperio asirio os tome cativos.</w:t>
      </w:r>
    </w:p>
    <w:p/>
    <w:p>
      <w:r xmlns:w="http://schemas.openxmlformats.org/wordprocessingml/2006/main">
        <w:t xml:space="preserve">1. A soberanía de Deus na historia - Como Deus usa as nacións para lograr os seus propósitos</w:t>
      </w:r>
    </w:p>
    <w:p/>
    <w:p>
      <w:r xmlns:w="http://schemas.openxmlformats.org/wordprocessingml/2006/main">
        <w:t xml:space="preserve">2. A inevitabilidade do cambio: como debemos adaptarnos ás nosas circunstancias</w:t>
      </w:r>
    </w:p>
    <w:p/>
    <w:p>
      <w:r xmlns:w="http://schemas.openxmlformats.org/wordprocessingml/2006/main">
        <w:t xml:space="preserve">1. Isaías 10:5-7 - Ai de Asiria, vara da miña ira; o bastón nas súas mans é a miña indignación. Mandoo contra unha nación impía, e contra o pobo da miña ira mandolle que tome botín, que se apodere do botín e que os pise coma o lodo das rúas. Pero non o pretende e o seu corazón non o pensa; pero está no seu corazón destruír e cortar non poucas nacións.</w:t>
      </w:r>
    </w:p>
    <w:p/>
    <w:p>
      <w:r xmlns:w="http://schemas.openxmlformats.org/wordprocessingml/2006/main">
        <w:t xml:space="preserve">2. Daniel 2:21 - El cambia os tempos e as estacións; quita reis e pon reis; dá sabedoría aos sabios e coñecemento aos entendidos.</w:t>
      </w:r>
    </w:p>
    <w:p/>
    <w:p>
      <w:r xmlns:w="http://schemas.openxmlformats.org/wordprocessingml/2006/main">
        <w:t xml:space="preserve">Números 24:23 E retomou a súa parábola e dixo: Ai, quen vivirá cando Deus faga isto!</w:t>
      </w:r>
    </w:p>
    <w:p/>
    <w:p>
      <w:r xmlns:w="http://schemas.openxmlformats.org/wordprocessingml/2006/main">
        <w:t xml:space="preserve">Balaam toma un lamento, preguntándose quen pode vivir cando Deus actúa.</w:t>
      </w:r>
    </w:p>
    <w:p/>
    <w:p>
      <w:r xmlns:w="http://schemas.openxmlformats.org/wordprocessingml/2006/main">
        <w:t xml:space="preserve">1. As accións de Deus: comprender o poder e a soberanía de Deus</w:t>
      </w:r>
    </w:p>
    <w:p/>
    <w:p>
      <w:r xmlns:w="http://schemas.openxmlformats.org/wordprocessingml/2006/main">
        <w:t xml:space="preserve">2. Vivir no medio da acción de Deus: Respondendo bíblicamente a situacións difíciles</w:t>
      </w:r>
    </w:p>
    <w:p/>
    <w:p>
      <w:r xmlns:w="http://schemas.openxmlformats.org/wordprocessingml/2006/main">
        <w:t xml:space="preserve">1. Salmo 46:10 - "Estade quieto e sabe que eu son Deus".</w:t>
      </w:r>
    </w:p>
    <w:p/>
    <w:p>
      <w:r xmlns:w="http://schemas.openxmlformats.org/wordprocessingml/2006/main">
        <w:t xml:space="preserve">2. 1 Pedro 5: 6-7 - "Humilládevos, pois, baixo a poderosa man de Deus, para que no seu momento vos exalte, botando sobre el todas as vosas ansiedades, porque se preocupa de vós".</w:t>
      </w:r>
    </w:p>
    <w:p/>
    <w:p>
      <w:r xmlns:w="http://schemas.openxmlformats.org/wordprocessingml/2006/main">
        <w:t xml:space="preserve">Números 24:24 E virán barcos da costa de Quitim, e aflixirán a Assur, e aflixerán a Eber, e tamén el perecerá para sempre.</w:t>
      </w:r>
    </w:p>
    <w:p/>
    <w:p>
      <w:r xmlns:w="http://schemas.openxmlformats.org/wordprocessingml/2006/main">
        <w:t xml:space="preserve">Deus usará os barcos de Chittim para castigar a Assur e Eber, facendo que perezcan para sempre.</w:t>
      </w:r>
    </w:p>
    <w:p/>
    <w:p>
      <w:r xmlns:w="http://schemas.openxmlformats.org/wordprocessingml/2006/main">
        <w:t xml:space="preserve">1. O xuízo de Deus é eterno</w:t>
      </w:r>
    </w:p>
    <w:p/>
    <w:p>
      <w:r xmlns:w="http://schemas.openxmlformats.org/wordprocessingml/2006/main">
        <w:t xml:space="preserve">2. Ninguén está por riba do xuízo de Deus</w:t>
      </w:r>
    </w:p>
    <w:p/>
    <w:p>
      <w:r xmlns:w="http://schemas.openxmlformats.org/wordprocessingml/2006/main">
        <w:t xml:space="preserve">1. Ezequiel 18:4 - Velaquí, todas as almas son miñas; a alma do pai así como a do fillo é miña: a alma que peca morrerá.</w:t>
      </w:r>
    </w:p>
    <w:p/>
    <w:p>
      <w:r xmlns:w="http://schemas.openxmlformats.org/wordprocessingml/2006/main">
        <w:t xml:space="preserve">2. Deuteronomio 32:35 - A vinganza é miña, e a recompensa, polo tempo en que o seu pé esvarará; porque o día da súa calamidade está preto, e a súa perdición chega axiña.</w:t>
      </w:r>
    </w:p>
    <w:p/>
    <w:p>
      <w:r xmlns:w="http://schemas.openxmlformats.org/wordprocessingml/2006/main">
        <w:t xml:space="preserve">Números 24:25 Balaam levantouse e foise e volveu ao seu lugar; e tamén Balac foise.</w:t>
      </w:r>
    </w:p>
    <w:p/>
    <w:p>
      <w:r xmlns:w="http://schemas.openxmlformats.org/wordprocessingml/2006/main">
        <w:t xml:space="preserve">Balaam e Balac partiron dos seus respectivos lugares.</w:t>
      </w:r>
    </w:p>
    <w:p/>
    <w:p>
      <w:r xmlns:w="http://schemas.openxmlformats.org/wordprocessingml/2006/main">
        <w:t xml:space="preserve">1. Podemos aprender de Balaam e Balac que aínda cando non esteamos de acordo, aínda podemos separarnos en paz.</w:t>
      </w:r>
    </w:p>
    <w:p/>
    <w:p>
      <w:r xmlns:w="http://schemas.openxmlformats.org/wordprocessingml/2006/main">
        <w:t xml:space="preserve">2. A importancia de manter a paz, mesmo en desacordo.</w:t>
      </w:r>
    </w:p>
    <w:p/>
    <w:p>
      <w:r xmlns:w="http://schemas.openxmlformats.org/wordprocessingml/2006/main">
        <w:t xml:space="preserve">1. Mateo 5:9 - "Bienaventurados os pacificadores, porque serán chamados fillos de Deus".</w:t>
      </w:r>
    </w:p>
    <w:p/>
    <w:p>
      <w:r xmlns:w="http://schemas.openxmlformats.org/wordprocessingml/2006/main">
        <w:t xml:space="preserve">2. Filipenses 4: 5-7 - "Que todos os homes coñezan a túa mansedumbre. O Señor está preto. Non te preocupes por nada, pero en todo, con oración e súplica, con acción de grazas, faga saber a Deus as túas peticións; e a paz de Deus, que supera todo entendemento, gardará os vosos corazóns e mentes por medio de Cristo Xesús".</w:t>
      </w:r>
    </w:p>
    <w:p/>
    <w:p>
      <w:r xmlns:w="http://schemas.openxmlformats.org/wordprocessingml/2006/main">
        <w:t xml:space="preserve">Os números 25 pódense resumir en tres parágrafos do seguinte xeito, cos versos indicados:</w:t>
      </w:r>
    </w:p>
    <w:p/>
    <w:p>
      <w:r xmlns:w="http://schemas.openxmlformats.org/wordprocessingml/2006/main">
        <w:t xml:space="preserve">Parágrafo 1: Números 25:1-5 describe o comportamento pecaminoso e a idolatría dos israelitas en Baal-Peor. Mentres acampaba en Shittim, a xente comeza a inmoralizarse coas mulleres moabitas e a participar na adoración dos seus deuses. Isto enfada a Deus, que responde mandando a Moisés que execute aos líderes implicados e os aforque diante del. Ademais, estala unha praga entre a xente.</w:t>
      </w:r>
    </w:p>
    <w:p/>
    <w:p>
      <w:r xmlns:w="http://schemas.openxmlformats.org/wordprocessingml/2006/main">
        <w:t xml:space="preserve">Parágrafo 2: Continuando en Números 25:6-9, o capítulo destaca como Finees, fillo de Eleazar e neto de Aarón, toma medidas para deter a peste. Ao ver a un home israelita traer unha muller madianita á súa tenda, Finees ségueos celosamente dentro e mata a ambos cunha lanza. Este acto de celo pola honra de Deus detén a praga que matara a miles de persoas.</w:t>
      </w:r>
    </w:p>
    <w:p/>
    <w:p>
      <w:r xmlns:w="http://schemas.openxmlformats.org/wordprocessingml/2006/main">
        <w:t xml:space="preserve">Parágrafo 3: Números 25 conclúe facendo fincapé na resposta de Deus ás accións de Finees. Deus encomia a Finees polo seu celo e fai un pacto de paz con el e os seus descendentes, prometendo que sempre terán un lugar diante del como sacerdotes. O capítulo remata afirmando que despois destes acontecementos, Israel recibiu instrucións para acosar e facer a guerra contra Madián como retribución pola súa sedución de Israel á idolatría.</w:t>
      </w:r>
    </w:p>
    <w:p/>
    <w:p>
      <w:r xmlns:w="http://schemas.openxmlformats.org/wordprocessingml/2006/main">
        <w:t xml:space="preserve">En resumo:</w:t>
      </w:r>
    </w:p>
    <w:p>
      <w:r xmlns:w="http://schemas.openxmlformats.org/wordprocessingml/2006/main">
        <w:t xml:space="preserve">Números 25 presenta:</w:t>
      </w:r>
    </w:p>
    <w:p>
      <w:r xmlns:w="http://schemas.openxmlformats.org/wordprocessingml/2006/main">
        <w:t xml:space="preserve">Israelitas que se dedican á inmoralidade sexual, idolatría en Baal-Peor;</w:t>
      </w:r>
    </w:p>
    <w:p>
      <w:r xmlns:w="http://schemas.openxmlformats.org/wordprocessingml/2006/main">
        <w:t xml:space="preserve">a ira de Deus; mando para executar líderes, colgándoos;</w:t>
      </w:r>
    </w:p>
    <w:p>
      <w:r xmlns:w="http://schemas.openxmlformats.org/wordprocessingml/2006/main">
        <w:t xml:space="preserve">Brote dunha praga entre o pobo.</w:t>
      </w:r>
    </w:p>
    <w:p/>
    <w:p>
      <w:r xmlns:w="http://schemas.openxmlformats.org/wordprocessingml/2006/main">
        <w:t xml:space="preserve">Phinehas toma medidas para deter a peste;</w:t>
      </w:r>
    </w:p>
    <w:p>
      <w:r xmlns:w="http://schemas.openxmlformats.org/wordprocessingml/2006/main">
        <w:t xml:space="preserve">Matando a un home israelita, unha muller madianita participou nun acto idólatra;</w:t>
      </w:r>
    </w:p>
    <w:p>
      <w:r xmlns:w="http://schemas.openxmlformats.org/wordprocessingml/2006/main">
        <w:t xml:space="preserve">A peste parou debido ao celo de Finees.</w:t>
      </w:r>
    </w:p>
    <w:p/>
    <w:p>
      <w:r xmlns:w="http://schemas.openxmlformats.org/wordprocessingml/2006/main">
        <w:t xml:space="preserve">Deus encomiando a Finees polo seu celo;</w:t>
      </w:r>
    </w:p>
    <w:p>
      <w:r xmlns:w="http://schemas.openxmlformats.org/wordprocessingml/2006/main">
        <w:t xml:space="preserve">Facendo un pacto de paz con el e os seus descendentes;</w:t>
      </w:r>
    </w:p>
    <w:p>
      <w:r xmlns:w="http://schemas.openxmlformats.org/wordprocessingml/2006/main">
        <w:t xml:space="preserve">Instrución para acosar, facer a guerra contra Midian como retribución.</w:t>
      </w:r>
    </w:p>
    <w:p/>
    <w:p>
      <w:r xmlns:w="http://schemas.openxmlformats.org/wordprocessingml/2006/main">
        <w:t xml:space="preserve">Este capítulo céntrase no comportamento pecaminoso e idolatría dos israelitas en Baal-Peor, na acción celosa de Finees para deter a peste e na resposta de Deus a Finees. Números 25 comeza cos israelitas practicando inmoralidade sexual con mulleres moabitas e participando na súa adoración idólatra mentres acampaban en Xitim. Isto enfada a Deus, que manda a Moisés executar aos líderes implicados e aforcalos diante del. Ademais, unha praga estala entre a xente.</w:t>
      </w:r>
    </w:p>
    <w:p/>
    <w:p>
      <w:r xmlns:w="http://schemas.openxmlformats.org/wordprocessingml/2006/main">
        <w:t xml:space="preserve">Ademais, Números 25 destaca como Finees, fillo de Eleazar e neto de Aarón, toma medidas decisivas para deter a peste. Ao ver como un home israelita traía unha muller madianita á súa tenda, Finees ségueos celosamente dentro e mata a ambos cunha lanza. Este acto de celo pola honra de Deus detén a praga que xa matara a miles de persoas.</w:t>
      </w:r>
    </w:p>
    <w:p/>
    <w:p>
      <w:r xmlns:w="http://schemas.openxmlformats.org/wordprocessingml/2006/main">
        <w:t xml:space="preserve">O capítulo conclúe facendo fincapé na resposta de Deus ás accións de Finees. Deus encomia a Finees polo seu celo na defensa da súa honra e fai un pacto de paz con el e os seus descendentes. Promete que sempre terán un lugar diante del como sacerdotes. Ademais, despois destes eventos, Israel recibe instrucións para acosar e facer a guerra contra Madián como retribución pola súa sedución de Israel á idolatría en Baal-Peor.</w:t>
      </w:r>
    </w:p>
    <w:p/>
    <w:p>
      <w:r xmlns:w="http://schemas.openxmlformats.org/wordprocessingml/2006/main">
        <w:t xml:space="preserve">Números 25:1 Israel quedou en Xitim, e o pobo comezou a prostituirse coas fillas de Moab.</w:t>
      </w:r>
    </w:p>
    <w:p/>
    <w:p>
      <w:r xmlns:w="http://schemas.openxmlformats.org/wordprocessingml/2006/main">
        <w:t xml:space="preserve">Israel apartouse de Deus e estaba cometendo actos inmorais.</w:t>
      </w:r>
    </w:p>
    <w:p/>
    <w:p>
      <w:r xmlns:w="http://schemas.openxmlformats.org/wordprocessingml/2006/main">
        <w:t xml:space="preserve">1. O perigo do pecado e as súas consecuencias</w:t>
      </w:r>
    </w:p>
    <w:p/>
    <w:p>
      <w:r xmlns:w="http://schemas.openxmlformats.org/wordprocessingml/2006/main">
        <w:t xml:space="preserve">2. Manterse fieis á Palabra de Deus</w:t>
      </w:r>
    </w:p>
    <w:p/>
    <w:p>
      <w:r xmlns:w="http://schemas.openxmlformats.org/wordprocessingml/2006/main">
        <w:t xml:space="preserve">1. Gálatas 6:7-8 - Non vos deixedes enganar, Deus non se burla; pois o que un home sementa, isto tamén recollerá. Porque o que sementa para a súa propia carne, da carne segará corrupción, pero o que sementa para o Espírito, do Espírito recollerá vida eterna.</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Números 25:2 E convocaron ao pobo aos sacrificios dos seus deuses, e o pobo comeu e inclinouse ante os seus deuses.</w:t>
      </w:r>
    </w:p>
    <w:p/>
    <w:p>
      <w:r xmlns:w="http://schemas.openxmlformats.org/wordprocessingml/2006/main">
        <w:t xml:space="preserve">O pobo de Israel foi atraído lonxe da adoración de Deus e foi persuadido para participar nas cerimonias de sacrificio doutros deuses.</w:t>
      </w:r>
    </w:p>
    <w:p/>
    <w:p>
      <w:r xmlns:w="http://schemas.openxmlformats.org/wordprocessingml/2006/main">
        <w:t xml:space="preserve">1. O perigo do culto falso: como recoñecelo e evitalo</w:t>
      </w:r>
    </w:p>
    <w:p/>
    <w:p>
      <w:r xmlns:w="http://schemas.openxmlformats.org/wordprocessingml/2006/main">
        <w:t xml:space="preserve">2. O poder da presión dos pares: como manterse forte na túa fe</w:t>
      </w:r>
    </w:p>
    <w:p/>
    <w:p>
      <w:r xmlns:w="http://schemas.openxmlformats.org/wordprocessingml/2006/main">
        <w:t xml:space="preserve">1. Salmo 115: 4-8 Os seus ídolos son prata e ouro, obra de mans humanas. Teñen boca, pero non falan; ollos, pero non ven. Teñen orellas, pero non oen; nariz, pero non cheira. Teñen mans, pero non senten; pés, pero non camiñas; e non fan son na súa gorxa. Os que os fan facerse coma eles; así o fan todos os que confían neles.</w:t>
      </w:r>
    </w:p>
    <w:p/>
    <w:p>
      <w:r xmlns:w="http://schemas.openxmlformats.org/wordprocessingml/2006/main">
        <w:t xml:space="preserve">2. Colosenses 3:5 Morte, pois, o que hai en ti terreal: a inmoralidade sexual, a impureza, a paixón, o mal desexo e a cobiza, que é idolatría.</w:t>
      </w:r>
    </w:p>
    <w:p/>
    <w:p>
      <w:r xmlns:w="http://schemas.openxmlformats.org/wordprocessingml/2006/main">
        <w:t xml:space="preserve">Números 25:3 E Israel uniuse a Baalpeor, e a ira de Xehová encendeuse contra Israel.</w:t>
      </w:r>
    </w:p>
    <w:p/>
    <w:p>
      <w:r xmlns:w="http://schemas.openxmlformats.org/wordprocessingml/2006/main">
        <w:t xml:space="preserve">Os israelitas uníronse a Baalpeor, e o Señor enfadouse con eles.</w:t>
      </w:r>
    </w:p>
    <w:p/>
    <w:p>
      <w:r xmlns:w="http://schemas.openxmlformats.org/wordprocessingml/2006/main">
        <w:t xml:space="preserve">1. Deus odia a idolatría - O perigo da desobediencia</w:t>
      </w:r>
    </w:p>
    <w:p/>
    <w:p>
      <w:r xmlns:w="http://schemas.openxmlformats.org/wordprocessingml/2006/main">
        <w:t xml:space="preserve">2. O valor da obediencia - As bendicións de seguir os mandamentos de Deus</w:t>
      </w:r>
    </w:p>
    <w:p/>
    <w:p>
      <w:r xmlns:w="http://schemas.openxmlformats.org/wordprocessingml/2006/main">
        <w:t xml:space="preserve">1. Xeremías 2: 11-13 - "¿Cambiou unha nación os seus deuses, que aínda non son deuses? Pero o meu pobo cambiou a súa gloria por algo que non serve de nada. Asómbrate, oh ceo, por isto, e témola terriblemente? ; Estade moi desolado, di o Señor. Porque o meu pobo cometeu dous males; abandonáronme a fonte das augas vivas, e caváronlles pozas, pozas rotas, que non poden aguantar".</w:t>
      </w:r>
    </w:p>
    <w:p/>
    <w:p>
      <w:r xmlns:w="http://schemas.openxmlformats.org/wordprocessingml/2006/main">
        <w:t xml:space="preserve">2. Romanos 1: 18-25 - "Porque a ira de Deus revélase dende o ceo contra toda impiedade e iniquidade dos homes, que manteñen a verdade na inxustiza; porque o que se pode coñecer de Deus é manifesto neles, porque Deus ten mostroullo.Pois as cousas invisibles del desde a creación do mundo vense claramente, sendo entendidas polas cousas feitas, ata o seu eterno poder e divindade, de xeito que non teñen escusa: porque iso, cando souberon Deus, non o glorificaron como a Deus, nin agradeceron, senón que se volvían vanos na súa imaxinación, e os seus corazóns insensatos escureceron, confesándose sabios, convertéronse en parvos, e cambiaron a gloria do Deus incorruptible nunha imaxe semellante. ao home corruptible, aos paxaros, ás bestas cuadrúpedas e aos reptiles. Polo que Deus tamén os entregou á impureza polos desexos dos seus propios corazóns, para deshonrar entre eles os seus propios corpos: quen cambiaron a verdade de Deus en mentira, e adorou e serviu á criatura máis que ao Creador, que é bendito para sempre. Amén."</w:t>
      </w:r>
    </w:p>
    <w:p/>
    <w:p>
      <w:r xmlns:w="http://schemas.openxmlformats.org/wordprocessingml/2006/main">
        <w:t xml:space="preserve">Números 25:4 E díxolle o Señor a Moisés: "Toma todos os xefes do pobo e colócaos diante do Señor contra o sol, para que a ira ardente do Señor se afasta de Israel".</w:t>
      </w:r>
    </w:p>
    <w:p/>
    <w:p>
      <w:r xmlns:w="http://schemas.openxmlformats.org/wordprocessingml/2006/main">
        <w:t xml:space="preserve">Deus mandou a Moisés colgar as cabezas do pobo para aplacar a súa ira contra Israel.</w:t>
      </w:r>
    </w:p>
    <w:p/>
    <w:p>
      <w:r xmlns:w="http://schemas.openxmlformats.org/wordprocessingml/2006/main">
        <w:t xml:space="preserve">1. A ira de Deus: comprender o poder da súa ira</w:t>
      </w:r>
    </w:p>
    <w:p/>
    <w:p>
      <w:r xmlns:w="http://schemas.openxmlformats.org/wordprocessingml/2006/main">
        <w:t xml:space="preserve">2. Misericordia e compaixón: aprendendo da resposta de Deus a Israel</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Santiago 1:20 - Porque a ira do home non produce a xustiza de Deus.</w:t>
      </w:r>
    </w:p>
    <w:p/>
    <w:p>
      <w:r xmlns:w="http://schemas.openxmlformats.org/wordprocessingml/2006/main">
        <w:t xml:space="preserve">Números 25:5 Moisés díxolles aos xuíces de Israel: "Matade cada un aos seus homes que estaban unidos a Baalpeor".</w:t>
      </w:r>
    </w:p>
    <w:p/>
    <w:p>
      <w:r xmlns:w="http://schemas.openxmlformats.org/wordprocessingml/2006/main">
        <w:t xml:space="preserve">Moisés mandou aos xuíces de Israel que executasen aos que se uniran a Baalpeor.</w:t>
      </w:r>
    </w:p>
    <w:p/>
    <w:p>
      <w:r xmlns:w="http://schemas.openxmlformats.org/wordprocessingml/2006/main">
        <w:t xml:space="preserve">1. As consecuencias da idolatría</w:t>
      </w:r>
    </w:p>
    <w:p/>
    <w:p>
      <w:r xmlns:w="http://schemas.openxmlformats.org/wordprocessingml/2006/main">
        <w:t xml:space="preserve">2. O poder da obediencia</w:t>
      </w:r>
    </w:p>
    <w:p/>
    <w:p>
      <w:r xmlns:w="http://schemas.openxmlformats.org/wordprocessingml/2006/main">
        <w:t xml:space="preserve">1. Deuteronomio 13:6-10</w:t>
      </w:r>
    </w:p>
    <w:p/>
    <w:p>
      <w:r xmlns:w="http://schemas.openxmlformats.org/wordprocessingml/2006/main">
        <w:t xml:space="preserve">2. Éxodo 20:3-6</w:t>
      </w:r>
    </w:p>
    <w:p/>
    <w:p>
      <w:r xmlns:w="http://schemas.openxmlformats.org/wordprocessingml/2006/main">
        <w:t xml:space="preserve">Números 25:6 E velaquí, un dos fillos de Israel veu e trouxo aos seus irmáns a unha muller madianita á vista de Moisés e á vista de toda a congregación dos fillos de Israel, que choraban ante a porta de o tabernáculo do encontro.</w:t>
      </w:r>
    </w:p>
    <w:p/>
    <w:p>
      <w:r xmlns:w="http://schemas.openxmlformats.org/wordprocessingml/2006/main">
        <w:t xml:space="preserve">Un home de Israel levou a unha muller madianita diante de Moisés e de toda a congregación dos israelitas, que estaban reunidos fóra do tabernáculo para chorar.</w:t>
      </w:r>
    </w:p>
    <w:p/>
    <w:p>
      <w:r xmlns:w="http://schemas.openxmlformats.org/wordprocessingml/2006/main">
        <w:t xml:space="preserve">1. Como a presenza do pecado pode afectar a nosa relación con Deus.</w:t>
      </w:r>
    </w:p>
    <w:p/>
    <w:p>
      <w:r xmlns:w="http://schemas.openxmlformats.org/wordprocessingml/2006/main">
        <w:t xml:space="preserve">2. A importancia de manter a santidade e a pureza nas nosas vidas.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1 Tesalonicenses 4: 3-8 - Porque esta é a vontade de Deus, a túa santificación: que te absteñas da inmoralidade sexual; que cada un de vós saiba controlar o seu propio corpo en santidade e honra, non na paixón da luxuria como os xentís que non coñecen a Deus; que ninguén transgreda e ofenda ao seu irmán neste asunto, porque o Señor é vingador de todas estas cousas, como vos dixemos de antemán e vos advertimos solemnemente. Porque Deus non nos chamou á impureza, senón á santidade. Polo tanto, quen non ten en conta isto, non fai caso do home senón de Deus, que vos dá o seu Espírito Santo.</w:t>
      </w:r>
    </w:p>
    <w:p/>
    <w:p>
      <w:r xmlns:w="http://schemas.openxmlformats.org/wordprocessingml/2006/main">
        <w:t xml:space="preserve">Números 25:7 E cando o viu Finees, fillo de Eleazar, fillo do sacerdote Aharón, ergueuse de entre a congregación e colleu unha xavelina na man;</w:t>
      </w:r>
    </w:p>
    <w:p/>
    <w:p>
      <w:r xmlns:w="http://schemas.openxmlformats.org/wordprocessingml/2006/main">
        <w:t xml:space="preserve">Os israelitas pecaron ao cometer a inmoralidade sexual cos moabitas, e Finees actuou matándoos cunha xabalina.</w:t>
      </w:r>
    </w:p>
    <w:p/>
    <w:p>
      <w:r xmlns:w="http://schemas.openxmlformats.org/wordprocessingml/2006/main">
        <w:t xml:space="preserve">1. Deus chámanos a ser proactivos para eliminar o pecado nas nosas vidas.</w:t>
      </w:r>
    </w:p>
    <w:p/>
    <w:p>
      <w:r xmlns:w="http://schemas.openxmlformats.org/wordprocessingml/2006/main">
        <w:t xml:space="preserve">2. Debemos tomar medidas para protexer a nosa fe e o noso pobo.</w:t>
      </w:r>
    </w:p>
    <w:p/>
    <w:p>
      <w:r xmlns:w="http://schemas.openxmlformats.org/wordprocessingml/2006/main">
        <w:t xml:space="preserve">1. Efesios 5:11-13 - "E non teñades comunión coas obras infructuosas das tebras, senón que reprochaos. Porque é unha vergoña incluso falar das cousas que se fan delas en segredo. Pero todas as cousas que son reprochados son manifestados pola luz, porque todo o que se manifesta é luz".</w:t>
      </w:r>
    </w:p>
    <w:p/>
    <w:p>
      <w:r xmlns:w="http://schemas.openxmlformats.org/wordprocessingml/2006/main">
        <w:t xml:space="preserve">2. Romanos 12:9 - "Que o amor sexa sen disimulo. Aborrece o que é malo; apúntate ao bo".</w:t>
      </w:r>
    </w:p>
    <w:p/>
    <w:p>
      <w:r xmlns:w="http://schemas.openxmlformats.org/wordprocessingml/2006/main">
        <w:t xml:space="preserve">Números 25:8 E foi tras o home de Israel na tenda, e meteu a ambos, o home de Israel e a muller polo seu ventre. Entón, a praga foi detida dos fillos de Israel.</w:t>
      </w:r>
    </w:p>
    <w:p/>
    <w:p>
      <w:r xmlns:w="http://schemas.openxmlformats.org/wordprocessingml/2006/main">
        <w:t xml:space="preserve">Finees matou un home e unha muller para evitar que unha praga se espallase entre os israelitas.</w:t>
      </w:r>
    </w:p>
    <w:p/>
    <w:p>
      <w:r xmlns:w="http://schemas.openxmlformats.org/wordprocessingml/2006/main">
        <w:t xml:space="preserve">1. A importancia da coraxe ante as adversidades.</w:t>
      </w:r>
    </w:p>
    <w:p/>
    <w:p>
      <w:r xmlns:w="http://schemas.openxmlformats.org/wordprocessingml/2006/main">
        <w:t xml:space="preserve">2. A xustiza e a misericordia de Deus demostradas nas accións de Finees.</w:t>
      </w:r>
    </w:p>
    <w:p/>
    <w:p>
      <w:r xmlns:w="http://schemas.openxmlformats.org/wordprocessingml/2006/main">
        <w:t xml:space="preserve">1. Éxodo 20:13, "Non matarás".</w:t>
      </w:r>
    </w:p>
    <w:p/>
    <w:p>
      <w:r xmlns:w="http://schemas.openxmlformats.org/wordprocessingml/2006/main">
        <w:t xml:space="preserve">2. Romanos 6:23, "Porque o salario do pecado é a morte, pero o don de Deus é a vida eterna por medio de Xesucristo, noso Señor".</w:t>
      </w:r>
    </w:p>
    <w:p/>
    <w:p>
      <w:r xmlns:w="http://schemas.openxmlformats.org/wordprocessingml/2006/main">
        <w:t xml:space="preserve">Números 25:9 E os que morreron na praga foron vinte e catro mil.</w:t>
      </w:r>
    </w:p>
    <w:p/>
    <w:p>
      <w:r xmlns:w="http://schemas.openxmlformats.org/wordprocessingml/2006/main">
        <w:t xml:space="preserve">24.000 persoas morreron nunha praga descrita en Números 25:9.</w:t>
      </w:r>
    </w:p>
    <w:p/>
    <w:p>
      <w:r xmlns:w="http://schemas.openxmlformats.org/wordprocessingml/2006/main">
        <w:t xml:space="preserve">1. A ira e a misericordia de Deus: como responder á traxedia</w:t>
      </w:r>
    </w:p>
    <w:p/>
    <w:p>
      <w:r xmlns:w="http://schemas.openxmlformats.org/wordprocessingml/2006/main">
        <w:t xml:space="preserve">2. A nosa resposta aos tempos difíciles: aprendendo de Números 25:9</w:t>
      </w:r>
    </w:p>
    <w:p/>
    <w:p>
      <w:r xmlns:w="http://schemas.openxmlformats.org/wordprocessingml/2006/main">
        <w:t xml:space="preserve">1. Deuteronomio 4:31 - Porque o Señor, o teu Deus, é un Deus misericordioso; Non che fallará nin te destruirá nin esquecerá o pacto dos teus pais que lles xurou.</w:t>
      </w:r>
    </w:p>
    <w:p/>
    <w:p>
      <w:r xmlns:w="http://schemas.openxmlformats.org/wordprocessingml/2006/main">
        <w:t xml:space="preserve">2. Salmo 46:1 - Deus é o noso refuxio e forza, unha axuda moi presente nos problemas.</w:t>
      </w:r>
    </w:p>
    <w:p/>
    <w:p>
      <w:r xmlns:w="http://schemas.openxmlformats.org/wordprocessingml/2006/main">
        <w:t xml:space="preserve">Números 25:10 E o Señor falou a Moisés, dicindo:</w:t>
      </w:r>
    </w:p>
    <w:p/>
    <w:p>
      <w:r xmlns:w="http://schemas.openxmlformats.org/wordprocessingml/2006/main">
        <w:t xml:space="preserve">O valente acto de celo de Finees pola honra de Deus foi elogiado e recompensado.</w:t>
      </w:r>
    </w:p>
    <w:p/>
    <w:p>
      <w:r xmlns:w="http://schemas.openxmlformats.org/wordprocessingml/2006/main">
        <w:t xml:space="preserve">1. Deus recompensa os que teñen celo por El.</w:t>
      </w:r>
    </w:p>
    <w:p/>
    <w:p>
      <w:r xmlns:w="http://schemas.openxmlformats.org/wordprocessingml/2006/main">
        <w:t xml:space="preserve">2. Non teñas medo de tomar unha posición polo que é correcto.</w:t>
      </w:r>
    </w:p>
    <w:p/>
    <w:p>
      <w:r xmlns:w="http://schemas.openxmlformats.org/wordprocessingml/2006/main">
        <w:t xml:space="preserve">1. Gálatas 6:9: E non nos cansemos de facer o ben, porque no seu tempo segaremos, se non nos rendimos.</w:t>
      </w:r>
    </w:p>
    <w:p/>
    <w:p>
      <w:r xmlns:w="http://schemas.openxmlformats.org/wordprocessingml/2006/main">
        <w:t xml:space="preserve">2. Efesios 6:13: Por iso, tomade toda a armadura de Deus, para que poidades resistir no día malo e, despois de todo feito, mantervos firmes.</w:t>
      </w:r>
    </w:p>
    <w:p/>
    <w:p>
      <w:r xmlns:w="http://schemas.openxmlformats.org/wordprocessingml/2006/main">
        <w:t xml:space="preserve">Números 25:11 Finees, fillo de Eleazar, fillo do sacerdote Aharón, apartou a miña ira dos fillos de Israel, mentres estaba celoso pola miña causa entre eles, para que non consumín aos fillos de Israel nos meus celos. .</w:t>
      </w:r>
    </w:p>
    <w:p/>
    <w:p>
      <w:r xmlns:w="http://schemas.openxmlformats.org/wordprocessingml/2006/main">
        <w:t xml:space="preserve">O celo de Finees polo amor de Deus salvou aos fillos de Israel da ira de Deus.</w:t>
      </w:r>
    </w:p>
    <w:p/>
    <w:p>
      <w:r xmlns:w="http://schemas.openxmlformats.org/wordprocessingml/2006/main">
        <w:t xml:space="preserve">1. O poder da xustiza para vencer a ira</w:t>
      </w:r>
    </w:p>
    <w:p/>
    <w:p>
      <w:r xmlns:w="http://schemas.openxmlformats.org/wordprocessingml/2006/main">
        <w:t xml:space="preserve">2. Celo polo Señor: o exemplo de Finees</w:t>
      </w:r>
    </w:p>
    <w:p/>
    <w:p>
      <w:r xmlns:w="http://schemas.openxmlformats.org/wordprocessingml/2006/main">
        <w:t xml:space="preserve">1. Salmo 85: 3 - "Quitaches toda a túa ira: apartácheste do ardor da túa ira".</w:t>
      </w:r>
    </w:p>
    <w:p/>
    <w:p>
      <w:r xmlns:w="http://schemas.openxmlformats.org/wordprocessingml/2006/main">
        <w:t xml:space="preserve">2. Santiago 5:16 - "Confesade os vosos defectos uns a outros, e orade uns polos outros, para que sexades curados. A oración fervente e eficaz dun home xusto vale moito".</w:t>
      </w:r>
    </w:p>
    <w:p/>
    <w:p>
      <w:r xmlns:w="http://schemas.openxmlformats.org/wordprocessingml/2006/main">
        <w:t xml:space="preserve">Números 25:12 Por iso di: Velaquí, doulle o meu pacto de paz.</w:t>
      </w:r>
    </w:p>
    <w:p/>
    <w:p>
      <w:r xmlns:w="http://schemas.openxmlformats.org/wordprocessingml/2006/main">
        <w:t xml:space="preserve">Deus prometeu facer un pacto de paz cos israelitas e premiou a Finees por protexelos.</w:t>
      </w:r>
    </w:p>
    <w:p/>
    <w:p>
      <w:r xmlns:w="http://schemas.openxmlformats.org/wordprocessingml/2006/main">
        <w:t xml:space="preserve">1. Deus recompensa a aqueles que permanecen fieis e obedientes en tempos de dificultades.</w:t>
      </w:r>
    </w:p>
    <w:p/>
    <w:p>
      <w:r xmlns:w="http://schemas.openxmlformats.org/wordprocessingml/2006/main">
        <w:t xml:space="preserve">2. Podemos atopar a paz nas promesas de Deus.</w:t>
      </w:r>
    </w:p>
    <w:p/>
    <w:p>
      <w:r xmlns:w="http://schemas.openxmlformats.org/wordprocessingml/2006/main">
        <w:t xml:space="preserve">1. Xosué 1:9: "Non che mandei eu? Sexa forte e valente. Non teñas medo e non te acobardes, porque o Señor, o teu Deus, está contigo onde queira que vaias".</w:t>
      </w:r>
    </w:p>
    <w:p/>
    <w:p>
      <w:r xmlns:w="http://schemas.openxmlformats.org/wordprocessingml/2006/main">
        <w:t xml:space="preserve">2. Salmo 34:14: "Aparta do mal e fai o ben; busca a paz e persíguea".</w:t>
      </w:r>
    </w:p>
    <w:p/>
    <w:p>
      <w:r xmlns:w="http://schemas.openxmlformats.org/wordprocessingml/2006/main">
        <w:t xml:space="preserve">Números 25:13 E terá el, e a súa descendencia despois del, o pacto dun sacerdocio eterno; porque era celoso polo seu Deus e fixo expiación polos fillos de Israel.</w:t>
      </w:r>
    </w:p>
    <w:p/>
    <w:p>
      <w:r xmlns:w="http://schemas.openxmlformats.org/wordprocessingml/2006/main">
        <w:t xml:space="preserve">Finees foi feito sacerdote polo seu celo en expiar os pecados dos israelitas.</w:t>
      </w:r>
    </w:p>
    <w:p/>
    <w:p>
      <w:r xmlns:w="http://schemas.openxmlformats.org/wordprocessingml/2006/main">
        <w:t xml:space="preserve">1. O poder da fe celosa en Deus.</w:t>
      </w:r>
    </w:p>
    <w:p/>
    <w:p>
      <w:r xmlns:w="http://schemas.openxmlformats.org/wordprocessingml/2006/main">
        <w:t xml:space="preserve">2. Por que a expiación é necesaria para a salvación.</w:t>
      </w:r>
    </w:p>
    <w:p/>
    <w:p>
      <w:r xmlns:w="http://schemas.openxmlformats.org/wordprocessingml/2006/main">
        <w:t xml:space="preserve">1. Hebreos 4:16 - Achegámonos, entón, con confianza ao trono da graza, para recibir misericordia e atopar graza para axudar nos momentos de necesidade.</w:t>
      </w:r>
    </w:p>
    <w:p/>
    <w:p>
      <w:r xmlns:w="http://schemas.openxmlformats.org/wordprocessingml/2006/main">
        <w:t xml:space="preserve">2. Éxodo 32:30-32 - Ao día seguinte Moisés dixo ao pobo: "Pecaches un gran pecado". E agora subirei ao Señor; quizais podo facer expiación polo teu pecado. Entón Moisés volveu ao Señor e dixo: "Ai, este pobo pecou un gran pecado". Fixéronse deuses de ouro. Pero agora, se perdoas o seu pecado, pero se non, bórrame do teu libro que escribiches.</w:t>
      </w:r>
    </w:p>
    <w:p/>
    <w:p>
      <w:r xmlns:w="http://schemas.openxmlformats.org/wordprocessingml/2006/main">
        <w:t xml:space="preserve">Números 25:14 O nome do israelita que foi asasinado, mesmo que foi asasinado coa muller madianita, era Zimri, fillo de Salú, príncipe dunha casa principal entre os simeonitas.</w:t>
      </w:r>
    </w:p>
    <w:p/>
    <w:p>
      <w:r xmlns:w="http://schemas.openxmlformats.org/wordprocessingml/2006/main">
        <w:t xml:space="preserve">Zimri, príncipe dunha casa principal dos simeonitas, foi asasinado por un israelita por ter unha relación ilícita cunha muller madianita.</w:t>
      </w:r>
    </w:p>
    <w:p/>
    <w:p>
      <w:r xmlns:w="http://schemas.openxmlformats.org/wordprocessingml/2006/main">
        <w:t xml:space="preserve">1. A lei de Deus contra o adulterio debe ser tomada en serio e obedecida.</w:t>
      </w:r>
    </w:p>
    <w:p/>
    <w:p>
      <w:r xmlns:w="http://schemas.openxmlformats.org/wordprocessingml/2006/main">
        <w:t xml:space="preserve">2. Mesmo aqueles que están en posición de poder e autoridade teñen os mesmos estándares de santidade e xustiza.</w:t>
      </w:r>
    </w:p>
    <w:p/>
    <w:p>
      <w:r xmlns:w="http://schemas.openxmlformats.org/wordprocessingml/2006/main">
        <w:t xml:space="preserve">1. Hebreos 13:4 - "Que o matrimonio sexa honrado entre todos, e que o leito matrimonial non manche, porque Deus xulgará aos inmorales e adúlteros".</w:t>
      </w:r>
    </w:p>
    <w:p/>
    <w:p>
      <w:r xmlns:w="http://schemas.openxmlformats.org/wordprocessingml/2006/main">
        <w:t xml:space="preserve">2. 1 Corintios 6:18 - "Fuxe da inmoralidade sexual. Calquera outro pecado que comete unha persoa está fóra do corpo, pero a persoa inmoral peca contra o seu propio corpo".</w:t>
      </w:r>
    </w:p>
    <w:p/>
    <w:p>
      <w:r xmlns:w="http://schemas.openxmlformats.org/wordprocessingml/2006/main">
        <w:t xml:space="preserve">Números 25:15 E o nome da muller madianita que foi asasinada foi Cozbi, filla de Sur; era xefe dun pobo e dunha casa principal en Madián.</w:t>
      </w:r>
    </w:p>
    <w:p/>
    <w:p>
      <w:r xmlns:w="http://schemas.openxmlformats.org/wordprocessingml/2006/main">
        <w:t xml:space="preserve">A muller madianita Cozbi, filla de Zur, foi asasinada. Zur era o xefe dun pobo e un xefe de casa en Madián.</w:t>
      </w:r>
    </w:p>
    <w:p/>
    <w:p>
      <w:r xmlns:w="http://schemas.openxmlformats.org/wordprocessingml/2006/main">
        <w:t xml:space="preserve">1. A importancia da vida xusta</w:t>
      </w:r>
    </w:p>
    <w:p/>
    <w:p>
      <w:r xmlns:w="http://schemas.openxmlformats.org/wordprocessingml/2006/main">
        <w:t xml:space="preserve">2. As consecuencias do pecado</w:t>
      </w:r>
    </w:p>
    <w:p/>
    <w:p>
      <w:r xmlns:w="http://schemas.openxmlformats.org/wordprocessingml/2006/main">
        <w:t xml:space="preserve">1. Salmo 37: 27-29 - "Aparta do mal, e fai o ben, e habita para sempre. Porque o Señor ama o xuízo, e non abandona os seus santos; son preservados para sempre; pero a semente dos impíos será cortada. Os xustos heredarán a terra e habitarán nela para sempre".</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Números 25:16 E o Señor falou a Moisés, dicindo:</w:t>
      </w:r>
    </w:p>
    <w:p/>
    <w:p>
      <w:r xmlns:w="http://schemas.openxmlformats.org/wordprocessingml/2006/main">
        <w:t xml:space="preserve">A acción celosa de Finees para vingar a honra de Deus matando a un israelita e a un madianita foi recompensada co pacto de paz de Deus.</w:t>
      </w:r>
    </w:p>
    <w:p/>
    <w:p>
      <w:r xmlns:w="http://schemas.openxmlformats.org/wordprocessingml/2006/main">
        <w:t xml:space="preserve">Finees foi recompensado por Deus cun pacto de paz despois de que actuou con celo para defender a honra de Deus matando a un israelita e a un madianita.</w:t>
      </w:r>
    </w:p>
    <w:p/>
    <w:p>
      <w:r xmlns:w="http://schemas.openxmlformats.org/wordprocessingml/2006/main">
        <w:t xml:space="preserve">O mellor</w:t>
      </w:r>
    </w:p>
    <w:p/>
    <w:p>
      <w:r xmlns:w="http://schemas.openxmlformats.org/wordprocessingml/2006/main">
        <w:t xml:space="preserve">1. Deus recompensa a aqueles que defenden celosamente a súa honra.</w:t>
      </w:r>
    </w:p>
    <w:p/>
    <w:p>
      <w:r xmlns:w="http://schemas.openxmlformats.org/wordprocessingml/2006/main">
        <w:t xml:space="preserve">2. O pacto de paz de Deus é unha recompensa para os que o serven fielmente.</w:t>
      </w:r>
    </w:p>
    <w:p/>
    <w:p>
      <w:r xmlns:w="http://schemas.openxmlformats.org/wordprocessingml/2006/main">
        <w:t xml:space="preserve">O mellor</w:t>
      </w:r>
    </w:p>
    <w:p/>
    <w:p>
      <w:r xmlns:w="http://schemas.openxmlformats.org/wordprocessingml/2006/main">
        <w:t xml:space="preserve">1. Salmo 34:14 - "Aparta do mal e fai o ben; busca a paz e persegue".</w:t>
      </w:r>
    </w:p>
    <w:p/>
    <w:p>
      <w:r xmlns:w="http://schemas.openxmlformats.org/wordprocessingml/2006/main">
        <w:t xml:space="preserve">2. Isaías 54:10 - "Porque os montes irán, e os outeiros se moverán, pero a miña bondade non se apartará de ti, nin se quitará o pacto da miña paz, di o Señor que ten misericordia de ti".</w:t>
      </w:r>
    </w:p>
    <w:p/>
    <w:p>
      <w:r xmlns:w="http://schemas.openxmlformats.org/wordprocessingml/2006/main">
        <w:t xml:space="preserve">Números 25:17 Vexa aos madianitas e féraos.</w:t>
      </w:r>
    </w:p>
    <w:p/>
    <w:p>
      <w:r xmlns:w="http://schemas.openxmlformats.org/wordprocessingml/2006/main">
        <w:t xml:space="preserve">O Señor mandou aos israelitas que se vingasen dos madianitas.</w:t>
      </w:r>
    </w:p>
    <w:p/>
    <w:p>
      <w:r xmlns:w="http://schemas.openxmlformats.org/wordprocessingml/2006/main">
        <w:t xml:space="preserve">1: Debemos actuar contra o mal do mundo para permanecer fieis á vontade do Señor.</w:t>
      </w:r>
    </w:p>
    <w:p/>
    <w:p>
      <w:r xmlns:w="http://schemas.openxmlformats.org/wordprocessingml/2006/main">
        <w:t xml:space="preserve">2: Non debemos deixar impunes os que pretenden facernos dano, senón tomar medidas contra eles.</w:t>
      </w:r>
    </w:p>
    <w:p/>
    <w:p>
      <w:r xmlns:w="http://schemas.openxmlformats.org/wordprocessingml/2006/main">
        <w:t xml:space="preserve">1: Romanos 12:19-20 - "Non vos vinguédes, meus queridos amigos, pero deixade lugar á ira de Deus, porque está escrito: A min é vingar; eu pagarei, di o Señor. Pola contra: Se o teu inimigo ten fame, dálle de comer; se ten sede, dálle de beber".</w:t>
      </w:r>
    </w:p>
    <w:p/>
    <w:p>
      <w:r xmlns:w="http://schemas.openxmlformats.org/wordprocessingml/2006/main">
        <w:t xml:space="preserve">2: Ezequiel 25:17 - "Executarei sobre eles unha gran vinganza con reprimendas furiosas; e saberán que eu son o Señor cando me vingue sobre eles".</w:t>
      </w:r>
    </w:p>
    <w:p/>
    <w:p>
      <w:r xmlns:w="http://schemas.openxmlformats.org/wordprocessingml/2006/main">
        <w:t xml:space="preserve">Números 25:18 Porque te molestan coas súas artimañas, coas que te enganaron no asunto de Peor e no asunto de Cozbi, filla dun príncipe de Madián, a súa irmá, que morreu o día da peste. polo ben de Peor.</w:t>
      </w:r>
    </w:p>
    <w:p/>
    <w:p>
      <w:r xmlns:w="http://schemas.openxmlformats.org/wordprocessingml/2006/main">
        <w:t xml:space="preserve">Deus castiga aos israelitas pola súa implicación cos madianitas, que incluíu o asasinato de Cozbi, a filla dun príncipe de Madián.</w:t>
      </w:r>
    </w:p>
    <w:p/>
    <w:p>
      <w:r xmlns:w="http://schemas.openxmlformats.org/wordprocessingml/2006/main">
        <w:t xml:space="preserve">1. Deus sempre fará xustiza aos que transgreden os seus mandamentos.</w:t>
      </w:r>
    </w:p>
    <w:p/>
    <w:p>
      <w:r xmlns:w="http://schemas.openxmlformats.org/wordprocessingml/2006/main">
        <w:t xml:space="preserve">2. As consecuencias do noso pecado poden ser de gran alcance.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Hebreos 12: 5-6 - E esqueceches a exhortación que se dirixe a ti como fillos: Meu fillo, non teñas á lixeira a disciplina do Señor, nin te canses cando o reprenda. Porque o Señor disciplina a quen ama, e castiga a todo fillo que recibe.</w:t>
      </w:r>
    </w:p>
    <w:p/>
    <w:p>
      <w:r xmlns:w="http://schemas.openxmlformats.org/wordprocessingml/2006/main">
        <w:t xml:space="preserve">Os números 26 pódense resumir en tres parágrafos do seguinte xeito, cos versos indicados:</w:t>
      </w:r>
    </w:p>
    <w:p/>
    <w:p>
      <w:r xmlns:w="http://schemas.openxmlformats.org/wordprocessingml/2006/main">
        <w:t xml:space="preserve">Parágrafo 1: Números 26: 1-51 describe o segundo censo dos israelitas, que ten lugar despois dos seus corenta anos de vagar polo deserto. O capítulo comeza cando Deus manda a Moisés e ao sacerdote Eleazar que fagan un censo de todos os varóns de vinte anos ou máis de cada tribo. Cóntanse os descendentes de Rubén, Simeón, Gad, Xudá, Isacar, Zabulón, Manasés (Maquir), Efraím (Sutelah), Benxamín, Dan (Xuham), Aser (Imnah), Neftalí (Jahzeel). O número total de homes rexistrados é de 601.730.</w:t>
      </w:r>
    </w:p>
    <w:p/>
    <w:p>
      <w:r xmlns:w="http://schemas.openxmlformats.org/wordprocessingml/2006/main">
        <w:t xml:space="preserve">Parágrafo 2: Continuando en Números 26:52-62, o capítulo destaca instrucións específicas dadas por Deus sobre a distribución da terra entre as tribos. A herdanza de cada tribo está determinada polos seus respectivos números e familias. Non obstante, faise unha excepción para os levitas aos que non se lles dá unha porción de terra senón que se lles asignan cidades para vivir.</w:t>
      </w:r>
    </w:p>
    <w:p/>
    <w:p>
      <w:r xmlns:w="http://schemas.openxmlformats.org/wordprocessingml/2006/main">
        <w:t xml:space="preserve">O parágrafo 3: Números 26 conclúe mencionando varios individuos significativos dentro de certas tribos que desempeñaron papeis importantes durante diferentes eventos da historia de Israel. Por exemplo, entre os que figuran atópanse Coré e os seus fillos da liñaxe familiar de Leví que se rebelaron contra Moisés e Aarón durante o seu tempo no deserto. O capítulo tamén menciona que ningún dos contados neste censo estaba entre os que se contaban orixinalmente no monte Sinaí porque todos morreran debido á desobediencia, excepto Caleb e Josué.</w:t>
      </w:r>
    </w:p>
    <w:p/>
    <w:p>
      <w:r xmlns:w="http://schemas.openxmlformats.org/wordprocessingml/2006/main">
        <w:t xml:space="preserve">En resumo:</w:t>
      </w:r>
    </w:p>
    <w:p>
      <w:r xmlns:w="http://schemas.openxmlformats.org/wordprocessingml/2006/main">
        <w:t xml:space="preserve">Números 26 presenta:</w:t>
      </w:r>
    </w:p>
    <w:p>
      <w:r xmlns:w="http://schemas.openxmlformats.org/wordprocessingml/2006/main">
        <w:t xml:space="preserve">Segundo censo mandado por Deus;</w:t>
      </w:r>
    </w:p>
    <w:p>
      <w:r xmlns:w="http://schemas.openxmlformats.org/wordprocessingml/2006/main">
        <w:t xml:space="preserve">Contando os machos de vinte anos ou máis de cada tribo;</w:t>
      </w:r>
    </w:p>
    <w:p>
      <w:r xmlns:w="http://schemas.openxmlformats.org/wordprocessingml/2006/main">
        <w:t xml:space="preserve">O número de rexistros de Rubén a Neftalí ascende a 601.730 homes.</w:t>
      </w:r>
    </w:p>
    <w:p/>
    <w:p>
      <w:r xmlns:w="http://schemas.openxmlformats.org/wordprocessingml/2006/main">
        <w:t xml:space="preserve">Instrucións para a distribución da terra entre as tribos;</w:t>
      </w:r>
    </w:p>
    <w:p>
      <w:r xmlns:w="http://schemas.openxmlformats.org/wordprocessingml/2006/main">
        <w:t xml:space="preserve">Os levitas non deron terra, senón que asignáronlle cidades para vivir.</w:t>
      </w:r>
    </w:p>
    <w:p/>
    <w:p>
      <w:r xmlns:w="http://schemas.openxmlformats.org/wordprocessingml/2006/main">
        <w:t xml:space="preserve">Mención de individuos significativos, por exemplo, Coré e os seus fillos;</w:t>
      </w:r>
    </w:p>
    <w:p>
      <w:r xmlns:w="http://schemas.openxmlformats.org/wordprocessingml/2006/main">
        <w:t xml:space="preserve">Ningún dos contados estaba entre os contados orixinalmente no monte Sinaí, excepto Caleb e Josué.</w:t>
      </w:r>
    </w:p>
    <w:p/>
    <w:p>
      <w:r xmlns:w="http://schemas.openxmlformats.org/wordprocessingml/2006/main">
        <w:t xml:space="preserve">Este capítulo céntrase no segundo censo realizado entre os israelitas despois dos seus corenta anos de vagar polo deserto. Números 26 comeza con Deus mandando a Moisés e ao sacerdote Eleazar que contasen todos os varóns de vinte anos ou máis de cada tribo. Cóntanse os descendentes de Rubén, Simeón, Gad, Xudá, Isacar, Zabulón, Manasés (Maquir), Efraím (Sutelah), Benxamín, Dan (Xuham), Aser (Imnah), Neftalí (Jahzeel). O número total de homes rexistrados é de 601.730.</w:t>
      </w:r>
    </w:p>
    <w:p/>
    <w:p>
      <w:r xmlns:w="http://schemas.openxmlformats.org/wordprocessingml/2006/main">
        <w:t xml:space="preserve">Ademais, Números 26 destaca instrucións específicas dadas por Deus sobre a distribución da terra entre as tribos en función dos seus respectivos números e familias. Non obstante, faise unha excepción para os levitas aos que non se lles asigna unha porción de terra, senón que se lles asigna cidades para vivir.</w:t>
      </w:r>
    </w:p>
    <w:p/>
    <w:p>
      <w:r xmlns:w="http://schemas.openxmlformats.org/wordprocessingml/2006/main">
        <w:t xml:space="preserve">O capítulo conclúe mencionando a varios individuos significativos dentro de certas tribos que desempeñaron papeis importantes durante diferentes eventos da historia de Israel. Entre os que figuran atópanse Coré e os seus fillos da familia de Leví que se rebelaron contra Moisés e Aharón durante o seu tempo no deserto. Ademais, nótase que ningún dos contados neste censo estaba entre os que se contaban orixinalmente no monte Sinaí porque todos morreran debido á desobediencia, excepto Caleb e Josué.</w:t>
      </w:r>
    </w:p>
    <w:p/>
    <w:p>
      <w:r xmlns:w="http://schemas.openxmlformats.org/wordprocessingml/2006/main">
        <w:t xml:space="preserve">Números 26:1 Despois da praga, o Señor falou a Moisés e a Elazar, fillo do sacerdote Aharón, dicindo:</w:t>
      </w:r>
    </w:p>
    <w:p/>
    <w:p>
      <w:r xmlns:w="http://schemas.openxmlformats.org/wordprocessingml/2006/main">
        <w:t xml:space="preserve">Despois dunha praga, o Señor falou a Moisés e ao sacerdote Elazar.</w:t>
      </w:r>
    </w:p>
    <w:p/>
    <w:p>
      <w:r xmlns:w="http://schemas.openxmlformats.org/wordprocessingml/2006/main">
        <w:t xml:space="preserve">1. Deus ten o control: como nos tranquiliza a soberanía de Deus en tempos de crise</w:t>
      </w:r>
    </w:p>
    <w:p/>
    <w:p>
      <w:r xmlns:w="http://schemas.openxmlformats.org/wordprocessingml/2006/main">
        <w:t xml:space="preserve">2. Obedecer os mandamentos de Deus - Por que seguir as instrucións de Deus trae bendición</w:t>
      </w:r>
    </w:p>
    <w:p/>
    <w:p>
      <w:r xmlns:w="http://schemas.openxmlformats.org/wordprocessingml/2006/main">
        <w:t xml:space="preserve">1. Números 26:1 Despois da praga, o Señor falou a Moisés e a Elazar, fillo do sacerdote Aharón, dicindo:</w:t>
      </w:r>
    </w:p>
    <w:p/>
    <w:p>
      <w:r xmlns:w="http://schemas.openxmlformats.org/wordprocessingml/2006/main">
        <w:t xml:space="preserve">2. Salmo 91: 1-3 O que habita no lugar secreto do Altísimo permanecerá á sombra do Todopoderoso. Direi do Señor: El é o meu refuxio e a miña fortaleza: o meu Deus; nel confiarei. Seguramente te librará do lazo do cazador e da peste feroz.</w:t>
      </w:r>
    </w:p>
    <w:p/>
    <w:p>
      <w:r xmlns:w="http://schemas.openxmlformats.org/wordprocessingml/2006/main">
        <w:t xml:space="preserve">Números 26:2 Fai a suma de toda a congregación dos fillos de Israel, de vinte anos en diante, na casa dos seus pais, todos os que poden ir á guerra en Israel.</w:t>
      </w:r>
    </w:p>
    <w:p/>
    <w:p>
      <w:r xmlns:w="http://schemas.openxmlformats.org/wordprocessingml/2006/main">
        <w:t xml:space="preserve">Deus mandou a Moisés que fixera un censo de todos os homes de Israel que tiñan vinte anos ou máis e puidesen loitar nas guerras.</w:t>
      </w:r>
    </w:p>
    <w:p/>
    <w:p>
      <w:r xmlns:w="http://schemas.openxmlformats.org/wordprocessingml/2006/main">
        <w:t xml:space="preserve">1. A forza do pobo de Deus - Usando Números 26:2 como punto de partida, explora o poder e a importancia dunha comunidade unificada.</w:t>
      </w:r>
    </w:p>
    <w:p/>
    <w:p>
      <w:r xmlns:w="http://schemas.openxmlformats.org/wordprocessingml/2006/main">
        <w:t xml:space="preserve">2. Estar preparado para a batalla - Como poden os crentes estar preparados para a guerra espiritual e estar preparados para afrontar as batallas que están por diante?</w:t>
      </w:r>
    </w:p>
    <w:p/>
    <w:p>
      <w:r xmlns:w="http://schemas.openxmlformats.org/wordprocessingml/2006/main">
        <w:t xml:space="preserve">1. Efesios 6:11-13 - Ponte toda a armadura de Deus, para que poidas resistir os esquemas do diaño.</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Números 26:3 Moisés e o sacerdote Elazar falaron con eles nas chairas de Moab, xunto ao Xordán, preto de Xericó, dicindo:</w:t>
      </w:r>
    </w:p>
    <w:p/>
    <w:p>
      <w:r xmlns:w="http://schemas.openxmlformats.org/wordprocessingml/2006/main">
        <w:t xml:space="preserve">O Señor mandou a Moisés e ao sacerdote Elazar que falasen co pobo de Israel nas chairas de Moab, xunto ao Xordán, preto de Xericó.</w:t>
      </w:r>
    </w:p>
    <w:p/>
    <w:p>
      <w:r xmlns:w="http://schemas.openxmlformats.org/wordprocessingml/2006/main">
        <w:t xml:space="preserve">1: Deus chámanos a escoitar e obedecer os seus mandamentos.</w:t>
      </w:r>
    </w:p>
    <w:p/>
    <w:p>
      <w:r xmlns:w="http://schemas.openxmlformats.org/wordprocessingml/2006/main">
        <w:t xml:space="preserve">2: Teña en conta as palabras do Señor e siga as súas instrucións.</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Santiago 1:22 Pero sexade facedores da palabra, e non só oíntes, enganándose a vós mesmos.</w:t>
      </w:r>
    </w:p>
    <w:p/>
    <w:p>
      <w:r xmlns:w="http://schemas.openxmlformats.org/wordprocessingml/2006/main">
        <w:t xml:space="preserve">Números 26:4 Fai a suma do pobo, de vinte anos en diante; como o Señor mandou a Moisés e aos fillos de Israel, que saíron da terra de Exipto.</w:t>
      </w:r>
    </w:p>
    <w:p/>
    <w:p>
      <w:r xmlns:w="http://schemas.openxmlformats.org/wordprocessingml/2006/main">
        <w:t xml:space="preserve">Moisés mandou aos israelitas que fixesen un censo de todo o pobo de vinte anos ou máis que saíu de Exipto.</w:t>
      </w:r>
    </w:p>
    <w:p/>
    <w:p>
      <w:r xmlns:w="http://schemas.openxmlformats.org/wordprocessingml/2006/main">
        <w:t xml:space="preserve">1. A importancia da obediencia aos mandamentos de Deus.</w:t>
      </w:r>
    </w:p>
    <w:p/>
    <w:p>
      <w:r xmlns:w="http://schemas.openxmlformats.org/wordprocessingml/2006/main">
        <w:t xml:space="preserve">2. O poder dun pobo unificado.</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Romanos 12:12 "Alégrate na esperanza, se paciente na tribulación, se constante na oración".</w:t>
      </w:r>
    </w:p>
    <w:p/>
    <w:p>
      <w:r xmlns:w="http://schemas.openxmlformats.org/wordprocessingml/2006/main">
        <w:t xml:space="preserve">Números 26:5 Rubén, o fillo máis vello de Israel: os fillos de Rubén; Hanoc, de quen procede a familia dos hanoquitas; de Palú, a familia dos paluitas.</w:t>
      </w:r>
    </w:p>
    <w:p/>
    <w:p>
      <w:r xmlns:w="http://schemas.openxmlformats.org/wordprocessingml/2006/main">
        <w:t xml:space="preserve">Números 26:5 revela que o fillo máis vello de Israel, Rubén, tivo dous fillos chamados Hanoc e Palú, dos cales descendían os hanoquitas e os paluitas.</w:t>
      </w:r>
    </w:p>
    <w:p/>
    <w:p>
      <w:r xmlns:w="http://schemas.openxmlformats.org/wordprocessingml/2006/main">
        <w:t xml:space="preserve">1. A fidelidade de Deus na preservación da liñaxe de Israel.</w:t>
      </w:r>
    </w:p>
    <w:p/>
    <w:p>
      <w:r xmlns:w="http://schemas.openxmlformats.org/wordprocessingml/2006/main">
        <w:t xml:space="preserve">2. A importancia de lembrar a nosa herdanza familiar.</w:t>
      </w:r>
    </w:p>
    <w:p/>
    <w:p>
      <w:r xmlns:w="http://schemas.openxmlformats.org/wordprocessingml/2006/main">
        <w:t xml:space="preserve">1. Romanos 9:1-5 - A fidelidade de Deus aos israelitas.</w:t>
      </w:r>
    </w:p>
    <w:p/>
    <w:p>
      <w:r xmlns:w="http://schemas.openxmlformats.org/wordprocessingml/2006/main">
        <w:t xml:space="preserve">2. Salmo 103:17 - Lembra as obras do Señor en nome dos nosos antepasados.</w:t>
      </w:r>
    </w:p>
    <w:p/>
    <w:p>
      <w:r xmlns:w="http://schemas.openxmlformats.org/wordprocessingml/2006/main">
        <w:t xml:space="preserve">Números 26:6 De Hesrón, a familia dos hezronitas; de Carmí, a familia dos carmitas.</w:t>
      </w:r>
    </w:p>
    <w:p/>
    <w:p>
      <w:r xmlns:w="http://schemas.openxmlformats.org/wordprocessingml/2006/main">
        <w:t xml:space="preserve">A pasaxe enumera dúas liñas familiares de Hezron e Carmi.</w:t>
      </w:r>
    </w:p>
    <w:p/>
    <w:p>
      <w:r xmlns:w="http://schemas.openxmlformats.org/wordprocessingml/2006/main">
        <w:t xml:space="preserve">1. A importancia de coñecer a súa historia familiar e o legado que se transmite de xeración en xeración.</w:t>
      </w:r>
    </w:p>
    <w:p/>
    <w:p>
      <w:r xmlns:w="http://schemas.openxmlformats.org/wordprocessingml/2006/main">
        <w:t xml:space="preserve">2. A fidelidade de Deus para gardar rexistros de todo o seu pobo e de como traballa a través deles.</w:t>
      </w:r>
    </w:p>
    <w:p/>
    <w:p>
      <w:r xmlns:w="http://schemas.openxmlformats.org/wordprocessingml/2006/main">
        <w:t xml:space="preserve">1. Rut 4:18-22</w:t>
      </w:r>
    </w:p>
    <w:p/>
    <w:p>
      <w:r xmlns:w="http://schemas.openxmlformats.org/wordprocessingml/2006/main">
        <w:t xml:space="preserve">2. Salmo 139: 1-4</w:t>
      </w:r>
    </w:p>
    <w:p/>
    <w:p>
      <w:r xmlns:w="http://schemas.openxmlformats.org/wordprocessingml/2006/main">
        <w:t xml:space="preserve">Números 26:7 Estas son as familias dos rubenitas: os contados foron corenta e tres mil setecentos trinta.</w:t>
      </w:r>
    </w:p>
    <w:p/>
    <w:p>
      <w:r xmlns:w="http://schemas.openxmlformats.org/wordprocessingml/2006/main">
        <w:t xml:space="preserve">Esta pasaxe describe as familias dos rubenitas e a súa poboación.</w:t>
      </w:r>
    </w:p>
    <w:p/>
    <w:p>
      <w:r xmlns:w="http://schemas.openxmlformats.org/wordprocessingml/2006/main">
        <w:t xml:space="preserve">1. Deus valora a todos e cada un de nós, independentemente do noso número.</w:t>
      </w:r>
    </w:p>
    <w:p/>
    <w:p>
      <w:r xmlns:w="http://schemas.openxmlformats.org/wordprocessingml/2006/main">
        <w:t xml:space="preserve">2. Deberiamos esforzarnos por estar unidos e fortes como comunidade como o eran os rubenitas.</w:t>
      </w:r>
    </w:p>
    <w:p/>
    <w:p>
      <w:r xmlns:w="http://schemas.openxmlformats.org/wordprocessingml/2006/main">
        <w:t xml:space="preserve">1. Salmo 139: 14 - Alódote porque son feito con medo e marabilloso; os teus traballos son marabillosos, o sei moi ben.</w:t>
      </w:r>
    </w:p>
    <w:p/>
    <w:p>
      <w:r xmlns:w="http://schemas.openxmlformats.org/wordprocessingml/2006/main">
        <w:t xml:space="preserve">2. Efesios 4:3 - Fai todos os esforzos para manter a unidade do Espírito a través do vínculo da paz.</w:t>
      </w:r>
    </w:p>
    <w:p/>
    <w:p>
      <w:r xmlns:w="http://schemas.openxmlformats.org/wordprocessingml/2006/main">
        <w:t xml:space="preserve">Números 26:8 E os fillos de Palú; Eliab.</w:t>
      </w:r>
    </w:p>
    <w:p/>
    <w:p>
      <w:r xmlns:w="http://schemas.openxmlformats.org/wordprocessingml/2006/main">
        <w:t xml:space="preserve">Os fillos de Palú foron Eliab.</w:t>
      </w:r>
    </w:p>
    <w:p/>
    <w:p>
      <w:r xmlns:w="http://schemas.openxmlformats.org/wordprocessingml/2006/main">
        <w:t xml:space="preserve">1. A fidelidade de Deus vese nas xeracións das familias.</w:t>
      </w:r>
    </w:p>
    <w:p/>
    <w:p>
      <w:r xmlns:w="http://schemas.openxmlformats.org/wordprocessingml/2006/main">
        <w:t xml:space="preserve">2. A importancia de permanecer fieis aos mandamentos de Deus.</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Salmo 103:17 - Pero desde sempre ata sempre o amor do Señor está cos que o temen, e a súa xustiza cos fillos dos seus fillos.</w:t>
      </w:r>
    </w:p>
    <w:p/>
    <w:p>
      <w:r xmlns:w="http://schemas.openxmlformats.org/wordprocessingml/2006/main">
        <w:t xml:space="preserve">Números 26:9 E os fillos de Eliab; Nemuel, Datán e Abiram. Estes son os Datán e Abiram, famosos na congregación, que loitaron contra Moisés e Aharón na compañía de Coré, cando loitaban contra o Señor:</w:t>
      </w:r>
    </w:p>
    <w:p/>
    <w:p>
      <w:r xmlns:w="http://schemas.openxmlformats.org/wordprocessingml/2006/main">
        <w:t xml:space="preserve">Esta pasaxe relata os fillos de Eliab, incluídos Datán e Abiram, que foron destacados na congregación e se opuxo a Moisés e Aharón.</w:t>
      </w:r>
    </w:p>
    <w:p/>
    <w:p>
      <w:r xmlns:w="http://schemas.openxmlformats.org/wordprocessingml/2006/main">
        <w:t xml:space="preserve">1. O perigo de resistir á autoridade</w:t>
      </w:r>
    </w:p>
    <w:p/>
    <w:p>
      <w:r xmlns:w="http://schemas.openxmlformats.org/wordprocessingml/2006/main">
        <w:t xml:space="preserve">2. A misericordia de Deus ante a rebelión</w:t>
      </w:r>
    </w:p>
    <w:p/>
    <w:p>
      <w:r xmlns:w="http://schemas.openxmlformats.org/wordprocessingml/2006/main">
        <w:t xml:space="preserve">1. Romanos 13: 1-2 - Que cada alma estea suxeita aos poderes superiores. Porque non hai poder senón de Deus: os poderes que hai son ordenados por Deus.</w:t>
      </w:r>
    </w:p>
    <w:p/>
    <w:p>
      <w:r xmlns:w="http://schemas.openxmlformats.org/wordprocessingml/2006/main">
        <w:t xml:space="preserve">2. Gálatas 5:13 - Porque, irmáns, fomos chamados á liberdade; só non usen a liberdade como ocasión para a carne, senón que serven uns aos outros con amor.</w:t>
      </w:r>
    </w:p>
    <w:p/>
    <w:p>
      <w:r xmlns:w="http://schemas.openxmlformats.org/wordprocessingml/2006/main">
        <w:t xml:space="preserve">Números 26:10 E a terra abriu a súa boca e tragounos xunto con Coré, cando morreu aquela tropa, cando o lume devorou a douscentos cincuenta homes, e foron un sinal.</w:t>
      </w:r>
    </w:p>
    <w:p/>
    <w:p>
      <w:r xmlns:w="http://schemas.openxmlformats.org/wordprocessingml/2006/main">
        <w:t xml:space="preserve">Coré e a súa compañía foron tragados pola terra e mortos polo lume como un sinal para todos.</w:t>
      </w:r>
    </w:p>
    <w:p/>
    <w:p>
      <w:r xmlns:w="http://schemas.openxmlformats.org/wordprocessingml/2006/main">
        <w:t xml:space="preserve">1. A misericordia e a ira de Deus - Como podemos aprender da historia de Coré e a súa compañía.</w:t>
      </w:r>
    </w:p>
    <w:p/>
    <w:p>
      <w:r xmlns:w="http://schemas.openxmlformats.org/wordprocessingml/2006/main">
        <w:t xml:space="preserve">2. Facendo caso ás advertencias de Deus - A importancia da obediencia e da humildade.</w:t>
      </w:r>
    </w:p>
    <w:p/>
    <w:p>
      <w:r xmlns:w="http://schemas.openxmlformats.org/wordprocessingml/2006/main">
        <w:t xml:space="preserve">1. Números 16:31-33 - "Aconteceu que, cando rematou de pronunciar todas estas palabras, a terra que estaba debaixo delas fendeuse, e a terra abriu a súa boca e tragounos. e as súas casas e todos os homes que pertencían a Coré e todos os seus bens. Eles, e todo o que lles correspondía, baixaron vivos ao pozo, e a terra pechouse sobre eles, e pereceron de entre a congregación".</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Números 26:11 Non obstante, os fillos de Coré non morreron.</w:t>
      </w:r>
    </w:p>
    <w:p/>
    <w:p>
      <w:r xmlns:w="http://schemas.openxmlformats.org/wordprocessingml/2006/main">
        <w:t xml:space="preserve">Esta pasaxe destaca que, a pesar do castigo de morte para os outros membros da familia Korah, os nenos non foron castigados e foron salvados.</w:t>
      </w:r>
    </w:p>
    <w:p/>
    <w:p>
      <w:r xmlns:w="http://schemas.openxmlformats.org/wordprocessingml/2006/main">
        <w:t xml:space="preserve">1. A misericordia e a compaixón de Deus sempre prevalecen</w:t>
      </w:r>
    </w:p>
    <w:p/>
    <w:p>
      <w:r xmlns:w="http://schemas.openxmlformats.org/wordprocessingml/2006/main">
        <w:t xml:space="preserve">2. O amor infalible de Deus polo seu pobo</w:t>
      </w:r>
    </w:p>
    <w:p/>
    <w:p>
      <w:r xmlns:w="http://schemas.openxmlformats.org/wordprocessingml/2006/main">
        <w:t xml:space="preserve">1. Romanos 5:8 Pero Deus demostra o seu amor por nós nisto: mentres aínda eramos pecadores, Cristo morreu por nós.</w:t>
      </w:r>
    </w:p>
    <w:p/>
    <w:p>
      <w:r xmlns:w="http://schemas.openxmlformats.org/wordprocessingml/2006/main">
        <w:t xml:space="preserve">2. Lamentacións 3:22-23 O amor firme do Señor non cesa; As súas misericordias nunca chegan ao seu fin; Son novas todas as mañás; Grande é a túa fidelidade.</w:t>
      </w:r>
    </w:p>
    <w:p/>
    <w:p>
      <w:r xmlns:w="http://schemas.openxmlformats.org/wordprocessingml/2006/main">
        <w:t xml:space="preserve">Números 26:12 Os fillos de Simeón segundo as súas familias: de Nemuel, a familia dos nemuelitas; de Xamin, a familia dos xaminitas; de Iachín, a familia dos iaquinitas.</w:t>
      </w:r>
    </w:p>
    <w:p/>
    <w:p>
      <w:r xmlns:w="http://schemas.openxmlformats.org/wordprocessingml/2006/main">
        <w:t xml:space="preserve">Esta pasaxe describe as familias de Simeón como os nemuelitas, xaminitas e xaquinitas.</w:t>
      </w:r>
    </w:p>
    <w:p/>
    <w:p>
      <w:r xmlns:w="http://schemas.openxmlformats.org/wordprocessingml/2006/main">
        <w:t xml:space="preserve">1. A importancia da familia: como Deus nos está chamando a amar e coidar uns aos outros</w:t>
      </w:r>
    </w:p>
    <w:p/>
    <w:p>
      <w:r xmlns:w="http://schemas.openxmlformats.org/wordprocessingml/2006/main">
        <w:t xml:space="preserve">2. O poder da liñaxe: entende a túa herdanza e conéctate co plan de Deus</w:t>
      </w:r>
    </w:p>
    <w:p/>
    <w:p>
      <w:r xmlns:w="http://schemas.openxmlformats.org/wordprocessingml/2006/main">
        <w:t xml:space="preserve">1. Deuteronomio 6:6-7 -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2. Efesios 6:1-4 - Fillos, obedecede aos vosos pais no Señor, porque isto é correcto. Honra ao teu pai e á túa nai (este é o primeiro mandamento cunha promesa), para que che vaia ben e para que vivas moito tempo na terra. Pais, non provoquedes a ira dos vosos fillos, senón que criadeos na disciplina e instrución do Señor.</w:t>
      </w:r>
    </w:p>
    <w:p/>
    <w:p>
      <w:r xmlns:w="http://schemas.openxmlformats.org/wordprocessingml/2006/main">
        <w:t xml:space="preserve">Números 26:13 De Zerah, a familia dos zarhitas; de Xaúl, a familia dos xaulitas.</w:t>
      </w:r>
    </w:p>
    <w:p/>
    <w:p>
      <w:r xmlns:w="http://schemas.openxmlformats.org/wordprocessingml/2006/main">
        <w:t xml:space="preserve">Esta pasaxe de Números 26:13 menciona dúas familias de zarhitas e xaulitas.</w:t>
      </w:r>
    </w:p>
    <w:p/>
    <w:p>
      <w:r xmlns:w="http://schemas.openxmlformats.org/wordprocessingml/2006/main">
        <w:t xml:space="preserve">1. O poder da unidade na Igrexa - Explorando o exemplo dos zaritas e xaulitas en Números 26:13</w:t>
      </w:r>
    </w:p>
    <w:p/>
    <w:p>
      <w:r xmlns:w="http://schemas.openxmlformats.org/wordprocessingml/2006/main">
        <w:t xml:space="preserve">2. Mantendo o noso foco en Deus - Aprendendo da experiencia dos zaritas e xaulitas en Números 26:13</w:t>
      </w:r>
    </w:p>
    <w:p/>
    <w:p>
      <w:r xmlns:w="http://schemas.openxmlformats.org/wordprocessingml/2006/main">
        <w:t xml:space="preserve">1. Efesios 4:1-6 - Unidade na Igrexa mediante a humildade, a mansedume, a paciencia e o amor.</w:t>
      </w:r>
    </w:p>
    <w:p/>
    <w:p>
      <w:r xmlns:w="http://schemas.openxmlformats.org/wordprocessingml/2006/main">
        <w:t xml:space="preserve">2. Salmo 27:4 - Mantendo o noso foco en Deus e o seu amor firme.</w:t>
      </w:r>
    </w:p>
    <w:p/>
    <w:p>
      <w:r xmlns:w="http://schemas.openxmlformats.org/wordprocessingml/2006/main">
        <w:t xml:space="preserve">Números 26:14 Estas son as familias dos simeonitas, vinte e dous mil douscentos.</w:t>
      </w:r>
    </w:p>
    <w:p/>
    <w:p>
      <w:r xmlns:w="http://schemas.openxmlformats.org/wordprocessingml/2006/main">
        <w:t xml:space="preserve">Este verso de Números 26:14 afirma que a familia dos simeonitas contaba con 22.200.</w:t>
      </w:r>
    </w:p>
    <w:p/>
    <w:p>
      <w:r xmlns:w="http://schemas.openxmlformats.org/wordprocessingml/2006/main">
        <w:t xml:space="preserve">1. A forza da unidade: como Deus bendice ao seu pobo cando se xuntan</w:t>
      </w:r>
    </w:p>
    <w:p/>
    <w:p>
      <w:r xmlns:w="http://schemas.openxmlformats.org/wordprocessingml/2006/main">
        <w:t xml:space="preserve">2. Cumprimento fiel: como Deus recompensa aos que lle son fieis</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Números 26:15 Os fillos de Gad segundo as súas familias: de Zefón, a familia dos zefonitas; de Hagui, a familia dos aguitas; de Shuni, a familia dos xunitas.</w:t>
      </w:r>
    </w:p>
    <w:p/>
    <w:p>
      <w:r xmlns:w="http://schemas.openxmlformats.org/wordprocessingml/2006/main">
        <w:t xml:space="preserve">Números 26:15 enumera as familias da tribo de Gad: zefonitas, aguitas e xunites.</w:t>
      </w:r>
    </w:p>
    <w:p/>
    <w:p>
      <w:r xmlns:w="http://schemas.openxmlformats.org/wordprocessingml/2006/main">
        <w:t xml:space="preserve">1. A fidelidade de Deus ás súas promesas - Números 26:15</w:t>
      </w:r>
    </w:p>
    <w:p/>
    <w:p>
      <w:r xmlns:w="http://schemas.openxmlformats.org/wordprocessingml/2006/main">
        <w:t xml:space="preserve">2. Confiar no plan de Deus - Números 26:15</w:t>
      </w:r>
    </w:p>
    <w:p/>
    <w:p>
      <w:r xmlns:w="http://schemas.openxmlformats.org/wordprocessingml/2006/main">
        <w:t xml:space="preserve">1. Xosué 13:24-28 - Deus cumpre a súa promesa de dar a terra de Canaán aos israelitas</w:t>
      </w:r>
    </w:p>
    <w:p/>
    <w:p>
      <w:r xmlns:w="http://schemas.openxmlformats.org/wordprocessingml/2006/main">
        <w:t xml:space="preserve">2. Deuteronomio 3:12-20 - A oración de Moisés para que os israelitas posuesen a terra á que non lle permitiu entrar</w:t>
      </w:r>
    </w:p>
    <w:p/>
    <w:p>
      <w:r xmlns:w="http://schemas.openxmlformats.org/wordprocessingml/2006/main">
        <w:t xml:space="preserve">Números 26:16 De Ozni, a familia dos oznitas; de Eri, a familia dos eritas.</w:t>
      </w:r>
    </w:p>
    <w:p/>
    <w:p>
      <w:r xmlns:w="http://schemas.openxmlformats.org/wordprocessingml/2006/main">
        <w:t xml:space="preserve">A pasaxe describe dúas familias da Tribo de Gad.</w:t>
      </w:r>
    </w:p>
    <w:p/>
    <w:p>
      <w:r xmlns:w="http://schemas.openxmlformats.org/wordprocessingml/2006/main">
        <w:t xml:space="preserve">1. O amor de Deus revélase na súa fidelidade á súa alianza coas tribos de Israel.</w:t>
      </w:r>
    </w:p>
    <w:p/>
    <w:p>
      <w:r xmlns:w="http://schemas.openxmlformats.org/wordprocessingml/2006/main">
        <w:t xml:space="preserve">2. A fidelidade de Deus vese en que El cumpre as súas promesas ao seu pobo.</w:t>
      </w:r>
    </w:p>
    <w:p/>
    <w:p>
      <w:r xmlns:w="http://schemas.openxmlformats.org/wordprocessingml/2006/main">
        <w:t xml:space="preserve">1. Éxodo 6:14-17 - As promesas de Deus aos israelitas e a súa fidelidade para manter o seu pacto con eles.</w:t>
      </w:r>
    </w:p>
    <w:p/>
    <w:p>
      <w:r xmlns:w="http://schemas.openxmlformats.org/wordprocessingml/2006/main">
        <w:t xml:space="preserve">2. Deuteronomio 28: 1-14 - As bendicións de Deus prometidas a aqueles que gardan os seus mandamentos e a súa fidelidade no cumprimento das súas promesas.</w:t>
      </w:r>
    </w:p>
    <w:p/>
    <w:p>
      <w:r xmlns:w="http://schemas.openxmlformats.org/wordprocessingml/2006/main">
        <w:t xml:space="preserve">Números 26:17 De Arod, a familia dos aroditas; de Arelí, a familia dos arelitas.</w:t>
      </w:r>
    </w:p>
    <w:p/>
    <w:p>
      <w:r xmlns:w="http://schemas.openxmlformats.org/wordprocessingml/2006/main">
        <w:t xml:space="preserve">Este verso de Números 26:17 relata as familias dos aroditas e dos arelitas.</w:t>
      </w:r>
    </w:p>
    <w:p/>
    <w:p>
      <w:r xmlns:w="http://schemas.openxmlformats.org/wordprocessingml/2006/main">
        <w:t xml:space="preserve">1. Todos formamos parte dunha familia máis numerosa, e é a nosa responsabilidade velar e coidar uns aos outros.</w:t>
      </w:r>
    </w:p>
    <w:p/>
    <w:p>
      <w:r xmlns:w="http://schemas.openxmlformats.org/wordprocessingml/2006/main">
        <w:t xml:space="preserve">2. Deus deunos un propósito e un lugar no mundo e tócanos aproveitalo ao máximo.</w:t>
      </w:r>
    </w:p>
    <w:p/>
    <w:p>
      <w:r xmlns:w="http://schemas.openxmlformats.org/wordprocessingml/2006/main">
        <w:t xml:space="preserve">1. Efesios 4:15-16 - Dicindo a verdade no amor, debemos crecer en todos os sentidos no que é a cabeza, en Cristo, de quen todo o corpo, unido e unido por cada articulación coa que está. equipado, cando cada parte funciona correctamente, fai crecer o corpo para que se constrúe no amor.</w:t>
      </w:r>
    </w:p>
    <w:p/>
    <w:p>
      <w:r xmlns:w="http://schemas.openxmlformats.org/wordprocessingml/2006/main">
        <w:t xml:space="preserve">2. Gálatas 6:10 - Entón, cando teñamos oportunidade, fagamos o ben a todos, e especialmente aos que son da familia da fe.</w:t>
      </w:r>
    </w:p>
    <w:p/>
    <w:p>
      <w:r xmlns:w="http://schemas.openxmlformats.org/wordprocessingml/2006/main">
        <w:t xml:space="preserve">Números 26:18 Estas son as familias dos fillos de Gad, segundo os contados, corenta mil cincocentos.</w:t>
      </w:r>
    </w:p>
    <w:p/>
    <w:p>
      <w:r xmlns:w="http://schemas.openxmlformats.org/wordprocessingml/2006/main">
        <w:t xml:space="preserve">Este verso de Números 26:18 afirma que o número da familia gadita era de corenta e cincocentos.</w:t>
      </w:r>
    </w:p>
    <w:p/>
    <w:p>
      <w:r xmlns:w="http://schemas.openxmlformats.org/wordprocessingml/2006/main">
        <w:t xml:space="preserve">1. "Deus valora a todos e cada un de nós"</w:t>
      </w:r>
    </w:p>
    <w:p/>
    <w:p>
      <w:r xmlns:w="http://schemas.openxmlformats.org/wordprocessingml/2006/main">
        <w:t xml:space="preserve">2. "O poder dos números na Biblia"</w:t>
      </w:r>
    </w:p>
    <w:p/>
    <w:p>
      <w:r xmlns:w="http://schemas.openxmlformats.org/wordprocessingml/2006/main">
        <w:t xml:space="preserve">1. Salmo 139: 13-16 - "Porque formaches as miñas entrañas; tecichesme no ventre da miña nai. Eloxio-te, porque fun feita con medo e marabilloso. Maravillosas son as túas obras; a miña alma sábeo moi ben. O meu cadro non estaba oculto de ti, cando eu estaba sendo feito en segredo, intrincado tecido nas profundidades da terra. Os teus ollos viron a miña substancia inconforma; no teu libro foron escritos, cada un deles, os días que foron formados para min. , cando aínda non había ningún deles".</w:t>
      </w:r>
    </w:p>
    <w:p/>
    <w:p>
      <w:r xmlns:w="http://schemas.openxmlformats.org/wordprocessingml/2006/main">
        <w:t xml:space="preserve">2. Lucas 12: 6-7 - "¿Non se venden cinco pardais por dous céntimos? E ningún deles é esquecido ante Deus. Por que, ata os cabelos da túa cabeza están todos contados. Non temas, vales máis que moitos pardais".</w:t>
      </w:r>
    </w:p>
    <w:p/>
    <w:p>
      <w:r xmlns:w="http://schemas.openxmlformats.org/wordprocessingml/2006/main">
        <w:t xml:space="preserve">Números 26:19 Os fillos de Xudá foron Er e Onán; e Er e Onán morreron na terra de Canaán.</w:t>
      </w:r>
    </w:p>
    <w:p/>
    <w:p>
      <w:r xmlns:w="http://schemas.openxmlformats.org/wordprocessingml/2006/main">
        <w:t xml:space="preserve">Er e Onán, fillos de Xudá, morreron ambos na terra de Canaán.</w:t>
      </w:r>
    </w:p>
    <w:p/>
    <w:p>
      <w:r xmlns:w="http://schemas.openxmlformats.org/wordprocessingml/2006/main">
        <w:t xml:space="preserve">1. A importancia de valorar a vida e aproveitala ao máximo.</w:t>
      </w:r>
    </w:p>
    <w:p/>
    <w:p>
      <w:r xmlns:w="http://schemas.openxmlformats.org/wordprocessingml/2006/main">
        <w:t xml:space="preserve">2. O poder da fe en tempos de adversidade.</w:t>
      </w:r>
    </w:p>
    <w:p/>
    <w:p>
      <w:r xmlns:w="http://schemas.openxmlformats.org/wordprocessingml/2006/main">
        <w:t xml:space="preserve">1. Salmo 23:4: Si, aínda que camiñe polo val da sombra da morte, non temerei ningún mal, porque ti estás comigo; a túa vara e o teu bastón consolanme.</w:t>
      </w:r>
    </w:p>
    <w:p/>
    <w:p>
      <w:r xmlns:w="http://schemas.openxmlformats.org/wordprocessingml/2006/main">
        <w:t xml:space="preserve">2. Santiago 4:14, mentres que non sabedes o que será mañá. Para que é a túa vida? Incluso é un vapor, que aparece por un pouco de tempo, e despois desaparece.</w:t>
      </w:r>
    </w:p>
    <w:p/>
    <w:p>
      <w:r xmlns:w="http://schemas.openxmlformats.org/wordprocessingml/2006/main">
        <w:t xml:space="preserve">Números 26:20 E os fillos de Xudá segundo as súas familias foron; de Xalah, a familia dos xelanitas; de Fares, a familia dos farzitas; de Zerah, a familia dos zarhitas.</w:t>
      </w:r>
    </w:p>
    <w:p/>
    <w:p>
      <w:r xmlns:w="http://schemas.openxmlformats.org/wordprocessingml/2006/main">
        <w:t xml:space="preserve">Este versículo do libro de Números describe as familias de Xudá, enumerando os xelanitas, farzitas e zaritas.</w:t>
      </w:r>
    </w:p>
    <w:p/>
    <w:p>
      <w:r xmlns:w="http://schemas.openxmlformats.org/wordprocessingml/2006/main">
        <w:t xml:space="preserve">1. "A importancia de coñecer a súa liñaxe e patrimonio familiar"</w:t>
      </w:r>
    </w:p>
    <w:p/>
    <w:p>
      <w:r xmlns:w="http://schemas.openxmlformats.org/wordprocessingml/2006/main">
        <w:t xml:space="preserve">2. "Unidade na confraternización cos nosos irmáns e irmás"</w:t>
      </w:r>
    </w:p>
    <w:p/>
    <w:p>
      <w:r xmlns:w="http://schemas.openxmlformats.org/wordprocessingml/2006/main">
        <w:t xml:space="preserve">1. Efesios 4: 1-6 - "Por tanto, eu, prisioneiro do Señor, pídovos que camiñedes digno da vocación coa que sodes chamados, con toda humildade e mansedume, con longa paciencia, soportándovos uns aos outros con amor, esforzándovos por manteña a unidade do Espírito no vínculo da paz. Hai un só corpo e un só Espírito, así como sodes chamados nunha soa esperanza da vosa chamada: un só Señor, unha soa fe, un só bautismo, un só Deus e Pai de todos. está por riba de todo, e a través de todos, e en todos vós".</w:t>
      </w:r>
    </w:p>
    <w:p/>
    <w:p>
      <w:r xmlns:w="http://schemas.openxmlformats.org/wordprocessingml/2006/main">
        <w:t xml:space="preserve">2. Salmo 133 - "Velaí, que bo e que agradable é para os irmáns vivir xuntos en unidade!"</w:t>
      </w:r>
    </w:p>
    <w:p/>
    <w:p>
      <w:r xmlns:w="http://schemas.openxmlformats.org/wordprocessingml/2006/main">
        <w:t xml:space="preserve">Números 26:21 E os fillos de Fares foron: de Hezrón, a familia dos hezronitas; de Hamul, a familia dos hamulitas.</w:t>
      </w:r>
    </w:p>
    <w:p/>
    <w:p>
      <w:r xmlns:w="http://schemas.openxmlformats.org/wordprocessingml/2006/main">
        <w:t xml:space="preserve">Esta pasaxe trata sobre os descendentes de Fares, incluídos os hezronitas e os hamulitas.</w:t>
      </w:r>
    </w:p>
    <w:p/>
    <w:p>
      <w:r xmlns:w="http://schemas.openxmlformats.org/wordprocessingml/2006/main">
        <w:t xml:space="preserve">1. A fidelidade de Deus ás súas promesas: a historia de Pharez e os seus descendentes</w:t>
      </w:r>
    </w:p>
    <w:p/>
    <w:p>
      <w:r xmlns:w="http://schemas.openxmlformats.org/wordprocessingml/2006/main">
        <w:t xml:space="preserve">2. A bendición de ser parte do pobo do pacto de Deus</w:t>
      </w:r>
    </w:p>
    <w:p/>
    <w:p>
      <w:r xmlns:w="http://schemas.openxmlformats.org/wordprocessingml/2006/main">
        <w:t xml:space="preserve">1. Romanos 4:13-17 - A promesa de Abraham e a bendición da fe</w:t>
      </w:r>
    </w:p>
    <w:p/>
    <w:p>
      <w:r xmlns:w="http://schemas.openxmlformats.org/wordprocessingml/2006/main">
        <w:t xml:space="preserve">2. Deuteronomio 7:6-9 - Amor e fidelidade do pacto de Deus ao seu pobo</w:t>
      </w:r>
    </w:p>
    <w:p/>
    <w:p>
      <w:r xmlns:w="http://schemas.openxmlformats.org/wordprocessingml/2006/main">
        <w:t xml:space="preserve">Números 26:22 Estas son as familias de Xudá, segundo os contados, sesenta e dezaseis mil cincocentas.</w:t>
      </w:r>
    </w:p>
    <w:p/>
    <w:p>
      <w:r xmlns:w="http://schemas.openxmlformats.org/wordprocessingml/2006/main">
        <w:t xml:space="preserve">Números 26:22 afirma que o número total de familias en Xudá era sesenta e seis mil cincocentas.</w:t>
      </w:r>
    </w:p>
    <w:p/>
    <w:p>
      <w:r xmlns:w="http://schemas.openxmlformats.org/wordprocessingml/2006/main">
        <w:t xml:space="preserve">1. O poder da unidade: como traballar xuntos consegue grandes cousas</w:t>
      </w:r>
    </w:p>
    <w:p/>
    <w:p>
      <w:r xmlns:w="http://schemas.openxmlformats.org/wordprocessingml/2006/main">
        <w:t xml:space="preserve">2. O valor de cada persoa: como todos contribúen a un todo maior</w:t>
      </w:r>
    </w:p>
    <w:p/>
    <w:p>
      <w:r xmlns:w="http://schemas.openxmlformats.org/wordprocessingml/2006/main">
        <w:t xml:space="preserve">1. Eclesiastés 4:12 - Aínda que un pode ser dominado, dous poden defenderse. Un cordón de tres fíos non se rompe rapidamente.</w:t>
      </w:r>
    </w:p>
    <w:p/>
    <w:p>
      <w:r xmlns:w="http://schemas.openxmlformats.org/wordprocessingml/2006/main">
        <w:t xml:space="preserve">2. Gálatas 6:2 - Cargade os uns os outros as cargas, e deste xeito cumpriredes a lei de Cristo.</w:t>
      </w:r>
    </w:p>
    <w:p/>
    <w:p>
      <w:r xmlns:w="http://schemas.openxmlformats.org/wordprocessingml/2006/main">
        <w:t xml:space="preserve">Números 26:23 Dos fillos de Isacar segundo as súas familias: de Tola, a familia dos tolaitas; de Pua, a familia dos punitas.</w:t>
      </w:r>
    </w:p>
    <w:p/>
    <w:p>
      <w:r xmlns:w="http://schemas.openxmlformats.org/wordprocessingml/2006/main">
        <w:t xml:space="preserve">Esta pasaxe describe os fillos de Isacar e as súas familias.</w:t>
      </w:r>
    </w:p>
    <w:p/>
    <w:p>
      <w:r xmlns:w="http://schemas.openxmlformats.org/wordprocessingml/2006/main">
        <w:t xml:space="preserve">1. A fidelidade de Deus ao cumprir as súas promesas ao seu pobo, como se ve no cumprimento da súa promesa a Abraham de ter un gran número de descendentes.</w:t>
      </w:r>
    </w:p>
    <w:p/>
    <w:p>
      <w:r xmlns:w="http://schemas.openxmlformats.org/wordprocessingml/2006/main">
        <w:t xml:space="preserve">2. A importancia da familia e do mantemento das relacións familiares.</w:t>
      </w:r>
    </w:p>
    <w:p/>
    <w:p>
      <w:r xmlns:w="http://schemas.openxmlformats.org/wordprocessingml/2006/main">
        <w:t xml:space="preserve">1. Xénese 22:17 - "De certo te bendicirei e farei que os teus descendentes sexan tan numerosos como as estrelas do ceo e como a area da beira do mar".</w:t>
      </w:r>
    </w:p>
    <w:p/>
    <w:p>
      <w:r xmlns:w="http://schemas.openxmlformats.org/wordprocessingml/2006/main">
        <w:t xml:space="preserve">2. Proverbios 17:6 - Os netos son a coroa dos anciáns, e a gloria dos fillos son os seus pais.</w:t>
      </w:r>
    </w:p>
    <w:p/>
    <w:p>
      <w:r xmlns:w="http://schemas.openxmlformats.org/wordprocessingml/2006/main">
        <w:t xml:space="preserve">Números 26:24 De Iaxub, a familia dos iaxubitas; de Ximrón, a familia dos ximronitas.</w:t>
      </w:r>
    </w:p>
    <w:p/>
    <w:p>
      <w:r xmlns:w="http://schemas.openxmlformats.org/wordprocessingml/2006/main">
        <w:t xml:space="preserve">Esta pasaxe menciona as familias de xaxubitas e ximronitas.</w:t>
      </w:r>
    </w:p>
    <w:p/>
    <w:p>
      <w:r xmlns:w="http://schemas.openxmlformats.org/wordprocessingml/2006/main">
        <w:t xml:space="preserve">1. A fidelidade de Deus demóstrase a través da preservación das familias de iaxubitas e ximronitas.</w:t>
      </w:r>
    </w:p>
    <w:p/>
    <w:p>
      <w:r xmlns:w="http://schemas.openxmlformats.org/wordprocessingml/2006/main">
        <w:t xml:space="preserve">2. Podemos confiar nas promesas de Deus para prover para as nosas familias.</w:t>
      </w:r>
    </w:p>
    <w:p/>
    <w:p>
      <w:r xmlns:w="http://schemas.openxmlformats.org/wordprocessingml/2006/main">
        <w:t xml:space="preserve">1. Salmo 136: 1-2 Agradece o Señor, porque é bo, porque para sempre é a súa misericordia. Agradece o Deus dos deuses, porque o seu amor dura para sempre.</w:t>
      </w:r>
    </w:p>
    <w:p/>
    <w:p>
      <w:r xmlns:w="http://schemas.openxmlformats.org/wordprocessingml/2006/main">
        <w:t xml:space="preserve">2. Deuteronomio 7:9 Saiba, pois, que o Señor, o teu Deus, é Deus, o Deus fiel que mantén o pacto e o amor con quen o aman e gardan os seus mandamentos, ata mil xeracións.</w:t>
      </w:r>
    </w:p>
    <w:p/>
    <w:p>
      <w:r xmlns:w="http://schemas.openxmlformats.org/wordprocessingml/2006/main">
        <w:t xml:space="preserve">Números 26:25 Estas son as familias de Isacar, segundo os contados, sesenta e catro mil trescentas.</w:t>
      </w:r>
    </w:p>
    <w:p/>
    <w:p>
      <w:r xmlns:w="http://schemas.openxmlformats.org/wordprocessingml/2006/main">
        <w:t xml:space="preserve">A familia de Isacar foi contada e ascendeu a 64.300 persoas.</w:t>
      </w:r>
    </w:p>
    <w:p/>
    <w:p>
      <w:r xmlns:w="http://schemas.openxmlformats.org/wordprocessingml/2006/main">
        <w:t xml:space="preserve">1. A fidelidade de Deus vese na forma en que bendice e multiplica o seu pobo.</w:t>
      </w:r>
    </w:p>
    <w:p/>
    <w:p>
      <w:r xmlns:w="http://schemas.openxmlformats.org/wordprocessingml/2006/main">
        <w:t xml:space="preserve">2. As nosas vidas son valiosas aos ollos de Deus e debemos estar agradecidos polas bendicións que nos dá.</w:t>
      </w:r>
    </w:p>
    <w:p/>
    <w:p>
      <w:r xmlns:w="http://schemas.openxmlformats.org/wordprocessingml/2006/main">
        <w:t xml:space="preserve">1. Xénese 22:17 - "De certo te bendicirei, e seguramente multiplicarei a túa descendencia como as estrelas do ceo e como a area que hai na beira do mar".</w:t>
      </w:r>
    </w:p>
    <w:p/>
    <w:p>
      <w:r xmlns:w="http://schemas.openxmlformats.org/wordprocessingml/2006/main">
        <w:t xml:space="preserve">2. Mateo 6:26 - "Mira os paxaros do ceo: nin sementan nin recollen nin recollen nos hórreos, e con todo o teu Pai celestial dálles de comer. Non vales máis ca eles?"</w:t>
      </w:r>
    </w:p>
    <w:p/>
    <w:p>
      <w:r xmlns:w="http://schemas.openxmlformats.org/wordprocessingml/2006/main">
        <w:t xml:space="preserve">Números 26:26 Dos fillos de Zabulón segundo as súas familias: de Sered, a familia dos sarditas; de Elón, a familia dos elonitas; de Jahleel, a familia dos xaleelitas.</w:t>
      </w:r>
    </w:p>
    <w:p/>
    <w:p>
      <w:r xmlns:w="http://schemas.openxmlformats.org/wordprocessingml/2006/main">
        <w:t xml:space="preserve">Esta pasaxe analiza as familias dos fillos de Zabulón.</w:t>
      </w:r>
    </w:p>
    <w:p/>
    <w:p>
      <w:r xmlns:w="http://schemas.openxmlformats.org/wordprocessingml/2006/main">
        <w:t xml:space="preserve">1. Deseño de Deus para a familia: apreciar o valor do parentesco</w:t>
      </w:r>
    </w:p>
    <w:p/>
    <w:p>
      <w:r xmlns:w="http://schemas.openxmlformats.org/wordprocessingml/2006/main">
        <w:t xml:space="preserve">2. A bendición da unidade: experimentando o froito da confraternización</w:t>
      </w:r>
    </w:p>
    <w:p/>
    <w:p>
      <w:r xmlns:w="http://schemas.openxmlformats.org/wordprocessingml/2006/main">
        <w:t xml:space="preserve">1. Salmo 68:6 - Deus pon aos solitarios nas familias, leva aos prisioneiros cantando; pero os rebeldes viven nunha terra queimada polo sol.</w:t>
      </w:r>
    </w:p>
    <w:p/>
    <w:p>
      <w:r xmlns:w="http://schemas.openxmlformats.org/wordprocessingml/2006/main">
        <w:t xml:space="preserve">2. Efesios 4: 2-3 - Con toda humildade e mansedume, con paciencia, soportando uns cos outros con amor, ansiosos por manter a unidade do Espírito no vínculo da paz.</w:t>
      </w:r>
    </w:p>
    <w:p/>
    <w:p>
      <w:r xmlns:w="http://schemas.openxmlformats.org/wordprocessingml/2006/main">
        <w:t xml:space="preserve">Números 26:27 Estas son as familias dos zabulunitas, segundo os contados, sesenta mil cincocentos.</w:t>
      </w:r>
    </w:p>
    <w:p/>
    <w:p>
      <w:r xmlns:w="http://schemas.openxmlformats.org/wordprocessingml/2006/main">
        <w:t xml:space="preserve">A tribo de Zabulón foi contada e foi de sesenta e cincocentos.</w:t>
      </w:r>
    </w:p>
    <w:p/>
    <w:p>
      <w:r xmlns:w="http://schemas.openxmlformats.org/wordprocessingml/2006/main">
        <w:t xml:space="preserve">1. Un pobo contado: a fidelidade de Deus ao seu pobo.</w:t>
      </w:r>
    </w:p>
    <w:p/>
    <w:p>
      <w:r xmlns:w="http://schemas.openxmlformats.org/wordprocessingml/2006/main">
        <w:t xml:space="preserve">2. A bendición da pertenza: atopar o noso lugar na comunidade de Deus.</w:t>
      </w:r>
    </w:p>
    <w:p/>
    <w:p>
      <w:r xmlns:w="http://schemas.openxmlformats.org/wordprocessingml/2006/main">
        <w:t xml:space="preserve">1. Deuteronomio 10:22 - "Temerarás ao Señor, o teu Deus, servirás e xurarás polo seu nome".</w:t>
      </w:r>
    </w:p>
    <w:p/>
    <w:p>
      <w:r xmlns:w="http://schemas.openxmlformats.org/wordprocessingml/2006/main">
        <w:t xml:space="preserve">2. Romanos 12:5 - "En Cristo, nós, que somos moitos, formamos un só corpo, e cada membro pertence a todos os demais".</w:t>
      </w:r>
    </w:p>
    <w:p/>
    <w:p>
      <w:r xmlns:w="http://schemas.openxmlformats.org/wordprocessingml/2006/main">
        <w:t xml:space="preserve">Números 26:28 Os fillos de Xosé segundo as súas familias foron Manasés e Efraím.</w:t>
      </w:r>
    </w:p>
    <w:p/>
    <w:p>
      <w:r xmlns:w="http://schemas.openxmlformats.org/wordprocessingml/2006/main">
        <w:t xml:space="preserve">Os dous fillos de Xosé foron Manasés e Efraím.</w:t>
      </w:r>
    </w:p>
    <w:p/>
    <w:p>
      <w:r xmlns:w="http://schemas.openxmlformats.org/wordprocessingml/2006/main">
        <w:t xml:space="preserve">1. A importancia da familia: un estudo de Xosé e os seus fillos</w:t>
      </w:r>
    </w:p>
    <w:p/>
    <w:p>
      <w:r xmlns:w="http://schemas.openxmlformats.org/wordprocessingml/2006/main">
        <w:t xml:space="preserve">2. A fidelidade de Deus: Xosé e os seus fillos como exemplo</w:t>
      </w:r>
    </w:p>
    <w:p/>
    <w:p>
      <w:r xmlns:w="http://schemas.openxmlformats.org/wordprocessingml/2006/main">
        <w:t xml:space="preserve">1. Xénese 48:20: "E bendiciunos aquel día, dicindo: En ti bendecirá Israel, dicindo: Deus che faga como Efraím e como Manaxés; e puxo a Efraím diante de Manaxés".</w:t>
      </w:r>
    </w:p>
    <w:p/>
    <w:p>
      <w:r xmlns:w="http://schemas.openxmlformats.org/wordprocessingml/2006/main">
        <w:t xml:space="preserve">2. Deuteronomio 33:13-17: "E dixo de Xosé: Bendita sexa o Señor a súa terra, polas cousas preciosas do ceo, polo orballo e polo abismo que hai debaixo, e polos froitos preciosos que se producen. polo sol, e polas cousas preciosas que proxecta a lúa, e polas cousas principais das montañas antigas, e polas cousas preciosas dos outeiros perdurables, e polas cousas preciosas da terra e a súa plenitude, e polo boa vontade do que habitaba na silveira: que a bendición veña sobre a cabeza de Xosé e sobre a cabeza do que foi separado dos seus irmáns. A súa gloria é coma o primoxénito do seu touro, e os seus cornos son coma os cornos dos unicornios: con eles unirá o pobo ata os confíns da terra: e eles son os dez milleiros de Efraín, e eles son os milleiros de Manasés".</w:t>
      </w:r>
    </w:p>
    <w:p/>
    <w:p>
      <w:r xmlns:w="http://schemas.openxmlformats.org/wordprocessingml/2006/main">
        <w:t xml:space="preserve">Números 26:29 Dos fillos de Manasés: de Maquir, a familia dos maquiritas; e Maquir xerou Galaad; de Galaad procedeu a familia dos galaaditas.</w:t>
      </w:r>
    </w:p>
    <w:p/>
    <w:p>
      <w:r xmlns:w="http://schemas.openxmlformats.org/wordprocessingml/2006/main">
        <w:t xml:space="preserve">Esta pasaxe describe a liñaxe da tribo de Manasés, identificando a Maquir e Galaad como figuras clave da xenealoxía.</w:t>
      </w:r>
    </w:p>
    <w:p/>
    <w:p>
      <w:r xmlns:w="http://schemas.openxmlformats.org/wordprocessingml/2006/main">
        <w:t xml:space="preserve">1. Deus é a fonte última da nosa identidade e propósito.</w:t>
      </w:r>
    </w:p>
    <w:p/>
    <w:p>
      <w:r xmlns:w="http://schemas.openxmlformats.org/wordprocessingml/2006/main">
        <w:t xml:space="preserve">2. Deus ten un plan especial para cada un de nós, sen importar a nosa estirpe.</w:t>
      </w:r>
    </w:p>
    <w:p/>
    <w:p>
      <w:r xmlns:w="http://schemas.openxmlformats.org/wordprocessingml/2006/main">
        <w:t xml:space="preserve">1. Porque sei os plans que teño para ti, di o Señor, plans para prosperarte e non facerte dano, plans para darche esperanza e futuro. - Xeremías 29:11</w:t>
      </w:r>
    </w:p>
    <w:p/>
    <w:p>
      <w:r xmlns:w="http://schemas.openxmlformats.org/wordprocessingml/2006/main">
        <w:t xml:space="preserve">2. É el quen nos fixo, e nós somos seus; somos o seu pobo, as ovellas do seu pasto. - Salmos 100:3</w:t>
      </w:r>
    </w:p>
    <w:p/>
    <w:p>
      <w:r xmlns:w="http://schemas.openxmlformats.org/wordprocessingml/2006/main">
        <w:t xml:space="preserve">Números 26:30 Estes son os fillos de Galaad: de Iezer, a familia dos iezeritas; de Helec, a familia dos helecitas.</w:t>
      </w:r>
    </w:p>
    <w:p/>
    <w:p>
      <w:r xmlns:w="http://schemas.openxmlformats.org/wordprocessingml/2006/main">
        <w:t xml:space="preserve">Esta pasaxe detalla as familias descendentes de Galaad, incluíndo os iezeritas e os helecitas.</w:t>
      </w:r>
    </w:p>
    <w:p/>
    <w:p>
      <w:r xmlns:w="http://schemas.openxmlformats.org/wordprocessingml/2006/main">
        <w:t xml:space="preserve">1. A fidelidade infalible de Deus: como se cumpren as promesas de Deus ao seu pobo</w:t>
      </w:r>
    </w:p>
    <w:p/>
    <w:p>
      <w:r xmlns:w="http://schemas.openxmlformats.org/wordprocessingml/2006/main">
        <w:t xml:space="preserve">2. O poder da fidelidade xeracional: como se recompensará a nosa fidelidade a Deus</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Salmo 103:17 - Pero o amor firme do Señor é de sempre para sempre para os que o temen, e a súa xustiza para os fillos dos fillos.</w:t>
      </w:r>
    </w:p>
    <w:p/>
    <w:p>
      <w:r xmlns:w="http://schemas.openxmlformats.org/wordprocessingml/2006/main">
        <w:t xml:space="preserve">Números 26:31 E de Asriel, a familia dos asrielitas; e de Siquem, a familia dos xequemitas.</w:t>
      </w:r>
    </w:p>
    <w:p/>
    <w:p>
      <w:r xmlns:w="http://schemas.openxmlformats.org/wordprocessingml/2006/main">
        <w:t xml:space="preserve">Esta pasaxe trata as dúas familias de Asriel e Siquem.</w:t>
      </w:r>
    </w:p>
    <w:p/>
    <w:p>
      <w:r xmlns:w="http://schemas.openxmlformats.org/wordprocessingml/2006/main">
        <w:t xml:space="preserve">1. A importancia de honrar a nosa herdanza familiar e tribal.</w:t>
      </w:r>
    </w:p>
    <w:p/>
    <w:p>
      <w:r xmlns:w="http://schemas.openxmlformats.org/wordprocessingml/2006/main">
        <w:t xml:space="preserve">2. O poder de Deus para unir as familias ante a adversidade.</w:t>
      </w:r>
    </w:p>
    <w:p/>
    <w:p>
      <w:r xmlns:w="http://schemas.openxmlformats.org/wordprocessingml/2006/main">
        <w:t xml:space="preserve">1. Xénese 33:18-20 - Xacob reúnese co seu irmán Esaú despois de moitos anos de discordia.</w:t>
      </w:r>
    </w:p>
    <w:p/>
    <w:p>
      <w:r xmlns:w="http://schemas.openxmlformats.org/wordprocessingml/2006/main">
        <w:t xml:space="preserve">2. Rut 1:16-17 - O compromiso de Rut coa súa sogra, Noemí, a pesar das dificultades da situación.</w:t>
      </w:r>
    </w:p>
    <w:p/>
    <w:p>
      <w:r xmlns:w="http://schemas.openxmlformats.org/wordprocessingml/2006/main">
        <w:t xml:space="preserve">Números 26:32 E de Xemida, a familia dos xemidaitas; e de Hefer, a familia dos heferitas.</w:t>
      </w:r>
    </w:p>
    <w:p/>
    <w:p>
      <w:r xmlns:w="http://schemas.openxmlformats.org/wordprocessingml/2006/main">
        <w:t xml:space="preserve">Esta pasaxe describe a familia de Shemida e a familia de Hepher.</w:t>
      </w:r>
    </w:p>
    <w:p/>
    <w:p>
      <w:r xmlns:w="http://schemas.openxmlformats.org/wordprocessingml/2006/main">
        <w:t xml:space="preserve">1. Deus é o Creador de todas as familias e ten un propósito especial para elas.</w:t>
      </w:r>
    </w:p>
    <w:p/>
    <w:p>
      <w:r xmlns:w="http://schemas.openxmlformats.org/wordprocessingml/2006/main">
        <w:t xml:space="preserve">2. Debemos lembrar sempre a importancia da nosa familia e a forma en que nos conforma.</w:t>
      </w:r>
    </w:p>
    <w:p/>
    <w:p>
      <w:r xmlns:w="http://schemas.openxmlformats.org/wordprocessingml/2006/main">
        <w:t xml:space="preserve">1. Xénese 12: 1-3 - O Señor díxolle a Abram: Vaite do teu país, do teu pobo e da casa de teu pai á terra que che mostrarei. Farei de ti unha gran nación e bendecireiche; Farei grande o teu nome e serás unha bendición. Bendicirei aos que te bendigan, e a quen te maldiga eu maldicirei; e todos os pobos da terra serán bendicidos por ti.</w:t>
      </w:r>
    </w:p>
    <w:p/>
    <w:p>
      <w:r xmlns:w="http://schemas.openxmlformats.org/wordprocessingml/2006/main">
        <w:t xml:space="preserve">2.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Números 26:33 E Selofehad, fillo de Hefer, non tivo fillos, senón fillas; e os nomes das fillas de Selofehad eran Mahlah, e Noé, Hoglah, Milcah e Tirsah.</w:t>
      </w:r>
    </w:p>
    <w:p/>
    <w:p>
      <w:r xmlns:w="http://schemas.openxmlformats.org/wordprocessingml/2006/main">
        <w:t xml:space="preserve">Selofehad, fillo de Hefer, non tivo fillos, senón que tivo cinco fillas chamadas Mahlah, Noé, Hoglah, Milcah e Tirsah.</w:t>
      </w:r>
    </w:p>
    <w:p/>
    <w:p>
      <w:r xmlns:w="http://schemas.openxmlformats.org/wordprocessingml/2006/main">
        <w:t xml:space="preserve">1. Os plans de Deus son moito maiores que os nosos</w:t>
      </w:r>
    </w:p>
    <w:p/>
    <w:p>
      <w:r xmlns:w="http://schemas.openxmlformats.org/wordprocessingml/2006/main">
        <w:t xml:space="preserve">2. Ver a beleza nas fillas</w:t>
      </w:r>
    </w:p>
    <w:p/>
    <w:p>
      <w:r xmlns:w="http://schemas.openxmlformats.org/wordprocessingml/2006/main">
        <w:t xml:space="preserve">1. Proverbios 31:10-31</w:t>
      </w:r>
    </w:p>
    <w:p/>
    <w:p>
      <w:r xmlns:w="http://schemas.openxmlformats.org/wordprocessingml/2006/main">
        <w:t xml:space="preserve">2. Mateo 15:21-28</w:t>
      </w:r>
    </w:p>
    <w:p/>
    <w:p>
      <w:r xmlns:w="http://schemas.openxmlformats.org/wordprocessingml/2006/main">
        <w:t xml:space="preserve">Números 26:34 Estas son as familias de Manaxés, e os contados delas, cincuenta e dous mil setecentos.</w:t>
      </w:r>
    </w:p>
    <w:p/>
    <w:p>
      <w:r xmlns:w="http://schemas.openxmlformats.org/wordprocessingml/2006/main">
        <w:t xml:space="preserve">A familia de Manasés contaba con 52.700.</w:t>
      </w:r>
    </w:p>
    <w:p/>
    <w:p>
      <w:r xmlns:w="http://schemas.openxmlformats.org/wordprocessingml/2006/main">
        <w:t xml:space="preserve">1. Deus é fiel para cumprir as súas promesas, aínda que sexamos infieis.</w:t>
      </w:r>
    </w:p>
    <w:p/>
    <w:p>
      <w:r xmlns:w="http://schemas.openxmlformats.org/wordprocessingml/2006/main">
        <w:t xml:space="preserve">2. A conta de Deus por nós mostra a súa fidelidade e coidado por nós.</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Salmo 147: 4 - El determina o número das estrelas e chámaas a cada unha polo seu nome.</w:t>
      </w:r>
    </w:p>
    <w:p/>
    <w:p>
      <w:r xmlns:w="http://schemas.openxmlformats.org/wordprocessingml/2006/main">
        <w:t xml:space="preserve">Números 26:35 Estes son os fillos de Efraím segundo as súas familias: de Xutelah, a familia dos xutalitas; de Bequer, a familia dos bacaritas; de Tahán, a familia dos tahanitas.</w:t>
      </w:r>
    </w:p>
    <w:p/>
    <w:p>
      <w:r xmlns:w="http://schemas.openxmlformats.org/wordprocessingml/2006/main">
        <w:t xml:space="preserve">Esta pasaxe de Números 26 ofrece unha lista das familias da tribo de Efraín.</w:t>
      </w:r>
    </w:p>
    <w:p/>
    <w:p>
      <w:r xmlns:w="http://schemas.openxmlformats.org/wordprocessingml/2006/main">
        <w:t xml:space="preserve">1. O plan de Deus para o seu pobo: celebrando o legado de Efraín</w:t>
      </w:r>
    </w:p>
    <w:p/>
    <w:p>
      <w:r xmlns:w="http://schemas.openxmlformats.org/wordprocessingml/2006/main">
        <w:t xml:space="preserve">2. Construír unha familia de fe: leccións da tribo de Efraín</w:t>
      </w:r>
    </w:p>
    <w:p/>
    <w:p>
      <w:r xmlns:w="http://schemas.openxmlformats.org/wordprocessingml/2006/main">
        <w:t xml:space="preserve">1. Romanos 8:28-30 - E sabemos que todas as cousas colaboran para o ben dos que aman a Deus, dos que son chamados segundo o seu propósito.</w:t>
      </w:r>
    </w:p>
    <w:p/>
    <w:p>
      <w:r xmlns:w="http://schemas.openxmlformats.org/wordprocessingml/2006/main">
        <w:t xml:space="preserve">2. Efesios 2:19-22 - Agora xa non sodes estranxeiros nin estranxeiros, senón concidadáns dos santos e da casa de Deus.</w:t>
      </w:r>
    </w:p>
    <w:p/>
    <w:p>
      <w:r xmlns:w="http://schemas.openxmlformats.org/wordprocessingml/2006/main">
        <w:t xml:space="preserve">Números 26:36 E estes son os fillos de Sutelah: de Eran, a familia dos eranitas.</w:t>
      </w:r>
    </w:p>
    <w:p/>
    <w:p>
      <w:r xmlns:w="http://schemas.openxmlformats.org/wordprocessingml/2006/main">
        <w:t xml:space="preserve">Este versículo describe os fillos de Shuthelah, que é a familia dos Eranites.</w:t>
      </w:r>
    </w:p>
    <w:p/>
    <w:p>
      <w:r xmlns:w="http://schemas.openxmlformats.org/wordprocessingml/2006/main">
        <w:t xml:space="preserve">1. A fidelidade de Deus vese no seu seguimento de cada familia, por pequena que sexa.</w:t>
      </w:r>
    </w:p>
    <w:p/>
    <w:p>
      <w:r xmlns:w="http://schemas.openxmlformats.org/wordprocessingml/2006/main">
        <w:t xml:space="preserve">2. As promesas de Deus esténdense a todas as xeracións, e podemos confiar na súa fidelidade.</w:t>
      </w:r>
    </w:p>
    <w:p/>
    <w:p>
      <w:r xmlns:w="http://schemas.openxmlformats.org/wordprocessingml/2006/main">
        <w:t xml:space="preserve">1. Feitos 7:17-19 - "Pero cando se achegaba o tempo da promesa, que Deus lle xurou a Abraham, o pobo creceu e multiplicouse en Exipto ata que xurdiu outro rei, que non coñecía a Xosé. O mesmo tratou con astucia co noso parentela, e o mal implorou aos nosos pais, para que botasen aos seus fillos pequenos, ata o fin de que non vivisen. Nese tempo naceu Moisés, e foi ben favorecido por Deus, e foi criado na casa de seu pai tres meses. ."</w:t>
      </w:r>
    </w:p>
    <w:p/>
    <w:p>
      <w:r xmlns:w="http://schemas.openxmlformats.org/wordprocessingml/2006/main">
        <w:t xml:space="preserve">2. Xoán 8:39 - "Respondéronlle: "Abraham é o noso pai. Xesús díxolles: Se foses fillos de Abraham, farías as obras de Abraham".</w:t>
      </w:r>
    </w:p>
    <w:p/>
    <w:p>
      <w:r xmlns:w="http://schemas.openxmlformats.org/wordprocessingml/2006/main">
        <w:t xml:space="preserve">Números 26:37 Estas son as familias dos fillos de Efraím, segundo os contados deles, trinta e dous mil cincocentos. Estes son os fillos de Xosé segundo as súas familias.</w:t>
      </w:r>
    </w:p>
    <w:p/>
    <w:p>
      <w:r xmlns:w="http://schemas.openxmlformats.org/wordprocessingml/2006/main">
        <w:t xml:space="preserve">Este paso rexistra o número de persoas da familia de Efraín, fillo de Xosé, que ascendeu a 32.500.</w:t>
      </w:r>
    </w:p>
    <w:p/>
    <w:p>
      <w:r xmlns:w="http://schemas.openxmlformats.org/wordprocessingml/2006/main">
        <w:t xml:space="preserve">1. A fidelidade de Deus no cumprimento das súas promesas ao seu pobo</w:t>
      </w:r>
    </w:p>
    <w:p/>
    <w:p>
      <w:r xmlns:w="http://schemas.openxmlformats.org/wordprocessingml/2006/main">
        <w:t xml:space="preserve">2. O poder dos lazos familiares</w:t>
      </w:r>
    </w:p>
    <w:p/>
    <w:p>
      <w:r xmlns:w="http://schemas.openxmlformats.org/wordprocessingml/2006/main">
        <w:t xml:space="preserve">1. Xénese 48:4 - "Dareiche unha porción máis que aos teus irmáns, que tirei da man do amorreo coa miña espada e co meu arco".</w:t>
      </w:r>
    </w:p>
    <w:p/>
    <w:p>
      <w:r xmlns:w="http://schemas.openxmlformats.org/wordprocessingml/2006/main">
        <w:t xml:space="preserve">2. Deuteronomio 33: 13-17 - "E dixo de Xosé: Bendita sexa o Señor a súa terra, cos mellores dons do ceo arriba e do abismo que se agacha abaixo, cos froitos máis escollidos do sol e dos ricos. o rendemento dos meses, cos mellores produtos das montañas antigas e a abundancia dos outeiros eternos, cos mellores dons da terra e da súa plenitude e o favor do que habita na matogueira. Que estes descansen na cabeza de Xosé. , no pate do que é príncipe entre os seus irmáns".</w:t>
      </w:r>
    </w:p>
    <w:p/>
    <w:p>
      <w:r xmlns:w="http://schemas.openxmlformats.org/wordprocessingml/2006/main">
        <w:t xml:space="preserve">Números 26:38 Os fillos de Benxamín segundo as súas familias: de Bela, a familia dos belaita; de Axbel, a familia dos axbelitas; de Ahiram, a familia dos ahiramitas.</w:t>
      </w:r>
    </w:p>
    <w:p/>
    <w:p>
      <w:r xmlns:w="http://schemas.openxmlformats.org/wordprocessingml/2006/main">
        <w:t xml:space="preserve">Esta pasaxe describe as familias de Benxamín, incluíndo os belaita, os axbelitas e os ahiramitas.</w:t>
      </w:r>
    </w:p>
    <w:p/>
    <w:p>
      <w:r xmlns:w="http://schemas.openxmlformats.org/wordprocessingml/2006/main">
        <w:t xml:space="preserve">1. O significado da familia: explorando o significado das nosas relacións</w:t>
      </w:r>
    </w:p>
    <w:p/>
    <w:p>
      <w:r xmlns:w="http://schemas.openxmlformats.org/wordprocessingml/2006/main">
        <w:t xml:space="preserve">2. Tomar a nosa herdanza: reivindicar a promesa dos nosos devanceiros</w:t>
      </w:r>
    </w:p>
    <w:p/>
    <w:p>
      <w:r xmlns:w="http://schemas.openxmlformats.org/wordprocessingml/2006/main">
        <w:t xml:space="preserve">1. Salmo 68:6 - Deus pon aos solitarios nas familias, saca aos prisioneiros cantando; pero os rebeldes viven nunha terra queimada polo sol.</w:t>
      </w:r>
    </w:p>
    <w:p/>
    <w:p>
      <w:r xmlns:w="http://schemas.openxmlformats.org/wordprocessingml/2006/main">
        <w:t xml:space="preserve">2. Actos 2:38-39 - "Arrepentídevos e bautízate cada un de vós no nome de Xesucristo para o perdón dos teus pecados. E recibiredes o don do Espírito Santo. A promesa é para vós e os vosos fillos e para todos os que están lonxe para todos os que o Señor, noso Deus, chamará.</w:t>
      </w:r>
    </w:p>
    <w:p/>
    <w:p>
      <w:r xmlns:w="http://schemas.openxmlformats.org/wordprocessingml/2006/main">
        <w:t xml:space="preserve">Números 26:39 De Sufam, a familia dos sufamitas; de Hufam, a familia dos hufamitas.</w:t>
      </w:r>
    </w:p>
    <w:p/>
    <w:p>
      <w:r xmlns:w="http://schemas.openxmlformats.org/wordprocessingml/2006/main">
        <w:t xml:space="preserve">Números 26:39 enumera dúas familias, os sufamitas e os hufamitas.</w:t>
      </w:r>
    </w:p>
    <w:p/>
    <w:p>
      <w:r xmlns:w="http://schemas.openxmlformats.org/wordprocessingml/2006/main">
        <w:t xml:space="preserve">1. O plan de Deus para nós é moitas veces revelado de xeitos inesperados.</w:t>
      </w:r>
    </w:p>
    <w:p/>
    <w:p>
      <w:r xmlns:w="http://schemas.openxmlformats.org/wordprocessingml/2006/main">
        <w:t xml:space="preserve">2. A familia de Deus é diversa e unida.</w:t>
      </w:r>
    </w:p>
    <w:p/>
    <w:p>
      <w:r xmlns:w="http://schemas.openxmlformats.org/wordprocessingml/2006/main">
        <w:t xml:space="preserve">1. Gálatas 3:26-29 - Porque en Cristo Xesús todos sodes fillos de Deus, pola fe.</w:t>
      </w:r>
    </w:p>
    <w:p/>
    <w:p>
      <w:r xmlns:w="http://schemas.openxmlformats.org/wordprocessingml/2006/main">
        <w:t xml:space="preserve">2. Efesios 2:11-22 - Entón xa non sodes estraños nin estraños, senón que sodes concidadáns cos santos e membros da casa de Deus.</w:t>
      </w:r>
    </w:p>
    <w:p/>
    <w:p>
      <w:r xmlns:w="http://schemas.openxmlformats.org/wordprocessingml/2006/main">
        <w:t xml:space="preserve">Números 26:40 E os fillos de Bela foron Ard e Naamán: de Ard, a familia dos arditas; e de Naamán, a familia dos naamitas.</w:t>
      </w:r>
    </w:p>
    <w:p/>
    <w:p>
      <w:r xmlns:w="http://schemas.openxmlformats.org/wordprocessingml/2006/main">
        <w:t xml:space="preserve">Esta pasaxe detalla os fillos de Bela, que son Ard e Naaman, e as súas respectivas familias.</w:t>
      </w:r>
    </w:p>
    <w:p/>
    <w:p>
      <w:r xmlns:w="http://schemas.openxmlformats.org/wordprocessingml/2006/main">
        <w:t xml:space="preserve">1. O plan de Deus nos detalles: explorando o propósito detrás dos nomes da Biblia</w:t>
      </w:r>
    </w:p>
    <w:p/>
    <w:p>
      <w:r xmlns:w="http://schemas.openxmlformats.org/wordprocessingml/2006/main">
        <w:t xml:space="preserve">2. A árbore xenealóxica: revelando o plan de Deus a través das xenealoxías</w:t>
      </w:r>
    </w:p>
    <w:p/>
    <w:p>
      <w:r xmlns:w="http://schemas.openxmlformats.org/wordprocessingml/2006/main">
        <w:t xml:space="preserve">1. Xénese 5: 1-32 - A importancia das xenealoxías para rastrexar o plan de Deus</w:t>
      </w:r>
    </w:p>
    <w:p/>
    <w:p>
      <w:r xmlns:w="http://schemas.openxmlformats.org/wordprocessingml/2006/main">
        <w:t xml:space="preserve">2. Lucas 3:23-38 - A liñaxe de Xesucristo e o seu significado para o plan de Deus</w:t>
      </w:r>
    </w:p>
    <w:p/>
    <w:p>
      <w:r xmlns:w="http://schemas.openxmlformats.org/wordprocessingml/2006/main">
        <w:t xml:space="preserve">Números 26:41 Estes son os fillos de Benxamín segundo as súas familias, e os contados foron corenta e cinco mil seiscentos.</w:t>
      </w:r>
    </w:p>
    <w:p/>
    <w:p>
      <w:r xmlns:w="http://schemas.openxmlformats.org/wordprocessingml/2006/main">
        <w:t xml:space="preserve">Os fillos de Benxamín tiñan na súa familia 45.600 persoas.</w:t>
      </w:r>
    </w:p>
    <w:p/>
    <w:p>
      <w:r xmlns:w="http://schemas.openxmlformats.org/wordprocessingml/2006/main">
        <w:t xml:space="preserve">1. A fidelidade de Deus vese na fortaleza da familia.</w:t>
      </w:r>
    </w:p>
    <w:p/>
    <w:p>
      <w:r xmlns:w="http://schemas.openxmlformats.org/wordprocessingml/2006/main">
        <w:t xml:space="preserve">2. A importancia de manter a unidade dentro das familias.</w:t>
      </w:r>
    </w:p>
    <w:p/>
    <w:p>
      <w:r xmlns:w="http://schemas.openxmlformats.org/wordprocessingml/2006/main">
        <w:t xml:space="preserve">1. Salmo 133: 1 Velaquí, que bo e que agradable é que os irmáns habiten xuntos en unidade!</w:t>
      </w:r>
    </w:p>
    <w:p/>
    <w:p>
      <w:r xmlns:w="http://schemas.openxmlformats.org/wordprocessingml/2006/main">
        <w:t xml:space="preserve">2. Efesios 6:1-4 Fillos, obedecede aos vosos pais no Señor, porque isto é correcto. Honra ao teu pai e á túa nai, que é o primeiro mandamento cunha promesa, para que che vaia ben e para que goces de longa vida na terra. Pais, non exaltedes os vosos fillos; en cambio, criaos na formación e instrución do Señor.</w:t>
      </w:r>
    </w:p>
    <w:p/>
    <w:p>
      <w:r xmlns:w="http://schemas.openxmlformats.org/wordprocessingml/2006/main">
        <w:t xml:space="preserve">Números 26:42 Estes son os fillos de Dan segundo as súas familias: de Suham, a familia dos xuhamitas. Estas son as familias de Dan segundo as súas familias.</w:t>
      </w:r>
    </w:p>
    <w:p/>
    <w:p>
      <w:r xmlns:w="http://schemas.openxmlformats.org/wordprocessingml/2006/main">
        <w:t xml:space="preserve">Este verso ofrece unha lista das familias descendentes de Dan, unha das 12 tribos de Israel.</w:t>
      </w:r>
    </w:p>
    <w:p/>
    <w:p>
      <w:r xmlns:w="http://schemas.openxmlformats.org/wordprocessingml/2006/main">
        <w:t xml:space="preserve">1. A fidelidade de Deus aos descendentes de Dan como mostra como se conservou a súa liña familiar.</w:t>
      </w:r>
    </w:p>
    <w:p/>
    <w:p>
      <w:r xmlns:w="http://schemas.openxmlformats.org/wordprocessingml/2006/main">
        <w:t xml:space="preserve">2. A importancia de recoñecer aos nosos antepasados e celebrar as súas contribucións ás nosas vidas.</w:t>
      </w:r>
    </w:p>
    <w:p/>
    <w:p>
      <w:r xmlns:w="http://schemas.openxmlformats.org/wordprocessingml/2006/main">
        <w:t xml:space="preserve">1. Éxodo 34:7 - Mantendo misericordia por miles, perdoando a iniquidade, a transgresión e o pecado, e iso de ningún xeito eliminará aos culpables.</w:t>
      </w:r>
    </w:p>
    <w:p/>
    <w:p>
      <w:r xmlns:w="http://schemas.openxmlformats.org/wordprocessingml/2006/main">
        <w:t xml:space="preserve">2. Romanos 11:29 - Porque os dons e a chamada de Deus son sen arrepentimento.</w:t>
      </w:r>
    </w:p>
    <w:p/>
    <w:p>
      <w:r xmlns:w="http://schemas.openxmlformats.org/wordprocessingml/2006/main">
        <w:t xml:space="preserve">Números 26:43 Todas as familias dos xuhamitas, segundo os contados, foron sesenta e catro mil catrocentas.</w:t>
      </w:r>
    </w:p>
    <w:p/>
    <w:p>
      <w:r xmlns:w="http://schemas.openxmlformats.org/wordprocessingml/2006/main">
        <w:t xml:space="preserve">Esta pasaxe indica que as familias dos xuhamitas foron contadas e sumaron 64.400.</w:t>
      </w:r>
    </w:p>
    <w:p/>
    <w:p>
      <w:r xmlns:w="http://schemas.openxmlformats.org/wordprocessingml/2006/main">
        <w:t xml:space="preserve">1: Números 26:43 recórdanos que Deus nos coñece e nos conta. El coñece os nosos números e os nosos nomes.</w:t>
      </w:r>
    </w:p>
    <w:p/>
    <w:p>
      <w:r xmlns:w="http://schemas.openxmlformats.org/wordprocessingml/2006/main">
        <w:t xml:space="preserve">2: Números 26:43 ensínanos a confiar en Deus e lembrar que El nos conta entre o seu pobo.</w:t>
      </w:r>
    </w:p>
    <w:p/>
    <w:p>
      <w:r xmlns:w="http://schemas.openxmlformats.org/wordprocessingml/2006/main">
        <w:t xml:space="preserve">1: Salmo 147:4 El conta o número das estrelas; A todos eles pon nome.</w:t>
      </w:r>
    </w:p>
    <w:p/>
    <w:p>
      <w:r xmlns:w="http://schemas.openxmlformats.org/wordprocessingml/2006/main">
        <w:t xml:space="preserve">2: Mateo 10:30 Pero ata os mesmos cabelos da túa cabeza están todos contados.</w:t>
      </w:r>
    </w:p>
    <w:p/>
    <w:p>
      <w:r xmlns:w="http://schemas.openxmlformats.org/wordprocessingml/2006/main">
        <w:t xml:space="preserve">Números 26:44 Dos fillos de Aser segundo as súas familias: de Jimna, a familia dos ximnitas; de Xesuí, a familia dos xesuítas; de Beria, a familia dos beriitas.</w:t>
      </w:r>
    </w:p>
    <w:p/>
    <w:p>
      <w:r xmlns:w="http://schemas.openxmlformats.org/wordprocessingml/2006/main">
        <w:t xml:space="preserve">Esta pasaxe en Números 26:44 enumera as varias familias da tribo de Aser.</w:t>
      </w:r>
    </w:p>
    <w:p/>
    <w:p>
      <w:r xmlns:w="http://schemas.openxmlformats.org/wordprocessingml/2006/main">
        <w:t xml:space="preserve">1: Podemos aprender da tribo de Asher que a familia é de suma importancia.</w:t>
      </w:r>
    </w:p>
    <w:p/>
    <w:p>
      <w:r xmlns:w="http://schemas.openxmlformats.org/wordprocessingml/2006/main">
        <w:t xml:space="preserve">2: A través das familias de Asher, podemos recoñecer a importancia de honrar o noso patrimonio.</w:t>
      </w:r>
    </w:p>
    <w:p/>
    <w:p>
      <w:r xmlns:w="http://schemas.openxmlformats.org/wordprocessingml/2006/main">
        <w:t xml:space="preserve">1: Salmo 68:6 "Deus pon aos solitarios en familias, saca aos prisioneiros cantando; pero os rebeldes viven nunha terra queimada polo sol".</w:t>
      </w:r>
    </w:p>
    <w:p/>
    <w:p>
      <w:r xmlns:w="http://schemas.openxmlformats.org/wordprocessingml/2006/main">
        <w:t xml:space="preserve">2: Deuteronomio 6:7 "Ensinaráslles con dilixencia aos teus fillos, e falarás deles cando te sentes na túa casa, cando camines polo camiño, cando te deites e cando te ergues".</w:t>
      </w:r>
    </w:p>
    <w:p/>
    <w:p>
      <w:r xmlns:w="http://schemas.openxmlformats.org/wordprocessingml/2006/main">
        <w:t xml:space="preserve">Números 26:45 Dos fillos de Beria: de Heber, a familia dos heberitas; de Malquiel, a familia dos malquielitas.</w:t>
      </w:r>
    </w:p>
    <w:p/>
    <w:p>
      <w:r xmlns:w="http://schemas.openxmlformats.org/wordprocessingml/2006/main">
        <w:t xml:space="preserve">Esta pasaxe enumera os descendentes de Beriah, incluídos os heberitas e os malquielitas.</w:t>
      </w:r>
    </w:p>
    <w:p/>
    <w:p>
      <w:r xmlns:w="http://schemas.openxmlformats.org/wordprocessingml/2006/main">
        <w:t xml:space="preserve">1. "O poder da familia: conectando as xeracións"</w:t>
      </w:r>
    </w:p>
    <w:p/>
    <w:p>
      <w:r xmlns:w="http://schemas.openxmlformats.org/wordprocessingml/2006/main">
        <w:t xml:space="preserve">2. "A bendición da descendencia: a provisión fiel de Deus"</w:t>
      </w:r>
    </w:p>
    <w:p/>
    <w:p>
      <w:r xmlns:w="http://schemas.openxmlformats.org/wordprocessingml/2006/main">
        <w:t xml:space="preserve">1. Salmo 103:17 - Pero dende sempre ata sempre o amor do Señor está cos que o temen, e a súa xustiza cos fillos dos seus fillos</w:t>
      </w:r>
    </w:p>
    <w:p/>
    <w:p>
      <w:r xmlns:w="http://schemas.openxmlformats.org/wordprocessingml/2006/main">
        <w:t xml:space="preserve">2. Mateo 19:29 - E todo aquel que deixou casas ou irmáns ou irmás ou pai ou nai ou muller ou fillos ou campos por min recibirá cen veces máis e herdará a vida eterna.</w:t>
      </w:r>
    </w:p>
    <w:p/>
    <w:p>
      <w:r xmlns:w="http://schemas.openxmlformats.org/wordprocessingml/2006/main">
        <w:t xml:space="preserve">Números 26:46 E o nome da filla de Aser era Sara.</w:t>
      </w:r>
    </w:p>
    <w:p/>
    <w:p>
      <w:r xmlns:w="http://schemas.openxmlformats.org/wordprocessingml/2006/main">
        <w:t xml:space="preserve">Asher tivo unha filla chamada Sarah.</w:t>
      </w:r>
    </w:p>
    <w:p/>
    <w:p>
      <w:r xmlns:w="http://schemas.openxmlformats.org/wordprocessingml/2006/main">
        <w:t xml:space="preserve">1. A forza dun nome: como os nomes reflicten o carácter e a identidade</w:t>
      </w:r>
    </w:p>
    <w:p/>
    <w:p>
      <w:r xmlns:w="http://schemas.openxmlformats.org/wordprocessingml/2006/main">
        <w:t xml:space="preserve">2. Que hai nun nome? Atopar o teu propósito na vida</w:t>
      </w:r>
    </w:p>
    <w:p/>
    <w:p>
      <w:r xmlns:w="http://schemas.openxmlformats.org/wordprocessingml/2006/main">
        <w:t xml:space="preserve">1. Lucas 1:46-55 - Magnificat de María</w:t>
      </w:r>
    </w:p>
    <w:p/>
    <w:p>
      <w:r xmlns:w="http://schemas.openxmlformats.org/wordprocessingml/2006/main">
        <w:t xml:space="preserve">2. Xénese 17:15-19 - Deus cambia o nome de Abram e Sarai</w:t>
      </w:r>
    </w:p>
    <w:p/>
    <w:p>
      <w:r xmlns:w="http://schemas.openxmlformats.org/wordprocessingml/2006/main">
        <w:t xml:space="preserve">Números 26:47 Estas son as familias dos fillos de Aser segundo os contados; que eran cincuenta e tres mil catrocentos.</w:t>
      </w:r>
    </w:p>
    <w:p/>
    <w:p>
      <w:r xmlns:w="http://schemas.openxmlformats.org/wordprocessingml/2006/main">
        <w:t xml:space="preserve">Os fillos de Aser foron 53.400 persoas.</w:t>
      </w:r>
    </w:p>
    <w:p/>
    <w:p>
      <w:r xmlns:w="http://schemas.openxmlformats.org/wordprocessingml/2006/main">
        <w:t xml:space="preserve">1: A fidelidade de Deus vese no gran número do seu pobo.</w:t>
      </w:r>
    </w:p>
    <w:p/>
    <w:p>
      <w:r xmlns:w="http://schemas.openxmlformats.org/wordprocessingml/2006/main">
        <w:t xml:space="preserve">2: As bendicións de Deus vense nas moitas xeracións do seu pobo.</w:t>
      </w:r>
    </w:p>
    <w:p/>
    <w:p>
      <w:r xmlns:w="http://schemas.openxmlformats.org/wordprocessingml/2006/main">
        <w:t xml:space="preserve">1: Deuteronomio 7:7-8 - "O Señor non puxo o seu amor en ti nin te escolleu porque eras máis en número que calquera outro pobo, porque eras o máis pequeno de todos os pobos; 8 senón porque o Señor te ama. e porque quería cumprir o xuramento que lles xurou aos vosos pais, o Señor sacouvos con man poderosa e rescatouvos da casa de servidume, da man do faraón, rei de Exipto.</w:t>
      </w:r>
    </w:p>
    <w:p/>
    <w:p>
      <w:r xmlns:w="http://schemas.openxmlformats.org/wordprocessingml/2006/main">
        <w:t xml:space="preserve">2: Salmo 105: 6-7 - "O semente de Abraham, o seu servo, fillos de Xacob, os seus escollidos! 7 El é o Señor, o noso Deus; os seus xuízos están en toda a terra.</w:t>
      </w:r>
    </w:p>
    <w:p/>
    <w:p>
      <w:r xmlns:w="http://schemas.openxmlformats.org/wordprocessingml/2006/main">
        <w:t xml:space="preserve">Números 26:48 Dos fillos de Neftalí segundo as súas familias: de Iahzeel, a familia dos iahzeelitas; de Guni, a familia dos gunites.</w:t>
      </w:r>
    </w:p>
    <w:p/>
    <w:p>
      <w:r xmlns:w="http://schemas.openxmlformats.org/wordprocessingml/2006/main">
        <w:t xml:space="preserve">Esta pasaxe describe as familias dos fillos de Neftalí.</w:t>
      </w:r>
    </w:p>
    <w:p/>
    <w:p>
      <w:r xmlns:w="http://schemas.openxmlformats.org/wordprocessingml/2006/main">
        <w:t xml:space="preserve">1: Debemos construír as nosas familias e transmitir a nosa fe aos nosos fillos.</w:t>
      </w:r>
    </w:p>
    <w:p/>
    <w:p>
      <w:r xmlns:w="http://schemas.openxmlformats.org/wordprocessingml/2006/main">
        <w:t xml:space="preserve">2: Debemos honrar ás nosas familias e esforzarnos por honrar a Deus en todo o que facemos.</w:t>
      </w:r>
    </w:p>
    <w:p/>
    <w:p>
      <w:r xmlns:w="http://schemas.openxmlformats.org/wordprocessingml/2006/main">
        <w:t xml:space="preserve">1: Xénese 2:24 - Polo tanto, un home deixará ao seu pai e á súa nai e unirase á súa muller, e serán unha soa carne.</w:t>
      </w:r>
    </w:p>
    <w:p/>
    <w:p>
      <w:r xmlns:w="http://schemas.openxmlformats.org/wordprocessingml/2006/main">
        <w:t xml:space="preserve">2: Efesios 6:1-4 - Fillos, obedecede aos vosos pais no Señor, porque isto é correcto. Honra ao teu pai e á túa nai (este é o primeiro mandamento cunha promesa), para que che vaia ben e para que vivas moito tempo na terra. Pais, non provoquedes a ira dos vosos fillos, senón que criadeos na disciplina e instrución do Señor.</w:t>
      </w:r>
    </w:p>
    <w:p/>
    <w:p>
      <w:r xmlns:w="http://schemas.openxmlformats.org/wordprocessingml/2006/main">
        <w:t xml:space="preserve">Números 26:49 De Iezer, a familia dos iezeritas; de Xilem, a familia dos xilemitas.</w:t>
      </w:r>
    </w:p>
    <w:p/>
    <w:p>
      <w:r xmlns:w="http://schemas.openxmlformats.org/wordprocessingml/2006/main">
        <w:t xml:space="preserve">As familias de Iezer e Xilem foron mencionadas en Números 26:49.</w:t>
      </w:r>
    </w:p>
    <w:p/>
    <w:p>
      <w:r xmlns:w="http://schemas.openxmlformats.org/wordprocessingml/2006/main">
        <w:t xml:space="preserve">1. A importancia de coñecer a súa historia familiar</w:t>
      </w:r>
    </w:p>
    <w:p/>
    <w:p>
      <w:r xmlns:w="http://schemas.openxmlformats.org/wordprocessingml/2006/main">
        <w:t xml:space="preserve">2. Celebrando os teus antepasados e o seu legado</w:t>
      </w:r>
    </w:p>
    <w:p/>
    <w:p>
      <w:r xmlns:w="http://schemas.openxmlformats.org/wordprocessingml/2006/main">
        <w:t xml:space="preserve">1. Deuteronomio 4:9 Só ten coidado e mantén a túa alma con dilixencia, para que non esquezas as cousas que viron os teus ollos, e non se vaian do teu corazón todos os días da túa vida. Dálles a coñecer aos teus fillos e aos fillos dos teus fillos.</w:t>
      </w:r>
    </w:p>
    <w:p/>
    <w:p>
      <w:r xmlns:w="http://schemas.openxmlformats.org/wordprocessingml/2006/main">
        <w:t xml:space="preserve">2. Salmo 78:4 Non os esconderemos dos seus fillos, senón que contaremos á xeración vindeira os feitos gloriosos do Señor, a súa forza e as marabillas que fixo.</w:t>
      </w:r>
    </w:p>
    <w:p/>
    <w:p>
      <w:r xmlns:w="http://schemas.openxmlformats.org/wordprocessingml/2006/main">
        <w:t xml:space="preserve">Números 26:50 Estas son as familias de Neftalí segundo as súas familias: e os contados foron corenta e cinco mil catrocentos.</w:t>
      </w:r>
    </w:p>
    <w:p/>
    <w:p>
      <w:r xmlns:w="http://schemas.openxmlformats.org/wordprocessingml/2006/main">
        <w:t xml:space="preserve">Neftalí foi contado corenta e cinco mil catrocentos nas tribos de Israel.</w:t>
      </w:r>
    </w:p>
    <w:p/>
    <w:p>
      <w:r xmlns:w="http://schemas.openxmlformats.org/wordprocessingml/2006/main">
        <w:t xml:space="preserve">1. Abrazar as bendicións da unidade entre as tribos de Israel</w:t>
      </w:r>
    </w:p>
    <w:p/>
    <w:p>
      <w:r xmlns:w="http://schemas.openxmlformats.org/wordprocessingml/2006/main">
        <w:t xml:space="preserve">2. A fidelidade de Deus ás súas promesas de abundancia</w:t>
      </w:r>
    </w:p>
    <w:p/>
    <w:p>
      <w:r xmlns:w="http://schemas.openxmlformats.org/wordprocessingml/2006/main">
        <w:t xml:space="preserve">1. Efesios 4:3-6, Faga todo o posible para manter a unidade do Espírito a través do vínculo da paz. Hai un só corpo e un só Espírito, así como foches chamados a unha soa esperanza cando fuches chamado; un Señor, unha fe, un bautismo; un Deus e Pai de todos, que está por riba de todos e por todos e en todos.</w:t>
      </w:r>
    </w:p>
    <w:p/>
    <w:p>
      <w:r xmlns:w="http://schemas.openxmlformats.org/wordprocessingml/2006/main">
        <w:t xml:space="preserve">2. Deuteronomio 7:13, El te amará, te bendirá e aumentará o teu número. Bendicirá o froito do teu ventre, as colleitas da túa terra o teu gran, o viño novo e o aceite de oliva, os becerros dos teus rabaños e os cordeiros dos teus rabaños na terra que lle xurou aos teus antepasados.</w:t>
      </w:r>
    </w:p>
    <w:p/>
    <w:p>
      <w:r xmlns:w="http://schemas.openxmlformats.org/wordprocessingml/2006/main">
        <w:t xml:space="preserve">Números 26:51 Estes foron os contados dos fillos de Israel, seiscentos mil setecentos trinta.</w:t>
      </w:r>
    </w:p>
    <w:p/>
    <w:p>
      <w:r xmlns:w="http://schemas.openxmlformats.org/wordprocessingml/2006/main">
        <w:t xml:space="preserve">Esta pasaxe enumera o número total de individuos da poboación israelita como seiscentos mil mil setecentos trinta.</w:t>
      </w:r>
    </w:p>
    <w:p/>
    <w:p>
      <w:r xmlns:w="http://schemas.openxmlformats.org/wordprocessingml/2006/main">
        <w:t xml:space="preserve">1. Debemos lembrar que aínda no medio de gran número, Deus aínda recoñece e ama a cada individuo.</w:t>
      </w:r>
    </w:p>
    <w:p/>
    <w:p>
      <w:r xmlns:w="http://schemas.openxmlformats.org/wordprocessingml/2006/main">
        <w:t xml:space="preserve">2. Temos a bendición de formar parte dunha comunidade e debemos usar a nosa forza colectiva para servir a Deus.</w:t>
      </w:r>
    </w:p>
    <w:p/>
    <w:p>
      <w:r xmlns:w="http://schemas.openxmlformats.org/wordprocessingml/2006/main">
        <w:t xml:space="preserve">1. Mateo 10:29-31 - "¿Non se venden dous pardais por un céntimo? E ningún deles caerá ao chan sen o teu Pai. Pero ata os cabelos da túa cabeza están todos contados. Non teñas temor, polo tanto; vales máis que moitos pardais".</w:t>
      </w:r>
    </w:p>
    <w:p/>
    <w:p>
      <w:r xmlns:w="http://schemas.openxmlformats.org/wordprocessingml/2006/main">
        <w:t xml:space="preserve">2. Xénese 1:27 - "Así que Deus creou o home á súa imaxe, creouno a imaxe de Deus; creou varón e muller".</w:t>
      </w:r>
    </w:p>
    <w:p/>
    <w:p>
      <w:r xmlns:w="http://schemas.openxmlformats.org/wordprocessingml/2006/main">
        <w:t xml:space="preserve">Números 26:52 E o Señor falou a Moisés, dicindo:</w:t>
      </w:r>
    </w:p>
    <w:p/>
    <w:p>
      <w:r xmlns:w="http://schemas.openxmlformats.org/wordprocessingml/2006/main">
        <w:t xml:space="preserve">O Señor falou a Moisés sobre a división da terra entre as tribos de Israel.</w:t>
      </w:r>
    </w:p>
    <w:p/>
    <w:p>
      <w:r xmlns:w="http://schemas.openxmlformats.org/wordprocessingml/2006/main">
        <w:t xml:space="preserve">1. A bendición de recibir as promesas de Deus</w:t>
      </w:r>
    </w:p>
    <w:p/>
    <w:p>
      <w:r xmlns:w="http://schemas.openxmlformats.org/wordprocessingml/2006/main">
        <w:t xml:space="preserve">2. O significado da obediencia á Palabra de Deus</w:t>
      </w:r>
    </w:p>
    <w:p/>
    <w:p>
      <w:r xmlns:w="http://schemas.openxmlformats.org/wordprocessingml/2006/main">
        <w:t xml:space="preserve">1. Xosué 14:1-5 - A fe de Caleb na promesa da terra de Deus.</w:t>
      </w:r>
    </w:p>
    <w:p/>
    <w:p>
      <w:r xmlns:w="http://schemas.openxmlformats.org/wordprocessingml/2006/main">
        <w:t xml:space="preserve">2. Mateo 6:33 - Buscando primeiro o Reino de Deus e confiando nel.</w:t>
      </w:r>
    </w:p>
    <w:p/>
    <w:p>
      <w:r xmlns:w="http://schemas.openxmlformats.org/wordprocessingml/2006/main">
        <w:t xml:space="preserve">Números 26:53 A estes repartirase a terra en herdanza segundo o número de nomes.</w:t>
      </w:r>
    </w:p>
    <w:p/>
    <w:p>
      <w:r xmlns:w="http://schemas.openxmlformats.org/wordprocessingml/2006/main">
        <w:t xml:space="preserve">A terra será dividida entre as persoas en función do número de persoas da súa tribo.</w:t>
      </w:r>
    </w:p>
    <w:p/>
    <w:p>
      <w:r xmlns:w="http://schemas.openxmlformats.org/wordprocessingml/2006/main">
        <w:t xml:space="preserve">1: Deus sempre proporcionará ao seu pobo e darálle o que é deles.</w:t>
      </w:r>
    </w:p>
    <w:p/>
    <w:p>
      <w:r xmlns:w="http://schemas.openxmlformats.org/wordprocessingml/2006/main">
        <w:t xml:space="preserve">2: Debemos confiar sempre en Deus e nas súas promesas que El proporcionará.</w:t>
      </w:r>
    </w:p>
    <w:p/>
    <w:p>
      <w:r xmlns:w="http://schemas.openxmlformats.org/wordprocessingml/2006/main">
        <w:t xml:space="preserve">1: Efesios 2:10 - Porque somos obra de Deus, creados en Cristo Xesús para facer boas obras, que Deus preparou de antemán para nós.</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Números 26:54 A moitos daráslle máis herdanza, e a poucos daráslle menos herdanza: a cada un daráselle a súa herdanza segundo os contados del.</w:t>
      </w:r>
    </w:p>
    <w:p/>
    <w:p>
      <w:r xmlns:w="http://schemas.openxmlformats.org/wordprocessingml/2006/main">
        <w:t xml:space="preserve">Deus móstranos que cada individuo recibirá unha herdanza segundo o número de persoas que foron contadas.</w:t>
      </w:r>
    </w:p>
    <w:p/>
    <w:p>
      <w:r xmlns:w="http://schemas.openxmlformats.org/wordprocessingml/2006/main">
        <w:t xml:space="preserve">1. Deus quere darnos a cada un de nós unha herdanza segundo o que nos corresponde.</w:t>
      </w:r>
    </w:p>
    <w:p/>
    <w:p>
      <w:r xmlns:w="http://schemas.openxmlformats.org/wordprocessingml/2006/main">
        <w:t xml:space="preserve">2. Podemos confiar en que Deus proporcionará a cada un de nós exactamente o que necesitamos.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Proverbios 22:4 - "A recompensa da humildade e do temor do Señor é a riqueza, a honra e a vida".</w:t>
      </w:r>
    </w:p>
    <w:p/>
    <w:p>
      <w:r xmlns:w="http://schemas.openxmlformats.org/wordprocessingml/2006/main">
        <w:t xml:space="preserve">Números 26:55 Non obstante, a terra será dividida por sorteo, segundo os nomes das tribos dos seus pais.</w:t>
      </w:r>
    </w:p>
    <w:p/>
    <w:p>
      <w:r xmlns:w="http://schemas.openxmlformats.org/wordprocessingml/2006/main">
        <w:t xml:space="preserve">A terra repartirase entre as tribos segundo os nomes dos seus pais.</w:t>
      </w:r>
    </w:p>
    <w:p/>
    <w:p>
      <w:r xmlns:w="http://schemas.openxmlformats.org/wordprocessingml/2006/main">
        <w:t xml:space="preserve">1: A xustiza e a misericordia de Deus vense na forma en que dividiu a terra entre o seu pobo.</w:t>
      </w:r>
    </w:p>
    <w:p/>
    <w:p>
      <w:r xmlns:w="http://schemas.openxmlformats.org/wordprocessingml/2006/main">
        <w:t xml:space="preserve">2: A provisión do Señor para o seu pobo vese na forma en que dividiu a terra entre eles.</w:t>
      </w:r>
    </w:p>
    <w:p/>
    <w:p>
      <w:r xmlns:w="http://schemas.openxmlformats.org/wordprocessingml/2006/main">
        <w:t xml:space="preserve">1: Romanos 12:8 - "Se é para animar, dale ánimo; se é dar, dá xenerosamente; se é para guiar, faino con dilixencia; se é para mostrar misericordia, faino con alegría".</w:t>
      </w:r>
    </w:p>
    <w:p/>
    <w:p>
      <w:r xmlns:w="http://schemas.openxmlformats.org/wordprocessingml/2006/main">
        <w:t xml:space="preserve">2: Efesios 2:10 - "Porque somos obra de Deus, creados en Cristo Xesús para facer boas obras, que Deus preparou de antemán para nós".</w:t>
      </w:r>
    </w:p>
    <w:p/>
    <w:p>
      <w:r xmlns:w="http://schemas.openxmlformats.org/wordprocessingml/2006/main">
        <w:t xml:space="preserve">Números 26:56 Segundo o sorteo, a súa posesión será dividida entre moitos e poucos.</w:t>
      </w:r>
    </w:p>
    <w:p/>
    <w:p>
      <w:r xmlns:w="http://schemas.openxmlformats.org/wordprocessingml/2006/main">
        <w:t xml:space="preserve">Esta pasaxe de Números 26:56 explica que as posesións repartiranse equitativamente, segundo o lote, independentemente da diferenza entre moitos e poucos.</w:t>
      </w:r>
    </w:p>
    <w:p/>
    <w:p>
      <w:r xmlns:w="http://schemas.openxmlformats.org/wordprocessingml/2006/main">
        <w:t xml:space="preserve">1. "O Camiño do Señor: Equidade na asignación de posesións"</w:t>
      </w:r>
    </w:p>
    <w:p/>
    <w:p>
      <w:r xmlns:w="http://schemas.openxmlformats.org/wordprocessingml/2006/main">
        <w:t xml:space="preserve">2. "A bendición da igualdade na asignación de posesións"</w:t>
      </w:r>
    </w:p>
    <w:p/>
    <w:p>
      <w:r xmlns:w="http://schemas.openxmlformats.org/wordprocessingml/2006/main">
        <w:t xml:space="preserve">1. Miqueas 6:8 - "Díxoche, home, o que é bo; e que esixe de ti o Señor senón que fagas xustiza, ames a bondade e camines humildemente co teu Deus?"</w:t>
      </w:r>
    </w:p>
    <w:p/>
    <w:p>
      <w:r xmlns:w="http://schemas.openxmlformats.org/wordprocessingml/2006/main">
        <w:t xml:space="preserve">2. Santiago 2:1-4 - "Irmáns meus, non mostredes parcialidade mentres mantedes a fe no noso Señor Xesús Cristo, o Señor da gloria. Pois se entra na vosa asemblea un home que leva un anel de ouro e unha roupa fina, e Tamén entra o pobre con roupa descuidada, e se lle fas caso ao que leva a roupa fina e lle dis: Senta aquí nun bo sitio, mentres lle dis ao pobre: Estás alí, ou senta: aos meus pés, ¿non fixestes distincións entre vós e convertécheste en xuíces con malos pensamentos?"</w:t>
      </w:r>
    </w:p>
    <w:p/>
    <w:p>
      <w:r xmlns:w="http://schemas.openxmlformats.org/wordprocessingml/2006/main">
        <w:t xml:space="preserve">Números 26:57 E estes son os contados dos levitas segundo as súas familias: de Guerxón, a familia dos xerxonitas; de Quehat, a familia dos quehatitas; de Merari, a familia dos meraritas.</w:t>
      </w:r>
    </w:p>
    <w:p/>
    <w:p>
      <w:r xmlns:w="http://schemas.openxmlformats.org/wordprocessingml/2006/main">
        <w:t xml:space="preserve">Esta pasaxe describe as familias dos levitas segundo os gerxonitas, quehatitas e meraritas.</w:t>
      </w:r>
    </w:p>
    <w:p/>
    <w:p>
      <w:r xmlns:w="http://schemas.openxmlformats.org/wordprocessingml/2006/main">
        <w:t xml:space="preserve">1. O plan fiel de Deus: como os levitas cumpren o plan de Deus para o seu pobo</w:t>
      </w:r>
    </w:p>
    <w:p/>
    <w:p>
      <w:r xmlns:w="http://schemas.openxmlformats.org/wordprocessingml/2006/main">
        <w:t xml:space="preserve">2. Cumprimento do pacto de Deus: o significado dos levitas nos tempos bíblicos</w:t>
      </w:r>
    </w:p>
    <w:p/>
    <w:p>
      <w:r xmlns:w="http://schemas.openxmlformats.org/wordprocessingml/2006/main">
        <w:t xml:space="preserve">1. Hebreos 7: 11-12 - Agora ben, se a perfección fora alcanzada a través do sacerdocio levítico (porque baixo el o pobo recibiu a lei), que necesidade máis habería de que se levantase outro sacerdote segundo a orde de Melquisedec, en lugar de un que leva o nome da orde de Aarón?</w:t>
      </w:r>
    </w:p>
    <w:p/>
    <w:p>
      <w:r xmlns:w="http://schemas.openxmlformats.org/wordprocessingml/2006/main">
        <w:t xml:space="preserve">2. Éxodo 29:9 - Tamén tomarás o aceite da unción, ungirás o tabernáculo e todo o que hai nel, e consagrarás con todos os seus utensilios para que sexa santo.</w:t>
      </w:r>
    </w:p>
    <w:p/>
    <w:p>
      <w:r xmlns:w="http://schemas.openxmlformats.org/wordprocessingml/2006/main">
        <w:t xml:space="preserve">Números 26:58 Estas son as familias dos levitas: a familia dos libnitas, a familia dos hebronitas, a familia dos mahlitas, a familia dos mushitas, a familia dos coreitas. E Quehat xerou a Amram.</w:t>
      </w:r>
    </w:p>
    <w:p/>
    <w:p>
      <w:r xmlns:w="http://schemas.openxmlformats.org/wordprocessingml/2006/main">
        <w:t xml:space="preserve">Esta pasaxe de Números 26 detalla as cinco familias dos levitas e tamén menciona que Quehat foi o pai de Amram.</w:t>
      </w:r>
    </w:p>
    <w:p/>
    <w:p>
      <w:r xmlns:w="http://schemas.openxmlformats.org/wordprocessingml/2006/main">
        <w:t xml:space="preserve">1. A importancia da unidade entre os levitas</w:t>
      </w:r>
    </w:p>
    <w:p/>
    <w:p>
      <w:r xmlns:w="http://schemas.openxmlformats.org/wordprocessingml/2006/main">
        <w:t xml:space="preserve">2. O legado de Coat</w:t>
      </w:r>
    </w:p>
    <w:p/>
    <w:p>
      <w:r xmlns:w="http://schemas.openxmlformats.org/wordprocessingml/2006/main">
        <w:t xml:space="preserve">1. Efesios 4: 1-3 - "Por tanto, eu, prisioneiro do Señor, pídovos a camiñar dun xeito digno da chamada á que fomos chamados, con toda humildade e mansedume, con paciencia, soportándovos uns cos outros. no amor, ansioso por manter a unidade do Espírito no vínculo da paz".</w:t>
      </w:r>
    </w:p>
    <w:p/>
    <w:p>
      <w:r xmlns:w="http://schemas.openxmlformats.org/wordprocessingml/2006/main">
        <w:t xml:space="preserve">2. Romanos 12: 3-5 - "Porque pola graza que me foi dada, dígolle a todos entre vós que non pensen de si mesmo máis do que debería pensar, senón que pensen con criterio sobrio, cada un segundo a medida da fe. que Deus nos asignou. Porque como nun só corpo temos moitos membros, e os membros non teñen todos a mesma función, así nós, aínda que moitos, somos un só corpo en Cristo, e individualmente os membros uns dos outros".</w:t>
      </w:r>
    </w:p>
    <w:p/>
    <w:p>
      <w:r xmlns:w="http://schemas.openxmlformats.org/wordprocessingml/2006/main">
        <w:t xml:space="preserve">Números 26:59 E o nome da muller de Amram era Ioquebed, filla de Leví, que a súa nai deu a luz a Leví en Exipto;</w:t>
      </w:r>
    </w:p>
    <w:p/>
    <w:p>
      <w:r xmlns:w="http://schemas.openxmlformats.org/wordprocessingml/2006/main">
        <w:t xml:space="preserve">Amram, que era da tribo de Leví, casou con Ioquebed, que tamén era da tribo de Leví, e tiveron tres fillos xuntos: Aharón, Moisés e Miriam.</w:t>
      </w:r>
    </w:p>
    <w:p/>
    <w:p>
      <w:r xmlns:w="http://schemas.openxmlformats.org/wordprocessingml/2006/main">
        <w:t xml:space="preserve">1. O plan de Deus para a redención adoita pasar por persoas improbables e circunstancias inesperadas.</w:t>
      </w:r>
    </w:p>
    <w:p/>
    <w:p>
      <w:r xmlns:w="http://schemas.openxmlformats.org/wordprocessingml/2006/main">
        <w:t xml:space="preserve">2. A importancia de formar parte dunha familia amorosa, como se ve a través do exemplo de Amram e Joquebed.</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68:6 - Deus pon aos solitarios en familias: el saca aos que están atados con cadeas, pero os rebeldes viven en terra seca.</w:t>
      </w:r>
    </w:p>
    <w:p/>
    <w:p>
      <w:r xmlns:w="http://schemas.openxmlformats.org/wordprocessingml/2006/main">
        <w:t xml:space="preserve">Números 26:60 E a Aharón lle naceron Nadab, Abiú, Eleazar e Itamar.</w:t>
      </w:r>
    </w:p>
    <w:p/>
    <w:p>
      <w:r xmlns:w="http://schemas.openxmlformats.org/wordprocessingml/2006/main">
        <w:t xml:space="preserve">Aharón e a súa muller tiveron catro fillos: Nadab, Abiú, Eleazar e Itamar.</w:t>
      </w:r>
    </w:p>
    <w:p/>
    <w:p>
      <w:r xmlns:w="http://schemas.openxmlformats.org/wordprocessingml/2006/main">
        <w:t xml:space="preserve">1. A fidelidade de Deus no cumprimento das súas promesas</w:t>
      </w:r>
    </w:p>
    <w:p/>
    <w:p>
      <w:r xmlns:w="http://schemas.openxmlformats.org/wordprocessingml/2006/main">
        <w:t xml:space="preserve">2. Criar fillos para servir ao Señor</w:t>
      </w:r>
    </w:p>
    <w:p/>
    <w:p>
      <w:r xmlns:w="http://schemas.openxmlformats.org/wordprocessingml/2006/main">
        <w:t xml:space="preserve">1. Números 6:24-26 - O Señor te bendiga e te garde;</w:t>
      </w:r>
    </w:p>
    <w:p/>
    <w:p>
      <w:r xmlns:w="http://schemas.openxmlformats.org/wordprocessingml/2006/main">
        <w:t xml:space="preserve">2. Salmo 127:3 - Velaquí, os nenos son unha herdanza do Señor.</w:t>
      </w:r>
    </w:p>
    <w:p/>
    <w:p>
      <w:r xmlns:w="http://schemas.openxmlformats.org/wordprocessingml/2006/main">
        <w:t xml:space="preserve">Números 26:61 Nadab e Abihú morreron cando ofrecían lume estraño diante do Señor.</w:t>
      </w:r>
    </w:p>
    <w:p/>
    <w:p>
      <w:r xmlns:w="http://schemas.openxmlformats.org/wordprocessingml/2006/main">
        <w:t xml:space="preserve">Nadab e Abiú morreron cando ofreceron ao Señor unha ofrenda por lume non autorizada.</w:t>
      </w:r>
    </w:p>
    <w:p/>
    <w:p>
      <w:r xmlns:w="http://schemas.openxmlformats.org/wordprocessingml/2006/main">
        <w:t xml:space="preserve">1. A importancia de seguir os mandamentos de Deus.</w:t>
      </w:r>
    </w:p>
    <w:p/>
    <w:p>
      <w:r xmlns:w="http://schemas.openxmlformats.org/wordprocessingml/2006/main">
        <w:t xml:space="preserve">2. As consecuencias da rebelión contra El.</w:t>
      </w:r>
    </w:p>
    <w:p/>
    <w:p>
      <w:r xmlns:w="http://schemas.openxmlformats.org/wordprocessingml/2006/main">
        <w:t xml:space="preserve">1. Deuteronomio 28:15 "Pero se non obedeces ao Señor, o teu Deus, observando con dilixencia todos os seus mandamentos e decretos, que eu che mando hoxe, entón todas estas maldicións virán sobre ti e te alcanzarán".</w:t>
      </w:r>
    </w:p>
    <w:p/>
    <w:p>
      <w:r xmlns:w="http://schemas.openxmlformats.org/wordprocessingml/2006/main">
        <w:t xml:space="preserve">2. Hebreos 10:31 "É unha cousa terrible caer nas mans do Deus vivo".</w:t>
      </w:r>
    </w:p>
    <w:p/>
    <w:p>
      <w:r xmlns:w="http://schemas.openxmlformats.org/wordprocessingml/2006/main">
        <w:t xml:space="preserve">Números 26:62 E os contados foron vinte e tres mil, todos varóns a partir dun mes de idade, porque non foron contados entre os fillos de Israel, porque non se lles deu herdanza entre os fillos de Israel.</w:t>
      </w:r>
    </w:p>
    <w:p/>
    <w:p>
      <w:r xmlns:w="http://schemas.openxmlformats.org/wordprocessingml/2006/main">
        <w:t xml:space="preserve">Este versículo de Números 26 menciona 23.000 homes que non foron contados entre os israelitas debido á falta de herdanza.</w:t>
      </w:r>
    </w:p>
    <w:p/>
    <w:p>
      <w:r xmlns:w="http://schemas.openxmlformats.org/wordprocessingml/2006/main">
        <w:t xml:space="preserve">1. A provisión de Deus é suficiente para todos - Salmo 23:1</w:t>
      </w:r>
    </w:p>
    <w:p/>
    <w:p>
      <w:r xmlns:w="http://schemas.openxmlformats.org/wordprocessingml/2006/main">
        <w:t xml:space="preserve">2. A importancia de honrar os mandamentos de Deus - Deuteronomio 6:17</w:t>
      </w:r>
    </w:p>
    <w:p/>
    <w:p>
      <w:r xmlns:w="http://schemas.openxmlformats.org/wordprocessingml/2006/main">
        <w:t xml:space="preserve">1. Salmo 23:1 - O Señor é o meu pastor; non vou querer.</w:t>
      </w:r>
    </w:p>
    <w:p/>
    <w:p>
      <w:r xmlns:w="http://schemas.openxmlformats.org/wordprocessingml/2006/main">
        <w:t xml:space="preserve">2. Deuteronomio 6:17 - Guardarás con dilixencia os mandamentos do Señor, o teu Deus, os seus testemuños e os seus estatutos que el che ordenou.</w:t>
      </w:r>
    </w:p>
    <w:p/>
    <w:p>
      <w:r xmlns:w="http://schemas.openxmlformats.org/wordprocessingml/2006/main">
        <w:t xml:space="preserve">Números 26:63 Estes son os contados por Moisés e o sacerdote Elazar, que contaron os fillos de Israel nas chairas de Moab, xunto ao Xordán, preto de Xericó.</w:t>
      </w:r>
    </w:p>
    <w:p/>
    <w:p>
      <w:r xmlns:w="http://schemas.openxmlformats.org/wordprocessingml/2006/main">
        <w:t xml:space="preserve">Os fillos de Israel foron contados por Moisés e polo sacerdote Eleazar nas chairas de Moab, preto do Xordán e de Xericó.</w:t>
      </w:r>
    </w:p>
    <w:p/>
    <w:p>
      <w:r xmlns:w="http://schemas.openxmlformats.org/wordprocessingml/2006/main">
        <w:t xml:space="preserve">1. A fidelidade de Deus na numeración e na dirección do seu pobo</w:t>
      </w:r>
    </w:p>
    <w:p/>
    <w:p>
      <w:r xmlns:w="http://schemas.openxmlformats.org/wordprocessingml/2006/main">
        <w:t xml:space="preserve">2. A importancia da maiordomía fiel no servizo de Deus</w:t>
      </w:r>
    </w:p>
    <w:p/>
    <w:p>
      <w:r xmlns:w="http://schemas.openxmlformats.org/wordprocessingml/2006/main">
        <w:t xml:space="preserve">1. Apocalipse 7:4 - E escoitei o número dos que estaban selados: e había cento corenta e catro mil selados de todas as tribos dos fillos de Israel.</w:t>
      </w:r>
    </w:p>
    <w:p/>
    <w:p>
      <w:r xmlns:w="http://schemas.openxmlformats.org/wordprocessingml/2006/main">
        <w:t xml:space="preserve">2. Mateo 18:12-14 - Que opinas? Se un home ten cen ovellas, e unha delas se desviouse, ¿non deixa as noventa e nove no monte e vai á procura da que se extravía? E se o atopa, en verdade, dígovos, alégrase máis por ela que polos noventa e nove que nunca se desviaron. Polo tanto, non é a vontade do meu Pai que está no ceo que un destes pequenos pereza.</w:t>
      </w:r>
    </w:p>
    <w:p/>
    <w:p>
      <w:r xmlns:w="http://schemas.openxmlformats.org/wordprocessingml/2006/main">
        <w:t xml:space="preserve">Números 26:64 Pero entre estes non había un home dos que contasen Moisés e o sacerdote Aharón, cando contaron os fillos de Israel no deserto do Sinaí.</w:t>
      </w:r>
    </w:p>
    <w:p/>
    <w:p>
      <w:r xmlns:w="http://schemas.openxmlformats.org/wordprocessingml/2006/main">
        <w:t xml:space="preserve">Moisés e Aharón realizaron un censo dos israelitas no deserto do Sinaí, pero ningunha das persoas presentes estaba entre as contadas.</w:t>
      </w:r>
    </w:p>
    <w:p/>
    <w:p>
      <w:r xmlns:w="http://schemas.openxmlformats.org/wordprocessingml/2006/main">
        <w:t xml:space="preserve">1. Deus ten un plan específico para cada un de nós, aínda que pensemos que somos demasiado pequenos para marcar a diferenza.</w:t>
      </w:r>
    </w:p>
    <w:p/>
    <w:p>
      <w:r xmlns:w="http://schemas.openxmlformats.org/wordprocessingml/2006/main">
        <w:t xml:space="preserve">2. Debemos estar sempre abertos a ser contados nos plans de Deus, aínda que non o esperemos.</w:t>
      </w:r>
    </w:p>
    <w:p/>
    <w:p>
      <w:r xmlns:w="http://schemas.openxmlformats.org/wordprocessingml/2006/main">
        <w:t xml:space="preserve">1. Isaías 43:4-5 - "Xa que es precioso e honrado aos meus ollos, e porque te amo, darei xente a cambio de ti, nacións a cambio da túa vida. Non teñas medo, porque eu son contigo."</w:t>
      </w:r>
    </w:p>
    <w:p/>
    <w:p>
      <w:r xmlns:w="http://schemas.openxmlformats.org/wordprocessingml/2006/main">
        <w:t xml:space="preserve">2. Salmo 139: 13-16 - "Porque creaches o meu ser máis íntimo; uníchesme no ventre da miña nai. Eloxio-te porque fun feita con medo e marabilloso; as túas obras son marabillosas, sei ben. O marco non estaba escondido de ti cando fun feito no lugar secreto, cando fun tecido no fondo da terra. Os teus ollos viron o meu corpo informe; todos os días que me ordenaron foron escritos no teu libro antes de que chegase un deles. ser."</w:t>
      </w:r>
    </w:p>
    <w:p/>
    <w:p>
      <w:r xmlns:w="http://schemas.openxmlformats.org/wordprocessingml/2006/main">
        <w:t xml:space="preserve">Números 26:65 Xa que o Señor dixera deles: "De certo morrerán no deserto". E deles non quedou ningún home, agás Caleb, fillo de Iefune, e Xosué, fillo de Nun.</w:t>
      </w:r>
    </w:p>
    <w:p/>
    <w:p>
      <w:r xmlns:w="http://schemas.openxmlformats.org/wordprocessingml/2006/main">
        <w:t xml:space="preserve">O Señor prometera que os israelitas morreran no deserto debido á súa desobediencia, pero Caleb e Josué foron os dous únicos que se salvaron.</w:t>
      </w:r>
    </w:p>
    <w:p/>
    <w:p>
      <w:r xmlns:w="http://schemas.openxmlformats.org/wordprocessingml/2006/main">
        <w:t xml:space="preserve">1. As promesas de Deus - A importancia de confiar e obedecer a Deus, aínda que non teña sentido.</w:t>
      </w:r>
    </w:p>
    <w:p/>
    <w:p>
      <w:r xmlns:w="http://schemas.openxmlformats.org/wordprocessingml/2006/main">
        <w:t xml:space="preserve">2. A fidelidade de Deus - Como Deus sempre é fiel ás súas promesas e ao seu pobo, aínda que nós non o sexamos.</w:t>
      </w:r>
    </w:p>
    <w:p/>
    <w:p>
      <w:r xmlns:w="http://schemas.openxmlformats.org/wordprocessingml/2006/main">
        <w:t xml:space="preserve">1. Deuteronomio 8: 2-5 - Lembra como o Señor, o teu Deus, te levou por todo o camiño no deserto estes corenta anos, para humillarte e probarte para saber o que había no teu corazón, se cumprirías ou non os seus mandamentos. .</w:t>
      </w:r>
    </w:p>
    <w:p/>
    <w:p>
      <w:r xmlns:w="http://schemas.openxmlformats.org/wordprocessingml/2006/main">
        <w:t xml:space="preserve">3. Hebreos 11:6 - Sen fe é imposible agradar a Deus, porque quen se achegue a el debe crer que existe e que recompensa a quen o busca con seriedade.</w:t>
      </w:r>
    </w:p>
    <w:p/>
    <w:p>
      <w:r xmlns:w="http://schemas.openxmlformats.org/wordprocessingml/2006/main">
        <w:t xml:space="preserve">Os números 27 pódense resumir en tres parágrafos do seguinte xeito, cos versos indicados:</w:t>
      </w:r>
    </w:p>
    <w:p/>
    <w:p>
      <w:r xmlns:w="http://schemas.openxmlformats.org/wordprocessingml/2006/main">
        <w:t xml:space="preserve">O parágrafo 1: Números 27:1-11 introduce o caso das fillas de Selofehad. As fillas Mahla, Noé, Hogla, Milca e Tirsa achéganse a Moisés, ao sacerdote Elazar, aos xefes e a toda a congregación á entrada da tenda do encontro. Explican que o seu pai morreu sen deixar ningún fillo para herdar a súa porción de terra. Solicitan que se lles dea a posesión da herdanza do seu pai entre a súa tribo paterna. Moisés presenta o seu caso ante Deus para que tome unha decisión.</w:t>
      </w:r>
    </w:p>
    <w:p/>
    <w:p>
      <w:r xmlns:w="http://schemas.openxmlformats.org/wordprocessingml/2006/main">
        <w:t xml:space="preserve">Parágrafo 2: Continuando en Números 27:12-23, Deus responde a Moisés sobre o caso das fillas de Selofehad. Afirma que teñen razón na súa petición e encarga a Moisés que lles dea a posesión da herdanza do seu pai dentro da súa tribo. Deus establece unha nova lei sobre a herdanza na que se un home morre sen fillo, a súa herdanza pasará ás súas fillas. Non obstante, se non ten filla(s), irá aos seus irmáns ou familiares máis próximos.</w:t>
      </w:r>
    </w:p>
    <w:p/>
    <w:p>
      <w:r xmlns:w="http://schemas.openxmlformats.org/wordprocessingml/2006/main">
        <w:t xml:space="preserve">Parágrafo 3: Números 27 conclúe destacando como Moisés nomea a Xosué como o seu sucesor baixo a guía de Deus. Por orde de Deus, Moisés transfire publicamente a autoridade e pon as mans sobre Xosué ante Eleazar e todo Israel. Isto significa o nomeamento de Xosué como líder sobre Israel despois da morte de Moisés. O capítulo remata afirmando que baixo o liderado de Xosué, Israel continuará as súas conquistas e entrará en posesión da Terra Prometida.</w:t>
      </w:r>
    </w:p>
    <w:p/>
    <w:p>
      <w:r xmlns:w="http://schemas.openxmlformats.org/wordprocessingml/2006/main">
        <w:t xml:space="preserve">En resumo:</w:t>
      </w:r>
    </w:p>
    <w:p>
      <w:r xmlns:w="http://schemas.openxmlformats.org/wordprocessingml/2006/main">
        <w:t xml:space="preserve">Números 27 presenta:</w:t>
      </w:r>
    </w:p>
    <w:p>
      <w:r xmlns:w="http://schemas.openxmlformats.org/wordprocessingml/2006/main">
        <w:t xml:space="preserve">Caso das fillas de Selophehad solicitando herdanza;</w:t>
      </w:r>
    </w:p>
    <w:p>
      <w:r xmlns:w="http://schemas.openxmlformats.org/wordprocessingml/2006/main">
        <w:t xml:space="preserve">Achegándose a Moisés, Eleazar, líderes, congregación;</w:t>
      </w:r>
    </w:p>
    <w:p>
      <w:r xmlns:w="http://schemas.openxmlformats.org/wordprocessingml/2006/main">
        <w:t xml:space="preserve">Deus afirmando o seu dereito; establecendo unha nova lei para a herdanza.</w:t>
      </w:r>
    </w:p>
    <w:p/>
    <w:p>
      <w:r xmlns:w="http://schemas.openxmlformats.org/wordprocessingml/2006/main">
        <w:t xml:space="preserve">Moisés nomeando a Xosué como o seu sucesor;</w:t>
      </w:r>
    </w:p>
    <w:p>
      <w:r xmlns:w="http://schemas.openxmlformats.org/wordprocessingml/2006/main">
        <w:t xml:space="preserve">Transferencia pública de autoridade; poñendo as mans a Xosué;</w:t>
      </w:r>
    </w:p>
    <w:p>
      <w:r xmlns:w="http://schemas.openxmlformats.org/wordprocessingml/2006/main">
        <w:t xml:space="preserve">Xosué nomeou líder sobre Israel despois da morte de Moisés.</w:t>
      </w:r>
    </w:p>
    <w:p/>
    <w:p>
      <w:r xmlns:w="http://schemas.openxmlformats.org/wordprocessingml/2006/main">
        <w:t xml:space="preserve">Anticipación baixo o liderado de Joshua;</w:t>
      </w:r>
    </w:p>
    <w:p>
      <w:r xmlns:w="http://schemas.openxmlformats.org/wordprocessingml/2006/main">
        <w:t xml:space="preserve">Continuación das conquistas; entrar en posesión da Terra Prometida.</w:t>
      </w:r>
    </w:p>
    <w:p/>
    <w:p>
      <w:r xmlns:w="http://schemas.openxmlformats.org/wordprocessingml/2006/main">
        <w:t xml:space="preserve">Este capítulo céntrase en dous acontecementos principais: o caso presentado polas fillas de Selofehad sobre os dereitos de herdanza e o nomeamento de Josué como sucesor de Moisés. Números 27 comeza coas fillas de Selofehad Mahlah, Noé, Hoglah, Milcah e Tirsah achegándose a Moisés xunto con outros líderes á entrada da tenda do encontro. Explican que o seu pai morreu sen deixar ningún fillo que puidese herdar a súa porción de terra dentro da súa tribo paterna. Solicitan que se lles conceda a posesión entre os irmáns do seu pai para manter unha herdanza dentro da súa liña familiar.</w:t>
      </w:r>
    </w:p>
    <w:p/>
    <w:p>
      <w:r xmlns:w="http://schemas.openxmlformats.org/wordprocessingml/2006/main">
        <w:t xml:space="preserve">Ademais, Números 27 destaca como Deus responde a este caso presentado ante el afirmando que as fillas de Zelophehad teñen razón ao solicitar unha herdanza entre a súa tribo paterna. Establece unha nova lei sobre as herdanzas na que se un home morre sen ter fillos pero ten fillas, estas herdarán del. Se tampouco hai fillas, pero cando morre ten irmáns ou parentes máis próximos vivos, recibirán os seus bens.</w:t>
      </w:r>
    </w:p>
    <w:p/>
    <w:p>
      <w:r xmlns:w="http://schemas.openxmlformats.org/wordprocessingml/2006/main">
        <w:t xml:space="preserve">O capítulo conclúe facendo fincapé en como baixo a dirección de Deus e o mandamento dado a través de Moisés, Xosué é nomeado sucesor para dirixir Israel despois de que a morte de Moisés sexa inminente. Esta transición está marcada por unha cerimonia de transferencia pública na que se pasa a autoridade de Moisés a Josué mediante a imposición das mans sobre el ante Eleazar (o sacerdote) e todos os israelitas presentes neste evento.</w:t>
      </w:r>
    </w:p>
    <w:p/>
    <w:p>
      <w:r xmlns:w="http://schemas.openxmlformats.org/wordprocessingml/2006/main">
        <w:t xml:space="preserve">Números 27:1 Entón viñeron as fillas de Selofehad, fillo de Hefer, fillo de Galaad, fillo de Maquir, fillo de Manaxés, das familias de Manaxés, fillo de Xosé, e estes son os nomes das súas fillas; Mahlah, Noé, e Hoglah, e Milcah, e Tirzah.</w:t>
      </w:r>
    </w:p>
    <w:p/>
    <w:p>
      <w:r xmlns:w="http://schemas.openxmlformats.org/wordprocessingml/2006/main">
        <w:t xml:space="preserve">As fillas de Selofehad, descendente de Manasés, están listadas polo seu nome.</w:t>
      </w:r>
    </w:p>
    <w:p/>
    <w:p>
      <w:r xmlns:w="http://schemas.openxmlformats.org/wordprocessingml/2006/main">
        <w:t xml:space="preserve">1: As mulleres deberían ter igualdade de dereitos e oportunidades independentemente da orixe ou liñaxe.</w:t>
      </w:r>
    </w:p>
    <w:p/>
    <w:p>
      <w:r xmlns:w="http://schemas.openxmlformats.org/wordprocessingml/2006/main">
        <w:t xml:space="preserve">2: Debemos honrar aos que nos precederon nas nosas vidas e aprender dos seus legados.</w:t>
      </w:r>
    </w:p>
    <w:p/>
    <w:p>
      <w:r xmlns:w="http://schemas.openxmlformats.org/wordprocessingml/2006/main">
        <w:t xml:space="preserve">1: Éxodo 20:12 Honra a teu pai e a túa nai, para que os teus días se alarguen na terra que o Señor, o teu Deus, che dá.</w:t>
      </w:r>
    </w:p>
    <w:p/>
    <w:p>
      <w:r xmlns:w="http://schemas.openxmlformats.org/wordprocessingml/2006/main">
        <w:t xml:space="preserve">2: Proverbios 1:8-9 Escoita, fillo meu, a instrución do teu pai, e non abandones as ensinanzas da túa nai, porque son unha guirnalda graciosa para a túa cabeza e colgantes para o teu pescozo.</w:t>
      </w:r>
    </w:p>
    <w:p/>
    <w:p>
      <w:r xmlns:w="http://schemas.openxmlformats.org/wordprocessingml/2006/main">
        <w:t xml:space="preserve">Números 27:2 E puxéronse diante de Moisés, e diante do sacerdote Elazar, e diante dos príncipes e de toda a congregación, á porta do tabernáculo do encontro, dicindo:</w:t>
      </w:r>
    </w:p>
    <w:p/>
    <w:p>
      <w:r xmlns:w="http://schemas.openxmlformats.org/wordprocessingml/2006/main">
        <w:t xml:space="preserve">As fillas de Selofehad buscan xustiza para recibir unha parte da herdanza do seu pai.</w:t>
      </w:r>
    </w:p>
    <w:p/>
    <w:p>
      <w:r xmlns:w="http://schemas.openxmlformats.org/wordprocessingml/2006/main">
        <w:t xml:space="preserve">1: Deus quere xustiza - El respecta e honra a cada un de nós e nunca nos esquecerá. Debemos lembrar que El é o xuíz supremo e El é o que decidirá o que é xusto e xusto.</w:t>
      </w:r>
    </w:p>
    <w:p/>
    <w:p>
      <w:r xmlns:w="http://schemas.openxmlformats.org/wordprocessingml/2006/main">
        <w:t xml:space="preserve">2: Debemos defender o que é correcto e buscar xustiza para nós mesmos e para os demais. Debemos lembrar que Deus é a fonte da xustiza e que nos proporcionará o que é xusto e xusto.</w:t>
      </w:r>
    </w:p>
    <w:p/>
    <w:p>
      <w:r xmlns:w="http://schemas.openxmlformats.org/wordprocessingml/2006/main">
        <w:t xml:space="preserve">1: Santiago 2:1-4 - Meus irmáns e irmás, os crentes no noso glorioso Señor Xesucristo non deben mostrar favoritismo. Supoñamos que entra un home á túa reunión con un anel de ouro e roupas finas, e tamén entra un pobre con roupas vellas e sucias. Se mostras especial atención ao home que leva roupas finas e dis: Aquí tes un bo asento, pero di ao pobre, estás alí ou sentas no chan aos meus pés, non te discriminastes entre vós e convertécheste en xuíces con malos pensamentos?</w:t>
      </w:r>
    </w:p>
    <w:p/>
    <w:p>
      <w:r xmlns:w="http://schemas.openxmlformats.org/wordprocessingml/2006/main">
        <w:t xml:space="preserve">2: Lucas 6:31 - Fai aos demais como queres que che fagan a ti.</w:t>
      </w:r>
    </w:p>
    <w:p/>
    <w:p>
      <w:r xmlns:w="http://schemas.openxmlformats.org/wordprocessingml/2006/main">
        <w:t xml:space="preserve">Números 27:3 O noso pai morreu no deserto, e non estaba na compañía dos que se reuniron contra o Señor na compañía de Coré; pero morreu no seu propio pecado e non tivo fillos.</w:t>
      </w:r>
    </w:p>
    <w:p/>
    <w:p>
      <w:r xmlns:w="http://schemas.openxmlformats.org/wordprocessingml/2006/main">
        <w:t xml:space="preserve">A pasaxe fala da morte dun pai no deserto que non se uniu á compañía de Coré na súa rebelión contra o Señor, senón que morreu no seu propio pecado sen fillos.</w:t>
      </w:r>
    </w:p>
    <w:p/>
    <w:p>
      <w:r xmlns:w="http://schemas.openxmlformats.org/wordprocessingml/2006/main">
        <w:t xml:space="preserve">1. A fidelidade de Deus nas probas: un estudo de Números 27:3</w:t>
      </w:r>
    </w:p>
    <w:p/>
    <w:p>
      <w:r xmlns:w="http://schemas.openxmlformats.org/wordprocessingml/2006/main">
        <w:t xml:space="preserve">2. Superando as consecuencias do pecado: un exame de Números 27:3</w:t>
      </w:r>
    </w:p>
    <w:p/>
    <w:p>
      <w:r xmlns:w="http://schemas.openxmlformats.org/wordprocessingml/2006/main">
        <w:t xml:space="preserve">1. Deuteronomio 4:31 - "Porque o Señor, o teu Deus, é un Deus misericordioso; non te deixará nin te destruirá nin esquecerá o pacto cos teus pais que lles xurou".</w:t>
      </w:r>
    </w:p>
    <w:p/>
    <w:p>
      <w:r xmlns:w="http://schemas.openxmlformats.org/wordprocessingml/2006/main">
        <w:t xml:space="preserve">2. Salmo 103: 8-10 - "O Señor é misericordioso e misericordioso, lento para a ira e abundante en amor firme. Non sempre reprenderá, nin manterá a súa ira para sempre. Non trata connosco segundo os nosos pecados. , nin nos pagues segundo as nosas iniquidades".</w:t>
      </w:r>
    </w:p>
    <w:p/>
    <w:p>
      <w:r xmlns:w="http://schemas.openxmlformats.org/wordprocessingml/2006/main">
        <w:t xml:space="preserve">Números 27:4 Por que se debe eliminar o nome do noso pai de entre a súa familia, porque non ten fillo? Dános, pois, unha posesión entre os irmáns do noso pai.</w:t>
      </w:r>
    </w:p>
    <w:p/>
    <w:p>
      <w:r xmlns:w="http://schemas.openxmlformats.org/wordprocessingml/2006/main">
        <w:t xml:space="preserve">Esta pasaxe discute a necesidade de preservar o nome dun pai que non ten fillo dándolle á familia unha posesión entre os irmáns.</w:t>
      </w:r>
    </w:p>
    <w:p/>
    <w:p>
      <w:r xmlns:w="http://schemas.openxmlformats.org/wordprocessingml/2006/main">
        <w:t xml:space="preserve">1. A forza dunha liña ininterrompida: como preservar un legado a pesar da adversidade</w:t>
      </w:r>
    </w:p>
    <w:p/>
    <w:p>
      <w:r xmlns:w="http://schemas.openxmlformats.org/wordprocessingml/2006/main">
        <w:t xml:space="preserve">2. A promesa de herdanza: recoñecer e defender as nosas responsabilidades como herdeiros</w:t>
      </w:r>
    </w:p>
    <w:p/>
    <w:p>
      <w:r xmlns:w="http://schemas.openxmlformats.org/wordprocessingml/2006/main">
        <w:t xml:space="preserve">1. Rut 4:9-10 - Booz respondendo á necesidade de preservar o legado de Noemí.</w:t>
      </w:r>
    </w:p>
    <w:p/>
    <w:p>
      <w:r xmlns:w="http://schemas.openxmlformats.org/wordprocessingml/2006/main">
        <w:t xml:space="preserve">2. Salmo 16:5-6 - Unha promesa da bondade do Señor e provisión para os que o buscan.</w:t>
      </w:r>
    </w:p>
    <w:p/>
    <w:p>
      <w:r xmlns:w="http://schemas.openxmlformats.org/wordprocessingml/2006/main">
        <w:t xml:space="preserve">Números 27:5 Moisés presentou a súa causa ante o Señor.</w:t>
      </w:r>
    </w:p>
    <w:p/>
    <w:p>
      <w:r xmlns:w="http://schemas.openxmlformats.org/wordprocessingml/2006/main">
        <w:t xml:space="preserve">Moisés presentou ao Señor as disputas do pobo para que se resolva.</w:t>
      </w:r>
    </w:p>
    <w:p/>
    <w:p>
      <w:r xmlns:w="http://schemas.openxmlformats.org/wordprocessingml/2006/main">
        <w:t xml:space="preserve">1. "Confía no Señor: mesmo en tempos de conflito"</w:t>
      </w:r>
    </w:p>
    <w:p/>
    <w:p>
      <w:r xmlns:w="http://schemas.openxmlformats.org/wordprocessingml/2006/main">
        <w:t xml:space="preserve">2. "Honrar ao Señor en tempos de disputa"</w:t>
      </w:r>
    </w:p>
    <w:p/>
    <w:p>
      <w:r xmlns:w="http://schemas.openxmlformats.org/wordprocessingml/2006/main">
        <w:t xml:space="preserve">1. Mateo 18:15-17 - "Se o teu irmán ou irmá peca, vai e sinala a súa culpa, só entre vós dous. Se che escoitan, gañases. Pero se non o escoitan, lévase un ou dous máis, para que todo o asunto quede establecido polo testemuño de dúas ou tres testemuñas. Se aínda se negan a escoitar, dillo á igrexa; e se se negan a escoitar mesmo á igrexa, trátaos como sería un pagán ou un recadador de impostos".</w:t>
      </w:r>
    </w:p>
    <w:p/>
    <w:p>
      <w:r xmlns:w="http://schemas.openxmlformats.org/wordprocessingml/2006/main">
        <w:t xml:space="preserve">2. Proverbios 16:7 - "Cando os camiños dun home son agradables ao Señor, fai que ata os seus inimigos vivan en paz con el".</w:t>
      </w:r>
    </w:p>
    <w:p/>
    <w:p>
      <w:r xmlns:w="http://schemas.openxmlformats.org/wordprocessingml/2006/main">
        <w:t xml:space="preserve">Números 27:6 E o Señor falou a Moisés, dicindo:</w:t>
      </w:r>
    </w:p>
    <w:p/>
    <w:p>
      <w:r xmlns:w="http://schemas.openxmlformats.org/wordprocessingml/2006/main">
        <w:t xml:space="preserve">O Señor manda a Moisés que cumpra a vontade das fillas de Selofehad.</w:t>
      </w:r>
    </w:p>
    <w:p/>
    <w:p>
      <w:r xmlns:w="http://schemas.openxmlformats.org/wordprocessingml/2006/main">
        <w:t xml:space="preserve">1. A importancia de honrar as peticións dos fieis.</w:t>
      </w:r>
    </w:p>
    <w:p/>
    <w:p>
      <w:r xmlns:w="http://schemas.openxmlformats.org/wordprocessingml/2006/main">
        <w:t xml:space="preserve">2. O poder da humildade para facer xustiza.</w:t>
      </w:r>
    </w:p>
    <w:p/>
    <w:p>
      <w:r xmlns:w="http://schemas.openxmlformats.org/wordprocessingml/2006/main">
        <w:t xml:space="preserve">1. Santiago 4:10 - "Humilládevos diante do Señor, e el os exaltará".</w:t>
      </w:r>
    </w:p>
    <w:p/>
    <w:p>
      <w:r xmlns:w="http://schemas.openxmlformats.org/wordprocessingml/2006/main">
        <w:t xml:space="preserve">2. Proverbios 31: 8-9 - "Abre a túa boca para o mudo, para os dereitos de todos os desvalidos. Abre a túa boca, xulga con xustiza, defende os dereitos dos pobres e necesitados".</w:t>
      </w:r>
    </w:p>
    <w:p/>
    <w:p>
      <w:r xmlns:w="http://schemas.openxmlformats.org/wordprocessingml/2006/main">
        <w:t xml:space="preserve">Números 27:7 As fillas de Selofehad falan ben: daráslles unha herdanza entre os irmáns do seu pai; e farás pasarlles a herdanza do seu pai.</w:t>
      </w:r>
    </w:p>
    <w:p/>
    <w:p>
      <w:r xmlns:w="http://schemas.openxmlformats.org/wordprocessingml/2006/main">
        <w:t xml:space="preserve">A xustiza de Deus demóstrase en Números 27:7 proporcionando unha posesión dunha herdanza ás fillas de Selofehad.</w:t>
      </w:r>
    </w:p>
    <w:p/>
    <w:p>
      <w:r xmlns:w="http://schemas.openxmlformats.org/wordprocessingml/2006/main">
        <w:t xml:space="preserve">1: Todos somos iguais aos ollos de Deus e merecemos a mesma herdanza, independentemente do xénero.</w:t>
      </w:r>
    </w:p>
    <w:p/>
    <w:p>
      <w:r xmlns:w="http://schemas.openxmlformats.org/wordprocessingml/2006/main">
        <w:t xml:space="preserve">2: Deus premia aos que defenden o correcto e buscan a xustiza.</w:t>
      </w:r>
    </w:p>
    <w:p/>
    <w:p>
      <w:r xmlns:w="http://schemas.openxmlformats.org/wordprocessingml/2006/main">
        <w:t xml:space="preserve">1: Gálatas 3:28 - "Non hai xudeu nin grego, non hai escravo nin libre, non hai home nin muller, porque todos vós sodes un en Cristo Xesús".</w:t>
      </w:r>
    </w:p>
    <w:p/>
    <w:p>
      <w:r xmlns:w="http://schemas.openxmlformats.org/wordprocessingml/2006/main">
        <w:t xml:space="preserve">2: Proverbios 31:8-9 - "Abre a túa boca para o mudo na causa de todos os que están destinados á destrución. Abre a túa boca, xulga con xustiza e defende a causa dos pobres e necesitados".</w:t>
      </w:r>
    </w:p>
    <w:p/>
    <w:p>
      <w:r xmlns:w="http://schemas.openxmlformats.org/wordprocessingml/2006/main">
        <w:t xml:space="preserve">Números 27:8 E diráslles aos fillos de Israel: "Se un home morre e non ten fillo, pasarás a súa herdanza á súa filla".</w:t>
      </w:r>
    </w:p>
    <w:p/>
    <w:p>
      <w:r xmlns:w="http://schemas.openxmlformats.org/wordprocessingml/2006/main">
        <w:t xml:space="preserve">Paso Se un home morre sen fillo, a súa herdanza entregaráselle á súa filla.</w:t>
      </w:r>
    </w:p>
    <w:p/>
    <w:p>
      <w:r xmlns:w="http://schemas.openxmlformats.org/wordprocessingml/2006/main">
        <w:t xml:space="preserve">1. O amor incondicional de Deus: como Deus proporciona a todos, independentemente do xénero</w:t>
      </w:r>
    </w:p>
    <w:p/>
    <w:p>
      <w:r xmlns:w="http://schemas.openxmlformats.org/wordprocessingml/2006/main">
        <w:t xml:space="preserve">2. O valor da familia: como honramos aos nosos seres queridos tras transmitir a nosa herdanza</w:t>
      </w:r>
    </w:p>
    <w:p/>
    <w:p>
      <w:r xmlns:w="http://schemas.openxmlformats.org/wordprocessingml/2006/main">
        <w:t xml:space="preserve">1. Gálatas 3:28 - Non hai nin xudeu nin grego, non hai escravo nin libre, non hai home nin muller, porque todos vós sodes un en Cristo Xesús.</w:t>
      </w:r>
    </w:p>
    <w:p/>
    <w:p>
      <w:r xmlns:w="http://schemas.openxmlformats.org/wordprocessingml/2006/main">
        <w:t xml:space="preserve">2. Isaías 54:17 - Ningunha arma que se faga contra ti prosperará; e toda lingua que se ergue contra ti no xuízo, condenarás. Esta é a herdanza dos servos do Señor, e a súa xustiza vén de min, di o Señor.</w:t>
      </w:r>
    </w:p>
    <w:p/>
    <w:p>
      <w:r xmlns:w="http://schemas.openxmlformats.org/wordprocessingml/2006/main">
        <w:t xml:space="preserve">Números 27:9 E se non tivese filla, daredes a súa herdanza aos seus irmáns.</w:t>
      </w:r>
    </w:p>
    <w:p/>
    <w:p>
      <w:r xmlns:w="http://schemas.openxmlformats.org/wordprocessingml/2006/main">
        <w:t xml:space="preserve">Se un home morre sen filla, a súa herdanza será entregada aos seus irmáns.</w:t>
      </w:r>
    </w:p>
    <w:p/>
    <w:p>
      <w:r xmlns:w="http://schemas.openxmlformats.org/wordprocessingml/2006/main">
        <w:t xml:space="preserve">1. "A misericordia e a equidade de Deus: un exame de Números 27:9"</w:t>
      </w:r>
    </w:p>
    <w:p/>
    <w:p>
      <w:r xmlns:w="http://schemas.openxmlformats.org/wordprocessingml/2006/main">
        <w:t xml:space="preserve">2. "A importancia da familia no plan de Deus: un estudo de Números 27:9"</w:t>
      </w:r>
    </w:p>
    <w:p/>
    <w:p>
      <w:r xmlns:w="http://schemas.openxmlformats.org/wordprocessingml/2006/main">
        <w:t xml:space="preserve">1. Deuteronomio 25: 5-6: "Se morre irmáns xuntos e un deles morre sen ter fillos, a muller do morto non casará fóra con un estranxeiro; o irmán do seu marido entrará a ela e tomará ela a el por muller, e cumpre con ela o deber de irmán do marido".</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Números 27:10 E se non ten irmáns, daredes a súa herdanza aos irmáns de seu pai.</w:t>
      </w:r>
    </w:p>
    <w:p/>
    <w:p>
      <w:r xmlns:w="http://schemas.openxmlformats.org/wordprocessingml/2006/main">
        <w:t xml:space="preserve">A herdanza dunha persoa sen irmáns débeselle aos irmáns do seu pai.</w:t>
      </w:r>
    </w:p>
    <w:p/>
    <w:p>
      <w:r xmlns:w="http://schemas.openxmlformats.org/wordprocessingml/2006/main">
        <w:t xml:space="preserve">1. Debemos estar preparados para dar o que lle corresponde aos necesitados.</w:t>
      </w:r>
    </w:p>
    <w:p/>
    <w:p>
      <w:r xmlns:w="http://schemas.openxmlformats.org/wordprocessingml/2006/main">
        <w:t xml:space="preserve">2. Debemos ter en conta as necesidades dos nosos familiares.</w:t>
      </w:r>
    </w:p>
    <w:p/>
    <w:p>
      <w:r xmlns:w="http://schemas.openxmlformats.org/wordprocessingml/2006/main">
        <w:t xml:space="preserve">1. 1 Xoán 3:17-18 Pero se alguén ten os bens do mundo e ve o seu irmán necesitado, pero pecha o seu corazón contra el, como permanece nel o amor de Deus? Fillos pequenos, non amemos de palabra nin de falar senón de feito e de verdade.</w:t>
      </w:r>
    </w:p>
    <w:p/>
    <w:p>
      <w:r xmlns:w="http://schemas.openxmlformats.org/wordprocessingml/2006/main">
        <w:t xml:space="preserve">2. Proverbios 19:17 Quen é xeneroso co pobre presta ao Señor, e el pagaralle a súa obra.</w:t>
      </w:r>
    </w:p>
    <w:p/>
    <w:p>
      <w:r xmlns:w="http://schemas.openxmlformats.org/wordprocessingml/2006/main">
        <w:t xml:space="preserve">Números 27:11 E se o seu pai non tivese irmáns, daredes a súa herdanza ao seu parente próximo da súa familia, e el a posuirá; e será para os fillos de Israel un estatuto xudicial. como o Señor mandou a Moisés.</w:t>
      </w:r>
    </w:p>
    <w:p/>
    <w:p>
      <w:r xmlns:w="http://schemas.openxmlformats.org/wordprocessingml/2006/main">
        <w:t xml:space="preserve">Esta pasaxe describe unha lei que o Señor mandou a Moisés para dar a herdanza dunha persoa sen irmáns aos seus parentes máis próximos, se os teñen.</w:t>
      </w:r>
    </w:p>
    <w:p/>
    <w:p>
      <w:r xmlns:w="http://schemas.openxmlformats.org/wordprocessingml/2006/main">
        <w:t xml:space="preserve">1: Debemos estar dispostos a compartir o que nos deron, tal e como o Señor mandou a Moisés.</w:t>
      </w:r>
    </w:p>
    <w:p/>
    <w:p>
      <w:r xmlns:w="http://schemas.openxmlformats.org/wordprocessingml/2006/main">
        <w:t xml:space="preserve">2: Debemos estar agradecidos por todas as bendicións que Deus nos deu e usalas para glorificalo.</w:t>
      </w:r>
    </w:p>
    <w:p/>
    <w:p>
      <w:r xmlns:w="http://schemas.openxmlformats.org/wordprocessingml/2006/main">
        <w:t xml:space="preserve">1: Gálatas 6:9-10 - Non nos cansemos de facer o ben, porque no seu momento segaremos a colleita se non nos rendimos. Por iso, como temos oportunidade, fagamos o ben a todas as persoas, especialmente ás que pertencen á familia dos crentes.</w:t>
      </w:r>
    </w:p>
    <w:p/>
    <w:p>
      <w:r xmlns:w="http://schemas.openxmlformats.org/wordprocessingml/2006/main">
        <w:t xml:space="preserve">2: Proverbios 19:17 - Quen é bondadoso cos pobres presta ao Señor, e el recompensarao polo que fixeron.</w:t>
      </w:r>
    </w:p>
    <w:p/>
    <w:p>
      <w:r xmlns:w="http://schemas.openxmlformats.org/wordprocessingml/2006/main">
        <w:t xml:space="preserve">Números 27:12 E o Señor díxolle a Moisés: "Sube a este monte de Abarim e mira a terra que dei aos fillos de Israel".</w:t>
      </w:r>
    </w:p>
    <w:p/>
    <w:p>
      <w:r xmlns:w="http://schemas.openxmlformats.org/wordprocessingml/2006/main">
        <w:t xml:space="preserve">O Señor mandou a Moisés subir ao monte Abarim e ver a terra que fora dada aos israelitas.</w:t>
      </w:r>
    </w:p>
    <w:p/>
    <w:p>
      <w:r xmlns:w="http://schemas.openxmlformats.org/wordprocessingml/2006/main">
        <w:t xml:space="preserve">1. Unha visión da posibilidade: a terra prometida en Números 27:12</w:t>
      </w:r>
    </w:p>
    <w:p/>
    <w:p>
      <w:r xmlns:w="http://schemas.openxmlformats.org/wordprocessingml/2006/main">
        <w:t xml:space="preserve">2. O poder da obediencia: seguindo os mandamentos do Señor en Números 27:12</w:t>
      </w:r>
    </w:p>
    <w:p/>
    <w:p>
      <w:r xmlns:w="http://schemas.openxmlformats.org/wordprocessingml/2006/main">
        <w:t xml:space="preserve">1. Deuteronomio 34:1-4 - A visión de Moisés sobre a Terra Prometida</w:t>
      </w:r>
    </w:p>
    <w:p/>
    <w:p>
      <w:r xmlns:w="http://schemas.openxmlformats.org/wordprocessingml/2006/main">
        <w:t xml:space="preserve">2. Salmo 37: 3-5 - Confiar no Señor e ser bendicido cunha boa herdanza</w:t>
      </w:r>
    </w:p>
    <w:p/>
    <w:p>
      <w:r xmlns:w="http://schemas.openxmlformats.org/wordprocessingml/2006/main">
        <w:t xml:space="preserve">Números 27:13 E cando o vexas, tamén ti estarás reunido para o teu pobo, como foi reunido o teu irmán Aharón.</w:t>
      </w:r>
    </w:p>
    <w:p/>
    <w:p>
      <w:r xmlns:w="http://schemas.openxmlformats.org/wordprocessingml/2006/main">
        <w:t xml:space="preserve">Dinlle a Moisés que despois de ver a Terra Prometida, reunirase ao seu pobo como Aarón.</w:t>
      </w:r>
    </w:p>
    <w:p/>
    <w:p>
      <w:r xmlns:w="http://schemas.openxmlformats.org/wordprocessingml/2006/main">
        <w:t xml:space="preserve">1. Aprender a aceptar o noso destino mortal e atopar a paz no alén.</w:t>
      </w:r>
    </w:p>
    <w:p/>
    <w:p>
      <w:r xmlns:w="http://schemas.openxmlformats.org/wordprocessingml/2006/main">
        <w:t xml:space="preserve">2. Crer que os nosos seres queridos estarán agardando por nós cando remate o noso tempo na terra.</w:t>
      </w:r>
    </w:p>
    <w:p/>
    <w:p>
      <w:r xmlns:w="http://schemas.openxmlformats.org/wordprocessingml/2006/main">
        <w:t xml:space="preserve">1. Filipenses 1:21-23 Porque para min vivir é Cristo, e morrer é ganancia. Se debo vivir na carne, iso significa un traballo fecundo para min. Con todo, non podo dicir cal escollerei. Estou moi presionado entre os dous. O meu desexo é marchar e estar con Cristo, porque iso é moito mellor.</w:t>
      </w:r>
    </w:p>
    <w:p/>
    <w:p>
      <w:r xmlns:w="http://schemas.openxmlformats.org/wordprocessingml/2006/main">
        <w:t xml:space="preserve">2. 1 Tesalonicenses 4:13-14 Pero, irmáns, non queremos que non vos informedes dos que están durmidos, para que non vos atristeis coma os que non teñen esperanza. Porque xa que cremos que Xesús morreu e resucitou, así, por medio de Xesús, Deus traerá consigo aos que durmiron.</w:t>
      </w:r>
    </w:p>
    <w:p/>
    <w:p>
      <w:r xmlns:w="http://schemas.openxmlformats.org/wordprocessingml/2006/main">
        <w:t xml:space="preserve">Números 27:14 Porque vos rebelades contra o meu mandamento no deserto de Zin, na loita da congregación, para santificarme na auga ante os seus ollos: esa é a auga de Meriba en Cades, no deserto de Zin.</w:t>
      </w:r>
    </w:p>
    <w:p/>
    <w:p>
      <w:r xmlns:w="http://schemas.openxmlformats.org/wordprocessingml/2006/main">
        <w:t xml:space="preserve">Esta pasaxe describe como o pobo de Israel se rebelou contra o mandamento de Deus no deserto de Zin e nas augas de Meriba en Cades.</w:t>
      </w:r>
    </w:p>
    <w:p/>
    <w:p>
      <w:r xmlns:w="http://schemas.openxmlformats.org/wordprocessingml/2006/main">
        <w:t xml:space="preserve">1. Obedecendo os mandamentos de Deus: as bendicións da obediencia</w:t>
      </w:r>
    </w:p>
    <w:p/>
    <w:p>
      <w:r xmlns:w="http://schemas.openxmlformats.org/wordprocessingml/2006/main">
        <w:t xml:space="preserve">2. Desobedecer os mandamentos de Deus: as consecuencias da desobediencia</w:t>
      </w:r>
    </w:p>
    <w:p/>
    <w:p>
      <w:r xmlns:w="http://schemas.openxmlformats.org/wordprocessingml/2006/main">
        <w:t xml:space="preserve">1. Deuteronomio 8: 2-3 "E lembrarás todo o camiño que o Señor, o teu Deus, te levou estes corenta anos no deserto, para humillarte e probarte, para saber o que había no teu corazón, se querías garda os seus mandamentos, ou non. E humilloute, e deixouche pasar fame e alimentoute con maná, que ti non coñecías nin os teus pais, para que che fixera saber que non só de pan vive o home. pero de toda palabra que sae da boca do Señor vive o home".</w:t>
      </w:r>
    </w:p>
    <w:p/>
    <w:p>
      <w:r xmlns:w="http://schemas.openxmlformats.org/wordprocessingml/2006/main">
        <w:t xml:space="preserve">2. Romanos 6:15-16 "E entón? pecaremos, porque non estamos baixo a lei, senón baixo a graza? Deus non o libre. Non sabedes que a quen vos entregades a obedecer, os seus servos sodes a quen obedecedes: sexa de pecado para a morte, ou de obediencia para a xustiza?"</w:t>
      </w:r>
    </w:p>
    <w:p/>
    <w:p>
      <w:r xmlns:w="http://schemas.openxmlformats.org/wordprocessingml/2006/main">
        <w:t xml:space="preserve">Números 27:15 Moisés faloulle ao Señor, dicindo:</w:t>
      </w:r>
    </w:p>
    <w:p/>
    <w:p>
      <w:r xmlns:w="http://schemas.openxmlformats.org/wordprocessingml/2006/main">
        <w:t xml:space="preserve">Moisés suplica a Deus en nome do pobo de Israel por un líder.</w:t>
      </w:r>
    </w:p>
    <w:p/>
    <w:p>
      <w:r xmlns:w="http://schemas.openxmlformats.org/wordprocessingml/2006/main">
        <w:t xml:space="preserve">1. O poder da oración: como Moisés intercedeu polo pobo de Israel</w:t>
      </w:r>
    </w:p>
    <w:p/>
    <w:p>
      <w:r xmlns:w="http://schemas.openxmlformats.org/wordprocessingml/2006/main">
        <w:t xml:space="preserve">2. Deus é o provedor definitivo: saber a quen acudir en tempos de necesidade</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Hebreos 13: 5-6 - Mantén a túa vida libre do amor ao diñeiro, e contentache co que tes, porque el dixo: nunca te deixarei nin te abandonarei.</w:t>
      </w:r>
    </w:p>
    <w:p/>
    <w:p>
      <w:r xmlns:w="http://schemas.openxmlformats.org/wordprocessingml/2006/main">
        <w:t xml:space="preserve">Números 27:16 Que o Señor, Deus dos espíritos de toda carne, poña un home sobre a congregación,</w:t>
      </w:r>
    </w:p>
    <w:p/>
    <w:p>
      <w:r xmlns:w="http://schemas.openxmlformats.org/wordprocessingml/2006/main">
        <w:t xml:space="preserve">Moisés pídelle a Deus que nomee un líder dos israelitas.</w:t>
      </w:r>
    </w:p>
    <w:p/>
    <w:p>
      <w:r xmlns:w="http://schemas.openxmlformats.org/wordprocessingml/2006/main">
        <w:t xml:space="preserve">1. O poder dun líder divino</w:t>
      </w:r>
    </w:p>
    <w:p/>
    <w:p>
      <w:r xmlns:w="http://schemas.openxmlformats.org/wordprocessingml/2006/main">
        <w:t xml:space="preserve">2. A importancia de seguir o liderado divino</w:t>
      </w:r>
    </w:p>
    <w:p/>
    <w:p>
      <w:r xmlns:w="http://schemas.openxmlformats.org/wordprocessingml/2006/main">
        <w:t xml:space="preserve">1. Hebreos 13:17 - Obedece aos teus xefes e sométete a eles, porque están vixiando as túas almas, como os que terán que dar contas.</w:t>
      </w:r>
    </w:p>
    <w:p/>
    <w:p>
      <w:r xmlns:w="http://schemas.openxmlformats.org/wordprocessingml/2006/main">
        <w:t xml:space="preserve">2. Proverbios 11:14 - Onde non hai guía, un pobo cae, pero en abundancia de conselleiros hai seguridade.</w:t>
      </w:r>
    </w:p>
    <w:p/>
    <w:p>
      <w:r xmlns:w="http://schemas.openxmlformats.org/wordprocessingml/2006/main">
        <w:t xml:space="preserve">Números 27:17 Que pode saír diante deles, e que pode entrar diante deles, e que pode sacalos e quen pode traelos; para que a congregación do Señor non sexa como ovellas que non teñen pastor.</w:t>
      </w:r>
    </w:p>
    <w:p/>
    <w:p>
      <w:r xmlns:w="http://schemas.openxmlformats.org/wordprocessingml/2006/main">
        <w:t xml:space="preserve">O Señor manda a Moisés que nomee líderes para o pobo para que teña guía e non sexa como ovellas sen pastor.</w:t>
      </w:r>
    </w:p>
    <w:p/>
    <w:p>
      <w:r xmlns:w="http://schemas.openxmlformats.org/wordprocessingml/2006/main">
        <w:t xml:space="preserve">1. A importancia da orientación e do liderado</w:t>
      </w:r>
    </w:p>
    <w:p/>
    <w:p>
      <w:r xmlns:w="http://schemas.openxmlformats.org/wordprocessingml/2006/main">
        <w:t xml:space="preserve">2. O Gran Pastor - O coidado de Deus polo seu pobo</w:t>
      </w:r>
    </w:p>
    <w:p/>
    <w:p>
      <w:r xmlns:w="http://schemas.openxmlformats.org/wordprocessingml/2006/main">
        <w:t xml:space="preserve">1. Salmo 23:1 - "O Señor é o meu pastor, non me faltará".</w:t>
      </w:r>
    </w:p>
    <w:p/>
    <w:p>
      <w:r xmlns:w="http://schemas.openxmlformats.org/wordprocessingml/2006/main">
        <w:t xml:space="preserve">2. 1 Pedro 5:4 - "E cando apareza o principal pastor, recibirás a coroa de gloria que nunca desaparecerá".</w:t>
      </w:r>
    </w:p>
    <w:p/>
    <w:p>
      <w:r xmlns:w="http://schemas.openxmlformats.org/wordprocessingml/2006/main">
        <w:t xml:space="preserve">Números 27:18 E o Señor díxolle a Moisés: "Toma a Xosué, fillo de Nun, un home no que hai espírito, e pon a túa man sobre el.</w:t>
      </w:r>
    </w:p>
    <w:p/>
    <w:p>
      <w:r xmlns:w="http://schemas.openxmlformats.org/wordprocessingml/2006/main">
        <w:t xml:space="preserve">Moisés nomea a Xosué como o seu sucesor.</w:t>
      </w:r>
    </w:p>
    <w:p/>
    <w:p>
      <w:r xmlns:w="http://schemas.openxmlformats.org/wordprocessingml/2006/main">
        <w:t xml:space="preserve">1. Abrazar o cambio: aprender a adaptarse e adaptarse a aprender</w:t>
      </w:r>
    </w:p>
    <w:p/>
    <w:p>
      <w:r xmlns:w="http://schemas.openxmlformats.org/wordprocessingml/2006/main">
        <w:t xml:space="preserve">2. Chamado a liderar: comprender as responsabilidades do liderado</w:t>
      </w:r>
    </w:p>
    <w:p/>
    <w:p>
      <w:r xmlns:w="http://schemas.openxmlformats.org/wordprocessingml/2006/main">
        <w:t xml:space="preserve">1. Xoán 13:13-17 - A importancia do liderado do servo</w:t>
      </w:r>
    </w:p>
    <w:p/>
    <w:p>
      <w:r xmlns:w="http://schemas.openxmlformats.org/wordprocessingml/2006/main">
        <w:t xml:space="preserve">2. 1 Pedro 5:1-4 - A chamada á humildade no liderado.</w:t>
      </w:r>
    </w:p>
    <w:p/>
    <w:p>
      <w:r xmlns:w="http://schemas.openxmlformats.org/wordprocessingml/2006/main">
        <w:t xml:space="preserve">Números 27:19 E poñédeo diante do sacerdote Elazar e de toda a comunidade. e dálle un cargo á súa vista.</w:t>
      </w:r>
    </w:p>
    <w:p/>
    <w:p>
      <w:r xmlns:w="http://schemas.openxmlformats.org/wordprocessingml/2006/main">
        <w:t xml:space="preserve">Moisés designa a Xosué para dirixir os israelitas e encárgase diante do sacerdote Eleazar e da congregación.</w:t>
      </w:r>
    </w:p>
    <w:p/>
    <w:p>
      <w:r xmlns:w="http://schemas.openxmlformats.org/wordprocessingml/2006/main">
        <w:t xml:space="preserve">1. A carga do liderado: leccións de Joshua</w:t>
      </w:r>
    </w:p>
    <w:p/>
    <w:p>
      <w:r xmlns:w="http://schemas.openxmlformats.org/wordprocessingml/2006/main">
        <w:t xml:space="preserve">2. O camiño da obediencia: un estudo de números 27:19</w:t>
      </w:r>
    </w:p>
    <w:p/>
    <w:p>
      <w:r xmlns:w="http://schemas.openxmlformats.org/wordprocessingml/2006/main">
        <w:t xml:space="preserve">1. Xosué 1:6-9</w:t>
      </w:r>
    </w:p>
    <w:p/>
    <w:p>
      <w:r xmlns:w="http://schemas.openxmlformats.org/wordprocessingml/2006/main">
        <w:t xml:space="preserve">2. Proverbios 3:5-6</w:t>
      </w:r>
    </w:p>
    <w:p/>
    <w:p>
      <w:r xmlns:w="http://schemas.openxmlformats.org/wordprocessingml/2006/main">
        <w:t xml:space="preserve">Números 27:20 E poñerás parte da túa honra sobre el, para que toda a congregación dos fillos de Israel sexa obediente.</w:t>
      </w:r>
    </w:p>
    <w:p/>
    <w:p>
      <w:r xmlns:w="http://schemas.openxmlformats.org/wordprocessingml/2006/main">
        <w:t xml:space="preserve">O Señor manda a Moisés que lle dea algo da súa honra a Xosué para que o pobo de Israel o obedeza.</w:t>
      </w:r>
    </w:p>
    <w:p/>
    <w:p>
      <w:r xmlns:w="http://schemas.openxmlformats.org/wordprocessingml/2006/main">
        <w:t xml:space="preserve">1. Dedícate a servir a Deus e aos que te rodean con humildade e honra.</w:t>
      </w:r>
    </w:p>
    <w:p/>
    <w:p>
      <w:r xmlns:w="http://schemas.openxmlformats.org/wordprocessingml/2006/main">
        <w:t xml:space="preserve">2. Vive unha vida de obediencia ao Señor e trata aos demais con respecto.</w:t>
      </w:r>
    </w:p>
    <w:p/>
    <w:p>
      <w:r xmlns:w="http://schemas.openxmlformats.org/wordprocessingml/2006/main">
        <w:t xml:space="preserve">1. 1 Pedro 5: 5-6, Do mesmo xeito, os máis novos, sometedevos aos anciáns. Si, todos estade sometidos uns a outros e revestidos de humildade, porque Deus resiste aos soberbios e dá graza aos humildes. Humilládevos, pois, baixo a poderosa man de Deus, para que vos exalte no seu tempo.</w:t>
      </w:r>
    </w:p>
    <w:p/>
    <w:p>
      <w:r xmlns:w="http://schemas.openxmlformats.org/wordprocessingml/2006/main">
        <w:t xml:space="preserve">2. Romanos 12:10, Acariño uns cos outros con amor fraternal; en honra preferindo uns aos outros.</w:t>
      </w:r>
    </w:p>
    <w:p/>
    <w:p>
      <w:r xmlns:w="http://schemas.openxmlformats.org/wordprocessingml/2006/main">
        <w:t xml:space="preserve">Números 27:21 E estará diante do sacerdote Eleazar, quen pedirá consello por el despois do xuízo de Urim diante do Señor: á súa palabra sairán e á súa palabra entrarán, tanto el como todos. os fillos de Israel con el, toda a congregación.</w:t>
      </w:r>
    </w:p>
    <w:p/>
    <w:p>
      <w:r xmlns:w="http://schemas.openxmlformats.org/wordprocessingml/2006/main">
        <w:t xml:space="preserve">Esta pasaxe describe como o pobo de Israel debe consultar ao Señor a través do sacerdote Elazar para o seu xuízo antes de tomar calquera decisión.</w:t>
      </w:r>
    </w:p>
    <w:p/>
    <w:p>
      <w:r xmlns:w="http://schemas.openxmlformats.org/wordprocessingml/2006/main">
        <w:t xml:space="preserve">1. Busca o consello de Deus en todas as decisións</w:t>
      </w:r>
    </w:p>
    <w:p/>
    <w:p>
      <w:r xmlns:w="http://schemas.openxmlformats.org/wordprocessingml/2006/main">
        <w:t xml:space="preserve">2. Obedece os mandamentos de Deus por reverencia por El</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2. Proverbios 3:5-7 - Confía no Señor con todo o teu corazón, e non te apoies no teu propio entendemento. Recoñéceo en todos os teus camiños, e el endereitará os teus camiños.</w:t>
      </w:r>
    </w:p>
    <w:p/>
    <w:p>
      <w:r xmlns:w="http://schemas.openxmlformats.org/wordprocessingml/2006/main">
        <w:t xml:space="preserve">Números 27:22 Moisés fixo como lle mandou Xehová, e colleu a Xosué e púxoo diante do sacerdote Elazar e de toda a congregación.</w:t>
      </w:r>
    </w:p>
    <w:p/>
    <w:p>
      <w:r xmlns:w="http://schemas.openxmlformats.org/wordprocessingml/2006/main">
        <w:t xml:space="preserve">Moisés seguiu as instrucións do Señor e puxo a Xosué diante do sacerdote Elazar e de toda a congregación.</w:t>
      </w:r>
    </w:p>
    <w:p/>
    <w:p>
      <w:r xmlns:w="http://schemas.openxmlformats.org/wordprocessingml/2006/main">
        <w:t xml:space="preserve">1. O poder da obediencia: como seguir os mandamentos de Deus trae bendición</w:t>
      </w:r>
    </w:p>
    <w:p/>
    <w:p>
      <w:r xmlns:w="http://schemas.openxmlformats.org/wordprocessingml/2006/main">
        <w:t xml:space="preserve">2. A forza do liderado: como os líderes piadosos defenden a comunidade</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Hebreos 13:17 - Obedece aos teus xefes e sométete a eles, porque están vixiando as túas almas, como os que terán que dar contas. Que o fagan con alegría e non con xemidos, porque iso non che serviría de nada.</w:t>
      </w:r>
    </w:p>
    <w:p/>
    <w:p>
      <w:r xmlns:w="http://schemas.openxmlformats.org/wordprocessingml/2006/main">
        <w:t xml:space="preserve">Números 27:23 E puxo as mans sobre el e deulle un mandato, como o Señor mandou pola man de Moisés.</w:t>
      </w:r>
    </w:p>
    <w:p/>
    <w:p>
      <w:r xmlns:w="http://schemas.openxmlformats.org/wordprocessingml/2006/main">
        <w:t xml:space="preserve">O Señor mandou a Moisés que impuxera as mans sobre Xosué e que lle encargase.</w:t>
      </w:r>
    </w:p>
    <w:p/>
    <w:p>
      <w:r xmlns:w="http://schemas.openxmlformats.org/wordprocessingml/2006/main">
        <w:t xml:space="preserve">1. Un encargo para liderar: a historia de Xosué de Números 27:23</w:t>
      </w:r>
    </w:p>
    <w:p/>
    <w:p>
      <w:r xmlns:w="http://schemas.openxmlformats.org/wordprocessingml/2006/main">
        <w:t xml:space="preserve">2. A bendición da obediencia: un estudo de Números 27:23</w:t>
      </w:r>
    </w:p>
    <w:p/>
    <w:p>
      <w:r xmlns:w="http://schemas.openxmlformats.org/wordprocessingml/2006/main">
        <w:t xml:space="preserve">1. Deuteronomio 34:9 - E Xosué, fillo de Nun, estaba cheo de espírito de sabedoría; porque Moisés puxera as mans sobre el, e os fillos de Israel oíronlle e fixeron como o Señor lle mandou a Moisés.</w:t>
      </w:r>
    </w:p>
    <w:p/>
    <w:p>
      <w:r xmlns:w="http://schemas.openxmlformats.org/wordprocessingml/2006/main">
        <w:t xml:space="preserve">2. Hebreos 5:4 - E ninguén toma esta honra para si, senón o chamado de Deus, como foi Aharón.</w:t>
      </w:r>
    </w:p>
    <w:p/>
    <w:p>
      <w:r xmlns:w="http://schemas.openxmlformats.org/wordprocessingml/2006/main">
        <w:t xml:space="preserve">Os números 28 pódense resumir en tres parágrafos do seguinte xeito, cos versos indicados:</w:t>
      </w:r>
    </w:p>
    <w:p/>
    <w:p>
      <w:r xmlns:w="http://schemas.openxmlformats.org/wordprocessingml/2006/main">
        <w:t xml:space="preserve">Parágrafo 1: Números 28: 1-8 proporciona instrucións para as ofrendas diarias que se deben presentar a Deus. O capítulo comeza facendo fincapé en que estas ofrendas deben levarse a cabo nos seus tempos sinalados e consisten en dous cordeiros machos no seu primeiro ano, xunto con ofrendas de grans e bebidas. Ademais, cada día ofrecerase un holocausto continuo consistente nun cordeiro pola mañá e outro cordeiro ao solpor.</w:t>
      </w:r>
    </w:p>
    <w:p/>
    <w:p>
      <w:r xmlns:w="http://schemas.openxmlformats.org/wordprocessingml/2006/main">
        <w:t xml:space="preserve">Parágrafo 2: Continuando en Números 28: 9-15, o capítulo describe as ofrendas do sábado. Cada día de sábado ofreceranse dous cordeiros no seu primeiro ano como holocausto xunto con ofrendas de cereal e libación. Estas ofrendas do sábado considéranse sagradas e non só deben levarse a cabo enriba do holocausto diario habitual, senón que tamén inclúen unha ofrenda especial adicional de dúas décimas de efa de fariña fina mesturada con aceite.</w:t>
      </w:r>
    </w:p>
    <w:p/>
    <w:p>
      <w:r xmlns:w="http://schemas.openxmlformats.org/wordprocessingml/2006/main">
        <w:t xml:space="preserve">Parágrafo 3: Números 28 conclúe detallando as ofrendas mensuais, que se producen durante as celebracións da Lúa Nova. Cada mes, a principios de mes, hai sacrificios adicionais que se deben facer. Estes inclúen dous touros novos, un carneiro, sete cordeiros de primeiro ano, todos sen defecto, así como ofrendas de grans e bebidas adecuadas. Estes sacrificios mensuais serven de aroma agradable a Deus.</w:t>
      </w:r>
    </w:p>
    <w:p/>
    <w:p>
      <w:r xmlns:w="http://schemas.openxmlformats.org/wordprocessingml/2006/main">
        <w:t xml:space="preserve">En resumo:</w:t>
      </w:r>
    </w:p>
    <w:p>
      <w:r xmlns:w="http://schemas.openxmlformats.org/wordprocessingml/2006/main">
        <w:t xml:space="preserve">Números 28 presenta:</w:t>
      </w:r>
    </w:p>
    <w:p>
      <w:r xmlns:w="http://schemas.openxmlformats.org/wordprocessingml/2006/main">
        <w:t xml:space="preserve">Instrucións para as ofrendas diarias dous cordeiros, grans, bebida;</w:t>
      </w:r>
    </w:p>
    <w:p>
      <w:r xmlns:w="http://schemas.openxmlformats.org/wordprocessingml/2006/main">
        <w:t xml:space="preserve">Holocausto continuo mañá, crepúsculo.</w:t>
      </w:r>
    </w:p>
    <w:p/>
    <w:p>
      <w:r xmlns:w="http://schemas.openxmlformats.org/wordprocessingml/2006/main">
        <w:t xml:space="preserve">Ofrendas do sábado dous cordeiros, grans, bebida;</w:t>
      </w:r>
    </w:p>
    <w:p>
      <w:r xmlns:w="http://schemas.openxmlformats.org/wordprocessingml/2006/main">
        <w:t xml:space="preserve">Engadido especial no sábado fariña fina mesturada con aceite.</w:t>
      </w:r>
    </w:p>
    <w:p/>
    <w:p>
      <w:r xmlns:w="http://schemas.openxmlformats.org/wordprocessingml/2006/main">
        <w:t xml:space="preserve">Celebracións mensuais de Lúa Nova sacrificios adicionais;</w:t>
      </w:r>
    </w:p>
    <w:p>
      <w:r xmlns:w="http://schemas.openxmlformats.org/wordprocessingml/2006/main">
        <w:t xml:space="preserve">Dous noviños, un carneiro, sete cordeiros, grans, bebida;</w:t>
      </w:r>
    </w:p>
    <w:p>
      <w:r xmlns:w="http://schemas.openxmlformats.org/wordprocessingml/2006/main">
        <w:t xml:space="preserve">As ofrendas serven de aroma agradable a Deus.</w:t>
      </w:r>
    </w:p>
    <w:p/>
    <w:p>
      <w:r xmlns:w="http://schemas.openxmlformats.org/wordprocessingml/2006/main">
        <w:t xml:space="preserve">Este capítulo céntrase en instrucións para varios tipos de ofrendas que se presentaban regularmente ante Deus, as ofrendas diarias, as ofrendas do sábado e as celebracións mensuais de Lúa Nova. Números 28 comeza dando instrucións para as ofrendas diarias que consisten en dous cordeiros no seu primeiro ano xunto con ofrendas de grans e bebidas en momentos sinalados. Ademais, hai un holocausto continuo que consiste nun cordeiro ofrecido pola mañá e outro cordeiro ofrecido ao solpor cada día.</w:t>
      </w:r>
    </w:p>
    <w:p/>
    <w:p>
      <w:r xmlns:w="http://schemas.openxmlformats.org/wordprocessingml/2006/main">
        <w:t xml:space="preserve">Ademais, Números 28 describe instrucións específicas para a observancia do sábado onde se fan sacrificios adicionais xunto coa ofrenda diaria regular dun total de dous cordeiros machos no seu primeiro ano xunto con ofrendas de grans e bebidas. Esta adición especial inclúe dúas décimas de efa (unha medida) de fariña fina mesturada con aceite.</w:t>
      </w:r>
    </w:p>
    <w:p/>
    <w:p>
      <w:r xmlns:w="http://schemas.openxmlformats.org/wordprocessingml/2006/main">
        <w:t xml:space="preserve">O capítulo conclúe detallando as celebracións mensuais da Lúa Nova onde se fan sacrificios adicionais específicos ao comezo de cada mes. Estes inclúen dous touros sen defecto, un carneiro sen defecto, sete cordeiros de primeiro ano sen defecto, todo acompañado dunha ofrenda de grans e bebidas adecuadas. Estes actos de sacrificio serven de aroma agradable ante Deus durante estas ocasións festivas.</w:t>
      </w:r>
    </w:p>
    <w:p/>
    <w:p>
      <w:r xmlns:w="http://schemas.openxmlformats.org/wordprocessingml/2006/main">
        <w:t xml:space="preserve">Números 28:1 E o Señor falou a Moisés, dicindo:</w:t>
      </w:r>
    </w:p>
    <w:p/>
    <w:p>
      <w:r xmlns:w="http://schemas.openxmlformats.org/wordprocessingml/2006/main">
        <w:t xml:space="preserve">Esta pasaxe fala de que o Señor falou con Moisés e mandoulle dar instrucións sobre as ofrendas.</w:t>
      </w:r>
    </w:p>
    <w:p/>
    <w:p>
      <w:r xmlns:w="http://schemas.openxmlformats.org/wordprocessingml/2006/main">
        <w:t xml:space="preserve">1. A dirección do Señor: Seguindo as súas instrucións e orientacións</w:t>
      </w:r>
    </w:p>
    <w:p/>
    <w:p>
      <w:r xmlns:w="http://schemas.openxmlformats.org/wordprocessingml/2006/main">
        <w:t xml:space="preserve">2. O poder da obediencia: demostrando a fe a través da escoita e da actuación</w:t>
      </w:r>
    </w:p>
    <w:p/>
    <w:p>
      <w:r xmlns:w="http://schemas.openxmlformats.org/wordprocessingml/2006/main">
        <w:t xml:space="preserve">1. Xoán 14:15 - "Se me amas, gardarás os meus mandamentos".</w:t>
      </w:r>
    </w:p>
    <w:p/>
    <w:p>
      <w:r xmlns:w="http://schemas.openxmlformats.org/wordprocessingml/2006/main">
        <w:t xml:space="preserve">2. Isaías 1:19 - "Se estás disposto e obediente, comerás o bo da terra".</w:t>
      </w:r>
    </w:p>
    <w:p/>
    <w:p>
      <w:r xmlns:w="http://schemas.openxmlformats.org/wordprocessingml/2006/main">
        <w:t xml:space="preserve">Números 28:2 Ordénalles aos fillos de Israel: "A miña ofrenda e o meu pan para os meus sacrificios encendidos, de doce olor para min, tendedes que ofrecerme no seu tempo".</w:t>
      </w:r>
    </w:p>
    <w:p/>
    <w:p>
      <w:r xmlns:w="http://schemas.openxmlformats.org/wordprocessingml/2006/main">
        <w:t xml:space="preserve">Deus instruíu aos israelitas para ofrecerlle sacrificios no tempo sinalado.</w:t>
      </w:r>
    </w:p>
    <w:p/>
    <w:p>
      <w:r xmlns:w="http://schemas.openxmlformats.org/wordprocessingml/2006/main">
        <w:t xml:space="preserve">1. A importancia de cumprir o nomeamento de Deus</w:t>
      </w:r>
    </w:p>
    <w:p/>
    <w:p>
      <w:r xmlns:w="http://schemas.openxmlformats.org/wordprocessingml/2006/main">
        <w:t xml:space="preserve">2. A bendición da obediencia a Deus</w:t>
      </w:r>
    </w:p>
    <w:p/>
    <w:p>
      <w:r xmlns:w="http://schemas.openxmlformats.org/wordprocessingml/2006/main">
        <w:t xml:space="preserve">1. Deuteronomio 11:27 - "E o Señor dispersarávos entre as nacións, e quedaredes poucos entre as nacións a onde o Señor vos conduza".</w:t>
      </w:r>
    </w:p>
    <w:p/>
    <w:p>
      <w:r xmlns:w="http://schemas.openxmlformats.org/wordprocessingml/2006/main">
        <w:t xml:space="preserve">2. Filipenses 2:8 - "E sendo atopado como un home, humillóuse e fíxose obediente ata a morte, ata a morte de cruz".</w:t>
      </w:r>
    </w:p>
    <w:p/>
    <w:p>
      <w:r xmlns:w="http://schemas.openxmlformats.org/wordprocessingml/2006/main">
        <w:t xml:space="preserve">Números 28:3 E diráslles: Esta é a ofrenda encendida que ofreceredes ao Señor; dous cordeiros de primeiro ano sen mancha día a día, para holocausto continuo.</w:t>
      </w:r>
    </w:p>
    <w:p/>
    <w:p>
      <w:r xmlns:w="http://schemas.openxmlformats.org/wordprocessingml/2006/main">
        <w:t xml:space="preserve">Deus mandou aos israelitas ofrecer dous cordeiros do primeiro ano como holocausto continuo.</w:t>
      </w:r>
    </w:p>
    <w:p/>
    <w:p>
      <w:r xmlns:w="http://schemas.openxmlformats.org/wordprocessingml/2006/main">
        <w:t xml:space="preserve">1. A importancia da obediencia consistente aos mandamentos de Deus</w:t>
      </w:r>
    </w:p>
    <w:p/>
    <w:p>
      <w:r xmlns:w="http://schemas.openxmlformats.org/wordprocessingml/2006/main">
        <w:t xml:space="preserve">2. O sacrificio da obediencia: renunciar á nosa vontade para seguir a de Deus</w:t>
      </w:r>
    </w:p>
    <w:p/>
    <w:p>
      <w:r xmlns:w="http://schemas.openxmlformats.org/wordprocessingml/2006/main">
        <w:t xml:space="preserve">1. Deuteronomio 10:12-13 - "E agora, Israel, que che pide o Señor, o teu Deus, senón que temer ao Señor, o teu Deus, que camines en obediencia a el, que o ames, que sirvas ao Señor, o teu Deus, todo o teu corazón e con toda a túa alma, e para observar os mandamentos e decretos do Señor que che dou hoxe para o teu propio ben?"</w:t>
      </w:r>
    </w:p>
    <w:p/>
    <w:p>
      <w:r xmlns:w="http://schemas.openxmlformats.org/wordprocessingml/2006/main">
        <w:t xml:space="preserve">2.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Números 28:4 ofrecerás un cordeiro pola mañá, e o outro cordeiro ofrecerás pola tarde;</w:t>
      </w:r>
    </w:p>
    <w:p/>
    <w:p>
      <w:r xmlns:w="http://schemas.openxmlformats.org/wordprocessingml/2006/main">
        <w:t xml:space="preserve">Esta pasaxe instrúe aos israelitas a ofrecer un cordeiro pola mañá e outro cordeiro pola noite como holocausto.</w:t>
      </w:r>
    </w:p>
    <w:p/>
    <w:p>
      <w:r xmlns:w="http://schemas.openxmlformats.org/wordprocessingml/2006/main">
        <w:t xml:space="preserve">1. O poder da ofrenda: como as nosas oracións diarias poden transformarnos.</w:t>
      </w:r>
    </w:p>
    <w:p/>
    <w:p>
      <w:r xmlns:w="http://schemas.openxmlformats.org/wordprocessingml/2006/main">
        <w:t xml:space="preserve">2. Facer que cada momento conte: a importancia de dedicarlle tempo a Deus.</w:t>
      </w:r>
    </w:p>
    <w:p/>
    <w:p>
      <w:r xmlns:w="http://schemas.openxmlformats.org/wordprocessingml/2006/main">
        <w:t xml:space="preserve">1. Mateo 6:11 - Dános hoxe o noso pan de cada día.</w:t>
      </w:r>
    </w:p>
    <w:p/>
    <w:p>
      <w:r xmlns:w="http://schemas.openxmlformats.org/wordprocessingml/2006/main">
        <w:t xml:space="preserve">2. 1 Tesalonicenses 5:17 - Ora sen cesar.</w:t>
      </w:r>
    </w:p>
    <w:p/>
    <w:p>
      <w:r xmlns:w="http://schemas.openxmlformats.org/wordprocessingml/2006/main">
        <w:t xml:space="preserve">Números 28:5 E unha décima parte dun efa de fariña como ofrenda, mesturada coa cuarta parte dun hin de aceite batido.</w:t>
      </w:r>
    </w:p>
    <w:p/>
    <w:p>
      <w:r xmlns:w="http://schemas.openxmlformats.org/wordprocessingml/2006/main">
        <w:t xml:space="preserve">Esta pasaxe describe a ofrenda que Deus ordenou ao seu pobo que lle dese: unha décima parte dun efa de fariña mesturada cunha cuarta parte dun hin de aceite.</w:t>
      </w:r>
    </w:p>
    <w:p/>
    <w:p>
      <w:r xmlns:w="http://schemas.openxmlformats.org/wordprocessingml/2006/main">
        <w:t xml:space="preserve">1. "As nosas ofrendas a Deus: un modelo bíblico para a xenerosidade"</w:t>
      </w:r>
    </w:p>
    <w:p/>
    <w:p>
      <w:r xmlns:w="http://schemas.openxmlformats.org/wordprocessingml/2006/main">
        <w:t xml:space="preserve">2. "O significado da ofrenda a Deus: un estudo de Números 28:5"</w:t>
      </w:r>
    </w:p>
    <w:p/>
    <w:p>
      <w:r xmlns:w="http://schemas.openxmlformats.org/wordprocessingml/2006/main">
        <w:t xml:space="preserve">1. Mateo 6:21 - "Pois onde está o teu tesouro, alí estará tamén o teu corazón".</w:t>
      </w:r>
    </w:p>
    <w:p/>
    <w:p>
      <w:r xmlns:w="http://schemas.openxmlformats.org/wordprocessingml/2006/main">
        <w:t xml:space="preserve">2. 2 Corintios 9:7 - "Cada un debe dar como decidiu no seu corazón, non de mala gana nin por forza, porque Deus ama a un que da alegría".</w:t>
      </w:r>
    </w:p>
    <w:p/>
    <w:p>
      <w:r xmlns:w="http://schemas.openxmlformats.org/wordprocessingml/2006/main">
        <w:t xml:space="preserve">Números 28:6 É un holocausto continuo, que foi ordenado no monte Sinaí de doce olor, un sacrificio queimada ao Señor.</w:t>
      </w:r>
    </w:p>
    <w:p/>
    <w:p>
      <w:r xmlns:w="http://schemas.openxmlformats.org/wordprocessingml/2006/main">
        <w:t xml:space="preserve">O holocausto continuo, que foi ordenado por Deus no monte Sinaí, é un sacrificio de doce cheiro feito por lume ao Señor.</w:t>
      </w:r>
    </w:p>
    <w:p/>
    <w:p>
      <w:r xmlns:w="http://schemas.openxmlformats.org/wordprocessingml/2006/main">
        <w:t xml:space="preserve">1. O poder do sacrificio: como os dons de Deus requiren a nosa resposta</w:t>
      </w:r>
    </w:p>
    <w:p/>
    <w:p>
      <w:r xmlns:w="http://schemas.openxmlformats.org/wordprocessingml/2006/main">
        <w:t xml:space="preserve">2. Un corazón de gratitude: crecendo no noso aprecio pola provisión de Deus</w:t>
      </w:r>
    </w:p>
    <w:p/>
    <w:p>
      <w:r xmlns:w="http://schemas.openxmlformats.org/wordprocessingml/2006/main">
        <w:t xml:space="preserve">1. Levítico 1:1-17; 3:1-17 - Instruccións de Deus para o holocausto</w:t>
      </w:r>
    </w:p>
    <w:p/>
    <w:p>
      <w:r xmlns:w="http://schemas.openxmlformats.org/wordprocessingml/2006/main">
        <w:t xml:space="preserve">2. Hebreos 13: 15-16 - Expresando gratitude a Deus mediante sacrificios e ofrendas</w:t>
      </w:r>
    </w:p>
    <w:p/>
    <w:p>
      <w:r xmlns:w="http://schemas.openxmlformats.org/wordprocessingml/2006/main">
        <w:t xml:space="preserve">Números 28:7 E a súa libación será a cuarta parte dun hin por cada cordeiro: no lugar santo farás verter o viño forte ao Señor como libación.</w:t>
      </w:r>
    </w:p>
    <w:p/>
    <w:p>
      <w:r xmlns:w="http://schemas.openxmlformats.org/wordprocessingml/2006/main">
        <w:t xml:space="preserve">Esta pasaxe describe a libación asociada á ofrenda dun só cordeiro, que é un cuarto de hin de viño forte para ser derramado no lugar santo como ofrenda ao Señor.</w:t>
      </w:r>
    </w:p>
    <w:p/>
    <w:p>
      <w:r xmlns:w="http://schemas.openxmlformats.org/wordprocessingml/2006/main">
        <w:t xml:space="preserve">1. A ofrenda do cordeiro: unha consideración da natureza sacrificial do culto</w:t>
      </w:r>
    </w:p>
    <w:p/>
    <w:p>
      <w:r xmlns:w="http://schemas.openxmlformats.org/wordprocessingml/2006/main">
        <w:t xml:space="preserve">2. O viño como símbolo de alegría e celebración na Casa do Señor</w:t>
      </w:r>
    </w:p>
    <w:p/>
    <w:p>
      <w:r xmlns:w="http://schemas.openxmlformats.org/wordprocessingml/2006/main">
        <w:t xml:space="preserve">1. Isaías 55: 1-2 - "Oh, todos os que teñen sede, veñan ás augas, e os que non teñen diñeiro; ven, compran e comen; si, ven, mercan viño e leite sen diñeiro e sen diñeiro. prezo. Por que gastades cartos para o que non é pan? e o voso traballo para o que non sacia? Escóitame con dilixencia, comede o que é bo, e deixa que a túa alma se deleite na gordura".</w:t>
      </w:r>
    </w:p>
    <w:p/>
    <w:p>
      <w:r xmlns:w="http://schemas.openxmlformats.org/wordprocessingml/2006/main">
        <w:t xml:space="preserve">2. Salmo 104:15 - "E viño que alegra o corazón do home, e aceite para facer brillar o seu rostro, e pan que fortalece o corazón do home".</w:t>
      </w:r>
    </w:p>
    <w:p/>
    <w:p>
      <w:r xmlns:w="http://schemas.openxmlformats.org/wordprocessingml/2006/main">
        <w:t xml:space="preserve">Números 28:8 E ofrecerás o outro cordeiro á tardiña: como a ofrenda da mañá e como a libación, ofreceraste como sacrificio encendido, de doce olor a Xehová.</w:t>
      </w:r>
    </w:p>
    <w:p/>
    <w:p>
      <w:r xmlns:w="http://schemas.openxmlformats.org/wordprocessingml/2006/main">
        <w:t xml:space="preserve">O Señor pediu que se ofrecese un cordeiro dúas veces ao día, unha pola mañá e outra pola noite, como holocausto de agradable aroma.</w:t>
      </w:r>
    </w:p>
    <w:p/>
    <w:p>
      <w:r xmlns:w="http://schemas.openxmlformats.org/wordprocessingml/2006/main">
        <w:t xml:space="preserve">1. A beleza e importancia do sacrificio</w:t>
      </w:r>
    </w:p>
    <w:p/>
    <w:p>
      <w:r xmlns:w="http://schemas.openxmlformats.org/wordprocessingml/2006/main">
        <w:t xml:space="preserve">2. Un aroma agradable: como a nosa adoración glorifica a Deus</w:t>
      </w:r>
    </w:p>
    <w:p/>
    <w:p>
      <w:r xmlns:w="http://schemas.openxmlformats.org/wordprocessingml/2006/main">
        <w:t xml:space="preserve">1. Salmo 50:14 - Ofrece a Deus un sacrificio de agradecemento e fai os teus votos ao Altísimo.</w:t>
      </w:r>
    </w:p>
    <w:p/>
    <w:p>
      <w:r xmlns:w="http://schemas.openxmlformats.org/wordprocessingml/2006/main">
        <w:t xml:space="preserve">2. Hebreos 13:15 - A través del, ofrecemos continuamente un sacrificio de loanza a Deus, é dicir, o froito dos beizos que recoñecen o seu nome.</w:t>
      </w:r>
    </w:p>
    <w:p/>
    <w:p>
      <w:r xmlns:w="http://schemas.openxmlformats.org/wordprocessingml/2006/main">
        <w:t xml:space="preserve">Números 28:9 E o día sábado dous cordeiros de primeiro ano sen mancha, e dúas décimas de fariña como ofrenda, mesturada con aceite, e a súa libación.</w:t>
      </w:r>
    </w:p>
    <w:p/>
    <w:p>
      <w:r xmlns:w="http://schemas.openxmlformats.org/wordprocessingml/2006/main">
        <w:t xml:space="preserve">O día do sábado, debían presentarse ao Señor dous cordeiros sen tacha, dúas décimas de fariña mesturadas con aceite e a libación que a acompañaba.</w:t>
      </w:r>
    </w:p>
    <w:p/>
    <w:p>
      <w:r xmlns:w="http://schemas.openxmlformats.org/wordprocessingml/2006/main">
        <w:t xml:space="preserve">1. A importancia da adoración: presentar o mellor do que temos ao Señor</w:t>
      </w:r>
    </w:p>
    <w:p/>
    <w:p>
      <w:r xmlns:w="http://schemas.openxmlformats.org/wordprocessingml/2006/main">
        <w:t xml:space="preserve">2. O significado do sábado: tomar tempo para o descanso e a renovación na presenza do Señor</w:t>
      </w:r>
    </w:p>
    <w:p/>
    <w:p>
      <w:r xmlns:w="http://schemas.openxmlformats.org/wordprocessingml/2006/main">
        <w:t xml:space="preserve">1. Levítico 23:3 - "Seis días traballarase; pero o sétimo día é o sábado de descanso, unha santa convocación; non faredes ningún traballo nela: é o sábado de Xehová en todas as vosas moradas".</w:t>
      </w:r>
    </w:p>
    <w:p/>
    <w:p>
      <w:r xmlns:w="http://schemas.openxmlformats.org/wordprocessingml/2006/main">
        <w:t xml:space="preserve">2. Salmo 116:17 - "Ofrecereiche o sacrificio de acción de grazas e invocarei o nome do Señor".</w:t>
      </w:r>
    </w:p>
    <w:p/>
    <w:p>
      <w:r xmlns:w="http://schemas.openxmlformats.org/wordprocessingml/2006/main">
        <w:t xml:space="preserve">Números 28:10 Este é o holocausto de cada sábado, ademais do holocausto continuo e a súa libación.</w:t>
      </w:r>
    </w:p>
    <w:p/>
    <w:p>
      <w:r xmlns:w="http://schemas.openxmlformats.org/wordprocessingml/2006/main">
        <w:t xml:space="preserve">Todos os sábados había que facer un holocausto e unha libación ademais do holocausto continuo.</w:t>
      </w:r>
    </w:p>
    <w:p/>
    <w:p>
      <w:r xmlns:w="http://schemas.openxmlformats.org/wordprocessingml/2006/main">
        <w:t xml:space="preserve">1. Os cristiáns deben usar o exemplo do holocausto de Números 28:10 para adorar a Deus cada sábado.</w:t>
      </w:r>
    </w:p>
    <w:p/>
    <w:p>
      <w:r xmlns:w="http://schemas.openxmlformats.org/wordprocessingml/2006/main">
        <w:t xml:space="preserve">2. O holocausto é un recordatorio da nosa necesidade de sacrificio continuo polos nosos pecados.</w:t>
      </w:r>
    </w:p>
    <w:p/>
    <w:p>
      <w:r xmlns:w="http://schemas.openxmlformats.org/wordprocessingml/2006/main">
        <w:t xml:space="preserve">1. Números 28:10 - "Este é o holocausto de cada sábado, ademais do holocausto continuo e a súa libación".</w:t>
      </w:r>
    </w:p>
    <w:p/>
    <w:p>
      <w:r xmlns:w="http://schemas.openxmlformats.org/wordprocessingml/2006/main">
        <w:t xml:space="preserve">2. Hebreos 10:12 - "Pero este home, despois de ofrecer un só sacrificio polos pecados para sempre, sentouse á dereita de Deus;"</w:t>
      </w:r>
    </w:p>
    <w:p/>
    <w:p>
      <w:r xmlns:w="http://schemas.openxmlformats.org/wordprocessingml/2006/main">
        <w:t xml:space="preserve">Números 28:11 E ao comezo dos teus meses ofreceredes un holocausto ao Señor; dous noviños e un carneiro, sete cordeiros de primeiro ano sen mancha;</w:t>
      </w:r>
    </w:p>
    <w:p/>
    <w:p>
      <w:r xmlns:w="http://schemas.openxmlformats.org/wordprocessingml/2006/main">
        <w:t xml:space="preserve">Esta pasaxe describe as instrucións para ofrecer sacrificios ao Señor ao comezo de cada mes.</w:t>
      </w:r>
    </w:p>
    <w:p/>
    <w:p>
      <w:r xmlns:w="http://schemas.openxmlformats.org/wordprocessingml/2006/main">
        <w:t xml:space="preserve">1. O Deus da Abundancia: O significado de ofrecer sacrificios ao Señor</w:t>
      </w:r>
    </w:p>
    <w:p/>
    <w:p>
      <w:r xmlns:w="http://schemas.openxmlformats.org/wordprocessingml/2006/main">
        <w:t xml:space="preserve">2. O poder da obediencia: como seguir as instrucións de Deus para as ofrendas</w:t>
      </w:r>
    </w:p>
    <w:p/>
    <w:p>
      <w:r xmlns:w="http://schemas.openxmlformats.org/wordprocessingml/2006/main">
        <w:t xml:space="preserve">1. Deuteronomio 12:5-7 - "Pero buscarás o lugar que o Señor, o teu Deus, escolle de entre todas as túas tribos para poñer alí o seu nome, e alí irás. E alí levarás os teus holocaustos e os teus sacrificios, e os teus décimos, e as ofrendas das túas mans, e os teus votos, e as túas ofrendas voluntarias, e os primoxénitos dos teus gandos e dos teus rabaños. E comerás alí diante do Señor, o teu Deus, e gozarás de gozo. todo o que poñades a man, ti e as túas casas, no que te bendixo o Señor, o teu Deus.</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Números 28:12 E tres décimas partes de fariña para o sacrificio de carne, mesturada con aceite, por un novo; e dúas décimas de fariña para o sacrificio de carne, mesturada con aceite, por un carneiro;</w:t>
      </w:r>
    </w:p>
    <w:p/>
    <w:p>
      <w:r xmlns:w="http://schemas.openxmlformats.org/wordprocessingml/2006/main">
        <w:t xml:space="preserve">O Señor mandou aos israelitas que ofrendasen como ofrenda un novillo e un carneiro, cada un acompañado dunha determinada cantidade de fariña mesturada con aceite.</w:t>
      </w:r>
    </w:p>
    <w:p/>
    <w:p>
      <w:r xmlns:w="http://schemas.openxmlformats.org/wordprocessingml/2006/main">
        <w:t xml:space="preserve">1. Os mandamentos do Señor: unha chamada á adoración</w:t>
      </w:r>
    </w:p>
    <w:p/>
    <w:p>
      <w:r xmlns:w="http://schemas.openxmlformats.org/wordprocessingml/2006/main">
        <w:t xml:space="preserve">2. A santidade a través da obediencia: ofrendas ao Señor</w:t>
      </w:r>
    </w:p>
    <w:p/>
    <w:p>
      <w:r xmlns:w="http://schemas.openxmlformats.org/wordprocessingml/2006/main">
        <w:t xml:space="preserve">1. Levítico 1: 2-17 - O Señor falou a Moisés, dicíndolle: Fala ao pobo de Israel e dille que cando algún de vós lle presente unha ofrenda ao Señor, traerás a túa ofrenda de gando do gando. ou do rabaño.</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Números 28:13 E unha décima parte de fariña mesturada con aceite como ofrenda para un cordeiro; como holocausto de doce olor, sacrificio queimado ao Señor.</w:t>
      </w:r>
    </w:p>
    <w:p/>
    <w:p>
      <w:r xmlns:w="http://schemas.openxmlformats.org/wordprocessingml/2006/main">
        <w:t xml:space="preserve">Esta pasaxe fala dun holocausto de doce sabor como sacrificio feito por lume ao Señor.</w:t>
      </w:r>
    </w:p>
    <w:p/>
    <w:p>
      <w:r xmlns:w="http://schemas.openxmlformats.org/wordprocessingml/2006/main">
        <w:t xml:space="preserve">1. O significado do sacrificio: por que renunciamos ao que máis valoramos para seguir a Deus</w:t>
      </w:r>
    </w:p>
    <w:p/>
    <w:p>
      <w:r xmlns:w="http://schemas.openxmlformats.org/wordprocessingml/2006/main">
        <w:t xml:space="preserve">2. O poder da obediencia: como a nosa devoción a Deus cambia as nosas vidas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Xoán 3:16 - Porque tanto amou Deus ao mundo que deu ao seu único Fillo, para que quen crea nel non pereza, senón que teña vida eterna.</w:t>
      </w:r>
    </w:p>
    <w:p/>
    <w:p>
      <w:r xmlns:w="http://schemas.openxmlformats.org/wordprocessingml/2006/main">
        <w:t xml:space="preserve">Números 28:14 E as súas libacións serán de medio hin de viño para un bogo, a terceira parte de hin para un carneiro e unha cuarta parte de hin para un cordeiro: este é o holocausto de cada mes durante todo o mes. os meses do ano.</w:t>
      </w:r>
    </w:p>
    <w:p/>
    <w:p>
      <w:r xmlns:w="http://schemas.openxmlformats.org/wordprocessingml/2006/main">
        <w:t xml:space="preserve">Esta pasaxe describe a libación que se debía ofrecer cada mes como parte dun holocausto.</w:t>
      </w:r>
    </w:p>
    <w:p/>
    <w:p>
      <w:r xmlns:w="http://schemas.openxmlformats.org/wordprocessingml/2006/main">
        <w:t xml:space="preserve">1. A importancia da obediencia - Como seguir os mandamentos de Deus nos achega a El</w:t>
      </w:r>
    </w:p>
    <w:p/>
    <w:p>
      <w:r xmlns:w="http://schemas.openxmlformats.org/wordprocessingml/2006/main">
        <w:t xml:space="preserve">2. A alegría do servizo - Como servir a Deus nos trae alegría e realización espiritual.</w:t>
      </w:r>
    </w:p>
    <w:p/>
    <w:p>
      <w:r xmlns:w="http://schemas.openxmlformats.org/wordprocessingml/2006/main">
        <w:t xml:space="preserve">1. Deuteronomio 30:16 - No que che mando hoxe que ames ao Señor, o teu Deus, que camines nos seus camiños e que garde os seus mandamentos, os seus estatutos e os seus xuízos, para que vivas e te multipliques, e o Señor teu. Deus te bendiga na terra á que vas para posuíla.</w:t>
      </w:r>
    </w:p>
    <w:p/>
    <w:p>
      <w:r xmlns:w="http://schemas.openxmlformats.org/wordprocessingml/2006/main">
        <w:t xml:space="preserve">2. Mateo 22:37-40 - Xesús díxolle: Amarás ao Señor, o teu Deus, con todo o teu corazón, con toda a túa alma e con toda a túa mente. Este é o primeiro e grande mandamento. E a segunda é semellante a ela: Amarás ao teu próximo coma a ti mesmo. Destes dous mandamentos penden toda a lei e os profetas.</w:t>
      </w:r>
    </w:p>
    <w:p/>
    <w:p>
      <w:r xmlns:w="http://schemas.openxmlformats.org/wordprocessingml/2006/main">
        <w:t xml:space="preserve">Números 28:15 E ofrecerase un cabrito en expiación ao Señor, ademais do holocausto continuo e a súa libación.</w:t>
      </w:r>
    </w:p>
    <w:p/>
    <w:p>
      <w:r xmlns:w="http://schemas.openxmlformats.org/wordprocessingml/2006/main">
        <w:t xml:space="preserve">Esta pasaxe trata sobre a ofrenda dunha cabra como expiación ao Señor, ademais do holocausto continuo e a súa libación.</w:t>
      </w:r>
    </w:p>
    <w:p/>
    <w:p>
      <w:r xmlns:w="http://schemas.openxmlformats.org/wordprocessingml/2006/main">
        <w:t xml:space="preserve">1. O poder da confesión: por que debemos confesar os nosos pecados ao Señor</w:t>
      </w:r>
    </w:p>
    <w:p/>
    <w:p>
      <w:r xmlns:w="http://schemas.openxmlformats.org/wordprocessingml/2006/main">
        <w:t xml:space="preserve">2. Expiación a través do sacrificio: o significado das ofrendas polo pecado na Biblia</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Levítico 16:21-22 - "E Aharón poñerá as dúas mans sobre a cabeza do cabrito vivo e confesará sobre el todas as iniquidades dos fillos de Israel e todas as súas transgresións en todos os seus pecados, poñéndoas enriba. a cabeza do cabrito, e enviarao pola man dun home apto ao deserto: e o cabrito levará sobre el todas as súas iniquidades ata unha terra inhabitada; e deixará ir ao cabrito no deserto".</w:t>
      </w:r>
    </w:p>
    <w:p/>
    <w:p>
      <w:r xmlns:w="http://schemas.openxmlformats.org/wordprocessingml/2006/main">
        <w:t xml:space="preserve">Números 28:16 E o día catorce do primeiro mes é a Pascua do Señor.</w:t>
      </w:r>
    </w:p>
    <w:p/>
    <w:p>
      <w:r xmlns:w="http://schemas.openxmlformats.org/wordprocessingml/2006/main">
        <w:t xml:space="preserve">O día catorce do primeiro mes celébrase a Pascua do Señor.</w:t>
      </w:r>
    </w:p>
    <w:p/>
    <w:p>
      <w:r xmlns:w="http://schemas.openxmlformats.org/wordprocessingml/2006/main">
        <w:t xml:space="preserve">1. A Pascua do Señor: Celebrando a Alianza con Deus</w:t>
      </w:r>
    </w:p>
    <w:p/>
    <w:p>
      <w:r xmlns:w="http://schemas.openxmlformats.org/wordprocessingml/2006/main">
        <w:t xml:space="preserve">2. A provisión de Deus: unha celebración da redención</w:t>
      </w:r>
    </w:p>
    <w:p/>
    <w:p>
      <w:r xmlns:w="http://schemas.openxmlformats.org/wordprocessingml/2006/main">
        <w:t xml:space="preserve">1. Deuteronomio 16: 1-8 - instrucións de Deus para a celebración da Pascua</w:t>
      </w:r>
    </w:p>
    <w:p/>
    <w:p>
      <w:r xmlns:w="http://schemas.openxmlformats.org/wordprocessingml/2006/main">
        <w:t xml:space="preserve">2. Éxodo 12:1-28 - A historia da Pascua do Señor</w:t>
      </w:r>
    </w:p>
    <w:p/>
    <w:p>
      <w:r xmlns:w="http://schemas.openxmlformats.org/wordprocessingml/2006/main">
        <w:t xml:space="preserve">Números 28:17 E o día quince deste mes é a festa: sete días comeranse pans sen levadura.</w:t>
      </w:r>
    </w:p>
    <w:p/>
    <w:p>
      <w:r xmlns:w="http://schemas.openxmlformats.org/wordprocessingml/2006/main">
        <w:t xml:space="preserve">O día quince do mes, deberase consumir unha festa de sete días de pans ázimos.</w:t>
      </w:r>
    </w:p>
    <w:p/>
    <w:p>
      <w:r xmlns:w="http://schemas.openxmlformats.org/wordprocessingml/2006/main">
        <w:t xml:space="preserve">1. A importancia de manter as festas de Deus e a simboloxía dos pans sen levadura.</w:t>
      </w:r>
    </w:p>
    <w:p/>
    <w:p>
      <w:r xmlns:w="http://schemas.openxmlformats.org/wordprocessingml/2006/main">
        <w:t xml:space="preserve">2. O significado espiritual da obediencia ao seguir os mandamentos de Deus.</w:t>
      </w:r>
    </w:p>
    <w:p/>
    <w:p>
      <w:r xmlns:w="http://schemas.openxmlformats.org/wordprocessingml/2006/main">
        <w:t xml:space="preserve">1. Éxodo 12:15-20 - A instrución de Deus para manter a festa dos pans sen levadura.</w:t>
      </w:r>
    </w:p>
    <w:p/>
    <w:p>
      <w:r xmlns:w="http://schemas.openxmlformats.org/wordprocessingml/2006/main">
        <w:t xml:space="preserve">2. Mateo 26:17-30 - Observancia de Xesús da festa da Pascua e da Última Cea.</w:t>
      </w:r>
    </w:p>
    <w:p/>
    <w:p>
      <w:r xmlns:w="http://schemas.openxmlformats.org/wordprocessingml/2006/main">
        <w:t xml:space="preserve">Números 28:18 O primeiro día haberá santa convocatoria; non faredes ningún traballo servil nel:</w:t>
      </w:r>
    </w:p>
    <w:p/>
    <w:p>
      <w:r xmlns:w="http://schemas.openxmlformats.org/wordprocessingml/2006/main">
        <w:t xml:space="preserve">O primeiro día do mes había que celebrar unha santa convocatoria na que non se debía facer ningún traballo servil.</w:t>
      </w:r>
    </w:p>
    <w:p/>
    <w:p>
      <w:r xmlns:w="http://schemas.openxmlformats.org/wordprocessingml/2006/main">
        <w:t xml:space="preserve">1. A importancia do descanso e a recarga</w:t>
      </w:r>
    </w:p>
    <w:p/>
    <w:p>
      <w:r xmlns:w="http://schemas.openxmlformats.org/wordprocessingml/2006/main">
        <w:t xml:space="preserve">2. Fidelidade e provisión de Deus</w:t>
      </w:r>
    </w:p>
    <w:p/>
    <w:p>
      <w:r xmlns:w="http://schemas.openxmlformats.org/wordprocessingml/2006/main">
        <w:t xml:space="preserve">1. Éxodo 20:8-11; Lembra o día do sábado, para santificalo</w:t>
      </w:r>
    </w:p>
    <w:p/>
    <w:p>
      <w:r xmlns:w="http://schemas.openxmlformats.org/wordprocessingml/2006/main">
        <w:t xml:space="preserve">2. Deuteronomio 5:12-15; Manteña o día do sábado santo</w:t>
      </w:r>
    </w:p>
    <w:p/>
    <w:p>
      <w:r xmlns:w="http://schemas.openxmlformats.org/wordprocessingml/2006/main">
        <w:t xml:space="preserve">Números 28:19 Pero ofreceredes un sacrificio encendido como holocausto ao Señor; dous noviños, un carneiro e sete cordeiros de primeiro ano: serán para vós sen defecto.</w:t>
      </w:r>
    </w:p>
    <w:p/>
    <w:p>
      <w:r xmlns:w="http://schemas.openxmlformats.org/wordprocessingml/2006/main">
        <w:t xml:space="preserve">Esta pasaxe afirma que Deus mandou ofrecer ao Señor dous noviños, un carneiro e sete cordeiros de primeiro ano como holocausto.</w:t>
      </w:r>
    </w:p>
    <w:p/>
    <w:p>
      <w:r xmlns:w="http://schemas.openxmlformats.org/wordprocessingml/2006/main">
        <w:t xml:space="preserve">1. O Mandamento do Señor: Ofrendas de Sacrificio</w:t>
      </w:r>
    </w:p>
    <w:p/>
    <w:p>
      <w:r xmlns:w="http://schemas.openxmlformats.org/wordprocessingml/2006/main">
        <w:t xml:space="preserve">2. Obediencia a Deus, reverencia e gratitude</w:t>
      </w:r>
    </w:p>
    <w:p/>
    <w:p>
      <w:r xmlns:w="http://schemas.openxmlformats.org/wordprocessingml/2006/main">
        <w:t xml:space="preserve">1. Levítico 22:19-20 - "Ofrecerás un sacrificio de paz ao Señor. Se o ofreces como acción de agradecemento, xunto co sacrificio de agradecemento ofrecerás bolos de pan fermentado mesturados con aceite e as obleas sen levadura untadas con aceite e as tortas de fariña fina ben mesturadas con aceite.</w:t>
      </w:r>
    </w:p>
    <w:p/>
    <w:p>
      <w:r xmlns:w="http://schemas.openxmlformats.org/wordprocessingml/2006/main">
        <w:t xml:space="preserve">2. Hebreos 13:15-16 - "Por medio del, ofrezamos continuamente un sacrificio de loanza a Deus, é dicir, o froito dos beizos que recoñecen o seu nome. Non deixes de facer o ben e de compartir o que tes, pois tales sacrificios son agradables a Deus".</w:t>
      </w:r>
    </w:p>
    <w:p/>
    <w:p>
      <w:r xmlns:w="http://schemas.openxmlformats.org/wordprocessingml/2006/main">
        <w:t xml:space="preserve">Números 28:20 E a súa ofrenda será de fariña mesturada con aceite: ofreceredes tres décimas por un novillo e dúas décimas por un carneiro;</w:t>
      </w:r>
    </w:p>
    <w:p/>
    <w:p>
      <w:r xmlns:w="http://schemas.openxmlformats.org/wordprocessingml/2006/main">
        <w:t xml:space="preserve">Esta pasaxe describe os requisitos de ofrenda para touros e carneiros: tres décimas partes de fariña mesturadas con aceite para un touro e dúas décimas para un carneiro.</w:t>
      </w:r>
    </w:p>
    <w:p/>
    <w:p>
      <w:r xmlns:w="http://schemas.openxmlformats.org/wordprocessingml/2006/main">
        <w:t xml:space="preserve">1. O poder da xenerosidade - O Señor pídenos que ofrezamos o mellor, aínda que pareza difícil; a través da nosa obediencia, demostramos a nosa fidelidade e recibimos bendicións.</w:t>
      </w:r>
    </w:p>
    <w:p/>
    <w:p>
      <w:r xmlns:w="http://schemas.openxmlformats.org/wordprocessingml/2006/main">
        <w:t xml:space="preserve">2. O valor do sacrificio - Moitas veces podemos estar tentados a aferrarnos con forza ao que posuímos; aínda así, cando damos sacrificios a Deus, lémbranos o valor da confianza e da fe nel.</w:t>
      </w:r>
    </w:p>
    <w:p/>
    <w:p>
      <w:r xmlns:w="http://schemas.openxmlformats.org/wordprocessingml/2006/main">
        <w:t xml:space="preserve">1. Malaquías 3:10 - Traede todos os décimos ao almacén, para que haxa carne na miña casa, e probame agora, di o Señor dos exércitos, se non che abro as fiestras do ceo e derrame ti unha bendición, que non haberá lugar suficiente para recibilo.</w:t>
      </w:r>
    </w:p>
    <w:p/>
    <w:p>
      <w:r xmlns:w="http://schemas.openxmlformats.org/wordprocessingml/2006/main">
        <w:t xml:space="preserve">2. Lucas 21:1-4 - E levantou a vista e viu que os ricos botaban os seus agasallos no tesouro. E viu tamén a unha viúva pobre que botaba alí dous ácaros. E dixo: En verdade dígovos que esta pobre viúva botou máis ca todos: porque todos estes teñen da súa abundancia entregados ás ofrendas de Deus; que ela tiña.</w:t>
      </w:r>
    </w:p>
    <w:p/>
    <w:p>
      <w:r xmlns:w="http://schemas.openxmlformats.org/wordprocessingml/2006/main">
        <w:t xml:space="preserve">Números 28:21 Ofrecerás varias décimas por cada cordeiro, entre os sete cordeiros.</w:t>
      </w:r>
    </w:p>
    <w:p/>
    <w:p>
      <w:r xmlns:w="http://schemas.openxmlformats.org/wordprocessingml/2006/main">
        <w:t xml:space="preserve">Esta pasaxe explica que sete cordeiros deben ser sacrificados como ofrenda cun décimo trato.</w:t>
      </w:r>
    </w:p>
    <w:p/>
    <w:p>
      <w:r xmlns:w="http://schemas.openxmlformats.org/wordprocessingml/2006/main">
        <w:t xml:space="preserve">1. O poder do sacrificio: como Deus nos chama a dar xenerosamente</w:t>
      </w:r>
    </w:p>
    <w:p/>
    <w:p>
      <w:r xmlns:w="http://schemas.openxmlformats.org/wordprocessingml/2006/main">
        <w:t xml:space="preserve">2. Comprender o significado do sete: o número perfecto na Biblia</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Levítico 1:2-3 - Fálalles aos israelitas e dilles: Cando alguén de entre vós traia unha ofrenda ao Señor, levaredes a vosa ofrenda de gando do gando ou do rabaño.</w:t>
      </w:r>
    </w:p>
    <w:p/>
    <w:p>
      <w:r xmlns:w="http://schemas.openxmlformats.org/wordprocessingml/2006/main">
        <w:t xml:space="preserve">Números 28:22 E un macho cabrío para expiación, para facer expiación por ti.</w:t>
      </w:r>
    </w:p>
    <w:p/>
    <w:p>
      <w:r xmlns:w="http://schemas.openxmlformats.org/wordprocessingml/2006/main">
        <w:t xml:space="preserve">Esta pasaxe trata sobre a provisión de expiación de Deus mediante unha ofrenda polo pecado dunha cabra.</w:t>
      </w:r>
    </w:p>
    <w:p/>
    <w:p>
      <w:r xmlns:w="http://schemas.openxmlformats.org/wordprocessingml/2006/main">
        <w:t xml:space="preserve">1. A expiación de Cristo - o gran don de redención de Deus</w:t>
      </w:r>
    </w:p>
    <w:p/>
    <w:p>
      <w:r xmlns:w="http://schemas.openxmlformats.org/wordprocessingml/2006/main">
        <w:t xml:space="preserve">2. O poder do perdón - Como a misericordia de Deus pode transformar vidas</w:t>
      </w:r>
    </w:p>
    <w:p/>
    <w:p>
      <w:r xmlns:w="http://schemas.openxmlformats.org/wordprocessingml/2006/main">
        <w:t xml:space="preserve">1. Isaías 53:5-6 - Pero foi traspasado polas nosas transgresións; foi esmagado polas nosas iniquidades; sobre el foi o castigo que nos deu paz, e coas súas feridas estamos curados.</w:t>
      </w:r>
    </w:p>
    <w:p/>
    <w:p>
      <w:r xmlns:w="http://schemas.openxmlformats.org/wordprocessingml/2006/main">
        <w:t xml:space="preserve">2. Romanos 5:8 - Pero Deus mostra o seu amor por nós en que mentres aínda eramos pecadores, Cristo morreu por nós.</w:t>
      </w:r>
    </w:p>
    <w:p/>
    <w:p>
      <w:r xmlns:w="http://schemas.openxmlformats.org/wordprocessingml/2006/main">
        <w:t xml:space="preserve">Números 28:23 Ofreceredes estes ademais do holocausto pola mañá, que é un holocausto continuo.</w:t>
      </w:r>
    </w:p>
    <w:p/>
    <w:p>
      <w:r xmlns:w="http://schemas.openxmlformats.org/wordprocessingml/2006/main">
        <w:t xml:space="preserve">Esta pasaxe de Números 28 fala da necesidade de ofrecer holocaustos ademais da ofrenda diaria da mañá.</w:t>
      </w:r>
    </w:p>
    <w:p/>
    <w:p>
      <w:r xmlns:w="http://schemas.openxmlformats.org/wordprocessingml/2006/main">
        <w:t xml:space="preserve">1. A importancia de dedicarnos a Deus na adoración</w:t>
      </w:r>
    </w:p>
    <w:p/>
    <w:p>
      <w:r xmlns:w="http://schemas.openxmlformats.org/wordprocessingml/2006/main">
        <w:t xml:space="preserve">2. O poder da obediencia ao seguir os mandamentos de Deus</w:t>
      </w:r>
    </w:p>
    <w:p/>
    <w:p>
      <w:r xmlns:w="http://schemas.openxmlformats.org/wordprocessingml/2006/main">
        <w:t xml:space="preserve">1. Lucas 4:8 - E Xesús respondeulle: Está escrito: Adorarás ao Señor, o teu Deus, e só a el servirás.</w:t>
      </w:r>
    </w:p>
    <w:p/>
    <w:p>
      <w:r xmlns:w="http://schemas.openxmlformats.org/wordprocessingml/2006/main">
        <w:t xml:space="preserve">2. Romanos 12:1 - Por iso, irmáns, púgovos a vós, polas misericordias de Deus, que presentedes os vosos corpos como un sacrificio vivo, santo e agradable a Deus, que é o voso culto espiritual.</w:t>
      </w:r>
    </w:p>
    <w:p/>
    <w:p>
      <w:r xmlns:w="http://schemas.openxmlformats.org/wordprocessingml/2006/main">
        <w:t xml:space="preserve">Números 28:24 Deste xeito ofreceredes todos os días, durante os sete días, a carne do sacrificio encendido, de doce olor a Xehová; ofrecerase ademais do holocausto continuo e da súa libación.</w:t>
      </w:r>
    </w:p>
    <w:p/>
    <w:p>
      <w:r xmlns:w="http://schemas.openxmlformats.org/wordprocessingml/2006/main">
        <w:t xml:space="preserve">Deus manda que se lle ofreza un sacrificio diario de lume doce cheiro, xunto ao holocausto e a libación continua.</w:t>
      </w:r>
    </w:p>
    <w:p/>
    <w:p>
      <w:r xmlns:w="http://schemas.openxmlformats.org/wordprocessingml/2006/main">
        <w:t xml:space="preserve">1. O sacrificio do lume doce cheiro: unha chamada á rendición</w:t>
      </w:r>
    </w:p>
    <w:p/>
    <w:p>
      <w:r xmlns:w="http://schemas.openxmlformats.org/wordprocessingml/2006/main">
        <w:t xml:space="preserve">2. Facendo un aroma agradable ao Señor: unha invitación á adoración</w:t>
      </w:r>
    </w:p>
    <w:p/>
    <w:p>
      <w:r xmlns:w="http://schemas.openxmlformats.org/wordprocessingml/2006/main">
        <w:t xml:space="preserve">1. Efesios 5:2 - E camiña no amor, como Cristo tamén nos amou, e se entregou a si mesmo por nós en ofrenda e sacrificio a Deus para olor doce.</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Números 28:25 E o sétimo día terás unha santa convocatoria; non faredes ningún traballo servil.</w:t>
      </w:r>
    </w:p>
    <w:p/>
    <w:p>
      <w:r xmlns:w="http://schemas.openxmlformats.org/wordprocessingml/2006/main">
        <w:t xml:space="preserve">O sétimo día da semana celebrarase unha santa convocatoria e non se fará ningún traballo servil.</w:t>
      </w:r>
    </w:p>
    <w:p/>
    <w:p>
      <w:r xmlns:w="http://schemas.openxmlformats.org/wordprocessingml/2006/main">
        <w:t xml:space="preserve">1. A santidade do sábado: practicando o descanso e a reflexión</w:t>
      </w:r>
    </w:p>
    <w:p/>
    <w:p>
      <w:r xmlns:w="http://schemas.openxmlformats.org/wordprocessingml/2006/main">
        <w:t xml:space="preserve">2. A alegría de alegrarse e refrescarse no sétimo día</w:t>
      </w:r>
    </w:p>
    <w:p/>
    <w:p>
      <w:r xmlns:w="http://schemas.openxmlformats.org/wordprocessingml/2006/main">
        <w:t xml:space="preserve">Cruz-</w:t>
      </w:r>
    </w:p>
    <w:p/>
    <w:p>
      <w:r xmlns:w="http://schemas.openxmlformats.org/wordprocessingml/2006/main">
        <w:t xml:space="preserve">1. Isaías 58:13-14 - Se afastas o teu pé do sábado, de facer o teu gusto no meu día santo; e chama o sábado unha delicia, o santo do Señor, honrado; e honrarao, non facendo o teu propio camiño, nin atopando o teu propio pracer, nin falando as túas propias palabras:</w:t>
      </w:r>
    </w:p>
    <w:p/>
    <w:p>
      <w:r xmlns:w="http://schemas.openxmlformats.org/wordprocessingml/2006/main">
        <w:t xml:space="preserve">2. Éxodo 20:8-10 - Lembra o día do sábado, para santificalo. Seis días traballarás e farás todo o teu traballo; pero o sétimo día é o sábado de Xehová, o teu Deus; nel non farás ningún traballo, ti, nin o teu fillo, nin a túa filla, nin o teu servo nin a túa criada. , nin o teu gando, nin o teu forasteiro que está dentro das túas portas:</w:t>
      </w:r>
    </w:p>
    <w:p/>
    <w:p>
      <w:r xmlns:w="http://schemas.openxmlformats.org/wordprocessingml/2006/main">
        <w:t xml:space="preserve">Números 28:26 Tamén o día das primicias, cando lle presentes a Xehová unha nova ofrenda, despois de que pasen as túas semanas, terás unha santa convocatoria; non faredes ningún traballo servil:</w:t>
      </w:r>
    </w:p>
    <w:p/>
    <w:p>
      <w:r xmlns:w="http://schemas.openxmlformats.org/wordprocessingml/2006/main">
        <w:t xml:space="preserve">O día das primicias haberá santa convocatoria e non se fará ningún traballo servil.</w:t>
      </w:r>
    </w:p>
    <w:p/>
    <w:p>
      <w:r xmlns:w="http://schemas.openxmlformats.org/wordprocessingml/2006/main">
        <w:t xml:space="preserve">1. Lembrando as primicias e a bendición do descanso</w:t>
      </w:r>
    </w:p>
    <w:p/>
    <w:p>
      <w:r xmlns:w="http://schemas.openxmlformats.org/wordprocessingml/2006/main">
        <w:t xml:space="preserve">2. Permanecer na presenza de Deus: o significado da Santa Convocación</w:t>
      </w:r>
    </w:p>
    <w:p/>
    <w:p>
      <w:r xmlns:w="http://schemas.openxmlformats.org/wordprocessingml/2006/main">
        <w:t xml:space="preserve">1. Colosenses 2:16-17 - Polo tanto, que ninguén che xulgue en cuestións de comida e bebida, ou con respecto a unha festa, a lúa nova ou o sábado. Estas son unha sombra das cousas por vir, pero a substancia pertence a Cristo.</w:t>
      </w:r>
    </w:p>
    <w:p/>
    <w:p>
      <w:r xmlns:w="http://schemas.openxmlformats.org/wordprocessingml/2006/main">
        <w:t xml:space="preserve">2. Éxodo 20:8-11 - Lembra o día do sábado, para santificalo. Seis días traballarás e farás todo o teu traballo, pero o sétimo día é sábado para o Señor, o teu Deus. Non farás nela ningún traballo, nin ti, nin o teu fillo, nin a túa filla, nin o teu servo, nin a túa criada, nin o teu gando, nin o forasteiro que estea nas túas portas. Porque en seis días fixo o Señor o ceo e a terra, o mar e todo o que hai neles, e descansou no sétimo día. Por iso o Señor bendixo o día de reposo e santificouno.</w:t>
      </w:r>
    </w:p>
    <w:p/>
    <w:p>
      <w:r xmlns:w="http://schemas.openxmlformats.org/wordprocessingml/2006/main">
        <w:t xml:space="preserve">Números 28:27 Pero ofreceredes o holocausto en doce olor ao Señor; dous noviños, un carneiro, sete cordeiros de primeiro ano;</w:t>
      </w:r>
    </w:p>
    <w:p/>
    <w:p>
      <w:r xmlns:w="http://schemas.openxmlformats.org/wordprocessingml/2006/main">
        <w:t xml:space="preserve">O Señor mandou ofrecerlle dous noviños, un carneiro e sete cordeiros de primeiro ano, como doce olor para el.</w:t>
      </w:r>
    </w:p>
    <w:p/>
    <w:p>
      <w:r xmlns:w="http://schemas.openxmlformats.org/wordprocessingml/2006/main">
        <w:t xml:space="preserve">1: Estamos chamados a ofrecer o mellor a Deus no seu servizo.</w:t>
      </w:r>
    </w:p>
    <w:p/>
    <w:p>
      <w:r xmlns:w="http://schemas.openxmlformats.org/wordprocessingml/2006/main">
        <w:t xml:space="preserve">2: Os nosos sacrificios a Deus deben ser entregados con alegría e amor.</w:t>
      </w:r>
    </w:p>
    <w:p/>
    <w:p>
      <w:r xmlns:w="http://schemas.openxmlformats.org/wordprocessingml/2006/main">
        <w:t xml:space="preserve">1: Romanos 12:1 - Por iso, irmáns, exhortovos, en vista da misericordia de Deus, a ofrecer os vosos corpos como sacrificio vivo, santo e agradable a Deus, esta é a vosa adoración verdadeira e adecuada.</w:t>
      </w:r>
    </w:p>
    <w:p/>
    <w:p>
      <w:r xmlns:w="http://schemas.openxmlformats.org/wordprocessingml/2006/main">
        <w:t xml:space="preserve">2: Filipenses 4:18-19 - Recibín o pago completo e aínda máis; Estou sobradamente abastecido, agora que recibín de Epafrodito os agasallos que enviaches. Son unha ofrenda perfumada, un sacrificio aceptable, agradable a Deus.</w:t>
      </w:r>
    </w:p>
    <w:p/>
    <w:p>
      <w:r xmlns:w="http://schemas.openxmlformats.org/wordprocessingml/2006/main">
        <w:t xml:space="preserve">Números 28:28 E a súa ofrenda de fariña mesturada con aceite, tres décimas de maza por un noviño, dúas décimas por cada carneiro.</w:t>
      </w:r>
    </w:p>
    <w:p/>
    <w:p>
      <w:r xmlns:w="http://schemas.openxmlformats.org/wordprocessingml/2006/main">
        <w:t xml:space="preserve">Esta pasaxe describe a ofrenda de fariña, aceite e animais a Deus como sacrificio.</w:t>
      </w:r>
    </w:p>
    <w:p/>
    <w:p>
      <w:r xmlns:w="http://schemas.openxmlformats.org/wordprocessingml/2006/main">
        <w:t xml:space="preserve">1. A fidelidade e xenerosidade de Deus nos sacrificios</w:t>
      </w:r>
    </w:p>
    <w:p/>
    <w:p>
      <w:r xmlns:w="http://schemas.openxmlformats.org/wordprocessingml/2006/main">
        <w:t xml:space="preserve">2. O poder do dar e da gratitude</w:t>
      </w:r>
    </w:p>
    <w:p/>
    <w:p>
      <w:r xmlns:w="http://schemas.openxmlformats.org/wordprocessingml/2006/main">
        <w:t xml:space="preserve">1. Hebreos 13:15-16 - "Por iso, ofrecemos continuamente por El o sacrificio de loanza a Deus, é dicir, o froito dos nosos beizos, dando grazas ao seu nome. Pero non esquezas facer o ben e compartir, pois con tales sacrificios Deus agrada".</w:t>
      </w:r>
    </w:p>
    <w:p/>
    <w:p>
      <w:r xmlns:w="http://schemas.openxmlformats.org/wordprocessingml/2006/main">
        <w:t xml:space="preserve">2. Filipenses 4:18 Pero eu teño todo, e abundo: estou cheo de recibir de Epafrodito as cousas que de vós foron enviadas, un cheiro de doce cheiro, un sacrificio agradable e agradable a Deus.</w:t>
      </w:r>
    </w:p>
    <w:p/>
    <w:p>
      <w:r xmlns:w="http://schemas.openxmlformats.org/wordprocessingml/2006/main">
        <w:t xml:space="preserve">Números 28:29 Unha parte de varias décimas para un cordeiro, nos sete cordeiros;</w:t>
      </w:r>
    </w:p>
    <w:p/>
    <w:p>
      <w:r xmlns:w="http://schemas.openxmlformats.org/wordprocessingml/2006/main">
        <w:t xml:space="preserve">A pasaxe indica que se deberían ofrecer sete cordeiros, cunha décima parte de cada cordeiro.</w:t>
      </w:r>
    </w:p>
    <w:p/>
    <w:p>
      <w:r xmlns:w="http://schemas.openxmlformats.org/wordprocessingml/2006/main">
        <w:t xml:space="preserve">1. A importancia das ofrendas de sacrificio</w:t>
      </w:r>
    </w:p>
    <w:p/>
    <w:p>
      <w:r xmlns:w="http://schemas.openxmlformats.org/wordprocessingml/2006/main">
        <w:t xml:space="preserve">2. O significado da división e da unidade nos sacrificios</w:t>
      </w:r>
    </w:p>
    <w:p/>
    <w:p>
      <w:r xmlns:w="http://schemas.openxmlformats.org/wordprocessingml/2006/main">
        <w:t xml:space="preserve">1. Levítico 1:2-4 Fálalles aos fillos de Israel e dilles: Se alguén de vós trae unha ofrenda a Xehová, presentaredes a vosa ofrenda de gando, gando e gando. . Se a súa ofrenda é un holocausto de gando, ofrecerá un macho sen defecto: ofreceráo voluntariamente á porta do tabernáculo do encontro diante do Señor.</w:t>
      </w:r>
    </w:p>
    <w:p/>
    <w:p>
      <w:r xmlns:w="http://schemas.openxmlformats.org/wordprocessingml/2006/main">
        <w:t xml:space="preserve">2. Hebreos 13:15-16 Por el, pois, ofrezamos continuamente o sacrificio de loanza a Deus, é dicir, o froito dos nosos beizos que dan grazas ao seu nome. Pero facer o ben e comunicarse non o esquezas, porque con tales sacrificios a Deus agrada.</w:t>
      </w:r>
    </w:p>
    <w:p/>
    <w:p>
      <w:r xmlns:w="http://schemas.openxmlformats.org/wordprocessingml/2006/main">
        <w:t xml:space="preserve">Números 28:30 E un cabrito para facer expiación por ti.</w:t>
      </w:r>
    </w:p>
    <w:p/>
    <w:p>
      <w:r xmlns:w="http://schemas.openxmlformats.org/wordprocessingml/2006/main">
        <w:t xml:space="preserve">Esta pasaxe de Números 28:30 fala dunha ofrenda de sacrificio dunha cabra para a expiación do pecado.</w:t>
      </w:r>
    </w:p>
    <w:p/>
    <w:p>
      <w:r xmlns:w="http://schemas.openxmlformats.org/wordprocessingml/2006/main">
        <w:t xml:space="preserve">1. O maior sacrificio: como a expiación de Xesús serve como a nosa redención definitiva</w:t>
      </w:r>
    </w:p>
    <w:p/>
    <w:p>
      <w:r xmlns:w="http://schemas.openxmlformats.org/wordprocessingml/2006/main">
        <w:t xml:space="preserve">2. O poder da expiación: como podemos arrepentirnos e recibir o perdón</w:t>
      </w:r>
    </w:p>
    <w:p/>
    <w:p>
      <w:r xmlns:w="http://schemas.openxmlformats.org/wordprocessingml/2006/main">
        <w:t xml:space="preserve">1. Hebreos 9:12-15 - "Entrou dunha vez para sempre no Lugar Santo, non tomando sangue de cabras e becerros, senón o seu propio sangue, asegurando así unha redención eterna".</w:t>
      </w:r>
    </w:p>
    <w:p/>
    <w:p>
      <w:r xmlns:w="http://schemas.openxmlformats.org/wordprocessingml/2006/main">
        <w:t xml:space="preserve">2. Romanos 3:21-26 - "Pero agora a xustiza de Deus foi manifestada fóra da lei, aínda que a Lei e os profetas dan fe da xustiza de Deus por medio da fe en Xesucristo para todos os que cren".</w:t>
      </w:r>
    </w:p>
    <w:p/>
    <w:p>
      <w:r xmlns:w="http://schemas.openxmlformats.org/wordprocessingml/2006/main">
        <w:t xml:space="preserve">Números 28:31 Ofreceredes ademais do holocausto continuo e a súa ofrenda (serán para vós sen defecto) e as súas libacións.</w:t>
      </w:r>
    </w:p>
    <w:p/>
    <w:p>
      <w:r xmlns:w="http://schemas.openxmlformats.org/wordprocessingml/2006/main">
        <w:t xml:space="preserve">Esta pasaxe trata das ofrendas que se deben facer a Deus, que deben ser sen defecto.</w:t>
      </w:r>
    </w:p>
    <w:p/>
    <w:p>
      <w:r xmlns:w="http://schemas.openxmlformats.org/wordprocessingml/2006/main">
        <w:t xml:space="preserve">1. A ofrenda perfecta: como o noso sacrificio a Deus debe reflectir a súa perfección</w:t>
      </w:r>
    </w:p>
    <w:p/>
    <w:p>
      <w:r xmlns:w="http://schemas.openxmlformats.org/wordprocessingml/2006/main">
        <w:t xml:space="preserve">2. O poder da adoración: por que é vital ofrecer o mellor a Deus</w:t>
      </w:r>
    </w:p>
    <w:p/>
    <w:p>
      <w:r xmlns:w="http://schemas.openxmlformats.org/wordprocessingml/2006/main">
        <w:t xml:space="preserve">1. Romanos 12:1 - Por iso, irmáns e irmás, en vista da misericordia de Deus, ofrezades os vosos corpos como sacrificio vivo, santo e agradable a Deus: esta é a vosa adoración verdadeira e adecuada.</w:t>
      </w:r>
    </w:p>
    <w:p/>
    <w:p>
      <w:r xmlns:w="http://schemas.openxmlformats.org/wordprocessingml/2006/main">
        <w:t xml:space="preserve">2. Levítico 22:20 - Pero o que teña algún defecto, non o ofrecerás, porque non che será aceptable.</w:t>
      </w:r>
    </w:p>
    <w:p/>
    <w:p>
      <w:r xmlns:w="http://schemas.openxmlformats.org/wordprocessingml/2006/main">
        <w:t xml:space="preserve">Os números 29 pódense resumir en tres parágrafos do seguinte xeito, cos versos indicados:</w:t>
      </w:r>
    </w:p>
    <w:p/>
    <w:p>
      <w:r xmlns:w="http://schemas.openxmlformats.org/wordprocessingml/2006/main">
        <w:t xml:space="preserve">Parágrafo 1: Números 29: 1-11 proporciona instrucións para as ofrendas que se presentarán durante a Festa das Trompetas. O primeiro día do mes sétimo celebrarase unha santa convocatoria e ofrecerase holocausto un novo, un carneiro e sete cordeiros de primeiro ano, todos sen defecto. Ademais, as ofrendas de grans e bebidas deben acompañar estes sacrificios.</w:t>
      </w:r>
    </w:p>
    <w:p/>
    <w:p>
      <w:r xmlns:w="http://schemas.openxmlformats.org/wordprocessingml/2006/main">
        <w:t xml:space="preserve">Parágrafo 2: Continuando en Números 29:12-34, o capítulo describe as ofrendas para o Día da Expiación e a Festa dos Tabernáculos. O día décimo do sétimo mes é o Día da Expiación cando se convoca unha santa convocatoria. Neste día realízanse as expiacións específicas que consisten nun touro novo, un carneiro e sete cordeiros de primeiro ano, todos sen defecto. A continuación, o capítulo detalla instrucións para cada día da Festa dos Tabernáculos, a partir do día décimo quinto ata a súa conclusión o día vixésimo segundo, con diferentes números e tipos de sacrificios ofrecidos cada día.</w:t>
      </w:r>
    </w:p>
    <w:p/>
    <w:p>
      <w:r xmlns:w="http://schemas.openxmlformats.org/wordprocessingml/2006/main">
        <w:t xml:space="preserve">Parágrafo 3: Números 29 conclúe facendo fincapé en que todas estas festas designadas requiren ofrendas específicas nas súas horas designadas. Estes inclúen holocaustos adicionais, ofrendas de cereais, libacións, expiacións e ofrendas de paz segundo o prescrito por Deus a través de Moisés. O capítulo destaca como estes sacrificios serven de aroma agradable a Deus.</w:t>
      </w:r>
    </w:p>
    <w:p/>
    <w:p>
      <w:r xmlns:w="http://schemas.openxmlformats.org/wordprocessingml/2006/main">
        <w:t xml:space="preserve">En resumo:</w:t>
      </w:r>
    </w:p>
    <w:p>
      <w:r xmlns:w="http://schemas.openxmlformats.org/wordprocessingml/2006/main">
        <w:t xml:space="preserve">Números 29 presenta:</w:t>
      </w:r>
    </w:p>
    <w:p>
      <w:r xmlns:w="http://schemas.openxmlformats.org/wordprocessingml/2006/main">
        <w:t xml:space="preserve">Instrucións para a festa das trompetas holocausto, grans, bebida;</w:t>
      </w:r>
    </w:p>
    <w:p>
      <w:r xmlns:w="http://schemas.openxmlformats.org/wordprocessingml/2006/main">
        <w:t xml:space="preserve">Ofrendas no Día da Expiación;</w:t>
      </w:r>
    </w:p>
    <w:p>
      <w:r xmlns:w="http://schemas.openxmlformats.org/wordprocessingml/2006/main">
        <w:t xml:space="preserve">Festa dos Tabernáculos variando sacrificios cada día.</w:t>
      </w:r>
    </w:p>
    <w:p/>
    <w:p>
      <w:r xmlns:w="http://schemas.openxmlformats.org/wordprocessingml/2006/main">
        <w:t xml:space="preserve">Énfase en ofertas específicas en horarios sinalados;</w:t>
      </w:r>
    </w:p>
    <w:p>
      <w:r xmlns:w="http://schemas.openxmlformats.org/wordprocessingml/2006/main">
        <w:t xml:space="preserve">Queimado, gran, bebida, pecado, paz;</w:t>
      </w:r>
    </w:p>
    <w:p>
      <w:r xmlns:w="http://schemas.openxmlformats.org/wordprocessingml/2006/main">
        <w:t xml:space="preserve">Os sacrificios serven de aroma agradable a Deus.</w:t>
      </w:r>
    </w:p>
    <w:p/>
    <w:p>
      <w:r xmlns:w="http://schemas.openxmlformats.org/wordprocessingml/2006/main">
        <w:t xml:space="preserve">Números 29:1 E no sétimo mes, o primeiro día do mes, terás unha santa convocatoria; non faredes ningún traballo servil: é o día de tocarvos as trompetas.</w:t>
      </w:r>
    </w:p>
    <w:p/>
    <w:p>
      <w:r xmlns:w="http://schemas.openxmlformats.org/wordprocessingml/2006/main">
        <w:t xml:space="preserve">O primeiro día do sétimo mes, os israelitas debían ter unha reunión santa e non facer ningún traballo. Este foi un día de soar as trompetas.</w:t>
      </w:r>
    </w:p>
    <w:p/>
    <w:p>
      <w:r xmlns:w="http://schemas.openxmlformats.org/wordprocessingml/2006/main">
        <w:t xml:space="preserve">1. O significado dun novo mes: aprender a alegrarse nos momentos especiais da vida</w:t>
      </w:r>
    </w:p>
    <w:p/>
    <w:p>
      <w:r xmlns:w="http://schemas.openxmlformats.org/wordprocessingml/2006/main">
        <w:t xml:space="preserve">2. O poder da trompeta: o significado do son nos tempos antigos</w:t>
      </w:r>
    </w:p>
    <w:p/>
    <w:p>
      <w:r xmlns:w="http://schemas.openxmlformats.org/wordprocessingml/2006/main">
        <w:t xml:space="preserve">1. Salmo 81: 3: "Toca a trompeta na lúa nova, no tempo sinalado, no día da nosa festa solemne".</w:t>
      </w:r>
    </w:p>
    <w:p/>
    <w:p>
      <w:r xmlns:w="http://schemas.openxmlformats.org/wordprocessingml/2006/main">
        <w:t xml:space="preserve">2. Isaías 58:13: "Se afastas o teu pé do sábado, de facer o teu gusto no meu día santo, e chamas o sábado deleite, o santo de Xehová, honrado; e o honrases sen facer o teu. camiños propios, nin atopar o teu propio pracer, nin falar as túas propias palabras".</w:t>
      </w:r>
    </w:p>
    <w:p/>
    <w:p>
      <w:r xmlns:w="http://schemas.openxmlformats.org/wordprocessingml/2006/main">
        <w:t xml:space="preserve">Números 29:2 E ofreceredes un holocausto de doce olor ao Señor; un noviño, un carneiro e sete cordeiros de primeiro ano sen defecto:</w:t>
      </w:r>
    </w:p>
    <w:p/>
    <w:p>
      <w:r xmlns:w="http://schemas.openxmlformats.org/wordprocessingml/2006/main">
        <w:t xml:space="preserve">O Señor mandou aos israelitas que ofreceran un holocausto dun novo, un carneiro e sete cordeiros de primeiro ano sen defecto.</w:t>
      </w:r>
    </w:p>
    <w:p/>
    <w:p>
      <w:r xmlns:w="http://schemas.openxmlformats.org/wordprocessingml/2006/main">
        <w:t xml:space="preserve">1. O poder da obediencia: como seguir os mandamentos de Deus trae bendicións</w:t>
      </w:r>
    </w:p>
    <w:p/>
    <w:p>
      <w:r xmlns:w="http://schemas.openxmlformats.org/wordprocessingml/2006/main">
        <w:t xml:space="preserve">2. O doce cheiro do sacrificio: o significado da ofrenda a Deus</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Hebreos 13:15-16 - "Por el, pois, ofrezamos continuamente o sacrificio de loanza a Deus, é dicir, o froito dos nosos beizos que dan grazas ao seu nome. Pero para facer o ben e comunicarnos non o esquezas, porque con tales sacrificios Deus está ben complacido".</w:t>
      </w:r>
    </w:p>
    <w:p/>
    <w:p>
      <w:r xmlns:w="http://schemas.openxmlformats.org/wordprocessingml/2006/main">
        <w:t xml:space="preserve">Números 29:3 E a súa ofrenda será de fariña mesturada con aceite, tres décimas por un novillo e dúas décimas por un carneiro.</w:t>
      </w:r>
    </w:p>
    <w:p/>
    <w:p>
      <w:r xmlns:w="http://schemas.openxmlformats.org/wordprocessingml/2006/main">
        <w:t xml:space="preserve">Esta pasaxe indica a cantidade de fariña e aceite para unha ofrenda de touro e carneiro.</w:t>
      </w:r>
    </w:p>
    <w:p/>
    <w:p>
      <w:r xmlns:w="http://schemas.openxmlformats.org/wordprocessingml/2006/main">
        <w:t xml:space="preserve">1. Deus é xeneroso e proporciona ao seu pobo, mesmo nas súas ofrendas.</w:t>
      </w:r>
    </w:p>
    <w:p/>
    <w:p>
      <w:r xmlns:w="http://schemas.openxmlformats.org/wordprocessingml/2006/main">
        <w:t xml:space="preserve">2. As ofrendas a Deus son unha forma de mostrar devoción e confianza nel.</w:t>
      </w:r>
    </w:p>
    <w:p/>
    <w:p>
      <w:r xmlns:w="http://schemas.openxmlformats.org/wordprocessingml/2006/main">
        <w:t xml:space="preserve">1. Deuteronomio 12: 5-7 - "Pero ao lugar que o Señor, o teu Deus, escollerá de entre todas as túas tribos para poñer alí o seu nome, buscaredes ata a súa morada, e alí virás. traede os vosos holocaustos, os vosos sacrificios, os vosos décimos, as ofrendas das vosas mans, os vosos votos, as vosas ofrendas voluntarias e os primoxénitos dos vosos gandos e dos vosos rabaños. E alí comeredes diante do Señor, o voso Deus. , e gozaredes de todo o que poñades a man, vós e as vosas casas, no que o Señor, o teu Deus, te bendixo".</w:t>
      </w:r>
    </w:p>
    <w:p/>
    <w:p>
      <w:r xmlns:w="http://schemas.openxmlformats.org/wordprocessingml/2006/main">
        <w:t xml:space="preserve">2. Levítico 7:11-12 - "E esta é a lei do sacrificio de paz, que ofrecerá ao Señor. Se o ofrece en acción de grazas, ofrecerá co sacrificio de agradecemento bolos ácimos mesturados. con aceite, e hostias ázimos unxidas con aceite, e bolos mesturados con aceite, de fariña fina, fritidos".</w:t>
      </w:r>
    </w:p>
    <w:p/>
    <w:p>
      <w:r xmlns:w="http://schemas.openxmlformats.org/wordprocessingml/2006/main">
        <w:t xml:space="preserve">Números 29:4 E unha décima parte por un año, nos sete cordeiros:</w:t>
      </w:r>
    </w:p>
    <w:p/>
    <w:p>
      <w:r xmlns:w="http://schemas.openxmlformats.org/wordprocessingml/2006/main">
        <w:t xml:space="preserve">O Señor mandou aos israelitas ofrecer sete cordeiros e unha décima parte por cada cordeiro.</w:t>
      </w:r>
    </w:p>
    <w:p/>
    <w:p>
      <w:r xmlns:w="http://schemas.openxmlformats.org/wordprocessingml/2006/main">
        <w:t xml:space="preserve">1: Podemos aprender do exemplo do Señor a ser xenerosos no noso dar.</w:t>
      </w:r>
    </w:p>
    <w:p/>
    <w:p>
      <w:r xmlns:w="http://schemas.openxmlformats.org/wordprocessingml/2006/main">
        <w:t xml:space="preserve">2: A perfecta vontade de Deus realízase a miúdo a través dos seus mandamentos.</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2 Corintios 9: 7 - Cada un segundo o que propón no seu corazón, que dea; non a regañadientes, nin por necesidade: porque Deus ama a un doador alegre.</w:t>
      </w:r>
    </w:p>
    <w:p/>
    <w:p>
      <w:r xmlns:w="http://schemas.openxmlformats.org/wordprocessingml/2006/main">
        <w:t xml:space="preserve">Números 29:5 E un cabrito para expiación, para facer expiación por vós:</w:t>
      </w:r>
    </w:p>
    <w:p/>
    <w:p>
      <w:r xmlns:w="http://schemas.openxmlformats.org/wordprocessingml/2006/main">
        <w:t xml:space="preserve">Ofrecíase unha expiación dun cabrito para expiar o pobo.</w:t>
      </w:r>
    </w:p>
    <w:p/>
    <w:p>
      <w:r xmlns:w="http://schemas.openxmlformats.org/wordprocessingml/2006/main">
        <w:t xml:space="preserve">1. Xesús é a nosa última ofrenda polo pecado, a través do cal podemos atopar a reconciliación con Deus.</w:t>
      </w:r>
    </w:p>
    <w:p/>
    <w:p>
      <w:r xmlns:w="http://schemas.openxmlformats.org/wordprocessingml/2006/main">
        <w:t xml:space="preserve">2. A importancia de recoñecer o noso pecado e ofrecer un sacrificio para expialo.</w:t>
      </w:r>
    </w:p>
    <w:p/>
    <w:p>
      <w:r xmlns:w="http://schemas.openxmlformats.org/wordprocessingml/2006/main">
        <w:t xml:space="preserve">1. Romanos 5:8-9 Pero Deus demostra o seu propio amor por nós nisto: cando aínda eramos pecadores, Cristo morreu por nós. Xa que agora fomos xustificados polo seu sangue, canto máis seremos salvados da ira de Deus por medio del!</w:t>
      </w:r>
    </w:p>
    <w:p/>
    <w:p>
      <w:r xmlns:w="http://schemas.openxmlformats.org/wordprocessingml/2006/main">
        <w:t xml:space="preserve">2. Isaías 53:10 Porén, a vontade do Señor era esmagalo e facelo sufrir, e aínda que o Señor faga da súa vida unha ofrenda polo pecado, verá a súa descendencia e prolongará os seus días e a vontade do Señor. prosperará na súa man.</w:t>
      </w:r>
    </w:p>
    <w:p/>
    <w:p>
      <w:r xmlns:w="http://schemas.openxmlformats.org/wordprocessingml/2006/main">
        <w:t xml:space="preserve">Números 29:6 Ademais do holocausto do mes, e da súa ofrenda, e do holocausto diario, e da súa ofrenda e das súas libacións, segundo o seu costume, de doce olor, sacrificio queimado ao lume. SEÑOR.</w:t>
      </w:r>
    </w:p>
    <w:p/>
    <w:p>
      <w:r xmlns:w="http://schemas.openxmlformats.org/wordprocessingml/2006/main">
        <w:t xml:space="preserve">Esta pasaxe fala sobre o holocausto, a ofrenda de carne e as libacións que se fan como sacrificio ao Señor.</w:t>
      </w:r>
    </w:p>
    <w:p/>
    <w:p>
      <w:r xmlns:w="http://schemas.openxmlformats.org/wordprocessingml/2006/main">
        <w:t xml:space="preserve">1. A Beleza dos Sacrificios de Deus</w:t>
      </w:r>
    </w:p>
    <w:p/>
    <w:p>
      <w:r xmlns:w="http://schemas.openxmlformats.org/wordprocessingml/2006/main">
        <w:t xml:space="preserve">2. Ofrendas ao Señor: o noso deber gozoso</w:t>
      </w:r>
    </w:p>
    <w:p/>
    <w:p>
      <w:r xmlns:w="http://schemas.openxmlformats.org/wordprocessingml/2006/main">
        <w:t xml:space="preserve">1. Filipenses 4:18 - Pero eu teño todo, e abundan: estou cheo, recibindo de Epafrodito as cousas que foron enviadas de vós, un cheiro de doce cheiro, un sacrificio aceptable, ben agradable a Deus.</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Números 29:7 E o décimo día deste sétimo mes teredes unha santa convocatoria; e aflixiredes a vosa alma: non faredes ningunha obra nela.</w:t>
      </w:r>
    </w:p>
    <w:p/>
    <w:p>
      <w:r xmlns:w="http://schemas.openxmlformats.org/wordprocessingml/2006/main">
        <w:t xml:space="preserve">O pobo de Israel reunirase o día décimo do mes sétimo para unha santa convocatoria e para aflixir a súa alma.</w:t>
      </w:r>
    </w:p>
    <w:p/>
    <w:p>
      <w:r xmlns:w="http://schemas.openxmlformats.org/wordprocessingml/2006/main">
        <w:t xml:space="preserve">1. O poder da reflexión intencionada</w:t>
      </w:r>
    </w:p>
    <w:p/>
    <w:p>
      <w:r xmlns:w="http://schemas.openxmlformats.org/wordprocessingml/2006/main">
        <w:t xml:space="preserve">2. Manter os días santos na vida de fe</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Isaías 58:5 - "¿É tal xaxún o que eu escollín? Un día para que un home aflixa a súa alma? ¿É para inclinar a cabeza como un junco e para estender cilicio e cinza debaixo del? chama a isto xaxún e día agradable para o Señor?"</w:t>
      </w:r>
    </w:p>
    <w:p/>
    <w:p>
      <w:r xmlns:w="http://schemas.openxmlformats.org/wordprocessingml/2006/main">
        <w:t xml:space="preserve">Números 29:8 Pero ofreceredes un holocausto ao Señor como doce olor; un noviño, un carneiro e sete cordeiros de primeiro ano; serán para vós sen defecto:</w:t>
      </w:r>
    </w:p>
    <w:p/>
    <w:p>
      <w:r xmlns:w="http://schemas.openxmlformats.org/wordprocessingml/2006/main">
        <w:t xml:space="preserve">O sétimo día do sétimo mes, ofrecerase un holocausto ao Señor composto por un noviño, un carneiro e sete cordeiros de primeiro ano, todos sen defecto.</w:t>
      </w:r>
    </w:p>
    <w:p/>
    <w:p>
      <w:r xmlns:w="http://schemas.openxmlformats.org/wordprocessingml/2006/main">
        <w:t xml:space="preserve">1. O poder da obediencia: aprender a seguir os mandamentos de Deus</w:t>
      </w:r>
    </w:p>
    <w:p/>
    <w:p>
      <w:r xmlns:w="http://schemas.openxmlformats.org/wordprocessingml/2006/main">
        <w:t xml:space="preserve">2. O significado dun holocausto: comprender o significado dos sacrificios</w:t>
      </w:r>
    </w:p>
    <w:p/>
    <w:p>
      <w:r xmlns:w="http://schemas.openxmlformats.org/wordprocessingml/2006/main">
        <w:t xml:space="preserve">1. Deuteronomio 12:6-7 - Ofrece os teus holocaustos no altar do Señor, o teu Deus, e ofrece sacrificios de paz.</w:t>
      </w:r>
    </w:p>
    <w:p/>
    <w:p>
      <w:r xmlns:w="http://schemas.openxmlformats.org/wordprocessingml/2006/main">
        <w:t xml:space="preserve">2. Levítico 1:9-10 - O sacerdote ofrecerá todo o holocausto sobre o altar; é unha ofrenda de alimento cun aroma agradable ao Señor.</w:t>
      </w:r>
    </w:p>
    <w:p/>
    <w:p>
      <w:r xmlns:w="http://schemas.openxmlformats.org/wordprocessingml/2006/main">
        <w:t xml:space="preserve">Números 29:9 E a súa ofrenda será de fariña mesturada con aceite, tres décimas de maza por un novo, e dúas décimas por un carneiro.</w:t>
      </w:r>
    </w:p>
    <w:p/>
    <w:p>
      <w:r xmlns:w="http://schemas.openxmlformats.org/wordprocessingml/2006/main">
        <w:t xml:space="preserve">Esta pasaxe describe a ofrenda de grans e aceite para ser presentado a Deus por touros e carneiros.</w:t>
      </w:r>
    </w:p>
    <w:p/>
    <w:p>
      <w:r xmlns:w="http://schemas.openxmlformats.org/wordprocessingml/2006/main">
        <w:t xml:space="preserve">1. O poder do sacrificio: comprender a expectativa de obediencia de Deus</w:t>
      </w:r>
    </w:p>
    <w:p/>
    <w:p>
      <w:r xmlns:w="http://schemas.openxmlformats.org/wordprocessingml/2006/main">
        <w:t xml:space="preserve">2. O don da xenerosidade: dar a Deus por amor e gratitude</w:t>
      </w:r>
    </w:p>
    <w:p/>
    <w:p>
      <w:r xmlns:w="http://schemas.openxmlformats.org/wordprocessingml/2006/main">
        <w:t xml:space="preserve">1. Hebreos 13:15-16 - A través de Xesús, ofrezamos continuamente un sacrificio de loanza a Deus, é dicir, o froito dos beizos que confesan o seu nome.</w:t>
      </w:r>
    </w:p>
    <w:p/>
    <w:p>
      <w:r xmlns:w="http://schemas.openxmlformats.org/wordprocessingml/2006/main">
        <w:t xml:space="preserve">2. Levítico 7:12-13 - Se a ofrenda é un holocausto do gando, ofrecerao sen defecto. Leverao á entrada da tenda do encontro, para que sexa aceptado diante do Señor.</w:t>
      </w:r>
    </w:p>
    <w:p/>
    <w:p>
      <w:r xmlns:w="http://schemas.openxmlformats.org/wordprocessingml/2006/main">
        <w:t xml:space="preserve">Números 29:10 Varias décimas por cada cordeiro, nos sete cordeiros:</w:t>
      </w:r>
    </w:p>
    <w:p/>
    <w:p>
      <w:r xmlns:w="http://schemas.openxmlformats.org/wordprocessingml/2006/main">
        <w:t xml:space="preserve">A pasaxe refírese a que os israelitas ofrecían sete cordeiros todos os días durante sete días, cunha décima parte de fariña fina e aceite por cordeiro.</w:t>
      </w:r>
    </w:p>
    <w:p/>
    <w:p>
      <w:r xmlns:w="http://schemas.openxmlformats.org/wordprocessingml/2006/main">
        <w:t xml:space="preserve">1. A fidelidade de Deus demóstrase a través do sacrificio dos cordeiros.</w:t>
      </w:r>
    </w:p>
    <w:p/>
    <w:p>
      <w:r xmlns:w="http://schemas.openxmlformats.org/wordprocessingml/2006/main">
        <w:t xml:space="preserve">2. A nosa necesidade de seguir os mandamentos de Deus e facer os nosos propios sacrificios para honralo.</w:t>
      </w:r>
    </w:p>
    <w:p/>
    <w:p>
      <w:r xmlns:w="http://schemas.openxmlformats.org/wordprocessingml/2006/main">
        <w:t xml:space="preserve">1. "Vouche ofrecer sacrificios con voz de agradecemento; pagarei o que prometín. A salvación é do Señor". (Xonás 2:9)</w:t>
      </w:r>
    </w:p>
    <w:p/>
    <w:p>
      <w:r xmlns:w="http://schemas.openxmlformats.org/wordprocessingml/2006/main">
        <w:t xml:space="preserve">2. "Por medio del, ofrecemos continuamente un sacrificio de loanza a Deus, é dicir, o froito dos beizos que recoñecen o seu nome". (Hebreos 13:15)</w:t>
      </w:r>
    </w:p>
    <w:p/>
    <w:p>
      <w:r xmlns:w="http://schemas.openxmlformats.org/wordprocessingml/2006/main">
        <w:t xml:space="preserve">Números 29:11 Un cabrito para expiación; ademais da expiación expiatoria e o holocausto continuo, e a súa ofrenda e as súas libacións.</w:t>
      </w:r>
    </w:p>
    <w:p/>
    <w:p>
      <w:r xmlns:w="http://schemas.openxmlformats.org/wordprocessingml/2006/main">
        <w:t xml:space="preserve">Números 29:11 describe as ofrendas que se deben facer para a expiación, incluíndo un macho cabrío para unha expiación, un holocausto continuo, unha ofrenda de carne e as libacións que as acompañan.</w:t>
      </w:r>
    </w:p>
    <w:p/>
    <w:p>
      <w:r xmlns:w="http://schemas.openxmlformats.org/wordprocessingml/2006/main">
        <w:t xml:space="preserve">1. O poder da expiación: comprender o significado das ofrendas de sacrificio en Números 29:11</w:t>
      </w:r>
    </w:p>
    <w:p/>
    <w:p>
      <w:r xmlns:w="http://schemas.openxmlformats.org/wordprocessingml/2006/main">
        <w:t xml:space="preserve">2. Recibir o perdón: aplicar a mensaxe da expiación ás nosas vidas</w:t>
      </w:r>
    </w:p>
    <w:p/>
    <w:p>
      <w:r xmlns:w="http://schemas.openxmlformats.org/wordprocessingml/2006/main">
        <w:t xml:space="preserve">1. Isaías 53: 5-6 - "Foi ferido polas nosas transgresións, machucado polas nosas iniquidades; o castigo da nosa paz foi sobre el; e coas súas feridas fumos curados. Todos nós, coma ovellas, erramos; volveu cada un para o seu camiño, e o Señor deu sobre el a iniquidade de todos nós".</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Números 29:12 E o día quince do mes sétimo terás unha santa convocatoria; non faredes ningún traballo servil, e celebraredes unha festa ao Señor durante sete días.</w:t>
      </w:r>
    </w:p>
    <w:p/>
    <w:p>
      <w:r xmlns:w="http://schemas.openxmlformats.org/wordprocessingml/2006/main">
        <w:t xml:space="preserve">O día quince do sétimo mes celébrase unha santa convocatoria onde non se fai ningún traballo servil e celébrase unha festa ao Señor durante sete días.</w:t>
      </w:r>
    </w:p>
    <w:p/>
    <w:p>
      <w:r xmlns:w="http://schemas.openxmlformats.org/wordprocessingml/2006/main">
        <w:t xml:space="preserve">1. "O poder da santidade: celebrando a santidade de Deus no sétimo mes"</w:t>
      </w:r>
    </w:p>
    <w:p/>
    <w:p>
      <w:r xmlns:w="http://schemas.openxmlformats.org/wordprocessingml/2006/main">
        <w:t xml:space="preserve">2. "A alegría do Señor: experimentar a alegría de Deus a través da celebración da festa"</w:t>
      </w:r>
    </w:p>
    <w:p/>
    <w:p>
      <w:r xmlns:w="http://schemas.openxmlformats.org/wordprocessingml/2006/main">
        <w:t xml:space="preserve">1. Salmo 30:11-12 - "Convertiches por min o meu loito en danza; soltaches o meu cilicio e vestisteme de alegría, para que a miña gloria cante a túa loanza e non cale. Señor, meu Deus, vou darche grazas para sempre!"</w:t>
      </w:r>
    </w:p>
    <w:p/>
    <w:p>
      <w:r xmlns:w="http://schemas.openxmlformats.org/wordprocessingml/2006/main">
        <w:t xml:space="preserve">2. Isaías 58:13-14 - "Se afastas o teu pé do sábado, de facer o teu gusto no meu día santo, e chamas o sábado deleite e o día santo do Señor honrado; se o honras, non segue o teu propio camiño, ou procura o teu propio pracer, ou fala ociosa; entón te deleitarás no Señor, e fareino cabalgar polas alturas da terra".</w:t>
      </w:r>
    </w:p>
    <w:p/>
    <w:p>
      <w:r xmlns:w="http://schemas.openxmlformats.org/wordprocessingml/2006/main">
        <w:t xml:space="preserve">Números 29:13 E ofreceredes un holocausto, un sacrificio queimada, de doce olor ao Señor; trece noviños, dous carneiros e catorce cordeiros de primeiro ano; serán sen defecto:</w:t>
      </w:r>
    </w:p>
    <w:p/>
    <w:p>
      <w:r xmlns:w="http://schemas.openxmlformats.org/wordprocessingml/2006/main">
        <w:t xml:space="preserve">O Señor mandou ofrecer trece noviños, dous carneiros e catorce cordeiros de primeiro ano en holocausto, sacrificio encendido, de doce olor para o Señor.</w:t>
      </w:r>
    </w:p>
    <w:p/>
    <w:p>
      <w:r xmlns:w="http://schemas.openxmlformats.org/wordprocessingml/2006/main">
        <w:t xml:space="preserve">1. O Mandamento do Señor: Ofrendas de Sacrificio e Expiación</w:t>
      </w:r>
    </w:p>
    <w:p/>
    <w:p>
      <w:r xmlns:w="http://schemas.openxmlformats.org/wordprocessingml/2006/main">
        <w:t xml:space="preserve">2. O significado do verdadeiro sacrificio: obediencia á vontade de Deus</w:t>
      </w:r>
    </w:p>
    <w:p/>
    <w:p>
      <w:r xmlns:w="http://schemas.openxmlformats.org/wordprocessingml/2006/main">
        <w:t xml:space="preserve">1. Levítico 22: 17-25 - Instrucións para presentar ofrendas encendidas ao Señor</w:t>
      </w:r>
    </w:p>
    <w:p/>
    <w:p>
      <w:r xmlns:w="http://schemas.openxmlformats.org/wordprocessingml/2006/main">
        <w:t xml:space="preserve">2. Hebreos 13:15-16 - Ofrece sacrificios espirituais aceptables a Deus por medio de Xesucristo</w:t>
      </w:r>
    </w:p>
    <w:p/>
    <w:p>
      <w:r xmlns:w="http://schemas.openxmlformats.org/wordprocessingml/2006/main">
        <w:t xml:space="preserve">Números 29:14 E a súa ofrenda será de fariña mesturada con aceite, tres décimas por cada novillo dos trece noviños, dúas décimas por cada carneiro dos dous carneiros.</w:t>
      </w:r>
    </w:p>
    <w:p/>
    <w:p>
      <w:r xmlns:w="http://schemas.openxmlformats.org/wordprocessingml/2006/main">
        <w:t xml:space="preserve">Cada novillo dos trece tenreis recibiría unha ofrenda de carne de tres décimas de fariña mesturada con aceite e cada un dos dous carneiros debía recibir dúas décimas.</w:t>
      </w:r>
    </w:p>
    <w:p/>
    <w:p>
      <w:r xmlns:w="http://schemas.openxmlformats.org/wordprocessingml/2006/main">
        <w:t xml:space="preserve">1. O poder dunha ofrenda de carne - Usando Números 29:14 para ilustrar como Deus honra ata os actos de devoción máis simples.</w:t>
      </w:r>
    </w:p>
    <w:p/>
    <w:p>
      <w:r xmlns:w="http://schemas.openxmlformats.org/wordprocessingml/2006/main">
        <w:t xml:space="preserve">2. O equilibrio perfecto - Explorando Números 29:14 como un recordatorio de como o deseño de Deus sempre está perfectamente equilibrado.</w:t>
      </w:r>
    </w:p>
    <w:p/>
    <w:p>
      <w:r xmlns:w="http://schemas.openxmlformats.org/wordprocessingml/2006/main">
        <w:t xml:space="preserve">1. Levítico 2: 1-2 - "E cando alguén ofreza unha ofrenda de carne ao Señor, a súa ofrenda será de fariña fina; derramará aceite sobre ela e poñerá nel incenso. E levarao á casa de Aharón. fillos dos sacerdotes: e sacará dela o seu puñado da súa fariña e do seu aceite, con todo o seu incienso..."</w:t>
      </w:r>
    </w:p>
    <w:p/>
    <w:p>
      <w:r xmlns:w="http://schemas.openxmlformats.org/wordprocessingml/2006/main">
        <w:t xml:space="preserve">2. 1 Pedro 2:5 - "Vós tamén, como pedras vivas, edificades unha casa espiritual, un sacerdocio santo, para ofrecer sacrificios espirituais, agradables a Deus por Xesucristo".</w:t>
      </w:r>
    </w:p>
    <w:p/>
    <w:p>
      <w:r xmlns:w="http://schemas.openxmlformats.org/wordprocessingml/2006/main">
        <w:t xml:space="preserve">Números 29:15 E unha parte de varias décimas para cada año dos catorce cordeiros:</w:t>
      </w:r>
    </w:p>
    <w:p/>
    <w:p>
      <w:r xmlns:w="http://schemas.openxmlformats.org/wordprocessingml/2006/main">
        <w:t xml:space="preserve">O Señor prescribiu unha ofrenda especial de catorce cordeiros para o pobo de Israel.</w:t>
      </w:r>
    </w:p>
    <w:p/>
    <w:p>
      <w:r xmlns:w="http://schemas.openxmlformats.org/wordprocessingml/2006/main">
        <w:t xml:space="preserve">1. O valor do sacrificio - Unha ollada á ofrenda especial prescrita polo Señor e á súa importancia para o pobo de Israel.</w:t>
      </w:r>
    </w:p>
    <w:p/>
    <w:p>
      <w:r xmlns:w="http://schemas.openxmlformats.org/wordprocessingml/2006/main">
        <w:t xml:space="preserve">2. Obediencia á vontade do Señor - Examinando o significado de seguir a vontade de Deus e as bendicións que conllevan.</w:t>
      </w:r>
    </w:p>
    <w:p/>
    <w:p>
      <w:r xmlns:w="http://schemas.openxmlformats.org/wordprocessingml/2006/main">
        <w:t xml:space="preserve">1. Hebreos 13:15-16 - A través de Xesús, ofrezamos continuamente un sacrificio de loanza a Deus, é dicir, o froito dos beizos que recoñecen o seu nome.</w:t>
      </w:r>
    </w:p>
    <w:p/>
    <w:p>
      <w:r xmlns:w="http://schemas.openxmlformats.org/wordprocessingml/2006/main">
        <w:t xml:space="preserve">2. Levítico 1:2-3 - Fálalles aos israelitas e dilles: Cando alguén de entre vós traia unha ofrenda ao Señor, levaredes a vosa ofrenda de gando do gando ou do rabaño.</w:t>
      </w:r>
    </w:p>
    <w:p/>
    <w:p>
      <w:r xmlns:w="http://schemas.openxmlformats.org/wordprocessingml/2006/main">
        <w:t xml:space="preserve">Números 29:16 E un cabrito para expiación; ademais do holocausto continuo, a súa ofrenda e a súa libación.</w:t>
      </w:r>
    </w:p>
    <w:p/>
    <w:p>
      <w:r xmlns:w="http://schemas.openxmlformats.org/wordprocessingml/2006/main">
        <w:t xml:space="preserve">A provisión de Deus de perdón e restauración.</w:t>
      </w:r>
    </w:p>
    <w:p/>
    <w:p>
      <w:r xmlns:w="http://schemas.openxmlformats.org/wordprocessingml/2006/main">
        <w:t xml:space="preserve">1: Deus proporciona un xeito de ser perdoados e restaurados mediante o sacrificio dunha ofrenda polo pecado.</w:t>
      </w:r>
    </w:p>
    <w:p/>
    <w:p>
      <w:r xmlns:w="http://schemas.openxmlformats.org/wordprocessingml/2006/main">
        <w:t xml:space="preserve">2: Podemos ser restaurados a unha relación correcta con Deus a través do sacrificio expiatorio de Cristo.</w:t>
      </w:r>
    </w:p>
    <w:p/>
    <w:p>
      <w:r xmlns:w="http://schemas.openxmlformats.org/wordprocessingml/2006/main">
        <w:t xml:space="preserve">1: Isaías 53:5-6 - "Pero foi traspasado polas nosas transgresións, esmagado polas nosas iniquidades; o castigo que nos deu a paz foi sobre el, e polas súas feridas curamos. Todos nós, coma ovellas, temos equivocado, cada un de nós volveu polo seu camiño, e o Señor fixo recaer sobre el a iniquidade de todos nós".</w:t>
      </w:r>
    </w:p>
    <w:p/>
    <w:p>
      <w:r xmlns:w="http://schemas.openxmlformats.org/wordprocessingml/2006/main">
        <w:t xml:space="preserve">2: Hebreos 9:11-12 - "Pero cando Cristo veu como sumo sacerdote das cousas boas que xa están aquí, pasou polo tabernáculo máis grande e perfecto que non está feito por mans humanas, é dicir, é non é parte desta creación. Non entrou por medio do sangue de cabras e becerros, senón que entrou no Lugar Santísimo dunha vez por todas polo seu propio sangue, obtendo así a redención eterna".</w:t>
      </w:r>
    </w:p>
    <w:p/>
    <w:p>
      <w:r xmlns:w="http://schemas.openxmlformats.org/wordprocessingml/2006/main">
        <w:t xml:space="preserve">Números 29:17 E no segundo día ofreceredes doce noviños, dous carneiros e catorce cordeiros de primeiro ano sen mancha.</w:t>
      </w:r>
    </w:p>
    <w:p/>
    <w:p>
      <w:r xmlns:w="http://schemas.openxmlformats.org/wordprocessingml/2006/main">
        <w:t xml:space="preserve">Esta pasaxe fala de ofrecer dous carneiros e doce noviños, xunto con catorce cordeiros como ofrenda a Deus.</w:t>
      </w:r>
    </w:p>
    <w:p/>
    <w:p>
      <w:r xmlns:w="http://schemas.openxmlformats.org/wordprocessingml/2006/main">
        <w:t xml:space="preserve">1. O poder de dar: por que ofrecemos sacrificios a Deus</w:t>
      </w:r>
    </w:p>
    <w:p/>
    <w:p>
      <w:r xmlns:w="http://schemas.openxmlformats.org/wordprocessingml/2006/main">
        <w:t xml:space="preserve">2. Servir a Deus de todo corazón: vencer o noso medo ao sacrificio</w:t>
      </w:r>
    </w:p>
    <w:p/>
    <w:p>
      <w:r xmlns:w="http://schemas.openxmlformats.org/wordprocessingml/2006/main">
        <w:t xml:space="preserve">1. 2 Corintios 9:7 - "Cada un de vós debería dar o que decidiu no seu corazón dar, non de mala gana nin por forza, porque Deus ama a un doador alegre".</w:t>
      </w:r>
    </w:p>
    <w:p/>
    <w:p>
      <w:r xmlns:w="http://schemas.openxmlformats.org/wordprocessingml/2006/main">
        <w:t xml:space="preserve">2. Filipenses 4:18 - "Recibín o pago completo e aínda máis; estou sobradamente abastecido, agora que recibín de Epafrodito os presentes que enviaches. Son unha ofrenda perfumada, un sacrificio agradable, agradable a Deus".</w:t>
      </w:r>
    </w:p>
    <w:p/>
    <w:p>
      <w:r xmlns:w="http://schemas.openxmlformats.org/wordprocessingml/2006/main">
        <w:t xml:space="preserve">Números 29:18 E a súa ofrenda e as súas libacións para os noviños, os carneiros e os cordeiros, serán segundo o seu número, segundo as normas.</w:t>
      </w:r>
    </w:p>
    <w:p/>
    <w:p>
      <w:r xmlns:w="http://schemas.openxmlformats.org/wordprocessingml/2006/main">
        <w:t xml:space="preserve">Esta pasaxe describe as instrucións para ofrecer carne e libacións a Deus por vacas, carneiros e cordeiros segundo o número de animais.</w:t>
      </w:r>
    </w:p>
    <w:p/>
    <w:p>
      <w:r xmlns:w="http://schemas.openxmlformats.org/wordprocessingml/2006/main">
        <w:t xml:space="preserve">1. O poder das ofrendas: comprender o significado do sacrificio a Deus</w:t>
      </w:r>
    </w:p>
    <w:p/>
    <w:p>
      <w:r xmlns:w="http://schemas.openxmlformats.org/wordprocessingml/2006/main">
        <w:t xml:space="preserve">2. Dar a Deus o noso mellor: apreciar o don de dar</w:t>
      </w:r>
    </w:p>
    <w:p/>
    <w:p>
      <w:r xmlns:w="http://schemas.openxmlformats.org/wordprocessingml/2006/main">
        <w:t xml:space="preserve">1. Filipenses 4:18: "Recibín o pago completo, e máis; estou ben abastecido, xa que recibín de Epafrodito os presentes que enviaches, unha ofrenda perfumada, un sacrificio agradable e agradable a Deus".</w:t>
      </w:r>
    </w:p>
    <w:p/>
    <w:p>
      <w:r xmlns:w="http://schemas.openxmlformats.org/wordprocessingml/2006/main">
        <w:t xml:space="preserve">2. Isaías 1:11: "Que é para min a multitude dos teus sacrificios? di o Señor; fartome de holocaustos de carneiros e de graxa de bestas ben cebadas; non me deleito co sangue dos touros. ou de cordeiros ou de cabras".</w:t>
      </w:r>
    </w:p>
    <w:p/>
    <w:p>
      <w:r xmlns:w="http://schemas.openxmlformats.org/wordprocessingml/2006/main">
        <w:t xml:space="preserve">Números 29:19 E un cabrito para expiación; ademais do holocausto continuo e a súa ofrenda e as súas libacións.</w:t>
      </w:r>
    </w:p>
    <w:p/>
    <w:p>
      <w:r xmlns:w="http://schemas.openxmlformats.org/wordprocessingml/2006/main">
        <w:t xml:space="preserve">Números 29:19 analiza a expiación dun cabrito, ademais dun holocausto continuo, unha ofrenda de carne e libacións.</w:t>
      </w:r>
    </w:p>
    <w:p/>
    <w:p>
      <w:r xmlns:w="http://schemas.openxmlformats.org/wordprocessingml/2006/main">
        <w:t xml:space="preserve">1. O significado dos sacrificios nos tempos bíblicos</w:t>
      </w:r>
    </w:p>
    <w:p/>
    <w:p>
      <w:r xmlns:w="http://schemas.openxmlformats.org/wordprocessingml/2006/main">
        <w:t xml:space="preserve">2. A importancia da expiación a través das ofrendas polo pecado</w:t>
      </w:r>
    </w:p>
    <w:p/>
    <w:p>
      <w:r xmlns:w="http://schemas.openxmlformats.org/wordprocessingml/2006/main">
        <w:t xml:space="preserve">1. Levítico 16:20-22 - E cando remate a expiación polo Lugar Santo, o Tabernáculo de reunión e o altar, traerá o cabrío vivo. Aharón poñerá as dúas mans sobre a cabeza do cabrío vivo, confesará sobre ela todas as iniquidades dos fillos de Israel e todas as súas transgresións en relación con todos os seus pecados, poñéndoas sobre a cabeza do cabrío e despedirao. ao deserto da man dun home axeitado. A cabra levará sobre si todas as súas iniquidades a unha terra deshabitada; e soltará o cabrito no deserto.</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Números 29:20 E o terceiro día once noviños, dous carneiros, catorce cordeiros de un ano sen defecto;</w:t>
      </w:r>
    </w:p>
    <w:p/>
    <w:p>
      <w:r xmlns:w="http://schemas.openxmlformats.org/wordprocessingml/2006/main">
        <w:t xml:space="preserve">Esta pasaxe fala dunha ofrenda sacrificial de once touros, dous carneiros e catorce cordeiros.</w:t>
      </w:r>
    </w:p>
    <w:p/>
    <w:p>
      <w:r xmlns:w="http://schemas.openxmlformats.org/wordprocessingml/2006/main">
        <w:t xml:space="preserve">1. O poder do sacrificio na obediencia a Deus</w:t>
      </w:r>
    </w:p>
    <w:p/>
    <w:p>
      <w:r xmlns:w="http://schemas.openxmlformats.org/wordprocessingml/2006/main">
        <w:t xml:space="preserve">2. A necesidade de facer sacrificios para recoñecer a provisión de Deus</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Levítico 1:2-3 - Fálalles aos israelitas e dilles: Cando algún de vós traia unha ofrenda ao Señor, traiga como ofrenda un animal do gando ou do rabaño.</w:t>
      </w:r>
    </w:p>
    <w:p/>
    <w:p>
      <w:r xmlns:w="http://schemas.openxmlformats.org/wordprocessingml/2006/main">
        <w:t xml:space="preserve">Números 29:21 E a súa ofrenda e as súas libacións para os noviños, os carneiros e os cordeiros, serán segundo o seu número, segundo o regulamento.</w:t>
      </w:r>
    </w:p>
    <w:p/>
    <w:p>
      <w:r xmlns:w="http://schemas.openxmlformats.org/wordprocessingml/2006/main">
        <w:t xml:space="preserve">Números 29:21 describe a forma en que se deben facer ofrendas de carne e bebida para os touros, carneiros e cordeiros.</w:t>
      </w:r>
    </w:p>
    <w:p/>
    <w:p>
      <w:r xmlns:w="http://schemas.openxmlformats.org/wordprocessingml/2006/main">
        <w:t xml:space="preserve">1. Aprender a ofrecer sacrificios: o significado dos números 29:21</w:t>
      </w:r>
    </w:p>
    <w:p/>
    <w:p>
      <w:r xmlns:w="http://schemas.openxmlformats.org/wordprocessingml/2006/main">
        <w:t xml:space="preserve">2. A santidade de dar: cumprindo as nosas obrigas en Números 29:21</w:t>
      </w:r>
    </w:p>
    <w:p/>
    <w:p>
      <w:r xmlns:w="http://schemas.openxmlformats.org/wordprocessingml/2006/main">
        <w:t xml:space="preserve">1. Salmo 51:16-17 - Porque non queres sacrificio; senón daríallo: non che gustas do holocausto. Os sacrificios de Deus son un espírito quebrantado: un corazón quebrantado e contrito, Deus, non desprezarás.</w:t>
      </w:r>
    </w:p>
    <w:p/>
    <w:p>
      <w:r xmlns:w="http://schemas.openxmlformats.org/wordprocessingml/2006/main">
        <w:t xml:space="preserve">2. Hebreos 13:15-16 - Por el, pois, ofrezamos continuamente o sacrificio de loanza a Deus, é dicir, o froito dos nosos beizos que dan grazas ao seu nome. Pero facer o ben e comunicarse non o esquezas, porque con tales sacrificios a Deus agrada.</w:t>
      </w:r>
    </w:p>
    <w:p/>
    <w:p>
      <w:r xmlns:w="http://schemas.openxmlformats.org/wordprocessingml/2006/main">
        <w:t xml:space="preserve">Números 29:22 E un macho cabrío para expiación; ademais do holocausto continuo, a súa ofrenda e a súa libación.</w:t>
      </w:r>
    </w:p>
    <w:p/>
    <w:p>
      <w:r xmlns:w="http://schemas.openxmlformats.org/wordprocessingml/2006/main">
        <w:t xml:space="preserve">Números 29:22 describe as instrucións para un sacrificio de expiación, incluíndo un cabrito, un holocausto continuo e ofrendas de cereal e libación.</w:t>
      </w:r>
    </w:p>
    <w:p/>
    <w:p>
      <w:r xmlns:w="http://schemas.openxmlformats.org/wordprocessingml/2006/main">
        <w:t xml:space="preserve">1. Xesús: a perfecta ofrenda polo pecado - Os sacrificios prescritos en Números 29:22 cúmprense no perfecto sacrificio de Xesús polos nosos pecados.</w:t>
      </w:r>
    </w:p>
    <w:p/>
    <w:p>
      <w:r xmlns:w="http://schemas.openxmlformats.org/wordprocessingml/2006/main">
        <w:t xml:space="preserve">2. A necesidade da expiación - Esta pasaxe lémbranos a necesidade de expiación dos nosos pecados e a provisión de Deus para iso.</w:t>
      </w:r>
    </w:p>
    <w:p/>
    <w:p>
      <w:r xmlns:w="http://schemas.openxmlformats.org/wordprocessingml/2006/main">
        <w:t xml:space="preserve">1. Romanos 5:8-9 - Pero Deus demostra o seu propio amor por nós nisto: mentres aínda eramos pecadores, Cristo morreu por nós.</w:t>
      </w:r>
    </w:p>
    <w:p/>
    <w:p>
      <w:r xmlns:w="http://schemas.openxmlformats.org/wordprocessingml/2006/main">
        <w:t xml:space="preserve">2. Hebreos 10: 1-2 - A lei é só unha sombra das cousas boas que están chegando non as realidades en si. Por iso nunca poderá, cos mesmos sacrificios repetidos interminablemente ano tras ano, perfeccionar aos que se achegan á adoración.</w:t>
      </w:r>
    </w:p>
    <w:p/>
    <w:p>
      <w:r xmlns:w="http://schemas.openxmlformats.org/wordprocessingml/2006/main">
        <w:t xml:space="preserve">Números 29:23 E o cuarto día, dez noviños, dous carneiros e catorce cordeiros de primeiro ano sen defecto.</w:t>
      </w:r>
    </w:p>
    <w:p/>
    <w:p>
      <w:r xmlns:w="http://schemas.openxmlformats.org/wordprocessingml/2006/main">
        <w:t xml:space="preserve">Esta pasaxe revela que o cuarto día da festa relixiosa deberían ofrecerse dez touros, dous carneiros e catorce cordeiros de primeiro ano sen defecto.</w:t>
      </w:r>
    </w:p>
    <w:p/>
    <w:p>
      <w:r xmlns:w="http://schemas.openxmlformats.org/wordprocessingml/2006/main">
        <w:t xml:space="preserve">1. O sacrificio da obediencia - A sobre Números 29:23</w:t>
      </w:r>
    </w:p>
    <w:p/>
    <w:p>
      <w:r xmlns:w="http://schemas.openxmlformats.org/wordprocessingml/2006/main">
        <w:t xml:space="preserve">2. O significado do cuarto día - A sobre Números 29:23</w:t>
      </w:r>
    </w:p>
    <w:p/>
    <w:p>
      <w:r xmlns:w="http://schemas.openxmlformats.org/wordprocessingml/2006/main">
        <w:t xml:space="preserve">1. Levítico 1: 2-3 - "Fálalle ao pobo de Israel e dille que, cando algún de vós traia unha ofrenda ao Señor, levaredes a vosa ofrenda de gando do gando ou do rabaño.</w:t>
      </w:r>
    </w:p>
    <w:p/>
    <w:p>
      <w:r xmlns:w="http://schemas.openxmlformats.org/wordprocessingml/2006/main">
        <w:t xml:space="preserve">3. Deuteronomio 16:16-17 - "Tres veces ao ano todos os teus varóns comparecerán ante o Señor, o teu Deus, no lugar que el elixa: na festa dos ázimos, na festa das semanas e na festa das semanas. festa das tabernas.Non se presentarán ante o Señor coas mans baleiras.</w:t>
      </w:r>
    </w:p>
    <w:p/>
    <w:p>
      <w:r xmlns:w="http://schemas.openxmlformats.org/wordprocessingml/2006/main">
        <w:t xml:space="preserve">Números 29:24 A súa ofrenda e as súas libacións para os noviños, os carneiros e os cordeiros serán segundo o seu número, segundo o regulamento.</w:t>
      </w:r>
    </w:p>
    <w:p/>
    <w:p>
      <w:r xmlns:w="http://schemas.openxmlformats.org/wordprocessingml/2006/main">
        <w:t xml:space="preserve">A pasaxe describe as ofrendas que os israelitas debían ofrecer segundo o número de touros, carneiros e cordeiros que se sacrificaban.</w:t>
      </w:r>
    </w:p>
    <w:p/>
    <w:p>
      <w:r xmlns:w="http://schemas.openxmlformats.org/wordprocessingml/2006/main">
        <w:t xml:space="preserve">1: Deus ten un propósito para cada ofrenda que facemos.</w:t>
      </w:r>
    </w:p>
    <w:p/>
    <w:p>
      <w:r xmlns:w="http://schemas.openxmlformats.org/wordprocessingml/2006/main">
        <w:t xml:space="preserve">2: As nosas ofrendas son unha expresión da nosa fe e confianza en Deus.</w:t>
      </w:r>
    </w:p>
    <w:p/>
    <w:p>
      <w:r xmlns:w="http://schemas.openxmlformats.org/wordprocessingml/2006/main">
        <w:t xml:space="preserve">1: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2 Corintios 9: 7 - Cada un de vós debe dar o que decidiu no seu corazón dar, non de mala gana nin por forza, porque Deus ama a un dador alegre.</w:t>
      </w:r>
    </w:p>
    <w:p/>
    <w:p>
      <w:r xmlns:w="http://schemas.openxmlformats.org/wordprocessingml/2006/main">
        <w:t xml:space="preserve">Números 29:25 E un cabrito para expiación; ademais do holocausto continuo, a súa ofrenda e a súa libación.</w:t>
      </w:r>
    </w:p>
    <w:p/>
    <w:p>
      <w:r xmlns:w="http://schemas.openxmlformats.org/wordprocessingml/2006/main">
        <w:t xml:space="preserve">O día décimo do sétimo mes, o Señor ordenou aos israelitas que ofreceran un cabrito como expiación, ademais do holocausto continuo, a súa correspondente ofrenda e a súa libación.</w:t>
      </w:r>
    </w:p>
    <w:p/>
    <w:p>
      <w:r xmlns:w="http://schemas.openxmlformats.org/wordprocessingml/2006/main">
        <w:t xml:space="preserve">1. O Señor esíxenos que fagamos expiación polos nosos pecados</w:t>
      </w:r>
    </w:p>
    <w:p/>
    <w:p>
      <w:r xmlns:w="http://schemas.openxmlformats.org/wordprocessingml/2006/main">
        <w:t xml:space="preserve">2. A importancia de ofrecer sacrificios ao Señor</w:t>
      </w:r>
    </w:p>
    <w:p/>
    <w:p>
      <w:r xmlns:w="http://schemas.openxmlformats.org/wordprocessingml/2006/main">
        <w:t xml:space="preserve">1. Levítico 16:20-22 - E cando remate a expiación polo Lugar Santo, o Tabernáculo de reunión e o altar, traerá o cabrío vivo. Aharón poñerá as dúas mans sobre a cabeza do cabrío vivo, confesará sobre ela todas as iniquidades dos fillos de Israel e todas as súas transgresións en relación con todos os seus pecados, poñéndoas sobre a cabeza do cabrío e despedirao. ao deserto da man dun home axeitado.</w:t>
      </w:r>
    </w:p>
    <w:p/>
    <w:p>
      <w:r xmlns:w="http://schemas.openxmlformats.org/wordprocessingml/2006/main">
        <w:t xml:space="preserve">2. Hebreos 10: 1-4 - Porque a lei, tendo a sombra das cousas boas por vir, e non a propia imaxe das cousas, nunca pode con estes mesmos sacrificios, que ofrecen continuamente ano tras ano, facer quen enfoque perfecto. Pois entón non deixarían de ser ofrecidos? Pois os adoradores, unha vez purificados, xa non terían máis conciencia dos pecados. Pero neses sacrificios hai un recordatorio dos pecados todos os anos. Pois non é posible que o sangue de touros e cabras poida quitar os pecados.</w:t>
      </w:r>
    </w:p>
    <w:p/>
    <w:p>
      <w:r xmlns:w="http://schemas.openxmlformats.org/wordprocessingml/2006/main">
        <w:t xml:space="preserve">Números 29:26 E o quinto día nove becerros, dous carneiros e catorce cordeiros de primeiro ano sen mancha.</w:t>
      </w:r>
    </w:p>
    <w:p/>
    <w:p>
      <w:r xmlns:w="http://schemas.openxmlformats.org/wordprocessingml/2006/main">
        <w:t xml:space="preserve">Esta pasaxe describe a ofrenda do sacrificio para o quinto día da Festa dos Tabernáculos: nove becerros, dous carneiros e catorce cordeiros de primeiro ano sen mancha.</w:t>
      </w:r>
    </w:p>
    <w:p/>
    <w:p>
      <w:r xmlns:w="http://schemas.openxmlformats.org/wordprocessingml/2006/main">
        <w:t xml:space="preserve">1. O custo do culto: as ofrendas de sacrificio do Festival dos Tabernáculos</w:t>
      </w:r>
    </w:p>
    <w:p/>
    <w:p>
      <w:r xmlns:w="http://schemas.openxmlformats.org/wordprocessingml/2006/main">
        <w:t xml:space="preserve">2. A xenerosidade do Señor: a súa provisión para o noso culto</w:t>
      </w:r>
    </w:p>
    <w:p/>
    <w:p>
      <w:r xmlns:w="http://schemas.openxmlformats.org/wordprocessingml/2006/main">
        <w:t xml:space="preserve">1. Levítico 23:34 - "Fálalles aos fillos de Israel: "O día quince deste sétimo mes será a festa dos tabernáculos durante sete días para o Señor".</w:t>
      </w:r>
    </w:p>
    <w:p/>
    <w:p>
      <w:r xmlns:w="http://schemas.openxmlformats.org/wordprocessingml/2006/main">
        <w:t xml:space="preserve">2. Salmo 81: 3-4 - "Tope a trompeta na lúa nova, no tempo sinalado, no día da nosa festa solemne. Porque este era un estatuto para Israel e unha lei do Deus de Xacob".</w:t>
      </w:r>
    </w:p>
    <w:p/>
    <w:p>
      <w:r xmlns:w="http://schemas.openxmlformats.org/wordprocessingml/2006/main">
        <w:t xml:space="preserve">Números 29:27 E a súa ofrenda e as súas libacións para os noviños, os carneiros e os cordeiros, serán segundo o seu número, segundo as normas.</w:t>
      </w:r>
    </w:p>
    <w:p/>
    <w:p>
      <w:r xmlns:w="http://schemas.openxmlformats.org/wordprocessingml/2006/main">
        <w:t xml:space="preserve">O Día da Expiación, os israelitas ofrecían sacrificios segundo un número e un xeito específicos, tal e como indica o Señor.</w:t>
      </w:r>
    </w:p>
    <w:p/>
    <w:p>
      <w:r xmlns:w="http://schemas.openxmlformats.org/wordprocessingml/2006/main">
        <w:t xml:space="preserve">1. A importancia de seguir os mandamentos do Señor</w:t>
      </w:r>
    </w:p>
    <w:p/>
    <w:p>
      <w:r xmlns:w="http://schemas.openxmlformats.org/wordprocessingml/2006/main">
        <w:t xml:space="preserve">2. O significado dos sacrificios expiatorios</w:t>
      </w:r>
    </w:p>
    <w:p/>
    <w:p>
      <w:r xmlns:w="http://schemas.openxmlformats.org/wordprocessingml/2006/main">
        <w:t xml:space="preserve">1. Números 29:27 - E a súa ofrenda e as súas libacións para os noviños, os carneiros e os cordeiros, serán segundo o seu número, segundo o criterio:</w:t>
      </w:r>
    </w:p>
    <w:p/>
    <w:p>
      <w:r xmlns:w="http://schemas.openxmlformats.org/wordprocessingml/2006/main">
        <w:t xml:space="preserve">2. Hebreos 10: 1-3 - Porque dado que a lei non ten máis que unha sombra das cousas boas por vir en lugar da verdadeira forma destas realidades, nunca poderá, cos mesmos sacrificios que se ofrecen continuamente cada ano, perfeccionar aqueles que se achegan. Se non, non deixarían de ser ofrecidos, xa que os adoradores, unha vez limpos, xa non terían conciencia dos pecados? Pero nestes sacrificios hai un recordatorio dos pecados todos os anos.</w:t>
      </w:r>
    </w:p>
    <w:p/>
    <w:p>
      <w:r xmlns:w="http://schemas.openxmlformats.org/wordprocessingml/2006/main">
        <w:t xml:space="preserve">Números 29:28 E un macho cabrío para expiación; ademais do holocausto continuo, a súa ofrenda e a súa libación.</w:t>
      </w:r>
    </w:p>
    <w:p/>
    <w:p>
      <w:r xmlns:w="http://schemas.openxmlformats.org/wordprocessingml/2006/main">
        <w:t xml:space="preserve">O día décimo do sétimo mes, deberá presentarse ao Señor unha cabra como expiación, ademais do holocausto, a ofrenda de carne e a libación.</w:t>
      </w:r>
    </w:p>
    <w:p/>
    <w:p>
      <w:r xmlns:w="http://schemas.openxmlformats.org/wordprocessingml/2006/main">
        <w:t xml:space="preserve">1. O poder da expiación: como atopar o perdón a través de Xesús</w:t>
      </w:r>
    </w:p>
    <w:p/>
    <w:p>
      <w:r xmlns:w="http://schemas.openxmlformats.org/wordprocessingml/2006/main">
        <w:t xml:space="preserve">2. O significado do día da expiación: un estudo de Números 29:28</w:t>
      </w:r>
    </w:p>
    <w:p/>
    <w:p>
      <w:r xmlns:w="http://schemas.openxmlformats.org/wordprocessingml/2006/main">
        <w:t xml:space="preserve">1. Hebreos 9:22 - De feito, a lei esixe que case todo se limpe con sangue, e sen derramamento de sangue non hai perdón.</w:t>
      </w:r>
    </w:p>
    <w:p/>
    <w:p>
      <w:r xmlns:w="http://schemas.openxmlformats.org/wordprocessingml/2006/main">
        <w:t xml:space="preserve">2. Isaías 53:5 - Pero foi traspasado polas nosas transgresións, esmagado polas nosas iniquidades; o castigo que nos deu a paz foi sobre el, e polas súas feridas curamos.</w:t>
      </w:r>
    </w:p>
    <w:p/>
    <w:p>
      <w:r xmlns:w="http://schemas.openxmlformats.org/wordprocessingml/2006/main">
        <w:t xml:space="preserve">Números 29:29 E o sexto día, oito noviños, dous carneiros e catorce cordeiros de primeiro ano sen defecto.</w:t>
      </w:r>
    </w:p>
    <w:p/>
    <w:p>
      <w:r xmlns:w="http://schemas.openxmlformats.org/wordprocessingml/2006/main">
        <w:t xml:space="preserve">Esta pasaxe describe os sacrificios que debían ofrecerse o sexto día dunha cerimonia relixiosa.</w:t>
      </w:r>
    </w:p>
    <w:p/>
    <w:p>
      <w:r xmlns:w="http://schemas.openxmlformats.org/wordprocessingml/2006/main">
        <w:t xml:space="preserve">1. O amor de Deus por nós é demostrado a través da súa provisión de sacrificio.</w:t>
      </w:r>
    </w:p>
    <w:p/>
    <w:p>
      <w:r xmlns:w="http://schemas.openxmlformats.org/wordprocessingml/2006/main">
        <w:t xml:space="preserve">2. Debemos acudir a Deus con humildade e obediencia, como demostran os sacrificios rituais.</w:t>
      </w:r>
    </w:p>
    <w:p/>
    <w:p>
      <w:r xmlns:w="http://schemas.openxmlformats.org/wordprocessingml/2006/main">
        <w:t xml:space="preserve">1. Hebreos 10: 4-5 - "Porque non é posible que o sangue dos touros e dos cabritos elimine os pecados. Por iso, cando veu ao mundo, di: Non queres sacrificio nin ofrenda, pero tes un corpo. ti me preparaches".</w:t>
      </w:r>
    </w:p>
    <w:p/>
    <w:p>
      <w:r xmlns:w="http://schemas.openxmlformats.org/wordprocessingml/2006/main">
        <w:t xml:space="preserve">2. Levítico 22: 17-19 - "E Xehová díxolle a Moisés: "Fala a Aharón, aos seus fillos e a todos os fillos de Israel, e dilles: Calquera que sexa da casa de Israel. ou dos estranxeiros en Israel, que ofrecerán a súa ofrenda por todos os seus votos e por todas as súas ofrendas voluntarias que ofrecerán ao Señor en holocausto; ofrecerás á túa vontade un varón sen defecto, do carnes, das ovellas ou das cabras.</w:t>
      </w:r>
    </w:p>
    <w:p/>
    <w:p>
      <w:r xmlns:w="http://schemas.openxmlformats.org/wordprocessingml/2006/main">
        <w:t xml:space="preserve">Números 29:30 E a súa ofrenda e as súas libacións para os noviños, os carneiros e os cordeiros, serán segundo o seu número, segundo o regulamento.</w:t>
      </w:r>
    </w:p>
    <w:p/>
    <w:p>
      <w:r xmlns:w="http://schemas.openxmlformats.org/wordprocessingml/2006/main">
        <w:t xml:space="preserve">Números 29:30 fala da ofrenda de carne e bebida para os noviños, carneiros e cordeiros segundo o número de cada un.</w:t>
      </w:r>
    </w:p>
    <w:p/>
    <w:p>
      <w:r xmlns:w="http://schemas.openxmlformats.org/wordprocessingml/2006/main">
        <w:t xml:space="preserve">1) O poder de dar: revelando o amor de Deus a través das nosas ofrendas</w:t>
      </w:r>
    </w:p>
    <w:p/>
    <w:p>
      <w:r xmlns:w="http://schemas.openxmlformats.org/wordprocessingml/2006/main">
        <w:t xml:space="preserve">2) Sacrificio e obediencia: honrar a Deus a través das nosas ofrendas</w:t>
      </w:r>
    </w:p>
    <w:p/>
    <w:p>
      <w:r xmlns:w="http://schemas.openxmlformats.org/wordprocessingml/2006/main">
        <w:t xml:space="preserve">1) 2 Corintios 9:7 Cada un segundo o que propón no seu corazón, que dea; non a regañadientes, nin por necesidade: porque Deus ama a un doador alegre.</w:t>
      </w:r>
    </w:p>
    <w:p/>
    <w:p>
      <w:r xmlns:w="http://schemas.openxmlformats.org/wordprocessingml/2006/main">
        <w:t xml:space="preserve">2) Lucas 6:38 Da, e serás dado; boa medida, apretada, axitada e abalada, os homes entregarán no teu seo. Pois coa mesma medida coa que medides, volverédesvos a medir.</w:t>
      </w:r>
    </w:p>
    <w:p/>
    <w:p>
      <w:r xmlns:w="http://schemas.openxmlformats.org/wordprocessingml/2006/main">
        <w:t xml:space="preserve">Números 29:31 E un macho cabrío para expiación; ademais do holocausto continuo, a súa ofrenda e a súa libación.</w:t>
      </w:r>
    </w:p>
    <w:p/>
    <w:p>
      <w:r xmlns:w="http://schemas.openxmlformats.org/wordprocessingml/2006/main">
        <w:t xml:space="preserve">Números 29:31 menciona a expiación dun macho cabrío, que debe ir acompañada dun holocausto continuo, unha ofrenda de carne e unha libación.</w:t>
      </w:r>
    </w:p>
    <w:p/>
    <w:p>
      <w:r xmlns:w="http://schemas.openxmlformats.org/wordprocessingml/2006/main">
        <w:t xml:space="preserve">1. O poder da expiación a través do sacrificio</w:t>
      </w:r>
    </w:p>
    <w:p/>
    <w:p>
      <w:r xmlns:w="http://schemas.openxmlformats.org/wordprocessingml/2006/main">
        <w:t xml:space="preserve">2. O significado da ofrenda polo pecado</w:t>
      </w:r>
    </w:p>
    <w:p/>
    <w:p>
      <w:r xmlns:w="http://schemas.openxmlformats.org/wordprocessingml/2006/main">
        <w:t xml:space="preserve">1. Levítico 16:3-5 - "Dígale a Aharón que entrará no santuario cun becerro para o sacrificio polo pecado e un carneiro para o holocausto. Vestirá a túnica santa de liño e terá o roupa interior de liño no seu corpo, e atará a faixa de liño á cintura e vestirá o turbante de liño; estes son os vestidos santos. Lavará o seu corpo con auga e poñerao".</w:t>
      </w:r>
    </w:p>
    <w:p/>
    <w:p>
      <w:r xmlns:w="http://schemas.openxmlformats.org/wordprocessingml/2006/main">
        <w:t xml:space="preserve">2. Isaías 53:5 - "Pero foi traspasado polas nosas transgresións; esmagado polas nosas iniquidades; sobre el foi o castigo que nos deu paz, e coas súas feridas nos curaron".</w:t>
      </w:r>
    </w:p>
    <w:p/>
    <w:p>
      <w:r xmlns:w="http://schemas.openxmlformats.org/wordprocessingml/2006/main">
        <w:t xml:space="preserve">Números 29:32 E o sétimo día, sete noviños, dous carneiros e catorce cordeiros de primeiro ano sen defecto.</w:t>
      </w:r>
    </w:p>
    <w:p/>
    <w:p>
      <w:r xmlns:w="http://schemas.openxmlformats.org/wordprocessingml/2006/main">
        <w:t xml:space="preserve">Esta pasaxe describe a ofrenda de sete noviños, dous carneiros e catorce cordeiros no sétimo día.</w:t>
      </w:r>
    </w:p>
    <w:p/>
    <w:p>
      <w:r xmlns:w="http://schemas.openxmlformats.org/wordprocessingml/2006/main">
        <w:t xml:space="preserve">1. A xenerosa ofrenda: como podemos mostrar gratitude a través das nosas ofrendas</w:t>
      </w:r>
    </w:p>
    <w:p/>
    <w:p>
      <w:r xmlns:w="http://schemas.openxmlformats.org/wordprocessingml/2006/main">
        <w:t xml:space="preserve">2. Ofrendas redentoras - Como as nosas ofrendas representan a nosa relación con Deus</w:t>
      </w:r>
    </w:p>
    <w:p/>
    <w:p>
      <w:r xmlns:w="http://schemas.openxmlformats.org/wordprocessingml/2006/main">
        <w:t xml:space="preserve">1. 2 Corintios 9:6-8 - Pero isto digo: o que sementa escasamente, tamén segará escasamente; e quen sementa abundantemente, tamén segará abundantemente. Cada un segundo o que propón no seu corazón, que dea; non a regañadientes, nin por necesidade: porque Deus ama a un doador alegre.</w:t>
      </w:r>
    </w:p>
    <w:p/>
    <w:p>
      <w:r xmlns:w="http://schemas.openxmlformats.org/wordprocessingml/2006/main">
        <w:t xml:space="preserve">2. Hebreos 13:16 - Pero non o esquezas de facer o ben e de comunicarse, porque con tales sacrificios a Deus agrada.</w:t>
      </w:r>
    </w:p>
    <w:p/>
    <w:p>
      <w:r xmlns:w="http://schemas.openxmlformats.org/wordprocessingml/2006/main">
        <w:t xml:space="preserve">Números 29:33 E a súa ofrenda e as súas libacións para os noviños, os carneiros e os cordeiros, serán segundo o seu número, segundo o regulamento.</w:t>
      </w:r>
    </w:p>
    <w:p/>
    <w:p>
      <w:r xmlns:w="http://schemas.openxmlformats.org/wordprocessingml/2006/main">
        <w:t xml:space="preserve">Esta pasaxe resume as ofrendas que os israelitas lle fixeron a Deus por noviños, carneiros e cordeiros, segundo o número de cada un.</w:t>
      </w:r>
    </w:p>
    <w:p/>
    <w:p>
      <w:r xmlns:w="http://schemas.openxmlformats.org/wordprocessingml/2006/main">
        <w:t xml:space="preserve">1. Deus quere que lle ofrezamos os nosos dons con intención e coidado.</w:t>
      </w:r>
    </w:p>
    <w:p/>
    <w:p>
      <w:r xmlns:w="http://schemas.openxmlformats.org/wordprocessingml/2006/main">
        <w:t xml:space="preserve">2. O sacrificio polo Señor dános alegría e paz.</w:t>
      </w:r>
    </w:p>
    <w:p/>
    <w:p>
      <w:r xmlns:w="http://schemas.openxmlformats.org/wordprocessingml/2006/main">
        <w:t xml:space="preserve">1. Hebreos 13:15-16 Por iso, ofrecemos continuamente por El o sacrificio de loanza a Deus, é dicir, o froito dos nosos beizos, dando grazas ao seu nome. Pero non te esquezas de facer o ben e de compartir, porque con tales sacrificios Deus está ben complacido.</w:t>
      </w:r>
    </w:p>
    <w:p/>
    <w:p>
      <w:r xmlns:w="http://schemas.openxmlformats.org/wordprocessingml/2006/main">
        <w:t xml:space="preserve">2. Mateo 6:21 Porque onde está o teu tesouro, alí estará tamén o teu corazón.</w:t>
      </w:r>
    </w:p>
    <w:p/>
    <w:p>
      <w:r xmlns:w="http://schemas.openxmlformats.org/wordprocessingml/2006/main">
        <w:t xml:space="preserve">Números 29:34 E un macho cabrío para expiación; ademais do holocausto continuo, a súa ofrenda e a súa libación.</w:t>
      </w:r>
    </w:p>
    <w:p/>
    <w:p>
      <w:r xmlns:w="http://schemas.openxmlformats.org/wordprocessingml/2006/main">
        <w:t xml:space="preserve">Ofrecíase unha cabra como expiación xunto co holocausto continuo, unha ofrenda de carne e unha libación.</w:t>
      </w:r>
    </w:p>
    <w:p/>
    <w:p>
      <w:r xmlns:w="http://schemas.openxmlformats.org/wordprocessingml/2006/main">
        <w:t xml:space="preserve">1. A importancia das ofrendas polo pecado</w:t>
      </w:r>
    </w:p>
    <w:p/>
    <w:p>
      <w:r xmlns:w="http://schemas.openxmlformats.org/wordprocessingml/2006/main">
        <w:t xml:space="preserve">2. A importancia das ofrendas no culto</w:t>
      </w:r>
    </w:p>
    <w:p/>
    <w:p>
      <w:r xmlns:w="http://schemas.openxmlformats.org/wordprocessingml/2006/main">
        <w:t xml:space="preserve">1. Hebreos 10:11-14 E cada sacerdote está diariamente ao seu servizo, ofrecendo repetidamente os mesmos sacrificios, que nunca poden quitar os pecados. Pero cando Cristo ofrecera para sempre un único sacrificio polos pecados, sentouse á dereita de Deus, agardando desde aquel momento ata que os seus inimigos fosen feitos de estrado dos seus pés. Porque cunha única ofrenda perfeccionou para sempre aos que están a ser santificados.</w:t>
      </w:r>
    </w:p>
    <w:p/>
    <w:p>
      <w:r xmlns:w="http://schemas.openxmlformats.org/wordprocessingml/2006/main">
        <w:t xml:space="preserve">2. Isaías 1:11-17 Que é para min a multitude dos teus sacrificios? di o Señor; Farteime dos holocaustos de carneiros e da graxa das bestas ben cebadas; Non me deleito co sangue dos touros, nin dos cordeiros nin das cabras. Cando veñas a comparecer ante min, quen che esixiu este pisoteo dos meus tribunais? Non traia máis ofrendas vanas; o incenso é unha abominación para min. Lúa nova e sábado e a convocatoria de convocatorias non podo soportar a iniquidade e a asemblea solemne. As túas lúas novas e as túas festas sinaladas a miña alma odia; convertéronseme nunha carga; Estou farto de soportalos. Cando estendas as mans, esconderei de ti os meus ollos; aínda que fagas moitas oracións, non vou escoitar; as túas mans están cheas de sangue. Lávate; limpadevos; elimina o mal dos teus feitos de diante dos meus ollos; deixar de facer o mal.</w:t>
      </w:r>
    </w:p>
    <w:p/>
    <w:p>
      <w:r xmlns:w="http://schemas.openxmlformats.org/wordprocessingml/2006/main">
        <w:t xml:space="preserve">Números 29:35 O oitavo día terás unha asemblea solemne; non farás nela ningún traballo servil.</w:t>
      </w:r>
    </w:p>
    <w:p/>
    <w:p>
      <w:r xmlns:w="http://schemas.openxmlformats.org/wordprocessingml/2006/main">
        <w:t xml:space="preserve">O día oitavo celebrarase asemblea solemne e non se fará ningún traballo servil.</w:t>
      </w:r>
    </w:p>
    <w:p/>
    <w:p>
      <w:r xmlns:w="http://schemas.openxmlformats.org/wordprocessingml/2006/main">
        <w:t xml:space="preserve">1. Vivir unha vida de reverencia - Vivir dun xeito que honre a Deus e os seus mandamentos.</w:t>
      </w:r>
    </w:p>
    <w:p/>
    <w:p>
      <w:r xmlns:w="http://schemas.openxmlformats.org/wordprocessingml/2006/main">
        <w:t xml:space="preserve">2. Reservar un tempo para o culto - Recoñecer a importancia de dedicar un día ao Señor.</w:t>
      </w:r>
    </w:p>
    <w:p/>
    <w:p>
      <w:r xmlns:w="http://schemas.openxmlformats.org/wordprocessingml/2006/main">
        <w:t xml:space="preserve">1. Salmo 100:2 - Servide ao Señor con alegría; ven ante a súa presenza cantando.</w:t>
      </w:r>
    </w:p>
    <w:p/>
    <w:p>
      <w:r xmlns:w="http://schemas.openxmlformats.org/wordprocessingml/2006/main">
        <w:t xml:space="preserve">2. Lucas 4:16 - Entón chegou a Nazaret, onde fora criado. E, segundo o seu costume, entrou na sinagoga o sábado e ergueuse para ler.</w:t>
      </w:r>
    </w:p>
    <w:p/>
    <w:p>
      <w:r xmlns:w="http://schemas.openxmlformats.org/wordprocessingml/2006/main">
        <w:t xml:space="preserve">Números 29:36 Pero ofreceredes un holocausto, un sacrificio encendido, de doce olor a Xehová: un becerro, un carneiro, sete cordeiros de primeiro ano sen defecto.</w:t>
      </w:r>
    </w:p>
    <w:p/>
    <w:p>
      <w:r xmlns:w="http://schemas.openxmlformats.org/wordprocessingml/2006/main">
        <w:t xml:space="preserve">O día décimo do mes sétimo, os israelitas debían ofrecer en holocausto ao Señor un noviño, un carneiro e sete cordeiros do primeiro ano, sen defecto.</w:t>
      </w:r>
    </w:p>
    <w:p/>
    <w:p>
      <w:r xmlns:w="http://schemas.openxmlformats.org/wordprocessingml/2006/main">
        <w:t xml:space="preserve">1. Ofrendas ao Señor: un doce aroma - Números 29:36</w:t>
      </w:r>
    </w:p>
    <w:p/>
    <w:p>
      <w:r xmlns:w="http://schemas.openxmlformats.org/wordprocessingml/2006/main">
        <w:t xml:space="preserve">2. O significado das ofrendas santas - Números 29:36</w:t>
      </w:r>
    </w:p>
    <w:p/>
    <w:p>
      <w:r xmlns:w="http://schemas.openxmlformats.org/wordprocessingml/2006/main">
        <w:t xml:space="preserve">1. Levítico 1:13-17 - As instrucións para o holocausto</w:t>
      </w:r>
    </w:p>
    <w:p/>
    <w:p>
      <w:r xmlns:w="http://schemas.openxmlformats.org/wordprocessingml/2006/main">
        <w:t xml:space="preserve">2. Salmo 51: 16-17 - Non desprezarás, oh Deus, un corazón quebrantado e contrito</w:t>
      </w:r>
    </w:p>
    <w:p/>
    <w:p>
      <w:r xmlns:w="http://schemas.openxmlformats.org/wordprocessingml/2006/main">
        <w:t xml:space="preserve">Números 29:37 A súa ofrenda e as súas libacións para o becerro, o carneiro e os cordeiros serán segundo o seu número, segundo o regulamento.</w:t>
      </w:r>
    </w:p>
    <w:p/>
    <w:p>
      <w:r xmlns:w="http://schemas.openxmlformats.org/wordprocessingml/2006/main">
        <w:t xml:space="preserve">Esta pasaxe describe as ofrendas específicas de sacrificio feitas a Deus segundo o número de animais sacrificados.</w:t>
      </w:r>
    </w:p>
    <w:p/>
    <w:p>
      <w:r xmlns:w="http://schemas.openxmlformats.org/wordprocessingml/2006/main">
        <w:t xml:space="preserve">1. O poder do sacrificio: un estudo bíblico de ofrecer o mellor a Deus</w:t>
      </w:r>
    </w:p>
    <w:p/>
    <w:p>
      <w:r xmlns:w="http://schemas.openxmlformats.org/wordprocessingml/2006/main">
        <w:t xml:space="preserve">2. Contando o custo: as recompensas e responsabilidades de dar a Deus</w:t>
      </w:r>
    </w:p>
    <w:p/>
    <w:p>
      <w:r xmlns:w="http://schemas.openxmlformats.org/wordprocessingml/2006/main">
        <w:t xml:space="preserve">1. Deuteronomio 8:17-18 Podes dicir no teu corazón: O meu poder e a forza das miñas mans produciron esta riqueza para min. Pero lembra o Señor, o teu Deus, que é el quen che dá a posibilidade de producir riqueza, e así confirma a súa alianza, que lles xurou aos teus antepasados, como é hoxe.</w:t>
      </w:r>
    </w:p>
    <w:p/>
    <w:p>
      <w:r xmlns:w="http://schemas.openxmlformats.org/wordprocessingml/2006/main">
        <w:t xml:space="preserve">2. Hebreos 13:15-16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Números 29:38 e un macho cabrío para expiación; ademais do holocausto continuo, a súa ofrenda e a súa libación.</w:t>
      </w:r>
    </w:p>
    <w:p/>
    <w:p>
      <w:r xmlns:w="http://schemas.openxmlformats.org/wordprocessingml/2006/main">
        <w:t xml:space="preserve">Esta pasaxe de Números 29:38 describe unha ofrenda polo pecado dunha cabra ademais do holocausto continuo e as ofrendas de comida e bebida que acompañan.</w:t>
      </w:r>
    </w:p>
    <w:p/>
    <w:p>
      <w:r xmlns:w="http://schemas.openxmlformats.org/wordprocessingml/2006/main">
        <w:t xml:space="preserve">#1: Xesús, a perfecta e definitiva ofrenda polo pecado, satisface todas as nosas necesidades.</w:t>
      </w:r>
    </w:p>
    <w:p/>
    <w:p>
      <w:r xmlns:w="http://schemas.openxmlformats.org/wordprocessingml/2006/main">
        <w:t xml:space="preserve"># 2: A ofrenda dunha cabra en Números 29:38 é un símbolo do sacrificio final de Xesús por nós.</w:t>
      </w:r>
    </w:p>
    <w:p/>
    <w:p>
      <w:r xmlns:w="http://schemas.openxmlformats.org/wordprocessingml/2006/main">
        <w:t xml:space="preserve">#1: Hebreos 10:14 - "Porque cunha única ofrenda perfeccionou para sempre aos santificados".</w:t>
      </w:r>
    </w:p>
    <w:p/>
    <w:p>
      <w:r xmlns:w="http://schemas.openxmlformats.org/wordprocessingml/2006/main">
        <w:t xml:space="preserve"># 2: Isaías 53:10 - "Aínda que o Señor quixo machucarlle; púxoo en pena: cando ofrezas a súa alma en ofrenda polo pecado, verá a súa descendencia, prolongará os seus días e o o pracer de Xehová prosperará na súa man".</w:t>
      </w:r>
    </w:p>
    <w:p/>
    <w:p>
      <w:r xmlns:w="http://schemas.openxmlformats.org/wordprocessingml/2006/main">
        <w:t xml:space="preserve">Números 29:39 Iso farédelo ao Señor nas vosas festas, ademais dos vosos votos e as vosas ofrendas voluntarias, para os vosos holocaustos e as vosas ofrendas, e as vosas libacións e as vosas ofrendas de paz.</w:t>
      </w:r>
    </w:p>
    <w:p/>
    <w:p>
      <w:r xmlns:w="http://schemas.openxmlformats.org/wordprocessingml/2006/main">
        <w:t xml:space="preserve">O pobo de Deus ten o mandato de obedecelo e honralo ofrecendo festas fixas, votos, ofrendas voluntarias, holocaustos, ofrendas de carne, libacións e ofrendas de paz.</w:t>
      </w:r>
    </w:p>
    <w:p/>
    <w:p>
      <w:r xmlns:w="http://schemas.openxmlformats.org/wordprocessingml/2006/main">
        <w:t xml:space="preserve">1. Devoción: por que adoramos a Deus</w:t>
      </w:r>
    </w:p>
    <w:p/>
    <w:p>
      <w:r xmlns:w="http://schemas.openxmlformats.org/wordprocessingml/2006/main">
        <w:t xml:space="preserve">2. Sacrificio: o custo da obediencia</w:t>
      </w:r>
    </w:p>
    <w:p/>
    <w:p>
      <w:r xmlns:w="http://schemas.openxmlformats.org/wordprocessingml/2006/main">
        <w:t xml:space="preserve">1. Efesios 2: 8-9 - "Porque pola graza fuches salvo mediante a fe. E isto non é a túa propia obra; é don de Deus, non resultado de obras, para que ninguén se glorie".</w:t>
      </w:r>
    </w:p>
    <w:p/>
    <w:p>
      <w:r xmlns:w="http://schemas.openxmlformats.org/wordprocessingml/2006/main">
        <w:t xml:space="preserve">2. Xoán 4:23-24 - "Pero a hora está chegando, e xa está aquí, en que os verdadeiros adoradores adorarán ao Pai en espírito e verdade, porque o Pai busca tales persoas para que o adoren. Deus é espírito e os que o adoran deben adoralo en espírito e verdade".</w:t>
      </w:r>
    </w:p>
    <w:p/>
    <w:p>
      <w:r xmlns:w="http://schemas.openxmlformats.org/wordprocessingml/2006/main">
        <w:t xml:space="preserve">Números 29:40 Moisés díxolles aos fillos de Israel todo o que o Señor lles mandou a Moisés.</w:t>
      </w:r>
    </w:p>
    <w:p/>
    <w:p>
      <w:r xmlns:w="http://schemas.openxmlformats.org/wordprocessingml/2006/main">
        <w:t xml:space="preserve">Moisés mandou aos israelitas que seguisen todos os mandamentos do Señor.</w:t>
      </w:r>
    </w:p>
    <w:p/>
    <w:p>
      <w:r xmlns:w="http://schemas.openxmlformats.org/wordprocessingml/2006/main">
        <w:t xml:space="preserve">1. Obedecer os mandamentos do Señor trae bendicións</w:t>
      </w:r>
    </w:p>
    <w:p/>
    <w:p>
      <w:r xmlns:w="http://schemas.openxmlformats.org/wordprocessingml/2006/main">
        <w:t xml:space="preserve">2. Escoitar as palabras de Deus trae claridade</w:t>
      </w:r>
    </w:p>
    <w:p/>
    <w:p>
      <w:r xmlns:w="http://schemas.openxmlformats.org/wordprocessingml/2006/main">
        <w:t xml:space="preserve">1. 1 Samuel 15:22 - "O Señor se deleita tanto nos holocaustos e nos sacrificios, como en obedecer a voz do Señor? Velaquí, obedecer é mellor que o sacrificio e escoitar que a graxa dos carneiros".</w:t>
      </w:r>
    </w:p>
    <w:p/>
    <w:p>
      <w:r xmlns:w="http://schemas.openxmlformats.org/wordprocessingml/2006/main">
        <w:t xml:space="preserve">2. Salmo 119:165 - "Gran paz teñen os que aman a túa lei, e nada os fai tropezar".</w:t>
      </w:r>
    </w:p>
    <w:p/>
    <w:p>
      <w:r xmlns:w="http://schemas.openxmlformats.org/wordprocessingml/2006/main">
        <w:t xml:space="preserve">Os números 30 pódense resumir en tres parágrafos do seguinte xeito, cos versos indicados:</w:t>
      </w:r>
    </w:p>
    <w:p/>
    <w:p>
      <w:r xmlns:w="http://schemas.openxmlformats.org/wordprocessingml/2006/main">
        <w:t xml:space="preserve">O parágrafo 1: Números 30:1-2 introduce o concepto de votos e xuramentos. O capítulo comeza afirmando que cando un home fai un voto ao Señor ou fai un xuramento de comprometerse cunha promesa, non debe romper a súa palabra senón que debe cumprir o que prometeu. Isto aplícase tanto a homes como a mulleres.</w:t>
      </w:r>
    </w:p>
    <w:p/>
    <w:p>
      <w:r xmlns:w="http://schemas.openxmlformats.org/wordprocessingml/2006/main">
        <w:t xml:space="preserve">Parágrafo 2: Continuando en Números 30:3-16, o capítulo ofrece instrucións específicas sobre os votos feitos por mulleres. Se unha muller fai un voto mentres vive na casa do seu pai e o seu pai escoita falar diso pero permanece en silencio, o seu voto permanece. Non obstante, se o seu pai se opón o día en que se entere, calquera voto ou obriga vinculante que fixera queda anulado. Do mesmo xeito, se unha muller fai un voto mentres está casada e o seu marido escoita falar diso pero permanece en silencio, o seu voto mantense. Pero se o seu marido se opón o día en que se entere, calquera voto ou obriga vinculante que fixera quedará anulado.</w:t>
      </w:r>
    </w:p>
    <w:p/>
    <w:p>
      <w:r xmlns:w="http://schemas.openxmlformats.org/wordprocessingml/2006/main">
        <w:t xml:space="preserve">Parágrafo 3: Números 30 conclúe destacando que se unha viúva ou unha muller divorciada fai un voto, está obrigada por el e debe cumprir o que prometeu. Non obstante, se o seu marido anulou o voto ou o xuramento o día que soubo del, entón ela queda liberada de cumprir ese compromiso. Estas son as leis relativas aos votos tanto para homes como para mulleres.</w:t>
      </w:r>
    </w:p>
    <w:p/>
    <w:p>
      <w:r xmlns:w="http://schemas.openxmlformats.org/wordprocessingml/2006/main">
        <w:t xml:space="preserve">En resumo:</w:t>
      </w:r>
    </w:p>
    <w:p>
      <w:r xmlns:w="http://schemas.openxmlformats.org/wordprocessingml/2006/main">
        <w:t xml:space="preserve">Números 30 presenta:</w:t>
      </w:r>
    </w:p>
    <w:p>
      <w:r xmlns:w="http://schemas.openxmlformats.org/wordprocessingml/2006/main">
        <w:t xml:space="preserve">Introdución de votos, xuramentos non se deben romper;</w:t>
      </w:r>
    </w:p>
    <w:p>
      <w:r xmlns:w="http://schemas.openxmlformats.org/wordprocessingml/2006/main">
        <w:t xml:space="preserve">Aplícase tanto a homes como a mulleres.</w:t>
      </w:r>
    </w:p>
    <w:p/>
    <w:p>
      <w:r xmlns:w="http://schemas.openxmlformats.org/wordprocessingml/2006/main">
        <w:t xml:space="preserve">Instrucións para os votos feitos pola casa paterna das mulleres;</w:t>
      </w:r>
    </w:p>
    <w:p>
      <w:r xmlns:w="http://schemas.openxmlformats.org/wordprocessingml/2006/main">
        <w:t xml:space="preserve">Se o pai se opón o voto queda nulo.</w:t>
      </w:r>
    </w:p>
    <w:p>
      <w:r xmlns:w="http://schemas.openxmlformats.org/wordprocessingml/2006/main">
        <w:t xml:space="preserve">As instrucións para os votos feitos por mulleres casadas se o marido se opón ao voto quedarán nulas.</w:t>
      </w:r>
    </w:p>
    <w:p/>
    <w:p>
      <w:r xmlns:w="http://schemas.openxmlformats.org/wordprocessingml/2006/main">
        <w:t xml:space="preserve">Votos feitos por viúvas, mulleres divorciadas obrigadas a cumprir;</w:t>
      </w:r>
    </w:p>
    <w:p>
      <w:r xmlns:w="http://schemas.openxmlformats.org/wordprocessingml/2006/main">
        <w:t xml:space="preserve">Se o marido anula liberado do compromiso.</w:t>
      </w:r>
    </w:p>
    <w:p>
      <w:r xmlns:w="http://schemas.openxmlformats.org/wordprocessingml/2006/main">
        <w:t xml:space="preserve">Estas son as leis relativas aos votos tanto para homes como para mulleres.</w:t>
      </w:r>
    </w:p>
    <w:p/>
    <w:p>
      <w:r xmlns:w="http://schemas.openxmlformats.org/wordprocessingml/2006/main">
        <w:t xml:space="preserve">Este capítulo céntrase no concepto de votos e xuramentos, especialmente no que respecta á súa validez e cumprimento. Números 30 comeza facendo fincapé en que cando unha persoa, sexa home ou muller, fai un voto ao Señor ou fai un xuramento, espérase que cumpra o seu compromiso e non incumpra a súa palabra.</w:t>
      </w:r>
    </w:p>
    <w:p/>
    <w:p>
      <w:r xmlns:w="http://schemas.openxmlformats.org/wordprocessingml/2006/main">
        <w:t xml:space="preserve">Ademais, Numbers 30 ofrece instrucións específicas sobre os votos feitos por mulleres. Se unha muller fai un voto mentres vive na casa do seu pai e o seu pai permanece en silencio ao escoitalo, o seu voto permanece. Non obstante, se o seu pai se opón ao voto o día que escoita falar del, entón o voto queda nulo. Do mesmo xeito, se unha muller casada fai un voto e o seu marido permanece en silencio ao escoitalo, o seu voto permanece. Pero se o seu marido se opón ao voto o día en que escoita falar del, entón quedará nulo.</w:t>
      </w:r>
    </w:p>
    <w:p/>
    <w:p>
      <w:r xmlns:w="http://schemas.openxmlformats.org/wordprocessingml/2006/main">
        <w:t xml:space="preserve">O capítulo conclúe abordando os votos feitos por viúvas ou divorciadas. Nestes casos, se fan voto ou xuramento, están obrigados a cumprir o que prometeron. Non obstante, se o seu marido anula o voto ou xuramento o día en que se entere, quedarán libres de cumprir ese compromiso. Estas leis sobre os votos aplícanse tanto a homes como a mulleres en diferentes circunstancias.</w:t>
      </w:r>
    </w:p>
    <w:p/>
    <w:p>
      <w:r xmlns:w="http://schemas.openxmlformats.org/wordprocessingml/2006/main">
        <w:t xml:space="preserve">Números 30:1 Moisés faloulles aos xefes das tribos sobre os fillos de Israel, dicindo: "Isto é o que o Señor mandou".</w:t>
      </w:r>
    </w:p>
    <w:p/>
    <w:p>
      <w:r xmlns:w="http://schemas.openxmlformats.org/wordprocessingml/2006/main">
        <w:t xml:space="preserve">Moisés falou aos xefes das tribos sobre os fillos de Israel, esbozando os mandamentos de Deus.</w:t>
      </w:r>
    </w:p>
    <w:p/>
    <w:p>
      <w:r xmlns:w="http://schemas.openxmlformats.org/wordprocessingml/2006/main">
        <w:t xml:space="preserve">1. Obedecer os mandamentos de Deus: comprender a nosa responsabilidade</w:t>
      </w:r>
    </w:p>
    <w:p/>
    <w:p>
      <w:r xmlns:w="http://schemas.openxmlformats.org/wordprocessingml/2006/main">
        <w:t xml:space="preserve">2. O amor e o coidado de Deus polo seu pobo: a nosa bendición</w:t>
      </w:r>
    </w:p>
    <w:p/>
    <w:p>
      <w:r xmlns:w="http://schemas.openxmlformats.org/wordprocessingml/2006/main">
        <w:t xml:space="preserve">1. Deuteronomio 6: 4-9 - Escoita, Israel: O Señor, o noso Deus, o Señor é un. Amarás ao Señor, o teu Deus, con todo o teu corazón, con toda a túa alma e con todas as túas forzas.</w:t>
      </w:r>
    </w:p>
    <w:p/>
    <w:p>
      <w:r xmlns:w="http://schemas.openxmlformats.org/wordprocessingml/2006/main">
        <w:t xml:space="preserve">2. Salmos 25:4-5 - Faime coñecer os teus camiños, Señor; ensíname os teus camiños. Condúceme na túa verdade e ensíname, porque ti es o Deus da miña salvación; por ti espero todo o día.</w:t>
      </w:r>
    </w:p>
    <w:p/>
    <w:p>
      <w:r xmlns:w="http://schemas.openxmlformats.org/wordprocessingml/2006/main">
        <w:t xml:space="preserve">Números 30:2 Se alguén fai un voto a Xehová, ou xurará atar a súa alma cun vínculo; non romperá a súa palabra, fará conforme a todo o que saia da súa boca.</w:t>
      </w:r>
    </w:p>
    <w:p/>
    <w:p>
      <w:r xmlns:w="http://schemas.openxmlformats.org/wordprocessingml/2006/main">
        <w:t xml:space="preserve">O home que fai voto ou xuramento ao Señor deberá cumprir a súa palabra e cumprila segundo o que dixo.</w:t>
      </w:r>
    </w:p>
    <w:p/>
    <w:p>
      <w:r xmlns:w="http://schemas.openxmlformats.org/wordprocessingml/2006/main">
        <w:t xml:space="preserve">1. "O poder das nosas palabras - Cumprindo as nosas promesas a Deus"</w:t>
      </w:r>
    </w:p>
    <w:p/>
    <w:p>
      <w:r xmlns:w="http://schemas.openxmlformats.org/wordprocessingml/2006/main">
        <w:t xml:space="preserve">2. "A forza da nosa fe: confiar no Señor"</w:t>
      </w:r>
    </w:p>
    <w:p/>
    <w:p>
      <w:r xmlns:w="http://schemas.openxmlformats.org/wordprocessingml/2006/main">
        <w:t xml:space="preserve">1. Santiago 5:12 - Pero sobre todo, meus irmáns e irmás, non xures polo ceo nin pola terra nin por outra cousa. Todo o que tes que dicir é un simple Si ou Non. Se non, serás condenado.</w:t>
      </w:r>
    </w:p>
    <w:p/>
    <w:p>
      <w:r xmlns:w="http://schemas.openxmlformats.org/wordprocessingml/2006/main">
        <w:t xml:space="preserve">2. Eclesiastés 5: 4-5 - Cando fas unha promesa a Deus, non tardes en cumprila, porque Deus non se complace nos tolos. Cumpre o que prometes. É mellor non facer unha promesa que facer unha e non cumprila.</w:t>
      </w:r>
    </w:p>
    <w:p/>
    <w:p>
      <w:r xmlns:w="http://schemas.openxmlformats.org/wordprocessingml/2006/main">
        <w:t xml:space="preserve">Números 30:3 Se unha muller tamén fai un voto ao Señor e se liga cun vínculo, estando na casa de seu pai na súa mocidade;</w:t>
      </w:r>
    </w:p>
    <w:p/>
    <w:p>
      <w:r xmlns:w="http://schemas.openxmlformats.org/wordprocessingml/2006/main">
        <w:t xml:space="preserve">Esta pasaxe discute o voto dunha muller ao Señor, que debe facerse na casa do seu pai cando aínda é nova.</w:t>
      </w:r>
    </w:p>
    <w:p/>
    <w:p>
      <w:r xmlns:w="http://schemas.openxmlformats.org/wordprocessingml/2006/main">
        <w:t xml:space="preserve">1. "Votos ao Señor: unha chamada a honrar os teus compromisos"</w:t>
      </w:r>
    </w:p>
    <w:p/>
    <w:p>
      <w:r xmlns:w="http://schemas.openxmlformats.org/wordprocessingml/2006/main">
        <w:t xml:space="preserve">2. "Facer o teu voto ao Señor: unha bendición de obediencia"</w:t>
      </w:r>
    </w:p>
    <w:p/>
    <w:p>
      <w:r xmlns:w="http://schemas.openxmlformats.org/wordprocessingml/2006/main">
        <w:t xml:space="preserve">1. Mateo 5:33-37 - "Outra vez escoitaches que se lles dixo aos antanos: "Non xurarás en mentira, senón que cumprirás ao Señor o que xuraches". Pero eu dígovos: Non xuredes en absoluto, nin polo ceo, porque é o trono de Deus, nin pola terra, porque é estrado dos seus pés, nin por Xerusalén, porque é a cidade do gran Rei. E non xures pola túa cabeza, porque non podes facer un cabelo branco ou negro. Que o que dis sexa simplemente "Si" ou "Non", todo máis que isto vén do mal.</w:t>
      </w:r>
    </w:p>
    <w:p/>
    <w:p>
      <w:r xmlns:w="http://schemas.openxmlformats.org/wordprocessingml/2006/main">
        <w:t xml:space="preserve">2. Salmo 15: 4 - "En cuxos ollos se despreza unha persoa vil, pero que honra aos que temen ao Señor; quen xura pola súa propia dano e non cambia".</w:t>
      </w:r>
    </w:p>
    <w:p/>
    <w:p>
      <w:r xmlns:w="http://schemas.openxmlformats.org/wordprocessingml/2006/main">
        <w:t xml:space="preserve">Números 30:4 E o seu pai escoita o seu voto e o seu vínculo co que ela uniu a súa alma, e o seu pai calará con ela; entón todos os seus votos manteranse, e todo vínculo co que ela uniu a súa alma será firme.</w:t>
      </w:r>
    </w:p>
    <w:p/>
    <w:p>
      <w:r xmlns:w="http://schemas.openxmlformats.org/wordprocessingml/2006/main">
        <w:t xml:space="preserve">Se unha muller fai un voto ou se vincula a algo, o seu pai debe permanecer en silencio para que o seu voto ou vínculo se manteñan.</w:t>
      </w:r>
    </w:p>
    <w:p/>
    <w:p>
      <w:r xmlns:w="http://schemas.openxmlformats.org/wordprocessingml/2006/main">
        <w:t xml:space="preserve">1. O poder da voz dunha muller - Explorando como a voz dunha muller pode ser impactante e poderosa na súa toma de decisións.</w:t>
      </w:r>
    </w:p>
    <w:p/>
    <w:p>
      <w:r xmlns:w="http://schemas.openxmlformats.org/wordprocessingml/2006/main">
        <w:t xml:space="preserve">2. A importancia do silencio - Examinar como o silencio pode ser unha poderosa ferramenta para permitir que alguén tome as súas propias decisións.</w:t>
      </w:r>
    </w:p>
    <w:p/>
    <w:p>
      <w:r xmlns:w="http://schemas.openxmlformats.org/wordprocessingml/2006/main">
        <w:t xml:space="preserve">1. Proverbios 31:25 - "Forza e honra son a súa roupa; ela alegrarase no tempo que vén".</w:t>
      </w:r>
    </w:p>
    <w:p/>
    <w:p>
      <w:r xmlns:w="http://schemas.openxmlformats.org/wordprocessingml/2006/main">
        <w:t xml:space="preserve">2. Santiago 1:19 - "Sabede isto, meus amados irmáns: que cada quen sexa pronto para escoitar, lento para falar, lento para enfadar".</w:t>
      </w:r>
    </w:p>
    <w:p/>
    <w:p>
      <w:r xmlns:w="http://schemas.openxmlformats.org/wordprocessingml/2006/main">
        <w:t xml:space="preserve">Números 30:5 Pero se o seu pai a rexeita o día que escoita; ningun dos seus votos nin dos seus vínculos con que ata a súa alma permanecerán firmes; e Xehová perdoaraa, porque o seu pai a rexeitou.</w:t>
      </w:r>
    </w:p>
    <w:p/>
    <w:p>
      <w:r xmlns:w="http://schemas.openxmlformats.org/wordprocessingml/2006/main">
        <w:t xml:space="preserve">Os votos dunha filla serán anulados se o seu pai os desaproba. O Señor perdoaraa que non cumprise os seus votos.</w:t>
      </w:r>
    </w:p>
    <w:p/>
    <w:p>
      <w:r xmlns:w="http://schemas.openxmlformats.org/wordprocessingml/2006/main">
        <w:t xml:space="preserve">1. O poder do perdón no amor de Deus - Lucas 23:34</w:t>
      </w:r>
    </w:p>
    <w:p/>
    <w:p>
      <w:r xmlns:w="http://schemas.openxmlformats.org/wordprocessingml/2006/main">
        <w:t xml:space="preserve">2. A orientación dos pais e a súa importancia - Proverbios 22:6</w:t>
      </w:r>
    </w:p>
    <w:p/>
    <w:p>
      <w:r xmlns:w="http://schemas.openxmlformats.org/wordprocessingml/2006/main">
        <w:t xml:space="preserve">1. Efesios 4:32 - E sexa bondadoso uns cos outros, tenros de corazón, perdoándovos uns a outros, como Deus en Cristo vos perdoou.</w:t>
      </w:r>
    </w:p>
    <w:p/>
    <w:p>
      <w:r xmlns:w="http://schemas.openxmlformats.org/wordprocessingml/2006/main">
        <w:t xml:space="preserve">2. Colosenses 3:13 - Soportándose uns aos outros e perdoándose uns aos outros, se alguén se queixa contra outro; así como Cristo vos perdoou, así tamén debedes facelo.</w:t>
      </w:r>
    </w:p>
    <w:p/>
    <w:p>
      <w:r xmlns:w="http://schemas.openxmlformats.org/wordprocessingml/2006/main">
        <w:t xml:space="preserve">Números 30:6 E se tivese marido, cando facía votos ou pronunciaba algo dos seus beizos co que atou a súa alma;</w:t>
      </w:r>
    </w:p>
    <w:p/>
    <w:p>
      <w:r xmlns:w="http://schemas.openxmlformats.org/wordprocessingml/2006/main">
        <w:t xml:space="preserve">Esta pasaxe explica que se unha muller fixo un voto ou comprometeuse con algo verbalmente, está legalmente obrigada a iso aínda que teña un marido.</w:t>
      </w:r>
    </w:p>
    <w:p/>
    <w:p>
      <w:r xmlns:w="http://schemas.openxmlformats.org/wordprocessingml/2006/main">
        <w:t xml:space="preserve">1: Lei de Deus: promesas vinculantes: a lei de Deus é clara de que cando unha persoa fai un voto, está obrigada a el, sen importar as circunstancias.</w:t>
      </w:r>
    </w:p>
    <w:p/>
    <w:p>
      <w:r xmlns:w="http://schemas.openxmlformats.org/wordprocessingml/2006/main">
        <w:t xml:space="preserve">2: O poder das palabras - As nosas palabras teñen peso e teñen o poder de vincularnos ás promesas. Debemos estar seguros de ter en conta o que dicimos e tomarnos en serio os nosos compromisos.</w:t>
      </w:r>
    </w:p>
    <w:p/>
    <w:p>
      <w:r xmlns:w="http://schemas.openxmlformats.org/wordprocessingml/2006/main">
        <w:t xml:space="preserve">1: Santiago 5:12 - Pero sobre todo, meus irmáns, non xures, nin polo ceo nin pola terra nin por ningún outro xuramento, senón que o teu si sexa si e o teu non sexa non, para que non caiades baixo condena. .</w:t>
      </w:r>
    </w:p>
    <w:p/>
    <w:p>
      <w:r xmlns:w="http://schemas.openxmlformats.org/wordprocessingml/2006/main">
        <w:t xml:space="preserve">2: Eclesiastés 5:4-5 - Cando fas un voto a Deus, non tardes en cumprilo. Non lle gustan os parvos; cumpre o teu voto. É mellor non facer un voto que facer un e non cumprilo.</w:t>
      </w:r>
    </w:p>
    <w:p/>
    <w:p>
      <w:r xmlns:w="http://schemas.openxmlformats.org/wordprocessingml/2006/main">
        <w:t xml:space="preserve">Números 30:7 E o seu marido escoitou isto e calou con ela o día que o escoitou; entón manteranse os seus votos e manteranse os seus lazos cos que ataba a súa alma.</w:t>
      </w:r>
    </w:p>
    <w:p/>
    <w:p>
      <w:r xmlns:w="http://schemas.openxmlformats.org/wordprocessingml/2006/main">
        <w:t xml:space="preserve">Este verso de Números 30:7 afirma que se un marido escoita os votos da súa muller e non se opón a eles, os seus votos e compromisos manteranse.</w:t>
      </w:r>
    </w:p>
    <w:p/>
    <w:p>
      <w:r xmlns:w="http://schemas.openxmlformats.org/wordprocessingml/2006/main">
        <w:t xml:space="preserve">1. O poder do voto dunha muller: comprender o significado de Números 30:7</w:t>
      </w:r>
    </w:p>
    <w:p/>
    <w:p>
      <w:r xmlns:w="http://schemas.openxmlformats.org/wordprocessingml/2006/main">
        <w:t xml:space="preserve">2. Respectando as promesas dos demais: aprendendo do exemplo dun marido en Números 30:7</w:t>
      </w:r>
    </w:p>
    <w:p/>
    <w:p>
      <w:r xmlns:w="http://schemas.openxmlformats.org/wordprocessingml/2006/main">
        <w:t xml:space="preserve">1. Proverbios 31:25 - Ela está vestida con forza e dignidade e ri sen medo ao futuro.</w:t>
      </w:r>
    </w:p>
    <w:p/>
    <w:p>
      <w:r xmlns:w="http://schemas.openxmlformats.org/wordprocessingml/2006/main">
        <w:t xml:space="preserve">2. Eclesiastés 5: 4-5 - Cando fas un voto a Deus, non tardes en cumprilo, porque non lle gustan os tolos. Cumpre o que prometes. É mellor non facer voto que facer un voto e non cumprilo.</w:t>
      </w:r>
    </w:p>
    <w:p/>
    <w:p>
      <w:r xmlns:w="http://schemas.openxmlformats.org/wordprocessingml/2006/main">
        <w:t xml:space="preserve">Números 30:8 Pero se o seu marido a rexeitara o día que o escoitou; entón fará inútil o voto que ela fixo e o que pronunciou cos beizos, co que ligou a súa alma, e o Señor perdoaraa.</w:t>
      </w:r>
    </w:p>
    <w:p/>
    <w:p>
      <w:r xmlns:w="http://schemas.openxmlformats.org/wordprocessingml/2006/main">
        <w:t xml:space="preserve">Un marido pode anular o voto da súa muller se escoita falar del o mesmo día en que se fixo, e o Señor perdoaraa.</w:t>
      </w:r>
    </w:p>
    <w:p/>
    <w:p>
      <w:r xmlns:w="http://schemas.openxmlformats.org/wordprocessingml/2006/main">
        <w:t xml:space="preserve">1. O poder do perdón - Explorando a graza de Deus para perdoarnos dos nosos votos.</w:t>
      </w:r>
    </w:p>
    <w:p/>
    <w:p>
      <w:r xmlns:w="http://schemas.openxmlformats.org/wordprocessingml/2006/main">
        <w:t xml:space="preserve">2. As bendicións do matrimonio - Examinando como o pacto do matrimonio pode traer bendición ás nosas vidas.</w:t>
      </w:r>
    </w:p>
    <w:p/>
    <w:p>
      <w:r xmlns:w="http://schemas.openxmlformats.org/wordprocessingml/2006/main">
        <w:t xml:space="preserve">1. Números 30:8 - Pero se o seu marido non lle permitiu o día que o escoitou; entón fará inútil o voto que ela fixo e o que pronunciou cos beizos, co que ligou a súa alma, e o Señor perdoaraa.</w:t>
      </w:r>
    </w:p>
    <w:p/>
    <w:p>
      <w:r xmlns:w="http://schemas.openxmlformats.org/wordprocessingml/2006/main">
        <w:t xml:space="preserve">2. Efesios 5:22-33 - Esposas, sometédevos aos vosos propios maridos, como ao Señor. Porque o marido é a cabeza da muller, así como Cristo é a cabeza da igrexa, e el é o salvador do corpo. Polo tanto, como a igrexa está suxeita a Cristo, así as mulleres estean aos seus propios maridos en todo.</w:t>
      </w:r>
    </w:p>
    <w:p/>
    <w:p>
      <w:r xmlns:w="http://schemas.openxmlformats.org/wordprocessingml/2006/main">
        <w:t xml:space="preserve">Números 30:9 Pero todo voto dunha viúva e da divorciada, con que atasen a súa alma, enfrontarase a ela.</w:t>
      </w:r>
    </w:p>
    <w:p/>
    <w:p>
      <w:r xmlns:w="http://schemas.openxmlformats.org/wordprocessingml/2006/main">
        <w:t xml:space="preserve">A viúva ou divorciada debe cumprir calquera voto que fixera.</w:t>
      </w:r>
    </w:p>
    <w:p/>
    <w:p>
      <w:r xmlns:w="http://schemas.openxmlformats.org/wordprocessingml/2006/main">
        <w:t xml:space="preserve">1. A importancia de cumprir a palabra</w:t>
      </w:r>
    </w:p>
    <w:p/>
    <w:p>
      <w:r xmlns:w="http://schemas.openxmlformats.org/wordprocessingml/2006/main">
        <w:t xml:space="preserve">2. O poder do voto dunha muller</w:t>
      </w:r>
    </w:p>
    <w:p/>
    <w:p>
      <w:r xmlns:w="http://schemas.openxmlformats.org/wordprocessingml/2006/main">
        <w:t xml:space="preserve">1. Eclesiastés 5: 4-5 - Cando fas un voto a Deus, non tardes en cumprilo. Non lle gustan os parvos; cumpre o teu voto.</w:t>
      </w:r>
    </w:p>
    <w:p/>
    <w:p>
      <w:r xmlns:w="http://schemas.openxmlformats.org/wordprocessingml/2006/main">
        <w:t xml:space="preserve">2. Mateo 5:33-37 - De novo, escoitaches que se lles dixo aos antanos: Non xurarás en mentira, senón que cumprirás ao Señor o que xuraches. Pero eu dígovos: Non xuredes en absoluto, nin polo ceo, porque é o trono de Deus, nin pola terra, porque é estrado dos seus pés, nin por Xerusalén, porque é a cidade do gran Rei. . E non xures pola túa cabeza, porque non podes facer un cabelo branco nin negro. Que o que dis sexa simplemente Si ou Non; nada máis que isto vén do mal.</w:t>
      </w:r>
    </w:p>
    <w:p/>
    <w:p>
      <w:r xmlns:w="http://schemas.openxmlformats.org/wordprocessingml/2006/main">
        <w:t xml:space="preserve">Números 30:10 E se fixo voto na casa do seu marido, ou se comprometeu a súa alma cun vínculo cun xuramento;</w:t>
      </w:r>
    </w:p>
    <w:p/>
    <w:p>
      <w:r xmlns:w="http://schemas.openxmlformats.org/wordprocessingml/2006/main">
        <w:t xml:space="preserve">A muller que fixo un voto na casa do seu marido ou ligou a súa alma cun xuramento está suxeita á autoridade do seu marido.</w:t>
      </w:r>
    </w:p>
    <w:p/>
    <w:p>
      <w:r xmlns:w="http://schemas.openxmlformats.org/wordprocessingml/2006/main">
        <w:t xml:space="preserve">1. O Plan de Deus: Submisión á Autoridade</w:t>
      </w:r>
    </w:p>
    <w:p/>
    <w:p>
      <w:r xmlns:w="http://schemas.openxmlformats.org/wordprocessingml/2006/main">
        <w:t xml:space="preserve">2. O poder e a autoridade dos votos</w:t>
      </w:r>
    </w:p>
    <w:p/>
    <w:p>
      <w:r xmlns:w="http://schemas.openxmlformats.org/wordprocessingml/2006/main">
        <w:t xml:space="preserve">1. Efesios 5:22-24 - "Mulleres, sometede aos vosos maridos como ao Señor. Porque o marido é a cabeza da muller como Cristo é a cabeza da igrexa, o seu corpo, da cal el é o Salvador. Agora ben. como a igrexa se somete a Cristo, así tamén as mulleres deben someterse aos seus maridos en todo".</w:t>
      </w:r>
    </w:p>
    <w:p/>
    <w:p>
      <w:r xmlns:w="http://schemas.openxmlformats.org/wordprocessingml/2006/main">
        <w:t xml:space="preserve">2. Eclesiastés 5: 4-5 - "Cando fas un voto a Deus, non tardes en cumprilo. Non lle gustan os necios; cumpre o teu voto. É mellor non facer un voto que facer un e non. cumprilo".</w:t>
      </w:r>
    </w:p>
    <w:p/>
    <w:p>
      <w:r xmlns:w="http://schemas.openxmlformats.org/wordprocessingml/2006/main">
        <w:t xml:space="preserve">Números 30:11 E o seu marido escoitou isto, calou con ela e non a rexeitou; entón todos os seus votos manteranse, e todo vínculo con que ela ata a súa alma permanecerá firme.</w:t>
      </w:r>
    </w:p>
    <w:p/>
    <w:p>
      <w:r xmlns:w="http://schemas.openxmlformats.org/wordprocessingml/2006/main">
        <w:t xml:space="preserve">Un marido pode optar por aceptar ou negar os votos ou vínculos da súa muller que fixo.</w:t>
      </w:r>
    </w:p>
    <w:p/>
    <w:p>
      <w:r xmlns:w="http://schemas.openxmlformats.org/wordprocessingml/2006/main">
        <w:t xml:space="preserve">1. O poder da vontade dun marido: explorando o significado dos números 30:11</w:t>
      </w:r>
    </w:p>
    <w:p/>
    <w:p>
      <w:r xmlns:w="http://schemas.openxmlformats.org/wordprocessingml/2006/main">
        <w:t xml:space="preserve">2. A forza dos votos: comprender as consecuencias de cumprir as promesas</w:t>
      </w:r>
    </w:p>
    <w:p/>
    <w:p>
      <w:r xmlns:w="http://schemas.openxmlformats.org/wordprocessingml/2006/main">
        <w:t xml:space="preserve">1. Eclesiastés 5: 4-5 - Cando lle fagas un voto a Deus, non tardes en pagalo; pois non lle gustan os parvos: paga o que prometiches.</w:t>
      </w:r>
    </w:p>
    <w:p/>
    <w:p>
      <w:r xmlns:w="http://schemas.openxmlformats.org/wordprocessingml/2006/main">
        <w:t xml:space="preserve">2. Proverbios 20:25 - É unha trampa para un home pronunciar un voto e non pagalo.</w:t>
      </w:r>
    </w:p>
    <w:p/>
    <w:p>
      <w:r xmlns:w="http://schemas.openxmlformats.org/wordprocessingml/2006/main">
        <w:t xml:space="preserve">Números 30:12 Pero se o seu home os anulou por completo o día en que os escoitou; entón todo o que saíu dos seus beizos sobre os seus votos, ou sobre o vínculo da súa alma, non se manterá: o seu marido anulounos; e o Señor perdoaraa.</w:t>
      </w:r>
    </w:p>
    <w:p/>
    <w:p>
      <w:r xmlns:w="http://schemas.openxmlformats.org/wordprocessingml/2006/main">
        <w:t xml:space="preserve">Este verso afirma que un marido pode anular calquera voto que fixera a súa muller e que Deus perdoaraa.</w:t>
      </w:r>
    </w:p>
    <w:p/>
    <w:p>
      <w:r xmlns:w="http://schemas.openxmlformats.org/wordprocessingml/2006/main">
        <w:t xml:space="preserve">1. O poder do perdón dun marido</w:t>
      </w:r>
    </w:p>
    <w:p/>
    <w:p>
      <w:r xmlns:w="http://schemas.openxmlformats.org/wordprocessingml/2006/main">
        <w:t xml:space="preserve">2. Facer votos divinos no matrimonio</w:t>
      </w:r>
    </w:p>
    <w:p/>
    <w:p>
      <w:r xmlns:w="http://schemas.openxmlformats.org/wordprocessingml/2006/main">
        <w:t xml:space="preserve">1. Eclesiastés 5: 4-5 Cando lle fagas un voto a Deus, non tardes en cumprilo; pois non lle gustan os parvos: paga o que prometiches. Mellor é que non fagas voto, que que prometas e non pagues.</w:t>
      </w:r>
    </w:p>
    <w:p/>
    <w:p>
      <w:r xmlns:w="http://schemas.openxmlformats.org/wordprocessingml/2006/main">
        <w:t xml:space="preserve">2. Mateo 5:33-37 De novo, escoitaches que dixeron os de sempre: Non te xurarás a ti mesmo, senón que cumprirás ao Señor os teus xuramentos. nin polo ceo; pois é o trono de Deus: nin pola terra; porque é o escabel dos seus pés: nin por Xerusalén; pois é a cidade do gran Rei. Tampouco xurarás pola túa cabeza, porque non podes facer un cabelo branco nin negro. Pero que a túa comunicación sexa, Si, si; Non, non: porque todo o que é máis que estes vén do mal.</w:t>
      </w:r>
    </w:p>
    <w:p/>
    <w:p>
      <w:r xmlns:w="http://schemas.openxmlformats.org/wordprocessingml/2006/main">
        <w:t xml:space="preserve">Números 30:13 Todo voto e todo xuramento obrigatorio para aflixir a alma, o seu marido poderá confirmalo ou o seu marido anulalo.</w:t>
      </w:r>
    </w:p>
    <w:p/>
    <w:p>
      <w:r xmlns:w="http://schemas.openxmlformats.org/wordprocessingml/2006/main">
        <w:t xml:space="preserve">O marido ten dereito a aprobar ou rexeitar calquera voto ou xuramento feito pola súa muller que lle faga sufrir.</w:t>
      </w:r>
    </w:p>
    <w:p/>
    <w:p>
      <w:r xmlns:w="http://schemas.openxmlformats.org/wordprocessingml/2006/main">
        <w:t xml:space="preserve">1. O poder do matrimonio: comprender os dereitos e responsabilidades dos maridos e mulleres</w:t>
      </w:r>
    </w:p>
    <w:p/>
    <w:p>
      <w:r xmlns:w="http://schemas.openxmlformats.org/wordprocessingml/2006/main">
        <w:t xml:space="preserve">2. O poder dun voto: manter un compromiso a pesar das dificultades</w:t>
      </w:r>
    </w:p>
    <w:p/>
    <w:p>
      <w:r xmlns:w="http://schemas.openxmlformats.org/wordprocessingml/2006/main">
        <w:t xml:space="preserve">1. Efesios 5:22-33 Submisión no matrimonio</w:t>
      </w:r>
    </w:p>
    <w:p/>
    <w:p>
      <w:r xmlns:w="http://schemas.openxmlformats.org/wordprocessingml/2006/main">
        <w:t xml:space="preserve">2. Eclesiastés 5:4-6 O poder dun voto</w:t>
      </w:r>
    </w:p>
    <w:p/>
    <w:p>
      <w:r xmlns:w="http://schemas.openxmlformats.org/wordprocessingml/2006/main">
        <w:t xml:space="preserve">Números 30:14 Pero se o seu marido cala con ela día a día; entón el establece todos os seus votos, ou todos os seus vínculos, que están sobre ela: el confírmaos, porque calou con ela o día que os escoitou.</w:t>
      </w:r>
    </w:p>
    <w:p/>
    <w:p>
      <w:r xmlns:w="http://schemas.openxmlformats.org/wordprocessingml/2006/main">
        <w:t xml:space="preserve">Se un marido non se opón aos votos ou obrigas da súa muller, está a confirmalos e mantelos.</w:t>
      </w:r>
    </w:p>
    <w:p/>
    <w:p>
      <w:r xmlns:w="http://schemas.openxmlformats.org/wordprocessingml/2006/main">
        <w:t xml:space="preserve">1. O poder das palabras: comprender o significado dos votos</w:t>
      </w:r>
    </w:p>
    <w:p/>
    <w:p>
      <w:r xmlns:w="http://schemas.openxmlformats.org/wordprocessingml/2006/main">
        <w:t xml:space="preserve">2. A bendición do silencio: como manter o silencio pode falar volumes</w:t>
      </w:r>
    </w:p>
    <w:p/>
    <w:p>
      <w:r xmlns:w="http://schemas.openxmlformats.org/wordprocessingml/2006/main">
        <w:t xml:space="preserve">1. Proverbios 12:14 - Un home estará satisfeito de ben co froito da súa boca, e a recompensa das mans dun home serálle entregado.</w:t>
      </w:r>
    </w:p>
    <w:p/>
    <w:p>
      <w:r xmlns:w="http://schemas.openxmlformats.org/wordprocessingml/2006/main">
        <w:t xml:space="preserve">2. Eclesiastés 5:2-3 - Non sexas rápido coa túa boca, non te apresures no teu corazón a pronunciar nada diante de Deus. Deus está no ceo e ti na terra, así que as túas palabras sexan poucas.</w:t>
      </w:r>
    </w:p>
    <w:p/>
    <w:p>
      <w:r xmlns:w="http://schemas.openxmlformats.org/wordprocessingml/2006/main">
        <w:t xml:space="preserve">Números 30:15 Pero se algunha maneira as anula despois de escoitalas; entón cargará coa súa iniquidade.</w:t>
      </w:r>
    </w:p>
    <w:p/>
    <w:p>
      <w:r xmlns:w="http://schemas.openxmlformats.org/wordprocessingml/2006/main">
        <w:t xml:space="preserve">Esta pasaxe describe as consecuencias de que un marido anule o voto que fixo a súa muller.</w:t>
      </w:r>
    </w:p>
    <w:p/>
    <w:p>
      <w:r xmlns:w="http://schemas.openxmlformats.org/wordprocessingml/2006/main">
        <w:t xml:space="preserve">1. As mulleres non deben ser desanimadas de facer votos</w:t>
      </w:r>
    </w:p>
    <w:p/>
    <w:p>
      <w:r xmlns:w="http://schemas.openxmlformats.org/wordprocessingml/2006/main">
        <w:t xml:space="preserve">2. Os homes non deben aproveitar o seu poder no matrimonio</w:t>
      </w:r>
    </w:p>
    <w:p/>
    <w:p>
      <w:r xmlns:w="http://schemas.openxmlformats.org/wordprocessingml/2006/main">
        <w:t xml:space="preserve">1. Proverbios 21: 9, "É mellor vivir nun recuncho da azotea que nunha casa compartida cunha muller rixente".</w:t>
      </w:r>
    </w:p>
    <w:p/>
    <w:p>
      <w:r xmlns:w="http://schemas.openxmlformats.org/wordprocessingml/2006/main">
        <w:t xml:space="preserve">2. Efesios 5:22-25, Esposas, sometede aos vosos propios maridos, como ao Señor. Porque o marido é a cabeza da muller, así como Cristo é a cabeza da igrexa, o seu corpo, e é el mesmo o seu Salvador. Agora ben, como a igrexa se somete a Cristo, así tamén as mulleres deben someterse en todo aos seus maridos. Maridos, amade ás vosas mulleres, como Cristo amou á igrexa e entregouse por ela.</w:t>
      </w:r>
    </w:p>
    <w:p/>
    <w:p>
      <w:r xmlns:w="http://schemas.openxmlformats.org/wordprocessingml/2006/main">
        <w:t xml:space="preserve">Números 30:16 Estes son os estatutos que o Señor mandou a Moisés entre un home e a súa muller, entre o pai e a súa filla, estando aínda na súa mocidade na casa do seu pai.</w:t>
      </w:r>
    </w:p>
    <w:p/>
    <w:p>
      <w:r xmlns:w="http://schemas.openxmlformats.org/wordprocessingml/2006/main">
        <w:t xml:space="preserve">Este versículo de Números 30 describe as leis que o Señor mandou a Moisés para as relacións entre un home e unha muller, e entre un pai e a súa filla que aínda vive na casa do seu pai.</w:t>
      </w:r>
    </w:p>
    <w:p/>
    <w:p>
      <w:r xmlns:w="http://schemas.openxmlformats.org/wordprocessingml/2006/main">
        <w:t xml:space="preserve">1. Vivir en xustiza: relacións de acordo coa lei de Deus</w:t>
      </w:r>
    </w:p>
    <w:p/>
    <w:p>
      <w:r xmlns:w="http://schemas.openxmlformats.org/wordprocessingml/2006/main">
        <w:t xml:space="preserve">2. O vínculo sagrado de pais e fillos: honrar os mandamentos de Deus</w:t>
      </w:r>
    </w:p>
    <w:p/>
    <w:p>
      <w:r xmlns:w="http://schemas.openxmlformats.org/wordprocessingml/2006/main">
        <w:t xml:space="preserve">1. Efesios 5:22-33 - Esposas, sometede aos vosos propios maridos, como ao Señor. Porque o marido é a cabeza da muller, así como Cristo é a cabeza da igrexa, o seu corpo, e é el mesmo o seu Salvador. Maridos, amade ás vosas mulleres, como Cristo amou á Igrexa e entregouse a si mesmo por ela, para santificala, limpandoa co lavado de auga coa palabra, para presentar a Igrexa a si mesmo en esplendor e sen mancha. ou engurra ou cousa semellante, para que fose santa e sen defecto. Do mesmo xeito, os maridos deben amar ás súas mulleres como aos seus propios corpos. Quen ama á súa muller quérese a si mesmo. Porque ninguén aborreceu a súa propia carne, senón que a nutre e coida, como Cristo fai á igrexa, porque somos membros do seu corpo.</w:t>
      </w:r>
    </w:p>
    <w:p/>
    <w:p>
      <w:r xmlns:w="http://schemas.openxmlformats.org/wordprocessingml/2006/main">
        <w:t xml:space="preserve">2. Colosenses 3:20-21 - Fillos, obedecede en todo aos vosos pais, porque isto agrada ao Señor. Pais, non amargues aos teus fillos, ou se desanimarán.</w:t>
      </w:r>
    </w:p>
    <w:p/>
    <w:p>
      <w:r xmlns:w="http://schemas.openxmlformats.org/wordprocessingml/2006/main">
        <w:t xml:space="preserve">Os números 31 pódense resumir en tres parágrafos do seguinte xeito, cos versos indicados:</w:t>
      </w:r>
    </w:p>
    <w:p/>
    <w:p>
      <w:r xmlns:w="http://schemas.openxmlformats.org/wordprocessingml/2006/main">
        <w:t xml:space="preserve">Parágrafo 1: Números 31:1-12 relata as instrucións que Deus lle deu a Moisés sobre os madianitas. Deus manda a Moisés que se vingue dos madianitas polo seu papel para seducir aos israelitas á idolatría e á inmoralidade sexual. Moisés reúne mil homes de cada tribo de Israel para a batalla e envíaos contra os madianitas. Finees, fillo de Eleazar, acompáñaos con vasos sagrados e trompetas.</w:t>
      </w:r>
    </w:p>
    <w:p/>
    <w:p>
      <w:r xmlns:w="http://schemas.openxmlformats.org/wordprocessingml/2006/main">
        <w:t xml:space="preserve">Parágrafo 2: Continuando en Números 31:13-24, o capítulo describe como Israel leva a cabo a súa campaña contra Madián. Atacan e matan a todos os varóns, incluídos cinco reis de Madián Evi, Rekem, Zur, Hur e Reba e tamén matan a Balaam, que aconsellara a Balac que enviase mulleres para seducir a Israel. O exército israelita captura mulleres e nenos como botín xunto co gando e outras posesións.</w:t>
      </w:r>
    </w:p>
    <w:p/>
    <w:p>
      <w:r xmlns:w="http://schemas.openxmlformats.org/wordprocessingml/2006/main">
        <w:t xml:space="preserve">Parágrafo 3: Números 31 conclúe abordando as preocupacións sobre a pureza ritual despois da batalla. Os soldados reciben instrucións para purificarse segundo rituais específicos antes de unirse á súa comunidade. O botín capturado repártese entre os que participaron na batalla, a metade vai para os soldados, mentres que a metade é entregado como ofrenda a Deus a través do sacerdote Eleazar.</w:t>
      </w:r>
    </w:p>
    <w:p/>
    <w:p>
      <w:r xmlns:w="http://schemas.openxmlformats.org/wordprocessingml/2006/main">
        <w:t xml:space="preserve">En resumo:</w:t>
      </w:r>
    </w:p>
    <w:p>
      <w:r xmlns:w="http://schemas.openxmlformats.org/wordprocessingml/2006/main">
        <w:t xml:space="preserve">Números 31 presenta:</w:t>
      </w:r>
    </w:p>
    <w:p>
      <w:r xmlns:w="http://schemas.openxmlformats.org/wordprocessingml/2006/main">
        <w:t xml:space="preserve">Mandamento de Deus para a vinganza contra Madián;</w:t>
      </w:r>
    </w:p>
    <w:p>
      <w:r xmlns:w="http://schemas.openxmlformats.org/wordprocessingml/2006/main">
        <w:t xml:space="preserve">a campaña de Israel matando homes, capturando botín;</w:t>
      </w:r>
    </w:p>
    <w:p>
      <w:r xmlns:w="http://schemas.openxmlformats.org/wordprocessingml/2006/main">
        <w:t xml:space="preserve">Instrucións para a purificación ritual despois da batalla.</w:t>
      </w:r>
    </w:p>
    <w:p/>
    <w:p>
      <w:r xmlns:w="http://schemas.openxmlformats.org/wordprocessingml/2006/main">
        <w:t xml:space="preserve">Moisés instruíu Deus para vingarse de Madián;</w:t>
      </w:r>
    </w:p>
    <w:p>
      <w:r xmlns:w="http://schemas.openxmlformats.org/wordprocessingml/2006/main">
        <w:t xml:space="preserve">Israel reúne tropas mil homes por tribo;</w:t>
      </w:r>
    </w:p>
    <w:p>
      <w:r xmlns:w="http://schemas.openxmlformats.org/wordprocessingml/2006/main">
        <w:t xml:space="preserve">Ataque a Madián matando machos, cinco reis, Balaam capturou o botín.</w:t>
      </w:r>
    </w:p>
    <w:p/>
    <w:p>
      <w:r xmlns:w="http://schemas.openxmlformats.org/wordprocessingml/2006/main">
        <w:t xml:space="preserve">Instrucións para a purificación ritual despois da batalla;</w:t>
      </w:r>
    </w:p>
    <w:p>
      <w:r xmlns:w="http://schemas.openxmlformats.org/wordprocessingml/2006/main">
        <w:t xml:space="preserve">Os soldados purifícanse antes de reincorporarse á comunidade;</w:t>
      </w:r>
    </w:p>
    <w:p>
      <w:r xmlns:w="http://schemas.openxmlformats.org/wordprocessingml/2006/main">
        <w:t xml:space="preserve">Botín repartido entre soldados, ofrenda a Deus a través do sacerdote.</w:t>
      </w:r>
    </w:p>
    <w:p/>
    <w:p>
      <w:r xmlns:w="http://schemas.openxmlformats.org/wordprocessingml/2006/main">
        <w:t xml:space="preserve">Este capítulo céntrase nas instrucións dadas por Deus a Moisés sobre os madianitas, a campaña posterior levada a cabo por Israel contra Madián e as instrucións para a purificación ritual despois da batalla. Números 31 comeza con Deus mandando a Moisés que se vingue dos madianitas pola súa participación en levar aos israelitas á idolatría e á inmoralidade sexual. Moisés reúne a mil homes de cada tribo de Israel, acompañado de Finees, e envíaos á batalla contra Madián.</w:t>
      </w:r>
    </w:p>
    <w:p/>
    <w:p>
      <w:r xmlns:w="http://schemas.openxmlformats.org/wordprocessingml/2006/main">
        <w:t xml:space="preserve">Ademais, Números 31 describe como Israel executa a súa campaña contra Madián. Atacan e matan a todos os homes de Madián, incluídos cinco reis e Balaam que aconsellaran a Balac que enviara mulleres para seducir a Israel. O exército israelita captura mulleres, nenos, gando e outras posesións como botín.</w:t>
      </w:r>
    </w:p>
    <w:p/>
    <w:p>
      <w:r xmlns:w="http://schemas.openxmlformats.org/wordprocessingml/2006/main">
        <w:t xml:space="preserve">O capítulo conclúe abordando as preocupacións sobre a pureza ritual despois da batalla. Os soldados reciben instrucións para purificarse segundo rituais específicos antes de unirse á súa comunidade. Ademais, o botín capturado repártese entre os que participaron na batalla, a metade vai para os soldados mentres que a metade é ofrenda a Deus a través do sacerdote Eleazar. Estas accións demostran a obediencia aos mandamentos de Deus e manteñen a pureza ritual dentro da comunidade.</w:t>
      </w:r>
    </w:p>
    <w:p/>
    <w:p>
      <w:r xmlns:w="http://schemas.openxmlformats.org/wordprocessingml/2006/main">
        <w:t xml:space="preserve">Números 31:1 E o Señor falou a Moisés, dicindo:</w:t>
      </w:r>
    </w:p>
    <w:p/>
    <w:p>
      <w:r xmlns:w="http://schemas.openxmlformats.org/wordprocessingml/2006/main">
        <w:t xml:space="preserve">Deus manda a Moisés que se vingue dos madianitas.</w:t>
      </w:r>
    </w:p>
    <w:p/>
    <w:p>
      <w:r xmlns:w="http://schemas.openxmlformats.org/wordprocessingml/2006/main">
        <w:t xml:space="preserve">1. A ira e o xuízo de Deus: leccións dos madianitas</w:t>
      </w:r>
    </w:p>
    <w:p/>
    <w:p>
      <w:r xmlns:w="http://schemas.openxmlformats.org/wordprocessingml/2006/main">
        <w:t xml:space="preserve">2. Amar aos nosos inimigos: un desafío de Moisés</w:t>
      </w:r>
    </w:p>
    <w:p/>
    <w:p>
      <w:r xmlns:w="http://schemas.openxmlformats.org/wordprocessingml/2006/main">
        <w:t xml:space="preserve">1. Hebreos 10:30-31 - "Porque coñecemos ao que dixo: "A vinganza é de min, eu pagarei", di o Señor. E de novo: "O Señor xulgará ao seu pobo. É terrible caer no mans do Deus vivo".</w:t>
      </w:r>
    </w:p>
    <w:p/>
    <w:p>
      <w:r xmlns:w="http://schemas.openxmlformats.org/wordprocessingml/2006/main">
        <w:t xml:space="preserve">2. Mateo 5:44-45 - "Pero eu dígovos: Amade aos vosos inimigos, bendídevos aos que vos maldicen, facede ben aos que vos odian e orade polos que vos maltratan e vos perseguen".</w:t>
      </w:r>
    </w:p>
    <w:p/>
    <w:p>
      <w:r xmlns:w="http://schemas.openxmlformats.org/wordprocessingml/2006/main">
        <w:t xml:space="preserve">Números 31:2 Vinga os fillos de Israel dos madianitas: despois estarás reunido para o teu pobo.</w:t>
      </w:r>
    </w:p>
    <w:p/>
    <w:p>
      <w:r xmlns:w="http://schemas.openxmlformats.org/wordprocessingml/2006/main">
        <w:t xml:space="preserve">Moisés instrúe aos israelitas que vinguen aos madianitas polo dano que causaron.</w:t>
      </w:r>
    </w:p>
    <w:p/>
    <w:p>
      <w:r xmlns:w="http://schemas.openxmlformats.org/wordprocessingml/2006/main">
        <w:t xml:space="preserve">1. O home recollerá o que sementa - Gálatas 6:7</w:t>
      </w:r>
    </w:p>
    <w:p/>
    <w:p>
      <w:r xmlns:w="http://schemas.openxmlformats.org/wordprocessingml/2006/main">
        <w:t xml:space="preserve">2. A vinganza pertence a Deus - Romanos 12:19</w:t>
      </w:r>
    </w:p>
    <w:p/>
    <w:p>
      <w:r xmlns:w="http://schemas.openxmlformats.org/wordprocessingml/2006/main">
        <w:t xml:space="preserve">1. Levítico 19:18 - "Non te vingarás nin gardas rancor dos fillos do teu pobo, senón que amarás ao teu próximo como a ti mesmo: Eu son o Señor".</w:t>
      </w:r>
    </w:p>
    <w:p/>
    <w:p>
      <w:r xmlns:w="http://schemas.openxmlformats.org/wordprocessingml/2006/main">
        <w:t xml:space="preserve">2. Proverbios 20:22 - "Non digas: Eu pagarei o mal; espera no Señor, e el te librará".</w:t>
      </w:r>
    </w:p>
    <w:p/>
    <w:p>
      <w:r xmlns:w="http://schemas.openxmlformats.org/wordprocessingml/2006/main">
        <w:t xml:space="preserve">Números 31:3 Moisés díxolle ao pobo: "Armádevos para a guerra e que vaian contra os madianitas e vingan ao Señor de Madián".</w:t>
      </w:r>
    </w:p>
    <w:p/>
    <w:p>
      <w:r xmlns:w="http://schemas.openxmlformats.org/wordprocessingml/2006/main">
        <w:t xml:space="preserve">Moisés mandou ao pobo de Israel que elixise algúns dos seus homes para ir á guerra contra os madianitas para vingar ao Señor.</w:t>
      </w:r>
    </w:p>
    <w:p/>
    <w:p>
      <w:r xmlns:w="http://schemas.openxmlformats.org/wordprocessingml/2006/main">
        <w:t xml:space="preserve">1. "Un corazón para a xustiza: vingar o Señor"</w:t>
      </w:r>
    </w:p>
    <w:p/>
    <w:p>
      <w:r xmlns:w="http://schemas.openxmlformats.org/wordprocessingml/2006/main">
        <w:t xml:space="preserve">2. "Chamado á guerra: loitando polo Señor"</w:t>
      </w:r>
    </w:p>
    <w:p/>
    <w:p>
      <w:r xmlns:w="http://schemas.openxmlformats.org/wordprocessingml/2006/main">
        <w:t xml:space="preserve">1. Isaías 61:8-9 - Porque eu, o Señor, amo a xustiza; Odio o roubo e o mal. Na miña fidelidade recompensarei ao meu pobo e farei con eles unha alianza eterna.</w:t>
      </w:r>
    </w:p>
    <w:p/>
    <w:p>
      <w:r xmlns:w="http://schemas.openxmlformats.org/wordprocessingml/2006/main">
        <w:t xml:space="preserve">2. Éxodo 15:3 - O Señor é un guerreiro; o Señor é o seu nome.</w:t>
      </w:r>
    </w:p>
    <w:p/>
    <w:p>
      <w:r xmlns:w="http://schemas.openxmlformats.org/wordprocessingml/2006/main">
        <w:t xml:space="preserve">Números 31:4 De cada tribo, enviaredes á guerra mil en todas as tribos de Israel.</w:t>
      </w:r>
    </w:p>
    <w:p/>
    <w:p>
      <w:r xmlns:w="http://schemas.openxmlformats.org/wordprocessingml/2006/main">
        <w:t xml:space="preserve">Deus mandou aos israelitas que enviaran mil homes de cada unha das doce tribos para loitar nunha guerra.</w:t>
      </w:r>
    </w:p>
    <w:p/>
    <w:p>
      <w:r xmlns:w="http://schemas.openxmlformats.org/wordprocessingml/2006/main">
        <w:t xml:space="preserve">1. A importancia da obediencia aos mandamentos de Deus.</w:t>
      </w:r>
    </w:p>
    <w:p/>
    <w:p>
      <w:r xmlns:w="http://schemas.openxmlformats.org/wordprocessingml/2006/main">
        <w:t xml:space="preserve">2. O valor da unidade ante a adversidade.</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46: 1-3 - Deus é o noso refuxio e forza,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Números 31:5 Entón foron librados dos milleiros de Israel, mil de cada tribo, doce mil armados para a guerra.</w:t>
      </w:r>
    </w:p>
    <w:p/>
    <w:p>
      <w:r xmlns:w="http://schemas.openxmlformats.org/wordprocessingml/2006/main">
        <w:t xml:space="preserve">12.000 homes das tribos israelitas foron armados e elixidos para a batalla entre unha poboación de miles.</w:t>
      </w:r>
    </w:p>
    <w:p/>
    <w:p>
      <w:r xmlns:w="http://schemas.openxmlformats.org/wordprocessingml/2006/main">
        <w:t xml:space="preserve">1. A importancia de estar preparado para a batalla</w:t>
      </w:r>
    </w:p>
    <w:p/>
    <w:p>
      <w:r xmlns:w="http://schemas.openxmlformats.org/wordprocessingml/2006/main">
        <w:t xml:space="preserve">2. A forza da unidade no conflito</w:t>
      </w:r>
    </w:p>
    <w:p/>
    <w:p>
      <w:r xmlns:w="http://schemas.openxmlformats.org/wordprocessingml/2006/main">
        <w:t xml:space="preserve">1. Efesios 6: 10-18 - Vestiuse toda a armadura de Deus, para que poidades resistir as artimañas do diaño.</w:t>
      </w:r>
    </w:p>
    <w:p/>
    <w:p>
      <w:r xmlns:w="http://schemas.openxmlformats.org/wordprocessingml/2006/main">
        <w:t xml:space="preserve">2. Romanos 8:31 - Se Deus está por nós, quen pode estar contra nós?</w:t>
      </w:r>
    </w:p>
    <w:p/>
    <w:p>
      <w:r xmlns:w="http://schemas.openxmlformats.org/wordprocessingml/2006/main">
        <w:t xml:space="preserve">Números 31:6 Moisés enviounos á guerra, a mil de cada tribo, a eles e a Finees, fillo do sacerdote Elazar, á guerra, cos instrumentos sagrados e as trompetas para tocar na man.</w:t>
      </w:r>
    </w:p>
    <w:p/>
    <w:p>
      <w:r xmlns:w="http://schemas.openxmlformats.org/wordprocessingml/2006/main">
        <w:t xml:space="preserve">Moisés enviou un exército de mil de cada tribo, acompañado do sacerdote Finees, con instrumentos sagrados e trompetas á guerra.</w:t>
      </w:r>
    </w:p>
    <w:p/>
    <w:p>
      <w:r xmlns:w="http://schemas.openxmlformats.org/wordprocessingml/2006/main">
        <w:t xml:space="preserve">1. A protección de Deus na guerra - Como a presenza e o poder de Deus poden darnos forza e coraxe en tempos de conflito.</w:t>
      </w:r>
    </w:p>
    <w:p/>
    <w:p>
      <w:r xmlns:w="http://schemas.openxmlformats.org/wordprocessingml/2006/main">
        <w:t xml:space="preserve">2. O poder da oración - Como a oración pode darnos forza e coraxe cando nos enfrontamos a situacións difíciles.</w:t>
      </w:r>
    </w:p>
    <w:p/>
    <w:p>
      <w:r xmlns:w="http://schemas.openxmlformats.org/wordprocessingml/2006/main">
        <w:t xml:space="preserve">1. Salmo 46: 1-3 - Deus é o noso refuxio e forza,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2. Santiago 5:16 - Polo tanto, confesade os vosos pecados uns a outros e orade uns polos outros para que seades curados. A oración dunha persoa xusta é poderosa e eficaz.</w:t>
      </w:r>
    </w:p>
    <w:p/>
    <w:p>
      <w:r xmlns:w="http://schemas.openxmlformats.org/wordprocessingml/2006/main">
        <w:t xml:space="preserve">Números 31:7 E loitaron contra os madianitas, como o Señor lle mandou a Moisés; e mataron a todos os machos.</w:t>
      </w:r>
    </w:p>
    <w:p/>
    <w:p>
      <w:r xmlns:w="http://schemas.openxmlformats.org/wordprocessingml/2006/main">
        <w:t xml:space="preserve">Os israelitas loitaron contra os madianitas segundo o mandado por Deus e mataron a todos os homes.</w:t>
      </w:r>
    </w:p>
    <w:p/>
    <w:p>
      <w:r xmlns:w="http://schemas.openxmlformats.org/wordprocessingml/2006/main">
        <w:t xml:space="preserve">1. A fidelidade de Deus: os seus mandamentos son sempre verdadeiros e debemos serlles obedientes.</w:t>
      </w:r>
    </w:p>
    <w:p/>
    <w:p>
      <w:r xmlns:w="http://schemas.openxmlformats.org/wordprocessingml/2006/main">
        <w:t xml:space="preserve">2. O poder de Deus: mesmo ante as probabilidades insuperables, sempre podemos confiar en Deus que nos guíe cara á vitoria.</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 Selah"</w:t>
      </w:r>
    </w:p>
    <w:p/>
    <w:p>
      <w:r xmlns:w="http://schemas.openxmlformats.org/wordprocessingml/2006/main">
        <w:t xml:space="preserve">Números 31:8 E mataron aos reis de Madián, ademais do resto dos mortos; nomeadamente, Evi, e Requem, e Sur, e Hur e Reba, cinco reis de Madián: tamén mataron a espada a Balaam, fillo de Beor.</w:t>
      </w:r>
    </w:p>
    <w:p/>
    <w:p>
      <w:r xmlns:w="http://schemas.openxmlformats.org/wordprocessingml/2006/main">
        <w:t xml:space="preserve">Os israelitas mataron coa espada a cinco reis de Madián e a Balaam, fillo de Beor.</w:t>
      </w:r>
    </w:p>
    <w:p/>
    <w:p>
      <w:r xmlns:w="http://schemas.openxmlformats.org/wordprocessingml/2006/main">
        <w:t xml:space="preserve">1. O poder de Deus para vencer aos inimigos</w:t>
      </w:r>
    </w:p>
    <w:p/>
    <w:p>
      <w:r xmlns:w="http://schemas.openxmlformats.org/wordprocessingml/2006/main">
        <w:t xml:space="preserve">2. A consecuencia de desobedecer a Deus</w:t>
      </w:r>
    </w:p>
    <w:p/>
    <w:p>
      <w:r xmlns:w="http://schemas.openxmlformats.org/wordprocessingml/2006/main">
        <w:t xml:space="preserve">1. Xosué 1:7-9 - Sé forte e valente; non te asustes nin te asustes, porque o Señor, o teu Deus, está contigo onde queiras.</w:t>
      </w:r>
    </w:p>
    <w:p/>
    <w:p>
      <w:r xmlns:w="http://schemas.openxmlformats.org/wordprocessingml/2006/main">
        <w:t xml:space="preserve">2. Deuteronomio 31:6 - Sexa forte e valente. Non lles teñas medo nin teñas medo, porque o Señor, o teu Deus, vai contigo. Non te deixará nin te abandonará.</w:t>
      </w:r>
    </w:p>
    <w:p/>
    <w:p>
      <w:r xmlns:w="http://schemas.openxmlformats.org/wordprocessingml/2006/main">
        <w:t xml:space="preserve">Números 31:9 E os fillos de Israel levaron cativas a todas as mulleres de Madián e aos seus pequenos, e levaron o botín de todo o seu gando, todos os seus rabaños e todos os seus bens.</w:t>
      </w:r>
    </w:p>
    <w:p/>
    <w:p>
      <w:r xmlns:w="http://schemas.openxmlformats.org/wordprocessingml/2006/main">
        <w:t xml:space="preserve">Os israelitas levaron cativos a todos os madianitas e apoderáronse das súas posesións.</w:t>
      </w:r>
    </w:p>
    <w:p/>
    <w:p>
      <w:r xmlns:w="http://schemas.openxmlformats.org/wordprocessingml/2006/main">
        <w:t xml:space="preserve">1. A importancia da obediencia aos mandamentos de Deus.</w:t>
      </w:r>
    </w:p>
    <w:p/>
    <w:p>
      <w:r xmlns:w="http://schemas.openxmlformats.org/wordprocessingml/2006/main">
        <w:t xml:space="preserve">2. O poder da fe en tempos de dificultades.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Números 31:10 E queimaron ao lume todas as súas cidades nas que habitaban e todos os seus fermosos castelos.</w:t>
      </w:r>
    </w:p>
    <w:p/>
    <w:p>
      <w:r xmlns:w="http://schemas.openxmlformats.org/wordprocessingml/2006/main">
        <w:t xml:space="preserve">Os israelitas destruíron todas as cidades e castelos dos seus inimigos.</w:t>
      </w:r>
    </w:p>
    <w:p/>
    <w:p>
      <w:r xmlns:w="http://schemas.openxmlformats.org/wordprocessingml/2006/main">
        <w:t xml:space="preserve">1: Debemos estar dispostos a facer sacrificios para protexer o que é noso.</w:t>
      </w:r>
    </w:p>
    <w:p/>
    <w:p>
      <w:r xmlns:w="http://schemas.openxmlformats.org/wordprocessingml/2006/main">
        <w:t xml:space="preserve">2: Non esquezamos o exemplo dado polos israelitas e esteamos preparados para loitar pola nosa fe.</w:t>
      </w:r>
    </w:p>
    <w:p/>
    <w:p>
      <w:r xmlns:w="http://schemas.openxmlformats.org/wordprocessingml/2006/main">
        <w:t xml:space="preserve">1:2 Corintios 10:3-5 - "Porque aínda que andemos na carne, non guerreamos segundo a carne: porque as armas da nosa guerra non son carnales, senón poderosas por Deus para derrubar fortalezas; abaixo as imaxinacións e todo o alto que se exalta contra o coñecemento de Deus, e leva catividade todo pensamento á obediencia de Cristo".</w:t>
      </w:r>
    </w:p>
    <w:p/>
    <w:p>
      <w:r xmlns:w="http://schemas.openxmlformats.org/wordprocessingml/2006/main">
        <w:t xml:space="preserve">2: Efesios 6: 10-13 - "Finalmente, meus irmáns, fortalecede no Señor e no poder da súa forza. Vístete de toda a armadura de Deus, para que poidades resistir as artimañas do diaño. Porque non loitamos contra a carne e o sangue, senón contra os principados, contra as potestades, contra os gobernantes das tebras deste mundo, contra a maldade espiritual nos lugares altos. Polo tanto, tomade para vós toda a armadura de Deus, para que poidades resiste no día do mal, e, feito todo, permanecer firme".</w:t>
      </w:r>
    </w:p>
    <w:p/>
    <w:p>
      <w:r xmlns:w="http://schemas.openxmlformats.org/wordprocessingml/2006/main">
        <w:t xml:space="preserve">Números 31:11 E levaron todo o botín e toda a presa, tanto de homes como de animais.</w:t>
      </w:r>
    </w:p>
    <w:p/>
    <w:p>
      <w:r xmlns:w="http://schemas.openxmlformats.org/wordprocessingml/2006/main">
        <w:t xml:space="preserve">Esta pasaxe describe o botín que levaron os israelitas despois da súa vitoria na batalla.</w:t>
      </w:r>
    </w:p>
    <w:p/>
    <w:p>
      <w:r xmlns:w="http://schemas.openxmlformats.org/wordprocessingml/2006/main">
        <w:t xml:space="preserve">1. A forza do Señor na batalla: como Deus nos dá a vitoria</w:t>
      </w:r>
    </w:p>
    <w:p/>
    <w:p>
      <w:r xmlns:w="http://schemas.openxmlformats.org/wordprocessingml/2006/main">
        <w:t xml:space="preserve">2. Confiar no Señor en tempos de conflito: confiar na provisión e no poder de Deus</w:t>
      </w:r>
    </w:p>
    <w:p/>
    <w:p>
      <w:r xmlns:w="http://schemas.openxmlformats.org/wordprocessingml/2006/main">
        <w:t xml:space="preserve">1. Isaías 40:29-31 Dálle poder ao esmorecido, e ao que non ten forza, aumenta a forza.</w:t>
      </w:r>
    </w:p>
    <w:p/>
    <w:p>
      <w:r xmlns:w="http://schemas.openxmlformats.org/wordprocessingml/2006/main">
        <w:t xml:space="preserve">2. Salmo 18: 2-3 O Señor é a miña rocha, a miña fortaleza e o meu salvador, o meu Deus, a miña rocha, en quen me refuxio, o meu escudo e o corno da miña salvación, a miña fortaleza.</w:t>
      </w:r>
    </w:p>
    <w:p/>
    <w:p>
      <w:r xmlns:w="http://schemas.openxmlformats.org/wordprocessingml/2006/main">
        <w:t xml:space="preserve">Números 31:12 E levaron os cativos, a presa e o botín a Moisés, ao sacerdote Elazar e á congregación dos fillos de Israel, ao campamento das chairas de Moab, que están xunto ao Xordán. Xericó.</w:t>
      </w:r>
    </w:p>
    <w:p/>
    <w:p>
      <w:r xmlns:w="http://schemas.openxmlformats.org/wordprocessingml/2006/main">
        <w:t xml:space="preserve">Esta pasaxe describe os israelitas que regresaban da batalla con cativos, botín e presas de Moisés e Eleazar no campamento das chairas de Moab preto do río Xordán.</w:t>
      </w:r>
    </w:p>
    <w:p/>
    <w:p>
      <w:r xmlns:w="http://schemas.openxmlformats.org/wordprocessingml/2006/main">
        <w:t xml:space="preserve">1. A fidelidade de Deus á hora de protexer ao seu pobo na batalla e conducilo a casa a un lugar seguro.</w:t>
      </w:r>
    </w:p>
    <w:p/>
    <w:p>
      <w:r xmlns:w="http://schemas.openxmlformats.org/wordprocessingml/2006/main">
        <w:t xml:space="preserve">2. A importancia da obediencia fiel a Deus mesmo no medio do perigo.</w:t>
      </w:r>
    </w:p>
    <w:p/>
    <w:p>
      <w:r xmlns:w="http://schemas.openxmlformats.org/wordprocessingml/2006/main">
        <w:t xml:space="preserve">1. Salmos 18:2 - O Señor é a miña pedra, a miña fortaleza e o meu liberador; o meu Deus é a miña pedra, na que me refuxio, o meu escudo e o corno da miña salvación, a miña fortaleza.</w:t>
      </w:r>
    </w:p>
    <w:p/>
    <w:p>
      <w:r xmlns:w="http://schemas.openxmlformats.org/wordprocessingml/2006/main">
        <w:t xml:space="preserve">2. Salmo 91:14-16 - Porque me ama, di o Señor, rescatareino; Protexereino, porque recoñece o meu nome. El me chamará, e eu responderei; Estarei con el en apuros, librareino e honrareino. Con longa vida saciareino e amosarei a miña salvación.</w:t>
      </w:r>
    </w:p>
    <w:p/>
    <w:p>
      <w:r xmlns:w="http://schemas.openxmlformats.org/wordprocessingml/2006/main">
        <w:t xml:space="preserve">Números 31:13 Moisés, o sacerdote Eleazar e todos os príncipes da congregación saíron ao seu encontro fóra do campamento.</w:t>
      </w:r>
    </w:p>
    <w:p/>
    <w:p>
      <w:r xmlns:w="http://schemas.openxmlformats.org/wordprocessingml/2006/main">
        <w:t xml:space="preserve">Moisés e os sacerdotes atopáronse cos guerreiros israelitas vitoriosos fóra do campamento e louváronos pola súa vitoria.</w:t>
      </w:r>
    </w:p>
    <w:p/>
    <w:p>
      <w:r xmlns:w="http://schemas.openxmlformats.org/wordprocessingml/2006/main">
        <w:t xml:space="preserve">1. O poder da unidade - Como traballar xuntos pode levar á grandeza.</w:t>
      </w:r>
    </w:p>
    <w:p/>
    <w:p>
      <w:r xmlns:w="http://schemas.openxmlformats.org/wordprocessingml/2006/main">
        <w:t xml:space="preserve">2. A forza do liderado - Como un bo liderado pode guiar a un pobo cara á vitoria.</w:t>
      </w:r>
    </w:p>
    <w:p/>
    <w:p>
      <w:r xmlns:w="http://schemas.openxmlformats.org/wordprocessingml/2006/main">
        <w:t xml:space="preserve">1. Efesios 4:2-3 "con toda humildade e mansedume, con paciencia, soportandonos uns aos outros con amor, ansiosos por manter a unidade do Espírito no vínculo da paz".</w:t>
      </w:r>
    </w:p>
    <w:p/>
    <w:p>
      <w:r xmlns:w="http://schemas.openxmlformats.org/wordprocessingml/2006/main">
        <w:t xml:space="preserve">2. Proverbios 11:14 "Onde non hai guía, un pobo cae, pero na abundancia de conselleiros hai seguridade".</w:t>
      </w:r>
    </w:p>
    <w:p/>
    <w:p>
      <w:r xmlns:w="http://schemas.openxmlformats.org/wordprocessingml/2006/main">
        <w:t xml:space="preserve">Números 31:14 E Moisés enfadouse cos xefes do exército, cos xefes de miles e os capitáns de centos, que viñan da batalla.</w:t>
      </w:r>
    </w:p>
    <w:p/>
    <w:p>
      <w:r xmlns:w="http://schemas.openxmlformats.org/wordprocessingml/2006/main">
        <w:t xml:space="preserve">Moisés estaba enfadado cos xefes do exército israelita por volver da batalla.</w:t>
      </w:r>
    </w:p>
    <w:p/>
    <w:p>
      <w:r xmlns:w="http://schemas.openxmlformats.org/wordprocessingml/2006/main">
        <w:t xml:space="preserve">1. O poder do liderado: as nosas responsabilidades e responsabilidades</w:t>
      </w:r>
    </w:p>
    <w:p/>
    <w:p>
      <w:r xmlns:w="http://schemas.openxmlformats.org/wordprocessingml/2006/main">
        <w:t xml:space="preserve">2. Xestión da ira: aprende a controlar as túas emocións</w:t>
      </w:r>
    </w:p>
    <w:p/>
    <w:p>
      <w:r xmlns:w="http://schemas.openxmlformats.org/wordprocessingml/2006/main">
        <w:t xml:space="preserve">1. Proverbios 16:32 - O que é lento para a ira é mellor que o poderoso, e o que goberna o seu espírito que o que toma unha cidade.</w:t>
      </w:r>
    </w:p>
    <w:p/>
    <w:p>
      <w:r xmlns:w="http://schemas.openxmlformats.org/wordprocessingml/2006/main">
        <w:t xml:space="preserve">2. Santiago 1: 19-20 - Meus amados irmáns, teñan en conta isto: todo o mundo debe ser rápido para escoitar, lento para falar e lento para enfadarse, porque a ira humana non produce a xustiza que Deus desexa.</w:t>
      </w:r>
    </w:p>
    <w:p/>
    <w:p>
      <w:r xmlns:w="http://schemas.openxmlformats.org/wordprocessingml/2006/main">
        <w:t xml:space="preserve">Números 31:15 Moisés díxolles: "¿Salvaches con vida a todas as mulleres?</w:t>
      </w:r>
    </w:p>
    <w:p/>
    <w:p>
      <w:r xmlns:w="http://schemas.openxmlformats.org/wordprocessingml/2006/main">
        <w:t xml:space="preserve">Moisés desafiou aos israelitas a mostrar misericordia coas mulleres que capturaran na batalla.</w:t>
      </w:r>
    </w:p>
    <w:p/>
    <w:p>
      <w:r xmlns:w="http://schemas.openxmlformats.org/wordprocessingml/2006/main">
        <w:t xml:space="preserve">1: Mostra misericordia e bondade cos que son diferentes a ti, como Deus mostra misericordia e bondade con nós.</w:t>
      </w:r>
    </w:p>
    <w:p/>
    <w:p>
      <w:r xmlns:w="http://schemas.openxmlformats.org/wordprocessingml/2006/main">
        <w:t xml:space="preserve">2: Non te apresures a xulgar aos que son diferentes a ti, senón que móstralles misericordia e bondade.</w:t>
      </w:r>
    </w:p>
    <w:p/>
    <w:p>
      <w:r xmlns:w="http://schemas.openxmlformats.org/wordprocessingml/2006/main">
        <w:t xml:space="preserve">1: Lucas 6:36 - Sexa misericordioso, como o teu Pai é misericordioso.</w:t>
      </w:r>
    </w:p>
    <w:p/>
    <w:p>
      <w:r xmlns:w="http://schemas.openxmlformats.org/wordprocessingml/2006/main">
        <w:t xml:space="preserve">2: Efesios 4:32 - Sede bondadosos uns cos outros, tenros de corazón, perdoándovos uns a outros como Deus en Cristo vos perdoou.</w:t>
      </w:r>
    </w:p>
    <w:p/>
    <w:p>
      <w:r xmlns:w="http://schemas.openxmlformats.org/wordprocessingml/2006/main">
        <w:t xml:space="preserve">Números 31:16 Velaquí, estes fixeron que os fillos de Israel, por consello de Balaam, cometasen unha ofensa contra o Señor no asunto de Peor, e houbo unha praga entre a congregación do Señor.</w:t>
      </w:r>
    </w:p>
    <w:p/>
    <w:p>
      <w:r xmlns:w="http://schemas.openxmlformats.org/wordprocessingml/2006/main">
        <w:t xml:space="preserve">Balaam levou aos fillos de Israel a pecar contra o Señor, o que provocou unha praga entre a congregación.</w:t>
      </w:r>
    </w:p>
    <w:p/>
    <w:p>
      <w:r xmlns:w="http://schemas.openxmlformats.org/wordprocessingml/2006/main">
        <w:t xml:space="preserve">1. As consecuencias de seguir un falso consello - Proverbios 14:12</w:t>
      </w:r>
    </w:p>
    <w:p/>
    <w:p>
      <w:r xmlns:w="http://schemas.openxmlformats.org/wordprocessingml/2006/main">
        <w:t xml:space="preserve">2. A tentación e o perigo de ceder - Santiago 1:13-14</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Santiago 1:13-14 - "Que ninguén diga cando é tentado: Eu son tentado por Deus; porque Deus non pode ser tentado polo mal, nin El mesmo tenta a ninguén. Pero cada un é tentado cando é atraído. polos seus propios desexos e atraídos".</w:t>
      </w:r>
    </w:p>
    <w:p/>
    <w:p>
      <w:r xmlns:w="http://schemas.openxmlformats.org/wordprocessingml/2006/main">
        <w:t xml:space="preserve">Números 31:17 Agora, pois, mata a todo varón entre os máis pequenos, e mata a toda muller que coñeceu un home deitando con el.</w:t>
      </w:r>
    </w:p>
    <w:p/>
    <w:p>
      <w:r xmlns:w="http://schemas.openxmlformats.org/wordprocessingml/2006/main">
        <w:t xml:space="preserve">Moisés manda aos israelitas que maten a todos os madianitas e mulleres que tivesen relacións sexuais cun home.</w:t>
      </w:r>
    </w:p>
    <w:p/>
    <w:p>
      <w:r xmlns:w="http://schemas.openxmlformats.org/wordprocessingml/2006/main">
        <w:t xml:space="preserve">1. O poder da obediencia: aprender a seguir a vontade de Deus</w:t>
      </w:r>
    </w:p>
    <w:p/>
    <w:p>
      <w:r xmlns:w="http://schemas.openxmlformats.org/wordprocessingml/2006/main">
        <w:t xml:space="preserve">2. As consecuencias do pecado: comprender o peso das nosas opcións</w:t>
      </w:r>
    </w:p>
    <w:p/>
    <w:p>
      <w:r xmlns:w="http://schemas.openxmlformats.org/wordprocessingml/2006/main">
        <w:t xml:space="preserve">1. Santiago 1:22 - "Pero facede a palabra, e non só oíntes, enganándovos a vós mesmos".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Números 31:18 Pero todas as mulleres fillas que non coñeceron a un home por deitarse con el, conservadevos con vida.</w:t>
      </w:r>
    </w:p>
    <w:p/>
    <w:p>
      <w:r xmlns:w="http://schemas.openxmlformats.org/wordprocessingml/2006/main">
        <w:t xml:space="preserve">Os israelitas reciben instrucións para manter con vida a todas as nenas que non tiveron relacións sexuais cun home.</w:t>
      </w:r>
    </w:p>
    <w:p/>
    <w:p>
      <w:r xmlns:w="http://schemas.openxmlformats.org/wordprocessingml/2006/main">
        <w:t xml:space="preserve">1. A santidade da vida: apreciar o don de Deus</w:t>
      </w:r>
    </w:p>
    <w:p/>
    <w:p>
      <w:r xmlns:w="http://schemas.openxmlformats.org/wordprocessingml/2006/main">
        <w:t xml:space="preserve">2. Asumir a responsabilidade das vidas dos demais</w:t>
      </w:r>
    </w:p>
    <w:p/>
    <w:p>
      <w:r xmlns:w="http://schemas.openxmlformats.org/wordprocessingml/2006/main">
        <w:t xml:space="preserve">1. Mateo 18: 5-6 - E quen reciba a un tal fillo no meu nome, recíbeme a min, pero quen faga pecar a un destes pequenos que cren en min, sería mellor que tivese unha gran pedra de muíño ao seu redor. pescozo e ser afogado no fondo do mar.</w:t>
      </w:r>
    </w:p>
    <w:p/>
    <w:p>
      <w:r xmlns:w="http://schemas.openxmlformats.org/wordprocessingml/2006/main">
        <w:t xml:space="preserve">2. Proverbios 24:11-12 - Rescatar aos que están sendo levados á morte; retén aos que tropezan para a matanza. Se dis: velaquí, non o sabiamos, ¿non o percibe o que pesa o corazón? Non o sabe quen vela pola túa alma, e non lle pagará ao home segundo a súa obra?</w:t>
      </w:r>
    </w:p>
    <w:p/>
    <w:p>
      <w:r xmlns:w="http://schemas.openxmlformats.org/wordprocessingml/2006/main">
        <w:t xml:space="preserve">Números 31:19 E quedaredes fóra do campamento sete días: quen matase a alguén, e quen toqueu algún morto, purifíquense tanto a vós como aos vosos cativos ao terceiro día e ao sétimo día.</w:t>
      </w:r>
    </w:p>
    <w:p/>
    <w:p>
      <w:r xmlns:w="http://schemas.openxmlformats.org/wordprocessingml/2006/main">
        <w:t xml:space="preserve">Deus manda aos israelitas que permanezan fóra do campamento durante sete días, e que se purifiquen a si mesmos e aos seus cativos no terceiro e sétimo día para os que mataron ou tocaron a calquera que fose asasinado.</w:t>
      </w:r>
    </w:p>
    <w:p/>
    <w:p>
      <w:r xmlns:w="http://schemas.openxmlformats.org/wordprocessingml/2006/main">
        <w:t xml:space="preserve">1. O significado de ser apartado: como vivir unha vida de pureza e santidade</w:t>
      </w:r>
    </w:p>
    <w:p/>
    <w:p>
      <w:r xmlns:w="http://schemas.openxmlformats.org/wordprocessingml/2006/main">
        <w:t xml:space="preserve">2. A importancia de cumprir os mandamentos de Deus: como camiñar en obediencia</w:t>
      </w:r>
    </w:p>
    <w:p/>
    <w:p>
      <w:r xmlns:w="http://schemas.openxmlformats.org/wordprocessingml/2006/main">
        <w:t xml:space="preserve">1. Hebreos 12:14 - Busca a paz con todos os pobos e a santidade, sen a cal ninguén verá ao Señor</w:t>
      </w:r>
    </w:p>
    <w:p/>
    <w:p>
      <w:r xmlns:w="http://schemas.openxmlformats.org/wordprocessingml/2006/main">
        <w:t xml:space="preserve">2. Santiago 1:27 - A relixión que é pura e inmaculada diante de Deus, o Pai, é esta: visitar aos orfos e ás viúvas na súa aflicción e manterse sen manchas do mundo.</w:t>
      </w:r>
    </w:p>
    <w:p/>
    <w:p>
      <w:r xmlns:w="http://schemas.openxmlformats.org/wordprocessingml/2006/main">
        <w:t xml:space="preserve">Números 31:20 E purifica todos os teus vestidos, todo o que está feito de pel, e todo o traballo de pelo de cabra, e todo o feito de madeira.</w:t>
      </w:r>
    </w:p>
    <w:p/>
    <w:p>
      <w:r xmlns:w="http://schemas.openxmlformats.org/wordprocessingml/2006/main">
        <w:t xml:space="preserve">Os israelitas foron instruídos para purificar toda a roupa, o coiro, o pelo de cabra e os artigos de madeira que tiñan.</w:t>
      </w:r>
    </w:p>
    <w:p/>
    <w:p>
      <w:r xmlns:w="http://schemas.openxmlformats.org/wordprocessingml/2006/main">
        <w:t xml:space="preserve">1. Vivir unha vida de pureza - A importancia de purificar todos os aspectos das nosas vidas.</w:t>
      </w:r>
    </w:p>
    <w:p/>
    <w:p>
      <w:r xmlns:w="http://schemas.openxmlformats.org/wordprocessingml/2006/main">
        <w:t xml:space="preserve">2. Esforzarse pola santidade - A chamada á santidade e como purificarnos.</w:t>
      </w:r>
    </w:p>
    <w:p/>
    <w:p>
      <w:r xmlns:w="http://schemas.openxmlformats.org/wordprocessingml/2006/main">
        <w:t xml:space="preserve">1. 1 Tesalonicenses 5:22 - "Abstétese de toda aparencia de mal".</w:t>
      </w:r>
    </w:p>
    <w:p/>
    <w:p>
      <w:r xmlns:w="http://schemas.openxmlformats.org/wordprocessingml/2006/main">
        <w:t xml:space="preserve">2. Mateo 5:8 - "Bienaventurados os limpos de corazón, porque verán a Deus".</w:t>
      </w:r>
    </w:p>
    <w:p/>
    <w:p>
      <w:r xmlns:w="http://schemas.openxmlformats.org/wordprocessingml/2006/main">
        <w:t xml:space="preserve">Números 31:21 E o sacerdote Elazar díxolles aos homes de guerra que ían á batalla: "Esta é a ordenanza da lei que o Señor mandou a Moisés;</w:t>
      </w:r>
    </w:p>
    <w:p/>
    <w:p>
      <w:r xmlns:w="http://schemas.openxmlformats.org/wordprocessingml/2006/main">
        <w:t xml:space="preserve">O Señor mandoulle a Moisés que os homes de guerra estivesen baixo o ordenamento da lei.</w:t>
      </w:r>
    </w:p>
    <w:p/>
    <w:p>
      <w:r xmlns:w="http://schemas.openxmlformats.org/wordprocessingml/2006/main">
        <w:t xml:space="preserve">1: Os mandamentos do Señor deben ser obedecidos</w:t>
      </w:r>
    </w:p>
    <w:p/>
    <w:p>
      <w:r xmlns:w="http://schemas.openxmlformats.org/wordprocessingml/2006/main">
        <w:t xml:space="preserve">2: A obediencia é mellor que o sacrificio</w:t>
      </w:r>
    </w:p>
    <w:p/>
    <w:p>
      <w:r xmlns:w="http://schemas.openxmlformats.org/wordprocessingml/2006/main">
        <w:t xml:space="preserve">1: Deuteronomio 5:32-33 Terás coidado, pois, de facer como o Señor, o teu Deus, che mandara. Non te desviarás á dereita nin á esquerda. Andarás por todo o camiño que o Señor, o teu Deus, te mandou, para que vivas e che vaia ben, e prolonges os teus días na terra que posuirás.</w:t>
      </w:r>
    </w:p>
    <w:p/>
    <w:p>
      <w:r xmlns:w="http://schemas.openxmlformats.org/wordprocessingml/2006/main">
        <w:t xml:space="preserve">2: 1 Samuel 15:22-23 Ten o Señor tanto deleite nos holocaustos e os sacrificios como en obedecer a voz do Señor? Velaquí, é mellor obedecer que o sacrificio, e escoitar que a graxa dos carneiros. Porque a rebeldía é como o pecado de adiviñación, e a presunción é como a iniquidade e a idolatría. Porque rexeitaches a palabra do Señor, tamén te rexeitou para ser rei.</w:t>
      </w:r>
    </w:p>
    <w:p/>
    <w:p>
      <w:r xmlns:w="http://schemas.openxmlformats.org/wordprocessingml/2006/main">
        <w:t xml:space="preserve">Números 31:22 Só o ouro, a prata, o bronce, o ferro, o estaño e o chumbo,</w:t>
      </w:r>
    </w:p>
    <w:p/>
    <w:p>
      <w:r xmlns:w="http://schemas.openxmlformats.org/wordprocessingml/2006/main">
        <w:t xml:space="preserve">Deus espera que usemos os recursos que nos deron con sabiduría.</w:t>
      </w:r>
    </w:p>
    <w:p/>
    <w:p>
      <w:r xmlns:w="http://schemas.openxmlformats.org/wordprocessingml/2006/main">
        <w:t xml:space="preserve">1: Sexa un bo administrador - Deus espera que usemos os recursos que nos deu para servir aos demais.</w:t>
      </w:r>
    </w:p>
    <w:p/>
    <w:p>
      <w:r xmlns:w="http://schemas.openxmlformats.org/wordprocessingml/2006/main">
        <w:t xml:space="preserve">2: O poder da posibilidade: todos os recursos que temos pódense usar para ter un impacto positivo.</w:t>
      </w:r>
    </w:p>
    <w:p/>
    <w:p>
      <w:r xmlns:w="http://schemas.openxmlformats.org/wordprocessingml/2006/main">
        <w:t xml:space="preserve">1: Mateo 25:14-30 (Parábola dos talentos)</w:t>
      </w:r>
    </w:p>
    <w:p/>
    <w:p>
      <w:r xmlns:w="http://schemas.openxmlformats.org/wordprocessingml/2006/main">
        <w:t xml:space="preserve">2: 1 Timoteo 6:17-19 (Instrucións para ser rico en boas obras)</w:t>
      </w:r>
    </w:p>
    <w:p/>
    <w:p>
      <w:r xmlns:w="http://schemas.openxmlformats.org/wordprocessingml/2006/main">
        <w:t xml:space="preserve">Números 31:23 Todo o que poida soportar o lume, farémolo pasar polo lume, e quedará limpo; con todo, será purificado coa auga de separación; e todo o que non aguante o lume farédelo pasar. a auga.</w:t>
      </w:r>
    </w:p>
    <w:p/>
    <w:p>
      <w:r xmlns:w="http://schemas.openxmlformats.org/wordprocessingml/2006/main">
        <w:t xml:space="preserve">Esta pasaxe fala de purificar con lume e con auga.</w:t>
      </w:r>
    </w:p>
    <w:p/>
    <w:p>
      <w:r xmlns:w="http://schemas.openxmlformats.org/wordprocessingml/2006/main">
        <w:t xml:space="preserve">1. O poder da purificación: como Deus nos limpa a través do lume e da auga</w:t>
      </w:r>
    </w:p>
    <w:p/>
    <w:p>
      <w:r xmlns:w="http://schemas.openxmlformats.org/wordprocessingml/2006/main">
        <w:t xml:space="preserve">2. A santidade do lume e da auga: como nos transforman para mellor</w:t>
      </w:r>
    </w:p>
    <w:p/>
    <w:p>
      <w:r xmlns:w="http://schemas.openxmlformats.org/wordprocessingml/2006/main">
        <w:t xml:space="preserve">1. Isaías 43:2-3 - Cando pases polas augas, estarei contigo; e polos ríos, non te desbordarán: cando pases polo lume, non te queiman; nin a chama acenderá sobre ti.</w:t>
      </w:r>
    </w:p>
    <w:p/>
    <w:p>
      <w:r xmlns:w="http://schemas.openxmlformats.org/wordprocessingml/2006/main">
        <w:t xml:space="preserve">2. Hebreos 10:22 - Achegámonos cun corazón verdadeiro en plena seguridade de fe, tendo o noso corazón rociado dunha mala conciencia e o noso corpo lavado con auga pura.</w:t>
      </w:r>
    </w:p>
    <w:p/>
    <w:p>
      <w:r xmlns:w="http://schemas.openxmlformats.org/wordprocessingml/2006/main">
        <w:t xml:space="preserve">Números 31:24 E lavaredes as vosas roupas o sétimo día, quedaredes limpos, e despois entraredes no campamento.</w:t>
      </w:r>
    </w:p>
    <w:p/>
    <w:p>
      <w:r xmlns:w="http://schemas.openxmlformats.org/wordprocessingml/2006/main">
        <w:t xml:space="preserve">O sétimo día, os israelitas recibiron instrucións para limparse e as súas roupas, e despois volver ao campamento.</w:t>
      </w:r>
    </w:p>
    <w:p/>
    <w:p>
      <w:r xmlns:w="http://schemas.openxmlformats.org/wordprocessingml/2006/main">
        <w:t xml:space="preserve">1. A importancia da limpeza espiritual e física.</w:t>
      </w:r>
    </w:p>
    <w:p/>
    <w:p>
      <w:r xmlns:w="http://schemas.openxmlformats.org/wordprocessingml/2006/main">
        <w:t xml:space="preserve">2. O significado do sétimo día.</w:t>
      </w:r>
    </w:p>
    <w:p/>
    <w:p>
      <w:r xmlns:w="http://schemas.openxmlformats.org/wordprocessingml/2006/main">
        <w:t xml:space="preserve">1. Isaías 1: 16-17 - "Lávate, limpiate; aparta o mal das túas accións de diante dos meus ollos; deixa de facer o mal; aprende a facer o ben".</w:t>
      </w:r>
    </w:p>
    <w:p/>
    <w:p>
      <w:r xmlns:w="http://schemas.openxmlformats.org/wordprocessingml/2006/main">
        <w:t xml:space="preserve">2. Efesios 5:26 - "Para santificalo e purificalo co lavado de auga coa palabra".</w:t>
      </w:r>
    </w:p>
    <w:p/>
    <w:p>
      <w:r xmlns:w="http://schemas.openxmlformats.org/wordprocessingml/2006/main">
        <w:t xml:space="preserve">Números 31:25 E o Señor falou a Moisés, dicindo:</w:t>
      </w:r>
    </w:p>
    <w:p/>
    <w:p>
      <w:r xmlns:w="http://schemas.openxmlformats.org/wordprocessingml/2006/main">
        <w:t xml:space="preserve">Moisés recibe instrucións para facer un censo do pobo de Israel.</w:t>
      </w:r>
    </w:p>
    <w:p/>
    <w:p>
      <w:r xmlns:w="http://schemas.openxmlformats.org/wordprocessingml/2006/main">
        <w:t xml:space="preserve">1. "Chamada de Deus para facer un censo"</w:t>
      </w:r>
    </w:p>
    <w:p/>
    <w:p>
      <w:r xmlns:w="http://schemas.openxmlformats.org/wordprocessingml/2006/main">
        <w:t xml:space="preserve">2. "A importancia de seguir os mandamentos de Deus"</w:t>
      </w:r>
    </w:p>
    <w:p/>
    <w:p>
      <w:r xmlns:w="http://schemas.openxmlformats.org/wordprocessingml/2006/main">
        <w:t xml:space="preserve">1. Mateo 28:19-20 - "Ide, pois, e facede discípulos a todas as nacións, bautizándoos no nome do Pai e do Fillo e do Espírito Santo".</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Números 31:26 Fai a suma da presa que foi tomada, tanto de homes como de animais, ti e o sacerdote Elazar e os xefes dos pais da congregación.</w:t>
      </w:r>
    </w:p>
    <w:p/>
    <w:p>
      <w:r xmlns:w="http://schemas.openxmlformats.org/wordprocessingml/2006/main">
        <w:t xml:space="preserve">Moisés dálle instrucións ao sacerdote Eleazar e aos xefes dos pais da congregación para que fagan un recuento do botín de guerra, tanto de persoas como de animais.</w:t>
      </w:r>
    </w:p>
    <w:p/>
    <w:p>
      <w:r xmlns:w="http://schemas.openxmlformats.org/wordprocessingml/2006/main">
        <w:t xml:space="preserve">1. O poder da unidade - Como mesmo nos tempos máis difíciles, cando o pobo de Deus se reúne, son capaces de perseverar.</w:t>
      </w:r>
    </w:p>
    <w:p/>
    <w:p>
      <w:r xmlns:w="http://schemas.openxmlformats.org/wordprocessingml/2006/main">
        <w:t xml:space="preserve">2. A bendición da obediencia - Como o pobo de Deus é recompensado pola súa obediencia á súa palabra.</w:t>
      </w:r>
    </w:p>
    <w:p/>
    <w:p>
      <w:r xmlns:w="http://schemas.openxmlformats.org/wordprocessingml/2006/main">
        <w:t xml:space="preserve">1.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2. Deuteronomio 6:4-5 - Escoita, Israel: O Señor, o noso Deus, é un único Señor: e amarás ao Señor, o teu Deus, con todo o teu corazón, con toda a túa alma e con todas as túas forzas.</w:t>
      </w:r>
    </w:p>
    <w:p/>
    <w:p>
      <w:r xmlns:w="http://schemas.openxmlformats.org/wordprocessingml/2006/main">
        <w:t xml:space="preserve">Números 31:27 E divide a presa en dúas partes; entre os que tomaron a guerra sobre eles, os que saíron á batalla, e entre toda a congregación:</w:t>
      </w:r>
    </w:p>
    <w:p/>
    <w:p>
      <w:r xmlns:w="http://schemas.openxmlformats.org/wordprocessingml/2006/main">
        <w:t xml:space="preserve">Os israelitas dividiron o botín de guerra en dúas partes, unha para os que loitaron na batalla e outra para toda a congregación.</w:t>
      </w:r>
    </w:p>
    <w:p/>
    <w:p>
      <w:r xmlns:w="http://schemas.openxmlformats.org/wordprocessingml/2006/main">
        <w:t xml:space="preserve">1. Deus recompensa a aqueles que saen e loitan por el</w:t>
      </w:r>
    </w:p>
    <w:p/>
    <w:p>
      <w:r xmlns:w="http://schemas.openxmlformats.org/wordprocessingml/2006/main">
        <w:t xml:space="preserve">2. Deus recompensa a toda a congregación cando actuamos xuntos</w:t>
      </w:r>
    </w:p>
    <w:p/>
    <w:p>
      <w:r xmlns:w="http://schemas.openxmlformats.org/wordprocessingml/2006/main">
        <w:t xml:space="preserve">1. Xoán 15:13 - "Non hai ninguén máis grande que este: dar a vida polos amigos".</w:t>
      </w:r>
    </w:p>
    <w:p/>
    <w:p>
      <w:r xmlns:w="http://schemas.openxmlformats.org/wordprocessingml/2006/main">
        <w:t xml:space="preserve">2. Actos 4:32-35 - Todos os crentes eran un de corazón e mente. Ninguén afirmou que calquera das súas posesións era súa, pero compartían todo o que tiñan. Con gran poder os apóstolos continuaron a testemuñar a resurrección do Señor Xesús, e moita graza estaba sobre todos eles. Entre eles non había persoas necesitadas. Porque de cando en vez vendían os que tiñan terras ou casas, traían os cartos da venda e poñíano aos pés dos apóstolos, e repartíase a quen tivese necesidade.</w:t>
      </w:r>
    </w:p>
    <w:p/>
    <w:p>
      <w:r xmlns:w="http://schemas.openxmlformats.org/wordprocessingml/2006/main">
        <w:t xml:space="preserve">Números 31:28 E cobra un tributo ao Señor dos homes de guerra que saíron á batalla: unha alma de cincocentas, tanto das persoas como das vacas, dos asnos e das ovellas.</w:t>
      </w:r>
    </w:p>
    <w:p/>
    <w:p>
      <w:r xmlns:w="http://schemas.openxmlformats.org/wordprocessingml/2006/main">
        <w:t xml:space="preserve">O Señor mandou un tributo a unha de cada cincocentas persoas, gando, burros e ovellas que saíran á batalla.</w:t>
      </w:r>
    </w:p>
    <w:p/>
    <w:p>
      <w:r xmlns:w="http://schemas.openxmlformats.org/wordprocessingml/2006/main">
        <w:t xml:space="preserve">1. Glorificando a Deus mediante o Sacrificio</w:t>
      </w:r>
    </w:p>
    <w:p/>
    <w:p>
      <w:r xmlns:w="http://schemas.openxmlformats.org/wordprocessingml/2006/main">
        <w:t xml:space="preserve">2. O custo da guerra e a bendición da paz</w:t>
      </w:r>
    </w:p>
    <w:p/>
    <w:p>
      <w:r xmlns:w="http://schemas.openxmlformats.org/wordprocessingml/2006/main">
        <w:t xml:space="preserve">1. 2 Corintios 8:12 "Porque se hai vontade, o don é aceptable segundo o que un ten, non segundo o que non ten".</w:t>
      </w:r>
    </w:p>
    <w:p/>
    <w:p>
      <w:r xmlns:w="http://schemas.openxmlformats.org/wordprocessingml/2006/main">
        <w:t xml:space="preserve">2. Éxodo 13:2 "Conságrame todo primoxénito varón. A primeira descendencia de todos os úteros entre os israelitas pertence a min, sexa humano ou animal".</w:t>
      </w:r>
    </w:p>
    <w:p/>
    <w:p>
      <w:r xmlns:w="http://schemas.openxmlformats.org/wordprocessingml/2006/main">
        <w:t xml:space="preserve">Números 31:29 Tómao da súa metade e dálle ao sacerdote Elazar, como ofrenda elevada ao Señor.</w:t>
      </w:r>
    </w:p>
    <w:p/>
    <w:p>
      <w:r xmlns:w="http://schemas.openxmlformats.org/wordprocessingml/2006/main">
        <w:t xml:space="preserve">Deus manda aos israelitas que dean a metade do botín de guerra ao sacerdote Eleazar como ofrenda elevada.</w:t>
      </w:r>
    </w:p>
    <w:p/>
    <w:p>
      <w:r xmlns:w="http://schemas.openxmlformats.org/wordprocessingml/2006/main">
        <w:t xml:space="preserve">1. A necesidade do culto: un exame de números 31:29</w:t>
      </w:r>
    </w:p>
    <w:p/>
    <w:p>
      <w:r xmlns:w="http://schemas.openxmlformats.org/wordprocessingml/2006/main">
        <w:t xml:space="preserve">2. O significado espiritual das ofrendas: explorando Números 31:29</w:t>
      </w:r>
    </w:p>
    <w:p/>
    <w:p>
      <w:r xmlns:w="http://schemas.openxmlformats.org/wordprocessingml/2006/main">
        <w:t xml:space="preserve">1. Malaquías 3:10 Traed todos os décimos ao almacén, para que haxa carne na miña casa, e probame agora, di o Señor dos exércitos, se non che abro as fiestras do ceo e te derramo. unha bendición, que non haberá lugar suficiente para recibilo.</w:t>
      </w:r>
    </w:p>
    <w:p/>
    <w:p>
      <w:r xmlns:w="http://schemas.openxmlformats.org/wordprocessingml/2006/main">
        <w:t xml:space="preserve">2. Hebreos 13:15-16 Por el, pois, ofrezamos continuamente o sacrificio de loanza a Deus, é dicir, o froito dos nosos beizos que dan grazas ao seu nome. Pero facer o ben e comunicarse non o esquezas, porque con tales sacrificios a Deus agrada.</w:t>
      </w:r>
    </w:p>
    <w:p/>
    <w:p>
      <w:r xmlns:w="http://schemas.openxmlformats.org/wordprocessingml/2006/main">
        <w:t xml:space="preserve">Números 31:30 E da metade dos fillos de Israel, tomarás unha porción de cincuenta, das persoas, das vacas, dos asnos e dos rabaños, de toda especie de animais, e dáselles aos levitas. que gardan o cargo do tabernáculo do Señor.</w:t>
      </w:r>
    </w:p>
    <w:p/>
    <w:p>
      <w:r xmlns:w="http://schemas.openxmlformats.org/wordprocessingml/2006/main">
        <w:t xml:space="preserve">Moisés ordenou aos israelitas que entregasen a metade do botín de guerra aos levitas, que eran os encargados de coidar o tabernáculo.</w:t>
      </w:r>
    </w:p>
    <w:p/>
    <w:p>
      <w:r xmlns:w="http://schemas.openxmlformats.org/wordprocessingml/2006/main">
        <w:t xml:space="preserve">1. A provisión de Deus - Como Deus proporciona a aqueles que o serven fielmente.</w:t>
      </w:r>
    </w:p>
    <w:p/>
    <w:p>
      <w:r xmlns:w="http://schemas.openxmlformats.org/wordprocessingml/2006/main">
        <w:t xml:space="preserve">2. Mayordomía - Usando os dons de Deus para servilo e glorificalo.</w:t>
      </w:r>
    </w:p>
    <w:p/>
    <w:p>
      <w:r xmlns:w="http://schemas.openxmlformats.org/wordprocessingml/2006/main">
        <w:t xml:space="preserve">1. Filipenses 4:19 - "E o meu Deus satisfará todas as vosas necesidades segundo as riquezas da súa gloria en Cristo Xesús".</w:t>
      </w:r>
    </w:p>
    <w:p/>
    <w:p>
      <w:r xmlns:w="http://schemas.openxmlformats.org/wordprocessingml/2006/main">
        <w:t xml:space="preserve">2. Marcos 12:41-44 - "E Xesús sentouse fronte ao tesouro, e viu como a xente botaba diñeiro no tesouro; e moitos ricos botaban moito. E veu unha viúva pobre, e ela botou dentro. dous ácaros, que fan un céntimo. E chamou para el os seus discípulos e díxolles: En verdade vos digo que esta pobre viúva botou máis que todos os que botaron no tesouro. botaron da súa abundancia, pero ela da súa necesidade deu todo o que tiña, ata todo o seu subsistencia".</w:t>
      </w:r>
    </w:p>
    <w:p/>
    <w:p>
      <w:r xmlns:w="http://schemas.openxmlformats.org/wordprocessingml/2006/main">
        <w:t xml:space="preserve">Números 31:31 Moisés e o sacerdote Elazar fixeron como o Señor lle mandou a Moisés.</w:t>
      </w:r>
    </w:p>
    <w:p/>
    <w:p>
      <w:r xmlns:w="http://schemas.openxmlformats.org/wordprocessingml/2006/main">
        <w:t xml:space="preserve">Moisés e o sacerdote Elazar seguiron as ordes do Señor.</w:t>
      </w:r>
    </w:p>
    <w:p/>
    <w:p>
      <w:r xmlns:w="http://schemas.openxmlformats.org/wordprocessingml/2006/main">
        <w:t xml:space="preserve">1. Obedecer a Deus a pesar dos retos</w:t>
      </w:r>
    </w:p>
    <w:p/>
    <w:p>
      <w:r xmlns:w="http://schemas.openxmlformats.org/wordprocessingml/2006/main">
        <w:t xml:space="preserve">2. Seguindo fielmente as instrucións de Deus</w:t>
      </w:r>
    </w:p>
    <w:p/>
    <w:p>
      <w:r xmlns:w="http://schemas.openxmlformats.org/wordprocessingml/2006/main">
        <w:t xml:space="preserve">1. Salmo 119:60: apresuro e non tardo en gardar os teus mandamentos.</w:t>
      </w:r>
    </w:p>
    <w:p/>
    <w:p>
      <w:r xmlns:w="http://schemas.openxmlformats.org/wordprocessingml/2006/main">
        <w:t xml:space="preserve">2. Xoán 14:15: Se me amas, gardarás os meus mandamentos.</w:t>
      </w:r>
    </w:p>
    <w:p/>
    <w:p>
      <w:r xmlns:w="http://schemas.openxmlformats.org/wordprocessingml/2006/main">
        <w:t xml:space="preserve">Números 31:32 E o botín, sendo o resto da presa que capturaran os homes de guerra, foi de seiscentas mil setenta mil cinco mil ovellas.</w:t>
      </w:r>
    </w:p>
    <w:p/>
    <w:p>
      <w:r xmlns:w="http://schemas.openxmlformats.org/wordprocessingml/2006/main">
        <w:t xml:space="preserve">Os israelitas capturaran unha gran cantidade de botín da súa batalla cos madianitas: 600.070 ovellas e 5.000 reses.</w:t>
      </w:r>
    </w:p>
    <w:p/>
    <w:p>
      <w:r xmlns:w="http://schemas.openxmlformats.org/wordprocessingml/2006/main">
        <w:t xml:space="preserve">1. O Señor recompensa ao seu pobo con abundancia.</w:t>
      </w:r>
    </w:p>
    <w:p/>
    <w:p>
      <w:r xmlns:w="http://schemas.openxmlformats.org/wordprocessingml/2006/main">
        <w:t xml:space="preserve">2. Deus é o noso provedor en todas as circunstancias.</w:t>
      </w:r>
    </w:p>
    <w:p/>
    <w:p>
      <w:r xmlns:w="http://schemas.openxmlformats.org/wordprocessingml/2006/main">
        <w:t xml:space="preserve">1. Salmo 23:1 O Señor é o meu pastor; non vou querer.</w:t>
      </w:r>
    </w:p>
    <w:p/>
    <w:p>
      <w:r xmlns:w="http://schemas.openxmlformats.org/wordprocessingml/2006/main">
        <w:t xml:space="preserve">2. Filipenses 4:19 E o meu Deus satisfará todas as vosas necesidades segundo a riqueza da súa gloria en Cristo Xesús.</w:t>
      </w:r>
    </w:p>
    <w:p/>
    <w:p>
      <w:r xmlns:w="http://schemas.openxmlformats.org/wordprocessingml/2006/main">
        <w:t xml:space="preserve">Números 31:33 e setenta e doce mil carnes,</w:t>
      </w:r>
    </w:p>
    <w:p/>
    <w:p>
      <w:r xmlns:w="http://schemas.openxmlformats.org/wordprocessingml/2006/main">
        <w:t xml:space="preserve">Os israelitas tomaron unha gran cantidade de gando dos madianitas.</w:t>
      </w:r>
    </w:p>
    <w:p/>
    <w:p>
      <w:r xmlns:w="http://schemas.openxmlformats.org/wordprocessingml/2006/main">
        <w:t xml:space="preserve">1: Deus proporcionou abundantemente aos israelitas en Números 31:33.</w:t>
      </w:r>
    </w:p>
    <w:p/>
    <w:p>
      <w:r xmlns:w="http://schemas.openxmlformats.org/wordprocessingml/2006/main">
        <w:t xml:space="preserve">2: Debemos estar agradecidos polas bendicións que Deus nos deu, tal e como estaban os israelitas en Números 31:33.</w:t>
      </w:r>
    </w:p>
    <w:p/>
    <w:p>
      <w:r xmlns:w="http://schemas.openxmlformats.org/wordprocessingml/2006/main">
        <w:t xml:space="preserve">1: Salmo 50:10-11 - Porque todas as bestas do bosque son miñas, e o gando dos mil outeiros.</w:t>
      </w:r>
    </w:p>
    <w:p/>
    <w:p>
      <w:r xmlns:w="http://schemas.openxmlformats.org/wordprocessingml/2006/main">
        <w:t xml:space="preserve">2: Deuteronomio 14:29 - E virán o levita (porque non ten parte nin herdanza contigo) e o forasteiro, o orfo e a viúva que están dentro das túas portas, comerán e saciarán. ; para que o Señor, o teu Deus, te bendiga en todo o traballo das túas mans que fas.</w:t>
      </w:r>
    </w:p>
    <w:p/>
    <w:p>
      <w:r xmlns:w="http://schemas.openxmlformats.org/wordprocessingml/2006/main">
        <w:t xml:space="preserve">Números 31:34 e sesenta e mil asnos,</w:t>
      </w:r>
    </w:p>
    <w:p/>
    <w:p>
      <w:r xmlns:w="http://schemas.openxmlformats.org/wordprocessingml/2006/main">
        <w:t xml:space="preserve">Os israelitas recibiron un gran número de obxectos como botín de guerra, incluíndo 61.000 burros.</w:t>
      </w:r>
    </w:p>
    <w:p/>
    <w:p>
      <w:r xmlns:w="http://schemas.openxmlformats.org/wordprocessingml/2006/main">
        <w:t xml:space="preserve">1: Deus recompensa aos que lle son fieis, do mesmo xeito que premiou aos israelitas pola súa fidelidade.</w:t>
      </w:r>
    </w:p>
    <w:p/>
    <w:p>
      <w:r xmlns:w="http://schemas.openxmlformats.org/wordprocessingml/2006/main">
        <w:t xml:space="preserve">2: Debemos confiar en Deus para que nos provea nos momentos de necesidade, do mesmo xeito que proporcionou aos israelitas co botín de guerra.</w:t>
      </w:r>
    </w:p>
    <w:p/>
    <w:p>
      <w:r xmlns:w="http://schemas.openxmlformats.org/wordprocessingml/2006/main">
        <w:t xml:space="preserve">1: Deuteronomio 28:1-14; Deus promete bendicións para aqueles que lle son fieis.</w:t>
      </w:r>
    </w:p>
    <w:p/>
    <w:p>
      <w:r xmlns:w="http://schemas.openxmlformats.org/wordprocessingml/2006/main">
        <w:t xml:space="preserve">2: Salmos 37:3-5; Debemos confiar no Señor e facer o ben, e El proverá de nós.</w:t>
      </w:r>
    </w:p>
    <w:p/>
    <w:p>
      <w:r xmlns:w="http://schemas.openxmlformats.org/wordprocessingml/2006/main">
        <w:t xml:space="preserve">Números 31:35 E trinta e dúas mil persoas en total, de mulleres que non coñeceran o home deitando con el.</w:t>
      </w:r>
    </w:p>
    <w:p/>
    <w:p>
      <w:r xmlns:w="http://schemas.openxmlformats.org/wordprocessingml/2006/main">
        <w:t xml:space="preserve">En Números 31:35, está rexistrado que 32.000 mulleres foron contadas entre os israelitas, que non se deitaran cun home.</w:t>
      </w:r>
    </w:p>
    <w:p/>
    <w:p>
      <w:r xmlns:w="http://schemas.openxmlformats.org/wordprocessingml/2006/main">
        <w:t xml:space="preserve">1. A fidelidade de Deus na protección do seu pobo.</w:t>
      </w:r>
    </w:p>
    <w:p/>
    <w:p>
      <w:r xmlns:w="http://schemas.openxmlformats.org/wordprocessingml/2006/main">
        <w:t xml:space="preserve">2. A fidelidade de Deus na preservación do seu pobo elixido.</w:t>
      </w:r>
    </w:p>
    <w:p/>
    <w:p>
      <w:r xmlns:w="http://schemas.openxmlformats.org/wordprocessingml/2006/main">
        <w:t xml:space="preserve">1. Xosué 2:8-14 - Rahab a ramera e a súa familia foron preservadas da destrución de Xericó.</w:t>
      </w:r>
    </w:p>
    <w:p/>
    <w:p>
      <w:r xmlns:w="http://schemas.openxmlformats.org/wordprocessingml/2006/main">
        <w:t xml:space="preserve">2. Éxodo 14:13-14 - O Señor loita polo seu pobo e líbrao dos seus inimigos.</w:t>
      </w:r>
    </w:p>
    <w:p/>
    <w:p>
      <w:r xmlns:w="http://schemas.openxmlformats.org/wordprocessingml/2006/main">
        <w:t xml:space="preserve">Números 31:36 E a metade, que era a parte dos que saíron á guerra, foi de trescentas mil trinta e sete mil cincocentas ovellas.</w:t>
      </w:r>
    </w:p>
    <w:p/>
    <w:p>
      <w:r xmlns:w="http://schemas.openxmlformats.org/wordprocessingml/2006/main">
        <w:t xml:space="preserve">Os israelitas trouxeron trescentas mil ovellas como parte do botín de guerra dos madianitas.</w:t>
      </w:r>
    </w:p>
    <w:p/>
    <w:p>
      <w:r xmlns:w="http://schemas.openxmlformats.org/wordprocessingml/2006/main">
        <w:t xml:space="preserve">1: Deus leva ao seu pobo á vitoria e provee das súas necesidades.</w:t>
      </w:r>
    </w:p>
    <w:p/>
    <w:p>
      <w:r xmlns:w="http://schemas.openxmlformats.org/wordprocessingml/2006/main">
        <w:t xml:space="preserve">2: A nosa fe será recompensada cando confiemos no Señor.</w:t>
      </w:r>
    </w:p>
    <w:p/>
    <w:p>
      <w:r xmlns:w="http://schemas.openxmlformats.org/wordprocessingml/2006/main">
        <w:t xml:space="preserve">1: Salmos 18:2 "O Señor é a miña rocha, a miña fortaleza e o meu liberador, o meu Deus, a miña rocha, en quen me refuxio, o meu escudo e o corno da miña salvación, a miña fortaleza".</w:t>
      </w:r>
    </w:p>
    <w:p/>
    <w:p>
      <w:r xmlns:w="http://schemas.openxmlformats.org/wordprocessingml/2006/main">
        <w:t xml:space="preserve">2: Xosué 1:9 "Non che mandei eu? Sé forte e valente. Non te asustes e non te espantes, porque o Señor, o teu Deus, está contigo onde queira que vaias.</w:t>
      </w:r>
    </w:p>
    <w:p/>
    <w:p>
      <w:r xmlns:w="http://schemas.openxmlformats.org/wordprocessingml/2006/main">
        <w:t xml:space="preserve">Números 31:37 E o tributo do Señor das ovellas foi de seiscentas sesenta e quince.</w:t>
      </w:r>
    </w:p>
    <w:p/>
    <w:p>
      <w:r xmlns:w="http://schemas.openxmlformats.org/wordprocessingml/2006/main">
        <w:t xml:space="preserve">Esta pasaxe afirma que o tributo do Señor das ovellas foi de 675.</w:t>
      </w:r>
    </w:p>
    <w:p/>
    <w:p>
      <w:r xmlns:w="http://schemas.openxmlformats.org/wordprocessingml/2006/main">
        <w:t xml:space="preserve">1: Lémbranos que Deus é o provedor definitivo e que cando proporciona, faino en abundancia.</w:t>
      </w:r>
    </w:p>
    <w:p/>
    <w:p>
      <w:r xmlns:w="http://schemas.openxmlformats.org/wordprocessingml/2006/main">
        <w:t xml:space="preserve">2: Podemos confiar na fidelidade de Deus para satisfacer as nosas necesidades, por grandes ou pequenas que sexan.</w:t>
      </w:r>
    </w:p>
    <w:p/>
    <w:p>
      <w:r xmlns:w="http://schemas.openxmlformats.org/wordprocessingml/2006/main">
        <w:t xml:space="preserve">1: Salmos 23:1 O Señor é o meu pastor; non vou querer.</w:t>
      </w:r>
    </w:p>
    <w:p/>
    <w:p>
      <w:r xmlns:w="http://schemas.openxmlformats.org/wordprocessingml/2006/main">
        <w:t xml:space="preserve">2: Filipenses 4:19 E o meu Deus satisfará todas as vosas necesidades segundo a riqueza da súa gloria en Cristo Xesús.</w:t>
      </w:r>
    </w:p>
    <w:p/>
    <w:p>
      <w:r xmlns:w="http://schemas.openxmlformats.org/wordprocessingml/2006/main">
        <w:t xml:space="preserve">Números 31:38 E as carnes eran trinta e seis mil; dos cales o tributo do Señor era de sesenta e doce.</w:t>
      </w:r>
    </w:p>
    <w:p/>
    <w:p>
      <w:r xmlns:w="http://schemas.openxmlformats.org/wordprocessingml/2006/main">
        <w:t xml:space="preserve">En Números 31:38, infórmase de que se recolleron 36.000 carnes e o tributo do Señor foi de 72.</w:t>
      </w:r>
    </w:p>
    <w:p/>
    <w:p>
      <w:r xmlns:w="http://schemas.openxmlformats.org/wordprocessingml/2006/main">
        <w:t xml:space="preserve">1. A xenerosidade do Señor: como Deus premia a entrega xenerosa</w:t>
      </w:r>
    </w:p>
    <w:p/>
    <w:p>
      <w:r xmlns:w="http://schemas.openxmlformats.org/wordprocessingml/2006/main">
        <w:t xml:space="preserve">2. A provisión do Señor: confiar en Deus para cada necesidade</w:t>
      </w:r>
    </w:p>
    <w:p/>
    <w:p>
      <w:r xmlns:w="http://schemas.openxmlformats.org/wordprocessingml/2006/main">
        <w:t xml:space="preserve">1. 2 Corintios 9: 6-8 - "Pero isto digo: o que sementa escasamente tamén segará escasamente, e o que sementa abundantemente tamén segará abundantemente. Así que, que cada un dea o que queira no seu corazón, non a regañadientes ou por necesidade, porque Deus ama a quen dá alegría. E Deus pode facer que toda graza abunde cara a vós, para que vós, tendo sempre toda a suficiencia en todas as cousas, teñades abundancia para toda boa obra".</w:t>
      </w:r>
    </w:p>
    <w:p/>
    <w:p>
      <w:r xmlns:w="http://schemas.openxmlformats.org/wordprocessingml/2006/main">
        <w:t xml:space="preserve">2. Malaquías 3:10-12 - Trae todos os décimos ao almacén, para que haxa comida na miña casa, e proba-me agora nisto, di o Señor dos exércitos: Se non che abro as fiestras do ceo. e derrama para ti tal bendición que non haberá lugar suficiente para recibila. E reprenderei ao devorador por amor voso, para que non destruirá o froito da vosa terra, nin a vide deixará de darvos froito no campo, di o Señor dos exércitos; E todas as nacións chamaranvos benditos, porque serás unha terra deliciosa, di o Señor dos exércitos.</w:t>
      </w:r>
    </w:p>
    <w:p/>
    <w:p>
      <w:r xmlns:w="http://schemas.openxmlformats.org/wordprocessingml/2006/main">
        <w:t xml:space="preserve">Números 31:39 E os asnos eran trinta mil cincocentos; dos cales o tributo do Señor era sesenta e un.</w:t>
      </w:r>
    </w:p>
    <w:p/>
    <w:p>
      <w:r xmlns:w="http://schemas.openxmlformats.org/wordprocessingml/2006/main">
        <w:t xml:space="preserve">O tributo do Señor foi de 61 de 30.500 asnos.</w:t>
      </w:r>
    </w:p>
    <w:p/>
    <w:p>
      <w:r xmlns:w="http://schemas.openxmlformats.org/wordprocessingml/2006/main">
        <w:t xml:space="preserve">1. Deus sempre é digno das nosas mellores ofrendas.</w:t>
      </w:r>
    </w:p>
    <w:p/>
    <w:p>
      <w:r xmlns:w="http://schemas.openxmlformats.org/wordprocessingml/2006/main">
        <w:t xml:space="preserve">2. O que lle damos ao Señor é un reflexo da nosa fe.</w:t>
      </w:r>
    </w:p>
    <w:p/>
    <w:p>
      <w:r xmlns:w="http://schemas.openxmlformats.org/wordprocessingml/2006/main">
        <w:t xml:space="preserve">1. 2 Corintios 9:7 - "Cada un de vós debería dar o que decidiu no seu corazón dar, non de mala gana nin por forza, porque Deus ama a un doador alegre".</w:t>
      </w:r>
    </w:p>
    <w:p/>
    <w:p>
      <w:r xmlns:w="http://schemas.openxmlformats.org/wordprocessingml/2006/main">
        <w:t xml:space="preserve">2. Malaquías 3: 8-10 - "Roubará un home a Deus? Con todo estás a roubarme. Pero ti dis: Como te roubamos? Nos teus décimos e contribucións. Estás maldito cunha maldición, porque me roubas. , a nación enteira de vós. Traede o décimo cheo ao almacén, para que haxa comida na miña casa. E con iso ponme a proba, di o Señor dos exércitos, se non che abro as fiestras do ceo e derrama para ti unha bendición ata que non haxa máis necesidade".</w:t>
      </w:r>
    </w:p>
    <w:p/>
    <w:p>
      <w:r xmlns:w="http://schemas.openxmlformats.org/wordprocessingml/2006/main">
        <w:t xml:space="preserve">Números 31:40 E as persoas eran dezaseis mil; dos cales o tributo do Señor foi de trinta e dúas persoas.</w:t>
      </w:r>
    </w:p>
    <w:p/>
    <w:p>
      <w:r xmlns:w="http://schemas.openxmlformats.org/wordprocessingml/2006/main">
        <w:t xml:space="preserve">O tributo do Señor foi de trinta e dúas persoas dun total de dezaseis mil.</w:t>
      </w:r>
    </w:p>
    <w:p/>
    <w:p>
      <w:r xmlns:w="http://schemas.openxmlformats.org/wordprocessingml/2006/main">
        <w:t xml:space="preserve">1. A xustiza de Deus é sempre xusta</w:t>
      </w:r>
    </w:p>
    <w:p/>
    <w:p>
      <w:r xmlns:w="http://schemas.openxmlformats.org/wordprocessingml/2006/main">
        <w:t xml:space="preserve">2. A importancia de darlle unha porción a Deus</w:t>
      </w:r>
    </w:p>
    <w:p/>
    <w:p>
      <w:r xmlns:w="http://schemas.openxmlformats.org/wordprocessingml/2006/main">
        <w:t xml:space="preserve">1. Éxodo 30:13 - "Todo aquel que pase entre os contados, de vinte anos en diante, ofrecerá unha ofrenda ao Señor".</w:t>
      </w:r>
    </w:p>
    <w:p/>
    <w:p>
      <w:r xmlns:w="http://schemas.openxmlformats.org/wordprocessingml/2006/main">
        <w:t xml:space="preserve">2. Levítico 27:30 - "E todo o décimo da terra, xa sexa da semente da terra ou do froito da árbore, é do Señor: é santo para o Señor".</w:t>
      </w:r>
    </w:p>
    <w:p/>
    <w:p>
      <w:r xmlns:w="http://schemas.openxmlformats.org/wordprocessingml/2006/main">
        <w:t xml:space="preserve">Números 31:41 Moisés deulle o tributo, que era a ofrenda elevada de Xehová, ao sacerdote Elazar, como o Señor lle mandou a Moisés.</w:t>
      </w:r>
    </w:p>
    <w:p/>
    <w:p>
      <w:r xmlns:w="http://schemas.openxmlformats.org/wordprocessingml/2006/main">
        <w:t xml:space="preserve">Moisés deulle o tributo, que era a ofrenda de Deus, ao sacerdote tal e como lle indicaba Deus.</w:t>
      </w:r>
    </w:p>
    <w:p/>
    <w:p>
      <w:r xmlns:w="http://schemas.openxmlformats.org/wordprocessingml/2006/main">
        <w:t xml:space="preserve">1. Devolverlle a Deus: unha lección de Moisés</w:t>
      </w:r>
    </w:p>
    <w:p/>
    <w:p>
      <w:r xmlns:w="http://schemas.openxmlformats.org/wordprocessingml/2006/main">
        <w:t xml:space="preserve">2. Submisión á vontade de Deus: un exemplo do libro dos números</w:t>
      </w:r>
    </w:p>
    <w:p/>
    <w:p>
      <w:r xmlns:w="http://schemas.openxmlformats.org/wordprocessingml/2006/main">
        <w:t xml:space="preserve">1. Marcos 12:30-31 - "E amarás ao Señor, o teu Deus, con todo o teu corazón, con toda a túa alma, con toda a túa mente e con todas as túas forzas.</w:t>
      </w:r>
    </w:p>
    <w:p/>
    <w:p>
      <w:r xmlns:w="http://schemas.openxmlformats.org/wordprocessingml/2006/main">
        <w:t xml:space="preserve">2. Malaquías 3:10 - Trae o décimo completo ao almacén, para que haxa comida na miña casa. E así ponme a proba, di o Señor dos exércitos, se non che abro as fiestras do ceo e derramo por ti unha bendición ata que non haxa máis necesidade.</w:t>
      </w:r>
    </w:p>
    <w:p/>
    <w:p>
      <w:r xmlns:w="http://schemas.openxmlformats.org/wordprocessingml/2006/main">
        <w:t xml:space="preserve">Números 31:42 E da metade dos fillos de Israel, que Moisés dividiu dos homes que guerreaban,</w:t>
      </w:r>
    </w:p>
    <w:p/>
    <w:p>
      <w:r xmlns:w="http://schemas.openxmlformats.org/wordprocessingml/2006/main">
        <w:t xml:space="preserve">Moisés dividiu os israelitas en dúas metades, a metade para os que loitaron e a metade para os que non.</w:t>
      </w:r>
    </w:p>
    <w:p/>
    <w:p>
      <w:r xmlns:w="http://schemas.openxmlformats.org/wordprocessingml/2006/main">
        <w:t xml:space="preserve">1. O poder da unidade - Como unirse para un propósito común pode axudar a lograr grandes cousas.</w:t>
      </w:r>
    </w:p>
    <w:p/>
    <w:p>
      <w:r xmlns:w="http://schemas.openxmlformats.org/wordprocessingml/2006/main">
        <w:t xml:space="preserve">2. Vivir na fe - Como abrazar a vontade do Señor pode traer unha gran alegría e paz.</w:t>
      </w:r>
    </w:p>
    <w:p/>
    <w:p>
      <w:r xmlns:w="http://schemas.openxmlformats.org/wordprocessingml/2006/main">
        <w:t xml:space="preserve">1. Xosué 24:15 - Escolle este día a quen servirás.</w:t>
      </w:r>
    </w:p>
    <w:p/>
    <w:p>
      <w:r xmlns:w="http://schemas.openxmlformats.org/wordprocessingml/2006/main">
        <w:t xml:space="preserve">2. Romanos 12:12 - Sexa alegre na esperanza, paciente na aflicción, fiel na oración.</w:t>
      </w:r>
    </w:p>
    <w:p/>
    <w:p>
      <w:r xmlns:w="http://schemas.openxmlformats.org/wordprocessingml/2006/main">
        <w:t xml:space="preserve">Números 31:43 (A metade da congregación era de trescentas mil trinta mil sete mil cincocentas ovellas,</w:t>
      </w:r>
    </w:p>
    <w:p/>
    <w:p>
      <w:r xmlns:w="http://schemas.openxmlformats.org/wordprocessingml/2006/main">
        <w:t xml:space="preserve">A metade do botín de guerra dos israelitas era de 305.700 ovellas.</w:t>
      </w:r>
    </w:p>
    <w:p/>
    <w:p>
      <w:r xmlns:w="http://schemas.openxmlformats.org/wordprocessingml/2006/main">
        <w:t xml:space="preserve">1: Debemos usar os nosos recursos con responsabilidade, porque Deus xulgaranos segundo a nosa administración.</w:t>
      </w:r>
    </w:p>
    <w:p/>
    <w:p>
      <w:r xmlns:w="http://schemas.openxmlformats.org/wordprocessingml/2006/main">
        <w:t xml:space="preserve">2: A través da protección e provisión de Deus, traeranos unha gran vitoria e provisións para as nosas vidas.</w:t>
      </w:r>
    </w:p>
    <w:p/>
    <w:p>
      <w:r xmlns:w="http://schemas.openxmlformats.org/wordprocessingml/2006/main">
        <w:t xml:space="preserve">1: 1 Corintios 4: 2 - Ademais, esíxese aos administradores que un home se atope fiel.</w:t>
      </w:r>
    </w:p>
    <w:p/>
    <w:p>
      <w:r xmlns:w="http://schemas.openxmlformats.org/wordprocessingml/2006/main">
        <w:t xml:space="preserve">2: Xosué 10:14 - E non houbo día coma aquel antes nin despois, no que o Señor escoitase a voz dun home, porque o Señor loitou por Israel.</w:t>
      </w:r>
    </w:p>
    <w:p/>
    <w:p>
      <w:r xmlns:w="http://schemas.openxmlformats.org/wordprocessingml/2006/main">
        <w:t xml:space="preserve">Números 31:44 e trinta e seis mil carnes,</w:t>
      </w:r>
    </w:p>
    <w:p/>
    <w:p>
      <w:r xmlns:w="http://schemas.openxmlformats.org/wordprocessingml/2006/main">
        <w:t xml:space="preserve">A pasaxe afirma que trinta e seis mil carnes foron dadas ao Señor.</w:t>
      </w:r>
    </w:p>
    <w:p/>
    <w:p>
      <w:r xmlns:w="http://schemas.openxmlformats.org/wordprocessingml/2006/main">
        <w:t xml:space="preserve">1. "O don de dar" - Celebrando as bendicións que recibimos dándolle ao Señor.</w:t>
      </w:r>
    </w:p>
    <w:p/>
    <w:p>
      <w:r xmlns:w="http://schemas.openxmlformats.org/wordprocessingml/2006/main">
        <w:t xml:space="preserve">2. "A alegría da xenerosidade" - Fomentar a xenerosidade e a alegría que se dá ao dar aos demais.</w:t>
      </w:r>
    </w:p>
    <w:p/>
    <w:p>
      <w:r xmlns:w="http://schemas.openxmlformats.org/wordprocessingml/2006/main">
        <w:t xml:space="preserve">1. Deuteronomio 15:10 - Dálles xenerosamente e faino sen un corazón resentido; entón por iso o Señor, o teu Deus, bendicirache en todos os teus traballos e en todo o que poñas a túa man.</w:t>
      </w:r>
    </w:p>
    <w:p/>
    <w:p>
      <w:r xmlns:w="http://schemas.openxmlformats.org/wordprocessingml/2006/main">
        <w:t xml:space="preserve">2. Lucas 6:38 - Da, e darache. Unha boa medida, presionada, axitada e atropelada, verterase no colo. Pois coa medida que uses, medirase a ti.</w:t>
      </w:r>
    </w:p>
    <w:p/>
    <w:p>
      <w:r xmlns:w="http://schemas.openxmlformats.org/wordprocessingml/2006/main">
        <w:t xml:space="preserve">Números 31:45 e trinta mil asnos e cincocentos,</w:t>
      </w:r>
    </w:p>
    <w:p/>
    <w:p>
      <w:r xmlns:w="http://schemas.openxmlformats.org/wordprocessingml/2006/main">
        <w:t xml:space="preserve">Os israelitas recibiron trinta mil asnos e cincocentos dos madianitas.</w:t>
      </w:r>
    </w:p>
    <w:p/>
    <w:p>
      <w:r xmlns:w="http://schemas.openxmlformats.org/wordprocessingml/2006/main">
        <w:t xml:space="preserve">1. Deus recompensa o servizo fiel</w:t>
      </w:r>
    </w:p>
    <w:p/>
    <w:p>
      <w:r xmlns:w="http://schemas.openxmlformats.org/wordprocessingml/2006/main">
        <w:t xml:space="preserve">2. O poder da xenerosidade</w:t>
      </w:r>
    </w:p>
    <w:p/>
    <w:p>
      <w:r xmlns:w="http://schemas.openxmlformats.org/wordprocessingml/2006/main">
        <w:t xml:space="preserve">1. Santiago 2:14-17 "¿De que serve, meus irmáns, se alguén di que ten fe, pero non ten obras? ¿Pode salvalo esa fe? 15 Supoñamos que un irmán ou unha irmá está sen roupa e sen comida. 16Se algún de vós lles di: "Vai en paz; quéntase ben e ben alimentado, pero non fai nada sobre as súas necesidades físicas, de que serve? 17 Do mesmo xeito, a fe por si mesma, se non vai acompañada de acción, está morto."</w:t>
      </w:r>
    </w:p>
    <w:p/>
    <w:p>
      <w:r xmlns:w="http://schemas.openxmlformats.org/wordprocessingml/2006/main">
        <w:t xml:space="preserve">2. Mateo 6:19-21 "Non acumuledes tesouros na terra, onde as avelaíñas e os alimañas destrúen, e onde os ladróns entran e rouban. 20 Pero amade para vós tesouros no ceo, onde as polillas e os alimañas non destrúen. , e onde os ladróns non entran nin rouban. 21 Porque onde estea o teu tesouro, alí estará tamén o teu corazón".</w:t>
      </w:r>
    </w:p>
    <w:p/>
    <w:p>
      <w:r xmlns:w="http://schemas.openxmlformats.org/wordprocessingml/2006/main">
        <w:t xml:space="preserve">Números 31:46 e dezaseis mil persoas;)</w:t>
      </w:r>
    </w:p>
    <w:p/>
    <w:p>
      <w:r xmlns:w="http://schemas.openxmlformats.org/wordprocessingml/2006/main">
        <w:t xml:space="preserve">e das persoas que estaban no medio dos fillos de Israel, ti e o sacerdote Elazar, e os xefes dos pais da congregación, foches á guerra.</w:t>
      </w:r>
    </w:p>
    <w:p/>
    <w:p>
      <w:r xmlns:w="http://schemas.openxmlformats.org/wordprocessingml/2006/main">
        <w:t xml:space="preserve">O Señor mandou aos israelitas facer a guerra contra os madianitas, e Moisés e o sacerdote Elazar, xunto cos xefes da congregación, axudaron a levar á batalla a 16.000 deles.</w:t>
      </w:r>
    </w:p>
    <w:p/>
    <w:p>
      <w:r xmlns:w="http://schemas.openxmlformats.org/wordprocessingml/2006/main">
        <w:t xml:space="preserve">1. A forza da unidade: como o pobo de Deus pode lograr grandes cousas xuntos</w:t>
      </w:r>
    </w:p>
    <w:p/>
    <w:p>
      <w:r xmlns:w="http://schemas.openxmlformats.org/wordprocessingml/2006/main">
        <w:t xml:space="preserve">2. Coraxe ante o conflito: como atopar forzas para defender o correcto</w:t>
      </w:r>
    </w:p>
    <w:p/>
    <w:p>
      <w:r xmlns:w="http://schemas.openxmlformats.org/wordprocessingml/2006/main">
        <w:t xml:space="preserve">1. Efesios 6:10-17 - Ponte toda a armadura de Deus, para que poidas resistir os esquemas do diaño.</w:t>
      </w:r>
    </w:p>
    <w:p/>
    <w:p>
      <w:r xmlns:w="http://schemas.openxmlformats.org/wordprocessingml/2006/main">
        <w:t xml:space="preserve">2. Salmo 46:1-3 - Deus é o noso refuxio e forza, unha axuda moi presente nos problemas.</w:t>
      </w:r>
    </w:p>
    <w:p/>
    <w:p>
      <w:r xmlns:w="http://schemas.openxmlformats.org/wordprocessingml/2006/main">
        <w:t xml:space="preserve">Números 31:47 Incluso da metade dos fillos de Israel, Moisés tomou unha porción de cincuenta, tanto de homes como de animais, e deullos aos levitas, que gardaban o cargo do tabernáculo de Xehová; como o Señor mandou a Moisés.</w:t>
      </w:r>
    </w:p>
    <w:p/>
    <w:p>
      <w:r xmlns:w="http://schemas.openxmlformats.org/wordprocessingml/2006/main">
        <w:t xml:space="preserve">Moisés repartiu o botín de guerra entre o pobo segundo o mandamento do Señor.</w:t>
      </w:r>
    </w:p>
    <w:p/>
    <w:p>
      <w:r xmlns:w="http://schemas.openxmlformats.org/wordprocessingml/2006/main">
        <w:t xml:space="preserve">1. Confiar na orientación do Señor: como a guía de Deus pode axudarnos a dividir os nosos recursos de forma xusta e xusta.</w:t>
      </w:r>
    </w:p>
    <w:p/>
    <w:p>
      <w:r xmlns:w="http://schemas.openxmlformats.org/wordprocessingml/2006/main">
        <w:t xml:space="preserve">2. O poder da obediencia - como seguir o mandamento de Deus pode traernos a vitoria en tempos de conflito.</w:t>
      </w:r>
    </w:p>
    <w:p/>
    <w:p>
      <w:r xmlns:w="http://schemas.openxmlformats.org/wordprocessingml/2006/main">
        <w:t xml:space="preserve">1. Deuteronomio 31:6 - "Sed forte e valente. Non teñas medo nin te asustes por causa deles, porque o Señor, o teu Deus, vai contigo; nunca te deixará nin te abandonará.</w:t>
      </w:r>
    </w:p>
    <w:p/>
    <w:p>
      <w:r xmlns:w="http://schemas.openxmlformats.org/wordprocessingml/2006/main">
        <w:t xml:space="preserve">2. Hebreos 13: 5-6 - Mantén as túas vidas libres do amor ao diñeiro e contentache co que tes, porque Deus dixo: Nunca vos deixarei; nunca te abandonarei. Por iso dicimos con confianza: O Señor é o meu axudante; Non vou ter medo. Que poden facerme os simples mortais?</w:t>
      </w:r>
    </w:p>
    <w:p/>
    <w:p>
      <w:r xmlns:w="http://schemas.openxmlformats.org/wordprocessingml/2006/main">
        <w:t xml:space="preserve">Números 31:48 E achegáronse a Moisés os xefes de milleiros do exército, os xefes de milleiros e os xefes de centos.</w:t>
      </w:r>
    </w:p>
    <w:p/>
    <w:p>
      <w:r xmlns:w="http://schemas.openxmlformats.org/wordprocessingml/2006/main">
        <w:t xml:space="preserve">Moisés foi atendido polos oficiais do exército que eran responsables de dirixir a miles de tropas.</w:t>
      </w:r>
    </w:p>
    <w:p/>
    <w:p>
      <w:r xmlns:w="http://schemas.openxmlformats.org/wordprocessingml/2006/main">
        <w:t xml:space="preserve">1. Liderado - Podemos aprender do exemplo de confianza e respecto de Moisés ao delegar aos que están baixo o seu mando.</w:t>
      </w:r>
    </w:p>
    <w:p/>
    <w:p>
      <w:r xmlns:w="http://schemas.openxmlformats.org/wordprocessingml/2006/main">
        <w:t xml:space="preserve">2. Obediencia - Podemos consolarnos co exemplo da obediencia de Moisés a Deus, mesmo en circunstancias difíciles e desafiantes.</w:t>
      </w:r>
    </w:p>
    <w:p/>
    <w:p>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observar todo o que vos mandei.</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Números 31:49 E dixéronlle a Moisés: "Os teus servos tomaron a suma dos homes de guerra que están baixo o noso cargo, e non falta un de nós".</w:t>
      </w:r>
    </w:p>
    <w:p/>
    <w:p>
      <w:r xmlns:w="http://schemas.openxmlformats.org/wordprocessingml/2006/main">
        <w:t xml:space="preserve">Os servos de Moisés comunicáronlle que contaban os homes de guerra baixo o seu cargo e que non faltaba ningún.</w:t>
      </w:r>
    </w:p>
    <w:p/>
    <w:p>
      <w:r xmlns:w="http://schemas.openxmlformats.org/wordprocessingml/2006/main">
        <w:t xml:space="preserve">1. O poder da fidelidade - como mesmo en tempos de guerra, a fidelidade pode traer éxito.</w:t>
      </w:r>
    </w:p>
    <w:p/>
    <w:p>
      <w:r xmlns:w="http://schemas.openxmlformats.org/wordprocessingml/2006/main">
        <w:t xml:space="preserve">2. A forza da comunidade: como traballar xuntos pode traer a vitoria.</w:t>
      </w:r>
    </w:p>
    <w:p/>
    <w:p>
      <w:r xmlns:w="http://schemas.openxmlformats.org/wordprocessingml/2006/main">
        <w:t xml:space="preserve">1. Mateo 18:12-14 - "¿Que pensas? Se un home ten cen ovellas, e unha delas se extravia, non deixa as noventa e nove nos montes e vai á procura da que extraviouse?E se o atopa, en verdade, dígovos, alégrase máis por ela que polos noventa e nove que nunca se extraviaron.Por iso non é a vontade do meu Pai que está no ceo que un destes pequenos deberían perecer.</w:t>
      </w:r>
    </w:p>
    <w:p/>
    <w:p>
      <w:r xmlns:w="http://schemas.openxmlformats.org/wordprocessingml/2006/main">
        <w:t xml:space="preserve">2. Feitos 4:32-35 - Agora o número total dos que crían eran dun só corazón e alma, e ninguén dixo que calquera das cousas que lle pertencían era súa, pero tiñan todo en común. E con gran poder os apóstolos daban o seu testemuño da resurrección do Señor Xesús, e gran graza estaba sobre todos eles. Non había ningún necesitado entre eles, pois cantos eran propietarios de terras ou de casas vendíanos e traían o produto da venda e poñíano aos pés dos apóstolos, e repartíase a cada un segundo o necesitaba.</w:t>
      </w:r>
    </w:p>
    <w:p/>
    <w:p>
      <w:r xmlns:w="http://schemas.openxmlformats.org/wordprocessingml/2006/main">
        <w:t xml:space="preserve">Números 31:50 Por iso trouxemos ao Señor unha ofrenda, o que cada un obtivo, de xoias de ouro, cadeas, pulseiras, aneis, pendentes e táboas, para facer expiación pola nosa alma diante do Señor.</w:t>
      </w:r>
    </w:p>
    <w:p/>
    <w:p>
      <w:r xmlns:w="http://schemas.openxmlformats.org/wordprocessingml/2006/main">
        <w:t xml:space="preserve">Os israelitas ofreceron ao Señor un sacrificio de xoias como unha forma de expiar os seus pecados.</w:t>
      </w:r>
    </w:p>
    <w:p/>
    <w:p>
      <w:r xmlns:w="http://schemas.openxmlformats.org/wordprocessingml/2006/main">
        <w:t xml:space="preserve">1: Busca a expiación a través do sacrificio</w:t>
      </w:r>
    </w:p>
    <w:p/>
    <w:p>
      <w:r xmlns:w="http://schemas.openxmlformats.org/wordprocessingml/2006/main">
        <w:t xml:space="preserve">2: O poder das xoias na adoración</w:t>
      </w:r>
    </w:p>
    <w:p/>
    <w:p>
      <w:r xmlns:w="http://schemas.openxmlformats.org/wordprocessingml/2006/main">
        <w:t xml:space="preserve">1: Isaías 43:25-26 "Eu, eu son o que borro as túas transgresións por amor de min, e non me acordaré dos teus pecados. Lémbrame: preguemos xuntos: declara ti, para que sexas. xustificado".</w:t>
      </w:r>
    </w:p>
    <w:p/>
    <w:p>
      <w:r xmlns:w="http://schemas.openxmlformats.org/wordprocessingml/2006/main">
        <w:t xml:space="preserve">2: Hebreos 9:22 "E case todas as cousas son por lei purgadas con sangue; e sen derramamento de sangue non hai remisión".</w:t>
      </w:r>
    </w:p>
    <w:p/>
    <w:p>
      <w:r xmlns:w="http://schemas.openxmlformats.org/wordprocessingml/2006/main">
        <w:t xml:space="preserve">Números 31:51 Moisés e o sacerdote Eleazar colleron deles o ouro, todas as xoias labradas.</w:t>
      </w:r>
    </w:p>
    <w:p/>
    <w:p>
      <w:r xmlns:w="http://schemas.openxmlformats.org/wordprocessingml/2006/main">
        <w:t xml:space="preserve">Moisés e o sacerdote Eleazar recolleron todo o ouro e as xoias obtidas dos prisioneiros madianitas.</w:t>
      </w:r>
    </w:p>
    <w:p/>
    <w:p>
      <w:r xmlns:w="http://schemas.openxmlformats.org/wordprocessingml/2006/main">
        <w:t xml:space="preserve">1. Deus premia aos que o serven fielmente.</w:t>
      </w:r>
    </w:p>
    <w:p/>
    <w:p>
      <w:r xmlns:w="http://schemas.openxmlformats.org/wordprocessingml/2006/main">
        <w:t xml:space="preserve">2. Debemos manexar as nosas posesións con integridade e devolverlle a Deus.</w:t>
      </w:r>
    </w:p>
    <w:p/>
    <w:p>
      <w:r xmlns:w="http://schemas.openxmlformats.org/wordprocessingml/2006/main">
        <w:t xml:space="preserve">1. 1 Crónicas 29:14 - "Pero quen son eu, e cal é o meu pobo, para que poidamos ofrecer tan voluntariamente así? porque todas as cousas veñen de ti, e das túas dámosche".</w:t>
      </w:r>
    </w:p>
    <w:p/>
    <w:p>
      <w:r xmlns:w="http://schemas.openxmlformats.org/wordprocessingml/2006/main">
        <w:t xml:space="preserve">2. Colosenses 3:17 - "E todo o que fagades de palabra ou de feito, facedelo todo no nome do Señor Xesús, dando grazas a Deus e Pai por el".</w:t>
      </w:r>
    </w:p>
    <w:p/>
    <w:p>
      <w:r xmlns:w="http://schemas.openxmlformats.org/wordprocessingml/2006/main">
        <w:t xml:space="preserve">Números 31:52 E todo o ouro da ofrenda que ofreceron ao Señor, dos xefes de milleiros e dos xefes de cen, foi dezaseis mil setecentos cincuenta siclos.</w:t>
      </w:r>
    </w:p>
    <w:p/>
    <w:p>
      <w:r xmlns:w="http://schemas.openxmlformats.org/wordprocessingml/2006/main">
        <w:t xml:space="preserve">Os israelitas ofreceron 16.750 siclos de ouro ao Señor como parte da súa ofrenda.</w:t>
      </w:r>
    </w:p>
    <w:p/>
    <w:p>
      <w:r xmlns:w="http://schemas.openxmlformats.org/wordprocessingml/2006/main">
        <w:t xml:space="preserve">1. O poder de dar: como deixar ir e deixar a Deus</w:t>
      </w:r>
    </w:p>
    <w:p/>
    <w:p>
      <w:r xmlns:w="http://schemas.openxmlformats.org/wordprocessingml/2006/main">
        <w:t xml:space="preserve">2. Sacrificio e obediencia: o custo de seguir a Deus</w:t>
      </w:r>
    </w:p>
    <w:p/>
    <w:p>
      <w:r xmlns:w="http://schemas.openxmlformats.org/wordprocessingml/2006/main">
        <w:t xml:space="preserve">1. Mateo 6:21 - Porque onde está o teu tesouro, alí estará tamén o teu corazón.</w:t>
      </w:r>
    </w:p>
    <w:p/>
    <w:p>
      <w:r xmlns:w="http://schemas.openxmlformats.org/wordprocessingml/2006/main">
        <w:t xml:space="preserve">2. Filipenses 4:12-13 - Sei como ser humillado,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Números 31:53 (Porque os homes de guerra tomaran botín, cada un para si.)</w:t>
      </w:r>
    </w:p>
    <w:p/>
    <w:p>
      <w:r xmlns:w="http://schemas.openxmlformats.org/wordprocessingml/2006/main">
        <w:t xml:space="preserve">A pasaxe explica como os homes de guerra tomaran o botín.</w:t>
      </w:r>
    </w:p>
    <w:p/>
    <w:p>
      <w:r xmlns:w="http://schemas.openxmlformats.org/wordprocessingml/2006/main">
        <w:t xml:space="preserve">1. Contento: a importancia de estar satisfeitos co que temos</w:t>
      </w:r>
    </w:p>
    <w:p/>
    <w:p>
      <w:r xmlns:w="http://schemas.openxmlformats.org/wordprocessingml/2006/main">
        <w:t xml:space="preserve">2. Cobiza: os perigos de buscar riquezas innecesarias</w:t>
      </w:r>
    </w:p>
    <w:p/>
    <w:p>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w:t>
      </w:r>
    </w:p>
    <w:p/>
    <w:p>
      <w:r xmlns:w="http://schemas.openxmlformats.org/wordprocessingml/2006/main">
        <w:t xml:space="preserve">2. Proverbios 15:16 - "Mellor é un pouco co temor do Señor que un gran tesouro e problemas con el".</w:t>
      </w:r>
    </w:p>
    <w:p/>
    <w:p>
      <w:r xmlns:w="http://schemas.openxmlformats.org/wordprocessingml/2006/main">
        <w:t xml:space="preserve">Números 31:54 Moisés e o sacerdote Elazar colleron o ouro dos xefes de milleiros e de centenas e trouxérono no tabernáculo do encontro, en memoria dos fillos de Israel ante o Señor.</w:t>
      </w:r>
    </w:p>
    <w:p/>
    <w:p>
      <w:r xmlns:w="http://schemas.openxmlformats.org/wordprocessingml/2006/main">
        <w:t xml:space="preserve">Moisés e o sacerdote Elazar tomaron o ouro dos xefes de milleiros e de centenas e levárono ao tabernáculo do encontro como memorial dos fillos de Israel ante o Señor.</w:t>
      </w:r>
    </w:p>
    <w:p/>
    <w:p>
      <w:r xmlns:w="http://schemas.openxmlformats.org/wordprocessingml/2006/main">
        <w:t xml:space="preserve">1. A misericordia de Deus ao proporcionar memorias para o seu pobo</w:t>
      </w:r>
    </w:p>
    <w:p/>
    <w:p>
      <w:r xmlns:w="http://schemas.openxmlformats.org/wordprocessingml/2006/main">
        <w:t xml:space="preserve">2. O poder da lembranza para o futuro de Israel</w:t>
      </w:r>
    </w:p>
    <w:p/>
    <w:p>
      <w:r xmlns:w="http://schemas.openxmlformats.org/wordprocessingml/2006/main">
        <w:t xml:space="preserve">1. Deuteronomio 8: 2-3 - Lembra como o Señor, o teu Deus, te levou por todo o deserto estes corenta anos, para humillarte e probarte para saber o que había no teu corazón, se cumprirías ou non os seus mandamentos. .</w:t>
      </w:r>
    </w:p>
    <w:p/>
    <w:p>
      <w:r xmlns:w="http://schemas.openxmlformats.org/wordprocessingml/2006/main">
        <w:t xml:space="preserve">2. Salmo 78:3-4 - Cousas que escoitamos e coñecemos, o que nos contaron os nosos pais. Non os ocultaremos dos seus fillos, senón que contaremos á xeración vindeira os feitos gloriosos do Señor, o seu poderío e as marabillas que fixo.</w:t>
      </w:r>
    </w:p>
    <w:p/>
    <w:p>
      <w:r xmlns:w="http://schemas.openxmlformats.org/wordprocessingml/2006/main">
        <w:t xml:space="preserve">Os números 32 pódense resumir en tres parágrafos do seguinte xeito, cos versos indicados:</w:t>
      </w:r>
    </w:p>
    <w:p/>
    <w:p>
      <w:r xmlns:w="http://schemas.openxmlformats.org/wordprocessingml/2006/main">
        <w:t xml:space="preserve">Parágrafo 1: Números 32:1-5 presenta a situación na que as tribos de Rubén e Gad se achegan a Moisés cunha petición. Observan que a terra de Iazer e Galaad, que conquistaran, é apta para o gando. Os líderes destas tribos propoñen que se lles permita establecerse nesta terra en lugar de cruzar á Terra Prometida co resto de Israel.</w:t>
      </w:r>
    </w:p>
    <w:p/>
    <w:p>
      <w:r xmlns:w="http://schemas.openxmlformats.org/wordprocessingml/2006/main">
        <w:t xml:space="preserve">Parágrafo 2: Continuando en Números 32:6-15, Moisés expresa preocupación pola proposta de Rubén e Gad. Lémbralles como os seus pais desanimaran aos israelitas a entrar en Canaán, o que resultou en corenta anos de vagar polo deserto. Moisés teme que, se Rubén e Gad deciden non cruzar a Canaán, desalentará ao resto de Israel que o faga tamén. Advírtelles que as súas accións poderían provocar a ira de Deus contra todo Israel.</w:t>
      </w:r>
    </w:p>
    <w:p/>
    <w:p>
      <w:r xmlns:w="http://schemas.openxmlformats.org/wordprocessingml/2006/main">
        <w:t xml:space="preserve">Parágrafo 3: Números 32 conclúe cun acordo alcanzado entre Moisés e as tribos de Rubén e Gad. Acordan enviar aos seus guerreiros para que axuden na conquista de Canaán antes de establecerse en Galaad. As tribos prometen deixar atrás ás súas familias mentres participan na batalla ata que todas as demais tribos reciban as súas herdanzas. Afirman o seu compromiso co cumprimento deste acordo.</w:t>
      </w:r>
    </w:p>
    <w:p/>
    <w:p>
      <w:r xmlns:w="http://schemas.openxmlformats.org/wordprocessingml/2006/main">
        <w:t xml:space="preserve">En resumo:</w:t>
      </w:r>
    </w:p>
    <w:p>
      <w:r xmlns:w="http://schemas.openxmlformats.org/wordprocessingml/2006/main">
        <w:t xml:space="preserve">Números 32 presenta:</w:t>
      </w:r>
    </w:p>
    <w:p>
      <w:r xmlns:w="http://schemas.openxmlformats.org/wordprocessingml/2006/main">
        <w:t xml:space="preserve">Solicitude de Reuben, Gad establecerse fóra da Terra Prometida;</w:t>
      </w:r>
    </w:p>
    <w:p>
      <w:r xmlns:w="http://schemas.openxmlformats.org/wordprocessingml/2006/main">
        <w:t xml:space="preserve">A preocupación de Moisés teme que desalente aos demais;</w:t>
      </w:r>
    </w:p>
    <w:p>
      <w:r xmlns:w="http://schemas.openxmlformats.org/wordprocessingml/2006/main">
        <w:t xml:space="preserve">Acordo alcanzado os guerreiros axudan antes de resolver.</w:t>
      </w:r>
    </w:p>
    <w:p/>
    <w:p>
      <w:r xmlns:w="http://schemas.openxmlformats.org/wordprocessingml/2006/main">
        <w:t xml:space="preserve">Reuben, Gad solicitan permiso para establecerse fóra da Terra Prometida;</w:t>
      </w:r>
    </w:p>
    <w:p>
      <w:r xmlns:w="http://schemas.openxmlformats.org/wordprocessingml/2006/main">
        <w:t xml:space="preserve">Moisés expresa preocupación por desanimar aos demais;</w:t>
      </w:r>
    </w:p>
    <w:p>
      <w:r xmlns:w="http://schemas.openxmlformats.org/wordprocessingml/2006/main">
        <w:t xml:space="preserve">Acordo alcanzado os guerreiros axudan antes de establecerse.</w:t>
      </w:r>
    </w:p>
    <w:p/>
    <w:p>
      <w:r xmlns:w="http://schemas.openxmlformats.org/wordprocessingml/2006/main">
        <w:t xml:space="preserve">O capítulo céntrase nunha petición feita polas tribos de Rubén e Gad para establecerse fóra da Terra Prometida. En Números 32, estas tribos achéganse a Moisés e expresan o seu desexo de establecerse na terra de Iazer e Galaad, que xa conquistaran e atoparan adecuadas para o seu gando. Non obstante, a Moisés preocúpalle que esta decisión poida desanimar ao resto de Israel a entrar en Canaán, tal e como o ordenou orixinalmente Deus. Lémbralles as consecuencias ás que se enfrontaron os seus pais que desanimaron aos israelitas a entrar en Canaán, o que resultou en corenta anos de vagar polo deserto.</w:t>
      </w:r>
    </w:p>
    <w:p/>
    <w:p>
      <w:r xmlns:w="http://schemas.openxmlformats.org/wordprocessingml/2006/main">
        <w:t xml:space="preserve">Malia as preocupacións de Moisés, chégase a un acordo entre el e as tribos de Rubén e Gad. Aceptan enviar aos seus guerreiros para axudar a conquistar Canaán xunto ás outras tribos antes de establecerse en Galaad. As tribos prometen deixar atrás ás súas familias mentres participan na batalla ata que todas as demais tribos reciban as súas herdanzas. Este acordo garante que cumpran coas súas responsabilidades para conquistar Canaán antes de gozar da terra que escolleron para eles.</w:t>
      </w:r>
    </w:p>
    <w:p/>
    <w:p>
      <w:r xmlns:w="http://schemas.openxmlformats.org/wordprocessingml/2006/main">
        <w:t xml:space="preserve">En conclusión, Números 32 destaca unha discusión significativa entre Moisés e as tribos de Rubén e Gad sobre o asentamento fóra da Terra Prometida. Enfatiza as preocupacións de Moisés por disuadir aos demais de obedecer os mandamentos de Deus á vez que mostra un acordo alcanzado onde estas tribos se comprometen a axudar na conquista antes de establecerse.</w:t>
      </w:r>
    </w:p>
    <w:p/>
    <w:p>
      <w:r xmlns:w="http://schemas.openxmlformats.org/wordprocessingml/2006/main">
        <w:t xml:space="preserve">Números 32:1 Os fillos de Rubén e os de Gad tiñan unha multitude de gandos moi grande; e cando viron a terra de Iazer e a terra de Galaad, velaquí, o lugar era un lugar para o gando;</w:t>
      </w:r>
    </w:p>
    <w:p/>
    <w:p>
      <w:r xmlns:w="http://schemas.openxmlformats.org/wordprocessingml/2006/main">
        <w:t xml:space="preserve">Os fillos de Rubén e Gad tiñan unha gran cantidade de gando, e cando viron a terra de Iazer e Galaad, entenderon que era ideal para o seu gando.</w:t>
      </w:r>
    </w:p>
    <w:p/>
    <w:p>
      <w:r xmlns:w="http://schemas.openxmlformats.org/wordprocessingml/2006/main">
        <w:t xml:space="preserve">1. Provisión de Deus: descubrindo oportunidades en lugares inesperados</w:t>
      </w:r>
    </w:p>
    <w:p/>
    <w:p>
      <w:r xmlns:w="http://schemas.openxmlformats.org/wordprocessingml/2006/main">
        <w:t xml:space="preserve">2. Contento en Cristo: atopar satisfacción no plan de Deus</w:t>
      </w:r>
    </w:p>
    <w:p/>
    <w:p>
      <w:r xmlns:w="http://schemas.openxmlformats.org/wordprocessingml/2006/main">
        <w:t xml:space="preserve">1. Salmo 37:4 - Deléitate no Señor, e el darache os desexos do teu corazón.</w:t>
      </w:r>
    </w:p>
    <w:p/>
    <w:p>
      <w:r xmlns:w="http://schemas.openxmlformats.org/wordprocessingml/2006/main">
        <w:t xml:space="preserve">2.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p>
      <w:r xmlns:w="http://schemas.openxmlformats.org/wordprocessingml/2006/main">
        <w:t xml:space="preserve">Números 32:2 Os fillos de Gad e os fillos de Rubén viñeron e falaron a Moisés, ao sacerdote Elazar e aos príncipes da congregación, dicindo:</w:t>
      </w:r>
    </w:p>
    <w:p/>
    <w:p>
      <w:r xmlns:w="http://schemas.openxmlformats.org/wordprocessingml/2006/main">
        <w:t xml:space="preserve">Os fillos de Gad e Rubén falaron a Moisés, ao sacerdote Elazar e aos xefes da comunidade.</w:t>
      </w:r>
    </w:p>
    <w:p/>
    <w:p>
      <w:r xmlns:w="http://schemas.openxmlformats.org/wordprocessingml/2006/main">
        <w:t xml:space="preserve">1. "O poder da unidade: traballar xuntos pola gloria de Deus"</w:t>
      </w:r>
    </w:p>
    <w:p/>
    <w:p>
      <w:r xmlns:w="http://schemas.openxmlformats.org/wordprocessingml/2006/main">
        <w:t xml:space="preserve">2. "A prioridade da obediencia: escoitar aos líderes de Deus"</w:t>
      </w:r>
    </w:p>
    <w:p/>
    <w:p>
      <w:r xmlns:w="http://schemas.openxmlformats.org/wordprocessingml/2006/main">
        <w:t xml:space="preserve">1. Filipenses 2:1-4 - "Por tanto, se hai algún estímulo en Cristo, se hai algún consolo de amor, se hai algunha comunión do Espírito, se hai algún cariño e compaixón, completa a miña alegría sendo do mesma mente, mantendo o mesmo amor, unido no espírito, decidido nun único propósito. Non fagades nada por egoísmo ou vanidade, pero con humildade de ánimo considérádevos máis importantes que vós mesmos".</w:t>
      </w:r>
    </w:p>
    <w:p/>
    <w:p>
      <w:r xmlns:w="http://schemas.openxmlformats.org/wordprocessingml/2006/main">
        <w:t xml:space="preserve">2. Hebreos 13:17 - "Obedecede aos vosos xefes e sométese a eles, porque eles están vixiando polas vosas almas, como os que terán que dar contas. Que o fagan con alegría e non con xemidos, porque iso sería. de nada para ti".</w:t>
      </w:r>
    </w:p>
    <w:p/>
    <w:p>
      <w:r xmlns:w="http://schemas.openxmlformats.org/wordprocessingml/2006/main">
        <w:t xml:space="preserve">Números 32:3 Atarot, Dibón, Iazer, Nimra, Hexbón, Eleale, Xebam, Nebo e Beón,</w:t>
      </w:r>
    </w:p>
    <w:p/>
    <w:p>
      <w:r xmlns:w="http://schemas.openxmlformats.org/wordprocessingml/2006/main">
        <w:t xml:space="preserve">As tribos de Rubén e Gad querían establecerse na terra ao leste do río Xordán.</w:t>
      </w:r>
    </w:p>
    <w:p/>
    <w:p>
      <w:r xmlns:w="http://schemas.openxmlformats.org/wordprocessingml/2006/main">
        <w:t xml:space="preserve">1: Deus móstranos que é fiel ás súas promesas. Foi fiel á súa promesa ás tribos de Rubén e Gad de darlles terras ao leste do río Xordán.</w:t>
      </w:r>
    </w:p>
    <w:p/>
    <w:p>
      <w:r xmlns:w="http://schemas.openxmlformats.org/wordprocessingml/2006/main">
        <w:t xml:space="preserve">2: Deus é un Deus da abundancia. É capaz de proporcionar terras máis que suficientes para o seu pobo.</w:t>
      </w:r>
    </w:p>
    <w:p/>
    <w:p>
      <w:r xmlns:w="http://schemas.openxmlformats.org/wordprocessingml/2006/main">
        <w:t xml:space="preserve">1: Deuteronomio 32:9-12 - Porque a porción do Señor é o seu pobo, Xacob a súa herdanza. 10 Atopouno nunha terra deserta e no deserto ouveo do deserto; Rodeuno, coidouno, gardouno coma a nina dos seus ollos. 11Como unha aguia que move o seu niño, que paira sobre as súas crías, estendeu as súas ás e colleunas, levounas nos seus piñóns. 12 O Señor só o guiou, e non había ningún deus estranxeiro con el.</w:t>
      </w:r>
    </w:p>
    <w:p/>
    <w:p>
      <w:r xmlns:w="http://schemas.openxmlformats.org/wordprocessingml/2006/main">
        <w:t xml:space="preserve">2: Isaías 49:20-21 - Non tiñan fame nin sede, nin o vento abrasador nin o sol tiña sobre eles; pois quen tivo misericordia deles guiaraos, ata polas fontes da auga guiaraos. 21 E levantará un estandarte para as nacións, reunirá aos desterrados de Israel e reunirá aos dispersos de Xudá dos catro recunchos da terra.</w:t>
      </w:r>
    </w:p>
    <w:p/>
    <w:p>
      <w:r xmlns:w="http://schemas.openxmlformats.org/wordprocessingml/2006/main">
        <w:t xml:space="preserve">Números 32:4 O país que o Señor bateu diante da congregación de Israel é terra para gando, e os teus servos teñen gando.</w:t>
      </w:r>
    </w:p>
    <w:p/>
    <w:p>
      <w:r xmlns:w="http://schemas.openxmlformats.org/wordprocessingml/2006/main">
        <w:t xml:space="preserve">O Señor proporcionou aos israelitas terras para o seu gando.</w:t>
      </w:r>
    </w:p>
    <w:p/>
    <w:p>
      <w:r xmlns:w="http://schemas.openxmlformats.org/wordprocessingml/2006/main">
        <w:t xml:space="preserve">1: Debemos estar sempre agradecidos ao Señor por coidar das nosas necesidades.</w:t>
      </w:r>
    </w:p>
    <w:p/>
    <w:p>
      <w:r xmlns:w="http://schemas.openxmlformats.org/wordprocessingml/2006/main">
        <w:t xml:space="preserve">2: Debemos confiar na provisión do Señor e non ter medo á falta.</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Deuteronomio 31:8 - É o Señor quen vai diante de ti. El estará contigo; non te deixará nin te abandonará. Non teñas medo nin te consternes.</w:t>
      </w:r>
    </w:p>
    <w:p/>
    <w:p>
      <w:r xmlns:w="http://schemas.openxmlformats.org/wordprocessingml/2006/main">
        <w:t xml:space="preserve">Números 32:5 Xa que logo, dixeron eles, se atopamos gracia ante os teus ollos, que esta terra sexa entregada aos teus servos en posesión, e non nos fagas pasar o Xordán.</w:t>
      </w:r>
    </w:p>
    <w:p/>
    <w:p>
      <w:r xmlns:w="http://schemas.openxmlformats.org/wordprocessingml/2006/main">
        <w:t xml:space="preserve">Os habitantes de Rubén e Gad pedíronlle a Moisés que lles dese a terra ao seu lado do río Xordán como posesión.</w:t>
      </w:r>
    </w:p>
    <w:p/>
    <w:p>
      <w:r xmlns:w="http://schemas.openxmlformats.org/wordprocessingml/2006/main">
        <w:t xml:space="preserve">1. O contento atópase no Señor, non nas posesións.</w:t>
      </w:r>
    </w:p>
    <w:p/>
    <w:p>
      <w:r xmlns:w="http://schemas.openxmlformats.org/wordprocessingml/2006/main">
        <w:t xml:space="preserve">2. Ten fe na provisión de Deus para ti.</w:t>
      </w:r>
    </w:p>
    <w:p/>
    <w:p>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w:t>
      </w:r>
    </w:p>
    <w:p/>
    <w:p>
      <w:r xmlns:w="http://schemas.openxmlformats.org/wordprocessingml/2006/main">
        <w:t xml:space="preserve">2. Santiago 4:13-15 - "Ven agora, ti que dis: Hoxe ou mañá iremos a tal cidade e pasaremos alí un ano, comerciando e sacar proveito, pero non sabes o que traerá mañá. ¿Cal é a túa vida? Porque ti es unha néboa que aparece un pouco e despois desaparece. En vez diso, deberías dicir: Se o Señor quere, viviremos e faremos isto ou aquilo.</w:t>
      </w:r>
    </w:p>
    <w:p/>
    <w:p>
      <w:r xmlns:w="http://schemas.openxmlformats.org/wordprocessingml/2006/main">
        <w:t xml:space="preserve">Números 32:6 E díxolles Moisés aos fillos de Gad e aos fillos de Rubén: -"Irán os vosos irmáns á guerra e sentarédesvos aquí?</w:t>
      </w:r>
    </w:p>
    <w:p/>
    <w:p>
      <w:r xmlns:w="http://schemas.openxmlformats.org/wordprocessingml/2006/main">
        <w:t xml:space="preserve">Moisés preguntou aos fillos de Gad e Rubén por que os seus irmáns debían ir á batalla mentres eles estaban na casa.</w:t>
      </w:r>
    </w:p>
    <w:p/>
    <w:p>
      <w:r xmlns:w="http://schemas.openxmlformats.org/wordprocessingml/2006/main">
        <w:t xml:space="preserve">1. Non sexas espectador: vivindo unha fe activa</w:t>
      </w:r>
    </w:p>
    <w:p/>
    <w:p>
      <w:r xmlns:w="http://schemas.openxmlformats.org/wordprocessingml/2006/main">
        <w:t xml:space="preserve">2. A coraxe de erguerse e loitar: ter a forza para afrontar os retos</w:t>
      </w:r>
    </w:p>
    <w:p/>
    <w:p>
      <w:r xmlns:w="http://schemas.openxmlformats.org/wordprocessingml/2006/main">
        <w:t xml:space="preserve">1. Proverbios 27:17 - O ferro afia o ferro, polo que unha persoa afia a outra.</w:t>
      </w:r>
    </w:p>
    <w:p/>
    <w:p>
      <w:r xmlns:w="http://schemas.openxmlformats.org/wordprocessingml/2006/main">
        <w:t xml:space="preserve">2. Romanos 12:2 - Non te conformes ao modelo deste mundo, senón transformate pola renovación da túa mente.</w:t>
      </w:r>
    </w:p>
    <w:p/>
    <w:p>
      <w:r xmlns:w="http://schemas.openxmlformats.org/wordprocessingml/2006/main">
        <w:t xml:space="preserve">Números 32:7 E por que desanimades o corazón dos fillos de Israel para que non pasen á terra que o Señor lles deu?</w:t>
      </w:r>
    </w:p>
    <w:p/>
    <w:p>
      <w:r xmlns:w="http://schemas.openxmlformats.org/wordprocessingml/2006/main">
        <w:t xml:space="preserve">Os israelitas estaban desanimados de entrar na terra que lles prometía o Señor.</w:t>
      </w:r>
    </w:p>
    <w:p/>
    <w:p>
      <w:r xmlns:w="http://schemas.openxmlformats.org/wordprocessingml/2006/main">
        <w:t xml:space="preserve">1. As promesas de Deus son inquebrantables - Hebreos 10:23</w:t>
      </w:r>
    </w:p>
    <w:p/>
    <w:p>
      <w:r xmlns:w="http://schemas.openxmlformats.org/wordprocessingml/2006/main">
        <w:t xml:space="preserve">2. Ten fe no plan de Deus para ti - Romanos 8:28</w:t>
      </w:r>
    </w:p>
    <w:p/>
    <w:p>
      <w:r xmlns:w="http://schemas.openxmlformats.org/wordprocessingml/2006/main">
        <w:t xml:space="preserve">1. Deuteronomio 1:21 - "Velaí, o Señor, o teu Deus, puxo a terra diante de ti: sube e posúea, como che dixo o Señor, Deus dos teus pais; non temas nin te desanimes".</w:t>
      </w:r>
    </w:p>
    <w:p/>
    <w:p>
      <w:r xmlns:w="http://schemas.openxmlformats.org/wordprocessingml/2006/main">
        <w:t xml:space="preserve">2. Xosué 1:9 - "¿Non che mandei eu? Sé forte e valente; non teñas medo, nin te acobardes, porque o Señor, o teu Deus, está contigo a onde vaias".</w:t>
      </w:r>
    </w:p>
    <w:p/>
    <w:p>
      <w:r xmlns:w="http://schemas.openxmlformats.org/wordprocessingml/2006/main">
        <w:t xml:space="preserve">Números 32:8 Así fixeron os vosos pais, cando os enviei dende Cades-barnea para coñecer a terra.</w:t>
      </w:r>
    </w:p>
    <w:p/>
    <w:p>
      <w:r xmlns:w="http://schemas.openxmlformats.org/wordprocessingml/2006/main">
        <w:t xml:space="preserve">Os antepasados dos israelitas exploraron a terra de Canaán cando foron enviados por Deus desde Cadesbarnea.</w:t>
      </w:r>
    </w:p>
    <w:p/>
    <w:p>
      <w:r xmlns:w="http://schemas.openxmlformats.org/wordprocessingml/2006/main">
        <w:t xml:space="preserve">1. Confiando en Deus para levarnos a novas aventuras</w:t>
      </w:r>
    </w:p>
    <w:p/>
    <w:p>
      <w:r xmlns:w="http://schemas.openxmlformats.org/wordprocessingml/2006/main">
        <w:t xml:space="preserve">2. Obedecendo os mandamentos de Deus na fe</w:t>
      </w:r>
    </w:p>
    <w:p/>
    <w:p>
      <w:r xmlns:w="http://schemas.openxmlformats.org/wordprocessingml/2006/main">
        <w:t xml:space="preserve">1. Xénese 12:1-3 O Señor díxolle a Abram: "Vete do teu país, do teu pobo e da casa de teu pai á terra que che mostrarei". Farei de ti unha gran nación e bendecireiche; Farei grande o teu nome e serás unha bendición.</w:t>
      </w:r>
    </w:p>
    <w:p/>
    <w:p>
      <w:r xmlns:w="http://schemas.openxmlformats.org/wordprocessingml/2006/main">
        <w:t xml:space="preserve">3. Xosué 1:1-3 Despois da morte de Moisés, o servo do Señor, o Señor díxolle a Xosué, fillo de Nun: "Axudante de Moisés: Moisés, o meu servo, morreu". Agora ben, ti e todo este pobo, prepárate para cruzar o río Xordán cara á terra que lles vou dar aos israelitas. Dareiche todo lugar onde puxeses os teus pés, como lle prometín a Moisés.</w:t>
      </w:r>
    </w:p>
    <w:p/>
    <w:p>
      <w:r xmlns:w="http://schemas.openxmlformats.org/wordprocessingml/2006/main">
        <w:t xml:space="preserve">Números 32:9 Porque cando subiron ao val de Escol e viron a terra, desanimaron o corazón dos fillos de Israel para que non entrasen na terra que o Señor lles dera.</w:t>
      </w:r>
    </w:p>
    <w:p/>
    <w:p>
      <w:r xmlns:w="http://schemas.openxmlformats.org/wordprocessingml/2006/main">
        <w:t xml:space="preserve">Os fillos de Israel desanimaron a entrar na terra que lles dera o Señor cando viron o val de Escol.</w:t>
      </w:r>
    </w:p>
    <w:p/>
    <w:p>
      <w:r xmlns:w="http://schemas.openxmlformats.org/wordprocessingml/2006/main">
        <w:t xml:space="preserve">1. As promesas de Deus son sempre verdadeiras - Xeremías 29:11</w:t>
      </w:r>
    </w:p>
    <w:p/>
    <w:p>
      <w:r xmlns:w="http://schemas.openxmlformats.org/wordprocessingml/2006/main">
        <w:t xml:space="preserve">2. Anímate en tempos difíciles - Romanos 15:13</w:t>
      </w:r>
    </w:p>
    <w:p/>
    <w:p>
      <w:r xmlns:w="http://schemas.openxmlformats.org/wordprocessingml/2006/main">
        <w:t xml:space="preserve">1. Xosué 1:9 - Sé forte e valente; non te asustes nin te asustes, porque o Señor, o teu Deus, está contigo onde queiras.</w:t>
      </w:r>
    </w:p>
    <w:p/>
    <w:p>
      <w:r xmlns:w="http://schemas.openxmlformats.org/wordprocessingml/2006/main">
        <w:t xml:space="preserve">2. Salmo 27:14 - Agarda no Señor; Sé forte, e que o teu corazón tome valor; agarda polo Señor!</w:t>
      </w:r>
    </w:p>
    <w:p/>
    <w:p>
      <w:r xmlns:w="http://schemas.openxmlformats.org/wordprocessingml/2006/main">
        <w:t xml:space="preserve">Números 32:10 E a ira do Señor encendeuse nese mesmo tempo, e xurou, dicindo:</w:t>
      </w:r>
    </w:p>
    <w:p/>
    <w:p>
      <w:r xmlns:w="http://schemas.openxmlformats.org/wordprocessingml/2006/main">
        <w:t xml:space="preserve">O Señor enfadouse cos plans dos israelitas de establecerse nas terras orientais e xurou que non entrarían na Terra Prometida.</w:t>
      </w:r>
    </w:p>
    <w:p/>
    <w:p>
      <w:r xmlns:w="http://schemas.openxmlformats.org/wordprocessingml/2006/main">
        <w:t xml:space="preserve">1. As promesas de Deus non deben ser tomadas á lixeira</w:t>
      </w:r>
    </w:p>
    <w:p/>
    <w:p>
      <w:r xmlns:w="http://schemas.openxmlformats.org/wordprocessingml/2006/main">
        <w:t xml:space="preserve">2. Tomar a autoridade de Deus nas nosas propias mans é desastroso</w:t>
      </w:r>
    </w:p>
    <w:p/>
    <w:p>
      <w:r xmlns:w="http://schemas.openxmlformats.org/wordprocessingml/2006/main">
        <w:t xml:space="preserve">1. Números 32:10</w:t>
      </w:r>
    </w:p>
    <w:p/>
    <w:p>
      <w:r xmlns:w="http://schemas.openxmlformats.org/wordprocessingml/2006/main">
        <w:t xml:space="preserve">2. Proverbios 3:5-6 "Confía no Señor con todo o teu corazón e non te apoies no teu propio entendemento; en todos os teus camiños, sométese a el, e el endereitará os teus camiños".</w:t>
      </w:r>
    </w:p>
    <w:p/>
    <w:p>
      <w:r xmlns:w="http://schemas.openxmlformats.org/wordprocessingml/2006/main">
        <w:t xml:space="preserve">Números 32:11 Seguramente ningún dos homes que subiron de Exipto, de vinte anos en diante, verá a terra que xurei a Abraham, a Isaac e a Xacob; porque non me seguiron totalmente:</w:t>
      </w:r>
    </w:p>
    <w:p/>
    <w:p>
      <w:r xmlns:w="http://schemas.openxmlformats.org/wordprocessingml/2006/main">
        <w:t xml:space="preserve">Os israelitas que teñan máis de 20 anos non poderán herdar a terra prometida a Abraham, Isaac e Xacob, porque non seguiron totalmente os mandamentos de Deus.</w:t>
      </w:r>
    </w:p>
    <w:p/>
    <w:p>
      <w:r xmlns:w="http://schemas.openxmlformats.org/wordprocessingml/2006/main">
        <w:t xml:space="preserve">1. As consecuencias da infidelidade: como nos falan hoxe as promesas incumpridas</w:t>
      </w:r>
    </w:p>
    <w:p/>
    <w:p>
      <w:r xmlns:w="http://schemas.openxmlformats.org/wordprocessingml/2006/main">
        <w:t xml:space="preserve">2. As recompensas da obediencia: como recibir as promesas de Deus</w:t>
      </w:r>
    </w:p>
    <w:p/>
    <w:p>
      <w:r xmlns:w="http://schemas.openxmlformats.org/wordprocessingml/2006/main">
        <w:t xml:space="preserve">1. 1 Xoán 5:3 - Porque este é o amor de Deus: gardamos os seus mandamentos, e os seus mandamentos non son graves.</w:t>
      </w:r>
    </w:p>
    <w:p/>
    <w:p>
      <w:r xmlns:w="http://schemas.openxmlformats.org/wordprocessingml/2006/main">
        <w:t xml:space="preserve">2. Xosué 1:8-9 -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Números 32:12 Salvo Caleb, fillo de Iefone, o cenezita, e Xosué, fillo de Nun, porque seguiron a Xehová.</w:t>
      </w:r>
    </w:p>
    <w:p/>
    <w:p>
      <w:r xmlns:w="http://schemas.openxmlformats.org/wordprocessingml/2006/main">
        <w:t xml:space="preserve">O Señor premiou a Caleb e a Xosué pola súa fidelidade.</w:t>
      </w:r>
    </w:p>
    <w:p/>
    <w:p>
      <w:r xmlns:w="http://schemas.openxmlformats.org/wordprocessingml/2006/main">
        <w:t xml:space="preserve">1. A fidelidade de Caleb e Josué: un modelo para todos nós</w:t>
      </w:r>
    </w:p>
    <w:p/>
    <w:p>
      <w:r xmlns:w="http://schemas.openxmlformats.org/wordprocessingml/2006/main">
        <w:t xml:space="preserve">2. A bendición da lealdade a Deus</w:t>
      </w:r>
    </w:p>
    <w:p/>
    <w:p>
      <w:r xmlns:w="http://schemas.openxmlformats.org/wordprocessingml/2006/main">
        <w:t xml:space="preserve">1. Xosué 24:14-15 - Agora, pois, teme ao Señor e sérveo con sinceridade e fidelidade. Elimina os deuses aos que serviron teus pais alén do río e en Exipto, e serve ao Señor. E se vos parece mal servir ao Señor, escolle hoxe a quen servirás: os deuses que serviron teus pais na rexión de alén do río, ou os deuses dos amorreos en cuxa terra moras. Pero en canto a min e á miña casa, imos servir ao Señor.</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Números 32:13 E a ira de Xehová encendeuse contra Israel, e fíxoo vagar polo deserto corenta anos, ata que toda a xeración que fixera o mal aos ollos de Xehová foi consumida.</w:t>
      </w:r>
    </w:p>
    <w:p/>
    <w:p>
      <w:r xmlns:w="http://schemas.openxmlformats.org/wordprocessingml/2006/main">
        <w:t xml:space="preserve">A ira do Señor encendeuse contra os israelitas e fíxoos vagar polo deserto durante 40 anos ata que todas as xeracións malvadas foron destruídas.</w:t>
      </w:r>
    </w:p>
    <w:p/>
    <w:p>
      <w:r xmlns:w="http://schemas.openxmlformats.org/wordprocessingml/2006/main">
        <w:t xml:space="preserve">1. As consecuencias do pecado: aprender dos israelitas</w:t>
      </w:r>
    </w:p>
    <w:p/>
    <w:p>
      <w:r xmlns:w="http://schemas.openxmlformats.org/wordprocessingml/2006/main">
        <w:t xml:space="preserve">2. Afrontar as probas: confiar no plan de Deus</w:t>
      </w:r>
    </w:p>
    <w:p/>
    <w:p>
      <w:r xmlns:w="http://schemas.openxmlformats.org/wordprocessingml/2006/main">
        <w:t xml:space="preserve">1. Romanos 5:3-4 - Non só así, senón que tamén nos gloriamos nos nosos sufrimentos, porque sabemos que o sufrimento produce perseveranza; perseveranza, carácter; e carácter, esperanza.</w:t>
      </w:r>
    </w:p>
    <w:p/>
    <w:p>
      <w:r xmlns:w="http://schemas.openxmlformats.org/wordprocessingml/2006/main">
        <w:t xml:space="preserve">2. Isaías 48: 17-18 - Así di o Señor, o teu Redentor, o Santo de Israel: Eu son o Señor, o teu Deus, que che ensina o que é mellor para ti, que che dirixe no camiño que debes seguir. Se ti fixeras caso dos meus mandamentos, a túa paz sería coma un río, a túa xustiza coma as ondas do mar.</w:t>
      </w:r>
    </w:p>
    <w:p/>
    <w:p>
      <w:r xmlns:w="http://schemas.openxmlformats.org/wordprocessingml/2006/main">
        <w:t xml:space="preserve">Números 32:14 E velaquí, levantádesvos no lugar de vosos pais, un número de homes pecadores, para aumentar aínda a ira ardente de Xehová contra Israel.</w:t>
      </w:r>
    </w:p>
    <w:p/>
    <w:p>
      <w:r xmlns:w="http://schemas.openxmlformats.org/wordprocessingml/2006/main">
        <w:t xml:space="preserve">Os israelitas levantáronse no lugar dos seus pais, provocando un aumento de homes pecadores e a ira feroz do Señor contra Israel.</w:t>
      </w:r>
    </w:p>
    <w:p/>
    <w:p>
      <w:r xmlns:w="http://schemas.openxmlformats.org/wordprocessingml/2006/main">
        <w:t xml:space="preserve">1. O pecado trae a ira de Deus, pero El aínda nos ama.</w:t>
      </w:r>
    </w:p>
    <w:p/>
    <w:p>
      <w:r xmlns:w="http://schemas.openxmlformats.org/wordprocessingml/2006/main">
        <w:t xml:space="preserve">2. As consecuencias das nosas accións poden estenderse máis aló das nosas propias vidas.</w:t>
      </w:r>
    </w:p>
    <w:p/>
    <w:p>
      <w:r xmlns:w="http://schemas.openxmlformats.org/wordprocessingml/2006/main">
        <w:t xml:space="preserve">1. Romanos 5:8-9 - Pero Deus demostra o seu propio amor por nós nisto: mentres aínda eramos pecadores, Cristo morreu por nós.</w:t>
      </w:r>
    </w:p>
    <w:p/>
    <w:p>
      <w:r xmlns:w="http://schemas.openxmlformats.org/wordprocessingml/2006/main">
        <w:t xml:space="preserve">2. Proverbios 11:29 - Quen trae a ruína á súa familia só herdará o vento, e o necio será servo dos sabios.</w:t>
      </w:r>
    </w:p>
    <w:p/>
    <w:p>
      <w:r xmlns:w="http://schemas.openxmlformats.org/wordprocessingml/2006/main">
        <w:t xml:space="preserve">Números 32:15 Porque se vos apartades del, volveraos deixar no deserto; e destruiredes a todo este pobo.</w:t>
      </w:r>
    </w:p>
    <w:p/>
    <w:p>
      <w:r xmlns:w="http://schemas.openxmlformats.org/wordprocessingml/2006/main">
        <w:t xml:space="preserve">Esta pasaxe recórdanos que se nos afastamos de Deus, El pode deixarnos no deserto e causar destrución.</w:t>
      </w:r>
    </w:p>
    <w:p/>
    <w:p>
      <w:r xmlns:w="http://schemas.openxmlformats.org/wordprocessingml/2006/main">
        <w:t xml:space="preserve">1: Non te deixes enganar pensando que, porque Deus é misericordioso e amoroso, non nos castigará se nos afastamos del.</w:t>
      </w:r>
    </w:p>
    <w:p/>
    <w:p>
      <w:r xmlns:w="http://schemas.openxmlformats.org/wordprocessingml/2006/main">
        <w:t xml:space="preserve">2: Se queremos ser fieis a Deus, debemos lembrar que El non tolerará o pecado e non dubidará en castigarnos se o desobedecemos.</w:t>
      </w:r>
    </w:p>
    <w:p/>
    <w:p>
      <w:r xmlns:w="http://schemas.openxmlformats.org/wordprocessingml/2006/main">
        <w:t xml:space="preserve">1: Hebreos 10:26-31 - "Se seguimos pecando deliberadamente despois de ter recibido o coñecemento da verdade, non queda ningún sacrificio polos pecados, senón só unha espantosa expectativa de xuízo e de lume ardiente que consumirá os inimigos de Deus".</w:t>
      </w:r>
    </w:p>
    <w:p/>
    <w:p>
      <w:r xmlns:w="http://schemas.openxmlformats.org/wordprocessingml/2006/main">
        <w:t xml:space="preserve">2: Santiago 4:7 - "Sométese, entón, a Deus. Resista ao demo, e fuxirá de vós".</w:t>
      </w:r>
    </w:p>
    <w:p/>
    <w:p>
      <w:r xmlns:w="http://schemas.openxmlformats.org/wordprocessingml/2006/main">
        <w:t xml:space="preserve">Números 32:16 E achegáronse a el e dixéronlle: "Construiremos aquí as ovellas para o noso gando e cidades para os nosos pequenos".</w:t>
      </w:r>
    </w:p>
    <w:p/>
    <w:p>
      <w:r xmlns:w="http://schemas.openxmlformats.org/wordprocessingml/2006/main">
        <w:t xml:space="preserve">O pobo achegouse a Moisés e pedíronlle a construción de arabas e cidades para o seu gando e os seus fillos.</w:t>
      </w:r>
    </w:p>
    <w:p/>
    <w:p>
      <w:r xmlns:w="http://schemas.openxmlformats.org/wordprocessingml/2006/main">
        <w:t xml:space="preserve">1. "Planificando o futuro: construíndo para os nosos fillos"</w:t>
      </w:r>
    </w:p>
    <w:p/>
    <w:p>
      <w:r xmlns:w="http://schemas.openxmlformats.org/wordprocessingml/2006/main">
        <w:t xml:space="preserve">2. "A importancia de coidar o noso gando"</w:t>
      </w:r>
    </w:p>
    <w:p/>
    <w:p>
      <w:r xmlns:w="http://schemas.openxmlformats.org/wordprocessingml/2006/main">
        <w:t xml:space="preserve">1. Proverbios 13:22: "O home bo deixa unha herdanza aos fillos dos seus fillos, pero a riqueza do pecador é reservada para os xustos"</w:t>
      </w:r>
    </w:p>
    <w:p/>
    <w:p>
      <w:r xmlns:w="http://schemas.openxmlformats.org/wordprocessingml/2006/main">
        <w:t xml:space="preserve">2. Salmo 23: 1-3, "O Señor é o meu pastor; non me falta. El faime deitar en verdes pastos. El me leva xunto a augas tranquilas. El restaura a miña alma".</w:t>
      </w:r>
    </w:p>
    <w:p/>
    <w:p>
      <w:r xmlns:w="http://schemas.openxmlformats.org/wordprocessingml/2006/main">
        <w:t xml:space="preserve">Números 32:17 Pero nós mesmos iremos armados diante dos fillos de Israel, ata que os levemos ao seu lugar;</w:t>
      </w:r>
    </w:p>
    <w:p/>
    <w:p>
      <w:r xmlns:w="http://schemas.openxmlformats.org/wordprocessingml/2006/main">
        <w:t xml:space="preserve">As tribos de Rubén e Gad estaban dispostas a ir armadas diante dos fillos de Israel para axudalos a establecerse no seu lugar, mentres os seus propios pequenos quedarían nas cidades fortificadas.</w:t>
      </w:r>
    </w:p>
    <w:p/>
    <w:p>
      <w:r xmlns:w="http://schemas.openxmlformats.org/wordprocessingml/2006/main">
        <w:t xml:space="preserve">1. A importancia do altruismo: as tribos de Rubén e Gad serven como exemplo de como debemos estar dispostos a sacrificarnos en beneficio dos demais.</w:t>
      </w:r>
    </w:p>
    <w:p/>
    <w:p>
      <w:r xmlns:w="http://schemas.openxmlformats.org/wordprocessingml/2006/main">
        <w:t xml:space="preserve">2. O poder da unidade: ao estar xuntos na unidade, os fillos de Israel puideron atopar un lugar seguro ao que chamar fogar.</w:t>
      </w:r>
    </w:p>
    <w:p/>
    <w:p>
      <w:r xmlns:w="http://schemas.openxmlformats.org/wordprocessingml/2006/main">
        <w:t xml:space="preserve">1. Gálatas 6:10 Entón, cando teñamos oportunidade, fagamos o ben a todos, e especialmente aos que son da familia da fe.</w:t>
      </w:r>
    </w:p>
    <w:p/>
    <w:p>
      <w:r xmlns:w="http://schemas.openxmlformats.org/wordprocessingml/2006/main">
        <w:t xml:space="preserve">2. Salmo 133: 1 Velaquí que bo e agradable é cando os irmáns habitan en unidade!</w:t>
      </w:r>
    </w:p>
    <w:p/>
    <w:p>
      <w:r xmlns:w="http://schemas.openxmlformats.org/wordprocessingml/2006/main">
        <w:t xml:space="preserve">Números 32:18 Non volveremos ás nosas casas ata que os fillos de Israel teñan cada un en herdanza a súa herdanza.</w:t>
      </w:r>
    </w:p>
    <w:p/>
    <w:p>
      <w:r xmlns:w="http://schemas.openxmlformats.org/wordprocessingml/2006/main">
        <w:t xml:space="preserve">Os israelitas néganse a volver a casa ata que cada un reciba a herdanza que lle corresponde.</w:t>
      </w:r>
    </w:p>
    <w:p/>
    <w:p>
      <w:r xmlns:w="http://schemas.openxmlformats.org/wordprocessingml/2006/main">
        <w:t xml:space="preserve">1. Nunca debemos renunciar aos nosos dereitos e privilexios que Deus nos concede.</w:t>
      </w:r>
    </w:p>
    <w:p/>
    <w:p>
      <w:r xmlns:w="http://schemas.openxmlformats.org/wordprocessingml/2006/main">
        <w:t xml:space="preserve">2. Deus quere proporcionarnos unha herdanza que non debemos dar por feito.</w:t>
      </w:r>
    </w:p>
    <w:p/>
    <w:p>
      <w:r xmlns:w="http://schemas.openxmlformats.org/wordprocessingml/2006/main">
        <w:t xml:space="preserve">1. Deuteronomio 6:10-12: E sucederá cando o Señor, o teu Deus, te introduza na terra que xurou aos teus pais, a Abraham, a Isaac e a Xacob, que che daría cidades grandes e bonitas. , que ti non construíches, e casas cheas de todo ben, que ti non encheches, e pozos cavados, que ti non cavas, viñedos e oliveiras, que ti non plantaches; cando comes e esteas farto; Entón, teña coidado de que non esquezas o Señor, que te sacou da terra de Exipto, da casa da servidume.</w:t>
      </w:r>
    </w:p>
    <w:p/>
    <w:p>
      <w:r xmlns:w="http://schemas.openxmlformats.org/wordprocessingml/2006/main">
        <w:t xml:space="preserve">2. Salmo 37:3-5: Confía no Señor e fai o ben; así habitarás na terra, e de verdade serás alimentado. Deléitete tamén no Señor, e el darache os desexos do teu corazón. Encomenda o teu camiño ao Señor; confía tamén nel; e el levarao a cabo.</w:t>
      </w:r>
    </w:p>
    <w:p/>
    <w:p>
      <w:r xmlns:w="http://schemas.openxmlformats.org/wordprocessingml/2006/main">
        <w:t xml:space="preserve">Números 32:19 Porque non heredaremos con eles alén do Xordán nin adiante; porque a nosa herdanza recaeunos por este lado do Xordán, cara ao leste.</w:t>
      </w:r>
    </w:p>
    <w:p/>
    <w:p>
      <w:r xmlns:w="http://schemas.openxmlformats.org/wordprocessingml/2006/main">
        <w:t xml:space="preserve">Os israelitas declaran que non cruzarán o río Xordán, xa que a súa herdanza está ao leste do río.</w:t>
      </w:r>
    </w:p>
    <w:p/>
    <w:p>
      <w:r xmlns:w="http://schemas.openxmlformats.org/wordprocessingml/2006/main">
        <w:t xml:space="preserve">1. A fidelidade de Deus: aprender a recibir as bendicións que Deus ten para nós</w:t>
      </w:r>
    </w:p>
    <w:p/>
    <w:p>
      <w:r xmlns:w="http://schemas.openxmlformats.org/wordprocessingml/2006/main">
        <w:t xml:space="preserve">2. Recoñecer e recibir a nosa herdanza en Cristo</w:t>
      </w:r>
    </w:p>
    <w:p/>
    <w:p>
      <w:r xmlns:w="http://schemas.openxmlformats.org/wordprocessingml/2006/main">
        <w:t xml:space="preserve">1. Deuteronomio 11:24 - Todo lugar onde pisarán as plantas dos teus pés será teu: dende o deserto e o Líbano, dende o río, o río Éufrates, ata o mar máis extremo será o teu litoral.</w:t>
      </w:r>
    </w:p>
    <w:p/>
    <w:p>
      <w:r xmlns:w="http://schemas.openxmlformats.org/wordprocessingml/2006/main">
        <w:t xml:space="preserve">2. Xosué 1:3 - Calquera lugar que pisa a planta do teu pé, que che dei, como dixen a Moisés.</w:t>
      </w:r>
    </w:p>
    <w:p/>
    <w:p>
      <w:r xmlns:w="http://schemas.openxmlformats.org/wordprocessingml/2006/main">
        <w:t xml:space="preserve">Números 32:20 E díxolles Moisés: "Se facedes isto, iades armados diante do Señor á guerra.</w:t>
      </w:r>
    </w:p>
    <w:p/>
    <w:p>
      <w:r xmlns:w="http://schemas.openxmlformats.org/wordprocessingml/2006/main">
        <w:t xml:space="preserve">Anímase aos israelitas a ir á guerra e loitar polo Señor.</w:t>
      </w:r>
    </w:p>
    <w:p/>
    <w:p>
      <w:r xmlns:w="http://schemas.openxmlformats.org/wordprocessingml/2006/main">
        <w:t xml:space="preserve">1. Para loitar polo Señor: unha chamada á acción fiel</w:t>
      </w:r>
    </w:p>
    <w:p/>
    <w:p>
      <w:r xmlns:w="http://schemas.openxmlformats.org/wordprocessingml/2006/main">
        <w:t xml:space="preserve">2. O exército do Señor: unha chamada á coraxe e á obediencia</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Números 32:21 E irás todos armados ao outro lado do Xordán diante do Señor, ata que el expulse aos seus inimigos de diante del.</w:t>
      </w:r>
    </w:p>
    <w:p/>
    <w:p>
      <w:r xmlns:w="http://schemas.openxmlformats.org/wordprocessingml/2006/main">
        <w:t xml:space="preserve">Os israelitas foron ordenados a marchar cara á Terra Prometida armados e preparados para a batalla, para tomar posesión dela diante do Señor.</w:t>
      </w:r>
    </w:p>
    <w:p/>
    <w:p>
      <w:r xmlns:w="http://schemas.openxmlformats.org/wordprocessingml/2006/main">
        <w:t xml:space="preserve">1: Non teñas medo de entrar nas batallas da vida, porque o Señor está contigo e vai superarte.</w:t>
      </w:r>
    </w:p>
    <w:p/>
    <w:p>
      <w:r xmlns:w="http://schemas.openxmlformats.org/wordprocessingml/2006/main">
        <w:t xml:space="preserve">2: Con coraxe e fe, marcha con valentía cara á Terra Prometida da abundante bendición de Deus.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Deuteronomio 20:4 - "Porque o Señor, o teu Deus, é o que vai contigo para loitar por ti contra os teus inimigos, para salvarte".</w:t>
      </w:r>
    </w:p>
    <w:p/>
    <w:p>
      <w:r xmlns:w="http://schemas.openxmlformats.org/wordprocessingml/2006/main">
        <w:t xml:space="preserve">Números 32:22 E a terra será sometida diante do Señor; despois volveredes e quedaredes inocentes ante o Señor e diante de Israel; e esta terra será a túa posesión diante do Señor.</w:t>
      </w:r>
    </w:p>
    <w:p/>
    <w:p>
      <w:r xmlns:w="http://schemas.openxmlformats.org/wordprocessingml/2006/main">
        <w:t xml:space="preserve">Aos israelitas prometéronlles a terra como recompensa pola súa obediencia ao Señor.</w:t>
      </w:r>
    </w:p>
    <w:p/>
    <w:p>
      <w:r xmlns:w="http://schemas.openxmlformats.org/wordprocessingml/2006/main">
        <w:t xml:space="preserve">1. As promesas de Deus son seguras: sé fiel e recibirás a túa recompensa.</w:t>
      </w:r>
    </w:p>
    <w:p/>
    <w:p>
      <w:r xmlns:w="http://schemas.openxmlformats.org/wordprocessingml/2006/main">
        <w:t xml:space="preserve">2. Obedece ao Señor e sexa bendito - non dubides na túa fidelidade.</w:t>
      </w:r>
    </w:p>
    <w:p/>
    <w:p>
      <w:r xmlns:w="http://schemas.openxmlformats.org/wordprocessingml/2006/main">
        <w:t xml:space="preserve">1. Isaías 55:11 - "Así será a miña palabra que sae da miña boca: non volverá a min vacía, senón que cumprirá o que eu queira, e prosperará no que a mandei. "</w:t>
      </w:r>
    </w:p>
    <w:p/>
    <w:p>
      <w:r xmlns:w="http://schemas.openxmlformats.org/wordprocessingml/2006/main">
        <w:t xml:space="preserve">2. Mateo 6:33 - "Pero buscades primeiro o reino de Deus e a súa xustiza, e todas estas cousas seranvos engadidas".</w:t>
      </w:r>
    </w:p>
    <w:p/>
    <w:p>
      <w:r xmlns:w="http://schemas.openxmlformats.org/wordprocessingml/2006/main">
        <w:t xml:space="preserve">Números 32:23 Pero se non o fas, velaquí, pecaches contra o Señor;</w:t>
      </w:r>
    </w:p>
    <w:p/>
    <w:p>
      <w:r xmlns:w="http://schemas.openxmlformats.org/wordprocessingml/2006/main">
        <w:t xml:space="preserve">O pecado será revelado e causará consecuencias.</w:t>
      </w:r>
    </w:p>
    <w:p/>
    <w:p>
      <w:r xmlns:w="http://schemas.openxmlformats.org/wordprocessingml/2006/main">
        <w:t xml:space="preserve">1: Deus é misericordioso e perdoaranos se nos arrepentimos dos nosos pecados.</w:t>
      </w:r>
    </w:p>
    <w:p/>
    <w:p>
      <w:r xmlns:w="http://schemas.openxmlformats.org/wordprocessingml/2006/main">
        <w:t xml:space="preserve">2: Os nosos pecados acabarán por ser revelados, polo que é importante confesalos e aceptar o perdón de Deus.</w:t>
      </w:r>
    </w:p>
    <w:p/>
    <w:p>
      <w:r xmlns:w="http://schemas.openxmlformats.org/wordprocessingml/2006/main">
        <w:t xml:space="preserve">1: 1 Xoán 1: 9 - Se confesamos os nosos pecados, el é fiel e xusto e perdoará os nosos pecados e purificaranos de toda iniquidade.</w:t>
      </w:r>
    </w:p>
    <w:p/>
    <w:p>
      <w:r xmlns:w="http://schemas.openxmlformats.org/wordprocessingml/2006/main">
        <w:t xml:space="preserve">2: Proverbios 28:13 - Quen oculta os seus pecados non prospera, pero quen os confesa e os renuncia, atopa misericordia.</w:t>
      </w:r>
    </w:p>
    <w:p/>
    <w:p>
      <w:r xmlns:w="http://schemas.openxmlformats.org/wordprocessingml/2006/main">
        <w:t xml:space="preserve">Números 32:24 Constrúevos cidades para os vosos pequenos, e prados para as vosas ovellas; e fai o que saíu da túa boca.</w:t>
      </w:r>
    </w:p>
    <w:p/>
    <w:p>
      <w:r xmlns:w="http://schemas.openxmlformats.org/wordprocessingml/2006/main">
        <w:t xml:space="preserve">Esta pasaxe anima aos israelitas a construír cidades para os seus fillos e corrales para as súas ovellas como prometeu.</w:t>
      </w:r>
    </w:p>
    <w:p/>
    <w:p>
      <w:r xmlns:w="http://schemas.openxmlformats.org/wordprocessingml/2006/main">
        <w:t xml:space="preserve">1. O valor de cumprir as promesas: un estudo sobre Números 32:24</w:t>
      </w:r>
    </w:p>
    <w:p/>
    <w:p>
      <w:r xmlns:w="http://schemas.openxmlformats.org/wordprocessingml/2006/main">
        <w:t xml:space="preserve">2. O poder de cumprir a túa palabra: unha exploración dos números 32:24</w:t>
      </w:r>
    </w:p>
    <w:p/>
    <w:p>
      <w:r xmlns:w="http://schemas.openxmlformats.org/wordprocessingml/2006/main">
        <w:t xml:space="preserve">1. Eclesiastés 5: 4-5 - Cando fas un voto a Deus, non tardes en cumprilo. Non lle gustan os parvos; cumpre o teu voto.</w:t>
      </w:r>
    </w:p>
    <w:p/>
    <w:p>
      <w:r xmlns:w="http://schemas.openxmlformats.org/wordprocessingml/2006/main">
        <w:t xml:space="preserve">2. Santiago 5:12 - Por riba de todo, meus irmáns, non xures polo ceo nin pola terra nin por outra cousa. Que o teu Si sexa si, e o teu Non, non, ou serás condenado.</w:t>
      </w:r>
    </w:p>
    <w:p/>
    <w:p>
      <w:r xmlns:w="http://schemas.openxmlformats.org/wordprocessingml/2006/main">
        <w:t xml:space="preserve">Números 32:25 E os fillos de Gad e os fillos de Rubén dixéronlle a Moisés: "Os teus servos farán o que manda o meu señor".</w:t>
      </w:r>
    </w:p>
    <w:p/>
    <w:p>
      <w:r xmlns:w="http://schemas.openxmlformats.org/wordprocessingml/2006/main">
        <w:t xml:space="preserve">Os fillos de Gad e Rubén demostraron a súa obediencia aos mandamentos de Moisés.</w:t>
      </w:r>
    </w:p>
    <w:p/>
    <w:p>
      <w:r xmlns:w="http://schemas.openxmlformats.org/wordprocessingml/2006/main">
        <w:t xml:space="preserve">1: A obediencia aos mandamentos de Deus é esencial para o éxito.</w:t>
      </w:r>
    </w:p>
    <w:p/>
    <w:p>
      <w:r xmlns:w="http://schemas.openxmlformats.org/wordprocessingml/2006/main">
        <w:t xml:space="preserve">2: Debemos ter fe e confiar en que os mandamentos de Deus son para o noso beneficio.</w:t>
      </w:r>
    </w:p>
    <w:p/>
    <w:p>
      <w:r xmlns:w="http://schemas.openxmlformats.org/wordprocessingml/2006/main">
        <w:t xml:space="preserve">1: Xoán 14:15 - Se me amas, garda os meus mandamentos.</w:t>
      </w:r>
    </w:p>
    <w:p/>
    <w:p>
      <w:r xmlns:w="http://schemas.openxmlformats.org/wordprocessingml/2006/main">
        <w:t xml:space="preserve">2: Xosué 1:9 - Non che mandei eu? Sexa forte e valente. Non teñas medo; non te desanimes, porque o Señor, o teu Deus, estará contigo onde queiras.</w:t>
      </w:r>
    </w:p>
    <w:p/>
    <w:p>
      <w:r xmlns:w="http://schemas.openxmlformats.org/wordprocessingml/2006/main">
        <w:t xml:space="preserve">Números 32:26 Os nosos fillos, as nosas mulleres, os nosos rabaños e todo o noso gando estarán alí nas cidades de Galaad.</w:t>
      </w:r>
    </w:p>
    <w:p/>
    <w:p>
      <w:r xmlns:w="http://schemas.openxmlformats.org/wordprocessingml/2006/main">
        <w:t xml:space="preserve">Os israelitas prepáranse para cruzar o río Xordán cara á terra de Galaad, e levarán consigo as súas familias, o seu gando e as súas posesións.</w:t>
      </w:r>
    </w:p>
    <w:p/>
    <w:p>
      <w:r xmlns:w="http://schemas.openxmlformats.org/wordprocessingml/2006/main">
        <w:t xml:space="preserve">1. Aprender a confiar en Deus en tempos de transición</w:t>
      </w:r>
    </w:p>
    <w:p/>
    <w:p>
      <w:r xmlns:w="http://schemas.openxmlformats.org/wordprocessingml/2006/main">
        <w:t xml:space="preserve">2. A fortaleza da familia en tempos de cambio</w:t>
      </w:r>
    </w:p>
    <w:p/>
    <w:p>
      <w:r xmlns:w="http://schemas.openxmlformats.org/wordprocessingml/2006/main">
        <w:t xml:space="preserve">1. Deuteronomio 31:6 - Sexa forte e valente. Non lles teñas medo nin teñas medo, porque o Señor, o teu Deus, vai contigo. Non te deixará nin te abandonará.</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Números 32:27 Pero os teus servos pasarán, todos armados para a guerra, diante do Señor para a batalla, como di o meu señor.</w:t>
      </w:r>
    </w:p>
    <w:p/>
    <w:p>
      <w:r xmlns:w="http://schemas.openxmlformats.org/wordprocessingml/2006/main">
        <w:t xml:space="preserve">Os israelitas estaban dispostos a ir á batalla diante do Señor.</w:t>
      </w:r>
    </w:p>
    <w:p/>
    <w:p>
      <w:r xmlns:w="http://schemas.openxmlformats.org/wordprocessingml/2006/main">
        <w:t xml:space="preserve">1: Debemos estar sempre dispostos a loitar polo que é correcto, sen importar o custo.</w:t>
      </w:r>
    </w:p>
    <w:p/>
    <w:p>
      <w:r xmlns:w="http://schemas.openxmlformats.org/wordprocessingml/2006/main">
        <w:t xml:space="preserve">2: Debemos ser sempre obedientes ao Señor e facer o que El nos pide.</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Deuteronomio 31:6 - Sé forte e valente. Non lles teñas medo nin teñas medo, porque o Señor, o teu Deus, vai contigo. Non te deixará nin te abandonará.</w:t>
      </w:r>
    </w:p>
    <w:p/>
    <w:p>
      <w:r xmlns:w="http://schemas.openxmlformats.org/wordprocessingml/2006/main">
        <w:t xml:space="preserve">Números 32:28 Moisés mandou sobre eles ao sacerdote Elazar, a Xosué, fillo de Nun, e aos xefes dos pais das tribos dos fillos de Israel:</w:t>
      </w:r>
    </w:p>
    <w:p/>
    <w:p>
      <w:r xmlns:w="http://schemas.openxmlformats.org/wordprocessingml/2006/main">
        <w:t xml:space="preserve">O Señor mandou a Moisés que instruíse ao sacerdote Elazar, a Xosué, fillo de Nun, e aos xefes dos pais das tribos de Israel.</w:t>
      </w:r>
    </w:p>
    <w:p/>
    <w:p>
      <w:r xmlns:w="http://schemas.openxmlformats.org/wordprocessingml/2006/main">
        <w:t xml:space="preserve">1. Obediencia e fidelidade: aprendendo do exemplo de Moisés</w:t>
      </w:r>
    </w:p>
    <w:p/>
    <w:p>
      <w:r xmlns:w="http://schemas.openxmlformats.org/wordprocessingml/2006/main">
        <w:t xml:space="preserve">2. Camiñando en unidade: o poder de traballar xuntos</w:t>
      </w:r>
    </w:p>
    <w:p/>
    <w:p>
      <w:r xmlns:w="http://schemas.openxmlformats.org/wordprocessingml/2006/main">
        <w:t xml:space="preserve">1. Feitos 6:3-4 - Polo tanto, irmáns, escollede de entre vós a sete homes de boa reputación, cheos de Espírito e de sabedoría, a quen designaremos para este deber. Pero adicarémonos á oración e ao ministerio da palabra.</w:t>
      </w:r>
    </w:p>
    <w:p/>
    <w:p>
      <w:r xmlns:w="http://schemas.openxmlformats.org/wordprocessingml/2006/main">
        <w:t xml:space="preserve">2. Efesios 4: 1-3 - Eu, pois, prisioneiro do Señor, pídovos a camiñar dun xeito digno da chamada á que fomos chamados, con toda humildade e mansedume, con paciencia, soportándovos uns cos outros. amor, ansioso por manter a unidade do Espírito no vínculo da paz.</w:t>
      </w:r>
    </w:p>
    <w:p/>
    <w:p>
      <w:r xmlns:w="http://schemas.openxmlformats.org/wordprocessingml/2006/main">
        <w:t xml:space="preserve">Números 32:29 Moisés díxolles: "Se os fillos de Gad e os fillos de Rubén pasan convosco o Xordán, todos os homes armados para a batalla diante do Señor, e a terra será sometida diante de vós; entón daredeslles a terra de Galaad por posesión.</w:t>
      </w:r>
    </w:p>
    <w:p/>
    <w:p>
      <w:r xmlns:w="http://schemas.openxmlformats.org/wordprocessingml/2006/main">
        <w:t xml:space="preserve">Moisés di ás tribos de Gad e Rubén que poden ter a terra de Galaad como posesión se loitan no exército ante o Señor e axudan a someter a terra.</w:t>
      </w:r>
    </w:p>
    <w:p/>
    <w:p>
      <w:r xmlns:w="http://schemas.openxmlformats.org/wordprocessingml/2006/main">
        <w:t xml:space="preserve">1. A importancia de loitar polo Señor.</w:t>
      </w:r>
    </w:p>
    <w:p/>
    <w:p>
      <w:r xmlns:w="http://schemas.openxmlformats.org/wordprocessingml/2006/main">
        <w:t xml:space="preserve">2. A fidelidade de Deus ao proporcionar ao seu pobo.</w:t>
      </w:r>
    </w:p>
    <w:p/>
    <w:p>
      <w:r xmlns:w="http://schemas.openxmlformats.org/wordprocessingml/2006/main">
        <w:t xml:space="preserve">1. 2 Crónicas 15:7 - "Sed, pois, fortes, e non deixedes que as vosas mans sexan débiles, porque o voso traballo será recompensado".</w:t>
      </w:r>
    </w:p>
    <w:p/>
    <w:p>
      <w:r xmlns:w="http://schemas.openxmlformats.org/wordprocessingml/2006/main">
        <w:t xml:space="preserve">2. Efesios 6: 10-11 - "Finalmente, meus irmáns, fortalecede no Señor e no poder da súa forza. Vístete de toda a armadura de Deus, para que poidades resistir as artimañas do diaño. ."</w:t>
      </w:r>
    </w:p>
    <w:p/>
    <w:p>
      <w:r xmlns:w="http://schemas.openxmlformats.org/wordprocessingml/2006/main">
        <w:t xml:space="preserve">Números 32:30 Pero se non pasan contigo armados, terán bens entre vós na terra de Canaán.</w:t>
      </w:r>
    </w:p>
    <w:p/>
    <w:p>
      <w:r xmlns:w="http://schemas.openxmlformats.org/wordprocessingml/2006/main">
        <w:t xml:space="preserve">Os israelitas teñen a terra prometida en Canaán se deciden cruzar o río Xordán coas armas.</w:t>
      </w:r>
    </w:p>
    <w:p/>
    <w:p>
      <w:r xmlns:w="http://schemas.openxmlformats.org/wordprocessingml/2006/main">
        <w:t xml:space="preserve">1. Deus sempre cumpre as súas promesas, sen importar as circunstancias.</w:t>
      </w:r>
    </w:p>
    <w:p/>
    <w:p>
      <w:r xmlns:w="http://schemas.openxmlformats.org/wordprocessingml/2006/main">
        <w:t xml:space="preserve">2. Podemos confiar nos plans de Deus para as nosas vidas.</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Xeremías 29:11 Porque sei os plans que teño para ti, declara o Señor, plans para o benestar e non para o mal, para darche un futuro e unha esperanza.</w:t>
      </w:r>
    </w:p>
    <w:p/>
    <w:p>
      <w:r xmlns:w="http://schemas.openxmlformats.org/wordprocessingml/2006/main">
        <w:t xml:space="preserve">Números 32:31 E os fillos de Gad e os fillos de Rubén responderon: "Como o Señor dixo aos teus servos, así o faremos".</w:t>
      </w:r>
    </w:p>
    <w:p/>
    <w:p>
      <w:r xmlns:w="http://schemas.openxmlformats.org/wordprocessingml/2006/main">
        <w:t xml:space="preserve">Os fillos de Gad e Rubén acordaron facer o que o Señor lles mandaba.</w:t>
      </w:r>
    </w:p>
    <w:p/>
    <w:p>
      <w:r xmlns:w="http://schemas.openxmlformats.org/wordprocessingml/2006/main">
        <w:t xml:space="preserve">1. A obediencia a Deus trae bendición</w:t>
      </w:r>
    </w:p>
    <w:p/>
    <w:p>
      <w:r xmlns:w="http://schemas.openxmlformats.org/wordprocessingml/2006/main">
        <w:t xml:space="preserve">2. Obedecer a Deus é o camiño cara á realización</w:t>
      </w:r>
    </w:p>
    <w:p/>
    <w:p>
      <w:r xmlns:w="http://schemas.openxmlformats.org/wordprocessingml/2006/main">
        <w:t xml:space="preserve">1. Salmo 119: 1-2 Benaventurados os que teñen un camiño irreprensible, que andan na lei do Señor! Benaventurados os que gardan os seus testemuños, que o buscan de todo corazón!</w:t>
      </w:r>
    </w:p>
    <w:p/>
    <w:p>
      <w:r xmlns:w="http://schemas.openxmlformats.org/wordprocessingml/2006/main">
        <w:t xml:space="preserve">2. Deuteronomio 11:26-27 Mira, poño diante de ti hoxe unha bendición e unha maldición: a bendición, se obedeces os mandamentos do Señor, o teu Deus, que che mando hoxe, e a maldición, se non o fas. obedece os mandamentos do Señor teu Deus.</w:t>
      </w:r>
    </w:p>
    <w:p/>
    <w:p>
      <w:r xmlns:w="http://schemas.openxmlformats.org/wordprocessingml/2006/main">
        <w:t xml:space="preserve">Números 32:32 Pasaremos armados diante do Señor á terra de Canaán, para que a posesión da nosa herdanza deste lado do Xordán sexa nosa.</w:t>
      </w:r>
    </w:p>
    <w:p/>
    <w:p>
      <w:r xmlns:w="http://schemas.openxmlformats.org/wordprocessingml/2006/main">
        <w:t xml:space="preserve">O pobo de Israel declarou que pasaría armado diante do Señor á terra de Canaán, para que a súa herdanza fose deles.</w:t>
      </w:r>
    </w:p>
    <w:p/>
    <w:p>
      <w:r xmlns:w="http://schemas.openxmlformats.org/wordprocessingml/2006/main">
        <w:t xml:space="preserve">1. Deus honra a aqueles que están dispostos a loitar polo que lles prometeu.</w:t>
      </w:r>
    </w:p>
    <w:p/>
    <w:p>
      <w:r xmlns:w="http://schemas.openxmlformats.org/wordprocessingml/2006/main">
        <w:t xml:space="preserve">2. O Señor proporcionará aos que confían nel e estean dispostos a actuar.</w:t>
      </w:r>
    </w:p>
    <w:p/>
    <w:p>
      <w:r xmlns:w="http://schemas.openxmlformats.org/wordprocessingml/2006/main">
        <w:t xml:space="preserve">1. Deuteronomio 6:18-19 - "Farás o que sexa recto e bo ante os ollos de Xehová, para que che vaia ben e para que entres e teñas a boa terra que o Señor xurou. aos teus pais, para botar de diante de ti a todos os teus inimigos, como dixo o Señor".</w:t>
      </w:r>
    </w:p>
    <w:p/>
    <w:p>
      <w:r xmlns:w="http://schemas.openxmlformats.org/wordprocessingml/2006/main">
        <w:t xml:space="preserve">2. Xosué 1: 6-9 - "Sed forte e valente: porque a este pobo repartirás en herdanza a terra que eu xurei aos seus pais que lles daría. podes facer conforme a toda a lei que che mandou o meu servo Moisés: non te desvíes dela nin á dereita nin á esquerda, para que prosperes a onde vaias. Este libro da lei non se apartará do teu boca; pero meditarás nela día e noite, para que teñas que facer conforme a todo o que nela está escrito, porque entón próspero o teu camiño e terás bo éxito. Non che mandei eu? Sé forte. e de boa valentía; non teñas medo nin te acobardes, porque o Señor, o teu Deus, está contigo a onde vaias".</w:t>
      </w:r>
    </w:p>
    <w:p/>
    <w:p>
      <w:r xmlns:w="http://schemas.openxmlformats.org/wordprocessingml/2006/main">
        <w:t xml:space="preserve">Números 32:33 Moisés deulles, aos fillos de Gad, aos fillos de Rubén e á metade da tribo de Manaxés, fillo de Xosé, o reino de Sihón, rei dos amorreos, e o reino de Og. rei de Basán, a terra, coas súas cidades nas costas, as cidades do país ao redor.</w:t>
      </w:r>
    </w:p>
    <w:p/>
    <w:p>
      <w:r xmlns:w="http://schemas.openxmlformats.org/wordprocessingml/2006/main">
        <w:t xml:space="preserve">Moisés deulles aos fillos de Gad, Rubén e á metade da tribo de Manasés o reino de Sihón, rei dos amorreos, e o reino de Og, rei de Basán, coas súas cidades e os arredores.</w:t>
      </w:r>
    </w:p>
    <w:p/>
    <w:p>
      <w:r xmlns:w="http://schemas.openxmlformats.org/wordprocessingml/2006/main">
        <w:t xml:space="preserve">1. A fidelidade de Deus no cumprimento das súas promesas</w:t>
      </w:r>
    </w:p>
    <w:p/>
    <w:p>
      <w:r xmlns:w="http://schemas.openxmlformats.org/wordprocessingml/2006/main">
        <w:t xml:space="preserve">2. A provisión das bendicións de Deus para o seu pobo</w:t>
      </w:r>
    </w:p>
    <w:p/>
    <w:p>
      <w:r xmlns:w="http://schemas.openxmlformats.org/wordprocessingml/2006/main">
        <w:t xml:space="preserve">1. Números 32:33</w:t>
      </w:r>
    </w:p>
    <w:p/>
    <w:p>
      <w:r xmlns:w="http://schemas.openxmlformats.org/wordprocessingml/2006/main">
        <w:t xml:space="preserve">2. Salmo 84:11 - Porque o Señor Deus é sol e escudo: o Señor dará graza e gloria: non lles quitará nada bo aos que andan rectos.</w:t>
      </w:r>
    </w:p>
    <w:p/>
    <w:p>
      <w:r xmlns:w="http://schemas.openxmlformats.org/wordprocessingml/2006/main">
        <w:t xml:space="preserve">Números 32:34 E os fillos de Gad construíron Dibón, Atarot e Aroer,</w:t>
      </w:r>
    </w:p>
    <w:p/>
    <w:p>
      <w:r xmlns:w="http://schemas.openxmlformats.org/wordprocessingml/2006/main">
        <w:t xml:space="preserve">Os fillos de Gad construíron tres cidades na terra de Moab.</w:t>
      </w:r>
    </w:p>
    <w:p/>
    <w:p>
      <w:r xmlns:w="http://schemas.openxmlformats.org/wordprocessingml/2006/main">
        <w:t xml:space="preserve">1. Debemos esforzarnos por construír as nosas comunidades e o noso mundo con amor e fe.</w:t>
      </w:r>
    </w:p>
    <w:p/>
    <w:p>
      <w:r xmlns:w="http://schemas.openxmlformats.org/wordprocessingml/2006/main">
        <w:t xml:space="preserve">2. Debemos ter en conta o impacto que as nosas accións teñen sobre os demais.</w:t>
      </w:r>
    </w:p>
    <w:p/>
    <w:p>
      <w:r xmlns:w="http://schemas.openxmlformats.org/wordprocessingml/2006/main">
        <w:t xml:space="preserve">1. Romanos 12:10 - "Amádevos uns aos outros con cariño fraternal. Superádevos uns aos outros en honra".</w:t>
      </w:r>
    </w:p>
    <w:p/>
    <w:p>
      <w:r xmlns:w="http://schemas.openxmlformats.org/wordprocessingml/2006/main">
        <w:t xml:space="preserve">2. Salmo 127: 1 - "Se o Señor non constrúe a casa, os que a constrúen traballan en balde".</w:t>
      </w:r>
    </w:p>
    <w:p/>
    <w:p>
      <w:r xmlns:w="http://schemas.openxmlformats.org/wordprocessingml/2006/main">
        <w:t xml:space="preserve">Números 32:35 e Atrot, Shofan, Iazer e Jogbehah,</w:t>
      </w:r>
    </w:p>
    <w:p/>
    <w:p>
      <w:r xmlns:w="http://schemas.openxmlformats.org/wordprocessingml/2006/main">
        <w:t xml:space="preserve">A pasaxe menciona catro cidades: Atroth, Shophan, Jaazer e Jogbehah.</w:t>
      </w:r>
    </w:p>
    <w:p/>
    <w:p>
      <w:r xmlns:w="http://schemas.openxmlformats.org/wordprocessingml/2006/main">
        <w:t xml:space="preserve">1. O poder de traballar xuntos: como as comunidades poden lograr grandes cousas</w:t>
      </w:r>
    </w:p>
    <w:p/>
    <w:p>
      <w:r xmlns:w="http://schemas.openxmlformats.org/wordprocessingml/2006/main">
        <w:t xml:space="preserve">2. Conseguir os nosos obxectivos a través da perseveranza e da cooperación</w:t>
      </w:r>
    </w:p>
    <w:p/>
    <w:p>
      <w:r xmlns:w="http://schemas.openxmlformats.org/wordprocessingml/2006/main">
        <w:t xml:space="preserve">1.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2. Proverbios 27:17 - Como o ferro afia o ferro, así unha persoa afia a outra.</w:t>
      </w:r>
    </w:p>
    <w:p/>
    <w:p>
      <w:r xmlns:w="http://schemas.openxmlformats.org/wordprocessingml/2006/main">
        <w:t xml:space="preserve">Números 32:36 E Betnimra e Betharán, cidades cercadas, e prados para as ovellas.</w:t>
      </w:r>
    </w:p>
    <w:p/>
    <w:p>
      <w:r xmlns:w="http://schemas.openxmlformats.org/wordprocessingml/2006/main">
        <w:t xml:space="preserve">Esta pasaxe menciona dúas cidades, Betnimrah e Bethharan, que estaban cercadas e tiñan rebaixas para as ovellas.</w:t>
      </w:r>
    </w:p>
    <w:p/>
    <w:p>
      <w:r xmlns:w="http://schemas.openxmlformats.org/wordprocessingml/2006/main">
        <w:t xml:space="preserve">1. Provisión de Deus para o seu pobo: como Deus coidaba do pobo de Betnimrah e Bethharan</w:t>
      </w:r>
    </w:p>
    <w:p/>
    <w:p>
      <w:r xmlns:w="http://schemas.openxmlformats.org/wordprocessingml/2006/main">
        <w:t xml:space="preserve">2. A importancia de coidar dos nosos rabaños: leccións de Bethnimrah e Bethharan</w:t>
      </w:r>
    </w:p>
    <w:p/>
    <w:p>
      <w:r xmlns:w="http://schemas.openxmlformats.org/wordprocessingml/2006/main">
        <w:t xml:space="preserve">1. Salmo 23:2 - El faime deitar en verdes pastos; lévame a carón de augas tranquilas.</w:t>
      </w:r>
    </w:p>
    <w:p/>
    <w:p>
      <w:r xmlns:w="http://schemas.openxmlformats.org/wordprocessingml/2006/main">
        <w:t xml:space="preserve">2. Isaías 32:18 - O meu pobo habitará nunha habitación tranquila, en vivendas seguras e en lugares de descanso tranquilos.</w:t>
      </w:r>
    </w:p>
    <w:p/>
    <w:p>
      <w:r xmlns:w="http://schemas.openxmlformats.org/wordprocessingml/2006/main">
        <w:t xml:space="preserve">Números 32:37 E os fillos de Rubén construíron Hexbón, Elealé e Quiriataim,</w:t>
      </w:r>
    </w:p>
    <w:p/>
    <w:p>
      <w:r xmlns:w="http://schemas.openxmlformats.org/wordprocessingml/2006/main">
        <w:t xml:space="preserve">Os fillos de Rubén construíron tres cidades: Hexbón, Elealé e Quiriataim.</w:t>
      </w:r>
    </w:p>
    <w:p/>
    <w:p>
      <w:r xmlns:w="http://schemas.openxmlformats.org/wordprocessingml/2006/main">
        <w:t xml:space="preserve">1: A fidelidade de Deus vese nas construcións dos fillos de Rubén.</w:t>
      </w:r>
    </w:p>
    <w:p/>
    <w:p>
      <w:r xmlns:w="http://schemas.openxmlformats.org/wordprocessingml/2006/main">
        <w:t xml:space="preserve">2: Deus bendice a obra das nosas mans cando somos obedientes á súa vontade.</w:t>
      </w:r>
    </w:p>
    <w:p/>
    <w:p>
      <w:r xmlns:w="http://schemas.openxmlformats.org/wordprocessingml/2006/main">
        <w:t xml:space="preserve">1: Salmos 127: 1 - A non ser que o Señor constrúa a casa, os construtores traballan en balde.</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Números 32:38 Nebo, Baalmeón (cambiándolles o seu nome) e Xibmah, e deron outros nomes ás cidades que construíron.</w:t>
      </w:r>
    </w:p>
    <w:p/>
    <w:p>
      <w:r xmlns:w="http://schemas.openxmlformats.org/wordprocessingml/2006/main">
        <w:t xml:space="preserve">Os habitantes de Rubén e Gad cambiaron os nomes de Nebo, Baalmeón e Xibmá ao construír cidades.</w:t>
      </w:r>
    </w:p>
    <w:p/>
    <w:p>
      <w:r xmlns:w="http://schemas.openxmlformats.org/wordprocessingml/2006/main">
        <w:t xml:space="preserve">1. Deus é o mestre das nosas vidas: un estudo dos nomes en Números 32:38</w:t>
      </w:r>
    </w:p>
    <w:p/>
    <w:p>
      <w:r xmlns:w="http://schemas.openxmlformats.org/wordprocessingml/2006/main">
        <w:t xml:space="preserve">2. Ir adiante e construír: a coraxe de Rubén e Gad en Números 32:38</w:t>
      </w:r>
    </w:p>
    <w:p/>
    <w:p>
      <w:r xmlns:w="http://schemas.openxmlformats.org/wordprocessingml/2006/main">
        <w:t xml:space="preserve">1. Xosué 1:6 - Sé forte e valente, porque farás herdar a este pobo a terra que xurei aos seus pais que lle daría.</w:t>
      </w:r>
    </w:p>
    <w:p/>
    <w:p>
      <w:r xmlns:w="http://schemas.openxmlformats.org/wordprocessingml/2006/main">
        <w:t xml:space="preserve">2. Salmo 127: 1 - A non ser que o Señor constrúa a casa, os que a constrúen traballan en balde.</w:t>
      </w:r>
    </w:p>
    <w:p/>
    <w:p>
      <w:r xmlns:w="http://schemas.openxmlformats.org/wordprocessingml/2006/main">
        <w:t xml:space="preserve">Números 32:39 E os fillos de Maquir, fillo de Manaxés, foron a Galaad, tomaron ela e desposuíron do amorreo que había nela.</w:t>
      </w:r>
    </w:p>
    <w:p/>
    <w:p>
      <w:r xmlns:w="http://schemas.openxmlformats.org/wordprocessingml/2006/main">
        <w:t xml:space="preserve">Os fillos de Maquir, fillo de Manaxés, tomaron Galaad dos amorreos que alí vivían.</w:t>
      </w:r>
    </w:p>
    <w:p/>
    <w:p>
      <w:r xmlns:w="http://schemas.openxmlformats.org/wordprocessingml/2006/main">
        <w:t xml:space="preserve">1.Confía no Señor para acadar os teus obxectivos.</w:t>
      </w:r>
    </w:p>
    <w:p/>
    <w:p>
      <w:r xmlns:w="http://schemas.openxmlformats.org/wordprocessingml/2006/main">
        <w:t xml:space="preserve">2. Deus librarate dos teus inimigos.</w:t>
      </w:r>
    </w:p>
    <w:p/>
    <w:p>
      <w:r xmlns:w="http://schemas.openxmlformats.org/wordprocessingml/2006/main">
        <w:t xml:space="preserve">1.Salmo 20:7 - Uns confían nos carros e outros nos cabalos, pero nós confiamos no nome do Señor, noso Deus.</w:t>
      </w:r>
    </w:p>
    <w:p/>
    <w:p>
      <w:r xmlns:w="http://schemas.openxmlformats.org/wordprocessingml/2006/main">
        <w:t xml:space="preserve">2.Salmo 37:39 - A salvación dos xustos vén do Señor; el é a súa fortaleza no tempo de angustia.</w:t>
      </w:r>
    </w:p>
    <w:p/>
    <w:p>
      <w:r xmlns:w="http://schemas.openxmlformats.org/wordprocessingml/2006/main">
        <w:t xml:space="preserve">Números 32:40 Moisés deulle Galaad a Maquir, fillo de Manaxés; e morou nel.</w:t>
      </w:r>
    </w:p>
    <w:p/>
    <w:p>
      <w:r xmlns:w="http://schemas.openxmlformats.org/wordprocessingml/2006/main">
        <w:t xml:space="preserve">Moisés deu a terra de Galaad a Maquir, fillo de Manaxés, que vivía alí.</w:t>
      </w:r>
    </w:p>
    <w:p/>
    <w:p>
      <w:r xmlns:w="http://schemas.openxmlformats.org/wordprocessingml/2006/main">
        <w:t xml:space="preserve">1. O poder da xenerosidade: aprendendo do exemplo de dar de Moisés.</w:t>
      </w:r>
    </w:p>
    <w:p/>
    <w:p>
      <w:r xmlns:w="http://schemas.openxmlformats.org/wordprocessingml/2006/main">
        <w:t xml:space="preserve">2. Cumprimento fiel das promesas: Cumprir a palabra, pase o que pase.</w:t>
      </w:r>
    </w:p>
    <w:p/>
    <w:p>
      <w:r xmlns:w="http://schemas.openxmlformats.org/wordprocessingml/2006/main">
        <w:t xml:space="preserve">1. Números 32:40</w:t>
      </w:r>
    </w:p>
    <w:p/>
    <w:p>
      <w:r xmlns:w="http://schemas.openxmlformats.org/wordprocessingml/2006/main">
        <w:t xml:space="preserve">2. Mateo 6:33 - "Pero busca primeiro o seu reino e a súa xustiza, e todas estas cousas tamén che serán dadas".</w:t>
      </w:r>
    </w:p>
    <w:p/>
    <w:p>
      <w:r xmlns:w="http://schemas.openxmlformats.org/wordprocessingml/2006/main">
        <w:t xml:space="preserve">Números 32:41 Xair, fillo de Manasés, foi e tomou as súas pequenas cidades e chamoulles Havothjair.</w:t>
      </w:r>
    </w:p>
    <w:p/>
    <w:p>
      <w:r xmlns:w="http://schemas.openxmlformats.org/wordprocessingml/2006/main">
        <w:t xml:space="preserve">Esta pasaxe describe a Jair, fillo de Manasés, tomando pequenas cidades e chamándoas Havothjair.</w:t>
      </w:r>
    </w:p>
    <w:p/>
    <w:p>
      <w:r xmlns:w="http://schemas.openxmlformats.org/wordprocessingml/2006/main">
        <w:t xml:space="preserve">1. A Providencia de Deus no Naming discutindo o significado dos nomes e como Deus pode usalos para moldear o noso destino.</w:t>
      </w:r>
    </w:p>
    <w:p/>
    <w:p>
      <w:r xmlns:w="http://schemas.openxmlformats.org/wordprocessingml/2006/main">
        <w:t xml:space="preserve">2. Unity Through Diversity destacando como diferentes persoas poden traballar xuntas para formar unha sociedade unificada.</w:t>
      </w:r>
    </w:p>
    <w:p/>
    <w:p>
      <w:r xmlns:w="http://schemas.openxmlformats.org/wordprocessingml/2006/main">
        <w:t xml:space="preserve">1. Proverbios 22:1 - "Hai que escoller un bo nome antes que as grandes riquezas, e o favor é mellor que a prata ou o ouro".</w:t>
      </w:r>
    </w:p>
    <w:p/>
    <w:p>
      <w:r xmlns:w="http://schemas.openxmlformats.org/wordprocessingml/2006/main">
        <w:t xml:space="preserve">2. Colosenses 3:12-15 - "Por iso, como pobo elixido de Deus, santo e querido, vístete de compaixón, bondade, humildade, mansedume e paciencia. agravio contra alguén. Perdoa como o Señor che perdoou. E sobre todas estas virtudes vístese de amor, que os une a todos en perfecta unidade".</w:t>
      </w:r>
    </w:p>
    <w:p/>
    <w:p>
      <w:r xmlns:w="http://schemas.openxmlformats.org/wordprocessingml/2006/main">
        <w:t xml:space="preserve">Números 32:42 Nobah foi e tomou Quenat e as súas aldeas, e chamouno Noba polo seu propio nome.</w:t>
      </w:r>
    </w:p>
    <w:p/>
    <w:p>
      <w:r xmlns:w="http://schemas.openxmlformats.org/wordprocessingml/2006/main">
        <w:t xml:space="preserve">Esta pasaxe describe o relato de Nobah tomando a cidade de Kenat e renomeándoa a Nobah.</w:t>
      </w:r>
    </w:p>
    <w:p/>
    <w:p>
      <w:r xmlns:w="http://schemas.openxmlformats.org/wordprocessingml/2006/main">
        <w:t xml:space="preserve">1. A soberanía de Deus permítenos atopar o noso propósito na vida.</w:t>
      </w:r>
    </w:p>
    <w:p/>
    <w:p>
      <w:r xmlns:w="http://schemas.openxmlformats.org/wordprocessingml/2006/main">
        <w:t xml:space="preserve">2. Debemos ter coidado de buscar a vontade de Deus antes de reclamar algo para o noso.</w:t>
      </w:r>
    </w:p>
    <w:p/>
    <w:p>
      <w:r xmlns:w="http://schemas.openxmlformats.org/wordprocessingml/2006/main">
        <w:t xml:space="preserve">1. Isaías 55:8-9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apoies no teu propio entendemento; Sométese a el en todos os teus camiños, e el endereitará os teus camiños.</w:t>
      </w:r>
    </w:p>
    <w:p/>
    <w:p>
      <w:r xmlns:w="http://schemas.openxmlformats.org/wordprocessingml/2006/main">
        <w:t xml:space="preserve">Os números 33 pódense resumir en tres parágrafos do seguinte xeito, cos versos indicados:</w:t>
      </w:r>
    </w:p>
    <w:p/>
    <w:p>
      <w:r xmlns:w="http://schemas.openxmlformats.org/wordprocessingml/2006/main">
        <w:t xml:space="preserve">O parágrafo 1: Números 33:1-15 ofrece un relato detallado da viaxe dos israelitas desde Exipto ata o seu campamento no monte Sinaí. O capítulo enumera cada lugar onde acamparon ao longo do camiño, comezando desde a súa saída de Ramsés en Exipto e rematando en Refidim preto do monte Sinaí. Esta pasaxe serve como rexistro histórico das etapas da súa viaxe e destaca fitos e acontecementos significativos durante este período.</w:t>
      </w:r>
    </w:p>
    <w:p/>
    <w:p>
      <w:r xmlns:w="http://schemas.openxmlformats.org/wordprocessingml/2006/main">
        <w:t xml:space="preserve">Parágrafo 2: Continuando en Números 33:16-36, o capítulo describe as etapas posteriores da viaxe dos israelitas despois de abandonar o monte Sinaí. Conta os seus diversos campamentos, incluíndo lugares como Kibroth-hattaavah, Hazerot, Rithmah, Rimmon-perez, Libnah, Rissah, Kehelatah, Mount Shepher, Haradah, Makheloth, Tahat, Terahzahhurim. Estes detalles proporcionan un relato cronolóxico das súas viaxes por diferentes rexións.</w:t>
      </w:r>
    </w:p>
    <w:p/>
    <w:p>
      <w:r xmlns:w="http://schemas.openxmlformats.org/wordprocessingml/2006/main">
        <w:t xml:space="preserve">Parágrafo 3: Números 33 conclúe destacando instrucións específicas dadas por Deus a Moisés sobre a conquista de Canaán. Deus manda a Moisés que encargue aos israelitas de expulsar a todos os habitantes de Canaán e destruír todos os seus ídolos e lugares altos. O capítulo subliña que non facelo fará que estas persoas se convertan en espiñas nos costados de Israel e causarán problemas na terra que Deus lles prometeu.</w:t>
      </w:r>
    </w:p>
    <w:p/>
    <w:p>
      <w:r xmlns:w="http://schemas.openxmlformats.org/wordprocessingml/2006/main">
        <w:t xml:space="preserve">En resumo:</w:t>
      </w:r>
    </w:p>
    <w:p>
      <w:r xmlns:w="http://schemas.openxmlformats.org/wordprocessingml/2006/main">
        <w:t xml:space="preserve">Números 33 presenta:</w:t>
      </w:r>
    </w:p>
    <w:p>
      <w:r xmlns:w="http://schemas.openxmlformats.org/wordprocessingml/2006/main">
        <w:t xml:space="preserve">Relato detallado da viaxe dos israelitas de Exipto ao Sinaí;</w:t>
      </w:r>
    </w:p>
    <w:p>
      <w:r xmlns:w="http://schemas.openxmlformats.org/wordprocessingml/2006/main">
        <w:t xml:space="preserve">Listados de campamentos, puntos de referencia, eventos.</w:t>
      </w:r>
    </w:p>
    <w:p/>
    <w:p>
      <w:r xmlns:w="http://schemas.openxmlformats.org/wordprocessingml/2006/main">
        <w:t xml:space="preserve">Continuación da viaxe despois do Sinaí varios campamentos;</w:t>
      </w:r>
    </w:p>
    <w:p>
      <w:r xmlns:w="http://schemas.openxmlformats.org/wordprocessingml/2006/main">
        <w:t xml:space="preserve">Relación cronolóxica a través de diferentes rexións.</w:t>
      </w:r>
    </w:p>
    <w:p/>
    <w:p>
      <w:r xmlns:w="http://schemas.openxmlformats.org/wordprocessingml/2006/main">
        <w:t xml:space="preserve">As instrucións de Deus para a conquista expulsan habitantes, destrúen ídolos;</w:t>
      </w:r>
    </w:p>
    <w:p>
      <w:r xmlns:w="http://schemas.openxmlformats.org/wordprocessingml/2006/main">
        <w:t xml:space="preserve">Advertencia contra o fallo que provoca problemas na Terra Prometida.</w:t>
      </w:r>
    </w:p>
    <w:p/>
    <w:p>
      <w:r xmlns:w="http://schemas.openxmlformats.org/wordprocessingml/2006/main">
        <w:t xml:space="preserve">Este capítulo serve como rexistro histórico, proporcionando un relato detallado da viaxe dos israelitas desde Exipto ata o seu campamento no monte Sinaí e máis aló. Números 33 comeza enumerando cada lugar onde acamparon ao longo do camiño, comezando desde a súa saída de Ramsés en Exipto e rematando en Refidim preto do monte Sinaí. Esta pasaxe destaca fitos e acontecementos significativos durante este período, establecendo unha cronoloxía das súas viaxes.</w:t>
      </w:r>
    </w:p>
    <w:p/>
    <w:p>
      <w:r xmlns:w="http://schemas.openxmlformats.org/wordprocessingml/2006/main">
        <w:t xml:space="preserve">Continuando en Números 33, o capítulo describe as etapas posteriores da viaxe dos israelitas despois de abandonar o monte Sinaí. Conta varios campamentos que estableceron ao longo do camiño, incluíndo lugares como Kibrot-hattaavah, Hazerot, Rithmah, Rimmon-perez, Libnah, Rissah, Kehelatah, Mount Shepher, Haradah, Makhelot, Tahat e Terahzahhurim. Estes detalles proporcionan un relato cronolóxico das súas viaxes por diferentes rexións.</w:t>
      </w:r>
    </w:p>
    <w:p/>
    <w:p>
      <w:r xmlns:w="http://schemas.openxmlformats.org/wordprocessingml/2006/main">
        <w:t xml:space="preserve">Números 33 conclúe destacando instrucións específicas dadas por Deus a Moisés sobre a conquista de Canaán. Deus manda a Moisés que encargue aos israelitas de expulsar a todos os habitantes de Canaán e destruír todos os seus ídolos e lugares altos. O capítulo subliña que non facelo fará que estas persoas se convertan en espiñas nos costados de Israel e causarán problemas na terra que Deus lles prometeu. Estas instrucións subliñan tanto a fidelidade de Deus ao guiar ao seu pobo como a súa expectativa de que sigan fielmente os seus mandamentos cando entran en posesión da súa Terra Prometida.</w:t>
      </w:r>
    </w:p>
    <w:p/>
    <w:p>
      <w:r xmlns:w="http://schemas.openxmlformats.org/wordprocessingml/2006/main">
        <w:t xml:space="preserve">Números 33:1 Estas son as viaxes dos fillos de Israel, que saíron da terra de Exipto cos seus exércitos baixo a man de Moisés e Aharón.</w:t>
      </w:r>
    </w:p>
    <w:p/>
    <w:p>
      <w:r xmlns:w="http://schemas.openxmlformats.org/wordprocessingml/2006/main">
        <w:t xml:space="preserve">Moisés e Aharón levaron aos fillos de Israel fóra da terra de Exipto cos seus exércitos.</w:t>
      </w:r>
    </w:p>
    <w:p/>
    <w:p>
      <w:r xmlns:w="http://schemas.openxmlformats.org/wordprocessingml/2006/main">
        <w:t xml:space="preserve">1: Deus é o provedor definitivo. Proporcionou un líder en Moisés e Aharón para sacar aos israelitas de Exipto.</w:t>
      </w:r>
    </w:p>
    <w:p/>
    <w:p>
      <w:r xmlns:w="http://schemas.openxmlformats.org/wordprocessingml/2006/main">
        <w:t xml:space="preserve">2: En tempos de dificultade, pode ser reconfortante saber que Deus ten o control e que proporcionará unha saída.</w:t>
      </w:r>
    </w:p>
    <w:p/>
    <w:p>
      <w:r xmlns:w="http://schemas.openxmlformats.org/wordprocessingml/2006/main">
        <w:t xml:space="preserve">1: Éxodo 12: 2-13 - Deus proporcionou un camiño para que os israelitas escapasen de Exipto, e tamén proporcionará un camiño para nós.</w:t>
      </w:r>
    </w:p>
    <w:p/>
    <w:p>
      <w:r xmlns:w="http://schemas.openxmlformats.org/wordprocessingml/2006/main">
        <w:t xml:space="preserve">2: Isaías 41:10 - Non teñas medo, porque estou contigo; non te asustes, porque eu son o teu Deus. fortalecereiche e axudarei; Apoiareino coa miña dereita xusta.</w:t>
      </w:r>
    </w:p>
    <w:p/>
    <w:p>
      <w:r xmlns:w="http://schemas.openxmlformats.org/wordprocessingml/2006/main">
        <w:t xml:space="preserve">Números 33:2 Moisés escribiu as súas saídas segundo as súas viaxes polo mandamento do Señor: e estas son as súas viaxes segundo as súas saídas.</w:t>
      </w:r>
    </w:p>
    <w:p/>
    <w:p>
      <w:r xmlns:w="http://schemas.openxmlformats.org/wordprocessingml/2006/main">
        <w:t xml:space="preserve">Moisés escribiu as viaxes dos israelitas por orde do Señor.</w:t>
      </w:r>
    </w:p>
    <w:p/>
    <w:p>
      <w:r xmlns:w="http://schemas.openxmlformats.org/wordprocessingml/2006/main">
        <w:t xml:space="preserve">1: Deus controla cada paso que damos e debemos obedecer.</w:t>
      </w:r>
    </w:p>
    <w:p/>
    <w:p>
      <w:r xmlns:w="http://schemas.openxmlformats.org/wordprocessingml/2006/main">
        <w:t xml:space="preserve">2: Deus é fiel ao seu pobo e guiarao na dirección correcta.</w:t>
      </w:r>
    </w:p>
    <w:p/>
    <w:p>
      <w:r xmlns:w="http://schemas.openxmlformats.org/wordprocessingml/2006/main">
        <w:t xml:space="preserve">1: Isaías 30:21 - Tanto se te volves á dereita ou á esquerda, os teus oídos escoitarán unha voz detrás de ti, que di: Este é o camiño; andar nel.</w:t>
      </w:r>
    </w:p>
    <w:p/>
    <w:p>
      <w:r xmlns:w="http://schemas.openxmlformats.org/wordprocessingml/2006/main">
        <w:t xml:space="preserve">2: Salmos 32:8 - Ensinareiche e ensinareiche o camiño que debes seguir; Vouche aconsellar co meu ollo amoroso posto en ti.</w:t>
      </w:r>
    </w:p>
    <w:p/>
    <w:p>
      <w:r xmlns:w="http://schemas.openxmlformats.org/wordprocessingml/2006/main">
        <w:t xml:space="preserve">Números 33:3 E partiron de Ramsés no primeiro mes, o día quince do primeiro mes; O día seguinte da Pascua, os fillos de Israel saíron con man alta á vista de todos os exipcios.</w:t>
      </w:r>
    </w:p>
    <w:p/>
    <w:p>
      <w:r xmlns:w="http://schemas.openxmlformats.org/wordprocessingml/2006/main">
        <w:t xml:space="preserve">Os fillos de Israel partiron de Ramsés no primeiro mes, o día quince, o día despois da Pascua. Marcharon con moita confianza ante a presenza de todos os exipcios.</w:t>
      </w:r>
    </w:p>
    <w:p/>
    <w:p>
      <w:r xmlns:w="http://schemas.openxmlformats.org/wordprocessingml/2006/main">
        <w:t xml:space="preserve">1. "Confianza no medio das dificultades"</w:t>
      </w:r>
    </w:p>
    <w:p/>
    <w:p>
      <w:r xmlns:w="http://schemas.openxmlformats.org/wordprocessingml/2006/main">
        <w:t xml:space="preserve">2. "Saír con coraxe"</w:t>
      </w:r>
    </w:p>
    <w:p/>
    <w:p>
      <w:r xmlns:w="http://schemas.openxmlformats.org/wordprocessingml/2006/main">
        <w:t xml:space="preserve">1. Isaías 30:15 - "No retorno e descanso serás salvado; na quietud e na confianza será a túa forza.</w:t>
      </w:r>
    </w:p>
    <w:p/>
    <w:p>
      <w:r xmlns:w="http://schemas.openxmlformats.org/wordprocessingml/2006/main">
        <w:t xml:space="preserve">2. Romanos 8:31 - "Que diremos entón a estas cousas? Se Deus está a favor de nós, quen pode estar contra nós?</w:t>
      </w:r>
    </w:p>
    <w:p/>
    <w:p>
      <w:r xmlns:w="http://schemas.openxmlformats.org/wordprocessingml/2006/main">
        <w:t xml:space="preserve">Números 33:4 Porque os exipcios enterraron a todos os primoxénitos que o Señor derrotara entre eles;</w:t>
      </w:r>
    </w:p>
    <w:p/>
    <w:p>
      <w:r xmlns:w="http://schemas.openxmlformats.org/wordprocessingml/2006/main">
        <w:t xml:space="preserve">O xuízo de Deus é xusto e levarase a cabo con todos os que desobedecen.</w:t>
      </w:r>
    </w:p>
    <w:p/>
    <w:p>
      <w:r xmlns:w="http://schemas.openxmlformats.org/wordprocessingml/2006/main">
        <w:t xml:space="preserve">1. A ira de Deus é xusta e impoñerase a aqueles que o desobedecen.</w:t>
      </w:r>
    </w:p>
    <w:p/>
    <w:p>
      <w:r xmlns:w="http://schemas.openxmlformats.org/wordprocessingml/2006/main">
        <w:t xml:space="preserve">2. Debemos sempre obedecer a Deus e os seus mandamentos, porque El traerá xuízo sobre os que non o fagan.</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Éxodo 20: 3-5 - "Non terás outros deuses diante de min. Non te farás ningunha imaxe en forma de nada no ceo arriba nin na terra abaixo nin nas augas abaixo. Non te inclinarás. a eles ou adorádeos; porque eu, o Señor, o teu Deus, son un Deus celoso, que castigo aos fillos polo pecado dos pais ata a terceira e a cuarta xeración dos que me odian".</w:t>
      </w:r>
    </w:p>
    <w:p/>
    <w:p>
      <w:r xmlns:w="http://schemas.openxmlformats.org/wordprocessingml/2006/main">
        <w:t xml:space="preserve">Números 33:5 E os fillos de Israel partiron de Ramsés e acamparon en Sucot.</w:t>
      </w:r>
    </w:p>
    <w:p/>
    <w:p>
      <w:r xmlns:w="http://schemas.openxmlformats.org/wordprocessingml/2006/main">
        <w:t xml:space="preserve">Os israelitas saíron de Ramsés e acamparon en Sucot.</w:t>
      </w:r>
    </w:p>
    <w:p/>
    <w:p>
      <w:r xmlns:w="http://schemas.openxmlformats.org/wordprocessingml/2006/main">
        <w:t xml:space="preserve">1: Debemos estar dispostos a asumir riscos para crecer na fe.</w:t>
      </w:r>
    </w:p>
    <w:p/>
    <w:p>
      <w:r xmlns:w="http://schemas.openxmlformats.org/wordprocessingml/2006/main">
        <w:t xml:space="preserve">2: Saír da nosa zona de confort é necesario para o crecemento espiritual.</w:t>
      </w:r>
    </w:p>
    <w:p/>
    <w:p>
      <w:r xmlns:w="http://schemas.openxmlformats.org/wordprocessingml/2006/main">
        <w:t xml:space="preserve">1: Hebreos 11:8 - Pola fe Abraham obedeceu cando foi chamado para saír ao lugar que recibiría como herdanza. E saíu sen saber onde ía.</w:t>
      </w:r>
    </w:p>
    <w:p/>
    <w:p>
      <w:r xmlns:w="http://schemas.openxmlformats.org/wordprocessingml/2006/main">
        <w:t xml:space="preserve">2: Marcos 8:34-35 - Cando chamou á xente, cos seus discípulos tamén, díxolles: Quen queira vir detrás de min, que se negue a si mesmo, que tome a súa cruz e que me siga. Porque quen queira salvar a súa vida, perderaa, pero quen a perda pola miña causa e polo evanxeo salvaraa.</w:t>
      </w:r>
    </w:p>
    <w:p/>
    <w:p>
      <w:r xmlns:w="http://schemas.openxmlformats.org/wordprocessingml/2006/main">
        <w:t xml:space="preserve">Números 33:6 E partiron de Sucot e acamparon en Etam, que está á beira do deserto.</w:t>
      </w:r>
    </w:p>
    <w:p/>
    <w:p>
      <w:r xmlns:w="http://schemas.openxmlformats.org/wordprocessingml/2006/main">
        <w:t xml:space="preserve">Os israelitas saíron de Sucot e acamparon en Etam.</w:t>
      </w:r>
    </w:p>
    <w:p/>
    <w:p>
      <w:r xmlns:w="http://schemas.openxmlformats.org/wordprocessingml/2006/main">
        <w:t xml:space="preserve">1: Podemos confiar en que Deus nos levará ao noso destino.</w:t>
      </w:r>
    </w:p>
    <w:p/>
    <w:p>
      <w:r xmlns:w="http://schemas.openxmlformats.org/wordprocessingml/2006/main">
        <w:t xml:space="preserve">2: Nos tempos de incerteza, Deus está sempre presente.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Salmos 107:7 - Guiounos por un camiño recto ata que chegaron a unha cidade para habitar.</w:t>
      </w:r>
    </w:p>
    <w:p/>
    <w:p>
      <w:r xmlns:w="http://schemas.openxmlformats.org/wordprocessingml/2006/main">
        <w:t xml:space="preserve">Números 33:7 E partiron de Etam e voltaron a Pihahirot, que está diante de Baalzefón, e acamparon diante de Migdol.</w:t>
      </w:r>
    </w:p>
    <w:p/>
    <w:p>
      <w:r xmlns:w="http://schemas.openxmlformats.org/wordprocessingml/2006/main">
        <w:t xml:space="preserve">Os israelitas partiron de Etam e volveron a Pihahirot, que está fronte a Baalzefón, e acamparon preto de Migdol.</w:t>
      </w:r>
    </w:p>
    <w:p/>
    <w:p>
      <w:r xmlns:w="http://schemas.openxmlformats.org/wordprocessingml/2006/main">
        <w:t xml:space="preserve">1. A orientación de Deus: como a dirección de Deus pode levarnos á seguridade e á provisión</w:t>
      </w:r>
    </w:p>
    <w:p/>
    <w:p>
      <w:r xmlns:w="http://schemas.openxmlformats.org/wordprocessingml/2006/main">
        <w:t xml:space="preserve">2. Confía no Señor: aprender a obedecer e seguir os mandamentos de Deus</w:t>
      </w:r>
    </w:p>
    <w:p/>
    <w:p>
      <w:r xmlns:w="http://schemas.openxmlformats.org/wordprocessingml/2006/main">
        <w:t xml:space="preserve">1. Salmo 23: 1-3 - O Señor é o meu pastor; non vou querer. Faime deitar en verdes pastos. Condúceme a carón de augas tranquilas. El restaura a miña alma.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Números 33:8 E partiron de diante de Pihahirot, e pasaron polo medio do mar ata o deserto, e foron de camiño de tres días no deserto de Etam, e acamparon en Mara.</w:t>
      </w:r>
    </w:p>
    <w:p/>
    <w:p>
      <w:r xmlns:w="http://schemas.openxmlformats.org/wordprocessingml/2006/main">
        <w:t xml:space="preserve">Os israelitas saíron de Pihahirot e viaxaron tres días polo deserto de Etam antes de chegar a Mara.</w:t>
      </w:r>
    </w:p>
    <w:p/>
    <w:p>
      <w:r xmlns:w="http://schemas.openxmlformats.org/wordprocessingml/2006/main">
        <w:t xml:space="preserve">1. Deus guiaranos polo noso propio deserto e viaxará a un lugar de paz.</w:t>
      </w:r>
    </w:p>
    <w:p/>
    <w:p>
      <w:r xmlns:w="http://schemas.openxmlformats.org/wordprocessingml/2006/main">
        <w:t xml:space="preserve">2. Debemos confiar en Deus para que nos leve á nosa propia Mara.</w:t>
      </w:r>
    </w:p>
    <w:p/>
    <w:p>
      <w:r xmlns:w="http://schemas.openxmlformats.org/wordprocessingml/2006/main">
        <w:t xml:space="preserve">1. Deuteronomio 8: 2-3 - E lembrarás todo o camiño polo que o Señor, o teu Deus, te levou estes corenta anos no deserto, para humillarte, probándote para saber o que había no teu corazón, se querías garda ou non os seus mandamentos. E humillouvos e deixouvos pasar fame e alimentouvos de maná, que non coñecíades nin os vosos pais, para facervos saber que non só de pan vive o home, senón que de toda palabra que vén de a boca do Señor.</w:t>
      </w:r>
    </w:p>
    <w:p/>
    <w:p>
      <w:r xmlns:w="http://schemas.openxmlformats.org/wordprocessingml/2006/main">
        <w:t xml:space="preserve">2. Salmo 23 - O Señor é o meu pastor; non vou querer. Faime deitar en verdes pastos. Condúceme a carón de augas tranquilas. El restaura a miña alma. El lévame por camiños de xustiza polo seu nome.</w:t>
      </w:r>
    </w:p>
    <w:p/>
    <w:p>
      <w:r xmlns:w="http://schemas.openxmlformats.org/wordprocessingml/2006/main">
        <w:t xml:space="preserve">Números 33:9 E saíron de Mara e chegaron a Elim, e en Elim había doce fontes de auga e sesenta e dez palmeiras; e lanzaron alí.</w:t>
      </w:r>
    </w:p>
    <w:p/>
    <w:p>
      <w:r xmlns:w="http://schemas.openxmlformats.org/wordprocessingml/2006/main">
        <w:t xml:space="preserve">Os israelitas viaxaron de Mara a Elim, onde atoparon doce fontes de auga e setenta palmeiras.</w:t>
      </w:r>
    </w:p>
    <w:p/>
    <w:p>
      <w:r xmlns:w="http://schemas.openxmlformats.org/wordprocessingml/2006/main">
        <w:t xml:space="preserve">1. A provisión eterna de Deus - a fidelidade de Deus ao proporcionar ao seu pobo</w:t>
      </w:r>
    </w:p>
    <w:p/>
    <w:p>
      <w:r xmlns:w="http://schemas.openxmlformats.org/wordprocessingml/2006/main">
        <w:t xml:space="preserve">2. Confiando na abundancia de Deus - Experimentando as bendicións da súa xenerosidade</w:t>
      </w:r>
    </w:p>
    <w:p/>
    <w:p>
      <w:r xmlns:w="http://schemas.openxmlformats.org/wordprocessingml/2006/main">
        <w:t xml:space="preserve">1. Isaías 41:17 - Cando o pobre e o necesitado buscan auga, e non a hai, e a súa lingua falla pola sede, eu, o Señor, escoitareios, eu, o Deus de Israel, non os abandonarei.</w:t>
      </w:r>
    </w:p>
    <w:p/>
    <w:p>
      <w:r xmlns:w="http://schemas.openxmlformats.org/wordprocessingml/2006/main">
        <w:t xml:space="preserve">2. Salmo 23:2 - El faime deitar en verdes pastos; Condúceme a carón de augas tranquilas.</w:t>
      </w:r>
    </w:p>
    <w:p/>
    <w:p>
      <w:r xmlns:w="http://schemas.openxmlformats.org/wordprocessingml/2006/main">
        <w:t xml:space="preserve">Números 33:10 E partiron de Elim e acamparon á beira do mar Vermello.</w:t>
      </w:r>
    </w:p>
    <w:p/>
    <w:p>
      <w:r xmlns:w="http://schemas.openxmlformats.org/wordprocessingml/2006/main">
        <w:t xml:space="preserve">Os israelitas partiron de Elim e acamparon xunto ao mar Vermello.</w:t>
      </w:r>
    </w:p>
    <w:p/>
    <w:p>
      <w:r xmlns:w="http://schemas.openxmlformats.org/wordprocessingml/2006/main">
        <w:t xml:space="preserve">1. Fe en movemento: como a viaxe fiel dos israelitas os levou ao mar Vermello</w:t>
      </w:r>
    </w:p>
    <w:p/>
    <w:p>
      <w:r xmlns:w="http://schemas.openxmlformats.org/wordprocessingml/2006/main">
        <w:t xml:space="preserve">2. O tempo de Deus: confiando na orientación de Deus para alcanzar os nosos obxectivos</w:t>
      </w:r>
    </w:p>
    <w:p/>
    <w:p>
      <w:r xmlns:w="http://schemas.openxmlformats.org/wordprocessingml/2006/main">
        <w:t xml:space="preserve">1. Éxodo 14:22 E o pobo de Israel entrou no medio do mar en terra seca, sendo as augas un muro á súa dereita e á súa esquerda.</w:t>
      </w:r>
    </w:p>
    <w:p/>
    <w:p>
      <w:r xmlns:w="http://schemas.openxmlformats.org/wordprocessingml/2006/main">
        <w:t xml:space="preserve">2. 2 Corintios 4:17 18 Porque esta leve aflicción momentánea está a preparar para nós un peso eterno de gloria sen comparación, xa que non miramos ás cousas que se ven senón ás cousas que non se ven. Porque as cousas que se ven son pasaxeiras, pero as que non se ven son eternas.</w:t>
      </w:r>
    </w:p>
    <w:p/>
    <w:p>
      <w:r xmlns:w="http://schemas.openxmlformats.org/wordprocessingml/2006/main">
        <w:t xml:space="preserve">Números 33:11 E saíron do mar Vermello e acamparon no deserto de Sin.</w:t>
      </w:r>
    </w:p>
    <w:p/>
    <w:p>
      <w:r xmlns:w="http://schemas.openxmlformats.org/wordprocessingml/2006/main">
        <w:t xml:space="preserve">Os israelitas abandonaron o mar Vermello e acamparon no deserto de Sin.</w:t>
      </w:r>
    </w:p>
    <w:p/>
    <w:p>
      <w:r xmlns:w="http://schemas.openxmlformats.org/wordprocessingml/2006/main">
        <w:t xml:space="preserve">1. A fidelidade de Deus ao guiarnos para saír dos tempos difíciles.</w:t>
      </w:r>
    </w:p>
    <w:p/>
    <w:p>
      <w:r xmlns:w="http://schemas.openxmlformats.org/wordprocessingml/2006/main">
        <w:t xml:space="preserve">2. Vivir no deserto do pecado e as consecuencias das nosas eleccións.</w:t>
      </w:r>
    </w:p>
    <w:p/>
    <w:p>
      <w:r xmlns:w="http://schemas.openxmlformats.org/wordprocessingml/2006/main">
        <w:t xml:space="preserve">1. Salmo 23: 4 - Aínda que camiñe polo val da sombra da morte, non temerei ningún mal, porque estás comigo.</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Números 33:12 E saíron do deserto de Sin e acamparon en Dofca.</w:t>
      </w:r>
    </w:p>
    <w:p/>
    <w:p>
      <w:r xmlns:w="http://schemas.openxmlformats.org/wordprocessingml/2006/main">
        <w:t xml:space="preserve">Os israelitas abandonaron o deserto de Sin e acamparon en Dofca.</w:t>
      </w:r>
    </w:p>
    <w:p/>
    <w:p>
      <w:r xmlns:w="http://schemas.openxmlformats.org/wordprocessingml/2006/main">
        <w:t xml:space="preserve">1. O poder da fe: dar pasos de fe no deserto</w:t>
      </w:r>
    </w:p>
    <w:p/>
    <w:p>
      <w:r xmlns:w="http://schemas.openxmlformats.org/wordprocessingml/2006/main">
        <w:t xml:space="preserve">2. A dirección de Deus: Seguindo a guía do Señor a través das viaxes da vida</w:t>
      </w:r>
    </w:p>
    <w:p/>
    <w:p>
      <w:r xmlns:w="http://schemas.openxmlformats.org/wordprocessingml/2006/main">
        <w:t xml:space="preserve">1. Hebreos 11: 8-10 - Pola fe Abraham obedeceu cando foi chamado para saír a un lugar que ía recibir como herdanza. E saíu sen saber onde ía.</w:t>
      </w:r>
    </w:p>
    <w:p/>
    <w:p>
      <w:r xmlns:w="http://schemas.openxmlformats.org/wordprocessingml/2006/main">
        <w:t xml:space="preserve">2. Salmo 32:8 - Ensinareiche e ensinareiche o camiño que debes seguir; Vouche aconsellar coa vista posta en ti.</w:t>
      </w:r>
    </w:p>
    <w:p/>
    <w:p>
      <w:r xmlns:w="http://schemas.openxmlformats.org/wordprocessingml/2006/main">
        <w:t xml:space="preserve">Números 33:13 E partiron de Dofca e acamparon en Alux.</w:t>
      </w:r>
    </w:p>
    <w:p/>
    <w:p>
      <w:r xmlns:w="http://schemas.openxmlformats.org/wordprocessingml/2006/main">
        <w:t xml:space="preserve">Os israelitas saíron de Dofca e acamparon en Alux.</w:t>
      </w:r>
    </w:p>
    <w:p/>
    <w:p>
      <w:r xmlns:w="http://schemas.openxmlformats.org/wordprocessingml/2006/main">
        <w:t xml:space="preserve">1. A viaxe da fe: aprender a seguir o exemplo de Deus</w:t>
      </w:r>
    </w:p>
    <w:p/>
    <w:p>
      <w:r xmlns:w="http://schemas.openxmlformats.org/wordprocessingml/2006/main">
        <w:t xml:space="preserve">2. O poder da obediencia: dar pasos de fe aínda que non entendamos</w:t>
      </w:r>
    </w:p>
    <w:p/>
    <w:p>
      <w:r xmlns:w="http://schemas.openxmlformats.org/wordprocessingml/2006/main">
        <w:t xml:space="preserve">1. Deuteronomio 1:19-21 - Confiando en Deus para guiarnos a través dos tempos difíciles</w:t>
      </w:r>
    </w:p>
    <w:p/>
    <w:p>
      <w:r xmlns:w="http://schemas.openxmlformats.org/wordprocessingml/2006/main">
        <w:t xml:space="preserve">2. Isaías 43:18-19 - Tranquilidade de que Deus está connosco na nosa viaxe</w:t>
      </w:r>
    </w:p>
    <w:p/>
    <w:p>
      <w:r xmlns:w="http://schemas.openxmlformats.org/wordprocessingml/2006/main">
        <w:t xml:space="preserve">Números 33:14 E partiron de Alush e acamparon en Refidim, onde non había auga para beber o pobo.</w:t>
      </w:r>
    </w:p>
    <w:p/>
    <w:p>
      <w:r xmlns:w="http://schemas.openxmlformats.org/wordprocessingml/2006/main">
        <w:t xml:space="preserve">Os israelitas saíron de Alush e chegaron a Refidim, onde non había auga.</w:t>
      </w:r>
    </w:p>
    <w:p/>
    <w:p>
      <w:r xmlns:w="http://schemas.openxmlformats.org/wordprocessingml/2006/main">
        <w:t xml:space="preserve">1. Deus provénnos ata nos momentos máis difíciles.</w:t>
      </w:r>
    </w:p>
    <w:p/>
    <w:p>
      <w:r xmlns:w="http://schemas.openxmlformats.org/wordprocessingml/2006/main">
        <w:t xml:space="preserve">2. Estar preparado para o inesperado cando segue a vontade de Deus.</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Números 33:15 E partiron de Refidim e acamparon no deserto do Sinaí.</w:t>
      </w:r>
    </w:p>
    <w:p/>
    <w:p>
      <w:r xmlns:w="http://schemas.openxmlformats.org/wordprocessingml/2006/main">
        <w:t xml:space="preserve">Os israelitas saíron de Refidim e acamparon no deserto do Sinaí.</w:t>
      </w:r>
    </w:p>
    <w:p/>
    <w:p>
      <w:r xmlns:w="http://schemas.openxmlformats.org/wordprocessingml/2006/main">
        <w:t xml:space="preserve">1: Deus guíanos no noso camiño de fe, aínda que non saibamos a onde nos leva.</w:t>
      </w:r>
    </w:p>
    <w:p/>
    <w:p>
      <w:r xmlns:w="http://schemas.openxmlformats.org/wordprocessingml/2006/main">
        <w:t xml:space="preserve">2: Cando confiamos en Deus, podemos ter confianza mesmo no medio da incerteza.</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Xosué 1:9 - Non che mandei eu? Sexa forte e valente. Non teñas medo, nin te acobardes, porque o Señor, o teu Deus, está contigo onde queira que vaias.</w:t>
      </w:r>
    </w:p>
    <w:p/>
    <w:p>
      <w:r xmlns:w="http://schemas.openxmlformats.org/wordprocessingml/2006/main">
        <w:t xml:space="preserve">Números 33:16 E partiron do deserto do Sinaí e acamparon en Quibrot-hataava.</w:t>
      </w:r>
    </w:p>
    <w:p/>
    <w:p>
      <w:r xmlns:w="http://schemas.openxmlformats.org/wordprocessingml/2006/main">
        <w:t xml:space="preserve">Os israelitas abandonaron o deserto do Sinaí e acamparon en Quibrothataava.</w:t>
      </w:r>
    </w:p>
    <w:p/>
    <w:p>
      <w:r xmlns:w="http://schemas.openxmlformats.org/wordprocessingml/2006/main">
        <w:t xml:space="preserve">1. Avanzando na fe: como os israelitas foron o suficientemente audaces como para seguir o exemplo de Deus</w:t>
      </w:r>
    </w:p>
    <w:p/>
    <w:p>
      <w:r xmlns:w="http://schemas.openxmlformats.org/wordprocessingml/2006/main">
        <w:t xml:space="preserve">2. O poder da perseveranza: como os israelitas superaron as dificultades no deserto</w:t>
      </w:r>
    </w:p>
    <w:p/>
    <w:p>
      <w:r xmlns:w="http://schemas.openxmlformats.org/wordprocessingml/2006/main">
        <w:t xml:space="preserve">1. Deuteronomio 1:26-27 - A pesar das dificultades, os israelitas estaban decididos a obedecer a Deus e seguir adiante.</w:t>
      </w:r>
    </w:p>
    <w:p/>
    <w:p>
      <w:r xmlns:w="http://schemas.openxmlformats.org/wordprocessingml/2006/main">
        <w:t xml:space="preserve">2. Hebreos 11: 8-10 - Por fe, os israelitas seguiron a Deus e deixaron o deserto do Sinaí para Kibrothhattaavah.</w:t>
      </w:r>
    </w:p>
    <w:p/>
    <w:p>
      <w:r xmlns:w="http://schemas.openxmlformats.org/wordprocessingml/2006/main">
        <w:t xml:space="preserve">Números 33:17 E partiron de Quibrot-hataava e acamparon en Hazerot.</w:t>
      </w:r>
    </w:p>
    <w:p/>
    <w:p>
      <w:r xmlns:w="http://schemas.openxmlformats.org/wordprocessingml/2006/main">
        <w:t xml:space="preserve">Os israelitas saíron de Quibrot-hataava e acamparon en Hazerot.</w:t>
      </w:r>
    </w:p>
    <w:p/>
    <w:p>
      <w:r xmlns:w="http://schemas.openxmlformats.org/wordprocessingml/2006/main">
        <w:t xml:space="preserve">1. Deus está sempre connosco, esteamos onde esteamos.</w:t>
      </w:r>
    </w:p>
    <w:p/>
    <w:p>
      <w:r xmlns:w="http://schemas.openxmlformats.org/wordprocessingml/2006/main">
        <w:t xml:space="preserve">2. En tempos de transición, lembrade confiar no Señor.</w:t>
      </w:r>
    </w:p>
    <w:p/>
    <w:p>
      <w:r xmlns:w="http://schemas.openxmlformats.org/wordprocessingml/2006/main">
        <w:t xml:space="preserve">1. Salmo 46: 1-2 - "Deus é o noso refuxio e fortaleza, un auxilio moi presente nos problemas. Polo tanto, non temeremos aínda que a terra ceda, aínda que as montañas sexan trasladadas ao corazón do mar".</w:t>
      </w:r>
    </w:p>
    <w:p/>
    <w:p>
      <w:r xmlns:w="http://schemas.openxmlformats.org/wordprocessingml/2006/main">
        <w:t xml:space="preserve">2. Isaías 43: 2 - "Cando pases polas augas, eu estarei contigo; e polos ríos, non te asolagarán; cando pases polo lume, non serás queimado e a chama non te consumirá. ."</w:t>
      </w:r>
    </w:p>
    <w:p/>
    <w:p>
      <w:r xmlns:w="http://schemas.openxmlformats.org/wordprocessingml/2006/main">
        <w:t xml:space="preserve">Números 33:18 E partiron de Hazerot e acamparon en Ritma.</w:t>
      </w:r>
    </w:p>
    <w:p/>
    <w:p>
      <w:r xmlns:w="http://schemas.openxmlformats.org/wordprocessingml/2006/main">
        <w:t xml:space="preserve">Os israelitas partiron de Hazerot e acamparon en Ritmá.</w:t>
      </w:r>
    </w:p>
    <w:p/>
    <w:p>
      <w:r xmlns:w="http://schemas.openxmlformats.org/wordprocessingml/2006/main">
        <w:t xml:space="preserve">1. Como a obediencia leva á bendición - Os israelitas seguiron os mandamentos de Deus e foron recompensados cun novo lugar para descansar.</w:t>
      </w:r>
    </w:p>
    <w:p/>
    <w:p>
      <w:r xmlns:w="http://schemas.openxmlformats.org/wordprocessingml/2006/main">
        <w:t xml:space="preserve">2. Pasos fieis de obediencia - Cando somos obedientes a Deus, incluso nas cousas pequenas, El levaranos a lugares máis grandes e mellores.</w:t>
      </w:r>
    </w:p>
    <w:p/>
    <w:p>
      <w:r xmlns:w="http://schemas.openxmlformats.org/wordprocessingml/2006/main">
        <w:t xml:space="preserve">1. Xosué 1:7-9 - Sé forte e valente; non te asustes nin te asustes, porque o Señor, o teu Deus, está contigo onde queiras.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Números 33:19 E partiron de Ritma e acamparon en Rimónpárez.</w:t>
      </w:r>
    </w:p>
    <w:p/>
    <w:p>
      <w:r xmlns:w="http://schemas.openxmlformats.org/wordprocessingml/2006/main">
        <w:t xml:space="preserve">Os israelitas partiron de Ritma e acamparon en Rimónpárez.</w:t>
      </w:r>
    </w:p>
    <w:p/>
    <w:p>
      <w:r xmlns:w="http://schemas.openxmlformats.org/wordprocessingml/2006/main">
        <w:t xml:space="preserve">1. A fidelidade de Deus vese na viaxe dos israelitas.</w:t>
      </w:r>
    </w:p>
    <w:p/>
    <w:p>
      <w:r xmlns:w="http://schemas.openxmlformats.org/wordprocessingml/2006/main">
        <w:t xml:space="preserve">2. Deus é o noso protector e provedor, mesmo cando esteamos en movemento.</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23: 4 - "Aínda que camiñe polo val máis escuro, non temerei ningún mal, porque estás comigo; a túa vara e o teu bastón, eles me consolan".</w:t>
      </w:r>
    </w:p>
    <w:p/>
    <w:p>
      <w:r xmlns:w="http://schemas.openxmlformats.org/wordprocessingml/2006/main">
        <w:t xml:space="preserve">Números 33:20 E partiron de Rimónpares e acamparon en Libna.</w:t>
      </w:r>
    </w:p>
    <w:p/>
    <w:p>
      <w:r xmlns:w="http://schemas.openxmlformats.org/wordprocessingml/2006/main">
        <w:t xml:space="preserve">Os israelitas saíron de Rimónpárez e acamparon en Libna.</w:t>
      </w:r>
    </w:p>
    <w:p/>
    <w:p>
      <w:r xmlns:w="http://schemas.openxmlformats.org/wordprocessingml/2006/main">
        <w:t xml:space="preserve">1. Deus sempre está guiando os nosos pasos, non importa onde esteamos na vida.</w:t>
      </w:r>
    </w:p>
    <w:p/>
    <w:p>
      <w:r xmlns:w="http://schemas.openxmlformats.org/wordprocessingml/2006/main">
        <w:t xml:space="preserve">2. Avanzar na fe esixe que deixemos de lado a nosa comodidade e seguridade.</w:t>
      </w:r>
    </w:p>
    <w:p/>
    <w:p>
      <w:r xmlns:w="http://schemas.openxmlformats.org/wordprocessingml/2006/main">
        <w:t xml:space="preserve">1. Isaías 43:18-19 - Non te lembres das cousas antigas, nin consideres as cousas antigas. Velaquí, estou facendo unha cousa nova; agora brota, non o percibes?</w:t>
      </w:r>
    </w:p>
    <w:p/>
    <w:p>
      <w:r xmlns:w="http://schemas.openxmlformats.org/wordprocessingml/2006/main">
        <w:t xml:space="preserve">2. Hebreos 11:8 - Pola fe Abraham obedeceu cando foi chamado para saír a un lugar que ía recibir como herdanza. E saíu sen saber onde ía.</w:t>
      </w:r>
    </w:p>
    <w:p/>
    <w:p>
      <w:r xmlns:w="http://schemas.openxmlformats.org/wordprocessingml/2006/main">
        <w:t xml:space="preserve">Números 33:21 E partiron de Libna e acamparon en Risa.</w:t>
      </w:r>
    </w:p>
    <w:p/>
    <w:p>
      <w:r xmlns:w="http://schemas.openxmlformats.org/wordprocessingml/2006/main">
        <w:t xml:space="preserve">Os israelitas saíron de Libna e acamparon en Risa.</w:t>
      </w:r>
    </w:p>
    <w:p/>
    <w:p>
      <w:r xmlns:w="http://schemas.openxmlformats.org/wordprocessingml/2006/main">
        <w:t xml:space="preserve">1: Non importa a dificultade, Deus está sempre connosco mentres avanzamos.</w:t>
      </w:r>
    </w:p>
    <w:p/>
    <w:p>
      <w:r xmlns:w="http://schemas.openxmlformats.org/wordprocessingml/2006/main">
        <w:t xml:space="preserve">2: Debemos permanecer fieis ás instrucións de Deus mentres percorremos a vida.</w:t>
      </w:r>
    </w:p>
    <w:p/>
    <w:p>
      <w:r xmlns:w="http://schemas.openxmlformats.org/wordprocessingml/2006/main">
        <w:t xml:space="preserve">1: Xosué 1:9 - "Non che mandei eu? Sé forte e valente. Non teñas medo, non te desanimes, porque o Señor, o teu Deus, estará contigo onde queiras.</w:t>
      </w:r>
    </w:p>
    <w:p/>
    <w:p>
      <w:r xmlns:w="http://schemas.openxmlformats.org/wordprocessingml/2006/main">
        <w:t xml:space="preserve">2: Deuteronomio 31:6 - Sé forte e valente. Non teñas medo nin te asustes por causa deles, porque o Señor, o teu Deus, vai contigo; nunca te deixará nin te abandonará.</w:t>
      </w:r>
    </w:p>
    <w:p/>
    <w:p>
      <w:r xmlns:w="http://schemas.openxmlformats.org/wordprocessingml/2006/main">
        <w:t xml:space="preserve">Números 33:22 E partiron de Risá e acamparon en Quehelata.</w:t>
      </w:r>
    </w:p>
    <w:p/>
    <w:p>
      <w:r xmlns:w="http://schemas.openxmlformats.org/wordprocessingml/2006/main">
        <w:t xml:space="preserve">Esta pasaxe describe a viaxe dos israelitas desde Rissah ata Kehelata.</w:t>
      </w:r>
    </w:p>
    <w:p/>
    <w:p>
      <w:r xmlns:w="http://schemas.openxmlformats.org/wordprocessingml/2006/main">
        <w:t xml:space="preserve">1: A fidelidade de Deus vese na súa provisión dunha viaxe segura para o seu pobo.</w:t>
      </w:r>
    </w:p>
    <w:p/>
    <w:p>
      <w:r xmlns:w="http://schemas.openxmlformats.org/wordprocessingml/2006/main">
        <w:t xml:space="preserve">2: Podemos confiar en que Deus nos guiará polas nosas propias viaxes, por difíciles que sexan.</w:t>
      </w:r>
    </w:p>
    <w:p/>
    <w:p>
      <w:r xmlns:w="http://schemas.openxmlformats.org/wordprocessingml/2006/main">
        <w:t xml:space="preserve">1: Salmo 37:23 - "O Señor establece os pasos do home, cando se deleita no seu camiño".</w:t>
      </w:r>
    </w:p>
    <w:p/>
    <w:p>
      <w:r xmlns:w="http://schemas.openxmlformats.org/wordprocessingml/2006/main">
        <w:t xml:space="preserve">2: Isaías 43:2 - "Cando pases polas augas, eu estarei contigo; e polos ríos non te asolagarán; cando pases polo lume, non serás queimado nin a chama non te consumirá. ."</w:t>
      </w:r>
    </w:p>
    <w:p/>
    <w:p>
      <w:r xmlns:w="http://schemas.openxmlformats.org/wordprocessingml/2006/main">
        <w:t xml:space="preserve">Números 33:23 E saíron de Quehelata e acamparon no monte Safer.</w:t>
      </w:r>
    </w:p>
    <w:p/>
    <w:p>
      <w:r xmlns:w="http://schemas.openxmlformats.org/wordprocessingml/2006/main">
        <w:t xml:space="preserve">Os israelitas partiron de Quehelata e acamparon no monte Safer.</w:t>
      </w:r>
    </w:p>
    <w:p/>
    <w:p>
      <w:r xmlns:w="http://schemas.openxmlformats.org/wordprocessingml/2006/main">
        <w:t xml:space="preserve">1. Avanzando na fe: confiando en Deus na nosa viaxe</w:t>
      </w:r>
    </w:p>
    <w:p/>
    <w:p>
      <w:r xmlns:w="http://schemas.openxmlformats.org/wordprocessingml/2006/main">
        <w:t xml:space="preserve">2. Superando os obstáculos: a viaxe dos israelitas á Terra Prometida</w:t>
      </w:r>
    </w:p>
    <w:p/>
    <w:p>
      <w:r xmlns:w="http://schemas.openxmlformats.org/wordprocessingml/2006/main">
        <w:t xml:space="preserve">1. Hebreos 11: 8-10 "Pola fe Abraham obedeceu cando foi chamado para saír a un lugar que ía recibir en herdanza. E saíu sen saber onde ía. Pola fe foise a vivir. na terra da promesa, coma nunha terra estranxeira, vivindo en tendas con Isaac e Xacob, herdeiros con el da mesma promesa. Porque esperaba con ansia a cidade que ten fundamentos, cuxo deseño e construtor é Deus".</w:t>
      </w:r>
    </w:p>
    <w:p/>
    <w:p>
      <w:r xmlns:w="http://schemas.openxmlformats.org/wordprocessingml/2006/main">
        <w:t xml:space="preserve">2. Xosué 1: 2-3 "Moisés, o meu servo, morreu. Agora levántate, pasa este Xordán, ti e todo este pobo, á terra que lles dou, ao pobo de Israel. pisará a planta do teu pé que che dei, tal e como lle prometín a Moisés".</w:t>
      </w:r>
    </w:p>
    <w:p/>
    <w:p>
      <w:r xmlns:w="http://schemas.openxmlformats.org/wordprocessingml/2006/main">
        <w:t xml:space="preserve">Números 33:24 E partiron do monte Safer e acamparon en Harada.</w:t>
      </w:r>
    </w:p>
    <w:p/>
    <w:p>
      <w:r xmlns:w="http://schemas.openxmlformats.org/wordprocessingml/2006/main">
        <w:t xml:space="preserve">Os israelitas trasladáronse desde o monte Safer ata Harada.</w:t>
      </w:r>
    </w:p>
    <w:p/>
    <w:p>
      <w:r xmlns:w="http://schemas.openxmlformats.org/wordprocessingml/2006/main">
        <w:t xml:space="preserve">1. A guía de Deus: mesmo cando pensamos que sabemos onde imos, Deus sabe o mellor camiño.</w:t>
      </w:r>
    </w:p>
    <w:p/>
    <w:p>
      <w:r xmlns:w="http://schemas.openxmlformats.org/wordprocessingml/2006/main">
        <w:t xml:space="preserve">2. A importancia de seguir a vontade de Deus: Todos temos unha viaxe que facer, pero, en definitiva, debemos confiar en Deus para que nos indique o camiño.</w:t>
      </w:r>
    </w:p>
    <w:p/>
    <w:p>
      <w:r xmlns:w="http://schemas.openxmlformats.org/wordprocessingml/2006/main">
        <w:t xml:space="preserve">1. Deuteronomio 5:32-33 - "Por tanto, debes facer o que te mandou o Señor, o teu Deus: non te desviarás nin á dereita nin á esquerda. Andarás por todos os camiños que o Señor, o teu Deus. Deus mandouvos para que vivades, para que vos vaia ben, e para que prolongades os vosos días na terra que posuededes".</w:t>
      </w:r>
    </w:p>
    <w:p/>
    <w:p>
      <w:r xmlns:w="http://schemas.openxmlformats.org/wordprocessingml/2006/main">
        <w:t xml:space="preserve">2. Salmo 32: 8 - "Instruireiche e ensinareiche o camiño que debes seguir: guiareiche co meu ollo".</w:t>
      </w:r>
    </w:p>
    <w:p/>
    <w:p>
      <w:r xmlns:w="http://schemas.openxmlformats.org/wordprocessingml/2006/main">
        <w:t xml:space="preserve">Números 33:25 E partiron de Haradá e acamparon en Makelot.</w:t>
      </w:r>
    </w:p>
    <w:p/>
    <w:p>
      <w:r xmlns:w="http://schemas.openxmlformats.org/wordprocessingml/2006/main">
        <w:t xml:space="preserve">Os israelitas partiron de Harada a Makelot.</w:t>
      </w:r>
    </w:p>
    <w:p/>
    <w:p>
      <w:r xmlns:w="http://schemas.openxmlformats.org/wordprocessingml/2006/main">
        <w:t xml:space="preserve">1. A importancia de avanzar continuamente na fe.</w:t>
      </w:r>
    </w:p>
    <w:p/>
    <w:p>
      <w:r xmlns:w="http://schemas.openxmlformats.org/wordprocessingml/2006/main">
        <w:t xml:space="preserve">2. Aprender a confiar en Deus en cada paso da viaxe.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Números 33:26 E partiron de Makelot e acamparon en Tahat.</w:t>
      </w:r>
    </w:p>
    <w:p/>
    <w:p>
      <w:r xmlns:w="http://schemas.openxmlformats.org/wordprocessingml/2006/main">
        <w:t xml:space="preserve">Os israelitas partiron de Makelot e acamparon en Tahat.</w:t>
      </w:r>
    </w:p>
    <w:p/>
    <w:p>
      <w:r xmlns:w="http://schemas.openxmlformats.org/wordprocessingml/2006/main">
        <w:t xml:space="preserve">1. Seguindo: como seguir cando a vida se pon difícil</w:t>
      </w:r>
    </w:p>
    <w:p/>
    <w:p>
      <w:r xmlns:w="http://schemas.openxmlformats.org/wordprocessingml/2006/main">
        <w:t xml:space="preserve">2. Superando desafíos: a forza de Deus en tempos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43:2 - "Cando pases polas augas, eu estarei contigo; e cando atraveses os ríos, non te arrastrarán. Cando atraveses o lume, non te queimarán; as chamas non che incendiarán".</w:t>
      </w:r>
    </w:p>
    <w:p/>
    <w:p>
      <w:r xmlns:w="http://schemas.openxmlformats.org/wordprocessingml/2006/main">
        <w:t xml:space="preserve">Números 33:27 E partiron de Tahat e acamparon en Tarah.</w:t>
      </w:r>
    </w:p>
    <w:p/>
    <w:p>
      <w:r xmlns:w="http://schemas.openxmlformats.org/wordprocessingml/2006/main">
        <w:t xml:space="preserve">Os israelitas saíron de Tahat e acamparon en Tarah.</w:t>
      </w:r>
    </w:p>
    <w:p/>
    <w:p>
      <w:r xmlns:w="http://schemas.openxmlformats.org/wordprocessingml/2006/main">
        <w:t xml:space="preserve">1. A viaxe da fe: Dar o seguinte paso a pesar da incerteza</w:t>
      </w:r>
    </w:p>
    <w:p/>
    <w:p>
      <w:r xmlns:w="http://schemas.openxmlformats.org/wordprocessingml/2006/main">
        <w:t xml:space="preserve">2. A importancia da perseveranza: Avanzar a pesar dos obstáculos</w:t>
      </w:r>
    </w:p>
    <w:p/>
    <w:p>
      <w:r xmlns:w="http://schemas.openxmlformats.org/wordprocessingml/2006/main">
        <w:t xml:space="preserve">1. Mateo 7:13-14 - "Entra pola porta estreita. Porque ancha é a porta e ancha é o camiño que leva á destrución, e moitos entran por ela. Pero pequena é a porta e estreita o camiño que leva á vida. , e só uns poucos o atopan".</w:t>
      </w:r>
    </w:p>
    <w:p/>
    <w:p>
      <w:r xmlns:w="http://schemas.openxmlformats.org/wordprocessingml/2006/main">
        <w:t xml:space="preserve">2. Hebreos 11:8-10 - "Pola fe Abraham obedeceu cando foi chamado para saír ao lugar que recibiría en herdanza. E saíu sen saber onde ía. Pola fe morou no terra prometida coma nun país estranxeiro, morando en tendas con Isaac e Xacob, os herdeiros con el da mesma promesa, porque agardaba pola cidade que ten fundamentos, cuxo construtor e creador é Deus".</w:t>
      </w:r>
    </w:p>
    <w:p/>
    <w:p>
      <w:r xmlns:w="http://schemas.openxmlformats.org/wordprocessingml/2006/main">
        <w:t xml:space="preserve">Números 33:28 E partiron de Tarah e acamparon en Mitcah.</w:t>
      </w:r>
    </w:p>
    <w:p/>
    <w:p>
      <w:r xmlns:w="http://schemas.openxmlformats.org/wordprocessingml/2006/main">
        <w:t xml:space="preserve">Os israelitas saíron de Tarah e acamparon en Mitcah.</w:t>
      </w:r>
    </w:p>
    <w:p/>
    <w:p>
      <w:r xmlns:w="http://schemas.openxmlformats.org/wordprocessingml/2006/main">
        <w:t xml:space="preserve">1. A importancia de seguir as instrucións de Deus.</w:t>
      </w:r>
    </w:p>
    <w:p/>
    <w:p>
      <w:r xmlns:w="http://schemas.openxmlformats.org/wordprocessingml/2006/main">
        <w:t xml:space="preserve">2. O poder da obediencia.</w:t>
      </w:r>
    </w:p>
    <w:p/>
    <w:p>
      <w:r xmlns:w="http://schemas.openxmlformats.org/wordprocessingml/2006/main">
        <w:t xml:space="preserve">1. Xosué 1: 6-9 - "Sed forte e valente, porque farás que este pobo herdara a terra que xurei aos seus pais que lle daría. Só se forte e moi valente, tendo coidado de facer conforme a todos os lei que che ordenou o meu servo Moisés. Non te desvíes dela nin á dereita nin á esquerda, para que teñas éxito onde queira que vaias. Este Libro da Lei non se apartará da túa boca, senón que meditarás nel. día e noite, para que teñas coidado de facer conforme a todo o que nel está escrito, pois entón farás o teu camiño próspero e terás bo éxito.</w:t>
      </w:r>
    </w:p>
    <w:p/>
    <w:p>
      <w:r xmlns:w="http://schemas.openxmlformats.org/wordprocessingml/2006/main">
        <w:t xml:space="preserve">2. Deuteronomio 4: 1-2 - "Agora, oh Israel, escoita os estatutos e as regras que che ensino, e pásaas, para que vivas, e entre e tome posesión da terra que o Señor. o Deus dos teus pais estáche dando. Non engadirás á palabra que che mando nin quitas dela, para que garde os mandamentos do Señor, o teu Deus, que eu che mando.</w:t>
      </w:r>
    </w:p>
    <w:p/>
    <w:p>
      <w:r xmlns:w="http://schemas.openxmlformats.org/wordprocessingml/2006/main">
        <w:t xml:space="preserve">Números 33:29 E saíron de Mitcah e acamparon en Haxmoná.</w:t>
      </w:r>
    </w:p>
    <w:p/>
    <w:p>
      <w:r xmlns:w="http://schemas.openxmlformats.org/wordprocessingml/2006/main">
        <w:t xml:space="preserve">Os israelitas saíron de Mitcah e acamparon en Haxmoná.</w:t>
      </w:r>
    </w:p>
    <w:p/>
    <w:p>
      <w:r xmlns:w="http://schemas.openxmlformats.org/wordprocessingml/2006/main">
        <w:t xml:space="preserve">1. A importancia da fe en tempos de transición.</w:t>
      </w:r>
    </w:p>
    <w:p/>
    <w:p>
      <w:r xmlns:w="http://schemas.openxmlformats.org/wordprocessingml/2006/main">
        <w:t xml:space="preserve">2. Aproveitando cada circunstancia.</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Números 33:30 E partiron de Haxmoná e acamparon en Moserot.</w:t>
      </w:r>
    </w:p>
    <w:p/>
    <w:p>
      <w:r xmlns:w="http://schemas.openxmlformats.org/wordprocessingml/2006/main">
        <w:t xml:space="preserve">Os israelitas partiron de Haxmoná e acamparon en Moserot.</w:t>
      </w:r>
    </w:p>
    <w:p/>
    <w:p>
      <w:r xmlns:w="http://schemas.openxmlformats.org/wordprocessingml/2006/main">
        <w:t xml:space="preserve">1. Deus está sempre connosco, mesmo cando nos movemos dun lugar a outro.</w:t>
      </w:r>
    </w:p>
    <w:p/>
    <w:p>
      <w:r xmlns:w="http://schemas.openxmlformats.org/wordprocessingml/2006/main">
        <w:t xml:space="preserve">2. Cando confiemos en Deus, El levaranos aos lugares aos que debemos ir.</w:t>
      </w:r>
    </w:p>
    <w:p/>
    <w:p>
      <w:r xmlns:w="http://schemas.openxmlformats.org/wordprocessingml/2006/main">
        <w:t xml:space="preserve">1. Isaías 49:10 "Non terán fame nin sede, nin a calor nin o sol os asolagarán; porque quen ten misericordia deles guiaraos, ata os mananciais das augas guiaraos".</w:t>
      </w:r>
    </w:p>
    <w:p/>
    <w:p>
      <w:r xmlns:w="http://schemas.openxmlformats.org/wordprocessingml/2006/main">
        <w:t xml:space="preserve">2. Deuteronomio 31:8 "E o Señor é o que vai diante de ti; el estará contigo, non te deixará nin te abandonará: non temas nin te acobardes".</w:t>
      </w:r>
    </w:p>
    <w:p/>
    <w:p>
      <w:r xmlns:w="http://schemas.openxmlformats.org/wordprocessingml/2006/main">
        <w:t xml:space="preserve">Números 33:31 E partiron de Moserot e acamparon en Benejaakán.</w:t>
      </w:r>
    </w:p>
    <w:p/>
    <w:p>
      <w:r xmlns:w="http://schemas.openxmlformats.org/wordprocessingml/2006/main">
        <w:t xml:space="preserve">Os israelitas saíron de Moserot e acamparon en Benejaakán.</w:t>
      </w:r>
    </w:p>
    <w:p/>
    <w:p>
      <w:r xmlns:w="http://schemas.openxmlformats.org/wordprocessingml/2006/main">
        <w:t xml:space="preserve">1. Ter fe no plan de Deus levará a grandes cousas.</w:t>
      </w:r>
    </w:p>
    <w:p/>
    <w:p>
      <w:r xmlns:w="http://schemas.openxmlformats.org/wordprocessingml/2006/main">
        <w:t xml:space="preserve">2. O lugar onde estamos plantados non é tan importante como o motivo polo que estamos plantados.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37:3-5 - "Confía no Señor e fai o ben; habita na terra e goza de pastos seguros. Deléitate no Señor e el darache os desexos do teu corazón. Encomenda o teu camiño ao Señor; confía nel e fará isto: fará brillar a túa xusta recompensa como o amencer, a túa reivindicación como o sol do mediodía".</w:t>
      </w:r>
    </w:p>
    <w:p/>
    <w:p>
      <w:r xmlns:w="http://schemas.openxmlformats.org/wordprocessingml/2006/main">
        <w:t xml:space="preserve">Números 33:32 E partiron de Benejaakán e acamparon en Horhagidgad.</w:t>
      </w:r>
    </w:p>
    <w:p/>
    <w:p>
      <w:r xmlns:w="http://schemas.openxmlformats.org/wordprocessingml/2006/main">
        <w:t xml:space="preserve">Os israelitas saíron de Benejaakán e acamparon en Horhagidgad.</w:t>
      </w:r>
    </w:p>
    <w:p/>
    <w:p>
      <w:r xmlns:w="http://schemas.openxmlformats.org/wordprocessingml/2006/main">
        <w:t xml:space="preserve">1. Deus guía os nosos pasos - Reflexionando sobre a viaxe dos israelitas e a guía divina de Deus.</w:t>
      </w:r>
    </w:p>
    <w:p/>
    <w:p>
      <w:r xmlns:w="http://schemas.openxmlformats.org/wordprocessingml/2006/main">
        <w:t xml:space="preserve">2. Avanzar na fe - Explorar a importancia de confiar en Deus en tempos de transición.</w:t>
      </w:r>
    </w:p>
    <w:p/>
    <w:p>
      <w:r xmlns:w="http://schemas.openxmlformats.org/wordprocessingml/2006/main">
        <w:t xml:space="preserve">1. Salmo 37:23 - Os pasos do home son establecidos polo Señor, cando se deleita no seu camiño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Números 33:33 E saíron de Horhaguidgad e acamparon en Iotbatá.</w:t>
      </w:r>
    </w:p>
    <w:p/>
    <w:p>
      <w:r xmlns:w="http://schemas.openxmlformats.org/wordprocessingml/2006/main">
        <w:t xml:space="preserve">Os israelitas saíron de Horhagidgad e acamparon en Iotbatá.</w:t>
      </w:r>
    </w:p>
    <w:p/>
    <w:p>
      <w:r xmlns:w="http://schemas.openxmlformats.org/wordprocessingml/2006/main">
        <w:t xml:space="preserve">1. A orientación de Deus: como Deus nos leva ao noso destino</w:t>
      </w:r>
    </w:p>
    <w:p/>
    <w:p>
      <w:r xmlns:w="http://schemas.openxmlformats.org/wordprocessingml/2006/main">
        <w:t xml:space="preserve">2. O poder da perseveranza: como seguir en movemento a pesar das dificultades</w:t>
      </w:r>
    </w:p>
    <w:p/>
    <w:p>
      <w:r xmlns:w="http://schemas.openxmlformats.org/wordprocessingml/2006/main">
        <w:t xml:space="preserve">1. Isaías 43:2 - Cando pases polas augas, estarei contigo; E polos ríos, non te desbordarán. Cando pases polo lume, non te queimarás, nin a chama te queimará.</w:t>
      </w:r>
    </w:p>
    <w:p/>
    <w:p>
      <w:r xmlns:w="http://schemas.openxmlformats.org/wordprocessingml/2006/main">
        <w:t xml:space="preserve">2. Filipenses 4:13 - Podo facer todas as cousas por medio de Cristo que me fortalece.</w:t>
      </w:r>
    </w:p>
    <w:p/>
    <w:p>
      <w:r xmlns:w="http://schemas.openxmlformats.org/wordprocessingml/2006/main">
        <w:t xml:space="preserve">Números 33:34 E partiron de Jotbatá e acamparon en Ebrona.</w:t>
      </w:r>
    </w:p>
    <w:p/>
    <w:p>
      <w:r xmlns:w="http://schemas.openxmlformats.org/wordprocessingml/2006/main">
        <w:t xml:space="preserve">Os israelitas saíron de Jotbatá e acamparon en Ebroná.</w:t>
      </w:r>
    </w:p>
    <w:p/>
    <w:p>
      <w:r xmlns:w="http://schemas.openxmlformats.org/wordprocessingml/2006/main">
        <w:t xml:space="preserve">1. Aprender a confiar no tempo de Deus nas nosas vidas.</w:t>
      </w:r>
    </w:p>
    <w:p/>
    <w:p>
      <w:r xmlns:w="http://schemas.openxmlformats.org/wordprocessingml/2006/main">
        <w:t xml:space="preserve">2. Esperar que o Señor nos leve ao noso destino.</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 27:14 - Espera no Señor; ten moito valor, e El fortalecerá o teu corazón; agarda, digo eu, no Señor!</w:t>
      </w:r>
    </w:p>
    <w:p/>
    <w:p>
      <w:r xmlns:w="http://schemas.openxmlformats.org/wordprocessingml/2006/main">
        <w:t xml:space="preserve">Números 33:35 E partiron de Ebrona e acamparon en Esiongaber.</w:t>
      </w:r>
    </w:p>
    <w:p/>
    <w:p>
      <w:r xmlns:w="http://schemas.openxmlformats.org/wordprocessingml/2006/main">
        <w:t xml:space="preserve">Os israelitas partiron de Ebrona a Esiongaber.</w:t>
      </w:r>
    </w:p>
    <w:p/>
    <w:p>
      <w:r xmlns:w="http://schemas.openxmlformats.org/wordprocessingml/2006/main">
        <w:t xml:space="preserve">1. As promesas de Deus cúmprense: a viaxe dos israelitas de Ebronah a Eziongaber</w:t>
      </w:r>
    </w:p>
    <w:p/>
    <w:p>
      <w:r xmlns:w="http://schemas.openxmlformats.org/wordprocessingml/2006/main">
        <w:t xml:space="preserve">2. Liberdade a través da fe: Experimentando a viaxe cos israelitas</w:t>
      </w:r>
    </w:p>
    <w:p/>
    <w:p>
      <w:r xmlns:w="http://schemas.openxmlformats.org/wordprocessingml/2006/main">
        <w:t xml:space="preserve">1. Mateo 7:7-11 - Pregunta, busca, chama</w:t>
      </w:r>
    </w:p>
    <w:p/>
    <w:p>
      <w:r xmlns:w="http://schemas.openxmlformats.org/wordprocessingml/2006/main">
        <w:t xml:space="preserve">2. Salmo 37:4 - Deléitate no Señor e el darache os desexos do teu corazón</w:t>
      </w:r>
    </w:p>
    <w:p/>
    <w:p>
      <w:r xmlns:w="http://schemas.openxmlformats.org/wordprocessingml/2006/main">
        <w:t xml:space="preserve">Números 33:36 E partiron de Eziongaber e acamparon no deserto de Zin, que é Cades.</w:t>
      </w:r>
    </w:p>
    <w:p/>
    <w:p>
      <w:r xmlns:w="http://schemas.openxmlformats.org/wordprocessingml/2006/main">
        <w:t xml:space="preserve">Os israelitas viaxaron desde Esiongaber ata o deserto de Zin, tamén coñecido como Cades.</w:t>
      </w:r>
    </w:p>
    <w:p/>
    <w:p>
      <w:r xmlns:w="http://schemas.openxmlformats.org/wordprocessingml/2006/main">
        <w:t xml:space="preserve">1. A viaxe da fe: aprender a camiñar en obediencia e confianza</w:t>
      </w:r>
    </w:p>
    <w:p/>
    <w:p>
      <w:r xmlns:w="http://schemas.openxmlformats.org/wordprocessingml/2006/main">
        <w:t xml:space="preserve">2. A fidelidade de Deus en tempos difíciles: atopar consolo na súa presenza</w:t>
      </w:r>
    </w:p>
    <w:p/>
    <w:p>
      <w:r xmlns:w="http://schemas.openxmlformats.org/wordprocessingml/2006/main">
        <w:t xml:space="preserve">1. Deuteronomio 8: 2-3 "E lembrarás que o Señor, o teu Deus, guioute durante estes corenta anos no deserto, para humillarte e probarte, para saber o que había no teu corazón, se gardarías o seu mandamentos ou non.Entón, humillouvos, permitiuvos pasar fame e alimentouvos con maná que non coñecías nin os teus pais coñecían, para facervos saber que non só de pan vive o home, senón que de todo vive o home. palabra que sae da boca do Señor.</w:t>
      </w:r>
    </w:p>
    <w:p/>
    <w:p>
      <w:r xmlns:w="http://schemas.openxmlformats.org/wordprocessingml/2006/main">
        <w:t xml:space="preserve">2. Hebreos 13:5-6 Que a túa conduta sexa sen cobiza; contentarte con cousas que tes. Porque El mesmo dixo: Nunca te deixarei nin te abandonarei. Así que podemos dicir con valentía: O Señor é o meu axudante; Non vou ter medo. Que pode facerme o home?</w:t>
      </w:r>
    </w:p>
    <w:p/>
    <w:p>
      <w:r xmlns:w="http://schemas.openxmlformats.org/wordprocessingml/2006/main">
        <w:t xml:space="preserve">Números 33:37 E partiron de Cades e acamparon no monte de Hor, á beira da terra de Edom.</w:t>
      </w:r>
    </w:p>
    <w:p/>
    <w:p>
      <w:r xmlns:w="http://schemas.openxmlformats.org/wordprocessingml/2006/main">
        <w:t xml:space="preserve">Os israelitas partiron de Cades ata o monte Hor, na fronteira de Edom.</w:t>
      </w:r>
    </w:p>
    <w:p/>
    <w:p>
      <w:r xmlns:w="http://schemas.openxmlformats.org/wordprocessingml/2006/main">
        <w:t xml:space="preserve">1. "Camiñando polo camiño da fe"</w:t>
      </w:r>
    </w:p>
    <w:p/>
    <w:p>
      <w:r xmlns:w="http://schemas.openxmlformats.org/wordprocessingml/2006/main">
        <w:t xml:space="preserve">2. "O plan de Deus para as nosas vidas"</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Números 33:38 E o sacerdote Aharón subiu ao monte Hor por orde de Xehová, e morreu alí, no ano corenta despois da saída dos fillos de Israel da terra de Exipto, o primeiro día do mes quinto. .</w:t>
      </w:r>
    </w:p>
    <w:p/>
    <w:p>
      <w:r xmlns:w="http://schemas.openxmlformats.org/wordprocessingml/2006/main">
        <w:t xml:space="preserve">O sacerdote Aharón subiu ao monte Hor por orde do Señor e morreu alí no ano corenta despois da saída dos israelitas de Exipto, o primeiro día do mes quinto.</w:t>
      </w:r>
    </w:p>
    <w:p/>
    <w:p>
      <w:r xmlns:w="http://schemas.openxmlformats.org/wordprocessingml/2006/main">
        <w:t xml:space="preserve">1. Obediencia: o poder de seguir os mandamentos de Deus - Un estudo do sacrificio de Aarón</w:t>
      </w:r>
    </w:p>
    <w:p/>
    <w:p>
      <w:r xmlns:w="http://schemas.openxmlformats.org/wordprocessingml/2006/main">
        <w:t xml:space="preserve">2. Confianza: o plan de Deus cumprirase - Un estudo da fe de Aarón no Señor</w:t>
      </w:r>
    </w:p>
    <w:p/>
    <w:p>
      <w:r xmlns:w="http://schemas.openxmlformats.org/wordprocessingml/2006/main">
        <w:t xml:space="preserve">1. Xosué 1:9 - Sexa forte e valente. Non teñas medo; non te desanimes, porque o Señor, o teu Deus, estará contigo onde queiras.</w:t>
      </w:r>
    </w:p>
    <w:p/>
    <w:p>
      <w:r xmlns:w="http://schemas.openxmlformats.org/wordprocessingml/2006/main">
        <w:t xml:space="preserve">2. Hebreos 11:1-2 - Agora a fe é confianza no que esperamos e seguridade sobre o que non vemos. Isto é polo que se encomiaban os antigos.</w:t>
      </w:r>
    </w:p>
    <w:p/>
    <w:p>
      <w:r xmlns:w="http://schemas.openxmlformats.org/wordprocessingml/2006/main">
        <w:t xml:space="preserve">Números 33:39 E Aharón tiña cento vinte e tres anos cando morreu no monte de Hor.</w:t>
      </w:r>
    </w:p>
    <w:p/>
    <w:p>
      <w:r xmlns:w="http://schemas.openxmlformats.org/wordprocessingml/2006/main">
        <w:t xml:space="preserve">Aarón morreu aos 123 anos no monte Hor.</w:t>
      </w:r>
    </w:p>
    <w:p/>
    <w:p>
      <w:r xmlns:w="http://schemas.openxmlformats.org/wordprocessingml/2006/main">
        <w:t xml:space="preserve">1. A brevidade da vida: como aproveitar ao máximo o noso tempo na terra.</w:t>
      </w:r>
    </w:p>
    <w:p/>
    <w:p>
      <w:r xmlns:w="http://schemas.openxmlformats.org/wordprocessingml/2006/main">
        <w:t xml:space="preserve">2. A importancia de honrar a Deus e cumprir a súa vontade.</w:t>
      </w:r>
    </w:p>
    <w:p/>
    <w:p>
      <w:r xmlns:w="http://schemas.openxmlformats.org/wordprocessingml/2006/main">
        <w:t xml:space="preserve">1. Santiago 4:14 - "Por que, nin sequera sabes o que pasará mañá. Cal é a túa vida? Es unha néboa que aparece un pouco e despois desaparece".</w:t>
      </w:r>
    </w:p>
    <w:p/>
    <w:p>
      <w:r xmlns:w="http://schemas.openxmlformats.org/wordprocessingml/2006/main">
        <w:t xml:space="preserve">2. Deuteronomio 33:8 - "E dixo de Aharón: 'Que o Señor o bendiga e lle dea paz, e comprátese con el para sempre'".</w:t>
      </w:r>
    </w:p>
    <w:p/>
    <w:p>
      <w:r xmlns:w="http://schemas.openxmlformats.org/wordprocessingml/2006/main">
        <w:t xml:space="preserve">Números 33:40 E o rei Arad, cananeo, que habitaba no sur, na terra de Canaán, soubo da chegada dos fillos de Israel.</w:t>
      </w:r>
    </w:p>
    <w:p/>
    <w:p>
      <w:r xmlns:w="http://schemas.openxmlformats.org/wordprocessingml/2006/main">
        <w:t xml:space="preserve">O rei cananeo Arad soubo da chegada dos israelitas.</w:t>
      </w:r>
    </w:p>
    <w:p/>
    <w:p>
      <w:r xmlns:w="http://schemas.openxmlformats.org/wordprocessingml/2006/main">
        <w:t xml:space="preserve">1: Deus sempre ten o control, mesmo cando parece que o inimigo está gañando.</w:t>
      </w:r>
    </w:p>
    <w:p/>
    <w:p>
      <w:r xmlns:w="http://schemas.openxmlformats.org/wordprocessingml/2006/main">
        <w:t xml:space="preserve">2: As promesas de Deus son seguras e cumpriraas incluso contra unha forte oposición.</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Isaías 54:17 - "Ningunha arma que se fabrique contra ti terá éxito, e rexeitarás toda lingua que se levante contra ti no xuízo. Esta é a herdanza dos servos do Señor e a súa vindicación de min, declara o Señor. ."</w:t>
      </w:r>
    </w:p>
    <w:p/>
    <w:p>
      <w:r xmlns:w="http://schemas.openxmlformats.org/wordprocessingml/2006/main">
        <w:t xml:space="preserve">Números 33:41 E partiron do monte Hor e acamparon en Salmoná.</w:t>
      </w:r>
    </w:p>
    <w:p/>
    <w:p>
      <w:r xmlns:w="http://schemas.openxmlformats.org/wordprocessingml/2006/main">
        <w:t xml:space="preserve">Os israelitas abandonaron o monte Hor e acamparon en Salmoná.</w:t>
      </w:r>
    </w:p>
    <w:p/>
    <w:p>
      <w:r xmlns:w="http://schemas.openxmlformats.org/wordprocessingml/2006/main">
        <w:t xml:space="preserve">1. A viaxe da fe: saíndo do monte Hor para Zalmona</w:t>
      </w:r>
    </w:p>
    <w:p/>
    <w:p>
      <w:r xmlns:w="http://schemas.openxmlformats.org/wordprocessingml/2006/main">
        <w:t xml:space="preserve">2. Manterse firmes ante a adversidade</w:t>
      </w:r>
    </w:p>
    <w:p/>
    <w:p>
      <w:r xmlns:w="http://schemas.openxmlformats.org/wordprocessingml/2006/main">
        <w:t xml:space="preserve">1. Salmo 121: 8: O Señor preservará a túa saída e a túa entrada desde este momento e ata para sempre.</w:t>
      </w:r>
    </w:p>
    <w:p/>
    <w:p>
      <w:r xmlns:w="http://schemas.openxmlformats.org/wordprocessingml/2006/main">
        <w:t xml:space="preserve">2. Eclesiastés 1:9: O que foi, é o que será; e o que se fai é o que se fará: e non hai nada novo baixo o sol.</w:t>
      </w:r>
    </w:p>
    <w:p/>
    <w:p>
      <w:r xmlns:w="http://schemas.openxmlformats.org/wordprocessingml/2006/main">
        <w:t xml:space="preserve">Números 33:42 E partiron de Salmoná e acamparon en Punón.</w:t>
      </w:r>
    </w:p>
    <w:p/>
    <w:p>
      <w:r xmlns:w="http://schemas.openxmlformats.org/wordprocessingml/2006/main">
        <w:t xml:space="preserve">Os israelitas saíron de Zalmona e acamparon en Punón.</w:t>
      </w:r>
    </w:p>
    <w:p/>
    <w:p>
      <w:r xmlns:w="http://schemas.openxmlformats.org/wordprocessingml/2006/main">
        <w:t xml:space="preserve">1. Deus lévanos a novos lugares da vida, e debemos confiar nel para chegar ata alí.</w:t>
      </w:r>
    </w:p>
    <w:p/>
    <w:p>
      <w:r xmlns:w="http://schemas.openxmlformats.org/wordprocessingml/2006/main">
        <w:t xml:space="preserve">2. A fidelidade de Deus nas nosas vidas é evidente na nosa viaxe.</w:t>
      </w:r>
    </w:p>
    <w:p/>
    <w:p>
      <w:r xmlns:w="http://schemas.openxmlformats.org/wordprocessingml/2006/main">
        <w:t xml:space="preserve">1. Hebreos 11:8 Por fe Abraham obedeceu cando foi chamado para saír a un lugar que ía recibir como herdanza. E saíu sen saber onde ía.</w:t>
      </w:r>
    </w:p>
    <w:p/>
    <w:p>
      <w:r xmlns:w="http://schemas.openxmlformats.org/wordprocessingml/2006/main">
        <w:t xml:space="preserve">2. Isaías 43:18-19 Non te lembres das cousas antigas, nin consideres as cousas antigas. Velaquí, estou facendo unha cousa nova; agora brota, non o percibes? Abrirei camiño no deserto e ríos no deserto.</w:t>
      </w:r>
    </w:p>
    <w:p/>
    <w:p>
      <w:r xmlns:w="http://schemas.openxmlformats.org/wordprocessingml/2006/main">
        <w:t xml:space="preserve">Números 33:43 E partiron de Punón e acamparon en Obot.</w:t>
      </w:r>
    </w:p>
    <w:p/>
    <w:p>
      <w:r xmlns:w="http://schemas.openxmlformats.org/wordprocessingml/2006/main">
        <w:t xml:space="preserve">Os israelitas partiron de Punón e acamparon en Obot.</w:t>
      </w:r>
    </w:p>
    <w:p/>
    <w:p>
      <w:r xmlns:w="http://schemas.openxmlformats.org/wordprocessingml/2006/main">
        <w:t xml:space="preserve">1. De Punon a Oboth: Seguindo o camiño de provisión de Deus</w:t>
      </w:r>
    </w:p>
    <w:p/>
    <w:p>
      <w:r xmlns:w="http://schemas.openxmlformats.org/wordprocessingml/2006/main">
        <w:t xml:space="preserve">2. A viaxe da fe: Camiñando con Deus de Punon a Oboth</w:t>
      </w:r>
    </w:p>
    <w:p/>
    <w:p>
      <w:r xmlns:w="http://schemas.openxmlformats.org/wordprocessingml/2006/main">
        <w:t xml:space="preserve">1. Deuteronomio 8: 2-3 E lembrarás todo o camiño polo que o Señor, o teu Deus, te levou durante estes corenta anos no deserto, para humillarte, probándote para saber o que había no teu corazón, se gardarías os seus mandamentos ou non. E humillouvos e deixouvos pasar fame e alimentouvos de maná, que non coñecíades nin os vosos pais, para facervos saber que non só de pan vive o home, senón que de toda palabra que vén de a boca do Señor.</w:t>
      </w:r>
    </w:p>
    <w:p/>
    <w:p>
      <w:r xmlns:w="http://schemas.openxmlformats.org/wordprocessingml/2006/main">
        <w:t xml:space="preserve">2. Isaías 43:19 Velaquí, estou facendo unha cousa nova; agora brota, non o percibes? Abrirei camiño no deserto e ríos no deserto.</w:t>
      </w:r>
    </w:p>
    <w:p/>
    <w:p>
      <w:r xmlns:w="http://schemas.openxmlformats.org/wordprocessingml/2006/main">
        <w:t xml:space="preserve">Números 33:44 E partiron de Obot e acamparon en Ijeabarim, na fronteira de Moab.</w:t>
      </w:r>
    </w:p>
    <w:p/>
    <w:p>
      <w:r xmlns:w="http://schemas.openxmlformats.org/wordprocessingml/2006/main">
        <w:t xml:space="preserve">Os israelitas partiron de Obot e acamparon en Ijeabarim, na fronteira de Moab.</w:t>
      </w:r>
    </w:p>
    <w:p/>
    <w:p>
      <w:r xmlns:w="http://schemas.openxmlformats.org/wordprocessingml/2006/main">
        <w:t xml:space="preserve">1. Pasos fieis: aprendendo da viaxe dos israelitas</w:t>
      </w:r>
    </w:p>
    <w:p/>
    <w:p>
      <w:r xmlns:w="http://schemas.openxmlformats.org/wordprocessingml/2006/main">
        <w:t xml:space="preserve">2. Asumir riscos: avanzar en obediencia</w:t>
      </w:r>
    </w:p>
    <w:p/>
    <w:p>
      <w:r xmlns:w="http://schemas.openxmlformats.org/wordprocessingml/2006/main">
        <w:t xml:space="preserve">1. Deuteronomio 1:6-8 - Sé forte e valente; non lles teñas medo nin asustes, porque é o Señor, o teu Deus, quen vai contigo; Non che fallará nin te abandonará.</w:t>
      </w:r>
    </w:p>
    <w:p/>
    <w:p>
      <w:r xmlns:w="http://schemas.openxmlformats.org/wordprocessingml/2006/main">
        <w:t xml:space="preserve">2. Romanos 8:38-39 - Porque estou convencido de que nin a morte nin a vida, nin os anxos nin os gobernantes, nin o presente nin o futuro, nin ningún poder, nin a altura nin a profundidade, nin ningunha outra cousa en toda a creación, poderán separar. nós polo amor de Deus que está en Cristo Xesús, noso Señor.</w:t>
      </w:r>
    </w:p>
    <w:p/>
    <w:p>
      <w:r xmlns:w="http://schemas.openxmlformats.org/wordprocessingml/2006/main">
        <w:t xml:space="preserve">Números 33:45 E partiron de Iim e acamparon en Dibongad.</w:t>
      </w:r>
    </w:p>
    <w:p/>
    <w:p>
      <w:r xmlns:w="http://schemas.openxmlformats.org/wordprocessingml/2006/main">
        <w:t xml:space="preserve">Os israelitas partiron de Iim e plantaron as súas tendas en Dibongad.</w:t>
      </w:r>
    </w:p>
    <w:p/>
    <w:p>
      <w:r xmlns:w="http://schemas.openxmlformats.org/wordprocessingml/2006/main">
        <w:t xml:space="preserve">1. Deus é fiel ao cubrir todas as nosas necesidades, mesmo cando esteamos en movemento.</w:t>
      </w:r>
    </w:p>
    <w:p/>
    <w:p>
      <w:r xmlns:w="http://schemas.openxmlformats.org/wordprocessingml/2006/main">
        <w:t xml:space="preserve">2. A fidelidade ao seguir a chamada de Deus é recompensada con bendicións.</w:t>
      </w:r>
    </w:p>
    <w:p/>
    <w:p>
      <w:r xmlns:w="http://schemas.openxmlformats.org/wordprocessingml/2006/main">
        <w:t xml:space="preserve">1. Isaías 41:10: "Entón, non teñas medo, porque eu estou contigo; non te asustes, porque eu son o teu Deus. Fortalecereiche e axudarei, apoiareino coa miña dereita xusta".</w:t>
      </w:r>
    </w:p>
    <w:p/>
    <w:p>
      <w:r xmlns:w="http://schemas.openxmlformats.org/wordprocessingml/2006/main">
        <w:t xml:space="preserve">2. Salmo 37:3: "Confía no Señor e fai o ben; mora na terra e goza de pastos seguros".</w:t>
      </w:r>
    </w:p>
    <w:p/>
    <w:p>
      <w:r xmlns:w="http://schemas.openxmlformats.org/wordprocessingml/2006/main">
        <w:t xml:space="preserve">Números 33:46 E partiron de Dibongad e acamparon en Almondiblathaim.</w:t>
      </w:r>
    </w:p>
    <w:p/>
    <w:p>
      <w:r xmlns:w="http://schemas.openxmlformats.org/wordprocessingml/2006/main">
        <w:t xml:space="preserve">Os israelitas saíron de Dibongad e acamparon en Almondiblathaim.</w:t>
      </w:r>
    </w:p>
    <w:p/>
    <w:p>
      <w:r xmlns:w="http://schemas.openxmlformats.org/wordprocessingml/2006/main">
        <w:t xml:space="preserve">1. Avanzar - mirando ao futuro con fe e coraxe</w:t>
      </w:r>
    </w:p>
    <w:p/>
    <w:p>
      <w:r xmlns:w="http://schemas.openxmlformats.org/wordprocessingml/2006/main">
        <w:t xml:space="preserve">2. Superar os desafíos: confiar en Deus para proporcionar forza e dirección</w:t>
      </w:r>
    </w:p>
    <w:p/>
    <w:p>
      <w:r xmlns:w="http://schemas.openxmlformats.org/wordprocessingml/2006/main">
        <w:t xml:space="preserve">1. Filipenses 3:13-14 - Irmáns e irmás, aínda non creo que me apoderei del. Pero unha cousa fago: esquecendo o que hai detrás e esforzándome cara ao que está por diante, continuo cara á meta para gañar o premio polo que Deus me chamou para o ceo en Cristo Xesús.</w:t>
      </w:r>
    </w:p>
    <w:p/>
    <w:p>
      <w:r xmlns:w="http://schemas.openxmlformats.org/wordprocessingml/2006/main">
        <w:t xml:space="preserve">2. Deuteronomio 1:6-8 - Díxonos o Señor, o noso Deus, no Horeb: "Estáchedes moito tempo nesta montaña". Rompe o campamento e avanza cara ao monte dos amorreos; vai a todos os pobos veciños da Arabá, das montañas, dos montes occidentais, do Néguev e da costa, á terra dos cananeos e ao Líbano, ata o gran río Éufrates. Mira, eu che dei esta terra. Entra e toma posesión da terra que o Señor xurou que lles daría aos teus pais a Abraham, Isaac e Xacob e aos seus descendentes despois deles.</w:t>
      </w:r>
    </w:p>
    <w:p/>
    <w:p>
      <w:r xmlns:w="http://schemas.openxmlformats.org/wordprocessingml/2006/main">
        <w:t xml:space="preserve">Números 33:47 E partiron de Almondiblathaim e acamparon nos montes de Abarim, diante de Nebo.</w:t>
      </w:r>
    </w:p>
    <w:p/>
    <w:p>
      <w:r xmlns:w="http://schemas.openxmlformats.org/wordprocessingml/2006/main">
        <w:t xml:space="preserve">Os israelitas trasladáronse de Almondiblathaim ata os montes de Abarim, onde acamparon preto de Nebo.</w:t>
      </w:r>
    </w:p>
    <w:p/>
    <w:p>
      <w:r xmlns:w="http://schemas.openxmlformats.org/wordprocessingml/2006/main">
        <w:t xml:space="preserve">1. "A orientación e provisión de Deus: como Deus nos leva a novos destinos"</w:t>
      </w:r>
    </w:p>
    <w:p/>
    <w:p>
      <w:r xmlns:w="http://schemas.openxmlformats.org/wordprocessingml/2006/main">
        <w:t xml:space="preserve">2. "A fidelidade de Deus: levándonos polo deserto"</w:t>
      </w:r>
    </w:p>
    <w:p/>
    <w:p>
      <w:r xmlns:w="http://schemas.openxmlformats.org/wordprocessingml/2006/main">
        <w:t xml:space="preserve">1. Deuteronomio 32: 11-12 - "Como a aguia levanta o seu niño e flota sobre as súas crías; mentres estende as súas ás, lévaas e lévaas nos seus piñóns, o Señor só o guiou"</w:t>
      </w:r>
    </w:p>
    <w:p/>
    <w:p>
      <w:r xmlns:w="http://schemas.openxmlformats.org/wordprocessingml/2006/main">
        <w:t xml:space="preserve">2. Isaías 46:4 - "Ata ata a túa vellez son El, e ata os canos levareino! Eu fixen, e levarei; ata levarei e librareite".</w:t>
      </w:r>
    </w:p>
    <w:p/>
    <w:p>
      <w:r xmlns:w="http://schemas.openxmlformats.org/wordprocessingml/2006/main">
        <w:t xml:space="preserve">Números 33:48 E partiron dos montes de Abarim e acamparon nas chairas de Moab, xunto ao Xordán, preto de Xericó.</w:t>
      </w:r>
    </w:p>
    <w:p/>
    <w:p>
      <w:r xmlns:w="http://schemas.openxmlformats.org/wordprocessingml/2006/main">
        <w:t xml:space="preserve">Os israelitas abandonaron os montes de Abarim e acamparon nas chairas de Moab xunto ao río Xordán, preto de Xericó.</w:t>
      </w:r>
    </w:p>
    <w:p/>
    <w:p>
      <w:r xmlns:w="http://schemas.openxmlformats.org/wordprocessingml/2006/main">
        <w:t xml:space="preserve">1. Atopando forza nas probas: como os israelitas superaron os desafíos durante o seu éxodo</w:t>
      </w:r>
    </w:p>
    <w:p/>
    <w:p>
      <w:r xmlns:w="http://schemas.openxmlformats.org/wordprocessingml/2006/main">
        <w:t xml:space="preserve">2. Crecer na fe: a viaxe dos israelitas como exemplo de coraxe</w:t>
      </w:r>
    </w:p>
    <w:p/>
    <w:p>
      <w:r xmlns:w="http://schemas.openxmlformats.org/wordprocessingml/2006/main">
        <w:t xml:space="preserve">1. Xoán 16:33 - "Díxenvos estas cousas, para que en min teñades paz. No mundo teredes tribulación. Pero ten ánimo: vencei ao mundo".</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Números 33:49 E acamparon á beira do Xordán, desde Bet-Xesimot ata Abelxitim, nas chairas de Moab.</w:t>
      </w:r>
    </w:p>
    <w:p/>
    <w:p>
      <w:r xmlns:w="http://schemas.openxmlformats.org/wordprocessingml/2006/main">
        <w:t xml:space="preserve">Os israelitas detivéronse e acamparon ao longo do río Xordán desde Bet-Xesimot ata Abelxitim, nas chairas de Moab.</w:t>
      </w:r>
    </w:p>
    <w:p/>
    <w:p>
      <w:r xmlns:w="http://schemas.openxmlformats.org/wordprocessingml/2006/main">
        <w:t xml:space="preserve">1) Como Deus nos proporcionou un refuxio en tempos de necesidade</w:t>
      </w:r>
    </w:p>
    <w:p/>
    <w:p>
      <w:r xmlns:w="http://schemas.openxmlformats.org/wordprocessingml/2006/main">
        <w:t xml:space="preserve">2) Confiar na fidelidade de Deus para sosternos</w:t>
      </w:r>
    </w:p>
    <w:p/>
    <w:p>
      <w:r xmlns:w="http://schemas.openxmlformats.org/wordprocessingml/2006/main">
        <w:t xml:space="preserve">1) Salmo 46: 1-3 - "Deus é o noso refuxio e fortaleza, un auxilio moi presente nos problemas. Por iso non temeremos aínda que a terra ceda, aínda que as montañas sexan trasladadas ao corazón do mar, aínda que as súas augas. ruxe e escuma, aínda que as montañas tremen ante o seu inchazo".</w:t>
      </w:r>
    </w:p>
    <w:p/>
    <w:p>
      <w:r xmlns:w="http://schemas.openxmlformats.org/wordprocessingml/2006/main">
        <w:t xml:space="preserve">2) Isaías 41:10 - "Non temas, porque eu estou contigo; non te asustes, porque eu son o teu Deus; fortalecereiche, axudarei, apoiareino coa miña dereita xusta".</w:t>
      </w:r>
    </w:p>
    <w:p/>
    <w:p>
      <w:r xmlns:w="http://schemas.openxmlformats.org/wordprocessingml/2006/main">
        <w:t xml:space="preserve">Números 33:50 E o Señor falou a Moisés nas chairas de Moab, xunto ao Xordán, preto de Xericó, dicindo:</w:t>
      </w:r>
    </w:p>
    <w:p/>
    <w:p>
      <w:r xmlns:w="http://schemas.openxmlformats.org/wordprocessingml/2006/main">
        <w:t xml:space="preserve">Moisés recibe instrucións do Señor nas chairas de Moab.</w:t>
      </w:r>
    </w:p>
    <w:p/>
    <w:p>
      <w:r xmlns:w="http://schemas.openxmlformats.org/wordprocessingml/2006/main">
        <w:t xml:space="preserve">1. Obedecer a Voz do Señor</w:t>
      </w:r>
    </w:p>
    <w:p/>
    <w:p>
      <w:r xmlns:w="http://schemas.openxmlformats.org/wordprocessingml/2006/main">
        <w:t xml:space="preserve">2. Escoitar os mandamentos de Deus</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Xosué 1:9 - "Non che mandei eu? Sexa forte e valente. Non teñas medo e non te acobardes, porque o Señor, o teu Deus, está contigo onde queira que vaias".</w:t>
      </w:r>
    </w:p>
    <w:p/>
    <w:p>
      <w:r xmlns:w="http://schemas.openxmlformats.org/wordprocessingml/2006/main">
        <w:t xml:space="preserve">Números 33:51 Fálalles aos fillos de Israel e dilles: "Cando pasarades o Xordán á terra de Canaán;</w:t>
      </w:r>
    </w:p>
    <w:p/>
    <w:p>
      <w:r xmlns:w="http://schemas.openxmlformats.org/wordprocessingml/2006/main">
        <w:t xml:space="preserve">Os israelitas reciben instrucións para entrar en Canaán cando crucen o río Xordán.</w:t>
      </w:r>
    </w:p>
    <w:p/>
    <w:p>
      <w:r xmlns:w="http://schemas.openxmlformats.org/wordprocessingml/2006/main">
        <w:t xml:space="preserve">1: Toma coraxe e avanza; cando Deus nos chame a unha terra nova, abrirá un camiño para nós.</w:t>
      </w:r>
    </w:p>
    <w:p/>
    <w:p>
      <w:r xmlns:w="http://schemas.openxmlformats.org/wordprocessingml/2006/main">
        <w:t xml:space="preserve">2: O Señor levaranos a un lugar de abundancia e bendición se somos obedientes á súa chamada.</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Salmos 37:25 - Eu era novo e agora son vello, pero nunca vin aos xustos abandonados nin aos seus fillos mendigando pan.</w:t>
      </w:r>
    </w:p>
    <w:p/>
    <w:p>
      <w:r xmlns:w="http://schemas.openxmlformats.org/wordprocessingml/2006/main">
        <w:t xml:space="preserve">Números 33:52 Entón expulsaredes de diante de vós a todos os habitantes da terra, e destruirédes todas as súas imaxes, e destruirédes todas as súas imaxes fundidas, e destruirédese por completo todos os seus lugares altos.</w:t>
      </w:r>
    </w:p>
    <w:p/>
    <w:p>
      <w:r xmlns:w="http://schemas.openxmlformats.org/wordprocessingml/2006/main">
        <w:t xml:space="preserve">Ordénase a Israel que limpe dos seus habitantes a terra á que lle prometeron, despois destruya os seus ídolos, cadros e imaxes e, finalmente, derrube os seus lugares altos.</w:t>
      </w:r>
    </w:p>
    <w:p/>
    <w:p>
      <w:r xmlns:w="http://schemas.openxmlformats.org/wordprocessingml/2006/main">
        <w:t xml:space="preserve">1. O perigo da idolatría</w:t>
      </w:r>
    </w:p>
    <w:p/>
    <w:p>
      <w:r xmlns:w="http://schemas.openxmlformats.org/wordprocessingml/2006/main">
        <w:t xml:space="preserve">2. Aprender a discernir entre o ben e o mal</w:t>
      </w:r>
    </w:p>
    <w:p/>
    <w:p>
      <w:r xmlns:w="http://schemas.openxmlformats.org/wordprocessingml/2006/main">
        <w:t xml:space="preserve">1. Éxodo 20:3-5 - Non terás outros deuses diante de min. Non te farás imaxe en forma de nada no ceo enriba nin na terra abaixo nin nas augas abaixo. Non te prostrarás ante eles nin os adorarás; porque eu, o Señor, o teu Deus, son un Deus celoso.</w:t>
      </w:r>
    </w:p>
    <w:p/>
    <w:p>
      <w:r xmlns:w="http://schemas.openxmlformats.org/wordprocessingml/2006/main">
        <w:t xml:space="preserve">2. Deuteronomio 7:5 - Isto é o que debes facer con eles: derrubar os seus altares, esnaquizar as súas pedras sagradas, cortar os seus postes de Asherah e queimar os seus ídolos no lume.</w:t>
      </w:r>
    </w:p>
    <w:p/>
    <w:p>
      <w:r xmlns:w="http://schemas.openxmlformats.org/wordprocessingml/2006/main">
        <w:t xml:space="preserve">Números 33:53 E desposuíredes dos habitantes da terra e morarédes nela, porque eu vos dei a terra para que a posúes.</w:t>
      </w:r>
    </w:p>
    <w:p/>
    <w:p>
      <w:r xmlns:w="http://schemas.openxmlformats.org/wordprocessingml/2006/main">
        <w:t xml:space="preserve">Deus manda aos israelitas que tomen posesión da terra que lles prometeu.</w:t>
      </w:r>
    </w:p>
    <w:p/>
    <w:p>
      <w:r xmlns:w="http://schemas.openxmlformats.org/wordprocessingml/2006/main">
        <w:t xml:space="preserve">1. A promesa de posesión de Deus: reclamar a nosa herdanza</w:t>
      </w:r>
    </w:p>
    <w:p/>
    <w:p>
      <w:r xmlns:w="http://schemas.openxmlformats.org/wordprocessingml/2006/main">
        <w:t xml:space="preserve">2. Obedecer o mandamento de Deus: Tomar posesión da nosa terra prometida</w:t>
      </w:r>
    </w:p>
    <w:p/>
    <w:p>
      <w:r xmlns:w="http://schemas.openxmlformats.org/wordprocessingml/2006/main">
        <w:t xml:space="preserve">1. Xosué 1:2-3 "Moisés, o meu servo, morreu. Agora levántate, pasa este Xordán, ti e todo este pobo, á terra que lles dou, aos fillos de Israel. Todo lugar. que pisará a planta do teu pé, que eu che dei, como lle dixen a Moisés".</w:t>
      </w:r>
    </w:p>
    <w:p/>
    <w:p>
      <w:r xmlns:w="http://schemas.openxmlformats.org/wordprocessingml/2006/main">
        <w:t xml:space="preserve">2. Salmo 37: 3-4 "Confía no Señor e fai o ben; así habitarás na terra, e de verdade serás alimentado. Deléitate tamén no Señor, e el darache os desexos do teu corazón. ."</w:t>
      </w:r>
    </w:p>
    <w:p/>
    <w:p>
      <w:r xmlns:w="http://schemas.openxmlformats.org/wordprocessingml/2006/main">
        <w:t xml:space="preserve">Números 33:54 E repartiredes a terra por sorteo en herdanza entre as vosas familias, e a cantos máis darédeslle máis herdanza, e ao menor darédeslle menos herdanza: a herdanza de cada un estará no lugar onde a súa sorte cae; segundo as tribos dos vosos pais herdaredes.</w:t>
      </w:r>
    </w:p>
    <w:p/>
    <w:p>
      <w:r xmlns:w="http://schemas.openxmlformats.org/wordprocessingml/2006/main">
        <w:t xml:space="preserve">Esta pasaxe de Números 33:54 dinos que ao repartir a terra entre as familias, cantos máis recibirán unha herdanza maior e menos unha menor, e cada un recibirá a herdanza no lugar onde caeu a súa sorte, segundo as tribos da súa propiedade. pais.</w:t>
      </w:r>
    </w:p>
    <w:p/>
    <w:p>
      <w:r xmlns:w="http://schemas.openxmlformats.org/wordprocessingml/2006/main">
        <w:t xml:space="preserve">1. Deus é Xusto: Explorando Números 33:54</w:t>
      </w:r>
    </w:p>
    <w:p/>
    <w:p>
      <w:r xmlns:w="http://schemas.openxmlformats.org/wordprocessingml/2006/main">
        <w:t xml:space="preserve">2. Herdanza das bendicións: entendendo a promesa de Números 33:54</w:t>
      </w:r>
    </w:p>
    <w:p/>
    <w:p>
      <w:r xmlns:w="http://schemas.openxmlformats.org/wordprocessingml/2006/main">
        <w:t xml:space="preserve">1. Salmo 16:5-6 - O Señor é a miña porción escollida e a miña copa; ti tes o meu lote. As liñas caéronme en lugares agradables; si, teño unha boa herdanza.</w:t>
      </w:r>
    </w:p>
    <w:p/>
    <w:p>
      <w:r xmlns:w="http://schemas.openxmlformats.org/wordprocessingml/2006/main">
        <w:t xml:space="preserve">2. Actos 20:32 - E agora, irmáns, encomendovos a Deus e á palabra da súa graza, que pode edificarvos e darvos unha herdanza entre todos os santificados.</w:t>
      </w:r>
    </w:p>
    <w:p/>
    <w:p>
      <w:r xmlns:w="http://schemas.openxmlformats.org/wordprocessingml/2006/main">
        <w:t xml:space="preserve">Números 33:55 Pero se non expulsades de diante de vós os habitantes do país; entón acontecerá que os que deles deixedes serán pinchazos nos vosos ollos e espiños nos costados, e molestaránvos na terra na que morades.</w:t>
      </w:r>
    </w:p>
    <w:p/>
    <w:p>
      <w:r xmlns:w="http://schemas.openxmlformats.org/wordprocessingml/2006/main">
        <w:t xml:space="preserve">Deus advirte aos israelitas de que se non expulsan aos habitantes da terra, converteranse nunha fonte de problemas para eles.</w:t>
      </w:r>
    </w:p>
    <w:p/>
    <w:p>
      <w:r xmlns:w="http://schemas.openxmlformats.org/wordprocessingml/2006/main">
        <w:t xml:space="preserve">1. Debemos confiar sempre en Deus e na súa palabra, aínda que isto esixa que tomemos accións difíciles.</w:t>
      </w:r>
    </w:p>
    <w:p/>
    <w:p>
      <w:r xmlns:w="http://schemas.openxmlformats.org/wordprocessingml/2006/main">
        <w:t xml:space="preserve">2. A través da fidelidade e da obediencia, podemos ser liberados dos problemas deste mundo.</w:t>
      </w:r>
    </w:p>
    <w:p/>
    <w:p>
      <w:r xmlns:w="http://schemas.openxmlformats.org/wordprocessingml/2006/main">
        <w:t xml:space="preserve">1. Hebreos 11:6 - "E sen fe é imposible agradarlle, porque quen se achega a Deus debe crer que el é e que é o recompensador dos que o buscan".</w:t>
      </w:r>
    </w:p>
    <w:p/>
    <w:p>
      <w:r xmlns:w="http://schemas.openxmlformats.org/wordprocessingml/2006/main">
        <w:t xml:space="preserve">2. Deuteronomio 7: 1-2 - Cando o Señor, o teu Deus, te introduza na terra á que vas posuír, e expulsa diante de ti moitas nacións, os hititas, os xergaseos, os amorreos, os cananeos, os ferezeos e os ferezeos. os heveos e os xebuseos, sete nacións máis grandes e poderosas ca ti,</w:t>
      </w:r>
    </w:p>
    <w:p/>
    <w:p>
      <w:r xmlns:w="http://schemas.openxmlformats.org/wordprocessingml/2006/main">
        <w:t xml:space="preserve">Números 33:56 Ademais, acontecerá que farei con vós o que pensaba facer con eles.</w:t>
      </w:r>
    </w:p>
    <w:p/>
    <w:p>
      <w:r xmlns:w="http://schemas.openxmlformats.org/wordprocessingml/2006/main">
        <w:t xml:space="preserve">Deus promete facer cos israelitas o que planeaba facer cos exipcios.</w:t>
      </w:r>
    </w:p>
    <w:p/>
    <w:p>
      <w:r xmlns:w="http://schemas.openxmlformats.org/wordprocessingml/2006/main">
        <w:t xml:space="preserve">1. Deus é fiel: cumprirá as súas promesas</w:t>
      </w:r>
    </w:p>
    <w:p/>
    <w:p>
      <w:r xmlns:w="http://schemas.openxmlformats.org/wordprocessingml/2006/main">
        <w:t xml:space="preserve">2. Deus é xusto: fará o que di que fará</w:t>
      </w:r>
    </w:p>
    <w:p/>
    <w:p>
      <w:r xmlns:w="http://schemas.openxmlformats.org/wordprocessingml/2006/main">
        <w:t xml:space="preserve">1. Deuteronomio 7:9 - Saiba, pois, que o Señor, o teu Deus, é Deus, o Deus fiel, que mantén o pacto e a misericordia cos que o aman e gardan os seus mandamentos ata mil xeracións.</w:t>
      </w:r>
    </w:p>
    <w:p/>
    <w:p>
      <w:r xmlns:w="http://schemas.openxmlformats.org/wordprocessingml/2006/main">
        <w:t xml:space="preserve">2. Éxodo 9:15-16 - Pois agora estenderei a miña man para matar a ti e ao teu pobo con peste; e serás cortado da terra. E de feito por esta causa eu te levantei, para mostrar en ti o meu poder; e para que o meu nome sexa declarado por toda a terra.</w:t>
      </w:r>
    </w:p>
    <w:p/>
    <w:p>
      <w:r xmlns:w="http://schemas.openxmlformats.org/wordprocessingml/2006/main">
        <w:t xml:space="preserve">Os números 34 pódense resumir en tres parágrafos do seguinte xeito, cos versos indicados:</w:t>
      </w:r>
    </w:p>
    <w:p/>
    <w:p>
      <w:r xmlns:w="http://schemas.openxmlformats.org/wordprocessingml/2006/main">
        <w:t xml:space="preserve">Parágrafo 1: Números 34: 1-15 describe os límites da Terra Prometida que Deus instruíu a Moisés para dividir entre as tribos de Israel. O capítulo describe a fronteira sur, comezando dende o Mar Salgado (Mar Morto) e estendéndose ata o bordo sur de Edom. Despois procede a delimitar a fronteira occidental ao longo do mar Mediterráneo, seguida da fronteira norte chegando ao monte Hor e entrando en Hamat. Finalmente, detalla a fronteira oriental desde Hazar-enan ata Zedad.</w:t>
      </w:r>
    </w:p>
    <w:p/>
    <w:p>
      <w:r xmlns:w="http://schemas.openxmlformats.org/wordprocessingml/2006/main">
        <w:t xml:space="preserve">Parágrafo 2: Continuando en Números 34:16-29, Moisés recibe instrucións para nomear líderes de cada tribo que axuden a dividir e repartir a terra entre as súas respectivas tribos. Estes líderes están enumerados polo nome do sacerdote Eleazar, Xosué fillo de Nun e un líder de cada tribo para asegurar unha distribución xusta segundo as instrucións de Deus.</w:t>
      </w:r>
    </w:p>
    <w:p/>
    <w:p>
      <w:r xmlns:w="http://schemas.openxmlformats.org/wordprocessingml/2006/main">
        <w:t xml:space="preserve">Parágrafo 3: Números 34 conclúe especificando que Eleazar e Josué son os responsables de supervisar esta división de terras. O capítulo destaca que esta división baséase no sorteo, un método antigo usado para determinar a asignación e subliña que esta distribución debe realizarse de acordo cos mandamentos de Deus. O capítulo conclúe cun recordatorio de que estes límites foron dados como herdanza a Israel segundo a promesa de Deus.</w:t>
      </w:r>
    </w:p>
    <w:p/>
    <w:p>
      <w:r xmlns:w="http://schemas.openxmlformats.org/wordprocessingml/2006/main">
        <w:t xml:space="preserve">En resumo:</w:t>
      </w:r>
    </w:p>
    <w:p>
      <w:r xmlns:w="http://schemas.openxmlformats.org/wordprocessingml/2006/main">
        <w:t xml:space="preserve">Números 34 presenta:</w:t>
      </w:r>
    </w:p>
    <w:p>
      <w:r xmlns:w="http://schemas.openxmlformats.org/wordprocessingml/2006/main">
        <w:t xml:space="preserve">Límites da Terra Prometida divididos entre tribos;</w:t>
      </w:r>
    </w:p>
    <w:p>
      <w:r xmlns:w="http://schemas.openxmlformats.org/wordprocessingml/2006/main">
        <w:t xml:space="preserve">Nomeamento de responsables de asignación de terreos;</w:t>
      </w:r>
    </w:p>
    <w:p>
      <w:r xmlns:w="http://schemas.openxmlformats.org/wordprocessingml/2006/main">
        <w:t xml:space="preserve">Distribución baseada no cumprimento da promesa de Deus por sorteo.</w:t>
      </w:r>
    </w:p>
    <w:p/>
    <w:p>
      <w:r xmlns:w="http://schemas.openxmlformats.org/wordprocessingml/2006/main">
        <w:t xml:space="preserve">Límites delineados desde o Mar Salgado (Mar Morto) ata Hamat;</w:t>
      </w:r>
    </w:p>
    <w:p>
      <w:r xmlns:w="http://schemas.openxmlformats.org/wordprocessingml/2006/main">
        <w:t xml:space="preserve">Líderes designados para unha distribución xusta entre as tribos;</w:t>
      </w:r>
    </w:p>
    <w:p>
      <w:r xmlns:w="http://schemas.openxmlformats.org/wordprocessingml/2006/main">
        <w:t xml:space="preserve">Terras asignadas mediante herdanza de sorteo segundo a promesa de Deus.</w:t>
      </w:r>
    </w:p>
    <w:p/>
    <w:p>
      <w:r xmlns:w="http://schemas.openxmlformats.org/wordprocessingml/2006/main">
        <w:t xml:space="preserve">O capítulo céntrase en definir e dividir a Terra Prometida entre as tribos de Israel. En Números 34, Deus instrúe a Moisés sobre os límites específicos da terra. O capítulo detalla as fronteiras sur, oeste, norte e leste da Terra Prometida, proporcionando unha descrición clara da súa extensión.</w:t>
      </w:r>
    </w:p>
    <w:p/>
    <w:p>
      <w:r xmlns:w="http://schemas.openxmlformats.org/wordprocessingml/2006/main">
        <w:t xml:space="preserve">Continuando en Números 34, Moisés está dirixido a nomear líderes de cada tribo que axuden a dividir e repartir a terra entre as súas respectivas tribos. Estes líderes nomeados inclúen o sacerdote Eleazar, Xosué fillo de Nun e un líder de cada tribo. O seu papel é crucial para garantir unha distribución xusta segundo as instrucións de Deus.</w:t>
      </w:r>
    </w:p>
    <w:p/>
    <w:p>
      <w:r xmlns:w="http://schemas.openxmlformats.org/wordprocessingml/2006/main">
        <w:t xml:space="preserve">Números 34 conclúe facendo fincapé en que Eleazar e Josué son os responsables de supervisar esta división da terra. Destaca que esta asignación baséase no lot-casting, un método utilizado para determinar a distribución que garante a imparcialidade. O capítulo subliña que esta división debe levarse a cabo segundo os mandamentos de Deus e serve como herdanza dada a Israel como parte da promesa de Deus para eles.</w:t>
      </w:r>
    </w:p>
    <w:p/>
    <w:p>
      <w:r xmlns:w="http://schemas.openxmlformats.org/wordprocessingml/2006/main">
        <w:t xml:space="preserve">Números 34:1 E o Señor falou a Moisés, dicindo:</w:t>
      </w:r>
    </w:p>
    <w:p/>
    <w:p>
      <w:r xmlns:w="http://schemas.openxmlformats.org/wordprocessingml/2006/main">
        <w:t xml:space="preserve">O Señor manda a Moisés debuxar as fronteiras da Terra Prometida.</w:t>
      </w:r>
    </w:p>
    <w:p/>
    <w:p>
      <w:r xmlns:w="http://schemas.openxmlformats.org/wordprocessingml/2006/main">
        <w:t xml:space="preserve">1. Deus deunos unha misión que cumprir e a forza para facelo.</w:t>
      </w:r>
    </w:p>
    <w:p/>
    <w:p>
      <w:r xmlns:w="http://schemas.openxmlformats.org/wordprocessingml/2006/main">
        <w:t xml:space="preserve">2. Obedece ao Señor cando nos chama a facer algo.</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Colosenses 3:17 - "E todo o que fagas, sexa de palabra ou de feito, faino todo no nome do Señor Xesús, dando grazas a Deus Pai por medio del".</w:t>
      </w:r>
    </w:p>
    <w:p/>
    <w:p>
      <w:r xmlns:w="http://schemas.openxmlformats.org/wordprocessingml/2006/main">
        <w:t xml:space="preserve">Números 34:2 Mandalles aos fillos de Israel: "Cando entredes na terra de Canaán; (esta é a terra que vos corresponderá en herdanza, a terra de Canaán e os seus límites:)</w:t>
      </w:r>
    </w:p>
    <w:p/>
    <w:p>
      <w:r xmlns:w="http://schemas.openxmlformats.org/wordprocessingml/2006/main">
        <w:t xml:space="preserve">Deus manda aos fillos de Israel que tomen posesión da terra de Canaán, que será a súa herdanza.</w:t>
      </w:r>
    </w:p>
    <w:p/>
    <w:p>
      <w:r xmlns:w="http://schemas.openxmlformats.org/wordprocessingml/2006/main">
        <w:t xml:space="preserve">1. O pacto de Deus: as promesas da posesión</w:t>
      </w:r>
    </w:p>
    <w:p/>
    <w:p>
      <w:r xmlns:w="http://schemas.openxmlformats.org/wordprocessingml/2006/main">
        <w:t xml:space="preserve">2. Cumprimento fiel: Tomar posesión da Terra Prometida de Deus</w:t>
      </w:r>
    </w:p>
    <w:p/>
    <w:p>
      <w:r xmlns:w="http://schemas.openxmlformats.org/wordprocessingml/2006/main">
        <w:t xml:space="preserve">1. Xeremías 29:11-14 - A promesa de Deus dunha herdanza na terra de Canaán.</w:t>
      </w:r>
    </w:p>
    <w:p/>
    <w:p>
      <w:r xmlns:w="http://schemas.openxmlformats.org/wordprocessingml/2006/main">
        <w:t xml:space="preserve">2. Éxodo 6:6-8 - A promesa de Deus de traer aos fillos de Israel á terra prometida.</w:t>
      </w:r>
    </w:p>
    <w:p/>
    <w:p>
      <w:r xmlns:w="http://schemas.openxmlformats.org/wordprocessingml/2006/main">
        <w:t xml:space="preserve">Números 34:3 Entón a túa fronteira sur será desde o deserto de Zin ata a costa de Edom, e a túa fronteira sur será a costa máis externa do mar salado cara ao leste.</w:t>
      </w:r>
    </w:p>
    <w:p/>
    <w:p>
      <w:r xmlns:w="http://schemas.openxmlformats.org/wordprocessingml/2006/main">
        <w:t xml:space="preserve">Esta pasaxe describe as fronteiras da terra de Israel.</w:t>
      </w:r>
    </w:p>
    <w:p/>
    <w:p>
      <w:r xmlns:w="http://schemas.openxmlformats.org/wordprocessingml/2006/main">
        <w:t xml:space="preserve">1. O Señor prometeu darnos unha terra propia - Números 34:3</w:t>
      </w:r>
    </w:p>
    <w:p/>
    <w:p>
      <w:r xmlns:w="http://schemas.openxmlformats.org/wordprocessingml/2006/main">
        <w:t xml:space="preserve">2. Deus preocúpase das nosas necesidades e provénnos - Números 34:3</w:t>
      </w:r>
    </w:p>
    <w:p/>
    <w:p>
      <w:r xmlns:w="http://schemas.openxmlformats.org/wordprocessingml/2006/main">
        <w:t xml:space="preserve">1. Xosué 1:2-3 - "O meu servo Moisés morreu; agora levántate, pasa este Xordán, ti e todo este pobo, á terra que eu lles dou, aos fillos de Israel. lugar que pisará a planta do teu pé, que eu che dei, como lle dixen a Moisés".</w:t>
      </w:r>
    </w:p>
    <w:p/>
    <w:p>
      <w:r xmlns:w="http://schemas.openxmlformats.org/wordprocessingml/2006/main">
        <w:t xml:space="preserve">2. Salmo 37: 3-4 - "Confía no Señor e fai o ben; así habitarás na terra, e de verdade serás alimentado. Deléitate tamén no Señor, e el darache os teus desexos. corazón".</w:t>
      </w:r>
    </w:p>
    <w:p/>
    <w:p>
      <w:r xmlns:w="http://schemas.openxmlformats.org/wordprocessingml/2006/main">
        <w:t xml:space="preserve">Números 34:4 E a túa fronteira desviarase desde o sur ata a subida de Akrabbim, e pasará a Zin; e a súa saída será desde o sur ata Cades-barnea, pasará ata Hazaraddar e pasará ata Azmón.</w:t>
      </w:r>
    </w:p>
    <w:p/>
    <w:p>
      <w:r xmlns:w="http://schemas.openxmlformats.org/wordprocessingml/2006/main">
        <w:t xml:space="preserve">A fronteira de Israel debía estenderse desde o sur ata a subida de Akrabbim, Zin, Cades-barnea, Hazaraddar e Azmón.</w:t>
      </w:r>
    </w:p>
    <w:p/>
    <w:p>
      <w:r xmlns:w="http://schemas.openxmlformats.org/wordprocessingml/2006/main">
        <w:t xml:space="preserve">1. As fronteiras das nosas vidas pódense estender máis aló do que pensamos que é posible cando confiamos en Deus.</w:t>
      </w:r>
    </w:p>
    <w:p/>
    <w:p>
      <w:r xmlns:w="http://schemas.openxmlformats.org/wordprocessingml/2006/main">
        <w:t xml:space="preserve">2. Os límites da nosa fe pódense ampliar cando atendemos á chamada de Deus.</w:t>
      </w:r>
    </w:p>
    <w:p/>
    <w:p>
      <w:r xmlns:w="http://schemas.openxmlformats.org/wordprocessingml/2006/main">
        <w:t xml:space="preserve">1. Deuteronomio 19:14 - "Non moverás a marca do límite do teu veciño, que puxeron os antepasados, na túa herdanza que heredarás na terra que o Señor, o teu Deus, che dá para poseer".</w:t>
      </w:r>
    </w:p>
    <w:p/>
    <w:p>
      <w:r xmlns:w="http://schemas.openxmlformats.org/wordprocessingml/2006/main">
        <w:t xml:space="preserve">2. Xosué 1:3 - "Todo lugar que pisará a planta do teu pé, que che dei, como dixen a Moisés".</w:t>
      </w:r>
    </w:p>
    <w:p/>
    <w:p>
      <w:r xmlns:w="http://schemas.openxmlformats.org/wordprocessingml/2006/main">
        <w:t xml:space="preserve">Números 34:5 E a fronteira levará un compás desde Azmón ata o río de Exipto, e a súa saída será ata o mar.</w:t>
      </w:r>
    </w:p>
    <w:p/>
    <w:p>
      <w:r xmlns:w="http://schemas.openxmlformats.org/wordprocessingml/2006/main">
        <w:t xml:space="preserve">A fronteira de Israel estenderase desde Azmón ata o río de Exipto, e a fronteira rematará no mar Mediterráneo.</w:t>
      </w:r>
    </w:p>
    <w:p/>
    <w:p>
      <w:r xmlns:w="http://schemas.openxmlformats.org/wordprocessingml/2006/main">
        <w:t xml:space="preserve">1. Os límites das promesas de Deus: explorando as profundidades da nosa herdanza</w:t>
      </w:r>
    </w:p>
    <w:p/>
    <w:p>
      <w:r xmlns:w="http://schemas.openxmlformats.org/wordprocessingml/2006/main">
        <w:t xml:space="preserve">2. Apoderarse da nosa herdanza: chegar máis aló dos límites do noso confort</w:t>
      </w:r>
    </w:p>
    <w:p/>
    <w:p>
      <w:r xmlns:w="http://schemas.openxmlformats.org/wordprocessingml/2006/main">
        <w:t xml:space="preserve">1. Isaías 43: 1-7: "Non temas, porque eu te redimín; chamei polo teu nome, es meu"</w:t>
      </w:r>
    </w:p>
    <w:p/>
    <w:p>
      <w:r xmlns:w="http://schemas.openxmlformats.org/wordprocessingml/2006/main">
        <w:t xml:space="preserve">2. Romanos 8:17-18, "E se fillos, entón herdeiros de Deus e coherdeiros de Cristo, sempre que padezamos con el para que tamén sexamos glorificados con el".</w:t>
      </w:r>
    </w:p>
    <w:p/>
    <w:p>
      <w:r xmlns:w="http://schemas.openxmlformats.org/wordprocessingml/2006/main">
        <w:t xml:space="preserve">Números 34:6 E en canto á fronteira occidental, teredes ata o gran mar como fronteira: esta será a vosa fronteira oeste.</w:t>
      </w:r>
    </w:p>
    <w:p/>
    <w:p>
      <w:r xmlns:w="http://schemas.openxmlformats.org/wordprocessingml/2006/main">
        <w:t xml:space="preserve">A fronteira occidental de Israel era o mar Mediterráneo.</w:t>
      </w:r>
    </w:p>
    <w:p/>
    <w:p>
      <w:r xmlns:w="http://schemas.openxmlformats.org/wordprocessingml/2006/main">
        <w:t xml:space="preserve">1. Deus é poderoso e os seus plans para nós están máis aló do noso entendemento.</w:t>
      </w:r>
    </w:p>
    <w:p/>
    <w:p>
      <w:r xmlns:w="http://schemas.openxmlformats.org/wordprocessingml/2006/main">
        <w:t xml:space="preserve">2. Atopar paz e consolo nas promesas de Deus.</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46:10 "Estade quietos e sabe que eu son Deus: serei exaltado entre os pagáns, serei exaltado na terra".</w:t>
      </w:r>
    </w:p>
    <w:p/>
    <w:p>
      <w:r xmlns:w="http://schemas.openxmlformats.org/wordprocessingml/2006/main">
        <w:t xml:space="preserve">Números 34:7 E esta será a túa fronteira norte: dende o mar grande indicaredes o monte Hor.</w:t>
      </w:r>
    </w:p>
    <w:p/>
    <w:p>
      <w:r xmlns:w="http://schemas.openxmlformats.org/wordprocessingml/2006/main">
        <w:t xml:space="preserve">Este paso explica que a fronteira norte dunha rexión estará marcada polo monte Hor.</w:t>
      </w:r>
    </w:p>
    <w:p/>
    <w:p>
      <w:r xmlns:w="http://schemas.openxmlformats.org/wordprocessingml/2006/main">
        <w:t xml:space="preserve">1. Deus marcou os nosos límites e debemos estar agradecidos polo que nos deu.</w:t>
      </w:r>
    </w:p>
    <w:p/>
    <w:p>
      <w:r xmlns:w="http://schemas.openxmlformats.org/wordprocessingml/2006/main">
        <w:t xml:space="preserve">2. Non debemos tentar estendernos máis aló dos límites que Deus nos fixou.</w:t>
      </w:r>
    </w:p>
    <w:p/>
    <w:p>
      <w:r xmlns:w="http://schemas.openxmlformats.org/wordprocessingml/2006/main">
        <w:t xml:space="preserve">1. Salmo 16:6 - As liñas caeron para min en lugares agradables; De feito, a miña herdanza é fermosa para min.</w:t>
      </w:r>
    </w:p>
    <w:p/>
    <w:p>
      <w:r xmlns:w="http://schemas.openxmlformats.org/wordprocessingml/2006/main">
        <w:t xml:space="preserve">2. Filipenses 3:13 - Irmáns, aínda non me considero que o fixera; pero unha cousa fago: esquecer o que hai detrás e chegar ao que está por diante.</w:t>
      </w:r>
    </w:p>
    <w:p/>
    <w:p>
      <w:r xmlns:w="http://schemas.openxmlformats.org/wordprocessingml/2006/main">
        <w:t xml:space="preserve">Números 34:8 Desde o monte Hor indicaredes a vosa fronteira ata a entrada de Hamat; e a saída da fronteira será ata Zedad.</w:t>
      </w:r>
    </w:p>
    <w:p/>
    <w:p>
      <w:r xmlns:w="http://schemas.openxmlformats.org/wordprocessingml/2006/main">
        <w:t xml:space="preserve">A fronteira de Israel estenderase desde o monte Hor ata a entrada de Hamat, e desde alí ata Sedad.</w:t>
      </w:r>
    </w:p>
    <w:p/>
    <w:p>
      <w:r xmlns:w="http://schemas.openxmlformats.org/wordprocessingml/2006/main">
        <w:t xml:space="preserve">1. Recoñecer os límites de Deus: apreciar os límites dos seus plans para nós</w:t>
      </w:r>
    </w:p>
    <w:p/>
    <w:p>
      <w:r xmlns:w="http://schemas.openxmlformats.org/wordprocessingml/2006/main">
        <w:t xml:space="preserve">2. Vivir dentro das liñas: aprender a respectar os límites que se nos marcan</w:t>
      </w:r>
    </w:p>
    <w:p/>
    <w:p>
      <w:r xmlns:w="http://schemas.openxmlformats.org/wordprocessingml/2006/main">
        <w:t xml:space="preserve">1. Deuteronomio 11:24 - Todo lugar onde pisarán as plantas dos teus pés será teu: dende o deserto e o Líbano, dende o río, o río Éufrates, ata o mar máis extremo será o teu litoral.</w:t>
      </w:r>
    </w:p>
    <w:p/>
    <w:p>
      <w:r xmlns:w="http://schemas.openxmlformats.org/wordprocessingml/2006/main">
        <w:t xml:space="preserve">2. Xosué 1:3 - Calquera lugar que pisa a planta do teu pé, que che dei, como dixen a Moisés.</w:t>
      </w:r>
    </w:p>
    <w:p/>
    <w:p>
      <w:r xmlns:w="http://schemas.openxmlformats.org/wordprocessingml/2006/main">
        <w:t xml:space="preserve">Números 34:9 E a fronteira seguirá ata Zifrón, e as súas saídas serán en Hazarenán: esta será a túa fronteira norte.</w:t>
      </w:r>
    </w:p>
    <w:p/>
    <w:p>
      <w:r xmlns:w="http://schemas.openxmlformats.org/wordprocessingml/2006/main">
        <w:t xml:space="preserve">Este versículo describe a fronteira norte da terra prometida aos israelitas, que se estende desde Zifrón ata Hazarenán.</w:t>
      </w:r>
    </w:p>
    <w:p/>
    <w:p>
      <w:r xmlns:w="http://schemas.openxmlformats.org/wordprocessingml/2006/main">
        <w:t xml:space="preserve">1. A fidelidade de Deus no cumprimento das súas promesas.</w:t>
      </w:r>
    </w:p>
    <w:p/>
    <w:p>
      <w:r xmlns:w="http://schemas.openxmlformats.org/wordprocessingml/2006/main">
        <w:t xml:space="preserve">2. A importancia de ter confianza en Deus.</w:t>
      </w:r>
    </w:p>
    <w:p/>
    <w:p>
      <w:r xmlns:w="http://schemas.openxmlformats.org/wordprocessingml/2006/main">
        <w:t xml:space="preserve">1. Xosué 1: 3-5 - "Todo lugar que pisará a planta do teu pé, que eu che dei, como dixen a Moisés. Desde o deserto e este Líbano ata o gran río, o río Éufrates. , toda a terra dos hititas, e ata o mar grande cara ao pór do sol, será o teu litoral. Ninguén poderá estar diante de ti todos os días da túa vida, como estiven con Moisés. así estarei contigo: non che deixarei nin te abandonarei".</w:t>
      </w:r>
    </w:p>
    <w:p/>
    <w:p>
      <w:r xmlns:w="http://schemas.openxmlformats.org/wordprocessingml/2006/main">
        <w:t xml:space="preserve">2. Salmo 37: 4-5 - "Delecta-te tamén no Señor; e el darache os desexos do teu corazón. Encomenda o teu camiño ao Señor; confía tamén nel, e el farao".</w:t>
      </w:r>
    </w:p>
    <w:p/>
    <w:p>
      <w:r xmlns:w="http://schemas.openxmlformats.org/wordprocessingml/2006/main">
        <w:t xml:space="preserve">Números 34:10 E indicaredes a vosa fronteira oriental desde Hazarenán ata Sefam.</w:t>
      </w:r>
    </w:p>
    <w:p/>
    <w:p>
      <w:r xmlns:w="http://schemas.openxmlformats.org/wordprocessingml/2006/main">
        <w:t xml:space="preserve">Esta pasaxe describe a fronteira da terra de Israel desde Hazarenán ata Sefam.</w:t>
      </w:r>
    </w:p>
    <w:p/>
    <w:p>
      <w:r xmlns:w="http://schemas.openxmlformats.org/wordprocessingml/2006/main">
        <w:t xml:space="preserve">1. A fidelidade de Deus en garantir a terra prometida a Israel.</w:t>
      </w:r>
    </w:p>
    <w:p/>
    <w:p>
      <w:r xmlns:w="http://schemas.openxmlformats.org/wordprocessingml/2006/main">
        <w:t xml:space="preserve">2. A importancia de definir e comprender as fronteiras.</w:t>
      </w:r>
    </w:p>
    <w:p/>
    <w:p>
      <w:r xmlns:w="http://schemas.openxmlformats.org/wordprocessingml/2006/main">
        <w:t xml:space="preserve">1. Xénese 15:18-21 - A promesa de Deus a Abraham da terra de Canaán.</w:t>
      </w:r>
    </w:p>
    <w:p/>
    <w:p>
      <w:r xmlns:w="http://schemas.openxmlformats.org/wordprocessingml/2006/main">
        <w:t xml:space="preserve">2. Xosué 1:3-5 - O mando de Deus a Xosué para posuír a terra prometida.</w:t>
      </w:r>
    </w:p>
    <w:p/>
    <w:p>
      <w:r xmlns:w="http://schemas.openxmlformats.org/wordprocessingml/2006/main">
        <w:t xml:space="preserve">Números 34:11 E a costa descenderá desde Sefam ata Ribla, ao leste de Aín; e a fronteira descenderá e chegará ata o lado do mar de Chinnereth cara ao leste.</w:t>
      </w:r>
    </w:p>
    <w:p/>
    <w:p>
      <w:r xmlns:w="http://schemas.openxmlformats.org/wordprocessingml/2006/main">
        <w:t xml:space="preserve">Esta pasaxe describe a fronteira oriental da terra de Israel.</w:t>
      </w:r>
    </w:p>
    <w:p/>
    <w:p>
      <w:r xmlns:w="http://schemas.openxmlformats.org/wordprocessingml/2006/main">
        <w:t xml:space="preserve">1. A importancia das fronteiras e límites nas nosas vidas e como poden protexernos.</w:t>
      </w:r>
    </w:p>
    <w:p/>
    <w:p>
      <w:r xmlns:w="http://schemas.openxmlformats.org/wordprocessingml/2006/main">
        <w:t xml:space="preserve">2. A fidelidade de Deus no cumprimento das súas promesas ao seu pobo.</w:t>
      </w:r>
    </w:p>
    <w:p/>
    <w:p>
      <w:r xmlns:w="http://schemas.openxmlformats.org/wordprocessingml/2006/main">
        <w:t xml:space="preserve">1. Deuteronomio 1: 7-8 - "Volve-te e toma a túa viaxe, e vai ao monte dos amorreos e a todos os lugares próximos a el, na chaira, nos outeiros, no val e no valle. ao sur e á beira do mar, ata a terra dos cananeos, e ata o Líbano, ata o gran río, o río Éufrates. Velaquí, poño a terra diante de vós: entra e tomade a terra que o Señor xurou. os teus pais, Abraham, Isaac e Xacob, para darlles a eles e á súa descendencia despois deles".</w:t>
      </w:r>
    </w:p>
    <w:p/>
    <w:p>
      <w:r xmlns:w="http://schemas.openxmlformats.org/wordprocessingml/2006/main">
        <w:t xml:space="preserve">2. Salmo 105: 8-9 - "Lembrouse para sempre da súa alianza, da palabra que mandou a mil xeracións. O pacto que fixo con Abraham e o seu xuramento a Isaac; e confirmouno a Xacob como lei. , e a Israel para unha alianza eterna".</w:t>
      </w:r>
    </w:p>
    <w:p/>
    <w:p>
      <w:r xmlns:w="http://schemas.openxmlformats.org/wordprocessingml/2006/main">
        <w:t xml:space="preserve">Números 34:12 E a fronteira baixará ata o Xordán, e a súa saída será no mar salgado: esta será a túa terra e os seus límites arredor.</w:t>
      </w:r>
    </w:p>
    <w:p/>
    <w:p>
      <w:r xmlns:w="http://schemas.openxmlformats.org/wordprocessingml/2006/main">
        <w:t xml:space="preserve">Este verso describe as fronteiras da terra de Israel, que inclúe o río Xordán e o mar Morto.</w:t>
      </w:r>
    </w:p>
    <w:p/>
    <w:p>
      <w:r xmlns:w="http://schemas.openxmlformats.org/wordprocessingml/2006/main">
        <w:t xml:space="preserve">1. Como se cumpren as promesas de Deus: Estudo de Números 34:12</w:t>
      </w:r>
    </w:p>
    <w:p/>
    <w:p>
      <w:r xmlns:w="http://schemas.openxmlformats.org/wordprocessingml/2006/main">
        <w:t xml:space="preserve">2. Os límites da nosa fe: unha reflexión sobre Números 34:12</w:t>
      </w:r>
    </w:p>
    <w:p/>
    <w:p>
      <w:r xmlns:w="http://schemas.openxmlformats.org/wordprocessingml/2006/main">
        <w:t xml:space="preserve">1. Deuteronomio 11:24 - "Todo lugar onde pisan a planta dos teus pés será teu: desde o deserto e o Líbano, desde o río, o río Éufrates, ata o mar máis extremo será a túa costa".</w:t>
      </w:r>
    </w:p>
    <w:p/>
    <w:p>
      <w:r xmlns:w="http://schemas.openxmlformats.org/wordprocessingml/2006/main">
        <w:t xml:space="preserve">2. Xosué 1: 3-4 - "Todo lugar que pisará a planta do teu pé, que eu che dei, como dixen a Moisés. Desde o deserto e este Líbano ata o gran río, o río Éufrates. , toda a terra dos hititas e ata o mar grande cara ao pór do sol, será o teu litoral".</w:t>
      </w:r>
    </w:p>
    <w:p/>
    <w:p>
      <w:r xmlns:w="http://schemas.openxmlformats.org/wordprocessingml/2006/main">
        <w:t xml:space="preserve">Números 34:13 Moisés mandoulles aos fillos de Israel: Esta é a terra que heredaredes por sorte, que o Señor mandou dar ás nove tribos e á media tribo.</w:t>
      </w:r>
    </w:p>
    <w:p/>
    <w:p>
      <w:r xmlns:w="http://schemas.openxmlformats.org/wordprocessingml/2006/main">
        <w:t xml:space="preserve">Moisés mandou aos israelitas que heredasen a terra que o Señor prometera dar ás nove tribos e á media tribo.</w:t>
      </w:r>
    </w:p>
    <w:p/>
    <w:p>
      <w:r xmlns:w="http://schemas.openxmlformats.org/wordprocessingml/2006/main">
        <w:t xml:space="preserve">1: A promesa de provisión do Señor - Deus prometeu proporcionar ao seu pobo e nunca deixará de cumprir as súas promesas.</w:t>
      </w:r>
    </w:p>
    <w:p/>
    <w:p>
      <w:r xmlns:w="http://schemas.openxmlformats.org/wordprocessingml/2006/main">
        <w:t xml:space="preserve">2: A obediencia trae bendicións - Seguir os mandamentos de Deus trae bendicións de provisión e paz.</w:t>
      </w:r>
    </w:p>
    <w:p/>
    <w:p>
      <w:r xmlns:w="http://schemas.openxmlformats.org/wordprocessingml/2006/main">
        <w:t xml:space="preserve">1: Josué 14:1-5 - A promesa do Señor de proporcionar a terra de Canaán como herdanza aos israelitas.</w:t>
      </w:r>
    </w:p>
    <w:p/>
    <w:p>
      <w:r xmlns:w="http://schemas.openxmlformats.org/wordprocessingml/2006/main">
        <w:t xml:space="preserve">2: Salmo 37:3-5 - Confiar no Señor trae bendición e provisión.</w:t>
      </w:r>
    </w:p>
    <w:p/>
    <w:p>
      <w:r xmlns:w="http://schemas.openxmlformats.org/wordprocessingml/2006/main">
        <w:t xml:space="preserve">Números 34:14 Porque a tribo dos fillos de Rubén segundo a casa dos seus pais e a tribo dos fillos de Gad segundo a casa dos seus pais recibiron a súa herdanza; e a metade da tribo de Manaxés recibiu a súa herdanza:</w:t>
      </w:r>
    </w:p>
    <w:p/>
    <w:p>
      <w:r xmlns:w="http://schemas.openxmlformats.org/wordprocessingml/2006/main">
        <w:t xml:space="preserve">As tribos de Rubén, Gad e a metade da tribo de Manaxés recibiron a súa herdanza.</w:t>
      </w:r>
    </w:p>
    <w:p/>
    <w:p>
      <w:r xmlns:w="http://schemas.openxmlformats.org/wordprocessingml/2006/main">
        <w:t xml:space="preserve">1. Podemos aprender da fidelidade de Deus ao seu pobo en Números 34:14.</w:t>
      </w:r>
    </w:p>
    <w:p/>
    <w:p>
      <w:r xmlns:w="http://schemas.openxmlformats.org/wordprocessingml/2006/main">
        <w:t xml:space="preserve">2. Seguir o plan de Deus é o camiño cara á verdadeira realización.</w:t>
      </w:r>
    </w:p>
    <w:p/>
    <w:p>
      <w:r xmlns:w="http://schemas.openxmlformats.org/wordprocessingml/2006/main">
        <w:t xml:space="preserve">1. Xosué 1:6 - Sé forte e valente, porque farás herdar a este pobo a terra que xurei aos seus pais que lle daría.</w:t>
      </w:r>
    </w:p>
    <w:p/>
    <w:p>
      <w:r xmlns:w="http://schemas.openxmlformats.org/wordprocessingml/2006/main">
        <w:t xml:space="preserve">2. Deuteronomio 10:18-19 - El fai xustiza para o orfo e a viúva, e ama o estranxeiro, dándolle comida e roupa. Amade, pois, o estranxeiro, porque erades estranxeiros na terra de Exipto.</w:t>
      </w:r>
    </w:p>
    <w:p/>
    <w:p>
      <w:r xmlns:w="http://schemas.openxmlformats.org/wordprocessingml/2006/main">
        <w:t xml:space="preserve">Números 34:15 As dúas tribos e a media tribo recibiron a súa herdanza por este lado do Xordán, preto de Xericó, cara ao leste, cara á saída do sol.</w:t>
      </w:r>
    </w:p>
    <w:p/>
    <w:p>
      <w:r xmlns:w="http://schemas.openxmlformats.org/wordprocessingml/2006/main">
        <w:t xml:space="preserve">Esta pasaxe fala das dúas tribos e media tribo de Israel que recibiron a súa herdanza preto de Xericó cara ao leste, cara ao amencer.</w:t>
      </w:r>
    </w:p>
    <w:p/>
    <w:p>
      <w:r xmlns:w="http://schemas.openxmlformats.org/wordprocessingml/2006/main">
        <w:t xml:space="preserve">1. Alégrate das bendicións de Deus</w:t>
      </w:r>
    </w:p>
    <w:p/>
    <w:p>
      <w:r xmlns:w="http://schemas.openxmlformats.org/wordprocessingml/2006/main">
        <w:t xml:space="preserve">2. Perseverar na Obediencia Fiel</w:t>
      </w:r>
    </w:p>
    <w:p/>
    <w:p>
      <w:r xmlns:w="http://schemas.openxmlformats.org/wordprocessingml/2006/main">
        <w:t xml:space="preserve">1. Deuteronomio 1:7-8 Vólvete e toma o teu camiño e vai aos montes dos amorreos e a todos os lugares próximos a eles, na chaira, nos outeiros, no val e no sur, e á beira do mar, ata a terra dos cananeos, e ata o Líbano, ata o gran río, o río Éufrates. Velaquí, puxen a terra diante de ti: entra e toma posesión da terra que o Señor lles xurou aos teus pais, Abraham, Isaac e Xacob, que lles daría a eles e á súa descendencia despois deles.</w:t>
      </w:r>
    </w:p>
    <w:p/>
    <w:p>
      <w:r xmlns:w="http://schemas.openxmlformats.org/wordprocessingml/2006/main">
        <w:t xml:space="preserve">2. Xosué 1:3-6 Calquera lugar que pisa a planta do teu pé, que eu che dei, como dixen a Moisés. Desde o deserto e este Líbano ata o gran río, o río Éufrates, toda a terra dos hititas, e ata o gran mar cara ao pór do sol, será o teu litoral. Ninguén poderá estar diante de vós: o Señor, o voso Deus, poñerá o temor de vós e o temor de vós sobre toda a terra que pisaredes, como vos dixo. Sé forte e valente, porque repartirás a este pobo en herdanza a terra que eu xurei aos seus pais que lles daría.</w:t>
      </w:r>
    </w:p>
    <w:p/>
    <w:p>
      <w:r xmlns:w="http://schemas.openxmlformats.org/wordprocessingml/2006/main">
        <w:t xml:space="preserve">Números 34:16 E o Señor falou a Moisés, dicindo:</w:t>
      </w:r>
    </w:p>
    <w:p/>
    <w:p>
      <w:r xmlns:w="http://schemas.openxmlformats.org/wordprocessingml/2006/main">
        <w:t xml:space="preserve">O Señor mandou a Moisés que fixera fronteiras á Terra Prometida.</w:t>
      </w:r>
    </w:p>
    <w:p/>
    <w:p>
      <w:r xmlns:w="http://schemas.openxmlformats.org/wordprocessingml/2006/main">
        <w:t xml:space="preserve">1. Deus ofrécenos instrucións divinas para protexernos.</w:t>
      </w:r>
    </w:p>
    <w:p/>
    <w:p>
      <w:r xmlns:w="http://schemas.openxmlformats.org/wordprocessingml/2006/main">
        <w:t xml:space="preserve">2. Confiar no Señor leva á perspicacia e á dirección.</w:t>
      </w:r>
    </w:p>
    <w:p/>
    <w:p>
      <w:r xmlns:w="http://schemas.openxmlformats.org/wordprocessingml/2006/main">
        <w:t xml:space="preserve">1. Salmo 32:8 - "Instruireiche e ensinareiche o camiño que debes seguir; aconsellareiche co meu ollo amoroso sobre ti".</w:t>
      </w:r>
    </w:p>
    <w:p/>
    <w:p>
      <w:r xmlns:w="http://schemas.openxmlformats.org/wordprocessingml/2006/main">
        <w:t xml:space="preserve">2. Xeremías 3:23 - "Verdadeiramente en van espérase a salvación dos outeiros e da multitude de montañas; verdadeiramente no Señor, o noso Deus, está a salvación de Israel.</w:t>
      </w:r>
    </w:p>
    <w:p/>
    <w:p>
      <w:r xmlns:w="http://schemas.openxmlformats.org/wordprocessingml/2006/main">
        <w:t xml:space="preserve">Números 34:17 Estes son os nomes dos homes que vos repartirán a terra: o sacerdote Elazar e Xosué, fillo de Nun.</w:t>
      </w:r>
    </w:p>
    <w:p/>
    <w:p>
      <w:r xmlns:w="http://schemas.openxmlformats.org/wordprocessingml/2006/main">
        <w:t xml:space="preserve">O Señor mandou ao sacerdote Elazar e a Xosué, fillo de Nun, que repartisen a terra entre os israelitas.</w:t>
      </w:r>
    </w:p>
    <w:p/>
    <w:p>
      <w:r xmlns:w="http://schemas.openxmlformats.org/wordprocessingml/2006/main">
        <w:t xml:space="preserve">1. A fidelidade de Deus vese a través da súa provisión para o seu pobo.</w:t>
      </w:r>
    </w:p>
    <w:p/>
    <w:p>
      <w:r xmlns:w="http://schemas.openxmlformats.org/wordprocessingml/2006/main">
        <w:t xml:space="preserve">2. Podemos confiar na autoridade e o plan de Deus para as nosas vidas.</w:t>
      </w:r>
    </w:p>
    <w:p/>
    <w:p>
      <w:r xmlns:w="http://schemas.openxmlformats.org/wordprocessingml/2006/main">
        <w:t xml:space="preserve">1. Efesios 3:20-21 "Agora, a quen pode facer moito máis que todo o que pedimos ou pensamos, segundo o poder que obra en nós, a el sexa a gloria na Igrexa e en Cristo Xesús en todos xeracións, para sempre e para sempre.Amén.</w:t>
      </w:r>
    </w:p>
    <w:p/>
    <w:p>
      <w:r xmlns:w="http://schemas.openxmlformats.org/wordprocessingml/2006/main">
        <w:t xml:space="preserve">2. Deuteronomio 1:38 E Xosué, fillo de Nun, que está diante de ti, entrará. Animádeo, porque el fará herdar a Israel.</w:t>
      </w:r>
    </w:p>
    <w:p/>
    <w:p>
      <w:r xmlns:w="http://schemas.openxmlformats.org/wordprocessingml/2006/main">
        <w:t xml:space="preserve">Números 34:18 E tomaredes un príncipe de cada tribo, para repartir a terra en herdanza.</w:t>
      </w:r>
    </w:p>
    <w:p/>
    <w:p>
      <w:r xmlns:w="http://schemas.openxmlformats.org/wordprocessingml/2006/main">
        <w:t xml:space="preserve">O Señor mandou aos israelitas que elixisen un príncipe de cada unha das súas doce tribos para dividir a Terra Prometida entre eles.</w:t>
      </w:r>
    </w:p>
    <w:p/>
    <w:p>
      <w:r xmlns:w="http://schemas.openxmlformats.org/wordprocessingml/2006/main">
        <w:t xml:space="preserve">1. A grandeza de Deus mostrada a través do seu plan para a herdanza: un estudo de Números 34:18</w:t>
      </w:r>
    </w:p>
    <w:p/>
    <w:p>
      <w:r xmlns:w="http://schemas.openxmlformats.org/wordprocessingml/2006/main">
        <w:t xml:space="preserve">2. O poder da obediencia: aplicando os números 34:18 ás nosas vidas hoxe</w:t>
      </w:r>
    </w:p>
    <w:p/>
    <w:p>
      <w:r xmlns:w="http://schemas.openxmlformats.org/wordprocessingml/2006/main">
        <w:t xml:space="preserve">1. Deuteronomio 19:14 - "Non removerás o fito do teu veciño, que os antanos puxeron na túa herdanza, que herdarás na terra que o Señor, teu Deus, che dá para posuír".</w:t>
      </w:r>
    </w:p>
    <w:p/>
    <w:p>
      <w:r xmlns:w="http://schemas.openxmlformats.org/wordprocessingml/2006/main">
        <w:t xml:space="preserve">2. Santiago 1:22 - "Pero facede a palabra, e non só oíntes, enganándovos a vós mesmos".</w:t>
      </w:r>
    </w:p>
    <w:p/>
    <w:p>
      <w:r xmlns:w="http://schemas.openxmlformats.org/wordprocessingml/2006/main">
        <w:t xml:space="preserve">Números 34:19 E os nomes dos homes son estes: Da tribo de Xudá, Caleb, fillo de Iefone.</w:t>
      </w:r>
    </w:p>
    <w:p/>
    <w:p>
      <w:r xmlns:w="http://schemas.openxmlformats.org/wordprocessingml/2006/main">
        <w:t xml:space="preserve">Esta pasaxe menciona a Caleb, fillo de Iefune, da tribo de Xudá.</w:t>
      </w:r>
    </w:p>
    <w:p/>
    <w:p>
      <w:r xmlns:w="http://schemas.openxmlformats.org/wordprocessingml/2006/main">
        <w:t xml:space="preserve">1: A fidelidade de Deus demóstrase na historia de Caleb, un home de gran fe e coraxe.</w:t>
      </w:r>
    </w:p>
    <w:p/>
    <w:p>
      <w:r xmlns:w="http://schemas.openxmlformats.org/wordprocessingml/2006/main">
        <w:t xml:space="preserve">2: A fe verdadeira demóstrase cando se pon en acción, como se viu na vida de Caleb.</w:t>
      </w:r>
    </w:p>
    <w:p/>
    <w:p>
      <w:r xmlns:w="http://schemas.openxmlformats.org/wordprocessingml/2006/main">
        <w:t xml:space="preserve">1: Hebreos 11:1-2 - Agora a fe é a seguridade das cousas que se esperan, a convicción das que non se ven. Porque por ela a xente de antigo recibiu o seu eloxio.</w:t>
      </w:r>
    </w:p>
    <w:p/>
    <w:p>
      <w:r xmlns:w="http://schemas.openxmlformats.org/wordprocessingml/2006/main">
        <w:t xml:space="preserve">2: Xosué 14:6-7 - Entón o pobo de Xudá chegou a Xosué en Guilgal. E díxolle Caleb, fillo de Iefone o quenezita: "Ti sabes o que o Señor dixo a Moisés, home de Deus, en Cades-Barnea acerca de ti e de min".</w:t>
      </w:r>
    </w:p>
    <w:p/>
    <w:p>
      <w:r xmlns:w="http://schemas.openxmlformats.org/wordprocessingml/2006/main">
        <w:t xml:space="preserve">Números 34:20 E da tribo dos fillos de Simeón, Xemuel, fillo de Amihud.</w:t>
      </w:r>
    </w:p>
    <w:p/>
    <w:p>
      <w:r xmlns:w="http://schemas.openxmlformats.org/wordprocessingml/2006/main">
        <w:t xml:space="preserve">Esta pasaxe menciona a Xemuel, fillo de Amihud, membro da tribo de Simeón.</w:t>
      </w:r>
    </w:p>
    <w:p/>
    <w:p>
      <w:r xmlns:w="http://schemas.openxmlformats.org/wordprocessingml/2006/main">
        <w:t xml:space="preserve">1. Deus chámanos a servir de xeitos inesperados.</w:t>
      </w:r>
    </w:p>
    <w:p/>
    <w:p>
      <w:r xmlns:w="http://schemas.openxmlformats.org/wordprocessingml/2006/main">
        <w:t xml:space="preserve">2. A través da fidelidade dun individuo, unha tribo enteira pode ser bendicida.</w:t>
      </w:r>
    </w:p>
    <w:p/>
    <w:p>
      <w:r xmlns:w="http://schemas.openxmlformats.org/wordprocessingml/2006/main">
        <w:t xml:space="preserve">1. 1 Corintios 12:12-13 - Porque así como o corpo é un e ten moitos membros, e todos os membros do corpo, aínda que moitos, son un só corpo, así sucede con Cristo. 13 Porque nun Espírito todos fomos bautizados nun só corpo, xudeus ou gregos, escravos ou libres, e todos foron feitos beber dun só Espírito.</w:t>
      </w:r>
    </w:p>
    <w:p/>
    <w:p>
      <w:r xmlns:w="http://schemas.openxmlformats.org/wordprocessingml/2006/main">
        <w:t xml:space="preserve">2. Gálatas 3:28 - Non hai nin xudeu nin grego, non hai escravo nin libre, non hai home nin muller, porque todos sodes un en Cristo Xesús.</w:t>
      </w:r>
    </w:p>
    <w:p/>
    <w:p>
      <w:r xmlns:w="http://schemas.openxmlformats.org/wordprocessingml/2006/main">
        <w:t xml:space="preserve">Números 34:21 Da tribo de Benxamín, Elidad, fillo de Quislón.</w:t>
      </w:r>
    </w:p>
    <w:p/>
    <w:p>
      <w:r xmlns:w="http://schemas.openxmlformats.org/wordprocessingml/2006/main">
        <w:t xml:space="preserve">Nesta pasaxe menciónase a Elidad, fillo de Chislón, da tribo de Benxamín.</w:t>
      </w:r>
    </w:p>
    <w:p/>
    <w:p>
      <w:r xmlns:w="http://schemas.openxmlformats.org/wordprocessingml/2006/main">
        <w:t xml:space="preserve">1. A fidelidade das promesas de Deus - Un estudo de Elidad, fillo de Chislon (Números 34:21)</w:t>
      </w:r>
    </w:p>
    <w:p/>
    <w:p>
      <w:r xmlns:w="http://schemas.openxmlformats.org/wordprocessingml/2006/main">
        <w:t xml:space="preserve">2. O poder da herdanza - Como vive o legado de Benjamin a través de Elidad (Números 34:21)</w:t>
      </w:r>
    </w:p>
    <w:p/>
    <w:p>
      <w:r xmlns:w="http://schemas.openxmlformats.org/wordprocessingml/2006/main">
        <w:t xml:space="preserve">1. Deuteronomio 33:12 - "De Benxamín dixo: 'Deixa que o amado do Señor descanse seguro nel, porque o protexe durante todo o día, e o que ama o Señor descansa entre os seus ombreiros'".</w:t>
      </w:r>
    </w:p>
    <w:p/>
    <w:p>
      <w:r xmlns:w="http://schemas.openxmlformats.org/wordprocessingml/2006/main">
        <w:t xml:space="preserve">2. Isaías 9:6 - "Porque nos nace un fillo, dános un fillo, e o goberno estará sobre os seus ombreiros. E chamarase conselleiro marabilloso, Deus poderoso, pai eterno, príncipe da paz. "</w:t>
      </w:r>
    </w:p>
    <w:p/>
    <w:p>
      <w:r xmlns:w="http://schemas.openxmlformats.org/wordprocessingml/2006/main">
        <w:t xml:space="preserve">Números 34:22 E o príncipe da tribo dos fillos de Dan, Buki, fillo de Iogli.</w:t>
      </w:r>
    </w:p>
    <w:p/>
    <w:p>
      <w:r xmlns:w="http://schemas.openxmlformats.org/wordprocessingml/2006/main">
        <w:t xml:space="preserve">Bukki, fillo de Jogli, é o príncipe da tribo dos fillos de Dan.</w:t>
      </w:r>
    </w:p>
    <w:p/>
    <w:p>
      <w:r xmlns:w="http://schemas.openxmlformats.org/wordprocessingml/2006/main">
        <w:t xml:space="preserve">1. O valor do liderado: un estudo sobre Bukki o fillo de Jogli</w:t>
      </w:r>
    </w:p>
    <w:p/>
    <w:p>
      <w:r xmlns:w="http://schemas.openxmlformats.org/wordprocessingml/2006/main">
        <w:t xml:space="preserve">2. A identidade da tribo de Dan: un estudo dos fillos de Dan</w:t>
      </w:r>
    </w:p>
    <w:p/>
    <w:p>
      <w:r xmlns:w="http://schemas.openxmlformats.org/wordprocessingml/2006/main">
        <w:t xml:space="preserve">1. Efesios 6:12 - "Porque non loitamos contra a carne e o sangue, senón contra os principados, contra os poderes, contra os gobernantes das tebras deste século, contra os anfitrións espirituais da maldade nos lugares celestes".</w:t>
      </w:r>
    </w:p>
    <w:p/>
    <w:p>
      <w:r xmlns:w="http://schemas.openxmlformats.org/wordprocessingml/2006/main">
        <w:t xml:space="preserve">2. Proverbios 11:14 - "Onde non hai consello, o pobo cae, pero na multitude de conselleiros hai seguridade".</w:t>
      </w:r>
    </w:p>
    <w:p/>
    <w:p>
      <w:r xmlns:w="http://schemas.openxmlformats.org/wordprocessingml/2006/main">
        <w:t xml:space="preserve">Números 34:23 O príncipe dos fillos de Xosé, para a tribo dos fillos de Manaxés, Aniel, fillo de Efod.</w:t>
      </w:r>
    </w:p>
    <w:p/>
    <w:p>
      <w:r xmlns:w="http://schemas.openxmlformats.org/wordprocessingml/2006/main">
        <w:t xml:space="preserve">O príncipe dos fillos de Xosé, Aniel, fillo de Efod, está destinado á tribo de Manasés.</w:t>
      </w:r>
    </w:p>
    <w:p/>
    <w:p>
      <w:r xmlns:w="http://schemas.openxmlformats.org/wordprocessingml/2006/main">
        <w:t xml:space="preserve">1. Deus proporciona líderes para guiarnos na dirección correcta - Deuteronomio 31:8</w:t>
      </w:r>
    </w:p>
    <w:p/>
    <w:p>
      <w:r xmlns:w="http://schemas.openxmlformats.org/wordprocessingml/2006/main">
        <w:t xml:space="preserve">2. Pon a túa confianza nos líderes designados por Deus - 1 Corintios 16:13-14</w:t>
      </w:r>
    </w:p>
    <w:p/>
    <w:p>
      <w:r xmlns:w="http://schemas.openxmlformats.org/wordprocessingml/2006/main">
        <w:t xml:space="preserve">1. Deuteronomio 31: 8 - "E o Señor, é o que vai diante de ti; estará contigo, non te deixará nin te abandonará: non temas nin te acobardes".</w:t>
      </w:r>
    </w:p>
    <w:p/>
    <w:p>
      <w:r xmlns:w="http://schemas.openxmlformats.org/wordprocessingml/2006/main">
        <w:t xml:space="preserve">2. 1 Corintios 16:13-14 - "Velade, estade firmes na fe, deixade como homes, fortalecede. Que todas as vosas cousas se fagan con caridade".</w:t>
      </w:r>
    </w:p>
    <w:p/>
    <w:p>
      <w:r xmlns:w="http://schemas.openxmlformats.org/wordprocessingml/2006/main">
        <w:t xml:space="preserve">Números 34:24 E o príncipe da tribo dos fillos de Efraín, Kemuel, fillo de Xiftán.</w:t>
      </w:r>
    </w:p>
    <w:p/>
    <w:p>
      <w:r xmlns:w="http://schemas.openxmlformats.org/wordprocessingml/2006/main">
        <w:t xml:space="preserve">O príncipe da tribo de Efraín é Kemuel, fillo de Xiftán.</w:t>
      </w:r>
    </w:p>
    <w:p/>
    <w:p>
      <w:r xmlns:w="http://schemas.openxmlformats.org/wordprocessingml/2006/main">
        <w:t xml:space="preserve">1. Deus escolle líderes para servir ao seu pobo.</w:t>
      </w:r>
    </w:p>
    <w:p/>
    <w:p>
      <w:r xmlns:w="http://schemas.openxmlformats.org/wordprocessingml/2006/main">
        <w:t xml:space="preserve">2. Deus unxe e nomea líderes para dirixir o seu pobo.</w:t>
      </w:r>
    </w:p>
    <w:p/>
    <w:p>
      <w:r xmlns:w="http://schemas.openxmlformats.org/wordprocessingml/2006/main">
        <w:t xml:space="preserve">1. Actos 7:35 - "Este Moisés a quen rexeitaron, dicindo: 'Quen te fixo gobernante e xuíz?' é o que Deus enviou para ser gobernante e liberador pola man do anxo que se lle apareceu no monte".</w:t>
      </w:r>
    </w:p>
    <w:p/>
    <w:p>
      <w:r xmlns:w="http://schemas.openxmlformats.org/wordprocessingml/2006/main">
        <w:t xml:space="preserve">2. 2 Crónicas 19: 5-7 - "El díxolles: 'Considera o que estás a facer, porque non xulgas por homes, senón polo Señor, que está contigo no xuízo. O Señor estea sobre ti; coida e faino, porque non hai iniquidade ante o Señor, o noso Deus, nin prexuízo nin aceptación de subornos.</w:t>
      </w:r>
    </w:p>
    <w:p/>
    <w:p>
      <w:r xmlns:w="http://schemas.openxmlformats.org/wordprocessingml/2006/main">
        <w:t xml:space="preserve">Números 34:25 E o príncipe da tribo dos fillos de Zabulón, Elizafán, fillo de Parnac.</w:t>
      </w:r>
    </w:p>
    <w:p/>
    <w:p>
      <w:r xmlns:w="http://schemas.openxmlformats.org/wordprocessingml/2006/main">
        <w:t xml:space="preserve">O príncipe da tribo de Zabulón era Elizafán, fillo de Parnac.</w:t>
      </w:r>
    </w:p>
    <w:p/>
    <w:p>
      <w:r xmlns:w="http://schemas.openxmlformats.org/wordprocessingml/2006/main">
        <w:t xml:space="preserve">1. Xesús, o noso verdadeiro príncipe e sumo sacerdote</w:t>
      </w:r>
    </w:p>
    <w:p/>
    <w:p>
      <w:r xmlns:w="http://schemas.openxmlformats.org/wordprocessingml/2006/main">
        <w:t xml:space="preserve">2. Poñendo a nosa confianza nos líderes elixidos por Deus</w:t>
      </w:r>
    </w:p>
    <w:p/>
    <w:p>
      <w:r xmlns:w="http://schemas.openxmlformats.org/wordprocessingml/2006/main">
        <w:t xml:space="preserve">1. Hebreos 4:14-16 - Polo tanto, xa que temos un gran sumo sacerdote que subiu ao ceo, Xesús, o Fillo de Deus, manteñamos firmemente a fe que profesamos. 15Porque non temos un sumo sacerdote que non poida comprender as nosas debilidades, senón que temos un que foi tentado en todos os sentidos, tal e como somos nós, aínda non pecou. 16Achegámonos, pois, ao trono da graza de Deus con confianza, para recibir misericordia e atopar graza que nos axude no momento de necesidade.</w:t>
      </w:r>
    </w:p>
    <w:p/>
    <w:p>
      <w:r xmlns:w="http://schemas.openxmlformats.org/wordprocessingml/2006/main">
        <w:t xml:space="preserve">2. Proverbios 3:5-6 - Confía no Señor con todo o teu corazón e non te apoies no teu propio entendemento; 6 Sométete a el en todos os teus camiños, e el endereitará os teus camiños.</w:t>
      </w:r>
    </w:p>
    <w:p/>
    <w:p>
      <w:r xmlns:w="http://schemas.openxmlformats.org/wordprocessingml/2006/main">
        <w:t xml:space="preserve">Números 34:26 E o príncipe da tribo dos fillos de Isacar, Paltiel, fillo de Azán.</w:t>
      </w:r>
    </w:p>
    <w:p/>
    <w:p>
      <w:r xmlns:w="http://schemas.openxmlformats.org/wordprocessingml/2006/main">
        <w:t xml:space="preserve">O príncipe da tribo de Isacar era Paltiel, fillo de Azán.</w:t>
      </w:r>
    </w:p>
    <w:p/>
    <w:p>
      <w:r xmlns:w="http://schemas.openxmlformats.org/wordprocessingml/2006/main">
        <w:t xml:space="preserve">1. A importancia de coñecer o teu patrimonio</w:t>
      </w:r>
    </w:p>
    <w:p/>
    <w:p>
      <w:r xmlns:w="http://schemas.openxmlformats.org/wordprocessingml/2006/main">
        <w:t xml:space="preserve">2. Revelouse o plan de Deus para cada tribo</w:t>
      </w:r>
    </w:p>
    <w:p/>
    <w:p>
      <w:r xmlns:w="http://schemas.openxmlformats.org/wordprocessingml/2006/main">
        <w:t xml:space="preserve">1. Deuteronomio 33:18-19 - Dixo sobre Zabulón: Alegrate, Zabulón, na túa saída, e Isacar nas túas tendas. Chamarán os pobos ao monte; alí ofrecerán sacrificios de xustiza; pois participarán da abundancia dos mares e dos tesouros agochados na area.</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Números 34:27 E o príncipe da tribo dos fillos de Aser, Ahihud, fillo de Xelomí.</w:t>
      </w:r>
    </w:p>
    <w:p/>
    <w:p>
      <w:r xmlns:w="http://schemas.openxmlformats.org/wordprocessingml/2006/main">
        <w:t xml:space="preserve">Ahihud, fillo de Xelomí, era o príncipe da tribo de Aser.</w:t>
      </w:r>
    </w:p>
    <w:p/>
    <w:p>
      <w:r xmlns:w="http://schemas.openxmlformats.org/wordprocessingml/2006/main">
        <w:t xml:space="preserve">1. A importancia do liderado na Biblia</w:t>
      </w:r>
    </w:p>
    <w:p/>
    <w:p>
      <w:r xmlns:w="http://schemas.openxmlformats.org/wordprocessingml/2006/main">
        <w:t xml:space="preserve">2. Seguindo as figuras de autoridade nas Escrituras</w:t>
      </w:r>
    </w:p>
    <w:p/>
    <w:p>
      <w:r xmlns:w="http://schemas.openxmlformats.org/wordprocessingml/2006/main">
        <w:t xml:space="preserve">1. Xosué 19:24-31 - O reparto de terras á tribo de Aser</w:t>
      </w:r>
    </w:p>
    <w:p/>
    <w:p>
      <w:r xmlns:w="http://schemas.openxmlformats.org/wordprocessingml/2006/main">
        <w:t xml:space="preserve">2. Números 36:1-13 - As leis de herdanza das fillas de Selofehad</w:t>
      </w:r>
    </w:p>
    <w:p/>
    <w:p>
      <w:r xmlns:w="http://schemas.openxmlformats.org/wordprocessingml/2006/main">
        <w:t xml:space="preserve">Números 34:28 E o príncipe da tribo dos fillos de Neftalí, Pedahel, fillo de Amihud.</w:t>
      </w:r>
    </w:p>
    <w:p/>
    <w:p>
      <w:r xmlns:w="http://schemas.openxmlformats.org/wordprocessingml/2006/main">
        <w:t xml:space="preserve">Esta pasaxe menciona a Pedahel, fillo de Amihud, como o príncipe da tribo de Neftalí.</w:t>
      </w:r>
    </w:p>
    <w:p/>
    <w:p>
      <w:r xmlns:w="http://schemas.openxmlformats.org/wordprocessingml/2006/main">
        <w:t xml:space="preserve">1. O liderado na Biblia: o exemplo de Pedahel</w:t>
      </w:r>
    </w:p>
    <w:p/>
    <w:p>
      <w:r xmlns:w="http://schemas.openxmlformats.org/wordprocessingml/2006/main">
        <w:t xml:space="preserve">2. Identidade tribal: o deseño de Deus para a comunidade e a pertenza</w:t>
      </w:r>
    </w:p>
    <w:p/>
    <w:p>
      <w:r xmlns:w="http://schemas.openxmlformats.org/wordprocessingml/2006/main">
        <w:t xml:space="preserve">1. Xénese 49:21 - "Neftalí é unha corza solta; dá palabras fermosas".</w:t>
      </w:r>
    </w:p>
    <w:p/>
    <w:p>
      <w:r xmlns:w="http://schemas.openxmlformats.org/wordprocessingml/2006/main">
        <w:t xml:space="preserve">2. Xosué 19:32-39 - A terra asignada á tribo de Neftalí.</w:t>
      </w:r>
    </w:p>
    <w:p/>
    <w:p>
      <w:r xmlns:w="http://schemas.openxmlformats.org/wordprocessingml/2006/main">
        <w:t xml:space="preserve">Números 34:29 Estes son os que o Señor mandou repartir a herdanza entre os fillos de Israel na terra de Canaán.</w:t>
      </w:r>
    </w:p>
    <w:p/>
    <w:p>
      <w:r xmlns:w="http://schemas.openxmlformats.org/wordprocessingml/2006/main">
        <w:t xml:space="preserve">Deus mandou aos israelitas que repartisen a terra de Canaán como herdanza entre os fillos de Israel.</w:t>
      </w:r>
    </w:p>
    <w:p/>
    <w:p>
      <w:r xmlns:w="http://schemas.openxmlformats.org/wordprocessingml/2006/main">
        <w:t xml:space="preserve">1. Herdando a terra prometida: un estudo en obediencia</w:t>
      </w:r>
    </w:p>
    <w:p/>
    <w:p>
      <w:r xmlns:w="http://schemas.openxmlformats.org/wordprocessingml/2006/main">
        <w:t xml:space="preserve">2. Provisión de Deus: da escravitude á terra prometida</w:t>
      </w:r>
    </w:p>
    <w:p/>
    <w:p>
      <w:r xmlns:w="http://schemas.openxmlformats.org/wordprocessingml/2006/main">
        <w:t xml:space="preserve">1. Deuteronomio 6: 10-11 - E cando o Señor, o teu Deus te traia á terra que xurou aos teus pais, a Abraham, Isaac e Xacob, que che daría con cidades grandes e boas que ti non construíches. , e casas cheas de todo ben que non encheches, e alxibes que non cavas, e viñedos e oliveiras que non plantaches e cando comes e estás farto.</w:t>
      </w:r>
    </w:p>
    <w:p/>
    <w:p>
      <w:r xmlns:w="http://schemas.openxmlformats.org/wordprocessingml/2006/main">
        <w:t xml:space="preserve">2. Xosué 1:2-3 - Moisés o meu servo morreu. Agora levántate, pasa este Xordán, ti e todo este pobo, á terra que eu lles dou, ao pobo de Israel. Cada lugar que pisará a planta do teu pé deinoche, tal e como lle prometín a Moisés.</w:t>
      </w:r>
    </w:p>
    <w:p/>
    <w:p>
      <w:r xmlns:w="http://schemas.openxmlformats.org/wordprocessingml/2006/main">
        <w:t xml:space="preserve">Os números 35 pódense resumir en tres parágrafos do seguinte xeito, cos versos indicados:</w:t>
      </w:r>
    </w:p>
    <w:p/>
    <w:p>
      <w:r xmlns:w="http://schemas.openxmlformats.org/wordprocessingml/2006/main">
        <w:t xml:space="preserve">O parágrafo 1: Números 35:1-8 introduce o concepto de cidades refuxio. Deus manda a Moisés que designe certas cidades como lugares de refuxio para persoas que sen querer causan a morte doutra persoa. Estas cidades deben proporcionar un refuxio seguro onde os que cometeron un homicidio accidental poidan atopar protección contra os vingadores que buscan retribución. O capítulo especifica que se separarán seis cidades para este fin, tres a cada lado do río Xordán.</w:t>
      </w:r>
    </w:p>
    <w:p/>
    <w:p>
      <w:r xmlns:w="http://schemas.openxmlformats.org/wordprocessingml/2006/main">
        <w:t xml:space="preserve">Parágrafo 2: Continuando en Números 35:9-34, o capítulo ofrece máis instrucións sobre as cidades de refuxio e describe as leis relativas ao asasinato e ao derramamento de sangue. Establece directrices para determinar se un asasinato é accidental ou intencionado e especifica que os asasinos intencionados non poden ser protexidos nestas cidades. O capítulo tamén aborda o papel das testemuñas para establecer a culpa ou a inocencia e subliña que se deben seguir os procesos legais axeitados para garantir a xustiza.</w:t>
      </w:r>
    </w:p>
    <w:p/>
    <w:p>
      <w:r xmlns:w="http://schemas.openxmlformats.org/wordprocessingml/2006/main">
        <w:t xml:space="preserve">Parágrafo 3: Números 35 conclúe destacando a importancia de defender a xustiza e non contaminar a terra con derramamento de sangue. Establece penas para o asasinato intencionado, indicando que os asasinos deben ser condenados a morte por vingadores ou mediante procesos xudiciais baseados en probas achegadas por testemuñas. O capítulo subliña que non se pode facer expiación por asasinato intencionado, xa que contamina a terra; só a través do castigo se pode facer xustiza.</w:t>
      </w:r>
    </w:p>
    <w:p/>
    <w:p>
      <w:r xmlns:w="http://schemas.openxmlformats.org/wordprocessingml/2006/main">
        <w:t xml:space="preserve">En resumo:</w:t>
      </w:r>
    </w:p>
    <w:p>
      <w:r xmlns:w="http://schemas.openxmlformats.org/wordprocessingml/2006/main">
        <w:t xml:space="preserve">Números 35 presenta:</w:t>
      </w:r>
    </w:p>
    <w:p>
      <w:r xmlns:w="http://schemas.openxmlformats.org/wordprocessingml/2006/main">
        <w:t xml:space="preserve">Designación de cidades refuxio paraíso seguro para asasinos involuntarios;</w:t>
      </w:r>
    </w:p>
    <w:p>
      <w:r xmlns:w="http://schemas.openxmlformats.org/wordprocessingml/2006/main">
        <w:t xml:space="preserve">Directrices que distinguen o homicidio accidental do asasinato intencionado;</w:t>
      </w:r>
    </w:p>
    <w:p>
      <w:r xmlns:w="http://schemas.openxmlformats.org/wordprocessingml/2006/main">
        <w:t xml:space="preserve">Énfase nas penas xudiciais por asasinato intencionado.</w:t>
      </w:r>
    </w:p>
    <w:p/>
    <w:p>
      <w:r xmlns:w="http://schemas.openxmlformats.org/wordprocessingml/2006/main">
        <w:t xml:space="preserve">Cidades designadas como refuxios de protección de asasinos involuntarios;</w:t>
      </w:r>
    </w:p>
    <w:p>
      <w:r xmlns:w="http://schemas.openxmlformats.org/wordprocessingml/2006/main">
        <w:t xml:space="preserve">Leis que distinguen o homicidio accidental do asasinato intencionado;</w:t>
      </w:r>
    </w:p>
    <w:p>
      <w:r xmlns:w="http://schemas.openxmlformats.org/wordprocessingml/2006/main">
        <w:t xml:space="preserve">Importancia de manter as penas da xustiza establecidas.</w:t>
      </w:r>
    </w:p>
    <w:p/>
    <w:p>
      <w:r xmlns:w="http://schemas.openxmlformats.org/wordprocessingml/2006/main">
        <w:t xml:space="preserve">O capítulo céntrase en establecer cidades refuxio como refuxios seguros para persoas que causaron mortes non intencionadas. En Números 35, Deus manda a Moisés que designe cidades específicas onde os que cometeron un homicidio accidental poidan buscar protección contra os vingadores que buscan retribución. O capítulo especifica o número e a localización destas cidades, garantindo a súa accesibilidade a ambos os dous lados do río Xordán.</w:t>
      </w:r>
    </w:p>
    <w:p/>
    <w:p>
      <w:r xmlns:w="http://schemas.openxmlformats.org/wordprocessingml/2006/main">
        <w:t xml:space="preserve">Continuando en Números 35, o capítulo ofrece máis instrucións sobre as cidades de refuxio e aborda as leis relativas ao asasinato e ao derramamento de sangue. Establece pautas para distinguir entre asasinatos accidentais e asasinatos intencionados, facendo fincapé en que os asasinos intencionados non teñen dereito a protección nestas cidades. O capítulo tamén fai fincapé no papel das testemuñas para establecer a culpa ou a inocencia e subliña a importancia de seguir os procesos legais axeitados para garantir a xustiza.</w:t>
      </w:r>
    </w:p>
    <w:p/>
    <w:p>
      <w:r xmlns:w="http://schemas.openxmlformats.org/wordprocessingml/2006/main">
        <w:t xml:space="preserve">Números 35 conclúe destacando a importancia de defender a xustiza e evitar o derramamento de sangue que contamina a terra. Establece penas para o asasinato intencionado, indicando que os asasinos deben afrontar un castigo ben a través de vingadores que buscan retribución ou mediante procesos legais baseados nas probas aportadas por testemuñas. O capítulo subliña que non se pode facer expiación por asasinato intencionado xa que contamina a terra; só mediante un castigo axeitado se pode facer xustiza e preservar a santidade da vida.</w:t>
      </w:r>
    </w:p>
    <w:p/>
    <w:p>
      <w:r xmlns:w="http://schemas.openxmlformats.org/wordprocessingml/2006/main">
        <w:t xml:space="preserve">Números 35:1 E o Señor falou a Moisés nas chairas de Moab, xunto ao Xordán, preto de Xericó, dicindo:</w:t>
      </w:r>
    </w:p>
    <w:p/>
    <w:p>
      <w:r xmlns:w="http://schemas.openxmlformats.org/wordprocessingml/2006/main">
        <w:t xml:space="preserve">Deus falou a Moisés nas chairas de Moab, xunto ao Xordán, preto de Xericó.</w:t>
      </w:r>
    </w:p>
    <w:p/>
    <w:p>
      <w:r xmlns:w="http://schemas.openxmlformats.org/wordprocessingml/2006/main">
        <w:t xml:space="preserve">1. Deus fálanos en lugares inesperados.</w:t>
      </w:r>
    </w:p>
    <w:p/>
    <w:p>
      <w:r xmlns:w="http://schemas.openxmlformats.org/wordprocessingml/2006/main">
        <w:t xml:space="preserve">2. A obediencia fiel a Deus será recompensada.</w:t>
      </w:r>
    </w:p>
    <w:p/>
    <w:p>
      <w:r xmlns:w="http://schemas.openxmlformats.org/wordprocessingml/2006/main">
        <w:t xml:space="preserve">1. Xosué 1:2-3 Moisés o meu servo morreu. Agora levántate, pasa este Xordán, ti e todo este pobo, á terra que eu lles dou, ao pobo de Israel. Cada lugar que pisará a planta do teu pé deinoche, tal e como lle prometín a Moisés.</w:t>
      </w:r>
    </w:p>
    <w:p/>
    <w:p>
      <w:r xmlns:w="http://schemas.openxmlformats.org/wordprocessingml/2006/main">
        <w:t xml:space="preserve">2. Mateo 6:33 Pero busca primeiro o reino de Deus e a súa xustiza, e todas estas cousas engadiráselles.</w:t>
      </w:r>
    </w:p>
    <w:p/>
    <w:p>
      <w:r xmlns:w="http://schemas.openxmlformats.org/wordprocessingml/2006/main">
        <w:t xml:space="preserve">Números 35:2 Manda aos fillos de Israel que dean aos levitas da herdanza da súa posesión cidades para habitar; e daredes tamén aos levitas arrabaldes polas cidades que os rodean.</w:t>
      </w:r>
    </w:p>
    <w:p/>
    <w:p>
      <w:r xmlns:w="http://schemas.openxmlformats.org/wordprocessingml/2006/main">
        <w:t xml:space="preserve">Esta pasaxe trata sobre o mandamento aos fillos de Israel de dar cidades e arrabaldes aos levitas como herdanza.</w:t>
      </w:r>
    </w:p>
    <w:p/>
    <w:p>
      <w:r xmlns:w="http://schemas.openxmlformats.org/wordprocessingml/2006/main">
        <w:t xml:space="preserve">1. Vivir con xenerosidade: a bendición dos levitas dos israelitas</w:t>
      </w:r>
    </w:p>
    <w:p/>
    <w:p>
      <w:r xmlns:w="http://schemas.openxmlformats.org/wordprocessingml/2006/main">
        <w:t xml:space="preserve">2. O poder de dar: como Deus usa os nosos agasallos</w:t>
      </w:r>
    </w:p>
    <w:p/>
    <w:p>
      <w:r xmlns:w="http://schemas.openxmlformats.org/wordprocessingml/2006/main">
        <w:t xml:space="preserve">1. 2 Corintios 9:7 - "Cada home segundo o que proponse no seu corazón, que dea; non a regañadientes, nin por necesidade, porque Deus ama a quen dá alegría".</w:t>
      </w:r>
    </w:p>
    <w:p/>
    <w:p>
      <w:r xmlns:w="http://schemas.openxmlformats.org/wordprocessingml/2006/main">
        <w:t xml:space="preserve">2. Mateo 10:8 - "De balde recibistes, dade gratuitamente".</w:t>
      </w:r>
    </w:p>
    <w:p/>
    <w:p>
      <w:r xmlns:w="http://schemas.openxmlformats.org/wordprocessingml/2006/main">
        <w:t xml:space="preserve">Números 35:3 E as cidades terán para habitar; e os seus arrabaldes serán para o seu gando, para os seus bens e para todas as súas bestas.</w:t>
      </w:r>
    </w:p>
    <w:p/>
    <w:p>
      <w:r xmlns:w="http://schemas.openxmlformats.org/wordprocessingml/2006/main">
        <w:t xml:space="preserve">Deus manda aos israelitas que se establezan nas cidades e que usen os arredores para o seu gando, mercadorías e outros animais.</w:t>
      </w:r>
    </w:p>
    <w:p/>
    <w:p>
      <w:r xmlns:w="http://schemas.openxmlformats.org/wordprocessingml/2006/main">
        <w:t xml:space="preserve">1. A importancia dos mandamentos de Deus: como a obediencia conduce á bendición.</w:t>
      </w:r>
    </w:p>
    <w:p/>
    <w:p>
      <w:r xmlns:w="http://schemas.openxmlformats.org/wordprocessingml/2006/main">
        <w:t xml:space="preserve">2. Coidar a creación de Deus: as bendicións dunha maiordomía responsable.</w:t>
      </w:r>
    </w:p>
    <w:p/>
    <w:p>
      <w:r xmlns:w="http://schemas.openxmlformats.org/wordprocessingml/2006/main">
        <w:t xml:space="preserve">1. Deuteronomio 10: 12-13 - "E agora, Israel, que esixe de ti o Señor, o teu Deus? Só esixe que temas ao Señor, o teu Deus, e que vivas dun xeito que lle agrada, que o ames e sirvas. el con todo o teu corazón e alma.</w:t>
      </w:r>
    </w:p>
    <w:p/>
    <w:p>
      <w:r xmlns:w="http://schemas.openxmlformats.org/wordprocessingml/2006/main">
        <w:t xml:space="preserve">2. Mateo 25: 14-30 - "Porque o reino dos ceos é como un home que vai de viaxe, que chamou aos seus servos e lles encomendou as súas riquezas. A un deulles cinco sacos de ouro, a outro dous, e a outro un saco, cada un segundo as súas capacidades.Despois seguiu o seu camiño.O home que recibira cinco sacos de ouro foi ao mesmo tempo e puxo o seu diñeiro a traballar e gañou cinco sacos máis. Así tamén, o que tiña dúas bolsas. de ouro gañou dous máis. Pero o home que recibira unha bolsa marchou, cavou un burato no chan e escondeu o diñeiro do seu amo.</w:t>
      </w:r>
    </w:p>
    <w:p/>
    <w:p>
      <w:r xmlns:w="http://schemas.openxmlformats.org/wordprocessingml/2006/main">
        <w:t xml:space="preserve">Números 35:4 E os arrabaldes das cidades, que lle daredes aos levitas, extenderanse desde o muro da cidade ata mil cóbados ao redor.</w:t>
      </w:r>
    </w:p>
    <w:p/>
    <w:p>
      <w:r xmlns:w="http://schemas.openxmlformats.org/wordprocessingml/2006/main">
        <w:t xml:space="preserve">Os arrabaldes das cidades dadas aos levitas deberían alcanzar os 1000 cóbados do muro da cidade.</w:t>
      </w:r>
    </w:p>
    <w:p/>
    <w:p>
      <w:r xmlns:w="http://schemas.openxmlformats.org/wordprocessingml/2006/main">
        <w:t xml:space="preserve">1. A importancia da xenerosidade: como dar aos levitas pode fortalecer as nosas comunidades</w:t>
      </w:r>
    </w:p>
    <w:p/>
    <w:p>
      <w:r xmlns:w="http://schemas.openxmlformats.org/wordprocessingml/2006/main">
        <w:t xml:space="preserve">2. A santidade das cidades: como a santificación das fronteiras dunha cidade pode traer bendicións</w:t>
      </w:r>
    </w:p>
    <w:p/>
    <w:p>
      <w:r xmlns:w="http://schemas.openxmlformats.org/wordprocessingml/2006/main">
        <w:t xml:space="preserve">1. Deuteronomio 15: 7-8 - "Se hai entre vós un pobre, algún dos vosos irmáns, nalgunha das cidades da terra que o Señor, o voso Deus, vos dá, non endurecerás o teu corazón nin pecharás o teu corazón. man contra o teu irmán pobre, 8 pero abriráslle a túa man e prestaralle o suficiente para as súas necesidades, sexa cal sexa.</w:t>
      </w:r>
    </w:p>
    <w:p/>
    <w:p>
      <w:r xmlns:w="http://schemas.openxmlformats.org/wordprocessingml/2006/main">
        <w:t xml:space="preserve">2. Proverbios 11:25 - "O que trae bendición será enriquecido, e o que rega será regado".</w:t>
      </w:r>
    </w:p>
    <w:p/>
    <w:p>
      <w:r xmlns:w="http://schemas.openxmlformats.org/wordprocessingml/2006/main">
        <w:t xml:space="preserve">Números 35:5 E mediredes dende fóra da cidade polo lado leste dous mil cóbados, polo lado sur dous mil cóbados, polo lado oeste dous mil cóbados e polo lado norte dous mil cóbados; e a cidade estará no medio: estes serán para eles os arrabaldes das cidades.</w:t>
      </w:r>
    </w:p>
    <w:p/>
    <w:p>
      <w:r xmlns:w="http://schemas.openxmlformats.org/wordprocessingml/2006/main">
        <w:t xml:space="preserve">O Señor mandou aos israelitas que medisen unha cidade e os suburbios que a rodeaban en dous mil cóbados nas catro direccións.</w:t>
      </w:r>
    </w:p>
    <w:p/>
    <w:p>
      <w:r xmlns:w="http://schemas.openxmlformats.org/wordprocessingml/2006/main">
        <w:t xml:space="preserve">1. O plan de Deus para nós: ter unha visión clara das nosas vidas</w:t>
      </w:r>
    </w:p>
    <w:p/>
    <w:p>
      <w:r xmlns:w="http://schemas.openxmlformats.org/wordprocessingml/2006/main">
        <w:t xml:space="preserve">2. Obedecer os mandamentos de Deus: someterse á súa vontade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Deuteronomio 30:15-16 - Mira, poño diante de ti hoxe vida e prosperidade, morte e destrución. Porque mándoche hoxe que ames ao Señor, o teu Deus, que camines en obediencia a el e que garde os seus mandamentos, decretos e leis; entón vivirás e crecerás, e o Señor, o teu Deus, bendicirache na terra que entras a posuír.</w:t>
      </w:r>
    </w:p>
    <w:p/>
    <w:p>
      <w:r xmlns:w="http://schemas.openxmlformats.org/wordprocessingml/2006/main">
        <w:t xml:space="preserve">Números 35:6 E entre as cidades que daredes aos levitas, haberá seis cidades de refuxio, que poñeredes ao homicida, para que fuxa alí; e a elas engadiredes corenta e dúas cidades.</w:t>
      </w:r>
    </w:p>
    <w:p/>
    <w:p>
      <w:r xmlns:w="http://schemas.openxmlformats.org/wordprocessingml/2006/main">
        <w:t xml:space="preserve">O Señor mandou aos israelitas que lles dean seis cidades aos levitas como cidades de refuxio para quen matase a outra persoa accidentalmente, e debían proporcionar corenta e dúas cidades máis.</w:t>
      </w:r>
    </w:p>
    <w:p/>
    <w:p>
      <w:r xmlns:w="http://schemas.openxmlformats.org/wordprocessingml/2006/main">
        <w:t xml:space="preserve">1. A importancia do perdón: aprendendo de Números 35:6</w:t>
      </w:r>
    </w:p>
    <w:p/>
    <w:p>
      <w:r xmlns:w="http://schemas.openxmlformats.org/wordprocessingml/2006/main">
        <w:t xml:space="preserve">2. A misericordia e a compaixón de Deus: un exame de Números 35:6</w:t>
      </w:r>
    </w:p>
    <w:p/>
    <w:p>
      <w:r xmlns:w="http://schemas.openxmlformats.org/wordprocessingml/2006/main">
        <w:t xml:space="preserve">1. Mateo 5:7 - Dichosos os misericordiosos, porque recibirán misericordia.</w:t>
      </w:r>
    </w:p>
    <w:p/>
    <w:p>
      <w:r xmlns:w="http://schemas.openxmlformats.org/wordprocessingml/2006/main">
        <w:t xml:space="preserve">2. Hebreos 10:30 - Porque coñecemos a quen dixo: A vinganza é miña; Vou pagar. E de novo, o Señor xulgará o seu pobo.</w:t>
      </w:r>
    </w:p>
    <w:p/>
    <w:p>
      <w:r xmlns:w="http://schemas.openxmlformats.org/wordprocessingml/2006/main">
        <w:t xml:space="preserve">Números 35:7 Así, todas as cidades que lle daredes aos levitas serán corenta e oito cidades; darédeslas cos seus arrabaldes.</w:t>
      </w:r>
    </w:p>
    <w:p/>
    <w:p>
      <w:r xmlns:w="http://schemas.openxmlformats.org/wordprocessingml/2006/main">
        <w:t xml:space="preserve">O Señor mandou aos israelitas que lles dean 48 cidades e os seus arredores aos levitas.</w:t>
      </w:r>
    </w:p>
    <w:p/>
    <w:p>
      <w:r xmlns:w="http://schemas.openxmlformats.org/wordprocessingml/2006/main">
        <w:t xml:space="preserve">1. A importancia de honrar os mandamentos do Señor.</w:t>
      </w:r>
    </w:p>
    <w:p/>
    <w:p>
      <w:r xmlns:w="http://schemas.openxmlformats.org/wordprocessingml/2006/main">
        <w:t xml:space="preserve">2. A importancia de mostrar bondade e xenerosidade cos demais.</w:t>
      </w:r>
    </w:p>
    <w:p/>
    <w:p>
      <w:r xmlns:w="http://schemas.openxmlformats.org/wordprocessingml/2006/main">
        <w:t xml:space="preserve">1. Deuteronomio 10:19 - Amade, pois, ao estranxeiro, porque erades estranxeiros na terra de Exipto.</w:t>
      </w:r>
    </w:p>
    <w:p/>
    <w:p>
      <w:r xmlns:w="http://schemas.openxmlformats.org/wordprocessingml/2006/main">
        <w:t xml:space="preserve">2. Mateo 5:43-45 - Oíches que se dixo: Amarás ao teu próximo e odiarás ao teu inimigo. Pero eu dígovos: Amade aos vosos inimigos, bendídevos aos que vos maldín, facede ben aos que vos odian e orade polos que vos maltratan e vos perseguen.</w:t>
      </w:r>
    </w:p>
    <w:p/>
    <w:p>
      <w:r xmlns:w="http://schemas.openxmlformats.org/wordprocessingml/2006/main">
        <w:t xml:space="preserve">Números 35:8 E as cidades que daredes serán da posesión dos fillos de Israel; pero dos poucos daredes poucos: cada un dará das súas cidades aos levitas segundo a súa herdanza que herdará.</w:t>
      </w:r>
    </w:p>
    <w:p/>
    <w:p>
      <w:r xmlns:w="http://schemas.openxmlformats.org/wordprocessingml/2006/main">
        <w:t xml:space="preserve">Esta pasaxe describe as cidades que os israelitas deben dar aos levitas, as que teñen máis terra dan máis cidades e as que teñen menos terra dan menos cidades.</w:t>
      </w:r>
    </w:p>
    <w:p/>
    <w:p>
      <w:r xmlns:w="http://schemas.openxmlformats.org/wordprocessingml/2006/main">
        <w:t xml:space="preserve">1. A xenerosidade de Deus: mesmo en tempos de escaseza</w:t>
      </w:r>
    </w:p>
    <w:p/>
    <w:p>
      <w:r xmlns:w="http://schemas.openxmlformats.org/wordprocessingml/2006/main">
        <w:t xml:space="preserve">2. O poder da herdanza: honrar a nosa historia</w:t>
      </w:r>
    </w:p>
    <w:p/>
    <w:p>
      <w:r xmlns:w="http://schemas.openxmlformats.org/wordprocessingml/2006/main">
        <w:t xml:space="preserve">1. Romanos 8:17-18 - E se fillos, entón herdeiros; herdeiros de Deus e coherdeiros con Cristo; se é así que padecemos con el, para que tamén seamos glorificados xuntos.</w:t>
      </w:r>
    </w:p>
    <w:p/>
    <w:p>
      <w:r xmlns:w="http://schemas.openxmlformats.org/wordprocessingml/2006/main">
        <w:t xml:space="preserve">2. Deuteronomio 10:9 - Polo que Leví non ten parte nin herdanza cos seus irmáns; o Señor é a súa herdanza, segundo lle prometeu o Señor, o teu Deus.</w:t>
      </w:r>
    </w:p>
    <w:p/>
    <w:p>
      <w:r xmlns:w="http://schemas.openxmlformats.org/wordprocessingml/2006/main">
        <w:t xml:space="preserve">Números 35:9 E o Señor falou a Moisés, dicindo:</w:t>
      </w:r>
    </w:p>
    <w:p/>
    <w:p>
      <w:r xmlns:w="http://schemas.openxmlformats.org/wordprocessingml/2006/main">
        <w:t xml:space="preserve">Deus manda a Moisés que deixe de lado as cidades de refuxio para a seguridade do pobo.</w:t>
      </w:r>
    </w:p>
    <w:p/>
    <w:p>
      <w:r xmlns:w="http://schemas.openxmlformats.org/wordprocessingml/2006/main">
        <w:t xml:space="preserve">1. A seguridade do pobo: o mandamento de Deus a Moisés</w:t>
      </w:r>
    </w:p>
    <w:p/>
    <w:p>
      <w:r xmlns:w="http://schemas.openxmlformats.org/wordprocessingml/2006/main">
        <w:t xml:space="preserve">2. Cidades Refuxio: Don de Deus de Seguridade</w:t>
      </w:r>
    </w:p>
    <w:p/>
    <w:p>
      <w:r xmlns:w="http://schemas.openxmlformats.org/wordprocessingml/2006/main">
        <w:t xml:space="preserve">1. Deuteronomio 4:41-43: "Entón Moisés apartou tres cidades ao leste, alén do Xordán, para que fuxise alí o asasino, que mata ao seu veciño sen querer, sen que o odiase no pasado; e fuxindo a un dos habitará nestas cidades: Bezer no deserto, na chaira, dos rubenitas; e Ramot en Galaad, dos gaditas, e Golán en Basán, dos manasíes".</w:t>
      </w:r>
    </w:p>
    <w:p/>
    <w:p>
      <w:r xmlns:w="http://schemas.openxmlformats.org/wordprocessingml/2006/main">
        <w:t xml:space="preserve">2. Xosué 20: 1-9: "Entón o Señor falou a Xosué, dicíndolle: Fala aos fillos de Israel, dicíndolles: Propón para vós cidades de refuxio, para que o asasino que mate a calquera persoa accidentalmente poida fuxir de alí... "</w:t>
      </w:r>
    </w:p>
    <w:p/>
    <w:p>
      <w:r xmlns:w="http://schemas.openxmlformats.org/wordprocessingml/2006/main">
        <w:t xml:space="preserve">Números 35:10 Fálalles aos fillos de Israel e dilles: "Cando pasarades o Xordán á terra de Canaán;</w:t>
      </w:r>
    </w:p>
    <w:p/>
    <w:p>
      <w:r xmlns:w="http://schemas.openxmlformats.org/wordprocessingml/2006/main">
        <w:t xml:space="preserve">Esta pasaxe lémbralles aos israelitas que cando cruzan o río Xordán para entrar na terra de Canaán, deben obedecer as leis de Deus.</w:t>
      </w:r>
    </w:p>
    <w:p/>
    <w:p>
      <w:r xmlns:w="http://schemas.openxmlformats.org/wordprocessingml/2006/main">
        <w:t xml:space="preserve">1. Obedecer as leis de Deus: unha bendición para os israelitas</w:t>
      </w:r>
    </w:p>
    <w:p/>
    <w:p>
      <w:r xmlns:w="http://schemas.openxmlformats.org/wordprocessingml/2006/main">
        <w:t xml:space="preserve">2. As promesas de Deus cúmprense mediante a obediencia</w:t>
      </w:r>
    </w:p>
    <w:p/>
    <w:p>
      <w:r xmlns:w="http://schemas.openxmlformats.org/wordprocessingml/2006/main">
        <w:t xml:space="preserve">1. Deuteronomio 28: 1-2 - E se obedeces fielmente a voz do Señor, o teu Deus, tendo coidado de cumprir todos os seus mandamentos que che mando hoxe, o Señor, o teu Deus, porache por riba de todas as nacións da terra. . E todas estas bendicións virán sobre ti e te alcanzarán, se obedeces a voz do Señor, o teu Deus.</w:t>
      </w:r>
    </w:p>
    <w:p/>
    <w:p>
      <w:r xmlns:w="http://schemas.openxmlformats.org/wordprocessingml/2006/main">
        <w:t xml:space="preserve">2. Xosué 24:14-15 - Agora, pois, teme ao Señor e sérveo con sinceridade e fidelidade. Elimina os deuses aos que serviron teus pais alén do río e en Exipto, e serve ao Señor. E se vos parece mal servir ao Señor, escolle hoxe a quen servirás, se os deuses que serviron teus pais na rexión de alén do río, ou os deuses dos amorreos en cuxa terra moras. Pero en canto a min e á miña casa, imos servir ao Señor.</w:t>
      </w:r>
    </w:p>
    <w:p/>
    <w:p>
      <w:r xmlns:w="http://schemas.openxmlformats.org/wordprocessingml/2006/main">
        <w:t xml:space="preserve">Números 35:11 Entón porédesvos cidades para que vos sexan de refuxio; para que o asasino poida fuxir alí, o que mata a calquera persoa sen darse conta.</w:t>
      </w:r>
    </w:p>
    <w:p/>
    <w:p>
      <w:r xmlns:w="http://schemas.openxmlformats.org/wordprocessingml/2006/main">
        <w:t xml:space="preserve">O Señor instruíu aos israelitas que apartasen as cidades refuxio para que os que mataron a alguén accidentalmente puidesen fuxir e quedar protexidos da vinganza dos familiares da vítima.</w:t>
      </w:r>
    </w:p>
    <w:p/>
    <w:p>
      <w:r xmlns:w="http://schemas.openxmlformats.org/wordprocessingml/2006/main">
        <w:t xml:space="preserve">1. A graza do refuxio: atopar protección en Cristo.</w:t>
      </w:r>
    </w:p>
    <w:p/>
    <w:p>
      <w:r xmlns:w="http://schemas.openxmlformats.org/wordprocessingml/2006/main">
        <w:t xml:space="preserve">2. Lei da misericordia de Deus: poñendo en equilibrio a xustiza e a misericordia.</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Mateo 5:7 - Benaventurados os misericordiosos, porque terán misericordia.</w:t>
      </w:r>
    </w:p>
    <w:p/>
    <w:p>
      <w:r xmlns:w="http://schemas.openxmlformats.org/wordprocessingml/2006/main">
        <w:t xml:space="preserve">Números 35:12 E serán para vós cidades de refuxio contra o vingador; que o homicida non morra, ata que se presente ante a congregación para o xuízo.</w:t>
      </w:r>
    </w:p>
    <w:p/>
    <w:p>
      <w:r xmlns:w="http://schemas.openxmlformats.org/wordprocessingml/2006/main">
        <w:t xml:space="preserve">As cidades ofrécense como refuxio para os que cometeron un homicidio, para evitar que sexan asasinados antes de ser xulgados diante dunha congregación.</w:t>
      </w:r>
    </w:p>
    <w:p/>
    <w:p>
      <w:r xmlns:w="http://schemas.openxmlformats.org/wordprocessingml/2006/main">
        <w:t xml:space="preserve">1. A importancia das segundas oportunidades aos ollos de Deus</w:t>
      </w:r>
    </w:p>
    <w:p/>
    <w:p>
      <w:r xmlns:w="http://schemas.openxmlformats.org/wordprocessingml/2006/main">
        <w:t xml:space="preserve">2. O valor da xustiza nunha sociedade civil</w:t>
      </w:r>
    </w:p>
    <w:p/>
    <w:p>
      <w:r xmlns:w="http://schemas.openxmlformats.org/wordprocessingml/2006/main">
        <w:t xml:space="preserve">1. Isaías 1:17 - Aprende a facer o ben; buscar xustiza. Defende aos oprimidos. Toma a causa dos orfos; defender o caso da viúva.</w:t>
      </w:r>
    </w:p>
    <w:p/>
    <w:p>
      <w:r xmlns:w="http://schemas.openxmlformats.org/wordprocessingml/2006/main">
        <w:t xml:space="preserve">2. Lucas 6:37 - Non xulgues, e non serás xulgado. Non condenes, e non serás condenado. Perdoa, e serás perdoado.</w:t>
      </w:r>
    </w:p>
    <w:p/>
    <w:p>
      <w:r xmlns:w="http://schemas.openxmlformats.org/wordprocessingml/2006/main">
        <w:t xml:space="preserve">Números 35:13 E destas cidades ás que daredes seis cidades teredes como refuxio.</w:t>
      </w:r>
    </w:p>
    <w:p/>
    <w:p>
      <w:r xmlns:w="http://schemas.openxmlformats.org/wordprocessingml/2006/main">
        <w:t xml:space="preserve">Os israelitas recibiron seis cidades para ofrecer refuxio aos que cometeran homicidios involuntarios.</w:t>
      </w:r>
    </w:p>
    <w:p/>
    <w:p>
      <w:r xmlns:w="http://schemas.openxmlformats.org/wordprocessingml/2006/main">
        <w:t xml:space="preserve">1. O poder do refuxio: como nos protexe e sostén a graza de Deus</w:t>
      </w:r>
    </w:p>
    <w:p/>
    <w:p>
      <w:r xmlns:w="http://schemas.openxmlformats.org/wordprocessingml/2006/main">
        <w:t xml:space="preserve">2. A bendición do perdón: como recibir e dar graza</w:t>
      </w:r>
    </w:p>
    <w:p/>
    <w:p>
      <w:r xmlns:w="http://schemas.openxmlformats.org/wordprocessingml/2006/main">
        <w:t xml:space="preserve">1. Salmo 46: 1 - "Deus é o noso refuxio e fortaleza, unha axuda sempre presente nos problemas".</w:t>
      </w:r>
    </w:p>
    <w:p/>
    <w:p>
      <w:r xmlns:w="http://schemas.openxmlformats.org/wordprocessingml/2006/main">
        <w:t xml:space="preserve">2. Santiago 5:16 - "Por iso, confesade os vosos pecados uns a outros e orade uns polos outros, para que seades curados. A oración dun xusto ten un gran poder mentres está a funcionar".</w:t>
      </w:r>
    </w:p>
    <w:p/>
    <w:p>
      <w:r xmlns:w="http://schemas.openxmlformats.org/wordprocessingml/2006/main">
        <w:t xml:space="preserve">Números 35:14 Daredes tres cidades a este lado do Xordán, e tres cidades darédes na terra de Canaán, que serán cidades de refuxio.</w:t>
      </w:r>
    </w:p>
    <w:p/>
    <w:p>
      <w:r xmlns:w="http://schemas.openxmlformats.org/wordprocessingml/2006/main">
        <w:t xml:space="preserve">Deus instrúe aos israelitas que designen seis cidades como cidades de refuxio, tres no lado leste do río Xordán e tres na terra de Canaán.</w:t>
      </w:r>
    </w:p>
    <w:p/>
    <w:p>
      <w:r xmlns:w="http://schemas.openxmlformats.org/wordprocessingml/2006/main">
        <w:t xml:space="preserve">1. O valor do refuxio: atopar comodidade nun mundo de disturbios</w:t>
      </w:r>
    </w:p>
    <w:p/>
    <w:p>
      <w:r xmlns:w="http://schemas.openxmlformats.org/wordprocessingml/2006/main">
        <w:t xml:space="preserve">2. Como a protección de Deus pode manternos a salvo</w:t>
      </w:r>
    </w:p>
    <w:p/>
    <w:p>
      <w:r xmlns:w="http://schemas.openxmlformats.org/wordprocessingml/2006/main">
        <w:t xml:space="preserve">1. Salmo 46:1 "Deus é o noso refuxio e fortaleza, unha axuda moi presente nos problemas".</w:t>
      </w:r>
    </w:p>
    <w:p/>
    <w:p>
      <w:r xmlns:w="http://schemas.openxmlformats.org/wordprocessingml/2006/main">
        <w:t xml:space="preserve">2. Deuteronomio 33:27 "O Deus eterno é o teu refuxio, e debaixo están os brazos eternos".</w:t>
      </w:r>
    </w:p>
    <w:p/>
    <w:p>
      <w:r xmlns:w="http://schemas.openxmlformats.org/wordprocessingml/2006/main">
        <w:t xml:space="preserve">Números 35:15 Estas seis cidades serán un refuxio, tanto para os fillos de Israel, como para o forasteiro e para o forasteiro entre eles, para que todo aquel que mate a alguén sen darse conta pode fuxir alí.</w:t>
      </w:r>
    </w:p>
    <w:p/>
    <w:p>
      <w:r xmlns:w="http://schemas.openxmlformats.org/wordprocessingml/2006/main">
        <w:t xml:space="preserve">Deus mandou que seis cidades fosen designadas como refuxio para aqueles que mataron a alguén sen querer.</w:t>
      </w:r>
    </w:p>
    <w:p/>
    <w:p>
      <w:r xmlns:w="http://schemas.openxmlformats.org/wordprocessingml/2006/main">
        <w:t xml:space="preserve">1. A misericordia de Deus ao proporcionar un refuxio ao asasino involuntario</w:t>
      </w:r>
    </w:p>
    <w:p/>
    <w:p>
      <w:r xmlns:w="http://schemas.openxmlformats.org/wordprocessingml/2006/main">
        <w:t xml:space="preserve">2. A necesidade de compaixón polo pecador accidental</w:t>
      </w:r>
    </w:p>
    <w:p/>
    <w:p>
      <w:r xmlns:w="http://schemas.openxmlformats.org/wordprocessingml/2006/main">
        <w:t xml:space="preserve">1. Mateo 5:7 - Dichosos os misericordiosos, porque recibirán misericordia.</w:t>
      </w:r>
    </w:p>
    <w:p/>
    <w:p>
      <w:r xmlns:w="http://schemas.openxmlformats.org/wordprocessingml/2006/main">
        <w:t xml:space="preserve">2. Isaías 1:17 - Aprende a facer o ben; procura a xustiza, a opresión correcta; fai xustiza aos orfos, defende a causa da viúva.</w:t>
      </w:r>
    </w:p>
    <w:p/>
    <w:p>
      <w:r xmlns:w="http://schemas.openxmlformats.org/wordprocessingml/2006/main">
        <w:t xml:space="preserve">Números 35:16 E se o golpea cun instrumento de ferro e morre, é un asasino: o asasino será condenado a morte.</w:t>
      </w:r>
    </w:p>
    <w:p/>
    <w:p>
      <w:r xmlns:w="http://schemas.openxmlformats.org/wordprocessingml/2006/main">
        <w:t xml:space="preserve">Esta pasaxe indica que un asasino debe ser condenado á morte.</w:t>
      </w:r>
    </w:p>
    <w:p/>
    <w:p>
      <w:r xmlns:w="http://schemas.openxmlformats.org/wordprocessingml/2006/main">
        <w:t xml:space="preserve">1. A Biblia é clara: hai que matar aos asasinos</w:t>
      </w:r>
    </w:p>
    <w:p/>
    <w:p>
      <w:r xmlns:w="http://schemas.openxmlformats.org/wordprocessingml/2006/main">
        <w:t xml:space="preserve">2. Debemos cumprir a lei: o xuízo de Deus sobre os asasinos</w:t>
      </w:r>
    </w:p>
    <w:p/>
    <w:p>
      <w:r xmlns:w="http://schemas.openxmlformats.org/wordprocessingml/2006/main">
        <w:t xml:space="preserve">1. Xénese 9:6 - Quen derrame o sangue do home, o seu sangue será derramado polo home, porque Deus fixo o home á súa imaxe.</w:t>
      </w:r>
    </w:p>
    <w:p/>
    <w:p>
      <w:r xmlns:w="http://schemas.openxmlformats.org/wordprocessingml/2006/main">
        <w:t xml:space="preserve">2. Ezequiel 33:8 - Cando lle diga ao impío: "O malvado, de certo morrerás, e non fales para advertir ao malvado do seu camiño, ese home malvado morrerá na súa iniquidade, pero eu vou o seu sangue". esixe na túa man.</w:t>
      </w:r>
    </w:p>
    <w:p/>
    <w:p>
      <w:r xmlns:w="http://schemas.openxmlformats.org/wordprocessingml/2006/main">
        <w:t xml:space="preserve">Números 35:17 E se o bate tirando unha pedra coa que pode morrer, e morre, é un asasino: o asasino será condenado a morte.</w:t>
      </w:r>
    </w:p>
    <w:p/>
    <w:p>
      <w:r xmlns:w="http://schemas.openxmlformats.org/wordprocessingml/2006/main">
        <w:t xml:space="preserve">A pasaxe indica que un asasino debe ser condenado a morte se mata a alguén cunha pedra.</w:t>
      </w:r>
    </w:p>
    <w:p/>
    <w:p>
      <w:r xmlns:w="http://schemas.openxmlformats.org/wordprocessingml/2006/main">
        <w:t xml:space="preserve">1: "O salario do pecado é a morte" (Romanos 6:23). Todos debemos ser responsables das nosas accións e das consecuencias das nosas eleccións.</w:t>
      </w:r>
    </w:p>
    <w:p/>
    <w:p>
      <w:r xmlns:w="http://schemas.openxmlformats.org/wordprocessingml/2006/main">
        <w:t xml:space="preserve">2: "O Señor aborrece o camiño dos impíos, pero ama aos que perseguen a xustiza" (Proverbios 15:9). Debemos esforzarnos por tomar as decisións correctas e ser obedientes á vontade de Deus.</w:t>
      </w:r>
    </w:p>
    <w:p/>
    <w:p>
      <w:r xmlns:w="http://schemas.openxmlformats.org/wordprocessingml/2006/main">
        <w:t xml:space="preserve">1: "Non difundas noticias falsas. Non axudes a un home malvado sendo testemuña maliciosa" (Éxodo 23:1).</w:t>
      </w:r>
    </w:p>
    <w:p/>
    <w:p>
      <w:r xmlns:w="http://schemas.openxmlformats.org/wordprocessingml/2006/main">
        <w:t xml:space="preserve">2: "Non sexas testemuña contra o teu próximo sen motivo; non enganes cos teus beizos" (Proverbios 24:28).</w:t>
      </w:r>
    </w:p>
    <w:p/>
    <w:p>
      <w:r xmlns:w="http://schemas.openxmlformats.org/wordprocessingml/2006/main">
        <w:t xml:space="preserve">Números 35:18 Ou se o golpea cunha arma de man de madeira coa que pode morrer, e morre, é un asasino: o asasino será condenado a morte.</w:t>
      </w:r>
    </w:p>
    <w:p/>
    <w:p>
      <w:r xmlns:w="http://schemas.openxmlformats.org/wordprocessingml/2006/main">
        <w:t xml:space="preserve">O asasino será condenado á morte.</w:t>
      </w:r>
    </w:p>
    <w:p/>
    <w:p>
      <w:r xmlns:w="http://schemas.openxmlformats.org/wordprocessingml/2006/main">
        <w:t xml:space="preserve">1. As graves consecuencias do pecado</w:t>
      </w:r>
    </w:p>
    <w:p/>
    <w:p>
      <w:r xmlns:w="http://schemas.openxmlformats.org/wordprocessingml/2006/main">
        <w:t xml:space="preserve">2. A esixencia da xustiza</w:t>
      </w:r>
    </w:p>
    <w:p/>
    <w:p>
      <w:r xmlns:w="http://schemas.openxmlformats.org/wordprocessingml/2006/main">
        <w:t xml:space="preserve">1. Xénese 9:6 - "Quen derrame o sangue do home, o seu sangue será derramado polo home, porque Deus fixo o home á súa imaxe".</w:t>
      </w:r>
    </w:p>
    <w:p/>
    <w:p>
      <w:r xmlns:w="http://schemas.openxmlformats.org/wordprocessingml/2006/main">
        <w:t xml:space="preserve">2. Ezequiel 18:20 - "A alma que peque morrerá. O fillo non sufrirá pola iniquidade do pai, nin o pai sufrirá pola iniquidade do fillo. A xustiza do xusto será sobre si mesmo, e o a maldade do impío será sobre si mesmo".</w:t>
      </w:r>
    </w:p>
    <w:p/>
    <w:p>
      <w:r xmlns:w="http://schemas.openxmlformats.org/wordprocessingml/2006/main">
        <w:t xml:space="preserve">Números 35:19 O mesmo vingador do sangue matará ao asasino; cando se atope con el, matarano.</w:t>
      </w:r>
    </w:p>
    <w:p/>
    <w:p>
      <w:r xmlns:w="http://schemas.openxmlformats.org/wordprocessingml/2006/main">
        <w:t xml:space="preserve">En Números 35:19, o castigo por asasinato dáse como morte polo "vingador do sangue".</w:t>
      </w:r>
    </w:p>
    <w:p/>
    <w:p>
      <w:r xmlns:w="http://schemas.openxmlformats.org/wordprocessingml/2006/main">
        <w:t xml:space="preserve">1. O castigo por quitar unha vida: un estudo de Números 35:19</w:t>
      </w:r>
    </w:p>
    <w:p/>
    <w:p>
      <w:r xmlns:w="http://schemas.openxmlformats.org/wordprocessingml/2006/main">
        <w:t xml:space="preserve">2. Xustiza e misericordia na Biblia: a historia de Números 35:19</w:t>
      </w:r>
    </w:p>
    <w:p/>
    <w:p>
      <w:r xmlns:w="http://schemas.openxmlformats.org/wordprocessingml/2006/main">
        <w:t xml:space="preserve">1. Éxodo 21:12-14 - "Quen golpee mortalmente a unha persoa será condenado á morte. Se non foi premeditado, senón un acto de Deus, entón indicarei para ti un lugar onde o asasino poida fuxir.</w:t>
      </w:r>
    </w:p>
    <w:p/>
    <w:p>
      <w:r xmlns:w="http://schemas.openxmlformats.org/wordprocessingml/2006/main">
        <w:t xml:space="preserve">2. Levítico 24:17 - "Quen lle quite a vida a un ser humano será condenado á morte".</w:t>
      </w:r>
    </w:p>
    <w:p/>
    <w:p>
      <w:r xmlns:w="http://schemas.openxmlformats.org/wordprocessingml/2006/main">
        <w:t xml:space="preserve">Números 35:20 Pero se o arroxa con odio, ou se lle arroxa a acecho, morrerá;</w:t>
      </w:r>
    </w:p>
    <w:p/>
    <w:p>
      <w:r xmlns:w="http://schemas.openxmlformats.org/wordprocessingml/2006/main">
        <w:t xml:space="preserve">A pasaxe analiza as consecuencias dun acto intencionado de matar outra persoa.</w:t>
      </w:r>
    </w:p>
    <w:p/>
    <w:p>
      <w:r xmlns:w="http://schemas.openxmlformats.org/wordprocessingml/2006/main">
        <w:t xml:space="preserve">1. Debemos ter coidado de non deixar que as nosas emocións nos leven ao odio e á violencia.</w:t>
      </w:r>
    </w:p>
    <w:p/>
    <w:p>
      <w:r xmlns:w="http://schemas.openxmlformats.org/wordprocessingml/2006/main">
        <w:t xml:space="preserve">2. As nosas accións teñen consecuencias, e sempre debemos pensar nas consecuencias das nosas decisións.</w:t>
      </w:r>
    </w:p>
    <w:p/>
    <w:p>
      <w:r xmlns:w="http://schemas.openxmlformats.org/wordprocessingml/2006/main">
        <w:t xml:space="preserve">1. Lucas 6:31-36 - Fai aos demais como queres que che fagan a ti.</w:t>
      </w:r>
    </w:p>
    <w:p/>
    <w:p>
      <w:r xmlns:w="http://schemas.openxmlformats.org/wordprocessingml/2006/main">
        <w:t xml:space="preserve">2. Romanos 12:19 - Non te vingues, pero deixa espazo para a ira de Deus, porque está escrito: "Meu é vingar; eu pagarei", di o Señor.</w:t>
      </w:r>
    </w:p>
    <w:p/>
    <w:p>
      <w:r xmlns:w="http://schemas.openxmlformats.org/wordprocessingml/2006/main">
        <w:t xml:space="preserve">Números 35:21 Ou férao coa súa inimizade e morrerá; porque é un asasino: o vingador do sangue matará ao asasino cando se atope con el.</w:t>
      </w:r>
    </w:p>
    <w:p/>
    <w:p>
      <w:r xmlns:w="http://schemas.openxmlformats.org/wordprocessingml/2006/main">
        <w:t xml:space="preserve">Deus esixe xustiza cando un asasino quítalle a vida a outro. 1: A xustiza de Deus é perfecta aos seus ollos e esixe que os asasinos sexan condenados á morte. 2: O sangue pide xustiza e Deus escoita a súplica dos mortos. 1: Xénese 9:6 - "Quen derrame sangue humano, o seu sangue será derramado polos humanos; porque á imaxe de Deus fixo Deus á humanidade". 2: Deuteronomio 19:10-13 - "Se alguén trama e mata a outra persoa deliberadamente, quita o asasino do meu altar para que o mora... Non tes compaixón del, pero debes purgar de Israel a culpa de derramando sangue inocente".</w:t>
      </w:r>
    </w:p>
    <w:p/>
    <w:p>
      <w:r xmlns:w="http://schemas.openxmlformats.org/wordprocessingml/2006/main">
        <w:t xml:space="preserve">Números 35:22 Pero se o meteu de súpeto sen inimizade, ou se lle botase algo sen agardar,</w:t>
      </w:r>
    </w:p>
    <w:p/>
    <w:p>
      <w:r xmlns:w="http://schemas.openxmlformats.org/wordprocessingml/2006/main">
        <w:t xml:space="preserve">A lei de Deus esixe que busquemos xustiza para os que nos fixeron mal, evitando tamén a vinganza.</w:t>
      </w:r>
    </w:p>
    <w:p/>
    <w:p>
      <w:r xmlns:w="http://schemas.openxmlformats.org/wordprocessingml/2006/main">
        <w:t xml:space="preserve">1: "Volver a outra meixela: perdoar en vez de represaliar"</w:t>
      </w:r>
    </w:p>
    <w:p/>
    <w:p>
      <w:r xmlns:w="http://schemas.openxmlformats.org/wordprocessingml/2006/main">
        <w:t xml:space="preserve">2: "Chamada de Deus para buscar xustiza sen represalias"</w:t>
      </w:r>
    </w:p>
    <w:p/>
    <w:p>
      <w:r xmlns:w="http://schemas.openxmlformats.org/wordprocessingml/2006/main">
        <w:t xml:space="preserve">1: Mateo 5:38-39 - Xa escoitaches que se dixo: Ollo por ollo e dente por dente. Pero eu dígovos: Non resistades ao que é malo. Pero se alguén che dá unha labazada na meixela dereita, bótalle tamén a outra.</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Números 35:23 Ou con calquera pedra coa que un home pode morrer, sen velo, e botalo sobre el, para que morrese, e non fose o seu inimigo, nin buscou o seu mal.</w:t>
      </w:r>
    </w:p>
    <w:p/>
    <w:p>
      <w:r xmlns:w="http://schemas.openxmlformats.org/wordprocessingml/2006/main">
        <w:t xml:space="preserve">Se alguén morre cunha pedra ou outro obxecto, e o asasino non tiña a intención de facer dano á vítima, entón non é culpable de asasinato.</w:t>
      </w:r>
    </w:p>
    <w:p/>
    <w:p>
      <w:r xmlns:w="http://schemas.openxmlformats.org/wordprocessingml/2006/main">
        <w:t xml:space="preserve">1. O poder da intención: recoñecer a diferenza entre accións accidentais e deliberadas</w:t>
      </w:r>
    </w:p>
    <w:p/>
    <w:p>
      <w:r xmlns:w="http://schemas.openxmlformats.org/wordprocessingml/2006/main">
        <w:t xml:space="preserve">2. As consecuencias non desexadas das accións irreflexivas</w:t>
      </w:r>
    </w:p>
    <w:p/>
    <w:p>
      <w:r xmlns:w="http://schemas.openxmlformats.org/wordprocessingml/2006/main">
        <w:t xml:space="preserve">1. Mateo 5:21-22 - "Oíches que se lles dixo aos antanos: Non matarás, e quen asasina será condenado". Pero eu dígovos que todo aquel que se enfade co seu irmán será condenado".</w:t>
      </w:r>
    </w:p>
    <w:p/>
    <w:p>
      <w:r xmlns:w="http://schemas.openxmlformats.org/wordprocessingml/2006/main">
        <w:t xml:space="preserve">2. Santiago 3:2 - "Porque todos tropezamos de moitas maneiras. E se alguén non tropeza co que di, é un home perfecto, capaz tamén de reprimir todo o seu corpo".</w:t>
      </w:r>
    </w:p>
    <w:p/>
    <w:p>
      <w:r xmlns:w="http://schemas.openxmlformats.org/wordprocessingml/2006/main">
        <w:t xml:space="preserve">Números 35:24 Entón a congregación xulgará entre o asasino e o vingador do sangue segundo estes xuízos:</w:t>
      </w:r>
    </w:p>
    <w:p/>
    <w:p>
      <w:r xmlns:w="http://schemas.openxmlformats.org/wordprocessingml/2006/main">
        <w:t xml:space="preserve">A comunidade debe tomar decisións entre un asasino e a familia do falecido.</w:t>
      </w:r>
    </w:p>
    <w:p/>
    <w:p>
      <w:r xmlns:w="http://schemas.openxmlformats.org/wordprocessingml/2006/main">
        <w:t xml:space="preserve">1. Debemos traballar todos xuntos para facer xustiza e buscar a curación na nosa comunidade.</w:t>
      </w:r>
    </w:p>
    <w:p/>
    <w:p>
      <w:r xmlns:w="http://schemas.openxmlformats.org/wordprocessingml/2006/main">
        <w:t xml:space="preserve">2. A vinganza pertence a Deus e El asegurarase de que os que cometen mal teñan a súa xusta recompensa.</w:t>
      </w:r>
    </w:p>
    <w:p/>
    <w:p>
      <w:r xmlns:w="http://schemas.openxmlformats.org/wordprocessingml/2006/main">
        <w:t xml:space="preserve">1. Romanos 12:19- "Queridos, non vos vinguédes, senón que deixades lugar á ira, porque está escrito: A vinganza é miña, eu pagarei, di o Señor".</w:t>
      </w:r>
    </w:p>
    <w:p/>
    <w:p>
      <w:r xmlns:w="http://schemas.openxmlformats.org/wordprocessingml/2006/main">
        <w:t xml:space="preserve">2. Mateo 5:38-48 Xa escoitaches que se dixo: Ollo por ollo e dente por dente. Pero eu dígovos: Non resistades ao que é malo. Pero se alguén che dá unha labazada na meixela dereita, bótalle tamén a outra. E se alguén che demanda e leva a túnica, déixalle tamén a súa capa. E se alguén che obriga a percorrer unha milla, vai con el dúas millas. Dálle a quen che pide, e non negues a quen che pedira prestado.</w:t>
      </w:r>
    </w:p>
    <w:p/>
    <w:p>
      <w:r xmlns:w="http://schemas.openxmlformats.org/wordprocessingml/2006/main">
        <w:t xml:space="preserve">Números 35:25 E a congregación librará o asasino da man do vingador do sangue, e a congregación devolverao á cidade de refuxio, onde fuxiu, e permanecerá nela ata a morte do sumo sacerdote, que foi unxido co aceite santo.</w:t>
      </w:r>
    </w:p>
    <w:p/>
    <w:p>
      <w:r xmlns:w="http://schemas.openxmlformats.org/wordprocessingml/2006/main">
        <w:t xml:space="preserve">A congregación é a responsable de protexer a un asasino do vingador do sangue, e debe restauralo á cidade refuxio ata a morte do sumo sacerdote.</w:t>
      </w:r>
    </w:p>
    <w:p/>
    <w:p>
      <w:r xmlns:w="http://schemas.openxmlformats.org/wordprocessingml/2006/main">
        <w:t xml:space="preserve">1. O poder do perdón - Lucas 23:34.</w:t>
      </w:r>
    </w:p>
    <w:p/>
    <w:p>
      <w:r xmlns:w="http://schemas.openxmlformats.org/wordprocessingml/2006/main">
        <w:t xml:space="preserve">2. A importancia da misericordia - Miqueas 6:8.</w:t>
      </w:r>
    </w:p>
    <w:p/>
    <w:p>
      <w:r xmlns:w="http://schemas.openxmlformats.org/wordprocessingml/2006/main">
        <w:t xml:space="preserve">1. Salmo 103:12 - Tanto como está o leste do occidente, tan lonxe quitou de nós as nosas transgresións.</w:t>
      </w:r>
    </w:p>
    <w:p/>
    <w:p>
      <w:r xmlns:w="http://schemas.openxmlformats.org/wordprocessingml/2006/main">
        <w:t xml:space="preserve">2. Isaías 1:18 - Veña agora e razoemos xuntos, di o Señor: aínda que os teus pecados sexan como escarlata, serán brancos coma a neve.</w:t>
      </w:r>
    </w:p>
    <w:p/>
    <w:p>
      <w:r xmlns:w="http://schemas.openxmlformats.org/wordprocessingml/2006/main">
        <w:t xml:space="preserve">Números 35:26 Pero se o asasino chegase nalgún momento fóra da fronteira da cidade do seu refuxio, onde fuxiu;</w:t>
      </w:r>
    </w:p>
    <w:p/>
    <w:p>
      <w:r xmlns:w="http://schemas.openxmlformats.org/wordprocessingml/2006/main">
        <w:t xml:space="preserve">O asasino debe permanecer dentro dos límites da cidade refuxio por seguridade.</w:t>
      </w:r>
    </w:p>
    <w:p/>
    <w:p>
      <w:r xmlns:w="http://schemas.openxmlformats.org/wordprocessingml/2006/main">
        <w:t xml:space="preserve">1. Mandamento de Deus para buscar refuxio en tempos de problemas</w:t>
      </w:r>
    </w:p>
    <w:p/>
    <w:p>
      <w:r xmlns:w="http://schemas.openxmlformats.org/wordprocessingml/2006/main">
        <w:t xml:space="preserve">2. O poder do verdadeiro refuxio en Deus</w:t>
      </w:r>
    </w:p>
    <w:p/>
    <w:p>
      <w:r xmlns:w="http://schemas.openxmlformats.org/wordprocessingml/2006/main">
        <w:t xml:space="preserve">1. Salmo 91: 2 - "Direi do Señor: El é o meu refuxio e a miña fortaleza: o meu Deus; nel confiarei".</w:t>
      </w:r>
    </w:p>
    <w:p/>
    <w:p>
      <w:r xmlns:w="http://schemas.openxmlformats.org/wordprocessingml/2006/main">
        <w:t xml:space="preserve">2. Hebreos 6:18 - "Para que por dúas cousas inmutables, nas que a Deus era imposible mentir, tivésemos un forte consolo, os que fuximos en busca de refuxio para apoderarse da esperanza que temos diante".</w:t>
      </w:r>
    </w:p>
    <w:p/>
    <w:p>
      <w:r xmlns:w="http://schemas.openxmlformats.org/wordprocessingml/2006/main">
        <w:t xml:space="preserve">Números 35:27 E o vingador do sangue atópao fóra das fronteiras da cidade do seu refuxio, e o vingador do sangue mata ao asasino; non será culpable de sangue:</w:t>
      </w:r>
    </w:p>
    <w:p/>
    <w:p>
      <w:r xmlns:w="http://schemas.openxmlformats.org/wordprocessingml/2006/main">
        <w:t xml:space="preserve">Un asasino que foxe a unha cidade refuxio despois de matar alguén pode ser asasinado polo vingador do sangue se se atopa fóra da cidade refuxio.</w:t>
      </w:r>
    </w:p>
    <w:p/>
    <w:p>
      <w:r xmlns:w="http://schemas.openxmlformats.org/wordprocessingml/2006/main">
        <w:t xml:space="preserve">1. As consecuencias da violencia e a importancia de buscar refuxio.</w:t>
      </w:r>
    </w:p>
    <w:p/>
    <w:p>
      <w:r xmlns:w="http://schemas.openxmlformats.org/wordprocessingml/2006/main">
        <w:t xml:space="preserve">2. A xustiza e a misericordia de Deus na protección dos que buscan refuxio segundo a súa lei.</w:t>
      </w:r>
    </w:p>
    <w:p/>
    <w:p>
      <w:r xmlns:w="http://schemas.openxmlformats.org/wordprocessingml/2006/main">
        <w:t xml:space="preserve">1. Deuteronomio 19:3-13</w:t>
      </w:r>
    </w:p>
    <w:p/>
    <w:p>
      <w:r xmlns:w="http://schemas.openxmlformats.org/wordprocessingml/2006/main">
        <w:t xml:space="preserve">2. Xosué 20:1-9</w:t>
      </w:r>
    </w:p>
    <w:p/>
    <w:p>
      <w:r xmlns:w="http://schemas.openxmlformats.org/wordprocessingml/2006/main">
        <w:t xml:space="preserve">Números 35:28 Porque debería permanecer na cidade do seu refuxio ata a morte do sumo sacerdote, pero despois da morte do sumo sacerdote o homicida volverá á terra da súa posesión.</w:t>
      </w:r>
    </w:p>
    <w:p/>
    <w:p>
      <w:r xmlns:w="http://schemas.openxmlformats.org/wordprocessingml/2006/main">
        <w:t xml:space="preserve">Esta pasaxe fala da necesidade de que unha persoa que matou a alguén permaneza na súa cidade de refuxio ata a morte do sumo sacerdote.</w:t>
      </w:r>
    </w:p>
    <w:p/>
    <w:p>
      <w:r xmlns:w="http://schemas.openxmlformats.org/wordprocessingml/2006/main">
        <w:t xml:space="preserve">1) O poder do perdón: como a morte de Xesús permite que ata o pecador máis grande sexa redimido</w:t>
      </w:r>
    </w:p>
    <w:p/>
    <w:p>
      <w:r xmlns:w="http://schemas.openxmlformats.org/wordprocessingml/2006/main">
        <w:t xml:space="preserve">2) Purificando as nosas vidas a través da obediencia: como podemos reparar os nosos pecados</w:t>
      </w:r>
    </w:p>
    <w:p/>
    <w:p>
      <w:r xmlns:w="http://schemas.openxmlformats.org/wordprocessingml/2006/main">
        <w:t xml:space="preserve">1) Lucas 24:46-47 Así está escrito, que o Cristo debe sufrir e resucitar de entre os mortos ao terceiro día, e que o arrepentimento e o perdón dos pecados deben ser proclamados no seu nome a todas as nacións.</w:t>
      </w:r>
    </w:p>
    <w:p/>
    <w:p>
      <w:r xmlns:w="http://schemas.openxmlformats.org/wordprocessingml/2006/main">
        <w:t xml:space="preserve">2) Romanos 3:23-24 Porque todos pecaron e están destituídos da gloria de Deus, e son xustificados pola súa graza como don, pola redención que hai en Cristo Xesús.</w:t>
      </w:r>
    </w:p>
    <w:p/>
    <w:p>
      <w:r xmlns:w="http://schemas.openxmlformats.org/wordprocessingml/2006/main">
        <w:t xml:space="preserve">Números 35:29 Así que estas cousas serán para vós un estatuto de xuízo durante as vosas xeracións en todas as vosas moradas.</w:t>
      </w:r>
    </w:p>
    <w:p/>
    <w:p>
      <w:r xmlns:w="http://schemas.openxmlformats.org/wordprocessingml/2006/main">
        <w:t xml:space="preserve">Números 35:29 afirma que as leis dadas no pasaxe deben ser seguidas por todas as xeracións en todas as vivendas.</w:t>
      </w:r>
    </w:p>
    <w:p/>
    <w:p>
      <w:r xmlns:w="http://schemas.openxmlformats.org/wordprocessingml/2006/main">
        <w:t xml:space="preserve">1. As leis de Deus son eternas - Números 35:29</w:t>
      </w:r>
    </w:p>
    <w:p/>
    <w:p>
      <w:r xmlns:w="http://schemas.openxmlformats.org/wordprocessingml/2006/main">
        <w:t xml:space="preserve">2. Obedecer as leis de Deus trae beneficios duradeiros - Números 35:29</w:t>
      </w:r>
    </w:p>
    <w:p/>
    <w:p>
      <w:r xmlns:w="http://schemas.openxmlformats.org/wordprocessingml/2006/main">
        <w:t xml:space="preserve">1. Deuteronomio 4:1-2 - Escoita, Israel: O Señor, o noso Deus, o Señor é un. Amarás ao Señor, o teu Deus, con todo o teu corazón, con toda a túa alma e con todas as túas forzas.</w:t>
      </w:r>
    </w:p>
    <w:p/>
    <w:p>
      <w:r xmlns:w="http://schemas.openxmlformats.org/wordprocessingml/2006/main">
        <w:t xml:space="preserve">2. Proverbios 3:1-2 - Meu fillo, non te esquezas das miñas ensinanzas, pero deixa que o teu corazón garde os meus mandamentos, porque che engadirán días e anos de vida e paz.</w:t>
      </w:r>
    </w:p>
    <w:p/>
    <w:p>
      <w:r xmlns:w="http://schemas.openxmlformats.org/wordprocessingml/2006/main">
        <w:t xml:space="preserve">Números 35:30 Quen mate a alguén, o asasino será condenado a morte por boca de testemuñas, pero unha testemuña non declarará contra ninguén para causarlle a morte.</w:t>
      </w:r>
    </w:p>
    <w:p/>
    <w:p>
      <w:r xmlns:w="http://schemas.openxmlformats.org/wordprocessingml/2006/main">
        <w:t xml:space="preserve">A Lei de Moisés establece que un asasino debe ser condenado á morte tras o testemuño de dúas ou máis testemuñas.</w:t>
      </w:r>
    </w:p>
    <w:p/>
    <w:p>
      <w:r xmlns:w="http://schemas.openxmlformats.org/wordprocessingml/2006/main">
        <w:t xml:space="preserve">1. A Xustiza de Deus: Comprender a Lei de Moisés</w:t>
      </w:r>
    </w:p>
    <w:p/>
    <w:p>
      <w:r xmlns:w="http://schemas.openxmlformats.org/wordprocessingml/2006/main">
        <w:t xml:space="preserve">2. Testemuñando a misericordia e o amor de Deus</w:t>
      </w:r>
    </w:p>
    <w:p/>
    <w:p>
      <w:r xmlns:w="http://schemas.openxmlformats.org/wordprocessingml/2006/main">
        <w:t xml:space="preserve">1. Deuteronomio 19:15 - "Unha única testemuña non será suficiente contra unha persoa por ningún delito ou por calquera incorrección en relación con calquera delito que cometeu. Só sobre a evidencia de dúas ou de tres testemuñas se establecerá unha acusación. ."</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Números 35:31 Ademais, non recibiredes satisfacción pola vida dun asasino, que é culpable de morte, pero será condenado a morte.</w:t>
      </w:r>
    </w:p>
    <w:p/>
    <w:p>
      <w:r xmlns:w="http://schemas.openxmlformats.org/wordprocessingml/2006/main">
        <w:t xml:space="preserve">Non se debe tomar ningunha satisfacción pola vida dun asasino, hai que matalo.</w:t>
      </w:r>
    </w:p>
    <w:p/>
    <w:p>
      <w:r xmlns:w="http://schemas.openxmlformats.org/wordprocessingml/2006/main">
        <w:t xml:space="preserve">1. Busca xustiza, non vinganza.</w:t>
      </w:r>
    </w:p>
    <w:p/>
    <w:p>
      <w:r xmlns:w="http://schemas.openxmlformats.org/wordprocessingml/2006/main">
        <w:t xml:space="preserve">2. Non sexas cómplice do asasinato.</w:t>
      </w:r>
    </w:p>
    <w:p/>
    <w:p>
      <w:r xmlns:w="http://schemas.openxmlformats.org/wordprocessingml/2006/main">
        <w:t xml:space="preserve">1. Romanos 12:19, Non te vingues, pero deixa espazo para a ira de Deus, porque está escrito: Meu é vingar; Eu pagarei, di o Señor.</w:t>
      </w:r>
    </w:p>
    <w:p/>
    <w:p>
      <w:r xmlns:w="http://schemas.openxmlformats.org/wordprocessingml/2006/main">
        <w:t xml:space="preserve">2. Éxodo 21:12-14, Calquera persoa que golpee a unha persoa cun golpe mortal debe ser condenada á morte. Porén, se non se fai intencionadamente, pero Deus permite que ocorra, deben fuxir a un lugar que eu designarei.</w:t>
      </w:r>
    </w:p>
    <w:p/>
    <w:p>
      <w:r xmlns:w="http://schemas.openxmlformats.org/wordprocessingml/2006/main">
        <w:t xml:space="preserve">Números 35:32 E non recibiredes satisfacción polo que fuxiu á cidade do seu refuxio, para que volva habitar na terra ata a morte do sacerdote.</w:t>
      </w:r>
    </w:p>
    <w:p/>
    <w:p>
      <w:r xmlns:w="http://schemas.openxmlformats.org/wordprocessingml/2006/main">
        <w:t xml:space="preserve">A persoa que fuxiu a unha cidade refuxio non se lle permite volver á terra ata a morte do sacerdote.</w:t>
      </w:r>
    </w:p>
    <w:p/>
    <w:p>
      <w:r xmlns:w="http://schemas.openxmlformats.org/wordprocessingml/2006/main">
        <w:t xml:space="preserve">1. Refuxio na cidade: como atopar seguridade en tempos de dificultades.</w:t>
      </w:r>
    </w:p>
    <w:p/>
    <w:p>
      <w:r xmlns:w="http://schemas.openxmlformats.org/wordprocessingml/2006/main">
        <w:t xml:space="preserve">2. O papel do sacerdote na restauración da vida e da comunidade.</w:t>
      </w:r>
    </w:p>
    <w:p/>
    <w:p>
      <w:r xmlns:w="http://schemas.openxmlformats.org/wordprocessingml/2006/main">
        <w:t xml:space="preserve">1. Salmo 91: 2 - "Direi do Señor: El é o meu refuxio e a miña fortaleza: o meu Deus; nel confiarei".</w:t>
      </w:r>
    </w:p>
    <w:p/>
    <w:p>
      <w:r xmlns:w="http://schemas.openxmlformats.org/wordprocessingml/2006/main">
        <w:t xml:space="preserve">2. Hebreos 10:19-22 - "Tendo, pois, irmáns, a ousadía de entrar no lugar santísimo polo sangue de Xesús, por un camiño novo e vivo, que el consagrou para nós, a través do veo, é dicir: a súa carne; e tendo un sumo sacerdote sobre a casa de Deus; achegámonos cun corazón verdadeiro, con plena seguridade de fe, tendo o noso corazón rociado dunha mala conciencia e o noso corpo lavado con auga pura".</w:t>
      </w:r>
    </w:p>
    <w:p/>
    <w:p>
      <w:r xmlns:w="http://schemas.openxmlformats.org/wordprocessingml/2006/main">
        <w:t xml:space="preserve">Números 35:33 Así que non contaminarás a terra na que estás, porque o sangue contamina a terra, e a terra non pode ser purificada do sangue que nela se derrama, senón co sangue de quen a derrama.</w:t>
      </w:r>
    </w:p>
    <w:p/>
    <w:p>
      <w:r xmlns:w="http://schemas.openxmlformats.org/wordprocessingml/2006/main">
        <w:t xml:space="preserve">Non se pode limpar a terra do sangue derramado sobre ela, a non ser polo sangue de quen a derramou.</w:t>
      </w:r>
    </w:p>
    <w:p/>
    <w:p>
      <w:r xmlns:w="http://schemas.openxmlformats.org/wordprocessingml/2006/main">
        <w:t xml:space="preserve">1: Respecta a Terra - Estamos chamados a ser bos administradores da terra, e a non contaminala, porque é sagrada.</w:t>
      </w:r>
    </w:p>
    <w:p/>
    <w:p>
      <w:r xmlns:w="http://schemas.openxmlformats.org/wordprocessingml/2006/main">
        <w:t xml:space="preserve">2: O prezo do pecado - Só podemos ser limpos dos nosos pecados a través do sangue de Xesús, así como a terra só se pode limpar do sangue derramado sobre ela a través do sangue de quen a derramou.</w:t>
      </w:r>
    </w:p>
    <w:p/>
    <w:p>
      <w:r xmlns:w="http://schemas.openxmlformats.org/wordprocessingml/2006/main">
        <w:t xml:space="preserve">1: Levítico 17:11 - Porque a vida da carne está no sangue: e deino a vós sobre o altar para facer expiación polas vosas almas, porque é o sangue o que fai expiación pola alma.</w:t>
      </w:r>
    </w:p>
    <w:p/>
    <w:p>
      <w:r xmlns:w="http://schemas.openxmlformats.org/wordprocessingml/2006/main">
        <w:t xml:space="preserve">2: Hebreos 9:22 - E case todas as cousas son por lei purgadas con sangue; e sen derramamento de sangue non hai remisión.</w:t>
      </w:r>
    </w:p>
    <w:p/>
    <w:p>
      <w:r xmlns:w="http://schemas.openxmlformats.org/wordprocessingml/2006/main">
        <w:t xml:space="preserve">Números 35:34 Non contamines, pois, a terra na que habitaredes, na que eu habito, porque eu, o Señor, habito entre os fillos de Israel.</w:t>
      </w:r>
    </w:p>
    <w:p/>
    <w:p>
      <w:r xmlns:w="http://schemas.openxmlformats.org/wordprocessingml/2006/main">
        <w:t xml:space="preserve">Deus mandounos non contaminar a terra, xa que habita entre nós.</w:t>
      </w:r>
    </w:p>
    <w:p/>
    <w:p>
      <w:r xmlns:w="http://schemas.openxmlformats.org/wordprocessingml/2006/main">
        <w:t xml:space="preserve">1. Respecta a Terra: o mandamento de Deus ao seu pobo</w:t>
      </w:r>
    </w:p>
    <w:p/>
    <w:p>
      <w:r xmlns:w="http://schemas.openxmlformats.org/wordprocessingml/2006/main">
        <w:t xml:space="preserve">2. Habitar con Deus: a bendición da obediencia</w:t>
      </w:r>
    </w:p>
    <w:p/>
    <w:p>
      <w:r xmlns:w="http://schemas.openxmlformats.org/wordprocessingml/2006/main">
        <w:t xml:space="preserve">1. Levítico 19: 33-34 - "Cando un estranxeiro morre contigo na túa terra, non lle farás mal. Tratarás ao estranxeiro que reside contigo como un nativo de entre ti, e amaralo como a ti mesmo. porque erades estranxeiros na terra de Exipto: Eu son o Señor, o voso Deus.</w:t>
      </w:r>
    </w:p>
    <w:p/>
    <w:p>
      <w:r xmlns:w="http://schemas.openxmlformats.org/wordprocessingml/2006/main">
        <w:t xml:space="preserve">2. Salmo 24:1 - A terra é do Señor, e toda a súa plenitude, o mundo e os que nela habitan.</w:t>
      </w:r>
    </w:p>
    <w:p/>
    <w:p>
      <w:r xmlns:w="http://schemas.openxmlformats.org/wordprocessingml/2006/main">
        <w:t xml:space="preserve">Os números 36 pódense resumir en tres parágrafos do seguinte xeito, cos versos indicados:</w:t>
      </w:r>
    </w:p>
    <w:p/>
    <w:p>
      <w:r xmlns:w="http://schemas.openxmlformats.org/wordprocessingml/2006/main">
        <w:t xml:space="preserve">Parágrafo 1: Números 36:1-4 aborda unha preocupación suscitada polos xefes do clan de Galaad con respecto á herdanza da terra. Achéganse a Moisés e expresan a súa preocupación de que se as mulleres da súa tribo casan con homes doutras tribos, a súa terra herdada pasará a esas tribos, diminuíndo así o seu propio territorio tribal. Propoñen unha solución de que as fillas do seu clan só deberían casar con homes da súa propia tribo, garantindo que a herdanza da terra permaneza dentro da tribo de Galaad.</w:t>
      </w:r>
    </w:p>
    <w:p/>
    <w:p>
      <w:r xmlns:w="http://schemas.openxmlformats.org/wordprocessingml/2006/main">
        <w:t xml:space="preserve">Parágrafo 2: Continuando en Números 36:5-9, Moisés recibe a resposta de Deus á preocupación suscitada polos xefes do clan de Galaad. Deus afirma que falaron correctamente e ofrece un mandamento sobre a herdanza. Afirma que se as fillas herdan bens, deben casar dentro da súa propia tribo para que a herdanza da terra permaneza segura e non pase a outra tribo.</w:t>
      </w:r>
    </w:p>
    <w:p/>
    <w:p>
      <w:r xmlns:w="http://schemas.openxmlformats.org/wordprocessingml/2006/main">
        <w:t xml:space="preserve">Parágrafo 3: Números 36 conclúe cunha instrución adicional dada por Deus a través de Moisés sobre as normas de matrimonio para as mulleres que herdan bens. Establece unha regra que establece que calquera muller que herde terras debe casar con alguén da súa propia familia tribal para que cada israelita conserve a posesión da súa herdanza ancestral. Isto garante a preservación e integridade dos territorios tribais ao longo das xeracións.</w:t>
      </w:r>
    </w:p>
    <w:p/>
    <w:p>
      <w:r xmlns:w="http://schemas.openxmlformats.org/wordprocessingml/2006/main">
        <w:t xml:space="preserve">En resumo:</w:t>
      </w:r>
    </w:p>
    <w:p>
      <w:r xmlns:w="http://schemas.openxmlformats.org/wordprocessingml/2006/main">
        <w:t xml:space="preserve">Números 36 presenta:</w:t>
      </w:r>
    </w:p>
    <w:p>
      <w:r xmlns:w="http://schemas.openxmlformats.org/wordprocessingml/2006/main">
        <w:t xml:space="preserve">A preocupación levantou o paso da herdanza a outras tribos;</w:t>
      </w:r>
    </w:p>
    <w:p>
      <w:r xmlns:w="http://schemas.openxmlformats.org/wordprocessingml/2006/main">
        <w:t xml:space="preserve">Proposición de fillas para casar dentro da propia tribo;</w:t>
      </w:r>
    </w:p>
    <w:p>
      <w:r xmlns:w="http://schemas.openxmlformats.org/wordprocessingml/2006/main">
        <w:t xml:space="preserve">Mandamento de afirmación de Deus sobre a herdanza.</w:t>
      </w:r>
    </w:p>
    <w:p/>
    <w:p>
      <w:r xmlns:w="http://schemas.openxmlformats.org/wordprocessingml/2006/main">
        <w:t xml:space="preserve">Preocupación polos matrimonios intertribais que pasan a terra a outras tribos;</w:t>
      </w:r>
    </w:p>
    <w:p>
      <w:r xmlns:w="http://schemas.openxmlformats.org/wordprocessingml/2006/main">
        <w:t xml:space="preserve">Solución propoñía que as fillas casaran dentro da mesma tribo;</w:t>
      </w:r>
    </w:p>
    <w:p>
      <w:r xmlns:w="http://schemas.openxmlformats.org/wordprocessingml/2006/main">
        <w:t xml:space="preserve">Deus afirma o mandamento proposta para a herdanza segura.</w:t>
      </w:r>
    </w:p>
    <w:p/>
    <w:p>
      <w:r xmlns:w="http://schemas.openxmlformats.org/wordprocessingml/2006/main">
        <w:t xml:space="preserve">O capítulo céntrase nunha preocupación suscitada polos xefes do clan de Gilead respecto dos matrimonios entre tribos e o seu impacto na herdanza da terra. En Números 36, achéganse a Moisés coa preocupación de que se as mulleres da súa tribo casan con homes doutras tribos, a súa terra herdada pasará a esas tribos, o que pode diminuír o seu propio territorio tribal. Propoñen unha solución na que as fillas do seu clan só deben casar con homes da súa propia tribo para garantir a preservación da herdanza da terra.</w:t>
      </w:r>
    </w:p>
    <w:p/>
    <w:p>
      <w:r xmlns:w="http://schemas.openxmlformats.org/wordprocessingml/2006/main">
        <w:t xml:space="preserve">Continuando en Números 36, Moisés recibe a resposta de Deus ante a preocupación suscitada polos xefes do clan de Galaad. Deus afirma que falaron correctamente e ofrece un mandamento sobre a herdanza. Afirma que se as fillas herdan bens, deben casar dentro da súa propia tribo para que a herdanza da terra permaneza segura e non pase a outra tribo. Esta instrución garante que cada israelita manteña a posesión da súa herdanza ancestral e manteña a integridade dos territorios tribais ao longo das xeracións.</w:t>
      </w:r>
    </w:p>
    <w:p/>
    <w:p>
      <w:r xmlns:w="http://schemas.openxmlformats.org/wordprocessingml/2006/main">
        <w:t xml:space="preserve">Números 36 conclúe cunha instrución adicional dada por Deus a través de Moisés sobre as regulacións do matrimonio para as mulleres que herdan bens. Establece unha regra que establece que calquera muller que herde terras debe casar con alguén da súa propia familia tribal. Este requisito garante que as posesións ancestrais de cada tribo permanezan intactas e impide a transferencia de terras herdadas a outras tribos mediante matrimonios intertribais. O capítulo subliña a importancia de manter os límites tribais e preservar as herdanzas ancestrais dentro da sociedade israelita.</w:t>
      </w:r>
    </w:p>
    <w:p/>
    <w:p>
      <w:r xmlns:w="http://schemas.openxmlformats.org/wordprocessingml/2006/main">
        <w:t xml:space="preserve">Números 36:1 E achegáronse os xefes paternais das familias dos fillos de Galaad, fillo de Maquir, fillo de Manaxés, das familias dos fillos de Xosé, e falaron diante de Moisés e dos príncipes: principais pais dos fillos de Israel:</w:t>
      </w:r>
    </w:p>
    <w:p/>
    <w:p>
      <w:r xmlns:w="http://schemas.openxmlformats.org/wordprocessingml/2006/main">
        <w:t xml:space="preserve">As familias dos fillos de Galaad, fillo de Maquir e de Manaxés, acudiron diante de Moisés e dos príncipes para falar.</w:t>
      </w:r>
    </w:p>
    <w:p/>
    <w:p>
      <w:r xmlns:w="http://schemas.openxmlformats.org/wordprocessingml/2006/main">
        <w:t xml:space="preserve">1. A importancia de defender o que é correcto.</w:t>
      </w:r>
    </w:p>
    <w:p/>
    <w:p>
      <w:r xmlns:w="http://schemas.openxmlformats.org/wordprocessingml/2006/main">
        <w:t xml:space="preserve">2. Deixar que a vontade de Deus nos guíe en cada decisión que tomemos.</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Hebreos 10:24-25 "E consideremos como estimularnos uns aos outros cara ao amor e ás boas obras, non renunciando a reunirnos, como algúns adoitan facer, senón animándonos uns aos outros e tanto máis como ves que se achega o Día".</w:t>
      </w:r>
    </w:p>
    <w:p/>
    <w:p>
      <w:r xmlns:w="http://schemas.openxmlformats.org/wordprocessingml/2006/main">
        <w:t xml:space="preserve">Números 36:2 E eles dixeron: "O Señor mandou ao meu señor que lles dese a terra en herdanza por sorteo aos fillos de Israel; e o Señor ordenou ao meu señor que lles dea a herdanza do noso irmán Selofehad ás súas fillas".</w:t>
      </w:r>
    </w:p>
    <w:p/>
    <w:p>
      <w:r xmlns:w="http://schemas.openxmlformats.org/wordprocessingml/2006/main">
        <w:t xml:space="preserve">Esta pasaxe explica como Deus mandou a Moisés dar a herdanza de Selofehad ás súas fillas.</w:t>
      </w:r>
    </w:p>
    <w:p/>
    <w:p>
      <w:r xmlns:w="http://schemas.openxmlformats.org/wordprocessingml/2006/main">
        <w:t xml:space="preserve">1. Deus honra o valor das fillas, e nós tamén deberíamos.</w:t>
      </w:r>
    </w:p>
    <w:p/>
    <w:p>
      <w:r xmlns:w="http://schemas.openxmlformats.org/wordprocessingml/2006/main">
        <w:t xml:space="preserve">2. Deus desexa que compartamos o que temos cos demais.</w:t>
      </w:r>
    </w:p>
    <w:p/>
    <w:p>
      <w:r xmlns:w="http://schemas.openxmlformats.org/wordprocessingml/2006/main">
        <w:t xml:space="preserve">1. Isaías 43:4 - "Xa que es precioso e honrado aos meus ollos, e porque te amo, darei xente a cambio de ti, nacións a cambio da túa vida".</w:t>
      </w:r>
    </w:p>
    <w:p/>
    <w:p>
      <w:r xmlns:w="http://schemas.openxmlformats.org/wordprocessingml/2006/main">
        <w:t xml:space="preserve">2. Deuteronomio 16:18 - "Nombrarás xuíces e oficiais en todas as túas cidades que o Señor, o teu Deus, che dá, segundo as túas tribos, e eles xulgarán ao pobo con xusto xuízo".</w:t>
      </w:r>
    </w:p>
    <w:p/>
    <w:p>
      <w:r xmlns:w="http://schemas.openxmlformats.org/wordprocessingml/2006/main">
        <w:t xml:space="preserve">Números 36:3 E se casan con algún dos fillos das outras tribos dos fillos de Israel, a súa herdanza será quitada da herdanza dos nosos pais, e pasará á herdanza da tribo da que estean. recibido: así será quitado da sorte da nosa herdanza.</w:t>
      </w:r>
    </w:p>
    <w:p/>
    <w:p>
      <w:r xmlns:w="http://schemas.openxmlformats.org/wordprocessingml/2006/main">
        <w:t xml:space="preserve">Se algunha das fillas das fillas de Selofehad casase coas outras tribos dos fillos de Israel, a súa herdanza trasladarase da tribo dos seus pais á tribo onde sexan aceptadas.</w:t>
      </w:r>
    </w:p>
    <w:p/>
    <w:p>
      <w:r xmlns:w="http://schemas.openxmlformats.org/wordprocessingml/2006/main">
        <w:t xml:space="preserve">1. A importancia do compromiso fiel nos matrimonios</w:t>
      </w:r>
    </w:p>
    <w:p/>
    <w:p>
      <w:r xmlns:w="http://schemas.openxmlformats.org/wordprocessingml/2006/main">
        <w:t xml:space="preserve">2. O poder da herdanza e como nos conecta con Deus</w:t>
      </w:r>
    </w:p>
    <w:p/>
    <w:p>
      <w:r xmlns:w="http://schemas.openxmlformats.org/wordprocessingml/2006/main">
        <w:t xml:space="preserve">1. Efesios 5:22-33 - Esposas, sometédevos aos vosos propios maridos, como ao Señor.</w:t>
      </w:r>
    </w:p>
    <w:p/>
    <w:p>
      <w:r xmlns:w="http://schemas.openxmlformats.org/wordprocessingml/2006/main">
        <w:t xml:space="preserve">2. Deuteronomio 6:1-9 - Escoita, Israel: o Señor, o noso Deus, é un único Señor.</w:t>
      </w:r>
    </w:p>
    <w:p/>
    <w:p>
      <w:r xmlns:w="http://schemas.openxmlformats.org/wordprocessingml/2006/main">
        <w:t xml:space="preserve">Números 36:4 E cando sexa o xubileo dos fillos de Israel, entón a súa herdanza pasará á herdanza da tribo á que foron recibidos; así a súa herdanza será quitada da herdanza da tribo dos nosos pais.</w:t>
      </w:r>
    </w:p>
    <w:p/>
    <w:p>
      <w:r xmlns:w="http://schemas.openxmlformats.org/wordprocessingml/2006/main">
        <w:t xml:space="preserve">A herdanza dos israelitas debe ser devolta á tribo á que pertencen no momento do Xubileo.</w:t>
      </w:r>
    </w:p>
    <w:p/>
    <w:p>
      <w:r xmlns:w="http://schemas.openxmlformats.org/wordprocessingml/2006/main">
        <w:t xml:space="preserve">1. Aproveitar ao máximo a túa herdanza: a importancia do xubileo</w:t>
      </w:r>
    </w:p>
    <w:p/>
    <w:p>
      <w:r xmlns:w="http://schemas.openxmlformats.org/wordprocessingml/2006/main">
        <w:t xml:space="preserve">2. Aproveitando ao máximo os nosos agasallos: a responsabilidade da custodia</w:t>
      </w:r>
    </w:p>
    <w:p/>
    <w:p>
      <w:r xmlns:w="http://schemas.openxmlformats.org/wordprocessingml/2006/main">
        <w:t xml:space="preserve">1. Eclesiastés 3:1-8</w:t>
      </w:r>
    </w:p>
    <w:p/>
    <w:p>
      <w:r xmlns:w="http://schemas.openxmlformats.org/wordprocessingml/2006/main">
        <w:t xml:space="preserve">2. Efesios 2:8-10</w:t>
      </w:r>
    </w:p>
    <w:p/>
    <w:p>
      <w:r xmlns:w="http://schemas.openxmlformats.org/wordprocessingml/2006/main">
        <w:t xml:space="preserve">Números 36:5 E Moisés mandou aos fillos de Israel segundo a palabra do Señor, dicindo: "A tribo dos fillos de Xosé dixo ben.</w:t>
      </w:r>
    </w:p>
    <w:p/>
    <w:p>
      <w:r xmlns:w="http://schemas.openxmlformats.org/wordprocessingml/2006/main">
        <w:t xml:space="preserve">Moisés mandou ás tribos de Israel segundo a palabra do Señor, e os fillos de Xosé deron boa resposta.</w:t>
      </w:r>
    </w:p>
    <w:p/>
    <w:p>
      <w:r xmlns:w="http://schemas.openxmlformats.org/wordprocessingml/2006/main">
        <w:t xml:space="preserve">1. Obedecer as ordes de Deus: o exemplo dos fillos de Xosé</w:t>
      </w:r>
    </w:p>
    <w:p/>
    <w:p>
      <w:r xmlns:w="http://schemas.openxmlformats.org/wordprocessingml/2006/main">
        <w:t xml:space="preserve">2. Respondendo á Palabra de Deus con fe e obediencia</w:t>
      </w:r>
    </w:p>
    <w:p/>
    <w:p>
      <w:r xmlns:w="http://schemas.openxmlformats.org/wordprocessingml/2006/main">
        <w:t xml:space="preserve">1. Xosué 1:7-8 Sé forte e moi valente. Ten coidado de cumprir toda a lei que che deu o meu servo Moisés; non te desvíes del á dereita nin á esquerda, para que teñas éxito onde queira que vaias. 8 Tede sempre nos teus beizos este Libro da Lei; medita nel día e noite, para que teñas coidado de facer todo o que nel está escrito. Entón serás próspero e exitoso.</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Números 36:6 Isto é o que o Señor manda sobre as fillas de Selofehad, dicindo: Que casen con quen lles pareza mellor. só casarán coa familia da tribo do seu pai.</w:t>
      </w:r>
    </w:p>
    <w:p/>
    <w:p>
      <w:r xmlns:w="http://schemas.openxmlformats.org/wordprocessingml/2006/main">
        <w:t xml:space="preserve">O Señor manda que as fillas de Selofehad se casen con quen elixen, sempre que estea dentro da tribo do seu pai.</w:t>
      </w:r>
    </w:p>
    <w:p/>
    <w:p>
      <w:r xmlns:w="http://schemas.openxmlformats.org/wordprocessingml/2006/main">
        <w:t xml:space="preserve">1. Deus coida do individuo - 1 Corintios 10:13</w:t>
      </w:r>
    </w:p>
    <w:p/>
    <w:p>
      <w:r xmlns:w="http://schemas.openxmlformats.org/wordprocessingml/2006/main">
        <w:t xml:space="preserve">2. O amor non coñece límites - 1 Xoán 4:7</w:t>
      </w:r>
    </w:p>
    <w:p/>
    <w:p>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1 Xoán 4:7 - Amados, amémonos uns aos outros, porque o amor é de Deus, e quen ama naceu de Deus e coñece a Deus.</w:t>
      </w:r>
    </w:p>
    <w:p/>
    <w:p>
      <w:r xmlns:w="http://schemas.openxmlformats.org/wordprocessingml/2006/main">
        <w:t xml:space="preserve">Números 36:7 Así, a herdanza dos fillos de Israel non pasará de tribo en tribo, porque cada un dos fillos de Israel manterase á herdanza da tribo dos seus pais.</w:t>
      </w:r>
    </w:p>
    <w:p/>
    <w:p>
      <w:r xmlns:w="http://schemas.openxmlformats.org/wordprocessingml/2006/main">
        <w:t xml:space="preserve">A herdanza dos fillos de Israel permanecerá na tribo dos seus pais.</w:t>
      </w:r>
    </w:p>
    <w:p/>
    <w:p>
      <w:r xmlns:w="http://schemas.openxmlformats.org/wordprocessingml/2006/main">
        <w:t xml:space="preserve">1. O plan de Deus: non deixes que nada te mova da túa herdanza</w:t>
      </w:r>
    </w:p>
    <w:p/>
    <w:p>
      <w:r xmlns:w="http://schemas.openxmlformats.org/wordprocessingml/2006/main">
        <w:t xml:space="preserve">2. Manterse fieis aos nosos antepasados: manter o pacto de Deus</w:t>
      </w:r>
    </w:p>
    <w:p/>
    <w:p>
      <w:r xmlns:w="http://schemas.openxmlformats.org/wordprocessingml/2006/main">
        <w:t xml:space="preserve">1. Efesios 1:11 Nel tamén fomos escollidos, xa que fomos predestinados segundo o plan de quen o fai todo de acordo co propósito da súa vontade.</w:t>
      </w:r>
    </w:p>
    <w:p/>
    <w:p>
      <w:r xmlns:w="http://schemas.openxmlformats.org/wordprocessingml/2006/main">
        <w:t xml:space="preserve">2. Deuteronomio 7:9 Saiba, pois, que o Señor, o teu Deus, é Deus; el é o Deus fiel, gardando a súa alianza de amor a mil xeracións dos que o aman e gardan os seus mandamentos.</w:t>
      </w:r>
    </w:p>
    <w:p/>
    <w:p>
      <w:r xmlns:w="http://schemas.openxmlformats.org/wordprocessingml/2006/main">
        <w:t xml:space="preserve">Números 36:8 E toda filla que posúe unha herdanza en calquera tribo dos fillos de Israel, será muller dun da familia da tribo do seu pai, para que os fillos de Israel gocen cada un da herdanza dos seus pais. .</w:t>
      </w:r>
    </w:p>
    <w:p/>
    <w:p>
      <w:r xmlns:w="http://schemas.openxmlformats.org/wordprocessingml/2006/main">
        <w:t xml:space="preserve">As fillas de Israel deben casar dentro da súa propia tribo para garantir que a herdanza dos seus pais permaneza na tribo.</w:t>
      </w:r>
    </w:p>
    <w:p/>
    <w:p>
      <w:r xmlns:w="http://schemas.openxmlformats.org/wordprocessingml/2006/main">
        <w:t xml:space="preserve">1. A importancia de casar dentro da nosa propia tribo</w:t>
      </w:r>
    </w:p>
    <w:p/>
    <w:p>
      <w:r xmlns:w="http://schemas.openxmlformats.org/wordprocessingml/2006/main">
        <w:t xml:space="preserve">2. Transmitir o legado dos nosos pais</w:t>
      </w:r>
    </w:p>
    <w:p/>
    <w:p>
      <w:r xmlns:w="http://schemas.openxmlformats.org/wordprocessingml/2006/main">
        <w:t xml:space="preserve">1. Deuteronomio 7:3-4 Non te cases con eles, dándolles as túas fillas aos seus fillos ou tomando as súas fillas para os teus fillos, porque iso afastaría aos teus fillos de seguirme para servir a outros deuses. Entón a ira do Señor encenderíase contra ti, e el te destruiría axiña.</w:t>
      </w:r>
    </w:p>
    <w:p/>
    <w:p>
      <w:r xmlns:w="http://schemas.openxmlformats.org/wordprocessingml/2006/main">
        <w:t xml:space="preserve">2. Rut 1:16-17 Pero Rut díxolle: "Non me exhortes a deixarte nin a volver de seguirte". Pois onde vaias eu irei, e onde ti aloxarei eu. O teu pobo será o meu pobo e o teu Deus será o meu Deus. Onde ti morras eu morrerei, e alí serei enterrado. Que o Señor me faga así e máis tamén se algo menos a morte me separa de ti.</w:t>
      </w:r>
    </w:p>
    <w:p/>
    <w:p>
      <w:r xmlns:w="http://schemas.openxmlformats.org/wordprocessingml/2006/main">
        <w:t xml:space="preserve">Números 36:9 Tampouco a herdanza pasará dunha tribo a outra; pero cada unha das tribos dos fillos de Israel manterase na súa herdanza.</w:t>
      </w:r>
    </w:p>
    <w:p/>
    <w:p>
      <w:r xmlns:w="http://schemas.openxmlformats.org/wordprocessingml/2006/main">
        <w:t xml:space="preserve">Esta pasaxe subliña a importancia de que cada tribo de Israel preserve a súa propia herdanza.</w:t>
      </w:r>
    </w:p>
    <w:p/>
    <w:p>
      <w:r xmlns:w="http://schemas.openxmlformats.org/wordprocessingml/2006/main">
        <w:t xml:space="preserve">1. A importancia de preservar a nosa identidade e patrimonio.</w:t>
      </w:r>
    </w:p>
    <w:p/>
    <w:p>
      <w:r xmlns:w="http://schemas.openxmlformats.org/wordprocessingml/2006/main">
        <w:t xml:space="preserve">2. As bendicións de honrar a nosa herdanza.</w:t>
      </w:r>
    </w:p>
    <w:p/>
    <w:p>
      <w:r xmlns:w="http://schemas.openxmlformats.org/wordprocessingml/2006/main">
        <w:t xml:space="preserve">1. Deuteronomio 6:4-9 -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1 Pedro 1:17-21 - E se o invocades como Pai que xulga imparcialmente segundo os feitos de cada un, comportádevos con medo durante todo o tempo do voso exilio, sabendo que fuches rescatado dos camiños inútiles herdados do teu exilio. antepasados, non con cousas perecedoiros como prata ou ouro, senón co sangue precioso de Cristo, como o dun año sen defecto nin mancha. Era coñecido antes da fundación do mundo, pero foi manifestado nos últimos tempos por mor de vós, que por medio del sodes crentes en Deus, que o resucitou de entre os mortos e lle deu gloria, para que a vosa fe e esperanza estean en Deus. .</w:t>
      </w:r>
    </w:p>
    <w:p/>
    <w:p>
      <w:r xmlns:w="http://schemas.openxmlformats.org/wordprocessingml/2006/main">
        <w:t xml:space="preserve">Números 36:10 Así como o Señor mandou a Moisés, así fixeron as fillas de Selofehad:</w:t>
      </w:r>
    </w:p>
    <w:p/>
    <w:p>
      <w:r xmlns:w="http://schemas.openxmlformats.org/wordprocessingml/2006/main">
        <w:t xml:space="preserve">As fillas de Selofehad obedeceron os mandamentos do Señor.</w:t>
      </w:r>
    </w:p>
    <w:p/>
    <w:p>
      <w:r xmlns:w="http://schemas.openxmlformats.org/wordprocessingml/2006/main">
        <w:t xml:space="preserve">1: Obedecer os mandamentos do Señor trae unha gran bendición e alegría.</w:t>
      </w:r>
    </w:p>
    <w:p/>
    <w:p>
      <w:r xmlns:w="http://schemas.openxmlformats.org/wordprocessingml/2006/main">
        <w:t xml:space="preserve">2: Aínda cando pareza difícil, debemos confiar no Señor e obedecer os seus mandamentos.</w:t>
      </w:r>
    </w:p>
    <w:p/>
    <w:p>
      <w:r xmlns:w="http://schemas.openxmlformats.org/wordprocessingml/2006/main">
        <w:t xml:space="preserve">1: Xosué 24:15 E se vos parece mal servir ao Señor, escolle hoxe a quen servirás, se os deuses que serviron teus pais na rexión de alén do río, ou os deuses dos amorreos en cuxa terra morar. Pero en canto a min e á miña casa, imos servir ao Señor.</w:t>
      </w:r>
    </w:p>
    <w:p/>
    <w:p>
      <w:r xmlns:w="http://schemas.openxmlformats.org/wordprocessingml/2006/main">
        <w:t xml:space="preserve">2: Hebreos 11:6 E sen fe é imposible agradarlle, porque quen se achegue a Deus debe crer que existe e que premia aos que o buscan.</w:t>
      </w:r>
    </w:p>
    <w:p/>
    <w:p>
      <w:r xmlns:w="http://schemas.openxmlformats.org/wordprocessingml/2006/main">
        <w:t xml:space="preserve">Números 36:11 Porque Mahla, Tirza, Hogla, Milca e Noé, as fillas de Selofehad, casaron cos fillos dos irmáns do seu pai.</w:t>
      </w:r>
    </w:p>
    <w:p/>
    <w:p>
      <w:r xmlns:w="http://schemas.openxmlformats.org/wordprocessingml/2006/main">
        <w:t xml:space="preserve">As fillas de Selofehad estaban casadas cos fillos dos irmáns do seu pai.</w:t>
      </w:r>
    </w:p>
    <w:p/>
    <w:p>
      <w:r xmlns:w="http://schemas.openxmlformats.org/wordprocessingml/2006/main">
        <w:t xml:space="preserve">1: Debemos lembrar de honrar as tradicións e costumes prescritos por Deus, aínda que poidan parecer que non teñen sentido para nós.</w:t>
      </w:r>
    </w:p>
    <w:p/>
    <w:p>
      <w:r xmlns:w="http://schemas.openxmlformats.org/wordprocessingml/2006/main">
        <w:t xml:space="preserve">2: É posible permanecer fiel á nosa fe mentres honramos os costumes dos nosos devanceiros.</w:t>
      </w:r>
    </w:p>
    <w:p/>
    <w:p>
      <w:r xmlns:w="http://schemas.openxmlformats.org/wordprocessingml/2006/main">
        <w:t xml:space="preserve">1: Deuteronomio 25:5-6 Se os irmáns viven xuntos e un deles morre sen ter fillo, a muller do morto non se casará fóra da familia con un estranxeiro. O irmán do seu marido entrará a ela e tomaraa por muller e cumprirá con ela o deber do irmán do seu marido.</w:t>
      </w:r>
    </w:p>
    <w:p/>
    <w:p>
      <w:r xmlns:w="http://schemas.openxmlformats.org/wordprocessingml/2006/main">
        <w:t xml:space="preserve">2: Levítico 18:16 Non descubrirás a nuidade da muller do teu irmán; é a nuidade do teu irmán.</w:t>
      </w:r>
    </w:p>
    <w:p/>
    <w:p>
      <w:r xmlns:w="http://schemas.openxmlformats.org/wordprocessingml/2006/main">
        <w:t xml:space="preserve">Números 36:12 E casáronse nas familias dos fillos de Manaxés, fillo de Xosé, e a súa herdanza quedou na tribo da familia do seu pai.</w:t>
      </w:r>
    </w:p>
    <w:p/>
    <w:p>
      <w:r xmlns:w="http://schemas.openxmlformats.org/wordprocessingml/2006/main">
        <w:t xml:space="preserve">As fillas de Selofehad casáronse nas familias dos fillos de Manaxés, e a súa herdanza quedou na tribo do seu pai.</w:t>
      </w:r>
    </w:p>
    <w:p/>
    <w:p>
      <w:r xmlns:w="http://schemas.openxmlformats.org/wordprocessingml/2006/main">
        <w:t xml:space="preserve">1. A fidelidade de Deus ao proporcionar ao seu pobo a través das xeracións.</w:t>
      </w:r>
    </w:p>
    <w:p/>
    <w:p>
      <w:r xmlns:w="http://schemas.openxmlformats.org/wordprocessingml/2006/main">
        <w:t xml:space="preserve">2. As nosas obrigas de velar por que se conserve a herdanza dos nosos pais.</w:t>
      </w:r>
    </w:p>
    <w:p/>
    <w:p>
      <w:r xmlns:w="http://schemas.openxmlformats.org/wordprocessingml/2006/main">
        <w:t xml:space="preserve">1. Salmo 37:25 Fun novo, e agora son vello; aínda non vin o xusto abandonado, nin a súa descendencia mendigando pan.</w:t>
      </w:r>
    </w:p>
    <w:p/>
    <w:p>
      <w:r xmlns:w="http://schemas.openxmlformats.org/wordprocessingml/2006/main">
        <w:t xml:space="preserve">2. Deuteronomio 4:9 Só ten coidado de ti mesmo e mantén a túa alma con dilixencia, para que non esquezas as cousas que viron os teus ollos e non se aparten do teu corazón todos os días da túa vida; pero ensínalles aos teus fillos e os fillos dos teus fillos.</w:t>
      </w:r>
    </w:p>
    <w:p/>
    <w:p>
      <w:r xmlns:w="http://schemas.openxmlformats.org/wordprocessingml/2006/main">
        <w:t xml:space="preserve">Números 36:13 Estes son os mandamentos e os xuízos que o Señor mandou por man de Moisés aos fillos de Israel nas chairas de Moab, xunto ao Xordán, preto de Xericó.</w:t>
      </w:r>
    </w:p>
    <w:p/>
    <w:p>
      <w:r xmlns:w="http://schemas.openxmlformats.org/wordprocessingml/2006/main">
        <w:t xml:space="preserve">Deus deu aos israelitas os seus mandamentos e xuízos nas chairas de Moab, preto de Xericó.</w:t>
      </w:r>
    </w:p>
    <w:p/>
    <w:p>
      <w:r xmlns:w="http://schemas.openxmlformats.org/wordprocessingml/2006/main">
        <w:t xml:space="preserve">1. Seguindo os mandamentos de Deus - Números 36:13</w:t>
      </w:r>
    </w:p>
    <w:p/>
    <w:p>
      <w:r xmlns:w="http://schemas.openxmlformats.org/wordprocessingml/2006/main">
        <w:t xml:space="preserve">2. A obediencia trae bendición - Deuteronomio 28:1-14</w:t>
      </w:r>
    </w:p>
    <w:p/>
    <w:p>
      <w:r xmlns:w="http://schemas.openxmlformats.org/wordprocessingml/2006/main">
        <w:t xml:space="preserve">1. Xosué 1: 7-9 - Sé forte e valente, porque o Señor, o teu Deus, está contigo onde queira que vaias.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Deuteronomio 1 pódese resumir en tres parágrafos do seguinte xeito, cos versos indicados:</w:t>
      </w:r>
    </w:p>
    <w:p/>
    <w:p>
      <w:r xmlns:w="http://schemas.openxmlformats.org/wordprocessingml/2006/main">
        <w:t xml:space="preserve">Parágrafo 1: Deuteronomio 1: 1-18 establece o escenario para o libro de Deuteronomio. Moisés diríxese aos israelitas nas chairas de Moab, contando a súa viaxe desde Horeb (monte Sinaí) ata Cades-barnea. Lémbralles a promesa de Deus de darlles a terra de Canaán e lembra como nomeou líderes de cada tribo para axudarlles a gobernar e xulgar o pobo. Moisés subliña que el só non pode soportar a carga de liderar unha nación tan grande e anímaos a escoller homes sabios e entendidos como líderes.</w:t>
      </w:r>
    </w:p>
    <w:p/>
    <w:p>
      <w:r xmlns:w="http://schemas.openxmlformats.org/wordprocessingml/2006/main">
        <w:t xml:space="preserve">Parágrafo 2: Continuando en Deuteronomio 1:19-46, Moisés reflexiona sobre a falla dos israelitas de confiar na promesa de Deus cando chegaron a Cades-barnea. Conta como enviaron espías a Canaán que trouxeron noticias dunha terra fructífera pero que tamén infundían medo entre a xente debido aos informes de habitantes fortes. Os israelitas rebeláronse contra o mandato de Deus, expresando o desexo de volver a Exipto en lugar de entrar en Canaán. Como resultado, Deus condenou a esa xeración a vagar polo deserto durante corenta anos ata que todos aqueles que dubidaron pereceron.</w:t>
      </w:r>
    </w:p>
    <w:p/>
    <w:p>
      <w:r xmlns:w="http://schemas.openxmlformats.org/wordprocessingml/2006/main">
        <w:t xml:space="preserve">Parágrafo 3: Deuteronomio 1 conclúe con Moisés lembrando acontecementos posteriores despois do seu tempo en Cades-barnea. Destaca como finalmente retomaron a súa viaxe cara a Canaán despois de percorrer varios lugares, incluíndo o monte Seir e o val de Zered. Moisés recoñece que aínda que Deus concedera vitorias sobre outras nacións ao longo do seu camiño, non se lles permitiu posuír esas terras xa que pertencían a outros pobos que Deus designara como herdanza.</w:t>
      </w:r>
    </w:p>
    <w:p/>
    <w:p>
      <w:r xmlns:w="http://schemas.openxmlformats.org/wordprocessingml/2006/main">
        <w:t xml:space="preserve">En resumo:</w:t>
      </w:r>
    </w:p>
    <w:p>
      <w:r xmlns:w="http://schemas.openxmlformats.org/wordprocessingml/2006/main">
        <w:t xml:space="preserve">Deuteronomio 1 presenta:</w:t>
      </w:r>
    </w:p>
    <w:p>
      <w:r xmlns:w="http://schemas.openxmlformats.org/wordprocessingml/2006/main">
        <w:t xml:space="preserve">A viaxe do enderezo de Moisés desde Horeb (Sinaí) ata Cades-barnea;</w:t>
      </w:r>
    </w:p>
    <w:p>
      <w:r xmlns:w="http://schemas.openxmlformats.org/wordprocessingml/2006/main">
        <w:t xml:space="preserve">Nomeamento de líderes repartición da carga;</w:t>
      </w:r>
    </w:p>
    <w:p>
      <w:r xmlns:w="http://schemas.openxmlformats.org/wordprocessingml/2006/main">
        <w:t xml:space="preserve">Reflexión sobre a falla de confianza vagando polo deserto.</w:t>
      </w:r>
    </w:p>
    <w:p/>
    <w:p>
      <w:r xmlns:w="http://schemas.openxmlformats.org/wordprocessingml/2006/main">
        <w:t xml:space="preserve">Moisés diríxese ao resumo da viaxe dos israelitas;</w:t>
      </w:r>
    </w:p>
    <w:p>
      <w:r xmlns:w="http://schemas.openxmlformats.org/wordprocessingml/2006/main">
        <w:t xml:space="preserve">Non confiar na promesa de Deus en Cades-barnea;</w:t>
      </w:r>
    </w:p>
    <w:p>
      <w:r xmlns:w="http://schemas.openxmlformats.org/wordprocessingml/2006/main">
        <w:t xml:space="preserve">Condena a vagar polo deserto durante corenta anos.</w:t>
      </w:r>
    </w:p>
    <w:p/>
    <w:p>
      <w:r xmlns:w="http://schemas.openxmlformats.org/wordprocessingml/2006/main">
        <w:t xml:space="preserve">Reanudación da viaxe despois das vitorias de Kadesh-barnea sobre outras nacións;</w:t>
      </w:r>
    </w:p>
    <w:p>
      <w:r xmlns:w="http://schemas.openxmlformats.org/wordprocessingml/2006/main">
        <w:t xml:space="preserve">Recoñecemento de terras doutros pobos.</w:t>
      </w:r>
    </w:p>
    <w:p/>
    <w:p>
      <w:r xmlns:w="http://schemas.openxmlformats.org/wordprocessingml/2006/main">
        <w:t xml:space="preserve">O capítulo comeza con Moisés dirixíndose aos israelitas nas chairas de Moab, reflexionando sobre a súa viaxe desde Horeb (monte Sinaí) ata Cades-barnea. En Deuteronomio 1, conta como Deus lles prometeu a terra de Canaán e nomeou líderes de cada tribo para axudarlles a gobernar e xulgar o pobo. Moisés recoñece que el só non pode soportar a carga de liderar unha nación tan grande e anímaos a escoller homes sabios e entendidos como líderes.</w:t>
      </w:r>
    </w:p>
    <w:p/>
    <w:p>
      <w:r xmlns:w="http://schemas.openxmlformats.org/wordprocessingml/2006/main">
        <w:t xml:space="preserve">Continuando en Deuteronomio 1, Moisés reflexiona sobre un importante fracaso de confianza que mostraron os israelitas cando chegaron a Cades-barnea. Lembra como enviaron espías a Canaán que trouxeron noticias dunha terra frutífera pero que tamén infundían medo entre a xente debido aos informes de habitantes fortes. Os israelitas rebeláronse contra o mandato de Deus, expresando o desexo de volver a Exipto en lugar de entrar en Canaán. Como consecuencia, Deus condenou a esa xeración a deambular polo deserto durante corenta anos ata que todos aqueles que dubidaban pereceron.</w:t>
      </w:r>
    </w:p>
    <w:p/>
    <w:p>
      <w:r xmlns:w="http://schemas.openxmlformats.org/wordprocessingml/2006/main">
        <w:t xml:space="preserve">Deuteronomio 1 conclúe con Moisés lembrando acontecementos posteriores despois do seu tempo en Cades-barnea. Destaca como finalmente retomaron a súa viaxe cara a Canaán despois de vagar por varios lugares como o monte Seir e o val de Zered. Moisés recoñece que aínda que Deus lles concedera vitorias sobre outras nacións ao longo do seu camiño, non se lles permitiu posuír esas terras xa que pertencían a outros pobos que Deus designara como herdanza. Isto serve como recordatorio de que a posesión de territorios específicos formaba parte do plan e do tempo de Deus para o seu pobo elixido.</w:t>
      </w:r>
    </w:p>
    <w:p/>
    <w:p>
      <w:r xmlns:w="http://schemas.openxmlformats.org/wordprocessingml/2006/main">
        <w:t xml:space="preserve">Deuteronomio 1:1 Estas son as palabras que Moisés dixo a todo Israel por este lado do Xordán, no deserto, na chaira fronte ao mar Vermello, entre Parán, Tofel, Labán, Hazerot e Dizahab.</w:t>
      </w:r>
    </w:p>
    <w:p/>
    <w:p>
      <w:r xmlns:w="http://schemas.openxmlformats.org/wordprocessingml/2006/main">
        <w:t xml:space="preserve">Esta pasaxe describe a localización das palabras ditas por Moisés a todo Israel.</w:t>
      </w:r>
    </w:p>
    <w:p/>
    <w:p>
      <w:r xmlns:w="http://schemas.openxmlformats.org/wordprocessingml/2006/main">
        <w:t xml:space="preserve">1: Deus fálanos no deserto, e aínda podemos escoitar a súa voz.</w:t>
      </w:r>
    </w:p>
    <w:p/>
    <w:p>
      <w:r xmlns:w="http://schemas.openxmlformats.org/wordprocessingml/2006/main">
        <w:t xml:space="preserve">2: Mesmo en lugares de dificultade e incerteza, Deus pode traernos paz e dirección.</w:t>
      </w:r>
    </w:p>
    <w:p/>
    <w:p>
      <w:r xmlns:w="http://schemas.openxmlformats.org/wordprocessingml/2006/main">
        <w:t xml:space="preserve">1: Isaías 43:19 - "Velaí, farei unha cousa nova; agora brotará; non o saberás? Ata abrirei camiño no deserto e ríos no deserto".</w:t>
      </w:r>
    </w:p>
    <w:p/>
    <w:p>
      <w:r xmlns:w="http://schemas.openxmlformats.org/wordprocessingml/2006/main">
        <w:t xml:space="preserve">2: Salmo 23:4 - "Si, aínda que camiñe polo val da sombra da morte, non temerei ningún mal: porque estás comigo; a túa vara e o teu bastón consolanme".</w:t>
      </w:r>
    </w:p>
    <w:p/>
    <w:p>
      <w:r xmlns:w="http://schemas.openxmlformats.org/wordprocessingml/2006/main">
        <w:t xml:space="preserve">Deuteronomio 1:2 (Hai once días de camiño desde Horeb polo monte de Seir ata Cadesbarnea.)</w:t>
      </w:r>
    </w:p>
    <w:p/>
    <w:p>
      <w:r xmlns:w="http://schemas.openxmlformats.org/wordprocessingml/2006/main">
        <w:t xml:space="preserve">Esta pasaxe destaca a viaxe dos israelitas desde Horeb, polo monte Seir, ata Cadesbarnea.</w:t>
      </w:r>
    </w:p>
    <w:p/>
    <w:p>
      <w:r xmlns:w="http://schemas.openxmlformats.org/wordprocessingml/2006/main">
        <w:t xml:space="preserve">1. A fidelidade de Deus ao dirixir o seu pobo - Deuteronomio 1:30</w:t>
      </w:r>
    </w:p>
    <w:p/>
    <w:p>
      <w:r xmlns:w="http://schemas.openxmlformats.org/wordprocessingml/2006/main">
        <w:t xml:space="preserve">2. A importancia de seguir a guía de Deus - Proverbios 16:9</w:t>
      </w:r>
    </w:p>
    <w:p/>
    <w:p>
      <w:r xmlns:w="http://schemas.openxmlformats.org/wordprocessingml/2006/main">
        <w:t xml:space="preserve">1. Salmo 78: 52-53 - "Porque lembrouse da súa santa promesa, e de Abraham o seu servo. E fixo saír ao seu pobo con gozo, aos seus escollidos cantando".</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Deuteronomio 1:3 E aconteceu que no ano corenta, no mes undécimo, o primeiro día do mes, Moisés falou aos fillos de Israel conforme a todo o que o Señor lle mandara;</w:t>
      </w:r>
    </w:p>
    <w:p/>
    <w:p>
      <w:r xmlns:w="http://schemas.openxmlformats.org/wordprocessingml/2006/main">
        <w:t xml:space="preserve">Moisés faloulles aos israelitas no ano corenta, o primeiro día do mes 11, segundo todo o que lles mandara o Señor.</w:t>
      </w:r>
    </w:p>
    <w:p/>
    <w:p>
      <w:r xmlns:w="http://schemas.openxmlformats.org/wordprocessingml/2006/main">
        <w:t xml:space="preserve">1. Obedece os mandamentos do Señor - Deuteronomio 1:3</w:t>
      </w:r>
    </w:p>
    <w:p/>
    <w:p>
      <w:r xmlns:w="http://schemas.openxmlformats.org/wordprocessingml/2006/main">
        <w:t xml:space="preserve">2. Confía no tempo do Señor - Deuteronomio 1:3</w:t>
      </w:r>
    </w:p>
    <w:p/>
    <w:p>
      <w:r xmlns:w="http://schemas.openxmlformats.org/wordprocessingml/2006/main">
        <w:t xml:space="preserve">1. Eclesiastés 3:1 - "Para todo hai un tempo, e un tempo para todos os asuntos debaixo do ceo"</w:t>
      </w:r>
    </w:p>
    <w:p/>
    <w:p>
      <w:r xmlns:w="http://schemas.openxmlformats.org/wordprocessingml/2006/main">
        <w:t xml:space="preserve">2. Salmo 33:11 - "O consello do Señor permanece para sempre, os plans do seu corazón para todas as xeracións"</w:t>
      </w:r>
    </w:p>
    <w:p/>
    <w:p>
      <w:r xmlns:w="http://schemas.openxmlformats.org/wordprocessingml/2006/main">
        <w:t xml:space="preserve">Deuteronomio 1:4 Despois de matar a Sehón, rei dos amorreos, que habitaba en Hexbón, e a Og, rei de Basán, que habitaba en Astarot, en Edrei.</w:t>
      </w:r>
    </w:p>
    <w:p/>
    <w:p>
      <w:r xmlns:w="http://schemas.openxmlformats.org/wordprocessingml/2006/main">
        <w:t xml:space="preserve">Moisés cóntalles aos israelitas a súa viaxe desde Horeb ata Cades-Barnea, incluíndo a conquista de Sihón e Og, os reis dos amorreos e Basán.</w:t>
      </w:r>
    </w:p>
    <w:p/>
    <w:p>
      <w:r xmlns:w="http://schemas.openxmlformats.org/wordprocessingml/2006/main">
        <w:t xml:space="preserve">1. O poder da fe: como a crenza dos israelitas mostrou a forza de Deus</w:t>
      </w:r>
    </w:p>
    <w:p/>
    <w:p>
      <w:r xmlns:w="http://schemas.openxmlformats.org/wordprocessingml/2006/main">
        <w:t xml:space="preserve">2. Unha viaxe de transformación: o que os israelitas aprenderon das súas viaxes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Deuteronomio 1:5 Por este lado do Xordán, na terra de Moab, comezou Moisés a declarar esta lei, dicindo:</w:t>
      </w:r>
    </w:p>
    <w:p/>
    <w:p>
      <w:r xmlns:w="http://schemas.openxmlformats.org/wordprocessingml/2006/main">
        <w:t xml:space="preserve">Moisés comeza a dar a lei aos israelitas no lado leste do río Xordán.</w:t>
      </w:r>
    </w:p>
    <w:p/>
    <w:p>
      <w:r xmlns:w="http://schemas.openxmlformats.org/wordprocessingml/2006/main">
        <w:t xml:space="preserve">1: Debemos escoitar a lei de Deus e obedecela.</w:t>
      </w:r>
    </w:p>
    <w:p/>
    <w:p>
      <w:r xmlns:w="http://schemas.openxmlformats.org/wordprocessingml/2006/main">
        <w:t xml:space="preserve">2: Deus cumpre as súas promesas e sempre estará ao noso lado.</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Xoán 14:15 - "Se me amas, garda os meus mandamentos".</w:t>
      </w:r>
    </w:p>
    <w:p/>
    <w:p>
      <w:r xmlns:w="http://schemas.openxmlformats.org/wordprocessingml/2006/main">
        <w:t xml:space="preserve">Deuteronomio 1:6 O Señor, o noso Deus, falounos no Horeb, dicindo: Xa vivides moito tempo neste monte.</w:t>
      </w:r>
    </w:p>
    <w:p/>
    <w:p>
      <w:r xmlns:w="http://schemas.openxmlformats.org/wordprocessingml/2006/main">
        <w:t xml:space="preserve">O Señor falou ao pobo do Horeb, encargándolles que abandonasen o monte.</w:t>
      </w:r>
    </w:p>
    <w:p/>
    <w:p>
      <w:r xmlns:w="http://schemas.openxmlformats.org/wordprocessingml/2006/main">
        <w:t xml:space="preserve">1: Seguindo - Non nos quedemos atrapados no mesmo lugar, senón que tomemos coraxe e avancemos cara ao descoñecido.</w:t>
      </w:r>
    </w:p>
    <w:p/>
    <w:p>
      <w:r xmlns:w="http://schemas.openxmlformats.org/wordprocessingml/2006/main">
        <w:t xml:space="preserve">2: Facendo caso á chamada - Obedece os mandamentos do Señor, confiando en que El nos guiará na nosa viaxe.</w:t>
      </w:r>
    </w:p>
    <w:p/>
    <w:p>
      <w:r xmlns:w="http://schemas.openxmlformats.org/wordprocessingml/2006/main">
        <w:t xml:space="preserve">1: Isaías 43:19 - Velaquí, farei unha cousa nova; agora brotará; non o saberás? Ata abrirei camiño no deserto, e ríos no deserto.</w:t>
      </w:r>
    </w:p>
    <w:p/>
    <w:p>
      <w:r xmlns:w="http://schemas.openxmlformats.org/wordprocessingml/2006/main">
        <w:t xml:space="preserve">2: Salmo 121: 1-2 - Levantarei os meus ollos cara aos outeiros, de onde vén a miña axuda. A miña axuda vén do Señor, que fixo o ceo e a terra.</w:t>
      </w:r>
    </w:p>
    <w:p/>
    <w:p>
      <w:r xmlns:w="http://schemas.openxmlformats.org/wordprocessingml/2006/main">
        <w:t xml:space="preserve">Deuteronomio 1:7 Vólvete e toma o teu camiño e vai ao monte dos amorreos e a todos os lugares próximos a el, na chaira, nos outeiros, no val, no sur e pola beira. á beira do mar, ata a terra dos cananeos, e ata o Líbano, ata o gran río, o río Éufrates.</w:t>
      </w:r>
    </w:p>
    <w:p/>
    <w:p>
      <w:r xmlns:w="http://schemas.openxmlformats.org/wordprocessingml/2006/main">
        <w:t xml:space="preserve">Moisés instrúe aos israelitas que viaxen a todos os lugares próximos aos amorreos, incluíndo a chaira, os outeiros, os vales, o sur, a beira do mar, os cananeos, o Líbano e o río Éufrates.</w:t>
      </w:r>
    </w:p>
    <w:p/>
    <w:p>
      <w:r xmlns:w="http://schemas.openxmlformats.org/wordprocessingml/2006/main">
        <w:t xml:space="preserve">1. Viaxe á Terra Prometida: unha reflexión sobre os fieis israelitas</w:t>
      </w:r>
    </w:p>
    <w:p/>
    <w:p>
      <w:r xmlns:w="http://schemas.openxmlformats.org/wordprocessingml/2006/main">
        <w:t xml:space="preserve">2. Dar o salto da fe: Seguindo as instrucións de Deus a pesar do descoñecido</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Deuteronomio 1:8 Velaquí, puxen a terra diante de vós: entra e toma posesión da terra que o Señor lles xurou aos teus pais, Abraham, Isaac e Xacob, que lles daría a eles e á súa descendencia despois deles.</w:t>
      </w:r>
    </w:p>
    <w:p/>
    <w:p>
      <w:r xmlns:w="http://schemas.openxmlformats.org/wordprocessingml/2006/main">
        <w:t xml:space="preserve">Deus está dando a terra de Canaán aos israelitas como lles prometera aos seus pais Abraham, Isaac e Xacob.</w:t>
      </w:r>
    </w:p>
    <w:p/>
    <w:p>
      <w:r xmlns:w="http://schemas.openxmlformats.org/wordprocessingml/2006/main">
        <w:t xml:space="preserve">1. A fidelidade de Deus no cumprimento das súas promesas.</w:t>
      </w:r>
    </w:p>
    <w:p/>
    <w:p>
      <w:r xmlns:w="http://schemas.openxmlformats.org/wordprocessingml/2006/main">
        <w:t xml:space="preserve">2. O poder da obediencia aos mandamentos de Deus.</w:t>
      </w:r>
    </w:p>
    <w:p/>
    <w:p>
      <w:r xmlns:w="http://schemas.openxmlformats.org/wordprocessingml/2006/main">
        <w:t xml:space="preserve">1. Xénese 12: 1-3 - O Señor díxolle a Abram: "Vete do teu país, da túa parentela e da casa de teu pai á terra que che mostrarei".</w:t>
      </w:r>
    </w:p>
    <w:p/>
    <w:p>
      <w:r xmlns:w="http://schemas.openxmlformats.org/wordprocessingml/2006/main">
        <w:t xml:space="preserve">2. Xosué 1:6-7 - Sé forte e valente, porque farás que este pobo herdara a terra que xurei aos seus pais que lle daría. Só sé forte e moi valente, tendo coidado de facer conforme a toda a lei que o meu servo Moisés che mandou. Non te desvíes del á dereita nin á esquerda, para que teñas éxito onde queira que vaias.</w:t>
      </w:r>
    </w:p>
    <w:p/>
    <w:p>
      <w:r xmlns:w="http://schemas.openxmlformats.org/wordprocessingml/2006/main">
        <w:t xml:space="preserve">Deuteronomio 1:9 E falei convosco naquel momento, dicindo: Eu só non podo soportarvos.</w:t>
      </w:r>
    </w:p>
    <w:p/>
    <w:p>
      <w:r xmlns:w="http://schemas.openxmlformats.org/wordprocessingml/2006/main">
        <w:t xml:space="preserve">O Señor díxolle á xente que non podía soportar a súa carga só.</w:t>
      </w:r>
    </w:p>
    <w:p/>
    <w:p>
      <w:r xmlns:w="http://schemas.openxmlformats.org/wordprocessingml/2006/main">
        <w:t xml:space="preserve">1: Deus sempre está aí para axudarnos, pero debemos lembrar que non está só nesta viaxe; Quere que nos acheguemos a El e uns aos outros para pedir axuda e apoio.</w:t>
      </w:r>
    </w:p>
    <w:p/>
    <w:p>
      <w:r xmlns:w="http://schemas.openxmlformats.org/wordprocessingml/2006/main">
        <w:t xml:space="preserve">2: A forza de Deus é tan grande, aínda que tamén desexa proporcionarnos a forza e o apoio dos nosos semellantes. Debemos recoñecer que El non está destinado a levar só as nosas cargas.</w:t>
      </w:r>
    </w:p>
    <w:p/>
    <w:p>
      <w:r xmlns:w="http://schemas.openxmlformats.org/wordprocessingml/2006/main">
        <w:t xml:space="preserve">1: Mateo 11:28-30 - Vende a min, todos os que estades cansados e agobiados,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2: Salmo 55:22 - Bota a túa carga sobre o Señor, e el sosterache; nunca permitirá que os xustos sexan movidos.</w:t>
      </w:r>
    </w:p>
    <w:p/>
    <w:p>
      <w:r xmlns:w="http://schemas.openxmlformats.org/wordprocessingml/2006/main">
        <w:t xml:space="preserve">Deuteronomio 1:10 O Señor, o teu Deus, multiplicouvos, e velaquí que sodes hoxe en multitude coma as estrelas do ceo.</w:t>
      </w:r>
    </w:p>
    <w:p/>
    <w:p>
      <w:r xmlns:w="http://schemas.openxmlformats.org/wordprocessingml/2006/main">
        <w:t xml:space="preserve">O Señor bendixo o seu pobo cunha gran multitude.</w:t>
      </w:r>
    </w:p>
    <w:p/>
    <w:p>
      <w:r xmlns:w="http://schemas.openxmlformats.org/wordprocessingml/2006/main">
        <w:t xml:space="preserve">1: A fidelidade de Deus ao seu pobo vese a través da súa provisión.</w:t>
      </w:r>
    </w:p>
    <w:p/>
    <w:p>
      <w:r xmlns:w="http://schemas.openxmlformats.org/wordprocessingml/2006/main">
        <w:t xml:space="preserve">2: As bendicións de Deus son innumerables.</w:t>
      </w:r>
    </w:p>
    <w:p/>
    <w:p>
      <w:r xmlns:w="http://schemas.openxmlformats.org/wordprocessingml/2006/main">
        <w:t xml:space="preserve">1: Salmo 105: 8-9 - Lembra para sempre a súa alianza, a palabra que mandou por mil xeracións.</w:t>
      </w:r>
    </w:p>
    <w:p/>
    <w:p>
      <w:r xmlns:w="http://schemas.openxmlformats.org/wordprocessingml/2006/main">
        <w:t xml:space="preserve">2: Efesios 3:20-21 - Agora ben, a Aquel que pode facer moito máis que todo o que pedimos ou pensamos, segundo o poder que obra en nós, a El sexa a gloria na Igrexa e en Cristo Xesús en todos xeracións, para sempre e para sempre. Amén.</w:t>
      </w:r>
    </w:p>
    <w:p/>
    <w:p>
      <w:r xmlns:w="http://schemas.openxmlformats.org/wordprocessingml/2006/main">
        <w:t xml:space="preserve">Deuteronomio 1:11 (O Señor, Deus dos teus pais, fai de vós mil veces máis do que sodes, e bendigavos, como vos prometeu).</w:t>
      </w:r>
    </w:p>
    <w:p/>
    <w:p>
      <w:r xmlns:w="http://schemas.openxmlformats.org/wordprocessingml/2006/main">
        <w:t xml:space="preserve">O Señor promete bendicir e facer o seu pobo mil veces maior.</w:t>
      </w:r>
    </w:p>
    <w:p/>
    <w:p>
      <w:r xmlns:w="http://schemas.openxmlformats.org/wordprocessingml/2006/main">
        <w:t xml:space="preserve">1. O poder da promesa de Deus - Como Deus nos fixo mil veces maiores</w:t>
      </w:r>
    </w:p>
    <w:p/>
    <w:p>
      <w:r xmlns:w="http://schemas.openxmlformats.org/wordprocessingml/2006/main">
        <w:t xml:space="preserve">2. A bendición da abundancia - Como experimentar a bendición de Deus nas nosas vidas</w:t>
      </w:r>
    </w:p>
    <w:p/>
    <w:p>
      <w:r xmlns:w="http://schemas.openxmlformats.org/wordprocessingml/2006/main">
        <w:t xml:space="preserve">1. Efesios 3:20 - Agora ben, a quen é capaz de facer inconmensurablemente máis do que pedimos ou imaxinamos, segundo o seu poder que actúa dentro de nós</w:t>
      </w:r>
    </w:p>
    <w:p/>
    <w:p>
      <w:r xmlns:w="http://schemas.openxmlformats.org/wordprocessingml/2006/main">
        <w:t xml:space="preserve">2. Salmo 115:14 - Que o Señor che multiplique, ti e os teus fillos!</w:t>
      </w:r>
    </w:p>
    <w:p/>
    <w:p>
      <w:r xmlns:w="http://schemas.openxmlformats.org/wordprocessingml/2006/main">
        <w:t xml:space="preserve">Deuteronomio 1:12 Como podo eu só soportar o teu peso, a túa carga e a túa contenda?</w:t>
      </w:r>
    </w:p>
    <w:p/>
    <w:p>
      <w:r xmlns:w="http://schemas.openxmlformats.org/wordprocessingml/2006/main">
        <w:t xml:space="preserve">Esta pasaxe de Deuteronomio 1:12 fala da carga da responsabilidade e da dificultade de levala só.</w:t>
      </w:r>
    </w:p>
    <w:p/>
    <w:p>
      <w:r xmlns:w="http://schemas.openxmlformats.org/wordprocessingml/2006/main">
        <w:t xml:space="preserve">1. "A forza da comunidade: aprender a compartir a carga de Deus"</w:t>
      </w:r>
    </w:p>
    <w:p/>
    <w:p>
      <w:r xmlns:w="http://schemas.openxmlformats.org/wordprocessingml/2006/main">
        <w:t xml:space="preserve">2. "A forza da fe: confiar en Deus para levar as nosas cargas"</w:t>
      </w:r>
    </w:p>
    <w:p/>
    <w:p>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 "</w:t>
      </w:r>
    </w:p>
    <w:p/>
    <w:p>
      <w:r xmlns:w="http://schemas.openxmlformats.org/wordprocessingml/2006/main">
        <w:t xml:space="preserve">2. Hebreos 13:6 - "Entón podemos dicir con confianza: O Señor é o meu axudante; non temerei; que me pode facer o home?</w:t>
      </w:r>
    </w:p>
    <w:p/>
    <w:p>
      <w:r xmlns:w="http://schemas.openxmlformats.org/wordprocessingml/2006/main">
        <w:t xml:space="preserve">Deuteronomio 1:13 Tomade homes sabios, entendidos e coñecidos entre as vosas tribos, e poñerei os gobernantes sobre vós.</w:t>
      </w:r>
    </w:p>
    <w:p/>
    <w:p>
      <w:r xmlns:w="http://schemas.openxmlformats.org/wordprocessingml/2006/main">
        <w:t xml:space="preserve">Esta pasaxe instrúe ao pobo de Israel a elixir homes sabios e entendidos de entre as súas tribos para que sexan gobernantes sobre eles.</w:t>
      </w:r>
    </w:p>
    <w:p/>
    <w:p>
      <w:r xmlns:w="http://schemas.openxmlformats.org/wordprocessingml/2006/main">
        <w:t xml:space="preserve">1. A importancia de buscar un consello sabio na toma de decisións.</w:t>
      </w:r>
    </w:p>
    <w:p/>
    <w:p>
      <w:r xmlns:w="http://schemas.openxmlformats.org/wordprocessingml/2006/main">
        <w:t xml:space="preserve">2. Seguindo as instrucións de Deus para seleccionar líderes.</w:t>
      </w:r>
    </w:p>
    <w:p/>
    <w:p>
      <w:r xmlns:w="http://schemas.openxmlformats.org/wordprocessingml/2006/main">
        <w:t xml:space="preserve">1. Proverbios 11:14 Onde non hai consellos, o pobo cae, pero na multitude de conselleiros hai seguridade.</w:t>
      </w:r>
    </w:p>
    <w:p/>
    <w:p>
      <w:r xmlns:w="http://schemas.openxmlformats.org/wordprocessingml/2006/main">
        <w:t xml:space="preserve">2. Santiago 1:5 Se algún de vós carece de sabedoría, que pida a Deus, que dá a todos generosamente e non reprende; e daráselle.</w:t>
      </w:r>
    </w:p>
    <w:p/>
    <w:p>
      <w:r xmlns:w="http://schemas.openxmlformats.org/wordprocessingml/2006/main">
        <w:t xml:space="preserve">Deuteronomio 1:14 E respondéchesme, e dixeches: O que falaches é bo para nós.</w:t>
      </w:r>
    </w:p>
    <w:p/>
    <w:p>
      <w:r xmlns:w="http://schemas.openxmlformats.org/wordprocessingml/2006/main">
        <w:t xml:space="preserve">O pobo de Israel coincidiu en que o que Deus mandou era bo e debía facerse.</w:t>
      </w:r>
    </w:p>
    <w:p/>
    <w:p>
      <w:r xmlns:w="http://schemas.openxmlformats.org/wordprocessingml/2006/main">
        <w:t xml:space="preserve">1: Obedecer os mandamentos de Deus é sempre a elección correcta.</w:t>
      </w:r>
    </w:p>
    <w:p/>
    <w:p>
      <w:r xmlns:w="http://schemas.openxmlformats.org/wordprocessingml/2006/main">
        <w:t xml:space="preserve">2: Cando Deus fala, é sabio escoitar.</w:t>
      </w:r>
    </w:p>
    <w:p/>
    <w:p>
      <w:r xmlns:w="http://schemas.openxmlformats.org/wordprocessingml/2006/main">
        <w:t xml:space="preserve">1: Santiago 1:22-25 - Pero sexade facedores da palabra, e non só oíntes, enganándose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p>
      <w:r xmlns:w="http://schemas.openxmlformats.org/wordprocessingml/2006/main">
        <w:t xml:space="preserve">2: Colosenses 3:20-21 - Fillos, obedecede en todo aos vosos pais, porque isto agrada ao Señor. Pais, non provoquedes a ira dos vosos fillos, para que non se desanimen.</w:t>
      </w:r>
    </w:p>
    <w:p/>
    <w:p>
      <w:r xmlns:w="http://schemas.openxmlformats.org/wordprocessingml/2006/main">
        <w:t xml:space="preserve">Deuteronomio 1:15 Entón tomei os xefes das túas tribos, homes sabios e coñecidos, e púxenos xefes sobre ti, xefes de miles, xefes de centenas, xefes de cincuenta, xefes de dez e oficiais entre as túas tribos. .</w:t>
      </w:r>
    </w:p>
    <w:p/>
    <w:p>
      <w:r xmlns:w="http://schemas.openxmlformats.org/wordprocessingml/2006/main">
        <w:t xml:space="preserve">Moisés designou persoas sabias e respectadas das tribos de Israel para que fosen líderes e capitáns sobre elas.</w:t>
      </w:r>
    </w:p>
    <w:p/>
    <w:p>
      <w:r xmlns:w="http://schemas.openxmlformats.org/wordprocessingml/2006/main">
        <w:t xml:space="preserve">1. Deus dános líderes para apoiarnos nos momentos difíciles.</w:t>
      </w:r>
    </w:p>
    <w:p/>
    <w:p>
      <w:r xmlns:w="http://schemas.openxmlformats.org/wordprocessingml/2006/main">
        <w:t xml:space="preserve">2. Traballar xuntos en unidade é esencial para o éxito.</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Romanos 12: 4-8 - Porque como temos moitos membros nun mesmo corpo, e todos os membros non teñen o mesmo oficio, así nós, sendo moitos, somos un só corpo en Cristo, e cada un dos membros un do outro.</w:t>
      </w:r>
    </w:p>
    <w:p/>
    <w:p>
      <w:r xmlns:w="http://schemas.openxmlformats.org/wordprocessingml/2006/main">
        <w:t xml:space="preserve">Deuteronomio 1:16 E daquela ordenei aos vosos xuíces: Escoitade as causas entre os vosos irmáns e xulgade con xustiza entre cada un, o seu irmán e o estranxeiro que está con el.</w:t>
      </w:r>
    </w:p>
    <w:p/>
    <w:p>
      <w:r xmlns:w="http://schemas.openxmlformats.org/wordprocessingml/2006/main">
        <w:t xml:space="preserve">Deus mandou aos xuíces de Israel que tratasen aos seus irmáns e estranxeiros por igual no xulgado e que xulgaran con xustiza.</w:t>
      </w:r>
    </w:p>
    <w:p/>
    <w:p>
      <w:r xmlns:w="http://schemas.openxmlformats.org/wordprocessingml/2006/main">
        <w:t xml:space="preserve">1. "O poder da xustiza: Deus nos encarga"</w:t>
      </w:r>
    </w:p>
    <w:p/>
    <w:p>
      <w:r xmlns:w="http://schemas.openxmlformats.org/wordprocessingml/2006/main">
        <w:t xml:space="preserve">2. "Igualdade no xulgado: o mandamento de Deus para todos"</w:t>
      </w:r>
    </w:p>
    <w:p/>
    <w:p>
      <w:r xmlns:w="http://schemas.openxmlformats.org/wordprocessingml/2006/main">
        <w:t xml:space="preserve">1. Santiago 2:1-13</w:t>
      </w:r>
    </w:p>
    <w:p/>
    <w:p>
      <w:r xmlns:w="http://schemas.openxmlformats.org/wordprocessingml/2006/main">
        <w:t xml:space="preserve">2. Romanos 12:14-21</w:t>
      </w:r>
    </w:p>
    <w:p/>
    <w:p>
      <w:r xmlns:w="http://schemas.openxmlformats.org/wordprocessingml/2006/main">
        <w:t xml:space="preserve">Deuteronomio 1:17 Non respectaredes as persoas no xuízo; pero escoitaredes ao pequeno e ao grande; non terás medo do rostro do home; porque o xuízo é de Deus; e a causa que vos é demasiado dura, tráeme e escoitareina.</w:t>
      </w:r>
    </w:p>
    <w:p/>
    <w:p>
      <w:r xmlns:w="http://schemas.openxmlformats.org/wordprocessingml/2006/main">
        <w:t xml:space="preserve">Esta pasaxe fala da importancia da imparcialidade no xuízo e chámanos a levar a Deus asuntos difíciles.</w:t>
      </w:r>
    </w:p>
    <w:p/>
    <w:p>
      <w:r xmlns:w="http://schemas.openxmlformats.org/wordprocessingml/2006/main">
        <w:t xml:space="preserve">1. Todas as cousas veñen a Deus: non respectar ás persoas no xuízo</w:t>
      </w:r>
    </w:p>
    <w:p/>
    <w:p>
      <w:r xmlns:w="http://schemas.openxmlformats.org/wordprocessingml/2006/main">
        <w:t xml:space="preserve">2. A chamada do Señor á imparcialidade: escoita o pequeno e o grande</w:t>
      </w:r>
    </w:p>
    <w:p/>
    <w:p>
      <w:r xmlns:w="http://schemas.openxmlformats.org/wordprocessingml/2006/main">
        <w:t xml:space="preserve">1. Santiago 2:1-13 - A importancia de non mostrar parcialidade no xuízo</w:t>
      </w:r>
    </w:p>
    <w:p/>
    <w:p>
      <w:r xmlns:w="http://schemas.openxmlformats.org/wordprocessingml/2006/main">
        <w:t xml:space="preserve">2. Proverbios 24:23 - Para non mostrar favoritismo no xuízo</w:t>
      </w:r>
    </w:p>
    <w:p/>
    <w:p>
      <w:r xmlns:w="http://schemas.openxmlformats.org/wordprocessingml/2006/main">
        <w:t xml:space="preserve">Deuteronomio 1:18 E ordenei naquel tempo todo o que debes facer.</w:t>
      </w:r>
    </w:p>
    <w:p/>
    <w:p>
      <w:r xmlns:w="http://schemas.openxmlformats.org/wordprocessingml/2006/main">
        <w:t xml:space="preserve">A pasaxe fala de que Deus mandaba ao pobo de Israel obedecer os seus mandamentos.</w:t>
      </w:r>
    </w:p>
    <w:p/>
    <w:p>
      <w:r xmlns:w="http://schemas.openxmlformats.org/wordprocessingml/2006/main">
        <w:t xml:space="preserve">1: A obediencia aos mandamentos de Deus trae grandes bendicións.</w:t>
      </w:r>
    </w:p>
    <w:p/>
    <w:p>
      <w:r xmlns:w="http://schemas.openxmlformats.org/wordprocessingml/2006/main">
        <w:t xml:space="preserve">2: Obedecer a Deus achéganos a El.</w:t>
      </w:r>
    </w:p>
    <w:p/>
    <w:p>
      <w:r xmlns:w="http://schemas.openxmlformats.org/wordprocessingml/2006/main">
        <w:t xml:space="preserve">1: Xoán 14:15 - "Se me amas, gardarás os meus mandamentos".</w:t>
      </w:r>
    </w:p>
    <w:p/>
    <w:p>
      <w:r xmlns:w="http://schemas.openxmlformats.org/wordprocessingml/2006/main">
        <w:t xml:space="preserve">2: 1 Xoán 5: 3 - "Porque este é o amor de Deus, que gardemos os seus mandamentos; e os seus mandamentos non son graves".</w:t>
      </w:r>
    </w:p>
    <w:p/>
    <w:p>
      <w:r xmlns:w="http://schemas.openxmlformats.org/wordprocessingml/2006/main">
        <w:t xml:space="preserve">Deuteronomio 1:19 E cando saímos de Horeb, percorremos todo aquel deserto grande e terrible, que vías polo camiño do monte dos amorreos, como nos mandou o Señor, noso Deus; e chegamos a Cadesbarnea.</w:t>
      </w:r>
    </w:p>
    <w:p/>
    <w:p>
      <w:r xmlns:w="http://schemas.openxmlformats.org/wordprocessingml/2006/main">
        <w:t xml:space="preserve">Os israelitas percorreron o deserto desde Horeb ata Cades-barnea, segundo o mandato do Señor, o seu Deus.</w:t>
      </w:r>
    </w:p>
    <w:p/>
    <w:p>
      <w:r xmlns:w="http://schemas.openxmlformats.org/wordprocessingml/2006/main">
        <w:t xml:space="preserve">1. A obediencia a Deus: o exemplo dos israelitas</w:t>
      </w:r>
    </w:p>
    <w:p/>
    <w:p>
      <w:r xmlns:w="http://schemas.openxmlformats.org/wordprocessingml/2006/main">
        <w:t xml:space="preserve">2. Seguindo o Plan de Deus: A viaxe dos israelitas</w:t>
      </w:r>
    </w:p>
    <w:p/>
    <w:p>
      <w:r xmlns:w="http://schemas.openxmlformats.org/wordprocessingml/2006/main">
        <w:t xml:space="preserve">1. Hebreos 11:8-10 - "Pola fe Abraham obedeceu cando foi chamado para saír ao lugar que recibiría en herdanza. E saíu sen saber onde ía. Pola fe morou no terra prometida como nun país estranxeiro, morando en tendas con Isaac e Xacob, os herdeiros con el da mesma promesa, porque agardaba pola cidade que ten fundamentos, cuxo construtor e creador é Deus.</w:t>
      </w:r>
    </w:p>
    <w:p/>
    <w:p>
      <w:r xmlns:w="http://schemas.openxmlformats.org/wordprocessingml/2006/main">
        <w:t xml:space="preserve">2. Xosué 1: 2-3 - "Moisés, o meu servo, morreu. Agora ben, levántate, pasa este Xordán, ti e todo este pobo, cara á terra que lles dou aos fillos de Israel. a planta do teu pé pisará que che dei, como lle dixen a Moisés".</w:t>
      </w:r>
    </w:p>
    <w:p/>
    <w:p>
      <w:r xmlns:w="http://schemas.openxmlformats.org/wordprocessingml/2006/main">
        <w:t xml:space="preserve">Deuteronomio 1:20 E díxenvos: Chegaches ao monte dos amorreos, que o Señor, noso Deus, nos dá.</w:t>
      </w:r>
    </w:p>
    <w:p/>
    <w:p>
      <w:r xmlns:w="http://schemas.openxmlformats.org/wordprocessingml/2006/main">
        <w:t xml:space="preserve">Deus díxolle ao pobo de Israel que chegaran ao monte dos amorreos, que Deus lles dera.</w:t>
      </w:r>
    </w:p>
    <w:p/>
    <w:p>
      <w:r xmlns:w="http://schemas.openxmlformats.org/wordprocessingml/2006/main">
        <w:t xml:space="preserve">1. A fidelidade de Deus ao proporcionar ao seu pobo</w:t>
      </w:r>
    </w:p>
    <w:p/>
    <w:p>
      <w:r xmlns:w="http://schemas.openxmlformats.org/wordprocessingml/2006/main">
        <w:t xml:space="preserve">2. Obedecer os mandamentos de Deus</w:t>
      </w:r>
    </w:p>
    <w:p/>
    <w:p>
      <w:r xmlns:w="http://schemas.openxmlformats.org/wordprocessingml/2006/main">
        <w:t xml:space="preserve">1. Mateo 6:31-33 - Non te preocupes, busca primeiro o reino de Deus</w:t>
      </w:r>
    </w:p>
    <w:p/>
    <w:p>
      <w:r xmlns:w="http://schemas.openxmlformats.org/wordprocessingml/2006/main">
        <w:t xml:space="preserve">2. Salmo 23:1 - O Señor é o meu pastor, non me faltará</w:t>
      </w:r>
    </w:p>
    <w:p/>
    <w:p>
      <w:r xmlns:w="http://schemas.openxmlformats.org/wordprocessingml/2006/main">
        <w:t xml:space="preserve">Deuteronomio 1:21 Velaquí, o Señor, o teu Deus, puxo a terra diante de ti. non teñas medo, nin te desanimes.</w:t>
      </w:r>
    </w:p>
    <w:p/>
    <w:p>
      <w:r xmlns:w="http://schemas.openxmlformats.org/wordprocessingml/2006/main">
        <w:t xml:space="preserve">Deus anímanos a posuír a terra e confiar nel, sen medo nin desánimo.</w:t>
      </w:r>
    </w:p>
    <w:p/>
    <w:p>
      <w:r xmlns:w="http://schemas.openxmlformats.org/wordprocessingml/2006/main">
        <w:t xml:space="preserve">1. Confía no Señor: a chamada a posuír a terra</w:t>
      </w:r>
    </w:p>
    <w:p/>
    <w:p>
      <w:r xmlns:w="http://schemas.openxmlformats.org/wordprocessingml/2006/main">
        <w:t xml:space="preserve">2. Superar o medo e o desánimo: confiar en Deus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Deuteronomio 1:22 E cada un de vós achegámonos a min e dixémosche: "Enviaremos homes diante de nós, e investigarán o país e faránnos saber por que camiño debemos subir e por onde". cidades viremos.</w:t>
      </w:r>
    </w:p>
    <w:p/>
    <w:p>
      <w:r xmlns:w="http://schemas.openxmlformats.org/wordprocessingml/2006/main">
        <w:t xml:space="preserve">O pobo de Israel quería saber por que camiño tomar e en que cidades entrar.</w:t>
      </w:r>
    </w:p>
    <w:p/>
    <w:p>
      <w:r xmlns:w="http://schemas.openxmlformats.org/wordprocessingml/2006/main">
        <w:t xml:space="preserve">1. Deus é o guía definitivo nas nosas vidas, e debemos buscarlle dirección.</w:t>
      </w:r>
    </w:p>
    <w:p/>
    <w:p>
      <w:r xmlns:w="http://schemas.openxmlformats.org/wordprocessingml/2006/main">
        <w:t xml:space="preserve">2. Podemos atopar coraxe e forza para os camiños descoñecidos que temos por diante se depositamos a nosa confianza en Deus.</w:t>
      </w:r>
    </w:p>
    <w:p/>
    <w:p>
      <w:r xmlns:w="http://schemas.openxmlformats.org/wordprocessingml/2006/main">
        <w:t xml:space="preserve">1. Proverbios 3:5-6 - Confía no Señor con todo o teu corazón, e non te apoies no teu propio entendemento; recoñéceo en todos os teus camiños, e El dirixirá os teus camiños.</w:t>
      </w:r>
    </w:p>
    <w:p/>
    <w:p>
      <w:r xmlns:w="http://schemas.openxmlformats.org/wordprocessingml/2006/main">
        <w:t xml:space="preserve">2. Salmo 32:8 - Ensinareiche e ensinareiche o camiño que debes seguir; guiareiche co meu ollo.</w:t>
      </w:r>
    </w:p>
    <w:p/>
    <w:p>
      <w:r xmlns:w="http://schemas.openxmlformats.org/wordprocessingml/2006/main">
        <w:t xml:space="preserve">Deuteronomio 1:23 E o dito gustoume ben, e collín de vós doce homes, un dunha tribo:</w:t>
      </w:r>
    </w:p>
    <w:p/>
    <w:p>
      <w:r xmlns:w="http://schemas.openxmlformats.org/wordprocessingml/2006/main">
        <w:t xml:space="preserve">O Señor quedou satisfeito coas palabras do pobo e escolleu doce homes para representar a cada unha das tribos.</w:t>
      </w:r>
    </w:p>
    <w:p/>
    <w:p>
      <w:r xmlns:w="http://schemas.openxmlformats.org/wordprocessingml/2006/main">
        <w:t xml:space="preserve">1. A vontade do Señor é sempre a mellor: un estudo en Deuteronomio 1:23</w:t>
      </w:r>
    </w:p>
    <w:p/>
    <w:p>
      <w:r xmlns:w="http://schemas.openxmlformats.org/wordprocessingml/2006/main">
        <w:t xml:space="preserve">2. Como saber cando estás seguindo o plan do Señor: un estudo en obediencia</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Deuteronomio 1:24 E viraron e subiron ao monte, chegaron ao val de Escol e buscárono.</w:t>
      </w:r>
    </w:p>
    <w:p/>
    <w:p>
      <w:r xmlns:w="http://schemas.openxmlformats.org/wordprocessingml/2006/main">
        <w:t xml:space="preserve">Os israelitas viaxaron ata o val de Escol e exploraron a zona.</w:t>
      </w:r>
    </w:p>
    <w:p/>
    <w:p>
      <w:r xmlns:w="http://schemas.openxmlformats.org/wordprocessingml/2006/main">
        <w:t xml:space="preserve">1. Confía no Señor e El te guiará - Salmo 37:5</w:t>
      </w:r>
    </w:p>
    <w:p/>
    <w:p>
      <w:r xmlns:w="http://schemas.openxmlformats.org/wordprocessingml/2006/main">
        <w:t xml:space="preserve">2. O poder da obediencia - Deuteronomio 4:1</w:t>
      </w:r>
    </w:p>
    <w:p/>
    <w:p>
      <w:r xmlns:w="http://schemas.openxmlformats.org/wordprocessingml/2006/main">
        <w:t xml:space="preserve">1. Salmo 37:5 - Encomenda o teu camiño ao Señor; confía nel, e El actuará.</w:t>
      </w:r>
    </w:p>
    <w:p/>
    <w:p>
      <w:r xmlns:w="http://schemas.openxmlformats.org/wordprocessingml/2006/main">
        <w:t xml:space="preserve">2. Deuteronomio 4:1 - Agora, oh Israel, escoita os estatutos e as regras que che ensino e pásaas, para que vivas, e entre e tome posesión da terra que o Señor, o Deus de os teus pais, estás dando.</w:t>
      </w:r>
    </w:p>
    <w:p/>
    <w:p>
      <w:r xmlns:w="http://schemas.openxmlformats.org/wordprocessingml/2006/main">
        <w:t xml:space="preserve">Deuteronomio 1:25 E tomaron nas súas mans do froito da terra, leváronnolo e devolvéronnos a noticia e dixeron: "É unha terra boa que nos dá o Señor, o noso Deus".</w:t>
      </w:r>
    </w:p>
    <w:p/>
    <w:p>
      <w:r xmlns:w="http://schemas.openxmlformats.org/wordprocessingml/2006/main">
        <w:t xml:space="preserve">Os israelitas exploraron a terra que Deus lles prometeu e informaron de que é unha boa terra.</w:t>
      </w:r>
    </w:p>
    <w:p/>
    <w:p>
      <w:r xmlns:w="http://schemas.openxmlformats.org/wordprocessingml/2006/main">
        <w:t xml:space="preserve">1. Confiar nas promesas de Deus: leccións do Deuteronomio</w:t>
      </w:r>
    </w:p>
    <w:p/>
    <w:p>
      <w:r xmlns:w="http://schemas.openxmlformats.org/wordprocessingml/2006/main">
        <w:t xml:space="preserve">2. Atopar forza en tempos difíciles: exemplos do Deuteronomio</w:t>
      </w:r>
    </w:p>
    <w:p/>
    <w:p>
      <w:r xmlns:w="http://schemas.openxmlformats.org/wordprocessingml/2006/main">
        <w:t xml:space="preserve">1. Romanos 4:17-21</w:t>
      </w:r>
    </w:p>
    <w:p/>
    <w:p>
      <w:r xmlns:w="http://schemas.openxmlformats.org/wordprocessingml/2006/main">
        <w:t xml:space="preserve">2. Xosué 1:1-9</w:t>
      </w:r>
    </w:p>
    <w:p/>
    <w:p>
      <w:r xmlns:w="http://schemas.openxmlformats.org/wordprocessingml/2006/main">
        <w:t xml:space="preserve">Deuteronomio 1:26 Non obstante, non quixeches subir, senón que te rebelaste contra o mandamento do Señor, o teu Deus.</w:t>
      </w:r>
    </w:p>
    <w:p/>
    <w:p>
      <w:r xmlns:w="http://schemas.openxmlformats.org/wordprocessingml/2006/main">
        <w:t xml:space="preserve">Os israelitas rebeláronse contra o mandamento do Señor.</w:t>
      </w:r>
    </w:p>
    <w:p/>
    <w:p>
      <w:r xmlns:w="http://schemas.openxmlformats.org/wordprocessingml/2006/main">
        <w:t xml:space="preserve">1: A desobediencia ten graves consecuencias e debemos aprender a obedecer os mandamentos de Deus.</w:t>
      </w:r>
    </w:p>
    <w:p/>
    <w:p>
      <w:r xmlns:w="http://schemas.openxmlformats.org/wordprocessingml/2006/main">
        <w:t xml:space="preserve">2: Debemos aprender a confiar no Señor e seguir a súa vontade.</w:t>
      </w:r>
    </w:p>
    <w:p/>
    <w:p>
      <w:r xmlns:w="http://schemas.openxmlformats.org/wordprocessingml/2006/main">
        <w:t xml:space="preserve">1: Santiago 4:7 - Sométete, pois, a Deus. Resiste o demo, e el fuxirá de ti.</w:t>
      </w:r>
    </w:p>
    <w:p/>
    <w:p>
      <w:r xmlns:w="http://schemas.openxmlformats.org/wordprocessingml/2006/main">
        <w:t xml:space="preserve">2: Filipenses 2:12-13 - Por iso, meus amados, como sempre obedeceches, así agora, non só como na miña presenza, senón moito máis na miña ausencia, realiza a túa propia salvación con medo e temblor, porque é Deus. quen traballa en ti, tanto para querer como para traballar polo seu gusto.</w:t>
      </w:r>
    </w:p>
    <w:p/>
    <w:p>
      <w:r xmlns:w="http://schemas.openxmlformats.org/wordprocessingml/2006/main">
        <w:t xml:space="preserve">Deuteronomio 1:27 E murmuraches nas túas tendas e dixeches: "Porque o Señor nos odia, sacounos do país de Exipto para entregarnos en mans dos amorreos e destruírnos".</w:t>
      </w:r>
    </w:p>
    <w:p/>
    <w:p>
      <w:r xmlns:w="http://schemas.openxmlformats.org/wordprocessingml/2006/main">
        <w:t xml:space="preserve">Os israelitas murmuraban nas súas tendas, expresando o seu temor de que o Señor os sacara de Exipto para entregalos en mans dos amorreos e destruílos.</w:t>
      </w:r>
    </w:p>
    <w:p/>
    <w:p>
      <w:r xmlns:w="http://schemas.openxmlformats.org/wordprocessingml/2006/main">
        <w:t xml:space="preserve">1. Confiar en Deus no medio do medo</w:t>
      </w:r>
    </w:p>
    <w:p/>
    <w:p>
      <w:r xmlns:w="http://schemas.openxmlformats.org/wordprocessingml/2006/main">
        <w:t xml:space="preserve">2. A fonte da nosa forza en tempos incertos</w:t>
      </w:r>
    </w:p>
    <w:p/>
    <w:p>
      <w:r xmlns:w="http://schemas.openxmlformats.org/wordprocessingml/2006/main">
        <w:t xml:space="preserve">1. Romanos 8:31 "Que diremos entón a estas cousas? Se Deus está a favor de nós, quen pode estar contra nós?"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Deuteronomio 1:28 Onde iremos? os nosos irmáns desanimaron o noso corazón, dicindo: O pobo é máis grande e máis alto ca nós; as cidades son grandes e amuralladas ata o ceo; e ademais vimos alí os fillos dos anakim.</w:t>
      </w:r>
    </w:p>
    <w:p/>
    <w:p>
      <w:r xmlns:w="http://schemas.openxmlformats.org/wordprocessingml/2006/main">
        <w:t xml:space="preserve">Os israelitas estaban desanimados debido a que os seus irmáns dicían que as persoas coas que se atoparían eran máis grandes e máis altas ca eles, e que as cidades estaban amuralladas ata o ceo.</w:t>
      </w:r>
    </w:p>
    <w:p/>
    <w:p>
      <w:r xmlns:w="http://schemas.openxmlformats.org/wordprocessingml/2006/main">
        <w:t xml:space="preserve">1. Non deixes que o desánimo se apodere cando te enfrontas a tarefas difíciles.</w:t>
      </w:r>
    </w:p>
    <w:p/>
    <w:p>
      <w:r xmlns:w="http://schemas.openxmlformats.org/wordprocessingml/2006/main">
        <w:t xml:space="preserve">2. Ten fe e confía en que Deus proporcionará forza e apoio nos momentos de necesidade.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4:13 - "Todo podo por medio de quen me fortalece".</w:t>
      </w:r>
    </w:p>
    <w:p/>
    <w:p>
      <w:r xmlns:w="http://schemas.openxmlformats.org/wordprocessingml/2006/main">
        <w:t xml:space="preserve">Deuteronomio 1:29 Entón díxenvos: Non teñades medo deles.</w:t>
      </w:r>
    </w:p>
    <w:p/>
    <w:p>
      <w:r xmlns:w="http://schemas.openxmlformats.org/wordprocessingml/2006/main">
        <w:t xml:space="preserve">O Señor anímanos a non temer ante situacións difíciles.</w:t>
      </w:r>
    </w:p>
    <w:p/>
    <w:p>
      <w:r xmlns:w="http://schemas.openxmlformats.org/wordprocessingml/2006/main">
        <w:t xml:space="preserve">1. Non teñas medo ao descoñecido: un estudo do Deuteronomio 1:29</w:t>
      </w:r>
    </w:p>
    <w:p/>
    <w:p>
      <w:r xmlns:w="http://schemas.openxmlformats.org/wordprocessingml/2006/main">
        <w:t xml:space="preserve">2. Vencer o medo coa fe: unha reflexión sobre Deuteronomio 1:29</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2 Timoteo 1:7 - porque Deus deunos un espírito non de medo senón de poder, amor e autocontrol.</w:t>
      </w:r>
    </w:p>
    <w:p/>
    <w:p>
      <w:r xmlns:w="http://schemas.openxmlformats.org/wordprocessingml/2006/main">
        <w:t xml:space="preserve">Deuteronomio 1:30 O Señor, o teu Deus, que vai diante de ti, loitará por ti, segundo todo o que fixo por ti en Exipto ante os teus ollos;</w:t>
      </w:r>
    </w:p>
    <w:p/>
    <w:p>
      <w:r xmlns:w="http://schemas.openxmlformats.org/wordprocessingml/2006/main">
        <w:t xml:space="preserve">Deus promete loitar polo seu pobo como fixo en Exipto.</w:t>
      </w:r>
    </w:p>
    <w:p/>
    <w:p>
      <w:r xmlns:w="http://schemas.openxmlformats.org/wordprocessingml/2006/main">
        <w:t xml:space="preserve">1. Deus é o noso protector</w:t>
      </w:r>
    </w:p>
    <w:p/>
    <w:p>
      <w:r xmlns:w="http://schemas.openxmlformats.org/wordprocessingml/2006/main">
        <w:t xml:space="preserve">2. Confiando na Protección do Señor</w:t>
      </w:r>
    </w:p>
    <w:p/>
    <w:p>
      <w:r xmlns:w="http://schemas.openxmlformats.org/wordprocessingml/2006/main">
        <w:t xml:space="preserve">1. Salmos 18:2 - O Señor é a miña pedra, a miña fortaleza e o meu salvador; meu Deus, miña forza, en quen vou confiar; o meu escudo, o corno da miña salvación e a miña alta torre.</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Deuteronomio 1:31 E no deserto, onde viches como te deu o Señor, o teu Deus, como un home dá a luz ao seu fillo, en todo o camiño que percorrestes, ata que chegaches a este lugar.</w:t>
      </w:r>
    </w:p>
    <w:p/>
    <w:p>
      <w:r xmlns:w="http://schemas.openxmlformats.org/wordprocessingml/2006/main">
        <w:t xml:space="preserve">O Señor deu a luz aos israelitas como un pai leva ao seu fillo polo deserto ata que chegaron ao seu destino.</w:t>
      </w:r>
    </w:p>
    <w:p/>
    <w:p>
      <w:r xmlns:w="http://schemas.openxmlformats.org/wordprocessingml/2006/main">
        <w:t xml:space="preserve">1: O Señor é o noso Pai e o seu amor por nós é tan forte que nos colle da man e nos conduce polo deserto da vida.</w:t>
      </w:r>
    </w:p>
    <w:p/>
    <w:p>
      <w:r xmlns:w="http://schemas.openxmlformats.org/wordprocessingml/2006/main">
        <w:t xml:space="preserve">2: Deus prometeu estar connosco en cada paso da nosa viaxe. Podemos confiar nel para protexernos e guiarnos.</w:t>
      </w:r>
    </w:p>
    <w:p/>
    <w:p>
      <w:r xmlns:w="http://schemas.openxmlformats.org/wordprocessingml/2006/main">
        <w:t xml:space="preserve">1: Isaías 48:17 Así fala o Señor, o teu Redentor, o Santo de Israel; Eu son o Señor, o teu Deus, que che ensina a sacar proveito, que te leva polo camiño que debes ir.</w:t>
      </w:r>
    </w:p>
    <w:p/>
    <w:p>
      <w:r xmlns:w="http://schemas.openxmlformats.org/wordprocessingml/2006/main">
        <w:t xml:space="preserve">2: Salmos 23:3 El restaura a miña alma: el me guía polos camiños da xustiza por amor do seu nome.</w:t>
      </w:r>
    </w:p>
    <w:p/>
    <w:p>
      <w:r xmlns:w="http://schemas.openxmlformats.org/wordprocessingml/2006/main">
        <w:t xml:space="preserve">Deuteronomio 1:32 Pero nisto non crestes no Señor, o voso Deus,</w:t>
      </w:r>
    </w:p>
    <w:p/>
    <w:p>
      <w:r xmlns:w="http://schemas.openxmlformats.org/wordprocessingml/2006/main">
        <w:t xml:space="preserve">Deus chámanos a confiar nel mesmo cando as probabilidades parecen insuperables.</w:t>
      </w:r>
    </w:p>
    <w:p/>
    <w:p>
      <w:r xmlns:w="http://schemas.openxmlformats.org/wordprocessingml/2006/main">
        <w:t xml:space="preserve">1. A fidelidade infalible do Señor - Proverbios 3:5-6</w:t>
      </w:r>
    </w:p>
    <w:p/>
    <w:p>
      <w:r xmlns:w="http://schemas.openxmlformats.org/wordprocessingml/2006/main">
        <w:t xml:space="preserve">2. Confiar en Deus ante a dúbida - Mateo 21:21-22</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Deuteronomio 1:33 Quen ía no camiño diante de ti, para buscarche un lugar onde plantar as túas tendas, no lume de noite, para indicarche o camiño que debes ir, e nunha nube de día.</w:t>
      </w:r>
    </w:p>
    <w:p/>
    <w:p>
      <w:r xmlns:w="http://schemas.openxmlformats.org/wordprocessingml/2006/main">
        <w:t xml:space="preserve">Deus guiou aos israelitas con lume durante a noite e cunha nube de día.</w:t>
      </w:r>
    </w:p>
    <w:p/>
    <w:p>
      <w:r xmlns:w="http://schemas.openxmlformats.org/wordprocessingml/2006/main">
        <w:t xml:space="preserve">1: Podemos confiar en Deus para guiarnos ata nos momentos máis escuros.</w:t>
      </w:r>
    </w:p>
    <w:p/>
    <w:p>
      <w:r xmlns:w="http://schemas.openxmlformats.org/wordprocessingml/2006/main">
        <w:t xml:space="preserve">2: Deus lévanos á seguridade, mesmo nas circunstancias máis difíciles.</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Salmos 23:4 Aínda que camiñe polo val da sombra da morte, non temerei ningún mal, porque estás comigo; a túa vara e o teu bastón, consolanme.</w:t>
      </w:r>
    </w:p>
    <w:p/>
    <w:p>
      <w:r xmlns:w="http://schemas.openxmlformats.org/wordprocessingml/2006/main">
        <w:t xml:space="preserve">Deuteronomio 1:34 E o Señor escoitou a voz das túas palabras, enfadouse e xurou, dicindo:</w:t>
      </w:r>
    </w:p>
    <w:p/>
    <w:p>
      <w:r xmlns:w="http://schemas.openxmlformats.org/wordprocessingml/2006/main">
        <w:t xml:space="preserve">O Señor enfadouse coas palabras do pobo e fixo un xuramento.</w:t>
      </w:r>
    </w:p>
    <w:p/>
    <w:p>
      <w:r xmlns:w="http://schemas.openxmlformats.org/wordprocessingml/2006/main">
        <w:t xml:space="preserve">1. Unha advertencia contra as palabras imprudentes: como falar con coidado e sabedoría</w:t>
      </w:r>
    </w:p>
    <w:p/>
    <w:p>
      <w:r xmlns:w="http://schemas.openxmlformats.org/wordprocessingml/2006/main">
        <w:t xml:space="preserve">2. O poder das palabras: as consecuencias da nosa fala</w:t>
      </w:r>
    </w:p>
    <w:p/>
    <w:p>
      <w:r xmlns:w="http://schemas.openxmlformats.org/wordprocessingml/2006/main">
        <w:t xml:space="preserve">1. Santiago 3:5-10 - Domar a lingua</w:t>
      </w:r>
    </w:p>
    <w:p/>
    <w:p>
      <w:r xmlns:w="http://schemas.openxmlformats.org/wordprocessingml/2006/main">
        <w:t xml:space="preserve">2. Proverbios 18:21 - A morte e a vida están no poder da lingua</w:t>
      </w:r>
    </w:p>
    <w:p/>
    <w:p>
      <w:r xmlns:w="http://schemas.openxmlformats.org/wordprocessingml/2006/main">
        <w:t xml:space="preserve">Deuteronomio 1:35 Seguramente ningún destes homes desta mala xeración verá esa boa terra que xurei darlles aos vosos pais.</w:t>
      </w:r>
    </w:p>
    <w:p/>
    <w:p>
      <w:r xmlns:w="http://schemas.openxmlformats.org/wordprocessingml/2006/main">
        <w:t xml:space="preserve">A promesa de Deus dunha terra non quedará incumprida, aínda que a xeración actual non o testemuña.</w:t>
      </w:r>
    </w:p>
    <w:p/>
    <w:p>
      <w:r xmlns:w="http://schemas.openxmlformats.org/wordprocessingml/2006/main">
        <w:t xml:space="preserve">1: Non te desanimes, as promesas de Deus cumpriranse no seu tempo.</w:t>
      </w:r>
    </w:p>
    <w:p/>
    <w:p>
      <w:r xmlns:w="http://schemas.openxmlformats.org/wordprocessingml/2006/main">
        <w:t xml:space="preserve">2: Non te fagas compracente, debemos esforzarnos por conseguir a vontade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Hebreos 10:23 - Manteñamos firmemente a esperanza que profesamos, porque o que prometeu é fiel.</w:t>
      </w:r>
    </w:p>
    <w:p/>
    <w:p>
      <w:r xmlns:w="http://schemas.openxmlformats.org/wordprocessingml/2006/main">
        <w:t xml:space="preserve">Deuteronomio 1:36 Salvo Caleb, fillo de Iefone; el verao, e dareille a el a terra que pisou e aos seus fillos, porque seguiu totalmente ao Señor.</w:t>
      </w:r>
    </w:p>
    <w:p/>
    <w:p>
      <w:r xmlns:w="http://schemas.openxmlformats.org/wordprocessingml/2006/main">
        <w:t xml:space="preserve">Deus premia a aqueles que poñen a súa confianza nel.</w:t>
      </w:r>
    </w:p>
    <w:p/>
    <w:p>
      <w:r xmlns:w="http://schemas.openxmlformats.org/wordprocessingml/2006/main">
        <w:t xml:space="preserve">1: Deus é sempre fiel - Deuteronomio 1:36</w:t>
      </w:r>
    </w:p>
    <w:p/>
    <w:p>
      <w:r xmlns:w="http://schemas.openxmlformats.org/wordprocessingml/2006/main">
        <w:t xml:space="preserve">2: Deus recompensa a fidelidade - Deuteronomio 1:36</w:t>
      </w:r>
    </w:p>
    <w:p/>
    <w:p>
      <w:r xmlns:w="http://schemas.openxmlformats.org/wordprocessingml/2006/main">
        <w:t xml:space="preserve">1: Isaías 40:31 - Os que esperan no Señor renovarán as súas forzas; subirán con ás como aguias; correrán e non se cansarán; e andarán e non desmaiarán.</w:t>
      </w:r>
    </w:p>
    <w:p/>
    <w:p>
      <w:r xmlns:w="http://schemas.openxmlformats.org/wordprocessingml/2006/main">
        <w:t xml:space="preserve">2: Santiago 1:12 - Benaventurado o home que soporta a tentación, porque cando sexa probado, recibirá a coroa da vida, que o Señor prometeu aos que o aman.</w:t>
      </w:r>
    </w:p>
    <w:p/>
    <w:p>
      <w:r xmlns:w="http://schemas.openxmlformats.org/wordprocessingml/2006/main">
        <w:t xml:space="preserve">Deuteronomio 1:37 Tamén o Señor enfadouse contra min por causa vós, dicindo: Ti tampouco entrarás alí.</w:t>
      </w:r>
    </w:p>
    <w:p/>
    <w:p>
      <w:r xmlns:w="http://schemas.openxmlformats.org/wordprocessingml/2006/main">
        <w:t xml:space="preserve">O Señor enfadouse con Moisés por mor dos israelitas, e impediu que Moisés entrase na Terra Prometida.</w:t>
      </w:r>
    </w:p>
    <w:p/>
    <w:p>
      <w:r xmlns:w="http://schemas.openxmlformats.org/wordprocessingml/2006/main">
        <w:t xml:space="preserve">1. O poder do perdón: aprendendo do exemplo de Moisés</w:t>
      </w:r>
    </w:p>
    <w:p/>
    <w:p>
      <w:r xmlns:w="http://schemas.openxmlformats.org/wordprocessingml/2006/main">
        <w:t xml:space="preserve">2. A importancia da obediencia: como a desobediencia pode afectar a outros</w:t>
      </w:r>
    </w:p>
    <w:p/>
    <w:p>
      <w:r xmlns:w="http://schemas.openxmlformats.org/wordprocessingml/2006/main">
        <w:t xml:space="preserve">1. Números 14:20-24; O Señor perdoa aos israelitas a súa desobediencia</w:t>
      </w:r>
    </w:p>
    <w:p/>
    <w:p>
      <w:r xmlns:w="http://schemas.openxmlformats.org/wordprocessingml/2006/main">
        <w:t xml:space="preserve">2. Números 32:23; Recordatorio de Moisés aos israelitas para obedecer os mandamentos do Señor</w:t>
      </w:r>
    </w:p>
    <w:p/>
    <w:p>
      <w:r xmlns:w="http://schemas.openxmlformats.org/wordprocessingml/2006/main">
        <w:t xml:space="preserve">Deuteronomio 1:38 Pero Xosué, fillo de Nun, que está diante de ti, entrará alí: anímao, porque el o fará herdar a Israel.</w:t>
      </w:r>
    </w:p>
    <w:p/>
    <w:p>
      <w:r xmlns:w="http://schemas.openxmlformats.org/wordprocessingml/2006/main">
        <w:t xml:space="preserve">Deus mándanos animarnos e apoiarnos uns aos outros mentres traballamos xuntos para acadar os obxectivos de Deus.</w:t>
      </w:r>
    </w:p>
    <w:p/>
    <w:p>
      <w:r xmlns:w="http://schemas.openxmlformats.org/wordprocessingml/2006/main">
        <w:t xml:space="preserve">1: O plan de Deus require traballo en equipo</w:t>
      </w:r>
    </w:p>
    <w:p/>
    <w:p>
      <w:r xmlns:w="http://schemas.openxmlformats.org/wordprocessingml/2006/main">
        <w:t xml:space="preserve">2: O poder do estímulo</w:t>
      </w:r>
    </w:p>
    <w:p/>
    <w:p>
      <w:r xmlns:w="http://schemas.openxmlformats.org/wordprocessingml/2006/main">
        <w:t xml:space="preserve">1: Filipenses 2: 3-4 "Non fagades nada por ambición egoísta ou por vana presunción. Máis ben, con humildade, valore aos demais por riba de vós mesmos, non mirando aos seus propios intereses, senón a cada un de vós os intereses dos demais".</w:t>
      </w:r>
    </w:p>
    <w:p/>
    <w:p>
      <w:r xmlns:w="http://schemas.openxmlformats.org/wordprocessingml/2006/main">
        <w:t xml:space="preserve">2: Proverbios 27:17 "Como o ferro afia o ferro, así un afia a outro".</w:t>
      </w:r>
    </w:p>
    <w:p/>
    <w:p>
      <w:r xmlns:w="http://schemas.openxmlformats.org/wordprocessingml/2006/main">
        <w:t xml:space="preserve">Deuteronomio 1:39 Ademais, os teus fillos, que dixeches que serían unha presa, e os teus fillos, que naquel día non tiñan coñecemento entre o ben e o mal, entrarán alí, e eu dareino a eles, e eles daránllo. posúe.</w:t>
      </w:r>
    </w:p>
    <w:p/>
    <w:p>
      <w:r xmlns:w="http://schemas.openxmlformats.org/wordprocessingml/2006/main">
        <w:t xml:space="preserve">Deus é fiel á súa promesa de dar a terra de Canaán aos israelitas. Incluso inclúe aos seus pequenos e fillos, que son demasiado pequenos para saber entre o ben e o mal.</w:t>
      </w:r>
    </w:p>
    <w:p/>
    <w:p>
      <w:r xmlns:w="http://schemas.openxmlformats.org/wordprocessingml/2006/main">
        <w:t xml:space="preserve">1. A promesa de Deus é fiable - Explorando como Deus é fiel ás súas promesas, mesmo aos máis pequenos e aos nenos.</w:t>
      </w:r>
    </w:p>
    <w:p/>
    <w:p>
      <w:r xmlns:w="http://schemas.openxmlformats.org/wordprocessingml/2006/main">
        <w:t xml:space="preserve">2. Tomar posesión da nosa herdanza - Examinando como podemos tomar posesión da nosa herdanza espiritual de Deus.</w:t>
      </w:r>
    </w:p>
    <w:p/>
    <w:p>
      <w:r xmlns:w="http://schemas.openxmlformats.org/wordprocessingml/2006/main">
        <w:t xml:space="preserve">1. Romanos 8:17 - E se fillos, entón herdeiros; herdeiros de Deus e coherdeiros con Cristo; se é así que padecemos con el, para que tamén seamos glorificados xuntos.</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Deuteronomio 1:40 Pero en canto a ti, volve e viaxa ao deserto polo camiño do mar Vermello.</w:t>
      </w:r>
    </w:p>
    <w:p/>
    <w:p>
      <w:r xmlns:w="http://schemas.openxmlformats.org/wordprocessingml/2006/main">
        <w:t xml:space="preserve">Os israelitas foron instruídos para virar e emprender a súa viaxe ao deserto polo camiño do mar Vermello.</w:t>
      </w:r>
    </w:p>
    <w:p/>
    <w:p>
      <w:r xmlns:w="http://schemas.openxmlformats.org/wordprocessingml/2006/main">
        <w:t xml:space="preserve">1. Dar un salto de fe</w:t>
      </w:r>
    </w:p>
    <w:p/>
    <w:p>
      <w:r xmlns:w="http://schemas.openxmlformats.org/wordprocessingml/2006/main">
        <w:t xml:space="preserve">2. A dirección de Deus: Seguindo o Camiño do Mar Vermello</w:t>
      </w:r>
    </w:p>
    <w:p/>
    <w:p>
      <w:r xmlns:w="http://schemas.openxmlformats.org/wordprocessingml/2006/main">
        <w:t xml:space="preserve">1. Xosué 1:9 - Non che ordenei? Sexa forte e valente. Non teñas medo, nin te acobardes, porque o Señor, o teu Deus, está contigo onde queira que vaias.</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Deuteronomio 1:41 Entón respondéchesme e dixémosme: Pecamos contra o Señor; subiremos e loitaremos, segundo todo o que nos mandou o Señor, noso Deus. E cando cinguistes a cada un as súas armas de guerra, estabades preparados para subir ao outeiro.</w:t>
      </w:r>
    </w:p>
    <w:p/>
    <w:p>
      <w:r xmlns:w="http://schemas.openxmlformats.org/wordprocessingml/2006/main">
        <w:t xml:space="preserve">O pobo de Israel pecara contra o Señor e, a pesar diso, estaba disposto a subir e loitar segundo os mandamentos do Señor.</w:t>
      </w:r>
    </w:p>
    <w:p/>
    <w:p>
      <w:r xmlns:w="http://schemas.openxmlformats.org/wordprocessingml/2006/main">
        <w:t xml:space="preserve">1. En tempos de adversidade, incluso os pecadores aínda poden volverse a Deus e atopar forza.</w:t>
      </w:r>
    </w:p>
    <w:p/>
    <w:p>
      <w:r xmlns:w="http://schemas.openxmlformats.org/wordprocessingml/2006/main">
        <w:t xml:space="preserve">2. Os mandamentos de Deus non deben ser tomados á lixeira, aínda que non sexa fácil obedecelos.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Xosué 1:9 - "¿Non che mandei eu? Sé forte e valente; non teñas medo, nin te acobardes, porque o Señor, o teu Deus, está contigo a onde vaias".</w:t>
      </w:r>
    </w:p>
    <w:p/>
    <w:p>
      <w:r xmlns:w="http://schemas.openxmlformats.org/wordprocessingml/2006/main">
        <w:t xml:space="preserve">Deuteronomio 1:42 E díxome o Señor: Díganlles: Non subades nin loitades. pois eu non estou entre vós; para que non sexades feridos dos vosos inimigos.</w:t>
      </w:r>
    </w:p>
    <w:p/>
    <w:p>
      <w:r xmlns:w="http://schemas.openxmlformats.org/wordprocessingml/2006/main">
        <w:t xml:space="preserve">Deus di a Moisés que lles diga aos israelitas que non vaian á batalla xa que non estará con eles, e serán derrotados.</w:t>
      </w:r>
    </w:p>
    <w:p/>
    <w:p>
      <w:r xmlns:w="http://schemas.openxmlformats.org/wordprocessingml/2006/main">
        <w:t xml:space="preserve">1. A presenza de Deus - Comprender a importancia de buscar a Deus para fortalecer e proteger.</w:t>
      </w:r>
    </w:p>
    <w:p/>
    <w:p>
      <w:r xmlns:w="http://schemas.openxmlformats.org/wordprocessingml/2006/main">
        <w:t xml:space="preserve">2. A sabedoría de Deus - Confiar na orientación de Deus para tomar decisións correctas.</w:t>
      </w:r>
    </w:p>
    <w:p/>
    <w:p>
      <w:r xmlns:w="http://schemas.openxmlformats.org/wordprocessingml/2006/main">
        <w:t xml:space="preserve">1. 1 Crónicas 28:20: "E David díxolle ao seu fillo Salomón: "Ten forza e coraxe, e faino; non temas nin te acobardes, porque o Señor Deus, o meu Deus, estará contigo; non te deixará nin te abandonará, ata que remates todo o traballo para o servizo da casa do Señor".</w:t>
      </w:r>
    </w:p>
    <w:p/>
    <w:p>
      <w:r xmlns:w="http://schemas.openxmlformats.org/wordprocessingml/2006/main">
        <w:t xml:space="preserve">2. Isaías 41:10: "Non temas, porque eu estou contigo; non te acobardes, porque eu son o teu Deus: fortalecereiche; si, axudareiche; si, apoiareino coa man dereita. da miña xustiza".</w:t>
      </w:r>
    </w:p>
    <w:p/>
    <w:p>
      <w:r xmlns:w="http://schemas.openxmlformats.org/wordprocessingml/2006/main">
        <w:t xml:space="preserve">Deuteronomio 1:43 Así vos falei; e non oíches, pero rebelácheste contra o mandamento do Señor e subiches presuntamente ao monte.</w:t>
      </w:r>
    </w:p>
    <w:p/>
    <w:p>
      <w:r xmlns:w="http://schemas.openxmlformats.org/wordprocessingml/2006/main">
        <w:t xml:space="preserve">Os israelitas negáronse a obedecer ao Señor e subiron ao monte sen permiso.</w:t>
      </w:r>
    </w:p>
    <w:p/>
    <w:p>
      <w:r xmlns:w="http://schemas.openxmlformats.org/wordprocessingml/2006/main">
        <w:t xml:space="preserve">1. Sobre a obediencia: unha lección de Deuteronomio 1:43</w:t>
      </w:r>
    </w:p>
    <w:p/>
    <w:p>
      <w:r xmlns:w="http://schemas.openxmlformats.org/wordprocessingml/2006/main">
        <w:t xml:space="preserve">2. Rexeitando a rebelión: o perigo da presunción</w:t>
      </w:r>
    </w:p>
    <w:p/>
    <w:p>
      <w:r xmlns:w="http://schemas.openxmlformats.org/wordprocessingml/2006/main">
        <w:t xml:space="preserve">1. Efesios 6:1-3 -"Fillos, obedecede aos vosos pais no Señor, porque isto é correcto. Honra a teu pai e a túa nai; (que é o primeiro mandamento con promesa); para que che vaia ben, e ti pode vivir moito tempo na terra".</w:t>
      </w:r>
    </w:p>
    <w:p/>
    <w:p>
      <w:r xmlns:w="http://schemas.openxmlformats.org/wordprocessingml/2006/main">
        <w:t xml:space="preserve">2. Salmo 119: 1 - "Felices os inmaculados no camiño, que camiñan na lei do Señor".</w:t>
      </w:r>
    </w:p>
    <w:p/>
    <w:p>
      <w:r xmlns:w="http://schemas.openxmlformats.org/wordprocessingml/2006/main">
        <w:t xml:space="preserve">Deuteronomio 1:44 E os amorreos, que habitaban nese monte, saíron contra vós e perseguironvos, como fan as abellas, e destruíronvos en Seir, ata Hormá.</w:t>
      </w:r>
    </w:p>
    <w:p/>
    <w:p>
      <w:r xmlns:w="http://schemas.openxmlformats.org/wordprocessingml/2006/main">
        <w:t xml:space="preserve">Os amorreos expulsaron aos israelitas de Seir e destruíronnos ata Hormá.</w:t>
      </w:r>
    </w:p>
    <w:p/>
    <w:p>
      <w:r xmlns:w="http://schemas.openxmlformats.org/wordprocessingml/2006/main">
        <w:t xml:space="preserve">1. A protección de Deus ante a adversidade</w:t>
      </w:r>
    </w:p>
    <w:p/>
    <w:p>
      <w:r xmlns:w="http://schemas.openxmlformats.org/wordprocessingml/2006/main">
        <w:t xml:space="preserve">2. A forza do amor de Deus a través da obediencia</w:t>
      </w:r>
    </w:p>
    <w:p/>
    <w:p>
      <w:r xmlns:w="http://schemas.openxmlformats.org/wordprocessingml/2006/main">
        <w:t xml:space="preserve">1. Deuteronomio 1:44</w:t>
      </w:r>
    </w:p>
    <w:p/>
    <w:p>
      <w:r xmlns:w="http://schemas.openxmlformats.org/wordprocessingml/2006/main">
        <w:t xml:space="preserve">2. Salmo 91: 14-16 - "Porque el puxo o seu amor en min, por iso librareino; enaltezareino, porque coñeceu o meu nome. El me chamará e eu responderei. : Estarei con el en apuros, librareino e honrareino. Saciareino de longa vida e mostrarei a miña salvación".</w:t>
      </w:r>
    </w:p>
    <w:p/>
    <w:p>
      <w:r xmlns:w="http://schemas.openxmlformats.org/wordprocessingml/2006/main">
        <w:t xml:space="preserve">Deuteronomio 1:45 E voltaches e choraches diante do Señor; pero o Señor non quixo escoitar a túa voz nin che prestou oído.</w:t>
      </w:r>
    </w:p>
    <w:p/>
    <w:p>
      <w:r xmlns:w="http://schemas.openxmlformats.org/wordprocessingml/2006/main">
        <w:t xml:space="preserve">O pobo de Israel chorou diante do Señor, pero el non escoitou os seus clamores.</w:t>
      </w:r>
    </w:p>
    <w:p/>
    <w:p>
      <w:r xmlns:w="http://schemas.openxmlformats.org/wordprocessingml/2006/main">
        <w:t xml:space="preserve">1. O poder da persistencia na oración</w:t>
      </w:r>
    </w:p>
    <w:p/>
    <w:p>
      <w:r xmlns:w="http://schemas.openxmlformats.org/wordprocessingml/2006/main">
        <w:t xml:space="preserve">2. Afrontar a decepción na oración</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Lucas 18: 1-8 - Xesús díxolles aos seus discípulos unha parábola para mostrarlles que deben orar sempre e non desistir.</w:t>
      </w:r>
    </w:p>
    <w:p/>
    <w:p>
      <w:r xmlns:w="http://schemas.openxmlformats.org/wordprocessingml/2006/main">
        <w:t xml:space="preserve">Deuteronomio 1:46 Así que morades en Cades moitos días, segundo os días que alí estiveches.</w:t>
      </w:r>
    </w:p>
    <w:p/>
    <w:p>
      <w:r xmlns:w="http://schemas.openxmlformats.org/wordprocessingml/2006/main">
        <w:t xml:space="preserve">Os israelitas permaneceron en Cades por un longo período de tempo.</w:t>
      </w:r>
    </w:p>
    <w:p/>
    <w:p>
      <w:r xmlns:w="http://schemas.openxmlformats.org/wordprocessingml/2006/main">
        <w:t xml:space="preserve">1. A fidelidade de Deus ao prover ao seu pobo</w:t>
      </w:r>
    </w:p>
    <w:p/>
    <w:p>
      <w:r xmlns:w="http://schemas.openxmlformats.org/wordprocessingml/2006/main">
        <w:t xml:space="preserve">2. Os beneficios da obediencia a Deus</w:t>
      </w:r>
    </w:p>
    <w:p/>
    <w:p>
      <w:r xmlns:w="http://schemas.openxmlformats.org/wordprocessingml/2006/main">
        <w:t xml:space="preserve">1. Salmo 107: 7-9 "E guiounos polo camiño correcto, para que fosen a unha cidade habitada. 8 ¡Oh, que os homes louvasen ao Señor pola súa bondade e polas súas marabillas para os fillos de homes! 9 Porque el sacia a alma ansiosa e enche de bondade a alma famenta".</w:t>
      </w:r>
    </w:p>
    <w:p/>
    <w:p>
      <w:r xmlns:w="http://schemas.openxmlformats.org/wordprocessingml/2006/main">
        <w:t xml:space="preserve">2. Isaías 55:11 "Así será a miña palabra que sae da miña boca: non volverá a min vacía, senón que cumprirá o que queira, e prosperará no que a enviei".</w:t>
      </w:r>
    </w:p>
    <w:p/>
    <w:p>
      <w:r xmlns:w="http://schemas.openxmlformats.org/wordprocessingml/2006/main">
        <w:t xml:space="preserve">Deuteronomio 2 pódese resumir en tres parágrafos do seguinte xeito, cos versos indicados:</w:t>
      </w:r>
    </w:p>
    <w:p/>
    <w:p>
      <w:r xmlns:w="http://schemas.openxmlformats.org/wordprocessingml/2006/main">
        <w:t xml:space="preserve">Parágrafo 1: Deuteronomio 2:1-7 relata as instrucións que Deus deu aos israelitas sobre a súa viaxe. Moisés lémbralle á xente que levan o suficiente tempo vagando polo deserto e que é hora de seguir adiante. Deus mandalles a volta e ir cara á terra de Canaán, prometendo a súa presenza e axuda durante toda a súa viaxe. Moisés tamén fai fincapé en que non deben provocar nin entrar en conflito cos descendentes de Esaú (Edom) ou Moab, xa que esas terras foron dadas a eles como herdanza.</w:t>
      </w:r>
    </w:p>
    <w:p/>
    <w:p>
      <w:r xmlns:w="http://schemas.openxmlformats.org/wordprocessingml/2006/main">
        <w:t xml:space="preserve">Parágrafo 2: Continuando en Deuteronomio 2:8-23, Moisés reflexiona sobre os seus encontros con outras nacións durante a súa viaxe. Lembra como pasaron por Edom sen causar ningún dano nin quitarlles ningunha posesión xa que Deus concedera a Edom o seu propio territorio. Do mesmo xeito, pasaron por Moab sen conflito, respectando o mandato de Deus de non provocar a guerra contra eles.</w:t>
      </w:r>
    </w:p>
    <w:p/>
    <w:p>
      <w:r xmlns:w="http://schemas.openxmlformats.org/wordprocessingml/2006/main">
        <w:t xml:space="preserve">Parágrafo 3: Deuteronomio 2 conclúe destacando as vitorias concedidas por Deus sobre outras nacións ao longo da súa viaxe. Moisés conta como derrotaron a Sihón, rei de Hexbón, e a Og, rei de Basán, conquistando as súas terras e cidades. Estas vitorias foron parte do plan de Deus para o seu pobo e serviron como demostración do seu poder e fidelidade.</w:t>
      </w:r>
    </w:p>
    <w:p/>
    <w:p>
      <w:r xmlns:w="http://schemas.openxmlformats.org/wordprocessingml/2006/main">
        <w:t xml:space="preserve">En resumo:</w:t>
      </w:r>
    </w:p>
    <w:p>
      <w:r xmlns:w="http://schemas.openxmlformats.org/wordprocessingml/2006/main">
        <w:t xml:space="preserve">Deuteronomio 2 presenta:</w:t>
      </w:r>
    </w:p>
    <w:p>
      <w:r xmlns:w="http://schemas.openxmlformats.org/wordprocessingml/2006/main">
        <w:t xml:space="preserve">Instrucións para continuar a viaxe virando cara a Canaán;</w:t>
      </w:r>
    </w:p>
    <w:p>
      <w:r xmlns:w="http://schemas.openxmlformats.org/wordprocessingml/2006/main">
        <w:t xml:space="preserve">Precaución para non provocar a Edom e Moab respectando as herdanzas;</w:t>
      </w:r>
    </w:p>
    <w:p>
      <w:r xmlns:w="http://schemas.openxmlformats.org/wordprocessingml/2006/main">
        <w:t xml:space="preserve">Vitorias sobre Sihón e Og demostración do poder de Deus.</w:t>
      </w:r>
    </w:p>
    <w:p/>
    <w:p>
      <w:r xmlns:w="http://schemas.openxmlformats.org/wordprocessingml/2006/main">
        <w:t xml:space="preserve">O mandamento de Deus para o tempo de movemento adiante para saír do deserto;</w:t>
      </w:r>
    </w:p>
    <w:p>
      <w:r xmlns:w="http://schemas.openxmlformats.org/wordprocessingml/2006/main">
        <w:t xml:space="preserve">Precaución para non provocar a Edom e Moab respectando as herdanzas;</w:t>
      </w:r>
    </w:p>
    <w:p>
      <w:r xmlns:w="http://schemas.openxmlformats.org/wordprocessingml/2006/main">
        <w:t xml:space="preserve">Vitorias sobre Sihon e Og manifestación do poder divino.</w:t>
      </w:r>
    </w:p>
    <w:p/>
    <w:p>
      <w:r xmlns:w="http://schemas.openxmlformats.org/wordprocessingml/2006/main">
        <w:t xml:space="preserve">O capítulo céntrase nas instrucións dadas por Deus aos israelitas sobre a súa viaxe e os seus encontros con outras nacións ao longo do camiño. En Deuteronomio 2, Moisés recorda ao pobo que é hora de seguir adiante das súas longas andanzas polo deserto. Deus mandalles a volta e ir cara á terra de Canaán, prometendo a súa presenza e axuda durante toda a súa viaxe. Moisés subliña que deberían respectar e evitar conflitos cos descendentes de Esaú (Edom) e Moab, xa que esas terras foron dadas a eles como herdanza.</w:t>
      </w:r>
    </w:p>
    <w:p/>
    <w:p>
      <w:r xmlns:w="http://schemas.openxmlformats.org/wordprocessingml/2006/main">
        <w:t xml:space="preserve">Continuando en Deuteronomio 2, Moisés reflexiona sobre as súas interaccións con outras nacións durante a súa viaxe. Lembra como pasaron por Edom sen causar dano nin tomar posesións deles xa que Deus concedera a Edom o seu propio territorio. Do mesmo xeito, pasaron por Moab sen entrar en guerra contra eles, obedecendo o mandato de Deus de non provocar conflitos.</w:t>
      </w:r>
    </w:p>
    <w:p/>
    <w:p>
      <w:r xmlns:w="http://schemas.openxmlformats.org/wordprocessingml/2006/main">
        <w:t xml:space="preserve">Deuteronomio 2 conclúe destacando as vitorias significativas concedidas por Deus sobre outras nacións ao longo da súa viaxe. Moisés conta como derrotaron a Sihón, rei de Hexbón, e a Og, rei de Basán, conquistando as súas terras e cidades. Estas vitorias serviron como demostración do poder e da fidelidade de Deus ao seu pobo mentres avanzaba cara a Canaán. Subliñou que estas conquistas eran parte do plan de Deus para a súa nación escollida Israel.</w:t>
      </w:r>
    </w:p>
    <w:p/>
    <w:p>
      <w:r xmlns:w="http://schemas.openxmlformats.org/wordprocessingml/2006/main">
        <w:t xml:space="preserve">Deuteronomio 2:1 Logo viramos e fomos camiño do deserto polo camiño do mar Vermello, como me dixo o Señor, e rodeamos o monte Seir por moitos días.</w:t>
      </w:r>
    </w:p>
    <w:p/>
    <w:p>
      <w:r xmlns:w="http://schemas.openxmlformats.org/wordprocessingml/2006/main">
        <w:t xml:space="preserve">Os israelitas viaxaron polo deserto polo camiño do mar Vermello, segundo instruíu o Señor, e percorreron o monte Seir durante moitos días.</w:t>
      </w:r>
    </w:p>
    <w:p/>
    <w:p>
      <w:r xmlns:w="http://schemas.openxmlformats.org/wordprocessingml/2006/main">
        <w:t xml:space="preserve">1. Como seguir a orientación do Señor en tempos difíciles</w:t>
      </w:r>
    </w:p>
    <w:p/>
    <w:p>
      <w:r xmlns:w="http://schemas.openxmlformats.org/wordprocessingml/2006/main">
        <w:t xml:space="preserve">2. A fidelidade de Deus ao proporcionar orientación</w:t>
      </w:r>
    </w:p>
    <w:p/>
    <w:p>
      <w:r xmlns:w="http://schemas.openxmlformats.org/wordprocessingml/2006/main">
        <w:t xml:space="preserve">1. Salmo 32:8 - Ensinareiche e ensinareiche o camiño que debes seguir; Vouche aconsellar co meu ollo amoroso posto en ti.</w:t>
      </w:r>
    </w:p>
    <w:p/>
    <w:p>
      <w:r xmlns:w="http://schemas.openxmlformats.org/wordprocessingml/2006/main">
        <w:t xml:space="preserve">2. Isaías 48:17 - Isto é o que di o Señor: o teu Redentor, o Santo de Israel: "Eu son o Señor, o teu Deus, quen che ensina o que é mellor para ti, que che indica o camiño que debes seguir. .</w:t>
      </w:r>
    </w:p>
    <w:p/>
    <w:p>
      <w:r xmlns:w="http://schemas.openxmlformats.org/wordprocessingml/2006/main">
        <w:t xml:space="preserve">Deuteronomio 2:2 E faloume o Señor, dicindo:</w:t>
      </w:r>
    </w:p>
    <w:p/>
    <w:p>
      <w:r xmlns:w="http://schemas.openxmlformats.org/wordprocessingml/2006/main">
        <w:t xml:space="preserve">O Señor falou a Moisés, dándolle instrucións.</w:t>
      </w:r>
    </w:p>
    <w:p/>
    <w:p>
      <w:r xmlns:w="http://schemas.openxmlformats.org/wordprocessingml/2006/main">
        <w:t xml:space="preserve">1. Deus fálanos de moitas maneiras, pero é importante escoitar atentamente e seguir as súas instrucións.</w:t>
      </w:r>
    </w:p>
    <w:p/>
    <w:p>
      <w:r xmlns:w="http://schemas.openxmlformats.org/wordprocessingml/2006/main">
        <w:t xml:space="preserve">2. Debemos estar abertos á guía de Deus e confiar nel para que nos conduza polo camiño correcto.</w:t>
      </w:r>
    </w:p>
    <w:p/>
    <w:p>
      <w:r xmlns:w="http://schemas.openxmlformats.org/wordprocessingml/2006/main">
        <w:t xml:space="preserve">1. Isaías 30:21 - Tanto se te volves á dereita ou á esquerda, os teus oídos escoitarán unha voz detrás de ti, que di: Este é o camiño; andar nel.</w:t>
      </w:r>
    </w:p>
    <w:p/>
    <w:p>
      <w:r xmlns:w="http://schemas.openxmlformats.org/wordprocessingml/2006/main">
        <w:t xml:space="preserve">2. Salmo 9:10 - Os que coñecen o teu nome confían en ti, porque ti, Señor, nunca abandonaches aos que te buscan.</w:t>
      </w:r>
    </w:p>
    <w:p/>
    <w:p>
      <w:r xmlns:w="http://schemas.openxmlformats.org/wordprocessingml/2006/main">
        <w:t xml:space="preserve">Deuteronomio 2:3 Rodeastes este monte bastante tempo; vólvete cara ao norte.</w:t>
      </w:r>
    </w:p>
    <w:p/>
    <w:p>
      <w:r xmlns:w="http://schemas.openxmlformats.org/wordprocessingml/2006/main">
        <w:t xml:space="preserve">Deus está dicindo aos israelitas que abandonen a montaña e viaxan ao norte.</w:t>
      </w:r>
    </w:p>
    <w:p/>
    <w:p>
      <w:r xmlns:w="http://schemas.openxmlformats.org/wordprocessingml/2006/main">
        <w:t xml:space="preserve">1. Deus chámanos a avanzar na fe.</w:t>
      </w:r>
    </w:p>
    <w:p/>
    <w:p>
      <w:r xmlns:w="http://schemas.openxmlformats.org/wordprocessingml/2006/main">
        <w:t xml:space="preserve">2. Crer en Deus pode levarnos ao camiño correcto.</w:t>
      </w:r>
    </w:p>
    <w:p/>
    <w:p>
      <w:r xmlns:w="http://schemas.openxmlformats.org/wordprocessingml/2006/main">
        <w:t xml:space="preserve">1. Salmo 16:11 "Dásme a coñecer o camiño da vida; na túa presenza hai plenitude de alegría; á túa dereita hai praceres para sempre".</w:t>
      </w:r>
    </w:p>
    <w:p/>
    <w:p>
      <w:r xmlns:w="http://schemas.openxmlformats.org/wordprocessingml/2006/main">
        <w:t xml:space="preserve">2. Isaías 43:19 "Mira, estou facendo unha cousa nova! Agora xorde; non o percibes? Estou abrindo camiño no deserto e regatos no deserto".</w:t>
      </w:r>
    </w:p>
    <w:p/>
    <w:p>
      <w:r xmlns:w="http://schemas.openxmlformats.org/wordprocessingml/2006/main">
        <w:t xml:space="preserve">Deuteronomio 2:4 E manda ao pobo, dicindo: Pasaredes polo territorio dos vosos irmáns, os fillos de Esaú, que habitan en Seir; e terán medo de vós;</w:t>
      </w:r>
    </w:p>
    <w:p/>
    <w:p>
      <w:r xmlns:w="http://schemas.openxmlformats.org/wordprocessingml/2006/main">
        <w:t xml:space="preserve">Os israelitas recibiron instrucións para atravesar a terra dos edomitas, os descendentes de Esaú, con precaución.</w:t>
      </w:r>
    </w:p>
    <w:p/>
    <w:p>
      <w:r xmlns:w="http://schemas.openxmlformats.org/wordprocessingml/2006/main">
        <w:t xml:space="preserve">1. Deus chámanos a ser sabios e coidadosos ao entrar en territorio estranxeiro.</w:t>
      </w:r>
    </w:p>
    <w:p/>
    <w:p>
      <w:r xmlns:w="http://schemas.openxmlformats.org/wordprocessingml/2006/main">
        <w:t xml:space="preserve">2. Deus mándanos ser respectuosos e atentos aos límites dos demais.</w:t>
      </w:r>
    </w:p>
    <w:p/>
    <w:p>
      <w:r xmlns:w="http://schemas.openxmlformats.org/wordprocessingml/2006/main">
        <w:t xml:space="preserve">1. Proverbios 14:16 O que é sabio é cauto e se afasta do mal, pero o tolo é imprudente e imprudente.</w:t>
      </w:r>
    </w:p>
    <w:p/>
    <w:p>
      <w:r xmlns:w="http://schemas.openxmlformats.org/wordprocessingml/2006/main">
        <w:t xml:space="preserve">2. Mateo 7:12 Polo tanto, todo o que queres que os demais fagan por ti, fai tamén o mesmo por eles, esta é a Lei e os Profetas.</w:t>
      </w:r>
    </w:p>
    <w:p/>
    <w:p>
      <w:r xmlns:w="http://schemas.openxmlformats.org/wordprocessingml/2006/main">
        <w:t xml:space="preserve">Deuteronomio 2:5 Non te metas con eles; pois non che darei da súa terra, non, nin un pé de ancho; porque dei o monte Seir a Esaú por posesión.</w:t>
      </w:r>
    </w:p>
    <w:p/>
    <w:p>
      <w:r xmlns:w="http://schemas.openxmlformats.org/wordprocessingml/2006/main">
        <w:t xml:space="preserve">Deus advertiu aos israelitas que non interferisen cos edomitas xa que lles dera a terra do monte Seir como posesión.</w:t>
      </w:r>
    </w:p>
    <w:p/>
    <w:p>
      <w:r xmlns:w="http://schemas.openxmlformats.org/wordprocessingml/2006/main">
        <w:t xml:space="preserve">1. Promesas de provisión de Deus - Como Deus proveu para os edomitas e como nos proporcionará.</w:t>
      </w:r>
    </w:p>
    <w:p/>
    <w:p>
      <w:r xmlns:w="http://schemas.openxmlformats.org/wordprocessingml/2006/main">
        <w:t xml:space="preserve">2. Unha chamada a permanecer humilde - Como debemos permanecer humildes en todas as cousas e confiar no plan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Mateo 6:31-33 - Polo tanto, non te preocupes, dicindo: Que comeremos? ou que beberemos? ou que imos poñer? Porque os xentís buscan todas estas cousas, e o teu Pai celestial sabe que todas as necesitas. Pero busca primeiro o reino de Deus e a súa xustiza, e todas estas cousas engadiráselles.</w:t>
      </w:r>
    </w:p>
    <w:p/>
    <w:p>
      <w:r xmlns:w="http://schemas.openxmlformats.org/wordprocessingml/2006/main">
        <w:t xml:space="preserve">Deuteronomio 2:6 Mercaráslles carne por diñeiro, para comer; e tamén lles mercaredes auga por diñeiro, para que bebades.</w:t>
      </w:r>
    </w:p>
    <w:p/>
    <w:p>
      <w:r xmlns:w="http://schemas.openxmlformats.org/wordprocessingml/2006/main">
        <w:t xml:space="preserve">A provisión de Deus para o seu pobo vese na importancia de ter acceso a auga e alimentos.</w:t>
      </w:r>
    </w:p>
    <w:p/>
    <w:p>
      <w:r xmlns:w="http://schemas.openxmlformats.org/wordprocessingml/2006/main">
        <w:t xml:space="preserve">1: Deus proporciona todo o que necesitamos.</w:t>
      </w:r>
    </w:p>
    <w:p/>
    <w:p>
      <w:r xmlns:w="http://schemas.openxmlformats.org/wordprocessingml/2006/main">
        <w:t xml:space="preserve">2: Debemos estar agradecidos por todo o que Deus proporcionou.</w:t>
      </w:r>
    </w:p>
    <w:p/>
    <w:p>
      <w:r xmlns:w="http://schemas.openxmlformats.org/wordprocessingml/2006/main">
        <w:t xml:space="preserve">1: Mateo 6:31-34 - Polo tanto, non te preocupes, dicindo: Que comeremos? ou: Que beberemos? ou: De que nos vestiremos? 32 (Porque despois de todas estas cousas buscan os xentís:) pois o voso Pai celestial sabe que tedes necesidade de todas estas cousas. 33 Pero buscades primeiro o reino de Deus e a súa xustiza; e todas estas cousas seranche engadidas.</w:t>
      </w:r>
    </w:p>
    <w:p/>
    <w:p>
      <w:r xmlns:w="http://schemas.openxmlformats.org/wordprocessingml/2006/main">
        <w:t xml:space="preserve">2: Salmos 50:10-11 - Porque todas as bestas do bosque son miñas, e o gando dos mil outeiros. Coñezo todas as aves dos montes, e as feras do campo son miñas.</w:t>
      </w:r>
    </w:p>
    <w:p/>
    <w:p>
      <w:r xmlns:w="http://schemas.openxmlformats.org/wordprocessingml/2006/main">
        <w:t xml:space="preserve">Deuteronomio 2:7 Porque o Señor, o teu Deus, bendixote en todas as obras das túas mans. El sabe que camiñas por este gran deserto; non che faltou de nada.</w:t>
      </w:r>
    </w:p>
    <w:p/>
    <w:p>
      <w:r xmlns:w="http://schemas.openxmlformats.org/wordprocessingml/2006/main">
        <w:t xml:space="preserve">Deus bendixo ao pobo de Israel e proporcionou todas as súas necesidades durante os 40 anos de vagar polo deserto.</w:t>
      </w:r>
    </w:p>
    <w:p/>
    <w:p>
      <w:r xmlns:w="http://schemas.openxmlformats.org/wordprocessingml/2006/main">
        <w:t xml:space="preserve">1. A provisión do Señor: confiar na bondade e fidelidade de Deus en tempos de necesidade.</w:t>
      </w:r>
    </w:p>
    <w:p/>
    <w:p>
      <w:r xmlns:w="http://schemas.openxmlformats.org/wordprocessingml/2006/main">
        <w:t xml:space="preserve">2. A bendición do Señor: recoñecendo a graza e a misericordia de Deus nas nosas vidas.</w:t>
      </w:r>
    </w:p>
    <w:p/>
    <w:p>
      <w:r xmlns:w="http://schemas.openxmlformats.org/wordprocessingml/2006/main">
        <w:t xml:space="preserve">1. Mateo 6:25-34 - Confía na provisión de Deus e non te preocupes.</w:t>
      </w:r>
    </w:p>
    <w:p/>
    <w:p>
      <w:r xmlns:w="http://schemas.openxmlformats.org/wordprocessingml/2006/main">
        <w:t xml:space="preserve">2. Salmo 34:8 - Proba e mira que o Señor é bo.</w:t>
      </w:r>
    </w:p>
    <w:p/>
    <w:p>
      <w:r xmlns:w="http://schemas.openxmlformats.org/wordprocessingml/2006/main">
        <w:t xml:space="preserve">Deuteronomio 2:8 E cando pasamos dos nosos irmáns, os fillos de Esaú, que habitaban en Seir, polo camiño da chaira de Elat e de Eziongaber, viramos e pasamos polo camiño do deserto de Moab.</w:t>
      </w:r>
    </w:p>
    <w:p/>
    <w:p>
      <w:r xmlns:w="http://schemas.openxmlformats.org/wordprocessingml/2006/main">
        <w:t xml:space="preserve">A pasaxe describe os israelitas que pasaban dos seus irmáns, os fillos de Esaú, que habitaban en Seir e polo camiño da chaira desde Elat e Eziongaber. Logo viraron e pasaron polo camiño do deserto de Moab.</w:t>
      </w:r>
    </w:p>
    <w:p/>
    <w:p>
      <w:r xmlns:w="http://schemas.openxmlformats.org/wordprocessingml/2006/main">
        <w:t xml:space="preserve">1. A fidelidade de Deus nas nosas viaxes</w:t>
      </w:r>
    </w:p>
    <w:p/>
    <w:p>
      <w:r xmlns:w="http://schemas.openxmlformats.org/wordprocessingml/2006/main">
        <w:t xml:space="preserve">2. Camiñando en obediencia á vontade de Deus</w:t>
      </w:r>
    </w:p>
    <w:p/>
    <w:p>
      <w:r xmlns:w="http://schemas.openxmlformats.org/wordprocessingml/2006/main">
        <w:t xml:space="preserve">1. Salmo 107:7: "E levounos polo camiño correcto, para que fosen a unha cidade habitada".</w:t>
      </w:r>
    </w:p>
    <w:p/>
    <w:p>
      <w:r xmlns:w="http://schemas.openxmlformats.org/wordprocessingml/2006/main">
        <w:t xml:space="preserve">2. Isaías 48:17: "Así di o Señor, o teu Redentor, o Santo de Israel: Eu son o Señor, o teu Deus, que che ensina a aproveitar, que te leva polo camiño que debes seguir".</w:t>
      </w:r>
    </w:p>
    <w:p/>
    <w:p>
      <w:r xmlns:w="http://schemas.openxmlformats.org/wordprocessingml/2006/main">
        <w:t xml:space="preserve">Deuteronomio 2:9 E díxome o Señor: "Non aflixas aos moabitas, nin conten con eles na batalla; porque non che darei a súa terra en posesión; porque dei Ar aos fillos de Lot por posesión.</w:t>
      </w:r>
    </w:p>
    <w:p/>
    <w:p>
      <w:r xmlns:w="http://schemas.openxmlformats.org/wordprocessingml/2006/main">
        <w:t xml:space="preserve">Deus mandou aos israelitas que non atacasen aos moabitas e deulles a terra de Ar.</w:t>
      </w:r>
    </w:p>
    <w:p/>
    <w:p>
      <w:r xmlns:w="http://schemas.openxmlformats.org/wordprocessingml/2006/main">
        <w:t xml:space="preserve">1. Confiar nos plans de Deus - Deuteronomio 2:9</w:t>
      </w:r>
    </w:p>
    <w:p/>
    <w:p>
      <w:r xmlns:w="http://schemas.openxmlformats.org/wordprocessingml/2006/main">
        <w:t xml:space="preserve">2. A promesa da posesión - Deuteronomio 2:9</w:t>
      </w:r>
    </w:p>
    <w:p/>
    <w:p>
      <w:r xmlns:w="http://schemas.openxmlformats.org/wordprocessingml/2006/main">
        <w:t xml:space="preserve">1. Xénese 19:36-38 - Os descendentes de Lot deron Ar</w:t>
      </w:r>
    </w:p>
    <w:p/>
    <w:p>
      <w:r xmlns:w="http://schemas.openxmlformats.org/wordprocessingml/2006/main">
        <w:t xml:space="preserve">2. Xosué 13:15-22 - Os israelitas toman posesión de Ar</w:t>
      </w:r>
    </w:p>
    <w:p/>
    <w:p>
      <w:r xmlns:w="http://schemas.openxmlformats.org/wordprocessingml/2006/main">
        <w:t xml:space="preserve">Deuteronomio 2:10 Os emims habitaban nel antigamente, un pobo grande, numeroso e alto, coma os anakim;</w:t>
      </w:r>
    </w:p>
    <w:p/>
    <w:p>
      <w:r xmlns:w="http://schemas.openxmlformats.org/wordprocessingml/2006/main">
        <w:t xml:space="preserve">Os emims eran un pobo grande, numeroso e alto que vivía na zona antes que os anakims.</w:t>
      </w:r>
    </w:p>
    <w:p/>
    <w:p>
      <w:r xmlns:w="http://schemas.openxmlformats.org/wordprocessingml/2006/main">
        <w:t xml:space="preserve">1. Ten fe en que Deus che proporcionará sen importar o tamaño dos obstáculos aos que te enfrontes.</w:t>
      </w:r>
    </w:p>
    <w:p/>
    <w:p>
      <w:r xmlns:w="http://schemas.openxmlformats.org/wordprocessingml/2006/main">
        <w:t xml:space="preserve">2. Non te deixes intimidar polo tamaño dun problema, confía en que Deus te atenderá.</w:t>
      </w:r>
    </w:p>
    <w:p/>
    <w:p>
      <w:r xmlns:w="http://schemas.openxmlformats.org/wordprocessingml/2006/main">
        <w:t xml:space="preserve">1. Habacuc 3:17-19 - Aínda que a figueira non florece e non hai froitos nas viñas; aínda que o produto da oliveira falla e os campos non dan alimento; aínda que o rabaño sexa cortado do redil e non haxa rabaños nos establos, alegrarei-me no Señor; Alegrarei-me no Deus da miña salvación.</w:t>
      </w:r>
    </w:p>
    <w:p/>
    <w:p>
      <w:r xmlns:w="http://schemas.openxmlformats.org/wordprocessingml/2006/main">
        <w:t xml:space="preserve">2. Filipenses 4:13 - Podo facer todas as cousas a través de quen me fortalece.</w:t>
      </w:r>
    </w:p>
    <w:p/>
    <w:p>
      <w:r xmlns:w="http://schemas.openxmlformats.org/wordprocessingml/2006/main">
        <w:t xml:space="preserve">Deuteronomio 2:11 Os cales tamén eran considerados xigantes, como os anakim; pero os moabitas chámanlles emims.</w:t>
      </w:r>
    </w:p>
    <w:p/>
    <w:p>
      <w:r xmlns:w="http://schemas.openxmlformats.org/wordprocessingml/2006/main">
        <w:t xml:space="preserve">Esta pasaxe do Deuteronomio describe aos anakims e emims, os dous considerados xigantes.</w:t>
      </w:r>
    </w:p>
    <w:p/>
    <w:p>
      <w:r xmlns:w="http://schemas.openxmlformats.org/wordprocessingml/2006/main">
        <w:t xml:space="preserve">1. O poder da fe en Deus: mirando aos anakims e aos emims no Deuteronomio</w:t>
      </w:r>
    </w:p>
    <w:p/>
    <w:p>
      <w:r xmlns:w="http://schemas.openxmlformats.org/wordprocessingml/2006/main">
        <w:t xml:space="preserve">2. Superando os xigantes: un estudo en Deuteronomio 2:11</w:t>
      </w:r>
    </w:p>
    <w:p/>
    <w:p>
      <w:r xmlns:w="http://schemas.openxmlformats.org/wordprocessingml/2006/main">
        <w:t xml:space="preserve">1. Deuteronomio 2:11</w:t>
      </w:r>
    </w:p>
    <w:p/>
    <w:p>
      <w:r xmlns:w="http://schemas.openxmlformats.org/wordprocessingml/2006/main">
        <w:t xml:space="preserve">2. Salmo 46:1-2 "Deus é o noso refuxio e fortaleza, unha axuda moi presente nos problemas".</w:t>
      </w:r>
    </w:p>
    <w:p/>
    <w:p>
      <w:r xmlns:w="http://schemas.openxmlformats.org/wordprocessingml/2006/main">
        <w:t xml:space="preserve">Deuteronomio 2:12 Os horims tamén habitaban en Seir antes; pero os fillos de Esaú sucederon a eles, cando os destruíron de diante deles e moraron no seu lugar; como fixo Israel coa terra da súa posesión, que o Señor lles deu.</w:t>
      </w:r>
    </w:p>
    <w:p/>
    <w:p>
      <w:r xmlns:w="http://schemas.openxmlformats.org/wordprocessingml/2006/main">
        <w:t xml:space="preserve">Os horims viviran en Seir antes de que os fillos de Esaú ocupasen o seu lugar. Israel fixo o mesmo coa terra que Deus lles deu.</w:t>
      </w:r>
    </w:p>
    <w:p/>
    <w:p>
      <w:r xmlns:w="http://schemas.openxmlformats.org/wordprocessingml/2006/main">
        <w:t xml:space="preserve">1. O pacto de Deus co seu pobo: un estudo sobre bendición e obediencia</w:t>
      </w:r>
    </w:p>
    <w:p/>
    <w:p>
      <w:r xmlns:w="http://schemas.openxmlformats.org/wordprocessingml/2006/main">
        <w:t xml:space="preserve">2. A bendición da herdanza: a promesa de Deus ao seu pobo</w:t>
      </w:r>
    </w:p>
    <w:p/>
    <w:p>
      <w:r xmlns:w="http://schemas.openxmlformats.org/wordprocessingml/2006/main">
        <w:t xml:space="preserve">1. Xosué 21:43-45: a fidelidade de Deus no cumprimento das súas promesas ao seu pobo</w:t>
      </w:r>
    </w:p>
    <w:p/>
    <w:p>
      <w:r xmlns:w="http://schemas.openxmlformats.org/wordprocessingml/2006/main">
        <w:t xml:space="preserve">2. Deuteronomio 29:10-13: a fidelidade de Deus e a alianza co seu pobo para posuír a terra</w:t>
      </w:r>
    </w:p>
    <w:p/>
    <w:p>
      <w:r xmlns:w="http://schemas.openxmlformats.org/wordprocessingml/2006/main">
        <w:t xml:space="preserve">Deuteronomio 2:13 Levántate, dixen eu, e pasa o torrente de Zered. E pasamos polo regueiro de Zered.</w:t>
      </w:r>
    </w:p>
    <w:p/>
    <w:p>
      <w:r xmlns:w="http://schemas.openxmlformats.org/wordprocessingml/2006/main">
        <w:t xml:space="preserve">A pasaxe de Deuteronomio 2:13 describe a Deus instruíndo aos israelitas para cruzar o arroio Zered.</w:t>
      </w:r>
    </w:p>
    <w:p/>
    <w:p>
      <w:r xmlns:w="http://schemas.openxmlformats.org/wordprocessingml/2006/main">
        <w:t xml:space="preserve">1. "Chamada de Deus para saír das zonas de confort"</w:t>
      </w:r>
    </w:p>
    <w:p/>
    <w:p>
      <w:r xmlns:w="http://schemas.openxmlformats.org/wordprocessingml/2006/main">
        <w:t xml:space="preserve">2. "Cruzando o Zered: Dar pasos de fe"</w:t>
      </w:r>
    </w:p>
    <w:p/>
    <w:p>
      <w:r xmlns:w="http://schemas.openxmlformats.org/wordprocessingml/2006/main">
        <w:t xml:space="preserve">1. Xosué 1:9 - Non che ordenei? Sexa forte e valente. Non teñas medo e non te espantes, porque o Señor, o teu Deus, está contigo onde queiras.</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Deuteronomio 2:14 E o espazo no que chegamos desde Cadesbarnea ata que chegamos ao río Zered, foi de trinta e oito anos; ata que toda a xeración dos homes de guerra desaparecese de entre o exército, como lles xurou Xehová.</w:t>
      </w:r>
    </w:p>
    <w:p/>
    <w:p>
      <w:r xmlns:w="http://schemas.openxmlformats.org/wordprocessingml/2006/main">
        <w:t xml:space="preserve">Os israelitas pasaron 38 anos no deserto, ata que todos os homes de guerra morreran, como Deus lles prometera.</w:t>
      </w:r>
    </w:p>
    <w:p/>
    <w:p>
      <w:r xmlns:w="http://schemas.openxmlformats.org/wordprocessingml/2006/main">
        <w:t xml:space="preserve">1. Deus é fiel - Aínda que leve 38 anos, Deus cumprirá as súas promesas.</w:t>
      </w:r>
    </w:p>
    <w:p/>
    <w:p>
      <w:r xmlns:w="http://schemas.openxmlformats.org/wordprocessingml/2006/main">
        <w:t xml:space="preserve">2. A vida é fugaz - Debemos aproveitar ao máximo o noso tempo na terra.</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Santiago 4:14 - "Mentres non sabedes o que será o día de mañá. Porque cal é a vosa vida? É mesmo un vapor que aparece un pouco e despois desaparece".</w:t>
      </w:r>
    </w:p>
    <w:p/>
    <w:p>
      <w:r xmlns:w="http://schemas.openxmlformats.org/wordprocessingml/2006/main">
        <w:t xml:space="preserve">Deuteronomio 2:15 Porque a man de Xehová estaba contra eles para destruílos de entre o exército ata que fosen consumidos.</w:t>
      </w:r>
    </w:p>
    <w:p/>
    <w:p>
      <w:r xmlns:w="http://schemas.openxmlformats.org/wordprocessingml/2006/main">
        <w:t xml:space="preserve">A man de Deus está contra os que o desobedecen e El traerá xuízo sobre eles.</w:t>
      </w:r>
    </w:p>
    <w:p/>
    <w:p>
      <w:r xmlns:w="http://schemas.openxmlformats.org/wordprocessingml/2006/main">
        <w:t xml:space="preserve">1: Obedece ao Señor e aos seus mandamentos, porque el xulgará os que o desobedecen.</w:t>
      </w:r>
    </w:p>
    <w:p/>
    <w:p>
      <w:r xmlns:w="http://schemas.openxmlformats.org/wordprocessingml/2006/main">
        <w:t xml:space="preserve">2: O Señor é un Deus xusto e a súa xustiza farase con aqueles que non o obedecen.</w:t>
      </w:r>
    </w:p>
    <w:p/>
    <w:p>
      <w:r xmlns:w="http://schemas.openxmlformats.org/wordprocessingml/2006/main">
        <w:t xml:space="preserve">1: Salmos 9:16 O Señor é coñecido polo xuízo que executa; O impío está atrapado no traballo das súas propias mans.</w:t>
      </w:r>
    </w:p>
    <w:p/>
    <w:p>
      <w:r xmlns:w="http://schemas.openxmlformats.org/wordprocessingml/2006/main">
        <w:t xml:space="preserve">2: Romanos 12:19 Amados, non vos vinguédes, senón deixade lugar á ira; porque está escrito: "Miña é a vinganza, pagarei", di o Señor.</w:t>
      </w:r>
    </w:p>
    <w:p/>
    <w:p>
      <w:r xmlns:w="http://schemas.openxmlformats.org/wordprocessingml/2006/main">
        <w:t xml:space="preserve">Deuteronomio 2:16 Así aconteceu que cando todos os homes de guerra foron consumidos e mortos de entre o pobo,</w:t>
      </w:r>
    </w:p>
    <w:p/>
    <w:p>
      <w:r xmlns:w="http://schemas.openxmlformats.org/wordprocessingml/2006/main">
        <w:t xml:space="preserve">O pobo de Israel perdeu a todos os seus homes de guerra.</w:t>
      </w:r>
    </w:p>
    <w:p/>
    <w:p>
      <w:r xmlns:w="http://schemas.openxmlformats.org/wordprocessingml/2006/main">
        <w:t xml:space="preserve">1: Debemos lembrar sempre que cando depositamos a nosa confianza en Deus, ningunha forza pode enfrontarse a nós.</w:t>
      </w:r>
    </w:p>
    <w:p/>
    <w:p>
      <w:r xmlns:w="http://schemas.openxmlformats.org/wordprocessingml/2006/main">
        <w:t xml:space="preserve">2: Cando nos enfrontamos a obstáculos aparentemente insuperables, debemos lembrar sempre de buscar en Deus orientación e forza.</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Salmos 46:1 - Deus é o noso refuxio e fortaleza, unha axuda sempre presente nos problemas.</w:t>
      </w:r>
    </w:p>
    <w:p/>
    <w:p>
      <w:r xmlns:w="http://schemas.openxmlformats.org/wordprocessingml/2006/main">
        <w:t xml:space="preserve">Deuteronomio 2:17 que faloume o Señor, dicindo:</w:t>
      </w:r>
    </w:p>
    <w:p/>
    <w:p>
      <w:r xmlns:w="http://schemas.openxmlformats.org/wordprocessingml/2006/main">
        <w:t xml:space="preserve">A pasaxe fala de Deus falando con Moisés e pedíndolle que transmita as súas palabras ao pobo.</w:t>
      </w:r>
    </w:p>
    <w:p/>
    <w:p>
      <w:r xmlns:w="http://schemas.openxmlformats.org/wordprocessingml/2006/main">
        <w:t xml:space="preserve">1. A Palabra de Deus é importante - Deuteronomio 2:17</w:t>
      </w:r>
    </w:p>
    <w:p/>
    <w:p>
      <w:r xmlns:w="http://schemas.openxmlformats.org/wordprocessingml/2006/main">
        <w:t xml:space="preserve">2. Escoita a Voz de Deus - Deuteronomio 2:17</w:t>
      </w:r>
    </w:p>
    <w:p/>
    <w:p>
      <w:r xmlns:w="http://schemas.openxmlformats.org/wordprocessingml/2006/main">
        <w:t xml:space="preserve">1. Xeremías 1: 4-5 - "Entón a palabra do Señor veume dicindo: "Antes de formarte no ventre materno, coñecínche, antes de que nacises eu apartáriche".</w:t>
      </w:r>
    </w:p>
    <w:p/>
    <w:p>
      <w:r xmlns:w="http://schemas.openxmlformats.org/wordprocessingml/2006/main">
        <w:t xml:space="preserve">2. Isaías 55:11 - "Así será a miña palabra que sae da miña boca; non volverá a min vacía, senón que cumprirá o que eu queira, e prosperará no que a enviei".</w:t>
      </w:r>
    </w:p>
    <w:p/>
    <w:p>
      <w:r xmlns:w="http://schemas.openxmlformats.org/wordprocessingml/2006/main">
        <w:t xml:space="preserve">Deuteronomio 2:18 Pasarás hoxe por Ar, a costa de Moab.</w:t>
      </w:r>
    </w:p>
    <w:p/>
    <w:p>
      <w:r xmlns:w="http://schemas.openxmlformats.org/wordprocessingml/2006/main">
        <w:t xml:space="preserve">Este paso do Deuteronomio indica aos israelitas que pasen por Ar, na costa de Moab.</w:t>
      </w:r>
    </w:p>
    <w:p/>
    <w:p>
      <w:r xmlns:w="http://schemas.openxmlformats.org/wordprocessingml/2006/main">
        <w:t xml:space="preserve">1. O poder da obediencia: obedecer as instrucións de Deus, aínda que sexa incómodo</w:t>
      </w:r>
    </w:p>
    <w:p/>
    <w:p>
      <w:r xmlns:w="http://schemas.openxmlformats.org/wordprocessingml/2006/main">
        <w:t xml:space="preserve">2. Confiar na guía de Deus: saber que os plans de Deus son perfectos</w:t>
      </w:r>
    </w:p>
    <w:p/>
    <w:p>
      <w:r xmlns:w="http://schemas.openxmlformats.org/wordprocessingml/2006/main">
        <w:t xml:space="preserve">1. Salmo 119:105: A túa palabra é unha lámpada para os meus pés, unha luz no meu camiño.</w:t>
      </w:r>
    </w:p>
    <w:p/>
    <w:p>
      <w:r xmlns:w="http://schemas.openxmlformats.org/wordprocessingml/2006/main">
        <w:t xml:space="preserve">2. Isaías 30:21: Se te volves á dereita ou á esquerda, os teus oídos escoitarán unha voz detrás de ti, que di: Este é o camiño; andar nel.</w:t>
      </w:r>
    </w:p>
    <w:p/>
    <w:p>
      <w:r xmlns:w="http://schemas.openxmlformats.org/wordprocessingml/2006/main">
        <w:t xml:space="preserve">Deuteronomio 2:19 E cando te achegues fronte aos fillos de Amón, non os aflixes nin te entrometeres con eles, porque non che darei ningunha posesión da terra dos fillos de Amón; porque llo dei aos fillos de Lot por posesión.</w:t>
      </w:r>
    </w:p>
    <w:p/>
    <w:p>
      <w:r xmlns:w="http://schemas.openxmlformats.org/wordprocessingml/2006/main">
        <w:t xml:space="preserve">Deus mandou aos israelitas que non molestasen nin interferisen cos amonitas, xa que xa dera a terra dos amonitas aos descendentes de Lot.</w:t>
      </w:r>
    </w:p>
    <w:p/>
    <w:p>
      <w:r xmlns:w="http://schemas.openxmlformats.org/wordprocessingml/2006/main">
        <w:t xml:space="preserve">1. Deus honra as súas promesas e cumprirá a súa palabra.</w:t>
      </w:r>
    </w:p>
    <w:p/>
    <w:p>
      <w:r xmlns:w="http://schemas.openxmlformats.org/wordprocessingml/2006/main">
        <w:t xml:space="preserve">2. Debemos confiar e obedecer a Deus, aínda que non entendamos o seu plan.</w:t>
      </w:r>
    </w:p>
    <w:p/>
    <w:p>
      <w:r xmlns:w="http://schemas.openxmlformats.org/wordprocessingml/2006/main">
        <w:t xml:space="preserve">1. Isaías 55:11 Así será a miña palabra que sae da miña boca: non volverá a min vacía, pero cumprirá o que eu queira, e prosperará no que a enviei.</w:t>
      </w:r>
    </w:p>
    <w:p/>
    <w:p>
      <w:r xmlns:w="http://schemas.openxmlformats.org/wordprocessingml/2006/main">
        <w:t xml:space="preserve">2. Xoán 14:15 Se me amas, garda os meus mandamentos.</w:t>
      </w:r>
    </w:p>
    <w:p/>
    <w:p>
      <w:r xmlns:w="http://schemas.openxmlformats.org/wordprocessingml/2006/main">
        <w:t xml:space="preserve">Deuteronomio 2:20 (Esa tamén foi considerada unha terra de xigantes: xigantes habitaban nela antigamente; e os amonitas chámanlles zamzummims;</w:t>
      </w:r>
    </w:p>
    <w:p/>
    <w:p>
      <w:r xmlns:w="http://schemas.openxmlformats.org/wordprocessingml/2006/main">
        <w:t xml:space="preserve">)</w:t>
      </w:r>
    </w:p>
    <w:p/>
    <w:p>
      <w:r xmlns:w="http://schemas.openxmlformats.org/wordprocessingml/2006/main">
        <w:t xml:space="preserve">Este verso en Deuteronomio 2:20 afirma que antigamente, a terra dos xigantes estaba habitada por xigantes, aos que os amonitas denominan Zamzummims.</w:t>
      </w:r>
    </w:p>
    <w:p/>
    <w:p>
      <w:r xmlns:w="http://schemas.openxmlformats.org/wordprocessingml/2006/main">
        <w:t xml:space="preserve">1. A promesa de Deus de protexernos dos xigantes.</w:t>
      </w:r>
    </w:p>
    <w:p/>
    <w:p>
      <w:r xmlns:w="http://schemas.openxmlformats.org/wordprocessingml/2006/main">
        <w:t xml:space="preserve">2. A importancia de ser conscientes dos nosos inimigos espirituais.</w:t>
      </w:r>
    </w:p>
    <w:p/>
    <w:p>
      <w:r xmlns:w="http://schemas.openxmlformats.org/wordprocessingml/2006/main">
        <w:t xml:space="preserve">1. Salmo 91: 1-2 - "O que habita ao abrigo do Altísimo descansará á sombra do Todopoderoso. Direi do Señor: El é o meu refuxio e a miña fortaleza, o meu Deus, no que eu confiar".</w:t>
      </w:r>
    </w:p>
    <w:p/>
    <w:p>
      <w:r xmlns:w="http://schemas.openxmlformats.org/wordprocessingml/2006/main">
        <w:t xml:space="preserve">2. Efesios 6:12 - "Porque a nosa loita non é contra a carne e o sangue, senón contra os gobernantes, contra as autoridades, contra os poderes deste mundo escuro e contra as forzas espirituais do mal nos reinos celestes".</w:t>
      </w:r>
    </w:p>
    <w:p/>
    <w:p>
      <w:r xmlns:w="http://schemas.openxmlformats.org/wordprocessingml/2006/main">
        <w:t xml:space="preserve">Deuteronomio 2:21 Un pobo grande, numeroso e alto, coma os anakim; pero o Señor destruíunos diante deles; e sucedéronse deles e moraron no seu lugar:</w:t>
      </w:r>
    </w:p>
    <w:p/>
    <w:p>
      <w:r xmlns:w="http://schemas.openxmlformats.org/wordprocessingml/2006/main">
        <w:t xml:space="preserve">O Señor destruíu diante dos israelitas aos anakim, un pobo grande e alto, e permitiu que os israelitas ocupasen o seu lugar e habitaran no seu lugar.</w:t>
      </w:r>
    </w:p>
    <w:p/>
    <w:p>
      <w:r xmlns:w="http://schemas.openxmlformats.org/wordprocessingml/2006/main">
        <w:t xml:space="preserve">1. O Señor ten o poder de superar ata o maior dos obstáculos.</w:t>
      </w:r>
    </w:p>
    <w:p/>
    <w:p>
      <w:r xmlns:w="http://schemas.openxmlformats.org/wordprocessingml/2006/main">
        <w:t xml:space="preserve">2. Podemos confiar no Señor para que nos protexa e nos proporcione ata nas circunstancias máis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46:1 - Deus é o noso refuxio e forza, unha axuda moi presente nos problemas.</w:t>
      </w:r>
    </w:p>
    <w:p/>
    <w:p>
      <w:r xmlns:w="http://schemas.openxmlformats.org/wordprocessingml/2006/main">
        <w:t xml:space="preserve">Deuteronomio 2:22 Como fixo cos fillos de Esaú, que habitaban en Seir, cando destruíu os horims de diante deles; e sucedéronse deles e habitaron no seu lugar ata hoxe.</w:t>
      </w:r>
    </w:p>
    <w:p/>
    <w:p>
      <w:r xmlns:w="http://schemas.openxmlformats.org/wordprocessingml/2006/main">
        <w:t xml:space="preserve">Deus destruíu aos horims para darlles aos fillos de Esaú a terra de Seir, e alí viven desde entón.</w:t>
      </w:r>
    </w:p>
    <w:p/>
    <w:p>
      <w:r xmlns:w="http://schemas.openxmlformats.org/wordprocessingml/2006/main">
        <w:t xml:space="preserve">1. A xustiza e a misericordia de Deus: como Deus pode traer tanto a destrución como a salvación.</w:t>
      </w:r>
    </w:p>
    <w:p/>
    <w:p>
      <w:r xmlns:w="http://schemas.openxmlformats.org/wordprocessingml/2006/main">
        <w:t xml:space="preserve">2. O poder da fe: confiar no plan e provisión de Deus.</w:t>
      </w:r>
    </w:p>
    <w:p/>
    <w:p>
      <w:r xmlns:w="http://schemas.openxmlformats.org/wordprocessingml/2006/main">
        <w:t xml:space="preserve">1. Salmo 103: 8 - O Señor é misericordioso e misericordioso, lento para a ira e abundante en misericordia.</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Deuteronomio 2:23 E os avim que habitaban en Hazerim, ata Aza, os caftorim, que saíron de Caftor, destruíronnos e habitaron no seu lugar.)</w:t>
      </w:r>
    </w:p>
    <w:p/>
    <w:p>
      <w:r xmlns:w="http://schemas.openxmlformats.org/wordprocessingml/2006/main">
        <w:t xml:space="preserve">Os avims, que vivían en Hazerim, foron destruídos polos caftorims, que viñeran de Caftor. Os caftorim tomaron entón o seu lugar.</w:t>
      </w:r>
    </w:p>
    <w:p/>
    <w:p>
      <w:r xmlns:w="http://schemas.openxmlformats.org/wordprocessingml/2006/main">
        <w:t xml:space="preserve">1. O plan de Deus para o seu pobo: os caftorims como exemplo</w:t>
      </w:r>
    </w:p>
    <w:p/>
    <w:p>
      <w:r xmlns:w="http://schemas.openxmlformats.org/wordprocessingml/2006/main">
        <w:t xml:space="preserve">2. Superar as adversidades e as dificultades mediante a fe en Deus</w:t>
      </w:r>
    </w:p>
    <w:p/>
    <w:p>
      <w:r xmlns:w="http://schemas.openxmlformats.org/wordprocessingml/2006/main">
        <w:t xml:space="preserve">1. Efesios 6:10-18 A armadura de Deus</w:t>
      </w:r>
    </w:p>
    <w:p/>
    <w:p>
      <w:r xmlns:w="http://schemas.openxmlformats.org/wordprocessingml/2006/main">
        <w:t xml:space="preserve">2. Isaías 41:10-13 A fortaleza do Señor para o seu pobo</w:t>
      </w:r>
    </w:p>
    <w:p/>
    <w:p>
      <w:r xmlns:w="http://schemas.openxmlformats.org/wordprocessingml/2006/main">
        <w:t xml:space="preserve">Deuteronomio 2:24 Levántate, toma o teu camiño e pasa o río Arnón: velaquí, entreguei nas túas mans a Sehón o amorreo, rei de Hexbón, e a súa terra; .</w:t>
      </w:r>
    </w:p>
    <w:p/>
    <w:p>
      <w:r xmlns:w="http://schemas.openxmlformats.org/wordprocessingml/2006/main">
        <w:t xml:space="preserve">Deus manda aos israelitas que loiten pola súa terra e que tomen posesión dela.</w:t>
      </w:r>
    </w:p>
    <w:p/>
    <w:p>
      <w:r xmlns:w="http://schemas.openxmlformats.org/wordprocessingml/2006/main">
        <w:t xml:space="preserve">1. O poder de posuír a terra prometida</w:t>
      </w:r>
    </w:p>
    <w:p/>
    <w:p>
      <w:r xmlns:w="http://schemas.openxmlformats.org/wordprocessingml/2006/main">
        <w:t xml:space="preserve">2. Non teñas medo de loitar polo que cres</w:t>
      </w:r>
    </w:p>
    <w:p/>
    <w:p>
      <w:r xmlns:w="http://schemas.openxmlformats.org/wordprocessingml/2006/main">
        <w:t xml:space="preserve">1. Filipenses 4:13 - "Todo podo por medio de Cristo que me fortalece".</w:t>
      </w:r>
    </w:p>
    <w:p/>
    <w:p>
      <w:r xmlns:w="http://schemas.openxmlformats.org/wordprocessingml/2006/main">
        <w:t xml:space="preserve">2. Xosué 1:9 - "¿Non che mandei eu? Sé forte e valente; non teñas medo, nin te desanimes, porque o Señor, o teu Deus, está contigo a onde vaias".</w:t>
      </w:r>
    </w:p>
    <w:p/>
    <w:p>
      <w:r xmlns:w="http://schemas.openxmlformats.org/wordprocessingml/2006/main">
        <w:t xml:space="preserve">Deuteronomio 2:25 Hoxe comezarei a poñer o temor e o temor de ti sobre as nacións que están debaixo de todo o ceo, que oirán noticias de ti, tremerán e angustirán por causa túa.</w:t>
      </w:r>
    </w:p>
    <w:p/>
    <w:p>
      <w:r xmlns:w="http://schemas.openxmlformats.org/wordprocessingml/2006/main">
        <w:t xml:space="preserve">Deus promete poñer medo a Israel sobre as nacións que escoiten falar deles.</w:t>
      </w:r>
    </w:p>
    <w:p/>
    <w:p>
      <w:r xmlns:w="http://schemas.openxmlformats.org/wordprocessingml/2006/main">
        <w:t xml:space="preserve">O mellor</w:t>
      </w:r>
    </w:p>
    <w:p/>
    <w:p>
      <w:r xmlns:w="http://schemas.openxmlformats.org/wordprocessingml/2006/main">
        <w:t xml:space="preserve">1. A sobre como a promesa de Deus en Deuteronomio 2:25 aínda é relevante hoxe.</w:t>
      </w:r>
    </w:p>
    <w:p/>
    <w:p>
      <w:r xmlns:w="http://schemas.openxmlformats.org/wordprocessingml/2006/main">
        <w:t xml:space="preserve">2. A sobre como vivir a promesa de Deus en Deuteronomio 2:25 nas nosas vidas.</w:t>
      </w:r>
    </w:p>
    <w:p/>
    <w:p>
      <w:r xmlns:w="http://schemas.openxmlformats.org/wordprocessingml/2006/main">
        <w:t xml:space="preserve">O mellor</w:t>
      </w:r>
    </w:p>
    <w:p/>
    <w:p>
      <w:r xmlns:w="http://schemas.openxmlformats.org/wordprocessingml/2006/main">
        <w:t xml:space="preserve">1. Isaías 13:11 - Porque o día do Señor dos exércitos será sobre todos os soberbios e soberbios, e sobre todo o que se enaltece; e será abatido.</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Deuteronomio 2:26 E enviei mensaxeiros dende o deserto de Quedemot a Sihón, rei de Hexbón, con palabras de paz, dicíndolle:</w:t>
      </w:r>
    </w:p>
    <w:p/>
    <w:p>
      <w:r xmlns:w="http://schemas.openxmlformats.org/wordprocessingml/2006/main">
        <w:t xml:space="preserve">A pasaxe fala de que Deus envía mensaxeiros de paz a Sihón, rei de Hexbón.</w:t>
      </w:r>
    </w:p>
    <w:p/>
    <w:p>
      <w:r xmlns:w="http://schemas.openxmlformats.org/wordprocessingml/2006/main">
        <w:t xml:space="preserve">1. O poder da paz: como os mensaxeiros de Deus poden traer a reconciliación.</w:t>
      </w:r>
    </w:p>
    <w:p/>
    <w:p>
      <w:r xmlns:w="http://schemas.openxmlformats.org/wordprocessingml/2006/main">
        <w:t xml:space="preserve">2. A importancia da reconciliación entre inimigos: Cambiar os corazóns a través do amor de Deus.</w:t>
      </w:r>
    </w:p>
    <w:p/>
    <w:p>
      <w:r xmlns:w="http://schemas.openxmlformats.org/wordprocessingml/2006/main">
        <w:t xml:space="preserve">1. Mateo 5:9: "Bienaventurados os pacificadores, porque serán chamados fillos de Deus".</w:t>
      </w:r>
    </w:p>
    <w:p/>
    <w:p>
      <w:r xmlns:w="http://schemas.openxmlformats.org/wordprocessingml/2006/main">
        <w:t xml:space="preserve">2. Romanos 12:18: Se é posible, na medida en que dependa de ti, vive en paz con todos.</w:t>
      </w:r>
    </w:p>
    <w:p/>
    <w:p>
      <w:r xmlns:w="http://schemas.openxmlformats.org/wordprocessingml/2006/main">
        <w:t xml:space="preserve">Deuteronomio 2:27 Déixame pasar pola túa terra: seguirei polo camiño alto, non me volverei á dereita nin á esquerda.</w:t>
      </w:r>
    </w:p>
    <w:p/>
    <w:p>
      <w:r xmlns:w="http://schemas.openxmlformats.org/wordprocessingml/2006/main">
        <w:t xml:space="preserve">Deus chámanos a estar concentrados nos nosos camiños e a non deixarnos influenciar polas distraccións.</w:t>
      </w:r>
    </w:p>
    <w:p/>
    <w:p>
      <w:r xmlns:w="http://schemas.openxmlformats.org/wordprocessingml/2006/main">
        <w:t xml:space="preserve">1: "O Camiño de Deus: Manterse concentrado e sen influencia"</w:t>
      </w:r>
    </w:p>
    <w:p/>
    <w:p>
      <w:r xmlns:w="http://schemas.openxmlformats.org/wordprocessingml/2006/main">
        <w:t xml:space="preserve">2: "Chamada de Deus para manterse no camiño correcto"</w:t>
      </w:r>
    </w:p>
    <w:p/>
    <w:p>
      <w:r xmlns:w="http://schemas.openxmlformats.org/wordprocessingml/2006/main">
        <w:t xml:space="preserve">1: Proverbios 4:25-27: "Deixa que os teus ollos miren directamente cara adiante, e a túa mirada estea diante de ti. Reflexiona sobre o camiño dos teus pés; entón todos os teus camiños estarán seguros. Non te desvíes á dereita nin á esquerda. ; afasta o teu pé do mal".</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Deuteronomio 2:28 Venderásme carne por diñeiro, para que eu coma; e dáme auga por diñeiro, para que beba: só eu pasarei cos meus pés;</w:t>
      </w:r>
    </w:p>
    <w:p/>
    <w:p>
      <w:r xmlns:w="http://schemas.openxmlformats.org/wordprocessingml/2006/main">
        <w:t xml:space="preserve">A pasaxe fala de que os israelitas podían comprar alimentos e auga aos demais para manterse.</w:t>
      </w:r>
    </w:p>
    <w:p/>
    <w:p>
      <w:r xmlns:w="http://schemas.openxmlformats.org/wordprocessingml/2006/main">
        <w:t xml:space="preserve">1: Deus provénnos de formas que non podemos esperar.</w:t>
      </w:r>
    </w:p>
    <w:p/>
    <w:p>
      <w:r xmlns:w="http://schemas.openxmlformats.org/wordprocessingml/2006/main">
        <w:t xml:space="preserve">2: Debemos estar dispostos a confiar nos demais nos momentos de necesidade.</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Mateo 6:26 Mira os paxaros do ceo; nin sementan nin segan nin recollen nos hórreos, e aínda así, o voso Pai celestial aliméntaos. Non vales máis ca eles?</w:t>
      </w:r>
    </w:p>
    <w:p/>
    <w:p>
      <w:r xmlns:w="http://schemas.openxmlformats.org/wordprocessingml/2006/main">
        <w:t xml:space="preserve">Deuteronomio 2:29 (Como fixeron comigo os fillos de Esaú que habitan en Seir e os moabitas que habitan en Ar) ata que pase o Xordán á terra que o Señor, noso Deus, nos dá.</w:t>
      </w:r>
    </w:p>
    <w:p/>
    <w:p>
      <w:r xmlns:w="http://schemas.openxmlformats.org/wordprocessingml/2006/main">
        <w:t xml:space="preserve">O Señor mandou aos israelitas que tratasen aos edomitas e aos moabitas con respecto e bondade ata que pasaran o Xordán.</w:t>
      </w:r>
    </w:p>
    <w:p/>
    <w:p>
      <w:r xmlns:w="http://schemas.openxmlformats.org/wordprocessingml/2006/main">
        <w:t xml:space="preserve">1. Amar aos nosos inimigos: o exemplo dos israelitas</w:t>
      </w:r>
    </w:p>
    <w:p/>
    <w:p>
      <w:r xmlns:w="http://schemas.openxmlformats.org/wordprocessingml/2006/main">
        <w:t xml:space="preserve">2. A provisión de Deus: entrar na Terra Prometida</w:t>
      </w:r>
    </w:p>
    <w:p/>
    <w:p>
      <w:r xmlns:w="http://schemas.openxmlformats.org/wordprocessingml/2006/main">
        <w:t xml:space="preserve">1. Romanos 12:19-21 - Non te vingues, pero deixa lugar á ira de Deus, porque está escrito: "A vinganza é miña; pagarei, di o Señor".</w:t>
      </w:r>
    </w:p>
    <w:p/>
    <w:p>
      <w:r xmlns:w="http://schemas.openxmlformats.org/wordprocessingml/2006/main">
        <w:t xml:space="preserve">2. Xosué 1: 1-9 - O Señor falou a Xosué, animándoo a ser forte e valente e a meditar na lei día e noite para que puidese levar os israelitas á Terra Prometida.</w:t>
      </w:r>
    </w:p>
    <w:p/>
    <w:p>
      <w:r xmlns:w="http://schemas.openxmlformats.org/wordprocessingml/2006/main">
        <w:t xml:space="preserve">Deuteronomio 2:30 Pero Sihón, rei de Hexbón, non nos deixou pasar por diante del, porque o Señor, o teu Deus, endureceu o seu espírito e obstinou o seu corazón para entregalo nas túas mans, como parece hoxe.</w:t>
      </w:r>
    </w:p>
    <w:p/>
    <w:p>
      <w:r xmlns:w="http://schemas.openxmlformats.org/wordprocessingml/2006/main">
        <w:t xml:space="preserve">O Señor endureceu o espírito de Sihón e obstinou o seu corazón para entregalo nas mans de Israel.</w:t>
      </w:r>
    </w:p>
    <w:p/>
    <w:p>
      <w:r xmlns:w="http://schemas.openxmlformats.org/wordprocessingml/2006/main">
        <w:t xml:space="preserve">1. A soberanía de Deus sobre todas as cousas: aceptar e abrazar os seus plans</w:t>
      </w:r>
    </w:p>
    <w:p/>
    <w:p>
      <w:r xmlns:w="http://schemas.openxmlformats.org/wordprocessingml/2006/main">
        <w:t xml:space="preserve">2. O poder da obediencia: confiar na dirección de Deus</w:t>
      </w:r>
    </w:p>
    <w:p/>
    <w:p>
      <w:r xmlns:w="http://schemas.openxmlformats.org/wordprocessingml/2006/main">
        <w:t xml:space="preserve">1. Isaías 45:7 - Formo a luz e creo as tebras, traigo prosperidade e creo desastre; Eu, o Señor, fago todas estas cousas.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Deuteronomio 2:31 E díxome o Señor: "Velaí, comecei a darche a Sihón e a súa terra diante de ti.</w:t>
      </w:r>
    </w:p>
    <w:p/>
    <w:p>
      <w:r xmlns:w="http://schemas.openxmlformats.org/wordprocessingml/2006/main">
        <w:t xml:space="preserve">O Señor prometeu darlles a terra de Sihón aos israelitas.</w:t>
      </w:r>
    </w:p>
    <w:p/>
    <w:p>
      <w:r xmlns:w="http://schemas.openxmlformats.org/wordprocessingml/2006/main">
        <w:t xml:space="preserve">1. Deus é fiel ás súas promesas.</w:t>
      </w:r>
    </w:p>
    <w:p/>
    <w:p>
      <w:r xmlns:w="http://schemas.openxmlformats.org/wordprocessingml/2006/main">
        <w:t xml:space="preserve">2. Posuír a Terra Prometida.</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Romanos 4:13-14 - Porque a promesa de que sería o herdeiro do mundo non foi a Abraham, nin á súa descendencia, pola lei, senón pola xustiza da fe. Porque se os que son da lei son herdeiros, a fe queda sen efecto, e a promesa non ten efecto.</w:t>
      </w:r>
    </w:p>
    <w:p/>
    <w:p>
      <w:r xmlns:w="http://schemas.openxmlformats.org/wordprocessingml/2006/main">
        <w:t xml:space="preserve">Deuteronomio 2:32 Entón Sahón saíu contra nós, el e todo o seu pobo, para loitar en Iahaz.</w:t>
      </w:r>
    </w:p>
    <w:p/>
    <w:p>
      <w:r xmlns:w="http://schemas.openxmlformats.org/wordprocessingml/2006/main">
        <w:t xml:space="preserve">Sihón e o seu pobo loitaron contra os israelitas en Iahaz.</w:t>
      </w:r>
    </w:p>
    <w:p/>
    <w:p>
      <w:r xmlns:w="http://schemas.openxmlformats.org/wordprocessingml/2006/main">
        <w:t xml:space="preserve">1. Superar a oposición: como responder á adversidade</w:t>
      </w:r>
    </w:p>
    <w:p/>
    <w:p>
      <w:r xmlns:w="http://schemas.openxmlformats.org/wordprocessingml/2006/main">
        <w:t xml:space="preserve">2. O poder da fe: confiar na forza de Deus en tempos de proba</w:t>
      </w:r>
    </w:p>
    <w:p/>
    <w:p>
      <w:r xmlns:w="http://schemas.openxmlformats.org/wordprocessingml/2006/main">
        <w:t xml:space="preserve">1. Hebreos 11:32-40 - Os heroes da fe e o seu exemplo de perseveranza.</w:t>
      </w:r>
    </w:p>
    <w:p/>
    <w:p>
      <w:r xmlns:w="http://schemas.openxmlformats.org/wordprocessingml/2006/main">
        <w:t xml:space="preserve">2. Romanos 8:31-39 - Nada pode separarnos do amor de Deus.</w:t>
      </w:r>
    </w:p>
    <w:p/>
    <w:p>
      <w:r xmlns:w="http://schemas.openxmlformats.org/wordprocessingml/2006/main">
        <w:t xml:space="preserve">Deuteronomio 2:33 E o Señor, o noso Deus, entregouno ante nós; e batémolo a el, aos seus fillos e a todo o seu pobo.</w:t>
      </w:r>
    </w:p>
    <w:p/>
    <w:p>
      <w:r xmlns:w="http://schemas.openxmlformats.org/wordprocessingml/2006/main">
        <w:t xml:space="preserve">O Señor entregou a Sihón e ao seu pobo aos israelitas que logo os derrotaron.</w:t>
      </w:r>
    </w:p>
    <w:p/>
    <w:p>
      <w:r xmlns:w="http://schemas.openxmlformats.org/wordprocessingml/2006/main">
        <w:t xml:space="preserve">1. Deus loitará por nós cando lle sexamos fieis.</w:t>
      </w:r>
    </w:p>
    <w:p/>
    <w:p>
      <w:r xmlns:w="http://schemas.openxmlformats.org/wordprocessingml/2006/main">
        <w:t xml:space="preserve">2. Debemos permanecer humildes e obedientes para conseguir o favor de Deus.</w:t>
      </w:r>
    </w:p>
    <w:p/>
    <w:p>
      <w:r xmlns:w="http://schemas.openxmlformats.org/wordprocessingml/2006/main">
        <w:t xml:space="preserve">1. 2 Crónicas 20:15 - "E dixo: "Escoitade, todo Xudá e habitantes de Xerusalén, e ti rei Ioxafat: Así díxoche o Señor: Non teñades medo nin atemorizados por esta gran multitude, porque a batalla non é túa, senón de Deus.</w:t>
      </w:r>
    </w:p>
    <w:p/>
    <w:p>
      <w:r xmlns:w="http://schemas.openxmlformats.org/wordprocessingml/2006/main">
        <w:t xml:space="preserve">2. 1 Samuel 17:47 - "E toda esta asemblea saberá que o Señor non salva con espada nin lanza, porque a batalla é do Señor, e el entregaravos nas nosas mans.</w:t>
      </w:r>
    </w:p>
    <w:p/>
    <w:p>
      <w:r xmlns:w="http://schemas.openxmlformats.org/wordprocessingml/2006/main">
        <w:t xml:space="preserve">Deuteronomio 2:34 E tomamos todas as súas cidades naquel tempo, e destruímos por completo os homes, as mulleres e os pequenos de todas as cidades, e non deixamos ninguén para que quedara.</w:t>
      </w:r>
    </w:p>
    <w:p/>
    <w:p>
      <w:r xmlns:w="http://schemas.openxmlformats.org/wordprocessingml/2006/main">
        <w:t xml:space="preserve">Os israelitas destruíron todas as cidades que atoparon, incluídos todos os seus habitantes.</w:t>
      </w:r>
    </w:p>
    <w:p/>
    <w:p>
      <w:r xmlns:w="http://schemas.openxmlformats.org/wordprocessingml/2006/main">
        <w:t xml:space="preserve">1. A xustiza de Deus: as consecuencias do pecado</w:t>
      </w:r>
    </w:p>
    <w:p/>
    <w:p>
      <w:r xmlns:w="http://schemas.openxmlformats.org/wordprocessingml/2006/main">
        <w:t xml:space="preserve">2. A misericordia de Deus: entender o seu amor a pesar da súa ira</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Isaías 40:11 - "Paicia o seu rabaño coma un pastor: recolle os cordeiros nos seus brazos e lévaos preto do seu corazón; leva suavemente aos que teñen cría".</w:t>
      </w:r>
    </w:p>
    <w:p/>
    <w:p>
      <w:r xmlns:w="http://schemas.openxmlformats.org/wordprocessingml/2006/main">
        <w:t xml:space="preserve">Deuteronomio 2:35 Só o gando que tomamos como presa para nós e o botín das cidades que tomamos.</w:t>
      </w:r>
    </w:p>
    <w:p/>
    <w:p>
      <w:r xmlns:w="http://schemas.openxmlformats.org/wordprocessingml/2006/main">
        <w:t xml:space="preserve">Deus manda ao seu pobo que tome botín dos seus inimigos.</w:t>
      </w:r>
    </w:p>
    <w:p/>
    <w:p>
      <w:r xmlns:w="http://schemas.openxmlformats.org/wordprocessingml/2006/main">
        <w:t xml:space="preserve">1: Deus proporciona ao seu pobo de xeitos inesperados.</w:t>
      </w:r>
    </w:p>
    <w:p/>
    <w:p>
      <w:r xmlns:w="http://schemas.openxmlformats.org/wordprocessingml/2006/main">
        <w:t xml:space="preserve">2: Sexa humilde ante a vitoria e agradece a provisión de Deus.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Santiago 1:17 Todo don bo e todo don perfecto é de arriba, descendendo do Pai das luces, con quen non hai variación nin sombra debido ao cambio.</w:t>
      </w:r>
    </w:p>
    <w:p/>
    <w:p>
      <w:r xmlns:w="http://schemas.openxmlformats.org/wordprocessingml/2006/main">
        <w:t xml:space="preserve">Deuteronomio 2:36 Desde Aroer, que está á beira do río Arnón, e desde a cidade que está á beira do río, ata Galaad, non houbo unha cidade demasiado forte para nós: o Señor, o noso Deus, entregounos todo. :</w:t>
      </w:r>
    </w:p>
    <w:p/>
    <w:p>
      <w:r xmlns:w="http://schemas.openxmlformats.org/wordprocessingml/2006/main">
        <w:t xml:space="preserve">O Señor entregou aos israelitas todas as cidades entre Aroer, no río Arnón, e Galaad.</w:t>
      </w:r>
    </w:p>
    <w:p/>
    <w:p>
      <w:r xmlns:w="http://schemas.openxmlformats.org/wordprocessingml/2006/main">
        <w:t xml:space="preserve">1. As promesas de Deus non fallan - Deuteronomio 2:36</w:t>
      </w:r>
    </w:p>
    <w:p/>
    <w:p>
      <w:r xmlns:w="http://schemas.openxmlformats.org/wordprocessingml/2006/main">
        <w:t xml:space="preserve">2. O poder da fe - Romanos 4:21</w:t>
      </w:r>
    </w:p>
    <w:p/>
    <w:p>
      <w:r xmlns:w="http://schemas.openxmlformats.org/wordprocessingml/2006/main">
        <w:t xml:space="preserve">1. Xosué 21:43-45 - Deus deu aos israelitas toda a terra que lles prometeu.</w:t>
      </w:r>
    </w:p>
    <w:p/>
    <w:p>
      <w:r xmlns:w="http://schemas.openxmlformats.org/wordprocessingml/2006/main">
        <w:t xml:space="preserve">2. Isaías 55:11 - A Palabra de Deus non volverá a el baleira, senón que cumprirá o que desexa.</w:t>
      </w:r>
    </w:p>
    <w:p/>
    <w:p>
      <w:r xmlns:w="http://schemas.openxmlformats.org/wordprocessingml/2006/main">
        <w:t xml:space="preserve">Deuteronomio 2:37 Só non chegaches á terra dos fillos de Amón, nin a ningún lugar do río Iaboc, nin ás cidades dos montes, nin a calquera cousa que o Señor, noso Deus, nos prohibira.</w:t>
      </w:r>
    </w:p>
    <w:p/>
    <w:p>
      <w:r xmlns:w="http://schemas.openxmlformats.org/wordprocessingml/2006/main">
        <w:t xml:space="preserve">Esta pasaxe destaca o mandato de Deus aos israelitas de manterse lonxe da terra dos amonitas.</w:t>
      </w:r>
    </w:p>
    <w:p/>
    <w:p>
      <w:r xmlns:w="http://schemas.openxmlformats.org/wordprocessingml/2006/main">
        <w:t xml:space="preserve">1. Obedecer os mandamentos de Deus trae bendición</w:t>
      </w:r>
    </w:p>
    <w:p/>
    <w:p>
      <w:r xmlns:w="http://schemas.openxmlformats.org/wordprocessingml/2006/main">
        <w:t xml:space="preserve">2. O poder da obediencia</w:t>
      </w:r>
    </w:p>
    <w:p/>
    <w:p>
      <w:r xmlns:w="http://schemas.openxmlformats.org/wordprocessingml/2006/main">
        <w:t xml:space="preserve">1. Xoán 14:15 - Se me amas, cumprirás os meus mandamentos.</w:t>
      </w:r>
    </w:p>
    <w:p/>
    <w:p>
      <w:r xmlns:w="http://schemas.openxmlformats.org/wordprocessingml/2006/main">
        <w:t xml:space="preserve">2. Hebreos 11:8-9 - Pola fe Abraham obedeceu cando foi chamado para saír a un lugar que ía recibir como herdanza. E saíu sen saber onde ía.</w:t>
      </w:r>
    </w:p>
    <w:p/>
    <w:p>
      <w:r xmlns:w="http://schemas.openxmlformats.org/wordprocessingml/2006/main">
        <w:t xml:space="preserve">Deuteronomio 3 pódese resumir en tres parágrafos do seguinte xeito, cos versos indicados:</w:t>
      </w:r>
    </w:p>
    <w:p/>
    <w:p>
      <w:r xmlns:w="http://schemas.openxmlformats.org/wordprocessingml/2006/main">
        <w:t xml:space="preserve">Parágrafo 1: Deuteronomio 3:1-11 relata as conquistas de Israel baixo o liderado de Moisés contra Og, o rei de Basán. Moisés describe como derrotaron a Og e ao seu exército, capturando sesenta cidades da rexión de Argob. O capítulo ofrece detalles sobre o tamaño e a forza de Og, destacando que era un xigante dos Refaim, pero finalmente Deus entregouno en mans de Israel. Moisés tamén menciona que tomaron posesión desta terra ao leste do río Xordán e asignárona ás tribos de Rubén, Gad e a media tribo de Manasés.</w:t>
      </w:r>
    </w:p>
    <w:p/>
    <w:p>
      <w:r xmlns:w="http://schemas.openxmlformats.org/wordprocessingml/2006/main">
        <w:t xml:space="preserve">Parágrafo 2: Continuando en Deuteronomio 3:12-22, Moisés diríxese ás tribos de Rubén, Gad e a media tribo de Manasés que xa recibiran a súa herdanza no lado leste do Xordán. Anímaos a cumprir o seu compromiso de unirse aos seus compañeiros israelitas para cruzar a Canaán para axudar a conquistala antes de establecerse nas súas terras asignadas. Moisés recórdalles que cumprir esta obriga é fundamental para manter a unidade entre todas as tribos.</w:t>
      </w:r>
    </w:p>
    <w:p/>
    <w:p>
      <w:r xmlns:w="http://schemas.openxmlformats.org/wordprocessingml/2006/main">
        <w:t xml:space="preserve">Parágrafo 3: Deuteronomio 3 conclúe con Moisés contando a súa petición a Deus de permiso para entrar en Canaán. Comparte como suplicou a Deus varias veces, pero finalmente foi negado debido á súa desobediencia en Meribah cando golpeou unha pedra en lugar de falar con ela como Deus lle instruía. A pesar de non poder entrar en Canaán, Moisés asegúralle a Xosué, o líder designado, que Deus irá diante del e concederá a vitoria sobre os seus inimigos tal e como fixo por el.</w:t>
      </w:r>
    </w:p>
    <w:p/>
    <w:p>
      <w:r xmlns:w="http://schemas.openxmlformats.org/wordprocessingml/2006/main">
        <w:t xml:space="preserve">En resumo:</w:t>
      </w:r>
    </w:p>
    <w:p>
      <w:r xmlns:w="http://schemas.openxmlformats.org/wordprocessingml/2006/main">
        <w:t xml:space="preserve">Deuteronomio 3 presenta:</w:t>
      </w:r>
    </w:p>
    <w:p>
      <w:r xmlns:w="http://schemas.openxmlformats.org/wordprocessingml/2006/main">
        <w:t xml:space="preserve">Conquista contra Og derrota e captura;</w:t>
      </w:r>
    </w:p>
    <w:p>
      <w:r xmlns:w="http://schemas.openxmlformats.org/wordprocessingml/2006/main">
        <w:t xml:space="preserve">Asignación de terras ao leste do Xordán dadas a Rubén, Gad e Manasés;</w:t>
      </w:r>
    </w:p>
    <w:p>
      <w:r xmlns:w="http://schemas.openxmlformats.org/wordprocessingml/2006/main">
        <w:t xml:space="preserve">Exhortación á unidade uníndose aos compañeiros de Israel na conquista de Canaán.</w:t>
      </w:r>
    </w:p>
    <w:p/>
    <w:p>
      <w:r xmlns:w="http://schemas.openxmlformats.org/wordprocessingml/2006/main">
        <w:t xml:space="preserve">Conquista de Og, rei de Basán derrota e captura;</w:t>
      </w:r>
    </w:p>
    <w:p>
      <w:r xmlns:w="http://schemas.openxmlformats.org/wordprocessingml/2006/main">
        <w:t xml:space="preserve">Asignación de terras capturadas a Rubén, Gad e Manasés;</w:t>
      </w:r>
    </w:p>
    <w:p>
      <w:r xmlns:w="http://schemas.openxmlformats.org/wordprocessingml/2006/main">
        <w:t xml:space="preserve">Ánimo para unirse á unidade na conquista de Canaán.</w:t>
      </w:r>
    </w:p>
    <w:p/>
    <w:p>
      <w:r xmlns:w="http://schemas.openxmlformats.org/wordprocessingml/2006/main">
        <w:t xml:space="preserve">O capítulo céntrase nas conquistas dirixidas por Moisés contra Og, o rei de Basán. En Deuteronomio 3, Moisés conta como derrotaron a Og e ao seu exército, capturando sesenta cidades da rexión de Argob. A pesar do tamaño e da forza de Og como xigante dos Refaim, Deus entregouno en mans de Israel. A terra conquistada ao leste do río Xordán foi entón asignada ás tribos de Rubén, Gad e a media tribo de Manasés.</w:t>
      </w:r>
    </w:p>
    <w:p/>
    <w:p>
      <w:r xmlns:w="http://schemas.openxmlformats.org/wordprocessingml/2006/main">
        <w:t xml:space="preserve">Continuando en Deuteronomio 3, Moisés diríxese ás tribos que xa recibiran a súa herdanza no lado leste do Xordán, as tribos de Rubén, Gad e a media tribo de Manasés. Anímaos a cumprir o seu compromiso de unirse aos seus compañeiros israelitas para cruzar a Canaán para axudar a conquistala antes de establecerse nas súas terras asignadas. Moisés subliña que a unidade entre todas as tribos é esencial para o éxito e a realización como pobo elixido de Deus.</w:t>
      </w:r>
    </w:p>
    <w:p/>
    <w:p>
      <w:r xmlns:w="http://schemas.openxmlformats.org/wordprocessingml/2006/main">
        <w:t xml:space="preserve">Deuteronomio 3 conclúe con Moisés contando a súa petición a Deus de permiso para entrar en Canaán. Comparte como suplicou varias veces, pero finalmente foi negado debido á súa desobediencia en Meribah cando golpeou unha pedra en lugar de falar con ela segundo as instrucións de Deus. Aínda que non puido entrar en Canaán, Moisés asegura a Xosué, o líder designado, que Deus irá diante del e concederá a vitoria sobre os seus inimigos tal e como fixo por el.</w:t>
      </w:r>
    </w:p>
    <w:p/>
    <w:p>
      <w:r xmlns:w="http://schemas.openxmlformats.org/wordprocessingml/2006/main">
        <w:t xml:space="preserve">Deuteronomio 3:1 Logo viramos e subimos polo camiño de Basán; e Og, rei de Basán, saíu contra nós, el e todo o seu pobo, para loitar en Edrei.</w:t>
      </w:r>
    </w:p>
    <w:p/>
    <w:p>
      <w:r xmlns:w="http://schemas.openxmlformats.org/wordprocessingml/2006/main">
        <w:t xml:space="preserve">Deus liberou ao seu pobo de Og, rei de Basán.</w:t>
      </w:r>
    </w:p>
    <w:p/>
    <w:p>
      <w:r xmlns:w="http://schemas.openxmlformats.org/wordprocessingml/2006/main">
        <w:t xml:space="preserve">1. Deus é fiel para protexernos e librarnos dos nosos inimigos.</w:t>
      </w:r>
    </w:p>
    <w:p/>
    <w:p>
      <w:r xmlns:w="http://schemas.openxmlformats.org/wordprocessingml/2006/main">
        <w:t xml:space="preserve">2.Deus é soberano e poderoso; El coidará de nós.</w:t>
      </w:r>
    </w:p>
    <w:p/>
    <w:p>
      <w:r xmlns:w="http://schemas.openxmlformats.org/wordprocessingml/2006/main">
        <w:t xml:space="preserve">1.Isaías 41:10-13</w:t>
      </w:r>
    </w:p>
    <w:p/>
    <w:p>
      <w:r xmlns:w="http://schemas.openxmlformats.org/wordprocessingml/2006/main">
        <w:t xml:space="preserve">2.Salmo 34:7-8</w:t>
      </w:r>
    </w:p>
    <w:p/>
    <w:p>
      <w:r xmlns:w="http://schemas.openxmlformats.org/wordprocessingml/2006/main">
        <w:t xml:space="preserve">Deuteronomio 3:2 E díxome o Señor: "Non lle teñas medo, porque eu entregarei nas túas mans a el, a todo o seu pobo e a súa terra; e farás con el como fixeches con Sihón, rei dos amorreos, que habitaba en Hexbón.</w:t>
      </w:r>
    </w:p>
    <w:p/>
    <w:p>
      <w:r xmlns:w="http://schemas.openxmlformats.org/wordprocessingml/2006/main">
        <w:t xml:space="preserve">Deus manda a Moisés que teña fe e confíe nel, porque entregará o inimigo nas súas mans.</w:t>
      </w:r>
    </w:p>
    <w:p/>
    <w:p>
      <w:r xmlns:w="http://schemas.openxmlformats.org/wordprocessingml/2006/main">
        <w:t xml:space="preserve">1: Confía no Señor, porque El é fiel e axudaranos nas nosas batallas.</w:t>
      </w:r>
    </w:p>
    <w:p/>
    <w:p>
      <w:r xmlns:w="http://schemas.openxmlformats.org/wordprocessingml/2006/main">
        <w:t xml:space="preserve">2: Debemos ter fe en Deus, porque El daranos forza e coraxe ante as adversidades.</w:t>
      </w:r>
    </w:p>
    <w:p/>
    <w:p>
      <w:r xmlns:w="http://schemas.openxmlformats.org/wordprocessingml/2006/main">
        <w:t xml:space="preserve">1: Romanos 8:31 Que diremos entón a estas cousas? Se Deus está por nós, quen pode estar contra nós?</w:t>
      </w:r>
    </w:p>
    <w:p/>
    <w:p>
      <w:r xmlns:w="http://schemas.openxmlformats.org/wordprocessingml/2006/main">
        <w:t xml:space="preserve">2:2 Corintios 12:9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Deuteronomio 3:3 O Señor, o noso Deus, entregou tamén nas nosas mans a Og, o rei de Basán, e a todo o seu pobo, e batémolo ata que non lle quedou ninguén.</w:t>
      </w:r>
    </w:p>
    <w:p/>
    <w:p>
      <w:r xmlns:w="http://schemas.openxmlformats.org/wordprocessingml/2006/main">
        <w:t xml:space="preserve">O Señor Deus entregou a Og, o rei de Basán, e ao seu pobo en mans dos israelitas, e os israelitas destruíronos a todos.</w:t>
      </w:r>
    </w:p>
    <w:p/>
    <w:p>
      <w:r xmlns:w="http://schemas.openxmlformats.org/wordprocessingml/2006/main">
        <w:t xml:space="preserve">1. Sexa valente na túa fe: o exemplo dos israelitas de confiar en Deus ante as dificultades esmagadoras.</w:t>
      </w:r>
    </w:p>
    <w:p/>
    <w:p>
      <w:r xmlns:w="http://schemas.openxmlformats.org/wordprocessingml/2006/main">
        <w:t xml:space="preserve">2. Protección de Deus: o poder de Deus para protexer ao seu pobo dos seus inimigos.</w:t>
      </w:r>
    </w:p>
    <w:p/>
    <w:p>
      <w:r xmlns:w="http://schemas.openxmlformats.org/wordprocessingml/2006/main">
        <w:t xml:space="preserve">1. Xosué 1:9 - "¿Non che mandei eu? Sexa forte e valente; non teñas medo, nin te acobardes, porque o Señor, o teu Deus, está contigo onde queira que vaias".</w:t>
      </w:r>
    </w:p>
    <w:p/>
    <w:p>
      <w:r xmlns:w="http://schemas.openxmlformats.org/wordprocessingml/2006/main">
        <w:t xml:space="preserve">2. Salmo 18:2 - "O Señor é a miña rocha, a miña fortaleza e o meu liberador; o meu Deus, a miña forza, en quen confio; o meu escudo, o corno da miña salvación e a miña torre alta".</w:t>
      </w:r>
    </w:p>
    <w:p/>
    <w:p>
      <w:r xmlns:w="http://schemas.openxmlformats.org/wordprocessingml/2006/main">
        <w:t xml:space="preserve">Deuteronomio 3:4 E tomamos todas as súas cidades naquel tempo, non había cidade que non lles quitamos: sesenta cidades, toda a rexión de Argob, o reino de Og en Basán.</w:t>
      </w:r>
    </w:p>
    <w:p/>
    <w:p>
      <w:r xmlns:w="http://schemas.openxmlformats.org/wordprocessingml/2006/main">
        <w:t xml:space="preserve">Este verso relata a conquista dos israelitas do reino de Og en Basán, que incluía 60 cidades da rexión de Argob.</w:t>
      </w:r>
    </w:p>
    <w:p/>
    <w:p>
      <w:r xmlns:w="http://schemas.openxmlformats.org/wordprocessingml/2006/main">
        <w:t xml:space="preserve">1. Deus sempre proporcionará os recursos e a forza necesarias para vencer aos nosos inimigos.</w:t>
      </w:r>
    </w:p>
    <w:p/>
    <w:p>
      <w:r xmlns:w="http://schemas.openxmlformats.org/wordprocessingml/2006/main">
        <w:t xml:space="preserve">2. O poder da fe e da obediencia aos mandamentos de Deus sempre levará á vitoria.</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Salmo 37:39 - "A salvación dos xustos vén do Señor; el é a súa fortaleza no tempo de angustia".</w:t>
      </w:r>
    </w:p>
    <w:p/>
    <w:p>
      <w:r xmlns:w="http://schemas.openxmlformats.org/wordprocessingml/2006/main">
        <w:t xml:space="preserve">Deuteronomio 3:5 Todas estas cidades estaban cercadas con muros altos, portas e reixas; xunto a cidades sen murallas un gran número.</w:t>
      </w:r>
    </w:p>
    <w:p/>
    <w:p>
      <w:r xmlns:w="http://schemas.openxmlformats.org/wordprocessingml/2006/main">
        <w:t xml:space="preserve">As cidades dos amorreos estaban fortificadas con murallas altas, portas e reixas, así como moitas cidades sen murallas.</w:t>
      </w:r>
    </w:p>
    <w:p/>
    <w:p>
      <w:r xmlns:w="http://schemas.openxmlformats.org/wordprocessingml/2006/main">
        <w:t xml:space="preserve">1. A importancia de defendernos espiritualmente</w:t>
      </w:r>
    </w:p>
    <w:p/>
    <w:p>
      <w:r xmlns:w="http://schemas.openxmlformats.org/wordprocessingml/2006/main">
        <w:t xml:space="preserve">2. A forza da comunidade en tempos de problemas</w:t>
      </w:r>
    </w:p>
    <w:p/>
    <w:p>
      <w:r xmlns:w="http://schemas.openxmlformats.org/wordprocessingml/2006/main">
        <w:t xml:space="preserve">1. Proverbios 18:10 - O nome do Señor é unha torre forte; o xusto atópase con el e está a salvo.</w:t>
      </w:r>
    </w:p>
    <w:p/>
    <w:p>
      <w:r xmlns:w="http://schemas.openxmlformats.org/wordprocessingml/2006/main">
        <w:t xml:space="preserve">2. Efesios 6:11- Vestiuse con toda a armadura de Deus, para que poidas resistir os esquemas do diaño.</w:t>
      </w:r>
    </w:p>
    <w:p/>
    <w:p>
      <w:r xmlns:w="http://schemas.openxmlformats.org/wordprocessingml/2006/main">
        <w:t xml:space="preserve">Deuteronomio 3:6 E destruímolos por completo, como fixemos con Sehón, rei de Hexbón, destruíndonos por completo aos homes, mulleres e nenos de cada cidade.</w:t>
      </w:r>
    </w:p>
    <w:p/>
    <w:p>
      <w:r xmlns:w="http://schemas.openxmlformats.org/wordprocessingml/2006/main">
        <w:t xml:space="preserve">Os israelitas destruíron ao pobo de todas as cidades, incluídos homes, mulleres e nenos, tal e como fixeron con Sihón, rei de Hexbón.</w:t>
      </w:r>
    </w:p>
    <w:p/>
    <w:p>
      <w:r xmlns:w="http://schemas.openxmlformats.org/wordprocessingml/2006/main">
        <w:t xml:space="preserve">1. As consecuencias da desobediencia</w:t>
      </w:r>
    </w:p>
    <w:p/>
    <w:p>
      <w:r xmlns:w="http://schemas.openxmlformats.org/wordprocessingml/2006/main">
        <w:t xml:space="preserve">2. Xustiza e Misericordia de Deus</w:t>
      </w:r>
    </w:p>
    <w:p/>
    <w:p>
      <w:r xmlns:w="http://schemas.openxmlformats.org/wordprocessingml/2006/main">
        <w:t xml:space="preserve">1. Isaías 5:8-9 - Ai dos que unen casa por casa, que engaden campo a campo, ata que non quede máis sitio, e quede vostede para morar só no medio da terra.</w:t>
      </w:r>
    </w:p>
    <w:p/>
    <w:p>
      <w:r xmlns:w="http://schemas.openxmlformats.org/wordprocessingml/2006/main">
        <w:t xml:space="preserve">2. Salmo 37:12-13 - O impío conspira contra o xusto, e rechina os dentes contra el; pero o Señor ri dos malvados, porque ve que o seu día está chegando.</w:t>
      </w:r>
    </w:p>
    <w:p/>
    <w:p>
      <w:r xmlns:w="http://schemas.openxmlformats.org/wordprocessingml/2006/main">
        <w:t xml:space="preserve">Deuteronomio 3:7 Pero todo o gando e o botín das cidades, tomamos como presa para nós.</w:t>
      </w:r>
    </w:p>
    <w:p/>
    <w:p>
      <w:r xmlns:w="http://schemas.openxmlformats.org/wordprocessingml/2006/main">
        <w:t xml:space="preserve">Os israelitas conquistaron as cidades e levaron o gando e outros botíns.</w:t>
      </w:r>
    </w:p>
    <w:p/>
    <w:p>
      <w:r xmlns:w="http://schemas.openxmlformats.org/wordprocessingml/2006/main">
        <w:t xml:space="preserve">1. As bendicións da obediencia: o que gañaron os israelitas por seguir os mandamentos de Deus</w:t>
      </w:r>
    </w:p>
    <w:p/>
    <w:p>
      <w:r xmlns:w="http://schemas.openxmlformats.org/wordprocessingml/2006/main">
        <w:t xml:space="preserve">2. O poder da fe: como Deus permitiu que os israelitas conquistasen</w:t>
      </w:r>
    </w:p>
    <w:p/>
    <w:p>
      <w:r xmlns:w="http://schemas.openxmlformats.org/wordprocessingml/2006/main">
        <w:t xml:space="preserve">1. Xosué 10:41 - "E destruíron todas as cidades, e todo o seu botín, todo o gando e todos os bens, tomáronlles como presa."</w:t>
      </w:r>
    </w:p>
    <w:p/>
    <w:p>
      <w:r xmlns:w="http://schemas.openxmlformats.org/wordprocessingml/2006/main">
        <w:t xml:space="preserve">2. Filipenses 4:13 - "Todo podo por medio de Cristo que me fortalece".</w:t>
      </w:r>
    </w:p>
    <w:p/>
    <w:p>
      <w:r xmlns:w="http://schemas.openxmlformats.org/wordprocessingml/2006/main">
        <w:t xml:space="preserve">Deuteronomio 3:8 E tomamos daquela das mans dos dous reis amorreos a terra que estaba a este lado do Xordán, desde o río Arnón ata o monte Hermón;</w:t>
      </w:r>
    </w:p>
    <w:p/>
    <w:p>
      <w:r xmlns:w="http://schemas.openxmlformats.org/wordprocessingml/2006/main">
        <w:t xml:space="preserve">Moisés e os israelitas tomaron posesión de terras no lado leste do río Xordán, desde o río Arnón ata o monte Hermón.</w:t>
      </w:r>
    </w:p>
    <w:p/>
    <w:p>
      <w:r xmlns:w="http://schemas.openxmlformats.org/wordprocessingml/2006/main">
        <w:t xml:space="preserve">1. A promesa de vitoria de Deus: como Moisés e os israelitas reclamaron a súa terra prometida</w:t>
      </w:r>
    </w:p>
    <w:p/>
    <w:p>
      <w:r xmlns:w="http://schemas.openxmlformats.org/wordprocessingml/2006/main">
        <w:t xml:space="preserve">2. Posuír o que foi prometido: como recibir as riquezas de Deus</w:t>
      </w:r>
    </w:p>
    <w:p/>
    <w:p>
      <w:r xmlns:w="http://schemas.openxmlformats.org/wordprocessingml/2006/main">
        <w:t xml:space="preserve">1. Deuteronomio 1: 7-8 - Vólvete e toma o teu camiño, e vai ao monte dos amorreos e a todos os lugares próximos a el, na chaira, nos outeiros, no val e no valle. ao sur, e á beira do mar, ata a terra dos cananeos, e ata o Líbano, ata o gran río, o río Éufrates. Velaquí, puxen a terra diante de ti: entra e toma posesión da terra que o Señor lles xurou aos teus pais, Abraham, Isaac e Xacob, que lles daría a eles e á súa descendencia despois deles.</w:t>
      </w:r>
    </w:p>
    <w:p/>
    <w:p>
      <w:r xmlns:w="http://schemas.openxmlformats.org/wordprocessingml/2006/main">
        <w:t xml:space="preserve">2. Isaías 54:2-3 - Amplía o lugar da túa tenda, e que estendan as cortinas das túas habitacións: non perdas, alonga as túas cordas e fortalece as túas estacas; Porque brotarás á dereita e á esquerda; e a túa descendencia herdará aos xentís e fará que as cidades desoladas sexan habitadas.</w:t>
      </w:r>
    </w:p>
    <w:p/>
    <w:p>
      <w:r xmlns:w="http://schemas.openxmlformats.org/wordprocessingml/2006/main">
        <w:t xml:space="preserve">Deuteronomio 3:9 (O que Hermón os sidonios chaman Sirión; e os amorreos chámanlle Shenir;)</w:t>
      </w:r>
    </w:p>
    <w:p/>
    <w:p>
      <w:r xmlns:w="http://schemas.openxmlformats.org/wordprocessingml/2006/main">
        <w:t xml:space="preserve">Esta pasaxe está describindo a zona arredor do monte Hermón.</w:t>
      </w:r>
    </w:p>
    <w:p/>
    <w:p>
      <w:r xmlns:w="http://schemas.openxmlformats.org/wordprocessingml/2006/main">
        <w:t xml:space="preserve">1. O poder do lugar: o significado do monte Hermón</w:t>
      </w:r>
    </w:p>
    <w:p/>
    <w:p>
      <w:r xmlns:w="http://schemas.openxmlformats.org/wordprocessingml/2006/main">
        <w:t xml:space="preserve">2. A marabilla da creación de Deus: explorando a beleza da terra</w:t>
      </w:r>
    </w:p>
    <w:p/>
    <w:p>
      <w:r xmlns:w="http://schemas.openxmlformats.org/wordprocessingml/2006/main">
        <w:t xml:space="preserve">1. Salmo 133: 3 - ¡É coma o orballo de Hermón, que cae sobre os montes de Sión!</w:t>
      </w:r>
    </w:p>
    <w:p/>
    <w:p>
      <w:r xmlns:w="http://schemas.openxmlformats.org/wordprocessingml/2006/main">
        <w:t xml:space="preserve">2. Salmo 89:12 - Creaches o norte e o sur; Tabor e Hermón loan con alegría o teu nome.</w:t>
      </w:r>
    </w:p>
    <w:p/>
    <w:p>
      <w:r xmlns:w="http://schemas.openxmlformats.org/wordprocessingml/2006/main">
        <w:t xml:space="preserve">Deuteronomio 3:10 Todas as cidades da chaira, toda Galaad e todo Basán, ata Salcah e Edrei, cidades do reino de Og en Basán.</w:t>
      </w:r>
    </w:p>
    <w:p/>
    <w:p>
      <w:r xmlns:w="http://schemas.openxmlformats.org/wordprocessingml/2006/main">
        <w:t xml:space="preserve">Esta pasaxe trata das cidades do reino de Og en Basán.</w:t>
      </w:r>
    </w:p>
    <w:p/>
    <w:p>
      <w:r xmlns:w="http://schemas.openxmlformats.org/wordprocessingml/2006/main">
        <w:t xml:space="preserve">1. A importancia de coñecer as túas raíces: explorando as cidades de Basán</w:t>
      </w:r>
    </w:p>
    <w:p/>
    <w:p>
      <w:r xmlns:w="http://schemas.openxmlformats.org/wordprocessingml/2006/main">
        <w:t xml:space="preserve">2. A provisión de Deus para o seu pobo: antigas cidades de Basán</w:t>
      </w:r>
    </w:p>
    <w:p/>
    <w:p>
      <w:r xmlns:w="http://schemas.openxmlformats.org/wordprocessingml/2006/main">
        <w:t xml:space="preserve">1. Xosué 13:12 - Todo o reino de Og en Basán, que reinaba en Astarot e en Edrei, que quedaba do resto dos xigantes: estes matou e expulsou Moisés.</w:t>
      </w:r>
    </w:p>
    <w:p/>
    <w:p>
      <w:r xmlns:w="http://schemas.openxmlformats.org/wordprocessingml/2006/main">
        <w:t xml:space="preserve">2. Xuíces 10:4 - E tivo trinta fillos que montaban en trinta poldros de burro, e tiñan trinta cidades, que ata hoxe se chaman Havoth-Jair, que están na terra de Galaad.</w:t>
      </w:r>
    </w:p>
    <w:p/>
    <w:p>
      <w:r xmlns:w="http://schemas.openxmlformats.org/wordprocessingml/2006/main">
        <w:t xml:space="preserve">Deuteronomio 3:11 Porque só quedou Og, rei de Basán, do resto dos xigantes; velaquí, o seu leito era un leito de ferro; Non é en Rabat dos fillos de Amón? A súa lonxitude era de nove cóbados e o ancho de catro cóbados, segundo o códo dun home.</w:t>
      </w:r>
    </w:p>
    <w:p/>
    <w:p>
      <w:r xmlns:w="http://schemas.openxmlformats.org/wordprocessingml/2006/main">
        <w:t xml:space="preserve">Og de Basán foi o último dos xigantes. A súa cama era de ferro e medía nove cóbados de longo e catro de ancho.</w:t>
      </w:r>
    </w:p>
    <w:p/>
    <w:p>
      <w:r xmlns:w="http://schemas.openxmlformats.org/wordprocessingml/2006/main">
        <w:t xml:space="preserve">1. O poder da fe: por grande que sexa o xigante, podemos vencer con Deus</w:t>
      </w:r>
    </w:p>
    <w:p/>
    <w:p>
      <w:r xmlns:w="http://schemas.openxmlformats.org/wordprocessingml/2006/main">
        <w:t xml:space="preserve">2. Manterse forte ante a adversidade: Og de Basán e a súa cama de ferro</w:t>
      </w:r>
    </w:p>
    <w:p/>
    <w:p>
      <w:r xmlns:w="http://schemas.openxmlformats.org/wordprocessingml/2006/main">
        <w:t xml:space="preserve">1. Efesios 6: 10-11 - Finalmente, sexa forte no Señor e na forza do seu poder. Ponte toda a armadura de Deus, para que poidas resistir os esquemas do diaño.</w:t>
      </w:r>
    </w:p>
    <w:p/>
    <w:p>
      <w:r xmlns:w="http://schemas.openxmlformats.org/wordprocessingml/2006/main">
        <w:t xml:space="preserve">2. 1 Crónicas 28:20 - Entón David díxolle ao seu fillo Salomón: "Sé forte e valente e faino". Non teñas medo e non te asustes, porque o Señor Deus, o meu Deus, está contigo. Non te deixará nin te abandonará, ata que rematen todos os traballos para o servizo da casa do Señor.</w:t>
      </w:r>
    </w:p>
    <w:p/>
    <w:p>
      <w:r xmlns:w="http://schemas.openxmlformats.org/wordprocessingml/2006/main">
        <w:t xml:space="preserve">Deuteronomio 3:12 E esta terra que posuíamos daquela, desde Aroer, que está xunto ao río Arnón, e a metade do monte Galaad, e as súas cidades, deille aos rubenitas e aos gaditas.</w:t>
      </w:r>
    </w:p>
    <w:p/>
    <w:p>
      <w:r xmlns:w="http://schemas.openxmlformats.org/wordprocessingml/2006/main">
        <w:t xml:space="preserve">Moisés deu a terra de Aroer e a metade do monte Galaad aos rubenitas e gaditas.</w:t>
      </w:r>
    </w:p>
    <w:p/>
    <w:p>
      <w:r xmlns:w="http://schemas.openxmlformats.org/wordprocessingml/2006/main">
        <w:t xml:space="preserve">1. A xenerosidade da graza de Deus</w:t>
      </w:r>
    </w:p>
    <w:p/>
    <w:p>
      <w:r xmlns:w="http://schemas.openxmlformats.org/wordprocessingml/2006/main">
        <w:t xml:space="preserve">2. O poder de dar</w:t>
      </w:r>
    </w:p>
    <w:p/>
    <w:p>
      <w:r xmlns:w="http://schemas.openxmlformats.org/wordprocessingml/2006/main">
        <w:t xml:space="preserve">1. Romanos 8:32 - Aquel que non perdonou ao seu propio Fillo, senón que o entregou por todos nós, como non nos dará tamén con el todas as cousas?</w:t>
      </w:r>
    </w:p>
    <w:p/>
    <w:p>
      <w:r xmlns:w="http://schemas.openxmlformats.org/wordprocessingml/2006/main">
        <w:t xml:space="preserve">2. Efesios 4:28 - Que o ladrón xa non roube, senón que traballe, facendo un traballo honesto coas súas propias mans, para que teña algo que compartir con quen o necesita.</w:t>
      </w:r>
    </w:p>
    <w:p/>
    <w:p>
      <w:r xmlns:w="http://schemas.openxmlformats.org/wordprocessingml/2006/main">
        <w:t xml:space="preserve">Deuteronomio 3:13 E o resto de Galaad e todo Basán, sendo o reino de Og, deino á media tribo de Manaxés; toda a rexión de Argob, con todo Basán, que se chamaba a terra dos xigantes.</w:t>
      </w:r>
    </w:p>
    <w:p/>
    <w:p>
      <w:r xmlns:w="http://schemas.openxmlformats.org/wordprocessingml/2006/main">
        <w:t xml:space="preserve">Deus deulle á media tribo de Manasés a terra de Basán, que era coñecida como a terra dos xigantes.</w:t>
      </w:r>
    </w:p>
    <w:p/>
    <w:p>
      <w:r xmlns:w="http://schemas.openxmlformats.org/wordprocessingml/2006/main">
        <w:t xml:space="preserve">1. Supera os teus xigantes: vencer o medo coa fe</w:t>
      </w:r>
    </w:p>
    <w:p/>
    <w:p>
      <w:r xmlns:w="http://schemas.openxmlformats.org/wordprocessingml/2006/main">
        <w:t xml:space="preserve">2. Posuír as promesas de Deus: reclama o que xa é teu</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34:4 - Busquei ao Señor, e El respondeume; El me liberou de todos os meus medos.</w:t>
      </w:r>
    </w:p>
    <w:p/>
    <w:p>
      <w:r xmlns:w="http://schemas.openxmlformats.org/wordprocessingml/2006/main">
        <w:t xml:space="preserve">Deuteronomio 3:14 Xair, fillo de Manaxés, tomou toda a terra de Argob ata as fronteiras de Gexuri e Maacathi; e chamounos polo seu propio nome, Bashanhavothjair, ata hoxe.</w:t>
      </w:r>
    </w:p>
    <w:p/>
    <w:p>
      <w:r xmlns:w="http://schemas.openxmlformats.org/wordprocessingml/2006/main">
        <w:t xml:space="preserve">Xair, fillo de Manasés, conquistou o país de Argob e chamouno a Basánhavothjair, nome que se conserva ata hoxe.</w:t>
      </w:r>
    </w:p>
    <w:p/>
    <w:p>
      <w:r xmlns:w="http://schemas.openxmlformats.org/wordprocessingml/2006/main">
        <w:t xml:space="preserve">1. O poder dun nome: como un nome pode sobrevivir ás xeracións</w:t>
      </w:r>
    </w:p>
    <w:p/>
    <w:p>
      <w:r xmlns:w="http://schemas.openxmlformats.org/wordprocessingml/2006/main">
        <w:t xml:space="preserve">2. O impacto dunha persoa: como unha persoa pode ter un impacto duradeiro</w:t>
      </w:r>
    </w:p>
    <w:p/>
    <w:p>
      <w:r xmlns:w="http://schemas.openxmlformats.org/wordprocessingml/2006/main">
        <w:t xml:space="preserve">1. Isaías 43:1 - Pero agora así di o Señor que te creou, oh Xacob, e o que te formou, oh Israel: Non temas, porque eu te redimín, chameino polo teu nome; ti es miña.</w:t>
      </w:r>
    </w:p>
    <w:p/>
    <w:p>
      <w:r xmlns:w="http://schemas.openxmlformats.org/wordprocessingml/2006/main">
        <w:t xml:space="preserve">2. Proverbios 22:1 - Un bo nome é máis para ser elixido que as grandes riquezas, e amor amoroso en lugar de prata e ouro.</w:t>
      </w:r>
    </w:p>
    <w:p/>
    <w:p>
      <w:r xmlns:w="http://schemas.openxmlformats.org/wordprocessingml/2006/main">
        <w:t xml:space="preserve">Deuteronomio 3:15 E deille Galaad a Maquir.</w:t>
      </w:r>
    </w:p>
    <w:p/>
    <w:p>
      <w:r xmlns:w="http://schemas.openxmlformats.org/wordprocessingml/2006/main">
        <w:t xml:space="preserve">O Señor deu Galaad a Maquir.</w:t>
      </w:r>
    </w:p>
    <w:p/>
    <w:p>
      <w:r xmlns:w="http://schemas.openxmlformats.org/wordprocessingml/2006/main">
        <w:t xml:space="preserve">1: A xenerosidade de Deus</w:t>
      </w:r>
    </w:p>
    <w:p/>
    <w:p>
      <w:r xmlns:w="http://schemas.openxmlformats.org/wordprocessingml/2006/main">
        <w:t xml:space="preserve">Vemos nesta pasaxe do Deuteronomio que o Señor é xeneroso e está disposto a bendicirnos co que necesitamos.</w:t>
      </w:r>
    </w:p>
    <w:p/>
    <w:p>
      <w:r xmlns:w="http://schemas.openxmlformats.org/wordprocessingml/2006/main">
        <w:t xml:space="preserve">2: Fidelidade e provisión</w:t>
      </w:r>
    </w:p>
    <w:p/>
    <w:p>
      <w:r xmlns:w="http://schemas.openxmlformats.org/wordprocessingml/2006/main">
        <w:t xml:space="preserve">Podemos confiar en que o Señor proverá fielmente de nós e satisfará as nosas necesidades.</w:t>
      </w:r>
    </w:p>
    <w:p/>
    <w:p>
      <w:r xmlns:w="http://schemas.openxmlformats.org/wordprocessingml/2006/main">
        <w:t xml:space="preserve">1: Salmos 37:25 - Fun novo, e agora son vello; aínda non vin o xusto abandonado, nin a súa descendencia mendigando pan.</w:t>
      </w:r>
    </w:p>
    <w:p/>
    <w:p>
      <w:r xmlns:w="http://schemas.openxmlformats.org/wordprocessingml/2006/main">
        <w:t xml:space="preserve">2: Salmo 68:19 - Bendito sexa o Señor, que cada día nos carga de beneficios, o Deus da nosa salvación. Selah.</w:t>
      </w:r>
    </w:p>
    <w:p/>
    <w:p>
      <w:r xmlns:w="http://schemas.openxmlformats.org/wordprocessingml/2006/main">
        <w:t xml:space="preserve">Deuteronomio 3:16 E aos rubenitas e aos gaditas deille desde Galaad ata o río Arnón a metade do val, e a fronteira ata o río Iaboc, que é a fronteira dos fillos de Amón;</w:t>
      </w:r>
    </w:p>
    <w:p/>
    <w:p>
      <w:r xmlns:w="http://schemas.openxmlformats.org/wordprocessingml/2006/main">
        <w:t xml:space="preserve">Deus deu aos rubenitas e gaditas a terra de Galaad, desde o río Arnón ata o río Iaboc.</w:t>
      </w:r>
    </w:p>
    <w:p/>
    <w:p>
      <w:r xmlns:w="http://schemas.openxmlformats.org/wordprocessingml/2006/main">
        <w:t xml:space="preserve">1. A xenerosidade de Deus en dar - Deuteronomio 3:16</w:t>
      </w:r>
    </w:p>
    <w:p/>
    <w:p>
      <w:r xmlns:w="http://schemas.openxmlformats.org/wordprocessingml/2006/main">
        <w:t xml:space="preserve">2. A importancia de compartir - Lucas 6:38</w:t>
      </w:r>
    </w:p>
    <w:p/>
    <w:p>
      <w:r xmlns:w="http://schemas.openxmlformats.org/wordprocessingml/2006/main">
        <w:t xml:space="preserve">1. Efesios 4:28 - "O que roubou xa non roube, senón que traballe, traballando coas súas mans o que é bo, para que teña algo que dar ao que o necesita".</w:t>
      </w:r>
    </w:p>
    <w:p/>
    <w:p>
      <w:r xmlns:w="http://schemas.openxmlformats.org/wordprocessingml/2006/main">
        <w:t xml:space="preserve">2. Santiago 2:14-17 - "¿De que lle serve, irmáns meus, se alguén di que ten fe, pero non ten obras? ¿Pode salvalo a fe? Se un irmán ou unha irmá está espido e carente do alimento diario e un de vós dilles: Partide en paz, quentádevos e enchádevos, pero non lles dades o necesario para o corpo, de que lle serve?"</w:t>
      </w:r>
    </w:p>
    <w:p/>
    <w:p>
      <w:r xmlns:w="http://schemas.openxmlformats.org/wordprocessingml/2006/main">
        <w:t xml:space="preserve">Deuteronomio 3:17 Tamén a chaira, o Xordán e o seu litoral, desde Cineret ata o mar da chaira, o mar salgado, debaixo de Asdotpisgah, cara ao leste.</w:t>
      </w:r>
    </w:p>
    <w:p/>
    <w:p>
      <w:r xmlns:w="http://schemas.openxmlformats.org/wordprocessingml/2006/main">
        <w:t xml:space="preserve">A pasaxe describe a zona xeográfica da chaira do río Xordán desde Chinnereth ata o mar Salgado cara ao leste, baixo a rexión de Ashdothpisgah.</w:t>
      </w:r>
    </w:p>
    <w:p/>
    <w:p>
      <w:r xmlns:w="http://schemas.openxmlformats.org/wordprocessingml/2006/main">
        <w:t xml:space="preserve">1. Deus ten o control de cada detalle da creación</w:t>
      </w:r>
    </w:p>
    <w:p/>
    <w:p>
      <w:r xmlns:w="http://schemas.openxmlformats.org/wordprocessingml/2006/main">
        <w:t xml:space="preserve">2. Confiar en Deus en tempos difíciles</w:t>
      </w:r>
    </w:p>
    <w:p/>
    <w:p>
      <w:r xmlns:w="http://schemas.openxmlformats.org/wordprocessingml/2006/main">
        <w:t xml:space="preserve">1. Salmo 139: 13-16 - Porque creaches o meu interior; unichesme no ventre da miña nai. Loovo porque estou feita con medo e marabillosa; os teus traballos son marabillosos, o sei moi ben. O meu cadro non estaba escondido de ti cando fun feito no lugar secreto, cando fun tecido no fondo da terra. Os teus ollos viron o meu corpo sen forma; todos os días ordenados para min foron escritos no teu libro antes de que un deles viñese.</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Deuteronomio 3:18 E díxenche naquel tempo: "O Señor, o teu Deus, deuche esta terra para que a posúeses: pasaredes armados diante dos vosos irmáns, os fillos de Israel, todos os que están preparados para a guerra".</w:t>
      </w:r>
    </w:p>
    <w:p/>
    <w:p>
      <w:r xmlns:w="http://schemas.openxmlformats.org/wordprocessingml/2006/main">
        <w:t xml:space="preserve">O Señor mandou aos israelitas que pasaran armados diante dos seus irmáns aptos para a batalla, para tomar posesión da terra que lles dera.</w:t>
      </w:r>
    </w:p>
    <w:p/>
    <w:p>
      <w:r xmlns:w="http://schemas.openxmlformats.org/wordprocessingml/2006/main">
        <w:t xml:space="preserve">1. O poder da obediencia e da fe en acción</w:t>
      </w:r>
    </w:p>
    <w:p/>
    <w:p>
      <w:r xmlns:w="http://schemas.openxmlformats.org/wordprocessingml/2006/main">
        <w:t xml:space="preserve">2. Preparándose para a batalla con Deus á fronte</w:t>
      </w:r>
    </w:p>
    <w:p/>
    <w:p>
      <w:r xmlns:w="http://schemas.openxmlformats.org/wordprocessingml/2006/main">
        <w:t xml:space="preserve">1. Xosué 1:5-9 Sé forte e valente; non te asustes nin te asustes, porque o Señor, o teu Deus, está contigo onde queiras.</w:t>
      </w:r>
    </w:p>
    <w:p/>
    <w:p>
      <w:r xmlns:w="http://schemas.openxmlformats.org/wordprocessingml/2006/main">
        <w:t xml:space="preserve">2. Efesios 6: 10-18 Finalmente, fortaleza no Señor e na forza da súa forza. Ponte toda a armadura de Deus.</w:t>
      </w:r>
    </w:p>
    <w:p/>
    <w:p>
      <w:r xmlns:w="http://schemas.openxmlformats.org/wordprocessingml/2006/main">
        <w:t xml:space="preserve">Deuteronomio 3:19 Pero as túas mulleres, e os teus fillos e o teu gando (pois sei que tes moito gando) permanecerán nas túas cidades que che dei;</w:t>
      </w:r>
    </w:p>
    <w:p/>
    <w:p>
      <w:r xmlns:w="http://schemas.openxmlformats.org/wordprocessingml/2006/main">
        <w:t xml:space="preserve">Deus asegura aos israelitas que as súas familias, posesións e gando permanecerán a salvo nas cidades que se lles deu.</w:t>
      </w:r>
    </w:p>
    <w:p/>
    <w:p>
      <w:r xmlns:w="http://schemas.openxmlformats.org/wordprocessingml/2006/main">
        <w:t xml:space="preserve">1. A provisión de Deus: confiar na súa fidelidade para a súa seguridade</w:t>
      </w:r>
    </w:p>
    <w:p/>
    <w:p>
      <w:r xmlns:w="http://schemas.openxmlformats.org/wordprocessingml/2006/main">
        <w:t xml:space="preserve">2. Coraxe ante o perigo: as promesas de Deus para a protección</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Salmo 91: 1-2 - "O que habita no lugar secreto do Altísimo permanecerá á sombra do Todopoderoso. Direi do Señor: El é o meu refuxio e a miña fortaleza: o meu Deus, nel. vou confiar".</w:t>
      </w:r>
    </w:p>
    <w:p/>
    <w:p>
      <w:r xmlns:w="http://schemas.openxmlformats.org/wordprocessingml/2006/main">
        <w:t xml:space="preserve">Deuteronomio 3:20 Ata que o Señor dea descanso aos vosos irmáns, así como a vós, e ata que eles tamén posuan a terra que o Señor, o voso Deus, lles deu alén do Xordán, e entón volveredes cada un á súa propiedade, que Eu che dei.</w:t>
      </w:r>
    </w:p>
    <w:p/>
    <w:p>
      <w:r xmlns:w="http://schemas.openxmlformats.org/wordprocessingml/2006/main">
        <w:t xml:space="preserve">O Señor manda ao seu pobo que agarde ata que os seus irmáns descansen e posuan a terra prometida antes de que volvan ás súas posesións.</w:t>
      </w:r>
    </w:p>
    <w:p/>
    <w:p>
      <w:r xmlns:w="http://schemas.openxmlformats.org/wordprocessingml/2006/main">
        <w:t xml:space="preserve">1. Esperando o tempo de Deus: confiando no seu plan</w:t>
      </w:r>
    </w:p>
    <w:p/>
    <w:p>
      <w:r xmlns:w="http://schemas.openxmlformats.org/wordprocessingml/2006/main">
        <w:t xml:space="preserve">2. Compartindo as bendicións de Deus: Unidos na súa chamada</w:t>
      </w:r>
    </w:p>
    <w:p/>
    <w:p>
      <w:r xmlns:w="http://schemas.openxmlformats.org/wordprocessingml/2006/main">
        <w:t xml:space="preserve">1. Salmo 37:3-7 - Confía no Señor e fai o ben; morar na terra e gozar de pastos seguros. Deléitate no Señor e el darache os desexos do teu corazón. Encomenda o teu camiño ao Señor; confía nel e fará isto: fará brillar a túa xustiza coma o amencer, a xustiza da túa causa coma o sol do mediodía. Estade quietos diante do Señor e agarda nel con paciencia; non te preocupes cando a xente triunfa nos seus camiños, cando levan a cabo os seus planes malvados.</w:t>
      </w:r>
    </w:p>
    <w:p/>
    <w:p>
      <w:r xmlns:w="http://schemas.openxmlformats.org/wordprocessingml/2006/main">
        <w:t xml:space="preserve">2. Efesios 4:2-3 - Sexa completamente humilde e amable; paciencia, soportando uns cos outros no amor. Faga todo o posible para manter a unidade do Espírito a través do vínculo da paz.</w:t>
      </w:r>
    </w:p>
    <w:p/>
    <w:p>
      <w:r xmlns:w="http://schemas.openxmlformats.org/wordprocessingml/2006/main">
        <w:t xml:space="preserve">Deuteronomio 3:21 E mandou a Xosué naquel tempo: "Os teus ollos viron todo o que o Señor, o teu Deus, fixo con estes dous reis; así o fará Xehová con todos os reinos por onde pases".</w:t>
      </w:r>
    </w:p>
    <w:p/>
    <w:p>
      <w:r xmlns:w="http://schemas.openxmlformats.org/wordprocessingml/2006/main">
        <w:t xml:space="preserve">O poder de Deus é evidente na destrución de dous reis, e El fará o mesmo con calquera outro reino polo que pase o seu pobo.</w:t>
      </w:r>
    </w:p>
    <w:p/>
    <w:p>
      <w:r xmlns:w="http://schemas.openxmlformats.org/wordprocessingml/2006/main">
        <w:t xml:space="preserve">1. Confía no poder de Deus - Deuteronomio 3:21</w:t>
      </w:r>
    </w:p>
    <w:p/>
    <w:p>
      <w:r xmlns:w="http://schemas.openxmlformats.org/wordprocessingml/2006/main">
        <w:t xml:space="preserve">2. Confiando na forza de Deus - Deuteronomio 3:21</w:t>
      </w:r>
    </w:p>
    <w:p/>
    <w:p>
      <w:r xmlns:w="http://schemas.openxmlformats.org/wordprocessingml/2006/main">
        <w:t xml:space="preserve">1. Isaías 40:28-31 - Non teñas medo, porque estou contigo</w:t>
      </w:r>
    </w:p>
    <w:p/>
    <w:p>
      <w:r xmlns:w="http://schemas.openxmlformats.org/wordprocessingml/2006/main">
        <w:t xml:space="preserve">2. Salmo 118:6 - O Señor está do meu lado; Non vou ter medo</w:t>
      </w:r>
    </w:p>
    <w:p/>
    <w:p>
      <w:r xmlns:w="http://schemas.openxmlformats.org/wordprocessingml/2006/main">
        <w:t xml:space="preserve">Deuteronomio 3:22 Non lles teñades medo, porque o Señor, o voso Deus, loitará por vós.</w:t>
      </w:r>
    </w:p>
    <w:p/>
    <w:p>
      <w:r xmlns:w="http://schemas.openxmlformats.org/wordprocessingml/2006/main">
        <w:t xml:space="preserve">Deus anímanos a non ter medo xa que vai loitar por nós.</w:t>
      </w:r>
    </w:p>
    <w:p/>
    <w:p>
      <w:r xmlns:w="http://schemas.openxmlformats.org/wordprocessingml/2006/main">
        <w:t xml:space="preserve">1. Deus é o noso defensor - Deuteronomio 3:22</w:t>
      </w:r>
    </w:p>
    <w:p/>
    <w:p>
      <w:r xmlns:w="http://schemas.openxmlformats.org/wordprocessingml/2006/main">
        <w:t xml:space="preserve">2. Vencer o medo a través da fe - Deuteronomio 3:22</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Timoteo 1:7 - "Porque Deus deunos un espírito non de medo, senón de poder, amor e autocontrol".</w:t>
      </w:r>
    </w:p>
    <w:p/>
    <w:p>
      <w:r xmlns:w="http://schemas.openxmlformats.org/wordprocessingml/2006/main">
        <w:t xml:space="preserve">Deuteronomio 3:23 E roguei ao Señor naquel tempo, dicindo:</w:t>
      </w:r>
    </w:p>
    <w:p/>
    <w:p>
      <w:r xmlns:w="http://schemas.openxmlformats.org/wordprocessingml/2006/main">
        <w:t xml:space="preserve">Deus escoita e responde as oracións con graza e misericordia.</w:t>
      </w:r>
    </w:p>
    <w:p/>
    <w:p>
      <w:r xmlns:w="http://schemas.openxmlformats.org/wordprocessingml/2006/main">
        <w:t xml:space="preserve">1. A graza do Señor - Como a misericordia de Deus está sempre presente nas nosas vidas.</w:t>
      </w:r>
    </w:p>
    <w:p/>
    <w:p>
      <w:r xmlns:w="http://schemas.openxmlformats.org/wordprocessingml/2006/main">
        <w:t xml:space="preserve">2. Orar con fe - Como confiar en Deus pode provocar oracións contestadas.</w:t>
      </w:r>
    </w:p>
    <w:p/>
    <w:p>
      <w:r xmlns:w="http://schemas.openxmlformats.org/wordprocessingml/2006/main">
        <w:t xml:space="preserve">1. Romanos 8:26-27 - O Espírito Santo axúdanos na nosa debilidade e intercede por nós na oración.</w:t>
      </w:r>
    </w:p>
    <w:p/>
    <w:p>
      <w:r xmlns:w="http://schemas.openxmlformats.org/wordprocessingml/2006/main">
        <w:t xml:space="preserve">2. Santiago 5:16 - A oración dunha persoa xusta é poderosa e eficaz.</w:t>
      </w:r>
    </w:p>
    <w:p/>
    <w:p>
      <w:r xmlns:w="http://schemas.openxmlformats.org/wordprocessingml/2006/main">
        <w:t xml:space="preserve">Deuteronomio 3:24 Señor Deus, comezaches a mostrar ao teu servo a túa grandeza e a túa man poderosa, pois que Deus hai no ceo ou na terra que poida facer segundo as túas obras e segundo a túa forza?</w:t>
      </w:r>
    </w:p>
    <w:p/>
    <w:p>
      <w:r xmlns:w="http://schemas.openxmlformats.org/wordprocessingml/2006/main">
        <w:t xml:space="preserve">Moisés louva a Deus pola súa grandeza e marabillas quen poden igualar as súas obras e poder.</w:t>
      </w:r>
    </w:p>
    <w:p/>
    <w:p>
      <w:r xmlns:w="http://schemas.openxmlformats.org/wordprocessingml/2006/main">
        <w:t xml:space="preserve">1. A insondable grandeza de Deus</w:t>
      </w:r>
    </w:p>
    <w:p/>
    <w:p>
      <w:r xmlns:w="http://schemas.openxmlformats.org/wordprocessingml/2006/main">
        <w:t xml:space="preserve">2. Apreciando o Magnífico Poder do Señor</w:t>
      </w:r>
    </w:p>
    <w:p/>
    <w:p>
      <w:r xmlns:w="http://schemas.openxmlformats.org/wordprocessingml/2006/main">
        <w:t xml:space="preserve">1. Xeremías 32:17 Ah, Señor Deus! Es ti quen fixeches o ceo e a terra co teu gran poder e co teu brazo estendido! Nada é moi difícil para ti.</w:t>
      </w:r>
    </w:p>
    <w:p/>
    <w:p>
      <w:r xmlns:w="http://schemas.openxmlformats.org/wordprocessingml/2006/main">
        <w:t xml:space="preserve">2. Isaías 40:28 Non o sabías? Non escoitaches? O Señor é o Deus eterno, o Creador dos confíns da terra. Non se esvaece nin se cansa; o seu entendemento é inescrutable.</w:t>
      </w:r>
    </w:p>
    <w:p/>
    <w:p>
      <w:r xmlns:w="http://schemas.openxmlformats.org/wordprocessingml/2006/main">
        <w:t xml:space="preserve">Deuteronomio 3:25 Permíteme pasar e ver a boa terra que está alén do Xordán, ese fermoso monte e o Líbano.</w:t>
      </w:r>
    </w:p>
    <w:p/>
    <w:p>
      <w:r xmlns:w="http://schemas.openxmlformats.org/wordprocessingml/2006/main">
        <w:t xml:space="preserve">A pasaxe fala do desexo de Moisés de ver a terra de Canaán.</w:t>
      </w:r>
    </w:p>
    <w:p/>
    <w:p>
      <w:r xmlns:w="http://schemas.openxmlformats.org/wordprocessingml/2006/main">
        <w:t xml:space="preserve">1. Confiar no plan do Señor aínda que a nosa visión sexa limitada</w:t>
      </w:r>
    </w:p>
    <w:p/>
    <w:p>
      <w:r xmlns:w="http://schemas.openxmlformats.org/wordprocessingml/2006/main">
        <w:t xml:space="preserve">2. Ter fe para seguir adiante aínda que o camiño sexa incerto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Hebreos 11:1 - Agora a fe é a substancia das cousas que se esperan, a evidencia das cousas que non se ven.</w:t>
      </w:r>
    </w:p>
    <w:p/>
    <w:p>
      <w:r xmlns:w="http://schemas.openxmlformats.org/wordprocessingml/2006/main">
        <w:t xml:space="preserve">Deuteronomio 3:26 Pero o Señor enfadouse contra min por causa vós, e non me escoitou. non me fales máis deste asunto.</w:t>
      </w:r>
    </w:p>
    <w:p/>
    <w:p>
      <w:r xmlns:w="http://schemas.openxmlformats.org/wordprocessingml/2006/main">
        <w:t xml:space="preserve">A pesar das súplicas de Moisés, o Señor rexeitou permitir que Moisés entrase na Terra Prometida debido á desobediencia dos israelitas.</w:t>
      </w:r>
    </w:p>
    <w:p/>
    <w:p>
      <w:r xmlns:w="http://schemas.openxmlformats.org/wordprocessingml/2006/main">
        <w:t xml:space="preserve">1. As consecuencias da desobediencia: leccións de Moisés</w:t>
      </w:r>
    </w:p>
    <w:p/>
    <w:p>
      <w:r xmlns:w="http://schemas.openxmlformats.org/wordprocessingml/2006/main">
        <w:t xml:space="preserve">2. Misericordia e xustiza de Deus: como responder ás expectativas non satisfeitas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5:20 - "Ademais entrou a lei, para que a ofensa abundase. Pero onde abundou o pecado, a graza abundou moito máis".</w:t>
      </w:r>
    </w:p>
    <w:p/>
    <w:p>
      <w:r xmlns:w="http://schemas.openxmlformats.org/wordprocessingml/2006/main">
        <w:t xml:space="preserve">Deuteronomio 3:27 Sube ao cumio do Pisgah, e alza os teus ollos cara ao occidente, ao norte, ao sur e ao leste, e mírao cos teus ollos, porque non pasarás este Xordán.</w:t>
      </w:r>
    </w:p>
    <w:p/>
    <w:p>
      <w:r xmlns:w="http://schemas.openxmlformats.org/wordprocessingml/2006/main">
        <w:t xml:space="preserve">Moisés recibe a instrución de subir ao cume do Pisga e observar a terra que o rodea en todas as direccións, pero non poderá cruzar o Xordán.</w:t>
      </w:r>
    </w:p>
    <w:p/>
    <w:p>
      <w:r xmlns:w="http://schemas.openxmlformats.org/wordprocessingml/2006/main">
        <w:t xml:space="preserve">1. A importancia da perspectiva: tomar tempo para mirar ao seu redor</w:t>
      </w:r>
    </w:p>
    <w:p/>
    <w:p>
      <w:r xmlns:w="http://schemas.openxmlformats.org/wordprocessingml/2006/main">
        <w:t xml:space="preserve">2. A importancia de aceptar as nosas limitacións</w:t>
      </w:r>
    </w:p>
    <w:p/>
    <w:p>
      <w:r xmlns:w="http://schemas.openxmlformats.org/wordprocessingml/2006/main">
        <w:t xml:space="preserve">1. Salmo 46:10 - "Estade quieto e sabe que eu son Deus".</w:t>
      </w:r>
    </w:p>
    <w:p/>
    <w:p>
      <w:r xmlns:w="http://schemas.openxmlformats.org/wordprocessingml/2006/main">
        <w:t xml:space="preserve">2. Filipenses 4:11-13 - "Non é que estea falando de estar necesitado, porque aprendín a contentarme en calquera situación. e en cada circunstancia, aprendín o segredo de afrontar a abundancia e a fame, a abundancia e a necesidade".</w:t>
      </w:r>
    </w:p>
    <w:p/>
    <w:p>
      <w:r xmlns:w="http://schemas.openxmlformats.org/wordprocessingml/2006/main">
        <w:t xml:space="preserve">Deuteronomio 3:28 Pero manda a Xosué, anímao e fortaléceo, porque pasará diante deste pobo e fará que posuan a terra que ti verás.</w:t>
      </w:r>
    </w:p>
    <w:p/>
    <w:p>
      <w:r xmlns:w="http://schemas.openxmlformats.org/wordprocessingml/2006/main">
        <w:t xml:space="preserve">Moisés anima a Xosué a que conduza ao pobo de Israel á Terra Prometida.</w:t>
      </w:r>
    </w:p>
    <w:p/>
    <w:p>
      <w:r xmlns:w="http://schemas.openxmlformats.org/wordprocessingml/2006/main">
        <w:t xml:space="preserve">1: A fe de Deus en nós é maior que a nosa fe en nós mesmos.</w:t>
      </w:r>
    </w:p>
    <w:p/>
    <w:p>
      <w:r xmlns:w="http://schemas.openxmlformats.org/wordprocessingml/2006/main">
        <w:t xml:space="preserve">2: As promesas de Deus son seguras e seguras.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Hebreos 13:5 - "Mantén a túa vida libre de amor ao diñeiro, e contentache co que tes, porque el dixo: nunca te deixarei nin te abandonarei.</w:t>
      </w:r>
    </w:p>
    <w:p/>
    <w:p>
      <w:r xmlns:w="http://schemas.openxmlformats.org/wordprocessingml/2006/main">
        <w:t xml:space="preserve">Deuteronomio 3:29 Así que quedamos no val fronte a Betpeor.</w:t>
      </w:r>
    </w:p>
    <w:p/>
    <w:p>
      <w:r xmlns:w="http://schemas.openxmlformats.org/wordprocessingml/2006/main">
        <w:t xml:space="preserve">Os israelitas habitaban no val preto de Betpeor.</w:t>
      </w:r>
    </w:p>
    <w:p/>
    <w:p>
      <w:r xmlns:w="http://schemas.openxmlformats.org/wordprocessingml/2006/main">
        <w:t xml:space="preserve">1: Deus diríxenos a lugares de provisión e seguridade.</w:t>
      </w:r>
    </w:p>
    <w:p/>
    <w:p>
      <w:r xmlns:w="http://schemas.openxmlformats.org/wordprocessingml/2006/main">
        <w:t xml:space="preserve">2: A guía de Deus é esencial para o noso benestar.</w:t>
      </w:r>
    </w:p>
    <w:p/>
    <w:p>
      <w:r xmlns:w="http://schemas.openxmlformats.org/wordprocessingml/2006/main">
        <w:t xml:space="preserve">1: Salmos 32:8 - Ensinareiche e ensinareiche o camiño que debes seguir; guiareiche co meu ollo.</w:t>
      </w:r>
    </w:p>
    <w:p/>
    <w:p>
      <w:r xmlns:w="http://schemas.openxmlformats.org/wordprocessingml/2006/main">
        <w:t xml:space="preserve">2: Isaías 30:21 - Se te volves á dereita ou á esquerda, os teus oídos escoitarán unha voz detrás de ti, que di: Este é o camiño; andar nel.</w:t>
      </w:r>
    </w:p>
    <w:p/>
    <w:p>
      <w:r xmlns:w="http://schemas.openxmlformats.org/wordprocessingml/2006/main">
        <w:t xml:space="preserve">Deuteronomio 4 pódese resumir en tres parágrafos do seguinte xeito, cos versos indicados:</w:t>
      </w:r>
    </w:p>
    <w:p/>
    <w:p>
      <w:r xmlns:w="http://schemas.openxmlformats.org/wordprocessingml/2006/main">
        <w:t xml:space="preserve">Parágrafo 1: Deuteronomio 4:1-14 enfatiza a importancia de obedecer os mandamentos de Deus e seguir os seus estatutos. Moisés instrúe aos israelitas que escoiten e observen as leis que lles foron dadas, pois son unha nación sabia e entendida aos ollos doutras nacións. El advirte contra engadir ou restar dos mandamentos de Deus, instándoos a que os cumpran con dilixencia. Moisés recorda ao pobo o seu encontro con Deus no monte Sinaí cando lles falou directamente, destacando que non deben esquecer esta experiencia nin facerse ídolos.</w:t>
      </w:r>
    </w:p>
    <w:p/>
    <w:p>
      <w:r xmlns:w="http://schemas.openxmlformats.org/wordprocessingml/2006/main">
        <w:t xml:space="preserve">Parágrafo 2: Continuando en Deuteronomio 4:15-31, Moisés advirte contra a idolatría e advirte das consecuencias que se derivan de afastarse de Deus. Lembra aos israelitas que non viron ningunha forma cando Deus lles falou no monte Sinaí, polo que non deberían facer imaxes nin adorar outra cousa que el. Moisés explica que se se volven á idolatría, serán espallados entre as nacións como resultado da súa desobediencia. Non obstante, tamén lles asegura que se buscan a Deus de todo corazón e se arrepinten, será misericordioso e reuniráos de novo.</w:t>
      </w:r>
    </w:p>
    <w:p/>
    <w:p>
      <w:r xmlns:w="http://schemas.openxmlformats.org/wordprocessingml/2006/main">
        <w:t xml:space="preserve">Parágrafo 3: Deuteronomio 4 conclúe destacando a singularidade da relación de Israel con Deus. Moisés subliña que ningunha outra nación experimentou o que Israel ten Deus falando directamente ao seu pobo e sacándoo de Exipto con poderosos sinais e marabillas. El anima a obediencia ás leis de Deus como unha demostración da súa sabedoría ante outras nacións que serán testemuñas dos seus estatutos xustos. Moisés recórdalles unha vez máis que non esquezan o que viron senón que llo ensinen con dilixencia ás xeracións futuras.</w:t>
      </w:r>
    </w:p>
    <w:p/>
    <w:p>
      <w:r xmlns:w="http://schemas.openxmlformats.org/wordprocessingml/2006/main">
        <w:t xml:space="preserve">En resumo:</w:t>
      </w:r>
    </w:p>
    <w:p>
      <w:r xmlns:w="http://schemas.openxmlformats.org/wordprocessingml/2006/main">
        <w:t xml:space="preserve">Deuteronomio 4 presenta:</w:t>
      </w:r>
    </w:p>
    <w:p>
      <w:r xmlns:w="http://schemas.openxmlformats.org/wordprocessingml/2006/main">
        <w:t xml:space="preserve">Importancia de obedecer mandamentos nación sabia;</w:t>
      </w:r>
    </w:p>
    <w:p>
      <w:r xmlns:w="http://schemas.openxmlformats.org/wordprocessingml/2006/main">
        <w:t xml:space="preserve">Precaución contra as consecuencias da idolatría de afastarse;</w:t>
      </w:r>
    </w:p>
    <w:p>
      <w:r xmlns:w="http://schemas.openxmlformats.org/wordprocessingml/2006/main">
        <w:t xml:space="preserve">Singularidade da relación de Israel con Deus ensinando ás xeracións futuras.</w:t>
      </w:r>
    </w:p>
    <w:p/>
    <w:p>
      <w:r xmlns:w="http://schemas.openxmlformats.org/wordprocessingml/2006/main">
        <w:t xml:space="preserve">Énfase en obedecer os mandamentos de Deus nación sabia e comprensiva;</w:t>
      </w:r>
    </w:p>
    <w:p>
      <w:r xmlns:w="http://schemas.openxmlformats.org/wordprocessingml/2006/main">
        <w:t xml:space="preserve">Advertencia contra as consecuencias da idolatría de afastarse de Deus;</w:t>
      </w:r>
    </w:p>
    <w:p>
      <w:r xmlns:w="http://schemas.openxmlformats.org/wordprocessingml/2006/main">
        <w:t xml:space="preserve">Singularidade da relación de Israel con Deus ensinando ás xeracións futuras.</w:t>
      </w:r>
    </w:p>
    <w:p/>
    <w:p>
      <w:r xmlns:w="http://schemas.openxmlformats.org/wordprocessingml/2006/main">
        <w:t xml:space="preserve">O capítulo céntrase na importancia da obediencia aos mandamentos de Deus e nas consecuencias que se derivan de afastarse del. En Deuteronomio 4, Moisés instrúe aos israelitas que escoiten e observen as leis que lles foron dadas, facendo fincapé en que son unha nación sabia e comprensiva aos ollos doutras nacións. Advirte contra engadir ou restar destes mandamentos, instándoos a que os cumpran con dilixencia. Moisés lémbralles que non esquezan o seu encontro con Deus no monte Sinaí cando lles falou directamente e advirte de non facer ídolos para eles.</w:t>
      </w:r>
    </w:p>
    <w:p/>
    <w:p>
      <w:r xmlns:w="http://schemas.openxmlformats.org/wordprocessingml/2006/main">
        <w:t xml:space="preserve">Continuando en Deuteronomio 4, Moisés advirte contra a idolatría e explica que adorar calquera cousa que non sexa a Deus provocará a dispersión entre as nacións como consecuencia da desobediencia. Lembra á xente que non viron ningunha forma cando Deus lles falou no monte Sinaí, polo que non deberían facer imaxes nin adorar a falsos deuses. Non obstante, Moisés asegúralles que se buscan a Deus de todo corazón e se arrepinten, será misericordioso e reuniráos de novo.</w:t>
      </w:r>
    </w:p>
    <w:p/>
    <w:p>
      <w:r xmlns:w="http://schemas.openxmlformats.org/wordprocessingml/2006/main">
        <w:t xml:space="preserve">Deuteronomio 4 conclúe destacando a singularidade da relación de Israel con Deus. Moisés subliña que ningunha outra nación experimentou o que Israel ten a comunicación directa de Deus e a súa liberación de Exipto a través de poderosos sinais e marabillas. El anima a obediencia ás leis de Deus como unha demostración da súa sabedoría ante outras nacións que serán testemuñas dos seus estatutos xustos. Moisés pídelles unha vez máis que non esquezan o que viron, senón que llo ensinen con dilixencia ás xeracións vindeiras para que sigan na fidelidade.</w:t>
      </w:r>
    </w:p>
    <w:p/>
    <w:p>
      <w:r xmlns:w="http://schemas.openxmlformats.org/wordprocessingml/2006/main">
        <w:t xml:space="preserve">Deuteronomio 4:1 Agora, Israel, escoita os estatutos e os xuízos que eu che ensino, para que os poñedes en práctica, para que vivades e entretédes en posesión da terra que o Señor, Deus dos vosos pais, vos dá. .</w:t>
      </w:r>
    </w:p>
    <w:p/>
    <w:p>
      <w:r xmlns:w="http://schemas.openxmlformats.org/wordprocessingml/2006/main">
        <w:t xml:space="preserve">Moisés anima aos israelitas a escoitar as súas ensinanzas e obedecer as leis e os mandamentos de Deus para vivir e posuír a terra prometida.</w:t>
      </w:r>
    </w:p>
    <w:p/>
    <w:p>
      <w:r xmlns:w="http://schemas.openxmlformats.org/wordprocessingml/2006/main">
        <w:t xml:space="preserve">1. A obediencia trae bendición - Deuteronomio 4:1</w:t>
      </w:r>
    </w:p>
    <w:p/>
    <w:p>
      <w:r xmlns:w="http://schemas.openxmlformats.org/wordprocessingml/2006/main">
        <w:t xml:space="preserve">2. As recompensas da fidelidade - Deuteronomio 4:1</w:t>
      </w:r>
    </w:p>
    <w:p/>
    <w:p>
      <w:r xmlns:w="http://schemas.openxmlformats.org/wordprocessingml/2006/main">
        <w:t xml:space="preserve">1. Romanos 10:17 - Así que a fe vén de escoitar, e oír a través da palabra de Cristo.</w:t>
      </w:r>
    </w:p>
    <w:p/>
    <w:p>
      <w:r xmlns:w="http://schemas.openxmlformats.org/wordprocessingml/2006/main">
        <w:t xml:space="preserve">2. Xosué 1:8 -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Deuteronomio 4:2 Non engadiredes á palabra que vos mando, nin diminuiredes nada dela, para que gardades os mandamentos do Señor, o voso Deus, que vos mando.</w:t>
      </w:r>
    </w:p>
    <w:p/>
    <w:p>
      <w:r xmlns:w="http://schemas.openxmlformats.org/wordprocessingml/2006/main">
        <w:t xml:space="preserve">Deus manda ao seu pobo que non sume nin resta da súa Palabra.</w:t>
      </w:r>
    </w:p>
    <w:p/>
    <w:p>
      <w:r xmlns:w="http://schemas.openxmlformats.org/wordprocessingml/2006/main">
        <w:t xml:space="preserve">1. A importancia de seguir exactamente a Palabra do Señor.</w:t>
      </w:r>
    </w:p>
    <w:p/>
    <w:p>
      <w:r xmlns:w="http://schemas.openxmlformats.org/wordprocessingml/2006/main">
        <w:t xml:space="preserve">2. Como asegurarnos de permanecer fieis aos mandamentos de Deus.</w:t>
      </w:r>
    </w:p>
    <w:p/>
    <w:p>
      <w:r xmlns:w="http://schemas.openxmlformats.org/wordprocessingml/2006/main">
        <w:t xml:space="preserve">1. Apocalipse 22:18-19 Porque dou testemuño a todo o home que escoita as palabras da profecía deste libro: Se alguén engade a estas cousas, Deus engadiralle as pragas que están escritas neste libro: calquera persoa quitará das palabras do libro desta profecía, Deus quitará a súa parte do libro da vida e da cidade santa e das cousas que están escritas neste libro.</w:t>
      </w:r>
    </w:p>
    <w:p/>
    <w:p>
      <w:r xmlns:w="http://schemas.openxmlformats.org/wordprocessingml/2006/main">
        <w:t xml:space="preserve">2. Proverbios 30:5-6 Toda palabra de Deus é pura: é un escudo para os que confían nel. Non engadas ás súas palabras, para que non te reprenda e sexas atopado mentireiro.</w:t>
      </w:r>
    </w:p>
    <w:p/>
    <w:p>
      <w:r xmlns:w="http://schemas.openxmlformats.org/wordprocessingml/2006/main">
        <w:t xml:space="preserve">Deuteronomio 4:3 Os teus ollos viron o que o Señor fixo a causa de Baalpeor: porque o Señor, o teu Deus, destruíunos de entre vós a todos os homes que seguían a Baalpeor.</w:t>
      </w:r>
    </w:p>
    <w:p/>
    <w:p>
      <w:r xmlns:w="http://schemas.openxmlformats.org/wordprocessingml/2006/main">
        <w:t xml:space="preserve">Deus destruíu de entre os israelitas a todos os que seguían a Baalpeor.</w:t>
      </w:r>
    </w:p>
    <w:p/>
    <w:p>
      <w:r xmlns:w="http://schemas.openxmlformats.org/wordprocessingml/2006/main">
        <w:t xml:space="preserve">1. As consecuencias de seguir a falsos deuses.</w:t>
      </w:r>
    </w:p>
    <w:p/>
    <w:p>
      <w:r xmlns:w="http://schemas.openxmlformats.org/wordprocessingml/2006/main">
        <w:t xml:space="preserve">2. A importancia de seguir ao único Deus verdadeiro.</w:t>
      </w:r>
    </w:p>
    <w:p/>
    <w:p>
      <w:r xmlns:w="http://schemas.openxmlformats.org/wordprocessingml/2006/main">
        <w:t xml:space="preserve">1. 1 Corintios 10:6-14 - A advertencia de Paulo contra a idolatría.</w:t>
      </w:r>
    </w:p>
    <w:p/>
    <w:p>
      <w:r xmlns:w="http://schemas.openxmlformats.org/wordprocessingml/2006/main">
        <w:t xml:space="preserve">2. Xeremías 10:1-5 - Unha advertencia contra a adoración de deuses falsos.</w:t>
      </w:r>
    </w:p>
    <w:p/>
    <w:p>
      <w:r xmlns:w="http://schemas.openxmlformats.org/wordprocessingml/2006/main">
        <w:t xml:space="preserve">Deuteronomio 4:4 Pero vós, os que estabais unidos ao Señor, o voso Deus, estades vivos cada un de vós hoxe.</w:t>
      </w:r>
    </w:p>
    <w:p/>
    <w:p>
      <w:r xmlns:w="http://schemas.openxmlformats.org/wordprocessingml/2006/main">
        <w:t xml:space="preserve">Ao pobo de Israel estáselle lembrando que os que foron leais a Deus seguen vivos hoxe.</w:t>
      </w:r>
    </w:p>
    <w:p/>
    <w:p>
      <w:r xmlns:w="http://schemas.openxmlformats.org/wordprocessingml/2006/main">
        <w:t xml:space="preserve">1. Nunca é demasiado tarde: a fidelidade sen fin de Deus</w:t>
      </w:r>
    </w:p>
    <w:p/>
    <w:p>
      <w:r xmlns:w="http://schemas.openxmlformats.org/wordprocessingml/2006/main">
        <w:t xml:space="preserve">2. A promesa de vida: confiar na misericordia de Deus</w:t>
      </w:r>
    </w:p>
    <w:p/>
    <w:p>
      <w:r xmlns:w="http://schemas.openxmlformats.org/wordprocessingml/2006/main">
        <w:t xml:space="preserve">1. Salmo 136: 1-3 - Dar grazas ao Señor, porque é bo, porque o seu amor perdura para sempre. Agradece o Deus dos deuses, porque o seu amor dura para sempre. Dande grazas ao Señor dos señores, porque para sempre é o seu amor.</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Deuteronomio 4:5 Velaquí, enseinovos estatutos e xuízos, tal como me mandou Xehová, o meu Deus, para que o fagades na terra á que vades para posuír.</w:t>
      </w:r>
    </w:p>
    <w:p/>
    <w:p>
      <w:r xmlns:w="http://schemas.openxmlformats.org/wordprocessingml/2006/main">
        <w:t xml:space="preserve">Esta pasaxe fala dos mandamentos e decretos de Deus que deben cumprirse cando estean na Terra Prometida.</w:t>
      </w:r>
    </w:p>
    <w:p/>
    <w:p>
      <w:r xmlns:w="http://schemas.openxmlformats.org/wordprocessingml/2006/main">
        <w:t xml:space="preserve">1. Mandamentos de Deus: o noso camiño cara á vida na Terra Prometida</w:t>
      </w:r>
    </w:p>
    <w:p/>
    <w:p>
      <w:r xmlns:w="http://schemas.openxmlformats.org/wordprocessingml/2006/main">
        <w:t xml:space="preserve">2. Cumprindo a lei: a nosa alianza con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Mateo 5:17-19 - "Non pensedes que vin para abolir a Lei ou os Profetas; non vin para abolir, senón para cumprir. Pois en verdade vos digo, ata que pasen o ceo e a terra, non o a máis pequena letra ou trazo pasará da Lei ata que todo estea cumprido. Entón, quen anule un destes mandamentos máis pequenos e así ensina a outros, será chamado o máis pequeno no reino dos ceos, pero quen os garde e os ensine. ser chamado grande no reino dos ceos".</w:t>
      </w:r>
    </w:p>
    <w:p/>
    <w:p>
      <w:r xmlns:w="http://schemas.openxmlformats.org/wordprocessingml/2006/main">
        <w:t xml:space="preserve">Deuteronomio 4:6 Mantéñase, pois, e fainos; porque esta é a túa sabedoría e o teu entendemento ante os ollos das nacións, que escoitarán todos estes estatutos e dirán: Certamente esta gran nación é un pobo sabio e entendido.</w:t>
      </w:r>
    </w:p>
    <w:p/>
    <w:p>
      <w:r xmlns:w="http://schemas.openxmlformats.org/wordprocessingml/2006/main">
        <w:t xml:space="preserve">Esta pasaxe anima aos israelitas a gardar os mandamentos do Señor, xa que é unha proba da súa sabedoría e entendemento para as nacións.</w:t>
      </w:r>
    </w:p>
    <w:p/>
    <w:p>
      <w:r xmlns:w="http://schemas.openxmlformats.org/wordprocessingml/2006/main">
        <w:t xml:space="preserve">1. Obedece os mandamentos do Señor e recolle as recompensas</w:t>
      </w:r>
    </w:p>
    <w:p/>
    <w:p>
      <w:r xmlns:w="http://schemas.openxmlformats.org/wordprocessingml/2006/main">
        <w:t xml:space="preserve">2. Abraza a Sabedoría de Deus e deixa brillar a túa luz</w:t>
      </w:r>
    </w:p>
    <w:p/>
    <w:p>
      <w:r xmlns:w="http://schemas.openxmlformats.org/wordprocessingml/2006/main">
        <w:t xml:space="preserve">1. Salmo 19: 7-8 - A lei do Señor é perfecta, revive a alma; o testemuño do Señor é certo, facendo sabios aos sinxelos.</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Deuteronomio 4:7 Porque que nación hai tan grande, que teña a Deus tan preto deles, como está o Señor, o noso Deus, en todo o que lle invocamos?</w:t>
      </w:r>
    </w:p>
    <w:p/>
    <w:p>
      <w:r xmlns:w="http://schemas.openxmlformats.org/wordprocessingml/2006/main">
        <w:t xml:space="preserve">Esta pasaxe de Deuteronomio 4:7 destaca a proximidade de Deus co pobo de Israel e a gran nación que son por iso.</w:t>
      </w:r>
    </w:p>
    <w:p/>
    <w:p>
      <w:r xmlns:w="http://schemas.openxmlformats.org/wordprocessingml/2006/main">
        <w:t xml:space="preserve">1. Deus está sempre preto: comprender a presenza de Deus nas nosas vidas</w:t>
      </w:r>
    </w:p>
    <w:p/>
    <w:p>
      <w:r xmlns:w="http://schemas.openxmlformats.org/wordprocessingml/2006/main">
        <w:t xml:space="preserve">2. Recoñecer a fidelidade de Deus: celebrar a proximidade de Deus ao seu pobo</w:t>
      </w:r>
    </w:p>
    <w:p/>
    <w:p>
      <w:r xmlns:w="http://schemas.openxmlformats.org/wordprocessingml/2006/main">
        <w:t xml:space="preserve">1. Salmo 145:18 - O Señor está preto de todos os que o invocan, de todos os que o invocan con verdade.</w:t>
      </w:r>
    </w:p>
    <w:p/>
    <w:p>
      <w:r xmlns:w="http://schemas.openxmlformats.org/wordprocessingml/2006/main">
        <w:t xml:space="preserve">2. Santiago 4:8 - Achégate a Deus, e el achegarase a ti.</w:t>
      </w:r>
    </w:p>
    <w:p/>
    <w:p>
      <w:r xmlns:w="http://schemas.openxmlformats.org/wordprocessingml/2006/main">
        <w:t xml:space="preserve">Deuteronomio 4:8 E que nación hai tan grande que teña estatutos e xuízos tan xustos como toda esta lei que vos poño hoxe diante?</w:t>
      </w:r>
    </w:p>
    <w:p/>
    <w:p>
      <w:r xmlns:w="http://schemas.openxmlformats.org/wordprocessingml/2006/main">
        <w:t xml:space="preserve">Esta pasaxe destaca a grandeza da lei de Deus e como é máis xusta que calquera outra lei de calquera nación.</w:t>
      </w:r>
    </w:p>
    <w:p/>
    <w:p>
      <w:r xmlns:w="http://schemas.openxmlformats.org/wordprocessingml/2006/main">
        <w:t xml:space="preserve">1. Todo o eloxio a Deus que nos dá a súa lei xusta</w:t>
      </w:r>
    </w:p>
    <w:p/>
    <w:p>
      <w:r xmlns:w="http://schemas.openxmlformats.org/wordprocessingml/2006/main">
        <w:t xml:space="preserve">2. A lei de Deus é maior que calquera lei de calquera nación</w:t>
      </w:r>
    </w:p>
    <w:p/>
    <w:p>
      <w:r xmlns:w="http://schemas.openxmlformats.org/wordprocessingml/2006/main">
        <w:t xml:space="preserve">1. Mateo 22:37-40 - Xesús díxolle: Amarás ao Señor, o teu Deus, con todo o teu corazón, con toda a túa alma e con toda a túa mente. Este é o primeiro e grande mandamento. E a segunda é semellante a ela: Amarás ao teu próximo coma a ti mesmo. Destes dous mandamentos penden toda a lei e os profetas.</w:t>
      </w:r>
    </w:p>
    <w:p/>
    <w:p>
      <w:r xmlns:w="http://schemas.openxmlformats.org/wordprocessingml/2006/main">
        <w:t xml:space="preserve">2. Santiago 2:10 - Porque quen garda toda a lei, e aínda así ofende nun punto, é culpable de todo.</w:t>
      </w:r>
    </w:p>
    <w:p/>
    <w:p>
      <w:r xmlns:w="http://schemas.openxmlformats.org/wordprocessingml/2006/main">
        <w:t xml:space="preserve">Deuteronomio 4:9 Só ten coidado de ti mesmo e mantén a túa alma con dilixencia, para que non esquezas as cousas que viron os teus ollos e non se aparten do teu corazón todos os días da túa vida; pero ensínalles aos teus fillos e aos teus fillos. ' fillos;</w:t>
      </w:r>
    </w:p>
    <w:p/>
    <w:p>
      <w:r xmlns:w="http://schemas.openxmlformats.org/wordprocessingml/2006/main">
        <w:t xml:space="preserve">Deus mándanos lembrar as cousas que vimos e experimentamos, e ensinalas aos nosos fillos e netos.</w:t>
      </w:r>
    </w:p>
    <w:p/>
    <w:p>
      <w:r xmlns:w="http://schemas.openxmlformats.org/wordprocessingml/2006/main">
        <w:t xml:space="preserve">1. Lembrar e compartir: por que Deus nos manda que teñamos coidado</w:t>
      </w:r>
    </w:p>
    <w:p/>
    <w:p>
      <w:r xmlns:w="http://schemas.openxmlformats.org/wordprocessingml/2006/main">
        <w:t xml:space="preserve">2. Transmitir a sabedoría: a importancia de ensinar aos nosos fillos</w:t>
      </w:r>
    </w:p>
    <w:p/>
    <w:p>
      <w:r xmlns:w="http://schemas.openxmlformats.org/wordprocessingml/2006/main">
        <w:t xml:space="preserve">1. Proverbios 22:6 "Adestra un neno no camiño que debe seguir: e cando sexa vello, non se apartará del".</w:t>
      </w:r>
    </w:p>
    <w:p/>
    <w:p>
      <w:r xmlns:w="http://schemas.openxmlformats.org/wordprocessingml/2006/main">
        <w:t xml:space="preserve">2. Romanos 15:4 "Porque todo o que se escribiu antes, foi escrito para a nosa aprendizaxe, para que a través da paciencia e do consolo das Escrituras teñamos esperanza".</w:t>
      </w:r>
    </w:p>
    <w:p/>
    <w:p>
      <w:r xmlns:w="http://schemas.openxmlformats.org/wordprocessingml/2006/main">
        <w:t xml:space="preserve">Deuteronomio 4:10 Especialmente o día que estiveches diante de Xehová, o teu Deus, no Horeb, cando o Señor díxome: Reúneme o pobo, e fareinos escoitar as miñas palabras, para que aprendan a temerme todos os días. que vivan na terra e que ensinen aos seus fillos.</w:t>
      </w:r>
    </w:p>
    <w:p/>
    <w:p>
      <w:r xmlns:w="http://schemas.openxmlformats.org/wordprocessingml/2006/main">
        <w:t xml:space="preserve">O Señor falou aos israelitas no Horeb e mandoulles que aprenderan a temerlle e que o ensinasen aos seus fillos.</w:t>
      </w:r>
    </w:p>
    <w:p/>
    <w:p>
      <w:r xmlns:w="http://schemas.openxmlformats.org/wordprocessingml/2006/main">
        <w:t xml:space="preserve">1. O temor do Señor: ensinando aos nosos fillos o temor do Señor</w:t>
      </w:r>
    </w:p>
    <w:p/>
    <w:p>
      <w:r xmlns:w="http://schemas.openxmlformats.org/wordprocessingml/2006/main">
        <w:t xml:space="preserve">2. Chamada de Deus para escoitar a súa palabra: o significado de Horeb</w:t>
      </w:r>
    </w:p>
    <w:p/>
    <w:p>
      <w:r xmlns:w="http://schemas.openxmlformats.org/wordprocessingml/2006/main">
        <w:t xml:space="preserve">1. Proverbios 1:7: "O temor de Xehová é o principio do coñecemento; os necios desprezan a sabedoría e a instrución".</w:t>
      </w:r>
    </w:p>
    <w:p/>
    <w:p>
      <w:r xmlns:w="http://schemas.openxmlformats.org/wordprocessingml/2006/main">
        <w:t xml:space="preserve">2. Deuteronomio 6: 6-7: "E estas palabras que che mando hoxe estarán no teu corazón. Ensinaráslles con dilixencia aos teus fillos, e falarás delas cando te sentes na túa casa e cando pases por alí. o camiño, e cando te deites e cando te ergues".</w:t>
      </w:r>
    </w:p>
    <w:p/>
    <w:p>
      <w:r xmlns:w="http://schemas.openxmlformats.org/wordprocessingml/2006/main">
        <w:t xml:space="preserve">Deuteronomio 4:11 E achegácheste e paraches debaixo do monte; e o monte ardeu con lume ata o medio do ceo, con escuridade, nubes e escuridade espesa.</w:t>
      </w:r>
    </w:p>
    <w:p/>
    <w:p>
      <w:r xmlns:w="http://schemas.openxmlformats.org/wordprocessingml/2006/main">
        <w:t xml:space="preserve">Esta pasaxe describe a aterradora experiencia dos israelitas parados baixo unha montaña que ardeba con lume ata o medio do ceo.</w:t>
      </w:r>
    </w:p>
    <w:p/>
    <w:p>
      <w:r xmlns:w="http://schemas.openxmlformats.org/wordprocessingml/2006/main">
        <w:t xml:space="preserve">1. Unha chamada á santidade: a santidade de Deus</w:t>
      </w:r>
    </w:p>
    <w:p/>
    <w:p>
      <w:r xmlns:w="http://schemas.openxmlformats.org/wordprocessingml/2006/main">
        <w:t xml:space="preserve">2. Vivir con medo ou vivir na fe: unha lección de Deuteronomio 4:11</w:t>
      </w:r>
    </w:p>
    <w:p/>
    <w:p>
      <w:r xmlns:w="http://schemas.openxmlformats.org/wordprocessingml/2006/main">
        <w:t xml:space="preserve">1. Isaías 6:1-3, O ano en que morreu o rei Uzías vin ao Señor sentado nun trono alto e elevado; e o tren da súa túnica encheu o templo. Enriba del estaba os serafíns. Cada un tiña seis ás: con dúas tapaba a cara, con dúas tapaba os pés e con dúas voaba. E un chamaba a outro e dicían: Santo, santo, santo é o Señor dos exércitos; toda a terra está chea da súa gloria!</w:t>
      </w:r>
    </w:p>
    <w:p/>
    <w:p>
      <w:r xmlns:w="http://schemas.openxmlformats.org/wordprocessingml/2006/main">
        <w:t xml:space="preserve">2. Salmo 19:1, Os ceos proclaman a gloria de Deus, e o ceo enriba proclama a súa obra.</w:t>
      </w:r>
    </w:p>
    <w:p/>
    <w:p>
      <w:r xmlns:w="http://schemas.openxmlformats.org/wordprocessingml/2006/main">
        <w:t xml:space="preserve">Deuteronomio 4:12 E falouvos o Señor dende o medio do lume: escoitaches a voz das palabras, pero non vistedes semellante; só vós escoitaches unha voz.</w:t>
      </w:r>
    </w:p>
    <w:p/>
    <w:p>
      <w:r xmlns:w="http://schemas.openxmlformats.org/wordprocessingml/2006/main">
        <w:t xml:space="preserve">Deus falou aos israelitas dende o medio do lume, pero eles só escoitaron a súa voz e non viron ningunha forma.</w:t>
      </w:r>
    </w:p>
    <w:p/>
    <w:p>
      <w:r xmlns:w="http://schemas.openxmlformats.org/wordprocessingml/2006/main">
        <w:t xml:space="preserve">1. O poder da fe: aprender a confiar no invisible</w:t>
      </w:r>
    </w:p>
    <w:p/>
    <w:p>
      <w:r xmlns:w="http://schemas.openxmlformats.org/wordprocessingml/2006/main">
        <w:t xml:space="preserve">2. Deus fala: escoitando a dirección divina</w:t>
      </w:r>
    </w:p>
    <w:p/>
    <w:p>
      <w:r xmlns:w="http://schemas.openxmlformats.org/wordprocessingml/2006/main">
        <w:t xml:space="preserve">1. Hebreos 11: 1-3, Agora a fe é a seguridade das cousas que se esperan, a convicción das que non se ven.</w:t>
      </w:r>
    </w:p>
    <w:p/>
    <w:p>
      <w:r xmlns:w="http://schemas.openxmlformats.org/wordprocessingml/2006/main">
        <w:t xml:space="preserve">2. 1 Xoán 4:7-8, Amados, amémonos uns aos outros, porque o amor é de Deus, e quen ama naceu de Deus e coñece a Deus.</w:t>
      </w:r>
    </w:p>
    <w:p/>
    <w:p>
      <w:r xmlns:w="http://schemas.openxmlformats.org/wordprocessingml/2006/main">
        <w:t xml:space="preserve">Deuteronomio 4:13 E declarouvos o seu pacto, que vos mandou cumprir, os dez mandamentos; e escribiunos en dúas táboas de pedra.</w:t>
      </w:r>
    </w:p>
    <w:p/>
    <w:p>
      <w:r xmlns:w="http://schemas.openxmlformats.org/wordprocessingml/2006/main">
        <w:t xml:space="preserve">Deus revelou aos israelitas o seu pacto, que se lles mandou obedecer, e quedou escrito en dúas táboas de pedra.</w:t>
      </w:r>
    </w:p>
    <w:p/>
    <w:p>
      <w:r xmlns:w="http://schemas.openxmlformats.org/wordprocessingml/2006/main">
        <w:t xml:space="preserve">1. O poder da alianza de Deus: como vivir de acordo coas promesas de Deus</w:t>
      </w:r>
    </w:p>
    <w:p/>
    <w:p>
      <w:r xmlns:w="http://schemas.openxmlformats.org/wordprocessingml/2006/main">
        <w:t xml:space="preserve">2. Os dez mandamentos: coñecer e obedecer a lei moral de Deus</w:t>
      </w:r>
    </w:p>
    <w:p/>
    <w:p>
      <w:r xmlns:w="http://schemas.openxmlformats.org/wordprocessingml/2006/main">
        <w:t xml:space="preserve">1. Salmo 119:11 - "Gardei a túa palabra no meu corazón, para non pecar contra ti".</w:t>
      </w:r>
    </w:p>
    <w:p/>
    <w:p>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Deuteronomio 4:14 E o Señor mandoume naquel tempo que vos ensinara estatutos e xuízos, para que os poñades en práctica na terra á que pasades para posuílo.</w:t>
      </w:r>
    </w:p>
    <w:p/>
    <w:p>
      <w:r xmlns:w="http://schemas.openxmlformats.org/wordprocessingml/2006/main">
        <w:t xml:space="preserve">Moisés recibe o mandato do Señor de ensinar os estatutos e xuízos dos israelitas mentres se preparan para entrar na terra prometida.</w:t>
      </w:r>
    </w:p>
    <w:p/>
    <w:p>
      <w:r xmlns:w="http://schemas.openxmlformats.org/wordprocessingml/2006/main">
        <w:t xml:space="preserve">1. Confiando na protección e orientación de Deus - Deuteronomio 4:14</w:t>
      </w:r>
    </w:p>
    <w:p/>
    <w:p>
      <w:r xmlns:w="http://schemas.openxmlformats.org/wordprocessingml/2006/main">
        <w:t xml:space="preserve">2. Seguindo os mandamentos de Deus - Deuteronomio 4:14</w:t>
      </w:r>
    </w:p>
    <w:p/>
    <w:p>
      <w:r xmlns:w="http://schemas.openxmlformats.org/wordprocessingml/2006/main">
        <w:t xml:space="preserve">1. Mateo 28: 19-20 - Por tanto, vai e ensina a todas as nacións, bautizándoas no nome do Pai, e do Fillo e do Espírito Santo: ensinándolles a observar todas as cousas que vos mandei: e, velaquí, estou contigo sempre, ata a fin do mundo.</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Deuteronomio 4:15 Por tanto, coidade ben de vós mesmos; porque non viches ningún tipo de semellante o día que o Señor vos falou no Horeb dende o medio do lume.</w:t>
      </w:r>
    </w:p>
    <w:p/>
    <w:p>
      <w:r xmlns:w="http://schemas.openxmlformats.org/wordprocessingml/2006/main">
        <w:t xml:space="preserve">O día que o Señor falou ao pobo de Israel no Horeb, advertiulles que non esquecesen o que dixo e que se coidan.</w:t>
      </w:r>
    </w:p>
    <w:p/>
    <w:p>
      <w:r xmlns:w="http://schemas.openxmlformats.org/wordprocessingml/2006/main">
        <w:t xml:space="preserve">1. Lembra o que Deus che ensinou</w:t>
      </w:r>
    </w:p>
    <w:p/>
    <w:p>
      <w:r xmlns:w="http://schemas.openxmlformats.org/wordprocessingml/2006/main">
        <w:t xml:space="preserve">2. Coidarse á luz da Palabra de Deus</w:t>
      </w:r>
    </w:p>
    <w:p/>
    <w:p>
      <w:r xmlns:w="http://schemas.openxmlformats.org/wordprocessingml/2006/main">
        <w:t xml:space="preserve">1.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2. Salmo 119:11 - "Gardei a túa palabra no meu corazón, para non pecar contra ti".</w:t>
      </w:r>
    </w:p>
    <w:p/>
    <w:p>
      <w:r xmlns:w="http://schemas.openxmlformats.org/wordprocessingml/2006/main">
        <w:t xml:space="preserve">Deuteronomio 4:16 Para non corrompervos e facervos unha imaxe esculpida, a semellanza de calquera figura, a semellanza de home ou muller,</w:t>
      </w:r>
    </w:p>
    <w:p/>
    <w:p>
      <w:r xmlns:w="http://schemas.openxmlformats.org/wordprocessingml/2006/main">
        <w:t xml:space="preserve">Esta pasaxe advirte contra a adoración de ídolos, recordando ao oínte que non deben facer ningunha imaxe dun home ou dunha muller.</w:t>
      </w:r>
    </w:p>
    <w:p/>
    <w:p>
      <w:r xmlns:w="http://schemas.openxmlformats.org/wordprocessingml/2006/main">
        <w:t xml:space="preserve">1. Adora só a Deus: A sobre os perigos da idolatría</w:t>
      </w:r>
    </w:p>
    <w:p/>
    <w:p>
      <w:r xmlns:w="http://schemas.openxmlformats.org/wordprocessingml/2006/main">
        <w:t xml:space="preserve">2. Cumprindo os mandamentos de Deus: por que debemos seguir as advertencias de Deuteronomio 4:16</w:t>
      </w:r>
    </w:p>
    <w:p/>
    <w:p>
      <w:r xmlns:w="http://schemas.openxmlformats.org/wordprocessingml/2006/main">
        <w:t xml:space="preserve">1. Isaías 44:9-20 A reprensión de Deus aos que fan ídolos e os adoran.</w:t>
      </w:r>
    </w:p>
    <w:p/>
    <w:p>
      <w:r xmlns:w="http://schemas.openxmlformats.org/wordprocessingml/2006/main">
        <w:t xml:space="preserve">2. Romanos 1:18-23 Unha descrición de como a idolatría leva á depravación moral.</w:t>
      </w:r>
    </w:p>
    <w:p/>
    <w:p>
      <w:r xmlns:w="http://schemas.openxmlformats.org/wordprocessingml/2006/main">
        <w:t xml:space="preserve">Deuteronomio 4:17 A semellanza de calquera besta que está na terra, a semellanza de calquera ave alada que voa no aire,</w:t>
      </w:r>
    </w:p>
    <w:p/>
    <w:p>
      <w:r xmlns:w="http://schemas.openxmlformats.org/wordprocessingml/2006/main">
        <w:t xml:space="preserve">O pobo de Deus debe lembrar de non facer ídolos a partir de imaxes de calquera criatura que vive na terra ou voa no aire.</w:t>
      </w:r>
    </w:p>
    <w:p/>
    <w:p>
      <w:r xmlns:w="http://schemas.openxmlformats.org/wordprocessingml/2006/main">
        <w:t xml:space="preserve">1. Idolatría: non fagas imaxes de nada vivo</w:t>
      </w:r>
    </w:p>
    <w:p/>
    <w:p>
      <w:r xmlns:w="http://schemas.openxmlformats.org/wordprocessingml/2006/main">
        <w:t xml:space="preserve">2. Lembrarse do Señor: Afastándose da idolatría</w:t>
      </w:r>
    </w:p>
    <w:p/>
    <w:p>
      <w:r xmlns:w="http://schemas.openxmlformats.org/wordprocessingml/2006/main">
        <w:t xml:space="preserve">1. Éxodo 20:3-5 - Non terás outros deuses diante de min.</w:t>
      </w:r>
    </w:p>
    <w:p/>
    <w:p>
      <w:r xmlns:w="http://schemas.openxmlformats.org/wordprocessingml/2006/main">
        <w:t xml:space="preserve">2. Isaías 44:9-20 - Non teñas medo, nin teñas medo; ¿Non cho dixen daquela e declaro? Sodes as miñas testemuñas. Hai un Deus ademais de min? Efectivamente non hai outra Rocha; Non sei un.</w:t>
      </w:r>
    </w:p>
    <w:p/>
    <w:p>
      <w:r xmlns:w="http://schemas.openxmlformats.org/wordprocessingml/2006/main">
        <w:t xml:space="preserve">Deuteronomio 4:18 A semellanza de calquera cousa que se arrastra polo chan, a semellanza de calquera peixe que hai nas augas debaixo da terra:</w:t>
      </w:r>
    </w:p>
    <w:p/>
    <w:p>
      <w:r xmlns:w="http://schemas.openxmlformats.org/wordprocessingml/2006/main">
        <w:t xml:space="preserve">O Señor Deus indícanos que non fagamos ningunha semellanza de criaturas que viven no chan ou nas augas.</w:t>
      </w:r>
    </w:p>
    <w:p/>
    <w:p>
      <w:r xmlns:w="http://schemas.openxmlformats.org/wordprocessingml/2006/main">
        <w:t xml:space="preserve">1. Anda nos camiños do Señor e non te deixes enganar polos falsos ídolos.</w:t>
      </w:r>
    </w:p>
    <w:p/>
    <w:p>
      <w:r xmlns:w="http://schemas.openxmlformats.org/wordprocessingml/2006/main">
        <w:t xml:space="preserve">2. Afastémonos da tentación de adorar a falsos deuses e, en cambio, dediquemos ao único Deus verdadeiro.</w:t>
      </w:r>
    </w:p>
    <w:p/>
    <w:p>
      <w:r xmlns:w="http://schemas.openxmlformats.org/wordprocessingml/2006/main">
        <w:t xml:space="preserve">1. Éxodo 20: 4-5 - "Non te farás unha imaxe en forma de nada no ceo arriba nin na terra abaixo nin nas augas abaixo. Non te prostrarás ante eles nin os adorarás".</w:t>
      </w:r>
    </w:p>
    <w:p/>
    <w:p>
      <w:r xmlns:w="http://schemas.openxmlformats.org/wordprocessingml/2006/main">
        <w:t xml:space="preserve">2. 1 Xoán 5:21 - "Queridos fillos, gardádevos dos ídolos".</w:t>
      </w:r>
    </w:p>
    <w:p/>
    <w:p>
      <w:r xmlns:w="http://schemas.openxmlformats.org/wordprocessingml/2006/main">
        <w:t xml:space="preserve">Deuteronomio 4:19 E para que non leves os teus ollos ao ceo, e cando vexas o sol, a lúa e as estrelas, todo o exército do ceo, non sexa impulsado a adoralos e a servirlles, que o Señor. o teu Deus dividiu a todas as nacións debaixo de todo o ceo.</w:t>
      </w:r>
    </w:p>
    <w:p/>
    <w:p>
      <w:r xmlns:w="http://schemas.openxmlformats.org/wordprocessingml/2006/main">
        <w:t xml:space="preserve">Deus instrúe ao seu pobo a non adorar o sol, a lúa, as estrelas e outros corpos celestes, xa que os deu a todas as nacións.</w:t>
      </w:r>
    </w:p>
    <w:p/>
    <w:p>
      <w:r xmlns:w="http://schemas.openxmlformats.org/wordprocessingml/2006/main">
        <w:t xml:space="preserve">1. O que significa adorar a Deus, non aos ceos</w:t>
      </w:r>
    </w:p>
    <w:p/>
    <w:p>
      <w:r xmlns:w="http://schemas.openxmlformats.org/wordprocessingml/2006/main">
        <w:t xml:space="preserve">2. Unha chamada para lembrar a quen adoramos</w:t>
      </w:r>
    </w:p>
    <w:p/>
    <w:p>
      <w:r xmlns:w="http://schemas.openxmlformats.org/wordprocessingml/2006/main">
        <w:t xml:space="preserve">1. Isaías 40:25-26 - A quen entón me compararedes, ou serei igual? di o Santo. Levante os vosos ollos ao alto, e velaí quen creou estas cousas, que saca o seu exército por número: a todos os chama por nomes pola grandeza do seu poderío, porque é forte en poder; nin un falla.</w:t>
      </w:r>
    </w:p>
    <w:p/>
    <w:p>
      <w:r xmlns:w="http://schemas.openxmlformats.org/wordprocessingml/2006/main">
        <w:t xml:space="preserve">2. Salmo 115: 3-5 - Pero o noso Deus está nos ceos: fixo todo o que quixo. Os seus ídolos son prata e ouro, obra das mans dos homes. Teñen boca, pero non falan: teñen ollos, pero non ven: teñen orellas, pero non oen: teñen nariz, pero non cheiran.</w:t>
      </w:r>
    </w:p>
    <w:p/>
    <w:p>
      <w:r xmlns:w="http://schemas.openxmlformats.org/wordprocessingml/2006/main">
        <w:t xml:space="preserve">Deuteronomio 4:20 Pero o Señor tomouvos e sacouvos do forno de ferro, de Exipto, para que sexades para el un pobo de herdanza, como sodes hoxe.</w:t>
      </w:r>
    </w:p>
    <w:p/>
    <w:p>
      <w:r xmlns:w="http://schemas.openxmlformats.org/wordprocessingml/2006/main">
        <w:t xml:space="preserve">Deus rescatou aos israelitas de Exipto e fíxoos o seu pobo elixido.</w:t>
      </w:r>
    </w:p>
    <w:p/>
    <w:p>
      <w:r xmlns:w="http://schemas.openxmlformats.org/wordprocessingml/2006/main">
        <w:t xml:space="preserve">1. A amorosa protección de Deus: a historia da liberación dos israelitas de Exipto.</w:t>
      </w:r>
    </w:p>
    <w:p/>
    <w:p>
      <w:r xmlns:w="http://schemas.openxmlformats.org/wordprocessingml/2006/main">
        <w:t xml:space="preserve">2. A fidelidade de Deus: a promesa dun pobo de herdanza.</w:t>
      </w:r>
    </w:p>
    <w:p/>
    <w:p>
      <w:r xmlns:w="http://schemas.openxmlformats.org/wordprocessingml/2006/main">
        <w:t xml:space="preserve">1. Isaías 43: 1-3 - "Pero agora así di o Señor, o que te creou, oh Xacob, o que te formou, oh Israel: Non temas, porque eu te redimín; chamei polo teu nome, ti. son meus. Cando pases polas augas, eu estarei contigo; e polos ríos non te asolagarán; cando pases polo lume, non te queimarás nin a chama non te consumirá".</w:t>
      </w:r>
    </w:p>
    <w:p/>
    <w:p>
      <w:r xmlns:w="http://schemas.openxmlformats.org/wordprocessingml/2006/main">
        <w:t xml:space="preserve">2. Éxodo 14: 13-14 - "E díxolle Moisés ao pobo: "Non teñades medo, estade firmes e mirade a salvación do Señor, que el fará para vós hoxe. Para os exipcios que vedes hoxe, xamais teredes volve ver.O Señor loitará por ti, e só tes que calar.</w:t>
      </w:r>
    </w:p>
    <w:p/>
    <w:p>
      <w:r xmlns:w="http://schemas.openxmlformats.org/wordprocessingml/2006/main">
        <w:t xml:space="preserve">Deuteronomio 4:21 Ademais, o Señor enfadouse contra min por amor voso, e xurou que non pasaría o Xordán e que non entraría a esa boa terra que o Señor, o teu Deus, che dá por herdanza.</w:t>
      </w:r>
    </w:p>
    <w:p/>
    <w:p>
      <w:r xmlns:w="http://schemas.openxmlformats.org/wordprocessingml/2006/main">
        <w:t xml:space="preserve">Deus estaba enfadado con Moisés pola desobediencia dos israelitas e xurou que Moisés non podería entrar na terra prometida.</w:t>
      </w:r>
    </w:p>
    <w:p/>
    <w:p>
      <w:r xmlns:w="http://schemas.openxmlformats.org/wordprocessingml/2006/main">
        <w:t xml:space="preserve">1. As consecuencias da desobediencia</w:t>
      </w:r>
    </w:p>
    <w:p/>
    <w:p>
      <w:r xmlns:w="http://schemas.openxmlformats.org/wordprocessingml/2006/main">
        <w:t xml:space="preserve">2. A importancia de seguir os mandamentos de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Deuteronomio 30:19 - "Hoxe chamo o ceo e a terra para testemuñar contra ti, que puxen diante de ti a vida e a morte, a bendición e a maldición. Escolle a vida para que vivas, ti e os teus descendentes. "</w:t>
      </w:r>
    </w:p>
    <w:p/>
    <w:p>
      <w:r xmlns:w="http://schemas.openxmlformats.org/wordprocessingml/2006/main">
        <w:t xml:space="preserve">Deuteronomio 4:22 Pero eu teño que morrer nesta terra, non teño que pasar o Xordán;</w:t>
      </w:r>
    </w:p>
    <w:p/>
    <w:p>
      <w:r xmlns:w="http://schemas.openxmlformats.org/wordprocessingml/2006/main">
        <w:t xml:space="preserve">O Señor mandou aos israelitas que pasasen o Xordán e tomasen posesión da boa terra, xa que non iría con eles.</w:t>
      </w:r>
    </w:p>
    <w:p/>
    <w:p>
      <w:r xmlns:w="http://schemas.openxmlformats.org/wordprocessingml/2006/main">
        <w:t xml:space="preserve">1. Posuír as promesas de Deus: apoderarse da terra da promesa en obediencia ao Señor</w:t>
      </w:r>
    </w:p>
    <w:p/>
    <w:p>
      <w:r xmlns:w="http://schemas.openxmlformats.org/wordprocessingml/2006/main">
        <w:t xml:space="preserve">2. Vencer o medo e a dúbida: confiar na provisión do Señor para o seu pobo</w:t>
      </w:r>
    </w:p>
    <w:p/>
    <w:p>
      <w:r xmlns:w="http://schemas.openxmlformats.org/wordprocessingml/2006/main">
        <w:t xml:space="preserve">1. Xosué 1:9: "Non che mandei eu? Sé forte e valente. Non teñas medo, non te desanimes, porque o Señor, o teu Deus, estará contigo onde queira que vaias".</w:t>
      </w:r>
    </w:p>
    <w:p/>
    <w:p>
      <w:r xmlns:w="http://schemas.openxmlformats.org/wordprocessingml/2006/main">
        <w:t xml:space="preserve">2. Salmo 37:5: "Encomenda o teu camiño ao Señor, confía nel, e El actuará".</w:t>
      </w:r>
    </w:p>
    <w:p/>
    <w:p>
      <w:r xmlns:w="http://schemas.openxmlformats.org/wordprocessingml/2006/main">
        <w:t xml:space="preserve">Deuteronomio 4:23 Coidado con vós mesmos para que non vos esquezades do pacto de Xehová, o voso Deus, que fixo convosco, e non vos fagades unha imaxe esculpida ou a semellanza de calquera cousa que o Señor, o voso Deus, vos prohibira.</w:t>
      </w:r>
    </w:p>
    <w:p/>
    <w:p>
      <w:r xmlns:w="http://schemas.openxmlformats.org/wordprocessingml/2006/main">
        <w:t xml:space="preserve">Moisés instrúe aos israelitas que recorden a alianza que Deus fixo con eles e que non creen ídolos nin imaxes das cousas que o Señor prohibiu.</w:t>
      </w:r>
    </w:p>
    <w:p/>
    <w:p>
      <w:r xmlns:w="http://schemas.openxmlformats.org/wordprocessingml/2006/main">
        <w:t xml:space="preserve">1. Lembrando a Alianza: Cumprindo a Vontade de Deus nas nosas vidas</w:t>
      </w:r>
    </w:p>
    <w:p/>
    <w:p>
      <w:r xmlns:w="http://schemas.openxmlformats.org/wordprocessingml/2006/main">
        <w:t xml:space="preserve">2. Manter o pacto: vivir unha vida de obediencia a Deus</w:t>
      </w:r>
    </w:p>
    <w:p/>
    <w:p>
      <w:r xmlns:w="http://schemas.openxmlformats.org/wordprocessingml/2006/main">
        <w:t xml:space="preserve">1. Deuteronomio 5:29 - ¡Oh, se sempre tivesen un corazón coma este, para temerme e gardar todos os meus mandamentos, para que lles vaia ben a eles e aos seus descendentes para sempre!</w:t>
      </w:r>
    </w:p>
    <w:p/>
    <w:p>
      <w:r xmlns:w="http://schemas.openxmlformats.org/wordprocessingml/2006/main">
        <w:t xml:space="preserve">2. Salmo 78:7 - Para que poidan poñer a súa esperanza en Deus e non esquecer as obras de Deus, pero gardar os seus mandamentos.</w:t>
      </w:r>
    </w:p>
    <w:p/>
    <w:p>
      <w:r xmlns:w="http://schemas.openxmlformats.org/wordprocessingml/2006/main">
        <w:t xml:space="preserve">Deuteronomio 4:24 Porque o Señor, o teu Deus, é un lume consumidor, un Deus celoso.</w:t>
      </w:r>
    </w:p>
    <w:p/>
    <w:p>
      <w:r xmlns:w="http://schemas.openxmlformats.org/wordprocessingml/2006/main">
        <w:t xml:space="preserve">Deus é un lume consumidor, celoso polo seu pobo e pola súa obediencia a El.</w:t>
      </w:r>
    </w:p>
    <w:p/>
    <w:p>
      <w:r xmlns:w="http://schemas.openxmlformats.org/wordprocessingml/2006/main">
        <w:t xml:space="preserve">1: O amor exigente de Deus: como a nosa obediencia lle trae gloria.</w:t>
      </w:r>
    </w:p>
    <w:p/>
    <w:p>
      <w:r xmlns:w="http://schemas.openxmlformats.org/wordprocessingml/2006/main">
        <w:t xml:space="preserve">2: Os celos do Señor: como honrar a Deus e permanecer fiel a El.</w:t>
      </w:r>
    </w:p>
    <w:p/>
    <w:p>
      <w:r xmlns:w="http://schemas.openxmlformats.org/wordprocessingml/2006/main">
        <w:t xml:space="preserve">1: Isaías 48:10 - Velaquí, eu te refinai, pero non como prata; Probé-te no forno da aflicción.</w:t>
      </w:r>
    </w:p>
    <w:p/>
    <w:p>
      <w:r xmlns:w="http://schemas.openxmlformats.org/wordprocessingml/2006/main">
        <w:t xml:space="preserve">2: Hebreos 12:28-29 Polo tanto, xa que estamos recibindo un reino que non se pode abalar, sexamos agradecidos e adoremos a Deus de xeito agradable con reverencia e temor, porque o noso Deus é un lume consumidor.</w:t>
      </w:r>
    </w:p>
    <w:p/>
    <w:p>
      <w:r xmlns:w="http://schemas.openxmlformats.org/wordprocessingml/2006/main">
        <w:t xml:space="preserve">Deuteronomio 4:25 Cando engendrades fillos e fillos de fillos, e permaneceredes moito tempo na terra, e vos corromperedes e fagades unha imaxe esculpida ou semellante a calquera cousa, e faredes o mal ante os ollos de o Señor, o teu Deus, para irritalo:</w:t>
      </w:r>
    </w:p>
    <w:p/>
    <w:p>
      <w:r xmlns:w="http://schemas.openxmlformats.org/wordprocessingml/2006/main">
        <w:t xml:space="preserve">Advírteselle ao pobo de Israel que non faga imaxes gravadas para adorar, xa que provocará a ira de Deus.</w:t>
      </w:r>
    </w:p>
    <w:p/>
    <w:p>
      <w:r xmlns:w="http://schemas.openxmlformats.org/wordprocessingml/2006/main">
        <w:t xml:space="preserve">1. Non se deixe enganar: o perigo da idolatría</w:t>
      </w:r>
    </w:p>
    <w:p/>
    <w:p>
      <w:r xmlns:w="http://schemas.openxmlformats.org/wordprocessingml/2006/main">
        <w:t xml:space="preserve">2. Unha chamada á fidelidade: a bendición de obedecer os mandamentos de Deus</w:t>
      </w:r>
    </w:p>
    <w:p/>
    <w:p>
      <w:r xmlns:w="http://schemas.openxmlformats.org/wordprocessingml/2006/main">
        <w:t xml:space="preserve">1. Romanos 1:25 - Porque cambiaron a verdade de Deus por unha mentira, e adoraron e serviron á criatura máis que ao Creador.</w:t>
      </w:r>
    </w:p>
    <w:p/>
    <w:p>
      <w:r xmlns:w="http://schemas.openxmlformats.org/wordprocessingml/2006/main">
        <w:t xml:space="preserve">2. Xeremías 10:14-15 - Todo home é parvo, carente de coñecemento; todo ourive é avergoñado polos seus ídolos, porque as súas imaxes fundidas son enganosas, e nelas non hai alento.</w:t>
      </w:r>
    </w:p>
    <w:p/>
    <w:p>
      <w:r xmlns:w="http://schemas.openxmlformats.org/wordprocessingml/2006/main">
        <w:t xml:space="preserve">Deuteronomio 4:26 Convoco hoxe o ceo e a terra a testemuñar contra vós, que pronto pereceredes por completo da terra á que pasades o Xordán para posuílo; non prolongaredes os días sobre ela, senón que seredes destruídos por completo.</w:t>
      </w:r>
    </w:p>
    <w:p/>
    <w:p>
      <w:r xmlns:w="http://schemas.openxmlformats.org/wordprocessingml/2006/main">
        <w:t xml:space="preserve">Deus advirte aos israelitas de que serán destruídos se non obedecen os seus mandamentos.</w:t>
      </w:r>
    </w:p>
    <w:p/>
    <w:p>
      <w:r xmlns:w="http://schemas.openxmlformats.org/wordprocessingml/2006/main">
        <w:t xml:space="preserve">1. As consecuencias da desobediencia: entendendo Deuteronomio 4:26</w:t>
      </w:r>
    </w:p>
    <w:p/>
    <w:p>
      <w:r xmlns:w="http://schemas.openxmlformats.org/wordprocessingml/2006/main">
        <w:t xml:space="preserve">2. A grandeza da misericordia de Deus: Recoñecendo Deuteronomio 4:26</w:t>
      </w:r>
    </w:p>
    <w:p/>
    <w:p>
      <w:r xmlns:w="http://schemas.openxmlformats.org/wordprocessingml/2006/main">
        <w:t xml:space="preserve">1. Proverbios 11:19 - O que é fiador para un estranxeiro sairá por iso, e o que aborrece a garantía está seguro.</w:t>
      </w:r>
    </w:p>
    <w:p/>
    <w:p>
      <w:r xmlns:w="http://schemas.openxmlformats.org/wordprocessingml/2006/main">
        <w:t xml:space="preserve">2. Salmo 37:38 - Pero os transgresores serán destruídos xuntos: o fin dos impíos será cortado.</w:t>
      </w:r>
    </w:p>
    <w:p/>
    <w:p>
      <w:r xmlns:w="http://schemas.openxmlformats.org/wordprocessingml/2006/main">
        <w:t xml:space="preserve">Deuteronomio 4:27 E o Señor dispersarávos entre as nacións, e quedaredes poucos en número entre as nacións a onde o Señor vos conduza.</w:t>
      </w:r>
    </w:p>
    <w:p/>
    <w:p>
      <w:r xmlns:w="http://schemas.openxmlformats.org/wordprocessingml/2006/main">
        <w:t xml:space="preserve">O Señor espallará os israelitas entre moitas nacións, deixándoos poucos en número e levandoos a onde el elixa.</w:t>
      </w:r>
    </w:p>
    <w:p/>
    <w:p>
      <w:r xmlns:w="http://schemas.openxmlformats.org/wordprocessingml/2006/main">
        <w:t xml:space="preserve">1: Soberanía e Orientación de Deus</w:t>
      </w:r>
    </w:p>
    <w:p/>
    <w:p>
      <w:r xmlns:w="http://schemas.openxmlformats.org/wordprocessingml/2006/main">
        <w:t xml:space="preserve">2: O amor e a fidelidade de Deus no medio da proba</w:t>
      </w:r>
    </w:p>
    <w:p/>
    <w:p>
      <w:r xmlns:w="http://schemas.openxmlformats.org/wordprocessingml/2006/main">
        <w:t xml:space="preserve">1: Isaías 43:2-3 -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Deuteronomio 4:28 E alí serviredes a deuses, obra de mans de homes, madeira e pedra, que nin ven, nin oen, nin comen nin cheiran.</w:t>
      </w:r>
    </w:p>
    <w:p/>
    <w:p>
      <w:r xmlns:w="http://schemas.openxmlformats.org/wordprocessingml/2006/main">
        <w:t xml:space="preserve">Os israelitas foron advertidos de que non adorasen ídolos, que foron feitos por humanos, xa que non podían ver, escoitar, comer ou ulir.</w:t>
      </w:r>
    </w:p>
    <w:p/>
    <w:p>
      <w:r xmlns:w="http://schemas.openxmlformats.org/wordprocessingml/2006/main">
        <w:t xml:space="preserve">1. Non te deixes enganar polos falsos deuses; só Deus pode ofrecer verdadeiramente a salvación.</w:t>
      </w:r>
    </w:p>
    <w:p/>
    <w:p>
      <w:r xmlns:w="http://schemas.openxmlformats.org/wordprocessingml/2006/main">
        <w:t xml:space="preserve">2. A idolatría leva á cegueira espiritual; volve a Deus para ver a verdadeira visión.</w:t>
      </w:r>
    </w:p>
    <w:p/>
    <w:p>
      <w:r xmlns:w="http://schemas.openxmlformats.org/wordprocessingml/2006/main">
        <w:t xml:space="preserve">1. Mateo 4:9-10 E díxolle: Adorarás ao Señor, o teu Deus, e só a el servirás.</w:t>
      </w:r>
    </w:p>
    <w:p/>
    <w:p>
      <w:r xmlns:w="http://schemas.openxmlformats.org/wordprocessingml/2006/main">
        <w:t xml:space="preserve">2. Isaías 44:9-20 Todos os que fan ídolos non son nada, e as cousas que atesouran non valen para nada. Os que falan por eles son cegos; son ignorantes, para a súa propia vergoña.</w:t>
      </w:r>
    </w:p>
    <w:p/>
    <w:p>
      <w:r xmlns:w="http://schemas.openxmlformats.org/wordprocessingml/2006/main">
        <w:t xml:space="preserve">Deuteronomio 4:29 Pero se desde alí buscas ao Señor, o teu Deus, o atoparás, se o buscas con todo o teu corazón e con toda a túa alma.</w:t>
      </w:r>
    </w:p>
    <w:p/>
    <w:p>
      <w:r xmlns:w="http://schemas.openxmlformats.org/wordprocessingml/2006/main">
        <w:t xml:space="preserve">Deus recompensa aos que o buscan con todo o seu corazón.</w:t>
      </w:r>
    </w:p>
    <w:p/>
    <w:p>
      <w:r xmlns:w="http://schemas.openxmlformats.org/wordprocessingml/2006/main">
        <w:t xml:space="preserve">1. Deus é fiel a aqueles que o buscan</w:t>
      </w:r>
    </w:p>
    <w:p/>
    <w:p>
      <w:r xmlns:w="http://schemas.openxmlformats.org/wordprocessingml/2006/main">
        <w:t xml:space="preserve">2. As recompensas de buscar a Deus</w:t>
      </w:r>
    </w:p>
    <w:p/>
    <w:p>
      <w:r xmlns:w="http://schemas.openxmlformats.org/wordprocessingml/2006/main">
        <w:t xml:space="preserve">1. Xeremías 29:13 - Buscarasme e atoparasme, cando me busques con todo o teu corazón.</w:t>
      </w:r>
    </w:p>
    <w:p/>
    <w:p>
      <w:r xmlns:w="http://schemas.openxmlformats.org/wordprocessingml/2006/main">
        <w:t xml:space="preserve">2. Santiago 4:8 - Achégate a Deus, e El achegarase a ti.</w:t>
      </w:r>
    </w:p>
    <w:p/>
    <w:p>
      <w:r xmlns:w="http://schemas.openxmlformats.org/wordprocessingml/2006/main">
        <w:t xml:space="preserve">Deuteronomio 4:30 Cando esteas en tribulación, e todas estas cousas che pasen, mesmo nos últimos días, se te volvas ao Señor, o teu Deus, e obedeces á súa voz;</w:t>
      </w:r>
    </w:p>
    <w:p/>
    <w:p>
      <w:r xmlns:w="http://schemas.openxmlformats.org/wordprocessingml/2006/main">
        <w:t xml:space="preserve">En tempos de problemas e angustia, anímanos a volver a Deus e obedecer a súa palabra.</w:t>
      </w:r>
    </w:p>
    <w:p/>
    <w:p>
      <w:r xmlns:w="http://schemas.openxmlformats.org/wordprocessingml/2006/main">
        <w:t xml:space="preserve">1. O poder da obediencia: como atopar forza en tempos de problemas</w:t>
      </w:r>
    </w:p>
    <w:p/>
    <w:p>
      <w:r xmlns:w="http://schemas.openxmlformats.org/wordprocessingml/2006/main">
        <w:t xml:space="preserve">2. As promesas de Deus en tempos de angustia: como apoiarse nel para consuelo</w:t>
      </w:r>
    </w:p>
    <w:p/>
    <w:p>
      <w:r xmlns:w="http://schemas.openxmlformats.org/wordprocessingml/2006/main">
        <w:t xml:space="preserve">1. Deuteronomio 4:30 - Cando esteas en tribulación e che veñan todas estas cousas, mesmo nos últimos días, se te volves ao Señor, o teu Deus, e obedeces á súa voz;</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Deuteronomio 4:31 (Porque o Señor, o teu Deus, é un Deus misericordioso); non te abandonará, nin te destruirá, nin esquecerá o pacto dos teus pais que lles xurou.</w:t>
      </w:r>
    </w:p>
    <w:p/>
    <w:p>
      <w:r xmlns:w="http://schemas.openxmlformats.org/wordprocessingml/2006/main">
        <w:t xml:space="preserve">Deus é un Deus misericordioso e nunca abandonará o seu pobo. El manterá o seu pacto e cumprirá as súas promesas.</w:t>
      </w:r>
    </w:p>
    <w:p/>
    <w:p>
      <w:r xmlns:w="http://schemas.openxmlformats.org/wordprocessingml/2006/main">
        <w:t xml:space="preserve">1. "A Alianza de Deus: un agasallo para o seu pobo"</w:t>
      </w:r>
    </w:p>
    <w:p/>
    <w:p>
      <w:r xmlns:w="http://schemas.openxmlformats.org/wordprocessingml/2006/main">
        <w:t xml:space="preserve">2. "O amor infalible de Deus: unha fonte de confort e esperanza"</w:t>
      </w:r>
    </w:p>
    <w:p/>
    <w:p>
      <w:r xmlns:w="http://schemas.openxmlformats.org/wordprocessingml/2006/main">
        <w:t xml:space="preserve">1. Salmo 103: 8-14 - O Señor é misericordioso e misericordioso, lento para a ira e abundante en misericordia.</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Deuteronomio 4:32 Pois pregunta agora polos días pasados, que foron antes de ti, desde o día en que Deus creou o home sobre a terra, e pregunta dun lado ao outro do ceo se houbo algo así. esta gran cousa é, ou se escoitou así?</w:t>
      </w:r>
    </w:p>
    <w:p/>
    <w:p>
      <w:r xmlns:w="http://schemas.openxmlformats.org/wordprocessingml/2006/main">
        <w:t xml:space="preserve">En Deuteronomio 4:32, Deus desafía aos israelitas a buscar ao longo da historia para ver se algunha nación experimentou algo tan grande como o fixo o Señor por eles.</w:t>
      </w:r>
    </w:p>
    <w:p/>
    <w:p>
      <w:r xmlns:w="http://schemas.openxmlformats.org/wordprocessingml/2006/main">
        <w:t xml:space="preserve">1. "A grandeza do amor de Deus polo seu pobo"</w:t>
      </w:r>
    </w:p>
    <w:p/>
    <w:p>
      <w:r xmlns:w="http://schemas.openxmlformats.org/wordprocessingml/2006/main">
        <w:t xml:space="preserve">2. "As marabillas incomparables da graza de Deus"</w:t>
      </w:r>
    </w:p>
    <w:p/>
    <w:p>
      <w:r xmlns:w="http://schemas.openxmlformats.org/wordprocessingml/2006/main">
        <w:t xml:space="preserve">1. Salmo 145: 3 - "Grande é o Señor e digno de louvanza; e a súa grandeza é inescrutable".</w:t>
      </w:r>
    </w:p>
    <w:p/>
    <w:p>
      <w:r xmlns:w="http://schemas.openxmlformats.org/wordprocessingml/2006/main">
        <w:t xml:space="preserve">2. Isaías 55:8-9 - "Porque os meus pensamentos non son os teus pensamentos, nin os teus camiños son os meus camiños, di o Señor. Porque como os ceos son máis altos que a terra, así son os meus camiños máis altos que os teus camiños, e pensamentos que os teus pensamentos".</w:t>
      </w:r>
    </w:p>
    <w:p/>
    <w:p>
      <w:r xmlns:w="http://schemas.openxmlformats.org/wordprocessingml/2006/main">
        <w:t xml:space="preserve">Deuteronomio 4:33 ¿Escoitou algunha vez a voz de Deus que falaba do medio do lume, como ti escoitaches, e viviu?</w:t>
      </w:r>
    </w:p>
    <w:p/>
    <w:p>
      <w:r xmlns:w="http://schemas.openxmlformats.org/wordprocessingml/2006/main">
        <w:t xml:space="preserve">A pasaxe enfatiza a experiencia milagrosa dos israelitas ao escoitar a voz de Deus que falaba do medio do lume e vivía.</w:t>
      </w:r>
    </w:p>
    <w:p/>
    <w:p>
      <w:r xmlns:w="http://schemas.openxmlformats.org/wordprocessingml/2006/main">
        <w:t xml:space="preserve">1) A voz de Deus é un milagre: experimentar o inimaxinable</w:t>
      </w:r>
    </w:p>
    <w:p/>
    <w:p>
      <w:r xmlns:w="http://schemas.openxmlformats.org/wordprocessingml/2006/main">
        <w:t xml:space="preserve">2) Revivir o milagroso: abrazar o poder da voz de Deus</w:t>
      </w:r>
    </w:p>
    <w:p/>
    <w:p>
      <w:r xmlns:w="http://schemas.openxmlformats.org/wordprocessingml/2006/main">
        <w:t xml:space="preserve">1) Isaías 30:21 - E os teus oídos escoitarán unha palabra detrás de ti, que dirá: Este é o camiño, anda por el, cando te volvas á dereita e cando te virades á esquerda.</w:t>
      </w:r>
    </w:p>
    <w:p/>
    <w:p>
      <w:r xmlns:w="http://schemas.openxmlformats.org/wordprocessingml/2006/main">
        <w:t xml:space="preserve">2) Salmo 29: 3-5 - A voz do Señor está sobre as augas: o Deus da gloria trona: o Señor está sobre moitas augas. A voz do Señor é poderosa; a voz do Señor está chea de maxestade. A voz do Señor rompe os cedros; si, o Señor rompe os cedros do Líbano.</w:t>
      </w:r>
    </w:p>
    <w:p/>
    <w:p>
      <w:r xmlns:w="http://schemas.openxmlformats.org/wordprocessingml/2006/main">
        <w:t xml:space="preserve">Deuteronomio 4:34 Ou intentou Deus ir e quitarlle unha nación de medio doutra nación, mediante tentacións, sinais, marabillas, guerras, man poderosa e brazo estendido, e por grandes terrores, segundo todo o que o Señor, o teu Deus, fixo por ti en Exipto diante dos teus ollos?</w:t>
      </w:r>
    </w:p>
    <w:p/>
    <w:p>
      <w:r xmlns:w="http://schemas.openxmlformats.org/wordprocessingml/2006/main">
        <w:t xml:space="preserve">Deus demostrou ser un poderoso protector e salvador do seu pobo.</w:t>
      </w:r>
    </w:p>
    <w:p/>
    <w:p>
      <w:r xmlns:w="http://schemas.openxmlformats.org/wordprocessingml/2006/main">
        <w:t xml:space="preserve">1. O Señor, noso Deus, é poderoso para salvar</w:t>
      </w:r>
    </w:p>
    <w:p/>
    <w:p>
      <w:r xmlns:w="http://schemas.openxmlformats.org/wordprocessingml/2006/main">
        <w:t xml:space="preserve">2. A nosa fe no Señor refórzase a través dos seus milagres</w:t>
      </w:r>
    </w:p>
    <w:p/>
    <w:p>
      <w:r xmlns:w="http://schemas.openxmlformats.org/wordprocessingml/2006/main">
        <w:t xml:space="preserve">1. Isaías 43: 1-3 - Pero agora, así di o Señor, quen te creou, Xacob, e quen te formou, Israel: Non temas, porque eu te redimín; Chameino polo teu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Éxodo 14:13-14 - E díxolle Moisés ao pobo: "Non temas, mantéñase firme e vexa a salvación do Señor, que fará para vós hoxe". Para os exipcios que ves hoxe, xa non os volverás ver. O Señor loitará por ti, e só tes que calar.</w:t>
      </w:r>
    </w:p>
    <w:p/>
    <w:p>
      <w:r xmlns:w="http://schemas.openxmlformats.org/wordprocessingml/2006/main">
        <w:t xml:space="preserve">Deuteronomio 4:35 A ti foi mostrado, para que sabes que o Señor é Deus; non hai outro á beira del.</w:t>
      </w:r>
    </w:p>
    <w:p/>
    <w:p>
      <w:r xmlns:w="http://schemas.openxmlformats.org/wordprocessingml/2006/main">
        <w:t xml:space="preserve">Deus é o único Deus verdadeiro, e non hai outro.</w:t>
      </w:r>
    </w:p>
    <w:p/>
    <w:p>
      <w:r xmlns:w="http://schemas.openxmlformats.org/wordprocessingml/2006/main">
        <w:t xml:space="preserve">1: O Señor é o único que pode traernos a verdadeira paz e alegría.</w:t>
      </w:r>
    </w:p>
    <w:p/>
    <w:p>
      <w:r xmlns:w="http://schemas.openxmlformats.org/wordprocessingml/2006/main">
        <w:t xml:space="preserve">2: Debemos buscar ao Señor, porque só El é a nosa salvación.</w:t>
      </w:r>
    </w:p>
    <w:p/>
    <w:p>
      <w:r xmlns:w="http://schemas.openxmlformats.org/wordprocessingml/2006/main">
        <w:t xml:space="preserve">1: Isaías 45:21-22 - Declara e presenta o teu caso; que se aconsellen xuntos! Quen dixo isto hai tempo? Quen o declarou antigo? Non fun eu, o Señor? E non hai outro deus ademais de min, un Deus xusto e un Salvador; non hai ninguén ademais de min.</w:t>
      </w:r>
    </w:p>
    <w:p/>
    <w:p>
      <w:r xmlns:w="http://schemas.openxmlformats.org/wordprocessingml/2006/main">
        <w:t xml:space="preserve">2: Salmos 86:10 - Porque es grande e fas cousas maravillosas; só ti es Deus.</w:t>
      </w:r>
    </w:p>
    <w:p/>
    <w:p>
      <w:r xmlns:w="http://schemas.openxmlformats.org/wordprocessingml/2006/main">
        <w:t xml:space="preserve">Deuteronomio 4:36 Do ceo fíxoche escoitar a súa voz, para que te instruíse; e mostrouche na terra o seu gran lume; e escoitaches as súas palabras do medio do lume.</w:t>
      </w:r>
    </w:p>
    <w:p/>
    <w:p>
      <w:r xmlns:w="http://schemas.openxmlformats.org/wordprocessingml/2006/main">
        <w:t xml:space="preserve">Deus fálanos tanto pola súa palabra como pola súa presenza.</w:t>
      </w:r>
    </w:p>
    <w:p/>
    <w:p>
      <w:r xmlns:w="http://schemas.openxmlformats.org/wordprocessingml/2006/main">
        <w:t xml:space="preserve">1: Escoita a voz de Deus e recibe instrucións.</w:t>
      </w:r>
    </w:p>
    <w:p/>
    <w:p>
      <w:r xmlns:w="http://schemas.openxmlformats.org/wordprocessingml/2006/main">
        <w:t xml:space="preserve">2: Enche-se de temor e reverencia por Deus e polo seu gran lume.</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1 Tesalonicenses 2:13 - "E tamén agradecemos a Deus continuamente porque, cando recibiches a palabra de Deus, que escoitaches de nós, non a aceptaches como palabra humana, senón como é realmente, a palabra de Deus. , que de feito está a traballar en ti que cres".</w:t>
      </w:r>
    </w:p>
    <w:p/>
    <w:p>
      <w:r xmlns:w="http://schemas.openxmlformats.org/wordprocessingml/2006/main">
        <w:t xml:space="preserve">Deuteronomio 4:37 E porque amaba aos teus pais, escolleu a súa descendencia despois deles e sacoute de Exipto ante os seus ojos co seu poderoso poder;</w:t>
      </w:r>
    </w:p>
    <w:p/>
    <w:p>
      <w:r xmlns:w="http://schemas.openxmlformats.org/wordprocessingml/2006/main">
        <w:t xml:space="preserve">Deus mostrou o seu gran amor polos israelitas sacándoos de Exipto co seu poderoso poder.</w:t>
      </w:r>
    </w:p>
    <w:p/>
    <w:p>
      <w:r xmlns:w="http://schemas.openxmlformats.org/wordprocessingml/2006/main">
        <w:t xml:space="preserve">1. O amor incondicional de Deus polo seu pobo</w:t>
      </w:r>
    </w:p>
    <w:p/>
    <w:p>
      <w:r xmlns:w="http://schemas.openxmlformats.org/wordprocessingml/2006/main">
        <w:t xml:space="preserve">2. O poder da man poderosa de Deus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18:1-2 - Quérote, Señor, miña forza. O Señor é a miña pedra, a miña fortaleza e o meu salvador, o meu Deus, a miña pedra, no que me refuxio, o meu escudo, o corno da miña salvación, o meu fortín.</w:t>
      </w:r>
    </w:p>
    <w:p/>
    <w:p>
      <w:r xmlns:w="http://schemas.openxmlformats.org/wordprocessingml/2006/main">
        <w:t xml:space="preserve">Deuteronomio 4:38 Para expulsar de diante de ti nacións máis grandes e poderosas ca ti, para facerte entrar e darche a súa terra en herdanza, como é hoxe.</w:t>
      </w:r>
    </w:p>
    <w:p/>
    <w:p>
      <w:r xmlns:w="http://schemas.openxmlformats.org/wordprocessingml/2006/main">
        <w:t xml:space="preserve">A fidelidade de Deus ao seu pobo e a súa promesa de traelo a unha terra propia.</w:t>
      </w:r>
    </w:p>
    <w:p/>
    <w:p>
      <w:r xmlns:w="http://schemas.openxmlformats.org/wordprocessingml/2006/main">
        <w:t xml:space="preserve">1: A fidelidade de Deus é evidenciada na súa promesa de proporcionarnos un lugar ao que chamar noso.</w:t>
      </w:r>
    </w:p>
    <w:p/>
    <w:p>
      <w:r xmlns:w="http://schemas.openxmlformats.org/wordprocessingml/2006/main">
        <w:t xml:space="preserve">2: Ante todo pronóstico, Deus sempre estará alí para traernos a casa.</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Deuteronomio 4:39 Coñece, pois, hoxe, e considera no teu corazón que o Señor é Deus nos ceos arriba e abaixo na terra; non hai outro.</w:t>
      </w:r>
    </w:p>
    <w:p/>
    <w:p>
      <w:r xmlns:w="http://schemas.openxmlformats.org/wordprocessingml/2006/main">
        <w:t xml:space="preserve">Deus é o único Deus verdadeiro e Señor do Ceo e da Terra.</w:t>
      </w:r>
    </w:p>
    <w:p/>
    <w:p>
      <w:r xmlns:w="http://schemas.openxmlformats.org/wordprocessingml/2006/main">
        <w:t xml:space="preserve">1. A soberanía de Deus: ver ao Señor como o único verdadeiro soberano</w:t>
      </w:r>
    </w:p>
    <w:p/>
    <w:p>
      <w:r xmlns:w="http://schemas.openxmlformats.org/wordprocessingml/2006/main">
        <w:t xml:space="preserve">2. Coñecer ao Señor: recoñecer a Deus como o único Señor</w:t>
      </w:r>
    </w:p>
    <w:p/>
    <w:p>
      <w:r xmlns:w="http://schemas.openxmlformats.org/wordprocessingml/2006/main">
        <w:t xml:space="preserve">1. Isaías 40:22- O que está sentado sobre o círculo da terra, e os seus habitantes son como saltóns; que estende os ceos coma unha cortina, e estendeos como unha tenda para morar.</w:t>
      </w:r>
    </w:p>
    <w:p/>
    <w:p>
      <w:r xmlns:w="http://schemas.openxmlformats.org/wordprocessingml/2006/main">
        <w:t xml:space="preserve">2. Salmo 86: 8- Entre os deuses non hai ninguén coma ti, Señor; tampouco hai obras semellantes ás túas.</w:t>
      </w:r>
    </w:p>
    <w:p/>
    <w:p>
      <w:r xmlns:w="http://schemas.openxmlformats.org/wordprocessingml/2006/main">
        <w:t xml:space="preserve">Deuteronomio 4:40 Guardarás, pois, os seus estatutos e os seus mandamentos que che mando hoxe, para que che vaia ben a ti e aos teus fillos despois de ti, e prolongas os teus días sobre a terra, que o O Señor, o teu Deus, dáche para sempre.</w:t>
      </w:r>
    </w:p>
    <w:p/>
    <w:p>
      <w:r xmlns:w="http://schemas.openxmlformats.org/wordprocessingml/2006/main">
        <w:t xml:space="preserve">Esta pasaxe anímanos a obedecer os mandamentos de Deus para que poidamos ter unha vida próspera.</w:t>
      </w:r>
    </w:p>
    <w:p/>
    <w:p>
      <w:r xmlns:w="http://schemas.openxmlformats.org/wordprocessingml/2006/main">
        <w:t xml:space="preserve">1. "A obediencia trae bendicións"</w:t>
      </w:r>
    </w:p>
    <w:p/>
    <w:p>
      <w:r xmlns:w="http://schemas.openxmlformats.org/wordprocessingml/2006/main">
        <w:t xml:space="preserve">2. "Vivir unha vida de fidelidade a Deus"</w:t>
      </w:r>
    </w:p>
    <w:p/>
    <w:p>
      <w:r xmlns:w="http://schemas.openxmlformats.org/wordprocessingml/2006/main">
        <w:t xml:space="preserve">1. Salmo 19:7-11 - A lei do Señor é perfecta, refresca a alma; o testemuño do Señor é fiable, facendo sabios aos sinxelos.</w:t>
      </w:r>
    </w:p>
    <w:p/>
    <w:p>
      <w:r xmlns:w="http://schemas.openxmlformats.org/wordprocessingml/2006/main">
        <w:t xml:space="preserve">8 Os preceptos do Señor son xustos, alegran o corazón; o mandamento do Señor é radiante, iluminando os ollos.</w:t>
      </w:r>
    </w:p>
    <w:p/>
    <w:p>
      <w:r xmlns:w="http://schemas.openxmlformats.org/wordprocessingml/2006/main">
        <w:t xml:space="preserve">9 O temor do Señor é puro, perdura para sempre; as ordenanzas do Señor son seguras e totalmente xustas.</w:t>
      </w:r>
    </w:p>
    <w:p/>
    <w:p>
      <w:r xmlns:w="http://schemas.openxmlformats.org/wordprocessingml/2006/main">
        <w:t xml:space="preserve">10 Son máis preciosas que o ouro, que moito ouro puro; son máis doces que o mel, que o mel do pente.</w:t>
      </w:r>
    </w:p>
    <w:p/>
    <w:p>
      <w:r xmlns:w="http://schemas.openxmlformats.org/wordprocessingml/2006/main">
        <w:t xml:space="preserve">11 Por eles é advertido o teu servo; en mantelos hai unha gran recompensa.</w:t>
      </w:r>
    </w:p>
    <w:p/>
    <w:p>
      <w:r xmlns:w="http://schemas.openxmlformats.org/wordprocessingml/2006/main">
        <w:t xml:space="preserve">2. Proverbios 3:1-2 - Meu fillo, non esquezas o meu ensino, pero garda os meus mandamentos no teu corazón, porque prolongarán a túa vida moitos anos e traerán paz e prosperidade.</w:t>
      </w:r>
    </w:p>
    <w:p/>
    <w:p>
      <w:r xmlns:w="http://schemas.openxmlformats.org/wordprocessingml/2006/main">
        <w:t xml:space="preserve">Deuteronomio 4:41 Entón Moisés seccionou tres cidades a este lado do Xordán cara á saída do sol;</w:t>
      </w:r>
    </w:p>
    <w:p/>
    <w:p>
      <w:r xmlns:w="http://schemas.openxmlformats.org/wordprocessingml/2006/main">
        <w:t xml:space="preserve">Moisés apartou tres cidades ao leste do río Xordán.</w:t>
      </w:r>
    </w:p>
    <w:p/>
    <w:p>
      <w:r xmlns:w="http://schemas.openxmlformats.org/wordprocessingml/2006/main">
        <w:t xml:space="preserve">1. Deus chámanos para protexer aos vulnerables, mesmo en tempos difíciles.</w:t>
      </w:r>
    </w:p>
    <w:p/>
    <w:p>
      <w:r xmlns:w="http://schemas.openxmlformats.org/wordprocessingml/2006/main">
        <w:t xml:space="preserve">2. Deus móstranos que se preocupa por nós e que nos prové incluso nos momentos difíciles.</w:t>
      </w:r>
    </w:p>
    <w:p/>
    <w:p>
      <w:r xmlns:w="http://schemas.openxmlformats.org/wordprocessingml/2006/main">
        <w:t xml:space="preserve">1. Salmo 91:4 - El cubrirache coas súas plumas, e debaixo das súas ás atoparás refuxio.</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Deuteronomio 4:42 Para que o asasino fuxise alí, que mataría ao seu veciño sen darse conta, e non o odiaba antigamente; e para que fuxindo a unha destas cidades vivise:</w:t>
      </w:r>
    </w:p>
    <w:p/>
    <w:p>
      <w:r xmlns:w="http://schemas.openxmlformats.org/wordprocessingml/2006/main">
        <w:t xml:space="preserve">Esta pasaxe do Deuteronomio explica como fuxir a unha das cidades de refuxio designadas podería proporcionar protección a alguén que matara a outro sen querer.</w:t>
      </w:r>
    </w:p>
    <w:p/>
    <w:p>
      <w:r xmlns:w="http://schemas.openxmlformats.org/wordprocessingml/2006/main">
        <w:t xml:space="preserve">1. Vexa como Deus proporciona refuxio e redención</w:t>
      </w:r>
    </w:p>
    <w:p/>
    <w:p>
      <w:r xmlns:w="http://schemas.openxmlformats.org/wordprocessingml/2006/main">
        <w:t xml:space="preserve">2. O poder do perdón e da xustiza</w:t>
      </w:r>
    </w:p>
    <w:p/>
    <w:p>
      <w:r xmlns:w="http://schemas.openxmlformats.org/wordprocessingml/2006/main">
        <w:t xml:space="preserve">1. Salmo 46:1-2 "Deus é o noso refuxio e fortaleza, un auxilio sempre presente nos problemas. Por iso non teremos medo, aínda que a terra cede e os montes caian no corazón do mar".</w:t>
      </w:r>
    </w:p>
    <w:p/>
    <w:p>
      <w:r xmlns:w="http://schemas.openxmlformats.org/wordprocessingml/2006/main">
        <w:t xml:space="preserve">2. Isaías 32:2 "Cada un será como un abrigo do vento e un refuxio da tempestade, como regatos de auga no deserto e a sombra dunha gran pedra nunha terra sedienta".</w:t>
      </w:r>
    </w:p>
    <w:p/>
    <w:p>
      <w:r xmlns:w="http://schemas.openxmlformats.org/wordprocessingml/2006/main">
        <w:t xml:space="preserve">Deuteronomio 4:43 É dicir, Bezer no deserto, na chaira, dos rubenitas; e Ramot en Galaad, dos gaditas; e Golán en Basán, dos manasíes.</w:t>
      </w:r>
    </w:p>
    <w:p/>
    <w:p>
      <w:r xmlns:w="http://schemas.openxmlformats.org/wordprocessingml/2006/main">
        <w:t xml:space="preserve">A fidelidade de Deus ao seu pobo demóstrase a través da terra que lles deu.</w:t>
      </w:r>
    </w:p>
    <w:p/>
    <w:p>
      <w:r xmlns:w="http://schemas.openxmlformats.org/wordprocessingml/2006/main">
        <w:t xml:space="preserve">1: Podemos confiar en que Deus será fiel a nós do mesmo xeito que foi fiel aos israelitas.</w:t>
      </w:r>
    </w:p>
    <w:p/>
    <w:p>
      <w:r xmlns:w="http://schemas.openxmlformats.org/wordprocessingml/2006/main">
        <w:t xml:space="preserve">2: Podemos consolarnos co feito de que Deus está sempre connosco, sen importar as nosas circunstancias.</w:t>
      </w:r>
    </w:p>
    <w:p/>
    <w:p>
      <w:r xmlns:w="http://schemas.openxmlformats.org/wordprocessingml/2006/main">
        <w:t xml:space="preserve">1: Salmo 136: 1 - "Dades grazas ao Señor, porque é bo, porque a súa misericordia dura para sempre".</w:t>
      </w:r>
    </w:p>
    <w:p/>
    <w:p>
      <w:r xmlns:w="http://schemas.openxmlformats.org/wordprocessingml/2006/main">
        <w:t xml:space="preserve">2: Hebreos 13:5 - "Mantén a túa vida libre de amor ao diñeiro, e contentache co que tes, porque el dixo: nunca te deixarei nin te abandonarei.</w:t>
      </w:r>
    </w:p>
    <w:p/>
    <w:p>
      <w:r xmlns:w="http://schemas.openxmlformats.org/wordprocessingml/2006/main">
        <w:t xml:space="preserve">Deuteronomio 4:44 E esta é a lei que Moisés puxo diante dos fillos de Israel:</w:t>
      </w:r>
    </w:p>
    <w:p/>
    <w:p>
      <w:r xmlns:w="http://schemas.openxmlformats.org/wordprocessingml/2006/main">
        <w:t xml:space="preserve">A lei de Moisés foi dada aos fillos de Israel como guía para as súas vidas.</w:t>
      </w:r>
    </w:p>
    <w:p/>
    <w:p>
      <w:r xmlns:w="http://schemas.openxmlformats.org/wordprocessingml/2006/main">
        <w:t xml:space="preserve">1. Deus deunos a súa lei para que poidamos vivir unha vida agradable a El.</w:t>
      </w:r>
    </w:p>
    <w:p/>
    <w:p>
      <w:r xmlns:w="http://schemas.openxmlformats.org/wordprocessingml/2006/main">
        <w:t xml:space="preserve">2. Debemos esforzarnos por seguir a lei de Deus en todas as nosas accións.</w:t>
      </w:r>
    </w:p>
    <w:p/>
    <w:p>
      <w:r xmlns:w="http://schemas.openxmlformats.org/wordprocessingml/2006/main">
        <w:t xml:space="preserve">1. Mateo 5:17-20 - Xesús subliña a importancia de obedecer a lei de Deus.</w:t>
      </w:r>
    </w:p>
    <w:p/>
    <w:p>
      <w:r xmlns:w="http://schemas.openxmlformats.org/wordprocessingml/2006/main">
        <w:t xml:space="preserve">2. Romanos 8:3-4 - Somos capaces de cumprir a lei de Deus mediante o poder do Espírito Santo.</w:t>
      </w:r>
    </w:p>
    <w:p/>
    <w:p>
      <w:r xmlns:w="http://schemas.openxmlformats.org/wordprocessingml/2006/main">
        <w:t xml:space="preserve">Deuteronomio 4:45 Estes son os testemuños, os estatutos e os xuízos que Moisés falou aos fillos de Israel despois de que saíron de Exipto.</w:t>
      </w:r>
    </w:p>
    <w:p/>
    <w:p>
      <w:r xmlns:w="http://schemas.openxmlformats.org/wordprocessingml/2006/main">
        <w:t xml:space="preserve">Moisés falou aos fillos de Israel sobre os testemuños, estatutos e xuízos despois de que saíron de Exipto.</w:t>
      </w:r>
    </w:p>
    <w:p/>
    <w:p>
      <w:r xmlns:w="http://schemas.openxmlformats.org/wordprocessingml/2006/main">
        <w:t xml:space="preserve">1. Escoita os mandamentos de Deus e atopa a liberdade</w:t>
      </w:r>
    </w:p>
    <w:p/>
    <w:p>
      <w:r xmlns:w="http://schemas.openxmlformats.org/wordprocessingml/2006/main">
        <w:t xml:space="preserve">2. Manteña o pacto de Deus e experimenta a bendición</w:t>
      </w:r>
    </w:p>
    <w:p/>
    <w:p>
      <w:r xmlns:w="http://schemas.openxmlformats.org/wordprocessingml/2006/main">
        <w:t xml:space="preserve">1. Éxodo 20: 2-17 Os Dez Mandamentos</w:t>
      </w:r>
    </w:p>
    <w:p/>
    <w:p>
      <w:r xmlns:w="http://schemas.openxmlformats.org/wordprocessingml/2006/main">
        <w:t xml:space="preserve">2. Deuteronomio 6:4-9 O Shema Israel</w:t>
      </w:r>
    </w:p>
    <w:p/>
    <w:p>
      <w:r xmlns:w="http://schemas.openxmlformats.org/wordprocessingml/2006/main">
        <w:t xml:space="preserve">Deuteronomio 4:46 A este lado do Xordán, no val fronte a Bet-Peor, na terra de Sihón, rei dos amorreos, que habitaba en Hexbón, ao que Moisés e os fillos de Israel derrotaron despois de saír de Exipto.</w:t>
      </w:r>
    </w:p>
    <w:p/>
    <w:p>
      <w:r xmlns:w="http://schemas.openxmlformats.org/wordprocessingml/2006/main">
        <w:t xml:space="preserve">Moisés e os fillos de Israel conquistaron aos amorreos no val de Betpeor despois de saír de Exipto.</w:t>
      </w:r>
    </w:p>
    <w:p/>
    <w:p>
      <w:r xmlns:w="http://schemas.openxmlformats.org/wordprocessingml/2006/main">
        <w:t xml:space="preserve">1. A forza da fe en tempos difíciles</w:t>
      </w:r>
    </w:p>
    <w:p/>
    <w:p>
      <w:r xmlns:w="http://schemas.openxmlformats.org/wordprocessingml/2006/main">
        <w:t xml:space="preserve">2. Superar a adversidade mediante a obediencia a Deus</w:t>
      </w:r>
    </w:p>
    <w:p/>
    <w:p>
      <w:r xmlns:w="http://schemas.openxmlformats.org/wordprocessingml/2006/main">
        <w:t xml:space="preserve">1. Xosué 1:5-6 - "Ninguén poderá estar diante de ti todos os días da túa vida; como estiven con Moisés, así estarei contigo. Non te deixarei nin te abandonarei.</w:t>
      </w:r>
    </w:p>
    <w:p/>
    <w:p>
      <w:r xmlns:w="http://schemas.openxmlformats.org/wordprocessingml/2006/main">
        <w:t xml:space="preserve">2. Salmo 28:7 - O Señor é a miña forza e o meu escudo; o meu corazón confiou nel, e fun auxiliado: por iso o meu corazón alégrase moito; e co meu canto loareino.</w:t>
      </w:r>
    </w:p>
    <w:p/>
    <w:p>
      <w:r xmlns:w="http://schemas.openxmlformats.org/wordprocessingml/2006/main">
        <w:t xml:space="preserve">Deuteronomio 4:47 E posuíron a súa terra e a terra de Og, rei de Basán, dous reis dos amorreos, que estaban a este lado do Xordán, cara á saída do sol;</w:t>
      </w:r>
    </w:p>
    <w:p/>
    <w:p>
      <w:r xmlns:w="http://schemas.openxmlformats.org/wordprocessingml/2006/main">
        <w:t xml:space="preserve">Os israelitas posuían a terra de dous reis amorreos, a terra de Og rei de Basán e a outra beira do Xordán cara ao leste.</w:t>
      </w:r>
    </w:p>
    <w:p/>
    <w:p>
      <w:r xmlns:w="http://schemas.openxmlformats.org/wordprocessingml/2006/main">
        <w:t xml:space="preserve">1. Posuír a terra prometida: un estudo de Deuteronomio 4:47</w:t>
      </w:r>
    </w:p>
    <w:p/>
    <w:p>
      <w:r xmlns:w="http://schemas.openxmlformats.org/wordprocessingml/2006/main">
        <w:t xml:space="preserve">2. Comprender a terra dos amorreos: unha ollada á posesión dos israelitas</w:t>
      </w:r>
    </w:p>
    <w:p/>
    <w:p>
      <w:r xmlns:w="http://schemas.openxmlformats.org/wordprocessingml/2006/main">
        <w:t xml:space="preserve">1. Xosué 1:2-3 - Moisés o meu servo morreu. Agora levántate, pasa este Xordán, ti e todo este pobo, á terra que eu lles dou, ao pobo de Israel. Cada lugar que pisará a planta do teu pé deinoche, tal e como lle prometín a Moisés.</w:t>
      </w:r>
    </w:p>
    <w:p/>
    <w:p>
      <w:r xmlns:w="http://schemas.openxmlformats.org/wordprocessingml/2006/main">
        <w:t xml:space="preserve">2. Xénese 12:7 - E apareceu o Señor a Abram e díxolle: "A túa descendencia darei esta terra". Así que construíu alí un altar ao Señor, que se lle aparecera.</w:t>
      </w:r>
    </w:p>
    <w:p/>
    <w:p>
      <w:r xmlns:w="http://schemas.openxmlformats.org/wordprocessingml/2006/main">
        <w:t xml:space="preserve">Deuteronomio 4:48 Desde Aroer, que está á beira do río Arnón, ata o monte Sión, que é Hermón,</w:t>
      </w:r>
    </w:p>
    <w:p/>
    <w:p>
      <w:r xmlns:w="http://schemas.openxmlformats.org/wordprocessingml/2006/main">
        <w:t xml:space="preserve">A pasaxe describe a zona xeográfica desde Aroer ata o monte Sión, que é Hermón.</w:t>
      </w:r>
    </w:p>
    <w:p/>
    <w:p>
      <w:r xmlns:w="http://schemas.openxmlformats.org/wordprocessingml/2006/main">
        <w:t xml:space="preserve">1. Aprendendo os límites da nosa fe: explorando a paisaxe das nosas viaxes espirituais</w:t>
      </w:r>
    </w:p>
    <w:p/>
    <w:p>
      <w:r xmlns:w="http://schemas.openxmlformats.org/wordprocessingml/2006/main">
        <w:t xml:space="preserve">2. Poñer en práctica a nosa fe: vivir o ensino de Deuteronomio 4:48</w:t>
      </w:r>
    </w:p>
    <w:p/>
    <w:p>
      <w:r xmlns:w="http://schemas.openxmlformats.org/wordprocessingml/2006/main">
        <w:t xml:space="preserve">1. Xosué 2:10 - "Porque escoitamos como o Señor secou para ti as augas do mar Vermello cando saíches de Exipto, e o que fixeches cos dous reis amorreos que estaban ao outro lado de o Xordán, a Sihón e a Og, a quen destruíches por completo".</w:t>
      </w:r>
    </w:p>
    <w:p/>
    <w:p>
      <w:r xmlns:w="http://schemas.openxmlformats.org/wordprocessingml/2006/main">
        <w:t xml:space="preserve">2. Números 21:13 - "De alí partiron e acamparon ao outro lado do Arnón, que está no deserto que sae da fronteira dos amorreos, porque o Arnón é a fronteira de Moab, entre Moab e o amorreos".</w:t>
      </w:r>
    </w:p>
    <w:p/>
    <w:p>
      <w:r xmlns:w="http://schemas.openxmlformats.org/wordprocessingml/2006/main">
        <w:t xml:space="preserve">Deuteronomio 4:49 E toda a chaira deste lado do Xordán ao leste, ata o mar da chaira, baixo as fontes do Pisgah.</w:t>
      </w:r>
    </w:p>
    <w:p/>
    <w:p>
      <w:r xmlns:w="http://schemas.openxmlformats.org/wordprocessingml/2006/main">
        <w:t xml:space="preserve">Moisés está instruíndo aos israelitas que recorden que a terra que están ocupando esténdese ao leste do río Xordán, rematando no mar da chaira, que se atopa preto das fontes de Pisgah.</w:t>
      </w:r>
    </w:p>
    <w:p/>
    <w:p>
      <w:r xmlns:w="http://schemas.openxmlformats.org/wordprocessingml/2006/main">
        <w:t xml:space="preserve">1. "As bendicións de ocupar a terra prometida"</w:t>
      </w:r>
    </w:p>
    <w:p/>
    <w:p>
      <w:r xmlns:w="http://schemas.openxmlformats.org/wordprocessingml/2006/main">
        <w:t xml:space="preserve">2. "A promesa de Deus da terra cumprida"</w:t>
      </w:r>
    </w:p>
    <w:p/>
    <w:p>
      <w:r xmlns:w="http://schemas.openxmlformats.org/wordprocessingml/2006/main">
        <w:t xml:space="preserve">1. Deuteronomio 11:24 - Todo lugar onde pisarán as plantas dos teus pés será teu: dende o deserto e o Líbano, dende o río, o río Éufrates, ata o mar máis extremo será o teu litoral.</w:t>
      </w:r>
    </w:p>
    <w:p/>
    <w:p>
      <w:r xmlns:w="http://schemas.openxmlformats.org/wordprocessingml/2006/main">
        <w:t xml:space="preserve">2. Números 34:3 - Entón a túa fronteira sur será desde o deserto de Zin ata a costa de Edom, e a túa fronteira sur será a costa máis externa do mar salado cara ao leste.</w:t>
      </w:r>
    </w:p>
    <w:p/>
    <w:p>
      <w:r xmlns:w="http://schemas.openxmlformats.org/wordprocessingml/2006/main">
        <w:t xml:space="preserve">Deuteronomio 5 pódese resumir en tres parágrafos do seguinte xeito, cos versos indicados:</w:t>
      </w:r>
    </w:p>
    <w:p/>
    <w:p>
      <w:r xmlns:w="http://schemas.openxmlformats.org/wordprocessingml/2006/main">
        <w:t xml:space="preserve">Parágrafo 1: Deuteronomio 5: 1-22 conta a reafirmación dos Dez Mandamentos de Moisés aos israelitas. Lémbralles o pacto de Deus e como lles falou desde o monte Sinaí, dándolles estes mandamentos. Moisés subliña a importancia de obedecer estas leis, que abarcan diversos aspectos da súa relación con Deus e cos seus semellantes. Os Dez Mandamentos inclúen instrucións sobre adorar a un só Deus, non facer ídolos, santificar o sábado, honrar os pais e absterse do asasinato, adulterio, roubo, testemuña falsa e cobiza.</w:t>
      </w:r>
    </w:p>
    <w:p/>
    <w:p>
      <w:r xmlns:w="http://schemas.openxmlformats.org/wordprocessingml/2006/main">
        <w:t xml:space="preserve">Parágrafo 2: Continuando en Deuteronomio 5:23-33, Moisés reflexiona sobre a resposta da xente cando oíu a Deus falando directamente con eles no monte Sinaí. Eles tiñan medo debido á súa maxestade e poder e pediron que Moisés actuase como intermediario entre eles e Deus. Recoñeceron que escoitar directamente a voz de Deus podería levar á súa destrución por mor da súa santidade. En resposta á súa súplica pola intercesión de Moisés, anímaos a continuar no seu temor a Deus e a obediencia aos seus mandamentos para que poidan prosperar na terra prometida por El.</w:t>
      </w:r>
    </w:p>
    <w:p/>
    <w:p>
      <w:r xmlns:w="http://schemas.openxmlformats.org/wordprocessingml/2006/main">
        <w:t xml:space="preserve">Parágrafo 3: Deuteronomio 5 conclúe con Moisés instando aos israelitas a prestar atención e observar todos os estatutos e ordenanzas dadas por Deus. Subliña que seguir estas leis dará lugar a bendicións para as xeracións vindeiras, mentres que ignoralas ou desobedecerlas levará a consecuencias negativas. Moisés lémbralles a súa liberación de Exipto por unha man poderosa mediante sinais e marabillas realizadas por Deus. El fomenta a fidelidade cara a Xehová, o seu Deus que cumpre o pacto, e advirte de non desviarse de outros deuses.</w:t>
      </w:r>
    </w:p>
    <w:p/>
    <w:p>
      <w:r xmlns:w="http://schemas.openxmlformats.org/wordprocessingml/2006/main">
        <w:t xml:space="preserve">En resumo:</w:t>
      </w:r>
    </w:p>
    <w:p>
      <w:r xmlns:w="http://schemas.openxmlformats.org/wordprocessingml/2006/main">
        <w:t xml:space="preserve">Deuteronomio 5 presenta:</w:t>
      </w:r>
    </w:p>
    <w:p>
      <w:r xmlns:w="http://schemas.openxmlformats.org/wordprocessingml/2006/main">
        <w:t xml:space="preserve">Reafirmación dos Dez Mandamentos o pacto de Deus;</w:t>
      </w:r>
    </w:p>
    <w:p>
      <w:r xmlns:w="http://schemas.openxmlformats.org/wordprocessingml/2006/main">
        <w:t xml:space="preserve">Temor á petición da maxestade de Deus pola intercesión de Moisés;</w:t>
      </w:r>
    </w:p>
    <w:p>
      <w:r xmlns:w="http://schemas.openxmlformats.org/wordprocessingml/2006/main">
        <w:t xml:space="preserve">Énfase nas bendicións e advertencias de obediencia.</w:t>
      </w:r>
    </w:p>
    <w:p/>
    <w:p>
      <w:r xmlns:w="http://schemas.openxmlformats.org/wordprocessingml/2006/main">
        <w:t xml:space="preserve">Renovación dos Dez Mandamentos o pacto de Deus renovado;</w:t>
      </w:r>
    </w:p>
    <w:p>
      <w:r xmlns:w="http://schemas.openxmlformats.org/wordprocessingml/2006/main">
        <w:t xml:space="preserve">Recoñecemento da solicitude de santidade de Deus de intermediario;</w:t>
      </w:r>
    </w:p>
    <w:p>
      <w:r xmlns:w="http://schemas.openxmlformats.org/wordprocessingml/2006/main">
        <w:t xml:space="preserve">Importancia da obediencia bendicións e consecuencias.</w:t>
      </w:r>
    </w:p>
    <w:p/>
    <w:p>
      <w:r xmlns:w="http://schemas.openxmlformats.org/wordprocessingml/2006/main">
        <w:t xml:space="preserve">O capítulo céntrase na reformulación dos Dez Mandamentos de Moisés aos israelitas. En Deuteronomio 5, lémbralles o pacto de Deus e como lles falou directamente desde o monte Sinaí, dándolles estes mandamentos. Moisés subliña a importancia de obedecer estas leis, que abarcan diversos aspectos da súa relación con Deus e cos seus semellantes. Os mandamentos inclúen instrucións sobre adorar a un só Deus, santificar o sábado, honrar aos pais, absterse do asasinato, adulterio, roubo, testemuña falsa e cobiza.</w:t>
      </w:r>
    </w:p>
    <w:p/>
    <w:p>
      <w:r xmlns:w="http://schemas.openxmlformats.org/wordprocessingml/2006/main">
        <w:t xml:space="preserve">Continuando en Deuteronomio 5, Moisés reflexiona sobre a resposta da xente cando escoitaron a Deus falar directamente con eles no monte Sinaí. Eles foron abrumados pola súa maxestade e poder e pediron que Moisés actuase como un intermediario entre eles e Deus. Recoñeceron que escoitar directamente a voz de Deus podería levar á súa destrución debido á súa santidade. En resposta á súa petición pola súa intercesión, Moisés anímaos a continuar no seu temor a Deus e a obediencia aos seus mandamentos para que prosperen na terra prometida por El.</w:t>
      </w:r>
    </w:p>
    <w:p/>
    <w:p>
      <w:r xmlns:w="http://schemas.openxmlformats.org/wordprocessingml/2006/main">
        <w:t xml:space="preserve">Deuteronomio 5 conclúe con Moisés instando aos israelitas a prestar atención e observar todos os estatutos e ordenanzas dadas por Deus. Subliña que seguir estas leis dará lugar a bendicións para as xeracións, mentres que ignoralas ou desobedecerlas levará a consecuencias negativas. Moisés lémbralles a súa liberación de Exipto a través de sinais e marabillas realizadas por unha man poderosa. El fomenta a fidelidade cara a Xehová, o seu Deus que cumpre o pacto, e advirte de non apartarse de outros deuses nin seguir calquera forma de idolatría.</w:t>
      </w:r>
    </w:p>
    <w:p/>
    <w:p>
      <w:r xmlns:w="http://schemas.openxmlformats.org/wordprocessingml/2006/main">
        <w:t xml:space="preserve">Deuteronomio 5:1 Moisés chamou a todo Israel e díxolles: "Escoita, Israel, os estatutos e os xuízos que hoxe falo aos teus oídos, para que os aprendades, os cumpredes e os poñedes en práctica".</w:t>
      </w:r>
    </w:p>
    <w:p/>
    <w:p>
      <w:r xmlns:w="http://schemas.openxmlformats.org/wordprocessingml/2006/main">
        <w:t xml:space="preserve">Moisés chamou a todo Israel para que escoitase os estatutos e os xuízos que estaba pronunciando e para aprender deles.</w:t>
      </w:r>
    </w:p>
    <w:p/>
    <w:p>
      <w:r xmlns:w="http://schemas.openxmlformats.org/wordprocessingml/2006/main">
        <w:t xml:space="preserve">1. A importancia de vivir as leis de Deus.</w:t>
      </w:r>
    </w:p>
    <w:p/>
    <w:p>
      <w:r xmlns:w="http://schemas.openxmlformats.org/wordprocessingml/2006/main">
        <w:t xml:space="preserve">2. Obediencia aos mandamentos de Deus.</w:t>
      </w:r>
    </w:p>
    <w:p/>
    <w:p>
      <w:r xmlns:w="http://schemas.openxmlformats.org/wordprocessingml/2006/main">
        <w:t xml:space="preserve">1. Mateo 28:20 - "ensinándolles a observar todo o que che mandei"</w:t>
      </w:r>
    </w:p>
    <w:p/>
    <w:p>
      <w:r xmlns:w="http://schemas.openxmlformats.org/wordprocessingml/2006/main">
        <w:t xml:space="preserve">2. Salmo 119: 4 - "Ti mandaches que se cumpran con dilixencia os teus preceptos.</w:t>
      </w:r>
    </w:p>
    <w:p/>
    <w:p>
      <w:r xmlns:w="http://schemas.openxmlformats.org/wordprocessingml/2006/main">
        <w:t xml:space="preserve">Deuteronomio 5:2 O Señor, o noso Deus, fixo un pacto connosco no Horeb.</w:t>
      </w:r>
    </w:p>
    <w:p/>
    <w:p>
      <w:r xmlns:w="http://schemas.openxmlformats.org/wordprocessingml/2006/main">
        <w:t xml:space="preserve">O Señor fixo un pacto co pobo de Israel no Horeb.</w:t>
      </w:r>
    </w:p>
    <w:p/>
    <w:p>
      <w:r xmlns:w="http://schemas.openxmlformats.org/wordprocessingml/2006/main">
        <w:t xml:space="preserve">1: Deus é fiel e sempre cumpre as súas promesas.</w:t>
      </w:r>
    </w:p>
    <w:p/>
    <w:p>
      <w:r xmlns:w="http://schemas.openxmlformats.org/wordprocessingml/2006/main">
        <w:t xml:space="preserve">2: A importancia da obediencia ao pacto de Deus.</w:t>
      </w:r>
    </w:p>
    <w:p/>
    <w:p>
      <w:r xmlns:w="http://schemas.openxmlformats.org/wordprocessingml/2006/main">
        <w:t xml:space="preserve">1: Hebreos 8:10-12 - Este é o pacto que farei coa casa de Israel despois daqueles días, declara o Señor: Vou poñer as miñas leis nas súas mentes, e escribirei no seu corazón, e serei. o seu Deus, e eles serán o meu pobo.</w:t>
      </w:r>
    </w:p>
    <w:p/>
    <w:p>
      <w:r xmlns:w="http://schemas.openxmlformats.org/wordprocessingml/2006/main">
        <w:t xml:space="preserve">2: Xeremías 31:31-34 - Velaquí que veñen días, di o Señor, nos que farei un novo pacto coa casa de Israel e coa casa de Xudá, non como o pacto que fixen cos seus pais no día en que os tomei da man para sacalos da terra de Exipto, o meu pacto que romperon, aínda que eu era o seu home, di o Señor.</w:t>
      </w:r>
    </w:p>
    <w:p/>
    <w:p>
      <w:r xmlns:w="http://schemas.openxmlformats.org/wordprocessingml/2006/main">
        <w:t xml:space="preserve">Deuteronomio 5:3 O Señor non fixo esta alianza cos nosos pais, senón con nós, nós, que estamos todos vivos hoxe.</w:t>
      </w:r>
    </w:p>
    <w:p/>
    <w:p>
      <w:r xmlns:w="http://schemas.openxmlformats.org/wordprocessingml/2006/main">
        <w:t xml:space="preserve">A alianza de Deus está connosco, os vivos, non só cos nosos antepasados.</w:t>
      </w:r>
    </w:p>
    <w:p/>
    <w:p>
      <w:r xmlns:w="http://schemas.openxmlformats.org/wordprocessingml/2006/main">
        <w:t xml:space="preserve">1. O pacto inmutable de Deus</w:t>
      </w:r>
    </w:p>
    <w:p/>
    <w:p>
      <w:r xmlns:w="http://schemas.openxmlformats.org/wordprocessingml/2006/main">
        <w:t xml:space="preserve">2. A Alianza dos Vivos</w:t>
      </w:r>
    </w:p>
    <w:p/>
    <w:p>
      <w:r xmlns:w="http://schemas.openxmlformats.org/wordprocessingml/2006/main">
        <w:t xml:space="preserve">1. Hebreos 13:8, Xesucristo é o mesmo onte e hoxe e para sempre</w:t>
      </w:r>
    </w:p>
    <w:p/>
    <w:p>
      <w:r xmlns:w="http://schemas.openxmlformats.org/wordprocessingml/2006/main">
        <w:t xml:space="preserve">2. Isaías 59:21: En canto a min, esta é a miña alianza con eles, di o Señor. O meu Espírito, que está sobre ti, e as miñas palabras que puxen na túa boca, non se apartarán da túa boca, nin da boca dos teus fillos, nin da boca dos seus descendentes dende agora e para sempre, declara o Señor. .</w:t>
      </w:r>
    </w:p>
    <w:p/>
    <w:p>
      <w:r xmlns:w="http://schemas.openxmlformats.org/wordprocessingml/2006/main">
        <w:t xml:space="preserve">Deuteronomio 5:4 O Señor falou contigo cara a cara no monte do medio do lume,</w:t>
      </w:r>
    </w:p>
    <w:p/>
    <w:p>
      <w:r xmlns:w="http://schemas.openxmlformats.org/wordprocessingml/2006/main">
        <w:t xml:space="preserve">Deus falounos directamente na presenza dun gran lume.</w:t>
      </w:r>
    </w:p>
    <w:p/>
    <w:p>
      <w:r xmlns:w="http://schemas.openxmlformats.org/wordprocessingml/2006/main">
        <w:t xml:space="preserve">1: Deus desexa unha relación estreita e persoal connosco, e falaranos cando o busquemos.</w:t>
      </w:r>
    </w:p>
    <w:p/>
    <w:p>
      <w:r xmlns:w="http://schemas.openxmlformats.org/wordprocessingml/2006/main">
        <w:t xml:space="preserve">2: O Señor está sempre presente connosco, mesmo nos momentos de dificultade e de desafío.</w:t>
      </w:r>
    </w:p>
    <w:p/>
    <w:p>
      <w:r xmlns:w="http://schemas.openxmlformats.org/wordprocessingml/2006/main">
        <w:t xml:space="preserve">1: Éxodo 34:29-30 - Cando Moisés baixou do monte Sinaí coas dúas táboas da lei do pacto nas súas mans, non se decatou de que o seu rostro estaba radiante porque falara co Señor.</w:t>
      </w:r>
    </w:p>
    <w:p/>
    <w:p>
      <w:r xmlns:w="http://schemas.openxmlformats.org/wordprocessingml/2006/main">
        <w:t xml:space="preserve">2: 1 Xoán 1: 1-2 - O que foi desde o principio, o que escoitamos, o que vimos cos nosos ollos, o que miramos e as nosas mans tocaron isto que proclamamos sobre a Palabra de vida.</w:t>
      </w:r>
    </w:p>
    <w:p/>
    <w:p>
      <w:r xmlns:w="http://schemas.openxmlformats.org/wordprocessingml/2006/main">
        <w:t xml:space="preserve">Deuteronomio 5:5 (Eu estaba naquel tempo entre o Señor e vós, para anunciarvos a palabra do Señor, porque tiñas medo polo lume e non subisteis ao monte) dicindo:</w:t>
      </w:r>
    </w:p>
    <w:p/>
    <w:p>
      <w:r xmlns:w="http://schemas.openxmlformats.org/wordprocessingml/2006/main">
        <w:t xml:space="preserve">O Señor mandou a Moisés que compartise a súa palabra cos israelitas, recordándolles os Dez Mandamentos, para que cumpran as súas leis e sexan benditos.</w:t>
      </w:r>
    </w:p>
    <w:p/>
    <w:p>
      <w:r xmlns:w="http://schemas.openxmlformats.org/wordprocessingml/2006/main">
        <w:t xml:space="preserve">1: Debemos lembrar de gardar os mandamentos do Señor para que sexamos bendicidos.</w:t>
      </w:r>
    </w:p>
    <w:p/>
    <w:p>
      <w:r xmlns:w="http://schemas.openxmlformats.org/wordprocessingml/2006/main">
        <w:t xml:space="preserve">2: O temor ao Señor pode levar a unha maior obediencia e comprensión da súa palabra.</w:t>
      </w:r>
    </w:p>
    <w:p/>
    <w:p>
      <w:r xmlns:w="http://schemas.openxmlformats.org/wordprocessingml/2006/main">
        <w:t xml:space="preserve">1: Salmo 19:7-11, A lei do Señor é perfecta, revive a alma; o testemuño do Señor é seguro, facendo sabios aos sinxelos;</w:t>
      </w:r>
    </w:p>
    <w:p/>
    <w:p>
      <w:r xmlns:w="http://schemas.openxmlformats.org/wordprocessingml/2006/main">
        <w:t xml:space="preserve">2: Mateo 5:17-20, Non pensedes que vin para abolir a Lei ou os Profetas; Non vin para abolilos senón para cumprilos. Pois en verdade, dígovos, ata que pasen o ceo e a terra, nin un ápice, nin un punto, pasará da Lei ata que todo estea cumprido. Polo tanto, quen relaxe un destes mandamentos máis pequenos e ensine a outros a facer o mesmo, será chamado o máis pequeno no reino dos ceos, pero quen os cumpre e os ensine será chamado grande no reino dos ceos.</w:t>
      </w:r>
    </w:p>
    <w:p/>
    <w:p>
      <w:r xmlns:w="http://schemas.openxmlformats.org/wordprocessingml/2006/main">
        <w:t xml:space="preserve">Deuteronomio 5:6 Eu son o Señor, o teu Deus, que te saqueu da terra de Exipto, da casa de servidume.</w:t>
      </w:r>
    </w:p>
    <w:p/>
    <w:p>
      <w:r xmlns:w="http://schemas.openxmlformats.org/wordprocessingml/2006/main">
        <w:t xml:space="preserve">Deus lémbralles aos israelitas o seu poder e benevolencia recordándolles como os liberou da escravitude de Exipto.</w:t>
      </w:r>
    </w:p>
    <w:p/>
    <w:p>
      <w:r xmlns:w="http://schemas.openxmlformats.org/wordprocessingml/2006/main">
        <w:t xml:space="preserve">1: O poder de Deus para liberarnos da escravitude</w:t>
      </w:r>
    </w:p>
    <w:p/>
    <w:p>
      <w:r xmlns:w="http://schemas.openxmlformats.org/wordprocessingml/2006/main">
        <w:t xml:space="preserve">2: Os beneficios de obedecer os mandamentos de Deus</w:t>
      </w:r>
    </w:p>
    <w:p/>
    <w:p>
      <w:r xmlns:w="http://schemas.openxmlformats.org/wordprocessingml/2006/main">
        <w:t xml:space="preserve">1: Salmo 107:2 - Que así digan os redimidos do Señor, a quen el redimiu da man do inimigo;</w:t>
      </w:r>
    </w:p>
    <w:p/>
    <w:p>
      <w:r xmlns:w="http://schemas.openxmlformats.org/wordprocessingml/2006/main">
        <w:t xml:space="preserve">2: Éxodo 3: 7-10 - E dixo Xehová: "Certamente vin a aflicción do meu pobo que está en Exipto, e escoitei o seu clamor por mor dos seus xefes de tarefas; pois coñezo as súas penas.</w:t>
      </w:r>
    </w:p>
    <w:p/>
    <w:p>
      <w:r xmlns:w="http://schemas.openxmlformats.org/wordprocessingml/2006/main">
        <w:t xml:space="preserve">Deuteronomio 5:7 Non terás outros deuses diante de min.</w:t>
      </w:r>
    </w:p>
    <w:p/>
    <w:p>
      <w:r xmlns:w="http://schemas.openxmlformats.org/wordprocessingml/2006/main">
        <w:t xml:space="preserve">O Señor manda que non adoremos a ningún outro deus diante del.</w:t>
      </w:r>
    </w:p>
    <w:p/>
    <w:p>
      <w:r xmlns:w="http://schemas.openxmlformats.org/wordprocessingml/2006/main">
        <w:t xml:space="preserve">1. A importancia de manter a Deus na vangarda das nosas vidas</w:t>
      </w:r>
    </w:p>
    <w:p/>
    <w:p>
      <w:r xmlns:w="http://schemas.openxmlformats.org/wordprocessingml/2006/main">
        <w:t xml:space="preserve">2. Deus merece a nosa atención absoluta</w:t>
      </w:r>
    </w:p>
    <w:p/>
    <w:p>
      <w:r xmlns:w="http://schemas.openxmlformats.org/wordprocessingml/2006/main">
        <w:t xml:space="preserve">1. Mateo 6:24 - Ninguén pode servir a dous amos, porque ou odiará ao un e amará ao outro, ou se dedicará a un e desprezará ao outro. Non podes servir a Deus e o diñeiro.</w:t>
      </w:r>
    </w:p>
    <w:p/>
    <w:p>
      <w:r xmlns:w="http://schemas.openxmlformats.org/wordprocessingml/2006/main">
        <w:t xml:space="preserve">2. Efesios 4:5-6 - Un só Señor, unha fe, un bautismo, un Deus e Pai de todos, que está por riba de todos e por todos e en todos.</w:t>
      </w:r>
    </w:p>
    <w:p/>
    <w:p>
      <w:r xmlns:w="http://schemas.openxmlformats.org/wordprocessingml/2006/main">
        <w:t xml:space="preserve">Deuteronomio 5:8 Non te farás ningunha imaxe gravada, nin ningunha semellanza de ningunha cousa que estea arriba no ceo, nin abaixo na terra, nin nas augas debaixo da terra.</w:t>
      </w:r>
    </w:p>
    <w:p/>
    <w:p>
      <w:r xmlns:w="http://schemas.openxmlformats.org/wordprocessingml/2006/main">
        <w:t xml:space="preserve">O Señor manda que non fagamos imaxes gravadas nin semellanzas de nada no ceo, na terra ou nas augas debaixo da terra.</w:t>
      </w:r>
    </w:p>
    <w:p/>
    <w:p>
      <w:r xmlns:w="http://schemas.openxmlformats.org/wordprocessingml/2006/main">
        <w:t xml:space="preserve">1. O poder da obediencia: obedecer os mandamentos de Deus en Deuteronomio 5:8</w:t>
      </w:r>
    </w:p>
    <w:p/>
    <w:p>
      <w:r xmlns:w="http://schemas.openxmlformats.org/wordprocessingml/2006/main">
        <w:t xml:space="preserve">2. O significado da verdadeira adoración: comprender o propósito de Deuteronomio 5:8</w:t>
      </w:r>
    </w:p>
    <w:p/>
    <w:p>
      <w:r xmlns:w="http://schemas.openxmlformats.org/wordprocessingml/2006/main">
        <w:t xml:space="preserve">1. Éxodo 20:4-5; Non che farás imaxes esculpidas, nin semellanza ningunha de calquera cousa que estea arriba no ceo, nin abaixo na terra, nin nas augas debaixo da terra.</w:t>
      </w:r>
    </w:p>
    <w:p/>
    <w:p>
      <w:r xmlns:w="http://schemas.openxmlformats.org/wordprocessingml/2006/main">
        <w:t xml:space="preserve">2. Isaías 40:18-20; A quen entón compararedes a Deus? ou que semellanza lle compararedes?</w:t>
      </w:r>
    </w:p>
    <w:p/>
    <w:p>
      <w:r xmlns:w="http://schemas.openxmlformats.org/wordprocessingml/2006/main">
        <w:t xml:space="preserve">Deuteronomio 5:9 Non te postrarás ante eles nin os servirás, porque eu, o Señor, o teu Deus, son un Deus celoso, que visito a iniquidade dos pais sobre os fillos ata a terceira e a cuarta xeración dos que me odian.</w:t>
      </w:r>
    </w:p>
    <w:p/>
    <w:p>
      <w:r xmlns:w="http://schemas.openxmlformats.org/wordprocessingml/2006/main">
        <w:t xml:space="preserve">Deus é un Deus celoso e castigará a iniquidade dos pais a tres e catro xeracións dos que o odian.</w:t>
      </w:r>
    </w:p>
    <w:p/>
    <w:p>
      <w:r xmlns:w="http://schemas.openxmlformats.org/wordprocessingml/2006/main">
        <w:t xml:space="preserve">1. As consecuencias da desobediencia a Deus</w:t>
      </w:r>
    </w:p>
    <w:p/>
    <w:p>
      <w:r xmlns:w="http://schemas.openxmlformats.org/wordprocessingml/2006/main">
        <w:t xml:space="preserve">2. A importancia de amar a Deus e gardar os seus mandamentos</w:t>
      </w:r>
    </w:p>
    <w:p/>
    <w:p>
      <w:r xmlns:w="http://schemas.openxmlformats.org/wordprocessingml/2006/main">
        <w:t xml:space="preserve">1. Éxodo 20: 5-6 "Non te inclinarás diante deles nin os servirás, porque eu, o Señor, o teu Deus, son un Deus celoso, que visito a iniquidade dos pais sobre os fillos ata a terceira e a cuarta xeración dos que odian. a min, pero mostrando amor firme a milleiros dos que me queren e gardan os meus mandamentos.</w:t>
      </w:r>
    </w:p>
    <w:p/>
    <w:p>
      <w:r xmlns:w="http://schemas.openxmlformats.org/wordprocessingml/2006/main">
        <w:t xml:space="preserve">2. Romanos 2:5-8 Pero por mor do teu corazón duro e impenitente estás acumulando ira para ti no día da ira no que se revelará o xusto xuízo de Deus. Rendará a cada un segundo as súas obras: aos que con paciencia no ben procuran a gloria, a honra e a inmortalidade, daralles a vida eterna; pero para aqueles que son egoístas e non obedecen á verdade, pero obedecen á iniquidade, haberá ira e furia.</w:t>
      </w:r>
    </w:p>
    <w:p/>
    <w:p>
      <w:r xmlns:w="http://schemas.openxmlformats.org/wordprocessingml/2006/main">
        <w:t xml:space="preserve">Deuteronomio 5:10 E mostrando misericordia a milleiros dos que me aman e gardan os meus mandamentos.</w:t>
      </w:r>
    </w:p>
    <w:p/>
    <w:p>
      <w:r xmlns:w="http://schemas.openxmlformats.org/wordprocessingml/2006/main">
        <w:t xml:space="preserve">Deus mándanos amarlo e gardar os seus mandamentos, e amosa misericordia aos que o fan.</w:t>
      </w:r>
    </w:p>
    <w:p/>
    <w:p>
      <w:r xmlns:w="http://schemas.openxmlformats.org/wordprocessingml/2006/main">
        <w:t xml:space="preserve">1. Ama ao Señor e obedece os seus mandamentos</w:t>
      </w:r>
    </w:p>
    <w:p/>
    <w:p>
      <w:r xmlns:w="http://schemas.openxmlformats.org/wordprocessingml/2006/main">
        <w:t xml:space="preserve">2. Recibe misericordia do Señor</w:t>
      </w:r>
    </w:p>
    <w:p/>
    <w:p>
      <w:r xmlns:w="http://schemas.openxmlformats.org/wordprocessingml/2006/main">
        <w:t xml:space="preserve">1. Mateo 22:37-40 - Xesús dixo: "Ama ao Señor, o teu Deus, con todo o teu corazón, con toda a túa alma e con toda a túa mente".</w:t>
      </w:r>
    </w:p>
    <w:p/>
    <w:p>
      <w:r xmlns:w="http://schemas.openxmlformats.org/wordprocessingml/2006/main">
        <w:t xml:space="preserve">2. Santiago 2:13 - "Porque o xuízo non ten misericordia para quen non mostrou misericordia. A misericordia triunfa sobre o xuízo.</w:t>
      </w:r>
    </w:p>
    <w:p/>
    <w:p>
      <w:r xmlns:w="http://schemas.openxmlformats.org/wordprocessingml/2006/main">
        <w:t xml:space="preserve">Deuteronomio 5:11 Non tomarás o nome de Xehová, o teu Deus, en van, porque o Señor non fará inocente a quen tome o seu nome en van.</w:t>
      </w:r>
    </w:p>
    <w:p/>
    <w:p>
      <w:r xmlns:w="http://schemas.openxmlformats.org/wordprocessingml/2006/main">
        <w:t xml:space="preserve">Esta pasaxe lémbranos que non debemos usar o nome de Deus dun xeito inadecuado ou irreverente.</w:t>
      </w:r>
    </w:p>
    <w:p/>
    <w:p>
      <w:r xmlns:w="http://schemas.openxmlformats.org/wordprocessingml/2006/main">
        <w:t xml:space="preserve">1. Respectar o nome do Señor- Aprender a honrar a Deus coas nosas palabras</w:t>
      </w:r>
    </w:p>
    <w:p/>
    <w:p>
      <w:r xmlns:w="http://schemas.openxmlformats.org/wordprocessingml/2006/main">
        <w:t xml:space="preserve">2. O poder das palabras: por que é importante falar con coidado</w:t>
      </w:r>
    </w:p>
    <w:p/>
    <w:p>
      <w:r xmlns:w="http://schemas.openxmlformats.org/wordprocessingml/2006/main">
        <w:t xml:space="preserve">1. Éxodo 20: 7- Non tomarás o nome do Señor, o teu Deus, en balde, porque o Señor non fará inocente a quen toma o seu nome en balde.</w:t>
      </w:r>
    </w:p>
    <w:p/>
    <w:p>
      <w:r xmlns:w="http://schemas.openxmlformats.org/wordprocessingml/2006/main">
        <w:t xml:space="preserve">2. Santiago 3:9-10 Con ela bendicimos ao noso Señor e Pai, e con ela maldicimos as persoas feitas a semellanza de Deus. Da mesma boca saen a bendición e a maldición. Meus irmáns, estas cousas non deberían ser así.</w:t>
      </w:r>
    </w:p>
    <w:p/>
    <w:p>
      <w:r xmlns:w="http://schemas.openxmlformats.org/wordprocessingml/2006/main">
        <w:t xml:space="preserve">Deuteronomio 5:12 Guarda o día de reposo para santificalo, como te mandou Xehová, teu Deus.</w:t>
      </w:r>
    </w:p>
    <w:p/>
    <w:p>
      <w:r xmlns:w="http://schemas.openxmlformats.org/wordprocessingml/2006/main">
        <w:t xml:space="preserve">Deus mandanos santificar o sábado.</w:t>
      </w:r>
    </w:p>
    <w:p/>
    <w:p>
      <w:r xmlns:w="http://schemas.openxmlformats.org/wordprocessingml/2006/main">
        <w:t xml:space="preserve">1. Fai tempo para o descanso e o rexuvenecemento: a importancia do sábado</w:t>
      </w:r>
    </w:p>
    <w:p/>
    <w:p>
      <w:r xmlns:w="http://schemas.openxmlformats.org/wordprocessingml/2006/main">
        <w:t xml:space="preserve">2. Honra a Deus co teu tempo: santificando o sábado</w:t>
      </w:r>
    </w:p>
    <w:p/>
    <w:p>
      <w:r xmlns:w="http://schemas.openxmlformats.org/wordprocessingml/2006/main">
        <w:t xml:space="preserve">1. Éxodo 20: 8-11 - Lembra o día do sábado, para santificalo.</w:t>
      </w:r>
    </w:p>
    <w:p/>
    <w:p>
      <w:r xmlns:w="http://schemas.openxmlformats.org/wordprocessingml/2006/main">
        <w:t xml:space="preserve">2. Colosenses 2:16-17 - Que ninguén vos xulgue, polo tanto, en comida, nin en bebida, nin en relación a un día festivo, nin á lúa nova nin aos días de sábado.</w:t>
      </w:r>
    </w:p>
    <w:p/>
    <w:p>
      <w:r xmlns:w="http://schemas.openxmlformats.org/wordprocessingml/2006/main">
        <w:t xml:space="preserve">Deuteronomio 5:13 Seis días traballarás e farás todo o teu traballo.</w:t>
      </w:r>
    </w:p>
    <w:p/>
    <w:p>
      <w:r xmlns:w="http://schemas.openxmlformats.org/wordprocessingml/2006/main">
        <w:t xml:space="preserve">Deus chámanos a traballar duro e completar as tarefas que se nos presentan.</w:t>
      </w:r>
    </w:p>
    <w:p/>
    <w:p>
      <w:r xmlns:w="http://schemas.openxmlformats.org/wordprocessingml/2006/main">
        <w:t xml:space="preserve">1: Deus chámanos a ser dilixentes e responsables na nosa vida diaria.</w:t>
      </w:r>
    </w:p>
    <w:p/>
    <w:p>
      <w:r xmlns:w="http://schemas.openxmlformats.org/wordprocessingml/2006/main">
        <w:t xml:space="preserve">2: Debemos usar o noso tempo e recursos con sabiduría, coma se servisemos ao Señor.</w:t>
      </w:r>
    </w:p>
    <w:p/>
    <w:p>
      <w:r xmlns:w="http://schemas.openxmlformats.org/wordprocessingml/2006/main">
        <w:t xml:space="preserve">1: Efesios 6:5-7 - Servos, obedecedes aos vosos amos segundo a carne, con medo e temblor, na soidade do voso corazón, como a Cristo; Non con atención ocular, como os homes agradables; senón como servos de Cristo, facendo a vontade de Deus de corazón; Facendo servizo de boa vontade, como ao Señor, e non aos homes:</w:t>
      </w:r>
    </w:p>
    <w:p/>
    <w:p>
      <w:r xmlns:w="http://schemas.openxmlformats.org/wordprocessingml/2006/main">
        <w:t xml:space="preserve">2: Colosenses 3:23-24 - E todo o que fagades, facédeo de corazón, como para o Señor, e non para os homes; Sabendo que do Señor recibiredes a recompensa da herdanza, porque servides ao Señor Cristo.</w:t>
      </w:r>
    </w:p>
    <w:p/>
    <w:p>
      <w:r xmlns:w="http://schemas.openxmlformats.org/wordprocessingml/2006/main">
        <w:t xml:space="preserve">Deuteronomio 5:14 Pero o sétimo día é o sábado de Xehová, o teu Deus; nel non farás ningunha obra, nin ti, nin o teu fillo, nin a túa filla, nin o teu servo, nin a túa serva, nin o teu boi, nin o teu. burro, nin ningún dos teus gandos, nin o teu forasteiro que está dentro das túas portas; para que o teu criado e a túa criada descansen tan ben coma ti.</w:t>
      </w:r>
    </w:p>
    <w:p/>
    <w:p>
      <w:r xmlns:w="http://schemas.openxmlformats.org/wordprocessingml/2006/main">
        <w:t xml:space="preserve">Deus manda aos israelitas que observen o sábado absténdose do traballo, non só para eles, senón tamén para os seus servos, gando e estraños.</w:t>
      </w:r>
    </w:p>
    <w:p/>
    <w:p>
      <w:r xmlns:w="http://schemas.openxmlformats.org/wordprocessingml/2006/main">
        <w:t xml:space="preserve">1. O don de descanso de Deus: unha reflexión sobre o sábado</w:t>
      </w:r>
    </w:p>
    <w:p/>
    <w:p>
      <w:r xmlns:w="http://schemas.openxmlformats.org/wordprocessingml/2006/main">
        <w:t xml:space="preserve">2. A chamada a amar aos nosos veciños: unha reflexión sobre Deuteronomio 5:14</w:t>
      </w:r>
    </w:p>
    <w:p/>
    <w:p>
      <w:r xmlns:w="http://schemas.openxmlformats.org/wordprocessingml/2006/main">
        <w:t xml:space="preserve">1. Marcos 2:27-28 E díxolles: O sábado foi feito para o home, non o home para o sábado. Así que o Fillo do Home é señor ata o sábado.</w:t>
      </w:r>
    </w:p>
    <w:p/>
    <w:p>
      <w:r xmlns:w="http://schemas.openxmlformats.org/wordprocessingml/2006/main">
        <w:t xml:space="preserve">2. Ex 20:8-11 Lembra o día do sábado, para santificalo. Seis días traballarás e farás todo o teu traballo, pero o sétimo día é sábado para o Señor, o teu Deus. Non farás nela ningún traballo, nin ti, nin o teu fillo, nin a túa filla, nin o teu servo, nin a túa criada, nin o teu gando, nin o forasteiro que estea nas túas portas. Porque en seis días fixo o Señor o ceo e a terra, o mar e todo o que hai neles, e descansou no sétimo día. Por iso o Señor bendixo o día de reposo e santificouno.</w:t>
      </w:r>
    </w:p>
    <w:p/>
    <w:p>
      <w:r xmlns:w="http://schemas.openxmlformats.org/wordprocessingml/2006/main">
        <w:t xml:space="preserve">Deuteronomio 5:15 E lembra que eras servo na terra de Exipto e que o Señor, o teu Deus, sacoute de alí cunha man poderosa e cun brazo estendido; por iso, o Señor, o teu Deus, mandouche gardar o día do sábado. .</w:t>
      </w:r>
    </w:p>
    <w:p/>
    <w:p>
      <w:r xmlns:w="http://schemas.openxmlformats.org/wordprocessingml/2006/main">
        <w:t xml:space="preserve">Deus ordenou aos israelitas que gardaran o día do sábado como recordatorio da súa liberación da escravitude en Exipto.</w:t>
      </w:r>
    </w:p>
    <w:p/>
    <w:p>
      <w:r xmlns:w="http://schemas.openxmlformats.org/wordprocessingml/2006/main">
        <w:t xml:space="preserve">1. "Descansar na provisión de Deus"</w:t>
      </w:r>
    </w:p>
    <w:p/>
    <w:p>
      <w:r xmlns:w="http://schemas.openxmlformats.org/wordprocessingml/2006/main">
        <w:t xml:space="preserve">2. "O sábado: unha invitación á lembranza"</w:t>
      </w:r>
    </w:p>
    <w:p/>
    <w:p>
      <w:r xmlns:w="http://schemas.openxmlformats.org/wordprocessingml/2006/main">
        <w:t xml:space="preserve">1. Éxodo 20:8-11; 31:12-17</w:t>
      </w:r>
    </w:p>
    <w:p/>
    <w:p>
      <w:r xmlns:w="http://schemas.openxmlformats.org/wordprocessingml/2006/main">
        <w:t xml:space="preserve">2. Isaías 58:13-14; Xeremías 17:19-27</w:t>
      </w:r>
    </w:p>
    <w:p/>
    <w:p>
      <w:r xmlns:w="http://schemas.openxmlformats.org/wordprocessingml/2006/main">
        <w:t xml:space="preserve">Deuteronomio 5:16 Honra a teu pai e á túa nai, como te mandou Xehová, o teu Deus; para que se prolonguen os teus días e che vaia ben na terra que o Señor, o teu Deus, che dá.</w:t>
      </w:r>
    </w:p>
    <w:p/>
    <w:p>
      <w:r xmlns:w="http://schemas.openxmlformats.org/wordprocessingml/2006/main">
        <w:t xml:space="preserve">Honra aos teus pais como Deus manda, para que teñas unha longa vida e teñas éxito na terra que Deus che deu.</w:t>
      </w:r>
    </w:p>
    <w:p/>
    <w:p>
      <w:r xmlns:w="http://schemas.openxmlformats.org/wordprocessingml/2006/main">
        <w:t xml:space="preserve">1. Os beneficios de honrar aos nosos pais</w:t>
      </w:r>
    </w:p>
    <w:p/>
    <w:p>
      <w:r xmlns:w="http://schemas.openxmlformats.org/wordprocessingml/2006/main">
        <w:t xml:space="preserve">2. Vivir unha longa vida na Terra de Deus</w:t>
      </w:r>
    </w:p>
    <w:p/>
    <w:p>
      <w:r xmlns:w="http://schemas.openxmlformats.org/wordprocessingml/2006/main">
        <w:t xml:space="preserve">1. Efesios 6:1-3,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Proverbios 23:22: Escoita o teu pai, que che deu a vida, e non despreces a túa nai cando sexa vella.</w:t>
      </w:r>
    </w:p>
    <w:p/>
    <w:p>
      <w:r xmlns:w="http://schemas.openxmlformats.org/wordprocessingml/2006/main">
        <w:t xml:space="preserve">Deuteronomio 5:17 Non matarás.</w:t>
      </w:r>
    </w:p>
    <w:p/>
    <w:p>
      <w:r xmlns:w="http://schemas.openxmlformats.org/wordprocessingml/2006/main">
        <w:t xml:space="preserve">Esta pasaxe advirte contra matar e recórdanos a nosa responsabilidade de protexer a vida.</w:t>
      </w:r>
    </w:p>
    <w:p/>
    <w:p>
      <w:r xmlns:w="http://schemas.openxmlformats.org/wordprocessingml/2006/main">
        <w:t xml:space="preserve">1: Xesús dixo: Ama ao teu próximo coma a ti mesmo. (Mateo 22:39) Lembremos isto e respectemos a vida honrando o mandamento de Deus de non matar.</w:t>
      </w:r>
    </w:p>
    <w:p/>
    <w:p>
      <w:r xmlns:w="http://schemas.openxmlformats.org/wordprocessingml/2006/main">
        <w:t xml:space="preserve">2: Déronnos o don da vida, e non debemos quitarlla aos demais. Como nos lembra Deuteronomio 5:17, non matarás.</w:t>
      </w:r>
    </w:p>
    <w:p/>
    <w:p>
      <w:r xmlns:w="http://schemas.openxmlformats.org/wordprocessingml/2006/main">
        <w:t xml:space="preserve">1: Non te deixes vencer polo mal, pero vence o mal co ben. (Romanos 12:21)</w:t>
      </w:r>
    </w:p>
    <w:p/>
    <w:p>
      <w:r xmlns:w="http://schemas.openxmlformats.org/wordprocessingml/2006/main">
        <w:t xml:space="preserve">2: Quen derrame o sangue do home, o seu sangue será derramado polo home; pois Deus fixo o home á súa imaxe. (Xénese 9:6)</w:t>
      </w:r>
    </w:p>
    <w:p/>
    <w:p>
      <w:r xmlns:w="http://schemas.openxmlformats.org/wordprocessingml/2006/main">
        <w:t xml:space="preserve">Deuteronomio 5:18 Tampouco cometerás adulterio.</w:t>
      </w:r>
    </w:p>
    <w:p/>
    <w:p>
      <w:r xmlns:w="http://schemas.openxmlformats.org/wordprocessingml/2006/main">
        <w:t xml:space="preserve">Deus manda que non cometamos adulterio.</w:t>
      </w:r>
    </w:p>
    <w:p/>
    <w:p>
      <w:r xmlns:w="http://schemas.openxmlformats.org/wordprocessingml/2006/main">
        <w:t xml:space="preserve">1. O perigo do adulterio: como resistir a tentación.</w:t>
      </w:r>
    </w:p>
    <w:p/>
    <w:p>
      <w:r xmlns:w="http://schemas.openxmlformats.org/wordprocessingml/2006/main">
        <w:t xml:space="preserve">2. A bendición da fidelidade: como vivir en obediencia a Deus.</w:t>
      </w:r>
    </w:p>
    <w:p/>
    <w:p>
      <w:r xmlns:w="http://schemas.openxmlformats.org/wordprocessingml/2006/main">
        <w:t xml:space="preserve">1. Hebreos 13:4 - Que o matrimonio sexa honrado entre todos, e que o leito matrimonial non manche, porque Deus xulgará aos inmorales e adúlteros.</w:t>
      </w:r>
    </w:p>
    <w:p/>
    <w:p>
      <w:r xmlns:w="http://schemas.openxmlformats.org/wordprocessingml/2006/main">
        <w:t xml:space="preserve">2. Proverbios 6:32 - Quen comete adulterio carece de sentido; quen o fai destrúese a si mesmo.</w:t>
      </w:r>
    </w:p>
    <w:p/>
    <w:p>
      <w:r xmlns:w="http://schemas.openxmlformats.org/wordprocessingml/2006/main">
        <w:t xml:space="preserve">Deuteronomio 5:19 Tampouco roubarás.</w:t>
      </w:r>
    </w:p>
    <w:p/>
    <w:p>
      <w:r xmlns:w="http://schemas.openxmlformats.org/wordprocessingml/2006/main">
        <w:t xml:space="preserve">Esta pasaxe de Deuteronomio 5:19 recórdanos que roubar está mal e que debemos ser honestos en todos os nosos tratos.</w:t>
      </w:r>
    </w:p>
    <w:p/>
    <w:p>
      <w:r xmlns:w="http://schemas.openxmlformats.org/wordprocessingml/2006/main">
        <w:t xml:space="preserve">1: Debemos procurar ser honestos e non roubar, como Deus nos mandou.</w:t>
      </w:r>
    </w:p>
    <w:p/>
    <w:p>
      <w:r xmlns:w="http://schemas.openxmlformats.org/wordprocessingml/2006/main">
        <w:t xml:space="preserve">2: Debemos esforzarnos por ser un pobo íntegro, exemplificando a santidade de Deus en todos os nosos tratos.</w:t>
      </w:r>
    </w:p>
    <w:p/>
    <w:p>
      <w:r xmlns:w="http://schemas.openxmlformats.org/wordprocessingml/2006/main">
        <w:t xml:space="preserve">1: Efesios 4:28 - Que non roube máis o que roubou, senón que traballe, traballando coas súas mans o que é bo, para que teña que darlle ao que o necesita.</w:t>
      </w:r>
    </w:p>
    <w:p/>
    <w:p>
      <w:r xmlns:w="http://schemas.openxmlformats.org/wordprocessingml/2006/main">
        <w:t xml:space="preserve">2: Proverbios 11:1 - A balanza falsa é abominación para o Señor, pero o peso xusto é o seu deleite.</w:t>
      </w:r>
    </w:p>
    <w:p/>
    <w:p>
      <w:r xmlns:w="http://schemas.openxmlformats.org/wordprocessingml/2006/main">
        <w:t xml:space="preserve">Deuteronomio 5:20 Tampouco testemuñarás falso contra o teu próximo.</w:t>
      </w:r>
    </w:p>
    <w:p/>
    <w:p>
      <w:r xmlns:w="http://schemas.openxmlformats.org/wordprocessingml/2006/main">
        <w:t xml:space="preserve">Esta pasaxe enfatiza a importancia de dicir a verdade nas nosas relacións cos demais.</w:t>
      </w:r>
    </w:p>
    <w:p/>
    <w:p>
      <w:r xmlns:w="http://schemas.openxmlformats.org/wordprocessingml/2006/main">
        <w:t xml:space="preserve">1: O poder da verdade: honrar aos nosos veciños a través da honestidade.</w:t>
      </w:r>
    </w:p>
    <w:p/>
    <w:p>
      <w:r xmlns:w="http://schemas.openxmlformats.org/wordprocessingml/2006/main">
        <w:t xml:space="preserve">2: Facer testemuñas falsas: o perigo de enganar aos nosos veciños.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Efesios 4:25 - "Por iso, eliminando a mentira, que cada un diga a verdade co seu próximo, porque somos membros os uns dos outros".</w:t>
      </w:r>
    </w:p>
    <w:p/>
    <w:p>
      <w:r xmlns:w="http://schemas.openxmlformats.org/wordprocessingml/2006/main">
        <w:t xml:space="preserve">Deuteronomio 5:21 Nin desexarás a muller do teu veciño, nin codiciarás a casa do teu veciño, nin o seu campo, nin o seu criado, nin a súa criada, nin o seu boi, nin o seu asno, nin calquera cousa que sexa do teu veciño.</w:t>
      </w:r>
    </w:p>
    <w:p/>
    <w:p>
      <w:r xmlns:w="http://schemas.openxmlformats.org/wordprocessingml/2006/main">
        <w:t xml:space="preserve">Deus manda que non cobizemos nada do que pertence aos nosos veciños.</w:t>
      </w:r>
    </w:p>
    <w:p/>
    <w:p>
      <w:r xmlns:w="http://schemas.openxmlformats.org/wordprocessingml/2006/main">
        <w:t xml:space="preserve">1. Pecado de cobiza: comprender os mandamentos de Deus.</w:t>
      </w:r>
    </w:p>
    <w:p/>
    <w:p>
      <w:r xmlns:w="http://schemas.openxmlformats.org/wordprocessingml/2006/main">
        <w:t xml:space="preserve">2. O valor do contento: vivir segundo os estándares de Deus.</w:t>
      </w:r>
    </w:p>
    <w:p/>
    <w:p>
      <w:r xmlns:w="http://schemas.openxmlformats.org/wordprocessingml/2006/main">
        <w:t xml:space="preserve">1. Santiago 4:2-3 - Desexas e non tes, así que asasinas. Cobizas e non podes conseguir, así que loitas e rifas. Non tes, porque non pides.</w:t>
      </w:r>
    </w:p>
    <w:p/>
    <w:p>
      <w:r xmlns:w="http://schemas.openxmlformats.org/wordprocessingml/2006/main">
        <w:t xml:space="preserve">2. 1 Timoteo 6: 6-8 - Pero a piedad con contento é unha gran ganancia, porque non trouxemos nada ao mundo e non podemos sacar nada do mundo. Pero se temos comida e roupa, con estes estaremos contentos.</w:t>
      </w:r>
    </w:p>
    <w:p/>
    <w:p>
      <w:r xmlns:w="http://schemas.openxmlformats.org/wordprocessingml/2006/main">
        <w:t xml:space="preserve">Deuteronomio 5:22 Estas palabras díxolle o Señor a toda a túa asemblea no monte, do medio do lume, da nube e da espesa escuridade, con gran voz, e non engadiu máis. E escribiunos en dúas táboas de pedra e entregounas a min.</w:t>
      </w:r>
    </w:p>
    <w:p/>
    <w:p>
      <w:r xmlns:w="http://schemas.openxmlformats.org/wordprocessingml/2006/main">
        <w:t xml:space="preserve">O Señor falou aos israelitas desde o medio do lume, da nube e da espesa escuridade con gran voz e escribiu as palabras en dúas táboas de pedra.</w:t>
      </w:r>
    </w:p>
    <w:p/>
    <w:p>
      <w:r xmlns:w="http://schemas.openxmlformats.org/wordprocessingml/2006/main">
        <w:t xml:space="preserve">1. A Palabra de Deus é Poderosa e Poderosa</w:t>
      </w:r>
    </w:p>
    <w:p/>
    <w:p>
      <w:r xmlns:w="http://schemas.openxmlformats.org/wordprocessingml/2006/main">
        <w:t xml:space="preserve">2. O poder da palabra escrita</w:t>
      </w:r>
    </w:p>
    <w:p/>
    <w:p>
      <w:r xmlns:w="http://schemas.openxmlformats.org/wordprocessingml/2006/main">
        <w:t xml:space="preserve">1. Salmos 19:7-11</w:t>
      </w:r>
    </w:p>
    <w:p/>
    <w:p>
      <w:r xmlns:w="http://schemas.openxmlformats.org/wordprocessingml/2006/main">
        <w:t xml:space="preserve">2. Romanos 10:17</w:t>
      </w:r>
    </w:p>
    <w:p/>
    <w:p>
      <w:r xmlns:w="http://schemas.openxmlformats.org/wordprocessingml/2006/main">
        <w:t xml:space="preserve">Deuteronomio 5:23 E aconteceu que cando oíches a voz que saía do medio das tebras (porque o monte ardeu en lume), achegácheste a min, todos os xefes das túas tribos e os teus. anciáns;</w:t>
      </w:r>
    </w:p>
    <w:p/>
    <w:p>
      <w:r xmlns:w="http://schemas.openxmlformats.org/wordprocessingml/2006/main">
        <w:t xml:space="preserve">Os israelitas escoitaron a voz de Deus dende o monte ardente e achegáronse a El con todos os seus xefes e anciáns.</w:t>
      </w:r>
    </w:p>
    <w:p/>
    <w:p>
      <w:r xmlns:w="http://schemas.openxmlformats.org/wordprocessingml/2006/main">
        <w:t xml:space="preserve">1. Non teñas medo de achegarte a Deus no medio das tebras.</w:t>
      </w:r>
    </w:p>
    <w:p/>
    <w:p>
      <w:r xmlns:w="http://schemas.openxmlformats.org/wordprocessingml/2006/main">
        <w:t xml:space="preserve">2. Confía en Deus no medio de circunstancias difíciles.</w:t>
      </w:r>
    </w:p>
    <w:p/>
    <w:p>
      <w:r xmlns:w="http://schemas.openxmlformats.org/wordprocessingml/2006/main">
        <w:t xml:space="preserve">1. Salmo 46:10 - "Estade quieto e sabe que eu son Deus".</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Deuteronomio 5:24 E dixeches: "Velaí, o Señor, o noso Deus, mostrounos a súa gloria e a súa grandeza, e escoitamos a súa voz do medio do lume; vimos hoxe que Deus fala cos homes e el vive.</w:t>
      </w:r>
    </w:p>
    <w:p/>
    <w:p>
      <w:r xmlns:w="http://schemas.openxmlformats.org/wordprocessingml/2006/main">
        <w:t xml:space="preserve">O pobo de Israel experimentou a gloria, a grandeza de Deus e escoitou a súa voz no medio do lume, mostrando que Deus pode falar co home e El vive.</w:t>
      </w:r>
    </w:p>
    <w:p/>
    <w:p>
      <w:r xmlns:w="http://schemas.openxmlformats.org/wordprocessingml/2006/main">
        <w:t xml:space="preserve">1. A realidade da presenza de Deus: experimentando a Deus a través da súa voz</w:t>
      </w:r>
    </w:p>
    <w:p/>
    <w:p>
      <w:r xmlns:w="http://schemas.openxmlformats.org/wordprocessingml/2006/main">
        <w:t xml:space="preserve">2. Como vivir unha vida fiel: comprender a bendición e a responsabilidade de escoitar a voz de Deus</w:t>
      </w:r>
    </w:p>
    <w:p/>
    <w:p>
      <w:r xmlns:w="http://schemas.openxmlformats.org/wordprocessingml/2006/main">
        <w:t xml:space="preserve">1. 1 Tesalonicenses 2:13 - Por iso tamén agradecemos a Deus sen cesar, porque cando recibiches a palabra de Deus que escoitaches de nós, non a recibiches como palabra de homes, senón como é en verdade. a palabra de Deus, que tamén actúa efectivamente en vós que credes.</w:t>
      </w:r>
    </w:p>
    <w:p/>
    <w:p>
      <w:r xmlns:w="http://schemas.openxmlformats.org/wordprocessingml/2006/main">
        <w:t xml:space="preserve">2. Salmo 33:6 - Pola palabra do Señor foron feitos os ceos; e todo o exército deles polo alento da súa boca.</w:t>
      </w:r>
    </w:p>
    <w:p/>
    <w:p>
      <w:r xmlns:w="http://schemas.openxmlformats.org/wordprocessingml/2006/main">
        <w:t xml:space="preserve">Deuteronomio 5:25 Agora ben, por que morremos? porque este gran lume consumiranos: se escoitamos máis a voz do Señor, noso Deus, morreremos.</w:t>
      </w:r>
    </w:p>
    <w:p/>
    <w:p>
      <w:r xmlns:w="http://schemas.openxmlformats.org/wordprocessingml/2006/main">
        <w:t xml:space="preserve">Os israelitas temían que, se escoitaban de novo a voz de Deus, morreran.</w:t>
      </w:r>
    </w:p>
    <w:p/>
    <w:p>
      <w:r xmlns:w="http://schemas.openxmlformats.org/wordprocessingml/2006/main">
        <w:t xml:space="preserve">1. O temor de Deus: vencer o noso medo ao seu poder</w:t>
      </w:r>
    </w:p>
    <w:p/>
    <w:p>
      <w:r xmlns:w="http://schemas.openxmlformats.org/wordprocessingml/2006/main">
        <w:t xml:space="preserve">2. Aprender a confiar en Deus: liberando o noso medo á súa autoridade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56: 3-4 - "Cando teño medo, confío en ti. En Deus, cuxa palabra louvo, en Deus confío; non terei medo. Que pode facerme a carne?"</w:t>
      </w:r>
    </w:p>
    <w:p/>
    <w:p>
      <w:r xmlns:w="http://schemas.openxmlformats.org/wordprocessingml/2006/main">
        <w:t xml:space="preserve">Deuteronomio 5:26 Porque quen hai de toda carne que escoitou a voz do Deus vivo que falaba do medio do lume, como nós, e viviu?</w:t>
      </w:r>
    </w:p>
    <w:p/>
    <w:p>
      <w:r xmlns:w="http://schemas.openxmlformats.org/wordprocessingml/2006/main">
        <w:t xml:space="preserve">Moisés lémbralles aos israelitas que ninguén escoitou nunca a voz do Deus vivo falando do medio do lume e que viviu, excepto eles.</w:t>
      </w:r>
    </w:p>
    <w:p/>
    <w:p>
      <w:r xmlns:w="http://schemas.openxmlformats.org/wordprocessingml/2006/main">
        <w:t xml:space="preserve">1. A voz de Deus fala da vida - Deuteronomio 5:26</w:t>
      </w:r>
    </w:p>
    <w:p/>
    <w:p>
      <w:r xmlns:w="http://schemas.openxmlformats.org/wordprocessingml/2006/main">
        <w:t xml:space="preserve">2. A singularidade dos israelitas - Deuteronomio 5:26</w:t>
      </w:r>
    </w:p>
    <w:p/>
    <w:p>
      <w:r xmlns:w="http://schemas.openxmlformats.org/wordprocessingml/2006/main">
        <w:t xml:space="preserve">1. Éxodo 3: 2-17 - Deus fálalle a Moisés desde unha arbustiva ardente</w:t>
      </w:r>
    </w:p>
    <w:p/>
    <w:p>
      <w:r xmlns:w="http://schemas.openxmlformats.org/wordprocessingml/2006/main">
        <w:t xml:space="preserve">2. Isaías 43:2 - Deus chama ao seu pobo polo seu nome</w:t>
      </w:r>
    </w:p>
    <w:p/>
    <w:p>
      <w:r xmlns:w="http://schemas.openxmlformats.org/wordprocessingml/2006/main">
        <w:t xml:space="preserve">Deuteronomio 5:27 Achégate e escoita todo o que dirá o Señor, o noso Deus, e fálanos todo o que che dirá o Señor, o noso Deus; e escoitarémolo, e farémolo.</w:t>
      </w:r>
    </w:p>
    <w:p/>
    <w:p>
      <w:r xmlns:w="http://schemas.openxmlformats.org/wordprocessingml/2006/main">
        <w:t xml:space="preserve">Deus chámanos para escoitar a súa palabra e obedecela.</w:t>
      </w:r>
    </w:p>
    <w:p/>
    <w:p>
      <w:r xmlns:w="http://schemas.openxmlformats.org/wordprocessingml/2006/main">
        <w:t xml:space="preserve">1: Palabra de Deus: Escoitar, obedecer e ser bendito</w:t>
      </w:r>
    </w:p>
    <w:p/>
    <w:p>
      <w:r xmlns:w="http://schemas.openxmlformats.org/wordprocessingml/2006/main">
        <w:t xml:space="preserve">2: A grandeza de Deus: o noso deber de escoitar e obedecer</w:t>
      </w:r>
    </w:p>
    <w:p/>
    <w:p>
      <w:r xmlns:w="http://schemas.openxmlformats.org/wordprocessingml/2006/main">
        <w:t xml:space="preserve">1: Santiago 1:22-25,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Mateo 7:24-26, Todo aquel que escoita estas miñas palabras e as faga será como un home sabio que construíu a súa casa sobre a rocha. E caeu a choiva, e chegaron os diluvios, e sopraron os ventos e bateron sobre aquela casa, pero non caeu, porque fora fundada na rocha. E todo aquel que escoita estas miñas palabras e non as faga será coma un parvo que construíu a súa casa na area.</w:t>
      </w:r>
    </w:p>
    <w:p/>
    <w:p>
      <w:r xmlns:w="http://schemas.openxmlformats.org/wordprocessingml/2006/main">
        <w:t xml:space="preserve">Deuteronomio 5:28 E o Señor escoitou a voz das vosas palabras cando me falastes; e díxome o Señor: "Oín a voz das palabras deste pobo que che falaron: ben dixeron todo o que falaron".</w:t>
      </w:r>
    </w:p>
    <w:p/>
    <w:p>
      <w:r xmlns:w="http://schemas.openxmlformats.org/wordprocessingml/2006/main">
        <w:t xml:space="preserve">O Señor escoitou as palabras do pobo cando lle falaron a Moisés, e dixo que dixeran ben todo o que falaran.</w:t>
      </w:r>
    </w:p>
    <w:p/>
    <w:p>
      <w:r xmlns:w="http://schemas.openxmlformats.org/wordprocessingml/2006/main">
        <w:t xml:space="preserve">1. Deus escoita as nosas oracións</w:t>
      </w:r>
    </w:p>
    <w:p/>
    <w:p>
      <w:r xmlns:w="http://schemas.openxmlformats.org/wordprocessingml/2006/main">
        <w:t xml:space="preserve">2. O poder das palabras</w:t>
      </w:r>
    </w:p>
    <w:p/>
    <w:p>
      <w:r xmlns:w="http://schemas.openxmlformats.org/wordprocessingml/2006/main">
        <w:t xml:space="preserve">1. Santiago 3:5-10 - "Así tamén a lingua é un membro pequeno, pero presume de grandes cousas. ¡Que grande é un bosque que arde por un lume tan pequeno! E a lingua é un lume, un mundo de iniquidade! A lingua ponse entre os nosos membros, manchando o corpo enteiro, incendiando todo o curso da vida e incendiada polo inferno, pois toda especie de besta e paxaro, de réptiles e de criaturas mariñas, pode ser domesticada e foi domesticado pola humanidade, pero ningún ser humano pode domar a lingua. É un mal inquedo, cheo de veleno mortal".</w:t>
      </w:r>
    </w:p>
    <w:p/>
    <w:p>
      <w:r xmlns:w="http://schemas.openxmlformats.org/wordprocessingml/2006/main">
        <w:t xml:space="preserve">2. Proverbios 18:21 - "A morte e a vida están no poder da lingua, e os que a aman comerán os seus froitos".</w:t>
      </w:r>
    </w:p>
    <w:p/>
    <w:p>
      <w:r xmlns:w="http://schemas.openxmlformats.org/wordprocessingml/2006/main">
        <w:t xml:space="preserve">Deuteronomio 5:29 ¡Oh, se houbese tal corazón neles, que me temeran e gardasen todos os meus mandamentos para sempre, para que lles fose ben a eles e aos seus fillos para sempre!</w:t>
      </w:r>
    </w:p>
    <w:p/>
    <w:p>
      <w:r xmlns:w="http://schemas.openxmlformats.org/wordprocessingml/2006/main">
        <w:t xml:space="preserve">Deus desexa que o seu pobo o tema e obedezca todos os seus mandamentos para que lles vaia ben a eles e aos seus fillos para sempre.</w:t>
      </w:r>
    </w:p>
    <w:p/>
    <w:p>
      <w:r xmlns:w="http://schemas.openxmlformats.org/wordprocessingml/2006/main">
        <w:t xml:space="preserve">1. A bendición de obedecer os mandamentos de Deus</w:t>
      </w:r>
    </w:p>
    <w:p/>
    <w:p>
      <w:r xmlns:w="http://schemas.openxmlformats.org/wordprocessingml/2006/main">
        <w:t xml:space="preserve">2. A alegría de coñecer o amor de Deus a través da obediencia</w:t>
      </w:r>
    </w:p>
    <w:p/>
    <w:p>
      <w:r xmlns:w="http://schemas.openxmlformats.org/wordprocessingml/2006/main">
        <w:t xml:space="preserve">1. Romanos 2:7-10 - A aqueles que, coa paciencia no ben facer, buscan a gloria, a honra e a inmortalidade, daralles a vida eterna.</w:t>
      </w:r>
    </w:p>
    <w:p/>
    <w:p>
      <w:r xmlns:w="http://schemas.openxmlformats.org/wordprocessingml/2006/main">
        <w:t xml:space="preserve">2. Santiago 1:22-25 - Pero sexade facedores da palabra, e non só oíntes, enganándose a vós mesmos.</w:t>
      </w:r>
    </w:p>
    <w:p/>
    <w:p>
      <w:r xmlns:w="http://schemas.openxmlformats.org/wordprocessingml/2006/main">
        <w:t xml:space="preserve">Deuteronomio 5:30 Id e dilles: Volvedes ás vosas tendas.</w:t>
      </w:r>
    </w:p>
    <w:p/>
    <w:p>
      <w:r xmlns:w="http://schemas.openxmlformats.org/wordprocessingml/2006/main">
        <w:t xml:space="preserve">A pasaxe é un recordatorio de que Deus mandou aos israelitas que regresasen ás súas tendas.</w:t>
      </w:r>
    </w:p>
    <w:p/>
    <w:p>
      <w:r xmlns:w="http://schemas.openxmlformats.org/wordprocessingml/2006/main">
        <w:t xml:space="preserve">1. "Chamada de Deus á obediencia: Voltar ás nosas tendas con fe"</w:t>
      </w:r>
    </w:p>
    <w:p/>
    <w:p>
      <w:r xmlns:w="http://schemas.openxmlformats.org/wordprocessingml/2006/main">
        <w:t xml:space="preserve">2. "A resposta fiel: volver ás nosas tendas coa bendición de Deus"</w:t>
      </w:r>
    </w:p>
    <w:p/>
    <w:p>
      <w:r xmlns:w="http://schemas.openxmlformats.org/wordprocessingml/2006/main">
        <w:t xml:space="preserve">1. Hebreos 11:8-9 - Pola fe Abraham obedeceu cando foi chamado para saír a un lugar que ía recibir como herdanza; e saíu sen saber onde ía.</w:t>
      </w:r>
    </w:p>
    <w:p/>
    <w:p>
      <w:r xmlns:w="http://schemas.openxmlformats.org/wordprocessingml/2006/main">
        <w:t xml:space="preserve">2. 2 Corintios 5:7 - Porque andamos pola fe, non pola vista.</w:t>
      </w:r>
    </w:p>
    <w:p/>
    <w:p>
      <w:r xmlns:w="http://schemas.openxmlformats.org/wordprocessingml/2006/main">
        <w:t xml:space="preserve">Deuteronomio 5:31 Pero ti, estade aquí ao meu carón, e falareiche todos os mandamentos, estatutos e xuízos que lles ensinarás, para que os cumpran na terra que eu dou. que o posúan.</w:t>
      </w:r>
    </w:p>
    <w:p/>
    <w:p>
      <w:r xmlns:w="http://schemas.openxmlformats.org/wordprocessingml/2006/main">
        <w:t xml:space="preserve">Deus mandou a Moisés que ensinase aos israelitas todos os mandamentos, estatutos e xuízos, para que os seguisen correctamente na terra que lles deu.</w:t>
      </w:r>
    </w:p>
    <w:p/>
    <w:p>
      <w:r xmlns:w="http://schemas.openxmlformats.org/wordprocessingml/2006/main">
        <w:t xml:space="preserve">1. Comprender as leis de Deus e o seu propósito</w:t>
      </w:r>
    </w:p>
    <w:p/>
    <w:p>
      <w:r xmlns:w="http://schemas.openxmlformats.org/wordprocessingml/2006/main">
        <w:t xml:space="preserve">2. Obediencia á vontade de Deus e as bendicións de facelo</w:t>
      </w:r>
    </w:p>
    <w:p/>
    <w:p>
      <w:r xmlns:w="http://schemas.openxmlformats.org/wordprocessingml/2006/main">
        <w:t xml:space="preserve">1. Salmo 119: 33-34 Ensíname, Señor, o camiño dos teus estatutos; e gardareino ata o final. Dáme entendemento, e cumprirei a túa lei; si, observareino con todo o meu corazón.</w:t>
      </w:r>
    </w:p>
    <w:p/>
    <w:p>
      <w:r xmlns:w="http://schemas.openxmlformats.org/wordprocessingml/2006/main">
        <w:t xml:space="preserve">2. Mateo 22:36-40 Mestre, cal é o gran mandamento da lei? Xesús díxolle: Amarás ao Señor, o teu Deus, con todo o teu corazón, con toda a túa alma e con toda a túa mente. Este é o primeiro e grande mandamento. E a segunda é semellante a ela: Amarás ao teu próximo coma a ti mesmo. Destes dous mandamentos penden toda a lei e os profetas.</w:t>
      </w:r>
    </w:p>
    <w:p/>
    <w:p>
      <w:r xmlns:w="http://schemas.openxmlformats.org/wordprocessingml/2006/main">
        <w:t xml:space="preserve">Deuteronomio 5:32 Coidarás de facer, pois, o que o Señor, o teu Deus, te mandou: non te desviarás á dereita nin á esquerda.</w:t>
      </w:r>
    </w:p>
    <w:p/>
    <w:p>
      <w:r xmlns:w="http://schemas.openxmlformats.org/wordprocessingml/2006/main">
        <w:t xml:space="preserve">Deus mándanos obedecerlle e non afastarnos do que nos dixo.</w:t>
      </w:r>
    </w:p>
    <w:p/>
    <w:p>
      <w:r xmlns:w="http://schemas.openxmlformats.org/wordprocessingml/2006/main">
        <w:t xml:space="preserve">1. Mandamentos de Deus: Obedece e non te afastas</w:t>
      </w:r>
    </w:p>
    <w:p/>
    <w:p>
      <w:r xmlns:w="http://schemas.openxmlformats.org/wordprocessingml/2006/main">
        <w:t xml:space="preserve">2. Seguindo o camiño de Deus: Manterse verdadeiro e non desviarse</w:t>
      </w:r>
    </w:p>
    <w:p/>
    <w:p>
      <w:r xmlns:w="http://schemas.openxmlformats.org/wordprocessingml/2006/main">
        <w:t xml:space="preserve">1. Xosué 1:7 - "Sed forte e valente. Non teñas medo; non te desanimes, porque o Señor, o teu Deus, estará contigo onde queira que vaias".</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Deuteronomio 5:33 Seguiredes todos os camiños que o Señor, o voso Deus, vos mandou, para que vivades e vos vaia ben, e prolongades os vosos días na terra que posuededes.</w:t>
      </w:r>
    </w:p>
    <w:p/>
    <w:p>
      <w:r xmlns:w="http://schemas.openxmlformats.org/wordprocessingml/2006/main">
        <w:t xml:space="preserve">Esta pasaxe amonestanos a obedecer a Deus e seguir os seus mandamentos para vivir unha vida próspera e fructífera.</w:t>
      </w:r>
    </w:p>
    <w:p/>
    <w:p>
      <w:r xmlns:w="http://schemas.openxmlformats.org/wordprocessingml/2006/main">
        <w:t xml:space="preserve">1. Escoller o camiño de Deus: o camiño da vida e da bendición</w:t>
      </w:r>
    </w:p>
    <w:p/>
    <w:p>
      <w:r xmlns:w="http://schemas.openxmlformats.org/wordprocessingml/2006/main">
        <w:t xml:space="preserve">2. Obedecer a Deus: a clave para unha vida longa e próspera</w:t>
      </w:r>
    </w:p>
    <w:p/>
    <w:p>
      <w:r xmlns:w="http://schemas.openxmlformats.org/wordprocessingml/2006/main">
        <w:t xml:space="preserve">1. Xosué 1: 7-8 - "Sed forte e valente. Non teñas medo, non te desanimes, porque o Señor, o teu Deus, estará contigo onde queira que vaias.</w:t>
      </w:r>
    </w:p>
    <w:p/>
    <w:p>
      <w:r xmlns:w="http://schemas.openxmlformats.org/wordprocessingml/2006/main">
        <w:t xml:space="preserve">2. Salmo 37:3-4 - Confía no Señor e fai o ben; morar na terra e gozar de pastos seguros. Deléitete no Señor, e el darache os desexos do teu corazón.</w:t>
      </w:r>
    </w:p>
    <w:p/>
    <w:p>
      <w:r xmlns:w="http://schemas.openxmlformats.org/wordprocessingml/2006/main">
        <w:t xml:space="preserve">Deuteronomio 6 pódese resumir en tres parágrafos do seguinte xeito, cos versos indicados:</w:t>
      </w:r>
    </w:p>
    <w:p/>
    <w:p>
      <w:r xmlns:w="http://schemas.openxmlformats.org/wordprocessingml/2006/main">
        <w:t xml:space="preserve">Parágrafo 1: Deuteronomio 6:1-9 enfatiza a importancia do amor de todo corazón e da devoción a Deus. Moisés instrúe aos israelitas que escoiten e observen atentamente os mandamentos e estatutos dados por Deus, asegurándose de que sexan transmitidos de xeración en xeración. Instáballes a ensinar estes mandamentos con dilixencia aos seus fillos, comentándoos en todo momento cando están sentados na casa, camiñan pola estrada, se deitan e se erguen. Moisés fai fincapé na necesidade de lembrar constantemente as leis de Deus a través de símbolos físicos, como atalos nas mans e na testa e escribilos nos postes das portas.</w:t>
      </w:r>
    </w:p>
    <w:p/>
    <w:p>
      <w:r xmlns:w="http://schemas.openxmlformats.org/wordprocessingml/2006/main">
        <w:t xml:space="preserve">Parágrafo 2: Continuando en Deuteronomio 6:10-19, Moisés advirte de non esquecer as bendicións de Deus unha vez que entren na terra prometida de Canaán. Recórdalles que é Deus quen proporciona abundancia e prosperidade. Non obstante, advirte de non facerse compracente ou afastarse del adorando a outros deuses ou ídolos. Moisés conta casos nos que Israel puxo a proba a paciencia de Deus no deserto debido á súa falta de fe e obediencia.</w:t>
      </w:r>
    </w:p>
    <w:p/>
    <w:p>
      <w:r xmlns:w="http://schemas.openxmlformats.org/wordprocessingml/2006/main">
        <w:t xml:space="preserve">Parágrafo 3: Deuteronomio 6 conclúe con Moisés advertindo contra a auto-xusticia unha vez que se establezan en Canaán. El advirte de non esquecer a liberación de Deus da escravitude en Exipto e os seus poderosos sinais e marabillas realizadas no seu nome. Moisés fomenta a obediencia aos mandamentos de Deus por agradecemento pola súa fidelidade en lugar de buscar a xustiza persoal ou exaltarse por riba dos demais. Subliña que é só Iavé quen merece adoración.</w:t>
      </w:r>
    </w:p>
    <w:p/>
    <w:p>
      <w:r xmlns:w="http://schemas.openxmlformats.org/wordprocessingml/2006/main">
        <w:t xml:space="preserve">En resumo:</w:t>
      </w:r>
    </w:p>
    <w:p>
      <w:r xmlns:w="http://schemas.openxmlformats.org/wordprocessingml/2006/main">
        <w:t xml:space="preserve">Deuteronomio 6 presenta:</w:t>
      </w:r>
    </w:p>
    <w:p>
      <w:r xmlns:w="http://schemas.openxmlformats.org/wordprocessingml/2006/main">
        <w:t xml:space="preserve">Importancia do amor de todo corazón por Deus ensinando ás xeracións futuras;</w:t>
      </w:r>
    </w:p>
    <w:p>
      <w:r xmlns:w="http://schemas.openxmlformats.org/wordprocessingml/2006/main">
        <w:t xml:space="preserve">Advertencia contra o esquecemento das bendicións evitando a idolatría;</w:t>
      </w:r>
    </w:p>
    <w:p>
      <w:r xmlns:w="http://schemas.openxmlformats.org/wordprocessingml/2006/main">
        <w:t xml:space="preserve">Precaución contra a justicia propia lembrando a liberación.</w:t>
      </w:r>
    </w:p>
    <w:p/>
    <w:p>
      <w:r xmlns:w="http://schemas.openxmlformats.org/wordprocessingml/2006/main">
        <w:t xml:space="preserve">Énfase no amor de todo corazón por Deus ensinando ás xeracións futuras con dilixencia;</w:t>
      </w:r>
    </w:p>
    <w:p>
      <w:r xmlns:w="http://schemas.openxmlformats.org/wordprocessingml/2006/main">
        <w:t xml:space="preserve">Advertencia contra o esquecemento das bendicións evitando a idolatría e a compracencia;</w:t>
      </w:r>
    </w:p>
    <w:p>
      <w:r xmlns:w="http://schemas.openxmlformats.org/wordprocessingml/2006/main">
        <w:t xml:space="preserve">Precaución contra a justicia propia lembrando a liberación e adorando só a Xehová.</w:t>
      </w:r>
    </w:p>
    <w:p/>
    <w:p>
      <w:r xmlns:w="http://schemas.openxmlformats.org/wordprocessingml/2006/main">
        <w:t xml:space="preserve">O capítulo céntrase na importancia do amor de todo corazón e da devoción a Deus, transmitir os seus mandamentos ás xeracións futuras e evitar a idolatría. En Deuteronomio 6, Moisés instrúe aos israelitas que escoiten atentamente e observen os mandamentos dados por Deus. Subliña a necesidade de ensinar estes mandamentos con dilixencia aos seus fillos, asegurando que sexan discutidos en todo momento como un recordatorio constante. Moisés fomenta os símbolos físicos, como untalos nas mans e na testa e escribilos nos postes das portas.</w:t>
      </w:r>
    </w:p>
    <w:p/>
    <w:p>
      <w:r xmlns:w="http://schemas.openxmlformats.org/wordprocessingml/2006/main">
        <w:t xml:space="preserve">Continuando en Deuteronomio 6, Moisés advirte de non esquecer as bendicións de Deus unha vez que entren en Canaán. El advirte de non facerse compracente ou afastarse del adorando a outros deuses ou ídolos. Moisés conta casos nos que Israel puxo a proba a paciencia de Deus no deserto debido á súa falta de fe e obediencia. Recórdalles que é Deus quen proporciona abundancia e prosperidade.</w:t>
      </w:r>
    </w:p>
    <w:p/>
    <w:p>
      <w:r xmlns:w="http://schemas.openxmlformats.org/wordprocessingml/2006/main">
        <w:t xml:space="preserve">Deuteronomio 6 conclúe con Moisés advertindo contra a auto-xusticia unha vez que se establezan en Canaán. El advirte de non esquecer a liberación de Deus da escravitude en Exipto e os seus poderosos sinais e marabillas realizadas no seu nome. Moisés fomenta a obediencia aos mandamentos de Deus por agradecemento pola súa fidelidade en lugar de buscar a xustiza persoal ou exaltarse por riba dos demais. Subliña que é só Iavé quen merece adoración, facendo fincapé na humildade ante El mentres viven segundo os seus estatutos.</w:t>
      </w:r>
    </w:p>
    <w:p/>
    <w:p>
      <w:r xmlns:w="http://schemas.openxmlformats.org/wordprocessingml/2006/main">
        <w:t xml:space="preserve">Deuteronomio 6:1 Agora ben, estes son os mandamentos, os estatutos e os xuízos que o Señor, o teu Deus, mandou ensinarvos, para que os poñades en práctica na terra á que vades para posuír:</w:t>
      </w:r>
    </w:p>
    <w:p/>
    <w:p>
      <w:r xmlns:w="http://schemas.openxmlformats.org/wordprocessingml/2006/main">
        <w:t xml:space="preserve">O Señor ordenou aos israelitas que obedecesen os mandamentos, estatutos e xuízos ao entrar na Terra Prometida.</w:t>
      </w:r>
    </w:p>
    <w:p/>
    <w:p>
      <w:r xmlns:w="http://schemas.openxmlformats.org/wordprocessingml/2006/main">
        <w:t xml:space="preserve">1. O poder da obediencia - Como seguir os mandamentos de Deus pode levarnos á Terra Prometida.</w:t>
      </w:r>
    </w:p>
    <w:p/>
    <w:p>
      <w:r xmlns:w="http://schemas.openxmlformats.org/wordprocessingml/2006/main">
        <w:t xml:space="preserve">2. As bendicións de cumprir a lei de Deus - Como o Señor nos recompensa por seguir fielmente a súa Palabra.</w:t>
      </w:r>
    </w:p>
    <w:p/>
    <w:p>
      <w:r xmlns:w="http://schemas.openxmlformats.org/wordprocessingml/2006/main">
        <w:t xml:space="preserve">1. Deuteronomio 6:1 - "Agora estes son os mandamentos, os estatutos e os xuízos que o Señor, o teu Deus, mandou ensinarche, para que os puideses cumprir na terra á que vas para posuír".</w:t>
      </w:r>
    </w:p>
    <w:p/>
    <w:p>
      <w:r xmlns:w="http://schemas.openxmlformats.org/wordprocessingml/2006/main">
        <w:t xml:space="preserve">2. Salmo 19: 7-11 - "A lei do Señor é perfecta, converte a alma: o testemuño do Señor é seguro, fai sabios aos sinxelos... Son máis desexables que o ouro, si, que moito. ouro fino: máis doce tamén que o mel e o panal de mel... Ademais por eles é advertido o teu servo: e gardalos hai unha gran recompensa".</w:t>
      </w:r>
    </w:p>
    <w:p/>
    <w:p>
      <w:r xmlns:w="http://schemas.openxmlformats.org/wordprocessingml/2006/main">
        <w:t xml:space="preserve">Deuteronomio 6:2 Para que teñas temor de Xehová, o teu Deus, para gardar todos os seus estatutos e os seus mandamentos que eu che mando, ti, o teu fillo e o fillo do teu fillo, todos os días da túa vida; e que os teus días se prolonguen.</w:t>
      </w:r>
    </w:p>
    <w:p/>
    <w:p>
      <w:r xmlns:w="http://schemas.openxmlformats.org/wordprocessingml/2006/main">
        <w:t xml:space="preserve">Esta pasaxe enfatiza a importancia de seguir os estatutos e mandamentos de Deus ao longo da vida para ser bendicido cunha vida longa.</w:t>
      </w:r>
    </w:p>
    <w:p/>
    <w:p>
      <w:r xmlns:w="http://schemas.openxmlformats.org/wordprocessingml/2006/main">
        <w:t xml:space="preserve">1. Manterse fieis aos mandamentos de Deus: un camiño cara a unha vida longa e bendita</w:t>
      </w:r>
    </w:p>
    <w:p/>
    <w:p>
      <w:r xmlns:w="http://schemas.openxmlformats.org/wordprocessingml/2006/main">
        <w:t xml:space="preserve">2. Temer ao Señor e cumprir os seus mandamentos: a clave para unha vida vibrante e prolongada</w:t>
      </w:r>
    </w:p>
    <w:p/>
    <w:p>
      <w:r xmlns:w="http://schemas.openxmlformats.org/wordprocessingml/2006/main">
        <w:t xml:space="preserve">1. Proverbios 4: 10-13 - "Escoita, meu fillo, e recibe os meus ditos; e os anos da túa vida serán moitos. Ensineino no camiño da sabedoría; levoche por camiños rectos. Cando ti vai, non se estreitarán os teus pasos; e cando corras, non tropezarás. Agarrade firmemente da instrución, non a deixes ir; guárdaa, porque ela é a túa vida".</w:t>
      </w:r>
    </w:p>
    <w:p/>
    <w:p>
      <w:r xmlns:w="http://schemas.openxmlformats.org/wordprocessingml/2006/main">
        <w:t xml:space="preserve">2. Salmo 90:12 - "Ensínanos a contar os nosos días, para que poidamos aplicar o noso corazón á sabedoría".</w:t>
      </w:r>
    </w:p>
    <w:p/>
    <w:p>
      <w:r xmlns:w="http://schemas.openxmlformats.org/wordprocessingml/2006/main">
        <w:t xml:space="preserve">Deuteronomio 6:3 Escoita pois, Israel, e mira para facelo; para que che vaia ben, e que poidades crecer, como che prometeu o Señor, Deus dos teus pais, na terra que flúe leite e mel.</w:t>
      </w:r>
    </w:p>
    <w:p/>
    <w:p>
      <w:r xmlns:w="http://schemas.openxmlformats.org/wordprocessingml/2006/main">
        <w:t xml:space="preserve">Esta pasaxe destaca a importancia da obediencia aos mandamentos de Deus, xa que é o camiño cara á prosperidade.</w:t>
      </w:r>
    </w:p>
    <w:p/>
    <w:p>
      <w:r xmlns:w="http://schemas.openxmlformats.org/wordprocessingml/2006/main">
        <w:t xml:space="preserve">1. "O camiño cara á prosperidade: obediencia aos mandamentos de Deus"</w:t>
      </w:r>
    </w:p>
    <w:p/>
    <w:p>
      <w:r xmlns:w="http://schemas.openxmlformats.org/wordprocessingml/2006/main">
        <w:t xml:space="preserve">2. "As bendicións de seguir a vontade de Deus"</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Proverbios 3: 1-2 - "Meu fillo, non te esquezas das miñas ensinanzas, pero deixa que o teu corazón garde os meus mandamentos, porque che engadirán longos días e anos de vida e paz".</w:t>
      </w:r>
    </w:p>
    <w:p/>
    <w:p>
      <w:r xmlns:w="http://schemas.openxmlformats.org/wordprocessingml/2006/main">
        <w:t xml:space="preserve">Deuteronomio 6:4 Escoita, Israel: o Señor, o noso Deus, é un único Señor.</w:t>
      </w:r>
    </w:p>
    <w:p/>
    <w:p>
      <w:r xmlns:w="http://schemas.openxmlformats.org/wordprocessingml/2006/main">
        <w:t xml:space="preserve">O Señor é un.</w:t>
      </w:r>
    </w:p>
    <w:p/>
    <w:p>
      <w:r xmlns:w="http://schemas.openxmlformats.org/wordprocessingml/2006/main">
        <w:t xml:space="preserve">1: Lembremos que o Señor é un, e sirvámolo cun só corazón e unha soa mente.</w:t>
      </w:r>
    </w:p>
    <w:p/>
    <w:p>
      <w:r xmlns:w="http://schemas.openxmlformats.org/wordprocessingml/2006/main">
        <w:t xml:space="preserve">2: Debemos dedicarnos ao Señor e confiar só nel.</w:t>
      </w:r>
    </w:p>
    <w:p/>
    <w:p>
      <w:r xmlns:w="http://schemas.openxmlformats.org/wordprocessingml/2006/main">
        <w:t xml:space="preserve">1: Mateo 22:37-39 Amarás ao Señor, o teu Deus, con todo o teu corazón, con toda a túa alma e con toda a túa mente.</w:t>
      </w:r>
    </w:p>
    <w:p/>
    <w:p>
      <w:r xmlns:w="http://schemas.openxmlformats.org/wordprocessingml/2006/main">
        <w:t xml:space="preserve">2: Efesios 4:4-6 Hai un só corpo e un só Espírito, tal como fomos chamados á única esperanza que pertence á vosa chamada, un só Señor, unha única fe, un só bautismo, un só Deus e Pai de todos, que está sobre todos e por todas e por todas.</w:t>
      </w:r>
    </w:p>
    <w:p/>
    <w:p>
      <w:r xmlns:w="http://schemas.openxmlformats.org/wordprocessingml/2006/main">
        <w:t xml:space="preserve">Deuteronomio 6:5 E amarás ao Señor, o teu Deus, con todo o teu corazón, con toda a túa alma e con todas as túas forzas.</w:t>
      </w:r>
    </w:p>
    <w:p/>
    <w:p>
      <w:r xmlns:w="http://schemas.openxmlformats.org/wordprocessingml/2006/main">
        <w:t xml:space="preserve">Esta pasaxe de Deuteronomio 6:5 enfatiza a importancia de amar a Deus con todo o seu ser.</w:t>
      </w:r>
    </w:p>
    <w:p/>
    <w:p>
      <w:r xmlns:w="http://schemas.openxmlformats.org/wordprocessingml/2006/main">
        <w:t xml:space="preserve">1. Ama a Deus con todo o teu corazón</w:t>
      </w:r>
    </w:p>
    <w:p/>
    <w:p>
      <w:r xmlns:w="http://schemas.openxmlformats.org/wordprocessingml/2006/main">
        <w:t xml:space="preserve">2. Unha chamada ao amor incondicional</w:t>
      </w:r>
    </w:p>
    <w:p/>
    <w:p>
      <w:r xmlns:w="http://schemas.openxmlformats.org/wordprocessingml/2006/main">
        <w:t xml:space="preserve">1. Mateo 22:37-38 - E díxolle: Amarás ao Señor, o teu Deus, con todo o teu corazón, con toda a túa alma e con toda a túa mente. Este é o gran e primeiro mandamento.</w:t>
      </w:r>
    </w:p>
    <w:p/>
    <w:p>
      <w:r xmlns:w="http://schemas.openxmlformats.org/wordprocessingml/2006/main">
        <w:t xml:space="preserve">2. 1 Xoán 4:19 - Amamos porque el nos amou primeiro.</w:t>
      </w:r>
    </w:p>
    <w:p/>
    <w:p>
      <w:r xmlns:w="http://schemas.openxmlformats.org/wordprocessingml/2006/main">
        <w:t xml:space="preserve">Deuteronomio 6:6 E estas palabras, que che mando hoxe, estarán no teu corazón:</w:t>
      </w:r>
    </w:p>
    <w:p/>
    <w:p>
      <w:r xmlns:w="http://schemas.openxmlformats.org/wordprocessingml/2006/main">
        <w:t xml:space="preserve">Deus mándanos manter as súas palabras preto dos nosos corazóns.</w:t>
      </w:r>
    </w:p>
    <w:p/>
    <w:p>
      <w:r xmlns:w="http://schemas.openxmlformats.org/wordprocessingml/2006/main">
        <w:t xml:space="preserve">1: Debemos obedecer os mandamentos de Deus co noso corazón.</w:t>
      </w:r>
    </w:p>
    <w:p/>
    <w:p>
      <w:r xmlns:w="http://schemas.openxmlformats.org/wordprocessingml/2006/main">
        <w:t xml:space="preserve">2: Seguir os mandamentos de Deus achéganos a El.</w:t>
      </w:r>
    </w:p>
    <w:p/>
    <w:p>
      <w:r xmlns:w="http://schemas.openxmlformats.org/wordprocessingml/2006/main">
        <w:t xml:space="preserve">1: Salmo 119:11 - "Escondei a túa palabra no meu corazón, para non pecar contra ti".</w:t>
      </w:r>
    </w:p>
    <w:p/>
    <w:p>
      <w:r xmlns:w="http://schemas.openxmlformats.org/wordprocessingml/2006/main">
        <w:t xml:space="preserve">2: Xosué 1:8 - "Este libro da lei non se apartará da túa boca; senón que meditarás nel día e noite, para que teñas que facer conforme a todo o que nel está escrito; próspero, e entón terás bo éxito".</w:t>
      </w:r>
    </w:p>
    <w:p/>
    <w:p>
      <w:r xmlns:w="http://schemas.openxmlformats.org/wordprocessingml/2006/main">
        <w:t xml:space="preserve">Deuteronomio 6:7 E ensinaráslles con dilixencia aos teus fillos, e falarás deles cando esteas sentado na túa casa, cando camines polo camiño, cando te deites e cando te ergues.</w:t>
      </w:r>
    </w:p>
    <w:p/>
    <w:p>
      <w:r xmlns:w="http://schemas.openxmlformats.org/wordprocessingml/2006/main">
        <w:t xml:space="preserve">Os pais deben ensinar con dilixencia os mandamentos do Señor aos seus fillos e falar deles en todos os ámbitos da vida.</w:t>
      </w:r>
    </w:p>
    <w:p/>
    <w:p>
      <w:r xmlns:w="http://schemas.openxmlformats.org/wordprocessingml/2006/main">
        <w:t xml:space="preserve">1. "Ensinar aos teus fillos os camiños do Señor"</w:t>
      </w:r>
    </w:p>
    <w:p/>
    <w:p>
      <w:r xmlns:w="http://schemas.openxmlformats.org/wordprocessingml/2006/main">
        <w:t xml:space="preserve">2. "Vivir a Palabra do Señor na vida cotiá"</w:t>
      </w:r>
    </w:p>
    <w:p/>
    <w:p>
      <w:r xmlns:w="http://schemas.openxmlformats.org/wordprocessingml/2006/main">
        <w:t xml:space="preserve">1. Salmo 78: 4-7 - Non os ocultaremos dos seus fillos, mostrando á xeración vindeira as loanzas do Señor, a súa forza e as súas marabillosas obras que fixo.</w:t>
      </w:r>
    </w:p>
    <w:p/>
    <w:p>
      <w:r xmlns:w="http://schemas.openxmlformats.org/wordprocessingml/2006/main">
        <w:t xml:space="preserve">2. Proverbios 22:6 - Adestra un neno no camiño que debe seguir; aínda cando sexa vello non se apartará del.</w:t>
      </w:r>
    </w:p>
    <w:p/>
    <w:p>
      <w:r xmlns:w="http://schemas.openxmlformats.org/wordprocessingml/2006/main">
        <w:t xml:space="preserve">Deuteronomio 6:8 E amarraas como sinal na túa man, e serán como fronteiras entre os teus ollos.</w:t>
      </w:r>
    </w:p>
    <w:p/>
    <w:p>
      <w:r xmlns:w="http://schemas.openxmlformats.org/wordprocessingml/2006/main">
        <w:t xml:space="preserve">Deus manda ao seu pobo que ligue as súas palabras ás súas mans e que as poña diante dos seus ollos.</w:t>
      </w:r>
    </w:p>
    <w:p/>
    <w:p>
      <w:r xmlns:w="http://schemas.openxmlformats.org/wordprocessingml/2006/main">
        <w:t xml:space="preserve">1. O poder da palabra de Deus: por que debemos levar a palabra de Deus nas mangas</w:t>
      </w:r>
    </w:p>
    <w:p/>
    <w:p>
      <w:r xmlns:w="http://schemas.openxmlformats.org/wordprocessingml/2006/main">
        <w:t xml:space="preserve">2. Vivindo a nosa fe: poñendo en acción as nosas crenzas</w:t>
      </w:r>
    </w:p>
    <w:p/>
    <w:p>
      <w:r xmlns:w="http://schemas.openxmlformats.org/wordprocessingml/2006/main">
        <w:t xml:space="preserve">1. Salmo 119:11 - "Escondei a túa palabra no meu corazón, para non pecar contra ti".</w:t>
      </w:r>
    </w:p>
    <w:p/>
    <w:p>
      <w:r xmlns:w="http://schemas.openxmlformats.org/wordprocessingml/2006/main">
        <w:t xml:space="preserve">2. Santiago 1:22 - "Pero facede a palabra, e non só oíntes, enganándovos a vós mesmos".</w:t>
      </w:r>
    </w:p>
    <w:p/>
    <w:p>
      <w:r xmlns:w="http://schemas.openxmlformats.org/wordprocessingml/2006/main">
        <w:t xml:space="preserve">Deuteronomio 6:9 E escribirás nos postes da túa casa e nas túas portas.</w:t>
      </w:r>
    </w:p>
    <w:p/>
    <w:p>
      <w:r xmlns:w="http://schemas.openxmlformats.org/wordprocessingml/2006/main">
        <w:t xml:space="preserve">Deus díxolles aos israelitas que escribisen os seus mandamentos nos postes das súas casas e nas súas portas.</w:t>
      </w:r>
    </w:p>
    <w:p/>
    <w:p>
      <w:r xmlns:w="http://schemas.openxmlformats.org/wordprocessingml/2006/main">
        <w:t xml:space="preserve">1. A importancia dos mandamentos de Deus nas nosas vidas</w:t>
      </w:r>
    </w:p>
    <w:p/>
    <w:p>
      <w:r xmlns:w="http://schemas.openxmlformats.org/wordprocessingml/2006/main">
        <w:t xml:space="preserve">2. Vivir unha vida de obediencia á Palabra de Deus</w:t>
      </w:r>
    </w:p>
    <w:p/>
    <w:p>
      <w:r xmlns:w="http://schemas.openxmlformats.org/wordprocessingml/2006/main">
        <w:t xml:space="preserve">1. Marcos 12:30-31 - "E amarás ao Señor, o teu Deus, con todo o teu corazón, con toda a túa alma, con toda a túa mente e con todas as túas forzas: este é o primeiro mandamento. E o segundo. é como isto: Amarás ao teu próximo coma a ti mesmo. Non hai outro mandamento maior que estes".</w:t>
      </w:r>
    </w:p>
    <w:p/>
    <w:p>
      <w:r xmlns:w="http://schemas.openxmlformats.org/wordprocessingml/2006/main">
        <w:t xml:space="preserve">2. Mateo 22:36-40 - "Mestre, cal é o gran mandamento da lei? Xesús díxolle: Amarás ao Señor, o teu Deus, con todo o teu corazón, con toda a túa alma e con toda a túa mente. Este é o primeiro e grande mandamento. E o segundo é parecido a el: Amarás ao teu próximo coma a ti mesmo. Destes dous mandamentos dependen toda a lei e os profetas".</w:t>
      </w:r>
    </w:p>
    <w:p/>
    <w:p>
      <w:r xmlns:w="http://schemas.openxmlformats.org/wordprocessingml/2006/main">
        <w:t xml:space="preserve">Deuteronomio 6:10 E sucederá, cando o Señor, o teu Deus, te introduza na terra que xurou aos teus pais, a Abraham, a Isaac e a Xacob, que che daría cidades grandes e bonitas que ti non construíches. ,</w:t>
      </w:r>
    </w:p>
    <w:p/>
    <w:p>
      <w:r xmlns:w="http://schemas.openxmlformats.org/wordprocessingml/2006/main">
        <w:t xml:space="preserve">Deus prometeu darlles aos israelitas cidades grandes e bonitas cando os trouxo á Terra Prometida.</w:t>
      </w:r>
    </w:p>
    <w:p/>
    <w:p>
      <w:r xmlns:w="http://schemas.openxmlformats.org/wordprocessingml/2006/main">
        <w:t xml:space="preserve">1. As promesas de Deus son verdadeiras e chegarán a bo porto no seu momento.</w:t>
      </w:r>
    </w:p>
    <w:p/>
    <w:p>
      <w:r xmlns:w="http://schemas.openxmlformats.org/wordprocessingml/2006/main">
        <w:t xml:space="preserve">2. Podemos confiar nas promesas de Deus e nos planes para o noso futuro.</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Salmo 37:4 - Deléitate tamén no Señor; e el darache os desexos do teu corazón.</w:t>
      </w:r>
    </w:p>
    <w:p/>
    <w:p>
      <w:r xmlns:w="http://schemas.openxmlformats.org/wordprocessingml/2006/main">
        <w:t xml:space="preserve">Deuteronomio 6:11 E casas cheas de todo o ben que ti non encheches, e pozos cavados, que ti non cavas, viñedos e oliveiras, que ti non plantaches; cando comes e esteas farto;</w:t>
      </w:r>
    </w:p>
    <w:p/>
    <w:p>
      <w:r xmlns:w="http://schemas.openxmlformats.org/wordprocessingml/2006/main">
        <w:t xml:space="preserve">Deus está a proporcionar aos israelitas dándolles casas, pozos, viñas e oliveiras, que eles non crearon nin encheron.</w:t>
      </w:r>
    </w:p>
    <w:p/>
    <w:p>
      <w:r xmlns:w="http://schemas.openxmlformats.org/wordprocessingml/2006/main">
        <w:t xml:space="preserve">1. Deus provénnos en abundancia.</w:t>
      </w:r>
    </w:p>
    <w:p/>
    <w:p>
      <w:r xmlns:w="http://schemas.openxmlformats.org/wordprocessingml/2006/main">
        <w:t xml:space="preserve">2. A obediencia trae bendición.</w:t>
      </w:r>
    </w:p>
    <w:p/>
    <w:p>
      <w:r xmlns:w="http://schemas.openxmlformats.org/wordprocessingml/2006/main">
        <w:t xml:space="preserve">1. Salmo 23:1 "O Señor é o meu pastor; non me faltará".</w:t>
      </w:r>
    </w:p>
    <w:p/>
    <w:p>
      <w:r xmlns:w="http://schemas.openxmlformats.org/wordprocessingml/2006/main">
        <w:t xml:space="preserve">2. Efesios 3:20 "Agora a aquel que é capaz de facer inconmensurablemente máis do que pedimos ou imaxinamos, segundo o seu poder que actúa dentro de nós".</w:t>
      </w:r>
    </w:p>
    <w:p/>
    <w:p>
      <w:r xmlns:w="http://schemas.openxmlformats.org/wordprocessingml/2006/main">
        <w:t xml:space="preserve">Deuteronomio 6:12 Entón, teña coidado de que non esquezas o Señor, que te sacou da terra de Exipto, da casa de servidume.</w:t>
      </w:r>
    </w:p>
    <w:p/>
    <w:p>
      <w:r xmlns:w="http://schemas.openxmlformats.org/wordprocessingml/2006/main">
        <w:t xml:space="preserve">Deus advirte aos israelitas que non se esquezan del e da súa liberación da escravitude en Exipto.</w:t>
      </w:r>
    </w:p>
    <w:p/>
    <w:p>
      <w:r xmlns:w="http://schemas.openxmlformats.org/wordprocessingml/2006/main">
        <w:t xml:space="preserve">1. Abrazar a gratitude: lembrar a liberación fiel de Deus</w:t>
      </w:r>
    </w:p>
    <w:p/>
    <w:p>
      <w:r xmlns:w="http://schemas.openxmlformats.org/wordprocessingml/2006/main">
        <w:t xml:space="preserve">2. A bendición da lembranza: un exercicio de fidelidade</w:t>
      </w:r>
    </w:p>
    <w:p/>
    <w:p>
      <w:r xmlns:w="http://schemas.openxmlformats.org/wordprocessingml/2006/main">
        <w:t xml:space="preserve">1. Salmo 136: 1-2 - "Dá grazas ao Señor, porque é bo, porque para sempre é a súa misericordia. Agradece ao Deus dos deuses, porque para sempre é a súa misericordia".</w:t>
      </w:r>
    </w:p>
    <w:p/>
    <w:p>
      <w:r xmlns:w="http://schemas.openxmlformats.org/wordprocessingml/2006/main">
        <w:t xml:space="preserve">2. Salmo 103: 1-2 - "Bendice ao Señor, oh miña alma, e todo o que hai dentro de min, bendiga o seu santo nome. Bendice ao Señor, alma miña, e non esquezas todos os seus beneficios:"</w:t>
      </w:r>
    </w:p>
    <w:p/>
    <w:p>
      <w:r xmlns:w="http://schemas.openxmlformats.org/wordprocessingml/2006/main">
        <w:t xml:space="preserve">Deuteronomio 6:13 Temerarás a Xehová, o teu Deus, e servirás e xurarás polo seu nome.</w:t>
      </w:r>
    </w:p>
    <w:p/>
    <w:p>
      <w:r xmlns:w="http://schemas.openxmlformats.org/wordprocessingml/2006/main">
        <w:t xml:space="preserve">Deus mándanos temerlle, servirlle e xurar polo seu nome.</w:t>
      </w:r>
    </w:p>
    <w:p/>
    <w:p>
      <w:r xmlns:w="http://schemas.openxmlformats.org/wordprocessingml/2006/main">
        <w:t xml:space="preserve">1. Deus é digno do noso medo e servizo</w:t>
      </w:r>
    </w:p>
    <w:p/>
    <w:p>
      <w:r xmlns:w="http://schemas.openxmlformats.org/wordprocessingml/2006/main">
        <w:t xml:space="preserve">2. Obedecer o mandamento de Deus de temer e servirlle</w:t>
      </w:r>
    </w:p>
    <w:p/>
    <w:p>
      <w:r xmlns:w="http://schemas.openxmlformats.org/wordprocessingml/2006/main">
        <w:t xml:space="preserve">1. Mateo 4:10 - "Entón díxolle Xesús: Vaite de aquí, Satanás; porque está escrito: Adorarás ao Señor, o teu Deus, e só a el servirás".</w:t>
      </w:r>
    </w:p>
    <w:p/>
    <w:p>
      <w:r xmlns:w="http://schemas.openxmlformats.org/wordprocessingml/2006/main">
        <w:t xml:space="preserve">2. Isaías 8:13 - "Santifica o propio Señor dos exércitos, e que el sexa o teu medo, e que el sexa o teu temor".</w:t>
      </w:r>
    </w:p>
    <w:p/>
    <w:p>
      <w:r xmlns:w="http://schemas.openxmlformats.org/wordprocessingml/2006/main">
        <w:t xml:space="preserve">Deuteronomio 6:14 Non irás detrás doutros deuses, dos deuses dos pobos que te rodean;</w:t>
      </w:r>
    </w:p>
    <w:p/>
    <w:p>
      <w:r xmlns:w="http://schemas.openxmlformats.org/wordprocessingml/2006/main">
        <w:t xml:space="preserve">Deus manda que non adoremos a outros deuses ademais del.</w:t>
      </w:r>
    </w:p>
    <w:p/>
    <w:p>
      <w:r xmlns:w="http://schemas.openxmlformats.org/wordprocessingml/2006/main">
        <w:t xml:space="preserve">1. "Ama ao Señor o teu Deus con todo o teu corazón: unha reflexión sobre Deuteronomio 6:14"</w:t>
      </w:r>
    </w:p>
    <w:p/>
    <w:p>
      <w:r xmlns:w="http://schemas.openxmlformats.org/wordprocessingml/2006/main">
        <w:t xml:space="preserve">2. "Só o Señor é Deus: un estudo de Deuteronomio 6:14"</w:t>
      </w:r>
    </w:p>
    <w:p/>
    <w:p>
      <w:r xmlns:w="http://schemas.openxmlformats.org/wordprocessingml/2006/main">
        <w:t xml:space="preserve">1. Miqueas 6:8 - "Díxoche, home, o que é bo; e que esixe de ti o Señor senón que fagas xustiza, ames a bondade e camines humildemente co teu Deus?"</w:t>
      </w:r>
    </w:p>
    <w:p/>
    <w:p>
      <w:r xmlns:w="http://schemas.openxmlformats.org/wordprocessingml/2006/main">
        <w:t xml:space="preserve">2. Isaías 45: 5 - "Eu son o Señor, e non hai outro, ademais de min non hai Deus; eu te equipo, aínda que non me coñeces".</w:t>
      </w:r>
    </w:p>
    <w:p/>
    <w:p>
      <w:r xmlns:w="http://schemas.openxmlformats.org/wordprocessingml/2006/main">
        <w:t xml:space="preserve">Deuteronomio 6:15 (Porque o Señor, o teu Deus, é un Deus celoso entre vós) para que a ira de Xehová, o teu Deus, se acenda contra ti e te destruya de sobre a terra.</w:t>
      </w:r>
    </w:p>
    <w:p/>
    <w:p>
      <w:r xmlns:w="http://schemas.openxmlformats.org/wordprocessingml/2006/main">
        <w:t xml:space="preserve">Deus é un Deus celoso e enfadarase se non se lle dá a debida reverencia, resultando na destrución dos que non o honran.</w:t>
      </w:r>
    </w:p>
    <w:p/>
    <w:p>
      <w:r xmlns:w="http://schemas.openxmlformats.org/wordprocessingml/2006/main">
        <w:t xml:space="preserve">1. O perigo de ignorar os mandamentos de Deus</w:t>
      </w:r>
    </w:p>
    <w:p/>
    <w:p>
      <w:r xmlns:w="http://schemas.openxmlformats.org/wordprocessingml/2006/main">
        <w:t xml:space="preserve">2. Os celos de Deus e a nosa obriga de seguir a súa palabra</w:t>
      </w:r>
    </w:p>
    <w:p/>
    <w:p>
      <w:r xmlns:w="http://schemas.openxmlformats.org/wordprocessingml/2006/main">
        <w:t xml:space="preserve">1. Éxodo 20:5 - "Non te prostrarás ante eles nin os servirás, porque eu, o Señor, o teu Deus, son un Deus celoso, que visito a iniquidade dos pais sobre os fillos ata a terceira e a cuarta xeración dos que Ódiame"</w:t>
      </w:r>
    </w:p>
    <w:p/>
    <w:p>
      <w:r xmlns:w="http://schemas.openxmlformats.org/wordprocessingml/2006/main">
        <w:t xml:space="preserve">2. Malaquías 3:5 - E achegareime a ti para o xuízo; e serei unha testemuña rápida contra os feiticeiros, contra os adúlteros, contra os falsos xuradores e contra os que oprimen o seu salario ao mercenario, a viúva e o orfo, e os que apartan o estranxeiro da súa dereita, e non me temas, di o Señor dos exércitos.</w:t>
      </w:r>
    </w:p>
    <w:p/>
    <w:p>
      <w:r xmlns:w="http://schemas.openxmlformats.org/wordprocessingml/2006/main">
        <w:t xml:space="preserve">Deuteronomio 6:16 Non tentarás ao Señor, o teu Deus, como o tentaches en Masah.</w:t>
      </w:r>
    </w:p>
    <w:p/>
    <w:p>
      <w:r xmlns:w="http://schemas.openxmlformats.org/wordprocessingml/2006/main">
        <w:t xml:space="preserve">Os israelitas foron advertidos de que non probasen a Deus, como xa o fixeran no pasado cando o probaron en Masah.</w:t>
      </w:r>
    </w:p>
    <w:p/>
    <w:p>
      <w:r xmlns:w="http://schemas.openxmlformats.org/wordprocessingml/2006/main">
        <w:t xml:space="preserve">1. Aprendendo do pasado: o erro dos israelitas en Masah</w:t>
      </w:r>
    </w:p>
    <w:p/>
    <w:p>
      <w:r xmlns:w="http://schemas.openxmlformats.org/wordprocessingml/2006/main">
        <w:t xml:space="preserve">2. O perigo de probar a paciencia de Deus</w:t>
      </w:r>
    </w:p>
    <w:p/>
    <w:p>
      <w:r xmlns:w="http://schemas.openxmlformats.org/wordprocessingml/2006/main">
        <w:t xml:space="preserve">1. Éxodo 17:7 - E chamou o lugar ao lugar Masah e Meriba, por mor das reprensións dos fillos de Israel, e porque tentaron ao Señor, dicindo: ¿Está o Señor entre nós ou non?</w:t>
      </w:r>
    </w:p>
    <w:p/>
    <w:p>
      <w:r xmlns:w="http://schemas.openxmlformats.org/wordprocessingml/2006/main">
        <w:t xml:space="preserve">2. Santiago 1:13 - Que ninguén diga cando é tentado: Eu son tentado por Deus, porque Deus non pode ser tentado co mal, nin tenta a ninguén.</w:t>
      </w:r>
    </w:p>
    <w:p/>
    <w:p>
      <w:r xmlns:w="http://schemas.openxmlformats.org/wordprocessingml/2006/main">
        <w:t xml:space="preserve">Deuteronomio 6:17 Garderás con dilixencia os mandamentos do Señor, o teu Deus, e os seus testemuños e os seus estatutos que el che mandou.</w:t>
      </w:r>
    </w:p>
    <w:p/>
    <w:p>
      <w:r xmlns:w="http://schemas.openxmlformats.org/wordprocessingml/2006/main">
        <w:t xml:space="preserve">O Señor manda ao seu pobo que cumpra con dilixencia os seus mandamentos, testemuños e estatutos.</w:t>
      </w:r>
    </w:p>
    <w:p/>
    <w:p>
      <w:r xmlns:w="http://schemas.openxmlformats.org/wordprocessingml/2006/main">
        <w:t xml:space="preserve">1. Ama e obedece os mandamentos de Deus</w:t>
      </w:r>
    </w:p>
    <w:p/>
    <w:p>
      <w:r xmlns:w="http://schemas.openxmlformats.org/wordprocessingml/2006/main">
        <w:t xml:space="preserve">2. Cumprindo a Palabra de Deus: un sinal de devoción</w:t>
      </w:r>
    </w:p>
    <w:p/>
    <w:p>
      <w:r xmlns:w="http://schemas.openxmlformats.org/wordprocessingml/2006/main">
        <w:t xml:space="preserve">1. Salmo 119: 4-5 "Ti mandaches que se cumpran con dilixencia os teus preceptos. ¡Oh, que os meus camiños sexan firmes en gardar os teus estatutos!"</w:t>
      </w:r>
    </w:p>
    <w:p/>
    <w:p>
      <w:r xmlns:w="http://schemas.openxmlformats.org/wordprocessingml/2006/main">
        <w:t xml:space="preserve">2. Santiago 1: 22-25 "Pero facede a palabra, e non só oíntes, enganádevos a vós mesmos. Porque se alguén é oínte da palabra e non o fai, é coma un home que mira fixamente o seu rostro natural. nun espello.Porque se mira a si mesmo e vaise e enseguida esquece como era.Pero quen mira a lei perfecta, a lei da liberdade, e persevera, non sendo oínte que esquece, senón que actúa. será bendito co seu facer".</w:t>
      </w:r>
    </w:p>
    <w:p/>
    <w:p>
      <w:r xmlns:w="http://schemas.openxmlformats.org/wordprocessingml/2006/main">
        <w:t xml:space="preserve">Deuteronomio 6:18 E farás o que sexa recto e bo ante os ollos de Xehová, para que che vaia ben, e para que entres e posúas a boa terra que o Señor xurou aos teus pais.</w:t>
      </w:r>
    </w:p>
    <w:p/>
    <w:p>
      <w:r xmlns:w="http://schemas.openxmlformats.org/wordprocessingml/2006/main">
        <w:t xml:space="preserve">Deus manda ao seu pobo que faga o que é correcto e bo aos seus ollos para que poidan ser bendicidos e posuír a terra prometida.</w:t>
      </w:r>
    </w:p>
    <w:p/>
    <w:p>
      <w:r xmlns:w="http://schemas.openxmlformats.org/wordprocessingml/2006/main">
        <w:t xml:space="preserve">1. Obedece a Deus e colle as súas bendicións</w:t>
      </w:r>
    </w:p>
    <w:p/>
    <w:p>
      <w:r xmlns:w="http://schemas.openxmlformats.org/wordprocessingml/2006/main">
        <w:t xml:space="preserve">2. Cumpre os mandamentos de Deus e recibe as súas promesas</w:t>
      </w:r>
    </w:p>
    <w:p/>
    <w:p>
      <w:r xmlns:w="http://schemas.openxmlformats.org/wordprocessingml/2006/main">
        <w:t xml:space="preserve">1. Xosué 1: 3-5 - "Todo lugar que pisará a planta do teu pé, que eu che dei, como dixen a Moisés. Desde o deserto e este Líbano ata o gran río, o río Éufrates. , toda a terra dos hititas, e ata o mar grande cara ao pór do sol, será o teu litoral. Ninguén poderá estar diante de ti todos os días da túa vida, como estiven con Moisés. así estarei contigo: non che deixarei nin te abandonarei".</w:t>
      </w:r>
    </w:p>
    <w:p/>
    <w:p>
      <w:r xmlns:w="http://schemas.openxmlformats.org/wordprocessingml/2006/main">
        <w:t xml:space="preserve">2. Salmo 32: 8 - "Instruireiche e ensinareiche o camiño que debes seguir: guiareiche co meu ollo".</w:t>
      </w:r>
    </w:p>
    <w:p/>
    <w:p>
      <w:r xmlns:w="http://schemas.openxmlformats.org/wordprocessingml/2006/main">
        <w:t xml:space="preserve">Deuteronomio 6:19 Para botar de diante de ti a todos os teus inimigos, como dixo o Señor.</w:t>
      </w:r>
    </w:p>
    <w:p/>
    <w:p>
      <w:r xmlns:w="http://schemas.openxmlformats.org/wordprocessingml/2006/main">
        <w:t xml:space="preserve">Esta pasaxe enfatiza a promesa de Deus de eliminar a todos os inimigos do seu pobo como El prometeu.</w:t>
      </w:r>
    </w:p>
    <w:p/>
    <w:p>
      <w:r xmlns:w="http://schemas.openxmlformats.org/wordprocessingml/2006/main">
        <w:t xml:space="preserve">1. Deus é fiel: confiando nas súas promesas</w:t>
      </w:r>
    </w:p>
    <w:p/>
    <w:p>
      <w:r xmlns:w="http://schemas.openxmlformats.org/wordprocessingml/2006/main">
        <w:t xml:space="preserve">2. Confiando na forza de Deus para a vitoria</w:t>
      </w:r>
    </w:p>
    <w:p/>
    <w:p>
      <w:r xmlns:w="http://schemas.openxmlformats.org/wordprocessingml/2006/main">
        <w:t xml:space="preserve">1. Isaías 41:10-13 - Non temas, porque estou contigo; non te espantes, porque eu son o teu Deus; Fortalecerei, axudarei, apoiareino coa miña dereita xusta.</w:t>
      </w:r>
    </w:p>
    <w:p/>
    <w:p>
      <w:r xmlns:w="http://schemas.openxmlformats.org/wordprocessingml/2006/main">
        <w:t xml:space="preserve">2. Deuteronomio 31:6 - Sexa forte e valente. Non lles teñas medo nin teñas medo, porque o Señor, o teu Deus, vai contigo. Non te deixará nin te abandonará.</w:t>
      </w:r>
    </w:p>
    <w:p/>
    <w:p>
      <w:r xmlns:w="http://schemas.openxmlformats.org/wordprocessingml/2006/main">
        <w:t xml:space="preserve">Deuteronomio 6:20 E cando o teu fillo che pregunte no futuro, dicindo: Que significan os testemuños, os estatutos e os xuízos que o Señor, noso Deus, che mandou?</w:t>
      </w:r>
    </w:p>
    <w:p/>
    <w:p>
      <w:r xmlns:w="http://schemas.openxmlformats.org/wordprocessingml/2006/main">
        <w:t xml:space="preserve">Deus mándanos ensinar aos nosos fillos sobre os seus testemuños, estatutos e xuízos para que aprendan a seguilo.</w:t>
      </w:r>
    </w:p>
    <w:p/>
    <w:p>
      <w:r xmlns:w="http://schemas.openxmlformats.org/wordprocessingml/2006/main">
        <w:t xml:space="preserve">1. A importancia de ensinar aos nosos fillos sobre a Palabra de Deus</w:t>
      </w:r>
    </w:p>
    <w:p/>
    <w:p>
      <w:r xmlns:w="http://schemas.openxmlformats.org/wordprocessingml/2006/main">
        <w:t xml:space="preserve">2. Transmitir a fe á seguinte xeración</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Deuteronomio 4:9 - Só ten coidado de ti mesmo e mantén a túa alma con dilixencia, para que non esquezas as cousas que viron os teus ollos e non se aparten do teu corazón todos os días da túa vida; pero ensínalles aos teus fillos. e os fillos dos teus fillos.</w:t>
      </w:r>
    </w:p>
    <w:p/>
    <w:p>
      <w:r xmlns:w="http://schemas.openxmlformats.org/wordprocessingml/2006/main">
        <w:t xml:space="preserve">Deuteronomio 6:21 Entón diráslle ao teu fillo: "Fomos servos do faraón en Exipto; e o Señor sacounos de Exipto cunha man poderosa:</w:t>
      </w:r>
    </w:p>
    <w:p/>
    <w:p>
      <w:r xmlns:w="http://schemas.openxmlformats.org/wordprocessingml/2006/main">
        <w:t xml:space="preserve">Deus liberou aos israelitas da escravitude en Exipto coa súa man poderosa.</w:t>
      </w:r>
    </w:p>
    <w:p/>
    <w:p>
      <w:r xmlns:w="http://schemas.openxmlformats.org/wordprocessingml/2006/main">
        <w:t xml:space="preserve">1. Deus é sempre fiel ás súas promesas.</w:t>
      </w:r>
    </w:p>
    <w:p/>
    <w:p>
      <w:r xmlns:w="http://schemas.openxmlformats.org/wordprocessingml/2006/main">
        <w:t xml:space="preserve">2. Podemos confiar en que Deus será o noso liberador.</w:t>
      </w:r>
    </w:p>
    <w:p/>
    <w:p>
      <w:r xmlns:w="http://schemas.openxmlformats.org/wordprocessingml/2006/main">
        <w:t xml:space="preserve">1. Isaías 43:2 Cando pases polas augas, estarei contigo; e polos ríos, non te desbordarán: cando pases polo lume, non te queiman; nin a chama acenderá sobre ti.</w:t>
      </w:r>
    </w:p>
    <w:p/>
    <w:p>
      <w:r xmlns:w="http://schemas.openxmlformats.org/wordprocessingml/2006/main">
        <w:t xml:space="preserve">2. Éxodo 14:13-14 E díxolle Moisés ao pobo: "Non teñades medo, parade e mirade a salvación do Señor, que vos mostrará hoxe; pois os exipcios que viches hoxe, vós. non os volverei a ver para sempre. O Señor loitará por vós, e vós calaredes.</w:t>
      </w:r>
    </w:p>
    <w:p/>
    <w:p>
      <w:r xmlns:w="http://schemas.openxmlformats.org/wordprocessingml/2006/main">
        <w:t xml:space="preserve">Deuteronomio 6:22 E o Señor fixo ver sinais e marabillas, grandes e graves, sobre Exipto, Faraón e toda a súa casa, ante os nosos ollos.</w:t>
      </w:r>
    </w:p>
    <w:p/>
    <w:p>
      <w:r xmlns:w="http://schemas.openxmlformats.org/wordprocessingml/2006/main">
        <w:t xml:space="preserve">O Señor mostrou moitos sinais e marabillas ao pobo de Exipto, ao faraón e á súa casa.</w:t>
      </w:r>
    </w:p>
    <w:p/>
    <w:p>
      <w:r xmlns:w="http://schemas.openxmlformats.org/wordprocessingml/2006/main">
        <w:t xml:space="preserve">1. Deus é poderoso e merece a nosa loanza</w:t>
      </w:r>
    </w:p>
    <w:p/>
    <w:p>
      <w:r xmlns:w="http://schemas.openxmlformats.org/wordprocessingml/2006/main">
        <w:t xml:space="preserve">2. Adora a Deus con todo o teu corazón</w:t>
      </w:r>
    </w:p>
    <w:p/>
    <w:p>
      <w:r xmlns:w="http://schemas.openxmlformats.org/wordprocessingml/2006/main">
        <w:t xml:space="preserve">1. Éxodo 15:11 - Quen é coma ti, Señor, entre os deuses? ¿Quen é coma ti, glorioso na santidade, temeroso nas loanzas, facendo marabillas?</w:t>
      </w:r>
    </w:p>
    <w:p/>
    <w:p>
      <w:r xmlns:w="http://schemas.openxmlformats.org/wordprocessingml/2006/main">
        <w:t xml:space="preserve">2. Salmo 66: 3-4 - Dille a Deus: Que terrible es ti nas túas obras! pola grandeza do teu poder someteranse a ti os teus inimigos. Toda a terra te adorará e te cantará; cantarán ao teu nome.</w:t>
      </w:r>
    </w:p>
    <w:p/>
    <w:p>
      <w:r xmlns:w="http://schemas.openxmlformats.org/wordprocessingml/2006/main">
        <w:t xml:space="preserve">Deuteronomio 6:23 E sacounos de alí para facernos entrar, para darnos a terra que xurou aos nosos pais.</w:t>
      </w:r>
    </w:p>
    <w:p/>
    <w:p>
      <w:r xmlns:w="http://schemas.openxmlformats.org/wordprocessingml/2006/main">
        <w:t xml:space="preserve">Deus sacou os israelitas de Exipto para cumprir a súa promesa de darlles a terra prometida.</w:t>
      </w:r>
    </w:p>
    <w:p/>
    <w:p>
      <w:r xmlns:w="http://schemas.openxmlformats.org/wordprocessingml/2006/main">
        <w:t xml:space="preserve">1. A fidelidade de Deus ás súas promesas</w:t>
      </w:r>
    </w:p>
    <w:p/>
    <w:p>
      <w:r xmlns:w="http://schemas.openxmlformats.org/wordprocessingml/2006/main">
        <w:t xml:space="preserve">2. A importancia de seguir os mandamentos de Deus</w:t>
      </w:r>
    </w:p>
    <w:p/>
    <w:p>
      <w:r xmlns:w="http://schemas.openxmlformats.org/wordprocessingml/2006/main">
        <w:t xml:space="preserve">1. Romanos 4:13-15 "Porque a promesa a Abraham e á súa descendencia de que sería herdeiro do mundo non veu pola lei, senón pola xustiza da fe. Pois se son os seguidores da lei os que deben Sede os herdeiros, a fe é nula e a promesa vacía. Porque a lei trae ira, pero onde non hai lei non hai transgresión".</w:t>
      </w:r>
    </w:p>
    <w:p/>
    <w:p>
      <w:r xmlns:w="http://schemas.openxmlformats.org/wordprocessingml/2006/main">
        <w:t xml:space="preserve">2. Salmo 107: 1-3 "Oh, dade grazas ao Señor, porque é bo, porque o seu amor dura para sempre! Que así digan os redimidos do Señor, a quen rescatou da angustia e reuniu das terras. do leste e do oeste, do norte e do sur".</w:t>
      </w:r>
    </w:p>
    <w:p/>
    <w:p>
      <w:r xmlns:w="http://schemas.openxmlformats.org/wordprocessingml/2006/main">
        <w:t xml:space="preserve">Deuteronomio 6:24 E o Señor mandounos facer todos estes estatutos, temer ao Señor, noso Deus, para o noso ben sempre, para que nos conserve con vida, como é hoxe.</w:t>
      </w:r>
    </w:p>
    <w:p/>
    <w:p>
      <w:r xmlns:w="http://schemas.openxmlformats.org/wordprocessingml/2006/main">
        <w:t xml:space="preserve">Deus mándanos obedecer os seus estatutos para o noso propio ben.</w:t>
      </w:r>
    </w:p>
    <w:p/>
    <w:p>
      <w:r xmlns:w="http://schemas.openxmlformats.org/wordprocessingml/2006/main">
        <w:t xml:space="preserve">1. Aprender a temer ao Señor: os beneficios de obedecer os mandamentos de Deus</w:t>
      </w:r>
    </w:p>
    <w:p/>
    <w:p>
      <w:r xmlns:w="http://schemas.openxmlformats.org/wordprocessingml/2006/main">
        <w:t xml:space="preserve">2. Recollendo as recompensas da fidelidade: Celebrando a protección de Deus</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Salmo 34:8 - "Gustade e mirade que o Señor é bo; bendito o que se refuxia nel".</w:t>
      </w:r>
    </w:p>
    <w:p/>
    <w:p>
      <w:r xmlns:w="http://schemas.openxmlformats.org/wordprocessingml/2006/main">
        <w:t xml:space="preserve">Deuteronomio 6:25 E será a nosa xustiza, se observamos facer todos estes mandamentos diante do Señor, o noso Deus, como el nos mandou.</w:t>
      </w:r>
    </w:p>
    <w:p/>
    <w:p>
      <w:r xmlns:w="http://schemas.openxmlformats.org/wordprocessingml/2006/main">
        <w:t xml:space="preserve">Seremos considerados xustos se obedecemos todos os mandamentos que Deus nos deu.</w:t>
      </w:r>
    </w:p>
    <w:p/>
    <w:p>
      <w:r xmlns:w="http://schemas.openxmlformats.org/wordprocessingml/2006/main">
        <w:t xml:space="preserve">1. Obedecer os mandamentos de Deus é xusto</w:t>
      </w:r>
    </w:p>
    <w:p/>
    <w:p>
      <w:r xmlns:w="http://schemas.openxmlformats.org/wordprocessingml/2006/main">
        <w:t xml:space="preserve">2. A bendición de gardar os mandamentos de Deus</w:t>
      </w:r>
    </w:p>
    <w:p/>
    <w:p>
      <w:r xmlns:w="http://schemas.openxmlformats.org/wordprocessingml/2006/main">
        <w:t xml:space="preserve">1. Mateo 7:21: "Non todo o que me di: 'Señor, Señor', entrará no reino dos ceos, senón o que fai a vontade do meu Pai que está nos ceos".</w:t>
      </w:r>
    </w:p>
    <w:p/>
    <w:p>
      <w:r xmlns:w="http://schemas.openxmlformats.org/wordprocessingml/2006/main">
        <w:t xml:space="preserve">2. Santiago 1: 22-25, "Pero facede a palabra, e non só oíntes, enganádevos a vós mesmos. Porque se alguén escoita a palabra e non o fai, é coma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Deuteronomio 7 pódese resumir en tres parágrafos do seguinte xeito, cos versos indicados:</w:t>
      </w:r>
    </w:p>
    <w:p/>
    <w:p>
      <w:r xmlns:w="http://schemas.openxmlformats.org/wordprocessingml/2006/main">
        <w:t xml:space="preserve">Parágrafo 1: Deuteronomio 7:1-11 enfatiza a relación única dos israelitas con Deus e o seu mandato de destruír completamente as nacións que habitan a terra de Canaán. Moisés instrúelles que non fagan tratados nin se casen con estas nacións porque poderían desvialos e comprometer a súa devoción a Iavé. Recórdalles que son un pobo elixido, amado por Deus e apartado para os seus propósitos. Moisés asegúralles a fidelidade de Deus no cumprimento das súas promesas do pacto e advirte de que a desobediencia terá consecuencias, mentres que a obediencia traerá bendicións.</w:t>
      </w:r>
    </w:p>
    <w:p/>
    <w:p>
      <w:r xmlns:w="http://schemas.openxmlformats.org/wordprocessingml/2006/main">
        <w:t xml:space="preserve">Parágrafo 2: Continuando en Deuteronomio 7:12-26, Moisés destaca as bendicións que recibirán sobre os israelitas se obedecen os mandamentos de Deus. Asegúralles a fertilidade, a prosperidade, a vitoria sobre os inimigos e a protección contra as enfermidades. Moisés fomenta a súa confianza en Xehová mentres os conduce á terra prometida. Tamén advirte de non deixarse seducir polas prácticas e os deuses das nacións cananeas que están a piques de desposuír.</w:t>
      </w:r>
    </w:p>
    <w:p/>
    <w:p>
      <w:r xmlns:w="http://schemas.openxmlformats.org/wordprocessingml/2006/main">
        <w:t xml:space="preserve">Parágrafo 3: Deuteronomio 7 conclúe con Moisés exhortando aos israelitas a lembrar a liberación de Deus de Exipto e os seus poderosos actos realizados no seu nome. Lémbralles como Deus trouxo pragas sobre Exipto pero preservou o seu pobo, demostrando o seu poder sobre todos os demais deuses. Moisés insta a un cumprimento estrito dos mandamentos de Deus sen compromiso nin temor ás reaccións doutras nacións. Aseguralles que Xehová expulsará aos seus inimigos pouco a pouco ata que posuan a terra por completo.</w:t>
      </w:r>
    </w:p>
    <w:p/>
    <w:p>
      <w:r xmlns:w="http://schemas.openxmlformats.org/wordprocessingml/2006/main">
        <w:t xml:space="preserve">En resumo:</w:t>
      </w:r>
    </w:p>
    <w:p>
      <w:r xmlns:w="http://schemas.openxmlformats.org/wordprocessingml/2006/main">
        <w:t xml:space="preserve">Deuteronomio 7 presenta:</w:t>
      </w:r>
    </w:p>
    <w:p>
      <w:r xmlns:w="http://schemas.openxmlformats.org/wordprocessingml/2006/main">
        <w:t xml:space="preserve">Relación única con Deus evitando os matrimonios mixtos;</w:t>
      </w:r>
    </w:p>
    <w:p>
      <w:r xmlns:w="http://schemas.openxmlformats.org/wordprocessingml/2006/main">
        <w:t xml:space="preserve">Promesas de bendicións para a obediencia, fertilidade, prosperidade, vitoria;</w:t>
      </w:r>
    </w:p>
    <w:p>
      <w:r xmlns:w="http://schemas.openxmlformats.org/wordprocessingml/2006/main">
        <w:t xml:space="preserve">Lembrando a liberación o estrito cumprimento dos mandamentos.</w:t>
      </w:r>
    </w:p>
    <w:p/>
    <w:p>
      <w:r xmlns:w="http://schemas.openxmlformats.org/wordprocessingml/2006/main">
        <w:t xml:space="preserve">Énfase na relación única con Deus evitando os matrimonios mixtos e os tratados;</w:t>
      </w:r>
    </w:p>
    <w:p>
      <w:r xmlns:w="http://schemas.openxmlformats.org/wordprocessingml/2006/main">
        <w:t xml:space="preserve">Promesas de bendicións para a obediencia, fertilidade, prosperidade, vitoria sobre os inimigos;</w:t>
      </w:r>
    </w:p>
    <w:p>
      <w:r xmlns:w="http://schemas.openxmlformats.org/wordprocessingml/2006/main">
        <w:t xml:space="preserve">Lembrando a liberación de Exipto o estrito cumprimento dos mandamentos.</w:t>
      </w:r>
    </w:p>
    <w:p/>
    <w:p>
      <w:r xmlns:w="http://schemas.openxmlformats.org/wordprocessingml/2006/main">
        <w:t xml:space="preserve">O capítulo céntrase na relación dos israelitas con Deus, o seu mandato de conquistar Canaán e as promesas de bendicións para a obediencia. En Deuteronomio 7, Moisés instrúe aos israelitas a non facer tratados nin casarse coas nacións que habitan Canaán. El subliña o seu estatus elixido como un pobo amado por Deus e apartado para os seus propósitos. Moisés asegúralles a fidelidade de Deus no cumprimento das súas promesas do pacto, pero advirte de que a desobediencia terá consecuencias mentres que a obediencia traerá bendicións.</w:t>
      </w:r>
    </w:p>
    <w:p/>
    <w:p>
      <w:r xmlns:w="http://schemas.openxmlformats.org/wordprocessingml/2006/main">
        <w:t xml:space="preserve">Continuando en Deuteronomio 7, Moisés destaca as bendicións que recibirán sobre os israelitas se obedecen os mandamentos de Deus. Asegúralles a fertilidade, a prosperidade, a vitoria sobre os inimigos e a protección contra as enfermidades mentres confían no liderado de Yahvé na terra prometida. Porén, tamén advirte de non deixarse seducir polas prácticas e os deuses das nacións cananeas que están a piques de desposuír.</w:t>
      </w:r>
    </w:p>
    <w:p/>
    <w:p>
      <w:r xmlns:w="http://schemas.openxmlformats.org/wordprocessingml/2006/main">
        <w:t xml:space="preserve">Deuteronomio 7 conclúe con Moisés exhortando aos israelitas a lembrar a liberación de Deus de Exipto e os seus poderosos actos realizados no seu nome. Lémbralles como Deus trouxo pragas sobre Exipto, pero preservou o seu pobo como unha demostración do seu poder sobre todos os demais deuses. Moisés insta a un cumprimento estrito dos mandamentos de Deus sen compromiso nin temor ás reaccións doutras nacións. Asegúralles que Xehová expulsará aos seus inimigos pouco a pouco ata que posuan a terra por completo segundo a súa promesa.</w:t>
      </w:r>
    </w:p>
    <w:p/>
    <w:p>
      <w:r xmlns:w="http://schemas.openxmlformats.org/wordprocessingml/2006/main">
        <w:t xml:space="preserve">Deuteronomio 7:1 Cando o Señor, o teu Deus, te faga entrar na terra á que vas para posuír, e expulse diante de ti moitas nacións, os hititas, os xirgaseos, os amorreos, os cananeos e os ferezeos, e os heveos e os xebuseos, sete nacións máis grandes e poderosas ca ti;</w:t>
      </w:r>
    </w:p>
    <w:p/>
    <w:p>
      <w:r xmlns:w="http://schemas.openxmlformats.org/wordprocessingml/2006/main">
        <w:t xml:space="preserve">O Señor Deus está levando aos israelitas á Terra Prometida e expulsa a sete nacións máis grandes e poderosas ca elas.</w:t>
      </w:r>
    </w:p>
    <w:p/>
    <w:p>
      <w:r xmlns:w="http://schemas.openxmlformats.org/wordprocessingml/2006/main">
        <w:t xml:space="preserve">1. O poder de Deus para conquistar calquera nación. 2. A importancia de confiar no Señor.</w:t>
      </w:r>
    </w:p>
    <w:p/>
    <w:p>
      <w:r xmlns:w="http://schemas.openxmlformats.org/wordprocessingml/2006/main">
        <w:t xml:space="preserve">1. Romanos 8:31 - Que diremos entón a estas cousas? Se Deus está por nós, quen pode estar contra nós? 2. 1 Pedro 5:7 - Botando todo o teu coidado sobre el; pois el se preocupa por ti.</w:t>
      </w:r>
    </w:p>
    <w:p/>
    <w:p>
      <w:r xmlns:w="http://schemas.openxmlformats.org/wordprocessingml/2006/main">
        <w:t xml:space="preserve">Deuteronomio 7:2 E cando o Señor, o teu Deus, os entregue diante de ti; materas-los e destruiras por completo; non farás pacto con eles nin terás misericordia con eles:</w:t>
      </w:r>
    </w:p>
    <w:p/>
    <w:p>
      <w:r xmlns:w="http://schemas.openxmlformats.org/wordprocessingml/2006/main">
        <w:t xml:space="preserve">Deus manda aos israelitas derrotar e destruír completamente os seus inimigos, sen mostrar misericordia.</w:t>
      </w:r>
    </w:p>
    <w:p/>
    <w:p>
      <w:r xmlns:w="http://schemas.openxmlformats.org/wordprocessingml/2006/main">
        <w:t xml:space="preserve">1: A misericordia e a xustiza de Deus: o equilibrio da graza e da xustiza</w:t>
      </w:r>
    </w:p>
    <w:p/>
    <w:p>
      <w:r xmlns:w="http://schemas.openxmlformats.org/wordprocessingml/2006/main">
        <w:t xml:space="preserve">2: A forza para facer o correcto: manterse firme na túa fe</w:t>
      </w:r>
    </w:p>
    <w:p/>
    <w:p>
      <w:r xmlns:w="http://schemas.openxmlformats.org/wordprocessingml/2006/main">
        <w:t xml:space="preserve">1: Ezequiel 33:11 - Dílles: "Como vivo, di o Señor Deus, non me gusta a morte dos impíos; pero que o impío se desvíe do seu camiño e viva; porque por que morrer, casa de Israel?</w:t>
      </w:r>
    </w:p>
    <w:p/>
    <w:p>
      <w:r xmlns:w="http://schemas.openxmlformats.org/wordprocessingml/2006/main">
        <w:t xml:space="preserve">2: Romanos 12:19 - Queridos amados, non vos vinguédes, senón deixade lugar á ira, porque está escrito: A vinganza é miña; Eu pagarei, di o Señor.</w:t>
      </w:r>
    </w:p>
    <w:p/>
    <w:p>
      <w:r xmlns:w="http://schemas.openxmlformats.org/wordprocessingml/2006/main">
        <w:t xml:space="preserve">Deuteronomio 7:3 Tampouco casarás con eles; a túa filla non lle darás ao seu fillo, nin a súa filla lle darás ao teu fillo.</w:t>
      </w:r>
    </w:p>
    <w:p/>
    <w:p>
      <w:r xmlns:w="http://schemas.openxmlformats.org/wordprocessingml/2006/main">
        <w:t xml:space="preserve">Deus prohibe os matrimonios mixtos coas nacións de Canaán.</w:t>
      </w:r>
    </w:p>
    <w:p/>
    <w:p>
      <w:r xmlns:w="http://schemas.openxmlformats.org/wordprocessingml/2006/main">
        <w:t xml:space="preserve">1: Debemos lembrar que Deus estableceu límites e non debemos transgredilos.</w:t>
      </w:r>
    </w:p>
    <w:p/>
    <w:p>
      <w:r xmlns:w="http://schemas.openxmlformats.org/wordprocessingml/2006/main">
        <w:t xml:space="preserve">2: Debemos lembrar de honrar e obedecer os mandamentos de Deus e aprecialos por riba de todo.</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4:7 - Sométete, pois, a Deus. Resiste o demo, e el fuxirá de ti.</w:t>
      </w:r>
    </w:p>
    <w:p/>
    <w:p>
      <w:r xmlns:w="http://schemas.openxmlformats.org/wordprocessingml/2006/main">
        <w:t xml:space="preserve">Deuteronomio 7:4 Porque afastarán o teu fillo de seguirme, para servir a outros deuses; así a ira do Señor encenderase contra ti e destruiráte de súpeto.</w:t>
      </w:r>
    </w:p>
    <w:p/>
    <w:p>
      <w:r xmlns:w="http://schemas.openxmlformats.org/wordprocessingml/2006/main">
        <w:t xml:space="preserve">A ira de Deus acenderase se o seu pobo se afasta del e serve a outros deuses.</w:t>
      </w:r>
    </w:p>
    <w:p/>
    <w:p>
      <w:r xmlns:w="http://schemas.openxmlformats.org/wordprocessingml/2006/main">
        <w:t xml:space="preserve">1. As consecuencias da desobediencia: unha advertencia de Deuteronomio 7:4</w:t>
      </w:r>
    </w:p>
    <w:p/>
    <w:p>
      <w:r xmlns:w="http://schemas.openxmlformats.org/wordprocessingml/2006/main">
        <w:t xml:space="preserve">2. A importancia da fidelidade: como a apostasía xera ira</w:t>
      </w:r>
    </w:p>
    <w:p/>
    <w:p>
      <w:r xmlns:w="http://schemas.openxmlformats.org/wordprocessingml/2006/main">
        <w:t xml:space="preserve">1. Efesios 4:17-24 - Non camines como fan os xentís</w:t>
      </w:r>
    </w:p>
    <w:p/>
    <w:p>
      <w:r xmlns:w="http://schemas.openxmlformats.org/wordprocessingml/2006/main">
        <w:t xml:space="preserve">2. Xosué 24:14-15 - Escolle hoxe a quen servirás</w:t>
      </w:r>
    </w:p>
    <w:p/>
    <w:p>
      <w:r xmlns:w="http://schemas.openxmlformats.org/wordprocessingml/2006/main">
        <w:t xml:space="preserve">Deuteronomio 7:5 Pero así trataredes con eles; destruiredes os seus altares, derrubaredes as súas imaxes, cortaredes os seus silveis e queimaredes no lume as súas imaxes esculpidas.</w:t>
      </w:r>
    </w:p>
    <w:p/>
    <w:p>
      <w:r xmlns:w="http://schemas.openxmlformats.org/wordprocessingml/2006/main">
        <w:t xml:space="preserve">Deus manda que os altares, imaxes e soutos dos falsos deuses sexan destruídos.</w:t>
      </w:r>
    </w:p>
    <w:p/>
    <w:p>
      <w:r xmlns:w="http://schemas.openxmlformats.org/wordprocessingml/2006/main">
        <w:t xml:space="preserve">1. O amor de Deus por nós: como se preocupa o suficiente para protexernos dos falsos deuses</w:t>
      </w:r>
    </w:p>
    <w:p/>
    <w:p>
      <w:r xmlns:w="http://schemas.openxmlformats.org/wordprocessingml/2006/main">
        <w:t xml:space="preserve">2. Falsos Deuses: O perigo da idolatría</w:t>
      </w:r>
    </w:p>
    <w:p/>
    <w:p>
      <w:r xmlns:w="http://schemas.openxmlformats.org/wordprocessingml/2006/main">
        <w:t xml:space="preserve">1. 1 Xoán 5:21 - "Fillos, gardádevos dos ídolos".</w:t>
      </w:r>
    </w:p>
    <w:p/>
    <w:p>
      <w:r xmlns:w="http://schemas.openxmlformats.org/wordprocessingml/2006/main">
        <w:t xml:space="preserve">2. Romanos 1:25 - "Cambiaron a verdade sobre Deus por unha mentira, e adoraron e serviron ás cousas creadas en lugar do Creador, que é sempre loado! Amén".</w:t>
      </w:r>
    </w:p>
    <w:p/>
    <w:p>
      <w:r xmlns:w="http://schemas.openxmlformats.org/wordprocessingml/2006/main">
        <w:t xml:space="preserve">Deuteronomio 7:6 Porque ti es un pobo santo para o Señor, o teu Deus; o Señor, o teu Deus, escolleute para que sexas un pobo especial para el, entre todos os pobos que están sobre a faz da terra.</w:t>
      </w:r>
    </w:p>
    <w:p/>
    <w:p>
      <w:r xmlns:w="http://schemas.openxmlformats.org/wordprocessingml/2006/main">
        <w:t xml:space="preserve">Deus escolleu aos israelitas para que sexan un pobo santo e especial para El, por riba de todos os demais pobos da terra.</w:t>
      </w:r>
    </w:p>
    <w:p/>
    <w:p>
      <w:r xmlns:w="http://schemas.openxmlformats.org/wordprocessingml/2006/main">
        <w:t xml:space="preserve">1. "A elección de Deus: unha chamada á santidade"</w:t>
      </w:r>
    </w:p>
    <w:p/>
    <w:p>
      <w:r xmlns:w="http://schemas.openxmlformats.org/wordprocessingml/2006/main">
        <w:t xml:space="preserve">2. "O amor de Deus: un pobo especial"</w:t>
      </w:r>
    </w:p>
    <w:p/>
    <w:p>
      <w:r xmlns:w="http://schemas.openxmlformats.org/wordprocessingml/2006/main">
        <w:t xml:space="preserve">1. 1 Pedro 2:9-10 - Pero vós sodes unha xeración elixida, un sacerdocio real, unha nación santa, un pobo peculiar; para que mostres as loanzas de quen te chamou das tebras á súa luz marabillosa.</w:t>
      </w:r>
    </w:p>
    <w:p/>
    <w:p>
      <w:r xmlns:w="http://schemas.openxmlformats.org/wordprocessingml/2006/main">
        <w:t xml:space="preserve">2. Isaías 43:20-21 - A besta do campo honrarame, os dragóns e os mouchos: porque dou augas no deserto e ríos no deserto, para dar de beber ao meu pobo, o meu escollido.</w:t>
      </w:r>
    </w:p>
    <w:p/>
    <w:p>
      <w:r xmlns:w="http://schemas.openxmlformats.org/wordprocessingml/2006/main">
        <w:t xml:space="preserve">Deuteronomio 7:7 O Señor non puxo o seu amor en ti, nin te elixiu, porque eras máis en número que calquera pobo; porque vós erades o menos de todas as persoas:</w:t>
      </w:r>
    </w:p>
    <w:p/>
    <w:p>
      <w:r xmlns:w="http://schemas.openxmlformats.org/wordprocessingml/2006/main">
        <w:t xml:space="preserve">O Señor escolleu aos israelitas para que fosen o seu pobo aínda que fosen o menor de todos os pobos; non era porque fosen máis numerosos que calquera outro pobo.</w:t>
      </w:r>
    </w:p>
    <w:p/>
    <w:p>
      <w:r xmlns:w="http://schemas.openxmlformats.org/wordprocessingml/2006/main">
        <w:t xml:space="preserve">1. O amor de Deus é incondicional</w:t>
      </w:r>
    </w:p>
    <w:p/>
    <w:p>
      <w:r xmlns:w="http://schemas.openxmlformats.org/wordprocessingml/2006/main">
        <w:t xml:space="preserve">2. A graza de Deus é abundante</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1 Xoán 4:10 - Isto é o amor: non que amamos a Deus, senón que el nos amou e enviou ao seu Fillo como sacrificio expiatorio polos nosos pecados.</w:t>
      </w:r>
    </w:p>
    <w:p/>
    <w:p>
      <w:r xmlns:w="http://schemas.openxmlformats.org/wordprocessingml/2006/main">
        <w:t xml:space="preserve">Deuteronomio 7:8 Pero porque o Señor te amou e quería cumprir o xuramento que lles xurou aos teus pais, o Señor sacouvos con man poderosa e rescatouvos da casa dos escravos, da man. do faraón rei de Exipto.</w:t>
      </w:r>
    </w:p>
    <w:p/>
    <w:p>
      <w:r xmlns:w="http://schemas.openxmlformats.org/wordprocessingml/2006/main">
        <w:t xml:space="preserve">O amor fiel e a promesa do pacto de Deus ao pobo de Israel resultaron na súa liberación da escravitude en Exipto.</w:t>
      </w:r>
    </w:p>
    <w:p/>
    <w:p>
      <w:r xmlns:w="http://schemas.openxmlformats.org/wordprocessingml/2006/main">
        <w:t xml:space="preserve">1: A man poderosa de Deus: lembrando a liberación de Deus</w:t>
      </w:r>
    </w:p>
    <w:p/>
    <w:p>
      <w:r xmlns:w="http://schemas.openxmlformats.org/wordprocessingml/2006/main">
        <w:t xml:space="preserve">2: O amor eterno de Deus: Experimentando a fidelidade de Deus</w:t>
      </w:r>
    </w:p>
    <w:p/>
    <w:p>
      <w:r xmlns:w="http://schemas.openxmlformats.org/wordprocessingml/2006/main">
        <w:t xml:space="preserve">1: Salmo 136: 10-12 - "Porque lembrouse da súa santa promesa, e de Abraham, o seu servo. E sacou o seu pobo con gozo, e os seus elixidos con alegría; traballo do pobo".</w:t>
      </w:r>
    </w:p>
    <w:p/>
    <w:p>
      <w:r xmlns:w="http://schemas.openxmlformats.org/wordprocessingml/2006/main">
        <w:t xml:space="preserve">2: Isaías 43:1-3 - "Pero agora así di o Señor que te creou, oh Xacob, e o que te formou, oh Israel: Non temas, porque eu te redimín, chameino polo teu nome; ti. es meu. Cando pases polas augas, eu estarei contigo; e polos ríos, non te desbordarán; cando pases polo lume, non serás queimado, nin a chama te acenderá. Porque eu Son o Señor, o teu Deus, o Santo de Israel, o teu Salvador: Eu dei Exipto para o teu rescate, Etiopía e Seba por ti".</w:t>
      </w:r>
    </w:p>
    <w:p/>
    <w:p>
      <w:r xmlns:w="http://schemas.openxmlformats.org/wordprocessingml/2006/main">
        <w:t xml:space="preserve">Deuteronomio 7:9 Saiba, pois, que o Señor, o teu Deus, é Deus, o Deus fiel, que garda o pacto e a misericordia cos que o aman e gardan os seus mandamentos ata mil xeracións;</w:t>
      </w:r>
    </w:p>
    <w:p/>
    <w:p>
      <w:r xmlns:w="http://schemas.openxmlformats.org/wordprocessingml/2006/main">
        <w:t xml:space="preserve">Deus é fiel para gardar o seu pacto e mostrar misericordia con aqueles que o aman e obedecen os seus mandamentos.</w:t>
      </w:r>
    </w:p>
    <w:p/>
    <w:p>
      <w:r xmlns:w="http://schemas.openxmlformats.org/wordprocessingml/2006/main">
        <w:t xml:space="preserve">1. A Graza Infinita de Deus: Experimentando o Poder do seu Amor Incondicional</w:t>
      </w:r>
    </w:p>
    <w:p/>
    <w:p>
      <w:r xmlns:w="http://schemas.openxmlformats.org/wordprocessingml/2006/main">
        <w:t xml:space="preserve">2. A alianza eterna: a fidelidade de Deus ao seu pobo</w:t>
      </w:r>
    </w:p>
    <w:p/>
    <w:p>
      <w:r xmlns:w="http://schemas.openxmlformats.org/wordprocessingml/2006/main">
        <w:t xml:space="preserve">1. Salmo 136: 1-3 - Dar grazas ao Señor, porque é bo, porque o seu amor perdura para sempre.</w:t>
      </w:r>
    </w:p>
    <w:p/>
    <w:p>
      <w:r xmlns:w="http://schemas.openxmlformats.org/wordprocessingml/2006/main">
        <w:t xml:space="preserve">2. Éxodo 34: 6-7 - O Señor, o Señor, un Deus misericordioso e misericordioso, lento para a ira e rico en amor e fidelidade.</w:t>
      </w:r>
    </w:p>
    <w:p/>
    <w:p>
      <w:r xmlns:w="http://schemas.openxmlformats.org/wordprocessingml/2006/main">
        <w:t xml:space="preserve">Deuteronomio 7:10 E paga de cara aos que o odian, para destruílos;</w:t>
      </w:r>
    </w:p>
    <w:p/>
    <w:p>
      <w:r xmlns:w="http://schemas.openxmlformats.org/wordprocessingml/2006/main">
        <w:t xml:space="preserve">Deus recompensa aos que o aman e obedecen, e castiga aos que o rexeitan e se opoñen.</w:t>
      </w:r>
    </w:p>
    <w:p/>
    <w:p>
      <w:r xmlns:w="http://schemas.openxmlformats.org/wordprocessingml/2006/main">
        <w:t xml:space="preserve">1. Deus é fiel: recompensa e castiga segundo a súa perfecta vontade</w:t>
      </w:r>
    </w:p>
    <w:p/>
    <w:p>
      <w:r xmlns:w="http://schemas.openxmlformats.org/wordprocessingml/2006/main">
        <w:t xml:space="preserve">2. Amar a Deus e obedecer os seus mandamentos: o camiño da bendición</w:t>
      </w:r>
    </w:p>
    <w:p/>
    <w:p>
      <w:r xmlns:w="http://schemas.openxmlformats.org/wordprocessingml/2006/main">
        <w:t xml:space="preserve">1. Romanos 2:6-8 - "Deus pagaralle a cada persoa segundo o que fixera.</w:t>
      </w:r>
    </w:p>
    <w:p/>
    <w:p>
      <w:r xmlns:w="http://schemas.openxmlformats.org/wordprocessingml/2006/main">
        <w:t xml:space="preserve">2. Santiago 1:12-13 - Benaventurado o que persevera na proba porque, tras superar a proba, esa persoa recibirá a coroa de vida que o Señor prometeu aos que o aman.</w:t>
      </w:r>
    </w:p>
    <w:p/>
    <w:p>
      <w:r xmlns:w="http://schemas.openxmlformats.org/wordprocessingml/2006/main">
        <w:t xml:space="preserve">Deuteronomio 7:11 Por iso, gardarás os mandamentos, os estatutos e os xuízos que che mando hoxe para que os poñas en práctica.</w:t>
      </w:r>
    </w:p>
    <w:p/>
    <w:p>
      <w:r xmlns:w="http://schemas.openxmlformats.org/wordprocessingml/2006/main">
        <w:t xml:space="preserve">Deus mándanos gardar os seus mandamentos e estatutos.</w:t>
      </w:r>
    </w:p>
    <w:p/>
    <w:p>
      <w:r xmlns:w="http://schemas.openxmlformats.org/wordprocessingml/2006/main">
        <w:t xml:space="preserve">1: A importancia da obediencia á palabra de Deus.</w:t>
      </w:r>
    </w:p>
    <w:p/>
    <w:p>
      <w:r xmlns:w="http://schemas.openxmlformats.org/wordprocessingml/2006/main">
        <w:t xml:space="preserve">2: Apreciar as bendicións de coñecer e seguir os estatutos de Deus.</w:t>
      </w:r>
    </w:p>
    <w:p/>
    <w:p>
      <w:r xmlns:w="http://schemas.openxmlformats.org/wordprocessingml/2006/main">
        <w:t xml:space="preserve">1: Santiago 1:22-25 - Non escoitedes simplemente a palabra, e así enganédevos a vós mesmos. Fai o que di.</w:t>
      </w:r>
    </w:p>
    <w:p/>
    <w:p>
      <w:r xmlns:w="http://schemas.openxmlformats.org/wordprocessingml/2006/main">
        <w:t xml:space="preserve">2: Salmo 19:7-11 - A lei do Señor é perfecta, refresca a alma. Os estatutos do Señor son fiables, facendo sabios aos sinxelos.</w:t>
      </w:r>
    </w:p>
    <w:p/>
    <w:p>
      <w:r xmlns:w="http://schemas.openxmlformats.org/wordprocessingml/2006/main">
        <w:t xml:space="preserve">Deuteronomio 7:12 Xa que logo, se escoitades estes xuízos e os gardades e os cumprides, o Señor, o voso Deus, gardará contigo o pacto e a misericordia que xurou aos teus pais.</w:t>
      </w:r>
    </w:p>
    <w:p/>
    <w:p>
      <w:r xmlns:w="http://schemas.openxmlformats.org/wordprocessingml/2006/main">
        <w:t xml:space="preserve">O Señor manterá a súa alianza e misericordia cos que seguen os seus xuízos.</w:t>
      </w:r>
    </w:p>
    <w:p/>
    <w:p>
      <w:r xmlns:w="http://schemas.openxmlformats.org/wordprocessingml/2006/main">
        <w:t xml:space="preserve">1: A importancia de seguir os mandamentos de Deus e como iso leva á súa misericordia e bendición.</w:t>
      </w:r>
    </w:p>
    <w:p/>
    <w:p>
      <w:r xmlns:w="http://schemas.openxmlformats.org/wordprocessingml/2006/main">
        <w:t xml:space="preserve">2: A fidelidade de Deus e como se pode confiar nel mesmo cando non o merecemos.</w:t>
      </w:r>
    </w:p>
    <w:p/>
    <w:p>
      <w:r xmlns:w="http://schemas.openxmlformats.org/wordprocessingml/2006/main">
        <w:t xml:space="preserve">1: Lucas 11:28 - "Pero el dixo: Si, benditos son os que escoitan a palabra de Deus e a gardan".</w:t>
      </w:r>
    </w:p>
    <w:p/>
    <w:p>
      <w:r xmlns:w="http://schemas.openxmlformats.org/wordprocessingml/2006/main">
        <w:t xml:space="preserve">2: Salmo 119: 1-2 - "Felices os que non teñen mancha no camiño, que andan na lei do Señor. Dichosos os que gardan os seus testemuños e o buscan de todo corazón".</w:t>
      </w:r>
    </w:p>
    <w:p/>
    <w:p>
      <w:r xmlns:w="http://schemas.openxmlformats.org/wordprocessingml/2006/main">
        <w:t xml:space="preserve">Deuteronomio 7:13 E el te amará, te bendicirá e te multiplicará; as vacas e os rabaños das túas ovellas, na terra que xurou aos teus pais que che daría.</w:t>
      </w:r>
    </w:p>
    <w:p/>
    <w:p>
      <w:r xmlns:w="http://schemas.openxmlformats.org/wordprocessingml/2006/main">
        <w:t xml:space="preserve">Deus amará, bendecirá e multiplicará aos que o seguen. Tamén bendicirá o froito da súa terra e do seu gando.</w:t>
      </w:r>
    </w:p>
    <w:p/>
    <w:p>
      <w:r xmlns:w="http://schemas.openxmlformats.org/wordprocessingml/2006/main">
        <w:t xml:space="preserve">1. O amor de Deus é abundante - Deuteronomio 7:13</w:t>
      </w:r>
    </w:p>
    <w:p/>
    <w:p>
      <w:r xmlns:w="http://schemas.openxmlformats.org/wordprocessingml/2006/main">
        <w:t xml:space="preserve">2. As bendicións de seguir a Deus - Deuteronomio 7:13</w:t>
      </w:r>
    </w:p>
    <w:p/>
    <w:p>
      <w:r xmlns:w="http://schemas.openxmlformats.org/wordprocessingml/2006/main">
        <w:t xml:space="preserve">1. Efesios 2:4-5 - "Pero Deus, sendo rico en misericordia, por mor do gran amor co que nos amou, aínda que estabamos mortos nas nosas ofensas, fíxonos vivir xunto con Cristo pola graza que fuches salvo. .</w:t>
      </w:r>
    </w:p>
    <w:p/>
    <w:p>
      <w:r xmlns:w="http://schemas.openxmlformats.org/wordprocessingml/2006/main">
        <w:t xml:space="preserve">2. Romanos 8:37-39 - "Non, en todas estas cousas somos máis que vencedores por medio de quen nos amou. Porque estou seguro de que nin a morte nin a vida, nin os anxos nin os gobernantes, nin o presente nin o que está por vir. nin poderes, nin altura nin profundidade, nin outra cousa en toda a creación, poderá separarnos do amor de Deus en Cristo Xesús noso Señor.</w:t>
      </w:r>
    </w:p>
    <w:p/>
    <w:p>
      <w:r xmlns:w="http://schemas.openxmlformats.org/wordprocessingml/2006/main">
        <w:t xml:space="preserve">Deuteronomio 7:14 Serás bendito entre todos os pobos: non haberá nin varón nin muller estéril entre vós, nin entre o voso gando.</w:t>
      </w:r>
    </w:p>
    <w:p/>
    <w:p>
      <w:r xmlns:w="http://schemas.openxmlformats.org/wordprocessingml/2006/main">
        <w:t xml:space="preserve">Deus bendiga aos que o obedecen e gardan os seus mandamentos.</w:t>
      </w:r>
    </w:p>
    <w:p/>
    <w:p>
      <w:r xmlns:w="http://schemas.openxmlformats.org/wordprocessingml/2006/main">
        <w:t xml:space="preserve">1: Alégrate das bendicións de Deus</w:t>
      </w:r>
    </w:p>
    <w:p/>
    <w:p>
      <w:r xmlns:w="http://schemas.openxmlformats.org/wordprocessingml/2006/main">
        <w:t xml:space="preserve">2: A obediencia a Deus trae bendicións</w:t>
      </w:r>
    </w:p>
    <w:p/>
    <w:p>
      <w:r xmlns:w="http://schemas.openxmlformats.org/wordprocessingml/2006/main">
        <w:t xml:space="preserve">1: Santiago 1:22-25 - Sede facedores da palabra, e non só oíntes, enganándose a vós mesmos.</w:t>
      </w:r>
    </w:p>
    <w:p/>
    <w:p>
      <w:r xmlns:w="http://schemas.openxmlformats.org/wordprocessingml/2006/main">
        <w:t xml:space="preserve">2: Romanos 2:7 - A aqueles que, coa paciencia no ben facer, buscan a gloria, a honra e a inmortalidade, daralles a vida eterna.</w:t>
      </w:r>
    </w:p>
    <w:p/>
    <w:p>
      <w:r xmlns:w="http://schemas.openxmlformats.org/wordprocessingml/2006/main">
        <w:t xml:space="preserve">Deuteronomio 7:15 E o Señor quitará de ti toda enfermidade e non poñerá sobre ti ningunha das malas enfermidades de Exipto que ti coñeces; pero poñeraos sobre todos os que te odian.</w:t>
      </w:r>
    </w:p>
    <w:p/>
    <w:p>
      <w:r xmlns:w="http://schemas.openxmlformats.org/wordprocessingml/2006/main">
        <w:t xml:space="preserve">Deus promete protexer ao seu pobo das enfermidades de Exipto e, no seu lugar, darlle esas enfermidades aos que o odian.</w:t>
      </w:r>
    </w:p>
    <w:p/>
    <w:p>
      <w:r xmlns:w="http://schemas.openxmlformats.org/wordprocessingml/2006/main">
        <w:t xml:space="preserve">1. O Señor protegeranos das enfermidades</w:t>
      </w:r>
    </w:p>
    <w:p/>
    <w:p>
      <w:r xmlns:w="http://schemas.openxmlformats.org/wordprocessingml/2006/main">
        <w:t xml:space="preserve">2. Enfermidades para o inimigo</w:t>
      </w:r>
    </w:p>
    <w:p/>
    <w:p>
      <w:r xmlns:w="http://schemas.openxmlformats.org/wordprocessingml/2006/main">
        <w:t xml:space="preserve">1. Salmo 91:3 - Porque el librarate da trampa do cazador e da peste mortal.</w:t>
      </w:r>
    </w:p>
    <w:p/>
    <w:p>
      <w:r xmlns:w="http://schemas.openxmlformats.org/wordprocessingml/2006/main">
        <w:t xml:space="preserve">2. Isaías 54:17 - Ningunha arma formada contra ti prosperará, e toda lingua que se levante contra ti no xuízo condenarás. Esta é a herdanza dos servos do Señor, e a súa xustiza vén de min, di o Señor.</w:t>
      </w:r>
    </w:p>
    <w:p/>
    <w:p>
      <w:r xmlns:w="http://schemas.openxmlformats.org/wordprocessingml/2006/main">
        <w:t xml:space="preserve">Deuteronomio 7:16 E consumiras a todo o pobo que o Señor, o teu Deus, te librará; o teu ollo non terá piedade deles, nin servirás aos seus deuses; pois iso será para ti unha trampa.</w:t>
      </w:r>
    </w:p>
    <w:p/>
    <w:p>
      <w:r xmlns:w="http://schemas.openxmlformats.org/wordprocessingml/2006/main">
        <w:t xml:space="preserve">Deus manda ao seu pobo destruír completamente os inimigos que lles deu, que non teñan piedade deles e que non sirvan aos seus deuses.</w:t>
      </w:r>
    </w:p>
    <w:p/>
    <w:p>
      <w:r xmlns:w="http://schemas.openxmlformats.org/wordprocessingml/2006/main">
        <w:t xml:space="preserve">1. "Vivir en obediencia á Palabra de Deus"</w:t>
      </w:r>
    </w:p>
    <w:p/>
    <w:p>
      <w:r xmlns:w="http://schemas.openxmlformats.org/wordprocessingml/2006/main">
        <w:t xml:space="preserve">2. "A fidelidade de Deus na liberación do seu pobo"</w:t>
      </w:r>
    </w:p>
    <w:p/>
    <w:p>
      <w:r xmlns:w="http://schemas.openxmlformats.org/wordprocessingml/2006/main">
        <w:t xml:space="preserve">1. Deuteronomio 7:16</w:t>
      </w:r>
    </w:p>
    <w:p/>
    <w:p>
      <w:r xmlns:w="http://schemas.openxmlformats.org/wordprocessingml/2006/main">
        <w:t xml:space="preserve">2. Mateo 5:43-48 (Ama aos teus inimigos e ora polos que te perseguen)</w:t>
      </w:r>
    </w:p>
    <w:p/>
    <w:p>
      <w:r xmlns:w="http://schemas.openxmlformats.org/wordprocessingml/2006/main">
        <w:t xml:space="preserve">Deuteronomio 7:17 Se dixes no teu corazón: Estas nacións son máis ca min; como podo desposuílos?</w:t>
      </w:r>
    </w:p>
    <w:p/>
    <w:p>
      <w:r xmlns:w="http://schemas.openxmlformats.org/wordprocessingml/2006/main">
        <w:t xml:space="preserve">A pasaxe fala de como Deus anima ao seu pobo a confiar nel nos momentos difíciles, mesmo cando senten que se enfrontan a forzas demasiado fortes para que as superen.</w:t>
      </w:r>
    </w:p>
    <w:p/>
    <w:p>
      <w:r xmlns:w="http://schemas.openxmlformats.org/wordprocessingml/2006/main">
        <w:t xml:space="preserve">1. Unha chamada a confiar en Deus en tempos difíciles</w:t>
      </w:r>
    </w:p>
    <w:p/>
    <w:p>
      <w:r xmlns:w="http://schemas.openxmlformats.org/wordprocessingml/2006/main">
        <w:t xml:space="preserve">2. Superar o medo ao descoñecido</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37:4-5 - Deléitete no Señor, e el darache os desexos do teu corazón. Encomenda o teu camiño ao Señor; confía nel e fará isto.</w:t>
      </w:r>
    </w:p>
    <w:p/>
    <w:p>
      <w:r xmlns:w="http://schemas.openxmlformats.org/wordprocessingml/2006/main">
        <w:t xml:space="preserve">Deuteronomio 7:18 Non lles terás medo, pero lembrarás ben o que o Señor, teu Deus, fixo co Faraón e con todo Exipto;</w:t>
      </w:r>
    </w:p>
    <w:p/>
    <w:p>
      <w:r xmlns:w="http://schemas.openxmlformats.org/wordprocessingml/2006/main">
        <w:t xml:space="preserve">A fidelidade de Deus vese na súa liberación dos israelitas de Exipto.</w:t>
      </w:r>
    </w:p>
    <w:p/>
    <w:p>
      <w:r xmlns:w="http://schemas.openxmlformats.org/wordprocessingml/2006/main">
        <w:t xml:space="preserve">1: Deus é o noso liberador e non nos fallará.</w:t>
      </w:r>
    </w:p>
    <w:p/>
    <w:p>
      <w:r xmlns:w="http://schemas.openxmlformats.org/wordprocessingml/2006/main">
        <w:t xml:space="preserve">2: Non debemos temer, pero lembrar a fidelidade de Deus.</w:t>
      </w:r>
    </w:p>
    <w:p/>
    <w:p>
      <w:r xmlns:w="http://schemas.openxmlformats.org/wordprocessingml/2006/main">
        <w:t xml:space="preserve">1: Éxodo 14:13 14 - E Moisés díxolle ao pobo: "Non teñades temor, mantenos firmes e mirade a salvación do Señor, que fará para vós hoxe". Para os exipcios que ves hoxe, xa non os volverás ver.</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Deuteronomio 7:19 As grandes tentacións que viron os teus ollos, os sinais, as marabillas, a man poderosa e o brazo estendido, coas que te sacou Xehová, o teu Deus, así o fará o Señor, o teu Deus, con todos os xente á que tes medo.</w:t>
      </w:r>
    </w:p>
    <w:p/>
    <w:p>
      <w:r xmlns:w="http://schemas.openxmlformats.org/wordprocessingml/2006/main">
        <w:t xml:space="preserve">O poderoso poder e protección de Deus escudaranos de todos os nosos medos.</w:t>
      </w:r>
    </w:p>
    <w:p/>
    <w:p>
      <w:r xmlns:w="http://schemas.openxmlformats.org/wordprocessingml/2006/main">
        <w:t xml:space="preserve">1: As promesas de Deus son verdadeiras</w:t>
      </w:r>
    </w:p>
    <w:p/>
    <w:p>
      <w:r xmlns:w="http://schemas.openxmlformats.org/wordprocessingml/2006/main">
        <w:t xml:space="preserve">2: Confía na protección do Señor</w:t>
      </w:r>
    </w:p>
    <w:p/>
    <w:p>
      <w:r xmlns:w="http://schemas.openxmlformats.org/wordprocessingml/2006/main">
        <w:t xml:space="preserve">1: Isaías 41:10 - "Non temas, porque eu estou contigo; non te acobardes; porque eu son o teu Deus: fortalecereiche; si, axudareiche; si, apoiareino coa man dereita. da miña xustiza".</w:t>
      </w:r>
    </w:p>
    <w:p/>
    <w:p>
      <w:r xmlns:w="http://schemas.openxmlformats.org/wordprocessingml/2006/main">
        <w:t xml:space="preserve">2: Salmo 46:1 - "Deus é o noso refuxio e fortaleza, unha axuda moi presente nos problemas".</w:t>
      </w:r>
    </w:p>
    <w:p/>
    <w:p>
      <w:r xmlns:w="http://schemas.openxmlformats.org/wordprocessingml/2006/main">
        <w:t xml:space="preserve">Deuteronomio 7:20 Ademais, o Señor, o teu Deus, enviará o avispón contra eles, ata que os que queden e se escondan de ti sexan destruídos.</w:t>
      </w:r>
    </w:p>
    <w:p/>
    <w:p>
      <w:r xmlns:w="http://schemas.openxmlformats.org/wordprocessingml/2006/main">
        <w:t xml:space="preserve">Deus usará o avispón para destruír aos que se opoñen a el.</w:t>
      </w:r>
    </w:p>
    <w:p/>
    <w:p>
      <w:r xmlns:w="http://schemas.openxmlformats.org/wordprocessingml/2006/main">
        <w:t xml:space="preserve">1: Deus usa todas as cousas para facer a súa vontade.</w:t>
      </w:r>
    </w:p>
    <w:p/>
    <w:p>
      <w:r xmlns:w="http://schemas.openxmlformats.org/wordprocessingml/2006/main">
        <w:t xml:space="preserve">2: Obedecer a Deus, ou sufrir as consecuencias.</w:t>
      </w:r>
    </w:p>
    <w:p/>
    <w:p>
      <w:r xmlns:w="http://schemas.openxmlformats.org/wordprocessingml/2006/main">
        <w:t xml:space="preserve">1: Xeremías 29:11-14 - Deus coñece os plans que ten para nós, plans para o noso benestar e non para o desastre, para darnos un futuro e unha esperanza.</w:t>
      </w:r>
    </w:p>
    <w:p/>
    <w:p>
      <w:r xmlns:w="http://schemas.openxmlformats.org/wordprocessingml/2006/main">
        <w:t xml:space="preserve">2: Romanos 12:19 - Non te vingues, amados, pero deixa espazo para a ira de Deus, porque está escrito: "A vinganza é miña, eu pagarei, di o Señor".</w:t>
      </w:r>
    </w:p>
    <w:p/>
    <w:p>
      <w:r xmlns:w="http://schemas.openxmlformats.org/wordprocessingml/2006/main">
        <w:t xml:space="preserve">Deuteronomio 7:21 Non te asustares deles, porque o Señor, o teu Deus, está entre vós, un Deus poderoso e terrible.</w:t>
      </w:r>
    </w:p>
    <w:p/>
    <w:p>
      <w:r xmlns:w="http://schemas.openxmlformats.org/wordprocessingml/2006/main">
        <w:t xml:space="preserve">Deus está connosco e é un Deus poderoso e terrible.</w:t>
      </w:r>
    </w:p>
    <w:p/>
    <w:p>
      <w:r xmlns:w="http://schemas.openxmlformats.org/wordprocessingml/2006/main">
        <w:t xml:space="preserve">1: Consoládevos no Señor porque está connosco e é poderoso e poderoso.</w:t>
      </w:r>
    </w:p>
    <w:p/>
    <w:p>
      <w:r xmlns:w="http://schemas.openxmlformats.org/wordprocessingml/2006/main">
        <w:t xml:space="preserve">2: Acepta a forza do Señor en nós para ser valentes e non ter medo.</w:t>
      </w:r>
    </w:p>
    <w:p/>
    <w:p>
      <w:r xmlns:w="http://schemas.openxmlformats.org/wordprocessingml/2006/main">
        <w:t xml:space="preserve">1: Isaías 41:10 Non temas; porque eu estou contigo: non te espantes; porque eu son o teu Deus: fortalecereiche; si, vouche axudar; si, apoiareino coa man dereita da miña xustiza.</w:t>
      </w:r>
    </w:p>
    <w:p/>
    <w:p>
      <w:r xmlns:w="http://schemas.openxmlformats.org/wordprocessingml/2006/main">
        <w:t xml:space="preserve">2: Salmos 46:1-3 Deus é o noso refuxio e fortaleza,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Deuteronomio 7:22 E o Señor, o teu Deus, expulsará a esas nacións diante de ti pouco a pouco;</w:t>
      </w:r>
    </w:p>
    <w:p/>
    <w:p>
      <w:r xmlns:w="http://schemas.openxmlformats.org/wordprocessingml/2006/main">
        <w:t xml:space="preserve">O Señor eliminará as nacións aos poucos para que a terra non sexa invadida de animais salvaxes.</w:t>
      </w:r>
    </w:p>
    <w:p/>
    <w:p>
      <w:r xmlns:w="http://schemas.openxmlformats.org/wordprocessingml/2006/main">
        <w:t xml:space="preserve">1: Deus ten paciencia e non nos apurará mentres crecemos na fe.</w:t>
      </w:r>
    </w:p>
    <w:p/>
    <w:p>
      <w:r xmlns:w="http://schemas.openxmlformats.org/wordprocessingml/2006/main">
        <w:t xml:space="preserve">2: Debemos confiar no tempo de Deus e ser pacientes no noso crecemento.</w:t>
      </w:r>
    </w:p>
    <w:p/>
    <w:p>
      <w:r xmlns:w="http://schemas.openxmlformats.org/wordprocessingml/2006/main">
        <w:t xml:space="preserve">1: Eclesiastés 3:1-8 - Para todo hai un tempo e un tempo para cada asunto baixo o ceo.</w:t>
      </w:r>
    </w:p>
    <w:p/>
    <w:p>
      <w:r xmlns:w="http://schemas.openxmlformats.org/wordprocessingml/2006/main">
        <w:t xml:space="preserve">2: 2 Pedro 3: 8-9 - Pero non pasen por alto este feito, amados, que para o Señor un día é como mil anos, e mil anos como un día. O Señor non tarda en cumprir a súa promesa como algúns consideran a lentitude, senón que ten paciencia contigo, non desexando que ninguén pereza, senón que todos cheguen ao arrepentimento.</w:t>
      </w:r>
    </w:p>
    <w:p/>
    <w:p>
      <w:r xmlns:w="http://schemas.openxmlformats.org/wordprocessingml/2006/main">
        <w:t xml:space="preserve">Deuteronomio 7:23 Pero o Señor, o teu Deus, entregaraos a ti e destruiraos cunha gran destrución ata que sexan destruídos.</w:t>
      </w:r>
    </w:p>
    <w:p/>
    <w:p>
      <w:r xmlns:w="http://schemas.openxmlformats.org/wordprocessingml/2006/main">
        <w:t xml:space="preserve">Deus protexeranos e destruirá os nosos inimigos cunha poderosa destrución.</w:t>
      </w:r>
    </w:p>
    <w:p/>
    <w:p>
      <w:r xmlns:w="http://schemas.openxmlformats.org/wordprocessingml/2006/main">
        <w:t xml:space="preserve">1. O Señor é o noso protector</w:t>
      </w:r>
    </w:p>
    <w:p/>
    <w:p>
      <w:r xmlns:w="http://schemas.openxmlformats.org/wordprocessingml/2006/main">
        <w:t xml:space="preserve">2. O poder da destrución de Deus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54:17 - Ningunha arma que se fabrique contra ti terá éxito, e refutarás toda lingua que se levante contra ti no xuízo.</w:t>
      </w:r>
    </w:p>
    <w:p/>
    <w:p>
      <w:r xmlns:w="http://schemas.openxmlformats.org/wordprocessingml/2006/main">
        <w:t xml:space="preserve">Deuteronomio 7:24 E entregará os seus reis nas túas mans, e ti destruiras o seu nome de debaixo do ceo; ninguén poderá estar diante de ti ata que os destruiras.</w:t>
      </w:r>
    </w:p>
    <w:p/>
    <w:p>
      <w:r xmlns:w="http://schemas.openxmlformats.org/wordprocessingml/2006/main">
        <w:t xml:space="preserve">Deus dará ao seu pobo a vitoria sobre os seus inimigos e ninguén poderá enfrontarse a eles.</w:t>
      </w:r>
    </w:p>
    <w:p/>
    <w:p>
      <w:r xmlns:w="http://schemas.openxmlformats.org/wordprocessingml/2006/main">
        <w:t xml:space="preserve">1. Superar a adversidade a través da fe</w:t>
      </w:r>
    </w:p>
    <w:p/>
    <w:p>
      <w:r xmlns:w="http://schemas.openxmlformats.org/wordprocessingml/2006/main">
        <w:t xml:space="preserve">2. Confiando nas promesas de Deus</w:t>
      </w:r>
    </w:p>
    <w:p/>
    <w:p>
      <w:r xmlns:w="http://schemas.openxmlformats.org/wordprocessingml/2006/main">
        <w:t xml:space="preserve">1. Romanos 8:31-39 - Que diremos entón a estas cousas? Se Deus está por nós, quen pode estar contra nós?</w:t>
      </w:r>
    </w:p>
    <w:p/>
    <w:p>
      <w:r xmlns:w="http://schemas.openxmlformats.org/wordprocessingml/2006/main">
        <w:t xml:space="preserve">2. Isaías 54:17 - Ningunha arma que se faga contra ti prosperará; e toda lingua que se ergue contra ti no xuízo, condenarás. Esta é a herdanza dos servos do Señor, e a súa xustiza é de min, di o Señor.</w:t>
      </w:r>
    </w:p>
    <w:p/>
    <w:p>
      <w:r xmlns:w="http://schemas.openxmlformats.org/wordprocessingml/2006/main">
        <w:t xml:space="preserve">Deuteronomio 7:25 Queimaredes co lume as imaxes esculpidas dos seus deuses; non desexarás a prata nin o ouro que teñan nelas, nin a tomarás para ti, para que non caias nelas, porque é unha abominación para o Señor teu. Deus.</w:t>
      </w:r>
    </w:p>
    <w:p/>
    <w:p>
      <w:r xmlns:w="http://schemas.openxmlformats.org/wordprocessingml/2006/main">
        <w:t xml:space="preserve">Deus manda ao seu pobo que non desexa a prata e o ouro dos ídolos doutras nacións, xa que é unha abominación para o Señor.</w:t>
      </w:r>
    </w:p>
    <w:p/>
    <w:p>
      <w:r xmlns:w="http://schemas.openxmlformats.org/wordprocessingml/2006/main">
        <w:t xml:space="preserve">1. "O poder da abstinencia: un exame de Deuteronomio 7:25"</w:t>
      </w:r>
    </w:p>
    <w:p/>
    <w:p>
      <w:r xmlns:w="http://schemas.openxmlformats.org/wordprocessingml/2006/main">
        <w:t xml:space="preserve">2. "Chamada de Deus á santidade: o que nos ensinan as Escrituras de Deuteronomio 7:25"</w:t>
      </w:r>
    </w:p>
    <w:p/>
    <w:p>
      <w:r xmlns:w="http://schemas.openxmlformats.org/wordprocessingml/2006/main">
        <w:t xml:space="preserve">1. Éxodo 20: 3-5 "Non terás outros deuses diante de min. Non che farás ningunha imaxe esculpida, nin ningunha semellanza de cousa que estea arriba no ceo, nin abaixo na terra, nin abaixo. está na auga debaixo da terra: Non te prostrarás ante eles nin os servirás, porque eu, o Señor, o teu Deus, son un Deus celoso, que castiga a iniquidade dos pais sobre os fillos ata a terceira e a cuarta xeración dos que Ódiame;</w:t>
      </w:r>
    </w:p>
    <w:p/>
    <w:p>
      <w:r xmlns:w="http://schemas.openxmlformats.org/wordprocessingml/2006/main">
        <w:t xml:space="preserve">2. Proverbios 15:27 O que é cobizoso de ganancias perturba a súa propia casa; pero o que odia os regalos vivirá.</w:t>
      </w:r>
    </w:p>
    <w:p/>
    <w:p>
      <w:r xmlns:w="http://schemas.openxmlformats.org/wordprocessingml/2006/main">
        <w:t xml:space="preserve">Deuteronomio 7:26 Tampouco introducirás unha abominación na túa casa, para que non sexas un maldito coma ela; pois é cousa maldita.</w:t>
      </w:r>
    </w:p>
    <w:p/>
    <w:p>
      <w:r xmlns:w="http://schemas.openxmlformats.org/wordprocessingml/2006/main">
        <w:t xml:space="preserve">Debemos evitar traer aos nosos fogares calquera cousa que se considere unha abominación, e deberíamos detestalo e abominalo, porque está maldito.</w:t>
      </w:r>
    </w:p>
    <w:p/>
    <w:p>
      <w:r xmlns:w="http://schemas.openxmlformats.org/wordprocessingml/2006/main">
        <w:t xml:space="preserve">1. "Abominacións no fogar: recoñecendo e rexeitando as cousas malditas"</w:t>
      </w:r>
    </w:p>
    <w:p/>
    <w:p>
      <w:r xmlns:w="http://schemas.openxmlformats.org/wordprocessingml/2006/main">
        <w:t xml:space="preserve">2. "A bendición de detestar e abominar as abominacións"</w:t>
      </w:r>
    </w:p>
    <w:p/>
    <w:p>
      <w:r xmlns:w="http://schemas.openxmlformats.org/wordprocessingml/2006/main">
        <w:t xml:space="preserve">1. Proverbios 22:10, "Expulsa ao burlador, e vaise a contenda; acaban as rifas e os insultos".</w:t>
      </w:r>
    </w:p>
    <w:p/>
    <w:p>
      <w:r xmlns:w="http://schemas.openxmlformats.org/wordprocessingml/2006/main">
        <w:t xml:space="preserve">2. Salmo 101: 3, "Non mirarei con aprobación nada que sexa vil. Odio o que fan os incrédulos; non vou participar nel".</w:t>
      </w:r>
    </w:p>
    <w:p/>
    <w:p>
      <w:r xmlns:w="http://schemas.openxmlformats.org/wordprocessingml/2006/main">
        <w:t xml:space="preserve">Deuteronomio 8 pódese resumir en tres parágrafos do seguinte xeito, cos versos indicados:</w:t>
      </w:r>
    </w:p>
    <w:p/>
    <w:p>
      <w:r xmlns:w="http://schemas.openxmlformats.org/wordprocessingml/2006/main">
        <w:t xml:space="preserve">Parágrafo 1: Deuteronomio 8:1-10 enfatiza a importancia de lembrar e obedecer os mandamentos de Deus. Moisés lémbralles aos israelitas a súa viaxe de corenta anos polo deserto, durante a cal Deus humillounos e probounos para ensinarlles a dependencia del. Destaca como Deus proporcionou maná para o seu sustento e roupa que non se desgastaba. Moisés advirte de non esquecer a provisión de Deus e de enorgullecerse ou de atribuír o seu éxito só ás súas propias habilidades.</w:t>
      </w:r>
    </w:p>
    <w:p/>
    <w:p>
      <w:r xmlns:w="http://schemas.openxmlformats.org/wordprocessingml/2006/main">
        <w:t xml:space="preserve">Parágrafo 2: Continuando en Deuteronomio 8:11-20, Moisés advirte de non esquecer a Xehová unha vez que entren na terra de Canaán, onde atoparán abundancia e prosperidade. El advirte contra facerse compracente e atribuír a súa riqueza a si mesmos en lugar de recoñecer que é Deus quen lles dá poder para gañar riqueza. Moisés recórdalles que a desobediencia traerá graves consecuencias, incluíndo ser arrincado da terra.</w:t>
      </w:r>
    </w:p>
    <w:p/>
    <w:p>
      <w:r xmlns:w="http://schemas.openxmlformats.org/wordprocessingml/2006/main">
        <w:t xml:space="preserve">Parágrafo 3: Deuteronomio 8 conclúe con Moisés instando aos israelitas a lembrar que foi Xehová quen os sacou de Exipto, que os levou polo deserto e quen abasteceu todas as súas necesidades. El fomenta a obediencia aos seus mandamentos como un medio para conseguir bendicións para eles mesmos e para as xeracións futuras. Moisés advirte de non apartarse tras outros deuses ou adorar ídolos, subliñando que Iavé é un Deus celoso que non tolerará tal comportamento.</w:t>
      </w:r>
    </w:p>
    <w:p/>
    <w:p>
      <w:r xmlns:w="http://schemas.openxmlformats.org/wordprocessingml/2006/main">
        <w:t xml:space="preserve">En resumo:</w:t>
      </w:r>
    </w:p>
    <w:p>
      <w:r xmlns:w="http://schemas.openxmlformats.org/wordprocessingml/2006/main">
        <w:t xml:space="preserve">Deuteronomio 8 presenta:</w:t>
      </w:r>
    </w:p>
    <w:p>
      <w:r xmlns:w="http://schemas.openxmlformats.org/wordprocessingml/2006/main">
        <w:t xml:space="preserve">Importancia de lembrar e obedecer os mandamentos da provisión de Deus;</w:t>
      </w:r>
    </w:p>
    <w:p>
      <w:r xmlns:w="http://schemas.openxmlformats.org/wordprocessingml/2006/main">
        <w:t xml:space="preserve">Advertencia contra o orgullo que recoñece a dependencia de Deus;</w:t>
      </w:r>
    </w:p>
    <w:p>
      <w:r xmlns:w="http://schemas.openxmlformats.org/wordprocessingml/2006/main">
        <w:t xml:space="preserve">Precaución contra o esquecemento de Xehová as consecuencias da desobediencia.</w:t>
      </w:r>
    </w:p>
    <w:p/>
    <w:p>
      <w:r xmlns:w="http://schemas.openxmlformats.org/wordprocessingml/2006/main">
        <w:t xml:space="preserve">Énfase en lembrar e obedecer os mandamentos a humillación e proba de Deus;</w:t>
      </w:r>
    </w:p>
    <w:p>
      <w:r xmlns:w="http://schemas.openxmlformats.org/wordprocessingml/2006/main">
        <w:t xml:space="preserve">Advertencia contra o orgullo que recoñece a dependencia da provisión de Deus;</w:t>
      </w:r>
    </w:p>
    <w:p>
      <w:r xmlns:w="http://schemas.openxmlformats.org/wordprocessingml/2006/main">
        <w:t xml:space="preserve">Precaución contra o esquecemento de Yahvé consecuencias da desobediencia e da idolatría.</w:t>
      </w:r>
    </w:p>
    <w:p/>
    <w:p>
      <w:r xmlns:w="http://schemas.openxmlformats.org/wordprocessingml/2006/main">
        <w:t xml:space="preserve">O capítulo céntrase na importancia de lembrar e obedecer os mandamentos de Deus, recoñecer a súa provisión e evitar o orgullo. En Deuteronomio 8, Moisés lembra aos israelitas a súa viaxe de corenta anos polo deserto, durante a cal Deus humillounos e probounos para ensinarlles a dependencia del. Destaca como Deus proporcionou maná para o seu sustento e roupa que non se desgastaba. Moisés advirte de non esquecer a provisión de Deus e de enorgullecerse ou de atribuír o seu éxito só ás súas propias habilidades.</w:t>
      </w:r>
    </w:p>
    <w:p/>
    <w:p>
      <w:r xmlns:w="http://schemas.openxmlformats.org/wordprocessingml/2006/main">
        <w:t xml:space="preserve">Continuando en Deuteronomio 8, Moisés advirte de non esquecer a Xehová unha vez que entren na terra de Canaán, onde atoparán abundancia e prosperidade. El advirte contra facerse compracente ou atribuír a súa riqueza a si mesmos en lugar de recoñecer que é Deus quen lles dá poder para gañar riqueza. Moisés recórdalles que a desobediencia terá consecuencias graves, incluíndo o arrancado da terra prometida por Deus.</w:t>
      </w:r>
    </w:p>
    <w:p/>
    <w:p>
      <w:r xmlns:w="http://schemas.openxmlformats.org/wordprocessingml/2006/main">
        <w:t xml:space="preserve">Deuteronomio 8 conclúe con Moisés instando aos israelitas a lembrar que foi Xehová quen os sacou de Exipto, que os levou polo deserto e quen proveu de todas as súas necesidades. El fomenta a obediencia aos seus mandamentos como un medio para conseguir bendicións para eles mesmos e para as xeracións futuras. Moisés advirte de non apartarse tras outros deuses ou de adorar ídolos, subliñando que Iavé é un Deus celoso que non tolerará tal comportamento pero que espera unha devoción de todo corazón do seu pobo elixido.</w:t>
      </w:r>
    </w:p>
    <w:p/>
    <w:p>
      <w:r xmlns:w="http://schemas.openxmlformats.org/wordprocessingml/2006/main">
        <w:t xml:space="preserve">Deuteronomio 8:1 Deberedes cumprir todos os mandamentos que vos mando hoxe, para que vivades, vos multipliquedes, e entredes e posuídes a terra que o Señor lles xurou aos vosos pais.</w:t>
      </w:r>
    </w:p>
    <w:p/>
    <w:p>
      <w:r xmlns:w="http://schemas.openxmlformats.org/wordprocessingml/2006/main">
        <w:t xml:space="preserve">Moisés instrúe ao pobo de Israel a obedecer os mandamentos de Deus para que vivan, se multipliquen e posuan a terra.</w:t>
      </w:r>
    </w:p>
    <w:p/>
    <w:p>
      <w:r xmlns:w="http://schemas.openxmlformats.org/wordprocessingml/2006/main">
        <w:t xml:space="preserve">1. As promesas de Deus: confiar en Deus para cumprir as súas promesas</w:t>
      </w:r>
    </w:p>
    <w:p/>
    <w:p>
      <w:r xmlns:w="http://schemas.openxmlformats.org/wordprocessingml/2006/main">
        <w:t xml:space="preserve">2. Vivir unha vida de obediencia: as bendicións da obediencia á Palabra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Deuteronomio 8:2 E lembrarás todo o camiño que te levou o Señor, o teu Deus, estes corenta anos no deserto, para humillarte e probarte, para saber o que había no teu corazón, se gardarías os seus mandamentos, ou non.</w:t>
      </w:r>
    </w:p>
    <w:p/>
    <w:p>
      <w:r xmlns:w="http://schemas.openxmlformats.org/wordprocessingml/2006/main">
        <w:t xml:space="preserve">Lembrando a guía de Deus e probando a viaxe polo deserto para comprender os nosos corazóns e se gardamos os mandamentos de Deus.</w:t>
      </w:r>
    </w:p>
    <w:p/>
    <w:p>
      <w:r xmlns:w="http://schemas.openxmlformats.org/wordprocessingml/2006/main">
        <w:t xml:space="preserve">1. A viaxe ao deserto: aprendendo a escoitar a voz de Deus</w:t>
      </w:r>
    </w:p>
    <w:p/>
    <w:p>
      <w:r xmlns:w="http://schemas.openxmlformats.org/wordprocessingml/2006/main">
        <w:t xml:space="preserve">2. A proba de Deus: un camiño para coñecer os nosos corazóns</w:t>
      </w:r>
    </w:p>
    <w:p/>
    <w:p>
      <w:r xmlns:w="http://schemas.openxmlformats.org/wordprocessingml/2006/main">
        <w:t xml:space="preserve">1. Isaías 43:19 - Velaquí, farei unha cousa nova; agora brotará; non o saberás? Ata abrirei camiño no deserto, e ríos no deserto.</w:t>
      </w:r>
    </w:p>
    <w:p/>
    <w:p>
      <w:r xmlns:w="http://schemas.openxmlformats.org/wordprocessingml/2006/main">
        <w:t xml:space="preserve">2. Proverbios 1:7 - O temor de Xehová é o principio do coñecemento, pero os necios desprezan a sabedoría e a instrución.</w:t>
      </w:r>
    </w:p>
    <w:p/>
    <w:p>
      <w:r xmlns:w="http://schemas.openxmlformats.org/wordprocessingml/2006/main">
        <w:t xml:space="preserve">Deuteronomio 8:3 E humilloute, deixouche pasar fame e alimentoute de maná, que ti non coñecías nin os teus pais. para que che faga saber que non só de pan vive o home, senón que de toda palabra que sae da boca do Señor vive o home.</w:t>
      </w:r>
    </w:p>
    <w:p/>
    <w:p>
      <w:r xmlns:w="http://schemas.openxmlformats.org/wordprocessingml/2006/main">
        <w:t xml:space="preserve">Esta pasaxe fala de como o Señor humillou aos israelitas e proporcionoulles o maná, que eles descoñecían, para ensinarlles a confiar na palabra do Señor e non só no pan.</w:t>
      </w:r>
    </w:p>
    <w:p/>
    <w:p>
      <w:r xmlns:w="http://schemas.openxmlformats.org/wordprocessingml/2006/main">
        <w:t xml:space="preserve">1. O poder da palabra do Señor: aprender a confiar na provisión de Deus</w:t>
      </w:r>
    </w:p>
    <w:p/>
    <w:p>
      <w:r xmlns:w="http://schemas.openxmlformats.org/wordprocessingml/2006/main">
        <w:t xml:space="preserve">2. Dependencia do Señor: confiar na Palabra de Deus en lugar da nosa propia forza</w:t>
      </w:r>
    </w:p>
    <w:p/>
    <w:p>
      <w:r xmlns:w="http://schemas.openxmlformats.org/wordprocessingml/2006/main">
        <w:t xml:space="preserve">1. Salmo 119:105 - A túa palabra é unha lámpada para guiar os meus pés e unha luz para o meu camiño.</w:t>
      </w:r>
    </w:p>
    <w:p/>
    <w:p>
      <w:r xmlns:w="http://schemas.openxmlformats.org/wordprocessingml/2006/main">
        <w:t xml:space="preserve">2. Proverbios 3:5-6 - Confía no Señor con todo o teu corazón; non dependas do teu propio entendemento. Busca a súa vontade en todo o que fas, e el indicarache o camiño a tomar.</w:t>
      </w:r>
    </w:p>
    <w:p/>
    <w:p>
      <w:r xmlns:w="http://schemas.openxmlformats.org/wordprocessingml/2006/main">
        <w:t xml:space="preserve">Deuteronomio 8:4 Os teus vestidos non envelleceron sobre ti, nin o teu pé se inchou durante estes corenta anos.</w:t>
      </w:r>
    </w:p>
    <w:p/>
    <w:p>
      <w:r xmlns:w="http://schemas.openxmlformats.org/wordprocessingml/2006/main">
        <w:t xml:space="preserve">Deus sempre prové do seu pobo e coida con ternura por eles.</w:t>
      </w:r>
    </w:p>
    <w:p/>
    <w:p>
      <w:r xmlns:w="http://schemas.openxmlformats.org/wordprocessingml/2006/main">
        <w:t xml:space="preserve">1. A fidelidade de Deus: experimentando a súa provisión e coidado</w:t>
      </w:r>
    </w:p>
    <w:p/>
    <w:p>
      <w:r xmlns:w="http://schemas.openxmlformats.org/wordprocessingml/2006/main">
        <w:t xml:space="preserve">2. A bendición da obediencia: recibir a protección e a resistencia de Deus</w:t>
      </w:r>
    </w:p>
    <w:p/>
    <w:p>
      <w:r xmlns:w="http://schemas.openxmlformats.org/wordprocessingml/2006/main">
        <w:t xml:space="preserve">1. Salmo 34:10 - Os leonciños sofren fame e falta; pero aos que buscan ao Señor non lles falta nada bo.</w:t>
      </w:r>
    </w:p>
    <w:p/>
    <w:p>
      <w:r xmlns:w="http://schemas.openxmlformats.org/wordprocessingml/2006/main">
        <w:t xml:space="preserve">2. Hebreos 13:5 - Mantén a túa vida libre do amor ao diñeiro, e contentache co que tes, porque el dixo: nunca te deixarei nin te abandonarei.</w:t>
      </w:r>
    </w:p>
    <w:p/>
    <w:p>
      <w:r xmlns:w="http://schemas.openxmlformats.org/wordprocessingml/2006/main">
        <w:t xml:space="preserve">Deuteronomio 8:5 Tamén terás en conta no teu corazón que, como un home castiga ao seu fillo, así te castiga o Señor, o teu Deus.</w:t>
      </w:r>
    </w:p>
    <w:p/>
    <w:p>
      <w:r xmlns:w="http://schemas.openxmlformats.org/wordprocessingml/2006/main">
        <w:t xml:space="preserve">Deus castiga aos que ama do mesmo xeito que un pai castiga ao seu fillo.</w:t>
      </w:r>
    </w:p>
    <w:p/>
    <w:p>
      <w:r xmlns:w="http://schemas.openxmlformats.org/wordprocessingml/2006/main">
        <w:t xml:space="preserve">1: A disciplina de Deus é unha expresión do seu amor</w:t>
      </w:r>
    </w:p>
    <w:p/>
    <w:p>
      <w:r xmlns:w="http://schemas.openxmlformats.org/wordprocessingml/2006/main">
        <w:t xml:space="preserve">2: Acepta a disciplina de Deus como proba do seu afecto</w:t>
      </w:r>
    </w:p>
    <w:p/>
    <w:p>
      <w:r xmlns:w="http://schemas.openxmlformats.org/wordprocessingml/2006/main">
        <w:t xml:space="preserve">1: Hebreos 12:5-11</w:t>
      </w:r>
    </w:p>
    <w:p/>
    <w:p>
      <w:r xmlns:w="http://schemas.openxmlformats.org/wordprocessingml/2006/main">
        <w:t xml:space="preserve">2: Proverbios 3:11-12</w:t>
      </w:r>
    </w:p>
    <w:p/>
    <w:p>
      <w:r xmlns:w="http://schemas.openxmlformats.org/wordprocessingml/2006/main">
        <w:t xml:space="preserve">Deuteronomio 8:6 Por iso gardarás os mandamentos do Señor, o teu Deus, para andar nos seus camiños e temerlle.</w:t>
      </w:r>
    </w:p>
    <w:p/>
    <w:p>
      <w:r xmlns:w="http://schemas.openxmlformats.org/wordprocessingml/2006/main">
        <w:t xml:space="preserve">Deus mándanos gardar os seus mandamentos e camiñar nos seus camiños.</w:t>
      </w:r>
    </w:p>
    <w:p/>
    <w:p>
      <w:r xmlns:w="http://schemas.openxmlformats.org/wordprocessingml/2006/main">
        <w:t xml:space="preserve">1. O temor do Señor é o inicio da sabedoría</w:t>
      </w:r>
    </w:p>
    <w:p/>
    <w:p>
      <w:r xmlns:w="http://schemas.openxmlformats.org/wordprocessingml/2006/main">
        <w:t xml:space="preserve">2. Obedecer os mandamentos de Deus trae bendicións</w:t>
      </w:r>
    </w:p>
    <w:p/>
    <w:p>
      <w:r xmlns:w="http://schemas.openxmlformats.org/wordprocessingml/2006/main">
        <w:t xml:space="preserve">1. Proverbios 9:10: "O temor do Señor é o principio da sabedoría, e o coñecemento do Santo é a perspicacia".</w:t>
      </w:r>
    </w:p>
    <w:p/>
    <w:p>
      <w:r xmlns:w="http://schemas.openxmlformats.org/wordprocessingml/2006/main">
        <w:t xml:space="preserve">2. Salmo 119:1 2: "Felices os que teñen un camiño irreprensible, que andan na lei do Señor! Dichosos os que gardan os seus testemuños, que o buscan con todo o corazón".</w:t>
      </w:r>
    </w:p>
    <w:p/>
    <w:p>
      <w:r xmlns:w="http://schemas.openxmlformats.org/wordprocessingml/2006/main">
        <w:t xml:space="preserve">Deuteronomio 8:7 Porque o Señor, o teu Deus, tráeche a unha terra boa, unha terra de regatos de auga, de fontes e de profundidades que brotan de vales e outeiros;</w:t>
      </w:r>
    </w:p>
    <w:p/>
    <w:p>
      <w:r xmlns:w="http://schemas.openxmlformats.org/wordprocessingml/2006/main">
        <w:t xml:space="preserve">Deus está levando aos israelitas a unha terra chea de auga doce e boa.</w:t>
      </w:r>
    </w:p>
    <w:p/>
    <w:p>
      <w:r xmlns:w="http://schemas.openxmlformats.org/wordprocessingml/2006/main">
        <w:t xml:space="preserve">1. O Señor é o noso provedor - Deuteronomio 8:7-10</w:t>
      </w:r>
    </w:p>
    <w:p/>
    <w:p>
      <w:r xmlns:w="http://schemas.openxmlformats.org/wordprocessingml/2006/main">
        <w:t xml:space="preserve">2. As bendicións da obediencia - Deuteronomio 8:1-10</w:t>
      </w:r>
    </w:p>
    <w:p/>
    <w:p>
      <w:r xmlns:w="http://schemas.openxmlformats.org/wordprocessingml/2006/main">
        <w:t xml:space="preserve">1. Salmo 65: 9 - Visitas a terra e rega: enriquecelo moito co río de Deus, que está cheo de auga: lles preparas o millo, cando así o proveches.</w:t>
      </w:r>
    </w:p>
    <w:p/>
    <w:p>
      <w:r xmlns:w="http://schemas.openxmlformats.org/wordprocessingml/2006/main">
        <w:t xml:space="preserve">2. Isaías 41:18 - Abrirei ríos nos lugares altos, e fontes no medio dos vales: farei do deserto un estanque de auga e da terra seca fontes de auga.</w:t>
      </w:r>
    </w:p>
    <w:p/>
    <w:p>
      <w:r xmlns:w="http://schemas.openxmlformats.org/wordprocessingml/2006/main">
        <w:t xml:space="preserve">Deuteronomio 8:8 Terra de trigo, cebada, viñas, figueiras e granadas; unha terra de aceite de oliva e mel;</w:t>
      </w:r>
    </w:p>
    <w:p/>
    <w:p>
      <w:r xmlns:w="http://schemas.openxmlformats.org/wordprocessingml/2006/main">
        <w:t xml:space="preserve">Esta pasaxe do Deuteronomio describe a terra de Israel como unha terra chea de abundancia co seu trigo, cebada, vides, figueiras, granadas, aceite de oliva e mel.</w:t>
      </w:r>
    </w:p>
    <w:p/>
    <w:p>
      <w:r xmlns:w="http://schemas.openxmlformats.org/wordprocessingml/2006/main">
        <w:t xml:space="preserve">1. A abundancia da provisión de Deus: redescubrindo as bendicións da terra prometida</w:t>
      </w:r>
    </w:p>
    <w:p/>
    <w:p>
      <w:r xmlns:w="http://schemas.openxmlformats.org/wordprocessingml/2006/main">
        <w:t xml:space="preserve">2. Unha colleita de bendición: comprender a riqueza do don de graza de Deus</w:t>
      </w:r>
    </w:p>
    <w:p/>
    <w:p>
      <w:r xmlns:w="http://schemas.openxmlformats.org/wordprocessingml/2006/main">
        <w:t xml:space="preserve">1. Salmo 65:9-13</w:t>
      </w:r>
    </w:p>
    <w:p/>
    <w:p>
      <w:r xmlns:w="http://schemas.openxmlformats.org/wordprocessingml/2006/main">
        <w:t xml:space="preserve">2. Salmo 107:33-38</w:t>
      </w:r>
    </w:p>
    <w:p/>
    <w:p>
      <w:r xmlns:w="http://schemas.openxmlformats.org/wordprocessingml/2006/main">
        <w:t xml:space="preserve">Deuteronomio 8:9 Unha terra na que comerás pan sen escaseza, non che faltará nada nela; unha terra cuxas pedras son ferro, e de cuxos outeiros podes cavar bronce.</w:t>
      </w:r>
    </w:p>
    <w:p/>
    <w:p>
      <w:r xmlns:w="http://schemas.openxmlformats.org/wordprocessingml/2006/main">
        <w:t xml:space="preserve">Deus prometeu aos israelitas que, se seguían os seus mandamentos e cumprían o seu pacto, daríanlles unha terra con abundante alimento e recursos como o ferro e o bronce dos outeiros.</w:t>
      </w:r>
    </w:p>
    <w:p/>
    <w:p>
      <w:r xmlns:w="http://schemas.openxmlformats.org/wordprocessingml/2006/main">
        <w:t xml:space="preserve">1. Deus sempre proporcionará para nós se obedecemos os seus mandamentos.</w:t>
      </w:r>
    </w:p>
    <w:p/>
    <w:p>
      <w:r xmlns:w="http://schemas.openxmlformats.org/wordprocessingml/2006/main">
        <w:t xml:space="preserve">2. Debemos confiar en Deus para cubrir as nosas necesidades.</w:t>
      </w:r>
    </w:p>
    <w:p/>
    <w:p>
      <w:r xmlns:w="http://schemas.openxmlformats.org/wordprocessingml/2006/main">
        <w:t xml:space="preserve">1. Salmo 34: 9-10 - Teme ao Señor, o seu pobo santo, porque non lles falta nada aos que o temen. Os leóns poden debilitarse e ter fame, pero aos que buscan ao Señor non lles falta nada bo.</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Deuteronomio 8:10 Cando comes e esteas farto, bendicirás ao Señor, teu Deus, pola boa terra que che deu.</w:t>
      </w:r>
    </w:p>
    <w:p/>
    <w:p>
      <w:r xmlns:w="http://schemas.openxmlformats.org/wordprocessingml/2006/main">
        <w:t xml:space="preserve">Debemos agradecer a Deus a boa terra que nos deu cando estamos cheos e satisfeitos.</w:t>
      </w:r>
    </w:p>
    <w:p/>
    <w:p>
      <w:r xmlns:w="http://schemas.openxmlformats.org/wordprocessingml/2006/main">
        <w:t xml:space="preserve">1. Aprecia as bendicións que Deus che deu</w:t>
      </w:r>
    </w:p>
    <w:p/>
    <w:p>
      <w:r xmlns:w="http://schemas.openxmlformats.org/wordprocessingml/2006/main">
        <w:t xml:space="preserve">2. Non deas por feito as cousas boas da vida</w:t>
      </w:r>
    </w:p>
    <w:p/>
    <w:p>
      <w:r xmlns:w="http://schemas.openxmlformats.org/wordprocessingml/2006/main">
        <w:t xml:space="preserve">1. Efesios 5:20, "Dando grazas sempre e por todo a Deus Pai no nome do noso Señor Xesucristo"</w:t>
      </w:r>
    </w:p>
    <w:p/>
    <w:p>
      <w:r xmlns:w="http://schemas.openxmlformats.org/wordprocessingml/2006/main">
        <w:t xml:space="preserve">2. Salmo 103: 2, "Bendice, alma miña, ao Señor, e non esquezas todos os seus beneficios"</w:t>
      </w:r>
    </w:p>
    <w:p/>
    <w:p>
      <w:r xmlns:w="http://schemas.openxmlformats.org/wordprocessingml/2006/main">
        <w:t xml:space="preserve">Deuteronomio 8:11 Ten coidado de non esquecer o Señor, o teu Deus, sen gardar os seus mandamentos, os seus xuízos e os seus estatutos que che mando hoxe.</w:t>
      </w:r>
    </w:p>
    <w:p/>
    <w:p>
      <w:r xmlns:w="http://schemas.openxmlformats.org/wordprocessingml/2006/main">
        <w:t xml:space="preserve">Deus manda ao seu pobo en Deuteronomio 8:11 que non se esqueza del nin dos seus mandamentos, xuízos e estatutos.</w:t>
      </w:r>
    </w:p>
    <w:p/>
    <w:p>
      <w:r xmlns:w="http://schemas.openxmlformats.org/wordprocessingml/2006/main">
        <w:t xml:space="preserve">1. Lembrando a fidelidade de Deus: unha chamada á obediencia</w:t>
      </w:r>
    </w:p>
    <w:p/>
    <w:p>
      <w:r xmlns:w="http://schemas.openxmlformats.org/wordprocessingml/2006/main">
        <w:t xml:space="preserve">2. O mandamento esquecido: lembrar a Palabra de Deus</w:t>
      </w:r>
    </w:p>
    <w:p/>
    <w:p>
      <w:r xmlns:w="http://schemas.openxmlformats.org/wordprocessingml/2006/main">
        <w:t xml:space="preserve">1. Salmo 103: 17-18 - Pero desde a eternidade ata a eternidade o amor do Señor está cos que o temen, e a súa xustiza cos fillos dos seus fillos cos que gardan o seu pacto e lembran obedecer os seus preceptos.</w:t>
      </w:r>
    </w:p>
    <w:p/>
    <w:p>
      <w:r xmlns:w="http://schemas.openxmlformats.org/wordprocessingml/2006/main">
        <w:t xml:space="preserve">2. Xosué 1:8 - Teña este Libro da Lei sempre nos teus beizos; medita nel día e noite, para que teñas coidado de facer todo o que nel está escrito. Entón serás próspero e exitoso.</w:t>
      </w:r>
    </w:p>
    <w:p/>
    <w:p>
      <w:r xmlns:w="http://schemas.openxmlformats.org/wordprocessingml/2006/main">
        <w:t xml:space="preserve">Deuteronomio 8:12 Non sexa que cando comes e che che fagas, e construís casas bonitas e moras nelas;</w:t>
      </w:r>
    </w:p>
    <w:p/>
    <w:p>
      <w:r xmlns:w="http://schemas.openxmlformats.org/wordprocessingml/2006/main">
        <w:t xml:space="preserve">A pasaxe de Deuteronomio 8:12 advirte de non volverse satisfeito e satisfeito coa vida cando un é bendicido coa abundancia.</w:t>
      </w:r>
    </w:p>
    <w:p/>
    <w:p>
      <w:r xmlns:w="http://schemas.openxmlformats.org/wordprocessingml/2006/main">
        <w:t xml:space="preserve">1. "A bendición e a maldición da abundancia"</w:t>
      </w:r>
    </w:p>
    <w:p/>
    <w:p>
      <w:r xmlns:w="http://schemas.openxmlformats.org/wordprocessingml/2006/main">
        <w:t xml:space="preserve">2. "Vivir con contento e gratitude"</w:t>
      </w:r>
    </w:p>
    <w:p/>
    <w:p>
      <w:r xmlns:w="http://schemas.openxmlformats.org/wordprocessingml/2006/main">
        <w:t xml:space="preserve">1. Proverbios 30: 7-9 - "Dúas cousas che pido, Señor; non me negues antes de morrer: mantén lonxe de min a mentira e a mentira; non me deas pobreza nin riquezas, pero dáme só o meu pan de cada día. Se non, pode ter demasiado e renegarte e dicir: 'Quen é o Señor?' Ou podo facerme pobre e roubar, e así deshonrar o nome do meu Deus".</w:t>
      </w:r>
    </w:p>
    <w:p/>
    <w:p>
      <w:r xmlns:w="http://schemas.openxmlformats.org/wordprocessingml/2006/main">
        <w:t xml:space="preserve">2. Mateo 6: 24-25 - "Ninguén pode servir a dous amos. Ou odiarás a un e amarás ao outro, ou te dedicarás a un e desprezarás ao outro. Non podes servir tanto a Deus como ao diñeiro. Polo tanto Dígoche: non te preocupes pola túa vida, o que comerás ou beberás, nin polo teu corpo, o que vestirás. Non é a vida máis que a comida, e o corpo máis que a roupa?</w:t>
      </w:r>
    </w:p>
    <w:p/>
    <w:p>
      <w:r xmlns:w="http://schemas.openxmlformats.org/wordprocessingml/2006/main">
        <w:t xml:space="preserve">Deuteronomio 8:13 E cando os teus rabaños e os teus rabaños se multipliquen, e a túa prata e o teu ouro se multipliquen e todo o que tes se multiplique;</w:t>
      </w:r>
    </w:p>
    <w:p/>
    <w:p>
      <w:r xmlns:w="http://schemas.openxmlformats.org/wordprocessingml/2006/main">
        <w:t xml:space="preserve">Deus bendíganos con ganancias materiais cando o honramos.</w:t>
      </w:r>
    </w:p>
    <w:p/>
    <w:p>
      <w:r xmlns:w="http://schemas.openxmlformats.org/wordprocessingml/2006/main">
        <w:t xml:space="preserve">1. Deus dános a súa abundancia cando lle mostramos reverencia.</w:t>
      </w:r>
    </w:p>
    <w:p/>
    <w:p>
      <w:r xmlns:w="http://schemas.openxmlformats.org/wordprocessingml/2006/main">
        <w:t xml:space="preserve">2. Debemos esforzarnos por permanecer humildes e agradecidos polas bendicións que recibimos de Deus.</w:t>
      </w:r>
    </w:p>
    <w:p/>
    <w:p>
      <w:r xmlns:w="http://schemas.openxmlformats.org/wordprocessingml/2006/main">
        <w:t xml:space="preserve">1. Deuteronomio 8:13 - "E cando os teus rabaños e os teus rabaños se multipliquen, e a túa prata e o teu ouro se multipliquen, e todo o que tes se multiplique".</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Deuteronomio 8:14 Entón o teu corazón alzárase e esquecerás do Señor, teu Deus, que te sacou da terra de Exipto, da casa de servidume;</w:t>
      </w:r>
    </w:p>
    <w:p/>
    <w:p>
      <w:r xmlns:w="http://schemas.openxmlformats.org/wordprocessingml/2006/main">
        <w:t xml:space="preserve">Esta pasaxe subliña a importancia de non esquecer ao Señor e todo o ben que fixo para sacar aos israelitas de Exipto.</w:t>
      </w:r>
    </w:p>
    <w:p/>
    <w:p>
      <w:r xmlns:w="http://schemas.openxmlformats.org/wordprocessingml/2006/main">
        <w:t xml:space="preserve">1. Non esquezas a fidelidade de Deus</w:t>
      </w:r>
    </w:p>
    <w:p/>
    <w:p>
      <w:r xmlns:w="http://schemas.openxmlformats.org/wordprocessingml/2006/main">
        <w:t xml:space="preserve">2. Lembrando as nosas raíces</w:t>
      </w:r>
    </w:p>
    <w:p/>
    <w:p>
      <w:r xmlns:w="http://schemas.openxmlformats.org/wordprocessingml/2006/main">
        <w:t xml:space="preserve">1. Salmo 105: 5 - Lembra as obras marabillosas que fixo, as súas marabillas e os xuízos da súa boca.</w:t>
      </w:r>
    </w:p>
    <w:p/>
    <w:p>
      <w:r xmlns:w="http://schemas.openxmlformats.org/wordprocessingml/2006/main">
        <w:t xml:space="preserve">2.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Deuteronomio 8:15 Quen te levou por aquel deserto grande e terrible, onde había serpes ardentes, escorpións e seca, onde non había auga; quen che sacou auga da rocha de sílex;</w:t>
      </w:r>
    </w:p>
    <w:p/>
    <w:p>
      <w:r xmlns:w="http://schemas.openxmlformats.org/wordprocessingml/2006/main">
        <w:t xml:space="preserve">Deus levou aos israelitas polo deserto con probas, dificultades e dificultades.</w:t>
      </w:r>
    </w:p>
    <w:p/>
    <w:p>
      <w:r xmlns:w="http://schemas.openxmlformats.org/wordprocessingml/2006/main">
        <w:t xml:space="preserve">1. Deus está connosco en tempos difíciles</w:t>
      </w:r>
    </w:p>
    <w:p/>
    <w:p>
      <w:r xmlns:w="http://schemas.openxmlformats.org/wordprocessingml/2006/main">
        <w:t xml:space="preserve">2. Perseveranza e confianza en Deus na adversidade</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1 Corintios 10:13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Deuteronomio 8:16 Quen te alimentou no deserto con maná, que os teus pais non coñecían, para humillarte e probarte, para facerche ben no teu fin;</w:t>
      </w:r>
    </w:p>
    <w:p/>
    <w:p>
      <w:r xmlns:w="http://schemas.openxmlformats.org/wordprocessingml/2006/main">
        <w:t xml:space="preserve">Deus proporcionou maná para humillar e probar aos israelitas, e para o seu ben definitivo.</w:t>
      </w:r>
    </w:p>
    <w:p/>
    <w:p>
      <w:r xmlns:w="http://schemas.openxmlformats.org/wordprocessingml/2006/main">
        <w:t xml:space="preserve">1. A proba de Deus para o noso beneficio</w:t>
      </w:r>
    </w:p>
    <w:p/>
    <w:p>
      <w:r xmlns:w="http://schemas.openxmlformats.org/wordprocessingml/2006/main">
        <w:t xml:space="preserve">2. Humildade e provisión no deserto</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1:3-4 - Porque sabes que a proba da túa fe produce perseveranza. Deixa que a perseveranza remate o seu traballo para que sexas maduro e completo, non falte de nada.</w:t>
      </w:r>
    </w:p>
    <w:p/>
    <w:p>
      <w:r xmlns:w="http://schemas.openxmlformats.org/wordprocessingml/2006/main">
        <w:t xml:space="preserve">Deuteronomio 8:17 E ti dis no teu corazón: "O meu poder e a forza da miña man conseguiron esta riqueza".</w:t>
      </w:r>
    </w:p>
    <w:p/>
    <w:p>
      <w:r xmlns:w="http://schemas.openxmlformats.org/wordprocessingml/2006/main">
        <w:t xml:space="preserve">A pasaxe fala de como non se debe estar orgulloso da súa propia forza e poder á hora de obter riqueza.</w:t>
      </w:r>
    </w:p>
    <w:p/>
    <w:p>
      <w:r xmlns:w="http://schemas.openxmlformats.org/wordprocessingml/2006/main">
        <w:t xml:space="preserve">1. O orgullo chega antes dunha caída: os perigos de pensar que es autosuficiente</w:t>
      </w:r>
    </w:p>
    <w:p/>
    <w:p>
      <w:r xmlns:w="http://schemas.openxmlformats.org/wordprocessingml/2006/main">
        <w:t xml:space="preserve">2. As bendicións do contento: como estar satisfeito co que tes</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1 Timoteo 6: 6-8 - Pero a piedad con contento é unha gran ganancia, porque non trouxemos nada ao mundo e non podemos sacar nada do mundo. Pero se temos comida e roupa, con estes estaremos contentos.</w:t>
      </w:r>
    </w:p>
    <w:p/>
    <w:p>
      <w:r xmlns:w="http://schemas.openxmlformats.org/wordprocessingml/2006/main">
        <w:t xml:space="preserve">Deuteronomio 8:18 Pero lembrarás do Señor, o teu Deus, porque el é quen che dá poder para conseguir riquezas, para establecer o pacto que xurou aos teus pais, como é hoxe.</w:t>
      </w:r>
    </w:p>
    <w:p/>
    <w:p>
      <w:r xmlns:w="http://schemas.openxmlformats.org/wordprocessingml/2006/main">
        <w:t xml:space="preserve">Deus deu poder aos humanos para adquirir riqueza, para que se estableza a súa alianza cos seus pais.</w:t>
      </w:r>
    </w:p>
    <w:p/>
    <w:p>
      <w:r xmlns:w="http://schemas.openxmlformats.org/wordprocessingml/2006/main">
        <w:t xml:space="preserve">1. O poder de Deus: lembrando ao Señor en tempos de riqueza</w:t>
      </w:r>
    </w:p>
    <w:p/>
    <w:p>
      <w:r xmlns:w="http://schemas.openxmlformats.org/wordprocessingml/2006/main">
        <w:t xml:space="preserve">2. Establecendo o pacto de Deus a través da riqueza</w:t>
      </w:r>
    </w:p>
    <w:p/>
    <w:p>
      <w:r xmlns:w="http://schemas.openxmlformats.org/wordprocessingml/2006/main">
        <w:t xml:space="preserve">1. Deuteronomio 10:12-13 - E agora, Israel, que che pide o Señor, o teu Deus, senón que temer ao Señor, o teu Deus, que camines en obediencia a el, que o ames, que sirvas ao Señor, o teu Deus, con todos. o teu corazón e con toda a túa alma, e para observar os mandamentos e decretos do Señor que che dou hoxe para o teu propio ben?</w:t>
      </w:r>
    </w:p>
    <w:p/>
    <w:p>
      <w:r xmlns:w="http://schemas.openxmlformats.org/wordprocessingml/2006/main">
        <w:t xml:space="preserve">2. Salmo 112: 3 - A riqueza e as riquezas están nas súas casas, e a súa xustiza perdura para sempre.</w:t>
      </w:r>
    </w:p>
    <w:p/>
    <w:p>
      <w:r xmlns:w="http://schemas.openxmlformats.org/wordprocessingml/2006/main">
        <w:t xml:space="preserve">Deuteronomio 8:19 E acontecerá que, se esqueces o Señor, o teu Deus, e andas tras outros deuses, os serves e os adoras, testifico contra ti hoxe que certamente perecerás.</w:t>
      </w:r>
    </w:p>
    <w:p/>
    <w:p>
      <w:r xmlns:w="http://schemas.openxmlformats.org/wordprocessingml/2006/main">
        <w:t xml:space="preserve">O Señor Deus advirte que se o esquecemos e servimos a outros deuses, pereceremos.</w:t>
      </w:r>
    </w:p>
    <w:p/>
    <w:p>
      <w:r xmlns:w="http://schemas.openxmlformats.org/wordprocessingml/2006/main">
        <w:t xml:space="preserve">1. Misericordia e advertencia de Deus: lembrando o amor e a provisión do Señor.</w:t>
      </w:r>
    </w:p>
    <w:p/>
    <w:p>
      <w:r xmlns:w="http://schemas.openxmlformats.org/wordprocessingml/2006/main">
        <w:t xml:space="preserve">2. O custo da apostasía: rexeitar o Señor por outros deuses.</w:t>
      </w:r>
    </w:p>
    <w:p/>
    <w:p>
      <w:r xmlns:w="http://schemas.openxmlformats.org/wordprocessingml/2006/main">
        <w:t xml:space="preserve">1. Deuteronomio 8:19 - "E se te esqueces de Xehová, o teu Deus, e andas detrás doutros deuses, os serves e os adoras, testifico contra ti hoxe que certamente perecerás. "</w:t>
      </w:r>
    </w:p>
    <w:p/>
    <w:p>
      <w:r xmlns:w="http://schemas.openxmlformats.org/wordprocessingml/2006/main">
        <w:t xml:space="preserve">2. 2 Corintios 6:14-16 - "Non esteades desigualmente unidos cos incrédulos: porque que comunión ten a xustiza coa inxustiza? e que comunión ten a luz coas tebras? E que concordia ten Cristo con Belial? ou que parte ten aquel que cre cun infiel? E que acordo ten o templo de Deus cos ídolos? porque vós sodes o templo do Deus vivo; como Deus dixo: habitarei neles e camiñarei neles; e serei o seu Deus e eles serán o meu pobo".</w:t>
      </w:r>
    </w:p>
    <w:p/>
    <w:p>
      <w:r xmlns:w="http://schemas.openxmlformats.org/wordprocessingml/2006/main">
        <w:t xml:space="preserve">Deuteronomio 8:20 Como as nacións que o Señor destrúe diante da túa cara, así perecerás; porque non queredes obedecer á voz do Señor, o voso Deus.</w:t>
      </w:r>
    </w:p>
    <w:p/>
    <w:p>
      <w:r xmlns:w="http://schemas.openxmlformats.org/wordprocessingml/2006/main">
        <w:t xml:space="preserve">O Señor destruirá as nacións que non obedecen á súa voz.</w:t>
      </w:r>
    </w:p>
    <w:p/>
    <w:p>
      <w:r xmlns:w="http://schemas.openxmlformats.org/wordprocessingml/2006/main">
        <w:t xml:space="preserve">1. Obedece a Voz do Señor ou Face Destruction</w:t>
      </w:r>
    </w:p>
    <w:p/>
    <w:p>
      <w:r xmlns:w="http://schemas.openxmlformats.org/wordprocessingml/2006/main">
        <w:t xml:space="preserve">2. A consecuencia da desobediencia ao Señor</w:t>
      </w:r>
    </w:p>
    <w:p/>
    <w:p>
      <w:r xmlns:w="http://schemas.openxmlformats.org/wordprocessingml/2006/main">
        <w:t xml:space="preserve">1. Mateo 22:37-40 - Ama ao Señor, o teu Deus, con todo o teu corazón, con toda a túa alma, con toda a túa mente e con todas as túas forzas.</w:t>
      </w:r>
    </w:p>
    <w:p/>
    <w:p>
      <w:r xmlns:w="http://schemas.openxmlformats.org/wordprocessingml/2006/main">
        <w:t xml:space="preserve">2. Santiago 4:7 - Sométete, pois, a Deus. Resiste o demo, e el fuxirá de ti.</w:t>
      </w:r>
    </w:p>
    <w:p/>
    <w:p>
      <w:r xmlns:w="http://schemas.openxmlformats.org/wordprocessingml/2006/main">
        <w:t xml:space="preserve">Deuteronomio 9 pódese resumir en tres parágrafos do seguinte xeito, cos versos indicados:</w:t>
      </w:r>
    </w:p>
    <w:p/>
    <w:p>
      <w:r xmlns:w="http://schemas.openxmlformats.org/wordprocessingml/2006/main">
        <w:t xml:space="preserve">Parágrafo 1: Deuteronomio 9:1-6 conta o recordatorio de Moisés aos israelitas de que a súa posesión da terra de Canaán non se debe á súa xustiza senón á fidelidade de Deus e á maldade das nacións que habitan a terra. Moisés recoñece que os israelitas son un pobo teimudo e rebelde, contando casos nos que provocaron a ira de Deus no deserto. Lémbralles a súa idolatría co becerro de ouro en Horeb e como intercedeu por eles para evitar a súa destrución.</w:t>
      </w:r>
    </w:p>
    <w:p/>
    <w:p>
      <w:r xmlns:w="http://schemas.openxmlformats.org/wordprocessingml/2006/main">
        <w:t xml:space="preserve">Parágrafo 2: Continuando en Deuteronomio 9:7-21, Moisés conta outros casos nos que Israel se rebelou contra Deus durante a súa viaxe polo deserto. Lembra como se queixaron, queixáronse e dubidaron da capacidade de Deus para traelos a Canaán. Moisés subliña o seu papel de intercesor entre Deus e Israel, recordándolles a súa súplica por misericordia cando pecaron co becerro de ouro. Tamén menciona a súa ruptura das táboas que conteñen os Dez Mandamentos por ira contra a súa desobediencia.</w:t>
      </w:r>
    </w:p>
    <w:p/>
    <w:p>
      <w:r xmlns:w="http://schemas.openxmlformats.org/wordprocessingml/2006/main">
        <w:t xml:space="preserve">Parágrafo 3: Deuteronomio 9 conclúe con Moisés advertindo de non esquecer as rebelións pasadas e tomar crédito para as vitorias futuras unha vez que entren en Canaán. Recórdalles que por mor das promesas do pacto de Deus a Abraham, Isaac e Xacob, non pola súa xustiza, posuirán a terra. Moisés advirte contra o orgullo ou atribuír o éxito só a si mesmos, pero fomenta a humildade ante Xehová. El insta a obedecer aos seus mandamentos como un medio para evitar futuras rebelións.</w:t>
      </w:r>
    </w:p>
    <w:p/>
    <w:p>
      <w:r xmlns:w="http://schemas.openxmlformats.org/wordprocessingml/2006/main">
        <w:t xml:space="preserve">En resumo:</w:t>
      </w:r>
    </w:p>
    <w:p>
      <w:r xmlns:w="http://schemas.openxmlformats.org/wordprocessingml/2006/main">
        <w:t xml:space="preserve">Deuteronomio 9 presenta:</w:t>
      </w:r>
    </w:p>
    <w:p>
      <w:r xmlns:w="http://schemas.openxmlformats.org/wordprocessingml/2006/main">
        <w:t xml:space="preserve">Posesión de Canaán pola fidelidade de Deus A rebeldía de Israel;</w:t>
      </w:r>
    </w:p>
    <w:p>
      <w:r xmlns:w="http://schemas.openxmlformats.org/wordprocessingml/2006/main">
        <w:t xml:space="preserve">Lembranza da idolatría intercesión de Moisés;</w:t>
      </w:r>
    </w:p>
    <w:p>
      <w:r xmlns:w="http://schemas.openxmlformats.org/wordprocessingml/2006/main">
        <w:t xml:space="preserve">Advertencia contra o esquecemento das rebelións pasadas, a humildade e a obediencia.</w:t>
      </w:r>
    </w:p>
    <w:p/>
    <w:p>
      <w:r xmlns:w="http://schemas.openxmlformats.org/wordprocessingml/2006/main">
        <w:t xml:space="preserve">Énfase na posesión de Canaán pola fidelidade de Deus A rebeldía de Israel no deserto;</w:t>
      </w:r>
    </w:p>
    <w:p>
      <w:r xmlns:w="http://schemas.openxmlformats.org/wordprocessingml/2006/main">
        <w:t xml:space="preserve">Lembranza da idolatría co becerro de ouro intercesión de Moisés pola misericordia;</w:t>
      </w:r>
    </w:p>
    <w:p>
      <w:r xmlns:w="http://schemas.openxmlformats.org/wordprocessingml/2006/main">
        <w:t xml:space="preserve">Advertencia contra o esquecemento das rebelións pasadas, a humildade ante Xehová e a obediencia aos seus mandamentos.</w:t>
      </w:r>
    </w:p>
    <w:p/>
    <w:p>
      <w:r xmlns:w="http://schemas.openxmlformats.org/wordprocessingml/2006/main">
        <w:t xml:space="preserve">O capítulo céntrase na posesión de Canaán por parte dos israelitas, a súa rebeldía e a importancia de lembrar os seus fracasos pasados. En Deuteronomio 9, Moisés lembra aos israelitas que a súa entrada na terra non se debe á súa xustiza senón á fidelidade de Deus e á maldade das nacións que habitan Canaán. Recoñece que son un pobo teimudo e rebelde, contando casos nos que provocaron a ira de Deus no deserto. Moisés lémbralles especificamente a súa idolatría co becerro de ouro en Horeb e como intercedeu por eles para evitar a súa destrución.</w:t>
      </w:r>
    </w:p>
    <w:p/>
    <w:p>
      <w:r xmlns:w="http://schemas.openxmlformats.org/wordprocessingml/2006/main">
        <w:t xml:space="preserve">Continuando en Deuteronomio 9, Moisés conta outros casos nos que Israel se rebelou contra Deus durante a súa viaxe polo deserto. Destaca como se queixaron, queixáronse e dubidaron da capacidade de Deus para traelos a Canaán. Moisés subliña o seu papel de intercesor entre Deus e Israel, recordándolles a súa súplica por misericordia cando pecaron co becerro de ouro. Tamén menciona a súa ruptura das táboas que conteñen os Dez Mandamentos por ira contra a súa desobediencia.</w:t>
      </w:r>
    </w:p>
    <w:p/>
    <w:p>
      <w:r xmlns:w="http://schemas.openxmlformats.org/wordprocessingml/2006/main">
        <w:t xml:space="preserve">Deuteronomio 9 conclúe cunha advertencia de Moisés contra esquecer as rebelións pasadas unha vez que entren en Canaán. Advirte de non facerse mérito de futuras vitorias ou de atribuír o éxito só a eles mesmos. Pola contra, exhorta á humildade ante Xehová e á obediencia aos seus mandamentos como un medio para evitar futuras rebelións ou caer nunha soberbia arrogancia. Moisés recórdalles que por mor das promesas do pacto de Deus, non pola súa xustiza, posuirán a terra prometida a Abraham, Isaac e Xacob.</w:t>
      </w:r>
    </w:p>
    <w:p/>
    <w:p>
      <w:r xmlns:w="http://schemas.openxmlformats.org/wordprocessingml/2006/main">
        <w:t xml:space="preserve">Deuteronomio 9:1 Escoita, Israel: hoxe pasarás o Xordán, para entrar en posesión de nacións máis grandes e poderosas ca ti, de cidades grandes e cercadas ata o ceo.</w:t>
      </w:r>
    </w:p>
    <w:p/>
    <w:p>
      <w:r xmlns:w="http://schemas.openxmlformats.org/wordprocessingml/2006/main">
        <w:t xml:space="preserve">Deus manda a Israel que posúa a Terra Prometida, a pesar de que as nacións son máis grandes e poderosas.</w:t>
      </w:r>
    </w:p>
    <w:p/>
    <w:p>
      <w:r xmlns:w="http://schemas.openxmlformats.org/wordprocessingml/2006/main">
        <w:t xml:space="preserve">1: Non teñas medo ao descoñecido, porque Deus está contigo</w:t>
      </w:r>
    </w:p>
    <w:p/>
    <w:p>
      <w:r xmlns:w="http://schemas.openxmlformats.org/wordprocessingml/2006/main">
        <w:t xml:space="preserve">2: Confía no Señor, porque El te guiará nas súas promesas</w:t>
      </w:r>
    </w:p>
    <w:p/>
    <w:p>
      <w:r xmlns:w="http://schemas.openxmlformats.org/wordprocessingml/2006/main">
        <w:t xml:space="preserve">1: Xosué 1:9, "Sed forte e valente. Non teñas medo, non te desanimes, porque o Señor, o teu Deus, estará contigo onde queiras.</w:t>
      </w:r>
    </w:p>
    <w:p/>
    <w:p>
      <w:r xmlns:w="http://schemas.openxmlformats.org/wordprocessingml/2006/main">
        <w:t xml:space="preserve">2: Salmo 20:7: Uns confían nos carros e outros nos cabalos, pero nós confiamos no nome do Señor, noso Deus.</w:t>
      </w:r>
    </w:p>
    <w:p/>
    <w:p>
      <w:r xmlns:w="http://schemas.openxmlformats.org/wordprocessingml/2006/main">
        <w:t xml:space="preserve">Deuteronomio 9:2 Un pobo grande e alto, os fillos de Anaquim, que ti coñeces e dos que escoitastes dicir: Quen pode estar diante dos fillos de Anaquim?</w:t>
      </w:r>
    </w:p>
    <w:p/>
    <w:p>
      <w:r xmlns:w="http://schemas.openxmlformats.org/wordprocessingml/2006/main">
        <w:t xml:space="preserve">Esta pasaxe fala do medo dos israelitas ao enfrontarse aos anakim, un pobo poderoso e intimidante.</w:t>
      </w:r>
    </w:p>
    <w:p/>
    <w:p>
      <w:r xmlns:w="http://schemas.openxmlformats.org/wordprocessingml/2006/main">
        <w:t xml:space="preserve">1. Deus é maior que calquera medo - Salmo 46: 1-3</w:t>
      </w:r>
    </w:p>
    <w:p/>
    <w:p>
      <w:r xmlns:w="http://schemas.openxmlformats.org/wordprocessingml/2006/main">
        <w:t xml:space="preserve">2. Vence o medo coa fe - Xosué 1:9</w:t>
      </w:r>
    </w:p>
    <w:p/>
    <w:p>
      <w:r xmlns:w="http://schemas.openxmlformats.org/wordprocessingml/2006/main">
        <w:t xml:space="preserve">1. Salmo 27:1 - O Señor é a miña luz e a miña salvación; a quen lle teño medo?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Deuteronomio 9:3 Entende, pois, hoxe, que o Señor, o teu Deus, é o que pasa diante de ti; como un lume consumidor destruíraos, e derrubaraos diante da túa cara; así os expulsarás e destrúeos axiña, como che dixo o Señor.</w:t>
      </w:r>
    </w:p>
    <w:p/>
    <w:p>
      <w:r xmlns:w="http://schemas.openxmlformats.org/wordprocessingml/2006/main">
        <w:t xml:space="preserve">Esta pasaxe fala do poder de Deus e promete ao seu pobo que irá diante deles e derrotará aos seus inimigos.</w:t>
      </w:r>
    </w:p>
    <w:p/>
    <w:p>
      <w:r xmlns:w="http://schemas.openxmlformats.org/wordprocessingml/2006/main">
        <w:t xml:space="preserve">1. "A promesa de Deus de loitar por nós"</w:t>
      </w:r>
    </w:p>
    <w:p/>
    <w:p>
      <w:r xmlns:w="http://schemas.openxmlformats.org/wordprocessingml/2006/main">
        <w:t xml:space="preserve">2. "O poder do Señor, noso Deus"</w:t>
      </w:r>
    </w:p>
    <w:p/>
    <w:p>
      <w:r xmlns:w="http://schemas.openxmlformats.org/wordprocessingml/2006/main">
        <w:t xml:space="preserve">1. Isaías 43:2 - "Cando pases polas augas, eu estarei contigo; e cando atraveses os ríos, non te arrastrarán. Cando pases polo lume, non serás queimado; as chamas non che incendiarán".</w:t>
      </w:r>
    </w:p>
    <w:p/>
    <w:p>
      <w:r xmlns:w="http://schemas.openxmlformats.org/wordprocessingml/2006/main">
        <w:t xml:space="preserve">2. Éxodo 14:14 - "O Señor loitará por ti; só tes que estar quieto.</w:t>
      </w:r>
    </w:p>
    <w:p/>
    <w:p>
      <w:r xmlns:w="http://schemas.openxmlformats.org/wordprocessingml/2006/main">
        <w:t xml:space="preserve">Deuteronomio 9:4 Non fales no teu corazón, despois de que o Señor, o teu Deus, os expulse de diante de ti, dicindo: "Pola miña xustiza, o Señor fíxome entrar para posuír esta terra; senón pola maldade destas nacións o Señor. os expulsa de diante de ti.</w:t>
      </w:r>
    </w:p>
    <w:p/>
    <w:p>
      <w:r xmlns:w="http://schemas.openxmlformats.org/wordprocessingml/2006/main">
        <w:t xml:space="preserve">Deus expulsou as nacións malvadas de diante dos israelitas, e non se debe pensar que era debido á súa propia xustiza que posuían a terra.</w:t>
      </w:r>
    </w:p>
    <w:p/>
    <w:p>
      <w:r xmlns:w="http://schemas.openxmlformats.org/wordprocessingml/2006/main">
        <w:t xml:space="preserve">1. A misericordia de Deus dura para sempre - Lucas 1:50</w:t>
      </w:r>
    </w:p>
    <w:p/>
    <w:p>
      <w:r xmlns:w="http://schemas.openxmlformats.org/wordprocessingml/2006/main">
        <w:t xml:space="preserve">2. A xustiza de Deus - Romanos 3:21-22</w:t>
      </w:r>
    </w:p>
    <w:p/>
    <w:p>
      <w:r xmlns:w="http://schemas.openxmlformats.org/wordprocessingml/2006/main">
        <w:t xml:space="preserve">1. Romanos 9:14 - Que diremos entón? Hai inxustiza con Deus? Deus me libre.</w:t>
      </w:r>
    </w:p>
    <w:p/>
    <w:p>
      <w:r xmlns:w="http://schemas.openxmlformats.org/wordprocessingml/2006/main">
        <w:t xml:space="preserve">2. Deuteronomio 7:7 - O Señor non puxo o seu amor en ti, nin te elixiu, porque eras máis en número que calquera pobo; pois vós erades a menor de todas as persoas.</w:t>
      </w:r>
    </w:p>
    <w:p/>
    <w:p>
      <w:r xmlns:w="http://schemas.openxmlformats.org/wordprocessingml/2006/main">
        <w:t xml:space="preserve">Deuteronomio 9:5 Non vas pola túa xustiza nin pola rectitud do teu corazón que vaias a posuír a súa terra; palabra que o Señor lles xurou aos teus pais, Abraham, Isaac e Xacob.</w:t>
      </w:r>
    </w:p>
    <w:p/>
    <w:p>
      <w:r xmlns:w="http://schemas.openxmlformats.org/wordprocessingml/2006/main">
        <w:t xml:space="preserve">Deus está expulsando as nacións malvadas para cumprir a súa promesa a Abraham, Isaac e Xacob.</w:t>
      </w:r>
    </w:p>
    <w:p/>
    <w:p>
      <w:r xmlns:w="http://schemas.openxmlformats.org/wordprocessingml/2006/main">
        <w:t xml:space="preserve">1. Deus é fiel ás súas promesas</w:t>
      </w:r>
    </w:p>
    <w:p/>
    <w:p>
      <w:r xmlns:w="http://schemas.openxmlformats.org/wordprocessingml/2006/main">
        <w:t xml:space="preserve">2. A maldade non pode vencer os plans de Deus</w:t>
      </w:r>
    </w:p>
    <w:p/>
    <w:p>
      <w:r xmlns:w="http://schemas.openxmlformats.org/wordprocessingml/2006/main">
        <w:t xml:space="preserve">1. Romanos 4:13-17 - Porque a promesa a Abraham e á súa descendencia de que sería herdeiro do mundo non veu pola lei senón pola xustiza da fe.</w:t>
      </w:r>
    </w:p>
    <w:p/>
    <w:p>
      <w:r xmlns:w="http://schemas.openxmlformats.org/wordprocessingml/2006/main">
        <w:t xml:space="preserve">2. Isaías 55:10-11 - Pois como a choiva e a neve baixan do ceo e non voltan alí, senón que regan a terra, facéndoa brotar e brotar, dando semente ao sementador e pan ao que come, así o fará. a miña palabra sexa a que sae da miña boca; non volverá a min baleiro, senón que cumprirá o que pretendo e terá éxito no que o enviei.</w:t>
      </w:r>
    </w:p>
    <w:p/>
    <w:p>
      <w:r xmlns:w="http://schemas.openxmlformats.org/wordprocessingml/2006/main">
        <w:t xml:space="preserve">Deuteronomio 9:6 Entende, pois, que o Señor, o teu Deus, non che dá esta boa terra para que a posúes pola túa xustiza; pois ti es un pobo de pescozo duro.</w:t>
      </w:r>
    </w:p>
    <w:p/>
    <w:p>
      <w:r xmlns:w="http://schemas.openxmlformats.org/wordprocessingml/2006/main">
        <w:t xml:space="preserve">O Señor Deus non deu a boa terra aos israelitas por mor da súa xustiza, senón pola súa propia graza.</w:t>
      </w:r>
    </w:p>
    <w:p/>
    <w:p>
      <w:r xmlns:w="http://schemas.openxmlformats.org/wordprocessingml/2006/main">
        <w:t xml:space="preserve">1: A misericordia de Deus brilla</w:t>
      </w:r>
    </w:p>
    <w:p/>
    <w:p>
      <w:r xmlns:w="http://schemas.openxmlformats.org/wordprocessingml/2006/main">
        <w:t xml:space="preserve">2: Lembrando a bondade de Deus en tempos de proba</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Salmos 107:1 - Dande grazas ao Señor, porque é bo; o seu amor perdura para sempre.</w:t>
      </w:r>
    </w:p>
    <w:p/>
    <w:p>
      <w:r xmlns:w="http://schemas.openxmlformats.org/wordprocessingml/2006/main">
        <w:t xml:space="preserve">Deuteronomio 9:7 Lembra, e non te esquezas, como provocaches a ira de Xehová, o teu Deus, no deserto: desde o día en que marchaches da terra de Exipto ata que chegaches a este lugar, foches rebeldes contra o SEÑOR.</w:t>
      </w:r>
    </w:p>
    <w:p/>
    <w:p>
      <w:r xmlns:w="http://schemas.openxmlformats.org/wordprocessingml/2006/main">
        <w:t xml:space="preserve">O pobo de Israel foi rebelde contra Deus desde que saíron de Exipto, e este verso é un recordatorio para non esquecer como provocaron a ira de Deus no deserto.</w:t>
      </w:r>
    </w:p>
    <w:p/>
    <w:p>
      <w:r xmlns:w="http://schemas.openxmlformats.org/wordprocessingml/2006/main">
        <w:t xml:space="preserve">1. A importancia de lembrar as nosas tolemias pasadas</w:t>
      </w:r>
    </w:p>
    <w:p/>
    <w:p>
      <w:r xmlns:w="http://schemas.openxmlformats.org/wordprocessingml/2006/main">
        <w:t xml:space="preserve">2. As consecuencias da desobediencia</w:t>
      </w:r>
    </w:p>
    <w:p/>
    <w:p>
      <w:r xmlns:w="http://schemas.openxmlformats.org/wordprocessingml/2006/main">
        <w:t xml:space="preserve">1. Salmo 78:11 - "Esqueceron as súas obras e as súas marabillas que lles amosara".</w:t>
      </w:r>
    </w:p>
    <w:p/>
    <w:p>
      <w:r xmlns:w="http://schemas.openxmlformats.org/wordprocessingml/2006/main">
        <w:t xml:space="preserve">2. Hebreos 3:12 - "Coidado, irmáns, que non haxa en ningún de vós un corazón malo de incredulidade, que se afasta do Deus vivo".</w:t>
      </w:r>
    </w:p>
    <w:p/>
    <w:p>
      <w:r xmlns:w="http://schemas.openxmlformats.org/wordprocessingml/2006/main">
        <w:t xml:space="preserve">Deuteronomio 9:8 Tamén en Horeb provocastes a ira de Xehová, de modo que o Señor se enojou contra vós para destruírvos.</w:t>
      </w:r>
    </w:p>
    <w:p/>
    <w:p>
      <w:r xmlns:w="http://schemas.openxmlformats.org/wordprocessingml/2006/main">
        <w:t xml:space="preserve">Este fragmento lémbranos que é importante ter en conta as nosas accións e palabras, xa que poden ter consecuencias graves.</w:t>
      </w:r>
    </w:p>
    <w:p/>
    <w:p>
      <w:r xmlns:w="http://schemas.openxmlformats.org/wordprocessingml/2006/main">
        <w:t xml:space="preserve">1. "Ten en conta as túas accións: un estudo en Deuteronomio 9:8"</w:t>
      </w:r>
    </w:p>
    <w:p/>
    <w:p>
      <w:r xmlns:w="http://schemas.openxmlformats.org/wordprocessingml/2006/main">
        <w:t xml:space="preserve">2. "O perigo de provocar ao Señor: un estudo en Deuteronomio 9:8"</w:t>
      </w:r>
    </w:p>
    <w:p/>
    <w:p>
      <w:r xmlns:w="http://schemas.openxmlformats.org/wordprocessingml/2006/main">
        <w:t xml:space="preserve">1. Proverbios 16:32 "O que é lento para a ira é mellor que o poderoso, e o que domina o seu espírito que o que toma unha cidade".</w:t>
      </w:r>
    </w:p>
    <w:p/>
    <w:p>
      <w:r xmlns:w="http://schemas.openxmlformats.org/wordprocessingml/2006/main">
        <w:t xml:space="preserve">2. Santiago 1:19-20 "Sabede isto, meus amados irmáns: que cada quen sexa pronto para escoitar, lento para falar, lento para a ira, porque a ira do home non produce a xustiza de Deus".</w:t>
      </w:r>
    </w:p>
    <w:p/>
    <w:p>
      <w:r xmlns:w="http://schemas.openxmlformats.org/wordprocessingml/2006/main">
        <w:t xml:space="preserve">Deuteronomio 9:9 Cando subín ao monte para recibir as táboas de pedra, as táboas do pacto que o Señor fixo contigo, permanecei no monte corenta días e corenta noites, nin comín pan nin comín. beber auga:</w:t>
      </w:r>
    </w:p>
    <w:p/>
    <w:p>
      <w:r xmlns:w="http://schemas.openxmlformats.org/wordprocessingml/2006/main">
        <w:t xml:space="preserve">Moisés subiu ao monte Sinaí e permaneceu alí corenta días e noites sen comida nin auga, recibindo os Dez Mandamentos de Deus.</w:t>
      </w:r>
    </w:p>
    <w:p/>
    <w:p>
      <w:r xmlns:w="http://schemas.openxmlformats.org/wordprocessingml/2006/main">
        <w:t xml:space="preserve">1. O poder da fe: aprendendo do compromiso inquebrantable de Moisés</w:t>
      </w:r>
    </w:p>
    <w:p/>
    <w:p>
      <w:r xmlns:w="http://schemas.openxmlformats.org/wordprocessingml/2006/main">
        <w:t xml:space="preserve">2. O pacto de amor de Deus: os dez mandamentos como promesa de protección</w:t>
      </w:r>
    </w:p>
    <w:p/>
    <w:p>
      <w:r xmlns:w="http://schemas.openxmlformats.org/wordprocessingml/2006/main">
        <w:t xml:space="preserve">1. Hebreos 11:24-29 - A fe de Moisés no poder de Deus</w:t>
      </w:r>
    </w:p>
    <w:p/>
    <w:p>
      <w:r xmlns:w="http://schemas.openxmlformats.org/wordprocessingml/2006/main">
        <w:t xml:space="preserve">2. Romanos 13:8-10 - O amor como cumprimento da lei</w:t>
      </w:r>
    </w:p>
    <w:p/>
    <w:p>
      <w:r xmlns:w="http://schemas.openxmlformats.org/wordprocessingml/2006/main">
        <w:t xml:space="preserve">Deuteronomio 9:10 E o Señor entregoume dúas táboas de pedra escritas co dedo de Deus; e neles estaba escrito segundo todas as palabras que o Señor vos falou no monte, dende o medio do lume, o día da asemblea.</w:t>
      </w:r>
    </w:p>
    <w:p/>
    <w:p>
      <w:r xmlns:w="http://schemas.openxmlformats.org/wordprocessingml/2006/main">
        <w:t xml:space="preserve">O Señor deulle a Moisés dúas táboas de pedra escritas polo propio dedo de Deus, con todas as palabras que lles dixera aos israelitas cando estaban reunidos no monte Sinaí.</w:t>
      </w:r>
    </w:p>
    <w:p/>
    <w:p>
      <w:r xmlns:w="http://schemas.openxmlformats.org/wordprocessingml/2006/main">
        <w:t xml:space="preserve">1. O poder da Palabra de Deus: como nos transforma a Palabra de Deus</w:t>
      </w:r>
    </w:p>
    <w:p/>
    <w:p>
      <w:r xmlns:w="http://schemas.openxmlformats.org/wordprocessingml/2006/main">
        <w:t xml:space="preserve">2. A Maxestade da Presenza de Deus: Experimentando a Deus no medio do lume</w:t>
      </w:r>
    </w:p>
    <w:p/>
    <w:p>
      <w:r xmlns:w="http://schemas.openxmlformats.org/wordprocessingml/2006/main">
        <w:t xml:space="preserve">1. Colosenses 3:16 - "Que a palabra de Cristo habite en vós abundantemente, ensinándose e amonestándose uns a outros con toda sabedoría".</w:t>
      </w:r>
    </w:p>
    <w:p/>
    <w:p>
      <w:r xmlns:w="http://schemas.openxmlformats.org/wordprocessingml/2006/main">
        <w:t xml:space="preserve">2. Éxodo 33: 14-15 - "E dixo: "A miña presenza irá contigo e darei descanso. E díxolle: Se a túa presenza non me acompaña, non nos saques de aquí". ."</w:t>
      </w:r>
    </w:p>
    <w:p/>
    <w:p>
      <w:r xmlns:w="http://schemas.openxmlformats.org/wordprocessingml/2006/main">
        <w:t xml:space="preserve">Deuteronomio 9:11 E aconteceu que ao cabo de corenta días e corenta noites, o Señor deume as dúas táboas de pedra, as táboas do pacto.</w:t>
      </w:r>
    </w:p>
    <w:p/>
    <w:p>
      <w:r xmlns:w="http://schemas.openxmlformats.org/wordprocessingml/2006/main">
        <w:t xml:space="preserve">Despois de corenta días e corenta noites, o Señor deulle a Moisés as dúas táboas de pedra que contiñan o pacto.</w:t>
      </w:r>
    </w:p>
    <w:p/>
    <w:p>
      <w:r xmlns:w="http://schemas.openxmlformats.org/wordprocessingml/2006/main">
        <w:t xml:space="preserve">1. O poder da alianza: como se cumpren as promesas de Deus</w:t>
      </w:r>
    </w:p>
    <w:p/>
    <w:p>
      <w:r xmlns:w="http://schemas.openxmlformats.org/wordprocessingml/2006/main">
        <w:t xml:space="preserve">2. Corenta días e corenta noites: comprender o significado do número corenta nas Escrituras</w:t>
      </w:r>
    </w:p>
    <w:p/>
    <w:p>
      <w:r xmlns:w="http://schemas.openxmlformats.org/wordprocessingml/2006/main">
        <w:t xml:space="preserve">1. Éxodo 34:28 - E estivo alí co Señor corenta días e corenta noites; nin comía pan nin bebeu auga. E escribiu nas táboas as palabras do pacto, os dez mandamentos.</w:t>
      </w:r>
    </w:p>
    <w:p/>
    <w:p>
      <w:r xmlns:w="http://schemas.openxmlformats.org/wordprocessingml/2006/main">
        <w:t xml:space="preserve">2. Salmo 95:10 - Entristeime por esta xeración durante corenta anos, e dixen: "É un pobo que erra no seu corazón e non coñeceu os meus camiños".</w:t>
      </w:r>
    </w:p>
    <w:p/>
    <w:p>
      <w:r xmlns:w="http://schemas.openxmlformats.org/wordprocessingml/2006/main">
        <w:t xml:space="preserve">Deuteronomio 9:12 E díxome o Señor: Levántate, baixa axiña de aquí; porque o teu pobo que sacaches de Exipto corrompiuse; axiña son desviados do camiño que lles ordenei; fixéronlles unha imaxe fundida.</w:t>
      </w:r>
    </w:p>
    <w:p/>
    <w:p>
      <w:r xmlns:w="http://schemas.openxmlformats.org/wordprocessingml/2006/main">
        <w:t xml:space="preserve">Esta pasaxe fala da rapidez con que os israelitas se corromperan e fixeron unha imaxe fundida despois de ser sacados de Exipto.</w:t>
      </w:r>
    </w:p>
    <w:p/>
    <w:p>
      <w:r xmlns:w="http://schemas.openxmlformats.org/wordprocessingml/2006/main">
        <w:t xml:space="preserve">1. A Palabra de Deus contra a idolatría: achegándose ou caendo</w:t>
      </w:r>
    </w:p>
    <w:p/>
    <w:p>
      <w:r xmlns:w="http://schemas.openxmlformats.org/wordprocessingml/2006/main">
        <w:t xml:space="preserve">2. Manterse fiel a Deus nun mundo infiel</w:t>
      </w:r>
    </w:p>
    <w:p/>
    <w:p>
      <w:r xmlns:w="http://schemas.openxmlformats.org/wordprocessingml/2006/main">
        <w:t xml:space="preserve">1. Xeremías 2: 5-7 - Así di o Señor: "Que mal atoparon en min os teus pais para que se afastasen de min, e perseguiron o inútil e quedaron sen valor?</w:t>
      </w:r>
    </w:p>
    <w:p/>
    <w:p>
      <w:r xmlns:w="http://schemas.openxmlformats.org/wordprocessingml/2006/main">
        <w:t xml:space="preserve">2. Éxodo 20: 3-6 - "Non terás outros deuses diante de min. Non te farás ningunha imaxe tallada, nin ningunha semellanza de nada do que está arriba no ceo, nin da terra abaixo, nin que está nas augas debaixo da terra. Non te prostrarás ante eles nin os servirás, porque eu, o Señor, o teu Deus, son un Deus celoso, que visito a iniquidade dos pais sobre os fillos ata a terceira e a cuarta xeración dos que odian. eu.</w:t>
      </w:r>
    </w:p>
    <w:p/>
    <w:p>
      <w:r xmlns:w="http://schemas.openxmlformats.org/wordprocessingml/2006/main">
        <w:t xml:space="preserve">Deuteronomio 9:13 Ademais, o Señor faloume, dicindo: Eu vin este pobo, e velaquí que é un pobo de pescozo duro.</w:t>
      </w:r>
    </w:p>
    <w:p/>
    <w:p>
      <w:r xmlns:w="http://schemas.openxmlformats.org/wordprocessingml/2006/main">
        <w:t xml:space="preserve">Esta pasaxe destaca o pobo de Israel como un pobo de pescozo duro.</w:t>
      </w:r>
    </w:p>
    <w:p/>
    <w:p>
      <w:r xmlns:w="http://schemas.openxmlformats.org/wordprocessingml/2006/main">
        <w:t xml:space="preserve">1. O perigo dun corazón endurecido</w:t>
      </w:r>
    </w:p>
    <w:p/>
    <w:p>
      <w:r xmlns:w="http://schemas.openxmlformats.org/wordprocessingml/2006/main">
        <w:t xml:space="preserve">2. A misericordia de Deus a pesar da nosa teimosía</w:t>
      </w:r>
    </w:p>
    <w:p/>
    <w:p>
      <w:r xmlns:w="http://schemas.openxmlformats.org/wordprocessingml/2006/main">
        <w:t xml:space="preserve">1. Isaías 48:4-11 - A vontade de Deus de perdoar a pesar da nosa obstinación</w:t>
      </w:r>
    </w:p>
    <w:p/>
    <w:p>
      <w:r xmlns:w="http://schemas.openxmlformats.org/wordprocessingml/2006/main">
        <w:t xml:space="preserve">2. Xeremías 17:5-10 - As consecuencias dun corazón endurecido.</w:t>
      </w:r>
    </w:p>
    <w:p/>
    <w:p>
      <w:r xmlns:w="http://schemas.openxmlformats.org/wordprocessingml/2006/main">
        <w:t xml:space="preserve">Deuteronomio 9:14 Déixame en paz, para destruílos e borrar o seu nome de debaixo do ceo, e farei de ti unha nación máis poderosa e maior ca eles.</w:t>
      </w:r>
    </w:p>
    <w:p/>
    <w:p>
      <w:r xmlns:w="http://schemas.openxmlformats.org/wordprocessingml/2006/main">
        <w:t xml:space="preserve">Deus instrúe a Moisés que o deixe en paz para que poida destruír a nación de Israel e facer do pobo de Israel unha nación máis poderosa e maior.</w:t>
      </w:r>
    </w:p>
    <w:p/>
    <w:p>
      <w:r xmlns:w="http://schemas.openxmlformats.org/wordprocessingml/2006/main">
        <w:t xml:space="preserve">1. O plan de Deus para as nosas vidas ás veces inclúe a destrución antes de reconstruír.</w:t>
      </w:r>
    </w:p>
    <w:p/>
    <w:p>
      <w:r xmlns:w="http://schemas.openxmlformats.org/wordprocessingml/2006/main">
        <w:t xml:space="preserve">2. Mesmo na destrución, Deus ten un plan maior para as nosas vidas.</w:t>
      </w:r>
    </w:p>
    <w:p/>
    <w:p>
      <w:r xmlns:w="http://schemas.openxmlformats.org/wordprocessingml/2006/main">
        <w:t xml:space="preserve">1. Isaías 54: 2-3 "Amplia o lugar da túa tenda, e estende as cortinas das túas moradas; non te detengas; alonga as túas cordas e fortalece as túas estacas. Porque te estenderás á dereita e á dereita. a esquerda. E a túa descendencia posuirá as nacións e poboará as cidades desoladas".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Deuteronomio 9:15 Entón virei e baixei do monte, e o monte ardeu no lume; e as dúas táboas da alianza estaban nas miñas dúas mans.</w:t>
      </w:r>
    </w:p>
    <w:p/>
    <w:p>
      <w:r xmlns:w="http://schemas.openxmlformats.org/wordprocessingml/2006/main">
        <w:t xml:space="preserve">Moisés baixou do monte Sinaí coas dúas táboas dos Dez Mandamentos nas súas mans, e o monte ardeu.</w:t>
      </w:r>
    </w:p>
    <w:p/>
    <w:p>
      <w:r xmlns:w="http://schemas.openxmlformats.org/wordprocessingml/2006/main">
        <w:t xml:space="preserve">1. O pacto de Deus connosco: os dez mandamentos e a nosa obriga de obedecer</w:t>
      </w:r>
    </w:p>
    <w:p/>
    <w:p>
      <w:r xmlns:w="http://schemas.openxmlformats.org/wordprocessingml/2006/main">
        <w:t xml:space="preserve">2. O poder de Deus: un lume na montaña</w:t>
      </w:r>
    </w:p>
    <w:p/>
    <w:p>
      <w:r xmlns:w="http://schemas.openxmlformats.org/wordprocessingml/2006/main">
        <w:t xml:space="preserve">1. Éxodo 20:1-17 - Os Dez Mandamentos</w:t>
      </w:r>
    </w:p>
    <w:p/>
    <w:p>
      <w:r xmlns:w="http://schemas.openxmlformats.org/wordprocessingml/2006/main">
        <w:t xml:space="preserve">2. Hebreos 12:18-29 - O lume ardente da presenza de Deus</w:t>
      </w:r>
    </w:p>
    <w:p/>
    <w:p>
      <w:r xmlns:w="http://schemas.openxmlformats.org/wordprocessingml/2006/main">
        <w:t xml:space="preserve">Deuteronomio 9:16 E mirei, e velaquí que pecaches contra o Señor, o teu Deus, e fixeraste un becerro de fundición; axiña te apartaches do camiño que o Señor che mandara.</w:t>
      </w:r>
    </w:p>
    <w:p/>
    <w:p>
      <w:r xmlns:w="http://schemas.openxmlformats.org/wordprocessingml/2006/main">
        <w:t xml:space="preserve">O pobo de Israel pecara contra Deus facendo e adorando un becerro de ouro, o que era contrario ao mandato de Deus.</w:t>
      </w:r>
    </w:p>
    <w:p/>
    <w:p>
      <w:r xmlns:w="http://schemas.openxmlformats.org/wordprocessingml/2006/main">
        <w:t xml:space="preserve">1. Obedecer os mandamentos de Deus: a importancia da obediencia fiel</w:t>
      </w:r>
    </w:p>
    <w:p/>
    <w:p>
      <w:r xmlns:w="http://schemas.openxmlformats.org/wordprocessingml/2006/main">
        <w:t xml:space="preserve">2. As consecuencias da desobediencia: unha lección dos israelitas</w:t>
      </w:r>
    </w:p>
    <w:p/>
    <w:p>
      <w:r xmlns:w="http://schemas.openxmlformats.org/wordprocessingml/2006/main">
        <w:t xml:space="preserve">1. Romanos 3:23 - Porque todos pecaron e están lonxe da gloria de Deus.</w:t>
      </w:r>
    </w:p>
    <w:p/>
    <w:p>
      <w:r xmlns:w="http://schemas.openxmlformats.org/wordprocessingml/2006/main">
        <w:t xml:space="preserve">2. Santiago 4:17 - Entón, quen sabe o que debe facer e non o fai, para el é pecado.</w:t>
      </w:r>
    </w:p>
    <w:p/>
    <w:p>
      <w:r xmlns:w="http://schemas.openxmlformats.org/wordprocessingml/2006/main">
        <w:t xml:space="preserve">Deuteronomio 9:17 E collín as dúas táboas, boteinas das miñas dúas mans e rompínas ante os teus ollos.</w:t>
      </w:r>
    </w:p>
    <w:p/>
    <w:p>
      <w:r xmlns:w="http://schemas.openxmlformats.org/wordprocessingml/2006/main">
        <w:t xml:space="preserve">Moisés rompeu as dúas táboas de pedra que contiñan os Dez Mandamentos diante dos israelitas.</w:t>
      </w:r>
    </w:p>
    <w:p/>
    <w:p>
      <w:r xmlns:w="http://schemas.openxmlformats.org/wordprocessingml/2006/main">
        <w:t xml:space="preserve">1. A importancia de obedecer a Palabra de Deus</w:t>
      </w:r>
    </w:p>
    <w:p/>
    <w:p>
      <w:r xmlns:w="http://schemas.openxmlformats.org/wordprocessingml/2006/main">
        <w:t xml:space="preserve">2. As consecuencias de desobedecer a lei de Deus</w:t>
      </w:r>
    </w:p>
    <w:p/>
    <w:p>
      <w:r xmlns:w="http://schemas.openxmlformats.org/wordprocessingml/2006/main">
        <w:t xml:space="preserve">1. Éxodo 20:1-17 - Os Dez Mandamentos</w:t>
      </w:r>
    </w:p>
    <w:p/>
    <w:p>
      <w:r xmlns:w="http://schemas.openxmlformats.org/wordprocessingml/2006/main">
        <w:t xml:space="preserve">2. Mateo 22:34-40 - O Maior Mandamento</w:t>
      </w:r>
    </w:p>
    <w:p/>
    <w:p>
      <w:r xmlns:w="http://schemas.openxmlformats.org/wordprocessingml/2006/main">
        <w:t xml:space="preserve">Deuteronomio 9:18 E caín diante de Xehová, como o primeiro, corenta días e corenta noites: nin comín pan nin bebín auga, por mor de todos os teus pecados cos que pecaches, ao facer o mal ante os ollos do Señor. Señor, para provocarlle a ira.</w:t>
      </w:r>
    </w:p>
    <w:p/>
    <w:p>
      <w:r xmlns:w="http://schemas.openxmlformats.org/wordprocessingml/2006/main">
        <w:t xml:space="preserve">Moisés xaxunou durante 40 días e 40 noites para rogar a Deus que lles perdoe os pecados dos israelitas.</w:t>
      </w:r>
    </w:p>
    <w:p/>
    <w:p>
      <w:r xmlns:w="http://schemas.openxmlformats.org/wordprocessingml/2006/main">
        <w:t xml:space="preserve">1. O poder do xaxún: como o xaxún pode levar ao perdón e ao renacemento</w:t>
      </w:r>
    </w:p>
    <w:p/>
    <w:p>
      <w:r xmlns:w="http://schemas.openxmlformats.org/wordprocessingml/2006/main">
        <w:t xml:space="preserve">2. A importancia do arrepentimento: por que debemos pedir perdón</w:t>
      </w:r>
    </w:p>
    <w:p/>
    <w:p>
      <w:r xmlns:w="http://schemas.openxmlformats.org/wordprocessingml/2006/main">
        <w:t xml:space="preserve">1. Jonás 3:10 - "E viu Deus as súas obras, que se apartaban do seu mal camiño; e Deus arrepentiuse do mal que dixera que lles faría, e non o fixo".</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Deuteronomio 9:19 Porque tiven medo da ira e o desagrado que tiña o Señor contra vós para destruírvos. Pero o Señor tamén me escoitou naquel tempo.</w:t>
      </w:r>
    </w:p>
    <w:p/>
    <w:p>
      <w:r xmlns:w="http://schemas.openxmlformats.org/wordprocessingml/2006/main">
        <w:t xml:space="preserve">Moisés temía a ira e o desagrado do Señor, pero o Señor escoitou as súas súplicas e non destruíu os israelitas.</w:t>
      </w:r>
    </w:p>
    <w:p/>
    <w:p>
      <w:r xmlns:w="http://schemas.openxmlformats.org/wordprocessingml/2006/main">
        <w:t xml:space="preserve">1. Mesmo nas nosas horas máis escuras, o Señor está sempre escoitando e preparado para mostrar misericordia.</w:t>
      </w:r>
    </w:p>
    <w:p/>
    <w:p>
      <w:r xmlns:w="http://schemas.openxmlformats.org/wordprocessingml/2006/main">
        <w:t xml:space="preserve">2. Cando temos medo, podemos recorrer ao Señor para conseguir consolo e protección.</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8:31-39 - Que diremos entón a estas cousas? Se Deus está por nós, quen pode estar contra nós? Aquel que non perdonou ao seu propio Fillo, senón que o entregou por todos nós, como non nos dará todas as cousas tamén con el? Quen acusará os elixidos de Deus? É Deus quen xustifica. A quen hai que condenar? Cristo Xesús é o que morreu máis que iso, o que resucitou que está á dereita de Deus, quen verdadeiramente intercede por nós. Quen nos separará do amor de Cristo? Será a tribulación, ou a angustia, ou a persecución, ou a fame, ou a nudez, ou o perigo, ou a espada? Como está escrito: Por ti estamos a ser asasinados todo o día; considéranos como ovellas para sacrificar. Non, en todas estas cousas somos máis que vencedores por medio de quen nos amou.</w:t>
      </w:r>
    </w:p>
    <w:p/>
    <w:p>
      <w:r xmlns:w="http://schemas.openxmlformats.org/wordprocessingml/2006/main">
        <w:t xml:space="preserve">Deuteronomio 9:20 E o Señor enfadouse moito con Aharón para que o destruíse;</w:t>
      </w:r>
    </w:p>
    <w:p/>
    <w:p>
      <w:r xmlns:w="http://schemas.openxmlformats.org/wordprocessingml/2006/main">
        <w:t xml:space="preserve">A fidelidade e humildade de Aarón ante a ira de Deus é unha lección para todos nós.</w:t>
      </w:r>
    </w:p>
    <w:p/>
    <w:p>
      <w:r xmlns:w="http://schemas.openxmlformats.org/wordprocessingml/2006/main">
        <w:t xml:space="preserve">1. O poder da humildade: como responde Deus á nosa humilde fe</w:t>
      </w:r>
    </w:p>
    <w:p/>
    <w:p>
      <w:r xmlns:w="http://schemas.openxmlformats.org/wordprocessingml/2006/main">
        <w:t xml:space="preserve">2. A importancia de manterse firme baixo presión</w:t>
      </w:r>
    </w:p>
    <w:p/>
    <w:p>
      <w:r xmlns:w="http://schemas.openxmlformats.org/wordprocessingml/2006/main">
        <w:t xml:space="preserve">1. Santiago 4:10 - Humilídevos diante do Señor, e el vos levantará.</w:t>
      </w:r>
    </w:p>
    <w:p/>
    <w:p>
      <w:r xmlns:w="http://schemas.openxmlformats.org/wordprocessingml/2006/main">
        <w:t xml:space="preserve">2. Daniel 3:16-18 - Sadrac, Mesac e Abednego negáronse a inclinarse ante Nabucodonosor e non se viron prexudicados polo lume.</w:t>
      </w:r>
    </w:p>
    <w:p/>
    <w:p>
      <w:r xmlns:w="http://schemas.openxmlformats.org/wordprocessingml/2006/main">
        <w:t xml:space="preserve">Deuteronomio 9:21 E tomei o teu pecado, o becerro que fixeras, e queimeino no lume, e piqueino e moído moi pequeno ata que quedou pequeno coma o po; e botei o seu po no regato que baixaba do monte.</w:t>
      </w:r>
    </w:p>
    <w:p/>
    <w:p>
      <w:r xmlns:w="http://schemas.openxmlformats.org/wordprocessingml/2006/main">
        <w:t xml:space="preserve">Deus queimou e moeu o becerro en po polo pecado dos israelitas e botou o po a un regato que baixaba do monte.</w:t>
      </w:r>
    </w:p>
    <w:p/>
    <w:p>
      <w:r xmlns:w="http://schemas.openxmlformats.org/wordprocessingml/2006/main">
        <w:t xml:space="preserve">1. O poder do arrepentimento: como o perdón de Deus transforma o noso pecado</w:t>
      </w:r>
    </w:p>
    <w:p/>
    <w:p>
      <w:r xmlns:w="http://schemas.openxmlformats.org/wordprocessingml/2006/main">
        <w:t xml:space="preserve">2. Confiar na Sabedoría de Deus en situacións difíciles</w:t>
      </w:r>
    </w:p>
    <w:p/>
    <w:p>
      <w:r xmlns:w="http://schemas.openxmlformats.org/wordprocessingml/2006/main">
        <w:t xml:space="preserve">1. Isaías 43:25 - "Eu, eu son o que borra as túas transgresións por amor de min, e non me lembrarei dos teus pecados".</w:t>
      </w:r>
    </w:p>
    <w:p/>
    <w:p>
      <w:r xmlns:w="http://schemas.openxmlformats.org/wordprocessingml/2006/main">
        <w:t xml:space="preserve">2. Salmo 103:12 - "Tan lonxe está o leste do oeste, tanto afasta de nós as nosas transgresións".</w:t>
      </w:r>
    </w:p>
    <w:p/>
    <w:p>
      <w:r xmlns:w="http://schemas.openxmlformats.org/wordprocessingml/2006/main">
        <w:t xml:space="preserve">Deuteronomio 9:22 E en Taberá, en Masah e en Quibrot-hataava, provocastes a ira do Señor.</w:t>
      </w:r>
    </w:p>
    <w:p/>
    <w:p>
      <w:r xmlns:w="http://schemas.openxmlformats.org/wordprocessingml/2006/main">
        <w:t xml:space="preserve">Os israelitas provocaron a ira do Señor en Taberá, Masá e Quibrothataava.</w:t>
      </w:r>
    </w:p>
    <w:p/>
    <w:p>
      <w:r xmlns:w="http://schemas.openxmlformats.org/wordprocessingml/2006/main">
        <w:t xml:space="preserve">1. As consecuencias da desobediencia: aprender dos israelitas</w:t>
      </w:r>
    </w:p>
    <w:p/>
    <w:p>
      <w:r xmlns:w="http://schemas.openxmlformats.org/wordprocessingml/2006/main">
        <w:t xml:space="preserve">2. Os perigos de rexeitar a vontade do Señor</w:t>
      </w:r>
    </w:p>
    <w:p/>
    <w:p>
      <w:r xmlns:w="http://schemas.openxmlformats.org/wordprocessingml/2006/main">
        <w:t xml:space="preserve">1. Proverbios 14:12: Hai un camiño que lle parece correcto a un home, pero o seu fin é o camiño da morte.</w:t>
      </w:r>
    </w:p>
    <w:p/>
    <w:p>
      <w:r xmlns:w="http://schemas.openxmlformats.org/wordprocessingml/2006/main">
        <w:t xml:space="preserve">2. Santiago 4:17: Polo tanto, para quen sabe o correcto e non o fai, para el é pecado.</w:t>
      </w:r>
    </w:p>
    <w:p/>
    <w:p>
      <w:r xmlns:w="http://schemas.openxmlformats.org/wordprocessingml/2006/main">
        <w:t xml:space="preserve">Deuteronomio 9:23 Así mesmo cando o Señor te enviou dende Cades-barnea para dicir: "Sube e toma posesión da terra que che dei; Entón vos rebelades contra o mandamento do Señor, o voso Deus, e non crestes nel nin escoitaches a súa voz.</w:t>
      </w:r>
    </w:p>
    <w:p/>
    <w:p>
      <w:r xmlns:w="http://schemas.openxmlformats.org/wordprocessingml/2006/main">
        <w:t xml:space="preserve">Os israelitas rebeláronse contra o Señor cando el lles mandou ir e tomar posesión da terra prometida.</w:t>
      </w:r>
    </w:p>
    <w:p/>
    <w:p>
      <w:r xmlns:w="http://schemas.openxmlformats.org/wordprocessingml/2006/main">
        <w:t xml:space="preserve">1. A obediencia é unha parte necesaria da fe</w:t>
      </w:r>
    </w:p>
    <w:p/>
    <w:p>
      <w:r xmlns:w="http://schemas.openxmlformats.org/wordprocessingml/2006/main">
        <w:t xml:space="preserve">2. Confiar en Deus é esencial para a vida cristiá</w:t>
      </w:r>
    </w:p>
    <w:p/>
    <w:p>
      <w:r xmlns:w="http://schemas.openxmlformats.org/wordprocessingml/2006/main">
        <w:t xml:space="preserve">1. 2 Corintios 10:5 - Demolimos os argumentos e toda pretensión que se opoña contra o coñecemento de Deus, e tomamos cativo cada pensamento para facelo obediente a Cristo.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Deuteronomio 9:24 Vós fostes rebeldes contra o Señor dende o día que vos coñecín.</w:t>
      </w:r>
    </w:p>
    <w:p/>
    <w:p>
      <w:r xmlns:w="http://schemas.openxmlformats.org/wordprocessingml/2006/main">
        <w:t xml:space="preserve">Resumo do paso: O Señor sabe que os israelitas son rebeldes desde o día en que foron coñecidos.</w:t>
      </w:r>
    </w:p>
    <w:p/>
    <w:p>
      <w:r xmlns:w="http://schemas.openxmlformats.org/wordprocessingml/2006/main">
        <w:t xml:space="preserve">1. O perigo de rebelión contra Deus</w:t>
      </w:r>
    </w:p>
    <w:p/>
    <w:p>
      <w:r xmlns:w="http://schemas.openxmlformats.org/wordprocessingml/2006/main">
        <w:t xml:space="preserve">2. Recoñecendo a nosa Natureza Rebelde</w:t>
      </w:r>
    </w:p>
    <w:p/>
    <w:p>
      <w:r xmlns:w="http://schemas.openxmlformats.org/wordprocessingml/2006/main">
        <w:t xml:space="preserve">1. Isaías 1: 2-20 - A chamada de Deus para que Israel se arrepinta e volva a El.</w:t>
      </w:r>
    </w:p>
    <w:p/>
    <w:p>
      <w:r xmlns:w="http://schemas.openxmlformats.org/wordprocessingml/2006/main">
        <w:t xml:space="preserve">2. Santiago 4:7-10 - A chamada de Deus para someterse a El e resistir o diaño.</w:t>
      </w:r>
    </w:p>
    <w:p/>
    <w:p>
      <w:r xmlns:w="http://schemas.openxmlformats.org/wordprocessingml/2006/main">
        <w:t xml:space="preserve">Deuteronomio 9:25 Así caín diante de Xehová corenta días e corenta noites, como me caín ao primeiro; porque o Señor dixera que te destruiría.</w:t>
      </w:r>
    </w:p>
    <w:p/>
    <w:p>
      <w:r xmlns:w="http://schemas.openxmlformats.org/wordprocessingml/2006/main">
        <w:t xml:space="preserve">Moisés xaxuou corenta días e corenta noites diante do Señor para suplicar polos israelitas, como o Señor dixera que os destruiría.</w:t>
      </w:r>
    </w:p>
    <w:p/>
    <w:p>
      <w:r xmlns:w="http://schemas.openxmlformats.org/wordprocessingml/2006/main">
        <w:t xml:space="preserve">1. O poder da fe: un estudo de Moisés e os israelitas</w:t>
      </w:r>
    </w:p>
    <w:p/>
    <w:p>
      <w:r xmlns:w="http://schemas.openxmlformats.org/wordprocessingml/2006/main">
        <w:t xml:space="preserve">2. A forza da oración: como Deus escoita as nosas súplicas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Salmo 145:18 - O Señor está preto de todos os que o invocan, de todos os que o invocan en verdade.</w:t>
      </w:r>
    </w:p>
    <w:p/>
    <w:p>
      <w:r xmlns:w="http://schemas.openxmlformats.org/wordprocessingml/2006/main">
        <w:t xml:space="preserve">Deuteronomio 9:26 Eu, pois, roguei a Xehová e díxenlle: "Señor Deus, non destruyas o teu pobo e a túa herdanza, que redimiches coa túa grandeza, que sacaches de Exipto con man poderosa".</w:t>
      </w:r>
    </w:p>
    <w:p/>
    <w:p>
      <w:r xmlns:w="http://schemas.openxmlformats.org/wordprocessingml/2006/main">
        <w:t xml:space="preserve">Moisés reza a Deus, suplicándolle que non destruíse o pobo de Israel, a quen librara de Exipto cunha man poderosa.</w:t>
      </w:r>
    </w:p>
    <w:p/>
    <w:p>
      <w:r xmlns:w="http://schemas.openxmlformats.org/wordprocessingml/2006/main">
        <w:t xml:space="preserve">1. O noso Deus é un Deus de misericordia - Deuteronomio 9:26</w:t>
      </w:r>
    </w:p>
    <w:p/>
    <w:p>
      <w:r xmlns:w="http://schemas.openxmlformats.org/wordprocessingml/2006/main">
        <w:t xml:space="preserve">2. Confía no Señor - Deuteronomio 9:26</w:t>
      </w:r>
    </w:p>
    <w:p/>
    <w:p>
      <w:r xmlns:w="http://schemas.openxmlformats.org/wordprocessingml/2006/main">
        <w:t xml:space="preserve">1. Éxodo 14:31 - E Israel viu a gran obra que o Señor fixo contra os exipcios: e o pobo temeu ao Señor e creu no Señor e no seu servo Moisés.</w:t>
      </w:r>
    </w:p>
    <w:p/>
    <w:p>
      <w:r xmlns:w="http://schemas.openxmlformats.org/wordprocessingml/2006/main">
        <w:t xml:space="preserve">2. Éxodo 15:13 - Ti, coa túa misericordia, levaches ao pobo que redimiste: guiácheste coa túa forza ata a túa santa morada.</w:t>
      </w:r>
    </w:p>
    <w:p/>
    <w:p>
      <w:r xmlns:w="http://schemas.openxmlformats.org/wordprocessingml/2006/main">
        <w:t xml:space="preserve">Deuteronomio 9:27 Lémbrate dos teus servos, Abraham, Isaac e Xacob; non mires a teimosía deste pobo, nin a súa maldade nin o seu pecado:</w:t>
      </w:r>
    </w:p>
    <w:p/>
    <w:p>
      <w:r xmlns:w="http://schemas.openxmlformats.org/wordprocessingml/2006/main">
        <w:t xml:space="preserve">A pasaxe lémbranos que debemos lembrar aos nosos antepasados Abraham, Isaac e Xacob, e non deixarnos enganar pola teimosía, a maldade e o pecado deste pobo.</w:t>
      </w:r>
    </w:p>
    <w:p/>
    <w:p>
      <w:r xmlns:w="http://schemas.openxmlformats.org/wordprocessingml/2006/main">
        <w:t xml:space="preserve">1. "Os antepasados: modelos de fe e virtude"</w:t>
      </w:r>
    </w:p>
    <w:p/>
    <w:p>
      <w:r xmlns:w="http://schemas.openxmlformats.org/wordprocessingml/2006/main">
        <w:t xml:space="preserve">2. "O poder da lembranza"</w:t>
      </w:r>
    </w:p>
    <w:p/>
    <w:p>
      <w:r xmlns:w="http://schemas.openxmlformats.org/wordprocessingml/2006/main">
        <w:t xml:space="preserve">1. Hebreos 11:8-16 - "Pola fe Abraham, cando o chamaron para ir a un lugar que máis tarde recibiría como herdanza, obedeceu e foise, aínda que non sabía onde ía".</w:t>
      </w:r>
    </w:p>
    <w:p/>
    <w:p>
      <w:r xmlns:w="http://schemas.openxmlformats.org/wordprocessingml/2006/main">
        <w:t xml:space="preserve">2. Xénese 12: 1-3 - "O Señor díxolle a Abram: 'Vete do teu país, do teu pobo e da casa de teu pai á terra que che mostrarei. Farei de ti unha gran nación e bendicirei. engrandecerei o teu nome e serás unha bendición.</w:t>
      </w:r>
    </w:p>
    <w:p/>
    <w:p>
      <w:r xmlns:w="http://schemas.openxmlformats.org/wordprocessingml/2006/main">
        <w:t xml:space="preserve">Deuteronomio 9:28 Para que non diga a terra da que nos sacaches: "Porque o Señor non puido traelos á terra que lles prometeu e porque os odia, sacounos para matalos no deserto".</w:t>
      </w:r>
    </w:p>
    <w:p/>
    <w:p>
      <w:r xmlns:w="http://schemas.openxmlformats.org/wordprocessingml/2006/main">
        <w:t xml:space="preserve">En Deuteronomio 9:28, Moisés advirte aos israelitas de que a terra da que foron sacados podería dicir que o Señor non puido traer aos israelitas á terra que lles prometeu e que os sacou para matalos na terra. deserto.</w:t>
      </w:r>
    </w:p>
    <w:p/>
    <w:p>
      <w:r xmlns:w="http://schemas.openxmlformats.org/wordprocessingml/2006/main">
        <w:t xml:space="preserve">1. O amor e fidelidade infalibles de Deus</w:t>
      </w:r>
    </w:p>
    <w:p/>
    <w:p>
      <w:r xmlns:w="http://schemas.openxmlformats.org/wordprocessingml/2006/main">
        <w:t xml:space="preserve">2. O Corazón da Obediencia</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Deuteronomio 9:29 Con todo, son o teu pobo e a túa herdanza, que sacaches co teu poderío e co teu brazo estendido.</w:t>
      </w:r>
    </w:p>
    <w:p/>
    <w:p>
      <w:r xmlns:w="http://schemas.openxmlformats.org/wordprocessingml/2006/main">
        <w:t xml:space="preserve">O pobo de Deus é a súa herdanza, e sacounos a través do seu poder.</w:t>
      </w:r>
    </w:p>
    <w:p/>
    <w:p>
      <w:r xmlns:w="http://schemas.openxmlformats.org/wordprocessingml/2006/main">
        <w:t xml:space="preserve">1. O poder de Deus e o seu amor polo seu pobo</w:t>
      </w:r>
    </w:p>
    <w:p/>
    <w:p>
      <w:r xmlns:w="http://schemas.openxmlformats.org/wordprocessingml/2006/main">
        <w:t xml:space="preserve">2. Brazo de protección de Deus para a súa herdanza</w:t>
      </w:r>
    </w:p>
    <w:p/>
    <w:p>
      <w:r xmlns:w="http://schemas.openxmlformats.org/wordprocessingml/2006/main">
        <w:t xml:space="preserve">1. Deuteronomio 4:34-35 - Porque o Señor, o teu Deus, é un lume consumidor, un Deus celoso. Cando sexades pai de fillos e fillos de fillos e permanezades moito tempo na terra, non vos corrompedes facendo un ídolo de calquera forma.</w:t>
      </w:r>
    </w:p>
    <w:p/>
    <w:p>
      <w:r xmlns:w="http://schemas.openxmlformats.org/wordprocessingml/2006/main">
        <w:t xml:space="preserve">2. Salmo 44: 3 - Porque non foi coa súa propia espada que gañaron a terra, nin o seu propio brazo lles deu a vitoria; pero a túa man dereita, o teu brazo e a luz do teu rostro, porque te deleitaches con eles.</w:t>
      </w:r>
    </w:p>
    <w:p/>
    <w:p>
      <w:r xmlns:w="http://schemas.openxmlformats.org/wordprocessingml/2006/main">
        <w:t xml:space="preserve">Deuteronomio 10 pódese resumir en tres parágrafos do seguinte xeito, cos versos indicados:</w:t>
      </w:r>
    </w:p>
    <w:p/>
    <w:p>
      <w:r xmlns:w="http://schemas.openxmlformats.org/wordprocessingml/2006/main">
        <w:t xml:space="preserve">Parágrafo 1: Deuteronomio 10: 1-11 describe a fabricación dun segundo conxunto de táboas de pedra por Moisés despois de que rompeu o primeiro conxunto con ira. Deus instrúe a Moisés para tallar novas táboas e levalas ata o monte Sinaí, onde escribe os Dez Mandamentos sobre elas unha vez máis. Moisés conta como pasou corenta días e noites xaxando no monte, recibindo instrucións de Deus. Subliña que a elección do Señor de Israel como a súa atesorada posesión non se debe á súa grandeza senón unicamente ao seu amor e fidelidade para cumprir as súas promesas.</w:t>
      </w:r>
    </w:p>
    <w:p/>
    <w:p>
      <w:r xmlns:w="http://schemas.openxmlformats.org/wordprocessingml/2006/main">
        <w:t xml:space="preserve">Parágrafo 2: Continuando en Deuteronomio 10:12-22, Moisés chama aos israelitas a temer e amar a Deus, camiñando en obediencia a El. Lémbralles o que Xehová esixe que teméanlle, anden en todos os seus camiños, amen, sirvan con todo o seu corazón e alma, cumpran os seus mandamentos e que facelo levará bendicións. Moisés destaca a xustiza de Deus e o coidado dos grupos vulnerables como os orfos e as viúvas, instando a Israel a imitar estas calidades.</w:t>
      </w:r>
    </w:p>
    <w:p/>
    <w:p>
      <w:r xmlns:w="http://schemas.openxmlformats.org/wordprocessingml/2006/main">
        <w:t xml:space="preserve">Parágrafo 3: Deuteronomio 10 conclúe con Moisés subliñando que Iavé é supremo sobre todos os deuses, o ceo, a terra e todo o que hai dentro deles pertencen a El. Lembra aos israelitas a súa historia de setenta persoas que baixaron a Exipto ata converterse nunha nación numerosa e como Deus os liberou da escravitude con poderosos signos e marabillas. Moisés anima a circuncisión dos seus corazóns, un símbolo de devoción interior para amar a Xehová de todo corazón e seguir os seus camiños fielmente.</w:t>
      </w:r>
    </w:p>
    <w:p/>
    <w:p>
      <w:r xmlns:w="http://schemas.openxmlformats.org/wordprocessingml/2006/main">
        <w:t xml:space="preserve">En resumo:</w:t>
      </w:r>
    </w:p>
    <w:p>
      <w:r xmlns:w="http://schemas.openxmlformats.org/wordprocessingml/2006/main">
        <w:t xml:space="preserve">Deuteronomio 10 presenta:</w:t>
      </w:r>
    </w:p>
    <w:p>
      <w:r xmlns:w="http://schemas.openxmlformats.org/wordprocessingml/2006/main">
        <w:t xml:space="preserve">Elaboración do segundo conxunto de táboas de pedra a fidelidade de Deus;</w:t>
      </w:r>
    </w:p>
    <w:p>
      <w:r xmlns:w="http://schemas.openxmlformats.org/wordprocessingml/2006/main">
        <w:t xml:space="preserve">Chama a bendicións de medo e obediencia por seguir os camiños de Deus;</w:t>
      </w:r>
    </w:p>
    <w:p>
      <w:r xmlns:w="http://schemas.openxmlformats.org/wordprocessingml/2006/main">
        <w:t xml:space="preserve">Supremacía de Yahvé circuncisión dos corazóns e devoción.</w:t>
      </w:r>
    </w:p>
    <w:p/>
    <w:p>
      <w:r xmlns:w="http://schemas.openxmlformats.org/wordprocessingml/2006/main">
        <w:t xml:space="preserve">Énfase na realización do segundo conxunto de táboas de pedra a fidelidade de Deus á súa alianza;</w:t>
      </w:r>
    </w:p>
    <w:p>
      <w:r xmlns:w="http://schemas.openxmlformats.org/wordprocessingml/2006/main">
        <w:t xml:space="preserve">Chama ao medo, á obediencia e ao amor para que Deus teña bendicións por seguir os seus camiños;</w:t>
      </w:r>
    </w:p>
    <w:p>
      <w:r xmlns:w="http://schemas.openxmlformats.org/wordprocessingml/2006/main">
        <w:t xml:space="preserve">Supremacía de Iavé sobre todos os deuses circuncisión dos corazóns e devoción a El.</w:t>
      </w:r>
    </w:p>
    <w:p/>
    <w:p>
      <w:r xmlns:w="http://schemas.openxmlformats.org/wordprocessingml/2006/main">
        <w:t xml:space="preserve">O capítulo céntrase na elaboración dun segundo conxunto de táboas de pedra, na chamada ao medo e á obediencia a Deus e na supremacía de Iavé. En Deuteronomio 10, Moisés describe como esculpiu novas táboas de pedra despois de romper o primeiro conxunto con ira. Conta como Deus lle instruíu para levar estas novas táboas ao monte Sinaí, onde reescribiu os Dez Mandamentos sobre elas. Moisés subliña que o estatus elixido por Israel como a posesión atesorada de Deus non se debe á súa grandeza senón unicamente polo seu amor e fidelidade no cumprimento das súas promesas.</w:t>
      </w:r>
    </w:p>
    <w:p/>
    <w:p>
      <w:r xmlns:w="http://schemas.openxmlformats.org/wordprocessingml/2006/main">
        <w:t xml:space="preserve">Continuando en Deuteronomio 10, Moisés chama aos israelitas a temer e amar a Deus mentres camiñan en obediencia a El. Recórdalles que Xehová esixe a súa devoción de todo corazón para temerlle, camiñar en todos os seus camiños, amarlle, servirlle con todo o seu corazón e alma e gardar os seus mandamentos. Moisés asegúralles que seguir estas instrucións levará a bendicións. Tamén destaca a xustiza de Deus e o coidado de grupos vulnerables como os orfos e as viúvas, instando a Israel a imitar estas calidades.</w:t>
      </w:r>
    </w:p>
    <w:p/>
    <w:p>
      <w:r xmlns:w="http://schemas.openxmlformats.org/wordprocessingml/2006/main">
        <w:t xml:space="preserve">Deuteronomio 10 conclúe con Moisés enfatizando que Iavé é supremo sobre todos os deuses, o ceo, a terra e todo o que hai dentro deles pertencen só a El. Lembra aos israelitas a súa historia desde que foron un pequeno grupo que descenderon a Exipto ata que se converteron nunha nación numerosa e como Deus os liberou da escravitude mediante poderosos signos e marabillas. Moisés anima a circuncisión dos seus corazóns, un símbolo que representa a devoción interior para amar a Iavé de todo corazón e seguir os seus camiños fielmente, recoñecendo a súa supremacía e respondendo con devoción xenuína.</w:t>
      </w:r>
    </w:p>
    <w:p/>
    <w:p>
      <w:r xmlns:w="http://schemas.openxmlformats.org/wordprocessingml/2006/main">
        <w:t xml:space="preserve">Deuteronomio 10:1 Naquel tempo díxome o Señor: Labrache dúas táboas de pedra coma as primeiras, e sube ata min ao monte e fai de ti unha arca de madeira.</w:t>
      </w:r>
    </w:p>
    <w:p/>
    <w:p>
      <w:r xmlns:w="http://schemas.openxmlformats.org/wordprocessingml/2006/main">
        <w:t xml:space="preserve">Deus encarga a Moisés que talle dúas táboas de pedra como as primeiras e que faga unha arca de madeira.</w:t>
      </w:r>
    </w:p>
    <w:p/>
    <w:p>
      <w:r xmlns:w="http://schemas.openxmlformats.org/wordprocessingml/2006/main">
        <w:t xml:space="preserve">1. A importancia da obediencia: seguir os mandamentos de Deus, aínda que non estean claros.</w:t>
      </w:r>
    </w:p>
    <w:p/>
    <w:p>
      <w:r xmlns:w="http://schemas.openxmlformats.org/wordprocessingml/2006/main">
        <w:t xml:space="preserve">2. Fe nun Poder Superior: Comprender e confiar no Plan de Deus.</w:t>
      </w:r>
    </w:p>
    <w:p/>
    <w:p>
      <w:r xmlns:w="http://schemas.openxmlformats.org/wordprocessingml/2006/main">
        <w:t xml:space="preserve">1. Xeremías 17: 7-8 - "Diaventurado o home que confía no Señor, e cuxa esperanza é o Señor. Porque será como unha árbore plantada xunto ás augas, e que estende as súas raíces no río, e non verá cando veña a calor, pero a súa folla estará verde, e non terá coidado no ano de seca, nin deixará de dar froito".</w:t>
      </w:r>
    </w:p>
    <w:p/>
    <w:p>
      <w:r xmlns:w="http://schemas.openxmlformats.org/wordprocessingml/2006/main">
        <w:t xml:space="preserve">2. Hebreos 11:6 - "Pero sen fe é imposible agradarlle: porque o que se achega a Deus ten que crer que é, e que é o galardón dos que o buscan con dilixencia".</w:t>
      </w:r>
    </w:p>
    <w:p/>
    <w:p>
      <w:r xmlns:w="http://schemas.openxmlformats.org/wordprocessingml/2006/main">
        <w:t xml:space="preserve">Deuteronomio 10:2 E escribirei nas táboas as palabras que había nas primeiras táboas que rompeches, e meteraas na arca.</w:t>
      </w:r>
    </w:p>
    <w:p/>
    <w:p>
      <w:r xmlns:w="http://schemas.openxmlformats.org/wordprocessingml/2006/main">
        <w:t xml:space="preserve">Deus manda a Moisés que escriba palabras en táboas de pedra novas e que as poña na arca.</w:t>
      </w:r>
    </w:p>
    <w:p/>
    <w:p>
      <w:r xmlns:w="http://schemas.openxmlformats.org/wordprocessingml/2006/main">
        <w:t xml:space="preserve">1. Mandamentos de Deus: obedecer as instrucións de Deus</w:t>
      </w:r>
    </w:p>
    <w:p/>
    <w:p>
      <w:r xmlns:w="http://schemas.openxmlformats.org/wordprocessingml/2006/main">
        <w:t xml:space="preserve">2. A Arca: un símbolo de fe e obediencia</w:t>
      </w:r>
    </w:p>
    <w:p/>
    <w:p>
      <w:r xmlns:w="http://schemas.openxmlformats.org/wordprocessingml/2006/main">
        <w:t xml:space="preserve">1. Deuteronomio 10:2</w:t>
      </w:r>
    </w:p>
    <w:p/>
    <w:p>
      <w:r xmlns:w="http://schemas.openxmlformats.org/wordprocessingml/2006/main">
        <w:t xml:space="preserve">2. Éxodo 34:27-28 - Entón o Señor díxolle a Moisés: "Escribe estas palabras, porque de acordo con estas palabras fixen unha alianza contigo e con Israel. Moisés estivo alí co Señor corenta días e corenta noites sen comer pan nin beber auga. E escribiu nas táboas as palabras do pacto os Dez Mandamentos.</w:t>
      </w:r>
    </w:p>
    <w:p/>
    <w:p>
      <w:r xmlns:w="http://schemas.openxmlformats.org/wordprocessingml/2006/main">
        <w:t xml:space="preserve">Deuteronomio 10:3 E fixen unha arca de madeira de acacia, labrín dúas táboas de pedra coma as primeiras, e subín ao monte tendo as dúas táboas na man.</w:t>
      </w:r>
    </w:p>
    <w:p/>
    <w:p>
      <w:r xmlns:w="http://schemas.openxmlformats.org/wordprocessingml/2006/main">
        <w:t xml:space="preserve">Esta pasaxe describe como Moisés creou unha arca de madeira de acacia e labrou dúas táboas de pedra, despois subiu á montaña coas dúas táboas na man.</w:t>
      </w:r>
    </w:p>
    <w:p/>
    <w:p>
      <w:r xmlns:w="http://schemas.openxmlformats.org/wordprocessingml/2006/main">
        <w:t xml:space="preserve">1. O plan divino de Deus para as nosas vidas: aprende co exemplo de Moisés a confiar no plan e propósito de Deus para as nosas vidas.</w:t>
      </w:r>
    </w:p>
    <w:p/>
    <w:p>
      <w:r xmlns:w="http://schemas.openxmlformats.org/wordprocessingml/2006/main">
        <w:t xml:space="preserve">2. A importancia da obediencia: a obediencia aos mandamentos de Deus esixe que nos humillemos e confiemos na súa vontade.</w:t>
      </w:r>
    </w:p>
    <w:p/>
    <w:p>
      <w:r xmlns:w="http://schemas.openxmlformats.org/wordprocessingml/2006/main">
        <w:t xml:space="preserve">1. Hebreos 11:24-26 - Pola fe Moisés, cando xa foi maior, rexeitou ser coñecido como fillo da filla do faraón, preferindo ser maltratado co pobo de Deus que gozar dos praceres fugaces do pecado. Consideraba o oprobio de Cristo maior riqueza que os tesouros de Exipto, pois buscaba a recompensa.</w:t>
      </w:r>
    </w:p>
    <w:p/>
    <w:p>
      <w:r xmlns:w="http://schemas.openxmlformats.org/wordprocessingml/2006/main">
        <w:t xml:space="preserve">2. Éxodo 24:15-18 -Entón Moisés subiu ao monte, e a nube cubriu o monte. A gloria do Señor asentouse no monte Sinaí, e a nube cubriuna durante seis días. O sétimo día chamou a Moisés dende o medio da nube. Agora a aparencia da gloria do Señor era coma un lume devorador no cume do monte á vista do pobo de Israel. Moisés entrou na nube e subiu á montaña. E Moisés estivo no monte corenta días e corenta noites.</w:t>
      </w:r>
    </w:p>
    <w:p/>
    <w:p>
      <w:r xmlns:w="http://schemas.openxmlformats.org/wordprocessingml/2006/main">
        <w:t xml:space="preserve">Deuteronomio 10:4 E escribiu nas táboas, segundo o primeiro escrito, os dez mandamentos que o Señor vos falou no monte do medio do lume o día da asemblea; e o Señor deullos a eu.</w:t>
      </w:r>
    </w:p>
    <w:p/>
    <w:p>
      <w:r xmlns:w="http://schemas.openxmlformats.org/wordprocessingml/2006/main">
        <w:t xml:space="preserve">Esta pasaxe describe a escritura dos Dez Mandamentos de Deus en táboas de pedra, que foron dadas a Moisés na montaña da asemblea.</w:t>
      </w:r>
    </w:p>
    <w:p/>
    <w:p>
      <w:r xmlns:w="http://schemas.openxmlformats.org/wordprocessingml/2006/main">
        <w:t xml:space="preserve">1. A importancia de obedecer os mandamentos de Deus</w:t>
      </w:r>
    </w:p>
    <w:p/>
    <w:p>
      <w:r xmlns:w="http://schemas.openxmlformats.org/wordprocessingml/2006/main">
        <w:t xml:space="preserve">2. Escoitar e seguir a guía de Deus</w:t>
      </w:r>
    </w:p>
    <w:p/>
    <w:p>
      <w:r xmlns:w="http://schemas.openxmlformats.org/wordprocessingml/2006/main">
        <w:t xml:space="preserve">1. Éxodo 20:1-17 - Os Dez Mandamentos</w:t>
      </w:r>
    </w:p>
    <w:p/>
    <w:p>
      <w:r xmlns:w="http://schemas.openxmlformats.org/wordprocessingml/2006/main">
        <w:t xml:space="preserve">2. Xoán 14:15 - O mandamento de Xesús de amar a Deus e ao próximo</w:t>
      </w:r>
    </w:p>
    <w:p/>
    <w:p>
      <w:r xmlns:w="http://schemas.openxmlformats.org/wordprocessingml/2006/main">
        <w:t xml:space="preserve">Deuteronomio 10:5 E volteime e baixei do monte e coloquei as táboas na arca que fixera; e alí estarán, como me mandou o Señor.</w:t>
      </w:r>
    </w:p>
    <w:p/>
    <w:p>
      <w:r xmlns:w="http://schemas.openxmlformats.org/wordprocessingml/2006/main">
        <w:t xml:space="preserve">Moisés colocou as táboas de pedra que contiñan os Dez Mandamentos na arca da alianza, tal e como lle instruía Deus.</w:t>
      </w:r>
    </w:p>
    <w:p/>
    <w:p>
      <w:r xmlns:w="http://schemas.openxmlformats.org/wordprocessingml/2006/main">
        <w:t xml:space="preserve">1. A nosa obediencia aos mandamentos de Deus trae bendición</w:t>
      </w:r>
    </w:p>
    <w:p/>
    <w:p>
      <w:r xmlns:w="http://schemas.openxmlformats.org/wordprocessingml/2006/main">
        <w:t xml:space="preserve">2. O poder da obediencia nas nosas vidas</w:t>
      </w:r>
    </w:p>
    <w:p/>
    <w:p>
      <w:r xmlns:w="http://schemas.openxmlformats.org/wordprocessingml/2006/main">
        <w:t xml:space="preserve">1. Xoán 14:15 - "Se me amas, gardarás os meus mandamentos".</w:t>
      </w:r>
    </w:p>
    <w:p/>
    <w:p>
      <w:r xmlns:w="http://schemas.openxmlformats.org/wordprocessingml/2006/main">
        <w:t xml:space="preserve">2. Lucas 6:46-49 - a parábola de Xesús dos arquitectos sabios e tolos.</w:t>
      </w:r>
    </w:p>
    <w:p/>
    <w:p>
      <w:r xmlns:w="http://schemas.openxmlformats.org/wordprocessingml/2006/main">
        <w:t xml:space="preserve">Deuteronomio 10:6 E os fillos de Israel partiron de Beerot dos fillos de Iaacán ata Mosera: alí morreu Aharón e alí foi sepultado; e o seu fillo Eleazar serviu no oficio sacerdotal no seu lugar.</w:t>
      </w:r>
    </w:p>
    <w:p/>
    <w:p>
      <w:r xmlns:w="http://schemas.openxmlformats.org/wordprocessingml/2006/main">
        <w:t xml:space="preserve">O amor de Deus queda demostrado no seu compromiso cos israelitas mesmo despois da morte.</w:t>
      </w:r>
    </w:p>
    <w:p/>
    <w:p>
      <w:r xmlns:w="http://schemas.openxmlformats.org/wordprocessingml/2006/main">
        <w:t xml:space="preserve">1: A fidelidade de Deus vese na súa devoción ao seu pobo mesmo na morte.</w:t>
      </w:r>
    </w:p>
    <w:p/>
    <w:p>
      <w:r xmlns:w="http://schemas.openxmlformats.org/wordprocessingml/2006/main">
        <w:t xml:space="preserve">2: A morte non nos separa do amor de Deus.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116:15 - Preciosa aos ojos do Señor é a morte dos seus santos.</w:t>
      </w:r>
    </w:p>
    <w:p/>
    <w:p>
      <w:r xmlns:w="http://schemas.openxmlformats.org/wordprocessingml/2006/main">
        <w:t xml:space="preserve">Deuteronomio 10:7 Desde alí marcharon ata Gudgoda; e desde Gudgodah ata Jotbath, terra de ríos de augas.</w:t>
      </w:r>
    </w:p>
    <w:p/>
    <w:p>
      <w:r xmlns:w="http://schemas.openxmlformats.org/wordprocessingml/2006/main">
        <w:t xml:space="preserve">Deus coida de nós mesmo cando estamos atravesando momentos difíciles e dános o sustento.</w:t>
      </w:r>
    </w:p>
    <w:p/>
    <w:p>
      <w:r xmlns:w="http://schemas.openxmlformats.org/wordprocessingml/2006/main">
        <w:t xml:space="preserve">1. Viaxe da fe: atopar forza e comodidade en tempos difíciles</w:t>
      </w:r>
    </w:p>
    <w:p/>
    <w:p>
      <w:r xmlns:w="http://schemas.openxmlformats.org/wordprocessingml/2006/main">
        <w:t xml:space="preserve">2. O Señor é o noso provedor: experimentando a provisión de Deus durante os desafíos da vida</w:t>
      </w:r>
    </w:p>
    <w:p/>
    <w:p>
      <w:r xmlns:w="http://schemas.openxmlformats.org/wordprocessingml/2006/main">
        <w:t xml:space="preserve">1. Salmo 32:8 - Ensinareiche e ensinareiche o camiño que debes seguir; Vouche aconsellar coa vista posta en ti.</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Deuteronomio 10:8 Naquel tempo, o Señor separou á tribo de Leví para que levase a arca da alianza do Señor, para que se poña diante do Señor para servirlle e para bendicir no seu nome ata hoxe.</w:t>
      </w:r>
    </w:p>
    <w:p/>
    <w:p>
      <w:r xmlns:w="http://schemas.openxmlformats.org/wordprocessingml/2006/main">
        <w:t xml:space="preserve">O Señor escolleu á tribo de Leví para que levase a arca da alianza, o servise e o bendiza.</w:t>
      </w:r>
    </w:p>
    <w:p/>
    <w:p>
      <w:r xmlns:w="http://schemas.openxmlformats.org/wordprocessingml/2006/main">
        <w:t xml:space="preserve">1. A chamada a servir: como somos chamados a ser a luz de Deus no mundo</w:t>
      </w:r>
    </w:p>
    <w:p/>
    <w:p>
      <w:r xmlns:w="http://schemas.openxmlformats.org/wordprocessingml/2006/main">
        <w:t xml:space="preserve">2. A bendición de servir: recoller os beneficios do servizo fiel</w:t>
      </w:r>
    </w:p>
    <w:p/>
    <w:p>
      <w:r xmlns:w="http://schemas.openxmlformats.org/wordprocessingml/2006/main">
        <w:t xml:space="preserve">1. Mateo 5:14-16 - Ti 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Deuteronomio 10:9 Polo que Leví non ten parte nin herdanza cos seus irmáns; o Señor é a súa herdanza, segundo lle prometeu o Señor, o teu Deus.</w:t>
      </w:r>
    </w:p>
    <w:p/>
    <w:p>
      <w:r xmlns:w="http://schemas.openxmlformats.org/wordprocessingml/2006/main">
        <w:t xml:space="preserve">O Señor é a herdanza dos levitas, tal como o prometeu Deus.</w:t>
      </w:r>
    </w:p>
    <w:p/>
    <w:p>
      <w:r xmlns:w="http://schemas.openxmlformats.org/wordprocessingml/2006/main">
        <w:t xml:space="preserve">1: Todos debemos estar agradecidos polo que o Señor nos deu e confiar nel pola nosa provisión.</w:t>
      </w:r>
    </w:p>
    <w:p/>
    <w:p>
      <w:r xmlns:w="http://schemas.openxmlformats.org/wordprocessingml/2006/main">
        <w:t xml:space="preserve">2: Como aos levitas se lles prometeu unha herdanza do Señor, así se nos prometeu o seu amor e graza eternos.</w:t>
      </w:r>
    </w:p>
    <w:p/>
    <w:p>
      <w:r xmlns:w="http://schemas.openxmlformats.org/wordprocessingml/2006/main">
        <w:t xml:space="preserve">1: Salmo 37:4 - "Deléitate tamén no Señor, e el darache os desexos do teu corazón".</w:t>
      </w:r>
    </w:p>
    <w:p/>
    <w:p>
      <w:r xmlns:w="http://schemas.openxmlformats.org/wordprocessingml/2006/main">
        <w:t xml:space="preserve">2: Isaías 26:3-4 - "Guárdase en perfecta paz a aquel cuxa mente está fixada en ti, porque en ti confía. Confía no Señor para sempre, porque no Señor Xehová está a forza eterna".</w:t>
      </w:r>
    </w:p>
    <w:p/>
    <w:p>
      <w:r xmlns:w="http://schemas.openxmlformats.org/wordprocessingml/2006/main">
        <w:t xml:space="preserve">Deuteronomio 10:10 E quedei no monte, segundo a primeira vez, corenta días e corenta noites; e o Señor escoitoume tamén naquel tempo, e o Señor non te destruíu.</w:t>
      </w:r>
    </w:p>
    <w:p/>
    <w:p>
      <w:r xmlns:w="http://schemas.openxmlformats.org/wordprocessingml/2006/main">
        <w:t xml:space="preserve">Deus escoitou a Moisés e salvou aos israelitas da destrución despois de que Moisés permanecese na montaña durante 40 días e 40 noites.</w:t>
      </w:r>
    </w:p>
    <w:p/>
    <w:p>
      <w:r xmlns:w="http://schemas.openxmlformats.org/wordprocessingml/2006/main">
        <w:t xml:space="preserve">1. A misericordia e o perdón de Deus: comprender a vontade de Deus de aforrarnos</w:t>
      </w:r>
    </w:p>
    <w:p/>
    <w:p>
      <w:r xmlns:w="http://schemas.openxmlformats.org/wordprocessingml/2006/main">
        <w:t xml:space="preserve">2. O poder da obediencia: como seguir os mandamentos de Deus leva á súa protección</w:t>
      </w:r>
    </w:p>
    <w:p/>
    <w:p>
      <w:r xmlns:w="http://schemas.openxmlformats.org/wordprocessingml/2006/main">
        <w:t xml:space="preserve">1. Isaías 1: 18-19 - Veña, razoemos xuntos, di o Señor: aínda que os teus pecados sexan como escarlata, serán brancos coma a neve; aínda que sexan vermellos coma o carmesí, converteranse coma a la. 19 Se queres e obedeces, comerás o bo da terra.</w:t>
      </w:r>
    </w:p>
    <w:p/>
    <w:p>
      <w:r xmlns:w="http://schemas.openxmlformats.org/wordprocessingml/2006/main">
        <w:t xml:space="preserve">2. Salmo 103: 8-14 - O Señor é misericordioso e misericordioso, lento para a ira e rico en amor. 9 Non sempre reprenderá nin manterá a súa ira para sempre. 10 Non nos trata segundo os nosos pecados, nin nos paga segundo as nosas iniquidades. 11 Porque tan alto como os ceos están sobre a terra, tanto é o seu amor para con aqueles que o temen; 12 Na medida en que está o leste do oeste, tanto afasta de nós as nosas transgresións. 13Como un pai ten compaixón cos seus fillos, así o Señor ten compaixón cos que o temen. 14 Porque el coñece o noso cadro; lembra que somos po.</w:t>
      </w:r>
    </w:p>
    <w:p/>
    <w:p>
      <w:r xmlns:w="http://schemas.openxmlformats.org/wordprocessingml/2006/main">
        <w:t xml:space="preserve">Deuteronomio 10:11 E díxome Xehová: Levántate, anda diante do pobo, para que entren e posuan a terra que xurei aos seus pais que lles daría.</w:t>
      </w:r>
    </w:p>
    <w:p/>
    <w:p>
      <w:r xmlns:w="http://schemas.openxmlformats.org/wordprocessingml/2006/main">
        <w:t xml:space="preserve">O Señor manda a Moisés que conduza ao pobo de Israel á terra de Canaán, que Deus lles prometeu aos seus pais.</w:t>
      </w:r>
    </w:p>
    <w:p/>
    <w:p>
      <w:r xmlns:w="http://schemas.openxmlformats.org/wordprocessingml/2006/main">
        <w:t xml:space="preserve">1. A fidelidade de Deus: confiar nas promesas de Deus</w:t>
      </w:r>
    </w:p>
    <w:p/>
    <w:p>
      <w:r xmlns:w="http://schemas.openxmlformats.org/wordprocessingml/2006/main">
        <w:t xml:space="preserve">2. Obediencia ante a incerteza: Seguindo os mandamentos de Deus</w:t>
      </w:r>
    </w:p>
    <w:p/>
    <w:p>
      <w:r xmlns:w="http://schemas.openxmlformats.org/wordprocessingml/2006/main">
        <w:t xml:space="preserve">1. Xénese 15:7 - E díxolle: Eu son o Señor que te saqueu de Ur dos Caldeos para darche esta terra en herdanza.</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Deuteronomio 10:12 E agora, Israel, que esixe de ti o Señor, o teu Deus, senón que temer ao Señor, o teu Deus, que camines en todos os seus camiños, que o ames e que sirvas ao Señor, teu Deus, con todo o teu corazón. e con toda a túa alma,</w:t>
      </w:r>
    </w:p>
    <w:p/>
    <w:p>
      <w:r xmlns:w="http://schemas.openxmlformats.org/wordprocessingml/2006/main">
        <w:t xml:space="preserve">Deus esixe que o temamos, camiñemos nos seus camiños, o amamos e o sirvamos con todo o noso corazón e alma.</w:t>
      </w:r>
    </w:p>
    <w:p/>
    <w:p>
      <w:r xmlns:w="http://schemas.openxmlformats.org/wordprocessingml/2006/main">
        <w:t xml:space="preserve">1. Vivir unha vida de obediencia ao Señor</w:t>
      </w:r>
    </w:p>
    <w:p/>
    <w:p>
      <w:r xmlns:w="http://schemas.openxmlformats.org/wordprocessingml/2006/main">
        <w:t xml:space="preserve">2. Amar ao Señor con todo o noso corazón e alma</w:t>
      </w:r>
    </w:p>
    <w:p/>
    <w:p>
      <w:r xmlns:w="http://schemas.openxmlformats.org/wordprocessingml/2006/main">
        <w:t xml:space="preserve">1. Deuteronomio 10:12-13</w:t>
      </w:r>
    </w:p>
    <w:p/>
    <w:p>
      <w:r xmlns:w="http://schemas.openxmlformats.org/wordprocessingml/2006/main">
        <w:t xml:space="preserve">2. Marcos 12:30-31 E amarás ao Señor, o teu Deus, con todo o teu corazón, con toda a túa alma, con toda a túa mente e con todas as túas forzas: este é o primeiro mandamento.</w:t>
      </w:r>
    </w:p>
    <w:p/>
    <w:p>
      <w:r xmlns:w="http://schemas.openxmlformats.org/wordprocessingml/2006/main">
        <w:t xml:space="preserve">Deuteronomio 10:13 Para gardar os mandamentos do Señor e os seus estatutos, que che mando hoxe para o teu ben?</w:t>
      </w:r>
    </w:p>
    <w:p/>
    <w:p>
      <w:r xmlns:w="http://schemas.openxmlformats.org/wordprocessingml/2006/main">
        <w:t xml:space="preserve">Esta pasaxe anímanos a obedecer os mandamentos e estatutos de Deus para o noso propio ben.</w:t>
      </w:r>
    </w:p>
    <w:p/>
    <w:p>
      <w:r xmlns:w="http://schemas.openxmlformats.org/wordprocessingml/2006/main">
        <w:t xml:space="preserve">1. A obediencia trae bendición</w:t>
      </w:r>
    </w:p>
    <w:p/>
    <w:p>
      <w:r xmlns:w="http://schemas.openxmlformats.org/wordprocessingml/2006/main">
        <w:t xml:space="preserve">2. Vivir unha vida de obediencia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19:7-11 - "A lei do Señor é perfecta, refresca a alma. Os estatutos do Señor son fiables, fan sabios aos sinxelos. Os preceptos do Señor son rectos, alegran o corazón. os mandamentos do Señor son radiantes, iluminan os ollos. O temor do Señor é puro, perdura para sempre. Os decretos do Señor son firmes e todos son xustos".</w:t>
      </w:r>
    </w:p>
    <w:p/>
    <w:p>
      <w:r xmlns:w="http://schemas.openxmlformats.org/wordprocessingml/2006/main">
        <w:t xml:space="preserve">Deuteronomio 10:14 Velaquí, o ceo e o ceo dos ceos son de Xehová, teu Deus, a terra, con todo o que hai.</w:t>
      </w:r>
    </w:p>
    <w:p/>
    <w:p>
      <w:r xmlns:w="http://schemas.openxmlformats.org/wordprocessingml/2006/main">
        <w:t xml:space="preserve">Deus é a máxima autoridade sobre os ceos e a terra e todo o que hai dentro deles.</w:t>
      </w:r>
    </w:p>
    <w:p/>
    <w:p>
      <w:r xmlns:w="http://schemas.openxmlformats.org/wordprocessingml/2006/main">
        <w:t xml:space="preserve">1: Debemos recoñecer e apreciar a grandeza de Deus, confiar na súa bondade e coidar de nós.</w:t>
      </w:r>
    </w:p>
    <w:p/>
    <w:p>
      <w:r xmlns:w="http://schemas.openxmlformats.org/wordprocessingml/2006/main">
        <w:t xml:space="preserve">2: Debemos esforzarnos por vivir unha vida que reflicta a autoridade de Deus sobre nós e sobre toda a creación.</w:t>
      </w:r>
    </w:p>
    <w:p/>
    <w:p>
      <w:r xmlns:w="http://schemas.openxmlformats.org/wordprocessingml/2006/main">
        <w:t xml:space="preserve">1: Isaías 40:26 - Levanta os teus ollos e mira ao ceo: Quen creou todos estes? O que saca a hostia estrelada unha a unha e chama a cada un polo seu nome. Polo seu gran poder e forza poderosa, non falta ningún deles.</w:t>
      </w:r>
    </w:p>
    <w:p/>
    <w:p>
      <w:r xmlns:w="http://schemas.openxmlformats.org/wordprocessingml/2006/main">
        <w:t xml:space="preserve">2: Colosenses 1:16-17 - Porque nel foron creadas todas as cousas: as do ceo e da terra, visibles e invisibles, sexan tronos ou poderes ou gobernantes ou autoridades; todas as cousas foron creadas a través del e para el. El está antes de todas as cousas, e nel todas as cousas mantéñense.</w:t>
      </w:r>
    </w:p>
    <w:p/>
    <w:p>
      <w:r xmlns:w="http://schemas.openxmlformats.org/wordprocessingml/2006/main">
        <w:t xml:space="preserve">Deuteronomio 10:15 Só o Señor se deleitaba nos teus pais para amalos, e escolleu a súa descendencia despois deles, a ti por riba de todos os pobos, como é hoxe.</w:t>
      </w:r>
    </w:p>
    <w:p/>
    <w:p>
      <w:r xmlns:w="http://schemas.openxmlformats.org/wordprocessingml/2006/main">
        <w:t xml:space="preserve">Deus ámanos incondicionalmente e escolleunos por enriba de todos os demais.</w:t>
      </w:r>
    </w:p>
    <w:p/>
    <w:p>
      <w:r xmlns:w="http://schemas.openxmlformats.org/wordprocessingml/2006/main">
        <w:t xml:space="preserve">1: O amor eterno de Deus por nós.</w:t>
      </w:r>
    </w:p>
    <w:p/>
    <w:p>
      <w:r xmlns:w="http://schemas.openxmlformats.org/wordprocessingml/2006/main">
        <w:t xml:space="preserve">2: O poder do amor especial de Deus por nós.</w:t>
      </w:r>
    </w:p>
    <w:p/>
    <w:p>
      <w:r xmlns:w="http://schemas.openxmlformats.org/wordprocessingml/2006/main">
        <w:t xml:space="preserve">1: Romanos 8:38-39 Porque estou convencido de que nin a morte nin a vida, nin os anxos nin os demos, nin o presente nin o futuro, nin ningún poder, nin a altura nin a profundidade, nin ningunha outra cousa en toda a creación, poderá sepáranos do amor de Deus que está en Cristo Xesús, noso Señor.</w:t>
      </w:r>
    </w:p>
    <w:p/>
    <w:p>
      <w:r xmlns:w="http://schemas.openxmlformats.org/wordprocessingml/2006/main">
        <w:t xml:space="preserve">2:1 Xoán 4:7-8 Queridos amigos, amémonos uns aos outros, porque o amor vén de Deus. Todo o que ama naceu de Deus e coñece a Deus. Quen non ama non coñece a Deus, porque Deus é amor.</w:t>
      </w:r>
    </w:p>
    <w:p/>
    <w:p>
      <w:r xmlns:w="http://schemas.openxmlformats.org/wordprocessingml/2006/main">
        <w:t xml:space="preserve">Deuteronomio 10:16 Circuncida, pois, o prepucio do teu corazón, e non teñas máis pescozo.</w:t>
      </w:r>
    </w:p>
    <w:p/>
    <w:p>
      <w:r xmlns:w="http://schemas.openxmlformats.org/wordprocessingml/2006/main">
        <w:t xml:space="preserve">Deus mándanos eliminar a dureza dos nosos corazóns e mostrar obediencia á súa palabra.</w:t>
      </w:r>
    </w:p>
    <w:p/>
    <w:p>
      <w:r xmlns:w="http://schemas.openxmlformats.org/wordprocessingml/2006/main">
        <w:t xml:space="preserve">1. "O amor de Deus e como desexa a nosa obediencia"</w:t>
      </w:r>
    </w:p>
    <w:p/>
    <w:p>
      <w:r xmlns:w="http://schemas.openxmlformats.org/wordprocessingml/2006/main">
        <w:t xml:space="preserve">2. "Liberarse das cadeas da desobediencia"</w:t>
      </w:r>
    </w:p>
    <w:p/>
    <w:p>
      <w:r xmlns:w="http://schemas.openxmlformats.org/wordprocessingml/2006/main">
        <w:t xml:space="preserve">1. Xeremías 4:4 - "Circuncídevos para o Señor, e quitade os prepucios do voso corazón, homes de Xudá e habitantes de Xerusalén: non vaia ser que a miña ira se avive coma o lume e se queime para que ninguén o apague, por mor de o mal dos teus feitos".</w:t>
      </w:r>
    </w:p>
    <w:p/>
    <w:p>
      <w:r xmlns:w="http://schemas.openxmlformats.org/wordprocessingml/2006/main">
        <w:t xml:space="preserve">2. Romanos 2:29 - "Pero é xudeu, o que é un por dentro; e a circuncisión é a do corazón, no espírito e non na letra; cuxa loanza non é dos homes, senón de Deus".</w:t>
      </w:r>
    </w:p>
    <w:p/>
    <w:p>
      <w:r xmlns:w="http://schemas.openxmlformats.org/wordprocessingml/2006/main">
        <w:t xml:space="preserve">Deuteronomio 10:17 Porque o Señor, o teu Deus, é Deus dos deuses e Señor dos señores, un Deus grande, poderoso e terrible, que non ten en conta as persoas nin recibe recompensa.</w:t>
      </w:r>
    </w:p>
    <w:p/>
    <w:p>
      <w:r xmlns:w="http://schemas.openxmlformats.org/wordprocessingml/2006/main">
        <w:t xml:space="preserve">Deus está por riba de todo e non mostra parcialidade.</w:t>
      </w:r>
    </w:p>
    <w:p/>
    <w:p>
      <w:r xmlns:w="http://schemas.openxmlformats.org/wordprocessingml/2006/main">
        <w:t xml:space="preserve">1. Deus é a máxima autoridade, que merece ser obedecido e venerado</w:t>
      </w:r>
    </w:p>
    <w:p/>
    <w:p>
      <w:r xmlns:w="http://schemas.openxmlformats.org/wordprocessingml/2006/main">
        <w:t xml:space="preserve">2. Amar a Deus sen prexuízos</w:t>
      </w:r>
    </w:p>
    <w:p/>
    <w:p>
      <w:r xmlns:w="http://schemas.openxmlformats.org/wordprocessingml/2006/main">
        <w:t xml:space="preserve">1. Santiago 2:1-13</w:t>
      </w:r>
    </w:p>
    <w:p/>
    <w:p>
      <w:r xmlns:w="http://schemas.openxmlformats.org/wordprocessingml/2006/main">
        <w:t xml:space="preserve">2. Romanos 2:11-16</w:t>
      </w:r>
    </w:p>
    <w:p/>
    <w:p>
      <w:r xmlns:w="http://schemas.openxmlformats.org/wordprocessingml/2006/main">
        <w:t xml:space="preserve">Deuteronomio 10:18 Executa o xuízo do orfo e da viúva, e ama ao estranxeiro dándolle comida e vestido.</w:t>
      </w:r>
    </w:p>
    <w:p/>
    <w:p>
      <w:r xmlns:w="http://schemas.openxmlformats.org/wordprocessingml/2006/main">
        <w:t xml:space="preserve">O amor de Deus polos estraños demóstrase mediante accións de proporcionar comida e roupa.</w:t>
      </w:r>
    </w:p>
    <w:p/>
    <w:p>
      <w:r xmlns:w="http://schemas.openxmlformats.org/wordprocessingml/2006/main">
        <w:t xml:space="preserve">1: Estamos chamados a amar ao noso próximo, sen importar a súa orixe ou herdanza, como Deus nos ama.</w:t>
      </w:r>
    </w:p>
    <w:p/>
    <w:p>
      <w:r xmlns:w="http://schemas.openxmlformats.org/wordprocessingml/2006/main">
        <w:t xml:space="preserve">2: Podemos mostrar amor aos estraños proporcionándolles as necesidades básicas para axudarlles a satisfacer as súas necesidades.</w:t>
      </w:r>
    </w:p>
    <w:p/>
    <w:p>
      <w:r xmlns:w="http://schemas.openxmlformats.org/wordprocessingml/2006/main">
        <w:t xml:space="preserve">1: Levítico 19:33-34: Cando un estranxeiro morre contigo na túa terra, non lle farás mal. Tratarás ao estranxeiro que morre contigo como un nativo de entre vós, e amaralo como a ti mesmo, porque eras forasteiro na terra de Exipto: Eu son o Señor, o teu Deus.</w:t>
      </w:r>
    </w:p>
    <w:p/>
    <w:p>
      <w:r xmlns:w="http://schemas.openxmlformats.org/wordprocessingml/2006/main">
        <w:t xml:space="preserve">2: Mateo 25:35-36 Porque tiven fame e déchesme de comer, tiven sede e déchesme de beber, era forasteiro e acollestesme.</w:t>
      </w:r>
    </w:p>
    <w:p/>
    <w:p>
      <w:r xmlns:w="http://schemas.openxmlformats.org/wordprocessingml/2006/main">
        <w:t xml:space="preserve">Deuteronomio 10:19 Amade, pois, ao forasteiro, porque erades estranxeiros na terra de Exipto.</w:t>
      </w:r>
    </w:p>
    <w:p/>
    <w:p>
      <w:r xmlns:w="http://schemas.openxmlformats.org/wordprocessingml/2006/main">
        <w:t xml:space="preserve">Deus manda ao seu pobo que ame ao estranxeiro, porque eles mesmos foron unha vez estranxeiros na terra de Exipto.</w:t>
      </w:r>
    </w:p>
    <w:p/>
    <w:p>
      <w:r xmlns:w="http://schemas.openxmlformats.org/wordprocessingml/2006/main">
        <w:t xml:space="preserve">1. "Love Ye the Stranger: Un estudo sobre Deuteronomio 10:19"</w:t>
      </w:r>
    </w:p>
    <w:p/>
    <w:p>
      <w:r xmlns:w="http://schemas.openxmlformats.org/wordprocessingml/2006/main">
        <w:t xml:space="preserve">2. "Non hai máis estraños: a chamada de Deus para acoller ao estranxeiro"</w:t>
      </w:r>
    </w:p>
    <w:p/>
    <w:p>
      <w:r xmlns:w="http://schemas.openxmlformats.org/wordprocessingml/2006/main">
        <w:t xml:space="preserve">1. Levítico 19:34: "Pero o forasteiro que habita contigo será para ti como nacido entre vós, e amaralo como a ti mesmo, porque erades estranxeiros na terra de Exipto: Eu son o Señor, o voso Deus. "</w:t>
      </w:r>
    </w:p>
    <w:p/>
    <w:p>
      <w:r xmlns:w="http://schemas.openxmlformats.org/wordprocessingml/2006/main">
        <w:t xml:space="preserve">2. Mateo 25:35: "Porque tiven fame, e déchesme de comer; tiven sede e déronme de beber; era forasteiro, e acollidesme".</w:t>
      </w:r>
    </w:p>
    <w:p/>
    <w:p>
      <w:r xmlns:w="http://schemas.openxmlformats.org/wordprocessingml/2006/main">
        <w:t xml:space="preserve">Deuteronomio 10:20 Temerarás ao Señor, o teu Deus; a el servirás, e a el uniraste e xurarás polo seu nome.</w:t>
      </w:r>
    </w:p>
    <w:p/>
    <w:p>
      <w:r xmlns:w="http://schemas.openxmlformats.org/wordprocessingml/2006/main">
        <w:t xml:space="preserve">Debemos temer e servir ao Señor, e dedicarnos a El, recoñecéndoo nas nosas palabras.</w:t>
      </w:r>
    </w:p>
    <w:p/>
    <w:p>
      <w:r xmlns:w="http://schemas.openxmlformats.org/wordprocessingml/2006/main">
        <w:t xml:space="preserve">1. O temor do Señor: como vivir na devoción xusta</w:t>
      </w:r>
    </w:p>
    <w:p/>
    <w:p>
      <w:r xmlns:w="http://schemas.openxmlformats.org/wordprocessingml/2006/main">
        <w:t xml:space="preserve">2. Apego ao Señor: o poder da dedicación</w:t>
      </w:r>
    </w:p>
    <w:p/>
    <w:p>
      <w:r xmlns:w="http://schemas.openxmlformats.org/wordprocessingml/2006/main">
        <w:t xml:space="preserve">1. Mateo 6:24 Ninguén pode servir a dous amos, porque ou odiará ao un e amará ao outro, ou se dedicará a un e desprezará ao outro. Non podes servir a Deus e o diñeiro.</w:t>
      </w:r>
    </w:p>
    <w:p/>
    <w:p>
      <w:r xmlns:w="http://schemas.openxmlformats.org/wordprocessingml/2006/main">
        <w:t xml:space="preserve">2. Salmo 34:11 Ven, fillos, escoitame; Ensinareiche o temor do Señor.</w:t>
      </w:r>
    </w:p>
    <w:p/>
    <w:p>
      <w:r xmlns:w="http://schemas.openxmlformats.org/wordprocessingml/2006/main">
        <w:t xml:space="preserve">Deuteronomio 10:21 El é a túa loanza, e el é o teu Deus, que fixo por ti estas cousas grandes e terribles que viron os teus ollos.</w:t>
      </w:r>
    </w:p>
    <w:p/>
    <w:p>
      <w:r xmlns:w="http://schemas.openxmlformats.org/wordprocessingml/2006/main">
        <w:t xml:space="preserve">Deus é digno de loanza e fixo cousas incribles.</w:t>
      </w:r>
    </w:p>
    <w:p/>
    <w:p>
      <w:r xmlns:w="http://schemas.openxmlformats.org/wordprocessingml/2006/main">
        <w:t xml:space="preserve">1: Deamos grazas a Deus por todas as cousas marabillosas que fixo.</w:t>
      </w:r>
    </w:p>
    <w:p/>
    <w:p>
      <w:r xmlns:w="http://schemas.openxmlformats.org/wordprocessingml/2006/main">
        <w:t xml:space="preserve">2: Debemos lembrar sempre de darlle a Deus a loanza e a gloria que merece.</w:t>
      </w:r>
    </w:p>
    <w:p/>
    <w:p>
      <w:r xmlns:w="http://schemas.openxmlformats.org/wordprocessingml/2006/main">
        <w:t xml:space="preserve">1: Salmos 145:3 - Grande é o Señor, e moi loable; e a súa grandeza é inescrutable.</w:t>
      </w:r>
    </w:p>
    <w:p/>
    <w:p>
      <w:r xmlns:w="http://schemas.openxmlformats.org/wordprocessingml/2006/main">
        <w:t xml:space="preserve">2: Efesios 2:10 - Porque nós somos a súa obra, creados en Cristo Xesús para boas obras, que Deus ordenou de antemán para que andemos nelas.</w:t>
      </w:r>
    </w:p>
    <w:p/>
    <w:p>
      <w:r xmlns:w="http://schemas.openxmlformats.org/wordprocessingml/2006/main">
        <w:t xml:space="preserve">Deuteronomio 10:22 Os teus pais baixaron a Exipto con sesenta e dez persoas; e agora o Señor, o teu Deus, fixo de ti como as estrelas do ceo en multitude.</w:t>
      </w:r>
    </w:p>
    <w:p/>
    <w:p>
      <w:r xmlns:w="http://schemas.openxmlformats.org/wordprocessingml/2006/main">
        <w:t xml:space="preserve">Deus bendixo aos israelitas cunha gran multitude, tan numerosa como as estrelas do ceo, a pesar de que os seus antepasados baixaran a Exipto con só setenta persoas.</w:t>
      </w:r>
    </w:p>
    <w:p/>
    <w:p>
      <w:r xmlns:w="http://schemas.openxmlformats.org/wordprocessingml/2006/main">
        <w:t xml:space="preserve">1. Bendición de Deus en multitude - Deuteronomio 10:22</w:t>
      </w:r>
    </w:p>
    <w:p/>
    <w:p>
      <w:r xmlns:w="http://schemas.openxmlformats.org/wordprocessingml/2006/main">
        <w:t xml:space="preserve">2. A provisión milagrosa de Deus - Deuteronomio 10:22</w:t>
      </w:r>
    </w:p>
    <w:p/>
    <w:p>
      <w:r xmlns:w="http://schemas.openxmlformats.org/wordprocessingml/2006/main">
        <w:t xml:space="preserve">1. Salmo 147:4 - El conta o número das estrelas; chámaos a todos polo seu nome.</w:t>
      </w:r>
    </w:p>
    <w:p/>
    <w:p>
      <w:r xmlns:w="http://schemas.openxmlformats.org/wordprocessingml/2006/main">
        <w:t xml:space="preserve">2. Romanos 5:17 - Porque se por culpa dun só reinou a morte; moito máis os que reciben a abundancia da graza e do don da xustiza, reinarán na vida por un, Xesucristo.</w:t>
      </w:r>
    </w:p>
    <w:p/>
    <w:p>
      <w:r xmlns:w="http://schemas.openxmlformats.org/wordprocessingml/2006/main">
        <w:t xml:space="preserve">Deuteronomio 11 pódese resumir en tres parágrafos do seguinte xeito, cos versos indicados:</w:t>
      </w:r>
    </w:p>
    <w:p/>
    <w:p>
      <w:r xmlns:w="http://schemas.openxmlformats.org/wordprocessingml/2006/main">
        <w:t xml:space="preserve">Parágrafo 1: Deuteronomio 11:1-12 enfatiza a importancia do amor de todo corazón e da obediencia aos mandamentos de Deus. Moisés insta aos israelitas a observar e cumprir todos os estatutos e xuízos que lles está mandando, recordándolles os poderosos actos dos que presenciaron durante o seu tempo en Exipto e no deserto. Subliña que son os seus fillos os que viron estas marabillas de primeira man e anímaos a ensinar ás xeracións futuras a fidelidade de Deus.</w:t>
      </w:r>
    </w:p>
    <w:p/>
    <w:p>
      <w:r xmlns:w="http://schemas.openxmlformats.org/wordprocessingml/2006/main">
        <w:t xml:space="preserve">Parágrafo 2: Continuando en Deuteronomio 11:13-25, Moisés fala de bendicións para a obediencia e de consecuencias para a desobediencia. Asegúralles que se obedecen con dilixencia os mandamentos de Deus, experimentarán abundantes bendicións para as súas colleitas, terra fértil, provisión para o seu gando, vitoria sobre os inimigos. Moisés recórdalles que estas bendicións dependen do seu amor por Iavé e do cumprimento dos seus mandamentos.</w:t>
      </w:r>
    </w:p>
    <w:p/>
    <w:p>
      <w:r xmlns:w="http://schemas.openxmlformats.org/wordprocessingml/2006/main">
        <w:t xml:space="preserve">Parágrafo 3: Deuteronomio 11 conclúe con Moisés instando aos israelitas a escoller entre a vida ou a morte, a bendición ou a maldición. El expón a eles unha clara elección de amar a Xehová, camiñar nos seus camiños, aferrarse a El ou apartarse tras outros deuses e enfrontarse á destrución. Moisés subliña que seguir os mandamentos de Deus terá como resultado unha longa vida tanto para eles como para as xeracións futuras na terra prometida por Deus.</w:t>
      </w:r>
    </w:p>
    <w:p/>
    <w:p>
      <w:r xmlns:w="http://schemas.openxmlformats.org/wordprocessingml/2006/main">
        <w:t xml:space="preserve">En resumo:</w:t>
      </w:r>
    </w:p>
    <w:p>
      <w:r xmlns:w="http://schemas.openxmlformats.org/wordprocessingml/2006/main">
        <w:t xml:space="preserve">Deuteronomio 11 presenta:</w:t>
      </w:r>
    </w:p>
    <w:p>
      <w:r xmlns:w="http://schemas.openxmlformats.org/wordprocessingml/2006/main">
        <w:t xml:space="preserve">Importancia do amor de todo corazón ensinando ás xeracións futuras;</w:t>
      </w:r>
    </w:p>
    <w:p>
      <w:r xmlns:w="http://schemas.openxmlformats.org/wordprocessingml/2006/main">
        <w:t xml:space="preserve">Bendicións para a obediencia choiva, fertilidade, vitoria;</w:t>
      </w:r>
    </w:p>
    <w:p>
      <w:r xmlns:w="http://schemas.openxmlformats.org/wordprocessingml/2006/main">
        <w:t xml:space="preserve">Escolla entre a vida ou a morte seguindo os camiños de Xehová.</w:t>
      </w:r>
    </w:p>
    <w:p/>
    <w:p>
      <w:r xmlns:w="http://schemas.openxmlformats.org/wordprocessingml/2006/main">
        <w:t xml:space="preserve">Énfase no amor de todo corazón ensinando ás xeracións futuras sobre a fidelidade de Deus;</w:t>
      </w:r>
    </w:p>
    <w:p>
      <w:r xmlns:w="http://schemas.openxmlformats.org/wordprocessingml/2006/main">
        <w:t xml:space="preserve">Bendicións para a obediencia a abundancia a través da choiva, a fertilidade, a vitoria sobre os inimigos;</w:t>
      </w:r>
    </w:p>
    <w:p>
      <w:r xmlns:w="http://schemas.openxmlformats.org/wordprocessingml/2006/main">
        <w:t xml:space="preserve">Escolla entre compromiso de vida ou morte cos camiños de Yahvé para unha longa vida.</w:t>
      </w:r>
    </w:p>
    <w:p/>
    <w:p>
      <w:r xmlns:w="http://schemas.openxmlformats.org/wordprocessingml/2006/main">
        <w:t xml:space="preserve">O capítulo céntrase na importancia do amor de todo corazón e da obediencia aos mandamentos de Deus, as bendicións para a obediencia e a elección entre a vida ou a morte. En Deuteronomio 11, Moisés insta aos israelitas a observar e cumprir todos os estatutos e xuízos que lles está mandando. El subliña a importancia de ensinar ás xeracións futuras sobre a fidelidade de Deus, recordándolles os poderosos actos presenciados durante o seu tempo en Exipto e no deserto.</w:t>
      </w:r>
    </w:p>
    <w:p/>
    <w:p>
      <w:r xmlns:w="http://schemas.openxmlformats.org/wordprocessingml/2006/main">
        <w:t xml:space="preserve">Continuando en Deuteronomio 11, Moisés fala das bendicións que virán sobre eles se obedecen con dilixencia os mandamentos de Deus. Asegúralles abundantes bendicións como a choiva para as súas colleitas, a terra fértil, a provisión para o seu gando e a vitoria sobre os inimigos. Non obstante, subliña que estas bendicións dependen do seu amor por Yahvé e do cumprimento dos seus mandamentos.</w:t>
      </w:r>
    </w:p>
    <w:p/>
    <w:p>
      <w:r xmlns:w="http://schemas.openxmlformats.org/wordprocessingml/2006/main">
        <w:t xml:space="preserve">Deuteronomio 11 conclúe con Moisés presentando unha elección clara ante a vida ou a morte, a bendición ou a maldición dos israelitas. El pon ante eles a decisión de amar a Xehová, camiñar nos seus camiños, aferrarse a El ou apartarse de outros deuses. Moisés subliña que seguir os mandamentos de Deus terá como resultado unha longa vida non só para eles, senón tamén para as xeracións futuras na terra prometida por Deus. A elección preséntase como unha entre o compromiso cos camiños de Yahvé que conducen á vida ou o afastamento del que resulta na destrución.</w:t>
      </w:r>
    </w:p>
    <w:p/>
    <w:p>
      <w:r xmlns:w="http://schemas.openxmlformats.org/wordprocessingml/2006/main">
        <w:t xml:space="preserve">Deuteronomio 11:1 Por iso amarás ao Señor, o teu Deus, e manterás sempre o seu mandato, os seus estatutos, os seus xuízos e os seus mandamentos.</w:t>
      </w:r>
    </w:p>
    <w:p/>
    <w:p>
      <w:r xmlns:w="http://schemas.openxmlformats.org/wordprocessingml/2006/main">
        <w:t xml:space="preserve">Ama ao Señor e segue os seus mandamentos.</w:t>
      </w:r>
    </w:p>
    <w:p/>
    <w:p>
      <w:r xmlns:w="http://schemas.openxmlformats.org/wordprocessingml/2006/main">
        <w:t xml:space="preserve">1. "Vivir unha vida de obediencia ao Señor"</w:t>
      </w:r>
    </w:p>
    <w:p/>
    <w:p>
      <w:r xmlns:w="http://schemas.openxmlformats.org/wordprocessingml/2006/main">
        <w:t xml:space="preserve">2. "O amor de Deus demostrado pola obediencia"</w:t>
      </w:r>
    </w:p>
    <w:p/>
    <w:p>
      <w:r xmlns:w="http://schemas.openxmlformats.org/wordprocessingml/2006/main">
        <w:t xml:space="preserve">1. Salmo 119: 2 - "Felices os que gardan os seus testemuños, que o buscan con todo o corazón".</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Deuteronomio 11:2 E coñecedes hoxe, porque non falo cos vosos fillos que non souberon nin viron o castigo de Xehová, o voso Deus, a súa grandeza, a súa man poderosa e o seu brazo estendido.</w:t>
      </w:r>
    </w:p>
    <w:p/>
    <w:p>
      <w:r xmlns:w="http://schemas.openxmlformats.org/wordprocessingml/2006/main">
        <w:t xml:space="preserve">O Señor mostrou a súa grandeza, poder e forza aos israelitas.</w:t>
      </w:r>
    </w:p>
    <w:p/>
    <w:p>
      <w:r xmlns:w="http://schemas.openxmlformats.org/wordprocessingml/2006/main">
        <w:t xml:space="preserve">1. "A forza infalible de Deus"</w:t>
      </w:r>
    </w:p>
    <w:p/>
    <w:p>
      <w:r xmlns:w="http://schemas.openxmlformats.org/wordprocessingml/2006/main">
        <w:t xml:space="preserve">2. "O castigo do Señor: un sinal do seu amor"</w:t>
      </w:r>
    </w:p>
    <w:p/>
    <w:p>
      <w:r xmlns:w="http://schemas.openxmlformats.org/wordprocessingml/2006/main">
        <w:t xml:space="preserve">1. Isaías 40:28-29 - Non o sabías? ¿Non escoitaches que o Deus eterno, o Señor, o creador dos confíns da terra, non desfallece nin se cansa? non hai busca do seu entendemento. Dálle poder ao esmorecido; e aos que non teñen forza dálle forza.</w:t>
      </w:r>
    </w:p>
    <w:p/>
    <w:p>
      <w:r xmlns:w="http://schemas.openxmlformats.org/wordprocessingml/2006/main">
        <w:t xml:space="preserve">2. Salmo 62:11 - Deus falou unha vez; dúas veces oín isto; ese poder é de Deus.</w:t>
      </w:r>
    </w:p>
    <w:p/>
    <w:p>
      <w:r xmlns:w="http://schemas.openxmlformats.org/wordprocessingml/2006/main">
        <w:t xml:space="preserve">Deuteronomio 11:3 E os seus milagres e os seus actos que fixo no medio de Exipto ao faraón, rei de Exipto, e a toda a súa terra;</w:t>
      </w:r>
    </w:p>
    <w:p/>
    <w:p>
      <w:r xmlns:w="http://schemas.openxmlformats.org/wordprocessingml/2006/main">
        <w:t xml:space="preserve">Esta pasaxe fala dos milagres e actos de Deus en Exipto durante a época do faraón.</w:t>
      </w:r>
    </w:p>
    <w:p/>
    <w:p>
      <w:r xmlns:w="http://schemas.openxmlformats.org/wordprocessingml/2006/main">
        <w:t xml:space="preserve">1) Os milagres de Deus: un estudo na fe e na providencia</w:t>
      </w:r>
    </w:p>
    <w:p/>
    <w:p>
      <w:r xmlns:w="http://schemas.openxmlformats.org/wordprocessingml/2006/main">
        <w:t xml:space="preserve">2) O poder de Deus: un estudo dos seus milagres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Éxodo 14:15-17 - E Xehová díxolle a Moisés: "Por que clamas a min? dilles aos fillos de Israel que vaian adiante: Mais ti, alza a túa vara, estende a túa man sobre o mar e divídeo, e os fillos de Israel irán en seco polo medio do mar. E eu, velaquí, endurecerei o corazón dos exipcios, e seguiranos, e conseguirei honra sobre o Faraón e todo o seu exército, os seus carros e os seus cabaleiros.</w:t>
      </w:r>
    </w:p>
    <w:p/>
    <w:p>
      <w:r xmlns:w="http://schemas.openxmlformats.org/wordprocessingml/2006/main">
        <w:t xml:space="preserve">Deuteronomio 11:4 E o que fixo co exército de Exipto, cos seus cabalos e os seus carros; como fixo que as augas do mar Vermello os rebordaran mentres os perseguían, e como o Señor os destruíu ata hoxe;</w:t>
      </w:r>
    </w:p>
    <w:p/>
    <w:p>
      <w:r xmlns:w="http://schemas.openxmlformats.org/wordprocessingml/2006/main">
        <w:t xml:space="preserve">Deus demostrou o seu poder e fidelidade ao destruír o exército do faraón no Mar Vermello mentres perseguían aos israelitas.</w:t>
      </w:r>
    </w:p>
    <w:p/>
    <w:p>
      <w:r xmlns:w="http://schemas.openxmlformats.org/wordprocessingml/2006/main">
        <w:t xml:space="preserve">1. Deus é fiel e protexeranos dos nosos inimigos.</w:t>
      </w:r>
    </w:p>
    <w:p/>
    <w:p>
      <w:r xmlns:w="http://schemas.openxmlformats.org/wordprocessingml/2006/main">
        <w:t xml:space="preserve">2. Debemos confiar no poder e na providencia de Deus aínda que nos enfrontemos a dificultades.</w:t>
      </w:r>
    </w:p>
    <w:p/>
    <w:p>
      <w:r xmlns:w="http://schemas.openxmlformats.org/wordprocessingml/2006/main">
        <w:t xml:space="preserve">1. Éxodo 14:13-14 - Moisés dixo ao pobo: Non teñades medo. Mantente firme e verás a liberación que o Señor che traerá hoxe. Os exipcios que ves hoxe nunca os volverás ver.</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Deuteronomio 11:5 E o que vos fixo no deserto, ata que chegastes a este lugar;</w:t>
      </w:r>
    </w:p>
    <w:p/>
    <w:p>
      <w:r xmlns:w="http://schemas.openxmlformats.org/wordprocessingml/2006/main">
        <w:t xml:space="preserve">A fidelidade de Deus ao dirixir e proporcionar aos israelitas ao longo da súa viaxe no deserto.</w:t>
      </w:r>
    </w:p>
    <w:p/>
    <w:p>
      <w:r xmlns:w="http://schemas.openxmlformats.org/wordprocessingml/2006/main">
        <w:t xml:space="preserve">1: Podemos confiar na fidelidade de Deus, aínda que as nosas circunstancias parezan difíciles.</w:t>
      </w:r>
    </w:p>
    <w:p/>
    <w:p>
      <w:r xmlns:w="http://schemas.openxmlformats.org/wordprocessingml/2006/main">
        <w:t xml:space="preserve">2: A fidelidade de Deus é poderosa e capaz de proporcionarnos nos tempos máis difíciles.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Salmos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Deuteronomio 11:6 E o que fixo con Datán e Abiram, fillos de Eliab, fillo de Rubén: como a terra abriu a súa boca e tragounos a eles, ás súas casas, ás súas tendas e a todo o ben que había. a súa posesión, no medio de todo Israel:</w:t>
      </w:r>
    </w:p>
    <w:p/>
    <w:p>
      <w:r xmlns:w="http://schemas.openxmlformats.org/wordprocessingml/2006/main">
        <w:t xml:space="preserve">Deus castigará aos que o desobedecen.</w:t>
      </w:r>
    </w:p>
    <w:p/>
    <w:p>
      <w:r xmlns:w="http://schemas.openxmlformats.org/wordprocessingml/2006/main">
        <w:t xml:space="preserve">1. A obediencia é o camiño cara ao favor de Deus</w:t>
      </w:r>
    </w:p>
    <w:p/>
    <w:p>
      <w:r xmlns:w="http://schemas.openxmlformats.org/wordprocessingml/2006/main">
        <w:t xml:space="preserve">2. O xuízo de Deus é rápido e xusto</w:t>
      </w:r>
    </w:p>
    <w:p/>
    <w:p>
      <w:r xmlns:w="http://schemas.openxmlformats.org/wordprocessingml/2006/main">
        <w:t xml:space="preserve">1. Santiago 4:17 - "Polo tanto, para o que sabe facer o ben e non o fai, para el é pecado".</w:t>
      </w:r>
    </w:p>
    <w:p/>
    <w:p>
      <w:r xmlns:w="http://schemas.openxmlformats.org/wordprocessingml/2006/main">
        <w:t xml:space="preserve">2. Hebreos 12:28- 29 - "Por iso, sexamos agradecidos por recibir un reino que non se pode sacudir e, así, ofrezamos a Deus un culto agradable, con reverencia e temor, porque o noso Deus é un lume consumidor".</w:t>
      </w:r>
    </w:p>
    <w:p/>
    <w:p>
      <w:r xmlns:w="http://schemas.openxmlformats.org/wordprocessingml/2006/main">
        <w:t xml:space="preserve">Deuteronomio 11:7 Pero os teus ollos viron todas as grandes obras que fixo o Señor.</w:t>
      </w:r>
    </w:p>
    <w:p/>
    <w:p>
      <w:r xmlns:w="http://schemas.openxmlformats.org/wordprocessingml/2006/main">
        <w:t xml:space="preserve">Deus fixo grandes obras para o seu pobo que viron cos seus propios ollos.</w:t>
      </w:r>
    </w:p>
    <w:p/>
    <w:p>
      <w:r xmlns:w="http://schemas.openxmlformats.org/wordprocessingml/2006/main">
        <w:t xml:space="preserve">1. Grandes obras de Deus - Celebrando os milagres do Señor</w:t>
      </w:r>
    </w:p>
    <w:p/>
    <w:p>
      <w:r xmlns:w="http://schemas.openxmlformats.org/wordprocessingml/2006/main">
        <w:t xml:space="preserve">2. A fidelidade de Deus: ver a súa man en obra nas nosas vidas</w:t>
      </w:r>
    </w:p>
    <w:p/>
    <w:p>
      <w:r xmlns:w="http://schemas.openxmlformats.org/wordprocessingml/2006/main">
        <w:t xml:space="preserve">1. Salmo 22:30 - "A posteridade servirao. Contarase do Señor á xeración seguinte".</w:t>
      </w:r>
    </w:p>
    <w:p/>
    <w:p>
      <w:r xmlns:w="http://schemas.openxmlformats.org/wordprocessingml/2006/main">
        <w:t xml:space="preserve">2. 2 Corintios 1: 3-4 -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Deuteronomio 11:8 Por iso, cumpriredes todos os mandamentos que vos mando hoxe, para que sexades fortes, e entredes e posuedades a terra á que vades para posuíla;</w:t>
      </w:r>
    </w:p>
    <w:p/>
    <w:p>
      <w:r xmlns:w="http://schemas.openxmlformats.org/wordprocessingml/2006/main">
        <w:t xml:space="preserve">Deus manda aos israelitas que obedezcan todos os seus mandamentos para que sexan fortes e posuan a terra que El lles prometeu.</w:t>
      </w:r>
    </w:p>
    <w:p/>
    <w:p>
      <w:r xmlns:w="http://schemas.openxmlformats.org/wordprocessingml/2006/main">
        <w:t xml:space="preserve">1. As promesas de Deus dependen da nosa obediencia</w:t>
      </w:r>
    </w:p>
    <w:p/>
    <w:p>
      <w:r xmlns:w="http://schemas.openxmlformats.org/wordprocessingml/2006/main">
        <w:t xml:space="preserve">2. A fortaleza para posuír a nosa terra atópase na Palabra de Deus</w:t>
      </w:r>
    </w:p>
    <w:p/>
    <w:p>
      <w:r xmlns:w="http://schemas.openxmlformats.org/wordprocessingml/2006/main">
        <w:t xml:space="preserve">1. Xosué 1:9 - Non che ordenei? Sexa forte e valente. Non teñas medo, nin te acobardes, porque o Señor, o teu Deus, está contigo onde queira que vaias.</w:t>
      </w:r>
    </w:p>
    <w:p/>
    <w:p>
      <w:r xmlns:w="http://schemas.openxmlformats.org/wordprocessingml/2006/main">
        <w:t xml:space="preserve">2. Salmo 119:11 - Gardei a túa palabra no meu corazón, para non pecar contra ti.</w:t>
      </w:r>
    </w:p>
    <w:p/>
    <w:p>
      <w:r xmlns:w="http://schemas.openxmlformats.org/wordprocessingml/2006/main">
        <w:t xml:space="preserve">Deuteronomio 11:9 E para que prolongades os vosos días na terra que Xehová lles xurou aos vosos pais que lles daría a eles e á súa descendencia, unha terra que flúe leite e mel.</w:t>
      </w:r>
    </w:p>
    <w:p/>
    <w:p>
      <w:r xmlns:w="http://schemas.openxmlformats.org/wordprocessingml/2006/main">
        <w:t xml:space="preserve">Esta pasaxe fala da promesa de Deus de dar aos israelitas unha terra chea de abundancia e prosperidade.</w:t>
      </w:r>
    </w:p>
    <w:p/>
    <w:p>
      <w:r xmlns:w="http://schemas.openxmlformats.org/wordprocessingml/2006/main">
        <w:t xml:space="preserve">1. As promesas de Deus son fiables e duradeiras</w:t>
      </w:r>
    </w:p>
    <w:p/>
    <w:p>
      <w:r xmlns:w="http://schemas.openxmlformats.org/wordprocessingml/2006/main">
        <w:t xml:space="preserve">2. Cumprindo o Pacto a través da Obediencia</w:t>
      </w:r>
    </w:p>
    <w:p/>
    <w:p>
      <w:r xmlns:w="http://schemas.openxmlformats.org/wordprocessingml/2006/main">
        <w:t xml:space="preserve">1. Salmo 37:25 - Fun novo, e agora son vello; aínda non vin o xusto abandonado, nin a súa descendencia mendigando pan.</w:t>
      </w:r>
    </w:p>
    <w:p/>
    <w:p>
      <w:r xmlns:w="http://schemas.openxmlformats.org/wordprocessingml/2006/main">
        <w:t xml:space="preserve">2. Tito 1:2 - Na esperanza da vida eterna, que Deus, que non pode mentir, prometeu antes de que o mundo comezase.</w:t>
      </w:r>
    </w:p>
    <w:p/>
    <w:p>
      <w:r xmlns:w="http://schemas.openxmlformats.org/wordprocessingml/2006/main">
        <w:t xml:space="preserve">Deuteronomio 11:10 Porque a terra na que entras para posuíla non é como a terra de Exipto, de onde saíches, onde sementaste a túa semente e regaches co teu pé, como un xardín de herbas.</w:t>
      </w:r>
    </w:p>
    <w:p/>
    <w:p>
      <w:r xmlns:w="http://schemas.openxmlformats.org/wordprocessingml/2006/main">
        <w:t xml:space="preserve">A terra de Israel é diferente de Exipto, e require coidados dilixentes e esforzo dos israelitas.</w:t>
      </w:r>
    </w:p>
    <w:p/>
    <w:p>
      <w:r xmlns:w="http://schemas.openxmlformats.org/wordprocessingml/2006/main">
        <w:t xml:space="preserve">1. Non deas nada por feito - Deuteronomio 11:10</w:t>
      </w:r>
    </w:p>
    <w:p/>
    <w:p>
      <w:r xmlns:w="http://schemas.openxmlformats.org/wordprocessingml/2006/main">
        <w:t xml:space="preserve">2. O valor da dilixencia - Deuteronomio 11:10</w:t>
      </w:r>
    </w:p>
    <w:p/>
    <w:p>
      <w:r xmlns:w="http://schemas.openxmlformats.org/wordprocessingml/2006/main">
        <w:t xml:space="preserve">1. Colosenses 3:23 - Fagas o que fagas, trabállao con todo o teu corazón, como traballando para o Señor, non para os mestres humanos.</w:t>
      </w:r>
    </w:p>
    <w:p/>
    <w:p>
      <w:r xmlns:w="http://schemas.openxmlformats.org/wordprocessingml/2006/main">
        <w:t xml:space="preserve">2. Proverbios 12:11 - Quen traballa a súa terra terá pan en abundancia, pero o que segue tarefas sen valor terá moita pobreza.</w:t>
      </w:r>
    </w:p>
    <w:p/>
    <w:p>
      <w:r xmlns:w="http://schemas.openxmlformats.org/wordprocessingml/2006/main">
        <w:t xml:space="preserve">Deuteronomio 11:11 Pero a terra á que vas para posuíla, é unha terra de outeiros e vales, e bebe a auga da choiva do ceo.</w:t>
      </w:r>
    </w:p>
    <w:p/>
    <w:p>
      <w:r xmlns:w="http://schemas.openxmlformats.org/wordprocessingml/2006/main">
        <w:t xml:space="preserve">Esta pasaxe fala da terra de Israel, que é unha terra chea de outeiros e vales que reciben auga da choiva do ceo.</w:t>
      </w:r>
    </w:p>
    <w:p/>
    <w:p>
      <w:r xmlns:w="http://schemas.openxmlformats.org/wordprocessingml/2006/main">
        <w:t xml:space="preserve">1. As promesas de Deus: unha bendición de auga abundante</w:t>
      </w:r>
    </w:p>
    <w:p/>
    <w:p>
      <w:r xmlns:w="http://schemas.openxmlformats.org/wordprocessingml/2006/main">
        <w:t xml:space="preserve">2. A Terra de Israel: un agasallo da provisión de Deus</w:t>
      </w:r>
    </w:p>
    <w:p/>
    <w:p>
      <w:r xmlns:w="http://schemas.openxmlformats.org/wordprocessingml/2006/main">
        <w:t xml:space="preserve">1. Salmo 104: 10-11 - Envía os mananciais aos vales, que corren entre os outeiros.</w:t>
      </w:r>
    </w:p>
    <w:p/>
    <w:p>
      <w:r xmlns:w="http://schemas.openxmlformats.org/wordprocessingml/2006/main">
        <w:t xml:space="preserve">2. Isaías 55:10-11 - Porque como a choiva cae do ceo e a neve non volve alí, senón que rega a terra e fai que brote e xere, para que dea semente ao sementador e pan ao comedor.</w:t>
      </w:r>
    </w:p>
    <w:p/>
    <w:p>
      <w:r xmlns:w="http://schemas.openxmlformats.org/wordprocessingml/2006/main">
        <w:t xml:space="preserve">Deuteronomio 11:12 Terra da que o Señor, o teu Deus, coida: os ollos de Xehová, o teu Deus, están sempre sobre ela, desde o comezo do ano ata o final do ano.</w:t>
      </w:r>
    </w:p>
    <w:p/>
    <w:p>
      <w:r xmlns:w="http://schemas.openxmlformats.org/wordprocessingml/2006/main">
        <w:t xml:space="preserve">O Señor Deus ten moito coidado pola terra de Israel, e os seus ollos están sempre atentos á terra desde o comezo do ano ata o final.</w:t>
      </w:r>
    </w:p>
    <w:p/>
    <w:p>
      <w:r xmlns:w="http://schemas.openxmlformats.org/wordprocessingml/2006/main">
        <w:t xml:space="preserve">1. O coidado infalible de Deus polo seu pobo</w:t>
      </w:r>
    </w:p>
    <w:p/>
    <w:p>
      <w:r xmlns:w="http://schemas.openxmlformats.org/wordprocessingml/2006/main">
        <w:t xml:space="preserve">2. The Everlasting Watcher: a constancia de Deus sobre todo</w:t>
      </w:r>
    </w:p>
    <w:p/>
    <w:p>
      <w:r xmlns:w="http://schemas.openxmlformats.org/wordprocessingml/2006/main">
        <w:t xml:space="preserve">1. Salmo 121: 3 - Non deixará que o teu pé se mova; o que te garda non durmirá.</w:t>
      </w:r>
    </w:p>
    <w:p/>
    <w:p>
      <w:r xmlns:w="http://schemas.openxmlformats.org/wordprocessingml/2006/main">
        <w:t xml:space="preserve">2. Isaías 40:28 - Non o sabías? Non escoitaches? O Señor é o Deus eterno, o Creador dos confíns da terra. Non se esvaece nin se cansa; o seu entendemento é inescrutable.</w:t>
      </w:r>
    </w:p>
    <w:p/>
    <w:p>
      <w:r xmlns:w="http://schemas.openxmlformats.org/wordprocessingml/2006/main">
        <w:t xml:space="preserve">Deuteronomio 11:13 E acontecerá que, se escoitades con dilixencia os meus mandamentos que vos mando hoxe, amar ao Señor, o voso Deus, e servirlle con todo o voso corazón e con toda a vosa alma,</w:t>
      </w:r>
    </w:p>
    <w:p/>
    <w:p>
      <w:r xmlns:w="http://schemas.openxmlformats.org/wordprocessingml/2006/main">
        <w:t xml:space="preserve">Deus mándanos amarlo e servirlle con todo o noso corazón e alma.</w:t>
      </w:r>
    </w:p>
    <w:p/>
    <w:p>
      <w:r xmlns:w="http://schemas.openxmlformats.org/wordprocessingml/2006/main">
        <w:t xml:space="preserve">1. Aprender a amar ao Señor con todo o noso corazón e alma</w:t>
      </w:r>
    </w:p>
    <w:p/>
    <w:p>
      <w:r xmlns:w="http://schemas.openxmlformats.org/wordprocessingml/2006/main">
        <w:t xml:space="preserve">2. Servir a Deus con dedicación e devoción</w:t>
      </w:r>
    </w:p>
    <w:p/>
    <w:p>
      <w:r xmlns:w="http://schemas.openxmlformats.org/wordprocessingml/2006/main">
        <w:t xml:space="preserve">1. Mateo 22:37-39 - "Amarás ao Señor, o teu Deus, con todo o teu corazón, con toda a túa alma e con toda a túa mente.</w:t>
      </w:r>
    </w:p>
    <w:p/>
    <w:p>
      <w:r xmlns:w="http://schemas.openxmlformats.org/wordprocessingml/2006/main">
        <w:t xml:space="preserve">2. Xoán 14:15 - Se me amas, cumprirás os meus mandamentos.</w:t>
      </w:r>
    </w:p>
    <w:p/>
    <w:p>
      <w:r xmlns:w="http://schemas.openxmlformats.org/wordprocessingml/2006/main">
        <w:t xml:space="preserve">Deuteronomio 11:14 Que che darei a choiva da túa terra no seu tempo, a choiva primeira e a choiva tardía, para que recolles o teu millo, o teu viño e o teu aceite.</w:t>
      </w:r>
    </w:p>
    <w:p/>
    <w:p>
      <w:r xmlns:w="http://schemas.openxmlformats.org/wordprocessingml/2006/main">
        <w:t xml:space="preserve">Esta pasaxe enfatiza a provisión de choiva de Deus para a recollida de cultivos como millo, viño e aceite.</w:t>
      </w:r>
    </w:p>
    <w:p/>
    <w:p>
      <w:r xmlns:w="http://schemas.openxmlformats.org/wordprocessingml/2006/main">
        <w:t xml:space="preserve">1. "As abundantes bendicións de Deus"</w:t>
      </w:r>
    </w:p>
    <w:p/>
    <w:p>
      <w:r xmlns:w="http://schemas.openxmlformats.org/wordprocessingml/2006/main">
        <w:t xml:space="preserve">2. "O coidado abundante de Deus polo seu pobo"</w:t>
      </w:r>
    </w:p>
    <w:p/>
    <w:p>
      <w:r xmlns:w="http://schemas.openxmlformats.org/wordprocessingml/2006/main">
        <w:t xml:space="preserve">1. Mateo 6:25-34 - Xesús anímanos a non preocuparnos senón a confiar na provisión de Deus.</w:t>
      </w:r>
    </w:p>
    <w:p/>
    <w:p>
      <w:r xmlns:w="http://schemas.openxmlformats.org/wordprocessingml/2006/main">
        <w:t xml:space="preserve">2. Salmo 65: 9-13 - A disposición fiel de Deus de choiva e abundancia de colleita.</w:t>
      </w:r>
    </w:p>
    <w:p/>
    <w:p>
      <w:r xmlns:w="http://schemas.openxmlformats.org/wordprocessingml/2006/main">
        <w:t xml:space="preserve">Deuteronomio 11:15 E enviarei herba nos teus campos para o teu gando, para que comas e che che fagan.</w:t>
      </w:r>
    </w:p>
    <w:p/>
    <w:p>
      <w:r xmlns:w="http://schemas.openxmlformats.org/wordprocessingml/2006/main">
        <w:t xml:space="preserve">A promesa de Deus de provisión para o seu pobo.</w:t>
      </w:r>
    </w:p>
    <w:p/>
    <w:p>
      <w:r xmlns:w="http://schemas.openxmlformats.org/wordprocessingml/2006/main">
        <w:t xml:space="preserve">1: Deus cubrirá todas as nosas necesidades na vida.</w:t>
      </w:r>
    </w:p>
    <w:p/>
    <w:p>
      <w:r xmlns:w="http://schemas.openxmlformats.org/wordprocessingml/2006/main">
        <w:t xml:space="preserve">2: Confía en Deus para todo o noso sustento.</w:t>
      </w:r>
    </w:p>
    <w:p/>
    <w:p>
      <w:r xmlns:w="http://schemas.openxmlformats.org/wordprocessingml/2006/main">
        <w:t xml:space="preserve">1: Mateo 6:25-34 - Xesús anima aos seus seguidores a non preocuparse senón a confiar na provisión de Deus.</w:t>
      </w:r>
    </w:p>
    <w:p/>
    <w:p>
      <w:r xmlns:w="http://schemas.openxmlformats.org/wordprocessingml/2006/main">
        <w:t xml:space="preserve">2: Filipenses 4:19 - Deus suplirá todas as nosas necesidades segundo as súas riquezas en gloria.</w:t>
      </w:r>
    </w:p>
    <w:p/>
    <w:p>
      <w:r xmlns:w="http://schemas.openxmlformats.org/wordprocessingml/2006/main">
        <w:t xml:space="preserve">Deuteronomio 11:16 Tenga coidado de que o voso corazón non se engane, e vos desviédes e sirvades a outros deuses e adorádeos;</w:t>
      </w:r>
    </w:p>
    <w:p/>
    <w:p>
      <w:r xmlns:w="http://schemas.openxmlformats.org/wordprocessingml/2006/main">
        <w:t xml:space="preserve">Deus advírtenos que non nos enganemos e que lle permanezamos fieis.</w:t>
      </w:r>
    </w:p>
    <w:p/>
    <w:p>
      <w:r xmlns:w="http://schemas.openxmlformats.org/wordprocessingml/2006/main">
        <w:t xml:space="preserve">1. O perigo e as consecuencias da idolatría</w:t>
      </w:r>
    </w:p>
    <w:p/>
    <w:p>
      <w:r xmlns:w="http://schemas.openxmlformats.org/wordprocessingml/2006/main">
        <w:t xml:space="preserve">2. O poder dun corazón enganado</w:t>
      </w:r>
    </w:p>
    <w:p/>
    <w:p>
      <w:r xmlns:w="http://schemas.openxmlformats.org/wordprocessingml/2006/main">
        <w:t xml:space="preserve">1. Xeremías 17:9 - "O corazón é enganoso sobre todas as cousas, e desesperadamente malvado: quen o pode saber?"</w:t>
      </w:r>
    </w:p>
    <w:p/>
    <w:p>
      <w:r xmlns:w="http://schemas.openxmlformats.org/wordprocessingml/2006/main">
        <w:t xml:space="preserve">2. Santiago 1:16 - "Non vos deixedes enganar, meus amados irmáns".</w:t>
      </w:r>
    </w:p>
    <w:p/>
    <w:p>
      <w:r xmlns:w="http://schemas.openxmlformats.org/wordprocessingml/2006/main">
        <w:t xml:space="preserve">Deuteronomio 11:17 E entón a ira do Señor encenderase contra vós, e pechou o ceo para que non chova nin para que a terra non dea o seu froito; e para que non perezades axiña da boa terra que vos dá o Señor.</w:t>
      </w:r>
    </w:p>
    <w:p/>
    <w:p>
      <w:r xmlns:w="http://schemas.openxmlformats.org/wordprocessingml/2006/main">
        <w:t xml:space="preserve">Esta pasaxe subliña a importancia de obedecer os mandamentos de Deus, xa que advirte contra as consecuencias de desobedecer a Deus e o perigo de perecer rapidamente da terra que El nos deu.</w:t>
      </w:r>
    </w:p>
    <w:p/>
    <w:p>
      <w:r xmlns:w="http://schemas.openxmlformats.org/wordprocessingml/2006/main">
        <w:t xml:space="preserve">1. A obediencia é clave: o perigo de desobedecer a Deus</w:t>
      </w:r>
    </w:p>
    <w:p/>
    <w:p>
      <w:r xmlns:w="http://schemas.openxmlformats.org/wordprocessingml/2006/main">
        <w:t xml:space="preserve">2. A ira de Deus: dar os froitos da obediencia</w:t>
      </w:r>
    </w:p>
    <w:p/>
    <w:p>
      <w:r xmlns:w="http://schemas.openxmlformats.org/wordprocessingml/2006/main">
        <w:t xml:space="preserve">1. Santiago 4:17 - Polo tanto, ao que sabe facer o ben e non o fai, é pecado.</w:t>
      </w:r>
    </w:p>
    <w:p/>
    <w:p>
      <w:r xmlns:w="http://schemas.openxmlformats.org/wordprocessingml/2006/main">
        <w:t xml:space="preserve">2. Proverbios 12:13 - O impío está atrapado pola transgresión dos seus beizos, pero o xusto sairá da angustia.</w:t>
      </w:r>
    </w:p>
    <w:p/>
    <w:p>
      <w:r xmlns:w="http://schemas.openxmlformats.org/wordprocessingml/2006/main">
        <w:t xml:space="preserve">Deuteronomio 11:18 Por iso gardarás estas miñas palabras no teu corazón e na túa alma, e ligarás como sinal na túa man, para que sexan como fronteiras entre os teus ollos.</w:t>
      </w:r>
    </w:p>
    <w:p/>
    <w:p>
      <w:r xmlns:w="http://schemas.openxmlformats.org/wordprocessingml/2006/main">
        <w:t xml:space="preserve">Deus anima ao seu pobo a gardar as súas palabras no seu corazón e alma e a atarlles ás súas mans.</w:t>
      </w:r>
    </w:p>
    <w:p/>
    <w:p>
      <w:r xmlns:w="http://schemas.openxmlformats.org/wordprocessingml/2006/main">
        <w:t xml:space="preserve">1. O poder da palabra de Deus: como manter as palabras de Deus nos nosos corazóns e almas pode fortalecer a nosa fe</w:t>
      </w:r>
    </w:p>
    <w:p/>
    <w:p>
      <w:r xmlns:w="http://schemas.openxmlformats.org/wordprocessingml/2006/main">
        <w:t xml:space="preserve">2. O significado da obediencia: como seguir os mandamentos de Deus trae bendicións</w:t>
      </w:r>
    </w:p>
    <w:p/>
    <w:p>
      <w:r xmlns:w="http://schemas.openxmlformats.org/wordprocessingml/2006/main">
        <w:t xml:space="preserve">1. Mateo 4:4: "Pero el respondeu e dixo: Escrito está: Non só de pan vivirá o home, senón de toda palabra que sae da boca de Deus".</w:t>
      </w:r>
    </w:p>
    <w:p/>
    <w:p>
      <w:r xmlns:w="http://schemas.openxmlformats.org/wordprocessingml/2006/main">
        <w:t xml:space="preserve">2. Salmo 119:11: "Escondei no meu corazón a túa palabra, para non pecar contra ti".</w:t>
      </w:r>
    </w:p>
    <w:p/>
    <w:p>
      <w:r xmlns:w="http://schemas.openxmlformats.org/wordprocessingml/2006/main">
        <w:t xml:space="preserve">Deuteronomio 11:19 E ensinaráslles aos teus fillos, falando deles cando esteas sentado na túa casa e cando camines polo camiño, cando te deites e cando te ergues.</w:t>
      </w:r>
    </w:p>
    <w:p/>
    <w:p>
      <w:r xmlns:w="http://schemas.openxmlformats.org/wordprocessingml/2006/main">
        <w:t xml:space="preserve">Os pais reciben instrucións para ensinar continuamente aos seus fillos as leis de Deus mentres están na casa, en público, mentres se deitan e ao espertar.</w:t>
      </w:r>
    </w:p>
    <w:p/>
    <w:p>
      <w:r xmlns:w="http://schemas.openxmlformats.org/wordprocessingml/2006/main">
        <w:t xml:space="preserve">1. O poder da influencia dos pais: ensinar as leis de Deus aos nosos fillos</w:t>
      </w:r>
    </w:p>
    <w:p/>
    <w:p>
      <w:r xmlns:w="http://schemas.openxmlformats.org/wordprocessingml/2006/main">
        <w:t xml:space="preserve">2. Ensinar aos nosos fillos os camiños de Deus: a responsabilidade dos pais</w:t>
      </w:r>
    </w:p>
    <w:p/>
    <w:p>
      <w:r xmlns:w="http://schemas.openxmlformats.org/wordprocessingml/2006/main">
        <w:t xml:space="preserve">1. Salmo 78: 5-7 - Porque estableceu un testemuño en Xacob, e fixou unha lei en Israel, que mandou aos nosos pais, para que llas deran a coñecer aos seus fillos; Para que os coñeza a xeración que vén, mesmo os fillos que deberían nacer; quen se levantase e llas declarou aos seus fillos: para que poñan a súa esperanza en Deus, e non esquezan as obras de Deus, senón gardan os seus mandamentos.</w:t>
      </w:r>
    </w:p>
    <w:p/>
    <w:p>
      <w:r xmlns:w="http://schemas.openxmlformats.org/wordprocessingml/2006/main">
        <w:t xml:space="preserve">2. Efesios 6: 4 - E, pais, non provoquedes a ira dos vosos fillos, senón que criadeos coa educación e a advertencia do Señor.</w:t>
      </w:r>
    </w:p>
    <w:p/>
    <w:p>
      <w:r xmlns:w="http://schemas.openxmlformats.org/wordprocessingml/2006/main">
        <w:t xml:space="preserve">Deuteronomio 11:20 E escribirás nos postes da túa casa e nas túas portas.</w:t>
      </w:r>
    </w:p>
    <w:p/>
    <w:p>
      <w:r xmlns:w="http://schemas.openxmlformats.org/wordprocessingml/2006/main">
        <w:t xml:space="preserve">Deus mándanos escribir as súas leis nos postes e portas das nosas casas, como recordatorio da súa presenza e protección.</w:t>
      </w:r>
    </w:p>
    <w:p/>
    <w:p>
      <w:r xmlns:w="http://schemas.openxmlformats.org/wordprocessingml/2006/main">
        <w:t xml:space="preserve">1. O poder da presenza de Deus: como escribir as súas leis nos postes das portas e nas portas das nosas casas nos lembra o seu amor protector</w:t>
      </w:r>
    </w:p>
    <w:p/>
    <w:p>
      <w:r xmlns:w="http://schemas.openxmlformats.org/wordprocessingml/2006/main">
        <w:t xml:space="preserve">2. A bendición da obediencia: por que se recompensa seguir o mandamento de escribir as leis de Deus</w:t>
      </w:r>
    </w:p>
    <w:p/>
    <w:p>
      <w:r xmlns:w="http://schemas.openxmlformats.org/wordprocessingml/2006/main">
        <w:t xml:space="preserve">1. Deuteronomio 6: 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Salmo 91: 1-3 - O que habita ao abrigo do Altísimo permanecerá á sombra do Todopoderoso. Direi ao Señor: O meu refuxio e a miña fortaleza, o meu Deus, en quen confío. Porque el librarate do lazo do cazador e da peste mortal.</w:t>
      </w:r>
    </w:p>
    <w:p/>
    <w:p>
      <w:r xmlns:w="http://schemas.openxmlformats.org/wordprocessingml/2006/main">
        <w:t xml:space="preserve">Deuteronomio 11:21 Para que se multipliquen os teus días e os días dos teus fillos na terra que o Señor lles xurou aos teus pais, como os días do ceo sobre a terra.</w:t>
      </w:r>
    </w:p>
    <w:p/>
    <w:p>
      <w:r xmlns:w="http://schemas.openxmlformats.org/wordprocessingml/2006/main">
        <w:t xml:space="preserve">Este verso do Deuteronomio anima á xente a obedecer os mandamentos de Deus para que os seus días se multipliquen.</w:t>
      </w:r>
    </w:p>
    <w:p/>
    <w:p>
      <w:r xmlns:w="http://schemas.openxmlformats.org/wordprocessingml/2006/main">
        <w:t xml:space="preserve">1. Obedecer os mandamentos de Deus trae bendicións</w:t>
      </w:r>
    </w:p>
    <w:p/>
    <w:p>
      <w:r xmlns:w="http://schemas.openxmlformats.org/wordprocessingml/2006/main">
        <w:t xml:space="preserve">2. Recollendo os beneficios da obediencia</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Deuteronomio 8:18 - Lembrarás do Señor, o teu Deus, porque el é quen che dá poder para conseguir riquezas, para confirmar o pacto que lles xurou aos teus pais, como é hoxe.</w:t>
      </w:r>
    </w:p>
    <w:p/>
    <w:p>
      <w:r xmlns:w="http://schemas.openxmlformats.org/wordprocessingml/2006/main">
        <w:t xml:space="preserve">Deuteronomio 11:22 Porque se gardas con dilixencia todos estes mandamentos que eu che mando, cómprelos, amar a Xehová o teu Deus, camiñar en todos os seus camiños e unirse a el;</w:t>
      </w:r>
    </w:p>
    <w:p/>
    <w:p>
      <w:r xmlns:w="http://schemas.openxmlformats.org/wordprocessingml/2006/main">
        <w:t xml:space="preserve">Deus mándanos obedecer os seus mandamentos, amarlle, seguir os seus camiños e aferrarnos a el.</w:t>
      </w:r>
    </w:p>
    <w:p/>
    <w:p>
      <w:r xmlns:w="http://schemas.openxmlformats.org/wordprocessingml/2006/main">
        <w:t xml:space="preserve">1. Amar a Deus con todo o noso corazón, alma e mente: a chamada á devoción total.</w:t>
      </w:r>
    </w:p>
    <w:p/>
    <w:p>
      <w:r xmlns:w="http://schemas.openxmlformats.org/wordprocessingml/2006/main">
        <w:t xml:space="preserve">2. Unirse a Deus: atopar alegría e forza nun camiñar fiel.</w:t>
      </w:r>
    </w:p>
    <w:p/>
    <w:p>
      <w:r xmlns:w="http://schemas.openxmlformats.org/wordprocessingml/2006/main">
        <w:t xml:space="preserve">1. Deuteronomio 6:4-6 - "Escoita, Israel: o Señor, o noso Deus, o Señor é un. Amarás ao Señor, o teu Deus, con todo o teu corazón, con toda a túa alma e con todas as túas forzas. E estas palabras. que hoxe che mando estará no teu corazón.</w:t>
      </w:r>
    </w:p>
    <w:p/>
    <w:p>
      <w:r xmlns:w="http://schemas.openxmlformats.org/wordprocessingml/2006/main">
        <w:t xml:space="preserve">2. Salmo 37:3-4 - Confía no Señor e fai o ben; morar na terra e facerse amigo da fidelidade. Deléitete no Señor, e el darache os desexos do teu corazón.</w:t>
      </w:r>
    </w:p>
    <w:p/>
    <w:p>
      <w:r xmlns:w="http://schemas.openxmlformats.org/wordprocessingml/2006/main">
        <w:t xml:space="preserve">Deuteronomio 11:23 Entón o Señor expulsará de diante de vós a todas estas nacións, e posuíredes nacións máis grandes e máis poderosas ca vós.</w:t>
      </w:r>
    </w:p>
    <w:p/>
    <w:p>
      <w:r xmlns:w="http://schemas.openxmlformats.org/wordprocessingml/2006/main">
        <w:t xml:space="preserve">O Señor expulsará todas as nacións de diante do seu pobo e posuirán nacións máis grandes.</w:t>
      </w:r>
    </w:p>
    <w:p/>
    <w:p>
      <w:r xmlns:w="http://schemas.openxmlformats.org/wordprocessingml/2006/main">
        <w:t xml:space="preserve">1. As promesas de Deus cúmprense para o seu pobo</w:t>
      </w:r>
    </w:p>
    <w:p/>
    <w:p>
      <w:r xmlns:w="http://schemas.openxmlformats.org/wordprocessingml/2006/main">
        <w:t xml:space="preserve">2. Posuír nacións maiores a través da fe</w:t>
      </w:r>
    </w:p>
    <w:p/>
    <w:p>
      <w:r xmlns:w="http://schemas.openxmlformats.org/wordprocessingml/2006/main">
        <w:t xml:space="preserve">1. Deuteronomio 11:23</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Deuteronomio 11:24 Todo lugar onde pisan a planta dos teus pés será teu: dende o deserto e o Líbano, dende o río, o río Éufrates, ata o mar máis extremo será o teu litoral.</w:t>
      </w:r>
    </w:p>
    <w:p/>
    <w:p>
      <w:r xmlns:w="http://schemas.openxmlformats.org/wordprocessingml/2006/main">
        <w:t xml:space="preserve">Deus prometeu ao seu pobo unha terra de abundancia e prosperidade.</w:t>
      </w:r>
    </w:p>
    <w:p/>
    <w:p>
      <w:r xmlns:w="http://schemas.openxmlformats.org/wordprocessingml/2006/main">
        <w:t xml:space="preserve">1. As promesas de Deus son incondicionais e infalibles</w:t>
      </w:r>
    </w:p>
    <w:p/>
    <w:p>
      <w:r xmlns:w="http://schemas.openxmlformats.org/wordprocessingml/2006/main">
        <w:t xml:space="preserve">2. As bendicións de seguir os mandamentos de Deus</w:t>
      </w:r>
    </w:p>
    <w:p/>
    <w:p>
      <w:r xmlns:w="http://schemas.openxmlformats.org/wordprocessingml/2006/main">
        <w:t xml:space="preserve">1. Xosué 1: 3-5 - "Deinoche todos os lugares que pisará a planta do teu pé, tal e como lle prometín a Moisés. Desde o deserto e este Líbano ata o gran río, o río Éufrates, toda a terra dos hititas ata o mar Grande cara ao pór do sol será o teu territorio. Ninguén poderá estar diante de ti todos os días da túa vida. Como estiven con Moisés, así estarei contigo. ti.Non te deixarei nin te abandonarei.</w:t>
      </w:r>
    </w:p>
    <w:p/>
    <w:p>
      <w:r xmlns:w="http://schemas.openxmlformats.org/wordprocessingml/2006/main">
        <w:t xml:space="preserve">2. Salmo 37:3-5 - Confía no Señor e fai o ben; Habita na terra e aliméntate da súa fidelidade. Deléitete tamén no Señor, e El darache os desexos do teu corazón. Encomenda o teu camiño ao Señor, confía tamén nel, e el farase realidade.</w:t>
      </w:r>
    </w:p>
    <w:p/>
    <w:p>
      <w:r xmlns:w="http://schemas.openxmlformats.org/wordprocessingml/2006/main">
        <w:t xml:space="preserve">Deuteronomio 11:25 Ninguén poderá estar diante de vós, porque o Señor, o voso Deus, poñerá o temor de vós e o temor de vós sobre toda a terra que pisaredes, como vos dixo.</w:t>
      </w:r>
    </w:p>
    <w:p/>
    <w:p>
      <w:r xmlns:w="http://schemas.openxmlformats.org/wordprocessingml/2006/main">
        <w:t xml:space="preserve">Deus promete que ninguén poderá enfrontarse aos que o seguen e obedecen os seus mandamentos.</w:t>
      </w:r>
    </w:p>
    <w:p/>
    <w:p>
      <w:r xmlns:w="http://schemas.openxmlformats.org/wordprocessingml/2006/main">
        <w:t xml:space="preserve">1. "O poder da obediencia"</w:t>
      </w:r>
    </w:p>
    <w:p/>
    <w:p>
      <w:r xmlns:w="http://schemas.openxmlformats.org/wordprocessingml/2006/main">
        <w:t xml:space="preserve">2. "Mantente firme na túa fe"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28:20 - "E velaquí, estou contigo sempre, ata o fin do mundo".</w:t>
      </w:r>
    </w:p>
    <w:p/>
    <w:p>
      <w:r xmlns:w="http://schemas.openxmlformats.org/wordprocessingml/2006/main">
        <w:t xml:space="preserve">Deuteronomio 11:26 Velaquí, poño diante de ti hoxe unha bendición e unha maldición;</w:t>
      </w:r>
    </w:p>
    <w:p/>
    <w:p>
      <w:r xmlns:w="http://schemas.openxmlformats.org/wordprocessingml/2006/main">
        <w:t xml:space="preserve">Deus dános a elección dunha bendición ou unha maldición.</w:t>
      </w:r>
    </w:p>
    <w:p/>
    <w:p>
      <w:r xmlns:w="http://schemas.openxmlformats.org/wordprocessingml/2006/main">
        <w:t xml:space="preserve">1: Escolle a Bendición - Deuteronomio 11:26</w:t>
      </w:r>
    </w:p>
    <w:p/>
    <w:p>
      <w:r xmlns:w="http://schemas.openxmlformats.org/wordprocessingml/2006/main">
        <w:t xml:space="preserve">2: O poder da elección - Deuteronomio 11:26</w:t>
      </w:r>
    </w:p>
    <w:p/>
    <w:p>
      <w:r xmlns:w="http://schemas.openxmlformats.org/wordprocessingml/2006/main">
        <w:t xml:space="preserve">1: Josué 24:15 - "Escolle hoxe a quen servirás".</w:t>
      </w:r>
    </w:p>
    <w:p/>
    <w:p>
      <w:r xmlns:w="http://schemas.openxmlformats.org/wordprocessingml/2006/main">
        <w:t xml:space="preserve">2: Proverbios 11:21 - "Aínda que a man se xunte, o impío non quedará impune".</w:t>
      </w:r>
    </w:p>
    <w:p/>
    <w:p>
      <w:r xmlns:w="http://schemas.openxmlformats.org/wordprocessingml/2006/main">
        <w:t xml:space="preserve">Deuteronomio 11:27 Bendición se obedeces os mandamentos do Señor, o teu Deus, que che mando hoxe.</w:t>
      </w:r>
    </w:p>
    <w:p/>
    <w:p>
      <w:r xmlns:w="http://schemas.openxmlformats.org/wordprocessingml/2006/main">
        <w:t xml:space="preserve">A pasaxe fala da bendición que vén da obediencia aos mandamentos do Señor.</w:t>
      </w:r>
    </w:p>
    <w:p/>
    <w:p>
      <w:r xmlns:w="http://schemas.openxmlformats.org/wordprocessingml/2006/main">
        <w:t xml:space="preserve">1: A obediencia ao Señor trae bendicións.</w:t>
      </w:r>
    </w:p>
    <w:p/>
    <w:p>
      <w:r xmlns:w="http://schemas.openxmlformats.org/wordprocessingml/2006/main">
        <w:t xml:space="preserve">2: Gardar os mandamentos de Deus trae alegría e paz.</w:t>
      </w:r>
    </w:p>
    <w:p/>
    <w:p>
      <w:r xmlns:w="http://schemas.openxmlformats.org/wordprocessingml/2006/main">
        <w:t xml:space="preserve">1: Santiago 1:25 - "Pero quen mira a perfecta lei da liberdade e persevera nela, non sendo un oínte esquecedor, senón un realizador da obra, este home será bendito na súa obra".</w:t>
      </w:r>
    </w:p>
    <w:p/>
    <w:p>
      <w:r xmlns:w="http://schemas.openxmlformats.org/wordprocessingml/2006/main">
        <w:t xml:space="preserve">2: Salmo 119: 1-2 - "Felices os que non teñen mancha no camiño, que andan na lei do Señor. Dichosos os que gardan os seus testemuños e o buscan de todo corazón".</w:t>
      </w:r>
    </w:p>
    <w:p/>
    <w:p>
      <w:r xmlns:w="http://schemas.openxmlformats.org/wordprocessingml/2006/main">
        <w:t xml:space="preserve">Deuteronomio 11:28 E unha maldición, se non obedecedes os mandamentos do Señor, o voso Deus, senón que vos apartades do camiño que vos mando hoxe para ir tras outros deuses que non coñecedes.</w:t>
      </w:r>
    </w:p>
    <w:p/>
    <w:p>
      <w:r xmlns:w="http://schemas.openxmlformats.org/wordprocessingml/2006/main">
        <w:t xml:space="preserve">Este versículo de Deuteronomio 11:28 advirte contra a desobediencia ao Señor seguindo deuses falsos.</w:t>
      </w:r>
    </w:p>
    <w:p/>
    <w:p>
      <w:r xmlns:w="http://schemas.openxmlformats.org/wordprocessingml/2006/main">
        <w:t xml:space="preserve">1. "Os mandamentos de Deus: obedecer ou enfrontarse a unha maldición"</w:t>
      </w:r>
    </w:p>
    <w:p/>
    <w:p>
      <w:r xmlns:w="http://schemas.openxmlformats.org/wordprocessingml/2006/main">
        <w:t xml:space="preserve">2. "A verdadeira devoción: permanecer fiel ao camiño do Señor"</w:t>
      </w:r>
    </w:p>
    <w:p/>
    <w:p>
      <w:r xmlns:w="http://schemas.openxmlformats.org/wordprocessingml/2006/main">
        <w:t xml:space="preserve">1. Xoán 14:15 - "Se me amas, garda os meus mandamentos".</w:t>
      </w:r>
    </w:p>
    <w:p/>
    <w:p>
      <w:r xmlns:w="http://schemas.openxmlformats.org/wordprocessingml/2006/main">
        <w:t xml:space="preserve">2. Xeremías 29:13 - "Buscarásme e atoparásme cando me busques con todo o teu corazón".</w:t>
      </w:r>
    </w:p>
    <w:p/>
    <w:p>
      <w:r xmlns:w="http://schemas.openxmlformats.org/wordprocessingml/2006/main">
        <w:t xml:space="preserve">Deuteronomio 11:29 E acontecerá que, cando o Señor, o teu Deus, te faga entrar á terra á que vas para tomala posesión, porás a bendición sobre o monte Garizim e a maldición sobre o monte Ebal.</w:t>
      </w:r>
    </w:p>
    <w:p/>
    <w:p>
      <w:r xmlns:w="http://schemas.openxmlformats.org/wordprocessingml/2006/main">
        <w:t xml:space="preserve">Deus mandou aos israelitas bendicir o monte Gerizim e maldicir o monte Ebal cando entrasen na Terra Prometida.</w:t>
      </w:r>
    </w:p>
    <w:p/>
    <w:p>
      <w:r xmlns:w="http://schemas.openxmlformats.org/wordprocessingml/2006/main">
        <w:t xml:space="preserve">1. O poder da bendición e da maldición: explorando o significado de Deuteronomio 11:29</w:t>
      </w:r>
    </w:p>
    <w:p/>
    <w:p>
      <w:r xmlns:w="http://schemas.openxmlformats.org/wordprocessingml/2006/main">
        <w:t xml:space="preserve">2. Vivir na promesa: obediencia e bendición en Deuteronomio 11:29</w:t>
      </w:r>
    </w:p>
    <w:p/>
    <w:p>
      <w:r xmlns:w="http://schemas.openxmlformats.org/wordprocessingml/2006/main">
        <w:t xml:space="preserve">1. Deuteronomio 27:12-13 - Os israelitas seguiron o mandato de Deus de bendicir o monte Gerizim e maldicir o monte Ebal.</w:t>
      </w:r>
    </w:p>
    <w:p/>
    <w:p>
      <w:r xmlns:w="http://schemas.openxmlformats.org/wordprocessingml/2006/main">
        <w:t xml:space="preserve">2. Santiago 3:9-12 - O poder da bendición e da maldición e como debemos usar as nosas palabras.</w:t>
      </w:r>
    </w:p>
    <w:p/>
    <w:p>
      <w:r xmlns:w="http://schemas.openxmlformats.org/wordprocessingml/2006/main">
        <w:t xml:space="preserve">Deuteronomio 11:30 Non están ao outro lado do Xordán, no camiño onde se pon o sol, na terra dos cananeos, que habitan no campo fronte a Guilgal, á beira das chairas de More?</w:t>
      </w:r>
    </w:p>
    <w:p/>
    <w:p>
      <w:r xmlns:w="http://schemas.openxmlformats.org/wordprocessingml/2006/main">
        <w:t xml:space="preserve">Deus está a lembrar aos israelitas a terra de Canaán que se atopa ao outro lado do río Xordán e está preto de Guilgal e das chairas de More.</w:t>
      </w:r>
    </w:p>
    <w:p/>
    <w:p>
      <w:r xmlns:w="http://schemas.openxmlformats.org/wordprocessingml/2006/main">
        <w:t xml:space="preserve">1. Comprender o noso lugar no plan de Deus</w:t>
      </w:r>
    </w:p>
    <w:p/>
    <w:p>
      <w:r xmlns:w="http://schemas.openxmlformats.org/wordprocessingml/2006/main">
        <w:t xml:space="preserve">2. A promesa de novos comezos</w:t>
      </w:r>
    </w:p>
    <w:p/>
    <w:p>
      <w:r xmlns:w="http://schemas.openxmlformats.org/wordprocessingml/2006/main">
        <w:t xml:space="preserve">1. Xosué 1:1-9</w:t>
      </w:r>
    </w:p>
    <w:p/>
    <w:p>
      <w:r xmlns:w="http://schemas.openxmlformats.org/wordprocessingml/2006/main">
        <w:t xml:space="preserve">2. Ezequiel 36:24-27</w:t>
      </w:r>
    </w:p>
    <w:p/>
    <w:p>
      <w:r xmlns:w="http://schemas.openxmlformats.org/wordprocessingml/2006/main">
        <w:t xml:space="preserve">Deuteronomio 11:31 Porque pasaredes o Xordán para entrar en posesión da terra que vos dá Xehová, o voso Deus, e posuíredes e habitaredes nela.</w:t>
      </w:r>
    </w:p>
    <w:p/>
    <w:p>
      <w:r xmlns:w="http://schemas.openxmlformats.org/wordprocessingml/2006/main">
        <w:t xml:space="preserve">Deus está chamando ao seu pobo a tomar posesión da terra que el prometeu.</w:t>
      </w:r>
    </w:p>
    <w:p/>
    <w:p>
      <w:r xmlns:w="http://schemas.openxmlformats.org/wordprocessingml/2006/main">
        <w:t xml:space="preserve">Un: cando Deus promete, proporciona</w:t>
      </w:r>
    </w:p>
    <w:p/>
    <w:p>
      <w:r xmlns:w="http://schemas.openxmlformats.org/wordprocessingml/2006/main">
        <w:t xml:space="preserve">Dous: Somos benditos cando obedecemos a Deus</w:t>
      </w:r>
    </w:p>
    <w:p/>
    <w:p>
      <w:r xmlns:w="http://schemas.openxmlformats.org/wordprocessingml/2006/main">
        <w:t xml:space="preserve">Un: Xosué 1:2-3 - O meu servo Moisés morreu. Agora levántate, pasa este Xordán, ti e todo este pobo, á terra que eu lles dou, ao pobo de Israel.</w:t>
      </w:r>
    </w:p>
    <w:p/>
    <w:p>
      <w:r xmlns:w="http://schemas.openxmlformats.org/wordprocessingml/2006/main">
        <w:t xml:space="preserve">Dous: Isaías 43:19-21 - Velaquí, estou facendo unha cousa nova; agora brota, non o percibes? Abrirei camiño no deserto e ríos no deserto. Os animais salvaxes honraránme, os chacales e os avestruces, porque dou auga no deserto, ríos no deserto, para dar de beber ao meu pobo elixido.</w:t>
      </w:r>
    </w:p>
    <w:p/>
    <w:p>
      <w:r xmlns:w="http://schemas.openxmlformats.org/wordprocessingml/2006/main">
        <w:t xml:space="preserve">Deuteronomio 11:32 E vexades de cumprir todos os estatutos e xuízos que vos poño hoxe.</w:t>
      </w:r>
    </w:p>
    <w:p/>
    <w:p>
      <w:r xmlns:w="http://schemas.openxmlformats.org/wordprocessingml/2006/main">
        <w:t xml:space="preserve">Deus manda aos israelitas que obedezcan todos os seus estatutos e xuízos.</w:t>
      </w:r>
    </w:p>
    <w:p/>
    <w:p>
      <w:r xmlns:w="http://schemas.openxmlformats.org/wordprocessingml/2006/main">
        <w:t xml:space="preserve">1. Obedecendo os mandamentos de Deus: o camiño cara á xustiza</w:t>
      </w:r>
    </w:p>
    <w:p/>
    <w:p>
      <w:r xmlns:w="http://schemas.openxmlformats.org/wordprocessingml/2006/main">
        <w:t xml:space="preserve">2. Vivir unha vida de obediencia: Seguindo a vontade de Deus</w:t>
      </w:r>
    </w:p>
    <w:p/>
    <w:p>
      <w:r xmlns:w="http://schemas.openxmlformats.org/wordprocessingml/2006/main">
        <w:t xml:space="preserve">1. Santiago 1:22 - Pero sexade facedores da palabra, e non só oíntes, enganándose a vós mesmos.</w:t>
      </w:r>
    </w:p>
    <w:p/>
    <w:p>
      <w:r xmlns:w="http://schemas.openxmlformats.org/wordprocessingml/2006/main">
        <w:t xml:space="preserve">2. Xoán 14:15 - Se me amas, cumprirás os meus mandamentos.</w:t>
      </w:r>
    </w:p>
    <w:p/>
    <w:p>
      <w:r xmlns:w="http://schemas.openxmlformats.org/wordprocessingml/2006/main">
        <w:t xml:space="preserve">Deuteronomio 12 pódese resumir en tres parágrafos do seguinte xeito, cos versos indicados:</w:t>
      </w:r>
    </w:p>
    <w:p/>
    <w:p>
      <w:r xmlns:w="http://schemas.openxmlformats.org/wordprocessingml/2006/main">
        <w:t xml:space="preserve">Parágrafo 1: Deuteronomio 12: 1-14 enfatiza a centralización da adoración e o lugar axeitado para ofrecer sacrificios. Moisés dálles instrucións aos israelitas para destruír completamente os altares, alicerces e árbores sagradas das nacións cananeas que están a piques de desposuír. Ordénalles que busquen o lugar onde Iavé escollerá para establecer o seu nome para adoración e sacrificio. Moisés advirte de non ofrecer sacrificios en calquera outro lugar e subliña que deberían levar as súas ofrendas só a este lugar designado.</w:t>
      </w:r>
    </w:p>
    <w:p/>
    <w:p>
      <w:r xmlns:w="http://schemas.openxmlformats.org/wordprocessingml/2006/main">
        <w:t xml:space="preserve">Parágrafo 2: Continuando en Deuteronomio 12:15-28, Moisés ofrece pautas para comer carne como parte do seu sistema de sacrificio. Permítelles sacrificar animais para comer dentro das súas propias cidades, pero advirte contra o consumo de sangue, que representa a vida. Moisés subliña que deberían verter sangue no chan como auga e só comer carne despois de presentala como ofrenda no lugar de culto designado.</w:t>
      </w:r>
    </w:p>
    <w:p/>
    <w:p>
      <w:r xmlns:w="http://schemas.openxmlformats.org/wordprocessingml/2006/main">
        <w:t xml:space="preserve">Parágrafo 3: Deuteronomio 12 conclúe con Moisés advertindo de non seguir prácticas pagás ou ser seducido por falsos profetas que promoven a idolatría. El exhorta-los a non preguntar sobre como estas nacións servían aos seus deuses, senón que permanezan fieis aos mandamentos de Xehová. Moisés anima a obediencia, subliñando que é a través da obediencia que posuirán e gozarán da terra prometida por Deus.</w:t>
      </w:r>
    </w:p>
    <w:p/>
    <w:p>
      <w:r xmlns:w="http://schemas.openxmlformats.org/wordprocessingml/2006/main">
        <w:t xml:space="preserve">En resumo:</w:t>
      </w:r>
    </w:p>
    <w:p>
      <w:r xmlns:w="http://schemas.openxmlformats.org/wordprocessingml/2006/main">
        <w:t xml:space="preserve">Deuteronomio 12 presenta:</w:t>
      </w:r>
    </w:p>
    <w:p>
      <w:r xmlns:w="http://schemas.openxmlformats.org/wordprocessingml/2006/main">
        <w:t xml:space="preserve">Centralización do culto destruíndo altares cananeos;</w:t>
      </w:r>
    </w:p>
    <w:p>
      <w:r xmlns:w="http://schemas.openxmlformats.org/wordprocessingml/2006/main">
        <w:t xml:space="preserve">Directrices para o sistema de sacrificio lugar axeitado para as ofrendas;</w:t>
      </w:r>
    </w:p>
    <w:p>
      <w:r xmlns:w="http://schemas.openxmlformats.org/wordprocessingml/2006/main">
        <w:t xml:space="preserve">A advertencia contra a obediencia á idolatría leva á posesión da terra.</w:t>
      </w:r>
    </w:p>
    <w:p/>
    <w:p>
      <w:r xmlns:w="http://schemas.openxmlformats.org/wordprocessingml/2006/main">
        <w:t xml:space="preserve">Énfase na centralización do culto destruíndo altares cananeos e buscando un lugar designado;</w:t>
      </w:r>
    </w:p>
    <w:p>
      <w:r xmlns:w="http://schemas.openxmlformats.org/wordprocessingml/2006/main">
        <w:t xml:space="preserve">Pautas para comer carne sacrificio dentro das cidades, evitando o consumo de sangue;</w:t>
      </w:r>
    </w:p>
    <w:p>
      <w:r xmlns:w="http://schemas.openxmlformats.org/wordprocessingml/2006/main">
        <w:t xml:space="preserve">Advertencia contra a idolatría, a fidelidade aos mandamentos de Xehová e a posesión da terra prometida.</w:t>
      </w:r>
    </w:p>
    <w:p/>
    <w:p>
      <w:r xmlns:w="http://schemas.openxmlformats.org/wordprocessingml/2006/main">
        <w:t xml:space="preserve">O capítulo céntrase na centralización do culto, as pautas para o sistema de sacrificios e unha advertencia contra a idolatría. En Deuteronomio 12, Moisés instrúe aos israelitas a destruír completamente os altares, alicerces e árbores sagradas das nacións cananeas que están a piques de desposuír. Ordénalles que busquen o lugar onde Iavé escollerá para establecer o seu nome para adoración e sacrificio. Moisés advirte de non ofrecer sacrificios en calquera outro lugar e subliña que deberían levar as súas ofrendas só a este lugar designado.</w:t>
      </w:r>
    </w:p>
    <w:p/>
    <w:p>
      <w:r xmlns:w="http://schemas.openxmlformats.org/wordprocessingml/2006/main">
        <w:t xml:space="preserve">Continuando en Deuteronomio 12, Moisés ofrece pautas para comer carne como parte do seu sistema de sacrificio. Permítelles sacrificar animais para comer dentro das súas propias cidades, pero advirte contra o consumo de sangue, que representa a vida. Moisés subliña que deberían verter sangue no chan como auga e só comer carne despois de presentala como ofrenda no lugar de culto designado.</w:t>
      </w:r>
    </w:p>
    <w:p/>
    <w:p>
      <w:r xmlns:w="http://schemas.openxmlformats.org/wordprocessingml/2006/main">
        <w:t xml:space="preserve">Deuteronomio 12 conclúe con Moisés advirtíndose de non seguir prácticas pagás ou deixarse seducir por falsos profetas que promoven a idolatría. El exhorta-los a non preguntar sobre como estas nacións servían aos seus deuses, senón que permanezan fieis aos mandamentos de Xehová. Moisés fomenta a obediencia como medio para posuír e gozar da terra prometida por Deus, subliñando que a través da obediencia conseguirán a súa herdanza de acordo coas promesas do seu pacto.</w:t>
      </w:r>
    </w:p>
    <w:p/>
    <w:p>
      <w:r xmlns:w="http://schemas.openxmlformats.org/wordprocessingml/2006/main">
        <w:t xml:space="preserve">Deuteronomio 12:1 Estes son os estatutos e xuízos que deberedes cumprir para facer na terra que o Señor, Deus dos vosos pais, vos dá para posuír, todos os días que habitades sobre a terra.</w:t>
      </w:r>
    </w:p>
    <w:p/>
    <w:p>
      <w:r xmlns:w="http://schemas.openxmlformats.org/wordprocessingml/2006/main">
        <w:t xml:space="preserve">Esta pasaxe anima á xente a obedecer os mandamentos do Señor e a vivir segundo a súa vontade.</w:t>
      </w:r>
    </w:p>
    <w:p/>
    <w:p>
      <w:r xmlns:w="http://schemas.openxmlformats.org/wordprocessingml/2006/main">
        <w:t xml:space="preserve">1. Obedecer a vontade de Deus: vivir segundo os seus mandamentos</w:t>
      </w:r>
    </w:p>
    <w:p/>
    <w:p>
      <w:r xmlns:w="http://schemas.openxmlformats.org/wordprocessingml/2006/main">
        <w:t xml:space="preserve">2. A bendición da obediencia: atopar a alegría seguindo os camiños de Deus</w:t>
      </w:r>
    </w:p>
    <w:p/>
    <w:p>
      <w:r xmlns:w="http://schemas.openxmlformats.org/wordprocessingml/2006/main">
        <w:t xml:space="preserve">1. Xosué 1:8 - "Este Libro da Lei non se apartará da túa boca, senón que meditarás nel día e noite, para que sexas</w:t>
      </w:r>
    </w:p>
    <w:p/>
    <w:p>
      <w:r xmlns:w="http://schemas.openxmlformats.org/wordprocessingml/2006/main">
        <w:t xml:space="preserve">Deuteronomio 12:2 Destruiredes por completo todos os lugares nos que as nacións que posuededes serviron aos seus deuses, nos montes altos, nos outeiros e debaixo de toda árbore verde.</w:t>
      </w:r>
    </w:p>
    <w:p/>
    <w:p>
      <w:r xmlns:w="http://schemas.openxmlformats.org/wordprocessingml/2006/main">
        <w:t xml:space="preserve">Deus manda aos israelitas destruír todos os lugares onde as nacións que conquistan adoran aos seus deuses.</w:t>
      </w:r>
    </w:p>
    <w:p/>
    <w:p>
      <w:r xmlns:w="http://schemas.openxmlformats.org/wordprocessingml/2006/main">
        <w:t xml:space="preserve">1. Mandamento de Deus de destruír a adoración falsa</w:t>
      </w:r>
    </w:p>
    <w:p/>
    <w:p>
      <w:r xmlns:w="http://schemas.openxmlformats.org/wordprocessingml/2006/main">
        <w:t xml:space="preserve">2. A importancia da obediencia a Deus</w:t>
      </w:r>
    </w:p>
    <w:p/>
    <w:p>
      <w:r xmlns:w="http://schemas.openxmlformats.org/wordprocessingml/2006/main">
        <w:t xml:space="preserve">1. Xosué 24:15-16 - Escolle hoxe a quen servirás; en canto a min e á miña casa, serviremos ao Señor.</w:t>
      </w:r>
    </w:p>
    <w:p/>
    <w:p>
      <w:r xmlns:w="http://schemas.openxmlformats.org/wordprocessingml/2006/main">
        <w:t xml:space="preserve">2. Isaías 55: 6-7 - Buscade ao Señor mentres se atopa, invocade-lo mentres está preto: que o impío abandone o seu camiño, e o inxusto os seus pensamentos, e que volva ao Señor. e terá misericordia del; e ao noso Deus, porque perdoará en abundancia.</w:t>
      </w:r>
    </w:p>
    <w:p/>
    <w:p>
      <w:r xmlns:w="http://schemas.openxmlformats.org/wordprocessingml/2006/main">
        <w:t xml:space="preserve">Deuteronomio 12:3 E derrubarás os seus altares, romperedes os seus alicerces e queimaredes co lume os seus silveis; e cortaredes as imaxes esculpidas dos seus deuses, e destruíredes os nomes daquel lugar.</w:t>
      </w:r>
    </w:p>
    <w:p/>
    <w:p>
      <w:r xmlns:w="http://schemas.openxmlformats.org/wordprocessingml/2006/main">
        <w:t xml:space="preserve">Os israelitas reciben instrucións para destruír calquera ídolo ou símbolo de deuses falsos na súa terra.</w:t>
      </w:r>
    </w:p>
    <w:p/>
    <w:p>
      <w:r xmlns:w="http://schemas.openxmlformats.org/wordprocessingml/2006/main">
        <w:t xml:space="preserve">1. "O poder de afastar os falsos ídolos"</w:t>
      </w:r>
    </w:p>
    <w:p/>
    <w:p>
      <w:r xmlns:w="http://schemas.openxmlformats.org/wordprocessingml/2006/main">
        <w:t xml:space="preserve">2. "A chamada ao compromiso: rexeitar os falsos deuses"</w:t>
      </w:r>
    </w:p>
    <w:p/>
    <w:p>
      <w:r xmlns:w="http://schemas.openxmlformats.org/wordprocessingml/2006/main">
        <w:t xml:space="preserve">1. 1 Corintios 10:14-15 - "Por iso, meus amados, foxe da idolatría. Falo como a sabios; xulgue por vós o que digo".</w:t>
      </w:r>
    </w:p>
    <w:p/>
    <w:p>
      <w:r xmlns:w="http://schemas.openxmlformats.org/wordprocessingml/2006/main">
        <w:t xml:space="preserve">2. Apocalipse 2:14-15 - "Pero teño algunhas cousas contra ti, porque tes alí os que sosteñen a doutrina de Balaam, quen ensinou a Balac a poñer un obstáculo aos fillos de Israel, para comer as cousas sacrificadas. ídolos e cometer inmoralidade sexual".</w:t>
      </w:r>
    </w:p>
    <w:p/>
    <w:p>
      <w:r xmlns:w="http://schemas.openxmlformats.org/wordprocessingml/2006/main">
        <w:t xml:space="preserve">Deuteronomio 12:4 Non lle fagades así ao Señor, o voso Deus.</w:t>
      </w:r>
    </w:p>
    <w:p/>
    <w:p>
      <w:r xmlns:w="http://schemas.openxmlformats.org/wordprocessingml/2006/main">
        <w:t xml:space="preserve">A pasaxe advirte contra a práctica da idolatría e ordena obediencia a Deus.</w:t>
      </w:r>
    </w:p>
    <w:p/>
    <w:p>
      <w:r xmlns:w="http://schemas.openxmlformats.org/wordprocessingml/2006/main">
        <w:t xml:space="preserve">1. O perigo da idolatría: aprender a adorar só a Deus</w:t>
      </w:r>
    </w:p>
    <w:p/>
    <w:p>
      <w:r xmlns:w="http://schemas.openxmlformats.org/wordprocessingml/2006/main">
        <w:t xml:space="preserve">2. O poder da obediencia: confiar no amor e no coidado de Deus</w:t>
      </w:r>
    </w:p>
    <w:p/>
    <w:p>
      <w:r xmlns:w="http://schemas.openxmlformats.org/wordprocessingml/2006/main">
        <w:t xml:space="preserve">1. Isaías 44: 6-8 - Adorar só a Deus</w:t>
      </w:r>
    </w:p>
    <w:p/>
    <w:p>
      <w:r xmlns:w="http://schemas.openxmlformats.org/wordprocessingml/2006/main">
        <w:t xml:space="preserve">2. Romanos 8:28 - Confiando no amor e no coidado de Deus</w:t>
      </w:r>
    </w:p>
    <w:p/>
    <w:p>
      <w:r xmlns:w="http://schemas.openxmlformats.org/wordprocessingml/2006/main">
        <w:t xml:space="preserve">Deuteronomio 12:5 Pero ao lugar que o Señor, o teu Deus, escolle entre todas as túas tribos para poñer alí o seu nome, buscaredes ata a súa morada, e alí virás.</w:t>
      </w:r>
    </w:p>
    <w:p/>
    <w:p>
      <w:r xmlns:w="http://schemas.openxmlformats.org/wordprocessingml/2006/main">
        <w:t xml:space="preserve">Deus escolleu un lugar para poñer o seu nome e debemos buscar e ir a ese lugar.</w:t>
      </w:r>
    </w:p>
    <w:p/>
    <w:p>
      <w:r xmlns:w="http://schemas.openxmlformats.org/wordprocessingml/2006/main">
        <w:t xml:space="preserve">1. Busca e segue a Vontade de Deus</w:t>
      </w:r>
    </w:p>
    <w:p/>
    <w:p>
      <w:r xmlns:w="http://schemas.openxmlformats.org/wordprocessingml/2006/main">
        <w:t xml:space="preserve">2. Atopar e aceptar o lugar de morada de Deus</w:t>
      </w:r>
    </w:p>
    <w:p/>
    <w:p>
      <w:r xmlns:w="http://schemas.openxmlformats.org/wordprocessingml/2006/main">
        <w:t xml:space="preserve">1. Deuteronomio 12:5</w:t>
      </w:r>
    </w:p>
    <w:p/>
    <w:p>
      <w:r xmlns:w="http://schemas.openxmlformats.org/wordprocessingml/2006/main">
        <w:t xml:space="preserve">2. Xosué 24:15-16 Pero se non vos parece desexable servir ao Señor, escollede hoxe a quen serviredes, se os deuses que serviron os vosos antepasados alén do Éufrates ou os deuses dos amorreos, en cuxa terra están vivindo. Pero en canto a min e á miña casa, imos servir ao Señor.</w:t>
      </w:r>
    </w:p>
    <w:p/>
    <w:p>
      <w:r xmlns:w="http://schemas.openxmlformats.org/wordprocessingml/2006/main">
        <w:t xml:space="preserve">Deuteronomio 12:6 E alí levaredes os vosos holocaustos, os vosos sacrificios, os vosos décimos, as ofrendas das vosas mans, os vosos votos, as vosas ofrendas voluntarias e os primoxénitos dos vosos gandos e dos vosos rabaños.</w:t>
      </w:r>
    </w:p>
    <w:p/>
    <w:p>
      <w:r xmlns:w="http://schemas.openxmlformats.org/wordprocessingml/2006/main">
        <w:t xml:space="preserve">Os israelitas reciben instrucións para que traian os seus holocaustos, sacrificios, décimos, ofrendas elevadas, votos, ofrendas voluntarias e os primoxénitos dos seus rabaños e rabaños ao lugar que elixa o Señor.</w:t>
      </w:r>
    </w:p>
    <w:p/>
    <w:p>
      <w:r xmlns:w="http://schemas.openxmlformats.org/wordprocessingml/2006/main">
        <w:t xml:space="preserve">1. O plan de Deus para as nosas ofrendas: Obediencia e Sacrificio</w:t>
      </w:r>
    </w:p>
    <w:p/>
    <w:p>
      <w:r xmlns:w="http://schemas.openxmlformats.org/wordprocessingml/2006/main">
        <w:t xml:space="preserve">2. Dar ao Señor: honrar a Deus cos nosos décimos e ofrendas</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Lucas 6:38 - Da, e darache. Unha boa medida, presionada, axitada e atropelada, verterase no colo. Pois coa medida que uses, medirase a ti.</w:t>
      </w:r>
    </w:p>
    <w:p/>
    <w:p>
      <w:r xmlns:w="http://schemas.openxmlformats.org/wordprocessingml/2006/main">
        <w:t xml:space="preserve">Deuteronomio 12:7 E alí comeredes diante do Señor, o voso Deus, e alegrarédesvos en todo o que poñades a man, vós e as vosas casas, no que o Señor, o voso Deus, vos bendixo.</w:t>
      </w:r>
    </w:p>
    <w:p/>
    <w:p>
      <w:r xmlns:w="http://schemas.openxmlformats.org/wordprocessingml/2006/main">
        <w:t xml:space="preserve">A pasaxe anima aos israelitas a alegrarse coa bendición que Deus lles deu, comendo na presenza do Señor coas súas familias.</w:t>
      </w:r>
    </w:p>
    <w:p/>
    <w:p>
      <w:r xmlns:w="http://schemas.openxmlformats.org/wordprocessingml/2006/main">
        <w:t xml:space="preserve">1. A alegría da bendición de Deus - Celebrando os dons que Deus nos concedeu</w:t>
      </w:r>
    </w:p>
    <w:p/>
    <w:p>
      <w:r xmlns:w="http://schemas.openxmlformats.org/wordprocessingml/2006/main">
        <w:t xml:space="preserve">2. Alegrarse coa familia: apreciar os momentos para reunirse e compartir con aqueles que queremos</w:t>
      </w:r>
    </w:p>
    <w:p/>
    <w:p>
      <w:r xmlns:w="http://schemas.openxmlformats.org/wordprocessingml/2006/main">
        <w:t xml:space="preserve">1. Salmo 28:7 - O Señor é a miña forza e o meu escudo; o meu corazón confía nel e axúdame.</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Deuteronomio 12:8 Non faredes todo o que facemos hoxe aquí, cada un o que lle parece ben.</w:t>
      </w:r>
    </w:p>
    <w:p/>
    <w:p>
      <w:r xmlns:w="http://schemas.openxmlformats.org/wordprocessingml/2006/main">
        <w:t xml:space="preserve">Esta pasaxe lémbranos que non debemos seguir o noso propio xuízo ou desexos, senón buscar a vontade de Deus.</w:t>
      </w:r>
    </w:p>
    <w:p/>
    <w:p>
      <w:r xmlns:w="http://schemas.openxmlformats.org/wordprocessingml/2006/main">
        <w:t xml:space="preserve">1. "O noso propio camiño non sempre é o camiño de Deus"</w:t>
      </w:r>
    </w:p>
    <w:p/>
    <w:p>
      <w:r xmlns:w="http://schemas.openxmlformats.org/wordprocessingml/2006/main">
        <w:t xml:space="preserve">2. "O perigo da auto-xustiza"</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Isaías 55: 8-9 - "Porque os meus pensamentos non son os teus pensamentos, nin os teus camiños son os meus camiños, declara o Señor. Como os ceos son máis altos que a terra, así son os meus camiños máis altos que os teus camiños e os meus pensamentos. os teus pensamentos".</w:t>
      </w:r>
    </w:p>
    <w:p/>
    <w:p>
      <w:r xmlns:w="http://schemas.openxmlformats.org/wordprocessingml/2006/main">
        <w:t xml:space="preserve">Deuteronomio 12:9 Porque aínda non chegaches ao descanso e á herdanza que o Señor, o teu Deus, che dá.</w:t>
      </w:r>
    </w:p>
    <w:p/>
    <w:p>
      <w:r xmlns:w="http://schemas.openxmlformats.org/wordprocessingml/2006/main">
        <w:t xml:space="preserve">O pobo de Deus aínda non chegou á terra da promesa que lle foi prometida polo Señor.</w:t>
      </w:r>
    </w:p>
    <w:p/>
    <w:p>
      <w:r xmlns:w="http://schemas.openxmlformats.org/wordprocessingml/2006/main">
        <w:t xml:space="preserve">1. A fidelidade de Deus: confiar nas promesas do Señor</w:t>
      </w:r>
    </w:p>
    <w:p/>
    <w:p>
      <w:r xmlns:w="http://schemas.openxmlformats.org/wordprocessingml/2006/main">
        <w:t xml:space="preserve">2. Unha chamada a buscar o descanso: atopar o contento na provisión de Deus</w:t>
      </w:r>
    </w:p>
    <w:p/>
    <w:p>
      <w:r xmlns:w="http://schemas.openxmlformats.org/wordprocessingml/2006/main">
        <w:t xml:space="preserve">1. Hebreos 4: 3-5 - Porque nós, que cremos, entramos nese repouso, tal como Deus dixo: Como xurei na miña ira, non entrarán no meu repouso, aínda que as súas obras foron rematadas desde a creación do mundo.</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Deuteronomio 12:10 Pero cando pasedes o Xordán e habitades na terra que o Señor, o voso Deus, vos dá en herdanza, e cando vos dea descanso de todos os vosos inimigos ao redor, para que habitades seguros;</w:t>
      </w:r>
    </w:p>
    <w:p/>
    <w:p>
      <w:r xmlns:w="http://schemas.openxmlformats.org/wordprocessingml/2006/main">
        <w:t xml:space="preserve">Cando os israelitas crucen o río Xordán e se establezan na terra que Deus lles prometeu, terán descanso dos seus inimigos e paz.</w:t>
      </w:r>
    </w:p>
    <w:p/>
    <w:p>
      <w:r xmlns:w="http://schemas.openxmlformats.org/wordprocessingml/2006/main">
        <w:t xml:space="preserve">1. As promesas de Deus de descanso e seguridade</w:t>
      </w:r>
    </w:p>
    <w:p/>
    <w:p>
      <w:r xmlns:w="http://schemas.openxmlformats.org/wordprocessingml/2006/main">
        <w:t xml:space="preserve">2. Protección e Bendición de Deus</w:t>
      </w:r>
    </w:p>
    <w:p/>
    <w:p>
      <w:r xmlns:w="http://schemas.openxmlformats.org/wordprocessingml/2006/main">
        <w:t xml:space="preserve">1. Isaías 26:3 - Manteras en perfecta paz a todos os que confían en ti, a todos os que pensan en ti.</w:t>
      </w:r>
    </w:p>
    <w:p/>
    <w:p>
      <w:r xmlns:w="http://schemas.openxmlformats.org/wordprocessingml/2006/main">
        <w:t xml:space="preserve">2. Salmo 91:4 - El cubrirache coas súas plumas. El abrigarache coas súas ás. As súas fieis promesas son a túa armadura e protección.</w:t>
      </w:r>
    </w:p>
    <w:p/>
    <w:p>
      <w:r xmlns:w="http://schemas.openxmlformats.org/wordprocessingml/2006/main">
        <w:t xml:space="preserve">Deuteronomio 12:11 Entón haberá un lugar que elixirá o Señor, o teu Deus, para que habite alí o seu nome; alí levaredes todo o que vos mando; os vosos holocaustos, os vosos sacrificios, os vosos décimos e a ofrenda da vosa man, e todos os vosos votos escollidos que lle fixestes ao Señor:</w:t>
      </w:r>
    </w:p>
    <w:p/>
    <w:p>
      <w:r xmlns:w="http://schemas.openxmlformats.org/wordprocessingml/2006/main">
        <w:t xml:space="preserve">Deus manda ao seu pobo que traia as súas ofrendas de holocaustos, sacrificios, décimos, ofrendas elevadas e votos ao lugar que elixa.</w:t>
      </w:r>
    </w:p>
    <w:p/>
    <w:p>
      <w:r xmlns:w="http://schemas.openxmlformats.org/wordprocessingml/2006/main">
        <w:t xml:space="preserve">1. Aprender a vivir polos mandamentos do Señor</w:t>
      </w:r>
    </w:p>
    <w:p/>
    <w:p>
      <w:r xmlns:w="http://schemas.openxmlformats.org/wordprocessingml/2006/main">
        <w:t xml:space="preserve">2. Vivir unha vida de gratitude e obediencia</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Deuteronomio 12:12 E alegraredes ante o Señor, o voso Deus, vós, os vosos fillos, as vosas fillas, os vosos servos, as vosas criadas e o levita que está nas vosas portas; pois non ten parte nin herdanza contigo.</w:t>
      </w:r>
    </w:p>
    <w:p/>
    <w:p>
      <w:r xmlns:w="http://schemas.openxmlformats.org/wordprocessingml/2006/main">
        <w:t xml:space="preserve">Esta pasaxe instrúe ao pobo de Israel a alegrarse ante o Señor e a incluír a todos os membros da súa casa, incluídos os servos e os levitas.</w:t>
      </w:r>
    </w:p>
    <w:p/>
    <w:p>
      <w:r xmlns:w="http://schemas.openxmlformats.org/wordprocessingml/2006/main">
        <w:t xml:space="preserve">1. Alegrámonos no Señor: por que debemos celebrar xuntos</w:t>
      </w:r>
    </w:p>
    <w:p/>
    <w:p>
      <w:r xmlns:w="http://schemas.openxmlformats.org/wordprocessingml/2006/main">
        <w:t xml:space="preserve">2. Vivir xenerosamente: os beneficios de compartir cos demais</w:t>
      </w:r>
    </w:p>
    <w:p/>
    <w:p>
      <w:r xmlns:w="http://schemas.openxmlformats.org/wordprocessingml/2006/main">
        <w:t xml:space="preserve">1. Colosenses 3:17 - E todo o que fagas, sexa de palabra ou de feito, faino todo no nome do Señor Xesús, dando grazas a Deus Pai por medio del.</w:t>
      </w:r>
    </w:p>
    <w:p/>
    <w:p>
      <w:r xmlns:w="http://schemas.openxmlformats.org/wordprocessingml/2006/main">
        <w:t xml:space="preserve">2. Filipenses 4:4 - Alegrate sempre no Señor. Vou dicir de novo: Alégrate!</w:t>
      </w:r>
    </w:p>
    <w:p/>
    <w:p>
      <w:r xmlns:w="http://schemas.openxmlformats.org/wordprocessingml/2006/main">
        <w:t xml:space="preserve">Deuteronomio 12:13 Ten coidado de non ofrecer os teus holocaustos en todos os lugares que vexas.</w:t>
      </w:r>
    </w:p>
    <w:p/>
    <w:p>
      <w:r xmlns:w="http://schemas.openxmlformats.org/wordprocessingml/2006/main">
        <w:t xml:space="preserve">Esta pasaxe insta á xente a ter en conta onde ofrecen os seus holocaustos e a non ofrecémolas en calquera lugar que vexan.</w:t>
      </w:r>
    </w:p>
    <w:p/>
    <w:p>
      <w:r xmlns:w="http://schemas.openxmlformats.org/wordprocessingml/2006/main">
        <w:t xml:space="preserve">1. Ofrécelle os teus agasallos a Deus con coidado e intención</w:t>
      </w:r>
    </w:p>
    <w:p/>
    <w:p>
      <w:r xmlns:w="http://schemas.openxmlformats.org/wordprocessingml/2006/main">
        <w:t xml:space="preserve">2. Onde ofrezas reflectirá a túa devoción a Deus</w:t>
      </w:r>
    </w:p>
    <w:p/>
    <w:p>
      <w:r xmlns:w="http://schemas.openxmlformats.org/wordprocessingml/2006/main">
        <w:t xml:space="preserve">1. Mateo 6:21 Porque onde está o teu tesouro, alí estará tamén o teu corazón.</w:t>
      </w:r>
    </w:p>
    <w:p/>
    <w:p>
      <w:r xmlns:w="http://schemas.openxmlformats.org/wordprocessingml/2006/main">
        <w:t xml:space="preserve">2. Romanos 12:1 Por iso, irmáns, pídovos que, en vista da misericordia de Deus, ofrezades os vosos corpos como sacrificio vivo, santo e agradable a Deus. Esta é a vosa adoración verdadeira e adecuada.</w:t>
      </w:r>
    </w:p>
    <w:p/>
    <w:p>
      <w:r xmlns:w="http://schemas.openxmlformats.org/wordprocessingml/2006/main">
        <w:t xml:space="preserve">Deuteronomio 12:14 Pero no lugar que o Señor escolle nunha das túas tribos, alí ofrecerás os teus holocaustos, e alí farás todo o que eu che mando.</w:t>
      </w:r>
    </w:p>
    <w:p/>
    <w:p>
      <w:r xmlns:w="http://schemas.openxmlformats.org/wordprocessingml/2006/main">
        <w:t xml:space="preserve">Deus manda ao seu pobo que ofreza os seus holocaustos no lugar que el elixa, que está dentro dunha das súas tribos.</w:t>
      </w:r>
    </w:p>
    <w:p/>
    <w:p>
      <w:r xmlns:w="http://schemas.openxmlformats.org/wordprocessingml/2006/main">
        <w:t xml:space="preserve">1. Como a obediencia aos mandamentos de Deus trae bendición</w:t>
      </w:r>
    </w:p>
    <w:p/>
    <w:p>
      <w:r xmlns:w="http://schemas.openxmlformats.org/wordprocessingml/2006/main">
        <w:t xml:space="preserve">2. Dedicando as nosas ofrendas ao Señor</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Hebreos 13:15-16 - A través de Xesús, ofrecemos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Deuteronomio 12:15 Non obstante, podes matar e comer carne en todas as túas portas, todo o que a túa alma desexe, segundo a bendición que te deu o Señor, o teu Deus; , e como do cervo.</w:t>
      </w:r>
    </w:p>
    <w:p/>
    <w:p>
      <w:r xmlns:w="http://schemas.openxmlformats.org/wordprocessingml/2006/main">
        <w:t xml:space="preserve">Esta pasaxe fai un chamamento aos crentes a gozar de todas as bendicións que Deus lles deu, tendo en conta o que está limpo e impuro.</w:t>
      </w:r>
    </w:p>
    <w:p/>
    <w:p>
      <w:r xmlns:w="http://schemas.openxmlformats.org/wordprocessingml/2006/main">
        <w:t xml:space="preserve">1. Alégrate nas Bendicións do Señor</w:t>
      </w:r>
    </w:p>
    <w:p/>
    <w:p>
      <w:r xmlns:w="http://schemas.openxmlformats.org/wordprocessingml/2006/main">
        <w:t xml:space="preserve">2. Vivir unha Vida Limpa e Santa</w:t>
      </w:r>
    </w:p>
    <w:p/>
    <w:p>
      <w:r xmlns:w="http://schemas.openxmlformats.org/wordprocessingml/2006/main">
        <w:t xml:space="preserve">1. Efesios 5: 3-5 Pero entre vós non debe haber nin un indicio de inmoralidade sexual, nin de impureza nin de codicia, porque estes son impropios para o pobo santo de Deus. Tampouco debe haber obscenidades, charlas tolas ou bromas groseiras, que están fóra de lugar, senón máis ben agradecemento. Pois disto podes estar seguro: Ningunha persoa inmoral, impura ou codiciosa que sexa idólatra ten ningunha herdanza no reino de Cristo e de Deus.</w:t>
      </w:r>
    </w:p>
    <w:p/>
    <w:p>
      <w:r xmlns:w="http://schemas.openxmlformats.org/wordprocessingml/2006/main">
        <w:t xml:space="preserve">2. Filipenses 4:6 Non te preocupes por nada, pero en cada situación, mediante oración e petición, con acción de grazas, presenta as túas peticións a Deus.</w:t>
      </w:r>
    </w:p>
    <w:p/>
    <w:p>
      <w:r xmlns:w="http://schemas.openxmlformats.org/wordprocessingml/2006/main">
        <w:t xml:space="preserve">Deuteronomio 12:16 Só non comerás o sangue; vertedelo sobre a terra coma auga.</w:t>
      </w:r>
    </w:p>
    <w:p/>
    <w:p>
      <w:r xmlns:w="http://schemas.openxmlformats.org/wordprocessingml/2006/main">
        <w:t xml:space="preserve">O pobo de Deus non debe comer o sangue dos animais, senón botalo no chan coma auga.</w:t>
      </w:r>
    </w:p>
    <w:p/>
    <w:p>
      <w:r xmlns:w="http://schemas.openxmlformats.org/wordprocessingml/2006/main">
        <w:t xml:space="preserve">1: A nosa relación con Deus debe basearse no respecto aos seus mandamentos, incluíndo non comer sangue de animais.</w:t>
      </w:r>
    </w:p>
    <w:p/>
    <w:p>
      <w:r xmlns:w="http://schemas.openxmlformats.org/wordprocessingml/2006/main">
        <w:t xml:space="preserve">2: Debemos ter en conta a santidade de toda vida e mostrar reverencia mesmo na máis pequena das accións.</w:t>
      </w:r>
    </w:p>
    <w:p/>
    <w:p>
      <w:r xmlns:w="http://schemas.openxmlformats.org/wordprocessingml/2006/main">
        <w:t xml:space="preserve">1: Levítico 17:12 "Por iso díxenlle ao pobo de Israel: "Ninguén de vós comerá sangue, nin ningún estranxeiro que resida entre vós comerá sangue".</w:t>
      </w:r>
    </w:p>
    <w:p/>
    <w:p>
      <w:r xmlns:w="http://schemas.openxmlformats.org/wordprocessingml/2006/main">
        <w:t xml:space="preserve">2: Xénese 9:4 "Pero non comerás carne coa súa vida, é dicir, o seu sangue".</w:t>
      </w:r>
    </w:p>
    <w:p/>
    <w:p>
      <w:r xmlns:w="http://schemas.openxmlformats.org/wordprocessingml/2006/main">
        <w:t xml:space="preserve">Deuteronomio 12:17 Non comerás dentro das túas portas o décimo do teu millo, nin do teu viño, nin do teu aceite, nin os primoxénitos dos teus rabaños nin dos teus rabaños, nin ningún dos teus votos que prometas, nin a túa libre vontade. ofrendas ou ofrendas da túa man:</w:t>
      </w:r>
    </w:p>
    <w:p/>
    <w:p>
      <w:r xmlns:w="http://schemas.openxmlformats.org/wordprocessingml/2006/main">
        <w:t xml:space="preserve">Deus manda que o décimo de millo, viño, aceite, rabaños, rabaños, votos, ofrendas voluntarias e ofrendas elevadas non se coman dentro das portas.</w:t>
      </w:r>
    </w:p>
    <w:p/>
    <w:p>
      <w:r xmlns:w="http://schemas.openxmlformats.org/wordprocessingml/2006/main">
        <w:t xml:space="preserve">1. A importancia da obediencia á Palabra de Deus</w:t>
      </w:r>
    </w:p>
    <w:p/>
    <w:p>
      <w:r xmlns:w="http://schemas.openxmlformats.org/wordprocessingml/2006/main">
        <w:t xml:space="preserve">2. As bendicións de dar a Deus</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w:t>
      </w:r>
    </w:p>
    <w:p/>
    <w:p>
      <w:r xmlns:w="http://schemas.openxmlformats.org/wordprocessingml/2006/main">
        <w:t xml:space="preserve">2. Malaquías 3:10 - "Traede o décimo cheo ao almacén, para que haxa comida na miña casa. E así ponme a proba, di o Señor dos exércitos, se non che abro as fiestras do ceo. e derrama por ti unha bendición ata que xa non faga falta.</w:t>
      </w:r>
    </w:p>
    <w:p/>
    <w:p>
      <w:r xmlns:w="http://schemas.openxmlformats.org/wordprocessingml/2006/main">
        <w:t xml:space="preserve">Deuteronomio 12:18 Pero tes que comelos diante do Señor, o teu Deus, no lugar que escolle o Señor, o teu Deus, ti e o teu fillo, a túa filla, o teu servo, a túa serva e o levita que está dentro do teu interior. portas: e alegrarás diante de Xehová, o teu Deus, en todo o que poñas as túas mans.</w:t>
      </w:r>
    </w:p>
    <w:p/>
    <w:p>
      <w:r xmlns:w="http://schemas.openxmlformats.org/wordprocessingml/2006/main">
        <w:t xml:space="preserve">Esta pasaxe anímanos a agradecer e a alegrarnos diante do Señor comendo a comida que El nos proporcionou no lugar que El elixa.</w:t>
      </w:r>
    </w:p>
    <w:p/>
    <w:p>
      <w:r xmlns:w="http://schemas.openxmlformats.org/wordprocessingml/2006/main">
        <w:t xml:space="preserve">1: Alegrámonos na provisión do Señor</w:t>
      </w:r>
    </w:p>
    <w:p/>
    <w:p>
      <w:r xmlns:w="http://schemas.openxmlformats.org/wordprocessingml/2006/main">
        <w:t xml:space="preserve">2: Grazas ao Señor</w:t>
      </w:r>
    </w:p>
    <w:p/>
    <w:p>
      <w:r xmlns:w="http://schemas.openxmlformats.org/wordprocessingml/2006/main">
        <w:t xml:space="preserve">1: Mateo 6:31-33 - Polo tanto, non te preocupes, dicindo: 'Que comeremos?' ou 'Que beberemos?' ou 'Que imos poñer?' Porque os xentís buscan todas estas cousas, e o teu Pai celestial sabe que todas as necesitas.</w:t>
      </w:r>
    </w:p>
    <w:p/>
    <w:p>
      <w:r xmlns:w="http://schemas.openxmlformats.org/wordprocessingml/2006/main">
        <w:t xml:space="preserve">2: Salmos 100:4 - Entra nas súas portas con acción de grazas, e nos seus atrios con loanzas! Dálle as grazas; bendiga o seu nome!</w:t>
      </w:r>
    </w:p>
    <w:p/>
    <w:p>
      <w:r xmlns:w="http://schemas.openxmlformats.org/wordprocessingml/2006/main">
        <w:t xml:space="preserve">Deuteronomio 12:19 Ten coidado de non abandonar ao levita mentres vivas na terra.</w:t>
      </w:r>
    </w:p>
    <w:p/>
    <w:p>
      <w:r xmlns:w="http://schemas.openxmlformats.org/wordprocessingml/2006/main">
        <w:t xml:space="preserve">Deus advirte aos israelitas que non se esquezan dos levitas e que sigan apoiándoos mentres vivan.</w:t>
      </w:r>
    </w:p>
    <w:p/>
    <w:p>
      <w:r xmlns:w="http://schemas.openxmlformats.org/wordprocessingml/2006/main">
        <w:t xml:space="preserve">1. Advertencia de Deus: Lembrando aos levitas</w:t>
      </w:r>
    </w:p>
    <w:p/>
    <w:p>
      <w:r xmlns:w="http://schemas.openxmlformats.org/wordprocessingml/2006/main">
        <w:t xml:space="preserve">2. A responsabilidade dos israelitas de coidar dos levitas</w:t>
      </w:r>
    </w:p>
    <w:p/>
    <w:p>
      <w:r xmlns:w="http://schemas.openxmlformats.org/wordprocessingml/2006/main">
        <w:t xml:space="preserve">1. Deuteronomio 10:19 - "Amades, pois, ao estranxeiro, porque erades estranxeiros na terra de Exipto".</w:t>
      </w:r>
    </w:p>
    <w:p/>
    <w:p>
      <w:r xmlns:w="http://schemas.openxmlformats.org/wordprocessingml/2006/main">
        <w:t xml:space="preserve">2. Gálatas 6:10 - "Por iso, cando teñamos oportunidade, fagamos o ben a todas as persoas, especialmente aos que pertencen á familia dos crentes".</w:t>
      </w:r>
    </w:p>
    <w:p/>
    <w:p>
      <w:r xmlns:w="http://schemas.openxmlformats.org/wordprocessingml/2006/main">
        <w:t xml:space="preserve">Deuteronomio 12:20 Cando o Señor, o teu Deus, amplíe as túas fronteiras, como che prometeu, e digas: Eu comerei carne, porque a túa alma desexa comer carne; podes comer carne, o que queira a túa alma.</w:t>
      </w:r>
    </w:p>
    <w:p/>
    <w:p>
      <w:r xmlns:w="http://schemas.openxmlformats.org/wordprocessingml/2006/main">
        <w:t xml:space="preserve">Deus promete ampliar as fronteiras do seu pobo e permítelles comer o que queira a súa alma.</w:t>
      </w:r>
    </w:p>
    <w:p/>
    <w:p>
      <w:r xmlns:w="http://schemas.openxmlformats.org/wordprocessingml/2006/main">
        <w:t xml:space="preserve">1. A promesa do Señor: a provisión de Deus para o seu pobo</w:t>
      </w:r>
    </w:p>
    <w:p/>
    <w:p>
      <w:r xmlns:w="http://schemas.openxmlformats.org/wordprocessingml/2006/main">
        <w:t xml:space="preserve">2. Satisfacer as nosas almas: ansia pola provisión do Señor</w:t>
      </w:r>
    </w:p>
    <w:p/>
    <w:p>
      <w:r xmlns:w="http://schemas.openxmlformats.org/wordprocessingml/2006/main">
        <w:t xml:space="preserve">1. Filipenses 4:19 - "E o meu Deus satisfará todas as vosas necesidades segundo as riquezas da súa gloria en Cristo Xesús".</w:t>
      </w:r>
    </w:p>
    <w:p/>
    <w:p>
      <w:r xmlns:w="http://schemas.openxmlformats.org/wordprocessingml/2006/main">
        <w:t xml:space="preserve">2. Salmo 107: 9 - "Porque el sacia a alma ansiosa, e a alma famenta enche de bens".</w:t>
      </w:r>
    </w:p>
    <w:p/>
    <w:p>
      <w:r xmlns:w="http://schemas.openxmlformats.org/wordprocessingml/2006/main">
        <w:t xml:space="preserve">Deuteronomio 12:21 Se o lugar que escolleu Xehová, o teu Deus, para poñer alí o seu nome está demasiado lonxe de ti, matarás o teu gando e o teu rabaño, que o Señor che deu, como eu che mandei, e comerás nas túas portas todo o que queira a túa alma.</w:t>
      </w:r>
    </w:p>
    <w:p/>
    <w:p>
      <w:r xmlns:w="http://schemas.openxmlformats.org/wordprocessingml/2006/main">
        <w:t xml:space="preserve">Esta pasaxe de Deuteronomio 12:21 ensínanos que se o lugar que Deus escolleu está demasiado lonxe, somos libres de comer do rabaño e do rabaño como El mandou.</w:t>
      </w:r>
    </w:p>
    <w:p/>
    <w:p>
      <w:r xmlns:w="http://schemas.openxmlformats.org/wordprocessingml/2006/main">
        <w:t xml:space="preserve">1. A provisión de Deus: como recoller os beneficios dos seus xenerosos agasallos</w:t>
      </w:r>
    </w:p>
    <w:p/>
    <w:p>
      <w:r xmlns:w="http://schemas.openxmlformats.org/wordprocessingml/2006/main">
        <w:t xml:space="preserve">2. Obediencia: a clave para experimentar o mellor de Deus</w:t>
      </w:r>
    </w:p>
    <w:p/>
    <w:p>
      <w:r xmlns:w="http://schemas.openxmlformats.org/wordprocessingml/2006/main">
        <w:t xml:space="preserve">1. Salmo 34: 8 - "Oh, proba e mira que o Señor é bo! Benaventurado o home que se refuxia nel".</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Deuteronomio 12:22 Así como se come o corzo e o cervo, así comerás: o inmundo e o limpo comerán deles igual.</w:t>
      </w:r>
    </w:p>
    <w:p/>
    <w:p>
      <w:r xmlns:w="http://schemas.openxmlformats.org/wordprocessingml/2006/main">
        <w:t xml:space="preserve">Deus permite o consumo de animais limpos e impuros.</w:t>
      </w:r>
    </w:p>
    <w:p/>
    <w:p>
      <w:r xmlns:w="http://schemas.openxmlformats.org/wordprocessingml/2006/main">
        <w:t xml:space="preserve">1. A graza de Deus ao permitirnos comer: unha ollada a Deuteronomio 12:22 e como fala do amor de Deus por nós.</w:t>
      </w:r>
    </w:p>
    <w:p/>
    <w:p>
      <w:r xmlns:w="http://schemas.openxmlformats.org/wordprocessingml/2006/main">
        <w:t xml:space="preserve">2. Os diferentes estándares: explorando as diferenzas entre animais limpos e impuros e como fala Deuteronomio 12:22 diso.</w:t>
      </w:r>
    </w:p>
    <w:p/>
    <w:p>
      <w:r xmlns:w="http://schemas.openxmlformats.org/wordprocessingml/2006/main">
        <w:t xml:space="preserve">1. Romanos 14:14-15 - "Eu sei e estou convencido no Señor Xesús de que nada é impuro en si mesmo, pero é impuro para quen o considera impuro. Porque se o teu irmán se entristece co que comes, ti estás xa non andando no amor. Co que comes, non destrúes a aquel polo que morreu Cristo".</w:t>
      </w:r>
    </w:p>
    <w:p/>
    <w:p>
      <w:r xmlns:w="http://schemas.openxmlformats.org/wordprocessingml/2006/main">
        <w:t xml:space="preserve">2. Levítico 11: 1-47 - "E o Señor faloulles a Moisés e a Aharón, dicíndolles: Faládelle aos israelitas: Estes son os seres vivos que podedes comer entre todos os animais que hai na terra. . Entre os animais podes comer calquera cousa que rumia ou que teña o pezuño fendido e que rumia. Non obstante, entre os que rumian ou parte da pezuña, non comerás estes: O camelo, porque rumia. pero non parte o casco, é impuro para vós. E o teixugo, porque rumia pero non parte o casco, é impuro para vós".</w:t>
      </w:r>
    </w:p>
    <w:p/>
    <w:p>
      <w:r xmlns:w="http://schemas.openxmlformats.org/wordprocessingml/2006/main">
        <w:t xml:space="preserve">Deuteronomio 12:23 Só asegúrate de non comer sangue, porque o sangue é a vida; e non podes comer a vida coa carne.</w:t>
      </w:r>
    </w:p>
    <w:p/>
    <w:p>
      <w:r xmlns:w="http://schemas.openxmlformats.org/wordprocessingml/2006/main">
        <w:t xml:space="preserve">Comer sangue dun animal está prohibido na Biblia.</w:t>
      </w:r>
    </w:p>
    <w:p/>
    <w:p>
      <w:r xmlns:w="http://schemas.openxmlformats.org/wordprocessingml/2006/main">
        <w:t xml:space="preserve">1. O sangue de Deus: o significado de non comer sangue</w:t>
      </w:r>
    </w:p>
    <w:p/>
    <w:p>
      <w:r xmlns:w="http://schemas.openxmlformats.org/wordprocessingml/2006/main">
        <w:t xml:space="preserve">2. O pacto de Deus: a santidade da vida e a abstinencia do sangue</w:t>
      </w:r>
    </w:p>
    <w:p/>
    <w:p>
      <w:r xmlns:w="http://schemas.openxmlformats.org/wordprocessingml/2006/main">
        <w:t xml:space="preserve">1. Levítico 17:12-14 - Porque a vida da carne está no sangue, e deino sobre o altar para facer expiación polas vosas almas, porque é o sangue o que fai expiación pola alma. .</w:t>
      </w:r>
    </w:p>
    <w:p/>
    <w:p>
      <w:r xmlns:w="http://schemas.openxmlformats.org/wordprocessingml/2006/main">
        <w:t xml:space="preserve">2. Romanos 14:14-15 - Sei, e estou convencido polo Señor Xesús, que non hai nada impuro por si mesmo; Pero se o teu irmán se entristece coa túa comida, agora non andas con caridade.</w:t>
      </w:r>
    </w:p>
    <w:p/>
    <w:p>
      <w:r xmlns:w="http://schemas.openxmlformats.org/wordprocessingml/2006/main">
        <w:t xml:space="preserve">Deuteronomio 12:24 Non o comerás; derramaras sobre a terra coma auga.</w:t>
      </w:r>
    </w:p>
    <w:p/>
    <w:p>
      <w:r xmlns:w="http://schemas.openxmlformats.org/wordprocessingml/2006/main">
        <w:t xml:space="preserve">A pasaxe afirma que Deus ordena ás persoas que non consuman ofrendas de sacrificio, senón que as verten sobre a terra como auga.</w:t>
      </w:r>
    </w:p>
    <w:p/>
    <w:p>
      <w:r xmlns:w="http://schemas.openxmlformats.org/wordprocessingml/2006/main">
        <w:t xml:space="preserve">1. O poder da obediencia: seguir os mandamentos de Deus aínda que non teñan sentido</w:t>
      </w:r>
    </w:p>
    <w:p/>
    <w:p>
      <w:r xmlns:w="http://schemas.openxmlformats.org/wordprocessingml/2006/main">
        <w:t xml:space="preserve">2. O don do sacrificio: tomar o tempo para facer sacrificios a Deus</w:t>
      </w:r>
    </w:p>
    <w:p/>
    <w:p>
      <w:r xmlns:w="http://schemas.openxmlformats.org/wordprocessingml/2006/main">
        <w:t xml:space="preserve">1. Santiago 1:22 - Pero sexade facedores da palabra, e non só oíntes, enganándose a vós mesmos.</w:t>
      </w:r>
    </w:p>
    <w:p/>
    <w:p>
      <w:r xmlns:w="http://schemas.openxmlformats.org/wordprocessingml/2006/main">
        <w:t xml:space="preserve">2. Romanos 12:1 - Por iso, irmáns, púgovos a vós, polas misericordias de Deus, que presentedes os vosos corpos como un sacrificio vivo, santo e agradable a Deus, que é o voso culto espiritual.</w:t>
      </w:r>
    </w:p>
    <w:p/>
    <w:p>
      <w:r xmlns:w="http://schemas.openxmlformats.org/wordprocessingml/2006/main">
        <w:t xml:space="preserve">Deuteronomio 12:25 Non o comerás; para que che vaia ben a ti e aos teus fillos despois de ti, cando fagas o que está ben ante os ollos do Señor.</w:t>
      </w:r>
    </w:p>
    <w:p/>
    <w:p>
      <w:r xmlns:w="http://schemas.openxmlformats.org/wordprocessingml/2006/main">
        <w:t xml:space="preserve">Deus manda que non comamos certas cousas para que nós e os nosos fillos teñamos unha boa vida.</w:t>
      </w:r>
    </w:p>
    <w:p/>
    <w:p>
      <w:r xmlns:w="http://schemas.openxmlformats.org/wordprocessingml/2006/main">
        <w:t xml:space="preserve">1. Facer o que é correcto aos ollos do Señor trae bendicións para nós e para as nosas familias.</w:t>
      </w:r>
    </w:p>
    <w:p/>
    <w:p>
      <w:r xmlns:w="http://schemas.openxmlformats.org/wordprocessingml/2006/main">
        <w:t xml:space="preserve">2. É importante seguir os mandamentos de Deus para que poidamos ter unha boa vida.</w:t>
      </w:r>
    </w:p>
    <w:p/>
    <w:p>
      <w:r xmlns:w="http://schemas.openxmlformats.org/wordprocessingml/2006/main">
        <w:t xml:space="preserve">1. Proverbios 14:34 - A xustiza exalta unha nación, pero o pecado é un reproche para calquera pobo.</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Deuteronomio 12:26 Só tomarás as túas cousas santas que teñas e os teus votos, e irás ao lugar que escolle o Señor.</w:t>
      </w:r>
    </w:p>
    <w:p/>
    <w:p>
      <w:r xmlns:w="http://schemas.openxmlformats.org/wordprocessingml/2006/main">
        <w:t xml:space="preserve">Deus mándanos traer as nosas ofrendas santas e cumprir os nosos votos no lugar que escolleu.</w:t>
      </w:r>
    </w:p>
    <w:p/>
    <w:p>
      <w:r xmlns:w="http://schemas.openxmlformats.org/wordprocessingml/2006/main">
        <w:t xml:space="preserve">1. Obedecer a chamada de Deus: aprender a seguir as súas indicacións</w:t>
      </w:r>
    </w:p>
    <w:p/>
    <w:p>
      <w:r xmlns:w="http://schemas.openxmlformats.org/wordprocessingml/2006/main">
        <w:t xml:space="preserve">2. A importancia de cumprir as promesas: os nosos votos a Deus</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Malaquías 3:10 - "Traede o décimo cheo ao almacén, para que haxa comida na miña casa. E así ponme a proba, di o Señor dos exércitos, se non che abro as fiestras do ceo. e derrama por ti unha bendición ata que xa non faga falta".</w:t>
      </w:r>
    </w:p>
    <w:p/>
    <w:p>
      <w:r xmlns:w="http://schemas.openxmlformats.org/wordprocessingml/2006/main">
        <w:t xml:space="preserve">Deuteronomio 12:27 E ofrecerás os teus holocaustos, a carne e o sangue, sobre o altar de Xehová, o teu Deus, e o sangue dos teus sacrificios será derramado sobre o altar de Xehová, o teu Deus, e comerás. a carne.</w:t>
      </w:r>
    </w:p>
    <w:p/>
    <w:p>
      <w:r xmlns:w="http://schemas.openxmlformats.org/wordprocessingml/2006/main">
        <w:t xml:space="preserve">Deus manda aos israelitas que ofrezan os seus holocaustos no altar do Señor, que derramen o sangue dos seus sacrificios sobre o altar e que coman a carne.</w:t>
      </w:r>
    </w:p>
    <w:p/>
    <w:p>
      <w:r xmlns:w="http://schemas.openxmlformats.org/wordprocessingml/2006/main">
        <w:t xml:space="preserve">1. O poder do sacrificio: o papel da obediencia na adoración</w:t>
      </w:r>
    </w:p>
    <w:p/>
    <w:p>
      <w:r xmlns:w="http://schemas.openxmlformats.org/wordprocessingml/2006/main">
        <w:t xml:space="preserve">2. Unha vida de devoción: o significado dos holocaustos</w:t>
      </w:r>
    </w:p>
    <w:p/>
    <w:p>
      <w:r xmlns:w="http://schemas.openxmlformats.org/wordprocessingml/2006/main">
        <w:t xml:space="preserve">1. Levítico 1: 2-9 O Señor fala a Moisés sobre os holocaustos de Israel.</w:t>
      </w:r>
    </w:p>
    <w:p/>
    <w:p>
      <w:r xmlns:w="http://schemas.openxmlformats.org/wordprocessingml/2006/main">
        <w:t xml:space="preserve">2. Hebreos 13:15-16 Ánimo para ofrecer sacrificios espirituais a Deus, por medio de Xesucristo.</w:t>
      </w:r>
    </w:p>
    <w:p/>
    <w:p>
      <w:r xmlns:w="http://schemas.openxmlformats.org/wordprocessingml/2006/main">
        <w:t xml:space="preserve">Deuteronomio 12:28 Observa e escoita todas estas palabras que che mando, para que che vaia ben a ti e aos teus fillos despois de ti para sempre, cando fas o que é bo e recto ante o Señor, o teu Deus.</w:t>
      </w:r>
    </w:p>
    <w:p/>
    <w:p>
      <w:r xmlns:w="http://schemas.openxmlformats.org/wordprocessingml/2006/main">
        <w:t xml:space="preserve">Deus mándanos obedecer as súas palabras e facer o que é bo e recto ante el para que nos vaia ben a nós e aos nosos fillos.</w:t>
      </w:r>
    </w:p>
    <w:p/>
    <w:p>
      <w:r xmlns:w="http://schemas.openxmlformats.org/wordprocessingml/2006/main">
        <w:t xml:space="preserve">1. A bendición da obediencia: como seguir os mandamentos de Deus proporciona orientación e protección</w:t>
      </w:r>
    </w:p>
    <w:p/>
    <w:p>
      <w:r xmlns:w="http://schemas.openxmlformats.org/wordprocessingml/2006/main">
        <w:t xml:space="preserve">2. Facer o ben e o dereito á vista do Señor: a importancia de vivir a nosa fe</w:t>
      </w:r>
    </w:p>
    <w:p/>
    <w:p>
      <w:r xmlns:w="http://schemas.openxmlformats.org/wordprocessingml/2006/main">
        <w:t xml:space="preserve">1. Efesios 5: 1-2 - "Por tanto, imitadores de Deus, como fillos amados. E camiñade no amor, como Cristo nos amou e entregouse a si mesmo por nós, ofrenda e sacrificio perfumado a Deus".</w:t>
      </w:r>
    </w:p>
    <w:p/>
    <w:p>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p>
      <w:r xmlns:w="http://schemas.openxmlformats.org/wordprocessingml/2006/main">
        <w:t xml:space="preserve">Deuteronomio 12:29 Cando o Señor, o teu Deus, extermine as nacións de diante de ti, ás que vaias para posuílas, e as sucedes e habites na súa terra;</w:t>
      </w:r>
    </w:p>
    <w:p/>
    <w:p>
      <w:r xmlns:w="http://schemas.openxmlformats.org/wordprocessingml/2006/main">
        <w:t xml:space="preserve">Deus prometeu aos israelitas que lles daría a terra dos seus inimigos se seguisen os seus mandamentos.</w:t>
      </w:r>
    </w:p>
    <w:p/>
    <w:p>
      <w:r xmlns:w="http://schemas.openxmlformats.org/wordprocessingml/2006/main">
        <w:t xml:space="preserve">1. Obedecer a Deus trae bendicións</w:t>
      </w:r>
    </w:p>
    <w:p/>
    <w:p>
      <w:r xmlns:w="http://schemas.openxmlformats.org/wordprocessingml/2006/main">
        <w:t xml:space="preserve">2. Confía en Deus para cumprir as súas promesas</w:t>
      </w:r>
    </w:p>
    <w:p/>
    <w:p>
      <w:r xmlns:w="http://schemas.openxmlformats.org/wordprocessingml/2006/main">
        <w:t xml:space="preserve">1. Efesios 6:1-3 - Fillos, obedecede aos vosos pais no Señor, porque isto é correcto. Honra o teu pai e a túa nai; que é o primeiro mandamento con promesa; Para que che vaia ben e que vivas moito tempo na terra.</w:t>
      </w:r>
    </w:p>
    <w:p/>
    <w:p>
      <w:r xmlns:w="http://schemas.openxmlformats.org/wordprocessingml/2006/main">
        <w:t xml:space="preserve">2. Xosué 1:8 -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Deuteronomio 12:30 Ten coidado de non quedar atrapado seguilos, despois de que sexan destruídos de diante de ti; e que non preguntes polos seus deuses, dicindo: Como serviron estas nacións aos seus deuses? aínda así farei o mesmo.</w:t>
      </w:r>
    </w:p>
    <w:p/>
    <w:p>
      <w:r xmlns:w="http://schemas.openxmlformats.org/wordprocessingml/2006/main">
        <w:t xml:space="preserve">Non debemos seguir as prácticas doutras nacións despois de que fosen destruídas, nin debemos investigar os seus deuses nin imitar as súas prácticas.</w:t>
      </w:r>
    </w:p>
    <w:p/>
    <w:p>
      <w:r xmlns:w="http://schemas.openxmlformats.org/wordprocessingml/2006/main">
        <w:t xml:space="preserve">1. Coidado con imitar as prácticas das nacións que foron destruídas</w:t>
      </w:r>
    </w:p>
    <w:p/>
    <w:p>
      <w:r xmlns:w="http://schemas.openxmlformats.org/wordprocessingml/2006/main">
        <w:t xml:space="preserve">2. Busca o camiño de Deus, non os camiños doutras nacións</w:t>
      </w:r>
    </w:p>
    <w:p/>
    <w:p>
      <w:r xmlns:w="http://schemas.openxmlformats.org/wordprocessingml/2006/main">
        <w:t xml:space="preserve">1. Proverbios 19:2 - "O desexo sen coñecemento non é bo, e quen se apresura cos seus pés perde o seu camiño".</w:t>
      </w:r>
    </w:p>
    <w:p/>
    <w:p>
      <w:r xmlns:w="http://schemas.openxmlformats.org/wordprocessingml/2006/main">
        <w:t xml:space="preserve">2. 1 Corintios 10:14 - "Por iso, meus amados, foxe da idolatría".</w:t>
      </w:r>
    </w:p>
    <w:p/>
    <w:p>
      <w:r xmlns:w="http://schemas.openxmlformats.org/wordprocessingml/2006/main">
        <w:t xml:space="preserve">Deuteronomio 12:31 Non lle fagas así a Xehová, o teu Deus; pois ata os seus fillos e fillas queimaron no lume aos seus deuses.</w:t>
      </w:r>
    </w:p>
    <w:p/>
    <w:p>
      <w:r xmlns:w="http://schemas.openxmlformats.org/wordprocessingml/2006/main">
        <w:t xml:space="preserve">Non debemos tratar a Deus do mesmo xeito que outras persoas tratan aos seus falsos deuses, aínda que iso signifique sacrificar aos nosos fillos.</w:t>
      </w:r>
    </w:p>
    <w:p/>
    <w:p>
      <w:r xmlns:w="http://schemas.openxmlformats.org/wordprocessingml/2006/main">
        <w:t xml:space="preserve">1. Escoller o Deus correcto: por que debemos seguir ao Señor</w:t>
      </w:r>
    </w:p>
    <w:p/>
    <w:p>
      <w:r xmlns:w="http://schemas.openxmlformats.org/wordprocessingml/2006/main">
        <w:t xml:space="preserve">2. O perigo da idolatría: por que debemos rexeitar os falsos deuses</w:t>
      </w:r>
    </w:p>
    <w:p/>
    <w:p>
      <w:r xmlns:w="http://schemas.openxmlformats.org/wordprocessingml/2006/main">
        <w:t xml:space="preserve">1. Deuteronomio 12:31</w:t>
      </w:r>
    </w:p>
    <w:p/>
    <w:p>
      <w:r xmlns:w="http://schemas.openxmlformats.org/wordprocessingml/2006/main">
        <w:t xml:space="preserve">2. Deuteronomio 6:5-7 "Amarás ao Señor, o teu Deus, con todo o teu corazón, con toda a túa alma e con todas as túas forzas. E estas palabras que che mando hoxe estarán no teu corazón. Ensinarás con dilixencia. aos teus fillos, e falarás deles cando te sentes na túa casa, cando camines polo camiño, cando te deites e cando te ergues".</w:t>
      </w:r>
    </w:p>
    <w:p/>
    <w:p>
      <w:r xmlns:w="http://schemas.openxmlformats.org/wordprocessingml/2006/main">
        <w:t xml:space="preserve">Deuteronomio 12:32 Todo o que eu che mando, fíxao en facelo: non o engadirás nin diminuiras.</w:t>
      </w:r>
    </w:p>
    <w:p/>
    <w:p>
      <w:r xmlns:w="http://schemas.openxmlformats.org/wordprocessingml/2006/main">
        <w:t xml:space="preserve">Deus mándanos obedecer as súas instrucións sen engadirlas nin quitarlas.</w:t>
      </w:r>
    </w:p>
    <w:p/>
    <w:p>
      <w:r xmlns:w="http://schemas.openxmlformats.org/wordprocessingml/2006/main">
        <w:t xml:space="preserve">1. A importancia de obedecer os mandamentos de Deus</w:t>
      </w:r>
    </w:p>
    <w:p/>
    <w:p>
      <w:r xmlns:w="http://schemas.openxmlformats.org/wordprocessingml/2006/main">
        <w:t xml:space="preserve">2. O poder de cumprir as instrucións de Deus</w:t>
      </w:r>
    </w:p>
    <w:p/>
    <w:p>
      <w:r xmlns:w="http://schemas.openxmlformats.org/wordprocessingml/2006/main">
        <w:t xml:space="preserve">1. Colosenses 3:17 - E todo o que fagas, sexa de palabra ou de feito, faino todo no nome do Señor Xesús, dando grazas a Deus Pai por medio del.</w:t>
      </w:r>
    </w:p>
    <w:p/>
    <w:p>
      <w:r xmlns:w="http://schemas.openxmlformats.org/wordprocessingml/2006/main">
        <w:t xml:space="preserve">2. Mateo 7:21-23 - Non todos os que me digan: Señor, Señor, entrarán no reino dos ceos, senón só o que fai a vontade do meu Pai que está nos ceos. Moitos me dirán ese día: Señor, Señor, non profetizamos no teu nome e no teu nome expulsamos demos e no teu nome fixemos moitos milagres? Entón voulles dicir claramente, nunca te coñecín. Lonxe de min, malhechores!</w:t>
      </w:r>
    </w:p>
    <w:p/>
    <w:p>
      <w:r xmlns:w="http://schemas.openxmlformats.org/wordprocessingml/2006/main">
        <w:t xml:space="preserve">Deuteronomio 13 pódese resumir en tres parágrafos do seguinte xeito, cos versos indicados:</w:t>
      </w:r>
    </w:p>
    <w:p/>
    <w:p>
      <w:r xmlns:w="http://schemas.openxmlformats.org/wordprocessingml/2006/main">
        <w:t xml:space="preserve">Parágrafo 1: Deuteronomio 13: 1-5 advirte contra os falsos profetas e soñadores que poidan xurdir entre os israelitas, realizando sinais e marabillas para desvialos de Iavé. Moisés subliña que aínda que as súas predicións se fagan realidade, se defenden seguir a outros deuses ou adorar ídolos, deben ser rexeitados. El manda aos israelitas que permanezan leais só a Xehová e que non se deixen influenciar por sinais enganosos ou palabras persuasivas.</w:t>
      </w:r>
    </w:p>
    <w:p/>
    <w:p>
      <w:r xmlns:w="http://schemas.openxmlformats.org/wordprocessingml/2006/main">
        <w:t xml:space="preserve">Parágrafo 2: Continuando en Deuteronomio 13:6-11, Moisés instrúe aos israelitas sobre como tratar con persoas, xa sexan familiares ou amigos íntimos, que os incitan a adorar a outros deuses. El subliña que tales individuos deben ser condenados a morte sen piedade como un medio para purgar o mal de entre eles. Moisés subliña a gravidade da idolatría e advirte de non mostrar tolerancia ou compromiso en cuestións de fidelidade a Xehová.</w:t>
      </w:r>
    </w:p>
    <w:p/>
    <w:p>
      <w:r xmlns:w="http://schemas.openxmlformats.org/wordprocessingml/2006/main">
        <w:t xml:space="preserve">Parágrafo 3: Deuteronomio 13 conclúe con Moisés subliñando a importancia de manter a lealdade unicamente a Iavé. El instrúe aos israelitas a non reconstruír nin restaurar ningunha cidade onde se practicase a idolatría despois de que fose destruída, senón que a dediquen completamente á destrución como ofrenda a Deus. Moisés reitera que son un pobo santo apartado para os propósitos de Iavé e que deben andar nos seus camiños sen apartarse dos falsos deuses.</w:t>
      </w:r>
    </w:p>
    <w:p/>
    <w:p>
      <w:r xmlns:w="http://schemas.openxmlformats.org/wordprocessingml/2006/main">
        <w:t xml:space="preserve">En resumo:</w:t>
      </w:r>
    </w:p>
    <w:p>
      <w:r xmlns:w="http://schemas.openxmlformats.org/wordprocessingml/2006/main">
        <w:t xml:space="preserve">Deuteronomio 13 presenta:</w:t>
      </w:r>
    </w:p>
    <w:p>
      <w:r xmlns:w="http://schemas.openxmlformats.org/wordprocessingml/2006/main">
        <w:t xml:space="preserve">Advertencia contra os falsos profetas que rexeitan as ensinanzas idólatras;</w:t>
      </w:r>
    </w:p>
    <w:p>
      <w:r xmlns:w="http://schemas.openxmlformats.org/wordprocessingml/2006/main">
        <w:t xml:space="preserve">Tratar cos que seducen á idolatría purgando o mal sen piedade;</w:t>
      </w:r>
    </w:p>
    <w:p>
      <w:r xmlns:w="http://schemas.openxmlformats.org/wordprocessingml/2006/main">
        <w:t xml:space="preserve">Manter a lealdade unicamente a Iavé dedicando as cidades destruídas por completo.</w:t>
      </w:r>
    </w:p>
    <w:p/>
    <w:p>
      <w:r xmlns:w="http://schemas.openxmlformats.org/wordprocessingml/2006/main">
        <w:t xml:space="preserve">Énfase na advertencia contra os falsos profetas que rexeitan as ensinanzas que promoven outros deuses;</w:t>
      </w:r>
    </w:p>
    <w:p>
      <w:r xmlns:w="http://schemas.openxmlformats.org/wordprocessingml/2006/main">
        <w:t xml:space="preserve">Instrucións para tratar con aqueles que seducen á idolatría purgando o mal sen piedade;</w:t>
      </w:r>
    </w:p>
    <w:p>
      <w:r xmlns:w="http://schemas.openxmlformats.org/wordprocessingml/2006/main">
        <w:t xml:space="preserve">Manter a lealdade unicamente a Xehová dedicando as cidades destruídas por completo como ofrenda.</w:t>
      </w:r>
    </w:p>
    <w:p/>
    <w:p>
      <w:r xmlns:w="http://schemas.openxmlformats.org/wordprocessingml/2006/main">
        <w:t xml:space="preserve">O capítulo céntrase na advertencia contra os falsos profetas, as instrucións para tratar con aqueles que seducen á idolatría e a importancia de manter a lealdade unicamente a Xehová. En Deuteronomio 13, Moisés advirte aos israelitas sobre falsos profetas e soñadores que poidan xurdir entre eles, facendo sinais e marabillas para desviar-los de Iavé. Subliña que aínda que as predicións destes individuos se fagan realidade, se defenden seguir a outros deuses ou adorar ídolos, deben ser rexeitadas. Moisés ordena aos israelitas que permanezan leais só a Xehová e que non se deixen influenciar por sinais enganosos ou palabras persuasivas.</w:t>
      </w:r>
    </w:p>
    <w:p/>
    <w:p>
      <w:r xmlns:w="http://schemas.openxmlformats.org/wordprocessingml/2006/main">
        <w:t xml:space="preserve">Continuando en Deuteronomio 13, Moisés dá instrucións sobre como tratar con persoas, xa sexan familiares ou amigos íntimos, que os incitan a adorar a outros deuses. El subliña que tales individuos deben ser condenados a morte sen piedade como un medio para purgar o mal de entre eles. Moisés subliña a gravidade da idolatría e advirte de non mostrar tolerancia ou compromiso en cuestións de fidelidade a Xehová.</w:t>
      </w:r>
    </w:p>
    <w:p/>
    <w:p>
      <w:r xmlns:w="http://schemas.openxmlformats.org/wordprocessingml/2006/main">
        <w:t xml:space="preserve">Deuteronomio 13 conclúe con Moisés subliñando a importancia de manter a lealdade unicamente a Xehová. El instrúe aos israelitas a non reconstruír nin restaurar ningunha cidade onde se practicase a idolatría despois de que fose destruída, senón que a dediquen completamente á destrución como ofrenda a Deus. Moisés reitera que son un pobo santo apartado para os propósitos de Iavé e que deben andar nos seus camiños sen apartarse dos falsos deuses nin comprometer a súa devoción.</w:t>
      </w:r>
    </w:p>
    <w:p/>
    <w:p>
      <w:r xmlns:w="http://schemas.openxmlformats.org/wordprocessingml/2006/main">
        <w:t xml:space="preserve">Deuteronomio 13:1 Se xurde entre vós un profeta ou un soñador de soños e che dá un sinal ou unha marabilla,</w:t>
      </w:r>
    </w:p>
    <w:p/>
    <w:p>
      <w:r xmlns:w="http://schemas.openxmlformats.org/wordprocessingml/2006/main">
        <w:t xml:space="preserve">Deus mándanos probar os profetas e os soños para discernir a verdade da falsidade.</w:t>
      </w:r>
    </w:p>
    <w:p/>
    <w:p>
      <w:r xmlns:w="http://schemas.openxmlformats.org/wordprocessingml/2006/main">
        <w:t xml:space="preserve">1. Verdaderos profetas vs falsos profetas: como discernir a diferenza</w:t>
      </w:r>
    </w:p>
    <w:p/>
    <w:p>
      <w:r xmlns:w="http://schemas.openxmlformats.org/wordprocessingml/2006/main">
        <w:t xml:space="preserve">2. Confía en Deus, non en sinais e marabillas</w:t>
      </w:r>
    </w:p>
    <w:p/>
    <w:p>
      <w:r xmlns:w="http://schemas.openxmlformats.org/wordprocessingml/2006/main">
        <w:t xml:space="preserve">1. Xeremías 29:8-9, Porque así di o Señor dos exércitos, o Deus de Israel: Non deixes que os teus profetas e os teus adiviños que están entre vós vos enganen, nin escoitedes os soños que soñan. Porque vos profetizan en mentira no meu nome; Eu non os mandei, di o Señor.</w:t>
      </w:r>
    </w:p>
    <w:p/>
    <w:p>
      <w:r xmlns:w="http://schemas.openxmlformats.org/wordprocessingml/2006/main">
        <w:t xml:space="preserve">2. 1 Xoán 4:1, Amados, non creades en todo espírito, senón probade os espíritos, se son de Deus; porque moitos falsos profetas saíron ao mundo.</w:t>
      </w:r>
    </w:p>
    <w:p/>
    <w:p>
      <w:r xmlns:w="http://schemas.openxmlformats.org/wordprocessingml/2006/main">
        <w:t xml:space="preserve">Deuteronomio 13:2 E aconteceu o sinal ou a marabilla do que che falou, dicindo: "Imos tras outros deuses que ti non coñeces, e sirvamos a eles;</w:t>
      </w:r>
    </w:p>
    <w:p/>
    <w:p>
      <w:r xmlns:w="http://schemas.openxmlformats.org/wordprocessingml/2006/main">
        <w:t xml:space="preserve">Deus ordena non seguir a outros deuses e servilos, e advirte de sinais e marabillas como proba de fe.</w:t>
      </w:r>
    </w:p>
    <w:p/>
    <w:p>
      <w:r xmlns:w="http://schemas.openxmlformats.org/wordprocessingml/2006/main">
        <w:t xml:space="preserve">1. O perigo de caer presa de falsos deuses</w:t>
      </w:r>
    </w:p>
    <w:p/>
    <w:p>
      <w:r xmlns:w="http://schemas.openxmlformats.org/wordprocessingml/2006/main">
        <w:t xml:space="preserve">2. Obedecer os mandamentos de Deus para o noso propio beneficio</w:t>
      </w:r>
    </w:p>
    <w:p/>
    <w:p>
      <w:r xmlns:w="http://schemas.openxmlformats.org/wordprocessingml/2006/main">
        <w:t xml:space="preserve">1. Deuteronomio 13:2-4</w:t>
      </w:r>
    </w:p>
    <w:p/>
    <w:p>
      <w:r xmlns:w="http://schemas.openxmlformats.org/wordprocessingml/2006/main">
        <w:t xml:space="preserve">2. Romanos 10:17 - Así que a fe vén de escoitar, e oír a través da palabra de Cristo.</w:t>
      </w:r>
    </w:p>
    <w:p/>
    <w:p>
      <w:r xmlns:w="http://schemas.openxmlformats.org/wordprocessingml/2006/main">
        <w:t xml:space="preserve">Deuteronomio 13:3 Non escoitarás as palabras daquel profeta nin daquel soñador de soños, porque o Señor, o teu Deus, ponche a proba para saber se ames ao Señor, o teu Deus, con todo o teu corazón e con toda a túa alma.</w:t>
      </w:r>
    </w:p>
    <w:p/>
    <w:p>
      <w:r xmlns:w="http://schemas.openxmlformats.org/wordprocessingml/2006/main">
        <w:t xml:space="preserve">Deus ponnos a proba para descubrir se o amamos con todo o noso corazón e alma.</w:t>
      </w:r>
    </w:p>
    <w:p/>
    <w:p>
      <w:r xmlns:w="http://schemas.openxmlformats.org/wordprocessingml/2006/main">
        <w:t xml:space="preserve">1. A proba do noso amor: a revelación de Deus dos nosos corazóns</w:t>
      </w:r>
    </w:p>
    <w:p/>
    <w:p>
      <w:r xmlns:w="http://schemas.openxmlformats.org/wordprocessingml/2006/main">
        <w:t xml:space="preserve">2. O fundamento inquebrantable da nosa fe: demostrando o noso amor por Deus</w:t>
      </w:r>
    </w:p>
    <w:p/>
    <w:p>
      <w:r xmlns:w="http://schemas.openxmlformats.org/wordprocessingml/2006/main">
        <w:t xml:space="preserve">1. Romanos 8:28-29 - E sabemos que todas as cousas colaboran para o ben dos que aman a Deus, dos que son chamados segundo o seu propósito. Pois a quen coñeceu de antemán, tamén os predestinou para que fosen conformes á imaxe do seu Fillo, para que fose o primoxénito entre moitos irmáns.</w:t>
      </w:r>
    </w:p>
    <w:p/>
    <w:p>
      <w:r xmlns:w="http://schemas.openxmlformats.org/wordprocessingml/2006/main">
        <w:t xml:space="preserve">2. 1 Xoán 4:19 - Queremos el, porque el nos amou primeiro.</w:t>
      </w:r>
    </w:p>
    <w:p/>
    <w:p>
      <w:r xmlns:w="http://schemas.openxmlformats.org/wordprocessingml/2006/main">
        <w:t xml:space="preserve">Deuteronomio 13:4 Seguiredes a Xehová, o voso Deus, temeredes del, gardaredes os seus mandamentos e obedeceredes a súa voz;</w:t>
      </w:r>
    </w:p>
    <w:p/>
    <w:p>
      <w:r xmlns:w="http://schemas.openxmlformats.org/wordprocessingml/2006/main">
        <w:t xml:space="preserve">Esta pasaxe fala da importancia de seguir ao Señor e gardar os seus mandamentos.</w:t>
      </w:r>
    </w:p>
    <w:p/>
    <w:p>
      <w:r xmlns:w="http://schemas.openxmlformats.org/wordprocessingml/2006/main">
        <w:t xml:space="preserve">1. O poder da obediencia: unha chamada a seguir os mandamentos de Deus</w:t>
      </w:r>
    </w:p>
    <w:p/>
    <w:p>
      <w:r xmlns:w="http://schemas.openxmlformats.org/wordprocessingml/2006/main">
        <w:t xml:space="preserve">2. A alegría de servir a Deus: unirse a el e obedecer a súa voz</w:t>
      </w:r>
    </w:p>
    <w:p/>
    <w:p>
      <w:r xmlns:w="http://schemas.openxmlformats.org/wordprocessingml/2006/main">
        <w:t xml:space="preserve">1. Romanos 12:1-2 - Por iso, irmáns, pídovos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2.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Deuteronomio 13:5 E ese profeta, ou aquel soñador de soños, será condenado á morte; porque falou de afastarte de Xehová, o teu Deus, que te sacou da terra de Exipto e te rescatou da casa de servidume, para afastarte do camiño que o Xehová, o teu Deus, che mandou camiñar. en. Así quitarás o mal do medio de ti.</w:t>
      </w:r>
    </w:p>
    <w:p/>
    <w:p>
      <w:r xmlns:w="http://schemas.openxmlformats.org/wordprocessingml/2006/main">
        <w:t xml:space="preserve">O Señor manda que os falsos profetas que afastan a xente del deben ser mortos.</w:t>
      </w:r>
    </w:p>
    <w:p/>
    <w:p>
      <w:r xmlns:w="http://schemas.openxmlformats.org/wordprocessingml/2006/main">
        <w:t xml:space="preserve">1. "A advertencia do Señor para os falsos profetas"</w:t>
      </w:r>
    </w:p>
    <w:p/>
    <w:p>
      <w:r xmlns:w="http://schemas.openxmlformats.org/wordprocessingml/2006/main">
        <w:t xml:space="preserve">2. "Coidando os mandamentos do Señor"</w:t>
      </w:r>
    </w:p>
    <w:p/>
    <w:p>
      <w:r xmlns:w="http://schemas.openxmlformats.org/wordprocessingml/2006/main">
        <w:t xml:space="preserve">1. Mateo 10:28 - "Non teñas medo dos que matan o corpo pero non poden matar a alma. Pola contra, teña medo de Aquel que pode destruír tanto a alma como o corpo no inferno".</w:t>
      </w:r>
    </w:p>
    <w:p/>
    <w:p>
      <w:r xmlns:w="http://schemas.openxmlformats.org/wordprocessingml/2006/main">
        <w:t xml:space="preserve">2. Santiago 4:17 - "Entón, quen sabe o que debe facer e non o fai, para el é pecado".</w:t>
      </w:r>
    </w:p>
    <w:p/>
    <w:p>
      <w:r xmlns:w="http://schemas.openxmlformats.org/wordprocessingml/2006/main">
        <w:t xml:space="preserve">Deuteronomio 13:6 Se o teu irmán, o fillo da túa nai, ou o teu fillo, ou a túa filla, ou a muller do teu peito, ou o teu amigo, que é como a túa propia alma, te seducen en segredo, dicindo: Imos e serve a outros deuses, que ti nin os teus pais non coñecías;</w:t>
      </w:r>
    </w:p>
    <w:p/>
    <w:p>
      <w:r xmlns:w="http://schemas.openxmlformats.org/wordprocessingml/2006/main">
        <w:t xml:space="preserve">Deus manda ao seu pobo que non siga a outros deuses aos que a súa familia, amigos ou colaboradores próximos lles incitan a adorar.</w:t>
      </w:r>
    </w:p>
    <w:p/>
    <w:p>
      <w:r xmlns:w="http://schemas.openxmlformats.org/wordprocessingml/2006/main">
        <w:t xml:space="preserve">1. O poder da presión dos pares: como manterse firme por Deus ante a tentación</w:t>
      </w:r>
    </w:p>
    <w:p/>
    <w:p>
      <w:r xmlns:w="http://schemas.openxmlformats.org/wordprocessingml/2006/main">
        <w:t xml:space="preserve">2. O poder das relacións do pacto: como as nosas relacións máis próximas poden achegarnos a Deus ou levarnos por mal camiño</w:t>
      </w:r>
    </w:p>
    <w:p/>
    <w:p>
      <w:r xmlns:w="http://schemas.openxmlformats.org/wordprocessingml/2006/main">
        <w:t xml:space="preserve">1. Proverbios 4:23 Por riba de todo, garda o teu corazón, porque é a fonte da vida.</w:t>
      </w:r>
    </w:p>
    <w:p/>
    <w:p>
      <w:r xmlns:w="http://schemas.openxmlformats.org/wordprocessingml/2006/main">
        <w:t xml:space="preserve">2. Éxodo 20:3-5 Non terás outros deuses diante de min. Non te farás imaxe en forma de nada no ceo enriba nin na terra abaixo nin nas augas abaixo. Non te prostrarás ante eles nin os adorarás.</w:t>
      </w:r>
    </w:p>
    <w:p/>
    <w:p>
      <w:r xmlns:w="http://schemas.openxmlformats.org/wordprocessingml/2006/main">
        <w:t xml:space="preserve">Deuteronomio 13:7 É dicir, dos deuses dos pobos que están ao teu redor, preto de ti ou lonxe de ti, dende un extremo da terra ata o outro extremo da terra;</w:t>
      </w:r>
    </w:p>
    <w:p/>
    <w:p>
      <w:r xmlns:w="http://schemas.openxmlformats.org/wordprocessingml/2006/main">
        <w:t xml:space="preserve">Deus manda aos israelitas que non adoren aos deuses doutras nacións, por moi preto ou lonxe que estean.</w:t>
      </w:r>
    </w:p>
    <w:p/>
    <w:p>
      <w:r xmlns:w="http://schemas.openxmlformats.org/wordprocessingml/2006/main">
        <w:t xml:space="preserve">1. Santidade de Deus: Deus chámanos a ser santos, igual que El é santo.</w:t>
      </w:r>
    </w:p>
    <w:p/>
    <w:p>
      <w:r xmlns:w="http://schemas.openxmlformats.org/wordprocessingml/2006/main">
        <w:t xml:space="preserve">2. O poder da adoración: debemos ter coidado con quen e a que adoramos.</w:t>
      </w:r>
    </w:p>
    <w:p/>
    <w:p>
      <w:r xmlns:w="http://schemas.openxmlformats.org/wordprocessingml/2006/main">
        <w:t xml:space="preserve">1. Éxodo 20:3-5 - Non terás outros deuses diante de min. Non te farás imaxe en forma de nada no ceo enriba nin na terra abaixo nin nas augas abaixo. Non te prostrarás ante eles nin os adorarás; porque eu, o Señor, o teu Deus, son un Deus celoso.</w:t>
      </w:r>
    </w:p>
    <w:p/>
    <w:p>
      <w:r xmlns:w="http://schemas.openxmlformats.org/wordprocessingml/2006/main">
        <w:t xml:space="preserve">2. Santiago 4:7 - Sométete, pois, a Deus. Resiste o demo, e el fuxirá de ti.</w:t>
      </w:r>
    </w:p>
    <w:p/>
    <w:p>
      <w:r xmlns:w="http://schemas.openxmlformats.org/wordprocessingml/2006/main">
        <w:t xml:space="preserve">Deuteronomio 13:8 Non consentirás con el, nin o escoitarás; nin o teu ollo terá compasión del, nin perdonarás, nin o ocultarás.</w:t>
      </w:r>
    </w:p>
    <w:p/>
    <w:p>
      <w:r xmlns:w="http://schemas.openxmlformats.org/wordprocessingml/2006/main">
        <w:t xml:space="preserve">Non mostres misericordia aos falsos profetas nin aos que afastan a xente de Deus.</w:t>
      </w:r>
    </w:p>
    <w:p/>
    <w:p>
      <w:r xmlns:w="http://schemas.openxmlformats.org/wordprocessingml/2006/main">
        <w:t xml:space="preserve">1. O perigo dos falsos profetas: Non te deixes enganar polos que predican un falso evanxeo.</w:t>
      </w:r>
    </w:p>
    <w:p/>
    <w:p>
      <w:r xmlns:w="http://schemas.openxmlformats.org/wordprocessingml/2006/main">
        <w:t xml:space="preserve">2. A chamada a seguir a Deus: Sé fiel a Deus e rexeita os falsos profetas.</w:t>
      </w:r>
    </w:p>
    <w:p/>
    <w:p>
      <w:r xmlns:w="http://schemas.openxmlformats.org/wordprocessingml/2006/main">
        <w:t xml:space="preserve">1. Xeremías 23:16-17 - Así di o Señor dos exércitos: Non escoitedes as palabras dos profetas que vos profetizan. Fanche sen valor; falan unha visión do seu propio corazón, non da boca do Señor.</w:t>
      </w:r>
    </w:p>
    <w:p/>
    <w:p>
      <w:r xmlns:w="http://schemas.openxmlformats.org/wordprocessingml/2006/main">
        <w:t xml:space="preserve">2. Mateo 7:15-20 - Coidado cos falsos profetas, que veñen a vós vestidos de ovellas pero por dentro son lobos voraces. Recoñecéraos polos seus froitos.</w:t>
      </w:r>
    </w:p>
    <w:p/>
    <w:p>
      <w:r xmlns:w="http://schemas.openxmlformats.org/wordprocessingml/2006/main">
        <w:t xml:space="preserve">Deuteronomio 13:9 Pero certamente mataras; a túa man estará a primeira sobre el para matalo, e despois a de todo o pobo.</w:t>
      </w:r>
    </w:p>
    <w:p/>
    <w:p>
      <w:r xmlns:w="http://schemas.openxmlformats.org/wordprocessingml/2006/main">
        <w:t xml:space="preserve">Deus manda que os pecadores sexan condenados á morte e que toda a xente participe na execución.</w:t>
      </w:r>
    </w:p>
    <w:p/>
    <w:p>
      <w:r xmlns:w="http://schemas.openxmlformats.org/wordprocessingml/2006/main">
        <w:t xml:space="preserve">1. A importancia da obediencia aos mandamentos de Deus.</w:t>
      </w:r>
    </w:p>
    <w:p/>
    <w:p>
      <w:r xmlns:w="http://schemas.openxmlformats.org/wordprocessingml/2006/main">
        <w:t xml:space="preserve">2. A severidade da xustiza de Deus.</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Santiago 4:12 - "Hai un lexislador, quen pode salvar e destruír: quen es ti que xulgas a outro?"</w:t>
      </w:r>
    </w:p>
    <w:p/>
    <w:p>
      <w:r xmlns:w="http://schemas.openxmlformats.org/wordprocessingml/2006/main">
        <w:t xml:space="preserve">Deuteronomio 13:10 E apedrárao con pedras e morra; porque procurou afastarte do Señor, o teu Deus, que te sacou da terra de Exipto, da casa de servidume.</w:t>
      </w:r>
    </w:p>
    <w:p/>
    <w:p>
      <w:r xmlns:w="http://schemas.openxmlformats.org/wordprocessingml/2006/main">
        <w:t xml:space="preserve">A pasaxe subliña que aqueles que intentan afastar a outros de Deus deben ser severamente castigados.</w:t>
      </w:r>
    </w:p>
    <w:p/>
    <w:p>
      <w:r xmlns:w="http://schemas.openxmlformats.org/wordprocessingml/2006/main">
        <w:t xml:space="preserve">1. O amor de Deus é incondicional, pero os seus castigos son xustos</w:t>
      </w:r>
    </w:p>
    <w:p/>
    <w:p>
      <w:r xmlns:w="http://schemas.openxmlformats.org/wordprocessingml/2006/main">
        <w:t xml:space="preserve">2. Sexa fiel a Deus, mesmo na tentación</w:t>
      </w:r>
    </w:p>
    <w:p/>
    <w:p>
      <w:r xmlns:w="http://schemas.openxmlformats.org/wordprocessingml/2006/main">
        <w:t xml:space="preserve">1. Xosué 23:16 - "Cando transgrededes o pacto de Xehová, o voso Deus, que el vos mandou, e foses servir a outros deuses e te inclines ante eles, entón a ira do Señor acenderase contra vós. , e pereceredes axiña da boa terra que el vos deu".</w:t>
      </w:r>
    </w:p>
    <w:p/>
    <w:p>
      <w:r xmlns:w="http://schemas.openxmlformats.org/wordprocessingml/2006/main">
        <w:t xml:space="preserve">2. Santiago 4:7 - "Sométese, pois, a Deus. Resista ao demo, e fuxirá de vós".</w:t>
      </w:r>
    </w:p>
    <w:p/>
    <w:p>
      <w:r xmlns:w="http://schemas.openxmlformats.org/wordprocessingml/2006/main">
        <w:t xml:space="preserve">Deuteronomio 13:11 E todo Israel escoitará e temerá, e non fará máis ningunha maldade como esta entre vós.</w:t>
      </w:r>
    </w:p>
    <w:p/>
    <w:p>
      <w:r xmlns:w="http://schemas.openxmlformats.org/wordprocessingml/2006/main">
        <w:t xml:space="preserve">Esta pasaxe do Deuteronomio manda aos israelitas obedecer as leis de Deus e non facer ningunha maldade.</w:t>
      </w:r>
    </w:p>
    <w:p/>
    <w:p>
      <w:r xmlns:w="http://schemas.openxmlformats.org/wordprocessingml/2006/main">
        <w:t xml:space="preserve">1. "O temor do Señor é o principio da sabedoría"</w:t>
      </w:r>
    </w:p>
    <w:p/>
    <w:p>
      <w:r xmlns:w="http://schemas.openxmlformats.org/wordprocessingml/2006/main">
        <w:t xml:space="preserve">2. "Escoller a obediencia antes que a maldade"</w:t>
      </w:r>
    </w:p>
    <w:p/>
    <w:p>
      <w:r xmlns:w="http://schemas.openxmlformats.org/wordprocessingml/2006/main">
        <w:t xml:space="preserve">1. Salmo 111:10 - "O temor do Señor é o principio da sabedoría; todos os que a practican teñen un bo entendemento. A súa louvanza dura para sempre!"</w:t>
      </w:r>
    </w:p>
    <w:p/>
    <w:p>
      <w:r xmlns:w="http://schemas.openxmlformats.org/wordprocessingml/2006/main">
        <w:t xml:space="preserve">2. Xosué 24:15 - "Pero se vos parece indesexable servir ao Señor, escollede hoxe a quen serviredes, se os deuses que serviron os vosos antepasados alén do Éufrates ou os deuses dos amorreos, en cuxa terra están vivos, pero eu e a miña casa, imos servir ao Señor.</w:t>
      </w:r>
    </w:p>
    <w:p/>
    <w:p>
      <w:r xmlns:w="http://schemas.openxmlformats.org/wordprocessingml/2006/main">
        <w:t xml:space="preserve">Deuteronomio 13:12 Se escoitas dicir nalgunha das túas cidades que Xehová, o teu Deus, che deu para morar alí, dicindo:</w:t>
      </w:r>
    </w:p>
    <w:p/>
    <w:p>
      <w:r xmlns:w="http://schemas.openxmlformats.org/wordprocessingml/2006/main">
        <w:t xml:space="preserve">13 Algúns homes, fillos de Belial, saíron de entre vós e retiraron os habitantes da súa cidade, dicindo: "Imos servir a outros deuses que non coñecíades;</w:t>
      </w:r>
    </w:p>
    <w:p/>
    <w:p>
      <w:r xmlns:w="http://schemas.openxmlformats.org/wordprocessingml/2006/main">
        <w:t xml:space="preserve">A pasaxe fala de persoas dentro dunha das cidades que Deus deu aos israelitas, que están levando aos habitantes da súa cidade a servir a outros deuses.</w:t>
      </w:r>
    </w:p>
    <w:p/>
    <w:p>
      <w:r xmlns:w="http://schemas.openxmlformats.org/wordprocessingml/2006/main">
        <w:t xml:space="preserve">1. Non debemos deixarnos enganar polos que nos enganan.</w:t>
      </w:r>
    </w:p>
    <w:p/>
    <w:p>
      <w:r xmlns:w="http://schemas.openxmlformats.org/wordprocessingml/2006/main">
        <w:t xml:space="preserve">2. Debemos permanecer sempre fieis e entregados a Deus e á súa palabra.</w:t>
      </w:r>
    </w:p>
    <w:p/>
    <w:p>
      <w:r xmlns:w="http://schemas.openxmlformats.org/wordprocessingml/2006/main">
        <w:t xml:space="preserve">1. Xeremías 29:13 - "Buscarásme e atoparásme cando me busques con todo o teu corazón".</w:t>
      </w:r>
    </w:p>
    <w:p/>
    <w:p>
      <w:r xmlns:w="http://schemas.openxmlformats.org/wordprocessingml/2006/main">
        <w:t xml:space="preserve">2. Mateo 6:24 - "Ninguén pode servir a dous amos, porque ou aborrecerá ao un e amará ao outro, ou se dedicará a un e desprezará ao outro".</w:t>
      </w:r>
    </w:p>
    <w:p/>
    <w:p>
      <w:r xmlns:w="http://schemas.openxmlformats.org/wordprocessingml/2006/main">
        <w:t xml:space="preserve">Deuteronomio 13:13 Algúns homes, fillos de Belial, saíron de entre vós e retiraron os habitantes da súa cidade, dicindo: "Imos servir a outros deuses que non coñecíades;</w:t>
      </w:r>
    </w:p>
    <w:p/>
    <w:p>
      <w:r xmlns:w="http://schemas.openxmlformats.org/wordprocessingml/2006/main">
        <w:t xml:space="preserve">Os fillos de Belial convenceron á xente dunha cidade para que abandonase a súa fe e adorase a deuses estranxeiros.</w:t>
      </w:r>
    </w:p>
    <w:p/>
    <w:p>
      <w:r xmlns:w="http://schemas.openxmlformats.org/wordprocessingml/2006/main">
        <w:t xml:space="preserve">1. O perigo de afastarse de Deus</w:t>
      </w:r>
    </w:p>
    <w:p/>
    <w:p>
      <w:r xmlns:w="http://schemas.openxmlformats.org/wordprocessingml/2006/main">
        <w:t xml:space="preserve">2. O poder da tentación e do engano</w:t>
      </w:r>
    </w:p>
    <w:p/>
    <w:p>
      <w:r xmlns:w="http://schemas.openxmlformats.org/wordprocessingml/2006/main">
        <w:t xml:space="preserve">1. Deuteronomio 30:15-16 - Mira, puxen diante de ti hoxe a vida e o ben, a morte e o mal, 16 porque hoxe che mando que ames ao Señor, o teu Deus, que camines nos seus camiños e que garde os seus mandamentos. , os seus estatutos e os seus xuízos, para que vivas e te multipliques; e o Señor, o teu Deus, bendicirache na terra á que vas posuír.</w:t>
      </w:r>
    </w:p>
    <w:p/>
    <w:p>
      <w:r xmlns:w="http://schemas.openxmlformats.org/wordprocessingml/2006/main">
        <w:t xml:space="preserve">2. Xosué 24:15 - E se vos parece mal servir ao Señor, escollede hoxe a quen serviredes, se os deuses aos que serviron vosos pais que estaban ao outro lado do río, ou os deuses de os amorreos, en cuxa terra morades. Pero en canto a min e á miña casa, imos servir ao Señor.</w:t>
      </w:r>
    </w:p>
    <w:p/>
    <w:p>
      <w:r xmlns:w="http://schemas.openxmlformats.org/wordprocessingml/2006/main">
        <w:t xml:space="preserve">Deuteronomio 13:14 Entón investigarás, buscarás e preguntarás con dilixencia; e velaquí, se é a verdade e o certo, que tal abominación se fai entre vós;</w:t>
      </w:r>
    </w:p>
    <w:p/>
    <w:p>
      <w:r xmlns:w="http://schemas.openxmlformats.org/wordprocessingml/2006/main">
        <w:t xml:space="preserve">Deus mándanos investigar e buscar con dilixencia a verdade.</w:t>
      </w:r>
    </w:p>
    <w:p/>
    <w:p>
      <w:r xmlns:w="http://schemas.openxmlformats.org/wordprocessingml/2006/main">
        <w:t xml:space="preserve">1. Confiar en Deus para revelar a verdade</w:t>
      </w:r>
    </w:p>
    <w:p/>
    <w:p>
      <w:r xmlns:w="http://schemas.openxmlformats.org/wordprocessingml/2006/main">
        <w:t xml:space="preserve">2. Atopar a verdade nun mundo de mentiras</w:t>
      </w:r>
    </w:p>
    <w:p/>
    <w:p>
      <w:r xmlns:w="http://schemas.openxmlformats.org/wordprocessingml/2006/main">
        <w:t xml:space="preserve">1. Proverbios 4:23 - Por riba de todo, garda o teu corazón, porque todo o que fas flúe del.</w:t>
      </w:r>
    </w:p>
    <w:p/>
    <w:p>
      <w:r xmlns:w="http://schemas.openxmlformats.org/wordprocessingml/2006/main">
        <w:t xml:space="preserve">2. Salmo 119:45 - Andarei en liberdade, porque busquei os teus preceptos.</w:t>
      </w:r>
    </w:p>
    <w:p/>
    <w:p>
      <w:r xmlns:w="http://schemas.openxmlformats.org/wordprocessingml/2006/main">
        <w:t xml:space="preserve">Deuteronomio 13:15 Deuteronomio 13:15 Seguramente materas a filo da espada aos habitantes daquela cidade, destruíndoa por completo, e todo o que hai nela, e o seu gando, a filo da espada.</w:t>
      </w:r>
    </w:p>
    <w:p/>
    <w:p>
      <w:r xmlns:w="http://schemas.openxmlformats.org/wordprocessingml/2006/main">
        <w:t xml:space="preserve">Deus manda que os habitantes dunha cidade sexan destruídos por completo xunto coas súas propiedades e animais.</w:t>
      </w:r>
    </w:p>
    <w:p/>
    <w:p>
      <w:r xmlns:w="http://schemas.openxmlformats.org/wordprocessingml/2006/main">
        <w:t xml:space="preserve">1. Xuízo e Xustiza de Deus</w:t>
      </w:r>
    </w:p>
    <w:p/>
    <w:p>
      <w:r xmlns:w="http://schemas.openxmlformats.org/wordprocessingml/2006/main">
        <w:t xml:space="preserve">2. Obedecer os mandamentos de Deus</w:t>
      </w:r>
    </w:p>
    <w:p/>
    <w:p>
      <w:r xmlns:w="http://schemas.openxmlformats.org/wordprocessingml/2006/main">
        <w:t xml:space="preserve">1. Deuteronomio 13:15</w:t>
      </w:r>
    </w:p>
    <w:p/>
    <w:p>
      <w:r xmlns:w="http://schemas.openxmlformats.org/wordprocessingml/2006/main">
        <w:t xml:space="preserve">2. Romanos 13:1-7 - Que cada persoa estea suxeita ás autoridades gobernantes. Porque non hai autoridade que non sexa de Deus, e as que existen foron instituídas por Deus.</w:t>
      </w:r>
    </w:p>
    <w:p/>
    <w:p>
      <w:r xmlns:w="http://schemas.openxmlformats.org/wordprocessingml/2006/main">
        <w:t xml:space="preserve">Deuteronomio 13:16 E recollerás todo o botín no medio da súa rúa e queimarás a cidade e todo o seu botín, por Xehová, o teu Deus, e será un montón para sempre; non se volverá construír.</w:t>
      </w:r>
    </w:p>
    <w:p/>
    <w:p>
      <w:r xmlns:w="http://schemas.openxmlformats.org/wordprocessingml/2006/main">
        <w:t xml:space="preserve">Esta pasaxe do Deuteronomio enfatiza o xuízo de Deus e manda queimar unha cidade por completo como un recordatorio eterno do seu poder.</w:t>
      </w:r>
    </w:p>
    <w:p/>
    <w:p>
      <w:r xmlns:w="http://schemas.openxmlformats.org/wordprocessingml/2006/main">
        <w:t xml:space="preserve">1. O poder do xuízo de Deus</w:t>
      </w:r>
    </w:p>
    <w:p/>
    <w:p>
      <w:r xmlns:w="http://schemas.openxmlformats.org/wordprocessingml/2006/main">
        <w:t xml:space="preserve">2. Obedecer os mandamentos de Deus</w:t>
      </w:r>
    </w:p>
    <w:p/>
    <w:p>
      <w:r xmlns:w="http://schemas.openxmlformats.org/wordprocessingml/2006/main">
        <w:t xml:space="preserve">1. Xosué 6:17-21</w:t>
      </w:r>
    </w:p>
    <w:p/>
    <w:p>
      <w:r xmlns:w="http://schemas.openxmlformats.org/wordprocessingml/2006/main">
        <w:t xml:space="preserve">2. Isaías 26:5-6</w:t>
      </w:r>
    </w:p>
    <w:p/>
    <w:p>
      <w:r xmlns:w="http://schemas.openxmlformats.org/wordprocessingml/2006/main">
        <w:t xml:space="preserve">Deuteronomio 13:17 E non pegará nada do maldito á túa man, para que o Señor se volva do ardor da súa ira, te compadecerá, te compadecerá e te multiplique, como lle xurou. pais;</w:t>
      </w:r>
    </w:p>
    <w:p/>
    <w:p>
      <w:r xmlns:w="http://schemas.openxmlformats.org/wordprocessingml/2006/main">
        <w:t xml:space="preserve">O Señor manda que non se manteña ningunha cousa maldita, para que poida mostrar misericordia e compaixón e cumprir a súa promesa de multiplicar o seu pobo.</w:t>
      </w:r>
    </w:p>
    <w:p/>
    <w:p>
      <w:r xmlns:w="http://schemas.openxmlformats.org/wordprocessingml/2006/main">
        <w:t xml:space="preserve">1. A misericordia e a compaixón de Deus - Como podemos ser bendicidos a través da obediencia</w:t>
      </w:r>
    </w:p>
    <w:p/>
    <w:p>
      <w:r xmlns:w="http://schemas.openxmlformats.org/wordprocessingml/2006/main">
        <w:t xml:space="preserve">2. Bendición a través da obediencia - Unha lección de Deuteronomio 13:17</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 112: 1 (Galádevos o Señor. Benaventurado o home que teme ao Señor, que se deleita nos seus mandamentos).</w:t>
      </w:r>
    </w:p>
    <w:p/>
    <w:p>
      <w:r xmlns:w="http://schemas.openxmlformats.org/wordprocessingml/2006/main">
        <w:t xml:space="preserve">Deuteronomio 13:18 Cando escoites a voz do Señor, o teu Deus, para gardar todos os seus mandamentos que che mando hoxe, para facer o que é correcto ante o Señor, o teu Deus.</w:t>
      </w:r>
    </w:p>
    <w:p/>
    <w:p>
      <w:r xmlns:w="http://schemas.openxmlformats.org/wordprocessingml/2006/main">
        <w:t xml:space="preserve">Debemos escoitar ao Señor e obedecer os seus mandamentos para facer o que é correcto aos seus ollos.</w:t>
      </w:r>
    </w:p>
    <w:p/>
    <w:p>
      <w:r xmlns:w="http://schemas.openxmlformats.org/wordprocessingml/2006/main">
        <w:t xml:space="preserve">1. "Vivir con xustiza aos ollos de Deus"</w:t>
      </w:r>
    </w:p>
    <w:p/>
    <w:p>
      <w:r xmlns:w="http://schemas.openxmlformats.org/wordprocessingml/2006/main">
        <w:t xml:space="preserve">2. "A importancia de obedecer os mandamentos de Deus"</w:t>
      </w:r>
    </w:p>
    <w:p/>
    <w:p>
      <w:r xmlns:w="http://schemas.openxmlformats.org/wordprocessingml/2006/main">
        <w:t xml:space="preserve">1. Mateo 22:37-40 - Xesús dixo: "Ama o Señor, o teu Deus, con todo o teu corazón, con toda a túa alma e con toda a túa mente". Este é o primeiro e maior mandamento. E o segundo é así: Ama ao teu próximo coma a ti mesmo. Toda a Lei e os Profetas dependen destes dous mandamentos.</w:t>
      </w:r>
    </w:p>
    <w:p/>
    <w:p>
      <w:r xmlns:w="http://schemas.openxmlformats.org/wordprocessingml/2006/main">
        <w:t xml:space="preserve">2. 1 Xoán 5:3 - Porque este é o amor de Deus: gardamos os seus mandamentos, e os seus mandamentos non son graves.</w:t>
      </w:r>
    </w:p>
    <w:p/>
    <w:p>
      <w:r xmlns:w="http://schemas.openxmlformats.org/wordprocessingml/2006/main">
        <w:t xml:space="preserve">Deuteronomio 14 pódese resumir en tres parágrafos do seguinte xeito, cos versos indicados:</w:t>
      </w:r>
    </w:p>
    <w:p/>
    <w:p>
      <w:r xmlns:w="http://schemas.openxmlformats.org/wordprocessingml/2006/main">
        <w:t xml:space="preserve">Parágrafo 1: Deuteronomio 14: 1-21 comeza con Moisés recordando aos israelitas que son o pobo elixido de Deus e, polo tanto, non deben participar en prácticas asociadas co loito polos mortos ou as feridas autoinflixidas. Despois ofrece pautas sobre animais limpos e impuros para a alimentación. Moisés enumera varios animais, distinguindo entre aqueles que están permitidos para comer (como gando, ovellas, cabras) e aqueles que están prohibidos (como porcos, camelos, aguias). El subliña a importancia de ser un pobo santo apartado para os propósitos de Yahvé.</w:t>
      </w:r>
    </w:p>
    <w:p/>
    <w:p>
      <w:r xmlns:w="http://schemas.openxmlformats.org/wordprocessingml/2006/main">
        <w:t xml:space="preserve">Parágrafo 2: Continuando en Deuteronomio 14:22-29, Moisés instrúe aos israelitas sobre os décimos e as ofrendas. Mandalles que reserven a décima parte dos seus produtos cada ano e que o traian ao lugar de culto designado. Se a viaxe é demasiado lonxe, poden cambiar o seu décimo por diñeiro e usalo para mercar todo o que o seu corazón desexe, comida, bebida ou outras provisións para unha celebración alegre ante Xehová. Moisés tamén lles recorda que deben proveer para os levitas que non teñen herdanza entre eles.</w:t>
      </w:r>
    </w:p>
    <w:p/>
    <w:p>
      <w:r xmlns:w="http://schemas.openxmlformats.org/wordprocessingml/2006/main">
        <w:t xml:space="preserve">Parágrafo 3: Deuteronomio 14 conclúe con Moisés facendo fincapé nos actos de caridade cara aos necesitados. Fomenta a xenerosidade cos estranxeiros, os orfos, as viúvas das súas vilas para que coman e se sacien. Moisés asegúralles que Deus vexa por estes grupos vulnerables e que os bendicirá cando estean a compaixón cara a eles. Lembra a Israel a súa propia experiencia como estranxeiros en Exipto e pídelles que recorden isto cando interactúan cos demais.</w:t>
      </w:r>
    </w:p>
    <w:p/>
    <w:p>
      <w:r xmlns:w="http://schemas.openxmlformats.org/wordprocessingml/2006/main">
        <w:t xml:space="preserve">En resumo:</w:t>
      </w:r>
    </w:p>
    <w:p>
      <w:r xmlns:w="http://schemas.openxmlformats.org/wordprocessingml/2006/main">
        <w:t xml:space="preserve">Deuteronomio 14 presenta:</w:t>
      </w:r>
    </w:p>
    <w:p>
      <w:r xmlns:w="http://schemas.openxmlformats.org/wordprocessingml/2006/main">
        <w:t xml:space="preserve">Ser un pobo santo directrices sobre animais limpos e impuros;</w:t>
      </w:r>
    </w:p>
    <w:p>
      <w:r xmlns:w="http://schemas.openxmlformats.org/wordprocessingml/2006/main">
        <w:t xml:space="preserve">Décimos e ofrendas reservando un décimo para o culto;</w:t>
      </w:r>
    </w:p>
    <w:p>
      <w:r xmlns:w="http://schemas.openxmlformats.org/wordprocessingml/2006/main">
        <w:t xml:space="preserve">Actos de caridade xenerosidade cara estranxeiros, orfos, viúvas.</w:t>
      </w:r>
    </w:p>
    <w:p/>
    <w:p>
      <w:r xmlns:w="http://schemas.openxmlformats.org/wordprocessingml/2006/main">
        <w:t xml:space="preserve">Énfase en ser un pobo santo distinción entre animais limpos e impuros;</w:t>
      </w:r>
    </w:p>
    <w:p>
      <w:r xmlns:w="http://schemas.openxmlformats.org/wordprocessingml/2006/main">
        <w:t xml:space="preserve">Instrucións sobre décimos e ofrendas reservando un décimo para o culto no lugar designado;</w:t>
      </w:r>
    </w:p>
    <w:p>
      <w:r xmlns:w="http://schemas.openxmlformats.org/wordprocessingml/2006/main">
        <w:t xml:space="preserve">Fomento dos actos benéficos de xenerosidade cara estranxeiros, orfos, viúvas.</w:t>
      </w:r>
    </w:p>
    <w:p/>
    <w:p>
      <w:r xmlns:w="http://schemas.openxmlformats.org/wordprocessingml/2006/main">
        <w:t xml:space="preserve">O capítulo céntrase en ser un pobo santo, instrucións sobre décimos e ofrendas e a importancia dos actos de caridade. En Deuteronomio 14, Moisés recorda aos israelitas que son o pobo elixido de Deus e, polo tanto, non deben participar en prácticas asociadas ao loito polos mortos ou as feridas autoinflixidas. Despois ofrece pautas sobre animais limpos e impuros para a alimentación. Moisés enumera varios animais, distinguindo entre aqueles que están permitidos para comer (como gando, ovellas, cabras) e aqueles que están prohibidos (como porcos, camelos, aguias). El subliña a importancia de ser un pobo santo apartado para os propósitos de Yahvé.</w:t>
      </w:r>
    </w:p>
    <w:p/>
    <w:p>
      <w:r xmlns:w="http://schemas.openxmlformats.org/wordprocessingml/2006/main">
        <w:t xml:space="preserve">Continuando en Deuteronomio 14, Moisés instrúe aos israelitas sobre os décimos e as ofrendas. Mandalles que reserven a décima parte dos seus produtos cada ano e que o traian ao lugar de culto designado. Se a viaxe é demasiado lonxe, poden cambiar o seu décimo por diñeiro e usalo para mercar todo o que o seu corazón desexe, comida, bebida ou outras provisións para unha celebración alegre ante Xehová. Moisés tamén lles recorda que deben proveer para os levitas que non teñen herdanza entre eles, pero serven en deberes relixiosos.</w:t>
      </w:r>
    </w:p>
    <w:p/>
    <w:p>
      <w:r xmlns:w="http://schemas.openxmlformats.org/wordprocessingml/2006/main">
        <w:t xml:space="preserve">Deuteronomio 14 conclúe con Moisés facendo fincapé nos actos caritativos cara aos necesitados nas súas cidades. Fomenta a xenerosidade cos estranxeiros, os orfos, as viúvas para que coman e queden satisfeitos. Moisés asegúralles que Deus vexa por estes grupos vulnerables e que os bendicirá cando estean a compaixón cara a eles. Lembra a Israel a súa propia experiencia como estranxeiro en Exipto, unha experiencia marcada pola penuria e pístalles que o recorden cando interactúan con outros que se atopan en circunstancias similares.</w:t>
      </w:r>
    </w:p>
    <w:p/>
    <w:p>
      <w:r xmlns:w="http://schemas.openxmlformats.org/wordprocessingml/2006/main">
        <w:t xml:space="preserve">Deuteronomio 14:1 Vós sodes fillos de Xehová, o voso Deus: non vos cortaredes nin calvicie entre os vosos ollos polo morto.</w:t>
      </w:r>
    </w:p>
    <w:p/>
    <w:p>
      <w:r xmlns:w="http://schemas.openxmlformats.org/wordprocessingml/2006/main">
        <w:t xml:space="preserve">Sodes fillos de Deus e non debedes facervos dano en lembranza dos mortos.</w:t>
      </w:r>
    </w:p>
    <w:p/>
    <w:p>
      <w:r xmlns:w="http://schemas.openxmlformats.org/wordprocessingml/2006/main">
        <w:t xml:space="preserve">1: Somos fillos de Deus, e a través del podemos atopar paz e consolo mesmo ante a morte.</w:t>
      </w:r>
    </w:p>
    <w:p/>
    <w:p>
      <w:r xmlns:w="http://schemas.openxmlformats.org/wordprocessingml/2006/main">
        <w:t xml:space="preserve">2: Estamos chamados a honrar aos mortos, e debemos facelo dun xeito que agrade a Deus.</w:t>
      </w:r>
    </w:p>
    <w:p/>
    <w:p>
      <w:r xmlns:w="http://schemas.openxmlformats.org/wordprocessingml/2006/main">
        <w:t xml:space="preserve">1: Romanos 8:15-17 - Porque non recibiches o espírito de servidume de novo para temer; pero vós recibistes o Espírito de adopción, polo cal clamamos: Abba, Pai.</w:t>
      </w:r>
    </w:p>
    <w:p/>
    <w:p>
      <w:r xmlns:w="http://schemas.openxmlformats.org/wordprocessingml/2006/main">
        <w:t xml:space="preserve">2: Mateo 22:37-39 - Xesús díxolle: Amarás ao Señor, o teu Deus, con todo o teu corazón, con toda a túa alma e con toda a túa mente.</w:t>
      </w:r>
    </w:p>
    <w:p/>
    <w:p>
      <w:r xmlns:w="http://schemas.openxmlformats.org/wordprocessingml/2006/main">
        <w:t xml:space="preserve">Deuteronomio 14:2 Porque ti es un pobo santo para o Señor, o teu Deus, e Xehová te escolleu para que sexas un pobo propio, entre todas as nacións que hai sobre a terra.</w:t>
      </w:r>
    </w:p>
    <w:p/>
    <w:p>
      <w:r xmlns:w="http://schemas.openxmlformats.org/wordprocessingml/2006/main">
        <w:t xml:space="preserve">Deus escolleu aos israelitas para que fosen un pobo especial para si mesmo e que se diferenciasen de todas as outras nacións da terra.</w:t>
      </w:r>
    </w:p>
    <w:p/>
    <w:p>
      <w:r xmlns:w="http://schemas.openxmlformats.org/wordprocessingml/2006/main">
        <w:t xml:space="preserve">1. Deus fíxonos especiais e escolleunos para que sexamos seus</w:t>
      </w:r>
    </w:p>
    <w:p/>
    <w:p>
      <w:r xmlns:w="http://schemas.openxmlformats.org/wordprocessingml/2006/main">
        <w:t xml:space="preserve">2. Vivir como o pobo peculiar de Deus - os elixidos de Deus</w:t>
      </w:r>
    </w:p>
    <w:p/>
    <w:p>
      <w:r xmlns:w="http://schemas.openxmlformats.org/wordprocessingml/2006/main">
        <w:t xml:space="preserve">1. Efesios 2:8-10 - Porque pola graza fuches salvo mediante a fe. E isto non é cousa túa; é don de Deus, non resultado de obras, para que ninguén se gabe. Porque somos a súa obra, creados en Cristo Xesús para boas obras, que Deus preparou de antemán, para que camiñemos nelas.</w:t>
      </w:r>
    </w:p>
    <w:p/>
    <w:p>
      <w:r xmlns:w="http://schemas.openxmlformats.org/wordprocessingml/2006/main">
        <w:t xml:space="preserve">2. Tito 3: 4-7 - Pero cando apareceu a bondade e a bondade amorosa de Deus, o noso Salvador, salvounos, non por mor das obras feitas por nós en xustiza, senón segundo a súa propia misericordia, mediante o lavado da rexeneración e a renovación. do Espírito Santo, quen derramou sobre nós abundantemente por medio de Xesucristo, noso Salvador, para que, xustificados pola súa graza, sexamos herdeiros segundo a esperanza da vida eterna.</w:t>
      </w:r>
    </w:p>
    <w:p/>
    <w:p>
      <w:r xmlns:w="http://schemas.openxmlformats.org/wordprocessingml/2006/main">
        <w:t xml:space="preserve">Deuteronomio 14:3 Non comerás nada abominable.</w:t>
      </w:r>
    </w:p>
    <w:p/>
    <w:p>
      <w:r xmlns:w="http://schemas.openxmlformats.org/wordprocessingml/2006/main">
        <w:t xml:space="preserve">Esta pasaxe advirte contra o consumo de cousas abominables.</w:t>
      </w:r>
    </w:p>
    <w:p/>
    <w:p>
      <w:r xmlns:w="http://schemas.openxmlformats.org/wordprocessingml/2006/main">
        <w:t xml:space="preserve">1. Aprender a cumprir as leis de Deus: as cousas abominables que debemos evitar</w:t>
      </w:r>
    </w:p>
    <w:p/>
    <w:p>
      <w:r xmlns:w="http://schemas.openxmlformats.org/wordprocessingml/2006/main">
        <w:t xml:space="preserve">2. O poder da palabra de Deus: absterse de cousas abominables</w:t>
      </w:r>
    </w:p>
    <w:p/>
    <w:p>
      <w:r xmlns:w="http://schemas.openxmlformats.org/wordprocessingml/2006/main">
        <w:t xml:space="preserve">1. 1 Corintios 10:31 - "Entón, se come ou bebe, ou fai calquera cousa, fai todo para a gloria de Deus".</w:t>
      </w:r>
    </w:p>
    <w:p/>
    <w:p>
      <w:r xmlns:w="http://schemas.openxmlformats.org/wordprocessingml/2006/main">
        <w:t xml:space="preserve">2. Proverbios 4: 20-23 - "Meu fillo, atende ás miñas palabras; inclina o teu oído aos meus ditos. Non se aparten dos teus ollos; gárdaos no medio do teu corazón. Porque son vida para os que atopan. a eles, e a saúde a toda a súa carne. Mantén o teu corazón con toda dilixencia, porque de el son os problemas da vida".</w:t>
      </w:r>
    </w:p>
    <w:p/>
    <w:p>
      <w:r xmlns:w="http://schemas.openxmlformats.org/wordprocessingml/2006/main">
        <w:t xml:space="preserve">Deuteronomio 14:4 Estes son os animais que comeredes: o boi, a ovella e a cabra.</w:t>
      </w:r>
    </w:p>
    <w:p/>
    <w:p>
      <w:r xmlns:w="http://schemas.openxmlformats.org/wordprocessingml/2006/main">
        <w:t xml:space="preserve">Deus mandanos comer só certos tipos de animais.</w:t>
      </w:r>
    </w:p>
    <w:p/>
    <w:p>
      <w:r xmlns:w="http://schemas.openxmlformats.org/wordprocessingml/2006/main">
        <w:t xml:space="preserve">1. A santidade de comer: como nos instrúe a Palabra de Deus sobre o que debemos poñer no noso corpo</w:t>
      </w:r>
    </w:p>
    <w:p/>
    <w:p>
      <w:r xmlns:w="http://schemas.openxmlformats.org/wordprocessingml/2006/main">
        <w:t xml:space="preserve">2. O poder da obediencia: como seguir os mandamentos de Deus pode traer bendicións</w:t>
      </w:r>
    </w:p>
    <w:p/>
    <w:p>
      <w:r xmlns:w="http://schemas.openxmlformats.org/wordprocessingml/2006/main">
        <w:t xml:space="preserve">1. Romanos 14:17-19 - Porque o reino de Deus non é cuestión de comer e beber, senón de xustiza, paz e gozo no Espírito Santo.</w:t>
      </w:r>
    </w:p>
    <w:p/>
    <w:p>
      <w:r xmlns:w="http://schemas.openxmlformats.org/wordprocessingml/2006/main">
        <w:t xml:space="preserve">2. Levítico 11: 3-8 - Dos animais que hai na terra, estes son os que podes comer: o boi, a ovella, a cabra, o cervo, a gacela, o corzo, a cabra brava, o cabra montés. , o antílope e a ovella da montaña.</w:t>
      </w:r>
    </w:p>
    <w:p/>
    <w:p>
      <w:r xmlns:w="http://schemas.openxmlformats.org/wordprocessingml/2006/main">
        <w:t xml:space="preserve">Deuteronomio 14:5 O cervo, o corzo, o gamo, o cabrito bravo, o pigargo, o boi bravo e o rebeco.</w:t>
      </w:r>
    </w:p>
    <w:p/>
    <w:p>
      <w:r xmlns:w="http://schemas.openxmlformats.org/wordprocessingml/2006/main">
        <w:t xml:space="preserve">Esta pasaxe describe sete animais que poden ser comidos polos israelitas.</w:t>
      </w:r>
    </w:p>
    <w:p/>
    <w:p>
      <w:r xmlns:w="http://schemas.openxmlformats.org/wordprocessingml/2006/main">
        <w:t xml:space="preserve">1. Cumprindo as leis alimentarias de Deus achegaranos a El.</w:t>
      </w:r>
    </w:p>
    <w:p/>
    <w:p>
      <w:r xmlns:w="http://schemas.openxmlformats.org/wordprocessingml/2006/main">
        <w:t xml:space="preserve">2. A sabedoría de Deus pódese ver na comida que nos proporciona.</w:t>
      </w:r>
    </w:p>
    <w:p/>
    <w:p>
      <w:r xmlns:w="http://schemas.openxmlformats.org/wordprocessingml/2006/main">
        <w:t xml:space="preserve">1. Levítico 11:2-3 - "Fálalle ao pobo de Israel, dicíndolle: Estes son os seres vivos que podedes comer entre todos os animais que hai na terra. Todo o que ten o pezuño e os pés fendidos e o mastigue. rumia, entre os animais, podes comer.</w:t>
      </w:r>
    </w:p>
    <w:p/>
    <w:p>
      <w:r xmlns:w="http://schemas.openxmlformats.org/wordprocessingml/2006/main">
        <w:t xml:space="preserve">2. Salmo 104:14 - Fais medrar a herba para o gando e as plantas para que o home cultive, para que saia alimento da terra.</w:t>
      </w:r>
    </w:p>
    <w:p/>
    <w:p>
      <w:r xmlns:w="http://schemas.openxmlformats.org/wordprocessingml/2006/main">
        <w:t xml:space="preserve">Deuteronomio 14:6 E todas as bestas que parten a pezuña e fan a fenda en dúas garras e que rumian entre as bestas, comerás.</w:t>
      </w:r>
    </w:p>
    <w:p/>
    <w:p>
      <w:r xmlns:w="http://schemas.openxmlformats.org/wordprocessingml/2006/main">
        <w:t xml:space="preserve">Esta pasaxe de Deuteronomio 14:6 afirma que se permite comer animais que rumian e dividen os seus cascos en dous.</w:t>
      </w:r>
    </w:p>
    <w:p/>
    <w:p>
      <w:r xmlns:w="http://schemas.openxmlformats.org/wordprocessingml/2006/main">
        <w:t xml:space="preserve">1. A provisión do Señor: Deus proporcionounos moitas bendicións, incluíndo a comida que comemos.</w:t>
      </w:r>
    </w:p>
    <w:p/>
    <w:p>
      <w:r xmlns:w="http://schemas.openxmlformats.org/wordprocessingml/2006/main">
        <w:t xml:space="preserve">2. Mandamentos de Deus: Deus deunos o mandamento de comer certos animais que cumpran os seus criterios.</w:t>
      </w:r>
    </w:p>
    <w:p/>
    <w:p>
      <w:r xmlns:w="http://schemas.openxmlformats.org/wordprocessingml/2006/main">
        <w:t xml:space="preserve">1. 1 Timoteo 4: 3-4 - "Prohibir casarse e mandar absterse das comidas que Deus creou para ser recibidas con acción de grazas aos que cren e coñecen a verdade. Porque toda criatura de Deus é boa e nada. ser rexeitado, se é recibido con acción de grazas".</w:t>
      </w:r>
    </w:p>
    <w:p/>
    <w:p>
      <w:r xmlns:w="http://schemas.openxmlformats.org/wordprocessingml/2006/main">
        <w:t xml:space="preserve">2. Salmo 136:25 - "Quen dá comida a toda carne, porque para sempre é a súa misericordia".</w:t>
      </w:r>
    </w:p>
    <w:p/>
    <w:p>
      <w:r xmlns:w="http://schemas.openxmlformats.org/wordprocessingml/2006/main">
        <w:t xml:space="preserve">Deuteronomio 14:7 Non obstante, estes non comeredes dos que rumian nin dos que teñan a pezuña partida; coma o camelo, a lebre e o cóctel: porque rumian, pero non dividen a pezuña; polo tanto, son impuros para vós.</w:t>
      </w:r>
    </w:p>
    <w:p/>
    <w:p>
      <w:r xmlns:w="http://schemas.openxmlformats.org/wordprocessingml/2006/main">
        <w:t xml:space="preserve">Deus mandou ao seu pobo que non coma animais que rumian pero que non teñan a pezuña dividida, como os camelos, as lebres e os conos.</w:t>
      </w:r>
    </w:p>
    <w:p/>
    <w:p>
      <w:r xmlns:w="http://schemas.openxmlformats.org/wordprocessingml/2006/main">
        <w:t xml:space="preserve">1. "A orde de Deus e a nosa obediencia"</w:t>
      </w:r>
    </w:p>
    <w:p/>
    <w:p>
      <w:r xmlns:w="http://schemas.openxmlformats.org/wordprocessingml/2006/main">
        <w:t xml:space="preserve">2. "Sucio e limpo: orientación espiritual para a vida cotiá"</w:t>
      </w:r>
    </w:p>
    <w:p/>
    <w:p>
      <w:r xmlns:w="http://schemas.openxmlformats.org/wordprocessingml/2006/main">
        <w:t xml:space="preserve">1. Levítico 11:2-4</w:t>
      </w:r>
    </w:p>
    <w:p/>
    <w:p>
      <w:r xmlns:w="http://schemas.openxmlformats.org/wordprocessingml/2006/main">
        <w:t xml:space="preserve">2. Romanos 12:1-2</w:t>
      </w:r>
    </w:p>
    <w:p/>
    <w:p>
      <w:r xmlns:w="http://schemas.openxmlformats.org/wordprocessingml/2006/main">
        <w:t xml:space="preserve">Deuteronomio 14:8 E o porco, porque ten a pezuña dividida, pero non rumia, é impuro para vós: non comeredes da súa carne nin tocaredes o seu cadáver morto.</w:t>
      </w:r>
    </w:p>
    <w:p/>
    <w:p>
      <w:r xmlns:w="http://schemas.openxmlformats.org/wordprocessingml/2006/main">
        <w:t xml:space="preserve">Deus manda aos israelitas que se absteñan de comer carne de porco e de tocar cadáveres de porcos mortos.</w:t>
      </w:r>
    </w:p>
    <w:p/>
    <w:p>
      <w:r xmlns:w="http://schemas.openxmlformats.org/wordprocessingml/2006/main">
        <w:t xml:space="preserve">1. A Palabra de Deus ofrécenos instrucións claras sobre como debemos vivir as nosas vidas.</w:t>
      </w:r>
    </w:p>
    <w:p/>
    <w:p>
      <w:r xmlns:w="http://schemas.openxmlformats.org/wordprocessingml/2006/main">
        <w:t xml:space="preserve">2. Debemos ter coidado de seguir os mandamentos de Deus aínda que poidan parecer difíciles ou estraños.</w:t>
      </w:r>
    </w:p>
    <w:p/>
    <w:p>
      <w:r xmlns:w="http://schemas.openxmlformats.org/wordprocessingml/2006/main">
        <w:t xml:space="preserve">1. 1 Timoteo 4: 4-5 Porque toda criatura de Deus é boa, e nada hai que rexeitar, se é recibida con acción de grazas: porque é santificada pola palabra de Deus e coa oración.</w:t>
      </w:r>
    </w:p>
    <w:p/>
    <w:p>
      <w:r xmlns:w="http://schemas.openxmlformats.org/wordprocessingml/2006/main">
        <w:t xml:space="preserve">2. Romanos 14:14 Sei, e estou convencido polo Señor Xesús, que non hai nada impuro por si mesmo;</w:t>
      </w:r>
    </w:p>
    <w:p/>
    <w:p>
      <w:r xmlns:w="http://schemas.openxmlformats.org/wordprocessingml/2006/main">
        <w:t xml:space="preserve">Deuteronomio 14:9 Estes comeredes de todos os que están nas augas: comeredes todos os que teñan aletas e escamas:</w:t>
      </w:r>
    </w:p>
    <w:p/>
    <w:p>
      <w:r xmlns:w="http://schemas.openxmlformats.org/wordprocessingml/2006/main">
        <w:t xml:space="preserve">Esta pasaxe afirma que Deus permite que os israelitas coman calquera peixe con aletas e escamas.</w:t>
      </w:r>
    </w:p>
    <w:p/>
    <w:p>
      <w:r xmlns:w="http://schemas.openxmlformats.org/wordprocessingml/2006/main">
        <w:t xml:space="preserve">1. Alégrate na abundancia do Señor - Como Deus nos proporciona sustento a través das súas criaturas.</w:t>
      </w:r>
    </w:p>
    <w:p/>
    <w:p>
      <w:r xmlns:w="http://schemas.openxmlformats.org/wordprocessingml/2006/main">
        <w:t xml:space="preserve">2. Sexa obediente aos mandamentos do Señor - Por que é importante seguir as leis de Deus.</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Apocalipse 19:9 - E díxome: Escribe: ¡Bienaventurados os que son chamados á cea das vodas do Año! E díxome: Estes son os verdadeiros ditos de Deus.</w:t>
      </w:r>
    </w:p>
    <w:p/>
    <w:p>
      <w:r xmlns:w="http://schemas.openxmlformats.org/wordprocessingml/2006/main">
        <w:t xml:space="preserve">Deuteronomio 14:10 E o que non teña aletas nin escamas non o podedes comer; é impuro para ti.</w:t>
      </w:r>
    </w:p>
    <w:p/>
    <w:p>
      <w:r xmlns:w="http://schemas.openxmlformats.org/wordprocessingml/2006/main">
        <w:t xml:space="preserve">Deus mandou aos israelitas que non coman animais sen aletas e escamas.</w:t>
      </w:r>
    </w:p>
    <w:p/>
    <w:p>
      <w:r xmlns:w="http://schemas.openxmlformats.org/wordprocessingml/2006/main">
        <w:t xml:space="preserve">1. Vivir unha vida de obediencia á Palabra de Deus</w:t>
      </w:r>
    </w:p>
    <w:p/>
    <w:p>
      <w:r xmlns:w="http://schemas.openxmlformats.org/wordprocessingml/2006/main">
        <w:t xml:space="preserve">2. A Santidade dos Mandamentos de Deus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Deuteronomio 14:11 De todas as aves limpas comeredes.</w:t>
      </w:r>
    </w:p>
    <w:p/>
    <w:p>
      <w:r xmlns:w="http://schemas.openxmlformats.org/wordprocessingml/2006/main">
        <w:t xml:space="preserve">Esta pasaxe do Deuteronomio anímanos a comer animais e aves limpos.</w:t>
      </w:r>
    </w:p>
    <w:p/>
    <w:p>
      <w:r xmlns:w="http://schemas.openxmlformats.org/wordprocessingml/2006/main">
        <w:t xml:space="preserve">1. A importancia de comer limpo - Aprender a seguir a dieta de Deus</w:t>
      </w:r>
    </w:p>
    <w:p/>
    <w:p>
      <w:r xmlns:w="http://schemas.openxmlformats.org/wordprocessingml/2006/main">
        <w:t xml:space="preserve">2. Cumprindo as instrucións de Deus - Comer limpo e vivir unha vida xusta</w:t>
      </w:r>
    </w:p>
    <w:p/>
    <w:p>
      <w:r xmlns:w="http://schemas.openxmlformats.org/wordprocessingml/2006/main">
        <w:t xml:space="preserve">1. Levítico 11: 1-47 - As instrucións do Señor para comer limpo</w:t>
      </w:r>
    </w:p>
    <w:p/>
    <w:p>
      <w:r xmlns:w="http://schemas.openxmlformats.org/wordprocessingml/2006/main">
        <w:t xml:space="preserve">2. Salmo 103: 1-5 - Loando a Deus polas súas bendicións e orientación</w:t>
      </w:r>
    </w:p>
    <w:p/>
    <w:p>
      <w:r xmlns:w="http://schemas.openxmlformats.org/wordprocessingml/2006/main">
        <w:t xml:space="preserve">Deuteronomio 14:12 Pero estes son os que non comerás: a aguia, o osífrago, e o ospray,</w:t>
      </w:r>
    </w:p>
    <w:p/>
    <w:p>
      <w:r xmlns:w="http://schemas.openxmlformats.org/wordprocessingml/2006/main">
        <w:t xml:space="preserve">Deus indica aos israelitas que non coman certos paxaros.</w:t>
      </w:r>
    </w:p>
    <w:p/>
    <w:p>
      <w:r xmlns:w="http://schemas.openxmlformats.org/wordprocessingml/2006/main">
        <w:t xml:space="preserve">1: Debemos respectar os mandamentos de Deus, aínda que non estea claro por que El quere que obedezamos.</w:t>
      </w:r>
    </w:p>
    <w:p/>
    <w:p>
      <w:r xmlns:w="http://schemas.openxmlformats.org/wordprocessingml/2006/main">
        <w:t xml:space="preserve">2: Debemos ter fe en que os mandamentos de Deus son sempre para o noso ben, aínda que non os entendamos.</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Hebreos 11:6 - E sen fe é imposible agradar a Deus, porque quen se achegue a el debe crer que existe e que recompensa a quen o busca con seriedade.</w:t>
      </w:r>
    </w:p>
    <w:p/>
    <w:p>
      <w:r xmlns:w="http://schemas.openxmlformats.org/wordprocessingml/2006/main">
        <w:t xml:space="preserve">Deuteronomio 14:13 E o glede, o milano e o voitre segundo a súa especie,</w:t>
      </w:r>
    </w:p>
    <w:p/>
    <w:p>
      <w:r xmlns:w="http://schemas.openxmlformats.org/wordprocessingml/2006/main">
        <w:t xml:space="preserve">Deus manda ao seu pobo decimar.</w:t>
      </w:r>
    </w:p>
    <w:p/>
    <w:p>
      <w:r xmlns:w="http://schemas.openxmlformats.org/wordprocessingml/2006/main">
        <w:t xml:space="preserve">1. A importancia do décimo: vivir unha vida de xenerosidade e gratitude</w:t>
      </w:r>
    </w:p>
    <w:p/>
    <w:p>
      <w:r xmlns:w="http://schemas.openxmlformats.org/wordprocessingml/2006/main">
        <w:t xml:space="preserve">2. Unha perspectiva bíblica sobre o diñeiro: a provisión de Deus e a nosa responsabilidade</w:t>
      </w:r>
    </w:p>
    <w:p/>
    <w:p>
      <w:r xmlns:w="http://schemas.openxmlformats.org/wordprocessingml/2006/main">
        <w:t xml:space="preserve">1. Malaquías 3:10-12 - Trae todo o décimo ao almacén, para que haxa comida na miña casa. Proba-me nisto, di o Señor Todopoderoso, e mira se non vou abrir as comportas do ceo e derramar tantas bendicións que non teñas sitio suficiente para iso.</w:t>
      </w:r>
    </w:p>
    <w:p/>
    <w:p>
      <w:r xmlns:w="http://schemas.openxmlformats.org/wordprocessingml/2006/main">
        <w:t xml:space="preserve">2. Proverbios 3:9-10 - Honra ao Señor coas túas riquezas, coas primicias de todas as túas colleitas; entón os teus hórreos encheranse ata rebordar e as túas cubas rebosan de viño novo.</w:t>
      </w:r>
    </w:p>
    <w:p/>
    <w:p>
      <w:r xmlns:w="http://schemas.openxmlformats.org/wordprocessingml/2006/main">
        <w:t xml:space="preserve">Deuteronomio 14:14 E cada corvo segundo a súa especie,</w:t>
      </w:r>
    </w:p>
    <w:p/>
    <w:p>
      <w:r xmlns:w="http://schemas.openxmlformats.org/wordprocessingml/2006/main">
        <w:t xml:space="preserve">e os fortes entre as aves, segundo a súa especie, e todas as bestas da terra segundo a súa especie, virán a ti dous de cada especie para mantelos con vida.</w:t>
      </w:r>
    </w:p>
    <w:p/>
    <w:p>
      <w:r xmlns:w="http://schemas.openxmlformats.org/wordprocessingml/2006/main">
        <w:t xml:space="preserve">Deus mandoulle a Noé que levase dous animais de cada tipo a bordo da arca para mantelos con vida.</w:t>
      </w:r>
    </w:p>
    <w:p/>
    <w:p>
      <w:r xmlns:w="http://schemas.openxmlformats.org/wordprocessingml/2006/main">
        <w:t xml:space="preserve">1. A fidelidade de Deus: a fidelidade de Deus mantense a pesar da dificultade da tarefa que lle deu a Noé.</w:t>
      </w:r>
    </w:p>
    <w:p/>
    <w:p>
      <w:r xmlns:w="http://schemas.openxmlformats.org/wordprocessingml/2006/main">
        <w:t xml:space="preserve">2. Obediencia en tempos difíciles: debemos ser obedientes a Deus aínda que poida parecer difícil.</w:t>
      </w:r>
    </w:p>
    <w:p/>
    <w:p>
      <w:r xmlns:w="http://schemas.openxmlformats.org/wordprocessingml/2006/main">
        <w:t xml:space="preserve">1. Hebreos 11:7 - "Pola fe Noé, sendo advertido por Deus de cousas que aínda non se veían, movedo de medo, preparou unha arca para salvar a súa casa, coa cal condenou ao mundo e fíxose herdeiro do mundo. xustiza que é pola fe".</w:t>
      </w:r>
    </w:p>
    <w:p/>
    <w:p>
      <w:r xmlns:w="http://schemas.openxmlformats.org/wordprocessingml/2006/main">
        <w:t xml:space="preserve">2. 2 Pedro 2:5 - "E non aforrou o antigo mundo, senón que salvou a Noé, a oitava persoa, un predicador da xustiza, traendo o diluvio sobre o mundo dos impíos".</w:t>
      </w:r>
    </w:p>
    <w:p/>
    <w:p>
      <w:r xmlns:w="http://schemas.openxmlformats.org/wordprocessingml/2006/main">
        <w:t xml:space="preserve">Deuteronomio 14:15 E a curuxa, o falcón nocturno, o cuco e o falcón segundo a súa especie,</w:t>
      </w:r>
    </w:p>
    <w:p/>
    <w:p>
      <w:r xmlns:w="http://schemas.openxmlformats.org/wordprocessingml/2006/main">
        <w:t xml:space="preserve">A provisión de Deus de aves como alimento para o seu pobo.</w:t>
      </w:r>
    </w:p>
    <w:p/>
    <w:p>
      <w:r xmlns:w="http://schemas.openxmlformats.org/wordprocessingml/2006/main">
        <w:t xml:space="preserve">1. Provisión de Deus: Confía no Señor para todas as túas necesidades</w:t>
      </w:r>
    </w:p>
    <w:p/>
    <w:p>
      <w:r xmlns:w="http://schemas.openxmlformats.org/wordprocessingml/2006/main">
        <w:t xml:space="preserve">2. Apreciando as bestas da terra: unha ollada a Deuteronomio 14:15</w:t>
      </w:r>
    </w:p>
    <w:p/>
    <w:p>
      <w:r xmlns:w="http://schemas.openxmlformats.org/wordprocessingml/2006/main">
        <w:t xml:space="preserve">1. Salmo 8:6-8 - Señor, noso Señor, que maxestuoso é o teu nome en toda a terra! Poñeches a túa gloria por riba dos ceos. Dos beizos dos nenos e dos nenos ordenastes loanzas polos teus inimigos, para acalar ao inimigo e ao vingador.</w:t>
      </w:r>
    </w:p>
    <w:p/>
    <w:p>
      <w:r xmlns:w="http://schemas.openxmlformats.org/wordprocessingml/2006/main">
        <w:t xml:space="preserve">2. Salmo 145: 15-16 - Os ollos de todos miran para ti, e dáslles a comida no momento oportuno. Abres a man e satisfaces os desexos de todo ser vivo.</w:t>
      </w:r>
    </w:p>
    <w:p/>
    <w:p>
      <w:r xmlns:w="http://schemas.openxmlformats.org/wordprocessingml/2006/main">
        <w:t xml:space="preserve">Deuteronomio 14:16 O moucho pequeno, o moucho grande e o cisne,</w:t>
      </w:r>
    </w:p>
    <w:p/>
    <w:p>
      <w:r xmlns:w="http://schemas.openxmlformats.org/wordprocessingml/2006/main">
        <w:t xml:space="preserve">e o pelicano, e a aguia xerra,</w:t>
      </w:r>
    </w:p>
    <w:p/>
    <w:p>
      <w:r xmlns:w="http://schemas.openxmlformats.org/wordprocessingml/2006/main">
        <w:t xml:space="preserve">Deus manda que usemos os animais da terra para manternos.</w:t>
      </w:r>
    </w:p>
    <w:p/>
    <w:p>
      <w:r xmlns:w="http://schemas.openxmlformats.org/wordprocessingml/2006/main">
        <w:t xml:space="preserve">1: Debemos estar agradecidos a Deus por proporcionarnos os recursos para manternos.</w:t>
      </w:r>
    </w:p>
    <w:p/>
    <w:p>
      <w:r xmlns:w="http://schemas.openxmlformats.org/wordprocessingml/2006/main">
        <w:t xml:space="preserve">2: Debemos utilizar os animais da terra con responsabilidade e coidado.</w:t>
      </w:r>
    </w:p>
    <w:p/>
    <w:p>
      <w:r xmlns:w="http://schemas.openxmlformats.org/wordprocessingml/2006/main">
        <w:t xml:space="preserve">1: Xénese 9:3 - Toda cousa viva que se move será para ti; igual que a herba verde dei todas as cousas.</w:t>
      </w:r>
    </w:p>
    <w:p/>
    <w:p>
      <w:r xmlns:w="http://schemas.openxmlformats.org/wordprocessingml/2006/main">
        <w:t xml:space="preserve">2: Levítico 11:2-4 - Fálalles aos fillos de Israel: Estes son os animais que comeredes entre todos os animais que hai na terra. Comeredes entre as bestas calquera cousa que teña a pezuña partida e os pés fendidos e que rumia. Non obstante, estes non comeredes dos que rumian nin dos que teñen a pezuña partida: coma o camelo, porque rumia, pero non ten a pezuña partida; é impuro para vós.</w:t>
      </w:r>
    </w:p>
    <w:p/>
    <w:p>
      <w:r xmlns:w="http://schemas.openxmlformats.org/wordprocessingml/2006/main">
        <w:t xml:space="preserve">Deuteronomio 14:17 E o pelícano, e a aguia cebada e o corvo mariño,</w:t>
      </w:r>
    </w:p>
    <w:p/>
    <w:p>
      <w:r xmlns:w="http://schemas.openxmlformats.org/wordprocessingml/2006/main">
        <w:t xml:space="preserve">O Señor mandou aos israelitas que non coman certos paxaros.</w:t>
      </w:r>
    </w:p>
    <w:p/>
    <w:p>
      <w:r xmlns:w="http://schemas.openxmlformats.org/wordprocessingml/2006/main">
        <w:t xml:space="preserve">1. Deus ten un plan e un propósito para toda a creación.</w:t>
      </w:r>
    </w:p>
    <w:p/>
    <w:p>
      <w:r xmlns:w="http://schemas.openxmlformats.org/wordprocessingml/2006/main">
        <w:t xml:space="preserve">2. Debemos ter coidado de considerar as nosas accións e como afectan ata a máis pequena das criaturas.</w:t>
      </w:r>
    </w:p>
    <w:p/>
    <w:p>
      <w:r xmlns:w="http://schemas.openxmlformats.org/wordprocessingml/2006/main">
        <w:t xml:space="preserve">1. Xénese 1:26-28</w:t>
      </w:r>
    </w:p>
    <w:p/>
    <w:p>
      <w:r xmlns:w="http://schemas.openxmlformats.org/wordprocessingml/2006/main">
        <w:t xml:space="preserve">2. Salmos 104:24-25</w:t>
      </w:r>
    </w:p>
    <w:p/>
    <w:p>
      <w:r xmlns:w="http://schemas.openxmlformats.org/wordprocessingml/2006/main">
        <w:t xml:space="preserve">Deuteronomio 14:18 E a cegoña e a garza segundo a súa especie, a avefría e o morcego.</w:t>
      </w:r>
    </w:p>
    <w:p/>
    <w:p>
      <w:r xmlns:w="http://schemas.openxmlformats.org/wordprocessingml/2006/main">
        <w:t xml:space="preserve">Esta pasaxe do libro de Deuteronomio menciona catro aves: a cegoña, a garza, a avefría e o morcego.</w:t>
      </w:r>
    </w:p>
    <w:p/>
    <w:p>
      <w:r xmlns:w="http://schemas.openxmlformats.org/wordprocessingml/2006/main">
        <w:t xml:space="preserve">1. A beleza da creación: apreciar a diversidade das criaturas de Deus</w:t>
      </w:r>
    </w:p>
    <w:p/>
    <w:p>
      <w:r xmlns:w="http://schemas.openxmlformats.org/wordprocessingml/2006/main">
        <w:t xml:space="preserve">2. O significado do voo: explorando o significado espiritual das aves</w:t>
      </w:r>
    </w:p>
    <w:p/>
    <w:p>
      <w:r xmlns:w="http://schemas.openxmlformats.org/wordprocessingml/2006/main">
        <w:t xml:space="preserve">1. Xénese 9:12-13 - O pacto de Deus con Noé e todos os seres vivos</w:t>
      </w:r>
    </w:p>
    <w:p/>
    <w:p>
      <w:r xmlns:w="http://schemas.openxmlformats.org/wordprocessingml/2006/main">
        <w:t xml:space="preserve">2. Salmo 104:12-15 - O coidado de Deus por todas as criaturas grandes e pequenas</w:t>
      </w:r>
    </w:p>
    <w:p/>
    <w:p>
      <w:r xmlns:w="http://schemas.openxmlformats.org/wordprocessingml/2006/main">
        <w:t xml:space="preserve">Deuteronomio 14:19 E todo reptil que voa é impuro para vós: non se comerán.</w:t>
      </w:r>
    </w:p>
    <w:p/>
    <w:p>
      <w:r xmlns:w="http://schemas.openxmlformats.org/wordprocessingml/2006/main">
        <w:t xml:space="preserve">O Señor instrúe aos israelitas que non coman insectos voadores xa que están impuros.</w:t>
      </w:r>
    </w:p>
    <w:p/>
    <w:p>
      <w:r xmlns:w="http://schemas.openxmlformats.org/wordprocessingml/2006/main">
        <w:t xml:space="preserve">1. Unha ollada máis atenta ás leis alimentarias dos israelitas</w:t>
      </w:r>
    </w:p>
    <w:p/>
    <w:p>
      <w:r xmlns:w="http://schemas.openxmlformats.org/wordprocessingml/2006/main">
        <w:t xml:space="preserve">2. Que significa estar impuro?</w:t>
      </w:r>
    </w:p>
    <w:p/>
    <w:p>
      <w:r xmlns:w="http://schemas.openxmlformats.org/wordprocessingml/2006/main">
        <w:t xml:space="preserve">1. Levítico 11:41-45</w:t>
      </w:r>
    </w:p>
    <w:p/>
    <w:p>
      <w:r xmlns:w="http://schemas.openxmlformats.org/wordprocessingml/2006/main">
        <w:t xml:space="preserve">2. Levítico 20:25-26</w:t>
      </w:r>
    </w:p>
    <w:p/>
    <w:p>
      <w:r xmlns:w="http://schemas.openxmlformats.org/wordprocessingml/2006/main">
        <w:t xml:space="preserve">Deuteronomio 14:20 Pero de todas as aves limpas podedes comer.</w:t>
      </w:r>
    </w:p>
    <w:p/>
    <w:p>
      <w:r xmlns:w="http://schemas.openxmlformats.org/wordprocessingml/2006/main">
        <w:t xml:space="preserve">A pasaxe explica que está permitido comer paxaros limpos.</w:t>
      </w:r>
    </w:p>
    <w:p/>
    <w:p>
      <w:r xmlns:w="http://schemas.openxmlformats.org/wordprocessingml/2006/main">
        <w:t xml:space="preserve">1. A importancia de seguir as leis dietéticas establecidas na Biblia.</w:t>
      </w:r>
    </w:p>
    <w:p/>
    <w:p>
      <w:r xmlns:w="http://schemas.openxmlformats.org/wordprocessingml/2006/main">
        <w:t xml:space="preserve">2. A bendición de poder gozar da bondade da creación de Deus.</w:t>
      </w:r>
    </w:p>
    <w:p/>
    <w:p>
      <w:r xmlns:w="http://schemas.openxmlformats.org/wordprocessingml/2006/main">
        <w:t xml:space="preserve">1. Levítico 11: 1-47 - Unha pasaxe que describe os animais limpos e impuros que os israelitas podían comer.</w:t>
      </w:r>
    </w:p>
    <w:p/>
    <w:p>
      <w:r xmlns:w="http://schemas.openxmlformats.org/wordprocessingml/2006/main">
        <w:t xml:space="preserve">2. Xénese 1:29-30 - Unha pasaxe que describe o mandato de Deus para que a humanidade coma de todas as criaturas da terra.</w:t>
      </w:r>
    </w:p>
    <w:p/>
    <w:p>
      <w:r xmlns:w="http://schemas.openxmlformats.org/wordprocessingml/2006/main">
        <w:t xml:space="preserve">Deuteronomio 14:21 Non comerás de nada que morra por si mesmo: darásllo ao estranxeiro que estea nas túas portas, para que o coma; ou podes vendelo a un estranxeiro, porque ti es un pobo santo para o Señor, o teu Deus. Non feras un cabrito no leite da súa nai.</w:t>
      </w:r>
    </w:p>
    <w:p/>
    <w:p>
      <w:r xmlns:w="http://schemas.openxmlformats.org/wordprocessingml/2006/main">
        <w:t xml:space="preserve">Deus manda ao seu pobo que comparta a comida cos estranxeiros e que non coce un cabrito no leite da súa nai.</w:t>
      </w:r>
    </w:p>
    <w:p/>
    <w:p>
      <w:r xmlns:w="http://schemas.openxmlformats.org/wordprocessingml/2006/main">
        <w:t xml:space="preserve">1. A xenerosidade de Deus - Como podemos seguir o seu exemplo</w:t>
      </w:r>
    </w:p>
    <w:p/>
    <w:p>
      <w:r xmlns:w="http://schemas.openxmlformats.org/wordprocessingml/2006/main">
        <w:t xml:space="preserve">2. A importancia do respecto: como podemos honrar a creación</w:t>
      </w:r>
    </w:p>
    <w:p/>
    <w:p>
      <w:r xmlns:w="http://schemas.openxmlformats.org/wordprocessingml/2006/main">
        <w:t xml:space="preserve">1. Mateo 5:43-44 - Ama ao teu próximo coma a ti mesmo</w:t>
      </w:r>
    </w:p>
    <w:p/>
    <w:p>
      <w:r xmlns:w="http://schemas.openxmlformats.org/wordprocessingml/2006/main">
        <w:t xml:space="preserve">2. Romanos 12:1-2 - Presenta os teus corpos como un sacrificio vivo</w:t>
      </w:r>
    </w:p>
    <w:p/>
    <w:p>
      <w:r xmlns:w="http://schemas.openxmlformats.org/wordprocessingml/2006/main">
        <w:t xml:space="preserve">Deuteronomio 14:22 Dedicarás verdadeiramente o décimo de todo o produto da túa semente, que o campo produza ano por ano.</w:t>
      </w:r>
    </w:p>
    <w:p/>
    <w:p>
      <w:r xmlns:w="http://schemas.openxmlformats.org/wordprocessingml/2006/main">
        <w:t xml:space="preserve">Deus ordena ao seu pobo que reserve unha décima parte da súa colleita cada ano como décimo.</w:t>
      </w:r>
    </w:p>
    <w:p/>
    <w:p>
      <w:r xmlns:w="http://schemas.openxmlformats.org/wordprocessingml/2006/main">
        <w:t xml:space="preserve">1. "Vivir unha vida de bendición: o décimo como demostración de obediencia"</w:t>
      </w:r>
    </w:p>
    <w:p/>
    <w:p>
      <w:r xmlns:w="http://schemas.openxmlformats.org/wordprocessingml/2006/main">
        <w:t xml:space="preserve">2. "Dar xenerosamente cun corazón agradecido: o significado do décimo"</w:t>
      </w:r>
    </w:p>
    <w:p/>
    <w:p>
      <w:r xmlns:w="http://schemas.openxmlformats.org/wordprocessingml/2006/main">
        <w:t xml:space="preserve">1. Malaquías 3:10 - "Traede todos os décimos ao almacén, para que haxa carne na miña casa, e probame agora, di o Señor dos exércitos, se non che abro as fiestras do ceo, e derramache unha bendición, para que non haxa lugar suficiente para recibila".</w:t>
      </w:r>
    </w:p>
    <w:p/>
    <w:p>
      <w:r xmlns:w="http://schemas.openxmlformats.org/wordprocessingml/2006/main">
        <w:t xml:space="preserve">2. Lucas 6:38 - "Da, e daraseche; boa medida, apretada, axitada e abalanzándose, os homes darán no teu seo. Pois coa mesma medida coa que mides. ser medido a ti de novo".</w:t>
      </w:r>
    </w:p>
    <w:p/>
    <w:p>
      <w:r xmlns:w="http://schemas.openxmlformats.org/wordprocessingml/2006/main">
        <w:t xml:space="preserve">Deuteronomio 14:23 E comerás diante de Xehová, o teu Deus, no lugar que elixa para poñer alí o seu nome, o décimo do teu millo, do teu viño e do teu aceite, e os primeiros fillos dos teus rabaños e dos os teus rabaños; para que aprendas a temer sempre ao Señor, o teu Deus.</w:t>
      </w:r>
    </w:p>
    <w:p/>
    <w:p>
      <w:r xmlns:w="http://schemas.openxmlformats.org/wordprocessingml/2006/main">
        <w:t xml:space="preserve">Esta pasaxe fala de como honrar a Deus ofrecendo o décimo das súas colleitas, viño, aceite e rabaños e rabaños.</w:t>
      </w:r>
    </w:p>
    <w:p/>
    <w:p>
      <w:r xmlns:w="http://schemas.openxmlformats.org/wordprocessingml/2006/main">
        <w:t xml:space="preserve">1. Vivir unha vida de xenerosidade: honrar a Deus cos teus décimos</w:t>
      </w:r>
    </w:p>
    <w:p/>
    <w:p>
      <w:r xmlns:w="http://schemas.openxmlformats.org/wordprocessingml/2006/main">
        <w:t xml:space="preserve">2. Un corazón de gratitude: aprender a temer ao Señor sempre</w:t>
      </w:r>
    </w:p>
    <w:p/>
    <w:p>
      <w:r xmlns:w="http://schemas.openxmlformats.org/wordprocessingml/2006/main">
        <w:t xml:space="preserve">1. 2 Corintios 9:7 - "Cada un de vós debería dar o que decidiu no seu corazón dar, non de mala gana nin por forza, porque Deus ama a un doador alegre".</w:t>
      </w:r>
    </w:p>
    <w:p/>
    <w:p>
      <w:r xmlns:w="http://schemas.openxmlformats.org/wordprocessingml/2006/main">
        <w:t xml:space="preserve">2. Deuteronomio 6:5 - "Ama ao Señor, o teu Deus, con todo o teu corazón, con toda a túa alma e con todas as túas forzas".</w:t>
      </w:r>
    </w:p>
    <w:p/>
    <w:p>
      <w:r xmlns:w="http://schemas.openxmlformats.org/wordprocessingml/2006/main">
        <w:t xml:space="preserve">Deuteronomio 14:24 E se o camiño é demasiado longo para ti, para que non poidas levalo; ou se o lugar que o Señor, o teu Deus, elixirá para poñer alí o seu nome está demasiado lonxe de ti, cando o Señor, o teu Deus, te bendiga.</w:t>
      </w:r>
    </w:p>
    <w:p/>
    <w:p>
      <w:r xmlns:w="http://schemas.openxmlformats.org/wordprocessingml/2006/main">
        <w:t xml:space="preserve">Deus instruíu aos israelitas que levasen unha ofrenda ao lugar que escolleu para poñer o seu nome, aínda que a viaxe fose demasiado longa ou o lugar demasiado lonxe.</w:t>
      </w:r>
    </w:p>
    <w:p/>
    <w:p>
      <w:r xmlns:w="http://schemas.openxmlformats.org/wordprocessingml/2006/main">
        <w:t xml:space="preserve">1. As bendicións da obediencia: un estímulo para seguir os mandamentos de Deus</w:t>
      </w:r>
    </w:p>
    <w:p/>
    <w:p>
      <w:r xmlns:w="http://schemas.openxmlformats.org/wordprocessingml/2006/main">
        <w:t xml:space="preserve">2. O poder da fe: poñendo a nosa confianza nos plans de Deus</w:t>
      </w:r>
    </w:p>
    <w:p/>
    <w:p>
      <w:r xmlns:w="http://schemas.openxmlformats.org/wordprocessingml/2006/main">
        <w:t xml:space="preserve">1. Deuteronomio 14:24</w:t>
      </w:r>
    </w:p>
    <w:p/>
    <w:p>
      <w:r xmlns:w="http://schemas.openxmlformats.org/wordprocessingml/2006/main">
        <w:t xml:space="preserve">2. Mateo 17:20 - E díxolles: Por mor da vosa pouca fe. Pois en verdade dígoche que se tes fe coma un gran de mostaza, dirás a este monte: Pasa de aquí para alá, e moverase, e nada che será imposible.</w:t>
      </w:r>
    </w:p>
    <w:p/>
    <w:p>
      <w:r xmlns:w="http://schemas.openxmlformats.org/wordprocessingml/2006/main">
        <w:t xml:space="preserve">Deuteronomio 14:25 Entón converteraso en diñeiro, atarás o diñeiro na túa man e irás ao lugar que escolle o Señor, o teu Deus.</w:t>
      </w:r>
    </w:p>
    <w:p/>
    <w:p>
      <w:r xmlns:w="http://schemas.openxmlformats.org/wordprocessingml/2006/main">
        <w:t xml:space="preserve">Esta pasaxe anima ao lector a darlle a Deus o que el proporcionou e a estar disposto a ir ao lugar que Deus elixiu.</w:t>
      </w:r>
    </w:p>
    <w:p/>
    <w:p>
      <w:r xmlns:w="http://schemas.openxmlformats.org/wordprocessingml/2006/main">
        <w:t xml:space="preserve">1. "A bendición da obediencia: dar a Deus o que el proporcionou"</w:t>
      </w:r>
    </w:p>
    <w:p/>
    <w:p>
      <w:r xmlns:w="http://schemas.openxmlformats.org/wordprocessingml/2006/main">
        <w:t xml:space="preserve">2. "Vontade de seguir o exemplo do Señor"</w:t>
      </w:r>
    </w:p>
    <w:p/>
    <w:p>
      <w:r xmlns:w="http://schemas.openxmlformats.org/wordprocessingml/2006/main">
        <w:t xml:space="preserve">1. Malaquías 3:10 Trae o décimo completo ao almacén, para que haxa comida na miña casa. E así ponme a proba, di o Señor dos exércitos, se non che abro as fiestras do ceo e derramo por ti unha bendición ata que non haxa máis necesidade.</w:t>
      </w:r>
    </w:p>
    <w:p/>
    <w:p>
      <w:r xmlns:w="http://schemas.openxmlformats.org/wordprocessingml/2006/main">
        <w:t xml:space="preserve">2. Proverbios 3:9 10 Honra ao Señor coas túas riquezas e coas primicias de todos os teus produtos; entón os teus hórreos encheranse de fartura e as túas cubas rebentaranse de viño.</w:t>
      </w:r>
    </w:p>
    <w:p/>
    <w:p>
      <w:r xmlns:w="http://schemas.openxmlformats.org/wordprocessingml/2006/main">
        <w:t xml:space="preserve">Deuteronomio 14:26 E regalarás ese diñeiro para todo o que a túa alma desexe, por bois, ou por ovellas, ou por viño, ou por bebida, ou polo que a túa alma desexe, e comerás alí diante do Señor, o teu Deus. , e te alegrarás, ti e a túa casa,</w:t>
      </w:r>
    </w:p>
    <w:p/>
    <w:p>
      <w:r xmlns:w="http://schemas.openxmlformats.org/wordprocessingml/2006/main">
        <w:t xml:space="preserve">Deus manda que o décimo se use para mercar artigos que traian alegría e satisfacción a un mesmo e á súa casa.</w:t>
      </w:r>
    </w:p>
    <w:p/>
    <w:p>
      <w:r xmlns:w="http://schemas.openxmlformats.org/wordprocessingml/2006/main">
        <w:t xml:space="preserve">1. Vive a vida ao máximo confiando na provisión de Deus.</w:t>
      </w:r>
    </w:p>
    <w:p/>
    <w:p>
      <w:r xmlns:w="http://schemas.openxmlformats.org/wordprocessingml/2006/main">
        <w:t xml:space="preserve">2. Inviste nos que te rodean usando o teu décimo para traer alegría á túa casa.</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Proverbios 11:25 - Unha persoa xenerosa enriquecerase, e quen dea de beber auga recibirá unha auga de bendición.</w:t>
      </w:r>
    </w:p>
    <w:p/>
    <w:p>
      <w:r xmlns:w="http://schemas.openxmlformats.org/wordprocessingml/2006/main">
        <w:t xml:space="preserve">Deuteronomio 14:27 E o levita que está dentro das túas portas; non o abandonarás; pois non ten parte nin herdanza contigo.</w:t>
      </w:r>
    </w:p>
    <w:p/>
    <w:p>
      <w:r xmlns:w="http://schemas.openxmlformats.org/wordprocessingml/2006/main">
        <w:t xml:space="preserve">Os levitas non deben ser abandonados polo pobo de Israel, xa que non teñen unha parte da herdanza como as outras tribos.</w:t>
      </w:r>
    </w:p>
    <w:p/>
    <w:p>
      <w:r xmlns:w="http://schemas.openxmlformats.org/wordprocessingml/2006/main">
        <w:t xml:space="preserve">1. A importancia de coidar aos levitas</w:t>
      </w:r>
    </w:p>
    <w:p/>
    <w:p>
      <w:r xmlns:w="http://schemas.openxmlformats.org/wordprocessingml/2006/main">
        <w:t xml:space="preserve">2. O significado da herdanza na Biblia</w:t>
      </w:r>
    </w:p>
    <w:p/>
    <w:p>
      <w:r xmlns:w="http://schemas.openxmlformats.org/wordprocessingml/2006/main">
        <w:t xml:space="preserve">1. Rut 4:10 - Ademais, a Rut, a moabita, a muller de Mahlón, comprei para ser a miña muller, para levantar o nome do morto sobre a súa herdanza.</w:t>
      </w:r>
    </w:p>
    <w:p/>
    <w:p>
      <w:r xmlns:w="http://schemas.openxmlformats.org/wordprocessingml/2006/main">
        <w:t xml:space="preserve">2. Efesios 1:11 - Nel obtivemos unha herdanza, sendo predestinados segundo o propósito do que obra todas as cousas segundo o consello da súa vontade.</w:t>
      </w:r>
    </w:p>
    <w:p/>
    <w:p>
      <w:r xmlns:w="http://schemas.openxmlformats.org/wordprocessingml/2006/main">
        <w:t xml:space="preserve">Deuteronomio 14:28 Ao cabo de tres anos sacarás todo o décimo do teu produto nese mesmo ano, e depositaras dentro das túas portas.</w:t>
      </w:r>
    </w:p>
    <w:p/>
    <w:p>
      <w:r xmlns:w="http://schemas.openxmlformats.org/wordprocessingml/2006/main">
        <w:t xml:space="preserve">O décimo proporciona recursos económicos para manter a obra de Deus.</w:t>
      </w:r>
    </w:p>
    <w:p/>
    <w:p>
      <w:r xmlns:w="http://schemas.openxmlformats.org/wordprocessingml/2006/main">
        <w:t xml:space="preserve">1. A promesa de abundancia de Deus - como a nosa fidelidade ao décimo revela a súa fidelidade para proporcionar</w:t>
      </w:r>
    </w:p>
    <w:p/>
    <w:p>
      <w:r xmlns:w="http://schemas.openxmlformats.org/wordprocessingml/2006/main">
        <w:t xml:space="preserve">2. A importancia do décimo - unha chamada a converterse en fieis administradores das bendicións de Deus</w:t>
      </w:r>
    </w:p>
    <w:p/>
    <w:p>
      <w:r xmlns:w="http://schemas.openxmlformats.org/wordprocessingml/2006/main">
        <w:t xml:space="preserve">1. Malaquías 3:10 - "Traede todos os décimos ao almacén, para que haxa carne na miña casa, e probame agora, di o Señor dos exércitos, se non vos abro as fiestras do ceo, e derramache unha bendición, para que non haxa lugar suficiente para recibila".</w:t>
      </w:r>
    </w:p>
    <w:p/>
    <w:p>
      <w:r xmlns:w="http://schemas.openxmlformats.org/wordprocessingml/2006/main">
        <w:t xml:space="preserve">2. 2 Corintios 9:7 - "Cada home segundo o que proponse no seu corazón, que dea; non a regañadientes, nin por necesidade, porque Deus ama a quen dá alegría".</w:t>
      </w:r>
    </w:p>
    <w:p/>
    <w:p>
      <w:r xmlns:w="http://schemas.openxmlformats.org/wordprocessingml/2006/main">
        <w:t xml:space="preserve">Deuteronomio 14:29 E virán o levita (porque non ten parte nin herdanza contigo) e o forasteiro, o orfo e a viúva que están nas túas portas, comerán e saciarán; para que o Señor, o teu Deus, te bendiga en todo o traballo das túas mans que fas.</w:t>
      </w:r>
    </w:p>
    <w:p/>
    <w:p>
      <w:r xmlns:w="http://schemas.openxmlformats.org/wordprocessingml/2006/main">
        <w:t xml:space="preserve">Esta pasaxe lémbranos que debemos coidar dos necesitados, como o levita, os estranxeiros, os orfos e as viúvas.</w:t>
      </w:r>
    </w:p>
    <w:p/>
    <w:p>
      <w:r xmlns:w="http://schemas.openxmlformats.org/wordprocessingml/2006/main">
        <w:t xml:space="preserve">1. Coidar aos necesitados - Dar aos necesitados é unha forma de honrar a Deus e bendicir ao seu pobo.</w:t>
      </w:r>
    </w:p>
    <w:p/>
    <w:p>
      <w:r xmlns:w="http://schemas.openxmlformats.org/wordprocessingml/2006/main">
        <w:t xml:space="preserve">2. As viúvas e os orfos - Debemos ser xenerosos e compasivos cos que están necesitados e vulnerables.</w:t>
      </w:r>
    </w:p>
    <w:p/>
    <w:p>
      <w:r xmlns:w="http://schemas.openxmlformats.org/wordprocessingml/2006/main">
        <w:t xml:space="preserve">1. Mateo 5:7 - Dichosos os misericordiosos, porque recibirán misericordia.</w:t>
      </w:r>
    </w:p>
    <w:p/>
    <w:p>
      <w:r xmlns:w="http://schemas.openxmlformats.org/wordprocessingml/2006/main">
        <w:t xml:space="preserve">2. Santiago 1:27 - A relixión pura e sen mancha diante de Deus e Pai é esta: visitar aos orfos e ás viúvas nos seus problemas e manterse sen manchas do mundo.</w:t>
      </w:r>
    </w:p>
    <w:p/>
    <w:p>
      <w:r xmlns:w="http://schemas.openxmlformats.org/wordprocessingml/2006/main">
        <w:t xml:space="preserve">Deuteronomio 15 pódese resumir en tres parágrafos do seguinte xeito, cos versos indicados:</w:t>
      </w:r>
    </w:p>
    <w:p/>
    <w:p>
      <w:r xmlns:w="http://schemas.openxmlformats.org/wordprocessingml/2006/main">
        <w:t xml:space="preserve">Parágrafo 1: Deuteronomio 15: 1-11 introduce o concepto de ano sabático e ano de liberación. Moisés instrúe aos israelitas que cada sétimo ano será un ano sabático, durante o cal deberán cancelar as débedas dos seus compañeiros israelitas. Subliña que este lanzamento non debe ser retirado debido ao Ano Sabático que se achega. Moisés tamén lles manda que sexan xenerosos cos necesitados, prestándolles sen esperar o reembolso xa que o Señor bendecirá a súa xenerosidade.</w:t>
      </w:r>
    </w:p>
    <w:p/>
    <w:p>
      <w:r xmlns:w="http://schemas.openxmlformats.org/wordprocessingml/2006/main">
        <w:t xml:space="preserve">Parágrafo 2: Continuando en Deuteronomio 15:12-18, Moisés aborda o tema dos escravos hebreos. Describe as normas relativas á súa liberación e tratamento. Despois de servir durante seis anos, un escravo hebreo debe ser posto en liberdade no sétimo ano sen ningunha carga económica. Se un escravo decide quedarse co seu amo por amor e lealdade, realízase unha cerimonia de perforación das orellas como sinal de servidume permanente. Non obstante, os amos reciben instrucións para tratar aos seus escravos con amabilidade e cubrir as súas necesidades despois de ser liberados.</w:t>
      </w:r>
    </w:p>
    <w:p/>
    <w:p>
      <w:r xmlns:w="http://schemas.openxmlformats.org/wordprocessingml/2006/main">
        <w:t xml:space="preserve">Parágrafo 3: Deuteronomio 15 conclúe con Moisés facendo fincapé nas ofrendas e os primoxénitos. El instrúe aos israelitas sobre a presentación de ofrendas ante Xehová no lugar de adoración designado con un corazón gozoso. Moisés recórdalles que non deben comer os seus primoxénitos, senón que os presentarán ante Xehová como ofrenda ou que, se é necesario, os canxean con prata ou diñeiro equivalente.</w:t>
      </w:r>
    </w:p>
    <w:p/>
    <w:p>
      <w:r xmlns:w="http://schemas.openxmlformats.org/wordprocessingml/2006/main">
        <w:t xml:space="preserve">En resumo:</w:t>
      </w:r>
    </w:p>
    <w:p>
      <w:r xmlns:w="http://schemas.openxmlformats.org/wordprocessingml/2006/main">
        <w:t xml:space="preserve">Deuteronomio 15 presenta:</w:t>
      </w:r>
    </w:p>
    <w:p>
      <w:r xmlns:w="http://schemas.openxmlformats.org/wordprocessingml/2006/main">
        <w:t xml:space="preserve">Ano Sabático cancelando débedas e sendo xeneroso;</w:t>
      </w:r>
    </w:p>
    <w:p>
      <w:r xmlns:w="http://schemas.openxmlformats.org/wordprocessingml/2006/main">
        <w:t xml:space="preserve">Normas relativas á liberación dos escravos hebreos despois de seis anos;</w:t>
      </w:r>
    </w:p>
    <w:p>
      <w:r xmlns:w="http://schemas.openxmlformats.org/wordprocessingml/2006/main">
        <w:t xml:space="preserve">Ofrendas e primoxénitos que se presentan ante Xehová.</w:t>
      </w:r>
    </w:p>
    <w:p/>
    <w:p>
      <w:r xmlns:w="http://schemas.openxmlformats.org/wordprocessingml/2006/main">
        <w:t xml:space="preserve">Énfase no Ano Sabático que cancela as débedas dos seus compañeiros de Israel;</w:t>
      </w:r>
    </w:p>
    <w:p>
      <w:r xmlns:w="http://schemas.openxmlformats.org/wordprocessingml/2006/main">
        <w:t xml:space="preserve">Normas relativas aos escravos hebreos liberados despois de seis anos, tratándoos amablemente;</w:t>
      </w:r>
    </w:p>
    <w:p>
      <w:r xmlns:w="http://schemas.openxmlformats.org/wordprocessingml/2006/main">
        <w:t xml:space="preserve">Instrucións sobre as ofrendas e os primoxénitos que se presentan ante Xehová cun corazón gozoso.</w:t>
      </w:r>
    </w:p>
    <w:p/>
    <w:p>
      <w:r xmlns:w="http://schemas.openxmlformats.org/wordprocessingml/2006/main">
        <w:t xml:space="preserve">O capítulo céntrase no ano sabático, as normas relativas aos escravos hebreos e as instrucións sobre as ofrendas e os primoxénitos. En Deuteronomio 15, Moisés introduce o concepto do Ano Sabático un ano de liberación. El instrúe aos israelitas que, cada sete anos, deben cancelar as débedas dos seus compañeiros de Israel. Moisés subliña que esta liberación non debe ser detida debido ao Ano Sabático que se achega, senón que deberían ser xenerosos cos necesitados, prestándolles sen esperar o reembolso xa que o Señor os bendicirá pola súa xenerosidade.</w:t>
      </w:r>
    </w:p>
    <w:p/>
    <w:p>
      <w:r xmlns:w="http://schemas.openxmlformats.org/wordprocessingml/2006/main">
        <w:t xml:space="preserve">Continuando en Deuteronomio 15, Moisés aborda o tema dos escravos hebreos. Describe as normas relativas á súa liberación e tratamento. Despois de servir durante seis anos, un escravo hebreo debe ser posto en liberdade no sétimo ano sen ningunha carga económica. Se un escravo decide quedarse co seu amo por amor e lealdade, realízase unha cerimonia de perforación das orellas como sinal de servidume permanente. Non obstante, os amos reciben instrucións para tratar aos seus escravos con amabilidade e cubrir as súas necesidades despois de ser liberados.</w:t>
      </w:r>
    </w:p>
    <w:p/>
    <w:p>
      <w:r xmlns:w="http://schemas.openxmlformats.org/wordprocessingml/2006/main">
        <w:t xml:space="preserve">Deuteronomio 15 conclúe con Moisés enfatizando as ofrendas presentadas ante Xehová no lugar de culto designado cun corazón alegre. Recórdalles aos israelitas que non deben comer os seus primoxénitos, senón que os presentarán ante Xehová como ofrenda ou, se é necesario, poden redimilos con prata ou diñeiro equivalente. Estas instrucións serven como recordatorios de honrar as disposicións de Deus e de dedicar o que lle pertence en obediencia adorable.</w:t>
      </w:r>
    </w:p>
    <w:p/>
    <w:p>
      <w:r xmlns:w="http://schemas.openxmlformats.org/wordprocessingml/2006/main">
        <w:t xml:space="preserve">Deuteronomio 15:1 Ao final de cada sete anos realizarás unha liberación.</w:t>
      </w:r>
    </w:p>
    <w:p/>
    <w:p>
      <w:r xmlns:w="http://schemas.openxmlformats.org/wordprocessingml/2006/main">
        <w:t xml:space="preserve">Este paso instrúe que cada sete anos se debe facer un lanzamento.</w:t>
      </w:r>
    </w:p>
    <w:p/>
    <w:p>
      <w:r xmlns:w="http://schemas.openxmlformats.org/wordprocessingml/2006/main">
        <w:t xml:space="preserve">1. O poder do perdón: a importancia de facer un lanzamento cada sete anos</w:t>
      </w:r>
    </w:p>
    <w:p/>
    <w:p>
      <w:r xmlns:w="http://schemas.openxmlformats.org/wordprocessingml/2006/main">
        <w:t xml:space="preserve">2. A bendición da xenerosidade: a importancia de practicar a liberación nas nosas vidas</w:t>
      </w:r>
    </w:p>
    <w:p/>
    <w:p>
      <w:r xmlns:w="http://schemas.openxmlformats.org/wordprocessingml/2006/main">
        <w:t xml:space="preserve">1. Lucas 6: 36-38 - "Sed misericordiosos, así como o voso Pai é misericordioso. Non xulguedes, e non seredes xulgados. Non condenes, e non serás condenado. Perdoa, e serás perdoado. Dade, e será dado a ti".</w:t>
      </w:r>
    </w:p>
    <w:p/>
    <w:p>
      <w:r xmlns:w="http://schemas.openxmlformats.org/wordprocessingml/2006/main">
        <w:t xml:space="preserve">2. Mateo 18:21-22 - "Entón Pedro achegouse a el e díxolle: "Señor, cantas veces pecará contra min meu irmán e perdoolle? Ata sete veces?" Xesús díxolle: "Non che digo ata sete veces, senón ata setenta veces sete".</w:t>
      </w:r>
    </w:p>
    <w:p/>
    <w:p>
      <w:r xmlns:w="http://schemas.openxmlformats.org/wordprocessingml/2006/main">
        <w:t xml:space="preserve">Deuteronomio 15:2 E esta é a forma de liberación: Todo acredor que preste algo ao seu veciño liberarao; non o exixirá ao seu veciño nin ao seu irmán; porque se chama liberación do Señor.</w:t>
      </w:r>
    </w:p>
    <w:p/>
    <w:p>
      <w:r xmlns:w="http://schemas.openxmlformats.org/wordprocessingml/2006/main">
        <w:t xml:space="preserve">Esta pasaxe ensínanos a perdoar aos que nos deben e a non esixir o pago do noso veciño ou irmán.</w:t>
      </w:r>
    </w:p>
    <w:p/>
    <w:p>
      <w:r xmlns:w="http://schemas.openxmlformats.org/wordprocessingml/2006/main">
        <w:t xml:space="preserve">1. O poder do perdón: como vivir unha vida de graza</w:t>
      </w:r>
    </w:p>
    <w:p/>
    <w:p>
      <w:r xmlns:w="http://schemas.openxmlformats.org/wordprocessingml/2006/main">
        <w:t xml:space="preserve">2. Xenerosidade e compaixón: como seguir o exemplo de Deus</w:t>
      </w:r>
    </w:p>
    <w:p/>
    <w:p>
      <w:r xmlns:w="http://schemas.openxmlformats.org/wordprocessingml/2006/main">
        <w:t xml:space="preserve">1. Efesios 4:32 E seed bondadosos e compasivos uns cos outros, perdoándovos uns a outros, como Deus tamén vos perdoou a vós en Cristo.</w:t>
      </w:r>
    </w:p>
    <w:p/>
    <w:p>
      <w:r xmlns:w="http://schemas.openxmlformats.org/wordprocessingml/2006/main">
        <w:t xml:space="preserve">2. Lucas 6: 35-36 Pero ama aos teus inimigos, failles ben e préstalles sen esperar a recuperar nada. Entón a vosa recompensa será grande e seredes fillos do Altísimo, porque é bondadoso cos ingratos e os malvados.</w:t>
      </w:r>
    </w:p>
    <w:p/>
    <w:p>
      <w:r xmlns:w="http://schemas.openxmlformats.org/wordprocessingml/2006/main">
        <w:t xml:space="preserve">Deuteronomio 15:3 A un estranxeiro podes reclamalo de novo;</w:t>
      </w:r>
    </w:p>
    <w:p/>
    <w:p>
      <w:r xmlns:w="http://schemas.openxmlformats.org/wordprocessingml/2006/main">
        <w:t xml:space="preserve">Libera calquera débeda que che teñan os teus compañeiros de Israel, pero asegúrate de cobrar calquera débeda que che teñan os estranxeiros.</w:t>
      </w:r>
    </w:p>
    <w:p/>
    <w:p>
      <w:r xmlns:w="http://schemas.openxmlformats.org/wordprocessingml/2006/main">
        <w:t xml:space="preserve">1: Estamos chamados a proporcionar graza e misericordia aos nosos irmáns, liberando calquera débeda que teñamos.</w:t>
      </w:r>
    </w:p>
    <w:p/>
    <w:p>
      <w:r xmlns:w="http://schemas.openxmlformats.org/wordprocessingml/2006/main">
        <w:t xml:space="preserve">2: Deus é xusto e debemos estar seguros de cobrar calquera débeda que nos teñan os estranxeiros.</w:t>
      </w:r>
    </w:p>
    <w:p/>
    <w:p>
      <w:r xmlns:w="http://schemas.openxmlformats.org/wordprocessingml/2006/main">
        <w:t xml:space="preserve">1: Lucas 6:35-36 - "Pero amades aos vosos inimigos, facede o ben e prestade sen esperar nada máis; e a vosa recompensa será grande, e seredes fillos do Altísimo, porque é bondadoso con el. os ingratos e os malos. Sede, pois, misericordiosos, como tamén o voso Pai é misericordioso".</w:t>
      </w:r>
    </w:p>
    <w:p/>
    <w:p>
      <w:r xmlns:w="http://schemas.openxmlformats.org/wordprocessingml/2006/main">
        <w:t xml:space="preserve">2: Mateo 18:23-35 - "Polo tanto, o reino dos ceos parécese a un rei que tiña en conta dos seus servos. E cando comezou a facer contas, presentáronlle un que lle debía dez mil talentos. . Pero como non tiña que pagar, o seu señor mandou que o vendesen a el, a súa muller e os seus fillos, e todo o que tiña, e que se pagasen. , ten paciencia comigo, e vouche pagar todo. Entón o señor daquel servo compaixouse, soltouno e perdoulle a débeda".</w:t>
      </w:r>
    </w:p>
    <w:p/>
    <w:p>
      <w:r xmlns:w="http://schemas.openxmlformats.org/wordprocessingml/2006/main">
        <w:t xml:space="preserve">Deuteronomio 15:4 Salvo cando non haxa pobre entre vós; porque o Señor bendicirache moito na terra que o Señor, o teu Deus, che dá por herdanza para que a posúa.</w:t>
      </w:r>
    </w:p>
    <w:p/>
    <w:p>
      <w:r xmlns:w="http://schemas.openxmlformats.org/wordprocessingml/2006/main">
        <w:t xml:space="preserve">Mandamento de Deus de coidar dos pobres.</w:t>
      </w:r>
    </w:p>
    <w:p/>
    <w:p>
      <w:r xmlns:w="http://schemas.openxmlformats.org/wordprocessingml/2006/main">
        <w:t xml:space="preserve">1. "Servir a Deus servindo aos pobres"</w:t>
      </w:r>
    </w:p>
    <w:p/>
    <w:p>
      <w:r xmlns:w="http://schemas.openxmlformats.org/wordprocessingml/2006/main">
        <w:t xml:space="preserve">2. "Ama ao teu veciño: coidar aos necesitados"</w:t>
      </w:r>
    </w:p>
    <w:p/>
    <w:p>
      <w:r xmlns:w="http://schemas.openxmlformats.org/wordprocessingml/2006/main">
        <w:t xml:space="preserve">1. Santiago 1:27 "A relixión que é pura e inmaculada diante de Deus, o Pai, é esta: visitar os orfos e as viúvas na súa aflicción, e gardarse sen manchas do mundo".</w:t>
      </w:r>
    </w:p>
    <w:p/>
    <w:p>
      <w:r xmlns:w="http://schemas.openxmlformats.org/wordprocessingml/2006/main">
        <w:t xml:space="preserve">2. Isaías 58: 6-7 "Non é este o xaxún que eu escollo: soltar as ataduras da maldade, desfacer as correas do xugo, deixar libre aos oprimidos e romper todo xugo? comparte o teu pan cos famentos e leva á túa casa aos pobres sen teito; cando vexas ao espido, para tapalo e non para esconderte da túa propia carne?"</w:t>
      </w:r>
    </w:p>
    <w:p/>
    <w:p>
      <w:r xmlns:w="http://schemas.openxmlformats.org/wordprocessingml/2006/main">
        <w:t xml:space="preserve">Deuteronomio 15:5 Só se escoitas atentamente a voz do Señor, o teu Deus, para cumprir todos estes mandamentos que che mando hoxe.</w:t>
      </w:r>
    </w:p>
    <w:p/>
    <w:p>
      <w:r xmlns:w="http://schemas.openxmlformats.org/wordprocessingml/2006/main">
        <w:t xml:space="preserve">Deus mándanos obedecer coidadosamente a súa voz e gardar todos os seus mandamentos.</w:t>
      </w:r>
    </w:p>
    <w:p/>
    <w:p>
      <w:r xmlns:w="http://schemas.openxmlformats.org/wordprocessingml/2006/main">
        <w:t xml:space="preserve">1. Obedecer a voz de Deus: un camiño para a verdadeira realización</w:t>
      </w:r>
    </w:p>
    <w:p/>
    <w:p>
      <w:r xmlns:w="http://schemas.openxmlformats.org/wordprocessingml/2006/main">
        <w:t xml:space="preserve">2. As promesas de obediencia: unha bendición de Deus</w:t>
      </w:r>
    </w:p>
    <w:p/>
    <w:p>
      <w:r xmlns:w="http://schemas.openxmlformats.org/wordprocessingml/2006/main">
        <w:t xml:space="preserve">1. Mateo 7: 24-25 - "Por iso, quen escoita estes meus ditos e os cumpre, comparareino a un home sabio, que edificou a súa casa sobre unha rocha: e caeu a choiva, chegou os diluvios e os ventos sopraron e bateron sobre aquela casa, e non caeu, porque estaba fundada sobre unha pedra".</w:t>
      </w:r>
    </w:p>
    <w:p/>
    <w:p>
      <w:r xmlns:w="http://schemas.openxmlformats.org/wordprocessingml/2006/main">
        <w:t xml:space="preserve">2. Xosué 1:8 - "Este libro da lei non se apartará da túa boca, senón que meditarás nel día e noite, para que teñas que facer conforme a todo o que nel está escrito; próspero, e entón terás bo éxito".</w:t>
      </w:r>
    </w:p>
    <w:p/>
    <w:p>
      <w:r xmlns:w="http://schemas.openxmlformats.org/wordprocessingml/2006/main">
        <w:t xml:space="preserve">Deuteronomio 15:6 Porque o Señor, o teu Deus, bendítete, tal e como che prometeu; e ti reinarás sobre moitas nacións, pero elas non reinarán sobre ti.</w:t>
      </w:r>
    </w:p>
    <w:p/>
    <w:p>
      <w:r xmlns:w="http://schemas.openxmlformats.org/wordprocessingml/2006/main">
        <w:t xml:space="preserve">O Señor bendecirá aos que prestan a moitas nacións sen pedir prestado a cambio, e reinará sobre moitas nacións, pero non se deixará gobernar por elas.</w:t>
      </w:r>
    </w:p>
    <w:p/>
    <w:p>
      <w:r xmlns:w="http://schemas.openxmlformats.org/wordprocessingml/2006/main">
        <w:t xml:space="preserve">1: Confía no Señor e el proporcionará.</w:t>
      </w:r>
    </w:p>
    <w:p/>
    <w:p>
      <w:r xmlns:w="http://schemas.openxmlformats.org/wordprocessingml/2006/main">
        <w:t xml:space="preserve">2: Deus será fiel e cumprirá as súas promesas.</w:t>
      </w:r>
    </w:p>
    <w:p/>
    <w:p>
      <w:r xmlns:w="http://schemas.openxmlformats.org/wordprocessingml/2006/main">
        <w:t xml:space="preserve">Salmos 37:3-5 Confía no Señor e fai o ben; así habitarás na terra, e de verdade serás alimentado. Deléitete tamén no Señor, e el darache os desexos do teu corazón. Encomenda o teu camiño ao Señor; confía tamén nel; e el levarao a cabo.</w:t>
      </w:r>
    </w:p>
    <w:p/>
    <w:p>
      <w:r xmlns:w="http://schemas.openxmlformats.org/wordprocessingml/2006/main">
        <w:t xml:space="preserve">Isaías 25:1 Señor, ti es o meu Deus; Exaltareite, loubarei o teu nome; pois fixeches cousas marabillosas; os teus consellos de sempre son fidelidade e verdade.</w:t>
      </w:r>
    </w:p>
    <w:p/>
    <w:p>
      <w:r xmlns:w="http://schemas.openxmlformats.org/wordprocessingml/2006/main">
        <w:t xml:space="preserve">Deuteronomio 15:7 Se hai entre vós un pobre dalgún dos vosos irmáns dentro dalgunha das vosas portas na túa terra que o Señor, o teu Deus, che dá, non endurecerás o teu corazón nin pecharás a túa man do teu irmán pobre.</w:t>
      </w:r>
    </w:p>
    <w:p/>
    <w:p>
      <w:r xmlns:w="http://schemas.openxmlformats.org/wordprocessingml/2006/main">
        <w:t xml:space="preserve">Deus mándanos non ser egoístas e ser xenerosos cos necesitados das nosas comunidades.</w:t>
      </w:r>
    </w:p>
    <w:p/>
    <w:p>
      <w:r xmlns:w="http://schemas.openxmlformats.org/wordprocessingml/2006/main">
        <w:t xml:space="preserve">1. A xenerosidade: O Corazón de Deus</w:t>
      </w:r>
    </w:p>
    <w:p/>
    <w:p>
      <w:r xmlns:w="http://schemas.openxmlformats.org/wordprocessingml/2006/main">
        <w:t xml:space="preserve">2. Compaixón: Cumprir a Vontade de Deus</w:t>
      </w:r>
    </w:p>
    <w:p/>
    <w:p>
      <w:r xmlns:w="http://schemas.openxmlformats.org/wordprocessingml/2006/main">
        <w:t xml:space="preserve">1. Lucas 6:38 - "Dá, e darache; boa medida, apretada, axitada e abalada, os homes darán no teu seo. Pois coa mesma medida coa que mides. ser medido a ti de novo".</w:t>
      </w:r>
    </w:p>
    <w:p/>
    <w:p>
      <w:r xmlns:w="http://schemas.openxmlformats.org/wordprocessingml/2006/main">
        <w:t xml:space="preserve">2. 1 Xoán 3:17 18 - "Pero quen ten o ben deste mundo e ve que o seu irmán ten necesidade, e pecha del as súas entrañas de compaixón, como habita nel o amor de Deus? Fillos meus, non imos amor de palabra, nin de lingua, senón de feito e de verdade".</w:t>
      </w:r>
    </w:p>
    <w:p/>
    <w:p>
      <w:r xmlns:w="http://schemas.openxmlformats.org/wordprocessingml/2006/main">
        <w:t xml:space="preserve">Deuteronomio 15:8 Pero abriráslle a túa man de par en par e, certamente, prestaráslle o suficiente para a súa necesidade, no que queira.</w:t>
      </w:r>
    </w:p>
    <w:p/>
    <w:p>
      <w:r xmlns:w="http://schemas.openxmlformats.org/wordprocessingml/2006/main">
        <w:t xml:space="preserve">Deus manda que sexamos xenerosos e prestemos aos necesitados.</w:t>
      </w:r>
    </w:p>
    <w:p/>
    <w:p>
      <w:r xmlns:w="http://schemas.openxmlformats.org/wordprocessingml/2006/main">
        <w:t xml:space="preserve">1: A xenerosidade de Deus e a nosa obriga: vivir unha vida xenerosa.</w:t>
      </w:r>
    </w:p>
    <w:p/>
    <w:p>
      <w:r xmlns:w="http://schemas.openxmlformats.org/wordprocessingml/2006/main">
        <w:t xml:space="preserve">2: Compartir as nosas bendicións: satisfacer as necesidades dos demais.</w:t>
      </w:r>
    </w:p>
    <w:p/>
    <w:p>
      <w:r xmlns:w="http://schemas.openxmlformats.org/wordprocessingml/2006/main">
        <w:t xml:space="preserve">1: Actos 20:35 En todas as cousas demostrei que traballando duro deste xeito debemos axudar aos débiles e lembrar as palabras do Señor Xesús, como el mesmo dixo: "Máis bendito é dar que recibir".</w:t>
      </w:r>
    </w:p>
    <w:p/>
    <w:p>
      <w:r xmlns:w="http://schemas.openxmlformats.org/wordprocessingml/2006/main">
        <w:t xml:space="preserve">2: Efesios 4:28 Que o ladrón xa non roube, senón que traballe, facendo un traballo honesto coas súas propias mans, para que teña algo que compartir con quen o necesita.</w:t>
      </w:r>
    </w:p>
    <w:p/>
    <w:p>
      <w:r xmlns:w="http://schemas.openxmlformats.org/wordprocessingml/2006/main">
        <w:t xml:space="preserve">Deuteronomio 15:9 Teña coidado de que non haxa ningún pensamento no teu malvado corazón que diga: O sétimo ano, o ano da liberación, está preto; e o teu ollo está mal contra o teu pobre irmán, e non lle das nada; e clamou contra ti ao Señor, e será pecado para ti.</w:t>
      </w:r>
    </w:p>
    <w:p/>
    <w:p>
      <w:r xmlns:w="http://schemas.openxmlformats.org/wordprocessingml/2006/main">
        <w:t xml:space="preserve">Deus advírtenos de non negarlle axuda aos necesitados, xa que tal acto é un pecado.</w:t>
      </w:r>
    </w:p>
    <w:p/>
    <w:p>
      <w:r xmlns:w="http://schemas.openxmlformats.org/wordprocessingml/2006/main">
        <w:t xml:space="preserve">1. O poder da compaixón: como mostrar o amor de Deus axudando aos demais</w:t>
      </w:r>
    </w:p>
    <w:p/>
    <w:p>
      <w:r xmlns:w="http://schemas.openxmlformats.org/wordprocessingml/2006/main">
        <w:t xml:space="preserve">2. O perigo do egoísmo: por que debemos antepoñer aos demais</w:t>
      </w:r>
    </w:p>
    <w:p/>
    <w:p>
      <w:r xmlns:w="http://schemas.openxmlformats.org/wordprocessingml/2006/main">
        <w:t xml:space="preserve">1. Efesios 4:32 - "E seed bondadosos uns cos outros, tenros de corazón, perdoándovos uns a outros, como Deus en Cristo vos perdoou".</w:t>
      </w:r>
    </w:p>
    <w:p/>
    <w:p>
      <w:r xmlns:w="http://schemas.openxmlformats.org/wordprocessingml/2006/main">
        <w:t xml:space="preserve">2. Santiago 2: 15-17 - "Se un irmán ou unha irmá está espido e carente de comida diaria, e algún de vós lle di: "Vaite en paz, quéntase e sacia, pero non lle deas as cousas que son". necesario para o corpo, de que lle serve? Así tamén a fe por si mesma, se non ten obras, está morta".</w:t>
      </w:r>
    </w:p>
    <w:p/>
    <w:p>
      <w:r xmlns:w="http://schemas.openxmlformats.org/wordprocessingml/2006/main">
        <w:t xml:space="preserve">Deuteronomio 15:10 Seguramente lle darás, e o teu corazón non se entristecerá cando lle deas, porque por iso bendicirache o Señor, o teu Deus, en todas as túas obras e en todo o que poñas a túa man.</w:t>
      </w:r>
    </w:p>
    <w:p/>
    <w:p>
      <w:r xmlns:w="http://schemas.openxmlformats.org/wordprocessingml/2006/main">
        <w:t xml:space="preserve">Deus mándanos dar xenerosamente e co corazón aberto, xa que el nos bendicirá por facelo.</w:t>
      </w:r>
    </w:p>
    <w:p/>
    <w:p>
      <w:r xmlns:w="http://schemas.openxmlformats.org/wordprocessingml/2006/main">
        <w:t xml:space="preserve">1. A xenerosidade: un corazón para dar</w:t>
      </w:r>
    </w:p>
    <w:p/>
    <w:p>
      <w:r xmlns:w="http://schemas.openxmlformats.org/wordprocessingml/2006/main">
        <w:t xml:space="preserve">2. Deus recompensa a xenerosidade</w:t>
      </w:r>
    </w:p>
    <w:p/>
    <w:p>
      <w:r xmlns:w="http://schemas.openxmlformats.org/wordprocessingml/2006/main">
        <w:t xml:space="preserve">1. Mateo 6:21-24 - Porque onde está o teu tesouro, alí estará tamén o teu corazón.</w:t>
      </w:r>
    </w:p>
    <w:p/>
    <w:p>
      <w:r xmlns:w="http://schemas.openxmlformats.org/wordprocessingml/2006/main">
        <w:t xml:space="preserve">2. Lucas 6:38 - Da, e darache. Unha boa medida, presionada, axitada e atropelada, verterase no colo.</w:t>
      </w:r>
    </w:p>
    <w:p/>
    <w:p>
      <w:r xmlns:w="http://schemas.openxmlformats.org/wordprocessingml/2006/main">
        <w:t xml:space="preserve">Deuteronomio 15:11 Porque os pobres nunca desaparecerán da terra; por iso mándoche, dicindo: Abrirás a túa man ao teu irmán, aos teus pobres e aos teus necesitados na túa terra.</w:t>
      </w:r>
    </w:p>
    <w:p/>
    <w:p>
      <w:r xmlns:w="http://schemas.openxmlformats.org/wordprocessingml/2006/main">
        <w:t xml:space="preserve">Este verso do Deuteronomio subliña a importancia da xenerosidade cara aos necesitados.</w:t>
      </w:r>
    </w:p>
    <w:p/>
    <w:p>
      <w:r xmlns:w="http://schemas.openxmlformats.org/wordprocessingml/2006/main">
        <w:t xml:space="preserve">1. "O poder da xenerosidade: coidar dos necesitados"</w:t>
      </w:r>
    </w:p>
    <w:p/>
    <w:p>
      <w:r xmlns:w="http://schemas.openxmlformats.org/wordprocessingml/2006/main">
        <w:t xml:space="preserve">2. "Vivir unha vida de compaixón: practicando a xenerosidade"</w:t>
      </w:r>
    </w:p>
    <w:p/>
    <w:p>
      <w:r xmlns:w="http://schemas.openxmlformats.org/wordprocessingml/2006/main">
        <w:t xml:space="preserve">1. Mateo 19:21 - Xesús dixo: Se queres ser perfecto, vai, vende as túas posesións e dáselles aos pobres, e terás un tesouro no ceo.</w:t>
      </w:r>
    </w:p>
    <w:p/>
    <w:p>
      <w:r xmlns:w="http://schemas.openxmlformats.org/wordprocessingml/2006/main">
        <w:t xml:space="preserve">2. Isaías 58:10 - Se vos gastades a favor dos famentos e satisfaces as necesidades dos oprimidos, entón a vosa luz levantarase nas tebras e a vosa noite será como o mediodía.</w:t>
      </w:r>
    </w:p>
    <w:p/>
    <w:p>
      <w:r xmlns:w="http://schemas.openxmlformats.org/wordprocessingml/2006/main">
        <w:t xml:space="preserve">Deuteronomio 15:12 E se che venden o teu irmán, un home hebreo ou unha muller hebrea, e che serve seis anos; despois, no sétimo ano deixaraso ir libre de ti.</w:t>
      </w:r>
    </w:p>
    <w:p/>
    <w:p>
      <w:r xmlns:w="http://schemas.openxmlformats.org/wordprocessingml/2006/main">
        <w:t xml:space="preserve">Esta pasaxe do Deuteronomio fala da importancia de tratar aos demais con xustiza e amabilidade.</w:t>
      </w:r>
    </w:p>
    <w:p/>
    <w:p>
      <w:r xmlns:w="http://schemas.openxmlformats.org/wordprocessingml/2006/main">
        <w:t xml:space="preserve">1. "O valor da bondade e da compaixón: unha ollada a Deuteronomio 15:12"</w:t>
      </w:r>
    </w:p>
    <w:p/>
    <w:p>
      <w:r xmlns:w="http://schemas.openxmlformats.org/wordprocessingml/2006/main">
        <w:t xml:space="preserve">2. "Coidando a todas as persoas: a mensaxe de Deuteronomio 15:12"</w:t>
      </w:r>
    </w:p>
    <w:p/>
    <w:p>
      <w:r xmlns:w="http://schemas.openxmlformats.org/wordprocessingml/2006/main">
        <w:t xml:space="preserve">1. Proverbios 3:27-28 - "Non lle impida o ben a aqueles a quen se lle corresponde, cando estea no teu poder de facelo. Non digas ao teu próximo: Vaite e volve, mañá dareino. cando o teñas contigo.</w:t>
      </w:r>
    </w:p>
    <w:p/>
    <w:p>
      <w:r xmlns:w="http://schemas.openxmlformats.org/wordprocessingml/2006/main">
        <w:t xml:space="preserve">2. Mateo 7:12 - "Así que todo o que queiras que che fagan os demais, faino tamén con eles, porque esta é a Lei e os Profetas.</w:t>
      </w:r>
    </w:p>
    <w:p/>
    <w:p>
      <w:r xmlns:w="http://schemas.openxmlformats.org/wordprocessingml/2006/main">
        <w:t xml:space="preserve">Deuteronomio 15:13 E cando o envíes libre de ti, non o deixarás marchar baleiro.</w:t>
      </w:r>
    </w:p>
    <w:p/>
    <w:p>
      <w:r xmlns:w="http://schemas.openxmlformats.org/wordprocessingml/2006/main">
        <w:t xml:space="preserve">A pasaxe anímanos a ser xenerosos e non permitir que ninguén nos deixe coas mans baleiras.</w:t>
      </w:r>
    </w:p>
    <w:p/>
    <w:p>
      <w:r xmlns:w="http://schemas.openxmlformats.org/wordprocessingml/2006/main">
        <w:t xml:space="preserve">1. A bendición da xenerosidade</w:t>
      </w:r>
    </w:p>
    <w:p/>
    <w:p>
      <w:r xmlns:w="http://schemas.openxmlformats.org/wordprocessingml/2006/main">
        <w:t xml:space="preserve">2. O poder de dar</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Proverbios 22:9 - "O home xeneroso será bendito, porque comparte a súa comida cos pobres".</w:t>
      </w:r>
    </w:p>
    <w:p/>
    <w:p>
      <w:r xmlns:w="http://schemas.openxmlformats.org/wordprocessingml/2006/main">
        <w:t xml:space="preserve">Deuteronomio 15:14 Proporcionaráslle abundantemente do teu rabaño, do teu chan e do teu lagar: daráslle o que te bendixo Xehová, o teu Deus.</w:t>
      </w:r>
    </w:p>
    <w:p/>
    <w:p>
      <w:r xmlns:w="http://schemas.openxmlformats.org/wordprocessingml/2006/main">
        <w:t xml:space="preserve">Deus mándanos dar liberalmente das nosas bendicións aos necesitados.</w:t>
      </w:r>
    </w:p>
    <w:p/>
    <w:p>
      <w:r xmlns:w="http://schemas.openxmlformats.org/wordprocessingml/2006/main">
        <w:t xml:space="preserve">1. "Ama ao teu veciño: a chamada á xenerosidade"</w:t>
      </w:r>
    </w:p>
    <w:p/>
    <w:p>
      <w:r xmlns:w="http://schemas.openxmlformats.org/wordprocessingml/2006/main">
        <w:t xml:space="preserve">2. "De bendición en bendición: compartindo os dons de Deus"</w:t>
      </w:r>
    </w:p>
    <w:p/>
    <w:p>
      <w:r xmlns:w="http://schemas.openxmlformats.org/wordprocessingml/2006/main">
        <w:t xml:space="preserve">1. Mateo 25:35-40 "Porque tiven fame e dechesme de comer, tiven sede e deronme de beber, era forasteiro e convidáchesme"</w:t>
      </w:r>
    </w:p>
    <w:p/>
    <w:p>
      <w:r xmlns:w="http://schemas.openxmlformats.org/wordprocessingml/2006/main">
        <w:t xml:space="preserve">2. 2 Corintios 9:6-8 "Lembra isto: quen sementa con moderación, tamén segará con moderación, e quen sementa xenerosamente tamén segará xenerosamente".</w:t>
      </w:r>
    </w:p>
    <w:p/>
    <w:p>
      <w:r xmlns:w="http://schemas.openxmlformats.org/wordprocessingml/2006/main">
        <w:t xml:space="preserve">Deuteronomio 15:15 E lembrarás que fuches escravo na terra de Exipto, e que o Señor, o teu Deus, te redimió; por iso mándoche hoxe isto.</w:t>
      </w:r>
    </w:p>
    <w:p/>
    <w:p>
      <w:r xmlns:w="http://schemas.openxmlformats.org/wordprocessingml/2006/main">
        <w:t xml:space="preserve">O Señor mandou aos israelitas que lembrasen o seu tempo na escravitude en Exipto e como os redimira.</w:t>
      </w:r>
    </w:p>
    <w:p/>
    <w:p>
      <w:r xmlns:w="http://schemas.openxmlformats.org/wordprocessingml/2006/main">
        <w:t xml:space="preserve">1. O amor redentor do Señor: aprendendo da historia dos israelitas</w:t>
      </w:r>
    </w:p>
    <w:p/>
    <w:p>
      <w:r xmlns:w="http://schemas.openxmlformats.org/wordprocessingml/2006/main">
        <w:t xml:space="preserve">2. O poder de lembrar: fortalecendo a nosa fe co legado dos israelitas</w:t>
      </w:r>
    </w:p>
    <w:p/>
    <w:p>
      <w:r xmlns:w="http://schemas.openxmlformats.org/wordprocessingml/2006/main">
        <w:t xml:space="preserve">1. Éxodo 14:30-31 - Así o Señor salvou a Israel aquel día da man dos exipcios, e Israel viu aos exipcios mortos na beira do mar. Así viu Israel a gran obra que o Señor fixo contra os exipcios: e o pobo temeu ao Señor e creu no Señor e no seu servo Moisés.</w:t>
      </w:r>
    </w:p>
    <w:p/>
    <w:p>
      <w:r xmlns:w="http://schemas.openxmlformats.org/wordprocessingml/2006/main">
        <w:t xml:space="preserve">2. Hebreos 11:24-26 - Pola fe Moisés, cando chegou aos anos, rexeitou ser chamado fillo da filla do Faraón; Preferindo sufrir aflicións co pobo de Deus, que gozar dos praceres do pecado durante un tempo; Considerando o oprobio de Cristo unha riqueza maior que os tesouros en Exipto, porque tiña respecto á recompensa da recompensa.</w:t>
      </w:r>
    </w:p>
    <w:p/>
    <w:p>
      <w:r xmlns:w="http://schemas.openxmlformats.org/wordprocessingml/2006/main">
        <w:t xml:space="preserve">Deuteronomio 15:16 E será, se che di: Non me afastarei de ti; porque te ama a ti e á túa casa, porque está ben contigo;</w:t>
      </w:r>
    </w:p>
    <w:p/>
    <w:p>
      <w:r xmlns:w="http://schemas.openxmlformats.org/wordprocessingml/2006/main">
        <w:t xml:space="preserve">A pasaxe fala de querer a alguén e contentarse con el.</w:t>
      </w:r>
    </w:p>
    <w:p/>
    <w:p>
      <w:r xmlns:w="http://schemas.openxmlformats.org/wordprocessingml/2006/main">
        <w:t xml:space="preserve">1. O poder do amor: como cultivar relacións duradeiras e significativas</w:t>
      </w:r>
    </w:p>
    <w:p/>
    <w:p>
      <w:r xmlns:w="http://schemas.openxmlformats.org/wordprocessingml/2006/main">
        <w:t xml:space="preserve">2. Manter a verdade: permanecer comprometido coas relacións a pesar das dificultades</w:t>
      </w:r>
    </w:p>
    <w:p/>
    <w:p>
      <w:r xmlns:w="http://schemas.openxmlformats.org/wordprocessingml/2006/main">
        <w:t xml:space="preserve">1. 1 Xoán 4: 7-8 - Amados, amémonos uns a outros, porque o amor é de Deus, e quen ama naceu de Deus e coñece a Deus. Quen non ama non coñece a Deus, porque Deus é amor.</w:t>
      </w:r>
    </w:p>
    <w:p/>
    <w:p>
      <w:r xmlns:w="http://schemas.openxmlformats.org/wordprocessingml/2006/main">
        <w:t xml:space="preserve">2. 1 Corintios 13:4-7 - O amor é paciente e amable; o amor non envexa nin presume; non é arrogante nin groseiro. Non insiste á súa maneira; non é irritable nin resentido; non se alegra co mal, senón que se alegra coa verdade. O amor soporta todas as cousas, cre todas as cousas, todo espera, todo soporta.</w:t>
      </w:r>
    </w:p>
    <w:p/>
    <w:p>
      <w:r xmlns:w="http://schemas.openxmlformats.org/wordprocessingml/2006/main">
        <w:t xml:space="preserve">Deuteronomio 15:17 Entón collerás un aul e meterásllo pola orella ata a porta, e será o teu servo para sempre. E tamén coa túa criada farás o mesmo.</w:t>
      </w:r>
    </w:p>
    <w:p/>
    <w:p>
      <w:r xmlns:w="http://schemas.openxmlformats.org/wordprocessingml/2006/main">
        <w:t xml:space="preserve">Deus mándanos tratar aos nosos servos con respecto e bondade.</w:t>
      </w:r>
    </w:p>
    <w:p/>
    <w:p>
      <w:r xmlns:w="http://schemas.openxmlformats.org/wordprocessingml/2006/main">
        <w:t xml:space="preserve">1) O impacto da bondade: como o noso trato aos demais reflicte o amor de Deus</w:t>
      </w:r>
    </w:p>
    <w:p/>
    <w:p>
      <w:r xmlns:w="http://schemas.openxmlformats.org/wordprocessingml/2006/main">
        <w:t xml:space="preserve">2) O poder da compaixón: deixar que o amor guíe as nosas relacións</w:t>
      </w:r>
    </w:p>
    <w:p/>
    <w:p>
      <w:r xmlns:w="http://schemas.openxmlformats.org/wordprocessingml/2006/main">
        <w:t xml:space="preserve">1) Efesios 6:5-9 - A importancia de respectar e honrar aos mestres</w:t>
      </w:r>
    </w:p>
    <w:p/>
    <w:p>
      <w:r xmlns:w="http://schemas.openxmlformats.org/wordprocessingml/2006/main">
        <w:t xml:space="preserve">2) Mateo 7:12 - Facer aos demais como queremos que nos fagan a nós</w:t>
      </w:r>
    </w:p>
    <w:p/>
    <w:p>
      <w:r xmlns:w="http://schemas.openxmlformats.org/wordprocessingml/2006/main">
        <w:t xml:space="preserve">Deuteronomio 15:18 Non che parecerá difícil cando o despides libre de ti; porque valeu para ti un dobre empregado, ao servirte seis anos, e o Señor, o teu Deus, bendicirache en todo o que fagas.</w:t>
      </w:r>
    </w:p>
    <w:p/>
    <w:p>
      <w:r xmlns:w="http://schemas.openxmlformats.org/wordprocessingml/2006/main">
        <w:t xml:space="preserve">Deus anímanos a ser xenerosos cos necesitados.</w:t>
      </w:r>
    </w:p>
    <w:p/>
    <w:p>
      <w:r xmlns:w="http://schemas.openxmlformats.org/wordprocessingml/2006/main">
        <w:t xml:space="preserve">1. O poder da xenerosidade: unha exploración do Deuteronomio 15:18</w:t>
      </w:r>
    </w:p>
    <w:p/>
    <w:p>
      <w:r xmlns:w="http://schemas.openxmlformats.org/wordprocessingml/2006/main">
        <w:t xml:space="preserve">2. As bendicións de dar: o estímulo de Deus en Deuteronomio 15:18</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Proverbios 11:25 - "Unha persoa xenerosa prosperará; quen refresca aos demais será refrescado".</w:t>
      </w:r>
    </w:p>
    <w:p/>
    <w:p>
      <w:r xmlns:w="http://schemas.openxmlformats.org/wordprocessingml/2006/main">
        <w:t xml:space="preserve">Deuteronomio 15:19 santificarás a Xehová, o teu Deus, a todos os primoxénitos que veñan do teu gando e do teu rabaño: non farás ningún traballo co primoxénito do teu touro nin esquilarás o primoxénito das túas ovellas.</w:t>
      </w:r>
    </w:p>
    <w:p/>
    <w:p>
      <w:r xmlns:w="http://schemas.openxmlformats.org/wordprocessingml/2006/main">
        <w:t xml:space="preserve">Todos os primoxénitos machos do rabaño e do rabaño dunha persoa deben ser apartados para o Señor. Estes animais non deben ser utilizados para o traballo ou a esquila.</w:t>
      </w:r>
    </w:p>
    <w:p/>
    <w:p>
      <w:r xmlns:w="http://schemas.openxmlformats.org/wordprocessingml/2006/main">
        <w:t xml:space="preserve">1. A santidade da vida: apreciar o don da creación de Deus</w:t>
      </w:r>
    </w:p>
    <w:p/>
    <w:p>
      <w:r xmlns:w="http://schemas.openxmlformats.org/wordprocessingml/2006/main">
        <w:t xml:space="preserve">2. O corazón da lei: obediencia e sacrificio ao Señor</w:t>
      </w:r>
    </w:p>
    <w:p/>
    <w:p>
      <w:r xmlns:w="http://schemas.openxmlformats.org/wordprocessingml/2006/main">
        <w:t xml:space="preserve">1. Levítico 27:26-28 - Os principios reitores da dedicación ao Señor</w:t>
      </w:r>
    </w:p>
    <w:p/>
    <w:p>
      <w:r xmlns:w="http://schemas.openxmlformats.org/wordprocessingml/2006/main">
        <w:t xml:space="preserve">2. Malaquías 3:10 - A bendición do décimo para Deus</w:t>
      </w:r>
    </w:p>
    <w:p/>
    <w:p>
      <w:r xmlns:w="http://schemas.openxmlformats.org/wordprocessingml/2006/main">
        <w:t xml:space="preserve">Deuteronomio 15:20 Comerás diante do Señor, o teu Deus, ano tras ano, no lugar que o Señor elixa, ti e a túa casa.</w:t>
      </w:r>
    </w:p>
    <w:p/>
    <w:p>
      <w:r xmlns:w="http://schemas.openxmlformats.org/wordprocessingml/2006/main">
        <w:t xml:space="preserve">Deuteronomio 15:20 instrúe aos israelitas que coman ante o Señor cada ano no lugar que El elixiu.</w:t>
      </w:r>
    </w:p>
    <w:p/>
    <w:p>
      <w:r xmlns:w="http://schemas.openxmlformats.org/wordprocessingml/2006/main">
        <w:t xml:space="preserve">1. As bendicións da gratitude - Como un corazón agradecido trae alegría e bendición ás nosas vidas.</w:t>
      </w:r>
    </w:p>
    <w:p/>
    <w:p>
      <w:r xmlns:w="http://schemas.openxmlformats.org/wordprocessingml/2006/main">
        <w:t xml:space="preserve">2. O lugar de culto - Unha exploración da importancia de vir ao Señor nun lugar específico que el elixiu.</w:t>
      </w:r>
    </w:p>
    <w:p/>
    <w:p>
      <w:r xmlns:w="http://schemas.openxmlformats.org/wordprocessingml/2006/main">
        <w:t xml:space="preserve">1. Lucas 17:11-19 - Os dez leprosos que foron curados pero só un regresou para dar grazas.</w:t>
      </w:r>
    </w:p>
    <w:p/>
    <w:p>
      <w:r xmlns:w="http://schemas.openxmlformats.org/wordprocessingml/2006/main">
        <w:t xml:space="preserve">2. Salmo 100:4 - Entra nas súas portas con acción de grazas e nos seus atrios con loanzas.</w:t>
      </w:r>
    </w:p>
    <w:p/>
    <w:p>
      <w:r xmlns:w="http://schemas.openxmlformats.org/wordprocessingml/2006/main">
        <w:t xml:space="preserve">Deuteronomio 15:21 E se hai algún defecto, coma se fose coxo ou cego, ou tivese algún defecto, non o sacrificares a Xehová, o teu Deus.</w:t>
      </w:r>
    </w:p>
    <w:p/>
    <w:p>
      <w:r xmlns:w="http://schemas.openxmlformats.org/wordprocessingml/2006/main">
        <w:t xml:space="preserve">Deus mandou aos israelitas que non sacrificasen ao Señor ningún animal con defectos como a coxeira, a cegueira ou calquera outro defecto.</w:t>
      </w:r>
    </w:p>
    <w:p/>
    <w:p>
      <w:r xmlns:w="http://schemas.openxmlformats.org/wordprocessingml/2006/main">
        <w:t xml:space="preserve">1. A santidade de Deus: unha chamada á adoración con perfección</w:t>
      </w:r>
    </w:p>
    <w:p/>
    <w:p>
      <w:r xmlns:w="http://schemas.openxmlformats.org/wordprocessingml/2006/main">
        <w:t xml:space="preserve">2. A compaixón de Deus: coidar de todas as criaturas</w:t>
      </w:r>
    </w:p>
    <w:p/>
    <w:p>
      <w:r xmlns:w="http://schemas.openxmlformats.org/wordprocessingml/2006/main">
        <w:t xml:space="preserve">1. Levítico 22:20-25 - As instrucións do Señor para ofrecer animais perfectos como sacrificio</w:t>
      </w:r>
    </w:p>
    <w:p/>
    <w:p>
      <w:r xmlns:w="http://schemas.openxmlformats.org/wordprocessingml/2006/main">
        <w:t xml:space="preserve">2. Salmo 51:17 - Unha súplica para que Deus acepte un corazón quebrantado e contrito como sacrificio.</w:t>
      </w:r>
    </w:p>
    <w:p/>
    <w:p>
      <w:r xmlns:w="http://schemas.openxmlformats.org/wordprocessingml/2006/main">
        <w:t xml:space="preserve">Deuteronomio 15:22 Comerás dentro das túas portas: o inmundo e o limpo comerano igual, coma o corzo e coma o cervo.</w:t>
      </w:r>
    </w:p>
    <w:p/>
    <w:p>
      <w:r xmlns:w="http://schemas.openxmlformats.org/wordprocessingml/2006/main">
        <w:t xml:space="preserve">Esta pasaxe fomenta a xenerosidade e a hospitalidade xa que discute o reparto de alimentos entre os limpos e os impuros.</w:t>
      </w:r>
    </w:p>
    <w:p/>
    <w:p>
      <w:r xmlns:w="http://schemas.openxmlformats.org/wordprocessingml/2006/main">
        <w:t xml:space="preserve">1. O poder da xenerosidade: aprender a compartir cos incrédulos</w:t>
      </w:r>
    </w:p>
    <w:p/>
    <w:p>
      <w:r xmlns:w="http://schemas.openxmlformats.org/wordprocessingml/2006/main">
        <w:t xml:space="preserve">2. Un corazón de hospitalidade: dar a benvida ao estraño</w:t>
      </w:r>
    </w:p>
    <w:p/>
    <w:p>
      <w:r xmlns:w="http://schemas.openxmlformats.org/wordprocessingml/2006/main">
        <w:t xml:space="preserve">1. Lucas 14:12-14 - Xesús anima a hospitalidade cara aos hóspedes</w:t>
      </w:r>
    </w:p>
    <w:p/>
    <w:p>
      <w:r xmlns:w="http://schemas.openxmlformats.org/wordprocessingml/2006/main">
        <w:t xml:space="preserve">2. Isaías 58:7 - Deus mándanos compartir a nosa comida cos famentos</w:t>
      </w:r>
    </w:p>
    <w:p/>
    <w:p>
      <w:r xmlns:w="http://schemas.openxmlformats.org/wordprocessingml/2006/main">
        <w:t xml:space="preserve">Deuteronomio 15:23 Só non comerás o seu sangue; botarao no chan coma auga.</w:t>
      </w:r>
    </w:p>
    <w:p/>
    <w:p>
      <w:r xmlns:w="http://schemas.openxmlformats.org/wordprocessingml/2006/main">
        <w:t xml:space="preserve">O paso indica que os animais non deben ser comidos co seu sangue, senón que o sangue debe ser vertido no chan.</w:t>
      </w:r>
    </w:p>
    <w:p/>
    <w:p>
      <w:r xmlns:w="http://schemas.openxmlformats.org/wordprocessingml/2006/main">
        <w:t xml:space="preserve">1. Lei de Deus: honrar as instrucións de Deus para comer</w:t>
      </w:r>
    </w:p>
    <w:p/>
    <w:p>
      <w:r xmlns:w="http://schemas.openxmlformats.org/wordprocessingml/2006/main">
        <w:t xml:space="preserve">2. Bendicións da vida: o agasallo da abundancia nas nosas vidas</w:t>
      </w:r>
    </w:p>
    <w:p/>
    <w:p>
      <w:r xmlns:w="http://schemas.openxmlformats.org/wordprocessingml/2006/main">
        <w:t xml:space="preserve">1. Levítico 17:14 Porque a vida de toda criatura é o seu sangue: o seu sangue é a súa vida. Por iso díxenlle ao pobo de Israel: Non comerás o sangue de ningunha criatura, porque a vida de toda criatura é o seu sangue. Quen o come será cortado.</w:t>
      </w:r>
    </w:p>
    <w:p/>
    <w:p>
      <w:r xmlns:w="http://schemas.openxmlformats.org/wordprocessingml/2006/main">
        <w:t xml:space="preserve">2. Salmos 24:1 A terra é do Señor e a súa plenitude, o mundo e os que nela habitan.</w:t>
      </w:r>
    </w:p>
    <w:p/>
    <w:p>
      <w:r xmlns:w="http://schemas.openxmlformats.org/wordprocessingml/2006/main">
        <w:t xml:space="preserve">Deuteronomio 16 pódese resumir en tres parágrafos do seguinte xeito, cos versos indicados:</w:t>
      </w:r>
    </w:p>
    <w:p/>
    <w:p>
      <w:r xmlns:w="http://schemas.openxmlformats.org/wordprocessingml/2006/main">
        <w:t xml:space="preserve">Parágrafo 1: Deuteronomio 16: 1-8 céntrase na observancia do festival de Pascua. Moisés instrúe aos israelitas que o celebren no mes de Abib (máis tarde coñecido como Nisán) como conmemoración da súa liberación de Exipto. El subliña que deben sacrificar o cordeiro pascual no lugar de culto designado e comer pans sen levadura durante sete días. Moisés tamén os anima a reunirse para unha asemblea sagrada, absténdose de traballar o primeiro e o sétimo día.</w:t>
      </w:r>
    </w:p>
    <w:p/>
    <w:p>
      <w:r xmlns:w="http://schemas.openxmlformats.org/wordprocessingml/2006/main">
        <w:t xml:space="preserve">Parágrafo 2: Continuando en Deuteronomio 16:9-17, Moisés introduce a Festa das Semanas (tamén coñecida como Pentecostés). Dálles que contan as sete semanas desde que comezan a segar a colleita e despois celebran esta festa con ofrendas e gozosa celebración ante Xehová no lugar designado. Moisés subliña que cada un debe dar segundo a súa capacidade, alegrandose xunto coas súas casas, incluídos os levitas, os estranxeiros, os orfos e as viúvas.</w:t>
      </w:r>
    </w:p>
    <w:p/>
    <w:p>
      <w:r xmlns:w="http://schemas.openxmlformats.org/wordprocessingml/2006/main">
        <w:t xml:space="preserve">Parágrafo 3: Deuteronomio 16 conclúe con instrucións sobre a Festa dos Tabernáculos (Cabanas). En Deuteronomio 16:13-17, Moisés manda que observen esta festa durante sete días despois de recoller os seus produtos das eiras e dos lagares. Deberán alegrarse ante o Señor xunto coas súas familias, servos, levitas, estranxeiros, orfos e viúvas no lugar de culto designado. Moisés subliña que esta celebración é un recordatorio de como Deus os sacou de Exipto e habitou entre eles en refuxios temporais durante a súa viaxe polo deserto.</w:t>
      </w:r>
    </w:p>
    <w:p/>
    <w:p>
      <w:r xmlns:w="http://schemas.openxmlformats.org/wordprocessingml/2006/main">
        <w:t xml:space="preserve">En resumo:</w:t>
      </w:r>
    </w:p>
    <w:p>
      <w:r xmlns:w="http://schemas.openxmlformats.org/wordprocessingml/2006/main">
        <w:t xml:space="preserve">Deuteronomio 16 presenta:</w:t>
      </w:r>
    </w:p>
    <w:p>
      <w:r xmlns:w="http://schemas.openxmlformats.org/wordprocessingml/2006/main">
        <w:t xml:space="preserve">Observancia da Pascua celebrando a liberación de Exipto;</w:t>
      </w:r>
    </w:p>
    <w:p>
      <w:r xmlns:w="http://schemas.openxmlformats.org/wordprocessingml/2006/main">
        <w:t xml:space="preserve">Festa das Semanas contando sete semanas, celebración alegre;</w:t>
      </w:r>
    </w:p>
    <w:p>
      <w:r xmlns:w="http://schemas.openxmlformats.org/wordprocessingml/2006/main">
        <w:t xml:space="preserve">Festa dos Tabernáculos alegrándose e lembrando a provisión de Deus.</w:t>
      </w:r>
    </w:p>
    <w:p/>
    <w:p>
      <w:r xmlns:w="http://schemas.openxmlformats.org/wordprocessingml/2006/main">
        <w:t xml:space="preserve">Énfase na Pascua sacrificando o cordeiro, comendo pans sen fermento;</w:t>
      </w:r>
    </w:p>
    <w:p>
      <w:r xmlns:w="http://schemas.openxmlformats.org/wordprocessingml/2006/main">
        <w:t xml:space="preserve">Instrucións para a Festa das Semanas contando sete semanas, dando ofrendas, alegrando xuntos;</w:t>
      </w:r>
    </w:p>
    <w:p>
      <w:r xmlns:w="http://schemas.openxmlformats.org/wordprocessingml/2006/main">
        <w:t xml:space="preserve">Observancia da Festa dos Tabernáculos alegrándose coas familias e varios grupos ante Xehová.</w:t>
      </w:r>
    </w:p>
    <w:p/>
    <w:p>
      <w:r xmlns:w="http://schemas.openxmlformats.org/wordprocessingml/2006/main">
        <w:t xml:space="preserve">O capítulo céntrase na observancia da festa da Pascua, a Festa das Semanas (Pentecostés) e a Festa dos Tabernáculos (Cabanas). En Deuteronomio 16, Moisés instrúe aos israelitas que celebren a Pascua no mes de Abib como conmemoración da súa liberación de Exipto. Fai fincapé en sacrificar o cordeiro pascual no lugar designado e comer pans sen levadura durante sete días. Moisés anímaos a reunirse para unha asemblea sagrada, absténdose de traballar en días específicos.</w:t>
      </w:r>
    </w:p>
    <w:p/>
    <w:p>
      <w:r xmlns:w="http://schemas.openxmlformats.org/wordprocessingml/2006/main">
        <w:t xml:space="preserve">Continuando en Deuteronomio 16, Moisés introduce a Festa das Semanas (Pentecostés). Dálles que contan as sete semanas desde que comezan a segar a colleita e despois celebran esta festa con ofrendas e gozosa celebración ante Xehová no lugar designado. Moisés subliña que cada un debe dar segundo a súa capacidade e alegrarse xunto coas súas casas, incluídos os levitas, os estranxeiros, os orfos e as viúvas.</w:t>
      </w:r>
    </w:p>
    <w:p/>
    <w:p>
      <w:r xmlns:w="http://schemas.openxmlformats.org/wordprocessingml/2006/main">
        <w:t xml:space="preserve">Deuteronomio 16 conclúe con instrucións sobre a Festa dos Tabernáculos (Cabanas). Moisés ordénalles que observen esta festa durante sete días despois de recoller os seus produtos das eiras e dos lagares. Alegraranse ante o Señor xunto coas súas familias, os seus servos, os levitas estranxeiros e as viúvas orfos no lugar sinalado. Esta celebración serve como recordatorio de como Deus os sacou de Exipto e habitou entre eles en refuxios temporais durante a súa viaxe polo deserto.</w:t>
      </w:r>
    </w:p>
    <w:p/>
    <w:p>
      <w:r xmlns:w="http://schemas.openxmlformats.org/wordprocessingml/2006/main">
        <w:t xml:space="preserve">Deuteronomio 16:1 Observa o mes de Abib e celebra a Pascua para o Señor, o teu Deus, porque no mes de Abib, o Señor, o teu Deus, sacoute de Exipto de noite.</w:t>
      </w:r>
    </w:p>
    <w:p/>
    <w:p>
      <w:r xmlns:w="http://schemas.openxmlformats.org/wordprocessingml/2006/main">
        <w:t xml:space="preserve">Esta pasaxe lémbranos que Deus sacou os israelitas de Exipto no mes de Abib.</w:t>
      </w:r>
    </w:p>
    <w:p/>
    <w:p>
      <w:r xmlns:w="http://schemas.openxmlformats.org/wordprocessingml/2006/main">
        <w:t xml:space="preserve">1. O poder de Deus para librarnos da escravitude</w:t>
      </w:r>
    </w:p>
    <w:p/>
    <w:p>
      <w:r xmlns:w="http://schemas.openxmlformats.org/wordprocessingml/2006/main">
        <w:t xml:space="preserve">2. Lembrando a nosa liberación da escravitude</w:t>
      </w:r>
    </w:p>
    <w:p/>
    <w:p>
      <w:r xmlns:w="http://schemas.openxmlformats.org/wordprocessingml/2006/main">
        <w:t xml:space="preserve">1. Éxodo 12:1-20; O Señor deu instrucións para a celebración da Pascua</w:t>
      </w:r>
    </w:p>
    <w:p/>
    <w:p>
      <w:r xmlns:w="http://schemas.openxmlformats.org/wordprocessingml/2006/main">
        <w:t xml:space="preserve">2. Éxodo 14:13-31; O Señor liberou milagrosamente aos israelitas de Exipto.</w:t>
      </w:r>
    </w:p>
    <w:p/>
    <w:p>
      <w:r xmlns:w="http://schemas.openxmlformats.org/wordprocessingml/2006/main">
        <w:t xml:space="preserve">Deuteronomio 16:2 Por iso sacrificarás a Pascua a Xehová, o teu Deus, dos rabaños e dos gandos, no lugar que o Señor elixa para poñer alí o seu nome.</w:t>
      </w:r>
    </w:p>
    <w:p/>
    <w:p>
      <w:r xmlns:w="http://schemas.openxmlformats.org/wordprocessingml/2006/main">
        <w:t xml:space="preserve">Mandou aos israelitas ofrecer o sacrificio da Pascua ao Señor no lugar que el elixiu.</w:t>
      </w:r>
    </w:p>
    <w:p/>
    <w:p>
      <w:r xmlns:w="http://schemas.openxmlformats.org/wordprocessingml/2006/main">
        <w:t xml:space="preserve">1. A disposición graciosa do Señor: sacrificio e salvación</w:t>
      </w:r>
    </w:p>
    <w:p/>
    <w:p>
      <w:r xmlns:w="http://schemas.openxmlformats.org/wordprocessingml/2006/main">
        <w:t xml:space="preserve">2. A elección de Deus: unha chamada á obediencia</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Hebreos 10:12 - Pero cando Cristo ofrecera para sempre un único sacrificio polos pecados, sentouse á dereita de Deus.</w:t>
      </w:r>
    </w:p>
    <w:p/>
    <w:p>
      <w:r xmlns:w="http://schemas.openxmlformats.org/wordprocessingml/2006/main">
        <w:t xml:space="preserve">Deuteronomio 16:3 Non comerás pan con levadura; Sete días comerás con el pan ácimo, mesmo o pan da aflición; porque saíches da terra de Exipto de présa, para que te lembres do día en que saíches da terra de Exipto todos os días da túa vida.</w:t>
      </w:r>
    </w:p>
    <w:p/>
    <w:p>
      <w:r xmlns:w="http://schemas.openxmlformats.org/wordprocessingml/2006/main">
        <w:t xml:space="preserve">Os israelitas reciben instrucións para comer pan ácimo durante sete días en lembranza da súa fuxida de Exipto.</w:t>
      </w:r>
    </w:p>
    <w:p/>
    <w:p>
      <w:r xmlns:w="http://schemas.openxmlformats.org/wordprocessingml/2006/main">
        <w:t xml:space="preserve">1. O poder da lembranza: como podemos usar o pasado para transformar as nosas vidas</w:t>
      </w:r>
    </w:p>
    <w:p/>
    <w:p>
      <w:r xmlns:w="http://schemas.openxmlformats.org/wordprocessingml/2006/main">
        <w:t xml:space="preserve">2. Da servidume á liberdade: a viaxe dos israelitas desde Exipto á Terra Prometida</w:t>
      </w:r>
    </w:p>
    <w:p/>
    <w:p>
      <w:r xmlns:w="http://schemas.openxmlformats.org/wordprocessingml/2006/main">
        <w:t xml:space="preserve">1. Éxodo 12:17-20 - As instrucións aos israelitas para a comida da Pascua e o seu éxodo de Exipto.</w:t>
      </w:r>
    </w:p>
    <w:p/>
    <w:p>
      <w:r xmlns:w="http://schemas.openxmlformats.org/wordprocessingml/2006/main">
        <w:t xml:space="preserve">2. Salmo 78:12-16 - Unha reflexión sobre a fidelidade de Deus ao sacar aos israelitas de Exipto.</w:t>
      </w:r>
    </w:p>
    <w:p/>
    <w:p>
      <w:r xmlns:w="http://schemas.openxmlformats.org/wordprocessingml/2006/main">
        <w:t xml:space="preserve">Deuteronomio 16:4 E non se verá contigo pan levado en todo o teu territorio durante sete días; Tampouco quedará nada da carne que sacrificaches o primeiro día á noite, toda a noite ata a mañá.</w:t>
      </w:r>
    </w:p>
    <w:p/>
    <w:p>
      <w:r xmlns:w="http://schemas.openxmlformats.org/wordprocessingml/2006/main">
        <w:t xml:space="preserve">O Señor mándanos observar sete días de pan ácimo e rematar de consumir toda a carne dos sacrificios pola mañá.</w:t>
      </w:r>
    </w:p>
    <w:p/>
    <w:p>
      <w:r xmlns:w="http://schemas.openxmlformats.org/wordprocessingml/2006/main">
        <w:t xml:space="preserve">1: Debemos ter en conta os mandamentos do Señor e mostrar a nosa obediencia a través das nosas accións.</w:t>
      </w:r>
    </w:p>
    <w:p/>
    <w:p>
      <w:r xmlns:w="http://schemas.openxmlformats.org/wordprocessingml/2006/main">
        <w:t xml:space="preserve">2: Podemos mostrar a nosa fidelidade ao Señor estando atentos á súa palabra e honrando os seus mandamentos.</w:t>
      </w:r>
    </w:p>
    <w:p/>
    <w:p>
      <w:r xmlns:w="http://schemas.openxmlformats.org/wordprocessingml/2006/main">
        <w:t xml:space="preserve">1: Xoán 14:15 - "Se me amas, garda os meus mandamentos".</w:t>
      </w:r>
    </w:p>
    <w:p/>
    <w:p>
      <w:r xmlns:w="http://schemas.openxmlformats.org/wordprocessingml/2006/main">
        <w:t xml:space="preserve">2: 1 Xoán 5: 3 - "Este é o amor por Deus: gardar os seus mandamentos. E os seus mandamentos non son gravosos".</w:t>
      </w:r>
    </w:p>
    <w:p/>
    <w:p>
      <w:r xmlns:w="http://schemas.openxmlformats.org/wordprocessingml/2006/main">
        <w:t xml:space="preserve">Deuteronomio 16:5 Non podes sacrificar a Pascua en ningunha das túas portas, que o Señor, o teu Deus, che dá.</w:t>
      </w:r>
    </w:p>
    <w:p/>
    <w:p>
      <w:r xmlns:w="http://schemas.openxmlformats.org/wordprocessingml/2006/main">
        <w:t xml:space="preserve">O Señor manda que a ofrenda da Pascua se faga fóra de calquera das portas da cidade que El nos deu.</w:t>
      </w:r>
    </w:p>
    <w:p/>
    <w:p>
      <w:r xmlns:w="http://schemas.openxmlformats.org/wordprocessingml/2006/main">
        <w:t xml:space="preserve">1. A bendición de seguir os mandamentos de Deus</w:t>
      </w:r>
    </w:p>
    <w:p/>
    <w:p>
      <w:r xmlns:w="http://schemas.openxmlformats.org/wordprocessingml/2006/main">
        <w:t xml:space="preserve">2. A necesidade da obediencia a Deus</w:t>
      </w:r>
    </w:p>
    <w:p/>
    <w:p>
      <w:r xmlns:w="http://schemas.openxmlformats.org/wordprocessingml/2006/main">
        <w:t xml:space="preserve">1. 1 Xoán 5:3 - Porque este é o amor de Deus: gardamos os seus mandamentos, e os seus mandamentos non son graves.</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Deuteronomio 16:6 Pero no lugar que o Señor, o teu Deus, escolle para poñer o seu nome, sacrificarás alí a Pascua á tarde, ao pór do sol, na época en que saíches de Exipto.</w:t>
      </w:r>
    </w:p>
    <w:p/>
    <w:p>
      <w:r xmlns:w="http://schemas.openxmlformats.org/wordprocessingml/2006/main">
        <w:t xml:space="preserve">Os israelitas foron instruídos para sacrificar a Pascua no lugar onde o Señor pon o seu nome, á noite, cando o sol se poña e cando os israelitas saíron de Exipto.</w:t>
      </w:r>
    </w:p>
    <w:p/>
    <w:p>
      <w:r xmlns:w="http://schemas.openxmlformats.org/wordprocessingml/2006/main">
        <w:t xml:space="preserve">1. Deus ten un lugar especial ao que chamar casa.</w:t>
      </w:r>
    </w:p>
    <w:p/>
    <w:p>
      <w:r xmlns:w="http://schemas.openxmlformats.org/wordprocessingml/2006/main">
        <w:t xml:space="preserve">2. Podemos sacar forza e esperanza do noso pasado compartido.</w:t>
      </w:r>
    </w:p>
    <w:p/>
    <w:p>
      <w:r xmlns:w="http://schemas.openxmlformats.org/wordprocessingml/2006/main">
        <w:t xml:space="preserve">1. Deuteronomio 16:6</w:t>
      </w:r>
    </w:p>
    <w:p/>
    <w:p>
      <w:r xmlns:w="http://schemas.openxmlformats.org/wordprocessingml/2006/main">
        <w:t xml:space="preserve">2. Éxodo 12: 14-20 (E este día será para vós como recordo; e celebrarédelo unha festa para o Señor durante as vosas xeracións; celebrarédelo como festa por ordenanza para sempre.)</w:t>
      </w:r>
    </w:p>
    <w:p/>
    <w:p>
      <w:r xmlns:w="http://schemas.openxmlformats.org/wordprocessingml/2006/main">
        <w:t xml:space="preserve">Deuteronomio 16:7 Asarás e comerás no lugar que escolle Xehová, o teu Deus, e volverás pola mañá e irás ás túas tendas.</w:t>
      </w:r>
    </w:p>
    <w:p/>
    <w:p>
      <w:r xmlns:w="http://schemas.openxmlformats.org/wordprocessingml/2006/main">
        <w:t xml:space="preserve">Deus manda aos israelitas que asan e coman un sacrificio no lugar que El elixan, e que despois volvan ás súas tendas pola mañá.</w:t>
      </w:r>
    </w:p>
    <w:p/>
    <w:p>
      <w:r xmlns:w="http://schemas.openxmlformats.org/wordprocessingml/2006/main">
        <w:t xml:space="preserve">1. A provisión do Señor: aprender a confiar en Deus para as nosas necesidades</w:t>
      </w:r>
    </w:p>
    <w:p/>
    <w:p>
      <w:r xmlns:w="http://schemas.openxmlformats.org/wordprocessingml/2006/main">
        <w:t xml:space="preserve">2. A orientación de Deus: Seguindo a súa dirección na fe</w:t>
      </w:r>
    </w:p>
    <w:p/>
    <w:p>
      <w:r xmlns:w="http://schemas.openxmlformats.org/wordprocessingml/2006/main">
        <w:t xml:space="preserve">1. Salmo 37:3-5 - Confía no Señor e fai o ben; así habitarás na terra, e de verdade serás alimentado. Deléitete tamén no Señor, e el darache os desexos do teu corazón. Encomenda o teu camiño ao Señor; confía tamén nel; e el levarao a cabo.</w:t>
      </w:r>
    </w:p>
    <w:p/>
    <w:p>
      <w:r xmlns:w="http://schemas.openxmlformats.org/wordprocessingml/2006/main">
        <w:t xml:space="preserve">2. Hebreos 11:6 - Pero sen fe é imposible agradarlle: porque o que se achega a Deus debe crer que é, e que é un galardón dos que o buscan con dilixencia.</w:t>
      </w:r>
    </w:p>
    <w:p/>
    <w:p>
      <w:r xmlns:w="http://schemas.openxmlformats.org/wordprocessingml/2006/main">
        <w:t xml:space="preserve">Deuteronomio 16:8 Seis días comerás pans ázimos; e o sétimo día será unha asemblea solemne para o Señor, o teu Deus; non farás ningún traballo nel.</w:t>
      </w:r>
    </w:p>
    <w:p/>
    <w:p>
      <w:r xmlns:w="http://schemas.openxmlformats.org/wordprocessingml/2006/main">
        <w:t xml:space="preserve">Seis días da semana deberían dedicarse a comer pans sen levadura e o sétimo día debería dedicarse ao Señor como día de descanso.</w:t>
      </w:r>
    </w:p>
    <w:p/>
    <w:p>
      <w:r xmlns:w="http://schemas.openxmlformats.org/wordprocessingml/2006/main">
        <w:t xml:space="preserve">1. A importancia de descansar no Señor</w:t>
      </w:r>
    </w:p>
    <w:p/>
    <w:p>
      <w:r xmlns:w="http://schemas.openxmlformats.org/wordprocessingml/2006/main">
        <w:t xml:space="preserve">2. Santificar o día do sábado</w:t>
      </w:r>
    </w:p>
    <w:p/>
    <w:p>
      <w:r xmlns:w="http://schemas.openxmlformats.org/wordprocessingml/2006/main">
        <w:t xml:space="preserve">1. Éxodo 20:8-11 Lembra o día do sábado, para santificalo. Seis días traballarás e farás todo o teu traballo; pero o sétimo día é o sábado de Xehová, o teu Deus; nel non farás ningún traballo, ti, nin o teu fillo, nin a túa filla, nin o teu servo nin a túa criada. , nin o teu gando, nin o teu forasteiro que está dentro das túas portas.</w:t>
      </w:r>
    </w:p>
    <w:p/>
    <w:p>
      <w:r xmlns:w="http://schemas.openxmlformats.org/wordprocessingml/2006/main">
        <w:t xml:space="preserve">2. Hebreos 4:10-11 Porque o que entrou no seu repouso, tamén cesou das súas propias obras, como Deus fixo das súas. Traballemos, pois, para entrar nese repouso, para que ninguén caia seguindo o mesmo exemplo de incredulidade.</w:t>
      </w:r>
    </w:p>
    <w:p/>
    <w:p>
      <w:r xmlns:w="http://schemas.openxmlformats.org/wordprocessingml/2006/main">
        <w:t xml:space="preserve">Deuteronomio 16:9 Contarás sete semanas para ti; comeza a contar as sete semanas desde o momento en que comeces a poñer a fouce no millo.</w:t>
      </w:r>
    </w:p>
    <w:p/>
    <w:p>
      <w:r xmlns:w="http://schemas.openxmlformats.org/wordprocessingml/2006/main">
        <w:t xml:space="preserve">O paso indica que hai que contar sete semanas desde que comeza a colleita.</w:t>
      </w:r>
    </w:p>
    <w:p/>
    <w:p>
      <w:r xmlns:w="http://schemas.openxmlformats.org/wordprocessingml/2006/main">
        <w:t xml:space="preserve">1. Vivir con paciencia: o exemplo da colleita</w:t>
      </w:r>
    </w:p>
    <w:p/>
    <w:p>
      <w:r xmlns:w="http://schemas.openxmlformats.org/wordprocessingml/2006/main">
        <w:t xml:space="preserve">2. Gratitude na colleita: unha lección do Deuteronomio</w:t>
      </w:r>
    </w:p>
    <w:p/>
    <w:p>
      <w:r xmlns:w="http://schemas.openxmlformats.org/wordprocessingml/2006/main">
        <w:t xml:space="preserve">1. Gálatas 6:9 - E non nos cansemos de facer o ben, porque no seu tempo segaremos, se non nos rendimos.</w:t>
      </w:r>
    </w:p>
    <w:p/>
    <w:p>
      <w:r xmlns:w="http://schemas.openxmlformats.org/wordprocessingml/2006/main">
        <w:t xml:space="preserve">2. Santiago 5:7-8 - Tede paciencia, polo tanto, irmáns, ata a chegada do Señor. Mira como o labrego agarda polo preciado froito da terra, sendo paciente con el, ata que reciba as chuvias temperás e tardías.</w:t>
      </w:r>
    </w:p>
    <w:p/>
    <w:p>
      <w:r xmlns:w="http://schemas.openxmlformats.org/wordprocessingml/2006/main">
        <w:t xml:space="preserve">Deuteronomio 16:10 E celebrarás a festa das semanas para o Señor, o teu Deus, cun tributo dunha ofrenda voluntaria da túa man, que lle darás ao Señor, o teu Deus, segundo o Señor, o teu Deus, te bendixo.</w:t>
      </w:r>
    </w:p>
    <w:p/>
    <w:p>
      <w:r xmlns:w="http://schemas.openxmlformats.org/wordprocessingml/2006/main">
        <w:t xml:space="preserve">En Deuteronomio 16:10, Deus ordena aos israelitas que celebren a Festa das Semanas e que fagan unha ofrenda voluntaria a Deus de acordo coas bendicións que lles concedeu.</w:t>
      </w:r>
    </w:p>
    <w:p/>
    <w:p>
      <w:r xmlns:w="http://schemas.openxmlformats.org/wordprocessingml/2006/main">
        <w:t xml:space="preserve">1. A bendición de Deus esixe a nosa gratitude e xenerosidade</w:t>
      </w:r>
    </w:p>
    <w:p/>
    <w:p>
      <w:r xmlns:w="http://schemas.openxmlformats.org/wordprocessingml/2006/main">
        <w:t xml:space="preserve">2. O poder dunha oferta de libre albedrío</w:t>
      </w:r>
    </w:p>
    <w:p/>
    <w:p>
      <w:r xmlns:w="http://schemas.openxmlformats.org/wordprocessingml/2006/main">
        <w:t xml:space="preserve">1. 2 Corintios 9:7 - Cada un segundo o que propón no seu corazón, que dea; non a regañadientes, nin por necesidade: porque Deus ama a un doador alegre.</w:t>
      </w:r>
    </w:p>
    <w:p/>
    <w:p>
      <w:r xmlns:w="http://schemas.openxmlformats.org/wordprocessingml/2006/main">
        <w:t xml:space="preserve">2. Actos 20:35 - Mostreino todas as cousas, que traballando así debes apoiar aos débiles e lembrar as palabras do Señor Xesús, que dixo: "Máis bendito é dar que recibir".</w:t>
      </w:r>
    </w:p>
    <w:p/>
    <w:p>
      <w:r xmlns:w="http://schemas.openxmlformats.org/wordprocessingml/2006/main">
        <w:t xml:space="preserve">Deuteronomio 16:11 E alegrarás diante do Señor, o teu Deus, ti, e o teu fillo, e a túa filla, o teu servo, a túa criada, o levita que está nas túas portas, o estranxeiro, o orfo e o orfo. a viúva que está entre vós, no lugar que o Señor, o teu Deus, escolleu para poñer alí o seu nome.</w:t>
      </w:r>
    </w:p>
    <w:p/>
    <w:p>
      <w:r xmlns:w="http://schemas.openxmlformats.org/wordprocessingml/2006/main">
        <w:t xml:space="preserve">Esta pasaxe instrúe aos crentes a alegrarse ante o Señor coa súa familia, servos, levitas, estranxeiros, orfos e viúvas.</w:t>
      </w:r>
    </w:p>
    <w:p/>
    <w:p>
      <w:r xmlns:w="http://schemas.openxmlformats.org/wordprocessingml/2006/main">
        <w:t xml:space="preserve">1. Lembre-se de alegrarse no Señor: O poder da unidade na fe</w:t>
      </w:r>
    </w:p>
    <w:p/>
    <w:p>
      <w:r xmlns:w="http://schemas.openxmlformats.org/wordprocessingml/2006/main">
        <w:t xml:space="preserve">2. Abrace ao estraño e ao orfo: unha chamada á compaixón</w:t>
      </w:r>
    </w:p>
    <w:p/>
    <w:p>
      <w:r xmlns:w="http://schemas.openxmlformats.org/wordprocessingml/2006/main">
        <w:t xml:space="preserve">1. Salmos 100: 1-5</w:t>
      </w:r>
    </w:p>
    <w:p/>
    <w:p>
      <w:r xmlns:w="http://schemas.openxmlformats.org/wordprocessingml/2006/main">
        <w:t xml:space="preserve">2. Santiago 1:27</w:t>
      </w:r>
    </w:p>
    <w:p/>
    <w:p>
      <w:r xmlns:w="http://schemas.openxmlformats.org/wordprocessingml/2006/main">
        <w:t xml:space="preserve">Deuteronomio 16:12 E lembrarás que fuches escravo en Exipto, e cumprirás e cumprirás estes estatutos.</w:t>
      </w:r>
    </w:p>
    <w:p/>
    <w:p>
      <w:r xmlns:w="http://schemas.openxmlformats.org/wordprocessingml/2006/main">
        <w:t xml:space="preserve">Deus mándanos lembrar que fomos escravos en Exipto e obedecer os seus mandamentos.</w:t>
      </w:r>
    </w:p>
    <w:p/>
    <w:p>
      <w:r xmlns:w="http://schemas.openxmlformats.org/wordprocessingml/2006/main">
        <w:t xml:space="preserve">1. O poder de lembrar: aprender do noso pasado</w:t>
      </w:r>
    </w:p>
    <w:p/>
    <w:p>
      <w:r xmlns:w="http://schemas.openxmlformats.org/wordprocessingml/2006/main">
        <w:t xml:space="preserve">2. Superar a escravitude mediante a obediencia</w:t>
      </w:r>
    </w:p>
    <w:p/>
    <w:p>
      <w:r xmlns:w="http://schemas.openxmlformats.org/wordprocessingml/2006/main">
        <w:t xml:space="preserve">1. Xoán 8:36 - Entón, se o Fillo te libera, serás de verdade libre.</w:t>
      </w:r>
    </w:p>
    <w:p/>
    <w:p>
      <w:r xmlns:w="http://schemas.openxmlformats.org/wordprocessingml/2006/main">
        <w:t xml:space="preserve">2. Colosenses 2: 6-7 - Así que, tal como recibiches a Cristo Xesús como Señor, continúa vivindo nel, enraizado e edificado nel, fortalecido na fe tal e como te ensinaron e rebosante de agradecemento.</w:t>
      </w:r>
    </w:p>
    <w:p/>
    <w:p>
      <w:r xmlns:w="http://schemas.openxmlformats.org/wordprocessingml/2006/main">
        <w:t xml:space="preserve">Deuteronomio 16:13 Celebrarás a festa dos tabernáculos durante sete días, despois de que recollas o teu millo e o teu viño.</w:t>
      </w:r>
    </w:p>
    <w:p/>
    <w:p>
      <w:r xmlns:w="http://schemas.openxmlformats.org/wordprocessingml/2006/main">
        <w:t xml:space="preserve">A pasaxe fala de observar a festa dos tabernáculos durante sete días despois de recoller o millo e o viño.</w:t>
      </w:r>
    </w:p>
    <w:p/>
    <w:p>
      <w:r xmlns:w="http://schemas.openxmlformats.org/wordprocessingml/2006/main">
        <w:t xml:space="preserve">1. Alegrarse na colleita: Celebrando a provisión de Deus en tempos de abundancia</w:t>
      </w:r>
    </w:p>
    <w:p/>
    <w:p>
      <w:r xmlns:w="http://schemas.openxmlformats.org/wordprocessingml/2006/main">
        <w:t xml:space="preserve">2. Cultivando unha actitude de gratitude: un estudo de Deuteronomio 16:13</w:t>
      </w:r>
    </w:p>
    <w:p/>
    <w:p>
      <w:r xmlns:w="http://schemas.openxmlformats.org/wordprocessingml/2006/main">
        <w:t xml:space="preserve">1. Salmo 65:11 - Coroas o ano coa túa bondade; e os teus camiños deixan caer gordura.</w:t>
      </w:r>
    </w:p>
    <w:p/>
    <w:p>
      <w:r xmlns:w="http://schemas.openxmlformats.org/wordprocessingml/2006/main">
        <w:t xml:space="preserve">2. Lucas 12:16-21 - E faloulles unha parábola, dicindo: A terra dun home rico deu abondo; regalar os meus froitos? E dixo: "Isto farei: derrubarei os meus hórreos e construírei maiores; e alí regalarei todos os meus froitos e os meus bens. E direille á miña alma: Alma, tes moitos bens almacenados para moitos anos; tranquilízate, come, bebe e alégrate. Pero Deus díxolle: Necio, esta noite a túa alma será requirida de ti. Así é o que acumula tesouros para si, e non é rico para Deus.</w:t>
      </w:r>
    </w:p>
    <w:p/>
    <w:p>
      <w:r xmlns:w="http://schemas.openxmlformats.org/wordprocessingml/2006/main">
        <w:t xml:space="preserve">Deuteronomio 16:14 E gozarás da túa festa, ti, e o teu fillo, e a túa filla, o teu criado, a túa criada, o levita, o estranxeiro, o orfo e a viúva, que están nas túas portas. .</w:t>
      </w:r>
    </w:p>
    <w:p/>
    <w:p>
      <w:r xmlns:w="http://schemas.openxmlformats.org/wordprocessingml/2006/main">
        <w:t xml:space="preserve">Deus manda aos israelitas que se alegren nas súas festas e que inclúan na súa celebración aos levitas, estranxeiros, orfos e viúvas.</w:t>
      </w:r>
    </w:p>
    <w:p/>
    <w:p>
      <w:r xmlns:w="http://schemas.openxmlformats.org/wordprocessingml/2006/main">
        <w:t xml:space="preserve">1. O abundante amor de Deus para os marxinados - Explorando como o Deus de Israel proporcionou aos que están á marxe da sociedade</w:t>
      </w:r>
    </w:p>
    <w:p/>
    <w:p>
      <w:r xmlns:w="http://schemas.openxmlformats.org/wordprocessingml/2006/main">
        <w:t xml:space="preserve">2. Fomentando a alegría a través da xenerosidade - Explorando como podemos compartir a alegría de Deus a través da xenerosa hospitalidade cos demais.</w:t>
      </w:r>
    </w:p>
    <w:p/>
    <w:p>
      <w:r xmlns:w="http://schemas.openxmlformats.org/wordprocessingml/2006/main">
        <w:t xml:space="preserve">1. Gálatas 6:10 - Polo tanto, cando teñamos oportunidade, fagamos o ben a todas as persoas, especialmente aos que pertencen á familia dos crentes.</w:t>
      </w:r>
    </w:p>
    <w:p/>
    <w:p>
      <w:r xmlns:w="http://schemas.openxmlformats.org/wordprocessingml/2006/main">
        <w:t xml:space="preserve">2. Lucas 14:13-14 - Pero cando deas un banquete, invita aos pobres, aos lisiados, aos coxos, aos cegos, e serás bendito. Aínda que non poden pagarche, serás recompensado na resurrección dos xustos.</w:t>
      </w:r>
    </w:p>
    <w:p/>
    <w:p>
      <w:r xmlns:w="http://schemas.openxmlformats.org/wordprocessingml/2006/main">
        <w:t xml:space="preserve">Deuteronomio 16:15 Sete días celebrarás unha festa solemne para o Señor, o teu Deus, no lugar que escolle o Señor, porque o Señor, o teu Deus, te bendicirá en todos os teus produtos e en todas as obras das túas mans. seguro que te alegrarás.</w:t>
      </w:r>
    </w:p>
    <w:p/>
    <w:p>
      <w:r xmlns:w="http://schemas.openxmlformats.org/wordprocessingml/2006/main">
        <w:t xml:space="preserve">O pobo de Deus recibe instrucións para celebrar unha festa de sete días no lugar que Deus escolleu, xa que Deus o bendixo en todo o seu aumento e obras.</w:t>
      </w:r>
    </w:p>
    <w:p/>
    <w:p>
      <w:r xmlns:w="http://schemas.openxmlformats.org/wordprocessingml/2006/main">
        <w:t xml:space="preserve">1. Alégrate no Señor: unha reflexión sobre as bendicións de Deus</w:t>
      </w:r>
    </w:p>
    <w:p/>
    <w:p>
      <w:r xmlns:w="http://schemas.openxmlformats.org/wordprocessingml/2006/main">
        <w:t xml:space="preserve">2. Grazas a Deus: o significado da festa dos sete días</w:t>
      </w:r>
    </w:p>
    <w:p/>
    <w:p>
      <w:r xmlns:w="http://schemas.openxmlformats.org/wordprocessingml/2006/main">
        <w:t xml:space="preserve">1. Salmo 100: 4 - Entra polas súas portas con acción de grazas, e nos seus atrios con louvanza: dálle grazas e bendice o seu nome.</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Deuteronomio 16:16 Tres veces ao ano todos os teus varóns presentaranse ante o Señor, o teu Deus, no lugar que el elixa; na festa dos ázimos, na festa das semanas e na festa dos tabernáculos, e non se presentarán baleiros ante o Señor.</w:t>
      </w:r>
    </w:p>
    <w:p/>
    <w:p>
      <w:r xmlns:w="http://schemas.openxmlformats.org/wordprocessingml/2006/main">
        <w:t xml:space="preserve">Todos os varóns deben presentarse ante o Señor tres veces ao ano nas festas dos Ázimos, das Semanas e dos Tabernáculos, e non deben vir coas mans baleiras.</w:t>
      </w:r>
    </w:p>
    <w:p/>
    <w:p>
      <w:r xmlns:w="http://schemas.openxmlformats.org/wordprocessingml/2006/main">
        <w:t xml:space="preserve">1. O poder da obediencia: por que debemos seguir os mandamentos de Deus</w:t>
      </w:r>
    </w:p>
    <w:p/>
    <w:p>
      <w:r xmlns:w="http://schemas.openxmlformats.org/wordprocessingml/2006/main">
        <w:t xml:space="preserve">2. Celebrando a provisión de Deus: como a gratitude cambia as nosas vidas</w:t>
      </w:r>
    </w:p>
    <w:p/>
    <w:p>
      <w:r xmlns:w="http://schemas.openxmlformats.org/wordprocessingml/2006/main">
        <w:t xml:space="preserve">1. Hebreos 11:6 - "Pero sen fe é imposible agradarlle: porque o que se achega a Deus ten que crer que el é, e que é o galardón dos que o buscan con dilixencia".</w:t>
      </w:r>
    </w:p>
    <w:p/>
    <w:p>
      <w:r xmlns:w="http://schemas.openxmlformats.org/wordprocessingml/2006/main">
        <w:t xml:space="preserve">2. Mateo 6:33 - "Pero buscades primeiro o reino de Deus e a súa xustiza, e todas estas cousas seranvos engadidas".</w:t>
      </w:r>
    </w:p>
    <w:p/>
    <w:p>
      <w:r xmlns:w="http://schemas.openxmlformats.org/wordprocessingml/2006/main">
        <w:t xml:space="preserve">Deuteronomio 16:17 Cada un dará como poida, segundo a bendición que o Señor, o teu Deus, che deu.</w:t>
      </w:r>
    </w:p>
    <w:p/>
    <w:p>
      <w:r xmlns:w="http://schemas.openxmlformats.org/wordprocessingml/2006/main">
        <w:t xml:space="preserve">Deus mándanos dar como podemos, coas bendicións que Deus nos deu.</w:t>
      </w:r>
    </w:p>
    <w:p/>
    <w:p>
      <w:r xmlns:w="http://schemas.openxmlformats.org/wordprocessingml/2006/main">
        <w:t xml:space="preserve">1. Dar por agradecemento: dar como resposta ás bendicións que Deus nos deu</w:t>
      </w:r>
    </w:p>
    <w:p/>
    <w:p>
      <w:r xmlns:w="http://schemas.openxmlformats.org/wordprocessingml/2006/main">
        <w:t xml:space="preserve">2. A alegría de dar: a alegría que vén de dar das nosas bendicións</w:t>
      </w:r>
    </w:p>
    <w:p/>
    <w:p>
      <w:r xmlns:w="http://schemas.openxmlformats.org/wordprocessingml/2006/main">
        <w:t xml:space="preserve">1. Efesios 4:28 - Que non roube máis o que roubou, senón que traballe, traballando coas súas mans o que é bo, para que teña que darlle ao que o necesite.</w:t>
      </w:r>
    </w:p>
    <w:p/>
    <w:p>
      <w:r xmlns:w="http://schemas.openxmlformats.org/wordprocessingml/2006/main">
        <w:t xml:space="preserve">2. Proverbios 11:24-25 - Hai quen esparexe, e aínda se multiplica; e hai quen retén máis do que corresponde, pero tende á pobreza. A alma liberal engordarase, e o que rega tamén se regará.</w:t>
      </w:r>
    </w:p>
    <w:p/>
    <w:p>
      <w:r xmlns:w="http://schemas.openxmlformats.org/wordprocessingml/2006/main">
        <w:t xml:space="preserve">Deuteronomio 16:18 Crearás xuíces e oficiais en todas as túas portas que o Señor, o teu Deus, che dá, polas túas tribos; e xulgarán ao pobo con xustiza.</w:t>
      </w:r>
    </w:p>
    <w:p/>
    <w:p>
      <w:r xmlns:w="http://schemas.openxmlformats.org/wordprocessingml/2006/main">
        <w:t xml:space="preserve">Esta pasaxe anímanos a nomear xuíces e oficiais para administrar xustiza con xustiza e integridade.</w:t>
      </w:r>
    </w:p>
    <w:p/>
    <w:p>
      <w:r xmlns:w="http://schemas.openxmlformats.org/wordprocessingml/2006/main">
        <w:t xml:space="preserve">1. "O poder da integridade: por que debemos buscar xustiza con xustiza"</w:t>
      </w:r>
    </w:p>
    <w:p/>
    <w:p>
      <w:r xmlns:w="http://schemas.openxmlformats.org/wordprocessingml/2006/main">
        <w:t xml:space="preserve">2. "Unha chamada ao servizo: a responsabilidade de gobernar con xustiza"</w:t>
      </w:r>
    </w:p>
    <w:p/>
    <w:p>
      <w:r xmlns:w="http://schemas.openxmlformats.org/wordprocessingml/2006/main">
        <w:t xml:space="preserve">1. Proverbios 16:8-9 - Mellor é un pouco con xustiza que grandes ingresos con inxustiza. O corazón do home planea o seu camiño, pero o Señor marca os seus pasos.</w:t>
      </w:r>
    </w:p>
    <w:p/>
    <w:p>
      <w:r xmlns:w="http://schemas.openxmlformats.org/wordprocessingml/2006/main">
        <w:t xml:space="preserve">2. Isaías 1:17 - Aprende a facer o ben; procura a xustiza, a opresión correcta; fai xustiza aos orfos, defende a causa da viúva.</w:t>
      </w:r>
    </w:p>
    <w:p/>
    <w:p>
      <w:r xmlns:w="http://schemas.openxmlformats.org/wordprocessingml/2006/main">
        <w:t xml:space="preserve">Deuteronomio 16:19 Non desviarás o xuízo; non respetarás ás persoas, nin tomarás un don, porque un don cega os ollos dos sabios e pervierte as palabras dos xustos.</w:t>
      </w:r>
    </w:p>
    <w:p/>
    <w:p>
      <w:r xmlns:w="http://schemas.openxmlformats.org/wordprocessingml/2006/main">
        <w:t xml:space="preserve">Mandanos xulgar con xustiza e non deixarnos influenciar por persoas de influencia ou dotes.</w:t>
      </w:r>
    </w:p>
    <w:p/>
    <w:p>
      <w:r xmlns:w="http://schemas.openxmlformats.org/wordprocessingml/2006/main">
        <w:t xml:space="preserve">1. O perigo do prexuízo: aprender a xulgar con xustiza</w:t>
      </w:r>
    </w:p>
    <w:p/>
    <w:p>
      <w:r xmlns:w="http://schemas.openxmlformats.org/wordprocessingml/2006/main">
        <w:t xml:space="preserve">2. O poder da integridade: ver a través do engano</w:t>
      </w:r>
    </w:p>
    <w:p/>
    <w:p>
      <w:r xmlns:w="http://schemas.openxmlformats.org/wordprocessingml/2006/main">
        <w:t xml:space="preserve">1. Proverbios 17:15 - O que xustifica ao impío e o que condena ao xusto, ambos son abominación para o Señor.</w:t>
      </w:r>
    </w:p>
    <w:p/>
    <w:p>
      <w:r xmlns:w="http://schemas.openxmlformats.org/wordprocessingml/2006/main">
        <w:t xml:space="preserve">2. Santiago 2:1-9 - Meus irmáns, non teñades a fe no noso Señor Xesús Cristo, o Señor da gloria, con respecto ás persoas.</w:t>
      </w:r>
    </w:p>
    <w:p/>
    <w:p>
      <w:r xmlns:w="http://schemas.openxmlformats.org/wordprocessingml/2006/main">
        <w:t xml:space="preserve">Deuteronomio 16:20 Seguirás o que é xusto, para que vivas e teñas en herdanza a terra que o Señor, o teu Deus, che dá.</w:t>
      </w:r>
    </w:p>
    <w:p/>
    <w:p>
      <w:r xmlns:w="http://schemas.openxmlformats.org/wordprocessingml/2006/main">
        <w:t xml:space="preserve">Vive xustamente para herdar a terra prometida por Deus.</w:t>
      </w:r>
    </w:p>
    <w:p/>
    <w:p>
      <w:r xmlns:w="http://schemas.openxmlformats.org/wordprocessingml/2006/main">
        <w:t xml:space="preserve">1. A promesa da herdanza: como vivir con xustiza pode traer bendición</w:t>
      </w:r>
    </w:p>
    <w:p/>
    <w:p>
      <w:r xmlns:w="http://schemas.openxmlformats.org/wordprocessingml/2006/main">
        <w:t xml:space="preserve">2. A bendición da xustiza: unha invitación a recibir o don de Deus</w:t>
      </w:r>
    </w:p>
    <w:p/>
    <w:p>
      <w:r xmlns:w="http://schemas.openxmlformats.org/wordprocessingml/2006/main">
        <w:t xml:space="preserve">1. 1 Xoán 3:7 - Fillos, que ninguén vos engañe. Quen practica a xustiza é xusto, como el é xusto.</w:t>
      </w:r>
    </w:p>
    <w:p/>
    <w:p>
      <w:r xmlns:w="http://schemas.openxmlformats.org/wordprocessingml/2006/main">
        <w:t xml:space="preserve">2. Salmo 15:2 - O que anda sen culpa e fai o correcto e fala a verdade no seu corazón.</w:t>
      </w:r>
    </w:p>
    <w:p/>
    <w:p>
      <w:r xmlns:w="http://schemas.openxmlformats.org/wordprocessingml/2006/main">
        <w:t xml:space="preserve">Deuteronomio 16:21 Non plantarás arboredo de árbores preto do altar de Xehová, o teu Deus, que che farás.</w:t>
      </w:r>
    </w:p>
    <w:p/>
    <w:p>
      <w:r xmlns:w="http://schemas.openxmlformats.org/wordprocessingml/2006/main">
        <w:t xml:space="preserve">Está prohibido plantar un souto de árbores preto do altar do Señor.</w:t>
      </w:r>
    </w:p>
    <w:p/>
    <w:p>
      <w:r xmlns:w="http://schemas.openxmlformats.org/wordprocessingml/2006/main">
        <w:t xml:space="preserve">1. Un lugar de culto: comprender o significado do altar do Señor</w:t>
      </w:r>
    </w:p>
    <w:p/>
    <w:p>
      <w:r xmlns:w="http://schemas.openxmlformats.org/wordprocessingml/2006/main">
        <w:t xml:space="preserve">2. A santidade de Deus: a importancia de manter un espazo sagrado</w:t>
      </w:r>
    </w:p>
    <w:p/>
    <w:p>
      <w:r xmlns:w="http://schemas.openxmlformats.org/wordprocessingml/2006/main">
        <w:t xml:space="preserve">1. Éxodo 20:24-26; Faime un altar de terra e sacrifica nela os teus holocaustos e as túas ofrendas de paz, as túas ovellas e os teus bois; en todos os lugares onde consigno o meu nome, irei a ti e bendicireino.</w:t>
      </w:r>
    </w:p>
    <w:p/>
    <w:p>
      <w:r xmlns:w="http://schemas.openxmlformats.org/wordprocessingml/2006/main">
        <w:t xml:space="preserve">2. 1 Reis 18:30-31; E Elías díxolle a todo o pobo: Achégate a min. E todo o pobo achegouse a el. E reparou o altar do Señor que estaba arruinado. E colleu Elías doce pedras, segundo o número das tribos dos fillos de Xacob, a quen lles foi a palabra do Señor, dicindo: Israel será o teu nome.</w:t>
      </w:r>
    </w:p>
    <w:p/>
    <w:p>
      <w:r xmlns:w="http://schemas.openxmlformats.org/wordprocessingml/2006/main">
        <w:t xml:space="preserve">Deuteronomio 16:22 Tampouco te levantarás imaxe; que o Señor, o teu Deus, odia.</w:t>
      </w:r>
    </w:p>
    <w:p/>
    <w:p>
      <w:r xmlns:w="http://schemas.openxmlformats.org/wordprocessingml/2006/main">
        <w:t xml:space="preserve">O Señor odia as imaxes e os ídolos de calquera tipo.</w:t>
      </w:r>
    </w:p>
    <w:p/>
    <w:p>
      <w:r xmlns:w="http://schemas.openxmlformats.org/wordprocessingml/2006/main">
        <w:t xml:space="preserve">1: O amor de Deus polo seu pobo: a importancia de non crear ningunha imaxe que Deus odia.</w:t>
      </w:r>
    </w:p>
    <w:p/>
    <w:p>
      <w:r xmlns:w="http://schemas.openxmlformats.org/wordprocessingml/2006/main">
        <w:t xml:space="preserve">2: A natureza inseparable de Deus e do seu pobo: como nos separa de Deus a adoración de falsos ídolos.</w:t>
      </w:r>
    </w:p>
    <w:p/>
    <w:p>
      <w:r xmlns:w="http://schemas.openxmlformats.org/wordprocessingml/2006/main">
        <w:t xml:space="preserve">1: Éxodo 20: 3-5 "Non terás outros deuses diante de min. Non te farás ningunha imaxe esculpida, nin ningunha semellanza de cousa que estea arriba no ceo, nin abaixo na terra, nin abaixo. está na auga debaixo da terra: non te prostrarás ante eles nin os servirás, porque eu, o Señor, o teu Deus, son un Deus celoso".</w:t>
      </w:r>
    </w:p>
    <w:p/>
    <w:p>
      <w:r xmlns:w="http://schemas.openxmlformats.org/wordprocessingml/2006/main">
        <w:t xml:space="preserve">2: Isaías 44:15-17 "Entón será a un home queimar, porque tomará del e quentarase; si, acendelo e coce pan; si, fai un deus e adoralo; faino unha imaxe gravada e cae sobre ela. Queima unha parte dela no lume, con parte dela come carne, asa asado e saciase: si, quéntase e di: "Ai, estou quente! Vin o lume: e o que sobra el fai un deus, a súa imaxe esculpida; cae sobre el, adorórao e rógalle e díxolle: Líbrame, porque ti es o meu deus.</w:t>
      </w:r>
    </w:p>
    <w:p/>
    <w:p>
      <w:r xmlns:w="http://schemas.openxmlformats.org/wordprocessingml/2006/main">
        <w:t xml:space="preserve">Deuteronomio 17 pódese resumir en tres parágrafos do seguinte xeito, cos versos indicados:</w:t>
      </w:r>
    </w:p>
    <w:p/>
    <w:p>
      <w:r xmlns:w="http://schemas.openxmlformats.org/wordprocessingml/2006/main">
        <w:t xml:space="preserve">Parágrafo 1: Deuteronomio 17: 1-7 céntrase no castigo pola idolatría e a adoración falsa. Moisés instrúe aos israelitas que se se atopa entre eles un home ou unha muller que cometeu idolatría ou adorase a outros deuses, deben ser apedreados. A execución debe realizarse en base á declaración de varias testemuñas, garantindo un xuízo xusto e xusto. Este castigo severo serve como un impedimento para afastarse de Iavé e enfatiza a importancia de permanecer fiel só a El.</w:t>
      </w:r>
    </w:p>
    <w:p/>
    <w:p>
      <w:r xmlns:w="http://schemas.openxmlformats.org/wordprocessingml/2006/main">
        <w:t xml:space="preserve">Parágrafo 2: Continuando en Deuteronomio 17:8-13, Moisés establece pautas para asuntos legais e disputas. El manda aos israelitas que presenten os seus casos ante os sacerdotes ou xuíces levitas que tomarán decisións baseadas na lei de Deus. Son instruídos para seguir estes xuízos sen desviación, mostrando respecto pola autoridade dos designados por Deus. Non obedecer as súas decisións sería considerado rebelión contra Iavé.</w:t>
      </w:r>
    </w:p>
    <w:p/>
    <w:p>
      <w:r xmlns:w="http://schemas.openxmlformats.org/wordprocessingml/2006/main">
        <w:t xml:space="preserve">Parágrafo 3: Deuteronomio 17 conclúe con instrucións sobre o reinado en Israel. En Deuteronomio 17:14-20, Moisés anticipa que os israelitas eventualmente desexarán un rei como outras nacións ao seu redor. Proporciona regulamentos para seleccionar un rei, facendo fincapé en que debe ser elixido polo propio Iavé e entre os seus compañeiros de Israel. O rei non debe acumular riquezas ou cabalos excesivos nin tomar moitas mulleres, xa que estas accións poden desviar-lo de seguir os mandamentos de Iavé.</w:t>
      </w:r>
    </w:p>
    <w:p/>
    <w:p>
      <w:r xmlns:w="http://schemas.openxmlformats.org/wordprocessingml/2006/main">
        <w:t xml:space="preserve">En resumo:</w:t>
      </w:r>
    </w:p>
    <w:p>
      <w:r xmlns:w="http://schemas.openxmlformats.org/wordprocessingml/2006/main">
        <w:t xml:space="preserve">Deuteronomio 17 presenta:</w:t>
      </w:r>
    </w:p>
    <w:p>
      <w:r xmlns:w="http://schemas.openxmlformats.org/wordprocessingml/2006/main">
        <w:t xml:space="preserve">Castigo por idolatría morte por lapidación;</w:t>
      </w:r>
    </w:p>
    <w:p>
      <w:r xmlns:w="http://schemas.openxmlformats.org/wordprocessingml/2006/main">
        <w:t xml:space="preserve">Directrices para asuntos legais que traen casos ante sacerdotes, xuíces;</w:t>
      </w:r>
    </w:p>
    <w:p>
      <w:r xmlns:w="http://schemas.openxmlformats.org/wordprocessingml/2006/main">
        <w:t xml:space="preserve">Instrucións sobre a selección de rei segundo a elección de Deus.</w:t>
      </w:r>
    </w:p>
    <w:p/>
    <w:p>
      <w:r xmlns:w="http://schemas.openxmlformats.org/wordprocessingml/2006/main">
        <w:t xml:space="preserve">Énfase no castigo por idolatría a morte por lapidación en base a múltiples testemuñas;</w:t>
      </w:r>
    </w:p>
    <w:p>
      <w:r xmlns:w="http://schemas.openxmlformats.org/wordprocessingml/2006/main">
        <w:t xml:space="preserve">Directrices para asuntos legais levando casos ante sacerdotes, xuíces, obedecendo as súas decisións;</w:t>
      </w:r>
    </w:p>
    <w:p>
      <w:r xmlns:w="http://schemas.openxmlformats.org/wordprocessingml/2006/main">
        <w:t xml:space="preserve">Instrucións sobre a reinado para seleccionar un rei elixido por Iavé, evitando a riqueza e as esposas excesivas.</w:t>
      </w:r>
    </w:p>
    <w:p/>
    <w:p>
      <w:r xmlns:w="http://schemas.openxmlformats.org/wordprocessingml/2006/main">
        <w:t xml:space="preserve">O capítulo céntrase no castigo pola idolatría e a adoración falsa, as directrices para asuntos legais e as disputas e as instrucións sobre a realeza. En Deuteronomio 17, Moisés instrúe aos israelitas que calquera que sexa declarado culpable de idolatría ou de adorar a outros deuses debe ser apedreado. Este castigo severo serve como un impedimento para afastarse de Iavé e enfatiza a importancia de permanecer fiel só a El. A execución debe realizarse en base á declaración de varias testemuñas, garantindo un xuízo xusto e xusto.</w:t>
      </w:r>
    </w:p>
    <w:p/>
    <w:p>
      <w:r xmlns:w="http://schemas.openxmlformats.org/wordprocessingml/2006/main">
        <w:t xml:space="preserve">Continuando en Deuteronomio 17, Moisés establece pautas para asuntos legais e disputas. El manda aos israelitas que presenten os seus casos ante os sacerdotes ou xuíces levitas que tomarán decisións baseadas na lei de Deus. Son instruídos para seguir estes xuízos sen desviación, mostrando respecto pola autoridade dos designados por Deus. Non obedecer as súas decisións sería considerado rebelión contra Iavé.</w:t>
      </w:r>
    </w:p>
    <w:p/>
    <w:p>
      <w:r xmlns:w="http://schemas.openxmlformats.org/wordprocessingml/2006/main">
        <w:t xml:space="preserve">Deuteronomio 17 conclúe con instrucións sobre o reinado en Israel. Moisés prevé que no futuro, os israelitas desexarán un rei como outras nacións ao seu redor. Proporciona regulamentos para seleccionar un rei, destacando que debe ser elixido polo propio Iavé de entre os seus compañeiros de Israel. O rei non debe acumular riquezas excesivas nin cabalos nin tomar moitas mulleres xa que estas accións poden desviar-lo de seguir os mandamentos de Iavé. Estas directrices teñen como obxectivo garantir que os futuros reis gobernen con humildade e sigan obedientes ás leis de Deus.</w:t>
      </w:r>
    </w:p>
    <w:p/>
    <w:p>
      <w:r xmlns:w="http://schemas.openxmlformats.org/wordprocessingml/2006/main">
        <w:t xml:space="preserve">Deuteronomio 17:1 Non sacrificarás a Xehová, o teu Deus, ningún touro nin ovella que teñan defecto nin ningún mal favor, porque iso é unha abominación para o Señor, o teu Deus.</w:t>
      </w:r>
    </w:p>
    <w:p/>
    <w:p>
      <w:r xmlns:w="http://schemas.openxmlformats.org/wordprocessingml/2006/main">
        <w:t xml:space="preserve">Deus ordena non ofrecer sacrificios con calquera defecto ou deformidade porque é unha abominación.</w:t>
      </w:r>
    </w:p>
    <w:p/>
    <w:p>
      <w:r xmlns:w="http://schemas.openxmlformats.org/wordprocessingml/2006/main">
        <w:t xml:space="preserve">1. A santidade de Deus: como o honramos a través dos nosos sacrificios</w:t>
      </w:r>
    </w:p>
    <w:p/>
    <w:p>
      <w:r xmlns:w="http://schemas.openxmlformats.org/wordprocessingml/2006/main">
        <w:t xml:space="preserve">2. A perfección de Deus: vivir e dar con excelencia</w:t>
      </w:r>
    </w:p>
    <w:p/>
    <w:p>
      <w:r xmlns:w="http://schemas.openxmlformats.org/wordprocessingml/2006/main">
        <w:t xml:space="preserve">1. Levítico 22:17-25 - As instrucións do Señor sobre sacrificios aceptables</w:t>
      </w:r>
    </w:p>
    <w:p/>
    <w:p>
      <w:r xmlns:w="http://schemas.openxmlformats.org/wordprocessingml/2006/main">
        <w:t xml:space="preserve">2. Isaías 1:11-17 - A reprensión de Deus dos sacrificios ocos de Israel</w:t>
      </w:r>
    </w:p>
    <w:p/>
    <w:p>
      <w:r xmlns:w="http://schemas.openxmlformats.org/wordprocessingml/2006/main">
        <w:t xml:space="preserve">Deuteronomio 17:2 Se houbese entre vós, dentro dalgunha das vosas portas que o Señor, o teu Deus, che dá, home ou muller, que fixera iniquidade diante dos ollos de Xehová, o teu Deus, transgredindo o seu pacto,</w:t>
      </w:r>
    </w:p>
    <w:p/>
    <w:p>
      <w:r xmlns:w="http://schemas.openxmlformats.org/wordprocessingml/2006/main">
        <w:t xml:space="preserve">Esta pasaxe fala de como o Señor castiga aos que rompen o seu pacto.</w:t>
      </w:r>
    </w:p>
    <w:p/>
    <w:p>
      <w:r xmlns:w="http://schemas.openxmlformats.org/wordprocessingml/2006/main">
        <w:t xml:space="preserve">1. "Camiñando en alianza con Deus"</w:t>
      </w:r>
    </w:p>
    <w:p/>
    <w:p>
      <w:r xmlns:w="http://schemas.openxmlformats.org/wordprocessingml/2006/main">
        <w:t xml:space="preserve">2. "A bendición e a maldición de romper o pacto de Deus"</w:t>
      </w:r>
    </w:p>
    <w:p/>
    <w:p>
      <w:r xmlns:w="http://schemas.openxmlformats.org/wordprocessingml/2006/main">
        <w:t xml:space="preserve">1. Salmo 25:10 - "Todos os camiños do Señor son misericordia e verdade, para os que gardan a súa alianza e os seus testemuños".</w:t>
      </w:r>
    </w:p>
    <w:p/>
    <w:p>
      <w:r xmlns:w="http://schemas.openxmlformats.org/wordprocessingml/2006/main">
        <w:t xml:space="preserve">2. Isaías 24:5 - "A terra tamén está contaminada baixo os seus habitantes, porque transgrediron as leis, cambiaron a ordenanza, romperon o pacto eterno".</w:t>
      </w:r>
    </w:p>
    <w:p/>
    <w:p>
      <w:r xmlns:w="http://schemas.openxmlformats.org/wordprocessingml/2006/main">
        <w:t xml:space="preserve">Deuteronomio 17:3 E foi servir a outros deuses e adoroulles, xa sexa ao sol, á lúa ou a calquera do exército do ceo, que eu non ordenei;</w:t>
      </w:r>
    </w:p>
    <w:p/>
    <w:p>
      <w:r xmlns:w="http://schemas.openxmlformats.org/wordprocessingml/2006/main">
        <w:t xml:space="preserve">A pasaxe advirte de non adorar a outros deuses ademais do único Deus verdadeiro.</w:t>
      </w:r>
    </w:p>
    <w:p/>
    <w:p>
      <w:r xmlns:w="http://schemas.openxmlformats.org/wordprocessingml/2006/main">
        <w:t xml:space="preserve">1. O perigo da idolatría</w:t>
      </w:r>
    </w:p>
    <w:p/>
    <w:p>
      <w:r xmlns:w="http://schemas.openxmlformats.org/wordprocessingml/2006/main">
        <w:t xml:space="preserve">2. Mantendo os nosos ollos no Señor</w:t>
      </w:r>
    </w:p>
    <w:p/>
    <w:p>
      <w:r xmlns:w="http://schemas.openxmlformats.org/wordprocessingml/2006/main">
        <w:t xml:space="preserve">1. Éxodo 20:3-4 - Non terás outros deuses diante de min. Non te farás imaxes esculpidas, nin semellanza ningunha de nada do que está arriba no ceo, nin do que hai abaixo na terra, nin do que está na auga debaixo da terra.</w:t>
      </w:r>
    </w:p>
    <w:p/>
    <w:p>
      <w:r xmlns:w="http://schemas.openxmlformats.org/wordprocessingml/2006/main">
        <w:t xml:space="preserve">2. Salmo 115: 4-8 - Os seus ídolos son prata e ouro, obra de mans humanas. Teñen boca, pero non falan; ollos, pero non ven. Teñen orellas, pero non oen; nariz, pero non cheira. Teñen mans, pero non senten; pés, pero non camiñas; e non fan son na súa gorxa. Os que os fan facerse coma eles; así o fan todos os que confían neles.</w:t>
      </w:r>
    </w:p>
    <w:p/>
    <w:p>
      <w:r xmlns:w="http://schemas.openxmlformats.org/wordprocessingml/2006/main">
        <w:t xml:space="preserve">Deuteronomio 17:4 E infórmache, e escoitaches falar diso e consultaches con dilixencia, e velaquí, é certo, e é certo, que se fai tal abominación en Israel.</w:t>
      </w:r>
    </w:p>
    <w:p/>
    <w:p>
      <w:r xmlns:w="http://schemas.openxmlformats.org/wordprocessingml/2006/main">
        <w:t xml:space="preserve">A pasaxe discute a lei de Deus en Israel, e como se debe tomar medidas se escoitan que se comete unha abominación.</w:t>
      </w:r>
    </w:p>
    <w:p/>
    <w:p>
      <w:r xmlns:w="http://schemas.openxmlformats.org/wordprocessingml/2006/main">
        <w:t xml:space="preserve">1. A importancia de vivir unha vida divina segundo a Lei de Moisés</w:t>
      </w:r>
    </w:p>
    <w:p/>
    <w:p>
      <w:r xmlns:w="http://schemas.openxmlformats.org/wordprocessingml/2006/main">
        <w:t xml:space="preserve">2. A necesidade de actuar cando escoitamos falar de abominacións</w:t>
      </w:r>
    </w:p>
    <w:p/>
    <w:p>
      <w:r xmlns:w="http://schemas.openxmlformats.org/wordprocessingml/2006/main">
        <w:t xml:space="preserve">1. Deuteronomio 6: 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Salmos 15:1-5 - Señor, quen morará na túa tenda? Quen habitará no teu santo outeiro? O que anda sen culpa e fai o correcto e fala a verdade no seu corazón; que non calumnia coa súa lingua nin fai mal ao seu próximo, nin fai reproche contra o seu amigo; en cuxos ollos se despreza unha persoa vil, pero que honra aos que temen ao Señor; quen xura pola súa propia dano e non cambia; quen non pon os seus cartos a intereses e non recibe un suborno contra os inocentes. O que faga estas cousas nunca se moverá.</w:t>
      </w:r>
    </w:p>
    <w:p/>
    <w:p>
      <w:r xmlns:w="http://schemas.openxmlformats.org/wordprocessingml/2006/main">
        <w:t xml:space="preserve">Deuteronomio 17:5 Entón sacarás ás túas portas a aquel home ou a aquela muller que cometeron aquela cousa malvada, e apedalarás con pedras ata que morran.</w:t>
      </w:r>
    </w:p>
    <w:p/>
    <w:p>
      <w:r xmlns:w="http://schemas.openxmlformats.org/wordprocessingml/2006/main">
        <w:t xml:space="preserve">Deus manda que os que cometeron maldade sexan apedreados.</w:t>
      </w:r>
    </w:p>
    <w:p/>
    <w:p>
      <w:r xmlns:w="http://schemas.openxmlformats.org/wordprocessingml/2006/main">
        <w:t xml:space="preserve">1: Xustiza de Deus - Deuteronomio 17:5 móstranos o importante que é defender as leis de Deus e demostrar xustiza nas nosas vidas.</w:t>
      </w:r>
    </w:p>
    <w:p/>
    <w:p>
      <w:r xmlns:w="http://schemas.openxmlformats.org/wordprocessingml/2006/main">
        <w:t xml:space="preserve">2: O perigo do pecado - Deuteronomio 17:5 serve como recordatorio para nós das consecuencias do pecado e da importancia de vivir unha vida de santidade.</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2 Corintios 5:10 - Porque todos temos que comparecer ante o tribunal de Cristo, para que cada un reciba o que lle corresponde polo que fixo no corpo, ben ou mal.</w:t>
      </w:r>
    </w:p>
    <w:p/>
    <w:p>
      <w:r xmlns:w="http://schemas.openxmlformats.org/wordprocessingml/2006/main">
        <w:t xml:space="preserve">Deuteronomio 17:6 Por boca de dúas testemuñas, ou de tres testemuñas, o que sexa digno de morte será condenado a morte; pero por boca dunha testemuña non será condenado á morte.</w:t>
      </w:r>
    </w:p>
    <w:p/>
    <w:p>
      <w:r xmlns:w="http://schemas.openxmlformats.org/wordprocessingml/2006/main">
        <w:t xml:space="preserve">Esta pasaxe de Deuteronomio 17:6 afirma que a pena de morte só se pode usar se dúas ou tres testemuñas coinciden en que unha persoa a merece.</w:t>
      </w:r>
    </w:p>
    <w:p/>
    <w:p>
      <w:r xmlns:w="http://schemas.openxmlformats.org/wordprocessingml/2006/main">
        <w:t xml:space="preserve">1. O poder do testemuño: un estudo de Deuteronomio 17:6</w:t>
      </w:r>
    </w:p>
    <w:p/>
    <w:p>
      <w:r xmlns:w="http://schemas.openxmlformats.org/wordprocessingml/2006/main">
        <w:t xml:space="preserve">2. O valor das testemuñas nos tempos bíblicos e agora</w:t>
      </w:r>
    </w:p>
    <w:p/>
    <w:p>
      <w:r xmlns:w="http://schemas.openxmlformats.org/wordprocessingml/2006/main">
        <w:t xml:space="preserve">1. Mateo 18:16 "Pero se non te escoita, leva contigo un ou dous máis, para que en boca de dous ou tres testemuñas quede confirmada toda palabra".</w:t>
      </w:r>
    </w:p>
    <w:p/>
    <w:p>
      <w:r xmlns:w="http://schemas.openxmlformats.org/wordprocessingml/2006/main">
        <w:t xml:space="preserve">2. Hebreos 10:28 "O que desprezaba a lei de Moisés morreu sen piedade baixo dúas ou tres testemuñas".</w:t>
      </w:r>
    </w:p>
    <w:p/>
    <w:p>
      <w:r xmlns:w="http://schemas.openxmlformats.org/wordprocessingml/2006/main">
        <w:t xml:space="preserve">Deuteronomio 17:7 As mans das testemuñas estarán primeiro sobre el para matalo, e despois as mans de todo o pobo. Así quitarás o mal de entre vós.</w:t>
      </w:r>
    </w:p>
    <w:p/>
    <w:p>
      <w:r xmlns:w="http://schemas.openxmlformats.org/wordprocessingml/2006/main">
        <w:t xml:space="preserve">A pasaxe subliña a importancia das testemuñas para condenar a morte a unha persoa e destaca a importancia de eliminar o mal da sociedade.</w:t>
      </w:r>
    </w:p>
    <w:p/>
    <w:p>
      <w:r xmlns:w="http://schemas.openxmlformats.org/wordprocessingml/2006/main">
        <w:t xml:space="preserve">1. Deus chámanos a ser testemuñas da xustiza e a erguernos contra o mal.</w:t>
      </w:r>
    </w:p>
    <w:p/>
    <w:p>
      <w:r xmlns:w="http://schemas.openxmlformats.org/wordprocessingml/2006/main">
        <w:t xml:space="preserve">2. Todos debemos asumir un papel activo na condena da maldade nas nosas comunidades.</w:t>
      </w:r>
    </w:p>
    <w:p/>
    <w:p>
      <w:r xmlns:w="http://schemas.openxmlformats.org/wordprocessingml/2006/main">
        <w:t xml:space="preserve">1. Deuteronomio 17:7</w:t>
      </w:r>
    </w:p>
    <w:p/>
    <w:p>
      <w:r xmlns:w="http://schemas.openxmlformats.org/wordprocessingml/2006/main">
        <w:t xml:space="preserve">2. Mateo 18:15-20 (Se o teu irmán ou irmá peca, vai e sinala a súa culpa, só entre vós dous. )</w:t>
      </w:r>
    </w:p>
    <w:p/>
    <w:p>
      <w:r xmlns:w="http://schemas.openxmlformats.org/wordprocessingml/2006/main">
        <w:t xml:space="preserve">Deuteronomio 17:8 Se xurdiu un asunto demasiado difícil para ti, entre sangue e sangue, entre súplica e súplica, e entre golpe e golpe, sendo asuntos de controversia dentro das túas portas: entón ergueste e subirás para ti. o lugar que elixirá o Señor, o teu Deus;</w:t>
      </w:r>
    </w:p>
    <w:p/>
    <w:p>
      <w:r xmlns:w="http://schemas.openxmlformats.org/wordprocessingml/2006/main">
        <w:t xml:space="preserve">Cando se enfrontaron a un caso legal difícil, os israelitas foron instruídos para ir ao lugar elixido polo Señor para resolver.</w:t>
      </w:r>
    </w:p>
    <w:p/>
    <w:p>
      <w:r xmlns:w="http://schemas.openxmlformats.org/wordprocessingml/2006/main">
        <w:t xml:space="preserve">1. Confiar en Deus en situacións difíciles</w:t>
      </w:r>
    </w:p>
    <w:p/>
    <w:p>
      <w:r xmlns:w="http://schemas.openxmlformats.org/wordprocessingml/2006/main">
        <w:t xml:space="preserve">2. A importancia de buscar a sabedoría divina na toma de decisións</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Santiago 1:5-6 Se algún de vós carece de sabedoría, que llo pida a Deus, que dá a todos generosamente e non reprende; e daráselle. Pero que pida con fe, nada vacilante. Porque o que vacila é coma unha onda do mar que o vento leva e lanza.</w:t>
      </w:r>
    </w:p>
    <w:p/>
    <w:p>
      <w:r xmlns:w="http://schemas.openxmlformats.org/wordprocessingml/2006/main">
        <w:t xml:space="preserve">Deuteronomio 17:9 E acudirás aos sacerdotes levitas e ao xuíz que estará naqueles días e preguntarás. e amosaranche a sentenza do xuízo:</w:t>
      </w:r>
    </w:p>
    <w:p/>
    <w:p>
      <w:r xmlns:w="http://schemas.openxmlformats.org/wordprocessingml/2006/main">
        <w:t xml:space="preserve">Os israelitas foron instruídos para buscar os sacerdotes, levitas e xuíces para ser guiados pola súa sabedoría e dirección no xuízo.</w:t>
      </w:r>
    </w:p>
    <w:p/>
    <w:p>
      <w:r xmlns:w="http://schemas.openxmlformats.org/wordprocessingml/2006/main">
        <w:t xml:space="preserve">1. Seguindo a sabedoría: buscar a guía de Deus nas decisións</w:t>
      </w:r>
    </w:p>
    <w:p/>
    <w:p>
      <w:r xmlns:w="http://schemas.openxmlformats.org/wordprocessingml/2006/main">
        <w:t xml:space="preserve">2. Autoridade: aceptar a orientación dos líderes elixidos por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Deuteronomio 17:10 E farás segundo a sentenza que che indicarán os do lugar que o Señor escolle; e terás que facer conforme a todo o que che digan:</w:t>
      </w:r>
    </w:p>
    <w:p/>
    <w:p>
      <w:r xmlns:w="http://schemas.openxmlformats.org/wordprocessingml/2006/main">
        <w:t xml:space="preserve">Deus manda que hai que seguir o xuízo dos sacerdotes no lugar elixido polo Señor.</w:t>
      </w:r>
    </w:p>
    <w:p/>
    <w:p>
      <w:r xmlns:w="http://schemas.openxmlformats.org/wordprocessingml/2006/main">
        <w:t xml:space="preserve">1. "Obedece os mandamentos de Deus: seguindo o xuízo dos sacerdotes"</w:t>
      </w:r>
    </w:p>
    <w:p/>
    <w:p>
      <w:r xmlns:w="http://schemas.openxmlformats.org/wordprocessingml/2006/main">
        <w:t xml:space="preserve">2. "Someterse á Autoridade: Seguindo os Decretos dos Sacerdotes"</w:t>
      </w:r>
    </w:p>
    <w:p/>
    <w:p>
      <w:r xmlns:w="http://schemas.openxmlformats.org/wordprocessingml/2006/main">
        <w:t xml:space="preserve">1. Mateo 22:21 - "Entréguenlle, pois, ao César o que é do César, e a Deus o que é de Deus"</w:t>
      </w:r>
    </w:p>
    <w:p/>
    <w:p>
      <w:r xmlns:w="http://schemas.openxmlformats.org/wordprocessingml/2006/main">
        <w:t xml:space="preserve">2. 1 Pedro 2:13-17 - "Sométete a toda ordenanza humana por amor do Señor: xa sexa ao rei, como supremo, ou aos gobernadores, como aos enviados por el para o castigo dos malvados. , e para eloxios dos que fan ben".</w:t>
      </w:r>
    </w:p>
    <w:p/>
    <w:p>
      <w:r xmlns:w="http://schemas.openxmlformats.org/wordprocessingml/2006/main">
        <w:t xml:space="preserve">Deuteronomio 17:11 De acordo coa sentenza da lei que te ensinarán, e segundo o xuízo que che dirán, farás: non te apartarás da sentenza que che indicarán á dereita. nin á esquerda.</w:t>
      </w:r>
    </w:p>
    <w:p/>
    <w:p>
      <w:r xmlns:w="http://schemas.openxmlformats.org/wordprocessingml/2006/main">
        <w:t xml:space="preserve">Este verso de Deuteronomio 17:11 enfatiza a importancia de seguir as ensinanzas e xuízos dos líderes designados na comunidade.</w:t>
      </w:r>
    </w:p>
    <w:p/>
    <w:p>
      <w:r xmlns:w="http://schemas.openxmlformats.org/wordprocessingml/2006/main">
        <w:t xml:space="preserve">1. Obedecer aos líderes: o noso deber de seguir as ensinanzas e os xuízos dos líderes designados.</w:t>
      </w:r>
    </w:p>
    <w:p/>
    <w:p>
      <w:r xmlns:w="http://schemas.openxmlformats.org/wordprocessingml/2006/main">
        <w:t xml:space="preserve">2. Cumprindo a lei: a importancia de cumprir a sentenza da lei.</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13: 1-2 - Que todos estean sometidos ás autoridades gobernantes, porque non hai autoridade excepto a que Deus estableceu. As autoridades que existen foron establecidas por Deus.</w:t>
      </w:r>
    </w:p>
    <w:p/>
    <w:p>
      <w:r xmlns:w="http://schemas.openxmlformats.org/wordprocessingml/2006/main">
        <w:t xml:space="preserve">Deuteronomio 17:12 E o home que faga presunción e non faga caso ao sacerdote que está alí para ministrar diante de Xehová, o teu Deus, nin ao xuíz, ese home morrerá; e quitarás o mal de Israel. .</w:t>
      </w:r>
    </w:p>
    <w:p/>
    <w:p>
      <w:r xmlns:w="http://schemas.openxmlformats.org/wordprocessingml/2006/main">
        <w:t xml:space="preserve">Este verso do Deuteronomio advirte de non desobedecer as instrucións dun sacerdote ou xuíz, xa que isto provocará a morte.</w:t>
      </w:r>
    </w:p>
    <w:p/>
    <w:p>
      <w:r xmlns:w="http://schemas.openxmlformats.org/wordprocessingml/2006/main">
        <w:t xml:space="preserve">1. Obedecer os mandamentos de Deus: a importancia de escoitar aos que teñen autoridade</w:t>
      </w:r>
    </w:p>
    <w:p/>
    <w:p>
      <w:r xmlns:w="http://schemas.openxmlformats.org/wordprocessingml/2006/main">
        <w:t xml:space="preserve">2. As consecuencias de desobedecer a autoridade: como seguir as leis de Deus</w:t>
      </w:r>
    </w:p>
    <w:p/>
    <w:p>
      <w:r xmlns:w="http://schemas.openxmlformats.org/wordprocessingml/2006/main">
        <w:t xml:space="preserve">1. Éxodo 20:12 - Honra a teu pai e á túa nai, para que os teus días se alarguen na terra que o Señor, o teu Deus, che dá.</w:t>
      </w:r>
    </w:p>
    <w:p/>
    <w:p>
      <w:r xmlns:w="http://schemas.openxmlformats.org/wordprocessingml/2006/main">
        <w:t xml:space="preserve">2. Proverbios 13:1 - Un fillo sabio escoita a instrución do seu pai, pero o mofón non escoita a reprimenda.</w:t>
      </w:r>
    </w:p>
    <w:p/>
    <w:p>
      <w:r xmlns:w="http://schemas.openxmlformats.org/wordprocessingml/2006/main">
        <w:t xml:space="preserve">Deuteronomio 17:13 E todo o pobo escoitará, temerá e non fará máis presunción.</w:t>
      </w:r>
    </w:p>
    <w:p/>
    <w:p>
      <w:r xmlns:w="http://schemas.openxmlformats.org/wordprocessingml/2006/main">
        <w:t xml:space="preserve">A xente debe temer a Deus e non actuar con presunción.</w:t>
      </w:r>
    </w:p>
    <w:p/>
    <w:p>
      <w:r xmlns:w="http://schemas.openxmlformats.org/wordprocessingml/2006/main">
        <w:t xml:space="preserve">1. O poder do medo para acadar a xustiza</w:t>
      </w:r>
    </w:p>
    <w:p/>
    <w:p>
      <w:r xmlns:w="http://schemas.openxmlformats.org/wordprocessingml/2006/main">
        <w:t xml:space="preserve">2. Recoñecer as consecuencias da vida presuntuosa</w:t>
      </w:r>
    </w:p>
    <w:p/>
    <w:p>
      <w:r xmlns:w="http://schemas.openxmlformats.org/wordprocessingml/2006/main">
        <w:t xml:space="preserve">1. Proverbios 1:7-9 - O temor de Xehová é o principio do coñecemento; os tolos desprezan a sabedoría e a instrución.</w:t>
      </w:r>
    </w:p>
    <w:p/>
    <w:p>
      <w:r xmlns:w="http://schemas.openxmlformats.org/wordprocessingml/2006/main">
        <w:t xml:space="preserve">2. Salmo 111:10 - O temor de Xehová é o principio da sabedoría; todos os que o practican teñen un bo entendemento. A súa louvanza perdura para sempre!</w:t>
      </w:r>
    </w:p>
    <w:p/>
    <w:p>
      <w:r xmlns:w="http://schemas.openxmlformats.org/wordprocessingml/2006/main">
        <w:t xml:space="preserve">Deuteronomio 17:14 Cando cheguedes á terra que o Señor, o teu Deus, che dá e a posúes e habites nela e digas: Porrei sobre min un rei, como todas as nacións que me rodean. ;</w:t>
      </w:r>
    </w:p>
    <w:p/>
    <w:p>
      <w:r xmlns:w="http://schemas.openxmlformats.org/wordprocessingml/2006/main">
        <w:t xml:space="preserve">O pobo de Israel recibe instrucións para poñer un rei sobre eles cando entren na terra que Deus lle deu.</w:t>
      </w:r>
    </w:p>
    <w:p/>
    <w:p>
      <w:r xmlns:w="http://schemas.openxmlformats.org/wordprocessingml/2006/main">
        <w:t xml:space="preserve">1. Confiar en Deus: como seguir o mandamento de Deus para establecer un rei</w:t>
      </w:r>
    </w:p>
    <w:p/>
    <w:p>
      <w:r xmlns:w="http://schemas.openxmlformats.org/wordprocessingml/2006/main">
        <w:t xml:space="preserve">2. O don da terra de Deus: aprender a recibir e apreciar o que temos</w:t>
      </w:r>
    </w:p>
    <w:p/>
    <w:p>
      <w:r xmlns:w="http://schemas.openxmlformats.org/wordprocessingml/2006/main">
        <w:t xml:space="preserve">1. Deuteronomio 28:1-14 - Bendicións de Deus para a obediencia</w:t>
      </w:r>
    </w:p>
    <w:p/>
    <w:p>
      <w:r xmlns:w="http://schemas.openxmlformats.org/wordprocessingml/2006/main">
        <w:t xml:space="preserve">2. Salmo 23:1-3 - O Señor é o meu pastor</w:t>
      </w:r>
    </w:p>
    <w:p/>
    <w:p>
      <w:r xmlns:w="http://schemas.openxmlformats.org/wordprocessingml/2006/main">
        <w:t xml:space="preserve">Deuteronomio 17:15 De ningún xeito poñerás rei sobre ti a aquel a quen elixa o Señor, o teu Deus: un de entre os teus irmáns poñerás rei sobre ti; non poderás poñer sobre ti un estranxeiro, que non sexa o teu irmán.</w:t>
      </w:r>
    </w:p>
    <w:p/>
    <w:p>
      <w:r xmlns:w="http://schemas.openxmlformats.org/wordprocessingml/2006/main">
        <w:t xml:space="preserve">Deus manda que os israelitas só elixan un rei de entre o seu propio pobo, e non un estranxeiro.</w:t>
      </w:r>
    </w:p>
    <w:p/>
    <w:p>
      <w:r xmlns:w="http://schemas.openxmlformats.org/wordprocessingml/2006/main">
        <w:t xml:space="preserve">1. A Chamada á Lealdade á Propia Pobo</w:t>
      </w:r>
    </w:p>
    <w:p/>
    <w:p>
      <w:r xmlns:w="http://schemas.openxmlformats.org/wordprocessingml/2006/main">
        <w:t xml:space="preserve">2. O poder da unidade e da fidelidade</w:t>
      </w:r>
    </w:p>
    <w:p/>
    <w:p>
      <w:r xmlns:w="http://schemas.openxmlformats.org/wordprocessingml/2006/main">
        <w:t xml:space="preserve">1. Mateo 22:21 - Dálle ao César as cousas que son do César</w:t>
      </w:r>
    </w:p>
    <w:p/>
    <w:p>
      <w:r xmlns:w="http://schemas.openxmlformats.org/wordprocessingml/2006/main">
        <w:t xml:space="preserve">2. Romanos 13:1 - Que cada alma se someta aos poderes superiores</w:t>
      </w:r>
    </w:p>
    <w:p/>
    <w:p>
      <w:r xmlns:w="http://schemas.openxmlformats.org/wordprocessingml/2006/main">
        <w:t xml:space="preserve">Deuteronomio 17:16 Pero non multiplicará cabalos para si, nin fará que o pobo volva a Exipto, para que multiplique os cabalos, xa que o Señor vos dixo: Xa non volveredes máis por ese camiño.</w:t>
      </w:r>
    </w:p>
    <w:p/>
    <w:p>
      <w:r xmlns:w="http://schemas.openxmlformats.org/wordprocessingml/2006/main">
        <w:t xml:space="preserve">Deus mandou aos israelitas que non volvan a Exipto nin adquiran un gran número de cabalos.</w:t>
      </w:r>
    </w:p>
    <w:p/>
    <w:p>
      <w:r xmlns:w="http://schemas.openxmlformats.org/wordprocessingml/2006/main">
        <w:t xml:space="preserve">1. Debemos obedecer os mandamentos de Deus aínda que sexa difícil facelo.</w:t>
      </w:r>
    </w:p>
    <w:p/>
    <w:p>
      <w:r xmlns:w="http://schemas.openxmlformats.org/wordprocessingml/2006/main">
        <w:t xml:space="preserve">2. A gran forza da fe é confiar na vontade de Deus aínda que sexa difícil de entender.</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Deuteronomio 17:17 Tampouco se multiplicará para si mesmo as mulleres, para que o seu corazón non se desvíe, nin se multiplicará moito prata e ouro.</w:t>
      </w:r>
    </w:p>
    <w:p/>
    <w:p>
      <w:r xmlns:w="http://schemas.openxmlformats.org/wordprocessingml/2006/main">
        <w:t xml:space="preserve">Non debe ter varias esposas nin acumular cantidades excesivas de riqueza.</w:t>
      </w:r>
    </w:p>
    <w:p/>
    <w:p>
      <w:r xmlns:w="http://schemas.openxmlformats.org/wordprocessingml/2006/main">
        <w:t xml:space="preserve">1: Debemos protexer os nosos corazóns contra o materialismo e protexer as nosas relacións contra a infidelidade.</w:t>
      </w:r>
    </w:p>
    <w:p/>
    <w:p>
      <w:r xmlns:w="http://schemas.openxmlformats.org/wordprocessingml/2006/main">
        <w:t xml:space="preserve">2: Debemos permanecer fieis aos nosos compromisos e honrar a Deus coas nosas finanzas.</w:t>
      </w:r>
    </w:p>
    <w:p/>
    <w:p>
      <w:r xmlns:w="http://schemas.openxmlformats.org/wordprocessingml/2006/main">
        <w:t xml:space="preserve">1: Proverbios 18:22, O que atopa muller atopa algo bo e obtén o favor do Señor.</w:t>
      </w:r>
    </w:p>
    <w:p/>
    <w:p>
      <w:r xmlns:w="http://schemas.openxmlformats.org/wordprocessingml/2006/main">
        <w:t xml:space="preserve">2: 1 Timoteo 6: 6-10, Pero a piedad con contento é unha gran ganancia. Porque non trouxemos nada ao mundo, e non podemos sacar nada do mundo. Pero se temos comida e roupa, con estes estaremos contentos. Pero os que desexan ser ricos caen na tentación, nunha trampa, en moitos desexos sen sentido e daniños que mergullan á xente na ruína e na destrución. Porque o amor ao diñeiro é unha raíz de todo tipo de males. É a través deste desexo que algúns se afastaron da fe e se traspasaron con moitas angustias.</w:t>
      </w:r>
    </w:p>
    <w:p/>
    <w:p>
      <w:r xmlns:w="http://schemas.openxmlformats.org/wordprocessingml/2006/main">
        <w:t xml:space="preserve">Deuteronomio 17:18 E cando se sente no trono do seu reino, escribirálle unha copia desta lei nun libro do que está diante dos sacerdotes levitas:</w:t>
      </w:r>
    </w:p>
    <w:p/>
    <w:p>
      <w:r xmlns:w="http://schemas.openxmlformats.org/wordprocessingml/2006/main">
        <w:t xml:space="preserve">Un rei debe escribir unha copia da lei nun libro dos sacerdotes e levitas cando tomen o trono do seu reino.</w:t>
      </w:r>
    </w:p>
    <w:p/>
    <w:p>
      <w:r xmlns:w="http://schemas.openxmlformats.org/wordprocessingml/2006/main">
        <w:t xml:space="preserve">1. A Lei de Deus: o fundamento do bo liderado</w:t>
      </w:r>
    </w:p>
    <w:p/>
    <w:p>
      <w:r xmlns:w="http://schemas.openxmlformats.org/wordprocessingml/2006/main">
        <w:t xml:space="preserve">2. Palabra de Deus: o estándar da regra divina</w:t>
      </w:r>
    </w:p>
    <w:p/>
    <w:p>
      <w:r xmlns:w="http://schemas.openxmlformats.org/wordprocessingml/2006/main">
        <w:t xml:space="preserve">1. Salmos 119: 9-11 Con que limpará un mozo o seu camiño? facéndoo caso segundo a túa palabra. Con todo o meu corazón buscote: Non me deixes errar dos teus mandamentos. A túa palabra escondeina no meu corazón, para non pecar contra ti.</w:t>
      </w:r>
    </w:p>
    <w:p/>
    <w:p>
      <w:r xmlns:w="http://schemas.openxmlformats.org/wordprocessingml/2006/main">
        <w:t xml:space="preserve">2. Proverbios 29:2 Cando os xustos teñen autoridade, o pobo alegrase; pero cando o impío domina, o pobo chora.</w:t>
      </w:r>
    </w:p>
    <w:p/>
    <w:p>
      <w:r xmlns:w="http://schemas.openxmlformats.org/wordprocessingml/2006/main">
        <w:t xml:space="preserve">Deuteronomio 17:19 E será con el, e lerá nel durante todos os días da súa vida, para que aprenda a temer ao Señor, o seu Deus, a gardar todas as palabras desta lei e estes estatutos, para cumprilos.</w:t>
      </w:r>
    </w:p>
    <w:p/>
    <w:p>
      <w:r xmlns:w="http://schemas.openxmlformats.org/wordprocessingml/2006/main">
        <w:t xml:space="preserve">Moisés instrúe aos israelitas que se aseguren de que o rei que escollen lea a lei e a siga para aprender a temer ao Señor e cumprir os seus mandamentos.</w:t>
      </w:r>
    </w:p>
    <w:p/>
    <w:p>
      <w:r xmlns:w="http://schemas.openxmlformats.org/wordprocessingml/2006/main">
        <w:t xml:space="preserve">1. A importancia de obedecer as leis de Deus</w:t>
      </w:r>
    </w:p>
    <w:p/>
    <w:p>
      <w:r xmlns:w="http://schemas.openxmlformats.org/wordprocessingml/2006/main">
        <w:t xml:space="preserve">2. Vivir unha vida de devoción e respecto por Deus</w:t>
      </w:r>
    </w:p>
    <w:p/>
    <w:p>
      <w:r xmlns:w="http://schemas.openxmlformats.org/wordprocessingml/2006/main">
        <w:t xml:space="preserve">1. Proverbios 28:7 - "O que cumpre a lei é un fillo perspicaz, pero un compañeiro de glotones avergoña ao seu pai".</w:t>
      </w:r>
    </w:p>
    <w:p/>
    <w:p>
      <w:r xmlns:w="http://schemas.openxmlformats.org/wordprocessingml/2006/main">
        <w:t xml:space="preserve">2. Salmo 119: 2 - "Felices os que gardan os seus testemuños, que o buscan con todo o corazón".</w:t>
      </w:r>
    </w:p>
    <w:p/>
    <w:p>
      <w:r xmlns:w="http://schemas.openxmlformats.org/wordprocessingml/2006/main">
        <w:t xml:space="preserve">Deuteronomio 17:20 Para que o seu corazón non se levante por enriba dos seus irmáns, e non se desvíe do mandamento nin á dereita nin á esquerda, para que poida prolongar os seus días no seu reino. e os seus fillos, no medio de Israel.</w:t>
      </w:r>
    </w:p>
    <w:p/>
    <w:p>
      <w:r xmlns:w="http://schemas.openxmlformats.org/wordprocessingml/2006/main">
        <w:t xml:space="preserve">Este verso anímanos a ser humildes e obedientes a Deus para que poidamos levar unha vida longa e próspera.</w:t>
      </w:r>
    </w:p>
    <w:p/>
    <w:p>
      <w:r xmlns:w="http://schemas.openxmlformats.org/wordprocessingml/2006/main">
        <w:t xml:space="preserve">1. A bendición da humildade e da obediencia</w:t>
      </w:r>
    </w:p>
    <w:p/>
    <w:p>
      <w:r xmlns:w="http://schemas.openxmlformats.org/wordprocessingml/2006/main">
        <w:t xml:space="preserve">2. A importancia de seguir os mandamentos de Deus</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Filipenses 4:8 Finalmente, irmáns e irmás, todo o que é verdadeiro, todo o que é nobre, todo o que é correcto, todo o que é puro, todo o que é amable, todo o que é admirable, se algo é excelente ou digno de louvanza, pensan en tales cousas.</w:t>
      </w:r>
    </w:p>
    <w:p/>
    <w:p>
      <w:r xmlns:w="http://schemas.openxmlformats.org/wordprocessingml/2006/main">
        <w:t xml:space="preserve">Deuteronomio 18 pódese resumir en tres parágrafos do seguinte xeito, cos versos indicados:</w:t>
      </w:r>
    </w:p>
    <w:p/>
    <w:p>
      <w:r xmlns:w="http://schemas.openxmlformats.org/wordprocessingml/2006/main">
        <w:t xml:space="preserve">Parágrafo 1: Deuteronomio 18: 1-8 aborda a provisión para os levitas e o seu papel en Israel. Moisés lémbralles aos israelitas que os levitas non teñen herdanza propia, senón que deben ser apoiados polas ofrendas e sacrificios que lle traian a Xehová. Dáselles unha parte das ofrendas do pobo como herdanza. Moisés subliña que non deben dedicarse a outras ocupacións senón que se dedican plenamente a servir a Iavé e ministrar ao pobo.</w:t>
      </w:r>
    </w:p>
    <w:p/>
    <w:p>
      <w:r xmlns:w="http://schemas.openxmlformats.org/wordprocessingml/2006/main">
        <w:t xml:space="preserve">Parágrafo 2: Continuando en Deuteronomio 18:9-14, Moisés advirte contra varias formas de adiviñación, feiticería, bruxería, interpretación de agoiros, feitizos, consulta de médiums ou espiritistas. Subliña que estas prácticas son detestables para Xehová e estaban entre as abominacións practicadas polas nacións que estaban a piques de desposuír. Pola contra, Moisés anímaos a escoitar e seguir aos profetas designados por Deus que falarán no seu nome.</w:t>
      </w:r>
    </w:p>
    <w:p/>
    <w:p>
      <w:r xmlns:w="http://schemas.openxmlformats.org/wordprocessingml/2006/main">
        <w:t xml:space="preserve">Parágrafo 3: Deuteronomio 18 conclúe cunha promesa sobre un futuro profeta. En Deuteronomio 18:15-22, Moisés profetiza que Deus levantará un profeta coma el de entre os seus compañeiros de Israel. Este profeta falará as palabras de Deus, e quen non escoita ou obedece a este profeta será responsable ante o propio Xehová. Moisés advirte contra falar presuntamente en nome de Deus, pero asegúralles que se un profeta fala con precisión en nome de Deus e as súas palabras se fan realidade, é un sinal de que foi verdadeiramente enviado por Xehová.</w:t>
      </w:r>
    </w:p>
    <w:p/>
    <w:p>
      <w:r xmlns:w="http://schemas.openxmlformats.org/wordprocessingml/2006/main">
        <w:t xml:space="preserve">En resumo:</w:t>
      </w:r>
    </w:p>
    <w:p>
      <w:r xmlns:w="http://schemas.openxmlformats.org/wordprocessingml/2006/main">
        <w:t xml:space="preserve">Deuteronomio 18 presenta:</w:t>
      </w:r>
    </w:p>
    <w:p>
      <w:r xmlns:w="http://schemas.openxmlformats.org/wordprocessingml/2006/main">
        <w:t xml:space="preserve">Provisión para os levitas apoiados en ofrendas e sacrificios;</w:t>
      </w:r>
    </w:p>
    <w:p>
      <w:r xmlns:w="http://schemas.openxmlformats.org/wordprocessingml/2006/main">
        <w:t xml:space="preserve">Advertencia contra as prácticas detestables da adiviñación doutras nacións;</w:t>
      </w:r>
    </w:p>
    <w:p>
      <w:r xmlns:w="http://schemas.openxmlformats.org/wordprocessingml/2006/main">
        <w:t xml:space="preserve">Promesa dun futuro profeta escoitando e obedecendo ao portavoz designado por Deus.</w:t>
      </w:r>
    </w:p>
    <w:p/>
    <w:p>
      <w:r xmlns:w="http://schemas.openxmlformats.org/wordprocessingml/2006/main">
        <w:t xml:space="preserve">Énfase na provisión para os levitas apoiados en ofrendas, dedicados a servir a Iavé;</w:t>
      </w:r>
    </w:p>
    <w:p>
      <w:r xmlns:w="http://schemas.openxmlformats.org/wordprocessingml/2006/main">
        <w:t xml:space="preserve">Advertencia contra a adiviñación de prácticas detestables doutras nacións, escoitando os profetas designados por Deus;</w:t>
      </w:r>
    </w:p>
    <w:p>
      <w:r xmlns:w="http://schemas.openxmlformats.org/wordprocessingml/2006/main">
        <w:t xml:space="preserve">Promesa dun futuro profeta falando as palabras de Deus, responsabilidade pola desobediencia.</w:t>
      </w:r>
    </w:p>
    <w:p/>
    <w:p>
      <w:r xmlns:w="http://schemas.openxmlformats.org/wordprocessingml/2006/main">
        <w:t xml:space="preserve">O capítulo céntrase na provisión para os levitas, as advertencias contra a adiviñación e as prácticas detestables e a promesa dun futuro profeta. En Deuteronomio 18, Moisés lémbralles aos israelitas que os levitas non teñen herdanza propia, senón que deben ser apoiados polas ofrendas e sacrificios traídos a Xehová. Dáselles unha parte destas ofrendas como herdanza e espérase que se dediquen plenamente a servir a Iavé e ministrar ao pobo.</w:t>
      </w:r>
    </w:p>
    <w:p/>
    <w:p>
      <w:r xmlns:w="http://schemas.openxmlformats.org/wordprocessingml/2006/main">
        <w:t xml:space="preserve">Continuando en Deuteronomio 18, Moisés advirte contra diversas formas de adiviñación como a feiticería, a bruxería, a interpretación de agoiros, os feitizos, a consulta de médiums ou os espiritistas. Subliña que estas prácticas son detestables para Xehová e estaban entre as abominacións practicadas polas nacións que estaban a piques de desposuír. En lugar de recurrir a estas prácticas detestables, Moisés anímaos a escoitar e seguir aos profetas designados por Deus que falarán no seu nome.</w:t>
      </w:r>
    </w:p>
    <w:p/>
    <w:p>
      <w:r xmlns:w="http://schemas.openxmlformats.org/wordprocessingml/2006/main">
        <w:t xml:space="preserve">Deuteronomio 18 conclúe cunha promesa sobre un futuro profeta. Moisés profetiza que Deus levantará un profeta coma el de entre os seus compañeiros de Israel. Este profeta pronunciará as palabras de Deus directamente, e quen non escoita ou obedece a este profeta será responsable ante o propio Xehová. Moisés advirte contra falar presuntamente en nome de Deus, pero asegúralles que se un profeta fala con precisión no nome de Deus e as súas palabras se fan realidade, é un sinal de que foi verdadeiramente enviado por Xehová como o seu portavoz.</w:t>
      </w:r>
    </w:p>
    <w:p/>
    <w:p>
      <w:r xmlns:w="http://schemas.openxmlformats.org/wordprocessingml/2006/main">
        <w:t xml:space="preserve">Deuteronomio 18:1 Os sacerdotes levitas e toda a tribo de Leví non terán parte nin herdanza con Israel: comerán as ofrendas encendidas ao Señor e a súa herdanza.</w:t>
      </w:r>
    </w:p>
    <w:p/>
    <w:p>
      <w:r xmlns:w="http://schemas.openxmlformats.org/wordprocessingml/2006/main">
        <w:t xml:space="preserve">A tribo de Leví non terá herdanza con Israel, senón que se sustentará coas ofrendas do Señor.</w:t>
      </w:r>
    </w:p>
    <w:p/>
    <w:p>
      <w:r xmlns:w="http://schemas.openxmlformats.org/wordprocessingml/2006/main">
        <w:t xml:space="preserve">1. A provisión de Deus para os levitas é un recordatorio da súa fidelidade e coidado.</w:t>
      </w:r>
    </w:p>
    <w:p/>
    <w:p>
      <w:r xmlns:w="http://schemas.openxmlformats.org/wordprocessingml/2006/main">
        <w:t xml:space="preserve">2. Podemos confiar na provisión do Señor, aínda que as nosas circunstancias parezan incertas.</w:t>
      </w:r>
    </w:p>
    <w:p/>
    <w:p>
      <w:r xmlns:w="http://schemas.openxmlformats.org/wordprocessingml/2006/main">
        <w:t xml:space="preserve">1.Mateo 6:25-34 - A ensinanza de Xesús sobre non pensar para o día seguinte.</w:t>
      </w:r>
    </w:p>
    <w:p/>
    <w:p>
      <w:r xmlns:w="http://schemas.openxmlformats.org/wordprocessingml/2006/main">
        <w:t xml:space="preserve">2.Salmo 37:25 - A bondade e provisión do Señor para os que confían nel.</w:t>
      </w:r>
    </w:p>
    <w:p/>
    <w:p>
      <w:r xmlns:w="http://schemas.openxmlformats.org/wordprocessingml/2006/main">
        <w:t xml:space="preserve">Deuteronomio 18:2 Por iso non terán herdanza entre os seus irmáns: o Señor é a súa herdanza, como lles dixo.</w:t>
      </w:r>
    </w:p>
    <w:p/>
    <w:p>
      <w:r xmlns:w="http://schemas.openxmlformats.org/wordprocessingml/2006/main">
        <w:t xml:space="preserve">O Señor é a herdanza dos levitas, tal e como lles prometeron.</w:t>
      </w:r>
    </w:p>
    <w:p/>
    <w:p>
      <w:r xmlns:w="http://schemas.openxmlformats.org/wordprocessingml/2006/main">
        <w:t xml:space="preserve">1: Debemos confiar no Señor, porque el é a nosa verdadeira herdanza.</w:t>
      </w:r>
    </w:p>
    <w:p/>
    <w:p>
      <w:r xmlns:w="http://schemas.openxmlformats.org/wordprocessingml/2006/main">
        <w:t xml:space="preserve">2: Non debemos ter celos das bendicións dos nosos irmáns, porque o Señor é a nosa herdanza.</w:t>
      </w:r>
    </w:p>
    <w:p/>
    <w:p>
      <w:r xmlns:w="http://schemas.openxmlformats.org/wordprocessingml/2006/main">
        <w:t xml:space="preserve">1: Salmos 16:5-6 "O Señor é a miña porción escollida e a miña copa; ti tes a miña sorte. As liñas caeron para min en lugares agradables; si, teño unha boa herdanza".</w:t>
      </w:r>
    </w:p>
    <w:p/>
    <w:p>
      <w:r xmlns:w="http://schemas.openxmlformats.org/wordprocessingml/2006/main">
        <w:t xml:space="preserve">2: Mateo 6:19-21 "Non vos agardedes tesouros na terra, onde a polilla e a ferruxe corrompen, e onde os ladróns atravesan e rouban: pero amañade para vós tesouros no ceo, onde nin a polilla nin a ferruxe corrompen. e onde os ladróns non rompen nin rouban: porque onde está o teu tesouro, alí estará tamén o teu corazón".</w:t>
      </w:r>
    </w:p>
    <w:p/>
    <w:p>
      <w:r xmlns:w="http://schemas.openxmlformats.org/wordprocessingml/2006/main">
        <w:t xml:space="preserve">Deuteronomio 18:3 E isto será o deber do sacerdote do pobo, dos que ofrezan sacrificio, sexa boi ou ovella; e daranlle ao sacerdote o ombreiro, as dúas meixelas e as fauces.</w:t>
      </w:r>
    </w:p>
    <w:p/>
    <w:p>
      <w:r xmlns:w="http://schemas.openxmlformats.org/wordprocessingml/2006/main">
        <w:t xml:space="preserve">A parte do sacrificio do sacerdote é o ombreiro, as dúas meixelas e as fauces do boi ou da ovella.</w:t>
      </w:r>
    </w:p>
    <w:p/>
    <w:p>
      <w:r xmlns:w="http://schemas.openxmlformats.org/wordprocessingml/2006/main">
        <w:t xml:space="preserve">1. A porción do sacerdote: entrega á obra do Señor</w:t>
      </w:r>
    </w:p>
    <w:p/>
    <w:p>
      <w:r xmlns:w="http://schemas.openxmlformats.org/wordprocessingml/2006/main">
        <w:t xml:space="preserve">2. O significado dos sacrificios: unha chamada á devoción</w:t>
      </w:r>
    </w:p>
    <w:p/>
    <w:p>
      <w:r xmlns:w="http://schemas.openxmlformats.org/wordprocessingml/2006/main">
        <w:t xml:space="preserve">1. Proverbios 3:9-10 - Honra ao Señor coas túas posesións e coas primicias de todos os teus produtos. Así que os teus hórreos encheranse de abundancia, e as túas cubas rebosarán de viño novo.</w:t>
      </w:r>
    </w:p>
    <w:p/>
    <w:p>
      <w:r xmlns:w="http://schemas.openxmlformats.org/wordprocessingml/2006/main">
        <w:t xml:space="preserve">2. 2 Corintios 9:6-7 - Pero isto digo: O que sementa con moderación tamén segará con moderación, e o que sementa abundantemente tamén segará abundantemente. Así que cada un dea segundo o seu propósito no seu corazón, non a regañadientes nin por necesidade; porque Deus ama a un doador alegre.</w:t>
      </w:r>
    </w:p>
    <w:p/>
    <w:p>
      <w:r xmlns:w="http://schemas.openxmlformats.org/wordprocessingml/2006/main">
        <w:t xml:space="preserve">Deuteronomio 18:4 Daráslle tamén os primeiros froitos do teu millo, do teu viño e do teu aceite, e os primeiros do vellón das túas ovellas.</w:t>
      </w:r>
    </w:p>
    <w:p/>
    <w:p>
      <w:r xmlns:w="http://schemas.openxmlformats.org/wordprocessingml/2006/main">
        <w:t xml:space="preserve">Esta pasaxe do Deuteronomio anima aos israelitas a ofrecer o mellor das súas colleitas, viño, aceite e ovellas como ofrenda ao Señor.</w:t>
      </w:r>
    </w:p>
    <w:p/>
    <w:p>
      <w:r xmlns:w="http://schemas.openxmlformats.org/wordprocessingml/2006/main">
        <w:t xml:space="preserve">1. As bendicións de dar: como Deus recompensa ser xeneroso</w:t>
      </w:r>
    </w:p>
    <w:p/>
    <w:p>
      <w:r xmlns:w="http://schemas.openxmlformats.org/wordprocessingml/2006/main">
        <w:t xml:space="preserve">2. A provisión do Señor: como se deben compartir os dons de Deus</w:t>
      </w:r>
    </w:p>
    <w:p/>
    <w:p>
      <w:r xmlns:w="http://schemas.openxmlformats.org/wordprocessingml/2006/main">
        <w:t xml:space="preserve">1. 2 Corintios 9: 6-7 - "Lembra isto: quen sementa con moderación, tamén segará con moderación, e quen sementa xenerosamente tamén segará xenerosamente. Cada un de vós debedes dar o que decidiches no teu corazón dar, non de mala gana nin debaixo. compulsión, porque Deus ama a un doador alegre".</w:t>
      </w:r>
    </w:p>
    <w:p/>
    <w:p>
      <w:r xmlns:w="http://schemas.openxmlformats.org/wordprocessingml/2006/main">
        <w:t xml:space="preserve">2. Proverbios 11: 24-25 - "Unha persoa dá gratuitamente, pero gaña aínda máis; outra retén indebidamente, pero chega á pobreza. Unha persoa xenerosa prosperará; quen refresca aos demais será refrescado".</w:t>
      </w:r>
    </w:p>
    <w:p/>
    <w:p>
      <w:r xmlns:w="http://schemas.openxmlformats.org/wordprocessingml/2006/main">
        <w:t xml:space="preserve">Deuteronomio 18:5 Porque o Señor, o teu Deus, escolleuno de entre tódalas túas tribos, para que estea ministrando no nome do Señor, el e os seus fillos para sempre.</w:t>
      </w:r>
    </w:p>
    <w:p/>
    <w:p>
      <w:r xmlns:w="http://schemas.openxmlformats.org/wordprocessingml/2006/main">
        <w:t xml:space="preserve">O Señor escolleu un servo de entre todas as tribos para servir a El e aos seus fillos para a eternidade.</w:t>
      </w:r>
    </w:p>
    <w:p/>
    <w:p>
      <w:r xmlns:w="http://schemas.openxmlformats.org/wordprocessingml/2006/main">
        <w:t xml:space="preserve">1. A importancia de ser elixido polo Señor para servilo.</w:t>
      </w:r>
    </w:p>
    <w:p/>
    <w:p>
      <w:r xmlns:w="http://schemas.openxmlformats.org/wordprocessingml/2006/main">
        <w:t xml:space="preserve">2. A natureza duradeira da alianza entre Deus e os seus servos elixidos.</w:t>
      </w:r>
    </w:p>
    <w:p/>
    <w:p>
      <w:r xmlns:w="http://schemas.openxmlformats.org/wordprocessingml/2006/main">
        <w:t xml:space="preserve">1. Deuteronomio 7:6-8 - Porque es un pobo santo para o Señor, o teu Deus. O Señor, o teu Deus, escolleute para que sexas un pobo para o seu tesouro, de entre todos os pobos que hai sobre a faz da terra. Non foi porque ti foses máis numeroso que calquera outro pobo polo que o Señor te amou e te escolleu, porque eras o menor de todos os pobos, senón porque o Señor te ama e cumpre o xuramento que fixo. aos teus pais, que o Señor te sacou con man poderosa e te rescatou da casa de servidume, da man do faraón, rei de Exipto.</w:t>
      </w:r>
    </w:p>
    <w:p/>
    <w:p>
      <w:r xmlns:w="http://schemas.openxmlformats.org/wordprocessingml/2006/main">
        <w:t xml:space="preserve">2. Isaías 42:1 - Velaquí o meu servo, a quen eu defendo, o meu escollido, en quen a miña alma se deleita; Puxen o meu Espírito sobre el; traerá xustiza ás nacións.</w:t>
      </w:r>
    </w:p>
    <w:p/>
    <w:p>
      <w:r xmlns:w="http://schemas.openxmlformats.org/wordprocessingml/2006/main">
        <w:t xml:space="preserve">Deuteronomio 18:6 E se un levita vén de calquera das túas portas de todo Israel, onde residiu, e acude con todo o desexo do seu ánimo ao lugar que o Señor elixa;</w:t>
      </w:r>
    </w:p>
    <w:p/>
    <w:p>
      <w:r xmlns:w="http://schemas.openxmlformats.org/wordprocessingml/2006/main">
        <w:t xml:space="preserve">O Señor chama a todos os levitas de todo Israel para que acudan ao lugar escollido por El.</w:t>
      </w:r>
    </w:p>
    <w:p/>
    <w:p>
      <w:r xmlns:w="http://schemas.openxmlformats.org/wordprocessingml/2006/main">
        <w:t xml:space="preserve">1. A importancia da obediencia: facer un esforzo por seguir a vontade de Deus</w:t>
      </w:r>
    </w:p>
    <w:p/>
    <w:p>
      <w:r xmlns:w="http://schemas.openxmlformats.org/wordprocessingml/2006/main">
        <w:t xml:space="preserve">2. O privilexio de servir a Deus: comprender as bendicións de ser levita</w:t>
      </w:r>
    </w:p>
    <w:p/>
    <w:p>
      <w:r xmlns:w="http://schemas.openxmlformats.org/wordprocessingml/2006/main">
        <w:t xml:space="preserve">1. Efesios 4: 1-3 - "Por tanto, eu, prisioneiro do Señor, pídovos a camiñar dun xeito digno da chamada á que fomos chamados, con toda humildade e mansedume, con paciencia, soportándovos uns cos outros. no amor, ansioso por manter a unidade do Espírito no vínculo da paz".</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Deuteronomio 18:7 Entón ministrará no nome do Señor, o seu Deus, como fan todos os seus irmáns levitas, que están alí diante do Señor.</w:t>
      </w:r>
    </w:p>
    <w:p/>
    <w:p>
      <w:r xmlns:w="http://schemas.openxmlformats.org/wordprocessingml/2006/main">
        <w:t xml:space="preserve">Os levitas reciben instrucións para ministrar no nome do Señor, o seu Deus.</w:t>
      </w:r>
    </w:p>
    <w:p/>
    <w:p>
      <w:r xmlns:w="http://schemas.openxmlformats.org/wordprocessingml/2006/main">
        <w:t xml:space="preserve">1. Estamos chamados a servir ao Señor</w:t>
      </w:r>
    </w:p>
    <w:p/>
    <w:p>
      <w:r xmlns:w="http://schemas.openxmlformats.org/wordprocessingml/2006/main">
        <w:t xml:space="preserve">2. Ministrar a Deus cun corazón puro</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12:28 - Polo tanto, xa que estamos recibindo un reino que non pode ser sacudido, sexamos agradecidos e adoremos a Deus de forma aceptable con reverencia e temor.</w:t>
      </w:r>
    </w:p>
    <w:p/>
    <w:p>
      <w:r xmlns:w="http://schemas.openxmlformats.org/wordprocessingml/2006/main">
        <w:t xml:space="preserve">Deuteronomio 18:8 Terán as mesmas porcións para comer, ademais do que resulte da venda do seu patrimonio.</w:t>
      </w:r>
    </w:p>
    <w:p/>
    <w:p>
      <w:r xmlns:w="http://schemas.openxmlformats.org/wordprocessingml/2006/main">
        <w:t xml:space="preserve">Os israelitas debían recibir unha parte igual da herdanza, independentemente do tamaño da súa familia.</w:t>
      </w:r>
    </w:p>
    <w:p/>
    <w:p>
      <w:r xmlns:w="http://schemas.openxmlformats.org/wordprocessingml/2006/main">
        <w:t xml:space="preserve">1: Todos somos iguais aos ollos de Deus e merecemos os mesmos dereitos e privilexios, independentemente das nosas diferenzas.</w:t>
      </w:r>
    </w:p>
    <w:p/>
    <w:p>
      <w:r xmlns:w="http://schemas.openxmlformats.org/wordprocessingml/2006/main">
        <w:t xml:space="preserve">2: Deus non valora máis a unhas persoas que a outras, e debemos esforzarnos por ser xustos e xustos con todos.</w:t>
      </w:r>
    </w:p>
    <w:p/>
    <w:p>
      <w:r xmlns:w="http://schemas.openxmlformats.org/wordprocessingml/2006/main">
        <w:t xml:space="preserve">1: Gálatas 3:28 - Non hai nin xudeu nin grego, non hai escravo nin libre, non hai home nin muller, porque todos vós sodes un en Cristo Xesús.</w:t>
      </w:r>
    </w:p>
    <w:p/>
    <w:p>
      <w:r xmlns:w="http://schemas.openxmlformats.org/wordprocessingml/2006/main">
        <w:t xml:space="preserve">2: Santiago 2:1-9 - Meus irmáns, non mostredes parcialidade mentres mantedes a fe no noso Señor Xesús Cristo, o Señor da gloria. Pois se entra na túa asemblea un home que leva un anel de ouro e vestidos finos, e entra tamén un pobre con roupas descuidadas, e se fas caso ao que leva a roupa fina e dixes: "Séntate aquí nun bo lugar", mentres lle dis ao pobre: "Ti estás alí", ou: "Séntate aos meus pés", non fixeches entón distincións entre vós e convertécheste en xuíces con malos pensamentos?</w:t>
      </w:r>
    </w:p>
    <w:p/>
    <w:p>
      <w:r xmlns:w="http://schemas.openxmlformats.org/wordprocessingml/2006/main">
        <w:t xml:space="preserve">Deuteronomio 18:9 Cando entres na terra que o Señor, o teu Deus, che dá, non aprenderás a facer as abominacións desas nacións.</w:t>
      </w:r>
    </w:p>
    <w:p/>
    <w:p>
      <w:r xmlns:w="http://schemas.openxmlformats.org/wordprocessingml/2006/main">
        <w:t xml:space="preserve">Esta pasaxe de Deuteronomio 18:9 ensínanos que non debemos seguir as prácticas doutras nacións que son contrarias á vontade de Deus.</w:t>
      </w:r>
    </w:p>
    <w:p/>
    <w:p>
      <w:r xmlns:w="http://schemas.openxmlformats.org/wordprocessingml/2006/main">
        <w:t xml:space="preserve">1. O perigo de seguir malos exemplos</w:t>
      </w:r>
    </w:p>
    <w:p/>
    <w:p>
      <w:r xmlns:w="http://schemas.openxmlformats.org/wordprocessingml/2006/main">
        <w:t xml:space="preserve">2. A bendición de seguir os camiños de Deus</w:t>
      </w:r>
    </w:p>
    <w:p/>
    <w:p>
      <w:r xmlns:w="http://schemas.openxmlformats.org/wordprocessingml/2006/main">
        <w:t xml:space="preserve">1. Romanos 12:2 - "Non te conformes a este mundo, senón transformate coa renovación da túa mente, para que, probando, discerniras cal é a vontade de Deus, o que é bo, agradable e perfecto".</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Deuteronomio 18:10 Non se atopará entre vós ninguén que faga pasar polo lume o seu fillo ou a súa filla, nin que faga adiviñar, nin observador dos tempos, nin feiticeiro nin meiga.</w:t>
      </w:r>
    </w:p>
    <w:p/>
    <w:p>
      <w:r xmlns:w="http://schemas.openxmlformats.org/wordprocessingml/2006/main">
        <w:t xml:space="preserve">Deus prohibe a práctica da adiviñación, a bruxaría e outras formas de feiticería entre o seu pobo.</w:t>
      </w:r>
    </w:p>
    <w:p/>
    <w:p>
      <w:r xmlns:w="http://schemas.openxmlformats.org/wordprocessingml/2006/main">
        <w:t xml:space="preserve">1. O poder de Deus sobre a superstición - 1 Corintios 10:19-21</w:t>
      </w:r>
    </w:p>
    <w:p/>
    <w:p>
      <w:r xmlns:w="http://schemas.openxmlformats.org/wordprocessingml/2006/main">
        <w:t xml:space="preserve">2. Os perigos da bruxería - Gálatas 5:19-21</w:t>
      </w:r>
    </w:p>
    <w:p/>
    <w:p>
      <w:r xmlns:w="http://schemas.openxmlformats.org/wordprocessingml/2006/main">
        <w:t xml:space="preserve">1. Isaías 8:19-20 - E cando che digan: "Busca aos que teñen espíritos familiares e aos meigos que miran e murmuran: non debería un pobo buscar ao seu Deus? para os vivos para os mortos?</w:t>
      </w:r>
    </w:p>
    <w:p/>
    <w:p>
      <w:r xmlns:w="http://schemas.openxmlformats.org/wordprocessingml/2006/main">
        <w:t xml:space="preserve">2. Levítico 19:26 - Non comeredes nada co sangue, nin usaredes encantamentos, nin respectaredes os tempos.</w:t>
      </w:r>
    </w:p>
    <w:p/>
    <w:p>
      <w:r xmlns:w="http://schemas.openxmlformats.org/wordprocessingml/2006/main">
        <w:t xml:space="preserve">Deuteronomio 18:11 Ou un encantador, ou un consultor con espíritos familiares, ou un mago ou un nigromante.</w:t>
      </w:r>
    </w:p>
    <w:p/>
    <w:p>
      <w:r xmlns:w="http://schemas.openxmlformats.org/wordprocessingml/2006/main">
        <w:t xml:space="preserve">Deus prohibe consultar con espíritos e magos familiares. 1: Debemos obedecer a Deus e non consultar con espíritos ou magos. 2: Non debemos ser enganados polos falsos profetas que afirman ter un coñecemento especial dos espíritos.</w:t>
      </w:r>
    </w:p>
    <w:p/>
    <w:p>
      <w:r xmlns:w="http://schemas.openxmlformats.org/wordprocessingml/2006/main">
        <w:t xml:space="preserve">1: Isaías 8:19 20 E cando che digan: Pregunta aos médiums e aos nigromantes que pian e murmuran, ¿non debería un pobo preguntar ao seu Deus? ¿Deben preguntar aos mortos en nome dos vivos? 2: Xeremías 23:23 24 Son eu un Deus ao alcance, di o Señor, e non un Deus lonxe? ¿Pode un home esconderse en lugares secretos para que eu non o vexa? declara o Señor. Non encho o ceo e a terra? declara o Señor.</w:t>
      </w:r>
    </w:p>
    <w:p/>
    <w:p>
      <w:r xmlns:w="http://schemas.openxmlformats.org/wordprocessingml/2006/main">
        <w:t xml:space="preserve">Deuteronomio 18:12 Porque todos os que fan estas cousas son unha abominación para o Señor;</w:t>
      </w:r>
    </w:p>
    <w:p/>
    <w:p>
      <w:r xmlns:w="http://schemas.openxmlformats.org/wordprocessingml/2006/main">
        <w:t xml:space="preserve">O Señor abomina aos que practican abominacións e expulsaos da súa presenza.</w:t>
      </w:r>
    </w:p>
    <w:p/>
    <w:p>
      <w:r xmlns:w="http://schemas.openxmlformats.org/wordprocessingml/2006/main">
        <w:t xml:space="preserve">1: Permanece no Señor e abandona as abominacións</w:t>
      </w:r>
    </w:p>
    <w:p/>
    <w:p>
      <w:r xmlns:w="http://schemas.openxmlformats.org/wordprocessingml/2006/main">
        <w:t xml:space="preserve">2: O desgusto do Señor nas abominacións</w:t>
      </w:r>
    </w:p>
    <w:p/>
    <w:p>
      <w:r xmlns:w="http://schemas.openxmlformats.org/wordprocessingml/2006/main">
        <w:t xml:space="preserve">1: Proverbios 15:9-10 - O camiño dos impíos é unha abominación para o Señor, pero el ama aos que seguen a xustiza.</w:t>
      </w:r>
    </w:p>
    <w:p/>
    <w:p>
      <w:r xmlns:w="http://schemas.openxmlformats.org/wordprocessingml/2006/main">
        <w:t xml:space="preserve">2: Levítico 18:24-30 - Non vos contaminedes en ningunha destas cousas, porque en todas estas son contaminadas as nacións que eu botou diante de vós; e a terra está contaminada; e a propia terra vomita aos seus habitantes.</w:t>
      </w:r>
    </w:p>
    <w:p/>
    <w:p>
      <w:r xmlns:w="http://schemas.openxmlformats.org/wordprocessingml/2006/main">
        <w:t xml:space="preserve">Deuteronomio 18:13 Serás perfecto co Señor, o teu Deus.</w:t>
      </w:r>
    </w:p>
    <w:p/>
    <w:p>
      <w:r xmlns:w="http://schemas.openxmlformats.org/wordprocessingml/2006/main">
        <w:t xml:space="preserve">Esta pasaxe enfatiza a importancia de vivir unha vida de santidade e ser dedicado a Deus.</w:t>
      </w:r>
    </w:p>
    <w:p/>
    <w:p>
      <w:r xmlns:w="http://schemas.openxmlformats.org/wordprocessingml/2006/main">
        <w:t xml:space="preserve">1. Vivir unha vida perfecta con Deus: como vivir unha vida santa e devota</w:t>
      </w:r>
    </w:p>
    <w:p/>
    <w:p>
      <w:r xmlns:w="http://schemas.openxmlformats.org/wordprocessingml/2006/main">
        <w:t xml:space="preserve">2. A perfección con Deus: unha chamada a ser santos e xustos</w:t>
      </w:r>
    </w:p>
    <w:p/>
    <w:p>
      <w:r xmlns:w="http://schemas.openxmlformats.org/wordprocessingml/2006/main">
        <w:t xml:space="preserve">1. 1 Xoán 3:3 - "E todo aquel que ten esta esperanza nel purifícase a si mesmo, así como el é puro".</w:t>
      </w:r>
    </w:p>
    <w:p/>
    <w:p>
      <w:r xmlns:w="http://schemas.openxmlformats.org/wordprocessingml/2006/main">
        <w:t xml:space="preserve">2. Santiago 1:4 - "Que a perseveranza acabe o seu traballo para que sexades maduros e completos, non falte de nada".</w:t>
      </w:r>
    </w:p>
    <w:p/>
    <w:p>
      <w:r xmlns:w="http://schemas.openxmlformats.org/wordprocessingml/2006/main">
        <w:t xml:space="preserve">Deuteronomio 18:14 Porque estas nacións que posuírás escoitaron aos observadores dos tempos e aos adiviños; pero a ti, o Señor, o teu Deus, non che permitiu facelo así.</w:t>
      </w:r>
    </w:p>
    <w:p/>
    <w:p>
      <w:r xmlns:w="http://schemas.openxmlformats.org/wordprocessingml/2006/main">
        <w:t xml:space="preserve">O Señor non permite que o seu pobo observe os tempos nin practique adiviñación como fan outras nacións.</w:t>
      </w:r>
    </w:p>
    <w:p/>
    <w:p>
      <w:r xmlns:w="http://schemas.openxmlformats.org/wordprocessingml/2006/main">
        <w:t xml:space="preserve">1. A Palabra de Deus é clara - Obedecemos a el e non o home</w:t>
      </w:r>
    </w:p>
    <w:p/>
    <w:p>
      <w:r xmlns:w="http://schemas.openxmlformats.org/wordprocessingml/2006/main">
        <w:t xml:space="preserve">2. A soberanía de Deus - Confiamos nos seus camiños e non nos nosos</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Deuteronomio 18:15 O Señor, o teu Deus, suscitarache de en medio de ti, dos teus irmáns, un profeta coma min; a el escoitaredes;</w:t>
      </w:r>
    </w:p>
    <w:p/>
    <w:p>
      <w:r xmlns:w="http://schemas.openxmlformats.org/wordprocessingml/2006/main">
        <w:t xml:space="preserve">Deus levantará de entre os israelitas un profeta que deben escoitar.</w:t>
      </w:r>
    </w:p>
    <w:p/>
    <w:p>
      <w:r xmlns:w="http://schemas.openxmlformats.org/wordprocessingml/2006/main">
        <w:t xml:space="preserve">1. Escoita e obedece: a chamada de Deus para seguir a un profeta</w:t>
      </w:r>
    </w:p>
    <w:p/>
    <w:p>
      <w:r xmlns:w="http://schemas.openxmlformats.org/wordprocessingml/2006/main">
        <w:t xml:space="preserve">2. O profeta como Moisés: escoitando ao elixido de Deus</w:t>
      </w:r>
    </w:p>
    <w:p/>
    <w:p>
      <w:r xmlns:w="http://schemas.openxmlformats.org/wordprocessingml/2006/main">
        <w:t xml:space="preserve">1. Deuteronomio 13: 4 - "Seguirás ao Señor, o teu Deus, e temerás del; garda os seus mandamentos e obedecerás a súa voz, servirao e aferraralo".</w:t>
      </w:r>
    </w:p>
    <w:p/>
    <w:p>
      <w:r xmlns:w="http://schemas.openxmlformats.org/wordprocessingml/2006/main">
        <w:t xml:space="preserve">2. Xeremías 29:13 - "Buscarásme e atoparásme, cando me busques con todo o teu corazón".</w:t>
      </w:r>
    </w:p>
    <w:p/>
    <w:p>
      <w:r xmlns:w="http://schemas.openxmlformats.org/wordprocessingml/2006/main">
        <w:t xml:space="preserve">Deuteronomio 18:16 Segundo todo o que lle pediches ao Señor, o teu Deus, no Horeb o día da asemblea, dicindo: Non volva escoitar a voz do Señor, o meu Deus, nin ver máis este gran lume, que non morro.</w:t>
      </w:r>
    </w:p>
    <w:p/>
    <w:p>
      <w:r xmlns:w="http://schemas.openxmlformats.org/wordprocessingml/2006/main">
        <w:t xml:space="preserve">O Señor mandou ao pobo de Israel que non se achegasen ao monte do Horeb, por medo a un gran lume que puidese causar a morte.</w:t>
      </w:r>
    </w:p>
    <w:p/>
    <w:p>
      <w:r xmlns:w="http://schemas.openxmlformats.org/wordprocessingml/2006/main">
        <w:t xml:space="preserve">1. Obedece os mandamentos do Señor e se sabio no temor do Señor.</w:t>
      </w:r>
    </w:p>
    <w:p/>
    <w:p>
      <w:r xmlns:w="http://schemas.openxmlformats.org/wordprocessingml/2006/main">
        <w:t xml:space="preserve">2. Non teñas a tentación de adorar a falsos deuses e afastarte do Señor.</w:t>
      </w:r>
    </w:p>
    <w:p/>
    <w:p>
      <w:r xmlns:w="http://schemas.openxmlformats.org/wordprocessingml/2006/main">
        <w:t xml:space="preserve">1. Isaías 8:13 - "Santifica o propio Señor dos exércitos, e que el sexa o teu medo, e que el sexa o teu temor".</w:t>
      </w:r>
    </w:p>
    <w:p/>
    <w:p>
      <w:r xmlns:w="http://schemas.openxmlformats.org/wordprocessingml/2006/main">
        <w:t xml:space="preserve">2. Romanos 13:4, "Porque el é o ministro de Deus para ti para o ben. Pero se fas o mal, ten medo, porque non leva a espada en balde, porque é o ministro de Deus, un vinganza para executar a ira contra o que fai o mal".</w:t>
      </w:r>
    </w:p>
    <w:p/>
    <w:p>
      <w:r xmlns:w="http://schemas.openxmlformats.org/wordprocessingml/2006/main">
        <w:t xml:space="preserve">Deuteronomio 18:17 E díxome o Señor: "Falaron ben o que falaron".</w:t>
      </w:r>
    </w:p>
    <w:p/>
    <w:p>
      <w:r xmlns:w="http://schemas.openxmlformats.org/wordprocessingml/2006/main">
        <w:t xml:space="preserve">Deus aproba as palabras ditas polo pobo.</w:t>
      </w:r>
    </w:p>
    <w:p/>
    <w:p>
      <w:r xmlns:w="http://schemas.openxmlformats.org/wordprocessingml/2006/main">
        <w:t xml:space="preserve">1. O poder das palabras: como impactan as nosas palabras nas nosas vidas</w:t>
      </w:r>
    </w:p>
    <w:p/>
    <w:p>
      <w:r xmlns:w="http://schemas.openxmlformats.org/wordprocessingml/2006/main">
        <w:t xml:space="preserve">2. O peso das palabras: aprender a falar a sabedoría divina</w:t>
      </w:r>
    </w:p>
    <w:p/>
    <w:p>
      <w:r xmlns:w="http://schemas.openxmlformats.org/wordprocessingml/2006/main">
        <w:t xml:space="preserve">1. Proverbios 18:21 - A morte e a vida están no poder da lingua.</w:t>
      </w:r>
    </w:p>
    <w:p/>
    <w:p>
      <w:r xmlns:w="http://schemas.openxmlformats.org/wordprocessingml/2006/main">
        <w:t xml:space="preserve">2. Colosenses 4:6 - Que a túa conversación estea sempre chea de graza, aderezada con sal, para que saibas responder a todos.</w:t>
      </w:r>
    </w:p>
    <w:p/>
    <w:p>
      <w:r xmlns:w="http://schemas.openxmlformats.org/wordprocessingml/2006/main">
        <w:t xml:space="preserve">Deuteronomio 18:18 suscitareinos un profeta de entre os seus irmáns, coma ti, e poñerei as miñas palabras na súa boca; e falaralles todo o que eu lle mando.</w:t>
      </w:r>
    </w:p>
    <w:p/>
    <w:p>
      <w:r xmlns:w="http://schemas.openxmlformats.org/wordprocessingml/2006/main">
        <w:t xml:space="preserve">Esta pasaxe fala de Deus levantando un profeta de entre o pobo para pronunciar as súas palabras.</w:t>
      </w:r>
    </w:p>
    <w:p/>
    <w:p>
      <w:r xmlns:w="http://schemas.openxmlformats.org/wordprocessingml/2006/main">
        <w:t xml:space="preserve">1. "Un profeta entre nós: a importancia de escoitar a voz de Deus"</w:t>
      </w:r>
    </w:p>
    <w:p/>
    <w:p>
      <w:r xmlns:w="http://schemas.openxmlformats.org/wordprocessingml/2006/main">
        <w:t xml:space="preserve">2. "A chamada de Deus: a nosa obediencia á súa palabra"</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Xeremías 1: 7-9 - "Pero o Señor díxome: Non digas: son un neno, porque irás a todo o que che mande, e falarás de todo o que che mando. Non teñas medo. os seus rostros: porque eu estou contigo para librarte, di o Señor. Entón o Señor estendeu a súa man e tocoume a boca. E díxome o Señor: "Velaí, puxen as miñas palabras na túa boca".</w:t>
      </w:r>
    </w:p>
    <w:p/>
    <w:p>
      <w:r xmlns:w="http://schemas.openxmlformats.org/wordprocessingml/2006/main">
        <w:t xml:space="preserve">Deuteronomio 18:19 E acontecerá que quen non faga caso das miñas palabras que dirá no meu nome, esixireille.</w:t>
      </w:r>
    </w:p>
    <w:p/>
    <w:p>
      <w:r xmlns:w="http://schemas.openxmlformats.org/wordprocessingml/2006/main">
        <w:t xml:space="preserve">Deus ordena ás persoas que escoiten e obedezcan as súas palabras, e fará responsables por non facelo.</w:t>
      </w:r>
    </w:p>
    <w:p/>
    <w:p>
      <w:r xmlns:w="http://schemas.openxmlformats.org/wordprocessingml/2006/main">
        <w:t xml:space="preserve">1. Obedecendo as Palabras de Deus: A obriga de discipular</w:t>
      </w:r>
    </w:p>
    <w:p/>
    <w:p>
      <w:r xmlns:w="http://schemas.openxmlformats.org/wordprocessingml/2006/main">
        <w:t xml:space="preserve">2. A chamada a escoitar e obedecer: a elección dun discípulo</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Santiago 1:22-25 - Non escoitedes simplemente a palabra, e así enganédevos a vós mesmos. Fai o que di. Quen escoita a palabra pero non fai o que di, é como quen se mira a cara nun espello e, despois de mirarse, vaise e de inmediato esquece o que parece. Pero quen mira atentamente á perfecta lei que dá liberdade, e continúa nela sen esquecer o que escoitou, pero facéndoo será bendito no que faga.</w:t>
      </w:r>
    </w:p>
    <w:p/>
    <w:p>
      <w:r xmlns:w="http://schemas.openxmlformats.org/wordprocessingml/2006/main">
        <w:t xml:space="preserve">Deuteronomio 18:20 Pero o profeta, que se atrevería a dicir unha palabra no meu nome, que eu non lle mandei dicir, ou que falará en nome doutros deuses, ese profeta morrerá.</w:t>
      </w:r>
    </w:p>
    <w:p/>
    <w:p>
      <w:r xmlns:w="http://schemas.openxmlformats.org/wordprocessingml/2006/main">
        <w:t xml:space="preserve">Morrerá o profeta que fale en nome de Deus sen ser mandado por el ou fale en nome doutros deuses.</w:t>
      </w:r>
    </w:p>
    <w:p/>
    <w:p>
      <w:r xmlns:w="http://schemas.openxmlformats.org/wordprocessingml/2006/main">
        <w:t xml:space="preserve">1. Obedece a Deus e sélle fiel en todos os asuntos.</w:t>
      </w:r>
    </w:p>
    <w:p/>
    <w:p>
      <w:r xmlns:w="http://schemas.openxmlformats.org/wordprocessingml/2006/main">
        <w:t xml:space="preserve">2. Non sigas a falsos profetas nin adores a falsos ídolos.</w:t>
      </w:r>
    </w:p>
    <w:p/>
    <w:p>
      <w:r xmlns:w="http://schemas.openxmlformats.org/wordprocessingml/2006/main">
        <w:t xml:space="preserve">1. Deuteronomio 13: 1-5 - Se un profeta ou soñador de soños xurde entre vós e che dá un sinal ou unha marabilla, 2 e o sinal ou a marabilla que che diga acontecerá, e se el di: Imos despois doutros deuses, que non coñeces, e sirvamos a eles, 3 non escoitarás as palabras daquel profeta nin daquel soñador de soños. Porque o Señor, o teu Deus, está a probarte para saber se amas ao Señor, o teu Deus, con todo o teu corazón e con toda a túa alma. 4 Seguirás ao Señor, o teu Deus, e temerás del, gardaras os seus mandamentos e obedecerás a súa voz, serviraste e aferraralo a el. 5Pero ese profeta ou aquel soñador de soños será condenado á morte, porque ensinou a rebelión contra o Señor, o teu Deus, que te sacou da terra de Exipto e te rescatou da casa da escravitude, para facerte saír do país. camiño polo que o Señor, o teu Deus, che mandou camiñar.</w:t>
      </w:r>
    </w:p>
    <w:p/>
    <w:p>
      <w:r xmlns:w="http://schemas.openxmlformats.org/wordprocessingml/2006/main">
        <w:t xml:space="preserve">2. Éxodo 20:3-6 - Non terás outros deuses diante de min. 4Non te farás imaxes esculpidas, nin semellanza ningunha de calquera cousa que estea arriba no ceo, nin abaixo na terra, nin na auga debaixo da terra. 5Non te inclinarás diante deles nin os servirás, porque eu, o Señor, o teu Deus, son un Deus celoso, que vexo a iniquidade dos pais sobre os fillos ata a terceira e a cuarta xeración dos que me odian, 6 pero amosando amor firme. a milleiros dos que me queren e gardan os meus mandamentos.</w:t>
      </w:r>
    </w:p>
    <w:p/>
    <w:p>
      <w:r xmlns:w="http://schemas.openxmlformats.org/wordprocessingml/2006/main">
        <w:t xml:space="preserve">Deuteronomio 18:21 E se dis no teu corazón: Como coñeceremos a palabra que o Señor non dixo?</w:t>
      </w:r>
    </w:p>
    <w:p/>
    <w:p>
      <w:r xmlns:w="http://schemas.openxmlformats.org/wordprocessingml/2006/main">
        <w:t xml:space="preserve">A pasaxe trata de discernir entre os mandamentos de Deus e as palabras dos falsos profetas.</w:t>
      </w:r>
    </w:p>
    <w:p/>
    <w:p>
      <w:r xmlns:w="http://schemas.openxmlformats.org/wordprocessingml/2006/main">
        <w:t xml:space="preserve">1. Non teñas medo de cuestionar e discernir entre os mandamentos de Deus e as palabras dos falsos profetas.</w:t>
      </w:r>
    </w:p>
    <w:p/>
    <w:p>
      <w:r xmlns:w="http://schemas.openxmlformats.org/wordprocessingml/2006/main">
        <w:t xml:space="preserve">2. Confiando na sabedoría e no discernimento de Deus, usa o teu propio xuízo para separar a verdade das mentiras.</w:t>
      </w:r>
    </w:p>
    <w:p/>
    <w:p>
      <w:r xmlns:w="http://schemas.openxmlformats.org/wordprocessingml/2006/main">
        <w:t xml:space="preserve">1. Isaías 8:20 - Á lei e ao testemuño: se non falan segundo esta palabra, é porque non hai luz neles.</w:t>
      </w:r>
    </w:p>
    <w:p/>
    <w:p>
      <w:r xmlns:w="http://schemas.openxmlformats.org/wordprocessingml/2006/main">
        <w:t xml:space="preserve">2. 1 Xoán 4: 1 - Amados, non crean en todo espírito, pero proban os espíritos se son de Deus: porque moitos falsos profetas saíron ao mundo.</w:t>
      </w:r>
    </w:p>
    <w:p/>
    <w:p>
      <w:r xmlns:w="http://schemas.openxmlformats.org/wordprocessingml/2006/main">
        <w:t xml:space="preserve">Deuteronomio 18:22 Cando un profeta fale no nome de Xehová, se a cousa non sucede nin sucede, iso é o que o Señor non falou, senón que o falou o profeta con presunción: non terás medo. del.</w:t>
      </w:r>
    </w:p>
    <w:p/>
    <w:p>
      <w:r xmlns:w="http://schemas.openxmlformats.org/wordprocessingml/2006/main">
        <w:t xml:space="preserve">A Biblia afirma que se un profeta fala no nome do Señor e as súas palabras non se cumpren, entón o Señor non falou por medio deles.</w:t>
      </w:r>
    </w:p>
    <w:p/>
    <w:p>
      <w:r xmlns:w="http://schemas.openxmlformats.org/wordprocessingml/2006/main">
        <w:t xml:space="preserve">1) "O Señor é a única fonte da verdade".</w:t>
      </w:r>
    </w:p>
    <w:p/>
    <w:p>
      <w:r xmlns:w="http://schemas.openxmlformats.org/wordprocessingml/2006/main">
        <w:t xml:space="preserve">2) "Non teñades medo dos falsos profetas".</w:t>
      </w:r>
    </w:p>
    <w:p/>
    <w:p>
      <w:r xmlns:w="http://schemas.openxmlformats.org/wordprocessingml/2006/main">
        <w:t xml:space="preserve">1) Isaías 8:20 Á lei e ao testemuño: se non falan segundo esta palabra, é porque non hai verdade neles.</w:t>
      </w:r>
    </w:p>
    <w:p/>
    <w:p>
      <w:r xmlns:w="http://schemas.openxmlformats.org/wordprocessingml/2006/main">
        <w:t xml:space="preserve">2) Xeremías 23:16 Así di o Señor dos exércitos: Non escoitedes as palabras dos profetas que vos profetizan: fanvos vanidosos; falan unha visión do seu propio corazón, e non da boca do Señor.</w:t>
      </w:r>
    </w:p>
    <w:p/>
    <w:p>
      <w:r xmlns:w="http://schemas.openxmlformats.org/wordprocessingml/2006/main">
        <w:t xml:space="preserve">Deuteronomio 19 pódese resumir en tres parágrafos do seguinte xeito, cos versos indicados:</w:t>
      </w:r>
    </w:p>
    <w:p/>
    <w:p>
      <w:r xmlns:w="http://schemas.openxmlformats.org/wordprocessingml/2006/main">
        <w:t xml:space="preserve">Parágrafo 1: Deuteronomio 19: 1-13 céntrase no establecemento de cidades de refuxio. Moisés instrúe aos israelitas que deixen de lado tres cidades de refuxio dentro da súa terra. Estas cidades servirían de refuxio seguro para aqueles que sen querer causan a morte doutra persoa. Se alguén accidentalmente mata a outro sen malicia ou intención previa, pode fuxir a unha destas cidades para protexerse dos vingadores que buscan vinganza. Non obstante, os asasinos deliberados non teñen dereito a esta protección e deben enfrontarse á xustiza.</w:t>
      </w:r>
    </w:p>
    <w:p/>
    <w:p>
      <w:r xmlns:w="http://schemas.openxmlformats.org/wordprocessingml/2006/main">
        <w:t xml:space="preserve">Parágrafo 2: Continuando en Deuteronomio 19:14-21, Moisés subliña a importancia de manter medidas honestas e xustas dentro da sociedade. Advirte contra o desprazamento dos límites establecidos polas xeracións anteriores, o que provocaría unha distribución inxusta da herdanza da terra. Moisés tamén lles ordena que teñan testemuñas honestas que testifiquen con veracidade en asuntos legais, garantindo que as persoas inocentes non sexan condenadas ou castigadas incorrectamente.</w:t>
      </w:r>
    </w:p>
    <w:p/>
    <w:p>
      <w:r xmlns:w="http://schemas.openxmlformats.org/wordprocessingml/2006/main">
        <w:t xml:space="preserve">Parágrafo 3: Deuteronomio 19 conclúe con instrucións sobre como tratar con testemuñas falsas e acusacións falsas. En Deuteronomio 19:15-21, Moisés establece un estándar estrito para o testemuño e advirte contra o testemuño falso contra outra persoa. Se se constata que unha testemuña declarou falsamente, debe recibir o castigo que pretendía para o acusado, garantindo que a xustiza prevaleza dentro da comunidade.</w:t>
      </w:r>
    </w:p>
    <w:p/>
    <w:p>
      <w:r xmlns:w="http://schemas.openxmlformats.org/wordprocessingml/2006/main">
        <w:t xml:space="preserve">En resumo:</w:t>
      </w:r>
    </w:p>
    <w:p>
      <w:r xmlns:w="http://schemas.openxmlformats.org/wordprocessingml/2006/main">
        <w:t xml:space="preserve">Deuteronomio 19 presenta:</w:t>
      </w:r>
    </w:p>
    <w:p>
      <w:r xmlns:w="http://schemas.openxmlformats.org/wordprocessingml/2006/main">
        <w:t xml:space="preserve">Establecemento de cidades refuxio de refuxios seguros para asasinos involuntarios;</w:t>
      </w:r>
    </w:p>
    <w:p>
      <w:r xmlns:w="http://schemas.openxmlformats.org/wordprocessingml/2006/main">
        <w:t xml:space="preserve">Importancia de medidas honestas para manter unha distribución xusta;</w:t>
      </w:r>
    </w:p>
    <w:p>
      <w:r xmlns:w="http://schemas.openxmlformats.org/wordprocessingml/2006/main">
        <w:t xml:space="preserve">Tratar con testemuñas falsas estándares estritos para o testemuño.</w:t>
      </w:r>
    </w:p>
    <w:p/>
    <w:p>
      <w:r xmlns:w="http://schemas.openxmlformats.org/wordprocessingml/2006/main">
        <w:t xml:space="preserve">Énfase na protección das cidades refuxio para asasinos involuntarios;</w:t>
      </w:r>
    </w:p>
    <w:p>
      <w:r xmlns:w="http://schemas.openxmlformats.org/wordprocessingml/2006/main">
        <w:t xml:space="preserve">Manter medidas honestas evitando a distribución inxusta e a testemuña falsa;</w:t>
      </w:r>
    </w:p>
    <w:p>
      <w:r xmlns:w="http://schemas.openxmlformats.org/wordprocessingml/2006/main">
        <w:t xml:space="preserve">Castigar as testemuñas falsas que reciben o castigo previsto se se atopan culpables.</w:t>
      </w:r>
    </w:p>
    <w:p/>
    <w:p>
      <w:r xmlns:w="http://schemas.openxmlformats.org/wordprocessingml/2006/main">
        <w:t xml:space="preserve">O capítulo céntrase no establecemento de cidades refuxio, na importancia de manter medidas honestas dentro da sociedade e instrucións para tratar con testemuñas falsas. En Deuteronomio 19, Moisés instrúe aos israelitas que deixen de lado tres cidades de refuxio dentro da súa terra. Estas cidades servirían de refuxio seguro para aqueles que sen querer causan a morte doutra persoa. Se alguén accidentalmente mata a outro sen malicia ou intención previa, pode fuxir a unha destas cidades para protexerse dos vingadores que buscan vinganza. Non obstante, os asasinos deliberados non teñen dereito a esta protección e deben enfrontarse á xustiza.</w:t>
      </w:r>
    </w:p>
    <w:p/>
    <w:p>
      <w:r xmlns:w="http://schemas.openxmlformats.org/wordprocessingml/2006/main">
        <w:t xml:space="preserve">Continuando en Deuteronomio 19, Moisés subliña a importancia de manter medidas honestas e xustas dentro da sociedade. Advirte contra o desprazamento dos límites establecidos polas xeracións anteriores, o que provocaría unha distribución inxusta da herdanza da terra entre as tribos. Moisés tamén lles ordena que teñan testemuñas honestas que testifiquen con veracidade en asuntos legais, garantindo que as persoas inocentes non sexan condenadas ou castigadas incorrectamente.</w:t>
      </w:r>
    </w:p>
    <w:p/>
    <w:p>
      <w:r xmlns:w="http://schemas.openxmlformats.org/wordprocessingml/2006/main">
        <w:t xml:space="preserve">Deuteronomio 19 conclúe con instrucións sobre como tratar con testemuñas falsas e acusacións falsas. Moisés establece un estándar estrito para o testemuño e advirte contra a testemuña falsa contra outra persoa. Se se constata que unha testemuña declarou falsamente con intención dolosa, debería recibir o castigo que pretendía para o acusado. Isto garante que a xustiza prevaleza dentro da comunidade e desalienta as acusacións falsas que poidan prexudicar a persoas inocentes ou perturbar a harmonía da sociedade.</w:t>
      </w:r>
    </w:p>
    <w:p/>
    <w:p>
      <w:r xmlns:w="http://schemas.openxmlformats.org/wordprocessingml/2006/main">
        <w:t xml:space="preserve">Deuteronomio 19:1 Cando o Señor, o teu Deus, extermine as nacións, cuxa terra o Señor, o teu Deus, che dá, e ti as sucedes e habites nas súas cidades e nas súas casas;</w:t>
      </w:r>
    </w:p>
    <w:p/>
    <w:p>
      <w:r xmlns:w="http://schemas.openxmlformats.org/wordprocessingml/2006/main">
        <w:t xml:space="preserve">Deus mandanos tomar posesión da terra que nos deu.</w:t>
      </w:r>
    </w:p>
    <w:p/>
    <w:p>
      <w:r xmlns:w="http://schemas.openxmlformats.org/wordprocessingml/2006/main">
        <w:t xml:space="preserve">1. Posesión: reivindicar o que Deus prometeu</w:t>
      </w:r>
    </w:p>
    <w:p/>
    <w:p>
      <w:r xmlns:w="http://schemas.openxmlformats.org/wordprocessingml/2006/main">
        <w:t xml:space="preserve">2. As promesas de Deus: unha invitación a agarrarse</w:t>
      </w:r>
    </w:p>
    <w:p/>
    <w:p>
      <w:r xmlns:w="http://schemas.openxmlformats.org/wordprocessingml/2006/main">
        <w:t xml:space="preserve">1. Efesios 3:20 - Agora a quen é capaz de facer inconmensurablemente máis do que pedimos ou imaxinamos, segundo o seu poder que actúa dentro de nós.</w:t>
      </w:r>
    </w:p>
    <w:p/>
    <w:p>
      <w:r xmlns:w="http://schemas.openxmlformats.org/wordprocessingml/2006/main">
        <w:t xml:space="preserve">2. Xosué 1:3 - Calquera lugar que pisa a planta do teu pé, que che dei, como dixen a Moisés.</w:t>
      </w:r>
    </w:p>
    <w:p/>
    <w:p>
      <w:r xmlns:w="http://schemas.openxmlformats.org/wordprocessingml/2006/main">
        <w:t xml:space="preserve">Deuteronomio 19:2 Separarás tres cidades no medio da túa terra, que Xehová, teu Deus, che dá para que a posúes.</w:t>
      </w:r>
    </w:p>
    <w:p/>
    <w:p>
      <w:r xmlns:w="http://schemas.openxmlformats.org/wordprocessingml/2006/main">
        <w:t xml:space="preserve">Deus manda aos israelitas que deixen de lado tres cidades no medio da terra que lles deu en posesión.</w:t>
      </w:r>
    </w:p>
    <w:p/>
    <w:p>
      <w:r xmlns:w="http://schemas.openxmlformats.org/wordprocessingml/2006/main">
        <w:t xml:space="preserve">1. O Señor mandanos seguir a súa vontade</w:t>
      </w:r>
    </w:p>
    <w:p/>
    <w:p>
      <w:r xmlns:w="http://schemas.openxmlformats.org/wordprocessingml/2006/main">
        <w:t xml:space="preserve">2. A importancia de obedecer a lei de Deus</w:t>
      </w:r>
    </w:p>
    <w:p/>
    <w:p>
      <w:r xmlns:w="http://schemas.openxmlformats.org/wordprocessingml/2006/main">
        <w:t xml:space="preserve">1. Deuteronomio 6:5 - Amarás ao Señor, o teu Deus, con todo o teu corazón, con toda a túa alma e con todas as túas forzas.</w:t>
      </w:r>
    </w:p>
    <w:p/>
    <w:p>
      <w:r xmlns:w="http://schemas.openxmlformats.org/wordprocessingml/2006/main">
        <w:t xml:space="preserve">2. Mateo 22:37-40 - E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p>
      <w:r xmlns:w="http://schemas.openxmlformats.org/wordprocessingml/2006/main">
        <w:t xml:space="preserve">Deuteronomio 19:3 Prepararás un camiño e dividirás en tres partes o territorio da túa terra, que o Señor, o teu Deus, che dá en herdanza, para que todo asasinador fuxa alí.</w:t>
      </w:r>
    </w:p>
    <w:p/>
    <w:p>
      <w:r xmlns:w="http://schemas.openxmlformats.org/wordprocessingml/2006/main">
        <w:t xml:space="preserve">Esta pasaxe fala da importancia de dividir a terra en tres partes, co fin de proporcionar un refuxio seguro para os que se quitaron unha vida.</w:t>
      </w:r>
    </w:p>
    <w:p/>
    <w:p>
      <w:r xmlns:w="http://schemas.openxmlformats.org/wordprocessingml/2006/main">
        <w:t xml:space="preserve">1. O poder do perdón: como podemos crear un refuxio para os necesitados</w:t>
      </w:r>
    </w:p>
    <w:p/>
    <w:p>
      <w:r xmlns:w="http://schemas.openxmlformats.org/wordprocessingml/2006/main">
        <w:t xml:space="preserve">2. A bendición da compaixón: como podemos mostrar misericordia ao penitente</w:t>
      </w:r>
    </w:p>
    <w:p/>
    <w:p>
      <w:r xmlns:w="http://schemas.openxmlformats.org/wordprocessingml/2006/main">
        <w:t xml:space="preserve">1. Mateo 5:7 Benaventurados os misericordiosos, porque recibirán misericordia.</w:t>
      </w:r>
    </w:p>
    <w:p/>
    <w:p>
      <w:r xmlns:w="http://schemas.openxmlformats.org/wordprocessingml/2006/main">
        <w:t xml:space="preserve">2. Lucas 6:36 Sexa misericordioso, como o teu Pai é misericordioso.</w:t>
      </w:r>
    </w:p>
    <w:p/>
    <w:p>
      <w:r xmlns:w="http://schemas.openxmlformats.org/wordprocessingml/2006/main">
        <w:t xml:space="preserve">Deuteronomio 19:4 E este é o caso do asasino, que fuxirá alí para vivir: Quen mata o seu próximo sen saber, a quen non odiaba antes;</w:t>
      </w:r>
    </w:p>
    <w:p/>
    <w:p>
      <w:r xmlns:w="http://schemas.openxmlformats.org/wordprocessingml/2006/main">
        <w:t xml:space="preserve">Esta pasaxe describe o caso dun asasino involuntario que debe fuxir a unha cidade de refuxio designada para vivir.</w:t>
      </w:r>
    </w:p>
    <w:p/>
    <w:p>
      <w:r xmlns:w="http://schemas.openxmlformats.org/wordprocessingml/2006/main">
        <w:t xml:space="preserve">1. A misericordia e a compaixón de Deus ante unha traxedia inesperada</w:t>
      </w:r>
    </w:p>
    <w:p/>
    <w:p>
      <w:r xmlns:w="http://schemas.openxmlformats.org/wordprocessingml/2006/main">
        <w:t xml:space="preserve">2. Unha chamada a ter en conta as nosas accións e as súas consecuencias</w:t>
      </w:r>
    </w:p>
    <w:p/>
    <w:p>
      <w:r xmlns:w="http://schemas.openxmlformats.org/wordprocessingml/2006/main">
        <w:t xml:space="preserve">1. Éxodo 21:12-15 - Leis sobre o homicidio involuntario</w:t>
      </w:r>
    </w:p>
    <w:p/>
    <w:p>
      <w:r xmlns:w="http://schemas.openxmlformats.org/wordprocessingml/2006/main">
        <w:t xml:space="preserve">2. Proverbios 6:16-19 - Reflexión sobre as consecuencias da imprudencia e o descoido</w:t>
      </w:r>
    </w:p>
    <w:p/>
    <w:p>
      <w:r xmlns:w="http://schemas.openxmlformats.org/wordprocessingml/2006/main">
        <w:t xml:space="preserve">Deuteronomio 19:5 Como cando un home entra á madeira co seu veciño para cortar madeira, e a súa man dá un golpe co machado para cortar a árbore, e a cabeza esvare do lecho e acende sobre o seu veciño. morrer; fuxirá a unha desas cidades e vivirá.</w:t>
      </w:r>
    </w:p>
    <w:p/>
    <w:p>
      <w:r xmlns:w="http://schemas.openxmlformats.org/wordprocessingml/2006/main">
        <w:t xml:space="preserve">O Señor ordena ás persoas que fuxan a unha das cidades refuxio se causaron accidentalmente a morte doutra persoa.</w:t>
      </w:r>
    </w:p>
    <w:p/>
    <w:p>
      <w:r xmlns:w="http://schemas.openxmlformats.org/wordprocessingml/2006/main">
        <w:t xml:space="preserve">1. A misericordia e a provisión do Señor: atopar refuxio en tempos de dificultades</w:t>
      </w:r>
    </w:p>
    <w:p/>
    <w:p>
      <w:r xmlns:w="http://schemas.openxmlformats.org/wordprocessingml/2006/main">
        <w:t xml:space="preserve">2. A verdadeira natureza da xustiza: comprender a nosa responsabilidade cara aos demais</w:t>
      </w:r>
    </w:p>
    <w:p/>
    <w:p>
      <w:r xmlns:w="http://schemas.openxmlformats.org/wordprocessingml/2006/main">
        <w:t xml:space="preserve">1. Éxodo 21:12-13 - O mandamento do Señor para o homicidio accidental</w:t>
      </w:r>
    </w:p>
    <w:p/>
    <w:p>
      <w:r xmlns:w="http://schemas.openxmlformats.org/wordprocessingml/2006/main">
        <w:t xml:space="preserve">2. Mateo 5:7 - "Bienaventurados os misericordiosos, porque recibirán misericordia"</w:t>
      </w:r>
    </w:p>
    <w:p/>
    <w:p>
      <w:r xmlns:w="http://schemas.openxmlformats.org/wordprocessingml/2006/main">
        <w:t xml:space="preserve">Deuteronomio 19:6 Non vaia ser que o vingador do sangue persiga ao asasino, mentres o seu corazón arde, e o alcance, porque o camiño é longo, e o mate; mentres que non era digno de morte, por canto non o odiaba no pasado.</w:t>
      </w:r>
    </w:p>
    <w:p/>
    <w:p>
      <w:r xmlns:w="http://schemas.openxmlformats.org/wordprocessingml/2006/main">
        <w:t xml:space="preserve">Esta pasaxe advirte de que se alguén mata a outra persoa, o vingador do sangue pode perseguir ao asasino e, se o camiño é longo, pode chegar ao día e matar ao asasino aínda que o asasino non fose merecedor da morte.</w:t>
      </w:r>
    </w:p>
    <w:p/>
    <w:p>
      <w:r xmlns:w="http://schemas.openxmlformats.org/wordprocessingml/2006/main">
        <w:t xml:space="preserve">1. A forza da nosa resolución: unha discusión sobre Deuteronomio 19:6</w:t>
      </w:r>
    </w:p>
    <w:p/>
    <w:p>
      <w:r xmlns:w="http://schemas.openxmlformats.org/wordprocessingml/2006/main">
        <w:t xml:space="preserve">2. O poder do perdón: unha reflexión sobre Deuteronomio 19:6</w:t>
      </w:r>
    </w:p>
    <w:p/>
    <w:p>
      <w:r xmlns:w="http://schemas.openxmlformats.org/wordprocessingml/2006/main">
        <w:t xml:space="preserve">1. Romanos 12:17-19 - "Non pagues a ninguén mal por mal, pero pensa en facer o que é honrado ante todos. Se é posible, na medida en que dependa de ti, vive en paz con todos. Amados, nunca. vingádevos, pero déixao á ira de Deus, porque está escrito: A vinganza é miña, eu pagarei, di o Señor.</w:t>
      </w:r>
    </w:p>
    <w:p/>
    <w:p>
      <w:r xmlns:w="http://schemas.openxmlformats.org/wordprocessingml/2006/main">
        <w:t xml:space="preserve">2. Proverbios 24:17-18 - Non te alegres cando caia o teu inimigo, e non deixes que o teu corazón se alegre cando tropeza, para que o Señor non o vexa e se disguste e afasta del a súa ira.</w:t>
      </w:r>
    </w:p>
    <w:p/>
    <w:p>
      <w:r xmlns:w="http://schemas.openxmlformats.org/wordprocessingml/2006/main">
        <w:t xml:space="preserve">Deuteronomio 19:7 Por iso che mando, dicindo: Separarás tres cidades para ti.</w:t>
      </w:r>
    </w:p>
    <w:p/>
    <w:p>
      <w:r xmlns:w="http://schemas.openxmlformats.org/wordprocessingml/2006/main">
        <w:t xml:space="preserve">Esta pasaxe do Deuteronomio ordena que se separen tres cidades.</w:t>
      </w:r>
    </w:p>
    <w:p/>
    <w:p>
      <w:r xmlns:w="http://schemas.openxmlformats.org/wordprocessingml/2006/main">
        <w:t xml:space="preserve">1: As nosas vidas deben ser apartadas para Deus, non entregadas ao mundo.</w:t>
      </w:r>
    </w:p>
    <w:p/>
    <w:p>
      <w:r xmlns:w="http://schemas.openxmlformats.org/wordprocessingml/2006/main">
        <w:t xml:space="preserve">2: Debemos facer sitio para Deus nas nosas vidas, reservando lugares para que sexa o Señor.</w:t>
      </w:r>
    </w:p>
    <w:p/>
    <w:p>
      <w:r xmlns:w="http://schemas.openxmlformats.org/wordprocessingml/2006/main">
        <w:t xml:space="preserve">1: Romanos 12:2 - Non te conformes ao modelo deste mundo, senón transfórmate coa renovación da túa mente.</w:t>
      </w:r>
    </w:p>
    <w:p/>
    <w:p>
      <w:r xmlns:w="http://schemas.openxmlformats.org/wordprocessingml/2006/main">
        <w:t xml:space="preserve">2: Colosenses 3:1-2 - Xa que, entón, resucitaches con Cristo, pon o teu corazón nas cousas de arriba, onde está Cristo, sentado á dereita de Deus. Pon a túa mente nas cousas de arriba, non nas cousas terrestres.</w:t>
      </w:r>
    </w:p>
    <w:p/>
    <w:p>
      <w:r xmlns:w="http://schemas.openxmlformats.org/wordprocessingml/2006/main">
        <w:t xml:space="preserve">Deuteronomio 19:8 E se o Señor, o teu Deus, ensancha o teu territorio, como lles xurou aos teus pais, e che dea toda a terra que prometeu dar aos teus pais;</w:t>
      </w:r>
    </w:p>
    <w:p/>
    <w:p>
      <w:r xmlns:w="http://schemas.openxmlformats.org/wordprocessingml/2006/main">
        <w:t xml:space="preserve">Deus promete ampliar a nosa costa se seguimos sendo obedientes e fieis.</w:t>
      </w:r>
    </w:p>
    <w:p/>
    <w:p>
      <w:r xmlns:w="http://schemas.openxmlformats.org/wordprocessingml/2006/main">
        <w:t xml:space="preserve">1: A obediencia e a fidelidade traen bendicións</w:t>
      </w:r>
    </w:p>
    <w:p/>
    <w:p>
      <w:r xmlns:w="http://schemas.openxmlformats.org/wordprocessingml/2006/main">
        <w:t xml:space="preserve">2: Confiar nas promesas de Deus</w:t>
      </w:r>
    </w:p>
    <w:p/>
    <w:p>
      <w:r xmlns:w="http://schemas.openxmlformats.org/wordprocessingml/2006/main">
        <w:t xml:space="preserve">1: Xosué 1:3 - Todo lugar que pisa a planta do teu pé, que eu che dei.</w:t>
      </w:r>
    </w:p>
    <w:p/>
    <w:p>
      <w:r xmlns:w="http://schemas.openxmlformats.org/wordprocessingml/2006/main">
        <w:t xml:space="preserve">2: Salmos 37:3-5 - Confía no Señor e fai o ben; así habitarás na terra, e de verdade serás alimentado. Deléitate tamén no Señor; e el darache os desexos do teu corazón. Encomenda o teu camiño ao Señor; confía tamén nel; e el levarao a cabo.</w:t>
      </w:r>
    </w:p>
    <w:p/>
    <w:p>
      <w:r xmlns:w="http://schemas.openxmlformats.org/wordprocessingml/2006/main">
        <w:t xml:space="preserve">Deuteronomio 19:9 Se gardas todos estes mandamentos para cumprilos, que che mando hoxe, que ames ao Señor, o teu Deus, e que camines sempre nos seus camiños; entón engadirás tres cidades máis para ti, ademais destas tres:</w:t>
      </w:r>
    </w:p>
    <w:p/>
    <w:p>
      <w:r xmlns:w="http://schemas.openxmlformats.org/wordprocessingml/2006/main">
        <w:t xml:space="preserve">Deus promete que se os israelitas seguen os seus mandamentos e camiñan nos seus camiños, engadirá tres cidades máis á súa terra.</w:t>
      </w:r>
    </w:p>
    <w:p/>
    <w:p>
      <w:r xmlns:w="http://schemas.openxmlformats.org/wordprocessingml/2006/main">
        <w:t xml:space="preserve">1. Camiñar polos camiños do Señor: as bendicións da obediencia</w:t>
      </w:r>
    </w:p>
    <w:p/>
    <w:p>
      <w:r xmlns:w="http://schemas.openxmlformats.org/wordprocessingml/2006/main">
        <w:t xml:space="preserve">2. A promesa da provisión: confiar nas promesas de Deus</w:t>
      </w:r>
    </w:p>
    <w:p/>
    <w:p>
      <w:r xmlns:w="http://schemas.openxmlformats.org/wordprocessingml/2006/main">
        <w:t xml:space="preserve">1. Salmo 37:23 - "Os pasos do home de ben son ordenados polo Señor, e el deléitase no seu camiño".</w:t>
      </w:r>
    </w:p>
    <w:p/>
    <w:p>
      <w:r xmlns:w="http://schemas.openxmlformats.org/wordprocessingml/2006/main">
        <w:t xml:space="preserve">2. Isaías 30:21 - "E os teus oídos escoitarán unha palabra detrás de ti, dicindo: Este é o camiño, anda por el, cando te volvas á dereita e cando te virades á esquerda".</w:t>
      </w:r>
    </w:p>
    <w:p/>
    <w:p>
      <w:r xmlns:w="http://schemas.openxmlformats.org/wordprocessingml/2006/main">
        <w:t xml:space="preserve">Deuteronomio 19:10 Para que non se derrame sangue inocente na túa terra, que o Señor, o teu Deus, che dá por herdanza, e así o sangue sexa sobre ti.</w:t>
      </w:r>
    </w:p>
    <w:p/>
    <w:p>
      <w:r xmlns:w="http://schemas.openxmlformats.org/wordprocessingml/2006/main">
        <w:t xml:space="preserve">Deus mándanos protexer o sangue inocente e non facer que se derrame na terra que El nos deu.</w:t>
      </w:r>
    </w:p>
    <w:p/>
    <w:p>
      <w:r xmlns:w="http://schemas.openxmlformats.org/wordprocessingml/2006/main">
        <w:t xml:space="preserve">1: Debemos estar atentos para protexer aos inocentes e garantir que se faga xustiza.</w:t>
      </w:r>
    </w:p>
    <w:p/>
    <w:p>
      <w:r xmlns:w="http://schemas.openxmlformats.org/wordprocessingml/2006/main">
        <w:t xml:space="preserve">2: Non debemos encargarnos de vingar os males e buscar vinganza, senón deixar o xuízo a Deus.</w:t>
      </w:r>
    </w:p>
    <w:p/>
    <w:p>
      <w:r xmlns:w="http://schemas.openxmlformats.org/wordprocessingml/2006/main">
        <w:t xml:space="preserve">1: Mateo 5:7 - "Bienaventurados os misericordiosos, porque recibirán misericordia".</w:t>
      </w:r>
    </w:p>
    <w:p/>
    <w:p>
      <w:r xmlns:w="http://schemas.openxmlformats.org/wordprocessingml/2006/main">
        <w:t xml:space="preserve">2: Romanos 12:19 - "Queridos, nunca vos vinguédes, senón deixalo á ira de Deus, porque está escrito: A vinganza é miña, eu pagarei, di o Señor.</w:t>
      </w:r>
    </w:p>
    <w:p/>
    <w:p>
      <w:r xmlns:w="http://schemas.openxmlformats.org/wordprocessingml/2006/main">
        <w:t xml:space="preserve">Deuteronomio 19:11 Pero se alguén aborrece ao seu veciño e o acecha, se levanta contra el e o bate mortalmente e morre e foxe a unha destas cidades:</w:t>
      </w:r>
    </w:p>
    <w:p/>
    <w:p>
      <w:r xmlns:w="http://schemas.openxmlformats.org/wordprocessingml/2006/main">
        <w:t xml:space="preserve">1. Amor e perdón cara aos demais</w:t>
      </w:r>
    </w:p>
    <w:p/>
    <w:p>
      <w:r xmlns:w="http://schemas.openxmlformats.org/wordprocessingml/2006/main">
        <w:t xml:space="preserve">2. Consecuencias da falta de perdón</w:t>
      </w:r>
    </w:p>
    <w:p/>
    <w:p>
      <w:r xmlns:w="http://schemas.openxmlformats.org/wordprocessingml/2006/main">
        <w:t xml:space="preserve">1. Mateo 5:44-45 "Pero eu dígovos: amade aos vosos inimigos e orade polos que vos perseguen, para que sexades fillos do voso Pai que está no ceo. El fai saír o seu sol sobre os malos e os bos, e envía choiva sobre os xustos e os inxustos.</w:t>
      </w:r>
    </w:p>
    <w:p/>
    <w:p>
      <w:r xmlns:w="http://schemas.openxmlformats.org/wordprocessingml/2006/main">
        <w:t xml:space="preserve">2. Efesios 4: 31-32 "Deshacerse de toda amargura, rabia e ira, liortas e calumnias, xunto con toda forma de malicia. Sede bondadosos e compasivos uns cos outros, perdoándovos uns a outros, como Deus vos perdoou en Cristo.</w:t>
      </w:r>
    </w:p>
    <w:p/>
    <w:p>
      <w:r xmlns:w="http://schemas.openxmlformats.org/wordprocessingml/2006/main">
        <w:t xml:space="preserve">Deuteronomio 19:12 Entón os anciáns da súa cidade enviarano a buscar de alí e entregarano nas mans do vingador do sangue, para que morra.</w:t>
      </w:r>
    </w:p>
    <w:p/>
    <w:p>
      <w:r xmlns:w="http://schemas.openxmlformats.org/wordprocessingml/2006/main">
        <w:t xml:space="preserve">Os anciáns da cidade deben asumir a responsabilidade de entregar un asasino ao vingador do sangue, para que poida ser castigado coa morte.</w:t>
      </w:r>
    </w:p>
    <w:p/>
    <w:p>
      <w:r xmlns:w="http://schemas.openxmlformats.org/wordprocessingml/2006/main">
        <w:t xml:space="preserve">1. Vivir en xustiza: a nosa responsabilidade de cumprir a lei</w:t>
      </w:r>
    </w:p>
    <w:p/>
    <w:p>
      <w:r xmlns:w="http://schemas.openxmlformats.org/wordprocessingml/2006/main">
        <w:t xml:space="preserve">2. Mandamentos de Deus: a necesidade de xustiza e xustiza</w:t>
      </w:r>
    </w:p>
    <w:p/>
    <w:p>
      <w:r xmlns:w="http://schemas.openxmlformats.org/wordprocessingml/2006/main">
        <w:t xml:space="preserve">1. Romanos 13:1-7</w:t>
      </w:r>
    </w:p>
    <w:p/>
    <w:p>
      <w:r xmlns:w="http://schemas.openxmlformats.org/wordprocessingml/2006/main">
        <w:t xml:space="preserve">2. Éxodo 21:13-14</w:t>
      </w:r>
    </w:p>
    <w:p/>
    <w:p>
      <w:r xmlns:w="http://schemas.openxmlformats.org/wordprocessingml/2006/main">
        <w:t xml:space="preserve">Deuteronomio 19:13 O teu ollo non terá compasión del, pero quitarás de Israel a culpa do sangue inocente, para que che vaia ben.</w:t>
      </w:r>
    </w:p>
    <w:p/>
    <w:p>
      <w:r xmlns:w="http://schemas.openxmlformats.org/wordprocessingml/2006/main">
        <w:t xml:space="preserve">Esta pasaxe de Deuteronomio 19:13 afirma que o sangue inocente non debe ser aforrado, senón que debe ser afastado de Israel para que sexan bendicidos.</w:t>
      </w:r>
    </w:p>
    <w:p/>
    <w:p>
      <w:r xmlns:w="http://schemas.openxmlformats.org/wordprocessingml/2006/main">
        <w:t xml:space="preserve">1. O poder da misericordia: como Deus quere que amosemos compaixón cos demais</w:t>
      </w:r>
    </w:p>
    <w:p/>
    <w:p>
      <w:r xmlns:w="http://schemas.openxmlformats.org/wordprocessingml/2006/main">
        <w:t xml:space="preserve">2. A necesidade de xustiza: como Deus nos chama a defender a xustiza</w:t>
      </w:r>
    </w:p>
    <w:p/>
    <w:p>
      <w:r xmlns:w="http://schemas.openxmlformats.org/wordprocessingml/2006/main">
        <w:t xml:space="preserve">1. Miqueas 6:8 - Mostrouche, mortal, o que é bo. E que esixe de ti o Señor? Actuar con xustiza e amar a misericordia e camiñar humildemente co teu Deus.</w:t>
      </w:r>
    </w:p>
    <w:p/>
    <w:p>
      <w:r xmlns:w="http://schemas.openxmlformats.org/wordprocessingml/2006/main">
        <w:t xml:space="preserve">2. Romanos 12:19 - Non te vingues, meus queridos amigos, pero deixa espazo para a ira de Deus, porque está escrito: É meu vingarse; Eu pagarei, di o Señor.</w:t>
      </w:r>
    </w:p>
    <w:p/>
    <w:p>
      <w:r xmlns:w="http://schemas.openxmlformats.org/wordprocessingml/2006/main">
        <w:t xml:space="preserve">Deuteronomio 19:14 Non removerás o marco do teu veciño, que os antigos puxeron na túa herdanza, que heredarás na terra que Xehová, o teu Deus, che dá para posuír.</w:t>
      </w:r>
    </w:p>
    <w:p/>
    <w:p>
      <w:r xmlns:w="http://schemas.openxmlformats.org/wordprocessingml/2006/main">
        <w:t xml:space="preserve">Deus indícanos que non movamos os límites do noso veciño que foron establecidos polas xeracións anteriores na terra que Deus nos deu.</w:t>
      </w:r>
    </w:p>
    <w:p/>
    <w:p>
      <w:r xmlns:w="http://schemas.openxmlformats.org/wordprocessingml/2006/main">
        <w:t xml:space="preserve">1. As instrucións de Deus para unha vida correcta</w:t>
      </w:r>
    </w:p>
    <w:p/>
    <w:p>
      <w:r xmlns:w="http://schemas.openxmlformats.org/wordprocessingml/2006/main">
        <w:t xml:space="preserve">2. A importancia de respectar os límites</w:t>
      </w:r>
    </w:p>
    <w:p/>
    <w:p>
      <w:r xmlns:w="http://schemas.openxmlformats.org/wordprocessingml/2006/main">
        <w:t xml:space="preserve">1. Proverbios 22:28 - Non elimines o antigo marco que os teus pais puxeron.</w:t>
      </w:r>
    </w:p>
    <w:p/>
    <w:p>
      <w:r xmlns:w="http://schemas.openxmlformats.org/wordprocessingml/2006/main">
        <w:t xml:space="preserve">2. Éxodo 20:17 - Non codiciarás a casa do teu veciño, non codiciarás a muller do teu veciño, nin o seu criado, nin a súa criada, nin o seu boi, nin o seu asno, nin calquera cousa que sexa do teu veciño.</w:t>
      </w:r>
    </w:p>
    <w:p/>
    <w:p>
      <w:r xmlns:w="http://schemas.openxmlformats.org/wordprocessingml/2006/main">
        <w:t xml:space="preserve">Deuteronomio 19:15 Non se levantará unha testemuña contra un home por ningunha iniquidade, nin por ningún pecado, en ningún pecado que cometa: por boca de dúas testemuñas, ou por boca de tres testemuñas, o asunto quedará establecido.</w:t>
      </w:r>
    </w:p>
    <w:p/>
    <w:p>
      <w:r xmlns:w="http://schemas.openxmlformats.org/wordprocessingml/2006/main">
        <w:t xml:space="preserve">Esta pasaxe subliña a importancia de contar con varias testemuñas para establecer unha reclamación.</w:t>
      </w:r>
    </w:p>
    <w:p/>
    <w:p>
      <w:r xmlns:w="http://schemas.openxmlformats.org/wordprocessingml/2006/main">
        <w:t xml:space="preserve">1. "O poder das testemuñas: como os nosos testemuños axudan a establecer a verdade"</w:t>
      </w:r>
    </w:p>
    <w:p/>
    <w:p>
      <w:r xmlns:w="http://schemas.openxmlformats.org/wordprocessingml/2006/main">
        <w:t xml:space="preserve">2. "A xustiza de Deus: a responsabilidade de dar testemuño"</w:t>
      </w:r>
    </w:p>
    <w:p/>
    <w:p>
      <w:r xmlns:w="http://schemas.openxmlformats.org/wordprocessingml/2006/main">
        <w:t xml:space="preserve">1. Mateo 18:16 - "Pero se non te escoita, leva contigo un ou dous máis, para que en boca de dúas ou tres testemuñas quede confirmada toda palabra".</w:t>
      </w:r>
    </w:p>
    <w:p/>
    <w:p>
      <w:r xmlns:w="http://schemas.openxmlformats.org/wordprocessingml/2006/main">
        <w:t xml:space="preserve">2. Xoán 8:17 - "Tamén está escrito na túa lei, que o testemuño de dous homes é verdadeiro".</w:t>
      </w:r>
    </w:p>
    <w:p/>
    <w:p>
      <w:r xmlns:w="http://schemas.openxmlformats.org/wordprocessingml/2006/main">
        <w:t xml:space="preserve">Deuteronomio 19:16 Se unha testemuña falsa se levanta contra alguén para testemuñar contra el o que está mal;</w:t>
      </w:r>
    </w:p>
    <w:p/>
    <w:p>
      <w:r xmlns:w="http://schemas.openxmlformats.org/wordprocessingml/2006/main">
        <w:t xml:space="preserve">A pasaxe subliña a importancia de dicir a verdade e non dar falso testemuño contra outro.</w:t>
      </w:r>
    </w:p>
    <w:p/>
    <w:p>
      <w:r xmlns:w="http://schemas.openxmlformats.org/wordprocessingml/2006/main">
        <w:t xml:space="preserve">1: Unha testemuña falsa non quedará impune</w:t>
      </w:r>
    </w:p>
    <w:p/>
    <w:p>
      <w:r xmlns:w="http://schemas.openxmlformats.org/wordprocessingml/2006/main">
        <w:t xml:space="preserve">2: O poder da veracidade</w:t>
      </w:r>
    </w:p>
    <w:p/>
    <w:p>
      <w:r xmlns:w="http://schemas.openxmlformats.org/wordprocessingml/2006/main">
        <w:t xml:space="preserve">1: Mateo 5:33-37 - "Vós oídes de novo que se dixo aos antanos: Non xurarás en mentira, senón que cumprirás ao Señor o que xuraches. Pero eu dígovos: Non tomedes xuramento, ben polo ceo, porque é o trono de Deus, ou pola terra, porque é estrado dos seus pés, ou por Xerusalén, porque é a cidade do gran Rei".</w:t>
      </w:r>
    </w:p>
    <w:p/>
    <w:p>
      <w:r xmlns:w="http://schemas.openxmlformats.org/wordprocessingml/2006/main">
        <w:t xml:space="preserve">2: Proverbios 12:17 - "O que fala a verdade dá unha proba honesta, pero unha testemuña falsa fala de engano".</w:t>
      </w:r>
    </w:p>
    <w:p/>
    <w:p>
      <w:r xmlns:w="http://schemas.openxmlformats.org/wordprocessingml/2006/main">
        <w:t xml:space="preserve">Deuteronomio 19:17 Entón os dous homes entre os que exista o litixio presentaranse diante do Señor, diante dos sacerdotes e dos xuíces, que estarán naqueles días;</w:t>
      </w:r>
    </w:p>
    <w:p/>
    <w:p>
      <w:r xmlns:w="http://schemas.openxmlformats.org/wordprocessingml/2006/main">
        <w:t xml:space="preserve">O paso de Deuteronomio 19:17 describe un proceso de resolución de disputas no que dúas persoas deben presentarse ante o Señor, sacerdotes e xuíces.</w:t>
      </w:r>
    </w:p>
    <w:p/>
    <w:p>
      <w:r xmlns:w="http://schemas.openxmlformats.org/wordprocessingml/2006/main">
        <w:t xml:space="preserve">1. "Deus pídenos que busquemos resolucións xustas: un estudo de Deuteronomio 19:17"</w:t>
      </w:r>
    </w:p>
    <w:p/>
    <w:p>
      <w:r xmlns:w="http://schemas.openxmlformats.org/wordprocessingml/2006/main">
        <w:t xml:space="preserve">2. "O poder da submisión á autoridade divina: examinando Deuteronomio 19:17"</w:t>
      </w:r>
    </w:p>
    <w:p/>
    <w:p>
      <w:r xmlns:w="http://schemas.openxmlformats.org/wordprocessingml/2006/main">
        <w:t xml:space="preserve">1. Proverbios 18:17, "O que primeiro expón o seu caso parece correcto, ata que o outro vén e o examina".</w:t>
      </w:r>
    </w:p>
    <w:p/>
    <w:p>
      <w:r xmlns:w="http://schemas.openxmlformats.org/wordprocessingml/2006/main">
        <w:t xml:space="preserve">2. Santiago 4:7: "Sométese, pois, a Deus. Resista ao demo, e fuxirá de vós".</w:t>
      </w:r>
    </w:p>
    <w:p/>
    <w:p>
      <w:r xmlns:w="http://schemas.openxmlformats.org/wordprocessingml/2006/main">
        <w:t xml:space="preserve">Deuteronomio 19:18 E os xuíces farán unha inquisición diligente;</w:t>
      </w:r>
    </w:p>
    <w:p/>
    <w:p>
      <w:r xmlns:w="http://schemas.openxmlformats.org/wordprocessingml/2006/main">
        <w:t xml:space="preserve">Os xuíces reciben instrucións para que fagan unha investigación coidadosa nun caso se alguén é acusado de dar falso testemuño contra outro.</w:t>
      </w:r>
    </w:p>
    <w:p/>
    <w:p>
      <w:r xmlns:w="http://schemas.openxmlformats.org/wordprocessingml/2006/main">
        <w:t xml:space="preserve">1. O perigo de dar testemuñas falsas</w:t>
      </w:r>
    </w:p>
    <w:p/>
    <w:p>
      <w:r xmlns:w="http://schemas.openxmlformats.org/wordprocessingml/2006/main">
        <w:t xml:space="preserve">2. A importancia da investigación dilixente</w:t>
      </w:r>
    </w:p>
    <w:p/>
    <w:p>
      <w:r xmlns:w="http://schemas.openxmlformats.org/wordprocessingml/2006/main">
        <w:t xml:space="preserve">1. Proverbios 19:5 - Unha testemuña falsa non quedará impune, e quen exhale mentiras non escapará.</w:t>
      </w:r>
    </w:p>
    <w:p/>
    <w:p>
      <w:r xmlns:w="http://schemas.openxmlformats.org/wordprocessingml/2006/main">
        <w:t xml:space="preserve">2. Éxodo 20:16 - Non declararás falso contra o teu próximo.</w:t>
      </w:r>
    </w:p>
    <w:p/>
    <w:p>
      <w:r xmlns:w="http://schemas.openxmlformats.org/wordprocessingml/2006/main">
        <w:t xml:space="preserve">Deuteronomio 19:19 Entón farás con el como tiña pensado facer co seu irmán: así quitarás o mal de entre vós.</w:t>
      </w:r>
    </w:p>
    <w:p/>
    <w:p>
      <w:r xmlns:w="http://schemas.openxmlformats.org/wordprocessingml/2006/main">
        <w:t xml:space="preserve">Esta pasaxe enfatiza a importancia de tratar aos demais da forma que nos gustaría ser tratados.</w:t>
      </w:r>
    </w:p>
    <w:p/>
    <w:p>
      <w:r xmlns:w="http://schemas.openxmlformats.org/wordprocessingml/2006/main">
        <w:t xml:space="preserve">1. "Vivir segundo a regra de ouro", centrándose en Deuteronomio 19:19 e as súas implicacións sobre como debemos tratar aos demais.</w:t>
      </w:r>
    </w:p>
    <w:p/>
    <w:p>
      <w:r xmlns:w="http://schemas.openxmlformats.org/wordprocessingml/2006/main">
        <w:t xml:space="preserve">2. "O poder do perdón: deixar ir o resentimento e liberar o pasado".</w:t>
      </w:r>
    </w:p>
    <w:p/>
    <w:p>
      <w:r xmlns:w="http://schemas.openxmlformats.org/wordprocessingml/2006/main">
        <w:t xml:space="preserve">1. Mateo 7:12: "Por tanto, todo o que queredes que os homes vos fagan, así mesmo facedes vós, porque esta é a lei e os profetas".</w:t>
      </w:r>
    </w:p>
    <w:p/>
    <w:p>
      <w:r xmlns:w="http://schemas.openxmlformats.org/wordprocessingml/2006/main">
        <w:t xml:space="preserve">2. Colosenses 3:13, "Aguantando uns aos outros e perdoándoos uns aos outros, se alguén ten unha disputa contra alguén: así como Cristo vos perdoou, así tamén facedes vós".</w:t>
      </w:r>
    </w:p>
    <w:p/>
    <w:p>
      <w:r xmlns:w="http://schemas.openxmlformats.org/wordprocessingml/2006/main">
        <w:t xml:space="preserve">Deuteronomio 19:20 E os que queden escoitarán e temerán, e xa non cometerán ningún mal entre vós.</w:t>
      </w:r>
    </w:p>
    <w:p/>
    <w:p>
      <w:r xmlns:w="http://schemas.openxmlformats.org/wordprocessingml/2006/main">
        <w:t xml:space="preserve">Este verso do Deuteronomio anima a xente a temer ao Señor e non cometer o mal.</w:t>
      </w:r>
    </w:p>
    <w:p/>
    <w:p>
      <w:r xmlns:w="http://schemas.openxmlformats.org/wordprocessingml/2006/main">
        <w:t xml:space="preserve">1. "O temor do Señor é o principio da sabedoría"</w:t>
      </w:r>
    </w:p>
    <w:p/>
    <w:p>
      <w:r xmlns:w="http://schemas.openxmlformats.org/wordprocessingml/2006/main">
        <w:t xml:space="preserve">2. "As consecuencias do mal e as recompensas da xustiza"</w:t>
      </w:r>
    </w:p>
    <w:p/>
    <w:p>
      <w:r xmlns:w="http://schemas.openxmlformats.org/wordprocessingml/2006/main">
        <w:t xml:space="preserve">1. Proverbios 1:7 - O temor do Señor é o principio do coñecemento, pero os necios desprezan a sabedoría e a instrución.</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Deuteronomio 19:21 E o teu ollo non se compadecerá; pero a vida vai por vida, ollo por ollo, dente por dente, man por man, pé por pé.</w:t>
      </w:r>
    </w:p>
    <w:p/>
    <w:p>
      <w:r xmlns:w="http://schemas.openxmlformats.org/wordprocessingml/2006/main">
        <w:t xml:space="preserve">Esta pasaxe de Deuteronomio 19:21 ensínanos a importancia da xustiza e que a retribución é necesaria para que se cumpra a xustiza.</w:t>
      </w:r>
    </w:p>
    <w:p/>
    <w:p>
      <w:r xmlns:w="http://schemas.openxmlformats.org/wordprocessingml/2006/main">
        <w:t xml:space="preserve">1. Debe cumprirse a xustiza: examinando Deuteronomio 19:21</w:t>
      </w:r>
    </w:p>
    <w:p/>
    <w:p>
      <w:r xmlns:w="http://schemas.openxmlformats.org/wordprocessingml/2006/main">
        <w:t xml:space="preserve">2. A necesidade de retribución: un estudo de Deuteronomio 19:21</w:t>
      </w:r>
    </w:p>
    <w:p/>
    <w:p>
      <w:r xmlns:w="http://schemas.openxmlformats.org/wordprocessingml/2006/main">
        <w:t xml:space="preserve">1. Éxodo 21:24-25 - Ollo por ollo, dente por dente, man por man, pé por pé, Ardor por queimar, ferida por ferida, raia por raia.</w:t>
      </w:r>
    </w:p>
    <w:p/>
    <w:p>
      <w:r xmlns:w="http://schemas.openxmlformats.org/wordprocessingml/2006/main">
        <w:t xml:space="preserve">2. Levítico 24:19-20 - E se un home causa un defecto no seu veciño; como fixo, así se lle fará; Brecha por brecha, ollo por ollo, dente por dente: como lle causou unha mancha a un home, así se lle fará de novo.</w:t>
      </w:r>
    </w:p>
    <w:p/>
    <w:p>
      <w:r xmlns:w="http://schemas.openxmlformats.org/wordprocessingml/2006/main">
        <w:t xml:space="preserve">Deuteronomio 20 pódese resumir en tres parágrafos do seguinte xeito, cos versos indicados:</w:t>
      </w:r>
    </w:p>
    <w:p/>
    <w:p>
      <w:r xmlns:w="http://schemas.openxmlformats.org/wordprocessingml/2006/main">
        <w:t xml:space="preserve">Parágrafo 1: Deuteronomio 20: 1-9 aborda as normas para ir á guerra. Moisés tranquiliza aos israelitas que cando van á batalla contra os seus inimigos, non deben temer nin desanimarse. Recórdalles que Xehová está con eles e loitará por eles. Antes de participar na batalla, concédense certas exencións aos que recentemente construíron unha casa, plantaron unha viña ou se prometeron pero aínda non se casaron. Estes individuos poden volver a casa e non participar na guerra.</w:t>
      </w:r>
    </w:p>
    <w:p/>
    <w:p>
      <w:r xmlns:w="http://schemas.openxmlformats.org/wordprocessingml/2006/main">
        <w:t xml:space="preserve">Parágrafo 2: Continuando en Deuteronomio 20:10-15, Moisés ofrece instrucións sobre a guerra contra cidades fóra de Canaán. Se unha cidade ofrece condicións de paz e rendición, os israelitas deben aceptar eses termos e facer dos habitantes os seus súbditos impoñéndolles tributos e traballos. Porén, se unha cidade non ofrece paz senón que opta por resistir, os israelitas deben asediala ata que caia baixo o seu control.</w:t>
      </w:r>
    </w:p>
    <w:p/>
    <w:p>
      <w:r xmlns:w="http://schemas.openxmlformats.org/wordprocessingml/2006/main">
        <w:t xml:space="preserve">Parágrafo 3: Deuteronomio 20 conclúe con instrucións sobre a guerra contra cidades dentro do propio Canaán. En Deuteronomio 20:16-18, Moisés manda aos israelitas destruír por completo aos habitantes de certas cidades de Canaán aqueles pertencentes a nacións que practicaban idolatría e maldade abominables. Ningún supervivente debe quedar atrás; todo está dedicado á destrución como ofrenda a Xehová.</w:t>
      </w:r>
    </w:p>
    <w:p/>
    <w:p>
      <w:r xmlns:w="http://schemas.openxmlformats.org/wordprocessingml/2006/main">
        <w:t xml:space="preserve">En resumo:</w:t>
      </w:r>
    </w:p>
    <w:p>
      <w:r xmlns:w="http://schemas.openxmlformats.org/wordprocessingml/2006/main">
        <w:t xml:space="preserve">Deuteronomio 20 presenta:</w:t>
      </w:r>
    </w:p>
    <w:p>
      <w:r xmlns:w="http://schemas.openxmlformats.org/wordprocessingml/2006/main">
        <w:t xml:space="preserve">Normativa para ir á guerra non teñas medo, exencións para determinados individuos;</w:t>
      </w:r>
    </w:p>
    <w:p>
      <w:r xmlns:w="http://schemas.openxmlformats.org/wordprocessingml/2006/main">
        <w:t xml:space="preserve">Guerra contra cidades fóra de Canaán aceptando condicións de paz ou asediando cidades que resisten;</w:t>
      </w:r>
    </w:p>
    <w:p>
      <w:r xmlns:w="http://schemas.openxmlformats.org/wordprocessingml/2006/main">
        <w:t xml:space="preserve">A guerra contra as cidades de Canaán completa a destrución das nacións idólatras.</w:t>
      </w:r>
    </w:p>
    <w:p/>
    <w:p>
      <w:r xmlns:w="http://schemas.openxmlformats.org/wordprocessingml/2006/main">
        <w:t xml:space="preserve">Énfase na normativa para ir á guerra non teñas medo, exencións para esforzos recentes;</w:t>
      </w:r>
    </w:p>
    <w:p>
      <w:r xmlns:w="http://schemas.openxmlformats.org/wordprocessingml/2006/main">
        <w:t xml:space="preserve">Instrucións para a guerra contra cidades fóra de Canaán que aceptan a paz ou asedian cidades que resisten;</w:t>
      </w:r>
    </w:p>
    <w:p>
      <w:r xmlns:w="http://schemas.openxmlformats.org/wordprocessingml/2006/main">
        <w:t xml:space="preserve">A guerra contra as cidades de Canaán completa a destrución das nacións idólatras.</w:t>
      </w:r>
    </w:p>
    <w:p/>
    <w:p>
      <w:r xmlns:w="http://schemas.openxmlformats.org/wordprocessingml/2006/main">
        <w:t xml:space="preserve">O capítulo céntrase nas regulacións para ir á guerra, a guerra contra cidades fóra de Canaán e a guerra contra as cidades dentro de Canaán. En Deuteronomio 20, Moisés asegurou aos israelitas que cando van á batalla contra os seus inimigos, non deberían temer nin desanimarse porque Xehová está con eles e loitará por eles. Concédense certas exencións aos que recentemente construíron unha casa, plantaron unha viña ou se prometeron pero aínda non casaron. Estes individuos poden volver a casa e non participar na guerra.</w:t>
      </w:r>
    </w:p>
    <w:p/>
    <w:p>
      <w:r xmlns:w="http://schemas.openxmlformats.org/wordprocessingml/2006/main">
        <w:t xml:space="preserve">Continuando en Deuteronomio 20, Moisés ofrece instrucións sobre a guerra contra cidades fóra de Canaán. Se unha cidade ofrece condicións de paz e rendición, os israelitas deben aceptar eses termos e facer dos habitantes os seus súbditos impoñéndolles tributos e traballos. Porén, se unha cidade non ofrece paz senón que opta por resistir, os israelitas deben asediala ata que caia baixo o seu control.</w:t>
      </w:r>
    </w:p>
    <w:p/>
    <w:p>
      <w:r xmlns:w="http://schemas.openxmlformats.org/wordprocessingml/2006/main">
        <w:t xml:space="preserve">Deuteronomio 20 conclúe con instrucións sobre a guerra contra cidades dentro do propio Canaán. Moisés ordena aos israelitas destruír por completo a certas nacións idólatras dentro destas cidades nacións que practicaban a idolatría e a maldade abominables. Ningún supervivente debe quedar atrás; todo está dedicado á destrución como ofrenda a Xehová. Estas instrucións serven como un medio para purgar a idolatría da terra que Deus lles prometeu como herdanza.</w:t>
      </w:r>
    </w:p>
    <w:p/>
    <w:p>
      <w:r xmlns:w="http://schemas.openxmlformats.org/wordprocessingml/2006/main">
        <w:t xml:space="preserve">Deuteronomio 20:1 Cando saias á batalla contra os teus inimigos, e vexas cabalos, carros e un pobo máis que ti, non lles teñas medo, porque o Señor, o teu Deus, está contigo, que te sacou do mundo. terra de Exipto.</w:t>
      </w:r>
    </w:p>
    <w:p/>
    <w:p>
      <w:r xmlns:w="http://schemas.openxmlformats.org/wordprocessingml/2006/main">
        <w:t xml:space="preserve">Deus está connosco en tempos de dificultade e medo.</w:t>
      </w:r>
    </w:p>
    <w:p/>
    <w:p>
      <w:r xmlns:w="http://schemas.openxmlformats.org/wordprocessingml/2006/main">
        <w:t xml:space="preserve">1. "Non teñas medo: Deus está connosco"</w:t>
      </w:r>
    </w:p>
    <w:p/>
    <w:p>
      <w:r xmlns:w="http://schemas.openxmlformats.org/wordprocessingml/2006/main">
        <w:t xml:space="preserve">2. "O poder de Deus para o seu pobo"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Deuteronomio 20:2 E cando esteades preto da batalla, o sacerdote achegarase e falará ao pobo:</w:t>
      </w:r>
    </w:p>
    <w:p/>
    <w:p>
      <w:r xmlns:w="http://schemas.openxmlformats.org/wordprocessingml/2006/main">
        <w:t xml:space="preserve">O sacerdote falará co pobo antes de que entre á batalla.</w:t>
      </w:r>
    </w:p>
    <w:p/>
    <w:p>
      <w:r xmlns:w="http://schemas.openxmlformats.org/wordprocessingml/2006/main">
        <w:t xml:space="preserve">1: Deus dá forza aos que son valentes e teñen fe.</w:t>
      </w:r>
    </w:p>
    <w:p/>
    <w:p>
      <w:r xmlns:w="http://schemas.openxmlformats.org/wordprocessingml/2006/main">
        <w:t xml:space="preserve">2: Loita a boa loita con coraxe e confianza en Deus.</w:t>
      </w:r>
    </w:p>
    <w:p/>
    <w:p>
      <w:r xmlns:w="http://schemas.openxmlformats.org/wordprocessingml/2006/main">
        <w:t xml:space="preserve">1: Xosué 1:9 - Sé forte e valente; non te asustes nin te asustes, porque o Señor, o teu Deus, está contigo onde queiras.</w:t>
      </w:r>
    </w:p>
    <w:p/>
    <w:p>
      <w:r xmlns:w="http://schemas.openxmlformats.org/wordprocessingml/2006/main">
        <w:t xml:space="preserve">2: 2 Timoteo 1: 7 - Porque Deus non nos deu un espírito de medo, senón de poder, de amor e de sensatez.</w:t>
      </w:r>
    </w:p>
    <w:p/>
    <w:p>
      <w:r xmlns:w="http://schemas.openxmlformats.org/wordprocessingml/2006/main">
        <w:t xml:space="preserve">Deuteronomio 20:3 E diráslles: Escoita, Israel, achégaste hoxe á batalla contra os teus inimigos.</w:t>
      </w:r>
    </w:p>
    <w:p/>
    <w:p>
      <w:r xmlns:w="http://schemas.openxmlformats.org/wordprocessingml/2006/main">
        <w:t xml:space="preserve">Deus manda aos israelitas que sigan sendo fortes e non teñan medo mentres se enfrontan aos seus inimigos na batalla.</w:t>
      </w:r>
    </w:p>
    <w:p/>
    <w:p>
      <w:r xmlns:w="http://schemas.openxmlformats.org/wordprocessingml/2006/main">
        <w:t xml:space="preserve">1. Superar o medo e a ansiedade en tempos de loita</w:t>
      </w:r>
    </w:p>
    <w:p/>
    <w:p>
      <w:r xmlns:w="http://schemas.openxmlformats.org/wordprocessingml/2006/main">
        <w:t xml:space="preserve">2. Confía en Deus e confía na súa forza en situacións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Deuteronomio 20:4 Porque o Señor, o teu Deus, é o que vai contigo para loitar por ti contra os teus inimigos, para salvarte.</w:t>
      </w:r>
    </w:p>
    <w:p/>
    <w:p>
      <w:r xmlns:w="http://schemas.openxmlformats.org/wordprocessingml/2006/main">
        <w:t xml:space="preserve">Esta pasaxe lémbranos a promesa de Deus de estar connosco na batalla e salvarnos dos nosos inimigos.</w:t>
      </w:r>
    </w:p>
    <w:p/>
    <w:p>
      <w:r xmlns:w="http://schemas.openxmlformats.org/wordprocessingml/2006/main">
        <w:t xml:space="preserve">1: A través da forza de Deus, podemos vencer.</w:t>
      </w:r>
    </w:p>
    <w:p/>
    <w:p>
      <w:r xmlns:w="http://schemas.openxmlformats.org/wordprocessingml/2006/main">
        <w:t xml:space="preserve">2: Confía na protección de Deus en tempos de problemas.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46:1 - "Deus é o noso refuxio e forza, un auxilio sempre presente nos problemas".</w:t>
      </w:r>
    </w:p>
    <w:p/>
    <w:p>
      <w:r xmlns:w="http://schemas.openxmlformats.org/wordprocessingml/2006/main">
        <w:t xml:space="preserve">Deuteronomio 20:5 E os oficiais falaranlle ao pobo, dicindo: Que home construíu unha casa nova e non a dedicou? que vaia e volva á súa casa, non vaia ser que morra na batalla, e outro home a dedique.</w:t>
      </w:r>
    </w:p>
    <w:p/>
    <w:p>
      <w:r xmlns:w="http://schemas.openxmlformats.org/wordprocessingml/2006/main">
        <w:t xml:space="preserve">Os axentes deberían animar aos que construíron unha casa pero aínda non a dedicaron a que se vaian a casa e non se arrisquen a morrer na batalla.</w:t>
      </w:r>
    </w:p>
    <w:p/>
    <w:p>
      <w:r xmlns:w="http://schemas.openxmlformats.org/wordprocessingml/2006/main">
        <w:t xml:space="preserve">1. A importancia de dedicar os nosos fogares a Deus.</w:t>
      </w:r>
    </w:p>
    <w:p/>
    <w:p>
      <w:r xmlns:w="http://schemas.openxmlformats.org/wordprocessingml/2006/main">
        <w:t xml:space="preserve">2. O valor de estar seguro evitando riscos innecesarios.</w:t>
      </w:r>
    </w:p>
    <w:p/>
    <w:p>
      <w:r xmlns:w="http://schemas.openxmlformats.org/wordprocessingml/2006/main">
        <w:t xml:space="preserve">1. Lucas 14:28-30 - "Pois quen de vós, querendo construír unha torre, non se senta primeiro e conta o custo, se ten o suficiente para rematala?"</w:t>
      </w:r>
    </w:p>
    <w:p/>
    <w:p>
      <w:r xmlns:w="http://schemas.openxmlformats.org/wordprocessingml/2006/main">
        <w:t xml:space="preserve">2. Salmo 127: 1 - "Se o Señor non constrúe a casa, en balde traballan os que a constrúen: se o Señor non garda a cidade, o vixilante espertará en balde".</w:t>
      </w:r>
    </w:p>
    <w:p/>
    <w:p>
      <w:r xmlns:w="http://schemas.openxmlformats.org/wordprocessingml/2006/main">
        <w:t xml:space="preserve">Deuteronomio 20:6 E que home é o que plantou unha viña e aínda non comeu dela? que vaia tamén e volva á súa casa, non vaia ser que morra na batalla e que outro home coma dela.</w:t>
      </w:r>
    </w:p>
    <w:p/>
    <w:p>
      <w:r xmlns:w="http://schemas.openxmlformats.org/wordprocessingml/2006/main">
        <w:t xml:space="preserve">Este fragmento fala da fe e da misericordia de Deus cara a nós, destacando que ninguén debe ser obrigado á batalla se plantou unha viña e aínda non a comeu.</w:t>
      </w:r>
    </w:p>
    <w:p/>
    <w:p>
      <w:r xmlns:w="http://schemas.openxmlformats.org/wordprocessingml/2006/main">
        <w:t xml:space="preserve">1. "O poder da fe e da misericordia de Deus"</w:t>
      </w:r>
    </w:p>
    <w:p/>
    <w:p>
      <w:r xmlns:w="http://schemas.openxmlformats.org/wordprocessingml/2006/main">
        <w:t xml:space="preserve">2. "As bendicións da provisión de Deus"</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Salmo 25: 2 Oh meu Deus, en ti confío; non me deixes avergoñar; que os meus inimigos non se exulten por min.</w:t>
      </w:r>
    </w:p>
    <w:p/>
    <w:p>
      <w:r xmlns:w="http://schemas.openxmlformats.org/wordprocessingml/2006/main">
        <w:t xml:space="preserve">Deuteronomio 20:7 E que home hai que prometeu unha muller e non a colleu? que vaia e volva á súa casa, non vaia ser que morra na batalla e que outro home a tome.</w:t>
      </w:r>
    </w:p>
    <w:p/>
    <w:p>
      <w:r xmlns:w="http://schemas.openxmlformats.org/wordprocessingml/2006/main">
        <w:t xml:space="preserve">Este versículo de Deuteronomio 20:7 explica que un home que se comprometeu cunha muller, pero aínda non a tomou, debe ir e volver á súa casa antes de ir á guerra, ou arriscarse a que outro home a tome se morre na batalla.</w:t>
      </w:r>
    </w:p>
    <w:p/>
    <w:p>
      <w:r xmlns:w="http://schemas.openxmlformats.org/wordprocessingml/2006/main">
        <w:t xml:space="preserve">1. "Unha chamada ao compromiso fiel" - Un debate sobre a importancia de permanecer comprometido co seu cónxuxe e de honrar o pacto matrimonial.</w:t>
      </w:r>
    </w:p>
    <w:p/>
    <w:p>
      <w:r xmlns:w="http://schemas.openxmlformats.org/wordprocessingml/2006/main">
        <w:t xml:space="preserve">2. "Vivir para Deus en tempos de conflito": unha exploración da importancia de vivir para Deus en tempos de proba e tentación, e como a fidelidade a Deus pode levar a resultados benditos e honorables.</w:t>
      </w:r>
    </w:p>
    <w:p/>
    <w:p>
      <w:r xmlns:w="http://schemas.openxmlformats.org/wordprocessingml/2006/main">
        <w:t xml:space="preserve">1. Efesios 5:22-33 - Unha pasaxe que fala da importancia da submisión mutua e do respecto dentro do matrimonio.</w:t>
      </w:r>
    </w:p>
    <w:p/>
    <w:p>
      <w:r xmlns:w="http://schemas.openxmlformats.org/wordprocessingml/2006/main">
        <w:t xml:space="preserve">2. Proverbios 18:22 - Un verso que fala da importancia de atopar un cónxuxe que sexa un verdadeiro compañeiro e amigo.</w:t>
      </w:r>
    </w:p>
    <w:p/>
    <w:p>
      <w:r xmlns:w="http://schemas.openxmlformats.org/wordprocessingml/2006/main">
        <w:t xml:space="preserve">Deuteronomio 20:8 E os oficiais falaranlle máis ao pobo e dirán: Que home hai que teña medo e descorazonado? que vaia e volva á súa casa, non vaia ser que o corazón dos seus irmáns desfallece así como o seu corazón.</w:t>
      </w:r>
    </w:p>
    <w:p/>
    <w:p>
      <w:r xmlns:w="http://schemas.openxmlformats.org/wordprocessingml/2006/main">
        <w:t xml:space="preserve">A pasaxe fala de oficiais que animan aos temerosos e débiles a voltar ás súas casas, para que os seus corazóns sigan sendo fortes e os dos irmáns tamén.</w:t>
      </w:r>
    </w:p>
    <w:p/>
    <w:p>
      <w:r xmlns:w="http://schemas.openxmlformats.org/wordprocessingml/2006/main">
        <w:t xml:space="preserve">1. "Atopa forza na empatía: o poder de coidar dos demais"</w:t>
      </w:r>
    </w:p>
    <w:p/>
    <w:p>
      <w:r xmlns:w="http://schemas.openxmlformats.org/wordprocessingml/2006/main">
        <w:t xml:space="preserve">2. "O estímulo de Deus para os temerosos e débiles"</w:t>
      </w:r>
    </w:p>
    <w:p/>
    <w:p>
      <w:r xmlns:w="http://schemas.openxmlformats.org/wordprocessingml/2006/main">
        <w:t xml:space="preserve">1. 1 Xoán 4:18 - "Non hai medo no amor. Pero o amor perfecto expulsa o medo, porque o medo ten que ver co castigo. O que teme non é perfecto no amor".</w:t>
      </w:r>
    </w:p>
    <w:p/>
    <w:p>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Deuteronomio 20:9 E, cando os oficiais rematen de falar co pobo, nomearán xefes dos exércitos para dirixir o pobo.</w:t>
      </w:r>
    </w:p>
    <w:p/>
    <w:p>
      <w:r xmlns:w="http://schemas.openxmlformats.org/wordprocessingml/2006/main">
        <w:t xml:space="preserve">Os oficiais de Deuteronomio 20 falan co pobo e despois designan capitáns para dirixilos.</w:t>
      </w:r>
    </w:p>
    <w:p/>
    <w:p>
      <w:r xmlns:w="http://schemas.openxmlformats.org/wordprocessingml/2006/main">
        <w:t xml:space="preserve">1. O poder do liderado: como Deus usa ás persoas para liderar</w:t>
      </w:r>
    </w:p>
    <w:p/>
    <w:p>
      <w:r xmlns:w="http://schemas.openxmlformats.org/wordprocessingml/2006/main">
        <w:t xml:space="preserve">2. Traballando xuntos: o valor da comunidade e do traballo en equipo</w:t>
      </w:r>
    </w:p>
    <w:p/>
    <w:p>
      <w:r xmlns:w="http://schemas.openxmlformats.org/wordprocessingml/2006/main">
        <w:t xml:space="preserve">1. Mateo 28:18 20 - Entón Xesús veu a eles e díxolles: "Toda a autoridade no ceo e na terra foime dada". 19 Polo tanto, vai e fai discípulos a todas as nacións, bautizándoos no nome do Pai e do Fillo e do Espírito Santo, 20 e ensinándolles a obedecer todo o que che mandei.</w:t>
      </w:r>
    </w:p>
    <w:p/>
    <w:p>
      <w:r xmlns:w="http://schemas.openxmlformats.org/wordprocessingml/2006/main">
        <w:t xml:space="preserve">2. 1 Corintios 12:12 20 - Porque así como o corpo é un e ten moitos membros, e todos os membros do corpo, aínda que moitos, son un só corpo, así sucede con Cristo. 13 Porque nun Espírito todos fomos bautizados nun só corpo, xudeus ou gregos, escravos ou libres, e todos foron feitos beber dun só Espírito. 14 Porque o corpo non está formado por un membro senón por moitos. 15 Se o pé dixese: "Porque non son unha man, non pertenzo ao corpo, iso non o faría menos parte do corpo". 16 E se o oído dixese: "Porque non son ollo, non pertenzo ao corpo, iso non o faría menos parte do corpo". 17 Se todo o corpo fose un ollo, onde estaría o sentido do oído? Se todo o corpo fose un oído, onde estaría o olfacto? 18Pero, como está, Deus dispuxo os membros do corpo, cada un deles, segundo escolleu. 19 Se todos foran un só membro, onde estaría o corpo? 20 Tal e como está, hai moitas partes, pero un só corpo.</w:t>
      </w:r>
    </w:p>
    <w:p/>
    <w:p>
      <w:r xmlns:w="http://schemas.openxmlformats.org/wordprocessingml/2006/main">
        <w:t xml:space="preserve">Deuteronomio 20:10 Cando te achegues a unha cidade para loitar contra ela, proclamalle a paz.</w:t>
      </w:r>
    </w:p>
    <w:p/>
    <w:p>
      <w:r xmlns:w="http://schemas.openxmlformats.org/wordprocessingml/2006/main">
        <w:t xml:space="preserve">Deus mándanos proclamar a paz cando imos loitar contra unha cidade.</w:t>
      </w:r>
    </w:p>
    <w:p/>
    <w:p>
      <w:r xmlns:w="http://schemas.openxmlformats.org/wordprocessingml/2006/main">
        <w:t xml:space="preserve">1. Proclamar a paz: a importancia dun enfoque non violento</w:t>
      </w:r>
    </w:p>
    <w:p/>
    <w:p>
      <w:r xmlns:w="http://schemas.openxmlformats.org/wordprocessingml/2006/main">
        <w:t xml:space="preserve">2. Facer a paz: o mandamento de Deus</w:t>
      </w:r>
    </w:p>
    <w:p/>
    <w:p>
      <w:r xmlns:w="http://schemas.openxmlformats.org/wordprocessingml/2006/main">
        <w:t xml:space="preserve">1. Mateo 5:9 - Benaventurados os pacificadores, porque serán chamados fillos de Deus.</w:t>
      </w:r>
    </w:p>
    <w:p/>
    <w:p>
      <w:r xmlns:w="http://schemas.openxmlformats.org/wordprocessingml/2006/main">
        <w:t xml:space="preserve">2. Romanos 12:18 - Se é posible, tanto como depende de ti, vive en paz con todos os homes.</w:t>
      </w:r>
    </w:p>
    <w:p/>
    <w:p>
      <w:r xmlns:w="http://schemas.openxmlformats.org/wordprocessingml/2006/main">
        <w:t xml:space="preserve">Deuteronomio 20:11 E se che fai responder de paz e abrirche, todo o pobo que se atope nel será tributario para ti, e servirache.</w:t>
      </w:r>
    </w:p>
    <w:p/>
    <w:p>
      <w:r xmlns:w="http://schemas.openxmlformats.org/wordprocessingml/2006/main">
        <w:t xml:space="preserve">Esta pasaxe discute como se poden facer tratados de paz coas cidades e as persoas dentro delas, co resultado de que deben converterse en tributarios e servir a aqueles cos que fixeron o acordo de paz.</w:t>
      </w:r>
    </w:p>
    <w:p/>
    <w:p>
      <w:r xmlns:w="http://schemas.openxmlformats.org/wordprocessingml/2006/main">
        <w:t xml:space="preserve">1. "Confía no Señor e busca a paz: reflexións sobre Deuteronomio 20:11"</w:t>
      </w:r>
    </w:p>
    <w:p/>
    <w:p>
      <w:r xmlns:w="http://schemas.openxmlformats.org/wordprocessingml/2006/main">
        <w:t xml:space="preserve">2. "Servir aos demais: as leccións de Deuteronomio 20:11"</w:t>
      </w:r>
    </w:p>
    <w:p/>
    <w:p>
      <w:r xmlns:w="http://schemas.openxmlformats.org/wordprocessingml/2006/main">
        <w:t xml:space="preserve">1. Mateo 5:9 Benaventurados os pacificadores, porque serán chamados fillos de Deus.</w:t>
      </w:r>
    </w:p>
    <w:p/>
    <w:p>
      <w:r xmlns:w="http://schemas.openxmlformats.org/wordprocessingml/2006/main">
        <w:t xml:space="preserve">2. Romanos 12:18 Se é posible, na medida en que dependa de ti, vive en paz con todos.</w:t>
      </w:r>
    </w:p>
    <w:p/>
    <w:p>
      <w:r xmlns:w="http://schemas.openxmlformats.org/wordprocessingml/2006/main">
        <w:t xml:space="preserve">Deuteronomio 20:12 E se non fai a paz contigo, pero fará guerra contra ti, asedialo.</w:t>
      </w:r>
    </w:p>
    <w:p/>
    <w:p>
      <w:r xmlns:w="http://schemas.openxmlformats.org/wordprocessingml/2006/main">
        <w:t xml:space="preserve">A pasaxe afirma que se non se pode facer a paz cun inimigo, entón o inimigo debe ser asediado.</w:t>
      </w:r>
    </w:p>
    <w:p/>
    <w:p>
      <w:r xmlns:w="http://schemas.openxmlformats.org/wordprocessingml/2006/main">
        <w:t xml:space="preserve">1. O poder da paciencia: como superar a guerra con paz</w:t>
      </w:r>
    </w:p>
    <w:p/>
    <w:p>
      <w:r xmlns:w="http://schemas.openxmlformats.org/wordprocessingml/2006/main">
        <w:t xml:space="preserve">2. A forza do perdón: como lograr a vitoria sen violencia</w:t>
      </w:r>
    </w:p>
    <w:p/>
    <w:p>
      <w:r xmlns:w="http://schemas.openxmlformats.org/wordprocessingml/2006/main">
        <w:t xml:space="preserve">1. Mateo 5:9 Benaventurados os pacificadores, porque serán chamados fillos de Deus.</w:t>
      </w:r>
    </w:p>
    <w:p/>
    <w:p>
      <w:r xmlns:w="http://schemas.openxmlformats.org/wordprocessingml/2006/main">
        <w:t xml:space="preserve">2. Romanos 12:18 Se é posible, na medida en que dependa de ti, vive en paz con todos.</w:t>
      </w:r>
    </w:p>
    <w:p/>
    <w:p>
      <w:r xmlns:w="http://schemas.openxmlformats.org/wordprocessingml/2006/main">
        <w:t xml:space="preserve">Deuteronomio 20:13 E cando o Señor, o teu Deus, o entregue nas túas mans, materas a todos os seus machos co gume da espada.</w:t>
      </w:r>
    </w:p>
    <w:p/>
    <w:p>
      <w:r xmlns:w="http://schemas.openxmlformats.org/wordprocessingml/2006/main">
        <w:t xml:space="preserve">O Señor mandanos ferir os inimigos coa espada.</w:t>
      </w:r>
    </w:p>
    <w:p/>
    <w:p>
      <w:r xmlns:w="http://schemas.openxmlformats.org/wordprocessingml/2006/main">
        <w:t xml:space="preserve">1: Deus mándanos protexernos contra os nosos inimigos por calquera medio necesario.</w:t>
      </w:r>
    </w:p>
    <w:p/>
    <w:p>
      <w:r xmlns:w="http://schemas.openxmlformats.org/wordprocessingml/2006/main">
        <w:t xml:space="preserve">2: Debemos estar dispostos a loitar polo que é correcto e estar preparados para defender as nosas crenzas.</w:t>
      </w:r>
    </w:p>
    <w:p/>
    <w:p>
      <w:r xmlns:w="http://schemas.openxmlformats.org/wordprocessingml/2006/main">
        <w:t xml:space="preserve">1: Efesios 6: 10-18 - Vestida de toda a armadura de Deus, para que poidas resistir os esquemas do diaño.</w:t>
      </w:r>
    </w:p>
    <w:p/>
    <w:p>
      <w:r xmlns:w="http://schemas.openxmlformats.org/wordprocessingml/2006/main">
        <w:t xml:space="preserve">2: Éxodo 17:11 - Sempre que Moisés erguía a súa man, Israel triunfaba, e sempre que baixaba a man, Amalec prevalecía.</w:t>
      </w:r>
    </w:p>
    <w:p/>
    <w:p>
      <w:r xmlns:w="http://schemas.openxmlformats.org/wordprocessingml/2006/main">
        <w:t xml:space="preserve">Deuteronomio 20:14 Pero tomarás para ti as mulleres, os pequenos, o gando e todo o que hai na cidade, e todo o seu botín; e comerás do botín dos teus inimigos, que o Señor, teu Deus, che deu.</w:t>
      </w:r>
    </w:p>
    <w:p/>
    <w:p>
      <w:r xmlns:w="http://schemas.openxmlformats.org/wordprocessingml/2006/main">
        <w:t xml:space="preserve">Esta pasaxe do Deuteronomio anima aos israelitas a tomar o botín de guerra dos seus inimigos e a usalo para as súas propias necesidades.</w:t>
      </w:r>
    </w:p>
    <w:p/>
    <w:p>
      <w:r xmlns:w="http://schemas.openxmlformats.org/wordprocessingml/2006/main">
        <w:t xml:space="preserve">1: Deus recompensa a fe do seu pobo provendo as súas necesidades.</w:t>
      </w:r>
    </w:p>
    <w:p/>
    <w:p>
      <w:r xmlns:w="http://schemas.openxmlformats.org/wordprocessingml/2006/main">
        <w:t xml:space="preserve">2: Debemos ser humildes e agradecidos pola provisión de Deus en tempos de dificultade.</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Salmos 37:25 - Eu era novo e agora son vello, pero nunca vin aos xustos abandonados nin aos seus fillos mendigando pan.</w:t>
      </w:r>
    </w:p>
    <w:p/>
    <w:p>
      <w:r xmlns:w="http://schemas.openxmlformats.org/wordprocessingml/2006/main">
        <w:t xml:space="preserve">Deuteronomio 20:15 Así farás con todas as cidades que están moi afastadas de ti, que non sexan das cidades destas nacións.</w:t>
      </w:r>
    </w:p>
    <w:p/>
    <w:p>
      <w:r xmlns:w="http://schemas.openxmlformats.org/wordprocessingml/2006/main">
        <w:t xml:space="preserve">As cidades das nacións afastadas dos israelitas deben ser tratadas do mesmo xeito que as máis próximas.</w:t>
      </w:r>
    </w:p>
    <w:p/>
    <w:p>
      <w:r xmlns:w="http://schemas.openxmlformats.org/wordprocessingml/2006/main">
        <w:t xml:space="preserve">1: Facer aos demais: a importancia de tratar a todas as persoas con respecto, independentemente da súa localización.</w:t>
      </w:r>
    </w:p>
    <w:p/>
    <w:p>
      <w:r xmlns:w="http://schemas.openxmlformats.org/wordprocessingml/2006/main">
        <w:t xml:space="preserve">2: O poder da unidade - Como podemos unirnos e apoiarnos mutuamente, independentemente da distancia.</w:t>
      </w:r>
    </w:p>
    <w:p/>
    <w:p>
      <w:r xmlns:w="http://schemas.openxmlformats.org/wordprocessingml/2006/main">
        <w:t xml:space="preserve">1: Lucas 10:27-37 - A parábola do bo samaritano.</w:t>
      </w:r>
    </w:p>
    <w:p/>
    <w:p>
      <w:r xmlns:w="http://schemas.openxmlformats.org/wordprocessingml/2006/main">
        <w:t xml:space="preserve">2: Romanos 12:18 - Para vivir en harmonía uns cos outros.</w:t>
      </w:r>
    </w:p>
    <w:p/>
    <w:p>
      <w:r xmlns:w="http://schemas.openxmlformats.org/wordprocessingml/2006/main">
        <w:t xml:space="preserve">Deuteronomio 20:16 Pero das cidades deste pobo, que o Señor, o teu Deus, che da en herdanza, non gardas nada que respire.</w:t>
      </w:r>
    </w:p>
    <w:p/>
    <w:p>
      <w:r xmlns:w="http://schemas.openxmlformats.org/wordprocessingml/2006/main">
        <w:t xml:space="preserve">Deus mandou aos israelitas destruír todos os seres vivos das cidades que herdaban.</w:t>
      </w:r>
    </w:p>
    <w:p/>
    <w:p>
      <w:r xmlns:w="http://schemas.openxmlformats.org/wordprocessingml/2006/main">
        <w:t xml:space="preserve">1. O poder da obediencia - Aprender a obedecer os mandamentos de Deus, aínda que sexan difíciles.</w:t>
      </w:r>
    </w:p>
    <w:p/>
    <w:p>
      <w:r xmlns:w="http://schemas.openxmlformats.org/wordprocessingml/2006/main">
        <w:t xml:space="preserve">2. A importancia da rendición completa - Tomar a Deus na súa palabra e confiar nel para tomar as decisións correctas.</w:t>
      </w:r>
    </w:p>
    <w:p/>
    <w:p>
      <w:r xmlns:w="http://schemas.openxmlformats.org/wordprocessingml/2006/main">
        <w:t xml:space="preserve">1. Xosué 11:20 - Porque o Señor foi endurecer os seus corazóns, para que viñesen contra Israel na batalla, para destruílos por completo e para que non tivesen gracia, senón para que el os destruíse, como mandou o Señor a Moisés.</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Deuteronomio 20:17 Pero ti destruíraos por completo; é dicir, os hititas, os amorreos, os cananeos e os ferezeos, os heveos e os xebuseos; como te mandou o Señor, teu Deus:</w:t>
      </w:r>
    </w:p>
    <w:p/>
    <w:p>
      <w:r xmlns:w="http://schemas.openxmlformats.org/wordprocessingml/2006/main">
        <w:t xml:space="preserve">Deus mandou aos israelitas destruír aos hititas, amorreos, cananeos, ferezeos, heveos e xebuseos.</w:t>
      </w:r>
    </w:p>
    <w:p/>
    <w:p>
      <w:r xmlns:w="http://schemas.openxmlformats.org/wordprocessingml/2006/main">
        <w:t xml:space="preserve">1. O poder da obediencia: os israelitas e a súa obediencia ao mandamento de Deus</w:t>
      </w:r>
    </w:p>
    <w:p/>
    <w:p>
      <w:r xmlns:w="http://schemas.openxmlformats.org/wordprocessingml/2006/main">
        <w:t xml:space="preserve">2. A importancia do discipulado: aprender a seguir os mandamentos de Deus</w:t>
      </w:r>
    </w:p>
    <w:p/>
    <w:p>
      <w:r xmlns:w="http://schemas.openxmlformats.org/wordprocessingml/2006/main">
        <w:t xml:space="preserve">1. Xoán 14:15-16 - "Se me amades, gardaredes os meus mandamentos. Eu pedirei ao Pai, e el daravos outro Auxiliar, para que estea convosco para sempre"</w:t>
      </w:r>
    </w:p>
    <w:p/>
    <w:p>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Deuteronomio 20:18 Que che ensinen a non facer todas as súas abominacións que fixeron cos seus deuses; así debes pecar contra o Señor, o teu Deus.</w:t>
      </w:r>
    </w:p>
    <w:p/>
    <w:p>
      <w:r xmlns:w="http://schemas.openxmlformats.org/wordprocessingml/2006/main">
        <w:t xml:space="preserve">Deus advírtenos de seguir as prácticas abominables doutras nacións e anímanos a permanecer fieis a El.</w:t>
      </w:r>
    </w:p>
    <w:p/>
    <w:p>
      <w:r xmlns:w="http://schemas.openxmlformats.org/wordprocessingml/2006/main">
        <w:t xml:space="preserve">1: Non sigas os camiños do mundo - Deuteronomio 20:18</w:t>
      </w:r>
    </w:p>
    <w:p/>
    <w:p>
      <w:r xmlns:w="http://schemas.openxmlformats.org/wordprocessingml/2006/main">
        <w:t xml:space="preserve">2: Manterse fiel a Deus - Deuteronomio 20:18</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Efesios 4:17-19 - Por iso digo isto, e testifico no Señor, que xa non andades como andan os demais xentís, na vaidade da súa mente, tendo o entendemento escurecido, sendo afastados da vida de Deus por medio de a ignorancia que hai neles, por mor da cegueira do seu corazón: Que sendo pasado sentimento se entregaron á lascivia, para obrar toda impureza con cobiza.</w:t>
      </w:r>
    </w:p>
    <w:p/>
    <w:p>
      <w:r xmlns:w="http://schemas.openxmlformats.org/wordprocessingml/2006/main">
        <w:t xml:space="preserve">Deuteronomio 20:19 Cando asedies unha cidade por moito tempo, facendo a guerra contra ela para tomala, non destruiras as súas árbores coa machada, porque delas podes comer e non as cortarás. abaixo (pois a árbore do campo é a vida do home) para empregalos no cerco:</w:t>
      </w:r>
    </w:p>
    <w:p/>
    <w:p>
      <w:r xmlns:w="http://schemas.openxmlformats.org/wordprocessingml/2006/main">
        <w:t xml:space="preserve">O paso subliña a importancia de preservar as árbores durante un cerco, xa que son esenciais para manter a vida.</w:t>
      </w:r>
    </w:p>
    <w:p/>
    <w:p>
      <w:r xmlns:w="http://schemas.openxmlformats.org/wordprocessingml/2006/main">
        <w:t xml:space="preserve">1. "As árbores da vida: por que debemos respectar a natureza"</w:t>
      </w:r>
    </w:p>
    <w:p/>
    <w:p>
      <w:r xmlns:w="http://schemas.openxmlformats.org/wordprocessingml/2006/main">
        <w:t xml:space="preserve">2. "O valor da vida: leccións de Deuteronomio 20:19"</w:t>
      </w:r>
    </w:p>
    <w:p/>
    <w:p>
      <w:r xmlns:w="http://schemas.openxmlformats.org/wordprocessingml/2006/main">
        <w:t xml:space="preserve">1. Xénese 2:9 - "E o Señor Deus fixo crecer da terra toda árbore agradable á vista e boa para comer; tamén a árbore da vida no medio do xardín, e a árbore do coñecemento. do ben e do mal".</w:t>
      </w:r>
    </w:p>
    <w:p/>
    <w:p>
      <w:r xmlns:w="http://schemas.openxmlformats.org/wordprocessingml/2006/main">
        <w:t xml:space="preserve">2. Salmo 1:3 -"E será como unha árbore plantada xunto aos ríos de auga, que dá o seu froito no seu tempo; tampouco se murchará a súa folla, e todo o que faga prosperará".</w:t>
      </w:r>
    </w:p>
    <w:p/>
    <w:p>
      <w:r xmlns:w="http://schemas.openxmlformats.org/wordprocessingml/2006/main">
        <w:t xml:space="preserve">Deuteronomio 20:20 Só as árbores que sabes que non son árbores para comer, as destruiras e cortarás; e construirás baluartes contra a cidade que fai a guerra contigo, ata que sexa sometida.</w:t>
      </w:r>
    </w:p>
    <w:p/>
    <w:p>
      <w:r xmlns:w="http://schemas.openxmlformats.org/wordprocessingml/2006/main">
        <w:t xml:space="preserve">Deus manda destruír árbores que non son útiles como alimento e construír baluartes contra as cidades que fan a guerra.</w:t>
      </w:r>
    </w:p>
    <w:p/>
    <w:p>
      <w:r xmlns:w="http://schemas.openxmlformats.org/wordprocessingml/2006/main">
        <w:t xml:space="preserve">1. "A forza dos nosos muros: como manterse firmes en tempos de conflito"</w:t>
      </w:r>
    </w:p>
    <w:p/>
    <w:p>
      <w:r xmlns:w="http://schemas.openxmlformats.org/wordprocessingml/2006/main">
        <w:t xml:space="preserve">2. "O poder da elección: tomar decisións sabias en tempos de guerra"</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Mateo 5:38-39 - "Oíches que se dixo: Ollo por ollo e dente por dente. Pero eu dígovos que non vos resistades a un malvado. Se alguén vos dá unha labazada na fazula dereita, bótalle tamén a outra meixela".</w:t>
      </w:r>
    </w:p>
    <w:p/>
    <w:p>
      <w:r xmlns:w="http://schemas.openxmlformats.org/wordprocessingml/2006/main">
        <w:t xml:space="preserve">Deuteronomio 21 pódese resumir en tres parágrafos do seguinte xeito, cos versos indicados:</w:t>
      </w:r>
    </w:p>
    <w:p/>
    <w:p>
      <w:r xmlns:w="http://schemas.openxmlformats.org/wordprocessingml/2006/main">
        <w:t xml:space="preserve">Parágrafo 1: Deuteronomio 21: 1-9 aborda os procedementos para tratar con asasinatos sen resolver. Moisés instrúe aos israelitas que se se atopa unha vítima dun asasinato tirada nun campo aberto e o autor é descoñecido, os anciáns e os xuíces da cidade máis próxima deben medir a distancia ás cidades circundantes. Os anciáns da cidade máis próxima deben coller unha vaquilla e realizar un ritual para expiar o derramamento de sangue. Este acto serve como unha petición de perdón a Yahvé e simboliza a súa inocencia neste asunto.</w:t>
      </w:r>
    </w:p>
    <w:p/>
    <w:p>
      <w:r xmlns:w="http://schemas.openxmlformats.org/wordprocessingml/2006/main">
        <w:t xml:space="preserve">Parágrafo 2: Continuando en Deuteronomio 21:10-14, Moisés ofrece pautas sobre o matrimonio con mulleres cativas durante a guerra. Se un soldado israelita desexa casar cunha muller cativa, hai que seguir certos procedementos. Debería darlle tempo á muller para chorar pola súa familia antes de casar co seu captor, e tamén deberían afeitarse a cabeza e recortar as uñas como sinal de loito. Se despois de vivir xuntos xa non atopan favor entre eles, debería deixarse ir libre sen ser vendida nin maltratada.</w:t>
      </w:r>
    </w:p>
    <w:p/>
    <w:p>
      <w:r xmlns:w="http://schemas.openxmlformats.org/wordprocessingml/2006/main">
        <w:t xml:space="preserve">Parágrafo 3: Deuteronomio 21 conclúe con varias leis relacionadas coas relacións familiares e a orde social. En Deuteronomio 21:15-23, Moisés aborda cuestións como os dereitos de herdanza entre os nenos nacidos de varias esposas ou concubinas, dando preferencia aos primoxénitos independentemente do estado da súa nai. Tamén ordena que os fillos rebeldes que persisten en desobedecer aos seus pais deben ser levados ante os anciáns para o xuízo, que poden enfrontarse á pena capital por lapidación.</w:t>
      </w:r>
    </w:p>
    <w:p/>
    <w:p>
      <w:r xmlns:w="http://schemas.openxmlformats.org/wordprocessingml/2006/main">
        <w:t xml:space="preserve">En resumo:</w:t>
      </w:r>
    </w:p>
    <w:p>
      <w:r xmlns:w="http://schemas.openxmlformats.org/wordprocessingml/2006/main">
        <w:t xml:space="preserve">Deuteronomio 21 presenta:</w:t>
      </w:r>
    </w:p>
    <w:p>
      <w:r xmlns:w="http://schemas.openxmlformats.org/wordprocessingml/2006/main">
        <w:t xml:space="preserve">Procedementos de expiación ritual de asasinatos sen resolver para autores descoñecidos;</w:t>
      </w:r>
    </w:p>
    <w:p>
      <w:r xmlns:w="http://schemas.openxmlformats.org/wordprocessingml/2006/main">
        <w:t xml:space="preserve">Pautas para o matrimonio con cativas período de loito, respecto;</w:t>
      </w:r>
    </w:p>
    <w:p>
      <w:r xmlns:w="http://schemas.openxmlformats.org/wordprocessingml/2006/main">
        <w:t xml:space="preserve">Leis relacionadas coa herdanza da orde familiar e social, fillos rebeldes.</w:t>
      </w:r>
    </w:p>
    <w:p/>
    <w:p>
      <w:r xmlns:w="http://schemas.openxmlformats.org/wordprocessingml/2006/main">
        <w:t xml:space="preserve">Énfase nos procedementos de expiación ritual de asasinatos sen resolver, petición de perdón;</w:t>
      </w:r>
    </w:p>
    <w:p>
      <w:r xmlns:w="http://schemas.openxmlformats.org/wordprocessingml/2006/main">
        <w:t xml:space="preserve">Pautas para o matrimonio con cativas período de loito, respecto en tempo de guerra;</w:t>
      </w:r>
    </w:p>
    <w:p>
      <w:r xmlns:w="http://schemas.openxmlformats.org/wordprocessingml/2006/main">
        <w:t xml:space="preserve">Leis relacionadas cos dereitos de herdanza da orde familiar e social, consecuencias para os fillos rebeldes.</w:t>
      </w:r>
    </w:p>
    <w:p/>
    <w:p>
      <w:r xmlns:w="http://schemas.openxmlformats.org/wordprocessingml/2006/main">
        <w:t xml:space="preserve">O capítulo céntrase nos procedementos para tratar os asasinatos sen resolver, as directrices para o matrimonio con mulleres cativas durante a guerra e varias leis relacionadas coas relacións familiares e a orde social. En Deuteronomio 21, Moisés instrúe aos israelitas que se se atopa unha vítima dun asasinato tirada nun campo aberto e o autor é descoñecido, os anciáns e os xuíces da cidade máis próxima deben realizar un ritual de expiación usando unha vaquilla. Este acto serve como unha petición de perdón a Yahvé e simboliza a súa inocencia neste asunto.</w:t>
      </w:r>
    </w:p>
    <w:p/>
    <w:p>
      <w:r xmlns:w="http://schemas.openxmlformats.org/wordprocessingml/2006/main">
        <w:t xml:space="preserve">Continuando en Deuteronomio 21, Moisés ofrece pautas sobre o matrimonio con mulleres cativas durante a guerra. Se un soldado israelita desexa casar cunha muller cativa, hai que seguir certos procedementos. A muller debería ter tempo para chorar pola súa familia antes de casar co seu captor. Tamén debe afeitarse a cabeza e recortar as uñas como signo de loito. Se despois de vivir xuntos xa non atopan favor entre eles, debería deixarse ir libre sen ser vendida nin maltratada.</w:t>
      </w:r>
    </w:p>
    <w:p/>
    <w:p>
      <w:r xmlns:w="http://schemas.openxmlformats.org/wordprocessingml/2006/main">
        <w:t xml:space="preserve">Deuteronomio 21 conclúe con varias leis relacionadas coas relacións familiares e a orde social. Moisés aborda cuestións como os dereitos de herdanza entre os nenos nacidos de varias esposas ou concubinas, dando preferencia aos primoxénitos independentemente do estado da súa nai. Tamén ordena que os fillos rebeldes que desobedezan persistentemente aos seus pais deben ser presentados ante os anciáns para o xuízo e, potencialmente, enfróntanse á pena capital por lapidación. Estas leis teñen como obxectivo establecer a orde dentro das familias e da sociedade, facendo fincapé no respecto á patria potestade.</w:t>
      </w:r>
    </w:p>
    <w:p/>
    <w:p>
      <w:r xmlns:w="http://schemas.openxmlformats.org/wordprocessingml/2006/main">
        <w:t xml:space="preserve">Deuteronomio 21:1 Se se atopa un morto na terra que Xehová, o teu Deus, che dá para a posesión, deitado no campo, e non se sabe quen o matou:</w:t>
      </w:r>
    </w:p>
    <w:p/>
    <w:p>
      <w:r xmlns:w="http://schemas.openxmlformats.org/wordprocessingml/2006/main">
        <w:t xml:space="preserve">Se se atopa un cadáver na terra que o Señor deu a Israel e se descoñece a causa da morte, dáse instrucións sobre como manexar a situación.</w:t>
      </w:r>
    </w:p>
    <w:p/>
    <w:p>
      <w:r xmlns:w="http://schemas.openxmlformats.org/wordprocessingml/2006/main">
        <w:t xml:space="preserve">1. "Unha chamada á acción: entender a nosa responsabilidade de coidar aos mortos"</w:t>
      </w:r>
    </w:p>
    <w:p/>
    <w:p>
      <w:r xmlns:w="http://schemas.openxmlformats.org/wordprocessingml/2006/main">
        <w:t xml:space="preserve">2. "O poder de dar testemuña: examinando o noso papel na xustiza"</w:t>
      </w:r>
    </w:p>
    <w:p/>
    <w:p>
      <w:r xmlns:w="http://schemas.openxmlformats.org/wordprocessingml/2006/main">
        <w:t xml:space="preserve">1. Amós 5:15 - "Odia o mal, ama o ben e establece a xustiza na porta..."</w:t>
      </w:r>
    </w:p>
    <w:p/>
    <w:p>
      <w:r xmlns:w="http://schemas.openxmlformats.org/wordprocessingml/2006/main">
        <w:t xml:space="preserve">2. Mateo 25:35-36 - "... porque tiven fame e me deches de comer, tiven sede e me deches de beber, era forasteiro e acollechesme..."</w:t>
      </w:r>
    </w:p>
    <w:p/>
    <w:p>
      <w:r xmlns:w="http://schemas.openxmlformats.org/wordprocessingml/2006/main">
        <w:t xml:space="preserve">Deuteronomio 21:2 Entón sairán os teus anciáns e os teus xuíces, e medirán ata as cidades que rodean o asasinado.</w:t>
      </w:r>
    </w:p>
    <w:p/>
    <w:p>
      <w:r xmlns:w="http://schemas.openxmlformats.org/wordprocessingml/2006/main">
        <w:t xml:space="preserve">Os anciáns e os xuíces de Israel debían medir a distancia do asasinado ata as cidades próximas.</w:t>
      </w:r>
    </w:p>
    <w:p/>
    <w:p>
      <w:r xmlns:w="http://schemas.openxmlformats.org/wordprocessingml/2006/main">
        <w:t xml:space="preserve">1. "A xustiza de Deus: a responsabilidade dos anciáns e xuíces de Israel"</w:t>
      </w:r>
    </w:p>
    <w:p/>
    <w:p>
      <w:r xmlns:w="http://schemas.openxmlformats.org/wordprocessingml/2006/main">
        <w:t xml:space="preserve">2. "Unha chamada á santidade: o significado da medida da distancia"</w:t>
      </w:r>
    </w:p>
    <w:p/>
    <w:p>
      <w:r xmlns:w="http://schemas.openxmlformats.org/wordprocessingml/2006/main">
        <w:t xml:space="preserve">1. Mateo 5:21-22, Oíches que se lles dixo aos antanos: Non matarás; e quen asasina será condenado. Pero eu dígovos que todo aquel que se enfade co seu irmán será condenado.</w:t>
      </w:r>
    </w:p>
    <w:p/>
    <w:p>
      <w:r xmlns:w="http://schemas.openxmlformats.org/wordprocessingml/2006/main">
        <w:t xml:space="preserve">2. Éxodo 23: 2-3, Non seguirás á multitude facendo o mal, nin testemuñarás nun proceso xudicial, tendo o lado dos moitos, para pervertir a xustiza, nin serás parcial co pobre no seu preito.</w:t>
      </w:r>
    </w:p>
    <w:p/>
    <w:p>
      <w:r xmlns:w="http://schemas.openxmlformats.org/wordprocessingml/2006/main">
        <w:t xml:space="preserve">Deuteronomio 21:3 E acontecerá que a cidade que está próxima ao morto, os anciáns daquela tomarán unha vaquilla que non fose labrada e que non levase o xugo;</w:t>
      </w:r>
    </w:p>
    <w:p/>
    <w:p>
      <w:r xmlns:w="http://schemas.openxmlformats.org/wordprocessingml/2006/main">
        <w:t xml:space="preserve">Os anciáns dunha cidade deben levar unha vaquilla para sacrificarse cando un home é asasinado.</w:t>
      </w:r>
    </w:p>
    <w:p/>
    <w:p>
      <w:r xmlns:w="http://schemas.openxmlformats.org/wordprocessingml/2006/main">
        <w:t xml:space="preserve">1. O poder do perdón - Recoñecer a necesidade de buscar o perdón de Deus e dos demais</w:t>
      </w:r>
    </w:p>
    <w:p/>
    <w:p>
      <w:r xmlns:w="http://schemas.openxmlformats.org/wordprocessingml/2006/main">
        <w:t xml:space="preserve">2. O propósito do sacrificio - Sacrificios dados para mostrar reverencia e devoción a Deus</w:t>
      </w:r>
    </w:p>
    <w:p/>
    <w:p>
      <w:r xmlns:w="http://schemas.openxmlformats.org/wordprocessingml/2006/main">
        <w:t xml:space="preserve">1. Mateo 6:14-15 - "Porque se perdoas aos demais as súas ofensas, o teu Pai celestial tamén perdoará a ti, pero se non perdoas aos demais as súas ofensas, tampouco o teu Pai perdoará as túas faltas.</w:t>
      </w:r>
    </w:p>
    <w:p/>
    <w:p>
      <w:r xmlns:w="http://schemas.openxmlformats.org/wordprocessingml/2006/main">
        <w:t xml:space="preserve">2. Levítico 17:11 - Porque a vida da carne está no sangue, e deino para vós no altar para facer expiación polas vosas almas, porque é o sangue o que fai expiación pola vida.</w:t>
      </w:r>
    </w:p>
    <w:p/>
    <w:p>
      <w:r xmlns:w="http://schemas.openxmlformats.org/wordprocessingml/2006/main">
        <w:t xml:space="preserve">Deuteronomio 21:4 E os anciáns daquela cidade farán baixar a vaquilla a un val escarpado, que non ten espigas nin sementa, e cortaránlle o pescozo alí no val.</w:t>
      </w:r>
    </w:p>
    <w:p/>
    <w:p>
      <w:r xmlns:w="http://schemas.openxmlformats.org/wordprocessingml/2006/main">
        <w:t xml:space="preserve">Os anciáns dunha cidade deben levar unha vaquilla a un val e executala cortándolle o pescozo.</w:t>
      </w:r>
    </w:p>
    <w:p/>
    <w:p>
      <w:r xmlns:w="http://schemas.openxmlformats.org/wordprocessingml/2006/main">
        <w:t xml:space="preserve">1. O poder da obediencia: aprender a seguir os mandamentos de Deus</w:t>
      </w:r>
    </w:p>
    <w:p/>
    <w:p>
      <w:r xmlns:w="http://schemas.openxmlformats.org/wordprocessingml/2006/main">
        <w:t xml:space="preserve">2. O sacrificio da obediencia: renunciar á nosa vontade polo plan de Deus</w:t>
      </w:r>
    </w:p>
    <w:p/>
    <w:p>
      <w:r xmlns:w="http://schemas.openxmlformats.org/wordprocessingml/2006/main">
        <w:t xml:space="preserve">1. Xoán 15:13 - Ninguén ten maior amor que este, que alguén dea a súa vida polos seus amigos.</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Deuteronomio 21:5 E achegaranse os sacerdotes, fillos de Leví; por eles escolleu o Señor, o teu Deus, para servirlle e para bendicir no nome do Señor; e coa súa palabra será probado toda controversia e todo golpe:</w:t>
      </w:r>
    </w:p>
    <w:p/>
    <w:p>
      <w:r xmlns:w="http://schemas.openxmlformats.org/wordprocessingml/2006/main">
        <w:t xml:space="preserve">O Señor escolleu aos sacerdotes levitas para ministrar e bendicir no seu nome, e eles resolverán todas as disputas e disputas.</w:t>
      </w:r>
    </w:p>
    <w:p/>
    <w:p>
      <w:r xmlns:w="http://schemas.openxmlformats.org/wordprocessingml/2006/main">
        <w:t xml:space="preserve">1. Os sacerdotes elixidos por Deus están chamados a bendicir no seu nome e resolver todos os conflitos.</w:t>
      </w:r>
    </w:p>
    <w:p/>
    <w:p>
      <w:r xmlns:w="http://schemas.openxmlformats.org/wordprocessingml/2006/main">
        <w:t xml:space="preserve">2. Deus nomeou aos sacerdotes levitas para que ministrasen no seu nome e decidan todos os asuntos de disputa.</w:t>
      </w:r>
    </w:p>
    <w:p/>
    <w:p>
      <w:r xmlns:w="http://schemas.openxmlformats.org/wordprocessingml/2006/main">
        <w:t xml:space="preserve">1. 1 Pedro 2:9 - Pero vós sodes unha xeración elixida, un sacerdocio real, unha nación santa, un pobo peculiar; para que manifestes as loanzas de quen te chamou das tebras á súa luz marabillosa:</w:t>
      </w:r>
    </w:p>
    <w:p/>
    <w:p>
      <w:r xmlns:w="http://schemas.openxmlformats.org/wordprocessingml/2006/main">
        <w:t xml:space="preserve">2. Mateo 5:25-26 - Concorda co teu adversario rapidamente, mentres estás no camiño con el; para que en ningún momento o adversario te entregue ao xuíz, e o xuíz te entregue ao oficial e sexas lanzado no cárcere. En verdade dígoche: de ningún xeito sairás de alí, ata que pagues o último céntimo.</w:t>
      </w:r>
    </w:p>
    <w:p/>
    <w:p>
      <w:r xmlns:w="http://schemas.openxmlformats.org/wordprocessingml/2006/main">
        <w:t xml:space="preserve">Deuteronomio 21:6 E todos os anciáns daquela cidade, que están próximos ao asasinado, lavarán as mans sobre a vaquilla que é decapitada no val.</w:t>
      </w:r>
    </w:p>
    <w:p/>
    <w:p>
      <w:r xmlns:w="http://schemas.openxmlformats.org/wordprocessingml/2006/main">
        <w:t xml:space="preserve">Os anciáns dunha cidade lavan as mans sobre unha vaquilla decapitada nun val para purificarse.</w:t>
      </w:r>
    </w:p>
    <w:p/>
    <w:p>
      <w:r xmlns:w="http://schemas.openxmlformats.org/wordprocessingml/2006/main">
        <w:t xml:space="preserve">1. O poder dos rituais: examinando o significado dos rituais de purificación nos tempos antigos</w:t>
      </w:r>
    </w:p>
    <w:p/>
    <w:p>
      <w:r xmlns:w="http://schemas.openxmlformats.org/wordprocessingml/2006/main">
        <w:t xml:space="preserve">2. O poder da obediencia: comprender o significado de seguir os mandamentos de Deus</w:t>
      </w:r>
    </w:p>
    <w:p/>
    <w:p>
      <w:r xmlns:w="http://schemas.openxmlformats.org/wordprocessingml/2006/main">
        <w:t xml:space="preserve">1. Levítico 17:11 - Porque a vida da carne está no sangue: e deino a vós sobre o altar para facer expiación polas vosas almas, porque é o sangue o que fai expiación pola alma.</w:t>
      </w:r>
    </w:p>
    <w:p/>
    <w:p>
      <w:r xmlns:w="http://schemas.openxmlformats.org/wordprocessingml/2006/main">
        <w:t xml:space="preserve">2. Marcos 7:14-15 - E despois de chamar a todo o pobo, díxolles: "Escóitame cada un de vós e entendedes: non hai nada de fóra de home que entrando nel poida contaminar. el: pero as cousas que saen del, son as que contaminan o home.</w:t>
      </w:r>
    </w:p>
    <w:p/>
    <w:p>
      <w:r xmlns:w="http://schemas.openxmlformats.org/wordprocessingml/2006/main">
        <w:t xml:space="preserve">Deuteronomio 21:7 E responderán e dirán: As nosas mans non derramaron este sangue, nin os nosos ollos o viron.</w:t>
      </w:r>
    </w:p>
    <w:p/>
    <w:p>
      <w:r xmlns:w="http://schemas.openxmlformats.org/wordprocessingml/2006/main">
        <w:t xml:space="preserve">Os israelitas declaran a súa inocencia nun crime alegando que non derramaron nin viron o sangue da vítima.</w:t>
      </w:r>
    </w:p>
    <w:p/>
    <w:p>
      <w:r xmlns:w="http://schemas.openxmlformats.org/wordprocessingml/2006/main">
        <w:t xml:space="preserve">1. Somos responsables das nosas accións e debemos ser honestos con elas.</w:t>
      </w:r>
    </w:p>
    <w:p/>
    <w:p>
      <w:r xmlns:w="http://schemas.openxmlformats.org/wordprocessingml/2006/main">
        <w:t xml:space="preserve">2. Debemos mostrar compaixón e comprensión ao responder aos que nos fixeron mal.</w:t>
      </w:r>
    </w:p>
    <w:p/>
    <w:p>
      <w:r xmlns:w="http://schemas.openxmlformats.org/wordprocessingml/2006/main">
        <w:t xml:space="preserve">1. Mateo 5:39 - "Pero eu dígovos que non vos resistades a unha persoa malvada. Se alguén vos dá unha labazada na meixela dereita, bótalle tamén a outra meixela".</w:t>
      </w:r>
    </w:p>
    <w:p/>
    <w:p>
      <w:r xmlns:w="http://schemas.openxmlformats.org/wordprocessingml/2006/main">
        <w:t xml:space="preserve">2. Proverbios 24: 11-12 - "Rescata aos que son levados á morte; detén aos que se tambalean cara á matanza. Se dis: "Pero non sabiamos nada disto, non o entende o que pesa o corazón? os gardas da túa vida sábeno? Non lle pagará a todos segundo o que fixeron?</w:t>
      </w:r>
    </w:p>
    <w:p/>
    <w:p>
      <w:r xmlns:w="http://schemas.openxmlformats.org/wordprocessingml/2006/main">
        <w:t xml:space="preserve">Deuteronomio 21:8 Ten misericordia, Señor, do teu pobo Israel, a quen ti redimiste, e non impoñas sangue inocente ao teu pobo de Israel. E o sangue será perdoado.</w:t>
      </w:r>
    </w:p>
    <w:p/>
    <w:p>
      <w:r xmlns:w="http://schemas.openxmlformats.org/wordprocessingml/2006/main">
        <w:t xml:space="preserve">Esta pasaxe anímanos a virar a Deus en misericordia e a perdoar aos inocentes.</w:t>
      </w:r>
    </w:p>
    <w:p/>
    <w:p>
      <w:r xmlns:w="http://schemas.openxmlformats.org/wordprocessingml/2006/main">
        <w:t xml:space="preserve">1. O poder do perdón: aprender a amar coma Deus</w:t>
      </w:r>
    </w:p>
    <w:p/>
    <w:p>
      <w:r xmlns:w="http://schemas.openxmlformats.org/wordprocessingml/2006/main">
        <w:t xml:space="preserve">2. Redimidos pola Misericordia: Experimentando a Graza de Deus</w:t>
      </w:r>
    </w:p>
    <w:p/>
    <w:p>
      <w:r xmlns:w="http://schemas.openxmlformats.org/wordprocessingml/2006/main">
        <w:t xml:space="preserve">1. Mateo 18:21-35 - A parábola do servo implacable</w:t>
      </w:r>
    </w:p>
    <w:p/>
    <w:p>
      <w:r xmlns:w="http://schemas.openxmlformats.org/wordprocessingml/2006/main">
        <w:t xml:space="preserve">2. Lucas 6:37 - Non xulgues, e non serás xulgado.</w:t>
      </w:r>
    </w:p>
    <w:p/>
    <w:p>
      <w:r xmlns:w="http://schemas.openxmlformats.org/wordprocessingml/2006/main">
        <w:t xml:space="preserve">Deuteronomio 21:9 Así quitarás de entre vós a culpa do sangue inocente, cando fagades o que está ben ante os ollos do Señor.</w:t>
      </w:r>
    </w:p>
    <w:p/>
    <w:p>
      <w:r xmlns:w="http://schemas.openxmlformats.org/wordprocessingml/2006/main">
        <w:t xml:space="preserve">Esta pasaxe trata de afastar a culpa do sangue inocente cando facemos o que está ben á vista de Deus.</w:t>
      </w:r>
    </w:p>
    <w:p/>
    <w:p>
      <w:r xmlns:w="http://schemas.openxmlformats.org/wordprocessingml/2006/main">
        <w:t xml:space="preserve">1. A xustiza ante Deus: vivir unha vida de obediencia</w:t>
      </w:r>
    </w:p>
    <w:p/>
    <w:p>
      <w:r xmlns:w="http://schemas.openxmlformats.org/wordprocessingml/2006/main">
        <w:t xml:space="preserve">2. A culpa do sangue inocente: vivir unha vida de xustiza</w:t>
      </w:r>
    </w:p>
    <w:p/>
    <w:p>
      <w:r xmlns:w="http://schemas.openxmlformats.org/wordprocessingml/2006/main">
        <w:t xml:space="preserve">1. Isaías 1:17 - "Aprende a facer o ben; busca a xustiza, corrixe a opresión; fai xustiza aos orfos, defende a causa da viúva".</w:t>
      </w:r>
    </w:p>
    <w:p/>
    <w:p>
      <w:r xmlns:w="http://schemas.openxmlformats.org/wordprocessingml/2006/main">
        <w:t xml:space="preserve">2. Miqueas 6:8 - "Díxoche, home, o que é bo; e que esixe de ti o Señor senón que fagas xustiza, ames a bondade e camines humildemente co teu Deus?"</w:t>
      </w:r>
    </w:p>
    <w:p/>
    <w:p>
      <w:r xmlns:w="http://schemas.openxmlformats.org/wordprocessingml/2006/main">
        <w:t xml:space="preserve">Deuteronomio 21:10 Cando saias á guerra contra os teus inimigos, e o Señor, o teu Deus, os entregue nas túas mans e os levas cativos,</w:t>
      </w:r>
    </w:p>
    <w:p/>
    <w:p>
      <w:r xmlns:w="http://schemas.openxmlformats.org/wordprocessingml/2006/main">
        <w:t xml:space="preserve">Cando se vai á batalla, se os inimigos son derrotados e tomados cativos, aplícase Deuteronomio 21:10.</w:t>
      </w:r>
    </w:p>
    <w:p/>
    <w:p>
      <w:r xmlns:w="http://schemas.openxmlformats.org/wordprocessingml/2006/main">
        <w:t xml:space="preserve">1. Cristo: o noso verdadeiro guerreiro - Romanos 8:37</w:t>
      </w:r>
    </w:p>
    <w:p/>
    <w:p>
      <w:r xmlns:w="http://schemas.openxmlformats.org/wordprocessingml/2006/main">
        <w:t xml:space="preserve">2. A forza do Señor na batalla - Isaías 59:19</w:t>
      </w:r>
    </w:p>
    <w:p/>
    <w:p>
      <w:r xmlns:w="http://schemas.openxmlformats.org/wordprocessingml/2006/main">
        <w:t xml:space="preserve">1. Salmo 27:1 - O Señor é a miña luz e a miña salvación; a quen lle teño medo? O Señor é a forza da miña vida; de quen terei medo?</w:t>
      </w:r>
    </w:p>
    <w:p/>
    <w:p>
      <w:r xmlns:w="http://schemas.openxmlformats.org/wordprocessingml/2006/main">
        <w:t xml:space="preserve">2. Salmo 18:39 - Porque me equipastes con forza para a batalla; fixeches afundir debaixo de min os que se levantan contra min.</w:t>
      </w:r>
    </w:p>
    <w:p/>
    <w:p>
      <w:r xmlns:w="http://schemas.openxmlformats.org/wordprocessingml/2006/main">
        <w:t xml:space="preserve">Deuteronomio 21:11 E ves entre os cativos unha muller fermosa, e queres con ela que a queiras para a túa muller;</w:t>
      </w:r>
    </w:p>
    <w:p/>
    <w:p>
      <w:r xmlns:w="http://schemas.openxmlformats.org/wordprocessingml/2006/main">
        <w:t xml:space="preserve">A pasaxe fala do mandato de Deus de non cobizar o que pertence a outra persoa, referíndose especificamente aos cativos.</w:t>
      </w:r>
    </w:p>
    <w:p/>
    <w:p>
      <w:r xmlns:w="http://schemas.openxmlformats.org/wordprocessingml/2006/main">
        <w:t xml:space="preserve">1: "O perigo da cobiza"</w:t>
      </w:r>
    </w:p>
    <w:p/>
    <w:p>
      <w:r xmlns:w="http://schemas.openxmlformats.org/wordprocessingml/2006/main">
        <w:t xml:space="preserve">2: "A importancia do contento"</w:t>
      </w:r>
    </w:p>
    <w:p/>
    <w:p>
      <w:r xmlns:w="http://schemas.openxmlformats.org/wordprocessingml/2006/main">
        <w:t xml:space="preserve">1: Filipenses 4:11-12 - "Non é que estea falando de estar necesitado, porque aprendín a contentarme en calquera situación. Sei ser humillado, e sei como abundar. e en cada circunstancia, aprendín o segredo de afrontar a abundancia e a fame, a abundancia e a necesidade".</w:t>
      </w:r>
    </w:p>
    <w:p/>
    <w:p>
      <w:r xmlns:w="http://schemas.openxmlformats.org/wordprocessingml/2006/main">
        <w:t xml:space="preserve">2: Santiago 4: 1-2 - "Que é o que causa peleas e que provoca pelexas entre vós? Non é isto, que as vosas paixóns están en guerra dentro de vós? Desexas e non tes, así que asasinas. Cobizas e non podes conseguir. , así que loitas e rifas".</w:t>
      </w:r>
    </w:p>
    <w:p/>
    <w:p>
      <w:r xmlns:w="http://schemas.openxmlformats.org/wordprocessingml/2006/main">
        <w:t xml:space="preserve">Deuteronomio 21:12 Entón levaraa á túa casa; e raparase a cabeza e cortará as uñas;</w:t>
      </w:r>
    </w:p>
    <w:p/>
    <w:p>
      <w:r xmlns:w="http://schemas.openxmlformats.org/wordprocessingml/2006/main">
        <w:t xml:space="preserve">Unha muller que foi capturada na batalla debe ter a cabeza rapada e as uñas cortadas cando lle traian a casa.</w:t>
      </w:r>
    </w:p>
    <w:p/>
    <w:p>
      <w:r xmlns:w="http://schemas.openxmlformats.org/wordprocessingml/2006/main">
        <w:t xml:space="preserve">1. A muller cativa: unha imaxe da redención</w:t>
      </w:r>
    </w:p>
    <w:p/>
    <w:p>
      <w:r xmlns:w="http://schemas.openxmlformats.org/wordprocessingml/2006/main">
        <w:t xml:space="preserve">2. O significado do afeitado da cabeza e do corte das uñas no Plan de Deus</w:t>
      </w:r>
    </w:p>
    <w:p/>
    <w:p>
      <w:r xmlns:w="http://schemas.openxmlformats.org/wordprocessingml/2006/main">
        <w:t xml:space="preserve">1. Isaías 61:4 - Construirán os vellos desertos, levantarán as antigas desolacións, e repararán as cidades desertas, as desolacións de moitas xeracións.</w:t>
      </w:r>
    </w:p>
    <w:p/>
    <w:p>
      <w:r xmlns:w="http://schemas.openxmlformats.org/wordprocessingml/2006/main">
        <w:t xml:space="preserve">2. Gálatas 6:15 - Porque en Cristo Xesús nin a circuncisión vale nada, nin a incircuncisión, senón unha criatura nova.</w:t>
      </w:r>
    </w:p>
    <w:p/>
    <w:p>
      <w:r xmlns:w="http://schemas.openxmlformats.org/wordprocessingml/2006/main">
        <w:t xml:space="preserve">Deuteronomio 21:13 Ela quitará dela os vestidos da súa catividade, permanecerá na túa casa e chorará o seu pai e a súa nai un mes enteiro; despois entrarás a ela e serás o seu marido e ela será a túa muller.</w:t>
      </w:r>
    </w:p>
    <w:p/>
    <w:p>
      <w:r xmlns:w="http://schemas.openxmlformats.org/wordprocessingml/2006/main">
        <w:t xml:space="preserve">Unha muller levada cativa na batalla debe chorar aos seus pais durante un mes antes de que se lle permita casar co seu captor.</w:t>
      </w:r>
    </w:p>
    <w:p/>
    <w:p>
      <w:r xmlns:w="http://schemas.openxmlformats.org/wordprocessingml/2006/main">
        <w:t xml:space="preserve">1. O poder do loito: unha reflexión sobre Deuteronomio 21:13</w:t>
      </w:r>
    </w:p>
    <w:p/>
    <w:p>
      <w:r xmlns:w="http://schemas.openxmlformats.org/wordprocessingml/2006/main">
        <w:t xml:space="preserve">2. Amar e apreciar: un matrimonio Deuteronomio 21:13</w:t>
      </w:r>
    </w:p>
    <w:p/>
    <w:p>
      <w:r xmlns:w="http://schemas.openxmlformats.org/wordprocessingml/2006/main">
        <w:t xml:space="preserve">1. Isaías 61:3 - "Para consolar aos que choran en Sion, para darlles beleza por cinza, o aceite de alegría por loito, o vestido de loanza para o espírito de pesadez, para que sexan chamados árbores de xustiza, plantación do Señor, para que sexa glorificado".</w:t>
      </w:r>
    </w:p>
    <w:p/>
    <w:p>
      <w:r xmlns:w="http://schemas.openxmlformats.org/wordprocessingml/2006/main">
        <w:t xml:space="preserve">2. 1 Tesalonicenses 4:13-14 - "Pero, irmáns, non quero que ignorades os que durmiron, para que non vos entristecedes coma outros que non teñen esperanza. Pois se cremos que Xesús morreu e resucitou. , aínda así Deus traerá consigo aos que dormen en Xesús".</w:t>
      </w:r>
    </w:p>
    <w:p/>
    <w:p>
      <w:r xmlns:w="http://schemas.openxmlformats.org/wordprocessingml/2006/main">
        <w:t xml:space="preserve">Deuteronomio 21:14 E será que, se non che gusta dela, deixaraa ir onde queira; pero non a venderás nada por diñeiro, non a mercarás, porque a humillaches.</w:t>
      </w:r>
    </w:p>
    <w:p/>
    <w:p>
      <w:r xmlns:w="http://schemas.openxmlformats.org/wordprocessingml/2006/main">
        <w:t xml:space="preserve">Esta pasaxe destaca a importancia de mostrar respecto cara ás mulleres e non aproveitalas.</w:t>
      </w:r>
    </w:p>
    <w:p/>
    <w:p>
      <w:r xmlns:w="http://schemas.openxmlformats.org/wordprocessingml/2006/main">
        <w:t xml:space="preserve">1. A dignidade da muller: amosando respecto e honra.</w:t>
      </w:r>
    </w:p>
    <w:p/>
    <w:p>
      <w:r xmlns:w="http://schemas.openxmlformats.org/wordprocessingml/2006/main">
        <w:t xml:space="preserve">2. Tratar con xustiza cos demais de acordo coa Palabra de Deus.</w:t>
      </w:r>
    </w:p>
    <w:p/>
    <w:p>
      <w:r xmlns:w="http://schemas.openxmlformats.org/wordprocessingml/2006/main">
        <w:t xml:space="preserve">1. Efesios 5:25-33 Os maridos deben amar ás súas mulleres como Cristo ama á igrexa.</w:t>
      </w:r>
    </w:p>
    <w:p/>
    <w:p>
      <w:r xmlns:w="http://schemas.openxmlformats.org/wordprocessingml/2006/main">
        <w:t xml:space="preserve">2. 1 Pedro 3:7 Os maridos deben tratar ás súas mulleres con respecto.</w:t>
      </w:r>
    </w:p>
    <w:p/>
    <w:p>
      <w:r xmlns:w="http://schemas.openxmlformats.org/wordprocessingml/2006/main">
        <w:t xml:space="preserve">Deuteronomio 21:15 Se un home ten dúas mulleres, unha amada e outra odiada, e lle deron fillos, tanto a amada como a odiada; e se o fillo primoxénito é seu odiado:</w:t>
      </w:r>
    </w:p>
    <w:p/>
    <w:p>
      <w:r xmlns:w="http://schemas.openxmlformats.org/wordprocessingml/2006/main">
        <w:t xml:space="preserve">Un home con dúas mulleres ten fillos de ambas, e se o primoxénito é daquel que odia, a lei de Moisés di que aínda se deben respectar os dereitos do primoxénito.</w:t>
      </w:r>
    </w:p>
    <w:p/>
    <w:p>
      <w:r xmlns:w="http://schemas.openxmlformats.org/wordprocessingml/2006/main">
        <w:t xml:space="preserve">1. "O valor do amor incondicional"</w:t>
      </w:r>
    </w:p>
    <w:p/>
    <w:p>
      <w:r xmlns:w="http://schemas.openxmlformats.org/wordprocessingml/2006/main">
        <w:t xml:space="preserve">2. "Honrar aos que loitamos por amar"</w:t>
      </w:r>
    </w:p>
    <w:p/>
    <w:p>
      <w:r xmlns:w="http://schemas.openxmlformats.org/wordprocessingml/2006/main">
        <w:t xml:space="preserve">1. Romanos 12:9-10 - O amor debe ser sincero. Odia o que é malo; aferrarse ao que é bo.</w:t>
      </w:r>
    </w:p>
    <w:p/>
    <w:p>
      <w:r xmlns:w="http://schemas.openxmlformats.org/wordprocessingml/2006/main">
        <w:t xml:space="preserve">2. 1 Corintios 13:4-7 - O amor é paciente, o amor é bondadoso. Non envexa, non presume, non se enorgullece. Non deshonra aos demais, non é egoísta, non se enfada facilmente, non leva rexistro dos males.</w:t>
      </w:r>
    </w:p>
    <w:p/>
    <w:p>
      <w:r xmlns:w="http://schemas.openxmlformats.org/wordprocessingml/2006/main">
        <w:t xml:space="preserve">Deuteronomio 21:16 Entón, cando faga herdar aos seus fillos o que posúe, non fará o fillo do amado primoxénito antes que o fillo do odiado, que é o primoxénito.</w:t>
      </w:r>
    </w:p>
    <w:p/>
    <w:p>
      <w:r xmlns:w="http://schemas.openxmlformats.org/wordprocessingml/2006/main">
        <w:t xml:space="preserve">1: Deus valora a xustiza e a xustiza; El espera que fagamos o mesmo nas nosas relacións, especialmente coa nosa familia.</w:t>
      </w:r>
    </w:p>
    <w:p/>
    <w:p>
      <w:r xmlns:w="http://schemas.openxmlformats.org/wordprocessingml/2006/main">
        <w:t xml:space="preserve">2: Non debemos deixar que as nosas emocións nubran o noso criterio á hora de tomar decisións; Deus quere que sexamos xustos e xustos en todos os nosos tratos.</w:t>
      </w:r>
    </w:p>
    <w:p/>
    <w:p>
      <w:r xmlns:w="http://schemas.openxmlformats.org/wordprocessingml/2006/main">
        <w:t xml:space="preserve">1: Santiago 2:8-9 Se realmente cumpre a lei real segundo a Escritura: Amarás ao teu próximo como a ti mesmo, estás facendo ben. Pero se mostras parcialidade, estás cometendo pecado e a lei condena como transgresor.</w:t>
      </w:r>
    </w:p>
    <w:p/>
    <w:p>
      <w:r xmlns:w="http://schemas.openxmlformats.org/wordprocessingml/2006/main">
        <w:t xml:space="preserve">2: Gálatas 6:7-8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Deuteronomio 21:17 Pero recoñecerá o fillo do odiado polo primoxénito, dándolle unha dobre porción de todo o que ten: porque el é o principio da súa forza; o dereito do primoxénito é seu.</w:t>
      </w:r>
    </w:p>
    <w:p/>
    <w:p>
      <w:r xmlns:w="http://schemas.openxmlformats.org/wordprocessingml/2006/main">
        <w:t xml:space="preserve">O pai está obrigado a recoñecer o fillo do odiado como primoxénito e concederlle a dobre parte de todo o que ten. Isto é porque o primoxénito é o comezo da súa forza.</w:t>
      </w:r>
    </w:p>
    <w:p/>
    <w:p>
      <w:r xmlns:w="http://schemas.openxmlformats.org/wordprocessingml/2006/main">
        <w:t xml:space="preserve">1. Recoñecendo o plan de Deus: abrazar o incómodo</w:t>
      </w:r>
    </w:p>
    <w:p/>
    <w:p>
      <w:r xmlns:w="http://schemas.openxmlformats.org/wordprocessingml/2006/main">
        <w:t xml:space="preserve">2. Recoñecendo a nosa responsabilidade: honrar aos non amados</w:t>
      </w:r>
    </w:p>
    <w:p/>
    <w:p>
      <w:r xmlns:w="http://schemas.openxmlformats.org/wordprocessingml/2006/main">
        <w:t xml:space="preserve">1. Xénese 49: 3-4 - "Ruben, ti es o meu primoxénito, a miña forza, o primeiro sinal da miña forza, destacando en honra, destacando en poder. Revolto coma as augas, xa non superarás, porque subiste. na cama de teu pai, no meu leito e contamínao".</w:t>
      </w:r>
    </w:p>
    <w:p/>
    <w:p>
      <w:r xmlns:w="http://schemas.openxmlformats.org/wordprocessingml/2006/main">
        <w:t xml:space="preserve">2. Salmo 127: 3-5 - "Velaí, os fillos son unha herdanza do Señor, o froito do ventre unha recompensa. Como frechas na man dun guerreiro son os fillos da mocidade. Benaventurado o home que enche. o seu carcaj con eles! Non será avergoñado cando fale cos seus inimigos na porta".</w:t>
      </w:r>
    </w:p>
    <w:p/>
    <w:p>
      <w:r xmlns:w="http://schemas.openxmlformats.org/wordprocessingml/2006/main">
        <w:t xml:space="preserve">Deuteronomio 21:18 Se un home ten un fillo teimudo e rebelde, que non obedece á voz do seu pai ou á voz da súa nai e que, cando o castigaron, non o fará caso:</w:t>
      </w:r>
    </w:p>
    <w:p/>
    <w:p>
      <w:r xmlns:w="http://schemas.openxmlformats.org/wordprocessingml/2006/main">
        <w:t xml:space="preserve">A pasaxe fala do fillo teimudo e rebelde dun home que non obedecerá aos seus pais, aínda que estes o disciplinaran.</w:t>
      </w:r>
    </w:p>
    <w:p/>
    <w:p>
      <w:r xmlns:w="http://schemas.openxmlformats.org/wordprocessingml/2006/main">
        <w:t xml:space="preserve">1. O poder da autoridade na crianza dos pais</w:t>
      </w:r>
    </w:p>
    <w:p/>
    <w:p>
      <w:r xmlns:w="http://schemas.openxmlformats.org/wordprocessingml/2006/main">
        <w:t xml:space="preserve">2. O papel da disciplina na crianza de fillos respectuosos</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Efesios 6: 1-3 - "Fillos, obedecede aos vosos pais no Señor, porque isto é correcto. Honra ao teu pai e á túa nai, que é o primeiro mandamento cunha promesa, para que che vaia ben e que goces. longa vida na terra".</w:t>
      </w:r>
    </w:p>
    <w:p/>
    <w:p>
      <w:r xmlns:w="http://schemas.openxmlformats.org/wordprocessingml/2006/main">
        <w:t xml:space="preserve">Deuteronomio 21:19 Entón o seu pai e a súa nai agarrarano e levarano aos anciáns da súa cidade e á porta do seu lugar;</w:t>
      </w:r>
    </w:p>
    <w:p/>
    <w:p>
      <w:r xmlns:w="http://schemas.openxmlformats.org/wordprocessingml/2006/main">
        <w:t xml:space="preserve">Os pais dun fillo rebelde deben levalo aos anciáns da súa cidade e á porta do seu lugar.</w:t>
      </w:r>
    </w:p>
    <w:p/>
    <w:p>
      <w:r xmlns:w="http://schemas.openxmlformats.org/wordprocessingml/2006/main">
        <w:t xml:space="preserve">1. Respectar a autoridade: a importancia de someterse á autoridade adecuada</w:t>
      </w:r>
    </w:p>
    <w:p/>
    <w:p>
      <w:r xmlns:w="http://schemas.openxmlformats.org/wordprocessingml/2006/main">
        <w:t xml:space="preserve">2. O poder dos pais: como criar fillos responsables</w:t>
      </w:r>
    </w:p>
    <w:p/>
    <w:p>
      <w:r xmlns:w="http://schemas.openxmlformats.org/wordprocessingml/2006/main">
        <w:t xml:space="preserve">1. Romanos 13: 1-2 - "Que todos estean sometidos ás autoridades gobernantes, porque non hai autoridade que a que Deus estableceu. As autoridades existentes foron establecidas por Deus".</w:t>
      </w:r>
    </w:p>
    <w:p/>
    <w:p>
      <w:r xmlns:w="http://schemas.openxmlformats.org/wordprocessingml/2006/main">
        <w:t xml:space="preserve">2. Efesios 6: 1-3 - "Fillos, obedecede aos vosos pais no Señor, porque isto é correcto. Honra ao teu pai e á túa nai, que é o primeiro mandamento, cunha promesa de que che vaia ben e que gozades moito tempo. vida na terra.</w:t>
      </w:r>
    </w:p>
    <w:p/>
    <w:p>
      <w:r xmlns:w="http://schemas.openxmlformats.org/wordprocessingml/2006/main">
        <w:t xml:space="preserve">Deuteronomio 21:20 E dirán aos anciáns da súa cidade: "Este noso fillo é teimudo e rebelde; non obedecerá a nosa voz; é un glotón e un borracho.</w:t>
      </w:r>
    </w:p>
    <w:p/>
    <w:p>
      <w:r xmlns:w="http://schemas.openxmlformats.org/wordprocessingml/2006/main">
        <w:t xml:space="preserve">Un fillo descríbese como teimudo, rebelde, glotón e borracho.</w:t>
      </w:r>
    </w:p>
    <w:p/>
    <w:p>
      <w:r xmlns:w="http://schemas.openxmlformats.org/wordprocessingml/2006/main">
        <w:t xml:space="preserve">1. Os perigos da desobediencia</w:t>
      </w:r>
    </w:p>
    <w:p/>
    <w:p>
      <w:r xmlns:w="http://schemas.openxmlformats.org/wordprocessingml/2006/main">
        <w:t xml:space="preserve">2. O poder dos bos hábitos</w:t>
      </w:r>
    </w:p>
    <w:p/>
    <w:p>
      <w:r xmlns:w="http://schemas.openxmlformats.org/wordprocessingml/2006/main">
        <w:t xml:space="preserve">1. Proverbios 28:1 - "Os impíos foxen cando ninguén persegue, pero os xustos son audaces coma un león".</w:t>
      </w:r>
    </w:p>
    <w:p/>
    <w:p>
      <w:r xmlns:w="http://schemas.openxmlformats.org/wordprocessingml/2006/main">
        <w:t xml:space="preserve">2. Proverbios 23: 20-21 - "Non esteas entre borrachos nin entre comedores de carne glotón, porque o borracho e o glotón chegarán á pobreza, e o sono os vestirá de farrapos".</w:t>
      </w:r>
    </w:p>
    <w:p/>
    <w:p>
      <w:r xmlns:w="http://schemas.openxmlformats.org/wordprocessingml/2006/main">
        <w:t xml:space="preserve">Deuteronomio 21:21 E todos os homes da súa cidade apedrearáno con pedras e morrerá; así quitarás o mal de entre vós; e todo Israel oirá e temerá.</w:t>
      </w:r>
    </w:p>
    <w:p/>
    <w:p>
      <w:r xmlns:w="http://schemas.openxmlformats.org/wordprocessingml/2006/main">
        <w:t xml:space="preserve">Se alguén comete un crime, todos os habitantes da cidade deberían apedralo ata a morte para eliminar o mal de entre eles, e todo Israel debe ser consciente para que teña medo.</w:t>
      </w:r>
    </w:p>
    <w:p/>
    <w:p>
      <w:r xmlns:w="http://schemas.openxmlformats.org/wordprocessingml/2006/main">
        <w:t xml:space="preserve">1. O poder da unidade - Como traballar xuntos pode eliminar o mal da nosa sociedade.</w:t>
      </w:r>
    </w:p>
    <w:p/>
    <w:p>
      <w:r xmlns:w="http://schemas.openxmlformats.org/wordprocessingml/2006/main">
        <w:t xml:space="preserve">2. As consecuencias do pecado - Por que debemos adoptar unha postura firme contra o crime e a maldade.</w:t>
      </w:r>
    </w:p>
    <w:p/>
    <w:p>
      <w:r xmlns:w="http://schemas.openxmlformats.org/wordprocessingml/2006/main">
        <w:t xml:space="preserve">1. Salmo 34:14 - Aparta-te do mal e fai o ben; buscar a paz e perseguila.</w:t>
      </w:r>
    </w:p>
    <w:p/>
    <w:p>
      <w:r xmlns:w="http://schemas.openxmlformats.org/wordprocessingml/2006/main">
        <w:t xml:space="preserve">2. Santiago 4:17 - Entón, quen sabe o que debe facer e non o fai, para el é pecado.</w:t>
      </w:r>
    </w:p>
    <w:p/>
    <w:p>
      <w:r xmlns:w="http://schemas.openxmlformats.org/wordprocessingml/2006/main">
        <w:t xml:space="preserve">Deuteronomio 21:22 E se un home cometeu un pecado digno de morte e debe ser condenado á morte, e colgácheso nunha árbore:</w:t>
      </w:r>
    </w:p>
    <w:p/>
    <w:p>
      <w:r xmlns:w="http://schemas.openxmlformats.org/wordprocessingml/2006/main">
        <w:t xml:space="preserve">Deus mandou que os homes que cometeran un pecado digno de morte fosen mortos colgados nunha árbore.</w:t>
      </w:r>
    </w:p>
    <w:p/>
    <w:p>
      <w:r xmlns:w="http://schemas.openxmlformats.org/wordprocessingml/2006/main">
        <w:t xml:space="preserve">1. A gravidade do pecado e as consecuencias de desobedecer a Deus</w:t>
      </w:r>
    </w:p>
    <w:p/>
    <w:p>
      <w:r xmlns:w="http://schemas.openxmlformats.org/wordprocessingml/2006/main">
        <w:t xml:space="preserve">2. O prezo da desobediencia: o custo inaceptable de non ter en conta a autoridade</w:t>
      </w:r>
    </w:p>
    <w:p/>
    <w:p>
      <w:r xmlns:w="http://schemas.openxmlformats.org/wordprocessingml/2006/main">
        <w:t xml:space="preserve">1. Gálatas 3:13 - Cristo redimiunos da maldición da lei, sendo feito unha maldición por nós, porque está escrito: Maldito todo aquel que está pendurado dunha árbore.</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Deuteronomio 21:23 O seu corpo non permanecerá toda a noite sobre a árbore, senón que o enterrarás ese día; (porque o aforcado é maldito de Deus) para que non se contamine a túa terra, que o Señor, o teu Deus, che dá por herdanza.</w:t>
      </w:r>
    </w:p>
    <w:p/>
    <w:p>
      <w:r xmlns:w="http://schemas.openxmlformats.org/wordprocessingml/2006/main">
        <w:t xml:space="preserve">O mandamento de Deus de enterrar aos colgados nunha árbore é un sinal de respecto polo falecido e a visión de Deus da vida como sagrada.</w:t>
      </w:r>
    </w:p>
    <w:p/>
    <w:p>
      <w:r xmlns:w="http://schemas.openxmlformats.org/wordprocessingml/2006/main">
        <w:t xml:space="preserve">1. Debemos mostrar respecto pola vida, como Deus nos mandou facer.</w:t>
      </w:r>
    </w:p>
    <w:p/>
    <w:p>
      <w:r xmlns:w="http://schemas.openxmlformats.org/wordprocessingml/2006/main">
        <w:t xml:space="preserve">2. Enterrando aos colgados nunha árbore, honramos a visión de Deus da vida como sagrada.</w:t>
      </w:r>
    </w:p>
    <w:p/>
    <w:p>
      <w:r xmlns:w="http://schemas.openxmlformats.org/wordprocessingml/2006/main">
        <w:t xml:space="preserve">1. Xénese 9:6 - "Quen derrame o sangue do home, o seu sangue será derramado polo home, porque Deus fixo o home á súa imaxe".</w:t>
      </w:r>
    </w:p>
    <w:p/>
    <w:p>
      <w:r xmlns:w="http://schemas.openxmlformats.org/wordprocessingml/2006/main">
        <w:t xml:space="preserve">2. Ezequiel 18:4 - "Velaí, todas as almas son miñas; a alma do pai así como a do fillo son miñas: a alma que peca morrerá".</w:t>
      </w:r>
    </w:p>
    <w:p/>
    <w:p>
      <w:r xmlns:w="http://schemas.openxmlformats.org/wordprocessingml/2006/main">
        <w:t xml:space="preserve">Deuteronomio 22 pódese resumir en tres parágrafos do seguinte xeito, cos versos indicados:</w:t>
      </w:r>
    </w:p>
    <w:p/>
    <w:p>
      <w:r xmlns:w="http://schemas.openxmlformats.org/wordprocessingml/2006/main">
        <w:t xml:space="preserve">Parágrafo 1: Deuteronomio 22: 1-12 aborda varias leis relacionadas coa propiedade persoal e co coidado dos demais. Moisés instrúe aos israelitas que axuden aos seus compatriotas cando se atopen con animais ou pertenzas perdidos. Non deben ignoralos, senón que deben facer esforzos para devolvelos aos seus lexítimos propietarios. Moisés tamén manda que se manteñan distintos aspectos da vida, como non arar cun boi e un burro xuntos ou levar roupa feita con tecidos mesturados.</w:t>
      </w:r>
    </w:p>
    <w:p/>
    <w:p>
      <w:r xmlns:w="http://schemas.openxmlformats.org/wordprocessingml/2006/main">
        <w:t xml:space="preserve">Parágrafo 2: Continuando en Deuteronomio 22:13-30, Moisés ofrece regulamentos sobre a moral sexual e o matrimonio. Explica o procedemento para tratar as acusacións de virxindade dunha muller recén casada. Se un marido acusa á súa muller de non ser virxe no momento do matrimonio, preséntanse probas ante os anciáns e, se se constata que a acusación é falsa, impóñenlle severas penas ao marido. Tamén se abordan diversos escenarios relacionados coa inmoralidade sexual, entre eles o adulterio e a violación.</w:t>
      </w:r>
    </w:p>
    <w:p/>
    <w:p>
      <w:r xmlns:w="http://schemas.openxmlformats.org/wordprocessingml/2006/main">
        <w:t xml:space="preserve">Parágrafo 3: Deuteronomio 22 conclúe con varias leis relativas á orde social e á compaixón cara aos animais. En Deuteronomio 22: 23-30, Moisés establece penas por ter relacións sexuais con alguén que está prometido ou casado. Ambas as partes implicadas no adulterio deben ser condenadas á morte segundo a lei de Deus. Ademais, descríbense as leis sobre matrimonios prohibidos dentro das relacións familiares estreitas, facendo fincapé na pureza das relacións familiares.</w:t>
      </w:r>
    </w:p>
    <w:p/>
    <w:p>
      <w:r xmlns:w="http://schemas.openxmlformats.org/wordprocessingml/2006/main">
        <w:t xml:space="preserve">En resumo:</w:t>
      </w:r>
    </w:p>
    <w:p>
      <w:r xmlns:w="http://schemas.openxmlformats.org/wordprocessingml/2006/main">
        <w:t xml:space="preserve">Deuteronomio 22 presenta:</w:t>
      </w:r>
    </w:p>
    <w:p>
      <w:r xmlns:w="http://schemas.openxmlformats.org/wordprocessingml/2006/main">
        <w:t xml:space="preserve">Leis relacionadas coa devolución de bens persoais perdidos;</w:t>
      </w:r>
    </w:p>
    <w:p>
      <w:r xmlns:w="http://schemas.openxmlformats.org/wordprocessingml/2006/main">
        <w:t xml:space="preserve">Normativa sobre a moral sexual que trata de acusacións, aborda o adulterio;</w:t>
      </w:r>
    </w:p>
    <w:p>
      <w:r xmlns:w="http://schemas.openxmlformats.org/wordprocessingml/2006/main">
        <w:t xml:space="preserve">Leis varias prohibicións contra tecidos mixtos, penas para matrimonios prohibidos.</w:t>
      </w:r>
    </w:p>
    <w:p/>
    <w:p>
      <w:r xmlns:w="http://schemas.openxmlformats.org/wordprocessingml/2006/main">
        <w:t xml:space="preserve">Énfase nas leis relacionadas coa devolución de bens persoais perdidos;</w:t>
      </w:r>
    </w:p>
    <w:p>
      <w:r xmlns:w="http://schemas.openxmlformats.org/wordprocessingml/2006/main">
        <w:t xml:space="preserve">Normas relativas á moral sexual que tratan as acusacións, o adulterio e a violación;</w:t>
      </w:r>
    </w:p>
    <w:p>
      <w:r xmlns:w="http://schemas.openxmlformats.org/wordprocessingml/2006/main">
        <w:t xml:space="preserve">Leis varias prohibicións contra tecidos mixtos, penas para matrimonios prohibidos.</w:t>
      </w:r>
    </w:p>
    <w:p/>
    <w:p>
      <w:r xmlns:w="http://schemas.openxmlformats.org/wordprocessingml/2006/main">
        <w:t xml:space="preserve">O capítulo céntrase nas leis relacionadas coa propiedade persoal, as normas relativas á moral sexual e ao matrimonio, e diversas leis relativas á orde social. En Deuteronomio 22, Moisés instrúe aos israelitas que sexan dilixentes para axudar aos seus compatriotas devolvendo animais ou pertenzas perdidos aos seus lexítimos propietarios. Non deben ignorar estes elementos, pero deben facer esforzos para restauralos. Moisés tamén manda que se manteñan distintos aspectos da vida, como non arar cun boi e un burro xuntos ou levar roupa feita de tecidos mesturados.</w:t>
      </w:r>
    </w:p>
    <w:p/>
    <w:p>
      <w:r xmlns:w="http://schemas.openxmlformats.org/wordprocessingml/2006/main">
        <w:t xml:space="preserve">Continuando en Deuteronomio 22, Moisés ofrece regulamentos sobre a moral sexual e o matrimonio. Explica o procedemento para tratar as acusacións de virxindade dunha muller recén casada. Se un marido acusa á súa muller de non ser virxe no momento do matrimonio, a proba preséntase ante os maiores. Se se constata que a acusación é falsa, impóñenselle severas penas ao marido por facer afirmacións falsas. Tamén se abordan diversos escenarios relacionados coa inmoralidade sexual, incluídos os casos de adulterio e violación, coas correspondentes penas.</w:t>
      </w:r>
    </w:p>
    <w:p/>
    <w:p>
      <w:r xmlns:w="http://schemas.openxmlformats.org/wordprocessingml/2006/main">
        <w:t xml:space="preserve">Deuteronomio 22 conclúe con varias leis relativas á orde social e á compaixón cara aos animais. Moisés establece penas por manter relacións sexuais con alguén que está prometido ou casado; ambas as partes implicadas no adulterio deberían ser condenadas á morte segundo a lei de Deus. Ademais, as leis sobre matrimonios prohibidos dentro das relacións familiares estreitas descríbense como un medio para preservar a pureza nas relacións familiares.</w:t>
      </w:r>
    </w:p>
    <w:p/>
    <w:p>
      <w:r xmlns:w="http://schemas.openxmlformats.org/wordprocessingml/2006/main">
        <w:t xml:space="preserve">Deuteronomio 22:1 Non verás o boi de teu irmán nin as súas ovellas errar, nin te esconderás deles;</w:t>
      </w:r>
    </w:p>
    <w:p/>
    <w:p>
      <w:r xmlns:w="http://schemas.openxmlformats.org/wordprocessingml/2006/main">
        <w:t xml:space="preserve">Mándase que se alguén ve o gando vagando do seu irmán, non o faga caso, senón que os devolva ao seu irmán.</w:t>
      </w:r>
    </w:p>
    <w:p/>
    <w:p>
      <w:r xmlns:w="http://schemas.openxmlformats.org/wordprocessingml/2006/main">
        <w:t xml:space="preserve">1. A importancia de mostrar bondade cos nosos irmáns.</w:t>
      </w:r>
    </w:p>
    <w:p/>
    <w:p>
      <w:r xmlns:w="http://schemas.openxmlformats.org/wordprocessingml/2006/main">
        <w:t xml:space="preserve">2. Cumprir os mandamentos de Deus mediante accións prácticas.</w:t>
      </w:r>
    </w:p>
    <w:p/>
    <w:p>
      <w:r xmlns:w="http://schemas.openxmlformats.org/wordprocessingml/2006/main">
        <w:t xml:space="preserve">1. Efesios 4:32 - "Sed bondadosos e compasivos uns cos outros, perdoándovos uns aos outros, como Deus vos perdoou en Cristo".</w:t>
      </w:r>
    </w:p>
    <w:p/>
    <w:p>
      <w:r xmlns:w="http://schemas.openxmlformats.org/wordprocessingml/2006/main">
        <w:t xml:space="preserve">2. Mateo 5:17-19 - "Non pensedes que vin para abolir a Lei ou os Profetas; non vin para abolilos, senón para cumprilos. Pois en verdade vos digo, ata que o ceo e a terra desaparezan, non a letra máis pequena, nin o máis mínimo trazo de pluma, desaparecerá de calquera xeito da Lei ata que todo estea realizado".</w:t>
      </w:r>
    </w:p>
    <w:p/>
    <w:p>
      <w:r xmlns:w="http://schemas.openxmlformats.org/wordprocessingml/2006/main">
        <w:t xml:space="preserve">Deuteronomio 22:2 E se o teu irmán non está preto de ti, ou se non o coñeces, levarao á túa casa, e estará contigo ata que o busque o teu irmán, e devolvesllo. el de novo.</w:t>
      </w:r>
    </w:p>
    <w:p/>
    <w:p>
      <w:r xmlns:w="http://schemas.openxmlformats.org/wordprocessingml/2006/main">
        <w:t xml:space="preserve">Esta pasaxe destaca a importancia de coidar e restaurar os elementos que pertencen ao teu irmán.</w:t>
      </w:r>
    </w:p>
    <w:p/>
    <w:p>
      <w:r xmlns:w="http://schemas.openxmlformats.org/wordprocessingml/2006/main">
        <w:t xml:space="preserve">1. "Coidando as posesións do teu irmán: o exemplo de Deuteronomio 22:2"</w:t>
      </w:r>
    </w:p>
    <w:p/>
    <w:p>
      <w:r xmlns:w="http://schemas.openxmlformats.org/wordprocessingml/2006/main">
        <w:t xml:space="preserve">2. "Unha lección de responsabilidade: a chamada de Deuteronomio 22:2"</w:t>
      </w:r>
    </w:p>
    <w:p/>
    <w:p>
      <w:r xmlns:w="http://schemas.openxmlformats.org/wordprocessingml/2006/main">
        <w:t xml:space="preserve">1. Mateo 22:39 - "E o segundo é parecido a el: Amarás ao teu próximo coma a ti mesmo".</w:t>
      </w:r>
    </w:p>
    <w:p/>
    <w:p>
      <w:r xmlns:w="http://schemas.openxmlformats.org/wordprocessingml/2006/main">
        <w:t xml:space="preserve">2. Proverbios 19:17 - "O que ten piedade dos pobres presta a Xehová, e o que el deu pagarao".</w:t>
      </w:r>
    </w:p>
    <w:p/>
    <w:p>
      <w:r xmlns:w="http://schemas.openxmlformats.org/wordprocessingml/2006/main">
        <w:t xml:space="preserve">Deuteronomio 22:3 Farás así co seu burro; e así farás cos seus vestidos; e con todo o perdido do teu irmán, que el perdeu e ti atopaches, fai o mesmo: non te esconderás.</w:t>
      </w:r>
    </w:p>
    <w:p/>
    <w:p>
      <w:r xmlns:w="http://schemas.openxmlformats.org/wordprocessingml/2006/main">
        <w:t xml:space="preserve">Deus mándanos axudar aos necesitados devolvendo os obxectos perdidos.</w:t>
      </w:r>
    </w:p>
    <w:p/>
    <w:p>
      <w:r xmlns:w="http://schemas.openxmlformats.org/wordprocessingml/2006/main">
        <w:t xml:space="preserve">1 - Amámonos uns a outros: practicando a compaixón para axudar aos necesitados</w:t>
      </w:r>
    </w:p>
    <w:p/>
    <w:p>
      <w:r xmlns:w="http://schemas.openxmlformats.org/wordprocessingml/2006/main">
        <w:t xml:space="preserve">2 - A responsabilidade de servir a Deus: honrar os seus mandamentos</w:t>
      </w:r>
    </w:p>
    <w:p/>
    <w:p>
      <w:r xmlns:w="http://schemas.openxmlformats.org/wordprocessingml/2006/main">
        <w:t xml:space="preserve">1 - Mateo 7:12 - Polo tanto, todo o que queredes que os homes fagan con vós, facedevos tamén con eles, porque esta é a lei e os profetas.</w:t>
      </w:r>
    </w:p>
    <w:p/>
    <w:p>
      <w:r xmlns:w="http://schemas.openxmlformats.org/wordprocessingml/2006/main">
        <w:t xml:space="preserve">2 - Gálatas 6:2 - Soportade uns os outros as cargas, e cumprir así a lei de Cristo.</w:t>
      </w:r>
    </w:p>
    <w:p/>
    <w:p>
      <w:r xmlns:w="http://schemas.openxmlformats.org/wordprocessingml/2006/main">
        <w:t xml:space="preserve">Deuteronomio 22:4 Non verás o asno de teu irmán nin o seu boi caer polo camiño, nin te esconderás deles: seguramente o axudarás a levantalos.</w:t>
      </w:r>
    </w:p>
    <w:p/>
    <w:p>
      <w:r xmlns:w="http://schemas.openxmlformats.org/wordprocessingml/2006/main">
        <w:t xml:space="preserve">Esta pasaxe indícanos a axudar aos nosos irmáns e irmás necesitados.</w:t>
      </w:r>
    </w:p>
    <w:p/>
    <w:p>
      <w:r xmlns:w="http://schemas.openxmlformats.org/wordprocessingml/2006/main">
        <w:t xml:space="preserve">1: Debemos axudar aos nosos irmáns e irmás necesitados</w:t>
      </w:r>
    </w:p>
    <w:p/>
    <w:p>
      <w:r xmlns:w="http://schemas.openxmlformats.org/wordprocessingml/2006/main">
        <w:t xml:space="preserve">2: A importancia de levantarse mutuamente</w:t>
      </w:r>
    </w:p>
    <w:p/>
    <w:p>
      <w:r xmlns:w="http://schemas.openxmlformats.org/wordprocessingml/2006/main">
        <w:t xml:space="preserve">1: Gálatas 6: 2-3 - "Levade uns as cargas dos outros, e cumpride así a lei de Cristo. Porque se alguén pensa que é algo, cando non é nada, engáñase a si mesmo".</w:t>
      </w:r>
    </w:p>
    <w:p/>
    <w:p>
      <w:r xmlns:w="http://schemas.openxmlformats.org/wordprocessingml/2006/main">
        <w:t xml:space="preserve">2: Santiago 2:15-16 - "Se un irmán ou unha irmá está espido e carente de comida diaria, e algún de vós lle di: "Vaite en paz, quentádevos e sacédese; non obstante non lles dedes as cousas que son necesarios para o corpo; de que lle serve?"</w:t>
      </w:r>
    </w:p>
    <w:p/>
    <w:p>
      <w:r xmlns:w="http://schemas.openxmlformats.org/wordprocessingml/2006/main">
        <w:t xml:space="preserve">Deuteronomio 22:5 A muller non vestirá o que pertence a un home, nin o home vestirá o vestido de muller, porque todo o que o faga é abominación para o Señor, o teu Deus.</w:t>
      </w:r>
    </w:p>
    <w:p/>
    <w:p>
      <w:r xmlns:w="http://schemas.openxmlformats.org/wordprocessingml/2006/main">
        <w:t xml:space="preserve">Esta pasaxe subliña que Deus desaproba que homes e mulleres leven roupa destinada ao sexo oposto.</w:t>
      </w:r>
    </w:p>
    <w:p/>
    <w:p>
      <w:r xmlns:w="http://schemas.openxmlformats.org/wordprocessingml/2006/main">
        <w:t xml:space="preserve">1. "A sabedoría da palabra de Deus: vestirse segundo o xénero"</w:t>
      </w:r>
    </w:p>
    <w:p/>
    <w:p>
      <w:r xmlns:w="http://schemas.openxmlformats.org/wordprocessingml/2006/main">
        <w:t xml:space="preserve">2. "O poder da santidade de Deus: por que debemos evitar difuminar os roles de xénero"</w:t>
      </w:r>
    </w:p>
    <w:p/>
    <w:p>
      <w:r xmlns:w="http://schemas.openxmlformats.org/wordprocessingml/2006/main">
        <w:t xml:space="preserve">1. Gálatas 3:28: "Non hai xudeu nin grego, non hai escravo nin libre, non hai home nin muller, porque todos vós sodes un en Cristo Xesús".</w:t>
      </w:r>
    </w:p>
    <w:p/>
    <w:p>
      <w:r xmlns:w="http://schemas.openxmlformats.org/wordprocessingml/2006/main">
        <w:t xml:space="preserve">2. 1 Corintios 11:14-15, "Nin sequera a propia natureza vos ensina que, se un home ten o pelo longo, é unha vergoña para el? Pero se unha muller ten o pelo longo, é unha gloria para ela: porque lle dan os cabelos para cubrir".</w:t>
      </w:r>
    </w:p>
    <w:p/>
    <w:p>
      <w:r xmlns:w="http://schemas.openxmlformats.org/wordprocessingml/2006/main">
        <w:t xml:space="preserve">Deuteronomio 22:6 Se un niño de paxaro estivese diante de ti no camiño en calquera árbore ou no chan, xa sexan crías, ou ovos, e a presa sentada sobre as crías ou sobre os ovos, non debes colle a presa cos mozos:</w:t>
      </w:r>
    </w:p>
    <w:p/>
    <w:p>
      <w:r xmlns:w="http://schemas.openxmlformats.org/wordprocessingml/2006/main">
        <w:t xml:space="preserve">Non coller o paxaro nai e as súas crías dun niño.</w:t>
      </w:r>
    </w:p>
    <w:p/>
    <w:p>
      <w:r xmlns:w="http://schemas.openxmlformats.org/wordprocessingml/2006/main">
        <w:t xml:space="preserve">1. A importancia de coidar a creación</w:t>
      </w:r>
    </w:p>
    <w:p/>
    <w:p>
      <w:r xmlns:w="http://schemas.openxmlformats.org/wordprocessingml/2006/main">
        <w:t xml:space="preserve">2. O valor da compaixón</w:t>
      </w:r>
    </w:p>
    <w:p/>
    <w:p>
      <w:r xmlns:w="http://schemas.openxmlformats.org/wordprocessingml/2006/main">
        <w:t xml:space="preserve">1. Mateo 12:11-12 - "E díxolles: Quen de vós haberá que ter unha ovella, e se cae nun pozo en sábado, non a agarrará? e levántao? ¿Canto vale entón un home que unha ovella? Por iso é lícito facer o ben en sábado".</w:t>
      </w:r>
    </w:p>
    <w:p/>
    <w:p>
      <w:r xmlns:w="http://schemas.openxmlformats.org/wordprocessingml/2006/main">
        <w:t xml:space="preserve">2. Proverbios 12:10 - "O home xusto considera a vida da súa besta, pero as misericordias dos impíos son crueis".</w:t>
      </w:r>
    </w:p>
    <w:p/>
    <w:p>
      <w:r xmlns:w="http://schemas.openxmlformats.org/wordprocessingml/2006/main">
        <w:t xml:space="preserve">Deuteronomio 22:7 En calquera caso, soltarás a presa e levarás as crías para ti; para que che vaia ben e para que alargues os teus días.</w:t>
      </w:r>
    </w:p>
    <w:p/>
    <w:p>
      <w:r xmlns:w="http://schemas.openxmlformats.org/wordprocessingml/2006/main">
        <w:t xml:space="preserve">Deus anímanos a mostrar bondade e misericordia cos seres vivos.</w:t>
      </w:r>
    </w:p>
    <w:p/>
    <w:p>
      <w:r xmlns:w="http://schemas.openxmlformats.org/wordprocessingml/2006/main">
        <w:t xml:space="preserve">1: Amosemos misericordia e compaixón con todas as criaturas</w:t>
      </w:r>
    </w:p>
    <w:p/>
    <w:p>
      <w:r xmlns:w="http://schemas.openxmlformats.org/wordprocessingml/2006/main">
        <w:t xml:space="preserve">2: Sigamos o mandamento do Señor para mostrar bondade e amor</w:t>
      </w:r>
    </w:p>
    <w:p/>
    <w:p>
      <w:r xmlns:w="http://schemas.openxmlformats.org/wordprocessingml/2006/main">
        <w:t xml:space="preserve">1: Mateo 5:7 - "Bienaventurados os misericordiosos, porque terán misericordia".</w:t>
      </w:r>
    </w:p>
    <w:p/>
    <w:p>
      <w:r xmlns:w="http://schemas.openxmlformats.org/wordprocessingml/2006/main">
        <w:t xml:space="preserve">2: Santiago 2:13 - "Porque o xuízo non ten misericordia para quen non mostrou misericordia. A misericordia triunfa sobre o xuízo".</w:t>
      </w:r>
    </w:p>
    <w:p/>
    <w:p>
      <w:r xmlns:w="http://schemas.openxmlformats.org/wordprocessingml/2006/main">
        <w:t xml:space="preserve">Deuteronomio 22:8 Cando constrúas unha casa nova, farás unha amea para o teu tellado, para que non traigas sangue sobre a túa casa, se alguén cae de alí.</w:t>
      </w:r>
    </w:p>
    <w:p/>
    <w:p>
      <w:r xmlns:w="http://schemas.openxmlformats.org/wordprocessingml/2006/main">
        <w:t xml:space="preserve">Deus manda aos israelitas que constrúan parapetos ao redor do tellado da súa casa para evitar accidentes que poidan provocar derramamento de sangue.</w:t>
      </w:r>
    </w:p>
    <w:p/>
    <w:p>
      <w:r xmlns:w="http://schemas.openxmlformats.org/wordprocessingml/2006/main">
        <w:t xml:space="preserve">1. A importancia de obedecer os mandamentos de Deus</w:t>
      </w:r>
    </w:p>
    <w:p/>
    <w:p>
      <w:r xmlns:w="http://schemas.openxmlformats.org/wordprocessingml/2006/main">
        <w:t xml:space="preserve">2. O valor da vida humana</w:t>
      </w:r>
    </w:p>
    <w:p/>
    <w:p>
      <w:r xmlns:w="http://schemas.openxmlformats.org/wordprocessingml/2006/main">
        <w:t xml:space="preserve">1. Proverbios 24: 3-4 "Con sabedoría constrúese unha casa, e co entendemento establécese; co coñecemento os cuartos énchense de todas as riquezas preciosas e agradables.</w:t>
      </w:r>
    </w:p>
    <w:p/>
    <w:p>
      <w:r xmlns:w="http://schemas.openxmlformats.org/wordprocessingml/2006/main">
        <w:t xml:space="preserve">2. Salmo 127: 1 "Se o Señor non constrúe a casa, os construtores traballan en balde. A non ser que o Señor vele pola cidade, os gardas vixían en balde".</w:t>
      </w:r>
    </w:p>
    <w:p/>
    <w:p>
      <w:r xmlns:w="http://schemas.openxmlformats.org/wordprocessingml/2006/main">
        <w:t xml:space="preserve">Deuteronomio 22:9 Non sembrarás a túa viña con sementes diversas, para que non se contamine o froito da túa semente que sementaste e o froito da túa viña.</w:t>
      </w:r>
    </w:p>
    <w:p/>
    <w:p>
      <w:r xmlns:w="http://schemas.openxmlformats.org/wordprocessingml/2006/main">
        <w:t xml:space="preserve">Deus manda ao seu pobo que non mesture diferentes tipos de semente ao plantar viñas.</w:t>
      </w:r>
    </w:p>
    <w:p/>
    <w:p>
      <w:r xmlns:w="http://schemas.openxmlformats.org/wordprocessingml/2006/main">
        <w:t xml:space="preserve">1. A importancia de honrar os mandamentos de Deus en todos os aspectos da vida.</w:t>
      </w:r>
    </w:p>
    <w:p/>
    <w:p>
      <w:r xmlns:w="http://schemas.openxmlformats.org/wordprocessingml/2006/main">
        <w:t xml:space="preserve">2. As consecuencias de non ter en conta as instrucións de Deus.</w:t>
      </w:r>
    </w:p>
    <w:p/>
    <w:p>
      <w:r xmlns:w="http://schemas.openxmlformats.org/wordprocessingml/2006/main">
        <w:t xml:space="preserve">1. Santiago 1:22-25 - Sexa facedores da palabra e non só oíntes.</w:t>
      </w:r>
    </w:p>
    <w:p/>
    <w:p>
      <w:r xmlns:w="http://schemas.openxmlformats.org/wordprocessingml/2006/main">
        <w:t xml:space="preserve">2. Deuteronomio 28: 1-14 - Bendición e maldición de gardar ou non os mandamentos do Señor.</w:t>
      </w:r>
    </w:p>
    <w:p/>
    <w:p>
      <w:r xmlns:w="http://schemas.openxmlformats.org/wordprocessingml/2006/main">
        <w:t xml:space="preserve">Deuteronomio 22:10 Non ararás cun boi e un burro xuntos.</w:t>
      </w:r>
    </w:p>
    <w:p/>
    <w:p>
      <w:r xmlns:w="http://schemas.openxmlformats.org/wordprocessingml/2006/main">
        <w:t xml:space="preserve">Este verso fala en contra da práctica de mesturar diferentes tipos de animais ao arar un campo.</w:t>
      </w:r>
    </w:p>
    <w:p/>
    <w:p>
      <w:r xmlns:w="http://schemas.openxmlformats.org/wordprocessingml/2006/main">
        <w:t xml:space="preserve">1: Non debemos mesturar e combinar cando se trata do noso traballo, senón utilizar as ferramentas e os talentos que Deus nos deu especificamente para a tarefa que nos ocupa.</w:t>
      </w:r>
    </w:p>
    <w:p/>
    <w:p>
      <w:r xmlns:w="http://schemas.openxmlformats.org/wordprocessingml/2006/main">
        <w:t xml:space="preserve">2: Non debemos tentar combinar dúas cousas diferentes para facer algo eficaz, senón usar o que Deus xa nos deu para traballar.</w:t>
      </w:r>
    </w:p>
    <w:p/>
    <w:p>
      <w:r xmlns:w="http://schemas.openxmlformats.org/wordprocessingml/2006/main">
        <w:t xml:space="preserve">1: Proverbios 27:17 - O ferro afia o ferro, así unha persoa afia a outra.</w:t>
      </w:r>
    </w:p>
    <w:p/>
    <w:p>
      <w:r xmlns:w="http://schemas.openxmlformats.org/wordprocessingml/2006/main">
        <w:t xml:space="preserve">2: Eclesiastés 4:9-12 - Dous son mellor que un, porque teñen un bo rendemento polo seu traballo: se algún deles cae, un pode axudar ao outro a levantarse.</w:t>
      </w:r>
    </w:p>
    <w:p/>
    <w:p>
      <w:r xmlns:w="http://schemas.openxmlformats.org/wordprocessingml/2006/main">
        <w:t xml:space="preserve">Deuteronomio 22:11 Non levarás vestimenta de diversos tipos, como de lá e liño xuntos.</w:t>
      </w:r>
    </w:p>
    <w:p/>
    <w:p>
      <w:r xmlns:w="http://schemas.openxmlformats.org/wordprocessingml/2006/main">
        <w:t xml:space="preserve">Este fragmento lémbranos que non debemos mesturar diferentes tecidos á hora de confeccionar unha prenda.</w:t>
      </w:r>
    </w:p>
    <w:p/>
    <w:p>
      <w:r xmlns:w="http://schemas.openxmlformats.org/wordprocessingml/2006/main">
        <w:t xml:space="preserve">1. Os mandamentos de Deus son sabios e beneficiosos: seguilos traeranos alegría e bendición.</w:t>
      </w:r>
    </w:p>
    <w:p/>
    <w:p>
      <w:r xmlns:w="http://schemas.openxmlformats.org/wordprocessingml/2006/main">
        <w:t xml:space="preserve">2. Hai beleza na sinxeleza: non nos deixemos arrastrar polo encanto do materialismo.</w:t>
      </w:r>
    </w:p>
    <w:p/>
    <w:p>
      <w:r xmlns:w="http://schemas.openxmlformats.org/wordprocessingml/2006/main">
        <w:t xml:space="preserve">1. Proverbios 3:13-15 - Feliz o home que atopa sabedoría, e o home que adquire entendemento. Porque a súa mercadoría é mellor que a de prata, e o seu beneficio que o ouro fino. Ela é máis preciosa que os rubíes, e todas as cousas que podes desexar non se poden comparar con ela.</w:t>
      </w:r>
    </w:p>
    <w:p/>
    <w:p>
      <w:r xmlns:w="http://schemas.openxmlformats.org/wordprocessingml/2006/main">
        <w:t xml:space="preserve">2. Mateo 6: 19-21 - Non acumuledes tesouros na terra, onde a polilla e a ferruxe corrompen, e onde os ladróns rompen e rouban; e onde os ladróns non rompen nin rouban: porque onde está o teu tesouro, alí estará tamén o teu corazón.</w:t>
      </w:r>
    </w:p>
    <w:p/>
    <w:p>
      <w:r xmlns:w="http://schemas.openxmlformats.org/wordprocessingml/2006/main">
        <w:t xml:space="preserve">Deuteronomio 22:12 Farache franxas nos catro cuartos do teu vestido, cos que te cubres.</w:t>
      </w:r>
    </w:p>
    <w:p/>
    <w:p>
      <w:r xmlns:w="http://schemas.openxmlformats.org/wordprocessingml/2006/main">
        <w:t xml:space="preserve">Deus mandou aos israelitas que tivesen borlas nas catro esquinas dos seus mantos.</w:t>
      </w:r>
    </w:p>
    <w:p/>
    <w:p>
      <w:r xmlns:w="http://schemas.openxmlformats.org/wordprocessingml/2006/main">
        <w:t xml:space="preserve">1. "Vivir en obediencia aos mandamentos de Deus"</w:t>
      </w:r>
    </w:p>
    <w:p/>
    <w:p>
      <w:r xmlns:w="http://schemas.openxmlformats.org/wordprocessingml/2006/main">
        <w:t xml:space="preserve">2. "O significado das borlas para o pobo de Israel"</w:t>
      </w:r>
    </w:p>
    <w:p/>
    <w:p>
      <w:r xmlns:w="http://schemas.openxmlformats.org/wordprocessingml/2006/main">
        <w:t xml:space="preserve">1. Mateo 5:17-19 - "Non pensedes que vin para abolir a Lei ou os Profetas; non vin para abolilos, senón para cumprilos. En verdade, dígovos, ata que pasen o ceo e a terra. lonxe, nin un ápice, nin un punto, pasará da Lei ata que todo estea cumprido. Polo tanto, quen relaxe un destes mandamentos máis pequenos e ensine a outros a facer o mesmo, será chamado o menor no Reino dos Ceos, pero quen o faga. e lles ensina serán chamados grandes no reino dos ceos".</w:t>
      </w:r>
    </w:p>
    <w:p/>
    <w:p>
      <w:r xmlns:w="http://schemas.openxmlformats.org/wordprocessingml/2006/main">
        <w:t xml:space="preserve">2. Romanos 8: 1-4 - "Por tanto, agora non hai condena para os que están en Cristo Xesús. Porque a lei do Espírito da vida liberouvos en Cristo Xesús da lei do pecado e da morte. Porque Deus ten fixo o que a lei, debilitada pola carne, non podía facer.Enviando ao seu propio Fillo en semellanza de carne pecadora e polo pecado, condenou o pecado na carne, para que se cumprise en nós o xusto requisito da lei. , que non andan segundo a carne, senón segundo o Espírito".</w:t>
      </w:r>
    </w:p>
    <w:p/>
    <w:p>
      <w:r xmlns:w="http://schemas.openxmlformats.org/wordprocessingml/2006/main">
        <w:t xml:space="preserve">Deuteronomio 22:13 Se alguén toma muller e entra con ela e a odia,</w:t>
      </w:r>
    </w:p>
    <w:p/>
    <w:p>
      <w:r xmlns:w="http://schemas.openxmlformats.org/wordprocessingml/2006/main">
        <w:t xml:space="preserve">Esta pasaxe destaca que un home non debe odiar á súa muller despois de casar con ela.</w:t>
      </w:r>
    </w:p>
    <w:p/>
    <w:p>
      <w:r xmlns:w="http://schemas.openxmlformats.org/wordprocessingml/2006/main">
        <w:t xml:space="preserve">1. Amar ao teu cónxuxe incondicionalmente a pesar das diferenzas</w:t>
      </w:r>
    </w:p>
    <w:p/>
    <w:p>
      <w:r xmlns:w="http://schemas.openxmlformats.org/wordprocessingml/2006/main">
        <w:t xml:space="preserve">2. A importancia de respectar e valorar a súa parella</w:t>
      </w:r>
    </w:p>
    <w:p/>
    <w:p>
      <w:r xmlns:w="http://schemas.openxmlformats.org/wordprocessingml/2006/main">
        <w:t xml:space="preserve">1. Efesios 5: 25-33 - Os maridos deben amar ás súas esposas como Cristo amou á igrexa</w:t>
      </w:r>
    </w:p>
    <w:p/>
    <w:p>
      <w:r xmlns:w="http://schemas.openxmlformats.org/wordprocessingml/2006/main">
        <w:t xml:space="preserve">2. 1 Pedro 3:7 - Os maridos deben vivir coas súas mulleres de forma comprensiva</w:t>
      </w:r>
    </w:p>
    <w:p/>
    <w:p>
      <w:r xmlns:w="http://schemas.openxmlformats.org/wordprocessingml/2006/main">
        <w:t xml:space="preserve">Deuteronomio 22:14 E dálle ocasións de falar contra ela, e invoca un mal nome sobre ela, e di: "Tomei a esta muller, e cando cheguei a ela, non a atopei unha criada".</w:t>
      </w:r>
    </w:p>
    <w:p/>
    <w:p>
      <w:r xmlns:w="http://schemas.openxmlformats.org/wordprocessingml/2006/main">
        <w:t xml:space="preserve">A pasaxe describe unha lei do libro de Deuteronomio que prohibe aos homes calumniar o carácter dunha muller afirmando que non era virxe cando se casaron con ela.</w:t>
      </w:r>
    </w:p>
    <w:p/>
    <w:p>
      <w:r xmlns:w="http://schemas.openxmlformats.org/wordprocessingml/2006/main">
        <w:t xml:space="preserve">1. Mandamento de Deus para protexer a honra dunha muller</w:t>
      </w:r>
    </w:p>
    <w:p/>
    <w:p>
      <w:r xmlns:w="http://schemas.openxmlformats.org/wordprocessingml/2006/main">
        <w:t xml:space="preserve">2. As consecuencias de calumniar o carácter dunha muller</w:t>
      </w:r>
    </w:p>
    <w:p/>
    <w:p>
      <w:r xmlns:w="http://schemas.openxmlformats.org/wordprocessingml/2006/main">
        <w:t xml:space="preserve">1. Proverbios 31: 8-9 Fala por aqueles que non poden falar por si mesmos, polos dereitos de todos os que están indigentes. Fala e xulga con xustiza; defender os dereitos dos pobres e necesitados.</w:t>
      </w:r>
    </w:p>
    <w:p/>
    <w:p>
      <w:r xmlns:w="http://schemas.openxmlformats.org/wordprocessingml/2006/main">
        <w:t xml:space="preserve">2. 1 Pedro 2:11-12 Queridos amigos, exhortovos, como estranxeiros e exiliados, a abstervos dos desexos pecaminosos, que fan guerra contra a vosa alma. Vive tan boa vida entre os pagáns que, aínda que te acusen de facer mal, vexan as túas boas accións e glorifiquen a Deus o día que nos visite.</w:t>
      </w:r>
    </w:p>
    <w:p/>
    <w:p>
      <w:r xmlns:w="http://schemas.openxmlformats.org/wordprocessingml/2006/main">
        <w:t xml:space="preserve">Deuteronomio 22:15 Entón o pai da moza e a súa nai tomarán e traerán á porta os sinais da virxindade da moza aos anciáns da cidade.</w:t>
      </w:r>
    </w:p>
    <w:p/>
    <w:p>
      <w:r xmlns:w="http://schemas.openxmlformats.org/wordprocessingml/2006/main">
        <w:t xml:space="preserve">Os pais dunha noiva deben traer as mostras da súa virxindade aos anciáns da cidade na porta.</w:t>
      </w:r>
    </w:p>
    <w:p/>
    <w:p>
      <w:r xmlns:w="http://schemas.openxmlformats.org/wordprocessingml/2006/main">
        <w:t xml:space="preserve">1. A importancia de esperar o matrimonio</w:t>
      </w:r>
    </w:p>
    <w:p/>
    <w:p>
      <w:r xmlns:w="http://schemas.openxmlformats.org/wordprocessingml/2006/main">
        <w:t xml:space="preserve">2. A bendición do matrimonio</w:t>
      </w:r>
    </w:p>
    <w:p/>
    <w:p>
      <w:r xmlns:w="http://schemas.openxmlformats.org/wordprocessingml/2006/main">
        <w:t xml:space="preserve">1. 1 Corintios 6:18-20 - Fuxa da inmoralidade sexual. Calquera outro pecado que comete unha persoa está fóra do corpo, pero a persoa inmoral peca contra o seu propio corpo. Ou non sabes que o teu corpo é templo do Espírito Santo dentro de ti, a quen tes de Deus? Non es o teu, porque te mercaron cun prezo. Entón, glorifica a Deus no teu corpo.</w:t>
      </w:r>
    </w:p>
    <w:p/>
    <w:p>
      <w:r xmlns:w="http://schemas.openxmlformats.org/wordprocessingml/2006/main">
        <w:t xml:space="preserve">2. Efesios 5:21-33 - Sométese uns a outros por reverencia a Cristo. Esposas, sometede aos vosos propios maridos, como ao Señor. Porque o marido é a cabeza da muller, así como Cristo é a cabeza da igrexa, o seu corpo, e é el mesmo o seu Salvador. Agora ben, como a igrexa se somete a Cristo, así tamén as mulleres deben someterse en todo aos seus maridos. Maridos, amade ás vosas mulleres, como Cristo amou á Igrexa e entregouse por ela...</w:t>
      </w:r>
    </w:p>
    <w:p/>
    <w:p>
      <w:r xmlns:w="http://schemas.openxmlformats.org/wordprocessingml/2006/main">
        <w:t xml:space="preserve">Deuteronomio 22:16 E o pai da moza dirá aos anciáns: "Deille a miña filla a este home por muller, e el odia;</w:t>
      </w:r>
    </w:p>
    <w:p/>
    <w:p>
      <w:r xmlns:w="http://schemas.openxmlformats.org/wordprocessingml/2006/main">
        <w:t xml:space="preserve">Un pai debe presentar un caso aos maiores se o marido da súa filla a odia.</w:t>
      </w:r>
    </w:p>
    <w:p/>
    <w:p>
      <w:r xmlns:w="http://schemas.openxmlformats.org/wordprocessingml/2006/main">
        <w:t xml:space="preserve">1: O amor é paciente e amable, nunca odioso.</w:t>
      </w:r>
    </w:p>
    <w:p/>
    <w:p>
      <w:r xmlns:w="http://schemas.openxmlformats.org/wordprocessingml/2006/main">
        <w:t xml:space="preserve">2: O matrimonio é un compromiso de amor e respecto, mesmo en momentos difíciles.</w:t>
      </w:r>
    </w:p>
    <w:p/>
    <w:p>
      <w:r xmlns:w="http://schemas.openxmlformats.org/wordprocessingml/2006/main">
        <w:t xml:space="preserve">1: Colosenses 3:14 - E, sobre todo, vístese de amor, que o une todo en perfecta harmonía.</w:t>
      </w:r>
    </w:p>
    <w:p/>
    <w:p>
      <w:r xmlns:w="http://schemas.openxmlformats.org/wordprocessingml/2006/main">
        <w:t xml:space="preserve">2: Efesios 5:25 - Maridos, amade ás vosas mulleres, como Cristo amou á igrexa e entregouse a si mesmo por ela.</w:t>
      </w:r>
    </w:p>
    <w:p/>
    <w:p>
      <w:r xmlns:w="http://schemas.openxmlformats.org/wordprocessingml/2006/main">
        <w:t xml:space="preserve">Deuteronomio 22:17 E velaquí, el deu ocasións de falar contra ela, dicindo: Non atopei a túa filla criada; e aínda así, estas son as mostras da virxindade da miña filla. E estenderán o pano diante dos anciáns da cidade.</w:t>
      </w:r>
    </w:p>
    <w:p/>
    <w:p>
      <w:r xmlns:w="http://schemas.openxmlformats.org/wordprocessingml/2006/main">
        <w:t xml:space="preserve">En Deuteronomio 22:17, dáse un exemplo no que un pai pode presentar probas da virxindade da súa filla ante os anciáns da cidade.</w:t>
      </w:r>
    </w:p>
    <w:p/>
    <w:p>
      <w:r xmlns:w="http://schemas.openxmlformats.org/wordprocessingml/2006/main">
        <w:t xml:space="preserve">1. A importancia de manter a virxindade antes do matrimonio.</w:t>
      </w:r>
    </w:p>
    <w:p/>
    <w:p>
      <w:r xmlns:w="http://schemas.openxmlformats.org/wordprocessingml/2006/main">
        <w:t xml:space="preserve">2. Honrando o papel dos pais na protección das súas fillas.</w:t>
      </w:r>
    </w:p>
    <w:p/>
    <w:p>
      <w:r xmlns:w="http://schemas.openxmlformats.org/wordprocessingml/2006/main">
        <w:t xml:space="preserve">1. Mateo 19:8-9; "El díxolles: Moisés, pola dureza dos vosos corazóns, permitiuvos repudiar ás vosas mulleres, pero desde o principio non foi así. E dígovos: Quen repudie á súa muller, a non ser por fornicación. e se casará con outra, comete adulterio; e quen se casa coa repudiada, comete adulterio".</w:t>
      </w:r>
    </w:p>
    <w:p/>
    <w:p>
      <w:r xmlns:w="http://schemas.openxmlformats.org/wordprocessingml/2006/main">
        <w:t xml:space="preserve">2. Proverbios 6:23-24; "Porque o mandamento é unha lámpada; e a lei é luz; e as reproches de instrución son o camiño da vida: para gardarte da muller mala, das adulacións da lingua dunha muller estranxeira".</w:t>
      </w:r>
    </w:p>
    <w:p/>
    <w:p>
      <w:r xmlns:w="http://schemas.openxmlformats.org/wordprocessingml/2006/main">
        <w:t xml:space="preserve">Deuteronomio 22:18 E os anciáns daquela cidade tomarán a ese home e castigarano;</w:t>
      </w:r>
    </w:p>
    <w:p/>
    <w:p>
      <w:r xmlns:w="http://schemas.openxmlformats.org/wordprocessingml/2006/main">
        <w:t xml:space="preserve">Os anciáns da cidade castigarán a un home que cometeu un mal.</w:t>
      </w:r>
    </w:p>
    <w:p/>
    <w:p>
      <w:r xmlns:w="http://schemas.openxmlformats.org/wordprocessingml/2006/main">
        <w:t xml:space="preserve">1. O poder da responsabilidade: como todos participan na restauración da sociedade</w:t>
      </w:r>
    </w:p>
    <w:p/>
    <w:p>
      <w:r xmlns:w="http://schemas.openxmlformats.org/wordprocessingml/2006/main">
        <w:t xml:space="preserve">2. O papel dos anciáns na sociedade: establecer a xustiza e a rectitude</w:t>
      </w:r>
    </w:p>
    <w:p/>
    <w:p>
      <w:r xmlns:w="http://schemas.openxmlformats.org/wordprocessingml/2006/main">
        <w:t xml:space="preserve">1. Eclesiastés 4:9-10 - "Dous son mellores que un, porque teñen unha boa recompensa polo seu traballo. Porque se caen, un levantará o seu compañeiro. Pero ai do que está só cando cae e ten nin outro para levantalo!"</w:t>
      </w:r>
    </w:p>
    <w:p/>
    <w:p>
      <w:r xmlns:w="http://schemas.openxmlformats.org/wordprocessingml/2006/main">
        <w:t xml:space="preserve">2. Proverbios 24:11-12 - "Rescata aos que son levados á morte; retida aos que tropezan para a matanza. Se dis: Velaquí, non o sabiamos, o que pesa o corazón non entende? ¿Non o sabe quen vela pola túa alma, e non lle pagará ao home segundo a súa obra?</w:t>
      </w:r>
    </w:p>
    <w:p/>
    <w:p>
      <w:r xmlns:w="http://schemas.openxmlformats.org/wordprocessingml/2006/main">
        <w:t xml:space="preserve">Deuteronomio 22:19 E mercarán con el en cen siclos de prata, e daránllos ao pai da moza, porque puxo un nome maligno sobre unha virxe de Israel; e ela será a súa muller; pode que non a deixe fóra todos os seus días.</w:t>
      </w:r>
    </w:p>
    <w:p/>
    <w:p>
      <w:r xmlns:w="http://schemas.openxmlformats.org/wordprocessingml/2006/main">
        <w:t xml:space="preserve">Esta pasaxe fala dun home que impugna a reputación dunha virxe e está obrigado a pagar cen siclos de prata ao seu pai e logo tomala como muller.</w:t>
      </w:r>
    </w:p>
    <w:p/>
    <w:p>
      <w:r xmlns:w="http://schemas.openxmlformats.org/wordprocessingml/2006/main">
        <w:t xml:space="preserve">1. O custo da falta de respecto: as consecuencias da calumnia</w:t>
      </w:r>
    </w:p>
    <w:p/>
    <w:p>
      <w:r xmlns:w="http://schemas.openxmlformats.org/wordprocessingml/2006/main">
        <w:t xml:space="preserve">2. Vivir con integridade: elixir honrar aos demais</w:t>
      </w:r>
    </w:p>
    <w:p/>
    <w:p>
      <w:r xmlns:w="http://schemas.openxmlformats.org/wordprocessingml/2006/main">
        <w:t xml:space="preserve">1. Proverbios 6: 16-19 - Hai seis cousas que o Señor odia, sete que son unha abominación para el: ollos altivos, unha lingua mentirosa e mans que derraman sangue inocente, un corazón que maquina plans malvados, pés que fan apresurarse a correr ao mal, testemuña falsa que exhala mentiras, e que sementa discordia entre irmáns.</w:t>
      </w:r>
    </w:p>
    <w:p/>
    <w:p>
      <w:r xmlns:w="http://schemas.openxmlformats.org/wordprocessingml/2006/main">
        <w:t xml:space="preserve">2. Santiago 3:5-10 - Así tamén a lingua é un membro pequeno, pero se gaba de grandes cousas. ¡Que gran bosque se incendia por un lume tan pequeno! E a lingua é un lume, un mundo de iniquidade. A lingua ponse entre os nosos membros, manchando todo o corpo, incendiando todo o curso da vida e incendiada polo inferno. Porque toda especie de besta e paxaro, de réptiles e de criaturas mariñas, pode ser domesticada e foi domesticada pola humanidade, pero ningún ser humano pode domar a lingua. É un mal inquedo, cheo de veleno mortal. Con ela bendicimos ao noso Señor e Pai, e con ela maldicimos as persoas que están feitas a semellanza de Deus.</w:t>
      </w:r>
    </w:p>
    <w:p/>
    <w:p>
      <w:r xmlns:w="http://schemas.openxmlformats.org/wordprocessingml/2006/main">
        <w:t xml:space="preserve">Deuteronomio 22:20 Pero se isto é certo e non se atopan as mostras de virxindade para a moza:</w:t>
      </w:r>
    </w:p>
    <w:p/>
    <w:p>
      <w:r xmlns:w="http://schemas.openxmlformats.org/wordprocessingml/2006/main">
        <w:t xml:space="preserve">A pasaxe afirma que se non se atopan as mostras de virxindade para unha damisela, hai que determinar a verdade.</w:t>
      </w:r>
    </w:p>
    <w:p/>
    <w:p>
      <w:r xmlns:w="http://schemas.openxmlformats.org/wordprocessingml/2006/main">
        <w:t xml:space="preserve">1. "Vivir con integridade: o desafío da honestidade"</w:t>
      </w:r>
    </w:p>
    <w:p/>
    <w:p>
      <w:r xmlns:w="http://schemas.openxmlformats.org/wordprocessingml/2006/main">
        <w:t xml:space="preserve">2. "A santidade do compromiso: cumprindo as promesas"</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Isaías 33: 15-16 - O que anda con xustiza e fala con rectitud, que despreza a ganancia das opresións, que dá as mans para que non lle tomen un suborno, quen impida que os seus oídos escoiten o derramamento de sangue e que lle pechen os ollos para non mirar. mal, habitará nas alturas; o seu lugar de defensa serán as fortalezas das rochas; o seu pan será dado; a súa auga estará segura.</w:t>
      </w:r>
    </w:p>
    <w:p/>
    <w:p>
      <w:r xmlns:w="http://schemas.openxmlformats.org/wordprocessingml/2006/main">
        <w:t xml:space="preserve">Deuteronomio 22:21 Entón sacarán á moza á porta da casa de seu pai, e os homes da súa cidade apedrearána con pedras e morrera, porque fixo unha tolemia en Israel, prostituíndose na casa de seu pai. : así quitarás o mal de entre vós.</w:t>
      </w:r>
    </w:p>
    <w:p/>
    <w:p>
      <w:r xmlns:w="http://schemas.openxmlformats.org/wordprocessingml/2006/main">
        <w:t xml:space="preserve">Esta pasaxe fala do castigo dunha muller que cometeu adulterio na casa do seu pai.</w:t>
      </w:r>
    </w:p>
    <w:p/>
    <w:p>
      <w:r xmlns:w="http://schemas.openxmlformats.org/wordprocessingml/2006/main">
        <w:t xml:space="preserve">1. Os perigos do adulterio e como evitalos</w:t>
      </w:r>
    </w:p>
    <w:p/>
    <w:p>
      <w:r xmlns:w="http://schemas.openxmlformats.org/wordprocessingml/2006/main">
        <w:t xml:space="preserve">2. Vivir unha vida de pureza e santidade</w:t>
      </w:r>
    </w:p>
    <w:p/>
    <w:p>
      <w:r xmlns:w="http://schemas.openxmlformats.org/wordprocessingml/2006/main">
        <w:t xml:space="preserve">1. Proverbios 6:32 - Pero quen comete adulterio cunha muller carece de entendemento: quen o fai destrúe a súa propia alma.</w:t>
      </w:r>
    </w:p>
    <w:p/>
    <w:p>
      <w:r xmlns:w="http://schemas.openxmlformats.org/wordprocessingml/2006/main">
        <w:t xml:space="preserve">2. 1 Corintios 6:18-20 - Fuxa da inmoralidade sexual. Todos os demais pecados que comete unha persoa están fóra do corpo, pero quen peca sexualmente, peca contra o seu propio corpo.</w:t>
      </w:r>
    </w:p>
    <w:p/>
    <w:p>
      <w:r xmlns:w="http://schemas.openxmlformats.org/wordprocessingml/2006/main">
        <w:t xml:space="preserve">Deuteronomio 22:22 Se se atopa un home deitado cunha muller casada cun marido, morrerán ambos os dous, tanto o que se deitaba coa muller como a muller: así quitarás o mal de Israel.</w:t>
      </w:r>
    </w:p>
    <w:p/>
    <w:p>
      <w:r xmlns:w="http://schemas.openxmlformats.org/wordprocessingml/2006/main">
        <w:t xml:space="preserve">Esta pasaxe enfatiza a xustiza de Deus e a importancia de vivir de acordo cos seus mandamentos.</w:t>
      </w:r>
    </w:p>
    <w:p/>
    <w:p>
      <w:r xmlns:w="http://schemas.openxmlformats.org/wordprocessingml/2006/main">
        <w:t xml:space="preserve">1. "A xustiza é o estándar de Deus"</w:t>
      </w:r>
    </w:p>
    <w:p/>
    <w:p>
      <w:r xmlns:w="http://schemas.openxmlformats.org/wordprocessingml/2006/main">
        <w:t xml:space="preserve">2. "As consecuencias da desobediencia"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1 Corintios 6:18-20 - "Fuxe da inmoralidade sexual. Todo outro pecado que comete unha persoa está fóra do corpo, pero a persoa inmoral peca contra o seu propio corpo. Ou non sabes que o teu corpo é templo de o Espírito Santo dentro de ti, a quen tes de Deus? Non es teu, porque fuches comprado a un prezo. Así que glorifica a Deus no teu corpo".</w:t>
      </w:r>
    </w:p>
    <w:p/>
    <w:p>
      <w:r xmlns:w="http://schemas.openxmlformats.org/wordprocessingml/2006/main">
        <w:t xml:space="preserve">Deuteronomio 22:23 Se unha moza que é virxe desposase cun home e un home a atopa na cidade e deita con ela;</w:t>
      </w:r>
    </w:p>
    <w:p/>
    <w:p>
      <w:r xmlns:w="http://schemas.openxmlformats.org/wordprocessingml/2006/main">
        <w:t xml:space="preserve">Un home non debe aproveitarse dunha muller prometida.</w:t>
      </w:r>
    </w:p>
    <w:p/>
    <w:p>
      <w:r xmlns:w="http://schemas.openxmlformats.org/wordprocessingml/2006/main">
        <w:t xml:space="preserve">1. Non te aproveches da vulnerabilidade doutra persoa.</w:t>
      </w:r>
    </w:p>
    <w:p/>
    <w:p>
      <w:r xmlns:w="http://schemas.openxmlformats.org/wordprocessingml/2006/main">
        <w:t xml:space="preserve">2. Respectar os límites das relacións.</w:t>
      </w:r>
    </w:p>
    <w:p/>
    <w:p>
      <w:r xmlns:w="http://schemas.openxmlformats.org/wordprocessingml/2006/main">
        <w:t xml:space="preserve">1. Efesios 5:3-4 Pero a inmoralidade sexual e toda impureza ou avaricia nin sequera debe ser nomeada entre vós, como é propio entre os santos. Que non haxa inmundicias nin falacias tolas nin bromas groseiras, que estean fóra de lugar, senón que haxa acción de grazas.</w:t>
      </w:r>
    </w:p>
    <w:p/>
    <w:p>
      <w:r xmlns:w="http://schemas.openxmlformats.org/wordprocessingml/2006/main">
        <w:t xml:space="preserve">2. 1 Corintios 6:18 Fuxa da inmoralidade sexual. Calquera outro pecado que comete unha persoa está fóra do corpo, pero a persoa inmoral peca contra o seu propio corpo.</w:t>
      </w:r>
    </w:p>
    <w:p/>
    <w:p>
      <w:r xmlns:w="http://schemas.openxmlformats.org/wordprocessingml/2006/main">
        <w:t xml:space="preserve">Deuteronomio 22:24 Entón levaredes a ambos á porta daquela cidade, e apedrearedes con pedras para que morran; a doncela, porque non choraba, estando na cidade; e o home, porque humillou á muller do seu veciño: así quitarás o mal de entre ti.</w:t>
      </w:r>
    </w:p>
    <w:p/>
    <w:p>
      <w:r xmlns:w="http://schemas.openxmlformats.org/wordprocessingml/2006/main">
        <w:t xml:space="preserve">Esta pasaxe de Deuteronomio 22:24 fala das consecuencias dun home que humilla á muller do seu veciño.</w:t>
      </w:r>
    </w:p>
    <w:p/>
    <w:p>
      <w:r xmlns:w="http://schemas.openxmlformats.org/wordprocessingml/2006/main">
        <w:t xml:space="preserve">1. O perigo do pecado: aprender das consecuencias de humillar á muller do teu veciño</w:t>
      </w:r>
    </w:p>
    <w:p/>
    <w:p>
      <w:r xmlns:w="http://schemas.openxmlformats.org/wordprocessingml/2006/main">
        <w:t xml:space="preserve">2. O pacto do matrimonio: respectando e protexéndose mutuamente</w:t>
      </w:r>
    </w:p>
    <w:p/>
    <w:p>
      <w:r xmlns:w="http://schemas.openxmlformats.org/wordprocessingml/2006/main">
        <w:t xml:space="preserve">1. Proverbios 6:27-29 - Facendo referencia aos perigos das relacións inmorais e adúlteras.</w:t>
      </w:r>
    </w:p>
    <w:p/>
    <w:p>
      <w:r xmlns:w="http://schemas.openxmlformats.org/wordprocessingml/2006/main">
        <w:t xml:space="preserve">2. Malaquías 2:14-16 - Facendo referencia á visión de Deus sobre o matrimonio e a importancia do respecto nas relacións.</w:t>
      </w:r>
    </w:p>
    <w:p/>
    <w:p>
      <w:r xmlns:w="http://schemas.openxmlformats.org/wordprocessingml/2006/main">
        <w:t xml:space="preserve">Deuteronomio 22:25 Pero se un home atopa unha moza prometida no campo, e o home a forza e se deita con ela, morrerá só o home que se deitaba con ela.</w:t>
      </w:r>
    </w:p>
    <w:p/>
    <w:p>
      <w:r xmlns:w="http://schemas.openxmlformats.org/wordprocessingml/2006/main">
        <w:t xml:space="preserve">Un home que obriga a unha moza prometida e se deita con ela é condenado a morte.</w:t>
      </w:r>
    </w:p>
    <w:p/>
    <w:p>
      <w:r xmlns:w="http://schemas.openxmlformats.org/wordprocessingml/2006/main">
        <w:t xml:space="preserve">1. As consecuencias do pecado - Expoñer as consecuencias de sucumbir á tentación e como nos afecta a nós e aos que nos rodean.</w:t>
      </w:r>
    </w:p>
    <w:p/>
    <w:p>
      <w:r xmlns:w="http://schemas.openxmlformats.org/wordprocessingml/2006/main">
        <w:t xml:space="preserve">2. Un corazón de pastor: o poder do amor - Explorando como o amor incondicional pode protexernos e fortalecernos nun mundo cheo de pecado.</w:t>
      </w:r>
    </w:p>
    <w:p/>
    <w:p>
      <w:r xmlns:w="http://schemas.openxmlformats.org/wordprocessingml/2006/main">
        <w:t xml:space="preserve">1. Proverbios 6:27-29 - "¿Pode un home coller lume no seu colo sen que se queimen as súas roupas? 28 ¿Pode un home camiñar sobre carbóns quentes sen que se queimen os seus pés? 29 Así é o que dorme coa muller doutro home? ninguén que a toque quedará impune".</w:t>
      </w:r>
    </w:p>
    <w:p/>
    <w:p>
      <w:r xmlns:w="http://schemas.openxmlformats.org/wordprocessingml/2006/main">
        <w:t xml:space="preserve">2. Efesios 5:3-5 - "Pero entre vós non debe haber nin un indicio de inmoralidade sexual, nin de impureza ningunha nin de cobiza, porque estes son impropios para o pobo santo de Deus. 4 Tampouco debería haber ningún indicio de inmoralidade sexual, nin de impureza nin de codicia. a obscenidade, as falas insensatas ou as bromas groseiras, que están fóra de lugar, senón de acción de grazas. 5 Pois disto podes estar seguro: Ningún inmoral, impuro ou avaricioso que sexa idólatra ten herdanza algunha no reino de Cristo e de Deus".</w:t>
      </w:r>
    </w:p>
    <w:p/>
    <w:p>
      <w:r xmlns:w="http://schemas.openxmlformats.org/wordprocessingml/2006/main">
        <w:t xml:space="preserve">Deuteronomio 22:26 Pero non lle farás nada á moza; non hai na moza pecado digno de morte: pois como cando un home se ergue contra o seu veciño e o mata, así é este asunto:</w:t>
      </w:r>
    </w:p>
    <w:p/>
    <w:p>
      <w:r xmlns:w="http://schemas.openxmlformats.org/wordprocessingml/2006/main">
        <w:t xml:space="preserve">Esta pasaxe fala da protección da muller contra a violencia, castigando a quen cometeu o crime antes que a vítima.</w:t>
      </w:r>
    </w:p>
    <w:p/>
    <w:p>
      <w:r xmlns:w="http://schemas.openxmlformats.org/wordprocessingml/2006/main">
        <w:t xml:space="preserve">1. Debemos protexer aos vulnerables da violencia e da opresión.</w:t>
      </w:r>
    </w:p>
    <w:p/>
    <w:p>
      <w:r xmlns:w="http://schemas.openxmlformats.org/wordprocessingml/2006/main">
        <w:t xml:space="preserve">2. Ninguén está por riba da lei e todos deben ser responsables dos seus actos.</w:t>
      </w:r>
    </w:p>
    <w:p/>
    <w:p>
      <w:r xmlns:w="http://schemas.openxmlformats.org/wordprocessingml/2006/main">
        <w:t xml:space="preserve">1. Proverbios 31: 8-9 Fala por aqueles que non poden falar por si mesmos, polos dereitos de todos os que están indigentes. Fala e xulga con xustiza; defender os dereitos dos pobres e necesitados.</w:t>
      </w:r>
    </w:p>
    <w:p/>
    <w:p>
      <w:r xmlns:w="http://schemas.openxmlformats.org/wordprocessingml/2006/main">
        <w:t xml:space="preserve">2. Lucas 10:30-33 Xesús respondeulle: "Un home baixaba de Xerusalén a Xericó, cando foi atacado por ladróns. Despoñáronlle a roupa, golpeáronlle e marcháronse, deixándoo medio morto. Polo mesmo camiño pasaba un cura e ao ver o home pasou pola outra beira. Así tamén, un levita, cando chegou ao lugar e o viu, pasou polo outro lado.</w:t>
      </w:r>
    </w:p>
    <w:p/>
    <w:p>
      <w:r xmlns:w="http://schemas.openxmlformats.org/wordprocessingml/2006/main">
        <w:t xml:space="preserve">Deuteronomio 22:27 Porque atopouna no campo, e a moza prometida chorou, e non houbo quen a salvase.</w:t>
      </w:r>
    </w:p>
    <w:p/>
    <w:p>
      <w:r xmlns:w="http://schemas.openxmlformats.org/wordprocessingml/2006/main">
        <w:t xml:space="preserve">A pasaxe fala dun home que atopou a unha moza prometida no campo e ela gritando sen ninguén para salvala.</w:t>
      </w:r>
    </w:p>
    <w:p/>
    <w:p>
      <w:r xmlns:w="http://schemas.openxmlformats.org/wordprocessingml/2006/main">
        <w:t xml:space="preserve">1. Deus é un salvador en tempos de angustia</w:t>
      </w:r>
    </w:p>
    <w:p/>
    <w:p>
      <w:r xmlns:w="http://schemas.openxmlformats.org/wordprocessingml/2006/main">
        <w:t xml:space="preserve">2. A importancia de protexer aos vulnerables</w:t>
      </w:r>
    </w:p>
    <w:p/>
    <w:p>
      <w:r xmlns:w="http://schemas.openxmlformats.org/wordprocessingml/2006/main">
        <w:t xml:space="preserve">1. Salmo 18: 2 - "O Señor é a miña rocha, a miña fortaleza e o meu liberador, o meu Deus, a miña rocha, no que me refuxio, o meu escudo e o corno da miña salvación, a miña fortaleza".</w:t>
      </w:r>
    </w:p>
    <w:p/>
    <w:p>
      <w:r xmlns:w="http://schemas.openxmlformats.org/wordprocessingml/2006/main">
        <w:t xml:space="preserve">2. Éxodo 3: 7-10 - "Entón dixo Xehová: "Certamente vin a aflicción do meu pobo que está en Exipto e escoitei o seu clamor por mor dos seus mestres de tarefas. Coñezo os seus sufrimentos e baixei para librar". da man dos exipcios e para levalos daquela terra a unha terra boa e ancha, unha terra onde fluían leite e mel, ao lugar dos cananeos, dos hititas, dos amorreos, dos ferezeos e dos heveos. , e os xebuseos. Agora, velaquí, o clamor do pobo de Israel chegou ata min, e tamén vin a opresión coa que os exipcios os oprimen".</w:t>
      </w:r>
    </w:p>
    <w:p/>
    <w:p>
      <w:r xmlns:w="http://schemas.openxmlformats.org/wordprocessingml/2006/main">
        <w:t xml:space="preserve">Deuteronomio 22:28 Se un home atopa unha moza virxe que non estea prometida, a agarra e se deita con ela e se atopan;</w:t>
      </w:r>
    </w:p>
    <w:p/>
    <w:p>
      <w:r xmlns:w="http://schemas.openxmlformats.org/wordprocessingml/2006/main">
        <w:t xml:space="preserve">Un home que teña relacións sexuais cunha muller que non estea prometida será responsable.</w:t>
      </w:r>
    </w:p>
    <w:p/>
    <w:p>
      <w:r xmlns:w="http://schemas.openxmlformats.org/wordprocessingml/2006/main">
        <w:t xml:space="preserve">1. A santidade do matrimonio: comprender a importancia do compromiso</w:t>
      </w:r>
    </w:p>
    <w:p/>
    <w:p>
      <w:r xmlns:w="http://schemas.openxmlformats.org/wordprocessingml/2006/main">
        <w:t xml:space="preserve">2. Abstinencia: Ser Fiel ao Plan de Deus para a Sexualidade</w:t>
      </w:r>
    </w:p>
    <w:p/>
    <w:p>
      <w:r xmlns:w="http://schemas.openxmlformats.org/wordprocessingml/2006/main">
        <w:t xml:space="preserve">1. Efesios 5:22-33 O matrimonio como símbolo de Cristo e da Igrexa</w:t>
      </w:r>
    </w:p>
    <w:p/>
    <w:p>
      <w:r xmlns:w="http://schemas.openxmlformats.org/wordprocessingml/2006/main">
        <w:t xml:space="preserve">2. 1 Corintios 6:18-20 Fuxe da inmoralidade sexual e honra a Deus co teu corpo</w:t>
      </w:r>
    </w:p>
    <w:p/>
    <w:p>
      <w:r xmlns:w="http://schemas.openxmlformats.org/wordprocessingml/2006/main">
        <w:t xml:space="preserve">Deuteronomio 22:29 Entón o home que se deitara con ela daralle cincuenta siclos de prata ao pai da moza, e ela será a súa muller; porque a humillou, non pode apartala todos os seus días.</w:t>
      </w:r>
    </w:p>
    <w:p/>
    <w:p>
      <w:r xmlns:w="http://schemas.openxmlformats.org/wordprocessingml/2006/main">
        <w:t xml:space="preserve">Este versículo mostra o mandamento de Deus de que un home que tomou a virxindade dunha muller debe pagar unha multa ao seu pai e despois casar con ela.</w:t>
      </w:r>
    </w:p>
    <w:p/>
    <w:p>
      <w:r xmlns:w="http://schemas.openxmlformats.org/wordprocessingml/2006/main">
        <w:t xml:space="preserve">1. A misericordia e o perdón de Deus ante o pecado</w:t>
      </w:r>
    </w:p>
    <w:p/>
    <w:p>
      <w:r xmlns:w="http://schemas.openxmlformats.org/wordprocessingml/2006/main">
        <w:t xml:space="preserve">2. A santidade do matrimonio segundo a Escritura</w:t>
      </w:r>
    </w:p>
    <w:p/>
    <w:p>
      <w:r xmlns:w="http://schemas.openxmlformats.org/wordprocessingml/2006/main">
        <w:t xml:space="preserve">1. Mateo 5:17-20 - O ensino de Xesús sobre a importancia de obedecer a Lei de Moisés</w:t>
      </w:r>
    </w:p>
    <w:p/>
    <w:p>
      <w:r xmlns:w="http://schemas.openxmlformats.org/wordprocessingml/2006/main">
        <w:t xml:space="preserve">2. Hebreos 13:4 - O mandamento de permanecer fiel no matrimonio</w:t>
      </w:r>
    </w:p>
    <w:p/>
    <w:p>
      <w:r xmlns:w="http://schemas.openxmlformats.org/wordprocessingml/2006/main">
        <w:t xml:space="preserve">Deuteronomio 22:30 O home non tomará a muller de seu pai nin descubrirá a saia do seu pai.</w:t>
      </w:r>
    </w:p>
    <w:p/>
    <w:p>
      <w:r xmlns:w="http://schemas.openxmlformats.org/wordprocessingml/2006/main">
        <w:t xml:space="preserve">A un home prohíbese casar ou descubrir a muller do seu pai.</w:t>
      </w:r>
    </w:p>
    <w:p/>
    <w:p>
      <w:r xmlns:w="http://schemas.openxmlformats.org/wordprocessingml/2006/main">
        <w:t xml:space="preserve">1. Respecta aos teus pais: a importancia de honrar aos nosos pais e nais segundo Deuteronomio 22:30.</w:t>
      </w:r>
    </w:p>
    <w:p/>
    <w:p>
      <w:r xmlns:w="http://schemas.openxmlformats.org/wordprocessingml/2006/main">
        <w:t xml:space="preserve">2. A santidade do matrimonio: o deseño de Deus para o matrimonio e a súa prohibición de comportamentos inadecuados como se atopa en Deuteronomio 22:30.</w:t>
      </w:r>
    </w:p>
    <w:p/>
    <w:p>
      <w:r xmlns:w="http://schemas.openxmlformats.org/wordprocessingml/2006/main">
        <w:t xml:space="preserve">1. Éxodo 20:12 Honra a teu pai e á túa nai, para que os teus días se alarguen na terra que o Señor, o teu Deus, che dá.</w:t>
      </w:r>
    </w:p>
    <w:p/>
    <w:p>
      <w:r xmlns:w="http://schemas.openxmlformats.org/wordprocessingml/2006/main">
        <w:t xml:space="preserve">2. Levítico 18:8 Non descubrirás a nuidade da muller de teu pai: é a nudez de teu pai.</w:t>
      </w:r>
    </w:p>
    <w:p/>
    <w:p>
      <w:r xmlns:w="http://schemas.openxmlformats.org/wordprocessingml/2006/main">
        <w:t xml:space="preserve">Deuteronomio 23 pódese resumir en tres parágrafos do seguinte xeito, cos versos indicados:</w:t>
      </w:r>
    </w:p>
    <w:p/>
    <w:p>
      <w:r xmlns:w="http://schemas.openxmlformats.org/wordprocessingml/2006/main">
        <w:t xml:space="preserve">Parágrafo 1: Deuteronomio 23: 1-8 aborda varias exclusións e restricións da asemblea de Yahvé. Moisés enumera varios individuos que están excluídos de entrar na asemblea, incluíndo aqueles con deformidades físicas ou certos antecedentes de liñaxe. Tamén declara que os amonitas e moabitas deben ser excluídos da asemblea porque non prestaron asistencia aos israelitas durante a súa viaxe polo deserto. Non obstante, Moisés aclara que esta exclusión non se aplica ás futuras xeracións de amonitas e moabitas.</w:t>
      </w:r>
    </w:p>
    <w:p/>
    <w:p>
      <w:r xmlns:w="http://schemas.openxmlformats.org/wordprocessingml/2006/main">
        <w:t xml:space="preserve">Parágrafo 2: Continuando en Deuteronomio 23: 9-14, Moisés ofrece instrucións sobre a limpeza e a hixiene dentro do campamento. Destaca a importancia de manter a limpeza eliminando os residuos fóra da zona do campamento. Ademais, indícalles que practiquen unha hixiene adecuada durante os momentos de impureza cerimonial, como usar áreas designadas para o seu alivio e levar unha pa para cubrir os residuos.</w:t>
      </w:r>
    </w:p>
    <w:p/>
    <w:p>
      <w:r xmlns:w="http://schemas.openxmlformats.org/wordprocessingml/2006/main">
        <w:t xml:space="preserve">Parágrafo 3: Deuteronomio 23 conclúe coas regulacións relativas aos votos e xuramentos feitos a Xehová. En Deuteronomio 23:21-23, Moisés subliña que cando se fai un voto ou xuramento a Deus, debe cumprirse rapidamente e sen demora. Incumprir un voto ou incumprir un xuramento considérase pecaminoso aos ojos de Deus. Non obstante, advirte de non facer votos precipitados, pero anima a considerar coidadosamente antes de tomar compromisos para evitar posibles violacións.</w:t>
      </w:r>
    </w:p>
    <w:p/>
    <w:p>
      <w:r xmlns:w="http://schemas.openxmlformats.org/wordprocessingml/2006/main">
        <w:t xml:space="preserve">En resumo:</w:t>
      </w:r>
    </w:p>
    <w:p>
      <w:r xmlns:w="http://schemas.openxmlformats.org/wordprocessingml/2006/main">
        <w:t xml:space="preserve">Deuteronomio 23 presenta:</w:t>
      </w:r>
    </w:p>
    <w:p>
      <w:r xmlns:w="http://schemas.openxmlformats.org/wordprocessingml/2006/main">
        <w:t xml:space="preserve">Exclusións da asemblea individuos con deformidades, determinadas liñaxes;</w:t>
      </w:r>
    </w:p>
    <w:p>
      <w:r xmlns:w="http://schemas.openxmlformats.org/wordprocessingml/2006/main">
        <w:t xml:space="preserve">Instrucións relativas á limpeza correcta eliminación dos residuos, prácticas de hixiene;</w:t>
      </w:r>
    </w:p>
    <w:p>
      <w:r xmlns:w="http://schemas.openxmlformats.org/wordprocessingml/2006/main">
        <w:t xml:space="preserve">Normas relativas aos votos que cumpren os compromisos contraídos con Xehová.</w:t>
      </w:r>
    </w:p>
    <w:p/>
    <w:p>
      <w:r xmlns:w="http://schemas.openxmlformats.org/wordprocessingml/2006/main">
        <w:t xml:space="preserve">Énfase nas exclusións da montaxe deformidades físicas, restricións de liñaxe;</w:t>
      </w:r>
    </w:p>
    <w:p>
      <w:r xmlns:w="http://schemas.openxmlformats.org/wordprocessingml/2006/main">
        <w:t xml:space="preserve">Instrucións relativas á limpeza correcta eliminación dos residuos, prácticas de hixiene;</w:t>
      </w:r>
    </w:p>
    <w:p>
      <w:r xmlns:w="http://schemas.openxmlformats.org/wordprocessingml/2006/main">
        <w:t xml:space="preserve">Normas relativas aos votos que cumpren os compromisos contraídos con Xehová.</w:t>
      </w:r>
    </w:p>
    <w:p/>
    <w:p>
      <w:r xmlns:w="http://schemas.openxmlformats.org/wordprocessingml/2006/main">
        <w:t xml:space="preserve">O capítulo céntrase nas exclusións da asemblea, as instrucións sobre limpeza e hixiene no campo e as normas relativas aos votos e xuramentos feitos a Iavé. En Deuteronomio 23, Moisés enumera varias persoas que están excluídas de entrar na asemblea de Iavé, incluíndo aquelas con deformidades físicas ou certos antecedentes de liñaxe. Tamén declara que os amonitas e moabitas deben ser excluídos porque non prestaron asistencia aos israelitas durante a súa viaxe polo deserto. Non obstante, Moisés aclara que esta exclusión non se aplica ás futuras xeracións de amonitas e moabitas.</w:t>
      </w:r>
    </w:p>
    <w:p/>
    <w:p>
      <w:r xmlns:w="http://schemas.openxmlformats.org/wordprocessingml/2006/main">
        <w:t xml:space="preserve">Continuando en Deuteronomio 23, Moisés ofrece instrucións sobre a limpeza e a hixiene dentro do campamento. Destaca a importancia de manter a limpeza eliminando os residuos fóra da zona do campamento. Ademais, indícalles que practiquen unha hixiene adecuada durante os momentos de impureza cerimonial mediante o uso de zonas designadas para o seu alivio e levar unha pa para cubrir os residuos.</w:t>
      </w:r>
    </w:p>
    <w:p/>
    <w:p>
      <w:r xmlns:w="http://schemas.openxmlformats.org/wordprocessingml/2006/main">
        <w:t xml:space="preserve">Deuteronomio 23 conclúe coas normas relativas aos votos e xuramentos feitos a Xehová. Moisés subliña que cando se fai un voto ou xuramento a Deus, debe cumprirse con prontitude e sen demora. Incumprir un voto ou incumprir un xuramento considérase pecaminoso aos ojos de Deus. Non obstante, advirte de non facer votos precipitados, pero anima a considerar coidadosamente antes de asumir compromisos para evitar posibles violacións.</w:t>
      </w:r>
    </w:p>
    <w:p/>
    <w:p>
      <w:r xmlns:w="http://schemas.openxmlformats.org/wordprocessingml/2006/main">
        <w:t xml:space="preserve">Deuteronomio 23:1 O que sexa ferido nas pedras ou o seu membro privado cortado, non entrará na congregación do Señor.</w:t>
      </w:r>
    </w:p>
    <w:p/>
    <w:p>
      <w:r xmlns:w="http://schemas.openxmlformats.org/wordprocessingml/2006/main">
        <w:t xml:space="preserve">Ninguén con discapacidade física pode entrar na congregación do Señor.</w:t>
      </w:r>
    </w:p>
    <w:p/>
    <w:p>
      <w:r xmlns:w="http://schemas.openxmlformats.org/wordprocessingml/2006/main">
        <w:t xml:space="preserve">1. O amor de Deus é incondicional - Xoán 3:16</w:t>
      </w:r>
    </w:p>
    <w:p/>
    <w:p>
      <w:r xmlns:w="http://schemas.openxmlformats.org/wordprocessingml/2006/main">
        <w:t xml:space="preserve">2. Todos son benvidos na casa de Deus - Romanos 8:31-34</w:t>
      </w:r>
    </w:p>
    <w:p/>
    <w:p>
      <w:r xmlns:w="http://schemas.openxmlformats.org/wordprocessingml/2006/main">
        <w:t xml:space="preserve">1. Levítico 21:17-23</w:t>
      </w:r>
    </w:p>
    <w:p/>
    <w:p>
      <w:r xmlns:w="http://schemas.openxmlformats.org/wordprocessingml/2006/main">
        <w:t xml:space="preserve">2. Éxodo 4:10-12</w:t>
      </w:r>
    </w:p>
    <w:p/>
    <w:p>
      <w:r xmlns:w="http://schemas.openxmlformats.org/wordprocessingml/2006/main">
        <w:t xml:space="preserve">Deuteronomio 23:2 Un bastardo non entrará na congregación do Señor; ata a súa décima xeración non entrará na congregación do Señor.</w:t>
      </w:r>
    </w:p>
    <w:p/>
    <w:p>
      <w:r xmlns:w="http://schemas.openxmlformats.org/wordprocessingml/2006/main">
        <w:t xml:space="preserve">O Señor non acepta bastardos na súa congregación, nin sequera ata a décima xeración.</w:t>
      </w:r>
    </w:p>
    <w:p/>
    <w:p>
      <w:r xmlns:w="http://schemas.openxmlformats.org/wordprocessingml/2006/main">
        <w:t xml:space="preserve">1. O amor de Deus é incondicional para todos os crentes</w:t>
      </w:r>
    </w:p>
    <w:p/>
    <w:p>
      <w:r xmlns:w="http://schemas.openxmlformats.org/wordprocessingml/2006/main">
        <w:t xml:space="preserve">2. Rexeitar o comportamento pecaminoso e vivir unha vida de santidade</w:t>
      </w:r>
    </w:p>
    <w:p/>
    <w:p>
      <w:r xmlns:w="http://schemas.openxmlformats.org/wordprocessingml/2006/main">
        <w:t xml:space="preserve">1. Xoán 3:16 - Porque tanto amou Deus ao mundo, que deu ao seu Fillo unigénito, para que quen cre nel non pereza, senón que teña vida eterna.</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Deuteronomio 23:3 Un amonita ou moabita non entrará na congregación do Señor; ata a súa décima xeración non entrarán para sempre na congregación do Señor.</w:t>
      </w:r>
    </w:p>
    <w:p/>
    <w:p>
      <w:r xmlns:w="http://schemas.openxmlformats.org/wordprocessingml/2006/main">
        <w:t xml:space="preserve">Os amonitas e moabitas tiñan prohibido entrar na congregación do Señor ata a décima xeración.</w:t>
      </w:r>
    </w:p>
    <w:p/>
    <w:p>
      <w:r xmlns:w="http://schemas.openxmlformats.org/wordprocessingml/2006/main">
        <w:t xml:space="preserve">1. A bendición de obedecer os mandamentos de Deus</w:t>
      </w:r>
    </w:p>
    <w:p/>
    <w:p>
      <w:r xmlns:w="http://schemas.openxmlformats.org/wordprocessingml/2006/main">
        <w:t xml:space="preserve">2. As consecuencias de desobedecer as instrucións de Deus</w:t>
      </w:r>
    </w:p>
    <w:p/>
    <w:p>
      <w:r xmlns:w="http://schemas.openxmlformats.org/wordprocessingml/2006/main">
        <w:t xml:space="preserve">1. Éxodo 20:3-17 - Os Dez Mandamentos de Deus</w:t>
      </w:r>
    </w:p>
    <w:p/>
    <w:p>
      <w:r xmlns:w="http://schemas.openxmlformats.org/wordprocessingml/2006/main">
        <w:t xml:space="preserve">2. Romanos 3:23-24 - Todos pecaron e non chegan á gloria de Deus</w:t>
      </w:r>
    </w:p>
    <w:p/>
    <w:p>
      <w:r xmlns:w="http://schemas.openxmlformats.org/wordprocessingml/2006/main">
        <w:t xml:space="preserve">Deuteronomio 23:4 Porque non te atoparon con pan nin con auga no camiño, cando saíches de Exipto; e porque contrataron contra ti a Balaam, fillo de Beor, de Petor de Mesopotamia, para maldicirte.</w:t>
      </w:r>
    </w:p>
    <w:p/>
    <w:p>
      <w:r xmlns:w="http://schemas.openxmlformats.org/wordprocessingml/2006/main">
        <w:t xml:space="preserve">Esta pasaxe de Deuteronomio 23:4 fala de que os israelitas non foron recibidos con comida e auga na súa viaxe desde Exipto e foron malditos por Balaam, fillo de Beor.</w:t>
      </w:r>
    </w:p>
    <w:p/>
    <w:p>
      <w:r xmlns:w="http://schemas.openxmlformats.org/wordprocessingml/2006/main">
        <w:t xml:space="preserve">1. A importancia da hospitalidade e como pode traer bendicións en lugar dunha maldición.</w:t>
      </w:r>
    </w:p>
    <w:p/>
    <w:p>
      <w:r xmlns:w="http://schemas.openxmlformats.org/wordprocessingml/2006/main">
        <w:t xml:space="preserve">2. A inquebrantable protección e provisión de Deus para o seu pobo mesmo ante a adversidade.</w:t>
      </w:r>
    </w:p>
    <w:p/>
    <w:p>
      <w:r xmlns:w="http://schemas.openxmlformats.org/wordprocessingml/2006/main">
        <w:t xml:space="preserve">1. Lucas 6:31-35 - "Fai cos demais como queres que che fagan a ti".</w:t>
      </w:r>
    </w:p>
    <w:p/>
    <w:p>
      <w:r xmlns:w="http://schemas.openxmlformats.org/wordprocessingml/2006/main">
        <w:t xml:space="preserve">2. Isaías 54:17 - "Ningunha arma formada contra ti prosperará".</w:t>
      </w:r>
    </w:p>
    <w:p/>
    <w:p>
      <w:r xmlns:w="http://schemas.openxmlformats.org/wordprocessingml/2006/main">
        <w:t xml:space="preserve">Deuteronomio 23:5 Con todo, o Señor, o teu Deus, non quixo escoitar a Balaam; pero o Señor, o teu Deus, converteu a maldición nunha bendición para ti, porque o Señor, o teu Deus, te ama.</w:t>
      </w:r>
    </w:p>
    <w:p/>
    <w:p>
      <w:r xmlns:w="http://schemas.openxmlformats.org/wordprocessingml/2006/main">
        <w:t xml:space="preserve">Deus rexeitou escoitar a maldición de Balaam e, en cambio, converteuno nunha bendición, porque ama ao seu pobo.</w:t>
      </w:r>
    </w:p>
    <w:p/>
    <w:p>
      <w:r xmlns:w="http://schemas.openxmlformats.org/wordprocessingml/2006/main">
        <w:t xml:space="preserve">1. O amor e a compaixón de Deus polo seu pobo</w:t>
      </w:r>
    </w:p>
    <w:p/>
    <w:p>
      <w:r xmlns:w="http://schemas.openxmlformats.org/wordprocessingml/2006/main">
        <w:t xml:space="preserve">2. O perdón incondicional de Deus</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Deuteronomio 23:6 Non buscarás a súa paz nin a súa prosperidade todos os teus días para sempre.</w:t>
      </w:r>
    </w:p>
    <w:p/>
    <w:p>
      <w:r xmlns:w="http://schemas.openxmlformats.org/wordprocessingml/2006/main">
        <w:t xml:space="preserve">Deus manda ao seu pobo que non busque a paz nin a prosperidade con aqueles que lles incriminaron.</w:t>
      </w:r>
    </w:p>
    <w:p/>
    <w:p>
      <w:r xmlns:w="http://schemas.openxmlformats.org/wordprocessingml/2006/main">
        <w:t xml:space="preserve">1. A importancia do perdón: aprender a deixar o pasado e seguir adiante.</w:t>
      </w:r>
    </w:p>
    <w:p/>
    <w:p>
      <w:r xmlns:w="http://schemas.openxmlformats.org/wordprocessingml/2006/main">
        <w:t xml:space="preserve">2. O poder da fe e da misericordia: escoller amar e respectar aos teus inimigos.</w:t>
      </w:r>
    </w:p>
    <w:p/>
    <w:p>
      <w:r xmlns:w="http://schemas.openxmlformats.org/wordprocessingml/2006/main">
        <w:t xml:space="preserve">1. Mateo 5:38-48 - Xesús indícanos a amar aos nosos inimigos e a poñer a outra meixela.</w:t>
      </w:r>
    </w:p>
    <w:p/>
    <w:p>
      <w:r xmlns:w="http://schemas.openxmlformats.org/wordprocessingml/2006/main">
        <w:t xml:space="preserve">2. Romanos 12:14-21 - Paulo anímanos a vivir en paz con todos, incluso cos que nos fixeron mal.</w:t>
      </w:r>
    </w:p>
    <w:p/>
    <w:p>
      <w:r xmlns:w="http://schemas.openxmlformats.org/wordprocessingml/2006/main">
        <w:t xml:space="preserve">Deuteronomio 23:7 Non aborrecerás a un edomita; porque é o teu irmán: non aborrecerás a un exipcio; porque eras forasteiro na súa terra.</w:t>
      </w:r>
    </w:p>
    <w:p/>
    <w:p>
      <w:r xmlns:w="http://schemas.openxmlformats.org/wordprocessingml/2006/main">
        <w:t xml:space="preserve">Deus manda que os israelitas non desprecen aos edomitas e aos exipcios pola súa herdanza e experiencias comúns.</w:t>
      </w:r>
    </w:p>
    <w:p/>
    <w:p>
      <w:r xmlns:w="http://schemas.openxmlformats.org/wordprocessingml/2006/main">
        <w:t xml:space="preserve">1. O poder do perdón: comprender a necesidade de deixar ir o resentimento</w:t>
      </w:r>
    </w:p>
    <w:p/>
    <w:p>
      <w:r xmlns:w="http://schemas.openxmlformats.org/wordprocessingml/2006/main">
        <w:t xml:space="preserve">2. A importancia da empatía: amar ao teu veciño como a ti mesmo</w:t>
      </w:r>
    </w:p>
    <w:p/>
    <w:p>
      <w:r xmlns:w="http://schemas.openxmlformats.org/wordprocessingml/2006/main">
        <w:t xml:space="preserve">1. Mateo 5:43-45 - "Oíches que se dixo: Ama ao teu próximo e odia ao teu inimigo. Pero eu dígovos: amades aos vosos inimigos e orad polos que vos perseguen, para que sexades fillos do voso Pai. no ceo".</w:t>
      </w:r>
    </w:p>
    <w:p/>
    <w:p>
      <w:r xmlns:w="http://schemas.openxmlformats.org/wordprocessingml/2006/main">
        <w:t xml:space="preserve">2. Romanos 12:14-21 - "Bendice aos que te perseguen; bendice e non maldixes. Alegrate cos que se alegran; chora cos que choran. Vive en harmonía uns cos outros. Non sexades orgullosos, pero estade dispostos a facelo. asociarse con persoas de baixa posición. Non sexas vanidoso".</w:t>
      </w:r>
    </w:p>
    <w:p/>
    <w:p>
      <w:r xmlns:w="http://schemas.openxmlformats.org/wordprocessingml/2006/main">
        <w:t xml:space="preserve">Deuteronomio 23:8 Os fillos que naceran deles entrarán na congregación do Señor na súa terceira xeración.</w:t>
      </w:r>
    </w:p>
    <w:p/>
    <w:p>
      <w:r xmlns:w="http://schemas.openxmlformats.org/wordprocessingml/2006/main">
        <w:t xml:space="preserve">A congregación do Señor está aberta á terceira xeración de fillos que naceron dos que foron excluídos.</w:t>
      </w:r>
    </w:p>
    <w:p/>
    <w:p>
      <w:r xmlns:w="http://schemas.openxmlformats.org/wordprocessingml/2006/main">
        <w:t xml:space="preserve">1. Abrazar todas as xeracións do Pobo de Deus</w:t>
      </w:r>
    </w:p>
    <w:p/>
    <w:p>
      <w:r xmlns:w="http://schemas.openxmlformats.org/wordprocessingml/2006/main">
        <w:t xml:space="preserve">2. O poder das promesas de Deus</w:t>
      </w:r>
    </w:p>
    <w:p/>
    <w:p>
      <w:r xmlns:w="http://schemas.openxmlformats.org/wordprocessingml/2006/main">
        <w:t xml:space="preserve">1. Isaías 43:7 - "Todos os que son chamados polo meu nome, a quen eu creei para a miña gloria, a quen formei e fixen".</w:t>
      </w:r>
    </w:p>
    <w:p/>
    <w:p>
      <w:r xmlns:w="http://schemas.openxmlformats.org/wordprocessingml/2006/main">
        <w:t xml:space="preserve">2. Gálatas 3:26-29 - "Porque todos vós sodes fillos de Deus pola fe en Cristo Xesús. Todos os que fuisteis bautizados en Cristo revestídesvos de Cristo. Non hai xudeu nin xentil, nin escravo nin libre, nin hai home nin muller, porque todos vós sodes un en Cristo Xesús".</w:t>
      </w:r>
    </w:p>
    <w:p/>
    <w:p>
      <w:r xmlns:w="http://schemas.openxmlformats.org/wordprocessingml/2006/main">
        <w:t xml:space="preserve">Deuteronomio 23:9 Cando o exército saia contra os teus inimigos, garda-te de todo mal.</w:t>
      </w:r>
    </w:p>
    <w:p/>
    <w:p>
      <w:r xmlns:w="http://schemas.openxmlformats.org/wordprocessingml/2006/main">
        <w:t xml:space="preserve">Deus manda aos crentes que se absteñan de todo mal cando saian a loitar contra os seus inimigos.</w:t>
      </w:r>
    </w:p>
    <w:p/>
    <w:p>
      <w:r xmlns:w="http://schemas.openxmlformats.org/wordprocessingml/2006/main">
        <w:t xml:space="preserve">1. "A coraxe dos xustos: loitando con fe e honra"</w:t>
      </w:r>
    </w:p>
    <w:p/>
    <w:p>
      <w:r xmlns:w="http://schemas.openxmlformats.org/wordprocessingml/2006/main">
        <w:t xml:space="preserve">2. "O poder de evitar: vencer a tentación no conflito"</w:t>
      </w:r>
    </w:p>
    <w:p/>
    <w:p>
      <w:r xmlns:w="http://schemas.openxmlformats.org/wordprocessingml/2006/main">
        <w:t xml:space="preserve">1. Santiago 4:7 - "Sométese, pois, a Deus. Resista ao demo, e fuxirá de vós".</w:t>
      </w:r>
    </w:p>
    <w:p/>
    <w:p>
      <w:r xmlns:w="http://schemas.openxmlformats.org/wordprocessingml/2006/main">
        <w:t xml:space="preserve">2. Romanos 12:21 - "Non sexas vencido do mal, senón vence o mal co ben".</w:t>
      </w:r>
    </w:p>
    <w:p/>
    <w:p>
      <w:r xmlns:w="http://schemas.openxmlformats.org/wordprocessingml/2006/main">
        <w:t xml:space="preserve">Deuteronomio 23:10 Se hai entre vós algún home que non estea limpo por mor dunha impureza que lle ocorre durante a noite, sairá fóra do campamento, non entrará no campamento.</w:t>
      </w:r>
    </w:p>
    <w:p/>
    <w:p>
      <w:r xmlns:w="http://schemas.openxmlformats.org/wordprocessingml/2006/main">
        <w:t xml:space="preserve">Deus mandou aos israelitas que separasen o campamento de calquera persoa impura que non estivese limpa debido a unha impureza que lles ocorreu.</w:t>
      </w:r>
    </w:p>
    <w:p/>
    <w:p>
      <w:r xmlns:w="http://schemas.openxmlformats.org/wordprocessingml/2006/main">
        <w:t xml:space="preserve">1. "A importancia de manter o campamento limpo"</w:t>
      </w:r>
    </w:p>
    <w:p/>
    <w:p>
      <w:r xmlns:w="http://schemas.openxmlformats.org/wordprocessingml/2006/main">
        <w:t xml:space="preserve">2. "Coidar do impuro: o mandamento de Deus de amar"</w:t>
      </w:r>
    </w:p>
    <w:p/>
    <w:p>
      <w:r xmlns:w="http://schemas.openxmlformats.org/wordprocessingml/2006/main">
        <w:t xml:space="preserve">1. Levítico 14: 1-9 - O proceso de limpeza da persoa impura</w:t>
      </w:r>
    </w:p>
    <w:p/>
    <w:p>
      <w:r xmlns:w="http://schemas.openxmlformats.org/wordprocessingml/2006/main">
        <w:t xml:space="preserve">2. 1 Xoán 4: 7-10 - A importancia de amarse a pesar das diferenzas externas</w:t>
      </w:r>
    </w:p>
    <w:p/>
    <w:p>
      <w:r xmlns:w="http://schemas.openxmlformats.org/wordprocessingml/2006/main">
        <w:t xml:space="preserve">Deuteronomio 23:11 Pero, cando chegue a tarde, lavarase con auga; e cando o sol se poña, volverá ao campamento.</w:t>
      </w:r>
    </w:p>
    <w:p/>
    <w:p>
      <w:r xmlns:w="http://schemas.openxmlformats.org/wordprocessingml/2006/main">
        <w:t xml:space="preserve">O Señor manda que calquera persoa impura cerimonialmente se lave con auga e agarde ata a noite antes de regresar ao campamento.</w:t>
      </w:r>
    </w:p>
    <w:p/>
    <w:p>
      <w:r xmlns:w="http://schemas.openxmlformats.org/wordprocessingml/2006/main">
        <w:t xml:space="preserve">1. Puriquémonos: un exame de Deuteronomio 23:11</w:t>
      </w:r>
    </w:p>
    <w:p/>
    <w:p>
      <w:r xmlns:w="http://schemas.openxmlformats.org/wordprocessingml/2006/main">
        <w:t xml:space="preserve">2. O poder da limpeza: como a limpeza nos separa do pecado</w:t>
      </w:r>
    </w:p>
    <w:p/>
    <w:p>
      <w:r xmlns:w="http://schemas.openxmlformats.org/wordprocessingml/2006/main">
        <w:t xml:space="preserve">1. Isaías 1:16-17 - Lavadevos; limpadevos; elimina o mal dos teus feitos de diante dos meus ollos; deixar de facer o mal</w:t>
      </w:r>
    </w:p>
    <w:p/>
    <w:p>
      <w:r xmlns:w="http://schemas.openxmlformats.org/wordprocessingml/2006/main">
        <w:t xml:space="preserve">2. Efesios 5:26 - para que a santificase, purificándoa co lavado de auga coa palabra</w:t>
      </w:r>
    </w:p>
    <w:p/>
    <w:p>
      <w:r xmlns:w="http://schemas.openxmlformats.org/wordprocessingml/2006/main">
        <w:t xml:space="preserve">Deuteronomio 23:12 Tamén terás un lugar fóra do campamento, onde sairas ao estranxeiro.</w:t>
      </w:r>
    </w:p>
    <w:p/>
    <w:p>
      <w:r xmlns:w="http://schemas.openxmlformats.org/wordprocessingml/2006/main">
        <w:t xml:space="preserve">Esta pasaxe fala de ter un lugar separado fóra do campamento onde un pode ir para estar só.</w:t>
      </w:r>
    </w:p>
    <w:p/>
    <w:p>
      <w:r xmlns:w="http://schemas.openxmlformats.org/wordprocessingml/2006/main">
        <w:t xml:space="preserve">1. A importancia da soidade: atopar tempo para a reflexión e o crecemento</w:t>
      </w:r>
    </w:p>
    <w:p/>
    <w:p>
      <w:r xmlns:w="http://schemas.openxmlformats.org/wordprocessingml/2006/main">
        <w:t xml:space="preserve">2. Atopar forza na soidade: o poder de conectar con Deus en silencio</w:t>
      </w:r>
    </w:p>
    <w:p/>
    <w:p>
      <w:r xmlns:w="http://schemas.openxmlformats.org/wordprocessingml/2006/main">
        <w:t xml:space="preserve">1. Salmo 46:10 Estade quieto e sabe que eu son Deus.</w:t>
      </w:r>
    </w:p>
    <w:p/>
    <w:p>
      <w:r xmlns:w="http://schemas.openxmlformats.org/wordprocessingml/2006/main">
        <w:t xml:space="preserve">2. Mateo 6:6 Pero cando ores, entra no teu cuarto, pecha a porta e ora ao teu Pai que está no segredo. E o teu Pai, que ve no segredo, recompensarache.</w:t>
      </w:r>
    </w:p>
    <w:p/>
    <w:p>
      <w:r xmlns:w="http://schemas.openxmlformats.org/wordprocessingml/2006/main">
        <w:t xml:space="preserve">Deuteronomio 23:13 E terás unha paleta sobre a túa arma; e será que, cando te relaxes fóra, escavarás con el, e volverás atrás e cubrirás o que veña de ti.</w:t>
      </w:r>
    </w:p>
    <w:p/>
    <w:p>
      <w:r xmlns:w="http://schemas.openxmlformats.org/wordprocessingml/2006/main">
        <w:t xml:space="preserve">Deus manda ao seu pobo que tome unha paleta coas súas armas e que o use para cavar un burato e tapar os seus residuos cando vai ao baño fóra.</w:t>
      </w:r>
    </w:p>
    <w:p/>
    <w:p>
      <w:r xmlns:w="http://schemas.openxmlformats.org/wordprocessingml/2006/main">
        <w:t xml:space="preserve">1. A importancia do respecto pola creación de Deus</w:t>
      </w:r>
    </w:p>
    <w:p/>
    <w:p>
      <w:r xmlns:w="http://schemas.openxmlformats.org/wordprocessingml/2006/main">
        <w:t xml:space="preserve">2. O significado da obediencia ás leis de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Salmo 19:7-8 - A lei do Señor é perfecta, refresca a alma. Os estatutos do Señor son fiables, facendo sabios aos sinxelos. Os preceptos do Señor son correctos, alegrando o corazón. Os mandamentos do Señor son radiantes, iluminando os ollos.</w:t>
      </w:r>
    </w:p>
    <w:p/>
    <w:p>
      <w:r xmlns:w="http://schemas.openxmlformats.org/wordprocessingml/2006/main">
        <w:t xml:space="preserve">Deuteronomio 23:14 Porque o Señor, o teu Deus, anda no medio do teu campamento para librarte e entregar os teus inimigos diante de ti; por iso o teu campamento será santo, para que non vexa nada impuro en ti e se aparte de ti.</w:t>
      </w:r>
    </w:p>
    <w:p/>
    <w:p>
      <w:r xmlns:w="http://schemas.openxmlformats.org/wordprocessingml/2006/main">
        <w:t xml:space="preserve">Deus chámanos a vivir unha vida santa para glorificalo.</w:t>
      </w:r>
    </w:p>
    <w:p/>
    <w:p>
      <w:r xmlns:w="http://schemas.openxmlformats.org/wordprocessingml/2006/main">
        <w:t xml:space="preserve">1: Vivir unha vida de santidade no medio do mundo</w:t>
      </w:r>
    </w:p>
    <w:p/>
    <w:p>
      <w:r xmlns:w="http://schemas.openxmlformats.org/wordprocessingml/2006/main">
        <w:t xml:space="preserve">2: A importancia de manter a presenza de Deus nas nosas vidas</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Colosenses 3:12-17 - "Vestíos, pois, como elixidos de Deus, santos e amados, de entrañas de misericordia, de bondade, de humildade de espírito, de mansedumbre, de longanimidade; paderándoos uns aos outros e perdoándoos uns aos outros, se hai quen. pelexa contra calquera: así como Cristo vos perdoou, así tamén facedevos vós. E sobre todas estas cousas vestidevos da caridade, que é o vínculo da perfección. E que a paz de Deus reine nos vosos corazóns, na que tamén sodes. chamados nun só corpo, e sexades agradecidos. Que a palabra de Cristo habite en vós abundantemente en toda sabedoría, ensinándovos e amonestándovos uns a outros con salmos, himnos e cánticos espirituais, cantando con graza nos vosos corazóns ao Señor. E o que fagades. de palabra ou de feito, facede todo no nome do Señor Xesús, dándolle grazas a Deus e Pai por el".</w:t>
      </w:r>
    </w:p>
    <w:p/>
    <w:p>
      <w:r xmlns:w="http://schemas.openxmlformats.org/wordprocessingml/2006/main">
        <w:t xml:space="preserve">Deuteronomio 23:15 Non entregarás ao seu amo o servo que escapou para ti.</w:t>
      </w:r>
    </w:p>
    <w:p/>
    <w:p>
      <w:r xmlns:w="http://schemas.openxmlformats.org/wordprocessingml/2006/main">
        <w:t xml:space="preserve">Os israelitas non debían devolver ningún escravo escapado aos seus amos orixinais.</w:t>
      </w:r>
    </w:p>
    <w:p/>
    <w:p>
      <w:r xmlns:w="http://schemas.openxmlformats.org/wordprocessingml/2006/main">
        <w:t xml:space="preserve">1. O corazón de Deus para os oprimidos: o significado de Deuteronomio 23:15</w:t>
      </w:r>
    </w:p>
    <w:p/>
    <w:p>
      <w:r xmlns:w="http://schemas.openxmlformats.org/wordprocessingml/2006/main">
        <w:t xml:space="preserve">2. A liberdade de escapar da escravitude: unha reflexión sobre Deuteronomio 23:15</w:t>
      </w:r>
    </w:p>
    <w:p/>
    <w:p>
      <w:r xmlns:w="http://schemas.openxmlformats.org/wordprocessingml/2006/main">
        <w:t xml:space="preserve">1. Isaías 61:1 - O Espírito do Señor Deus está sobre min; porque o Señor unxiume para predicar boa nova aos mansos; el envioume para atar os de corazón quebrantado.</w:t>
      </w:r>
    </w:p>
    <w:p/>
    <w:p>
      <w:r xmlns:w="http://schemas.openxmlformats.org/wordprocessingml/2006/main">
        <w:t xml:space="preserve">2. Gálatas 5:1 - Estade firmes, pois, na liberdade coa que Cristo nos fixo libres, e non vos enrededes de novo co xugo da servidume.</w:t>
      </w:r>
    </w:p>
    <w:p/>
    <w:p>
      <w:r xmlns:w="http://schemas.openxmlformats.org/wordprocessingml/2006/main">
        <w:t xml:space="preserve">Deuteronomio 23:16 El habitará contigo, mesmo entre ti, no lugar que escolle nunha das túas portas, onde máis lle guste: non o oprimirás.</w:t>
      </w:r>
    </w:p>
    <w:p/>
    <w:p>
      <w:r xmlns:w="http://schemas.openxmlformats.org/wordprocessingml/2006/main">
        <w:t xml:space="preserve">Deus mándanos que non oprimamos aos estranxeiros que viven entre nós.</w:t>
      </w:r>
    </w:p>
    <w:p/>
    <w:p>
      <w:r xmlns:w="http://schemas.openxmlformats.org/wordprocessingml/2006/main">
        <w:t xml:space="preserve">1. Chamada de Xesús para acoller aos estraños</w:t>
      </w:r>
    </w:p>
    <w:p/>
    <w:p>
      <w:r xmlns:w="http://schemas.openxmlformats.org/wordprocessingml/2006/main">
        <w:t xml:space="preserve">2. O papel da compaixón na vida cristiá</w:t>
      </w:r>
    </w:p>
    <w:p/>
    <w:p>
      <w:r xmlns:w="http://schemas.openxmlformats.org/wordprocessingml/2006/main">
        <w:t xml:space="preserve">1. Levítico 19: 33-34 - "Cando un estranxeiro morre contigo na túa terra, non lle farás mal. Tratarás ao estranxeiro que reside contigo como un nativo de entre ti, e amaralo como a ti mesmo. porque erades estranxeiros na terra de Exipto: Eu son o Señor, o voso Deus.</w:t>
      </w:r>
    </w:p>
    <w:p/>
    <w:p>
      <w:r xmlns:w="http://schemas.openxmlformats.org/wordprocessingml/2006/main">
        <w:t xml:space="preserve">2. Mateo 25:35 - Porque tiven fame e déchesme de comer, tiven sede e deume de beber, era forasteiro e acollechesme.</w:t>
      </w:r>
    </w:p>
    <w:p/>
    <w:p>
      <w:r xmlns:w="http://schemas.openxmlformats.org/wordprocessingml/2006/main">
        <w:t xml:space="preserve">Deuteronomio 23:17 Non haberá rameira das fillas de Israel, nin sodomita dos fillos de Israel.</w:t>
      </w:r>
    </w:p>
    <w:p/>
    <w:p>
      <w:r xmlns:w="http://schemas.openxmlformats.org/wordprocessingml/2006/main">
        <w:t xml:space="preserve">Non hai inmoralidade sexual entre o pobo de Israel.</w:t>
      </w:r>
    </w:p>
    <w:p/>
    <w:p>
      <w:r xmlns:w="http://schemas.openxmlformats.org/wordprocessingml/2006/main">
        <w:t xml:space="preserve">1. Vivir unha vida pura: o mandamento para o pobo de Israel</w:t>
      </w:r>
    </w:p>
    <w:p/>
    <w:p>
      <w:r xmlns:w="http://schemas.openxmlformats.org/wordprocessingml/2006/main">
        <w:t xml:space="preserve">2. Pureza sexual: un requisito para o pobo de Deus</w:t>
      </w:r>
    </w:p>
    <w:p/>
    <w:p>
      <w:r xmlns:w="http://schemas.openxmlformats.org/wordprocessingml/2006/main">
        <w:t xml:space="preserve">1. Efesios 5:3 - Pero entre vós non debe haber nin un indicio de inmoralidade sexual, nin de ningún tipo de impureza, nin de avaricia, porque estes son impropios para o pobo santo de Deus.</w:t>
      </w:r>
    </w:p>
    <w:p/>
    <w:p>
      <w:r xmlns:w="http://schemas.openxmlformats.org/wordprocessingml/2006/main">
        <w:t xml:space="preserve">2. 1 Corintios 6:18-20 - Fuxa da inmoralidade sexual. Todos os demais pecados que comete unha persoa están fóra do corpo, pero quen peca sexualmente, peca contra o seu propio corpo. Non sabedes que os vosos corpos son templos do Espírito Santo, quen está en vós, que recibistes de Deus? Non es o teu; mercaronche a un prezo. Por iso honra a Deus cos teus corpos.</w:t>
      </w:r>
    </w:p>
    <w:p/>
    <w:p>
      <w:r xmlns:w="http://schemas.openxmlformats.org/wordprocessingml/2006/main">
        <w:t xml:space="preserve">Deuteronomio 23:18 Non introducirás na casa de Xehová, o teu Deus, o aluguer dunha prostituta nin o prezo dun can por ningún voto, porque ambos son abominación para o Señor, o teu Deus.</w:t>
      </w:r>
    </w:p>
    <w:p/>
    <w:p>
      <w:r xmlns:w="http://schemas.openxmlformats.org/wordprocessingml/2006/main">
        <w:t xml:space="preserve">O Señor prohibe introducir na súa casa un pago inmoral ou deshonroso.</w:t>
      </w:r>
    </w:p>
    <w:p/>
    <w:p>
      <w:r xmlns:w="http://schemas.openxmlformats.org/wordprocessingml/2006/main">
        <w:t xml:space="preserve">1: As nosas vidas deben ser vividas en santidade e obediencia ao Señor.</w:t>
      </w:r>
    </w:p>
    <w:p/>
    <w:p>
      <w:r xmlns:w="http://schemas.openxmlformats.org/wordprocessingml/2006/main">
        <w:t xml:space="preserve">2: Debemos esforzarnos por honrar ao Señor en todo o que facemos.</w:t>
      </w:r>
    </w:p>
    <w:p/>
    <w:p>
      <w:r xmlns:w="http://schemas.openxmlformats.org/wordprocessingml/2006/main">
        <w:t xml:space="preserve">1: Mateo 22:37-40 - Ama ao Señor, o teu Deus, con todo o teu corazón, con toda a túa alma e con toda a túa mente.</w:t>
      </w:r>
    </w:p>
    <w:p/>
    <w:p>
      <w:r xmlns:w="http://schemas.openxmlformats.org/wordprocessingml/2006/main">
        <w:t xml:space="preserve">38 Este é o primeiro e maior mandamento. 39 E a segunda é semellante: Ama ao teu próximo coma a ti mesmo. 40Toda a Lei e os profetas dependen destes dous mandamentos.</w:t>
      </w:r>
    </w:p>
    <w:p/>
    <w:p>
      <w:r xmlns:w="http://schemas.openxmlformats.org/wordprocessingml/2006/main">
        <w:t xml:space="preserve">2: 1 Pedro 1: 15-16 - Pero así como o que vos chamou é santo, tamén sexades santos en todo o que facedes; 16 porque está escrito: Sexa santo, porque eu son santo.</w:t>
      </w:r>
    </w:p>
    <w:p/>
    <w:p>
      <w:r xmlns:w="http://schemas.openxmlformats.org/wordprocessingml/2006/main">
        <w:t xml:space="preserve">Deuteronomio 23:19 Non lle prestarás a usura a teu irmán; usura de diñeiro, usura de víveres, usura de calquera cousa que se preste con usura:</w:t>
      </w:r>
    </w:p>
    <w:p/>
    <w:p>
      <w:r xmlns:w="http://schemas.openxmlformats.org/wordprocessingml/2006/main">
        <w:t xml:space="preserve">Deus manda que non prestemos cartos nin ningún outro artigo con intereses aos nosos irmáns.</w:t>
      </w:r>
    </w:p>
    <w:p/>
    <w:p>
      <w:r xmlns:w="http://schemas.openxmlformats.org/wordprocessingml/2006/main">
        <w:t xml:space="preserve">1. A graza e a misericordia de Deus na prohibición da usura</w:t>
      </w:r>
    </w:p>
    <w:p/>
    <w:p>
      <w:r xmlns:w="http://schemas.openxmlformats.org/wordprocessingml/2006/main">
        <w:t xml:space="preserve">2. O poder da compaixón e da xenerosidade</w:t>
      </w:r>
    </w:p>
    <w:p/>
    <w:p>
      <w:r xmlns:w="http://schemas.openxmlformats.org/wordprocessingml/2006/main">
        <w:t xml:space="preserve">1. Éxodo 22:25 - Se lle prestas diñeiro a algún do meu pobo que sexa pobre contigo, non serás para el como un usureiro, nin lle imporás usura.</w:t>
      </w:r>
    </w:p>
    <w:p/>
    <w:p>
      <w:r xmlns:w="http://schemas.openxmlformats.org/wordprocessingml/2006/main">
        <w:t xml:space="preserve">2. Levítico 25:37 - Non lle darás o teu diñeiro a usura, nin lle prestarás a túa comida para aumentar.</w:t>
      </w:r>
    </w:p>
    <w:p/>
    <w:p>
      <w:r xmlns:w="http://schemas.openxmlformats.org/wordprocessingml/2006/main">
        <w:t xml:space="preserve">Deuteronomio 23:20 A un estranxeiro podes prestar con usura; pero a teu irmán non lle prestarás con usura, para que o Señor, o teu Deus, te bendiga en todo o que teñas que facer na terra á que vas para posuír.</w:t>
      </w:r>
    </w:p>
    <w:p/>
    <w:p>
      <w:r xmlns:w="http://schemas.openxmlformats.org/wordprocessingml/2006/main">
        <w:t xml:space="preserve">Indícannos que non prestemos con usura aos nosos irmáns, senón que podemos prestar con usura aos estranxeiros, para que o Señor nos bendiga en todo o que facemos.</w:t>
      </w:r>
    </w:p>
    <w:p/>
    <w:p>
      <w:r xmlns:w="http://schemas.openxmlformats.org/wordprocessingml/2006/main">
        <w:t xml:space="preserve">1. Aprender a ser xeneroso e amable cos demais</w:t>
      </w:r>
    </w:p>
    <w:p/>
    <w:p>
      <w:r xmlns:w="http://schemas.openxmlformats.org/wordprocessingml/2006/main">
        <w:t xml:space="preserve">2. Coidar aos descoñecidos e amar aos nosos irmáns</w:t>
      </w:r>
    </w:p>
    <w:p/>
    <w:p>
      <w:r xmlns:w="http://schemas.openxmlformats.org/wordprocessingml/2006/main">
        <w:t xml:space="preserve">1. Levítico 19:18 - "Non vingarás nin gardas rancor contra os fillos do teu pobo, pero amarás ao teu próximo coma a ti mesmo: eu son o Señor".</w:t>
      </w:r>
    </w:p>
    <w:p/>
    <w:p>
      <w:r xmlns:w="http://schemas.openxmlformats.org/wordprocessingml/2006/main">
        <w:t xml:space="preserve">2. Mateo 22:39 - "E o segundo é parecido a el: Amarás ao teu próximo coma a ti mesmo".</w:t>
      </w:r>
    </w:p>
    <w:p/>
    <w:p>
      <w:r xmlns:w="http://schemas.openxmlformats.org/wordprocessingml/2006/main">
        <w:t xml:space="preserve">Deuteronomio 23:21 Cando lle fagas un voto a Xehová, o teu Deus, non tardarás en cumprilo; e sería pecado en ti.</w:t>
      </w:r>
    </w:p>
    <w:p/>
    <w:p>
      <w:r xmlns:w="http://schemas.openxmlformats.org/wordprocessingml/2006/main">
        <w:t xml:space="preserve">Deus espera que cumpramos os nosos votos e promesas para El.</w:t>
      </w:r>
    </w:p>
    <w:p/>
    <w:p>
      <w:r xmlns:w="http://schemas.openxmlformats.org/wordprocessingml/2006/main">
        <w:t xml:space="preserve">1: A fidelidade de Deus ás súas promesas</w:t>
      </w:r>
    </w:p>
    <w:p/>
    <w:p>
      <w:r xmlns:w="http://schemas.openxmlformats.org/wordprocessingml/2006/main">
        <w:t xml:space="preserve">2: As consecuencias de romper os nosos votos a Deus</w:t>
      </w:r>
    </w:p>
    <w:p/>
    <w:p>
      <w:r xmlns:w="http://schemas.openxmlformats.org/wordprocessingml/2006/main">
        <w:t xml:space="preserve">1: Eclesiastés 5: 4-5 - "Cando lle fagas un voto a Deus, non tardes en cumprilo, porque non lle gustan os necios: paga o que fixeches. Mellor é que non fagas voto, que iso. debes facer voto e non pagar".</w:t>
      </w:r>
    </w:p>
    <w:p/>
    <w:p>
      <w:r xmlns:w="http://schemas.openxmlformats.org/wordprocessingml/2006/main">
        <w:t xml:space="preserve">2: Santiago 5:12 - "Pero sobre todas as cousas, meus irmáns, non xures, nin polo ceo, nin pola terra, nin por ningún outro xuramento; pero que o teu si sexa si; e o teu non, non, para que non caiades. en condena".</w:t>
      </w:r>
    </w:p>
    <w:p/>
    <w:p>
      <w:r xmlns:w="http://schemas.openxmlformats.org/wordprocessingml/2006/main">
        <w:t xml:space="preserve">Deuteronomio 23:22 Pero se deixas de facer votos, non será pecado en ti.</w:t>
      </w:r>
    </w:p>
    <w:p/>
    <w:p>
      <w:r xmlns:w="http://schemas.openxmlformats.org/wordprocessingml/2006/main">
        <w:t xml:space="preserve">Non é pecado que unha persoa se absteña de facer un voto.</w:t>
      </w:r>
    </w:p>
    <w:p/>
    <w:p>
      <w:r xmlns:w="http://schemas.openxmlformats.org/wordprocessingml/2006/main">
        <w:t xml:space="preserve">1. O poder de absterse: por que absterse do voto é unha opción positiva</w:t>
      </w:r>
    </w:p>
    <w:p/>
    <w:p>
      <w:r xmlns:w="http://schemas.openxmlformats.org/wordprocessingml/2006/main">
        <w:t xml:space="preserve">2. A liberdade de dicir non: a bendición de non facer promesas que non podemos cumprir</w:t>
      </w:r>
    </w:p>
    <w:p/>
    <w:p>
      <w:r xmlns:w="http://schemas.openxmlformats.org/wordprocessingml/2006/main">
        <w:t xml:space="preserve">1. Eclesiastés 5:2, Non sexas temerario coa túa boca, e o teu corazón non se apresure a pronunciar nada diante de Deus, porque Deus está no ceo e ti na terra; polo tanto, as túas palabras sexan poucas.</w:t>
      </w:r>
    </w:p>
    <w:p/>
    <w:p>
      <w:r xmlns:w="http://schemas.openxmlformats.org/wordprocessingml/2006/main">
        <w:t xml:space="preserve">2. Santiago 1:19, Por iso, meus amados irmáns, que todo o mundo sexa pronto para escoitar, lento para falar, lento para a ira.</w:t>
      </w:r>
    </w:p>
    <w:p/>
    <w:p>
      <w:r xmlns:w="http://schemas.openxmlformats.org/wordprocessingml/2006/main">
        <w:t xml:space="preserve">Deuteronomio 23:23 O que saíu dos teus beizos gardarás e fai; mesmo unha ofrenda voluntaria, segundo o que lle prometeras ao Señor, o teu Deus, coa túa boca.</w:t>
      </w:r>
    </w:p>
    <w:p/>
    <w:p>
      <w:r xmlns:w="http://schemas.openxmlformats.org/wordprocessingml/2006/main">
        <w:t xml:space="preserve">Esta pasaxe anímanos a cumprir as nosas promesas e votos a Deus.</w:t>
      </w:r>
    </w:p>
    <w:p/>
    <w:p>
      <w:r xmlns:w="http://schemas.openxmlformats.org/wordprocessingml/2006/main">
        <w:t xml:space="preserve">1. "O poder das nosas promesas"</w:t>
      </w:r>
    </w:p>
    <w:p/>
    <w:p>
      <w:r xmlns:w="http://schemas.openxmlformats.org/wordprocessingml/2006/main">
        <w:t xml:space="preserve">2. "A bendición de Deus ao cumprir os nosos votos"</w:t>
      </w:r>
    </w:p>
    <w:p/>
    <w:p>
      <w:r xmlns:w="http://schemas.openxmlformats.org/wordprocessingml/2006/main">
        <w:t xml:space="preserve">1. Eclesiastés 5: 4-5 - "Cando lle fagas un voto a Deus, non tardes en cumprilo, porque non lle gustan os necios: paga o que fixeches. Mellor é que non fagas voto que iso. debes facer voto e non pagar".</w:t>
      </w:r>
    </w:p>
    <w:p/>
    <w:p>
      <w:r xmlns:w="http://schemas.openxmlformats.org/wordprocessingml/2006/main">
        <w:t xml:space="preserve">2. Salmo 15:4 - "O que xura pola súa propia dano e non cambia".</w:t>
      </w:r>
    </w:p>
    <w:p/>
    <w:p>
      <w:r xmlns:w="http://schemas.openxmlformats.org/wordprocessingml/2006/main">
        <w:t xml:space="preserve">Deuteronomio 23:24 Cando entres na viña do teu veciño, podes comer as uvas que che cheguen ao teu gusto; pero non poñerás nada no teu vaso.</w:t>
      </w:r>
    </w:p>
    <w:p/>
    <w:p>
      <w:r xmlns:w="http://schemas.openxmlformats.org/wordprocessingml/2006/main">
        <w:t xml:space="preserve">En Deuteronomio 23:24, mándase que un poida comer tanto como queira da viña do seu veciño, pero non se lles permite levar nada consigo.</w:t>
      </w:r>
    </w:p>
    <w:p/>
    <w:p>
      <w:r xmlns:w="http://schemas.openxmlformats.org/wordprocessingml/2006/main">
        <w:t xml:space="preserve">1. Cumprindo os mandamentos de Deus: a necesidade de obediencia</w:t>
      </w:r>
    </w:p>
    <w:p/>
    <w:p>
      <w:r xmlns:w="http://schemas.openxmlformats.org/wordprocessingml/2006/main">
        <w:t xml:space="preserve">2. A bendición da abundancia: confiar na provisión de Deus</w:t>
      </w:r>
    </w:p>
    <w:p/>
    <w:p>
      <w:r xmlns:w="http://schemas.openxmlformats.org/wordprocessingml/2006/main">
        <w:t xml:space="preserve">1. Proverbios 3:9 - Honra ao Señor coas túas riquezas e coas primicias de todos os teus produtos;</w:t>
      </w:r>
    </w:p>
    <w:p/>
    <w:p>
      <w:r xmlns:w="http://schemas.openxmlformats.org/wordprocessingml/2006/main">
        <w:t xml:space="preserve">2. Salmo 67:6 - A terra deu o seu crecemento; Deus, o noso Deus, bendiciranos.</w:t>
      </w:r>
    </w:p>
    <w:p/>
    <w:p>
      <w:r xmlns:w="http://schemas.openxmlformats.org/wordprocessingml/2006/main">
        <w:t xml:space="preserve">Deuteronomio 23:25 Cando entres no millo en pé do teu veciño, podes arrincar as espigas coa túa man; pero non moverás unha fouce ao millo en pé do teu veciño.</w:t>
      </w:r>
    </w:p>
    <w:p/>
    <w:p>
      <w:r xmlns:w="http://schemas.openxmlformats.org/wordprocessingml/2006/main">
        <w:t xml:space="preserve">Está permitido coller espigas do millo en pé dun veciño, pero está prohibido utilizar unha fouce para colleitalo.</w:t>
      </w:r>
    </w:p>
    <w:p/>
    <w:p>
      <w:r xmlns:w="http://schemas.openxmlformats.org/wordprocessingml/2006/main">
        <w:t xml:space="preserve">1. A importancia de respectar a propiedade do teu veciño.</w:t>
      </w:r>
    </w:p>
    <w:p/>
    <w:p>
      <w:r xmlns:w="http://schemas.openxmlformats.org/wordprocessingml/2006/main">
        <w:t xml:space="preserve">2. Os perigos de tomar máis do que necesitas.</w:t>
      </w:r>
    </w:p>
    <w:p/>
    <w:p>
      <w:r xmlns:w="http://schemas.openxmlformats.org/wordprocessingml/2006/main">
        <w:t xml:space="preserve">1. Éxodo 20:15 - "Non roubarás".</w:t>
      </w:r>
    </w:p>
    <w:p/>
    <w:p>
      <w:r xmlns:w="http://schemas.openxmlformats.org/wordprocessingml/2006/main">
        <w:t xml:space="preserve">2. Lucas 6:31 - "E como queredes que os homes vos fagan, tamén vos facedes a eles".</w:t>
      </w:r>
    </w:p>
    <w:p/>
    <w:p>
      <w:r xmlns:w="http://schemas.openxmlformats.org/wordprocessingml/2006/main">
        <w:t xml:space="preserve">Deuteronomio 24 pódese resumir en tres parágrafos do seguinte xeito, cos versos indicados:</w:t>
      </w:r>
    </w:p>
    <w:p/>
    <w:p>
      <w:r xmlns:w="http://schemas.openxmlformats.org/wordprocessingml/2006/main">
        <w:t xml:space="preserve">Parágrafo 1: Deuteronomio 24: 1-5 aborda o tema do divorcio e o novo matrimonio. Moisés ofrece pautas para o divorcio, afirmando que se un home se divorcia da súa muller e esta casa con outro home que logo se divorcia ou morre, o seu primeiro marido non pode volver casar con ela. Esta prohibición ten por obxecto desalentar os divorcios frívolos e garantir a santidade do matrimonio. Ademais, os homes recén casados están exentos do servizo militar durante un ano para que poidan establecer unha base sólida coas súas esposas.</w:t>
      </w:r>
    </w:p>
    <w:p/>
    <w:p>
      <w:r xmlns:w="http://schemas.openxmlformats.org/wordprocessingml/2006/main">
        <w:t xml:space="preserve">Parágrafo 2: Continuando en Deuteronomio 24:6-16, Moisés enfatiza a importancia da xustiza e a equidade en varios aspectos da vida. Instrúe que os acredores non deben tomar como garantía elementos esenciais como pedras de muíño ou roupa necesarias para a vida diaria. Ademais, os individuos non deben ser castigados polos pecados dos seus pais; cada persoa é responsable das súas propias accións. Os membros vulnerables da sociedade, como as viúvas, os orfos e os estranxeiros, deben ser tratados con compaixón e recibir un trato xusto.</w:t>
      </w:r>
    </w:p>
    <w:p/>
    <w:p>
      <w:r xmlns:w="http://schemas.openxmlformats.org/wordprocessingml/2006/main">
        <w:t xml:space="preserve">Parágrafo 3: Deuteronomio 24 conclúe con varias leis relativas á ética social e aos dereitos de propiedade. En Deuteronomio 24:17-22, Moisés recorda aos israelitas que recorden o seu pasado como escravos en Exipto e que teñan empatía cos que están marxinados ou oprimidos. Ordénalles que non pervirtan a xustiza mostrando parcialidade cara aos pobres ou negando a xustiza aos estranxeiros que residen entre eles. Tamén se lles indica que deixen algunhas colleitas sen colleitar durante a época da colleita para que os necesitados poidan recoller alimentos.</w:t>
      </w:r>
    </w:p>
    <w:p/>
    <w:p>
      <w:r xmlns:w="http://schemas.openxmlformats.org/wordprocessingml/2006/main">
        <w:t xml:space="preserve">En resumo:</w:t>
      </w:r>
    </w:p>
    <w:p>
      <w:r xmlns:w="http://schemas.openxmlformats.org/wordprocessingml/2006/main">
        <w:t xml:space="preserve">Deuteronomio 24 presenta:</w:t>
      </w:r>
    </w:p>
    <w:p>
      <w:r xmlns:w="http://schemas.openxmlformats.org/wordprocessingml/2006/main">
        <w:t xml:space="preserve">Directrices para a prohibición do divorcio para volver casar cunha muller divorciada;</w:t>
      </w:r>
    </w:p>
    <w:p>
      <w:r xmlns:w="http://schemas.openxmlformats.org/wordprocessingml/2006/main">
        <w:t xml:space="preserve">Énfase na xustiza, trato xusto, compaixón cara aos membros vulnerables;</w:t>
      </w:r>
    </w:p>
    <w:p>
      <w:r xmlns:w="http://schemas.openxmlformats.org/wordprocessingml/2006/main">
        <w:t xml:space="preserve">Leis varias ética social, dereitos de propiedade, empatía cara aos marxinados.</w:t>
      </w:r>
    </w:p>
    <w:p/>
    <w:p>
      <w:r xmlns:w="http://schemas.openxmlformats.org/wordprocessingml/2006/main">
        <w:t xml:space="preserve">Énfase nas directrices para a prohibición do divorcio para volver casar cunha muller divorciada;</w:t>
      </w:r>
    </w:p>
    <w:p>
      <w:r xmlns:w="http://schemas.openxmlformats.org/wordprocessingml/2006/main">
        <w:t xml:space="preserve">Importancia da xustiza trato xusto, compaixón cos membros vulnerables;</w:t>
      </w:r>
    </w:p>
    <w:p>
      <w:r xmlns:w="http://schemas.openxmlformats.org/wordprocessingml/2006/main">
        <w:t xml:space="preserve">Leis varias ética social, dereitos de propiedade, empatía cara aos marxinados.</w:t>
      </w:r>
    </w:p>
    <w:p/>
    <w:p>
      <w:r xmlns:w="http://schemas.openxmlformats.org/wordprocessingml/2006/main">
        <w:t xml:space="preserve">O capítulo céntrase nas directrices para o divorcio e o novo matrimonio, a importancia da xustiza e a equidade en varios aspectos da vida e varias leis relativas á ética social e aos dereitos de propiedade. En Deuteronomio 24, Moisés ofrece pautas para o divorcio, afirmando que se un home se divorcia da súa muller e esta casa con outro home que logo se divorcia ou morre, o seu primeiro marido non pode volver casar con ela. Esta prohibición ten como obxectivo desalentar os divorcios frívolos e garantir a santidade do matrimonio. Ademais, os homes recén casados están exentos do servizo militar durante un ano para que poidan establecer unha base sólida coas súas esposas.</w:t>
      </w:r>
    </w:p>
    <w:p/>
    <w:p>
      <w:r xmlns:w="http://schemas.openxmlformats.org/wordprocessingml/2006/main">
        <w:t xml:space="preserve">Continuando en Deuteronomio 24, Moisés enfatiza a importancia da xustiza e da xustiza en varios aspectos da vida. El instrúe que os acredores non deben tomar elementos esenciais como garantía dos debedores. Ademais, os individuos non deben ser castigados polos pecados dos seus pais; cada persoa é responsable das súas propias accións. Os membros vulnerables da sociedade, como as viúvas, os orfos e os estranxeiros, deben ser tratados con compaixón e recibir un trato xusto.</w:t>
      </w:r>
    </w:p>
    <w:p/>
    <w:p>
      <w:r xmlns:w="http://schemas.openxmlformats.org/wordprocessingml/2006/main">
        <w:t xml:space="preserve">Deuteronomio 24 conclúe con varias leis relativas á ética social e aos dereitos de propiedade. Moisés lémbralles aos israelitas que recorden o seu pasado como escravos en Exipto e que teñan empatía cos que están marxinados ou oprimidos. Ordénalles non pervertir a xustiza mostrando parcialidade cara aos pobres ou negando xustiza aos estranxeiros que residen entre eles. Ademais, son instruídos para deixar algunhas colleitas sen coller durante a época da colleita para que os necesitados poidan recoller alimentos un acto de compaixón cara aos necesitados.</w:t>
      </w:r>
    </w:p>
    <w:p/>
    <w:p>
      <w:r xmlns:w="http://schemas.openxmlformats.org/wordprocessingml/2006/main">
        <w:t xml:space="preserve">Deuteronomio 24:1 Cando un home tome unha muller e se case con ela, e aconteza que ela non atopa gracia aos seus ollos, porque atopou nela algo de impureza, que lle escriba unha carta de divorcio. dálle na man e mándaa fóra da súa casa.</w:t>
      </w:r>
    </w:p>
    <w:p/>
    <w:p>
      <w:r xmlns:w="http://schemas.openxmlformats.org/wordprocessingml/2006/main">
        <w:t xml:space="preserve">Esta pasaxe describe a disposición para que un home se divorcie da súa muller se atopa algunha impureza nela.</w:t>
      </w:r>
    </w:p>
    <w:p/>
    <w:p>
      <w:r xmlns:w="http://schemas.openxmlformats.org/wordprocessingml/2006/main">
        <w:t xml:space="preserve">1. A graza de Deus esténdese mesmo aos divorciados.</w:t>
      </w:r>
    </w:p>
    <w:p/>
    <w:p>
      <w:r xmlns:w="http://schemas.openxmlformats.org/wordprocessingml/2006/main">
        <w:t xml:space="preserve">2. Debemos permanecer fieis aos nosos votos matrimoniais a pesar das dificultades que poidamos enfrontar.</w:t>
      </w:r>
    </w:p>
    <w:p/>
    <w:p>
      <w:r xmlns:w="http://schemas.openxmlformats.org/wordprocessingml/2006/main">
        <w:t xml:space="preserve">1. Mateo 19:3-9 - O ensino de Xesús sobre o matrimonio e o divorcio.</w:t>
      </w:r>
    </w:p>
    <w:p/>
    <w:p>
      <w:r xmlns:w="http://schemas.openxmlformats.org/wordprocessingml/2006/main">
        <w:t xml:space="preserve">2. Romanos 7:2-3 - A explicación de Paulo da lei sobre o matrimonio e o divorcio.</w:t>
      </w:r>
    </w:p>
    <w:p/>
    <w:p>
      <w:r xmlns:w="http://schemas.openxmlformats.org/wordprocessingml/2006/main">
        <w:t xml:space="preserve">Deuteronomio 24:2 E cando ela saia da súa casa, pode ir e ser a muller doutro home.</w:t>
      </w:r>
    </w:p>
    <w:p/>
    <w:p>
      <w:r xmlns:w="http://schemas.openxmlformats.org/wordprocessingml/2006/main">
        <w:t xml:space="preserve">En Deuteronomio 24:2, indícase que unha muller que abandonou a casa do seu marido pode volver casar con outro home.</w:t>
      </w:r>
    </w:p>
    <w:p/>
    <w:p>
      <w:r xmlns:w="http://schemas.openxmlformats.org/wordprocessingml/2006/main">
        <w:t xml:space="preserve">1. O plan de Deus para o matrimonio: aprender a amar e deixar ir</w:t>
      </w:r>
    </w:p>
    <w:p/>
    <w:p>
      <w:r xmlns:w="http://schemas.openxmlformats.org/wordprocessingml/2006/main">
        <w:t xml:space="preserve">2. O poder do perdón: comprender as bendicións de seguir adiante</w:t>
      </w:r>
    </w:p>
    <w:p/>
    <w:p>
      <w:r xmlns:w="http://schemas.openxmlformats.org/wordprocessingml/2006/main">
        <w:t xml:space="preserve">1. Romanos 12:18 - "Se é posible, na medida en que dependa de ti, vive en paz con todos".</w:t>
      </w:r>
    </w:p>
    <w:p/>
    <w:p>
      <w:r xmlns:w="http://schemas.openxmlformats.org/wordprocessingml/2006/main">
        <w:t xml:space="preserve">2. Mateo 5:23-24 - "Por iso, se estás ofrecendo a túa ofrenda no altar e alí te lembras de que o teu irmán ou irmá ten algo contra ti, deixa o teu agasallo alí diante do altar. Primeiro vai e reconcilia-te con a eles; entón ven e ofrece o teu agasallo".</w:t>
      </w:r>
    </w:p>
    <w:p/>
    <w:p>
      <w:r xmlns:w="http://schemas.openxmlformats.org/wordprocessingml/2006/main">
        <w:t xml:space="preserve">Deuteronomio 24:3 E se o último marido a odia e escribelle unha carta de divorcio e lla entrega na súa man e a expulsa da súa casa; ou se morre este último marido, que a tomou por muller;</w:t>
      </w:r>
    </w:p>
    <w:p/>
    <w:p>
      <w:r xmlns:w="http://schemas.openxmlformats.org/wordprocessingml/2006/main">
        <w:t xml:space="preserve">Un marido pode escribir unha carta de divorcio se odia á súa muller e a muller é enviada fóra da casa. O mesmo aplícase se o marido morre.</w:t>
      </w:r>
    </w:p>
    <w:p/>
    <w:p>
      <w:r xmlns:w="http://schemas.openxmlformats.org/wordprocessingml/2006/main">
        <w:t xml:space="preserve">1. O amor de Deus polo seu pobo a pesar do divorcio</w:t>
      </w:r>
    </w:p>
    <w:p/>
    <w:p>
      <w:r xmlns:w="http://schemas.openxmlformats.org/wordprocessingml/2006/main">
        <w:t xml:space="preserve">2. A santidade do matrimonio e do divorcio</w:t>
      </w:r>
    </w:p>
    <w:p/>
    <w:p>
      <w:r xmlns:w="http://schemas.openxmlformats.org/wordprocessingml/2006/main">
        <w:t xml:space="preserve">1. Malaquías 2:14-16 - "Pero ti preguntas: por que? É porque o Señor está a ser testemuña entre ti e a muller da túa mocidade, porque rompeches a fe nela, aínda que é a túa parella, a muller do teu pacto matrimonial. Non os fixo o Señor un? En carne e espírito son dels. E por que un? Porque buscaba descendencia piadosa. Así que garda-te no teu espírito e non rompas a fe coa muller do teu matrimonio. xuventude".</w:t>
      </w:r>
    </w:p>
    <w:p/>
    <w:p>
      <w:r xmlns:w="http://schemas.openxmlformats.org/wordprocessingml/2006/main">
        <w:t xml:space="preserve">2. Romanos 7: 2-3 - "Por exemplo, por lei, unha muller casada está ligada ao seu marido mentres este viva, pero se o seu marido morre, queda liberada da lei que a vincula a el. , se ten relacións sexuais con outro home mentres o seu marido aínda vive, chámase adúltera. Pero se o seu home morre, queda liberada desa lei e non é adúltera se casa con outro home".</w:t>
      </w:r>
    </w:p>
    <w:p/>
    <w:p>
      <w:r xmlns:w="http://schemas.openxmlformats.org/wordprocessingml/2006/main">
        <w:t xml:space="preserve">Deuteronomio 24:4 O seu antigo marido, que a despediu, non pode volver a tomala para ser a súa muller, despois de que sexa contaminada; porque iso é abominación diante do Señor: e non pecarás a terra que o Señor, o teu Deus, che dá por herdanza.</w:t>
      </w:r>
    </w:p>
    <w:p/>
    <w:p>
      <w:r xmlns:w="http://schemas.openxmlformats.org/wordprocessingml/2006/main">
        <w:t xml:space="preserve">Esta pasaxe indica que un home non pode volver casar coa súa ex-muller se ela foi contaminada, xa que isto sería visto como unha abominación ante Deus.</w:t>
      </w:r>
    </w:p>
    <w:p/>
    <w:p>
      <w:r xmlns:w="http://schemas.openxmlformats.org/wordprocessingml/2006/main">
        <w:t xml:space="preserve">1. "A sacralidade do matrimonio: que di a Biblia?"</w:t>
      </w:r>
    </w:p>
    <w:p/>
    <w:p>
      <w:r xmlns:w="http://schemas.openxmlformats.org/wordprocessingml/2006/main">
        <w:t xml:space="preserve">2. "Por que é incorrecto volver casar cun ex-cónxuxe"</w:t>
      </w:r>
    </w:p>
    <w:p/>
    <w:p>
      <w:r xmlns:w="http://schemas.openxmlformats.org/wordprocessingml/2006/main">
        <w:t xml:space="preserve">1. Mateo 19:3-9 - Explicando o ensino de Xesús sobre o matrimonio e o divorcio.</w:t>
      </w:r>
    </w:p>
    <w:p/>
    <w:p>
      <w:r xmlns:w="http://schemas.openxmlformats.org/wordprocessingml/2006/main">
        <w:t xml:space="preserve">2. Romanos 7:1-3 - Explicando por que está mal volverse casar cun ex-cónxuxe.</w:t>
      </w:r>
    </w:p>
    <w:p/>
    <w:p>
      <w:r xmlns:w="http://schemas.openxmlformats.org/wordprocessingml/2006/main">
        <w:t xml:space="preserve">Deuteronomio 24:5 Cando un home tome unha nova muller, non sairá á guerra, nin se lle encomendará ningún negocio, senón que estará libre na súa casa un ano e alegrará á súa muller que tomou. .</w:t>
      </w:r>
    </w:p>
    <w:p/>
    <w:p>
      <w:r xmlns:w="http://schemas.openxmlformats.org/wordprocessingml/2006/main">
        <w:t xml:space="preserve">Esta pasaxe subliña a importancia de que un marido tome tempo para estar coa súa nova esposa e para que se sinta segura e querida.</w:t>
      </w:r>
    </w:p>
    <w:p/>
    <w:p>
      <w:r xmlns:w="http://schemas.openxmlformats.org/wordprocessingml/2006/main">
        <w:t xml:space="preserve">1. O poder do amor: como fortalecer o teu matrimonio</w:t>
      </w:r>
    </w:p>
    <w:p/>
    <w:p>
      <w:r xmlns:w="http://schemas.openxmlformats.org/wordprocessingml/2006/main">
        <w:t xml:space="preserve">2. Coidar do teu cónxuxe: aceptar os mandamentos de Deus</w:t>
      </w:r>
    </w:p>
    <w:p/>
    <w:p>
      <w:r xmlns:w="http://schemas.openxmlformats.org/wordprocessingml/2006/main">
        <w:t xml:space="preserve">1. Efesios 5:25-28 Maridos, amade ás vosas mulleres, como tamén Cristo amou á Igrexa e entregouse a si mesmo por ela; Para que o santificase e limpase co lavado de auga coa palabra, para que se presentase a si mesmo unha igrexa gloriosa, sen mancha, nin engurras nin cousa semellante; senón que debe ser santo e sen defecto. Así que os homes deben amar as súas mulleres como os seus propios corpos. Quen ama á súa muller, ámase a si mesmo.</w:t>
      </w:r>
    </w:p>
    <w:p/>
    <w:p>
      <w:r xmlns:w="http://schemas.openxmlformats.org/wordprocessingml/2006/main">
        <w:t xml:space="preserve">2. Proverbios 18:22 Quen atopa muller, atopa algo bo e obtén o favor do Señor.</w:t>
      </w:r>
    </w:p>
    <w:p/>
    <w:p>
      <w:r xmlns:w="http://schemas.openxmlformats.org/wordprocessingml/2006/main">
        <w:t xml:space="preserve">Deuteronomio 24:6 Ninguén tomará en prenda a pedra de muíño de abaixo ou de arriba, porque lle quita a vida a un home en prenda.</w:t>
      </w:r>
    </w:p>
    <w:p/>
    <w:p>
      <w:r xmlns:w="http://schemas.openxmlformats.org/wordprocessingml/2006/main">
        <w:t xml:space="preserve">Non uses as posesións dun home como garantía dun préstamo, xa que isto podería poñer en perigo a súa vida.</w:t>
      </w:r>
    </w:p>
    <w:p/>
    <w:p>
      <w:r xmlns:w="http://schemas.openxmlformats.org/wordprocessingml/2006/main">
        <w:t xml:space="preserve">1. O perigo de quitar unha vida en balde</w:t>
      </w:r>
    </w:p>
    <w:p/>
    <w:p>
      <w:r xmlns:w="http://schemas.openxmlformats.org/wordprocessingml/2006/main">
        <w:t xml:space="preserve">2. O valor da vida humana</w:t>
      </w:r>
    </w:p>
    <w:p/>
    <w:p>
      <w:r xmlns:w="http://schemas.openxmlformats.org/wordprocessingml/2006/main">
        <w:t xml:space="preserve">1. Proverbios 22:26-27 "Non sexas dos que peñan as mans ou que garanten as débedas; se non tes medios para pagar, o teu propio leito será arrebatado debaixo de ti".</w:t>
      </w:r>
    </w:p>
    <w:p/>
    <w:p>
      <w:r xmlns:w="http://schemas.openxmlformats.org/wordprocessingml/2006/main">
        <w:t xml:space="preserve">2. Mateo 6:24 "Ninguén pode servir a dous amos, porque ou odiará ao un e amará ao outro, ou se dedicará a un e desprezará ao outro. Non podes servir a Deus e ao diñeiro".</w:t>
      </w:r>
    </w:p>
    <w:p/>
    <w:p>
      <w:r xmlns:w="http://schemas.openxmlformats.org/wordprocessingml/2006/main">
        <w:t xml:space="preserve">Deuteronomio 24:7 Se se atopa un home roubando algún dos seus irmáns dos fillos de Israel, e fai mercado con el ou o vende; entón ese ladrón morrerá; e quitarás o mal de entre vós.</w:t>
      </w:r>
    </w:p>
    <w:p/>
    <w:p>
      <w:r xmlns:w="http://schemas.openxmlformats.org/wordprocessingml/2006/main">
        <w:t xml:space="preserve">Esta pasaxe de Deuteronomio 24:7 fala sobre o castigo por roubar e vender a un compañeiro israelita.</w:t>
      </w:r>
    </w:p>
    <w:p/>
    <w:p>
      <w:r xmlns:w="http://schemas.openxmlformats.org/wordprocessingml/2006/main">
        <w:t xml:space="preserve">1. As consecuencias do roubo: os perigos da explotación dos nosos irmáns</w:t>
      </w:r>
    </w:p>
    <w:p/>
    <w:p>
      <w:r xmlns:w="http://schemas.openxmlformats.org/wordprocessingml/2006/main">
        <w:t xml:space="preserve">2. A necesidade de mostrar compaixón e misericordia: creando unha comunidade de amor e paz</w:t>
      </w:r>
    </w:p>
    <w:p/>
    <w:p>
      <w:r xmlns:w="http://schemas.openxmlformats.org/wordprocessingml/2006/main">
        <w:t xml:space="preserve">1. Éxodo 20:15 "Non roubarás"</w:t>
      </w:r>
    </w:p>
    <w:p/>
    <w:p>
      <w:r xmlns:w="http://schemas.openxmlformats.org/wordprocessingml/2006/main">
        <w:t xml:space="preserve">2. Mateo 25:35-36 "Porque tiven fame e dechesme de comer, tiven sede e deronme de beber, era forasteiro e convidáchesme"</w:t>
      </w:r>
    </w:p>
    <w:p/>
    <w:p>
      <w:r xmlns:w="http://schemas.openxmlformats.org/wordprocessingml/2006/main">
        <w:t xml:space="preserve">Deuteronomio 24:8 Coidado coa praga da lepra, observando con dilixencia e facer conforme a todo o que os sacerdotes levitas vos ensinarán;</w:t>
      </w:r>
    </w:p>
    <w:p/>
    <w:p>
      <w:r xmlns:w="http://schemas.openxmlformats.org/wordprocessingml/2006/main">
        <w:t xml:space="preserve">O Señor manda ás persoas que estean atentos e se adhiran ás ensinanzas dos sacerdotes levitas cando se trata da lepra.</w:t>
      </w:r>
    </w:p>
    <w:p/>
    <w:p>
      <w:r xmlns:w="http://schemas.openxmlformats.org/wordprocessingml/2006/main">
        <w:t xml:space="preserve">1. Obediencia fiel: Seguindo as instrucións de Deus para a cura</w:t>
      </w:r>
    </w:p>
    <w:p/>
    <w:p>
      <w:r xmlns:w="http://schemas.openxmlformats.org/wordprocessingml/2006/main">
        <w:t xml:space="preserve">2. A bendición de escoitar un consello sabio</w:t>
      </w:r>
    </w:p>
    <w:p/>
    <w:p>
      <w:r xmlns:w="http://schemas.openxmlformats.org/wordprocessingml/2006/main">
        <w:t xml:space="preserve">1. 1 Pedro 5:5-7 - Así mesmo, vós que sodes máis novos, estade sometidos aos anciáns. Revestídevos, todos, de humildade uns cos outros, porque Deus se opón aos soberbios, pero aos humildes dá graza. Humilládevos, pois, baixo a poderosa man de Deus para que no seu momento vos exalte, botando sobre el todas as vosas ansiedades, porque el coida de vós.</w:t>
      </w:r>
    </w:p>
    <w:p/>
    <w:p>
      <w:r xmlns:w="http://schemas.openxmlformats.org/wordprocessingml/2006/main">
        <w:t xml:space="preserve">2. Santiago 1:19 - Sabedes isto, meus amados irmáns: que cada quen sexa pronto para escoitar, lento para falar, lento para enfadar.</w:t>
      </w:r>
    </w:p>
    <w:p/>
    <w:p>
      <w:r xmlns:w="http://schemas.openxmlformats.org/wordprocessingml/2006/main">
        <w:t xml:space="preserve">Deuteronomio 24:9 Lembra o que o Señor, o teu Deus, fixo con Miriam no camiño, despois de que saíches de Exipto.</w:t>
      </w:r>
    </w:p>
    <w:p/>
    <w:p>
      <w:r xmlns:w="http://schemas.openxmlformats.org/wordprocessingml/2006/main">
        <w:t xml:space="preserve">Esta pasaxe lémbranos a fidelidade e misericordia do Señor cara ao seu pobo, aínda cando este o desobedece.</w:t>
      </w:r>
    </w:p>
    <w:p/>
    <w:p>
      <w:r xmlns:w="http://schemas.openxmlformats.org/wordprocessingml/2006/main">
        <w:t xml:space="preserve">1. O SEÑOR é fiel a pesar dos nosos fracasos</w:t>
      </w:r>
    </w:p>
    <w:p/>
    <w:p>
      <w:r xmlns:w="http://schemas.openxmlformats.org/wordprocessingml/2006/main">
        <w:t xml:space="preserve">2. As bendicións de confiar no Señor</w:t>
      </w:r>
    </w:p>
    <w:p/>
    <w:p>
      <w:r xmlns:w="http://schemas.openxmlformats.org/wordprocessingml/2006/main">
        <w:t xml:space="preserve">1. Salmo 25:10 - Todos os camiños do Señor son misericordia e verdade para aqueles que gardan o seu pacto e os seus testemuños.</w:t>
      </w:r>
    </w:p>
    <w:p/>
    <w:p>
      <w:r xmlns:w="http://schemas.openxmlformats.org/wordprocessingml/2006/main">
        <w:t xml:space="preserve">2. 2 Corintios 1:3-4 - Bendito sexa o Deus e Pai do noso Señor Xesús Cristo, o Pai das misericordias e Deus de todo consolo; Quen nos consola en todas as nosas tribulacións, para que poidamos consolar aos que están en calquera apuros, polo consolo co que nós mesmos somos consolados por Deus.</w:t>
      </w:r>
    </w:p>
    <w:p/>
    <w:p>
      <w:r xmlns:w="http://schemas.openxmlformats.org/wordprocessingml/2006/main">
        <w:t xml:space="preserve">Deuteronomio 24:10 Cando lle prestes algo a teu irmán, non entrarás na súa casa a buscar a súa prenda.</w:t>
      </w:r>
    </w:p>
    <w:p/>
    <w:p>
      <w:r xmlns:w="http://schemas.openxmlformats.org/wordprocessingml/2006/main">
        <w:t xml:space="preserve">Prohíbese entrar na casa dun irmán cando lle preste algo.</w:t>
      </w:r>
    </w:p>
    <w:p/>
    <w:p>
      <w:r xmlns:w="http://schemas.openxmlformats.org/wordprocessingml/2006/main">
        <w:t xml:space="preserve">1. "O poder do autocontrol na doazón"</w:t>
      </w:r>
    </w:p>
    <w:p/>
    <w:p>
      <w:r xmlns:w="http://schemas.openxmlformats.org/wordprocessingml/2006/main">
        <w:t xml:space="preserve">2. "A bendición de prestar a outros"</w:t>
      </w:r>
    </w:p>
    <w:p/>
    <w:p>
      <w:r xmlns:w="http://schemas.openxmlformats.org/wordprocessingml/2006/main">
        <w:t xml:space="preserve">1. Proverbios 3: 27-28 - "Non negas o ben a aqueles a quen se lles debe, cando estea no teu poder de actuar. Non digas ao teu próximo: "Volve mañá; xa o teño contigo".</w:t>
      </w:r>
    </w:p>
    <w:p/>
    <w:p>
      <w:r xmlns:w="http://schemas.openxmlformats.org/wordprocessingml/2006/main">
        <w:t xml:space="preserve">2. Mateo 5:42 - "Dálle ao que che pide, e non te apartes do que che quere pedir prestado".</w:t>
      </w:r>
    </w:p>
    <w:p/>
    <w:p>
      <w:r xmlns:w="http://schemas.openxmlformats.org/wordprocessingml/2006/main">
        <w:t xml:space="preserve">Deuteronomio 24:11 Estarás fóra, e o home a quen lle prestes sacarache a prenda.</w:t>
      </w:r>
    </w:p>
    <w:p/>
    <w:p>
      <w:r xmlns:w="http://schemas.openxmlformats.org/wordprocessingml/2006/main">
        <w:t xml:space="preserve">Esta pasaxe de Deuteronomio 24:11 fala de prestar diñeiro a alguén necesitado e de facerlle sacar o elemento prometido fóra como garantía.</w:t>
      </w:r>
    </w:p>
    <w:p/>
    <w:p>
      <w:r xmlns:w="http://schemas.openxmlformats.org/wordprocessingml/2006/main">
        <w:t xml:space="preserve">1. Deus chámanos a ser xenerosos e axudar aos necesitados, aínda que iso supoña asumir riscos.</w:t>
      </w:r>
    </w:p>
    <w:p/>
    <w:p>
      <w:r xmlns:w="http://schemas.openxmlformats.org/wordprocessingml/2006/main">
        <w:t xml:space="preserve">2. Deus esixe que usemos a sabedoría ao prestar aos demais, pero tamén amosemos misericordia e compaixón.</w:t>
      </w:r>
    </w:p>
    <w:p/>
    <w:p>
      <w:r xmlns:w="http://schemas.openxmlformats.org/wordprocessingml/2006/main">
        <w:t xml:space="preserve">1. Proverbios 19:17 - Quen é xeneroso cos pobres presta ao Señor, e el pagaralle a súa obra.</w:t>
      </w:r>
    </w:p>
    <w:p/>
    <w:p>
      <w:r xmlns:w="http://schemas.openxmlformats.org/wordprocessingml/2006/main">
        <w:t xml:space="preserve">2. Lucas 6:38 - Da, e darache. Boa medida, presionada, axitada, atropelando, poñerase no colo. Pois coa medida que uses volverás a medir.</w:t>
      </w:r>
    </w:p>
    <w:p/>
    <w:p>
      <w:r xmlns:w="http://schemas.openxmlformats.org/wordprocessingml/2006/main">
        <w:t xml:space="preserve">Deuteronomio 24:12 E se o home é pobre, non durmirás coa súa prenda.</w:t>
      </w:r>
    </w:p>
    <w:p/>
    <w:p>
      <w:r xmlns:w="http://schemas.openxmlformats.org/wordprocessingml/2006/main">
        <w:t xml:space="preserve">Un home non debe tomar a prenda dun pobre como garantía dun préstamo.</w:t>
      </w:r>
    </w:p>
    <w:p/>
    <w:p>
      <w:r xmlns:w="http://schemas.openxmlformats.org/wordprocessingml/2006/main">
        <w:t xml:space="preserve">1: Non te tires proveito dos pobres - Deuteronomio 24:12</w:t>
      </w:r>
    </w:p>
    <w:p/>
    <w:p>
      <w:r xmlns:w="http://schemas.openxmlformats.org/wordprocessingml/2006/main">
        <w:t xml:space="preserve">2: Mostra compaixón e misericordia aos necesitados - Deuteronomio 24:12</w:t>
      </w:r>
    </w:p>
    <w:p/>
    <w:p>
      <w:r xmlns:w="http://schemas.openxmlformats.org/wordprocessingml/2006/main">
        <w:t xml:space="preserve">1: Éxodo 22:25-27 - Se lle prestas diñeiro a algún do meu pobo que sexa pobre contigo, non serás para el como un usurero, nin lle imporás usura.</w:t>
      </w:r>
    </w:p>
    <w:p/>
    <w:p>
      <w:r xmlns:w="http://schemas.openxmlformats.org/wordprocessingml/2006/main">
        <w:t xml:space="preserve">2: Lucas 6:35-36 - Pero amades aos vosos inimigos, facede o ben e prestade sen esperar nada máis; e a vosa recompensa será grande, e vós seredes fillos do Altísimo, porque é bondadoso cos ingratos e cos malvados.</w:t>
      </w:r>
    </w:p>
    <w:p/>
    <w:p>
      <w:r xmlns:w="http://schemas.openxmlformats.org/wordprocessingml/2006/main">
        <w:t xml:space="preserve">Deuteronomio 24:13 En calquera caso, devolveralle a prenda cando se poña o sol, para que durmise co seu propio vestido e te bendiga;</w:t>
      </w:r>
    </w:p>
    <w:p/>
    <w:p>
      <w:r xmlns:w="http://schemas.openxmlformats.org/wordprocessingml/2006/main">
        <w:t xml:space="preserve">Este versículo enfatiza a importancia de mostrar misericordia e compaixón cos demais, xa que é un requisito para ser xusto ante o Señor.</w:t>
      </w:r>
    </w:p>
    <w:p/>
    <w:p>
      <w:r xmlns:w="http://schemas.openxmlformats.org/wordprocessingml/2006/main">
        <w:t xml:space="preserve">1. A misericordia e a compaixón de Deus: Vivindo Deuteronomio 24:13</w:t>
      </w:r>
    </w:p>
    <w:p/>
    <w:p>
      <w:r xmlns:w="http://schemas.openxmlformats.org/wordprocessingml/2006/main">
        <w:t xml:space="preserve">2. A bendición da xustiza: entendendo Deuteronomio 24:13</w:t>
      </w:r>
    </w:p>
    <w:p/>
    <w:p>
      <w:r xmlns:w="http://schemas.openxmlformats.org/wordprocessingml/2006/main">
        <w:t xml:space="preserve">1. Proverbios 14:31 - Quen oprime a un pobre insulta ao seu Creador, pero o que é xeneroso co necesitado honrao.</w:t>
      </w:r>
    </w:p>
    <w:p/>
    <w:p>
      <w:r xmlns:w="http://schemas.openxmlformats.org/wordprocessingml/2006/main">
        <w:t xml:space="preserve">2. Miqueas 6:8 El díxoche, home, o que é bo; e que esixe de ti o Señor senón facer xustiza, amar a bondade e camiñar humildemente co teu Deus?</w:t>
      </w:r>
    </w:p>
    <w:p/>
    <w:p>
      <w:r xmlns:w="http://schemas.openxmlformats.org/wordprocessingml/2006/main">
        <w:t xml:space="preserve">Deuteronomio 24:14 Non oprimirás a un jornalero que sexa pobre e necesitado, sexa dos teus irmáns ou dos teus estranxeiros que están na túa terra dentro das túas portas.</w:t>
      </w:r>
    </w:p>
    <w:p/>
    <w:p>
      <w:r xmlns:w="http://schemas.openxmlformats.org/wordprocessingml/2006/main">
        <w:t xml:space="preserve">O Señor mándanos que non oprimamos a un empregado que é pobre e necesitado, xa sexa un compañeiro de Israel ou un estranxeiro que vive en Israel.</w:t>
      </w:r>
    </w:p>
    <w:p/>
    <w:p>
      <w:r xmlns:w="http://schemas.openxmlformats.org/wordprocessingml/2006/main">
        <w:t xml:space="preserve">1. Deus coida dos pobres e necesitados</w:t>
      </w:r>
    </w:p>
    <w:p/>
    <w:p>
      <w:r xmlns:w="http://schemas.openxmlformats.org/wordprocessingml/2006/main">
        <w:t xml:space="preserve">2. A responsabilidade de amar aos nosos veciños</w:t>
      </w:r>
    </w:p>
    <w:p/>
    <w:p>
      <w:r xmlns:w="http://schemas.openxmlformats.org/wordprocessingml/2006/main">
        <w:t xml:space="preserve">1. Santiago 2:15-16 - "Se un irmán ou unha irmá está mal vestido e carece da comida diaria, e algún de vós lle di: "Ide en paz, quentádevos e enchádese, sen darlle o necesario para o corpo". , de que serve?"</w:t>
      </w:r>
    </w:p>
    <w:p/>
    <w:p>
      <w:r xmlns:w="http://schemas.openxmlformats.org/wordprocessingml/2006/main">
        <w:t xml:space="preserve">2. Mateo 25:31-46 - "Cando o Fillo do Home veña na súa gloria, e todos os anxos con el, entón sentarase no seu trono glorioso. Ante el reuniranse todas as nacións, e separará os pobos. uns dos outros como un pastor separa as ovellas das cabras".</w:t>
      </w:r>
    </w:p>
    <w:p/>
    <w:p>
      <w:r xmlns:w="http://schemas.openxmlformats.org/wordprocessingml/2006/main">
        <w:t xml:space="preserve">Deuteronomio 24:15 No seu día daráslle o seu salario, e non se poñerá o sol sobre el; porque é pobre e pon o seu corazón nela, para que non clame contra ti ao Señor e sexa pecado para ti.</w:t>
      </w:r>
    </w:p>
    <w:p/>
    <w:p>
      <w:r xmlns:w="http://schemas.openxmlformats.org/wordprocessingml/2006/main">
        <w:t xml:space="preserve">O Señor mándanos pagar o salario dos pobres a tempo.</w:t>
      </w:r>
    </w:p>
    <w:p/>
    <w:p>
      <w:r xmlns:w="http://schemas.openxmlformats.org/wordprocessingml/2006/main">
        <w:t xml:space="preserve">1: Non demores a xustiza para os pobres</w:t>
      </w:r>
    </w:p>
    <w:p/>
    <w:p>
      <w:r xmlns:w="http://schemas.openxmlformats.org/wordprocessingml/2006/main">
        <w:t xml:space="preserve">2: Corazón de Deus para os pobres</w:t>
      </w:r>
    </w:p>
    <w:p/>
    <w:p>
      <w:r xmlns:w="http://schemas.openxmlformats.org/wordprocessingml/2006/main">
        <w:t xml:space="preserve">1: Santiago 2:15-16 - Se un irmán ou unha irmá está mal vestido e carece de comida diaria, e algún de vós lle di: "Vai en paz, quentádevos e enchádese, sen darlle o necesario para o corpo," de que serve iso?</w:t>
      </w:r>
    </w:p>
    <w:p/>
    <w:p>
      <w:r xmlns:w="http://schemas.openxmlformats.org/wordprocessingml/2006/main">
        <w:t xml:space="preserve">2: Isaías 58:6-7 - Non é este o xaxún que eu escollín: soltar as ataduras da maldade, desfacer as correas do xugo, deixar libre aos oprimidos e romper todo xugo? Non é para compartir o teu pan cos famentos e levar á túa casa aos pobres sen teito; cando ves o espido, para tapalo e non esconderte da túa propia carne?</w:t>
      </w:r>
    </w:p>
    <w:p/>
    <w:p>
      <w:r xmlns:w="http://schemas.openxmlformats.org/wordprocessingml/2006/main">
        <w:t xml:space="preserve">Deuteronomio 24:16 Os pais non serán condenados a morte polos fillos, nin os fillos serán condenados a morte polos pais: cada un será condenado a morte polo seu propio pecado.</w:t>
      </w:r>
    </w:p>
    <w:p/>
    <w:p>
      <w:r xmlns:w="http://schemas.openxmlformats.org/wordprocessingml/2006/main">
        <w:t xml:space="preserve">Esta pasaxe afirma que os individuos son responsables das súas propias accións e non poden ser responsables dos pecados dos demais.</w:t>
      </w:r>
    </w:p>
    <w:p/>
    <w:p>
      <w:r xmlns:w="http://schemas.openxmlformats.org/wordprocessingml/2006/main">
        <w:t xml:space="preserve">1. Deus é xusto e misericordioso: unha exploración de Deuteronomio 24:16</w:t>
      </w:r>
    </w:p>
    <w:p/>
    <w:p>
      <w:r xmlns:w="http://schemas.openxmlformats.org/wordprocessingml/2006/main">
        <w:t xml:space="preserve">2. Asumir a responsabilidade: explorando o significado de Deuteronomio 24:16</w:t>
      </w:r>
    </w:p>
    <w:p/>
    <w:p>
      <w:r xmlns:w="http://schemas.openxmlformats.org/wordprocessingml/2006/main">
        <w:t xml:space="preserve">1. Deuteronomio 5:9 - "Non te prostrarás ante eles nin os servirás, porque eu, o Señor, o teu Deus, son un Deus celoso, que visito a iniquidade dos pais sobre os fillos ata a terceira e a cuarta xeración dos que me odian. "</w:t>
      </w:r>
    </w:p>
    <w:p/>
    <w:p>
      <w:r xmlns:w="http://schemas.openxmlformats.org/wordprocessingml/2006/main">
        <w:t xml:space="preserve">2. Ezequiel 18:20 - "A alma que peque morrerá. O fillo non sufrirá pola iniquidade do pai, nin o pai sufrirá pola iniquidade do fillo. A xustiza do xusto será sobre si mesmo, e o a maldade do impío será sobre si mesmo".</w:t>
      </w:r>
    </w:p>
    <w:p/>
    <w:p>
      <w:r xmlns:w="http://schemas.openxmlformats.org/wordprocessingml/2006/main">
        <w:t xml:space="preserve">Deuteronomio 24:17 Non pervertirás o xuízo do estranxeiro nin do orfo; nin tomar roupa de viúva para prometer:</w:t>
      </w:r>
    </w:p>
    <w:p/>
    <w:p>
      <w:r xmlns:w="http://schemas.openxmlformats.org/wordprocessingml/2006/main">
        <w:t xml:space="preserve">Esta pasaxe advírtenos de non oprimir nin aproveitar os impotentes, como as viúvas, os estranxeiros e os orfos.</w:t>
      </w:r>
    </w:p>
    <w:p/>
    <w:p>
      <w:r xmlns:w="http://schemas.openxmlformats.org/wordprocessingml/2006/main">
        <w:t xml:space="preserve">1. Chamada de Deus para amar e protexer aos vulnerables</w:t>
      </w:r>
    </w:p>
    <w:p/>
    <w:p>
      <w:r xmlns:w="http://schemas.openxmlformats.org/wordprocessingml/2006/main">
        <w:t xml:space="preserve">2. O poder de defender aos débiles</w:t>
      </w:r>
    </w:p>
    <w:p/>
    <w:p>
      <w:r xmlns:w="http://schemas.openxmlformats.org/wordprocessingml/2006/main">
        <w:t xml:space="preserve">1. Santiago 1:27 - "A relixión que é pura e inmaculada diante de Deus, o Pai, é esta: visitar aos orfos e ás viúvas nas súas aflicións e manterse sen manchas do mundo".</w:t>
      </w:r>
    </w:p>
    <w:p/>
    <w:p>
      <w:r xmlns:w="http://schemas.openxmlformats.org/wordprocessingml/2006/main">
        <w:t xml:space="preserve">2. Isaías 1:17 - "Aprende a facer o ben; busca a xustiza, corrixe a opresión; fai xustiza aos orfos, defende a causa da viúva".</w:t>
      </w:r>
    </w:p>
    <w:p/>
    <w:p>
      <w:r xmlns:w="http://schemas.openxmlformats.org/wordprocessingml/2006/main">
        <w:t xml:space="preserve">Deuteronomio 24:18 Pero lembra que fuches escravo en Exipto, e que o Señor, o teu Deus, te redimió de alí; por iso mándoche que fagas isto.</w:t>
      </w:r>
    </w:p>
    <w:p/>
    <w:p>
      <w:r xmlns:w="http://schemas.openxmlformats.org/wordprocessingml/2006/main">
        <w:t xml:space="preserve">Esta pasaxe recórdanos que unha vez fomos escravos en Exipto, pero Deus nos redimió e agora mándanos lembrar isto.</w:t>
      </w:r>
    </w:p>
    <w:p/>
    <w:p>
      <w:r xmlns:w="http://schemas.openxmlformats.org/wordprocessingml/2006/main">
        <w:t xml:space="preserve">1. Lembrando o noso pasado: a redención do Señor</w:t>
      </w:r>
    </w:p>
    <w:p/>
    <w:p>
      <w:r xmlns:w="http://schemas.openxmlformats.org/wordprocessingml/2006/main">
        <w:t xml:space="preserve">2. O mandamento de lembrar a nosa liberdade</w:t>
      </w:r>
    </w:p>
    <w:p/>
    <w:p>
      <w:r xmlns:w="http://schemas.openxmlformats.org/wordprocessingml/2006/main">
        <w:t xml:space="preserve">1. Éxodo 15:13 - Ti na túa misericordia sacaches ao pobo que redimiste; guiaches pola túa forza á túa santa morada.</w:t>
      </w:r>
    </w:p>
    <w:p/>
    <w:p>
      <w:r xmlns:w="http://schemas.openxmlformats.org/wordprocessingml/2006/main">
        <w:t xml:space="preserve">2. Salmo 144: 7-8 - Estende a túa man dende o alto; sálvame e líbrame das fortes augas, da man dos estranxeiros cuxa boca fala mentira, e cuxa man dereita é unha dereita de mentira.</w:t>
      </w:r>
    </w:p>
    <w:p/>
    <w:p>
      <w:r xmlns:w="http://schemas.openxmlformats.org/wordprocessingml/2006/main">
        <w:t xml:space="preserve">Deuteronomio 24:19 Cando cortas a túa colleita no teu campo e esquezas unha gavilla no campo, non volverás a buscala: será para o estranxeiro, para o orfo e para a viúva; O Señor, o teu Deus, te bendiga en toda a obra das túas mans.</w:t>
      </w:r>
    </w:p>
    <w:p/>
    <w:p>
      <w:r xmlns:w="http://schemas.openxmlformats.org/wordprocessingml/2006/main">
        <w:t xml:space="preserve">Esta pasaxe enfatiza a importancia de proporcionar aos necesitados, xa que facelo traerá a bendición de Deus.</w:t>
      </w:r>
    </w:p>
    <w:p/>
    <w:p>
      <w:r xmlns:w="http://schemas.openxmlformats.org/wordprocessingml/2006/main">
        <w:t xml:space="preserve">1. "Compartir as bendicións de Deus: coidar dos necesitados"</w:t>
      </w:r>
    </w:p>
    <w:p/>
    <w:p>
      <w:r xmlns:w="http://schemas.openxmlformats.org/wordprocessingml/2006/main">
        <w:t xml:space="preserve">2. "O poder da xenerosidade: proporcionar ao estraño, ao orfo e á viúva"</w:t>
      </w:r>
    </w:p>
    <w:p/>
    <w:p>
      <w:r xmlns:w="http://schemas.openxmlformats.org/wordprocessingml/2006/main">
        <w:t xml:space="preserve">1. Santiago 2:14-17</w:t>
      </w:r>
    </w:p>
    <w:p/>
    <w:p>
      <w:r xmlns:w="http://schemas.openxmlformats.org/wordprocessingml/2006/main">
        <w:t xml:space="preserve">2. Efesios 4:28-32</w:t>
      </w:r>
    </w:p>
    <w:p/>
    <w:p>
      <w:r xmlns:w="http://schemas.openxmlformats.org/wordprocessingml/2006/main">
        <w:t xml:space="preserve">Deuteronomio 24:20 Cando batas a túa oliveira, non volverás pasar polas ramas: será para o estranxeiro, para o orfo e para a viúva.</w:t>
      </w:r>
    </w:p>
    <w:p/>
    <w:p>
      <w:r xmlns:w="http://schemas.openxmlformats.org/wordprocessingml/2006/main">
        <w:t xml:space="preserve">Esta pasaxe indícanos a ser xenerosos e a compartir a nosa generosidade co estranxeiro, o orfo e a viúva.</w:t>
      </w:r>
    </w:p>
    <w:p/>
    <w:p>
      <w:r xmlns:w="http://schemas.openxmlformats.org/wordprocessingml/2006/main">
        <w:t xml:space="preserve">1. A bendición da xenerosidade</w:t>
      </w:r>
    </w:p>
    <w:p/>
    <w:p>
      <w:r xmlns:w="http://schemas.openxmlformats.org/wordprocessingml/2006/main">
        <w:t xml:space="preserve">2. A responsabilidade de coidar ás persoas vulnerables</w:t>
      </w:r>
    </w:p>
    <w:p/>
    <w:p>
      <w:r xmlns:w="http://schemas.openxmlformats.org/wordprocessingml/2006/main">
        <w:t xml:space="preserve">1. Santiago 1:27 - "A relixión que Deus, noso Pai, acepta como pura e impecable é esta: coidar dos orfos e as viúvas nas súas angustias e evitar que o mundo se contamine".</w:t>
      </w:r>
    </w:p>
    <w:p/>
    <w:p>
      <w:r xmlns:w="http://schemas.openxmlformats.org/wordprocessingml/2006/main">
        <w:t xml:space="preserve">2. Isaías 1:17 - "Aprende a facer o dereito; busca a xustiza. Defende aos oprimidos. Toma a causa do orfo; defende o caso da viúva".</w:t>
      </w:r>
    </w:p>
    <w:p/>
    <w:p>
      <w:r xmlns:w="http://schemas.openxmlformats.org/wordprocessingml/2006/main">
        <w:t xml:space="preserve">Deuteronomio 24:21 Cando recolles as uvas da túa viña, non a recollerás despois: será para o estranxeiro, para o orfo e para a viúva.</w:t>
      </w:r>
    </w:p>
    <w:p/>
    <w:p>
      <w:r xmlns:w="http://schemas.openxmlformats.org/wordprocessingml/2006/main">
        <w:t xml:space="preserve">Os israelitas están ordenados a non gardar ningunha das uvas que recollen das súas viñas, senón a deixalas para os estranxeiros, os orfos e as viúvas.</w:t>
      </w:r>
    </w:p>
    <w:p/>
    <w:p>
      <w:r xmlns:w="http://schemas.openxmlformats.org/wordprocessingml/2006/main">
        <w:t xml:space="preserve">1. O corazón da xenerosidade: a chamada de Deus para coidar aos máis vulnerables</w:t>
      </w:r>
    </w:p>
    <w:p/>
    <w:p>
      <w:r xmlns:w="http://schemas.openxmlformats.org/wordprocessingml/2006/main">
        <w:t xml:space="preserve">2. Vivir unha vida de maiordomía: amar aos nosos veciños como a nós mesmos</w:t>
      </w:r>
    </w:p>
    <w:p/>
    <w:p>
      <w:r xmlns:w="http://schemas.openxmlformats.org/wordprocessingml/2006/main">
        <w:t xml:space="preserve">1. Levítico 19: 9-10: "Cando segas a colleita da túa terra, non segas ata os lindeiros do teu campo, nin recolles a colleita da túa colleita. Non pases por segunda vez pola túa viña nin colles uvas que caeron. Déixaas para o pobre e o estranxeiro".</w:t>
      </w:r>
    </w:p>
    <w:p/>
    <w:p>
      <w:r xmlns:w="http://schemas.openxmlformats.org/wordprocessingml/2006/main">
        <w:t xml:space="preserve">2. Santiago 1:27: "A relixión que Deus, noso Pai, acepta como pura e impecable é esta: coidar dos orfos e das viúvas nas súas angustias e evitar que o mundo se contamine".</w:t>
      </w:r>
    </w:p>
    <w:p/>
    <w:p>
      <w:r xmlns:w="http://schemas.openxmlformats.org/wordprocessingml/2006/main">
        <w:t xml:space="preserve">Deuteronomio 24:22 E lembrarás que fuches escravo na terra de Exipto; por iso mándoche que fagas isto.</w:t>
      </w:r>
    </w:p>
    <w:p/>
    <w:p>
      <w:r xmlns:w="http://schemas.openxmlformats.org/wordprocessingml/2006/main">
        <w:t xml:space="preserve">Deus manda ao pobo de Israel que se lembre de que unha vez foron escravos en Exipto.</w:t>
      </w:r>
    </w:p>
    <w:p/>
    <w:p>
      <w:r xmlns:w="http://schemas.openxmlformats.org/wordprocessingml/2006/main">
        <w:t xml:space="preserve">1. Lembrando as túas raíces: agradecido pola provisión de Deus</w:t>
      </w:r>
    </w:p>
    <w:p/>
    <w:p>
      <w:r xmlns:w="http://schemas.openxmlformats.org/wordprocessingml/2006/main">
        <w:t xml:space="preserve">2. O poder da obediencia: Seguindo os mandamentos de Deus</w:t>
      </w:r>
    </w:p>
    <w:p/>
    <w:p>
      <w:r xmlns:w="http://schemas.openxmlformats.org/wordprocessingml/2006/main">
        <w:t xml:space="preserve">1. Hebreos 13:5-6 - Nunca vos deixarei; nunca te abandonarei.</w:t>
      </w:r>
    </w:p>
    <w:p/>
    <w:p>
      <w:r xmlns:w="http://schemas.openxmlformats.org/wordprocessingml/2006/main">
        <w:t xml:space="preserve">2. Efesios 6:5-7 - Escravos, obedecede aos vosos amos terrestres con respecto e medo e con sinceridade de corazón, como obedecedes a Cristo.</w:t>
      </w:r>
    </w:p>
    <w:p/>
    <w:p>
      <w:r xmlns:w="http://schemas.openxmlformats.org/wordprocessingml/2006/main">
        <w:t xml:space="preserve">Deuteronomio 25 pódese resumir en tres parágrafos do seguinte xeito, cos versos indicados:</w:t>
      </w:r>
    </w:p>
    <w:p/>
    <w:p>
      <w:r xmlns:w="http://schemas.openxmlformats.org/wordprocessingml/2006/main">
        <w:t xml:space="preserve">Parágrafo 1: Deuteronomio 25:1-3 aborda a administración de xustiza e o castigo por crimes. Moisés instrúe que cando xurdan disputas entre individuos, deben ser levados ante os xuíces para un xuízo xusto. Se alguén é declarado culpable dun delito, recibirá un castigo adecuado ao delito. Non obstante, Moisés tamén subliña que se debe evitar un castigo excesivo sendo corenta latigazos a pena máxima permitida.</w:t>
      </w:r>
    </w:p>
    <w:p/>
    <w:p>
      <w:r xmlns:w="http://schemas.openxmlformats.org/wordprocessingml/2006/main">
        <w:t xml:space="preserve">Parágrafo 2: Continuando en Deuteronomio 25: 4-12, Moisés ofrece regulacións relativas ao tratamento xusto dos animais e ás obrigas familiares. Manda que cando se usa un boi para debullar o gran, non se debe botarlle o fociño senón que se lle permita comer do produto mentres funciona. Este principio esténdese a outras situacións nas que os animais están implicados no traballo. Ademais, se os irmáns viven xuntos e un morre sen deixar un fillo, espérase que o seu irmán se case coa viúva e proporcione descendencia para continuar coa liñaxe do seu irmán.</w:t>
      </w:r>
    </w:p>
    <w:p/>
    <w:p>
      <w:r xmlns:w="http://schemas.openxmlformats.org/wordprocessingml/2006/main">
        <w:t xml:space="preserve">Parágrafo 3: Deuteronomio 25 conclúe coas leis relacionadas coa honestidade e a integridade nos negocios. En Deuteronomio 25:13-16, Moisés prohibe usar pesos ou medidas deshonestos ao realizar transaccións comerciais. Subliña que usar medidas precisas e xustas é agradable para Yahvé e garante a xustiza no comercio. Ademais, advirte de non incorrer en prácticas desleais como enganar ou estafar a outros.</w:t>
      </w:r>
    </w:p>
    <w:p/>
    <w:p>
      <w:r xmlns:w="http://schemas.openxmlformats.org/wordprocessingml/2006/main">
        <w:t xml:space="preserve">En resumo:</w:t>
      </w:r>
    </w:p>
    <w:p>
      <w:r xmlns:w="http://schemas.openxmlformats.org/wordprocessingml/2006/main">
        <w:t xml:space="preserve">Deuteronomio 25 presenta:</w:t>
      </w:r>
    </w:p>
    <w:p>
      <w:r xmlns:w="http://schemas.openxmlformats.org/wordprocessingml/2006/main">
        <w:t xml:space="preserve">Administración de xustiza xusto xuízo, sancións adecuadas;</w:t>
      </w:r>
    </w:p>
    <w:p>
      <w:r xmlns:w="http://schemas.openxmlformats.org/wordprocessingml/2006/main">
        <w:t xml:space="preserve">Normas relativas ao trato xusto aos animais durante o traballo;</w:t>
      </w:r>
    </w:p>
    <w:p>
      <w:r xmlns:w="http://schemas.openxmlformats.org/wordprocessingml/2006/main">
        <w:t xml:space="preserve">Leis relacionadas coa honestidade utilizando medidas xustas, evitando prácticas deshonestas.</w:t>
      </w:r>
    </w:p>
    <w:p/>
    <w:p>
      <w:r xmlns:w="http://schemas.openxmlformats.org/wordprocessingml/2006/main">
        <w:t xml:space="preserve">Énfase na administración de xustiza xusto xuízo, castigos axeitados;</w:t>
      </w:r>
    </w:p>
    <w:p>
      <w:r xmlns:w="http://schemas.openxmlformats.org/wordprocessingml/2006/main">
        <w:t xml:space="preserve">Normas relativas ao trato xusto aos animais durante o traballo;</w:t>
      </w:r>
    </w:p>
    <w:p>
      <w:r xmlns:w="http://schemas.openxmlformats.org/wordprocessingml/2006/main">
        <w:t xml:space="preserve">Leis relacionadas coa honestidade utilizando medidas xustas, evitando prácticas deshonestas.</w:t>
      </w:r>
    </w:p>
    <w:p/>
    <w:p>
      <w:r xmlns:w="http://schemas.openxmlformats.org/wordprocessingml/2006/main">
        <w:t xml:space="preserve">O capítulo céntrase na administración de xustiza, as normas relativas ao trato xusto aos animais e as obrigas familiares e as leis relacionadas coa honestidade e a integridade nos negocios. En Deuteronomio 25, Moisés indica que as disputas entre individuos deben ser presentadas ante os xuíces para un xuízo xusto. Se alguén é declarado culpable dun delito, recibirá un castigo adecuado ao delito. Non obstante, debe evitarse un castigo excesivo.</w:t>
      </w:r>
    </w:p>
    <w:p/>
    <w:p>
      <w:r xmlns:w="http://schemas.openxmlformats.org/wordprocessingml/2006/main">
        <w:t xml:space="preserve">Continuando en Deuteronomio 25, Moisés ofrece regulamentos sobre o tratamento xusto dos animais durante o parto. Manda que cando un boi se emprega para debullar o gran ou se dedica a outras labores, non se lle boceira senón que se lle permita comer do produto mentres traballa. Este principio esténdese a outras situacións que impliquen animais no traballo. Ademais, aborda as obrigas familiares onde se espera que os irmáns que viven xuntos casen coa viúva dun irmán falecido e proporcionen descendencia para continuar a súa liñaxe.</w:t>
      </w:r>
    </w:p>
    <w:p/>
    <w:p>
      <w:r xmlns:w="http://schemas.openxmlformats.org/wordprocessingml/2006/main">
        <w:t xml:space="preserve">Deuteronomio 25 conclúe coas leis relacionadas coa honestidade e a integridade nos negocios. Moisés prohibe o uso de pesos ou medidas deshonestos ao realizar transaccións, facendo fincapé na importancia de medidas precisas e xustas que sexan agradables a Xehová e garantindo a xustiza no comercio. Tamén advirte contra a participación en prácticas desleais, como facer trampas ou defraudar a outros, facendo énfase na honestidade e na conduta ética nas interaccións comerciais.</w:t>
      </w:r>
    </w:p>
    <w:p/>
    <w:p>
      <w:r xmlns:w="http://schemas.openxmlformats.org/wordprocessingml/2006/main">
        <w:t xml:space="preserve">Deuteronomio 25:1 Se hai un conflito entre os homes, e eles veñen a xuízo, para que os xuíces os xulguen; entón xustificarán aos xustos e condenarán aos impíos.</w:t>
      </w:r>
    </w:p>
    <w:p/>
    <w:p>
      <w:r xmlns:w="http://schemas.openxmlformats.org/wordprocessingml/2006/main">
        <w:t xml:space="preserve">Esta pasaxe do Deuteronomio subliña a importancia dun xuízo xusto e imparcial en calquera disputa entre dous homes.</w:t>
      </w:r>
    </w:p>
    <w:p/>
    <w:p>
      <w:r xmlns:w="http://schemas.openxmlformats.org/wordprocessingml/2006/main">
        <w:t xml:space="preserve">1. A Xustiza de Deus: Un chamamento á Xustiza</w:t>
      </w:r>
    </w:p>
    <w:p/>
    <w:p>
      <w:r xmlns:w="http://schemas.openxmlformats.org/wordprocessingml/2006/main">
        <w:t xml:space="preserve">2. A importancia do xuízo xusto</w:t>
      </w:r>
    </w:p>
    <w:p/>
    <w:p>
      <w:r xmlns:w="http://schemas.openxmlformats.org/wordprocessingml/2006/main">
        <w:t xml:space="preserve">1. Isaías 1:17, Aprende a facer o ben; procura a xustiza, a opresión correcta; fai xustiza aos orfos, defende a causa da viúva.</w:t>
      </w:r>
    </w:p>
    <w:p/>
    <w:p>
      <w:r xmlns:w="http://schemas.openxmlformats.org/wordprocessingml/2006/main">
        <w:t xml:space="preserve">2. Proverbios 17:15, O que xustifica aos malvados e o que condena aos xustos son unha abominación para o Señor.</w:t>
      </w:r>
    </w:p>
    <w:p/>
    <w:p>
      <w:r xmlns:w="http://schemas.openxmlformats.org/wordprocessingml/2006/main">
        <w:t xml:space="preserve">Deuteronomio 25:2 E, se o malvado é digno de ser golpeado, o xuíz fará que se deite e sexa golpeado diante da súa cara, segundo a súa falta, por un certo número.</w:t>
      </w:r>
    </w:p>
    <w:p/>
    <w:p>
      <w:r xmlns:w="http://schemas.openxmlformats.org/wordprocessingml/2006/main">
        <w:t xml:space="preserve">Ordénalle ao xuíz que pegue ao malvado segundo o grao da súa falta.</w:t>
      </w:r>
    </w:p>
    <w:p/>
    <w:p>
      <w:r xmlns:w="http://schemas.openxmlformats.org/wordprocessingml/2006/main">
        <w:t xml:space="preserve">1. A xustiza de Deus: Recoñecer a necesidade do castigo.</w:t>
      </w:r>
    </w:p>
    <w:p/>
    <w:p>
      <w:r xmlns:w="http://schemas.openxmlformats.org/wordprocessingml/2006/main">
        <w:t xml:space="preserve">2. As consecuencias da maldade: Comprender a importancia da obediencia e do respecto.</w:t>
      </w:r>
    </w:p>
    <w:p/>
    <w:p>
      <w:r xmlns:w="http://schemas.openxmlformats.org/wordprocessingml/2006/main">
        <w:t xml:space="preserve">1. Proverbios 19:19 Un home de gran ira sufrirá un castigo, porque se o liberas, debes facelo de novo.</w:t>
      </w:r>
    </w:p>
    <w:p/>
    <w:p>
      <w:r xmlns:w="http://schemas.openxmlformats.org/wordprocessingml/2006/main">
        <w:t xml:space="preserve">2. 1 Pedro 2:13-14 Sométete a toda ordenanza humana por amor do Señor: xa sexa ao rei, como supremo; Ou aos gobernadores, como aos enviados por el para o castigo dos malvados e para o eloxio dos que fan o ben.</w:t>
      </w:r>
    </w:p>
    <w:p/>
    <w:p>
      <w:r xmlns:w="http://schemas.openxmlformats.org/wordprocessingml/2006/main">
        <w:t xml:space="preserve">Deuteronomio 25:3 Poderá darlle corenta azotes, e non exceder; para que, se superase e o golpea con moitas azotes, o teu irmán che pareza vil.</w:t>
      </w:r>
    </w:p>
    <w:p/>
    <w:p>
      <w:r xmlns:w="http://schemas.openxmlformats.org/wordprocessingml/2006/main">
        <w:t xml:space="preserve">Esta pasaxe ensina que o castigo corporal é aceptable, pero nunca debe exceder as corenta franxas e debe facerse con moderación.</w:t>
      </w:r>
    </w:p>
    <w:p/>
    <w:p>
      <w:r xmlns:w="http://schemas.openxmlformats.org/wordprocessingml/2006/main">
        <w:t xml:space="preserve">1. Disciplina amorosa: comprender os límites bíblicos do castigo corporal</w:t>
      </w:r>
    </w:p>
    <w:p/>
    <w:p>
      <w:r xmlns:w="http://schemas.openxmlformats.org/wordprocessingml/2006/main">
        <w:t xml:space="preserve">2. Misericordia e compaixón: unha perspectiva bíblica sobre a disciplina dos demais</w:t>
      </w:r>
    </w:p>
    <w:p/>
    <w:p>
      <w:r xmlns:w="http://schemas.openxmlformats.org/wordprocessingml/2006/main">
        <w:t xml:space="preserve">1. Proverbios 13:24 - O que aforra a vara odia ao seu fillo, pero quen o ama ten coidado de disciplinalo.</w:t>
      </w:r>
    </w:p>
    <w:p/>
    <w:p>
      <w:r xmlns:w="http://schemas.openxmlformats.org/wordprocessingml/2006/main">
        <w:t xml:space="preserve">2. Efesios 6:4 - Pais, non exasperades aos vosos fillos; en cambio, criaos na formación e instrución do Señor.</w:t>
      </w:r>
    </w:p>
    <w:p/>
    <w:p>
      <w:r xmlns:w="http://schemas.openxmlformats.org/wordprocessingml/2006/main">
        <w:t xml:space="preserve">Deuteronomio 25:4 Non poñerás fociño ao boi cando pisa o millo.</w:t>
      </w:r>
    </w:p>
    <w:p/>
    <w:p>
      <w:r xmlns:w="http://schemas.openxmlformats.org/wordprocessingml/2006/main">
        <w:t xml:space="preserve">Esta pasaxe anímanos a tratar aos animais con respecto e amabilidade.</w:t>
      </w:r>
    </w:p>
    <w:p/>
    <w:p>
      <w:r xmlns:w="http://schemas.openxmlformats.org/wordprocessingml/2006/main">
        <w:t xml:space="preserve">1. O poder da bondade: como o noso tratamento cos animais reflicte o noso carácter</w:t>
      </w:r>
    </w:p>
    <w:p/>
    <w:p>
      <w:r xmlns:w="http://schemas.openxmlformats.org/wordprocessingml/2006/main">
        <w:t xml:space="preserve">2. A dignidade do traballo: valorar os esforzos de todos os traballadores</w:t>
      </w:r>
    </w:p>
    <w:p/>
    <w:p>
      <w:r xmlns:w="http://schemas.openxmlformats.org/wordprocessingml/2006/main">
        <w:t xml:space="preserve">1. Gálatas 6: 9-10 - E non nos cansemos de facer o ben: porque no seu momento segaremos, se non desfallecemos. Xa que logo temos oportunidade, fagamos ben a todos os homes, especialmente aos que son da familia da fe.</w:t>
      </w:r>
    </w:p>
    <w:p/>
    <w:p>
      <w:r xmlns:w="http://schemas.openxmlformats.org/wordprocessingml/2006/main">
        <w:t xml:space="preserve">2. Mateo 25:31-46 - Cando o Fillo do Home veña na súa gloria, e todos os santos anxos con el, entón sentarase no trono da súa gloria: e diante del reuniranse todas as nacións, e el separaraos uns dos outros, como un pastor separa as súas ovellas das cabras: e poñerá as ovellas á súa dereita, pero as cabras á esquerda. Entón o Rei dirálles á súa dereita: Vende, benditos do meu Pai, herdade o reino preparado para vós dende a creación do mundo.</w:t>
      </w:r>
    </w:p>
    <w:p/>
    <w:p>
      <w:r xmlns:w="http://schemas.openxmlformats.org/wordprocessingml/2006/main">
        <w:t xml:space="preserve">Deuteronomio 25:5 Se os irmáns habitan xuntos e un deles morre sen fillos, a muller do morto non casará fóra con un estranxeiro: o irmán do seu marido entrará a ela e tomaraa por muller. e cumpre con ela o deber de irmán do marido.</w:t>
      </w:r>
    </w:p>
    <w:p/>
    <w:p>
      <w:r xmlns:w="http://schemas.openxmlformats.org/wordprocessingml/2006/main">
        <w:t xml:space="preserve">A Biblia indica que se un home morre e deixa unha viúva, o seu irmán debe casar con ela e coidala.</w:t>
      </w:r>
    </w:p>
    <w:p/>
    <w:p>
      <w:r xmlns:w="http://schemas.openxmlformats.org/wordprocessingml/2006/main">
        <w:t xml:space="preserve">1. O deber da familia: o coidado das viúvas na comunidade</w:t>
      </w:r>
    </w:p>
    <w:p/>
    <w:p>
      <w:r xmlns:w="http://schemas.openxmlformats.org/wordprocessingml/2006/main">
        <w:t xml:space="preserve">2. A importancia de cumprir coas obrigas cos que amamos</w:t>
      </w:r>
    </w:p>
    <w:p/>
    <w:p>
      <w:r xmlns:w="http://schemas.openxmlformats.org/wordprocessingml/2006/main">
        <w:t xml:space="preserve">1. Rut 2:20 - "E Noemí díxolle á súa nora: Bendito sexa o Señor, que non deixou a súa bondade cos vivos e cos mortos".</w:t>
      </w:r>
    </w:p>
    <w:p/>
    <w:p>
      <w:r xmlns:w="http://schemas.openxmlformats.org/wordprocessingml/2006/main">
        <w:t xml:space="preserve">2. Proverbios 15:25 - "O Señor destruirá a casa dos soberbios, pero el establecerá a fronteira da viúva".</w:t>
      </w:r>
    </w:p>
    <w:p/>
    <w:p>
      <w:r xmlns:w="http://schemas.openxmlformats.org/wordprocessingml/2006/main">
        <w:t xml:space="preserve">Deuteronomio 25:6 E sucederá que o primoxénito que ela parira sucederá no nome do seu irmán morto, para que o seu nome non sexa eliminado de Israel.</w:t>
      </w:r>
    </w:p>
    <w:p/>
    <w:p>
      <w:r xmlns:w="http://schemas.openxmlformats.org/wordprocessingml/2006/main">
        <w:t xml:space="preserve">O primoxénito dunha viúva herdará o nome do seu irmán falecido para que o seu nome non sexa esquecido en Israel.</w:t>
      </w:r>
    </w:p>
    <w:p/>
    <w:p>
      <w:r xmlns:w="http://schemas.openxmlformats.org/wordprocessingml/2006/main">
        <w:t xml:space="preserve">1. Facendo un legado duradeiro - A importancia dun nome e como se transmite a través das xeracións.</w:t>
      </w:r>
    </w:p>
    <w:p/>
    <w:p>
      <w:r xmlns:w="http://schemas.openxmlformats.org/wordprocessingml/2006/main">
        <w:t xml:space="preserve">2. Honrando a memoria dos nosos seres queridos - Como as nosas accións poden garantir que a memoria dos nosos seres queridos nunca se esqueza.</w:t>
      </w:r>
    </w:p>
    <w:p/>
    <w:p>
      <w:r xmlns:w="http://schemas.openxmlformats.org/wordprocessingml/2006/main">
        <w:t xml:space="preserve">1. Eclesiastés 7:1 - "Mellor vale un bo nome que un ungüento precioso, e o día da morte que o día do nacemento."</w:t>
      </w:r>
    </w:p>
    <w:p/>
    <w:p>
      <w:r xmlns:w="http://schemas.openxmlformats.org/wordprocessingml/2006/main">
        <w:t xml:space="preserve">2. Proverbios 22:1 - "Hai que escoller un bo nome antes que as grandes riquezas, amando o favor máis que a prata e o ouro".</w:t>
      </w:r>
    </w:p>
    <w:p/>
    <w:p>
      <w:r xmlns:w="http://schemas.openxmlformats.org/wordprocessingml/2006/main">
        <w:t xml:space="preserve">Deuteronomio 25:7 E se o home non quere coller a muller do seu irmán, que a muller do seu irmán suba á porta aos anciáns e diga: "O irmán do meu home non quere darlle un nome ao seu irmán en Israel, non cumprir o deber do irmán do meu marido.</w:t>
      </w:r>
    </w:p>
    <w:p/>
    <w:p>
      <w:r xmlns:w="http://schemas.openxmlformats.org/wordprocessingml/2006/main">
        <w:t xml:space="preserve">Esta pasaxe aborda o deber dun irmán de casar coa viúva do seu irmán.</w:t>
      </w:r>
    </w:p>
    <w:p/>
    <w:p>
      <w:r xmlns:w="http://schemas.openxmlformats.org/wordprocessingml/2006/main">
        <w:t xml:space="preserve">1. "O deber dun irmán: coidar ás viúvas e ás persoas vulnerables"</w:t>
      </w:r>
    </w:p>
    <w:p/>
    <w:p>
      <w:r xmlns:w="http://schemas.openxmlformats.org/wordprocessingml/2006/main">
        <w:t xml:space="preserve">2. "As expectativas de Deus de nós para apoiar aos necesitados"</w:t>
      </w:r>
    </w:p>
    <w:p/>
    <w:p>
      <w:r xmlns:w="http://schemas.openxmlformats.org/wordprocessingml/2006/main">
        <w:t xml:space="preserve">1. Santiago 1:27 - A relixión que é pura e inmaculada diante de Deus, o Pai, é esta: visitar os orfos e as viúvas na súa aflicción e manterse sen manchas do mundo.</w:t>
      </w:r>
    </w:p>
    <w:p/>
    <w:p>
      <w:r xmlns:w="http://schemas.openxmlformats.org/wordprocessingml/2006/main">
        <w:t xml:space="preserve">2. Isaías 1:17 - Aprende a facer o ben; procura a xustiza, a opresión correcta; fai xustiza aos orfos, defende a causa da viúva.</w:t>
      </w:r>
    </w:p>
    <w:p/>
    <w:p>
      <w:r xmlns:w="http://schemas.openxmlformats.org/wordprocessingml/2006/main">
        <w:t xml:space="preserve">Deuteronomio 25:8 Entón os anciáns da súa cidade chamaránlle e falarán con el.</w:t>
      </w:r>
    </w:p>
    <w:p/>
    <w:p>
      <w:r xmlns:w="http://schemas.openxmlformats.org/wordprocessingml/2006/main">
        <w:t xml:space="preserve">Os anciáns da cidade dun home deberían falar con el se se nega a casar coa muller do seu irmán falecido.</w:t>
      </w:r>
    </w:p>
    <w:p/>
    <w:p>
      <w:r xmlns:w="http://schemas.openxmlformats.org/wordprocessingml/2006/main">
        <w:t xml:space="preserve">1: A misericordia e o amor de Deus revelados na Lei de Moisés.</w:t>
      </w:r>
    </w:p>
    <w:p/>
    <w:p>
      <w:r xmlns:w="http://schemas.openxmlformats.org/wordprocessingml/2006/main">
        <w:t xml:space="preserve">2: A importancia da unidade familiar.</w:t>
      </w:r>
    </w:p>
    <w:p/>
    <w:p>
      <w:r xmlns:w="http://schemas.openxmlformats.org/wordprocessingml/2006/main">
        <w:t xml:space="preserve">1: Rut 4:10-12 - A lealdade e o compromiso de Rut coa súa familia.</w:t>
      </w:r>
    </w:p>
    <w:p/>
    <w:p>
      <w:r xmlns:w="http://schemas.openxmlformats.org/wordprocessingml/2006/main">
        <w:t xml:space="preserve">2: Mateo 22:34-40 - O ensino de Xesús sobre a importancia de amar a Deus e amar ao teu próximo.</w:t>
      </w:r>
    </w:p>
    <w:p/>
    <w:p>
      <w:r xmlns:w="http://schemas.openxmlformats.org/wordprocessingml/2006/main">
        <w:t xml:space="preserve">Deuteronomio 25:9 Entón a muller do seu irmán virá a el diante dos anciáns, soltará o zapato do seu pé, cuspirálle na cara e responderá e dirá: "Así se lle fará ao home que quere. non construír a casa do seu irmán.</w:t>
      </w:r>
    </w:p>
    <w:p/>
    <w:p>
      <w:r xmlns:w="http://schemas.openxmlformats.org/wordprocessingml/2006/main">
        <w:t xml:space="preserve">Esta pasaxe de Deuteronomio 25:9 fala dunha muller que lle quita o zapato ao seu cuñado e cuspirlle na cara en sinal de desgraza se o cuñado non cumpre co seu deber familiar de construír a casa do seu irmán.</w:t>
      </w:r>
    </w:p>
    <w:p/>
    <w:p>
      <w:r xmlns:w="http://schemas.openxmlformats.org/wordprocessingml/2006/main">
        <w:t xml:space="preserve">1. A responsabilidade do cumprimento dos deberes familiares</w:t>
      </w:r>
    </w:p>
    <w:p/>
    <w:p>
      <w:r xmlns:w="http://schemas.openxmlformats.org/wordprocessingml/2006/main">
        <w:t xml:space="preserve">2. As consecuencias do incumprimento das obrigas familiares</w:t>
      </w:r>
    </w:p>
    <w:p/>
    <w:p>
      <w:r xmlns:w="http://schemas.openxmlformats.org/wordprocessingml/2006/main">
        <w:t xml:space="preserve">1. Prov. 24:30-34 - Pasei polo campo dun perezoso, pola viña dun home falto de sentido, e velaquí, estaba todo cuberto de espiños; o chan estaba cuberto de ortigas e o seu muro de pedra estaba derruído. Entón vin e considerei; Mirei e recibín instrucións. Un pouco de sono, un pouco de sono, un pouco de plegamento das mans para descansar, e a pobreza virá sobre ti coma un ladrón, e a falta como un armado.</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Deuteronomio 25:10 E chamarase o seu nome en Israel: Casa do que leva o calzado solto.</w:t>
      </w:r>
    </w:p>
    <w:p/>
    <w:p>
      <w:r xmlns:w="http://schemas.openxmlformats.org/wordprocessingml/2006/main">
        <w:t xml:space="preserve">Esta pasaxe de Deuteronomio 25:10 fala dunha costume israelita na que un home ao que outro lle quitaba a sandalia recibiu un nome especial en Israel.</w:t>
      </w:r>
    </w:p>
    <w:p/>
    <w:p>
      <w:r xmlns:w="http://schemas.openxmlformats.org/wordprocessingml/2006/main">
        <w:t xml:space="preserve">1. "A importancia de perder o calzado doutro no antigo Israel"</w:t>
      </w:r>
    </w:p>
    <w:p/>
    <w:p>
      <w:r xmlns:w="http://schemas.openxmlformats.org/wordprocessingml/2006/main">
        <w:t xml:space="preserve">2. "O deseño de Deus para bendicir no máis pequeno dos detalles"</w:t>
      </w:r>
    </w:p>
    <w:p/>
    <w:p>
      <w:r xmlns:w="http://schemas.openxmlformats.org/wordprocessingml/2006/main">
        <w:t xml:space="preserve">1. Rut 4: 7-8 - "Agora, esta era a costume antigamente en Israel en canto a redención e intercambio, para confirmar calquera cousa: un home quitábase a sandalia e dáballa ao outro, e iso foi unha confirmación en Israel. "</w:t>
      </w:r>
    </w:p>
    <w:p/>
    <w:p>
      <w:r xmlns:w="http://schemas.openxmlformats.org/wordprocessingml/2006/main">
        <w:t xml:space="preserve">2. Mateo 3:16-17 - "Despois de ser bautizado, Xesús subiu inmediatamente da auga; e velaquí, os ceos abríronse, e viu que o Espírito de Deus baixaba como unha pomba e se iluminaba sobre el, e velaquí, un Voz do ceo dicía: Este é o meu Fillo amado, en quen teño pracer.</w:t>
      </w:r>
    </w:p>
    <w:p/>
    <w:p>
      <w:r xmlns:w="http://schemas.openxmlformats.org/wordprocessingml/2006/main">
        <w:t xml:space="preserve">Deuteronomio 25:11 Cando os homes pelexan entre si, e a muller dun se achega para librar ao seu marido da man de quen o golpea, e estende a súa man e tómao polos segredos:</w:t>
      </w:r>
    </w:p>
    <w:p/>
    <w:p>
      <w:r xmlns:w="http://schemas.openxmlformats.org/wordprocessingml/2006/main">
        <w:t xml:space="preserve">En Deuteronomio 25:11, unha esposa é eloxiada por acudir en auxilio do seu marido cando está sendo atacado.</w:t>
      </w:r>
    </w:p>
    <w:p/>
    <w:p>
      <w:r xmlns:w="http://schemas.openxmlformats.org/wordprocessingml/2006/main">
        <w:t xml:space="preserve">1. A coraxe da muller bíblica: como a esposa en Deuteronomio 25:11 recórdanos a lealdade e a forza das esposas</w:t>
      </w:r>
    </w:p>
    <w:p/>
    <w:p>
      <w:r xmlns:w="http://schemas.openxmlformats.org/wordprocessingml/2006/main">
        <w:t xml:space="preserve">2. Forza na unidade: como a muller en Deuteronomio 25:11 móstranos o poder de estar xuntos</w:t>
      </w:r>
    </w:p>
    <w:p/>
    <w:p>
      <w:r xmlns:w="http://schemas.openxmlformats.org/wordprocessingml/2006/main">
        <w:t xml:space="preserve">1. Proverbios 31:10-12 - "Unha muller de carácter nobre que pode atopar? Ela vale moito máis que os rubíes. O seu marido ten plena confianza nela e non lle falta nada de valor. Ela trae ben, non mal, todo o días da súa vida".</w:t>
      </w:r>
    </w:p>
    <w:p/>
    <w:p>
      <w:r xmlns:w="http://schemas.openxmlformats.org/wordprocessingml/2006/main">
        <w:t xml:space="preserve">2. Efesios 5: 22-33 - "Mulleres, sometedevos aos vosos maridos como o facedes ao Señor. Porque o marido é a cabeza da muller como Cristo é a cabeza da igrexa, o seu corpo, da que el é. o Salvador. Agora ben, como a igrexa se somete a Cristo, así tamén as mulleres deben someterse aos seus maridos en todo".</w:t>
      </w:r>
    </w:p>
    <w:p/>
    <w:p>
      <w:r xmlns:w="http://schemas.openxmlformats.org/wordprocessingml/2006/main">
        <w:t xml:space="preserve">Deuteronomio 25:12 Entón cortarás a súa man, o teu ollo non terá compasión dela.</w:t>
      </w:r>
    </w:p>
    <w:p/>
    <w:p>
      <w:r xmlns:w="http://schemas.openxmlformats.org/wordprocessingml/2006/main">
        <w:t xml:space="preserve">Esta pasaxe fala de castigar a unha muller que cometeu unha transgresión nun ámbito público, caso en que hai que cortarlle a man.</w:t>
      </w:r>
    </w:p>
    <w:p/>
    <w:p>
      <w:r xmlns:w="http://schemas.openxmlformats.org/wordprocessingml/2006/main">
        <w:t xml:space="preserve">1. A xustiza de Deus é absoluta e hai que respectala.</w:t>
      </w:r>
    </w:p>
    <w:p/>
    <w:p>
      <w:r xmlns:w="http://schemas.openxmlformats.org/wordprocessingml/2006/main">
        <w:t xml:space="preserve">2. A misericordia e a xustiza deben estar equilibradas nas nosas vidas.</w:t>
      </w:r>
    </w:p>
    <w:p/>
    <w:p>
      <w:r xmlns:w="http://schemas.openxmlformats.org/wordprocessingml/2006/main">
        <w:t xml:space="preserve">1. Isaías 30:18 - "Por iso, o Señor agarda ter misericordia contigo e, polo tanto, exalta a si mesmo para mostrarte misericordia. Porque o Señor é un Deus de xustiza; benditos todos os que esperan nel".</w:t>
      </w:r>
    </w:p>
    <w:p/>
    <w:p>
      <w:r xmlns:w="http://schemas.openxmlformats.org/wordprocessingml/2006/main">
        <w:t xml:space="preserve">2. Proverbios 21:15 - "Cando se fai xustiza, é unha alegría para os xustos, pero consternación para os malvados".</w:t>
      </w:r>
    </w:p>
    <w:p/>
    <w:p>
      <w:r xmlns:w="http://schemas.openxmlformats.org/wordprocessingml/2006/main">
        <w:t xml:space="preserve">Deuteronomio 25:13 Non terás na túa bolsa diversos pesos, un grande e outro pequeno.</w:t>
      </w:r>
    </w:p>
    <w:p/>
    <w:p>
      <w:r xmlns:w="http://schemas.openxmlformats.org/wordprocessingml/2006/main">
        <w:t xml:space="preserve">Deus manda que non levemos dous pesos diferentes nas nosas maletas.</w:t>
      </w:r>
    </w:p>
    <w:p/>
    <w:p>
      <w:r xmlns:w="http://schemas.openxmlformats.org/wordprocessingml/2006/main">
        <w:t xml:space="preserve">1. O pecado de enganar: explorando o mandamento de Deus de non ter pesos de mergulladores nas nosas bolsas</w:t>
      </w:r>
    </w:p>
    <w:p/>
    <w:p>
      <w:r xmlns:w="http://schemas.openxmlformats.org/wordprocessingml/2006/main">
        <w:t xml:space="preserve">2. Facer o que é correcto: a importancia de seguir os mandamentos de Deus</w:t>
      </w:r>
    </w:p>
    <w:p/>
    <w:p>
      <w:r xmlns:w="http://schemas.openxmlformats.org/wordprocessingml/2006/main">
        <w:t xml:space="preserve">1. Proverbios 20:10 e 23 - "Os diversos pesos son unha abominación para o Señor, e unha balanza falsa non é boa".</w:t>
      </w:r>
    </w:p>
    <w:p/>
    <w:p>
      <w:r xmlns:w="http://schemas.openxmlformats.org/wordprocessingml/2006/main">
        <w:t xml:space="preserve">2. Lucas 16:10 - "Quen se pode confiar con moi pouco, tamén se pode confiar en moito, e quen é deshonesto con moi pouco tamén será deshonesto con moito".</w:t>
      </w:r>
    </w:p>
    <w:p/>
    <w:p>
      <w:r xmlns:w="http://schemas.openxmlformats.org/wordprocessingml/2006/main">
        <w:t xml:space="preserve">Deuteronomio 25:14 Non terás na túa casa varias medidas, unha grande e outra pequena.</w:t>
      </w:r>
    </w:p>
    <w:p/>
    <w:p>
      <w:r xmlns:w="http://schemas.openxmlformats.org/wordprocessingml/2006/main">
        <w:t xml:space="preserve">Esta pasaxe indícanos que non teñamos diferentes tamaños de pesos e medidas, xa que é deshonesto.</w:t>
      </w:r>
    </w:p>
    <w:p/>
    <w:p>
      <w:r xmlns:w="http://schemas.openxmlformats.org/wordprocessingml/2006/main">
        <w:t xml:space="preserve">1: Normas de honestidade de Deus - Deuteronomio 25:14</w:t>
      </w:r>
    </w:p>
    <w:p/>
    <w:p>
      <w:r xmlns:w="http://schemas.openxmlformats.org/wordprocessingml/2006/main">
        <w:t xml:space="preserve">2: A necesidade da xustiza - Deuteronomio 25:14</w:t>
      </w:r>
    </w:p>
    <w:p/>
    <w:p>
      <w:r xmlns:w="http://schemas.openxmlformats.org/wordprocessingml/2006/main">
        <w:t xml:space="preserve">1: Levítico 19:35-36 - "Non faredes iniquidade no xuízo, no metro, no peso ou na medida. Teredes balanzas xustas, pesas xustas, un efa xusto e un hin xusto, teredes: eu son o Señor, o teu Deus, que te sacou da terra de Exipto".</w:t>
      </w:r>
    </w:p>
    <w:p/>
    <w:p>
      <w:r xmlns:w="http://schemas.openxmlformats.org/wordprocessingml/2006/main">
        <w:t xml:space="preserve">2: Proverbios 11:1 - "A balanza falsa é abominación para o Señor, pero o peso xusto é o seu deleite".</w:t>
      </w:r>
    </w:p>
    <w:p/>
    <w:p>
      <w:r xmlns:w="http://schemas.openxmlformats.org/wordprocessingml/2006/main">
        <w:t xml:space="preserve">Deuteronomio 25:15 Pero terás un peso perfecto e xusto, unha medida perfecta e xusta terás, para que os teus días se alarguen na terra que o Señor, o teu Deus, che dá.</w:t>
      </w:r>
    </w:p>
    <w:p/>
    <w:p>
      <w:r xmlns:w="http://schemas.openxmlformats.org/wordprocessingml/2006/main">
        <w:t xml:space="preserve">Deus mándanos ser honestos nos nosos tratos e pesos, para que os nosos días se prolonguen na terra prometida.</w:t>
      </w:r>
    </w:p>
    <w:p/>
    <w:p>
      <w:r xmlns:w="http://schemas.openxmlformats.org/wordprocessingml/2006/main">
        <w:t xml:space="preserve">1. Leccións de vida de Deuteronomio 25:15: A importancia da honestidade e da xustiza na nosa vida diaria.</w:t>
      </w:r>
    </w:p>
    <w:p/>
    <w:p>
      <w:r xmlns:w="http://schemas.openxmlformats.org/wordprocessingml/2006/main">
        <w:t xml:space="preserve">2. A honestidade é a mellor política: as bendicións de vivir con xustiza á vista de Deus.</w:t>
      </w:r>
    </w:p>
    <w:p/>
    <w:p>
      <w:r xmlns:w="http://schemas.openxmlformats.org/wordprocessingml/2006/main">
        <w:t xml:space="preserve">1. Proverbios 11:1: "A balanza falsa é abominación para o Señor, pero o peso xusto é o seu deleite".</w:t>
      </w:r>
    </w:p>
    <w:p/>
    <w:p>
      <w:r xmlns:w="http://schemas.openxmlformats.org/wordprocessingml/2006/main">
        <w:t xml:space="preserve">2. Mateo 5:7, "Bienaventurados os misericordiosos, porque terán misericordia".</w:t>
      </w:r>
    </w:p>
    <w:p/>
    <w:p>
      <w:r xmlns:w="http://schemas.openxmlformats.org/wordprocessingml/2006/main">
        <w:t xml:space="preserve">Deuteronomio 25:16 Porque todo o que fai tales cousas, e todo o que fai inxusto, é unha abominación para o Señor, o teu Deus.</w:t>
      </w:r>
    </w:p>
    <w:p/>
    <w:p>
      <w:r xmlns:w="http://schemas.openxmlformats.org/wordprocessingml/2006/main">
        <w:t xml:space="preserve">É unha abominación para Deus actuar inxustamente.</w:t>
      </w:r>
    </w:p>
    <w:p/>
    <w:p>
      <w:r xmlns:w="http://schemas.openxmlformats.org/wordprocessingml/2006/main">
        <w:t xml:space="preserve">1. "Vivir con xustiza ante Deus"</w:t>
      </w:r>
    </w:p>
    <w:p/>
    <w:p>
      <w:r xmlns:w="http://schemas.openxmlformats.org/wordprocessingml/2006/main">
        <w:t xml:space="preserve">2. "A abominación do pecado"</w:t>
      </w:r>
    </w:p>
    <w:p/>
    <w:p>
      <w:r xmlns:w="http://schemas.openxmlformats.org/wordprocessingml/2006/main">
        <w:t xml:space="preserve">1. 1 Pedro 1: 15-16 - "Pero como o que vos chamou é santo, así sexades santos en todo tipo de conversacións; porque está escrito: Sed santos, porque eu son santo".</w:t>
      </w:r>
    </w:p>
    <w:p/>
    <w:p>
      <w:r xmlns:w="http://schemas.openxmlformats.org/wordprocessingml/2006/main">
        <w:t xml:space="preserve">2. Romanos 12: 1-2 - "Pógovos, pois, irmáns, polas misericordias de Deus, que presentedes os vosos corpos como sacrificio vivo, santo, agradable a Deus, que é o voso servizo razoable. E non vos conformedes a isto. mundo: pero transformaos mediante a renovación da vosa mente, para que comprobedes cal é a vontade boa, aceptable e perfecta de Deus".</w:t>
      </w:r>
    </w:p>
    <w:p/>
    <w:p>
      <w:r xmlns:w="http://schemas.openxmlformats.org/wordprocessingml/2006/main">
        <w:t xml:space="preserve">Deuteronomio 25:17 Lembra o que che fixo Amalec polo camiño, cando saíches de Exipto;</w:t>
      </w:r>
    </w:p>
    <w:p/>
    <w:p>
      <w:r xmlns:w="http://schemas.openxmlformats.org/wordprocessingml/2006/main">
        <w:t xml:space="preserve">A pasaxe anima aos israelitas a lembrar o que lles fixo Amalec cando saían de Exipto.</w:t>
      </w:r>
    </w:p>
    <w:p/>
    <w:p>
      <w:r xmlns:w="http://schemas.openxmlformats.org/wordprocessingml/2006/main">
        <w:t xml:space="preserve">1. O poder da lembranza - Como lembrar os erros do pasado pode axudarnos a avanzar na fe.</w:t>
      </w:r>
    </w:p>
    <w:p/>
    <w:p>
      <w:r xmlns:w="http://schemas.openxmlformats.org/wordprocessingml/2006/main">
        <w:t xml:space="preserve">2. Unha memoria fiel - Unha lección sobre como lembrar a fidelidade de Deus a pesar das nosas loitas pasadas.</w:t>
      </w:r>
    </w:p>
    <w:p/>
    <w:p>
      <w:r xmlns:w="http://schemas.openxmlformats.org/wordprocessingml/2006/main">
        <w:t xml:space="preserve">1. Éxodo 17:8-16 - O relato do ataque de Amalec contra os israelitas.</w:t>
      </w:r>
    </w:p>
    <w:p/>
    <w:p>
      <w:r xmlns:w="http://schemas.openxmlformats.org/wordprocessingml/2006/main">
        <w:t xml:space="preserve">2. Salmo 103: 11-14 - Un recordatorio de como Deus non se lembra máis dos nosos pecados.</w:t>
      </w:r>
    </w:p>
    <w:p/>
    <w:p>
      <w:r xmlns:w="http://schemas.openxmlformats.org/wordprocessingml/2006/main">
        <w:t xml:space="preserve">Deuteronomio 25:18 Como se atopou contigo polo camiño, e bateu a parte traseira de ti, a todos os que estaban débiles detrás de ti, cando estabas esmorecido e canso; e non temía a Deus.</w:t>
      </w:r>
    </w:p>
    <w:p/>
    <w:p>
      <w:r xmlns:w="http://schemas.openxmlformats.org/wordprocessingml/2006/main">
        <w:t xml:space="preserve">Deus mandou aos israelitas que non se vingasen dos seus inimigos, e que lembrasen como Deus tiña misericordia con eles no pasado cando estaban débiles e cansos.</w:t>
      </w:r>
    </w:p>
    <w:p/>
    <w:p>
      <w:r xmlns:w="http://schemas.openxmlformats.org/wordprocessingml/2006/main">
        <w:t xml:space="preserve">1. A misericordia de Deus: lembrando a graza de Deus en tempos de debilidade.</w:t>
      </w:r>
    </w:p>
    <w:p/>
    <w:p>
      <w:r xmlns:w="http://schemas.openxmlformats.org/wordprocessingml/2006/main">
        <w:t xml:space="preserve">2. O plan de Deus para a vinganza: a importancia do perdón nas nosas vidas.</w:t>
      </w:r>
    </w:p>
    <w:p/>
    <w:p>
      <w:r xmlns:w="http://schemas.openxmlformats.org/wordprocessingml/2006/main">
        <w:t xml:space="preserve">1. Salmo 103: 8-14 - O Señor é misericordioso e misericordioso, lento para a ira e rico en amor.</w:t>
      </w:r>
    </w:p>
    <w:p/>
    <w:p>
      <w:r xmlns:w="http://schemas.openxmlformats.org/wordprocessingml/2006/main">
        <w:t xml:space="preserve">2. Romanos 12:14-21 - Bendice aos que te perseguen; bendíceos e non os maldicides.</w:t>
      </w:r>
    </w:p>
    <w:p/>
    <w:p>
      <w:r xmlns:w="http://schemas.openxmlformats.org/wordprocessingml/2006/main">
        <w:t xml:space="preserve">Deuteronomio 25:19 Por iso, cando o Señor, o teu Deus, che dea descanso de todos os teus inimigos ao redor, na terra que o Señor, o teu Deus, che dá en herdanza para que a posúes, borrarás o recordo de Amalec de debaixo do ceo; non o esqueceres.</w:t>
      </w:r>
    </w:p>
    <w:p/>
    <w:p>
      <w:r xmlns:w="http://schemas.openxmlformats.org/wordprocessingml/2006/main">
        <w:t xml:space="preserve">Deus mándanos non esquecer os pecados de Amalec e borrar a súa memoria de debaixo do ceo.</w:t>
      </w:r>
    </w:p>
    <w:p/>
    <w:p>
      <w:r xmlns:w="http://schemas.openxmlformats.org/wordprocessingml/2006/main">
        <w:t xml:space="preserve">1. O pecado de Amalek: lembrando o noso pasado para rexeitar o pecado</w:t>
      </w:r>
    </w:p>
    <w:p/>
    <w:p>
      <w:r xmlns:w="http://schemas.openxmlformats.org/wordprocessingml/2006/main">
        <w:t xml:space="preserve">2. O poder do perdón: atopar a graza na misericordia do Señor</w:t>
      </w:r>
    </w:p>
    <w:p/>
    <w:p>
      <w:r xmlns:w="http://schemas.openxmlformats.org/wordprocessingml/2006/main">
        <w:t xml:space="preserve">1. Isaías 43:25 - "Eu, eu son o que borra as túas transgresións, por amor de min, e xa non me acorda dos teus pecados".</w:t>
      </w:r>
    </w:p>
    <w:p/>
    <w:p>
      <w:r xmlns:w="http://schemas.openxmlformats.org/wordprocessingml/2006/main">
        <w:t xml:space="preserve">2. Lucas 6:36 - "Sede misericordioso, como o teu Pai é misericordioso".</w:t>
      </w:r>
    </w:p>
    <w:p/>
    <w:p>
      <w:r xmlns:w="http://schemas.openxmlformats.org/wordprocessingml/2006/main">
        <w:t xml:space="preserve">Deuteronomio 26 pódese resumir en tres parágrafos do seguinte xeito, cos versos indicados:</w:t>
      </w:r>
    </w:p>
    <w:p/>
    <w:p>
      <w:r xmlns:w="http://schemas.openxmlformats.org/wordprocessingml/2006/main">
        <w:t xml:space="preserve">Parágrafo 1: Deuteronomio 26: 1-11 aborda a ofrenda de primicias e a recitación dunha declaración ante Xehová. Moisés instrúe aos israelitas que, cando entren na terra que Deus lles prometeu, traian unha porción das súas primicias e presentalas diante do sacerdote como ofrenda. Xunto con esta ofrenda, deben recitar unha declaración recoñecendo a fidelidade de Deus e contando a súa historia como pobo elixido por El. Este acto serve como un recordatorio da súa gratitude pola provisión e liberación de Deus.</w:t>
      </w:r>
    </w:p>
    <w:p/>
    <w:p>
      <w:r xmlns:w="http://schemas.openxmlformats.org/wordprocessingml/2006/main">
        <w:t xml:space="preserve">Parágrafo 2: Continuando en Deuteronomio 26:12-15, Moisés enfatiza a importancia de decimar e dar ofrendas para apoiar aos necesitados. El instrúe que cada tres anos, coñecido como o Ano do Décimo, debe reservarse un décimo para os levitas, estranxeiros, orfos e viúvas dentro da súa comunidade. Ao facelo, demostran compaixón cara aqueles que carecen de recursos ou apoio social.</w:t>
      </w:r>
    </w:p>
    <w:p/>
    <w:p>
      <w:r xmlns:w="http://schemas.openxmlformats.org/wordprocessingml/2006/main">
        <w:t xml:space="preserve">Parágrafo 3: Deuteronomio 26 conclúe cunha reafirmación da relación do pacto de Israel con Yahvé. En Deuteronomio 26:16-19, Moisés lembra aos israelitas a súa responsabilidade de obedecer fielmente os mandamentos de Deus. El pídelles que se comprometan de todo corazón a cumprir os seus estatutos e ordenanzas. A cambio da súa obediencia, Deus promete exaltalos por riba de todas as nacións e establecelos como o seu pobo santo, unha posesión atesorada.</w:t>
      </w:r>
    </w:p>
    <w:p/>
    <w:p>
      <w:r xmlns:w="http://schemas.openxmlformats.org/wordprocessingml/2006/main">
        <w:t xml:space="preserve">En resumo:</w:t>
      </w:r>
    </w:p>
    <w:p>
      <w:r xmlns:w="http://schemas.openxmlformats.org/wordprocessingml/2006/main">
        <w:t xml:space="preserve">Deuteronomio 26 presenta:</w:t>
      </w:r>
    </w:p>
    <w:p>
      <w:r xmlns:w="http://schemas.openxmlformats.org/wordprocessingml/2006/main">
        <w:t xml:space="preserve">Ofrecendo primicias recoñecendo a fidelidade de Deus;</w:t>
      </w:r>
    </w:p>
    <w:p>
      <w:r xmlns:w="http://schemas.openxmlformats.org/wordprocessingml/2006/main">
        <w:t xml:space="preserve">Diezmar e dar ofrendas para apoiar aos necesitados;</w:t>
      </w:r>
    </w:p>
    <w:p>
      <w:r xmlns:w="http://schemas.openxmlformats.org/wordprocessingml/2006/main">
        <w:t xml:space="preserve">Reafirmación da obediencia da relación de pacto que leva a bendicións.</w:t>
      </w:r>
    </w:p>
    <w:p/>
    <w:p>
      <w:r xmlns:w="http://schemas.openxmlformats.org/wordprocessingml/2006/main">
        <w:t xml:space="preserve">Énfase na oferta de primicias recoñecendo a fidelidade de Deus, contando a historia;</w:t>
      </w:r>
    </w:p>
    <w:p>
      <w:r xmlns:w="http://schemas.openxmlformats.org/wordprocessingml/2006/main">
        <w:t xml:space="preserve">Diezmar e dar ofrendas para apoiar a levitas, estranxeiros, orfos e viúvas;</w:t>
      </w:r>
    </w:p>
    <w:p>
      <w:r xmlns:w="http://schemas.openxmlformats.org/wordprocessingml/2006/main">
        <w:t xml:space="preserve">Reafirmación da relación de pacto obediencia de todo corazón que leva á exaltación.</w:t>
      </w:r>
    </w:p>
    <w:p/>
    <w:p>
      <w:r xmlns:w="http://schemas.openxmlformats.org/wordprocessingml/2006/main">
        <w:t xml:space="preserve">O capítulo céntrase na ofrenda de primicias e na recitación dunha declaración ante Xehová, na importancia do décimo e das ofrendas para apoiar os necesitados e unha reafirmación da relación de alianza de Israel con Deus. En Deuteronomio 26, Moisés instrúe aos israelitas que, cando entren na terra prometida, deben traer unha parte das súas primicias como ofrenda diante do sacerdote. Xunto con esta ofrenda, deben recitar unha declaración que recoñece a fidelidade de Deus ao longo da súa historia como o seu pobo elixido.</w:t>
      </w:r>
    </w:p>
    <w:p/>
    <w:p>
      <w:r xmlns:w="http://schemas.openxmlformats.org/wordprocessingml/2006/main">
        <w:t xml:space="preserve">Continuando en Deuteronomio 26, Moisés subliña a importancia de decimar e ofrecer ofrendas. El instrúe que cada tres anos (o ano do décimo), debe reservarse un décimo para grupos específicos da súa comunidade que estean necesitados os levitas, os estranxeiros que residen entre eles, os orfos e as viúvas. Este acto demostra compaixón cara aqueles que carecen de recursos ou apoio social.</w:t>
      </w:r>
    </w:p>
    <w:p/>
    <w:p>
      <w:r xmlns:w="http://schemas.openxmlformats.org/wordprocessingml/2006/main">
        <w:t xml:space="preserve">Deuteronomio 26 conclúe cunha reafirmación da relación de pacto de Israel con Yahvé. Moisés lémbralles a súa responsabilidade de obedecer fielmente os mandamentos de Deus. El pídelles que se comprometan de todo corazón a cumprir os seus estatutos e ordenanzas. A cambio da súa obediencia, Deus promete exaltalos por riba de todas as nacións e establecelos como o seu pobo santo, unha posesión atesorada que reflicte a súa gloria.</w:t>
      </w:r>
    </w:p>
    <w:p/>
    <w:p>
      <w:r xmlns:w="http://schemas.openxmlformats.org/wordprocessingml/2006/main">
        <w:t xml:space="preserve">Deuteronomio 26:1 E sucederá que cando entres na terra que o Señor, o teu Deus, che dá por herdanza, a posúes e habites nela;</w:t>
      </w:r>
    </w:p>
    <w:p/>
    <w:p>
      <w:r xmlns:w="http://schemas.openxmlformats.org/wordprocessingml/2006/main">
        <w:t xml:space="preserve">Cando entramos e posuímos a terra que nos deu o Señor, debemos estar agradecidos e ofrecerlle un sacrificio.</w:t>
      </w:r>
    </w:p>
    <w:p/>
    <w:p>
      <w:r xmlns:w="http://schemas.openxmlformats.org/wordprocessingml/2006/main">
        <w:t xml:space="preserve">1. Un corazón de gratitude: cultivando o agradecemento nas nosas vidas</w:t>
      </w:r>
    </w:p>
    <w:p/>
    <w:p>
      <w:r xmlns:w="http://schemas.openxmlformats.org/wordprocessingml/2006/main">
        <w:t xml:space="preserve">2. Cumprindo a promesa de Deus: confiando na provisión do Señor</w:t>
      </w:r>
    </w:p>
    <w:p/>
    <w:p>
      <w:r xmlns:w="http://schemas.openxmlformats.org/wordprocessingml/2006/main">
        <w:t xml:space="preserve">1. Salmo 100: 4-5 - "Entrade nas súas portas con acción de grazas, e nos seus atrios con louvanza! Dálle grazas; bendice o seu nome! Porque o Señor é bo; o seu amor perdura para sempre, e a súa fidelidade para todas as xeracións. "</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Deuteronomio 26:2 Tomarás das primicias de todos os froitos da terra que traes da túa terra que o Señor, o teu Deus, che dá, e poñerás nun cesto e irás ao lugar onde o O Señor, o teu Deus, escollerá poñer alí o seu nome.</w:t>
      </w:r>
    </w:p>
    <w:p/>
    <w:p>
      <w:r xmlns:w="http://schemas.openxmlformats.org/wordprocessingml/2006/main">
        <w:t xml:space="preserve">Esta pasaxe fala da obriga dos israelitas de levar as primicias da súa terra ao lugar elixido por Deus.</w:t>
      </w:r>
    </w:p>
    <w:p/>
    <w:p>
      <w:r xmlns:w="http://schemas.openxmlformats.org/wordprocessingml/2006/main">
        <w:t xml:space="preserve">1. O lugar elixido por Deus: un exame de Deuteronomio 26:2</w:t>
      </w:r>
    </w:p>
    <w:p/>
    <w:p>
      <w:r xmlns:w="http://schemas.openxmlformats.org/wordprocessingml/2006/main">
        <w:t xml:space="preserve">2. A obriga dos israelitas: o que Deus nos esixe</w:t>
      </w:r>
    </w:p>
    <w:p/>
    <w:p>
      <w:r xmlns:w="http://schemas.openxmlformats.org/wordprocessingml/2006/main">
        <w:t xml:space="preserve">1. Éxodo 23:16 - "E a festa da colleita, as primicias dos teus traballos, que sementaste no campo; e a festa da recolección, que é ao final do ano, cando reuniches os teus traballos. fóra do campo".</w:t>
      </w:r>
    </w:p>
    <w:p/>
    <w:p>
      <w:r xmlns:w="http://schemas.openxmlformats.org/wordprocessingml/2006/main">
        <w:t xml:space="preserve">2. Levítico 23:10 - "Fálalles aos fillos de Israel e dilles: "Cando cheguedes á terra que vos dou e segades a súa colleita, entón traedes unha gavilla das primicias de a túa colleita para o sacerdote".</w:t>
      </w:r>
    </w:p>
    <w:p/>
    <w:p>
      <w:r xmlns:w="http://schemas.openxmlformats.org/wordprocessingml/2006/main">
        <w:t xml:space="preserve">Deuteronomio 26:3 E dirixirás ao sacerdote que estará naqueles días e diráslle: "Confeso hoxe ao Señor, o teu Deus, que cheguei ao país que o Señor lles xurou aos nosos pais para darlle". nós.</w:t>
      </w:r>
    </w:p>
    <w:p/>
    <w:p>
      <w:r xmlns:w="http://schemas.openxmlformats.org/wordprocessingml/2006/main">
        <w:t xml:space="preserve">Esta pasaxe do Deuteronomio fala dos israelitas facendo unha profesión ao Señor de que chegaron ao país prometido aos seus antepasados.</w:t>
      </w:r>
    </w:p>
    <w:p/>
    <w:p>
      <w:r xmlns:w="http://schemas.openxmlformats.org/wordprocessingml/2006/main">
        <w:t xml:space="preserve">1. As promesas de Deus: Cumprindo o seu pacto</w:t>
      </w:r>
    </w:p>
    <w:p/>
    <w:p>
      <w:r xmlns:w="http://schemas.openxmlformats.org/wordprocessingml/2006/main">
        <w:t xml:space="preserve">2. As nosas responsabilidades ante Deus: Cumprindo as nosas obrigas</w:t>
      </w:r>
    </w:p>
    <w:p/>
    <w:p>
      <w:r xmlns:w="http://schemas.openxmlformats.org/wordprocessingml/2006/main">
        <w:t xml:space="preserve">1. Xosué 24:14-15 - "Agora, pois, teme ao Señor e sérveo con sinceridade e fidelidade. Elimina os deuses aos que serviron teus pais alén do río e en Exipto, e serve ao Señor. E se é malo en os teus ollos para servir ao Señor, escolle hoxe a quen servirás, se os deuses que serviron teus pais na rexión de alén do río, ou os deuses dos amorreos en cuxa terra moras. Pero eu e a miña casa, nós servir ao Señor.</w:t>
      </w:r>
    </w:p>
    <w:p/>
    <w:p>
      <w:r xmlns:w="http://schemas.openxmlformats.org/wordprocessingml/2006/main">
        <w:t xml:space="preserve">2. Salmo 119: 1-2 - Benaventurados os que teñen un camiño irreprensible, que andan na lei do Señor! Benaventurados os que gardan os seus testemuños, que o buscan con todo o corazón.</w:t>
      </w:r>
    </w:p>
    <w:p/>
    <w:p>
      <w:r xmlns:w="http://schemas.openxmlformats.org/wordprocessingml/2006/main">
        <w:t xml:space="preserve">Deuteronomio 26:4 E o sacerdote quitará o cesto da túa man e poñerao diante do altar do Señor, o teu Deus.</w:t>
      </w:r>
    </w:p>
    <w:p/>
    <w:p>
      <w:r xmlns:w="http://schemas.openxmlformats.org/wordprocessingml/2006/main">
        <w:t xml:space="preserve">Encargáronlle ao sacerdote que collese a cesta do pobo e a colocase diante do altar do Señor.</w:t>
      </w:r>
    </w:p>
    <w:p/>
    <w:p>
      <w:r xmlns:w="http://schemas.openxmlformats.org/wordprocessingml/2006/main">
        <w:t xml:space="preserve">1. Recoñecer a autoridade de Deus nas nosas vidas</w:t>
      </w:r>
    </w:p>
    <w:p/>
    <w:p>
      <w:r xmlns:w="http://schemas.openxmlformats.org/wordprocessingml/2006/main">
        <w:t xml:space="preserve">2. Dar o mellor ao Señor</w:t>
      </w:r>
    </w:p>
    <w:p/>
    <w:p>
      <w:r xmlns:w="http://schemas.openxmlformats.org/wordprocessingml/2006/main">
        <w:t xml:space="preserve">1. Filipenses 4:18 - "Pero teño todo, e abundo: estou cheo de recibir de Epafrodito as cousas que de vós foron enviadas, un cheiro de doce cheiro, un sacrificio agradable e agradable a Deus".</w:t>
      </w:r>
    </w:p>
    <w:p/>
    <w:p>
      <w:r xmlns:w="http://schemas.openxmlformats.org/wordprocessingml/2006/main">
        <w:t xml:space="preserve">2. Proverbios 3:9 - "Honra ao Señor coas túas bens e coas primicias de todos os teus produtos."</w:t>
      </w:r>
    </w:p>
    <w:p/>
    <w:p>
      <w:r xmlns:w="http://schemas.openxmlformats.org/wordprocessingml/2006/main">
        <w:t xml:space="preserve">Deuteronomio 26:5 E falarás e dirás diante de Xehová, o teu Deus: Un sirio que estaba a punto de perecer era meu pai, e baixou a Exipto, alí morou con poucos e converteuse alí nunha nación grande, poderosa e poderosa. populoso:</w:t>
      </w:r>
    </w:p>
    <w:p/>
    <w:p>
      <w:r xmlns:w="http://schemas.openxmlformats.org/wordprocessingml/2006/main">
        <w:t xml:space="preserve">O falante cóntalle ao Señor Deus como o seu pai baixara a Exipto con poucas persoas, e como a nación se fixo grande e poboada.</w:t>
      </w:r>
    </w:p>
    <w:p/>
    <w:p>
      <w:r xmlns:w="http://schemas.openxmlformats.org/wordprocessingml/2006/main">
        <w:t xml:space="preserve">1. O poder de Deus para traer bendicións ao seu pobo</w:t>
      </w:r>
    </w:p>
    <w:p/>
    <w:p>
      <w:r xmlns:w="http://schemas.openxmlformats.org/wordprocessingml/2006/main">
        <w:t xml:space="preserve">2. A fidelidade de Deus no cumprimento das súas promesas</w:t>
      </w:r>
    </w:p>
    <w:p/>
    <w:p>
      <w:r xmlns:w="http://schemas.openxmlformats.org/wordprocessingml/2006/main">
        <w:t xml:space="preserve">1. Deuteronomio 26: 5-6 E falarás e dirás diante de Xehová, o teu Deus: Un sirio disposto a perecer era meu pai, e baixou a Exipto, alí morou con poucos, e converteuse alí nunha nación grande. , poderoso e poboado: E o Señor sacounos de Exipto cunha man poderosa e cun brazo estendido, e con gran terror, con sinais e con marabillas.</w:t>
      </w:r>
    </w:p>
    <w:p/>
    <w:p>
      <w:r xmlns:w="http://schemas.openxmlformats.org/wordprocessingml/2006/main">
        <w:t xml:space="preserve">2. Romanos 4: 1-25 Que diremos entón que gañou Abraham, o noso pai segundo a carne? Porque se Abraham foi xustificado polas obras, ten algo de que presumir, pero non ante Deus. Pois que di a Escritura? Abraham creu en Deus, e foille contado como xustiza. Agora, ao que traballa, o seu salario non se lle contabiliza como un agasallo senón como o que lle corresponde. E ao que non traballa, pero cre no que xustifica aos impíos, a súa fe é contada como xustiza.</w:t>
      </w:r>
    </w:p>
    <w:p/>
    <w:p>
      <w:r xmlns:w="http://schemas.openxmlformats.org/wordprocessingml/2006/main">
        <w:t xml:space="preserve">Deuteronomio 26:6 E os exipcios imploráronos, aflixíronnos e puxeron sobre nós unha dura servidume.</w:t>
      </w:r>
    </w:p>
    <w:p/>
    <w:p>
      <w:r xmlns:w="http://schemas.openxmlformats.org/wordprocessingml/2006/main">
        <w:t xml:space="preserve">Os israelitas foron oprimidos e escravos polos exipcios.</w:t>
      </w:r>
    </w:p>
    <w:p/>
    <w:p>
      <w:r xmlns:w="http://schemas.openxmlformats.org/wordprocessingml/2006/main">
        <w:t xml:space="preserve">1. Deus é poderoso e pode sacarnos de calquera situación, por moi grave que sexa.</w:t>
      </w:r>
    </w:p>
    <w:p/>
    <w:p>
      <w:r xmlns:w="http://schemas.openxmlformats.org/wordprocessingml/2006/main">
        <w:t xml:space="preserve">2. Podemos aprender dos israelitas e confiar en Deus para liberarnos de situacións opresivas.</w:t>
      </w:r>
    </w:p>
    <w:p/>
    <w:p>
      <w:r xmlns:w="http://schemas.openxmlformats.org/wordprocessingml/2006/main">
        <w:t xml:space="preserve">1. Éxodo 3:7-10</w:t>
      </w:r>
    </w:p>
    <w:p/>
    <w:p>
      <w:r xmlns:w="http://schemas.openxmlformats.org/wordprocessingml/2006/main">
        <w:t xml:space="preserve">2. Isaías 41:10</w:t>
      </w:r>
    </w:p>
    <w:p/>
    <w:p>
      <w:r xmlns:w="http://schemas.openxmlformats.org/wordprocessingml/2006/main">
        <w:t xml:space="preserve">Deuteronomio 26:7 E cando clamamos ao Señor, Deus dos nosos pais, o Señor escoitou a nosa voz e mirou a nosa aflición, o noso traballo e a nosa opresión.</w:t>
      </w:r>
    </w:p>
    <w:p/>
    <w:p>
      <w:r xmlns:w="http://schemas.openxmlformats.org/wordprocessingml/2006/main">
        <w:t xml:space="preserve">Deus escoitou os berros dos israelitas e viu a súa aflicción, traballo e opresión.</w:t>
      </w:r>
    </w:p>
    <w:p/>
    <w:p>
      <w:r xmlns:w="http://schemas.openxmlformats.org/wordprocessingml/2006/main">
        <w:t xml:space="preserve">1. Deus está escoitando: como recibir a súa intervención en tempos de necesidade</w:t>
      </w:r>
    </w:p>
    <w:p/>
    <w:p>
      <w:r xmlns:w="http://schemas.openxmlformats.org/wordprocessingml/2006/main">
        <w:t xml:space="preserve">2. Deus ve as nosas loitas: atopar consolo e forza na súa presenza</w:t>
      </w:r>
    </w:p>
    <w:p/>
    <w:p>
      <w:r xmlns:w="http://schemas.openxmlformats.org/wordprocessingml/2006/main">
        <w:t xml:space="preserve">1. Salmo 34:17-18 - Os xustos claman, e o Señor escoita e líbraos de todos os seus problemas. O Señor está preto dos que teñen o corazón quebrantado; e salva os que son de espírito contrito.</w:t>
      </w:r>
    </w:p>
    <w:p/>
    <w:p>
      <w:r xmlns:w="http://schemas.openxmlformats.org/wordprocessingml/2006/main">
        <w:t xml:space="preserve">2. Romanos 8:26-27 - Do mesmo xeito, o Espírito tamén axuda ás nosas enfermidades, porque non sabemos por que debemos orar como debemos, pero o Espírito mesmo intercede por nós con xemidos que non se poden pronunciar. E o que escruta os corazóns sabe cal é a mente do Espírito, porque intercede polos santos segundo a vontade de Deus.</w:t>
      </w:r>
    </w:p>
    <w:p/>
    <w:p>
      <w:r xmlns:w="http://schemas.openxmlformats.org/wordprocessingml/2006/main">
        <w:t xml:space="preserve">Deuteronomio 26:8 E o Señor sacounos de Exipto cunha man poderosa, cun brazo estendido, con gran terror, con sinais e marabillas.</w:t>
      </w:r>
    </w:p>
    <w:p/>
    <w:p>
      <w:r xmlns:w="http://schemas.openxmlformats.org/wordprocessingml/2006/main">
        <w:t xml:space="preserve">O Señor sacou de Exipto aos israelitas coa súa forza e con grandes sinais e marabillas.</w:t>
      </w:r>
    </w:p>
    <w:p/>
    <w:p>
      <w:r xmlns:w="http://schemas.openxmlformats.org/wordprocessingml/2006/main">
        <w:t xml:space="preserve">1: Debemos lembrar a fidelidade do Señor e o seu poder para protexernos.</w:t>
      </w:r>
    </w:p>
    <w:p/>
    <w:p>
      <w:r xmlns:w="http://schemas.openxmlformats.org/wordprocessingml/2006/main">
        <w:t xml:space="preserve">2: Debemos estar agradecidos ao Señor polos seus actos milagrosos e pola súa provisión.</w:t>
      </w:r>
    </w:p>
    <w:p/>
    <w:p>
      <w:r xmlns:w="http://schemas.openxmlformats.org/wordprocessingml/2006/main">
        <w:t xml:space="preserve">1: Éxodo 14:31 - E Israel viu a gran obra que o Señor fixo contra os exipcios; e o pobo temeu ao Señor e creu no Señor e no seu servo Moisés.</w:t>
      </w:r>
    </w:p>
    <w:p/>
    <w:p>
      <w:r xmlns:w="http://schemas.openxmlformats.org/wordprocessingml/2006/main">
        <w:t xml:space="preserve">2: Salmo 136:12 - Cunha man forte e co brazo estendido, porque a súa misericordia é para sempre.</w:t>
      </w:r>
    </w:p>
    <w:p/>
    <w:p>
      <w:r xmlns:w="http://schemas.openxmlformats.org/wordprocessingml/2006/main">
        <w:t xml:space="preserve">Deuteronomio 26:9 E trouxonos a este lugar e deunos esta terra, unha terra que flúe leite e mel.</w:t>
      </w:r>
    </w:p>
    <w:p/>
    <w:p>
      <w:r xmlns:w="http://schemas.openxmlformats.org/wordprocessingml/2006/main">
        <w:t xml:space="preserve">Deus deulle ao seu pobo unha terra abundante e fecunda.</w:t>
      </w:r>
    </w:p>
    <w:p/>
    <w:p>
      <w:r xmlns:w="http://schemas.openxmlformats.org/wordprocessingml/2006/main">
        <w:t xml:space="preserve">1. A abundante provisión de Deus - Deuteronomio 26:9</w:t>
      </w:r>
    </w:p>
    <w:p/>
    <w:p>
      <w:r xmlns:w="http://schemas.openxmlformats.org/wordprocessingml/2006/main">
        <w:t xml:space="preserve">2. A beleza das promesas de Deus - Deuteronomio 26:9</w:t>
      </w:r>
    </w:p>
    <w:p/>
    <w:p>
      <w:r xmlns:w="http://schemas.openxmlformats.org/wordprocessingml/2006/main">
        <w:t xml:space="preserve">1. Salmo 107:35 - El converte o deserto nunha auga estancada e o terreo seco en mananciais.</w:t>
      </w:r>
    </w:p>
    <w:p/>
    <w:p>
      <w:r xmlns:w="http://schemas.openxmlformats.org/wordprocessingml/2006/main">
        <w:t xml:space="preserve">2. Isaías 58:11 - O Señor guiarate continuamente e saciará a túa alma na seca, e engordará os teus ósos; e serás coma un xardín regado e coma unha fonte de auga, cuxas augas non fallan.</w:t>
      </w:r>
    </w:p>
    <w:p/>
    <w:p>
      <w:r xmlns:w="http://schemas.openxmlformats.org/wordprocessingml/2006/main">
        <w:t xml:space="preserve">Deuteronomio 26:10 E agora velaquí que trouxen as primicias da terra que ti, Señor, me deches. E colocarao diante do Señor, o teu Deus, e adorarás diante do Señor, o teu Deus.</w:t>
      </w:r>
    </w:p>
    <w:p/>
    <w:p>
      <w:r xmlns:w="http://schemas.openxmlformats.org/wordprocessingml/2006/main">
        <w:t xml:space="preserve">Esta pasaxe de Deuteronomio 26:10 fala da importancia de ofrecer ao Señor as primicias da terra en adoración.</w:t>
      </w:r>
    </w:p>
    <w:p/>
    <w:p>
      <w:r xmlns:w="http://schemas.openxmlformats.org/wordprocessingml/2006/main">
        <w:t xml:space="preserve">1. Adorar a Deus a través das nosas ofrendas</w:t>
      </w:r>
    </w:p>
    <w:p/>
    <w:p>
      <w:r xmlns:w="http://schemas.openxmlformats.org/wordprocessingml/2006/main">
        <w:t xml:space="preserve">2. Como honrar a Deus coas nosas bendicións</w:t>
      </w:r>
    </w:p>
    <w:p/>
    <w:p>
      <w:r xmlns:w="http://schemas.openxmlformats.org/wordprocessingml/2006/main">
        <w:t xml:space="preserve">1. Salmo 50: 10-12 Porque toda besta do bosque é miña, e o gando dos mil outeiros. Coñezo todas as aves dos montes, e as feras do campo son miñas. Se tivese fame, non cho diría: porque meu é o mundo e a súa plenitude.</w:t>
      </w:r>
    </w:p>
    <w:p/>
    <w:p>
      <w:r xmlns:w="http://schemas.openxmlformats.org/wordprocessingml/2006/main">
        <w:t xml:space="preserve">2. Mateo 6: 19-21 Non acumuledes tesouros na terra, onde a polilla e a ferruxe corrompen, e onde os ladróns rompen e rouban; onde os ladróns non rompen nin rouban: porque onde está o teu tesouro, alí estará tamén o teu corazón.</w:t>
      </w:r>
    </w:p>
    <w:p/>
    <w:p>
      <w:r xmlns:w="http://schemas.openxmlformats.org/wordprocessingml/2006/main">
        <w:t xml:space="preserve">Deuteronomio 26:11 E gozarás de todo o ben que o Señor, o teu Deus, che dea a ti e á túa casa, ti, o levita e o estranxeiro que estea entre vós.</w:t>
      </w:r>
    </w:p>
    <w:p/>
    <w:p>
      <w:r xmlns:w="http://schemas.openxmlformats.org/wordprocessingml/2006/main">
        <w:t xml:space="preserve">Esta pasaxe anima a alegrarnos por cada cousa boa que Deus nos deu a nós e aos que nos rodean.</w:t>
      </w:r>
    </w:p>
    <w:p/>
    <w:p>
      <w:r xmlns:w="http://schemas.openxmlformats.org/wordprocessingml/2006/main">
        <w:t xml:space="preserve">1. Alegrámonos dos bos dons de Deus</w:t>
      </w:r>
    </w:p>
    <w:p/>
    <w:p>
      <w:r xmlns:w="http://schemas.openxmlformats.org/wordprocessingml/2006/main">
        <w:t xml:space="preserve">2. Gratitude e xenerosidade cara aos estraños</w:t>
      </w:r>
    </w:p>
    <w:p/>
    <w:p>
      <w:r xmlns:w="http://schemas.openxmlformats.org/wordprocessingml/2006/main">
        <w:t xml:space="preserve">1. Santiago 1:17 - "Todo don bo e todo don perfecto é de arriba, descendendo do Pai das luces con quen non hai variación nin sombra debido ao cambio".</w:t>
      </w:r>
    </w:p>
    <w:p/>
    <w:p>
      <w:r xmlns:w="http://schemas.openxmlformats.org/wordprocessingml/2006/main">
        <w:t xml:space="preserve">2. Filipenses 4:4 - "Alégrate sempre no Señor;</w:t>
      </w:r>
    </w:p>
    <w:p/>
    <w:p>
      <w:r xmlns:w="http://schemas.openxmlformats.org/wordprocessingml/2006/main">
        <w:t xml:space="preserve">Deuteronomio 26:12 Cando remates o décimo de todos os décimos do teu produto no terceiro ano, que é o ano do décimo, e llo deas ao levita, ao estranxeiro, ao orfo e á viúva, para que poidan come dentro das túas portas e farte;</w:t>
      </w:r>
    </w:p>
    <w:p/>
    <w:p>
      <w:r xmlns:w="http://schemas.openxmlformats.org/wordprocessingml/2006/main">
        <w:t xml:space="preserve">Deus manda aos israelitas que decen o seu produto e que llo dean ao levita, forasteiro, orfo e viúva para que poidan ser provistos.</w:t>
      </w:r>
    </w:p>
    <w:p/>
    <w:p>
      <w:r xmlns:w="http://schemas.openxmlformats.org/wordprocessingml/2006/main">
        <w:t xml:space="preserve">1. Un corazón xeneroso: dar aos necesitados</w:t>
      </w:r>
    </w:p>
    <w:p/>
    <w:p>
      <w:r xmlns:w="http://schemas.openxmlformats.org/wordprocessingml/2006/main">
        <w:t xml:space="preserve">2. Vivir con gratitude: a bendición de Deus e a nosa resposta</w:t>
      </w:r>
    </w:p>
    <w:p/>
    <w:p>
      <w:r xmlns:w="http://schemas.openxmlformats.org/wordprocessingml/2006/main">
        <w:t xml:space="preserve">1. Gálatas 6:9-10 E non nos cansemos de facer o ben, porque no seu tempo segaremos, se non nos rendimos. Entón, cando teñamos oportunidade, fagamos o ben a todos, e especialmente aos que son da casa da fe.</w:t>
      </w:r>
    </w:p>
    <w:p/>
    <w:p>
      <w:r xmlns:w="http://schemas.openxmlformats.org/wordprocessingml/2006/main">
        <w:t xml:space="preserve">2. Lucas 3:11 El respondeulles: Quen teña dúas túnicas, quen as comparta co que non teña, e quen teña comida, que faga o mesmo.</w:t>
      </w:r>
    </w:p>
    <w:p/>
    <w:p>
      <w:r xmlns:w="http://schemas.openxmlformats.org/wordprocessingml/2006/main">
        <w:t xml:space="preserve">Deuteronomio 26:13 Entón dirás diante do Señor, o teu Deus: Saquei da miña casa as cousas sagradas, e tamén llos entreguei ao levita, ao estranxeiro, ao orfo e á viúva. a todos os teus mandamentos que me mandaches: non transgredín os teus mandamentos nin os esquecín.</w:t>
      </w:r>
    </w:p>
    <w:p/>
    <w:p>
      <w:r xmlns:w="http://schemas.openxmlformats.org/wordprocessingml/2006/main">
        <w:t xml:space="preserve">O pobo de Israel recibe instrucións para regalar obxectos sagrados aos levitas, aos estranxeiros, aos orfos e ás viúvas de acordo cos mandamentos do Señor.</w:t>
      </w:r>
    </w:p>
    <w:p/>
    <w:p>
      <w:r xmlns:w="http://schemas.openxmlformats.org/wordprocessingml/2006/main">
        <w:t xml:space="preserve">1. O corazón da gratitude: lembrar os mandamentos e as bendicións de Deus</w:t>
      </w:r>
    </w:p>
    <w:p/>
    <w:p>
      <w:r xmlns:w="http://schemas.openxmlformats.org/wordprocessingml/2006/main">
        <w:t xml:space="preserve">2. Practicar a obediencia: gardando os mandamentos de Deus e mostrando compaixón</w:t>
      </w:r>
    </w:p>
    <w:p/>
    <w:p>
      <w:r xmlns:w="http://schemas.openxmlformats.org/wordprocessingml/2006/main">
        <w:t xml:space="preserve">1. Mateo 5:17-18 Non penses que vin para abolir a Lei ou os Profetas; Non vin para abolilos senón para cumprilos. Pois en verdade, dígovos, ata que pasen o ceo e a terra, nin un ápice, nin un punto, pasará da Lei ata que todo estea cumprido.</w:t>
      </w:r>
    </w:p>
    <w:p/>
    <w:p>
      <w:r xmlns:w="http://schemas.openxmlformats.org/wordprocessingml/2006/main">
        <w:t xml:space="preserve">2. Gálatas 6:7-8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Deuteronomio 26:14 Non comín del durante o meu loito, nin quitei nada para uso impuro, nin dei nada para os mortos; senón que escoitei a voz do Señor, o meu Deus, e fixen conforme a todo o que me mandaches.</w:t>
      </w:r>
    </w:p>
    <w:p/>
    <w:p>
      <w:r xmlns:w="http://schemas.openxmlformats.org/wordprocessingml/2006/main">
        <w:t xml:space="preserve">O orador seguiu os mandamentos do Señor e non tomou das ofrendas de loito, de uso impuro ou de mortos.</w:t>
      </w:r>
    </w:p>
    <w:p/>
    <w:p>
      <w:r xmlns:w="http://schemas.openxmlformats.org/wordprocessingml/2006/main">
        <w:t xml:space="preserve">1. "Os mandamentos de Deus e a obediencia á súa vontade"</w:t>
      </w:r>
    </w:p>
    <w:p/>
    <w:p>
      <w:r xmlns:w="http://schemas.openxmlformats.org/wordprocessingml/2006/main">
        <w:t xml:space="preserve">2. "As recompensas da obediencia fiel"</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Deuteronomio 26:15 Mira desde a túa santa morada, desde o ceo, e bendice ao teu pobo Israel e á terra que nos deches, como xurou aos nosos pais, terra que flúe leite e mel.</w:t>
      </w:r>
    </w:p>
    <w:p/>
    <w:p>
      <w:r xmlns:w="http://schemas.openxmlformats.org/wordprocessingml/2006/main">
        <w:t xml:space="preserve">Pídese a Deus que bendiga ao seu pobo Israel e á terra que lle deu, que é unha terra abundante e fecunda.</w:t>
      </w:r>
    </w:p>
    <w:p/>
    <w:p>
      <w:r xmlns:w="http://schemas.openxmlformats.org/wordprocessingml/2006/main">
        <w:t xml:space="preserve">1. As bendicións de Deus son abundantes e fructíferas</w:t>
      </w:r>
    </w:p>
    <w:p/>
    <w:p>
      <w:r xmlns:w="http://schemas.openxmlformats.org/wordprocessingml/2006/main">
        <w:t xml:space="preserve">2. As promesas de Deus son fiables</w:t>
      </w:r>
    </w:p>
    <w:p/>
    <w:p>
      <w:r xmlns:w="http://schemas.openxmlformats.org/wordprocessingml/2006/main">
        <w:t xml:space="preserve">1. Salmo 103: 2-5 - Bendice ao Señor, alma miña, e non esquezas todos os seus beneficios: quen perdoa todas as túas iniquidades; quen cura todas as túas enfermidades; Quen redime a túa vida da destrución; quen te coroa de bondade e tenras misericordias; Quen sacia a túa boca de cousas boas; para que a túa mocidade se renove coma a da aguia.</w:t>
      </w:r>
    </w:p>
    <w:p/>
    <w:p>
      <w:r xmlns:w="http://schemas.openxmlformats.org/wordprocessingml/2006/main">
        <w:t xml:space="preserve">2. Proverbios 10:22 - A bendición do Señor enriquece e non lle engade tristeza.</w:t>
      </w:r>
    </w:p>
    <w:p/>
    <w:p>
      <w:r xmlns:w="http://schemas.openxmlformats.org/wordprocessingml/2006/main">
        <w:t xml:space="preserve">Deuteronomio 26:16 O Señor, o teu Deus, mandouche hoxe que cumprises estes estatutos e xuizos; gardarás, pois, e fainos con todo o teu corazón e con toda a túa alma.</w:t>
      </w:r>
    </w:p>
    <w:p/>
    <w:p>
      <w:r xmlns:w="http://schemas.openxmlformats.org/wordprocessingml/2006/main">
        <w:t xml:space="preserve">Esta pasaxe enfatiza a importancia de gardar os estatutos e xuízos de Deus con todo o corazón e a alma.</w:t>
      </w:r>
    </w:p>
    <w:p/>
    <w:p>
      <w:r xmlns:w="http://schemas.openxmlformats.org/wordprocessingml/2006/main">
        <w:t xml:space="preserve">1. O corazón da obediencia: vivir os mandamentos de Deus de todo corazón</w:t>
      </w:r>
    </w:p>
    <w:p/>
    <w:p>
      <w:r xmlns:w="http://schemas.openxmlformats.org/wordprocessingml/2006/main">
        <w:t xml:space="preserve">2. A alma da obediencia: cumprindo a vontade de Deus con devoción</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Mateo 22:37-40 - E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p>
      <w:r xmlns:w="http://schemas.openxmlformats.org/wordprocessingml/2006/main">
        <w:t xml:space="preserve">Deuteronomio 26:17 Ti prometes hoxe ao Señor que é o teu Deus, que anda nos seus camiños, que garda os seus estatutos, os seus mandamentos e os seus xuízos, e que escoita a súa voz.</w:t>
      </w:r>
    </w:p>
    <w:p/>
    <w:p>
      <w:r xmlns:w="http://schemas.openxmlformats.org/wordprocessingml/2006/main">
        <w:t xml:space="preserve">A pasaxe lémbranos a nosa alianza con Deus para obedecer os seus mandamentos e seguir os seus camiños.</w:t>
      </w:r>
    </w:p>
    <w:p/>
    <w:p>
      <w:r xmlns:w="http://schemas.openxmlformats.org/wordprocessingml/2006/main">
        <w:t xml:space="preserve">1. Cumprindo o pacto de Deus - Aprender a camiñar en obediencia aos camiños de Deus</w:t>
      </w:r>
    </w:p>
    <w:p/>
    <w:p>
      <w:r xmlns:w="http://schemas.openxmlformats.org/wordprocessingml/2006/main">
        <w:t xml:space="preserve">2. A Voz de Deus - Respondendo con fidelidade aos seus mandamentos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Xeremías 7:23 - Pero isto é o que lles ordenei, dicindo: Obedecede a miña voz, e eu serei o voso Deus e vós seredes o meu pobo.</w:t>
      </w:r>
    </w:p>
    <w:p/>
    <w:p>
      <w:r xmlns:w="http://schemas.openxmlformats.org/wordprocessingml/2006/main">
        <w:t xml:space="preserve">Deuteronomio 26:18 E o Señor prometeuche hoxe ser o seu pobo propio, como el che prometeu, e que debes gardar todos os seus mandamentos;</w:t>
      </w:r>
    </w:p>
    <w:p/>
    <w:p>
      <w:r xmlns:w="http://schemas.openxmlformats.org/wordprocessingml/2006/main">
        <w:t xml:space="preserve">O Señor escolleu aos israelitas para que fosen o seu pobo especial e mandoulles obedecer todas as súas leis.</w:t>
      </w:r>
    </w:p>
    <w:p/>
    <w:p>
      <w:r xmlns:w="http://schemas.openxmlformats.org/wordprocessingml/2006/main">
        <w:t xml:space="preserve">1. Deus ten un plan para cada un de nós e os israelitas foron elixidos para ser especiais.</w:t>
      </w:r>
    </w:p>
    <w:p/>
    <w:p>
      <w:r xmlns:w="http://schemas.openxmlformats.org/wordprocessingml/2006/main">
        <w:t xml:space="preserve">2. Obedece os mandamentos de Deus e fai parte do seu pobo escollido.</w:t>
      </w:r>
    </w:p>
    <w:p/>
    <w:p>
      <w:r xmlns:w="http://schemas.openxmlformats.org/wordprocessingml/2006/main">
        <w:t xml:space="preserve">1. 2 Corintios 6:16-18 - "Porque vós sodes o templo do Deus vivo; como Deus dixo: habitarei neles e camiñarei neles; serei o seu Deus e eles serán o meu pobo. . Por iso, saíde de entre eles, e separadevos, di o Señor, e non toquedes o impuro, e eu recibireivos e sereivos un pai, e seredes os meus fillos e fillas, di o Señor. Todopoderosa."</w:t>
      </w:r>
    </w:p>
    <w:p/>
    <w:p>
      <w:r xmlns:w="http://schemas.openxmlformats.org/wordprocessingml/2006/main">
        <w:t xml:space="preserve">2. Romanos 8:29 - "A quen coñeceu de antemán, tamén os predestinou para que se conformasen á imaxe do seu Fillo, para que fose o primoxénito entre moitos irmáns".</w:t>
      </w:r>
    </w:p>
    <w:p/>
    <w:p>
      <w:r xmlns:w="http://schemas.openxmlformats.org/wordprocessingml/2006/main">
        <w:t xml:space="preserve">Deuteronomio 26:19 E para elevarte por riba de todas as nacións que el fixo, en loanza, nome e honra; e para que sexas un pobo santo para o Señor, o teu Deus, como el dixo.</w:t>
      </w:r>
    </w:p>
    <w:p/>
    <w:p>
      <w:r xmlns:w="http://schemas.openxmlformats.org/wordprocessingml/2006/main">
        <w:t xml:space="preserve">O Señor exaltará o seu pobo por riba de todas as nacións, para ser loado e honrado, e para ser un pobo santo para o Señor.</w:t>
      </w:r>
    </w:p>
    <w:p/>
    <w:p>
      <w:r xmlns:w="http://schemas.openxmlformats.org/wordprocessingml/2006/main">
        <w:t xml:space="preserve">1. "Vivir como o pobo santo de Deus"</w:t>
      </w:r>
    </w:p>
    <w:p/>
    <w:p>
      <w:r xmlns:w="http://schemas.openxmlformats.org/wordprocessingml/2006/main">
        <w:t xml:space="preserve">2. "A bendición de ser exaltado por riba de todas as nacións"</w:t>
      </w:r>
    </w:p>
    <w:p/>
    <w:p>
      <w:r xmlns:w="http://schemas.openxmlformats.org/wordprocessingml/2006/main">
        <w:t xml:space="preserve">1. 1 Pedro 2:9-10 - Pero ti es un pobo escollido, un real sacerdocio, unha nación santa, unha posesión especial de Deus, para que poidas declarar as loanzas de quen te chamou das tebras á súa luz marabillosa.</w:t>
      </w:r>
    </w:p>
    <w:p/>
    <w:p>
      <w:r xmlns:w="http://schemas.openxmlformats.org/wordprocessingml/2006/main">
        <w:t xml:space="preserve">10 Antes non erades pobo, pero agora sodes o pobo de Deus; antes non recibistes misericordia, pero agora recibistes misericordia.</w:t>
      </w:r>
    </w:p>
    <w:p/>
    <w:p>
      <w:r xmlns:w="http://schemas.openxmlformats.org/wordprocessingml/2006/main">
        <w:t xml:space="preserve">2. Isaías 43:21 - O pobo que formei para min declarará a miña loanza.</w:t>
      </w:r>
    </w:p>
    <w:p/>
    <w:p>
      <w:r xmlns:w="http://schemas.openxmlformats.org/wordprocessingml/2006/main">
        <w:t xml:space="preserve">Deuteronomio 27 pódese resumir en tres parágrafos do seguinte xeito, cos versos indicados:</w:t>
      </w:r>
    </w:p>
    <w:p/>
    <w:p>
      <w:r xmlns:w="http://schemas.openxmlformats.org/wordprocessingml/2006/main">
        <w:t xml:space="preserve">Parágrafo 1: Deuteronomio 27: 1-10 aborda o mandato de colocar grandes pedras e inscribir as palabras da lei sobre elas cando os israelitas cruzan o río Xordán cara á terra prometida. Moisés indica que estas pedras deben ser recubertas de xeso, e todas as palabras da lei de Deus deben estar escritas nelas. Este acto simbólico serve como recordatorio e declaración pública do seu compromiso de obedecer os mandamentos de Deus.</w:t>
      </w:r>
    </w:p>
    <w:p/>
    <w:p>
      <w:r xmlns:w="http://schemas.openxmlformats.org/wordprocessingml/2006/main">
        <w:t xml:space="preserve">Parágrafo 2: Continuando en Deuteronomio 27:11-26, Moisés describe unha serie de bendicións e maldicións que se proclamarán no monte Gerizim e no monte Ebal unha vez que entren na terra. As bendicións son pronunciadas sobre aqueles que seguen fielmente os mandamentos de Deus, mentres que se declaran maldicións contra aqueles que se dedican a varias formas de desobediencia, incluíndo idolatría, deshonra dos pais, deshonestidade e inxustiza. Esta cerimonia solemne serve como recordatorio das consecuencias que acompañan á obediencia ou á desobediencia ás leis de Deus.</w:t>
      </w:r>
    </w:p>
    <w:p/>
    <w:p>
      <w:r xmlns:w="http://schemas.openxmlformats.org/wordprocessingml/2006/main">
        <w:t xml:space="preserve">Parágrafo 3: Deuteronomio 27 conclúe cunha chamada á obediencia a todos os mandamentos de Deus. En Deuteronomio 27:26, Moisés declara que quen non defende todos os aspectos da lei de Deus está baixo unha maldición. El subliña que a adhesión a estas leis é esencial para experimentar as bendicións de Deus e permanecer no seu favor.</w:t>
      </w:r>
    </w:p>
    <w:p/>
    <w:p>
      <w:r xmlns:w="http://schemas.openxmlformats.org/wordprocessingml/2006/main">
        <w:t xml:space="preserve">En resumo:</w:t>
      </w:r>
    </w:p>
    <w:p>
      <w:r xmlns:w="http://schemas.openxmlformats.org/wordprocessingml/2006/main">
        <w:t xml:space="preserve">Deuteronomio 27 presenta:</w:t>
      </w:r>
    </w:p>
    <w:p>
      <w:r xmlns:w="http://schemas.openxmlformats.org/wordprocessingml/2006/main">
        <w:t xml:space="preserve">Colocación de pedras inscritas co compromiso simbólico da lei de Deus;</w:t>
      </w:r>
    </w:p>
    <w:p>
      <w:r xmlns:w="http://schemas.openxmlformats.org/wordprocessingml/2006/main">
        <w:t xml:space="preserve">Proclamación de bendicións e maldicións consecuencias por obediencia ou desobediencia;</w:t>
      </w:r>
    </w:p>
    <w:p>
      <w:r xmlns:w="http://schemas.openxmlformats.org/wordprocessingml/2006/main">
        <w:t xml:space="preserve">Chama a obediencia total ao cumprimento de todos os aspectos da lei de Deus.</w:t>
      </w:r>
    </w:p>
    <w:p/>
    <w:p>
      <w:r xmlns:w="http://schemas.openxmlformats.org/wordprocessingml/2006/main">
        <w:t xml:space="preserve">Énfase na colocación de pedras inscritas co compromiso simbólico da lei de Deus;</w:t>
      </w:r>
    </w:p>
    <w:p>
      <w:r xmlns:w="http://schemas.openxmlformats.org/wordprocessingml/2006/main">
        <w:t xml:space="preserve">Proclamación de bendicións e maldicións consecuencias por obediencia ou desobediencia;</w:t>
      </w:r>
    </w:p>
    <w:p>
      <w:r xmlns:w="http://schemas.openxmlformats.org/wordprocessingml/2006/main">
        <w:t xml:space="preserve">Chama a obediencia total ao cumprimento de todos os aspectos da lei de Deus.</w:t>
      </w:r>
    </w:p>
    <w:p/>
    <w:p>
      <w:r xmlns:w="http://schemas.openxmlformats.org/wordprocessingml/2006/main">
        <w:t xml:space="preserve">O capítulo céntrase no mandato de colocar pedras inscritas coas palabras da lei de Deus, a proclamación de bendicións e maldicións ao entrar na terra prometida e unha chamada á obediencia total a todos os mandamentos de Deus. En Deuteronomio 27, Moisés instrúe aos israelitas que cando atravesen o río Xordán cara á terra prometida, deben levantar grandes pedras recubertas de xeso e inscribir sobre eles todas as palabras da lei de Deus. Este acto serve como un compromiso simbólico para obedecer os mandamentos de Deus.</w:t>
      </w:r>
    </w:p>
    <w:p/>
    <w:p>
      <w:r xmlns:w="http://schemas.openxmlformats.org/wordprocessingml/2006/main">
        <w:t xml:space="preserve">Continuando en Deuteronomio 27, Moisés describe unha cerimonia onde se proclaman bendicións e maldicións sobre o monte Gerizim e o monte Ebal. As bendicións son pronunciadas sobre aqueles que seguen fielmente os mandamentos de Deus, mentres que se declaran maldicións contra aqueles que se dedican a varias formas de desobediencia. Esta cerimonia solemne serve como recordatorio das consecuencias que acompañan á obediencia ou á desobediencia ás leis de Deus.</w:t>
      </w:r>
    </w:p>
    <w:p/>
    <w:p>
      <w:r xmlns:w="http://schemas.openxmlformats.org/wordprocessingml/2006/main">
        <w:t xml:space="preserve">Deuteronomio 27 conclúe con Moisés pedindo a obediencia total a todos os aspectos da lei de Deus. El declara que quen non defende todos os aspectos destas leis está baixo unha maldición. Moisés subliña que a adhesión a estas leis é esencial para experimentar as bendicións de Deus e permanecer ao seu favor como un chamamento ao compromiso e obediencia inquebrantable a todos os aspectos dos seus mandamentos.</w:t>
      </w:r>
    </w:p>
    <w:p/>
    <w:p>
      <w:r xmlns:w="http://schemas.openxmlformats.org/wordprocessingml/2006/main">
        <w:t xml:space="preserve">Deuteronomio 27:1 E Moisés e os anciáns de Israel mandou ao pobo, dicindo: Garda todos os mandamentos que che mando hoxe.</w:t>
      </w:r>
    </w:p>
    <w:p/>
    <w:p>
      <w:r xmlns:w="http://schemas.openxmlformats.org/wordprocessingml/2006/main">
        <w:t xml:space="preserve">Moisés e os anciáns de Israel mandaron ao pobo que gardase todos os mandamentos que se lle deron.</w:t>
      </w:r>
    </w:p>
    <w:p/>
    <w:p>
      <w:r xmlns:w="http://schemas.openxmlformats.org/wordprocessingml/2006/main">
        <w:t xml:space="preserve">1. Obedecendo os mandamentos de Deus: o camiño da bendición</w:t>
      </w:r>
    </w:p>
    <w:p/>
    <w:p>
      <w:r xmlns:w="http://schemas.openxmlformats.org/wordprocessingml/2006/main">
        <w:t xml:space="preserve">2. Comprender e vivir a Palabra de Deus: o fundamento da fe</w:t>
      </w:r>
    </w:p>
    <w:p/>
    <w:p>
      <w:r xmlns:w="http://schemas.openxmlformats.org/wordprocessingml/2006/main">
        <w:t xml:space="preserve">1.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2. Salmo 119:11: "Gardei a túa palabra no meu corazón, para non pecar contra ti".</w:t>
      </w:r>
    </w:p>
    <w:p/>
    <w:p>
      <w:r xmlns:w="http://schemas.openxmlformats.org/wordprocessingml/2006/main">
        <w:t xml:space="preserve">Deuteronomio 27:2 E será o día en que atraveseses o Xordán á terra que o Señor, o teu Deus, che dará, levantarás grandes pedras e rebusarás de escaiola.</w:t>
      </w:r>
    </w:p>
    <w:p/>
    <w:p>
      <w:r xmlns:w="http://schemas.openxmlformats.org/wordprocessingml/2006/main">
        <w:t xml:space="preserve">Os israelitas recibiron instrucións para colocar grandes pedras e revocalas cando cruzasen o río Xordán cara á Terra Prometida.</w:t>
      </w:r>
    </w:p>
    <w:p/>
    <w:p>
      <w:r xmlns:w="http://schemas.openxmlformats.org/wordprocessingml/2006/main">
        <w:t xml:space="preserve">1. A importancia da obediencia aos mandamentos de Deus</w:t>
      </w:r>
    </w:p>
    <w:p/>
    <w:p>
      <w:r xmlns:w="http://schemas.openxmlformats.org/wordprocessingml/2006/main">
        <w:t xml:space="preserve">2. A importancia dos monumentos para conmemorar a fidelidade de Deus</w:t>
      </w:r>
    </w:p>
    <w:p/>
    <w:p>
      <w:r xmlns:w="http://schemas.openxmlformats.org/wordprocessingml/2006/main">
        <w:t xml:space="preserve">1. Mateo 22:36-40 - Ama a Deus e ama ao teu próximo</w:t>
      </w:r>
    </w:p>
    <w:p/>
    <w:p>
      <w:r xmlns:w="http://schemas.openxmlformats.org/wordprocessingml/2006/main">
        <w:t xml:space="preserve">2. Xosué 4:19-24 - As pedras do recordo colocadas despois de cruzar o río Xordán</w:t>
      </w:r>
    </w:p>
    <w:p/>
    <w:p>
      <w:r xmlns:w="http://schemas.openxmlformats.org/wordprocessingml/2006/main">
        <w:t xml:space="preserve">Deuteronomio 27:3 E escribirás neles todas as palabras desta lei, cando pases, para que entres á terra que o Señor, o teu Deus, che dá, unha terra na que flúe leite e mel; como che prometeu o Señor Deus dos teus pais.</w:t>
      </w:r>
    </w:p>
    <w:p/>
    <w:p>
      <w:r xmlns:w="http://schemas.openxmlformats.org/wordprocessingml/2006/main">
        <w:t xml:space="preserve">No camiño cara á terra prometida, o Señor mandou a Moisés que anotase todas as palabras da lei que pasarían na súa viaxe.</w:t>
      </w:r>
    </w:p>
    <w:p/>
    <w:p>
      <w:r xmlns:w="http://schemas.openxmlformats.org/wordprocessingml/2006/main">
        <w:t xml:space="preserve">1. O Camiño á Terra Prometida: Seguindo os Mandamentos de Deus</w:t>
      </w:r>
    </w:p>
    <w:p/>
    <w:p>
      <w:r xmlns:w="http://schemas.openxmlformats.org/wordprocessingml/2006/main">
        <w:t xml:space="preserve">2. Vivir a Lei de Deus: atopar forza e seguridade na obediencia</w:t>
      </w:r>
    </w:p>
    <w:p/>
    <w:p>
      <w:r xmlns:w="http://schemas.openxmlformats.org/wordprocessingml/2006/main">
        <w:t xml:space="preserve">1. Xeremías 31:3 - O Señor apareceu-nos no pasado, dicindo: Eu amei cun amor eterno; Debuxote con amabilidade infalible.</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Deuteronomio 27:4 Por iso, cando pasedes o Xordán, levantaredes estas pedras, que vos mando hoxe, no monte Ebal, e as rebusarás con escaiola.</w:t>
      </w:r>
    </w:p>
    <w:p/>
    <w:p>
      <w:r xmlns:w="http://schemas.openxmlformats.org/wordprocessingml/2006/main">
        <w:t xml:space="preserve">Moisés mandou aos israelitas que colocasen pedras con xeso no monte Ebal despois de que cruzasen o río Xordán.</w:t>
      </w:r>
    </w:p>
    <w:p/>
    <w:p>
      <w:r xmlns:w="http://schemas.openxmlformats.org/wordprocessingml/2006/main">
        <w:t xml:space="preserve">1. O poder da obediencia: Seguindo os mandamentos de Deus</w:t>
      </w:r>
    </w:p>
    <w:p/>
    <w:p>
      <w:r xmlns:w="http://schemas.openxmlformats.org/wordprocessingml/2006/main">
        <w:t xml:space="preserve">2. A importancia dos monumentos: lembrar as promesas de Deus</w:t>
      </w:r>
    </w:p>
    <w:p/>
    <w:p>
      <w:r xmlns:w="http://schemas.openxmlformats.org/wordprocessingml/2006/main">
        <w:t xml:space="preserve">1. Xosué 4:20-21 - E aquelas doce pedras que sacaron do Xordán, puxo Xosué en Guilgal. E faloulles aos fillos de Israel: "Cando os vosos fillos pregunten aos seus pais no futuro, dicíndolles: Que significan estas pedras?"</w:t>
      </w:r>
    </w:p>
    <w:p/>
    <w:p>
      <w:r xmlns:w="http://schemas.openxmlformats.org/wordprocessingml/2006/main">
        <w:t xml:space="preserve">2. Xeremías 31:20 - É Efraín o meu fillo querido? é un neno agradable? porque desde que falei contra el, aínda lembro con fervor del; Seguramente terei misericordia del, di o Señor.</w:t>
      </w:r>
    </w:p>
    <w:p/>
    <w:p>
      <w:r xmlns:w="http://schemas.openxmlformats.org/wordprocessingml/2006/main">
        <w:t xml:space="preserve">Deuteronomio 27:5 E construírás alí un altar a Xehová, o teu Deus, un altar de pedras; non levantarás sobre eles ningunha ferramenta de ferro.</w:t>
      </w:r>
    </w:p>
    <w:p/>
    <w:p>
      <w:r xmlns:w="http://schemas.openxmlformats.org/wordprocessingml/2006/main">
        <w:t xml:space="preserve">Esta pasaxe do Deuteronomio instrúe aos israelitas a construír un altar ao Señor con pedras, e prohíbelles usar calquera ferramenta de ferro ao facelo.</w:t>
      </w:r>
    </w:p>
    <w:p/>
    <w:p>
      <w:r xmlns:w="http://schemas.openxmlformats.org/wordprocessingml/2006/main">
        <w:t xml:space="preserve">1. "O poder da obediencia: construír un altar ao Señor"</w:t>
      </w:r>
    </w:p>
    <w:p/>
    <w:p>
      <w:r xmlns:w="http://schemas.openxmlformats.org/wordprocessingml/2006/main">
        <w:t xml:space="preserve">2. "A forza do sacrificio: cumprindo os mandamentos de Deus"</w:t>
      </w:r>
    </w:p>
    <w:p/>
    <w:p>
      <w:r xmlns:w="http://schemas.openxmlformats.org/wordprocessingml/2006/main">
        <w:t xml:space="preserve">1. Éxodo 20:25 - E se me fas un altar de pedra, non o construirás con pedra labrada, porque se levantas sobre el a túa ferramenta, contaminaralo.</w:t>
      </w:r>
    </w:p>
    <w:p/>
    <w:p>
      <w:r xmlns:w="http://schemas.openxmlformats.org/wordprocessingml/2006/main">
        <w:t xml:space="preserve">2. Xosué 8:31 - Como Moisés, o servo do Señor, mandou aos fillos de Israel, como está escrito no libro da lei de Moisés, un altar de pedras enteiras, sobre o cal ninguén levantou ferro.</w:t>
      </w:r>
    </w:p>
    <w:p/>
    <w:p>
      <w:r xmlns:w="http://schemas.openxmlformats.org/wordprocessingml/2006/main">
        <w:t xml:space="preserve">Deuteronomio 27:6 Edificarás o altar de Xehová, o teu Deus, de pedras enteiras, e ofrecerás sobre el holocaustos a Xehová, o teu Deus.</w:t>
      </w:r>
    </w:p>
    <w:p/>
    <w:p>
      <w:r xmlns:w="http://schemas.openxmlformats.org/wordprocessingml/2006/main">
        <w:t xml:space="preserve">Deus mandanos construír un altar de pedras enteiras para ofrecer holocaustos ao Señor.</w:t>
      </w:r>
    </w:p>
    <w:p/>
    <w:p>
      <w:r xmlns:w="http://schemas.openxmlformats.org/wordprocessingml/2006/main">
        <w:t xml:space="preserve">1: Debemos ser obedientes a Deus e construír un altar de pedras enteiras para traerlle as nosas ofrendas.</w:t>
      </w:r>
    </w:p>
    <w:p/>
    <w:p>
      <w:r xmlns:w="http://schemas.openxmlformats.org/wordprocessingml/2006/main">
        <w:t xml:space="preserve">2: Debemos ser fieis e ofrecer os nosos holocaustos ao Señor.</w:t>
      </w:r>
    </w:p>
    <w:p/>
    <w:p>
      <w:r xmlns:w="http://schemas.openxmlformats.org/wordprocessingml/2006/main">
        <w:t xml:space="preserve">1: 1 Samuel 15:22 - "E Samuel dixo: "O Señor se deleita tanto nos holocaustos e nos sacrificios como en obedecer a voz do Señor? Velaquí, obedecer é mellor que o sacrificio e escoitar que a graxa de carneiros".</w:t>
      </w:r>
    </w:p>
    <w:p/>
    <w:p>
      <w:r xmlns:w="http://schemas.openxmlformats.org/wordprocessingml/2006/main">
        <w:t xml:space="preserve">2: Hebreos 13:15 - "Por el, pois, ofrezamos continuamente o sacrificio de loanza a Deus, é dicir, o froito dos nosos beizos que dan grazas ao seu nome".</w:t>
      </w:r>
    </w:p>
    <w:p/>
    <w:p>
      <w:r xmlns:w="http://schemas.openxmlformats.org/wordprocessingml/2006/main">
        <w:t xml:space="preserve">Deuteronomio 27:7 E ofrecerás ofrendas de paz, comerás alí e gozarás diante do Señor, o teu Deus.</w:t>
      </w:r>
    </w:p>
    <w:p/>
    <w:p>
      <w:r xmlns:w="http://schemas.openxmlformats.org/wordprocessingml/2006/main">
        <w:t xml:space="preserve">A pasaxe de Deuteronomio 27:7 instrúe aos israelitas a ofrecer ofrendas de paz ao Señor e a alegrarse diante del.</w:t>
      </w:r>
    </w:p>
    <w:p/>
    <w:p>
      <w:r xmlns:w="http://schemas.openxmlformats.org/wordprocessingml/2006/main">
        <w:t xml:space="preserve">1. Vivir unha vida de paz Atopando contento a través do gozo no Señor</w:t>
      </w:r>
    </w:p>
    <w:p/>
    <w:p>
      <w:r xmlns:w="http://schemas.openxmlformats.org/wordprocessingml/2006/main">
        <w:t xml:space="preserve">2. Sacrificio e submisión A bendición de ofrecer ofrendas de paz ao Señor</w:t>
      </w:r>
    </w:p>
    <w:p/>
    <w:p>
      <w:r xmlns:w="http://schemas.openxmlformats.org/wordprocessingml/2006/main">
        <w:t xml:space="preserve">1. Salmo 37:4 Deléitate tamén no Señor, e el darache os desexos do teu corazón.</w:t>
      </w:r>
    </w:p>
    <w:p/>
    <w:p>
      <w:r xmlns:w="http://schemas.openxmlformats.org/wordprocessingml/2006/main">
        <w:t xml:space="preserve">2. Filipenses 4:6-7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Deuteronomio 27:8 E escribirás sobre as pedras todas as palabras desta lei moi claramente.</w:t>
      </w:r>
    </w:p>
    <w:p/>
    <w:p>
      <w:r xmlns:w="http://schemas.openxmlformats.org/wordprocessingml/2006/main">
        <w:t xml:space="preserve">O pobo de Israel recibe instrucións para inscribir a lei de Deus nas pedras para que todos a vexan.</w:t>
      </w:r>
    </w:p>
    <w:p/>
    <w:p>
      <w:r xmlns:w="http://schemas.openxmlformats.org/wordprocessingml/2006/main">
        <w:t xml:space="preserve">1. A obediencia é a pedra angular da fe.</w:t>
      </w:r>
    </w:p>
    <w:p/>
    <w:p>
      <w:r xmlns:w="http://schemas.openxmlformats.org/wordprocessingml/2006/main">
        <w:t xml:space="preserve">2. Que as palabras do Señor sexan unha luz para o noso camiño.</w:t>
      </w:r>
    </w:p>
    <w:p/>
    <w:p>
      <w:r xmlns:w="http://schemas.openxmlformats.org/wordprocessingml/2006/main">
        <w:t xml:space="preserve">1. Salmo 119:105: "A túa palabra é unha lámpada para os meus pés, unha luz no meu camiño".</w:t>
      </w:r>
    </w:p>
    <w:p/>
    <w:p>
      <w:r xmlns:w="http://schemas.openxmlformats.org/wordprocessingml/2006/main">
        <w:t xml:space="preserve">2. Romanos 6:17, "Pero grazas a Deus porque vós, que antes eras escravos do pecado, fixeraste obediente de corazón á norma de ensinanza á que estabas comprometido".</w:t>
      </w:r>
    </w:p>
    <w:p/>
    <w:p>
      <w:r xmlns:w="http://schemas.openxmlformats.org/wordprocessingml/2006/main">
        <w:t xml:space="preserve">Deuteronomio 27:9 Moisés e os sacerdotes levitas dixéronlle a todo Israel: "Fíxate e escoita, Israel; hoxe te convertiches no pobo do Señor, o teu Deus.</w:t>
      </w:r>
    </w:p>
    <w:p/>
    <w:p>
      <w:r xmlns:w="http://schemas.openxmlformats.org/wordprocessingml/2006/main">
        <w:t xml:space="preserve">Moisés e os sacerdotes levitas falaron a todo Israel, recordándolles que este día se converteron no pobo do Señor, o seu Deus.</w:t>
      </w:r>
    </w:p>
    <w:p/>
    <w:p>
      <w:r xmlns:w="http://schemas.openxmlformats.org/wordprocessingml/2006/main">
        <w:t xml:space="preserve">1. O poder da aceptación: como nos convertemos no pobo do Señor</w:t>
      </w:r>
    </w:p>
    <w:p/>
    <w:p>
      <w:r xmlns:w="http://schemas.openxmlformats.org/wordprocessingml/2006/main">
        <w:t xml:space="preserve">2. Tomando atención: como vivir como o pobo do Señor</w:t>
      </w:r>
    </w:p>
    <w:p/>
    <w:p>
      <w:r xmlns:w="http://schemas.openxmlformats.org/wordprocessingml/2006/main">
        <w:t xml:space="preserve">1. Xeremías 7:23 - "Pero isto é o que lles ordenei: "Obedecede a miña voz, e eu serei o voso Deus, e vós seredes o meu pobo; andade por todo o camiño que vos mando, para que sexa posible. ben contigo".</w:t>
      </w:r>
    </w:p>
    <w:p/>
    <w:p>
      <w:r xmlns:w="http://schemas.openxmlformats.org/wordprocessingml/2006/main">
        <w:t xml:space="preserve">2. Isaías 43:21 - "Formei a este pobo para min, e amosarán a miña loanza".</w:t>
      </w:r>
    </w:p>
    <w:p/>
    <w:p>
      <w:r xmlns:w="http://schemas.openxmlformats.org/wordprocessingml/2006/main">
        <w:t xml:space="preserve">Deuteronomio 27:10 Por iso, obedecerás a voz do Señor, o teu Deus, e cumprirás os seus mandamentos e os seus estatutos que che mando hoxe.</w:t>
      </w:r>
    </w:p>
    <w:p/>
    <w:p>
      <w:r xmlns:w="http://schemas.openxmlformats.org/wordprocessingml/2006/main">
        <w:t xml:space="preserve">Deus mándanos obedecerlle e seguir os seus mandamentos e estatutos.</w:t>
      </w:r>
    </w:p>
    <w:p/>
    <w:p>
      <w:r xmlns:w="http://schemas.openxmlformats.org/wordprocessingml/2006/main">
        <w:t xml:space="preserve">1. Obedecer a Deus: a clave para vivir unha vida plena</w:t>
      </w:r>
    </w:p>
    <w:p/>
    <w:p>
      <w:r xmlns:w="http://schemas.openxmlformats.org/wordprocessingml/2006/main">
        <w:t xml:space="preserve">2. Cumprindo os mandamentos: o camiño cara á verdadeira felicidade</w:t>
      </w:r>
    </w:p>
    <w:p/>
    <w:p>
      <w:r xmlns:w="http://schemas.openxmlformats.org/wordprocessingml/2006/main">
        <w:t xml:space="preserve">1. Xoán 14:15 - "Se me amas, gardarás os meus mandamentos".</w:t>
      </w:r>
    </w:p>
    <w:p/>
    <w:p>
      <w:r xmlns:w="http://schemas.openxmlformats.org/wordprocessingml/2006/main">
        <w:t xml:space="preserve">2. Salmo 19:8 - "Os preceptos do Señor son rectos, alegran o corazón; o mandamento do Señor é puro, ilumina os ollos.</w:t>
      </w:r>
    </w:p>
    <w:p/>
    <w:p>
      <w:r xmlns:w="http://schemas.openxmlformats.org/wordprocessingml/2006/main">
        <w:t xml:space="preserve">Deuteronomio 27:11 Moisés mandou o pobo aquel mesmo día, dicindo:</w:t>
      </w:r>
    </w:p>
    <w:p/>
    <w:p>
      <w:r xmlns:w="http://schemas.openxmlformats.org/wordprocessingml/2006/main">
        <w:t xml:space="preserve">Moisés encargou aos israelitas de obedecer os mandamentos do Señor e de bendicir e maldicir aos que non obedecen.</w:t>
      </w:r>
    </w:p>
    <w:p/>
    <w:p>
      <w:r xmlns:w="http://schemas.openxmlformats.org/wordprocessingml/2006/main">
        <w:t xml:space="preserve">1. A bendición da obediencia: como obedecer ao Señor leva á verdadeira alegría</w:t>
      </w:r>
    </w:p>
    <w:p/>
    <w:p>
      <w:r xmlns:w="http://schemas.openxmlformats.org/wordprocessingml/2006/main">
        <w:t xml:space="preserve">2. A maldición da desobediencia: como ignorar os mandamentos de Deus leva á desesperación</w:t>
      </w:r>
    </w:p>
    <w:p/>
    <w:p>
      <w:r xmlns:w="http://schemas.openxmlformats.org/wordprocessingml/2006/main">
        <w:t xml:space="preserve">1. Proverbios 3:1-2: "Meu fillo, non te esquezas das miñas ensinanzas, pero que o teu corazón garde os meus mandamentos, porque che engadirán longos días e anos de vida e paz".</w:t>
      </w:r>
    </w:p>
    <w:p/>
    <w:p>
      <w:r xmlns:w="http://schemas.openxmlformats.org/wordprocessingml/2006/main">
        <w:t xml:space="preserve">2. Santiago 1: 22-25: "Pero facede a palabra, e non só oíntes, enganádevos a vós mesmos. Porque se alguén escoita a palabra e non o fai, é coma un home que observa o seu rostro natural nun espello, pois se observa a si mesmo, vaise e enseguida esquece que clase de home era.Pero aquel que mira a perfecta lei da liberdade e continúa nela, e non é un oínte esquecedor senón un realizador da obra, este. será bendito no que faga".</w:t>
      </w:r>
    </w:p>
    <w:p/>
    <w:p>
      <w:r xmlns:w="http://schemas.openxmlformats.org/wordprocessingml/2006/main">
        <w:t xml:space="preserve">Deuteronomio 27:12 Estes estarán sobre o monte Gerizim para bendicir ao pobo cando pasedes o Xordán; Simeón, Leví, Xudá, Isacar, Xosé e Benxamín.</w:t>
      </w:r>
    </w:p>
    <w:p/>
    <w:p>
      <w:r xmlns:w="http://schemas.openxmlformats.org/wordprocessingml/2006/main">
        <w:t xml:space="preserve">As doce tribos de Israel son bendicidas ao cruzar o río Xordán, con Simeón, Leví, Xudá, Isacar, Xosé e Benxamín de pé no monte Garizim.</w:t>
      </w:r>
    </w:p>
    <w:p/>
    <w:p>
      <w:r xmlns:w="http://schemas.openxmlformats.org/wordprocessingml/2006/main">
        <w:t xml:space="preserve">1. Unha chamada a cumprir a bendición do Señor</w:t>
      </w:r>
    </w:p>
    <w:p/>
    <w:p>
      <w:r xmlns:w="http://schemas.openxmlformats.org/wordprocessingml/2006/main">
        <w:t xml:space="preserve">2. Asumir a promesa do Señor</w:t>
      </w:r>
    </w:p>
    <w:p/>
    <w:p>
      <w:r xmlns:w="http://schemas.openxmlformats.org/wordprocessingml/2006/main">
        <w:t xml:space="preserve">1. Deuteronomio 27:12</w:t>
      </w:r>
    </w:p>
    <w:p/>
    <w:p>
      <w:r xmlns:w="http://schemas.openxmlformats.org/wordprocessingml/2006/main">
        <w:t xml:space="preserve">2. Xénese 28:15 - E velaquí, eu estou contigo, e gardareite en todos os lugares onde vaias, e volverei a esta terra; pois non te deixarei, ata que faga o que che falei.</w:t>
      </w:r>
    </w:p>
    <w:p/>
    <w:p>
      <w:r xmlns:w="http://schemas.openxmlformats.org/wordprocessingml/2006/main">
        <w:t xml:space="preserve">Deuteronomio 27:13 E estes estarán sobre o monte Ebal para maldicir; Rubén, Gad e Aser, Zabulón, Dan e Neftalí.</w:t>
      </w:r>
    </w:p>
    <w:p/>
    <w:p>
      <w:r xmlns:w="http://schemas.openxmlformats.org/wordprocessingml/2006/main">
        <w:t xml:space="preserve">Dixéronlles aos israelitas que se puxesen no monte Ebal para maldicir a Rubén, Gad, Aser, Zabulón, Dan e Neftalí.</w:t>
      </w:r>
    </w:p>
    <w:p/>
    <w:p>
      <w:r xmlns:w="http://schemas.openxmlformats.org/wordprocessingml/2006/main">
        <w:t xml:space="preserve">1. A importancia de seguir as instrucións de Deus</w:t>
      </w:r>
    </w:p>
    <w:p/>
    <w:p>
      <w:r xmlns:w="http://schemas.openxmlformats.org/wordprocessingml/2006/main">
        <w:t xml:space="preserve">2. O poder da comunidade na Biblia</w:t>
      </w:r>
    </w:p>
    <w:p/>
    <w:p>
      <w:r xmlns:w="http://schemas.openxmlformats.org/wordprocessingml/2006/main">
        <w:t xml:space="preserve">1. Xosué 8:30-35 - Os israelitas obedeceron as instrucións de Deus para levantar un altar de pedra no monte Ebal</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Deuteronomio 27:14 E falarán os levitas e dirán a todos os homes de Israel en gran voz:</w:t>
      </w:r>
    </w:p>
    <w:p/>
    <w:p>
      <w:r xmlns:w="http://schemas.openxmlformats.org/wordprocessingml/2006/main">
        <w:t xml:space="preserve">Os levitas lembran ao pobo de Israel a importancia de seguir os mandamentos de Deus.</w:t>
      </w:r>
    </w:p>
    <w:p/>
    <w:p>
      <w:r xmlns:w="http://schemas.openxmlformats.org/wordprocessingml/2006/main">
        <w:t xml:space="preserve">1. O poder da obediencia: como seguir os mandamentos de Deus trae bendicións</w:t>
      </w:r>
    </w:p>
    <w:p/>
    <w:p>
      <w:r xmlns:w="http://schemas.openxmlformats.org/wordprocessingml/2006/main">
        <w:t xml:space="preserve">2. A bendición da unidade: como nos une a conexión con Deus</w:t>
      </w:r>
    </w:p>
    <w:p/>
    <w:p>
      <w:r xmlns:w="http://schemas.openxmlformats.org/wordprocessingml/2006/main">
        <w:t xml:space="preserve">1. Xosué 24:15 - Escolle hoxe a quen servirás, se os deuses que serviron os teus antepasados alén do Éufrates ou os deuses dos amorreos, en cuxa terra vives. Pero en canto a min e á miña casa, imos servir ao Señor.</w:t>
      </w:r>
    </w:p>
    <w:p/>
    <w:p>
      <w:r xmlns:w="http://schemas.openxmlformats.org/wordprocessingml/2006/main">
        <w:t xml:space="preserve">2. Salmo 119: 1-2 - Benaventurados os que teñen un camiño irreprensible, que andan na lei do Señor! Benaventurados os que gardan os seus testemuños, que o buscan con todo o corazón.</w:t>
      </w:r>
    </w:p>
    <w:p/>
    <w:p>
      <w:r xmlns:w="http://schemas.openxmlformats.org/wordprocessingml/2006/main">
        <w:t xml:space="preserve">Deuteronomio 27:15 Maldito sexa o home que faga calquera imaxe gravada ou fundida, unha abominación para o Señor, obra das mans do artesán, e a poña nun lugar secreto. E todo o pobo responderá e dirá: Amén.</w:t>
      </w:r>
    </w:p>
    <w:p/>
    <w:p>
      <w:r xmlns:w="http://schemas.openxmlformats.org/wordprocessingml/2006/main">
        <w:t xml:space="preserve">O Señor maldice a quen crea unha imaxe para adoralo, xa que é unha abominación.</w:t>
      </w:r>
    </w:p>
    <w:p/>
    <w:p>
      <w:r xmlns:w="http://schemas.openxmlformats.org/wordprocessingml/2006/main">
        <w:t xml:space="preserve">1. "A idolatría da creación de imaxes: comprender o pecado da idolatría"</w:t>
      </w:r>
    </w:p>
    <w:p/>
    <w:p>
      <w:r xmlns:w="http://schemas.openxmlformats.org/wordprocessingml/2006/main">
        <w:t xml:space="preserve">2. "O Señor maldice aos que crean imaxes: rexeitando a adoración falsa"</w:t>
      </w:r>
    </w:p>
    <w:p/>
    <w:p>
      <w:r xmlns:w="http://schemas.openxmlformats.org/wordprocessingml/2006/main">
        <w:t xml:space="preserve">1. Éxodo 20: 4-5, Non vos fagades unha imaxe en forma de nada no ceo enriba ou na terra abaixo ou nas augas abaixo. Non te inclines ante eles nin os adores; porque eu, o Señor, o teu Deus, son un Deus celoso.</w:t>
      </w:r>
    </w:p>
    <w:p/>
    <w:p>
      <w:r xmlns:w="http://schemas.openxmlformats.org/wordprocessingml/2006/main">
        <w:t xml:space="preserve">2. Salmo 97: 7, Todos os que adoran imaxes son avergonzados, os que se jactan de ídolos adorámolo, todos vos deuses!</w:t>
      </w:r>
    </w:p>
    <w:p/>
    <w:p>
      <w:r xmlns:w="http://schemas.openxmlformats.org/wordprocessingml/2006/main">
        <w:t xml:space="preserve">Deuteronomio 27:16 Maldito sexa o que desprecie o seu pai ou a súa nai. E todo o pobo dirá: Amén.</w:t>
      </w:r>
    </w:p>
    <w:p/>
    <w:p>
      <w:r xmlns:w="http://schemas.openxmlformats.org/wordprocessingml/2006/main">
        <w:t xml:space="preserve">Este fragmento do Deuteronomio lémbranos a importancia de honrar aos nosos pais.</w:t>
      </w:r>
    </w:p>
    <w:p/>
    <w:p>
      <w:r xmlns:w="http://schemas.openxmlformats.org/wordprocessingml/2006/main">
        <w:t xml:space="preserve">1: "O valor de honrar aos teus pais"</w:t>
      </w:r>
    </w:p>
    <w:p/>
    <w:p>
      <w:r xmlns:w="http://schemas.openxmlformats.org/wordprocessingml/2006/main">
        <w:t xml:space="preserve">2: "A bendición da obediencia: honrar aos teus pais"</w:t>
      </w:r>
    </w:p>
    <w:p/>
    <w:p>
      <w:r xmlns:w="http://schemas.openxmlformats.org/wordprocessingml/2006/main">
        <w:t xml:space="preserve">1: Éxodo 20:12 (Honra o teu pai e a túa nai)</w:t>
      </w:r>
    </w:p>
    <w:p/>
    <w:p>
      <w:r xmlns:w="http://schemas.openxmlformats.org/wordprocessingml/2006/main">
        <w:t xml:space="preserve">2: Efesios 6:1-3 (Fillos, obedecede aos vosos pais no Señor, porque isto é correcto)</w:t>
      </w:r>
    </w:p>
    <w:p/>
    <w:p>
      <w:r xmlns:w="http://schemas.openxmlformats.org/wordprocessingml/2006/main">
        <w:t xml:space="preserve">Deuteronomio 27:17 Maldito sexa o que quite o fito do seu veciño. E todo o pobo dirá: Amén.</w:t>
      </w:r>
    </w:p>
    <w:p/>
    <w:p>
      <w:r xmlns:w="http://schemas.openxmlformats.org/wordprocessingml/2006/main">
        <w:t xml:space="preserve">Esta pasaxe subliña a importancia de respectar os límites e honrar os dereitos do veciño.</w:t>
      </w:r>
    </w:p>
    <w:p/>
    <w:p>
      <w:r xmlns:w="http://schemas.openxmlformats.org/wordprocessingml/2006/main">
        <w:t xml:space="preserve">1. "Honrar os límites do teu veciño: un mandato bíblico"</w:t>
      </w:r>
    </w:p>
    <w:p/>
    <w:p>
      <w:r xmlns:w="http://schemas.openxmlformats.org/wordprocessingml/2006/main">
        <w:t xml:space="preserve">2. "Vivir en comunidade: a bendición de respectar os dereitos dos outros"</w:t>
      </w:r>
    </w:p>
    <w:p/>
    <w:p>
      <w:r xmlns:w="http://schemas.openxmlformats.org/wordprocessingml/2006/main">
        <w:t xml:space="preserve">1. Proverbios 22:28 - "Non quites o marco antigo que os teus pais puxeron".</w:t>
      </w:r>
    </w:p>
    <w:p/>
    <w:p>
      <w:r xmlns:w="http://schemas.openxmlformats.org/wordprocessingml/2006/main">
        <w:t xml:space="preserve">2. Lucas 10:25-37 - Parábola do bo samaritano.</w:t>
      </w:r>
    </w:p>
    <w:p/>
    <w:p>
      <w:r xmlns:w="http://schemas.openxmlformats.org/wordprocessingml/2006/main">
        <w:t xml:space="preserve">Deuteronomio 27:18 Maldito sexa o que faga errar ao cego do camiño. E todo o pobo dirá: Amén.</w:t>
      </w:r>
    </w:p>
    <w:p/>
    <w:p>
      <w:r xmlns:w="http://schemas.openxmlformats.org/wordprocessingml/2006/main">
        <w:t xml:space="preserve">Esta pasaxe subliña a importancia de axudar aos deficientes visuais, e non facer que se desvíen.</w:t>
      </w:r>
    </w:p>
    <w:p/>
    <w:p>
      <w:r xmlns:w="http://schemas.openxmlformats.org/wordprocessingml/2006/main">
        <w:t xml:space="preserve">1: Esforcémonos por axudar e protexer aos cegos, para que non fagamos que se afastan do camiño.</w:t>
      </w:r>
    </w:p>
    <w:p/>
    <w:p>
      <w:r xmlns:w="http://schemas.openxmlformats.org/wordprocessingml/2006/main">
        <w:t xml:space="preserve">2: Non esquezamos mostrar misericordia e bondade cos cegos, porque é unha bendición de Deus.</w:t>
      </w:r>
    </w:p>
    <w:p/>
    <w:p>
      <w:r xmlns:w="http://schemas.openxmlformats.org/wordprocessingml/2006/main">
        <w:t xml:space="preserve">1: Isaías 35:5-6 - Entón abriranse os ollos dos cegos e abriranse os oídos dos xordos; entón o coxo saltará coma un cervo, e a lingua do mudo cantará de alegría.</w:t>
      </w:r>
    </w:p>
    <w:p/>
    <w:p>
      <w:r xmlns:w="http://schemas.openxmlformats.org/wordprocessingml/2006/main">
        <w:t xml:space="preserve">2: Santiago 1:27 - A relixión que é pura e inmaculada diante de Deus, o Pai, é esta: visitar aos orfos e ás viúvas na súa aflicción e manterse sen manchas do mundo.</w:t>
      </w:r>
    </w:p>
    <w:p/>
    <w:p>
      <w:r xmlns:w="http://schemas.openxmlformats.org/wordprocessingml/2006/main">
        <w:t xml:space="preserve">Deuteronomio 27:19 Maldito sexa o que pervierte o xuízo do estranxeiro, do orfo e da viúva. E todo o pobo dirá: Amén.</w:t>
      </w:r>
    </w:p>
    <w:p/>
    <w:p>
      <w:r xmlns:w="http://schemas.openxmlformats.org/wordprocessingml/2006/main">
        <w:t xml:space="preserve">O Señor maldice aos que maltratan aos desfavorecidos, como os estranxeiros, os orfos e as viúvas.</w:t>
      </w:r>
    </w:p>
    <w:p/>
    <w:p>
      <w:r xmlns:w="http://schemas.openxmlformats.org/wordprocessingml/2006/main">
        <w:t xml:space="preserve">1. A bendición da xustiza: defender os marxinados</w:t>
      </w:r>
    </w:p>
    <w:p/>
    <w:p>
      <w:r xmlns:w="http://schemas.openxmlformats.org/wordprocessingml/2006/main">
        <w:t xml:space="preserve">2. A maldición da inxustiza: romper o corazón de Deus</w:t>
      </w:r>
    </w:p>
    <w:p/>
    <w:p>
      <w:r xmlns:w="http://schemas.openxmlformats.org/wordprocessingml/2006/main">
        <w:t xml:space="preserve">1. Salmo 82: 3-4 "Dá xustiza ao débil e ao orfo; mantén o dereito ao aflixido e ao pobre. Salva ao débil e ao necesitado; líbrao da man dos impíos".</w:t>
      </w:r>
    </w:p>
    <w:p/>
    <w:p>
      <w:r xmlns:w="http://schemas.openxmlformats.org/wordprocessingml/2006/main">
        <w:t xml:space="preserve">2. Santiago 1:27 "A relixión que é pura e inmaculada diante de Deus, o Pai, é esta: visitar aos orfos e ás viúvas nas súas aflicións, e gardarse sen manchas do mundo".</w:t>
      </w:r>
    </w:p>
    <w:p/>
    <w:p>
      <w:r xmlns:w="http://schemas.openxmlformats.org/wordprocessingml/2006/main">
        <w:t xml:space="preserve">Deuteronomio 27:20 Maldito sexa o que se deita coa muller de seu pai; porque destapa a saia do seu pai. E todo o pobo dirá: Amén.</w:t>
      </w:r>
    </w:p>
    <w:p/>
    <w:p>
      <w:r xmlns:w="http://schemas.openxmlformats.org/wordprocessingml/2006/main">
        <w:t xml:space="preserve">Esta pasaxe do Deuteronomio condena aos que teñen relacións sexuais coa muller do seu pai. Todo o pobo responde afirmando a maldición.</w:t>
      </w:r>
    </w:p>
    <w:p/>
    <w:p>
      <w:r xmlns:w="http://schemas.openxmlformats.org/wordprocessingml/2006/main">
        <w:t xml:space="preserve">1. "As consecuencias do pecado: unha mensaxe de Deuteronomio 27:20"</w:t>
      </w:r>
    </w:p>
    <w:p/>
    <w:p>
      <w:r xmlns:w="http://schemas.openxmlformats.org/wordprocessingml/2006/main">
        <w:t xml:space="preserve">2. "Honrar o deseño de Deus para o matrimonio: un estudo de Deuteronomio 27:20"</w:t>
      </w:r>
    </w:p>
    <w:p/>
    <w:p>
      <w:r xmlns:w="http://schemas.openxmlformats.org/wordprocessingml/2006/main">
        <w:t xml:space="preserve">1. Efesios 5:22-33 - A importancia de honrar a autoridade do matrimonio no deseño de Deus</w:t>
      </w:r>
    </w:p>
    <w:p/>
    <w:p>
      <w:r xmlns:w="http://schemas.openxmlformats.org/wordprocessingml/2006/main">
        <w:t xml:space="preserve">2. Proverbios 5:15-20 - Advertencias contra ter pracer sexual fóra dun pacto matrimonial</w:t>
      </w:r>
    </w:p>
    <w:p/>
    <w:p>
      <w:r xmlns:w="http://schemas.openxmlformats.org/wordprocessingml/2006/main">
        <w:t xml:space="preserve">Deuteronomio 27:21 Maldito sexa o que se deita con calquera especie de besta. E todo o pobo dirá: Amén.</w:t>
      </w:r>
    </w:p>
    <w:p/>
    <w:p>
      <w:r xmlns:w="http://schemas.openxmlformats.org/wordprocessingml/2006/main">
        <w:t xml:space="preserve">Deus maldice os que se deitan con calquera tipo de besta. O pobo responde de acordo.</w:t>
      </w:r>
    </w:p>
    <w:p/>
    <w:p>
      <w:r xmlns:w="http://schemas.openxmlformats.org/wordprocessingml/2006/main">
        <w:t xml:space="preserve">1. Os perigos de seguir camiños inxustos</w:t>
      </w:r>
    </w:p>
    <w:p/>
    <w:p>
      <w:r xmlns:w="http://schemas.openxmlformats.org/wordprocessingml/2006/main">
        <w:t xml:space="preserve">2. Vivir unha vida de obediencia a Deus</w:t>
      </w:r>
    </w:p>
    <w:p/>
    <w:p>
      <w:r xmlns:w="http://schemas.openxmlformats.org/wordprocessingml/2006/main">
        <w:t xml:space="preserve">1. Proverbios 12:10 - Quen é xusto ten en conta a vida da súa besta, pero a misericordia dos impíos é cruel.</w:t>
      </w:r>
    </w:p>
    <w:p/>
    <w:p>
      <w:r xmlns:w="http://schemas.openxmlformats.org/wordprocessingml/2006/main">
        <w:t xml:space="preserve">2. Salmo 119: 1-2 - Benaventurados os que teñen un camiño irreprensible, que andan na lei do Señor! Benaventurados os que gardan os seus testemuños, que o buscan con todo o corazón.</w:t>
      </w:r>
    </w:p>
    <w:p/>
    <w:p>
      <w:r xmlns:w="http://schemas.openxmlformats.org/wordprocessingml/2006/main">
        <w:t xml:space="preserve">Deuteronomio 27:22 Maldito sexa o que se deita coa súa irmá, a filla de seu pai ou a filla da súa nai. E todo o pobo dirá: Amén.</w:t>
      </w:r>
    </w:p>
    <w:p/>
    <w:p>
      <w:r xmlns:w="http://schemas.openxmlformats.org/wordprocessingml/2006/main">
        <w:t xml:space="preserve">Deus condena aos que xacen cos seus irmáns.</w:t>
      </w:r>
    </w:p>
    <w:p/>
    <w:p>
      <w:r xmlns:w="http://schemas.openxmlformats.org/wordprocessingml/2006/main">
        <w:t xml:space="preserve">1: Debemos honrar os mandamentos de Deus e nunca participar en actividades inmorais.</w:t>
      </w:r>
    </w:p>
    <w:p/>
    <w:p>
      <w:r xmlns:w="http://schemas.openxmlformats.org/wordprocessingml/2006/main">
        <w:t xml:space="preserve">2: Non debemos permitir que os nosos desexos nos afasten da vontade de Deus.</w:t>
      </w:r>
    </w:p>
    <w:p/>
    <w:p>
      <w:r xmlns:w="http://schemas.openxmlformats.org/wordprocessingml/2006/main">
        <w:t xml:space="preserve">1: 1 Corintios 6:18 - "Fuxe da inmoralidade sexual. Calquera outro pecado que comete unha persoa está fóra do corpo, pero a persoa inmoral peca contra o seu propio corpo".</w:t>
      </w:r>
    </w:p>
    <w:p/>
    <w:p>
      <w:r xmlns:w="http://schemas.openxmlformats.org/wordprocessingml/2006/main">
        <w:t xml:space="preserve">2: Levítico 18:9 - "Non debes ter relacións sexuais coa túa irmá, nin a filla de teu pai nin a filla de túa nai, tanto se naceu na mesma casa como noutro lugar".</w:t>
      </w:r>
    </w:p>
    <w:p/>
    <w:p>
      <w:r xmlns:w="http://schemas.openxmlformats.org/wordprocessingml/2006/main">
        <w:t xml:space="preserve">Deuteronomio 27:23 Maldito sexa o que se deita coa súa sogra. E todo o pobo dirá: Amén.</w:t>
      </w:r>
    </w:p>
    <w:p/>
    <w:p>
      <w:r xmlns:w="http://schemas.openxmlformats.org/wordprocessingml/2006/main">
        <w:t xml:space="preserve">Deus manda non deitar coa súa sogra, e o pobo acepta o mandamento.</w:t>
      </w:r>
    </w:p>
    <w:p/>
    <w:p>
      <w:r xmlns:w="http://schemas.openxmlformats.org/wordprocessingml/2006/main">
        <w:t xml:space="preserve">1. O vínculo sagrado do matrimonio: comprender o mandamento de Deus para respectar a relación</w:t>
      </w:r>
    </w:p>
    <w:p/>
    <w:p>
      <w:r xmlns:w="http://schemas.openxmlformats.org/wordprocessingml/2006/main">
        <w:t xml:space="preserve">2. Honrando o mandamento de Deus: gardandonos da intimidade ilegal</w:t>
      </w:r>
    </w:p>
    <w:p/>
    <w:p>
      <w:r xmlns:w="http://schemas.openxmlformats.org/wordprocessingml/2006/main">
        <w:t xml:space="preserve">1. Levítico 18:16-17 - "Non descubrirás a nuidade da muller do teu irmán; é a nudez do teu irmán. Non te deitarás cun varón como cunha muller; é unha abominación".</w:t>
      </w:r>
    </w:p>
    <w:p/>
    <w:p>
      <w:r xmlns:w="http://schemas.openxmlformats.org/wordprocessingml/2006/main">
        <w:t xml:space="preserve">2. Efesios 5:25-26 - "Maridos, amade ás vosas mulleres, como Cristo amou á Igrexa e entregouse a si mesmo por ela, para santificala, limpandoa co lavado de auga coa palabra".</w:t>
      </w:r>
    </w:p>
    <w:p/>
    <w:p>
      <w:r xmlns:w="http://schemas.openxmlformats.org/wordprocessingml/2006/main">
        <w:t xml:space="preserve">Deuteronomio 27:24 Maldito sexa o que fera ao seu próximo en segredo. E todo o pobo dirá: Amén.</w:t>
      </w:r>
    </w:p>
    <w:p/>
    <w:p>
      <w:r xmlns:w="http://schemas.openxmlformats.org/wordprocessingml/2006/main">
        <w:t xml:space="preserve">Esta pasaxe subliña a importancia de non vingarse dun veciño ás agachadas, e todo o pobo debería estar de acordo.</w:t>
      </w:r>
    </w:p>
    <w:p/>
    <w:p>
      <w:r xmlns:w="http://schemas.openxmlformats.org/wordprocessingml/2006/main">
        <w:t xml:space="preserve">1. Non te vingues en privado: unha mensaxe de Deuteronomio 27:24.</w:t>
      </w:r>
    </w:p>
    <w:p/>
    <w:p>
      <w:r xmlns:w="http://schemas.openxmlformats.org/wordprocessingml/2006/main">
        <w:t xml:space="preserve">2. Maldito sexa o que golpee ao seu veciño en segredo: un estudo de Deuteronomio 27:24.</w:t>
      </w:r>
    </w:p>
    <w:p/>
    <w:p>
      <w:r xmlns:w="http://schemas.openxmlformats.org/wordprocessingml/2006/main">
        <w:t xml:space="preserve">1. Levítico 19:18 Non te vingarás nin gardas rancor contra os fillos do teu pobo, senón que amarás ao teu próximo como a ti mesmo: Eu son o Señor.</w:t>
      </w:r>
    </w:p>
    <w:p/>
    <w:p>
      <w:r xmlns:w="http://schemas.openxmlformats.org/wordprocessingml/2006/main">
        <w:t xml:space="preserve">2. Mateo 5:38-39 Xa escoitaches que se dixo: Ollo por ollo e dente por dente. Pero eu dígovos que non vos resistades a unha persoa malvada. Se alguén che dá unha palmada na meixela dereita, bótalle tamén a outra meixela.</w:t>
      </w:r>
    </w:p>
    <w:p/>
    <w:p>
      <w:r xmlns:w="http://schemas.openxmlformats.org/wordprocessingml/2006/main">
        <w:t xml:space="preserve">Deuteronomio 27:25 Maldito sexa o que reciba recompensa para matar a un inocente. E todo o pobo dirá: Amén.</w:t>
      </w:r>
    </w:p>
    <w:p/>
    <w:p>
      <w:r xmlns:w="http://schemas.openxmlformats.org/wordprocessingml/2006/main">
        <w:t xml:space="preserve">O Señor prohibe recibir recompensa para matar a un inocente e o pobo debe aceptar isto.</w:t>
      </w:r>
    </w:p>
    <w:p/>
    <w:p>
      <w:r xmlns:w="http://schemas.openxmlformats.org/wordprocessingml/2006/main">
        <w:t xml:space="preserve">1. O poder do acordo para manter a seguridade de vidas inocentes</w:t>
      </w:r>
    </w:p>
    <w:p/>
    <w:p>
      <w:r xmlns:w="http://schemas.openxmlformats.org/wordprocessingml/2006/main">
        <w:t xml:space="preserve">2. Prohibir a toma de recompensas para matar aos inocentes</w:t>
      </w:r>
    </w:p>
    <w:p/>
    <w:p>
      <w:r xmlns:w="http://schemas.openxmlformats.org/wordprocessingml/2006/main">
        <w:t xml:space="preserve">1. Proverbios 28:17: "O home que fai violencia contra o sangue de calquera persoa fuxirá á fosa; que ninguén o deteña".</w:t>
      </w:r>
    </w:p>
    <w:p/>
    <w:p>
      <w:r xmlns:w="http://schemas.openxmlformats.org/wordprocessingml/2006/main">
        <w:t xml:space="preserve">2. Éxodo 23:7: "Afastache de un asunto falso; e non mates os inocentes e os xustos, porque non vou xustificar aos malvados".</w:t>
      </w:r>
    </w:p>
    <w:p/>
    <w:p>
      <w:r xmlns:w="http://schemas.openxmlformats.org/wordprocessingml/2006/main">
        <w:t xml:space="preserve">Deuteronomio 27:26 Maldito sexa quen non confirme todas as palabras desta lei para cumprilas. E todo o pobo dirá: Amén.</w:t>
      </w:r>
    </w:p>
    <w:p/>
    <w:p>
      <w:r xmlns:w="http://schemas.openxmlformats.org/wordprocessingml/2006/main">
        <w:t xml:space="preserve">Esta pasaxe enfatiza a importancia de seguir a lei do Señor.</w:t>
      </w:r>
    </w:p>
    <w:p/>
    <w:p>
      <w:r xmlns:w="http://schemas.openxmlformats.org/wordprocessingml/2006/main">
        <w:t xml:space="preserve">1: Obedece os mandamentos do Señor e recolle as súas bendicións</w:t>
      </w:r>
    </w:p>
    <w:p/>
    <w:p>
      <w:r xmlns:w="http://schemas.openxmlformats.org/wordprocessingml/2006/main">
        <w:t xml:space="preserve">2: O poder da obediencia nas nosas vidas</w:t>
      </w:r>
    </w:p>
    <w:p/>
    <w:p>
      <w:r xmlns:w="http://schemas.openxmlformats.org/wordprocessingml/2006/main">
        <w:t xml:space="preserve">1: Eclesiastés 12:13-14 Escoitemos a conclusión de todo o asunto: Teme a Deus e garda os seus mandamentos, porque este é todo o deber do home. Porque Deus traerá a xuízo toda obra, con toda cousa secreta, sexa boa ou mala.</w:t>
      </w:r>
    </w:p>
    <w:p/>
    <w:p>
      <w:r xmlns:w="http://schemas.openxmlformats.org/wordprocessingml/2006/main">
        <w:t xml:space="preserve">2: Mateo 7:21 Non todo o que me di: Señor, Señor, entrará no reino dos ceos, senón o que fai a vontade do meu Pai que está nos ceos.</w:t>
      </w:r>
    </w:p>
    <w:p/>
    <w:p>
      <w:r xmlns:w="http://schemas.openxmlformats.org/wordprocessingml/2006/main">
        <w:t xml:space="preserve">Deuteronomio 28 pódese resumir en tres parágrafos do seguinte xeito, cos versos indicados:</w:t>
      </w:r>
    </w:p>
    <w:p/>
    <w:p>
      <w:r xmlns:w="http://schemas.openxmlformats.org/wordprocessingml/2006/main">
        <w:t xml:space="preserve">Parágrafo 1: Deuteronomio 28:1-14 presenta unha lista de bendicións que chegarán sobre os israelitas se obedecen con dilixencia os mandamentos de Deus. Moisés declara que serán bendicidos nas súas cidades e campos, que os seus fillos e gando florecerán e que os seus inimigos serán derrotados. Experimentarán abundancia nas súas provisións, éxito nos seus esforzos e prominencia entre as nacións. Estas bendicións dependen do seu compromiso de todo corazón para seguir os estatutos de Deus.</w:t>
      </w:r>
    </w:p>
    <w:p/>
    <w:p>
      <w:r xmlns:w="http://schemas.openxmlformats.org/wordprocessingml/2006/main">
        <w:t xml:space="preserve">Parágrafo 2: Continuando en Deuteronomio 28:15-44, Moisés advirte das consecuencias da desobediencia das maldicións que lles caerán se se afastan dos mandamentos de Deus. Describe unha serie de afeccións que inclúen enfermidades, fracasos das colleitas, opresión dos inimigos, fame e exilio. Estas maldicións serven como medida disciplinaria para devolvelos á obediencia e lembrarlles a gravidade de afastarse de Iavé.</w:t>
      </w:r>
    </w:p>
    <w:p/>
    <w:p>
      <w:r xmlns:w="http://schemas.openxmlformats.org/wordprocessingml/2006/main">
        <w:t xml:space="preserve">Parágrafo 3: Deuteronomio 28 conclúe cun relato da devastación que resultará da desobediencia. En Deuteronomio 28:45-68, Moisés describe como estas maldicións aumentarán se persisten na desobediencia a pesar das advertencias anteriores. Os israelitas experimentarán dificultades intensificadas como pragas, secas, catividade por parte de nacións estranxeiras, perda de terras e posesións, todo isto servindo como consecuencia de abandonar o pacto de Iavé.</w:t>
      </w:r>
    </w:p>
    <w:p/>
    <w:p>
      <w:r xmlns:w="http://schemas.openxmlformats.org/wordprocessingml/2006/main">
        <w:t xml:space="preserve">En resumo:</w:t>
      </w:r>
    </w:p>
    <w:p>
      <w:r xmlns:w="http://schemas.openxmlformats.org/wordprocessingml/2006/main">
        <w:t xml:space="preserve">Deuteronomio 28 presenta:</w:t>
      </w:r>
    </w:p>
    <w:p>
      <w:r xmlns:w="http://schemas.openxmlformats.org/wordprocessingml/2006/main">
        <w:t xml:space="preserve">Bendicións para a obediencia, a prosperidade, a vitoria sobre os inimigos;</w:t>
      </w:r>
    </w:p>
    <w:p>
      <w:r xmlns:w="http://schemas.openxmlformats.org/wordprocessingml/2006/main">
        <w:t xml:space="preserve">Maldicións para aflicións e penurias de desobediencia;</w:t>
      </w:r>
    </w:p>
    <w:p>
      <w:r xmlns:w="http://schemas.openxmlformats.org/wordprocessingml/2006/main">
        <w:t xml:space="preserve">Devastación resultante da desobediencia persistente que aumenta as consecuencias.</w:t>
      </w:r>
    </w:p>
    <w:p/>
    <w:p>
      <w:r xmlns:w="http://schemas.openxmlformats.org/wordprocessingml/2006/main">
        <w:t xml:space="preserve">Énfase nas bendicións para a obediencia, a prosperidade, a vitoria sobre os inimigos;</w:t>
      </w:r>
    </w:p>
    <w:p>
      <w:r xmlns:w="http://schemas.openxmlformats.org/wordprocessingml/2006/main">
        <w:t xml:space="preserve">Maldicións para aflicións e penurias de desobediencia;</w:t>
      </w:r>
    </w:p>
    <w:p>
      <w:r xmlns:w="http://schemas.openxmlformats.org/wordprocessingml/2006/main">
        <w:t xml:space="preserve">Devastación resultante da desobediencia persistente que aumenta as consecuencias.</w:t>
      </w:r>
    </w:p>
    <w:p/>
    <w:p>
      <w:r xmlns:w="http://schemas.openxmlformats.org/wordprocessingml/2006/main">
        <w:t xml:space="preserve">O capítulo céntrase nas bendicións que veñen coa obediencia, as maldicións que resultan da desobediencia e as devastadoras consecuencias da rebelión persistente contra os mandamentos de Deus. En Deuteronomio 28, Moisés presenta unha lista de bendicións que chegarán sobre os israelitas se obedecen con dilixencia os mandamentos de Deus. Estas bendicións inclúen a prosperidade nas súas cidades e campos, o éxito nos seus esforzos e a vitoria sobre os seus inimigos. Non obstante, Moisés tamén advirte das maldicións que lles caerán se se afastan dos mandamentos de Deus. Estas maldicións inclúen aflicións como enfermidades, fracaso das colleitas, opresión dos inimigos, fame e exilio.</w:t>
      </w:r>
    </w:p>
    <w:p/>
    <w:p>
      <w:r xmlns:w="http://schemas.openxmlformats.org/wordprocessingml/2006/main">
        <w:t xml:space="preserve">Deuteronomio 28 conclúe cun relato da crecente devastación que resultará da persistente desobediencia. Moisés describe como estas maldicións se intensificarán se persisten en abandonar o pacto de Iavé a pesar das advertencias anteriores. Os israelitas experimentarán pragas, secas, catividade por parte de nacións estranxeiras, perda de terras e posesións, unha serie de consecuencias cada vez maiores para afastarse dos mandamentos de Deus. Isto serve como un recordatorio aleccionador da gravidade e do impacto a longo prazo da desobediencia ás leis de Yahvé.</w:t>
      </w:r>
    </w:p>
    <w:p/>
    <w:p>
      <w:r xmlns:w="http://schemas.openxmlformats.org/wordprocessingml/2006/main">
        <w:t xml:space="preserve">Deuteronomio 28:1 E acontecerá que, se escoitas con dilixencia a voz do Señor, o teu Deus, para gardar e cumprir todos os seus mandamentos que che mando hoxe, o Señor, o teu Deus, porache en alto. sobre todas as nacións da terra:</w:t>
      </w:r>
    </w:p>
    <w:p/>
    <w:p>
      <w:r xmlns:w="http://schemas.openxmlformats.org/wordprocessingml/2006/main">
        <w:t xml:space="preserve">Se un escoita e obedece os mandamentos de Deus, Deus elevaraos por riba de todas as outras nacións.</w:t>
      </w:r>
    </w:p>
    <w:p/>
    <w:p>
      <w:r xmlns:w="http://schemas.openxmlformats.org/wordprocessingml/2006/main">
        <w:t xml:space="preserve">1. "As bendicións da obediencia"</w:t>
      </w:r>
    </w:p>
    <w:p/>
    <w:p>
      <w:r xmlns:w="http://schemas.openxmlformats.org/wordprocessingml/2006/main">
        <w:t xml:space="preserve">2. "Recibir as promesas infalibles de Deus"</w:t>
      </w:r>
    </w:p>
    <w:p/>
    <w:p>
      <w:r xmlns:w="http://schemas.openxmlformats.org/wordprocessingml/2006/main">
        <w:t xml:space="preserve">1. Santiago 1:22 - "Pero facede a palabra, e non só oíntes, enganándovos a vós mesmos".</w:t>
      </w:r>
    </w:p>
    <w:p/>
    <w:p>
      <w:r xmlns:w="http://schemas.openxmlformats.org/wordprocessingml/2006/main">
        <w:t xml:space="preserve">2. Colosenses 3:23-24 - "E o que fagas, faino de corazón, como para o Señor e non para os homes, sabendo que do Señor recibirás a recompensa da herdanza, porque serves ao Señor Cristo".</w:t>
      </w:r>
    </w:p>
    <w:p/>
    <w:p>
      <w:r xmlns:w="http://schemas.openxmlformats.org/wordprocessingml/2006/main">
        <w:t xml:space="preserve">Deuteronomio 28:2 E todas estas bendicións virán sobre ti e chegarán a ti, se escoitas a voz do Señor, o teu Deus.</w:t>
      </w:r>
    </w:p>
    <w:p/>
    <w:p>
      <w:r xmlns:w="http://schemas.openxmlformats.org/wordprocessingml/2006/main">
        <w:t xml:space="preserve">Deus promete bendicións a aqueles que obedecen os seus mandamentos.</w:t>
      </w:r>
    </w:p>
    <w:p/>
    <w:p>
      <w:r xmlns:w="http://schemas.openxmlformats.org/wordprocessingml/2006/main">
        <w:t xml:space="preserve">1. A obediencia trae bendición</w:t>
      </w:r>
    </w:p>
    <w:p/>
    <w:p>
      <w:r xmlns:w="http://schemas.openxmlformats.org/wordprocessingml/2006/main">
        <w:t xml:space="preserve">2. O gozo das promesas de Deus</w:t>
      </w:r>
    </w:p>
    <w:p/>
    <w:p>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Proverbios 8:32-36 - E agora, fillos, escoitade-me: benaventurados os que gardan os meus camiños. Escoita a instrución e sé sabio, e non a descoides. Benaventurado o que me escoita, mirando a diario ás miñas portas, esperando ao carón das miñas portas. Porque quen me atopa, atopa a vida e obtén favor do Señor, pero o que non me atopa, fai dano a si mesmo; todos os que me odian aman a morte.</w:t>
      </w:r>
    </w:p>
    <w:p/>
    <w:p>
      <w:r xmlns:w="http://schemas.openxmlformats.org/wordprocessingml/2006/main">
        <w:t xml:space="preserve">Deuteronomio 28:3 Bendito serás na cidade, e bendito serás no campo.</w:t>
      </w:r>
    </w:p>
    <w:p/>
    <w:p>
      <w:r xmlns:w="http://schemas.openxmlformats.org/wordprocessingml/2006/main">
        <w:t xml:space="preserve">A bendición de Deus esténdese tanto á cidade como á vida rural.</w:t>
      </w:r>
    </w:p>
    <w:p/>
    <w:p>
      <w:r xmlns:w="http://schemas.openxmlformats.org/wordprocessingml/2006/main">
        <w:t xml:space="preserve">1. A bendición da vida urbana e rural: experimentando a abundancia de Deus en ambos os ambientes</w:t>
      </w:r>
    </w:p>
    <w:p/>
    <w:p>
      <w:r xmlns:w="http://schemas.openxmlformats.org/wordprocessingml/2006/main">
        <w:t xml:space="preserve">2. Bendicións abundantes: a provisión de Deus para todos nós, independentemente de onde vivamos</w:t>
      </w:r>
    </w:p>
    <w:p/>
    <w:p>
      <w:r xmlns:w="http://schemas.openxmlformats.org/wordprocessingml/2006/main">
        <w:t xml:space="preserve">1. Salmo 145: 15-16 - Os ollos de todos miran para ti, e dáslles a comida no seu momento. Ti abres a man; satisfaces o desexo de todo ser vivo.</w:t>
      </w:r>
    </w:p>
    <w:p/>
    <w:p>
      <w:r xmlns:w="http://schemas.openxmlformats.org/wordprocessingml/2006/main">
        <w:t xml:space="preserve">2. Mateo 5:5 - Benaventurados os mansos, porque eles herdarán a terra.</w:t>
      </w:r>
    </w:p>
    <w:p/>
    <w:p>
      <w:r xmlns:w="http://schemas.openxmlformats.org/wordprocessingml/2006/main">
        <w:t xml:space="preserve">Deuteronomio 28:4 Bendito será o froito do teu corpo, o froito da túa terra, o froito do teu gando, o produto das túas vacas e os rabaños das túas ovellas.</w:t>
      </w:r>
    </w:p>
    <w:p/>
    <w:p>
      <w:r xmlns:w="http://schemas.openxmlformats.org/wordprocessingml/2006/main">
        <w:t xml:space="preserve">Deus promete bendicir o froito da terra e o gando dos que o seguen.</w:t>
      </w:r>
    </w:p>
    <w:p/>
    <w:p>
      <w:r xmlns:w="http://schemas.openxmlformats.org/wordprocessingml/2006/main">
        <w:t xml:space="preserve">1. As bendicións de seguir a Deus</w:t>
      </w:r>
    </w:p>
    <w:p/>
    <w:p>
      <w:r xmlns:w="http://schemas.openxmlformats.org/wordprocessingml/2006/main">
        <w:t xml:space="preserve">2. O froito da obediencia</w:t>
      </w:r>
    </w:p>
    <w:p/>
    <w:p>
      <w:r xmlns:w="http://schemas.openxmlformats.org/wordprocessingml/2006/main">
        <w:t xml:space="preserve">1. Gálatas 6: 7-9 - Non vos deixedes enganar: Deus non se burla, porque todo o que sementa, iso tamén segará.</w:t>
      </w:r>
    </w:p>
    <w:p/>
    <w:p>
      <w:r xmlns:w="http://schemas.openxmlformats.org/wordprocessingml/2006/main">
        <w:t xml:space="preserve">2. Salmo 1: 1-3 - Benaventurado o home que non anda no consello dos impíos, nin se interpón no camiño dos pecadores, nin se senta no asento dos burladores; pero o seu deleite está na lei do Señor, e sobre a súa lei medita día e noite.</w:t>
      </w:r>
    </w:p>
    <w:p/>
    <w:p>
      <w:r xmlns:w="http://schemas.openxmlformats.org/wordprocessingml/2006/main">
        <w:t xml:space="preserve">Deuteronomio 28:5 Bendito será o teu cesto e o teu almacén.</w:t>
      </w:r>
    </w:p>
    <w:p/>
    <w:p>
      <w:r xmlns:w="http://schemas.openxmlformats.org/wordprocessingml/2006/main">
        <w:t xml:space="preserve">Deus promete bendicir a cesta e a tenda dos que obedecen os seus mandamentos.</w:t>
      </w:r>
    </w:p>
    <w:p/>
    <w:p>
      <w:r xmlns:w="http://schemas.openxmlformats.org/wordprocessingml/2006/main">
        <w:t xml:space="preserve">1. As bendicións da obediencia: como seguir os mandamentos de Deus trae prosperidade</w:t>
      </w:r>
    </w:p>
    <w:p/>
    <w:p>
      <w:r xmlns:w="http://schemas.openxmlformats.org/wordprocessingml/2006/main">
        <w:t xml:space="preserve">2. Confiar na provisión de Deus: confiar nas súas promesas para o noso benestar</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Salmo 112: 1-3 - Loa o Señor! Benaventurado o home que teme ao Señor, que se deleita moito nos seus mandamentos. Os seus descendentes serán poderosos na terra; a xeración dos rectos será bendita. A riqueza e as riquezas estarán na súa casa, e a súa xustiza permanecerá para sempre.</w:t>
      </w:r>
    </w:p>
    <w:p/>
    <w:p>
      <w:r xmlns:w="http://schemas.openxmlformats.org/wordprocessingml/2006/main">
        <w:t xml:space="preserve">Deuteronomio 28:6 Bendito serás cando entres, e bendito serás cando saias.</w:t>
      </w:r>
    </w:p>
    <w:p/>
    <w:p>
      <w:r xmlns:w="http://schemas.openxmlformats.org/wordprocessingml/2006/main">
        <w:t xml:space="preserve">Deus bendíganos tanto cando entramos como cando saímos.</w:t>
      </w:r>
    </w:p>
    <w:p/>
    <w:p>
      <w:r xmlns:w="http://schemas.openxmlformats.org/wordprocessingml/2006/main">
        <w:t xml:space="preserve">1. As bendicións da obediencia: como Deus recompensa a nosa resposta fiel</w:t>
      </w:r>
    </w:p>
    <w:p/>
    <w:p>
      <w:r xmlns:w="http://schemas.openxmlformats.org/wordprocessingml/2006/main">
        <w:t xml:space="preserve">2. As abundantes bendicións de Deus: a alegría de coñecer o favor de Deus</w:t>
      </w:r>
    </w:p>
    <w:p/>
    <w:p>
      <w:r xmlns:w="http://schemas.openxmlformats.org/wordprocessingml/2006/main">
        <w:t xml:space="preserve">1. Salmo 128: 1-2 Benaventurado todo aquel que teme ao Señor, que camiña nos seus camiños! Comerás o froito do traballo das túas mans; serás bendicido, e estarás ben.</w:t>
      </w:r>
    </w:p>
    <w:p/>
    <w:p>
      <w:r xmlns:w="http://schemas.openxmlformats.org/wordprocessingml/2006/main">
        <w:t xml:space="preserve">2. Efesios 1:3 Bendito sexa o Deus e Pai do noso Señor Xesús Cristo, que nos bendiciu en Cristo con toda bendición espiritual nos lugares celestiales.</w:t>
      </w:r>
    </w:p>
    <w:p/>
    <w:p>
      <w:r xmlns:w="http://schemas.openxmlformats.org/wordprocessingml/2006/main">
        <w:t xml:space="preserve">Deuteronomio 28:7 O Señor fará bater diante da túa cara os teus inimigos que se erguen contra ti: por un camiño sairán contra ti e por sete camiños fuxirán diante de ti.</w:t>
      </w:r>
    </w:p>
    <w:p/>
    <w:p>
      <w:r xmlns:w="http://schemas.openxmlformats.org/wordprocessingml/2006/main">
        <w:t xml:space="preserve">O Señor vencerá aos inimigos que se levan contra o seu pobo, e os seus inimigos fuxirán deles en sete direccións.</w:t>
      </w:r>
    </w:p>
    <w:p/>
    <w:p>
      <w:r xmlns:w="http://schemas.openxmlformats.org/wordprocessingml/2006/main">
        <w:t xml:space="preserve">1. Deus é fiel ás súas promesas - Deuteronomio 28:7</w:t>
      </w:r>
    </w:p>
    <w:p/>
    <w:p>
      <w:r xmlns:w="http://schemas.openxmlformats.org/wordprocessingml/2006/main">
        <w:t xml:space="preserve">2. A protección de Deus é imparable - Deuteronomio 28:7</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Salmo 46:7 - "O Señor dos exércitos está connosco; o Deus de Xacob é o noso refuxio".</w:t>
      </w:r>
    </w:p>
    <w:p/>
    <w:p>
      <w:r xmlns:w="http://schemas.openxmlformats.org/wordprocessingml/2006/main">
        <w:t xml:space="preserve">Deuteronomio 28:8 O Señor mandará a bendición sobre ti nos teus almacéns e en todo o que teñas que facer; e bendicirache na terra que o Señor, o teu Deus, che dá.</w:t>
      </w:r>
    </w:p>
    <w:p/>
    <w:p>
      <w:r xmlns:w="http://schemas.openxmlformats.org/wordprocessingml/2006/main">
        <w:t xml:space="preserve">Deus promete bendecir a aqueles que obedecen os seus mandamentos e poñen a súa confianza nel.</w:t>
      </w:r>
    </w:p>
    <w:p/>
    <w:p>
      <w:r xmlns:w="http://schemas.openxmlformats.org/wordprocessingml/2006/main">
        <w:t xml:space="preserve">1. As Bendicións da Obediencia</w:t>
      </w:r>
    </w:p>
    <w:p/>
    <w:p>
      <w:r xmlns:w="http://schemas.openxmlformats.org/wordprocessingml/2006/main">
        <w:t xml:space="preserve">2. Confiando nas promesas do Señor</w:t>
      </w:r>
    </w:p>
    <w:p/>
    <w:p>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Deuteronomio 28:9 O Señor establecerache un pobo santo para si mesmo, como che xurou, se gardas os mandamentos do Señor, o teu Deus, e camiñas nos seus camiños.</w:t>
      </w:r>
    </w:p>
    <w:p/>
    <w:p>
      <w:r xmlns:w="http://schemas.openxmlformats.org/wordprocessingml/2006/main">
        <w:t xml:space="preserve">Deus promete ao seu pobo a santidade se obedecen os seus mandamentos e permanecen no seu camiño.</w:t>
      </w:r>
    </w:p>
    <w:p/>
    <w:p>
      <w:r xmlns:w="http://schemas.openxmlformats.org/wordprocessingml/2006/main">
        <w:t xml:space="preserve">1. "Unha alianza de santidade: obediencia e fidelidade ao Señor"</w:t>
      </w:r>
    </w:p>
    <w:p/>
    <w:p>
      <w:r xmlns:w="http://schemas.openxmlformats.org/wordprocessingml/2006/main">
        <w:t xml:space="preserve">2. "A promesa de santidade: gardando os mandamentos de Deus"</w:t>
      </w:r>
    </w:p>
    <w:p/>
    <w:p>
      <w:r xmlns:w="http://schemas.openxmlformats.org/wordprocessingml/2006/main">
        <w:t xml:space="preserve">1. Romanos 8:29 - Para os que antes coñecía, tamén predestinou a ser conformes á imaxe do seu Fillo, para que fose o primoxénito entre moitos irmáns.</w:t>
      </w:r>
    </w:p>
    <w:p/>
    <w:p>
      <w:r xmlns:w="http://schemas.openxmlformats.org/wordprocessingml/2006/main">
        <w:t xml:space="preserve">2. 1 Pedro 1:15-16 - Pero como o que vos chamou é santo, tamén vós sexades santos en toda a vosa conduta, xa que está escrito: Serás santo, porque eu son santo.</w:t>
      </w:r>
    </w:p>
    <w:p/>
    <w:p>
      <w:r xmlns:w="http://schemas.openxmlformats.org/wordprocessingml/2006/main">
        <w:t xml:space="preserve">Deuteronomio 28:10 E todos os pobos da terra verán que te chaman o nome do Señor; e terán medo de ti.</w:t>
      </w:r>
    </w:p>
    <w:p/>
    <w:p>
      <w:r xmlns:w="http://schemas.openxmlformats.org/wordprocessingml/2006/main">
        <w:t xml:space="preserve">A xente da terra recoñecerá que Deus deu o seu nome ao seu pobo escollido e asombrarase por eles.</w:t>
      </w:r>
    </w:p>
    <w:p/>
    <w:p>
      <w:r xmlns:w="http://schemas.openxmlformats.org/wordprocessingml/2006/main">
        <w:t xml:space="preserve">1. O pobo elixido de Deus: a nosa identidade e responsabilidade</w:t>
      </w:r>
    </w:p>
    <w:p/>
    <w:p>
      <w:r xmlns:w="http://schemas.openxmlformats.org/wordprocessingml/2006/main">
        <w:t xml:space="preserve">2. Vivindo con temor ante o nome de Deus</w:t>
      </w:r>
    </w:p>
    <w:p/>
    <w:p>
      <w:r xmlns:w="http://schemas.openxmlformats.org/wordprocessingml/2006/main">
        <w:t xml:space="preserve">1. Isaías 43:7 - "Todos os que son chamados polo meu nome, a quen eu creei para a miña gloria, a quen formei e fixen".</w:t>
      </w:r>
    </w:p>
    <w:p/>
    <w:p>
      <w:r xmlns:w="http://schemas.openxmlformats.org/wordprocessingml/2006/main">
        <w:t xml:space="preserve">2. Salmo 40:3 - "Púxome un novo canto na boca, un himno de loanza ao noso Deus. Moitos verán e temerán, e confiarán no Señor".</w:t>
      </w:r>
    </w:p>
    <w:p/>
    <w:p>
      <w:r xmlns:w="http://schemas.openxmlformats.org/wordprocessingml/2006/main">
        <w:t xml:space="preserve">Deuteronomio 28:11 E o Señor fará de ti abundancia de bens, no froito do teu corpo, no froito do teu gando e no froito da túa terra, na terra que o Señor xurou aos teus pais que che daría. .</w:t>
      </w:r>
    </w:p>
    <w:p/>
    <w:p>
      <w:r xmlns:w="http://schemas.openxmlformats.org/wordprocessingml/2006/main">
        <w:t xml:space="preserve">Deus promete proporcionar abundancia a aqueles que obedecen os seus mandamentos.</w:t>
      </w:r>
    </w:p>
    <w:p/>
    <w:p>
      <w:r xmlns:w="http://schemas.openxmlformats.org/wordprocessingml/2006/main">
        <w:t xml:space="preserve">1. As Bendicións da Obediencia</w:t>
      </w:r>
    </w:p>
    <w:p/>
    <w:p>
      <w:r xmlns:w="http://schemas.openxmlformats.org/wordprocessingml/2006/main">
        <w:t xml:space="preserve">2. Abundancia a través da fidelidade</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Efesios 6:1-3 - Fillos, obedecede aos vosos pais no Señor, porque isto é correcto. Honra ao teu pai e á túa nai, que é o primeiro mandamento, cunha promesa de que che vaia ben e que gozarás dunha longa vida na terra.</w:t>
      </w:r>
    </w:p>
    <w:p/>
    <w:p>
      <w:r xmlns:w="http://schemas.openxmlformats.org/wordprocessingml/2006/main">
        <w:t xml:space="preserve">Deuteronomio 28:12 O Señor abrirache o seu bo tesouro, o ceo, para darlle a choiva á túa terra no seu tempo e para bendicir toda a obra das túas mans; e prestarás a moitas nacións e non pedirás prestado. .</w:t>
      </w:r>
    </w:p>
    <w:p/>
    <w:p>
      <w:r xmlns:w="http://schemas.openxmlformats.org/wordprocessingml/2006/main">
        <w:t xml:space="preserve">O Señor darache bos tesouros e bendicirá o teu traballo. Poderás prestar a moitas nacións sen ter que pedir prestado.</w:t>
      </w:r>
    </w:p>
    <w:p/>
    <w:p>
      <w:r xmlns:w="http://schemas.openxmlformats.org/wordprocessingml/2006/main">
        <w:t xml:space="preserve">1. Deus proporcionará e bendicirá abundantemente.</w:t>
      </w:r>
    </w:p>
    <w:p/>
    <w:p>
      <w:r xmlns:w="http://schemas.openxmlformats.org/wordprocessingml/2006/main">
        <w:t xml:space="preserve">2. O Señor bendicirá o teu traballo e proporcionaráche o que necesites.</w:t>
      </w:r>
    </w:p>
    <w:p/>
    <w:p>
      <w:r xmlns:w="http://schemas.openxmlformats.org/wordprocessingml/2006/main">
        <w:t xml:space="preserve">1. 1 Crónicas 29:12 Tanto a riqueza como a honra veñen de ti, e ti es o gobernante de todas as cousas. Na túa man está o poder e o poder; na túa man está facer grande e dar forza a todos.</w:t>
      </w:r>
    </w:p>
    <w:p/>
    <w:p>
      <w:r xmlns:w="http://schemas.openxmlformats.org/wordprocessingml/2006/main">
        <w:t xml:space="preserve">2. Proverbios 22:7 O rico domina sobre os pobres, e o que toma prestado é o escravo do que presta.</w:t>
      </w:r>
    </w:p>
    <w:p/>
    <w:p>
      <w:r xmlns:w="http://schemas.openxmlformats.org/wordprocessingml/2006/main">
        <w:t xml:space="preserve">Deuteronomio 28:13 E o Señor fará de ti a cabeza e non o rabo; e só estarás arriba, e non estarás abaixo; se escoitas os mandamentos de Xehová, o teu Deus, que che mando hoxe, para que os cumpras e cumprilos.</w:t>
      </w:r>
    </w:p>
    <w:p/>
    <w:p>
      <w:r xmlns:w="http://schemas.openxmlformats.org/wordprocessingml/2006/main">
        <w:t xml:space="preserve">Obedecer os mandamentos de Deus traerá honra e éxito.</w:t>
      </w:r>
    </w:p>
    <w:p/>
    <w:p>
      <w:r xmlns:w="http://schemas.openxmlformats.org/wordprocessingml/2006/main">
        <w:t xml:space="preserve">1. As bendicións de Deus chegan a aqueles que o obedecen fielmente.</w:t>
      </w:r>
    </w:p>
    <w:p/>
    <w:p>
      <w:r xmlns:w="http://schemas.openxmlformats.org/wordprocessingml/2006/main">
        <w:t xml:space="preserve">2. Pon a Deus primeiro e El elevarache ao máis alto nivel.</w:t>
      </w:r>
    </w:p>
    <w:p/>
    <w:p>
      <w:r xmlns:w="http://schemas.openxmlformats.org/wordprocessingml/2006/main">
        <w:t xml:space="preserve">1. Salmo 37: 5-6 "Encomenda o teu camiño a Xehová; confía tamén nel, e el o fará. E el fará aparecer a túa xustiza como a luz, e o teu xuízo como o mediodía".</w:t>
      </w:r>
    </w:p>
    <w:p/>
    <w:p>
      <w:r xmlns:w="http://schemas.openxmlformats.org/wordprocessingml/2006/main">
        <w:t xml:space="preserve">2. Mateo 6:33 "Pero buscades primeiro o reino de Deus e a súa xustiza, e todas estas cousas seranvos engadidas".</w:t>
      </w:r>
    </w:p>
    <w:p/>
    <w:p>
      <w:r xmlns:w="http://schemas.openxmlformats.org/wordprocessingml/2006/main">
        <w:t xml:space="preserve">Deuteronomio 28:14 E non te apartarás de ningunha das palabras que eu che mando hoxe, nin á dereita nin á esquerda, para ir detrás doutros deuses e servirlles.</w:t>
      </w:r>
    </w:p>
    <w:p/>
    <w:p>
      <w:r xmlns:w="http://schemas.openxmlformats.org/wordprocessingml/2006/main">
        <w:t xml:space="preserve">Esta pasaxe anímanos a permanecer obedientes aos mandamentos de Deus e a non seguir outros deuses.</w:t>
      </w:r>
    </w:p>
    <w:p/>
    <w:p>
      <w:r xmlns:w="http://schemas.openxmlformats.org/wordprocessingml/2006/main">
        <w:t xml:space="preserve">1. "Deus merece a nosa obediencia"</w:t>
      </w:r>
    </w:p>
    <w:p/>
    <w:p>
      <w:r xmlns:w="http://schemas.openxmlformats.org/wordprocessingml/2006/main">
        <w:t xml:space="preserve">2. "Permanecer fieis á Palabra de Deus"</w:t>
      </w:r>
    </w:p>
    <w:p/>
    <w:p>
      <w:r xmlns:w="http://schemas.openxmlformats.org/wordprocessingml/2006/main">
        <w:t xml:space="preserve">1. Xosué 24:15 - "Escolle hoxe a quen servirás: os deuses aos que serviron os teus pais, que estaban ao outro lado do diluvio, ou os deuses dos amorreos, en cuxa terra morades. eu e a miña casa, imos servir ao Señor".</w:t>
      </w:r>
    </w:p>
    <w:p/>
    <w:p>
      <w:r xmlns:w="http://schemas.openxmlformats.org/wordprocessingml/2006/main">
        <w:t xml:space="preserve">2. Salmo 119: 9 - "Con que limpará un mozo o seu camiño? coidando segundo a túa palabra".</w:t>
      </w:r>
    </w:p>
    <w:p/>
    <w:p>
      <w:r xmlns:w="http://schemas.openxmlformats.org/wordprocessingml/2006/main">
        <w:t xml:space="preserve">Deuteronomio 28:15 Pero acontecerá, se non escoitas a voz do Señor, o teu Deus, para cumprir todos os seus mandamentos e os seus estatutos que che mando hoxe; que todas estas maldicións virán sobre ti e te alcanzarán:</w:t>
      </w:r>
    </w:p>
    <w:p/>
    <w:p>
      <w:r xmlns:w="http://schemas.openxmlformats.org/wordprocessingml/2006/main">
        <w:t xml:space="preserve">As consecuencias de non seguir os mandamentos e estatutos de Deus son terribles.</w:t>
      </w:r>
    </w:p>
    <w:p/>
    <w:p>
      <w:r xmlns:w="http://schemas.openxmlformats.org/wordprocessingml/2006/main">
        <w:t xml:space="preserve">1: Os mandamentos de Deus son para o noso beneficio, non para o noso dano; a desobediencia leva grandes consecuencias.</w:t>
      </w:r>
    </w:p>
    <w:p/>
    <w:p>
      <w:r xmlns:w="http://schemas.openxmlformats.org/wordprocessingml/2006/main">
        <w:t xml:space="preserve">2: As instrucións de Deus son para a nosa protección e prosperidade; descoidalos, e sufrirás.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Xeremías 17:5-8 - Así di o Señor: Maldito sexa o home que confía no home e fai da carne o seu brazo, e cuxo corazón se afasta do Señor. Porque será coma o breixo no deserto, e non verá cando chega o ben; pero habitará nos lugares secos do deserto, nunha terra salgada e non habitada.</w:t>
      </w:r>
    </w:p>
    <w:p/>
    <w:p>
      <w:r xmlns:w="http://schemas.openxmlformats.org/wordprocessingml/2006/main">
        <w:t xml:space="preserve">Deuteronomio 28:16 Maldito serás na cidade, e maldito serás no campo.</w:t>
      </w:r>
    </w:p>
    <w:p/>
    <w:p>
      <w:r xmlns:w="http://schemas.openxmlformats.org/wordprocessingml/2006/main">
        <w:t xml:space="preserve">As persoas son malditas se desobedecen os mandamentos de Deus, tanto cando están na cidade como cando están no campo.</w:t>
      </w:r>
    </w:p>
    <w:p/>
    <w:p>
      <w:r xmlns:w="http://schemas.openxmlformats.org/wordprocessingml/2006/main">
        <w:t xml:space="preserve">1. "As bendicións da obediencia: a protección de Deus nas nosas vidas"</w:t>
      </w:r>
    </w:p>
    <w:p/>
    <w:p>
      <w:r xmlns:w="http://schemas.openxmlformats.org/wordprocessingml/2006/main">
        <w:t xml:space="preserve">2. "As consecuencias da desobediencia: non corres o risco"</w:t>
      </w:r>
    </w:p>
    <w:p/>
    <w:p>
      <w:r xmlns:w="http://schemas.openxmlformats.org/wordprocessingml/2006/main">
        <w:t xml:space="preserve">1. Gálatas 6:7-8 - Non vos deixedes enganar: Deus non se burla, porque todo o que sementa, iso tamén segará.</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Deuteronomio 28:17 Maldito será o teu cesto e o teu almacén.</w:t>
      </w:r>
    </w:p>
    <w:p/>
    <w:p>
      <w:r xmlns:w="http://schemas.openxmlformats.org/wordprocessingml/2006/main">
        <w:t xml:space="preserve">O Señor advertiunos de que se desobedecemos os seus mandamentos, as nosas provisións serán malditas.</w:t>
      </w:r>
    </w:p>
    <w:p/>
    <w:p>
      <w:r xmlns:w="http://schemas.openxmlformats.org/wordprocessingml/2006/main">
        <w:t xml:space="preserve">1. Non des as bendicións de Deus por feito</w:t>
      </w:r>
    </w:p>
    <w:p/>
    <w:p>
      <w:r xmlns:w="http://schemas.openxmlformats.org/wordprocessingml/2006/main">
        <w:t xml:space="preserve">2. As consecuencias da desobediencia</w:t>
      </w:r>
    </w:p>
    <w:p/>
    <w:p>
      <w:r xmlns:w="http://schemas.openxmlformats.org/wordprocessingml/2006/main">
        <w:t xml:space="preserve">1. Proverbios 10:22 - A bendición do Señor enriquece a un, e non engade tristeza con ela.</w:t>
      </w:r>
    </w:p>
    <w:p/>
    <w:p>
      <w:r xmlns:w="http://schemas.openxmlformats.org/wordprocessingml/2006/main">
        <w:t xml:space="preserve">2. Malaquías 3:10-11 - Trae o décimo completo ao almacén, para que haxa comida na miña casa. E así ponme a proba, di o Señor dos exércitos, se non che abro as fiestras do ceo e derramo por ti unha bendición ata que non haxa máis necesidade.</w:t>
      </w:r>
    </w:p>
    <w:p/>
    <w:p>
      <w:r xmlns:w="http://schemas.openxmlformats.org/wordprocessingml/2006/main">
        <w:t xml:space="preserve">Deuteronomio 28:18 Maldito será o froito do teu corpo e o froito da túa terra, o produto das túas vacas e os rabaños das túas ovellas.</w:t>
      </w:r>
    </w:p>
    <w:p/>
    <w:p>
      <w:r xmlns:w="http://schemas.openxmlformats.org/wordprocessingml/2006/main">
        <w:t xml:space="preserve">Deus maldice o froito da terra, o gando e as ovellas dunha persoa.</w:t>
      </w:r>
    </w:p>
    <w:p/>
    <w:p>
      <w:r xmlns:w="http://schemas.openxmlformats.org/wordprocessingml/2006/main">
        <w:t xml:space="preserve">1. As bendicións da obediencia: como a promesa de Deus de bendición pode transformar as nosas vidas</w:t>
      </w:r>
    </w:p>
    <w:p/>
    <w:p>
      <w:r xmlns:w="http://schemas.openxmlformats.org/wordprocessingml/2006/main">
        <w:t xml:space="preserve">2. As consecuencias da desobediencia: aprender a discernir o ben do mal</w:t>
      </w:r>
    </w:p>
    <w:p/>
    <w:p>
      <w:r xmlns:w="http://schemas.openxmlformats.org/wordprocessingml/2006/main">
        <w:t xml:space="preserve">1. Deuteronomio 28:2-3 - "E todas estas bendicións virán sobre ti e alcanzaránte, se escoitas a voz do Señor, o teu Deus. Bendito serás na cidade e bendito serás na cidade. o campo".</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Deuteronomio 28:19 Maldito serás cando entres, e maldito serás cando saias.</w:t>
      </w:r>
    </w:p>
    <w:p/>
    <w:p>
      <w:r xmlns:w="http://schemas.openxmlformats.org/wordprocessingml/2006/main">
        <w:t xml:space="preserve">Maldito en todos os aspectos da vida, esta pasaxe serve como recordatorio de ter en conta a palabra de Deus.</w:t>
      </w:r>
    </w:p>
    <w:p/>
    <w:p>
      <w:r xmlns:w="http://schemas.openxmlformats.org/wordprocessingml/2006/main">
        <w:t xml:space="preserve">1. "A bendición e a maldición: vivir na vontade de Deus"</w:t>
      </w:r>
    </w:p>
    <w:p/>
    <w:p>
      <w:r xmlns:w="http://schemas.openxmlformats.org/wordprocessingml/2006/main">
        <w:t xml:space="preserve">2. "As consecuencias da desobediencia: teña en conta a Palabra de Deus"</w:t>
      </w:r>
    </w:p>
    <w:p/>
    <w:p>
      <w:r xmlns:w="http://schemas.openxmlformats.org/wordprocessingml/2006/main">
        <w:t xml:space="preserve">1. Santiago 1:12-13 (Felice o que persevera na proba porque, tras superar a proba, esa persoa recibirá a coroa de vida que o Señor prometeu aos que o aman.)</w:t>
      </w:r>
    </w:p>
    <w:p/>
    <w:p>
      <w:r xmlns:w="http://schemas.openxmlformats.org/wordprocessingml/2006/main">
        <w:t xml:space="preserve">2. Mateo 5:3-5 (Dichosos os pobres de espírito, porque deles é o reino dos ceos. Benaventurados os que choran, porque serán consolados. Benaventurados os mansos, porque herdarán a terra).</w:t>
      </w:r>
    </w:p>
    <w:p/>
    <w:p>
      <w:r xmlns:w="http://schemas.openxmlformats.org/wordprocessingml/2006/main">
        <w:t xml:space="preserve">Deuteronomio 28:20 O Señor enviará sobre ti maldición, aflicción e reprimenda en todo o que te propoñas facer, ata que sexas destruído e perezas pronto; pola maldade das túas accións, coa que me abandonaches.</w:t>
      </w:r>
    </w:p>
    <w:p/>
    <w:p>
      <w:r xmlns:w="http://schemas.openxmlformats.org/wordprocessingml/2006/main">
        <w:t xml:space="preserve">O Señor enviará maldicións, vexacións e reprimendas sobre todas as cousas que unha persoa faga, ata que sexan destruídas e perezcan rapidamente, debido á súa maldade.</w:t>
      </w:r>
    </w:p>
    <w:p/>
    <w:p>
      <w:r xmlns:w="http://schemas.openxmlformats.org/wordprocessingml/2006/main">
        <w:t xml:space="preserve">1. As consecuencias da desobediencia - Deuteronomio 28:20</w:t>
      </w:r>
    </w:p>
    <w:p/>
    <w:p>
      <w:r xmlns:w="http://schemas.openxmlformats.org/wordprocessingml/2006/main">
        <w:t xml:space="preserve">2. O perigo de rexeitar a Palabra de Deus - Deuteronomio 28:20</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Proverbios 13:13 - Quen despreza a palabra trae destrución sobre si mesmo, pero quen respecta o mandamento será recompensado.</w:t>
      </w:r>
    </w:p>
    <w:p/>
    <w:p>
      <w:r xmlns:w="http://schemas.openxmlformats.org/wordprocessingml/2006/main">
        <w:t xml:space="preserve">Deuteronomio 28:21 O Señor fará pegarte a peste ata que te consuma da terra á que vas para posuír.</w:t>
      </w:r>
    </w:p>
    <w:p/>
    <w:p>
      <w:r xmlns:w="http://schemas.openxmlformats.org/wordprocessingml/2006/main">
        <w:t xml:space="preserve">Deus castigará aos pecadores coa peste.</w:t>
      </w:r>
    </w:p>
    <w:p/>
    <w:p>
      <w:r xmlns:w="http://schemas.openxmlformats.org/wordprocessingml/2006/main">
        <w:t xml:space="preserve">1: Debemos afastarnos do pecado e virar a Deus, porque El castigará aos que vaian contra as súas leis.</w:t>
      </w:r>
    </w:p>
    <w:p/>
    <w:p>
      <w:r xmlns:w="http://schemas.openxmlformats.org/wordprocessingml/2006/main">
        <w:t xml:space="preserve">2: Debemos arrepentirnos da nosa maldade e volver ao Señor, porque non nos permitirá quedar impunes se seguimos pecando.</w:t>
      </w:r>
    </w:p>
    <w:p/>
    <w:p>
      <w:r xmlns:w="http://schemas.openxmlformats.org/wordprocessingml/2006/main">
        <w:t xml:space="preserve">1: Isaías 1:16-20 - Lavadevos; limpadevos; elimina o mal dos teus feitos de diante dos meus ollos; deixar de facer o mal.</w:t>
      </w:r>
    </w:p>
    <w:p/>
    <w:p>
      <w:r xmlns:w="http://schemas.openxmlformats.org/wordprocessingml/2006/main">
        <w:t xml:space="preserve">2: Santiago 4:17 - Entón, quen sabe o que debe facer e non o fai, para el é pecado.</w:t>
      </w:r>
    </w:p>
    <w:p/>
    <w:p>
      <w:r xmlns:w="http://schemas.openxmlformats.org/wordprocessingml/2006/main">
        <w:t xml:space="preserve">Deuteronomio 28:22 O Señor ferirte con consunción, con febre e con inflamación, e con queimadura extrema, e con espada, con explosión e con milde; e perseguiránte ata que perezas.</w:t>
      </w:r>
    </w:p>
    <w:p/>
    <w:p>
      <w:r xmlns:w="http://schemas.openxmlformats.org/wordprocessingml/2006/main">
        <w:t xml:space="preserve">Deus castigará aos que o desobedecen con enfermidades, guerras e outros desastres.</w:t>
      </w:r>
    </w:p>
    <w:p/>
    <w:p>
      <w:r xmlns:w="http://schemas.openxmlformats.org/wordprocessingml/2006/main">
        <w:t xml:space="preserve">1. O perigo de desobediencia a Deus - Deuteronomio 28:22</w:t>
      </w:r>
    </w:p>
    <w:p/>
    <w:p>
      <w:r xmlns:w="http://schemas.openxmlformats.org/wordprocessingml/2006/main">
        <w:t xml:space="preserve">2. Aprender a obedecer a través da disciplina de Deus - Deuteronomio 28:22</w:t>
      </w:r>
    </w:p>
    <w:p/>
    <w:p>
      <w:r xmlns:w="http://schemas.openxmlformats.org/wordprocessingml/2006/main">
        <w:t xml:space="preserve">1. Xeremías 29:18 - "Perseguireinos coa espada, a fame e a peste e fareinos aborrecibles para todos os reinos da terra".</w:t>
      </w:r>
    </w:p>
    <w:p/>
    <w:p>
      <w:r xmlns:w="http://schemas.openxmlformats.org/wordprocessingml/2006/main">
        <w:t xml:space="preserve">2. Proverbios 12:1 - "Quen ama a disciplina ama o coñecemento, pero o que odia a reprensión é estúpido".</w:t>
      </w:r>
    </w:p>
    <w:p/>
    <w:p>
      <w:r xmlns:w="http://schemas.openxmlformats.org/wordprocessingml/2006/main">
        <w:t xml:space="preserve">Deuteronomio 28:23 E o teu ceo que está sobre a túa cabeza será de bronce, e a terra que está debaixo de ti será de ferro.</w:t>
      </w:r>
    </w:p>
    <w:p/>
    <w:p>
      <w:r xmlns:w="http://schemas.openxmlformats.org/wordprocessingml/2006/main">
        <w:t xml:space="preserve">O Señor traerá xuízo e castigo sobre os que desobedecen os seus mandamentos.</w:t>
      </w:r>
    </w:p>
    <w:p/>
    <w:p>
      <w:r xmlns:w="http://schemas.openxmlformats.org/wordprocessingml/2006/main">
        <w:t xml:space="preserve">1: O xuízo de Deus é seguro e inevitable - Deuteronomio 28:23</w:t>
      </w:r>
    </w:p>
    <w:p/>
    <w:p>
      <w:r xmlns:w="http://schemas.openxmlformats.org/wordprocessingml/2006/main">
        <w:t xml:space="preserve">2: A nosa obediencia aos mandamentos de Deus trae bendicións - Deuteronomio 28:1-14</w:t>
      </w:r>
    </w:p>
    <w:p/>
    <w:p>
      <w:r xmlns:w="http://schemas.openxmlformats.org/wordprocessingml/2006/main">
        <w:t xml:space="preserve">1: Isaías 59:2 - Pero as túas iniquidades separáronse entre ti e o teu Deus, e os teus pecados agocháronche o seu rostro, para que non o escoitará.</w:t>
      </w:r>
    </w:p>
    <w:p/>
    <w:p>
      <w:r xmlns:w="http://schemas.openxmlformats.org/wordprocessingml/2006/main">
        <w:t xml:space="preserve">2: Eclesiastés 12:13-14 - Escoitemos a conclusión de todo o asunto: Teme a Deus e garda os seus mandamentos, porque este é todo o deber do home. Porque Deus traerá a xuízo toda obra, con toda cousa secreta, sexa boa ou mala.</w:t>
      </w:r>
    </w:p>
    <w:p/>
    <w:p>
      <w:r xmlns:w="http://schemas.openxmlformats.org/wordprocessingml/2006/main">
        <w:t xml:space="preserve">Deuteronomio 28:24 Xehová fará chover sobre a túa terra po e po: desde o ceo descenderá sobre ti ata que sexas destruído.</w:t>
      </w:r>
    </w:p>
    <w:p/>
    <w:p>
      <w:r xmlns:w="http://schemas.openxmlformats.org/wordprocessingml/2006/main">
        <w:t xml:space="preserve">O Señor fará que a choiva da terra se converta en po e po, destruíndoos do ceo.</w:t>
      </w:r>
    </w:p>
    <w:p/>
    <w:p>
      <w:r xmlns:w="http://schemas.openxmlformats.org/wordprocessingml/2006/main">
        <w:t xml:space="preserve">1. A disciplina de Deus non carece de propósito.</w:t>
      </w:r>
    </w:p>
    <w:p/>
    <w:p>
      <w:r xmlns:w="http://schemas.openxmlformats.org/wordprocessingml/2006/main">
        <w:t xml:space="preserve">2. Debemos permanecer humildes ante Deus.</w:t>
      </w:r>
    </w:p>
    <w:p/>
    <w:p>
      <w:r xmlns:w="http://schemas.openxmlformats.org/wordprocessingml/2006/main">
        <w:t xml:space="preserve">1. Isaías 10:22-23 - Porque aínda que o teu pobo Israel sexa como a area do mar, un resto deles volverá: a consumición decretada rebosará de xustiza. Porque o Señor, Deus dos exércitos, fará unha consumación determinada, en medio de toda a terra.</w:t>
      </w:r>
    </w:p>
    <w:p/>
    <w:p>
      <w:r xmlns:w="http://schemas.openxmlformats.org/wordprocessingml/2006/main">
        <w:t xml:space="preserve">2. Santiago 4:10 - Humilídevos diante do Señor, e el os levantará.</w:t>
      </w:r>
    </w:p>
    <w:p/>
    <w:p>
      <w:r xmlns:w="http://schemas.openxmlformats.org/wordprocessingml/2006/main">
        <w:t xml:space="preserve">Deuteronomio 28:25 O Señor fará que sexas derrotado diante dos teus inimigos: por un camiño sairás contra eles e por sete camiños fuxirás diante deles, e serás trasladado a todos os reinos da terra.</w:t>
      </w:r>
    </w:p>
    <w:p/>
    <w:p>
      <w:r xmlns:w="http://schemas.openxmlformats.org/wordprocessingml/2006/main">
        <w:t xml:space="preserve">O Señor permitirá que os israelitas sexan derrotados polos seus inimigos, obrigándoos a fuxir en sete direccións diferentes e espallarse por todos os reinos da terra.</w:t>
      </w:r>
    </w:p>
    <w:p/>
    <w:p>
      <w:r xmlns:w="http://schemas.openxmlformats.org/wordprocessingml/2006/main">
        <w:t xml:space="preserve">1. A disciplina do Señor - Como Deus usa as situacións difíciles para moldearnos e achegarnos a El.</w:t>
      </w:r>
    </w:p>
    <w:p/>
    <w:p>
      <w:r xmlns:w="http://schemas.openxmlformats.org/wordprocessingml/2006/main">
        <w:t xml:space="preserve">2. Fuxindo de Deus - Como o pecado pode levarnos a afastarnos da presenza de Deus.</w:t>
      </w:r>
    </w:p>
    <w:p/>
    <w:p>
      <w:r xmlns:w="http://schemas.openxmlformats.org/wordprocessingml/2006/main">
        <w:t xml:space="preserve">1. Proverbios 3: 11-12 - "Meu fillo, non despreces a disciplina do Señor nin te canses da súa reprensión, porque o Señor reprende a quen ama, como un pai o fillo en quen se deleita".</w:t>
      </w:r>
    </w:p>
    <w:p/>
    <w:p>
      <w:r xmlns:w="http://schemas.openxmlformats.org/wordprocessingml/2006/main">
        <w:t xml:space="preserve">2. Isaías 59:2 - "Pero as túas iniquidades fixeron unha separación entre ti e o teu Deus, e os teus pecados ocultaron o seu rostro de ti para que non escoita".</w:t>
      </w:r>
    </w:p>
    <w:p/>
    <w:p>
      <w:r xmlns:w="http://schemas.openxmlformats.org/wordprocessingml/2006/main">
        <w:t xml:space="preserve">Deuteronomio 28:26 E o teu cadáver será comida para todas as aves do ceo e para as bestas da terra, e ninguén os despexará.</w:t>
      </w:r>
    </w:p>
    <w:p/>
    <w:p>
      <w:r xmlns:w="http://schemas.openxmlformats.org/wordprocessingml/2006/main">
        <w:t xml:space="preserve">Esta pasaxe de Deuteronomio 28:26 afirma que se un non obedece ao Señor, o seu corpo será devorado polas aves e outros animais, sen ninguén que os protexa.</w:t>
      </w:r>
    </w:p>
    <w:p/>
    <w:p>
      <w:r xmlns:w="http://schemas.openxmlformats.org/wordprocessingml/2006/main">
        <w:t xml:space="preserve">1. As consecuencias da desobediencia: unha advertencia de Deuteronomio 28:26</w:t>
      </w:r>
    </w:p>
    <w:p/>
    <w:p>
      <w:r xmlns:w="http://schemas.openxmlformats.org/wordprocessingml/2006/main">
        <w:t xml:space="preserve">2. Seguindo os mandamentos de Deus: o beneficio de obedecer ao Señor</w:t>
      </w:r>
    </w:p>
    <w:p/>
    <w:p>
      <w:r xmlns:w="http://schemas.openxmlformats.org/wordprocessingml/2006/main">
        <w:t xml:space="preserve">1. Salmo 37:3-4 Confía no Señor e fai o ben; así habitarás na terra, e de verdade serás alimentado. Deléitate tamén no Señor; e el darache os desexos do teu corazón.</w:t>
      </w:r>
    </w:p>
    <w:p/>
    <w:p>
      <w:r xmlns:w="http://schemas.openxmlformats.org/wordprocessingml/2006/main">
        <w:t xml:space="preserve">2. Xeremías 29:11 Porque sei os pensamentos que penso para ti, di o Señor, pensamentos de paz, e non de mal, para darche un final esperado.</w:t>
      </w:r>
    </w:p>
    <w:p/>
    <w:p>
      <w:r xmlns:w="http://schemas.openxmlformats.org/wordprocessingml/2006/main">
        <w:t xml:space="preserve">Deuteronomio 28:27 O Señor vai ferirte coa úlcera de Exipto, coas sarnas, coa sarna e coa coceira das que non podes ser curado.</w:t>
      </w:r>
    </w:p>
    <w:p/>
    <w:p>
      <w:r xmlns:w="http://schemas.openxmlformats.org/wordprocessingml/2006/main">
        <w:t xml:space="preserve">Este versículo de Deuteronomio describe o Señor castigando ao pobo de Israel con enfermidades como a afección de Exipto, sarna, sarna e comezón.</w:t>
      </w:r>
    </w:p>
    <w:p/>
    <w:p>
      <w:r xmlns:w="http://schemas.openxmlformats.org/wordprocessingml/2006/main">
        <w:t xml:space="preserve">1. Un aviso sobre o castigo de Deus: como o xuízo de Deus trae sufrimento</w:t>
      </w:r>
    </w:p>
    <w:p/>
    <w:p>
      <w:r xmlns:w="http://schemas.openxmlformats.org/wordprocessingml/2006/main">
        <w:t xml:space="preserve">2. As consecuencias da desobediencia: que pasa cando ignoramos os mandamentos de Deus</w:t>
      </w:r>
    </w:p>
    <w:p/>
    <w:p>
      <w:r xmlns:w="http://schemas.openxmlformats.org/wordprocessingml/2006/main">
        <w:t xml:space="preserve">1. Isaías 1: 18-20 - "Ven agora, razoemos xuntos, di o Señor: aínda que os teus pecados sexan como escarlata, serán brancos coma a neve; aínda que sexan vermellos coma o carmesí, converteranse coma a la. Se queres e obedeces, comerás o ben da terra; pero se rexeitas e te rebelas, serás devorado pola espada, porque a boca do Señor falou".</w:t>
      </w:r>
    </w:p>
    <w:p/>
    <w:p>
      <w:r xmlns:w="http://schemas.openxmlformats.org/wordprocessingml/2006/main">
        <w:t xml:space="preserve">2. Ezequiel 18:20-21 - "A alma que peque morrerá. O fillo non sufrirá pola iniquidade do pai, nin o pai sufrirá pola iniquidade do fillo. A xustiza do xusto será sobre si mesmo. e a maldade do impío será sobre si mesmo".</w:t>
      </w:r>
    </w:p>
    <w:p/>
    <w:p>
      <w:r xmlns:w="http://schemas.openxmlformats.org/wordprocessingml/2006/main">
        <w:t xml:space="preserve">Deuteronomio 28:28 O Señor vaite ferir de loucura, de cegueira e de asombro do corazón.</w:t>
      </w:r>
    </w:p>
    <w:p/>
    <w:p>
      <w:r xmlns:w="http://schemas.openxmlformats.org/wordprocessingml/2006/main">
        <w:t xml:space="preserve">Deus castigará aos que desobedecen os seus mandamentos facéndoos tolos, cegos e asombrados.</w:t>
      </w:r>
    </w:p>
    <w:p/>
    <w:p>
      <w:r xmlns:w="http://schemas.openxmlformats.org/wordprocessingml/2006/main">
        <w:t xml:space="preserve">1. A ira de Deus - A consecuencia da desobediencia e por que debe evitarse</w:t>
      </w:r>
    </w:p>
    <w:p/>
    <w:p>
      <w:r xmlns:w="http://schemas.openxmlformats.org/wordprocessingml/2006/main">
        <w:t xml:space="preserve">2. Protección de Deus - A bendición da obediencia e a consecuente seguridade que ofrece</w:t>
      </w:r>
    </w:p>
    <w:p/>
    <w:p>
      <w:r xmlns:w="http://schemas.openxmlformats.org/wordprocessingml/2006/main">
        <w:t xml:space="preserve">1. Xeremías 17:9 - "O corazón é enganoso sobre todas as cousas, e desesperadamente malvado: quen o pode saber?"</w:t>
      </w:r>
    </w:p>
    <w:p/>
    <w:p>
      <w:r xmlns:w="http://schemas.openxmlformats.org/wordprocessingml/2006/main">
        <w:t xml:space="preserve">2. Salmo 32: 8 - "Instruireiche e ensinareiche o camiño que debes seguir: guiareiche co meu ollo".</w:t>
      </w:r>
    </w:p>
    <w:p/>
    <w:p>
      <w:r xmlns:w="http://schemas.openxmlformats.org/wordprocessingml/2006/main">
        <w:t xml:space="preserve">Deuteronomio 28:29 E andarás a tatear ao mediodía, como o cego anda nas tebras, e non prosperarás nos teus camiños; e só serás oprimido e espoliado para sempre, e ninguén te salvará.</w:t>
      </w:r>
    </w:p>
    <w:p/>
    <w:p>
      <w:r xmlns:w="http://schemas.openxmlformats.org/wordprocessingml/2006/main">
        <w:t xml:space="preserve">Deus advirte de non afastarse del, xa que leva á escuridade e ao sufrimento.</w:t>
      </w:r>
    </w:p>
    <w:p/>
    <w:p>
      <w:r xmlns:w="http://schemas.openxmlformats.org/wordprocessingml/2006/main">
        <w:t xml:space="preserve">1. "O perigo da desobediencia"</w:t>
      </w:r>
    </w:p>
    <w:p/>
    <w:p>
      <w:r xmlns:w="http://schemas.openxmlformats.org/wordprocessingml/2006/main">
        <w:t xml:space="preserve">2. "A seguridade da obediencia"</w:t>
      </w:r>
    </w:p>
    <w:p/>
    <w:p>
      <w:r xmlns:w="http://schemas.openxmlformats.org/wordprocessingml/2006/main">
        <w:t xml:space="preserve">1. Xeremías 17:5-7</w:t>
      </w:r>
    </w:p>
    <w:p/>
    <w:p>
      <w:r xmlns:w="http://schemas.openxmlformats.org/wordprocessingml/2006/main">
        <w:t xml:space="preserve">2. Proverbios 3:5-6</w:t>
      </w:r>
    </w:p>
    <w:p/>
    <w:p>
      <w:r xmlns:w="http://schemas.openxmlformats.org/wordprocessingml/2006/main">
        <w:t xml:space="preserve">Deuteronomio 28:30 Desposarás unha muller, e outro home deitará con ela: construírás unha casa e non habitarás nela; plantarás unha viña e non recollerás as uvas dela.</w:t>
      </w:r>
    </w:p>
    <w:p/>
    <w:p>
      <w:r xmlns:w="http://schemas.openxmlformats.org/wordprocessingml/2006/main">
        <w:t xml:space="preserve">Manda a un home que case cunha muller, pero outro home quitaralla. Tamén se lle di que faga unha casa e plante unha viña, pero non poderá gozar dos froitos do seu traballo.</w:t>
      </w:r>
    </w:p>
    <w:p/>
    <w:p>
      <w:r xmlns:w="http://schemas.openxmlformats.org/wordprocessingml/2006/main">
        <w:t xml:space="preserve">1. O plan de Deus para a provisión: mesmo nas probas</w:t>
      </w:r>
    </w:p>
    <w:p/>
    <w:p>
      <w:r xmlns:w="http://schemas.openxmlformats.org/wordprocessingml/2006/main">
        <w:t xml:space="preserve">2. A soberanía de Deus: confiar no seu plan perfecto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Deuteronomio 28:31 O teu boi será sacrificado ante os teus ollos, e non comerás del; non terás quen os rescate.</w:t>
      </w:r>
    </w:p>
    <w:p/>
    <w:p>
      <w:r xmlns:w="http://schemas.openxmlformats.org/wordprocessingml/2006/main">
        <w:t xml:space="preserve">Deus advirte aos israelitas de que se o desobedecen, os seus animais serán quitados e entregados aos seus inimigos.</w:t>
      </w:r>
    </w:p>
    <w:p/>
    <w:p>
      <w:r xmlns:w="http://schemas.openxmlformats.org/wordprocessingml/2006/main">
        <w:t xml:space="preserve">1. A disciplina de Deus: ensinándonos a obedecer</w:t>
      </w:r>
    </w:p>
    <w:p/>
    <w:p>
      <w:r xmlns:w="http://schemas.openxmlformats.org/wordprocessingml/2006/main">
        <w:t xml:space="preserve">2. As consecuencias da desobediencia</w:t>
      </w:r>
    </w:p>
    <w:p/>
    <w:p>
      <w:r xmlns:w="http://schemas.openxmlformats.org/wordprocessingml/2006/main">
        <w:t xml:space="preserve">1. Proverbios 13:13-14 - Quen despreza a palabra trae destrución sobre si mesmo, pero quen respeta o mandamento será recompensado. A ensinanza dos sabios é unha fonte de vida, para que un poida afastarse dos lazos da morte.</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Deuteronomio 28:32 Os teus fillos e as túas fillas serán entregados a outro pobo, e os teus ollos mirarán e desaparecerán de anhelo por eles todo o día, e non haberá forza nas túas mans.</w:t>
      </w:r>
    </w:p>
    <w:p/>
    <w:p>
      <w:r xmlns:w="http://schemas.openxmlformats.org/wordprocessingml/2006/main">
        <w:t xml:space="preserve">Os israelitas serán separados dos seus fillos e experimentarán unha ansia que nada pode satisfacer.</w:t>
      </w:r>
    </w:p>
    <w:p/>
    <w:p>
      <w:r xmlns:w="http://schemas.openxmlformats.org/wordprocessingml/2006/main">
        <w:t xml:space="preserve">1: Deus está sempre connosco, mesmo nos nosos momentos máis escuros.</w:t>
      </w:r>
    </w:p>
    <w:p/>
    <w:p>
      <w:r xmlns:w="http://schemas.openxmlformats.org/wordprocessingml/2006/main">
        <w:t xml:space="preserve">2: O amor e o poder de Deus nunca nos fallan, mesmo cando nos sentimos impotentes.</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Salmo 46:1 Deus é o noso refuxio e fortaleza, unha axuda moi presente nos problemas.</w:t>
      </w:r>
    </w:p>
    <w:p/>
    <w:p>
      <w:r xmlns:w="http://schemas.openxmlformats.org/wordprocessingml/2006/main">
        <w:t xml:space="preserve">Deuteronomio 28:33 O froito da túa terra e todo o teu traballo devorará unha nación que ti non coñeces; e só serás oprimido e esmagado sempre:</w:t>
      </w:r>
    </w:p>
    <w:p/>
    <w:p>
      <w:r xmlns:w="http://schemas.openxmlformats.org/wordprocessingml/2006/main">
        <w:t xml:space="preserve">A nación consumirá todo o froito da terra e o traballo do seu pobo, deixándoos oprimidos e esmagados.</w:t>
      </w:r>
    </w:p>
    <w:p/>
    <w:p>
      <w:r xmlns:w="http://schemas.openxmlformats.org/wordprocessingml/2006/main">
        <w:t xml:space="preserve">1. O pobo de Deus pode confiar nel mesmo en tempos de opresión e dificultade.</w:t>
      </w:r>
    </w:p>
    <w:p/>
    <w:p>
      <w:r xmlns:w="http://schemas.openxmlformats.org/wordprocessingml/2006/main">
        <w:t xml:space="preserve">2. O pobo de Deus debe confiar nel para provelo en tempos de necesidade.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37:25 - "Eu fun novo, e agora son vello, pero non vin o xusto abandonado nin os seus fillos pedindo pan".</w:t>
      </w:r>
    </w:p>
    <w:p/>
    <w:p>
      <w:r xmlns:w="http://schemas.openxmlformats.org/wordprocessingml/2006/main">
        <w:t xml:space="preserve">Deuteronomio 28:34 Así que estarás tolo pola vista dos teus ollos que verás.</w:t>
      </w:r>
    </w:p>
    <w:p/>
    <w:p>
      <w:r xmlns:w="http://schemas.openxmlformats.org/wordprocessingml/2006/main">
        <w:t xml:space="preserve">Deus advirte ao seu pobo das consecuencias da desobediencia, que inclúe a tolemia debido ás vistas que presenciarán.</w:t>
      </w:r>
    </w:p>
    <w:p/>
    <w:p>
      <w:r xmlns:w="http://schemas.openxmlformats.org/wordprocessingml/2006/main">
        <w:t xml:space="preserve">1. A desobediencia trae destrución - Deuteronomio 28:34</w:t>
      </w:r>
    </w:p>
    <w:p/>
    <w:p>
      <w:r xmlns:w="http://schemas.openxmlformats.org/wordprocessingml/2006/main">
        <w:t xml:space="preserve">2. As consecuencias do pecado - Deuteronomio 28:34</w:t>
      </w:r>
    </w:p>
    <w:p/>
    <w:p>
      <w:r xmlns:w="http://schemas.openxmlformats.org/wordprocessingml/2006/main">
        <w:t xml:space="preserve">1. Proverbios 13:15 - O bo entendemento gaña favor, pero o camiño dos infieis é a súa ruina.</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Deuteronomio 28:35 O Señor vai ferirte nos xeonllos e nas pernas cunha dor que non se cura, desde a planta do teu pé ata a parte superior da túa cabeza.</w:t>
      </w:r>
    </w:p>
    <w:p/>
    <w:p>
      <w:r xmlns:w="http://schemas.openxmlformats.org/wordprocessingml/2006/main">
        <w:t xml:space="preserve">O Señor castigará aos que desobedecen as súas leis, golpeándoos cunha ferida que non cura de pés a cabeza.</w:t>
      </w:r>
    </w:p>
    <w:p/>
    <w:p>
      <w:r xmlns:w="http://schemas.openxmlformats.org/wordprocessingml/2006/main">
        <w:t xml:space="preserve">1. As consecuencias da desobediencia: aprendendo do exemplo de Deuteronomio 28:35</w:t>
      </w:r>
    </w:p>
    <w:p/>
    <w:p>
      <w:r xmlns:w="http://schemas.openxmlformats.org/wordprocessingml/2006/main">
        <w:t xml:space="preserve">2. Vivir en xustiza: por que debemos seguir os mandamentos de Deus</w:t>
      </w:r>
    </w:p>
    <w:p/>
    <w:p>
      <w:r xmlns:w="http://schemas.openxmlformats.org/wordprocessingml/2006/main">
        <w:t xml:space="preserve">1. Isaías 1:19-20 - "Se queres e obedeces, comerás o bo da terra; pero se te rexeitas e te rebelas, serás devorado pola espada".</w:t>
      </w:r>
    </w:p>
    <w:p/>
    <w:p>
      <w:r xmlns:w="http://schemas.openxmlformats.org/wordprocessingml/2006/main">
        <w:t xml:space="preserve">2. Proverbios 28:9 - "O que aparta o oído para non escoitar a lei, ata a súa oración é unha abominación".</w:t>
      </w:r>
    </w:p>
    <w:p/>
    <w:p>
      <w:r xmlns:w="http://schemas.openxmlformats.org/wordprocessingml/2006/main">
        <w:t xml:space="preserve">Deuteronomio 28:36 O Señor levarache a ti, e ao teu rei que poñerás sobre ti, a unha nación que nin ti nin os teus pais coñecías; e alí servirás a outros deuses, madeira e pedra.</w:t>
      </w:r>
    </w:p>
    <w:p/>
    <w:p>
      <w:r xmlns:w="http://schemas.openxmlformats.org/wordprocessingml/2006/main">
        <w:t xml:space="preserve">O Señor levaraos a eles e ao seu rei a unha nación descoñecida para eles, e servirán a outros deuses.</w:t>
      </w:r>
    </w:p>
    <w:p/>
    <w:p>
      <w:r xmlns:w="http://schemas.openxmlformats.org/wordprocessingml/2006/main">
        <w:t xml:space="preserve">1. Unha chamada a buscar ao Señor en tempos de tebras</w:t>
      </w:r>
    </w:p>
    <w:p/>
    <w:p>
      <w:r xmlns:w="http://schemas.openxmlformats.org/wordprocessingml/2006/main">
        <w:t xml:space="preserve">2. O Poder da Divina Providencia</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Isaías 43:2 - "Cando pases polas augas, eu estarei contigo; e cando atraveses os ríos, non te arrastrarán. Cando atraveses o lume, non te queimarán; as chamas non che incendiarán".</w:t>
      </w:r>
    </w:p>
    <w:p/>
    <w:p>
      <w:r xmlns:w="http://schemas.openxmlformats.org/wordprocessingml/2006/main">
        <w:t xml:space="preserve">Deuteronomio 28:37 E chegarás a ser un asombro, un proverbio e un escarnio entre todas as nacións ás que o Señor te guiará.</w:t>
      </w:r>
    </w:p>
    <w:p/>
    <w:p>
      <w:r xmlns:w="http://schemas.openxmlformats.org/wordprocessingml/2006/main">
        <w:t xml:space="preserve">Deus levaranos a ser un exemplo da súa xustiza, un testemuño da súa fidelidade e un símbolo vivo do seu amor.</w:t>
      </w:r>
    </w:p>
    <w:p/>
    <w:p>
      <w:r xmlns:w="http://schemas.openxmlformats.org/wordprocessingml/2006/main">
        <w:t xml:space="preserve">1: A fidelidade de Deus: o noso exemplo</w:t>
      </w:r>
    </w:p>
    <w:p/>
    <w:p>
      <w:r xmlns:w="http://schemas.openxmlformats.org/wordprocessingml/2006/main">
        <w:t xml:space="preserve">2: O amor de Deus: o noso símbolo</w:t>
      </w:r>
    </w:p>
    <w:p/>
    <w:p>
      <w:r xmlns:w="http://schemas.openxmlformats.org/wordprocessingml/2006/main">
        <w:t xml:space="preserve">1: Xeremías 29:11 "Porque sei os plans que teño para ti", declara o Señor, "planes para prosperarte e non facerte dano, plans para darche esperanza e futuro".</w:t>
      </w:r>
    </w:p>
    <w:p/>
    <w:p>
      <w:r xmlns:w="http://schemas.openxmlformats.org/wordprocessingml/2006/main">
        <w:t xml:space="preserve">2: Romanos 8:38-39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p>
      <w:r xmlns:w="http://schemas.openxmlformats.org/wordprocessingml/2006/main">
        <w:t xml:space="preserve">Deuteronomio 28:38 Levarás moita semente ao campo e recollerás pouco; pois a saltón o consumirá.</w:t>
      </w:r>
    </w:p>
    <w:p/>
    <w:p>
      <w:r xmlns:w="http://schemas.openxmlformats.org/wordprocessingml/2006/main">
        <w:t xml:space="preserve">Dáse unha advertencia de que o saltón consumirá gran parte da semente plantada no campo.</w:t>
      </w:r>
    </w:p>
    <w:p/>
    <w:p>
      <w:r xmlns:w="http://schemas.openxmlformats.org/wordprocessingml/2006/main">
        <w:t xml:space="preserve">1. "A graza de Deus en circunstancias inesperadas"</w:t>
      </w:r>
    </w:p>
    <w:p/>
    <w:p>
      <w:r xmlns:w="http://schemas.openxmlformats.org/wordprocessingml/2006/main">
        <w:t xml:space="preserve">2. "Confía no Señor en tempos de dificultade"</w:t>
      </w:r>
    </w:p>
    <w:p/>
    <w:p>
      <w:r xmlns:w="http://schemas.openxmlformats.org/wordprocessingml/2006/main">
        <w:t xml:space="preserve">1. Mateo 6:26-34 Mirade os paxaros do ceo: nin sementan nin segan nin recollen nos hórreos, e con todo o voso Pai celestial dálles de comer. Non vales máis ca eles?</w:t>
      </w:r>
    </w:p>
    <w:p/>
    <w:p>
      <w:r xmlns:w="http://schemas.openxmlformats.org/wordprocessingml/2006/main">
        <w:t xml:space="preserve">2. Salmo 23:4 Aínda que ande polo val da sombra da morte, non temerei ningún mal, porque estás comigo; a túa vara e o teu bastón, consolanme.</w:t>
      </w:r>
    </w:p>
    <w:p/>
    <w:p>
      <w:r xmlns:w="http://schemas.openxmlformats.org/wordprocessingml/2006/main">
        <w:t xml:space="preserve">Deuteronomio 28:39 Plantarás viñas e ladrarás, pero non beberás do viño nin recollerás as uvas; pois os vermes comerán.</w:t>
      </w:r>
    </w:p>
    <w:p/>
    <w:p>
      <w:r xmlns:w="http://schemas.openxmlformats.org/wordprocessingml/2006/main">
        <w:t xml:space="preserve">Esta pasaxe subliña a importancia de coidar a terra e non facerse compracente co seu froito.</w:t>
      </w:r>
    </w:p>
    <w:p/>
    <w:p>
      <w:r xmlns:w="http://schemas.openxmlformats.org/wordprocessingml/2006/main">
        <w:t xml:space="preserve">1. O poder da perseveranza: os beneficios de seguir os teus obxectivos a pesar da dificultade</w:t>
      </w:r>
    </w:p>
    <w:p/>
    <w:p>
      <w:r xmlns:w="http://schemas.openxmlformats.org/wordprocessingml/2006/main">
        <w:t xml:space="preserve">2. A bendición de ser un bo administrador: como nos recompensa coidar a terra</w:t>
      </w:r>
    </w:p>
    <w:p/>
    <w:p>
      <w:r xmlns:w="http://schemas.openxmlformats.org/wordprocessingml/2006/main">
        <w:t xml:space="preserve">1. Gálatas 6:9 - E non nos cansemos de facer o ben: porque no seu momento segaremos, se non desfallecemos.</w:t>
      </w:r>
    </w:p>
    <w:p/>
    <w:p>
      <w:r xmlns:w="http://schemas.openxmlformats.org/wordprocessingml/2006/main">
        <w:t xml:space="preserve">2. Eclesiastés 3:13 - E tamén que cada home coma e beba, e goce do ben de todo o seu traballo, é o don de Deus.</w:t>
      </w:r>
    </w:p>
    <w:p/>
    <w:p>
      <w:r xmlns:w="http://schemas.openxmlformats.org/wordprocessingml/2006/main">
        <w:t xml:space="preserve">Deuteronomio 28:40 Terás oliveiras por todos os teus territorios, pero non te unxirás con aceite; pois a túa oliveira botará o seu froito.</w:t>
      </w:r>
    </w:p>
    <w:p/>
    <w:p>
      <w:r xmlns:w="http://schemas.openxmlformats.org/wordprocessingml/2006/main">
        <w:t xml:space="preserve">Os israelitas foron instruídos para ter oliveiras por toda a súa terra, pero que se abstivesen de usar o aceite.</w:t>
      </w:r>
    </w:p>
    <w:p/>
    <w:p>
      <w:r xmlns:w="http://schemas.openxmlformats.org/wordprocessingml/2006/main">
        <w:t xml:space="preserve">1. Recoller as bendicións da obediencia</w:t>
      </w:r>
    </w:p>
    <w:p/>
    <w:p>
      <w:r xmlns:w="http://schemas.openxmlformats.org/wordprocessingml/2006/main">
        <w:t xml:space="preserve">2. Cumprindo as instrucións de Deus</w:t>
      </w:r>
    </w:p>
    <w:p/>
    <w:p>
      <w:r xmlns:w="http://schemas.openxmlformats.org/wordprocessingml/2006/main">
        <w:t xml:space="preserve">1. Gálatas 6:7-9 - Non vos deixedes enganar; Non se burla de Deus: pois todo o que sementa o home, iso tamén segará. Porque o que sementa para a súa carne, da carne segará corrupción; pero o que sementa para o Espírito, do Espírito segará vida eterna. E non nos cansemos de facer o ben: porque no seu tempo segaremos, se non esmorecemos.</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Deuteronomio 28:41 Engendrarás fillos e fillas, pero non gozarás deles; pois irán á catividade.</w:t>
      </w:r>
    </w:p>
    <w:p/>
    <w:p>
      <w:r xmlns:w="http://schemas.openxmlformats.org/wordprocessingml/2006/main">
        <w:t xml:space="preserve">Esta pasaxe fala do cativerio do pobo de Deus, a pesar de que terán fillos.</w:t>
      </w:r>
    </w:p>
    <w:p/>
    <w:p>
      <w:r xmlns:w="http://schemas.openxmlformats.org/wordprocessingml/2006/main">
        <w:t xml:space="preserve">1. A dor da catividade: aprender a confiar en Deus a pesar das circunstancias inesperadas</w:t>
      </w:r>
    </w:p>
    <w:p/>
    <w:p>
      <w:r xmlns:w="http://schemas.openxmlformats.org/wordprocessingml/2006/main">
        <w:t xml:space="preserve">2. Promesas de Deus: confiar na fidelidade de Deus durante os tempos de sufrimento</w:t>
      </w:r>
    </w:p>
    <w:p/>
    <w:p>
      <w:r xmlns:w="http://schemas.openxmlformats.org/wordprocessingml/2006/main">
        <w:t xml:space="preserve">1. Isaías 40:29-31 - El dá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Salmo 46:10 - Estade quieto e sabe que eu son Deus. Serei exaltado entre as nacións, serei exaltado na terra!</w:t>
      </w:r>
    </w:p>
    <w:p/>
    <w:p>
      <w:r xmlns:w="http://schemas.openxmlformats.org/wordprocessingml/2006/main">
        <w:t xml:space="preserve">Deuteronomio 28:42 As saltóns consumirán todas as túas árbores e os froitos da túa terra.</w:t>
      </w:r>
    </w:p>
    <w:p/>
    <w:p>
      <w:r xmlns:w="http://schemas.openxmlformats.org/wordprocessingml/2006/main">
        <w:t xml:space="preserve">As langostas consumirán todas as árbores e froitos da terra.</w:t>
      </w:r>
    </w:p>
    <w:p/>
    <w:p>
      <w:r xmlns:w="http://schemas.openxmlformats.org/wordprocessingml/2006/main">
        <w:t xml:space="preserve">1. Confiar na provisión de Deus en tempos de problemas - Deuteronomio 28:42</w:t>
      </w:r>
    </w:p>
    <w:p/>
    <w:p>
      <w:r xmlns:w="http://schemas.openxmlformats.org/wordprocessingml/2006/main">
        <w:t xml:space="preserve">2. A imprevisibilidade da vida - Deuteronomio 28:42</w:t>
      </w:r>
    </w:p>
    <w:p/>
    <w:p>
      <w:r xmlns:w="http://schemas.openxmlformats.org/wordprocessingml/2006/main">
        <w:t xml:space="preserve">1. Mateo 6:25-34 - Non te preocupes</w:t>
      </w:r>
    </w:p>
    <w:p/>
    <w:p>
      <w:r xmlns:w="http://schemas.openxmlformats.org/wordprocessingml/2006/main">
        <w:t xml:space="preserve">2. Santiago 1:2-4 - Considere as probas Experiencias gozosas</w:t>
      </w:r>
    </w:p>
    <w:p/>
    <w:p>
      <w:r xmlns:w="http://schemas.openxmlformats.org/wordprocessingml/2006/main">
        <w:t xml:space="preserve">Deuteronomio 28:43 O estranxeiro que está dentro de ti levantarase moi alto por riba de ti; e baixarás moi baixo.</w:t>
      </w:r>
    </w:p>
    <w:p/>
    <w:p>
      <w:r xmlns:w="http://schemas.openxmlformats.org/wordprocessingml/2006/main">
        <w:t xml:space="preserve">O estraño terá máis éxito e terá máis poder que o nativo, mentres que o nativo converterase en humilde.</w:t>
      </w:r>
    </w:p>
    <w:p/>
    <w:p>
      <w:r xmlns:w="http://schemas.openxmlformats.org/wordprocessingml/2006/main">
        <w:t xml:space="preserve">1. O poder da graza de Deus: Alcanzar novas alturas na vida</w:t>
      </w:r>
    </w:p>
    <w:p/>
    <w:p>
      <w:r xmlns:w="http://schemas.openxmlformats.org/wordprocessingml/2006/main">
        <w:t xml:space="preserve">2. A bendición da vida humilde</w:t>
      </w:r>
    </w:p>
    <w:p/>
    <w:p>
      <w:r xmlns:w="http://schemas.openxmlformats.org/wordprocessingml/2006/main">
        <w:t xml:space="preserve">1. Santiago 4:10 - Humilídevos diante do Señor, e el os exaltará.</w:t>
      </w:r>
    </w:p>
    <w:p/>
    <w:p>
      <w:r xmlns:w="http://schemas.openxmlformats.org/wordprocessingml/2006/main">
        <w:t xml:space="preserve">2. 1 Pedro 5:5-6 - Deus oponse aos soberbios, pero mostra favor aos humildes.</w:t>
      </w:r>
    </w:p>
    <w:p/>
    <w:p>
      <w:r xmlns:w="http://schemas.openxmlformats.org/wordprocessingml/2006/main">
        <w:t xml:space="preserve">Deuteronomio 28:44 El prestarache, e ti non lle prestarás: el será a cabeza e ti o rabo.</w:t>
      </w:r>
    </w:p>
    <w:p/>
    <w:p>
      <w:r xmlns:w="http://schemas.openxmlformats.org/wordprocessingml/2006/main">
        <w:t xml:space="preserve">Deus promete proporcionar ao seu pobo e poñelo nun lugar de autoridade.</w:t>
      </w:r>
    </w:p>
    <w:p/>
    <w:p>
      <w:r xmlns:w="http://schemas.openxmlformats.org/wordprocessingml/2006/main">
        <w:t xml:space="preserve">1. A provisión de Deus: confiar no Plan de Deus</w:t>
      </w:r>
    </w:p>
    <w:p/>
    <w:p>
      <w:r xmlns:w="http://schemas.openxmlformats.org/wordprocessingml/2006/main">
        <w:t xml:space="preserve">2. Promesas de Deus: confiar na forza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40:29-31 - Dá forza aos cansados e aumenta o poder dos débiles.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Deuteronomio 28:45 Ademais todas estas maldicións virán sobre ti, perseguiránte e alcanzaránte ata que sexas destruído; porque non escoitaches a voz do Señor, o teu Deus, para gardar os seus mandamentos e os seus estatutos que el che mandou.</w:t>
      </w:r>
    </w:p>
    <w:p/>
    <w:p>
      <w:r xmlns:w="http://schemas.openxmlformats.org/wordprocessingml/2006/main">
        <w:t xml:space="preserve">Deus advirte aos israelitas de que se non escoitan os seus mandamentos e estatutos, serán malditos e destruídos.</w:t>
      </w:r>
    </w:p>
    <w:p/>
    <w:p>
      <w:r xmlns:w="http://schemas.openxmlformats.org/wordprocessingml/2006/main">
        <w:t xml:space="preserve">1. As consecuencias da desobediencia: aprendendo dos erros dos israelitas</w:t>
      </w:r>
    </w:p>
    <w:p/>
    <w:p>
      <w:r xmlns:w="http://schemas.openxmlformats.org/wordprocessingml/2006/main">
        <w:t xml:space="preserve">2. Obedecer ao Señor: aceptar os seus mandamentos e estatutos</w:t>
      </w:r>
    </w:p>
    <w:p/>
    <w:p>
      <w:r xmlns:w="http://schemas.openxmlformats.org/wordprocessingml/2006/main">
        <w:t xml:space="preserve">1. Deuteronomio 11:26-28 - "Velaí, poño diante de ti hoxe unha bendición e unha maldición; unha bendición, se obedeces os mandamentos do Señor, o teu Deus, que che mando hoxe: e unha maldición, se non obedeceredes os mandamentos do Señor, o voso Deus, senón desviádevos do camiño que vos mando hoxe para ir tras outros deuses que non coñecédes”.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Deuteronomio 28:46 E serán sobre ti un sinal e unha marabilla, e sobre a túa descendencia para sempre.</w:t>
      </w:r>
    </w:p>
    <w:p/>
    <w:p>
      <w:r xmlns:w="http://schemas.openxmlformats.org/wordprocessingml/2006/main">
        <w:t xml:space="preserve">O Señor usará sinais e marabillas para marcar o seu pobo e os seus descendentes para a eternidade.</w:t>
      </w:r>
    </w:p>
    <w:p/>
    <w:p>
      <w:r xmlns:w="http://schemas.openxmlformats.org/wordprocessingml/2006/main">
        <w:t xml:space="preserve">1. A marca de protección de Deus: o significado dos sinais e as marabillas</w:t>
      </w:r>
    </w:p>
    <w:p/>
    <w:p>
      <w:r xmlns:w="http://schemas.openxmlformats.org/wordprocessingml/2006/main">
        <w:t xml:space="preserve">2. As bendicións da obediencia: unha promesa eterna</w:t>
      </w:r>
    </w:p>
    <w:p/>
    <w:p>
      <w:r xmlns:w="http://schemas.openxmlformats.org/wordprocessingml/2006/main">
        <w:t xml:space="preserve">1. Isaías 55:3 - "Inclina o teu oído e achégate a min; escoita, para que viva a túa alma; e farei contigo un pacto eterno, o meu amor firme e seguro por David".</w:t>
      </w:r>
    </w:p>
    <w:p/>
    <w:p>
      <w:r xmlns:w="http://schemas.openxmlformats.org/wordprocessingml/2006/main">
        <w:t xml:space="preserve">2. Salmo 103:17 - "Pero a misericordia do Señor é de sempre para sempre para os que o temen, e a súa xustiza para os fillos dos fillos".</w:t>
      </w:r>
    </w:p>
    <w:p/>
    <w:p>
      <w:r xmlns:w="http://schemas.openxmlformats.org/wordprocessingml/2006/main">
        <w:t xml:space="preserve">Deuteronomio 28:47 Porque non serviches a Xehová, o teu Deus, con alegría e alegría de corazón, pola abundancia de todas as cousas;</w:t>
      </w:r>
    </w:p>
    <w:p/>
    <w:p>
      <w:r xmlns:w="http://schemas.openxmlformats.org/wordprocessingml/2006/main">
        <w:t xml:space="preserve">Esta pasaxe fala das consecuencias de non servir a Deus con alegría e alegría de corazón, a pesar da abundancia de bendicións que un pode ter.</w:t>
      </w:r>
    </w:p>
    <w:p/>
    <w:p>
      <w:r xmlns:w="http://schemas.openxmlformats.org/wordprocessingml/2006/main">
        <w:t xml:space="preserve">1. Alegrádevos no Señor: abrazando a abundancia de Deus con alegría e alegría</w:t>
      </w:r>
    </w:p>
    <w:p/>
    <w:p>
      <w:r xmlns:w="http://schemas.openxmlformats.org/wordprocessingml/2006/main">
        <w:t xml:space="preserve">2. Un corazón de gratitude: cultivar un servizo gozoso no Señor</w:t>
      </w:r>
    </w:p>
    <w:p/>
    <w:p>
      <w:r xmlns:w="http://schemas.openxmlformats.org/wordprocessingml/2006/main">
        <w:t xml:space="preserve">1. Salmo 100: 2 Servide ao Señor con alegría: presentade á súa presenza cantando.</w:t>
      </w:r>
    </w:p>
    <w:p/>
    <w:p>
      <w:r xmlns:w="http://schemas.openxmlformats.org/wordprocessingml/2006/main">
        <w:t xml:space="preserve">2. Santiago 1:2-4 Considera todo gozo cando caes en varias probas, sabendo que a proba da túa fe produce paciencia. Pero deixa que a paciencia teña o seu traballo perfecto, para que sexas perfecto e completo, sen faltar de nada.</w:t>
      </w:r>
    </w:p>
    <w:p/>
    <w:p>
      <w:r xmlns:w="http://schemas.openxmlformats.org/wordprocessingml/2006/main">
        <w:t xml:space="preserve">Deuteronomio 28:48 Por iso servirás aos teus inimigos que o Señor enviará contra ti, con fame, con sede, e con nuidade e con falta de todas as cousas, e porá un xugo de ferro no teu pescozo, ata que teña destruíronte.</w:t>
      </w:r>
    </w:p>
    <w:p/>
    <w:p>
      <w:r xmlns:w="http://schemas.openxmlformats.org/wordprocessingml/2006/main">
        <w:t xml:space="preserve">Deus enviará inimigos para castigar a Israel pola súa desobediencia, e serán sometidos a un gran sufrimento.</w:t>
      </w:r>
    </w:p>
    <w:p/>
    <w:p>
      <w:r xmlns:w="http://schemas.openxmlformats.org/wordprocessingml/2006/main">
        <w:t xml:space="preserve">1. As consecuencias da desobediencia: aprendendo de Deuteronomio 28:48</w:t>
      </w:r>
    </w:p>
    <w:p/>
    <w:p>
      <w:r xmlns:w="http://schemas.openxmlformats.org/wordprocessingml/2006/main">
        <w:t xml:space="preserve">2. O poder da obediencia: atopar forza en Deuteronomio 28:48</w:t>
      </w:r>
    </w:p>
    <w:p/>
    <w:p>
      <w:r xmlns:w="http://schemas.openxmlformats.org/wordprocessingml/2006/main">
        <w:t xml:space="preserve">1. Isaías 9:4 - "Por certo, os que te pisan serán como espiños queimados no lume; serán arroxados como restrollo".</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Deuteronomio 28:49 O Señor traerá contra ti unha nación de lonxe, do cabo da terra, tan rápida como voa a aguia; unha nación cuxa lingua non entenderás;</w:t>
      </w:r>
    </w:p>
    <w:p/>
    <w:p>
      <w:r xmlns:w="http://schemas.openxmlformats.org/wordprocessingml/2006/main">
        <w:t xml:space="preserve">O Señor traerá unha nación contra o seu pobo de lonxe, falando unha lingua que non entenden.</w:t>
      </w:r>
    </w:p>
    <w:p/>
    <w:p>
      <w:r xmlns:w="http://schemas.openxmlformats.org/wordprocessingml/2006/main">
        <w:t xml:space="preserve">1: O Señor proporciona a nosa protección mesmo fronte ás nacións estranxeiras.</w:t>
      </w:r>
    </w:p>
    <w:p/>
    <w:p>
      <w:r xmlns:w="http://schemas.openxmlformats.org/wordprocessingml/2006/main">
        <w:t xml:space="preserve">2: Debemos confiar no Señor para que nos brinde orientación e protección en tempos difíciles.</w:t>
      </w:r>
    </w:p>
    <w:p/>
    <w:p>
      <w:r xmlns:w="http://schemas.openxmlformats.org/wordprocessingml/2006/main">
        <w:t xml:space="preserve">1: Salmo 27:10 - "Cando o meu pai e a miña nai me abandonen, entón o Señor levantarame".</w:t>
      </w:r>
    </w:p>
    <w:p/>
    <w:p>
      <w:r xmlns:w="http://schemas.openxmlformats.org/wordprocessingml/2006/main">
        <w:t xml:space="preserve">2: Isaías 41:10 - "Non temas, porque eu estou contigo; non te asustes, porque eu son o teu Deus; fortalecereiche, axudarei, apoiareino coa miña dereita xusta".</w:t>
      </w:r>
    </w:p>
    <w:p/>
    <w:p>
      <w:r xmlns:w="http://schemas.openxmlformats.org/wordprocessingml/2006/main">
        <w:t xml:space="preserve">Deuteronomio 28:50 Unha nación de semblante feroz, que non ten en conta a persoa dos anciáns nin fai favor dos mozos.</w:t>
      </w:r>
    </w:p>
    <w:p/>
    <w:p>
      <w:r xmlns:w="http://schemas.openxmlformats.org/wordprocessingml/2006/main">
        <w:t xml:space="preserve">Deus advirte aos israelitas de que, se o desobedecen, enfrontaranse ás consecuencias de ter unha nación de rostro feroz gobernar sobre eles, que non mostrará ningún respecto nin favor nin aos vellos nin aos mozos.</w:t>
      </w:r>
    </w:p>
    <w:p/>
    <w:p>
      <w:r xmlns:w="http://schemas.openxmlformats.org/wordprocessingml/2006/main">
        <w:t xml:space="preserve">1. "A ferocidade da ira de Deus"</w:t>
      </w:r>
    </w:p>
    <w:p/>
    <w:p>
      <w:r xmlns:w="http://schemas.openxmlformats.org/wordprocessingml/2006/main">
        <w:t xml:space="preserve">2. "A misericordia e a graza de Deus ante o xuízo"</w:t>
      </w:r>
    </w:p>
    <w:p/>
    <w:p>
      <w:r xmlns:w="http://schemas.openxmlformats.org/wordprocessingml/2006/main">
        <w:t xml:space="preserve">1. Isaías 54: 7-8 Por un breve momento abandoneino, pero con profunda compaixón voute traer de volta. Nun momento de ira, escondínche o meu rostro por un momento, pero con eterna bondade terei compaixón de ti, di o Señor, o teu Redentor.</w:t>
      </w:r>
    </w:p>
    <w:p/>
    <w:p>
      <w:r xmlns:w="http://schemas.openxmlformats.org/wordprocessingml/2006/main">
        <w:t xml:space="preserve">2. Tito 3:5-7 Salvounos, non polas cousas xustas que fixeramos, senón pola súa misericordia. El lavou os nosos pecados, dándonos un novo nacemento e unha nova vida a través do Espírito Santo. El derramou xenerosamente o Espírito sobre nós por medio de Xesucristo, noso Salvador. Por mor da súa graza declarounos xustos e deunos a confianza de que herdaremos a vida eterna.</w:t>
      </w:r>
    </w:p>
    <w:p/>
    <w:p>
      <w:r xmlns:w="http://schemas.openxmlformats.org/wordprocessingml/2006/main">
        <w:t xml:space="preserve">Deuteronomio 28:51 E comerá o froito do teu gando e o froito da túa terra, ata que sexas destruído. as túas ovellas, ata que te destruíse.</w:t>
      </w:r>
    </w:p>
    <w:p/>
    <w:p>
      <w:r xmlns:w="http://schemas.openxmlformats.org/wordprocessingml/2006/main">
        <w:t xml:space="preserve">Deus advirte de que se os israelitas o desobedecen, serán destruídos e lles quitará a terra, o gando e o alimento.</w:t>
      </w:r>
    </w:p>
    <w:p/>
    <w:p>
      <w:r xmlns:w="http://schemas.openxmlformats.org/wordprocessingml/2006/main">
        <w:t xml:space="preserve">1. As consecuencias da desobediencia: aprender dos israelitas</w:t>
      </w:r>
    </w:p>
    <w:p/>
    <w:p>
      <w:r xmlns:w="http://schemas.openxmlformats.org/wordprocessingml/2006/main">
        <w:t xml:space="preserve">2. Protección e provisión de Deus: confiando nas súas promesas</w:t>
      </w:r>
    </w:p>
    <w:p/>
    <w:p>
      <w:r xmlns:w="http://schemas.openxmlformats.org/wordprocessingml/2006/main">
        <w:t xml:space="preserve">1. Gálatas 6: 7-8 - "Non vos deixedes enganar: Deus non se burla, porque todo o que sementa, iso tamén segará. Porque o que sementa para a súa propia carne, da carne segará corrupción, pero o único. quen sementa para o Espírito, do Espírito recollerá a vida eterna".</w:t>
      </w:r>
    </w:p>
    <w:p/>
    <w:p>
      <w:r xmlns:w="http://schemas.openxmlformats.org/wordprocessingml/2006/main">
        <w:t xml:space="preserve">2. Proverbios 10:25 - "Cando pasa a tempestade, o impío xa non existe, pero o xusto queda establecido para sempre".</w:t>
      </w:r>
    </w:p>
    <w:p/>
    <w:p>
      <w:r xmlns:w="http://schemas.openxmlformats.org/wordprocessingml/2006/main">
        <w:t xml:space="preserve">Deuteronomio 28:52 E asediarache en todas as túas portas, ata que se derruben os teus muros altos e vallados, nos que confiabas, en toda a túa terra; Deus che deu.</w:t>
      </w:r>
    </w:p>
    <w:p/>
    <w:p>
      <w:r xmlns:w="http://schemas.openxmlformats.org/wordprocessingml/2006/main">
        <w:t xml:space="preserve">O Señor asediará a terra dun home cos seus muros altos e vallados ata que se derrube, como resultado da súa confianza na terra que o Señor lle deu.</w:t>
      </w:r>
    </w:p>
    <w:p/>
    <w:p>
      <w:r xmlns:w="http://schemas.openxmlformats.org/wordprocessingml/2006/main">
        <w:t xml:space="preserve">1. Non confíes en nada que non sexa Deus</w:t>
      </w:r>
    </w:p>
    <w:p/>
    <w:p>
      <w:r xmlns:w="http://schemas.openxmlformats.org/wordprocessingml/2006/main">
        <w:t xml:space="preserve">2. O Señor non abandonará os que confían nel</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Isaías 26:3-4 - Manteras en perfecta paz a aquel cuxa mente está fixada en ti, porque en ti confía. Confía no Señor para sempre, porque no Señor Xehová está a forza eterna.</w:t>
      </w:r>
    </w:p>
    <w:p/>
    <w:p>
      <w:r xmlns:w="http://schemas.openxmlformats.org/wordprocessingml/2006/main">
        <w:t xml:space="preserve">Deuteronomio 28:53 E comerás o froito do teu propio corpo, a carne dos teus fillos e das túas fillas, que te deu Xehová, o teu Deus, no cerco e na angustia con que te angustiarán os teus inimigos.</w:t>
      </w:r>
    </w:p>
    <w:p/>
    <w:p>
      <w:r xmlns:w="http://schemas.openxmlformats.org/wordprocessingml/2006/main">
        <w:t xml:space="preserve">Durante un asedio ou dificultades, Deus manda ao pobo de Israel que coma aos seus propios fillos.</w:t>
      </w:r>
    </w:p>
    <w:p/>
    <w:p>
      <w:r xmlns:w="http://schemas.openxmlformats.org/wordprocessingml/2006/main">
        <w:t xml:space="preserve">1. A insondable sabedoría do Señor - Explorando as formas en que Deus traballa de xeitos misteriosos e imprevisibles.</w:t>
      </w:r>
    </w:p>
    <w:p/>
    <w:p>
      <w:r xmlns:w="http://schemas.openxmlformats.org/wordprocessingml/2006/main">
        <w:t xml:space="preserve">2. A fortaleza da fe en tempos de dificultades - Examinando como o pobo de Deus pode permanecer forte e fiel en tempos de angustia.</w:t>
      </w:r>
    </w:p>
    <w:p/>
    <w:p>
      <w:r xmlns:w="http://schemas.openxmlformats.org/wordprocessingml/2006/main">
        <w:t xml:space="preserve">1. Xoán 16:33 - "Díxenvos estas cousas, para que en min teñades paz. No mundo teredes tribulación. Pero ten ánimo: vencei ao mundo".</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Deuteronomio 28:54 Para que o home que sexa tierno entre vós e moi delicado, o seu ollo será malo para o seu irmán, para a muller do seu peito e para o resto dos seus fillos que deixará.</w:t>
      </w:r>
    </w:p>
    <w:p/>
    <w:p>
      <w:r xmlns:w="http://schemas.openxmlformats.org/wordprocessingml/2006/main">
        <w:t xml:space="preserve">A pasaxe analiza os efectos da pobreza extrema nunha familia, onde mesmo os que normalmente son tenros e delicados se fan duros.</w:t>
      </w:r>
    </w:p>
    <w:p/>
    <w:p>
      <w:r xmlns:w="http://schemas.openxmlformats.org/wordprocessingml/2006/main">
        <w:t xml:space="preserve">1. O impacto devastador da pobreza nas familias</w:t>
      </w:r>
    </w:p>
    <w:p/>
    <w:p>
      <w:r xmlns:w="http://schemas.openxmlformats.org/wordprocessingml/2006/main">
        <w:t xml:space="preserve">2. Os efectos das dificultades nas nosas relacións</w:t>
      </w:r>
    </w:p>
    <w:p/>
    <w:p>
      <w:r xmlns:w="http://schemas.openxmlformats.org/wordprocessingml/2006/main">
        <w:t xml:space="preserve">1. Proverbios 14:21 - Quen despreza ao seu próximo é un pecador, pero bendito o que é xeneroso cos pobres.</w:t>
      </w:r>
    </w:p>
    <w:p/>
    <w:p>
      <w:r xmlns:w="http://schemas.openxmlformats.org/wordprocessingml/2006/main">
        <w:t xml:space="preserve">2. Xob 31: 16-20 - Se eu rexei algo do que o pobre desexaba, ou se lle fallara os ollos á viúva, ou comín só o meu bocado, e o orfo non comía del (porque dende a miña mocidade) os orfos criaron comigo coma cun pai, e dende o ventre da miña nai guiei á viúva)...</w:t>
      </w:r>
    </w:p>
    <w:p/>
    <w:p>
      <w:r xmlns:w="http://schemas.openxmlformats.org/wordprocessingml/2006/main">
        <w:t xml:space="preserve">Deuteronomio 28:55 Para que non lle dea a ningún deles da carne dos seus fillos que comerá, porque non lle quedou nada no cerco e na angustia con que os teus inimigos te angustiarán en todas as túas portas. .</w:t>
      </w:r>
    </w:p>
    <w:p/>
    <w:p>
      <w:r xmlns:w="http://schemas.openxmlformats.org/wordprocessingml/2006/main">
        <w:t xml:space="preserve">A pasaxe fala das dificultades da guerra e de como pode levar á fame.</w:t>
      </w:r>
    </w:p>
    <w:p/>
    <w:p>
      <w:r xmlns:w="http://schemas.openxmlformats.org/wordprocessingml/2006/main">
        <w:t xml:space="preserve">1: Deus está con nós mesmo nos tempos difíciles.</w:t>
      </w:r>
    </w:p>
    <w:p/>
    <w:p>
      <w:r xmlns:w="http://schemas.openxmlformats.org/wordprocessingml/2006/main">
        <w:t xml:space="preserve">2: Mesmo en tempos de angustia, Deus dános forza e consolo.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4:6-7 -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Deuteronomio 28:56 A muller tenra e delicada de entre vós, que non se atrevería a poñer a planta do seu pé no chan por delicadeza e tenrura, o seu ollo será malo para o marido do seu peito, para o seu fillo e para o seu fillo. a súa filla,</w:t>
      </w:r>
    </w:p>
    <w:p/>
    <w:p>
      <w:r xmlns:w="http://schemas.openxmlformats.org/wordprocessingml/2006/main">
        <w:t xml:space="preserve">Este verso do Deuteronomio describe unha muller tenra e delicada que pola súa fraxilidade física non pode saír ao exterior. Isto leva a que teña unha actitude mala cara á súa familia.</w:t>
      </w:r>
    </w:p>
    <w:p/>
    <w:p>
      <w:r xmlns:w="http://schemas.openxmlformats.org/wordprocessingml/2006/main">
        <w:t xml:space="preserve">1. A forza do débil: descubrindo a forza na fraxilidade</w:t>
      </w:r>
    </w:p>
    <w:p/>
    <w:p>
      <w:r xmlns:w="http://schemas.openxmlformats.org/wordprocessingml/2006/main">
        <w:t xml:space="preserve">2. Xirar o mal de ollo: superar os pensamentos negativos con positividade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2 Corintios 12:10 - Por iso me gustan as enfermidades, os reproches, as necesidades, as persecucións, as angustias por amor de Cristo: porque cando son débil, entón son forte.</w:t>
      </w:r>
    </w:p>
    <w:p/>
    <w:p>
      <w:r xmlns:w="http://schemas.openxmlformats.org/wordprocessingml/2006/main">
        <w:t xml:space="preserve">Deuteronomio 28:57 E para o seu fillo que sae de entre os seus pés, e para os seus fillos que vai dar a luz, porque ela comerá por falta de todas as cousas en segredo no cerco e as angustias con que o teu inimigo te angustiará. as túas portas.</w:t>
      </w:r>
    </w:p>
    <w:p/>
    <w:p>
      <w:r xmlns:w="http://schemas.openxmlformats.org/wordprocessingml/2006/main">
        <w:t xml:space="preserve">Esta pasaxe do Deuteronomio 28 fala do sufrimento das nais e dos fillos nun momento de asedio e angustia.</w:t>
      </w:r>
    </w:p>
    <w:p/>
    <w:p>
      <w:r xmlns:w="http://schemas.openxmlformats.org/wordprocessingml/2006/main">
        <w:t xml:space="preserve">1: O amor de Deus polo sufrimento: como se revela na súa palabra o amor de Deus polos sofrendos e oprimidos.</w:t>
      </w:r>
    </w:p>
    <w:p/>
    <w:p>
      <w:r xmlns:w="http://schemas.openxmlformats.org/wordprocessingml/2006/main">
        <w:t xml:space="preserve">2: Levar uns as cargas dos outros: como podemos soportar as cargas dos outros e seguir o exemplo de Deus de coidado amoroso polo sufrimento.</w:t>
      </w:r>
    </w:p>
    <w:p/>
    <w:p>
      <w:r xmlns:w="http://schemas.openxmlformats.org/wordprocessingml/2006/main">
        <w:t xml:space="preserve">1: Isaías 58:6-7 "Non é este o xaxún que eu escollín? soltar as ataduras da maldade, desfacer as pesadas cargas, deixar libres aos oprimidos e romper todo xugo? 7 para non repartir o teu pan cos famentos e levar á túa casa aos pobres que son expulsados? cando vexas ao espido, que o cobres, e non te escondes da túa propia carne?"</w:t>
      </w:r>
    </w:p>
    <w:p/>
    <w:p>
      <w:r xmlns:w="http://schemas.openxmlformats.org/wordprocessingml/2006/main">
        <w:t xml:space="preserve">2: Filipenses 2: 4-5 "Non mire cada un nas súas cousas, senón cada un tamén nas cousas dos demais. 5 Que estea en vós este pensamento, que foi tamén en Cristo Xesús."</w:t>
      </w:r>
    </w:p>
    <w:p/>
    <w:p>
      <w:r xmlns:w="http://schemas.openxmlformats.org/wordprocessingml/2006/main">
        <w:t xml:space="preserve">Deuteronomio 28:58 Se non gardas cumprir todas as palabras desta lei que están escritas neste libro, para que teñas medo deste nome glorioso e temible: O SEÑOR, O teu Deus;</w:t>
      </w:r>
    </w:p>
    <w:p/>
    <w:p>
      <w:r xmlns:w="http://schemas.openxmlformats.org/wordprocessingml/2006/main">
        <w:t xml:space="preserve">A pasaxe enfatiza a importancia de seguir os mandamentos de Deus para estar no seu bo favor.</w:t>
      </w:r>
    </w:p>
    <w:p/>
    <w:p>
      <w:r xmlns:w="http://schemas.openxmlformats.org/wordprocessingml/2006/main">
        <w:t xml:space="preserve">1: "Teme a Deus e obedece os seus mandamentos"</w:t>
      </w:r>
    </w:p>
    <w:p/>
    <w:p>
      <w:r xmlns:w="http://schemas.openxmlformats.org/wordprocessingml/2006/main">
        <w:t xml:space="preserve">2: "A importancia de seguir a lei de Deus"</w:t>
      </w:r>
    </w:p>
    <w:p/>
    <w:p>
      <w:r xmlns:w="http://schemas.openxmlformats.org/wordprocessingml/2006/main">
        <w:t xml:space="preserve">1: Xosué 1:7-8 - "Sed forte e valiente; non teñas medo, nin te espantes, porque o Señor, o teu Deus, está contigo onde queiras. podedes prosperar en todo o que facedes".</w:t>
      </w:r>
    </w:p>
    <w:p/>
    <w:p>
      <w:r xmlns:w="http://schemas.openxmlformats.org/wordprocessingml/2006/main">
        <w:t xml:space="preserve">2: Proverbios 3: 5-6 - "Confía no Señor con todo o teu corazón; e non te inclines ao teu propio entendemento. Recoñéceo en todos os teus camiños, e el dirixirá os teus camiños".</w:t>
      </w:r>
    </w:p>
    <w:p/>
    <w:p>
      <w:r xmlns:w="http://schemas.openxmlformats.org/wordprocessingml/2006/main">
        <w:t xml:space="preserve">Deuteronomio 28:59 Entón o Señor fará que as túas pragas sexan marabillosas, e as da túa descendencia, pragas grandes, de longa duración, enfermidades graves e de longa duración.</w:t>
      </w:r>
    </w:p>
    <w:p/>
    <w:p>
      <w:r xmlns:w="http://schemas.openxmlformats.org/wordprocessingml/2006/main">
        <w:t xml:space="preserve">Deus enviará pragas e enfermidades grandes e duradeiras a aqueles que o desobedecen.</w:t>
      </w:r>
    </w:p>
    <w:p/>
    <w:p>
      <w:r xmlns:w="http://schemas.openxmlformats.org/wordprocessingml/2006/main">
        <w:t xml:space="preserve">1. "As consecuencias da desobediencia"</w:t>
      </w:r>
    </w:p>
    <w:p/>
    <w:p>
      <w:r xmlns:w="http://schemas.openxmlformats.org/wordprocessingml/2006/main">
        <w:t xml:space="preserve">2. "A santa ira do Señor"</w:t>
      </w:r>
    </w:p>
    <w:p/>
    <w:p>
      <w:r xmlns:w="http://schemas.openxmlformats.org/wordprocessingml/2006/main">
        <w:t xml:space="preserve">1. Santiago 1:13-15 - "Que ninguén diga cando sexa tentado: Deus estou sendo tentado, porque Deus non pode ser tentado polo mal, e El mesmo non tenta a ninguén. 14 Pero cada un é tentado cando é tentado. atraído e seducido polo seu propio desexo. 15 Entón o desexo, cando concibiu, dá a luz o pecado, e o pecado, cando xa crece, dá a morte".</w:t>
      </w:r>
    </w:p>
    <w:p/>
    <w:p>
      <w:r xmlns:w="http://schemas.openxmlformats.org/wordprocessingml/2006/main">
        <w:t xml:space="preserve">2. Isaías 59:2 - "Pero as túas iniquidades separáronte do teu Deus; os teus pecados ocultaron o seu rostro de ti, para que non oirá".</w:t>
      </w:r>
    </w:p>
    <w:p/>
    <w:p>
      <w:r xmlns:w="http://schemas.openxmlformats.org/wordprocessingml/2006/main">
        <w:t xml:space="preserve">Deuteronomio 28:60 Ademais, traerá sobre ti todas as enfermidades de Exipto das que tiñas medo; e uniranse a ti.</w:t>
      </w:r>
    </w:p>
    <w:p/>
    <w:p>
      <w:r xmlns:w="http://schemas.openxmlformats.org/wordprocessingml/2006/main">
        <w:t xml:space="preserve">Deus traerá todas as enfermidades de Exipto sobre os que desobedecen as súas leis.</w:t>
      </w:r>
    </w:p>
    <w:p/>
    <w:p>
      <w:r xmlns:w="http://schemas.openxmlformats.org/wordprocessingml/2006/main">
        <w:t xml:space="preserve">1. As consecuencias da desobediencia - Como evitar as enfermidades de Exipto</w:t>
      </w:r>
    </w:p>
    <w:p/>
    <w:p>
      <w:r xmlns:w="http://schemas.openxmlformats.org/wordprocessingml/2006/main">
        <w:t xml:space="preserve">2. Advertencia de Deus - O castigo por quebrantar as súas leis</w:t>
      </w:r>
    </w:p>
    <w:p/>
    <w:p>
      <w:r xmlns:w="http://schemas.openxmlformats.org/wordprocessingml/2006/main">
        <w:t xml:space="preserve">1. Proverbios 28:13 - "O que oculta os seus pecados non prospera, pero o que os confesa e os renuncia, atopa misericordia".</w:t>
      </w:r>
    </w:p>
    <w:p/>
    <w:p>
      <w:r xmlns:w="http://schemas.openxmlformats.org/wordprocessingml/2006/main">
        <w:t xml:space="preserve">2. Xoán 14:15 - "Se me amas, garda os meus mandamentos".</w:t>
      </w:r>
    </w:p>
    <w:p/>
    <w:p>
      <w:r xmlns:w="http://schemas.openxmlformats.org/wordprocessingml/2006/main">
        <w:t xml:space="preserve">Deuteronomio 28:61 Tamén o Señor traerá sobre ti toda enfermidade e praga que non estea escrita no libro desta lei, ata que sexas destruído.</w:t>
      </w:r>
    </w:p>
    <w:p/>
    <w:p>
      <w:r xmlns:w="http://schemas.openxmlformats.org/wordprocessingml/2006/main">
        <w:t xml:space="preserve">Esta pasaxe fala das consecuencias de non seguir as leis de Deus, o que pode provocar enfermidades e pestes.</w:t>
      </w:r>
    </w:p>
    <w:p/>
    <w:p>
      <w:r xmlns:w="http://schemas.openxmlformats.org/wordprocessingml/2006/main">
        <w:t xml:space="preserve">1. O perigo da desobediencia: aprender das consecuencias de rexeitar a lei de Deus</w:t>
      </w:r>
    </w:p>
    <w:p/>
    <w:p>
      <w:r xmlns:w="http://schemas.openxmlformats.org/wordprocessingml/2006/main">
        <w:t xml:space="preserve">2. A bendición da obediencia: atopar saúde e realización ao facer a vontade de Deus</w:t>
      </w:r>
    </w:p>
    <w:p/>
    <w:p>
      <w:r xmlns:w="http://schemas.openxmlformats.org/wordprocessingml/2006/main">
        <w:t xml:space="preserve">1. Proverbios 3: 1-2 "Meu fillo, non esquezas a miña lei, pero que o teu corazón garde os meus mandamentos: porque os días, longa vida e paz che engadirán".</w:t>
      </w:r>
    </w:p>
    <w:p/>
    <w:p>
      <w:r xmlns:w="http://schemas.openxmlformats.org/wordprocessingml/2006/main">
        <w:t xml:space="preserve">2. Salmo 119: 67 "Antes de ser aflixido, descarrín, pero agora cumprei a túa palabra".</w:t>
      </w:r>
    </w:p>
    <w:p/>
    <w:p>
      <w:r xmlns:w="http://schemas.openxmlformats.org/wordprocessingml/2006/main">
        <w:t xml:space="preserve">Deuteronomio 28:62 E quedarás poucos en número, mentres que eras como as estrelas do ceo en multitude; porque non obedeces a voz do Señor, teu Deus.</w:t>
      </w:r>
    </w:p>
    <w:p/>
    <w:p>
      <w:r xmlns:w="http://schemas.openxmlformats.org/wordprocessingml/2006/main">
        <w:t xml:space="preserve">Deus castiga aos que o desobedecen.</w:t>
      </w:r>
    </w:p>
    <w:p/>
    <w:p>
      <w:r xmlns:w="http://schemas.openxmlformats.org/wordprocessingml/2006/main">
        <w:t xml:space="preserve">1: Debemos permanecer sempre obedientes a Deus ou afrontar graves consecuencias.</w:t>
      </w:r>
    </w:p>
    <w:p/>
    <w:p>
      <w:r xmlns:w="http://schemas.openxmlformats.org/wordprocessingml/2006/main">
        <w:t xml:space="preserve">2: O amor e a misericordia de Deus están sempre dispoñibles para nós, pero debemos optar por obedecerlle para recibilo.</w:t>
      </w:r>
    </w:p>
    <w:p/>
    <w:p>
      <w:r xmlns:w="http://schemas.openxmlformats.org/wordprocessingml/2006/main">
        <w:t xml:space="preserve">1: Proverbios 13:13 - Quen despreza a instrución pagará por iso, pero quen respecta un mandamento será recompensado.</w:t>
      </w:r>
    </w:p>
    <w:p/>
    <w:p>
      <w:r xmlns:w="http://schemas.openxmlformats.org/wordprocessingml/2006/main">
        <w:t xml:space="preserve">2: Romanos 6:16 - Non sabedes que se vos presentades a alguén como escravos obedientes, sodes escravos de aquel a quen obedecedes, ben do pecado, que leva á morte, ou da obediencia, que leva á xustiza?</w:t>
      </w:r>
    </w:p>
    <w:p/>
    <w:p>
      <w:r xmlns:w="http://schemas.openxmlformats.org/wordprocessingml/2006/main">
        <w:t xml:space="preserve">Deuteronomio 28:63 E acontecerá que, como o Señor se alegrou de ti en facerte ben e multiplicarte; así que o Señor alegrarase por ti para destruírte e destruírte; e seredes arrancados da terra onde vas para tomala.</w:t>
      </w:r>
    </w:p>
    <w:p/>
    <w:p>
      <w:r xmlns:w="http://schemas.openxmlformats.org/wordprocessingml/2006/main">
        <w:t xml:space="preserve">O Señor alégrase cando fai ben ao pobo, pero tamén se alegra cando os destrúe.</w:t>
      </w:r>
    </w:p>
    <w:p/>
    <w:p>
      <w:r xmlns:w="http://schemas.openxmlformats.org/wordprocessingml/2006/main">
        <w:t xml:space="preserve">1. O gozo de Deus no ben e no mal - Deuteronomio 28:63</w:t>
      </w:r>
    </w:p>
    <w:p/>
    <w:p>
      <w:r xmlns:w="http://schemas.openxmlformats.org/wordprocessingml/2006/main">
        <w:t xml:space="preserve">2. O gozo de Deus no Xuízo Xusto - Deuteronomio 28:63</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Isaías 61:7 - En lugar da túa vergoña terás dobre honra, e en lugar de confusión, alegraranse da súa porción. Polo tanto, na súa terra posuirán o dobre; alegría eterna será deles.</w:t>
      </w:r>
    </w:p>
    <w:p/>
    <w:p>
      <w:r xmlns:w="http://schemas.openxmlformats.org/wordprocessingml/2006/main">
        <w:t xml:space="preserve">Deuteronomio 28:64 E o Señor esparexeráte entre todos os pobos, dende un extremo ata o outro da terra; e alí servirás a outros deuses que nin ti nin os teus pais coñecías: madeira e pedra.</w:t>
      </w:r>
    </w:p>
    <w:p/>
    <w:p>
      <w:r xmlns:w="http://schemas.openxmlformats.org/wordprocessingml/2006/main">
        <w:t xml:space="preserve">O Señor fará que o pobo de Israel se esparexa por todas as nacións do mundo, e será obrigado a servir a falsos deuses.</w:t>
      </w:r>
    </w:p>
    <w:p/>
    <w:p>
      <w:r xmlns:w="http://schemas.openxmlformats.org/wordprocessingml/2006/main">
        <w:t xml:space="preserve">1. O poder da dispersión de Deus: aprender a confiar en Deus en tempos difíciles</w:t>
      </w:r>
    </w:p>
    <w:p/>
    <w:p>
      <w:r xmlns:w="http://schemas.openxmlformats.org/wordprocessingml/2006/main">
        <w:t xml:space="preserve">2. O perigo dos falsos deuses: rexeitando a idolatría en todas as súas formas</w:t>
      </w:r>
    </w:p>
    <w:p/>
    <w:p>
      <w:r xmlns:w="http://schemas.openxmlformats.org/wordprocessingml/2006/main">
        <w:t xml:space="preserve">1. Romanos 10:12, "Porque non hai distinción entre xudeu e grego; porque o mesmo Señor é o Señor de todos, que dá as súas riquezas a todos os que o invocan".</w:t>
      </w:r>
    </w:p>
    <w:p/>
    <w:p>
      <w:r xmlns:w="http://schemas.openxmlformats.org/wordprocessingml/2006/main">
        <w:t xml:space="preserve">2. Éxodo 20: 1-6, "E Deus falou todas estas palabras, dicindo: 'Eu son o Señor, o teu Deus, que te saquei da terra de Exipto, da casa de escravitude. Non terás outros deuses. diante de min. Non te farás imaxes esculpidas, nin ningunha semellanza de nada do que está arriba no ceo, nin do que hai abaixo na terra, nin do que está na auga debaixo da terra".</w:t>
      </w:r>
    </w:p>
    <w:p/>
    <w:p>
      <w:r xmlns:w="http://schemas.openxmlformats.org/wordprocessingml/2006/main">
        <w:t xml:space="preserve">Deuteronomio 28:65 E entre estas nacións non atoparás acougo, nin a planta do teu pé terá descanso; pero o Señor darache alí un corazón tremor, e desfallecemento de ollos e dor de mente.</w:t>
      </w:r>
    </w:p>
    <w:p/>
    <w:p>
      <w:r xmlns:w="http://schemas.openxmlformats.org/wordprocessingml/2006/main">
        <w:t xml:space="preserve">O Señor dará aos que están entre as outras nacións un corazón tremor, ollos fallados e tristeza de mente.</w:t>
      </w:r>
    </w:p>
    <w:p/>
    <w:p>
      <w:r xmlns:w="http://schemas.openxmlformats.org/wordprocessingml/2006/main">
        <w:t xml:space="preserve">1. Deus trae forza na nosa debilidade</w:t>
      </w:r>
    </w:p>
    <w:p/>
    <w:p>
      <w:r xmlns:w="http://schemas.openxmlformats.org/wordprocessingml/2006/main">
        <w:t xml:space="preserve">2. Confiar en Deus mesmo en tempos difíciles</w:t>
      </w:r>
    </w:p>
    <w:p/>
    <w:p>
      <w:r xmlns:w="http://schemas.openxmlformats.org/wordprocessingml/2006/main">
        <w:t xml:space="preserve">1. 2 Corintios 12:9-10 -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Deuteronomio 28:66 E a túa vida quedará en dúbida diante de ti; e terás medo día e noite, e non terás garantía da túa vida:</w:t>
      </w:r>
    </w:p>
    <w:p/>
    <w:p>
      <w:r xmlns:w="http://schemas.openxmlformats.org/wordprocessingml/2006/main">
        <w:t xml:space="preserve">A pasaxe fala do medo e da inseguridade na vida.</w:t>
      </w:r>
    </w:p>
    <w:p/>
    <w:p>
      <w:r xmlns:w="http://schemas.openxmlformats.org/wordprocessingml/2006/main">
        <w:t xml:space="preserve">1: Vivir con medo ou fe?</w:t>
      </w:r>
    </w:p>
    <w:p/>
    <w:p>
      <w:r xmlns:w="http://schemas.openxmlformats.org/wordprocessingml/2006/main">
        <w:t xml:space="preserve">2: Superar a ansiedade e a incerteza</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1 Xoán 4:18 - "Non hai medo no amor, pero o amor perfecto expulsa o medo. Porque o medo ten que ver co castigo, e quen teme non foi perfecto no amor".</w:t>
      </w:r>
    </w:p>
    <w:p/>
    <w:p>
      <w:r xmlns:w="http://schemas.openxmlformats.org/wordprocessingml/2006/main">
        <w:t xml:space="preserve">Deuteronomio 28:67 Pola mañá dirás: ¡Oxalá fose a tarde! e á tarde dirás: ¡Oxalá fose de mañá! polo medo do teu corazón co que temerás, e pola vista dos teus ollos que verás.</w:t>
      </w:r>
    </w:p>
    <w:p/>
    <w:p>
      <w:r xmlns:w="http://schemas.openxmlformats.org/wordprocessingml/2006/main">
        <w:t xml:space="preserve">A pasaxe fala do temor a Deus e das consecuencias de non ter en conta a El.</w:t>
      </w:r>
    </w:p>
    <w:p/>
    <w:p>
      <w:r xmlns:w="http://schemas.openxmlformats.org/wordprocessingml/2006/main">
        <w:t xml:space="preserve">1. O medo de Deus é xusto: aprender a apreciar o temor do Señor</w:t>
      </w:r>
    </w:p>
    <w:p/>
    <w:p>
      <w:r xmlns:w="http://schemas.openxmlformats.org/wordprocessingml/2006/main">
        <w:t xml:space="preserve">2. O poder do medo: discernimento e sabedoría fronte ao medo</w:t>
      </w:r>
    </w:p>
    <w:p/>
    <w:p>
      <w:r xmlns:w="http://schemas.openxmlformats.org/wordprocessingml/2006/main">
        <w:t xml:space="preserve">1. Salmo 19:9 - O temor ao Señor é limpo, perdura para sempre.</w:t>
      </w:r>
    </w:p>
    <w:p/>
    <w:p>
      <w:r xmlns:w="http://schemas.openxmlformats.org/wordprocessingml/2006/main">
        <w:t xml:space="preserve">2. Proverbios 1:7 - O temor de Xehová é o principio do coñecemento; os tolos desprezan a sabedoría e a instrución.</w:t>
      </w:r>
    </w:p>
    <w:p/>
    <w:p>
      <w:r xmlns:w="http://schemas.openxmlformats.org/wordprocessingml/2006/main">
        <w:t xml:space="preserve">Deuteronomio 28:68 E o Señor traeráche de novo a Exipto con barcos, polo camiño que che dixen: Non o volverás ver máis; comprarache.</w:t>
      </w:r>
    </w:p>
    <w:p/>
    <w:p>
      <w:r xmlns:w="http://schemas.openxmlformats.org/wordprocessingml/2006/main">
        <w:t xml:space="preserve">O Señor fará volver aos israelitas a Exipto en barcos, e alí serán vendidos como escravos e ninguén os mercará.</w:t>
      </w:r>
    </w:p>
    <w:p/>
    <w:p>
      <w:r xmlns:w="http://schemas.openxmlformats.org/wordprocessingml/2006/main">
        <w:t xml:space="preserve">1. A soberanía de Deus e as consecuencias da desobediencia</w:t>
      </w:r>
    </w:p>
    <w:p/>
    <w:p>
      <w:r xmlns:w="http://schemas.openxmlformats.org/wordprocessingml/2006/main">
        <w:t xml:space="preserve">2. A fidelidade de Deus ás súas promesas</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Salmo 136:23 - Quen se lembrou de nós no noso estado humilde, porque a súa misericordia perdura para sempre.</w:t>
      </w:r>
    </w:p>
    <w:p/>
    <w:p>
      <w:r xmlns:w="http://schemas.openxmlformats.org/wordprocessingml/2006/main">
        <w:t xml:space="preserve">Deuteronomio 29 pódese resumir en tres parágrafos do seguinte xeito, cos versos indicados:</w:t>
      </w:r>
    </w:p>
    <w:p/>
    <w:p>
      <w:r xmlns:w="http://schemas.openxmlformats.org/wordprocessingml/2006/main">
        <w:t xml:space="preserve">Parágrafo 1: Deuteronomio 29: 1-9 conta o recordatorio de Moisés aos israelitas da fidelidade de Deus ao longo da súa viaxe no deserto. El subliña que foron testemuñas de primeira man dos poderosos actos de Deus, da súa provisión e da súa guía. A pesar destas experiencias, Moisés recórdalles que aínda teñen que comprender e interiorizar plenamente o significado da súa relación de pacto con Xehová.</w:t>
      </w:r>
    </w:p>
    <w:p/>
    <w:p>
      <w:r xmlns:w="http://schemas.openxmlformats.org/wordprocessingml/2006/main">
        <w:t xml:space="preserve">Parágrafo 2: Continuando en Deuteronomio 29:10-21, Moisés aborda a importancia do compromiso e a lealdade ao pacto de Deus. El advirte contra afastarse de Iavé e adorar a outros deuses ou ídolos. Tales accións levarían a graves consecuencias, incluíndo a ira divina e a destrución da súa terra, unha advertencia contra o atractivo da idolatría.</w:t>
      </w:r>
    </w:p>
    <w:p/>
    <w:p>
      <w:r xmlns:w="http://schemas.openxmlformats.org/wordprocessingml/2006/main">
        <w:t xml:space="preserve">Parágrafo 3: Deuteronomio 29 conclúe cunha chamada á obediencia e á renovación do pacto. En Deuteronomio 29:22-29, Moisés describe como as xeracións futuras mirarán unha terra desolada como resultado da desobediencia. Non obstante, tamén lles asegura que se volven a Xehová con todo o corazón e a alma, buscando o perdón e a restauración mediante o arrepentimento, Deus lles mostrará misericordia e restaurará a súa fortuna.</w:t>
      </w:r>
    </w:p>
    <w:p/>
    <w:p>
      <w:r xmlns:w="http://schemas.openxmlformats.org/wordprocessingml/2006/main">
        <w:t xml:space="preserve">En resumo:</w:t>
      </w:r>
    </w:p>
    <w:p>
      <w:r xmlns:w="http://schemas.openxmlformats.org/wordprocessingml/2006/main">
        <w:t xml:space="preserve">Deuteronomio 29 presenta:</w:t>
      </w:r>
    </w:p>
    <w:p>
      <w:r xmlns:w="http://schemas.openxmlformats.org/wordprocessingml/2006/main">
        <w:t xml:space="preserve">Recordatorio da fidelidade de Deus testemuñando os seus poderosos actos;</w:t>
      </w:r>
    </w:p>
    <w:p>
      <w:r xmlns:w="http://schemas.openxmlformats.org/wordprocessingml/2006/main">
        <w:t xml:space="preserve">Advertencia contra as consecuencias da idolatría por afastarse de Iavé;</w:t>
      </w:r>
    </w:p>
    <w:p>
      <w:r xmlns:w="http://schemas.openxmlformats.org/wordprocessingml/2006/main">
        <w:t xml:space="preserve">Chama a renovación da obediencia a través do arrepentimento que leva á restauración.</w:t>
      </w:r>
    </w:p>
    <w:p/>
    <w:p>
      <w:r xmlns:w="http://schemas.openxmlformats.org/wordprocessingml/2006/main">
        <w:t xml:space="preserve">Énfase no recordatorio da fidelidade de Deus que testemuña os seus poderosos actos;</w:t>
      </w:r>
    </w:p>
    <w:p>
      <w:r xmlns:w="http://schemas.openxmlformats.org/wordprocessingml/2006/main">
        <w:t xml:space="preserve">Advertencia contra as consecuencias da idolatría por afastarse de Iavé;</w:t>
      </w:r>
    </w:p>
    <w:p>
      <w:r xmlns:w="http://schemas.openxmlformats.org/wordprocessingml/2006/main">
        <w:t xml:space="preserve">Chama a renovación da obediencia a través do arrepentimento que leva á restauración.</w:t>
      </w:r>
    </w:p>
    <w:p/>
    <w:p>
      <w:r xmlns:w="http://schemas.openxmlformats.org/wordprocessingml/2006/main">
        <w:t xml:space="preserve">O capítulo céntrase en recordarlles aos israelitas a fidelidade de Deus, advertir contra a idolatría e as súas consecuencias e pedir a obediencia e a renovación do pacto. En Deuteronomio 29, Moisés recorda aos israelitas as súas experiencias de primeira man presenciando os poderosos actos, provisión e orientación de Deus ao longo da súa viaxe polo deserto. A pesar destas experiencias, subliña que aínda precisan comprender plenamente o significado da súa relación de pacto con Yahvé.</w:t>
      </w:r>
    </w:p>
    <w:p/>
    <w:p>
      <w:r xmlns:w="http://schemas.openxmlformats.org/wordprocessingml/2006/main">
        <w:t xml:space="preserve">Continuando en Deuteronomio 29, Moisés advirte de non afastarse de Iavé e adorar a outros deuses ou ídolos. El subliña as graves consecuencias que seguirían tales accións ira divina ea destrución da súa terra. Isto serve como un recordatorio de advertencia contra o atractivo da idolatría e un chamamento a permanecer leal a Yahvé.</w:t>
      </w:r>
    </w:p>
    <w:p/>
    <w:p>
      <w:r xmlns:w="http://schemas.openxmlformats.org/wordprocessingml/2006/main">
        <w:t xml:space="preserve">Deuteronomio 29 conclúe cunha chamada á obediencia e á renovación do pacto. Moisés describe como as xeracións futuras mirarán unha terra desolada como resultado da desobediencia. Non obstante, tamén lles asegura que se volven a Xehová con todo o seu corazón e alma, buscando o perdón a través do arrepentimento, Deus mostrarálles misericordia e restaurará a súa fortuna un chamamento ao arrepentimento xenuíno que levará á restauración.</w:t>
      </w:r>
    </w:p>
    <w:p/>
    <w:p>
      <w:r xmlns:w="http://schemas.openxmlformats.org/wordprocessingml/2006/main">
        <w:t xml:space="preserve">Deuteronomio 29:1 Estas son as palabras do pacto que o Señor mandou a Moisés facer cos fillos de Israel na terra de Moab, ademais do pacto que fixo con eles no Horeb.</w:t>
      </w:r>
    </w:p>
    <w:p/>
    <w:p>
      <w:r xmlns:w="http://schemas.openxmlformats.org/wordprocessingml/2006/main">
        <w:t xml:space="preserve">Esta pasaxe conta o Señor mandando a Moisés facer un pacto cos israelitas en Moab.</w:t>
      </w:r>
    </w:p>
    <w:p/>
    <w:p>
      <w:r xmlns:w="http://schemas.openxmlformats.org/wordprocessingml/2006/main">
        <w:t xml:space="preserve">1. A fidelidade de Deus ao seu pacto é eterna e inmutable.</w:t>
      </w:r>
    </w:p>
    <w:p/>
    <w:p>
      <w:r xmlns:w="http://schemas.openxmlformats.org/wordprocessingml/2006/main">
        <w:t xml:space="preserve">2. Que significa facer un pacto con Deus?</w:t>
      </w:r>
    </w:p>
    <w:p/>
    <w:p>
      <w:r xmlns:w="http://schemas.openxmlformats.org/wordprocessingml/2006/main">
        <w:t xml:space="preserve">1. Hebreos 13: 20-21 - "Agora que o Deus da paz, que volveu de entre os mortos ao noso Señor Xesús, o gran pastor das ovellas, polo sangue da alianza eterna, 21 vos dote de todo o bo para que poidas. faga a súa vontade, facendo en vós o que lle agrada, por medio de Xesucristo, a quen sexa a gloria para sempre e para sempre. Amén".</w:t>
      </w:r>
    </w:p>
    <w:p/>
    <w:p>
      <w:r xmlns:w="http://schemas.openxmlformats.org/wordprocessingml/2006/main">
        <w:t xml:space="preserve">2. Éxodo 34: 27-28 - "E Xehová díxolle a Moisés: "Escribe estas palabras, porque conforme ao tenor destas palabras fixen un pacto contigo e con Israel. 28 El estivo alí co Señor corenta días". e corenta noites. Non comía pan nin bebía auga. E escribiu nas táboas as palabras do pacto, os Dez Mandamentos".</w:t>
      </w:r>
    </w:p>
    <w:p/>
    <w:p>
      <w:r xmlns:w="http://schemas.openxmlformats.org/wordprocessingml/2006/main">
        <w:t xml:space="preserve">Deuteronomio 29:2 Moisés chamou a todo Israel e díxolles: "Vostede viches todo o que o Señor fixo diante dos vosos ollos na terra de Exipto ao Faraón, a todos os seus servos e a toda a súa terra;</w:t>
      </w:r>
    </w:p>
    <w:p/>
    <w:p>
      <w:r xmlns:w="http://schemas.openxmlformats.org/wordprocessingml/2006/main">
        <w:t xml:space="preserve">Moisés recordou aos israelitas os milagres que Deus fixera en Exipto para liberalos da escravitude.</w:t>
      </w:r>
    </w:p>
    <w:p/>
    <w:p>
      <w:r xmlns:w="http://schemas.openxmlformats.org/wordprocessingml/2006/main">
        <w:t xml:space="preserve">1: Deus é o noso Libertador e sempre proporcionará un xeito de escapar cando esteamos en problemas.</w:t>
      </w:r>
    </w:p>
    <w:p/>
    <w:p>
      <w:r xmlns:w="http://schemas.openxmlformats.org/wordprocessingml/2006/main">
        <w:t xml:space="preserve">2: Agradece os milagres que Deus ofrece nas nosas vidas, porque son unha proba da súa fidelidade.</w:t>
      </w:r>
    </w:p>
    <w:p/>
    <w:p>
      <w:r xmlns:w="http://schemas.openxmlformats.org/wordprocessingml/2006/main">
        <w:t xml:space="preserve">1: Salmos 34:4 - Busquei ao Señor, e el escoitoume, e libroume de todos os meus medos.</w:t>
      </w:r>
    </w:p>
    <w:p/>
    <w:p>
      <w:r xmlns:w="http://schemas.openxmlformats.org/wordprocessingml/2006/main">
        <w:t xml:space="preserve">2: Éxodo 14:14 - E o Señor loitará por ti; só tes que estar quieto.</w:t>
      </w:r>
    </w:p>
    <w:p/>
    <w:p>
      <w:r xmlns:w="http://schemas.openxmlformats.org/wordprocessingml/2006/main">
        <w:t xml:space="preserve">Deuteronomio 29:3 As grandes tentacións que viron os teus ollos, os sinais e os grandes milagres:</w:t>
      </w:r>
    </w:p>
    <w:p/>
    <w:p>
      <w:r xmlns:w="http://schemas.openxmlformats.org/wordprocessingml/2006/main">
        <w:t xml:space="preserve">Os israelitas viran grandes tentacións, sinais e milagres durante a súa viaxe desde Exipto.</w:t>
      </w:r>
    </w:p>
    <w:p/>
    <w:p>
      <w:r xmlns:w="http://schemas.openxmlformats.org/wordprocessingml/2006/main">
        <w:t xml:space="preserve">1. A provisión e protección de Deus: celebrando a viaxe desde Exipto</w:t>
      </w:r>
    </w:p>
    <w:p/>
    <w:p>
      <w:r xmlns:w="http://schemas.openxmlformats.org/wordprocessingml/2006/main">
        <w:t xml:space="preserve">2. Vencer a tentación: reflexións sobre a viaxe dos israelitas</w:t>
      </w:r>
    </w:p>
    <w:p/>
    <w:p>
      <w:r xmlns:w="http://schemas.openxmlformats.org/wordprocessingml/2006/main">
        <w:t xml:space="preserve">1. Éxodo 14:19-31; A protección de Deus dos israelitas durante a separación do Mar Vermello</w:t>
      </w:r>
    </w:p>
    <w:p/>
    <w:p>
      <w:r xmlns:w="http://schemas.openxmlformats.org/wordprocessingml/2006/main">
        <w:t xml:space="preserve">2. Santiago 1:12-15; Permanecer fiel entre tentacións e probas</w:t>
      </w:r>
    </w:p>
    <w:p/>
    <w:p>
      <w:r xmlns:w="http://schemas.openxmlformats.org/wordprocessingml/2006/main">
        <w:t xml:space="preserve">Deuteronomio 29:4 Pero o Señor non che deu corazón para ver, nin ollos para ver nin oídos para escoitar, ata hoxe.</w:t>
      </w:r>
    </w:p>
    <w:p/>
    <w:p>
      <w:r xmlns:w="http://schemas.openxmlformats.org/wordprocessingml/2006/main">
        <w:t xml:space="preserve">Deus non nos deu a capacidade de comprender a súa vontade.</w:t>
      </w:r>
    </w:p>
    <w:p/>
    <w:p>
      <w:r xmlns:w="http://schemas.openxmlformats.org/wordprocessingml/2006/main">
        <w:t xml:space="preserve">1. "O poder da presenza de Deus nas nosas vidas"</w:t>
      </w:r>
    </w:p>
    <w:p/>
    <w:p>
      <w:r xmlns:w="http://schemas.openxmlformats.org/wordprocessingml/2006/main">
        <w:t xml:space="preserve">2. "A procura dun corazón de entendemento"</w:t>
      </w:r>
    </w:p>
    <w:p/>
    <w:p>
      <w:r xmlns:w="http://schemas.openxmlformats.org/wordprocessingml/2006/main">
        <w:t xml:space="preserve">1. Xeremías 24:7 - "E dareilles un corazón para que me coñezan, que eu son o Señor; e eles serán o meu pobo, e eu serei o seu Deus, porque volverán a min con todo o seu corazón. "</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Deuteronomio 29:5 E levoche corenta anos no deserto: as túas roupas non están envellecidas sobre ti, nin o teu calzado está envellecido no teu pé.</w:t>
      </w:r>
    </w:p>
    <w:p/>
    <w:p>
      <w:r xmlns:w="http://schemas.openxmlformats.org/wordprocessingml/2006/main">
        <w:t xml:space="preserve">Deus levou aos israelitas polo deserto durante 40 anos, durante os cales as súas roupas e zapatos non se desgastaron.</w:t>
      </w:r>
    </w:p>
    <w:p/>
    <w:p>
      <w:r xmlns:w="http://schemas.openxmlformats.org/wordprocessingml/2006/main">
        <w:t xml:space="preserve">1. A fidelidade de Deus - Como Deus nos proporciona no deserto.</w:t>
      </w:r>
    </w:p>
    <w:p/>
    <w:p>
      <w:r xmlns:w="http://schemas.openxmlformats.org/wordprocessingml/2006/main">
        <w:t xml:space="preserve">2. Confianza e obediencia - Como seguir a vontade de Deus leva a bendicións.</w:t>
      </w:r>
    </w:p>
    <w:p/>
    <w:p>
      <w:r xmlns:w="http://schemas.openxmlformats.org/wordprocessingml/2006/main">
        <w:t xml:space="preserve">1. Isaías 43:19 - "Velaí, farei unha cousa nova; agora brotará; non o saberás? Ata abrirei camiño no deserto e ríos no deserto".</w:t>
      </w:r>
    </w:p>
    <w:p/>
    <w:p>
      <w:r xmlns:w="http://schemas.openxmlformats.org/wordprocessingml/2006/main">
        <w:t xml:space="preserve">2. Salmo 23: 4 - "Si, aínda que camiñe polo val da sombra da morte, non temerei ningún mal: porque estás comigo; a túa vara e o teu bastón consolanme".</w:t>
      </w:r>
    </w:p>
    <w:p/>
    <w:p>
      <w:r xmlns:w="http://schemas.openxmlformats.org/wordprocessingml/2006/main">
        <w:t xml:space="preserve">Deuteronomio 29:6 Non comiches pan, nin bebiches viño nin bebida encostada, para que saibades que eu son o Señor, o voso Deus.</w:t>
      </w:r>
    </w:p>
    <w:p/>
    <w:p>
      <w:r xmlns:w="http://schemas.openxmlformats.org/wordprocessingml/2006/main">
        <w:t xml:space="preserve">Deus está a lembrar ao pobo de Israel a súa presenza e que El é o único Señor e Deus do seu pobo.</w:t>
      </w:r>
    </w:p>
    <w:p/>
    <w:p>
      <w:r xmlns:w="http://schemas.openxmlformats.org/wordprocessingml/2006/main">
        <w:t xml:space="preserve">1. O poder de recoñecer a Deus como Señor</w:t>
      </w:r>
    </w:p>
    <w:p/>
    <w:p>
      <w:r xmlns:w="http://schemas.openxmlformats.org/wordprocessingml/2006/main">
        <w:t xml:space="preserve">2. A forza de coñecer a presenza de Deus</w:t>
      </w:r>
    </w:p>
    <w:p/>
    <w:p>
      <w:r xmlns:w="http://schemas.openxmlformats.org/wordprocessingml/2006/main">
        <w:t xml:space="preserve">1. Salmo 46:10 Estade quieto e sabe que eu son Deus.</w:t>
      </w:r>
    </w:p>
    <w:p/>
    <w:p>
      <w:r xmlns:w="http://schemas.openxmlformats.org/wordprocessingml/2006/main">
        <w:t xml:space="preserve">2. Xoán 8:31-32 Entón Xesús díxolles aos xudeus que creran nel: Se permanecedes na miña palabra, sodes verdadeiramente os meus discípulos, e coñeceredes a verdade e a verdade os librará.</w:t>
      </w:r>
    </w:p>
    <w:p/>
    <w:p>
      <w:r xmlns:w="http://schemas.openxmlformats.org/wordprocessingml/2006/main">
        <w:t xml:space="preserve">Deuteronomio 29:7 E cando chegastes a este lugar, Sihón, rei de Hexbón, e Og, rei de Basán, saíron contra nós para a batalla, e batémolos.</w:t>
      </w:r>
    </w:p>
    <w:p/>
    <w:p>
      <w:r xmlns:w="http://schemas.openxmlformats.org/wordprocessingml/2006/main">
        <w:t xml:space="preserve">Os israelitas loitaron e derrotaron a Sehón, rei de Hexbón, e a Og, rei de Basán, cando se achegaron a este lugar.</w:t>
      </w:r>
    </w:p>
    <w:p/>
    <w:p>
      <w:r xmlns:w="http://schemas.openxmlformats.org/wordprocessingml/2006/main">
        <w:t xml:space="preserve">1. Deus proporciona forza e vitoria en tempos de batalla</w:t>
      </w:r>
    </w:p>
    <w:p/>
    <w:p>
      <w:r xmlns:w="http://schemas.openxmlformats.org/wordprocessingml/2006/main">
        <w:t xml:space="preserve">2. Loitando e Superando a Opresión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Isaías 54:17 - "Ningunha arma que se faga contra ti terá éxito, e refutarás toda lingua que se levante contra ti no xuízo. Esta é a herdanza dos servos do Señor e a súa vindicación de min, declara o Señor.</w:t>
      </w:r>
    </w:p>
    <w:p/>
    <w:p>
      <w:r xmlns:w="http://schemas.openxmlformats.org/wordprocessingml/2006/main">
        <w:t xml:space="preserve">Deuteronomio 29:8 E tomamos a súa terra e démoslla en herdanza aos rubenitas, aos gaditas e á media tribo de Manasés.</w:t>
      </w:r>
    </w:p>
    <w:p/>
    <w:p>
      <w:r xmlns:w="http://schemas.openxmlformats.org/wordprocessingml/2006/main">
        <w:t xml:space="preserve">Os israelitas tomaron a terra dos habitantes nativos e distribuírona como herdanza entre os rubenitas, os gaditas e a media tribo de Manasés.</w:t>
      </w:r>
    </w:p>
    <w:p/>
    <w:p>
      <w:r xmlns:w="http://schemas.openxmlformats.org/wordprocessingml/2006/main">
        <w:t xml:space="preserve">1. A fidelidade de Deus ao seu pobo queda demostrada na súa promesa de darlles a terra como herdanza.</w:t>
      </w:r>
    </w:p>
    <w:p/>
    <w:p>
      <w:r xmlns:w="http://schemas.openxmlformats.org/wordprocessingml/2006/main">
        <w:t xml:space="preserve">2. Podemos confiar en que Deus nos proporcionará e cumprirá as súas promesas.</w:t>
      </w:r>
    </w:p>
    <w:p/>
    <w:p>
      <w:r xmlns:w="http://schemas.openxmlformats.org/wordprocessingml/2006/main">
        <w:t xml:space="preserve">1. Xosué 21:43-45 - Deus deu aos israelitas a terra segundo a súa promesa.</w:t>
      </w:r>
    </w:p>
    <w:p/>
    <w:p>
      <w:r xmlns:w="http://schemas.openxmlformats.org/wordprocessingml/2006/main">
        <w:t xml:space="preserve">2. Salmo 37:4 - Deléitate no Señor e el darache os desexos do teu corazón.</w:t>
      </w:r>
    </w:p>
    <w:p/>
    <w:p>
      <w:r xmlns:w="http://schemas.openxmlformats.org/wordprocessingml/2006/main">
        <w:t xml:space="preserve">Deuteronomio 29:9 Por tanto, garda as palabras deste pacto e cómpreo, para que prosperes en todo o que fas.</w:t>
      </w:r>
    </w:p>
    <w:p/>
    <w:p>
      <w:r xmlns:w="http://schemas.openxmlformats.org/wordprocessingml/2006/main">
        <w:t xml:space="preserve">Esta pasaxe anima aos lectores a manter as palabras do Pacto para prosperar.</w:t>
      </w:r>
    </w:p>
    <w:p/>
    <w:p>
      <w:r xmlns:w="http://schemas.openxmlformats.org/wordprocessingml/2006/main">
        <w:t xml:space="preserve">1: Deus quere que prosperes - Deuteronomio 29:9</w:t>
      </w:r>
    </w:p>
    <w:p/>
    <w:p>
      <w:r xmlns:w="http://schemas.openxmlformats.org/wordprocessingml/2006/main">
        <w:t xml:space="preserve">2: Seguir o pacto de Deus trae bendicións - Deuteronomio 29:9</w:t>
      </w:r>
    </w:p>
    <w:p/>
    <w:p>
      <w:r xmlns:w="http://schemas.openxmlformats.org/wordprocessingml/2006/main">
        <w:t xml:space="preserve">1: Josué 1:8 -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2: Salmo 1: 1-2 - Benaventurado o home que non camiña no consello dos impíos, nin se interpón no camiño dos pecadores, nin se senta no asento dos burladores; pero o seu deleite está na lei do Señor, e na súa lei medita día e noite.</w:t>
      </w:r>
    </w:p>
    <w:p/>
    <w:p>
      <w:r xmlns:w="http://schemas.openxmlformats.org/wordprocessingml/2006/main">
        <w:t xml:space="preserve">Deuteronomio 29:10 Todos vós estades hoxe ante o Señor, o voso Deus; os teus xefes das túas tribos, os teus anciáns e os teus oficiais, con todos os homes de Israel,</w:t>
      </w:r>
    </w:p>
    <w:p/>
    <w:p>
      <w:r xmlns:w="http://schemas.openxmlformats.org/wordprocessingml/2006/main">
        <w:t xml:space="preserve">Esta pasaxe destaca a unidade dos israelitas e como están xuntos ante o Señor, o seu Deus.</w:t>
      </w:r>
    </w:p>
    <w:p/>
    <w:p>
      <w:r xmlns:w="http://schemas.openxmlformats.org/wordprocessingml/2006/main">
        <w:t xml:space="preserve">1. Celebrando a unidade: o poder de estar xuntos</w:t>
      </w:r>
    </w:p>
    <w:p/>
    <w:p>
      <w:r xmlns:w="http://schemas.openxmlformats.org/wordprocessingml/2006/main">
        <w:t xml:space="preserve">2. A orientación de Deus: Buscando sabedoría dos nosos líderes</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Deuteronomio 29:11 Os teus fillos, as túas mulleres e o teu estranxeiro que está no teu campamento, dende o cortador da túa madeira ata o tirador da túa auga.</w:t>
      </w:r>
    </w:p>
    <w:p/>
    <w:p>
      <w:r xmlns:w="http://schemas.openxmlformats.org/wordprocessingml/2006/main">
        <w:t xml:space="preserve">Deus instrúe aos israelitas que coiden das súas familias, mulleres e estraños no seu campamento, desde o leñador ata o portador de auga.</w:t>
      </w:r>
    </w:p>
    <w:p/>
    <w:p>
      <w:r xmlns:w="http://schemas.openxmlformats.org/wordprocessingml/2006/main">
        <w:t xml:space="preserve">1. Coidar ao estraño: a chamada de Deus á compaixón</w:t>
      </w:r>
    </w:p>
    <w:p/>
    <w:p>
      <w:r xmlns:w="http://schemas.openxmlformats.org/wordprocessingml/2006/main">
        <w:t xml:space="preserve">2. Ama aos teus veciños: ánimos do Deuteronomio 29</w:t>
      </w:r>
    </w:p>
    <w:p/>
    <w:p>
      <w:r xmlns:w="http://schemas.openxmlformats.org/wordprocessingml/2006/main">
        <w:t xml:space="preserve">1. Mateo 25: 35-40 - "Porque tiven fame e déchesme de comer, tiven sede e déchesme de beber, era forasteiro e convidáchesme"</w:t>
      </w:r>
    </w:p>
    <w:p/>
    <w:p>
      <w:r xmlns:w="http://schemas.openxmlformats.org/wordprocessingml/2006/main">
        <w:t xml:space="preserve">2. Hebreos 13:2 - "Non te esquezas de mostrar hospitalidade aos estraños, porque ao facelo algunhas persoas mostraron hospitalidade aos anxos sen sabelo".</w:t>
      </w:r>
    </w:p>
    <w:p/>
    <w:p>
      <w:r xmlns:w="http://schemas.openxmlformats.org/wordprocessingml/2006/main">
        <w:t xml:space="preserve">Deuteronomio 29:12 Para que fagas pacto co Señor, o teu Deus, e o seu xuramento que o Señor, o teu Deus, fai contigo hoxe.</w:t>
      </w:r>
    </w:p>
    <w:p/>
    <w:p>
      <w:r xmlns:w="http://schemas.openxmlformats.org/wordprocessingml/2006/main">
        <w:t xml:space="preserve">Esta pasaxe do Deuteronomio fala de entrar nun pacto co Señor e do seu xuramento que se fai hoxe.</w:t>
      </w:r>
    </w:p>
    <w:p/>
    <w:p>
      <w:r xmlns:w="http://schemas.openxmlformats.org/wordprocessingml/2006/main">
        <w:t xml:space="preserve">1. A Alianza de Deus: unha invitación á fidelidade</w:t>
      </w:r>
    </w:p>
    <w:p/>
    <w:p>
      <w:r xmlns:w="http://schemas.openxmlformats.org/wordprocessingml/2006/main">
        <w:t xml:space="preserve">2. O poder dunha alianza: aproximarse a Deus</w:t>
      </w:r>
    </w:p>
    <w:p/>
    <w:p>
      <w:r xmlns:w="http://schemas.openxmlformats.org/wordprocessingml/2006/main">
        <w:t xml:space="preserve">1. Xeremías 31:31-34 A nova alianza do Señor</w:t>
      </w:r>
    </w:p>
    <w:p/>
    <w:p>
      <w:r xmlns:w="http://schemas.openxmlformats.org/wordprocessingml/2006/main">
        <w:t xml:space="preserve">2. Isaías 55:3 - Invitación aos beneficios insondables da alianza de Deus</w:t>
      </w:r>
    </w:p>
    <w:p/>
    <w:p>
      <w:r xmlns:w="http://schemas.openxmlformats.org/wordprocessingml/2006/main">
        <w:t xml:space="preserve">Deuteronomio 29:13 Para que hoxe te estableza como pobo para si mesmo, e sexa para ti un Deus, como che dixo, e como lle xurou aos teus pais, a Abraham, a Isaac e a Isaac. a Xacobe.</w:t>
      </w:r>
    </w:p>
    <w:p/>
    <w:p>
      <w:r xmlns:w="http://schemas.openxmlformats.org/wordprocessingml/2006/main">
        <w:t xml:space="preserve">A promesa de Deus a Abraham, Isaac e Xacob cumpríase ao establecer ao pobo de Israel como unha nación con El como o seu Deus.</w:t>
      </w:r>
    </w:p>
    <w:p/>
    <w:p>
      <w:r xmlns:w="http://schemas.openxmlformats.org/wordprocessingml/2006/main">
        <w:t xml:space="preserve">1. A fidelidade de Deus no cumprimento das súas promesas.</w:t>
      </w:r>
    </w:p>
    <w:p/>
    <w:p>
      <w:r xmlns:w="http://schemas.openxmlformats.org/wordprocessingml/2006/main">
        <w:t xml:space="preserve">2. A importancia de recoñecer a soberanía de Deus.</w:t>
      </w:r>
    </w:p>
    <w:p/>
    <w:p>
      <w:r xmlns:w="http://schemas.openxmlformats.org/wordprocessingml/2006/main">
        <w:t xml:space="preserve">1. Romanos 4:13-22 - A fe de Abraham na promesa de Deus.</w:t>
      </w:r>
    </w:p>
    <w:p/>
    <w:p>
      <w:r xmlns:w="http://schemas.openxmlformats.org/wordprocessingml/2006/main">
        <w:t xml:space="preserve">2. 2 Corintios 1:20 - A fidelidade de Deus no cumprimento das súas promesas.</w:t>
      </w:r>
    </w:p>
    <w:p/>
    <w:p>
      <w:r xmlns:w="http://schemas.openxmlformats.org/wordprocessingml/2006/main">
        <w:t xml:space="preserve">Deuteronomio 29:14 Nin só contigo fago este pacto e este xuramento;</w:t>
      </w:r>
    </w:p>
    <w:p/>
    <w:p>
      <w:r xmlns:w="http://schemas.openxmlformats.org/wordprocessingml/2006/main">
        <w:t xml:space="preserve">Esta pasaxe subliña a importancia da unidade entre todas as persoas, independentemente das súas diferenzas.</w:t>
      </w:r>
    </w:p>
    <w:p/>
    <w:p>
      <w:r xmlns:w="http://schemas.openxmlformats.org/wordprocessingml/2006/main">
        <w:t xml:space="preserve">1. "O poder da unificación: superando as diferenzas"</w:t>
      </w:r>
    </w:p>
    <w:p/>
    <w:p>
      <w:r xmlns:w="http://schemas.openxmlformats.org/wordprocessingml/2006/main">
        <w:t xml:space="preserve">2. "A forza da unidade: estar xuntos"</w:t>
      </w:r>
    </w:p>
    <w:p/>
    <w:p>
      <w:r xmlns:w="http://schemas.openxmlformats.org/wordprocessingml/2006/main">
        <w:t xml:space="preserve">1. Xoán 13: 34-35 - "Douvos un mandamento novo: que vos amédes uns aos outros: así como eu vos amei, tamén vos amédes uns aos outros. Por isto saberán todos que sodes meus discípulos. , se tes amor un polo outro".</w:t>
      </w:r>
    </w:p>
    <w:p/>
    <w:p>
      <w:r xmlns:w="http://schemas.openxmlformats.org/wordprocessingml/2006/main">
        <w:t xml:space="preserve">2. Romanos 12:10 - "Amádevos uns aos outros con cariño fraternal. Superádevos uns aos outros mostrando honra".</w:t>
      </w:r>
    </w:p>
    <w:p/>
    <w:p>
      <w:r xmlns:w="http://schemas.openxmlformats.org/wordprocessingml/2006/main">
        <w:t xml:space="preserve">Deuteronomio 29:15 Pero co que hoxe está aquí connosco diante do Señor, noso Deus, e tamén co que non está hoxe connosco.</w:t>
      </w:r>
    </w:p>
    <w:p/>
    <w:p>
      <w:r xmlns:w="http://schemas.openxmlformats.org/wordprocessingml/2006/main">
        <w:t xml:space="preserve">Esta pasaxe refírese á alianza de Deus co pobo de Israel, que incluía aos presentes e aos que non estaban.</w:t>
      </w:r>
    </w:p>
    <w:p/>
    <w:p>
      <w:r xmlns:w="http://schemas.openxmlformats.org/wordprocessingml/2006/main">
        <w:t xml:space="preserve">1. A importancia de manter o pacto de Deus nas nosas vidas.</w:t>
      </w:r>
    </w:p>
    <w:p/>
    <w:p>
      <w:r xmlns:w="http://schemas.openxmlformats.org/wordprocessingml/2006/main">
        <w:t xml:space="preserve">2. Comprender o poder das promesas de Deus.</w:t>
      </w:r>
    </w:p>
    <w:p/>
    <w:p>
      <w:r xmlns:w="http://schemas.openxmlformats.org/wordprocessingml/2006/main">
        <w:t xml:space="preserve">1. Hebreos 13:5 - "porque El mesmo dixo: 'Non te deixarei nin te abandonarei'".</w:t>
      </w:r>
    </w:p>
    <w:p/>
    <w:p>
      <w:r xmlns:w="http://schemas.openxmlformats.org/wordprocessingml/2006/main">
        <w:t xml:space="preserve">2. Xeremías 31:3 - "O Señor apareceulle de lonxe, dicindo: Eu amei con amor eterno; por iso atraínte con misericordia."</w:t>
      </w:r>
    </w:p>
    <w:p/>
    <w:p>
      <w:r xmlns:w="http://schemas.openxmlformats.org/wordprocessingml/2006/main">
        <w:t xml:space="preserve">Deuteronomio 29:16 (Porque xa sabedes como habitamos na terra de Exipto, e como pasamos polas nacións polas que pasastes;</w:t>
      </w:r>
    </w:p>
    <w:p/>
    <w:p>
      <w:r xmlns:w="http://schemas.openxmlformats.org/wordprocessingml/2006/main">
        <w:t xml:space="preserve">)</w:t>
      </w:r>
    </w:p>
    <w:p/>
    <w:p>
      <w:r xmlns:w="http://schemas.openxmlformats.org/wordprocessingml/2006/main">
        <w:t xml:space="preserve">O pobo de Deus pasou por moitas probas e tribulacións na súa viaxe á terra prometida.</w:t>
      </w:r>
    </w:p>
    <w:p/>
    <w:p>
      <w:r xmlns:w="http://schemas.openxmlformats.org/wordprocessingml/2006/main">
        <w:t xml:space="preserve">1. Confiar no plan de Deus e a provisión en tempos difíciles</w:t>
      </w:r>
    </w:p>
    <w:p/>
    <w:p>
      <w:r xmlns:w="http://schemas.openxmlformats.org/wordprocessingml/2006/main">
        <w:t xml:space="preserve">2. A viaxe da fe: aprendendo dos exemplos dos que viñeron antes</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Deuteronomio 29:17 E viches as súas abominacións e os seus ídolos, madeira e pedra, prata e ouro, que había entre eles.</w:t>
      </w:r>
    </w:p>
    <w:p/>
    <w:p>
      <w:r xmlns:w="http://schemas.openxmlformats.org/wordprocessingml/2006/main">
        <w:t xml:space="preserve">Esta pasaxe de Deuteronomio 29:17 trata sobre as abominacións e os ídolos dos israelitas, que estaban feitos de madeira, pedra, prata e ouro.</w:t>
      </w:r>
    </w:p>
    <w:p/>
    <w:p>
      <w:r xmlns:w="http://schemas.openxmlformats.org/wordprocessingml/2006/main">
        <w:t xml:space="preserve">1. O perigo da idolatría: aprender dos erros dos israelitas</w:t>
      </w:r>
    </w:p>
    <w:p/>
    <w:p>
      <w:r xmlns:w="http://schemas.openxmlformats.org/wordprocessingml/2006/main">
        <w:t xml:space="preserve">2. Atopar a nosa verdadeira identidade en Deus: deixar ir aos substitutos</w:t>
      </w:r>
    </w:p>
    <w:p/>
    <w:p>
      <w:r xmlns:w="http://schemas.openxmlformats.org/wordprocessingml/2006/main">
        <w:t xml:space="preserve">1. Éxodo 20:3-5 - Non terás outros deuses diante de min. Non te farás imaxe en forma de nada no ceo enriba nin na terra abaixo nin nas augas abaixo. Non te prostrarás ante eles nin os adorarás; porque eu, o Señor, o teu Deus, son un Deus celoso.</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Deuteronomio 29:18 Para que non haxa entre vós home, ou muller, ou familia ou tribo, cuxo corazón se afasta hoxe de Xehová, noso Deus, para ir servir aos deuses destas nacións; para que non haxa entre vós unha raíz que leve fel e ajenjo;</w:t>
      </w:r>
    </w:p>
    <w:p/>
    <w:p>
      <w:r xmlns:w="http://schemas.openxmlformats.org/wordprocessingml/2006/main">
        <w:t xml:space="preserve">O Señor advírtenos de non afastarnos del e servir a outros deuses.</w:t>
      </w:r>
    </w:p>
    <w:p/>
    <w:p>
      <w:r xmlns:w="http://schemas.openxmlformats.org/wordprocessingml/2006/main">
        <w:t xml:space="preserve">1: Debemos permanecer fieis ao Señor, o noso Deus</w:t>
      </w:r>
    </w:p>
    <w:p/>
    <w:p>
      <w:r xmlns:w="http://schemas.openxmlformats.org/wordprocessingml/2006/main">
        <w:t xml:space="preserve">2: O perigo de afastarse do Señor</w:t>
      </w:r>
    </w:p>
    <w:p/>
    <w:p>
      <w:r xmlns:w="http://schemas.openxmlformats.org/wordprocessingml/2006/main">
        <w:t xml:space="preserve">1: Xosué 24: 14-15 - "Agora, pois, teme ao Señor e sérvao con sinceridade e verdade; e afasta aos deuses aos que serviron os teus pais ao outro lado do diluvio e en Exipto; Señor. E se che parece mal servir ao Señor, escolle hoxe a quen servirás: os deuses aos que serviron os teus pais, que estaban ao outro lado do diluvio, ou os deuses dos amorreos, en cuxa terra. vós morades, pero en canto a min e á miña casa, imos servir ao Señor".</w:t>
      </w:r>
    </w:p>
    <w:p/>
    <w:p>
      <w:r xmlns:w="http://schemas.openxmlformats.org/wordprocessingml/2006/main">
        <w:t xml:space="preserve">2: Isaías 55:6-7 - "Buscade ao Señor mentres se atopa, invocade-lo mentres está preto: deixe o impío o seu camiño, e o inxusto os seus pensamentos, e volva ao Señor. , e terá misericordia del; e do noso Deus, porque perdoará en abundancia".</w:t>
      </w:r>
    </w:p>
    <w:p/>
    <w:p>
      <w:r xmlns:w="http://schemas.openxmlformats.org/wordprocessingml/2006/main">
        <w:t xml:space="preserve">Deuteronomio 29:19 E aconteceu que, cando escoita as palabras desta maldición, bendícese no seu corazón, dicindo: Terei paz, aínda que ande na imaxinación do meu corazón, para engadir borracheira á sede.</w:t>
      </w:r>
    </w:p>
    <w:p/>
    <w:p>
      <w:r xmlns:w="http://schemas.openxmlformats.org/wordprocessingml/2006/main">
        <w:t xml:space="preserve">Este versículo do Deuteronomio fala dunha persoa que non fai caso das advertencias da maldición de Deus e, en cambio, confía nos seus propios desexos e non ten en conta a vontade de Deus.</w:t>
      </w:r>
    </w:p>
    <w:p/>
    <w:p>
      <w:r xmlns:w="http://schemas.openxmlformats.org/wordprocessingml/2006/main">
        <w:t xml:space="preserve">1. O perigo de seguir os nosos propios desexos: un estudo do Deuteronomio 29:19</w:t>
      </w:r>
    </w:p>
    <w:p/>
    <w:p>
      <w:r xmlns:w="http://schemas.openxmlformats.org/wordprocessingml/2006/main">
        <w:t xml:space="preserve">2. Aprender a confiar en Deus sobre os nosos propios desexos: un estudo de Deuteronomio 29:19</w:t>
      </w:r>
    </w:p>
    <w:p/>
    <w:p>
      <w:r xmlns:w="http://schemas.openxmlformats.org/wordprocessingml/2006/main">
        <w:t xml:space="preserve">1. Xeremías 10:23 - "O Señor, sei que o camiño do home non está en si mesmo: non está no home que anda dirixir os seus pasos".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Deuteronomio 29:20 O Señor non o perdonará, pero entón a ira do Señor e os seus celos arderán contra ese home, e todas as maldicións que están escritas neste libro recaerán sobre el, e o Señor borrará o seu nome. de debaixo do ceo.</w:t>
      </w:r>
    </w:p>
    <w:p/>
    <w:p>
      <w:r xmlns:w="http://schemas.openxmlformats.org/wordprocessingml/2006/main">
        <w:t xml:space="preserve">O Señor non perdoará aos que pequen contra el e castigaraos severamente.</w:t>
      </w:r>
    </w:p>
    <w:p/>
    <w:p>
      <w:r xmlns:w="http://schemas.openxmlformats.org/wordprocessingml/2006/main">
        <w:t xml:space="preserve">1: A ira de Deus é forte e hai que tomala en serio, pois fará que paguen as consecuencias a todos os que o desobedecen.</w:t>
      </w:r>
    </w:p>
    <w:p/>
    <w:p>
      <w:r xmlns:w="http://schemas.openxmlformats.org/wordprocessingml/2006/main">
        <w:t xml:space="preserve">2: Arrepítete agora dos teus pecados, para que a ira do Señor te consuma e sexas borrado da súa vista.</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Hebreos 10:26-31 - Porque se seguimos pecando deliberadamente despois de recibir o coñecemento da verdade, xa non queda un sacrificio polos pecados, senón unha espantosa esperanza de xuízo e unha furia de lume que consumirá aos adversarios. . Calquera persoa que deixou de lado a lei de Moisés morre sen piedade coa declaración de dúas ou tres testemuñas. Canto peor castigo, cres, merecerá quen despreceu ao Fillo de Deus, profanou o sangue da alianza pola que foi santificado e ultraxeu ao Espírito da graza? Porque coñecemos a quen dixo: A vinganza é miña; Vou pagar. E de novo, o Señor xulgará o seu pobo.</w:t>
      </w:r>
    </w:p>
    <w:p/>
    <w:p>
      <w:r xmlns:w="http://schemas.openxmlformats.org/wordprocessingml/2006/main">
        <w:t xml:space="preserve">Deuteronomio 29:21 E o Señor separarao para o mal de todas as tribos de Israel, segundo todas as maldicións do pacto que están escritas neste libro da lei:</w:t>
      </w:r>
    </w:p>
    <w:p/>
    <w:p>
      <w:r xmlns:w="http://schemas.openxmlformats.org/wordprocessingml/2006/main">
        <w:t xml:space="preserve">Deus castigará aos que violen o pacto da Lei separándoos do pobo de Israel.</w:t>
      </w:r>
    </w:p>
    <w:p/>
    <w:p>
      <w:r xmlns:w="http://schemas.openxmlformats.org/wordprocessingml/2006/main">
        <w:t xml:space="preserve">1. Xustiza e misericordia de Deus: recollendo o que sementamos</w:t>
      </w:r>
    </w:p>
    <w:p/>
    <w:p>
      <w:r xmlns:w="http://schemas.openxmlformats.org/wordprocessingml/2006/main">
        <w:t xml:space="preserve">2. A bendición de obedecer o pacto de Deus</w:t>
      </w:r>
    </w:p>
    <w:p/>
    <w:p>
      <w:r xmlns:w="http://schemas.openxmlformats.org/wordprocessingml/2006/main">
        <w:t xml:space="preserve">1. Salmo 19: 7-14 - A lei do Señor é perfecta, revive a alma; o testemuño do Señor é certo, facendo sabios aos sinxelos;</w:t>
      </w:r>
    </w:p>
    <w:p/>
    <w:p>
      <w:r xmlns:w="http://schemas.openxmlformats.org/wordprocessingml/2006/main">
        <w:t xml:space="preserve">2. Isaías 24: 5-6 - A terra está totalmente rota, a terra está dividida, a terra está abalada violentamente. A terra tambalea coma un borracho, balancea coma unha cabana; a súa transgresión pesa sobre el, e cae e non se levantará.</w:t>
      </w:r>
    </w:p>
    <w:p/>
    <w:p>
      <w:r xmlns:w="http://schemas.openxmlformats.org/wordprocessingml/2006/main">
        <w:t xml:space="preserve">Deuteronomio 29:22 Así que a xeración vindeira dos teus fillos que se levantará despois de ti, e o estranxeiro que virá dunha terra afastada, dirán cando vexan as pragas daquela terra e as enfermidades que ten o Señor. posto sobre ela;</w:t>
      </w:r>
    </w:p>
    <w:p/>
    <w:p>
      <w:r xmlns:w="http://schemas.openxmlformats.org/wordprocessingml/2006/main">
        <w:t xml:space="preserve">O Señor traerá pragas e enfermidades sobre os que o desobedecen.</w:t>
      </w:r>
    </w:p>
    <w:p/>
    <w:p>
      <w:r xmlns:w="http://schemas.openxmlformats.org/wordprocessingml/2006/main">
        <w:t xml:space="preserve">1. O poder da obediencia: un estudo de Deuteronomio 29:22</w:t>
      </w:r>
    </w:p>
    <w:p/>
    <w:p>
      <w:r xmlns:w="http://schemas.openxmlformats.org/wordprocessingml/2006/main">
        <w:t xml:space="preserve">2. Recoller o que sementamos: comprender as consecuencias da desobediencia</w:t>
      </w:r>
    </w:p>
    <w:p/>
    <w:p>
      <w:r xmlns:w="http://schemas.openxmlformats.org/wordprocessingml/2006/main">
        <w:t xml:space="preserve">1. Santiago 1:12-15 - Benaventurado o home que permanece firme na proba, porque cando supere a proba recibirá a coroa da vida, que Deus prometeu aos que o aman.</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Deuteronomio 29:23 E que toda a súa terra é xofre, sal e ardente, que non se sementa, nin produce nin medre nela herba, como o derrocamento de Sodoma, Gomorra, Adma e Zeboim, que o O Señor derrubou na súa ira e na súa ira:</w:t>
      </w:r>
    </w:p>
    <w:p/>
    <w:p>
      <w:r xmlns:w="http://schemas.openxmlformats.org/wordprocessingml/2006/main">
        <w:t xml:space="preserve">A terra de Israel é un deserto desolado, semellante á destrución causada polo Señor en Sodoma, Gomorra, Adma e Zeboim.</w:t>
      </w:r>
    </w:p>
    <w:p/>
    <w:p>
      <w:r xmlns:w="http://schemas.openxmlformats.org/wordprocessingml/2006/main">
        <w:t xml:space="preserve">1. A ira de Deus: a destrución de Sodoma e Gomorra e a súa relevancia na actualidade</w:t>
      </w:r>
    </w:p>
    <w:p/>
    <w:p>
      <w:r xmlns:w="http://schemas.openxmlformats.org/wordprocessingml/2006/main">
        <w:t xml:space="preserve">2. A fidelidade de Deus: como castiga o pecado e recompensa a obediencia</w:t>
      </w:r>
    </w:p>
    <w:p/>
    <w:p>
      <w:r xmlns:w="http://schemas.openxmlformats.org/wordprocessingml/2006/main">
        <w:t xml:space="preserve">1. Xénese 19:24-25 - E o Señor fixo chover sobre Sodoma e Gomorra xofre e lume do Señor do ceo; 25 E derrocou aquelas cidades, e toda a chaira, e todos os habitantes das cidades e o que medraba no chan.</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Deuteronomio 29:24 Incluso todas as nacións dirán: Por que fixo o Señor así con esta terra? que significa o calor desta gran ira?</w:t>
      </w:r>
    </w:p>
    <w:p/>
    <w:p>
      <w:r xmlns:w="http://schemas.openxmlformats.org/wordprocessingml/2006/main">
        <w:t xml:space="preserve">O Señor ten gran ira contra os que desobedecen o seu pacto.</w:t>
      </w:r>
    </w:p>
    <w:p/>
    <w:p>
      <w:r xmlns:w="http://schemas.openxmlformats.org/wordprocessingml/2006/main">
        <w:t xml:space="preserve">1: Debemos obedecer o pacto do Señor ou enfrontar a súa gran ira.</w:t>
      </w:r>
    </w:p>
    <w:p/>
    <w:p>
      <w:r xmlns:w="http://schemas.openxmlformats.org/wordprocessingml/2006/main">
        <w:t xml:space="preserve">2: Debemos aprender do castigo dos demais e seguir o pacto do Señor.</w:t>
      </w:r>
    </w:p>
    <w:p/>
    <w:p>
      <w:r xmlns:w="http://schemas.openxmlformats.org/wordprocessingml/2006/main">
        <w:t xml:space="preserve">1: Santiago 4:17 - Entón, quen sabe o que debe facer e non o fai, para el é pecado.</w:t>
      </w:r>
    </w:p>
    <w:p/>
    <w:p>
      <w:r xmlns:w="http://schemas.openxmlformats.org/wordprocessingml/2006/main">
        <w:t xml:space="preserve">2: Salmo 119: 4-5 - Mandaches que os teus preceptos se cumpran con dilixencia. ¡Oh, que os meus camiños sexan firmes no cumprimento dos teus estatutos!</w:t>
      </w:r>
    </w:p>
    <w:p/>
    <w:p>
      <w:r xmlns:w="http://schemas.openxmlformats.org/wordprocessingml/2006/main">
        <w:t xml:space="preserve">Deuteronomio 29:25 Entón os homes dirán: "Porque abandonaron o pacto do Señor Deus dos seus pais, que fixo con eles cando os sacou da terra de Exipto".</w:t>
      </w:r>
    </w:p>
    <w:p/>
    <w:p>
      <w:r xmlns:w="http://schemas.openxmlformats.org/wordprocessingml/2006/main">
        <w:t xml:space="preserve">Advírteselle ao pobo de Israel que non abandone o pacto que o Señor fixo con eles cando os liberou de Exipto.</w:t>
      </w:r>
    </w:p>
    <w:p/>
    <w:p>
      <w:r xmlns:w="http://schemas.openxmlformats.org/wordprocessingml/2006/main">
        <w:t xml:space="preserve">1. O pacto do Señor: como estamos chamados a honralo e defendelo</w:t>
      </w:r>
    </w:p>
    <w:p/>
    <w:p>
      <w:r xmlns:w="http://schemas.openxmlformats.org/wordprocessingml/2006/main">
        <w:t xml:space="preserve">2. A fidelidade de Deus: lembrando como nos liberou</w:t>
      </w:r>
    </w:p>
    <w:p/>
    <w:p>
      <w:r xmlns:w="http://schemas.openxmlformats.org/wordprocessingml/2006/main">
        <w:t xml:space="preserve">1. Éxodo 19: 5-6 - "E agora se obedecedes verdadeiramente á miña voz e gardades o meu pacto, seredes para min un tesouro particular entre todos os pobos, porque toda a terra é miña; e seredes para min. eu un reino de sacerdotes e unha nación santa. Estas son as palabras que lles falarás aos fillos de Israel".</w:t>
      </w:r>
    </w:p>
    <w:p/>
    <w:p>
      <w:r xmlns:w="http://schemas.openxmlformats.org/wordprocessingml/2006/main">
        <w:t xml:space="preserve">2. Mateo 26:28 - "Porque este é o meu sangue do Novo Testamento, que se derrama por moitos para a remisión dos pecados".</w:t>
      </w:r>
    </w:p>
    <w:p/>
    <w:p>
      <w:r xmlns:w="http://schemas.openxmlformats.org/wordprocessingml/2006/main">
        <w:t xml:space="preserve">Deuteronomio 29:26 Porque foron e serviron a outros deuses e adoráronos, deuses que non coñecían e que el non lles dera.</w:t>
      </w:r>
    </w:p>
    <w:p/>
    <w:p>
      <w:r xmlns:w="http://schemas.openxmlformats.org/wordprocessingml/2006/main">
        <w:t xml:space="preserve">A pasaxe fala de que os israelitas adoraban a deuses que descoñecían.</w:t>
      </w:r>
    </w:p>
    <w:p/>
    <w:p>
      <w:r xmlns:w="http://schemas.openxmlformats.org/wordprocessingml/2006/main">
        <w:t xml:space="preserve">1: Non debemos adorar a deuses que non coñecemos nin entendemos.</w:t>
      </w:r>
    </w:p>
    <w:p/>
    <w:p>
      <w:r xmlns:w="http://schemas.openxmlformats.org/wordprocessingml/2006/main">
        <w:t xml:space="preserve">2: Debemos ter coidado de adorar só ao único Deus verdadeiro.</w:t>
      </w:r>
    </w:p>
    <w:p/>
    <w:p>
      <w:r xmlns:w="http://schemas.openxmlformats.org/wordprocessingml/2006/main">
        <w:t xml:space="preserve">1: 2 Corintios 6: 14-18 - Non esteades unidos de forma desigual cos incrédulos, porque que comunión ten a xustiza coa inxustiza? E que comuñón ten a luz coas tebras?</w:t>
      </w:r>
    </w:p>
    <w:p/>
    <w:p>
      <w:r xmlns:w="http://schemas.openxmlformats.org/wordprocessingml/2006/main">
        <w:t xml:space="preserve">2: Mateo 4:10 - Entón díxolle Xesús: "Vete de aquí, Satanás, porque está escrito: Adorarás ao Señor, o teu Deus, e só a el servirás".</w:t>
      </w:r>
    </w:p>
    <w:p/>
    <w:p>
      <w:r xmlns:w="http://schemas.openxmlformats.org/wordprocessingml/2006/main">
        <w:t xml:space="preserve">Deuteronomio 29:27 E a ira de Xehová encendeuse contra esta terra, para facer chegar sobre ela todas as maldicións que están escritas neste libro:</w:t>
      </w:r>
    </w:p>
    <w:p/>
    <w:p>
      <w:r xmlns:w="http://schemas.openxmlformats.org/wordprocessingml/2006/main">
        <w:t xml:space="preserve">A ira do Señor encendíase contra a terra, o que fixo que levase sobre ela todas as maldicións escritas no libro de Deuteronomio.</w:t>
      </w:r>
    </w:p>
    <w:p/>
    <w:p>
      <w:r xmlns:w="http://schemas.openxmlformats.org/wordprocessingml/2006/main">
        <w:t xml:space="preserve">1. A ira do Señor: comprender e evitar a súa ira</w:t>
      </w:r>
    </w:p>
    <w:p/>
    <w:p>
      <w:r xmlns:w="http://schemas.openxmlformats.org/wordprocessingml/2006/main">
        <w:t xml:space="preserve">2. O xuízo de Deus: comprender e aceptar os seus castigos</w:t>
      </w:r>
    </w:p>
    <w:p/>
    <w:p>
      <w:r xmlns:w="http://schemas.openxmlformats.org/wordprocessingml/2006/main">
        <w:t xml:space="preserve">1. Salmo 103: 8-10 - O Señor é misericordioso e misericordioso, lento para a ira e rico en amor. Non sempre reprenderá, nin manterá a súa ira para sempre. Non nos trata segundo os nosos pecados, nin nos paga segundo as nosas iniquidades.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Deuteronomio 29:28 E o Señor arrancounos da súa terra con ira, ira e gran indignación, e botounos a outra terra, como é hoxe.</w:t>
      </w:r>
    </w:p>
    <w:p/>
    <w:p>
      <w:r xmlns:w="http://schemas.openxmlformats.org/wordprocessingml/2006/main">
        <w:t xml:space="preserve">O Señor sacou os israelitas da súa terra debido á súa ira e indignación.</w:t>
      </w:r>
    </w:p>
    <w:p/>
    <w:p>
      <w:r xmlns:w="http://schemas.openxmlformats.org/wordprocessingml/2006/main">
        <w:t xml:space="preserve">1. A ira de Deus: un aviso para todos</w:t>
      </w:r>
    </w:p>
    <w:p/>
    <w:p>
      <w:r xmlns:w="http://schemas.openxmlformats.org/wordprocessingml/2006/main">
        <w:t xml:space="preserve">2. A Bendición da Obediencia: Seguindo o Plan de Deus</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Salmo 37:3-5, Confía no Señor e fai o ben; morar na terra e gozar de pastos seguros. Deléitate no Señor e el darache os desexos do teu corazón. Encomenda o teu camiño ao Señor; confía nel e fará isto.</w:t>
      </w:r>
    </w:p>
    <w:p/>
    <w:p>
      <w:r xmlns:w="http://schemas.openxmlformats.org/wordprocessingml/2006/main">
        <w:t xml:space="preserve">Deuteronomio 29:29 As cousas secretas pertencen ao Señor, o noso Deus, pero as que se revelan pertencen a nós e aos nosos fillos para sempre, para que poidamos cumprir todas as palabras desta lei.</w:t>
      </w:r>
    </w:p>
    <w:p/>
    <w:p>
      <w:r xmlns:w="http://schemas.openxmlformats.org/wordprocessingml/2006/main">
        <w:t xml:space="preserve">O Señor coñece as cousas que están ocultas, pero o que se revela pertencenos a nós e aos nosos fillos para sempre para garantir que seguimos as súas leis.</w:t>
      </w:r>
    </w:p>
    <w:p/>
    <w:p>
      <w:r xmlns:w="http://schemas.openxmlformats.org/wordprocessingml/2006/main">
        <w:t xml:space="preserve">1. O poder da verdade revelada - Abrazar as palabras de Deus</w:t>
      </w:r>
    </w:p>
    <w:p/>
    <w:p>
      <w:r xmlns:w="http://schemas.openxmlformats.org/wordprocessingml/2006/main">
        <w:t xml:space="preserve">2. Cousas ocultas e cousas reveladas - Comprender o equilibrio da fe</w:t>
      </w:r>
    </w:p>
    <w:p/>
    <w:p>
      <w:r xmlns:w="http://schemas.openxmlformats.org/wordprocessingml/2006/main">
        <w:t xml:space="preserve">1. Isaías 40:28 - Non o sabías? ¿Non escoitaches que o Deus eterno, o Señor, o creador dos confíns da terra, non desfallece nin se cansa? non hai busca do seu entendemento.</w:t>
      </w:r>
    </w:p>
    <w:p/>
    <w:p>
      <w:r xmlns:w="http://schemas.openxmlformats.org/wordprocessingml/2006/main">
        <w:t xml:space="preserve">2. Eclesiastés 3:11 - El fixo cada cousa fermosa no seu tempo; tamén puxo o mundo no seu corazón, para que ninguén poida descubrir a obra que Deus fai dende o principio ata o final.</w:t>
      </w:r>
    </w:p>
    <w:p/>
    <w:p>
      <w:r xmlns:w="http://schemas.openxmlformats.org/wordprocessingml/2006/main">
        <w:t xml:space="preserve">Deuteronomio 30 pódese resumir en tres parágrafos do seguinte xeito, cos versos indicados:</w:t>
      </w:r>
    </w:p>
    <w:p/>
    <w:p>
      <w:r xmlns:w="http://schemas.openxmlformats.org/wordprocessingml/2006/main">
        <w:t xml:space="preserve">Parágrafo 1: Deuteronomio 30: 1-10 presenta a promesa de restauración e bendicións sobre o arrepentimento e a obediencia. Moisés asegura aos israelitas que aínda que estivesen esparexidos entre as nacións debido á súa desobediencia, se volven a Xehová con todo o seu corazón e alma, El reuniraos de todos os recunchos da terra e restauraraos á súa terra. Deus amosaralles compaixón, aumentará a súa prosperidade e circuncidará os seus corazóns para que o amen de todo corazón.</w:t>
      </w:r>
    </w:p>
    <w:p/>
    <w:p>
      <w:r xmlns:w="http://schemas.openxmlformats.org/wordprocessingml/2006/main">
        <w:t xml:space="preserve">Parágrafo 2: Continuando en Deuteronomio 30:11-20, Moisés enfatiza a accesibilidade dos mandamentos de Deus. El declara que as leis de Deus non son demasiado difíciles nin están fóra do alcance que están ao seu alcance para obedecer. Moisés pon ante eles a elección entre a vida e a morte, as bendicións e as maldicións. El exhorta-os a escoller a vida amando a Xehová, camiñando nos seus camiños, obedecendo os seus mandamentos e aferrándose a El.</w:t>
      </w:r>
    </w:p>
    <w:p/>
    <w:p>
      <w:r xmlns:w="http://schemas.openxmlformats.org/wordprocessingml/2006/main">
        <w:t xml:space="preserve">Parágrafo 3: Deuteronomio 30 conclúe cunha chamada á toma de decisións sobre a obediencia. En Deuteronomio 30:19-20, Moisés chama ao ceo e á terra como testemuñas contra os israelitas de vida ou morte, as bendicións ou as maldicións dependen das eleccións que fagan. Instáballes a escoller a vida para que vivan moito tempo na terra prometida por Deus aos seus antepasados Abraham, Isaac e Xacob e experimenten o seu favor.</w:t>
      </w:r>
    </w:p>
    <w:p/>
    <w:p>
      <w:r xmlns:w="http://schemas.openxmlformats.org/wordprocessingml/2006/main">
        <w:t xml:space="preserve">En resumo:</w:t>
      </w:r>
    </w:p>
    <w:p>
      <w:r xmlns:w="http://schemas.openxmlformats.org/wordprocessingml/2006/main">
        <w:t xml:space="preserve">Deuteronomio 30 presenta:</w:t>
      </w:r>
    </w:p>
    <w:p>
      <w:r xmlns:w="http://schemas.openxmlformats.org/wordprocessingml/2006/main">
        <w:t xml:space="preserve">Promesa de restauración ao arrepentimento, compaixón e prosperidade;</w:t>
      </w:r>
    </w:p>
    <w:p>
      <w:r xmlns:w="http://schemas.openxmlformats.org/wordprocessingml/2006/main">
        <w:t xml:space="preserve">Accesibilidade dos mandamentos de Deus elección entre a vida ou a morte;</w:t>
      </w:r>
    </w:p>
    <w:p>
      <w:r xmlns:w="http://schemas.openxmlformats.org/wordprocessingml/2006/main">
        <w:t xml:space="preserve">Chama á toma de decisións en relación á obediencia, escolle a vida para as bendicións.</w:t>
      </w:r>
    </w:p>
    <w:p/>
    <w:p>
      <w:r xmlns:w="http://schemas.openxmlformats.org/wordprocessingml/2006/main">
        <w:t xml:space="preserve">Énfase na promesa de restauración sobre o arrepentimento, compaixón e prosperidade;</w:t>
      </w:r>
    </w:p>
    <w:p>
      <w:r xmlns:w="http://schemas.openxmlformats.org/wordprocessingml/2006/main">
        <w:t xml:space="preserve">Accesibilidade dos mandamentos de Deus elección entre a vida ou a morte;</w:t>
      </w:r>
    </w:p>
    <w:p>
      <w:r xmlns:w="http://schemas.openxmlformats.org/wordprocessingml/2006/main">
        <w:t xml:space="preserve">Chama á toma de decisións en relación á obediencia, escolle a vida para as bendicións.</w:t>
      </w:r>
    </w:p>
    <w:p/>
    <w:p>
      <w:r xmlns:w="http://schemas.openxmlformats.org/wordprocessingml/2006/main">
        <w:t xml:space="preserve">O capítulo céntrase na promesa de restauración e bendicións no arrepentimento, a accesibilidade dos mandamentos de Deus e unha chamada á toma de decisións en relación á obediencia. En Deuteronomio 30, Moisés asegurou aos israelitas que, aínda que estivesen esparexidos entre as nacións debido á súa desobediencia, se volven a Xehová con todo o seu corazón e alma, reuniraos de todos os recunchos da terra e restauraraos. a súa terra. Deus amosaralles compaixón, aumentará a súa prosperidade e circuncidará os seus corazóns para que o amen de todo corazón.</w:t>
      </w:r>
    </w:p>
    <w:p/>
    <w:p>
      <w:r xmlns:w="http://schemas.openxmlformats.org/wordprocessingml/2006/main">
        <w:t xml:space="preserve">Continuando en Deuteronomio 30, Moisés subliña que os mandamentos de Deus non son demasiado difíciles nin están fóra de alcance, están ao seu alcance para obedecer. Preséntalles unha elección entre a vida e a morte, as bendicións e as maldicións. Moisés exhortaos a escoller a vida amando a Xehová, camiñando nos seus camiños, obedecendo os seus mandamentos e aferrándose a El.</w:t>
      </w:r>
    </w:p>
    <w:p/>
    <w:p>
      <w:r xmlns:w="http://schemas.openxmlformats.org/wordprocessingml/2006/main">
        <w:t xml:space="preserve">Deuteronomio 30 conclúe cunha chamada á toma de decisións sobre a obediencia. Moisés chama ao ceo e á terra como testemuñas contra os israelitas de vida ou morte, as bendicións ou as maldicións dependen das eleccións que tomen. El exhorta-os a escoller a vida para que poidan vivir moito tempo na terra prometida por Deus aos seus antepasados Abraham, Isaac e Xacob e experimentar o seu favor como unha chamada á toma de decisións deliberada que leva a bendicións a través da obediencia.</w:t>
      </w:r>
    </w:p>
    <w:p/>
    <w:p>
      <w:r xmlns:w="http://schemas.openxmlformats.org/wordprocessingml/2006/main">
        <w:t xml:space="preserve">Deuteronomio 30:1 E acontecerá que, cando cheguen sobre ti todas estas cousas, a bendición e a maldición que eu poño diante de ti, e recordarás a eles entre todas as nacións onde o Señor, o teu Deus. levoute,</w:t>
      </w:r>
    </w:p>
    <w:p/>
    <w:p>
      <w:r xmlns:w="http://schemas.openxmlformats.org/wordprocessingml/2006/main">
        <w:t xml:space="preserve">Deus nunca esquecerá o seu pobo, por moi lonxe que sexan afastados.</w:t>
      </w:r>
    </w:p>
    <w:p/>
    <w:p>
      <w:r xmlns:w="http://schemas.openxmlformats.org/wordprocessingml/2006/main">
        <w:t xml:space="preserve">1: O amor de Deus perdura para sempre</w:t>
      </w:r>
    </w:p>
    <w:p/>
    <w:p>
      <w:r xmlns:w="http://schemas.openxmlformats.org/wordprocessingml/2006/main">
        <w:t xml:space="preserve">2: Unha promesa da fidelidade de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8:38-39 - "Porque estou convencido de que nin morte nin vida, nin anxos nin demos, nin o presente nin o futuro, nin ningún poder, nin altura nin profundidade, nin outra cousa en toda a creación, será capaz de separarnos do amor de Deus que está en Cristo Xesús, noso Señor".</w:t>
      </w:r>
    </w:p>
    <w:p/>
    <w:p>
      <w:r xmlns:w="http://schemas.openxmlformats.org/wordprocessingml/2006/main">
        <w:t xml:space="preserve">Deuteronomio 30:2 E volverás ao Señor, teu Deus, e obedecerás á súa voz conforme a todo o que che mando hoxe, ti e os teus fillos, con todo o teu corazón e con toda a túa alma;</w:t>
      </w:r>
    </w:p>
    <w:p/>
    <w:p>
      <w:r xmlns:w="http://schemas.openxmlformats.org/wordprocessingml/2006/main">
        <w:t xml:space="preserve">A pasaxe de Deuteronomio 30:2 anima a seguir a Deus e a obedecer a súa voz con todo o corazón e a alma.</w:t>
      </w:r>
    </w:p>
    <w:p/>
    <w:p>
      <w:r xmlns:w="http://schemas.openxmlformats.org/wordprocessingml/2006/main">
        <w:t xml:space="preserve">1. Vivir unha vida de obediencia ao Señor</w:t>
      </w:r>
    </w:p>
    <w:p/>
    <w:p>
      <w:r xmlns:w="http://schemas.openxmlformats.org/wordprocessingml/2006/main">
        <w:t xml:space="preserve">2. Escoitando a Voz de Deus con todo o teu corazón</w:t>
      </w:r>
    </w:p>
    <w:p/>
    <w:p>
      <w:r xmlns:w="http://schemas.openxmlformats.org/wordprocessingml/2006/main">
        <w:t xml:space="preserve">1. Xeremías 29:13 - E buscaredesme e atoparedes, cando me busquedes con todo o voso corazón.</w:t>
      </w:r>
    </w:p>
    <w:p/>
    <w:p>
      <w:r xmlns:w="http://schemas.openxmlformats.org/wordprocessingml/2006/main">
        <w:t xml:space="preserve">2. Lucas 10:27 - E respondeu: "Amarás ao Señor, o teu Deus, con todo o teu corazón, con toda a túa alma, con todas as túas forzas e con toda a túa mente; e o teu veciño coma ti mesmo.</w:t>
      </w:r>
    </w:p>
    <w:p/>
    <w:p>
      <w:r xmlns:w="http://schemas.openxmlformats.org/wordprocessingml/2006/main">
        <w:t xml:space="preserve">Deuteronomio 30:3 Para que entón o Señor, o teu Deus, converterá o teu cativerio e terá compaixón de ti, e volverá e te reunirá de entre todas as nacións, onde o Señor, o teu Deus, te dispersou.</w:t>
      </w:r>
    </w:p>
    <w:p/>
    <w:p>
      <w:r xmlns:w="http://schemas.openxmlformats.org/wordprocessingml/2006/main">
        <w:t xml:space="preserve">Deus traerá ao seu pobo do seu cativerio e terá compaixón deles.</w:t>
      </w:r>
    </w:p>
    <w:p/>
    <w:p>
      <w:r xmlns:w="http://schemas.openxmlformats.org/wordprocessingml/2006/main">
        <w:t xml:space="preserve">1. A fidelidade de Deus en tempos de angustia</w:t>
      </w:r>
    </w:p>
    <w:p/>
    <w:p>
      <w:r xmlns:w="http://schemas.openxmlformats.org/wordprocessingml/2006/main">
        <w:t xml:space="preserve">2. O amor e a compaixón de Deus polo seu pobo</w:t>
      </w:r>
    </w:p>
    <w:p/>
    <w:p>
      <w:r xmlns:w="http://schemas.openxmlformats.org/wordprocessingml/2006/main">
        <w:t xml:space="preserve">1. Isaías 40:29-31 Dálle poder ao esmorecido, e ao que non ten forza, aumenta a forza.</w:t>
      </w:r>
    </w:p>
    <w:p/>
    <w:p>
      <w:r xmlns:w="http://schemas.openxmlformats.org/wordprocessingml/2006/main">
        <w:t xml:space="preserve">2. Mateo 11:28-30 Ven a min, todos os que estás traballando e cargados, e eu vos darei descanso.</w:t>
      </w:r>
    </w:p>
    <w:p/>
    <w:p>
      <w:r xmlns:w="http://schemas.openxmlformats.org/wordprocessingml/2006/main">
        <w:t xml:space="preserve">Deuteronomio 30:4 Se algún dos teus é expulsado ata os confinados do ceo, de alí reunirate o Señor, o teu Deus, e de alí buscarache.</w:t>
      </w:r>
    </w:p>
    <w:p/>
    <w:p>
      <w:r xmlns:w="http://schemas.openxmlformats.org/wordprocessingml/2006/main">
        <w:t xml:space="preserve">En Deuteronomio 30:4, Deus promete traer ao seu pobo de volta á súa terra natal por moito que estean dispersos.</w:t>
      </w:r>
    </w:p>
    <w:p/>
    <w:p>
      <w:r xmlns:w="http://schemas.openxmlformats.org/wordprocessingml/2006/main">
        <w:t xml:space="preserve">1.Promesa de restauración de Deus: por moito que esteamos espallados</w:t>
      </w:r>
    </w:p>
    <w:p/>
    <w:p>
      <w:r xmlns:w="http://schemas.openxmlformats.org/wordprocessingml/2006/main">
        <w:t xml:space="preserve">2. O amor de Deus polo seu pobo: El buscaranos sen importar a distancia</w:t>
      </w:r>
    </w:p>
    <w:p/>
    <w:p>
      <w:r xmlns:w="http://schemas.openxmlformats.org/wordprocessingml/2006/main">
        <w:t xml:space="preserve">1. Isaías 43: 5-6 "Non teñas medo, porque estou contigo: traerei a túa descendencia do leste e reunireite do occidente; direi ao norte: Déixate; e ao sur: Mantéñase. non volvas: trae os meus fillos de lonxe e as miñas fillas dos confins da terra".</w:t>
      </w:r>
    </w:p>
    <w:p/>
    <w:p>
      <w:r xmlns:w="http://schemas.openxmlformats.org/wordprocessingml/2006/main">
        <w:t xml:space="preserve">2. Éxodo 15:13 "Ti, coa túa misericordia, levaches o pobo que redimiste; guiácheste coa túa forza ata a túa santa morada".</w:t>
      </w:r>
    </w:p>
    <w:p/>
    <w:p>
      <w:r xmlns:w="http://schemas.openxmlformats.org/wordprocessingml/2006/main">
        <w:t xml:space="preserve">Deuteronomio 30:5 E o Señor, o teu Deus, introducirache á terra que posuían os teus pais, e ti a posuirás; e faráche ben e multiplicaráche por riba dos teus pais.</w:t>
      </w:r>
    </w:p>
    <w:p/>
    <w:p>
      <w:r xmlns:w="http://schemas.openxmlformats.org/wordprocessingml/2006/main">
        <w:t xml:space="preserve">Deus traerá ao seu pobo a unha terra de promesas e abundancia.</w:t>
      </w:r>
    </w:p>
    <w:p/>
    <w:p>
      <w:r xmlns:w="http://schemas.openxmlformats.org/wordprocessingml/2006/main">
        <w:t xml:space="preserve">1: Unha terra de promesas: Lembrando a fidelidade de Deus e como el proporcionará ao seu pobo.</w:t>
      </w:r>
    </w:p>
    <w:p/>
    <w:p>
      <w:r xmlns:w="http://schemas.openxmlformats.org/wordprocessingml/2006/main">
        <w:t xml:space="preserve">2: Abundancia: un recordatorio da bondade amorosa de Deus e de como El nos bendicirá e multiplicará.</w:t>
      </w:r>
    </w:p>
    <w:p/>
    <w:p>
      <w:r xmlns:w="http://schemas.openxmlformats.org/wordprocessingml/2006/main">
        <w:t xml:space="preserve">1: Xeremías 29:11 - "Porque sei os plans que teño para ti, declara o Señor, plans de benestar e non de mal, para darche un futuro e unha esperanza".</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Deuteronomio 30:6 E o Señor, o teu Deus, circuncidará o teu corazón e o corazón da túa descendencia, para amar a Xehová, o teu Deus, con todo o teu corazón e con toda a túa alma, para que vivas.</w:t>
      </w:r>
    </w:p>
    <w:p/>
    <w:p>
      <w:r xmlns:w="http://schemas.openxmlformats.org/wordprocessingml/2006/main">
        <w:t xml:space="preserve">Deus promete circuncidar o corazón dos seus fillos para que o amen con todo o seu corazón e alma, para que poidan vivir.</w:t>
      </w:r>
    </w:p>
    <w:p/>
    <w:p>
      <w:r xmlns:w="http://schemas.openxmlformats.org/wordprocessingml/2006/main">
        <w:t xml:space="preserve">1. A necesidade dun corazón circuncidado - Explorando a importancia de ter un corazón para Deus.</w:t>
      </w:r>
    </w:p>
    <w:p/>
    <w:p>
      <w:r xmlns:w="http://schemas.openxmlformats.org/wordprocessingml/2006/main">
        <w:t xml:space="preserve">2. A Promesa de Vida - Comprender a seguridade que supón vivir unha vida dedicada a Deus.</w:t>
      </w:r>
    </w:p>
    <w:p/>
    <w:p>
      <w:r xmlns:w="http://schemas.openxmlformats.org/wordprocessingml/2006/main">
        <w:t xml:space="preserve">1. Xeremías 4:4 - "Circuncídevos para o Señor, e quitade os prepucios do voso corazón".</w:t>
      </w:r>
    </w:p>
    <w:p/>
    <w:p>
      <w:r xmlns:w="http://schemas.openxmlformats.org/wordprocessingml/2006/main">
        <w:t xml:space="preserve">2. Romanos 8:11 - "Pero se o Espírito do que resucitou a Xesús de entre os mortos habita en vós, o que resucitou a Cristo dos mortos tamén vivificará os vosos corpos mortais co seu Espírito que habita en vós".</w:t>
      </w:r>
    </w:p>
    <w:p/>
    <w:p>
      <w:r xmlns:w="http://schemas.openxmlformats.org/wordprocessingml/2006/main">
        <w:t xml:space="preserve">Deuteronomio 30:7 E o Señor, o teu Deus, poñerá todas estas maldicións sobre os teus inimigos e sobre os que te odian e que te perseguiron.</w:t>
      </w:r>
    </w:p>
    <w:p/>
    <w:p>
      <w:r xmlns:w="http://schemas.openxmlformats.org/wordprocessingml/2006/main">
        <w:t xml:space="preserve">Deus maldirá aos que nos odian e nos perseguen.</w:t>
      </w:r>
    </w:p>
    <w:p/>
    <w:p>
      <w:r xmlns:w="http://schemas.openxmlformats.org/wordprocessingml/2006/main">
        <w:t xml:space="preserve">1: Non debemos temer a vinganza dos que nos perseguen, porque Deus pagaralles a súa maldade.</w:t>
      </w:r>
    </w:p>
    <w:p/>
    <w:p>
      <w:r xmlns:w="http://schemas.openxmlformats.org/wordprocessingml/2006/main">
        <w:t xml:space="preserve">2: Debemos virar a Deus en tempos de dificultades, confiando en que El nos protexerá dos nosos inimigos.</w:t>
      </w:r>
    </w:p>
    <w:p/>
    <w:p>
      <w:r xmlns:w="http://schemas.openxmlformats.org/wordprocessingml/2006/main">
        <w:t xml:space="preserve">1: Salmos 34: 17-19 "Cando os xustos claman por auxilio, o Señor escóitaos e líbraos de todas as súas angustias. O Señor está preto dos quebrantados de corazón e salva os esmagados de espírito. Moitas son as aflicións dos xustos. pero o Señor líbrao de todos eles".</w:t>
      </w:r>
    </w:p>
    <w:p/>
    <w:p>
      <w:r xmlns:w="http://schemas.openxmlformats.org/wordprocessingml/2006/main">
        <w:t xml:space="preserve">2: Isaías 54:17 Ningunha arma que se faga contra ti terá éxito, e refutarás toda lingua que se levante contra ti no xuízo. Esta é a herdanza dos servos do Señor e a súa reivindicación de min, di o Señor.</w:t>
      </w:r>
    </w:p>
    <w:p/>
    <w:p>
      <w:r xmlns:w="http://schemas.openxmlformats.org/wordprocessingml/2006/main">
        <w:t xml:space="preserve">Deuteronomio 30:8 E volverás e obedecerás a voz do Señor e cumprirás todos os seus mandamentos que che mando hoxe.</w:t>
      </w:r>
    </w:p>
    <w:p/>
    <w:p>
      <w:r xmlns:w="http://schemas.openxmlformats.org/wordprocessingml/2006/main">
        <w:t xml:space="preserve">Deus manda ao seu pobo obedecer a súa voz e seguir os seus mandamentos.</w:t>
      </w:r>
    </w:p>
    <w:p/>
    <w:p>
      <w:r xmlns:w="http://schemas.openxmlformats.org/wordprocessingml/2006/main">
        <w:t xml:space="preserve">1. Vivir unha vida de obediencia a Deus</w:t>
      </w:r>
    </w:p>
    <w:p/>
    <w:p>
      <w:r xmlns:w="http://schemas.openxmlformats.org/wordprocessingml/2006/main">
        <w:t xml:space="preserve">2. A importancia de seguir os mandamentos de Deus</w:t>
      </w:r>
    </w:p>
    <w:p/>
    <w:p>
      <w:r xmlns:w="http://schemas.openxmlformats.org/wordprocessingml/2006/main">
        <w:t xml:space="preserve">1. Mateo 7:21-23 Non todo o que me di: Señor, Señor, entrará no reino dos ceos, senón o que fai a vontade do meu Pai que está nos ceos. Nese día moitos me dirán: Señor, Señor, non profetizamos no teu nome, e botamos fóra demos no teu nome e fixemos moitas obras poderosas no teu nome? E entón declarareilles: nunca vos coñecín; apartade de min, obreiros da iniquidade.</w:t>
      </w:r>
    </w:p>
    <w:p/>
    <w:p>
      <w:r xmlns:w="http://schemas.openxmlformats.org/wordprocessingml/2006/main">
        <w:t xml:space="preserve">2. Santiago 2:14-17 De que serve, meus irmáns, se alguén di que ten fe pero non ten obras? Pode esa fe salvalo? Se un irmán ou unha irmá están mal vestidos e carecen de comida diaria, e algún de vós lle di: Vaia en paz, quentade e enchede, sen darlles as cousas necesarias para o corpo, para que serve iso? Así tamén a fe por si mesma, se non ten obras, está morta.</w:t>
      </w:r>
    </w:p>
    <w:p/>
    <w:p>
      <w:r xmlns:w="http://schemas.openxmlformats.org/wordprocessingml/2006/main">
        <w:t xml:space="preserve">Deuteronomio 30:9 E o Señor, o teu Deus, farate abundante en cada obra das túas mans, no froito do teu corpo, no froito do teu gando e no froito da túa terra, para o ben, porque o Señor volve alegrarte por ti para ben, como el se alegrou dos teus pais:</w:t>
      </w:r>
    </w:p>
    <w:p/>
    <w:p>
      <w:r xmlns:w="http://schemas.openxmlformats.org/wordprocessingml/2006/main">
        <w:t xml:space="preserve">Deus bendicirá á xente con abundancia no seu traballo, os seus corpos e a súa terra. Alegrarase por eles como fixo os seus antepasados.</w:t>
      </w:r>
    </w:p>
    <w:p/>
    <w:p>
      <w:r xmlns:w="http://schemas.openxmlformats.org/wordprocessingml/2006/main">
        <w:t xml:space="preserve">1. A bondade de Deus é constante e inquebrantable.</w:t>
      </w:r>
    </w:p>
    <w:p/>
    <w:p>
      <w:r xmlns:w="http://schemas.openxmlformats.org/wordprocessingml/2006/main">
        <w:t xml:space="preserve">2. Alégrate coa abundancia das bendicións de Deus.</w:t>
      </w:r>
    </w:p>
    <w:p/>
    <w:p>
      <w:r xmlns:w="http://schemas.openxmlformats.org/wordprocessingml/2006/main">
        <w:t xml:space="preserve">1. Salmo 67: 5-7 - "Que o pobo te louve, oh Deus; que todo o pobo te loa. Entón a terra dará o seu produto; e Deus, o noso propio Deus, bendiciranos. Deus bendiciranos. ; e todos os confíns do mundo terán medo del.</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Deuteronomio 30:10 Se escoitas a voz do Señor, o teu Deus, para gardar os seus mandamentos e os seus estatutos que están escritos neste libro da lei, e se te volves ao Señor, o teu Deus, con todo o teu corazón e con todo o teu corazón. toda a túa alma.</w:t>
      </w:r>
    </w:p>
    <w:p/>
    <w:p>
      <w:r xmlns:w="http://schemas.openxmlformats.org/wordprocessingml/2006/main">
        <w:t xml:space="preserve">Esta pasaxe do Deuteronomio afirma que se unha persoa escoita os mandamentos do Señor e segue a lei escrita no libro, e se volve ao Señor con todo o seu corazón e alma, será bendicida.</w:t>
      </w:r>
    </w:p>
    <w:p/>
    <w:p>
      <w:r xmlns:w="http://schemas.openxmlformats.org/wordprocessingml/2006/main">
        <w:t xml:space="preserve">1. "Vivir unha vida de obediencia: seguindo os mandamentos de Deus"</w:t>
      </w:r>
    </w:p>
    <w:p/>
    <w:p>
      <w:r xmlns:w="http://schemas.openxmlformats.org/wordprocessingml/2006/main">
        <w:t xml:space="preserve">2. "A bendición de volverse a Deus cun corazón aberto"</w:t>
      </w:r>
    </w:p>
    <w:p/>
    <w:p>
      <w:r xmlns:w="http://schemas.openxmlformats.org/wordprocessingml/2006/main">
        <w:t xml:space="preserve">1. Xeremías 29:13 - "Buscarásme e atoparásme cando me busques con todo o teu corazón".</w:t>
      </w:r>
    </w:p>
    <w:p/>
    <w:p>
      <w:r xmlns:w="http://schemas.openxmlformats.org/wordprocessingml/2006/main">
        <w:t xml:space="preserve">2.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Deuteronomio 30:11 Porque este mandamento que che mando hoxe non está oculto de ti, nin está lonxe.</w:t>
      </w:r>
    </w:p>
    <w:p/>
    <w:p>
      <w:r xmlns:w="http://schemas.openxmlformats.org/wordprocessingml/2006/main">
        <w:t xml:space="preserve">Esta pasaxe anímanos a lembrar os mandamentos de Deus, que non están ocultos nin lonxe.</w:t>
      </w:r>
    </w:p>
    <w:p/>
    <w:p>
      <w:r xmlns:w="http://schemas.openxmlformats.org/wordprocessingml/2006/main">
        <w:t xml:space="preserve">1. Lembrando os mandamentos: Manter as leis de Deus preto dos nosos corazóns</w:t>
      </w:r>
    </w:p>
    <w:p/>
    <w:p>
      <w:r xmlns:w="http://schemas.openxmlformats.org/wordprocessingml/2006/main">
        <w:t xml:space="preserve">2. Vivir fielmente: permanecer comprometido coa Palabra de Deus</w:t>
      </w:r>
    </w:p>
    <w:p/>
    <w:p>
      <w:r xmlns:w="http://schemas.openxmlformats.org/wordprocessingml/2006/main">
        <w:t xml:space="preserve">1.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2. Deuteronomio 4:6 - Gárdaos e fainos, porque esa será a túa sabedoría e o teu entendemento ante os pobos, que, cando escoiten todos estes estatutos, dirán: Certamente esta gran nación é sabia e entendida. persoas.</w:t>
      </w:r>
    </w:p>
    <w:p/>
    <w:p>
      <w:r xmlns:w="http://schemas.openxmlformats.org/wordprocessingml/2006/main">
        <w:t xml:space="preserve">Deuteronomio 30:12 Non está no ceo para que digas: Quen subirá por nós ao ceo e traeránolo, para que o escoitemos e o fagamos?</w:t>
      </w:r>
    </w:p>
    <w:p/>
    <w:p>
      <w:r xmlns:w="http://schemas.openxmlformats.org/wordprocessingml/2006/main">
        <w:t xml:space="preserve">Esta pasaxe enfatiza a importancia de ter os mandamentos de Deus no noso corazón, xa que son facilmente accesibles para nós.</w:t>
      </w:r>
    </w:p>
    <w:p/>
    <w:p>
      <w:r xmlns:w="http://schemas.openxmlformats.org/wordprocessingml/2006/main">
        <w:t xml:space="preserve">1. "Vivir a Palabra de Deus: o poder dos seus mandamentos nas nosas vidas"</w:t>
      </w:r>
    </w:p>
    <w:p/>
    <w:p>
      <w:r xmlns:w="http://schemas.openxmlformats.org/wordprocessingml/2006/main">
        <w:t xml:space="preserve">2. "A alegría da obediencia: atopar fortaleza na Palabra de Deus"</w:t>
      </w:r>
    </w:p>
    <w:p/>
    <w:p>
      <w:r xmlns:w="http://schemas.openxmlformats.org/wordprocessingml/2006/main">
        <w:t xml:space="preserve">1. Salmo 119:11 - "Gardei a túa palabra no meu corazón, para non pecar contra ti".</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Deuteronomio 30:13 Tampouco está alén do mar, para que digas: Quen pasará por nós o mar e traeránolo, para que o escoitemos e o fagamos?</w:t>
      </w:r>
    </w:p>
    <w:p/>
    <w:p>
      <w:r xmlns:w="http://schemas.openxmlformats.org/wordprocessingml/2006/main">
        <w:t xml:space="preserve">Deus mándanos escoller a vida e obedecerlle, sen escusar que é moi difícil ou moi lonxe.</w:t>
      </w:r>
    </w:p>
    <w:p/>
    <w:p>
      <w:r xmlns:w="http://schemas.openxmlformats.org/wordprocessingml/2006/main">
        <w:t xml:space="preserve">1. Elixir a vida: obedecer os mandamentos de Deus</w:t>
      </w:r>
    </w:p>
    <w:p/>
    <w:p>
      <w:r xmlns:w="http://schemas.openxmlformats.org/wordprocessingml/2006/main">
        <w:t xml:space="preserve">2. Obediencia Fiel: Seguindo o Camiño de Deus</w:t>
      </w:r>
    </w:p>
    <w:p/>
    <w:p>
      <w:r xmlns:w="http://schemas.openxmlformats.org/wordprocessingml/2006/main">
        <w:t xml:space="preserve">1. Romanos 10: 6-8 - "Pero a xustiza que é pola fe di: Non digas no teu corazón: Quen subirá ao ceo? (é dicir, para facer descender a Cristo) ou quen descenderá ao abismo? ( é dicir, facer resucitar a Cristo dos mortos).</w:t>
      </w:r>
    </w:p>
    <w:p/>
    <w:p>
      <w:r xmlns:w="http://schemas.openxmlformats.org/wordprocessingml/2006/main">
        <w:t xml:space="preserve">2. Xoán 14:15 - "Se me amas, cumprirás os meus mandamentos".</w:t>
      </w:r>
    </w:p>
    <w:p/>
    <w:p>
      <w:r xmlns:w="http://schemas.openxmlformats.org/wordprocessingml/2006/main">
        <w:t xml:space="preserve">Deuteronomio 30:14 Pero a palabra está moi preto de ti, na túa boca e no teu corazón, para que o fagas.</w:t>
      </w:r>
    </w:p>
    <w:p/>
    <w:p>
      <w:r xmlns:w="http://schemas.openxmlformats.org/wordprocessingml/2006/main">
        <w:t xml:space="preserve">Deus está preto de nós e a súa palabra está nos nosos corazóns e nos nosos beizos, permitíndonos obedecerlle.</w:t>
      </w:r>
    </w:p>
    <w:p/>
    <w:p>
      <w:r xmlns:w="http://schemas.openxmlformats.org/wordprocessingml/2006/main">
        <w:t xml:space="preserve">1. Achegándose a Deus: aprender a escoitar e obedecer a súa palabra</w:t>
      </w:r>
    </w:p>
    <w:p/>
    <w:p>
      <w:r xmlns:w="http://schemas.openxmlformats.org/wordprocessingml/2006/main">
        <w:t xml:space="preserve">2. O poder da Palabra de Deus: Mantela preto dos nosos corazóns</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Santiago 1:22 Pero sexade facedores da palabra, e non só oíntes, enganándose a vós mesmos.</w:t>
      </w:r>
    </w:p>
    <w:p/>
    <w:p>
      <w:r xmlns:w="http://schemas.openxmlformats.org/wordprocessingml/2006/main">
        <w:t xml:space="preserve">Deuteronomio 30:15 Mira, puxen diante de ti hoxe a vida e o ben, a morte e o mal;</w:t>
      </w:r>
    </w:p>
    <w:p/>
    <w:p>
      <w:r xmlns:w="http://schemas.openxmlformats.org/wordprocessingml/2006/main">
        <w:t xml:space="preserve">A pasaxe fala da elección entre a vida e a morte.</w:t>
      </w:r>
    </w:p>
    <w:p/>
    <w:p>
      <w:r xmlns:w="http://schemas.openxmlformats.org/wordprocessingml/2006/main">
        <w:t xml:space="preserve">1. Elixir a vida: abrazar a bondade de Deus</w:t>
      </w:r>
    </w:p>
    <w:p/>
    <w:p>
      <w:r xmlns:w="http://schemas.openxmlformats.org/wordprocessingml/2006/main">
        <w:t xml:space="preserve">2. As consecuencias de escoller a morte: rexeitar as bendicións da vida</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Deuteronomio 30:16 No que che mando hoxe que ames ao Señor, o teu Deus, que camines nos seus camiños e que garde os seus mandamentos, os seus estatutos e os seus xuízos, para que vivas e te multipliques; e o Señor, o teu Deus, bendiga. ti na terra onde vas para posuílo.</w:t>
      </w:r>
    </w:p>
    <w:p/>
    <w:p>
      <w:r xmlns:w="http://schemas.openxmlformats.org/wordprocessingml/2006/main">
        <w:t xml:space="preserve">Esta pasaxe indícanos a amar a Deus, a andar nos seus camiños, a obedecer os seus mandamentos e a gardar os seus estatutos e xuízos, para que poidamos ser bendecidos.</w:t>
      </w:r>
    </w:p>
    <w:p/>
    <w:p>
      <w:r xmlns:w="http://schemas.openxmlformats.org/wordprocessingml/2006/main">
        <w:t xml:space="preserve">1. Vivir a vida de obediencia - Como vivir en xustiza e recibir a bendición de Deus</w:t>
      </w:r>
    </w:p>
    <w:p/>
    <w:p>
      <w:r xmlns:w="http://schemas.openxmlformats.org/wordprocessingml/2006/main">
        <w:t xml:space="preserve">2. Camiñar nos camiños do Señor - Comprender a vontade de Deus para as nosas vidas</w:t>
      </w:r>
    </w:p>
    <w:p/>
    <w:p>
      <w:r xmlns:w="http://schemas.openxmlformats.org/wordprocessingml/2006/main">
        <w:t xml:space="preserve">1.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Deuteronomio 30:17 Pero se o teu corazón se desvía, de modo que non o escoitas, senón que te arrastras, adoras a outros deuses e serves;</w:t>
      </w:r>
    </w:p>
    <w:p/>
    <w:p>
      <w:r xmlns:w="http://schemas.openxmlformats.org/wordprocessingml/2006/main">
        <w:t xml:space="preserve">Deus advirte de que se o corazón dunha persoa se afasta del, serán desviados para adorar e servir a outros deuses.</w:t>
      </w:r>
    </w:p>
    <w:p/>
    <w:p>
      <w:r xmlns:w="http://schemas.openxmlformats.org/wordprocessingml/2006/main">
        <w:t xml:space="preserve">1. "Aviso de Deus: non te deixes extraviar"</w:t>
      </w:r>
    </w:p>
    <w:p/>
    <w:p>
      <w:r xmlns:w="http://schemas.openxmlformats.org/wordprocessingml/2006/main">
        <w:t xml:space="preserve">2. "Non troques o amor de Deus pola adoración dos ídolos"</w:t>
      </w:r>
    </w:p>
    <w:p/>
    <w:p>
      <w:r xmlns:w="http://schemas.openxmlformats.org/wordprocessingml/2006/main">
        <w:t xml:space="preserve">1. Xeremías 17:9-10 - O corazón é enganoso por riba de todas as cousas, e desesperadamente malvado: quen o pode saber? Eu, o Señor, busco o corazón, probo as rendas, para dar a cada un segundo o seu camiño e segundo o froito das súas obras.</w:t>
      </w:r>
    </w:p>
    <w:p/>
    <w:p>
      <w:r xmlns:w="http://schemas.openxmlformats.org/wordprocessingml/2006/main">
        <w:t xml:space="preserve">2. Proverbios 14:12 - Hai un camiño que lle parece correcto a un home, pero o final del son os camiños da morte.</w:t>
      </w:r>
    </w:p>
    <w:p/>
    <w:p>
      <w:r xmlns:w="http://schemas.openxmlformats.org/wordprocessingml/2006/main">
        <w:t xml:space="preserve">Deuteronomio 30:18 Denúnciovos hoxe que certamente pereceredes e que non prolongaredes os vosos días sobre a terra pola que pasades o Xordán para ir a posuíla.</w:t>
      </w:r>
    </w:p>
    <w:p/>
    <w:p>
      <w:r xmlns:w="http://schemas.openxmlformats.org/wordprocessingml/2006/main">
        <w:t xml:space="preserve">Esta pasaxe enfatiza a advertencia de Deus de que a desobediencia levará á destrución.</w:t>
      </w:r>
    </w:p>
    <w:p/>
    <w:p>
      <w:r xmlns:w="http://schemas.openxmlformats.org/wordprocessingml/2006/main">
        <w:t xml:space="preserve">1. O custo da desobediencia: aprendendo do exemplo de Israel</w:t>
      </w:r>
    </w:p>
    <w:p/>
    <w:p>
      <w:r xmlns:w="http://schemas.openxmlformats.org/wordprocessingml/2006/main">
        <w:t xml:space="preserve">2. Escoller a obediencia: a bendición de seguir a vontade de Deus</w:t>
      </w:r>
    </w:p>
    <w:p/>
    <w:p>
      <w:r xmlns:w="http://schemas.openxmlformats.org/wordprocessingml/2006/main">
        <w:t xml:space="preserve">1. Xeremías 17:5-8</w:t>
      </w:r>
    </w:p>
    <w:p/>
    <w:p>
      <w:r xmlns:w="http://schemas.openxmlformats.org/wordprocessingml/2006/main">
        <w:t xml:space="preserve">2. Romanos 6:16-17</w:t>
      </w:r>
    </w:p>
    <w:p/>
    <w:p>
      <w:r xmlns:w="http://schemas.openxmlformats.org/wordprocessingml/2006/main">
        <w:t xml:space="preserve">Deuteronomio 30:19 Chamo o ceo e a terra para que teñan constancia hoxe contra ti de que puxen diante de ti a vida e a morte, a bendición e a maldición; escolle, pois, a vida, para que tanto ti como a túa descendencia viva.</w:t>
      </w:r>
    </w:p>
    <w:p/>
    <w:p>
      <w:r xmlns:w="http://schemas.openxmlformats.org/wordprocessingml/2006/main">
        <w:t xml:space="preserve">Esta pasaxe subliña a importancia de tomar decisións sabias para beneficiarse a un mesmo e aos seus descendentes.</w:t>
      </w:r>
    </w:p>
    <w:p/>
    <w:p>
      <w:r xmlns:w="http://schemas.openxmlformats.org/wordprocessingml/2006/main">
        <w:t xml:space="preserve">1. A bendición das eleccións sabias: escoller a vida para un futuro mellor</w:t>
      </w:r>
    </w:p>
    <w:p/>
    <w:p>
      <w:r xmlns:w="http://schemas.openxmlformats.org/wordprocessingml/2006/main">
        <w:t xml:space="preserve">2. A importancia de asumir responsabilidades: tomar decisións sabias para nós mesmos e para os nosos descendentes</w:t>
      </w:r>
    </w:p>
    <w:p/>
    <w:p>
      <w:r xmlns:w="http://schemas.openxmlformats.org/wordprocessingml/2006/main">
        <w:t xml:space="preserve">1. Proverbios 3:13 - Feliz o home que atopa sabedoría, e o home que adquire entendemento.</w:t>
      </w:r>
    </w:p>
    <w:p/>
    <w:p>
      <w:r xmlns:w="http://schemas.openxmlformats.org/wordprocessingml/2006/main">
        <w:t xml:space="preserve">2. Proverbios 16:20 - O que manexa un asunto con sabiduría atopará o ben; e quen confía no Señor, feliz é.</w:t>
      </w:r>
    </w:p>
    <w:p/>
    <w:p>
      <w:r xmlns:w="http://schemas.openxmlformats.org/wordprocessingml/2006/main">
        <w:t xml:space="preserve">Deuteronomio 30:20 Para que ames a Xehová, o teu Deus, e para que fagas caso da súa voz, e para que te uniras a el, porque el é a túa vida e a lonxitude dos teus días, para que habites na terra que hai. o Señor xurou aos teus pais, a Abraham, a Isaac e a Xacob, que llos daría.</w:t>
      </w:r>
    </w:p>
    <w:p/>
    <w:p>
      <w:r xmlns:w="http://schemas.openxmlformats.org/wordprocessingml/2006/main">
        <w:t xml:space="preserve">O Señor mándanos amarlo, obedecer a súa voz e unirnos a el, porque el é a nosa vida e a lonxitude dos nosos días, para que habitemos na terra que prometeu aos nosos pais.</w:t>
      </w:r>
    </w:p>
    <w:p/>
    <w:p>
      <w:r xmlns:w="http://schemas.openxmlformats.org/wordprocessingml/2006/main">
        <w:t xml:space="preserve">1. Amar ao Señor: o camiño da vida eterna</w:t>
      </w:r>
    </w:p>
    <w:p/>
    <w:p>
      <w:r xmlns:w="http://schemas.openxmlformats.org/wordprocessingml/2006/main">
        <w:t xml:space="preserve">2. Obedecer ao Señor: o camiño cara a unha vida bendita</w:t>
      </w:r>
    </w:p>
    <w:p/>
    <w:p>
      <w:r xmlns:w="http://schemas.openxmlformats.org/wordprocessingml/2006/main">
        <w:t xml:space="preserve">1. Mateo 22:37-38 - E díxolle: Amarás ao Señor, o teu Deus, con todo o teu corazón, con toda a túa alma e con toda a túa mente. Este é o gran e primeiro mandamento.</w:t>
      </w:r>
    </w:p>
    <w:p/>
    <w:p>
      <w:r xmlns:w="http://schemas.openxmlformats.org/wordprocessingml/2006/main">
        <w:t xml:space="preserve">2. Hebreos 11:8-10 - Pola fe Abraham obedeceu cando foi chamado para saír a un lugar que ía recibir como herdanza. E saíu sen saber onde ía. Pola fe foise a vivir á terra da promesa, coma nunha terra estranxeira, vivindo en tendas con Isaac e Xacob, herdeiros con el da mesma promesa. Porque esperaba con ansia a cidade que ten fundamentos, cuxo deseñador e construtor é Deus.</w:t>
      </w:r>
    </w:p>
    <w:p/>
    <w:p>
      <w:r xmlns:w="http://schemas.openxmlformats.org/wordprocessingml/2006/main">
        <w:t xml:space="preserve">Deuteronomio 31 pódese resumir en tres parágrafos do seguinte xeito, cos versos indicados:</w:t>
      </w:r>
    </w:p>
    <w:p/>
    <w:p>
      <w:r xmlns:w="http://schemas.openxmlformats.org/wordprocessingml/2006/main">
        <w:t xml:space="preserve">Parágrafo 1: Deuteronomio 31: 1-8 destaca a transición do liderado de Moisés a Josué. Moisés asegura aos israelitas que, a pesar da súa morte inminente, Xehová irá diante deles e lles dará a vitoria sobre os seus inimigos. El anima a Xosué, que os conducirá á terra prometida, recordándolle que Deus estará con el igual que estaba con Moisés. Moisés chama a todo Israel a ser forte e valente, confiando na fidelidade de Iavé.</w:t>
      </w:r>
    </w:p>
    <w:p/>
    <w:p>
      <w:r xmlns:w="http://schemas.openxmlformats.org/wordprocessingml/2006/main">
        <w:t xml:space="preserve">Parágrafo 2: Continuando en Deuteronomio 31: 9-13, Moisés ordena aos sacerdotes e anciáns que reúnan ao pobo para unha lectura pública da lei cada sete anos durante a Festa dos Tabernáculos. Esta asemblea está destinada tanto aos israelitas como aos estranxeiros que residen entre eles para escoitar e aprender os estatutos de Deus. Ao facelo, garanten que as xeracións futuras sexan conscientes das súas responsabilidades no pacto.</w:t>
      </w:r>
    </w:p>
    <w:p/>
    <w:p>
      <w:r xmlns:w="http://schemas.openxmlformats.org/wordprocessingml/2006/main">
        <w:t xml:space="preserve">Parágrafo 3: Deuteronomio 31 conclúe cunha canción dada por Deus a Moisés en Deuteronomio 31:14-30. A canción serve como testemuña contra Israel da súa futura desobediencia. Advírteos sobre que se afastan de Iavé e se dedican á idolatría, predicindo que tales accións traerán calamidades sobre eles. Moisés instrúe a Xosué que tome esta canción e que llo ensina a todo Israel para que sirva de recordatorio das advertencias de Deus.</w:t>
      </w:r>
    </w:p>
    <w:p/>
    <w:p>
      <w:r xmlns:w="http://schemas.openxmlformats.org/wordprocessingml/2006/main">
        <w:t xml:space="preserve">En resumo:</w:t>
      </w:r>
    </w:p>
    <w:p>
      <w:r xmlns:w="http://schemas.openxmlformats.org/wordprocessingml/2006/main">
        <w:t xml:space="preserve">Deuteronomio 31 presenta:</w:t>
      </w:r>
    </w:p>
    <w:p>
      <w:r xmlns:w="http://schemas.openxmlformats.org/wordprocessingml/2006/main">
        <w:t xml:space="preserve">Transición de estímulo ao liderado para Joshua;</w:t>
      </w:r>
    </w:p>
    <w:p>
      <w:r xmlns:w="http://schemas.openxmlformats.org/wordprocessingml/2006/main">
        <w:t xml:space="preserve">Comando para a lectura pública da lei garantindo a concienciación entre todos;</w:t>
      </w:r>
    </w:p>
    <w:p>
      <w:r xmlns:w="http://schemas.openxmlformats.org/wordprocessingml/2006/main">
        <w:t xml:space="preserve">Canción como testemuña contra a desobediencia advertindo contra a idolatría.</w:t>
      </w:r>
    </w:p>
    <w:p/>
    <w:p>
      <w:r xmlns:w="http://schemas.openxmlformats.org/wordprocessingml/2006/main">
        <w:t xml:space="preserve">Énfase na transición do impulso ao liderado para Joshua;</w:t>
      </w:r>
    </w:p>
    <w:p>
      <w:r xmlns:w="http://schemas.openxmlformats.org/wordprocessingml/2006/main">
        <w:t xml:space="preserve">Comando para a lectura pública da lei garantindo a concienciación entre todos;</w:t>
      </w:r>
    </w:p>
    <w:p>
      <w:r xmlns:w="http://schemas.openxmlformats.org/wordprocessingml/2006/main">
        <w:t xml:space="preserve">Canción como testemuña contra a desobediencia advertindo contra a idolatría.</w:t>
      </w:r>
    </w:p>
    <w:p/>
    <w:p>
      <w:r xmlns:w="http://schemas.openxmlformats.org/wordprocessingml/2006/main">
        <w:t xml:space="preserve">O capítulo céntrase na transición do liderado de Moisés a Josué, o mandato para unha lectura pública da lei e un canto dado por Deus como testemuña contra a desobediencia futura. En Deuteronomio 31, Moisés asegura aos israelitas que a pesar da súa morte inminente, Xehová irá diante deles e lles dará a vitoria sobre os seus inimigos. El anima a Xosué, que os levará á terra prometida, recordándolle a presenza e fidelidade de Deus. Moisés chama a todo Israel a ser forte e valente, confiando na guía de Xehová.</w:t>
      </w:r>
    </w:p>
    <w:p/>
    <w:p>
      <w:r xmlns:w="http://schemas.openxmlformats.org/wordprocessingml/2006/main">
        <w:t xml:space="preserve">Continuando en Deuteronomio 31, Moisés ordena aos sacerdotes e anciáns que reúnan ao pobo cada sete anos durante a Festa dos Tabernáculos para unha lectura pública da lei. Esta asemblea está destinada a garantir que tanto os israelitas como os estranxeiros que residen entre eles escoiten e aprendan os estatutos de Deus. Ao facelo, aseguran que as xeracións futuras sexan conscientes das responsabilidades do seu pacto e coñezan as leis de Deus.</w:t>
      </w:r>
    </w:p>
    <w:p/>
    <w:p>
      <w:r xmlns:w="http://schemas.openxmlformats.org/wordprocessingml/2006/main">
        <w:t xml:space="preserve">Deuteronomio 31 conclúe cunha canción dada por Deus a Moisés como testemuña contra Israel pola súa futura desobediencia. A canción advirte sobre afastarse de Iavé e participar na idolatría. Predí que tales accións traerán calamidades sobre eles. Moisés instrúe a Xosué que tome esta canción e que llo ensina a todo Israel para que sirva como recordatorio das advertencias de Deus, unha mensaxe de advertencia sobre as consecuencias de abandonar o pacto de Xehová.</w:t>
      </w:r>
    </w:p>
    <w:p/>
    <w:p>
      <w:r xmlns:w="http://schemas.openxmlformats.org/wordprocessingml/2006/main">
        <w:t xml:space="preserve">Deuteronomio 31:1 Moisés foi e falou estas palabras a todo Israel.</w:t>
      </w:r>
    </w:p>
    <w:p/>
    <w:p>
      <w:r xmlns:w="http://schemas.openxmlformats.org/wordprocessingml/2006/main">
        <w:t xml:space="preserve">Moisés pronunciou palabras de ánimo a todo Israel.</w:t>
      </w:r>
    </w:p>
    <w:p/>
    <w:p>
      <w:r xmlns:w="http://schemas.openxmlformats.org/wordprocessingml/2006/main">
        <w:t xml:space="preserve">1: Deus está connosco e nunca nos deixará.</w:t>
      </w:r>
    </w:p>
    <w:p/>
    <w:p>
      <w:r xmlns:w="http://schemas.openxmlformats.org/wordprocessingml/2006/main">
        <w:t xml:space="preserve">2: Podemos atopar forza na nosa fe e nas palabras de Deus.</w:t>
      </w:r>
    </w:p>
    <w:p/>
    <w:p>
      <w:r xmlns:w="http://schemas.openxmlformats.org/wordprocessingml/2006/main">
        <w:t xml:space="preserve">1: Xosué 1:9 - Non che mandei eu? Sexa forte e valente. Non teñas medo, nin te acobardes, porque o Señor, o teu Deus, está contigo onde queira que vaias.</w:t>
      </w:r>
    </w:p>
    <w:p/>
    <w:p>
      <w:r xmlns:w="http://schemas.openxmlformats.org/wordprocessingml/2006/main">
        <w:t xml:space="preserve">2: Hebreos 13:5 - Mantén a túa vida libre de amor ao diñeiro, e contentache co que tes, porque el dixo: Nunca te deixarei nin te abandonarei.</w:t>
      </w:r>
    </w:p>
    <w:p/>
    <w:p>
      <w:r xmlns:w="http://schemas.openxmlformats.org/wordprocessingml/2006/main">
        <w:t xml:space="preserve">Deuteronomio 31:2 E díxolles: "Hoxe teño cento vinte anos; Xa non podo saír nin entrar; tamén o Señor díxome: Non pasarás este Xordán.</w:t>
      </w:r>
    </w:p>
    <w:p/>
    <w:p>
      <w:r xmlns:w="http://schemas.openxmlformats.org/wordprocessingml/2006/main">
        <w:t xml:space="preserve">Moisés recordou aos israelitas a promesa de Deus de levalos á Terra Prometida.</w:t>
      </w:r>
    </w:p>
    <w:p/>
    <w:p>
      <w:r xmlns:w="http://schemas.openxmlformats.org/wordprocessingml/2006/main">
        <w:t xml:space="preserve">1: Deus nunca nos deixará, sen importar a idade nin as circunstancias.</w:t>
      </w:r>
    </w:p>
    <w:p/>
    <w:p>
      <w:r xmlns:w="http://schemas.openxmlformats.org/wordprocessingml/2006/main">
        <w:t xml:space="preserve">2: Debemos confiar no plan de Deus para as nosas vidas.</w:t>
      </w:r>
    </w:p>
    <w:p/>
    <w:p>
      <w:r xmlns:w="http://schemas.openxmlformats.org/wordprocessingml/2006/main">
        <w:t xml:space="preserve">1: Xosué 1:5 - Ninguén poderá estar diante de ti todos os días da túa vida. Tal como estiven con Moisés, estarei contigo; Non che deixarei nin te abandonarei.</w:t>
      </w:r>
    </w:p>
    <w:p/>
    <w:p>
      <w:r xmlns:w="http://schemas.openxmlformats.org/wordprocessingml/2006/main">
        <w:t xml:space="preserve">2: Salmos 37:23-24 - Os pasos do home de ben son ordenados polo Señor, e el deléitase no seu camiño. Aínda que caia, non será abatido por completo, porque o Señor o sostén coa súa man.</w:t>
      </w:r>
    </w:p>
    <w:p/>
    <w:p>
      <w:r xmlns:w="http://schemas.openxmlformats.org/wordprocessingml/2006/main">
        <w:t xml:space="preserve">Deuteronomio 31:3 O Señor, o teu Deus, pasará diante de ti e destruirá estas nacións de diante de ti, e ti posuíraas; e Xosué pasará diante de ti, como dixo o Señor.</w:t>
      </w:r>
    </w:p>
    <w:p/>
    <w:p>
      <w:r xmlns:w="http://schemas.openxmlformats.org/wordprocessingml/2006/main">
        <w:t xml:space="preserve">Deus loitará e protexerá o seu pobo.</w:t>
      </w:r>
    </w:p>
    <w:p/>
    <w:p>
      <w:r xmlns:w="http://schemas.openxmlformats.org/wordprocessingml/2006/main">
        <w:t xml:space="preserve">1. Deus é o noso protector e provedor</w:t>
      </w:r>
    </w:p>
    <w:p/>
    <w:p>
      <w:r xmlns:w="http://schemas.openxmlformats.org/wordprocessingml/2006/main">
        <w:t xml:space="preserve">2. A fortaleza do Señor</w:t>
      </w:r>
    </w:p>
    <w:p/>
    <w:p>
      <w:r xmlns:w="http://schemas.openxmlformats.org/wordprocessingml/2006/main">
        <w:t xml:space="preserve">1. Salmo 18:1-2 Querereite, Señor, miña forza. O Señor é a miña pedra, a miña fortaleza e o meu salvador; meu Deus, miña forza, en quen vou confiar; o meu escudo, o corno da miña salvación e a miña alta torre.</w:t>
      </w:r>
    </w:p>
    <w:p/>
    <w:p>
      <w:r xmlns:w="http://schemas.openxmlformats.org/wordprocessingml/2006/main">
        <w:t xml:space="preserve">2. Isaías 40:28-29 Non o sabías? ¿Non escoitaches que o Deus eterno, o Señor, o creador dos confíns da terra, non desfallece nin se cansa? non hai busca do seu entendemento. Dálle poder ao esmorecido; e aos que non teñen forza dálle forza.</w:t>
      </w:r>
    </w:p>
    <w:p/>
    <w:p>
      <w:r xmlns:w="http://schemas.openxmlformats.org/wordprocessingml/2006/main">
        <w:t xml:space="preserve">Deuteronomio 31:4 E o Señor fará con eles o mesmo que fixo con Sihón e con Og, reis dos amorreos, e coa terra deles que destruíu.</w:t>
      </w:r>
    </w:p>
    <w:p/>
    <w:p>
      <w:r xmlns:w="http://schemas.openxmlformats.org/wordprocessingml/2006/main">
        <w:t xml:space="preserve">O Señor destruíu a Sihón e a Og, reis dos amorreos.</w:t>
      </w:r>
    </w:p>
    <w:p/>
    <w:p>
      <w:r xmlns:w="http://schemas.openxmlformats.org/wordprocessingml/2006/main">
        <w:t xml:space="preserve">1: Deus ten o control e xulgará o pecado.</w:t>
      </w:r>
    </w:p>
    <w:p/>
    <w:p>
      <w:r xmlns:w="http://schemas.openxmlformats.org/wordprocessingml/2006/main">
        <w:t xml:space="preserve">2: Debemos confiar no xuízo do Señor e permanecer firmes na nosa fe.</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97:10- Que os que aman ao Señor odien o mal, porque el garda a vida dos seus fieis e os libra da man dos malvados.</w:t>
      </w:r>
    </w:p>
    <w:p/>
    <w:p>
      <w:r xmlns:w="http://schemas.openxmlformats.org/wordprocessingml/2006/main">
        <w:t xml:space="preserve">Deuteronomio 31:5 E o Señor entregaraos diante da vosa face, para que fagades con eles segundo todos os mandamentos que vos mandei.</w:t>
      </w:r>
    </w:p>
    <w:p/>
    <w:p>
      <w:r xmlns:w="http://schemas.openxmlformats.org/wordprocessingml/2006/main">
        <w:t xml:space="preserve">Deus mándanos obedecer as súas leis, e proporcionará orientación e protección mentres cumprimos a súa vontade.</w:t>
      </w:r>
    </w:p>
    <w:p/>
    <w:p>
      <w:r xmlns:w="http://schemas.openxmlformats.org/wordprocessingml/2006/main">
        <w:t xml:space="preserve">1: Confía no Señor e segue os seus mandamentos</w:t>
      </w:r>
    </w:p>
    <w:p/>
    <w:p>
      <w:r xmlns:w="http://schemas.openxmlformats.org/wordprocessingml/2006/main">
        <w:t xml:space="preserve">2: Reciba a protección e orientación de Deus mentres cumprimos a súa vontade</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Deuteronomio 31:6 Sé forte e valente, non temas nin teñas medo deles: porque o Señor, o teu Deus, é o que vai contigo; non che fallará nin te abandonará.</w:t>
      </w:r>
    </w:p>
    <w:p/>
    <w:p>
      <w:r xmlns:w="http://schemas.openxmlformats.org/wordprocessingml/2006/main">
        <w:t xml:space="preserve">Este fragmento lémbranos que Deus está sempre connosco e nunca nos deixará.</w:t>
      </w:r>
    </w:p>
    <w:p/>
    <w:p>
      <w:r xmlns:w="http://schemas.openxmlformats.org/wordprocessingml/2006/main">
        <w:t xml:space="preserve">1. Confiar na forza de Deus en tempos de necesidade</w:t>
      </w:r>
    </w:p>
    <w:p/>
    <w:p>
      <w:r xmlns:w="http://schemas.openxmlformats.org/wordprocessingml/2006/main">
        <w:t xml:space="preserve">2. O Señor é o noso compañeiro na nosa viaxe</w:t>
      </w:r>
    </w:p>
    <w:p/>
    <w:p>
      <w:r xmlns:w="http://schemas.openxmlformats.org/wordprocessingml/2006/main">
        <w:t xml:space="preserve">1. Isaías 41:10 - Non temas, porque estou contigo; non te asustes, porque eu son o teu Deus. Fortalecerei, axudarei, apoiareino coa miña dereita xusta.</w:t>
      </w:r>
    </w:p>
    <w:p/>
    <w:p>
      <w:r xmlns:w="http://schemas.openxmlformats.org/wordprocessingml/2006/main">
        <w:t xml:space="preserve">2. Hebreos 13:5 - Mantén a túa vida libre do amor ao diñeiro, e contentache co que tes, porque el dixo: nunca te deixarei nin te abandonarei.</w:t>
      </w:r>
    </w:p>
    <w:p/>
    <w:p>
      <w:r xmlns:w="http://schemas.openxmlformats.org/wordprocessingml/2006/main">
        <w:t xml:space="preserve">Deuteronomio 31:7 Moisés chamou a Xosué e díxolle diante dos ollos de todo Israel: "Sé forte e ten bo valor, porque tes que ir con este pobo á terra que o Señor lles xurou aos seus pais que lles daría". ; e farás que o herdan.</w:t>
      </w:r>
    </w:p>
    <w:p/>
    <w:p>
      <w:r xmlns:w="http://schemas.openxmlformats.org/wordprocessingml/2006/main">
        <w:t xml:space="preserve">Moisés anima a Xosué a ser valente e a confiar nas promesas de Deus.</w:t>
      </w:r>
    </w:p>
    <w:p/>
    <w:p>
      <w:r xmlns:w="http://schemas.openxmlformats.org/wordprocessingml/2006/main">
        <w:t xml:space="preserve">1. Confía nas promesas de Deus: o estímulo de Moisés</w:t>
      </w:r>
    </w:p>
    <w:p/>
    <w:p>
      <w:r xmlns:w="http://schemas.openxmlformats.org/wordprocessingml/2006/main">
        <w:t xml:space="preserve">2. Fortalecendo a nosa fe a través da coraxe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Deuteronomio 31:8 E o Señor é o que vai diante de ti; el estará contigo, non te fallará, nin te abandonará: non temas, nin te asustes.</w:t>
      </w:r>
    </w:p>
    <w:p/>
    <w:p>
      <w:r xmlns:w="http://schemas.openxmlformats.org/wordprocessingml/2006/main">
        <w:t xml:space="preserve">O Señor irá diante de nós e estará connosco, non nos abandonará nin nos abandonará e non debemos temer nin consternarnos.</w:t>
      </w:r>
    </w:p>
    <w:p/>
    <w:p>
      <w:r xmlns:w="http://schemas.openxmlformats.org/wordprocessingml/2006/main">
        <w:t xml:space="preserve">1. "Confía no Señor"</w:t>
      </w:r>
    </w:p>
    <w:p/>
    <w:p>
      <w:r xmlns:w="http://schemas.openxmlformats.org/wordprocessingml/2006/main">
        <w:t xml:space="preserve">2. "Non temas: o Señor está contigo"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5 - "Mantén a túa vida libre de amor ao diñeiro, e contentache co que tes, porque el dixo: nunca te deixarei nin te abandonarei.</w:t>
      </w:r>
    </w:p>
    <w:p/>
    <w:p>
      <w:r xmlns:w="http://schemas.openxmlformats.org/wordprocessingml/2006/main">
        <w:t xml:space="preserve">Deuteronomio 31:9 Moisés escribiu esta lei e entregoulla aos sacerdotes, fillos de Leví, que levaban a arca da alianza do Señor, e a todos os anciáns de Israel.</w:t>
      </w:r>
    </w:p>
    <w:p/>
    <w:p>
      <w:r xmlns:w="http://schemas.openxmlformats.org/wordprocessingml/2006/main">
        <w:t xml:space="preserve">Moisés escribiu e entregou a Lei aos levitas que levaban a Arca da Alianza e aos anciáns de Israel.</w:t>
      </w:r>
    </w:p>
    <w:p/>
    <w:p>
      <w:r xmlns:w="http://schemas.openxmlformats.org/wordprocessingml/2006/main">
        <w:t xml:space="preserve">1. O pacto de Deus co seu pobo - Deuteronomio 31:9</w:t>
      </w:r>
    </w:p>
    <w:p/>
    <w:p>
      <w:r xmlns:w="http://schemas.openxmlformats.org/wordprocessingml/2006/main">
        <w:t xml:space="preserve">2. A responsabilidade do liderado - Deuteronomio 31:9</w:t>
      </w:r>
    </w:p>
    <w:p/>
    <w:p>
      <w:r xmlns:w="http://schemas.openxmlformats.org/wordprocessingml/2006/main">
        <w:t xml:space="preserve">1. Xosué 1: 7-8 - Sexa forte e valente; non teñas medo nin te desconcertes, porque o Señor, o teu Deus, está contigo a onde vaias.</w:t>
      </w:r>
    </w:p>
    <w:p/>
    <w:p>
      <w:r xmlns:w="http://schemas.openxmlformats.org/wordprocessingml/2006/main">
        <w:t xml:space="preserve">2. 2 Corintios 3:3 - Xa que sodes manifestamente declarados como a epístola de Cristo ministrada por nós, escrita non con tinta, senón co Espírito do Deus vivo; non en táboas de pedra, senón en táboas carnosas do corazón.</w:t>
      </w:r>
    </w:p>
    <w:p/>
    <w:p>
      <w:r xmlns:w="http://schemas.openxmlformats.org/wordprocessingml/2006/main">
        <w:t xml:space="preserve">Deuteronomio 31:10 Moisés mandoulles dicir: Ao final de cada sete anos, na solemnidade do ano da liberación, na festa dos tabernáculos.</w:t>
      </w:r>
    </w:p>
    <w:p/>
    <w:p>
      <w:r xmlns:w="http://schemas.openxmlformats.org/wordprocessingml/2006/main">
        <w:t xml:space="preserve">Moisés mandou ao pobo de Israel observar o Ano Sabático cada sete anos na Festa dos Tabernáculos.</w:t>
      </w:r>
    </w:p>
    <w:p/>
    <w:p>
      <w:r xmlns:w="http://schemas.openxmlformats.org/wordprocessingml/2006/main">
        <w:t xml:space="preserve">1. A fidelidade de Deus vese na súa instrución de descansar cada sete anos.</w:t>
      </w:r>
    </w:p>
    <w:p/>
    <w:p>
      <w:r xmlns:w="http://schemas.openxmlformats.org/wordprocessingml/2006/main">
        <w:t xml:space="preserve">2. Deus quere que celebremos a súa fidelidade e provisión.</w:t>
      </w:r>
    </w:p>
    <w:p/>
    <w:p>
      <w:r xmlns:w="http://schemas.openxmlformats.org/wordprocessingml/2006/main">
        <w:t xml:space="preserve">1. Deuteronomio 5:12-15 - Lembra que eras un escravo en Exipto e que o Señor, o teu Deus, sacoute de alí cunha man poderosa e un brazo estendido. Por iso o Señor, o teu Deus, mandouche gardar o sábado.</w:t>
      </w:r>
    </w:p>
    <w:p/>
    <w:p>
      <w:r xmlns:w="http://schemas.openxmlformats.org/wordprocessingml/2006/main">
        <w:t xml:space="preserve">2. Salmo 95: 7-11 - Porque el é o noso Deus, e nós somos o pobo do seu pasto e as ovellas da súa man. Hoxe, se escoitades a súa voz, non endurecerdes os vosos corazóns, como en Meriba, como o día de Masah no deserto, cando os vosos pais me puxeron a proba e me puxeron a proba, aínda que viran a miña obra.</w:t>
      </w:r>
    </w:p>
    <w:p/>
    <w:p>
      <w:r xmlns:w="http://schemas.openxmlformats.org/wordprocessingml/2006/main">
        <w:t xml:space="preserve">Deuteronomio 31:11 Cando todo Israel veña para comparecer ante o Señor, o teu Deus, no lugar que el elixa, lerás esta lei diante de todo Israel ante os seus oídos.</w:t>
      </w:r>
    </w:p>
    <w:p/>
    <w:p>
      <w:r xmlns:w="http://schemas.openxmlformats.org/wordprocessingml/2006/main">
        <w:t xml:space="preserve">Moisés indica aos israelitas que se reúnan no lugar que Deus escolleu e que escoiten a lectura da lei.</w:t>
      </w:r>
    </w:p>
    <w:p/>
    <w:p>
      <w:r xmlns:w="http://schemas.openxmlformats.org/wordprocessingml/2006/main">
        <w:t xml:space="preserve">1. O poder da obediencia: aprender a seguir os mandamentos de Deus.</w:t>
      </w:r>
    </w:p>
    <w:p/>
    <w:p>
      <w:r xmlns:w="http://schemas.openxmlformats.org/wordprocessingml/2006/main">
        <w:t xml:space="preserve">2. A Bendición da Unidade: Reunímonos para escoitar a Palabra de Deus.</w:t>
      </w:r>
    </w:p>
    <w:p/>
    <w:p>
      <w:r xmlns:w="http://schemas.openxmlformats.org/wordprocessingml/2006/main">
        <w:t xml:space="preserve">1. Xosué 1:8 - "Este libro da lei non se apartará da túa boca, senón que meditarás nel día e noite, para que teñas que facer conforme a todo o que nel está escrito; pois entón farás o teu próspero, e entón terás bo éxito".</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Deuteronomio 31:12 Reúne o pobo, homes, mulleres e nenos, e o teu forasteiro que está dentro das túas portas, para que escoiten e aprendan, teman ao Señor, o teu Deus, e vexan facer todo o palabras desta lei:</w:t>
      </w:r>
    </w:p>
    <w:p/>
    <w:p>
      <w:r xmlns:w="http://schemas.openxmlformats.org/wordprocessingml/2006/main">
        <w:t xml:space="preserve">Moisés instrúe ao pobo de Israel que se reúna para escoitar a lei de Deus, para que o aprendan, o teman e o obedezcan.</w:t>
      </w:r>
    </w:p>
    <w:p/>
    <w:p>
      <w:r xmlns:w="http://schemas.openxmlformats.org/wordprocessingml/2006/main">
        <w:t xml:space="preserve">1. O poder da obediencia: aprender a seguir a Palabra de Deus</w:t>
      </w:r>
    </w:p>
    <w:p/>
    <w:p>
      <w:r xmlns:w="http://schemas.openxmlformats.org/wordprocessingml/2006/main">
        <w:t xml:space="preserve">2. O temor do Señor: confiar na Sabedoría de Deus</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Proverbios 3:5-6 - "Confía no Señor con todo o teu corazón e non te apoies no teu propio entendemento. Recoñézao en todos os teus camiños, e El endereitará os teus camiños".</w:t>
      </w:r>
    </w:p>
    <w:p/>
    <w:p>
      <w:r xmlns:w="http://schemas.openxmlformats.org/wordprocessingml/2006/main">
        <w:t xml:space="preserve">Deuteronomio 31:13 E para que os seus fillos, que non souberon nada, oiten e aprendan a temer ao Señor, o voso Deus, mentres vivades na terra á que pasades o Xordán para posuílo.</w:t>
      </w:r>
    </w:p>
    <w:p/>
    <w:p>
      <w:r xmlns:w="http://schemas.openxmlformats.org/wordprocessingml/2006/main">
        <w:t xml:space="preserve">Esta pasaxe do Deuteronomio instrúe aos israelitas a ensinar aos seus fillos a temer ao Señor e obedecerlle mentres viven na Terra Prometida.</w:t>
      </w:r>
    </w:p>
    <w:p/>
    <w:p>
      <w:r xmlns:w="http://schemas.openxmlformats.org/wordprocessingml/2006/main">
        <w:t xml:space="preserve">1. "O poder da influencia dos pais"</w:t>
      </w:r>
    </w:p>
    <w:p/>
    <w:p>
      <w:r xmlns:w="http://schemas.openxmlformats.org/wordprocessingml/2006/main">
        <w:t xml:space="preserve">2. "Ensinar aos nosos fillos a temer ao Señor"</w:t>
      </w:r>
    </w:p>
    <w:p/>
    <w:p>
      <w:r xmlns:w="http://schemas.openxmlformats.org/wordprocessingml/2006/main">
        <w:t xml:space="preserve">1. Salmo 78: 5-7 - "Porque estableceu un testemuño en Xacob e estableceu unha lei en Israel, que mandou aos nosos pais ensinar aos seus fillos, para que a próxima xeración os coñecese, os fillos aínda non nacidos, e se levantasen. e cóntallas aos seus fillos, para que poñan a súa esperanza en Deus e non esquezan as obras de Deus, senón que cumpran os seus mandamentos".</w:t>
      </w:r>
    </w:p>
    <w:p/>
    <w:p>
      <w:r xmlns:w="http://schemas.openxmlformats.org/wordprocessingml/2006/main">
        <w:t xml:space="preserve">2. Proverbios 22:6 - "Adestra un neno no camiño que debe seguir; aínda que sexa vello non se apartará del".</w:t>
      </w:r>
    </w:p>
    <w:p/>
    <w:p>
      <w:r xmlns:w="http://schemas.openxmlformats.org/wordprocessingml/2006/main">
        <w:t xml:space="preserve">Deuteronomio 31:14 E Xehová díxolle a Moisés: "Velaí, achéganse os teus días en que tes que morrer. E Moisés e Xosué foron e presentáronse no tabernáculo do encontro.</w:t>
      </w:r>
    </w:p>
    <w:p/>
    <w:p>
      <w:r xmlns:w="http://schemas.openxmlformats.org/wordprocessingml/2006/main">
        <w:t xml:space="preserve">Moisés e Xosué son convocados por Deus ao Tabernáculo da Congregación, onde lle dará un encargo a Xosué.</w:t>
      </w:r>
    </w:p>
    <w:p/>
    <w:p>
      <w:r xmlns:w="http://schemas.openxmlformats.org/wordprocessingml/2006/main">
        <w:t xml:space="preserve">1. A fidelidade de Deus ao pasar o facho - Deuteronomio 31:14</w:t>
      </w:r>
    </w:p>
    <w:p/>
    <w:p>
      <w:r xmlns:w="http://schemas.openxmlformats.org/wordprocessingml/2006/main">
        <w:t xml:space="preserve">2. A importancia da obediencia - Deuteronomio 31:14</w:t>
      </w:r>
    </w:p>
    <w:p/>
    <w:p>
      <w:r xmlns:w="http://schemas.openxmlformats.org/wordprocessingml/2006/main">
        <w:t xml:space="preserve">1. Xosué 1:5-9 - A promesa de Deus de estar con Xosué e darlle forza</w:t>
      </w:r>
    </w:p>
    <w:p/>
    <w:p>
      <w:r xmlns:w="http://schemas.openxmlformats.org/wordprocessingml/2006/main">
        <w:t xml:space="preserve">2. Salmo 31: 1-5 - Confiando no Señor en tempos de dificultades</w:t>
      </w:r>
    </w:p>
    <w:p/>
    <w:p>
      <w:r xmlns:w="http://schemas.openxmlformats.org/wordprocessingml/2006/main">
        <w:t xml:space="preserve">Deuteronomio 31:15 E apareceu o Señor no tabernáculo nunha columna de nube, e a columna de nube estaba sobre a porta do tabernáculo.</w:t>
      </w:r>
    </w:p>
    <w:p/>
    <w:p>
      <w:r xmlns:w="http://schemas.openxmlformats.org/wordprocessingml/2006/main">
        <w:t xml:space="preserve">O Señor apareceu no tabernáculo nunha columna de nube, que estaba sobre a entrada.</w:t>
      </w:r>
    </w:p>
    <w:p/>
    <w:p>
      <w:r xmlns:w="http://schemas.openxmlformats.org/wordprocessingml/2006/main">
        <w:t xml:space="preserve">1. Deus está presente nas nosas vidas</w:t>
      </w:r>
    </w:p>
    <w:p/>
    <w:p>
      <w:r xmlns:w="http://schemas.openxmlformats.org/wordprocessingml/2006/main">
        <w:t xml:space="preserve">2. O Poder do Espírito Santo</w:t>
      </w:r>
    </w:p>
    <w:p/>
    <w:p>
      <w:r xmlns:w="http://schemas.openxmlformats.org/wordprocessingml/2006/main">
        <w:t xml:space="preserve">1. Xoán 14:16-17 - "E eu pedirei ao Pai, e el daravos outro Auxiliar, para que estea convosco para sempre, o Espírito da verdade, a quen o mundo non pode recibir, porque nin o ve nin coñece. el. Coñéceo, porque habita contigo e estará en ti".</w:t>
      </w:r>
    </w:p>
    <w:p/>
    <w:p>
      <w:r xmlns:w="http://schemas.openxmlformats.org/wordprocessingml/2006/main">
        <w:t xml:space="preserve">2. Salmo 139: 7-10 - "Onde vou do teu Espírito? Ou onde fuxirei da túa presenza? Se subo ao ceo, ti estás alí! Se fago o meu leito no Xeol, alí estás! Tomo as ás da mañá e habito nos extremos do mar, ata alí a túa man me guiará, e a túa dereita me suxeitará".</w:t>
      </w:r>
    </w:p>
    <w:p/>
    <w:p>
      <w:r xmlns:w="http://schemas.openxmlformats.org/wordprocessingml/2006/main">
        <w:t xml:space="preserve">Deuteronomio 31:16 E Xehová díxolle a Moisés: "Velaí, durmirás cos teus pais; e este pobo levantarase e prostituirase tras os deuses dos estranxeiros da terra, onde eles van para estar entre eles, e abandonará a min e romperá o meu pacto que fixen con eles.</w:t>
      </w:r>
    </w:p>
    <w:p/>
    <w:p>
      <w:r xmlns:w="http://schemas.openxmlformats.org/wordprocessingml/2006/main">
        <w:t xml:space="preserve">O Señor avisou a Moisés de que Israel rompería a súa alianza con el e perseguiría outros deuses.</w:t>
      </w:r>
    </w:p>
    <w:p/>
    <w:p>
      <w:r xmlns:w="http://schemas.openxmlformats.org/wordprocessingml/2006/main">
        <w:t xml:space="preserve">1. O pacto de Deus con Israel e o perigo da idolatría</w:t>
      </w:r>
    </w:p>
    <w:p/>
    <w:p>
      <w:r xmlns:w="http://schemas.openxmlformats.org/wordprocessingml/2006/main">
        <w:t xml:space="preserve">2. O rexeitamento do pacto de Deus e as consecuencias</w:t>
      </w:r>
    </w:p>
    <w:p/>
    <w:p>
      <w:r xmlns:w="http://schemas.openxmlformats.org/wordprocessingml/2006/main">
        <w:t xml:space="preserve">1. Isaías 1: 2-3 - Escoita, ceos, e escoita, terra: porque o Señor falou: eu criei e criei fillos, e eles rebeláronse contra min.</w:t>
      </w:r>
    </w:p>
    <w:p/>
    <w:p>
      <w:r xmlns:w="http://schemas.openxmlformats.org/wordprocessingml/2006/main">
        <w:t xml:space="preserve">2. Xeremías 31:31-33 - Velaquí que veñen días, di o Señor, nos que farei un novo pacto coa casa de Israel e coa casa de Xudá: non conforme ao pacto que fixen cos seus pais. o día que os tomei da man para sacalos da terra de Exipto; que romperon o meu pacto, aínda que eu fun marido para eles, di o Señor.</w:t>
      </w:r>
    </w:p>
    <w:p/>
    <w:p>
      <w:r xmlns:w="http://schemas.openxmlformats.org/wordprocessingml/2006/main">
        <w:t xml:space="preserve">Deuteronomio 31:17 Entón a miña ira encenderase contra eles nese día, e abandonareinos e esconderei deles o meu rostro, serán devorados e acontecerán moitos males e angustias; para que digan naquel día: "¿Non nos viñeron estes males, porque o noso Deus non está entre nós?"</w:t>
      </w:r>
    </w:p>
    <w:p/>
    <w:p>
      <w:r xmlns:w="http://schemas.openxmlformats.org/wordprocessingml/2006/main">
        <w:t xml:space="preserve">Deus advirte ao pobo de Israel que, se son infieis, abandonaraos e sufrirán moitos problemas como castigo.</w:t>
      </w:r>
    </w:p>
    <w:p/>
    <w:p>
      <w:r xmlns:w="http://schemas.openxmlformats.org/wordprocessingml/2006/main">
        <w:t xml:space="preserve">1. As consecuencias da desobediencia: unha advertencia do Deuteronomio</w:t>
      </w:r>
    </w:p>
    <w:p/>
    <w:p>
      <w:r xmlns:w="http://schemas.openxmlformats.org/wordprocessingml/2006/main">
        <w:t xml:space="preserve">2. O poder da fidelidade: a bendición da obediencia</w:t>
      </w:r>
    </w:p>
    <w:p/>
    <w:p>
      <w:r xmlns:w="http://schemas.openxmlformats.org/wordprocessingml/2006/main">
        <w:t xml:space="preserve">1. Xeremías 17:5-8</w:t>
      </w:r>
    </w:p>
    <w:p/>
    <w:p>
      <w:r xmlns:w="http://schemas.openxmlformats.org/wordprocessingml/2006/main">
        <w:t xml:space="preserve">2. Mateo 6:24-34</w:t>
      </w:r>
    </w:p>
    <w:p/>
    <w:p>
      <w:r xmlns:w="http://schemas.openxmlformats.org/wordprocessingml/2006/main">
        <w:t xml:space="preserve">Deuteronomio 31:18 E certamente esconderei o meu rostro nese día por todos os males que teñan causado, ao volverse a outros deuses.</w:t>
      </w:r>
    </w:p>
    <w:p/>
    <w:p>
      <w:r xmlns:w="http://schemas.openxmlformats.org/wordprocessingml/2006/main">
        <w:t xml:space="preserve">Deus ocultará o seu rostro á xente cando se afastan del e adoren a outros deuses.</w:t>
      </w:r>
    </w:p>
    <w:p/>
    <w:p>
      <w:r xmlns:w="http://schemas.openxmlformats.org/wordprocessingml/2006/main">
        <w:t xml:space="preserve">1. Deus chámanos para adoralo só</w:t>
      </w:r>
    </w:p>
    <w:p/>
    <w:p>
      <w:r xmlns:w="http://schemas.openxmlformats.org/wordprocessingml/2006/main">
        <w:t xml:space="preserve">2. Consecuencias de afastarse de Deus</w:t>
      </w:r>
    </w:p>
    <w:p/>
    <w:p>
      <w:r xmlns:w="http://schemas.openxmlformats.org/wordprocessingml/2006/main">
        <w:t xml:space="preserve">1. Deuteronomio 31:18</w:t>
      </w:r>
    </w:p>
    <w:p/>
    <w:p>
      <w:r xmlns:w="http://schemas.openxmlformats.org/wordprocessingml/2006/main">
        <w:t xml:space="preserve">2. Isaías 45: 5-7: "Eu son o Señor, e non hai outro; ademais de min non hai Deus. Cinguireite, aínda que non me coñeceses, para que os homes coñezan desde o resurgir ata o ocaso. do sol que non hai ninguén fóra de min.Eu son o Señor, e non hai outro, o que forma a luz e crea as tebras, causa benestar e crea calamidades; eu son o Señor que fai todo isto.</w:t>
      </w:r>
    </w:p>
    <w:p/>
    <w:p>
      <w:r xmlns:w="http://schemas.openxmlformats.org/wordprocessingml/2006/main">
        <w:t xml:space="preserve">Deuteronomio 31:19 Agora escribe esta canción para vós e ensínalla aos fillos de Israel: poñelas na súa boca, para que esta canción sexa para min testemuña contra os fillos de Israel.</w:t>
      </w:r>
    </w:p>
    <w:p/>
    <w:p>
      <w:r xmlns:w="http://schemas.openxmlformats.org/wordprocessingml/2006/main">
        <w:t xml:space="preserve">Esta pasaxe enfatiza a importancia de ensinar as leis de Deus aos israelitas.</w:t>
      </w:r>
    </w:p>
    <w:p/>
    <w:p>
      <w:r xmlns:w="http://schemas.openxmlformats.org/wordprocessingml/2006/main">
        <w:t xml:space="preserve">1. As leis de Deus son importantes para todos nós</w:t>
      </w:r>
    </w:p>
    <w:p/>
    <w:p>
      <w:r xmlns:w="http://schemas.openxmlformats.org/wordprocessingml/2006/main">
        <w:t xml:space="preserve">2. Ensinar as leis de Deus aos nosos fillos</w:t>
      </w:r>
    </w:p>
    <w:p/>
    <w:p>
      <w:r xmlns:w="http://schemas.openxmlformats.org/wordprocessingml/2006/main">
        <w:t xml:space="preserve">1. Proverbios 22:6 - Adestra un neno no camiño que debe seguir, aínda que sexa vello non se apartará del.</w:t>
      </w:r>
    </w:p>
    <w:p/>
    <w:p>
      <w:r xmlns:w="http://schemas.openxmlformats.org/wordprocessingml/2006/main">
        <w:t xml:space="preserve">2. Deuteronomio 6:6-7 -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Deuteronomio 31:20 Porque cando os faga chegar á terra que xurei aos seus pais, na que flúe leite e mel; e comerán e encheranse e engrasarán; entón volveranse a outros deuses, serviranlles, provocaránme e romperán o meu pacto.</w:t>
      </w:r>
    </w:p>
    <w:p/>
    <w:p>
      <w:r xmlns:w="http://schemas.openxmlformats.org/wordprocessingml/2006/main">
        <w:t xml:space="preserve">Deus advirte aos israelitas de que, se son bendicidos cunha terra onde fluír leite e mel, poden verse tentados a afastarse del e romper o seu pacto.</w:t>
      </w:r>
    </w:p>
    <w:p/>
    <w:p>
      <w:r xmlns:w="http://schemas.openxmlformats.org/wordprocessingml/2006/main">
        <w:t xml:space="preserve">1. Como podemos permanecer fieis a Deus en tempos de bendición</w:t>
      </w:r>
    </w:p>
    <w:p/>
    <w:p>
      <w:r xmlns:w="http://schemas.openxmlformats.org/wordprocessingml/2006/main">
        <w:t xml:space="preserve">2. Os perigos de abandonar a Deus cando é máis xeneroso</w:t>
      </w:r>
    </w:p>
    <w:p/>
    <w:p>
      <w:r xmlns:w="http://schemas.openxmlformats.org/wordprocessingml/2006/main">
        <w:t xml:space="preserve">1. Éxodo 3:8 - "E baixei para libralos da man dos exipcios, e para levalos daquela terra a unha terra boa e grande, a unha terra onde fluían leite e mel; ata o lugar dos cananeos, dos hititas, dos amorreos, dos ferezeos, dos heveos e dos xebuseos".</w:t>
      </w:r>
    </w:p>
    <w:p/>
    <w:p>
      <w:r xmlns:w="http://schemas.openxmlformats.org/wordprocessingml/2006/main">
        <w:t xml:space="preserve">2. Salmo 81: 11-12 - "Pero o meu pobo non escoitou a miña voz, e Israel non quixo ningún de min. Así que entregueinos á concupiscencia dos seus propios corazóns, e seguiron nos seus propios consellos".</w:t>
      </w:r>
    </w:p>
    <w:p/>
    <w:p>
      <w:r xmlns:w="http://schemas.openxmlformats.org/wordprocessingml/2006/main">
        <w:t xml:space="preserve">Deuteronomio 31:21 E acontecerá que, cando lles acontezan moitos males e problemas, esta canción testemuñará contra eles como testemuña; porque non se esquecerá da boca da súa descendencia: porque sei a súa imaxinación coa que andan, aínda agora, antes de que os trouxese á terra que xurei.</w:t>
      </w:r>
    </w:p>
    <w:p/>
    <w:p>
      <w:r xmlns:w="http://schemas.openxmlformats.org/wordprocessingml/2006/main">
        <w:t xml:space="preserve">Esta pasaxe de Deuteronomio 31:21 dinos que Deus sabe o que a xente está pensando e facendo, mesmo antes de entrar na terra que El lles prometeu.</w:t>
      </w:r>
    </w:p>
    <w:p/>
    <w:p>
      <w:r xmlns:w="http://schemas.openxmlformats.org/wordprocessingml/2006/main">
        <w:t xml:space="preserve">1. Deus coñece os nosos pensamentos e intencións - Deuteronomio 31:21</w:t>
      </w:r>
    </w:p>
    <w:p/>
    <w:p>
      <w:r xmlns:w="http://schemas.openxmlformats.org/wordprocessingml/2006/main">
        <w:t xml:space="preserve">2. A fidelidade de Deus - Deuteronomio 31:21</w:t>
      </w:r>
    </w:p>
    <w:p/>
    <w:p>
      <w:r xmlns:w="http://schemas.openxmlformats.org/wordprocessingml/2006/main">
        <w:t xml:space="preserve">1. Xeremías 17:10 - "Eu, o Señor, escruta o corazón e proba a mente, para dar a cada un segundo o seu camiño, segundo o froito das súas obras.</w:t>
      </w:r>
    </w:p>
    <w:p/>
    <w:p>
      <w:r xmlns:w="http://schemas.openxmlformats.org/wordprocessingml/2006/main">
        <w:t xml:space="preserve">2. Salmo 139: 1-4 - ¡Oh,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Deuteronomio 31:22 Moisés escribiu este cántico o mesmo día e ensinouno aos fillos de Israel.</w:t>
      </w:r>
    </w:p>
    <w:p/>
    <w:p>
      <w:r xmlns:w="http://schemas.openxmlformats.org/wordprocessingml/2006/main">
        <w:t xml:space="preserve">Moisés escribiu unha canción e ensinouna aos israelitas o mesmo día.</w:t>
      </w:r>
    </w:p>
    <w:p/>
    <w:p>
      <w:r xmlns:w="http://schemas.openxmlformats.org/wordprocessingml/2006/main">
        <w:t xml:space="preserve">1. O poder da música nas Escrituras</w:t>
      </w:r>
    </w:p>
    <w:p/>
    <w:p>
      <w:r xmlns:w="http://schemas.openxmlformats.org/wordprocessingml/2006/main">
        <w:t xml:space="preserve">2. Dedicación de Moisés ao pobo de Israel</w:t>
      </w:r>
    </w:p>
    <w:p/>
    <w:p>
      <w:r xmlns:w="http://schemas.openxmlformats.org/wordprocessingml/2006/main">
        <w:t xml:space="preserve">1. Salmo 98:1 - ¡Oh, canta ao Señor unha canción nova! Porque El fixo cousas marabillosas.</w:t>
      </w:r>
    </w:p>
    <w:p/>
    <w:p>
      <w:r xmlns:w="http://schemas.openxmlformats.org/wordprocessingml/2006/main">
        <w:t xml:space="preserve">2. Colosenses 3:16 - Que a palabra de Cristo habite en vós abundantemente en toda sabedoría, ensinándose e amonestándose uns a outros con salmos e himnos e cánticos espirituais, cantando con graza nos vosos corazóns ao Señor.</w:t>
      </w:r>
    </w:p>
    <w:p/>
    <w:p>
      <w:r xmlns:w="http://schemas.openxmlformats.org/wordprocessingml/2006/main">
        <w:t xml:space="preserve">Deuteronomio 31:23 E deulle orde a Xosué, fillo de Nun, e díxolle: "Ten forza e coraxe, porque introducirás aos fillos de Israel á terra que lles xurei; e eu estarei contigo".</w:t>
      </w:r>
    </w:p>
    <w:p/>
    <w:p>
      <w:r xmlns:w="http://schemas.openxmlformats.org/wordprocessingml/2006/main">
        <w:t xml:space="preserve">Deus encargou a Xosué de ser valente e levar aos israelitas á terra prometida, asegurándolle a súa presenza.</w:t>
      </w:r>
    </w:p>
    <w:p/>
    <w:p>
      <w:r xmlns:w="http://schemas.openxmlformats.org/wordprocessingml/2006/main">
        <w:t xml:space="preserve">1. Sexa valente: sacar forza da presenza de Deus</w:t>
      </w:r>
    </w:p>
    <w:p/>
    <w:p>
      <w:r xmlns:w="http://schemas.openxmlformats.org/wordprocessingml/2006/main">
        <w:t xml:space="preserve">2. Dar grandes pasos de fe: seguindo a guía de Deus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Deuteronomio 31:24 E aconteceu que, cando Moisés rematou de escribir as palabras desta lei nun libro, ata que remataron,</w:t>
      </w:r>
    </w:p>
    <w:p/>
    <w:p>
      <w:r xmlns:w="http://schemas.openxmlformats.org/wordprocessingml/2006/main">
        <w:t xml:space="preserve">Moisés rematou de escribir as palabras da lei nun libro.</w:t>
      </w:r>
    </w:p>
    <w:p/>
    <w:p>
      <w:r xmlns:w="http://schemas.openxmlformats.org/wordprocessingml/2006/main">
        <w:t xml:space="preserve">1. A importancia de seguir con dilixencia a lei de Deus.</w:t>
      </w:r>
    </w:p>
    <w:p/>
    <w:p>
      <w:r xmlns:w="http://schemas.openxmlformats.org/wordprocessingml/2006/main">
        <w:t xml:space="preserve">2. O poder de escribir a Palabra de Deus.</w:t>
      </w:r>
    </w:p>
    <w:p/>
    <w:p>
      <w:r xmlns:w="http://schemas.openxmlformats.org/wordprocessingml/2006/main">
        <w:t xml:space="preserve">1. Santiago 1:22-25 - Pero sexade facedores da palabra, e non só oíntes, enganándose a vós mesmos. Porque se alguén escoita a palabra e non o fai, é coma un home que observa o seu rostro natural nun espello; pois obsérvase, vaise e enseguida esquece que clase de home era. Pero quen mira na perfecta lei da liberdade e continúa nela, e non é un oínte esquecedor senón un realizador da obra, este será bendito no que faga.</w:t>
      </w:r>
    </w:p>
    <w:p/>
    <w:p>
      <w:r xmlns:w="http://schemas.openxmlformats.org/wordprocessingml/2006/main">
        <w:t xml:space="preserve">2. 2 Timoteo 3: 16-17 - Toda a Escritura é inspirada por Deus, e é proveitosa para a doutrina, para a reprensión, para a corrección, para a instrución na xustiza, para que o home de Deus sexa completo, completamente equipado para todo ben. traballo.</w:t>
      </w:r>
    </w:p>
    <w:p/>
    <w:p>
      <w:r xmlns:w="http://schemas.openxmlformats.org/wordprocessingml/2006/main">
        <w:t xml:space="preserve">Deuteronomio 31:25 Moisés mandou aos levitas, que levaban a arca do pacto do Señor, dicindo:</w:t>
      </w:r>
    </w:p>
    <w:p/>
    <w:p>
      <w:r xmlns:w="http://schemas.openxmlformats.org/wordprocessingml/2006/main">
        <w:t xml:space="preserve">Moisés mandou aos levitas que levasen a Arca da Alianza do Señor.</w:t>
      </w:r>
    </w:p>
    <w:p/>
    <w:p>
      <w:r xmlns:w="http://schemas.openxmlformats.org/wordprocessingml/2006/main">
        <w:t xml:space="preserve">1. Todos estamos chamados a soportar o pacto de Deus connosco.</w:t>
      </w:r>
    </w:p>
    <w:p/>
    <w:p>
      <w:r xmlns:w="http://schemas.openxmlformats.org/wordprocessingml/2006/main">
        <w:t xml:space="preserve">2. A alianza de Deus é unha fonte de forza e protección.</w:t>
      </w:r>
    </w:p>
    <w:p/>
    <w:p>
      <w:r xmlns:w="http://schemas.openxmlformats.org/wordprocessingml/2006/main">
        <w:t xml:space="preserve">1. Isaías 58:6 "Non é este o xaxún que eu escollín: soltar as ataduras da maldade, desfacer as correas do xugo, deixar libre aos oprimidos e romper todo xugo?"</w:t>
      </w:r>
    </w:p>
    <w:p/>
    <w:p>
      <w:r xmlns:w="http://schemas.openxmlformats.org/wordprocessingml/2006/main">
        <w:t xml:space="preserve">2. Romanos 15:13 "Que o Deus da esperanza vos enche de toda alegría e paz ao crer, para que co poder do Espírito Santo abundédes en esperanza".</w:t>
      </w:r>
    </w:p>
    <w:p/>
    <w:p>
      <w:r xmlns:w="http://schemas.openxmlformats.org/wordprocessingml/2006/main">
        <w:t xml:space="preserve">Deuteronomio 31:26 Toma este libro da lei e pono no lado da arca da alianza de Xehová, teu Deus, para que estea alí como testemuño contra ti.</w:t>
      </w:r>
    </w:p>
    <w:p/>
    <w:p>
      <w:r xmlns:w="http://schemas.openxmlformats.org/wordprocessingml/2006/main">
        <w:t xml:space="preserve">Moisés mandou aos israelitas que colocasen o libro da lei ao lado da Arca da Alianza para servir de testemuña contra eles.</w:t>
      </w:r>
    </w:p>
    <w:p/>
    <w:p>
      <w:r xmlns:w="http://schemas.openxmlformats.org/wordprocessingml/2006/main">
        <w:t xml:space="preserve">1. "A testemuña da lei"</w:t>
      </w:r>
    </w:p>
    <w:p/>
    <w:p>
      <w:r xmlns:w="http://schemas.openxmlformats.org/wordprocessingml/2006/main">
        <w:t xml:space="preserve">2. "A bendición da obediencia"</w:t>
      </w:r>
    </w:p>
    <w:p/>
    <w:p>
      <w:r xmlns:w="http://schemas.openxmlformats.org/wordprocessingml/2006/main">
        <w:t xml:space="preserve">1. Proverbios 28:9 Se alguén aparta o oído para non escoitar a lei, ata a súa oración é unha abominación.</w:t>
      </w:r>
    </w:p>
    <w:p/>
    <w:p>
      <w:r xmlns:w="http://schemas.openxmlformats.org/wordprocessingml/2006/main">
        <w:t xml:space="preserve">2. Mateo 5:17-19 Non pensedes que vin para abolir a Lei ou os Profetas; Non vin para abolilos senón para cumprilos. Pois en verdade, dígovos, ata que pasen o ceo e a terra, nin un ápice, nin un punto, pasará da Lei ata que todo estea cumprido. Polo tanto, quen relaxe un destes mandamentos máis pequenos e ensine a outros a facer o mesmo, será chamado o máis pequeno no reino dos ceos, pero quen os cumpre e os ensine será chamado grande no reino dos ceos.</w:t>
      </w:r>
    </w:p>
    <w:p/>
    <w:p>
      <w:r xmlns:w="http://schemas.openxmlformats.org/wordprocessingml/2006/main">
        <w:t xml:space="preserve">Deuteronomio 31:27 Porque coñezo a túa rebeldía e o teu pescozo ríxido: velaquí, mentres estou aínda hoxe contigo, foches rebeldes contra o Señor; e canto máis despois da miña morte?</w:t>
      </w:r>
    </w:p>
    <w:p/>
    <w:p>
      <w:r xmlns:w="http://schemas.openxmlformats.org/wordprocessingml/2006/main">
        <w:t xml:space="preserve">Esta pasaxe enfatiza a importancia da obediencia ao Señor durante a vida.</w:t>
      </w:r>
    </w:p>
    <w:p/>
    <w:p>
      <w:r xmlns:w="http://schemas.openxmlformats.org/wordprocessingml/2006/main">
        <w:t xml:space="preserve">1. "Ser fiel na vida: a chamada de Deuteronomio 31:27"</w:t>
      </w:r>
    </w:p>
    <w:p/>
    <w:p>
      <w:r xmlns:w="http://schemas.openxmlformats.org/wordprocessingml/2006/main">
        <w:t xml:space="preserve">2. "Obedece a Deus na vida: o desafío de Deuteronomio 31:27"</w:t>
      </w:r>
    </w:p>
    <w:p/>
    <w:p>
      <w:r xmlns:w="http://schemas.openxmlformats.org/wordprocessingml/2006/main">
        <w:t xml:space="preserve">1. Proverbios 3: 1-2: "Meu fillo, non esquezas a miña lei; pero que o teu corazón garde os meus mandamentos: porque che engadirán longos días, longa vida e paz".</w:t>
      </w:r>
    </w:p>
    <w:p/>
    <w:p>
      <w:r xmlns:w="http://schemas.openxmlformats.org/wordprocessingml/2006/main">
        <w:t xml:space="preserve">2. Eclesiastés 12: 13-14, "Escoitemos a conclusión de todo o asunto: Teme a Deus e garda os seus mandamentos, porque este é todo o deber do home. Porque Deus traerá a xuízo toda obra, con toda cousa secreta. , sexa ben ou sexa malo".</w:t>
      </w:r>
    </w:p>
    <w:p/>
    <w:p>
      <w:r xmlns:w="http://schemas.openxmlformats.org/wordprocessingml/2006/main">
        <w:t xml:space="preserve">Deuteronomio 31:28 Reúneme a todos os anciáns das túas tribos e os teus oficiais, para que lles fale estas palabras aos oídos e chame ao ceo e á terra para que dean testimonio contra eles.</w:t>
      </w:r>
    </w:p>
    <w:p/>
    <w:p>
      <w:r xmlns:w="http://schemas.openxmlformats.org/wordprocessingml/2006/main">
        <w:t xml:space="preserve">Esta pasaxe pide unha reunión de anciáns e oficiais para escoitar as palabras de Deus e ser responsables por elas.</w:t>
      </w:r>
    </w:p>
    <w:p/>
    <w:p>
      <w:r xmlns:w="http://schemas.openxmlformats.org/wordprocessingml/2006/main">
        <w:t xml:space="preserve">1. "A chamada á responsabilidade: atendendo ás palabras de Deus"</w:t>
      </w:r>
    </w:p>
    <w:p/>
    <w:p>
      <w:r xmlns:w="http://schemas.openxmlformats.org/wordprocessingml/2006/main">
        <w:t xml:space="preserve">2. "Manterse firmes ante a adversidade: Unidos en obediencia a Deus"</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Santiago 2:12-13 - Así fala e actúa como os que deben ser xulgados baixo a lei da liberdade. Porque o xuízo non ten piedade para quen non ten piedade. A misericordia triunfa sobre o xuízo.</w:t>
      </w:r>
    </w:p>
    <w:p/>
    <w:p>
      <w:r xmlns:w="http://schemas.openxmlformats.org/wordprocessingml/2006/main">
        <w:t xml:space="preserve">Deuteronomio 31:29 Porque sei que despois da miña morte vos corromperedes por completo e apartaredes do camiño que vos mandei; e o mal acontecerá contigo nos últimos días; porque faredes o mal diante dos ollos de Xehová, provocando a súa ira pola obra das vosas mans.</w:t>
      </w:r>
    </w:p>
    <w:p/>
    <w:p>
      <w:r xmlns:w="http://schemas.openxmlformats.org/wordprocessingml/2006/main">
        <w:t xml:space="preserve">Moisés advirte aos israelitas de que despois da súa morte, esquecerán os mandamentos de Deus e farán o mal, o que levará consecuencias no futuro.</w:t>
      </w:r>
    </w:p>
    <w:p/>
    <w:p>
      <w:r xmlns:w="http://schemas.openxmlformats.org/wordprocessingml/2006/main">
        <w:t xml:space="preserve">1. Confía na Palabra de Deus mesmo despois de tempos difíciles</w:t>
      </w:r>
    </w:p>
    <w:p/>
    <w:p>
      <w:r xmlns:w="http://schemas.openxmlformats.org/wordprocessingml/2006/main">
        <w:t xml:space="preserve">2. Sexa fiel a Deus aínda que ninguén mire</w:t>
      </w:r>
    </w:p>
    <w:p/>
    <w:p>
      <w:r xmlns:w="http://schemas.openxmlformats.org/wordprocessingml/2006/main">
        <w:t xml:space="preserve">1. Xosué 1:8 - "Tende este Libro da Lei sempre nos teus beizos; medita nel día e noite, para que teñas coidado de facer todo o que está escrito nel. Entón serás próspero e triunfador".</w:t>
      </w:r>
    </w:p>
    <w:p/>
    <w:p>
      <w:r xmlns:w="http://schemas.openxmlformats.org/wordprocessingml/2006/main">
        <w:t xml:space="preserve">2. Salmo 51:17 - "O meu sacrificio, oh Deus, é un espírito quebrantado; un corazón quebrantado e contrito que ti, Deus, non desprezarás".</w:t>
      </w:r>
    </w:p>
    <w:p/>
    <w:p>
      <w:r xmlns:w="http://schemas.openxmlformats.org/wordprocessingml/2006/main">
        <w:t xml:space="preserve">Deuteronomio 31:30 Moisés falou a oídos de toda a congregación de Israel as palabras deste cántico ata que remataron.</w:t>
      </w:r>
    </w:p>
    <w:p/>
    <w:p>
      <w:r xmlns:w="http://schemas.openxmlformats.org/wordprocessingml/2006/main">
        <w:t xml:space="preserve">Moisés falou a toda a congregación de Israel as palabras deste cántico.</w:t>
      </w:r>
    </w:p>
    <w:p/>
    <w:p>
      <w:r xmlns:w="http://schemas.openxmlformats.org/wordprocessingml/2006/main">
        <w:t xml:space="preserve">1. A Palabra de Deus é unha ferramenta poderosa</w:t>
      </w:r>
    </w:p>
    <w:p/>
    <w:p>
      <w:r xmlns:w="http://schemas.openxmlformats.org/wordprocessingml/2006/main">
        <w:t xml:space="preserve">2. A importancia de escoitar</w:t>
      </w:r>
    </w:p>
    <w:p/>
    <w:p>
      <w:r xmlns:w="http://schemas.openxmlformats.org/wordprocessingml/2006/main">
        <w:t xml:space="preserve">1. Salmo 119:105 - "A túa palabra é unha lámpada para os meus pés e unha luz para o meu camiño".</w:t>
      </w:r>
    </w:p>
    <w:p/>
    <w:p>
      <w:r xmlns:w="http://schemas.openxmlformats.org/wordprocessingml/2006/main">
        <w:t xml:space="preserve">2. Santiago 1:19 - "Sabede isto, meus amados irmáns: que cada quen sexa pronto para escoitar, lento para falar, lento para enfadar".</w:t>
      </w:r>
    </w:p>
    <w:p/>
    <w:p>
      <w:r xmlns:w="http://schemas.openxmlformats.org/wordprocessingml/2006/main">
        <w:t xml:space="preserve">Deuteronomio 32 pódese resumir en tres parágrafos do seguinte xeito, cos versos indicados:</w:t>
      </w:r>
    </w:p>
    <w:p/>
    <w:p>
      <w:r xmlns:w="http://schemas.openxmlformats.org/wordprocessingml/2006/main">
        <w:t xml:space="preserve">Parágrafo 1: Deuteronomio 32:1-18 presenta un canto de Moisés, proclamando a grandeza e fidelidade de Deus. Moisés chama aos ceos e á terra para que escoiten mentres declara a xustiza e a perfección de Xehová. Conta como Deus escolleu e coidou do seu pobo, Israel, sacándoo de Exipto e provendo para eles no deserto. Non obstante, a pesar da fidelidade de Deus, Israel rebelouse e volveuse á idolatría, abandonando a súa Rocha, a súa fonte de salvación.</w:t>
      </w:r>
    </w:p>
    <w:p/>
    <w:p>
      <w:r xmlns:w="http://schemas.openxmlformats.org/wordprocessingml/2006/main">
        <w:t xml:space="preserve">Parágrafo 2: Continuando en Deuteronomio 32:19-33, Moisés advirte sobre as consecuencias que terán a Israel debido á súa infidelidade. El describe como Deus se enfadará con eles pola súa idolatría e provocará-os cunha nación insensata a un pobo que non o coñece. Esta provocación producirá calamidades e destrución sobre Israel.</w:t>
      </w:r>
    </w:p>
    <w:p/>
    <w:p>
      <w:r xmlns:w="http://schemas.openxmlformats.org/wordprocessingml/2006/main">
        <w:t xml:space="preserve">Parágrafo 3: Deuteronomio 32 conclúe cunha mensaxe de esperanza no medio do xuízo. En Deuteronomio 32:34-43, Moisés declara que a vinganza pertence só a Xehová. Asegura a Israel que aínda que se enfrontarán a un castigo pola súa desobediencia, Deus terá compaixón dos seus servos cando vexa que a súa forza desapareceu. A canción remata cunha chamada a alegrarse pola fidelidade de Yahvé. El vingará ao seu pobo e proporcionará expiación pola súa terra.</w:t>
      </w:r>
    </w:p>
    <w:p/>
    <w:p>
      <w:r xmlns:w="http://schemas.openxmlformats.org/wordprocessingml/2006/main">
        <w:t xml:space="preserve">En resumo:</w:t>
      </w:r>
    </w:p>
    <w:p>
      <w:r xmlns:w="http://schemas.openxmlformats.org/wordprocessingml/2006/main">
        <w:t xml:space="preserve">Deuteronomio 32 presenta:</w:t>
      </w:r>
    </w:p>
    <w:p>
      <w:r xmlns:w="http://schemas.openxmlformats.org/wordprocessingml/2006/main">
        <w:t xml:space="preserve">Canción que proclama a fidelidade da grandeza de Deus a pesar da rebelión;</w:t>
      </w:r>
    </w:p>
    <w:p>
      <w:r xmlns:w="http://schemas.openxmlformats.org/wordprocessingml/2006/main">
        <w:t xml:space="preserve">Aviso sobre as consecuencias da calamidade da infidelidade debido á idolatría;</w:t>
      </w:r>
    </w:p>
    <w:p>
      <w:r xmlns:w="http://schemas.openxmlformats.org/wordprocessingml/2006/main">
        <w:t xml:space="preserve">Mensaxe de esperanza no xuízo, a compaixón e a vinganza de Deus.</w:t>
      </w:r>
    </w:p>
    <w:p/>
    <w:p>
      <w:r xmlns:w="http://schemas.openxmlformats.org/wordprocessingml/2006/main">
        <w:t xml:space="preserve">Énfase na canción que proclama a fidelidade a grandeza de Deus a pesar da rebelión;</w:t>
      </w:r>
    </w:p>
    <w:p>
      <w:r xmlns:w="http://schemas.openxmlformats.org/wordprocessingml/2006/main">
        <w:t xml:space="preserve">Aviso sobre as consecuencias da calamidade da infidelidade debido á idolatría;</w:t>
      </w:r>
    </w:p>
    <w:p>
      <w:r xmlns:w="http://schemas.openxmlformats.org/wordprocessingml/2006/main">
        <w:t xml:space="preserve">Mensaxe de esperanza no xuízo, a compaixón e a vinganza de Deus.</w:t>
      </w:r>
    </w:p>
    <w:p/>
    <w:p>
      <w:r xmlns:w="http://schemas.openxmlformats.org/wordprocessingml/2006/main">
        <w:t xml:space="preserve">O capítulo céntrase nunha canción de Moisés que proclama a grandeza e fidelidade de Deus, advirte sobre as consecuencias da infidelidade e entrega unha mensaxe de esperanza no medio do xuízo. En Deuteronomio 32, Moisés chama aos ceos e á terra para que escoiten mentres declara a xustiza e a perfección de Xehová. Conta como Deus escolleu e coidou do seu pobo, Israel, sacándoo de Exipto e provendo para eles no deserto. Porén, a pesar da fidelidade de Deus, Israel rebelouse e volveuse á idolatría.</w:t>
      </w:r>
    </w:p>
    <w:p/>
    <w:p>
      <w:r xmlns:w="http://schemas.openxmlformats.org/wordprocessingml/2006/main">
        <w:t xml:space="preserve">Continuando en Deuteronomio 32, Moisés advirte sobre as consecuencias que terán sobre Israel debido á súa infidelidade. El describe como Deus se enfadará con eles pola súa idolatría e provocará-os cunha nación insensata a un pobo que non o coñece. Esta provocación producirá calamidades e destrución sobre Israel, unha advertencia aleccionadora sobre a gravidade de afastarse de Iavé.</w:t>
      </w:r>
    </w:p>
    <w:p/>
    <w:p>
      <w:r xmlns:w="http://schemas.openxmlformats.org/wordprocessingml/2006/main">
        <w:t xml:space="preserve">Deuteronomio 32 conclúe cunha mensaxe de esperanza no medio do xuízo. Moisés declara que a vinganza pertence só a Xehová. Asegura a Israel que aínda que se enfrontarán a un castigo pola súa desobediencia, Deus terá compaixón dos seus servos cando vexa que a súa forza desapareceu. A canción remata cunha chamada a alegrarse pola fidelidade de Iavé. El vingará ao seu pobo e proporcionará expiación pola súa terra, un recordatorio de que mesmo nos tempos de xuízo hai esperanza na misericordia de Deus.</w:t>
      </w:r>
    </w:p>
    <w:p/>
    <w:p>
      <w:r xmlns:w="http://schemas.openxmlformats.org/wordprocessingml/2006/main">
        <w:t xml:space="preserve">Deuteronomio 32:1 Escoitade, ceos, e falarei; e escoita, terra, as palabras da miña boca.</w:t>
      </w:r>
    </w:p>
    <w:p/>
    <w:p>
      <w:r xmlns:w="http://schemas.openxmlformats.org/wordprocessingml/2006/main">
        <w:t xml:space="preserve">Deus manda aos ceos e á terra que escoiten as palabras da súa boca.</w:t>
      </w:r>
    </w:p>
    <w:p/>
    <w:p>
      <w:r xmlns:w="http://schemas.openxmlformats.org/wordprocessingml/2006/main">
        <w:t xml:space="preserve">1. "A Autoridade da Voz de Deus"</w:t>
      </w:r>
    </w:p>
    <w:p/>
    <w:p>
      <w:r xmlns:w="http://schemas.openxmlformats.org/wordprocessingml/2006/main">
        <w:t xml:space="preserve">2. "Escoitade os mandamentos do Señor"</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Xeremías 15:19 - Por iso, así di o Señor: Se volves, traereiche de novo e estarás diante de min; e se sacas o precioso do vil, serás como a miña boca. volven a ti; pero non volvas a eles.</w:t>
      </w:r>
    </w:p>
    <w:p/>
    <w:p>
      <w:r xmlns:w="http://schemas.openxmlformats.org/wordprocessingml/2006/main">
        <w:t xml:space="preserve">Deuteronomio 32:2 A miña doutrina caerá como a choiva, a miña fala destilará como o orballo, como a chuvia sobre a herba tenra e como as chuvias sobre a herba.</w:t>
      </w:r>
    </w:p>
    <w:p/>
    <w:p>
      <w:r xmlns:w="http://schemas.openxmlformats.org/wordprocessingml/2006/main">
        <w:t xml:space="preserve">A miña doutrina proporcionará alimento como a choiva e o orballo, proporcionando refrigerio á terra seca.</w:t>
      </w:r>
    </w:p>
    <w:p/>
    <w:p>
      <w:r xmlns:w="http://schemas.openxmlformats.org/wordprocessingml/2006/main">
        <w:t xml:space="preserve">1: A palabra de Deus é como unha choiva refrescante nunha terra seca.</w:t>
      </w:r>
    </w:p>
    <w:p/>
    <w:p>
      <w:r xmlns:w="http://schemas.openxmlformats.org/wordprocessingml/2006/main">
        <w:t xml:space="preserve">2: A palabra de Deus dános alimento e refresco.</w:t>
      </w:r>
    </w:p>
    <w:p/>
    <w:p>
      <w:r xmlns:w="http://schemas.openxmlformats.org/wordprocessingml/2006/main">
        <w:t xml:space="preserve">1: Isaías 55:10-11 "Porque como a choiva cae do ceo e a neve, e non volve alí, senón que rega a terra e fai que brote e xere, para que dea semente ao sementador e pan para quen come: Así será a miña palabra que sae da miña boca: non volverá a min vacía, senón que cumprirá o que eu queira, e prosperará no que a mandei".</w:t>
      </w:r>
    </w:p>
    <w:p/>
    <w:p>
      <w:r xmlns:w="http://schemas.openxmlformats.org/wordprocessingml/2006/main">
        <w:t xml:space="preserve">2: Xeremías 17:7-8 "Diaventurado o home que confía no Señor, e cuxa esperanza é o Señor. Porque será como unha árbore plantada xunto ás augas, e que estende as súas raíces ao río, e Non vexas cando veña a calor, senón que a súa folla estará verde, e non terá coidado no ano de seca, nin deixará de dar froito".</w:t>
      </w:r>
    </w:p>
    <w:p/>
    <w:p>
      <w:r xmlns:w="http://schemas.openxmlformats.org/wordprocessingml/2006/main">
        <w:t xml:space="preserve">Deuteronomio 32:3 Porque vou publicar o nome de Xehová: atribuídelle grandeza ao noso Deus.</w:t>
      </w:r>
    </w:p>
    <w:p/>
    <w:p>
      <w:r xmlns:w="http://schemas.openxmlformats.org/wordprocessingml/2006/main">
        <w:t xml:space="preserve">Deus debe ser loado e recoñecido pola súa grandeza.</w:t>
      </w:r>
    </w:p>
    <w:p/>
    <w:p>
      <w:r xmlns:w="http://schemas.openxmlformats.org/wordprocessingml/2006/main">
        <w:t xml:space="preserve">1. O esplendor do nome de Deus: explorando o poder da loanza</w:t>
      </w:r>
    </w:p>
    <w:p/>
    <w:p>
      <w:r xmlns:w="http://schemas.openxmlformats.org/wordprocessingml/2006/main">
        <w:t xml:space="preserve">2. Atribuír a grandeza: apreciar a maxestade de Deus</w:t>
      </w:r>
    </w:p>
    <w:p/>
    <w:p>
      <w:r xmlns:w="http://schemas.openxmlformats.org/wordprocessingml/2006/main">
        <w:t xml:space="preserve">1. Salmo 145: 3 - "Grande é o Señor e digno de louvanza; e a súa grandeza é inescrutable".</w:t>
      </w:r>
    </w:p>
    <w:p/>
    <w:p>
      <w:r xmlns:w="http://schemas.openxmlformats.org/wordprocessingml/2006/main">
        <w:t xml:space="preserve">2. Isaías 40:28 - "¿Non sabías? Non escoitaches que o Deus eterno, o Señor, o creador dos confíns da terra, non desfallece nin se cansa?"</w:t>
      </w:r>
    </w:p>
    <w:p/>
    <w:p>
      <w:r xmlns:w="http://schemas.openxmlformats.org/wordprocessingml/2006/main">
        <w:t xml:space="preserve">Deuteronomio 32:4 El é a Rocha, a súa obra é perfecta, porque todos os seus camiños son xuízo: un Deus de verdade e sen iniquidade, xusto e xusto.</w:t>
      </w:r>
    </w:p>
    <w:p/>
    <w:p>
      <w:r xmlns:w="http://schemas.openxmlformats.org/wordprocessingml/2006/main">
        <w:t xml:space="preserve">Esta pasaxe fala de Deus como un ser fiable, xusto e veraz.</w:t>
      </w:r>
    </w:p>
    <w:p/>
    <w:p>
      <w:r xmlns:w="http://schemas.openxmlformats.org/wordprocessingml/2006/main">
        <w:t xml:space="preserve">1. Un fundamento da verdade: apreciando a fiabilidade inquebrantable de Deus</w:t>
      </w:r>
    </w:p>
    <w:p/>
    <w:p>
      <w:r xmlns:w="http://schemas.openxmlformats.org/wordprocessingml/2006/main">
        <w:t xml:space="preserve">2. Vivir unha vida xusta e xusta: aprendendo do exemplo de Deus</w:t>
      </w:r>
    </w:p>
    <w:p/>
    <w:p>
      <w:r xmlns:w="http://schemas.openxmlformats.org/wordprocessingml/2006/main">
        <w:t xml:space="preserve">1. Salmo 18:2 - O Señor é a miña pedra, a miña fortaleza e o meu salvador; o meu Deus é a miña pedra, na que me refuxio, o meu escudo e o corno da miña salvación, a miña fortaleza.</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Deuteronomio 32:5 Corrompéronse a si mesmos, a súa mancha non é a mancha dos seus fillos: son unha xeración perversa e perversa.</w:t>
      </w:r>
    </w:p>
    <w:p/>
    <w:p>
      <w:r xmlns:w="http://schemas.openxmlformats.org/wordprocessingml/2006/main">
        <w:t xml:space="preserve">Deus advertiu aos seus fillos para que permanezan fieis, porque son unha xeración torta e perversa se non o fan.</w:t>
      </w:r>
    </w:p>
    <w:p/>
    <w:p>
      <w:r xmlns:w="http://schemas.openxmlformats.org/wordprocessingml/2006/main">
        <w:t xml:space="preserve">1: Manterse fiel a Deus nun mundo corrupto</w:t>
      </w:r>
    </w:p>
    <w:p/>
    <w:p>
      <w:r xmlns:w="http://schemas.openxmlformats.org/wordprocessingml/2006/main">
        <w:t xml:space="preserve">2: Manterse firmes no noso compromiso con Deus</w:t>
      </w:r>
    </w:p>
    <w:p/>
    <w:p>
      <w:r xmlns:w="http://schemas.openxmlformats.org/wordprocessingml/2006/main">
        <w:t xml:space="preserve">1: 1 Pedro 1: 13-16 - Por iso, cinguide os lombos da vosa mente, sexa sobrio e apodede plenamente a vosa esperanza na graza que se vos traerá na revelación de Xesucristo; 14como fillos obedientes, non conformándovos aos desexos anteriores, como na vosa ignorancia; 15pero como o que vos chamou é santo, tamén vós sexades santos en toda a vosa conduta, 16porque está escrito: "Sed santos, porque eu son santo".</w:t>
      </w:r>
    </w:p>
    <w:p/>
    <w:p>
      <w:r xmlns:w="http://schemas.openxmlformats.org/wordprocessingml/2006/main">
        <w:t xml:space="preserve">2: Romanos 12:2 - E non te conformes a este mundo, senón transformate coa renovación da túa mente, para que probes cal é a boa, aceptable e perfecta vontade de Deus.</w:t>
      </w:r>
    </w:p>
    <w:p/>
    <w:p>
      <w:r xmlns:w="http://schemas.openxmlformats.org/wordprocessingml/2006/main">
        <w:t xml:space="preserve">Deuteronomio 32:6 Retribuídes así ao Señor, pobo insensato e insensato? Non é o teu pai quen te comprou? Non te fixo el e te afirmou?</w:t>
      </w:r>
    </w:p>
    <w:p/>
    <w:p>
      <w:r xmlns:w="http://schemas.openxmlformats.org/wordprocessingml/2006/main">
        <w:t xml:space="preserve">O Señor é o noso Pai, quen nos mercou e nos fixou, pero os insensatos e imprudentes non o recoñecen.</w:t>
      </w:r>
    </w:p>
    <w:p/>
    <w:p>
      <w:r xmlns:w="http://schemas.openxmlformats.org/wordprocessingml/2006/main">
        <w:t xml:space="preserve">1. Realizar o teu pai: comprender a provisión do Señor</w:t>
      </w:r>
    </w:p>
    <w:p/>
    <w:p>
      <w:r xmlns:w="http://schemas.openxmlformats.org/wordprocessingml/2006/main">
        <w:t xml:space="preserve">2. Apreciando ao noso Pai: Gratitude pola protección de Deus</w:t>
      </w:r>
    </w:p>
    <w:p/>
    <w:p>
      <w:r xmlns:w="http://schemas.openxmlformats.org/wordprocessingml/2006/main">
        <w:t xml:space="preserve">1. Salmo 103:13 - Como un pai ten compaixón dos seus fillos, así o Señor ten compaixón dos que o temen.</w:t>
      </w:r>
    </w:p>
    <w:p/>
    <w:p>
      <w:r xmlns:w="http://schemas.openxmlformats.org/wordprocessingml/2006/main">
        <w:t xml:space="preserve">2. Isaías 63:16 - Pero ti es o noso pai, aínda que Abraham non nos coñeza nin Israel nos recoñeza; ti, Señor, es o noso pai, o noso redentor é desde antigo o teu nome.</w:t>
      </w:r>
    </w:p>
    <w:p/>
    <w:p>
      <w:r xmlns:w="http://schemas.openxmlformats.org/wordprocessingml/2006/main">
        <w:t xml:space="preserve">Deuteronomio 32:7 Lembra os tempos antigos, considera os anos de moitas xeracións: pregunta a teu pai, e el cho indicará; os teus anciáns, e eles che dirán.</w:t>
      </w:r>
    </w:p>
    <w:p/>
    <w:p>
      <w:r xmlns:w="http://schemas.openxmlformats.org/wordprocessingml/2006/main">
        <w:t xml:space="preserve">Deus é digno da nosa confianza e fidelidade.</w:t>
      </w:r>
    </w:p>
    <w:p/>
    <w:p>
      <w:r xmlns:w="http://schemas.openxmlformats.org/wordprocessingml/2006/main">
        <w:t xml:space="preserve">1. Lembrando a fidelidade de Deus a través das xeracións</w:t>
      </w:r>
    </w:p>
    <w:p/>
    <w:p>
      <w:r xmlns:w="http://schemas.openxmlformats.org/wordprocessingml/2006/main">
        <w:t xml:space="preserve">2. Elixir confiar en Deus en tempos de incerteza</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Salmo 118: 8-9 - É mellor refuxiarse no Señor que confiar no home. É mellor refuxiarse no Señor que confiar nos príncipes.</w:t>
      </w:r>
    </w:p>
    <w:p/>
    <w:p>
      <w:r xmlns:w="http://schemas.openxmlformats.org/wordprocessingml/2006/main">
        <w:t xml:space="preserve">Deuteronomio 32:8 Cando o Altísimo repartiu a herdanza entre as nacións, cando separou aos fillos de Adán, estableceu os límites do pobo segundo o número dos fillos de Israel.</w:t>
      </w:r>
    </w:p>
    <w:p/>
    <w:p>
      <w:r xmlns:w="http://schemas.openxmlformats.org/wordprocessingml/2006/main">
        <w:t xml:space="preserve">O Señor dividiu as nacións e estableceu os límites segundo o número dos fillos de Israel.</w:t>
      </w:r>
    </w:p>
    <w:p/>
    <w:p>
      <w:r xmlns:w="http://schemas.openxmlformats.org/wordprocessingml/2006/main">
        <w:t xml:space="preserve">1. A soberanía de Deus: comprender os límites das nacións.</w:t>
      </w:r>
    </w:p>
    <w:p/>
    <w:p>
      <w:r xmlns:w="http://schemas.openxmlformats.org/wordprocessingml/2006/main">
        <w:t xml:space="preserve">2. O poder da unidade e da obediencia: a bendición de Deus sobre os fillos de Israel.</w:t>
      </w:r>
    </w:p>
    <w:p/>
    <w:p>
      <w:r xmlns:w="http://schemas.openxmlformats.org/wordprocessingml/2006/main">
        <w:t xml:space="preserve">1. Salmo 147:20: Non fixo así con ningunha nación, e en canto aos seus xuízos, eles non os coñeceron. Louvade o Señor.</w:t>
      </w:r>
    </w:p>
    <w:p/>
    <w:p>
      <w:r xmlns:w="http://schemas.openxmlformats.org/wordprocessingml/2006/main">
        <w:t xml:space="preserve">2. Xénese 12:3: E bendicirei aos que te bendigan e maldicirei ao que te maldiga, e en ti serán bendicidas todas as familias da terra.</w:t>
      </w:r>
    </w:p>
    <w:p/>
    <w:p>
      <w:r xmlns:w="http://schemas.openxmlformats.org/wordprocessingml/2006/main">
        <w:t xml:space="preserve">Deuteronomio 32:9 Porque a porción de Xehová é o seu pobo; Xacob é o lote da súa herdanza.</w:t>
      </w:r>
    </w:p>
    <w:p/>
    <w:p>
      <w:r xmlns:w="http://schemas.openxmlformats.org/wordprocessingml/2006/main">
        <w:t xml:space="preserve">Deus escolleu ao pobo de Israel como a súa herdanza e porción.</w:t>
      </w:r>
    </w:p>
    <w:p/>
    <w:p>
      <w:r xmlns:w="http://schemas.openxmlformats.org/wordprocessingml/2006/main">
        <w:t xml:space="preserve">1. O amor especial de Deus polo seu pobo elixido</w:t>
      </w:r>
    </w:p>
    <w:p/>
    <w:p>
      <w:r xmlns:w="http://schemas.openxmlformats.org/wordprocessingml/2006/main">
        <w:t xml:space="preserve">2. A bendición de ser parte da herdanza de Deus</w:t>
      </w:r>
    </w:p>
    <w:p/>
    <w:p>
      <w:r xmlns:w="http://schemas.openxmlformats.org/wordprocessingml/2006/main">
        <w:t xml:space="preserve">1. Isaías 43:1-7</w:t>
      </w:r>
    </w:p>
    <w:p/>
    <w:p>
      <w:r xmlns:w="http://schemas.openxmlformats.org/wordprocessingml/2006/main">
        <w:t xml:space="preserve">2. Salmo 135: 4-7</w:t>
      </w:r>
    </w:p>
    <w:p/>
    <w:p>
      <w:r xmlns:w="http://schemas.openxmlformats.org/wordprocessingml/2006/main">
        <w:t xml:space="preserve">Deuteronomio 32:10 Atopouno nunha terra deserta e no deserto deserto; guiouno, instruíuno, gardouno como a niniña dos seus ollos.</w:t>
      </w:r>
    </w:p>
    <w:p/>
    <w:p>
      <w:r xmlns:w="http://schemas.openxmlformats.org/wordprocessingml/2006/main">
        <w:t xml:space="preserve">Deus é o noso protector e coidou de nós mesmo en lugares desolados.</w:t>
      </w:r>
    </w:p>
    <w:p/>
    <w:p>
      <w:r xmlns:w="http://schemas.openxmlformats.org/wordprocessingml/2006/main">
        <w:t xml:space="preserve">1: O amor de Deus polo seu pobo perdura en todas as estacións</w:t>
      </w:r>
    </w:p>
    <w:p/>
    <w:p>
      <w:r xmlns:w="http://schemas.openxmlformats.org/wordprocessingml/2006/main">
        <w:t xml:space="preserve">2: Apreciar a protección e orientación de Deus</w:t>
      </w:r>
    </w:p>
    <w:p/>
    <w:p>
      <w:r xmlns:w="http://schemas.openxmlformats.org/wordprocessingml/2006/main">
        <w:t xml:space="preserve">1. Salmo 36:7 - Que precioso é o teu amor, Deus! Os fillos da humanidade refúxiase á sombra das túas ás.</w:t>
      </w:r>
    </w:p>
    <w:p/>
    <w:p>
      <w:r xmlns:w="http://schemas.openxmlformats.org/wordprocessingml/2006/main">
        <w:t xml:space="preserve">2. Salmo 121:5 - O Señor é o teu gardián; o Señor é a túa sombra á túa dereita.</w:t>
      </w:r>
    </w:p>
    <w:p/>
    <w:p>
      <w:r xmlns:w="http://schemas.openxmlformats.org/wordprocessingml/2006/main">
        <w:t xml:space="preserve">Deuteronomio 32:11 Como unha aguia move o seu niño, revolotea sobre as súas crías, estende as súas ás, tómaas, lévaas nas súas ás.</w:t>
      </w:r>
    </w:p>
    <w:p/>
    <w:p>
      <w:r xmlns:w="http://schemas.openxmlformats.org/wordprocessingml/2006/main">
        <w:t xml:space="preserve">Deus, o noso amoroso pai, coida de nós e está ansioso por axudarnos nos nosos momentos de necesidade.</w:t>
      </w:r>
    </w:p>
    <w:p/>
    <w:p>
      <w:r xmlns:w="http://schemas.openxmlformats.org/wordprocessingml/2006/main">
        <w:t xml:space="preserve">1: Podemos confiar en Deus como un pai amoroso que sempre está preparado para coidar de nós e axudarnos nos nosos momentos de necesidade.</w:t>
      </w:r>
    </w:p>
    <w:p/>
    <w:p>
      <w:r xmlns:w="http://schemas.openxmlformats.org/wordprocessingml/2006/main">
        <w:t xml:space="preserve">2: O amor de Deus é coma o dunha aguia cariñosa, que move o seu niño, revolotea sobre as súas crías e lévaas nas súas ás.</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Deuteronomio 32:12 Entón, o Señor só o levou, e non había ningún deus estraño con el.</w:t>
      </w:r>
    </w:p>
    <w:p/>
    <w:p>
      <w:r xmlns:w="http://schemas.openxmlformats.org/wordprocessingml/2006/main">
        <w:t xml:space="preserve">Só o Señor guiou e protexeu aos israelitas, e non había outro deus con el.</w:t>
      </w:r>
    </w:p>
    <w:p/>
    <w:p>
      <w:r xmlns:w="http://schemas.openxmlformats.org/wordprocessingml/2006/main">
        <w:t xml:space="preserve">1. Deus é o único que realmente se preocupa por nós - Deuteronomio 32:12</w:t>
      </w:r>
    </w:p>
    <w:p/>
    <w:p>
      <w:r xmlns:w="http://schemas.openxmlformats.org/wordprocessingml/2006/main">
        <w:t xml:space="preserve">2. Confía na protección de Deus - Deuteronomio 32:12</w:t>
      </w:r>
    </w:p>
    <w:p/>
    <w:p>
      <w:r xmlns:w="http://schemas.openxmlformats.org/wordprocessingml/2006/main">
        <w:t xml:space="preserve">1. Salmo 23: 4 - "Aínda que camiñe polo val máis escuro, non temerei ningún mal, porque estás comigo; a túa vara e o teu bastón, eles me consolan".</w:t>
      </w:r>
    </w:p>
    <w:p/>
    <w:p>
      <w:r xmlns:w="http://schemas.openxmlformats.org/wordprocessingml/2006/main">
        <w:t xml:space="preserve">2. Salmo 18: 2 - "O Señor é a miña rocha, a miña fortaleza e o meu salvador; o meu Deus é a miña rocha, no que me refuxio, o meu escudo e o corno da miña salvación, a miña fortaleza".</w:t>
      </w:r>
    </w:p>
    <w:p/>
    <w:p>
      <w:r xmlns:w="http://schemas.openxmlformats.org/wordprocessingml/2006/main">
        <w:t xml:space="preserve">Deuteronomio 32:13 Fíxoo montar sobre os lugares altos da terra, para comer o produto dos campos; e fíxoo chupar o mel da rocha e o aceite da pedra pedernal;</w:t>
      </w:r>
    </w:p>
    <w:p/>
    <w:p>
      <w:r xmlns:w="http://schemas.openxmlformats.org/wordprocessingml/2006/main">
        <w:t xml:space="preserve">Deus fixo o home para gozar da bondade da terra, proporcionándolle mel e aceite das pedras.</w:t>
      </w:r>
    </w:p>
    <w:p/>
    <w:p>
      <w:r xmlns:w="http://schemas.openxmlformats.org/wordprocessingml/2006/main">
        <w:t xml:space="preserve">1. Apreciando a xenerosidade de Deus - Deuteronomio 32:13</w:t>
      </w:r>
    </w:p>
    <w:p/>
    <w:p>
      <w:r xmlns:w="http://schemas.openxmlformats.org/wordprocessingml/2006/main">
        <w:t xml:space="preserve">2. As bendicións da abundancia - Deuteronomio 32:13</w:t>
      </w:r>
    </w:p>
    <w:p/>
    <w:p>
      <w:r xmlns:w="http://schemas.openxmlformats.org/wordprocessingml/2006/main">
        <w:t xml:space="preserve">1. Salmo 81:16 - "Debería alimentalos tamén co mellor do trigo; e eu te saciaría co mel da rocha".</w:t>
      </w:r>
    </w:p>
    <w:p/>
    <w:p>
      <w:r xmlns:w="http://schemas.openxmlformats.org/wordprocessingml/2006/main">
        <w:t xml:space="preserve">2. Isaías 7:15 - "Comerá manteiga e mel, para que saiba rexeitar o mal e escoller o ben".</w:t>
      </w:r>
    </w:p>
    <w:p/>
    <w:p>
      <w:r xmlns:w="http://schemas.openxmlformats.org/wordprocessingml/2006/main">
        <w:t xml:space="preserve">Deuteronomio 32:14 Manteiga de vaca e leite de ovella, con graxa de cordeiros, carneiros da raza de Basán e cabras, con graxa de riles de trigo; e bebeches o sangue puro da uva.</w:t>
      </w:r>
    </w:p>
    <w:p/>
    <w:p>
      <w:r xmlns:w="http://schemas.openxmlformats.org/wordprocessingml/2006/main">
        <w:t xml:space="preserve">A provisión de alimento e sustento de Deus é abundante e xenerosa.</w:t>
      </w:r>
    </w:p>
    <w:p/>
    <w:p>
      <w:r xmlns:w="http://schemas.openxmlformats.org/wordprocessingml/2006/main">
        <w:t xml:space="preserve">1: Deus proporciona todas as nosas necesidades.</w:t>
      </w:r>
    </w:p>
    <w:p/>
    <w:p>
      <w:r xmlns:w="http://schemas.openxmlformats.org/wordprocessingml/2006/main">
        <w:t xml:space="preserve">2: Grazas a Deus pola súa abundante e xenerosa provisión.</w:t>
      </w:r>
    </w:p>
    <w:p/>
    <w:p>
      <w:r xmlns:w="http://schemas.openxmlformats.org/wordprocessingml/2006/main">
        <w:t xml:space="preserve">1: Xénese 22:14 - "E Abraham puxo o nome daquel lugar Xehová, como se di a día de hoxe: Verase no monte de Xehová.</w:t>
      </w:r>
    </w:p>
    <w:p/>
    <w:p>
      <w:r xmlns:w="http://schemas.openxmlformats.org/wordprocessingml/2006/main">
        <w:t xml:space="preserve">2: Filipenses 4:19 - "Pero o meu Deus suplirá todas as vosas necesidades segundo as súas riquezas na gloria de Cristo Xesús".</w:t>
      </w:r>
    </w:p>
    <w:p/>
    <w:p>
      <w:r xmlns:w="http://schemas.openxmlformats.org/wordprocessingml/2006/main">
        <w:t xml:space="preserve">Deuteronomio 32:15 Pero Iesurún engordou e deu patadas. entón abandonou a Deus que o fixo, e estimou levemente a Rocha da súa salvación.</w:t>
      </w:r>
    </w:p>
    <w:p/>
    <w:p>
      <w:r xmlns:w="http://schemas.openxmlformats.org/wordprocessingml/2006/main">
        <w:t xml:space="preserve">Jeshurun comportouse con arrogancia e esqueceuse do Señor que o creara, tratando con lixeira a Rocha da súa salvación.</w:t>
      </w:r>
    </w:p>
    <w:p/>
    <w:p>
      <w:r xmlns:w="http://schemas.openxmlformats.org/wordprocessingml/2006/main">
        <w:t xml:space="preserve">1. Sexa humilde e lembra ao noso Creador.</w:t>
      </w:r>
    </w:p>
    <w:p/>
    <w:p>
      <w:r xmlns:w="http://schemas.openxmlformats.org/wordprocessingml/2006/main">
        <w:t xml:space="preserve">2. Non tomes á lixeira a salvación que o noso Señor proporciona.</w:t>
      </w:r>
    </w:p>
    <w:p/>
    <w:p>
      <w:r xmlns:w="http://schemas.openxmlformats.org/wordprocessingml/2006/main">
        <w:t xml:space="preserve">1. Isaías 40:17-18 - Todos os pobos son como herba, e toda a súa gloria é como as flores do campo; a herba seca e as flores caen, pero a palabra do noso Deus permanece para sempre.</w:t>
      </w:r>
    </w:p>
    <w:p/>
    <w:p>
      <w:r xmlns:w="http://schemas.openxmlformats.org/wordprocessingml/2006/main">
        <w:t xml:space="preserve">2. Salmo 115: 1-2 - Non para nós, Señor, non para nós, senón para o teu nome a gloria, polo teu amor e fidelidade.</w:t>
      </w:r>
    </w:p>
    <w:p/>
    <w:p>
      <w:r xmlns:w="http://schemas.openxmlformats.org/wordprocessingml/2006/main">
        <w:t xml:space="preserve">Deuteronomio 32:16 provocárono a celos con deuses estraños, con abominacións provocárono a ira.</w:t>
      </w:r>
    </w:p>
    <w:p/>
    <w:p>
      <w:r xmlns:w="http://schemas.openxmlformats.org/wordprocessingml/2006/main">
        <w:t xml:space="preserve">O pobo de Israel provocara a Deus aos celos e á ira adorando a deuses estraños e abominacións.</w:t>
      </w:r>
    </w:p>
    <w:p/>
    <w:p>
      <w:r xmlns:w="http://schemas.openxmlformats.org/wordprocessingml/2006/main">
        <w:t xml:space="preserve">1: Deus é santo e non tolerará a nosa adoración a falsos deuses.</w:t>
      </w:r>
    </w:p>
    <w:p/>
    <w:p>
      <w:r xmlns:w="http://schemas.openxmlformats.org/wordprocessingml/2006/main">
        <w:t xml:space="preserve">2: Debemos esforzarnos sempre por permanecer fieis ao único Deus verdadeiro.</w:t>
      </w:r>
    </w:p>
    <w:p/>
    <w:p>
      <w:r xmlns:w="http://schemas.openxmlformats.org/wordprocessingml/2006/main">
        <w:t xml:space="preserve">1: Isaías 45:5-6 Eu son o Señor, e non hai outro, ademais de min non hai Deus; Eu equipovos, aínda que non me coñezades, para que a xente saiba, dende a saída do sol e dende o occidente, que non hai máis que min; Eu son o Señor, e non hai outro.</w:t>
      </w:r>
    </w:p>
    <w:p/>
    <w:p>
      <w:r xmlns:w="http://schemas.openxmlformats.org/wordprocessingml/2006/main">
        <w:t xml:space="preserve">2: Éxodo 20:3 Non terás outros deuses diante de min.</w:t>
      </w:r>
    </w:p>
    <w:p/>
    <w:p>
      <w:r xmlns:w="http://schemas.openxmlformats.org/wordprocessingml/2006/main">
        <w:t xml:space="preserve">Deuteronomio 32:17 sacrificaron aos demos, non a Deus; a deuses que non coñecían, a deuses novos que xurdiron recentemente, aos que os teus pais non temían.</w:t>
      </w:r>
    </w:p>
    <w:p/>
    <w:p>
      <w:r xmlns:w="http://schemas.openxmlformats.org/wordprocessingml/2006/main">
        <w:t xml:space="preserve">O pobo de Israel sacrificou a deuses dos que nunca escoitara falar, e os seus antepasados non temían a estes novos deuses.</w:t>
      </w:r>
    </w:p>
    <w:p/>
    <w:p>
      <w:r xmlns:w="http://schemas.openxmlformats.org/wordprocessingml/2006/main">
        <w:t xml:space="preserve">1. Coñecendo ao Deus ao que servimos: a importancia de recoñecer e honrar ao Señor</w:t>
      </w:r>
    </w:p>
    <w:p/>
    <w:p>
      <w:r xmlns:w="http://schemas.openxmlformats.org/wordprocessingml/2006/main">
        <w:t xml:space="preserve">2. Lembrando as nosas raíces: a importancia de aprender dos nosos antepasados e evitar os seus erros</w:t>
      </w:r>
    </w:p>
    <w:p/>
    <w:p>
      <w:r xmlns:w="http://schemas.openxmlformats.org/wordprocessingml/2006/main">
        <w:t xml:space="preserve">1. Isaías 45:5-6 Eu son o Señor, e non hai outro, ademais de min non hai Deus; Eu te equipo, aínda que non me coñeces,</w:t>
      </w:r>
    </w:p>
    <w:p/>
    <w:p>
      <w:r xmlns:w="http://schemas.openxmlformats.org/wordprocessingml/2006/main">
        <w:t xml:space="preserve">2. Salmo 78:10-11 Non cumpriron o pacto de Deus, pero negáronse a seguir a súa lei; Esqueceron o que fixera, as marabillas que lles amosara.</w:t>
      </w:r>
    </w:p>
    <w:p/>
    <w:p>
      <w:r xmlns:w="http://schemas.openxmlformats.org/wordprocessingml/2006/main">
        <w:t xml:space="preserve">Deuteronomio 32:18 Non te acordas da Rocha que te xerou, e esqueceches a Deus que te formou.</w:t>
      </w:r>
    </w:p>
    <w:p/>
    <w:p>
      <w:r xmlns:w="http://schemas.openxmlformats.org/wordprocessingml/2006/main">
        <w:t xml:space="preserve">A pasaxe de Deuteronomio 32:18 fala de como Deus é esquecido por aqueles que El creou.</w:t>
      </w:r>
    </w:p>
    <w:p/>
    <w:p>
      <w:r xmlns:w="http://schemas.openxmlformats.org/wordprocessingml/2006/main">
        <w:t xml:space="preserve">1. "Deus é sempre fiel"</w:t>
      </w:r>
    </w:p>
    <w:p/>
    <w:p>
      <w:r xmlns:w="http://schemas.openxmlformats.org/wordprocessingml/2006/main">
        <w:t xml:space="preserve">2. "O perigo de esquecer a Deus"</w:t>
      </w:r>
    </w:p>
    <w:p/>
    <w:p>
      <w:r xmlns:w="http://schemas.openxmlformats.org/wordprocessingml/2006/main">
        <w:t xml:space="preserve">1. Salmo 103:13 - "Como un pai ten compaixón dos seus fillos, así o Señor ten compaixón dos que o temen".</w:t>
      </w:r>
    </w:p>
    <w:p/>
    <w:p>
      <w:r xmlns:w="http://schemas.openxmlformats.org/wordprocessingml/2006/main">
        <w:t xml:space="preserve">2. Isaías 43:1 - "Pero agora así di o Señor, o que te creou, oh Xacob, o que te formou, oh Israel: Non temas, porque eu te redimín; chamei polo teu nome, es meu. ."</w:t>
      </w:r>
    </w:p>
    <w:p/>
    <w:p>
      <w:r xmlns:w="http://schemas.openxmlformats.org/wordprocessingml/2006/main">
        <w:t xml:space="preserve">Deuteronomio 32:19 E cando o viu o Señor, aborreceunos por causa da irritación dos seus fillos e das súas fillas.</w:t>
      </w:r>
    </w:p>
    <w:p/>
    <w:p>
      <w:r xmlns:w="http://schemas.openxmlformats.org/wordprocessingml/2006/main">
        <w:t xml:space="preserve">Deus viu as accións do seu pobo e descontentouse pola provocación dos seus fillos e fillas.</w:t>
      </w:r>
    </w:p>
    <w:p/>
    <w:p>
      <w:r xmlns:w="http://schemas.openxmlformats.org/wordprocessingml/2006/main">
        <w:t xml:space="preserve">1. O poder da provocación: como afectan as nosas accións aos demais</w:t>
      </w:r>
    </w:p>
    <w:p/>
    <w:p>
      <w:r xmlns:w="http://schemas.openxmlformats.org/wordprocessingml/2006/main">
        <w:t xml:space="preserve">2. Os perigos de non respectar os fillos de Deus</w:t>
      </w:r>
    </w:p>
    <w:p/>
    <w:p>
      <w:r xmlns:w="http://schemas.openxmlformats.org/wordprocessingml/2006/main">
        <w:t xml:space="preserve">1. Gálatas 6:7-8 "Non vos deixedes enganar: Deus non se burla, porque todo o que sementa, iso tamén segará. Porque o que sementa para a súa propia carne, da carne segará corrupción, pero o que sementa. sementa para o Espírito, do Espírito recollerá a vida eterna".</w:t>
      </w:r>
    </w:p>
    <w:p/>
    <w:p>
      <w:r xmlns:w="http://schemas.openxmlformats.org/wordprocessingml/2006/main">
        <w:t xml:space="preserve">2. Mateo 7:12 Así que todo o que queres que che fagan os demais, faino tamén con eles, porque esta é a Lei e os Profetas.</w:t>
      </w:r>
    </w:p>
    <w:p/>
    <w:p>
      <w:r xmlns:w="http://schemas.openxmlformats.org/wordprocessingml/2006/main">
        <w:t xml:space="preserve">Deuteronomio 32:20 E dixo: "Ocultarei o meu rostro deles, verei cal será o seu fin, porque son unha xeración moi perversa, fillos nos que non hai fe".</w:t>
      </w:r>
    </w:p>
    <w:p/>
    <w:p>
      <w:r xmlns:w="http://schemas.openxmlformats.org/wordprocessingml/2006/main">
        <w:t xml:space="preserve">Esta pasaxe enfatiza a falta de fe entre unha xeración rebelde.</w:t>
      </w:r>
    </w:p>
    <w:p/>
    <w:p>
      <w:r xmlns:w="http://schemas.openxmlformats.org/wordprocessingml/2006/main">
        <w:t xml:space="preserve">1: O Señor ve a nosa xeración sen fe</w:t>
      </w:r>
    </w:p>
    <w:p/>
    <w:p>
      <w:r xmlns:w="http://schemas.openxmlformats.org/wordprocessingml/2006/main">
        <w:t xml:space="preserve">2: Como fillos de Deus, debemos ter fe</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Santiago 2:17 - "Así tamén a fe por si mesma, se non ten obras, está morta".</w:t>
      </w:r>
    </w:p>
    <w:p/>
    <w:p>
      <w:r xmlns:w="http://schemas.openxmlformats.org/wordprocessingml/2006/main">
        <w:t xml:space="preserve">Deuteronomio 32:21 Movéronme a celos con aquel que non é Deus; provocáronme a ira coas súas vaidades, e provocarei celos cos que non son pobo; provocareios á ira cunha nación insensata.</w:t>
      </w:r>
    </w:p>
    <w:p/>
    <w:p>
      <w:r xmlns:w="http://schemas.openxmlformats.org/wordprocessingml/2006/main">
        <w:t xml:space="preserve">Este verso do Deuteronomio revela a indignación de Deus pola idolatría dos israelitas e o seu posterior castigo.</w:t>
      </w:r>
    </w:p>
    <w:p/>
    <w:p>
      <w:r xmlns:w="http://schemas.openxmlformats.org/wordprocessingml/2006/main">
        <w:t xml:space="preserve">1. As consecuencias da idolatría: como Deus disciplina ao seu pobo.</w:t>
      </w:r>
    </w:p>
    <w:p/>
    <w:p>
      <w:r xmlns:w="http://schemas.openxmlformats.org/wordprocessingml/2006/main">
        <w:t xml:space="preserve">2. A tolemia de adorar a falsos deuses: un aviso para os fieis.</w:t>
      </w:r>
    </w:p>
    <w:p/>
    <w:p>
      <w:r xmlns:w="http://schemas.openxmlformats.org/wordprocessingml/2006/main">
        <w:t xml:space="preserve">1. Proverbios 21:2 - Todo camiño dun home é correcto aos seus propios ollos, pero o Señor medita nos corazóns.</w:t>
      </w:r>
    </w:p>
    <w:p/>
    <w:p>
      <w:r xmlns:w="http://schemas.openxmlformats.org/wordprocessingml/2006/main">
        <w:t xml:space="preserve">2. Xeremías 10:14 - Todo home é un necio no seu coñecemento: todo fundador é confundido pola imaxe esculpida, porque a súa imaxe fundida é falsidade, e non hai alento neles.</w:t>
      </w:r>
    </w:p>
    <w:p/>
    <w:p>
      <w:r xmlns:w="http://schemas.openxmlformats.org/wordprocessingml/2006/main">
        <w:t xml:space="preserve">Deuteronomio 32:22 Porque na miña ira acendeuse un lume, arderá ata o inferno máis baixo, consumirá a terra cos seus produtos e incendiará os cimentos dos montes.</w:t>
      </w:r>
    </w:p>
    <w:p/>
    <w:p>
      <w:r xmlns:w="http://schemas.openxmlformats.org/wordprocessingml/2006/main">
        <w:t xml:space="preserve">A ira do Señor desatarase co lume e arderá ata o inferno e consumirá a terra e os seus habitantes.</w:t>
      </w:r>
    </w:p>
    <w:p/>
    <w:p>
      <w:r xmlns:w="http://schemas.openxmlformats.org/wordprocessingml/2006/main">
        <w:t xml:space="preserve">1: Debemos permanecer sempre humildes ante o Señor e facer caso das súas advertencias, para que non suframos as consecuencias da súa ira xusta.</w:t>
      </w:r>
    </w:p>
    <w:p/>
    <w:p>
      <w:r xmlns:w="http://schemas.openxmlformats.org/wordprocessingml/2006/main">
        <w:t xml:space="preserve">2: Debemos lembrar sempre que Deus ten o control e que finalmente terá a última palabra.</w:t>
      </w:r>
    </w:p>
    <w:p/>
    <w:p>
      <w:r xmlns:w="http://schemas.openxmlformats.org/wordprocessingml/2006/main">
        <w:t xml:space="preserve">1: Santiago 4: 6-7 - "Por tanto, sometete a Deus. Resiste o demo e fuxirá de ti. Achégate a Deus e El achegarase a ti".</w:t>
      </w:r>
    </w:p>
    <w:p/>
    <w:p>
      <w:r xmlns:w="http://schemas.openxmlformats.org/wordprocessingml/2006/main">
        <w:t xml:space="preserve">2: Isaías 55:6-7 - "Busca ao Señor mentres se atopa, invócao mentres está preto. Que o impío abandone o seu camiño, e o inxusto os seus pensamentos; que volva ao Señor, e El. terá piedade del".</w:t>
      </w:r>
    </w:p>
    <w:p/>
    <w:p>
      <w:r xmlns:w="http://schemas.openxmlformats.org/wordprocessingml/2006/main">
        <w:t xml:space="preserve">Deuteronomio 32:23 acumularei maldades sobre eles; Vou gastar as miñas frechas sobre eles.</w:t>
      </w:r>
    </w:p>
    <w:p/>
    <w:p>
      <w:r xmlns:w="http://schemas.openxmlformats.org/wordprocessingml/2006/main">
        <w:t xml:space="preserve">Deus declara que castigará aos que o desobedecen lanzando frechas de maldade.</w:t>
      </w:r>
    </w:p>
    <w:p/>
    <w:p>
      <w:r xmlns:w="http://schemas.openxmlformats.org/wordprocessingml/2006/main">
        <w:t xml:space="preserve">1. "A ira de Deus: as consecuencias da desobediencia"</w:t>
      </w:r>
    </w:p>
    <w:p/>
    <w:p>
      <w:r xmlns:w="http://schemas.openxmlformats.org/wordprocessingml/2006/main">
        <w:t xml:space="preserve">2. "O propósito do sufrimento: unha reflexión sobre Deuteronomio 32:23"</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37: 13-14 - "O Señor rí dos malvados, porque sabe que o seu día está a chegar. Os impíos tiran a espada e doblan o arco para derrubar aos pobres e necesitados, para matar aos que teñen camiños rectos. "</w:t>
      </w:r>
    </w:p>
    <w:p/>
    <w:p>
      <w:r xmlns:w="http://schemas.openxmlformats.org/wordprocessingml/2006/main">
        <w:t xml:space="preserve">Deuteronomio 32:24 Serán queimados de fame e devorados con calor ardente e con amarga destrución;</w:t>
      </w:r>
    </w:p>
    <w:p/>
    <w:p>
      <w:r xmlns:w="http://schemas.openxmlformats.org/wordprocessingml/2006/main">
        <w:t xml:space="preserve">Deus castigará aos que o desobedecen facéndoos sufrir fame, calor e amarga destrución. Tamén enviará os dentes das bestas e o veleno das serpes para atormentalos.</w:t>
      </w:r>
    </w:p>
    <w:p/>
    <w:p>
      <w:r xmlns:w="http://schemas.openxmlformats.org/wordprocessingml/2006/main">
        <w:t xml:space="preserve">1. "O poder de Deus: as implicacións da desobediencia"</w:t>
      </w:r>
    </w:p>
    <w:p/>
    <w:p>
      <w:r xmlns:w="http://schemas.openxmlformats.org/wordprocessingml/2006/main">
        <w:t xml:space="preserve">2. "A retribución divina: afrontar as consecuencias do pecado"</w:t>
      </w:r>
    </w:p>
    <w:p/>
    <w:p>
      <w:r xmlns:w="http://schemas.openxmlformats.org/wordprocessingml/2006/main">
        <w:t xml:space="preserve">1. Mateo 10:28 - "Non teñas medo dos que matan o corpo pero non poden matar a alma. Pola contra, teña medo de Aquel que pode destruír tanto a alma como o corpo no inferno".</w:t>
      </w:r>
    </w:p>
    <w:p/>
    <w:p>
      <w:r xmlns:w="http://schemas.openxmlformats.org/wordprocessingml/2006/main">
        <w:t xml:space="preserve">2. Santiago 4:17 - "Entón, quen sabe o que debe facer e non o fai, para el é pecado".</w:t>
      </w:r>
    </w:p>
    <w:p/>
    <w:p>
      <w:r xmlns:w="http://schemas.openxmlformats.org/wordprocessingml/2006/main">
        <w:t xml:space="preserve">Deuteronomio 32:25 A espada por fóra, e o terror por dentro, destruirán tanto o mozo como a virxe, o lactante tamén co home de canas.</w:t>
      </w:r>
    </w:p>
    <w:p/>
    <w:p>
      <w:r xmlns:w="http://schemas.openxmlformats.org/wordprocessingml/2006/main">
        <w:t xml:space="preserve">A Espada da Xustiza de Deus trae destrución a todos, independentemente da idade ou do sexo.</w:t>
      </w:r>
    </w:p>
    <w:p/>
    <w:p>
      <w:r xmlns:w="http://schemas.openxmlformats.org/wordprocessingml/2006/main">
        <w:t xml:space="preserve">1. A inevitabilidade do xuízo de Deus</w:t>
      </w:r>
    </w:p>
    <w:p/>
    <w:p>
      <w:r xmlns:w="http://schemas.openxmlformats.org/wordprocessingml/2006/main">
        <w:t xml:space="preserve">2. A Universalidade da Xustiza de Deus</w:t>
      </w:r>
    </w:p>
    <w:p/>
    <w:p>
      <w:r xmlns:w="http://schemas.openxmlformats.org/wordprocessingml/2006/main">
        <w:t xml:space="preserve">1. Isaías 26:20-21 - Veña, pobo meu, entra nas túas cámaras e pecha as túas portas: escóndete como por un momento, ata que a indignación pase. Porque velaquí, o Señor sae do seu lugar para castigar os habitantes da terra pola súa iniquidade;</w:t>
      </w:r>
    </w:p>
    <w:p/>
    <w:p>
      <w:r xmlns:w="http://schemas.openxmlformats.org/wordprocessingml/2006/main">
        <w:t xml:space="preserve">2. Apocalipse 20:12-15 - E vin os mortos, pequenos e grandes, de pé diante de Deus; e abríronse os libros, e abriuse outro libro, que é o libro da vida; e os mortos foron xulgados polas cousas que estaban escritas nos libros, segundo as súas obras. E o mar entregou os mortos que había nel; e a morte e o inferno entregaron os mortos que había neles, e cada un foi xulgado segundo as súas obras. E a morte e o inferno foron arroxados ao lago de lume. Esta é a segunda morte. E quen non foi atopado escrito no libro da vida foi arroxado ao lago de lume.</w:t>
      </w:r>
    </w:p>
    <w:p/>
    <w:p>
      <w:r xmlns:w="http://schemas.openxmlformats.org/wordprocessingml/2006/main">
        <w:t xml:space="preserve">Deuteronomio 32:26 Eu dixen: Esparexeríaos por esquinas, deixaría de lembrar entre os homes.</w:t>
      </w:r>
    </w:p>
    <w:p/>
    <w:p>
      <w:r xmlns:w="http://schemas.openxmlformats.org/wordprocessingml/2006/main">
        <w:t xml:space="preserve">Deus declarou que dispersaría e que deixaría de entre os homes o recordo do seu pobo.</w:t>
      </w:r>
    </w:p>
    <w:p/>
    <w:p>
      <w:r xmlns:w="http://schemas.openxmlformats.org/wordprocessingml/2006/main">
        <w:t xml:space="preserve">1. A soberanía de Deus: un estudo de Deuteronomio 32:26</w:t>
      </w:r>
    </w:p>
    <w:p/>
    <w:p>
      <w:r xmlns:w="http://schemas.openxmlformats.org/wordprocessingml/2006/main">
        <w:t xml:space="preserve">2. O poder da palabra de Deus: unha reflexión sobre Deuteronomio 32:26</w:t>
      </w:r>
    </w:p>
    <w:p/>
    <w:p>
      <w:r xmlns:w="http://schemas.openxmlformats.org/wordprocessingml/2006/main">
        <w:t xml:space="preserve">1. Deuteronomio 32:26</w:t>
      </w:r>
    </w:p>
    <w:p/>
    <w:p>
      <w:r xmlns:w="http://schemas.openxmlformats.org/wordprocessingml/2006/main">
        <w:t xml:space="preserve">2. Isaías 43:25-26 Eu, eu son o que borro as túas transgresións, por amor de min, e xa non me lembro dos teus pecados.</w:t>
      </w:r>
    </w:p>
    <w:p/>
    <w:p>
      <w:r xmlns:w="http://schemas.openxmlformats.org/wordprocessingml/2006/main">
        <w:t xml:space="preserve">Deuteronomio 32:27 Se non temese a ira do inimigo, para que os seus adversarios non se comportasen de xeito estraño e non dixesen: "A nosa man está alta, e o Señor non fixo todo isto".</w:t>
      </w:r>
    </w:p>
    <w:p/>
    <w:p>
      <w:r xmlns:w="http://schemas.openxmlformats.org/wordprocessingml/2006/main">
        <w:t xml:space="preserve">Esta pasaxe fala da protección e provisión de Deus para o seu pobo, mesmo cando se enfrontan á oposición dos seus inimigos.</w:t>
      </w:r>
    </w:p>
    <w:p/>
    <w:p>
      <w:r xmlns:w="http://schemas.openxmlformats.org/wordprocessingml/2006/main">
        <w:t xml:space="preserve">1. "A man do Señor é alta: confiar na protección de Deus ante a adversidade"</w:t>
      </w:r>
    </w:p>
    <w:p/>
    <w:p>
      <w:r xmlns:w="http://schemas.openxmlformats.org/wordprocessingml/2006/main">
        <w:t xml:space="preserve">2. "Deus está connosco no medio da oposición: experimentando o seu coidado e provisión"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Deuteronomio 32:28 Porque son unha nación sen consello, nin hai entendemento neles.</w:t>
      </w:r>
    </w:p>
    <w:p/>
    <w:p>
      <w:r xmlns:w="http://schemas.openxmlformats.org/wordprocessingml/2006/main">
        <w:t xml:space="preserve">O Señor declara que os israelitas carecen de consello e entendemento.</w:t>
      </w:r>
    </w:p>
    <w:p/>
    <w:p>
      <w:r xmlns:w="http://schemas.openxmlformats.org/wordprocessingml/2006/main">
        <w:t xml:space="preserve">1. "A necesidade de sabedoría"</w:t>
      </w:r>
    </w:p>
    <w:p/>
    <w:p>
      <w:r xmlns:w="http://schemas.openxmlformats.org/wordprocessingml/2006/main">
        <w:t xml:space="preserve">2. "A importancia de buscar o consello de Deus"</w:t>
      </w:r>
    </w:p>
    <w:p/>
    <w:p>
      <w:r xmlns:w="http://schemas.openxmlformats.org/wordprocessingml/2006/main">
        <w:t xml:space="preserve">1. Proverbios 1: 5-7 - "Que os sabios escoiten e engadan a súa aprendizaxe, e que os entendidos sexan guiados para comprender os proverbios e parábolas, os ditos e os enigmas dos sabios".</w:t>
      </w:r>
    </w:p>
    <w:p/>
    <w:p>
      <w:r xmlns:w="http://schemas.openxmlformats.org/wordprocessingml/2006/main">
        <w:t xml:space="preserve">2. Salmo 32:8 - "Instruireiche e ensinareiche o camiño que debes seguir; aconsellareiche co meu ollo amoroso sobre ti".</w:t>
      </w:r>
    </w:p>
    <w:p/>
    <w:p>
      <w:r xmlns:w="http://schemas.openxmlformats.org/wordprocessingml/2006/main">
        <w:t xml:space="preserve">Deuteronomio 32:29 ¡Oh, que fosen sabios, que entendesen isto, que considerasen o seu último fin!</w:t>
      </w:r>
    </w:p>
    <w:p/>
    <w:p>
      <w:r xmlns:w="http://schemas.openxmlformats.org/wordprocessingml/2006/main">
        <w:t xml:space="preserve">A Biblia anímanos a considerar o noso futuro e comprender as consecuencias das nosas accións.</w:t>
      </w:r>
    </w:p>
    <w:p/>
    <w:p>
      <w:r xmlns:w="http://schemas.openxmlformats.org/wordprocessingml/2006/main">
        <w:t xml:space="preserve">1. "O final á vista: preparándose para o teu futuro"</w:t>
      </w:r>
    </w:p>
    <w:p/>
    <w:p>
      <w:r xmlns:w="http://schemas.openxmlformats.org/wordprocessingml/2006/main">
        <w:t xml:space="preserve">2. "O poder da perspectiva: comprender as túas accións"</w:t>
      </w:r>
    </w:p>
    <w:p/>
    <w:p>
      <w:r xmlns:w="http://schemas.openxmlformats.org/wordprocessingml/2006/main">
        <w:t xml:space="preserve">1. Santiago 4:13-15</w:t>
      </w:r>
    </w:p>
    <w:p/>
    <w:p>
      <w:r xmlns:w="http://schemas.openxmlformats.org/wordprocessingml/2006/main">
        <w:t xml:space="preserve">2. Proverbios 14:14-15</w:t>
      </w:r>
    </w:p>
    <w:p/>
    <w:p>
      <w:r xmlns:w="http://schemas.openxmlformats.org/wordprocessingml/2006/main">
        <w:t xml:space="preserve">Deuteronomio 32:30 Como un perseguiría a mil e dous botaría a fuxir a dez mil, se a súa Rocha os vendera e o Señor os pechou?</w:t>
      </w:r>
    </w:p>
    <w:p/>
    <w:p>
      <w:r xmlns:w="http://schemas.openxmlformats.org/wordprocessingml/2006/main">
        <w:t xml:space="preserve">Deus é poderoso e pode protexernos de calquera perigo.</w:t>
      </w:r>
    </w:p>
    <w:p/>
    <w:p>
      <w:r xmlns:w="http://schemas.openxmlformats.org/wordprocessingml/2006/main">
        <w:t xml:space="preserve">1: A forza de Deus é suficiente para nós</w:t>
      </w:r>
    </w:p>
    <w:p/>
    <w:p>
      <w:r xmlns:w="http://schemas.openxmlformats.org/wordprocessingml/2006/main">
        <w:t xml:space="preserve">2: Confía no Señor para a protección</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Salmos 46:1 - Deus é o noso refuxio e fortaleza, unha axuda sempre presente nos problemas.</w:t>
      </w:r>
    </w:p>
    <w:p/>
    <w:p>
      <w:r xmlns:w="http://schemas.openxmlformats.org/wordprocessingml/2006/main">
        <w:t xml:space="preserve">Deuteronomio 32:31 Porque a súa rocha non é como a nosa, nin os nosos inimigos son xuíces.</w:t>
      </w:r>
    </w:p>
    <w:p/>
    <w:p>
      <w:r xmlns:w="http://schemas.openxmlformats.org/wordprocessingml/2006/main">
        <w:t xml:space="preserve">Esta pasaxe subliña que a nosa Rocha é diferente dos deuses dos nosos inimigos.</w:t>
      </w:r>
    </w:p>
    <w:p/>
    <w:p>
      <w:r xmlns:w="http://schemas.openxmlformats.org/wordprocessingml/2006/main">
        <w:t xml:space="preserve">1. Deus é distintivo - O noso Deus é diferente dos deuses dos nosos inimigos e podemos confiar nel para que nos proporcione forza e seguridade.</w:t>
      </w:r>
    </w:p>
    <w:p/>
    <w:p>
      <w:r xmlns:w="http://schemas.openxmlformats.org/wordprocessingml/2006/main">
        <w:t xml:space="preserve">2. A nosa rocha é maior: a nosa rocha é maior que os deuses dos nosos inimigos e sempre estará aí para guiarnos e traernos a paz.</w:t>
      </w:r>
    </w:p>
    <w:p/>
    <w:p>
      <w:r xmlns:w="http://schemas.openxmlformats.org/wordprocessingml/2006/main">
        <w:t xml:space="preserve">1. Salmo 18:2 - "O Señor é a miña rocha, a miña fortaleza e o meu liberador; o meu Deus é a miña rocha, en quen me refuxio, o meu escudo e o corno da miña salvación, a miña fortaleza".</w:t>
      </w:r>
    </w:p>
    <w:p/>
    <w:p>
      <w:r xmlns:w="http://schemas.openxmlformats.org/wordprocessingml/2006/main">
        <w:t xml:space="preserve">2. Isaías 8:13-14 - "O Señor Todopoderoso é o que debes considerar como santo, el é ao que temer, el é ao que temer. Será un lugar santo; para ambos. Israel e Xudá será unha pedra que faga tropezar á xente e unha pedra que os faga caer".</w:t>
      </w:r>
    </w:p>
    <w:p/>
    <w:p>
      <w:r xmlns:w="http://schemas.openxmlformats.org/wordprocessingml/2006/main">
        <w:t xml:space="preserve">Deuteronomio 32:32 Porque a súa vide é da vide de Sodoma e dos campos de Gomorra; as súas uvas son uvas de fel, os seus racimos son amargos.</w:t>
      </w:r>
    </w:p>
    <w:p/>
    <w:p>
      <w:r xmlns:w="http://schemas.openxmlformats.org/wordprocessingml/2006/main">
        <w:t xml:space="preserve">Os israelitas apartáronse de Deus e o seu castigo debía ser duro e amargo.</w:t>
      </w:r>
    </w:p>
    <w:p/>
    <w:p>
      <w:r xmlns:w="http://schemas.openxmlformats.org/wordprocessingml/2006/main">
        <w:t xml:space="preserve">1: Debemos permanecer fieis a Deus e á súa Palabra, ou sufriremos as mesmas consecuencias que os israelitas.</w:t>
      </w:r>
    </w:p>
    <w:p/>
    <w:p>
      <w:r xmlns:w="http://schemas.openxmlformats.org/wordprocessingml/2006/main">
        <w:t xml:space="preserve">2: Deus é misericordioso e quere que volvamos a El, porque El perdoará se nos arrepentimos.</w:t>
      </w:r>
    </w:p>
    <w:p/>
    <w:p>
      <w:r xmlns:w="http://schemas.openxmlformats.org/wordprocessingml/2006/main">
        <w:t xml:space="preserve">1: Isaías 55:7 - Que o impío abandone o seu camiño, e o inxusto os seus pensamentos, e que volva ao Señor, e terá misericordia del; e ao noso Deus, porque perdoará en abundancia.</w:t>
      </w:r>
    </w:p>
    <w:p/>
    <w:p>
      <w:r xmlns:w="http://schemas.openxmlformats.org/wordprocessingml/2006/main">
        <w:t xml:space="preserve">2: Lamentacións 3:22-23 - É da misericordia do Señor que non somos consumidos, porque as súas compaixóns non fallan. Son novos cada mañá: grande é a túa fidelidade.</w:t>
      </w:r>
    </w:p>
    <w:p/>
    <w:p>
      <w:r xmlns:w="http://schemas.openxmlformats.org/wordprocessingml/2006/main">
        <w:t xml:space="preserve">Deuteronomio 32:33 O seu viño é o veleno dos dragóns e o veleno cruel dos aspidos.</w:t>
      </w:r>
    </w:p>
    <w:p/>
    <w:p>
      <w:r xmlns:w="http://schemas.openxmlformats.org/wordprocessingml/2006/main">
        <w:t xml:space="preserve">Deus advirte do poder destrutivo do pecado, que se asemella ao veleno dos dragóns e ao cruel veleno dos álamos.</w:t>
      </w:r>
    </w:p>
    <w:p/>
    <w:p>
      <w:r xmlns:w="http://schemas.openxmlformats.org/wordprocessingml/2006/main">
        <w:t xml:space="preserve">1. As consecuencias do pecado: comprender a gravidade de transgredir a vontade de Deus</w:t>
      </w:r>
    </w:p>
    <w:p/>
    <w:p>
      <w:r xmlns:w="http://schemas.openxmlformats.org/wordprocessingml/2006/main">
        <w:t xml:space="preserve">2. O poder da protección de Deus: protexémonos dos efectos destrutivos do pecado</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Salmo 118:17 - "Non morrerei, senón vivirei e anunciei as obras do Señor".</w:t>
      </w:r>
    </w:p>
    <w:p/>
    <w:p>
      <w:r xmlns:w="http://schemas.openxmlformats.org/wordprocessingml/2006/main">
        <w:t xml:space="preserve">Deuteronomio 32:34 Non está isto gardado comigo e selado entre os meus tesouros?</w:t>
      </w:r>
    </w:p>
    <w:p/>
    <w:p>
      <w:r xmlns:w="http://schemas.openxmlformats.org/wordprocessingml/2006/main">
        <w:t xml:space="preserve">Deus almacenou e selou os seus tesouros, un dos cales é Deuteronomio 32:34.</w:t>
      </w:r>
    </w:p>
    <w:p/>
    <w:p>
      <w:r xmlns:w="http://schemas.openxmlformats.org/wordprocessingml/2006/main">
        <w:t xml:space="preserve">1. Os tesouros de Deus: o que podemos aprender de Deuteronomio 32:34</w:t>
      </w:r>
    </w:p>
    <w:p/>
    <w:p>
      <w:r xmlns:w="http://schemas.openxmlformats.org/wordprocessingml/2006/main">
        <w:t xml:space="preserve">2. Descubrindo as riquezas de Deus: Desvelando os seus tesouros</w:t>
      </w:r>
    </w:p>
    <w:p/>
    <w:p>
      <w:r xmlns:w="http://schemas.openxmlformats.org/wordprocessingml/2006/main">
        <w:t xml:space="preserve">1. Salmo 139:16 - Os teus ollos viron a miña substancia sen forma; no teu libro foron escritos, cada un deles, os días que se me formaron, cando aínda non había ningún deles.</w:t>
      </w:r>
    </w:p>
    <w:p/>
    <w:p>
      <w:r xmlns:w="http://schemas.openxmlformats.org/wordprocessingml/2006/main">
        <w:t xml:space="preserve">2. Isaías 45:3 - Dareiche os tesouros das tebras e os tesouros en lugares secretos, para que saibas que son eu, o Señor, o Deus de Israel, quen te chamo polo teu nome.</w:t>
      </w:r>
    </w:p>
    <w:p/>
    <w:p>
      <w:r xmlns:w="http://schemas.openxmlformats.org/wordprocessingml/2006/main">
        <w:t xml:space="preserve">Deuteronomio 32:35 A min é a vinganza e a compensación; o seu pé deslizará no seu tempo, porque o día da súa calamidade está preto, e as cousas que virán sobre eles apuran.</w:t>
      </w:r>
    </w:p>
    <w:p/>
    <w:p>
      <w:r xmlns:w="http://schemas.openxmlformats.org/wordprocessingml/2006/main">
        <w:t xml:space="preserve">Só o Señor ten dereito a esixir vinganza e retribución. O tempo do xuízo para os malvados está preto, e pronto experimentarán as consecuencias dos seus feitos.</w:t>
      </w:r>
    </w:p>
    <w:p/>
    <w:p>
      <w:r xmlns:w="http://schemas.openxmlformats.org/wordprocessingml/2006/main">
        <w:t xml:space="preserve">1. O Dereito Soberano de Deus a xulgar</w:t>
      </w:r>
    </w:p>
    <w:p/>
    <w:p>
      <w:r xmlns:w="http://schemas.openxmlformats.org/wordprocessingml/2006/main">
        <w:t xml:space="preserve">2. A Xustiza de Deus ante a Maldade</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Salmo 94: 1 - "Oh Señor, Deus da vinganza, oh Deus da vinganza, brilla! Levántate, oh xuíz da terra, paga aos soberbios o que merecen!"</w:t>
      </w:r>
    </w:p>
    <w:p/>
    <w:p>
      <w:r xmlns:w="http://schemas.openxmlformats.org/wordprocessingml/2006/main">
        <w:t xml:space="preserve">Deuteronomio 32:36 Porque o Señor xulgará ao seu pobo e arrepentirase dos seus servos, cando vexa que o seu poder desapareceu e que non queda ninguén pechado.</w:t>
      </w:r>
    </w:p>
    <w:p/>
    <w:p>
      <w:r xmlns:w="http://schemas.openxmlformats.org/wordprocessingml/2006/main">
        <w:t xml:space="preserve">O Señor xulgará ao seu pobo e arrepentirase dos seus servos cando o seu poder se perda e todos desaparezan.</w:t>
      </w:r>
    </w:p>
    <w:p/>
    <w:p>
      <w:r xmlns:w="http://schemas.openxmlformats.org/wordprocessingml/2006/main">
        <w:t xml:space="preserve">1. O xuízo do Señor: unha chamada ao arrepentimento</w:t>
      </w:r>
    </w:p>
    <w:p/>
    <w:p>
      <w:r xmlns:w="http://schemas.openxmlformats.org/wordprocessingml/2006/main">
        <w:t xml:space="preserve">2. A compaixón do Señor: o arrepentimento en tempos de perda</w:t>
      </w:r>
    </w:p>
    <w:p/>
    <w:p>
      <w:r xmlns:w="http://schemas.openxmlformats.org/wordprocessingml/2006/main">
        <w:t xml:space="preserve">1. Isaías 55:7 - Que o impío abandone o seu camiño e o inxusto os seus pensamentos; que volva ao Señor, para que teña compaixón del, e do noso Deus, porque perdoará en abundancia.</w:t>
      </w:r>
    </w:p>
    <w:p/>
    <w:p>
      <w:r xmlns:w="http://schemas.openxmlformats.org/wordprocessingml/2006/main">
        <w:t xml:space="preserve">2. Ezequiel 18: 30-32 - Por iso vou xulgarvos, casa de Israel, a cada un segundo os seus camiños, declara o Señor Deus. Arrepentíñase e volve de todas as túas transgresións, para que a iniquidade non sexa a túa ruina. Botade de vós todas as transgresións que cometedes, e facedevos un novo corazón e un novo espírito! Por que morrer, casa de Israel? Porque non teño pracer na morte de ninguén, di o Señor Deus; así que volta, e vive.</w:t>
      </w:r>
    </w:p>
    <w:p/>
    <w:p>
      <w:r xmlns:w="http://schemas.openxmlformats.org/wordprocessingml/2006/main">
        <w:t xml:space="preserve">Deuteronomio 32:37 E dirá: Onde están os seus deuses, a súa pedra na que confiaban?</w:t>
      </w:r>
    </w:p>
    <w:p/>
    <w:p>
      <w:r xmlns:w="http://schemas.openxmlformats.org/wordprocessingml/2006/main">
        <w:t xml:space="preserve">O Señor pregunta onde están os deuses nos que confiaba o pobo, no canto de El.</w:t>
      </w:r>
    </w:p>
    <w:p/>
    <w:p>
      <w:r xmlns:w="http://schemas.openxmlformats.org/wordprocessingml/2006/main">
        <w:t xml:space="preserve">1. "Só o Señor é digno da nosa confianza"</w:t>
      </w:r>
    </w:p>
    <w:p/>
    <w:p>
      <w:r xmlns:w="http://schemas.openxmlformats.org/wordprocessingml/2006/main">
        <w:t xml:space="preserve">2. "Onde foron todos os falsos deuses?"</w:t>
      </w:r>
    </w:p>
    <w:p/>
    <w:p>
      <w:r xmlns:w="http://schemas.openxmlformats.org/wordprocessingml/2006/main">
        <w:t xml:space="preserve">1. Isaías 45:20 - "Reunídevos e venide; achégate, superviventes das nacións! Non saben os que levan os seus ídolos de madeira, e seguen orando a un deus que non pode salvar".</w:t>
      </w:r>
    </w:p>
    <w:p/>
    <w:p>
      <w:r xmlns:w="http://schemas.openxmlformats.org/wordprocessingml/2006/main">
        <w:t xml:space="preserve">2. Xeremías 2:27-28 - "Quen lle di a unha árbore: 'Ti es o meu pai', e a unha pedra: 'Ti me pariches'. Porque deron as costas a min e non a cara, pero no tempo da súa angustia din: Levántate e sálvanos. Pero onde están os teus deuses que ti fixeches?"</w:t>
      </w:r>
    </w:p>
    <w:p/>
    <w:p>
      <w:r xmlns:w="http://schemas.openxmlformats.org/wordprocessingml/2006/main">
        <w:t xml:space="preserve">Deuteronomio 32:38 Quen comía a graxa dos seus sacrificios e bebeu o viño das súas libacións? deixa que se erguen e te axuden, e sexan a túa protección.</w:t>
      </w:r>
    </w:p>
    <w:p/>
    <w:p>
      <w:r xmlns:w="http://schemas.openxmlformats.org/wordprocessingml/2006/main">
        <w:t xml:space="preserve">Esta pasaxe lémbranos a importancia de confiar en Deus para a protección en lugar de confiar no home.</w:t>
      </w:r>
    </w:p>
    <w:p/>
    <w:p>
      <w:r xmlns:w="http://schemas.openxmlformats.org/wordprocessingml/2006/main">
        <w:t xml:space="preserve">1. "Que pode facer o home por ti?"</w:t>
      </w:r>
    </w:p>
    <w:p/>
    <w:p>
      <w:r xmlns:w="http://schemas.openxmlformats.org/wordprocessingml/2006/main">
        <w:t xml:space="preserve">2. "O único verdadeiro protector - Deus"</w:t>
      </w:r>
    </w:p>
    <w:p/>
    <w:p>
      <w:r xmlns:w="http://schemas.openxmlformats.org/wordprocessingml/2006/main">
        <w:t xml:space="preserve">1. Salmo 121: 1-2 "Levanto os meus ollos aos outeiros. De onde vén a miña axuda? A miña axuda vén do Señor, que fixo o ceo e a terra".</w:t>
      </w:r>
    </w:p>
    <w:p/>
    <w:p>
      <w:r xmlns:w="http://schemas.openxmlformats.org/wordprocessingml/2006/main">
        <w:t xml:space="preserve">2. Hebreos 13: 5-6 "Mantén a túa vida libre de amor ao diñeiro, e contentache co que tes, porque el dixo: nunca te deixarei nin te abandonarei. Así podemos dicir con confianza: "O Señor é o meu". axudante; non terei medo; que pode facerme o home?"</w:t>
      </w:r>
    </w:p>
    <w:p/>
    <w:p>
      <w:r xmlns:w="http://schemas.openxmlformats.org/wordprocessingml/2006/main">
        <w:t xml:space="preserve">Deuteronomio 32:39 Mira agora que eu son el, e non hai deus comigo: mato e dou vida; Fero e curo: nin hai quen poida librar da miña man.</w:t>
      </w:r>
    </w:p>
    <w:p/>
    <w:p>
      <w:r xmlns:w="http://schemas.openxmlformats.org/wordprocessingml/2006/main">
        <w:t xml:space="preserve">Deus é o único que pode traer vida e morte.</w:t>
      </w:r>
    </w:p>
    <w:p/>
    <w:p>
      <w:r xmlns:w="http://schemas.openxmlformats.org/wordprocessingml/2006/main">
        <w:t xml:space="preserve">1. A soberanía de Deus e o poder da súa man</w:t>
      </w:r>
    </w:p>
    <w:p/>
    <w:p>
      <w:r xmlns:w="http://schemas.openxmlformats.org/wordprocessingml/2006/main">
        <w:t xml:space="preserve">2. A nosa confianza en Deus ante o sufrimento</w:t>
      </w:r>
    </w:p>
    <w:p/>
    <w:p>
      <w:r xmlns:w="http://schemas.openxmlformats.org/wordprocessingml/2006/main">
        <w:t xml:space="preserve">1. Salmo 62:11-12 - Deus falou unha vez; dúas veces oín isto; ese poder é de Deus. Tamén a ti, Señor, a misericordia, porque pagas a cada un segundo a súa obra.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Deuteronomio 32:40 Porque alzo a miña man ao ceo e digo: Vivo para sempre.</w:t>
      </w:r>
    </w:p>
    <w:p/>
    <w:p>
      <w:r xmlns:w="http://schemas.openxmlformats.org/wordprocessingml/2006/main">
        <w:t xml:space="preserve">Deus prometeu que vivirá para sempre e que as súas promesas permanecerán para sempre.</w:t>
      </w:r>
    </w:p>
    <w:p/>
    <w:p>
      <w:r xmlns:w="http://schemas.openxmlformats.org/wordprocessingml/2006/main">
        <w:t xml:space="preserve">1. O amor eterno de Deus</w:t>
      </w:r>
    </w:p>
    <w:p/>
    <w:p>
      <w:r xmlns:w="http://schemas.openxmlformats.org/wordprocessingml/2006/main">
        <w:t xml:space="preserve">2. A fidelidade das promesas de Deus</w:t>
      </w:r>
    </w:p>
    <w:p/>
    <w:p>
      <w:r xmlns:w="http://schemas.openxmlformats.org/wordprocessingml/2006/main">
        <w:t xml:space="preserve">1. Salmo 100:5 - "Porque o Señor é bo e o seu amor perdura para sempre; a súa fidelidade perdura por todas as xeracións".</w:t>
      </w:r>
    </w:p>
    <w:p/>
    <w:p>
      <w:r xmlns:w="http://schemas.openxmlformats.org/wordprocessingml/2006/main">
        <w:t xml:space="preserve">2. Lamentacións 3:22-23 - "Por mor do gran amor do Señor non somos consumidos, porque as súas compaixóns nunca fallan. Son novas cada mañá; grande é a túa fidelidade".</w:t>
      </w:r>
    </w:p>
    <w:p/>
    <w:p>
      <w:r xmlns:w="http://schemas.openxmlformats.org/wordprocessingml/2006/main">
        <w:t xml:space="preserve">Deuteronomio 32:41 Se afio a miña espada relucente e a miña man apoderase do xuízo; Vingarei dos meus inimigos e recompensarei aos que me odian.</w:t>
      </w:r>
    </w:p>
    <w:p/>
    <w:p>
      <w:r xmlns:w="http://schemas.openxmlformats.org/wordprocessingml/2006/main">
        <w:t xml:space="preserve">Deus está dando xustiza e vinganza a aqueles que o injustaron.</w:t>
      </w:r>
    </w:p>
    <w:p/>
    <w:p>
      <w:r xmlns:w="http://schemas.openxmlformats.org/wordprocessingml/2006/main">
        <w:t xml:space="preserve">1: Deus é un Deus xusto e xusto que non deixará que o mal quede impune.</w:t>
      </w:r>
    </w:p>
    <w:p/>
    <w:p>
      <w:r xmlns:w="http://schemas.openxmlformats.org/wordprocessingml/2006/main">
        <w:t xml:space="preserve">2: Confía sempre na perfecta xustiza e misericordia de Deus porque El é un Deus amoroso e fiel.</w:t>
      </w:r>
    </w:p>
    <w:p/>
    <w:p>
      <w:r xmlns:w="http://schemas.openxmlformats.org/wordprocessingml/2006/main">
        <w:t xml:space="preserve">1: Salmo 94: 1-2 "Oh Señor Deus, a quen a vinganza, Deus, a quen a vinganza, móstrate. Levántate, xuíz da terra, dá recompensa aos soberbios".</w:t>
      </w:r>
    </w:p>
    <w:p/>
    <w:p>
      <w:r xmlns:w="http://schemas.openxmlformats.org/wordprocessingml/2006/main">
        <w:t xml:space="preserve">2: Romanos 12:19 - "Amados, non vos vinguédes, senón deixade lugar á ira; porque está escrito: A vinganza é miña, eu pagarei, di o Señor".</w:t>
      </w:r>
    </w:p>
    <w:p/>
    <w:p>
      <w:r xmlns:w="http://schemas.openxmlformats.org/wordprocessingml/2006/main">
        <w:t xml:space="preserve">Deuteronomio 32:42 embriagarei de sangue as miñas frechas, e a miña espada devorará carne; e iso co sangue dos mortos e dos cativos, desde o comezo das vinganzas contra o inimigo.</w:t>
      </w:r>
    </w:p>
    <w:p/>
    <w:p>
      <w:r xmlns:w="http://schemas.openxmlformats.org/wordprocessingml/2006/main">
        <w:t xml:space="preserve">Deus promete vingarse dos seus inimigos emborrachando as súas frechas co seu sangue e coa súa espada para devorar a súa carne.</w:t>
      </w:r>
    </w:p>
    <w:p/>
    <w:p>
      <w:r xmlns:w="http://schemas.openxmlformats.org/wordprocessingml/2006/main">
        <w:t xml:space="preserve">1. A vinganza é miña: tomar o lado de Deus na batalla pola xustiza</w:t>
      </w:r>
    </w:p>
    <w:p/>
    <w:p>
      <w:r xmlns:w="http://schemas.openxmlformats.org/wordprocessingml/2006/main">
        <w:t xml:space="preserve">2. O poder da ira de Deus: comprender a retribución divina</w:t>
      </w:r>
    </w:p>
    <w:p/>
    <w:p>
      <w:r xmlns:w="http://schemas.openxmlformats.org/wordprocessingml/2006/main">
        <w:t xml:space="preserve">1. Romanos 12:19-21 - Non vos vinguédes, meus queridos amigos, pero deixade lugar á ira de Deus, porque está escrito: É meu vingarse; Eu pagarei, di o Señor.</w:t>
      </w:r>
    </w:p>
    <w:p/>
    <w:p>
      <w:r xmlns:w="http://schemas.openxmlformats.org/wordprocessingml/2006/main">
        <w:t xml:space="preserve">2. Salmo 94:1 - O Señor é un Deus que se vinga. Oh Deus que vingas, brilla.</w:t>
      </w:r>
    </w:p>
    <w:p/>
    <w:p>
      <w:r xmlns:w="http://schemas.openxmlformats.org/wordprocessingml/2006/main">
        <w:t xml:space="preserve">Deuteronomio 32:43 Alegrate, oh nacións, co seu pobo, porque vingará o sangue dos seus servos, vingarase dos seus adversarios e será misericordioso coa súa terra e co seu pobo.</w:t>
      </w:r>
    </w:p>
    <w:p/>
    <w:p>
      <w:r xmlns:w="http://schemas.openxmlformats.org/wordprocessingml/2006/main">
        <w:t xml:space="preserve">O Señor vingará o sangue dos seus servos e vingará dos seus adversarios, sendo misericordioso co seu pobo.</w:t>
      </w:r>
    </w:p>
    <w:p/>
    <w:p>
      <w:r xmlns:w="http://schemas.openxmlformats.org/wordprocessingml/2006/main">
        <w:t xml:space="preserve">1. Xustiza e misericordia de Deus: como vivir en equilibrio</w:t>
      </w:r>
    </w:p>
    <w:p/>
    <w:p>
      <w:r xmlns:w="http://schemas.openxmlformats.org/wordprocessingml/2006/main">
        <w:t xml:space="preserve">2. Como alegrarse no Plan de Xustiza e Misericordia do Señor</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Salmo 103: 8 - O Señor é misericordioso e misericordioso, lento para a ira e rico en amor.</w:t>
      </w:r>
    </w:p>
    <w:p/>
    <w:p>
      <w:r xmlns:w="http://schemas.openxmlformats.org/wordprocessingml/2006/main">
        <w:t xml:space="preserve">Deuteronomio 32:44 Moisés veu e falou todas as palabras deste cántico a oídos do pobo, el e Oseas, fillo de Nun.</w:t>
      </w:r>
    </w:p>
    <w:p/>
    <w:p>
      <w:r xmlns:w="http://schemas.openxmlformats.org/wordprocessingml/2006/main">
        <w:t xml:space="preserve">Moisés recitou ao pobo as palabras dunha canción.</w:t>
      </w:r>
    </w:p>
    <w:p/>
    <w:p>
      <w:r xmlns:w="http://schemas.openxmlformats.org/wordprocessingml/2006/main">
        <w:t xml:space="preserve">1: Podemos aprender do exemplo de Moisés e inspirarnos para compartir a palabra de Deus cos demais.</w:t>
      </w:r>
    </w:p>
    <w:p/>
    <w:p>
      <w:r xmlns:w="http://schemas.openxmlformats.org/wordprocessingml/2006/main">
        <w:t xml:space="preserve">2: A Palabra de Deus ten o poder de movernos e achegarnos a El.</w:t>
      </w:r>
    </w:p>
    <w:p/>
    <w:p>
      <w:r xmlns:w="http://schemas.openxmlformats.org/wordprocessingml/2006/main">
        <w:t xml:space="preserve">1: Salmo 105: 1 - "Oh, dade grazas ao Señor; invoca o seu nome; dá a coñecer os seus feitos entre os pobos!"</w:t>
      </w:r>
    </w:p>
    <w:p/>
    <w:p>
      <w:r xmlns:w="http://schemas.openxmlformats.org/wordprocessingml/2006/main">
        <w:t xml:space="preserve">2: 2 Timoteo 2:15 - "Fai todo o posible por presentarte a Deus como un aprobado, un traballador que non ten por qué avergoñarse, que manexa correctamente a palabra da verdade".</w:t>
      </w:r>
    </w:p>
    <w:p/>
    <w:p>
      <w:r xmlns:w="http://schemas.openxmlformats.org/wordprocessingml/2006/main">
        <w:t xml:space="preserve">Deuteronomio 32:45 Moisés acabou de dicir todas estas palabras a todo Israel:</w:t>
      </w:r>
    </w:p>
    <w:p/>
    <w:p>
      <w:r xmlns:w="http://schemas.openxmlformats.org/wordprocessingml/2006/main">
        <w:t xml:space="preserve">Moisés concluíu o seu discurso aos israelitas.</w:t>
      </w:r>
    </w:p>
    <w:p/>
    <w:p>
      <w:r xmlns:w="http://schemas.openxmlformats.org/wordprocessingml/2006/main">
        <w:t xml:space="preserve">1. Confiando nas promesas de Deus - Deuteronomio 32:45</w:t>
      </w:r>
    </w:p>
    <w:p/>
    <w:p>
      <w:r xmlns:w="http://schemas.openxmlformats.org/wordprocessingml/2006/main">
        <w:t xml:space="preserve">2. Unha chamada á obediencia - Deuteronomio 32:45</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2 Corintios 4:16-18 - Así non nos desanimamos. Aínda que o noso ser exterior está a perder, o noso interior renovouse día a día. Pois esta leve aflicción momentánea está a preparar para nós un peso eterno de gloria sen comparación, xa que non miramos as cousas que se ven senón as que non se ven. Porque as cousas que se ven son pasaxeiras, pero as que non se ven son eternas.</w:t>
      </w:r>
    </w:p>
    <w:p/>
    <w:p>
      <w:r xmlns:w="http://schemas.openxmlformats.org/wordprocessingml/2006/main">
        <w:t xml:space="preserve">Deuteronomio 32:46 E díxolles: "Dediquen o seu corazón a todas as palabras que eu testemuño entre vós hoxe e que mandaredes aos vosos fillos que cumpran, todas as palabras desta lei".</w:t>
      </w:r>
    </w:p>
    <w:p/>
    <w:p>
      <w:r xmlns:w="http://schemas.openxmlformats.org/wordprocessingml/2006/main">
        <w:t xml:space="preserve">Esta pasaxe fala do mandato de Deus de obedecer todas as palabras da lei e de ensinalas aos nenos.</w:t>
      </w:r>
    </w:p>
    <w:p/>
    <w:p>
      <w:r xmlns:w="http://schemas.openxmlformats.org/wordprocessingml/2006/main">
        <w:t xml:space="preserve">1. "Vivir unha vida de obediencia"</w:t>
      </w:r>
    </w:p>
    <w:p/>
    <w:p>
      <w:r xmlns:w="http://schemas.openxmlformats.org/wordprocessingml/2006/main">
        <w:t xml:space="preserve">2. "Ensinar á seguinte xeración a Palabra de Deus"</w:t>
      </w:r>
    </w:p>
    <w:p/>
    <w:p>
      <w:r xmlns:w="http://schemas.openxmlformats.org/wordprocessingml/2006/main">
        <w:t xml:space="preserve">1. Proverbios 3: 1-2 - "Meu fillo, non esquezas o meu ensino, pero garda os meus mandamentos no teu corazón, porque prolongarán a túa vida moitos anos e traerán paz e prosperidade".</w:t>
      </w:r>
    </w:p>
    <w:p/>
    <w:p>
      <w:r xmlns:w="http://schemas.openxmlformats.org/wordprocessingml/2006/main">
        <w:t xml:space="preserve">2. Proverbios 22:6 - "Empeza os nenos polo camiño que deben seguir, e aínda cando sexan vellos non se apartarán del".</w:t>
      </w:r>
    </w:p>
    <w:p/>
    <w:p>
      <w:r xmlns:w="http://schemas.openxmlformats.org/wordprocessingml/2006/main">
        <w:t xml:space="preserve">Deuteronomio 32:47 Porque non é cousa vana para ti; porque é a túa vida: e por iso prolongarás os teus días na terra á que pasases o Xordán para posuílo.</w:t>
      </w:r>
    </w:p>
    <w:p/>
    <w:p>
      <w:r xmlns:w="http://schemas.openxmlformats.org/wordprocessingml/2006/main">
        <w:t xml:space="preserve">Deus mándanos vivir e obedecer os seus mandamentos para prolongar os nosos días na terra.</w:t>
      </w:r>
    </w:p>
    <w:p/>
    <w:p>
      <w:r xmlns:w="http://schemas.openxmlformats.org/wordprocessingml/2006/main">
        <w:t xml:space="preserve">1. A bendición da obediencia: por que debemos seguir os mandamentos de Deus.</w:t>
      </w:r>
    </w:p>
    <w:p/>
    <w:p>
      <w:r xmlns:w="http://schemas.openxmlformats.org/wordprocessingml/2006/main">
        <w:t xml:space="preserve">2. O poder de prolongar a vida: facer que cada día conte.</w:t>
      </w:r>
    </w:p>
    <w:p/>
    <w:p>
      <w:r xmlns:w="http://schemas.openxmlformats.org/wordprocessingml/2006/main">
        <w:t xml:space="preserve">1. Proverbios 3: 1-2 "Meu fillo, non esquezas a miña lei, pero que o teu corazón garde os meus mandamentos: porque os días, longa vida e paz che engadirán".</w:t>
      </w:r>
    </w:p>
    <w:p/>
    <w:p>
      <w:r xmlns:w="http://schemas.openxmlformats.org/wordprocessingml/2006/main">
        <w:t xml:space="preserve">2. Salmo 119: 133 "Ordena os meus pasos coa túa palabra: e non deixe que ningunha iniquidade domine sobre min".</w:t>
      </w:r>
    </w:p>
    <w:p/>
    <w:p>
      <w:r xmlns:w="http://schemas.openxmlformats.org/wordprocessingml/2006/main">
        <w:t xml:space="preserve">Deuteronomio 32:48 E o Señor falou a Moisés ese mesmo día, dicindo:</w:t>
      </w:r>
    </w:p>
    <w:p/>
    <w:p>
      <w:r xmlns:w="http://schemas.openxmlformats.org/wordprocessingml/2006/main">
        <w:t xml:space="preserve">O mesmo día que Deus lle falou a Moisés, deulle instrucións.</w:t>
      </w:r>
    </w:p>
    <w:p/>
    <w:p>
      <w:r xmlns:w="http://schemas.openxmlformats.org/wordprocessingml/2006/main">
        <w:t xml:space="preserve">1. O tempo de Deus é perfecto</w:t>
      </w:r>
    </w:p>
    <w:p/>
    <w:p>
      <w:r xmlns:w="http://schemas.openxmlformats.org/wordprocessingml/2006/main">
        <w:t xml:space="preserve">2. Obedece os mandamentos do Señor</w:t>
      </w:r>
    </w:p>
    <w:p/>
    <w:p>
      <w:r xmlns:w="http://schemas.openxmlformats.org/wordprocessingml/2006/main">
        <w:t xml:space="preserve">1. Santiago 4:17 - "Entón, quen sabe o que debe facer e non o fai, para el é pecado".</w:t>
      </w:r>
    </w:p>
    <w:p/>
    <w:p>
      <w:r xmlns:w="http://schemas.openxmlformats.org/wordprocessingml/2006/main">
        <w:t xml:space="preserve">2. 1 Xoán 5: 2-3 - "Nisto sabemos que amamos aos fillos de Deus, cando amamos a Deus e obedecemos os seus mandamentos. Porque este é o amor de Deus: gardamos os seus mandamentos. E os seus mandamentos son non pesado".</w:t>
      </w:r>
    </w:p>
    <w:p/>
    <w:p>
      <w:r xmlns:w="http://schemas.openxmlformats.org/wordprocessingml/2006/main">
        <w:t xml:space="preserve">Deuteronomio 32:49 Sube a este monte de Abarim, ao monte Nebo, que está na terra de Moab, fronte a Xericó; e velaquí a terra de Canaán, que lles dou en posesión aos fillos de Israel:</w:t>
      </w:r>
    </w:p>
    <w:p/>
    <w:p>
      <w:r xmlns:w="http://schemas.openxmlformats.org/wordprocessingml/2006/main">
        <w:t xml:space="preserve">Deus mandou a Moisés subir ao monte Nebo, situado na terra de Moab, para ver a terra de Canaán que lle daba aos israelitas.</w:t>
      </w:r>
    </w:p>
    <w:p/>
    <w:p>
      <w:r xmlns:w="http://schemas.openxmlformats.org/wordprocessingml/2006/main">
        <w:t xml:space="preserve">1. Deus cumpre as súas promesas - Deuteronomio 32:49</w:t>
      </w:r>
    </w:p>
    <w:p/>
    <w:p>
      <w:r xmlns:w="http://schemas.openxmlformats.org/wordprocessingml/2006/main">
        <w:t xml:space="preserve">2. Guiado pola fe - Hebreos 11:8-10</w:t>
      </w:r>
    </w:p>
    <w:p/>
    <w:p>
      <w:r xmlns:w="http://schemas.openxmlformats.org/wordprocessingml/2006/main">
        <w:t xml:space="preserve">1. Deuteronomio 34:1-4</w:t>
      </w:r>
    </w:p>
    <w:p/>
    <w:p>
      <w:r xmlns:w="http://schemas.openxmlformats.org/wordprocessingml/2006/main">
        <w:t xml:space="preserve">2. Xosué 1:1-5</w:t>
      </w:r>
    </w:p>
    <w:p/>
    <w:p>
      <w:r xmlns:w="http://schemas.openxmlformats.org/wordprocessingml/2006/main">
        <w:t xml:space="preserve">Deuteronomio 32:50 E morre no monte ao que subes e reúnete ao teu pobo; como Aharón, teu irmán, morreu no monte de Hor, e foi reunido ao seu pobo.</w:t>
      </w:r>
    </w:p>
    <w:p/>
    <w:p>
      <w:r xmlns:w="http://schemas.openxmlformats.org/wordprocessingml/2006/main">
        <w:t xml:space="preserve">Moisés instrúe aos israelitas que moran na montaña á que están subindo e que se reúnan co seu pobo, do mesmo xeito que Aharón morreu no monte Hor e foi reunido co seu pobo.</w:t>
      </w:r>
    </w:p>
    <w:p/>
    <w:p>
      <w:r xmlns:w="http://schemas.openxmlformats.org/wordprocessingml/2006/main">
        <w:t xml:space="preserve">1. O poder da perseveranza - Como podemos aprender a perseverar na nosa fe co exemplo de Aarón.</w:t>
      </w:r>
    </w:p>
    <w:p/>
    <w:p>
      <w:r xmlns:w="http://schemas.openxmlformats.org/wordprocessingml/2006/main">
        <w:t xml:space="preserve">2. A bendición da unidade - A importancia de estar unidos co noso pobo e como pode achegarnos a Deus.</w:t>
      </w:r>
    </w:p>
    <w:p/>
    <w:p>
      <w:r xmlns:w="http://schemas.openxmlformats.org/wordprocessingml/2006/main">
        <w:t xml:space="preserve">1. Hebreos 12: 1-3 - Xa que logo, xa que estamos rodeados por unha nube tan grande de testemuñas, deixemos tamén de lado todo peso e pecado que se aferran tanto, e corremos con perseverancia a carreira que se propón. nós.</w:t>
      </w:r>
    </w:p>
    <w:p/>
    <w:p>
      <w:r xmlns:w="http://schemas.openxmlformats.org/wordprocessingml/2006/main">
        <w:t xml:space="preserve">2. Romanos 12:5 - Así que nós, aínda que moitos, somos un só corpo en Cristo, e individualmente membros uns dos outros.</w:t>
      </w:r>
    </w:p>
    <w:p/>
    <w:p>
      <w:r xmlns:w="http://schemas.openxmlformats.org/wordprocessingml/2006/main">
        <w:t xml:space="preserve">Deuteronomio 32:51 Porque pecaches contra min entre os fillos de Israel nas augas de Meriba Cades, no deserto de Zin; porque non me santificaches no medio dos fillos de Israel.</w:t>
      </w:r>
    </w:p>
    <w:p/>
    <w:p>
      <w:r xmlns:w="http://schemas.openxmlformats.org/wordprocessingml/2006/main">
        <w:t xml:space="preserve">O castigo de Deus a Israel por non honralo.</w:t>
      </w:r>
    </w:p>
    <w:p/>
    <w:p>
      <w:r xmlns:w="http://schemas.openxmlformats.org/wordprocessingml/2006/main">
        <w:t xml:space="preserve">1. A importancia de mostrar reverencia e obediencia a Deus.</w:t>
      </w:r>
    </w:p>
    <w:p/>
    <w:p>
      <w:r xmlns:w="http://schemas.openxmlformats.org/wordprocessingml/2006/main">
        <w:t xml:space="preserve">2. As consecuencias da desobediencia aos mandamentos de Deus.</w:t>
      </w:r>
    </w:p>
    <w:p/>
    <w:p>
      <w:r xmlns:w="http://schemas.openxmlformats.org/wordprocessingml/2006/main">
        <w:t xml:space="preserve">1. Deuteronomio 10:20 - "Teme ao Señor, o teu Deus, sórveo a el e xura polo seu nome".</w:t>
      </w:r>
    </w:p>
    <w:p/>
    <w:p>
      <w:r xmlns:w="http://schemas.openxmlformats.org/wordprocessingml/2006/main">
        <w:t xml:space="preserve">2. Romanos 8:7 - "Porque a mente posta na carne é morte, pero a mente posta no Espírito é vida e paz".</w:t>
      </w:r>
    </w:p>
    <w:p/>
    <w:p>
      <w:r xmlns:w="http://schemas.openxmlformats.org/wordprocessingml/2006/main">
        <w:t xml:space="preserve">Deuteronomio 32:52 Con todo, verás a terra diante de ti; pero non irás alí á terra que eu dou aos fillos de Israel.</w:t>
      </w:r>
    </w:p>
    <w:p/>
    <w:p>
      <w:r xmlns:w="http://schemas.openxmlformats.org/wordprocessingml/2006/main">
        <w:t xml:space="preserve">O pobo de Israel ten terra prometida pero aínda non se lle permite entrar nela.</w:t>
      </w:r>
    </w:p>
    <w:p/>
    <w:p>
      <w:r xmlns:w="http://schemas.openxmlformats.org/wordprocessingml/2006/main">
        <w:t xml:space="preserve">1. As promesas de Deus: como Deus mantén a súa palabra</w:t>
      </w:r>
    </w:p>
    <w:p/>
    <w:p>
      <w:r xmlns:w="http://schemas.openxmlformats.org/wordprocessingml/2006/main">
        <w:t xml:space="preserve">2. Paciencia na espera: aprender a confiar no tempo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Hebreos 10:36 - Porque tedes necesidade de paciencia para que, despois de facer a vontade de Deus, recibades a promesa.</w:t>
      </w:r>
    </w:p>
    <w:p/>
    <w:p>
      <w:r xmlns:w="http://schemas.openxmlformats.org/wordprocessingml/2006/main">
        <w:t xml:space="preserve">Deuteronomio 33 pódese resumir en tres parágrafos do seguinte xeito, cos versos indicados:</w:t>
      </w:r>
    </w:p>
    <w:p/>
    <w:p>
      <w:r xmlns:w="http://schemas.openxmlformats.org/wordprocessingml/2006/main">
        <w:t xml:space="preserve">Parágrafo 1: Deuteronomio 33: 1-5 presenta as bendicións de Moisés sobre as tribos de Israel. El declara que Xehová veu do Sinaí para bendicir ao seu pobo e darlle a súa lei. Moisés louva a maxestade e o amor de Deus polo seu pobo, destacando o seu papel como rei de Israel. Diríxese específicamente a cada tribo, pronunciando bendicións sobre eles individualmente en función das súas características únicas e experiencias históricas.</w:t>
      </w:r>
    </w:p>
    <w:p/>
    <w:p>
      <w:r xmlns:w="http://schemas.openxmlformats.org/wordprocessingml/2006/main">
        <w:t xml:space="preserve">Parágrafo 2: Continuando en Deuteronomio 33:6-25, Moisés continúa pronunciando bendicións sobre as restantes tribos de Israel. Recoñece a forza e prosperidade de certas tribos como Xudá, Leví, Benxamín, Xosé e Zabulón. Moisés tamén fala sobre a provisión de Deus para Dan, Neftalí, Gad, Aser e Isacar que cada tribo recibe bendicións específicas relacionadas coa súa herdanza e sustento.</w:t>
      </w:r>
    </w:p>
    <w:p/>
    <w:p>
      <w:r xmlns:w="http://schemas.openxmlformats.org/wordprocessingml/2006/main">
        <w:t xml:space="preserve">Parágrafo 3: Deuteronomio 33 conclúe cunha bendición final de Moisés en Deuteronomio 33:26-29. El proclama que non hai ninguén coma Iavé un Deus que atravese os ceos para axudar ao seu pobo. Moisés asegura a Israel que están seguros baixo os brazos eternos de Deus; El expulsará os seus inimigos diante deles. O capítulo remata cunha declaración da bendición de Israel para unha nación elixida cuxos inimigos se acobardan ante eles.</w:t>
      </w:r>
    </w:p>
    <w:p/>
    <w:p>
      <w:r xmlns:w="http://schemas.openxmlformats.org/wordprocessingml/2006/main">
        <w:t xml:space="preserve">En resumo:</w:t>
      </w:r>
    </w:p>
    <w:p>
      <w:r xmlns:w="http://schemas.openxmlformats.org/wordprocessingml/2006/main">
        <w:t xml:space="preserve">Deuteronomio 33 presenta:</w:t>
      </w:r>
    </w:p>
    <w:p>
      <w:r xmlns:w="http://schemas.openxmlformats.org/wordprocessingml/2006/main">
        <w:t xml:space="preserve">As bendicións de Moisés sobre as tribos individualizaron as bendicións en función das características;</w:t>
      </w:r>
    </w:p>
    <w:p>
      <w:r xmlns:w="http://schemas.openxmlformats.org/wordprocessingml/2006/main">
        <w:t xml:space="preserve">Recoñecemento das disposicións específicas de forza e prosperidade para cada tribo;</w:t>
      </w:r>
    </w:p>
    <w:p>
      <w:r xmlns:w="http://schemas.openxmlformats.org/wordprocessingml/2006/main">
        <w:t xml:space="preserve">Bendición final garantía de seguridade baixo a protección de Deus.</w:t>
      </w:r>
    </w:p>
    <w:p/>
    <w:p>
      <w:r xmlns:w="http://schemas.openxmlformats.org/wordprocessingml/2006/main">
        <w:t xml:space="preserve">Énfase nas bendicións de Moisés sobre as tribos bendicións individualizadas en función das características;</w:t>
      </w:r>
    </w:p>
    <w:p>
      <w:r xmlns:w="http://schemas.openxmlformats.org/wordprocessingml/2006/main">
        <w:t xml:space="preserve">Recoñecemento das disposicións específicas de forza e prosperidade para cada tribo;</w:t>
      </w:r>
    </w:p>
    <w:p>
      <w:r xmlns:w="http://schemas.openxmlformats.org/wordprocessingml/2006/main">
        <w:t xml:space="preserve">Bendición final garantía de seguridade baixo a protección de Deus.</w:t>
      </w:r>
    </w:p>
    <w:p/>
    <w:p>
      <w:r xmlns:w="http://schemas.openxmlformats.org/wordprocessingml/2006/main">
        <w:t xml:space="preserve">O capítulo céntrase nas bendicións de Moisés sobre as tribos de Israel, o recoñecemento da súa forza e prosperidade e unha bendición final que afirma a súa seguridade baixo a protección de Deus. En Deuteronomio 33, Moisés bendice cada tribo individualmente, recoñecendo as súas características únicas e experiencias históricas. El declara que Xehová veu do Sinaí para bendicir ao seu pobo e darlle a súa lei. Moisés louva a maxestade e o amor de Deus polo seu pobo, destacando o seu papel como rei de Israel.</w:t>
      </w:r>
    </w:p>
    <w:p/>
    <w:p>
      <w:r xmlns:w="http://schemas.openxmlformats.org/wordprocessingml/2006/main">
        <w:t xml:space="preserve">Continuando en Deuteronomio 33, Moisés pronuncia bendicións sobre as restantes tribos de Israel. Recoñece a forza e prosperidade de certas tribos como Xudá, Leví, Benxamín, Xosé e Zabulón. Cada tribo recibe bendicións específicas relacionadas coa súa herdanza e medios de vida. Moisés tamén fala sobre a provisión de Deus para Dan, Neftalí, Gad, Aser e Isacar que cada tribo recibe bendicións únicas en función das súas necesidades.</w:t>
      </w:r>
    </w:p>
    <w:p/>
    <w:p>
      <w:r xmlns:w="http://schemas.openxmlformats.org/wordprocessingml/2006/main">
        <w:t xml:space="preserve">Deuteronomio 33 conclúe cunha bendición final de Moisés. El proclama que non hai ninguén coma Iavé un Deus que atravese os ceos para axudar ao seu pobo. Moisés asegura a Israel que están seguros baixo os brazos eternos de Deus; El expulsará os seus inimigos diante deles. O capítulo remata cunha declaración da bendición de Israel para unha nación elixida cuxos inimigos se acobardan ante eles unha afirmación da protección divina sobre a nación.</w:t>
      </w:r>
    </w:p>
    <w:p/>
    <w:p>
      <w:r xmlns:w="http://schemas.openxmlformats.org/wordprocessingml/2006/main">
        <w:t xml:space="preserve">Deuteronomio 33:1 E esta é a bendición coa que Moisés, o home de Deus, bendiciu aos fillos de Israel antes da súa morte.</w:t>
      </w:r>
    </w:p>
    <w:p/>
    <w:p>
      <w:r xmlns:w="http://schemas.openxmlformats.org/wordprocessingml/2006/main">
        <w:t xml:space="preserve">Moisés ofreceu unha bendición aos israelitas antes da súa morte.</w:t>
      </w:r>
    </w:p>
    <w:p/>
    <w:p>
      <w:r xmlns:w="http://schemas.openxmlformats.org/wordprocessingml/2006/main">
        <w:t xml:space="preserve">1. O poder da bendición: como ofrecer e recibir bendicións de Deus</w:t>
      </w:r>
    </w:p>
    <w:p/>
    <w:p>
      <w:r xmlns:w="http://schemas.openxmlformats.org/wordprocessingml/2006/main">
        <w:t xml:space="preserve">2. O legado das bendicións: como vivir unha vida que bendicirá as xeracións futuras</w:t>
      </w:r>
    </w:p>
    <w:p/>
    <w:p>
      <w:r xmlns:w="http://schemas.openxmlformats.org/wordprocessingml/2006/main">
        <w:t xml:space="preserve">1. Salmo 67: 1-2 - "Que Deus teña misericordia de nós e nos bendiga e faga brillar o seu rostro sobre nós, para que os teus camiños sexan coñecidos na terra, a túa salvación entre todas as nacións".</w:t>
      </w:r>
    </w:p>
    <w:p/>
    <w:p>
      <w:r xmlns:w="http://schemas.openxmlformats.org/wordprocessingml/2006/main">
        <w:t xml:space="preserve">2. Efesios 1:3 - "Loudado sexa o Deus e Pai do noso Señor Xesús Cristo, que nos bendiciu nos reinos celestiais con toda bendición espiritual en Cristo".</w:t>
      </w:r>
    </w:p>
    <w:p/>
    <w:p>
      <w:r xmlns:w="http://schemas.openxmlformats.org/wordprocessingml/2006/main">
        <w:t xml:space="preserve">Deuteronomio 33:2 E dixo: "O Señor veu do Sinaí e levantouse de Seir para eles; resplandeceu dende o monte Parán, e chegou con dez mil santos: da súa dereita saía unha lei ardente para eles.</w:t>
      </w:r>
    </w:p>
    <w:p/>
    <w:p>
      <w:r xmlns:w="http://schemas.openxmlformats.org/wordprocessingml/2006/main">
        <w:t xml:space="preserve">Moisés declarou que Deus baixou do monte Sinaí e subiu de Seir ao pobo de Israel; Logo veu con dez mil santos do monte Parán e deulles unha lei ardente da súa man dereita.</w:t>
      </w:r>
    </w:p>
    <w:p/>
    <w:p>
      <w:r xmlns:w="http://schemas.openxmlformats.org/wordprocessingml/2006/main">
        <w:t xml:space="preserve">1. A gloria de Deus: a magnificencia da súa presenza</w:t>
      </w:r>
    </w:p>
    <w:p/>
    <w:p>
      <w:r xmlns:w="http://schemas.openxmlformats.org/wordprocessingml/2006/main">
        <w:t xml:space="preserve">2. A xustiza de Deus: a autoridade da súa lei</w:t>
      </w:r>
    </w:p>
    <w:p/>
    <w:p>
      <w:r xmlns:w="http://schemas.openxmlformats.org/wordprocessingml/2006/main">
        <w:t xml:space="preserve">1. Isaías 6:1-3; O ano en que morreu o rei Ozías vin tamén ao Señor sentado nun trono alto e elevado, e o seu tren enchía o templo.</w:t>
      </w:r>
    </w:p>
    <w:p/>
    <w:p>
      <w:r xmlns:w="http://schemas.openxmlformats.org/wordprocessingml/2006/main">
        <w:t xml:space="preserve">2. Éxodo 19:16-18; E aconteceu que ao terceiro día pola mañá houbo tronos e lóstregos, e unha nube espesa sobre o monte, e o son da trompeta moi forte; de xeito que toda a xente que estaba no campamento tremeu.</w:t>
      </w:r>
    </w:p>
    <w:p/>
    <w:p>
      <w:r xmlns:w="http://schemas.openxmlformats.org/wordprocessingml/2006/main">
        <w:t xml:space="preserve">Deuteronomio 33:3 Si, amaba o pobo; todos os seus santos están na túa man, e sentáronse aos teus pés; cada un recibirá das túas palabras.</w:t>
      </w:r>
    </w:p>
    <w:p/>
    <w:p>
      <w:r xmlns:w="http://schemas.openxmlformats.org/wordprocessingml/2006/main">
        <w:t xml:space="preserve">O Señor ama o seu pobo e eles están na súa man. Sentanse aos seus pés para escoitar as súas palabras.</w:t>
      </w:r>
    </w:p>
    <w:p/>
    <w:p>
      <w:r xmlns:w="http://schemas.openxmlformats.org/wordprocessingml/2006/main">
        <w:t xml:space="preserve">1. O amor de Deus: un agasallo eterno</w:t>
      </w:r>
    </w:p>
    <w:p/>
    <w:p>
      <w:r xmlns:w="http://schemas.openxmlformats.org/wordprocessingml/2006/main">
        <w:t xml:space="preserve">2. Escoita as Palabras do Señor</w:t>
      </w:r>
    </w:p>
    <w:p/>
    <w:p>
      <w:r xmlns:w="http://schemas.openxmlformats.org/wordprocessingml/2006/main">
        <w:t xml:space="preserve">1. Salmo 103:13-14 Como un pai ten compaixón dos seus fillos, así o Señor ten compaixón dos que o temen. Porque el sabe como estamos formados; lembra que somos po.</w:t>
      </w:r>
    </w:p>
    <w:p/>
    <w:p>
      <w:r xmlns:w="http://schemas.openxmlformats.org/wordprocessingml/2006/main">
        <w:t xml:space="preserve">2. Romanos 8:35-39 Quen nos separará do amor de Cristo? Serán problemas ou penurias ou persecución ou fame ou desnudez ou perigo ou espada? Como está escrito: Por ti afrontamos a morte todo o día; considéranos como ovellas para sacrificar.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Deuteronomio 33:4 Moisés mandounos unha lei, a herdanza da congregación de Xacob.</w:t>
      </w:r>
    </w:p>
    <w:p/>
    <w:p>
      <w:r xmlns:w="http://schemas.openxmlformats.org/wordprocessingml/2006/main">
        <w:t xml:space="preserve">Esta pasaxe de Deuteronomio 33:4 enfatiza a importancia de seguir a lei de Deus.</w:t>
      </w:r>
    </w:p>
    <w:p/>
    <w:p>
      <w:r xmlns:w="http://schemas.openxmlformats.org/wordprocessingml/2006/main">
        <w:t xml:space="preserve">1: "A herdanza da fe: como vivir unha vida de obediencia aos mandamentos de Deus"</w:t>
      </w:r>
    </w:p>
    <w:p/>
    <w:p>
      <w:r xmlns:w="http://schemas.openxmlformats.org/wordprocessingml/2006/main">
        <w:t xml:space="preserve">2: "As bendicións da obediencia: a promesa de Deus para os que seguen os seus camiños"</w:t>
      </w:r>
    </w:p>
    <w:p/>
    <w:p>
      <w:r xmlns:w="http://schemas.openxmlformats.org/wordprocessingml/2006/main">
        <w:t xml:space="preserve">1: Romanos 6:16 - "Non sabedes que se vos presentades a alguén como escravos obedientes, sodes escravos de aquel a quen obedecedes, ben do pecado, que leva á morte, ou da obediencia, que leva á xustiza? ?"</w:t>
      </w:r>
    </w:p>
    <w:p/>
    <w:p>
      <w:r xmlns:w="http://schemas.openxmlformats.org/wordprocessingml/2006/main">
        <w:t xml:space="preserve">2: Josué 1:8 - "Este libro da lei non se apartará da túa boca, senón que meditarás nel día e noite, para que teñas coidado de facer conforme a todo o que nel está escrito; fará o teu camiño próspero e entón terás éxito".</w:t>
      </w:r>
    </w:p>
    <w:p/>
    <w:p>
      <w:r xmlns:w="http://schemas.openxmlformats.org/wordprocessingml/2006/main">
        <w:t xml:space="preserve">Deuteronomio 33:5 E foi rei en Iesurún, cando se reuniron os xefes do pobo e das tribos de Israel.</w:t>
      </w:r>
    </w:p>
    <w:p/>
    <w:p>
      <w:r xmlns:w="http://schemas.openxmlformats.org/wordprocessingml/2006/main">
        <w:t xml:space="preserve">Moisés dirixiuse ao pobo de Israel e declarou que Deus era o seu rei, representado pola tribo de Jesurún.</w:t>
      </w:r>
    </w:p>
    <w:p/>
    <w:p>
      <w:r xmlns:w="http://schemas.openxmlformats.org/wordprocessingml/2006/main">
        <w:t xml:space="preserve">1. O reino de Deus sobre todas as nacións</w:t>
      </w:r>
    </w:p>
    <w:p/>
    <w:p>
      <w:r xmlns:w="http://schemas.openxmlformats.org/wordprocessingml/2006/main">
        <w:t xml:space="preserve">2. Confía no Señor como o teu Rei</w:t>
      </w:r>
    </w:p>
    <w:p/>
    <w:p>
      <w:r xmlns:w="http://schemas.openxmlformats.org/wordprocessingml/2006/main">
        <w:t xml:space="preserve">1. Salmo 103:19 - O Señor estableceu o seu trono no ceo e o seu reino goberna sobre todo.</w:t>
      </w:r>
    </w:p>
    <w:p/>
    <w:p>
      <w:r xmlns:w="http://schemas.openxmlformats.org/wordprocessingml/2006/main">
        <w:t xml:space="preserve">2. 1 Pedro 5: 6-7 - Humilládevos, polo tanto, baixo a poderosa man de Deus, para que vos levante no seu momento. Envíalle toda a túa ansiedade porque se preocupa por ti.</w:t>
      </w:r>
    </w:p>
    <w:p/>
    <w:p>
      <w:r xmlns:w="http://schemas.openxmlformats.org/wordprocessingml/2006/main">
        <w:t xml:space="preserve">Deuteronomio 33:6 Que viva Rubén e non morra; e que os seus homes non sexan poucos.</w:t>
      </w:r>
    </w:p>
    <w:p/>
    <w:p>
      <w:r xmlns:w="http://schemas.openxmlformats.org/wordprocessingml/2006/main">
        <w:t xml:space="preserve">Moisés bendice á tribo de Rubén desexando que teñan unha longa vida e que non se vexan diminuídos en número.</w:t>
      </w:r>
    </w:p>
    <w:p/>
    <w:p>
      <w:r xmlns:w="http://schemas.openxmlformats.org/wordprocessingml/2006/main">
        <w:t xml:space="preserve">1. O poder da bendición: como as promesas de Deus poden cambiar vidas</w:t>
      </w:r>
    </w:p>
    <w:p/>
    <w:p>
      <w:r xmlns:w="http://schemas.openxmlformats.org/wordprocessingml/2006/main">
        <w:t xml:space="preserve">2. A bendición da comunidade: a importancia de estar conectados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Filipenses 2:3-4: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Deuteronomio 33:7 E esta é a bendición de Xudá. e sélle unha axuda dos seus inimigos.</w:t>
      </w:r>
    </w:p>
    <w:p/>
    <w:p>
      <w:r xmlns:w="http://schemas.openxmlformats.org/wordprocessingml/2006/main">
        <w:t xml:space="preserve">Moisés dá unha bendición á tribo de Xudá, pedindo a Deus que lles proporcione forza e protección dos seus inimigos.</w:t>
      </w:r>
    </w:p>
    <w:p/>
    <w:p>
      <w:r xmlns:w="http://schemas.openxmlformats.org/wordprocessingml/2006/main">
        <w:t xml:space="preserve">1. Superar a adversidade mediante a fe en Deus</w:t>
      </w:r>
    </w:p>
    <w:p/>
    <w:p>
      <w:r xmlns:w="http://schemas.openxmlformats.org/wordprocessingml/2006/main">
        <w:t xml:space="preserve">2. O poder da oración</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Filipenses 4:13 - Podo facer todas as cousas a través de quen me fortalece.</w:t>
      </w:r>
    </w:p>
    <w:p/>
    <w:p>
      <w:r xmlns:w="http://schemas.openxmlformats.org/wordprocessingml/2006/main">
        <w:t xml:space="preserve">Deuteronomio 33:8 E de Leví dixo: "Que o teu Tumim e o teu Urim estean co teu santo, a quen probaches en Masah e con quen disputaches nas augas de Meriba".</w:t>
      </w:r>
    </w:p>
    <w:p/>
    <w:p>
      <w:r xmlns:w="http://schemas.openxmlformats.org/wordprocessingml/2006/main">
        <w:t xml:space="preserve">Deus falou de Leví e mandou que Tumim e Urim estivesen co seu elixido, que foi probado e desafiado en Masah e Meriba.</w:t>
      </w:r>
    </w:p>
    <w:p/>
    <w:p>
      <w:r xmlns:w="http://schemas.openxmlformats.org/wordprocessingml/2006/main">
        <w:t xml:space="preserve">1. A importancia de responder fielmente ás probas e desafíos de Deus. 2. O poder dos elixidos de Deus para superar calquera proba.</w:t>
      </w:r>
    </w:p>
    <w:p/>
    <w:p>
      <w:r xmlns:w="http://schemas.openxmlformats.org/wordprocessingml/2006/main">
        <w:t xml:space="preserve">1. Hebreos 11:17-19 Pola fe Abraham, cando foi probado, ofreceu a Isaac. 2. Santiago 1: 2-4 Conta con alegría cando te enfrontas a probas de varios tipos.</w:t>
      </w:r>
    </w:p>
    <w:p/>
    <w:p>
      <w:r xmlns:w="http://schemas.openxmlformats.org/wordprocessingml/2006/main">
        <w:t xml:space="preserve">Deuteronomio 33:9 Quen dixo ao seu pai e á súa nai: Non o vin; nin recoñeceu aos seus irmáns nin coñeceu aos seus fillos, porque cumpriron a túa palabra e cumpriron o teu pacto.</w:t>
      </w:r>
    </w:p>
    <w:p/>
    <w:p>
      <w:r xmlns:w="http://schemas.openxmlformats.org/wordprocessingml/2006/main">
        <w:t xml:space="preserve">Esta pasaxe describe unha persoa que se dedica á palabra de Deus e á alianza cos seus pais e irmáns.</w:t>
      </w:r>
    </w:p>
    <w:p/>
    <w:p>
      <w:r xmlns:w="http://schemas.openxmlformats.org/wordprocessingml/2006/main">
        <w:t xml:space="preserve">1. Unha vida dedicada: permanecer dedicado á Palabra e á Alianza de Deus</w:t>
      </w:r>
    </w:p>
    <w:p/>
    <w:p>
      <w:r xmlns:w="http://schemas.openxmlformats.org/wordprocessingml/2006/main">
        <w:t xml:space="preserve">2. A bendición da obediencia: vivir a túa alianza con Deus</w:t>
      </w:r>
    </w:p>
    <w:p/>
    <w:p>
      <w:r xmlns:w="http://schemas.openxmlformats.org/wordprocessingml/2006/main">
        <w:t xml:space="preserve">1. Hebreos 12:9-11 - E esqueceches as palabras alentadoras que Deus che falou cando eras fillos? El dixo: Meu fillo, non o ignores cando o Señor te disciplina, e non te desanimes cando te corrixa. Porque o Señor disciplina aos que ama, e castiga a todos os que acepta como fillo seu.</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Deuteronomio 33:10 Ensinarán a Xacob os teus xuízos e a Israel a túa lei; poñerán incienso diante de ti e holocausto enteiro sobre o teu altar.</w:t>
      </w:r>
    </w:p>
    <w:p/>
    <w:p>
      <w:r xmlns:w="http://schemas.openxmlformats.org/wordprocessingml/2006/main">
        <w:t xml:space="preserve">As leis de Deus están destinadas a ser ensinadas e obedecidas, con ofrendas de incenso e sacrificio.</w:t>
      </w:r>
    </w:p>
    <w:p/>
    <w:p>
      <w:r xmlns:w="http://schemas.openxmlformats.org/wordprocessingml/2006/main">
        <w:t xml:space="preserve">1. A importancia de obedecer as leis de Deus</w:t>
      </w:r>
    </w:p>
    <w:p/>
    <w:p>
      <w:r xmlns:w="http://schemas.openxmlformats.org/wordprocessingml/2006/main">
        <w:t xml:space="preserve">2. O poder do sacrificio</w:t>
      </w:r>
    </w:p>
    <w:p/>
    <w:p>
      <w:r xmlns:w="http://schemas.openxmlformats.org/wordprocessingml/2006/main">
        <w:t xml:space="preserve">1. Deuteronomio 33:10</w:t>
      </w:r>
    </w:p>
    <w:p/>
    <w:p>
      <w:r xmlns:w="http://schemas.openxmlformats.org/wordprocessingml/2006/main">
        <w:t xml:space="preserve">2. Hebreos 13:15-16 Por iso, ofrecemos continuamente por El o sacrificio de loanza a Deus, é dicir, o froito dos nosos beizos, dando grazas ao seu nome. Pero non te esquezas de facer o ben e de compartir, porque con tales sacrificios Deus está ben complacido.</w:t>
      </w:r>
    </w:p>
    <w:p/>
    <w:p>
      <w:r xmlns:w="http://schemas.openxmlformats.org/wordprocessingml/2006/main">
        <w:t xml:space="preserve">Deuteronomio 33:11 Bendice, Señor, a súa riqueza, e acepta a obra das súas mans: ferir os lombos dos que se levantan contra el e dos que o odian, para que non se levanten.</w:t>
      </w:r>
    </w:p>
    <w:p/>
    <w:p>
      <w:r xmlns:w="http://schemas.openxmlformats.org/wordprocessingml/2006/main">
        <w:t xml:space="preserve">Esta pasaxe fala da protección e bendición de Deus para aqueles que viven segundo a súa vontade.</w:t>
      </w:r>
    </w:p>
    <w:p/>
    <w:p>
      <w:r xmlns:w="http://schemas.openxmlformats.org/wordprocessingml/2006/main">
        <w:t xml:space="preserve">1. A Bendición da Protección de Deus</w:t>
      </w:r>
    </w:p>
    <w:p/>
    <w:p>
      <w:r xmlns:w="http://schemas.openxmlformats.org/wordprocessingml/2006/main">
        <w:t xml:space="preserve">2. A provisión de Deus para o seu pobo</w:t>
      </w:r>
    </w:p>
    <w:p/>
    <w:p>
      <w:r xmlns:w="http://schemas.openxmlformats.org/wordprocessingml/2006/main">
        <w:t xml:space="preserve">1. Salmo 91:11 - "Porque el mandará aos seus anxos sobre ti que te garden en todos os teus camiños".</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Deuteronomio 33:12 E dixo de Benxamín: "O amado de Xehová habitará seguro xunto a el; e o Señor cubrirao todo o día, e habitará entre os seus ombreiros.</w:t>
      </w:r>
    </w:p>
    <w:p/>
    <w:p>
      <w:r xmlns:w="http://schemas.openxmlformats.org/wordprocessingml/2006/main">
        <w:t xml:space="preserve">O amado do Señor vivirá con seguridade e será protexido polo Señor durante todo o día.</w:t>
      </w:r>
    </w:p>
    <w:p/>
    <w:p>
      <w:r xmlns:w="http://schemas.openxmlformats.org/wordprocessingml/2006/main">
        <w:t xml:space="preserve">1. O Señor, o noso escudo - Como podemos confiar no Señor para a súa protección</w:t>
      </w:r>
    </w:p>
    <w:p/>
    <w:p>
      <w:r xmlns:w="http://schemas.openxmlformats.org/wordprocessingml/2006/main">
        <w:t xml:space="preserve">2. Habitar á sombra do Todopoderoso - Atopar confort e seguridade na presenza de Deus</w:t>
      </w:r>
    </w:p>
    <w:p/>
    <w:p>
      <w:r xmlns:w="http://schemas.openxmlformats.org/wordprocessingml/2006/main">
        <w:t xml:space="preserve">1. Isaías 25:4 - Porque fuches unha fortaleza para o pobre, unha fortaleza para o necesitado na súa angustia, un abrigo da tempestade e unha sombra da calor; porque o alento dos despiadados é coma unha tempestade contra unha parede.</w:t>
      </w:r>
    </w:p>
    <w:p/>
    <w:p>
      <w:r xmlns:w="http://schemas.openxmlformats.org/wordprocessingml/2006/main">
        <w:t xml:space="preserve">2. Salmo 91: 1-2 - O que habita ao abrigo do Altísimo permanecerá á sombra do Todopoderoso. Direi ao Señor: O meu refuxio e a miña fortaleza, o meu Deus, en quen confío.</w:t>
      </w:r>
    </w:p>
    <w:p/>
    <w:p>
      <w:r xmlns:w="http://schemas.openxmlformats.org/wordprocessingml/2006/main">
        <w:t xml:space="preserve">Deuteronomio 33:13 E de Xosé dixo: Bendita sexa o Señor a súa terra, polas cousas preciosas do ceo, polo orballo e polo abismo que hai debaixo.</w:t>
      </w:r>
    </w:p>
    <w:p/>
    <w:p>
      <w:r xmlns:w="http://schemas.openxmlformats.org/wordprocessingml/2006/main">
        <w:t xml:space="preserve">Xosé foi bendicido coa terra, polos seus preciosos agasallos do ceo, o orballo e as profundidades.</w:t>
      </w:r>
    </w:p>
    <w:p/>
    <w:p>
      <w:r xmlns:w="http://schemas.openxmlformats.org/wordprocessingml/2006/main">
        <w:t xml:space="preserve">1. Bendicións de Deus nas nosas vidas</w:t>
      </w:r>
    </w:p>
    <w:p/>
    <w:p>
      <w:r xmlns:w="http://schemas.openxmlformats.org/wordprocessingml/2006/main">
        <w:t xml:space="preserve">2. Cultivando a gratitude polos agasallos que recibimos</w:t>
      </w:r>
    </w:p>
    <w:p/>
    <w:p>
      <w:r xmlns:w="http://schemas.openxmlformats.org/wordprocessingml/2006/main">
        <w:t xml:space="preserve">1. Salmo 148: 7-8 - Louvade o Señor dende a terra, dragóns e todos os abismos: lume e sarabia; neve e vapor; vento tempestuoso cumprindo a súa palabra.</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Deuteronomio 33:14 E polos preciosos froitos que produce o sol e polos preciosos que produce a lúa,</w:t>
      </w:r>
    </w:p>
    <w:p/>
    <w:p>
      <w:r xmlns:w="http://schemas.openxmlformats.org/wordprocessingml/2006/main">
        <w:t xml:space="preserve">Deus bendiga o seu pobo cos dons do sol e da lúa.</w:t>
      </w:r>
    </w:p>
    <w:p/>
    <w:p>
      <w:r xmlns:w="http://schemas.openxmlformats.org/wordprocessingml/2006/main">
        <w:t xml:space="preserve">1. As bendicións de Deus: unha exploración do Deuteronomio 33:14</w:t>
      </w:r>
    </w:p>
    <w:p/>
    <w:p>
      <w:r xmlns:w="http://schemas.openxmlformats.org/wordprocessingml/2006/main">
        <w:t xml:space="preserve">2. Apreciar as bendicións naturais de Deus</w:t>
      </w:r>
    </w:p>
    <w:p/>
    <w:p>
      <w:r xmlns:w="http://schemas.openxmlformats.org/wordprocessingml/2006/main">
        <w:t xml:space="preserve">1. Salmo 148: 3-5 - Lovádeo, sol e lúa: louvádeo, todas as estrelas de luz.</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Deuteronomio 33:15 E para as cousas principais dos montes antigos, e para as cousas preciosas dos outeiros perdurables,</w:t>
      </w:r>
    </w:p>
    <w:p/>
    <w:p>
      <w:r xmlns:w="http://schemas.openxmlformats.org/wordprocessingml/2006/main">
        <w:t xml:space="preserve">Esta pasaxe menciona as cousas principais das montañas antigas e as cousas preciosas dos outeiros duradeiros.</w:t>
      </w:r>
    </w:p>
    <w:p/>
    <w:p>
      <w:r xmlns:w="http://schemas.openxmlformats.org/wordprocessingml/2006/main">
        <w:t xml:space="preserve">1. Atopar forza nas abundantes bendicións do Señor</w:t>
      </w:r>
    </w:p>
    <w:p/>
    <w:p>
      <w:r xmlns:w="http://schemas.openxmlformats.org/wordprocessingml/2006/main">
        <w:t xml:space="preserve">2. A Beleza da Creación de Deus</w:t>
      </w:r>
    </w:p>
    <w:p/>
    <w:p>
      <w:r xmlns:w="http://schemas.openxmlformats.org/wordprocessingml/2006/main">
        <w:t xml:space="preserve">1. Salmo 85:12 - "Si, o Señor dará o que é bo, e a nosa terra dará o seu produto".</w:t>
      </w:r>
    </w:p>
    <w:p/>
    <w:p>
      <w:r xmlns:w="http://schemas.openxmlformats.org/wordprocessingml/2006/main">
        <w:t xml:space="preserve">2. Isaías 40:8 - "A herba seca, a flor esmorece, pero a palabra do noso Deus permanece para sempre".</w:t>
      </w:r>
    </w:p>
    <w:p/>
    <w:p>
      <w:r xmlns:w="http://schemas.openxmlformats.org/wordprocessingml/2006/main">
        <w:t xml:space="preserve">Deuteronomio 33:16 E polas cousas preciosas da terra e a súa plenitude, e pola boa vontade do que habitaba no arbusto: que a bendición veña sobre a cabeza de Xosé e sobre a cabeza do que foi. separado dos seus irmáns.</w:t>
      </w:r>
    </w:p>
    <w:p/>
    <w:p>
      <w:r xmlns:w="http://schemas.openxmlformats.org/wordprocessingml/2006/main">
        <w:t xml:space="preserve">Deus bendixo a Xosé, o fillo de Israel que estaba separado dos seus irmáns, coas cousas preciosas da terra e a boa vontade do que habitaba na matogueira.</w:t>
      </w:r>
    </w:p>
    <w:p/>
    <w:p>
      <w:r xmlns:w="http://schemas.openxmlformats.org/wordprocessingml/2006/main">
        <w:t xml:space="preserve">1. A bendición do amor de Deus sobre Xosé</w:t>
      </w:r>
    </w:p>
    <w:p/>
    <w:p>
      <w:r xmlns:w="http://schemas.openxmlformats.org/wordprocessingml/2006/main">
        <w:t xml:space="preserve">2. Separación da familia: como nos pode ensinar a historia de José</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Xénese 45:4-5 - Entón Xosé díxolles aos seus irmáns: Achégate de min. Cando o fixeron, dixo: "Eu son o teu irmán Xosé, o que vendeches a Exipto". E agora, non vos angustiades e non vos enfadedes por venderme aquí, porque foi para salvar vidas o que Deus me enviou por diante de vós.</w:t>
      </w:r>
    </w:p>
    <w:p/>
    <w:p>
      <w:r xmlns:w="http://schemas.openxmlformats.org/wordprocessingml/2006/main">
        <w:t xml:space="preserve">Deuteronomio 33:17 A súa gloria é como o primoxénito do seu becerro, e os seus cornos coma os cornos dos unicornios: con eles unirá o pobo ata os confíns da terra, e eles son os dez milleiros de Efraín, e eles. son os milleiros de Manasés.</w:t>
      </w:r>
    </w:p>
    <w:p/>
    <w:p>
      <w:r xmlns:w="http://schemas.openxmlformats.org/wordprocessingml/2006/main">
        <w:t xml:space="preserve">A gloria e o poder de Deus son inmensos e o seu poder non ten parangón.</w:t>
      </w:r>
    </w:p>
    <w:p/>
    <w:p>
      <w:r xmlns:w="http://schemas.openxmlformats.org/wordprocessingml/2006/main">
        <w:t xml:space="preserve">1. A insondable gloria de Deus</w:t>
      </w:r>
    </w:p>
    <w:p/>
    <w:p>
      <w:r xmlns:w="http://schemas.openxmlformats.org/wordprocessingml/2006/main">
        <w:t xml:space="preserve">2. A soberanía de Deus na unión do seu pobo</w:t>
      </w:r>
    </w:p>
    <w:p/>
    <w:p>
      <w:r xmlns:w="http://schemas.openxmlformats.org/wordprocessingml/2006/main">
        <w:t xml:space="preserve">1. Isaías 40:12-15</w:t>
      </w:r>
    </w:p>
    <w:p/>
    <w:p>
      <w:r xmlns:w="http://schemas.openxmlformats.org/wordprocessingml/2006/main">
        <w:t xml:space="preserve">2. Salmo 103:19-22</w:t>
      </w:r>
    </w:p>
    <w:p/>
    <w:p>
      <w:r xmlns:w="http://schemas.openxmlformats.org/wordprocessingml/2006/main">
        <w:t xml:space="preserve">Deuteronomio 33:18 E de Zabulón dixo: "Alégrate, Zabulón, coa túa saída; e, Isacar, nas túas tendas.</w:t>
      </w:r>
    </w:p>
    <w:p/>
    <w:p>
      <w:r xmlns:w="http://schemas.openxmlformats.org/wordprocessingml/2006/main">
        <w:t xml:space="preserve">Deus está instruíndo ás tribos de Zabulón e Isacar para que se alegren nas súas tarefas individuais e que teñan fe na súa viaxe.</w:t>
      </w:r>
    </w:p>
    <w:p/>
    <w:p>
      <w:r xmlns:w="http://schemas.openxmlformats.org/wordprocessingml/2006/main">
        <w:t xml:space="preserve">1. Alegrate no Señor: Confía na viaxe</w:t>
      </w:r>
    </w:p>
    <w:p/>
    <w:p>
      <w:r xmlns:w="http://schemas.openxmlformats.org/wordprocessingml/2006/main">
        <w:t xml:space="preserve">2. Encontrar a alegría en tarefas difíciles: reconfortar o plan de Deus</w:t>
      </w:r>
    </w:p>
    <w:p/>
    <w:p>
      <w:r xmlns:w="http://schemas.openxmlformats.org/wordprocessingml/2006/main">
        <w:t xml:space="preserve">1. Salmo 118:24 - Este é o día que fixo o Señor; alegrémonos e alegrémonos por iso.</w:t>
      </w:r>
    </w:p>
    <w:p/>
    <w:p>
      <w:r xmlns:w="http://schemas.openxmlformats.org/wordprocessingml/2006/main">
        <w:t xml:space="preserve">2. Romanos 15:13 - Que o Deus da esperanza che encha de toda alegría e paz ao crer, para que co poder do Espírito Santo abundes en esperanza.</w:t>
      </w:r>
    </w:p>
    <w:p/>
    <w:p>
      <w:r xmlns:w="http://schemas.openxmlformats.org/wordprocessingml/2006/main">
        <w:t xml:space="preserve">Deuteronomio 33:19 Chamarán ao pobo ao monte; alí ofrecerán sacrificios de xustiza, porque chuparán da abundancia dos mares e dos tesouros escondidos na area.</w:t>
      </w:r>
    </w:p>
    <w:p/>
    <w:p>
      <w:r xmlns:w="http://schemas.openxmlformats.org/wordprocessingml/2006/main">
        <w:t xml:space="preserve">O pobo de Deus recibe instrucións para ofrecer sacrificios de xustiza e para recibir a abundancia dos mares e os tesouros escondidos da area.</w:t>
      </w:r>
    </w:p>
    <w:p/>
    <w:p>
      <w:r xmlns:w="http://schemas.openxmlformats.org/wordprocessingml/2006/main">
        <w:t xml:space="preserve">1. A abundancia de Deus: aprender a recibir do Señor</w:t>
      </w:r>
    </w:p>
    <w:p/>
    <w:p>
      <w:r xmlns:w="http://schemas.openxmlformats.org/wordprocessingml/2006/main">
        <w:t xml:space="preserve">2. O significado do sacrificio xusto</w:t>
      </w:r>
    </w:p>
    <w:p/>
    <w:p>
      <w:r xmlns:w="http://schemas.openxmlformats.org/wordprocessingml/2006/main">
        <w:t xml:space="preserve">1. Salmo 145: 15-16 - "Os ollos de todos agardan en ti, e dáslles a súa comida no seu momento. Abres a túa man e satisfaces o desexo de todo ser vivo".</w:t>
      </w:r>
    </w:p>
    <w:p/>
    <w:p>
      <w:r xmlns:w="http://schemas.openxmlformats.org/wordprocessingml/2006/main">
        <w:t xml:space="preserve">2. Isaías 55: 1-2 - "Oh, todos os que teñen sede, veñan ás augas, e os que non teñen diñeiro; ven, compran e comen; si, ven, mercan viño e leite sen diñeiro e sen diñeiro. prezo".</w:t>
      </w:r>
    </w:p>
    <w:p/>
    <w:p>
      <w:r xmlns:w="http://schemas.openxmlformats.org/wordprocessingml/2006/main">
        <w:t xml:space="preserve">Deuteronomio 33:20 E de Gad dixo: "Bendito sexa o que engrandece a Gad: habita coma un león e rasga o brazo coa coroa da cabeza".</w:t>
      </w:r>
    </w:p>
    <w:p/>
    <w:p>
      <w:r xmlns:w="http://schemas.openxmlformats.org/wordprocessingml/2006/main">
        <w:t xml:space="preserve">Deus bendiga a Gad, que habita coma un león e rasga o brazo coa coroa da cabeza.</w:t>
      </w:r>
    </w:p>
    <w:p/>
    <w:p>
      <w:r xmlns:w="http://schemas.openxmlformats.org/wordprocessingml/2006/main">
        <w:t xml:space="preserve">1. "A forza de Gad"</w:t>
      </w:r>
    </w:p>
    <w:p/>
    <w:p>
      <w:r xmlns:w="http://schemas.openxmlformats.org/wordprocessingml/2006/main">
        <w:t xml:space="preserve">2. "A bendición de Deus sobre os fieis"</w:t>
      </w:r>
    </w:p>
    <w:p/>
    <w:p>
      <w:r xmlns:w="http://schemas.openxmlformats.org/wordprocessingml/2006/main">
        <w:t xml:space="preserve">1. Romanos 8:37-39 - "Non, en todas estas cousas somos máis que vencedores por medio de quen nos amou. Porque estou convencido de que nin a morte nin a vida, nin os anxos nin os demos, nin o presente nin o futuro, nin o futuro. ningún poder, nin altura nin profundidade, nin ningunha outra cousa en toda a creación, poderá separarnos do amor de Deus que está en Cristo Xesús, noso Señor".</w:t>
      </w:r>
    </w:p>
    <w:p/>
    <w:p>
      <w:r xmlns:w="http://schemas.openxmlformats.org/wordprocessingml/2006/main">
        <w:t xml:space="preserve">2. Salmo 91: 14-16 - "Porque me ama", di o Señor, "rescatareino; protexereino, porque recoñece o meu nome. El me chamará e eu responderei; eu Estarei con el en apuros, librareino e honrareino. Con longa vida saciareino e mostrarei a miña salvación".</w:t>
      </w:r>
    </w:p>
    <w:p/>
    <w:p>
      <w:r xmlns:w="http://schemas.openxmlformats.org/wordprocessingml/2006/main">
        <w:t xml:space="preserve">Deuteronomio 33:21 E proporcionou a primeira parte para si, porque alí estaba sentado nunha parte do legislador; e veu cos xefes do pobo, fixo a xustiza do Señor e os seus xuízos con Israel.</w:t>
      </w:r>
    </w:p>
    <w:p/>
    <w:p>
      <w:r xmlns:w="http://schemas.openxmlformats.org/wordprocessingml/2006/main">
        <w:t xml:space="preserve">Moisés fixo xustiza para o pobo de Israel segundo a lei do Señor.</w:t>
      </w:r>
    </w:p>
    <w:p/>
    <w:p>
      <w:r xmlns:w="http://schemas.openxmlformats.org/wordprocessingml/2006/main">
        <w:t xml:space="preserve">1. A importancia da xustiza para seguir a lei do Señor</w:t>
      </w:r>
    </w:p>
    <w:p/>
    <w:p>
      <w:r xmlns:w="http://schemas.openxmlformats.org/wordprocessingml/2006/main">
        <w:t xml:space="preserve">2. Seguindo a Lei do Señor como camiño cara á Xustiza</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Éxodo 23:2 - Non caerás con moitos para facer o mal, nin testemuñarás nun proceso xudicial, tendo o lado dos moitos, para pervertir a xustiza.</w:t>
      </w:r>
    </w:p>
    <w:p/>
    <w:p>
      <w:r xmlns:w="http://schemas.openxmlformats.org/wordprocessingml/2006/main">
        <w:t xml:space="preserve">Deuteronomio 33:22 E de Dan dixo: Dan é un cachorro de león: saltará de Basán.</w:t>
      </w:r>
    </w:p>
    <w:p/>
    <w:p>
      <w:r xmlns:w="http://schemas.openxmlformats.org/wordprocessingml/2006/main">
        <w:t xml:space="preserve">Deus falou de Dan como un cachorro de león que saltaría de Basán.</w:t>
      </w:r>
    </w:p>
    <w:p/>
    <w:p>
      <w:r xmlns:w="http://schemas.openxmlformats.org/wordprocessingml/2006/main">
        <w:t xml:space="preserve">1. A forza do pobo de Deus: aproveitando o poder dun cachorro de león</w:t>
      </w:r>
    </w:p>
    <w:p/>
    <w:p>
      <w:r xmlns:w="http://schemas.openxmlformats.org/wordprocessingml/2006/main">
        <w:t xml:space="preserve">2. O poder da fe: saltar de Basán con forza</w:t>
      </w:r>
    </w:p>
    <w:p/>
    <w:p>
      <w:r xmlns:w="http://schemas.openxmlformats.org/wordprocessingml/2006/main">
        <w:t xml:space="preserve">1. Salmo 27:1: O Señor é a miña luz e a miña salvación; a quen lle teño medo? O Señor é a fortaleza da miña vida; de quen terei medo?</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Deuteronomio 33:23 E dixo de Neftalí: "Oh Neftalí, saciado de graza e cheo da bendición de Xehová: toma o occidente e o sur".</w:t>
      </w:r>
    </w:p>
    <w:p/>
    <w:p>
      <w:r xmlns:w="http://schemas.openxmlformats.org/wordprocessingml/2006/main">
        <w:t xml:space="preserve">Deus bendixo a Neftalí con favor e a bendición do Señor, concedendolles o occidente e o sur.</w:t>
      </w:r>
    </w:p>
    <w:p/>
    <w:p>
      <w:r xmlns:w="http://schemas.openxmlformats.org/wordprocessingml/2006/main">
        <w:t xml:space="preserve">1. O favor e a bendición de Deus: como recibir e reter a bondade de Deus</w:t>
      </w:r>
    </w:p>
    <w:p/>
    <w:p>
      <w:r xmlns:w="http://schemas.openxmlformats.org/wordprocessingml/2006/main">
        <w:t xml:space="preserve">2. Posuír o occidente e o sur: comprender o que Deus nos deu</w:t>
      </w:r>
    </w:p>
    <w:p/>
    <w:p>
      <w:r xmlns:w="http://schemas.openxmlformats.org/wordprocessingml/2006/main">
        <w:t xml:space="preserve">1. Efesios 2: 8-9 - Porque é por graza que sodes salvos, por medio da fe e isto non é de vós mesmos, é don de Deus, non por obras, para que ninguén se glorie.</w:t>
      </w:r>
    </w:p>
    <w:p/>
    <w:p>
      <w:r xmlns:w="http://schemas.openxmlformats.org/wordprocessingml/2006/main">
        <w:t xml:space="preserve">2. Romanos 12:2 - Non te conformes ao modelo deste mundo, senón transformate pola renovación da túa mente. Entón poderás probar e aprobar cal a vontade de Deus é a súa boa, agradable e perfecta vontade.</w:t>
      </w:r>
    </w:p>
    <w:p/>
    <w:p>
      <w:r xmlns:w="http://schemas.openxmlformats.org/wordprocessingml/2006/main">
        <w:t xml:space="preserve">Deuteronomio 33:24 E de Aser dixo: "Que Aser sexa bendito cos fillos; que sexa agradable aos seus irmáns e que molle o pé no aceite.</w:t>
      </w:r>
    </w:p>
    <w:p/>
    <w:p>
      <w:r xmlns:w="http://schemas.openxmlformats.org/wordprocessingml/2006/main">
        <w:t xml:space="preserve">Asher foi bendicido con fillos e foi aceptado polos seus irmáns. Tamén se lle deu o privilexio de ter o pé mergullado en aceite, sinal de luxo e prosperidade.</w:t>
      </w:r>
    </w:p>
    <w:p/>
    <w:p>
      <w:r xmlns:w="http://schemas.openxmlformats.org/wordprocessingml/2006/main">
        <w:t xml:space="preserve">1. "A provisión de Deus: abrazar as bendicións do Señor"</w:t>
      </w:r>
    </w:p>
    <w:p/>
    <w:p>
      <w:r xmlns:w="http://schemas.openxmlformats.org/wordprocessingml/2006/main">
        <w:t xml:space="preserve">2. "O favor de Deus e o camiño xusto"</w:t>
      </w:r>
    </w:p>
    <w:p/>
    <w:p>
      <w:r xmlns:w="http://schemas.openxmlformats.org/wordprocessingml/2006/main">
        <w:t xml:space="preserve">1. Salmo 133: 2 - "É coma o aceite precioso sobre a cabeza, que baixa sobre a barba, sobre a barba de Aharón, baixa polo colo das súas túnicas!"</w:t>
      </w:r>
    </w:p>
    <w:p/>
    <w:p>
      <w:r xmlns:w="http://schemas.openxmlformats.org/wordprocessingml/2006/main">
        <w:t xml:space="preserve">2. Santiago 1:17 - "Todo don bo e todo don perfecto é de arriba, descendendo do Pai das luces con quen non hai variación nin sombra debido ao cambio".</w:t>
      </w:r>
    </w:p>
    <w:p/>
    <w:p>
      <w:r xmlns:w="http://schemas.openxmlformats.org/wordprocessingml/2006/main">
        <w:t xml:space="preserve">Deuteronomio 33:25 Os teus zapatos serán de ferro e bronce; e como os teus días, así será a túa forza.</w:t>
      </w:r>
    </w:p>
    <w:p/>
    <w:p>
      <w:r xmlns:w="http://schemas.openxmlformats.org/wordprocessingml/2006/main">
        <w:t xml:space="preserve">Este verso anímanos a confiar na forza de Deus para levarnos a través das nosas loitas diarias.</w:t>
      </w:r>
    </w:p>
    <w:p/>
    <w:p>
      <w:r xmlns:w="http://schemas.openxmlformats.org/wordprocessingml/2006/main">
        <w:t xml:space="preserve">1. "A forza de Deus nos nosos pés: atopar forza en tempos de adversidade"</w:t>
      </w:r>
    </w:p>
    <w:p/>
    <w:p>
      <w:r xmlns:w="http://schemas.openxmlformats.org/wordprocessingml/2006/main">
        <w:t xml:space="preserve">2. "Iron &amp; Brass: Manterse forte na fe"</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Filipenses 4:13 - "Todo podo por medio de Cristo que me fortalece".</w:t>
      </w:r>
    </w:p>
    <w:p/>
    <w:p>
      <w:r xmlns:w="http://schemas.openxmlformats.org/wordprocessingml/2006/main">
        <w:t xml:space="preserve">Deuteronomio 33:26 Non hai ninguén coma o Deus de Iesurún, que cabalga sobre o ceo coa túa axuda, e no ceo coa súa excelencia.</w:t>
      </w:r>
    </w:p>
    <w:p/>
    <w:p>
      <w:r xmlns:w="http://schemas.openxmlformats.org/wordprocessingml/2006/main">
        <w:t xml:space="preserve">Deus é único e incomparable; Sempre está disposto a axudarnos no momento da necesidade.</w:t>
      </w:r>
    </w:p>
    <w:p/>
    <w:p>
      <w:r xmlns:w="http://schemas.openxmlformats.org/wordprocessingml/2006/main">
        <w:t xml:space="preserve">1. A axuda infalible de Deus en tempos de necesidade</w:t>
      </w:r>
    </w:p>
    <w:p/>
    <w:p>
      <w:r xmlns:w="http://schemas.openxmlformats.org/wordprocessingml/2006/main">
        <w:t xml:space="preserve">2. A singularidade e a incomparabilidade de Deus</w:t>
      </w:r>
    </w:p>
    <w:p/>
    <w:p>
      <w:r xmlns:w="http://schemas.openxmlformats.org/wordprocessingml/2006/main">
        <w:t xml:space="preserve">1. Salmo 46:1 - Deus é o noso refuxio e forza, unha axuda sempre presente nos problemas.</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Deuteronomio 33:27 O Deus eterno é o teu refuxio, e debaixo están os brazos eternos; e dirá: Destrúeos.</w:t>
      </w:r>
    </w:p>
    <w:p/>
    <w:p>
      <w:r xmlns:w="http://schemas.openxmlformats.org/wordprocessingml/2006/main">
        <w:t xml:space="preserve">O Deus Eterno é un refuxio e protección para o seu pobo. Derrotará aos seus inimigos e traerálles a vitoria.</w:t>
      </w:r>
    </w:p>
    <w:p/>
    <w:p>
      <w:r xmlns:w="http://schemas.openxmlformats.org/wordprocessingml/2006/main">
        <w:t xml:space="preserve">1 - Deus é o noso refuxio e defensor</w:t>
      </w:r>
    </w:p>
    <w:p/>
    <w:p>
      <w:r xmlns:w="http://schemas.openxmlformats.org/wordprocessingml/2006/main">
        <w:t xml:space="preserve">2 - O Deus Eterno é unha fortaleza poderosa</w:t>
      </w:r>
    </w:p>
    <w:p/>
    <w:p>
      <w:r xmlns:w="http://schemas.openxmlformats.org/wordprocessingml/2006/main">
        <w:t xml:space="preserve">1 - Salmo 91:2 - "Direi do Señor: El é o meu refuxio e a miña fortaleza: o meu Deus; nel confiarei".</w:t>
      </w:r>
    </w:p>
    <w:p/>
    <w:p>
      <w:r xmlns:w="http://schemas.openxmlformats.org/wordprocessingml/2006/main">
        <w:t xml:space="preserve">2 - Isaías 25:4 - "Porque fuches unha fortaleza para o pobre, unha fortaleza para o necesitado na súa angustia, un refuxio da tormenta, unha sombra da calor, cando a explosión dos terribles é como unha tempestade. contra a parede".</w:t>
      </w:r>
    </w:p>
    <w:p/>
    <w:p>
      <w:r xmlns:w="http://schemas.openxmlformats.org/wordprocessingml/2006/main">
        <w:t xml:space="preserve">Deuteronomio 33:28 Israel habitará só seguro: a fonte de Xacob estará sobre unha terra de millo e viño; tamén os seus ceos botarán orballo.</w:t>
      </w:r>
    </w:p>
    <w:p/>
    <w:p>
      <w:r xmlns:w="http://schemas.openxmlformats.org/wordprocessingml/2006/main">
        <w:t xml:space="preserve">Israel habitará con seguridade e abundancia, coa súa terra proporcionando millo e viño e os seus ceos facendo baixar orballo.</w:t>
      </w:r>
    </w:p>
    <w:p/>
    <w:p>
      <w:r xmlns:w="http://schemas.openxmlformats.org/wordprocessingml/2006/main">
        <w:t xml:space="preserve">1. A promesa de Deus de provisión e protección para o seu pobo</w:t>
      </w:r>
    </w:p>
    <w:p/>
    <w:p>
      <w:r xmlns:w="http://schemas.openxmlformats.org/wordprocessingml/2006/main">
        <w:t xml:space="preserve">2. Aprender a confiar en Deus para todas as nosas necesidades</w:t>
      </w:r>
    </w:p>
    <w:p/>
    <w:p>
      <w:r xmlns:w="http://schemas.openxmlformats.org/wordprocessingml/2006/main">
        <w:t xml:space="preserve">1. Salmos 4:8 En paz deitarei e durmirei; porque só ti, Señor, faime habitar seguro.</w:t>
      </w:r>
    </w:p>
    <w:p/>
    <w:p>
      <w:r xmlns:w="http://schemas.openxmlformats.org/wordprocessingml/2006/main">
        <w:t xml:space="preserve">2. Salmo 121: 2-3 A miña axuda vén do Señor, que fixo o ceo e a terra. Non deixará que se mova o teu pé; o que te garda non durmirá.</w:t>
      </w:r>
    </w:p>
    <w:p/>
    <w:p>
      <w:r xmlns:w="http://schemas.openxmlformats.org/wordprocessingml/2006/main">
        <w:t xml:space="preserve">Deuteronomio 33:29 Feliz es ti, Israel: quen é coma ti, pobo salvado polo Señor, escudo da túa axuda, e quen é a espada da túa excelencia! e os teus inimigos serán atopados mentireiros para ti; e pisarás os seus lugares altos.</w:t>
      </w:r>
    </w:p>
    <w:p/>
    <w:p>
      <w:r xmlns:w="http://schemas.openxmlformats.org/wordprocessingml/2006/main">
        <w:t xml:space="preserve">Israel é bendicido e protexido polo Señor, e os seus inimigos non prevalecerán contra eles.</w:t>
      </w:r>
    </w:p>
    <w:p/>
    <w:p>
      <w:r xmlns:w="http://schemas.openxmlformats.org/wordprocessingml/2006/main">
        <w:t xml:space="preserve">1. Deus é o noso escudo e espada: o poder do Señor nas nosas vidas</w:t>
      </w:r>
    </w:p>
    <w:p/>
    <w:p>
      <w:r xmlns:w="http://schemas.openxmlformats.org/wordprocessingml/2006/main">
        <w:t xml:space="preserve">2. Vivir en confianza: confiar na protección do Señor</w:t>
      </w:r>
    </w:p>
    <w:p/>
    <w:p>
      <w:r xmlns:w="http://schemas.openxmlformats.org/wordprocessingml/2006/main">
        <w:t xml:space="preserve">1. Efesios 6:10-18 - Poñer toda a armadura de Deus</w:t>
      </w:r>
    </w:p>
    <w:p/>
    <w:p>
      <w:r xmlns:w="http://schemas.openxmlformats.org/wordprocessingml/2006/main">
        <w:t xml:space="preserve">2. Salmo 18:2 - O Señor é a miña Rocha, a miña Fortaleza e o meu Libertador</w:t>
      </w:r>
    </w:p>
    <w:p/>
    <w:p>
      <w:r xmlns:w="http://schemas.openxmlformats.org/wordprocessingml/2006/main">
        <w:t xml:space="preserve">Deuteronomio 34 pódese resumir en tres parágrafos do seguinte xeito, cos versos indicados:</w:t>
      </w:r>
    </w:p>
    <w:p/>
    <w:p>
      <w:r xmlns:w="http://schemas.openxmlformats.org/wordprocessingml/2006/main">
        <w:t xml:space="preserve">Parágrafo 1: Deuteronomio 34:1-4 describe a visión final de Moisés sobre a Terra Prometida. Deus leva a Moisés á cima do monte Nebo, onde ve toda a terra que Xehová prometera dar aos israelitas. Aínda que Moisés ten permiso para velo desde a distancia, Deus infórmalle que non entrará na terra por mor da súa desobediencia en Meriba.</w:t>
      </w:r>
    </w:p>
    <w:p/>
    <w:p>
      <w:r xmlns:w="http://schemas.openxmlformats.org/wordprocessingml/2006/main">
        <w:t xml:space="preserve">Parágrafo 2: Continuando en Deuteronomio 34:5-7, rexístrase que Moisés morre no monte Nebo aos 120 anos. O texto subliña que ninguén sabe onde está o seu lugar de sepultura, xa que o propio Deus o enterrou nun lugar non revelado. Os israelitas choran por Moisés durante trinta días antes de que Xosué asuma o liderado.</w:t>
      </w:r>
    </w:p>
    <w:p/>
    <w:p>
      <w:r xmlns:w="http://schemas.openxmlformats.org/wordprocessingml/2006/main">
        <w:t xml:space="preserve">Parágrafo 3: Deuteronomio 34 conclúe cunha reflexión sobre a relación única de Moisés con Yahvé. En Deuteronomio 34: 9-12, di que Xosué estaba cheo de espírito de sabedoría porque Moisés lle puxera as mans. O texto destaca como ningún profeta xurdiu como Moisés, que fixo grandes sinais e marabillas ante todo Israel e mostrou un poder inigualable. Conclúe observando o moi estimado e venerado que era Moisés entre todo Israel.</w:t>
      </w:r>
    </w:p>
    <w:p/>
    <w:p>
      <w:r xmlns:w="http://schemas.openxmlformats.org/wordprocessingml/2006/main">
        <w:t xml:space="preserve">En resumo:</w:t>
      </w:r>
    </w:p>
    <w:p>
      <w:r xmlns:w="http://schemas.openxmlformats.org/wordprocessingml/2006/main">
        <w:t xml:space="preserve">Deuteronomio 34 presenta:</w:t>
      </w:r>
    </w:p>
    <w:p>
      <w:r xmlns:w="http://schemas.openxmlformats.org/wordprocessingml/2006/main">
        <w:t xml:space="preserve">A vista final de Moisés da Terra Prometida vela dende o monte Nebo;</w:t>
      </w:r>
    </w:p>
    <w:p>
      <w:r xmlns:w="http://schemas.openxmlformats.org/wordprocessingml/2006/main">
        <w:t xml:space="preserve">Morte de Moisés e enterro Deus enterrándoo nun lugar non revelado;</w:t>
      </w:r>
    </w:p>
    <w:p>
      <w:r xmlns:w="http://schemas.openxmlformats.org/wordprocessingml/2006/main">
        <w:t xml:space="preserve">Reflexión sobre a relación única de Moisés con Xehová o seu papel como profeta e líder.</w:t>
      </w:r>
    </w:p>
    <w:p/>
    <w:p>
      <w:r xmlns:w="http://schemas.openxmlformats.org/wordprocessingml/2006/main">
        <w:t xml:space="preserve">Énfase na visión final de Moisés da Terra Prometida vela dende o monte Nebo;</w:t>
      </w:r>
    </w:p>
    <w:p>
      <w:r xmlns:w="http://schemas.openxmlformats.org/wordprocessingml/2006/main">
        <w:t xml:space="preserve">Morte de Moisés e enterro Deus enterrándoo nun lugar non revelado;</w:t>
      </w:r>
    </w:p>
    <w:p>
      <w:r xmlns:w="http://schemas.openxmlformats.org/wordprocessingml/2006/main">
        <w:t xml:space="preserve">Reflexión sobre a relación única de Moisés con Xehová o seu papel como profeta e líder.</w:t>
      </w:r>
    </w:p>
    <w:p/>
    <w:p>
      <w:r xmlns:w="http://schemas.openxmlformats.org/wordprocessingml/2006/main">
        <w:t xml:space="preserve">O capítulo céntrase na visión final de Moisés sobre a Terra Prometida, a súa morte e enterro, e unha reflexión sobre a súa relación única con Yahvé. En Deuteronomio 34, Deus leva a Moisés á cima do monte Nebo, onde ve a totalidade da terra que foi prometida aos israelitas. Aínda que Moisés pode velo dende a distancia, Deus infórmalle que non entrará na terra debido á súa desobediencia en Meribah.</w:t>
      </w:r>
    </w:p>
    <w:p/>
    <w:p>
      <w:r xmlns:w="http://schemas.openxmlformats.org/wordprocessingml/2006/main">
        <w:t xml:space="preserve">Continuando en Deuteronomio 34, rexístrase que Moisés morre no monte Nebo aos 120 anos. O texto subliña que ninguén sabe onde está o seu lugar de sepultura porque o propio Deus o enterrou nun lugar non revelado. Os israelitas choran por Moisés durante trinta días antes de que Xosué asuma o liderado dunha transición solemne dun líder a outro.</w:t>
      </w:r>
    </w:p>
    <w:p/>
    <w:p>
      <w:r xmlns:w="http://schemas.openxmlformats.org/wordprocessingml/2006/main">
        <w:t xml:space="preserve">Deuteronomio 34 conclúe cunha reflexión sobre a relación única de Moisés con Xehová. Afirma que Xosué estaba cheo de sabedoría porque Moisés lle puxera as mans. O texto destaca como ningún profeta xurdiu como Moisés que fixo grandes sinais e marabillas ante todo Israel e mostrou un poder inigualable. Conclúe observando o moi estimado e venerado que foi Moisés entre todo Israel, un recoñecemento ao seu papel excepcional como profeta e líder na súa historia.</w:t>
      </w:r>
    </w:p>
    <w:p/>
    <w:p>
      <w:r xmlns:w="http://schemas.openxmlformats.org/wordprocessingml/2006/main">
        <w:t xml:space="preserve">Deuteronomio 34:1 Moisés subiu desde as chairas de Moab ata o monte de Nebo, ata o cume do Pisga, que está fronte a Xericó. E o Señor mostroulle toda a terra de Galaad, ata Dan,</w:t>
      </w:r>
    </w:p>
    <w:p/>
    <w:p>
      <w:r xmlns:w="http://schemas.openxmlformats.org/wordprocessingml/2006/main">
        <w:t xml:space="preserve">Moisés foi levado ao monte de Nebo, onde se lle mostrou a Dan a terra de Galaad.</w:t>
      </w:r>
    </w:p>
    <w:p/>
    <w:p>
      <w:r xmlns:w="http://schemas.openxmlformats.org/wordprocessingml/2006/main">
        <w:t xml:space="preserve">1: Podemos aprender da experiencia de Moisés que Deus ten sempre o control e que nos proporcionará dirección e orientación.</w:t>
      </w:r>
    </w:p>
    <w:p/>
    <w:p>
      <w:r xmlns:w="http://schemas.openxmlformats.org/wordprocessingml/2006/main">
        <w:t xml:space="preserve">2: Mesmo cando sentimos que estamos nun territorio descoñecido, Deus está connosco e levaranos ao lugar axeitado.</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p>
      <w:r xmlns:w="http://schemas.openxmlformats.org/wordprocessingml/2006/main">
        <w:t xml:space="preserve">Deuteronomio 34:2 E todo Neftalí, e a terra de Efraím, Manaxés e toda a terra de Xudá ata o mar extremo,</w:t>
      </w:r>
    </w:p>
    <w:p/>
    <w:p>
      <w:r xmlns:w="http://schemas.openxmlformats.org/wordprocessingml/2006/main">
        <w:t xml:space="preserve">Deus nomeou a Moisés como líder dos israelitas e mostroulle a Terra Prometida.</w:t>
      </w:r>
    </w:p>
    <w:p/>
    <w:p>
      <w:r xmlns:w="http://schemas.openxmlformats.org/wordprocessingml/2006/main">
        <w:t xml:space="preserve">1: Deus designounos como líderes das nosas comunidades, e debemos usar o exemplo de Moisés para levar ao noso pobo a un futuro mellor.</w:t>
      </w:r>
    </w:p>
    <w:p/>
    <w:p>
      <w:r xmlns:w="http://schemas.openxmlformats.org/wordprocessingml/2006/main">
        <w:t xml:space="preserve">2: Debemos lembrar que Deus prometeunos un futuro mellor, e debemos esforzarnos por alcanzalo como o fixo Moisés.</w:t>
      </w:r>
    </w:p>
    <w:p/>
    <w:p>
      <w:r xmlns:w="http://schemas.openxmlformats.org/wordprocessingml/2006/main">
        <w:t xml:space="preserve">1: Xosué 1:2-6 - Deus nomeou a Xosué como líder despois de Moisés e prometeulle bendicións se era obediente.</w:t>
      </w:r>
    </w:p>
    <w:p/>
    <w:p>
      <w:r xmlns:w="http://schemas.openxmlformats.org/wordprocessingml/2006/main">
        <w:t xml:space="preserve">2: Deuteronomio 4:6 - Deus mandou a Moisés que fose forte e valente e prometeu estar con el onde queira que fose.</w:t>
      </w:r>
    </w:p>
    <w:p/>
    <w:p>
      <w:r xmlns:w="http://schemas.openxmlformats.org/wordprocessingml/2006/main">
        <w:t xml:space="preserve">Deuteronomio 34:3 E o sur, e a chaira do val de Xericó, a cidade das palmeiras, ata Soar.</w:t>
      </w:r>
    </w:p>
    <w:p/>
    <w:p>
      <w:r xmlns:w="http://schemas.openxmlformats.org/wordprocessingml/2006/main">
        <w:t xml:space="preserve">Esta pasaxe menciona as características xeográficas da zona arredor de Xericó, desde o sur ata Zoar.</w:t>
      </w:r>
    </w:p>
    <w:p/>
    <w:p>
      <w:r xmlns:w="http://schemas.openxmlformats.org/wordprocessingml/2006/main">
        <w:t xml:space="preserve">1. A forza das promesas de Deus na Terra Promesa</w:t>
      </w:r>
    </w:p>
    <w:p/>
    <w:p>
      <w:r xmlns:w="http://schemas.openxmlformats.org/wordprocessingml/2006/main">
        <w:t xml:space="preserve">2. Recuperando a Terra Prometida a través da fe</w:t>
      </w:r>
    </w:p>
    <w:p/>
    <w:p>
      <w:r xmlns:w="http://schemas.openxmlformats.org/wordprocessingml/2006/main">
        <w:t xml:space="preserve">1. Xosué 1: 3-5 - "Todo lugar que pisará a planta do teu pé, que eu che dei, como dixen a Moisés. Desde o deserto e este Líbano ata o gran río, o río Éufrates. , toda a terra dos hititas e ata o mar grande cara ao pór do sol, será o teu litoral. Ninguén poderá estar diante de ti, porque o Señor, o teu Deus, poñerá o teu medo e o medo de ti sobre toda a terra que pisarás, como el che dixo".</w:t>
      </w:r>
    </w:p>
    <w:p/>
    <w:p>
      <w:r xmlns:w="http://schemas.openxmlformats.org/wordprocessingml/2006/main">
        <w:t xml:space="preserve">2. Deuteronomio 11:24 - "Todo lugar onde pisan a planta dos teus pés será teu: desde o deserto e o Líbano, desde o río, o río Éufrates, ata o mar máis extremo será a túa costa".</w:t>
      </w:r>
    </w:p>
    <w:p/>
    <w:p>
      <w:r xmlns:w="http://schemas.openxmlformats.org/wordprocessingml/2006/main">
        <w:t xml:space="preserve">Deuteronomio 34:4 E díxolle o Señor: Esta é a terra que xurei a Abraham, a Isaac e a Xacob, dicindo: "Dareille á túa descendencia; fíxoche ver cos teus ollos, pero non pasarás por alí.</w:t>
      </w:r>
    </w:p>
    <w:p/>
    <w:p>
      <w:r xmlns:w="http://schemas.openxmlformats.org/wordprocessingml/2006/main">
        <w:t xml:space="preserve">Deus prometeu dar a Terra Prometida aos descendentes de Abraham, Isaac e Xacob, e Moisés foi autorizado a vela pero non entrar nela.</w:t>
      </w:r>
    </w:p>
    <w:p/>
    <w:p>
      <w:r xmlns:w="http://schemas.openxmlformats.org/wordprocessingml/2006/main">
        <w:t xml:space="preserve">1. A fidelidade de Deus no cumprimento das súas promesas</w:t>
      </w:r>
    </w:p>
    <w:p/>
    <w:p>
      <w:r xmlns:w="http://schemas.openxmlformats.org/wordprocessingml/2006/main">
        <w:t xml:space="preserve">2. A importancia da obediencia a Deus</w:t>
      </w:r>
    </w:p>
    <w:p/>
    <w:p>
      <w:r xmlns:w="http://schemas.openxmlformats.org/wordprocessingml/2006/main">
        <w:t xml:space="preserve">1. Xénese 12:1-7 - A promesa de Deus a Abraham</w:t>
      </w:r>
    </w:p>
    <w:p/>
    <w:p>
      <w:r xmlns:w="http://schemas.openxmlformats.org/wordprocessingml/2006/main">
        <w:t xml:space="preserve">2. Hebreos 11: 8-10 - A fe de Abraham en seguir as promesas de Deus</w:t>
      </w:r>
    </w:p>
    <w:p/>
    <w:p>
      <w:r xmlns:w="http://schemas.openxmlformats.org/wordprocessingml/2006/main">
        <w:t xml:space="preserve">Deuteronomio 34:5 Moisés, servo do Señor, morreu alí na terra de Moab, segundo a palabra do Señor.</w:t>
      </w:r>
    </w:p>
    <w:p/>
    <w:p>
      <w:r xmlns:w="http://schemas.openxmlformats.org/wordprocessingml/2006/main">
        <w:t xml:space="preserve">Moisés, o servo do Señor, morreu en Moab segundo a vontade do Señor.</w:t>
      </w:r>
    </w:p>
    <w:p/>
    <w:p>
      <w:r xmlns:w="http://schemas.openxmlformats.org/wordprocessingml/2006/main">
        <w:t xml:space="preserve">1: Debemos aceptar a vontade de Deus aínda que sexa difícil de facer.</w:t>
      </w:r>
    </w:p>
    <w:p/>
    <w:p>
      <w:r xmlns:w="http://schemas.openxmlformats.org/wordprocessingml/2006/main">
        <w:t xml:space="preserve">2: Podemos consolarnos co feito de que Deus nunca nos deixa.</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Hebreos 13:5 - Manteña as vosas vidas libres do amor ao diñeiro e contentate co que tes, porque Deus dixo: Nunca vos deixarei; nunca te abandonarei.</w:t>
      </w:r>
    </w:p>
    <w:p/>
    <w:p>
      <w:r xmlns:w="http://schemas.openxmlformats.org/wordprocessingml/2006/main">
        <w:t xml:space="preserve">Deuteronomio 34:6 E enterrouno nun val na terra de Moab, fronte a Betpeor, pero ninguén sabe o seu sepulcro ata hoxe.</w:t>
      </w:r>
    </w:p>
    <w:p/>
    <w:p>
      <w:r xmlns:w="http://schemas.openxmlformats.org/wordprocessingml/2006/main">
        <w:t xml:space="preserve">Moisés morreu e foi enterrado nun val de Moab, pero a súa tumba é descoñecida ata hoxe.</w:t>
      </w:r>
    </w:p>
    <w:p/>
    <w:p>
      <w:r xmlns:w="http://schemas.openxmlformats.org/wordprocessingml/2006/main">
        <w:t xml:space="preserve">1. O Evanxeo de Xesucristo: atopar a vida no descoñecido</w:t>
      </w:r>
    </w:p>
    <w:p/>
    <w:p>
      <w:r xmlns:w="http://schemas.openxmlformats.org/wordprocessingml/2006/main">
        <w:t xml:space="preserve">2. O legado de Moisés: un exemplo de fidelidade ante a incerteza</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43:2 - Cando pases polas augas, estarei contigo; e cando pases polos ríos, non te arrastrarán. Cando pases polo lume, non te queiman; as chamas non che incendiarán.</w:t>
      </w:r>
    </w:p>
    <w:p/>
    <w:p>
      <w:r xmlns:w="http://schemas.openxmlformats.org/wordprocessingml/2006/main">
        <w:t xml:space="preserve">Deuteronomio 34:7 E Moisés tiña cento vinte anos cando morreu: o seu ollo non se esmorecía nin a súa forza natural diminuíu.</w:t>
      </w:r>
    </w:p>
    <w:p/>
    <w:p>
      <w:r xmlns:w="http://schemas.openxmlformats.org/wordprocessingml/2006/main">
        <w:t xml:space="preserve">Moisés morreu unha vida cumprida; aínda era forte e tiña claridade de vista ata a súa morte.</w:t>
      </w:r>
    </w:p>
    <w:p/>
    <w:p>
      <w:r xmlns:w="http://schemas.openxmlformats.org/wordprocessingml/2006/main">
        <w:t xml:space="preserve">1. Vivindo unha vida de realización</w:t>
      </w:r>
    </w:p>
    <w:p/>
    <w:p>
      <w:r xmlns:w="http://schemas.openxmlformats.org/wordprocessingml/2006/main">
        <w:t xml:space="preserve">2. Terminar coa vida con forza e claridade</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 90:12 Ensínanos a contar os nosos días, para que poidamos aplicar o noso corazón á sabedoría.</w:t>
      </w:r>
    </w:p>
    <w:p/>
    <w:p>
      <w:r xmlns:w="http://schemas.openxmlformats.org/wordprocessingml/2006/main">
        <w:t xml:space="preserve">Deuteronomio 34:8 E os fillos de Israel choraron por Moisés nas chairas de Moab trinta días; así remataron os días de choro e loito por Moisés.</w:t>
      </w:r>
    </w:p>
    <w:p/>
    <w:p>
      <w:r xmlns:w="http://schemas.openxmlformats.org/wordprocessingml/2006/main">
        <w:t xml:space="preserve">Moisés foi moi chorado polos israelitas durante trinta días.</w:t>
      </w:r>
    </w:p>
    <w:p/>
    <w:p>
      <w:r xmlns:w="http://schemas.openxmlformats.org/wordprocessingml/2006/main">
        <w:t xml:space="preserve">1: Deus consóranos na nosa dor.</w:t>
      </w:r>
    </w:p>
    <w:p/>
    <w:p>
      <w:r xmlns:w="http://schemas.openxmlformats.org/wordprocessingml/2006/main">
        <w:t xml:space="preserve">2: Podemos aprender do legado de Moisés.</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Hebreos 13: 5-6 "Mantén a túa vida libre de amor ao diñeiro e contentache co que tes, porque el dixo: nunca te deixarei nin te abandonarei. Así podemos dicir con confianza: "O Señor é o meu". axudante; non terei medo; que pode facerme o home?</w:t>
      </w:r>
    </w:p>
    <w:p/>
    <w:p>
      <w:r xmlns:w="http://schemas.openxmlformats.org/wordprocessingml/2006/main">
        <w:t xml:space="preserve">Deuteronomio 34:9 E Xosué, fillo de Nun, estaba cheo de espírito de sabedoría; porque Moisés puxera as mans sobre el, e os fillos de Israel oíronlle e fixeron como o Señor lle mandou a Moisés.</w:t>
      </w:r>
    </w:p>
    <w:p/>
    <w:p>
      <w:r xmlns:w="http://schemas.openxmlformats.org/wordprocessingml/2006/main">
        <w:t xml:space="preserve">Moisés puxo as mans sobre Xosué e os israelitas obedeceron, tal e como lles mandara o Señor.</w:t>
      </w:r>
    </w:p>
    <w:p/>
    <w:p>
      <w:r xmlns:w="http://schemas.openxmlformats.org/wordprocessingml/2006/main">
        <w:t xml:space="preserve">1. O poder do liderado a través da obediencia</w:t>
      </w:r>
    </w:p>
    <w:p/>
    <w:p>
      <w:r xmlns:w="http://schemas.openxmlformats.org/wordprocessingml/2006/main">
        <w:t xml:space="preserve">2. Abrazar o Espírito da Sabedoría</w:t>
      </w:r>
    </w:p>
    <w:p/>
    <w:p>
      <w:r xmlns:w="http://schemas.openxmlformats.org/wordprocessingml/2006/main">
        <w:t xml:space="preserve">1. Proverbios 1:7 - O temor do Señor é o principio do coñecemento; os tolos desprezan a sabedoría e a instrución.</w:t>
      </w:r>
    </w:p>
    <w:p/>
    <w:p>
      <w:r xmlns:w="http://schemas.openxmlformats.org/wordprocessingml/2006/main">
        <w:t xml:space="preserve">2. Santiago 3:13 - Quen é sabio e entendido entre vós? Que o mostren pola súa boa vida, polos feitos feitos na humildade que vén da sabedoría.</w:t>
      </w:r>
    </w:p>
    <w:p/>
    <w:p>
      <w:r xmlns:w="http://schemas.openxmlformats.org/wordprocessingml/2006/main">
        <w:t xml:space="preserve">Deuteronomio 34:10 E xa non xurdiu ningún profeta en Israel coma Moisés, a quen o Señor coñeceu cara a cara.</w:t>
      </w:r>
    </w:p>
    <w:p/>
    <w:p>
      <w:r xmlns:w="http://schemas.openxmlformats.org/wordprocessingml/2006/main">
        <w:t xml:space="preserve">Moisés era un profeta coma ningún outro, elixido por Deus para sacar os israelitas de Exipto.</w:t>
      </w:r>
    </w:p>
    <w:p/>
    <w:p>
      <w:r xmlns:w="http://schemas.openxmlformats.org/wordprocessingml/2006/main">
        <w:t xml:space="preserve">1. Deus mostra o seu favor especial a aqueles que están dispostos a obedecelo.</w:t>
      </w:r>
    </w:p>
    <w:p/>
    <w:p>
      <w:r xmlns:w="http://schemas.openxmlformats.org/wordprocessingml/2006/main">
        <w:t xml:space="preserve">2. Podemos aprender do exemplo de fidelidade a Deus de Moisés.</w:t>
      </w:r>
    </w:p>
    <w:p/>
    <w:p>
      <w:r xmlns:w="http://schemas.openxmlformats.org/wordprocessingml/2006/main">
        <w:t xml:space="preserve">1. Números 12: 7-8 - "E díxolle o Señor a Moisés: Escoita agora as miñas palabras: se hai un profeta entre vós, eu, o Señor, dareime a coñecer a el nunha visión e falarei con el nunha visión. soño. Non é así o meu servo Moisés, que é fiel en toda a miña casa".</w:t>
      </w:r>
    </w:p>
    <w:p/>
    <w:p>
      <w:r xmlns:w="http://schemas.openxmlformats.org/wordprocessingml/2006/main">
        <w:t xml:space="preserve">2. Hebreos 11: 24-26 - "Pola fe Moisés, cando chegou aos anos, rexeitou ser chamado fillo da filla do faraón; preferiu sufrir aflicións co pobo de Deus, que gozar dos praceres do pecado para un tempo; estimando o oprobio de Cristo máis riqueza que os tesouros en Exipto, porque tiña respecto á recompensa da recompensa".</w:t>
      </w:r>
    </w:p>
    <w:p/>
    <w:p>
      <w:r xmlns:w="http://schemas.openxmlformats.org/wordprocessingml/2006/main">
        <w:t xml:space="preserve">Deuteronomio 34:11 En todos os sinais e as marabillas que o Señor o enviou a facer na terra de Exipto ao Faraón, a todos os seus servos e a toda a súa terra,</w:t>
      </w:r>
    </w:p>
    <w:p/>
    <w:p>
      <w:r xmlns:w="http://schemas.openxmlformats.org/wordprocessingml/2006/main">
        <w:t xml:space="preserve">Moisés realizou moitos sinais e marabillas milagrosas en Exipto para demostrar o poder de Deus ao faraón e ao seu pobo.</w:t>
      </w:r>
    </w:p>
    <w:p/>
    <w:p>
      <w:r xmlns:w="http://schemas.openxmlformats.org/wordprocessingml/2006/main">
        <w:t xml:space="preserve">1: Podemos atopar forza no poder de Deus, demostrado polos actos milagrosos de Moisés en Exipto.</w:t>
      </w:r>
    </w:p>
    <w:p/>
    <w:p>
      <w:r xmlns:w="http://schemas.openxmlformats.org/wordprocessingml/2006/main">
        <w:t xml:space="preserve">2: Mesmo ante unha inmensa oposición, podemos confiar no poder de Deus para axudarnos a superar calquera situación.</w:t>
      </w:r>
    </w:p>
    <w:p/>
    <w:p>
      <w:r xmlns:w="http://schemas.openxmlformats.org/wordprocessingml/2006/main">
        <w:t xml:space="preserve">1: Efesios 3:20-21 - Agora ben, a quen pode facer moito máis que todo o que pedimos ou pensamos, segundo o poder que actúa dentro de nós, a el sexa a gloria na Igrexa e en Cristo Xesús en todos xeracións, para sempre e para sempre. Amén.</w:t>
      </w:r>
    </w:p>
    <w:p/>
    <w:p>
      <w:r xmlns:w="http://schemas.openxmlformats.org/wordprocessingml/2006/main">
        <w:t xml:space="preserve">2: Mateo 17:20 - Díxolles: "Por mor da vosa pouca fe. Pois en verdade dígoche que se tes fe coma un gran de mostaza, dirás a este monte: Pasa de aquí para alá, e moverase, e nada che será imposible.</w:t>
      </w:r>
    </w:p>
    <w:p/>
    <w:p>
      <w:r xmlns:w="http://schemas.openxmlformats.org/wordprocessingml/2006/main">
        <w:t xml:space="preserve">Deuteronomio 34:12 E con toda esa man poderosa e con todo o gran terror que Moisés mostrou ante os ollos de todo Israel.</w:t>
      </w:r>
    </w:p>
    <w:p/>
    <w:p>
      <w:r xmlns:w="http://schemas.openxmlformats.org/wordprocessingml/2006/main">
        <w:t xml:space="preserve">Moisés foi un gran líder que mostrou forza e coraxe ante o perigo, inspirando a todo Israel.</w:t>
      </w:r>
    </w:p>
    <w:p/>
    <w:p>
      <w:r xmlns:w="http://schemas.openxmlformats.org/wordprocessingml/2006/main">
        <w:t xml:space="preserve">1. A forza do liderado: como liderar con confianza e coraxe</w:t>
      </w:r>
    </w:p>
    <w:p/>
    <w:p>
      <w:r xmlns:w="http://schemas.openxmlformats.org/wordprocessingml/2006/main">
        <w:t xml:space="preserve">2. Non teñas medo: superar os desafíos con fe</w:t>
      </w:r>
    </w:p>
    <w:p/>
    <w:p>
      <w:r xmlns:w="http://schemas.openxmlformats.org/wordprocessingml/2006/main">
        <w:t xml:space="preserve">1. Xosué 1:9 - "Non che mandei eu? Sé forte e valente. Non te asustes e non te espantes, porque o Señor, o teu Deus, está contigo onde queira que vaias.</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Josué 1 pódese resumir en tres parágrafos do seguinte xeito, cos versos indicados:</w:t>
      </w:r>
    </w:p>
    <w:p/>
    <w:p>
      <w:r xmlns:w="http://schemas.openxmlformats.org/wordprocessingml/2006/main">
        <w:t xml:space="preserve">Parágrafo 1: Xosué 1:1-9 marca o comezo do liderado de Xosué despois da morte de Moisés. Deus fala con Xosué, animándoo a ser forte e valente mentres conduce aos israelitas á Terra Prometida. Deus promete darlles cada lugar no que puxesen os seus pés, tal e como lle prometera a Moisés. Instrúe a Xosué que medite na súa lei día e noite, obedecendoa fielmente. Deus asegúralle a Xosué a súa presenza e mándalle que non teña medo nin se desanime.</w:t>
      </w:r>
    </w:p>
    <w:p/>
    <w:p>
      <w:r xmlns:w="http://schemas.openxmlformats.org/wordprocessingml/2006/main">
        <w:t xml:space="preserve">Parágrafo 2: Continuando en Xosué 1:10-15, Xosué diríxese aos oficiais do pobo, instruíndolles que se preparen para cruzar o río Xordán cara a Canaán dentro de tres días. Recórdalles que Deus lles deu esta terra e que as súas mulleres, fillos e gando permanecerán seguros ata que posúan a súa herdanza. Os rubenitas, os gaditas e a media tribo de Manasés prometen o seu apoio ao liderado de Xosué.</w:t>
      </w:r>
    </w:p>
    <w:p/>
    <w:p>
      <w:r xmlns:w="http://schemas.openxmlformats.org/wordprocessingml/2006/main">
        <w:t xml:space="preserve">Parágrafo 3: Xosué 1 conclúe cunha resposta da xente en Xosué 1:16-18. Prometen obediencia tanto ao sucesor de Moisés, Xosué, como ao propio Iavé. Declaran que quen se rebele contra as ordes de Xosué será condenado á morte. O pobo afirma o seu compromiso instando a Xosué a ser forte e valente, un reflexo da unidade entre os israelitas baixo o seu liderado.</w:t>
      </w:r>
    </w:p>
    <w:p/>
    <w:p>
      <w:r xmlns:w="http://schemas.openxmlformats.org/wordprocessingml/2006/main">
        <w:t xml:space="preserve">En resumo:</w:t>
      </w:r>
    </w:p>
    <w:p>
      <w:r xmlns:w="http://schemas.openxmlformats.org/wordprocessingml/2006/main">
        <w:t xml:space="preserve">Josué 1 presenta:</w:t>
      </w:r>
    </w:p>
    <w:p>
      <w:r xmlns:w="http://schemas.openxmlformats.org/wordprocessingml/2006/main">
        <w:t xml:space="preserve">O ánimo de Deus para Xosué sexa forte e valente;</w:t>
      </w:r>
    </w:p>
    <w:p>
      <w:r xmlns:w="http://schemas.openxmlformats.org/wordprocessingml/2006/main">
        <w:t xml:space="preserve">As instrucións para entrar na Terra Prometida medita na lei de Deus;</w:t>
      </w:r>
    </w:p>
    <w:p>
      <w:r xmlns:w="http://schemas.openxmlformats.org/wordprocessingml/2006/main">
        <w:t xml:space="preserve">A resposta do pobo promete obediencia e apoio.</w:t>
      </w:r>
    </w:p>
    <w:p/>
    <w:p>
      <w:r xmlns:w="http://schemas.openxmlformats.org/wordprocessingml/2006/main">
        <w:t xml:space="preserve">Énfase no ánimo de Deus para que Xosué sexa forte e valente;</w:t>
      </w:r>
    </w:p>
    <w:p>
      <w:r xmlns:w="http://schemas.openxmlformats.org/wordprocessingml/2006/main">
        <w:t xml:space="preserve">As instrucións para entrar na Terra Prometida medita na lei de Deus;</w:t>
      </w:r>
    </w:p>
    <w:p>
      <w:r xmlns:w="http://schemas.openxmlformats.org/wordprocessingml/2006/main">
        <w:t xml:space="preserve">A resposta do pobo promete obediencia e apoio.</w:t>
      </w:r>
    </w:p>
    <w:p/>
    <w:p>
      <w:r xmlns:w="http://schemas.openxmlformats.org/wordprocessingml/2006/main">
        <w:t xml:space="preserve">O capítulo céntrase no ánimo de Deus para Xosué cando asume o liderado, instrucións para entrar na Terra Prometida e unha resposta da xente que afirma a súa obediencia e apoio. En Xosué 1, Deus fálalle a Xosué, instándoo a que sexa forte e valente mentres conduce aos israelitas á terra prometida. Deus asegura a Xosué da súa presenza e promete darlles a vitoria sobre os seus inimigos. Dálle a Xosué que medite na súa lei día e noite, facendo fincapé na importancia da obediencia fiel.</w:t>
      </w:r>
    </w:p>
    <w:p/>
    <w:p>
      <w:r xmlns:w="http://schemas.openxmlformats.org/wordprocessingml/2006/main">
        <w:t xml:space="preserve">Continuando en Xosué 1, Xosué diríxese aos oficiais do pobo, instruíndolles que se preparen para cruzar o río Xordán cara a Canaán dentro de tres días. Lémbralles que Deus lles deu esta terra como prometera a Moisés. Os rubenitas, gaditas e media tribo de Manasés prometen o seu apoio ao liderado de Xosué como un compromiso unificado entre os israelitas.</w:t>
      </w:r>
    </w:p>
    <w:p/>
    <w:p>
      <w:r xmlns:w="http://schemas.openxmlformats.org/wordprocessingml/2006/main">
        <w:t xml:space="preserve">Xosué 1 conclúe cunha resposta da xente. Prometen obediencia tanto ao sucesor de Moisés, Xosué, como ao propio Iavé. Declaran que calquera que se rebele contra as ordes de Xosué será condenado á morte como sinal da súa lealdade e submisión baixo o seu liderado. O pobo afirma o seu compromiso instando a Xosué a ser forte e valente unha expresión da unidade entre os israelitas na súa determinación de posuír a Terra Prometida.</w:t>
      </w:r>
    </w:p>
    <w:p/>
    <w:p>
      <w:r xmlns:w="http://schemas.openxmlformats.org/wordprocessingml/2006/main">
        <w:t xml:space="preserve">Xosué 1:1 Despois da morte de Moisés, servo de Xehová, aconteceu que o Señor falou a Xosué, fillo de Nun, ministro de Moisés, dicindo:</w:t>
      </w:r>
    </w:p>
    <w:p/>
    <w:p>
      <w:r xmlns:w="http://schemas.openxmlformats.org/wordprocessingml/2006/main">
        <w:t xml:space="preserve">Deus chama a Xosué ao liderado despois da morte de Moisés.</w:t>
      </w:r>
    </w:p>
    <w:p/>
    <w:p>
      <w:r xmlns:w="http://schemas.openxmlformats.org/wordprocessingml/2006/main">
        <w:t xml:space="preserve">1. Deus ten un propósito para as nosas vidas e sempre ten o control.</w:t>
      </w:r>
    </w:p>
    <w:p/>
    <w:p>
      <w:r xmlns:w="http://schemas.openxmlformats.org/wordprocessingml/2006/main">
        <w:t xml:space="preserve">2. Debemos permanecer fieis e obedientes á chamada de Deus.</w:t>
      </w:r>
    </w:p>
    <w:p/>
    <w:p>
      <w:r xmlns:w="http://schemas.openxmlformats.org/wordprocessingml/2006/main">
        <w:t xml:space="preserve">1. Isaías 43: 1-7 - O poder e provisión de Deus nas nosas vidas.</w:t>
      </w:r>
    </w:p>
    <w:p/>
    <w:p>
      <w:r xmlns:w="http://schemas.openxmlformats.org/wordprocessingml/2006/main">
        <w:t xml:space="preserve">2. Efesios 2:10 - Somos creados para boas obras.</w:t>
      </w:r>
    </w:p>
    <w:p/>
    <w:p>
      <w:r xmlns:w="http://schemas.openxmlformats.org/wordprocessingml/2006/main">
        <w:t xml:space="preserve">Xosué 1:2 O meu servo Moisés morreu; Levántate agora, pasa este Xordán, ti e todo este pobo, á terra que eu lles dou, aos fillos de Israel.</w:t>
      </w:r>
    </w:p>
    <w:p/>
    <w:p>
      <w:r xmlns:w="http://schemas.openxmlformats.org/wordprocessingml/2006/main">
        <w:t xml:space="preserve">Moisés faleceu e Deus está chamando a Xosué para que tome o seu lugar e conduza ao pobo de Israel á terra prometida.</w:t>
      </w:r>
    </w:p>
    <w:p/>
    <w:p>
      <w:r xmlns:w="http://schemas.openxmlformats.org/wordprocessingml/2006/main">
        <w:t xml:space="preserve">1. "Ser forte e valente: seguindo a chamada de Deus"</w:t>
      </w:r>
    </w:p>
    <w:p/>
    <w:p>
      <w:r xmlns:w="http://schemas.openxmlformats.org/wordprocessingml/2006/main">
        <w:t xml:space="preserve">2. "A promesa de Deus: unha nova aventura"</w:t>
      </w:r>
    </w:p>
    <w:p/>
    <w:p>
      <w:r xmlns:w="http://schemas.openxmlformats.org/wordprocessingml/2006/main">
        <w:t xml:space="preserve">1. Hebreos 11:24-26 - Pola fe Moisés, cando xa creceu, rexeitou ser coñecido como fillo da filla do Faraón. Escolleu ser maltratado xunto co pobo de Deus en lugar de gozar dos praceres fugaces do pecado. Consideraba a deshonra por amor de Cristo máis valiosa que os tesouros de Exipto, porque miraba cara adiante á súa recompensa.</w:t>
      </w:r>
    </w:p>
    <w:p/>
    <w:p>
      <w:r xmlns:w="http://schemas.openxmlformats.org/wordprocessingml/2006/main">
        <w:t xml:space="preserve">2. Isaías 43:18-19 - Esquece as cousas anteriores; non te deteñas no pasado. Mira, estou facendo unha cousa nova! Agora brota; non o percibes? Estou facendo un camiño no deserto e regatos no ermo.</w:t>
      </w:r>
    </w:p>
    <w:p/>
    <w:p>
      <w:r xmlns:w="http://schemas.openxmlformats.org/wordprocessingml/2006/main">
        <w:t xml:space="preserve">Xosué 1:3 Calquera lugar que pisará a planta do teu pé, que eu che dei, como lle dixen a Moisés.</w:t>
      </w:r>
    </w:p>
    <w:p/>
    <w:p>
      <w:r xmlns:w="http://schemas.openxmlformats.org/wordprocessingml/2006/main">
        <w:t xml:space="preserve">Deus prometeulle a Xosué que lle proporcionaría forza e coraxe para tomar a terra de Canaán.</w:t>
      </w:r>
    </w:p>
    <w:p/>
    <w:p>
      <w:r xmlns:w="http://schemas.openxmlformats.org/wordprocessingml/2006/main">
        <w:t xml:space="preserve">1. As promesas de Deus cúmprense sempre, sen importar as circunstancias.</w:t>
      </w:r>
    </w:p>
    <w:p/>
    <w:p>
      <w:r xmlns:w="http://schemas.openxmlformats.org/wordprocessingml/2006/main">
        <w:t xml:space="preserve">2. Podemos confiar na forza de Deus para realizar calquera tarefa que se nos encomenda.</w:t>
      </w:r>
    </w:p>
    <w:p/>
    <w:p>
      <w:r xmlns:w="http://schemas.openxmlformats.org/wordprocessingml/2006/main">
        <w:t xml:space="preserve">1. Xosué 1:3 - Calquera lugar que pisa a planta do teu pé, que che dei, como dixen a Moisés.</w:t>
      </w:r>
    </w:p>
    <w:p/>
    <w:p>
      <w:r xmlns:w="http://schemas.openxmlformats.org/wordprocessingml/2006/main">
        <w:t xml:space="preserve">2. Deuteronomio 31:8 - É o Señor quen vai diante de ti. El estará contigo; non te deixará nin te abandonará. Non teñas medo nin te consternes.</w:t>
      </w:r>
    </w:p>
    <w:p/>
    <w:p>
      <w:r xmlns:w="http://schemas.openxmlformats.org/wordprocessingml/2006/main">
        <w:t xml:space="preserve">Xosué 1:4 Desde o deserto e este Líbano ata o gran río, o río Éufrates, toda a terra dos hititas, e ata o gran mar cara ao pór do sol, será o teu litoral.</w:t>
      </w:r>
    </w:p>
    <w:p/>
    <w:p>
      <w:r xmlns:w="http://schemas.openxmlformats.org/wordprocessingml/2006/main">
        <w:t xml:space="preserve">Deus prometeu ao pobo de Israel a terra de Canaán, estendéndose desde o deserto e o Líbano ata o río Éufrates e o gran mar.</w:t>
      </w:r>
    </w:p>
    <w:p/>
    <w:p>
      <w:r xmlns:w="http://schemas.openxmlformats.org/wordprocessingml/2006/main">
        <w:t xml:space="preserve">1. A Promesa de Deus da Terra: A fidelidade de Deus ao proporcionar ao seu pobo.</w:t>
      </w:r>
    </w:p>
    <w:p/>
    <w:p>
      <w:r xmlns:w="http://schemas.openxmlformats.org/wordprocessingml/2006/main">
        <w:t xml:space="preserve">2. Perseveranza no deserto: animar aos crentes a seguir na fe a pesar dos desafíos da vida.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23: 1-4 - "O Señor é o meu pastor; non me faltará. El faime deitar en verdes pastos. El me leva á beira de augas tranquilas. El restaura a miña alma. El me guía por camiños de xustiza para polo seu nome".</w:t>
      </w:r>
    </w:p>
    <w:p/>
    <w:p>
      <w:r xmlns:w="http://schemas.openxmlformats.org/wordprocessingml/2006/main">
        <w:t xml:space="preserve">Xosué 1:5 Ninguén poderá estar diante de ti todos os días da túa vida; como estiven con Moisés, así estarei contigo: non te deixarei nin te abandonarei.</w:t>
      </w:r>
    </w:p>
    <w:p/>
    <w:p>
      <w:r xmlns:w="http://schemas.openxmlformats.org/wordprocessingml/2006/main">
        <w:t xml:space="preserve">Deus promete estar con Xosué e nunca abandonalo nin abandonalo, tal e como estaba con Moisés.</w:t>
      </w:r>
    </w:p>
    <w:p/>
    <w:p>
      <w:r xmlns:w="http://schemas.openxmlformats.org/wordprocessingml/2006/main">
        <w:t xml:space="preserve">1. Confiando nas promesas de Deus</w:t>
      </w:r>
    </w:p>
    <w:p/>
    <w:p>
      <w:r xmlns:w="http://schemas.openxmlformats.org/wordprocessingml/2006/main">
        <w:t xml:space="preserve">2. Vencer o medo coa fe</w:t>
      </w:r>
    </w:p>
    <w:p/>
    <w:p>
      <w:r xmlns:w="http://schemas.openxmlformats.org/wordprocessingml/2006/main">
        <w:t xml:space="preserve">1. Hebreos 13: 5-6 - Contentache coas cousas que tes, porque dixo: "Nunca te deixarei nin te abandonarei". Para que poidamos dicir con valentía: O Señor é o meu axudante e non temerei o que me faga o home.</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Xosué 1:6 Sé forte e valente, porque a este pobo repartirás en herdanza a terra que eu xurei aos seus pais que lles daría.</w:t>
      </w:r>
    </w:p>
    <w:p/>
    <w:p>
      <w:r xmlns:w="http://schemas.openxmlformats.org/wordprocessingml/2006/main">
        <w:t xml:space="preserve">Sexa forte e valente no servizo de Deus.</w:t>
      </w:r>
    </w:p>
    <w:p/>
    <w:p>
      <w:r xmlns:w="http://schemas.openxmlformats.org/wordprocessingml/2006/main">
        <w:t xml:space="preserve">1: Deus chámanos a ser fortes e valentes para perseguir a súa vontade e servirlle.</w:t>
      </w:r>
    </w:p>
    <w:p/>
    <w:p>
      <w:r xmlns:w="http://schemas.openxmlformats.org/wordprocessingml/2006/main">
        <w:t xml:space="preserve">2: Debemos ser obedientes a Deus e confiar nel mesmo cando as nosas circunstancias parecen esmagadoras.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4:13 - Podo facer todas as cousas a través daquel que me fortalece.</w:t>
      </w:r>
    </w:p>
    <w:p/>
    <w:p>
      <w:r xmlns:w="http://schemas.openxmlformats.org/wordprocessingml/2006/main">
        <w:t xml:space="preserve">Xosué 1:7 Só se forte e moi valente, para que teñas que facer conforme a toda a lei que o meu servo Moisés che mandou; vai.</w:t>
      </w:r>
    </w:p>
    <w:p/>
    <w:p>
      <w:r xmlns:w="http://schemas.openxmlformats.org/wordprocessingml/2006/main">
        <w:t xml:space="preserve">Deus instrúe a Xosué que sexa forte e valente para seguir todos os mandamentos de Moisés e prosperar onde queira que vaia.</w:t>
      </w:r>
    </w:p>
    <w:p/>
    <w:p>
      <w:r xmlns:w="http://schemas.openxmlformats.org/wordprocessingml/2006/main">
        <w:t xml:space="preserve">1. "Ser forte e valente: o camiño cara á prosperidade"</w:t>
      </w:r>
    </w:p>
    <w:p/>
    <w:p>
      <w:r xmlns:w="http://schemas.openxmlformats.org/wordprocessingml/2006/main">
        <w:t xml:space="preserve">2. "A importancia de seguir a Palabra de Deus"</w:t>
      </w:r>
    </w:p>
    <w:p/>
    <w:p>
      <w:r xmlns:w="http://schemas.openxmlformats.org/wordprocessingml/2006/main">
        <w:t xml:space="preserve">1. Deuteronomio 31:6 - "Sed fortes e de bo valor, non teñades medo deles, porque o Señor, o teu Deus, é o que vai contigo; non te fallará nin te abandonará. "</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Xosué 1:8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A pasaxe anima aos lectores a manter preto o libro da lei e a meditalo día e noite para ter éxito.</w:t>
      </w:r>
    </w:p>
    <w:p/>
    <w:p>
      <w:r xmlns:w="http://schemas.openxmlformats.org/wordprocessingml/2006/main">
        <w:t xml:space="preserve">1. Meditando na Palabra de Deus: o camiño cara á prosperidade</w:t>
      </w:r>
    </w:p>
    <w:p/>
    <w:p>
      <w:r xmlns:w="http://schemas.openxmlformats.org/wordprocessingml/2006/main">
        <w:t xml:space="preserve">2. O poder da lei: lograr o éxito a través da obediencia</w:t>
      </w:r>
    </w:p>
    <w:p/>
    <w:p>
      <w:r xmlns:w="http://schemas.openxmlformats.org/wordprocessingml/2006/main">
        <w:t xml:space="preserve">1. Salmo 1:2 - "Pero o seu deleite está na lei do Señor, e sobre a súa lei medita día e noite".</w:t>
      </w:r>
    </w:p>
    <w:p/>
    <w:p>
      <w:r xmlns:w="http://schemas.openxmlformats.org/wordprocessingml/2006/main">
        <w:t xml:space="preserve">2. Mateo 4:4 - "Pero el respondeu: Escrito está: Non só de pan vivirá o home, senón de toda palabra que sae da boca de Deus.</w:t>
      </w:r>
    </w:p>
    <w:p/>
    <w:p>
      <w:r xmlns:w="http://schemas.openxmlformats.org/wordprocessingml/2006/main">
        <w:t xml:space="preserve">Xosué 1:9 Non che mandei eu? Sexa forte e de boa valentía; non teñas medo nin te desconcertes, porque o Señor, o teu Deus, está contigo a onde vaias.</w:t>
      </w:r>
    </w:p>
    <w:p/>
    <w:p>
      <w:r xmlns:w="http://schemas.openxmlformats.org/wordprocessingml/2006/main">
        <w:t xml:space="preserve">Deus mándanos ser fortes e valentes, e non ter medo, xa que está connosco onde queira que imos.</w:t>
      </w:r>
    </w:p>
    <w:p/>
    <w:p>
      <w:r xmlns:w="http://schemas.openxmlformats.org/wordprocessingml/2006/main">
        <w:t xml:space="preserve">1. A promesa de Deus de fortaleza e coraxe - Xosué 1:9</w:t>
      </w:r>
    </w:p>
    <w:p/>
    <w:p>
      <w:r xmlns:w="http://schemas.openxmlformats.org/wordprocessingml/2006/main">
        <w:t xml:space="preserve">2. Deus está connosco onde queira que vaiamos - Xosué 1:9</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Filipenses 4:13 - Podo facer todas as cousas por medio de Cristo que me fortalece.</w:t>
      </w:r>
    </w:p>
    <w:p/>
    <w:p>
      <w:r xmlns:w="http://schemas.openxmlformats.org/wordprocessingml/2006/main">
        <w:t xml:space="preserve">Xosué 1:10 Entón Xosué mandou aos oficiais do pobo, dicindo:</w:t>
      </w:r>
    </w:p>
    <w:p/>
    <w:p>
      <w:r xmlns:w="http://schemas.openxmlformats.org/wordprocessingml/2006/main">
        <w:t xml:space="preserve">Xosué mandou aos oficiais que prepararan ao pobo de Israel para a súa viaxe e que fosen fortes e valentes.</w:t>
      </w:r>
    </w:p>
    <w:p/>
    <w:p>
      <w:r xmlns:w="http://schemas.openxmlformats.org/wordprocessingml/2006/main">
        <w:t xml:space="preserve">1. Ser valente e forte ante as dificultades.</w:t>
      </w:r>
    </w:p>
    <w:p/>
    <w:p>
      <w:r xmlns:w="http://schemas.openxmlformats.org/wordprocessingml/2006/main">
        <w:t xml:space="preserve">2. Toma coraxe no Señor para perseguir os teus obxectivos.</w:t>
      </w:r>
    </w:p>
    <w:p/>
    <w:p>
      <w:r xmlns:w="http://schemas.openxmlformats.org/wordprocessingml/2006/main">
        <w:t xml:space="preserve">1. Hebreos 13:6 "Así que podemos dicir con confianza: O Señor é o meu axudante; non temerei; que pode facerme o home?"</w:t>
      </w:r>
    </w:p>
    <w:p/>
    <w:p>
      <w:r xmlns:w="http://schemas.openxmlformats.org/wordprocessingml/2006/main">
        <w:t xml:space="preserve">2. Xosué 1:9 "Non che mandei eu? Sé forte e valente. Non te asustes e non te espantes, porque o Señor, o teu Deus, está contigo onde queira que vaias.</w:t>
      </w:r>
    </w:p>
    <w:p/>
    <w:p>
      <w:r xmlns:w="http://schemas.openxmlformats.org/wordprocessingml/2006/main">
        <w:t xml:space="preserve">Xosué 1:11 Pasa polo exército e manda ao pobo, dicindo: Preparade comida; porque dentro de tres días pasaredes este Xordán para entrar en posesión da terra que o Señor, o voso Deus, vos dá para a posesión.</w:t>
      </w:r>
    </w:p>
    <w:p/>
    <w:p>
      <w:r xmlns:w="http://schemas.openxmlformats.org/wordprocessingml/2006/main">
        <w:t xml:space="preserve">O Señor manda ao pobo de Israel que se prepare para unha viaxe de tres días a través do río Xordán para tomar posesión da terra prometida.</w:t>
      </w:r>
    </w:p>
    <w:p/>
    <w:p>
      <w:r xmlns:w="http://schemas.openxmlformats.org/wordprocessingml/2006/main">
        <w:t xml:space="preserve">1. "Cruzando o Xordán: un paso de fe"</w:t>
      </w:r>
    </w:p>
    <w:p/>
    <w:p>
      <w:r xmlns:w="http://schemas.openxmlformats.org/wordprocessingml/2006/main">
        <w:t xml:space="preserve">2. "A promesa de Deus ao seu pobo: tomar posesión da terra"</w:t>
      </w:r>
    </w:p>
    <w:p/>
    <w:p>
      <w:r xmlns:w="http://schemas.openxmlformats.org/wordprocessingml/2006/main">
        <w:t xml:space="preserve">1. Deuteronomio 31:3-6</w:t>
      </w:r>
    </w:p>
    <w:p/>
    <w:p>
      <w:r xmlns:w="http://schemas.openxmlformats.org/wordprocessingml/2006/main">
        <w:t xml:space="preserve">2. Xosué 4:19-24</w:t>
      </w:r>
    </w:p>
    <w:p/>
    <w:p>
      <w:r xmlns:w="http://schemas.openxmlformats.org/wordprocessingml/2006/main">
        <w:t xml:space="preserve">Xosué 1:12 E Xosué faloulles aos rubenitas, aos gaditas e á metade da tribo de Manaxés:</w:t>
      </w:r>
    </w:p>
    <w:p/>
    <w:p>
      <w:r xmlns:w="http://schemas.openxmlformats.org/wordprocessingml/2006/main">
        <w:t xml:space="preserve">Xosué dirixiuse aos rubenitas, aos gaditas e á metade da tribo de Manaxés.</w:t>
      </w:r>
    </w:p>
    <w:p/>
    <w:p>
      <w:r xmlns:w="http://schemas.openxmlformats.org/wordprocessingml/2006/main">
        <w:t xml:space="preserve">1. O poder da unidade: como traballar xuntos pode levar ao éxito</w:t>
      </w:r>
    </w:p>
    <w:p/>
    <w:p>
      <w:r xmlns:w="http://schemas.openxmlformats.org/wordprocessingml/2006/main">
        <w:t xml:space="preserve">2. O liderado de Joshua: Vivindo unha vida de coraxe e fe</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Hebreos 11: 1- Agora a fe é a seguridade das cousas que se esperan, a convicción das que non se ven.</w:t>
      </w:r>
    </w:p>
    <w:p/>
    <w:p>
      <w:r xmlns:w="http://schemas.openxmlformats.org/wordprocessingml/2006/main">
        <w:t xml:space="preserve">Xosué 1:13 Lémbrate da palabra que che mandou Moisés, servo do Señor, dicindo: O Señor, o teu Deus, deuche descanso e deulle esta terra.</w:t>
      </w:r>
    </w:p>
    <w:p/>
    <w:p>
      <w:r xmlns:w="http://schemas.openxmlformats.org/wordprocessingml/2006/main">
        <w:t xml:space="preserve">Moisés mandou aos israelitas que lembrasen as palabras do Señor que lles dera descanso e a terra de Canaán.</w:t>
      </w:r>
    </w:p>
    <w:p/>
    <w:p>
      <w:r xmlns:w="http://schemas.openxmlformats.org/wordprocessingml/2006/main">
        <w:t xml:space="preserve">1. Confiar en Deus no medio das dificultades</w:t>
      </w:r>
    </w:p>
    <w:p/>
    <w:p>
      <w:r xmlns:w="http://schemas.openxmlformats.org/wordprocessingml/2006/main">
        <w:t xml:space="preserve">2. Confiando nas promesas de Deus</w:t>
      </w:r>
    </w:p>
    <w:p/>
    <w:p>
      <w:r xmlns:w="http://schemas.openxmlformats.org/wordprocessingml/2006/main">
        <w:t xml:space="preserve">1. Salmo 46:10 Estade quieto e sabe que eu son Deus.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Xosué 1:14 As túas mulleres, os teus fillos e o teu gando permanecerán na terra que Moisés che deu a este lado do Xordán; pero pasaredes diante dos vosos irmáns armados, todos os valentes, e axudaredes;</w:t>
      </w:r>
    </w:p>
    <w:p/>
    <w:p>
      <w:r xmlns:w="http://schemas.openxmlformats.org/wordprocessingml/2006/main">
        <w:t xml:space="preserve">Os israelitas reciben o mandato de cruzar o río Xordán e axudar aos seus irmáns, levando consigo só as súas armas e deixando as súas familias e gando atrás.</w:t>
      </w:r>
    </w:p>
    <w:p/>
    <w:p>
      <w:r xmlns:w="http://schemas.openxmlformats.org/wordprocessingml/2006/main">
        <w:t xml:space="preserve">1. Coraxe a través da fe: sacar forza de Deus en tempos difíciles</w:t>
      </w:r>
    </w:p>
    <w:p/>
    <w:p>
      <w:r xmlns:w="http://schemas.openxmlformats.org/wordprocessingml/2006/main">
        <w:t xml:space="preserve">2. O poder da unión: confiar no plan de Deus para a unidade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4:13 - Podo facer todas as cousas a través de quen me fortalece.</w:t>
      </w:r>
    </w:p>
    <w:p/>
    <w:p>
      <w:r xmlns:w="http://schemas.openxmlformats.org/wordprocessingml/2006/main">
        <w:t xml:space="preserve">Xosué 1:15 Ata que o Señor dea descanso aos vosos irmáns, como vos deu a vós, e eles tamén se apoderasen da terra que lles dá o Señor, o voso Deus; entón volveredes á terra da vosa posesión e gozaredes dela Moisés, o servo do Señor, deuche por este lado do Xordán, cara á saída do sol.</w:t>
      </w:r>
    </w:p>
    <w:p/>
    <w:p>
      <w:r xmlns:w="http://schemas.openxmlformats.org/wordprocessingml/2006/main">
        <w:t xml:space="preserve">O Señor dará descanso e terra aos irmáns israelitas, e só así poderán gozar da terra que Moisés lles deu ao leste do Xordán.</w:t>
      </w:r>
    </w:p>
    <w:p/>
    <w:p>
      <w:r xmlns:w="http://schemas.openxmlformats.org/wordprocessingml/2006/main">
        <w:t xml:space="preserve">1. Confía no Señor: mesmo cando o camiño por diante é incerto, debemos confiar en que o Señor proporcionará.</w:t>
      </w:r>
    </w:p>
    <w:p/>
    <w:p>
      <w:r xmlns:w="http://schemas.openxmlformats.org/wordprocessingml/2006/main">
        <w:t xml:space="preserve">2. As posesións do corazón: as nosas verdadeiras posesións veñen do Señor, e debemos atesouralas por riba de todo.</w:t>
      </w:r>
    </w:p>
    <w:p/>
    <w:p>
      <w:r xmlns:w="http://schemas.openxmlformats.org/wordprocessingml/2006/main">
        <w:t xml:space="preserve">1. Deuteronomio 11:24 - Todo lugar onde pisarán as plantas dos teus pés será teu: dende o deserto e o Líbano, dende o río, o río Éufrates, ata o mar máis extremo será o teu litoral.</w:t>
      </w:r>
    </w:p>
    <w:p/>
    <w:p>
      <w:r xmlns:w="http://schemas.openxmlformats.org/wordprocessingml/2006/main">
        <w:t xml:space="preserve">2. Salmo 37:4 - Deléitate tamén no Señor: e el darache os desexos do teu corazón.</w:t>
      </w:r>
    </w:p>
    <w:p/>
    <w:p>
      <w:r xmlns:w="http://schemas.openxmlformats.org/wordprocessingml/2006/main">
        <w:t xml:space="preserve">Xosué 1:16 E eles responderon a Xosué, dicindo: "Todo o que nos mandas faremos, e a onde nos envíes iremos".</w:t>
      </w:r>
    </w:p>
    <w:p/>
    <w:p>
      <w:r xmlns:w="http://schemas.openxmlformats.org/wordprocessingml/2006/main">
        <w:t xml:space="preserve">O pobo de Israel prometeu obedecer e seguir onde Deus lles mandara.</w:t>
      </w:r>
    </w:p>
    <w:p/>
    <w:p>
      <w:r xmlns:w="http://schemas.openxmlformats.org/wordprocessingml/2006/main">
        <w:t xml:space="preserve">1: Obedecer a Deus é un sinal de fe e confianza nel.</w:t>
      </w:r>
    </w:p>
    <w:p/>
    <w:p>
      <w:r xmlns:w="http://schemas.openxmlformats.org/wordprocessingml/2006/main">
        <w:t xml:space="preserve">2: Deberiamos estar dispostos a ir onde Deus nos leve.</w:t>
      </w:r>
    </w:p>
    <w:p/>
    <w:p>
      <w:r xmlns:w="http://schemas.openxmlformats.org/wordprocessingml/2006/main">
        <w:t xml:space="preserve">1: Hebreos 11:8-10 - Por fe Abraham obedeceu cando foi chamado para saír a un lugar que ía recibir en herdanza. E saíu sen saber onde ía.</w:t>
      </w:r>
    </w:p>
    <w:p/>
    <w:p>
      <w:r xmlns:w="http://schemas.openxmlformats.org/wordprocessingml/2006/main">
        <w:t xml:space="preserve">2: Xoán 14:15 - Se me amas, cumprirás os meus mandamentos.</w:t>
      </w:r>
    </w:p>
    <w:p/>
    <w:p>
      <w:r xmlns:w="http://schemas.openxmlformats.org/wordprocessingml/2006/main">
        <w:t xml:space="preserve">Xosué 1:17 Tal como escoitamos a Moisés en todas as cousas, así oiremos a ti: só o Señor, o teu Deus, estea contigo, como estaba con Moisés.</w:t>
      </w:r>
    </w:p>
    <w:p/>
    <w:p>
      <w:r xmlns:w="http://schemas.openxmlformats.org/wordprocessingml/2006/main">
        <w:t xml:space="preserve">O pobo de Israel prometeu obedecer a Xosué do mesmo xeito que eles obedeceran a Moisés, e pregaron para que o Señor estivese con Xosué como o estivera con Moisés.</w:t>
      </w:r>
    </w:p>
    <w:p/>
    <w:p>
      <w:r xmlns:w="http://schemas.openxmlformats.org/wordprocessingml/2006/main">
        <w:t xml:space="preserve">1. En todas as cousas, escoita: obedecer o plan de Deus para as nosas vidas</w:t>
      </w:r>
    </w:p>
    <w:p/>
    <w:p>
      <w:r xmlns:w="http://schemas.openxmlformats.org/wordprocessingml/2006/main">
        <w:t xml:space="preserve">2. A bendición da presenza do Señor: confiar na forza de Deus</w:t>
      </w:r>
    </w:p>
    <w:p/>
    <w:p>
      <w:r xmlns:w="http://schemas.openxmlformats.org/wordprocessingml/2006/main">
        <w:t xml:space="preserve">1. Efesios 6:13-17 - Ponte toda a armadura de Deus, para que poidas resistir os esquemas do diaño.</w:t>
      </w:r>
    </w:p>
    <w:p/>
    <w:p>
      <w:r xmlns:w="http://schemas.openxmlformats.org/wordprocessingml/2006/main">
        <w:t xml:space="preserve">14 Estade, pois, atado o cinto da verdade e posto a coraza da xustiza,</w:t>
      </w:r>
    </w:p>
    <w:p/>
    <w:p>
      <w:r xmlns:w="http://schemas.openxmlformats.org/wordprocessingml/2006/main">
        <w:t xml:space="preserve">15 e, como calzado para os teus pés, vestindo a disposición que dá o evanxeo da paz.</w:t>
      </w:r>
    </w:p>
    <w:p/>
    <w:p>
      <w:r xmlns:w="http://schemas.openxmlformats.org/wordprocessingml/2006/main">
        <w:t xml:space="preserve">2. 2 Corintios 12: 9-10 - Pero el díxome: A miña graza é suficiente para ti, porque o meu poder é perfecto na debilidade. Por iso me gloriarei con máis agrado das miñas debilidades, para que o poder de Cristo descanse sobre min. 10 Polo tanto, por amor de Cristo, estou contento coas debilidades, os insultos, as dificultades, as persecucións e as calamidades. Porque cando son débil, entón son forte.</w:t>
      </w:r>
    </w:p>
    <w:p/>
    <w:p>
      <w:r xmlns:w="http://schemas.openxmlformats.org/wordprocessingml/2006/main">
        <w:t xml:space="preserve">Xosué 1:18 Todo aquel que se rebele contra o teu mandamento e non faga caso das túas palabras en todo o que lle mandes, será condenado á morte; só se fortalece e ten valentía.</w:t>
      </w:r>
    </w:p>
    <w:p/>
    <w:p>
      <w:r xmlns:w="http://schemas.openxmlformats.org/wordprocessingml/2006/main">
        <w:t xml:space="preserve">Xosué 1:18 instrúe á xente a obedecer os mandamentos de Deus e a manterse forte e valente.</w:t>
      </w:r>
    </w:p>
    <w:p/>
    <w:p>
      <w:r xmlns:w="http://schemas.openxmlformats.org/wordprocessingml/2006/main">
        <w:t xml:space="preserve">1. "A obediencia trae bendición: vivir fielmente na Palabra de Deus"</w:t>
      </w:r>
    </w:p>
    <w:p/>
    <w:p>
      <w:r xmlns:w="http://schemas.openxmlformats.org/wordprocessingml/2006/main">
        <w:t xml:space="preserve">2. "A coraxe de facer o correcto: abrazar a forza de Deus"</w:t>
      </w:r>
    </w:p>
    <w:p/>
    <w:p>
      <w:r xmlns:w="http://schemas.openxmlformats.org/wordprocessingml/2006/main">
        <w:t xml:space="preserve">1. Deuteronomio 30:16-20 - "Porque hoxe che mando que ames ao Señor, o teu Deus, que camines en obediencia a El e que garde os seus mandamentos, decretos e leis; entón vivirás e creceres, e o Señor o teu Deus te bendiga na terra que entras a posuír.</w:t>
      </w:r>
    </w:p>
    <w:p/>
    <w:p>
      <w:r xmlns:w="http://schemas.openxmlformats.org/wordprocessingml/2006/main">
        <w:t xml:space="preserve">17Pero se o teu corazón se desvía e non es obediente, e se te atraen para postrarte ante outros deuses e adoralos,</w:t>
      </w:r>
    </w:p>
    <w:p/>
    <w:p>
      <w:r xmlns:w="http://schemas.openxmlformats.org/wordprocessingml/2006/main">
        <w:t xml:space="preserve">18Declaroche hoxe que certamente serás destruído. Non vivirás moito tempo na terra na que estás cruzando o Xordán para entrar e posuír.</w:t>
      </w:r>
    </w:p>
    <w:p/>
    <w:p>
      <w:r xmlns:w="http://schemas.openxmlformats.org/wordprocessingml/2006/main">
        <w:t xml:space="preserve">19 Hoxe chamo ao ceo e á terra como testemuñas contra ti que puxen diante de ti vida e morte, bendicións e maldicións. Agora escolle a vida, para que ti e os teus fillos vivides</w:t>
      </w:r>
    </w:p>
    <w:p/>
    <w:p>
      <w:r xmlns:w="http://schemas.openxmlformats.org/wordprocessingml/2006/main">
        <w:t xml:space="preserve">20 e para que amedes ao Señor, o voso Deus, escoitedes a súa voz e agárdate a el. Porque o Señor é a túa vida, e darache moitos anos na terra que xurou darlles aos teus pais, Abraham, Isaac e Xacob.</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2 Non te conformes ao modelo deste mundo, pero transfórmate coa renovación da túa mente. Entón poderás probar e aprobar cal a vontade de Deus é a súa boa, agradable e perfecta vontade.</w:t>
      </w:r>
    </w:p>
    <w:p/>
    <w:p>
      <w:r xmlns:w="http://schemas.openxmlformats.org/wordprocessingml/2006/main">
        <w:t xml:space="preserve">Josué 2 pódese resumir en tres parágrafos do seguinte xeito, cos versos indicados:</w:t>
      </w:r>
    </w:p>
    <w:p/>
    <w:p>
      <w:r xmlns:w="http://schemas.openxmlformats.org/wordprocessingml/2006/main">
        <w:t xml:space="preserve">Parágrafo 1: Xosué 2:1-7 presenta a historia de Rahab, unha prostituta que vive en Xericó. Xosué envía dous espías para explorar a terra, e eles entran na casa de Rahab en busca de abrigo. O rei de Xericó decátase da presenza destes espías e envía homes para capturalos. Porén, Rahab esconde os espías no seu tellado e engana aos mensaxeiros do rei dicindo que os espías xa abandonaran a cidade. Ela revela a súa fe en Yahvé recoñecendo o seu poder e liberación demostrada a través das conquistas de Israel.</w:t>
      </w:r>
    </w:p>
    <w:p/>
    <w:p>
      <w:r xmlns:w="http://schemas.openxmlformats.org/wordprocessingml/2006/main">
        <w:t xml:space="preserve">Parágrafo 2: Continuando en Xosué 2:8-21, Rahab fai un pacto cos espías. Ela pide que lle perdoen a vida e a da súa familia cando Israel conquista Xericó. Os espías aceptan a súa petición baixo a condición de que colgue un cordón escarlata da súa fiestra como sinal de que as súas tropas non danen a ninguén dentro da súa casa durante o ataque. Os espías dan a Rahab instrucións sobre como garantir a súa seguridade.</w:t>
      </w:r>
    </w:p>
    <w:p/>
    <w:p>
      <w:r xmlns:w="http://schemas.openxmlformats.org/wordprocessingml/2006/main">
        <w:t xml:space="preserve">Parágrafo 3: Xosué 2 conclúe co regreso dos dous espías a Xosué en Xosué 2:22-24. Informan a el, compartindo o seu encontro con Rahab e confirmando que Deus lles deu a vitoria sobre Xericó. Testemuñan que o medo apoderouse do pobo de Xericó porque oíron falar dos poderosos actos de Xehová en nome de Israel, a separación do Mar Vermello e as vitorias sobre outros reis. Ao escoitar este informe, Josué anímase e está preparado para levar a Israel á batalla.</w:t>
      </w:r>
    </w:p>
    <w:p/>
    <w:p>
      <w:r xmlns:w="http://schemas.openxmlformats.org/wordprocessingml/2006/main">
        <w:t xml:space="preserve">En resumo:</w:t>
      </w:r>
    </w:p>
    <w:p>
      <w:r xmlns:w="http://schemas.openxmlformats.org/wordprocessingml/2006/main">
        <w:t xml:space="preserve">Josué 2 presenta:</w:t>
      </w:r>
    </w:p>
    <w:p>
      <w:r xmlns:w="http://schemas.openxmlformats.org/wordprocessingml/2006/main">
        <w:t xml:space="preserve">Presentación de Rahab que alberga espías israelitas;</w:t>
      </w:r>
    </w:p>
    <w:p>
      <w:r xmlns:w="http://schemas.openxmlformats.org/wordprocessingml/2006/main">
        <w:t xml:space="preserve">Pacto entre Rahab e espías solicitude de protección;</w:t>
      </w:r>
    </w:p>
    <w:p>
      <w:r xmlns:w="http://schemas.openxmlformats.org/wordprocessingml/2006/main">
        <w:t xml:space="preserve">Retorno de espías que informan do medo entre a xente de Xericó.</w:t>
      </w:r>
    </w:p>
    <w:p/>
    <w:p>
      <w:r xmlns:w="http://schemas.openxmlformats.org/wordprocessingml/2006/main">
        <w:t xml:space="preserve">Énfase na introdución de Rahab que alberga espías israelitas;</w:t>
      </w:r>
    </w:p>
    <w:p>
      <w:r xmlns:w="http://schemas.openxmlformats.org/wordprocessingml/2006/main">
        <w:t xml:space="preserve">Pacto entre Rahab e espías solicitude de protección;</w:t>
      </w:r>
    </w:p>
    <w:p>
      <w:r xmlns:w="http://schemas.openxmlformats.org/wordprocessingml/2006/main">
        <w:t xml:space="preserve">Retorno de espías que informan do medo entre a xente de Xericó.</w:t>
      </w:r>
    </w:p>
    <w:p/>
    <w:p>
      <w:r xmlns:w="http://schemas.openxmlformats.org/wordprocessingml/2006/main">
        <w:t xml:space="preserve">O capítulo céntrase na presentación de Rahab, unha prostituta que alberga aos espías israelitas, o pacto feito entre Rahab e os espías para a protección e o regreso dos espías cun informe sobre o medo entre o pobo de Xericó. En Xosué 2, Xosué envía dous espías para explorar a terra, e entran na casa de Rahab para buscar refuxio. O rei de Xericó decátase da súa presenza e envía homes para capturalos. Porén, Rahab esconde os espías no seu tellado e engana aos mensaxeiros do rei dicindo que xa marcharon.</w:t>
      </w:r>
    </w:p>
    <w:p/>
    <w:p>
      <w:r xmlns:w="http://schemas.openxmlformats.org/wordprocessingml/2006/main">
        <w:t xml:space="preserve">Continuando en Xosué 2, Rahab fai un pacto cos espías. Ela pide que lle perdoen a vida e a da súa familia cando Israel conquista Xericó. Os espías aceptan a súa petición baixo a condición de que colgue un cordón escarlata da súa fiestra como sinal de que as súas tropas non danen a ninguén dentro da súa casa durante o ataque. Ofrecen instrucións para garantir a súa seguridade.</w:t>
      </w:r>
    </w:p>
    <w:p/>
    <w:p>
      <w:r xmlns:w="http://schemas.openxmlformats.org/wordprocessingml/2006/main">
        <w:t xml:space="preserve">Josué 2 conclúe co regreso dos dous espías a Josué. Informan a el, compartindo o seu encontro con Rahab e confirmando que Deus lles deu a vitoria sobre Xericó. Testemuñan que o medo apoderouse do pobo porque oíron falar dos poderosos actos de Yavé en nome de Israel, a separación do Mar Vermello e as vitorias sobre outros reis. Ao escoitar este informe, Xosué anímase e está preparado para conducir a Israel á batalla, un testamento da fidelidade de Deus ao prepararlle para a conquista.</w:t>
      </w:r>
    </w:p>
    <w:p/>
    <w:p>
      <w:r xmlns:w="http://schemas.openxmlformats.org/wordprocessingml/2006/main">
        <w:t xml:space="preserve">Xosué 2:1 E Xosué, fillo de Nun, enviou dous homes de Xitim para espiar en segredo, dicindo: "Vai ver a terra, ata Xericó". E foron e entraron na casa dunha rameira, chamada Rahab, e alí aloxáronse.</w:t>
      </w:r>
    </w:p>
    <w:p/>
    <w:p>
      <w:r xmlns:w="http://schemas.openxmlformats.org/wordprocessingml/2006/main">
        <w:t xml:space="preserve">Xosué enviou dous homes para espiar a terra de Xericó. Aloxáronse na casa de Rahab, unha prostituta.</w:t>
      </w:r>
    </w:p>
    <w:p/>
    <w:p>
      <w:r xmlns:w="http://schemas.openxmlformats.org/wordprocessingml/2006/main">
        <w:t xml:space="preserve">1. O poder da fe: o exemplo de Rahab de confiar en Deus a pesar das súas difíciles circunstancias.</w:t>
      </w:r>
    </w:p>
    <w:p/>
    <w:p>
      <w:r xmlns:w="http://schemas.openxmlformats.org/wordprocessingml/2006/main">
        <w:t xml:space="preserve">2. Vivir unha vida de servizo: como o acto desinteresado de hospitalidade de Rahab cara aos espías afectou a súa propia vida e a dos que a rodean.</w:t>
      </w:r>
    </w:p>
    <w:p/>
    <w:p>
      <w:r xmlns:w="http://schemas.openxmlformats.org/wordprocessingml/2006/main">
        <w:t xml:space="preserve">1. Hebreos 11:31 - "Pola fe a prostituta Rahab, porque acolleu aos espías, non foi asasinada cos que eran desobedientes".</w:t>
      </w:r>
    </w:p>
    <w:p/>
    <w:p>
      <w:r xmlns:w="http://schemas.openxmlformats.org/wordprocessingml/2006/main">
        <w:t xml:space="preserve">2. Santiago 2:25 - "Do mesmo xeito, a prostituta Rahab non foi considerada xusta polo que fixo cando deu aloxamento aos espías e os enviou a outra dirección?"</w:t>
      </w:r>
    </w:p>
    <w:p/>
    <w:p>
      <w:r xmlns:w="http://schemas.openxmlformats.org/wordprocessingml/2006/main">
        <w:t xml:space="preserve">Xosué 2:2 E foi informado ao rei de Xericó, dicindo: "Velaí, chegaron aquí esta noite homes dos fillos de Israel para investigar o país.</w:t>
      </w:r>
    </w:p>
    <w:p/>
    <w:p>
      <w:r xmlns:w="http://schemas.openxmlformats.org/wordprocessingml/2006/main">
        <w:t xml:space="preserve">Xosué enviou dous espías a Xericó para avaliar a cidade antes de entrar.</w:t>
      </w:r>
    </w:p>
    <w:p/>
    <w:p>
      <w:r xmlns:w="http://schemas.openxmlformats.org/wordprocessingml/2006/main">
        <w:t xml:space="preserve">1: Xosué confiou no Señor cos seus plans para entrar en Xericó, como se viu na súa acción de enviar espías.</w:t>
      </w:r>
    </w:p>
    <w:p/>
    <w:p>
      <w:r xmlns:w="http://schemas.openxmlformats.org/wordprocessingml/2006/main">
        <w:t xml:space="preserve">2: Deus sempre proporcionará orientación e dirección para o seu pobo, como se viu no envío de espías de Xosué.</w:t>
      </w:r>
    </w:p>
    <w:p/>
    <w:p>
      <w:r xmlns:w="http://schemas.openxmlformats.org/wordprocessingml/2006/main">
        <w:t xml:space="preserve">1: Proverbios 3:5-6 "Confía no Señor con todo o teu corazón e non te apoyes no teu propio entendemento; en todos os teus camiños, sométese a el, e el endereitará os teus camiños".</w:t>
      </w:r>
    </w:p>
    <w:p/>
    <w:p>
      <w:r xmlns:w="http://schemas.openxmlformats.org/wordprocessingml/2006/main">
        <w:t xml:space="preserve">2: Xeremías 29:11 "Porque sei os plans que teño para ti, declara o Señor, plans para prosperarte e non facerte dano, plans para darche esperanza e futuro".</w:t>
      </w:r>
    </w:p>
    <w:p/>
    <w:p>
      <w:r xmlns:w="http://schemas.openxmlformats.org/wordprocessingml/2006/main">
        <w:t xml:space="preserve">Xosué 2:3 E o rei de Xericó mandou dicirlle a Rahab: "Saca os homes que viñeron a ti e que entraron na túa casa, porque viñeron a investigar todo o país".</w:t>
      </w:r>
    </w:p>
    <w:p/>
    <w:p>
      <w:r xmlns:w="http://schemas.openxmlformats.org/wordprocessingml/2006/main">
        <w:t xml:space="preserve">O rei de Xericó enviou unha mensaxe a Rahab esixíndolle que presentase aos homes que viñeran á súa casa, mentres buscaban a zona.</w:t>
      </w:r>
    </w:p>
    <w:p/>
    <w:p>
      <w:r xmlns:w="http://schemas.openxmlformats.org/wordprocessingml/2006/main">
        <w:t xml:space="preserve">1. Deus controla todas as situacións e non pode pasar nada que non permita.</w:t>
      </w:r>
    </w:p>
    <w:p/>
    <w:p>
      <w:r xmlns:w="http://schemas.openxmlformats.org/wordprocessingml/2006/main">
        <w:t xml:space="preserve">2. Mesmo en tempos difíciles, podemos depender de Deus para proporcionar unha vía de escape.</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46:1 - Deus é o noso refuxio e forza, unha axuda moi presente nos problemas.</w:t>
      </w:r>
    </w:p>
    <w:p/>
    <w:p>
      <w:r xmlns:w="http://schemas.openxmlformats.org/wordprocessingml/2006/main">
        <w:t xml:space="preserve">Xosué 2:4 E a muller colleu aos dous homes, escondeunos e díxolles: "Viñeron a min homes, pero non sabía de onde eran.</w:t>
      </w:r>
    </w:p>
    <w:p/>
    <w:p>
      <w:r xmlns:w="http://schemas.openxmlformats.org/wordprocessingml/2006/main">
        <w:t xml:space="preserve">A muller de Xosué 2 escondeu dous homes e mentiu ao non saber de onde viñan.</w:t>
      </w:r>
    </w:p>
    <w:p/>
    <w:p>
      <w:r xmlns:w="http://schemas.openxmlformats.org/wordprocessingml/2006/main">
        <w:t xml:space="preserve">1. O poder da compaixón: como a muller de Joshua 2 mostrou misericordia e valentía</w:t>
      </w:r>
    </w:p>
    <w:p/>
    <w:p>
      <w:r xmlns:w="http://schemas.openxmlformats.org/wordprocessingml/2006/main">
        <w:t xml:space="preserve">2. O poder da fe: como a muller de Joshua 2 demostrou a crenza en Deus</w:t>
      </w:r>
    </w:p>
    <w:p/>
    <w:p>
      <w:r xmlns:w="http://schemas.openxmlformats.org/wordprocessingml/2006/main">
        <w:t xml:space="preserve">1. Hebreos 11:30 Pola fe caeron os muros de Xericó, despois de que foron rodeados uns sete días.</w:t>
      </w:r>
    </w:p>
    <w:p/>
    <w:p>
      <w:r xmlns:w="http://schemas.openxmlformats.org/wordprocessingml/2006/main">
        <w:t xml:space="preserve">2. Lucas 6:36-37 Sede, pois, misericordiosos, como tamén o voso Pai é misericordioso. Non xulguedes, e non seredes xulgados: non condenades, e non seredes condenados: perdoade, e seredes perdoados.</w:t>
      </w:r>
    </w:p>
    <w:p/>
    <w:p>
      <w:r xmlns:w="http://schemas.openxmlformats.org/wordprocessingml/2006/main">
        <w:t xml:space="preserve">Xosué 2:5 E aconteceu que á hora de pechar a porta, cando era escuro, os homes saíron; non sei onde ían os homes; perségueos axiña; porque os alcanzaréis.</w:t>
      </w:r>
    </w:p>
    <w:p/>
    <w:p>
      <w:r xmlns:w="http://schemas.openxmlformats.org/wordprocessingml/2006/main">
        <w:t xml:space="preserve">Os homes saíron pola noite da porta da cidade e dixéronlle á xente que os perseguisen rapidamente para atrapalos.</w:t>
      </w:r>
    </w:p>
    <w:p/>
    <w:p>
      <w:r xmlns:w="http://schemas.openxmlformats.org/wordprocessingml/2006/main">
        <w:t xml:space="preserve">1. Debemos actuar rapidamente e confiar en Deus ante decisións difíciles.</w:t>
      </w:r>
    </w:p>
    <w:p/>
    <w:p>
      <w:r xmlns:w="http://schemas.openxmlformats.org/wordprocessingml/2006/main">
        <w:t xml:space="preserve">2. Debemos estar preparados para actuar cando Deus nos chame a servir.</w:t>
      </w:r>
    </w:p>
    <w:p/>
    <w:p>
      <w:r xmlns:w="http://schemas.openxmlformats.org/wordprocessingml/2006/main">
        <w:t xml:space="preserve">1. Romanos 12:11 - Non sexas preguiceiro no celo, sexa ferviente en espírito, serve ao Señor.</w:t>
      </w:r>
    </w:p>
    <w:p/>
    <w:p>
      <w:r xmlns:w="http://schemas.openxmlformats.org/wordprocessingml/2006/main">
        <w:t xml:space="preserve">2. Salmo 37:23 - Os pasos do home son establecidos polo Señor, cando se deleita no seu camiño;</w:t>
      </w:r>
    </w:p>
    <w:p/>
    <w:p>
      <w:r xmlns:w="http://schemas.openxmlformats.org/wordprocessingml/2006/main">
        <w:t xml:space="preserve">Xosué 2:6 Pero ela subiunos ao tellado da casa e escondeunos cos tallos de liño que ela puxera no tellado.</w:t>
      </w:r>
    </w:p>
    <w:p/>
    <w:p>
      <w:r xmlns:w="http://schemas.openxmlformats.org/wordprocessingml/2006/main">
        <w:t xml:space="preserve">Rahab escondeu os dous espías no seu tellado, debaixo dos talos de liño que alí foran dispostos.</w:t>
      </w:r>
    </w:p>
    <w:p/>
    <w:p>
      <w:r xmlns:w="http://schemas.openxmlformats.org/wordprocessingml/2006/main">
        <w:t xml:space="preserve">1. Deus pode usar as persoas máis improbables para promover o seu Reino.</w:t>
      </w:r>
    </w:p>
    <w:p/>
    <w:p>
      <w:r xmlns:w="http://schemas.openxmlformats.org/wordprocessingml/2006/main">
        <w:t xml:space="preserve">2. O poder da fe e da valentía ante a adversidade.</w:t>
      </w:r>
    </w:p>
    <w:p/>
    <w:p>
      <w:r xmlns:w="http://schemas.openxmlformats.org/wordprocessingml/2006/main">
        <w:t xml:space="preserve">1. Hebreos 11:31 - Pola fe a rameira Rahab non pereceu cos que non crían, cando recibiu os espías con paz.</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Xosué 2:7 E os homes perseguiron a eles polo camiño do Xordán ata os vados; e en canto saíron os que os perseguían, pecharon a porta.</w:t>
      </w:r>
    </w:p>
    <w:p/>
    <w:p>
      <w:r xmlns:w="http://schemas.openxmlformats.org/wordprocessingml/2006/main">
        <w:t xml:space="preserve">Os homes perseguiron aos espías ata o río Xordán, e cando saíron, a porta estaba pechada.</w:t>
      </w:r>
    </w:p>
    <w:p/>
    <w:p>
      <w:r xmlns:w="http://schemas.openxmlformats.org/wordprocessingml/2006/main">
        <w:t xml:space="preserve">1. O Señor, o noso protector: como nos protexe Deus en tempos de perigo</w:t>
      </w:r>
    </w:p>
    <w:p/>
    <w:p>
      <w:r xmlns:w="http://schemas.openxmlformats.org/wordprocessingml/2006/main">
        <w:t xml:space="preserve">2. Asumir riscos por un ben maior: a coraxe dos espías de Xericó</w:t>
      </w:r>
    </w:p>
    <w:p/>
    <w:p>
      <w:r xmlns:w="http://schemas.openxmlformats.org/wordprocessingml/2006/main">
        <w:t xml:space="preserve">1. Isaías 43:2 Cando pases polas augas, estarei contigo; e a través dos ríos, non te asolagarán; cando pases polo lume non te queimarás nin a chama non te consumirá.</w:t>
      </w:r>
    </w:p>
    <w:p/>
    <w:p>
      <w:r xmlns:w="http://schemas.openxmlformats.org/wordprocessingml/2006/main">
        <w:t xml:space="preserve">2. Salmo 18:2 O Señor é a miña rocha, a miña fortaleza e o meu salvador, o meu Deus, a miña rocha, en quen me refuxio, o meu escudo, o corno da miña salvación, a miña fortaleza.</w:t>
      </w:r>
    </w:p>
    <w:p/>
    <w:p>
      <w:r xmlns:w="http://schemas.openxmlformats.org/wordprocessingml/2006/main">
        <w:t xml:space="preserve">Xosué 2:8 E antes de que fosen deitados, ela subiu a eles polo tellado;</w:t>
      </w:r>
    </w:p>
    <w:p/>
    <w:p>
      <w:r xmlns:w="http://schemas.openxmlformats.org/wordprocessingml/2006/main">
        <w:t xml:space="preserve">Rahab tiña dous espías israelitas escondidos no seu tellado, e antes de que se deitasen, ela achegouse a eles.</w:t>
      </w:r>
    </w:p>
    <w:p/>
    <w:p>
      <w:r xmlns:w="http://schemas.openxmlformats.org/wordprocessingml/2006/main">
        <w:t xml:space="preserve">1. O poder da fe de Rahab: como a valente fe de Rahab levou á salvación do seu pobo</w:t>
      </w:r>
    </w:p>
    <w:p/>
    <w:p>
      <w:r xmlns:w="http://schemas.openxmlformats.org/wordprocessingml/2006/main">
        <w:t xml:space="preserve">2. Exemplo de hospitalidade de Rahab: practicar a hospitalidade por amor a Deus e aos nosos veciños</w:t>
      </w:r>
    </w:p>
    <w:p/>
    <w:p>
      <w:r xmlns:w="http://schemas.openxmlformats.org/wordprocessingml/2006/main">
        <w:t xml:space="preserve">1. Hebreos 11:31 - Pola fe Rahab a prostituta non pereceu cos desobedientes, porque dera unha acollida amigable aos espías.</w:t>
      </w:r>
    </w:p>
    <w:p/>
    <w:p>
      <w:r xmlns:w="http://schemas.openxmlformats.org/wordprocessingml/2006/main">
        <w:t xml:space="preserve">2. Romanos 12:13 - Contribuír ás necesidades dos santos e procurar mostrar hospitalidade.</w:t>
      </w:r>
    </w:p>
    <w:p/>
    <w:p>
      <w:r xmlns:w="http://schemas.openxmlformats.org/wordprocessingml/2006/main">
        <w:t xml:space="preserve">Xosué 2:9 E ela díxolles aos homes: "Sei que Xehová vos deu a terra e que o voso terror caeu sobre nós e que todos os habitantes da terra desfallecen por mor de vós".</w:t>
      </w:r>
    </w:p>
    <w:p/>
    <w:p>
      <w:r xmlns:w="http://schemas.openxmlformats.org/wordprocessingml/2006/main">
        <w:t xml:space="preserve">Rahab, unha muller da cidade de Iericó, informa a dous espías israelitas que sabe que o Señor lles deu a terra e que os habitantes da terra lles teñen medo.</w:t>
      </w:r>
    </w:p>
    <w:p/>
    <w:p>
      <w:r xmlns:w="http://schemas.openxmlformats.org/wordprocessingml/2006/main">
        <w:t xml:space="preserve">1. Os plans de Deus prevalecen - centrándonos en como os plans de Deus para que os israelitas habiten a Terra Prometida chegarán a bo porto a pesar dos obstáculos.</w:t>
      </w:r>
    </w:p>
    <w:p/>
    <w:p>
      <w:r xmlns:w="http://schemas.openxmlformats.org/wordprocessingml/2006/main">
        <w:t xml:space="preserve">2. O poder do medo - explorando como se pode usar o medo para conquistar un inimigo e como podemos usar a fe en lugar do medo nas nosas propias vidas.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Deuteronomio 31:6 - Sexa forte e valente. Non lles teñas medo nin teñas medo, porque o Señor, o teu Deus, vai contigo. Non te deixará nin te abandonará.</w:t>
      </w:r>
    </w:p>
    <w:p/>
    <w:p>
      <w:r xmlns:w="http://schemas.openxmlformats.org/wordprocessingml/2006/main">
        <w:t xml:space="preserve">Xosué 2:10 Porque escoitamos como o Señor secou para vós as augas do mar Vermello cando saídes de Exipto; e o que fixestes cos dous reis dos amorreos, que estaban ao outro lado do Xordán, Sihón e Og, a quen destruíches por completo.</w:t>
      </w:r>
    </w:p>
    <w:p/>
    <w:p>
      <w:r xmlns:w="http://schemas.openxmlformats.org/wordprocessingml/2006/main">
        <w:t xml:space="preserve">O Señor secou o mar Vermello para os israelitas cando saíron de Exipto e destruíron dous reis dos amorreos ao outro lado do Xordán.</w:t>
      </w:r>
    </w:p>
    <w:p/>
    <w:p>
      <w:r xmlns:w="http://schemas.openxmlformats.org/wordprocessingml/2006/main">
        <w:t xml:space="preserve">1. O poder milagroso do SEÑOR</w:t>
      </w:r>
    </w:p>
    <w:p/>
    <w:p>
      <w:r xmlns:w="http://schemas.openxmlformats.org/wordprocessingml/2006/main">
        <w:t xml:space="preserve">2. Obediencia fiel recompensada</w:t>
      </w:r>
    </w:p>
    <w:p/>
    <w:p>
      <w:r xmlns:w="http://schemas.openxmlformats.org/wordprocessingml/2006/main">
        <w:t xml:space="preserve">1. Éxodo 14:21-22 - E Moisés estendeu a súa man sobre o mar; e o Señor fixo retroceder o mar por un forte vento do leste toda aquela noite, e seco o mar e as augas dividíronse.</w:t>
      </w:r>
    </w:p>
    <w:p/>
    <w:p>
      <w:r xmlns:w="http://schemas.openxmlformats.org/wordprocessingml/2006/main">
        <w:t xml:space="preserve">2. Deuteronomio 3: 1-7 - Logo viramos e subimos polo camiño de Basán; e Og, o rei de Basán, saíu contra nós, el e todo o seu pobo, para loitar en Edrei.</w:t>
      </w:r>
    </w:p>
    <w:p/>
    <w:p>
      <w:r xmlns:w="http://schemas.openxmlformats.org/wordprocessingml/2006/main">
        <w:t xml:space="preserve">Xosué 2:11 E en canto escoitamos estas cousas, os nosos corazóns derretéronse, nin quedou máis valor en ninguén por causa de vós, porque o Señor, o voso Deus, é Deus nos ceos arriba e na terra. debaixo.</w:t>
      </w:r>
    </w:p>
    <w:p/>
    <w:p>
      <w:r xmlns:w="http://schemas.openxmlformats.org/wordprocessingml/2006/main">
        <w:t xml:space="preserve">Despois de escoitar a grandeza do Señor, os corazóns do pobo derretéronse de medo e xa non tiveron coraxe para opoñerse a eles.</w:t>
      </w:r>
    </w:p>
    <w:p/>
    <w:p>
      <w:r xmlns:w="http://schemas.openxmlformats.org/wordprocessingml/2006/main">
        <w:t xml:space="preserve">1. Deus é maior que todo o que nos enfrontamos - Xosué 2:11</w:t>
      </w:r>
    </w:p>
    <w:p/>
    <w:p>
      <w:r xmlns:w="http://schemas.openxmlformats.org/wordprocessingml/2006/main">
        <w:t xml:space="preserve">2. O valor vén de coñecer a Deus - Xosué 2:11</w:t>
      </w:r>
    </w:p>
    <w:p/>
    <w:p>
      <w:r xmlns:w="http://schemas.openxmlformats.org/wordprocessingml/2006/main">
        <w:t xml:space="preserve">1. Salmo 103:19 - O Señor preparou o seu trono nos ceos; e o seu reino domina sobre todos.</w:t>
      </w:r>
    </w:p>
    <w:p/>
    <w:p>
      <w:r xmlns:w="http://schemas.openxmlformats.org/wordprocessingml/2006/main">
        <w:t xml:space="preserve">2. Isaías 45:18 - Porque así di o Señor que creou os ceos; Deus mesmo que formou a terra e a fixo; estableceuno, non o creou en balde, formouno para ser habitado: Eu son o Señor; e non hai outra.</w:t>
      </w:r>
    </w:p>
    <w:p/>
    <w:p>
      <w:r xmlns:w="http://schemas.openxmlformats.org/wordprocessingml/2006/main">
        <w:t xml:space="preserve">Xosué 2:12 Agora ben, pídoche, xúrame polo Señor, xa que te fixen benignidade, que ti tamén mostrarás bondade coa casa de meu pai e me darás unha mostra verdadeira.</w:t>
      </w:r>
    </w:p>
    <w:p/>
    <w:p>
      <w:r xmlns:w="http://schemas.openxmlformats.org/wordprocessingml/2006/main">
        <w:t xml:space="preserve">Xosué e os dous espías piden á muller que xure polo Señor que mostrará bondade coa familia de Xosué.</w:t>
      </w:r>
    </w:p>
    <w:p/>
    <w:p>
      <w:r xmlns:w="http://schemas.openxmlformats.org/wordprocessingml/2006/main">
        <w:t xml:space="preserve">1: Deus chámanos a mostrar bondade cos demais.</w:t>
      </w:r>
    </w:p>
    <w:p/>
    <w:p>
      <w:r xmlns:w="http://schemas.openxmlformats.org/wordprocessingml/2006/main">
        <w:t xml:space="preserve">2: Debemos cumprir os nosos compromisos de mostrar bondade aínda que sexa difícil.</w:t>
      </w:r>
    </w:p>
    <w:p/>
    <w:p>
      <w:r xmlns:w="http://schemas.openxmlformats.org/wordprocessingml/2006/main">
        <w:t xml:space="preserve">1: Lucas 6:31 - Fai aos demais como queres que te fagan contigo.</w:t>
      </w:r>
    </w:p>
    <w:p/>
    <w:p>
      <w:r xmlns:w="http://schemas.openxmlformats.org/wordprocessingml/2006/main">
        <w:t xml:space="preserve">2: Proverbios 3:3 - Que o amor e a fidelidade nunca te abandonen; únaos ao teu pescozo, escríbeos na tablilla do teu corazón.</w:t>
      </w:r>
    </w:p>
    <w:p/>
    <w:p>
      <w:r xmlns:w="http://schemas.openxmlformats.org/wordprocessingml/2006/main">
        <w:t xml:space="preserve">Xosué 2:13 E que salvarás a vida ao meu pai, á miña nai, aos meus irmáns e ás miñas irmás, e a todo o que teñen, e librarás a nosa vida da morte.</w:t>
      </w:r>
    </w:p>
    <w:p/>
    <w:p>
      <w:r xmlns:w="http://schemas.openxmlformats.org/wordprocessingml/2006/main">
        <w:t xml:space="preserve">Esta pasaxe fala da petición de Rahab para que os espías israelitas salvasen a súa familia da morte como ela os axudara.</w:t>
      </w:r>
    </w:p>
    <w:p/>
    <w:p>
      <w:r xmlns:w="http://schemas.openxmlformats.org/wordprocessingml/2006/main">
        <w:t xml:space="preserve">1. Deus é fiel a aqueles que lle son fieis - Xosué 2:13</w:t>
      </w:r>
    </w:p>
    <w:p/>
    <w:p>
      <w:r xmlns:w="http://schemas.openxmlformats.org/wordprocessingml/2006/main">
        <w:t xml:space="preserve">2. A fe valente de Rahab en Deus - Xosué 2:13</w:t>
      </w:r>
    </w:p>
    <w:p/>
    <w:p>
      <w:r xmlns:w="http://schemas.openxmlformats.org/wordprocessingml/2006/main">
        <w:t xml:space="preserve">1. Romanos 10:11 - "Porque a Escritura di: "Quen crea nel non será avergoñado".</w:t>
      </w:r>
    </w:p>
    <w:p/>
    <w:p>
      <w:r xmlns:w="http://schemas.openxmlformats.org/wordprocessingml/2006/main">
        <w:t xml:space="preserve">2. Hebreos 11:31 - "Pola fe Rahab a prostituta non foi destruída cos desobedientes, porque dera unha acollida amigable aos espías".</w:t>
      </w:r>
    </w:p>
    <w:p/>
    <w:p>
      <w:r xmlns:w="http://schemas.openxmlformats.org/wordprocessingml/2006/main">
        <w:t xml:space="preserve">Xosué 2:14 E os homes responderon a ela: A nosa vida pola túa, se non dis este o noso asunto. E cando o Señor nos dea a terra, trataremos contigo ben e con fidelidade.</w:t>
      </w:r>
    </w:p>
    <w:p/>
    <w:p>
      <w:r xmlns:w="http://schemas.openxmlformats.org/wordprocessingml/2006/main">
        <w:t xml:space="preserve">Os homes de Israel mostraron a súa lealdade ao pacto con Deus ao ofrecer as súas vidas a cambio da seguridade de Rahab e a súa familia.</w:t>
      </w:r>
    </w:p>
    <w:p/>
    <w:p>
      <w:r xmlns:w="http://schemas.openxmlformats.org/wordprocessingml/2006/main">
        <w:t xml:space="preserve">1. O pacto entre Deus e Israel é de lealdade e protección.</w:t>
      </w:r>
    </w:p>
    <w:p/>
    <w:p>
      <w:r xmlns:w="http://schemas.openxmlformats.org/wordprocessingml/2006/main">
        <w:t xml:space="preserve">2. A nosa lealdade a Deus e ao seu pacto debería levarnos a mostrar bondade e verdade aos demais.</w:t>
      </w:r>
    </w:p>
    <w:p/>
    <w:p>
      <w:r xmlns:w="http://schemas.openxmlformats.org/wordprocessingml/2006/main">
        <w:t xml:space="preserve">1. Xosué 2:14 - A nosa vida para a túa, se non pronuncias este o noso negocio, trataremos contigo amablemente e de verdade.</w:t>
      </w:r>
    </w:p>
    <w:p/>
    <w:p>
      <w:r xmlns:w="http://schemas.openxmlformats.org/wordprocessingml/2006/main">
        <w:t xml:space="preserve">2. Romanos 12:9- O amor debe ser sincero. Odia o que é malo; aferrarse ao que é bo.</w:t>
      </w:r>
    </w:p>
    <w:p/>
    <w:p>
      <w:r xmlns:w="http://schemas.openxmlformats.org/wordprocessingml/2006/main">
        <w:t xml:space="preserve">Xosué 2:15 Entón ela deixounos baixar por unha corda pola fiestra, porque a súa casa estaba sobre a muralla da cidade e ela moraba sobre a muralla.</w:t>
      </w:r>
    </w:p>
    <w:p/>
    <w:p>
      <w:r xmlns:w="http://schemas.openxmlformats.org/wordprocessingml/2006/main">
        <w:t xml:space="preserve">Rahab, unha muller que vivía en Xericó, axudou a dous espías enviados por Xosué deixándoos baixar da súa xanela fóra da muralla da cidade.</w:t>
      </w:r>
    </w:p>
    <w:p/>
    <w:p>
      <w:r xmlns:w="http://schemas.openxmlformats.org/wordprocessingml/2006/main">
        <w:t xml:space="preserve">1. A coraxe de Rahab: unha lección para confiar na vontade de Deus.</w:t>
      </w:r>
    </w:p>
    <w:p/>
    <w:p>
      <w:r xmlns:w="http://schemas.openxmlformats.org/wordprocessingml/2006/main">
        <w:t xml:space="preserve">2. A fe de Rahab: un recordatorio do poder da fe ante a adversidade.</w:t>
      </w:r>
    </w:p>
    <w:p/>
    <w:p>
      <w:r xmlns:w="http://schemas.openxmlformats.org/wordprocessingml/2006/main">
        <w:t xml:space="preserve">1. Xénese 15:6 - "E creu no Señor, e el considerouno por xustiza".</w:t>
      </w:r>
    </w:p>
    <w:p/>
    <w:p>
      <w:r xmlns:w="http://schemas.openxmlformats.org/wordprocessingml/2006/main">
        <w:t xml:space="preserve">2. Romanos 4:3-5 - "Porque que di a Escritura? Abraham creu en Deus, e foille contado por xustiza. Agora ben, ao que traballa, a recompensa non se lle imputan por graza, senón por débeda. non traballa, pero cre no que xustifica ao impío, a súa fe é contada por xustiza".</w:t>
      </w:r>
    </w:p>
    <w:p/>
    <w:p>
      <w:r xmlns:w="http://schemas.openxmlformats.org/wordprocessingml/2006/main">
        <w:t xml:space="preserve">Xosué 2:16 Ela díxolles: -"Ide ao monte, para que non vos atopen os que os perseguen; e escóndevos alí tres días, ata que volvan os perseguidores, e despois podedes ir.</w:t>
      </w:r>
    </w:p>
    <w:p/>
    <w:p>
      <w:r xmlns:w="http://schemas.openxmlformats.org/wordprocessingml/2006/main">
        <w:t xml:space="preserve">Rahab instrúe aos espías que se agochen na montaña durante tres días ata que os perseguidores regresen antes de que poidan seguir o seu camiño.</w:t>
      </w:r>
    </w:p>
    <w:p/>
    <w:p>
      <w:r xmlns:w="http://schemas.openxmlformats.org/wordprocessingml/2006/main">
        <w:t xml:space="preserve">1. A protección de Deus sempre está dispoñible por moi grave que sexa a situación.</w:t>
      </w:r>
    </w:p>
    <w:p/>
    <w:p>
      <w:r xmlns:w="http://schemas.openxmlformats.org/wordprocessingml/2006/main">
        <w:t xml:space="preserve">2. Podemos atopar fe e coraxe para afrontar os nosos medos cando confiamos no plan de Deus.</w:t>
      </w:r>
    </w:p>
    <w:p/>
    <w:p>
      <w:r xmlns:w="http://schemas.openxmlformats.org/wordprocessingml/2006/main">
        <w:t xml:space="preserve">1. Salmo 46: 1-2: "Deus é o noso refuxio e fortaleza, un auxilio moi presente nos problemas. Por iso non temeremos aínda que a terra ceda, aínda que as montañas sexan trasladadas ao corazón do mar".</w:t>
      </w:r>
    </w:p>
    <w:p/>
    <w:p>
      <w:r xmlns:w="http://schemas.openxmlformats.org/wordprocessingml/2006/main">
        <w:t xml:space="preserve">2. Hebreos 11:31: "Pola fe a prostituta Rahab non pereceu cos desobedientes, porque dera acollida amigable aos espías".</w:t>
      </w:r>
    </w:p>
    <w:p/>
    <w:p>
      <w:r xmlns:w="http://schemas.openxmlformats.org/wordprocessingml/2006/main">
        <w:t xml:space="preserve">Xosué 2:17 E os homes dixéronlle: "Seremos irreprensibles deste teu xuramento que nos fixeches xurar".</w:t>
      </w:r>
    </w:p>
    <w:p/>
    <w:p>
      <w:r xmlns:w="http://schemas.openxmlformats.org/wordprocessingml/2006/main">
        <w:t xml:space="preserve">Os homes fixeron un xuramento a Rahab e prometeron protexela de calquera dano.</w:t>
      </w:r>
    </w:p>
    <w:p/>
    <w:p>
      <w:r xmlns:w="http://schemas.openxmlformats.org/wordprocessingml/2006/main">
        <w:t xml:space="preserve">1. Deus premia aos que confían nel.</w:t>
      </w:r>
    </w:p>
    <w:p/>
    <w:p>
      <w:r xmlns:w="http://schemas.openxmlformats.org/wordprocessingml/2006/main">
        <w:t xml:space="preserve">2. Os xuramentos deben tomarse en serio e cumprirse con integridade.</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Mateo 5: 33-37 - "De novo, escoitaches que dixeron os de sempre: Non te xurarás a ti mesmo, senón que cumprirás ao Señor os teus xuramentos. Pero eu dígovos que non xures por todo, nin polo ceo, porque é o trono de Deus, nin pola terra, porque é o estrado dos seus pés, nin por Xerusalén, porque é a cidade do gran Rei. Nin xurarás pola túa cabeza, porque non podes facer un cabelo branco ou negro. Pero que a túa comunicación sexa: Si, si; Non, non, porque todo o que é máis que estes vén do mal".</w:t>
      </w:r>
    </w:p>
    <w:p/>
    <w:p>
      <w:r xmlns:w="http://schemas.openxmlformats.org/wordprocessingml/2006/main">
        <w:t xml:space="preserve">Xosué 2:18 Velaquí, cando entremos na terra, atarás este cordón de fío escarlata na fiestra pola que nos baixaches; casa do pai, casa para ti.</w:t>
      </w:r>
    </w:p>
    <w:p/>
    <w:p>
      <w:r xmlns:w="http://schemas.openxmlformats.org/wordprocessingml/2006/main">
        <w:t xml:space="preserve">Rahab acepta deixar aos israelitas entrar na súa casa e, a cambio, será salvada da destrución de Xericó. Rahab debe atar unha liña de fío escarlata na fiestra para indicar a súa salvación e levar á súa familia a salvo.</w:t>
      </w:r>
    </w:p>
    <w:p/>
    <w:p>
      <w:r xmlns:w="http://schemas.openxmlformats.org/wordprocessingml/2006/main">
        <w:t xml:space="preserve">1. O poder das promesas: a fidelidade de Deus para cumprir as súas promesas na historia de Rahab.</w:t>
      </w:r>
    </w:p>
    <w:p/>
    <w:p>
      <w:r xmlns:w="http://schemas.openxmlformats.org/wordprocessingml/2006/main">
        <w:t xml:space="preserve">2. O poder da obediencia - a obediencia de Rahab ao arriscar a súa vida para salvar aos israelitas.</w:t>
      </w:r>
    </w:p>
    <w:p/>
    <w:p>
      <w:r xmlns:w="http://schemas.openxmlformats.org/wordprocessingml/2006/main">
        <w:t xml:space="preserve">1. Hebreos 11:31 - Pola fe a rameira Rahab non pereceu cos que non crían, cando recibiu os espías con paz.</w:t>
      </w:r>
    </w:p>
    <w:p/>
    <w:p>
      <w:r xmlns:w="http://schemas.openxmlformats.org/wordprocessingml/2006/main">
        <w:t xml:space="preserve">2. Santiago 2:25 - Do mesmo xeito, Rahab, a ramera, non foi xustificada polas obras, cando recibiu aos mensaxeiros e os enviou por outro camiño?</w:t>
      </w:r>
    </w:p>
    <w:p/>
    <w:p>
      <w:r xmlns:w="http://schemas.openxmlformats.org/wordprocessingml/2006/main">
        <w:t xml:space="preserve">Xosué 2:19 E acontecerá que quen saia polas portas da túa casa á rúa, o seu sangue recaerá sobre a súa cabeza, e nós seremos inocentes; e quen estea contigo na casa, o seu sangue. estará sobre a nosa cabeza, se algunha man está sobre el.</w:t>
      </w:r>
    </w:p>
    <w:p/>
    <w:p>
      <w:r xmlns:w="http://schemas.openxmlformats.org/wordprocessingml/2006/main">
        <w:t xml:space="preserve">Para protexer a Rahab e á súa familia dos espías israelitas, Rahab fai un pacto con eles de que calquera que saia da súa casa terá o sangue sobre a súa propia cabeza e os que queden na casa serán protexidos polos espías israelitas.</w:t>
      </w:r>
    </w:p>
    <w:p/>
    <w:p>
      <w:r xmlns:w="http://schemas.openxmlformats.org/wordprocessingml/2006/main">
        <w:t xml:space="preserve">1. A protección de Deus e a fidelidade aos que confían nel.</w:t>
      </w:r>
    </w:p>
    <w:p/>
    <w:p>
      <w:r xmlns:w="http://schemas.openxmlformats.org/wordprocessingml/2006/main">
        <w:t xml:space="preserve">2. O poder de tomar decisións sabias en situacións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Xosué 2:20 E se dis este o noso asunto, quedaremos libres do teu xuramento que nos fixeches xurar.</w:t>
      </w:r>
    </w:p>
    <w:p/>
    <w:p>
      <w:r xmlns:w="http://schemas.openxmlformats.org/wordprocessingml/2006/main">
        <w:t xml:space="preserve">Xosué e os israelitas fixeron un pacto con Rahab para manter o segredo da súa misión.</w:t>
      </w:r>
    </w:p>
    <w:p/>
    <w:p>
      <w:r xmlns:w="http://schemas.openxmlformats.org/wordprocessingml/2006/main">
        <w:t xml:space="preserve">1. A importancia de ser fieis ás nosas promesas</w:t>
      </w:r>
    </w:p>
    <w:p/>
    <w:p>
      <w:r xmlns:w="http://schemas.openxmlformats.org/wordprocessingml/2006/main">
        <w:t xml:space="preserve">2. O poder de confiar en Deus en circunstancias difíciles</w:t>
      </w:r>
    </w:p>
    <w:p/>
    <w:p>
      <w:r xmlns:w="http://schemas.openxmlformats.org/wordprocessingml/2006/main">
        <w:t xml:space="preserve">1. Salmo 37:5 - Encomenda o teu camiño ao Señor; confía nel, e actuará.</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Xosué 2:21 E ela dixo: "Segundo as túas palabras, así sexa. E mandounos, e eles marcharon, e atou o fío escarlata na fiestra.</w:t>
      </w:r>
    </w:p>
    <w:p/>
    <w:p>
      <w:r xmlns:w="http://schemas.openxmlformats.org/wordprocessingml/2006/main">
        <w:t xml:space="preserve">A nai de Josué, Rahab, e os dous espías acordaron un plan para salvala a ela e á súa familia a cambio da súa axuda para recoller información.</w:t>
      </w:r>
    </w:p>
    <w:p/>
    <w:p>
      <w:r xmlns:w="http://schemas.openxmlformats.org/wordprocessingml/2006/main">
        <w:t xml:space="preserve">1. O poder da fe - a fe de Rahab foi recompensada cando ela puxo a súa confianza no Señor e foi salvo.</w:t>
      </w:r>
    </w:p>
    <w:p/>
    <w:p>
      <w:r xmlns:w="http://schemas.openxmlformats.org/wordprocessingml/2006/main">
        <w:t xml:space="preserve">2. A importancia da obediencia - Rahab obedeceu o mandato do Señor e as súas accións foron recompensadas.</w:t>
      </w:r>
    </w:p>
    <w:p/>
    <w:p>
      <w:r xmlns:w="http://schemas.openxmlformats.org/wordprocessingml/2006/main">
        <w:t xml:space="preserve">1. Hebreos 11:31 - Pola fe a rameira Rahab non pereceu cos que non crían, cando recibiu os espías con paz.</w:t>
      </w:r>
    </w:p>
    <w:p/>
    <w:p>
      <w:r xmlns:w="http://schemas.openxmlformats.org/wordprocessingml/2006/main">
        <w:t xml:space="preserve">2. Santiago 2:25 - Do mesmo xeito, Rahab, a ramera, non foi xustificada polas obras, cando recibiu aos mensaxeiros e os enviou por outro camiño?</w:t>
      </w:r>
    </w:p>
    <w:p/>
    <w:p>
      <w:r xmlns:w="http://schemas.openxmlformats.org/wordprocessingml/2006/main">
        <w:t xml:space="preserve">Xosué 2:22 E foron e chegaron ao monte e permaneceron alí tres días, ata que volveron os perseguidores;</w:t>
      </w:r>
    </w:p>
    <w:p/>
    <w:p>
      <w:r xmlns:w="http://schemas.openxmlformats.org/wordprocessingml/2006/main">
        <w:t xml:space="preserve">Dúas persoas escaparon a unha montaña e alí permaneceron tres días mentres os seus perseguidores buscábanas, pero non as atopaban.</w:t>
      </w:r>
    </w:p>
    <w:p/>
    <w:p>
      <w:r xmlns:w="http://schemas.openxmlformats.org/wordprocessingml/2006/main">
        <w:t xml:space="preserve">1. Deus protexeranos cando esteamos en perigo.</w:t>
      </w:r>
    </w:p>
    <w:p/>
    <w:p>
      <w:r xmlns:w="http://schemas.openxmlformats.org/wordprocessingml/2006/main">
        <w:t xml:space="preserve">2. Cando estamos en problemas, podemos buscar refuxio en Deus.</w:t>
      </w:r>
    </w:p>
    <w:p/>
    <w:p>
      <w:r xmlns:w="http://schemas.openxmlformats.org/wordprocessingml/2006/main">
        <w:t xml:space="preserve">1. Salmo 91: 2 - "Direi do Señor: El é o meu refuxio e a miña fortaleza: o meu Deus; nel confiarei".</w:t>
      </w:r>
    </w:p>
    <w:p/>
    <w:p>
      <w:r xmlns:w="http://schemas.openxmlformats.org/wordprocessingml/2006/main">
        <w:t xml:space="preserve">2. Salmo 46:1 - "Deus é o noso refuxio e forza, unha axuda moi presente nos problemas".</w:t>
      </w:r>
    </w:p>
    <w:p/>
    <w:p>
      <w:r xmlns:w="http://schemas.openxmlformats.org/wordprocessingml/2006/main">
        <w:t xml:space="preserve">Xosué 2:23 Entón, os dous homes volveron, baixaron do monte, pasaron e chegaron a Xosué, fillo de Nun, e contáronlle todo o que lles aconteceu:</w:t>
      </w:r>
    </w:p>
    <w:p/>
    <w:p>
      <w:r xmlns:w="http://schemas.openxmlformats.org/wordprocessingml/2006/main">
        <w:t xml:space="preserve">Os dous homes volveron da montaña e relataron a Xosué as súas aventuras.</w:t>
      </w:r>
    </w:p>
    <w:p/>
    <w:p>
      <w:r xmlns:w="http://schemas.openxmlformats.org/wordprocessingml/2006/main">
        <w:t xml:space="preserve">1. A importancia da obediencia mostrada no exemplo dos dous homes en Xosué 2:23.</w:t>
      </w:r>
    </w:p>
    <w:p/>
    <w:p>
      <w:r xmlns:w="http://schemas.openxmlformats.org/wordprocessingml/2006/main">
        <w:t xml:space="preserve">2. O poder da resistencia e da valentía ante a adversidade.</w:t>
      </w:r>
    </w:p>
    <w:p/>
    <w:p>
      <w:r xmlns:w="http://schemas.openxmlformats.org/wordprocessingml/2006/main">
        <w:t xml:space="preserve">1. Deuteronomio 31:6 - "Sed fortes e valentes. Non os teñas medo nin teñas medo, porque é o Señor, o teu Deus, quen vai contigo. Non te deixará nin te abandonará".</w:t>
      </w:r>
    </w:p>
    <w:p/>
    <w:p>
      <w:r xmlns:w="http://schemas.openxmlformats.org/wordprocessingml/2006/main">
        <w:t xml:space="preserve">2. Proverbios 18:10 - "O nome do Señor é unha torre forte; o home xusto corre a ela e está a salvo".</w:t>
      </w:r>
    </w:p>
    <w:p/>
    <w:p>
      <w:r xmlns:w="http://schemas.openxmlformats.org/wordprocessingml/2006/main">
        <w:t xml:space="preserve">Xosué 2:24 E dixéronlle a Xosué: "De verdade o Señor entregou nas nosas mans toda a terra; pois ata todos os habitantes do país esmorecen por mor nosa.</w:t>
      </w:r>
    </w:p>
    <w:p/>
    <w:p>
      <w:r xmlns:w="http://schemas.openxmlformats.org/wordprocessingml/2006/main">
        <w:t xml:space="preserve">O pobo da terra tiña oído falar do poderoso poder do Señor e tiña medo dos israelitas, polo que o Señor entregou toda a terra aos israelitas.</w:t>
      </w:r>
    </w:p>
    <w:p/>
    <w:p>
      <w:r xmlns:w="http://schemas.openxmlformats.org/wordprocessingml/2006/main">
        <w:t xml:space="preserve">1. Deus é o liberador e provedor de todas as cousas</w:t>
      </w:r>
    </w:p>
    <w:p/>
    <w:p>
      <w:r xmlns:w="http://schemas.openxmlformats.org/wordprocessingml/2006/main">
        <w:t xml:space="preserve">2. Podemos confiar na forza do Señor</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20:7 - Uns confían nos carros e outros nos cabalos, pero nós confiamos no nome do Señor, noso Deus.</w:t>
      </w:r>
    </w:p>
    <w:p/>
    <w:p>
      <w:r xmlns:w="http://schemas.openxmlformats.org/wordprocessingml/2006/main">
        <w:t xml:space="preserve">Josué 3 pódese resumir en tres parágrafos do seguinte xeito, cos versos indicados:</w:t>
      </w:r>
    </w:p>
    <w:p/>
    <w:p>
      <w:r xmlns:w="http://schemas.openxmlformats.org/wordprocessingml/2006/main">
        <w:t xml:space="preserve">Parágrafo 1: Josué 3:1-6 prepara o escenario para o cruce do río Xordán. Xosué e os israelitas acampan preto do río, esperando máis instrucións de Deus. Despois de tres días, Xosué ordena ao pobo que se consagre e se prepare para presenciar un acontecemento milagroso. El dilles que non pasaron por este camiño antes e asegúralles que Xehová fará marabillas entre eles.</w:t>
      </w:r>
    </w:p>
    <w:p/>
    <w:p>
      <w:r xmlns:w="http://schemas.openxmlformats.org/wordprocessingml/2006/main">
        <w:t xml:space="preserve">Parágrafo 2: Continuando en Xosué 3:7-13, Xosué diríxese aos sacerdotes que levan a Arca da Alianza. Indícalles que dean un paso no río Xordán cando cheguen á súa beira e promete que, en canto os seus pés toquen as súas augas, impedirá que fluya río abaixo. Indícase á xente que manteña unha distancia de aproximadamente media milla entre eles e a Arca para poder presenciar o poder de Deus de primeira man.</w:t>
      </w:r>
    </w:p>
    <w:p/>
    <w:p>
      <w:r xmlns:w="http://schemas.openxmlformats.org/wordprocessingml/2006/main">
        <w:t xml:space="preserve">Parágrafo 3: Xosué 3 conclúe co cruce real do río Xordán en Xosué 3:14-17. En canto os pés dos sacerdotes tocan a beira da auga, tal e como instruíu Xosué, milagrosamente, "as augas que baixaban de arriba erguíanse e subían nun montón". Os israelitas pasan por terra seca mentres todo Israel observa con asombro. Sacan doce pedras do leito do río que representan a cada tribo e colócanse como memorial no seu campamento en Gilgal.</w:t>
      </w:r>
    </w:p>
    <w:p/>
    <w:p>
      <w:r xmlns:w="http://schemas.openxmlformats.org/wordprocessingml/2006/main">
        <w:t xml:space="preserve">En resumo:</w:t>
      </w:r>
    </w:p>
    <w:p>
      <w:r xmlns:w="http://schemas.openxmlformats.org/wordprocessingml/2006/main">
        <w:t xml:space="preserve">Josué 3 presenta:</w:t>
      </w:r>
    </w:p>
    <w:p>
      <w:r xmlns:w="http://schemas.openxmlformats.org/wordprocessingml/2006/main">
        <w:t xml:space="preserve">Preparación para cruzar consagración e anticipación;</w:t>
      </w:r>
    </w:p>
    <w:p>
      <w:r xmlns:w="http://schemas.openxmlformats.org/wordprocessingml/2006/main">
        <w:t xml:space="preserve">Instrucións para os sacerdotes entrar no río Xordán;</w:t>
      </w:r>
    </w:p>
    <w:p>
      <w:r xmlns:w="http://schemas.openxmlformats.org/wordprocessingml/2006/main">
        <w:t xml:space="preserve">As augas que cruzan milagrosas están paradas, doce pedras colocadas.</w:t>
      </w:r>
    </w:p>
    <w:p/>
    <w:p>
      <w:r xmlns:w="http://schemas.openxmlformats.org/wordprocessingml/2006/main">
        <w:t xml:space="preserve">Énfase na preparación para cruzar a consagración e a anticipación;</w:t>
      </w:r>
    </w:p>
    <w:p>
      <w:r xmlns:w="http://schemas.openxmlformats.org/wordprocessingml/2006/main">
        <w:t xml:space="preserve">Instrucións para os sacerdotes entrar no río Xordán;</w:t>
      </w:r>
    </w:p>
    <w:p>
      <w:r xmlns:w="http://schemas.openxmlformats.org/wordprocessingml/2006/main">
        <w:t xml:space="preserve">As augas que cruzan milagrosas están paradas, doce pedras colocadas.</w:t>
      </w:r>
    </w:p>
    <w:p/>
    <w:p>
      <w:r xmlns:w="http://schemas.openxmlformats.org/wordprocessingml/2006/main">
        <w:t xml:space="preserve">O capítulo céntrase na preparación para cruzar o río Xordán, instrucións específicas dadas aos sacerdotes que portan a Arca da Alianza e a propia cruz milagrosa. En Josué 3, Xosué e os israelitas acampan preto do río Xordán, esperando máis instrucións de Deus. Despois de tres días, Xosué ordénalles que se consagren e se preparen para un evento milagroso, un sinal de que non pasaron por este camiño antes.</w:t>
      </w:r>
    </w:p>
    <w:p/>
    <w:p>
      <w:r xmlns:w="http://schemas.openxmlformats.org/wordprocessingml/2006/main">
        <w:t xml:space="preserve">Continuando en Xosué 3, Xosué diríxese aos sacerdotes que levan a Arca da Alianza. Indícalles que dean un paso cara ao río Xordán cando cheguen ao seu bordo. Promete que, en canto os seus pés toquen as súas augas, quedará cortada de fluír río abaixo, mostrando o poder e a fidelidade de Deus. As persoas reciben instrucións para manter unha distancia entre eles e a Arca para poder presenciar este milagre de primeira man.</w:t>
      </w:r>
    </w:p>
    <w:p/>
    <w:p>
      <w:r xmlns:w="http://schemas.openxmlformats.org/wordprocessingml/2006/main">
        <w:t xml:space="preserve">Josué 3 conclúe co cruce real do río Xordán. Tan pronto como os pés dos sacerdotes tocan o seu bordo tal e como lles instruíu Xosué, milagrosamente "as augas que baixaban de arriba puxéronse e subiron nun montón". Os israelitas pasan en terra seca mentres todo Israel observa con asombro unha incrible manifestación do poder de Deus. Sacan doce pedras do leito do río que representan a cada tribo e colócanse como memorial no seu campamento en Gilgal, un recordatorio deste evento significativo na súa viaxe cara á posesión de Canaán.</w:t>
      </w:r>
    </w:p>
    <w:p/>
    <w:p>
      <w:r xmlns:w="http://schemas.openxmlformats.org/wordprocessingml/2006/main">
        <w:t xml:space="preserve">Xosué 3:1 E Xosué levantouse pola mañá cedo; e partiron de Xitim e chegaron ao Xordán, el e todos os fillos de Israel, e alí aloxáronse antes de que pasasen.</w:t>
      </w:r>
    </w:p>
    <w:p/>
    <w:p>
      <w:r xmlns:w="http://schemas.openxmlformats.org/wordprocessingml/2006/main">
        <w:t xml:space="preserve">Xosué levantouse de madrugada para conducir aos israelitas a través do río Xordán.</w:t>
      </w:r>
    </w:p>
    <w:p/>
    <w:p>
      <w:r xmlns:w="http://schemas.openxmlformats.org/wordprocessingml/2006/main">
        <w:t xml:space="preserve">1: Levántate cedo para asumir a obra do Señor.</w:t>
      </w:r>
    </w:p>
    <w:p/>
    <w:p>
      <w:r xmlns:w="http://schemas.openxmlformats.org/wordprocessingml/2006/main">
        <w:t xml:space="preserve">2: Toma coraxe e fe para entrar no descoñecido.</w:t>
      </w:r>
    </w:p>
    <w:p/>
    <w:p>
      <w:r xmlns:w="http://schemas.openxmlformats.org/wordprocessingml/2006/main">
        <w:t xml:space="preserve">1: Isaías 40:31 - "Os que esperan no Señor renovarán as súas forzas; subirán con ás como aguias; correrán e non se cansarán; andarán e non desmaiarán".</w:t>
      </w:r>
    </w:p>
    <w:p/>
    <w:p>
      <w:r xmlns:w="http://schemas.openxmlformats.org/wordprocessingml/2006/main">
        <w:t xml:space="preserve">2: Hebreos 11:1 - "Agora a fe é a substancia das cousas que se esperan, a evidencia das que non se ven".</w:t>
      </w:r>
    </w:p>
    <w:p/>
    <w:p>
      <w:r xmlns:w="http://schemas.openxmlformats.org/wordprocessingml/2006/main">
        <w:t xml:space="preserve">Xosué 3:2 E aconteceu que despois de tres días, os oficiais pasaron polo exército;</w:t>
      </w:r>
    </w:p>
    <w:p/>
    <w:p>
      <w:r xmlns:w="http://schemas.openxmlformats.org/wordprocessingml/2006/main">
        <w:t xml:space="preserve">Os oficiais de Israel pasaron polo exército ao cabo de tres días.</w:t>
      </w:r>
    </w:p>
    <w:p/>
    <w:p>
      <w:r xmlns:w="http://schemas.openxmlformats.org/wordprocessingml/2006/main">
        <w:t xml:space="preserve">1: Cando Deus nos chama a actuar, debemos ser fieis e facer o que se nos pide.</w:t>
      </w:r>
    </w:p>
    <w:p/>
    <w:p>
      <w:r xmlns:w="http://schemas.openxmlformats.org/wordprocessingml/2006/main">
        <w:t xml:space="preserve">2: A fidelidade é moitas veces probada co tempo, e os desexos de Deus serán finalmente cumpridos.</w:t>
      </w:r>
    </w:p>
    <w:p/>
    <w:p>
      <w:r xmlns:w="http://schemas.openxmlformats.org/wordprocessingml/2006/main">
        <w:t xml:space="preserve">1: Filipenses 2:12-13 - Por iso, meus amados, como sempre obedeceches, así agora, non só como na miña presenza, senón moito máis na miña ausencia, realizade a vosa salvación con medo e temblor, porque é Deus. quen traballa en ti, tanto para querer como para traballar polo seu gusto.</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Xosué 3:3 E mandáronlle ao pobo: "Cando vexades a arca da alianza de Xehová, o voso Deus, e os sacerdotes levitas que a levan, apartaredes do voso lugar e ir detrás dela".</w:t>
      </w:r>
    </w:p>
    <w:p/>
    <w:p>
      <w:r xmlns:w="http://schemas.openxmlformats.org/wordprocessingml/2006/main">
        <w:t xml:space="preserve">Xosué anima ao pobo de Israel a seguir a arca como símbolo de fe.</w:t>
      </w:r>
    </w:p>
    <w:p/>
    <w:p>
      <w:r xmlns:w="http://schemas.openxmlformats.org/wordprocessingml/2006/main">
        <w:t xml:space="preserve">1. Seguindo ao Señor con fe firme</w:t>
      </w:r>
    </w:p>
    <w:p/>
    <w:p>
      <w:r xmlns:w="http://schemas.openxmlformats.org/wordprocessingml/2006/main">
        <w:t xml:space="preserve">2. Camiñando en obediencia á Palabra de Deus</w:t>
      </w:r>
    </w:p>
    <w:p/>
    <w:p>
      <w:r xmlns:w="http://schemas.openxmlformats.org/wordprocessingml/2006/main">
        <w:t xml:space="preserve">1. Hebreos 11:6 - "E sen fe é imposible agradarlle, porque quen se achega a Deus debe crer que el é e que é o recompensador dos que o buscan".</w:t>
      </w:r>
    </w:p>
    <w:p/>
    <w:p>
      <w:r xmlns:w="http://schemas.openxmlformats.org/wordprocessingml/2006/main">
        <w:t xml:space="preserve">2. Deuteronomio 11:26-28 - "Velade, poño diante de ti hoxe unha bendición e unha maldición: a bendición, se obedeces os mandamentos do Señor, o teu Deus, que che mando hoxe; e a maldición, se ti non obedeces os mandamentos do Señor, o teu Deus, senón que apártete do camiño que che mando hoxe para ir tras outros deuses que non coñeces".</w:t>
      </w:r>
    </w:p>
    <w:p/>
    <w:p>
      <w:r xmlns:w="http://schemas.openxmlformats.org/wordprocessingml/2006/main">
        <w:t xml:space="preserve">Xosué 3:4 Con todo, haberá un espazo entre vós e ela, duns dous mil cóbados de medida: non vos acheguedes a el, para que saibades o camiño polo que debedes percorrer, porque ata agora non pasastes por este camiño.</w:t>
      </w:r>
    </w:p>
    <w:p/>
    <w:p>
      <w:r xmlns:w="http://schemas.openxmlformats.org/wordprocessingml/2006/main">
        <w:t xml:space="preserve">Dixéronlles aos israelitas que se mantivesen a certa distancia do río Xordán para poder coñecer o camiño da Terra Prometida, que era un camiño novo para eles.</w:t>
      </w:r>
    </w:p>
    <w:p/>
    <w:p>
      <w:r xmlns:w="http://schemas.openxmlformats.org/wordprocessingml/2006/main">
        <w:t xml:space="preserve">1. O Señor sempre proporcionará o camiño cara ao noso destino, pero debemos estar dispostos a dar os pasos necesarios para chegar alí.</w:t>
      </w:r>
    </w:p>
    <w:p/>
    <w:p>
      <w:r xmlns:w="http://schemas.openxmlformats.org/wordprocessingml/2006/main">
        <w:t xml:space="preserve">2. Debemos estar sempre preparados para o inesperado, confiando en que o Señor iluminará o noso camiño.</w:t>
      </w:r>
    </w:p>
    <w:p/>
    <w:p>
      <w:r xmlns:w="http://schemas.openxmlformats.org/wordprocessingml/2006/main">
        <w:t xml:space="preserve">1. Deuteronomio 31:8 - "E o Señor, é o que vai diante de ti; estará contigo, non te deixará nin te abandonará: non temas nin te acobardes".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Xosué 3:5 E Xosué díxolle ao pobo: "Santifícate, porque mañá o Señor fará marabillas entre vós".</w:t>
      </w:r>
    </w:p>
    <w:p/>
    <w:p>
      <w:r xmlns:w="http://schemas.openxmlformats.org/wordprocessingml/2006/main">
        <w:t xml:space="preserve">Xosué dille ao pobo que se prepare, porque o Señor fará marabillas entre eles ao día seguinte.</w:t>
      </w:r>
    </w:p>
    <w:p/>
    <w:p>
      <w:r xmlns:w="http://schemas.openxmlformats.org/wordprocessingml/2006/main">
        <w:t xml:space="preserve">1. As marabillas de Deus están sempre por riba das nosas expectativas</w:t>
      </w:r>
    </w:p>
    <w:p/>
    <w:p>
      <w:r xmlns:w="http://schemas.openxmlformats.org/wordprocessingml/2006/main">
        <w:t xml:space="preserve">2. Debemos estar sempre preparados para os milagres de Deus</w:t>
      </w:r>
    </w:p>
    <w:p/>
    <w:p>
      <w:r xmlns:w="http://schemas.openxmlformats.org/wordprocessingml/2006/main">
        <w:t xml:space="preserve">Cruz-</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Salmos 118:23-24 - Isto é feito de Xehová; é marabilloso aos nosos ollos. Este é o día que fixo o Señor; alegrarémonos e alegrarémonos por iso.</w:t>
      </w:r>
    </w:p>
    <w:p/>
    <w:p>
      <w:r xmlns:w="http://schemas.openxmlformats.org/wordprocessingml/2006/main">
        <w:t xml:space="preserve">Xosué 3:6 E faloulle Xosué aos sacerdotes: "Levante a arca da alianza e pasade diante do pobo". E levaron a arca da alianza e foron diante do pobo.</w:t>
      </w:r>
    </w:p>
    <w:p/>
    <w:p>
      <w:r xmlns:w="http://schemas.openxmlformats.org/wordprocessingml/2006/main">
        <w:t xml:space="preserve">Xosué mandou aos sacerdotes que levasen a Arca da Alianza e dirixiran o pobo.</w:t>
      </w:r>
    </w:p>
    <w:p/>
    <w:p>
      <w:r xmlns:w="http://schemas.openxmlformats.org/wordprocessingml/2006/main">
        <w:t xml:space="preserve">1. O poder da obediencia - Como seguir os mandamentos de Deus pode levar ao éxito</w:t>
      </w:r>
    </w:p>
    <w:p/>
    <w:p>
      <w:r xmlns:w="http://schemas.openxmlformats.org/wordprocessingml/2006/main">
        <w:t xml:space="preserve">2. A responsabilidade do liderado - A importancia de liderar co exemplo</w:t>
      </w:r>
    </w:p>
    <w:p/>
    <w:p>
      <w:r xmlns:w="http://schemas.openxmlformats.org/wordprocessingml/2006/main">
        <w:t xml:space="preserve">1. Éxodo 25:10-22 - A construción da Arca da Alianza</w:t>
      </w:r>
    </w:p>
    <w:p/>
    <w:p>
      <w:r xmlns:w="http://schemas.openxmlformats.org/wordprocessingml/2006/main">
        <w:t xml:space="preserve">2. 2 Crónicas 5: 2-14 - Os sacerdotes guiaban ao pobo no transporte da Arca da Alianza</w:t>
      </w:r>
    </w:p>
    <w:p/>
    <w:p>
      <w:r xmlns:w="http://schemas.openxmlformats.org/wordprocessingml/2006/main">
        <w:t xml:space="preserve">Xosué 3:7 E Xehová díxolle a Xosué: "Hoxe comezarei a engrandecerte ante os ollos de todo Israel, para que saiban que, como estiven con Moisés, estarei contigo".</w:t>
      </w:r>
    </w:p>
    <w:p/>
    <w:p>
      <w:r xmlns:w="http://schemas.openxmlformats.org/wordprocessingml/2006/main">
        <w:t xml:space="preserve">O Señor díxolle a Xosué que comezaría a engrandecelo á vista de todo Israel, para que soubesen que estaría con el como estaba con Moisés.</w:t>
      </w:r>
    </w:p>
    <w:p/>
    <w:p>
      <w:r xmlns:w="http://schemas.openxmlformats.org/wordprocessingml/2006/main">
        <w:t xml:space="preserve">1. Deus promete magnificar a cada un de nós</w:t>
      </w:r>
    </w:p>
    <w:p/>
    <w:p>
      <w:r xmlns:w="http://schemas.openxmlformats.org/wordprocessingml/2006/main">
        <w:t xml:space="preserve">2. O Señor está connosco, como estaba con Moisés</w:t>
      </w:r>
    </w:p>
    <w:p/>
    <w:p>
      <w:r xmlns:w="http://schemas.openxmlformats.org/wordprocessingml/2006/main">
        <w:t xml:space="preserve">1. Efesios 3:20-21 - Agora ben, a quen pode facer moito máis que todo o que pedimos ou pensamos, segundo o poder que obra en nós, a el sexa a gloria na Igrexa e en Cristo Xesús en todos xeracións, para sempre e para sempre. Amén.</w:t>
      </w:r>
    </w:p>
    <w:p/>
    <w:p>
      <w:r xmlns:w="http://schemas.openxmlformats.org/wordprocessingml/2006/main">
        <w:t xml:space="preserve">2. Isaías 41:10-13 - Non temas, porque estou contigo; non te espantes, porque eu son o teu Deus; Fortalecerei, axudarei, apoiareino coa miña dereita xusta.</w:t>
      </w:r>
    </w:p>
    <w:p/>
    <w:p>
      <w:r xmlns:w="http://schemas.openxmlformats.org/wordprocessingml/2006/main">
        <w:t xml:space="preserve">Xosué 3:8 E mandaráslles aos sacerdotes que levan a arca do pacto: "Cando cheguedes á beira das augas do Xordán, quedaredes quietos no Xordán".</w:t>
      </w:r>
    </w:p>
    <w:p/>
    <w:p>
      <w:r xmlns:w="http://schemas.openxmlformats.org/wordprocessingml/2006/main">
        <w:t xml:space="preserve">O Señor encargou a Xosué que instruíse aos sacerdotes que levaban a Arca da Alianza que se detivesen parados cando chegasen á beira do río Xordán.</w:t>
      </w:r>
    </w:p>
    <w:p/>
    <w:p>
      <w:r xmlns:w="http://schemas.openxmlformats.org/wordprocessingml/2006/main">
        <w:t xml:space="preserve">1. "Mando de Deus: permanecer firmes na fe"</w:t>
      </w:r>
    </w:p>
    <w:p/>
    <w:p>
      <w:r xmlns:w="http://schemas.openxmlformats.org/wordprocessingml/2006/main">
        <w:t xml:space="preserve">2. "O poder de obedecer as instrucións de Deus"</w:t>
      </w:r>
    </w:p>
    <w:p/>
    <w:p>
      <w:r xmlns:w="http://schemas.openxmlformats.org/wordprocessingml/2006/main">
        <w:t xml:space="preserve">1. Hebreos 11:1-2 "Agora a fe é a seguridade das cousas que se esperan, a convicción das cousas que non se ven. Porque por ela a xente de sempre recibiu o seu eloxio".</w:t>
      </w:r>
    </w:p>
    <w:p/>
    <w:p>
      <w:r xmlns:w="http://schemas.openxmlformats.org/wordprocessingml/2006/main">
        <w:t xml:space="preserve">2. 1 Pedro 5:6-7 "Humilládevos, pois, baixo a poderosa man de Deus, para que no seu momento vos exalte, botando sobre el todas as vosas ansiedades, porque se preocupa de vós".</w:t>
      </w:r>
    </w:p>
    <w:p/>
    <w:p>
      <w:r xmlns:w="http://schemas.openxmlformats.org/wordprocessingml/2006/main">
        <w:t xml:space="preserve">Xosué 3:9 E Xosué díxolles aos fillos de Israel: "Ven aquí e escoita as palabras do Señor, o teu Deus".</w:t>
      </w:r>
    </w:p>
    <w:p/>
    <w:p>
      <w:r xmlns:w="http://schemas.openxmlformats.org/wordprocessingml/2006/main">
        <w:t xml:space="preserve">Xosué anima aos fillos de Israel a vir e escoitar as palabras do Señor.</w:t>
      </w:r>
    </w:p>
    <w:p/>
    <w:p>
      <w:r xmlns:w="http://schemas.openxmlformats.org/wordprocessingml/2006/main">
        <w:t xml:space="preserve">1. Obediencia: o camiño da bendición</w:t>
      </w:r>
    </w:p>
    <w:p/>
    <w:p>
      <w:r xmlns:w="http://schemas.openxmlformats.org/wordprocessingml/2006/main">
        <w:t xml:space="preserve">2. Escoita fiel: un requisito previo para a fe verdadeira</w:t>
      </w:r>
    </w:p>
    <w:p/>
    <w:p>
      <w:r xmlns:w="http://schemas.openxmlformats.org/wordprocessingml/2006/main">
        <w:t xml:space="preserve">1. Santiago 1:22-25 - Pero sexade facedores da palabra, e non só oíntes, enganándose a vós mesmos.</w:t>
      </w:r>
    </w:p>
    <w:p/>
    <w:p>
      <w:r xmlns:w="http://schemas.openxmlformats.org/wordprocessingml/2006/main">
        <w:t xml:space="preserve">2. Proverbios 4:20-21 - Meu fillo, atende ás miñas palabras; inclina o teu oído aos meus ditos.</w:t>
      </w:r>
    </w:p>
    <w:p/>
    <w:p>
      <w:r xmlns:w="http://schemas.openxmlformats.org/wordprocessingml/2006/main">
        <w:t xml:space="preserve">Xosué 3:10 E dixo Xosué: "Neste xeito saberedes que o Deus vivo está entre vós, e que expulsará de diante de vós aos cananeos, aos hititas, aos heveos, aos ferezeos e aos xirgaxitas. e os amorreos e os xebuseos.</w:t>
      </w:r>
    </w:p>
    <w:p/>
    <w:p>
      <w:r xmlns:w="http://schemas.openxmlformats.org/wordprocessingml/2006/main">
        <w:t xml:space="preserve">Xosué declarou que o Deus vivo estaba entre eles e que expulsaría aos cananeos e outras nacións que vivían na Terra Prometida.</w:t>
      </w:r>
    </w:p>
    <w:p/>
    <w:p>
      <w:r xmlns:w="http://schemas.openxmlformats.org/wordprocessingml/2006/main">
        <w:t xml:space="preserve">1. Deus está preto: coñece a súa presenza e coñece a súa promesa</w:t>
      </w:r>
    </w:p>
    <w:p/>
    <w:p>
      <w:r xmlns:w="http://schemas.openxmlformats.org/wordprocessingml/2006/main">
        <w:t xml:space="preserve">2. Deus vivo: confía na súa forza e recibe a súa bendición</w:t>
      </w:r>
    </w:p>
    <w:p/>
    <w:p>
      <w:r xmlns:w="http://schemas.openxmlformats.org/wordprocessingml/2006/main">
        <w:t xml:space="preserve">1. Deuteronomio 31:6 - Sexa forte e valente. Non lles teñas medo nin teñas medo, porque o Señor, o teu Deus, vai contigo. Non te deixará nin te abandonará.</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Xosué 3:11 Velaquí, a arca da alianza do Señor de toda a terra pasa diante de ti ata o Xordán.</w:t>
      </w:r>
    </w:p>
    <w:p/>
    <w:p>
      <w:r xmlns:w="http://schemas.openxmlformats.org/wordprocessingml/2006/main">
        <w:t xml:space="preserve">A Arca da Alianza do Señor de toda a terra pasaba polo río Xordán.</w:t>
      </w:r>
    </w:p>
    <w:p/>
    <w:p>
      <w:r xmlns:w="http://schemas.openxmlformats.org/wordprocessingml/2006/main">
        <w:t xml:space="preserve">1. Preparación para unha Pascua divina - Comprender o significado da Arca da Alianza</w:t>
      </w:r>
    </w:p>
    <w:p/>
    <w:p>
      <w:r xmlns:w="http://schemas.openxmlformats.org/wordprocessingml/2006/main">
        <w:t xml:space="preserve">2. Cruzando con coraxe Xordania - Aprende a seguir ao Señor con fe e obediencia</w:t>
      </w:r>
    </w:p>
    <w:p/>
    <w:p>
      <w:r xmlns:w="http://schemas.openxmlformats.org/wordprocessingml/2006/main">
        <w:t xml:space="preserve">1. Éxodo 12:42 - "É unha noite de solemne observancia para o Señor por sacarlles da terra de Exipto. Esta noite é para o Señor, e todo o pobo debe observala.</w:t>
      </w:r>
    </w:p>
    <w:p/>
    <w:p>
      <w:r xmlns:w="http://schemas.openxmlformats.org/wordprocessingml/2006/main">
        <w:t xml:space="preserve">2. Salmo 136: 1 - Dar grazas ao Señor, porque é bo, porque o seu amor perdura para sempre.</w:t>
      </w:r>
    </w:p>
    <w:p/>
    <w:p>
      <w:r xmlns:w="http://schemas.openxmlformats.org/wordprocessingml/2006/main">
        <w:t xml:space="preserve">Xosué 3:12 Agora saca doce homes das tribos de Israel, un home de cada tribo.</w:t>
      </w:r>
    </w:p>
    <w:p/>
    <w:p>
      <w:r xmlns:w="http://schemas.openxmlformats.org/wordprocessingml/2006/main">
        <w:t xml:space="preserve">Os israelitas reciben instrucións para escoller doce homes para representar a cada unha das doce tribos.</w:t>
      </w:r>
    </w:p>
    <w:p/>
    <w:p>
      <w:r xmlns:w="http://schemas.openxmlformats.org/wordprocessingml/2006/main">
        <w:t xml:space="preserve">1: Deus escolleunos para ser os seus representantes. Vivamos fielmente á súa confianza.</w:t>
      </w:r>
    </w:p>
    <w:p/>
    <w:p>
      <w:r xmlns:w="http://schemas.openxmlformats.org/wordprocessingml/2006/main">
        <w:t xml:space="preserve">2: Deus deunos unha misión única, saímos con coraxe na fe e cumprimos.</w:t>
      </w:r>
    </w:p>
    <w:p/>
    <w:p>
      <w:r xmlns:w="http://schemas.openxmlformats.org/wordprocessingml/2006/main">
        <w:t xml:space="preserve">1: Hebreos 13:20-21 - Agora que o Deus da paz, que fixo volver de entre os mortos ao noso Señor Xesús, o gran pastor das ovellas, polo sangue da alianza eterna, che equipe con todo o que necesitas para facer o seu vontade.</w:t>
      </w:r>
    </w:p>
    <w:p/>
    <w:p>
      <w:r xmlns:w="http://schemas.openxmlformats.org/wordprocessingml/2006/main">
        <w:t xml:space="preserve">2: 1 Timoteo 4:12 - Que ninguén te desprece pola túa mocidade, senón que dea exemplo aos crentes na fala, na conduta, no amor, na fe, na pureza.</w:t>
      </w:r>
    </w:p>
    <w:p/>
    <w:p>
      <w:r xmlns:w="http://schemas.openxmlformats.org/wordprocessingml/2006/main">
        <w:t xml:space="preserve">Xosué 3:13 E acontecerá que, en canto as plantas dos pés dos sacerdotes que levan a arca do Señor, o Señor de toda a terra, descansen nas augas do Xordán, as augas do Xordán. será cortado das augas que baixan de arriba; e estarán sobre un montón.</w:t>
      </w:r>
    </w:p>
    <w:p/>
    <w:p>
      <w:r xmlns:w="http://schemas.openxmlformats.org/wordprocessingml/2006/main">
        <w:t xml:space="preserve">Os sacerdotes cruzarán o río Xordán cando a arca do Señor toque as augas.</w:t>
      </w:r>
    </w:p>
    <w:p/>
    <w:p>
      <w:r xmlns:w="http://schemas.openxmlformats.org/wordprocessingml/2006/main">
        <w:t xml:space="preserve">1. A fidelidade de Deus levaranos á vitoria.</w:t>
      </w:r>
    </w:p>
    <w:p/>
    <w:p>
      <w:r xmlns:w="http://schemas.openxmlformats.org/wordprocessingml/2006/main">
        <w:t xml:space="preserve">2. Mentres seguimos a Deus, El protéxenos das tormentas da vida.</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Xosué 3:14 E aconteceu que cando o pobo saía das súas tendas para pasar o Xordán, e os sacerdotes levaban a arca da alianza diante do pobo;</w:t>
      </w:r>
    </w:p>
    <w:p/>
    <w:p>
      <w:r xmlns:w="http://schemas.openxmlformats.org/wordprocessingml/2006/main">
        <w:t xml:space="preserve">Os israelitas cruzaron o río Xordán coa Arca da Alianza liderando o camiño.</w:t>
      </w:r>
    </w:p>
    <w:p/>
    <w:p>
      <w:r xmlns:w="http://schemas.openxmlformats.org/wordprocessingml/2006/main">
        <w:t xml:space="preserve">1. Seguindo a guía de Deus: deixar que a Arca da Alianza guíe os nosos camiños</w:t>
      </w:r>
    </w:p>
    <w:p/>
    <w:p>
      <w:r xmlns:w="http://schemas.openxmlformats.org/wordprocessingml/2006/main">
        <w:t xml:space="preserve">2. Fe e obediencia: o exemplo dos israelitas de seguir a Deus</w:t>
      </w:r>
    </w:p>
    <w:p/>
    <w:p>
      <w:r xmlns:w="http://schemas.openxmlformats.org/wordprocessingml/2006/main">
        <w:t xml:space="preserve">1. Hebreos 11:8-12 - Pola fe Abraham obedeceu cando foi chamado para saír ao lugar que recibiría como herdanza. E saíu sen saber onde ía.</w:t>
      </w:r>
    </w:p>
    <w:p/>
    <w:p>
      <w:r xmlns:w="http://schemas.openxmlformats.org/wordprocessingml/2006/main">
        <w:t xml:space="preserve">2. 1 Xoán 5:3 - Porque este é o amor de Deus, que gardemos os seus mandamentos. E os seus mandamentos non son gravosos.</w:t>
      </w:r>
    </w:p>
    <w:p/>
    <w:p>
      <w:r xmlns:w="http://schemas.openxmlformats.org/wordprocessingml/2006/main">
        <w:t xml:space="preserve">Xosué 3:15 E mentres os que levaban a arca chegaron ao Xordán, e os pés dos sacerdotes que levaban a arca mergullábanse no bordo da auga (porque o Xordán desborda todas as súas beiras durante todo o tempo da colleita).</w:t>
      </w:r>
    </w:p>
    <w:p/>
    <w:p>
      <w:r xmlns:w="http://schemas.openxmlformats.org/wordprocessingml/2006/main">
        <w:t xml:space="preserve">Os sacerdotes que portaban a Arca da Alianza chegaron ao río Xordán durante a época da colleita, e os seus pés estaban mergullados na auga mentres desbordaba as súas beiras.</w:t>
      </w:r>
    </w:p>
    <w:p/>
    <w:p>
      <w:r xmlns:w="http://schemas.openxmlformats.org/wordprocessingml/2006/main">
        <w:t xml:space="preserve">1. A provisión de Deus durante os tempos de abundancia</w:t>
      </w:r>
    </w:p>
    <w:p/>
    <w:p>
      <w:r xmlns:w="http://schemas.openxmlformats.org/wordprocessingml/2006/main">
        <w:t xml:space="preserve">2. A importancia da obediencia aos mandamentos de Deus</w:t>
      </w:r>
    </w:p>
    <w:p/>
    <w:p>
      <w:r xmlns:w="http://schemas.openxmlformats.org/wordprocessingml/2006/main">
        <w:t xml:space="preserve">1. Salmo 65:9-10 - Visitas a terra e rega; enriquecelo moito; o río de Deus está cheo de auga; proporcionas o seu gran, pois así o preparaches.</w:t>
      </w:r>
    </w:p>
    <w:p/>
    <w:p>
      <w:r xmlns:w="http://schemas.openxmlformats.org/wordprocessingml/2006/main">
        <w:t xml:space="preserve">2. Xoán 14:15 - Se me amas, cumprirás os meus mandamentos.</w:t>
      </w:r>
    </w:p>
    <w:p/>
    <w:p>
      <w:r xmlns:w="http://schemas.openxmlformats.org/wordprocessingml/2006/main">
        <w:t xml:space="preserve">Xosué 3:16 Que as augas que baixaban de enriba subíanse sobre un monte moi afastado da cidade de Adán, que está ao lado de Saretan; e as que baixaban cara ao mar da chaira, ata o mar salgado, fallaron. e foron cortados: e o pobo pasou á dereita contra Xericó.</w:t>
      </w:r>
    </w:p>
    <w:p/>
    <w:p>
      <w:r xmlns:w="http://schemas.openxmlformats.org/wordprocessingml/2006/main">
        <w:t xml:space="preserve">As augas do río Xordán detivéronse e formaron un monte lonxe da cidade de Adán, preto de Saretan, mentres que as augas que fluían cara ao mar Morto foron cortadas. Os israelitas puideron cruzar o Xordán xusto fronte a Xericó.</w:t>
      </w:r>
    </w:p>
    <w:p/>
    <w:p>
      <w:r xmlns:w="http://schemas.openxmlformats.org/wordprocessingml/2006/main">
        <w:t xml:space="preserve">1. O Señor fai un camiño onde parece que non hai camiño</w:t>
      </w:r>
    </w:p>
    <w:p/>
    <w:p>
      <w:r xmlns:w="http://schemas.openxmlformats.org/wordprocessingml/2006/main">
        <w:t xml:space="preserve">2. Ter fe para cruzar o Xordán</w:t>
      </w:r>
    </w:p>
    <w:p/>
    <w:p>
      <w:r xmlns:w="http://schemas.openxmlformats.org/wordprocessingml/2006/main">
        <w:t xml:space="preserve">1. Éxodo 14: 21-22 - "Entón Moisés estendeu a súa man sobre o mar, e o Señor fixo que o mar retrocedese por un forte vento do leste durante toda a noite, e fixo que o mar sequese e as augas dividíronse. . Entón os fillos de Israel entraron no medio do mar en terra seca, e as augas foron para eles un muro á súa dereita e á súa esquerda".</w:t>
      </w:r>
    </w:p>
    <w:p/>
    <w:p>
      <w:r xmlns:w="http://schemas.openxmlformats.org/wordprocessingml/2006/main">
        <w:t xml:space="preserve">2. Filipenses 4:13 - "Todo podo por medio de Cristo que me fortalece".</w:t>
      </w:r>
    </w:p>
    <w:p/>
    <w:p>
      <w:r xmlns:w="http://schemas.openxmlformats.org/wordprocessingml/2006/main">
        <w:t xml:space="preserve">Xosué 3:17 E os sacerdotes que levaban a arca do pacto do Señor estiveron firmes en terra seca no medio do Xordán, e todos os israelitas pasaron en terra seca, ata que todo o pobo quedou limpo polo Xordán.</w:t>
      </w:r>
    </w:p>
    <w:p/>
    <w:p>
      <w:r xmlns:w="http://schemas.openxmlformats.org/wordprocessingml/2006/main">
        <w:t xml:space="preserve">Os sacerdotes do Señor estiveron firmes en terra seca no medio do río Xordán, e os israelitas puideron pasar por terra seca ata que todo o pobo cruzara a salvo.</w:t>
      </w:r>
    </w:p>
    <w:p/>
    <w:p>
      <w:r xmlns:w="http://schemas.openxmlformats.org/wordprocessingml/2006/main">
        <w:t xml:space="preserve">1. Coraxe ante o medo: manterse firme no medio da adversidade</w:t>
      </w:r>
    </w:p>
    <w:p/>
    <w:p>
      <w:r xmlns:w="http://schemas.openxmlformats.org/wordprocessingml/2006/main">
        <w:t xml:space="preserve">2. Deus é fiel: cruza a novos comezos</w:t>
      </w:r>
    </w:p>
    <w:p/>
    <w:p>
      <w:r xmlns:w="http://schemas.openxmlformats.org/wordprocessingml/2006/main">
        <w:t xml:space="preserve">1. Isaías 43:2 - Cando pases polas augas, estarei contigo; e polos ríos, non te desbordarán: cando pases polo lume, non te queiman; nin a chama acenderá sobre ti.</w:t>
      </w:r>
    </w:p>
    <w:p/>
    <w:p>
      <w:r xmlns:w="http://schemas.openxmlformats.org/wordprocessingml/2006/main">
        <w:t xml:space="preserve">2. Hebreos 11:29 - Pola fe atravesaron o Mar Vermello coma por terra seca: o que os exipcios pretendían facer foron afogados.</w:t>
      </w:r>
    </w:p>
    <w:p/>
    <w:p>
      <w:r xmlns:w="http://schemas.openxmlformats.org/wordprocessingml/2006/main">
        <w:t xml:space="preserve">Josué 4 pódese resumir en tres parágrafos do seguinte xeito, cos versos indicados:</w:t>
      </w:r>
    </w:p>
    <w:p/>
    <w:p>
      <w:r xmlns:w="http://schemas.openxmlformats.org/wordprocessingml/2006/main">
        <w:t xml:space="preserve">Parágrafo 1: Xosué 4:1-10 describe as pedras conmemorativas postas polos israelitas. Xosué manda a doce homes, un de cada tribo, que tomen pedras do río Xordán e as leven ao seu campamento en Guilgal. Estas pedras están destinadas a servir como un recordatorio visual da intervención milagrosa de Deus para deter o fluxo do río para que puidesen cruzar en terreo seco. O pobo obedece as instrucións de Xosué e puxo as doce pedras como memorial para as xeracións futuras.</w:t>
      </w:r>
    </w:p>
    <w:p/>
    <w:p>
      <w:r xmlns:w="http://schemas.openxmlformats.org/wordprocessingml/2006/main">
        <w:t xml:space="preserve">Parágrafo 2: Continuando en Xosué 4:11-14, rexístrase que despois de colocar as pedras conmemorativas, todo Israel cruza o río Xordán. Os sacerdotes que portan a Arca da Alianza saen do leito do río e, en canto os seus pés tocan chan seco, as augas volven ao seu caudal normal. Isto significa que a presenza de Deus trasladouse con eles a Canaán. O pobo é testemuña deste incrible evento e recoñéceo como unha confirmación da fidelidade de Deus.</w:t>
      </w:r>
    </w:p>
    <w:p/>
    <w:p>
      <w:r xmlns:w="http://schemas.openxmlformats.org/wordprocessingml/2006/main">
        <w:t xml:space="preserve">Parágrafo 3: Xosué 4 conclúe facendo énfase no liderado de Xosué e como a súa reputación se estende por Canaán en Xosué 4:15-24. Xehová manda a Xosué que exhorte e anime a Israel porque o engrandecerá diante de todo Israel tal e como fixo con Moisés. O capítulo remata reiterando como o medo cae sobre todos os que moran en Canaán cando escoitan o que fixo Xehová polo seu pobo que separa o Mar Vermello e o río Xordán e como está con eles.</w:t>
      </w:r>
    </w:p>
    <w:p/>
    <w:p>
      <w:r xmlns:w="http://schemas.openxmlformats.org/wordprocessingml/2006/main">
        <w:t xml:space="preserve">En resumo:</w:t>
      </w:r>
    </w:p>
    <w:p>
      <w:r xmlns:w="http://schemas.openxmlformats.org/wordprocessingml/2006/main">
        <w:t xml:space="preserve">Josué 4 presenta:</w:t>
      </w:r>
    </w:p>
    <w:p>
      <w:r xmlns:w="http://schemas.openxmlformats.org/wordprocessingml/2006/main">
        <w:t xml:space="preserve">Configurar pedras conmemorativas recordatorio visual da intervención de Deus;</w:t>
      </w:r>
    </w:p>
    <w:p>
      <w:r xmlns:w="http://schemas.openxmlformats.org/wordprocessingml/2006/main">
        <w:t xml:space="preserve">Cruzando o río Xordán as augas regresan despois de que os pés dos sacerdotes toquen chan seco;</w:t>
      </w:r>
    </w:p>
    <w:p>
      <w:r xmlns:w="http://schemas.openxmlformats.org/wordprocessingml/2006/main">
        <w:t xml:space="preserve">Énfase no liderado de Josué a súa reputación esténdese por todo Canaán.</w:t>
      </w:r>
    </w:p>
    <w:p/>
    <w:p>
      <w:r xmlns:w="http://schemas.openxmlformats.org/wordprocessingml/2006/main">
        <w:t xml:space="preserve">Énfase na creación de pedras conmemorativas recordatorio visual da intervención de Deus;</w:t>
      </w:r>
    </w:p>
    <w:p>
      <w:r xmlns:w="http://schemas.openxmlformats.org/wordprocessingml/2006/main">
        <w:t xml:space="preserve">Cruzando o río Xordán as augas regresan despois de que os pés dos sacerdotes toquen chan seco;</w:t>
      </w:r>
    </w:p>
    <w:p>
      <w:r xmlns:w="http://schemas.openxmlformats.org/wordprocessingml/2006/main">
        <w:t xml:space="preserve">Énfase no liderado de Josué a súa reputación esténdese por todo Canaán.</w:t>
      </w:r>
    </w:p>
    <w:p/>
    <w:p>
      <w:r xmlns:w="http://schemas.openxmlformats.org/wordprocessingml/2006/main">
        <w:t xml:space="preserve">O capítulo céntrase na colocación de pedras conmemorativas, o paso do río Xordán e fai énfase no liderado de Josué. En Xosué 4, Xosué ordena a doce homes de cada tribo que tomen pedras do río Xordán e as poñan como memorial no seu campamento en Gilgal. Estas pedras serven como un recordatorio visual da intervención milagrosa de Deus para deter o caudal do río para que puidesen cruzar en terra seca un testemuño da súa fidelidade.</w:t>
      </w:r>
    </w:p>
    <w:p/>
    <w:p>
      <w:r xmlns:w="http://schemas.openxmlformats.org/wordprocessingml/2006/main">
        <w:t xml:space="preserve">Continuando en Xosué 4, todo Israel cruza o río Xordán despois de colocar as pedras conmemorativas. Os sacerdotes que portan a Arca da Alianza saen do leito do río e, en canto os seus pés tocan chan seco, as augas volven ao seu caudal normal. Isto significa que a presenza de Deus trasladouse con eles a Canaán, unha poderosa confirmación para todos os que presencian este evento.</w:t>
      </w:r>
    </w:p>
    <w:p/>
    <w:p>
      <w:r xmlns:w="http://schemas.openxmlformats.org/wordprocessingml/2006/main">
        <w:t xml:space="preserve">Josué 4 conclúe facendo énfase no liderado de Josué. Xehová mándalle que exhorte e anime a Israel porque o engrandecerá como fixo con Moisés. O capítulo destaca como o medo cae sobre todos os que habitan en Canaán cando escoitan falar do que Xehová fixo polo seu pobo a separación do Mar Vermello e do río Xordán e como está con eles. Isto solidifica a reputación de Xosué en toda Canaán, un líder elixido por Deus para guiar a Israel á súa herdanza prometida.</w:t>
      </w:r>
    </w:p>
    <w:p/>
    <w:p>
      <w:r xmlns:w="http://schemas.openxmlformats.org/wordprocessingml/2006/main">
        <w:t xml:space="preserve">Xosué 4:1 E aconteceu que cando todo o pobo estaba limpo pasou o Xordán, o Señor falou a Xosué, dicindo:</w:t>
      </w:r>
    </w:p>
    <w:p/>
    <w:p>
      <w:r xmlns:w="http://schemas.openxmlformats.org/wordprocessingml/2006/main">
        <w:t xml:space="preserve">O Señor falou a Xosué despois de que os israelitas cruzaran o río Xordán.</w:t>
      </w:r>
    </w:p>
    <w:p/>
    <w:p>
      <w:r xmlns:w="http://schemas.openxmlformats.org/wordprocessingml/2006/main">
        <w:t xml:space="preserve">1: Debemos facer caso da palabra de Deus e confiar no seu plan.</w:t>
      </w:r>
    </w:p>
    <w:p/>
    <w:p>
      <w:r xmlns:w="http://schemas.openxmlformats.org/wordprocessingml/2006/main">
        <w:t xml:space="preserve">2: A guía de Deus levaranos ao éxito se a seguimos.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30:21 - Se te volves á dereita ou á esquerda, os teus oídos escoitarán unha voz detrás de ti, que di: Este é o camiño; andar nel.</w:t>
      </w:r>
    </w:p>
    <w:p/>
    <w:p>
      <w:r xmlns:w="http://schemas.openxmlformats.org/wordprocessingml/2006/main">
        <w:t xml:space="preserve">Xosué 4:2 Saca do pobo doce homes, de cada tribo un home.</w:t>
      </w:r>
    </w:p>
    <w:p/>
    <w:p>
      <w:r xmlns:w="http://schemas.openxmlformats.org/wordprocessingml/2006/main">
        <w:t xml:space="preserve">Deus mandou a Xosué elixir doce homes de cada tribo para levar doce pedras do río Xordán como sinal de lembranza do milagre dos israelitas que cruzaron o río.</w:t>
      </w:r>
    </w:p>
    <w:p/>
    <w:p>
      <w:r xmlns:w="http://schemas.openxmlformats.org/wordprocessingml/2006/main">
        <w:t xml:space="preserve">1. A fidelidade de Deus demóstrase a través dos milagres que realiza para o seu pobo.</w:t>
      </w:r>
    </w:p>
    <w:p/>
    <w:p>
      <w:r xmlns:w="http://schemas.openxmlformats.org/wordprocessingml/2006/main">
        <w:t xml:space="preserve">2. Podemos honrar a Deus lembrando e celebrando os milagres que fixo.</w:t>
      </w:r>
    </w:p>
    <w:p/>
    <w:p>
      <w:r xmlns:w="http://schemas.openxmlformats.org/wordprocessingml/2006/main">
        <w:t xml:space="preserve">1. Romanos 15:4 Porque todo o que se escribiu antes, escribiuse para a nosa aprendizaxe, para que a través da paciencia e do consolo das Escrituras teñamos esperanza.</w:t>
      </w:r>
    </w:p>
    <w:p/>
    <w:p>
      <w:r xmlns:w="http://schemas.openxmlformats.org/wordprocessingml/2006/main">
        <w:t xml:space="preserve">2. Salmo 103: 2 Bendice ao Señor, alma miña, e non esquezas todos os seus beneficios.</w:t>
      </w:r>
    </w:p>
    <w:p/>
    <w:p>
      <w:r xmlns:w="http://schemas.openxmlformats.org/wordprocessingml/2006/main">
        <w:t xml:space="preserve">Xosué 4:3 E mándalles, dicindo: Sacádevos de aquí do medio do Xordán, do lugar onde os pés dos sacerdotes estaban firmes, doce pedras. lugar de aloxamento, onde hospedarás esta noite.</w:t>
      </w:r>
    </w:p>
    <w:p/>
    <w:p>
      <w:r xmlns:w="http://schemas.openxmlformats.org/wordprocessingml/2006/main">
        <w:t xml:space="preserve">Os israelitas reciben instrucións para levar doce pedras do río Xordán como memorial da súa travesía.</w:t>
      </w:r>
    </w:p>
    <w:p/>
    <w:p>
      <w:r xmlns:w="http://schemas.openxmlformats.org/wordprocessingml/2006/main">
        <w:t xml:space="preserve">1: Os recordos son un recordatorio da fidelidade e do poder de Deus.</w:t>
      </w:r>
    </w:p>
    <w:p/>
    <w:p>
      <w:r xmlns:w="http://schemas.openxmlformats.org/wordprocessingml/2006/main">
        <w:t xml:space="preserve">2: O Señor pode usar ata as cousas máis comúns para lograr a súa vontade.</w:t>
      </w:r>
    </w:p>
    <w:p/>
    <w:p>
      <w:r xmlns:w="http://schemas.openxmlformats.org/wordprocessingml/2006/main">
        <w:t xml:space="preserve">1: Isaías 43:2 - Cando pases polas augas, estarei contigo; e cando pases polos ríos, non te arrastrarán.</w:t>
      </w:r>
    </w:p>
    <w:p/>
    <w:p>
      <w:r xmlns:w="http://schemas.openxmlformats.org/wordprocessingml/2006/main">
        <w:t xml:space="preserve">2: Xosué 22:27 - Pero para que sexa testemuño entre nós e vós, e as nosas xeracións despois de nós, para que poidamos facer o servizo de Xehová diante del cos nosos holocaustos, cos nosos sacrificios e cos nosos ofrendas de paz; para que os teus fillos non lles digan aos nosos fillos no futuro: Non tedes parte no Señor.</w:t>
      </w:r>
    </w:p>
    <w:p/>
    <w:p>
      <w:r xmlns:w="http://schemas.openxmlformats.org/wordprocessingml/2006/main">
        <w:t xml:space="preserve">Xosué 4:4 Entón Xosué chamou aos doce homes que tiña preparados entre os fillos de Israel, un home de cada tribo:</w:t>
      </w:r>
    </w:p>
    <w:p/>
    <w:p>
      <w:r xmlns:w="http://schemas.openxmlformats.org/wordprocessingml/2006/main">
        <w:t xml:space="preserve">Xosué chamou a doce homes, un de cada tribo de Israel, para que sirvan de recordatorio e símbolo da súa fe.</w:t>
      </w:r>
    </w:p>
    <w:p/>
    <w:p>
      <w:r xmlns:w="http://schemas.openxmlformats.org/wordprocessingml/2006/main">
        <w:t xml:space="preserve">1. O poder dos símbolos: usar símbolos para afondar na nosa fe.</w:t>
      </w:r>
    </w:p>
    <w:p/>
    <w:p>
      <w:r xmlns:w="http://schemas.openxmlformats.org/wordprocessingml/2006/main">
        <w:t xml:space="preserve">2. Ánimo a ser audaces: a coraxe de Xosué e dos israelitas para enfrontarse ao descoñecido.</w:t>
      </w:r>
    </w:p>
    <w:p/>
    <w:p>
      <w:r xmlns:w="http://schemas.openxmlformats.org/wordprocessingml/2006/main">
        <w:t xml:space="preserve">1. Xosué 4:4-7</w:t>
      </w:r>
    </w:p>
    <w:p/>
    <w:p>
      <w:r xmlns:w="http://schemas.openxmlformats.org/wordprocessingml/2006/main">
        <w:t xml:space="preserve">2. Hebreos 11:1-3, 8-10</w:t>
      </w:r>
    </w:p>
    <w:p/>
    <w:p>
      <w:r xmlns:w="http://schemas.openxmlformats.org/wordprocessingml/2006/main">
        <w:t xml:space="preserve">Xosué 4:5 E díxolles Xosué: Pasade diante da arca de Xehová, o voso Deus, no medio do Xordán, e levade cada un de vós unha pedra sobre o seu ombreiro, segundo o número das tribos dos fillos. de Israel:</w:t>
      </w:r>
    </w:p>
    <w:p/>
    <w:p>
      <w:r xmlns:w="http://schemas.openxmlformats.org/wordprocessingml/2006/main">
        <w:t xml:space="preserve">Xosué ordenou aos israelitas que levasen unha pedra do río Xordán, unha por cada unha das tribos de Israel, e que as levasen diante da arca do Señor.</w:t>
      </w:r>
    </w:p>
    <w:p/>
    <w:p>
      <w:r xmlns:w="http://schemas.openxmlformats.org/wordprocessingml/2006/main">
        <w:t xml:space="preserve">1. Coñecendo a túa identidade en Deus: como lembrar o teu lugar no seu reino</w:t>
      </w:r>
    </w:p>
    <w:p/>
    <w:p>
      <w:r xmlns:w="http://schemas.openxmlformats.org/wordprocessingml/2006/main">
        <w:t xml:space="preserve">2. Celebrando a viaxe: a importancia de conmemorar fitos na fe</w:t>
      </w:r>
    </w:p>
    <w:p/>
    <w:p>
      <w:r xmlns:w="http://schemas.openxmlformats.org/wordprocessingml/2006/main">
        <w:t xml:space="preserve">1. 1 Pedro 2:9-10 - Pero vós sodes unha xeración elixida, un sacerdocio real, unha nación santa, un pobo peculiar; para que mostres as loanzas de quen te chamou das tebras á súa luz marabillosa.</w:t>
      </w:r>
    </w:p>
    <w:p/>
    <w:p>
      <w:r xmlns:w="http://schemas.openxmlformats.org/wordprocessingml/2006/main">
        <w:t xml:space="preserve">2. Deuteronomio 6:4-9 -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Xosué 4:6 Para que este sexa un sinal entre vós, que cando os vosos fillos pregunten aos seus pais no futuro, dicindo: Que queredes dicir con estas pedras?</w:t>
      </w:r>
    </w:p>
    <w:p/>
    <w:p>
      <w:r xmlns:w="http://schemas.openxmlformats.org/wordprocessingml/2006/main">
        <w:t xml:space="preserve">Aos israelitas mandou colocar pedras para conmemorar o paso do río Xordán, para que no futuro os seus fillos preguntaran polo seu significado.</w:t>
      </w:r>
    </w:p>
    <w:p/>
    <w:p>
      <w:r xmlns:w="http://schemas.openxmlformats.org/wordprocessingml/2006/main">
        <w:t xml:space="preserve">1. "Os milagres de Deus no deserto: a travesía do Xordán"</w:t>
      </w:r>
    </w:p>
    <w:p/>
    <w:p>
      <w:r xmlns:w="http://schemas.openxmlformats.org/wordprocessingml/2006/main">
        <w:t xml:space="preserve">2. "O significado dos monumentos: lembrar a bondade de Deus"</w:t>
      </w:r>
    </w:p>
    <w:p/>
    <w:p>
      <w:r xmlns:w="http://schemas.openxmlformats.org/wordprocessingml/2006/main">
        <w:t xml:space="preserve">1. Éxodo 14:21-22 - "Entón Moisés estendeu a súa man sobre o mar, e o Señor fixo retroceder o mar por un forte vento do leste durante toda a noite e fixo que o mar sequese, e as augas dividíronse. o pobo de Israel entrou no medio do mar en terra seca, sendo as augas un muro á súa dereita e á súa esquerda".</w:t>
      </w:r>
    </w:p>
    <w:p/>
    <w:p>
      <w:r xmlns:w="http://schemas.openxmlformats.org/wordprocessingml/2006/main">
        <w:t xml:space="preserve">2. Salmo 78:12-14 - "Dividiu o mar e deixounos pasar por el, e fixo que as augas se erguías coma un montón. De día guiábaas cunha nube, e toda a noite cunha luz de lume. partiu rochas no deserto e deulles de beber en abundancia como do abismo".</w:t>
      </w:r>
    </w:p>
    <w:p/>
    <w:p>
      <w:r xmlns:w="http://schemas.openxmlformats.org/wordprocessingml/2006/main">
        <w:t xml:space="preserve">Xosué 4:7 Entón responderedes: Que as augas do Xordán foron cortadas diante da arca do pacto do Señor; cando pasou o Xordán, as augas do Xordán foron cortadas, e estas pedras serán para os fillos de Israel para sempre un recordo.</w:t>
      </w:r>
    </w:p>
    <w:p/>
    <w:p>
      <w:r xmlns:w="http://schemas.openxmlformats.org/wordprocessingml/2006/main">
        <w:t xml:space="preserve">Esta pasaxe fálase de que os israelitas cruzaron o río Xordán coa Arca da Alianza, e de como as augas se detiveron para permitirlles o paso; estas pedras foron colocadas para conmemorar o evento para as xeracións vindeiras.</w:t>
      </w:r>
    </w:p>
    <w:p/>
    <w:p>
      <w:r xmlns:w="http://schemas.openxmlformats.org/wordprocessingml/2006/main">
        <w:t xml:space="preserve">1.O poder de Deus: como Deus partiu as augas do Xordán para os israelitas e como nos indicará o camiño nos nosos propios tempos de necesidade.</w:t>
      </w:r>
    </w:p>
    <w:p/>
    <w:p>
      <w:r xmlns:w="http://schemas.openxmlformats.org/wordprocessingml/2006/main">
        <w:t xml:space="preserve">2.A importancia de lembrar: como os israelitas colocaron as pedras para lembrar o milagre do Xordán e como podemos usar as nosas propias lembranzas para lembrar a graza de Deus.</w:t>
      </w:r>
    </w:p>
    <w:p/>
    <w:p>
      <w:r xmlns:w="http://schemas.openxmlformats.org/wordprocessingml/2006/main">
        <w:t xml:space="preserve">1.Éxodo 14:21-22 - E Moisés estendeu a súa man sobre o mar; e o Señor fixo retroceder o mar por un forte vento do leste toda aquela noite, e seco o mar e as augas dividíronse. E os fillos de Israel entraron no medio do mar en terra seca, e as augas eran para eles un muro á súa dereita e á súa esquerda.</w:t>
      </w:r>
    </w:p>
    <w:p/>
    <w:p>
      <w:r xmlns:w="http://schemas.openxmlformats.org/wordprocessingml/2006/main">
        <w:t xml:space="preserve">2.Salmo 77:19 - O teu camiño está no mar, e o teu camiño nas grandes augas, e non se coñecen os teus pasos.</w:t>
      </w:r>
    </w:p>
    <w:p/>
    <w:p>
      <w:r xmlns:w="http://schemas.openxmlformats.org/wordprocessingml/2006/main">
        <w:t xml:space="preserve">Xosué 4:8 E os fillos de Israel fixeron así como Xosué mandou, e levaron doce pedras do medio do Xordán, tal e como o Señor lle dixo a Xosué, segundo o número das tribos dos fillos de Israel, e levounas. con eles ata o lugar onde se hospedaron e deitáronos alí.</w:t>
      </w:r>
    </w:p>
    <w:p/>
    <w:p>
      <w:r xmlns:w="http://schemas.openxmlformats.org/wordprocessingml/2006/main">
        <w:t xml:space="preserve">Os fillos de Israel obedeceron o mandato de Xosué de coller doce pedras do medio do río Xordán, segundo o mandaba o Señor, e levalas ao seu campamento.</w:t>
      </w:r>
    </w:p>
    <w:p/>
    <w:p>
      <w:r xmlns:w="http://schemas.openxmlformats.org/wordprocessingml/2006/main">
        <w:t xml:space="preserve">1. Deus é fiel - Mesmo cando a vida é incerta, Deus proporcionará o necesario para cumprir o seu plan.</w:t>
      </w:r>
    </w:p>
    <w:p/>
    <w:p>
      <w:r xmlns:w="http://schemas.openxmlformats.org/wordprocessingml/2006/main">
        <w:t xml:space="preserve">2. Deus manda obediencia - Mesmo cando pareza difícil, os mandamentos de Deus son importantes e deben ser seguidos.</w:t>
      </w:r>
    </w:p>
    <w:p/>
    <w:p>
      <w:r xmlns:w="http://schemas.openxmlformats.org/wordprocessingml/2006/main">
        <w:t xml:space="preserve">1. Éxodo 14:15-16 - "E Xehová díxolle a Moisés: "Por que clamas comigo? Fálalles aos fillos de Israel que vaian adiante. Pero ti levanta a túa vara e estende a túa man sobre o mar". , e divídeo: e os fillos de Israel pasarán por terra seca polo medio do mar".</w:t>
      </w:r>
    </w:p>
    <w:p/>
    <w:p>
      <w:r xmlns:w="http://schemas.openxmlformats.org/wordprocessingml/2006/main">
        <w:t xml:space="preserve">2. Xosué 10:25 - "E Xosué díxolles: Non temáis, nin vos amedrentéis, seed fortes e ánimo, porque así fará o Señor con todos os vosos inimigos contra os que loitades".</w:t>
      </w:r>
    </w:p>
    <w:p/>
    <w:p>
      <w:r xmlns:w="http://schemas.openxmlformats.org/wordprocessingml/2006/main">
        <w:t xml:space="preserve">Xosué 4:9 E Xosué puxo doce pedras no medio do Xordán, no lugar onde estaban os pés dos sacerdotes que levaban a arca da alianza; e alí están ata hoxe.</w:t>
      </w:r>
    </w:p>
    <w:p/>
    <w:p>
      <w:r xmlns:w="http://schemas.openxmlformats.org/wordprocessingml/2006/main">
        <w:t xml:space="preserve">Xosué puxo doce pedras no medio do río Xordán como memoria dos sacerdotes que levaran a Arca da Alianza. As pedras permanecen no mesmo lugar ata hoxe.</w:t>
      </w:r>
    </w:p>
    <w:p/>
    <w:p>
      <w:r xmlns:w="http://schemas.openxmlformats.org/wordprocessingml/2006/main">
        <w:t xml:space="preserve">1. Lembrando a Fidelidade do Pobo de Deus</w:t>
      </w:r>
    </w:p>
    <w:p/>
    <w:p>
      <w:r xmlns:w="http://schemas.openxmlformats.org/wordprocessingml/2006/main">
        <w:t xml:space="preserve">2. Manterse firmes no medio dos retos</w:t>
      </w:r>
    </w:p>
    <w:p/>
    <w:p>
      <w:r xmlns:w="http://schemas.openxmlformats.org/wordprocessingml/2006/main">
        <w:t xml:space="preserve">1. Isaías 43:2-3 - Cando pases polas augas, estarei contigo; e cando pases polos ríos, non te arrastrarán. Cando pases polo lume, non te queiman; as chamas non che incendiarán.</w:t>
      </w:r>
    </w:p>
    <w:p/>
    <w:p>
      <w:r xmlns:w="http://schemas.openxmlformats.org/wordprocessingml/2006/main">
        <w:t xml:space="preserve">2. Deuteronomio 31:6 - Sexa forte e valente. Non teñas medo nin te asustes por causa deles, porque o Señor, o teu Deus, vai contigo; nunca te deixará nin te abandonará.</w:t>
      </w:r>
    </w:p>
    <w:p/>
    <w:p>
      <w:r xmlns:w="http://schemas.openxmlformats.org/wordprocessingml/2006/main">
        <w:t xml:space="preserve">Xosué 4:10 Porque os sacerdotes que levaban a arca estiveron de pé no medio do Xordán, ata que se cumpriu todo o que Xehová mandou a Xosué que lle dixese ao pobo, segundo todo o que Moisés mandou a Xosué, e o pobo pasou a toda prisa.</w:t>
      </w:r>
    </w:p>
    <w:p/>
    <w:p>
      <w:r xmlns:w="http://schemas.openxmlformats.org/wordprocessingml/2006/main">
        <w:t xml:space="preserve">Os sacerdotes levaron a Arca da Alianza e estiveron no medio do río Xordán ata que Xosué rematou de compartir co pobo todas as instrucións de Moisés. A xente cruzou rapidamente o río.</w:t>
      </w:r>
    </w:p>
    <w:p/>
    <w:p>
      <w:r xmlns:w="http://schemas.openxmlformats.org/wordprocessingml/2006/main">
        <w:t xml:space="preserve">1. Confiando nas promesas de Deus - Os sacerdotes confiaron na promesa de Deus de que o pobo sería capaz de cruzar o río Xordán, e mantivéronse firmes no medio do río ata que se cumprise o plan de Deus.</w:t>
      </w:r>
    </w:p>
    <w:p/>
    <w:p>
      <w:r xmlns:w="http://schemas.openxmlformats.org/wordprocessingml/2006/main">
        <w:t xml:space="preserve">2. Coraxe fronte ao medo - O pobo de Israel tiña que ter moita valentía e fe en Deus cando cruzaba o río Xordán. Tiñan que confiar en que Deus lles proporcionaría un camiño para cruzar a pesar do tamaño do río.</w:t>
      </w:r>
    </w:p>
    <w:p/>
    <w:p>
      <w:r xmlns:w="http://schemas.openxmlformats.org/wordprocessingml/2006/main">
        <w:t xml:space="preserve">1. Isaías 43:2 - Cando pases polas augas, estarei contigo; e polos ríos, non te desbordarán: cando pases polo lume, non te queiman; nin a chama acenderá sobre ti.</w:t>
      </w:r>
    </w:p>
    <w:p/>
    <w:p>
      <w:r xmlns:w="http://schemas.openxmlformats.org/wordprocessingml/2006/main">
        <w:t xml:space="preserve">2. Hebreos 11:8-11 - Por fe Abraham, cando foi chamado para saír a un lugar que debería recibir en herdanza, obedeceu; e saíu sen saber onde ía. Pola fe viviu na terra da promesa, como nun país alleo, habitando en tabernáculos con Isaac e Xacob, os herdeiros con el da mesma promesa: porque buscaba unha cidade que teña fundamentos, cuxo construtor e creador é Deus. A través da fe tamén Sara a mesma recibiu forzas para concibir a descendencia, e naceu cando xa pasou de idade, porque xulgaba fiel ao que prometera.</w:t>
      </w:r>
    </w:p>
    <w:p/>
    <w:p>
      <w:r xmlns:w="http://schemas.openxmlformats.org/wordprocessingml/2006/main">
        <w:t xml:space="preserve">Xosué 4:11 E aconteceu que, cando todo o pobo quedou limpo, pasaron a arca do Señor e os sacerdotes diante do pobo.</w:t>
      </w:r>
    </w:p>
    <w:p/>
    <w:p>
      <w:r xmlns:w="http://schemas.openxmlformats.org/wordprocessingml/2006/main">
        <w:t xml:space="preserve">A arca do Señor pasou polo río Xordán, dirixida polos sacerdotes, mentres o pobo miraba.</w:t>
      </w:r>
    </w:p>
    <w:p/>
    <w:p>
      <w:r xmlns:w="http://schemas.openxmlformats.org/wordprocessingml/2006/main">
        <w:t xml:space="preserve">1.O poder da obediencia; 2. Presenza de Deus nas nosas vidas</w:t>
      </w:r>
    </w:p>
    <w:p/>
    <w:p>
      <w:r xmlns:w="http://schemas.openxmlformats.org/wordprocessingml/2006/main">
        <w:t xml:space="preserve">1.Romanos 12:1-2 - Por iso, irmáns e irmás, en vista da misericordia de Deus, ofrecedes os vosos corpos como sacrificio vivo, santo e agradable a Deus, esta é a vosa adoración verdadeira e adecuada. 2.Salmo 107: 1 - Dar grazas ao Señor, porque é bo; o seu amor perdura para sempre.</w:t>
      </w:r>
    </w:p>
    <w:p/>
    <w:p>
      <w:r xmlns:w="http://schemas.openxmlformats.org/wordprocessingml/2006/main">
        <w:t xml:space="preserve">Xosué 4:12 E os fillos de Rubén, os fillos de Gad e a metade da tribo de Manasés pasaron armados diante dos fillos de Israel, tal e como lles dixo Moisés:</w:t>
      </w:r>
    </w:p>
    <w:p/>
    <w:p>
      <w:r xmlns:w="http://schemas.openxmlformats.org/wordprocessingml/2006/main">
        <w:t xml:space="preserve">Os fillos de Rubén, Gad e a metade da tribo de Manasés cruzaron o río Xordán con armadura de batalla completa, segundo indicaba Moisés.</w:t>
      </w:r>
    </w:p>
    <w:p/>
    <w:p>
      <w:r xmlns:w="http://schemas.openxmlformats.org/wordprocessingml/2006/main">
        <w:t xml:space="preserve">1. O poder da obediencia: como seguir as indicacións trae a vitoria</w:t>
      </w:r>
    </w:p>
    <w:p/>
    <w:p>
      <w:r xmlns:w="http://schemas.openxmlformats.org/wordprocessingml/2006/main">
        <w:t xml:space="preserve">2. A dirección de Deus: un camiño cara ao éxito</w:t>
      </w:r>
    </w:p>
    <w:p/>
    <w:p>
      <w:r xmlns:w="http://schemas.openxmlformats.org/wordprocessingml/2006/main">
        <w:t xml:space="preserve">1. Deuteronomio 31: 7-8: "Entón Moisés chamou a Xosué e díxolle diante de todo Israel: "Ten forza e coraxe, porque tes que ir con este pobo á terra que o Señor xurou aos seus antepasados que lle daría". , e debes repartilo entre eles como a súa herdanza. 8 O propio Señor vai diante de ti e estará contigo; nunca te deixará nin te abandonará. Non teñas medo, non te desanimes.</w:t>
      </w:r>
    </w:p>
    <w:p/>
    <w:p>
      <w:r xmlns:w="http://schemas.openxmlformats.org/wordprocessingml/2006/main">
        <w:t xml:space="preserve">2. Salmo 32:8: Ensinareiche e ensinareiche o camiño que debes seguir; Vouche aconsellar co meu ollo amoroso posto en ti.</w:t>
      </w:r>
    </w:p>
    <w:p/>
    <w:p>
      <w:r xmlns:w="http://schemas.openxmlformats.org/wordprocessingml/2006/main">
        <w:t xml:space="preserve">Xosué 4:13 Uns corenta mil preparados para a guerra pasaron diante do Señor para a batalla, ás chairas de Xericó.</w:t>
      </w:r>
    </w:p>
    <w:p/>
    <w:p>
      <w:r xmlns:w="http://schemas.openxmlformats.org/wordprocessingml/2006/main">
        <w:t xml:space="preserve">Esta pasaxe describe os israelitas cruzando o río Xordán camiño das chairas de Xericó para a batalla.</w:t>
      </w:r>
    </w:p>
    <w:p/>
    <w:p>
      <w:r xmlns:w="http://schemas.openxmlformats.org/wordprocessingml/2006/main">
        <w:t xml:space="preserve">1. O poder da protección de Deus: como a provisión do Señor pode cubrirnos en tempos de conflito.</w:t>
      </w:r>
    </w:p>
    <w:p/>
    <w:p>
      <w:r xmlns:w="http://schemas.openxmlformats.org/wordprocessingml/2006/main">
        <w:t xml:space="preserve">2. Pasos fieis: a historia da viaxe dos israelitas e o que podemos aprender dela.</w:t>
      </w:r>
    </w:p>
    <w:p/>
    <w:p>
      <w:r xmlns:w="http://schemas.openxmlformats.org/wordprocessingml/2006/main">
        <w:t xml:space="preserve">1. Salmos 18:2 O Señor é a miña pedra, a miña fortaleza e o meu salvador; o meu Deus é a miña pedra, na que me refuxio, o meu escudo e o corno da miña salvación, a miña fortaleza.</w:t>
      </w:r>
    </w:p>
    <w:p/>
    <w:p>
      <w:r xmlns:w="http://schemas.openxmlformats.org/wordprocessingml/2006/main">
        <w:t xml:space="preserve">2. Salmo 46:1 Deus é o noso refuxio e fortaleza, un auxilio sempre presente nos problemas.</w:t>
      </w:r>
    </w:p>
    <w:p/>
    <w:p>
      <w:r xmlns:w="http://schemas.openxmlformats.org/wordprocessingml/2006/main">
        <w:t xml:space="preserve">Xosué 4:14 Naquel día o Señor engrandeceu a Xosué ante os ollos de todo Israel; e temíronlle, como temían a Moisés, todos os días da súa vida.</w:t>
      </w:r>
    </w:p>
    <w:p/>
    <w:p>
      <w:r xmlns:w="http://schemas.openxmlformats.org/wordprocessingml/2006/main">
        <w:t xml:space="preserve">O día de cruzar o Xordán, o Señor exaltou a Xosué aos ollos dos israelitas e estes respectaron o mesmo que Moisés.</w:t>
      </w:r>
    </w:p>
    <w:p/>
    <w:p>
      <w:r xmlns:w="http://schemas.openxmlformats.org/wordprocessingml/2006/main">
        <w:t xml:space="preserve">1. O favor e a bendición de Deus poden facer marabillas e elevarnos máis aló das nosas propias capacidades.</w:t>
      </w:r>
    </w:p>
    <w:p/>
    <w:p>
      <w:r xmlns:w="http://schemas.openxmlformats.org/wordprocessingml/2006/main">
        <w:t xml:space="preserve">2. O respecto e a reverencia polos líderes designados por Deus é esencial para o éxito.</w:t>
      </w:r>
    </w:p>
    <w:p/>
    <w:p>
      <w:r xmlns:w="http://schemas.openxmlformats.org/wordprocessingml/2006/main">
        <w:t xml:space="preserve">1. Isaías 60:1 - "Levántate, brilla, porque chegou a túa luz, e a gloria do Señor érguese sobre ti".</w:t>
      </w:r>
    </w:p>
    <w:p/>
    <w:p>
      <w:r xmlns:w="http://schemas.openxmlformats.org/wordprocessingml/2006/main">
        <w:t xml:space="preserve">2. 1 Samuel 12:14 - "Se temes ao Señor e o serves e o obedeces e non te rebelas contra os seus mandamentos, e se tanto ti como o rei que reina sobre ti segues ao Señor, o teu Deus, ben!"</w:t>
      </w:r>
    </w:p>
    <w:p/>
    <w:p>
      <w:r xmlns:w="http://schemas.openxmlformats.org/wordprocessingml/2006/main">
        <w:t xml:space="preserve">Xosué 4:15 E o Señor falou a Xosué, dicindo:</w:t>
      </w:r>
    </w:p>
    <w:p/>
    <w:p>
      <w:r xmlns:w="http://schemas.openxmlformats.org/wordprocessingml/2006/main">
        <w:t xml:space="preserve">Xosué mandou aos israelitas que tomaran 12 pedras do medio do río Xordán e que fixesen un monumento en Guilgal como recordatorio da travesía.</w:t>
      </w:r>
    </w:p>
    <w:p/>
    <w:p>
      <w:r xmlns:w="http://schemas.openxmlformats.org/wordprocessingml/2006/main">
        <w:t xml:space="preserve">Xosué mandou aos israelitas que tomaran 12 pedras do medio do río Xordán e que fixesen un monumento en Guilgal para lembrar o seu paso.</w:t>
      </w:r>
    </w:p>
    <w:p/>
    <w:p>
      <w:r xmlns:w="http://schemas.openxmlformats.org/wordprocessingml/2006/main">
        <w:t xml:space="preserve">1. Ver a fidelidade de Deus na nosa viaxe</w:t>
      </w:r>
    </w:p>
    <w:p/>
    <w:p>
      <w:r xmlns:w="http://schemas.openxmlformats.org/wordprocessingml/2006/main">
        <w:t xml:space="preserve">2. Memorias: lembrando as promesas de Deus</w:t>
      </w:r>
    </w:p>
    <w:p/>
    <w:p>
      <w:r xmlns:w="http://schemas.openxmlformats.org/wordprocessingml/2006/main">
        <w:t xml:space="preserve">1. Hebreos 11:1-2 - Agora a fe é estar seguro do que esperamos e do que non vemos. Isto é polo que se encomiaban os antigos.</w:t>
      </w:r>
    </w:p>
    <w:p/>
    <w:p>
      <w:r xmlns:w="http://schemas.openxmlformats.org/wordprocessingml/2006/main">
        <w:t xml:space="preserve">2. Deuteronomio 8: 2-3 - Lembra como o Señor, o teu Deus, te levou por todo o camiño no deserto estes corenta anos, para humillarte e probarte para saber o que había no teu corazón, se gardarías ou non os seus mandamentos. . Humilloute, provocándote fame e despois alimentándote con maná, que nin ti nin os teus antepasados coñecías, para ensinarche que non só de pan vive o home, senón de toda palabra que sae da boca do Señor.</w:t>
      </w:r>
    </w:p>
    <w:p/>
    <w:p>
      <w:r xmlns:w="http://schemas.openxmlformats.org/wordprocessingml/2006/main">
        <w:t xml:space="preserve">Xosué 4:16 Manda aos sacerdotes que levan a arca do testemuño que suban do Xordán.</w:t>
      </w:r>
    </w:p>
    <w:p/>
    <w:p>
      <w:r xmlns:w="http://schemas.openxmlformats.org/wordprocessingml/2006/main">
        <w:t xml:space="preserve">Xosué mandou aos sacerdotes que levaban a Arca do Testemuño que saísen do río Xordán.</w:t>
      </w:r>
    </w:p>
    <w:p/>
    <w:p>
      <w:r xmlns:w="http://schemas.openxmlformats.org/wordprocessingml/2006/main">
        <w:t xml:space="preserve">1. O poder do testemuño: comprender o significado da arca do testemuño</w:t>
      </w:r>
    </w:p>
    <w:p/>
    <w:p>
      <w:r xmlns:w="http://schemas.openxmlformats.org/wordprocessingml/2006/main">
        <w:t xml:space="preserve">2. Seguindo o mandamento de Deus: a obediencia dos sacerdotes en Xosué 4:16</w:t>
      </w:r>
    </w:p>
    <w:p/>
    <w:p>
      <w:r xmlns:w="http://schemas.openxmlformats.org/wordprocessingml/2006/main">
        <w:t xml:space="preserve">1. Hebreos 11:17-19 - Pola fe Abraham, cando foi probado, ofreceu a Isaac, e o que recibira as promesas ofreceu o seu fillo único. De quen se dixo: Que en Isaac chamarase a túa descendencia; de onde tamén o recibiu nunha figura.</w:t>
      </w:r>
    </w:p>
    <w:p/>
    <w:p>
      <w:r xmlns:w="http://schemas.openxmlformats.org/wordprocessingml/2006/main">
        <w:t xml:space="preserve">2. Xoán 10:9 - Eu son a porta: se alguén entra por min, salvarase, entrará e sairá e atopará pasto.</w:t>
      </w:r>
    </w:p>
    <w:p/>
    <w:p>
      <w:r xmlns:w="http://schemas.openxmlformats.org/wordprocessingml/2006/main">
        <w:t xml:space="preserve">Xosué 4:17 Xosué mandou, pois, aos sacerdotes: "Subedes do Xordán".</w:t>
      </w:r>
    </w:p>
    <w:p/>
    <w:p>
      <w:r xmlns:w="http://schemas.openxmlformats.org/wordprocessingml/2006/main">
        <w:t xml:space="preserve">A pasaxe describe como Xosué mandou aos sacerdotes que saísen do río Xordán.</w:t>
      </w:r>
    </w:p>
    <w:p/>
    <w:p>
      <w:r xmlns:w="http://schemas.openxmlformats.org/wordprocessingml/2006/main">
        <w:t xml:space="preserve">1. Deus mándanos obedecer, aínda que pareza difícil.</w:t>
      </w:r>
    </w:p>
    <w:p/>
    <w:p>
      <w:r xmlns:w="http://schemas.openxmlformats.org/wordprocessingml/2006/main">
        <w:t xml:space="preserve">2. Obedecer os mandamentos de Deus dálle gloria.</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Mateo 7:21 - "Non todo o que me di: Señor, Señor, entrará no reino dos ceos, senón o que fai a vontade do meu Pai que está nos ceos".</w:t>
      </w:r>
    </w:p>
    <w:p/>
    <w:p>
      <w:r xmlns:w="http://schemas.openxmlformats.org/wordprocessingml/2006/main">
        <w:t xml:space="preserve">Xosué 4:18 E aconteceu que cando os sacerdotes que levaban a arca do pacto de Xehová subiron de medio do Xordán, e as plantas dos pés dos sacerdotes erguíanse á terra seca, as augas do Xordán volveron ao seu lugar e fluíron por todas as súas beiras, como antes.</w:t>
      </w:r>
    </w:p>
    <w:p/>
    <w:p>
      <w:r xmlns:w="http://schemas.openxmlformats.org/wordprocessingml/2006/main">
        <w:t xml:space="preserve">Os sacerdotes que levaban a Arca da Alianza do Señor saíron do río Xordán e cando os seus pés tocaron terra seca, o río Xordán volveu ao seu lugar e desbordou as súas beiras.</w:t>
      </w:r>
    </w:p>
    <w:p/>
    <w:p>
      <w:r xmlns:w="http://schemas.openxmlformats.org/wordprocessingml/2006/main">
        <w:t xml:space="preserve">1. O poder de Deus é maior que o mundo natural</w:t>
      </w:r>
    </w:p>
    <w:p/>
    <w:p>
      <w:r xmlns:w="http://schemas.openxmlformats.org/wordprocessingml/2006/main">
        <w:t xml:space="preserve">2. Non teñas medo, aínda que esteas no medio do río</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Xosué 4:19 O pobo saíu do Xordán o día décimo do mes primeiro e acampou en Guilgal, no límite oriental de Xericó.</w:t>
      </w:r>
    </w:p>
    <w:p/>
    <w:p>
      <w:r xmlns:w="http://schemas.openxmlformats.org/wordprocessingml/2006/main">
        <w:t xml:space="preserve">Os israelitas cruzaron o río Xordán o día décimo do primeiro mes e acamparon en Guilgal, ao leste de Xericó.</w:t>
      </w:r>
    </w:p>
    <w:p/>
    <w:p>
      <w:r xmlns:w="http://schemas.openxmlformats.org/wordprocessingml/2006/main">
        <w:t xml:space="preserve">1. O poder da obediencia: ver a fidelidade de Deus a través do cruce do Xordán</w:t>
      </w:r>
    </w:p>
    <w:p/>
    <w:p>
      <w:r xmlns:w="http://schemas.openxmlformats.org/wordprocessingml/2006/main">
        <w:t xml:space="preserve">2. A viaxe da fe: acampar en Gilgal como acto de confianza</w:t>
      </w:r>
    </w:p>
    <w:p/>
    <w:p>
      <w:r xmlns:w="http://schemas.openxmlformats.org/wordprocessingml/2006/main">
        <w:t xml:space="preserve">1. Deuteronomio 8: 2-3 - Lembre-se do longo camiño que o Señor, o teu Deus, levouche durante estes corenta anos no deserto, para humillarte, probándote para saber o que había no teu corazón, se gardarías os seus mandamentos. ou non.</w:t>
      </w:r>
    </w:p>
    <w:p/>
    <w:p>
      <w:r xmlns:w="http://schemas.openxmlformats.org/wordprocessingml/2006/main">
        <w:t xml:space="preserve">3. Salmo 78: 52-53 - Entón levou ao seu pobo como ovellas e guiouno no deserto como un rabaño. Levounos con seguridade, para que non tivesen medo; pero o mar asolagou aos seus inimigos.</w:t>
      </w:r>
    </w:p>
    <w:p/>
    <w:p>
      <w:r xmlns:w="http://schemas.openxmlformats.org/wordprocessingml/2006/main">
        <w:t xml:space="preserve">Xosué 4:20 E as doce pedras que sacaron do Xordán, plantou Xosué en Guilgal.</w:t>
      </w:r>
    </w:p>
    <w:p/>
    <w:p>
      <w:r xmlns:w="http://schemas.openxmlformats.org/wordprocessingml/2006/main">
        <w:t xml:space="preserve">Xosué lanzou doce pedras tomadas do río Xordán en Gilgal como memorial.</w:t>
      </w:r>
    </w:p>
    <w:p/>
    <w:p>
      <w:r xmlns:w="http://schemas.openxmlformats.org/wordprocessingml/2006/main">
        <w:t xml:space="preserve">1. As pedras da lembranza: aprendendo do legado de Joshua.</w:t>
      </w:r>
    </w:p>
    <w:p/>
    <w:p>
      <w:r xmlns:w="http://schemas.openxmlformats.org/wordprocessingml/2006/main">
        <w:t xml:space="preserve">2. Non esquezas de onde viches: navegando pola viaxe da vida coas pedras de Gilgal.</w:t>
      </w:r>
    </w:p>
    <w:p/>
    <w:p>
      <w:r xmlns:w="http://schemas.openxmlformats.org/wordprocessingml/2006/main">
        <w:t xml:space="preserve">1. Salmo 103: 2 - Bendice ao Señor, alma miña, e non esquezas todos os seus beneficios.</w:t>
      </w:r>
    </w:p>
    <w:p/>
    <w:p>
      <w:r xmlns:w="http://schemas.openxmlformats.org/wordprocessingml/2006/main">
        <w:t xml:space="preserve">2. Hebreos 13:7 - Lémbrate dos teus líderes, os que che falaron a palabra de Deus. Considera o resultado da súa forma de vida e imita a súa fe.</w:t>
      </w:r>
    </w:p>
    <w:p/>
    <w:p>
      <w:r xmlns:w="http://schemas.openxmlformats.org/wordprocessingml/2006/main">
        <w:t xml:space="preserve">Xosué 4:21 E faloulles aos fillos de Israel, dicindo: Cando os vosos fillos pregunten aos seus pais no futuro, dicíndolles: Que significan estas pedras?</w:t>
      </w:r>
    </w:p>
    <w:p/>
    <w:p>
      <w:r xmlns:w="http://schemas.openxmlformats.org/wordprocessingml/2006/main">
        <w:t xml:space="preserve">Xosué mandou aos israelitas que collesen doce pedras do río Xordán e as colocasen como memorial. Tamén lles encargou que explicasen aos seus fillos no futuro por que se colocaron estas pedras.</w:t>
      </w:r>
    </w:p>
    <w:p/>
    <w:p>
      <w:r xmlns:w="http://schemas.openxmlformats.org/wordprocessingml/2006/main">
        <w:t xml:space="preserve">1. A fidelidade de Deus ao seu pobo: aprendendo das pedras conmemorativas do río Xordán</w:t>
      </w:r>
    </w:p>
    <w:p/>
    <w:p>
      <w:r xmlns:w="http://schemas.openxmlformats.org/wordprocessingml/2006/main">
        <w:t xml:space="preserve">2. O significado dos monumentos: lembrar os milagres de Deus nas nosas vidas</w:t>
      </w:r>
    </w:p>
    <w:p/>
    <w:p>
      <w:r xmlns:w="http://schemas.openxmlformats.org/wordprocessingml/2006/main">
        <w:t xml:space="preserve">1. Deuteronomio 6:4-9 - Ensinando á próxima xeración sobre a fidelidade de Deus</w:t>
      </w:r>
    </w:p>
    <w:p/>
    <w:p>
      <w:r xmlns:w="http://schemas.openxmlformats.org/wordprocessingml/2006/main">
        <w:t xml:space="preserve">2. 1 Corintios 11:24-25 - A importancia de lembrar o sacrificio de Cristo a través da comuñón</w:t>
      </w:r>
    </w:p>
    <w:p/>
    <w:p>
      <w:r xmlns:w="http://schemas.openxmlformats.org/wordprocessingml/2006/main">
        <w:t xml:space="preserve">Xosué 4:22 Entón farás saber aos teus fillos, dicindo: Israel pasou este Xordán en terra seca.</w:t>
      </w:r>
    </w:p>
    <w:p/>
    <w:p>
      <w:r xmlns:w="http://schemas.openxmlformats.org/wordprocessingml/2006/main">
        <w:t xml:space="preserve">Esta pasaxe fala do cruce do río Xordán polos israelitas baixo a dirección de Xosué.</w:t>
      </w:r>
    </w:p>
    <w:p/>
    <w:p>
      <w:r xmlns:w="http://schemas.openxmlformats.org/wordprocessingml/2006/main">
        <w:t xml:space="preserve">1: Podemos confiar en que Deus nos guiará a través de calquera dificultade se seguimos fieis.</w:t>
      </w:r>
    </w:p>
    <w:p/>
    <w:p>
      <w:r xmlns:w="http://schemas.openxmlformats.org/wordprocessingml/2006/main">
        <w:t xml:space="preserve">2: Debemos lembrar e transmitir as historias dos milagres de Deus aos nosos fillos.</w:t>
      </w:r>
    </w:p>
    <w:p/>
    <w:p>
      <w:r xmlns:w="http://schemas.openxmlformats.org/wordprocessingml/2006/main">
        <w:t xml:space="preserve">1: Éxodo 14:21-31 Os israelitas cruzando o Mar Vermello.</w:t>
      </w:r>
    </w:p>
    <w:p/>
    <w:p>
      <w:r xmlns:w="http://schemas.openxmlformats.org/wordprocessingml/2006/main">
        <w:t xml:space="preserve">2: Salmos 78:11-12 Lembrábanse das súas obras, falaban dos seus poderosos.</w:t>
      </w:r>
    </w:p>
    <w:p/>
    <w:p>
      <w:r xmlns:w="http://schemas.openxmlformats.org/wordprocessingml/2006/main">
        <w:t xml:space="preserve">Xosué 4:23 Xa que o Señor, o teu Deus, secou as augas do Xordán de diante de ti, ata que pasarases, como o fixo o Señor, o teu Deus, co mar Vermello, que secou diante de nós, ata que pasamos.</w:t>
      </w:r>
    </w:p>
    <w:p/>
    <w:p>
      <w:r xmlns:w="http://schemas.openxmlformats.org/wordprocessingml/2006/main">
        <w:t xml:space="preserve">O Señor secou as augas do río Xordán para que os israelitas pasaran como fixera co mar Vermello.</w:t>
      </w:r>
    </w:p>
    <w:p/>
    <w:p>
      <w:r xmlns:w="http://schemas.openxmlformats.org/wordprocessingml/2006/main">
        <w:t xml:space="preserve">1. O poderoso poder de Deus: como o Señor partiu as augas</w:t>
      </w:r>
    </w:p>
    <w:p/>
    <w:p>
      <w:r xmlns:w="http://schemas.openxmlformats.org/wordprocessingml/2006/main">
        <w:t xml:space="preserve">2. Obediencia fiel: lembrando a fidelidade de Deus ao longo da historia</w:t>
      </w:r>
    </w:p>
    <w:p/>
    <w:p>
      <w:r xmlns:w="http://schemas.openxmlformats.org/wordprocessingml/2006/main">
        <w:t xml:space="preserve">1. Éxodo 14:21-31 E Xehová fixo que o mar retrocedese por un forte vento do leste toda aquela noite, e fixo que o mar fose seco e as augas dividíronse.</w:t>
      </w:r>
    </w:p>
    <w:p/>
    <w:p>
      <w:r xmlns:w="http://schemas.openxmlformats.org/wordprocessingml/2006/main">
        <w:t xml:space="preserve">2. Salmo 77:19 O teu camiño está no mar, e o teu camiño nas grandes augas, e non se coñecen os teus pasos.</w:t>
      </w:r>
    </w:p>
    <w:p/>
    <w:p>
      <w:r xmlns:w="http://schemas.openxmlformats.org/wordprocessingml/2006/main">
        <w:t xml:space="preserve">Xosué 4:24 Para que todos os pobos da terra coñezan a man do Señor, que é poderosa, para que teñades medo ó Señor, o voso Deus, para sempre.</w:t>
      </w:r>
    </w:p>
    <w:p/>
    <w:p>
      <w:r xmlns:w="http://schemas.openxmlformats.org/wordprocessingml/2006/main">
        <w:t xml:space="preserve">A man de Deus é poderosa e debemos temerlle para sempre.</w:t>
      </w:r>
    </w:p>
    <w:p/>
    <w:p>
      <w:r xmlns:w="http://schemas.openxmlformats.org/wordprocessingml/2006/main">
        <w:t xml:space="preserve">1. A man poderosa de Deus - explorando o poder de Deus e por que debemos temerlle.</w:t>
      </w:r>
    </w:p>
    <w:p/>
    <w:p>
      <w:r xmlns:w="http://schemas.openxmlformats.org/wordprocessingml/2006/main">
        <w:t xml:space="preserve">2. Teme ao Señor - examinando por que é importante para nós temer e reverenciar a Deus.</w:t>
      </w:r>
    </w:p>
    <w:p/>
    <w:p>
      <w:r xmlns:w="http://schemas.openxmlformats.org/wordprocessingml/2006/main">
        <w:t xml:space="preserve">1. Salmo 33: 8 - Que toda a terra tema ao Señor; que todos os habitantes do mundo estean admirados por el.</w:t>
      </w:r>
    </w:p>
    <w:p/>
    <w:p>
      <w:r xmlns:w="http://schemas.openxmlformats.org/wordprocessingml/2006/main">
        <w:t xml:space="preserve">2. Isaías 8:13 - santifica o propio Señor dos exércitos; e deixa que sexa o teu medo, e que sexa o teu temor.</w:t>
      </w:r>
    </w:p>
    <w:p/>
    <w:p>
      <w:r xmlns:w="http://schemas.openxmlformats.org/wordprocessingml/2006/main">
        <w:t xml:space="preserve">Josué 5 pódese resumir en tres parágrafos do seguinte xeito, cos versos indicados:</w:t>
      </w:r>
    </w:p>
    <w:p/>
    <w:p>
      <w:r xmlns:w="http://schemas.openxmlformats.org/wordprocessingml/2006/main">
        <w:t xml:space="preserve">Parágrafo 1: Josué 5:1-9 describe as circuncisións e a observancia da Pascua polos israelitas. Neste punto, todos os reis amorreos ao oeste do río Xordán son conscientes da presenza de Israel e están cheos de medo. Xosué entende que é necesario circuncidar á nova xeración de israelitas que naceron durante as súas andanzas polo deserto. Despois de recuperarse da súa circuncisión, celebran a Pascua en Gilgal, unha renovación da súa alianza con Xehová.</w:t>
      </w:r>
    </w:p>
    <w:p/>
    <w:p>
      <w:r xmlns:w="http://schemas.openxmlformats.org/wordprocessingml/2006/main">
        <w:t xml:space="preserve">Parágrafo 2: Continuando en Xosué 5:10-12, rexístrase que despois de celebrar a Pascua, o maná, o pan milagroso que Deus lles proporcionou no deserto, deixa de aparecer. Os israelitas comen agora dos produtos de Canaán, a terra que flúe leite e mel como símbolo de Deus cumprindo a súa promesa de traelos a unha terra abundante.</w:t>
      </w:r>
    </w:p>
    <w:p/>
    <w:p>
      <w:r xmlns:w="http://schemas.openxmlformats.org/wordprocessingml/2006/main">
        <w:t xml:space="preserve">Parágrafo 3: Xosué 5 conclúe cun encontro entre Xosué e unha figura misteriosa identificada como "o comandante do exército de Yahvé" en Xosué 5:13-15. Cando Xosué se lle achega, pregúntalle se é para eles ou para os seus adversarios. A figura responde que non é ningún dos dous, senón que vén como "o comandante do exército de Yahvé". El instrúe a Xosué que se quite as sandalias porque está de pé en terra santa, un encontro que reafirma a presenza e a orientación de Deus para o liderado de Xosué.</w:t>
      </w:r>
    </w:p>
    <w:p/>
    <w:p>
      <w:r xmlns:w="http://schemas.openxmlformats.org/wordprocessingml/2006/main">
        <w:t xml:space="preserve">En resumo:</w:t>
      </w:r>
    </w:p>
    <w:p>
      <w:r xmlns:w="http://schemas.openxmlformats.org/wordprocessingml/2006/main">
        <w:t xml:space="preserve">Josué 5 presenta:</w:t>
      </w:r>
    </w:p>
    <w:p>
      <w:r xmlns:w="http://schemas.openxmlformats.org/wordprocessingml/2006/main">
        <w:t xml:space="preserve">Circuncisión e observancia da Pascua renovación do pacto;</w:t>
      </w:r>
    </w:p>
    <w:p>
      <w:r xmlns:w="http://schemas.openxmlformats.org/wordprocessingml/2006/main">
        <w:t xml:space="preserve">Cese de comer maná dos produtos de Canaán;</w:t>
      </w:r>
    </w:p>
    <w:p>
      <w:r xmlns:w="http://schemas.openxmlformats.org/wordprocessingml/2006/main">
        <w:t xml:space="preserve">Encontro co "comandante" reafirmación da presenza de Deus.</w:t>
      </w:r>
    </w:p>
    <w:p/>
    <w:p>
      <w:r xmlns:w="http://schemas.openxmlformats.org/wordprocessingml/2006/main">
        <w:t xml:space="preserve">Énfase na circuncisión e observancia da renovación do pacto Pascual;</w:t>
      </w:r>
    </w:p>
    <w:p>
      <w:r xmlns:w="http://schemas.openxmlformats.org/wordprocessingml/2006/main">
        <w:t xml:space="preserve">Cese de comer maná dos produtos de Canaán;</w:t>
      </w:r>
    </w:p>
    <w:p>
      <w:r xmlns:w="http://schemas.openxmlformats.org/wordprocessingml/2006/main">
        <w:t xml:space="preserve">Encontro co "comandante" reafirmación da presenza de Deus.</w:t>
      </w:r>
    </w:p>
    <w:p/>
    <w:p>
      <w:r xmlns:w="http://schemas.openxmlformats.org/wordprocessingml/2006/main">
        <w:t xml:space="preserve">O capítulo céntrase na circuncisión e observancia da Pascua, o cese do maná e un encontro entre Xosué e "o comandante" que reafirma a presenza de Deus. En Xosué 5, todos os reis amorreos ao oeste do río Xordán están cheos de medo ao escoitar a presenza de Israel. Xosué dáse conta de que é necesario circuncidar á nova xeración que naceu durante as súas andanzas polo deserto. Despois da súa recuperación, celebran a Pascua en Gilgal, un acto significativo que simboliza a súa renovación da alianza con Xehová.</w:t>
      </w:r>
    </w:p>
    <w:p/>
    <w:p>
      <w:r xmlns:w="http://schemas.openxmlformats.org/wordprocessingml/2006/main">
        <w:t xml:space="preserve">Continuando en Xosué 5, despois de celebrar a Pascua, a provisión milagrosa de maná cesa. Os israelitas comen agora dos produtos de Canaán, a terra na que flúe leite e mel, un indicio de que Deus cumpriu a súa promesa de levalos a unha terra abundante.</w:t>
      </w:r>
    </w:p>
    <w:p/>
    <w:p>
      <w:r xmlns:w="http://schemas.openxmlformats.org/wordprocessingml/2006/main">
        <w:t xml:space="preserve">Josué 5 conclúe cun encontro entre Josué e unha figura misteriosa identificada como "o comandante do exército de Yahvé". Cando Xosué se lle achega, pregunta se é para eles ou para os seus adversarios. A figura revélase como "o comandante" e instrúe a Xosué que se quite as sandalias porque está de pé en terra santa, un encontro poderoso que reafirma a presenza e a guía de Deus para o liderado de Xosué na conquista de Canaán.</w:t>
      </w:r>
    </w:p>
    <w:p/>
    <w:p>
      <w:r xmlns:w="http://schemas.openxmlformats.org/wordprocessingml/2006/main">
        <w:t xml:space="preserve">Xosué 5:1 E aconteceu que cando todos os reis dos amorreos, que estaban á beira do Xordán, cara ao occidente, e todos os reis dos cananeos que estaban á beira do mar, souberon que o Señor secara as augas. do Xordán desde antes dos fillos de Israel, ata que pasamos nós, que se derretiron o seu corazón, e xa non había espírito neles, por mor dos fillos de Israel.</w:t>
      </w:r>
    </w:p>
    <w:p/>
    <w:p>
      <w:r xmlns:w="http://schemas.openxmlformats.org/wordprocessingml/2006/main">
        <w:t xml:space="preserve">Os reis dos amorreos e dos cananeos quedaron abraiados ao escoitar que o Señor secara as augas do Xordán para axudar a cruzar os israelitas.</w:t>
      </w:r>
    </w:p>
    <w:p/>
    <w:p>
      <w:r xmlns:w="http://schemas.openxmlformats.org/wordprocessingml/2006/main">
        <w:t xml:space="preserve">1. Deus usará o milagroso para cumprir a súa vontade.</w:t>
      </w:r>
    </w:p>
    <w:p/>
    <w:p>
      <w:r xmlns:w="http://schemas.openxmlformats.org/wordprocessingml/2006/main">
        <w:t xml:space="preserve">2. Deus é poderoso e ninguén pode enfrontarse a el.</w:t>
      </w:r>
    </w:p>
    <w:p/>
    <w:p>
      <w:r xmlns:w="http://schemas.openxmlformats.org/wordprocessingml/2006/main">
        <w:t xml:space="preserve">1. Éxodo 14:21-22 - E Moisés estendeu a súa man sobre o mar; e o Señor fixo retroceder o mar por un forte vento do leste toda aquela noite, e seco o mar e as augas dividíronse. E os fillos de Israel entraron no medio do mar en terra seca, e as augas eran para eles un muro á súa dereita e á súa esquerda.</w:t>
      </w:r>
    </w:p>
    <w:p/>
    <w:p>
      <w:r xmlns:w="http://schemas.openxmlformats.org/wordprocessingml/2006/main">
        <w:t xml:space="preserve">2. Daniel 3:17 - Se é así, o noso Deus a quen servimos pode librarnos do forno ardente, e libraranos da túa man, oh rei.</w:t>
      </w:r>
    </w:p>
    <w:p/>
    <w:p>
      <w:r xmlns:w="http://schemas.openxmlformats.org/wordprocessingml/2006/main">
        <w:t xml:space="preserve">Xosué 5:2 Naquel tempo, o Señor díxolle a Xosué: "Fai coitelos afiados e circuncida de novo aos fillos de Israel por segunda vez".</w:t>
      </w:r>
    </w:p>
    <w:p/>
    <w:p>
      <w:r xmlns:w="http://schemas.openxmlformats.org/wordprocessingml/2006/main">
        <w:t xml:space="preserve">Xosué mandou circuncidar os israelitas por segunda vez.</w:t>
      </w:r>
    </w:p>
    <w:p/>
    <w:p>
      <w:r xmlns:w="http://schemas.openxmlformats.org/wordprocessingml/2006/main">
        <w:t xml:space="preserve">1. A importancia de obedecer os mandamentos de Deus</w:t>
      </w:r>
    </w:p>
    <w:p/>
    <w:p>
      <w:r xmlns:w="http://schemas.openxmlformats.org/wordprocessingml/2006/main">
        <w:t xml:space="preserve">2. A sacralidade da circuncisión</w:t>
      </w:r>
    </w:p>
    <w:p/>
    <w:p>
      <w:r xmlns:w="http://schemas.openxmlformats.org/wordprocessingml/2006/main">
        <w:t xml:space="preserve">1. Deuteronomio 10:16 - Circuncida, pois, o prepucio do teu corazón, e non teñas máis pescozo.</w:t>
      </w:r>
    </w:p>
    <w:p/>
    <w:p>
      <w:r xmlns:w="http://schemas.openxmlformats.org/wordprocessingml/2006/main">
        <w:t xml:space="preserve">2. Colosenses 2:11-13 - Nel tamén fuisteis circuncidados coa circuncisión feita sen mans, despojándose do corpo dos pecados da carne, pola circuncisión de Cristo, sepultado con el no bautismo, no que tamén vós. resucitaron con el pola fe na obra de Deus, quen o resucitou de entre os mortos.</w:t>
      </w:r>
    </w:p>
    <w:p/>
    <w:p>
      <w:r xmlns:w="http://schemas.openxmlformats.org/wordprocessingml/2006/main">
        <w:t xml:space="preserve">Xosué 5:3 E Xosué fíxolle coitelos afiados e circuncidou os fillos de Israel no outeiro dos prepucios.</w:t>
      </w:r>
    </w:p>
    <w:p/>
    <w:p>
      <w:r xmlns:w="http://schemas.openxmlformats.org/wordprocessingml/2006/main">
        <w:t xml:space="preserve">Xosué circuncidou aos fillos de Israel usando coitelos afiados.</w:t>
      </w:r>
    </w:p>
    <w:p/>
    <w:p>
      <w:r xmlns:w="http://schemas.openxmlformats.org/wordprocessingml/2006/main">
        <w:t xml:space="preserve">1. A importancia da obediencia fiel - Xosué 5:3</w:t>
      </w:r>
    </w:p>
    <w:p/>
    <w:p>
      <w:r xmlns:w="http://schemas.openxmlformats.org/wordprocessingml/2006/main">
        <w:t xml:space="preserve">2. O poder das accións simbólicas - Josué 5:3</w:t>
      </w:r>
    </w:p>
    <w:p/>
    <w:p>
      <w:r xmlns:w="http://schemas.openxmlformats.org/wordprocessingml/2006/main">
        <w:t xml:space="preserve">1. Xénese 17:11-14 - E circuncidaredes a carne do voso prepucio; e será unha mostra da alianza entre min e ti.</w:t>
      </w:r>
    </w:p>
    <w:p/>
    <w:p>
      <w:r xmlns:w="http://schemas.openxmlformats.org/wordprocessingml/2006/main">
        <w:t xml:space="preserve">2. Deuteronomio 10:16 - Circuncida polo tanto o prepucio do teu corazón, e non teñas máis pescozo.</w:t>
      </w:r>
    </w:p>
    <w:p/>
    <w:p>
      <w:r xmlns:w="http://schemas.openxmlformats.org/wordprocessingml/2006/main">
        <w:t xml:space="preserve">Xosué 5:4 E esta é a causa pola que Xosué circuncidaba: todo o pobo que saíu de Exipto, que eran homes, todos os homes de guerra, morreron no deserto polo camiño, despois de saír de Exipto.</w:t>
      </w:r>
    </w:p>
    <w:p/>
    <w:p>
      <w:r xmlns:w="http://schemas.openxmlformats.org/wordprocessingml/2006/main">
        <w:t xml:space="preserve">Os israelitas que saíron de Exipto foron todos circuncidados por Xosué, porque todos os homes de guerra que saíran de Exipto morreran no deserto.</w:t>
      </w:r>
    </w:p>
    <w:p/>
    <w:p>
      <w:r xmlns:w="http://schemas.openxmlformats.org/wordprocessingml/2006/main">
        <w:t xml:space="preserve">1. A importancia da obediencia aos mandamentos de Deus en tempos difíciles.</w:t>
      </w:r>
    </w:p>
    <w:p/>
    <w:p>
      <w:r xmlns:w="http://schemas.openxmlformats.org/wordprocessingml/2006/main">
        <w:t xml:space="preserve">2. O poder de Deus para levar ao seu pobo en tempos de dificultade.</w:t>
      </w:r>
    </w:p>
    <w:p/>
    <w:p>
      <w:r xmlns:w="http://schemas.openxmlformats.org/wordprocessingml/2006/main">
        <w:t xml:space="preserve">1. Deuteronomio 10:16 - "Circuncida, pois, o prepucio do teu corazón, e non teñas máis pescozo".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Xosué 5:5 Agora todo o pobo que saíu estaba circuncidado, pero todo o pobo que naceu no deserto polo camiño cando saíu de Exipto, non os circuncidara.</w:t>
      </w:r>
    </w:p>
    <w:p/>
    <w:p>
      <w:r xmlns:w="http://schemas.openxmlformats.org/wordprocessingml/2006/main">
        <w:t xml:space="preserve">Os israelitas que saíran de Exipto foron circuncidados, pero os que naceron no deserto non.</w:t>
      </w:r>
    </w:p>
    <w:p/>
    <w:p>
      <w:r xmlns:w="http://schemas.openxmlformats.org/wordprocessingml/2006/main">
        <w:t xml:space="preserve">1. A fidelidade de Deus ás súas promesas e mandados a pesar das circunstancias difíciles.</w:t>
      </w:r>
    </w:p>
    <w:p/>
    <w:p>
      <w:r xmlns:w="http://schemas.openxmlformats.org/wordprocessingml/2006/main">
        <w:t xml:space="preserve">2. A importancia de seguir os mandamentos de Deus mesmo no deserto.</w:t>
      </w:r>
    </w:p>
    <w:p/>
    <w:p>
      <w:r xmlns:w="http://schemas.openxmlformats.org/wordprocessingml/2006/main">
        <w:t xml:space="preserve">1. Xénese 17:10-14</w:t>
      </w:r>
    </w:p>
    <w:p/>
    <w:p>
      <w:r xmlns:w="http://schemas.openxmlformats.org/wordprocessingml/2006/main">
        <w:t xml:space="preserve">2. Deuteronomio 10:16</w:t>
      </w:r>
    </w:p>
    <w:p/>
    <w:p>
      <w:r xmlns:w="http://schemas.openxmlformats.org/wordprocessingml/2006/main">
        <w:t xml:space="preserve">Xosué 5:6 Porque os fillos de Israel andaron corenta anos no deserto, ata que todo o pobo de guerra que saíu de Exipto foi consumido, porque non obedeceron á voz do Señor, a quen o Señor xurou. que non lles mostrase a terra que o Señor lles xurou aos seus pais que nos daría, unha terra que flúe leite e mel.</w:t>
      </w:r>
    </w:p>
    <w:p/>
    <w:p>
      <w:r xmlns:w="http://schemas.openxmlformats.org/wordprocessingml/2006/main">
        <w:t xml:space="preserve">Os fillos de Israel tiveron que vagar polo deserto durante 40 anos debido á súa desobediencia aos mandamentos do Señor, e o Señor xurou non mostrarlles a terra prometida de leite e mel.</w:t>
      </w:r>
    </w:p>
    <w:p/>
    <w:p>
      <w:r xmlns:w="http://schemas.openxmlformats.org/wordprocessingml/2006/main">
        <w:t xml:space="preserve">1. A importancia da obediencia ao Señor.</w:t>
      </w:r>
    </w:p>
    <w:p/>
    <w:p>
      <w:r xmlns:w="http://schemas.openxmlformats.org/wordprocessingml/2006/main">
        <w:t xml:space="preserve">2. A fidelidade de Deus ao cumprir as súas promesas.</w:t>
      </w:r>
    </w:p>
    <w:p/>
    <w:p>
      <w:r xmlns:w="http://schemas.openxmlformats.org/wordprocessingml/2006/main">
        <w:t xml:space="preserve">1. Deuteronomio 8: 2-3 - E lembrarás todo o camiño polo que o Señor, o teu Deus, te levou estes corenta anos no deserto, para humillarte e probarte, para saber o que había no teu corazón, se querías garda os seus mandamentos, ou non.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Xosué 5:7 E os seus fillos, aos que levantou no seu lugar, Xosué circuncidados, porque eran incircuncisos, porque non os circuncidaran polo camiño.</w:t>
      </w:r>
    </w:p>
    <w:p/>
    <w:p>
      <w:r xmlns:w="http://schemas.openxmlformats.org/wordprocessingml/2006/main">
        <w:t xml:space="preserve">Xosué circuncidó aos fillos dos israelitas que non foran circuncidados cando saían de Exipto.</w:t>
      </w:r>
    </w:p>
    <w:p/>
    <w:p>
      <w:r xmlns:w="http://schemas.openxmlformats.org/wordprocessingml/2006/main">
        <w:t xml:space="preserve">1. A importancia da circuncisión como sinal da alianza</w:t>
      </w:r>
    </w:p>
    <w:p/>
    <w:p>
      <w:r xmlns:w="http://schemas.openxmlformats.org/wordprocessingml/2006/main">
        <w:t xml:space="preserve">2. A fidelidade de Deus no cumprimento das súas promesas</w:t>
      </w:r>
    </w:p>
    <w:p/>
    <w:p>
      <w:r xmlns:w="http://schemas.openxmlformats.org/wordprocessingml/2006/main">
        <w:t xml:space="preserve">1. Xénese 17:10-14 - O pacto de Deus con Abraham</w:t>
      </w:r>
    </w:p>
    <w:p/>
    <w:p>
      <w:r xmlns:w="http://schemas.openxmlformats.org/wordprocessingml/2006/main">
        <w:t xml:space="preserve">2. Levítico 12:3 - O significado da circuncisión</w:t>
      </w:r>
    </w:p>
    <w:p/>
    <w:p>
      <w:r xmlns:w="http://schemas.openxmlformats.org/wordprocessingml/2006/main">
        <w:t xml:space="preserve">Xosué 5:8 E sucedeu que, cando remataron de circuncidar a todo o pobo, quedaron no campamento no seu lugar ata que quedaron sanes.</w:t>
      </w:r>
    </w:p>
    <w:p/>
    <w:p>
      <w:r xmlns:w="http://schemas.openxmlformats.org/wordprocessingml/2006/main">
        <w:t xml:space="preserve">Despois de que todos os israelitas foron circuncidados, quedaron nos seus lugares no campamento ata que curaran por completo.</w:t>
      </w:r>
    </w:p>
    <w:p/>
    <w:p>
      <w:r xmlns:w="http://schemas.openxmlformats.org/wordprocessingml/2006/main">
        <w:t xml:space="preserve">1. Confía no momento de Deus - El sabe o que é mellor para nós aínda que poida parecer difícil ou incómodo.</w:t>
      </w:r>
    </w:p>
    <w:p/>
    <w:p>
      <w:r xmlns:w="http://schemas.openxmlformats.org/wordprocessingml/2006/main">
        <w:t xml:space="preserve">2. Descanso e renovación - Permitir tempo para que os nosos corpos e mentes sanen, para que poidamos ser máis fortes para seguir a vontade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Xosué 5:9 E o Señor díxolle a Xosué: "Hoxe quitei de ti o oprobio de Exipto. Por iso o nome do lugar chámase Gilgal ata hoxe.</w:t>
      </w:r>
    </w:p>
    <w:p/>
    <w:p>
      <w:r xmlns:w="http://schemas.openxmlformats.org/wordprocessingml/2006/main">
        <w:t xml:space="preserve">O Señor falou a Xosué e díxolle que o oprobio dos exipcios se afastara del. Tamén lle dixo que o lugar chamaríase a partir dese día Gilgal.</w:t>
      </w:r>
    </w:p>
    <w:p/>
    <w:p>
      <w:r xmlns:w="http://schemas.openxmlformats.org/wordprocessingml/2006/main">
        <w:t xml:space="preserve">1. Fe sobre o medo: vencer o reproche de Exipto</w:t>
      </w:r>
    </w:p>
    <w:p/>
    <w:p>
      <w:r xmlns:w="http://schemas.openxmlformats.org/wordprocessingml/2006/main">
        <w:t xml:space="preserve">2. O milagre de Gilgal: un lugar de lembranza</w:t>
      </w:r>
    </w:p>
    <w:p/>
    <w:p>
      <w:r xmlns:w="http://schemas.openxmlformats.org/wordprocessingml/2006/main">
        <w:t xml:space="preserve">1. Isaías 43:25 "Eu, eu son o que borra as túas transgresións por amor de min, e non me acordaré dos teus pecados".</w:t>
      </w:r>
    </w:p>
    <w:p/>
    <w:p>
      <w:r xmlns:w="http://schemas.openxmlformats.org/wordprocessingml/2006/main">
        <w:t xml:space="preserve">2. Miqueas 7:19 "El volverá, terá compaixón de nós; someterá as nosas iniquidades, e ti botarás todos os seus pecados nas profundidades do mar".</w:t>
      </w:r>
    </w:p>
    <w:p/>
    <w:p>
      <w:r xmlns:w="http://schemas.openxmlformats.org/wordprocessingml/2006/main">
        <w:t xml:space="preserve">Xosué 5:10 Os fillos de Israel acamparon en Guilgal e celebraron a Pascua o día catorce do mes á tarde nas chairas de Xericó.</w:t>
      </w:r>
    </w:p>
    <w:p/>
    <w:p>
      <w:r xmlns:w="http://schemas.openxmlformats.org/wordprocessingml/2006/main">
        <w:t xml:space="preserve">Os israelitas celebraban a Pascua nas chairas de Xericó.</w:t>
      </w:r>
    </w:p>
    <w:p/>
    <w:p>
      <w:r xmlns:w="http://schemas.openxmlformats.org/wordprocessingml/2006/main">
        <w:t xml:space="preserve">1. O poder da fe: cando os israelitas obedeceron o mandato de Deus de celebrar a Pascua, demostraron a súa fe na promesa de Deus de guialos e protexelos.</w:t>
      </w:r>
    </w:p>
    <w:p/>
    <w:p>
      <w:r xmlns:w="http://schemas.openxmlformats.org/wordprocessingml/2006/main">
        <w:t xml:space="preserve">2. A forza da obediencia: a fe dos israelitas en Deus demostrouse na súa obediencia aos seus mandamentos.</w:t>
      </w:r>
    </w:p>
    <w:p/>
    <w:p>
      <w:r xmlns:w="http://schemas.openxmlformats.org/wordprocessingml/2006/main">
        <w:t xml:space="preserve">1. Deuteronomio 6:17-18 Garderás con dilixencia os mandamentos do Señor, o teu Deus, os seus testemuños e os seus estatutos que El che mandou. E faredes o que sexa correcto e bo ante o Señor, para que vos vaia ben.</w:t>
      </w:r>
    </w:p>
    <w:p/>
    <w:p>
      <w:r xmlns:w="http://schemas.openxmlformats.org/wordprocessingml/2006/main">
        <w:t xml:space="preserve">2. Mateo 7:24-25 Por iso, quen escoita estas miñas palabras e as faga, comparareino a un home sabio que construíu a súa casa sobre a rocha; bater naquela casa; e non caeu, pois estaba fundado na rocha.</w:t>
      </w:r>
    </w:p>
    <w:p/>
    <w:p>
      <w:r xmlns:w="http://schemas.openxmlformats.org/wordprocessingml/2006/main">
        <w:t xml:space="preserve">Xosué 5:11 E o día seguinte da Pascua comeron do millo vello da terra, bolos ázimos e millo asado o mesmo día.</w:t>
      </w:r>
    </w:p>
    <w:p/>
    <w:p>
      <w:r xmlns:w="http://schemas.openxmlformats.org/wordprocessingml/2006/main">
        <w:t xml:space="preserve">Os israelitas comeron o gran vello da terra despois da Pascua, incluíndo bolos ázimos e grans resecados o mesmo día.</w:t>
      </w:r>
    </w:p>
    <w:p/>
    <w:p>
      <w:r xmlns:w="http://schemas.openxmlformats.org/wordprocessingml/2006/main">
        <w:t xml:space="preserve">1. Deus proporciona ao seu pobo de xeitos milagrosos.</w:t>
      </w:r>
    </w:p>
    <w:p/>
    <w:p>
      <w:r xmlns:w="http://schemas.openxmlformats.org/wordprocessingml/2006/main">
        <w:t xml:space="preserve">2. Alégrate no Señor mesmo nos tempos difíciles.</w:t>
      </w:r>
    </w:p>
    <w:p/>
    <w:p>
      <w:r xmlns:w="http://schemas.openxmlformats.org/wordprocessingml/2006/main">
        <w:t xml:space="preserve">1. Salmo 34:8-9 - ¡Ah, proba e mira que o Señor é bo! Benaventurado o home que se refuxia nel! Oh, temede ao Señor, os seus santos, que non lle faltan os que o temen!</w:t>
      </w:r>
    </w:p>
    <w:p/>
    <w:p>
      <w:r xmlns:w="http://schemas.openxmlformats.org/wordprocessingml/2006/main">
        <w:t xml:space="preserve">2. Mateo 6:25-33 - Por iso, dígoche, non te preocupes pola túa vida, o que comerás ou beberás; ou sobre o teu corpo, o que vestirás. Non é a vida máis que o alimento, e o corpo máis que a roupa?...Pero busca primeiro o seu reino e a súa xustiza, e todas estas cousas tamén che serán dadas.</w:t>
      </w:r>
    </w:p>
    <w:p/>
    <w:p>
      <w:r xmlns:w="http://schemas.openxmlformats.org/wordprocessingml/2006/main">
        <w:t xml:space="preserve">Xosué 5:12 E o maná cesou ao día seguinte de comer do millo vello da terra; nin os fillos de Israel xa non tiñan maná; pero aquel ano comían do froito da terra de Canaán.</w:t>
      </w:r>
    </w:p>
    <w:p/>
    <w:p>
      <w:r xmlns:w="http://schemas.openxmlformats.org/wordprocessingml/2006/main">
        <w:t xml:space="preserve">Os israelitas deixaron de recibir maná de Deus despois de comer os produtos da terra de Canaán.</w:t>
      </w:r>
    </w:p>
    <w:p/>
    <w:p>
      <w:r xmlns:w="http://schemas.openxmlformats.org/wordprocessingml/2006/main">
        <w:t xml:space="preserve">1. A provisión de Deus: atopar forza e sustento na terra</w:t>
      </w:r>
    </w:p>
    <w:p/>
    <w:p>
      <w:r xmlns:w="http://schemas.openxmlformats.org/wordprocessingml/2006/main">
        <w:t xml:space="preserve">2. Confiar en Deus: confiar na súa promesa e provisión</w:t>
      </w:r>
    </w:p>
    <w:p/>
    <w:p>
      <w:r xmlns:w="http://schemas.openxmlformats.org/wordprocessingml/2006/main">
        <w:t xml:space="preserve">1. Salmo 34:8-9 - Proba e mira que o Señor é bo; benaventurado o que se refuxia nel. Teme ao Señor, o seu pobo santo, porque non lles falta nada aos que o temen.</w:t>
      </w:r>
    </w:p>
    <w:p/>
    <w:p>
      <w:r xmlns:w="http://schemas.openxmlformats.org/wordprocessingml/2006/main">
        <w:t xml:space="preserve">2. Deuteronomio 8:3-4 - Humilloute, provocándote fame e despois alimentándote con maná, que nin ti nin os teus antepasados coñecías, para ensinarche que o home non vive só de pan senón de cada palabra que vén. da boca do Señor.</w:t>
      </w:r>
    </w:p>
    <w:p/>
    <w:p>
      <w:r xmlns:w="http://schemas.openxmlformats.org/wordprocessingml/2006/main">
        <w:t xml:space="preserve">Xosué 5:13 E sucedeu que, cando Xosué estaba preto de Xericó, ergueu os ollos e mirou, e velaquí, un home estaba fronte a el coa espada desenvainada na man; e Xosué foi cara a el. e díxolle: Ti es para nós ou para os nosos adversarios?</w:t>
      </w:r>
    </w:p>
    <w:p/>
    <w:p>
      <w:r xmlns:w="http://schemas.openxmlformats.org/wordprocessingml/2006/main">
        <w:t xml:space="preserve">Xosué atopouse fóra de Xericó cun home cunha espada desenvainada e preguntoulle se estaba alí para axudalos ou impedilos.</w:t>
      </w:r>
    </w:p>
    <w:p/>
    <w:p>
      <w:r xmlns:w="http://schemas.openxmlformats.org/wordprocessingml/2006/main">
        <w:t xml:space="preserve">1. A importancia de discernir as intencións dos que nos rodean.</w:t>
      </w:r>
    </w:p>
    <w:p/>
    <w:p>
      <w:r xmlns:w="http://schemas.openxmlformats.org/wordprocessingml/2006/main">
        <w:t xml:space="preserve">2. O valor da coraxe e da fe ante a incerteza.</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Proverbios 14:12 - Hai un camiño que lle parece correcto a un home, pero o final del son os camiños da morte.</w:t>
      </w:r>
    </w:p>
    <w:p/>
    <w:p>
      <w:r xmlns:w="http://schemas.openxmlformats.org/wordprocessingml/2006/main">
        <w:t xml:space="preserve">Xosué 5:14 E dixo: "Non; pero estou agora como xefe do exército do Señor. E Xosué botouse o rostro á terra e adoroulle e díxolle: -"Que lle di o meu señor ao seu servo?</w:t>
      </w:r>
    </w:p>
    <w:p/>
    <w:p>
      <w:r xmlns:w="http://schemas.openxmlformats.org/wordprocessingml/2006/main">
        <w:t xml:space="preserve">Xosué atópase co capitán do exército do Señor e adórao.</w:t>
      </w:r>
    </w:p>
    <w:p/>
    <w:p>
      <w:r xmlns:w="http://schemas.openxmlformats.org/wordprocessingml/2006/main">
        <w:t xml:space="preserve">1. A provisión de Deus: a presenza do exército do Señor</w:t>
      </w:r>
    </w:p>
    <w:p/>
    <w:p>
      <w:r xmlns:w="http://schemas.openxmlformats.org/wordprocessingml/2006/main">
        <w:t xml:space="preserve">2. Adorar con temor ante o poder de Deus</w:t>
      </w:r>
    </w:p>
    <w:p/>
    <w:p>
      <w:r xmlns:w="http://schemas.openxmlformats.org/wordprocessingml/2006/main">
        <w:t xml:space="preserve">1. Salmos 24: 7-10 - Levante a cabeza, portas; e levantádevos, portas eternas; e entrará o Rei da gloria.</w:t>
      </w:r>
    </w:p>
    <w:p/>
    <w:p>
      <w:r xmlns:w="http://schemas.openxmlformats.org/wordprocessingml/2006/main">
        <w:t xml:space="preserve">2. Isaías 6:1-5 - Vin ao Señor sentado nun trono, alto e elevado; e o seu tren encheu o templo.</w:t>
      </w:r>
    </w:p>
    <w:p/>
    <w:p>
      <w:r xmlns:w="http://schemas.openxmlformats.org/wordprocessingml/2006/main">
        <w:t xml:space="preserve">Xosué 5:15 E o xefe do exército de Xehová díxolle a Xosué: "Solle o calzado do teu pé; pois o lugar no que estás é santo. E así o fixo Xosué.</w:t>
      </w:r>
    </w:p>
    <w:p/>
    <w:p>
      <w:r xmlns:w="http://schemas.openxmlformats.org/wordprocessingml/2006/main">
        <w:t xml:space="preserve">O capitán do exército do Señor mandou a Xosué que se quitase os zapatos xa que o lugar no que estaba parado era santo.</w:t>
      </w:r>
    </w:p>
    <w:p/>
    <w:p>
      <w:r xmlns:w="http://schemas.openxmlformats.org/wordprocessingml/2006/main">
        <w:t xml:space="preserve">1. Aprender a recoñecer e honrar a presenza de Deus.</w:t>
      </w:r>
    </w:p>
    <w:p/>
    <w:p>
      <w:r xmlns:w="http://schemas.openxmlformats.org/wordprocessingml/2006/main">
        <w:t xml:space="preserve">2. Valorar e responder á santidade de Deus.</w:t>
      </w:r>
    </w:p>
    <w:p/>
    <w:p>
      <w:r xmlns:w="http://schemas.openxmlformats.org/wordprocessingml/2006/main">
        <w:t xml:space="preserve">1. Éxodo 3:5 Quítate os zapatos dos teus pés, porque o lugar no que estás é terra santa.</w:t>
      </w:r>
    </w:p>
    <w:p/>
    <w:p>
      <w:r xmlns:w="http://schemas.openxmlformats.org/wordprocessingml/2006/main">
        <w:t xml:space="preserve">2. Salmos 24:3-4 Quen subirá ao outeiro do Señor? ou quen estará no seu lugar santo? O que ten as mans limpas e o corazón puro; quen non alzou a súa alma á vanidade, nin xurou con engano.</w:t>
      </w:r>
    </w:p>
    <w:p/>
    <w:p>
      <w:r xmlns:w="http://schemas.openxmlformats.org/wordprocessingml/2006/main">
        <w:t xml:space="preserve">Josué 6 pódese resumir en tres parágrafos do seguinte xeito, cos versos indicados:</w:t>
      </w:r>
    </w:p>
    <w:p/>
    <w:p>
      <w:r xmlns:w="http://schemas.openxmlformats.org/wordprocessingml/2006/main">
        <w:t xml:space="preserve">Parágrafo 1: Josué 6:1-14 describe a conquista de Xericó. Deus instrúe a Xosué sobre como conquistar a cidade. Os israelitas marcharán arredor da cidade unha vez durante seis días, con sete sacerdotes que levarán trompetas feitas con cornos de carneiro. O sétimo día, marcharán arredor da cidade sete veces, e cando Xosué dea un berro, toda a xente tamén gritará. Seguindo as instrucións de Deus, levan a cabo este plan de batalla pouco convencional.</w:t>
      </w:r>
    </w:p>
    <w:p/>
    <w:p>
      <w:r xmlns:w="http://schemas.openxmlformats.org/wordprocessingml/2006/main">
        <w:t xml:space="preserve">Parágrafo 2: Continuando en Xosué 6:15-21, rexístrase que o sétimo día, despois de marchar ao redor de Xericó sete veces, Xosué dá unha orde para que todos griten. Os muros de Xericó derrúbase milagrosamente como consecuencia dos seus berros e caen. Os israelitas entran na cidade e destrúen por completo todo o que hai dentro, homes e mulleres, mozos e vellos, excepto Rahab e a súa familia, que se salvaron porque escondera os espías.</w:t>
      </w:r>
    </w:p>
    <w:p/>
    <w:p>
      <w:r xmlns:w="http://schemas.openxmlformats.org/wordprocessingml/2006/main">
        <w:t xml:space="preserve">Parágrafo 3: Xosué 6 conclúe facendo énfase no rescate de Rahab en Xosué 6:22-27. Os dous espías regresan á casa de Rahab e sácana xunto cos seus familiares que se salvan da destrución. Colocan a Rahab e os seus familiares entre a sociedade israelita como recompensa pola súa fidelidade ao protexelos. Este acto serve como testemuño da fidelidade de Deus ao cumprir as súas promesas.</w:t>
      </w:r>
    </w:p>
    <w:p/>
    <w:p>
      <w:r xmlns:w="http://schemas.openxmlformats.org/wordprocessingml/2006/main">
        <w:t xml:space="preserve">En resumo:</w:t>
      </w:r>
    </w:p>
    <w:p>
      <w:r xmlns:w="http://schemas.openxmlformats.org/wordprocessingml/2006/main">
        <w:t xml:space="preserve">Josué 6 presenta:</w:t>
      </w:r>
    </w:p>
    <w:p>
      <w:r xmlns:w="http://schemas.openxmlformats.org/wordprocessingml/2006/main">
        <w:t xml:space="preserve">Conquista de Xericó marchando arredor das murallas;</w:t>
      </w:r>
    </w:p>
    <w:p>
      <w:r xmlns:w="http://schemas.openxmlformats.org/wordprocessingml/2006/main">
        <w:t xml:space="preserve">O colapso dos muros de Xericó gritando trae a vitoria;</w:t>
      </w:r>
    </w:p>
    <w:p>
      <w:r xmlns:w="http://schemas.openxmlformats.org/wordprocessingml/2006/main">
        <w:t xml:space="preserve">O rescate de Rahab salvou da destrución debido á fidelidade.</w:t>
      </w:r>
    </w:p>
    <w:p/>
    <w:p>
      <w:r xmlns:w="http://schemas.openxmlformats.org/wordprocessingml/2006/main">
        <w:t xml:space="preserve">Énfase na conquista de Xericó marchando arredor das murallas;</w:t>
      </w:r>
    </w:p>
    <w:p>
      <w:r xmlns:w="http://schemas.openxmlformats.org/wordprocessingml/2006/main">
        <w:t xml:space="preserve">O colapso dos muros de Xericó gritando trae a vitoria;</w:t>
      </w:r>
    </w:p>
    <w:p>
      <w:r xmlns:w="http://schemas.openxmlformats.org/wordprocessingml/2006/main">
        <w:t xml:space="preserve">O rescate de Rahab salvou da destrución debido á fidelidade.</w:t>
      </w:r>
    </w:p>
    <w:p/>
    <w:p>
      <w:r xmlns:w="http://schemas.openxmlformats.org/wordprocessingml/2006/main">
        <w:t xml:space="preserve">O capítulo céntrase na conquista de Xericó a través do método pouco convencional de marchar arredor dos seus muros, o colapso milagroso dos muros e o rescate de Rahab e a súa familia. En Xosué 6, Deus dá a Xosué instrucións específicas sobre como conquistar Xericó. Os israelitas marcharán ao redor da cidade unha vez durante seis días, con sacerdotes levando trompetas á cabeza. O sétimo día, marcharán ao redor de sete veces e logo gritarán cando Xosué dea unha orde.</w:t>
      </w:r>
    </w:p>
    <w:p/>
    <w:p>
      <w:r xmlns:w="http://schemas.openxmlformats.org/wordprocessingml/2006/main">
        <w:t xml:space="preserve">Continuando en Xosué 6, o sétimo día, segundo instruíu Deus, marchan arredor de Xericó sete veces e dan un forte berro. Milagrosamente, os muros de Xericó colapsan como testemuño do poder de Deus. Os israelitas entran na cidade e destrúen por completo todo o que hai dentro, excepto Rahab e a súa familia, que se salvaron debido á súa fidelidade na protección dos seus espías.</w:t>
      </w:r>
    </w:p>
    <w:p/>
    <w:p>
      <w:r xmlns:w="http://schemas.openxmlformats.org/wordprocessingml/2006/main">
        <w:t xml:space="preserve">Josué 6 conclúe facendo énfase no rescate de Rahab. Os dous espías regresan á casa de Rahab e sácana xunto cos seus familiares que se salvan da destrución. Eles establecen a Rahab e os seus parentes entre a sociedade israelita como recompensa pola súa fidelidade ao protexelos, unha demostración da fidelidade de Deus ao cumprir as súas promesas incluso para aqueles fóra da herdanza israelita.</w:t>
      </w:r>
    </w:p>
    <w:p/>
    <w:p>
      <w:r xmlns:w="http://schemas.openxmlformats.org/wordprocessingml/2006/main">
        <w:t xml:space="preserve">Xosué 6:1 Iericó estaba pechado por mor dos fillos de Israel: ninguén saía nin entraba.</w:t>
      </w:r>
    </w:p>
    <w:p/>
    <w:p>
      <w:r xmlns:w="http://schemas.openxmlformats.org/wordprocessingml/2006/main">
        <w:t xml:space="preserve">Xericó estaba completamente pechado aos israelitas, prohibindo calquera entrada ou saída.</w:t>
      </w:r>
    </w:p>
    <w:p/>
    <w:p>
      <w:r xmlns:w="http://schemas.openxmlformats.org/wordprocessingml/2006/main">
        <w:t xml:space="preserve">1. A necesidade da obediencia - Xosué 6:1 lémbranos que Deus moitas veces nos esixe que fagamos cousas que poden parecer difíciles ou incómodas, pero que podemos confiar nos plans de Deus e ser fieis na nosa obediencia.</w:t>
      </w:r>
    </w:p>
    <w:p/>
    <w:p>
      <w:r xmlns:w="http://schemas.openxmlformats.org/wordprocessingml/2006/main">
        <w:t xml:space="preserve">2. O poder da paciencia - Mesmo cando parecía que os israelitas nunca tomarían Xericó, Deus proporcionou un camiño e mostroulles paciencia mentres esperaban o seu tempo.</w:t>
      </w:r>
    </w:p>
    <w:p/>
    <w:p>
      <w:r xmlns:w="http://schemas.openxmlformats.org/wordprocessingml/2006/main">
        <w:t xml:space="preserve">1. Efesios 5:1-2 - Polo tanto, seed imitadores de Deus, como fillos amados. E camiña no amor, como Cristo nos amou e se entregou a si mesmo por nós, ofrenda e sacrificio perfumado a Deus.</w:t>
      </w:r>
    </w:p>
    <w:p/>
    <w:p>
      <w:r xmlns:w="http://schemas.openxmlformats.org/wordprocessingml/2006/main">
        <w:t xml:space="preserve">2. Salmo 37:7 - Estade quieto diante do Señor e agarda con paciencia por el; non te preocupes cando a xente triunfa nos seus camiños, cando levan a cabo os seus planes malvados.</w:t>
      </w:r>
    </w:p>
    <w:p/>
    <w:p>
      <w:r xmlns:w="http://schemas.openxmlformats.org/wordprocessingml/2006/main">
        <w:t xml:space="preserve">Xosué 6:2 E Xehová díxolle a Xosué: "Vela, entreguei nas túas mans a Xericó, o seu rei e os valentes".</w:t>
      </w:r>
    </w:p>
    <w:p/>
    <w:p>
      <w:r xmlns:w="http://schemas.openxmlformats.org/wordprocessingml/2006/main">
        <w:t xml:space="preserve">Deus di a Xosué que lle deu autoridade sobre a cidade de Xericó e o seu rei, así como sobre os seus valentes guerreiros.</w:t>
      </w:r>
    </w:p>
    <w:p/>
    <w:p>
      <w:r xmlns:w="http://schemas.openxmlformats.org/wordprocessingml/2006/main">
        <w:t xml:space="preserve">1. A fidelidade de Deus: como Deus nos deu autoridade para vencer</w:t>
      </w:r>
    </w:p>
    <w:p/>
    <w:p>
      <w:r xmlns:w="http://schemas.openxmlformats.org/wordprocessingml/2006/main">
        <w:t xml:space="preserve">2. A nosa vitoria a través da forza de Deus: como ter coraxe en tempos difíciles</w:t>
      </w:r>
    </w:p>
    <w:p/>
    <w:p>
      <w:r xmlns:w="http://schemas.openxmlformats.org/wordprocessingml/2006/main">
        <w:t xml:space="preserve">1. Romanos 8:37 Non, en todas estas cousas somos máis que vencedores por medio de quen nos amou.</w:t>
      </w:r>
    </w:p>
    <w:p/>
    <w:p>
      <w:r xmlns:w="http://schemas.openxmlformats.org/wordprocessingml/2006/main">
        <w:t xml:space="preserve">2. Isaías 40:29 Dálle poder ao esmorecido, e ao que non ten forza, aumenta a forza.</w:t>
      </w:r>
    </w:p>
    <w:p/>
    <w:p>
      <w:r xmlns:w="http://schemas.openxmlformats.org/wordprocessingml/2006/main">
        <w:t xml:space="preserve">Xosué 6:3 E rodearedes a cidade, todos os homes de guerra, e dar unha volta arredor da cidade. Así farás seis días.</w:t>
      </w:r>
    </w:p>
    <w:p/>
    <w:p>
      <w:r xmlns:w="http://schemas.openxmlformats.org/wordprocessingml/2006/main">
        <w:t xml:space="preserve">Os homes de guerra reciben instrucións para rodear a cidade de Xericó durante seis días.</w:t>
      </w:r>
    </w:p>
    <w:p/>
    <w:p>
      <w:r xmlns:w="http://schemas.openxmlformats.org/wordprocessingml/2006/main">
        <w:t xml:space="preserve">1. Os mandamentos de Deus deben ser seguidos fielmente e de todo corazón.</w:t>
      </w:r>
    </w:p>
    <w:p/>
    <w:p>
      <w:r xmlns:w="http://schemas.openxmlformats.org/wordprocessingml/2006/main">
        <w:t xml:space="preserve">2. Os plans de Deus son moitas veces misteriosos, pero El sempre ten un propósito.</w:t>
      </w:r>
    </w:p>
    <w:p/>
    <w:p>
      <w:r xmlns:w="http://schemas.openxmlformats.org/wordprocessingml/2006/main">
        <w:t xml:space="preserve">1. Filipenses 4: 6-7 - "Non te preocupes por nada, pero en todo por medio de oración e súplicas con acción de grazas, fagan coñecer a Deus as túas peticións. E a paz de Deus, que supera todo entendemento, gardará os teus corazóns. e as vosas mentes en Cristo Xesús".</w:t>
      </w:r>
    </w:p>
    <w:p/>
    <w:p>
      <w:r xmlns:w="http://schemas.openxmlformats.org/wordprocessingml/2006/main">
        <w:t xml:space="preserve">2. Xoán 14:27 - "A paz déixovos a vós; a miña paz douvos. Non vos dou como o mundo dá. Non se turbe o voso corazón, nin teñan medo".</w:t>
      </w:r>
    </w:p>
    <w:p/>
    <w:p>
      <w:r xmlns:w="http://schemas.openxmlformats.org/wordprocessingml/2006/main">
        <w:t xml:space="preserve">Xosué 6:4 E sete sacerdotes levarán diante da arca sete trompetas de cornos de carneiro; e o sétimo día rodearedes a cidade sete veces, e os sacerdotes tocarán as trompetas.</w:t>
      </w:r>
    </w:p>
    <w:p/>
    <w:p>
      <w:r xmlns:w="http://schemas.openxmlformats.org/wordprocessingml/2006/main">
        <w:t xml:space="preserve">Os israelitas foron instruídos para marchar arredor de Xericó todos os días durante sete días con sete sacerdotes tocando trompetas feitas de cornos de carneiro.</w:t>
      </w:r>
    </w:p>
    <w:p/>
    <w:p>
      <w:r xmlns:w="http://schemas.openxmlformats.org/wordprocessingml/2006/main">
        <w:t xml:space="preserve">1: Os mandamentos de Deus poden parecer estraños e difíciles de entender, pero debemos lembrar que El é sabio e sabe o que é mellor para nós.</w:t>
      </w:r>
    </w:p>
    <w:p/>
    <w:p>
      <w:r xmlns:w="http://schemas.openxmlformats.org/wordprocessingml/2006/main">
        <w:t xml:space="preserve">2: Debemos confiar nos plans e instrucións de Deus, aínda que sexan difíciles, e El proporcionará a forza e a orientación para levalos a cabo.</w:t>
      </w:r>
    </w:p>
    <w:p/>
    <w:p>
      <w:r xmlns:w="http://schemas.openxmlformats.org/wordprocessingml/2006/main">
        <w:t xml:space="preserve">1: Fil 4:13 - Podo facer todas as cousas por medio de Cristo que me fortalece.</w:t>
      </w:r>
    </w:p>
    <w:p/>
    <w:p>
      <w:r xmlns:w="http://schemas.openxmlformats.org/wordprocessingml/2006/main">
        <w:t xml:space="preserve">2: Heb 11: 6 - Pero sen fe é imposible agradarlle: porque o que se achega a Deus debe crer que o é, e que é o galardón dos que o buscan con dilixencia.</w:t>
      </w:r>
    </w:p>
    <w:p/>
    <w:p>
      <w:r xmlns:w="http://schemas.openxmlformats.org/wordprocessingml/2006/main">
        <w:t xml:space="preserve">Xosué 6:5 E acontecerá que, cando toquen o corno de carneiro, e cando escoitedes o son da trompeta, todo o pobo gritará con gran berro; e a muralla da cidade derrubará, e o pobo subirá todos rectos diante del.</w:t>
      </w:r>
    </w:p>
    <w:p/>
    <w:p>
      <w:r xmlns:w="http://schemas.openxmlformats.org/wordprocessingml/2006/main">
        <w:t xml:space="preserve">O pobo de Israel foi instruído para marchar arredor da cidade de Xericó e cando os sacerdotes tocaron as trompetas e gritaban, as murallas da cidade caíanse.</w:t>
      </w:r>
    </w:p>
    <w:p/>
    <w:p>
      <w:r xmlns:w="http://schemas.openxmlformats.org/wordprocessingml/2006/main">
        <w:t xml:space="preserve">1. Podemos confiar nas promesas de Deus aínda que as circunstancias parezan imposibles.</w:t>
      </w:r>
    </w:p>
    <w:p/>
    <w:p>
      <w:r xmlns:w="http://schemas.openxmlformats.org/wordprocessingml/2006/main">
        <w:t xml:space="preserve">2. Deus lévanos á vitoria cando seguimos os seus mandamentos.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Xosué 6:6 E Xosué, fillo de Nun, chamou aos sacerdotes e díxolles: "Levante a arca do pacto e que sete sacerdotes leven sete trompetas de cornos de carneiro diante da arca do Señor".</w:t>
      </w:r>
    </w:p>
    <w:p/>
    <w:p>
      <w:r xmlns:w="http://schemas.openxmlformats.org/wordprocessingml/2006/main">
        <w:t xml:space="preserve">Xosué mandou aos sacerdotes que levantasen a Arca da Alianza e que sete sacerdotes avanzasen con sete trompetas de cornos de carneiro diante dela.</w:t>
      </w:r>
    </w:p>
    <w:p/>
    <w:p>
      <w:r xmlns:w="http://schemas.openxmlformats.org/wordprocessingml/2006/main">
        <w:t xml:space="preserve">1. O poder da fe: demostrando a fe a través da obediencia</w:t>
      </w:r>
    </w:p>
    <w:p/>
    <w:p>
      <w:r xmlns:w="http://schemas.openxmlformats.org/wordprocessingml/2006/main">
        <w:t xml:space="preserve">2. O poder da louvanza: liberando o poder da música coa túa fe</w:t>
      </w:r>
    </w:p>
    <w:p/>
    <w:p>
      <w:r xmlns:w="http://schemas.openxmlformats.org/wordprocessingml/2006/main">
        <w:t xml:space="preserve">1. Salmo 150: 3-5 - Loao co son da trompeta, loao con arpa e lira, loao con tamborileiro e baile, louvao con cordas e flautas, louvao con címbalos, louvanza el con címbalos resonantes.</w:t>
      </w:r>
    </w:p>
    <w:p/>
    <w:p>
      <w:r xmlns:w="http://schemas.openxmlformats.org/wordprocessingml/2006/main">
        <w:t xml:space="preserve">2. Hebreos 11:30 - Pola fe caeron os muros de Xericó, despois de que o pobo marchara ao seu redor durante sete días.</w:t>
      </w:r>
    </w:p>
    <w:p/>
    <w:p>
      <w:r xmlns:w="http://schemas.openxmlformats.org/wordprocessingml/2006/main">
        <w:t xml:space="preserve">Xosué 6:7 E díxolle ao pobo: "Pasade e rodeade a cidade, e que o que estea armado pase diante da arca do Señor".</w:t>
      </w:r>
    </w:p>
    <w:p/>
    <w:p>
      <w:r xmlns:w="http://schemas.openxmlformats.org/wordprocessingml/2006/main">
        <w:t xml:space="preserve">Xosué ordenou ao pobo de Israel que marchase arredor da cidade de Xericó coa arca do Señor á cabeza.</w:t>
      </w:r>
    </w:p>
    <w:p/>
    <w:p>
      <w:r xmlns:w="http://schemas.openxmlformats.org/wordprocessingml/2006/main">
        <w:t xml:space="preserve">1. Deus chámanos a actuar con coraxe na fe.</w:t>
      </w:r>
    </w:p>
    <w:p/>
    <w:p>
      <w:r xmlns:w="http://schemas.openxmlformats.org/wordprocessingml/2006/main">
        <w:t xml:space="preserve">2. A obediencia aos mandamentos de Deus trae a vitoria.</w:t>
      </w:r>
    </w:p>
    <w:p/>
    <w:p>
      <w:r xmlns:w="http://schemas.openxmlformats.org/wordprocessingml/2006/main">
        <w:t xml:space="preserve">1. Efesios 6: 10-18 - Vestiuse toda a armadura de Deus, para que poidades resistir as artimañas do diaño.</w:t>
      </w:r>
    </w:p>
    <w:p/>
    <w:p>
      <w:r xmlns:w="http://schemas.openxmlformats.org/wordprocessingml/2006/main">
        <w:t xml:space="preserve">2. Hebreos 11:30 - Pola fe caeron os muros de Xericó, despois de que foron rodeados uns sete días.</w:t>
      </w:r>
    </w:p>
    <w:p/>
    <w:p>
      <w:r xmlns:w="http://schemas.openxmlformats.org/wordprocessingml/2006/main">
        <w:t xml:space="preserve">Xosué 6:8 E aconteceu que cando Xosué falou ao pobo, os sete sacerdotes que levaban as sete trompetas de cornos de carneiro pasaron diante do Señor e tocaron as trompetas, e a arca da alianza do SEÑOR seguiunos.</w:t>
      </w:r>
    </w:p>
    <w:p/>
    <w:p>
      <w:r xmlns:w="http://schemas.openxmlformats.org/wordprocessingml/2006/main">
        <w:t xml:space="preserve">Sete sacerdotes tocaron sete trompetas de cornos de carneiro diante do Señor, e a Arca da Alianza do Señor seguíaos.</w:t>
      </w:r>
    </w:p>
    <w:p/>
    <w:p>
      <w:r xmlns:w="http://schemas.openxmlformats.org/wordprocessingml/2006/main">
        <w:t xml:space="preserve">1. O poder da obediencia aos mandamentos de Deus</w:t>
      </w:r>
    </w:p>
    <w:p/>
    <w:p>
      <w:r xmlns:w="http://schemas.openxmlformats.org/wordprocessingml/2006/main">
        <w:t xml:space="preserve">2. O poder de proclamar a Palabra de Deus</w:t>
      </w:r>
    </w:p>
    <w:p/>
    <w:p>
      <w:r xmlns:w="http://schemas.openxmlformats.org/wordprocessingml/2006/main">
        <w:t xml:space="preserve">1. Xosué 1:9 Non che mandei eu? Sexa forte e valente. Non teñas medo; non te desanimes, porque o Señor, o teu Deus, estará contigo onde queiras.</w:t>
      </w:r>
    </w:p>
    <w:p/>
    <w:p>
      <w:r xmlns:w="http://schemas.openxmlformats.org/wordprocessingml/2006/main">
        <w:t xml:space="preserve">2. Xeremías 23:29 A miña palabra non é coma o lume, di o Señor. E como un martelo que rompe unha pedra en anacos?</w:t>
      </w:r>
    </w:p>
    <w:p/>
    <w:p>
      <w:r xmlns:w="http://schemas.openxmlformats.org/wordprocessingml/2006/main">
        <w:t xml:space="preserve">Xosué 6:9 E os homes armados foron diante dos sacerdotes que tocaban as trompetas, e a recompensa chegou detrás da arca, os sacerdotes avanzando e tocando as trompetas.</w:t>
      </w:r>
    </w:p>
    <w:p/>
    <w:p>
      <w:r xmlns:w="http://schemas.openxmlformats.org/wordprocessingml/2006/main">
        <w:t xml:space="preserve">Esta pasaxe describe como os israelitas marcharon arredor de Xericó, cos sacerdotes tocando trompetas e a arca da alianza ía diante deles.</w:t>
      </w:r>
    </w:p>
    <w:p/>
    <w:p>
      <w:r xmlns:w="http://schemas.openxmlformats.org/wordprocessingml/2006/main">
        <w:t xml:space="preserve">1. "O poder da obediencia: atopar o éxito seguindo o plan de Deus"</w:t>
      </w:r>
    </w:p>
    <w:p/>
    <w:p>
      <w:r xmlns:w="http://schemas.openxmlformats.org/wordprocessingml/2006/main">
        <w:t xml:space="preserve">2. "As bendicións da fe: recibir a paz de Deus confiando na súa palabra"</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37: 4-5 "Deléitate tamén no Señor, e el darache os desexos do teu corazón. Encomenda o teu camiño ao Señor; confía tamén nel, e el o fará cumprir".</w:t>
      </w:r>
    </w:p>
    <w:p/>
    <w:p>
      <w:r xmlns:w="http://schemas.openxmlformats.org/wordprocessingml/2006/main">
        <w:t xml:space="preserve">Xosué 6:10 E Xosué mandoulle ao pobo, dicindo: Non berredes nin fagades ruído coa vosa voz, nin sairá palabra ningunha da vosa boca ata o día en que vos diga que berres; entón berrades.</w:t>
      </w:r>
    </w:p>
    <w:p/>
    <w:p>
      <w:r xmlns:w="http://schemas.openxmlformats.org/wordprocessingml/2006/main">
        <w:t xml:space="preserve">Xosué mandou á xente que non gritase nin fixera ruído ata que dese a orde de facelo.</w:t>
      </w:r>
    </w:p>
    <w:p/>
    <w:p>
      <w:r xmlns:w="http://schemas.openxmlformats.org/wordprocessingml/2006/main">
        <w:t xml:space="preserve">1. Recoñecer a importancia da disciplina e da obediencia para cumprir a vontade de Deus.</w:t>
      </w:r>
    </w:p>
    <w:p/>
    <w:p>
      <w:r xmlns:w="http://schemas.openxmlformats.org/wordprocessingml/2006/main">
        <w:t xml:space="preserve">2. Comprender o poder da unidade e a importancia de seguir as instrucións de Deus.</w:t>
      </w:r>
    </w:p>
    <w:p/>
    <w:p>
      <w:r xmlns:w="http://schemas.openxmlformats.org/wordprocessingml/2006/main">
        <w:t xml:space="preserve">1. Mateo 28:20 - "ensinándolles a observar todo o que che mandei".</w:t>
      </w:r>
    </w:p>
    <w:p/>
    <w:p>
      <w:r xmlns:w="http://schemas.openxmlformats.org/wordprocessingml/2006/main">
        <w:t xml:space="preserve">2. Efesios 6: 1-3 - "Fillos, obedecede aos vosos pais no Señor, porque isto é correcto. Honra ao teu pai e á túa nai, que é o primeiro mandamento, cunha promesa de que che vaia ben e que gozades moito tempo. vida na terra".</w:t>
      </w:r>
    </w:p>
    <w:p/>
    <w:p>
      <w:r xmlns:w="http://schemas.openxmlformats.org/wordprocessingml/2006/main">
        <w:t xml:space="preserve">Xosué 6:11 Así que a arca do Señor rodeou a cidade, percorrendo ela unha vez, e entraron no campamento e aloxáronse no campamento.</w:t>
      </w:r>
    </w:p>
    <w:p/>
    <w:p>
      <w:r xmlns:w="http://schemas.openxmlformats.org/wordprocessingml/2006/main">
        <w:t xml:space="preserve">Os israelitas rodearon a cidade de Xericó unha vez coa arca do Señor, e despois acamparon.</w:t>
      </w:r>
    </w:p>
    <w:p/>
    <w:p>
      <w:r xmlns:w="http://schemas.openxmlformats.org/wordprocessingml/2006/main">
        <w:t xml:space="preserve">1. O poder de Deus: como Deus pode protexernos e liberarnos</w:t>
      </w:r>
    </w:p>
    <w:p/>
    <w:p>
      <w:r xmlns:w="http://schemas.openxmlformats.org/wordprocessingml/2006/main">
        <w:t xml:space="preserve">2. A importancia da obediencia: Seguindo os mandamentos de Deus cunha acción fiel</w:t>
      </w:r>
    </w:p>
    <w:p/>
    <w:p>
      <w:r xmlns:w="http://schemas.openxmlformats.org/wordprocessingml/2006/main">
        <w:t xml:space="preserve">1. Xosué 6:11-12</w:t>
      </w:r>
    </w:p>
    <w:p/>
    <w:p>
      <w:r xmlns:w="http://schemas.openxmlformats.org/wordprocessingml/2006/main">
        <w:t xml:space="preserve">2. Hebreos 11:30-31 - "Pola fe os muros de Xericó caeron, despois de que foron rodeados uns sete días".</w:t>
      </w:r>
    </w:p>
    <w:p/>
    <w:p>
      <w:r xmlns:w="http://schemas.openxmlformats.org/wordprocessingml/2006/main">
        <w:t xml:space="preserve">Xosué 6:12 E Xosué levantouse pola mañá cedo e os sacerdotes levaron a arca do Señor.</w:t>
      </w:r>
    </w:p>
    <w:p/>
    <w:p>
      <w:r xmlns:w="http://schemas.openxmlformats.org/wordprocessingml/2006/main">
        <w:t xml:space="preserve">Os sacerdotes de Israel seguiron as ordes de Xosué e levaron a arca do Señor pola mañá cedo.</w:t>
      </w:r>
    </w:p>
    <w:p/>
    <w:p>
      <w:r xmlns:w="http://schemas.openxmlformats.org/wordprocessingml/2006/main">
        <w:t xml:space="preserve">1. O poder de obedecer os mandamentos de Deus</w:t>
      </w:r>
    </w:p>
    <w:p/>
    <w:p>
      <w:r xmlns:w="http://schemas.openxmlformats.org/wordprocessingml/2006/main">
        <w:t xml:space="preserve">2. A fidelidade dos sacerdotes de Israel</w:t>
      </w:r>
    </w:p>
    <w:p/>
    <w:p>
      <w:r xmlns:w="http://schemas.openxmlformats.org/wordprocessingml/2006/main">
        <w:t xml:space="preserve">1. Xosué 1:7-9 - Sé forte e valente; non te asustes nin te asustes, porque o Señor, o teu Deus, está contigo onde queiras.</w:t>
      </w:r>
    </w:p>
    <w:p/>
    <w:p>
      <w:r xmlns:w="http://schemas.openxmlformats.org/wordprocessingml/2006/main">
        <w:t xml:space="preserve">2. Hebreos 11:7 - Pola fe Noé, sendo advertido por Deus sobre acontecementos aínda non vistos, fixo caso e construíu unha arca para salvar a súa casa.</w:t>
      </w:r>
    </w:p>
    <w:p/>
    <w:p>
      <w:r xmlns:w="http://schemas.openxmlformats.org/wordprocessingml/2006/main">
        <w:t xml:space="preserve">Xosué 6:13 E sete sacerdotes que levaban sete trompetas de cornos de carneiro diante da arca do Señor avanzaban continuamente e tocaron as trompetas; e os homes armados ían diante deles; pero a recompensa chegou detrás da arca do Señor, os sacerdotes andando e tocando as trompetas.</w:t>
      </w:r>
    </w:p>
    <w:p/>
    <w:p>
      <w:r xmlns:w="http://schemas.openxmlformats.org/wordprocessingml/2006/main">
        <w:t xml:space="preserve">Sete sacerdotes tocaron sete trompetas de cornos de carneiro e os homes armados marcharon diante deles mentres a arca do Señor seguía por detrás.</w:t>
      </w:r>
    </w:p>
    <w:p/>
    <w:p>
      <w:r xmlns:w="http://schemas.openxmlformats.org/wordprocessingml/2006/main">
        <w:t xml:space="preserve">1. O poder da loanza - Usando o exemplo dos sacerdotes e as trompetas de cornos de carneiro para demostrar o impacto de louvar a Deus.</w:t>
      </w:r>
    </w:p>
    <w:p/>
    <w:p>
      <w:r xmlns:w="http://schemas.openxmlformats.org/wordprocessingml/2006/main">
        <w:t xml:space="preserve">2. Avanzar con fe - Animando aos crentes a avanzar na fe como os homes armados, confiando no poder e na protección de Deus.</w:t>
      </w:r>
    </w:p>
    <w:p/>
    <w:p>
      <w:r xmlns:w="http://schemas.openxmlformats.org/wordprocessingml/2006/main">
        <w:t xml:space="preserve">1. Salmo 150: 3-6 - Loao co son da trompeta; louvádeo con salterio e arpa.</w:t>
      </w:r>
    </w:p>
    <w:p/>
    <w:p>
      <w:r xmlns:w="http://schemas.openxmlformats.org/wordprocessingml/2006/main">
        <w:t xml:space="preserve">2. Romanos 10:17 - Así que a fe vén de escoitar, e oír a través da palabra de Cristo.</w:t>
      </w:r>
    </w:p>
    <w:p/>
    <w:p>
      <w:r xmlns:w="http://schemas.openxmlformats.org/wordprocessingml/2006/main">
        <w:t xml:space="preserve">Xosué 6:14 E ao segundo día rodearon a cidade unha vez e volveron ao campamento; así o fixeron seis días.</w:t>
      </w:r>
    </w:p>
    <w:p/>
    <w:p>
      <w:r xmlns:w="http://schemas.openxmlformats.org/wordprocessingml/2006/main">
        <w:t xml:space="preserve">Os israelitas marcharon ao redor de Xericó durante seis días, unha vez o segundo día e outra cada día despois.</w:t>
      </w:r>
    </w:p>
    <w:p/>
    <w:p>
      <w:r xmlns:w="http://schemas.openxmlformats.org/wordprocessingml/2006/main">
        <w:t xml:space="preserve">1. Sexa paciente e perseverante - Xosué 6:14</w:t>
      </w:r>
    </w:p>
    <w:p/>
    <w:p>
      <w:r xmlns:w="http://schemas.openxmlformats.org/wordprocessingml/2006/main">
        <w:t xml:space="preserve">2. Deus responde ás nosas oracións - Xosué 6:14</w:t>
      </w:r>
    </w:p>
    <w:p/>
    <w:p>
      <w:r xmlns:w="http://schemas.openxmlformats.org/wordprocessingml/2006/main">
        <w:t xml:space="preserve">1. Salmo 46:10 - Estade quieto e sabe que eu son Deus.</w:t>
      </w:r>
    </w:p>
    <w:p/>
    <w:p>
      <w:r xmlns:w="http://schemas.openxmlformats.org/wordprocessingml/2006/main">
        <w:t xml:space="preserve">2. Romanos 8:26-27 - Do mesmo xeito o Espírito axúdanos na nosa debilidade. Porque non sabemos por que rezar como debemos, pero o Espírito mesmo intercede por nós con xemidos demasiado profundos para palabras.</w:t>
      </w:r>
    </w:p>
    <w:p/>
    <w:p>
      <w:r xmlns:w="http://schemas.openxmlformats.org/wordprocessingml/2006/main">
        <w:t xml:space="preserve">Xosué 6:15 E aconteceu que o sétimo día levantáronse de madrugada ao amencer do día, e rodearon a cidade do mesmo xeito sete veces; só aquel día rodearon a cidade sete veces.</w:t>
      </w:r>
    </w:p>
    <w:p/>
    <w:p>
      <w:r xmlns:w="http://schemas.openxmlformats.org/wordprocessingml/2006/main">
        <w:t xml:space="preserve">O sétimo día, o pobo de Israel levantouse cedo e rodeou a cidade de Xericó sete veces.</w:t>
      </w:r>
    </w:p>
    <w:p/>
    <w:p>
      <w:r xmlns:w="http://schemas.openxmlformats.org/wordprocessingml/2006/main">
        <w:t xml:space="preserve">1. O poder da obediencia - Como seguir os mandamentos de Deus pode traer grandes resultados</w:t>
      </w:r>
    </w:p>
    <w:p/>
    <w:p>
      <w:r xmlns:w="http://schemas.openxmlformats.org/wordprocessingml/2006/main">
        <w:t xml:space="preserve">2. A forza da unidade - Como o poder dunha comunidade unida pode provocar milagres</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Isaías 40:31 - Pero os que confían no Señor atoparán novas forzas. Eles elevarán as ás como aguias. Correrán e non se cansarán. Camiñarán e non desmaiarán.</w:t>
      </w:r>
    </w:p>
    <w:p/>
    <w:p>
      <w:r xmlns:w="http://schemas.openxmlformats.org/wordprocessingml/2006/main">
        <w:t xml:space="preserve">Xosué 6:16 E aconteceu que á sétima vez, cando os sacerdotes tocaron as trompetas, Xosué díxolle ao pobo: "Grita; porque o Señor deuvos a cidade.</w:t>
      </w:r>
    </w:p>
    <w:p/>
    <w:p>
      <w:r xmlns:w="http://schemas.openxmlformats.org/wordprocessingml/2006/main">
        <w:t xml:space="preserve">Pasaxe Na sétima vez que os sacerdotes tocaron as trompetas, Xosué mandou ao pobo gritar porque o Señor lles dera a cidade.</w:t>
      </w:r>
    </w:p>
    <w:p/>
    <w:p>
      <w:r xmlns:w="http://schemas.openxmlformats.org/wordprocessingml/2006/main">
        <w:t xml:space="preserve">1. Grita ao Señor en Grazas polas súas grandes bendicións</w:t>
      </w:r>
    </w:p>
    <w:p/>
    <w:p>
      <w:r xmlns:w="http://schemas.openxmlformats.org/wordprocessingml/2006/main">
        <w:t xml:space="preserve">2. Teña fe no Señor e na súa vitoria prometida</w:t>
      </w:r>
    </w:p>
    <w:p/>
    <w:p>
      <w:r xmlns:w="http://schemas.openxmlformats.org/wordprocessingml/2006/main">
        <w:t xml:space="preserve">1. Salmo 100: 4 Entra polas súas portas con acción de grazas, e nos seus atrios con louvanza: dálle grazas e bendice o seu nome.</w:t>
      </w:r>
    </w:p>
    <w:p/>
    <w:p>
      <w:r xmlns:w="http://schemas.openxmlformats.org/wordprocessingml/2006/main">
        <w:t xml:space="preserve">2. Salmo 118:14 O Señor é a miña forza e a miña canción, e converteuse na miña salvación.</w:t>
      </w:r>
    </w:p>
    <w:p/>
    <w:p>
      <w:r xmlns:w="http://schemas.openxmlformats.org/wordprocessingml/2006/main">
        <w:t xml:space="preserve">Xosué 6:17 E a cidade será anatema, ela e todos os que hai nela, para o Señor: só vivirá a rameira Rahab, ela e todos os que están con ela na casa, porque escondeu os mensaxeiros que enviamos. .</w:t>
      </w:r>
    </w:p>
    <w:p/>
    <w:p>
      <w:r xmlns:w="http://schemas.openxmlformats.org/wordprocessingml/2006/main">
        <w:t xml:space="preserve">A rameira Rahab salvou da destrución de Xericó porque escondeu os mensaxeiros enviados polo Señor.</w:t>
      </w:r>
    </w:p>
    <w:p/>
    <w:p>
      <w:r xmlns:w="http://schemas.openxmlformats.org/wordprocessingml/2006/main">
        <w:t xml:space="preserve">1. A misericordia e a graza de Deus para todos, non importa o seu pasado</w:t>
      </w:r>
    </w:p>
    <w:p/>
    <w:p>
      <w:r xmlns:w="http://schemas.openxmlformats.org/wordprocessingml/2006/main">
        <w:t xml:space="preserve">2. O poder da obediencia ao Señor</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Santiago 2:25 - Do mesmo xeito, a prostituta Rahab non foi considerada xusta polo que fixo cando deu aloxamento aos espías e os enviou a unha dirección diferente?</w:t>
      </w:r>
    </w:p>
    <w:p/>
    <w:p>
      <w:r xmlns:w="http://schemas.openxmlformats.org/wordprocessingml/2006/main">
        <w:t xml:space="preserve">Xosué 6:18 E vós, en calquera caso, gardádevos do anatema, para que non vos anatestrades, cando tomedes do maldito, e maldixesedes o campamento de Israel e o turbedes.</w:t>
      </w:r>
    </w:p>
    <w:p/>
    <w:p>
      <w:r xmlns:w="http://schemas.openxmlformats.org/wordprocessingml/2006/main">
        <w:t xml:space="preserve">Paso Advírteselles aos israelitas que se afastan do maldito para evitar ser malditos e causar problemas ao campamento de Israel.</w:t>
      </w:r>
    </w:p>
    <w:p/>
    <w:p>
      <w:r xmlns:w="http://schemas.openxmlformats.org/wordprocessingml/2006/main">
        <w:t xml:space="preserve">1. O perigo de tomar a cousa maldita</w:t>
      </w:r>
    </w:p>
    <w:p/>
    <w:p>
      <w:r xmlns:w="http://schemas.openxmlformats.org/wordprocessingml/2006/main">
        <w:t xml:space="preserve">2. O poder de estar lonxe do pecado</w:t>
      </w:r>
    </w:p>
    <w:p/>
    <w:p>
      <w:r xmlns:w="http://schemas.openxmlformats.org/wordprocessingml/2006/main">
        <w:t xml:space="preserve">1. 1 Corintios 10:21 - Non podedes beber a copa do Señor e a copa dos demos: non podedes ser partícipes da mesa do Señor e da mesa dos demos.</w:t>
      </w:r>
    </w:p>
    <w:p/>
    <w:p>
      <w:r xmlns:w="http://schemas.openxmlformats.org/wordprocessingml/2006/main">
        <w:t xml:space="preserve">2. Proverbios 12:22 - Os beizos mentirosos son abominación para o Señor, pero os que tratan verdadeiramente son o seu deleite.</w:t>
      </w:r>
    </w:p>
    <w:p/>
    <w:p>
      <w:r xmlns:w="http://schemas.openxmlformats.org/wordprocessingml/2006/main">
        <w:t xml:space="preserve">Xosué 6:19 Pero toda a prata, o ouro e os utensilios de bronce e ferro están consagrados ao Señor: entrarán no tesouro do Señor.</w:t>
      </w:r>
    </w:p>
    <w:p/>
    <w:p>
      <w:r xmlns:w="http://schemas.openxmlformats.org/wordprocessingml/2006/main">
        <w:t xml:space="preserve">Xosué ordenou aos israelitas que tomaran todo o ouro, a prata, o bronce e o ferro de Xericó e o dedicasen como ofrenda ao Señor.</w:t>
      </w:r>
    </w:p>
    <w:p/>
    <w:p>
      <w:r xmlns:w="http://schemas.openxmlformats.org/wordprocessingml/2006/main">
        <w:t xml:space="preserve">1. O Señor é digno da nosa ofrenda, vivindo unha vida dedicada e santa a El.</w:t>
      </w:r>
    </w:p>
    <w:p/>
    <w:p>
      <w:r xmlns:w="http://schemas.openxmlformats.org/wordprocessingml/2006/main">
        <w:t xml:space="preserve">2. Deus prevénnos mesmo cando se nos manda dar - confiando na súa provisión e xenerosidade.</w:t>
      </w:r>
    </w:p>
    <w:p/>
    <w:p>
      <w:r xmlns:w="http://schemas.openxmlformats.org/wordprocessingml/2006/main">
        <w:t xml:space="preserve">1. Proverbios 3:9-10 - Honra ao Señor coas túas riquezas, coas primicias de todas as túas colleitas; entón os teus hórreos encheranse ata rebordar e as túas cubas rebosan de viño novo.</w:t>
      </w:r>
    </w:p>
    <w:p/>
    <w:p>
      <w:r xmlns:w="http://schemas.openxmlformats.org/wordprocessingml/2006/main">
        <w:t xml:space="preserve">2. Malaquías 3:10 - Trae todo o décimo ao almacén, para que haxa comida na miña casa. Proba-me nisto", di o Señor Todopoderoso, "e mira se non abrirei as comportas do ceo e derramei tanta bendición que non haxa lugar suficiente para gardala.</w:t>
      </w:r>
    </w:p>
    <w:p/>
    <w:p>
      <w:r xmlns:w="http://schemas.openxmlformats.org/wordprocessingml/2006/main">
        <w:t xml:space="preserve">Xosué 6:20 Así que o pobo gritou cando os sacerdotes tocaron as trompetas; e sucedeu que, cando o pobo oíu o son da trompeta, e o pobo gritou con gran berro, o muro caeu a terra, de modo que a xente subiu á cidade, todos directamente diante del, e tomaron a cidade.</w:t>
      </w:r>
    </w:p>
    <w:p/>
    <w:p>
      <w:r xmlns:w="http://schemas.openxmlformats.org/wordprocessingml/2006/main">
        <w:t xml:space="preserve">O pobo de Israel gritou e tocou trompetas, facendo caer os muros de Xericó e tomar a cidade.</w:t>
      </w:r>
    </w:p>
    <w:p/>
    <w:p>
      <w:r xmlns:w="http://schemas.openxmlformats.org/wordprocessingml/2006/main">
        <w:t xml:space="preserve">1. O poder da fe e da obediencia</w:t>
      </w:r>
    </w:p>
    <w:p/>
    <w:p>
      <w:r xmlns:w="http://schemas.openxmlformats.org/wordprocessingml/2006/main">
        <w:t xml:space="preserve">2. A importancia da acción unificada</w:t>
      </w:r>
    </w:p>
    <w:p/>
    <w:p>
      <w:r xmlns:w="http://schemas.openxmlformats.org/wordprocessingml/2006/main">
        <w:t xml:space="preserve">1. Hebreos 11:30 - "Pola fe caeron os muros de Xericó, despois de que o pobo marchara ao seu redor durante sete días".</w:t>
      </w:r>
    </w:p>
    <w:p/>
    <w:p>
      <w:r xmlns:w="http://schemas.openxmlformats.org/wordprocessingml/2006/main">
        <w:t xml:space="preserve">2. Mateo 5:15 - "Deixa que a túa luz brille diante dos demais, para que vexan as túas boas obras e glorifiquen ao teu Pai no ceo".</w:t>
      </w:r>
    </w:p>
    <w:p/>
    <w:p>
      <w:r xmlns:w="http://schemas.openxmlformats.org/wordprocessingml/2006/main">
        <w:t xml:space="preserve">Xosué 6:21 E destruíron por completo todo o que había na cidade, homes e mulleres, mozos e vellos, boi, ovellas e burros, a filo da espada.</w:t>
      </w:r>
    </w:p>
    <w:p/>
    <w:p>
      <w:r xmlns:w="http://schemas.openxmlformats.org/wordprocessingml/2006/main">
        <w:t xml:space="preserve">Os israelitas destruíron a cidade de Xericó, matando todas as persoas e animais.</w:t>
      </w:r>
    </w:p>
    <w:p/>
    <w:p>
      <w:r xmlns:w="http://schemas.openxmlformats.org/wordprocessingml/2006/main">
        <w:t xml:space="preserve">1. O Señor é misericordioso pero xusto</w:t>
      </w:r>
    </w:p>
    <w:p/>
    <w:p>
      <w:r xmlns:w="http://schemas.openxmlformats.org/wordprocessingml/2006/main">
        <w:t xml:space="preserve">2. O poder da obediencia</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Deuteronomio 20: 16-17, "Pero as cidades destes pobos que o Señor, o teu Deus, che dá en herdanza, non deixes que quede vivo nada do que respira; aniquilarás aos hititas e aos amorreos. os cananeos e os ferezeos, os heveos e os xebuseos, tal como o mandou o Señor, o teu Deus".</w:t>
      </w:r>
    </w:p>
    <w:p/>
    <w:p>
      <w:r xmlns:w="http://schemas.openxmlformats.org/wordprocessingml/2006/main">
        <w:t xml:space="preserve">Xosué 6:22 Pero Xosué díxolles aos dous homes que exploraran o país: "Vai á casa da rameira e saca de alí á muller e todo o que ten, como lle xurastes".</w:t>
      </w:r>
    </w:p>
    <w:p/>
    <w:p>
      <w:r xmlns:w="http://schemas.openxmlformats.org/wordprocessingml/2006/main">
        <w:t xml:space="preserve">Xosué instruíu a dous espías para que cumpriran a súa promesa a unha prostituta traendo a ela e as súas posesións da súa casa.</w:t>
      </w:r>
    </w:p>
    <w:p/>
    <w:p>
      <w:r xmlns:w="http://schemas.openxmlformats.org/wordprocessingml/2006/main">
        <w:t xml:space="preserve">1. O poder dunha promesa: como manter a nosa palabra é esencial para unha vida plena</w:t>
      </w:r>
    </w:p>
    <w:p/>
    <w:p>
      <w:r xmlns:w="http://schemas.openxmlformats.org/wordprocessingml/2006/main">
        <w:t xml:space="preserve">2. Asumir a responsabilidade: como todos podemos asumir a responsabilidade de cumprir as nosas promesas</w:t>
      </w:r>
    </w:p>
    <w:p/>
    <w:p>
      <w:r xmlns:w="http://schemas.openxmlformats.org/wordprocessingml/2006/main">
        <w:t xml:space="preserve">1. Mateo 5:33-37 (De novo, xa escoitaches que se lle dixo ao pobo hai moito tempo: Non rompas o teu xuramento, senón cumpre ao Señor os votos que fixestes. Pero eu dígovos que non xures xuramento: ou polo ceo, porque é o trono de Deus, ou pola terra, porque é o escabel dos seus pés, ou por Xerusalén, porque é a cidade do Gran Rei. E non xures pola túa cabeza, por ti. non pode facer nin un só cabelo branco ou negro. Todo o que cómpre dicir é simplemente Si ou Non; calquera cousa máis aló disto provén do maligno.)</w:t>
      </w:r>
    </w:p>
    <w:p/>
    <w:p>
      <w:r xmlns:w="http://schemas.openxmlformats.org/wordprocessingml/2006/main">
        <w:t xml:space="preserve">2. Proverbios 6: 1-5 ( Fillo meu, se puxeches seguridade para o teu veciño, se fixeches mans en prenda por outro, se estiveches atrapado polo que dixeches, atrapado polas palabras da túa boca, pois fai isto, meu fillo, para liberarte, xa que caes nas mans do teu veciño: Vai e humillate, preme a túa súplica co teu veciño! Non deixes durmir aos teus ollos, nin durmir ás túas pálpebras.)</w:t>
      </w:r>
    </w:p>
    <w:p/>
    <w:p>
      <w:r xmlns:w="http://schemas.openxmlformats.org/wordprocessingml/2006/main">
        <w:t xml:space="preserve">Xosué 6:23 E entraron os mozos espías e sacaron a Rahab, o seu pai, a súa nai, os seus irmáns e todo o que tiña; e sacaron a toda a súa parentela e deixounos fóra do campamento de Israel.</w:t>
      </w:r>
    </w:p>
    <w:p/>
    <w:p>
      <w:r xmlns:w="http://schemas.openxmlformats.org/wordprocessingml/2006/main">
        <w:t xml:space="preserve">Os espías de Israel foron a Iericó e rescataron a Rahab e á súa familia, sacándoos da cidade e deixándoos fóra do campamento de Israel.</w:t>
      </w:r>
    </w:p>
    <w:p/>
    <w:p>
      <w:r xmlns:w="http://schemas.openxmlformats.org/wordprocessingml/2006/main">
        <w:t xml:space="preserve">1. A fidelidade de Deus: como o Señor bendixo a Rahab e á súa familia nun momento de necesidade.</w:t>
      </w:r>
    </w:p>
    <w:p/>
    <w:p>
      <w:r xmlns:w="http://schemas.openxmlformats.org/wordprocessingml/2006/main">
        <w:t xml:space="preserve">2. O poder da redención: como Deus nos saca das tebras e nos saca á súa luz.</w:t>
      </w:r>
    </w:p>
    <w:p/>
    <w:p>
      <w:r xmlns:w="http://schemas.openxmlformats.org/wordprocessingml/2006/main">
        <w:t xml:space="preserve">1. Romanos 10:9-10: "Se confesas coa túa boca que Xesús é o Señor e cres no teu corazón que Deus o resucitou de entre os mortos, serás salvo. Porque co corazón un cre e é xustificado, e con a boca se confesa e sálvase".</w:t>
      </w:r>
    </w:p>
    <w:p/>
    <w:p>
      <w:r xmlns:w="http://schemas.openxmlformats.org/wordprocessingml/2006/main">
        <w:t xml:space="preserve">2. Xosué 2:11: "Cando o escoitamos, os nosos corazóns derretironse e a coraxe de todos fallou por culpa de ti, porque o Señor, o teu Deus, é Deus no ceo arriba e na terra abaixo".</w:t>
      </w:r>
    </w:p>
    <w:p/>
    <w:p>
      <w:r xmlns:w="http://schemas.openxmlformats.org/wordprocessingml/2006/main">
        <w:t xml:space="preserve">Xosué 6:24 E queimaron a cidade e todo o que había nela: só a prata, o ouro e os utensilios de bronce e de ferro, puxéronse no tesouro da casa do Señor.</w:t>
      </w:r>
    </w:p>
    <w:p/>
    <w:p>
      <w:r xmlns:w="http://schemas.openxmlformats.org/wordprocessingml/2006/main">
        <w:t xml:space="preserve">A cidade de Xericó foi queimada ata o chan, pero a prata, o ouro, o bronce e o ferro foron todos depositados no tesouro do Señor.</w:t>
      </w:r>
    </w:p>
    <w:p/>
    <w:p>
      <w:r xmlns:w="http://schemas.openxmlformats.org/wordprocessingml/2006/main">
        <w:t xml:space="preserve">1. O poder da obediencia: leccións de Xericó</w:t>
      </w:r>
    </w:p>
    <w:p/>
    <w:p>
      <w:r xmlns:w="http://schemas.openxmlformats.org/wordprocessingml/2006/main">
        <w:t xml:space="preserve">2. A provisión de Deus en tempos de problemas</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p>
      <w:r xmlns:w="http://schemas.openxmlformats.org/wordprocessingml/2006/main">
        <w:t xml:space="preserve">2. Eclesiastés 5:10 - "O que ama o diñeiro non se saciará co diñeiro, nin o que ama a abundancia cos seus ingresos. Isto tamén é vaidade".</w:t>
      </w:r>
    </w:p>
    <w:p/>
    <w:p>
      <w:r xmlns:w="http://schemas.openxmlformats.org/wordprocessingml/2006/main">
        <w:t xml:space="preserve">Xosué 6:25 E Xosué deu vida á rameira Rahab, á familia do seu pai e a todo o que tiña; e habita en Israel ata hoxe; porque escondeu os mensaxeiros que Xosué enviou para espiar Xericó.</w:t>
      </w:r>
    </w:p>
    <w:p/>
    <w:p>
      <w:r xmlns:w="http://schemas.openxmlformats.org/wordprocessingml/2006/main">
        <w:t xml:space="preserve">Xosué aforrou a vida de Rahab e a da súa familia por albergar aos mensaxeiros que Xosué enviara para espiar Xericó. Rahab e a súa familia viven en Israel desde entón.</w:t>
      </w:r>
    </w:p>
    <w:p/>
    <w:p>
      <w:r xmlns:w="http://schemas.openxmlformats.org/wordprocessingml/2006/main">
        <w:t xml:space="preserve">1. O poder da gratitude: a historia de fe e redención de Rahab.</w:t>
      </w:r>
    </w:p>
    <w:p/>
    <w:p>
      <w:r xmlns:w="http://schemas.openxmlformats.org/wordprocessingml/2006/main">
        <w:t xml:space="preserve">2. A misericordia incondicional de Deus: o exemplo de Rahab da misericordia e do perdón de Deus.</w:t>
      </w:r>
    </w:p>
    <w:p/>
    <w:p>
      <w:r xmlns:w="http://schemas.openxmlformats.org/wordprocessingml/2006/main">
        <w:t xml:space="preserve">1. Hebreos 11:31 - Pola fe a rameira Rahab non pereceu cos que non crían, cando recibiu os espías con paz.</w:t>
      </w:r>
    </w:p>
    <w:p/>
    <w:p>
      <w:r xmlns:w="http://schemas.openxmlformats.org/wordprocessingml/2006/main">
        <w:t xml:space="preserve">2. Mateo 1:5 - E Salmon xerou a Booz de Rachab; e Booz xerou a Obed de Rut; e Obed xerou a Xesé.</w:t>
      </w:r>
    </w:p>
    <w:p/>
    <w:p>
      <w:r xmlns:w="http://schemas.openxmlformats.org/wordprocessingml/2006/main">
        <w:t xml:space="preserve">Xosué 6:26 E Xosué xurounos naquel tempo, dicindo: "Maldito sexa diante de Xehová o home que se levante e reedifique esta cidade de Xericó; porá os seus fundamentos no seu primoxénito, e no seu fillo máis novo levantará. as portas dela.</w:t>
      </w:r>
    </w:p>
    <w:p/>
    <w:p>
      <w:r xmlns:w="http://schemas.openxmlformats.org/wordprocessingml/2006/main">
        <w:t xml:space="preserve">O Señor maldixo a quen reconstruía Xericó, e decretou que os primoxénitos e os máis pequenos formarían parte da construción da cidade.</w:t>
      </w:r>
    </w:p>
    <w:p/>
    <w:p>
      <w:r xmlns:w="http://schemas.openxmlformats.org/wordprocessingml/2006/main">
        <w:t xml:space="preserve">1. A bendición e a maldición do Señor: aprender a respectar a súa vontade</w:t>
      </w:r>
    </w:p>
    <w:p/>
    <w:p>
      <w:r xmlns:w="http://schemas.openxmlformats.org/wordprocessingml/2006/main">
        <w:t xml:space="preserve">2. O poder da Palabra de Deus: obedecer os seus mandamentos</w:t>
      </w:r>
    </w:p>
    <w:p/>
    <w:p>
      <w:r xmlns:w="http://schemas.openxmlformats.org/wordprocessingml/2006/main">
        <w:t xml:space="preserve">1. Deuteronomio 28:15-20</w:t>
      </w:r>
    </w:p>
    <w:p/>
    <w:p>
      <w:r xmlns:w="http://schemas.openxmlformats.org/wordprocessingml/2006/main">
        <w:t xml:space="preserve">2. Gálatas 3:10-13</w:t>
      </w:r>
    </w:p>
    <w:p/>
    <w:p>
      <w:r xmlns:w="http://schemas.openxmlformats.org/wordprocessingml/2006/main">
        <w:t xml:space="preserve">Xosué 6:27 O Señor estivo con Xosué; e a súa fama foi ruidosa por todo o país.</w:t>
      </w:r>
    </w:p>
    <w:p/>
    <w:p>
      <w:r xmlns:w="http://schemas.openxmlformats.org/wordprocessingml/2006/main">
        <w:t xml:space="preserve">Xosué, coa axuda do Señor, tivo éxito nos seus esforzos e converteuse nunha figura de renome en toda a terra.</w:t>
      </w:r>
    </w:p>
    <w:p/>
    <w:p>
      <w:r xmlns:w="http://schemas.openxmlformats.org/wordprocessingml/2006/main">
        <w:t xml:space="preserve">1. O Señor é a fonte do verdadeiro éxito.</w:t>
      </w:r>
    </w:p>
    <w:p/>
    <w:p>
      <w:r xmlns:w="http://schemas.openxmlformats.org/wordprocessingml/2006/main">
        <w:t xml:space="preserve">2. O poder da fe e da obediencia a Deus.</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Josué 7 pódese resumir en tres parágrafos do seguinte xeito, cos versos indicados:</w:t>
      </w:r>
    </w:p>
    <w:p/>
    <w:p>
      <w:r xmlns:w="http://schemas.openxmlformats.org/wordprocessingml/2006/main">
        <w:t xml:space="preserve">Parágrafo 1: Josué 7:1-5 describe a derrota en Ai e as súas consecuencias. Despois da vitoria en Xericó, Josué envía unha pequena forza para conquistar a cidade de Ai. Porén, son derrotados inesperadamente, causando gran angustia entre os israelitas. Xosué e os anciáns rasgan as súas roupas e caen de boca ante a Arca da Alianza, preguntando por que Deus permitiu que fosen derrotados.</w:t>
      </w:r>
    </w:p>
    <w:p/>
    <w:p>
      <w:r xmlns:w="http://schemas.openxmlformats.org/wordprocessingml/2006/main">
        <w:t xml:space="preserve">Parágrafo 2: Continuando en Xosué 7:6-15, revélase que hai pecado no campamento de Israel. Deus informa a Xosué de que alguén violou o seu mando tomando artigos prohibidos de Xericó e escondendoos na súa tenda. Este acto provocou unha maldición sobre Israel, impedindo que saian vitoriosos na batalla.</w:t>
      </w:r>
    </w:p>
    <w:p/>
    <w:p>
      <w:r xmlns:w="http://schemas.openxmlformats.org/wordprocessingml/2006/main">
        <w:t xml:space="preserve">Parágrafo 3: Josué 7 conclúe coa confesión e castigo de Acán en Xosué 7:16-26. Acán admite a súa culpa e revela que tomou unha fermosa túnica, prata e ouro de Xericó e ocultounos na súa tenda. Como resultado da súa desobediencia, Acán e toda a súa familia son apedreados por todo Israel mentres as súas posesións son queimadas.</w:t>
      </w:r>
    </w:p>
    <w:p/>
    <w:p>
      <w:r xmlns:w="http://schemas.openxmlformats.org/wordprocessingml/2006/main">
        <w:t xml:space="preserve">En resumo:</w:t>
      </w:r>
    </w:p>
    <w:p>
      <w:r xmlns:w="http://schemas.openxmlformats.org/wordprocessingml/2006/main">
        <w:t xml:space="preserve">Josué 7 presenta:</w:t>
      </w:r>
    </w:p>
    <w:p>
      <w:r xmlns:w="http://schemas.openxmlformats.org/wordprocessingml/2006/main">
        <w:t xml:space="preserve">Derrota en Ai angustia entre os israelitas;</w:t>
      </w:r>
    </w:p>
    <w:p>
      <w:r xmlns:w="http://schemas.openxmlformats.org/wordprocessingml/2006/main">
        <w:t xml:space="preserve">Pecar no campo violación do mandamento de Deus;</w:t>
      </w:r>
    </w:p>
    <w:p>
      <w:r xmlns:w="http://schemas.openxmlformats.org/wordprocessingml/2006/main">
        <w:t xml:space="preserve">Confesión de Acán castigo por desobediencia.</w:t>
      </w:r>
    </w:p>
    <w:p/>
    <w:p>
      <w:r xmlns:w="http://schemas.openxmlformats.org/wordprocessingml/2006/main">
        <w:t xml:space="preserve">Énfase na derrota na angustia de Ai entre os israelitas;</w:t>
      </w:r>
    </w:p>
    <w:p>
      <w:r xmlns:w="http://schemas.openxmlformats.org/wordprocessingml/2006/main">
        <w:t xml:space="preserve">Pecar no campo violación do mandamento de Deus;</w:t>
      </w:r>
    </w:p>
    <w:p>
      <w:r xmlns:w="http://schemas.openxmlformats.org/wordprocessingml/2006/main">
        <w:t xml:space="preserve">Confesión de Acán castigo por desobediencia.</w:t>
      </w:r>
    </w:p>
    <w:p/>
    <w:p>
      <w:r xmlns:w="http://schemas.openxmlformats.org/wordprocessingml/2006/main">
        <w:t xml:space="preserve">O capítulo céntrase na derrota en Ai seguida dunha investigación sobre o pecado no campamento de Israel como resultado da desobediencia aos mandamentos de Deus. En Xosué 7, despois de experimentar a vitoria en Xericó, Xosué envía unha pequena forza para conquistar a cidade de Ai. Porén, sofren unha sorprendente derrota, causando gran angustia entre os israelitas. Xosué e os anciáns buscan respostas de Deus, preguntando por que ocorreu esta derrota.</w:t>
      </w:r>
    </w:p>
    <w:p/>
    <w:p>
      <w:r xmlns:w="http://schemas.openxmlformats.org/wordprocessingml/2006/main">
        <w:t xml:space="preserve">Continuando en Xosué 7, Deus revela que hai pecado dentro do campamento de Israel. Descúbrese que alguén violou o seu mando tomando artigos prohibidos de Xericó e escondendoos na súa tenda. Este acto provocou unha maldición sobre Israel, impedindo que saian vitoriosos na batalla como consecuencia da desobediencia.</w:t>
      </w:r>
    </w:p>
    <w:p/>
    <w:p>
      <w:r xmlns:w="http://schemas.openxmlformats.org/wordprocessingml/2006/main">
        <w:t xml:space="preserve">Josué 7 conclúe coa confesión e castigo de Acán. Acán admite a súa culpa e revela que tomou unha fermosa túnica, prata e ouro de Xericó e ocultounos na súa tenda. Como resultado da súa desobediencia, Acán e toda a súa familia son apedreados por todo Israel mentres as súas posesións son queimadas como un severo castigo por violar o mandamento de Deus e causar problemas a toda a comunidade.</w:t>
      </w:r>
    </w:p>
    <w:p/>
    <w:p>
      <w:r xmlns:w="http://schemas.openxmlformats.org/wordprocessingml/2006/main">
        <w:t xml:space="preserve">Xosué 7:1 Pero os fillos de Israel cometeron unha ofensa no maldito: porque Acán, fillo de Carmi, fillo de Zabdi, fillo de Zerah, da tribo de Xudá, tomou o maldito; do Señor acendeuse contra os fillos de Israel.</w:t>
      </w:r>
    </w:p>
    <w:p/>
    <w:p>
      <w:r xmlns:w="http://schemas.openxmlformats.org/wordprocessingml/2006/main">
        <w:t xml:space="preserve">Os fillos de Israel desobedeceron a Deus tomando algo que estaba maldito, e isto fixo que a ira de Deus se acendese contra eles.</w:t>
      </w:r>
    </w:p>
    <w:p/>
    <w:p>
      <w:r xmlns:w="http://schemas.openxmlformats.org/wordprocessingml/2006/main">
        <w:t xml:space="preserve">1. O poder da desobediencia: como ir en contra da vontade de Deus pode levar a consecuencias</w:t>
      </w:r>
    </w:p>
    <w:p/>
    <w:p>
      <w:r xmlns:w="http://schemas.openxmlformats.org/wordprocessingml/2006/main">
        <w:t xml:space="preserve">2. Aprender a obedecer a Deus: o valor de confiar na súa palabra</w:t>
      </w:r>
    </w:p>
    <w:p/>
    <w:p>
      <w:r xmlns:w="http://schemas.openxmlformats.org/wordprocessingml/2006/main">
        <w:t xml:space="preserve">1. Deuteronomio 11:26-28 - "Velade, poño diante de ti hoxe unha bendición e unha maldición: a bendición, se obedeces os mandamentos do Señor, o teu Deus, que che mando hoxe, e a maldición, se ti non obedeces os mandamentos do Señor, o teu Deus, senón que apártete do camiño que che mando hoxe para ir detrás doutros deuses que non coñeces".</w:t>
      </w:r>
    </w:p>
    <w:p/>
    <w:p>
      <w:r xmlns:w="http://schemas.openxmlformats.org/wordprocessingml/2006/main">
        <w:t xml:space="preserve">2. Proverbios 3: 1-2 - "Meu fillo, non te esquezas das miñas ensinanzas, pero deixa que o teu corazón garde os meus mandamentos, porque che engadirán longos días e anos de vida e paz".</w:t>
      </w:r>
    </w:p>
    <w:p/>
    <w:p>
      <w:r xmlns:w="http://schemas.openxmlformats.org/wordprocessingml/2006/main">
        <w:t xml:space="preserve">Xosué 7:2 E Xosué enviou homes de Iericó a Ai, que está xunto a Bethaven, ao leste de Betel, e díxolles: "Sube e mirade o país". &amp;nbsp;E os homes subiron e contemplaron Ai.</w:t>
      </w:r>
    </w:p>
    <w:p/>
    <w:p>
      <w:r xmlns:w="http://schemas.openxmlformats.org/wordprocessingml/2006/main">
        <w:t xml:space="preserve">Xosué enviou homes de Xericó a Ai, que está preto de Bethaven e Betel, para que contemplasen o país.</w:t>
      </w:r>
    </w:p>
    <w:p/>
    <w:p>
      <w:r xmlns:w="http://schemas.openxmlformats.org/wordprocessingml/2006/main">
        <w:t xml:space="preserve">1. Comprender a importancia de explorar a nosa viaxe de fe.</w:t>
      </w:r>
    </w:p>
    <w:p/>
    <w:p>
      <w:r xmlns:w="http://schemas.openxmlformats.org/wordprocessingml/2006/main">
        <w:t xml:space="preserve">2. Aprender a confiar en Deus en tempos de incerteza.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Salmos 118:6 - O Señor está do meu lado; Non temerei: que pode facerme o home?</w:t>
      </w:r>
    </w:p>
    <w:p/>
    <w:p>
      <w:r xmlns:w="http://schemas.openxmlformats.org/wordprocessingml/2006/main">
        <w:t xml:space="preserve">Xosué 7:3 E volveron a Xosué e dixéronlle: "Non suba todo o pobo; pero que suban uns dous ou tres mil homes e batan a Ai; e non fagas que todo o pobo traballe alí; pois son poucos.</w:t>
      </w:r>
    </w:p>
    <w:p/>
    <w:p>
      <w:r xmlns:w="http://schemas.openxmlformats.org/wordprocessingml/2006/main">
        <w:t xml:space="preserve">Os israelitas advertiron a Xosué que non enviase a todo o pobo a Ai, suxerindo que só fosen dous ou tres mil, porque a cidade só estaba poboada por poucas persoas.</w:t>
      </w:r>
    </w:p>
    <w:p/>
    <w:p>
      <w:r xmlns:w="http://schemas.openxmlformats.org/wordprocessingml/2006/main">
        <w:t xml:space="preserve">1. O poder da fe e dos pequenos números</w:t>
      </w:r>
    </w:p>
    <w:p/>
    <w:p>
      <w:r xmlns:w="http://schemas.openxmlformats.org/wordprocessingml/2006/main">
        <w:t xml:space="preserve">2. A forza da autocontrol</w:t>
      </w:r>
    </w:p>
    <w:p/>
    <w:p>
      <w:r xmlns:w="http://schemas.openxmlformats.org/wordprocessingml/2006/main">
        <w:t xml:space="preserve">1. Mateo 10:30 - "E mesmo os mesmos cabelos da túa cabeza están todos contados".</w:t>
      </w:r>
    </w:p>
    <w:p/>
    <w:p>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p>
      <w:r xmlns:w="http://schemas.openxmlformats.org/wordprocessingml/2006/main">
        <w:t xml:space="preserve">Xosué 7:4 Así que subiron ata alí uns tres mil homes do pobo, e fuxiron diante dos homes de Ai.</w:t>
      </w:r>
    </w:p>
    <w:p/>
    <w:p>
      <w:r xmlns:w="http://schemas.openxmlformats.org/wordprocessingml/2006/main">
        <w:t xml:space="preserve">Un grupo de tres mil homes do pobo de Israel subiu a Ai, pero foron vencidos e fuxiron.</w:t>
      </w:r>
    </w:p>
    <w:p/>
    <w:p>
      <w:r xmlns:w="http://schemas.openxmlformats.org/wordprocessingml/2006/main">
        <w:t xml:space="preserve">1. Entregarse ao Plan de Deus en tempos de derrota</w:t>
      </w:r>
    </w:p>
    <w:p/>
    <w:p>
      <w:r xmlns:w="http://schemas.openxmlformats.org/wordprocessingml/2006/main">
        <w:t xml:space="preserve">2. A forza da fe en tempos de adversidade</w:t>
      </w:r>
    </w:p>
    <w:p/>
    <w:p>
      <w:r xmlns:w="http://schemas.openxmlformats.org/wordprocessingml/2006/main">
        <w:t xml:space="preserve">1. Isaías 40:31 - Pero os que esperan no Señor renovarán as súas forzas. Volarán ás ás coma aguias; correrán e non se cansarán, andarán e non se desmaiarán.</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Xosué 7:5 E os homes de Ai derrotaron deles uns trinta e seis homes, porque os perseguiron dende a porta ata Xebarim, e batéronos na baixada. .</w:t>
      </w:r>
    </w:p>
    <w:p/>
    <w:p>
      <w:r xmlns:w="http://schemas.openxmlformats.org/wordprocessingml/2006/main">
        <w:t xml:space="preserve">Os homes de Ai derrotaron aos israelitas, perseguíndoos desde a porta ata Xebarim e mataron a 36 homes. Isto fixo que os israelitas se desanimaran.</w:t>
      </w:r>
    </w:p>
    <w:p/>
    <w:p>
      <w:r xmlns:w="http://schemas.openxmlformats.org/wordprocessingml/2006/main">
        <w:t xml:space="preserve">1: Deus nunca nos deixará nin nos abandonará, por máis que nos desanimes.</w:t>
      </w:r>
    </w:p>
    <w:p/>
    <w:p>
      <w:r xmlns:w="http://schemas.openxmlformats.org/wordprocessingml/2006/main">
        <w:t xml:space="preserve">2: Podemos atopar forza e coraxe no Señor, mesmo nos nosos momentos máis escuros.</w:t>
      </w:r>
    </w:p>
    <w:p/>
    <w:p>
      <w:r xmlns:w="http://schemas.openxmlformats.org/wordprocessingml/2006/main">
        <w:t xml:space="preserve">1: Deuteronomio 31:6 - "Sed forte e valente. Non teñas medo nin te asustes por causa deles, porque o Señor, o teu Deus, vai contigo; nunca te deixará nin te abandonará.</w:t>
      </w:r>
    </w:p>
    <w:p/>
    <w:p>
      <w:r xmlns:w="http://schemas.openxmlformats.org/wordprocessingml/2006/main">
        <w:t xml:space="preserve">2: Hebreos 13:5-6 - Nunca vos deixarei; nunca te abandonarei. Por iso dicimos con confianza: O Señor é o meu axudante; Non vou ter medo. Que poden facerme os simples mortais?</w:t>
      </w:r>
    </w:p>
    <w:p/>
    <w:p>
      <w:r xmlns:w="http://schemas.openxmlformats.org/wordprocessingml/2006/main">
        <w:t xml:space="preserve">Xosué 7:6 E Xosué rasgou as súas roupas e botouse a terra de rostro diante da arca de Xehová ata o serán, el e os anciáns de Israel, e puxeron po sobre as súas cabezas.</w:t>
      </w:r>
    </w:p>
    <w:p/>
    <w:p>
      <w:r xmlns:w="http://schemas.openxmlformats.org/wordprocessingml/2006/main">
        <w:t xml:space="preserve">Xosué e os anciáns de Israel demostraron a súa dor e humildade ante Deus rasgando as súas roupas e caendo ao chan diante da Arca do Señor, mentres cubrían as súas cabezas de po.</w:t>
      </w:r>
    </w:p>
    <w:p/>
    <w:p>
      <w:r xmlns:w="http://schemas.openxmlformats.org/wordprocessingml/2006/main">
        <w:t xml:space="preserve">1. O exemplo da humildade: un estudo en Xosué 7:6</w:t>
      </w:r>
    </w:p>
    <w:p/>
    <w:p>
      <w:r xmlns:w="http://schemas.openxmlformats.org/wordprocessingml/2006/main">
        <w:t xml:space="preserve">2. A dor ante o fracaso: un estudo en Josué 7:6</w:t>
      </w:r>
    </w:p>
    <w:p/>
    <w:p>
      <w:r xmlns:w="http://schemas.openxmlformats.org/wordprocessingml/2006/main">
        <w:t xml:space="preserve">1. Santiago 4:10 - "Humilládevos diante do Señor, e el vos levantará".</w:t>
      </w:r>
    </w:p>
    <w:p/>
    <w:p>
      <w:r xmlns:w="http://schemas.openxmlformats.org/wordprocessingml/2006/main">
        <w:t xml:space="preserve">2. Salmo 22:29 - "Todos os ricos do pobo implorarán o teu rostro; á porta serán humillados ante ti".</w:t>
      </w:r>
    </w:p>
    <w:p/>
    <w:p>
      <w:r xmlns:w="http://schemas.openxmlformats.org/wordprocessingml/2006/main">
        <w:t xml:space="preserve">Xosué 7:7 E Xosué dixo: "Ai, Señor Deus, por que pasaches o Xordán a este pobo para entregarnos en mans dos amorreos e destruírnos?" ¡Oxalá de Deus estivésemos contentos, e moramos ao outro lado do Xordán!</w:t>
      </w:r>
    </w:p>
    <w:p/>
    <w:p>
      <w:r xmlns:w="http://schemas.openxmlformats.org/wordprocessingml/2006/main">
        <w:t xml:space="preserve">Xosué expresa a súa tristeza porque Deus os levou a unha situación na que son vulnerables aos amorreos e desexa que se quedaran ao outro lado do Xordán.</w:t>
      </w:r>
    </w:p>
    <w:p/>
    <w:p>
      <w:r xmlns:w="http://schemas.openxmlformats.org/wordprocessingml/2006/main">
        <w:t xml:space="preserve">1. Os plans de Deus non son sempre claros - Xosué 7:7</w:t>
      </w:r>
    </w:p>
    <w:p/>
    <w:p>
      <w:r xmlns:w="http://schemas.openxmlformats.org/wordprocessingml/2006/main">
        <w:t xml:space="preserve">2. A importancia do contento - Xosué 7:7</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Salmo 37:4 - Deléitete no Señor, e el darache os desexos do teu corazón.</w:t>
      </w:r>
    </w:p>
    <w:p/>
    <w:p>
      <w:r xmlns:w="http://schemas.openxmlformats.org/wordprocessingml/2006/main">
        <w:t xml:space="preserve">Xosué 7:8 Señor, que direi, cando Israel dea as costas aos seus inimigos?</w:t>
      </w:r>
    </w:p>
    <w:p/>
    <w:p>
      <w:r xmlns:w="http://schemas.openxmlformats.org/wordprocessingml/2006/main">
        <w:t xml:space="preserve">O pobo de Israel afronta a derrota na batalla e Xosué clama a Deus desesperado por axuda e orientación.</w:t>
      </w:r>
    </w:p>
    <w:p/>
    <w:p>
      <w:r xmlns:w="http://schemas.openxmlformats.org/wordprocessingml/2006/main">
        <w:t xml:space="preserve">1. "Un berro de axuda: cando a derrota parece certa"</w:t>
      </w:r>
    </w:p>
    <w:p/>
    <w:p>
      <w:r xmlns:w="http://schemas.openxmlformats.org/wordprocessingml/2006/main">
        <w:t xml:space="preserve">2. "O Señor é o noso liberador: atopar forza en tempos de necesidade"</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Salmo 18:2 - "O Señor é a miña rocha, a miña fortaleza e o meu liberador, o meu Deus, a miña rocha, en quen me refuxio, o meu escudo e o corno da miña salvación, a miña fortaleza".</w:t>
      </w:r>
    </w:p>
    <w:p/>
    <w:p>
      <w:r xmlns:w="http://schemas.openxmlformats.org/wordprocessingml/2006/main">
        <w:t xml:space="preserve">Xosué 7:9 Porque os cananeos e todos os habitantes da terra oirán falar diso, rodearánnos e cortarán o noso nome da terra; e ti que farás co teu gran nome?</w:t>
      </w:r>
    </w:p>
    <w:p/>
    <w:p>
      <w:r xmlns:w="http://schemas.openxmlformats.org/wordprocessingml/2006/main">
        <w:t xml:space="preserve">Xosué expresa a Deus o temor de que os cananeos se enteren da súa recente derrota en Ai e os rodeen e corten o seu nome da terra, e pregunta que fará Deus para protexer o seu gran nome.</w:t>
      </w:r>
    </w:p>
    <w:p/>
    <w:p>
      <w:r xmlns:w="http://schemas.openxmlformats.org/wordprocessingml/2006/main">
        <w:t xml:space="preserve">1. O nome de Deus é maior que calquera adversario - Xosué 7:9</w:t>
      </w:r>
    </w:p>
    <w:p/>
    <w:p>
      <w:r xmlns:w="http://schemas.openxmlformats.org/wordprocessingml/2006/main">
        <w:t xml:space="preserve">2. A fe nas promesas de Deus triunfará sobre calquera obstáculo - Xosué 7:9</w:t>
      </w:r>
    </w:p>
    <w:p/>
    <w:p>
      <w:r xmlns:w="http://schemas.openxmlformats.org/wordprocessingml/2006/main">
        <w:t xml:space="preserve">1. Isaías 54:17 Ningunha arma formada contra ti prosperará, e toda lingua que se levante contra ti no xuízo condenarás. Esta é a herdanza dos servos do Señor, e a súa xustiza vén de min, di o Señor.</w:t>
      </w:r>
    </w:p>
    <w:p/>
    <w:p>
      <w:r xmlns:w="http://schemas.openxmlformats.org/wordprocessingml/2006/main">
        <w:t xml:space="preserve">2. Romanos 8:31 Que diremos entón a estas cousas? Se Deus está por nós, quen pode estar contra nós?</w:t>
      </w:r>
    </w:p>
    <w:p/>
    <w:p>
      <w:r xmlns:w="http://schemas.openxmlformats.org/wordprocessingml/2006/main">
        <w:t xml:space="preserve">Xosué 7:10 E o Señor díxolle a Xosué: Levántate; por que deitas así sobre o teu rostro?</w:t>
      </w:r>
    </w:p>
    <w:p/>
    <w:p>
      <w:r xmlns:w="http://schemas.openxmlformats.org/wordprocessingml/2006/main">
        <w:t xml:space="preserve">Deus fala con Xosué, preguntándolle por que está deitado no chan.</w:t>
      </w:r>
    </w:p>
    <w:p/>
    <w:p>
      <w:r xmlns:w="http://schemas.openxmlformats.org/wordprocessingml/2006/main">
        <w:t xml:space="preserve">1: Nunca debemos desanimarnos demasiado para buscar a guía de Deus.</w:t>
      </w:r>
    </w:p>
    <w:p/>
    <w:p>
      <w:r xmlns:w="http://schemas.openxmlformats.org/wordprocessingml/2006/main">
        <w:t xml:space="preserve">2: Debemos permanecer humildes e abertos á dirección de Deus.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Santiago 4:10 - "Humilládevos diante do Señor, e el vos levantará".</w:t>
      </w:r>
    </w:p>
    <w:p/>
    <w:p>
      <w:r xmlns:w="http://schemas.openxmlformats.org/wordprocessingml/2006/main">
        <w:t xml:space="preserve">Xosué 7:11 Israel pecou, e tamén transgrediron o meu pacto que lles ordenei, porque ata levaron o maldito, roubaron e tamén disimularon, e puxérono incluso entre os seus propios obxectos.</w:t>
      </w:r>
    </w:p>
    <w:p/>
    <w:p>
      <w:r xmlns:w="http://schemas.openxmlformats.org/wordprocessingml/2006/main">
        <w:t xml:space="preserve">Israel violou o pacto de Deus tomando e ocultando artigos prohibidos entre as súas propias pertenzas.</w:t>
      </w:r>
    </w:p>
    <w:p/>
    <w:p>
      <w:r xmlns:w="http://schemas.openxmlformats.org/wordprocessingml/2006/main">
        <w:t xml:space="preserve">1. O perigo da desobediencia - Debemos ter coidado de obedecer os mandamentos de Deus, aínda que sexan difíciles.</w:t>
      </w:r>
    </w:p>
    <w:p/>
    <w:p>
      <w:r xmlns:w="http://schemas.openxmlformats.org/wordprocessingml/2006/main">
        <w:t xml:space="preserve">2. A importancia de manter o pacto - Cumprir as nosas promesas a Deus é esencial para unha relación saudable con El.</w:t>
      </w:r>
    </w:p>
    <w:p/>
    <w:p>
      <w:r xmlns:w="http://schemas.openxmlformats.org/wordprocessingml/2006/main">
        <w:t xml:space="preserve">1. Gálatas 6:7-8 - Non vos deixedes enganar: Deus non se burla, porque todo o que sementa, iso tamén segará. 8 Porque o que sementa para a súa propia carne, da carne segará corrupción, pero o que sementa para o Espírito, do Espírito recollerá vida eterna.</w:t>
      </w:r>
    </w:p>
    <w:p/>
    <w:p>
      <w:r xmlns:w="http://schemas.openxmlformats.org/wordprocessingml/2006/main">
        <w:t xml:space="preserve">2. Proverbios 3:5-6 - Confía no Señor con todo o teu corazón, e non te apoies no teu propio entendemento. 6 Recoñéceo en todos os teus camiños, e el endereitará os teus camiños.</w:t>
      </w:r>
    </w:p>
    <w:p/>
    <w:p>
      <w:r xmlns:w="http://schemas.openxmlformats.org/wordprocessingml/2006/main">
        <w:t xml:space="preserve">Xosué 7:12 Por iso, os fillos de Israel non puideron estar diante dos seus inimigos, senón que deron as costas aos seus inimigos, porque estaban malditos; nin eu estarei máis convosco, se non destruírades ao maldito de entre vós.</w:t>
      </w:r>
    </w:p>
    <w:p/>
    <w:p>
      <w:r xmlns:w="http://schemas.openxmlformats.org/wordprocessingml/2006/main">
        <w:t xml:space="preserve">Os israelitas non poden enfrontarse aos seus inimigos porque están malditos, e Deus non os axudará ata que eliminen os malditos de entre eles.</w:t>
      </w:r>
    </w:p>
    <w:p/>
    <w:p>
      <w:r xmlns:w="http://schemas.openxmlformats.org/wordprocessingml/2006/main">
        <w:t xml:space="preserve">1. "A maldición do pecado: como nos afecta e que podemos facer respecto diso"</w:t>
      </w:r>
    </w:p>
    <w:p/>
    <w:p>
      <w:r xmlns:w="http://schemas.openxmlformats.org/wordprocessingml/2006/main">
        <w:t xml:space="preserve">2. "Como camiñar na vontade de Deus e permanecer fiel"</w:t>
      </w:r>
    </w:p>
    <w:p/>
    <w:p>
      <w:r xmlns:w="http://schemas.openxmlformats.org/wordprocessingml/2006/main">
        <w:t xml:space="preserve">1. Deuteronomio 28:15-20 - Deus advirte aos israelitas de que se o desobedecen, serán malditos e os seus inimigos vencerán.</w:t>
      </w:r>
    </w:p>
    <w:p/>
    <w:p>
      <w:r xmlns:w="http://schemas.openxmlformats.org/wordprocessingml/2006/main">
        <w:t xml:space="preserve">2. Gálatas 5:16-25 - Paul explica que os crentes deben vivir polo Espírito e non pola carne, e que se o fan, non estarán baixo a maldición.</w:t>
      </w:r>
    </w:p>
    <w:p/>
    <w:p>
      <w:r xmlns:w="http://schemas.openxmlformats.org/wordprocessingml/2006/main">
        <w:t xml:space="preserve">Xosué 7:13 Levántate, santifica o pobo e di: "Santifícate para mañá, porque así di o Señor, Deus de Israel: "Hai algo maldito no medio de ti, oh Israel: non podes estar diante dos teus inimigos". ata que quitedes de entre vós o maldito.</w:t>
      </w:r>
    </w:p>
    <w:p/>
    <w:p>
      <w:r xmlns:w="http://schemas.openxmlformats.org/wordprocessingml/2006/main">
        <w:t xml:space="preserve">Deus manda ao pobo de Israel que se libra de calquera cousa maldita entre eles para poder enfrontarse aos seus inimigos.</w:t>
      </w:r>
    </w:p>
    <w:p/>
    <w:p>
      <w:r xmlns:w="http://schemas.openxmlformats.org/wordprocessingml/2006/main">
        <w:t xml:space="preserve">1. Debemos erradicar o pecado para recibir a protección de Deus</w:t>
      </w:r>
    </w:p>
    <w:p/>
    <w:p>
      <w:r xmlns:w="http://schemas.openxmlformats.org/wordprocessingml/2006/main">
        <w:t xml:space="preserve">2. Recoñecer e superar as maldicións das nosas vidas</w:t>
      </w:r>
    </w:p>
    <w:p/>
    <w:p>
      <w:r xmlns:w="http://schemas.openxmlformats.org/wordprocessingml/2006/main">
        <w:t xml:space="preserve">1. 1 Xoán 1: 8-9 - "Se dicimos que non temos pecado, enganámonos a nós mesmos e a verdade non está en nós. Se confesamos os nosos pecados, el é fiel e xusto para perdoarnos os nosos pecados e purificarnos. nós de toda iniquidade".</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Xosué 7:14 Polo tanto, pola mañá serán traídos segundo as túas tribos; e a familia que o Señor tomará virá por casas; e a casa que o Señor tomará virá home por home.</w:t>
      </w:r>
    </w:p>
    <w:p/>
    <w:p>
      <w:r xmlns:w="http://schemas.openxmlformats.org/wordprocessingml/2006/main">
        <w:t xml:space="preserve">O Señor está a piques de tomar dos israelitas, comezando polas tribos, despois as familias, os fogares e, finalmente, cada home individualmente.</w:t>
      </w:r>
    </w:p>
    <w:p/>
    <w:p>
      <w:r xmlns:w="http://schemas.openxmlformats.org/wordprocessingml/2006/main">
        <w:t xml:space="preserve">1. Os plans e disposicións do Señor: comprender a dirección de Deus para as nosas vidas</w:t>
      </w:r>
    </w:p>
    <w:p/>
    <w:p>
      <w:r xmlns:w="http://schemas.openxmlformats.org/wordprocessingml/2006/main">
        <w:t xml:space="preserve">2. Unha chamada á obediencia: Seguindo os mandamentos de Deus para unha vida bendita</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2. 1 Samuel 15:22 - E Samuel dixo: "O Señor se deleita tanto nos holocaustos e nos sacrificios como en obedecer a voz do Señor? Velaquí, é mellor obedecer que o sacrificio, e escoitar que a graxa dos carneiros.</w:t>
      </w:r>
    </w:p>
    <w:p/>
    <w:p>
      <w:r xmlns:w="http://schemas.openxmlformats.org/wordprocessingml/2006/main">
        <w:t xml:space="preserve">Xosué 7:15 E sucederá que o que sexa tomado co maldito será queimado a lume, el e todo o que posúe, porque transgrediu o pacto de Xehová e fixo unha insensatez en Israel.</w:t>
      </w:r>
    </w:p>
    <w:p/>
    <w:p>
      <w:r xmlns:w="http://schemas.openxmlformats.org/wordprocessingml/2006/main">
        <w:t xml:space="preserve">A pasaxe fala do castigo por romper a alianza do Señor e cometer tolemia en Israel.</w:t>
      </w:r>
    </w:p>
    <w:p/>
    <w:p>
      <w:r xmlns:w="http://schemas.openxmlformats.org/wordprocessingml/2006/main">
        <w:t xml:space="preserve">1. As consecuencias da desobediencia Xosué 7:15</w:t>
      </w:r>
    </w:p>
    <w:p/>
    <w:p>
      <w:r xmlns:w="http://schemas.openxmlformats.org/wordprocessingml/2006/main">
        <w:t xml:space="preserve">2. O perigo de transgredir o pacto do Señor Xosué 7:15</w:t>
      </w:r>
    </w:p>
    <w:p/>
    <w:p>
      <w:r xmlns:w="http://schemas.openxmlformats.org/wordprocessingml/2006/main">
        <w:t xml:space="preserve">1. Levítico 26:14-16 Se non escoitas ao Señor e non gardas os seus mandamentos e estatutos que el mandou, entón todas estas maldicións virán sobre ti e alcanzarán-te.</w:t>
      </w:r>
    </w:p>
    <w:p/>
    <w:p>
      <w:r xmlns:w="http://schemas.openxmlformats.org/wordprocessingml/2006/main">
        <w:t xml:space="preserve">2. Deuteronomio 28: 15-19 Pero se non obedeces ao Señor, o teu Deus, observando con dilixencia todos os seus mandamentos e os seus estatutos, que che mando hoxe, entón todas estas maldicións virán sobre ti e te alcanzarán.</w:t>
      </w:r>
    </w:p>
    <w:p/>
    <w:p>
      <w:r xmlns:w="http://schemas.openxmlformats.org/wordprocessingml/2006/main">
        <w:t xml:space="preserve">Xosué 7:16 Entón Xosué ergueuse pola mañá cedo e trouxo a Israel polas súas tribos; e a tribo de Xudá foi tomada:</w:t>
      </w:r>
    </w:p>
    <w:p/>
    <w:p>
      <w:r xmlns:w="http://schemas.openxmlformats.org/wordprocessingml/2006/main">
        <w:t xml:space="preserve">Xosué leva a Israel a tomar a tribo de Xudá:</w:t>
      </w:r>
    </w:p>
    <w:p/>
    <w:p>
      <w:r xmlns:w="http://schemas.openxmlformats.org/wordprocessingml/2006/main">
        <w:t xml:space="preserve">1. Asumir desafíos: a coraxe de Joshua</w:t>
      </w:r>
    </w:p>
    <w:p/>
    <w:p>
      <w:r xmlns:w="http://schemas.openxmlformats.org/wordprocessingml/2006/main">
        <w:t xml:space="preserve">2. Forza na unidade: o poder dun Israel unificado</w:t>
      </w:r>
    </w:p>
    <w:p/>
    <w:p>
      <w:r xmlns:w="http://schemas.openxmlformats.org/wordprocessingml/2006/main">
        <w:t xml:space="preserve">1. Deuteronomio 31:6-8 - Sé forte e valente; non teñas medo nin te asustes por causa deles, porque o Señor, o teu Deus, vai contigo; nunca te deixará nin te abandonará.</w:t>
      </w:r>
    </w:p>
    <w:p/>
    <w:p>
      <w:r xmlns:w="http://schemas.openxmlformats.org/wordprocessingml/2006/main">
        <w:t xml:space="preserve">2. Salmo 46: 1-3 - Deus é o noso refuxio e forza, unha axuda sempre presente nos problemas. Por iso non teremos medo, aínda que a terra ceda e as montañas caian no corazón do mar.</w:t>
      </w:r>
    </w:p>
    <w:p/>
    <w:p>
      <w:r xmlns:w="http://schemas.openxmlformats.org/wordprocessingml/2006/main">
        <w:t xml:space="preserve">Xosué 7:17 E trouxo á familia de Xudá; e colleu a familia dos zarhitas e trouxo a familia dos zarhitas home por home; e Zabdi foi tomado:</w:t>
      </w:r>
    </w:p>
    <w:p/>
    <w:p>
      <w:r xmlns:w="http://schemas.openxmlformats.org/wordprocessingml/2006/main">
        <w:t xml:space="preserve">Os israelitas pecaron tomando e gardando o botín da cidade de Xericó, e Deus esixiu que confesesen o seu pecado e devolvan o que levaran. Zabdi foi tomado como representante da familia de Xudá.</w:t>
      </w:r>
    </w:p>
    <w:p/>
    <w:p>
      <w:r xmlns:w="http://schemas.openxmlformats.org/wordprocessingml/2006/main">
        <w:t xml:space="preserve">1. A xustiza e a misericordia de Deus están en perfecto equilibrio.</w:t>
      </w:r>
    </w:p>
    <w:p/>
    <w:p>
      <w:r xmlns:w="http://schemas.openxmlformats.org/wordprocessingml/2006/main">
        <w:t xml:space="preserve">2. Os camiños de Deus son máis altos que os nosos, e sempre debemos estar dispostos a obedecerlle.</w:t>
      </w:r>
    </w:p>
    <w:p/>
    <w:p>
      <w:r xmlns:w="http://schemas.openxmlformats.org/wordprocessingml/2006/main">
        <w:t xml:space="preserve">1. Levítico 5: 5-6 - Cando unha persoa é culpable dun pecado que leva a pena dunha ofrenda por culpa, debe confesar o seu pecado e traer ao Señor como castigo unha cordeira ou unha cabra do rabaño.</w:t>
      </w:r>
    </w:p>
    <w:p/>
    <w:p>
      <w:r xmlns:w="http://schemas.openxmlformats.org/wordprocessingml/2006/main">
        <w:t xml:space="preserve">6. Santiago 4:17 - Entón, quen sabe o que debe facer e non o fai, para el é pecado.</w:t>
      </w:r>
    </w:p>
    <w:p/>
    <w:p>
      <w:r xmlns:w="http://schemas.openxmlformats.org/wordprocessingml/2006/main">
        <w:t xml:space="preserve">Xosué 7:18 E trouxo á súa familia home por home; e Acán, fillo de Carmi, fillo de Zabdi, fillo de Zerah, da tribo de Xudá, foi tomado.</w:t>
      </w:r>
    </w:p>
    <w:p/>
    <w:p>
      <w:r xmlns:w="http://schemas.openxmlformats.org/wordprocessingml/2006/main">
        <w:t xml:space="preserve">Acán, un home da tribo de Xudá, foi sacado da súa casa.</w:t>
      </w:r>
    </w:p>
    <w:p/>
    <w:p>
      <w:r xmlns:w="http://schemas.openxmlformats.org/wordprocessingml/2006/main">
        <w:t xml:space="preserve">1. Deus xulgará aos que se afastan del.</w:t>
      </w:r>
    </w:p>
    <w:p/>
    <w:p>
      <w:r xmlns:w="http://schemas.openxmlformats.org/wordprocessingml/2006/main">
        <w:t xml:space="preserve">2. Debemos ser fieis ao Señor aínda que sexa difícil.</w:t>
      </w:r>
    </w:p>
    <w:p/>
    <w:p>
      <w:r xmlns:w="http://schemas.openxmlformats.org/wordprocessingml/2006/main">
        <w:t xml:space="preserve">1. Mateo 22:1-14 - A parábola da festa das vodas</w:t>
      </w:r>
    </w:p>
    <w:p/>
    <w:p>
      <w:r xmlns:w="http://schemas.openxmlformats.org/wordprocessingml/2006/main">
        <w:t xml:space="preserve">2. Xoán 14:15 - Se me amas, cumprirás os meus mandamentos.</w:t>
      </w:r>
    </w:p>
    <w:p/>
    <w:p>
      <w:r xmlns:w="http://schemas.openxmlformats.org/wordprocessingml/2006/main">
        <w:t xml:space="preserve">Xosué 7:19 E Xosué díxolle a Acán: -"Meu fillo, dálle gloria ao Señor, Deus de Israel. e dime agora o que fixeches; non me ocultes.</w:t>
      </w:r>
    </w:p>
    <w:p/>
    <w:p>
      <w:r xmlns:w="http://schemas.openxmlformats.org/wordprocessingml/2006/main">
        <w:t xml:space="preserve">Xosué mandou a Acán que glorificase e confesase ao Señor Deus de Israel, e que lle contase o que fixera, sen ocultar nada.</w:t>
      </w:r>
    </w:p>
    <w:p/>
    <w:p>
      <w:r xmlns:w="http://schemas.openxmlformats.org/wordprocessingml/2006/main">
        <w:t xml:space="preserve">1. Comprender e recoñecer o poder de Deus</w:t>
      </w:r>
    </w:p>
    <w:p/>
    <w:p>
      <w:r xmlns:w="http://schemas.openxmlformats.org/wordprocessingml/2006/main">
        <w:t xml:space="preserve">2. A importancia da confesión</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Xosué 7:20 E Acán respondeulle a Xosué e dixo: "Efectivamente pequei contra o Señor, Deus de Israel, e así fixen.</w:t>
      </w:r>
    </w:p>
    <w:p/>
    <w:p>
      <w:r xmlns:w="http://schemas.openxmlformats.org/wordprocessingml/2006/main">
        <w:t xml:space="preserve">Acán admite desobedecer ao Señor e confesa o seu pecado.</w:t>
      </w:r>
    </w:p>
    <w:p/>
    <w:p>
      <w:r xmlns:w="http://schemas.openxmlformats.org/wordprocessingml/2006/main">
        <w:t xml:space="preserve">1. "O valor da confesión: o exemplo de Acán"</w:t>
      </w:r>
    </w:p>
    <w:p/>
    <w:p>
      <w:r xmlns:w="http://schemas.openxmlformats.org/wordprocessingml/2006/main">
        <w:t xml:space="preserve">2. "O poder da obediencia: aprender do erro de Achan"</w:t>
      </w:r>
    </w:p>
    <w:p/>
    <w:p>
      <w:r xmlns:w="http://schemas.openxmlformats.org/wordprocessingml/2006/main">
        <w:t xml:space="preserve">1. Santiago 5:16 "Confesade os vosos pecados uns a outros e orade uns polos outros, para que seades curados".</w:t>
      </w:r>
    </w:p>
    <w:p/>
    <w:p>
      <w:r xmlns:w="http://schemas.openxmlformats.org/wordprocessingml/2006/main">
        <w:t xml:space="preserve">2. Romanos 6:16 "Non sabedes que se vos presentades a alguén como escravos obedientes, sodes escravos de aquel a quen obedecedes, ben do pecado, que leva á morte, ou da obediencia, que leva á xustiza? "</w:t>
      </w:r>
    </w:p>
    <w:p/>
    <w:p>
      <w:r xmlns:w="http://schemas.openxmlformats.org/wordprocessingml/2006/main">
        <w:t xml:space="preserve">Xosué 7:21 21 Cando vin entre o botín un vestido babilónico precioso, douscentos siclos de prata e unha cuña de ouro de cincuenta siclos, cobizei e colleunos; e velaquí, están escondidos na terra no medio da miña tenda, e a prata debaixo dela.</w:t>
      </w:r>
    </w:p>
    <w:p/>
    <w:p>
      <w:r xmlns:w="http://schemas.openxmlformats.org/wordprocessingml/2006/main">
        <w:t xml:space="preserve">Acán atopou unha vestimenta babilónica, 200 siclos de prata e unha cuña de ouro no botín da batalla e colleunos, escondiéndoos no chan no medio da súa tenda coa prata debaixo.</w:t>
      </w:r>
    </w:p>
    <w:p/>
    <w:p>
      <w:r xmlns:w="http://schemas.openxmlformats.org/wordprocessingml/2006/main">
        <w:t xml:space="preserve">1. O perigo da cobiza</w:t>
      </w:r>
    </w:p>
    <w:p/>
    <w:p>
      <w:r xmlns:w="http://schemas.openxmlformats.org/wordprocessingml/2006/main">
        <w:t xml:space="preserve">2. As consecuencias da desobediencia</w:t>
      </w:r>
    </w:p>
    <w:p/>
    <w:p>
      <w:r xmlns:w="http://schemas.openxmlformats.org/wordprocessingml/2006/main">
        <w:t xml:space="preserve">1. Mateo 6:21 - "Pois onde está o teu tesouro, alí estará tamén o teu corazón".</w:t>
      </w:r>
    </w:p>
    <w:p/>
    <w:p>
      <w:r xmlns:w="http://schemas.openxmlformats.org/wordprocessingml/2006/main">
        <w:t xml:space="preserve">2. Gálatas 6:7 - "Non vos deixedes enganar: Deus non se burla, porque todo o que sementa, iso tamén segará".</w:t>
      </w:r>
    </w:p>
    <w:p/>
    <w:p>
      <w:r xmlns:w="http://schemas.openxmlformats.org/wordprocessingml/2006/main">
        <w:t xml:space="preserve">Xosué 7:22 Entón Xosué enviou mensaxeiros, que correron cara á tenda. e velaquí, estaba escondido na súa tenda e a prata debaixo dela.</w:t>
      </w:r>
    </w:p>
    <w:p/>
    <w:p>
      <w:r xmlns:w="http://schemas.openxmlformats.org/wordprocessingml/2006/main">
        <w:t xml:space="preserve">O descubrimento de Josué do pecado oculto de Acán.</w:t>
      </w:r>
    </w:p>
    <w:p/>
    <w:p>
      <w:r xmlns:w="http://schemas.openxmlformats.org/wordprocessingml/2006/main">
        <w:t xml:space="preserve">1: O pecado adoita ocultarse, pero Deus sempre o revelará no seu tempo.</w:t>
      </w:r>
    </w:p>
    <w:p/>
    <w:p>
      <w:r xmlns:w="http://schemas.openxmlformats.org/wordprocessingml/2006/main">
        <w:t xml:space="preserve">2: O pecado ten consecuencias, pero a misericordia de Deus é maior.</w:t>
      </w:r>
    </w:p>
    <w:p/>
    <w:p>
      <w:r xmlns:w="http://schemas.openxmlformats.org/wordprocessingml/2006/main">
        <w:t xml:space="preserve">1: Proverbios 28:13 - Quen oculta os seus pecados non prospera, pero quen os confesa e os renuncia, atopa misericordia.</w:t>
      </w:r>
    </w:p>
    <w:p/>
    <w:p>
      <w:r xmlns:w="http://schemas.openxmlformats.org/wordprocessingml/2006/main">
        <w:t xml:space="preserve">2: 1 Xoán 1: 9 - Se confesamos os nosos pecados, el é fiel e xusto e perdoará os nosos pecados e purificaranos de toda iniquidade.</w:t>
      </w:r>
    </w:p>
    <w:p/>
    <w:p>
      <w:r xmlns:w="http://schemas.openxmlformats.org/wordprocessingml/2006/main">
        <w:t xml:space="preserve">Xosué 7:23 Sacáronos do medio da tenda, leváronos a Xosué e a todos os fillos de Israel, e expuxéronos diante do Señor.</w:t>
      </w:r>
    </w:p>
    <w:p/>
    <w:p>
      <w:r xmlns:w="http://schemas.openxmlformats.org/wordprocessingml/2006/main">
        <w:t xml:space="preserve">Xosué e os israelitas trouxéronlle a Xosué e aos demais israelitas os bens roubados da tenda que asaltaran, e expuxéronos diante do Señor.</w:t>
      </w:r>
    </w:p>
    <w:p/>
    <w:p>
      <w:r xmlns:w="http://schemas.openxmlformats.org/wordprocessingml/2006/main">
        <w:t xml:space="preserve">1. O poder da obediencia: como seguir os mandamentos de Deus pode traer bendicións</w:t>
      </w:r>
    </w:p>
    <w:p/>
    <w:p>
      <w:r xmlns:w="http://schemas.openxmlformats.org/wordprocessingml/2006/main">
        <w:t xml:space="preserve">2. A importancia da honestidade: escoller a xustiza sobre o engano</w:t>
      </w:r>
    </w:p>
    <w:p/>
    <w:p>
      <w:r xmlns:w="http://schemas.openxmlformats.org/wordprocessingml/2006/main">
        <w:t xml:space="preserve">1. Deuteronomio 5:16-20 Honra a Deus obedecendo os seus mandamentos</w:t>
      </w:r>
    </w:p>
    <w:p/>
    <w:p>
      <w:r xmlns:w="http://schemas.openxmlformats.org/wordprocessingml/2006/main">
        <w:t xml:space="preserve">2. Proverbios 11:1 A honestidade leva á integridade e á xustiza</w:t>
      </w:r>
    </w:p>
    <w:p/>
    <w:p>
      <w:r xmlns:w="http://schemas.openxmlformats.org/wordprocessingml/2006/main">
        <w:t xml:space="preserve">Xosué 7:24 E Xosué e todo Israel con el levaron a Acán, fillo de Zerah, a prata, a vestimenta e a cuña de ouro, e os seus fillos, as súas fillas, os seus bois e os seus asnos. e as súas ovellas, a súa tenda e todo o que tiña, e leváronos ata o val de Acor.</w:t>
      </w:r>
    </w:p>
    <w:p/>
    <w:p>
      <w:r xmlns:w="http://schemas.openxmlformats.org/wordprocessingml/2006/main">
        <w:t xml:space="preserve">Xosué e todo Israel levaron a Acán, á súa familia e a todos os seus bens, e leváronos ao val de Acor.</w:t>
      </w:r>
    </w:p>
    <w:p/>
    <w:p>
      <w:r xmlns:w="http://schemas.openxmlformats.org/wordprocessingml/2006/main">
        <w:t xml:space="preserve">1. As consecuencias da desobediencia - Xosué 7:24</w:t>
      </w:r>
    </w:p>
    <w:p/>
    <w:p>
      <w:r xmlns:w="http://schemas.openxmlformats.org/wordprocessingml/2006/main">
        <w:t xml:space="preserve">2. O poder da xustiza de Deus - Xosué 7:24</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Xosué 7:25 E Xosué dixo: -"Por que nos molestastes? o Señor molestaráche hoxe. E todo Israel apedreouno con pedras e queimáronos con lume, despois de que os lapidaran con pedras.</w:t>
      </w:r>
    </w:p>
    <w:p/>
    <w:p>
      <w:r xmlns:w="http://schemas.openxmlformats.org/wordprocessingml/2006/main">
        <w:t xml:space="preserve">Xosué mandou que todo Israel apedrease a Acán e queimalo co lume por molestalos.</w:t>
      </w:r>
    </w:p>
    <w:p/>
    <w:p>
      <w:r xmlns:w="http://schemas.openxmlformats.org/wordprocessingml/2006/main">
        <w:t xml:space="preserve">1. A consecuencia de desobedecer a Deus: a historia de Acán</w:t>
      </w:r>
    </w:p>
    <w:p/>
    <w:p>
      <w:r xmlns:w="http://schemas.openxmlformats.org/wordprocessingml/2006/main">
        <w:t xml:space="preserve">2. O poder da obediencia: o exemplo de Israel</w:t>
      </w:r>
    </w:p>
    <w:p/>
    <w:p>
      <w:r xmlns:w="http://schemas.openxmlformats.org/wordprocessingml/2006/main">
        <w:t xml:space="preserve">1. Lucas 6:37-38 - "Non xulgues, e non serás xulgado; non condenes, e non serás condenado; perdoa, e serás perdoado; dá, e serás dado. Boa medida. , presionado, axitado, atropelado, será posto no teu colo, porque coa medida que uses será medido de novo para ti.</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Xosué 7:26 E levantaron sobre el un gran monte de pedras ata hoxe. Entón, o Señor volveuse do ardor da súa ira. Por iso o nome daquel lugar foi chamado Val de Acor ata hoxe.</w:t>
      </w:r>
    </w:p>
    <w:p/>
    <w:p>
      <w:r xmlns:w="http://schemas.openxmlformats.org/wordprocessingml/2006/main">
        <w:t xml:space="preserve">Os israelitas construíron un montón de pedras como memorial para conmemorar a misericordia e o perdón de Deus, e o lugar chamábase o Val de Acor.</w:t>
      </w:r>
    </w:p>
    <w:p/>
    <w:p>
      <w:r xmlns:w="http://schemas.openxmlformats.org/wordprocessingml/2006/main">
        <w:t xml:space="preserve">1. O poder do perdón - Como aplicamos a mensaxe do Val de Acor ás nosas propias vidas?</w:t>
      </w:r>
    </w:p>
    <w:p/>
    <w:p>
      <w:r xmlns:w="http://schemas.openxmlformats.org/wordprocessingml/2006/main">
        <w:t xml:space="preserve">2. O amor incondicional de Deus - Reflexionando sobre a misericordia e a graza de Deus no Val de Acor.</w:t>
      </w:r>
    </w:p>
    <w:p/>
    <w:p>
      <w:r xmlns:w="http://schemas.openxmlformats.org/wordprocessingml/2006/main">
        <w:t xml:space="preserve">1. Lucas 23:34 - Xesús dixo: "Pai, perdoaos, porque non saben o que fan".</w:t>
      </w:r>
    </w:p>
    <w:p/>
    <w:p>
      <w:r xmlns:w="http://schemas.openxmlformats.org/wordprocessingml/2006/main">
        <w:t xml:space="preserve">2. Miqueas 7:18-19 - Quen é un Deus coma ti, que perdoa a iniquidade e pasa por alto a transgresión polo remanente da súa herdanza? Non conserva a súa ira para sempre, porque se deleita no amor firme. Volverá ter compaixón de nós; pisará as nosas iniquidades. Botarás todos os nosos pecados ás profundidades do mar.</w:t>
      </w:r>
    </w:p>
    <w:p/>
    <w:p>
      <w:r xmlns:w="http://schemas.openxmlformats.org/wordprocessingml/2006/main">
        <w:t xml:space="preserve">Josué 8 pódese resumir en tres parágrafos do seguinte xeito, cos versos indicados:</w:t>
      </w:r>
    </w:p>
    <w:p/>
    <w:p>
      <w:r xmlns:w="http://schemas.openxmlformats.org/wordprocessingml/2006/main">
        <w:t xml:space="preserve">Parágrafo 1: Josué 8:1-17 describe a segunda conquista de Ai. Deus instrúe a Xosué que tome toda a forza de combate e tendera unha emboscada detrás da cidade. Deben usar unha estratexia semellante á empregada contra Xericó, pero esta vez permítelles saquear a cidade e o gando. Xosué segue as instrucións de Deus, e derrotan con éxito a Ai. O rei de Ai é capturado e executado, e a cidade é queimada.</w:t>
      </w:r>
    </w:p>
    <w:p/>
    <w:p>
      <w:r xmlns:w="http://schemas.openxmlformats.org/wordprocessingml/2006/main">
        <w:t xml:space="preserve">Parágrafo 2: Continuando en Xosué 8:18-29, rexístrase que despois de conquistar Ai, Xosué constrúe un altar no monte Ebal segundo instruíu Moisés. Escribe unha copia da lei de Moisés sobre as pedras ante todo Israel mentres están entre o monte Ebal e o monte Garizim, os montes que representan bendicións e maldicións respectivamente. Esta cerimonia serve como un recordatorio da alianza de Deus con Israel e das súas expectativas para a súa obediencia.</w:t>
      </w:r>
    </w:p>
    <w:p/>
    <w:p>
      <w:r xmlns:w="http://schemas.openxmlformats.org/wordprocessingml/2006/main">
        <w:t xml:space="preserve">Parágrafo 3: Xosué 8 conclúe facendo énfase na obediencia aos mandamentos de Deus en Xosué 8:30-35. Xosué le en voz alta todas as palabras da lei, as bendicións e as maldicións escritas no Libro da Lei ante todos os homes, mulleres, nenos e estranxeiros de Israel, incluídos reafirmando o seu compromiso de obedecer os mandamentos de Iavé.</w:t>
      </w:r>
    </w:p>
    <w:p/>
    <w:p>
      <w:r xmlns:w="http://schemas.openxmlformats.org/wordprocessingml/2006/main">
        <w:t xml:space="preserve">En resumo:</w:t>
      </w:r>
    </w:p>
    <w:p>
      <w:r xmlns:w="http://schemas.openxmlformats.org/wordprocessingml/2006/main">
        <w:t xml:space="preserve">Josué 8 presenta:</w:t>
      </w:r>
    </w:p>
    <w:p>
      <w:r xmlns:w="http://schemas.openxmlformats.org/wordprocessingml/2006/main">
        <w:t xml:space="preserve">Segunda conquista de Ai exitosa emboscada;</w:t>
      </w:r>
    </w:p>
    <w:p>
      <w:r xmlns:w="http://schemas.openxmlformats.org/wordprocessingml/2006/main">
        <w:t xml:space="preserve">Construción de altar no monte Ebal lembranza da alianza;</w:t>
      </w:r>
    </w:p>
    <w:p>
      <w:r xmlns:w="http://schemas.openxmlformats.org/wordprocessingml/2006/main">
        <w:t xml:space="preserve">Lectura en voz alta do Libro da Lei reafirmación da obediencia.</w:t>
      </w:r>
    </w:p>
    <w:p/>
    <w:p>
      <w:r xmlns:w="http://schemas.openxmlformats.org/wordprocessingml/2006/main">
        <w:t xml:space="preserve">Énfase na segunda conquista de Ai emboscada exitosa;</w:t>
      </w:r>
    </w:p>
    <w:p>
      <w:r xmlns:w="http://schemas.openxmlformats.org/wordprocessingml/2006/main">
        <w:t xml:space="preserve">Construción de altar no monte Ebal lembranza da alianza;</w:t>
      </w:r>
    </w:p>
    <w:p>
      <w:r xmlns:w="http://schemas.openxmlformats.org/wordprocessingml/2006/main">
        <w:t xml:space="preserve">Lectura en voz alta do Libro da Lei reafirmación da obediencia.</w:t>
      </w:r>
    </w:p>
    <w:p/>
    <w:p>
      <w:r xmlns:w="http://schemas.openxmlformats.org/wordprocessingml/2006/main">
        <w:t xml:space="preserve">O capítulo céntrase na segunda conquista de Ai a través dunha estratexia de emboscada exitosa, a construción dun altar no monte Ebal como lembranza da alianza e a lectura en voz alta do Libro da Lei para reafirmar a obediencia. En Xosué 8, Deus instrúe a Xosué que tome toda a forza de combate e tendera unha emboscada detrás de Ai. Seguen as instrucións de Deus, derrotan a Ai, capturan ao seu rei e queiman a cidade cunha vitoria que contrasta coa súa derrota inicial en Ai.</w:t>
      </w:r>
    </w:p>
    <w:p/>
    <w:p>
      <w:r xmlns:w="http://schemas.openxmlformats.org/wordprocessingml/2006/main">
        <w:t xml:space="preserve">Continuando en Xosué 8, despois de conquistar Ai, Xosué constrúe un altar no monte Ebal segundo instruíu Moisés. Escribe unha copia da lei sobre as pedras ante todo Israel mentres están entre o monte Ebal e o monte Gerizim, unha cerimonia que simboliza bendicións pola obediencia e maldicións pola desobediencia. Isto serve como un recordatorio da alianza de Deus con Israel e das súas expectativas para a súa fidelidade.</w:t>
      </w:r>
    </w:p>
    <w:p/>
    <w:p>
      <w:r xmlns:w="http://schemas.openxmlformats.org/wordprocessingml/2006/main">
        <w:t xml:space="preserve">Xosué 8 conclúe facendo énfase na obediencia aos mandamentos de Deus. Xosué le en voz alta todas as palabras da lei, as bendicións e as maldicións escritas no Libro da Lei ante todos os homes, mulleres, nenos e estranxeiros de Israel, incluídos reafirmando o seu compromiso de obedecer os mandamentos de Iavé. Esta lectura pública reforza a súa comprensión das expectativas de Deus e subliña a importancia da obediencia para manter a súa relación de pacto con El.</w:t>
      </w:r>
    </w:p>
    <w:p/>
    <w:p>
      <w:r xmlns:w="http://schemas.openxmlformats.org/wordprocessingml/2006/main">
        <w:t xml:space="preserve">Xosué 8:1 E díxolle Xehová a Xosué: "Non teñas miedo, nin te asustes; toma contigo a todo o pobo de guerra e érguese, sube a Ai; mira, entreguei nas túas mans o rei de Ai. o seu pobo, a súa cidade e a súa terra:</w:t>
      </w:r>
    </w:p>
    <w:p/>
    <w:p>
      <w:r xmlns:w="http://schemas.openxmlformats.org/wordprocessingml/2006/main">
        <w:t xml:space="preserve">Xosué leva aos israelitas a conquistar Ai e tomar posesión da terra:</w:t>
      </w:r>
    </w:p>
    <w:p/>
    <w:p>
      <w:r xmlns:w="http://schemas.openxmlformats.org/wordprocessingml/2006/main">
        <w:t xml:space="preserve">1. O Señor está connosco, polo que non debemos temer ningún obstáculo no noso camiño.</w:t>
      </w:r>
    </w:p>
    <w:p/>
    <w:p>
      <w:r xmlns:w="http://schemas.openxmlformats.org/wordprocessingml/2006/main">
        <w:t xml:space="preserve">2. A través da fe e da coraxe, podemos superar calquera desafío.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4:13 - "Todo podo por medio de quen me fortalece".</w:t>
      </w:r>
    </w:p>
    <w:p/>
    <w:p>
      <w:r xmlns:w="http://schemas.openxmlformats.org/wordprocessingml/2006/main">
        <w:t xml:space="preserve">Xosué 8:2 E farás con Ai e co seu rei como fixeches con Xericó e co seu rei: só o botín e o seu gando tomaredes como presa para vós mesmos; tenderedes unha emboscada á cidade detrás dela. .</w:t>
      </w:r>
    </w:p>
    <w:p/>
    <w:p>
      <w:r xmlns:w="http://schemas.openxmlformats.org/wordprocessingml/2006/main">
        <w:t xml:space="preserve">Xosué recibe a instrución de que faga coa cidade de Ai e o seu rei o mesmo que se fixo coa cidade de Xericó e co seu rei, tomando só o botín e o gando como recompensa.</w:t>
      </w:r>
    </w:p>
    <w:p/>
    <w:p>
      <w:r xmlns:w="http://schemas.openxmlformats.org/wordprocessingml/2006/main">
        <w:t xml:space="preserve">1. A xustiza de Deus é xusta e coherente.</w:t>
      </w:r>
    </w:p>
    <w:p/>
    <w:p>
      <w:r xmlns:w="http://schemas.openxmlformats.org/wordprocessingml/2006/main">
        <w:t xml:space="preserve">2. A recompensa de Deus vén coa obediencia e a fidelidade.</w:t>
      </w:r>
    </w:p>
    <w:p/>
    <w:p>
      <w:r xmlns:w="http://schemas.openxmlformats.org/wordprocessingml/2006/main">
        <w:t xml:space="preserve">1. Deuteronomio 30:15-16 Mira, puxen diante de ti hoxe a vida e o ben, a morte e o mal, porque hoxe che mando que ames ao Señor, o teu Deus, que camines nos seus camiños e que garde os seus mandamentos, os seus mandamentos. estatutos e os seus xuízos, para que vivas e te multipliques; e o Señor, o teu Deus, bendicirache na terra á que vas posuír.</w:t>
      </w:r>
    </w:p>
    <w:p/>
    <w:p>
      <w:r xmlns:w="http://schemas.openxmlformats.org/wordprocessingml/2006/main">
        <w:t xml:space="preserve">2. Salmo 37:3 Confía no Señor e fai o ben; Habita na terra e aliméntate da súa fidelidade.</w:t>
      </w:r>
    </w:p>
    <w:p/>
    <w:p>
      <w:r xmlns:w="http://schemas.openxmlformats.org/wordprocessingml/2006/main">
        <w:t xml:space="preserve">Xosué 8:3 E levantouse Xosué e todo o pobo de guerra para subir contra Ai; e escolleu Xosué a trinta mil valentes e despediunos de noite.</w:t>
      </w:r>
    </w:p>
    <w:p/>
    <w:p>
      <w:r xmlns:w="http://schemas.openxmlformats.org/wordprocessingml/2006/main">
        <w:t xml:space="preserve">Xosué dirixe un exército para conquistar Ai: Xosué escolleu 30.000 valentes homes e enviounos de noite.</w:t>
      </w:r>
    </w:p>
    <w:p/>
    <w:p>
      <w:r xmlns:w="http://schemas.openxmlformats.org/wordprocessingml/2006/main">
        <w:t xml:space="preserve">1. "O poder do propósito: usar os nosos dons para vencer os obstáculos"</w:t>
      </w:r>
    </w:p>
    <w:p/>
    <w:p>
      <w:r xmlns:w="http://schemas.openxmlformats.org/wordprocessingml/2006/main">
        <w:t xml:space="preserve">2. "Afrontando o desafío: a forza de Deus para facer o difícil"</w:t>
      </w:r>
    </w:p>
    <w:p/>
    <w:p>
      <w:r xmlns:w="http://schemas.openxmlformats.org/wordprocessingml/2006/main">
        <w:t xml:space="preserve">1. Filipenses 4:13 - "Todo podo por medio de Aquel que me fortalece".</w:t>
      </w:r>
    </w:p>
    <w:p/>
    <w:p>
      <w:r xmlns:w="http://schemas.openxmlformats.org/wordprocessingml/2006/main">
        <w:t xml:space="preserve">2. Efesios 6: 10-11 - "Finalmente, sexa forte no Señor e na forza do seu poder. Vístete da armadura completa de Deus, para que poidas manterte firme contra os esquemas do diaño".</w:t>
      </w:r>
    </w:p>
    <w:p/>
    <w:p>
      <w:r xmlns:w="http://schemas.openxmlformats.org/wordprocessingml/2006/main">
        <w:t xml:space="preserve">Xosué 8:4 E mandoulles: "Velaí, estaredes acechados contra a cidade, ata detrás da cidade; non vos vaiades moi lonxe da cidade, pero estade todos preparados".</w:t>
      </w:r>
    </w:p>
    <w:p/>
    <w:p>
      <w:r xmlns:w="http://schemas.openxmlformats.org/wordprocessingml/2006/main">
        <w:t xml:space="preserve">O Señor instruíu aos israelitas que estivesen ao acecho detrás da cidade de Ai, preparados para atacar.</w:t>
      </w:r>
    </w:p>
    <w:p/>
    <w:p>
      <w:r xmlns:w="http://schemas.openxmlformats.org/wordprocessingml/2006/main">
        <w:t xml:space="preserve">1. O poder da obediencia: demostrado a través dos israelitas en Xosué 8:4</w:t>
      </w:r>
    </w:p>
    <w:p/>
    <w:p>
      <w:r xmlns:w="http://schemas.openxmlformats.org/wordprocessingml/2006/main">
        <w:t xml:space="preserve">2. A importancia da preparación: leccións dos israelitas en Xosué 8:4</w:t>
      </w:r>
    </w:p>
    <w:p/>
    <w:p>
      <w:r xmlns:w="http://schemas.openxmlformats.org/wordprocessingml/2006/main">
        <w:t xml:space="preserve">1. Proverbios 21: 5 - "Os plans dos dilixentes conducen certamente á abundancia, pero todo aquel que se apresura só chega á pobreza".</w:t>
      </w:r>
    </w:p>
    <w:p/>
    <w:p>
      <w:r xmlns:w="http://schemas.openxmlformats.org/wordprocessingml/2006/main">
        <w:t xml:space="preserve">2. Mateo 25: 1-13 - Entón o reino dos ceos será comparado con dez virxes que tomaron as súas lámpadas e saíron ao encontro do noivo.</w:t>
      </w:r>
    </w:p>
    <w:p/>
    <w:p>
      <w:r xmlns:w="http://schemas.openxmlformats.org/wordprocessingml/2006/main">
        <w:t xml:space="preserve">Xosué 8:5 E eu, e todo o pobo que está comigo, achegarémonos á cidade; e cando saian contra nós, como antes, fuxiremos diante deles.</w:t>
      </w:r>
    </w:p>
    <w:p/>
    <w:p>
      <w:r xmlns:w="http://schemas.openxmlformats.org/wordprocessingml/2006/main">
        <w:t xml:space="preserve">Pasaxe Toda a xente con Xosué achegarase á cidade, e cando o inimigo saia a loitar, fuxirá.</w:t>
      </w:r>
    </w:p>
    <w:p/>
    <w:p>
      <w:r xmlns:w="http://schemas.openxmlformats.org/wordprocessingml/2006/main">
        <w:t xml:space="preserve">1. Non teñas medo do inimigo, Deus protexerache.</w:t>
      </w:r>
    </w:p>
    <w:p/>
    <w:p>
      <w:r xmlns:w="http://schemas.openxmlformats.org/wordprocessingml/2006/main">
        <w:t xml:space="preserve">2. Confía no plan de Deus, aínda que pareza que te estás retirando.</w:t>
      </w:r>
    </w:p>
    <w:p/>
    <w:p>
      <w:r xmlns:w="http://schemas.openxmlformats.org/wordprocessingml/2006/main">
        <w:t xml:space="preserve">1. Isaías 43:2 - "Cando pases polas augas, eu estarei contigo; e polos ríos, non te asolagarán; cando pases polo lume, non serás queimado nin a chama non te consumirá. ."</w:t>
      </w:r>
    </w:p>
    <w:p/>
    <w:p>
      <w:r xmlns:w="http://schemas.openxmlformats.org/wordprocessingml/2006/main">
        <w:t xml:space="preserve">2. Salmo 18:29 - "Por ti podo correr contra unha tropa, e polo meu Deus podo saltar por riba dun muro".</w:t>
      </w:r>
    </w:p>
    <w:p/>
    <w:p>
      <w:r xmlns:w="http://schemas.openxmlformats.org/wordprocessingml/2006/main">
        <w:t xml:space="preserve">Xosué 8:6 (Porque sairán detrás de nós) ata que os saquemos da cidade; porque dirán: "Fuxen diante de nós, como o primeiro; por iso fuxiremos diante deles".</w:t>
      </w:r>
    </w:p>
    <w:p/>
    <w:p>
      <w:r xmlns:w="http://schemas.openxmlformats.org/wordprocessingml/2006/main">
        <w:t xml:space="preserve">A pasaxe fala de como os inimigos sairán da cidade e pensarán que os israelitas foxen ante eles.</w:t>
      </w:r>
    </w:p>
    <w:p/>
    <w:p>
      <w:r xmlns:w="http://schemas.openxmlformats.org/wordprocessingml/2006/main">
        <w:t xml:space="preserve">1. Deus está sempre connosco en tempos de medo e incerteza.</w:t>
      </w:r>
    </w:p>
    <w:p/>
    <w:p>
      <w:r xmlns:w="http://schemas.openxmlformats.org/wordprocessingml/2006/main">
        <w:t xml:space="preserve">2. Aínda cando parezamos fuxir, Deus está connosco e pode levarnos á vitoria.</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Hebreos 13: 5-6 - Mantén a túa vida libre do amor ao diñeiro, e contentache co que tes, porque el dixo: nunca te deixarei nin te abandonarei. Así que podemos dicir con confianza: O Señor é o meu axudante; non terei medo; que pode facerme o home?</w:t>
      </w:r>
    </w:p>
    <w:p/>
    <w:p>
      <w:r xmlns:w="http://schemas.openxmlformats.org/wordprocessingml/2006/main">
        <w:t xml:space="preserve">Xosué 8:7 Entón levantaredes da emboscada e tomaredes a cidade, porque o Señor, o voso Deus, entregaraa nas vosas mans.</w:t>
      </w:r>
    </w:p>
    <w:p/>
    <w:p>
      <w:r xmlns:w="http://schemas.openxmlformats.org/wordprocessingml/2006/main">
        <w:t xml:space="preserve">Xosué e os israelitas reciben a orde de emboscar unha cidade e tomala, xa que o Señor lles dará a vitoria.</w:t>
      </w:r>
    </w:p>
    <w:p/>
    <w:p>
      <w:r xmlns:w="http://schemas.openxmlformats.org/wordprocessingml/2006/main">
        <w:t xml:space="preserve">1. Promesas de Deus: confiar na fidelidade do Señor</w:t>
      </w:r>
    </w:p>
    <w:p/>
    <w:p>
      <w:r xmlns:w="http://schemas.openxmlformats.org/wordprocessingml/2006/main">
        <w:t xml:space="preserve">2. Superar os retos a través da confianza no SEÑOR</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Salmos 20:7 Uns confían nos carros e outros nos cabalos, pero lembraremos o nome do Señor, noso Deus.</w:t>
      </w:r>
    </w:p>
    <w:p/>
    <w:p>
      <w:r xmlns:w="http://schemas.openxmlformats.org/wordprocessingml/2006/main">
        <w:t xml:space="preserve">Xosué 8:8 E, cando tomades a cidade, prendedes lume á cidade, conforme o mandado do Señor. Mira, eu che ordenei.</w:t>
      </w:r>
    </w:p>
    <w:p/>
    <w:p>
      <w:r xmlns:w="http://schemas.openxmlformats.org/wordprocessingml/2006/main">
        <w:t xml:space="preserve">Deus manda aos israelitas que tomen a cidade e prendan lume segundo o seu mandato.</w:t>
      </w:r>
    </w:p>
    <w:p/>
    <w:p>
      <w:r xmlns:w="http://schemas.openxmlformats.org/wordprocessingml/2006/main">
        <w:t xml:space="preserve">1. Obedecer a Deus no medio do caos</w:t>
      </w:r>
    </w:p>
    <w:p/>
    <w:p>
      <w:r xmlns:w="http://schemas.openxmlformats.org/wordprocessingml/2006/main">
        <w:t xml:space="preserve">2. O poder da fe para manterse firme na obediencia a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Miqueas 6:8 - Mostrouche, mortal, o que é bo. E que esixe de ti o Señor? Actuar con xustiza e amar a misericordia e camiñar humildemente co teu Deus.</w:t>
      </w:r>
    </w:p>
    <w:p/>
    <w:p>
      <w:r xmlns:w="http://schemas.openxmlformats.org/wordprocessingml/2006/main">
        <w:t xml:space="preserve">Xosué 8:9 Xosué enviounos, e foron emboscados e quedaron entre Betel e Ai, ao oeste de Ai; pero Xosué aloxou esa noite entre o pobo.</w:t>
      </w:r>
    </w:p>
    <w:p/>
    <w:p>
      <w:r xmlns:w="http://schemas.openxmlformats.org/wordprocessingml/2006/main">
        <w:t xml:space="preserve">Xosué enviou dous grupos para tender unha emboscada entre Betel e Ai, no lado oeste de Ai, mentres el mesmo permaneceu co pobo.</w:t>
      </w:r>
    </w:p>
    <w:p/>
    <w:p>
      <w:r xmlns:w="http://schemas.openxmlformats.org/wordprocessingml/2006/main">
        <w:t xml:space="preserve">1. A importancia de ter un plan e confiar en Deus para levalo a cabo.</w:t>
      </w:r>
    </w:p>
    <w:p/>
    <w:p>
      <w:r xmlns:w="http://schemas.openxmlformats.org/wordprocessingml/2006/main">
        <w:t xml:space="preserve">2. O poder da oración de intercesión e o que pode lograr.</w:t>
      </w:r>
    </w:p>
    <w:p/>
    <w:p>
      <w:r xmlns:w="http://schemas.openxmlformats.org/wordprocessingml/2006/main">
        <w:t xml:space="preserve">1. 1 Corintios 10:31 - "Por iso, tanto se come ou bebe, ou fai calquera cousa, fai todo para a gloria de Deus".</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Xosué 8:10 E Xosué ergueuse pola mañá cedo, contou o pobo e subiu, el e os anciáns de Israel, diante do pobo a Ai.</w:t>
      </w:r>
    </w:p>
    <w:p/>
    <w:p>
      <w:r xmlns:w="http://schemas.openxmlformats.org/wordprocessingml/2006/main">
        <w:t xml:space="preserve">Xosué liderou aos israelitas nunha vitoria sobre a cidade de Ai.</w:t>
      </w:r>
    </w:p>
    <w:p/>
    <w:p>
      <w:r xmlns:w="http://schemas.openxmlformats.org/wordprocessingml/2006/main">
        <w:t xml:space="preserve">1. A vitoria vén pola fidelidade a Deus.</w:t>
      </w:r>
    </w:p>
    <w:p/>
    <w:p>
      <w:r xmlns:w="http://schemas.openxmlformats.org/wordprocessingml/2006/main">
        <w:t xml:space="preserve">2. O poder do liderado e do compromiso.</w:t>
      </w:r>
    </w:p>
    <w:p/>
    <w:p>
      <w:r xmlns:w="http://schemas.openxmlformats.org/wordprocessingml/2006/main">
        <w:t xml:space="preserve">1. Xosué 24:15 - "E se che parece mal servir ao Señor, escolle hoxe a quen servirás: os deuses aos que serviron os teus pais, que estaban ao outro lado do diluvio, ou os deuses de os amorreos, en cuxa terra morades; pero eu e a miña casa, imos servir ao Señor".</w:t>
      </w:r>
    </w:p>
    <w:p/>
    <w:p>
      <w:r xmlns:w="http://schemas.openxmlformats.org/wordprocessingml/2006/main">
        <w:t xml:space="preserve">2. 1 Corintios 16:13 - "Velade, estade firmes na fe, deixade como homes, fortalecede".</w:t>
      </w:r>
    </w:p>
    <w:p/>
    <w:p>
      <w:r xmlns:w="http://schemas.openxmlformats.org/wordprocessingml/2006/main">
        <w:t xml:space="preserve">Xosué 8:11 E todo o pobo, ata o pobo de guerra que estaba con el, subiu e achegáronse, chegaron diante da cidade e acamparon ao norte de Ai; agora había un val entre eles e Ai. .</w:t>
      </w:r>
    </w:p>
    <w:p/>
    <w:p>
      <w:r xmlns:w="http://schemas.openxmlformats.org/wordprocessingml/2006/main">
        <w:t xml:space="preserve">O pobo de Israel, dirixido por Xosué, subiu a Ai e acampou no seu lado norte. Había un val entre Ai e eles.</w:t>
      </w:r>
    </w:p>
    <w:p/>
    <w:p>
      <w:r xmlns:w="http://schemas.openxmlformats.org/wordprocessingml/2006/main">
        <w:t xml:space="preserve">1. A importancia da guía de Deus nas nosas vidas.</w:t>
      </w:r>
    </w:p>
    <w:p/>
    <w:p>
      <w:r xmlns:w="http://schemas.openxmlformats.org/wordprocessingml/2006/main">
        <w:t xml:space="preserve">2. Confiar en Deus no medio dos retos.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Xosué 8:12 E colleu uns cinco mil homes e púxoos nunha emboscada entre Betel e Ai, ao oeste da cidade.</w:t>
      </w:r>
    </w:p>
    <w:p/>
    <w:p>
      <w:r xmlns:w="http://schemas.openxmlformats.org/wordprocessingml/2006/main">
        <w:t xml:space="preserve">Xosué colleu 5.000 homes e púxoos nunha emboscada entre as cidades de Betel e Ai, ao oeste da cidade.</w:t>
      </w:r>
    </w:p>
    <w:p/>
    <w:p>
      <w:r xmlns:w="http://schemas.openxmlformats.org/wordprocessingml/2006/main">
        <w:t xml:space="preserve">1. Deus usa xente común para facer cousas extraordinarias.</w:t>
      </w:r>
    </w:p>
    <w:p/>
    <w:p>
      <w:r xmlns:w="http://schemas.openxmlformats.org/wordprocessingml/2006/main">
        <w:t xml:space="preserve">2. O poder de Deus non está limitado pola nosa limitada comprensión.</w:t>
      </w:r>
    </w:p>
    <w:p/>
    <w:p>
      <w:r xmlns:w="http://schemas.openxmlformats.org/wordprocessingml/2006/main">
        <w:t xml:space="preserve">1. Mateo 28:20 - ensinándolles a observar todo o que che mandei</w:t>
      </w:r>
    </w:p>
    <w:p/>
    <w:p>
      <w:r xmlns:w="http://schemas.openxmlformats.org/wordprocessingml/2006/main">
        <w:t xml:space="preserve">2. 1 Corintios 2: 4-5 - O meu discurso e a miña mensaxe non foron en palabras plausibles de sabedoría, senón en demostración do Espírito e do poder, para que a túa fe non descanse na sabedoría dos homes senón no poder de Deus .</w:t>
      </w:r>
    </w:p>
    <w:p/>
    <w:p>
      <w:r xmlns:w="http://schemas.openxmlformats.org/wordprocessingml/2006/main">
        <w:t xml:space="preserve">Xosué 8:13 E cando puxeron o pobo, todo o exército que estaba ao norte da cidade e os seus acechadores ao oeste da cidade, Xosué foi aquela noite ao medio do val.</w:t>
      </w:r>
    </w:p>
    <w:p/>
    <w:p>
      <w:r xmlns:w="http://schemas.openxmlformats.org/wordprocessingml/2006/main">
        <w:t xml:space="preserve">Xosué e os israelitas tenderon unha emboscada arredor da cidade de Ai, con xente estacionada ao norte e ao oeste da cidade. Xosué foi entón ao val durante a noite.</w:t>
      </w:r>
    </w:p>
    <w:p/>
    <w:p>
      <w:r xmlns:w="http://schemas.openxmlformats.org/wordprocessingml/2006/main">
        <w:t xml:space="preserve">1. A protección e provisión de Deus sempre precede a nosa vitoria.</w:t>
      </w:r>
    </w:p>
    <w:p/>
    <w:p>
      <w:r xmlns:w="http://schemas.openxmlformats.org/wordprocessingml/2006/main">
        <w:t xml:space="preserve">2. Deus honra aos que obedecen os seus mandamentos.</w:t>
      </w:r>
    </w:p>
    <w:p/>
    <w:p>
      <w:r xmlns:w="http://schemas.openxmlformats.org/wordprocessingml/2006/main">
        <w:t xml:space="preserve">1. Éxodo 14:14 - "O Señor loitará por ti; só tes que estar quieto.</w:t>
      </w:r>
    </w:p>
    <w:p/>
    <w:p>
      <w:r xmlns:w="http://schemas.openxmlformats.org/wordprocessingml/2006/main">
        <w:t xml:space="preserve">2. Xosué 1:9 - "Non che mandei eu? Sé forte e valente. Non teñas medo, non te desanimes, porque o Señor, o teu Deus, estará contigo onde queira que vaias.</w:t>
      </w:r>
    </w:p>
    <w:p/>
    <w:p>
      <w:r xmlns:w="http://schemas.openxmlformats.org/wordprocessingml/2006/main">
        <w:t xml:space="preserve">Xosué 8:14 E aconteceu que, cando o rei de Ai o viu, levantáronse de madrugada, e os homes da cidade saíron á batalla contra Israel, el e todo o seu pobo, á hora sinalada. ante a chaira; pero non sabía que había mentireiros emboscados contra el detrás da cidade.</w:t>
      </w:r>
    </w:p>
    <w:p/>
    <w:p>
      <w:r xmlns:w="http://schemas.openxmlformats.org/wordprocessingml/2006/main">
        <w:t xml:space="preserve">O rei de Ai viu aos israelitas e saíu á batalla contra eles no momento sinalado, sen saber a emboscada detrás da cidade.</w:t>
      </w:r>
    </w:p>
    <w:p/>
    <w:p>
      <w:r xmlns:w="http://schemas.openxmlformats.org/wordprocessingml/2006/main">
        <w:t xml:space="preserve">1. Necesitamos ser sabios e atentos aos perigos potenciais que nos rodean.</w:t>
      </w:r>
    </w:p>
    <w:p/>
    <w:p>
      <w:r xmlns:w="http://schemas.openxmlformats.org/wordprocessingml/2006/main">
        <w:t xml:space="preserve">2. Deus pode protexernos do perigo aínda que non sexamos conscientes.</w:t>
      </w:r>
    </w:p>
    <w:p/>
    <w:p>
      <w:r xmlns:w="http://schemas.openxmlformats.org/wordprocessingml/2006/main">
        <w:t xml:space="preserve">1. Proverbios 22:3 - O home prudente prevé o mal e escóndese, pero os sinxelos pasan e son castigados.</w:t>
      </w:r>
    </w:p>
    <w:p/>
    <w:p>
      <w:r xmlns:w="http://schemas.openxmlformats.org/wordprocessingml/2006/main">
        <w:t xml:space="preserve">2. Salmo 91:11 - Porque el mandará aos seus anxos que te manteñan en todos os teus camiños.</w:t>
      </w:r>
    </w:p>
    <w:p/>
    <w:p>
      <w:r xmlns:w="http://schemas.openxmlformats.org/wordprocessingml/2006/main">
        <w:t xml:space="preserve">Xosué 8:15 E Xosué e todo Israel fixeron coma se fosen vencidos diante deles, e fuxiron polo camiño do deserto.</w:t>
      </w:r>
    </w:p>
    <w:p/>
    <w:p>
      <w:r xmlns:w="http://schemas.openxmlformats.org/wordprocessingml/2006/main">
        <w:t xml:space="preserve">Xosué e os israelitas finxiron ser derrotados na batalla e fuxiron dos seus inimigos.</w:t>
      </w:r>
    </w:p>
    <w:p/>
    <w:p>
      <w:r xmlns:w="http://schemas.openxmlformats.org/wordprocessingml/2006/main">
        <w:t xml:space="preserve">1. Como ser valente ante a adversidade</w:t>
      </w:r>
    </w:p>
    <w:p/>
    <w:p>
      <w:r xmlns:w="http://schemas.openxmlformats.org/wordprocessingml/2006/main">
        <w:t xml:space="preserve">2. O poder da integridade en situacións desafiantes</w:t>
      </w:r>
    </w:p>
    <w:p/>
    <w:p>
      <w:r xmlns:w="http://schemas.openxmlformats.org/wordprocessingml/2006/main">
        <w:t xml:space="preserve">1. Éxodo 14:13-14 - E díxolle Moisés ao pobo: "Non teñades medo, mantéñense firmes e miran a salvación do Señor, que fará para vós hoxe". Para os exipcios que ves hoxe, xa non os volverás ver.</w:t>
      </w:r>
    </w:p>
    <w:p/>
    <w:p>
      <w:r xmlns:w="http://schemas.openxmlformats.org/wordprocessingml/2006/main">
        <w:t xml:space="preserve">2. Proverbios 28:1 - Os impíos foxen cando ninguén persegue, pero os xustos son audaces coma un león.</w:t>
      </w:r>
    </w:p>
    <w:p/>
    <w:p>
      <w:r xmlns:w="http://schemas.openxmlformats.org/wordprocessingml/2006/main">
        <w:t xml:space="preserve">Xosué 8:16 E todo o pobo que estaba en Ai foi convocado para perseguilos, e perseguiron a Xosué e foron arrastrados da cidade.</w:t>
      </w:r>
    </w:p>
    <w:p/>
    <w:p>
      <w:r xmlns:w="http://schemas.openxmlformats.org/wordprocessingml/2006/main">
        <w:t xml:space="preserve">Os habitantes de Ai foron chamados para perseguir a Xosué e ao seu exército, e foron afastados da cidade.</w:t>
      </w:r>
    </w:p>
    <w:p/>
    <w:p>
      <w:r xmlns:w="http://schemas.openxmlformats.org/wordprocessingml/2006/main">
        <w:t xml:space="preserve">1. Deus pode usar ata as persoas máis improbables para cumprir a súa vontade.</w:t>
      </w:r>
    </w:p>
    <w:p/>
    <w:p>
      <w:r xmlns:w="http://schemas.openxmlformats.org/wordprocessingml/2006/main">
        <w:t xml:space="preserve">2. O Señor é fiel para guiarnos nos tempos difíciles.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73:26 - A miña carne e o meu corazón poden fallar, pero Deus é a forza do meu corazón e a miña porción para sempre.</w:t>
      </w:r>
    </w:p>
    <w:p/>
    <w:p>
      <w:r xmlns:w="http://schemas.openxmlformats.org/wordprocessingml/2006/main">
        <w:t xml:space="preserve">Xosué 8:17 E non quedou ningún home en Ai nin en Betel que non saíse tras Israel, e deixaron a cidade aberta e perseguiron a Israel.</w:t>
      </w:r>
    </w:p>
    <w:p/>
    <w:p>
      <w:r xmlns:w="http://schemas.openxmlformats.org/wordprocessingml/2006/main">
        <w:t xml:space="preserve">Os habitantes de Ai e Betel seguiron a Israel na súa persecución, deixando as súas propias cidades abertas e desprotexidas.</w:t>
      </w:r>
    </w:p>
    <w:p/>
    <w:p>
      <w:r xmlns:w="http://schemas.openxmlformats.org/wordprocessingml/2006/main">
        <w:t xml:space="preserve">1: Debemos ser valentes e obedientes a Deus, aínda que iso signifique deixar atrás a nosa propia seguridade.</w:t>
      </w:r>
    </w:p>
    <w:p/>
    <w:p>
      <w:r xmlns:w="http://schemas.openxmlformats.org/wordprocessingml/2006/main">
        <w:t xml:space="preserve">2: Debemos estar dispostos a seguir a vontade de Deus, aínda que iso signifique abandonar a nosa propia zona de confort.</w:t>
      </w:r>
    </w:p>
    <w:p/>
    <w:p>
      <w:r xmlns:w="http://schemas.openxmlformats.org/wordprocessingml/2006/main">
        <w:t xml:space="preserve">1: Hebreos 11:8- Pola fe Abraham obedeceu cando foi chamado para saír ao lugar que recibiría como herdanza. E saíu sen saber onde ía.</w:t>
      </w:r>
    </w:p>
    <w:p/>
    <w:p>
      <w:r xmlns:w="http://schemas.openxmlformats.org/wordprocessingml/2006/main">
        <w:t xml:space="preserve">2: Mateo 10:37-38 Quen ama ao seu pai ou á nai máis que a min, non é digno de min. E quen non colle a súa cruz e me segue, non é digno de min.</w:t>
      </w:r>
    </w:p>
    <w:p/>
    <w:p>
      <w:r xmlns:w="http://schemas.openxmlformats.org/wordprocessingml/2006/main">
        <w:t xml:space="preserve">Xosué 8:18 E o Señor díxolle a Xosué: "Estira a lanza que tes na man cara a Ai; pois vouno dar nas túas mans. E Xosué estendeu a lanza que tiña na man cara á cidade.</w:t>
      </w:r>
    </w:p>
    <w:p/>
    <w:p>
      <w:r xmlns:w="http://schemas.openxmlformats.org/wordprocessingml/2006/main">
        <w:t xml:space="preserve">Deus instruíu a Xosué que estendese a súa lanza cara á cidade de Ai, que Deus prometeu entregar nas mans de Xosué.</w:t>
      </w:r>
    </w:p>
    <w:p/>
    <w:p>
      <w:r xmlns:w="http://schemas.openxmlformats.org/wordprocessingml/2006/main">
        <w:t xml:space="preserve">1. Promesas de Deus - Confianza e Obediencia</w:t>
      </w:r>
    </w:p>
    <w:p/>
    <w:p>
      <w:r xmlns:w="http://schemas.openxmlformats.org/wordprocessingml/2006/main">
        <w:t xml:space="preserve">2. Poder de Deus - Fe e Milagres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Romanos 10:17 - Entón, a fe vén polo oído, e o oído pola palabra de Deus.</w:t>
      </w:r>
    </w:p>
    <w:p/>
    <w:p>
      <w:r xmlns:w="http://schemas.openxmlformats.org/wordprocessingml/2006/main">
        <w:t xml:space="preserve">Xosué 8:19 E a emboscada saíu axiña do seu lugar, e correron en canto el estendeu a súa man, e entraron na cidade, tomárona e apresuráronse e prenderon lume á cidade.</w:t>
      </w:r>
    </w:p>
    <w:p/>
    <w:p>
      <w:r xmlns:w="http://schemas.openxmlformats.org/wordprocessingml/2006/main">
        <w:t xml:space="preserve">A emboscada comezou cando Xosué deu o sinal, e tomaron a cidade e incendiárona.</w:t>
      </w:r>
    </w:p>
    <w:p/>
    <w:p>
      <w:r xmlns:w="http://schemas.openxmlformats.org/wordprocessingml/2006/main">
        <w:t xml:space="preserve">1. O poder da obediencia: como seguir os mandamentos do Señor pode traer un éxito inesperado.</w:t>
      </w:r>
    </w:p>
    <w:p/>
    <w:p>
      <w:r xmlns:w="http://schemas.openxmlformats.org/wordprocessingml/2006/main">
        <w:t xml:space="preserve">2. A rapidez da fe - confiar e actuar na palabra de Deus pode traer resultados poderosos.</w:t>
      </w:r>
    </w:p>
    <w:p/>
    <w:p>
      <w:r xmlns:w="http://schemas.openxmlformats.org/wordprocessingml/2006/main">
        <w:t xml:space="preserve">1. Xoán 15:7 - "Se permaneces en min, e as miñas palabras permanecen en ti, pedirás o que queiras, e será feito por ti".</w:t>
      </w:r>
    </w:p>
    <w:p/>
    <w:p>
      <w:r xmlns:w="http://schemas.openxmlformats.org/wordprocessingml/2006/main">
        <w:t xml:space="preserve">2. Santiago 2: 17-18 - "Así tamén a fe por si mesma, se non ten obras, está morta. Pero alguén dirá: "Ti tes fe, e eu teño obras". Amósame a túa fe sen as túas obras, e mostrareivos a miña fe polas miñas obras".</w:t>
      </w:r>
    </w:p>
    <w:p/>
    <w:p>
      <w:r xmlns:w="http://schemas.openxmlformats.org/wordprocessingml/2006/main">
        <w:t xml:space="preserve">Xosué 8:20 E cando os homes de Ai miraron detrás deles, viron, e velaquí, o fume da cidade subía ao ceo, e non tiñan poder para fuxir por aquí nin por outro lado, e o pobo que fuxía para o deserto volveu contra os perseguidores.</w:t>
      </w:r>
    </w:p>
    <w:p/>
    <w:p>
      <w:r xmlns:w="http://schemas.openxmlformats.org/wordprocessingml/2006/main">
        <w:t xml:space="preserve">Os homes de Ai non puideron escapar dos israelitas que perseguían e víronse obrigados a volver atrás.</w:t>
      </w:r>
    </w:p>
    <w:p/>
    <w:p>
      <w:r xmlns:w="http://schemas.openxmlformats.org/wordprocessingml/2006/main">
        <w:t xml:space="preserve">1: Cando parece que estamos atrapados, Deus pode abrirnos o camiño.</w:t>
      </w:r>
    </w:p>
    <w:p/>
    <w:p>
      <w:r xmlns:w="http://schemas.openxmlformats.org/wordprocessingml/2006/main">
        <w:t xml:space="preserve">2: Entregarse á vontade de Deus trae liberdade e paz.</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43:19 - Mira, estou facendo unha cousa nova! Agora brota; non o percibes? Estou facendo un camiño no deserto e regatos no ermo.</w:t>
      </w:r>
    </w:p>
    <w:p/>
    <w:p>
      <w:r xmlns:w="http://schemas.openxmlformats.org/wordprocessingml/2006/main">
        <w:t xml:space="preserve">Xosué 8:21 E cando Xosué e todo Israel viron que a emboscada tomara a cidade e que subía o fume da cidade, volveron e mataron aos homes de Ai.</w:t>
      </w:r>
    </w:p>
    <w:p/>
    <w:p>
      <w:r xmlns:w="http://schemas.openxmlformats.org/wordprocessingml/2006/main">
        <w:t xml:space="preserve">Xosué e os israelitas emboscaron a cidade de Ai, facendo que o fume ascendese da cidade. Ao velo, deron a volta e mataron aos homes de Ai.</w:t>
      </w:r>
    </w:p>
    <w:p/>
    <w:p>
      <w:r xmlns:w="http://schemas.openxmlformats.org/wordprocessingml/2006/main">
        <w:t xml:space="preserve">1. O poder de Deus é maior que calquera forza terrestre.</w:t>
      </w:r>
    </w:p>
    <w:p/>
    <w:p>
      <w:r xmlns:w="http://schemas.openxmlformats.org/wordprocessingml/2006/main">
        <w:t xml:space="preserve">2. Aínda cando nos enfrontamos a dificultades esmagadoras, debemos confiar no Señor.</w:t>
      </w:r>
    </w:p>
    <w:p/>
    <w:p>
      <w:r xmlns:w="http://schemas.openxmlformats.org/wordprocessingml/2006/main">
        <w:t xml:space="preserve">1. Isaías 40:29: Dá poder ao esmorecido, e ao que non ten forza, aumenta a forza.</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Xosué 8:22 O outro saíu da cidade contra eles; así que estaban no medio de Israel, uns por este lado e outros por outro lado, e batéronos, de modo que non deixaron que ningún deles quedara nin escapara.</w:t>
      </w:r>
    </w:p>
    <w:p/>
    <w:p>
      <w:r xmlns:w="http://schemas.openxmlformats.org/wordprocessingml/2006/main">
        <w:t xml:space="preserve">Israel loitou contra a cidade de Ai e matou a todos os que estaban dentro, sen que ninguén escapara.</w:t>
      </w:r>
    </w:p>
    <w:p/>
    <w:p>
      <w:r xmlns:w="http://schemas.openxmlformats.org/wordprocessingml/2006/main">
        <w:t xml:space="preserve">1. O poder da fe: cando confiamos en Deus e nas súas promesas, El traeranos a vitoria.</w:t>
      </w:r>
    </w:p>
    <w:p/>
    <w:p>
      <w:r xmlns:w="http://schemas.openxmlformats.org/wordprocessingml/2006/main">
        <w:t xml:space="preserve">2. A importancia da obediencia: cando Deus nos chama a unha tarefa, é importante obedecerlle e seguir.</w:t>
      </w:r>
    </w:p>
    <w:p/>
    <w:p>
      <w:r xmlns:w="http://schemas.openxmlformats.org/wordprocessingml/2006/main">
        <w:t xml:space="preserve">1. Romanos 8:37: "Non, en todas estas cousas somos máis que vencedores por medio de quen nos amou".</w:t>
      </w:r>
    </w:p>
    <w:p/>
    <w:p>
      <w:r xmlns:w="http://schemas.openxmlformats.org/wordprocessingml/2006/main">
        <w:t xml:space="preserve">2. Deuteronomio 28:7: "O Señor fará que os teus inimigos que se leven contra ti sexan derrotados diante de ti. Sairán contra ti por un camiño e fuxirán diante de ti por sete camiños".</w:t>
      </w:r>
    </w:p>
    <w:p/>
    <w:p>
      <w:r xmlns:w="http://schemas.openxmlformats.org/wordprocessingml/2006/main">
        <w:t xml:space="preserve">Xosué 8:23 E colleron vivo ao rei de Ai e levárono a Xosué.</w:t>
      </w:r>
    </w:p>
    <w:p/>
    <w:p>
      <w:r xmlns:w="http://schemas.openxmlformats.org/wordprocessingml/2006/main">
        <w:t xml:space="preserve">O pobo de Israel capturou vivo ao rei de Ai e presentouno a Xosué.</w:t>
      </w:r>
    </w:p>
    <w:p/>
    <w:p>
      <w:r xmlns:w="http://schemas.openxmlformats.org/wordprocessingml/2006/main">
        <w:t xml:space="preserve">1. O poder da fe: como confiar en Deus leva á vitoria</w:t>
      </w:r>
    </w:p>
    <w:p/>
    <w:p>
      <w:r xmlns:w="http://schemas.openxmlformats.org/wordprocessingml/2006/main">
        <w:t xml:space="preserve">2. O valor da misericordia: como mostrar misericordia pode provocar transformación</w:t>
      </w:r>
    </w:p>
    <w:p/>
    <w:p>
      <w:r xmlns:w="http://schemas.openxmlformats.org/wordprocessingml/2006/main">
        <w:t xml:space="preserve">1. Isaías 40:31 - Pero os que confían no Señor atoparán novas forzas. Eles elevarán as ás como aguias. Correrán e non se cansarán. Camiñarán e non desmaiarán.</w:t>
      </w:r>
    </w:p>
    <w:p/>
    <w:p>
      <w:r xmlns:w="http://schemas.openxmlformats.org/wordprocessingml/2006/main">
        <w:t xml:space="preserve">2. Mateo 5:7 - Benaventurados os misericordiosos, porque terán misericordia.</w:t>
      </w:r>
    </w:p>
    <w:p/>
    <w:p>
      <w:r xmlns:w="http://schemas.openxmlformats.org/wordprocessingml/2006/main">
        <w:t xml:space="preserve">Xosué 8:24 E aconteceu que cando Israel rematou de matar a todos os habitantes de Ai no campo, no deserto onde os perseguían, e cando todos caeron ao fío da espada, ata que foron consumidos, de modo que todos os israelitas volveron a Ai, e matárono a fío da espada.</w:t>
      </w:r>
    </w:p>
    <w:p/>
    <w:p>
      <w:r xmlns:w="http://schemas.openxmlformats.org/wordprocessingml/2006/main">
        <w:t xml:space="preserve">Pasaxe Despois de que os israelitas mataran a todos os habitantes de Ai no deserto, volveron a Ai e matárono a espada.</w:t>
      </w:r>
    </w:p>
    <w:p/>
    <w:p>
      <w:r xmlns:w="http://schemas.openxmlformats.org/wordprocessingml/2006/main">
        <w:t xml:space="preserve">1. Xustiza de Deus: a destrución de Ai</w:t>
      </w:r>
    </w:p>
    <w:p/>
    <w:p>
      <w:r xmlns:w="http://schemas.openxmlformats.org/wordprocessingml/2006/main">
        <w:t xml:space="preserve">2. O poder da obediencia: a vitoria de Israel</w:t>
      </w:r>
    </w:p>
    <w:p/>
    <w:p>
      <w:r xmlns:w="http://schemas.openxmlformats.org/wordprocessingml/2006/main">
        <w:t xml:space="preserve">1. Deuteronomio 7:2, E cando o Señor, o teu Deus, os entregue a ti, debes conquistalos e destruílos por completo. Non debes facer ningún pacto con eles nin mostrarlles piedade.</w:t>
      </w:r>
    </w:p>
    <w:p/>
    <w:p>
      <w:r xmlns:w="http://schemas.openxmlformats.org/wordprocessingml/2006/main">
        <w:t xml:space="preserve">2. Xosué 6:21, Destruíron por completo todo o que había na cidade, tanto homes como mulleres, mozos e vellos, boi, ovellas e burros, co gume da espada.</w:t>
      </w:r>
    </w:p>
    <w:p/>
    <w:p>
      <w:r xmlns:w="http://schemas.openxmlformats.org/wordprocessingml/2006/main">
        <w:t xml:space="preserve">Xosué 8:25 E así foi que todos os que caeron aquel día, homes e mulleres, foron doce mil, todos os homes de Ai.</w:t>
      </w:r>
    </w:p>
    <w:p/>
    <w:p>
      <w:r xmlns:w="http://schemas.openxmlformats.org/wordprocessingml/2006/main">
        <w:t xml:space="preserve">O número total de vítimas na batalla de Ai foi de 12.000 homes e mulleres.</w:t>
      </w:r>
    </w:p>
    <w:p/>
    <w:p>
      <w:r xmlns:w="http://schemas.openxmlformats.org/wordprocessingml/2006/main">
        <w:t xml:space="preserve">1. A fidelidade de Deus vese no cumprimento das súas promesas ao seu pobo.</w:t>
      </w:r>
    </w:p>
    <w:p/>
    <w:p>
      <w:r xmlns:w="http://schemas.openxmlformats.org/wordprocessingml/2006/main">
        <w:t xml:space="preserve">2. Debemos lembrar de confiar no Señor, mesmo cando as probabilidades parecen estar en contra.</w:t>
      </w:r>
    </w:p>
    <w:p/>
    <w:p>
      <w:r xmlns:w="http://schemas.openxmlformats.org/wordprocessingml/2006/main">
        <w:t xml:space="preserve">1. Xosué 1:5-9 - "Ninguén poderá estar diante de ti todos os días da túa vida: como estiven con Moisés, así estarei contigo: non te deixarei nin te abandonarei.</w:t>
      </w:r>
    </w:p>
    <w:p/>
    <w:p>
      <w:r xmlns:w="http://schemas.openxmlformats.org/wordprocessingml/2006/main">
        <w:t xml:space="preserve">2. Salmo 20: 7-8 - Uns confían nos carros e outros nos cabalos, pero lembraremos o nome do Señor, o noso Deus. Eles son derrubados e caídos, pero nós resucitamos e quedamos ergueitos.</w:t>
      </w:r>
    </w:p>
    <w:p/>
    <w:p>
      <w:r xmlns:w="http://schemas.openxmlformats.org/wordprocessingml/2006/main">
        <w:t xml:space="preserve">Xosué 8:26 Porque Xosué non retirou a man, coa que estendeu a lanza, ata destruír por completo a todos os habitantes de Ai.</w:t>
      </w:r>
    </w:p>
    <w:p/>
    <w:p>
      <w:r xmlns:w="http://schemas.openxmlformats.org/wordprocessingml/2006/main">
        <w:t xml:space="preserve">O compromiso inquebrantable de Xosué cos mandamentos de Deus levou á destrución total dos habitantes de Ai.</w:t>
      </w:r>
    </w:p>
    <w:p/>
    <w:p>
      <w:r xmlns:w="http://schemas.openxmlformats.org/wordprocessingml/2006/main">
        <w:t xml:space="preserve">1. A obediencia fiel: a clave da vitoria</w:t>
      </w:r>
    </w:p>
    <w:p/>
    <w:p>
      <w:r xmlns:w="http://schemas.openxmlformats.org/wordprocessingml/2006/main">
        <w:t xml:space="preserve">2. O Poder da Dedicación e do Compromiso</w:t>
      </w:r>
    </w:p>
    <w:p/>
    <w:p>
      <w:r xmlns:w="http://schemas.openxmlformats.org/wordprocessingml/2006/main">
        <w:t xml:space="preserve">1. Proverbios 16:3 Encomenda o teu traballo ao Señor, e os teus plans quedarán establecidos.</w:t>
      </w:r>
    </w:p>
    <w:p/>
    <w:p>
      <w:r xmlns:w="http://schemas.openxmlformats.org/wordprocessingml/2006/main">
        <w:t xml:space="preserve">2. Santiago 4:7-8 Sométete, pois, a Deus. Resiste o demo, e el fuxirá de ti. Achégate a Deus, e el achegarase a ti. Limpade as mans, pecadores, e purificade os vosos corazóns, dobres.</w:t>
      </w:r>
    </w:p>
    <w:p/>
    <w:p>
      <w:r xmlns:w="http://schemas.openxmlformats.org/wordprocessingml/2006/main">
        <w:t xml:space="preserve">Xosué 8:27 Só o gando e o botín daquela cidade Israel tomou como presa para si mesmos, segundo a palabra do Señor que mandou a Xosué.</w:t>
      </w:r>
    </w:p>
    <w:p/>
    <w:p>
      <w:r xmlns:w="http://schemas.openxmlformats.org/wordprocessingml/2006/main">
        <w:t xml:space="preserve">Xosué e os israelitas conquistaron a cidade de Ai e levaron o botín de guerra, tal e como o Señor mandou a Xosué.</w:t>
      </w:r>
    </w:p>
    <w:p/>
    <w:p>
      <w:r xmlns:w="http://schemas.openxmlformats.org/wordprocessingml/2006/main">
        <w:t xml:space="preserve">1. A obediencia trae bendición - Deus prometeu a Israel unha vitoria se o seguían e cumpriu a súa promesa.</w:t>
      </w:r>
    </w:p>
    <w:p/>
    <w:p>
      <w:r xmlns:w="http://schemas.openxmlformats.org/wordprocessingml/2006/main">
        <w:t xml:space="preserve">2. O poder da oración fiel - Cando Xosué rezou, Deus respondeu e concedeulle a vitoria.</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Deuteronomio 28:7 - O Señor fará que os teus inimigos que se levanten contra ti sexan derrotados diante de ti. Sairán contra ti por un camiño e fuxirán diante de ti por sete camiños.</w:t>
      </w:r>
    </w:p>
    <w:p/>
    <w:p>
      <w:r xmlns:w="http://schemas.openxmlformats.org/wordprocessingml/2006/main">
        <w:t xml:space="preserve">Xosué 8:28 E Xosué queimou Ai, e converteuno nun montón para sempre, un desolación ata hoxe.</w:t>
      </w:r>
    </w:p>
    <w:p/>
    <w:p>
      <w:r xmlns:w="http://schemas.openxmlformats.org/wordprocessingml/2006/main">
        <w:t xml:space="preserve">Xosué queimou a cidade de Ai e fíxoa unha desolación para sempre.</w:t>
      </w:r>
    </w:p>
    <w:p/>
    <w:p>
      <w:r xmlns:w="http://schemas.openxmlformats.org/wordprocessingml/2006/main">
        <w:t xml:space="preserve">1. O poder da fe: superar as dificultades coa axuda de Deus</w:t>
      </w:r>
    </w:p>
    <w:p/>
    <w:p>
      <w:r xmlns:w="http://schemas.openxmlformats.org/wordprocessingml/2006/main">
        <w:t xml:space="preserve">2. A importancia da obediencia: Seguindo os mandamentos de Deus</w:t>
      </w:r>
    </w:p>
    <w:p/>
    <w:p>
      <w:r xmlns:w="http://schemas.openxmlformats.org/wordprocessingml/2006/main">
        <w:t xml:space="preserve">1. Xosué 24:15 - Pero en canto a min e á miña casa, imos servir ao Señor.</w:t>
      </w:r>
    </w:p>
    <w:p/>
    <w:p>
      <w:r xmlns:w="http://schemas.openxmlformats.org/wordprocessingml/2006/main">
        <w:t xml:space="preserve">2. 1 Xoán 5:3 - Porque este é o amor de Deus, que gardemos os seus mandamentos. E os seus mandamentos non son gravosos.</w:t>
      </w:r>
    </w:p>
    <w:p/>
    <w:p>
      <w:r xmlns:w="http://schemas.openxmlformats.org/wordprocessingml/2006/main">
        <w:t xml:space="preserve">Xosué 8:29 E colgou ao rei de Ai dunha árbore ata a noite; e cando o sol se puña, Xosué mandou que baixasen da árbore o seu cadáver e que o botasen á entrada da porta do río. cidade, e levantar nela un gran montón de pedras, que permanece ata hoxe.</w:t>
      </w:r>
    </w:p>
    <w:p/>
    <w:p>
      <w:r xmlns:w="http://schemas.openxmlformats.org/wordprocessingml/2006/main">
        <w:t xml:space="preserve">Xosué mandou que o rei de Ai fose colgado dunha árbore ata o solpor, e que o seu corpo fose tirado á entrada da cidade, construíndo unha pila de pedras para marcar o lugar.</w:t>
      </w:r>
    </w:p>
    <w:p/>
    <w:p>
      <w:r xmlns:w="http://schemas.openxmlformats.org/wordprocessingml/2006/main">
        <w:t xml:space="preserve">1. A grandeza da xustiza e da misericordia de Deus</w:t>
      </w:r>
    </w:p>
    <w:p/>
    <w:p>
      <w:r xmlns:w="http://schemas.openxmlformats.org/wordprocessingml/2006/main">
        <w:t xml:space="preserve">2. O custo inconmensurable da desobediencia</w:t>
      </w:r>
    </w:p>
    <w:p/>
    <w:p>
      <w:r xmlns:w="http://schemas.openxmlformats.org/wordprocessingml/2006/main">
        <w:t xml:space="preserve">1. Isaías 49:15-16 - ¿Pode unha muller esquecer o seu fillo de lactancia, para que non teña compaixón do fillo do seu ventre? Mesmo estes poden esquecer, pero eu non te esquecerei. Velaquí que te gravei nas palmas das miñas mans; os teus muros están sempre diante de min.</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Xosué 8:30 Entón Xosué construíu un altar ao Señor, Deus de Israel, no monte Ebal.</w:t>
      </w:r>
    </w:p>
    <w:p/>
    <w:p>
      <w:r xmlns:w="http://schemas.openxmlformats.org/wordprocessingml/2006/main">
        <w:t xml:space="preserve">Xosué construíu un altar para honrar ao Señor Deus de Israel no monte Ebal.</w:t>
      </w:r>
    </w:p>
    <w:p/>
    <w:p>
      <w:r xmlns:w="http://schemas.openxmlformats.org/wordprocessingml/2006/main">
        <w:t xml:space="preserve">1. Lembrando a fidelidade de Deus: a historia de Xosué e o altar do monte Ebal</w:t>
      </w:r>
    </w:p>
    <w:p/>
    <w:p>
      <w:r xmlns:w="http://schemas.openxmlformats.org/wordprocessingml/2006/main">
        <w:t xml:space="preserve">2. Coñecendo a chamada de Deus: o exemplo de Xosué e o monte Ebal</w:t>
      </w:r>
    </w:p>
    <w:p/>
    <w:p>
      <w:r xmlns:w="http://schemas.openxmlformats.org/wordprocessingml/2006/main">
        <w:t xml:space="preserve">1. Deuteronomio 27:1-4</w:t>
      </w:r>
    </w:p>
    <w:p/>
    <w:p>
      <w:r xmlns:w="http://schemas.openxmlformats.org/wordprocessingml/2006/main">
        <w:t xml:space="preserve">2. Xosué 24:15-25</w:t>
      </w:r>
    </w:p>
    <w:p/>
    <w:p>
      <w:r xmlns:w="http://schemas.openxmlformats.org/wordprocessingml/2006/main">
        <w:t xml:space="preserve">Xosué 8:31 Tal como Moisés, servo do Señor, mandou aos fillos de Israel, como está escrito no libro da lei de Moisés, un altar de pedras enteiras, sobre o cal ninguén levantou ferro; e ofreceron sobre el. holocaustos ao Señor e sacrificou sacrificios de paz.</w:t>
      </w:r>
    </w:p>
    <w:p/>
    <w:p>
      <w:r xmlns:w="http://schemas.openxmlformats.org/wordprocessingml/2006/main">
        <w:t xml:space="preserve">Os fillos de Israel obedeceron o mandato de Moisés e construíron un altar de pedras sen tallar, e ofreceron holocaustos e sacrificios de paz ao Señor.</w:t>
      </w:r>
    </w:p>
    <w:p/>
    <w:p>
      <w:r xmlns:w="http://schemas.openxmlformats.org/wordprocessingml/2006/main">
        <w:t xml:space="preserve">1. A obediencia da fe - Como a nosa fidelidade aos mandamentos de Deus lle trae gloria</w:t>
      </w:r>
    </w:p>
    <w:p/>
    <w:p>
      <w:r xmlns:w="http://schemas.openxmlformats.org/wordprocessingml/2006/main">
        <w:t xml:space="preserve">2. O Sacrificio de Loanza - Como ofrecerlle todo o noso eu en adoración lle trae honra</w:t>
      </w:r>
    </w:p>
    <w:p/>
    <w:p>
      <w:r xmlns:w="http://schemas.openxmlformats.org/wordprocessingml/2006/main">
        <w:t xml:space="preserve">1. 1 Samuel 15:22 - Ten o Señor tan grande deleite nos holocaustos e os sacrificios, como en obedecer a voz do Señor? Velaquí, é mellor obedecer que sacrificarse..."</w:t>
      </w:r>
    </w:p>
    <w:p/>
    <w:p>
      <w:r xmlns:w="http://schemas.openxmlformats.org/wordprocessingml/2006/main">
        <w:t xml:space="preserve">2. Hebreos 13:15 - "Ofrecemos continuamente a Deus un sacrificio de loanza o froito dos beizos que profesan abertamente o seu nome".</w:t>
      </w:r>
    </w:p>
    <w:p/>
    <w:p>
      <w:r xmlns:w="http://schemas.openxmlformats.org/wordprocessingml/2006/main">
        <w:t xml:space="preserve">Xosué 8:32 E escribiu alí sobre as pedras unha copia da lei de Moisés, que escribiu en presenza dos fillos de Israel.</w:t>
      </w:r>
    </w:p>
    <w:p/>
    <w:p>
      <w:r xmlns:w="http://schemas.openxmlformats.org/wordprocessingml/2006/main">
        <w:t xml:space="preserve">Moisés escribiu unha copia da lei de Moisés sobre pedras en presenza dos fillos de Israel.</w:t>
      </w:r>
    </w:p>
    <w:p/>
    <w:p>
      <w:r xmlns:w="http://schemas.openxmlformats.org/wordprocessingml/2006/main">
        <w:t xml:space="preserve">1. Vivindo pola Lei de Moisés</w:t>
      </w:r>
    </w:p>
    <w:p/>
    <w:p>
      <w:r xmlns:w="http://schemas.openxmlformats.org/wordprocessingml/2006/main">
        <w:t xml:space="preserve">2. A importancia de obedecer a Lei de Deus</w:t>
      </w:r>
    </w:p>
    <w:p/>
    <w:p>
      <w:r xmlns:w="http://schemas.openxmlformats.org/wordprocessingml/2006/main">
        <w:t xml:space="preserve">1. Deuteronomio 31:9-13</w:t>
      </w:r>
    </w:p>
    <w:p/>
    <w:p>
      <w:r xmlns:w="http://schemas.openxmlformats.org/wordprocessingml/2006/main">
        <w:t xml:space="preserve">2. Salmo 119:97-105</w:t>
      </w:r>
    </w:p>
    <w:p/>
    <w:p>
      <w:r xmlns:w="http://schemas.openxmlformats.org/wordprocessingml/2006/main">
        <w:t xml:space="preserve">Xosué 8:33 E todo Israel, e os seus anciáns, oficiais e xuíces, puxéronse a un lado da arca e ao outro lado diante dos sacerdotes levitas, que levaban a arca do pacto do Señor, así como do estranxeiro. , como aquel que naceu entre eles; a metade deles fronte ao monte Gerizim e a metade fronte ao monte Ebal; como antes mandara Moisés, servo do Señor, que bendicisen o pobo de Israel.</w:t>
      </w:r>
    </w:p>
    <w:p/>
    <w:p>
      <w:r xmlns:w="http://schemas.openxmlformats.org/wordprocessingml/2006/main">
        <w:t xml:space="preserve">Todo Israel, incluídos os anciáns, oficiais e xuíces, presentouse ante os sacerdotes e os levitas que tiñan a arca da alianza do Señor, tanto estranxeiros como nativos. A metade do pobo estaba no monte Garizim e a outra metade no monte Ebal, de acordo coas instrucións de Moisés para bendicir ao pobo de Israel.</w:t>
      </w:r>
    </w:p>
    <w:p/>
    <w:p>
      <w:r xmlns:w="http://schemas.openxmlformats.org/wordprocessingml/2006/main">
        <w:t xml:space="preserve">1. A bendición da obediencia: como recollemos as recompensas de seguir a vontade de Deus</w:t>
      </w:r>
    </w:p>
    <w:p/>
    <w:p>
      <w:r xmlns:w="http://schemas.openxmlformats.org/wordprocessingml/2006/main">
        <w:t xml:space="preserve">2. O poder da unidade: como deixar de lado as nosas diferenzas nos achega a Deus</w:t>
      </w:r>
    </w:p>
    <w:p/>
    <w:p>
      <w:r xmlns:w="http://schemas.openxmlformats.org/wordprocessingml/2006/main">
        <w:t xml:space="preserve">1. Deuteronomio 27: 4-8 - Moisés ordena ao pobo de Israel que obedezca as leis e reciba bendicións</w:t>
      </w:r>
    </w:p>
    <w:p/>
    <w:p>
      <w:r xmlns:w="http://schemas.openxmlformats.org/wordprocessingml/2006/main">
        <w:t xml:space="preserve">2. 1 Corintios 12:12-13 - Paul subliña que todos formamos parte do mesmo corpo de Cristo, a pesar das nosas diferenzas.</w:t>
      </w:r>
    </w:p>
    <w:p/>
    <w:p>
      <w:r xmlns:w="http://schemas.openxmlformats.org/wordprocessingml/2006/main">
        <w:t xml:space="preserve">Xosué 8:34 E despois leu todas as palabras da lei, as bendicións e as maldicións, segundo todo o que está escrito no libro da lei.</w:t>
      </w:r>
    </w:p>
    <w:p/>
    <w:p>
      <w:r xmlns:w="http://schemas.openxmlformats.org/wordprocessingml/2006/main">
        <w:t xml:space="preserve">Xosué leu en voz alta o libro da lei, que incluía bendicións e maldicións.</w:t>
      </w:r>
    </w:p>
    <w:p/>
    <w:p>
      <w:r xmlns:w="http://schemas.openxmlformats.org/wordprocessingml/2006/main">
        <w:t xml:space="preserve">1. As Bendicións e Maldicións da Obediencia</w:t>
      </w:r>
    </w:p>
    <w:p/>
    <w:p>
      <w:r xmlns:w="http://schemas.openxmlformats.org/wordprocessingml/2006/main">
        <w:t xml:space="preserve">2. Superar a adversidade mediante a fidelidade a Deus</w:t>
      </w:r>
    </w:p>
    <w:p/>
    <w:p>
      <w:r xmlns:w="http://schemas.openxmlformats.org/wordprocessingml/2006/main">
        <w:t xml:space="preserve">1. Deuteronomio 28:1-14</w:t>
      </w:r>
    </w:p>
    <w:p/>
    <w:p>
      <w:r xmlns:w="http://schemas.openxmlformats.org/wordprocessingml/2006/main">
        <w:t xml:space="preserve">2. Xosué 1:7-9</w:t>
      </w:r>
    </w:p>
    <w:p/>
    <w:p>
      <w:r xmlns:w="http://schemas.openxmlformats.org/wordprocessingml/2006/main">
        <w:t xml:space="preserve">Xosué 8:35 Non houbo nin unha palabra de todo o que mandou Moisés, que Xosué non leu diante de toda a congregación de Israel, coas mulleres, os pequenos e os estranxeiros que habitaban entre eles.</w:t>
      </w:r>
    </w:p>
    <w:p/>
    <w:p>
      <w:r xmlns:w="http://schemas.openxmlformats.org/wordprocessingml/2006/main">
        <w:t xml:space="preserve">Xosué leu en voz alta todos os mandamentos dados por Moisés a toda a congregación de Israel, incluídas as mulleres, os nenos e os estranxeiros.</w:t>
      </w:r>
    </w:p>
    <w:p/>
    <w:p>
      <w:r xmlns:w="http://schemas.openxmlformats.org/wordprocessingml/2006/main">
        <w:t xml:space="preserve">1. A importancia da obediencia - Unha lección de Xosué 8:35 sobre o poder de seguir os mandamentos de Deus.</w:t>
      </w:r>
    </w:p>
    <w:p/>
    <w:p>
      <w:r xmlns:w="http://schemas.openxmlformats.org/wordprocessingml/2006/main">
        <w:t xml:space="preserve">2. O poder da comunidade - Como Josué 8:35 mostra a importancia de reunirse como un corpo da igrexa.</w:t>
      </w:r>
    </w:p>
    <w:p/>
    <w:p>
      <w:r xmlns:w="http://schemas.openxmlformats.org/wordprocessingml/2006/main">
        <w:t xml:space="preserve">1. Deuteronomio 6:4-9 - O Shema, o credo xudeu que destaca a importancia da obediencia aos mandamentos de Deus.</w:t>
      </w:r>
    </w:p>
    <w:p/>
    <w:p>
      <w:r xmlns:w="http://schemas.openxmlformats.org/wordprocessingml/2006/main">
        <w:t xml:space="preserve">2. Feitos 2:42-47 - A igrexa primitiva reuníndose en comunidade e seguindo as ensinanzas dos apóstolos.</w:t>
      </w:r>
    </w:p>
    <w:p/>
    <w:p>
      <w:r xmlns:w="http://schemas.openxmlformats.org/wordprocessingml/2006/main">
        <w:t xml:space="preserve">Josué 9 pódese resumir en tres parágrafos do seguinte xeito, cos versos indicados:</w:t>
      </w:r>
    </w:p>
    <w:p/>
    <w:p>
      <w:r xmlns:w="http://schemas.openxmlformats.org/wordprocessingml/2006/main">
        <w:t xml:space="preserve">Parágrafo 1: Xosué 9:1-15 describe o engano dos gabaonitas. Ao escoitar falar das vitorias de Israel, os habitantes de Gabaón e das cidades próximas teñen medo e recorren ao engano. Disfrázanse de viaxeiros dunha terra afastada e achéganse a Xosué e aos líderes israelitas, finxindo buscar un tratado. Presentan roupa gastada, sandalias vellas e pan mohoso como evidencia de que viaxaron de lonxe. Sen buscar o consello de Deus, Xosué e os líderes fan un pacto con eles.</w:t>
      </w:r>
    </w:p>
    <w:p/>
    <w:p>
      <w:r xmlns:w="http://schemas.openxmlformats.org/wordprocessingml/2006/main">
        <w:t xml:space="preserve">Parágrafo 2: Continuando en Xosué 9:16-21, revélase que despois de tres días, Xosué descobre que os gabaonitas son en realidade veciños próximos que os enganaron. Malia darse conta do seu engano, Xosué e os líderes honran o seu pacto de non facerlles dano porque xuraran polo nome de Iavé. Non obstante, atribúenos a ser leñadores e portadores de auga para todo Israel como consecuencia das súas accións enganosas.</w:t>
      </w:r>
    </w:p>
    <w:p/>
    <w:p>
      <w:r xmlns:w="http://schemas.openxmlformats.org/wordprocessingml/2006/main">
        <w:t xml:space="preserve">Parágrafo 3: Xosué 9 conclúe facendo énfase na soberanía de Deus en Xosué 9:22-27. Cando se enfrontou a Xosué sobre o seu engano, os gabaonitas admiten o seu medo ao Deus de Israel e recoñecen que escoitaran falar dos seus poderosos feitos. Como resultado de aforralos debido ao seu xuramento feito en nome de Yahvé, Xosué fainos habitar entre Israel, pero asegúrase de que sirvan en postos humildes como leñadores e transportistas de auga, un recordatorio das súas tácticas enganosas.</w:t>
      </w:r>
    </w:p>
    <w:p/>
    <w:p>
      <w:r xmlns:w="http://schemas.openxmlformats.org/wordprocessingml/2006/main">
        <w:t xml:space="preserve">En resumo:</w:t>
      </w:r>
    </w:p>
    <w:p>
      <w:r xmlns:w="http://schemas.openxmlformats.org/wordprocessingml/2006/main">
        <w:t xml:space="preserve">Josué 9 presenta:</w:t>
      </w:r>
    </w:p>
    <w:p>
      <w:r xmlns:w="http://schemas.openxmlformats.org/wordprocessingml/2006/main">
        <w:t xml:space="preserve">Engano dos gabaonitas que pretenden buscar un tratado;</w:t>
      </w:r>
    </w:p>
    <w:p>
      <w:r xmlns:w="http://schemas.openxmlformats.org/wordprocessingml/2006/main">
        <w:t xml:space="preserve">Descubrimento do engano honrando o pacto a pesar do engano;</w:t>
      </w:r>
    </w:p>
    <w:p>
      <w:r xmlns:w="http://schemas.openxmlformats.org/wordprocessingml/2006/main">
        <w:t xml:space="preserve">O castigo dos gabaonitas asignou postos humildes.</w:t>
      </w:r>
    </w:p>
    <w:p/>
    <w:p>
      <w:r xmlns:w="http://schemas.openxmlformats.org/wordprocessingml/2006/main">
        <w:t xml:space="preserve">Énfase no engano dos gabaonitas que pretenden buscar un tratado;</w:t>
      </w:r>
    </w:p>
    <w:p>
      <w:r xmlns:w="http://schemas.openxmlformats.org/wordprocessingml/2006/main">
        <w:t xml:space="preserve">Descubrimento do engano honrando o pacto a pesar do engano;</w:t>
      </w:r>
    </w:p>
    <w:p>
      <w:r xmlns:w="http://schemas.openxmlformats.org/wordprocessingml/2006/main">
        <w:t xml:space="preserve">O castigo dos gabaonitas asignou postos humildes.</w:t>
      </w:r>
    </w:p>
    <w:p/>
    <w:p>
      <w:r xmlns:w="http://schemas.openxmlformats.org/wordprocessingml/2006/main">
        <w:t xml:space="preserve">O capítulo céntrase nas accións enganosas dos gabaonitas, o descubrimento do seu engano e as consecuencias ás que se enfrontan. En Xosué 9, ao escoitar falar das vitorias de Israel, os habitantes de Gabaón e das cidades próximas recorren ao engano. Disfrázanse de viaxeiros dunha terra afastada e achéganse a Xosué e aos líderes israelitas, finxindo buscar un tratado. Sen buscar o consello de Deus, Xosué e os líderes fan un pacto con eles baseado na súa presentación enganosa.</w:t>
      </w:r>
    </w:p>
    <w:p/>
    <w:p>
      <w:r xmlns:w="http://schemas.openxmlformats.org/wordprocessingml/2006/main">
        <w:t xml:space="preserve">Continuando en Josué 9, despois de tres días, Josué descobre que os gabaonitas son en realidade veciños próximos que os enganaron. Malia darse conta do seu engano, Xosué e os líderes honran o seu pacto de non facerlles dano porque xuraran polo nome de Iavé. Non obstante, como consecuencia das súas accións enganosas, son asignados para ser leñadores e transportistas de auga para todo Israel, unha posición que reflicte as súas tácticas enganosas.</w:t>
      </w:r>
    </w:p>
    <w:p/>
    <w:p>
      <w:r xmlns:w="http://schemas.openxmlformats.org/wordprocessingml/2006/main">
        <w:t xml:space="preserve">Xosué 9 conclúe facendo énfase na soberanía de Deus. Cando se enfrontou a Xosué sobre o seu engano, os gabaonitas admiten o seu medo ao Deus de Israel e recoñecen que escoitaran falar dos seus poderosos feitos. Debido a que os aforraron en base ao seu xuramento feito en nome de Iavé, Xosué fíxoos habitar entre Israel, pero asegúrase de que sirvan en postos humildes como leñadors e transportistas de auga, un recordatorio tanto da xustiza de Deus como da súa capacidade de traballar incluso en situacións enganosas para os seus propósitos.</w:t>
      </w:r>
    </w:p>
    <w:p/>
    <w:p>
      <w:r xmlns:w="http://schemas.openxmlformats.org/wordprocessingml/2006/main">
        <w:t xml:space="preserve">Xosué 9:1 E aconteceu que, cando todos os reis que estaban a este lado do Xordán, nos outeiros, nos vales e en todas as beiras do gran mar fronte ao Líbano, o hitita e o amorreo, o cananeo, o ferezeo, o heveo e o xebuseo souberon diso;</w:t>
      </w:r>
    </w:p>
    <w:p/>
    <w:p>
      <w:r xmlns:w="http://schemas.openxmlformats.org/wordprocessingml/2006/main">
        <w:t xml:space="preserve">Todos os reis do leste do río Xordán souberon falar dos israelitas e uníronse para formar unha alianza contra eles.</w:t>
      </w:r>
    </w:p>
    <w:p/>
    <w:p>
      <w:r xmlns:w="http://schemas.openxmlformats.org/wordprocessingml/2006/main">
        <w:t xml:space="preserve">1. O poder da unidade - Como traballar xuntos por unha causa común pode traer forza en tempos de dificultade.</w:t>
      </w:r>
    </w:p>
    <w:p/>
    <w:p>
      <w:r xmlns:w="http://schemas.openxmlformats.org/wordprocessingml/2006/main">
        <w:t xml:space="preserve">2. Manter firme na fe - Como confiar en Deus pode traer paz e forza ante a adversidade.</w:t>
      </w:r>
    </w:p>
    <w:p/>
    <w:p>
      <w:r xmlns:w="http://schemas.openxmlformats.org/wordprocessingml/2006/main">
        <w:t xml:space="preserve">1. Salmo 46: 1-3 - "Deus é o noso refuxio e fortaleza, un auxilio sempre presente nos problemas. Por iso non teremos medo, aínda que a terra cede e os montes caian no corazón do mar, aínda que as súas augas. ruxe e escuma e as montañas tremen co seu salto".</w:t>
      </w:r>
    </w:p>
    <w:p/>
    <w:p>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Xosué 9:2 Reuníronse para loitar con Xosué e con Israel, unánimemente.</w:t>
      </w:r>
    </w:p>
    <w:p/>
    <w:p>
      <w:r xmlns:w="http://schemas.openxmlformats.org/wordprocessingml/2006/main">
        <w:t xml:space="preserve">O pobo de Canaán reuniuse para loitar contra Xosué e contra os israelitas.</w:t>
      </w:r>
    </w:p>
    <w:p/>
    <w:p>
      <w:r xmlns:w="http://schemas.openxmlformats.org/wordprocessingml/2006/main">
        <w:t xml:space="preserve">1: A nosa unidade é unha forza que se pode usar para enfrontarse a calquera adversario.</w:t>
      </w:r>
    </w:p>
    <w:p/>
    <w:p>
      <w:r xmlns:w="http://schemas.openxmlformats.org/wordprocessingml/2006/main">
        <w:t xml:space="preserve">2: Deus concederanos a vitoria cando nos xuntemos como un.</w:t>
      </w:r>
    </w:p>
    <w:p/>
    <w:p>
      <w:r xmlns:w="http://schemas.openxmlformats.org/wordprocessingml/2006/main">
        <w:t xml:space="preserve">1: Salmo 133: 1-3 Velaquí, que bo e que agradable é que os irmáns habiten xuntos en unidade! É como o ungüento precioso sobre a cabeza, que baixaba sobre a barba, ata a barba de Aharón: que baixaba ata as faldas dos seus vestidos; Como o orballo de Hermón e como o orballo que descendeu sobre os montes de Sión, porque alí o Señor mandou a bendición, a vida para sempre.</w:t>
      </w:r>
    </w:p>
    <w:p/>
    <w:p>
      <w:r xmlns:w="http://schemas.openxmlformats.org/wordprocessingml/2006/main">
        <w:t xml:space="preserve">2: Efesios 4:3-6 Esforzándose por manter a unidade do Espírito no vínculo da paz. Hai un só corpo e un só Espírito, así como sodes chamados nunha soa esperanza da vosa chamada; Un Señor, unha fe, un bautismo, un Deus e Pai de todos, que está por riba de todos, e por todos, e en todos vós.</w:t>
      </w:r>
    </w:p>
    <w:p/>
    <w:p>
      <w:r xmlns:w="http://schemas.openxmlformats.org/wordprocessingml/2006/main">
        <w:t xml:space="preserve">Xosué 9:3 E cando os habitantes de Gabaón escoitaron o que Xosué fixera con Xericó e con Ai,</w:t>
      </w:r>
    </w:p>
    <w:p/>
    <w:p>
      <w:r xmlns:w="http://schemas.openxmlformats.org/wordprocessingml/2006/main">
        <w:t xml:space="preserve">A vitoria de Xosué en Xericó e Ai inspirou aos gabaonitas a buscar un tratado de paz con Xosué.</w:t>
      </w:r>
    </w:p>
    <w:p/>
    <w:p>
      <w:r xmlns:w="http://schemas.openxmlformats.org/wordprocessingml/2006/main">
        <w:t xml:space="preserve">1. A fidelidade de Deus ás súas promesas trae a vitoria aínda que sexa inesperada.</w:t>
      </w:r>
    </w:p>
    <w:p/>
    <w:p>
      <w:r xmlns:w="http://schemas.openxmlformats.org/wordprocessingml/2006/main">
        <w:t xml:space="preserve">2. A misericordia de Deus esténdese ata aos que non a merecen.</w:t>
      </w:r>
    </w:p>
    <w:p/>
    <w:p>
      <w:r xmlns:w="http://schemas.openxmlformats.org/wordprocessingml/2006/main">
        <w:t xml:space="preserve">1. Xosué 10:14 - "E non houbo ningún día coma aquel antes nin despois, no que o Señor escoitase a voz dun home, porque o Señor loitou por Israel".</w:t>
      </w:r>
    </w:p>
    <w:p/>
    <w:p>
      <w:r xmlns:w="http://schemas.openxmlformats.org/wordprocessingml/2006/main">
        <w:t xml:space="preserve">2. Romanos 5:8 - "Pero Deus demostra o seu propio amor por nós nisto: cando aínda eramos pecadores, Cristo morreu por nós".</w:t>
      </w:r>
    </w:p>
    <w:p/>
    <w:p>
      <w:r xmlns:w="http://schemas.openxmlformats.org/wordprocessingml/2006/main">
        <w:t xml:space="preserve">Xosué 9:4 Traballaron con astucia, e foron e fixeron coma se foran embaixadores, e levaron sobre os seus asnos sacos vellos e garrafas de viño, vellas, rasgadas e atadas;</w:t>
      </w:r>
    </w:p>
    <w:p/>
    <w:p>
      <w:r xmlns:w="http://schemas.openxmlformats.org/wordprocessingml/2006/main">
        <w:t xml:space="preserve">Esta pasaxe describe unha estratexia utilizada polos gabaonitas para enganar a Xosué e aos israelitas para que fagan un tratado de paz.</w:t>
      </w:r>
    </w:p>
    <w:p/>
    <w:p>
      <w:r xmlns:w="http://schemas.openxmlformats.org/wordprocessingml/2006/main">
        <w:t xml:space="preserve">1. Debemos ser sabios e perspicaces nas decisións que tomamos.</w:t>
      </w:r>
    </w:p>
    <w:p/>
    <w:p>
      <w:r xmlns:w="http://schemas.openxmlformats.org/wordprocessingml/2006/main">
        <w:t xml:space="preserve">2. Debemos esforzarnos por manter a verdade a pesar das mentiras dos demais.</w:t>
      </w:r>
    </w:p>
    <w:p/>
    <w:p>
      <w:r xmlns:w="http://schemas.openxmlformats.org/wordprocessingml/2006/main">
        <w:t xml:space="preserve">1. Proverbios 14:15 "O sinxelo cre cada palabra, pero o home prudente mira ben a súa marcha".</w:t>
      </w:r>
    </w:p>
    <w:p/>
    <w:p>
      <w:r xmlns:w="http://schemas.openxmlformats.org/wordprocessingml/2006/main">
        <w:t xml:space="preserve">2. Efesios 4:14 "Para que en diante non sexamos máis nenos, arroxados de aquí para allá, e arrastrados por todo vento de doutrina, pola astucia dos homes e as astucias astutas, polas que se agardan para enganar".</w:t>
      </w:r>
    </w:p>
    <w:p/>
    <w:p>
      <w:r xmlns:w="http://schemas.openxmlformats.org/wordprocessingml/2006/main">
        <w:t xml:space="preserve">Xosué 9:5 E calzados vellos e adornados sobre os seus pés, e roupas vellas sobre eles; e todo o pan da súa provisión estaba seco e mohoso.</w:t>
      </w:r>
    </w:p>
    <w:p/>
    <w:p>
      <w:r xmlns:w="http://schemas.openxmlformats.org/wordprocessingml/2006/main">
        <w:t xml:space="preserve">Os israelitas atopáronse cun grupo de persoas que necesitaban comida e roupa. Levaban roupa e pan seco e mofo.</w:t>
      </w:r>
    </w:p>
    <w:p/>
    <w:p>
      <w:r xmlns:w="http://schemas.openxmlformats.org/wordprocessingml/2006/main">
        <w:t xml:space="preserve">1. O Señor chámanos para coidar dos necesitados</w:t>
      </w:r>
    </w:p>
    <w:p/>
    <w:p>
      <w:r xmlns:w="http://schemas.openxmlformats.org/wordprocessingml/2006/main">
        <w:t xml:space="preserve">2. Comprender a provisión de Deus en tempos de necesidade</w:t>
      </w:r>
    </w:p>
    <w:p/>
    <w:p>
      <w:r xmlns:w="http://schemas.openxmlformats.org/wordprocessingml/2006/main">
        <w:t xml:space="preserve">1. Mateo 25: 35-40 - Porque tiven fame e dechesme de comer, tiven sede e déchesme de beber, era forasteiro e convidáchesme a entrar.</w:t>
      </w:r>
    </w:p>
    <w:p/>
    <w:p>
      <w:r xmlns:w="http://schemas.openxmlformats.org/wordprocessingml/2006/main">
        <w:t xml:space="preserve">2. Santiago 2:15-17 - Se un irmán ou unha irmá está mal vestido e carece de comida diaria, e algún de vós lle di: "Ide en paz, quentádevos e enchádese, sen darlle o necesario para o corpo," de que serve iso?</w:t>
      </w:r>
    </w:p>
    <w:p/>
    <w:p>
      <w:r xmlns:w="http://schemas.openxmlformats.org/wordprocessingml/2006/main">
        <w:t xml:space="preserve">Xosué 9:6 E dirixíronse a Xosué ao campamento de Guilgal, e dixéronlle a el e aos homes de Israel: "Chegamos dun país afastado; agora, pois, fai unha alianza connosco".</w:t>
      </w:r>
    </w:p>
    <w:p/>
    <w:p>
      <w:r xmlns:w="http://schemas.openxmlformats.org/wordprocessingml/2006/main">
        <w:t xml:space="preserve">Un grupo de persoas dun país afastado achéganse a Xosué no campamento de Guilgal e pídenlle que faga un pacto con eles.</w:t>
      </w:r>
    </w:p>
    <w:p/>
    <w:p>
      <w:r xmlns:w="http://schemas.openxmlformats.org/wordprocessingml/2006/main">
        <w:t xml:space="preserve">1. Deus está sempre disposto a perdoar e ofrecer unha alianza a aqueles que acoden a el con fe.</w:t>
      </w:r>
    </w:p>
    <w:p/>
    <w:p>
      <w:r xmlns:w="http://schemas.openxmlformats.org/wordprocessingml/2006/main">
        <w:t xml:space="preserve">2. Estade aberto a facer alianzas con aqueles que veñen a ti en paz.</w:t>
      </w:r>
    </w:p>
    <w:p/>
    <w:p>
      <w:r xmlns:w="http://schemas.openxmlformats.org/wordprocessingml/2006/main">
        <w:t xml:space="preserve">1. 2 Corintios 5:17-21 - Polo tanto, se alguén está en Cristo, é unha nova creación. O vello pasou; velaquí, o novo chegou.</w:t>
      </w:r>
    </w:p>
    <w:p/>
    <w:p>
      <w:r xmlns:w="http://schemas.openxmlformats.org/wordprocessingml/2006/main">
        <w:t xml:space="preserve">18 Todo isto vén de Deus, que por Cristo nos reconciliou consigo e nos deu o ministerio da reconciliación;</w:t>
      </w:r>
    </w:p>
    <w:p/>
    <w:p>
      <w:r xmlns:w="http://schemas.openxmlformats.org/wordprocessingml/2006/main">
        <w:t xml:space="preserve">19 é dicir, en Cristo, Deus estaba reconciliando o mundo consigo mesmo, sen contar con eles as súas ofensas e encomendándonos a mensaxe da reconciliación.</w:t>
      </w:r>
    </w:p>
    <w:p/>
    <w:p>
      <w:r xmlns:w="http://schemas.openxmlformats.org/wordprocessingml/2006/main">
        <w:t xml:space="preserve">2. Lucas 1:67-75 - E o seu pai Zacarías encheuse do Espírito Santo e profetizou, dicindo:</w:t>
      </w:r>
    </w:p>
    <w:p/>
    <w:p>
      <w:r xmlns:w="http://schemas.openxmlformats.org/wordprocessingml/2006/main">
        <w:t xml:space="preserve">68 Bendito sexa o Señor, Deus de Israel, porque visitou e rescatou o seu pobo</w:t>
      </w:r>
    </w:p>
    <w:p/>
    <w:p>
      <w:r xmlns:w="http://schemas.openxmlformats.org/wordprocessingml/2006/main">
        <w:t xml:space="preserve">69 e levantou para nós un corno de salvación na casa do seu servo David,</w:t>
      </w:r>
    </w:p>
    <w:p/>
    <w:p>
      <w:r xmlns:w="http://schemas.openxmlformats.org/wordprocessingml/2006/main">
        <w:t xml:space="preserve">70 como falou por boca dos seus santos profetas dende antigo,</w:t>
      </w:r>
    </w:p>
    <w:p/>
    <w:p>
      <w:r xmlns:w="http://schemas.openxmlformats.org/wordprocessingml/2006/main">
        <w:t xml:space="preserve">71 para que seamos salvados dos nosos inimigos e da man de todos os que nos odian;</w:t>
      </w:r>
    </w:p>
    <w:p/>
    <w:p>
      <w:r xmlns:w="http://schemas.openxmlformats.org/wordprocessingml/2006/main">
        <w:t xml:space="preserve">72 para mostrar a misericordia prometida aos nosos pais e lembrar a súa santa alianza,</w:t>
      </w:r>
    </w:p>
    <w:p/>
    <w:p>
      <w:r xmlns:w="http://schemas.openxmlformats.org/wordprocessingml/2006/main">
        <w:t xml:space="preserve">Xosué 9:7 E os homes de Israel dixéronlles aos heveos: -"Quizais habitades entre nós; e como imos facer unha liga contigo?</w:t>
      </w:r>
    </w:p>
    <w:p/>
    <w:p>
      <w:r xmlns:w="http://schemas.openxmlformats.org/wordprocessingml/2006/main">
        <w:t xml:space="preserve">Os homes de Israel preguntáronlles aos heveos se querían facer unha alianza con eles, xa que os heveos xa vivían entre eles.</w:t>
      </w:r>
    </w:p>
    <w:p/>
    <w:p>
      <w:r xmlns:w="http://schemas.openxmlformats.org/wordprocessingml/2006/main">
        <w:t xml:space="preserve">1. A importancia de establecer conexións: construír relacións cos demais</w:t>
      </w:r>
    </w:p>
    <w:p/>
    <w:p>
      <w:r xmlns:w="http://schemas.openxmlformats.org/wordprocessingml/2006/main">
        <w:t xml:space="preserve">2. O valor de traballar xuntos: os beneficios da unidade</w:t>
      </w:r>
    </w:p>
    <w:p/>
    <w:p>
      <w:r xmlns:w="http://schemas.openxmlformats.org/wordprocessingml/2006/main">
        <w:t xml:space="preserve">1. Romanos 12:15-18 - Alegrate cos que se alegran; chorar cos que choran.</w:t>
      </w:r>
    </w:p>
    <w:p/>
    <w:p>
      <w:r xmlns:w="http://schemas.openxmlformats.org/wordprocessingml/2006/main">
        <w:t xml:space="preserve">2. Proverbios 12:18 - Hai quen fala precipitadamente como os golpes dunha espada, pero a lingua dos sabios trae cura.</w:t>
      </w:r>
    </w:p>
    <w:p/>
    <w:p>
      <w:r xmlns:w="http://schemas.openxmlformats.org/wordprocessingml/2006/main">
        <w:t xml:space="preserve">Xosué 9:8 E dixéronlle a Xosué: "Somos os teus servos". E Xosué díxolles: -"Quen sodes? e vós de onde viñedes?</w:t>
      </w:r>
    </w:p>
    <w:p/>
    <w:p>
      <w:r xmlns:w="http://schemas.openxmlformats.org/wordprocessingml/2006/main">
        <w:t xml:space="preserve">A xente de Gabaón pedíronlle a Xosué que fixera un tratado con eles, e Xosué quería saber máis sobre eles antes de aceptar.</w:t>
      </w:r>
    </w:p>
    <w:p/>
    <w:p>
      <w:r xmlns:w="http://schemas.openxmlformats.org/wordprocessingml/2006/main">
        <w:t xml:space="preserve">1. Podemos aprender co exemplo de Xosué de tomar tempo para coñecer xente antes de comprometerse.</w:t>
      </w:r>
    </w:p>
    <w:p/>
    <w:p>
      <w:r xmlns:w="http://schemas.openxmlformats.org/wordprocessingml/2006/main">
        <w:t xml:space="preserve">2. Deus pode usarnos para cumprir os seus plans, aínda que non coñezamos a historia completa.</w:t>
      </w:r>
    </w:p>
    <w:p/>
    <w:p>
      <w:r xmlns:w="http://schemas.openxmlformats.org/wordprocessingml/2006/main">
        <w:t xml:space="preserve">1. Xoán 15:16: "Vós non me escollistes a min, senón que eu escollín a vós e ordeneivos para que vaiades e deades froito, e que o voso froito permaneza; nome, pode darllo".</w:t>
      </w:r>
    </w:p>
    <w:p/>
    <w:p>
      <w:r xmlns:w="http://schemas.openxmlformats.org/wordprocessingml/2006/main">
        <w:t xml:space="preserve">2. Proverbios 15:22, "Sen consello os propósitos son decepcionados, pero na multitude de conselleiros quedan establecidos".</w:t>
      </w:r>
    </w:p>
    <w:p/>
    <w:p>
      <w:r xmlns:w="http://schemas.openxmlformats.org/wordprocessingml/2006/main">
        <w:t xml:space="preserve">Xosué 9:9 E dixéronlle: "Os teus servos veñen dun país moi afastado polo nome de Xehová, o teu Deus, porque escoitamos a súa fama e todo o que fixo en Exipto.</w:t>
      </w:r>
    </w:p>
    <w:p/>
    <w:p>
      <w:r xmlns:w="http://schemas.openxmlformats.org/wordprocessingml/2006/main">
        <w:t xml:space="preserve">Os gabaonitas coñeceron a fama do Señor e o seu poder en Exipto e percorreron unha gran distancia para atoparse cos israelitas.</w:t>
      </w:r>
    </w:p>
    <w:p/>
    <w:p>
      <w:r xmlns:w="http://schemas.openxmlformats.org/wordprocessingml/2006/main">
        <w:t xml:space="preserve">1. A fama de Deus o precede: como as nosas accións falan máis que as palabras</w:t>
      </w:r>
    </w:p>
    <w:p/>
    <w:p>
      <w:r xmlns:w="http://schemas.openxmlformats.org/wordprocessingml/2006/main">
        <w:t xml:space="preserve">2. O poder da obediencia: como seguir os mandamentos de Deus leva a un éxito duradeiro</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Salmos 34: 3-4 "Engrandece comigo o Señor, e exaltemos xuntos o seu nome. Busquei a Xehová, e el escoitoume, e libróume de todos os meus medos"</w:t>
      </w:r>
    </w:p>
    <w:p/>
    <w:p>
      <w:r xmlns:w="http://schemas.openxmlformats.org/wordprocessingml/2006/main">
        <w:t xml:space="preserve">Xosué 9:10 E todo o que fixo cos dous reis dos amorreos, que estaban alén do Xordán, con Sihón, rei de Hexbón, e con Og, rei de Basán, que estaba en Astarot.</w:t>
      </w:r>
    </w:p>
    <w:p/>
    <w:p>
      <w:r xmlns:w="http://schemas.openxmlformats.org/wordprocessingml/2006/main">
        <w:t xml:space="preserve">Esta pasaxe describe a vitoria de Deus sobre os dous reis dos amorreos, Sihón e Og, que estaban situados máis aló do río Xordán.</w:t>
      </w:r>
    </w:p>
    <w:p/>
    <w:p>
      <w:r xmlns:w="http://schemas.openxmlformats.org/wordprocessingml/2006/main">
        <w:t xml:space="preserve">1: O poder de Deus é incomparable. Ten a capacidade de superar calquera obstáculo e concedernos a vitoria.</w:t>
      </w:r>
    </w:p>
    <w:p/>
    <w:p>
      <w:r xmlns:w="http://schemas.openxmlformats.org/wordprocessingml/2006/main">
        <w:t xml:space="preserve">2: O poder de Deus vese nas súas vitorias sobre inimigos formidables. Podemos confiar en que non importa o desafío, Deus estará connosco e nos levará ao éxito.</w:t>
      </w:r>
    </w:p>
    <w:p/>
    <w:p>
      <w:r xmlns:w="http://schemas.openxmlformats.org/wordprocessingml/2006/main">
        <w:t xml:space="preserve">1: Isaías 45: 2-3 "Irei diante de ti e endereitarei os lugares tortuosos; romperei as portas de bronce e cortarei as barras de ferro; e dareiche os tesouros das tebras. , e riquezas escondidas de lugares secretos, para que saibas que eu, o Señor, que te chamo polo teu nome, son o Deus de Israel".</w:t>
      </w:r>
    </w:p>
    <w:p/>
    <w:p>
      <w:r xmlns:w="http://schemas.openxmlformats.org/wordprocessingml/2006/main">
        <w:t xml:space="preserve">2: Salmo 33:16-17 "O rei non é salvado polo seu gran exército; un home poderoso non é librado pola súa gran forza. Un cabalo é unha cousa van para a seguridade, e non librará a ninguén coa súa gran forza."</w:t>
      </w:r>
    </w:p>
    <w:p/>
    <w:p>
      <w:r xmlns:w="http://schemas.openxmlformats.org/wordprocessingml/2006/main">
        <w:t xml:space="preserve">Xosué 9:11 Xa que logo, os nosos anciáns e todos os habitantes do noso país dixéronnos: "Levade convosco alimentos para a viaxe e veña ao seu encontro e dilles: "Somos os vosos servos; pois agora fagades unha alianza". connosco.</w:t>
      </w:r>
    </w:p>
    <w:p/>
    <w:p>
      <w:r xmlns:w="http://schemas.openxmlformats.org/wordprocessingml/2006/main">
        <w:t xml:space="preserve">Os anciáns e habitantes do país dixéronlle á xente que levase comida consigo e se reunisen cos estraños, ofrecéndolles converterse nos seus servos a cambio dunha legua.</w:t>
      </w:r>
    </w:p>
    <w:p/>
    <w:p>
      <w:r xmlns:w="http://schemas.openxmlformats.org/wordprocessingml/2006/main">
        <w:t xml:space="preserve">1. Escolla o servizo sobre o medo - Xosué 9:11</w:t>
      </w:r>
    </w:p>
    <w:p/>
    <w:p>
      <w:r xmlns:w="http://schemas.openxmlformats.org/wordprocessingml/2006/main">
        <w:t xml:space="preserve">2. Construír relacións a través do respecto mutuo - Josué 9:11</w:t>
      </w:r>
    </w:p>
    <w:p/>
    <w:p>
      <w:r xmlns:w="http://schemas.openxmlformats.org/wordprocessingml/2006/main">
        <w:t xml:space="preserve">1. Mateo 20:25-28 - Xesús ensínanos a ser servos de todos</w:t>
      </w:r>
    </w:p>
    <w:p/>
    <w:p>
      <w:r xmlns:w="http://schemas.openxmlformats.org/wordprocessingml/2006/main">
        <w:t xml:space="preserve">2. Filipenses 2:3-4 - Paul fomenta a humildade e o desinterés</w:t>
      </w:r>
    </w:p>
    <w:p/>
    <w:p>
      <w:r xmlns:w="http://schemas.openxmlformats.org/wordprocessingml/2006/main">
        <w:t xml:space="preserve">Xosué 9:12 Este é o noso pan quente, o día que saímos para ir a vós. pero agora, velaquí, está seco e mohoso:</w:t>
      </w:r>
    </w:p>
    <w:p/>
    <w:p>
      <w:r xmlns:w="http://schemas.openxmlformats.org/wordprocessingml/2006/main">
        <w:t xml:space="preserve">Os israelitas levaron pan fresco consigo cando saíron ao encontro dos gabaonitas, pero cando chegaron o pan estaba mal.</w:t>
      </w:r>
    </w:p>
    <w:p/>
    <w:p>
      <w:r xmlns:w="http://schemas.openxmlformats.org/wordprocessingml/2006/main">
        <w:t xml:space="preserve">1. Os perigos da procrastinación: por que debemos actuar rapidamente</w:t>
      </w:r>
    </w:p>
    <w:p/>
    <w:p>
      <w:r xmlns:w="http://schemas.openxmlformats.org/wordprocessingml/2006/main">
        <w:t xml:space="preserve">2. A bendición das provisións: a provisión de Deus en tempos de necesidade</w:t>
      </w:r>
    </w:p>
    <w:p/>
    <w:p>
      <w:r xmlns:w="http://schemas.openxmlformats.org/wordprocessingml/2006/main">
        <w:t xml:space="preserve">1. Deuteronomio 8:3: "E humilloute e deixouche pasar fame e alimentoute con maná, que ti non coñecías nin os teus pais, para facerche saber que o home non só de pan vive. , pero de toda palabra que sae da boca do Señor vive o home".</w:t>
      </w:r>
    </w:p>
    <w:p/>
    <w:p>
      <w:r xmlns:w="http://schemas.openxmlformats.org/wordprocessingml/2006/main">
        <w:t xml:space="preserve">2. Xénese 22:14, "E Abraham puxo o nome daquel lugar Xehovahjireh, como se di ata hoxe: No monte do Señor será visto".</w:t>
      </w:r>
    </w:p>
    <w:p/>
    <w:p>
      <w:r xmlns:w="http://schemas.openxmlformats.org/wordprocessingml/2006/main">
        <w:t xml:space="preserve">Xosué 9:13 E estas botellas de viño que enchemos, eran novas; e, velaquí, están rasgados: e estes nosos vestidos e zapatos envellecen por mor da longa viaxe.</w:t>
      </w:r>
    </w:p>
    <w:p/>
    <w:p>
      <w:r xmlns:w="http://schemas.openxmlformats.org/wordprocessingml/2006/main">
        <w:t xml:space="preserve">Os israelitas encheron novas botellas de viño na súa viaxe, pero as súas roupas e zapatos envellecéronse debido á duración da viaxe.</w:t>
      </w:r>
    </w:p>
    <w:p/>
    <w:p>
      <w:r xmlns:w="http://schemas.openxmlformats.org/wordprocessingml/2006/main">
        <w:t xml:space="preserve">1. Deus pode usar o novo e o vello: Deus pode usar o novo e o vello para cumprir o seu propósito.</w:t>
      </w:r>
    </w:p>
    <w:p/>
    <w:p>
      <w:r xmlns:w="http://schemas.openxmlformats.org/wordprocessingml/2006/main">
        <w:t xml:space="preserve">2. Estar preparado para a viaxe: ao emprender unha viaxe, é importante estar preparado para o inesperado.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21:5 - Os plans dos dilixentes conducen ao beneficio, así como a présa conduce á pobreza.</w:t>
      </w:r>
    </w:p>
    <w:p/>
    <w:p>
      <w:r xmlns:w="http://schemas.openxmlformats.org/wordprocessingml/2006/main">
        <w:t xml:space="preserve">Xosué 9:14 E os homes tomaron da súa comida, e non pediron consello a boca do Señor.</w:t>
      </w:r>
    </w:p>
    <w:p/>
    <w:p>
      <w:r xmlns:w="http://schemas.openxmlformats.org/wordprocessingml/2006/main">
        <w:t xml:space="preserve">Os homes de Israel tomaron víveres dos gabaonitas sen consultar a Deus para obter a dirección.</w:t>
      </w:r>
    </w:p>
    <w:p/>
    <w:p>
      <w:r xmlns:w="http://schemas.openxmlformats.org/wordprocessingml/2006/main">
        <w:t xml:space="preserve">1. Confiar en Deus en cada situación</w:t>
      </w:r>
    </w:p>
    <w:p/>
    <w:p>
      <w:r xmlns:w="http://schemas.openxmlformats.org/wordprocessingml/2006/main">
        <w:t xml:space="preserve">2. O poder de buscar a sabedoría de Deus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Xosué 9:15 E Xosué fixo a paz con eles e fixo unha alianza con eles para deixalos vivir.</w:t>
      </w:r>
    </w:p>
    <w:p/>
    <w:p>
      <w:r xmlns:w="http://schemas.openxmlformats.org/wordprocessingml/2006/main">
        <w:t xml:space="preserve">Xosué fixo un pacto cos gabaonitas, permitíndolles vivir e os príncipes de Israel xuraron.</w:t>
      </w:r>
    </w:p>
    <w:p/>
    <w:p>
      <w:r xmlns:w="http://schemas.openxmlformats.org/wordprocessingml/2006/main">
        <w:t xml:space="preserve">1: A través de Xosué e dos príncipes de Israel, Deus mostrou misericordia e a misericordia debería estenderse a todos.</w:t>
      </w:r>
    </w:p>
    <w:p/>
    <w:p>
      <w:r xmlns:w="http://schemas.openxmlformats.org/wordprocessingml/2006/main">
        <w:t xml:space="preserve">2: Os gabaonitas e a alianza entre eles e Israel son un exemplo da fidelidade e lealdade de Deus.</w:t>
      </w:r>
    </w:p>
    <w:p/>
    <w:p>
      <w:r xmlns:w="http://schemas.openxmlformats.org/wordprocessingml/2006/main">
        <w:t xml:space="preserve">1: Mateo 5:7 - "Bienaventurados os misericordiosos, porque terán misericordia".</w:t>
      </w:r>
    </w:p>
    <w:p/>
    <w:p>
      <w:r xmlns:w="http://schemas.openxmlformats.org/wordprocessingml/2006/main">
        <w:t xml:space="preserve">2: Salmo 89:34 - "Non romperei o meu pacto, nin alterarei a palabra que saíu dos meus beizos".</w:t>
      </w:r>
    </w:p>
    <w:p/>
    <w:p>
      <w:r xmlns:w="http://schemas.openxmlformats.org/wordprocessingml/2006/main">
        <w:t xml:space="preserve">Xosué 9:16 E aconteceu que ao cabo de tres días despois de que fixeran unha alianza con eles, souberon que eran os seus veciños e que habitaban entre eles.</w:t>
      </w:r>
    </w:p>
    <w:p/>
    <w:p>
      <w:r xmlns:w="http://schemas.openxmlformats.org/wordprocessingml/2006/main">
        <w:t xml:space="preserve">Os gabaonitas fixeron unha alianza cos israelitas ao cabo de tres días, e os israelitas pronto descubriron que os gabaonitas eran os seus veciños.</w:t>
      </w:r>
    </w:p>
    <w:p/>
    <w:p>
      <w:r xmlns:w="http://schemas.openxmlformats.org/wordprocessingml/2006/main">
        <w:t xml:space="preserve">1: Podemos aprender dos israelitas a tomar o tempo para coñecer aos nosos veciños.</w:t>
      </w:r>
    </w:p>
    <w:p/>
    <w:p>
      <w:r xmlns:w="http://schemas.openxmlformats.org/wordprocessingml/2006/main">
        <w:t xml:space="preserve">2: Deus pode ensinarnos a través dos nosos veciños se tomamos o tempo para construír relacións.</w:t>
      </w:r>
    </w:p>
    <w:p/>
    <w:p>
      <w:r xmlns:w="http://schemas.openxmlformats.org/wordprocessingml/2006/main">
        <w:t xml:space="preserve">1: Filipenses 2:3-4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Proverbios 27:17 Como o ferro afia o ferro, así unha persoa afia a outra.</w:t>
      </w:r>
    </w:p>
    <w:p/>
    <w:p>
      <w:r xmlns:w="http://schemas.openxmlformats.org/wordprocessingml/2006/main">
        <w:t xml:space="preserve">Xosué 9:17 E os fillos de Israel marcharon e chegaron ás súas cidades ao terceiro día. Agora as súas cidades eran Gabaón, Quefirá, Beerot e Quiriat-Iearim.</w:t>
      </w:r>
    </w:p>
    <w:p/>
    <w:p>
      <w:r xmlns:w="http://schemas.openxmlformats.org/wordprocessingml/2006/main">
        <w:t xml:space="preserve">Os israelitas viaxaron e chegaron a catro cidades: Gabaón, Quefirá, Beerot e Quiriat-Iearim o terceiro día.</w:t>
      </w:r>
    </w:p>
    <w:p/>
    <w:p>
      <w:r xmlns:w="http://schemas.openxmlformats.org/wordprocessingml/2006/main">
        <w:t xml:space="preserve">1. O poder da perseveranza: como os israelitas triunfaron a través da adversidade</w:t>
      </w:r>
    </w:p>
    <w:p/>
    <w:p>
      <w:r xmlns:w="http://schemas.openxmlformats.org/wordprocessingml/2006/main">
        <w:t xml:space="preserve">2. A forza da unidade: como os israelitas superaron as dificultades xuntos</w:t>
      </w:r>
    </w:p>
    <w:p/>
    <w:p>
      <w:r xmlns:w="http://schemas.openxmlformats.org/wordprocessingml/2006/main">
        <w:t xml:space="preserve">1. Mateo 7:13-14 "Entrade pola porta estreita. Porque a porta é ancha e o camiño doado que leva á destrución, e os que entran por ela son moitos. Porque a porta é estreita e o camiño é duro que leva á vida, e son poucos os que a atopan".</w:t>
      </w:r>
    </w:p>
    <w:p/>
    <w:p>
      <w:r xmlns:w="http://schemas.openxmlformats.org/wordprocessingml/2006/main">
        <w:t xml:space="preserve">2. Salmo 37:23-24 Os pasos do home son establecidos polo Señor, cando se deleita no seu camiño; aínda que caia, non será botado de cabeza, porque o Señor sostén a súa man.</w:t>
      </w:r>
    </w:p>
    <w:p/>
    <w:p>
      <w:r xmlns:w="http://schemas.openxmlformats.org/wordprocessingml/2006/main">
        <w:t xml:space="preserve">Xosué 9:18 E os fillos de Israel non os derrotaron, porque os príncipes da congregación lles xuraran polo Señor Deus de Israel. E toda a congregación murmurou contra os príncipes.</w:t>
      </w:r>
    </w:p>
    <w:p/>
    <w:p>
      <w:r xmlns:w="http://schemas.openxmlformats.org/wordprocessingml/2006/main">
        <w:t xml:space="preserve">Os príncipes da congregación prometeran aos gabaonitas que os israelitas non os atacarían, pero a congregación non estivo de acordo e murmurou contra os príncipes.</w:t>
      </w:r>
    </w:p>
    <w:p/>
    <w:p>
      <w:r xmlns:w="http://schemas.openxmlformats.org/wordprocessingml/2006/main">
        <w:t xml:space="preserve">1: Debemos ser fieis á nosa palabra, aínda que nos enfrontemos á oposición.</w:t>
      </w:r>
    </w:p>
    <w:p/>
    <w:p>
      <w:r xmlns:w="http://schemas.openxmlformats.org/wordprocessingml/2006/main">
        <w:t xml:space="preserve">2: Debemos confiar no Señor e ter fe en que El proporcionará.</w:t>
      </w:r>
    </w:p>
    <w:p/>
    <w:p>
      <w:r xmlns:w="http://schemas.openxmlformats.org/wordprocessingml/2006/main">
        <w:t xml:space="preserve">1: Eclesiastés 5:4-5 - Cando lle fagas un voto a Deus, non tardes en pagalo; pois non lle gustan os parvos: paga o que prometiches. Mellor é que non fagas voto, que que prometas e non pagues.</w:t>
      </w:r>
    </w:p>
    <w:p/>
    <w:p>
      <w:r xmlns:w="http://schemas.openxmlformats.org/wordprocessingml/2006/main">
        <w:t xml:space="preserve">2: Santiago 5:12 - Pero sobre todas as cousas, meus irmáns, non xures, nin polo ceo, nin pola terra, nin por ningún outro xuramento; e o teu non, non; para que non caiades na condena.</w:t>
      </w:r>
    </w:p>
    <w:p/>
    <w:p>
      <w:r xmlns:w="http://schemas.openxmlformats.org/wordprocessingml/2006/main">
        <w:t xml:space="preserve">Xosué 9:19 Pero todos os príncipes dixéronlle a toda a congregación: "Xuramoslles polo Señor, Deus de Israel; agora, xa que logo, non podemos tocarlles".</w:t>
      </w:r>
    </w:p>
    <w:p/>
    <w:p>
      <w:r xmlns:w="http://schemas.openxmlformats.org/wordprocessingml/2006/main">
        <w:t xml:space="preserve">Os príncipes de Israel negáronse a romper o seu xuramento aos gabaonitas.</w:t>
      </w:r>
    </w:p>
    <w:p/>
    <w:p>
      <w:r xmlns:w="http://schemas.openxmlformats.org/wordprocessingml/2006/main">
        <w:t xml:space="preserve">1. Sempre debemos cumprir as nosas promesas aínda que sexa inconveniente.</w:t>
      </w:r>
    </w:p>
    <w:p/>
    <w:p>
      <w:r xmlns:w="http://schemas.openxmlformats.org/wordprocessingml/2006/main">
        <w:t xml:space="preserve">2. A importancia da integridade da nosa palabra.</w:t>
      </w:r>
    </w:p>
    <w:p/>
    <w:p>
      <w:r xmlns:w="http://schemas.openxmlformats.org/wordprocessingml/2006/main">
        <w:t xml:space="preserve">1. Eclesiastés 5: 4-5 - Cando fas un voto a Deus, non tardes en cumprilo. Non lle gustan os parvos; cumpre o teu voto.</w:t>
      </w:r>
    </w:p>
    <w:p/>
    <w:p>
      <w:r xmlns:w="http://schemas.openxmlformats.org/wordprocessingml/2006/main">
        <w:t xml:space="preserve">2. Mateo 5:33-37 - "De novo, xa escoitaches que se lle dixo ao pobo hai moito tempo: 'Non rompas o teu xuramento, pero cumpre os xuramentos que fixestes ao Señor'. Pero eu dígoche que non xures en absoluto. Que o teu "si" sexa "si" e o teu "non" sexa "non". Calquera cousa máis aló disto provén do maligno.</w:t>
      </w:r>
    </w:p>
    <w:p/>
    <w:p>
      <w:r xmlns:w="http://schemas.openxmlformats.org/wordprocessingml/2006/main">
        <w:t xml:space="preserve">Xosué 9:20 Isto faremos con eles; ata deixarémolos vivir, non sexa que a ira nos enriba por mor do xuramento que lles fixemos.</w:t>
      </w:r>
    </w:p>
    <w:p/>
    <w:p>
      <w:r xmlns:w="http://schemas.openxmlformats.org/wordprocessingml/2006/main">
        <w:t xml:space="preserve">Os israelitas, obrigados por un xuramento, optaron por salvar aos seus inimigos e deixalos vivir, aínda que iso podería provocar ira sobre eles mesmos.</w:t>
      </w:r>
    </w:p>
    <w:p/>
    <w:p>
      <w:r xmlns:w="http://schemas.openxmlformats.org/wordprocessingml/2006/main">
        <w:t xml:space="preserve">1. Cumprindo as promesas: a historia dos israelitas</w:t>
      </w:r>
    </w:p>
    <w:p/>
    <w:p>
      <w:r xmlns:w="http://schemas.openxmlformats.org/wordprocessingml/2006/main">
        <w:t xml:space="preserve">2. Xuramentos e obriga: comprender as consecuencias das nosas palabras</w:t>
      </w:r>
    </w:p>
    <w:p/>
    <w:p>
      <w:r xmlns:w="http://schemas.openxmlformats.org/wordprocessingml/2006/main">
        <w:t xml:space="preserve">1. Mateo 5:33-37 - O ensino de Xesús sobre os xuramentos</w:t>
      </w:r>
    </w:p>
    <w:p/>
    <w:p>
      <w:r xmlns:w="http://schemas.openxmlformats.org/wordprocessingml/2006/main">
        <w:t xml:space="preserve">2. Éxodo 23: 1-2 - Mandamento de Deus de non facer promesas falsas</w:t>
      </w:r>
    </w:p>
    <w:p/>
    <w:p>
      <w:r xmlns:w="http://schemas.openxmlformats.org/wordprocessingml/2006/main">
        <w:t xml:space="preserve">Xosué 9:21 E os príncipes dixéronlles: "Deixaos vivir; pero que sexan cortadores de madeira e tiradores de auga para toda a congregación; como lles prometeran os príncipes.</w:t>
      </w:r>
    </w:p>
    <w:p/>
    <w:p>
      <w:r xmlns:w="http://schemas.openxmlformats.org/wordprocessingml/2006/main">
        <w:t xml:space="preserve">Os príncipes de Israel permitiron vivir aos gabaonitas, pero esixíanlles que fosen servos da comunidade, cumprindo a promesa que lles fixeran os príncipes.</w:t>
      </w:r>
    </w:p>
    <w:p/>
    <w:p>
      <w:r xmlns:w="http://schemas.openxmlformats.org/wordprocessingml/2006/main">
        <w:t xml:space="preserve">1. O poder do perdón: como os príncipes de Israel mostraron misericordia aos gabaonitas</w:t>
      </w:r>
    </w:p>
    <w:p/>
    <w:p>
      <w:r xmlns:w="http://schemas.openxmlformats.org/wordprocessingml/2006/main">
        <w:t xml:space="preserve">2. Cumprindo as nosas promesas: como os príncipes de Israel cumpriron a súa palabra aos gabaonitas</w:t>
      </w:r>
    </w:p>
    <w:p/>
    <w:p>
      <w:r xmlns:w="http://schemas.openxmlformats.org/wordprocessingml/2006/main">
        <w:t xml:space="preserve">1. Colosenses 3:13 - Soporte uns aos outros e perdoade uns aos outros se algún de vós ten algunha queixa contra alguén. Perdoa como te perdoou o Señor.</w:t>
      </w:r>
    </w:p>
    <w:p/>
    <w:p>
      <w:r xmlns:w="http://schemas.openxmlformats.org/wordprocessingml/2006/main">
        <w:t xml:space="preserve">2. Mateo 5:7 - Dichosos os misericordiosos, porque recibirán misericordia.</w:t>
      </w:r>
    </w:p>
    <w:p/>
    <w:p>
      <w:r xmlns:w="http://schemas.openxmlformats.org/wordprocessingml/2006/main">
        <w:t xml:space="preserve">Xosué 9:22 E Xosué chamounos e faloulles, dicindo: "Por que nos enganastes, dicindo: "Estamos moi lonxe de vós". cando habitades entre nós?</w:t>
      </w:r>
    </w:p>
    <w:p/>
    <w:p>
      <w:r xmlns:w="http://schemas.openxmlformats.org/wordprocessingml/2006/main">
        <w:t xml:space="preserve">Xosué enfróntase aos gabaonitas para enganar a el e aos israelitas para que creasen que eran dunha terra afastada cando realmente vivían preto.</w:t>
      </w:r>
    </w:p>
    <w:p/>
    <w:p>
      <w:r xmlns:w="http://schemas.openxmlformats.org/wordprocessingml/2006/main">
        <w:t xml:space="preserve">1. O perigo do engano: como evitar ser enganado</w:t>
      </w:r>
    </w:p>
    <w:p/>
    <w:p>
      <w:r xmlns:w="http://schemas.openxmlformats.org/wordprocessingml/2006/main">
        <w:t xml:space="preserve">2. Deus ve todo: aprender a ser honesto e transparente</w:t>
      </w:r>
    </w:p>
    <w:p/>
    <w:p>
      <w:r xmlns:w="http://schemas.openxmlformats.org/wordprocessingml/2006/main">
        <w:t xml:space="preserve">1. Proverbios 12:22 - "Os beizos mentirosos son unha abominación para o Señor, pero os que actúan fielmente son o seu deleite".</w:t>
      </w:r>
    </w:p>
    <w:p/>
    <w:p>
      <w:r xmlns:w="http://schemas.openxmlformats.org/wordprocessingml/2006/main">
        <w:t xml:space="preserve">2. Colosenses 3:9 - "Non mintades uns a outros, xa que vos desposuídes do vello eu coas súas prácticas".</w:t>
      </w:r>
    </w:p>
    <w:p/>
    <w:p>
      <w:r xmlns:w="http://schemas.openxmlformats.org/wordprocessingml/2006/main">
        <w:t xml:space="preserve">Xosué 9:23 Agora estades malditos, e ningún de vós será liberado de ser escravos, cortadores de madeira e tiradores de auga para a casa do meu Deus.</w:t>
      </w:r>
    </w:p>
    <w:p/>
    <w:p>
      <w:r xmlns:w="http://schemas.openxmlformats.org/wordprocessingml/2006/main">
        <w:t xml:space="preserve">Os gabaonitas enganaron aos israelitas, polo que foron maldecidos e se converteron en servos de Israel, obrigados a facer traballos duros como cortar madeira e sacar auga para a casa de Deus.</w:t>
      </w:r>
    </w:p>
    <w:p/>
    <w:p>
      <w:r xmlns:w="http://schemas.openxmlformats.org/wordprocessingml/2006/main">
        <w:t xml:space="preserve">1. A xustiza de Deus sempre se serve - Xosué 9:23</w:t>
      </w:r>
    </w:p>
    <w:p/>
    <w:p>
      <w:r xmlns:w="http://schemas.openxmlformats.org/wordprocessingml/2006/main">
        <w:t xml:space="preserve">2. O perigo de enganar ao pobo de Deus - Xosué 9:23</w:t>
      </w:r>
    </w:p>
    <w:p/>
    <w:p>
      <w:r xmlns:w="http://schemas.openxmlformats.org/wordprocessingml/2006/main">
        <w:t xml:space="preserve">1. Deuteronomio 28:48 Por iso servirás aos teus inimigos que o Señor enviará contra ti, con fame, sede, nudez e necesidade de todas as cousas; e porá un xugo de ferro no teu pescozo ata que te destruya.</w:t>
      </w:r>
    </w:p>
    <w:p/>
    <w:p>
      <w:r xmlns:w="http://schemas.openxmlformats.org/wordprocessingml/2006/main">
        <w:t xml:space="preserve">2. Proverbios 11:3 A integridade dos rectos guiaraos, pero a perversidade dos infieis destruiraos.</w:t>
      </w:r>
    </w:p>
    <w:p/>
    <w:p>
      <w:r xmlns:w="http://schemas.openxmlformats.org/wordprocessingml/2006/main">
        <w:t xml:space="preserve">Xosué 9:24 E eles responderon a Xosué e dixeron: "Porque se lle dixo aos teus servos que Xehová, o teu Deus, mandou a Moisés ao seu servo que che dese toda a terra e que destruise todos os habitantes da terra de diante de ti. por iso tivemos moito medo das nosas vidas por culpa de vós, e fixemos isto.</w:t>
      </w:r>
    </w:p>
    <w:p/>
    <w:p>
      <w:r xmlns:w="http://schemas.openxmlformats.org/wordprocessingml/2006/main">
        <w:t xml:space="preserve">Xosué 9:24 trata de como os gabaonitas enganaron a Xosué e aos israelitas para que fixesen un pacto con eles, afirmando que eran dunha terra afastada.</w:t>
      </w:r>
    </w:p>
    <w:p/>
    <w:p>
      <w:r xmlns:w="http://schemas.openxmlformats.org/wordprocessingml/2006/main">
        <w:t xml:space="preserve">1. Debemos ser sabios para evitar ser enganados por quen fan afirmacións falsas.</w:t>
      </w:r>
    </w:p>
    <w:p/>
    <w:p>
      <w:r xmlns:w="http://schemas.openxmlformats.org/wordprocessingml/2006/main">
        <w:t xml:space="preserve">2. Debemos ser obedientes aos mandamentos de Deus, aínda que sexa difícil.</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30:21 - Se te volves á dereita ou á esquerda, os teus oídos escoitarán unha voz detrás de ti, que di: Este é o camiño; andar nel.</w:t>
      </w:r>
    </w:p>
    <w:p/>
    <w:p>
      <w:r xmlns:w="http://schemas.openxmlformats.org/wordprocessingml/2006/main">
        <w:t xml:space="preserve">Xosué 9:25 E agora, velaquí, estamos na túa man: fai o que che pareza ben e xusto facernos.</w:t>
      </w:r>
    </w:p>
    <w:p/>
    <w:p>
      <w:r xmlns:w="http://schemas.openxmlformats.org/wordprocessingml/2006/main">
        <w:t xml:space="preserve">Os gabaonitas piden a Xosué que faga con eles o que considere oportuno.</w:t>
      </w:r>
    </w:p>
    <w:p/>
    <w:p>
      <w:r xmlns:w="http://schemas.openxmlformats.org/wordprocessingml/2006/main">
        <w:t xml:space="preserve">1. Someterse á vontade de Deus en todas as circunstancias.</w:t>
      </w:r>
    </w:p>
    <w:p/>
    <w:p>
      <w:r xmlns:w="http://schemas.openxmlformats.org/wordprocessingml/2006/main">
        <w:t xml:space="preserve">2. Confiar no discernimento e a orientación de Deus.</w:t>
      </w:r>
    </w:p>
    <w:p/>
    <w:p>
      <w:r xmlns:w="http://schemas.openxmlformats.org/wordprocessingml/2006/main">
        <w:t xml:space="preserve">1. Romanos 12:2 E non vos conformeis a este mundo, senón transformaos mediante a renovación da vosa mente, para que comprobedes cal é a boa, aceptable e perfecta vontade de Deus.</w:t>
      </w:r>
    </w:p>
    <w:p/>
    <w:p>
      <w:r xmlns:w="http://schemas.openxmlformats.org/wordprocessingml/2006/main">
        <w:t xml:space="preserve">2. Salmo 25:12-14 Que home é o que teme ao Señor? ensinaralle no camiño que elixa. A súa alma habitará tranquila; e a súa descendencia herdará a terra. O segredo do Señor está cos que o temen; e amosaralles a súa alianza.</w:t>
      </w:r>
    </w:p>
    <w:p/>
    <w:p>
      <w:r xmlns:w="http://schemas.openxmlformats.org/wordprocessingml/2006/main">
        <w:t xml:space="preserve">Xosué 9:26 E así fixo con eles, e liberounos da man dos fillos de Israel, para que non os matara.</w:t>
      </w:r>
    </w:p>
    <w:p/>
    <w:p>
      <w:r xmlns:w="http://schemas.openxmlformats.org/wordprocessingml/2006/main">
        <w:t xml:space="preserve">Os israelitas salvaron aos gabaonitas e non os mataron, a pesar do seu engano.</w:t>
      </w:r>
    </w:p>
    <w:p/>
    <w:p>
      <w:r xmlns:w="http://schemas.openxmlformats.org/wordprocessingml/2006/main">
        <w:t xml:space="preserve">1. A graza de Deus é máis grande que os nosos erros.</w:t>
      </w:r>
    </w:p>
    <w:p/>
    <w:p>
      <w:r xmlns:w="http://schemas.openxmlformats.org/wordprocessingml/2006/main">
        <w:t xml:space="preserve">2. A compaixón vence o engano.</w:t>
      </w:r>
    </w:p>
    <w:p/>
    <w:p>
      <w:r xmlns:w="http://schemas.openxmlformats.org/wordprocessingml/2006/main">
        <w:t xml:space="preserve">1. Romanos 5:20-21 Pero onde o pecado aumentou, a graza multiplicábase aínda máis, de xeito que, así como o pecado reinou na morte, así tamén a graza reinará mediante a xustiza para a vida eterna por medio de Xesucristo, noso Señor.</w:t>
      </w:r>
    </w:p>
    <w:p/>
    <w:p>
      <w:r xmlns:w="http://schemas.openxmlformats.org/wordprocessingml/2006/main">
        <w:t xml:space="preserve">2. Efesios 4:32 Sede bondadosos uns cos outros, tenros de corazón, perdoándovos uns a outros, como Deus en Cristo vos perdoou.</w:t>
      </w:r>
    </w:p>
    <w:p/>
    <w:p>
      <w:r xmlns:w="http://schemas.openxmlformats.org/wordprocessingml/2006/main">
        <w:t xml:space="preserve">Xosué 9:27 E Xosué fíxoos aquel día como cortadores de madeira e tiradores de auga para a congregación e para o altar de Xehová, ata hoxe, no lugar que el escollese.</w:t>
      </w:r>
    </w:p>
    <w:p/>
    <w:p>
      <w:r xmlns:w="http://schemas.openxmlformats.org/wordprocessingml/2006/main">
        <w:t xml:space="preserve">Xosué fixo un pacto cos gabaonitas, designándoos para facer traballos manuais para os israelitas, e este acordo aínda estaba en vigor no momento da escrita.</w:t>
      </w:r>
    </w:p>
    <w:p/>
    <w:p>
      <w:r xmlns:w="http://schemas.openxmlformats.org/wordprocessingml/2006/main">
        <w:t xml:space="preserve">1. O poder da alianza: manter as nosas promesas aínda que sexa difícil.</w:t>
      </w:r>
    </w:p>
    <w:p/>
    <w:p>
      <w:r xmlns:w="http://schemas.openxmlformats.org/wordprocessingml/2006/main">
        <w:t xml:space="preserve">2. A importancia do discernimiento e da sabedoría na toma de decisións.</w:t>
      </w:r>
    </w:p>
    <w:p/>
    <w:p>
      <w:r xmlns:w="http://schemas.openxmlformats.org/wordprocessingml/2006/main">
        <w:t xml:space="preserve">1. Eclesiastés 5:5 - Mellor non facer un voto que facer un voto e non cumprilo.</w:t>
      </w:r>
    </w:p>
    <w:p/>
    <w:p>
      <w:r xmlns:w="http://schemas.openxmlformats.org/wordprocessingml/2006/main">
        <w:t xml:space="preserve">2. Proverbios 14:15 - Os sinxelos cren calquera cousa, pero os prudentes pensan nos seus pasos.</w:t>
      </w:r>
    </w:p>
    <w:p/>
    <w:p>
      <w:r xmlns:w="http://schemas.openxmlformats.org/wordprocessingml/2006/main">
        <w:t xml:space="preserve">Josué 10 pódese resumir en tres parágrafos do seguinte xeito, cos versos indicados:</w:t>
      </w:r>
    </w:p>
    <w:p/>
    <w:p>
      <w:r xmlns:w="http://schemas.openxmlformats.org/wordprocessingml/2006/main">
        <w:t xml:space="preserve">Parágrafo 1: Xosué 10:1-15 describe a conquista dos reis cananeos do sur. Adoni-Sedek, o rei de Xerusalén, fai unha alianza con outros catro reis amorreos para loitar contra Xosué e os israelitas. Non obstante, Xosué recibe unha mensaxe de Deus que lle asegura a vitoria. O exército israelita marcha toda a noite para atacar por sorpresa aos seus inimigos e derrótaos cunha saraiba e unha prolongada luz do día. Os cinco reis foxen e escóndense nunha cova mentres Xosué ordena que se coloquen grandes pedras sobre a súa entrada.</w:t>
      </w:r>
    </w:p>
    <w:p/>
    <w:p>
      <w:r xmlns:w="http://schemas.openxmlformats.org/wordprocessingml/2006/main">
        <w:t xml:space="preserve">Parágrafo 2: Continuando en Xosué 10:16-28, rexístrase que despois da batalla, Xosué saca aos reis capturados e ordena aos seus homes que poñan os pés no pescozo, un acto simbólico de triunfo sobre os seus inimigos. As cidades do sur son entón conquistadas unha a unha por Israel mentres avanzan máis no territorio de Canaán.</w:t>
      </w:r>
    </w:p>
    <w:p/>
    <w:p>
      <w:r xmlns:w="http://schemas.openxmlformats.org/wordprocessingml/2006/main">
        <w:t xml:space="preserve">Parágrafo 3: Josué 10 conclúe facendo énfase en conquistas e vitorias posteriores en Xosué 10:29-43. O capítulo rexistra varias batallas onde numerosas cidades son capturadas por Israel. Desde Maqueda a Libna, Laquis, Guézer, Eglón, Hebrón, Debir e máis Xosué lidera aos israelitas na conquista destes territorios segundo os mandamentos de Deus.</w:t>
      </w:r>
    </w:p>
    <w:p/>
    <w:p>
      <w:r xmlns:w="http://schemas.openxmlformats.org/wordprocessingml/2006/main">
        <w:t xml:space="preserve">En resumo:</w:t>
      </w:r>
    </w:p>
    <w:p>
      <w:r xmlns:w="http://schemas.openxmlformats.org/wordprocessingml/2006/main">
        <w:t xml:space="preserve">Josué 10 presenta:</w:t>
      </w:r>
    </w:p>
    <w:p>
      <w:r xmlns:w="http://schemas.openxmlformats.org/wordprocessingml/2006/main">
        <w:t xml:space="preserve">Conquista dos reis cananeos do sur vitoria asegurada por Deus;</w:t>
      </w:r>
    </w:p>
    <w:p>
      <w:r xmlns:w="http://schemas.openxmlformats.org/wordprocessingml/2006/main">
        <w:t xml:space="preserve">Acto simbólico sobre o triunfo dos reis derrotados proclamado;</w:t>
      </w:r>
    </w:p>
    <w:p>
      <w:r xmlns:w="http://schemas.openxmlformats.org/wordprocessingml/2006/main">
        <w:t xml:space="preserve">Máis conquistas cidades capturadas segundo os mandamentos de Deus.</w:t>
      </w:r>
    </w:p>
    <w:p/>
    <w:p>
      <w:r xmlns:w="http://schemas.openxmlformats.org/wordprocessingml/2006/main">
        <w:t xml:space="preserve">Énfase na conquista dos reis cananeos do sur a vitoria asegurada por Deus;</w:t>
      </w:r>
    </w:p>
    <w:p>
      <w:r xmlns:w="http://schemas.openxmlformats.org/wordprocessingml/2006/main">
        <w:t xml:space="preserve">Acto simbólico sobre o triunfo dos reis derrotados proclamado;</w:t>
      </w:r>
    </w:p>
    <w:p>
      <w:r xmlns:w="http://schemas.openxmlformats.org/wordprocessingml/2006/main">
        <w:t xml:space="preserve">Máis conquistas cidades capturadas segundo os mandamentos de Deus.</w:t>
      </w:r>
    </w:p>
    <w:p/>
    <w:p>
      <w:r xmlns:w="http://schemas.openxmlformats.org/wordprocessingml/2006/main">
        <w:t xml:space="preserve">O capítulo céntrase na conquista dos reis cananeos do sur, un acto simbólico sobre os reis derrotados e as conquistas posteriores de varias cidades de Canaán. En Xosué 10, Adoni-Sedek, o rei de Xerusalén, forma unha alianza con outros catro reis amorreos para loitar contra Xosué e os israelitas. Non obstante, Xosué recibe unha mensaxe de Deus que lle asegura a vitoria. O exército israelita sorprende aos seus inimigos cunha marcha nocturna e derrótaos mediante a intervención divina, unha saraiba e unha prolongada luz do día. Os cinco reis foxen e escóndense nunha cova mentres Xosué ordena que se coloquen pedras sobre a súa entrada.</w:t>
      </w:r>
    </w:p>
    <w:p/>
    <w:p>
      <w:r xmlns:w="http://schemas.openxmlformats.org/wordprocessingml/2006/main">
        <w:t xml:space="preserve">Continuando en Xosué 10, despois da batalla, Xosué saca aos reis capturados e ordena aos seus homes que lles poñan os pés no pescozo un acto simbólico que proclama o triunfo sobre os seus inimigos. Este acto significa a súa completa vitoria sobre estes reis cananeos do sur. Posteriormente, Israel continúa as súas conquistas tomando varias cidades unha a unha segundo os mandamentos de Deus Maqueda, Libna, Laquis, Guézer, Eglón, Hebrón, Debir, entre outras.</w:t>
      </w:r>
    </w:p>
    <w:p/>
    <w:p>
      <w:r xmlns:w="http://schemas.openxmlformats.org/wordprocessingml/2006/main">
        <w:t xml:space="preserve">Xosué 10 conclúe facendo énfase en conquistas e vitorias posteriores, tal e como se rexistra en varias batallas nas que moitas cidades son capturadas por Israel. Desde Maqueda a Libna, Laquis a Guézer, Josué lidera aos israelitas no cumprimento dos mandamentos de Deus para conquistar estes territorios mentres continúan a súa campaña por Canaán.</w:t>
      </w:r>
    </w:p>
    <w:p/>
    <w:p>
      <w:r xmlns:w="http://schemas.openxmlformats.org/wordprocessingml/2006/main">
        <w:t xml:space="preserve">Xosué 10:1 Aconteceu cando Adonizedec, rei de Xerusalén, oíu como Xosué tomara Ai e a destruíra por completo; como fixera con Xericó e co seu rei, así o fixera con Ai e co seu rei; e como os habitantes de Gabaón fixeran a paz con Israel e estaban entre eles;</w:t>
      </w:r>
    </w:p>
    <w:p/>
    <w:p>
      <w:r xmlns:w="http://schemas.openxmlformats.org/wordprocessingml/2006/main">
        <w:t xml:space="preserve">Adonizedec, o rei de Xerusalén, soubo das vitorias dos israelitas dirixidos por Xosué ao tomar as cidades de Ai e Iericó, e de como Gabaón fixera a paz con Israel.</w:t>
      </w:r>
    </w:p>
    <w:p/>
    <w:p>
      <w:r xmlns:w="http://schemas.openxmlformats.org/wordprocessingml/2006/main">
        <w:t xml:space="preserve">1. O poder da fe: leccións de Josué 10</w:t>
      </w:r>
    </w:p>
    <w:p/>
    <w:p>
      <w:r xmlns:w="http://schemas.openxmlformats.org/wordprocessingml/2006/main">
        <w:t xml:space="preserve">2. A soberanía de Deus: como dirixe a historia</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55:11 - Así será a miña palabra que sae da miña boca; non volverá a min baleiro, senón que cumprirá o que pretendo e terá éxito no que o enviei.</w:t>
      </w:r>
    </w:p>
    <w:p/>
    <w:p>
      <w:r xmlns:w="http://schemas.openxmlformats.org/wordprocessingml/2006/main">
        <w:t xml:space="preserve">Xosué 10:2 Que tiñan moito medo, porque Gabaón era unha cidade grande, como unha das cidades reais, e porque era maior que Ai, e todos os seus homes eran poderosos.</w:t>
      </w:r>
    </w:p>
    <w:p/>
    <w:p>
      <w:r xmlns:w="http://schemas.openxmlformats.org/wordprocessingml/2006/main">
        <w:t xml:space="preserve">Xosué e os israelitas tiñan moito medo de Gabaón polo seu tamaño e forza.</w:t>
      </w:r>
    </w:p>
    <w:p/>
    <w:p>
      <w:r xmlns:w="http://schemas.openxmlformats.org/wordprocessingml/2006/main">
        <w:t xml:space="preserve">1. Deus chámanos moitas veces para facer grandes cousas a pesar do noso medo.</w:t>
      </w:r>
    </w:p>
    <w:p/>
    <w:p>
      <w:r xmlns:w="http://schemas.openxmlformats.org/wordprocessingml/2006/main">
        <w:t xml:space="preserve">2. Non debemos deixar que o medo nos paralize de facer a vontade de Deus.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2 Timoteo 1:7 - "Porque o Espírito que Deus nos deu non nos fai tímidos, senón que nos dá poder, amor e autodisciplina".</w:t>
      </w:r>
    </w:p>
    <w:p/>
    <w:p>
      <w:r xmlns:w="http://schemas.openxmlformats.org/wordprocessingml/2006/main">
        <w:t xml:space="preserve">Xosué 10:3 Xa que logo, Adonizedec, rei de Xerusalén, envioulle a Hoham, rei de Hebrón, a Piram, rei de Jarmut, a Iafía, rei de Laquix, e a Debir, rei de Eglón:</w:t>
      </w:r>
    </w:p>
    <w:p/>
    <w:p>
      <w:r xmlns:w="http://schemas.openxmlformats.org/wordprocessingml/2006/main">
        <w:t xml:space="preserve">Adonizedec, o rei de Xerusalén, enviou unha mensaxe a Hoham (rei de Hebrón), Piram (rei de Jarmut), Iafía (rei de Laquis) e Debir (rei de Eglón).</w:t>
      </w:r>
    </w:p>
    <w:p/>
    <w:p>
      <w:r xmlns:w="http://schemas.openxmlformats.org/wordprocessingml/2006/main">
        <w:t xml:space="preserve">1. "O poder da unidade"</w:t>
      </w:r>
    </w:p>
    <w:p/>
    <w:p>
      <w:r xmlns:w="http://schemas.openxmlformats.org/wordprocessingml/2006/main">
        <w:t xml:space="preserve">2. "A importancia de conectar cos demais"</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Eclesiastés 4: 9-12 - "Dous son mellores que un, porque teñen unha boa recompensa polo seu traballo. Porque se caen, un levantará o seu compañeiro; pero ai do que está só cando caia; porque non ten outro que o axude. De novo, se dous están deitados xuntos, entón teñen calor; pero como pode quentar un só? E se un prevalece contra el, dous resistirán, e un cordón triple non se rompe axiña. ."</w:t>
      </w:r>
    </w:p>
    <w:p/>
    <w:p>
      <w:r xmlns:w="http://schemas.openxmlformats.org/wordprocessingml/2006/main">
        <w:t xml:space="preserve">Xosué 10:4 Sube a min e axúdame para derrotar Gabaón, porque fixo a paz con Xosué e cos fillos de Israel.</w:t>
      </w:r>
    </w:p>
    <w:p/>
    <w:p>
      <w:r xmlns:w="http://schemas.openxmlformats.org/wordprocessingml/2006/main">
        <w:t xml:space="preserve">Xosué pide ao pobo de Israel que se una a el para atacar a cidade de Gabaón, que fixo a paz cos israelitas.</w:t>
      </w:r>
    </w:p>
    <w:p/>
    <w:p>
      <w:r xmlns:w="http://schemas.openxmlformats.org/wordprocessingml/2006/main">
        <w:t xml:space="preserve">1. Deus ten unha misión para todos nós, e ás veces debemos arriscar para lograla.</w:t>
      </w:r>
    </w:p>
    <w:p/>
    <w:p>
      <w:r xmlns:w="http://schemas.openxmlformats.org/wordprocessingml/2006/main">
        <w:t xml:space="preserve">2. Non debemos esquecer a importancia da paz, mesmo en tempos de conflito.</w:t>
      </w:r>
    </w:p>
    <w:p/>
    <w:p>
      <w:r xmlns:w="http://schemas.openxmlformats.org/wordprocessingml/2006/main">
        <w:t xml:space="preserve">1. Mateo 5:9 - Benaventurados os pacificadores, porque serán chamados fillos de Deus.</w:t>
      </w:r>
    </w:p>
    <w:p/>
    <w:p>
      <w:r xmlns:w="http://schemas.openxmlformats.org/wordprocessingml/2006/main">
        <w:t xml:space="preserve">2. Isaías 2:4 - El xulgará entre as nacións e resolverá as disputas de moitos pobos; e converterán as súas espadas en rejas de arado e as súas lanzas en podadoras; a nación non alzará a espada contra a nación, nin aprenderán máis a guerra.</w:t>
      </w:r>
    </w:p>
    <w:p/>
    <w:p>
      <w:r xmlns:w="http://schemas.openxmlformats.org/wordprocessingml/2006/main">
        <w:t xml:space="preserve">Xosué 10:5 Por iso xuntáronse os cinco reis dos amorreos, o rei de Xerusalén, o rei de Hebrón, o rei de Jarmut, o rei de Laquix e o rei de Eglón, e subiron eles e todo o seu exército. , e acampou diante de Gabaón e fixo guerra contra ela.</w:t>
      </w:r>
    </w:p>
    <w:p/>
    <w:p>
      <w:r xmlns:w="http://schemas.openxmlformats.org/wordprocessingml/2006/main">
        <w:t xml:space="preserve">Os cinco reis dos amorreos uníronse e foron á batalla contra a cidade de Gabaón.</w:t>
      </w:r>
    </w:p>
    <w:p/>
    <w:p>
      <w:r xmlns:w="http://schemas.openxmlformats.org/wordprocessingml/2006/main">
        <w:t xml:space="preserve">1: A unidade ante a adversidade trae forza e coraxe.</w:t>
      </w:r>
    </w:p>
    <w:p/>
    <w:p>
      <w:r xmlns:w="http://schemas.openxmlformats.org/wordprocessingml/2006/main">
        <w:t xml:space="preserve">2: Debemos confiar en Deus para loitar por nós no medio das nosas batallas.</w:t>
      </w:r>
    </w:p>
    <w:p/>
    <w:p>
      <w:r xmlns:w="http://schemas.openxmlformats.org/wordprocessingml/2006/main">
        <w:t xml:space="preserve">1: Efesios 6:10-18 - Sé forte no Señor e no seu poderío.</w:t>
      </w:r>
    </w:p>
    <w:p/>
    <w:p>
      <w:r xmlns:w="http://schemas.openxmlformats.org/wordprocessingml/2006/main">
        <w:t xml:space="preserve">2: 1 Corintios 15:58 - Polo tanto, meus queridos irmáns e irmás, mantéñense firmes. Que nada te mova. Entrégate sempre plenamente á obra do Señor, porque sabes que o teu traballo no Señor non é en balde.</w:t>
      </w:r>
    </w:p>
    <w:p/>
    <w:p>
      <w:r xmlns:w="http://schemas.openxmlformats.org/wordprocessingml/2006/main">
        <w:t xml:space="preserve">Xosué 10:6 E os homes de Gabaón enviaron a Xosué ao campamento de Guilgal, dicindo: "Non deixes a man dos teus servos; Sube axiña a nós, sálvanos e axúdanos, porque todos os reis amorreos que habitan nos montes reúnense contra nós.</w:t>
      </w:r>
    </w:p>
    <w:p/>
    <w:p>
      <w:r xmlns:w="http://schemas.openxmlformats.org/wordprocessingml/2006/main">
        <w:t xml:space="preserve">Os habitantes de Gabaón mandáronlle unha súplica a Xosué para pedirlle axuda contra os reis dos amorreos que os atacaban.</w:t>
      </w:r>
    </w:p>
    <w:p/>
    <w:p>
      <w:r xmlns:w="http://schemas.openxmlformats.org/wordprocessingml/2006/main">
        <w:t xml:space="preserve">1. Deus é a nosa axuda en tempos de dificultades (Salmo 46:1).</w:t>
      </w:r>
    </w:p>
    <w:p/>
    <w:p>
      <w:r xmlns:w="http://schemas.openxmlformats.org/wordprocessingml/2006/main">
        <w:t xml:space="preserve">2. Debemos estar dispostos a axudar ao noso próximo que o necesita (Gálatas 6:2).</w:t>
      </w:r>
    </w:p>
    <w:p/>
    <w:p>
      <w:r xmlns:w="http://schemas.openxmlformats.org/wordprocessingml/2006/main">
        <w:t xml:space="preserve">1. Salmo 46:1 - Deus é o noso refuxio e forza, unha axuda sempre presente nos problemas.</w:t>
      </w:r>
    </w:p>
    <w:p/>
    <w:p>
      <w:r xmlns:w="http://schemas.openxmlformats.org/wordprocessingml/2006/main">
        <w:t xml:space="preserve">2. Gálatas 6:2 - Cargade os uns os outros as cargas, e deste xeito cumpriredes a lei de Cristo.</w:t>
      </w:r>
    </w:p>
    <w:p/>
    <w:p>
      <w:r xmlns:w="http://schemas.openxmlformats.org/wordprocessingml/2006/main">
        <w:t xml:space="preserve">Xosué 10:7 Entón Xosué subiu de Guilgal, el e todo o pobo de guerra que estaba con el e todos os valentes.</w:t>
      </w:r>
    </w:p>
    <w:p/>
    <w:p>
      <w:r xmlns:w="http://schemas.openxmlformats.org/wordprocessingml/2006/main">
        <w:t xml:space="preserve">Xosué leva o exército á vitoria contra os seus inimigos.</w:t>
      </w:r>
    </w:p>
    <w:p/>
    <w:p>
      <w:r xmlns:w="http://schemas.openxmlformats.org/wordprocessingml/2006/main">
        <w:t xml:space="preserve">1. Deus está connosco nas nosas batallas, sabendo que El nos levará á vitoria.</w:t>
      </w:r>
    </w:p>
    <w:p/>
    <w:p>
      <w:r xmlns:w="http://schemas.openxmlformats.org/wordprocessingml/2006/main">
        <w:t xml:space="preserve">2. A vitoria vén de confiar en Deus e confiar nel para obter forza.</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Salmo 18:2 O Señor é a miña rocha, a miña fortaleza e o meu liberador, o meu Deus, a miña rocha, en quen me refuxio, o meu escudo, o corno da miña salvación, o meu fortín.</w:t>
      </w:r>
    </w:p>
    <w:p/>
    <w:p>
      <w:r xmlns:w="http://schemas.openxmlformats.org/wordprocessingml/2006/main">
        <w:t xml:space="preserve">Xosué 10:8 E o Señor díxolle a Xosué: "Non lles teñas medo, porque entregueinos nas túas mans; ningún deles estará diante de ti.</w:t>
      </w:r>
    </w:p>
    <w:p/>
    <w:p>
      <w:r xmlns:w="http://schemas.openxmlformats.org/wordprocessingml/2006/main">
        <w:t xml:space="preserve">A promesa de Deus de protección e vitoria.</w:t>
      </w:r>
    </w:p>
    <w:p/>
    <w:p>
      <w:r xmlns:w="http://schemas.openxmlformats.org/wordprocessingml/2006/main">
        <w:t xml:space="preserve">1: Deus promete protexer e proporcionar a vitoria ao seu pobo.</w:t>
      </w:r>
    </w:p>
    <w:p/>
    <w:p>
      <w:r xmlns:w="http://schemas.openxmlformats.org/wordprocessingml/2006/main">
        <w:t xml:space="preserve">2: Deus nunca nos deixará nin nos abandonará e sempre estará connosco no medio das nosas loitas.</w:t>
      </w:r>
    </w:p>
    <w:p/>
    <w:p>
      <w:r xmlns:w="http://schemas.openxmlformats.org/wordprocessingml/2006/main">
        <w:t xml:space="preserve">1: Salmos 46:1-3 "Deus é o noso refuxio e fortaleza, un auxilio moi presente nas angustias. Por iso non temeremos aínda que a terra ceda, aínda que os montes sexan trasladados ao corazón do mar, aínda que as súas augas ruxien. e escuma, aínda que as montañas tremen ante o seu inchazo".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Xosué 10:9 Xa que logo, Xosué chegou a eles de súpeto e subiu de Guilgal toda a noite.</w:t>
      </w:r>
    </w:p>
    <w:p/>
    <w:p>
      <w:r xmlns:w="http://schemas.openxmlformats.org/wordprocessingml/2006/main">
        <w:t xml:space="preserve">Xosué levou aos israelitas a unha súbita vitoria sobre os amorreos.</w:t>
      </w:r>
    </w:p>
    <w:p/>
    <w:p>
      <w:r xmlns:w="http://schemas.openxmlformats.org/wordprocessingml/2006/main">
        <w:t xml:space="preserve">1: Cando te enfrontes a obstáculos aparentemente insuperables, ten fe en que Deus proporcionará un camiño para o éxito.</w:t>
      </w:r>
    </w:p>
    <w:p/>
    <w:p>
      <w:r xmlns:w="http://schemas.openxmlformats.org/wordprocessingml/2006/main">
        <w:t xml:space="preserve">2: Confía no Señor para librarte de todos os teus inimigos.</w:t>
      </w:r>
    </w:p>
    <w:p/>
    <w:p>
      <w:r xmlns:w="http://schemas.openxmlformats.org/wordprocessingml/2006/main">
        <w:t xml:space="preserve">1: Isaías 43:2 - Cando camines polo lume, non te queimarás nin a chama te queimará.</w:t>
      </w:r>
    </w:p>
    <w:p/>
    <w:p>
      <w:r xmlns:w="http://schemas.openxmlformats.org/wordprocessingml/2006/main">
        <w:t xml:space="preserve">2: Salmo 46:1 - Deus é o noso refuxio e forza, unha axuda moi presente nos problemas.</w:t>
      </w:r>
    </w:p>
    <w:p/>
    <w:p>
      <w:r xmlns:w="http://schemas.openxmlformats.org/wordprocessingml/2006/main">
        <w:t xml:space="preserve">Xosué 10:10 E o Señor desconcertounos diante de Israel, matounos cunha gran matanza en Gabaón, perseguiunos polo camiño que sube a Bethorón, e bateunos ata Azeca e Macedá.</w:t>
      </w:r>
    </w:p>
    <w:p/>
    <w:p>
      <w:r xmlns:w="http://schemas.openxmlformats.org/wordprocessingml/2006/main">
        <w:t xml:space="preserve">Deus permitiu que Israel derrotase aos seus inimigos cunha poderosa vitoria en Gabaón.</w:t>
      </w:r>
    </w:p>
    <w:p/>
    <w:p>
      <w:r xmlns:w="http://schemas.openxmlformats.org/wordprocessingml/2006/main">
        <w:t xml:space="preserve">1: Deus é poderoso e protexerá ao seu pobo cando poñan a súa confianza nel.</w:t>
      </w:r>
    </w:p>
    <w:p/>
    <w:p>
      <w:r xmlns:w="http://schemas.openxmlformats.org/wordprocessingml/2006/main">
        <w:t xml:space="preserve">2: Non temas, porque o Señor está connosco e daranos a vitoria.</w:t>
      </w:r>
    </w:p>
    <w:p/>
    <w:p>
      <w:r xmlns:w="http://schemas.openxmlformats.org/wordprocessingml/2006/main">
        <w:t xml:space="preserve">1: Salmos 18:2 O Señor é a miña rocha, a miña fortaleza e o meu salvador, o meu Deus, a miña rocha, en quen me refuxio, o meu escudo, o corno da miña salvación, a miña fortaleza.</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Xosué 10:11 E aconteceu que, mentres fuxían de Israel e baixaban a Bethorón, o Señor botou grandes pedras do ceo sobre eles ata Azeca, e morreron; pedras de sarabia que os que os fillos de Israel mataron coa espada.</w:t>
      </w:r>
    </w:p>
    <w:p/>
    <w:p>
      <w:r xmlns:w="http://schemas.openxmlformats.org/wordprocessingml/2006/main">
        <w:t xml:space="preserve">O Señor destruíu os inimigos de Israel con pedras de sarabia do ceo, causando máis mortes das que causou a espada de Israel.</w:t>
      </w:r>
    </w:p>
    <w:p/>
    <w:p>
      <w:r xmlns:w="http://schemas.openxmlformats.org/wordprocessingml/2006/main">
        <w:t xml:space="preserve">1. Deus é o máximo xuíz e defensor do seu pobo.</w:t>
      </w:r>
    </w:p>
    <w:p/>
    <w:p>
      <w:r xmlns:w="http://schemas.openxmlformats.org/wordprocessingml/2006/main">
        <w:t xml:space="preserve">2. O poder de Deus é infinitamente maior que o poder do home.</w:t>
      </w:r>
    </w:p>
    <w:p/>
    <w:p>
      <w:r xmlns:w="http://schemas.openxmlformats.org/wordprocessingml/2006/main">
        <w:t xml:space="preserve">1. Salmos 18:2 - O Señor é a miña pedra, a miña fortaleza e o meu liberador; o meu Deus é a miña pedra, na que me refuxio, o meu escudo e o corno da miña salvación, a miña fortaleza.</w:t>
      </w:r>
    </w:p>
    <w:p/>
    <w:p>
      <w:r xmlns:w="http://schemas.openxmlformats.org/wordprocessingml/2006/main">
        <w:t xml:space="preserve">2. Ezequiel 20:33-34 - Como eu vivo, declara o Señor Deus, certamente, cunha man poderosa e un brazo estendido e con ira derramada, serei rei sobre ti. Sacareiche dos pobos e reunireiche dos países onde estás esparexido, coa man poderosa e o brazo estendido, e coa ira derramada.</w:t>
      </w:r>
    </w:p>
    <w:p/>
    <w:p>
      <w:r xmlns:w="http://schemas.openxmlformats.org/wordprocessingml/2006/main">
        <w:t xml:space="preserve">Xosué 10:12 Entón Xosué faloulle ao Señor o día en que o Señor entregou aos amorreos diante dos fillos de Israel, e díxolle á vista de Israel: -"Sol, detente sobre Gabaón; e ti, Lúa, no val de Ajalon.</w:t>
      </w:r>
    </w:p>
    <w:p/>
    <w:p>
      <w:r xmlns:w="http://schemas.openxmlformats.org/wordprocessingml/2006/main">
        <w:t xml:space="preserve">Xosué mandou ao sol e á lúa que se detivesen parados na batalla contra os amorreos.</w:t>
      </w:r>
    </w:p>
    <w:p/>
    <w:p>
      <w:r xmlns:w="http://schemas.openxmlformats.org/wordprocessingml/2006/main">
        <w:t xml:space="preserve">1: Deus dános o poder de estar quietos e confiar nel en calquera batalla que enfrontemos.</w:t>
      </w:r>
    </w:p>
    <w:p/>
    <w:p>
      <w:r xmlns:w="http://schemas.openxmlformats.org/wordprocessingml/2006/main">
        <w:t xml:space="preserve">2: Debemos confiar no poder e no tempo de Deus para o resultado das nosas batallas.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 46:10 - Estade quieto e sabe que eu son Deus: serei exaltado entre os pagáns, serei exaltado na terra.</w:t>
      </w:r>
    </w:p>
    <w:p/>
    <w:p>
      <w:r xmlns:w="http://schemas.openxmlformats.org/wordprocessingml/2006/main">
        <w:t xml:space="preserve">Xosué 10:13 E o sol detívose, e a lúa quedou ata que o pobo se vingara dos seus inimigos. Non está escrito isto no libro de Iaxer? Así que o sol quedou parado no medio do ceo, e non se apresurou a poñerse un día enteiro.</w:t>
      </w:r>
    </w:p>
    <w:p/>
    <w:p>
      <w:r xmlns:w="http://schemas.openxmlformats.org/wordprocessingml/2006/main">
        <w:t xml:space="preserve">O poder milagroso de Deus demóstrase na historia da vitoria de Xosué contra os seus inimigos, onde fixo que o sol e a lúa se quedaran parados ata que se gañou a batalla.</w:t>
      </w:r>
    </w:p>
    <w:p/>
    <w:p>
      <w:r xmlns:w="http://schemas.openxmlformats.org/wordprocessingml/2006/main">
        <w:t xml:space="preserve">1. O poder milagroso de Deus: un estudo de Xosué 10:13</w:t>
      </w:r>
    </w:p>
    <w:p/>
    <w:p>
      <w:r xmlns:w="http://schemas.openxmlformats.org/wordprocessingml/2006/main">
        <w:t xml:space="preserve">2. As intervencións milagrosas de Deus: confiar en Deus en tempos difíciles</w:t>
      </w:r>
    </w:p>
    <w:p/>
    <w:p>
      <w:r xmlns:w="http://schemas.openxmlformats.org/wordprocessingml/2006/main">
        <w:t xml:space="preserve">1. Salmo 78:12-13 - "Dividiu o mar e fíxoo pasar, e fixo que as augas se erguesen coma un montón. Levounas coa nube de día e toda a noite cunha luz de lume. "</w:t>
      </w:r>
    </w:p>
    <w:p/>
    <w:p>
      <w:r xmlns:w="http://schemas.openxmlformats.org/wordprocessingml/2006/main">
        <w:t xml:space="preserve">2. Isaías 40:25-26 - "A quen entón me compararás, ou a quen serei igual?, di o Santo. Levanta os teus ollos ao alto e mira quen creou estas cousas, quen saca o seu exército. polo número; a todos chámaos polo seu nome, pola grandeza do seu poder e a forza do seu poder; non falta ningún".</w:t>
      </w:r>
    </w:p>
    <w:p/>
    <w:p>
      <w:r xmlns:w="http://schemas.openxmlformats.org/wordprocessingml/2006/main">
        <w:t xml:space="preserve">Xosué 10:14 E non houbo día coma aquel antes nin despois, no que o Señor escoitase a voz dun home, porque o Señor loitou por Israel.</w:t>
      </w:r>
    </w:p>
    <w:p/>
    <w:p>
      <w:r xmlns:w="http://schemas.openxmlformats.org/wordprocessingml/2006/main">
        <w:t xml:space="preserve">Neste día, o Señor escoitou a voz dun home e loitou por Israel.</w:t>
      </w:r>
    </w:p>
    <w:p/>
    <w:p>
      <w:r xmlns:w="http://schemas.openxmlformats.org/wordprocessingml/2006/main">
        <w:t xml:space="preserve">1. "O poder dunha soa voz: como Deus escoita"</w:t>
      </w:r>
    </w:p>
    <w:p/>
    <w:p>
      <w:r xmlns:w="http://schemas.openxmlformats.org/wordprocessingml/2006/main">
        <w:t xml:space="preserve">2. "A fidelidade incondicional de Deus ao seu pobo"</w:t>
      </w:r>
    </w:p>
    <w:p/>
    <w:p>
      <w:r xmlns:w="http://schemas.openxmlformats.org/wordprocessingml/2006/main">
        <w:t xml:space="preserve">1. Salmo 46: 7-11 "O Señor dos exércitos está connosco; o Deus de Xacob é o noso refuxio. Selah. Ven, velaí as obras do Señor, as desolacións que fixo na terra. El fai cesar as guerras. ata o fin da terra, rompe o arco e corta a lanza, queima o carro no lume. Estade quietos e sabede que eu son Deus. a terra. O Señor dos exércitos está connosco; o Deus de Xacob é o noso refuxio. Selah".</w:t>
      </w:r>
    </w:p>
    <w:p/>
    <w:p>
      <w:r xmlns:w="http://schemas.openxmlformats.org/wordprocessingml/2006/main">
        <w:t xml:space="preserve">2. Isaías 41: 10-13 "Non temas, porque eu estou contigo; non te amedrentes, porque eu son o teu Deus: fortalecereiche; si, axudareiche; si, apoiareino co dereito. man da miña xustiza. Velaquí, todos os que se indignaron contra ti serán avergonzados e avergonzados; serán como nada; e os que contenden contigo perecerán. Buscalos e non os atoparás, nin os que contenden. contigo: os que loitan contra ti serán como nada e como nada. Porque eu, o Señor, o teu Deus, tomarei a túa man dereita, dicindoche: Non temas, axudareiche".</w:t>
      </w:r>
    </w:p>
    <w:p/>
    <w:p>
      <w:r xmlns:w="http://schemas.openxmlformats.org/wordprocessingml/2006/main">
        <w:t xml:space="preserve">Xosué 10:15 E volveu Xosué, e todo Israel con el, ao campamento de Guilgal.</w:t>
      </w:r>
    </w:p>
    <w:p/>
    <w:p>
      <w:r xmlns:w="http://schemas.openxmlformats.org/wordprocessingml/2006/main">
        <w:t xml:space="preserve">Despois de derrotar aos reis amorreos, Xosué e os israelitas volveron ao seu campamento en Guilgal.</w:t>
      </w:r>
    </w:p>
    <w:p/>
    <w:p>
      <w:r xmlns:w="http://schemas.openxmlformats.org/wordprocessingml/2006/main">
        <w:t xml:space="preserve">1. "O poder da unidade: Xosué e os israelitas"</w:t>
      </w:r>
    </w:p>
    <w:p/>
    <w:p>
      <w:r xmlns:w="http://schemas.openxmlformats.org/wordprocessingml/2006/main">
        <w:t xml:space="preserve">2. "A importancia de seguir o plan de Deus: a historia de Josué"</w:t>
      </w:r>
    </w:p>
    <w:p/>
    <w:p>
      <w:r xmlns:w="http://schemas.openxmlformats.org/wordprocessingml/2006/main">
        <w:t xml:space="preserve">1. Xoán 13: 34-35 - "Douvos un mandamento novo: que vos amédes uns aos outros: así como eu vos amei, tamén vos amédes uns aos outros. Por isto saberán todos que sodes meus discípulos. , se tes amor un polo outro.</w:t>
      </w:r>
    </w:p>
    <w:p/>
    <w:p>
      <w:r xmlns:w="http://schemas.openxmlformats.org/wordprocessingml/2006/main">
        <w:t xml:space="preserve">2. Efesios 4: 2-3 - Con toda humildade e mansedume, con paciencia, soportando uns cos outros con amor, ansiosos por manter a unidade do Espírito no vínculo da paz.</w:t>
      </w:r>
    </w:p>
    <w:p/>
    <w:p>
      <w:r xmlns:w="http://schemas.openxmlformats.org/wordprocessingml/2006/main">
        <w:t xml:space="preserve">Xosué 10:16 Pero estes cinco reis fuxiron e agocháronse nunha cova en Macedá.</w:t>
      </w:r>
    </w:p>
    <w:p/>
    <w:p>
      <w:r xmlns:w="http://schemas.openxmlformats.org/wordprocessingml/2006/main">
        <w:t xml:space="preserve">Cinco reis fuxiron e agocháronse nunha cova en Maqueda.</w:t>
      </w:r>
    </w:p>
    <w:p/>
    <w:p>
      <w:r xmlns:w="http://schemas.openxmlformats.org/wordprocessingml/2006/main">
        <w:t xml:space="preserve">1. A protección de Deus: os cinco reis atoparon refuxio nunha cova, e así podemos atopar refuxio en Deus.</w:t>
      </w:r>
    </w:p>
    <w:p/>
    <w:p>
      <w:r xmlns:w="http://schemas.openxmlformats.org/wordprocessingml/2006/main">
        <w:t xml:space="preserve">2. Confiar en Deus: cando estamos rodeados de perigo, debemos confiar na protección de Deus.</w:t>
      </w:r>
    </w:p>
    <w:p/>
    <w:p>
      <w:r xmlns:w="http://schemas.openxmlformats.org/wordprocessingml/2006/main">
        <w:t xml:space="preserve">1. Salmo 46: 1-3 "Deus é o noso refuxio e fortaleza, un auxilio moi presente nas angustias. Por iso non temeremos aínda que a terra ceda, aínda que as montañas sexan trasladadas ao corazón do mar, aínda que as súas augas ruxien. e escuma, aínda que as montañas tremen ante o seu inchazo".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Xosué 10:17 E díxose a Xosué, dicindo: Os cinco reis están escondidos nunha cova en Macedá.</w:t>
      </w:r>
    </w:p>
    <w:p/>
    <w:p>
      <w:r xmlns:w="http://schemas.openxmlformats.org/wordprocessingml/2006/main">
        <w:t xml:space="preserve">Os cinco reis foron descubertos escondidos nunha cova en Makedah e informouse a noticia a Xosué.</w:t>
      </w:r>
    </w:p>
    <w:p/>
    <w:p>
      <w:r xmlns:w="http://schemas.openxmlformats.org/wordprocessingml/2006/main">
        <w:t xml:space="preserve">1. Deus usarános para facer xustiza, aínda que non pareza posible. (Xosué 10:17)</w:t>
      </w:r>
    </w:p>
    <w:p/>
    <w:p>
      <w:r xmlns:w="http://schemas.openxmlformats.org/wordprocessingml/2006/main">
        <w:t xml:space="preserve">2. Debemos ter fe en que Deus nos usará de xeitos notables. (Xosué 10:17)</w:t>
      </w:r>
    </w:p>
    <w:p/>
    <w:p>
      <w:r xmlns:w="http://schemas.openxmlformats.org/wordprocessingml/2006/main">
        <w:t xml:space="preserve">1. Salmo 37: 5-6 Encomenda o teu camiño ao Señor; confía nel, e actuará. El traerá a túa xustiza como a luz, e a túa xustiza como o mediodía.</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Xosué 10:18 E Xosué dixo: "Rode grandes pedras sobre a boca da cova, e pon homes preto dela para gardalas".</w:t>
      </w:r>
    </w:p>
    <w:p/>
    <w:p>
      <w:r xmlns:w="http://schemas.openxmlformats.org/wordprocessingml/2006/main">
        <w:t xml:space="preserve">Xosué selou a boca da cova para protexer os reis dos amorreos dos seus inimigos.</w:t>
      </w:r>
    </w:p>
    <w:p/>
    <w:p>
      <w:r xmlns:w="http://schemas.openxmlformats.org/wordprocessingml/2006/main">
        <w:t xml:space="preserve">1: Estamos chamados a protexer aos nosos veciños, incluso aos nosos inimigos.</w:t>
      </w:r>
    </w:p>
    <w:p/>
    <w:p>
      <w:r xmlns:w="http://schemas.openxmlformats.org/wordprocessingml/2006/main">
        <w:t xml:space="preserve">2: Debemos buscar paz e seguridade para todos, incluso para os que se opoñen a nós.</w:t>
      </w:r>
    </w:p>
    <w:p/>
    <w:p>
      <w:r xmlns:w="http://schemas.openxmlformats.org/wordprocessingml/2006/main">
        <w:t xml:space="preserve">1: Salmos 82:3-4 Dálle xustiza aos débiles e aos orfos; manter o dereito dos aflixidos e desamparados. Salva aos débiles e necesitados; líbraos da man dos impíos.</w:t>
      </w:r>
    </w:p>
    <w:p/>
    <w:p>
      <w:r xmlns:w="http://schemas.openxmlformats.org/wordprocessingml/2006/main">
        <w:t xml:space="preserve">2: Mateo 5:43-45 Escoitaches que se dixo: Amarás ao teu próximo e odiarás ao teu inimigo. Pero eu dígovos: Amade aos vosos inimigos e orade polos que vos perseguen.</w:t>
      </w:r>
    </w:p>
    <w:p/>
    <w:p>
      <w:r xmlns:w="http://schemas.openxmlformats.org/wordprocessingml/2006/main">
        <w:t xml:space="preserve">Xosué 10:19 E non vos quededes, senón que perseguide os vosos inimigos e féreos á parte traseira; non permitas que entren nas súas cidades, porque o Señor, o teu Deus, entregounos nas túas mans.</w:t>
      </w:r>
    </w:p>
    <w:p/>
    <w:p>
      <w:r xmlns:w="http://schemas.openxmlformats.org/wordprocessingml/2006/main">
        <w:t xml:space="preserve">Deus mandou aos israelitas que perseguisen aos seus inimigos e non lles permitise entrar nas súas cidades, como Deus os entregou nas súas mans.</w:t>
      </w:r>
    </w:p>
    <w:p/>
    <w:p>
      <w:r xmlns:w="http://schemas.openxmlformats.org/wordprocessingml/2006/main">
        <w:t xml:space="preserve">1. "O poder da persecución"</w:t>
      </w:r>
    </w:p>
    <w:p/>
    <w:p>
      <w:r xmlns:w="http://schemas.openxmlformats.org/wordprocessingml/2006/main">
        <w:t xml:space="preserve">2. "A promesa de vitoria de Deus"</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Efesios 6:12 - "Porque a nosa loita non é contra a carne e o sangue, senón contra os gobernantes, contra as autoridades, contra os poderes deste mundo escuro e contra as forzas espirituais do mal nos reinos celestes".</w:t>
      </w:r>
    </w:p>
    <w:p/>
    <w:p>
      <w:r xmlns:w="http://schemas.openxmlformats.org/wordprocessingml/2006/main">
        <w:t xml:space="preserve">Xosué 10:20 E sucedeu que, cando Xosué e os fillos de Israel acabaron de matalos cunha matanza moi grande, ata que foron consumidos, o resto que quedaba deles entrou en cidades valadas.</w:t>
      </w:r>
    </w:p>
    <w:p/>
    <w:p>
      <w:r xmlns:w="http://schemas.openxmlformats.org/wordprocessingml/2006/main">
        <w:t xml:space="preserve">Xosué 10:21 E todo o pobo volveu en paz ao campamento de Xosué en Macedá; ninguén movía a lingua contra ningún dos fillos de Israel.</w:t>
      </w:r>
    </w:p>
    <w:p/>
    <w:p>
      <w:r xmlns:w="http://schemas.openxmlformats.org/wordprocessingml/2006/main">
        <w:t xml:space="preserve">Xosué levou a Israel á vitoria contra os seus inimigos e todos regresaron ao campamento en paz.</w:t>
      </w:r>
    </w:p>
    <w:p/>
    <w:p>
      <w:r xmlns:w="http://schemas.openxmlformats.org/wordprocessingml/2006/main">
        <w:t xml:space="preserve">1. A protección de Deus pode garantir a nosa vitoria, mesmo contra inimigos fortes.</w:t>
      </w:r>
    </w:p>
    <w:p/>
    <w:p>
      <w:r xmlns:w="http://schemas.openxmlformats.org/wordprocessingml/2006/main">
        <w:t xml:space="preserve">2. Todos podemos vivir en paz mesmo despois do conflito, se confiamos en Deus.</w:t>
      </w:r>
    </w:p>
    <w:p/>
    <w:p>
      <w:r xmlns:w="http://schemas.openxmlformats.org/wordprocessingml/2006/main">
        <w:t xml:space="preserve">1. Mateo 28:20 - "E velaquí, estou contigo sempre, ata o fin do mundo.</w:t>
      </w:r>
    </w:p>
    <w:p/>
    <w:p>
      <w:r xmlns:w="http://schemas.openxmlformats.org/wordprocessingml/2006/main">
        <w:t xml:space="preserve">2. Salmo 46:1 - "Deus é o noso refuxio e fortaleza, unha axuda moi presente nos problemas.</w:t>
      </w:r>
    </w:p>
    <w:p/>
    <w:p>
      <w:r xmlns:w="http://schemas.openxmlformats.org/wordprocessingml/2006/main">
        <w:t xml:space="preserve">Xosué 10:22 Entón Xosué dixo: "Abre a boca da cova e sácame da cova eses cinco reis".</w:t>
      </w:r>
    </w:p>
    <w:p/>
    <w:p>
      <w:r xmlns:w="http://schemas.openxmlformats.org/wordprocessingml/2006/main">
        <w:t xml:space="preserve">Xosué lidera aos israelitas nunha vitoria decisiva contra os seus inimigos e ordena que os reis saquen da cova.</w:t>
      </w:r>
    </w:p>
    <w:p/>
    <w:p>
      <w:r xmlns:w="http://schemas.openxmlformats.org/wordprocessingml/2006/main">
        <w:t xml:space="preserve">1. Deus dános forza para vencer aos nosos inimigos e coraxe para enfrontalos.</w:t>
      </w:r>
    </w:p>
    <w:p/>
    <w:p>
      <w:r xmlns:w="http://schemas.openxmlformats.org/wordprocessingml/2006/main">
        <w:t xml:space="preserve">2. Cando Deus está connosco, ningún obstáculo é demasiado difícil de superar.</w:t>
      </w:r>
    </w:p>
    <w:p/>
    <w:p>
      <w:r xmlns:w="http://schemas.openxmlformats.org/wordprocessingml/2006/main">
        <w:t xml:space="preserve">1. Filipenses 4:13 - "Todo podo por medio de quen me fortalece".</w:t>
      </w:r>
    </w:p>
    <w:p/>
    <w:p>
      <w:r xmlns:w="http://schemas.openxmlformats.org/wordprocessingml/2006/main">
        <w:t xml:space="preserve">2. Salmo 46:1 - "Deus é o noso refuxio e forza, unha axuda moi presente nos problemas".</w:t>
      </w:r>
    </w:p>
    <w:p/>
    <w:p>
      <w:r xmlns:w="http://schemas.openxmlformats.org/wordprocessingml/2006/main">
        <w:t xml:space="preserve">Xosué 10:23 E fixeron así, e sacaron da cova a eses cinco reis: o rei de Xerusalén, o rei de Hebrón, o rei de Jarmut, o rei de Laquix e o rei de Eglón.</w:t>
      </w:r>
    </w:p>
    <w:p/>
    <w:p>
      <w:r xmlns:w="http://schemas.openxmlformats.org/wordprocessingml/2006/main">
        <w:t xml:space="preserve">Os israelitas capturaron cinco reis da súa cova e trouxéronos a Xosué.</w:t>
      </w:r>
    </w:p>
    <w:p/>
    <w:p>
      <w:r xmlns:w="http://schemas.openxmlformats.org/wordprocessingml/2006/main">
        <w:t xml:space="preserve">1. O poder de Deus e a fidelidade ao seu pobo permítenlles triunfar ante as grandes dificultades.</w:t>
      </w:r>
    </w:p>
    <w:p/>
    <w:p>
      <w:r xmlns:w="http://schemas.openxmlformats.org/wordprocessingml/2006/main">
        <w:t xml:space="preserve">2. Cando poñamos a nosa confianza en Deus, El axudaranos nas nosas batallas.</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Xosué 10:24 E aconteceu que cando sacaron a eses reis a Xosué, Xosué chamou a todos os homes de Israel e díxolles aos xefes dos guerreiros que ían con el: "Achégate, pon os pés. sobre o pescozo destes reis. E achegáronse e puxeron os pés no pescozo.</w:t>
      </w:r>
    </w:p>
    <w:p/>
    <w:p>
      <w:r xmlns:w="http://schemas.openxmlformats.org/wordprocessingml/2006/main">
        <w:t xml:space="preserve">Xosué humillou aos cinco reis facendo que os capitáns dos homes de guerra puxesen os seus pés sobre o pescozo dos reis.</w:t>
      </w:r>
    </w:p>
    <w:p/>
    <w:p>
      <w:r xmlns:w="http://schemas.openxmlformats.org/wordprocessingml/2006/main">
        <w:t xml:space="preserve">1. O poder da humildade</w:t>
      </w:r>
    </w:p>
    <w:p/>
    <w:p>
      <w:r xmlns:w="http://schemas.openxmlformats.org/wordprocessingml/2006/main">
        <w:t xml:space="preserve">2. Forza na Submisión</w:t>
      </w:r>
    </w:p>
    <w:p/>
    <w:p>
      <w:r xmlns:w="http://schemas.openxmlformats.org/wordprocessingml/2006/main">
        <w:t xml:space="preserve">1. Mateo 11:29 - Toma sobre ti o meu xugo e aprende de min; porque son manso e humilde de corazón, e atoparedes descanso para as vosas almas.</w:t>
      </w:r>
    </w:p>
    <w:p/>
    <w:p>
      <w:r xmlns:w="http://schemas.openxmlformats.org/wordprocessingml/2006/main">
        <w:t xml:space="preserve">2. Santiago 4:10 - Humilídevos diante do Señor, e el os levantará.</w:t>
      </w:r>
    </w:p>
    <w:p/>
    <w:p>
      <w:r xmlns:w="http://schemas.openxmlformats.org/wordprocessingml/2006/main">
        <w:t xml:space="preserve">Xosué 10:25 E díxolles Xosué: "Non temáis nin vos amedrentéis; fortalecede e valede, porque así fará o Señor con todos os vosos inimigos contra os que loitades.</w:t>
      </w:r>
    </w:p>
    <w:p/>
    <w:p>
      <w:r xmlns:w="http://schemas.openxmlformats.org/wordprocessingml/2006/main">
        <w:t xml:space="preserve">Xosué anima aos israelitas a ser fortes e valentes contra os seus inimigos.</w:t>
      </w:r>
    </w:p>
    <w:p/>
    <w:p>
      <w:r xmlns:w="http://schemas.openxmlformats.org/wordprocessingml/2006/main">
        <w:t xml:space="preserve">1. Sexa valente: o Señor loitará por ti</w:t>
      </w:r>
    </w:p>
    <w:p/>
    <w:p>
      <w:r xmlns:w="http://schemas.openxmlformats.org/wordprocessingml/2006/main">
        <w:t xml:space="preserve">2. Mantente firme: fortaleza e coraxe no Señor</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Xosué 10:26 Despois Xosué bateunos e matounos e colgounos en cinco árbores, e estiveron colgados das árbores ata a noite.</w:t>
      </w:r>
    </w:p>
    <w:p/>
    <w:p>
      <w:r xmlns:w="http://schemas.openxmlformats.org/wordprocessingml/2006/main">
        <w:t xml:space="preserve">Xosué executou cinco inimigos colgándoos de cinco árbores ata a noite.</w:t>
      </w:r>
    </w:p>
    <w:p/>
    <w:p>
      <w:r xmlns:w="http://schemas.openxmlformats.org/wordprocessingml/2006/main">
        <w:t xml:space="preserve">1. A xustiza de Deus: a vida exemplar de Xosué.</w:t>
      </w:r>
    </w:p>
    <w:p/>
    <w:p>
      <w:r xmlns:w="http://schemas.openxmlformats.org/wordprocessingml/2006/main">
        <w:t xml:space="preserve">2. Exemplos de obediencia fiel aos mandamentos de Deus.</w:t>
      </w:r>
    </w:p>
    <w:p/>
    <w:p>
      <w:r xmlns:w="http://schemas.openxmlformats.org/wordprocessingml/2006/main">
        <w:t xml:space="preserve">1. Deuteronomio 21: 22-23 - E se un home cometeu un pecado digno de morte, e debe ser condenado á morte, e o colgas nunha árbore, o seu corpo non permanecerá toda a noite sobre a árbore, senón de calquera xeito enterrarao ese día; (porque o aforcado é maldito de Deus;) para que non se contamine a túa terra, que o Señor, o teu Deus, che dá por herdanza.</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Xosué 10:27 E aconteceu que á hora do pór do sol, Xosué mandou que os derrubaran das árbores e que os botaran na cova onde estaban escondidos, e puxeron grandes pedras. a boca da cova, que permanecen ata hoxe mesmo.</w:t>
      </w:r>
    </w:p>
    <w:p/>
    <w:p>
      <w:r xmlns:w="http://schemas.openxmlformats.org/wordprocessingml/2006/main">
        <w:t xml:space="preserve">Pasaxe Xosué mandou que os cinco reis que estaban escondidos nunha cova fosen baixados das árbores e arroxados á cova. Despois puxéronse pedras á entrada da cova que permanecen alí ata hoxe.</w:t>
      </w:r>
    </w:p>
    <w:p/>
    <w:p>
      <w:r xmlns:w="http://schemas.openxmlformats.org/wordprocessingml/2006/main">
        <w:t xml:space="preserve">1. O xuízo de Deus é rápido e seguro.</w:t>
      </w:r>
    </w:p>
    <w:p/>
    <w:p>
      <w:r xmlns:w="http://schemas.openxmlformats.org/wordprocessingml/2006/main">
        <w:t xml:space="preserve">2. Debemos estar sempre preparados para seguir os mandamentos de Deus.</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Romanos 13: 1-4 - Que todos estean sometidos ás autoridades gobernantes, porque non hai autoridade excepto a que Deus estableceu. As autoridades que existen foron establecidas por Deus. En consecuencia, quen se rebela contra a autoridade está a rebelarse contra o que Deus instituíu, e os que o fagan xudiciaranse sobre si mesmos. Porque os gobernantes non teñen terror para os que fan o ben, senón para os que fan o mal. Queres estar libre do medo ao que ten autoridade? Entón faga o que é correcto e será eloxiado. Porque o que ten autoridade é servo de Deus para o teu ben. Pero se fai mal, teña medo, porque os gobernantes non levan a espada sen motivo. Son servos de Deus, axentes de ira para castigar ao malhechor.</w:t>
      </w:r>
    </w:p>
    <w:p/>
    <w:p>
      <w:r xmlns:w="http://schemas.openxmlformats.org/wordprocessingml/2006/main">
        <w:t xml:space="preserve">Xosué 10:28 E aquel día Xosué tomou Macedá e derrotouno co gume da espada, e destruíu por completo ao seu rei, a eles e a todas as almas que había nela; non deixou a ninguén; e fixo co rei de Maqueda como fixo co rei de Xericó.</w:t>
      </w:r>
    </w:p>
    <w:p/>
    <w:p>
      <w:r xmlns:w="http://schemas.openxmlformats.org/wordprocessingml/2006/main">
        <w:t xml:space="preserve">Xosué derrotou ao rei de Macedá e destruíu a todos os habitantes.</w:t>
      </w:r>
    </w:p>
    <w:p/>
    <w:p>
      <w:r xmlns:w="http://schemas.openxmlformats.org/wordprocessingml/2006/main">
        <w:t xml:space="preserve">1. O poder de Deus para vencer o mal</w:t>
      </w:r>
    </w:p>
    <w:p/>
    <w:p>
      <w:r xmlns:w="http://schemas.openxmlformats.org/wordprocessingml/2006/main">
        <w:t xml:space="preserve">2. As consecuencias da rebelión contra Deus</w:t>
      </w:r>
    </w:p>
    <w:p/>
    <w:p>
      <w:r xmlns:w="http://schemas.openxmlformats.org/wordprocessingml/2006/main">
        <w:t xml:space="preserve">1. Isaías 59:19 - Así temerán o nome do Señor desde o oeste, e a súa gloria dende o nacer do sol. Cando o inimigo entre como un diluvio, o Espírito do Señor levantará unha estandarte contra el.</w:t>
      </w:r>
    </w:p>
    <w:p/>
    <w:p>
      <w:r xmlns:w="http://schemas.openxmlformats.org/wordprocessingml/2006/main">
        <w:t xml:space="preserve">2. 2 Crónicas 20:17 - Non necesitarás loitar nesta batalla. Mantente firme, mantén a túa posición e mira a salvación do Señor pola túa parte, oh Xudá e Xerusalén. Non teñas medo e non te desanimes. Sae mañá para enfrontarse a eles, e o Señor estará contigo.</w:t>
      </w:r>
    </w:p>
    <w:p/>
    <w:p>
      <w:r xmlns:w="http://schemas.openxmlformats.org/wordprocessingml/2006/main">
        <w:t xml:space="preserve">Xosué 10:29 Entón Xosué pasou de Macedá e todo Israel con el para Libna, e loitaron contra Libna.</w:t>
      </w:r>
    </w:p>
    <w:p/>
    <w:p>
      <w:r xmlns:w="http://schemas.openxmlformats.org/wordprocessingml/2006/main">
        <w:t xml:space="preserve">Xosué levou aos israelitas á vitoria contra a cidade de Libna.</w:t>
      </w:r>
    </w:p>
    <w:p/>
    <w:p>
      <w:r xmlns:w="http://schemas.openxmlformats.org/wordprocessingml/2006/main">
        <w:t xml:space="preserve">1: Deus está connosco na batalla, e daranos forza para vencer aos nosos inimigos.</w:t>
      </w:r>
    </w:p>
    <w:p/>
    <w:p>
      <w:r xmlns:w="http://schemas.openxmlformats.org/wordprocessingml/2006/main">
        <w:t xml:space="preserve">2: Debemos confiar no Señor para levarnos á vitoria cando afrontemos desafíos.</w:t>
      </w:r>
    </w:p>
    <w:p/>
    <w:p>
      <w:r xmlns:w="http://schemas.openxmlformats.org/wordprocessingml/2006/main">
        <w:t xml:space="preserve">1: Isaías 41:10: "Non temas, porque eu estou contigo; non te acobardes; porque eu son o teu Deus: fortalecereiche; si, axudareiche; si, apoiareino coa man dereita. da miña xustiza".</w:t>
      </w:r>
    </w:p>
    <w:p/>
    <w:p>
      <w:r xmlns:w="http://schemas.openxmlformats.org/wordprocessingml/2006/main">
        <w:t xml:space="preserve">2: Filipenses 4:13: "Todo podo por medio de Cristo que me fortalece".</w:t>
      </w:r>
    </w:p>
    <w:p/>
    <w:p>
      <w:r xmlns:w="http://schemas.openxmlformats.org/wordprocessingml/2006/main">
        <w:t xml:space="preserve">Xosué 10:30 E o Señor entregou tamén a ela e ao seu rei en mans de Israel; e bateuno co gume da espada, e todas as almas que había nel; non deixou nela a ninguén; pero fixo co seu rei como fixo co rei de Xericó.</w:t>
      </w:r>
    </w:p>
    <w:p/>
    <w:p>
      <w:r xmlns:w="http://schemas.openxmlformats.org/wordprocessingml/2006/main">
        <w:t xml:space="preserve">Xosué conquistou a cidade de Macedá e todas as almas que había nela.</w:t>
      </w:r>
    </w:p>
    <w:p/>
    <w:p>
      <w:r xmlns:w="http://schemas.openxmlformats.org/wordprocessingml/2006/main">
        <w:t xml:space="preserve">1. Deus axudaranos a vencer aos nosos inimigos se seguimos fieis a El.</w:t>
      </w:r>
    </w:p>
    <w:p/>
    <w:p>
      <w:r xmlns:w="http://schemas.openxmlformats.org/wordprocessingml/2006/main">
        <w:t xml:space="preserve">2. Estamos chamados a ter coraxe e confiar no Señor aínda que nos enfrontemos ao máis difícil dos adversarios.</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Salmo 46: 1-2 - Deus é o noso refuxio e forza, unha axuda sempre presente nos problemas. Por iso non teremos medo, aínda que a terra ceda e as montañas caian no corazón do mar.</w:t>
      </w:r>
    </w:p>
    <w:p/>
    <w:p>
      <w:r xmlns:w="http://schemas.openxmlformats.org/wordprocessingml/2006/main">
        <w:t xml:space="preserve">Xosué 10:31 E Xosué pasou de Libna, e todo Israel con el, ata Laquix, e acamparon contra ela e loitaron contra ela.</w:t>
      </w:r>
    </w:p>
    <w:p/>
    <w:p>
      <w:r xmlns:w="http://schemas.openxmlformats.org/wordprocessingml/2006/main">
        <w:t xml:space="preserve">Xosué conquistou Libna e Laquix nas súas conquistas da Terra Prometida.</w:t>
      </w:r>
    </w:p>
    <w:p/>
    <w:p>
      <w:r xmlns:w="http://schemas.openxmlformats.org/wordprocessingml/2006/main">
        <w:t xml:space="preserve">1. Vivir con valentía: leccións das conquistas de Joshua</w:t>
      </w:r>
    </w:p>
    <w:p/>
    <w:p>
      <w:r xmlns:w="http://schemas.openxmlformats.org/wordprocessingml/2006/main">
        <w:t xml:space="preserve">2. O poder da fe: superando os obstáculos na terra prometida</w:t>
      </w:r>
    </w:p>
    <w:p/>
    <w:p>
      <w:r xmlns:w="http://schemas.openxmlformats.org/wordprocessingml/2006/main">
        <w:t xml:space="preserve">1. Xosué 1:6-9</w:t>
      </w:r>
    </w:p>
    <w:p/>
    <w:p>
      <w:r xmlns:w="http://schemas.openxmlformats.org/wordprocessingml/2006/main">
        <w:t xml:space="preserve">2. Hebreos 11:30-31</w:t>
      </w:r>
    </w:p>
    <w:p/>
    <w:p>
      <w:r xmlns:w="http://schemas.openxmlformats.org/wordprocessingml/2006/main">
        <w:t xml:space="preserve">Xosué 10:32 E o Señor entregou a Laquix nas mans de Israel, quen a tomou o segundo día e matouno a filo da espada e a todas as almas que estaban nela, segundo todo o que fixera con Libna. .</w:t>
      </w:r>
    </w:p>
    <w:p/>
    <w:p>
      <w:r xmlns:w="http://schemas.openxmlformats.org/wordprocessingml/2006/main">
        <w:t xml:space="preserve">O Señor entregou a Laquix en mans de Israel, que a tomou o segundo día e destruíuna a filo da espada, matando a todos os seus habitantes.</w:t>
      </w:r>
    </w:p>
    <w:p/>
    <w:p>
      <w:r xmlns:w="http://schemas.openxmlformats.org/wordprocessingml/2006/main">
        <w:t xml:space="preserve">1. A fidelidade de Deus para cumprir as súas promesas</w:t>
      </w:r>
    </w:p>
    <w:p/>
    <w:p>
      <w:r xmlns:w="http://schemas.openxmlformats.org/wordprocessingml/2006/main">
        <w:t xml:space="preserve">2. As consecuencias da desobediencia</w:t>
      </w:r>
    </w:p>
    <w:p/>
    <w:p>
      <w:r xmlns:w="http://schemas.openxmlformats.org/wordprocessingml/2006/main">
        <w:t xml:space="preserve">1. Deuteronomio 28:15-68 - Consecuencias da desobediencia aos mandamentos de Deus</w:t>
      </w:r>
    </w:p>
    <w:p/>
    <w:p>
      <w:r xmlns:w="http://schemas.openxmlformats.org/wordprocessingml/2006/main">
        <w:t xml:space="preserve">2. Isaías 54:10 - A fidelidade de Deus para cumprir as súas promesas</w:t>
      </w:r>
    </w:p>
    <w:p/>
    <w:p>
      <w:r xmlns:w="http://schemas.openxmlformats.org/wordprocessingml/2006/main">
        <w:t xml:space="preserve">Xosué 10:33 Entón Horam, rei de Guézer, subiu para axudar a Laquix; e Xosué derrotoulle a el e ao seu pobo, ata que non lle quedara ninguén.</w:t>
      </w:r>
    </w:p>
    <w:p/>
    <w:p>
      <w:r xmlns:w="http://schemas.openxmlformats.org/wordprocessingml/2006/main">
        <w:t xml:space="preserve">Xosué derrotou a Horam, rei de Guézer, e a todo o seu pobo, sen deixar a ninguén con vida.</w:t>
      </w:r>
    </w:p>
    <w:p/>
    <w:p>
      <w:r xmlns:w="http://schemas.openxmlformats.org/wordprocessingml/2006/main">
        <w:t xml:space="preserve">1. Nunca te rindas ante a adversidade.</w:t>
      </w:r>
    </w:p>
    <w:p/>
    <w:p>
      <w:r xmlns:w="http://schemas.openxmlformats.org/wordprocessingml/2006/main">
        <w:t xml:space="preserve">2. A vitoria pode chegar a través da fe en Deus.</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Deuteronomio 31:6 - Sexa forte e valente. Non teñas medo nin te asustes por causa deles, porque o Señor, o teu Deus, vai contigo; nunca te deixará nin te abandonará.</w:t>
      </w:r>
    </w:p>
    <w:p/>
    <w:p>
      <w:r xmlns:w="http://schemas.openxmlformats.org/wordprocessingml/2006/main">
        <w:t xml:space="preserve">Xosué 10:34 E de Laquix pasou Xosué a Eglón, e todo Israel con el; e acamparon contra ela e loitaron contra ela.</w:t>
      </w:r>
    </w:p>
    <w:p/>
    <w:p>
      <w:r xmlns:w="http://schemas.openxmlformats.org/wordprocessingml/2006/main">
        <w:t xml:space="preserve">Xosué e os israelitas marcharon de Laquix a Eglón e loitaron contra ela.</w:t>
      </w:r>
    </w:p>
    <w:p/>
    <w:p>
      <w:r xmlns:w="http://schemas.openxmlformats.org/wordprocessingml/2006/main">
        <w:t xml:space="preserve">1. Deus proporciona forza e coraxe ante a batalla</w:t>
      </w:r>
    </w:p>
    <w:p/>
    <w:p>
      <w:r xmlns:w="http://schemas.openxmlformats.org/wordprocessingml/2006/main">
        <w:t xml:space="preserve">2. Superar o medo e as dúbidas a través da fe en Deus</w:t>
      </w:r>
    </w:p>
    <w:p/>
    <w:p>
      <w:r xmlns:w="http://schemas.openxmlformats.org/wordprocessingml/2006/main">
        <w:t xml:space="preserve">1. Isaías 40:31: "Pero os que esperan no Señor renovarán as súas forzas; subirán ás ás coma aguias; correrán e non se cansarán; andarán e non desfallecerán".</w:t>
      </w:r>
    </w:p>
    <w:p/>
    <w:p>
      <w:r xmlns:w="http://schemas.openxmlformats.org/wordprocessingml/2006/main">
        <w:t xml:space="preserve">2. Marcos 11:24: "Por iso dígovos que todo o que queirades, cando recedes, creed que o recibides e o terás".</w:t>
      </w:r>
    </w:p>
    <w:p/>
    <w:p>
      <w:r xmlns:w="http://schemas.openxmlformats.org/wordprocessingml/2006/main">
        <w:t xml:space="preserve">Xosué 10:35 E tomárono nese día e matárono a filo de espada, e destruíu por completo aquel día todas as almas que había nel, segundo todo o que fixera con Laquix.</w:t>
      </w:r>
    </w:p>
    <w:p/>
    <w:p>
      <w:r xmlns:w="http://schemas.openxmlformats.org/wordprocessingml/2006/main">
        <w:t xml:space="preserve">Xosué e o seu pobo conquistaron Laquix, destruíndo a espada a todos os seus habitantes.</w:t>
      </w:r>
    </w:p>
    <w:p/>
    <w:p>
      <w:r xmlns:w="http://schemas.openxmlformats.org/wordprocessingml/2006/main">
        <w:t xml:space="preserve">1. O poder da fe: como a fe pode superar calquera obstáculo</w:t>
      </w:r>
    </w:p>
    <w:p/>
    <w:p>
      <w:r xmlns:w="http://schemas.openxmlformats.org/wordprocessingml/2006/main">
        <w:t xml:space="preserve">2. O poder da unidade: como traballar xuntos pode vencer calquera desafío</w:t>
      </w:r>
    </w:p>
    <w:p/>
    <w:p>
      <w:r xmlns:w="http://schemas.openxmlformats.org/wordprocessingml/2006/main">
        <w:t xml:space="preserve">1. Efesios 6:10-18 - Vestiuse con toda a armadura de Deus</w:t>
      </w:r>
    </w:p>
    <w:p/>
    <w:p>
      <w:r xmlns:w="http://schemas.openxmlformats.org/wordprocessingml/2006/main">
        <w:t xml:space="preserve">2. Hebreos 11:32-40 - Exemplos de fe ao longo da historia</w:t>
      </w:r>
    </w:p>
    <w:p/>
    <w:p>
      <w:r xmlns:w="http://schemas.openxmlformats.org/wordprocessingml/2006/main">
        <w:t xml:space="preserve">Xosué 10:36 E Xosué subiu de Eglón e todo Israel con el a Hebrón; e loitaron contra ela:</w:t>
      </w:r>
    </w:p>
    <w:p/>
    <w:p>
      <w:r xmlns:w="http://schemas.openxmlformats.org/wordprocessingml/2006/main">
        <w:t xml:space="preserve">Josué derrota a Eglón e leva a Israel a Hebrón para loitar contra el.</w:t>
      </w:r>
    </w:p>
    <w:p/>
    <w:p>
      <w:r xmlns:w="http://schemas.openxmlformats.org/wordprocessingml/2006/main">
        <w:t xml:space="preserve">1. Vitoria en Deus: como vencer a adversidade confiando no Señor</w:t>
      </w:r>
    </w:p>
    <w:p/>
    <w:p>
      <w:r xmlns:w="http://schemas.openxmlformats.org/wordprocessingml/2006/main">
        <w:t xml:space="preserve">2. Fe inquebrantable: manterse firme fronte á oposición</w:t>
      </w:r>
    </w:p>
    <w:p/>
    <w:p>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Xosué 10:37 Levárona e matárona a filo de espada, e ao seu rei, a todas as súas cidades e a todas as persoas que había nela; non deixou ninguén, segundo todo o que lle fixera a Eglón; pero destruíuna por completo, e todas as almas que había nel.</w:t>
      </w:r>
    </w:p>
    <w:p/>
    <w:p>
      <w:r xmlns:w="http://schemas.openxmlformats.org/wordprocessingml/2006/main">
        <w:t xml:space="preserve">Xosué e o seu exército destruíron por completo a cidade de Eglón e todos os seus habitantes.</w:t>
      </w:r>
    </w:p>
    <w:p/>
    <w:p>
      <w:r xmlns:w="http://schemas.openxmlformats.org/wordprocessingml/2006/main">
        <w:t xml:space="preserve">1. A vida é curta e fugaz - Xosué 10:37</w:t>
      </w:r>
    </w:p>
    <w:p/>
    <w:p>
      <w:r xmlns:w="http://schemas.openxmlformats.org/wordprocessingml/2006/main">
        <w:t xml:space="preserve">2. O poder da xustiza de Deus - Xosué 10:37</w:t>
      </w:r>
    </w:p>
    <w:p/>
    <w:p>
      <w:r xmlns:w="http://schemas.openxmlformats.org/wordprocessingml/2006/main">
        <w:t xml:space="preserve">1. Deuteronomio 20: 16-17 - "Pero das cidades deste pobo, que o Señor, o teu Deus, che dá en herdanza, non gardas nada que respire:</w:t>
      </w:r>
    </w:p>
    <w:p/>
    <w:p>
      <w:r xmlns:w="http://schemas.openxmlformats.org/wordprocessingml/2006/main">
        <w:t xml:space="preserve">2. Salmo 37:13-14 - O Señor rirase del, porque ve que o seu día chega. Os impíos sacaron a espada e dobraron o seu arco, para derrubar o pobre e o necesitado, e para matar aos que son honestos.</w:t>
      </w:r>
    </w:p>
    <w:p/>
    <w:p>
      <w:r xmlns:w="http://schemas.openxmlformats.org/wordprocessingml/2006/main">
        <w:t xml:space="preserve">Xosué 10:38 E Xosué, e todo Israel con el, volveu a Debir; e loitou contra ela:</w:t>
      </w:r>
    </w:p>
    <w:p/>
    <w:p>
      <w:r xmlns:w="http://schemas.openxmlformats.org/wordprocessingml/2006/main">
        <w:t xml:space="preserve">Xosué dirixiu un ataque exitoso contra Debir e volveu a Israel con todo o seu pobo.</w:t>
      </w:r>
    </w:p>
    <w:p/>
    <w:p>
      <w:r xmlns:w="http://schemas.openxmlformats.org/wordprocessingml/2006/main">
        <w:t xml:space="preserve">1. Deus dános a vitoria: unha reflexión sobre Xosué 10:38</w:t>
      </w:r>
    </w:p>
    <w:p/>
    <w:p>
      <w:r xmlns:w="http://schemas.openxmlformats.org/wordprocessingml/2006/main">
        <w:t xml:space="preserve">2. Sexa valente: asumir desafíos con fe en Xosué 10:38</w:t>
      </w:r>
    </w:p>
    <w:p/>
    <w:p>
      <w:r xmlns:w="http://schemas.openxmlformats.org/wordprocessingml/2006/main">
        <w:t xml:space="preserve">1. 2 Crónicas 20:15 - E dixo: "Escoitade, todo Xudá e habitantes de Xerusalén, e ti rei Ioxafat: Así díxoche o Señor: Non teñades medo nin atemorizados por esta gran multitude; pois a batalla non é túa, senón de Deus.</w:t>
      </w:r>
    </w:p>
    <w:p/>
    <w:p>
      <w:r xmlns:w="http://schemas.openxmlformats.org/wordprocessingml/2006/main">
        <w:t xml:space="preserve">2. Efesios 6: 10-18 - Finalmente, sexa forte no Señor e na forza do seu poder. Ponte toda a armadura de Deus, para que poidas resistir os esquemas do diaño.</w:t>
      </w:r>
    </w:p>
    <w:p/>
    <w:p>
      <w:r xmlns:w="http://schemas.openxmlformats.org/wordprocessingml/2006/main">
        <w:t xml:space="preserve">Xosué 10:39 Tomouno e o seu rei e todas as súas cidades; e batéronos co gume da espada e destruíron por completo todas as almas que había nel; non deixou ninguén: como fixera con Hebrón, así fixo con Debir e co seu rei; como fixera tamén con Libna e co seu rei.</w:t>
      </w:r>
    </w:p>
    <w:p/>
    <w:p>
      <w:r xmlns:w="http://schemas.openxmlformats.org/wordprocessingml/2006/main">
        <w:t xml:space="preserve">Xosué e os israelitas destruíron ao filo da espada a todos os habitantes de Debir, Hebrón e Libna.</w:t>
      </w:r>
    </w:p>
    <w:p/>
    <w:p>
      <w:r xmlns:w="http://schemas.openxmlformats.org/wordprocessingml/2006/main">
        <w:t xml:space="preserve">1. A xustiza de Deus: comprender as consecuencias bíblicas do pecado</w:t>
      </w:r>
    </w:p>
    <w:p/>
    <w:p>
      <w:r xmlns:w="http://schemas.openxmlformats.org/wordprocessingml/2006/main">
        <w:t xml:space="preserve">2. A misericordia de Deus: apreciando a gracia que nos ofrece</w:t>
      </w:r>
    </w:p>
    <w:p/>
    <w:p>
      <w:r xmlns:w="http://schemas.openxmlformats.org/wordprocessingml/2006/main">
        <w:t xml:space="preserve">1. Éxodo 20: 5-6 Non te prostrarás ante eles nin os servirás, porque eu, o Señor, o teu Deus, son un Deus celoso, que castiga a iniquidade dos pais sobre os fillos ata a terceira e a cuarta xeración dos que odian. a min, pero mostrando amor firme a milleiros dos que me queren e gardan os meus mandamentos.</w:t>
      </w:r>
    </w:p>
    <w:p/>
    <w:p>
      <w:r xmlns:w="http://schemas.openxmlformats.org/wordprocessingml/2006/main">
        <w:t xml:space="preserve">2. Xeremías 32: 18-19 Mostras amor a miles de persoas, pero pagas a culpa dos pais aos seus fillos despois deles, Deus grande e poderoso, cuxo nome é o Señor dos exércitos, grande en consellos e poderoso en obras. cuxos ollos están abertos a todos os camiños dos fillos do home, recompensando a cada un segundo os seus camiños e segundo o froito das súas obras.</w:t>
      </w:r>
    </w:p>
    <w:p/>
    <w:p>
      <w:r xmlns:w="http://schemas.openxmlformats.org/wordprocessingml/2006/main">
        <w:t xml:space="preserve">Xosué 10:40 Entón Xosué derrotou toda a terra dos outeiros, e do sur, e do val, e das fontes e todos os seus reis; de Israel mandou.</w:t>
      </w:r>
    </w:p>
    <w:p/>
    <w:p>
      <w:r xmlns:w="http://schemas.openxmlformats.org/wordprocessingml/2006/main">
        <w:t xml:space="preserve">Xosué obedeceu o mandato de Deus e destruíu todos os seres vivos dos outeiros, do sur, dos vales e das fontes da terra.</w:t>
      </w:r>
    </w:p>
    <w:p/>
    <w:p>
      <w:r xmlns:w="http://schemas.openxmlformats.org/wordprocessingml/2006/main">
        <w:t xml:space="preserve">1. Obedecendo os mandamentos de Deus en todas as situacións</w:t>
      </w:r>
    </w:p>
    <w:p/>
    <w:p>
      <w:r xmlns:w="http://schemas.openxmlformats.org/wordprocessingml/2006/main">
        <w:t xml:space="preserve">2. As consecuencias da desobediencia</w:t>
      </w:r>
    </w:p>
    <w:p/>
    <w:p>
      <w:r xmlns:w="http://schemas.openxmlformats.org/wordprocessingml/2006/main">
        <w:t xml:space="preserve">1. Deuteronomio 8: 3 - "E humilloute, deixouche pasar fame e alimentouche con maná, que ti non coñecías nin os teus pais, para facerche saber que non só de pan vive o home. , pero de toda palabra que sae da boca do Señor vive o home.</w:t>
      </w:r>
    </w:p>
    <w:p/>
    <w:p>
      <w:r xmlns:w="http://schemas.openxmlformats.org/wordprocessingml/2006/main">
        <w:t xml:space="preserve">2. Romanos 6:16 - Non sabedes que a quen vos rendedes servos para obedecer, sodes os seus servos a quen obedecedes; se do pecado para a morte, ou da obediencia para a xustiza?</w:t>
      </w:r>
    </w:p>
    <w:p/>
    <w:p>
      <w:r xmlns:w="http://schemas.openxmlformats.org/wordprocessingml/2006/main">
        <w:t xml:space="preserve">Xosué 10:41 E venceunos Xosué desde Cades-barnea ata Gaza, e toda a terra de Goxen, ata Gabaón.</w:t>
      </w:r>
    </w:p>
    <w:p/>
    <w:p>
      <w:r xmlns:w="http://schemas.openxmlformats.org/wordprocessingml/2006/main">
        <w:t xml:space="preserve">Xosué conquistou a terra desde Cades-barnea ata Gaza e todo Goxén ata Gabaón.</w:t>
      </w:r>
    </w:p>
    <w:p/>
    <w:p>
      <w:r xmlns:w="http://schemas.openxmlformats.org/wordprocessingml/2006/main">
        <w:t xml:space="preserve">1. A fidelidade do Señor no cumprimento das promesas e da vitoria.</w:t>
      </w:r>
    </w:p>
    <w:p/>
    <w:p>
      <w:r xmlns:w="http://schemas.openxmlformats.org/wordprocessingml/2006/main">
        <w:t xml:space="preserve">2. A importancia de confiar no Señor e non apoiarse no noso propio entendemento.</w:t>
      </w:r>
    </w:p>
    <w:p/>
    <w:p>
      <w:r xmlns:w="http://schemas.openxmlformats.org/wordprocessingml/2006/main">
        <w:t xml:space="preserve">1. Deuteronomio 1:21 - "Velaí, o Señor, o teu Deus, puxo a terra diante de ti: sube e posúea, como che dixo o Señor, Deus dos teus pais; non temas nin te desanimes".</w:t>
      </w:r>
    </w:p>
    <w:p/>
    <w:p>
      <w:r xmlns:w="http://schemas.openxmlformats.org/wordprocessingml/2006/main">
        <w:t xml:space="preserve">2. Xosué 1:9 - "¿Non che mandei eu? Sé forte e valente; non teñas medo, nin te desanimes, porque o Señor, o teu Deus, está contigo a onde vaias".</w:t>
      </w:r>
    </w:p>
    <w:p/>
    <w:p>
      <w:r xmlns:w="http://schemas.openxmlformats.org/wordprocessingml/2006/main">
        <w:t xml:space="preserve">Xosué 10:42 E todos estes reis e a súa terra tomou Xosué dunha soa vez, porque o Señor, Deus de Israel, loitou por Israel.</w:t>
      </w:r>
    </w:p>
    <w:p/>
    <w:p>
      <w:r xmlns:w="http://schemas.openxmlformats.org/wordprocessingml/2006/main">
        <w:t xml:space="preserve">Xosué conquistou con éxito todos os reis e as súas terras coa axuda do Señor Deus de Israel.</w:t>
      </w:r>
    </w:p>
    <w:p/>
    <w:p>
      <w:r xmlns:w="http://schemas.openxmlformats.org/wordprocessingml/2006/main">
        <w:t xml:space="preserve">1.O Señor sempre loitará por nós e axudará a superar os obstáculos.</w:t>
      </w:r>
    </w:p>
    <w:p/>
    <w:p>
      <w:r xmlns:w="http://schemas.openxmlformats.org/wordprocessingml/2006/main">
        <w:t xml:space="preserve">2.Podemos conseguir grandes cousas coa axuda do Señor.</w:t>
      </w:r>
    </w:p>
    <w:p/>
    <w:p>
      <w:r xmlns:w="http://schemas.openxmlformats.org/wordprocessingml/2006/main">
        <w:t xml:space="preserve">1.Deuteronomio 20:4 - Porque o Señor, o teu Deus, é o que vai contigo para loitar contra os teus inimigos, para darche a vitoria.</w:t>
      </w:r>
    </w:p>
    <w:p/>
    <w:p>
      <w:r xmlns:w="http://schemas.openxmlformats.org/wordprocessingml/2006/main">
        <w:t xml:space="preserve">2.Salmo 20:7 - Uns confían nos carros e outros nos cabalos, pero nós confiamos no nome do Señor, noso Deus.</w:t>
      </w:r>
    </w:p>
    <w:p/>
    <w:p>
      <w:r xmlns:w="http://schemas.openxmlformats.org/wordprocessingml/2006/main">
        <w:t xml:space="preserve">Xosué 10:43 E volveu Xosué, e todo Israel con el, ao campamento de Guilgal.</w:t>
      </w:r>
    </w:p>
    <w:p/>
    <w:p>
      <w:r xmlns:w="http://schemas.openxmlformats.org/wordprocessingml/2006/main">
        <w:t xml:space="preserve">Xosué e todo Israel volveron ao campamento de Guilgal.</w:t>
      </w:r>
    </w:p>
    <w:p/>
    <w:p>
      <w:r xmlns:w="http://schemas.openxmlformats.org/wordprocessingml/2006/main">
        <w:t xml:space="preserve">1. A fe e a obediencia de Xosué e dos israelitas: como podemos aprender deles.</w:t>
      </w:r>
    </w:p>
    <w:p/>
    <w:p>
      <w:r xmlns:w="http://schemas.openxmlformats.org/wordprocessingml/2006/main">
        <w:t xml:space="preserve">2. A fidelidade de Deus: como podemos confiar nel nos momentos de dificultade.</w:t>
      </w:r>
    </w:p>
    <w:p/>
    <w:p>
      <w:r xmlns:w="http://schemas.openxmlformats.org/wordprocessingml/2006/main">
        <w:t xml:space="preserve">1. Mateo 19:26 - Pero Xesús mirou para eles e dixo: Para os homes isto é imposible, pero para Deus todo é posible.</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Josué 11 pódese resumir en tres parágrafos do seguinte xeito, cos versos indicados:</w:t>
      </w:r>
    </w:p>
    <w:p/>
    <w:p>
      <w:r xmlns:w="http://schemas.openxmlformats.org/wordprocessingml/2006/main">
        <w:t xml:space="preserve">Parágrafo 1: Xosué 11: 1-9 describe a alianza dos reis cananeos contra Israel. Iabín, o rei de Hazor, forma unha coalición con outros reis do norte para loitar contra Xosué e os israelitas. Reúnen un exército masivo, descrito tan numeroso como a area da beira do mar. Non obstante, Deus tranquiliza a Xosué da vitoria e indícalle que non lles teña medo. As forzas israelitas atacan por sorpresa aos seus inimigos nas augas de Merom e derrótanos por completo.</w:t>
      </w:r>
    </w:p>
    <w:p/>
    <w:p>
      <w:r xmlns:w="http://schemas.openxmlformats.org/wordprocessingml/2006/main">
        <w:t xml:space="preserve">Parágrafo 2: Continuando en Xosué 11:10-15, rexístrase que despois de derrotar a estes reinos do norte, Xosué captura a Hazor, a fortaleza de Iabín e queimaa. Tamén conquista e destrúe outras cidades desta rexión, matando a todos os seus habitantes segundo o mandado por Deus. A conquista esténdese desde Cades-barnea ata Gaza, incluíndo toda a terra de Goxen.</w:t>
      </w:r>
    </w:p>
    <w:p/>
    <w:p>
      <w:r xmlns:w="http://schemas.openxmlformats.org/wordprocessingml/2006/main">
        <w:t xml:space="preserve">Parágrafo 3: Xosué 11 conclúe facendo énfase no cumprimento das promesas de Deus en Xosué 11:16-23. O capítulo destaca como Xosué conquistou este vasto territorio segundo os mandamentos de Deus e como ningunha das súas promesas fallou cada cidade foi tomada por Israel. Ademais, menciona que levaron botín destas cidades pero destruíron todo o demais por completo.</w:t>
      </w:r>
    </w:p>
    <w:p/>
    <w:p>
      <w:r xmlns:w="http://schemas.openxmlformats.org/wordprocessingml/2006/main">
        <w:t xml:space="preserve">En resumo:</w:t>
      </w:r>
    </w:p>
    <w:p>
      <w:r xmlns:w="http://schemas.openxmlformats.org/wordprocessingml/2006/main">
        <w:t xml:space="preserve">Josué 11 presenta:</w:t>
      </w:r>
    </w:p>
    <w:p>
      <w:r xmlns:w="http://schemas.openxmlformats.org/wordprocessingml/2006/main">
        <w:t xml:space="preserve">Alianza de reis cananeos derrotados por Israel;</w:t>
      </w:r>
    </w:p>
    <w:p>
      <w:r xmlns:w="http://schemas.openxmlformats.org/wordprocessingml/2006/main">
        <w:t xml:space="preserve">Captura e destrución de Hazor cumprimento dos mandamentos de Deus;</w:t>
      </w:r>
    </w:p>
    <w:p>
      <w:r xmlns:w="http://schemas.openxmlformats.org/wordprocessingml/2006/main">
        <w:t xml:space="preserve">Conquista e vitoria de cumprimento sobre territorios prometidos.</w:t>
      </w:r>
    </w:p>
    <w:p/>
    <w:p>
      <w:r xmlns:w="http://schemas.openxmlformats.org/wordprocessingml/2006/main">
        <w:t xml:space="preserve">Énfase na alianza dos reis cananeos derrotados por Israel;</w:t>
      </w:r>
    </w:p>
    <w:p>
      <w:r xmlns:w="http://schemas.openxmlformats.org/wordprocessingml/2006/main">
        <w:t xml:space="preserve">Captura e destrución de Hazor cumprimento dos mandamentos de Deus;</w:t>
      </w:r>
    </w:p>
    <w:p>
      <w:r xmlns:w="http://schemas.openxmlformats.org/wordprocessingml/2006/main">
        <w:t xml:space="preserve">Conquista e vitoria de cumprimento sobre territorios prometidos.</w:t>
      </w:r>
    </w:p>
    <w:p/>
    <w:p>
      <w:r xmlns:w="http://schemas.openxmlformats.org/wordprocessingml/2006/main">
        <w:t xml:space="preserve">O capítulo céntrase na alianza formada polos reis cananeos contra Israel, a captura e destrución de Hazor e a conquista e cumprimento das promesas de Deus. En Xosué 11, Iabín, o rei de Hazor, forma unha coalición con outros reis do norte para loitar contra Xosué e os israelitas. Non obstante, Deus tranquiliza a Xosué da vitoria e indícalle que non teña medo. As forzas israelitas atacan por sorpresa aos seus inimigos nas augas de Merom e logran unha vitoria completa.</w:t>
      </w:r>
    </w:p>
    <w:p/>
    <w:p>
      <w:r xmlns:w="http://schemas.openxmlformats.org/wordprocessingml/2006/main">
        <w:t xml:space="preserve">Continuando en Xosué 11, despois de derrotar a estes reinos do norte, Xosué captura a Hazor, a fortaleza de Iabín, e queimaa segundo o mandado por Deus. Tamén conquista e destrúe outras cidades desta rexión, seguindo as instrucións de Deus para eliminar a todos os seus habitantes. A conquista esténdese desde Cades-barnea ata Gaza, abarcando toda a terra de Goshen un amplo cumprimento dos mandamentos de Deus.</w:t>
      </w:r>
    </w:p>
    <w:p/>
    <w:p>
      <w:r xmlns:w="http://schemas.openxmlformats.org/wordprocessingml/2006/main">
        <w:t xml:space="preserve">Xosué 11 conclúe facendo énfase no cumprimento das promesas de Deus. O capítulo destaca como Xosué conquistou este vasto territorio segundo os mandamentos de Deus, ningunha das súas promesas fallou xa que todas as cidades foron tomadas por Israel. Tamén menciona que levaron botín destas cidades, pero destruíron todo o demais por completo como testemuño da súa obediencia ao cumprir as instrucións de Deus para a conquista mentres afirmaban a súa fidelidade no cumprimento das súas promesas.</w:t>
      </w:r>
    </w:p>
    <w:p/>
    <w:p>
      <w:r xmlns:w="http://schemas.openxmlformats.org/wordprocessingml/2006/main">
        <w:t xml:space="preserve">Xosué 11:1 E aconteceu que cando Xabín, rei de Hazor, oíu esas cousas, mandou a Iobab, rei de Madón, e ao rei de Ximrón, e ao rei de Acxaf.</w:t>
      </w:r>
    </w:p>
    <w:p/>
    <w:p>
      <w:r xmlns:w="http://schemas.openxmlformats.org/wordprocessingml/2006/main">
        <w:t xml:space="preserve">Xabín, rei de Hazor, escoita falar das conquistas de Israel e envía unha advertencia aos outros reis.</w:t>
      </w:r>
    </w:p>
    <w:p/>
    <w:p>
      <w:r xmlns:w="http://schemas.openxmlformats.org/wordprocessingml/2006/main">
        <w:t xml:space="preserve">1: Podemos aprender co exemplo de Jabin a ser conscientes dos perigos que nos rodean e tomar precaucións para protexernos a nós mesmos e á nosa xente.</w:t>
      </w:r>
    </w:p>
    <w:p/>
    <w:p>
      <w:r xmlns:w="http://schemas.openxmlformats.org/wordprocessingml/2006/main">
        <w:t xml:space="preserve">2: A advertencia de Jabin é un recordatorio de que debemos ter coidado de non subestimar o poder de Deus, que é maior que calquera forza terrestre.</w:t>
      </w:r>
    </w:p>
    <w:p/>
    <w:p>
      <w:r xmlns:w="http://schemas.openxmlformats.org/wordprocessingml/2006/main">
        <w:t xml:space="preserve">1: Deuteronomio 33:27 - O Deus eterno é o teu refuxio, e debaixo están os brazos eternos.</w:t>
      </w:r>
    </w:p>
    <w:p/>
    <w:p>
      <w:r xmlns:w="http://schemas.openxmlformats.org/wordprocessingml/2006/main">
        <w:t xml:space="preserve">2: Salmos 46:1 - Deus é o noso refuxio e fortaleza, unha axuda sempre presente nos problemas.</w:t>
      </w:r>
    </w:p>
    <w:p/>
    <w:p>
      <w:r xmlns:w="http://schemas.openxmlformats.org/wordprocessingml/2006/main">
        <w:t xml:space="preserve">Xosué 11:2 E aos reis que estaban ao norte das montañas, e das chairas ao sur de Cinerot, e no val, e na fronteira de Dor ao oeste,</w:t>
      </w:r>
    </w:p>
    <w:p/>
    <w:p>
      <w:r xmlns:w="http://schemas.openxmlformats.org/wordprocessingml/2006/main">
        <w:t xml:space="preserve">A pasaxe describe a situación xeográfica dos reis ao norte das montañas, ao sur de Chinneroth, no val e ao oeste de Dor.</w:t>
      </w:r>
    </w:p>
    <w:p/>
    <w:p>
      <w:r xmlns:w="http://schemas.openxmlformats.org/wordprocessingml/2006/main">
        <w:t xml:space="preserve">1: Deus é o máximo provedor das nosas necesidades e proporcionará para nós mesmo nos lugares máis desolados.</w:t>
      </w:r>
    </w:p>
    <w:p/>
    <w:p>
      <w:r xmlns:w="http://schemas.openxmlformats.org/wordprocessingml/2006/main">
        <w:t xml:space="preserve">2: Cando teñamos fe en Deus, El axudaranos a atravesar momentos difíciles e guiarnos ao lugar axeitado.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37:23 - Os pasos do home son establecidos polo Señor, cando se deleita no seu camiño.</w:t>
      </w:r>
    </w:p>
    <w:p/>
    <w:p>
      <w:r xmlns:w="http://schemas.openxmlformats.org/wordprocessingml/2006/main">
        <w:t xml:space="preserve">Xosué 11:3 E aos cananeos ao leste e ao occidente, aos amorreos, aos hititas, aos ferezeos e aos xebuseos nos montes, e aos heveos debaixo de Hermón, na terra de Mizpa.</w:t>
      </w:r>
    </w:p>
    <w:p/>
    <w:p>
      <w:r xmlns:w="http://schemas.openxmlformats.org/wordprocessingml/2006/main">
        <w:t xml:space="preserve">Esta pasaxe describe as tribos que ocuparon a terra de Canaán durante a época de Xosué.</w:t>
      </w:r>
    </w:p>
    <w:p/>
    <w:p>
      <w:r xmlns:w="http://schemas.openxmlformats.org/wordprocessingml/2006/main">
        <w:t xml:space="preserve">1: Cumpriuse a promesa de Deus a Xosué e aos israelitas de tomar posesión da terra de Canaán.</w:t>
      </w:r>
    </w:p>
    <w:p/>
    <w:p>
      <w:r xmlns:w="http://schemas.openxmlformats.org/wordprocessingml/2006/main">
        <w:t xml:space="preserve">2: Deus estableceu aos israelitas como habitantes lexítimos da terra de Canaán.</w:t>
      </w:r>
    </w:p>
    <w:p/>
    <w:p>
      <w:r xmlns:w="http://schemas.openxmlformats.org/wordprocessingml/2006/main">
        <w:t xml:space="preserve">1: Xosué 1: 2-3 - "Moisés, o meu servo, morreu. Agora levántate, pasa este Xordán, ti e todo este pobo, á terra que lles dou, ao pobo de Israel. pisará a planta do teu pé que che dei, tal e como lle prometín a Moisés".</w:t>
      </w:r>
    </w:p>
    <w:p/>
    <w:p>
      <w:r xmlns:w="http://schemas.openxmlformats.org/wordprocessingml/2006/main">
        <w:t xml:space="preserve">2: Xénese 15:18-21 - Naquel día o Señor fixo un pacto con Abram, dicindo: "Ás túas descendencias dou esta terra, desde o río de Exipto ata o gran río, o río Éufrates... dado á túa descendencia todas estas terras. E farei que a súa descendencia sexa como o po da terra, de xeito que se alguén pode contar o po da terra, tamén se pode contar a súa descendencia".</w:t>
      </w:r>
    </w:p>
    <w:p/>
    <w:p>
      <w:r xmlns:w="http://schemas.openxmlformats.org/wordprocessingml/2006/main">
        <w:t xml:space="preserve">Xosué 11:4 E saíron, eles e todos os seus exércitos con eles, moita xente, como a area que hai á beira do mar en multitude, con cabalos e carros moi numerosos.</w:t>
      </w:r>
    </w:p>
    <w:p/>
    <w:p>
      <w:r xmlns:w="http://schemas.openxmlformats.org/wordprocessingml/2006/main">
        <w:t xml:space="preserve">Xosué e o seu exército saíron á batalla cunha gran cantidade de xente, cabalos e carros.</w:t>
      </w:r>
    </w:p>
    <w:p/>
    <w:p>
      <w:r xmlns:w="http://schemas.openxmlformats.org/wordprocessingml/2006/main">
        <w:t xml:space="preserve">1. Deus nos equipa co que necesitamos para ter éxito.</w:t>
      </w:r>
    </w:p>
    <w:p/>
    <w:p>
      <w:r xmlns:w="http://schemas.openxmlformats.org/wordprocessingml/2006/main">
        <w:t xml:space="preserve">2. Podemos confiar na forza de Deus para superar calquera obstáculo.</w:t>
      </w:r>
    </w:p>
    <w:p/>
    <w:p>
      <w:r xmlns:w="http://schemas.openxmlformats.org/wordprocessingml/2006/main">
        <w:t xml:space="preserve">1. Efesios 6:10-17 - Ponte a armadura completa de Deus, para que poidas tomar posición contra os esquemas do diaño.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Xosué 11:5 E cando se reuniron todos estes reis, viñeron e acamparon xuntos ás augas de Merom para loitar contra Israel.</w:t>
      </w:r>
    </w:p>
    <w:p/>
    <w:p>
      <w:r xmlns:w="http://schemas.openxmlformats.org/wordprocessingml/2006/main">
        <w:t xml:space="preserve">Todos os reis das nacións que rodean Israel xuntáronse para loitar contra Israel nas augas de Merom.</w:t>
      </w:r>
    </w:p>
    <w:p/>
    <w:p>
      <w:r xmlns:w="http://schemas.openxmlformats.org/wordprocessingml/2006/main">
        <w:t xml:space="preserve">1. A protección inquebrantable de Deus: a historia da vitoria de Israel nas augas de Merom</w:t>
      </w:r>
    </w:p>
    <w:p/>
    <w:p>
      <w:r xmlns:w="http://schemas.openxmlformats.org/wordprocessingml/2006/main">
        <w:t xml:space="preserve">2. Manterse firmes ante a oposición: confiar na fortaleza de Deus ante a adversidade</w:t>
      </w:r>
    </w:p>
    <w:p/>
    <w:p>
      <w:r xmlns:w="http://schemas.openxmlformats.org/wordprocessingml/2006/main">
        <w:t xml:space="preserve">1. Deuteronomio 33:27 - O Deus eterno é o teu refuxio, e debaixo están os brazos eternos: e expulsará o inimigo de diante de ti; e dirá: Destrúeos.</w:t>
      </w:r>
    </w:p>
    <w:p/>
    <w:p>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Xosué 11:6 E díxolle Xehová a Xosué: "Non teñas medo por mor deles, porque mañá a esta hora entregareinos a todos os mortos diante de Israel: abafarás os seus cabalos e queimarás os seus carros ao lume".</w:t>
      </w:r>
    </w:p>
    <w:p/>
    <w:p>
      <w:r xmlns:w="http://schemas.openxmlformats.org/wordprocessingml/2006/main">
        <w:t xml:space="preserve">Deus prometeu entregar os inimigos de Israel nas mans de Xosué, e mandoulle que abaixase os seus cabalos e queimase os seus carros con lume.</w:t>
      </w:r>
    </w:p>
    <w:p/>
    <w:p>
      <w:r xmlns:w="http://schemas.openxmlformats.org/wordprocessingml/2006/main">
        <w:t xml:space="preserve">1. O poder de Deus para vencer o medo e derrotar aos inimigos</w:t>
      </w:r>
    </w:p>
    <w:p/>
    <w:p>
      <w:r xmlns:w="http://schemas.openxmlformats.org/wordprocessingml/2006/main">
        <w:t xml:space="preserve">2. Poñendo a nosa confianza nas promesas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33:20-22 - A nosa alma espera no Señor; el é a nosa axuda e o noso escudo. Porque o noso corazón alégrase del, porque confiamos no seu santo nome. Que o teu amor, Señor, estea sobre nós, como esperamos en ti.</w:t>
      </w:r>
    </w:p>
    <w:p/>
    <w:p>
      <w:r xmlns:w="http://schemas.openxmlformats.org/wordprocessingml/2006/main">
        <w:t xml:space="preserve">Xosué 11:7 Entón, Xosué e todo o pobo de guerra con el veu contra eles xunto ás augas de Merom de súpeto; e caeron sobre eles.</w:t>
      </w:r>
    </w:p>
    <w:p/>
    <w:p>
      <w:r xmlns:w="http://schemas.openxmlformats.org/wordprocessingml/2006/main">
        <w:t xml:space="preserve">Xosué e o seu exército atacaron por sorpresa aos inimigos de Israel nas augas de Merom.</w:t>
      </w:r>
    </w:p>
    <w:p/>
    <w:p>
      <w:r xmlns:w="http://schemas.openxmlformats.org/wordprocessingml/2006/main">
        <w:t xml:space="preserve">1. A fe e a coraxe de Xosué para asumir probabilidades esmagadoras.</w:t>
      </w:r>
    </w:p>
    <w:p/>
    <w:p>
      <w:r xmlns:w="http://schemas.openxmlformats.org/wordprocessingml/2006/main">
        <w:t xml:space="preserve">2. O poder de Deus ao usar o improbable para acadar a súa vontade.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20:4 - "Porque o Señor, o teu Deus, é o que vai contigo para loitar por ti contra os teus inimigos, para darche a vitoria".</w:t>
      </w:r>
    </w:p>
    <w:p/>
    <w:p>
      <w:r xmlns:w="http://schemas.openxmlformats.org/wordprocessingml/2006/main">
        <w:t xml:space="preserve">Xosué 11:8 E o Señor entregounos en mans de Israel, quen os bateu e perseguiunos ata Sidón grande, Misrefotmaim e ata o val de Mizpa, ao leste; e batéronos, ata que non lles quedaron ninguén.</w:t>
      </w:r>
    </w:p>
    <w:p/>
    <w:p>
      <w:r xmlns:w="http://schemas.openxmlformats.org/wordprocessingml/2006/main">
        <w:t xml:space="preserve">O Señor entregou nas súas mans os inimigos de Israel e perseguíronos ata o gran Sidón, Misrefotmaim e o val de Mizpa cara ao leste. Derrotáronos ata que non quedou ningún.</w:t>
      </w:r>
    </w:p>
    <w:p/>
    <w:p>
      <w:r xmlns:w="http://schemas.openxmlformats.org/wordprocessingml/2006/main">
        <w:t xml:space="preserve">1. Deus loitará por nós cando teñamos unha necesidade desesperada.</w:t>
      </w:r>
    </w:p>
    <w:p/>
    <w:p>
      <w:r xmlns:w="http://schemas.openxmlformats.org/wordprocessingml/2006/main">
        <w:t xml:space="preserve">2. Debemos confiar no Señor aínda que esteamos en batallas difíciles.</w:t>
      </w:r>
    </w:p>
    <w:p/>
    <w:p>
      <w:r xmlns:w="http://schemas.openxmlformats.org/wordprocessingml/2006/main">
        <w:t xml:space="preserve">1. Éxodo 14:14 O Señor loitará por ti; só tes que estar quieto.</w:t>
      </w:r>
    </w:p>
    <w:p/>
    <w:p>
      <w:r xmlns:w="http://schemas.openxmlformats.org/wordprocessingml/2006/main">
        <w:t xml:space="preserve">2. Salmo 46:10 Estade quieto e sabe que eu son Deus.</w:t>
      </w:r>
    </w:p>
    <w:p/>
    <w:p>
      <w:r xmlns:w="http://schemas.openxmlformats.org/wordprocessingml/2006/main">
        <w:t xml:space="preserve">Xosué 11:9 E Xosué fixo con eles como lle mandou Xehová: abrochou os seus cabalos e queimou os seus carros ao lume.</w:t>
      </w:r>
    </w:p>
    <w:p/>
    <w:p>
      <w:r xmlns:w="http://schemas.openxmlformats.org/wordprocessingml/2006/main">
        <w:t xml:space="preserve">Xosué obedeceu o mandato de Deus e destruíu os cabalos e os carros dos inimigos.</w:t>
      </w:r>
    </w:p>
    <w:p/>
    <w:p>
      <w:r xmlns:w="http://schemas.openxmlformats.org/wordprocessingml/2006/main">
        <w:t xml:space="preserve">1. Debemos ser sempre obedientes aos mandamentos de Deus.</w:t>
      </w:r>
    </w:p>
    <w:p/>
    <w:p>
      <w:r xmlns:w="http://schemas.openxmlformats.org/wordprocessingml/2006/main">
        <w:t xml:space="preserve">2. A fidelidade a Deus trae a vitoria na batalla.</w:t>
      </w:r>
    </w:p>
    <w:p/>
    <w:p>
      <w:r xmlns:w="http://schemas.openxmlformats.org/wordprocessingml/2006/main">
        <w:t xml:space="preserve">1. Xosué 24:15 - "Pero eu e a miña casa, imos servir ao Señor".</w:t>
      </w:r>
    </w:p>
    <w:p/>
    <w:p>
      <w:r xmlns:w="http://schemas.openxmlformats.org/wordprocessingml/2006/main">
        <w:t xml:space="preserve">2. Xoán 14:15 - "Se me amas, cumprirás os meus mandamentos".</w:t>
      </w:r>
    </w:p>
    <w:p/>
    <w:p>
      <w:r xmlns:w="http://schemas.openxmlformats.org/wordprocessingml/2006/main">
        <w:t xml:space="preserve">Xosué 11:10 Nese tempo Xosué volveu atrás e tomou a Hasor e matou a espada ao seu rei, pois Hasor era antes a cabeza de todos aqueles reinos.</w:t>
      </w:r>
    </w:p>
    <w:p/>
    <w:p>
      <w:r xmlns:w="http://schemas.openxmlformats.org/wordprocessingml/2006/main">
        <w:t xml:space="preserve">Xosué dirixiu aos israelitas nunha conquista exitosa de Hazor, o xefe de todos os outros reinos circundantes.</w:t>
      </w:r>
    </w:p>
    <w:p/>
    <w:p>
      <w:r xmlns:w="http://schemas.openxmlformats.org/wordprocessingml/2006/main">
        <w:t xml:space="preserve">1. O poder da fe en Deus: como lograr a vitoria</w:t>
      </w:r>
    </w:p>
    <w:p/>
    <w:p>
      <w:r xmlns:w="http://schemas.openxmlformats.org/wordprocessingml/2006/main">
        <w:t xml:space="preserve">2. A esencia da audacia: vencer a adversidade con coraxe</w:t>
      </w:r>
    </w:p>
    <w:p/>
    <w:p>
      <w:r xmlns:w="http://schemas.openxmlformats.org/wordprocessingml/2006/main">
        <w:t xml:space="preserve">1. 1 Corintios 15:57 "Pero grazas a Deus, que nos dá a vitoria por medio do noso Señor Xesucristo".</w:t>
      </w:r>
    </w:p>
    <w:p/>
    <w:p>
      <w:r xmlns:w="http://schemas.openxmlformats.org/wordprocessingml/2006/main">
        <w:t xml:space="preserve">2. Santiago 1:2-3 "Contade alegría, meus irmáns, cando afrontades diversas probas, porque sabedes que a proba da vosa fe produce constancia".</w:t>
      </w:r>
    </w:p>
    <w:p/>
    <w:p>
      <w:r xmlns:w="http://schemas.openxmlformats.org/wordprocessingml/2006/main">
        <w:t xml:space="preserve">Xosué 11:11 E destruíron a espada a todas as almas que había alí, destruíndoas por completo; xa non quedaba para respirar; e queimou a Hazor con lume.</w:t>
      </w:r>
    </w:p>
    <w:p/>
    <w:p>
      <w:r xmlns:w="http://schemas.openxmlformats.org/wordprocessingml/2006/main">
        <w:t xml:space="preserve">Os israelitas derrotaron aos habitantes de Hazor e destruíronos por completo, sen deixar respirar a ninguén e queimar a cidade con lume.</w:t>
      </w:r>
    </w:p>
    <w:p/>
    <w:p>
      <w:r xmlns:w="http://schemas.openxmlformats.org/wordprocessingml/2006/main">
        <w:t xml:space="preserve">1. O poder de Deus vence a todos - Xosué 11:11</w:t>
      </w:r>
    </w:p>
    <w:p/>
    <w:p>
      <w:r xmlns:w="http://schemas.openxmlformats.org/wordprocessingml/2006/main">
        <w:t xml:space="preserve">2. A importancia da obediencia - Xosué 11:11</w:t>
      </w:r>
    </w:p>
    <w:p/>
    <w:p>
      <w:r xmlns:w="http://schemas.openxmlformats.org/wordprocessingml/2006/main">
        <w:t xml:space="preserve">1. Isaías 40:28-29 - "¿Non o sabes? Non o escoitastes? O Señor é o Deus eterno, o Creador dos confíns da terra. Non desfallece nin se cansa; o seu entendemento é inescrutable.</w:t>
      </w:r>
    </w:p>
    <w:p/>
    <w:p>
      <w:r xmlns:w="http://schemas.openxmlformats.org/wordprocessingml/2006/main">
        <w:t xml:space="preserve">2. Sofonías 3:17 - "O Señor, o teu Deus, está no medio de ti, un poderoso que salvará; alegrarase por ti con alegría; calmarate co seu amor; exultarase por ti con grandes cantos".</w:t>
      </w:r>
    </w:p>
    <w:p/>
    <w:p>
      <w:r xmlns:w="http://schemas.openxmlformats.org/wordprocessingml/2006/main">
        <w:t xml:space="preserve">Xosué 11:12 E todas as cidades daqueles reis, e todos os seus reis, tomou Xosué e bateunos a filo da espada, e destruíunas por completo, como mandou Moisés, servo do Señor.</w:t>
      </w:r>
    </w:p>
    <w:p/>
    <w:p>
      <w:r xmlns:w="http://schemas.openxmlformats.org/wordprocessingml/2006/main">
        <w:t xml:space="preserve">Xosué conquistou as cidades dos reis e destruíunas como Deus mandaba.</w:t>
      </w:r>
    </w:p>
    <w:p/>
    <w:p>
      <w:r xmlns:w="http://schemas.openxmlformats.org/wordprocessingml/2006/main">
        <w:t xml:space="preserve">1. A vontade de Deus é executada perfectamente: un estudo sobre a fidelidade</w:t>
      </w:r>
    </w:p>
    <w:p/>
    <w:p>
      <w:r xmlns:w="http://schemas.openxmlformats.org/wordprocessingml/2006/main">
        <w:t xml:space="preserve">2. O poder da obediencia: seguindo as instrucións de Deus</w:t>
      </w:r>
    </w:p>
    <w:p/>
    <w:p>
      <w:r xmlns:w="http://schemas.openxmlformats.org/wordprocessingml/2006/main">
        <w:t xml:space="preserve">1. Xosué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2. Mateo 28:19-20 - Polo tanto, vai e fai discípulos de todas as nacións, bautizándoos no nome do Pai, do Fillo e do Espírito Santo, e ensinándolles a obedecer todo o que che mandei. E seguro que estou contigo sempre, ata o final dos tempos.</w:t>
      </w:r>
    </w:p>
    <w:p/>
    <w:p>
      <w:r xmlns:w="http://schemas.openxmlformats.org/wordprocessingml/2006/main">
        <w:t xml:space="preserve">Xosué 11:13 Pero en canto ás cidades que se detiveron na súa forza, Israel non queimou ningunha delas, agás Hazor; iso queimou Xosué.</w:t>
      </w:r>
    </w:p>
    <w:p/>
    <w:p>
      <w:r xmlns:w="http://schemas.openxmlformats.org/wordprocessingml/2006/main">
        <w:t xml:space="preserve">Josué destruíu a Hazor como exemplo do xuízo de Deus.</w:t>
      </w:r>
    </w:p>
    <w:p/>
    <w:p>
      <w:r xmlns:w="http://schemas.openxmlformats.org/wordprocessingml/2006/main">
        <w:t xml:space="preserve">1. O poder do xuízo de Deus</w:t>
      </w:r>
    </w:p>
    <w:p/>
    <w:p>
      <w:r xmlns:w="http://schemas.openxmlformats.org/wordprocessingml/2006/main">
        <w:t xml:space="preserve">2. As consecuencias da desobediencia</w:t>
      </w:r>
    </w:p>
    <w:p/>
    <w:p>
      <w:r xmlns:w="http://schemas.openxmlformats.org/wordprocessingml/2006/main">
        <w:t xml:space="preserve">1. Mateo 10:28 - "E non teñas medo aos que matan o corpo, pero non poden matar a alma. Teme máis ben a quen pode destruír a alma e o corpo no inferno".</w:t>
      </w:r>
    </w:p>
    <w:p/>
    <w:p>
      <w:r xmlns:w="http://schemas.openxmlformats.org/wordprocessingml/2006/main">
        <w:t xml:space="preserve">2. Hebreos 10:26-31 - "Porque se seguimos pecando deliberadamente despois de recibir o coñecemento da verdade, xa non queda un sacrificio polos pecados, senón unha espantosa esperanza de xuízo e unha furia de lume que consumirá o adversarios".</w:t>
      </w:r>
    </w:p>
    <w:p/>
    <w:p>
      <w:r xmlns:w="http://schemas.openxmlformats.org/wordprocessingml/2006/main">
        <w:t xml:space="preserve">Xosué 11:14 E todo o botín destas cidades e o gando, os fillos de Israel tomaron como presa para eles; pero a todos os homes afiláronos co gume da espada ata destruílos, nin deixaron respirar.</w:t>
      </w:r>
    </w:p>
    <w:p/>
    <w:p>
      <w:r xmlns:w="http://schemas.openxmlformats.org/wordprocessingml/2006/main">
        <w:t xml:space="preserve">O exército de Xosué derrotou coa espada a todos os habitantes das cidades conquistadas, sen deixar ningún vivo.</w:t>
      </w:r>
    </w:p>
    <w:p/>
    <w:p>
      <w:r xmlns:w="http://schemas.openxmlformats.org/wordprocessingml/2006/main">
        <w:t xml:space="preserve">1. A Misericordia de Deus - A súa misericordia móstrase mesmo na destrución dos inimigos.</w:t>
      </w:r>
    </w:p>
    <w:p/>
    <w:p>
      <w:r xmlns:w="http://schemas.openxmlformats.org/wordprocessingml/2006/main">
        <w:t xml:space="preserve">2. Xustiza e misericordia - Como a xustiza e a misericordia poden coexistir na vontade de Deus.</w:t>
      </w:r>
    </w:p>
    <w:p/>
    <w:p>
      <w:r xmlns:w="http://schemas.openxmlformats.org/wordprocessingml/2006/main">
        <w:t xml:space="preserve">1. Xeremías 51:20-23 - "Ti es a miña machada e armas de guerra: porque contigo destrozarei as nacións e contigo destruirei reinos".</w:t>
      </w:r>
    </w:p>
    <w:p/>
    <w:p>
      <w:r xmlns:w="http://schemas.openxmlformats.org/wordprocessingml/2006/main">
        <w:t xml:space="preserve">2. Isaías 53: 4-5 - "Certamente el levou as nosas penas, e levou as nosas tristezas, pero nós estimábao abatido, ferido de Deus e aflixido".</w:t>
      </w:r>
    </w:p>
    <w:p/>
    <w:p>
      <w:r xmlns:w="http://schemas.openxmlformats.org/wordprocessingml/2006/main">
        <w:t xml:space="preserve">Xosué 11:15 Tal como o Señor mandou a Moisés ao seu servo, así o mandou Moisés a Xosué e Xosué; non deixou nada sen facer de todo o que o Señor lle mandou a Moisés.</w:t>
      </w:r>
    </w:p>
    <w:p/>
    <w:p>
      <w:r xmlns:w="http://schemas.openxmlformats.org/wordprocessingml/2006/main">
        <w:t xml:space="preserve">Xosué obedeceu todos os mandamentos que lle deu Moisés, que eran do Señor.</w:t>
      </w:r>
    </w:p>
    <w:p/>
    <w:p>
      <w:r xmlns:w="http://schemas.openxmlformats.org/wordprocessingml/2006/main">
        <w:t xml:space="preserve">1. A importancia de seguir os mandamentos de Deus.</w:t>
      </w:r>
    </w:p>
    <w:p/>
    <w:p>
      <w:r xmlns:w="http://schemas.openxmlformats.org/wordprocessingml/2006/main">
        <w:t xml:space="preserve">2. Obedecer as figuras de autoridade designadas por Deus.</w:t>
      </w:r>
    </w:p>
    <w:p/>
    <w:p>
      <w:r xmlns:w="http://schemas.openxmlformats.org/wordprocessingml/2006/main">
        <w:t xml:space="preserve">1. Deuteronomio 5:32-33 - Terás coidado, pois, de facer o que o Señor, o teu Deus, che ordenou. Non te desviarás á dereita nin á esquerda. Andarás por todo o camiño que o Señor, o teu Deus, che mandou, para que vivas e che vaia ben, e para prolongar os teus días na terra que posuirás.</w:t>
      </w:r>
    </w:p>
    <w:p/>
    <w:p>
      <w:r xmlns:w="http://schemas.openxmlformats.org/wordprocessingml/2006/main">
        <w:t xml:space="preserve">2. Efesios 6:1-3 - Fillos, obedecede aos vosos pais no Señor, porque isto é correcto. Honra ao teu pai e á túa nai (este é o primeiro mandamento cunha promesa), para que che vaia ben e para que vivas moito tempo na terra.</w:t>
      </w:r>
    </w:p>
    <w:p/>
    <w:p>
      <w:r xmlns:w="http://schemas.openxmlformats.org/wordprocessingml/2006/main">
        <w:t xml:space="preserve">Xosué 11:16 Entón Xosué tomou toda aquela terra, os outeiros e toda a terra do sur e toda a terra de Goxen, o val, a chaira, o monte de Israel e o val da mesma;</w:t>
      </w:r>
    </w:p>
    <w:p/>
    <w:p>
      <w:r xmlns:w="http://schemas.openxmlformats.org/wordprocessingml/2006/main">
        <w:t xml:space="preserve">Xosué conquistou toda a terra entre os outeiros e o país do sur, incluída a terra de Goxen, o val, a chaira, a montaña de Israel e o mesmo val.</w:t>
      </w:r>
    </w:p>
    <w:p/>
    <w:p>
      <w:r xmlns:w="http://schemas.openxmlformats.org/wordprocessingml/2006/main">
        <w:t xml:space="preserve">1. Somos capaces de lograr grandes logros cando confiamos en que Deus nos guíe.</w:t>
      </w:r>
    </w:p>
    <w:p/>
    <w:p>
      <w:r xmlns:w="http://schemas.openxmlformats.org/wordprocessingml/2006/main">
        <w:t xml:space="preserve">2. A fidelidade e o poder de Deus son evidentes na historia de Xosué.</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Deuteronomio 31:8 - É o Señor quen vai diante de ti. El estará contigo; non te deixará nin te abandonará. Non teñas medo nin te consternes.</w:t>
      </w:r>
    </w:p>
    <w:p/>
    <w:p>
      <w:r xmlns:w="http://schemas.openxmlformats.org/wordprocessingml/2006/main">
        <w:t xml:space="preserve">Xosué 11:17 Desde o monte Halac, que sobe a Seir, ata Baalgad, no val do Líbano, baixo o monte Hermón; e tomou todos os seus reis, derrotounos e matounos.</w:t>
      </w:r>
    </w:p>
    <w:p/>
    <w:p>
      <w:r xmlns:w="http://schemas.openxmlformats.org/wordprocessingml/2006/main">
        <w:t xml:space="preserve">Xosué conquistou a terra de Canaán, vencendo a todos os reis desde o monte Halac ata Baalgad no val do Líbano, baixo o monte Hermón, e matounos.</w:t>
      </w:r>
    </w:p>
    <w:p/>
    <w:p>
      <w:r xmlns:w="http://schemas.openxmlformats.org/wordprocessingml/2006/main">
        <w:t xml:space="preserve">1. O noso Deus é poderoso e misericordioso: a historia de Xosué e a súa campaña vitoriosa</w:t>
      </w:r>
    </w:p>
    <w:p/>
    <w:p>
      <w:r xmlns:w="http://schemas.openxmlformats.org/wordprocessingml/2006/main">
        <w:t xml:space="preserve">2. Superando a adversidade: leccións da vitoria de Xosué</w:t>
      </w:r>
    </w:p>
    <w:p/>
    <w:p>
      <w:r xmlns:w="http://schemas.openxmlformats.org/wordprocessingml/2006/main">
        <w:t xml:space="preserve">1. Salmo 46:1: "Deus é o noso refuxio e fortaleza, unha axuda moi presente nos problemas".</w:t>
      </w:r>
    </w:p>
    <w:p/>
    <w:p>
      <w:r xmlns:w="http://schemas.openxmlformats.org/wordprocessingml/2006/main">
        <w:t xml:space="preserve">2. Isaías 40:31: "Pero os que esperan no Señor renovarán as súas forzas; subirán con ás como aguias; correrán e non se cansarán; andarán e non desfallecerán".</w:t>
      </w:r>
    </w:p>
    <w:p/>
    <w:p>
      <w:r xmlns:w="http://schemas.openxmlformats.org/wordprocessingml/2006/main">
        <w:t xml:space="preserve">Xosué 11:18 Xosué fixo guerra a todos aqueles reis durante moito tempo.</w:t>
      </w:r>
    </w:p>
    <w:p/>
    <w:p>
      <w:r xmlns:w="http://schemas.openxmlformats.org/wordprocessingml/2006/main">
        <w:t xml:space="preserve">Josué fixo unha longa guerra contra varios reis.</w:t>
      </w:r>
    </w:p>
    <w:p/>
    <w:p>
      <w:r xmlns:w="http://schemas.openxmlformats.org/wordprocessingml/2006/main">
        <w:t xml:space="preserve">1. Podemos confiar en que Deus nos dará forza en tempos difíciles.</w:t>
      </w:r>
    </w:p>
    <w:p/>
    <w:p>
      <w:r xmlns:w="http://schemas.openxmlformats.org/wordprocessingml/2006/main">
        <w:t xml:space="preserve">2. A través da perseveranza, podemos superar calquera obstáculo.</w:t>
      </w:r>
    </w:p>
    <w:p/>
    <w:p>
      <w:r xmlns:w="http://schemas.openxmlformats.org/wordprocessingml/2006/main">
        <w:t xml:space="preserve">1. Salmo 46: 1-2 - "Deus é o noso refuxio e fortaleza, un auxilio sempre presente nos problemas. Por iso non teremos medo, aínda que a terra cede e as montañas caian no corazón do mar".</w:t>
      </w:r>
    </w:p>
    <w:p/>
    <w:p>
      <w:r xmlns:w="http://schemas.openxmlformats.org/wordprocessingml/2006/main">
        <w:t xml:space="preserve">2. Santiago 1: 2-4 - "Considerade pura alegría, meus irmáns e irmás,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Xosué 11:19 Non houbo cidade que fixera a paz cos fillos de Israel, agás os heveos, habitantes de Gabaón; todas as outras tomaron en batalla.</w:t>
      </w:r>
    </w:p>
    <w:p/>
    <w:p>
      <w:r xmlns:w="http://schemas.openxmlformats.org/wordprocessingml/2006/main">
        <w:t xml:space="preserve">Xosué foi vitorioso na batalla e conquistou cidades que non fixeron a paz cos israelitas, excepto os heveos de Gabaón.</w:t>
      </w:r>
    </w:p>
    <w:p/>
    <w:p>
      <w:r xmlns:w="http://schemas.openxmlformats.org/wordprocessingml/2006/main">
        <w:t xml:space="preserve">1. O poder da fe e da obediencia - Como recompensa Deus aos que lle son fieis e obedientes, mesmo no medio de batallas difíciles.</w:t>
      </w:r>
    </w:p>
    <w:p/>
    <w:p>
      <w:r xmlns:w="http://schemas.openxmlformats.org/wordprocessingml/2006/main">
        <w:t xml:space="preserve">2. A forza do perdón - Como a misericordia e a graza de Deus poden traer paz e reconciliación, mesmo no medio do conflito.</w:t>
      </w:r>
    </w:p>
    <w:p/>
    <w:p>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Mateo 5:38-42 - Xa escoitaches que se dixo: Ollo por ollo e dente por dente. Pero eu dígovos que non vos resistades a unha persoa malvada. Se alguén che dá unha palmada na meixela dereita, bótalle tamén a outra meixela. E se alguén quere denunciarte e coller a camisa, entregue tamén o abrigo. Se alguén che obriga a percorrer unha milla, vai con el dúas millas. Dálle ao que che pide, e non te afastas do que che quere pedir prestado.</w:t>
      </w:r>
    </w:p>
    <w:p/>
    <w:p>
      <w:r xmlns:w="http://schemas.openxmlformats.org/wordprocessingml/2006/main">
        <w:t xml:space="preserve">Xosué 11:20 Xa que o Señor foi endurecer os seus corazóns, para que viñesen contra Israel na batalla, para destruílos por completo e para que non tivesen gracia, senón para destruílos, como o Señor mandara. Moisés.</w:t>
      </w:r>
    </w:p>
    <w:p/>
    <w:p>
      <w:r xmlns:w="http://schemas.openxmlformats.org/wordprocessingml/2006/main">
        <w:t xml:space="preserve">Deus endureceu o corazón dos inimigos de Israel para que fosen destruídos na batalla, cumprindo o que Moisés mandara.</w:t>
      </w:r>
    </w:p>
    <w:p/>
    <w:p>
      <w:r xmlns:w="http://schemas.openxmlformats.org/wordprocessingml/2006/main">
        <w:t xml:space="preserve">1. O poder da soberanía de Deus: comprender o plan de Deus para a vitoria</w:t>
      </w:r>
    </w:p>
    <w:p/>
    <w:p>
      <w:r xmlns:w="http://schemas.openxmlformats.org/wordprocessingml/2006/main">
        <w:t xml:space="preserve">2. A grandeza da fidelidade de Deus: experimentando a protección de Deus en tempos difíciles</w:t>
      </w:r>
    </w:p>
    <w:p/>
    <w:p>
      <w:r xmlns:w="http://schemas.openxmlformats.org/wordprocessingml/2006/main">
        <w:t xml:space="preserve">1. Deuteronomio 7:22-23: "O Señor, o teu Deus, eliminará pouco a pouco estas nacións diante de ti; non poderás acabar con elas, ou os animais salvaxes se farían demasiado numerosos para ti. o Señor, o teu Deus, entregaraos a ti e arroxaaos nunha gran confusión ata que sexan destruídos".</w:t>
      </w:r>
    </w:p>
    <w:p/>
    <w:p>
      <w:r xmlns:w="http://schemas.openxmlformats.org/wordprocessingml/2006/main">
        <w:t xml:space="preserve">2. Éxodo 14:14: "O Señor loitará por ti; só tes que estar quieto.</w:t>
      </w:r>
    </w:p>
    <w:p/>
    <w:p>
      <w:r xmlns:w="http://schemas.openxmlformats.org/wordprocessingml/2006/main">
        <w:t xml:space="preserve">Xosué 11:21 E naquel tempo chegou Xosué e exterminou aos anaquis dos montes, de Hebrón, de Debir, de Anab e de todos os montes de Xudá e de todos os montes de Israel. Xosué destruíunos por completo as súas cidades.</w:t>
      </w:r>
    </w:p>
    <w:p/>
    <w:p>
      <w:r xmlns:w="http://schemas.openxmlformats.org/wordprocessingml/2006/main">
        <w:t xml:space="preserve">Xosué destruíu os anakim e todas as súas cidades dos montes de Xudá e Israel.</w:t>
      </w:r>
    </w:p>
    <w:p/>
    <w:p>
      <w:r xmlns:w="http://schemas.openxmlformats.org/wordprocessingml/2006/main">
        <w:t xml:space="preserve">1. O poder da fe: a historia de Xosué e os anakim lémbranos o poder da fe cando se trata de afrontar os obstáculos.</w:t>
      </w:r>
    </w:p>
    <w:p/>
    <w:p>
      <w:r xmlns:w="http://schemas.openxmlformats.org/wordprocessingml/2006/main">
        <w:t xml:space="preserve">2. Vencer o medo: a valentía de Xosué ante o perigo ensínanos a vencer os nosos medos e a facer o correcto.</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Filipenses 4:13 - Podo facer todas as cousas a través de quen me fortalece.</w:t>
      </w:r>
    </w:p>
    <w:p/>
    <w:p>
      <w:r xmlns:w="http://schemas.openxmlformats.org/wordprocessingml/2006/main">
        <w:t xml:space="preserve">Xosué 11:22 Non quedou ningún anaquim na terra dos fillos de Israel: só quedou en Gaza, en Gat e en Asdod.</w:t>
      </w:r>
    </w:p>
    <w:p/>
    <w:p>
      <w:r xmlns:w="http://schemas.openxmlformats.org/wordprocessingml/2006/main">
        <w:t xml:space="preserve">A terra dos israelitas foi despexada dos anakim, con excepción das tres cidades de Gaza, Gat e Asdod.</w:t>
      </w:r>
    </w:p>
    <w:p/>
    <w:p>
      <w:r xmlns:w="http://schemas.openxmlformats.org/wordprocessingml/2006/main">
        <w:t xml:space="preserve">1. A fidelidade de Deus no cumprimento das súas promesas</w:t>
      </w:r>
    </w:p>
    <w:p/>
    <w:p>
      <w:r xmlns:w="http://schemas.openxmlformats.org/wordprocessingml/2006/main">
        <w:t xml:space="preserve">2. O poder da protección de Deus</w:t>
      </w:r>
    </w:p>
    <w:p/>
    <w:p>
      <w:r xmlns:w="http://schemas.openxmlformats.org/wordprocessingml/2006/main">
        <w:t xml:space="preserve">1. Deuteronomio 7:22 - E o Señor, o teu Deus, expulsará a esas nacións diante de ti pouco a pouco: non as consumiras dunha vez, para que non se incrementen sobre ti as bestas do campo.</w:t>
      </w:r>
    </w:p>
    <w:p/>
    <w:p>
      <w:r xmlns:w="http://schemas.openxmlformats.org/wordprocessingml/2006/main">
        <w:t xml:space="preserve">2. Salmo 91:7 - Mil caerán ao teu lado, e dez mil á túa dereita; pero non se achegará a ti.</w:t>
      </w:r>
    </w:p>
    <w:p/>
    <w:p>
      <w:r xmlns:w="http://schemas.openxmlformats.org/wordprocessingml/2006/main">
        <w:t xml:space="preserve">Xosué 11:23 Entón Xosué tomou toda a terra, segundo todo o que o Señor dixo a Moisés; e Xosué deuno en herdanza a Israel segundo as súas divisións polas súas tribos. E a terra descansou da guerra.</w:t>
      </w:r>
    </w:p>
    <w:p/>
    <w:p>
      <w:r xmlns:w="http://schemas.openxmlformats.org/wordprocessingml/2006/main">
        <w:t xml:space="preserve">Xosué cumpriu os mandamentos do Señor a Moisés e repartiu a terra de Canaán entre as tribos de Israel, poñendo fin ás guerras que se libraran.</w:t>
      </w:r>
    </w:p>
    <w:p/>
    <w:p>
      <w:r xmlns:w="http://schemas.openxmlformats.org/wordprocessingml/2006/main">
        <w:t xml:space="preserve">1. A fidelidade de Deus para cumprir as súas promesas.</w:t>
      </w:r>
    </w:p>
    <w:p/>
    <w:p>
      <w:r xmlns:w="http://schemas.openxmlformats.org/wordprocessingml/2006/main">
        <w:t xml:space="preserve">2. A importancia de confiar e obedecer a Deus.</w:t>
      </w:r>
    </w:p>
    <w:p/>
    <w:p>
      <w:r xmlns:w="http://schemas.openxmlformats.org/wordprocessingml/2006/main">
        <w:t xml:space="preserve">1. Deuteronomio 7:17-24</w:t>
      </w:r>
    </w:p>
    <w:p/>
    <w:p>
      <w:r xmlns:w="http://schemas.openxmlformats.org/wordprocessingml/2006/main">
        <w:t xml:space="preserve">2. Xosué 24:14-15</w:t>
      </w:r>
    </w:p>
    <w:p/>
    <w:p>
      <w:r xmlns:w="http://schemas.openxmlformats.org/wordprocessingml/2006/main">
        <w:t xml:space="preserve">Josué 12 pódese resumir en tres parágrafos do seguinte xeito, cos versos indicados:</w:t>
      </w:r>
    </w:p>
    <w:p/>
    <w:p>
      <w:r xmlns:w="http://schemas.openxmlformats.org/wordprocessingml/2006/main">
        <w:t xml:space="preserve">Parágrafo 1: Xosué 12:1-6 ofrece unha lista dos reis derrotados a ambos os lados do río Xordán. Enumera os reis conquistados por Moisés e os israelitas ao leste do Xordán, incluíndo a Sihón, rei dos amorreos, e Og, rei de Basán. Tamén enumera os reis derrotados por Xosué e os israelitas ao oeste do Xordán, como Xericó, Ai, Xerusalén, Hebrón e outros. Esta pasaxe serve como resumo dos seus éxitos militares na toma de posesión de Canaán.</w:t>
      </w:r>
    </w:p>
    <w:p/>
    <w:p>
      <w:r xmlns:w="http://schemas.openxmlformats.org/wordprocessingml/2006/main">
        <w:t xml:space="preserve">Parágrafo 2: Continuando en Josué 12:7-24, detalla máis os reis derrotados de varias rexións. A pasaxe menciona lugares e territorios específicos que foron conquistados por Josué e as súas forzas. Inclúe cidades de diferentes áreas, como o sur de Canaán (Debir, Hormah), o norte de Canaán (Hazor), o leste de Canaán (Gilead), o centro de Canaán (Tirzah) e moito máis. Esta lista completa demostra como someteron aos seus inimigos en toda Canaán.</w:t>
      </w:r>
    </w:p>
    <w:p/>
    <w:p>
      <w:r xmlns:w="http://schemas.openxmlformats.org/wordprocessingml/2006/main">
        <w:t xml:space="preserve">Parágrafo 3: Xosué 12 conclúe cunha declaración resumida en Xosué 12:24 que destaca como Moisés foi vitorioso sobre dous reis ao leste do río Xordán mentres que Xosué foi vitorioso sobre trinta e un reis ao oeste do río Xordán, completando así as súas conquistas segundo Deus. mandamentos. O capítulo subliña que estas vitorias foron alcanzadas a través do empoderamento de Deus e cumpriron as súas promesas de darlles a posesión da terra.</w:t>
      </w:r>
    </w:p>
    <w:p/>
    <w:p>
      <w:r xmlns:w="http://schemas.openxmlformats.org/wordprocessingml/2006/main">
        <w:t xml:space="preserve">En resumo:</w:t>
      </w:r>
    </w:p>
    <w:p>
      <w:r xmlns:w="http://schemas.openxmlformats.org/wordprocessingml/2006/main">
        <w:t xml:space="preserve">Josué 12 presenta:</w:t>
      </w:r>
    </w:p>
    <w:p>
      <w:r xmlns:w="http://schemas.openxmlformats.org/wordprocessingml/2006/main">
        <w:t xml:space="preserve">Lista de reis derrotados a ambos lados de Xordania;</w:t>
      </w:r>
    </w:p>
    <w:p>
      <w:r xmlns:w="http://schemas.openxmlformats.org/wordprocessingml/2006/main">
        <w:t xml:space="preserve">Contas detalladas conquistas de varias rexións;</w:t>
      </w:r>
    </w:p>
    <w:p>
      <w:r xmlns:w="http://schemas.openxmlformats.org/wordprocessingml/2006/main">
        <w:t xml:space="preserve">Declaración resumida vitorias logradas a través do empoderamento de Deus.</w:t>
      </w:r>
    </w:p>
    <w:p/>
    <w:p>
      <w:r xmlns:w="http://schemas.openxmlformats.org/wordprocessingml/2006/main">
        <w:t xml:space="preserve">Énfase na lista de reis derrotados a ambos os dous lados de Xordania;</w:t>
      </w:r>
    </w:p>
    <w:p>
      <w:r xmlns:w="http://schemas.openxmlformats.org/wordprocessingml/2006/main">
        <w:t xml:space="preserve">Contas detalladas conquistas de varias rexións;</w:t>
      </w:r>
    </w:p>
    <w:p>
      <w:r xmlns:w="http://schemas.openxmlformats.org/wordprocessingml/2006/main">
        <w:t xml:space="preserve">Declaración resumida vitorias logradas a través do empoderamento de Deus.</w:t>
      </w:r>
    </w:p>
    <w:p/>
    <w:p>
      <w:r xmlns:w="http://schemas.openxmlformats.org/wordprocessingml/2006/main">
        <w:t xml:space="preserve">O capítulo céntrase en proporcionar unha lista dos reis derrotados a ambos os dous lados do río Xordán, detallando as súas conquistas de varias rexións e enfatizando que estas vitorias foron realizadas grazas ao empoderamento de Deus. En Xosué 12, preséntase unha lista que inclúe os reis conquistados por Moisés e os israelitas ao leste do río Xordán, así como os derrotados por Xosué e os israelitas ao oeste do Xordán. Serve como un resumo dos seus éxitos militares na toma de posesión de Canaán.</w:t>
      </w:r>
    </w:p>
    <w:p/>
    <w:p>
      <w:r xmlns:w="http://schemas.openxmlformats.org/wordprocessingml/2006/main">
        <w:t xml:space="preserve">Continuando en Josué 12, ofrécense máis detalles sobre lugares e territorios específicos conquistados por Josué e as súas forzas. A pasaxe menciona cidades de diferentes áreas como o sur de Canaán, o norte de Canaán, o leste de Canaán, o centro de Canaán e moito máis. Esta lista completa demostra como someteron aos seus inimigos en todo Canaán, un testemuño da súa obediencia aos mandamentos de Deus.</w:t>
      </w:r>
    </w:p>
    <w:p/>
    <w:p>
      <w:r xmlns:w="http://schemas.openxmlformats.org/wordprocessingml/2006/main">
        <w:t xml:space="preserve">Xosué 12 conclúe cunha declaración resumida que destaca como Moisés foi vitorioso sobre dous reis ao leste do río Xordán mentres que Xosué foi vitorioso sobre trinta e un reis ao oeste do río Xordán completando así as súas conquistas segundo os mandamentos de Deus. O capítulo subliña que estas vitorias foron acadadas a través do empoderamento de Deus e cumpriron as súas promesas de darlles a posesión da terra un testemuño da súa fidelidade ao longo da súa campaña na conquista de Canaán.</w:t>
      </w:r>
    </w:p>
    <w:p/>
    <w:p>
      <w:r xmlns:w="http://schemas.openxmlformats.org/wordprocessingml/2006/main">
        <w:t xml:space="preserve">Xosué 12:1 Agora estes son os reis da terra que os fillos de Israel venceron e tomaron a súa terra ao outro lado do Xordán, cara á saída do sol, desde o río Arnón ata o monte Hermón, e toda a chaira do leste:</w:t>
      </w:r>
    </w:p>
    <w:p/>
    <w:p>
      <w:r xmlns:w="http://schemas.openxmlformats.org/wordprocessingml/2006/main">
        <w:t xml:space="preserve">Os fillos de Israel conquistaron e posuíron a terra de Canaán, desde o río Arnón ata o monte Hermón e as chairas circundantes, derrotando aos reis da terra.</w:t>
      </w:r>
    </w:p>
    <w:p/>
    <w:p>
      <w:r xmlns:w="http://schemas.openxmlformats.org/wordprocessingml/2006/main">
        <w:t xml:space="preserve">1. Confía en Deus e nas súas promesas - Xosué 1:9</w:t>
      </w:r>
    </w:p>
    <w:p/>
    <w:p>
      <w:r xmlns:w="http://schemas.openxmlformats.org/wordprocessingml/2006/main">
        <w:t xml:space="preserve">2. A importancia de manter o pacto - Deuteronomio 7:12</w:t>
      </w:r>
    </w:p>
    <w:p/>
    <w:p>
      <w:r xmlns:w="http://schemas.openxmlformats.org/wordprocessingml/2006/main">
        <w:t xml:space="preserve">1. Xosué 1:9 - "¿Non che mandei eu? Sexa forte e valente; non teñas medo, nin te acobardes, porque o Señor, o teu Deus, está contigo onde queira que vaias".</w:t>
      </w:r>
    </w:p>
    <w:p/>
    <w:p>
      <w:r xmlns:w="http://schemas.openxmlformats.org/wordprocessingml/2006/main">
        <w:t xml:space="preserve">2. Deuteronomio 7:12 - "Por iso acontecerá, se escoitades estes xuízos e os gardas e os practicas, o Señor, o teu Deus, gardará contigo o pacto e a misericordia que xurou aos teus pais. "</w:t>
      </w:r>
    </w:p>
    <w:p/>
    <w:p>
      <w:r xmlns:w="http://schemas.openxmlformats.org/wordprocessingml/2006/main">
        <w:t xml:space="preserve">Josué 12:2 Sehón, rei dos amorreos, que habitaba en Hexbón, e reinou desde Aroer, que está á beira do río Arnón, e desde o medio do río, e desde media Galaad ata o río Iaboc, que é a fronteira dos fillos de Amón;</w:t>
      </w:r>
    </w:p>
    <w:p/>
    <w:p>
      <w:r xmlns:w="http://schemas.openxmlformats.org/wordprocessingml/2006/main">
        <w:t xml:space="preserve">A pasaxe describe os límites xeográficos dos amorreos, gobernados por Sihón, desde Aroer ata o río Iabbok.</w:t>
      </w:r>
    </w:p>
    <w:p/>
    <w:p>
      <w:r xmlns:w="http://schemas.openxmlformats.org/wordprocessingml/2006/main">
        <w:t xml:space="preserve">1. Como Deus usa os límites para protexernos</w:t>
      </w:r>
    </w:p>
    <w:p/>
    <w:p>
      <w:r xmlns:w="http://schemas.openxmlformats.org/wordprocessingml/2006/main">
        <w:t xml:space="preserve">2. A importancia de obedecer as leis de Deus</w:t>
      </w:r>
    </w:p>
    <w:p/>
    <w:p>
      <w:r xmlns:w="http://schemas.openxmlformats.org/wordprocessingml/2006/main">
        <w:t xml:space="preserve">1. Deuteronomio 11:24 - Todo lugar onde pisarán as plantas dos teus pés será teu: dende o deserto e o Líbano, dende o río, o río Éufrates, ata o mar máis extremo será o teu litoral.</w:t>
      </w:r>
    </w:p>
    <w:p/>
    <w:p>
      <w:r xmlns:w="http://schemas.openxmlformats.org/wordprocessingml/2006/main">
        <w:t xml:space="preserve">2. Xénese 15:18 - Nese mesmo día, o Señor fixo un pacto con Abram, dicindo: Á túa descendencia dei esta terra, desde o río de Exipto ata o gran río, o río Éufrates.</w:t>
      </w:r>
    </w:p>
    <w:p/>
    <w:p>
      <w:r xmlns:w="http://schemas.openxmlformats.org/wordprocessingml/2006/main">
        <w:t xml:space="preserve">Xosué 12:3 E dende a chaira ata o mar de Cinerot ao leste, e ata o mar da chaira, ata o mar salgado ao leste, camiño de Bet-Xeximot; e do sur, baixo Asdotpisgah:</w:t>
      </w:r>
    </w:p>
    <w:p/>
    <w:p>
      <w:r xmlns:w="http://schemas.openxmlformats.org/wordprocessingml/2006/main">
        <w:t xml:space="preserve">Paso Os límites da Terra Prometida van desde o río Xordán ata o mar de Chinneroth cara ao leste, o mar da chaira, tamén coñecido como o mar Salgado, cara ao leste ata Betxeximot e cara ao sur baixo Asdotpisgá.</w:t>
      </w:r>
    </w:p>
    <w:p/>
    <w:p>
      <w:r xmlns:w="http://schemas.openxmlformats.org/wordprocessingml/2006/main">
        <w:t xml:space="preserve">1. As fronteiras da terra prometida de Deus</w:t>
      </w:r>
    </w:p>
    <w:p/>
    <w:p>
      <w:r xmlns:w="http://schemas.openxmlformats.org/wordprocessingml/2006/main">
        <w:t xml:space="preserve">2. O poder da promesa de Deus</w:t>
      </w:r>
    </w:p>
    <w:p/>
    <w:p>
      <w:r xmlns:w="http://schemas.openxmlformats.org/wordprocessingml/2006/main">
        <w:t xml:space="preserve">1. Xosué 1: 3-5: "Cada lugar que pisa a planta do teu pé, deino a ti, como lle dixen a Moisés".</w:t>
      </w:r>
    </w:p>
    <w:p/>
    <w:p>
      <w:r xmlns:w="http://schemas.openxmlformats.org/wordprocessingml/2006/main">
        <w:t xml:space="preserve">2. Números 34:1-12: "E o Señor faloulle a Moisés, dicindo: Manda aos fillos de Israel e dilles: "Cando entredes na terra de Canaán, esta é a terra que vos caerá por un día". herdanza, mesmo a terra de Canaán e as súas costas".</w:t>
      </w:r>
    </w:p>
    <w:p/>
    <w:p>
      <w:r xmlns:w="http://schemas.openxmlformats.org/wordprocessingml/2006/main">
        <w:t xml:space="preserve">Xosué 12:4 E a costa de Og, rei de Basán, que era do resto dos xigantes, que habitaba en Astarot e en Edrei,</w:t>
      </w:r>
    </w:p>
    <w:p/>
    <w:p>
      <w:r xmlns:w="http://schemas.openxmlformats.org/wordprocessingml/2006/main">
        <w:t xml:space="preserve">Deus deu a Israel a Terra Prometida como agasallo.</w:t>
      </w:r>
    </w:p>
    <w:p/>
    <w:p>
      <w:r xmlns:w="http://schemas.openxmlformats.org/wordprocessingml/2006/main">
        <w:t xml:space="preserve">1: Agasallo de Deus da Terra Prometida - Alegrate coa misericordia do Señor e coida de nós.</w:t>
      </w:r>
    </w:p>
    <w:p/>
    <w:p>
      <w:r xmlns:w="http://schemas.openxmlformats.org/wordprocessingml/2006/main">
        <w:t xml:space="preserve">2: A nosa resposta ao don de Deus - Agradece todo o que o Señor nos deu e sélle fiel a cambio.</w:t>
      </w:r>
    </w:p>
    <w:p/>
    <w:p>
      <w:r xmlns:w="http://schemas.openxmlformats.org/wordprocessingml/2006/main">
        <w:t xml:space="preserve">1: Efesios 2:8, "Porque pola graza fuches salvo mediante a fe; e iso non de vós mesmos, é don de Deus".</w:t>
      </w:r>
    </w:p>
    <w:p/>
    <w:p>
      <w:r xmlns:w="http://schemas.openxmlformats.org/wordprocessingml/2006/main">
        <w:t xml:space="preserve">2: Deuteronomio 11:12, "Unha terra que o Señor, o teu Deus, coida; os ollos do Señor, o teu Deus, están sempre sobre ela, desde o comezo do ano ata o final do ano".</w:t>
      </w:r>
    </w:p>
    <w:p/>
    <w:p>
      <w:r xmlns:w="http://schemas.openxmlformats.org/wordprocessingml/2006/main">
        <w:t xml:space="preserve">Xosué 12:5 E reinou no monte Hermón, en Salcah e en todo Basán, ata a fronteira dos xexuritas e maacatas, e media Galaad, fronteira de Sihón, rei de Hexbón.</w:t>
      </w:r>
    </w:p>
    <w:p/>
    <w:p>
      <w:r xmlns:w="http://schemas.openxmlformats.org/wordprocessingml/2006/main">
        <w:t xml:space="preserve">A pasaxe describe o reinado de Sihón, rei de Hexbón, que se estendía desde o monte Hermón, Salcah, Basán, ata a fronteira dos xexuritas e maacatas, e media Galaad.</w:t>
      </w:r>
    </w:p>
    <w:p/>
    <w:p>
      <w:r xmlns:w="http://schemas.openxmlformats.org/wordprocessingml/2006/main">
        <w:t xml:space="preserve">1. A bendición de Deus está para aqueles que obedecen os seus mandamentos - Xosué 12:24</w:t>
      </w:r>
    </w:p>
    <w:p/>
    <w:p>
      <w:r xmlns:w="http://schemas.openxmlformats.org/wordprocessingml/2006/main">
        <w:t xml:space="preserve">2. A nosa obediencia trae bendición - Deuteronomio 28:1-14</w:t>
      </w:r>
    </w:p>
    <w:p/>
    <w:p>
      <w:r xmlns:w="http://schemas.openxmlformats.org/wordprocessingml/2006/main">
        <w:t xml:space="preserve">1. Deuteronomio 7:12-14 - A promesa de Deus de obedecer aos que o obedecen</w:t>
      </w:r>
    </w:p>
    <w:p/>
    <w:p>
      <w:r xmlns:w="http://schemas.openxmlformats.org/wordprocessingml/2006/main">
        <w:t xml:space="preserve">2. Xosué 24:13 - Escoller servir a Deus e os seus mandamentos trae bendicións.</w:t>
      </w:r>
    </w:p>
    <w:p/>
    <w:p>
      <w:r xmlns:w="http://schemas.openxmlformats.org/wordprocessingml/2006/main">
        <w:t xml:space="preserve">Xosué 12:6 Moisés, servo de Xehová, e os fillos de Israel derrotaron a eles, e Moisés, servo de Xehová, deuno en posesión aos rubenitas, aos gaditas e á media tribo de Manasés.</w:t>
      </w:r>
    </w:p>
    <w:p/>
    <w:p>
      <w:r xmlns:w="http://schemas.openxmlformats.org/wordprocessingml/2006/main">
        <w:t xml:space="preserve">Moisés deu unha posesión aos rubenitas, gaditas e á media tribo de Manaxés.</w:t>
      </w:r>
    </w:p>
    <w:p/>
    <w:p>
      <w:r xmlns:w="http://schemas.openxmlformats.org/wordprocessingml/2006/main">
        <w:t xml:space="preserve">1. Bendicións do Señor a través do seu servo Moisés</w:t>
      </w:r>
    </w:p>
    <w:p/>
    <w:p>
      <w:r xmlns:w="http://schemas.openxmlformats.org/wordprocessingml/2006/main">
        <w:t xml:space="preserve">2. A fidelidade de Deus para proporcionar ao seu pobo</w:t>
      </w:r>
    </w:p>
    <w:p/>
    <w:p>
      <w:r xmlns:w="http://schemas.openxmlformats.org/wordprocessingml/2006/main">
        <w:t xml:space="preserve">1. Deuteronomio 3: 12-20 - A distribución de Moisés das terras de Transxordania ás tribos de Rubén, Gad e a metade de Manasés</w:t>
      </w:r>
    </w:p>
    <w:p/>
    <w:p>
      <w:r xmlns:w="http://schemas.openxmlformats.org/wordprocessingml/2006/main">
        <w:t xml:space="preserve">2. Xosué 1:12-15 - A bendición e o mandato de Xosué ás tribos de Rubén, Gad e a metade de Manasés para que permanezan ao seu lado do río Xordán.</w:t>
      </w:r>
    </w:p>
    <w:p/>
    <w:p>
      <w:r xmlns:w="http://schemas.openxmlformats.org/wordprocessingml/2006/main">
        <w:t xml:space="preserve">Xosué 12:7 E estes son os reis do país que Xosué e os fillos de Israel derrotaron por este lado do Xordán, ao oeste, desde Baalgad, no val do Líbano, ata o monte Halac, que sube a Seir; que Xosué deu ás tribos de Israel como posesión segundo as súas divisións;</w:t>
      </w:r>
    </w:p>
    <w:p/>
    <w:p>
      <w:r xmlns:w="http://schemas.openxmlformats.org/wordprocessingml/2006/main">
        <w:t xml:space="preserve">Xosué e os israelitas conquistaron os reis da terra ao oeste do río Xordán, desde Baalgad, no val do Líbano, ata o monte Halac, e deron o territorio conquistado ás doce tribos de Israel.</w:t>
      </w:r>
    </w:p>
    <w:p/>
    <w:p>
      <w:r xmlns:w="http://schemas.openxmlformats.org/wordprocessingml/2006/main">
        <w:t xml:space="preserve">1. A fidelidade de Deus no cumprimento das súas promesas a Israel</w:t>
      </w:r>
    </w:p>
    <w:p/>
    <w:p>
      <w:r xmlns:w="http://schemas.openxmlformats.org/wordprocessingml/2006/main">
        <w:t xml:space="preserve">2. A importancia de confiar na guía e dirección de Deus</w:t>
      </w:r>
    </w:p>
    <w:p/>
    <w:p>
      <w:r xmlns:w="http://schemas.openxmlformats.org/wordprocessingml/2006/main">
        <w:t xml:space="preserve">1. Xosué 1:9 - Sé forte e valente; non teñas medo, nin te consternas, porque o Señor, o teu Deus, está contigo a onde vaias.</w:t>
      </w:r>
    </w:p>
    <w:p/>
    <w:p>
      <w:r xmlns:w="http://schemas.openxmlformats.org/wordprocessingml/2006/main">
        <w:t xml:space="preserve">2. Salmo 37:5 - Encomenda o teu camiño ao Señor; confía tamén nel; e el levarao a cabo.</w:t>
      </w:r>
    </w:p>
    <w:p/>
    <w:p>
      <w:r xmlns:w="http://schemas.openxmlformats.org/wordprocessingml/2006/main">
        <w:t xml:space="preserve">Xosué 12:8 Nas montañas, nos vales, nas chairas, nas fontes, no deserto e no sur; os hititas, os amorreos e os cananeos, os ferezeos, os heveos e os xebuseos:</w:t>
      </w:r>
    </w:p>
    <w:p/>
    <w:p>
      <w:r xmlns:w="http://schemas.openxmlformats.org/wordprocessingml/2006/main">
        <w:t xml:space="preserve">Este versículo de Xosué 12:8 describe os distintos lugares e pobos da Terra Prometida que os israelitas debían conquistar.</w:t>
      </w:r>
    </w:p>
    <w:p/>
    <w:p>
      <w:r xmlns:w="http://schemas.openxmlformats.org/wordprocessingml/2006/main">
        <w:t xml:space="preserve">1. Deus chámanos a conquistar as terras que El nos prometeu.</w:t>
      </w:r>
    </w:p>
    <w:p/>
    <w:p>
      <w:r xmlns:w="http://schemas.openxmlformats.org/wordprocessingml/2006/main">
        <w:t xml:space="preserve">2. Debemos confiar en Deus para que nos axude a cumprir as promesas que nos fixo.</w:t>
      </w:r>
    </w:p>
    <w:p/>
    <w:p>
      <w:r xmlns:w="http://schemas.openxmlformats.org/wordprocessingml/2006/main">
        <w:t xml:space="preserve">1. Deuteronomio 7:1-2 - "Cando o Señor, o teu Deus, te traia á terra na que vas entrar para tomar posesión dela, e limpa diante de ti moitas nacións, os hititas, os xirgaseos, os amorreos e os cananeos, os ferezeos, os heveos e os xebuseos, sete nacións máis numerosas e máis poderosas ca vós.</w:t>
      </w:r>
    </w:p>
    <w:p/>
    <w:p>
      <w:r xmlns:w="http://schemas.openxmlformats.org/wordprocessingml/2006/main">
        <w:t xml:space="preserve">2. Salmo 37: 3-5 - "Confía no Señor e fai o ben; así habitarás na terra e de verdade serás alimentado. Deléitatete tamén no Señor, e El darache os desexos do teu corazón. . Encomenda o teu camiño ao Señor, confía tamén nel, e El farase realidade".</w:t>
      </w:r>
    </w:p>
    <w:p/>
    <w:p>
      <w:r xmlns:w="http://schemas.openxmlformats.org/wordprocessingml/2006/main">
        <w:t xml:space="preserve">Xosué 12:9 O rei de Xericó, un; o rei de Ai, que está xunto a Betel, un;</w:t>
      </w:r>
    </w:p>
    <w:p/>
    <w:p>
      <w:r xmlns:w="http://schemas.openxmlformats.org/wordprocessingml/2006/main">
        <w:t xml:space="preserve">A pasaxe fala de dous reis que Xosué derrotou.</w:t>
      </w:r>
    </w:p>
    <w:p/>
    <w:p>
      <w:r xmlns:w="http://schemas.openxmlformats.org/wordprocessingml/2006/main">
        <w:t xml:space="preserve">1. A fidelidade de Deus no cumprimento das súas promesas ao seu pobo.</w:t>
      </w:r>
    </w:p>
    <w:p/>
    <w:p>
      <w:r xmlns:w="http://schemas.openxmlformats.org/wordprocessingml/2006/main">
        <w:t xml:space="preserve">2. O poder da obediencia a Deus.</w:t>
      </w:r>
    </w:p>
    <w:p/>
    <w:p>
      <w:r xmlns:w="http://schemas.openxmlformats.org/wordprocessingml/2006/main">
        <w:t xml:space="preserve">1. Deuteronomio 7: 1-2 Cando o Señor, o teu Deus, te introduza na terra á que vas posuír, e botara diante de ti moitas nacións, os hititas, os xirgaseos, os amorreos, os cananeos, os ferezeos e os heveos. e os xebuseos, sete nacións máis grandes e poderosas ca ti.</w:t>
      </w:r>
    </w:p>
    <w:p/>
    <w:p>
      <w:r xmlns:w="http://schemas.openxmlformats.org/wordprocessingml/2006/main">
        <w:t xml:space="preserve">2. Xosué 1:1-9 Despois da morte de Moisés, servo do Señor, aconteceu que o Señor falou a Xosué, fillo de Nun, axudante de Moisés, dicindo: Moisés o meu servo morreu. Agora levántate, pasa este Xordán, ti e todo este pobo, cara á terra que lles dou aos fillos de Israel. Cada lugar que pisará a planta do teu pé deinoche, como lle dixen a Moisés. Desde o deserto e este Líbano ata o gran río, o río Éufrates, toda a terra dos hititas e ata o mar Grande cara ao pór do sol, será o teu territorio. Ninguén poderá estar diante de ti todos os días da túa vida; como estiven con Moisés, así estarei contigo. Non te deixarei nin te abandonarei. Sé forte e valente, porque a este pobo repartirás en herdanza a terra que xurei aos seus pais que lles daría. Só sé forte e moi valente, para que teñas que facer conforme a toda a lei que o meu servo Moisés che mandou; non te desvíes dela á dereita nin á esquerda, para que prosperes alá onde vaias.</w:t>
      </w:r>
    </w:p>
    <w:p/>
    <w:p>
      <w:r xmlns:w="http://schemas.openxmlformats.org/wordprocessingml/2006/main">
        <w:t xml:space="preserve">Xosué 12:10 O rei de Xerusalén, un; o rei de Hebrón, un;</w:t>
      </w:r>
    </w:p>
    <w:p/>
    <w:p>
      <w:r xmlns:w="http://schemas.openxmlformats.org/wordprocessingml/2006/main">
        <w:t xml:space="preserve">A pasaxe fala de dous reis da mesma rexión.</w:t>
      </w:r>
    </w:p>
    <w:p/>
    <w:p>
      <w:r xmlns:w="http://schemas.openxmlformats.org/wordprocessingml/2006/main">
        <w:t xml:space="preserve">1: Podemos aprender da pasaxe que dúas persoas poden dirixir a mesma área se traballan xuntas en unidade.</w:t>
      </w:r>
    </w:p>
    <w:p/>
    <w:p>
      <w:r xmlns:w="http://schemas.openxmlformats.org/wordprocessingml/2006/main">
        <w:t xml:space="preserve">2: A pasaxe lémbranos que debemos respectar os que teñen autoridade e recoñecer os seus papeis.</w:t>
      </w:r>
    </w:p>
    <w:p/>
    <w:p>
      <w:r xmlns:w="http://schemas.openxmlformats.org/wordprocessingml/2006/main">
        <w:t xml:space="preserve">1: Filipenses 2:2-3 completa a miña alegría sendo da mesma mente, tendo o mesmo amor, estando plenamente de acordo e dunha mesma mente. Non fagades nada por rivalidade ou presunción, pero con humildade contade con outros máis importantes ca vós mesmos.</w:t>
      </w:r>
    </w:p>
    <w:p/>
    <w:p>
      <w:r xmlns:w="http://schemas.openxmlformats.org/wordprocessingml/2006/main">
        <w:t xml:space="preserve">2: Efesios 4:2-3 con toda humildade e mansedume, con paciencia, soportando uns cos outros con amor, ansiosos por manter a unidade do Espírito no vínculo da paz.</w:t>
      </w:r>
    </w:p>
    <w:p/>
    <w:p>
      <w:r xmlns:w="http://schemas.openxmlformats.org/wordprocessingml/2006/main">
        <w:t xml:space="preserve">Xosué 12:11 O rei de Jarmut, un; o rei de Laquix, un;</w:t>
      </w:r>
    </w:p>
    <w:p/>
    <w:p>
      <w:r xmlns:w="http://schemas.openxmlformats.org/wordprocessingml/2006/main">
        <w:t xml:space="preserve">A pasaxe menciona dous reis: o rei de Jarmut e o rei de Laquix.</w:t>
      </w:r>
    </w:p>
    <w:p/>
    <w:p>
      <w:r xmlns:w="http://schemas.openxmlformats.org/wordprocessingml/2006/main">
        <w:t xml:space="preserve">1. A soberanía de Deus: como Deus establece os reis e reafirma a súa autoridade</w:t>
      </w:r>
    </w:p>
    <w:p/>
    <w:p>
      <w:r xmlns:w="http://schemas.openxmlformats.org/wordprocessingml/2006/main">
        <w:t xml:space="preserve">2. O poder da unidade: como as nacións e os líderes poden conseguir cousas maiores xuntos</w:t>
      </w:r>
    </w:p>
    <w:p/>
    <w:p>
      <w:r xmlns:w="http://schemas.openxmlformats.org/wordprocessingml/2006/main">
        <w:t xml:space="preserve">1. Salmo 33: 10-11 "O Señor fai que os consellos das nacións sexan inútiles; que non teñan efecto os plans dos pobos. O consello do Señor permanece para sempre, os plans do seu corazón para todas as xeracións".</w:t>
      </w:r>
    </w:p>
    <w:p/>
    <w:p>
      <w:r xmlns:w="http://schemas.openxmlformats.org/wordprocessingml/2006/main">
        <w:t xml:space="preserve">2. 1 Pedro 2:13-14 "Por iso, someteos a toda ordenanza humana por amor do Señor, xa sexa ao rei como supremo, ou aos gobernadores, como aos que son enviados por el para o castigo dos malvados e para o eloxio dos que fan o ben".</w:t>
      </w:r>
    </w:p>
    <w:p/>
    <w:p>
      <w:r xmlns:w="http://schemas.openxmlformats.org/wordprocessingml/2006/main">
        <w:t xml:space="preserve">Xosué 12:12 O rei de Eglón, un; o rei de Gezer, un;</w:t>
      </w:r>
    </w:p>
    <w:p/>
    <w:p>
      <w:r xmlns:w="http://schemas.openxmlformats.org/wordprocessingml/2006/main">
        <w:t xml:space="preserve">A pasaxe afirma que había dous reis, o rei de Eglón e o rei de Gezer.</w:t>
      </w:r>
    </w:p>
    <w:p/>
    <w:p>
      <w:r xmlns:w="http://schemas.openxmlformats.org/wordprocessingml/2006/main">
        <w:t xml:space="preserve">1. O Reino de Deus: O Poder da Unidade</w:t>
      </w:r>
    </w:p>
    <w:p/>
    <w:p>
      <w:r xmlns:w="http://schemas.openxmlformats.org/wordprocessingml/2006/main">
        <w:t xml:space="preserve">2. A historia de Xosué: obediencia aos mandamentos de Deus</w:t>
      </w:r>
    </w:p>
    <w:p/>
    <w:p>
      <w:r xmlns:w="http://schemas.openxmlformats.org/wordprocessingml/2006/main">
        <w:t xml:space="preserve">1. Mateo 18:20 - "Pois onde dous ou tres están reunidos no meu nome, alí estou eu entre eles".</w:t>
      </w:r>
    </w:p>
    <w:p/>
    <w:p>
      <w:r xmlns:w="http://schemas.openxmlformats.org/wordprocessingml/2006/main">
        <w:t xml:space="preserve">2. Efesios 4:13 - "Ata que todos cheguemos á unidade da fe e do coñecemento do Fillo de Deus, á madurez da humanidade, á medida da estatura da plenitude de Cristo".</w:t>
      </w:r>
    </w:p>
    <w:p/>
    <w:p>
      <w:r xmlns:w="http://schemas.openxmlformats.org/wordprocessingml/2006/main">
        <w:t xml:space="preserve">Xosué 12:13 O rei de Debir, un; o rei de Geder, un;</w:t>
      </w:r>
    </w:p>
    <w:p/>
    <w:p>
      <w:r xmlns:w="http://schemas.openxmlformats.org/wordprocessingml/2006/main">
        <w:t xml:space="preserve">A pasaxe menciona a dous reis de diferentes lugares.</w:t>
      </w:r>
    </w:p>
    <w:p/>
    <w:p>
      <w:r xmlns:w="http://schemas.openxmlformats.org/wordprocessingml/2006/main">
        <w:t xml:space="preserve">1. Deus deunos unha variedade de agasallos e talentos, e cada un de nós pode usar eses dons para marcar a diferenza ao noso xeito único.</w:t>
      </w:r>
    </w:p>
    <w:p/>
    <w:p>
      <w:r xmlns:w="http://schemas.openxmlformats.org/wordprocessingml/2006/main">
        <w:t xml:space="preserve">2. Todos estamos chamados a ter un impacto positivo nas nosas comunidades, por pequenas ou grandes que sexan.</w:t>
      </w:r>
    </w:p>
    <w:p/>
    <w:p>
      <w:r xmlns:w="http://schemas.openxmlformats.org/wordprocessingml/2006/main">
        <w:t xml:space="preserve">1. Xeremías 29:7 - E busca a paz da cidade na que te fixen levar cativos, e roga a Xehová por ela, porque na súa paz terás paz.</w:t>
      </w:r>
    </w:p>
    <w:p/>
    <w:p>
      <w:r xmlns:w="http://schemas.openxmlformats.org/wordprocessingml/2006/main">
        <w:t xml:space="preserve">2. Gálatas 6:10 - Xa que logo temos oportunidade, fagamos o ben a todos os homes, especialmente aos que son da familia da fe.</w:t>
      </w:r>
    </w:p>
    <w:p/>
    <w:p>
      <w:r xmlns:w="http://schemas.openxmlformats.org/wordprocessingml/2006/main">
        <w:t xml:space="preserve">Xosué 12:14 O rei de Hormá, un; o rei de Arad, un;</w:t>
      </w:r>
    </w:p>
    <w:p/>
    <w:p>
      <w:r xmlns:w="http://schemas.openxmlformats.org/wordprocessingml/2006/main">
        <w:t xml:space="preserve">Esta pasaxe menciona a dous reis, o rei de Hormah e o rei de Arad.</w:t>
      </w:r>
    </w:p>
    <w:p/>
    <w:p>
      <w:r xmlns:w="http://schemas.openxmlformats.org/wordprocessingml/2006/main">
        <w:t xml:space="preserve">1. O poder da unidade: leccións dos reis de Hormah e Arad</w:t>
      </w:r>
    </w:p>
    <w:p/>
    <w:p>
      <w:r xmlns:w="http://schemas.openxmlformats.org/wordprocessingml/2006/main">
        <w:t xml:space="preserve">2. O poder da fe: vitoria sobre a adversidade.</w:t>
      </w:r>
    </w:p>
    <w:p/>
    <w:p>
      <w:r xmlns:w="http://schemas.openxmlformats.org/wordprocessingml/2006/main">
        <w:t xml:space="preserve">1. Efesios 4:3 Faga todo o posible para manter a unidade do Espírito a través do vínculo da paz.</w:t>
      </w:r>
    </w:p>
    <w:p/>
    <w:p>
      <w:r xmlns:w="http://schemas.openxmlformats.org/wordprocessingml/2006/main">
        <w:t xml:space="preserve">2. Romanos 8:37 Non, en todas estas cousas somos máis que vencedores por medio de quen nos amou.</w:t>
      </w:r>
    </w:p>
    <w:p/>
    <w:p>
      <w:r xmlns:w="http://schemas.openxmlformats.org/wordprocessingml/2006/main">
        <w:t xml:space="preserve">Xosué 12:15 O rei de Libna, un; o rei de Adulam, un;</w:t>
      </w:r>
    </w:p>
    <w:p/>
    <w:p>
      <w:r xmlns:w="http://schemas.openxmlformats.org/wordprocessingml/2006/main">
        <w:t xml:space="preserve">A pasaxe menciona dous reis do antigo Israel: o rei de Libna e o rei de Adulam.</w:t>
      </w:r>
    </w:p>
    <w:p/>
    <w:p>
      <w:r xmlns:w="http://schemas.openxmlformats.org/wordprocessingml/2006/main">
        <w:t xml:space="preserve">1. O poder da fe: como os reis de Libna e Adullam mostraron coraxe ante a adversidade</w:t>
      </w:r>
    </w:p>
    <w:p/>
    <w:p>
      <w:r xmlns:w="http://schemas.openxmlformats.org/wordprocessingml/2006/main">
        <w:t xml:space="preserve">2. O fortalecemento da fe: como os reis de Libna e Adullam animaron ao seu pobo</w:t>
      </w:r>
    </w:p>
    <w:p/>
    <w:p>
      <w:r xmlns:w="http://schemas.openxmlformats.org/wordprocessingml/2006/main">
        <w:t xml:space="preserve">1. Hebreos 11:17-19 - Pola fe Abraham, cando foi probado, ofreceu a Isaac, e o que recibira as promesas ofreceu ao seu fillo unigénito.</w:t>
      </w:r>
    </w:p>
    <w:p/>
    <w:p>
      <w:r xmlns:w="http://schemas.openxmlformats.org/wordprocessingml/2006/main">
        <w:t xml:space="preserve">2. Romanos 5:3-5 - E non só iso, senón que tamén nos gloriamos nas tribulacións, sabendo que a tribulación produce perseveranza; e perseveranza, carácter; e carácter, esperanza.</w:t>
      </w:r>
    </w:p>
    <w:p/>
    <w:p>
      <w:r xmlns:w="http://schemas.openxmlformats.org/wordprocessingml/2006/main">
        <w:t xml:space="preserve">Xosué 12:16 O rei de Maqueda, un; o rei de Betel, un;</w:t>
      </w:r>
    </w:p>
    <w:p/>
    <w:p>
      <w:r xmlns:w="http://schemas.openxmlformats.org/wordprocessingml/2006/main">
        <w:t xml:space="preserve">A pasaxe trata de dous reis: o rei de Maqueda e o rei de Betel.</w:t>
      </w:r>
    </w:p>
    <w:p/>
    <w:p>
      <w:r xmlns:w="http://schemas.openxmlformats.org/wordprocessingml/2006/main">
        <w:t xml:space="preserve">1. Deus dános forza para estar contra todo pronóstico.</w:t>
      </w:r>
    </w:p>
    <w:p/>
    <w:p>
      <w:r xmlns:w="http://schemas.openxmlformats.org/wordprocessingml/2006/main">
        <w:t xml:space="preserve">2. Debemos permanecer fieis a Deus aínda que nos enfrontemos a desafíos difíciles.</w:t>
      </w:r>
    </w:p>
    <w:p/>
    <w:p>
      <w:r xmlns:w="http://schemas.openxmlformats.org/wordprocessingml/2006/main">
        <w:t xml:space="preserve">1. Efesios 6:13 - Polo tanto, póñase a armadura completa de Deus, para que cando chegue o día do mal, poidas manter a túa posición e, despois de facer todo, manterte.</w:t>
      </w:r>
    </w:p>
    <w:p/>
    <w:p>
      <w:r xmlns:w="http://schemas.openxmlformats.org/wordprocessingml/2006/main">
        <w:t xml:space="preserve">2. Daniel 3:17 - Se nos arroxan ao forno ardente, o Deus ao que servimos pode librarnos del, e libraranos da man da túa Maxestade.</w:t>
      </w:r>
    </w:p>
    <w:p/>
    <w:p>
      <w:r xmlns:w="http://schemas.openxmlformats.org/wordprocessingml/2006/main">
        <w:t xml:space="preserve">Xosué 12:17 O rei de Tapúa, un; o rei de Héfer, un;</w:t>
      </w:r>
    </w:p>
    <w:p/>
    <w:p>
      <w:r xmlns:w="http://schemas.openxmlformats.org/wordprocessingml/2006/main">
        <w:t xml:space="preserve">A pasaxe menciona a dous reis, o rei de Tapúa e o rei de Hefer.</w:t>
      </w:r>
    </w:p>
    <w:p/>
    <w:p>
      <w:r xmlns:w="http://schemas.openxmlformats.org/wordprocessingml/2006/main">
        <w:t xml:space="preserve">1. A importancia de recoñecer a autoridade</w:t>
      </w:r>
    </w:p>
    <w:p/>
    <w:p>
      <w:r xmlns:w="http://schemas.openxmlformats.org/wordprocessingml/2006/main">
        <w:t xml:space="preserve">2. O poder da unidade</w:t>
      </w:r>
    </w:p>
    <w:p/>
    <w:p>
      <w:r xmlns:w="http://schemas.openxmlformats.org/wordprocessingml/2006/main">
        <w:t xml:space="preserve">1. Mateo 21:1-11 (Entrada triunfal de Xesús)</w:t>
      </w:r>
    </w:p>
    <w:p/>
    <w:p>
      <w:r xmlns:w="http://schemas.openxmlformats.org/wordprocessingml/2006/main">
        <w:t xml:space="preserve">2. 1 Pedro 2:13-17 (Sométese á autoridade)</w:t>
      </w:r>
    </w:p>
    <w:p/>
    <w:p>
      <w:r xmlns:w="http://schemas.openxmlformats.org/wordprocessingml/2006/main">
        <w:t xml:space="preserve">Xosué 12:18 O rei de Afek, un; o rei de Laxarón, un;</w:t>
      </w:r>
    </w:p>
    <w:p/>
    <w:p>
      <w:r xmlns:w="http://schemas.openxmlformats.org/wordprocessingml/2006/main">
        <w:t xml:space="preserve">Esta pasaxe enumera dous reis, o rei de Afek e o rei de Lasharon.</w:t>
      </w:r>
    </w:p>
    <w:p/>
    <w:p>
      <w:r xmlns:w="http://schemas.openxmlformats.org/wordprocessingml/2006/main">
        <w:t xml:space="preserve">1. A importancia do liderado e como afecta ás nosas vidas.</w:t>
      </w:r>
    </w:p>
    <w:p/>
    <w:p>
      <w:r xmlns:w="http://schemas.openxmlformats.org/wordprocessingml/2006/main">
        <w:t xml:space="preserve">2. O poder da unidade e a forza de estar xuntos.</w:t>
      </w:r>
    </w:p>
    <w:p/>
    <w:p>
      <w:r xmlns:w="http://schemas.openxmlformats.org/wordprocessingml/2006/main">
        <w:t xml:space="preserve">1. Lucas 10:17: "'Os setenta e dous volveron con alegría, dicindo: 'Señor, ata os demos están sometidos a nós no teu nome!'</w:t>
      </w:r>
    </w:p>
    <w:p/>
    <w:p>
      <w:r xmlns:w="http://schemas.openxmlformats.org/wordprocessingml/2006/main">
        <w:t xml:space="preserve">2. Proverbios 11:14: "Onde non hai guía, un pobo cae, pero na abundancia de conselleiros hai seguridade".</w:t>
      </w:r>
    </w:p>
    <w:p/>
    <w:p>
      <w:r xmlns:w="http://schemas.openxmlformats.org/wordprocessingml/2006/main">
        <w:t xml:space="preserve">Xosué 12:19 O rei de Madón, un; o rei de Hazor, un;</w:t>
      </w:r>
    </w:p>
    <w:p/>
    <w:p>
      <w:r xmlns:w="http://schemas.openxmlformats.org/wordprocessingml/2006/main">
        <w:t xml:space="preserve">Esta pasaxe menciona a dous reis das antigas cidades de Madon e Hazor.</w:t>
      </w:r>
    </w:p>
    <w:p/>
    <w:p>
      <w:r xmlns:w="http://schemas.openxmlformats.org/wordprocessingml/2006/main">
        <w:t xml:space="preserve">1. A importancia de coñecer as promesas de Deus - Xosué 12:19</w:t>
      </w:r>
    </w:p>
    <w:p/>
    <w:p>
      <w:r xmlns:w="http://schemas.openxmlformats.org/wordprocessingml/2006/main">
        <w:t xml:space="preserve">2. O poder do liderado fiel - Xosué 12:19</w:t>
      </w:r>
    </w:p>
    <w:p/>
    <w:p>
      <w:r xmlns:w="http://schemas.openxmlformats.org/wordprocessingml/2006/main">
        <w:t xml:space="preserve">1. Xénese 12: 2 - "E farei de ti unha gran nación, bendiciraiche e engrandecerei o teu nome, para que sexas unha bendición".</w:t>
      </w:r>
    </w:p>
    <w:p/>
    <w:p>
      <w:r xmlns:w="http://schemas.openxmlformats.org/wordprocessingml/2006/main">
        <w:t xml:space="preserve">2. Éxodo 14:14 - "O Señor loitará por ti, e só tes que calar".</w:t>
      </w:r>
    </w:p>
    <w:p/>
    <w:p>
      <w:r xmlns:w="http://schemas.openxmlformats.org/wordprocessingml/2006/main">
        <w:t xml:space="preserve">Xosué 12:20 O rei de Ximronmerón, un; o rei de Acxaf, un;</w:t>
      </w:r>
    </w:p>
    <w:p/>
    <w:p>
      <w:r xmlns:w="http://schemas.openxmlformats.org/wordprocessingml/2006/main">
        <w:t xml:space="preserve">Esta pasaxe menciona dous reis: o rei de Ximronmeron e o rei de Acxaf.</w:t>
      </w:r>
    </w:p>
    <w:p/>
    <w:p>
      <w:r xmlns:w="http://schemas.openxmlformats.org/wordprocessingml/2006/main">
        <w:t xml:space="preserve">1. A importancia da lealdade e fidelidade a Deus, mesmo cando reis e gobernantes se opoñen a El.</w:t>
      </w:r>
    </w:p>
    <w:p/>
    <w:p>
      <w:r xmlns:w="http://schemas.openxmlformats.org/wordprocessingml/2006/main">
        <w:t xml:space="preserve">2. A soberanía de Deus sobre todos os reis e gobernantes.</w:t>
      </w:r>
    </w:p>
    <w:p/>
    <w:p>
      <w:r xmlns:w="http://schemas.openxmlformats.org/wordprocessingml/2006/main">
        <w:t xml:space="preserve">1. 1 Samuel 8:7 - E o Señor díxolle a Samuel: "Obedece a voz do pobo en todo o que che digan, porque non te rexeitaron, senón que me rexeitaron a min para ser o seu rei".</w:t>
      </w:r>
    </w:p>
    <w:p/>
    <w:p>
      <w:r xmlns:w="http://schemas.openxmlformats.org/wordprocessingml/2006/main">
        <w:t xml:space="preserve">2. Salmo 47:2 - Porque o Señor Altísimo é de temer, un gran rei sobre toda a terra.</w:t>
      </w:r>
    </w:p>
    <w:p/>
    <w:p>
      <w:r xmlns:w="http://schemas.openxmlformats.org/wordprocessingml/2006/main">
        <w:t xml:space="preserve">Xosué 12:21 O rei de Taanac, un; o rei de Meguido, un;</w:t>
      </w:r>
    </w:p>
    <w:p/>
    <w:p>
      <w:r xmlns:w="http://schemas.openxmlformats.org/wordprocessingml/2006/main">
        <w:t xml:space="preserve">A pasaxe menciona a dous reis, o rei de Taanach e o rei de Meguiddo.</w:t>
      </w:r>
    </w:p>
    <w:p/>
    <w:p>
      <w:r xmlns:w="http://schemas.openxmlformats.org/wordprocessingml/2006/main">
        <w:t xml:space="preserve">1: Deus ten un plan para todos, sen importar o tamaño do seu reino.</w:t>
      </w:r>
    </w:p>
    <w:p/>
    <w:p>
      <w:r xmlns:w="http://schemas.openxmlformats.org/wordprocessingml/2006/main">
        <w:t xml:space="preserve">2: Todos son importantes aos ollos de Deus, incluso os reis con pequenos dominios.</w:t>
      </w:r>
    </w:p>
    <w:p/>
    <w:p>
      <w:r xmlns:w="http://schemas.openxmlformats.org/wordprocessingml/2006/main">
        <w:t xml:space="preserve">1: 1 Samuel 17:45 - "Entón díxolle David ao filisteo: "Vas a min cunha espada, cunha lanza e cun escudo; pero eu veño a ti no nome do Señor dos exércitos, o Deus". dos exércitos de Israel, a quen ti desafiaste".</w:t>
      </w:r>
    </w:p>
    <w:p/>
    <w:p>
      <w:r xmlns:w="http://schemas.openxmlformats.org/wordprocessingml/2006/main">
        <w:t xml:space="preserve">Contexto: David enfróntase ao xigante Goliat na batalla.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Contexto: Paul está explicando como Deus pode sacar o ben incluso das situacións máis difíciles.</w:t>
      </w:r>
    </w:p>
    <w:p/>
    <w:p>
      <w:r xmlns:w="http://schemas.openxmlformats.org/wordprocessingml/2006/main">
        <w:t xml:space="preserve">Xosué 12:22 O rei de Quedes, un; o rei de Jokneam de Carmel, un;</w:t>
      </w:r>
    </w:p>
    <w:p/>
    <w:p>
      <w:r xmlns:w="http://schemas.openxmlformats.org/wordprocessingml/2006/main">
        <w:t xml:space="preserve">Esta pasaxe menciona a dous reis de dúas cidades diferentes.</w:t>
      </w:r>
    </w:p>
    <w:p/>
    <w:p>
      <w:r xmlns:w="http://schemas.openxmlformats.org/wordprocessingml/2006/main">
        <w:t xml:space="preserve">1. O poder de Deus maniféstase mesmo nas cidades máis pequenas.</w:t>
      </w:r>
    </w:p>
    <w:p/>
    <w:p>
      <w:r xmlns:w="http://schemas.openxmlformats.org/wordprocessingml/2006/main">
        <w:t xml:space="preserve">2. O reino de Deus é vasto e as súas bendicións esténdense a todos.</w:t>
      </w:r>
    </w:p>
    <w:p/>
    <w:p>
      <w:r xmlns:w="http://schemas.openxmlformats.org/wordprocessingml/2006/main">
        <w:t xml:space="preserve">1. Salmo 147:4 - El determina o número das estrelas e chámaas a cada unha polo seu nome.</w:t>
      </w:r>
    </w:p>
    <w:p/>
    <w:p>
      <w:r xmlns:w="http://schemas.openxmlformats.org/wordprocessingml/2006/main">
        <w:t xml:space="preserve">2. Lucas 12:7 - Mesmo os mesmos cabelos da túa cabeza están todos contados.</w:t>
      </w:r>
    </w:p>
    <w:p/>
    <w:p>
      <w:r xmlns:w="http://schemas.openxmlformats.org/wordprocessingml/2006/main">
        <w:t xml:space="preserve">Xosué 12:23 O rei de Dor na costa de Dor, un; o rei das nacións de Guilgal, un;</w:t>
      </w:r>
    </w:p>
    <w:p/>
    <w:p>
      <w:r xmlns:w="http://schemas.openxmlformats.org/wordprocessingml/2006/main">
        <w:t xml:space="preserve">Había dous reis da rexión: o rei de Dor, na costa de Dor, e o rei das nacións de Guilgal.</w:t>
      </w:r>
    </w:p>
    <w:p/>
    <w:p>
      <w:r xmlns:w="http://schemas.openxmlformats.org/wordprocessingml/2006/main">
        <w:t xml:space="preserve">1. A soberanía de Deus no nomeamento dos reis</w:t>
      </w:r>
    </w:p>
    <w:p/>
    <w:p>
      <w:r xmlns:w="http://schemas.openxmlformats.org/wordprocessingml/2006/main">
        <w:t xml:space="preserve">2. O milagre da unidade no medio da diversidade</w:t>
      </w:r>
    </w:p>
    <w:p/>
    <w:p>
      <w:r xmlns:w="http://schemas.openxmlformats.org/wordprocessingml/2006/main">
        <w:t xml:space="preserve">1. Daniel 2:21 - "El cambia os tempos e as estacións; el establece reis e os despoxo".</w:t>
      </w:r>
    </w:p>
    <w:p/>
    <w:p>
      <w:r xmlns:w="http://schemas.openxmlformats.org/wordprocessingml/2006/main">
        <w:t xml:space="preserve">2. Salmo 133: 1 - "Velaí, que bo e agradable é cando os irmáns habitan en unidade!"</w:t>
      </w:r>
    </w:p>
    <w:p/>
    <w:p>
      <w:r xmlns:w="http://schemas.openxmlformats.org/wordprocessingml/2006/main">
        <w:t xml:space="preserve">Xosué 12:24 O rei de Tirsa, un: trinta e un todos os reis.</w:t>
      </w:r>
    </w:p>
    <w:p/>
    <w:p>
      <w:r xmlns:w="http://schemas.openxmlformats.org/wordprocessingml/2006/main">
        <w:t xml:space="preserve">Esta pasaxe menciona que o número total de reis conquistados por Xosué foi de trinta e un, sendo o rei de Tirzah un deles.</w:t>
      </w:r>
    </w:p>
    <w:p/>
    <w:p>
      <w:r xmlns:w="http://schemas.openxmlformats.org/wordprocessingml/2006/main">
        <w:t xml:space="preserve">1) A fidelidade de Deus no cumprimento das súas promesas: como Deus axudou a Xosué a conquistar 31 reis, a pesar das probabilidades (Xosué 1:5-9).</w:t>
      </w:r>
    </w:p>
    <w:p/>
    <w:p>
      <w:r xmlns:w="http://schemas.openxmlformats.org/wordprocessingml/2006/main">
        <w:t xml:space="preserve">2) A importancia da obediencia: cando obedecemos a Deus, El concederanos a vitoria (Xosué 1:7-9).</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1 Xoán 4:4 - "Vós, fillos queridos, sodes de Deus e os vencedes, porque o que está en vós é maior que o que está no mundo".</w:t>
      </w:r>
    </w:p>
    <w:p/>
    <w:p>
      <w:r xmlns:w="http://schemas.openxmlformats.org/wordprocessingml/2006/main">
        <w:t xml:space="preserve">Xosué 13 pódese resumir en tres parágrafos do seguinte xeito, cos versos indicados:</w:t>
      </w:r>
    </w:p>
    <w:p/>
    <w:p>
      <w:r xmlns:w="http://schemas.openxmlformats.org/wordprocessingml/2006/main">
        <w:t xml:space="preserve">Parágrafo 1: Xosué 13:1-7 describe o mandato de Deus a Xosué de dividir a terra invicta que queda entre as tribos de Israel. O capítulo comeza afirmando que Xosué é vello e avanzado en anos, e aínda hai moita terra por posuír. Deus asegura a Xosué que el mesmo expulsará as nacións restantes de diante dos israelitas. Enuméranse os territorios non conquistados, incluídos os filisteos, todos os xexuritas e partes das terras cananeas.</w:t>
      </w:r>
    </w:p>
    <w:p/>
    <w:p>
      <w:r xmlns:w="http://schemas.openxmlformats.org/wordprocessingml/2006/main">
        <w:t xml:space="preserve">Parágrafo 2: Continuando en Josué 13:8-14, ofrece un relato detallado de como Moisés dividira previamente porcións de terra ao leste do río Xordán entre Rubén, Gad e a metade da tribo de Manasés. Estas tribos xa recibiran a súa herdanza segundo as instrucións de Deus a través de Moisés. O capítulo subliña que estes territorios orientais foron dados como herdanza a estas tribos, pero non a Leví, xa que a súa parte estaba dedicada a servir como sacerdotes.</w:t>
      </w:r>
    </w:p>
    <w:p/>
    <w:p>
      <w:r xmlns:w="http://schemas.openxmlformats.org/wordprocessingml/2006/main">
        <w:t xml:space="preserve">Parágrafo 3: Xosué 13 conclúe facendo énfase na herdanza de Caleb en Xosué 13:15-33. Conta como Caleb se achegou a Xosué para pedirlle a súa porción prometida da terra onde espiara Hebrón corenta e cinco anos antes. Caleb expresa a súa forza e fidelidade incluso a unha idade avanzada e recibe como herdanza Hebrón un lugar habitado por xigantes chamados Anakim. Esta pasaxe destaca a confianza inquebrantable de Caleb nas promesas de Deus e serve como un recordatorio da fidelidade de Deus ao longo da viaxe de Israel.</w:t>
      </w:r>
    </w:p>
    <w:p/>
    <w:p>
      <w:r xmlns:w="http://schemas.openxmlformats.org/wordprocessingml/2006/main">
        <w:t xml:space="preserve">En resumo:</w:t>
      </w:r>
    </w:p>
    <w:p>
      <w:r xmlns:w="http://schemas.openxmlformats.org/wordprocessingml/2006/main">
        <w:t xml:space="preserve">Josué 13 presenta:</w:t>
      </w:r>
    </w:p>
    <w:p>
      <w:r xmlns:w="http://schemas.openxmlformats.org/wordprocessingml/2006/main">
        <w:t xml:space="preserve">Mandamento de Deus para dividir os territorios que quedan sen conquistar listados;</w:t>
      </w:r>
    </w:p>
    <w:p>
      <w:r xmlns:w="http://schemas.openxmlformats.org/wordprocessingml/2006/main">
        <w:t xml:space="preserve">Conta da división ao leste do Xordán da herdanza de Rubén, Gad e Manasés;</w:t>
      </w:r>
    </w:p>
    <w:p>
      <w:r xmlns:w="http://schemas.openxmlformats.org/wordprocessingml/2006/main">
        <w:t xml:space="preserve">A herdanza de Caleb deu Hebrón debido á súa fidelidade.</w:t>
      </w:r>
    </w:p>
    <w:p/>
    <w:p>
      <w:r xmlns:w="http://schemas.openxmlformats.org/wordprocessingml/2006/main">
        <w:t xml:space="preserve">Énfase no mandamento de Deus de dividir os territorios que quedan sen conquistar na lista;</w:t>
      </w:r>
    </w:p>
    <w:p>
      <w:r xmlns:w="http://schemas.openxmlformats.org/wordprocessingml/2006/main">
        <w:t xml:space="preserve">Conta da división ao leste do Xordán da herdanza de Rubén, Gad e Manasés;</w:t>
      </w:r>
    </w:p>
    <w:p>
      <w:r xmlns:w="http://schemas.openxmlformats.org/wordprocessingml/2006/main">
        <w:t xml:space="preserve">A herdanza de Caleb deu Hebrón debido á súa fidelidade.</w:t>
      </w:r>
    </w:p>
    <w:p/>
    <w:p>
      <w:r xmlns:w="http://schemas.openxmlformats.org/wordprocessingml/2006/main">
        <w:t xml:space="preserve">O capítulo céntrase no mandato de Deus a Xosué de dividir a terra invicta restante entre as tribos de Israel, un relato da división dos territorios ao leste do río Xordán e a herdanza de Caleb. En Xosué 13, menciónase que Xosué é vello e aínda hai moita terra que posuír. Deus asegúralle que El mesmo expulsará as nacións restantes ante os israelitas. O capítulo enumera varios territorios non conquistados, incluídos os habitados por filisteos e gexuritas, así como partes das terras cananeas.</w:t>
      </w:r>
    </w:p>
    <w:p/>
    <w:p>
      <w:r xmlns:w="http://schemas.openxmlformats.org/wordprocessingml/2006/main">
        <w:t xml:space="preserve">Continuando en Xosué 13, ofrécese un relato detallado sobre como Moisés dividira previamente porcións de terra ao leste do río Xordán entre Rubén, Gad e a metade da tribo de Manasés. Estas tribos xa recibiran a súa herdanza segundo as instrucións de Deus a través de Moisés. Destaca que estes territorios orientais foron dados como herdanza específicamente para estas tribos, pero non para Leví xa que a súa parte estaba dedicada a servir como sacerdotes.</w:t>
      </w:r>
    </w:p>
    <w:p/>
    <w:p>
      <w:r xmlns:w="http://schemas.openxmlformats.org/wordprocessingml/2006/main">
        <w:t xml:space="preserve">Xosué 13 conclúe facendo énfase na herdanza de Caleb. Caleb achégase a Xosué para pedirlle a súa porción prometida da terra onde espiara Hebrón corenta e cinco anos antes. A pesar da súa avanzada idade, Caleb expresa a súa forza e fidelidade nas promesas de Deus. Como resultado, recibe como herdanza Hebrón, un lugar habitado por xigantes chamados Anakim. Esta pasaxe serve como testemuño da confianza inquebrantable de Caleb en Deus e da súa fidelidade ao longo da viaxe de Israel para posuír a Terra Prometida.</w:t>
      </w:r>
    </w:p>
    <w:p/>
    <w:p>
      <w:r xmlns:w="http://schemas.openxmlformats.org/wordprocessingml/2006/main">
        <w:t xml:space="preserve">Xosué 13:1 Xosué era vello e tiña anos; e Xehová díxolle: "Estás vello e cheo de anos, e aínda queda moita terra por posuír".</w:t>
      </w:r>
    </w:p>
    <w:p/>
    <w:p>
      <w:r xmlns:w="http://schemas.openxmlformats.org/wordprocessingml/2006/main">
        <w:t xml:space="preserve">Xosué era vello e o Señor díxolle que aínda había moita terra por posuír.</w:t>
      </w:r>
    </w:p>
    <w:p/>
    <w:p>
      <w:r xmlns:w="http://schemas.openxmlformats.org/wordprocessingml/2006/main">
        <w:t xml:space="preserve">1. Confiar nos plans de Deus - Comprender que o tempo de Deus é perfecto e os seus plans son maiores que os nosos.</w:t>
      </w:r>
    </w:p>
    <w:p/>
    <w:p>
      <w:r xmlns:w="http://schemas.openxmlformats.org/wordprocessingml/2006/main">
        <w:t xml:space="preserve">2. Posuír a Terra Prometida - Ver a provisión de Deus como fonte de esperanza e fe.</w:t>
      </w:r>
    </w:p>
    <w:p/>
    <w:p>
      <w:r xmlns:w="http://schemas.openxmlformats.org/wordprocessingml/2006/main">
        <w:t xml:space="preserve">1. Isaías 46:9-10 - Lembre as cousas antigas: porque eu son Deus, e non hai outro; Eu son Deus, e non hai ninguén coma min.</w:t>
      </w:r>
    </w:p>
    <w:p/>
    <w:p>
      <w:r xmlns:w="http://schemas.openxmlformats.org/wordprocessingml/2006/main">
        <w:t xml:space="preserve">2. Salmo 37:3-4 - Confía no Señor e fai o ben; así habitarás na terra, e de verdade serás alimentado. Deléitate tamén no Señor; e el darache os desexos do teu corazón.</w:t>
      </w:r>
    </w:p>
    <w:p/>
    <w:p>
      <w:r xmlns:w="http://schemas.openxmlformats.org/wordprocessingml/2006/main">
        <w:t xml:space="preserve">Xosué 13:2 Esta é a terra que aínda queda: todos os confíns dos filisteos, e todo Gesuri,</w:t>
      </w:r>
    </w:p>
    <w:p/>
    <w:p>
      <w:r xmlns:w="http://schemas.openxmlformats.org/wordprocessingml/2006/main">
        <w:t xml:space="preserve">A pasaxe describe as fronteiras das terras filisteas e Geshuri.</w:t>
      </w:r>
    </w:p>
    <w:p/>
    <w:p>
      <w:r xmlns:w="http://schemas.openxmlformats.org/wordprocessingml/2006/main">
        <w:t xml:space="preserve">1. A fidelidade de Deus ao proporcionarlle ao seu pobo como se ve nas fronteiras da terra que se lles prometeu.</w:t>
      </w:r>
    </w:p>
    <w:p/>
    <w:p>
      <w:r xmlns:w="http://schemas.openxmlformats.org/wordprocessingml/2006/main">
        <w:t xml:space="preserve">2. A nosa necesidade de confiar no Señor e nas súas promesas, e de ter fe na súa provisión.</w:t>
      </w:r>
    </w:p>
    <w:p/>
    <w:p>
      <w:r xmlns:w="http://schemas.openxmlformats.org/wordprocessingml/2006/main">
        <w:t xml:space="preserve">1. Xénese 17:8 - E darei a ti e á túa descendencia despois de ti, a terra na que es forasteiro, toda a terra de Canaán, en posesión eterna; e eu serei o seu Deus.</w:t>
      </w:r>
    </w:p>
    <w:p/>
    <w:p>
      <w:r xmlns:w="http://schemas.openxmlformats.org/wordprocessingml/2006/main">
        <w:t xml:space="preserve">2. Isaías 33:2 - Señor, ten misericordia de nós; agardamos por ti: sé o seu brazo cada mañá, a nosa salvación tamén no tempo de angustia.</w:t>
      </w:r>
    </w:p>
    <w:p/>
    <w:p>
      <w:r xmlns:w="http://schemas.openxmlformats.org/wordprocessingml/2006/main">
        <w:t xml:space="preserve">Xosué 13:3 Desde Sihor, que está diante de Exipto, ata as fronteiras de Ecrón ao norte, que se conta aos cananeos: cinco señores dos filisteos; os gazatitas, os axdotitas, os esccalonitas, os gititas e os ecronitas; tamén os avites:</w:t>
      </w:r>
    </w:p>
    <w:p/>
    <w:p>
      <w:r xmlns:w="http://schemas.openxmlformats.org/wordprocessingml/2006/main">
        <w:t xml:space="preserve">A pasaxe describe os cinco señores filisteos e os avitas desde Sihor ata a fronteira de Ecrón, en Canaán.</w:t>
      </w:r>
    </w:p>
    <w:p/>
    <w:p>
      <w:r xmlns:w="http://schemas.openxmlformats.org/wordprocessingml/2006/main">
        <w:t xml:space="preserve">1. O poder de Deus móstrase por todo o mundo, mesmo no medio dos filisteos.</w:t>
      </w:r>
    </w:p>
    <w:p/>
    <w:p>
      <w:r xmlns:w="http://schemas.openxmlformats.org/wordprocessingml/2006/main">
        <w:t xml:space="preserve">2. Deus é soberano mesmo nos lugares máis escuros.</w:t>
      </w:r>
    </w:p>
    <w:p/>
    <w:p>
      <w:r xmlns:w="http://schemas.openxmlformats.org/wordprocessingml/2006/main">
        <w:t xml:space="preserve">1. Romanos 8:28-39 - O poder de Deus está en exhibición en todas as cousas.</w:t>
      </w:r>
    </w:p>
    <w:p/>
    <w:p>
      <w:r xmlns:w="http://schemas.openxmlformats.org/wordprocessingml/2006/main">
        <w:t xml:space="preserve">2. Salmo 24: 1-2 - A terra e todo o que hai nela pertencen ao Señor.</w:t>
      </w:r>
    </w:p>
    <w:p/>
    <w:p>
      <w:r xmlns:w="http://schemas.openxmlformats.org/wordprocessingml/2006/main">
        <w:t xml:space="preserve">Xosué 13:4 Desde o sur, toda a terra dos cananeos, e Meará, que está á beira dos Sidonios, ata Afec, ata os límites dos amorreos.</w:t>
      </w:r>
    </w:p>
    <w:p/>
    <w:p>
      <w:r xmlns:w="http://schemas.openxmlformats.org/wordprocessingml/2006/main">
        <w:t xml:space="preserve">Esta pasaxe describe a fronteira sur da Terra Prometida, que se estende desde os cananeos e Mearah preto dos sidonios ata Afek, a fronteira dos amorreos.</w:t>
      </w:r>
    </w:p>
    <w:p/>
    <w:p>
      <w:r xmlns:w="http://schemas.openxmlformats.org/wordprocessingml/2006/main">
        <w:t xml:space="preserve">1. As promesas de Deus son fieis El cumpriu a súa promesa de dar a Israel a Terra Prometida</w:t>
      </w:r>
    </w:p>
    <w:p/>
    <w:p>
      <w:r xmlns:w="http://schemas.openxmlformats.org/wordprocessingml/2006/main">
        <w:t xml:space="preserve">2. A soberanía de Deus El define as fronteiras do seu pobo</w:t>
      </w:r>
    </w:p>
    <w:p/>
    <w:p>
      <w:r xmlns:w="http://schemas.openxmlformats.org/wordprocessingml/2006/main">
        <w:t xml:space="preserve">1. Xénese 15:18-21 A alianza de Deus con Abraham</w:t>
      </w:r>
    </w:p>
    <w:p/>
    <w:p>
      <w:r xmlns:w="http://schemas.openxmlformats.org/wordprocessingml/2006/main">
        <w:t xml:space="preserve">2. Deuteronomio 1:7-8 Os límites da Terra Prometida</w:t>
      </w:r>
    </w:p>
    <w:p/>
    <w:p>
      <w:r xmlns:w="http://schemas.openxmlformats.org/wordprocessingml/2006/main">
        <w:t xml:space="preserve">Xosué 13:5 E a terra dos giblitas e todo o Líbano, cara á saída do sol, desde Baalgad debaixo do monte Hermón ata a entrada de Hamat.</w:t>
      </w:r>
    </w:p>
    <w:p/>
    <w:p>
      <w:r xmlns:w="http://schemas.openxmlformats.org/wordprocessingml/2006/main">
        <w:t xml:space="preserve">A pasaxe analiza a situación xeográfica dos giblitas e do Líbano, situadas ao leste de Baalgad e Hermón e que se estenden ata Hamat.</w:t>
      </w:r>
    </w:p>
    <w:p/>
    <w:p>
      <w:r xmlns:w="http://schemas.openxmlformats.org/wordprocessingml/2006/main">
        <w:t xml:space="preserve">1. A provisión de Deus en cada lugar: explorando a Terra Prometida</w:t>
      </w:r>
    </w:p>
    <w:p/>
    <w:p>
      <w:r xmlns:w="http://schemas.openxmlformats.org/wordprocessingml/2006/main">
        <w:t xml:space="preserve">2. A fidelidade de Deus: explorando o seu cumprimento das súas promesas</w:t>
      </w:r>
    </w:p>
    <w:p/>
    <w:p>
      <w:r xmlns:w="http://schemas.openxmlformats.org/wordprocessingml/2006/main">
        <w:t xml:space="preserve">1. Deuteronomio 11:24 - Todo lugar onde pisarán as plantas dos teus pés será teu: dende o deserto e o Líbano, dende o río, o río Éufrates, ata o mar máis extremo será o teu litoral.</w:t>
      </w:r>
    </w:p>
    <w:p/>
    <w:p>
      <w:r xmlns:w="http://schemas.openxmlformats.org/wordprocessingml/2006/main">
        <w:t xml:space="preserve">2. Xosué 1:3 - Calquera lugar que pisa a planta do teu pé, que che dei, como dixen a Moisés.</w:t>
      </w:r>
    </w:p>
    <w:p/>
    <w:p>
      <w:r xmlns:w="http://schemas.openxmlformats.org/wordprocessingml/2006/main">
        <w:t xml:space="preserve">Xosué 13:6 A todos os habitantes do monte, desde o Líbano ata Misrefotmaim, e a todos os sidonios, expulsareinos de diante dos fillos de Israel; só repartirás por sorteo para os israelitas como herdanza, como eu mandei. ti.</w:t>
      </w:r>
    </w:p>
    <w:p/>
    <w:p>
      <w:r xmlns:w="http://schemas.openxmlformats.org/wordprocessingml/2006/main">
        <w:t xml:space="preserve">Deus manda a Xosué que divida o monte desde o Líbano ata Misrefotmaim como herdanza para os israelitas, expulsando a todos os habitantes dos Sidonios.</w:t>
      </w:r>
    </w:p>
    <w:p/>
    <w:p>
      <w:r xmlns:w="http://schemas.openxmlformats.org/wordprocessingml/2006/main">
        <w:t xml:space="preserve">1. A fidelidade de Deus ao prover ao seu pobo</w:t>
      </w:r>
    </w:p>
    <w:p/>
    <w:p>
      <w:r xmlns:w="http://schemas.openxmlformats.org/wordprocessingml/2006/main">
        <w:t xml:space="preserve">2. A obediencia trae bendición</w:t>
      </w:r>
    </w:p>
    <w:p/>
    <w:p>
      <w:r xmlns:w="http://schemas.openxmlformats.org/wordprocessingml/2006/main">
        <w:t xml:space="preserve">1. Efesios 2:8-10 - Porque pola graza fuches salvo mediante a fe. E isto non é cousa túa; é don de Deus, non resultado de obras, para que ninguén se gabe. Porque somos a súa obra, creados en Cristo Xesús para boas obras, que Deus preparou de antemán, para que camiñemos nelas.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Xosué 13:7 Repartide agora esta terra en herdanza ás nove tribos e á media tribo de Manaxés.</w:t>
      </w:r>
    </w:p>
    <w:p/>
    <w:p>
      <w:r xmlns:w="http://schemas.openxmlformats.org/wordprocessingml/2006/main">
        <w:t xml:space="preserve">Esta pasaxe describe como Deus mandou ás tribos de Israel dividir a terra entre as nove tribos e a media tribo de Manasés.</w:t>
      </w:r>
    </w:p>
    <w:p/>
    <w:p>
      <w:r xmlns:w="http://schemas.openxmlformats.org/wordprocessingml/2006/main">
        <w:t xml:space="preserve">1. A fidelidade de Deus demóstrase a través da súa provisión de terras e herdanza para o seu pobo.</w:t>
      </w:r>
    </w:p>
    <w:p/>
    <w:p>
      <w:r xmlns:w="http://schemas.openxmlformats.org/wordprocessingml/2006/main">
        <w:t xml:space="preserve">2. A xustiza de Deus vese ao proporcionar a cada tribo unha parte igual da terra.</w:t>
      </w:r>
    </w:p>
    <w:p/>
    <w:p>
      <w:r xmlns:w="http://schemas.openxmlformats.org/wordprocessingml/2006/main">
        <w:t xml:space="preserve">1. Salmo 37:3-5 - Confía no Señor e fai o ben; morar na terra e gozar de pastos seguros. Deléitete no Señor, e el darache os desexos do teu corazón. Encomenda o teu camiño ao Señor; confía nel e fará isto: fará brillar a túa xusta recompensa coma o amencer, a túa reivindicación coma o sol do mediodía.</w:t>
      </w:r>
    </w:p>
    <w:p/>
    <w:p>
      <w:r xmlns:w="http://schemas.openxmlformats.org/wordprocessingml/2006/main">
        <w:t xml:space="preserve">2. Xénese 12: 1-3 - O Señor díxolle a Abram: "Vete do teu país, do teu pobo e da casa de teu pai á terra que che mostrarei". Farei de ti unha gran nación e bendecireiche; Farei grande o teu nome e serás unha bendición. Bendicirei aos que te bendigan, e a quen te maldiga eu maldicirei; e todos os pobos da terra serán bendicidos por ti.</w:t>
      </w:r>
    </w:p>
    <w:p/>
    <w:p>
      <w:r xmlns:w="http://schemas.openxmlformats.org/wordprocessingml/2006/main">
        <w:t xml:space="preserve">Xosué 13:8 Con quen os rubenitas e os gaditas recibiron a súa herdanza, que lles deu Moisés, alén do Xordán, cara ao leste, como lles deu Moisés, servo do Señor;</w:t>
      </w:r>
    </w:p>
    <w:p/>
    <w:p>
      <w:r xmlns:w="http://schemas.openxmlformats.org/wordprocessingml/2006/main">
        <w:t xml:space="preserve">Os rubenitas e os gaditas recibiron a súa herdanza de Moisés alén do río Xordán, cara ao leste, segundo o mandaba o Señor.</w:t>
      </w:r>
    </w:p>
    <w:p/>
    <w:p>
      <w:r xmlns:w="http://schemas.openxmlformats.org/wordprocessingml/2006/main">
        <w:t xml:space="preserve">1. Promesas de Deus: confiar no Señor para proporcionar</w:t>
      </w:r>
    </w:p>
    <w:p/>
    <w:p>
      <w:r xmlns:w="http://schemas.openxmlformats.org/wordprocessingml/2006/main">
        <w:t xml:space="preserve">2. A fidelidade de Deus: honrar a súa alianza</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Salmo 105:42 - Porque lembrouse da súa santa promesa e de Abraham, o seu servo.</w:t>
      </w:r>
    </w:p>
    <w:p/>
    <w:p>
      <w:r xmlns:w="http://schemas.openxmlformats.org/wordprocessingml/2006/main">
        <w:t xml:space="preserve">Xosué 13:9 Desde Aroer, que está na beira do río Arnón, e a cidade que está no medio do río, e toda a chaira de Medeba ata Dibón;</w:t>
      </w:r>
    </w:p>
    <w:p/>
    <w:p>
      <w:r xmlns:w="http://schemas.openxmlformats.org/wordprocessingml/2006/main">
        <w:t xml:space="preserve">A pasaxe describe a área xeográfica dada á tribo de Rubén desde Aroer ata Dibon.</w:t>
      </w:r>
    </w:p>
    <w:p/>
    <w:p>
      <w:r xmlns:w="http://schemas.openxmlformats.org/wordprocessingml/2006/main">
        <w:t xml:space="preserve">1. A fidelidade de Deus no cumprimento das súas promesas - Xosué 13:9</w:t>
      </w:r>
    </w:p>
    <w:p/>
    <w:p>
      <w:r xmlns:w="http://schemas.openxmlformats.org/wordprocessingml/2006/main">
        <w:t xml:space="preserve">2. A soberanía de Deus na asignación da terra - Xosué 13:9</w:t>
      </w:r>
    </w:p>
    <w:p/>
    <w:p>
      <w:r xmlns:w="http://schemas.openxmlformats.org/wordprocessingml/2006/main">
        <w:t xml:space="preserve">1. Números 32:33 - "E Moisés deulles, aos fillos de Gad, aos fillos de Rubén e á metade da tribo de Manaxés, fillo de Xosé, o reino de Sihón, rei dos amorreos, e o reino de Og, rei de Basán, a terra, coas súas cidades nas costas, as cidades do país ao redor".</w:t>
      </w:r>
    </w:p>
    <w:p/>
    <w:p>
      <w:r xmlns:w="http://schemas.openxmlformats.org/wordprocessingml/2006/main">
        <w:t xml:space="preserve">2. Salmo 78:54 - "E levounos ata o límite do seu santuario, ata este monte, que a súa man dereita mercara".</w:t>
      </w:r>
    </w:p>
    <w:p/>
    <w:p>
      <w:r xmlns:w="http://schemas.openxmlformats.org/wordprocessingml/2006/main">
        <w:t xml:space="preserve">Xosué 13:10 E todas as cidades de Sihón, rei dos amorreos, que reinaban en Hexbón, ata a fronteira dos fillos de Amón;</w:t>
      </w:r>
    </w:p>
    <w:p/>
    <w:p>
      <w:r xmlns:w="http://schemas.openxmlformats.org/wordprocessingml/2006/main">
        <w:t xml:space="preserve">Esta pasaxe describe a extensión do reino de Sihón desde a cidade de Hexbón ata a fronteira dos amonitas.</w:t>
      </w:r>
    </w:p>
    <w:p/>
    <w:p>
      <w:r xmlns:w="http://schemas.openxmlformats.org/wordprocessingml/2006/main">
        <w:t xml:space="preserve">1. A extensión do poder de Deus: como Deus pode expandir un reino e como podemos confiar nel para cumprir as súas promesas.</w:t>
      </w:r>
    </w:p>
    <w:p/>
    <w:p>
      <w:r xmlns:w="http://schemas.openxmlformats.org/wordprocessingml/2006/main">
        <w:t xml:space="preserve">2. A importancia de obedecer os mandamentos de Deus: Como a fidelidade a Deus pode traer grandes bendicións.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20:4 - Que che dea o desexo do teu corazón e que todos os teus plans teñan éxito.</w:t>
      </w:r>
    </w:p>
    <w:p/>
    <w:p>
      <w:r xmlns:w="http://schemas.openxmlformats.org/wordprocessingml/2006/main">
        <w:t xml:space="preserve">Xosué 13:11 Galaad, e a fronteira dos xexuritas e maacatas, todo o monte Hermón e todo Basán ata Salcah;</w:t>
      </w:r>
    </w:p>
    <w:p/>
    <w:p>
      <w:r xmlns:w="http://schemas.openxmlformats.org/wordprocessingml/2006/main">
        <w:t xml:space="preserve">Xosué 13:11 describe as fronteiras das tribos de Israel, que se estenden desde Galaad ata o monte Hermón e Basán ata Salca.</w:t>
      </w:r>
    </w:p>
    <w:p/>
    <w:p>
      <w:r xmlns:w="http://schemas.openxmlformats.org/wordprocessingml/2006/main">
        <w:t xml:space="preserve">1. "Benditos son os límites do pobo do Señor"</w:t>
      </w:r>
    </w:p>
    <w:p/>
    <w:p>
      <w:r xmlns:w="http://schemas.openxmlformats.org/wordprocessingml/2006/main">
        <w:t xml:space="preserve">2. "Cruzando fronteiras coa fe"</w:t>
      </w:r>
    </w:p>
    <w:p/>
    <w:p>
      <w:r xmlns:w="http://schemas.openxmlformats.org/wordprocessingml/2006/main">
        <w:t xml:space="preserve">1. Hebreos 13:14 - "Porque aquí non temos cidade perdurable, senón que buscamos a cidade que está por vir".</w:t>
      </w:r>
    </w:p>
    <w:p/>
    <w:p>
      <w:r xmlns:w="http://schemas.openxmlformats.org/wordprocessingml/2006/main">
        <w:t xml:space="preserve">2. Salmo 127: 1 - "Se o Señor non constrúe a casa, os que a constrúen traballan en balde".</w:t>
      </w:r>
    </w:p>
    <w:p/>
    <w:p>
      <w:r xmlns:w="http://schemas.openxmlformats.org/wordprocessingml/2006/main">
        <w:t xml:space="preserve">Xosué 13:12 Todo o reino de Og en Basán, que reinaba en Astarot e en Edrei, que quedaba do remanente dos xigantes; porque Moisés derrotou a estes e botounos fóra.</w:t>
      </w:r>
    </w:p>
    <w:p/>
    <w:p>
      <w:r xmlns:w="http://schemas.openxmlformats.org/wordprocessingml/2006/main">
        <w:t xml:space="preserve">Moisés bateu e expulsou ao resto dos xigantes do reino de Og, en Basán, que reinaba en Astarot e Edrei.</w:t>
      </w:r>
    </w:p>
    <w:p/>
    <w:p>
      <w:r xmlns:w="http://schemas.openxmlformats.org/wordprocessingml/2006/main">
        <w:t xml:space="preserve">1. O poder de Deus para vencer os xigantes na vida</w:t>
      </w:r>
    </w:p>
    <w:p/>
    <w:p>
      <w:r xmlns:w="http://schemas.openxmlformats.org/wordprocessingml/2006/main">
        <w:t xml:space="preserve">2. Superar obstáculos coa fe</w:t>
      </w:r>
    </w:p>
    <w:p/>
    <w:p>
      <w:r xmlns:w="http://schemas.openxmlformats.org/wordprocessingml/2006/main">
        <w:t xml:space="preserve">1. 1 Xoán 4:4 - Vos, queridos fillos, sodes de Deus e os vencedes, porque o que está en vós é maior que o que está no mundo.</w:t>
      </w:r>
    </w:p>
    <w:p/>
    <w:p>
      <w:r xmlns:w="http://schemas.openxmlformats.org/wordprocessingml/2006/main">
        <w:t xml:space="preserve">2. 2 Corintios 10:4 - Porque as armas da nosa guerra non son da carne, senón que teñen poder divino para destruír fortalezas.</w:t>
      </w:r>
    </w:p>
    <w:p/>
    <w:p>
      <w:r xmlns:w="http://schemas.openxmlformats.org/wordprocessingml/2006/main">
        <w:t xml:space="preserve">Xosué 13:13 Con todo, os fillos de Israel non expulsaron aos xesuritas, nin aos maacatas, senón que os xesuritas e os maacatas habitan entre os israelitas ata hoxe.</w:t>
      </w:r>
    </w:p>
    <w:p/>
    <w:p>
      <w:r xmlns:w="http://schemas.openxmlformats.org/wordprocessingml/2006/main">
        <w:t xml:space="preserve">Esta pasaxe de Xosué 13:13 afirma que os israelitas non expulsaron os xesuritas e os maacatas e seguen vivindo entre eles ata hoxe.</w:t>
      </w:r>
    </w:p>
    <w:p/>
    <w:p>
      <w:r xmlns:w="http://schemas.openxmlformats.org/wordprocessingml/2006/main">
        <w:t xml:space="preserve">1. Deus é un Deus de restauración e permítenos vivir en paz con aqueles dos que antes fomos inimigos.</w:t>
      </w:r>
    </w:p>
    <w:p/>
    <w:p>
      <w:r xmlns:w="http://schemas.openxmlformats.org/wordprocessingml/2006/main">
        <w:t xml:space="preserve">2. Estamos chamados a vivir en harmonía e unidade cos que nos rodean, independentemente da súa orixe ou pasado.</w:t>
      </w:r>
    </w:p>
    <w:p/>
    <w:p>
      <w:r xmlns:w="http://schemas.openxmlformats.org/wordprocessingml/2006/main">
        <w:t xml:space="preserve">1. Efesios 2:14-18 - Porque el mesmo é a nosa paz, quen nos fixo un e derrubou na súa carne o muro divisorio da hostilidade.</w:t>
      </w:r>
    </w:p>
    <w:p/>
    <w:p>
      <w:r xmlns:w="http://schemas.openxmlformats.org/wordprocessingml/2006/main">
        <w:t xml:space="preserve">15Abolindo a lei de mandamentos e ordenanzas, para crear en si mesmo un home novo en lugar dos dous, facendo así a paz, 16e reconciliarnos con Deus nun só corpo a través da cruz, matando así a hostilidade. 17 E veu e anunciou paz a vós que estabades lonxe e paz aos que estaban preto. 18Porque por medio del temos acceso ao Pai nun mesmo Espírito.</w:t>
      </w:r>
    </w:p>
    <w:p/>
    <w:p>
      <w:r xmlns:w="http://schemas.openxmlformats.org/wordprocessingml/2006/main">
        <w:t xml:space="preserve">2. Romanos 12:18 - Se é posible, na medida en que dependa de ti, vive en paz con todos.</w:t>
      </w:r>
    </w:p>
    <w:p/>
    <w:p>
      <w:r xmlns:w="http://schemas.openxmlformats.org/wordprocessingml/2006/main">
        <w:t xml:space="preserve">Xosué 13:14 Só á tribo de Leví non deu ningunha herdanza; os sacrificios do Señor Deus de Israel feitos por lume son a súa herdanza, como lles dixo.</w:t>
      </w:r>
    </w:p>
    <w:p/>
    <w:p>
      <w:r xmlns:w="http://schemas.openxmlformats.org/wordprocessingml/2006/main">
        <w:t xml:space="preserve">A tribo de Leví non recibiu en herdanza o Señor, senón que tiñan o privilexio de recibir os sacrificios do Señor en Israel como herdanza.</w:t>
      </w:r>
    </w:p>
    <w:p/>
    <w:p>
      <w:r xmlns:w="http://schemas.openxmlformats.org/wordprocessingml/2006/main">
        <w:t xml:space="preserve">1. A chamada do Señor á tribo de Leví: comprender o privilexio de servir a Deus</w:t>
      </w:r>
    </w:p>
    <w:p/>
    <w:p>
      <w:r xmlns:w="http://schemas.openxmlformats.org/wordprocessingml/2006/main">
        <w:t xml:space="preserve">2. A bendición da herdanza na fe: coñecer as verdadeiras riquezas do Señor</w:t>
      </w:r>
    </w:p>
    <w:p/>
    <w:p>
      <w:r xmlns:w="http://schemas.openxmlformats.org/wordprocessingml/2006/main">
        <w:t xml:space="preserve">1. Deuteronomio 18: 1-2 - "Os sacerdotes levitas, toda a tribo de Leví non terán ningunha herdanza nin herdanza con Israel. Vivirán das ofrendas ofrecidas ao Señor, porque esa é a súa herdanza".</w:t>
      </w:r>
    </w:p>
    <w:p/>
    <w:p>
      <w:r xmlns:w="http://schemas.openxmlformats.org/wordprocessingml/2006/main">
        <w:t xml:space="preserve">2. Salmos 16:5-6 - Señor, só ti es a miña porción e a miña copa; ti aseguras o meu lote. Os límites caíronme en lugares agradables; seguro que teño unha herdanza deliciosa.</w:t>
      </w:r>
    </w:p>
    <w:p/>
    <w:p>
      <w:r xmlns:w="http://schemas.openxmlformats.org/wordprocessingml/2006/main">
        <w:t xml:space="preserve">Xosué 13:15 Moisés deu á tribo dos fillos de Rubén a herdanza segundo as súas familias.</w:t>
      </w:r>
    </w:p>
    <w:p/>
    <w:p>
      <w:r xmlns:w="http://schemas.openxmlformats.org/wordprocessingml/2006/main">
        <w:t xml:space="preserve">Moisés deulle unha herdanza á tribo de Rubén segundo as súas familias.</w:t>
      </w:r>
    </w:p>
    <w:p/>
    <w:p>
      <w:r xmlns:w="http://schemas.openxmlformats.org/wordprocessingml/2006/main">
        <w:t xml:space="preserve">1. Deus proporciona ao seu pobo, aínda que pareza que hai pouco que dar.</w:t>
      </w:r>
    </w:p>
    <w:p/>
    <w:p>
      <w:r xmlns:w="http://schemas.openxmlformats.org/wordprocessingml/2006/main">
        <w:t xml:space="preserve">2. Podemos atopar consolo no feito de que Deus é un provedor xeneroso e fiel.</w:t>
      </w:r>
    </w:p>
    <w:p/>
    <w:p>
      <w:r xmlns:w="http://schemas.openxmlformats.org/wordprocessingml/2006/main">
        <w:t xml:space="preserve">1. Salmo 68:19 Bendito sexa o Señor, que nos soporta diariamente; Deus é a nosa salvación.</w:t>
      </w:r>
    </w:p>
    <w:p/>
    <w:p>
      <w:r xmlns:w="http://schemas.openxmlformats.org/wordprocessingml/2006/main">
        <w:t xml:space="preserve">2. Filipenses 4:19 E o meu Deus suplirá todas as túas necesidades segundo as súas riquezas na gloria en Cristo Xesús.</w:t>
      </w:r>
    </w:p>
    <w:p/>
    <w:p>
      <w:r xmlns:w="http://schemas.openxmlformats.org/wordprocessingml/2006/main">
        <w:t xml:space="preserve">Xosué 13:16 E o seu litoral era de Aroer, que está na beira do río Arnón, e da cidade que está no medio do río, e toda a chaira xunto a Medeba;</w:t>
      </w:r>
    </w:p>
    <w:p/>
    <w:p>
      <w:r xmlns:w="http://schemas.openxmlformats.org/wordprocessingml/2006/main">
        <w:t xml:space="preserve">Os israelitas recibiron terras desde Aroer ata Medeba.</w:t>
      </w:r>
    </w:p>
    <w:p/>
    <w:p>
      <w:r xmlns:w="http://schemas.openxmlformats.org/wordprocessingml/2006/main">
        <w:t xml:space="preserve">1. Deus é un provedor fiel e sempre proporcionará ao seu pobo.</w:t>
      </w:r>
    </w:p>
    <w:p/>
    <w:p>
      <w:r xmlns:w="http://schemas.openxmlformats.org/wordprocessingml/2006/main">
        <w:t xml:space="preserve">2. Os israelitas foron bendicidos cunha terra fermosa, e nós tamén podemos ser bendecidos se lle somos fieis.</w:t>
      </w:r>
    </w:p>
    <w:p/>
    <w:p>
      <w:r xmlns:w="http://schemas.openxmlformats.org/wordprocessingml/2006/main">
        <w:t xml:space="preserve">1. Deuteronomio 8: 7-9 - Porque o Señor, o teu Deus, está a traerte a unha terra boa, unha terra de regatos de auga, de fontes e de profundidades que brotan de vales e outeiros; terra de trigo e cebada, de viñas, figueiras e granadas, terra de aceite e mel; unha terra na que comerás pan sen escaseza, na que nada che faltará; unha terra cuxas pedras son de ferro e de cuxos outeiros se pode cavar cobre.</w:t>
      </w:r>
    </w:p>
    <w:p/>
    <w:p>
      <w:r xmlns:w="http://schemas.openxmlformats.org/wordprocessingml/2006/main">
        <w:t xml:space="preserve">2. Salmo 37:3-4 - Confía no Señor e fai o ben; morar na terra e alimentarse da súa fidelidade. Deléitete tamén no Señor, e El darache os desexos do teu corazón.</w:t>
      </w:r>
    </w:p>
    <w:p/>
    <w:p>
      <w:r xmlns:w="http://schemas.openxmlformats.org/wordprocessingml/2006/main">
        <w:t xml:space="preserve">Xosué 13:17 Hexbón e todas as súas cidades que están na chaira; Dibón, Bamotbaal e Betbaalmeón,</w:t>
      </w:r>
    </w:p>
    <w:p/>
    <w:p>
      <w:r xmlns:w="http://schemas.openxmlformats.org/wordprocessingml/2006/main">
        <w:t xml:space="preserve">A pasaxe menciona as cidades de Hexbón, Dibón, Bamotbaal e Betbaalmeón.</w:t>
      </w:r>
    </w:p>
    <w:p/>
    <w:p>
      <w:r xmlns:w="http://schemas.openxmlformats.org/wordprocessingml/2006/main">
        <w:t xml:space="preserve">1. A importancia da unidade na igrexa.</w:t>
      </w:r>
    </w:p>
    <w:p/>
    <w:p>
      <w:r xmlns:w="http://schemas.openxmlformats.org/wordprocessingml/2006/main">
        <w:t xml:space="preserve">2. O poder da fidelidade ao seguir a vontade de Deus.</w:t>
      </w:r>
    </w:p>
    <w:p/>
    <w:p>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Xosué 13:18 Iahaza, Quedemot e Mefaat,</w:t>
      </w:r>
    </w:p>
    <w:p/>
    <w:p>
      <w:r xmlns:w="http://schemas.openxmlformats.org/wordprocessingml/2006/main">
        <w:t xml:space="preserve">A pasaxe menciona 3 cidades da rexión de Galaad: Iahaza, Kedemot e Mefaat.</w:t>
      </w:r>
    </w:p>
    <w:p/>
    <w:p>
      <w:r xmlns:w="http://schemas.openxmlformats.org/wordprocessingml/2006/main">
        <w:t xml:space="preserve">1. A provisión de Deus: como Deus proveu para os israelitas en Galaad</w:t>
      </w:r>
    </w:p>
    <w:p/>
    <w:p>
      <w:r xmlns:w="http://schemas.openxmlformats.org/wordprocessingml/2006/main">
        <w:t xml:space="preserve">2. Gratitude e fe: amosando gratitude a Deus pola súa provisión fiel</w:t>
      </w:r>
    </w:p>
    <w:p/>
    <w:p>
      <w:r xmlns:w="http://schemas.openxmlformats.org/wordprocessingml/2006/main">
        <w:t xml:space="preserve">1. Deuteronomio 6:10-12 - Lembrando a provisión fiel de Deus no deserto</w:t>
      </w:r>
    </w:p>
    <w:p/>
    <w:p>
      <w:r xmlns:w="http://schemas.openxmlformats.org/wordprocessingml/2006/main">
        <w:t xml:space="preserve">2. Salmo 107: 1-7 - Agradecemento pola bondade e provisión de Deus</w:t>
      </w:r>
    </w:p>
    <w:p/>
    <w:p>
      <w:r xmlns:w="http://schemas.openxmlformats.org/wordprocessingml/2006/main">
        <w:t xml:space="preserve">Xosué 13:19 e Quiriataim, Sibmah e Saretxahar no monte do val.</w:t>
      </w:r>
    </w:p>
    <w:p/>
    <w:p>
      <w:r xmlns:w="http://schemas.openxmlformats.org/wordprocessingml/2006/main">
        <w:t xml:space="preserve">A pasaxe menciona catro cidades no monte do val: Quiriataim, Sibmah, Zaretshahar e a cidade sen nome do val.</w:t>
      </w:r>
    </w:p>
    <w:p/>
    <w:p>
      <w:r xmlns:w="http://schemas.openxmlformats.org/wordprocessingml/2006/main">
        <w:t xml:space="preserve">1. A cidade sen nome do val: un testemuño da provisión de Deus</w:t>
      </w:r>
    </w:p>
    <w:p/>
    <w:p>
      <w:r xmlns:w="http://schemas.openxmlformats.org/wordprocessingml/2006/main">
        <w:t xml:space="preserve">2. A fidelidade de Deus no val da dificultade</w:t>
      </w:r>
    </w:p>
    <w:p/>
    <w:p>
      <w:r xmlns:w="http://schemas.openxmlformats.org/wordprocessingml/2006/main">
        <w:t xml:space="preserve">1. Deuteronomio 29:7 - E cando chegastes a este lugar, Sihón, rei de Hexbón, e Og, rei de Basán, saíron contra nós para a batalla, e batémolos.</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Xosué 13:20 e Betpeor, Asdot-pisgá e Bet-Xesimot,</w:t>
      </w:r>
    </w:p>
    <w:p/>
    <w:p>
      <w:r xmlns:w="http://schemas.openxmlformats.org/wordprocessingml/2006/main">
        <w:t xml:space="preserve">Esta pasaxe menciona catro localizacións xeográficas na antiga terra de Canaán.</w:t>
      </w:r>
    </w:p>
    <w:p/>
    <w:p>
      <w:r xmlns:w="http://schemas.openxmlformats.org/wordprocessingml/2006/main">
        <w:t xml:space="preserve">1. As promesas de Deus cumpridas: unha exploración de Xosué 13:20</w:t>
      </w:r>
    </w:p>
    <w:p/>
    <w:p>
      <w:r xmlns:w="http://schemas.openxmlformats.org/wordprocessingml/2006/main">
        <w:t xml:space="preserve">2. Cumprindo o plan de Deus: a historia de Betpeor, Ashdothpisgah e Betjeximot</w:t>
      </w:r>
    </w:p>
    <w:p/>
    <w:p>
      <w:r xmlns:w="http://schemas.openxmlformats.org/wordprocessingml/2006/main">
        <w:t xml:space="preserve">1. Efesios 1:11 - Nel tamén fomos escollidos, tendo sido predestinados segundo o plan de quen o fai todo de acordo co propósito da súa vontade.</w:t>
      </w:r>
    </w:p>
    <w:p/>
    <w:p>
      <w:r xmlns:w="http://schemas.openxmlformats.org/wordprocessingml/2006/main">
        <w:t xml:space="preserve">2. Xosué 1:3 - Cada lugar que pisará a planta do teu pé deinoche, tal e como lle prometín a Moisés.</w:t>
      </w:r>
    </w:p>
    <w:p/>
    <w:p>
      <w:r xmlns:w="http://schemas.openxmlformats.org/wordprocessingml/2006/main">
        <w:t xml:space="preserve">Xosué 13:21 E todas as cidades da chaira e todo o reino de Sihón, rei dos amorreos, que reinaba en Hexbón, a quen Moisés derrotou cos príncipes de Madián, Evi, Requem, Sur, Hur e Reba. , que eran duques de Sihón, morando no campo.</w:t>
      </w:r>
    </w:p>
    <w:p/>
    <w:p>
      <w:r xmlns:w="http://schemas.openxmlformats.org/wordprocessingml/2006/main">
        <w:t xml:space="preserve">Moisés derrotou a Sehón, rei dos amorreos, e aos príncipes de Madián, Evi, Requem, Sur, Hur e Reba, que eran duques de Sihón e habitaban na zona.</w:t>
      </w:r>
    </w:p>
    <w:p/>
    <w:p>
      <w:r xmlns:w="http://schemas.openxmlformats.org/wordprocessingml/2006/main">
        <w:t xml:space="preserve">1. Confía nos plans de Deus: como a fe na vontade do Señor pode levar á vitoria.</w:t>
      </w:r>
    </w:p>
    <w:p/>
    <w:p>
      <w:r xmlns:w="http://schemas.openxmlformats.org/wordprocessingml/2006/main">
        <w:t xml:space="preserve">2. O poder da obediencia: as recompensas de seguir os mandamentos de Deus.</w:t>
      </w:r>
    </w:p>
    <w:p/>
    <w:p>
      <w:r xmlns:w="http://schemas.openxmlformats.org/wordprocessingml/2006/main">
        <w:t xml:space="preserve">1. Salmo 37:4 - "Deléitatete no Señor, e el darache os desexos do teu corazón".</w:t>
      </w:r>
    </w:p>
    <w:p/>
    <w:p>
      <w:r xmlns:w="http://schemas.openxmlformats.org/wordprocessingml/2006/main">
        <w:t xml:space="preserve">2. Xosué 1:9 - "Non che mandei eu? Sexa forte e valente. Non teñas medo e non te acobardes, porque o Señor, o teu Deus, está contigo onde queira que vaias".</w:t>
      </w:r>
    </w:p>
    <w:p/>
    <w:p>
      <w:r xmlns:w="http://schemas.openxmlformats.org/wordprocessingml/2006/main">
        <w:t xml:space="preserve">Xosué 13:22 Tamén os fillos de Israel mataron coa espada a Balaam, fillo de Beor, o adivino, entre os que foron asasinados por eles.</w:t>
      </w:r>
    </w:p>
    <w:p/>
    <w:p>
      <w:r xmlns:w="http://schemas.openxmlformats.org/wordprocessingml/2006/main">
        <w:t xml:space="preserve">Os fillos de Israel mataron a Balaam, fillo de Beor, o adivino, cando mataban os seus inimigos.</w:t>
      </w:r>
    </w:p>
    <w:p/>
    <w:p>
      <w:r xmlns:w="http://schemas.openxmlformats.org/wordprocessingml/2006/main">
        <w:t xml:space="preserve">1. O poder de Deus para vencer o mal</w:t>
      </w:r>
    </w:p>
    <w:p/>
    <w:p>
      <w:r xmlns:w="http://schemas.openxmlformats.org/wordprocessingml/2006/main">
        <w:t xml:space="preserve">2. A fe dos israelitas ante a adversidade</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Hebreos 11:32-33 - E que máis direi? Porque o tempo non me faltaría para falar de Gedeón, Barac, Sansón, Iefté, de David e Samuel e dos profetas que pola fe conquistaron reinos, fixeron cumprir a xustiza, obtiveron promesas, tacharon a boca dos leóns.</w:t>
      </w:r>
    </w:p>
    <w:p/>
    <w:p>
      <w:r xmlns:w="http://schemas.openxmlformats.org/wordprocessingml/2006/main">
        <w:t xml:space="preserve">Xosué 13:23 E a fronteira dos fillos de Rubén era o Xordán e o seu límite. Esta foi a herdanza dos fillos de Rubén segundo as súas familias, as cidades e as súas aldeas.</w:t>
      </w:r>
    </w:p>
    <w:p/>
    <w:p>
      <w:r xmlns:w="http://schemas.openxmlformats.org/wordprocessingml/2006/main">
        <w:t xml:space="preserve">Esta pasaxe describe os límites da terra que herdaron os fillos de Rubén.</w:t>
      </w:r>
    </w:p>
    <w:p/>
    <w:p>
      <w:r xmlns:w="http://schemas.openxmlformats.org/wordprocessingml/2006/main">
        <w:t xml:space="preserve">1: Deus deunos a todos unha herdanza única. Usémolo para servir a El e aos demais.</w:t>
      </w:r>
    </w:p>
    <w:p/>
    <w:p>
      <w:r xmlns:w="http://schemas.openxmlformats.org/wordprocessingml/2006/main">
        <w:t xml:space="preserve">2: Debemos recoñecer as bendicións que recibimos de Deus e usalas para glorificalo.</w:t>
      </w:r>
    </w:p>
    <w:p/>
    <w:p>
      <w:r xmlns:w="http://schemas.openxmlformats.org/wordprocessingml/2006/main">
        <w:t xml:space="preserve">1: Colosenses 3:17 - E o que fagas, sexa de palabra ou de feito, faino todo no nome do Señor Xesús, dando grazas a Deus Pai por medio del.</w:t>
      </w:r>
    </w:p>
    <w:p/>
    <w:p>
      <w:r xmlns:w="http://schemas.openxmlformats.org/wordprocessingml/2006/main">
        <w:t xml:space="preserve">2: Efesios 5:1-2 - Polo tanto, seed imitadores de Deus, como fillos amados. E camiña no amor, como Cristo nos amou e se entregou a si mesmo por nós, ofrenda e sacrificio perfumado a Deus.</w:t>
      </w:r>
    </w:p>
    <w:p/>
    <w:p>
      <w:r xmlns:w="http://schemas.openxmlformats.org/wordprocessingml/2006/main">
        <w:t xml:space="preserve">Xosué 13:24 Moisés deu herdanza á tribo de Gad, aos fillos de Gad segundo as súas familias.</w:t>
      </w:r>
    </w:p>
    <w:p/>
    <w:p>
      <w:r xmlns:w="http://schemas.openxmlformats.org/wordprocessingml/2006/main">
        <w:t xml:space="preserve">Moisés deu unha herdanza á tribo de Gad, concretamente ás súas familias.</w:t>
      </w:r>
    </w:p>
    <w:p/>
    <w:p>
      <w:r xmlns:w="http://schemas.openxmlformats.org/wordprocessingml/2006/main">
        <w:t xml:space="preserve">1. A fidelidade de Deus ao cumprir as súas promesas.</w:t>
      </w:r>
    </w:p>
    <w:p/>
    <w:p>
      <w:r xmlns:w="http://schemas.openxmlformats.org/wordprocessingml/2006/main">
        <w:t xml:space="preserve">2. A importancia de recoñecer e valorar a familia.</w:t>
      </w:r>
    </w:p>
    <w:p/>
    <w:p>
      <w:r xmlns:w="http://schemas.openxmlformats.org/wordprocessingml/2006/main">
        <w:t xml:space="preserve">1. Xénese 15:18-21 - A promesa de Deus a Abraham da terra de Canaán.</w:t>
      </w:r>
    </w:p>
    <w:p/>
    <w:p>
      <w:r xmlns:w="http://schemas.openxmlformats.org/wordprocessingml/2006/main">
        <w:t xml:space="preserve">2. Efesios 6:1-4 - A importancia de honrar e respectar aos nosos pais.</w:t>
      </w:r>
    </w:p>
    <w:p/>
    <w:p>
      <w:r xmlns:w="http://schemas.openxmlformats.org/wordprocessingml/2006/main">
        <w:t xml:space="preserve">Xosué 13:25 E o seu territorio era Iazer, e todas as cidades de Galaad e a metade da terra dos fillos de Amón, ata Aroer, que está diante de Rabá;</w:t>
      </w:r>
    </w:p>
    <w:p/>
    <w:p>
      <w:r xmlns:w="http://schemas.openxmlformats.org/wordprocessingml/2006/main">
        <w:t xml:space="preserve">Esta pasaxe describe os límites territoriais das tribos de Gad e Rubén.</w:t>
      </w:r>
    </w:p>
    <w:p/>
    <w:p>
      <w:r xmlns:w="http://schemas.openxmlformats.org/wordprocessingml/2006/main">
        <w:t xml:space="preserve">1. Saber cando establecer límites: cando soster e cando deixar ir.</w:t>
      </w:r>
    </w:p>
    <w:p/>
    <w:p>
      <w:r xmlns:w="http://schemas.openxmlformats.org/wordprocessingml/2006/main">
        <w:t xml:space="preserve">2. Atopar forza na unidade: o poder de traballar xuntos.</w:t>
      </w:r>
    </w:p>
    <w:p/>
    <w:p>
      <w:r xmlns:w="http://schemas.openxmlformats.org/wordprocessingml/2006/main">
        <w:t xml:space="preserve">1. Efesios 4:2-3 - Sexa completamente humilde e amable; paciencia, soportando uns cos outros no amor. Faga todo o posible para manter a unidade do Espírito a través do vínculo da paz.</w:t>
      </w:r>
    </w:p>
    <w:p/>
    <w:p>
      <w:r xmlns:w="http://schemas.openxmlformats.org/wordprocessingml/2006/main">
        <w:t xml:space="preserve">2. Colosenses 3:14 - E sobre todo estes póñense amor, que o une todo en perfecta harmonía.</w:t>
      </w:r>
    </w:p>
    <w:p/>
    <w:p>
      <w:r xmlns:w="http://schemas.openxmlformats.org/wordprocessingml/2006/main">
        <w:t xml:space="preserve">Xosué 13:26 E desde Hexbón ata Ramatmizpe e Betonim; e desde Mahanaim ata a fronteira de Debir;</w:t>
      </w:r>
    </w:p>
    <w:p/>
    <w:p>
      <w:r xmlns:w="http://schemas.openxmlformats.org/wordprocessingml/2006/main">
        <w:t xml:space="preserve">Esta pasaxe describe os límites xeográficos da conquista de Xosué, estendéndose desde Hexbón ata Ramatmizpe, Betonim, Mahanaim e a fronteira de Debir.</w:t>
      </w:r>
    </w:p>
    <w:p/>
    <w:p>
      <w:r xmlns:w="http://schemas.openxmlformats.org/wordprocessingml/2006/main">
        <w:t xml:space="preserve">1. O poder do Señor para guiarnos por un territorio inexplorado</w:t>
      </w:r>
    </w:p>
    <w:p/>
    <w:p>
      <w:r xmlns:w="http://schemas.openxmlformats.org/wordprocessingml/2006/main">
        <w:t xml:space="preserve">2. Superar o medo e a dúbida mediante a fe nas promesas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Xosué 13:27 E no val, Betaram, Betnimra, Sucot e Safón, o resto do reino de Sihón, rei de Hexbón, o Xordán e a súa fronteira, ata a beira do mar de Cineret, ao outro lado do Xordán. cara ao leste.</w:t>
      </w:r>
    </w:p>
    <w:p/>
    <w:p>
      <w:r xmlns:w="http://schemas.openxmlformats.org/wordprocessingml/2006/main">
        <w:t xml:space="preserve">Esta pasaxe describe o territorio de Sihón, rei de Hexbón, que incluía o val de Betharam, Betnimra, Sucot e Zafón, que remataba no bordo oriental do mar de Cineret.</w:t>
      </w:r>
    </w:p>
    <w:p/>
    <w:p>
      <w:r xmlns:w="http://schemas.openxmlformats.org/wordprocessingml/2006/main">
        <w:t xml:space="preserve">1. Recoñecendo os límites das promesas de Deus - Xosué 13:27</w:t>
      </w:r>
    </w:p>
    <w:p/>
    <w:p>
      <w:r xmlns:w="http://schemas.openxmlformats.org/wordprocessingml/2006/main">
        <w:t xml:space="preserve">2. Establecendo pegadas da fe - Xosué 13:27</w:t>
      </w:r>
    </w:p>
    <w:p/>
    <w:p>
      <w:r xmlns:w="http://schemas.openxmlformats.org/wordprocessingml/2006/main">
        <w:t xml:space="preserve">1. Salmo 16:6 - As liñas caeron para min en lugares agradables; de feito, teño unha herdanza fermosa.</w:t>
      </w:r>
    </w:p>
    <w:p/>
    <w:p>
      <w:r xmlns:w="http://schemas.openxmlformats.org/wordprocessingml/2006/main">
        <w:t xml:space="preserve">2. Efesios 2:19-22 - Entón xa non sodes estranxeiros nin forasteiros, senón que sodes concidadáns dos santos e membros da casa de Deus, construídos sobre o fundamento dos apóstolos e profetas, sendo o mesmo Cristo Xesús o pedra angular, na que toda a estrutura, sendo unida, crece nun templo santo no Señor. Nel tamén estades sendo edificados xuntos para morar a Deus polo Espírito.</w:t>
      </w:r>
    </w:p>
    <w:p/>
    <w:p>
      <w:r xmlns:w="http://schemas.openxmlformats.org/wordprocessingml/2006/main">
        <w:t xml:space="preserve">Xosué 13:28 Esta é a herdanza dos fillos de Gad segundo as súas familias, as cidades e as súas aldeas.</w:t>
      </w:r>
    </w:p>
    <w:p/>
    <w:p>
      <w:r xmlns:w="http://schemas.openxmlformats.org/wordprocessingml/2006/main">
        <w:t xml:space="preserve">Esta pasaxe describe a herdanza da tribo de Gad, incluídas as cidades e aldeas que se lles asignou.</w:t>
      </w:r>
    </w:p>
    <w:p/>
    <w:p>
      <w:r xmlns:w="http://schemas.openxmlformats.org/wordprocessingml/2006/main">
        <w:t xml:space="preserve">1. "Deus é fiel: a herdanza da tribo de Gad"</w:t>
      </w:r>
    </w:p>
    <w:p/>
    <w:p>
      <w:r xmlns:w="http://schemas.openxmlformats.org/wordprocessingml/2006/main">
        <w:t xml:space="preserve">2. "A bendición da provisión de Deus: as cidades e aldeas de Gad"</w:t>
      </w:r>
    </w:p>
    <w:p/>
    <w:p>
      <w:r xmlns:w="http://schemas.openxmlformats.org/wordprocessingml/2006/main">
        <w:t xml:space="preserve">1. Salmo 115: 12-13 - "O Señor se acordou de nós; bendiciranos; bendicirá a casa de Israel; bendirá a casa de Aharón. Bendirá aos que temen ao Señor, os dous pequenos. e xenial".</w:t>
      </w:r>
    </w:p>
    <w:p/>
    <w:p>
      <w:r xmlns:w="http://schemas.openxmlformats.org/wordprocessingml/2006/main">
        <w:t xml:space="preserve">2. Deuteronomio 8:18 - "E lembrarás do Señor, o teu Deus, porque El é quen che dá poder para conseguir riquezas, para establecer o seu pacto que lles xurou aos teus pais, como é hoxe".</w:t>
      </w:r>
    </w:p>
    <w:p/>
    <w:p>
      <w:r xmlns:w="http://schemas.openxmlformats.org/wordprocessingml/2006/main">
        <w:t xml:space="preserve">Xosué 13:29 Moisés deu herdanza á media tribo de Manaxés, e esta era a posesión da media tribo dos fillos de Manaxés polas súas familias.</w:t>
      </w:r>
    </w:p>
    <w:p/>
    <w:p>
      <w:r xmlns:w="http://schemas.openxmlformats.org/wordprocessingml/2006/main">
        <w:t xml:space="preserve">Moisés deu unha herdanza á media tribo de Manasés.</w:t>
      </w:r>
    </w:p>
    <w:p/>
    <w:p>
      <w:r xmlns:w="http://schemas.openxmlformats.org/wordprocessingml/2006/main">
        <w:t xml:space="preserve">1. Deus proporciona ao seu pobo - Salmo 68:19</w:t>
      </w:r>
    </w:p>
    <w:p/>
    <w:p>
      <w:r xmlns:w="http://schemas.openxmlformats.org/wordprocessingml/2006/main">
        <w:t xml:space="preserve">2. A fidelidade de Deus no cumprimento das súas promesas - Números 23:19</w:t>
      </w:r>
    </w:p>
    <w:p/>
    <w:p>
      <w:r xmlns:w="http://schemas.openxmlformats.org/wordprocessingml/2006/main">
        <w:t xml:space="preserve">1. Deuteronomio 3:12-13</w:t>
      </w:r>
    </w:p>
    <w:p/>
    <w:p>
      <w:r xmlns:w="http://schemas.openxmlformats.org/wordprocessingml/2006/main">
        <w:t xml:space="preserve">2. Xosué 14:1-5</w:t>
      </w:r>
    </w:p>
    <w:p/>
    <w:p>
      <w:r xmlns:w="http://schemas.openxmlformats.org/wordprocessingml/2006/main">
        <w:t xml:space="preserve">Xosué 13:30 E o seu territorio era desde Mahanaim, todo Basán, todo o reino de Og, rei de Basán, e todas as cidades de Iair, que están en Basán, sesenta cidades.</w:t>
      </w:r>
    </w:p>
    <w:p/>
    <w:p>
      <w:r xmlns:w="http://schemas.openxmlformats.org/wordprocessingml/2006/main">
        <w:t xml:space="preserve">O Señor deu aos israelitas o reino de Basán, incluídas as cidades de Iair e as cidades de Og, rei de Basán.</w:t>
      </w:r>
    </w:p>
    <w:p/>
    <w:p>
      <w:r xmlns:w="http://schemas.openxmlformats.org/wordprocessingml/2006/main">
        <w:t xml:space="preserve">1: O Señor é xeneroso e fiel ao darnos todo o que necesitamos.</w:t>
      </w:r>
    </w:p>
    <w:p/>
    <w:p>
      <w:r xmlns:w="http://schemas.openxmlformats.org/wordprocessingml/2006/main">
        <w:t xml:space="preserve">2: Debemos estar agradecidos ao Señor polas bendicións que nos deu.</w:t>
      </w:r>
    </w:p>
    <w:p/>
    <w:p>
      <w:r xmlns:w="http://schemas.openxmlformats.org/wordprocessingml/2006/main">
        <w:t xml:space="preserve">1: Deuteronomio 8:17-18 - E ti dis no teu corazón: O meu poder e a forza da miña man conseguironme esta riqueza. Pero lembrarás do Señor, o teu Deus, porque el é quen che dá poder para conseguir riquezas, para establecer o pacto que xurou aos teus pais, como é hoxe.</w:t>
      </w:r>
    </w:p>
    <w:p/>
    <w:p>
      <w:r xmlns:w="http://schemas.openxmlformats.org/wordprocessingml/2006/main">
        <w:t xml:space="preserve">2: Salmo 103: 2-4 - Bendice, alma miña, ao Señor, e non esquezas todos os seus beneficios: quen perdoa todas as túas iniquidades; quen cura todas as túas enfermidades; Quen redime a túa vida da destrución; quen te coroa de misericordia e de misericordia.</w:t>
      </w:r>
    </w:p>
    <w:p/>
    <w:p>
      <w:r xmlns:w="http://schemas.openxmlformats.org/wordprocessingml/2006/main">
        <w:t xml:space="preserve">Xosué 13:31 E media Galaad, Astarot e Edrei, cidades do reino de Og en Basán, eran dos fillos de Maquir, fillo de Manaxés, da metade dos fillos de Maquir polas súas familias.</w:t>
      </w:r>
    </w:p>
    <w:p/>
    <w:p>
      <w:r xmlns:w="http://schemas.openxmlformats.org/wordprocessingml/2006/main">
        <w:t xml:space="preserve">Esta pasaxe describe as cidades de Og, rei de Basán, que pertenceron a Maquir, fillo de Manasés.</w:t>
      </w:r>
    </w:p>
    <w:p/>
    <w:p>
      <w:r xmlns:w="http://schemas.openxmlformats.org/wordprocessingml/2006/main">
        <w:t xml:space="preserve">1. A importancia de coñecer as túas raíces: considerando o legado de Maquir, o fillo de Manasés</w:t>
      </w:r>
    </w:p>
    <w:p/>
    <w:p>
      <w:r xmlns:w="http://schemas.openxmlformats.org/wordprocessingml/2006/main">
        <w:t xml:space="preserve">2. O poder da herdanza: como recibimos as bendicións dos nosos antepasados</w:t>
      </w:r>
    </w:p>
    <w:p/>
    <w:p>
      <w:r xmlns:w="http://schemas.openxmlformats.org/wordprocessingml/2006/main">
        <w:t xml:space="preserve">1. Deuteronomio 7:12-14 - "Se obedeces os mandamentos do Señor, o teu Deus, que che mando hoxe, amando ao Señor, o teu Deus, camiñando nos seus camiños e gardando os seus mandamentos, os seus estatutos e as súas regras. , entón vivirás e multiplicarás, e o Señor, o teu Deus, bendicirache na terra na que entras para tomar posesión dela. Pero se o teu corazón se desvía e non o oiras, senón que te arrastras para adorar a outros deuses. e sérveos, declaroche hoxe, que certamente perecerás.</w:t>
      </w:r>
    </w:p>
    <w:p/>
    <w:p>
      <w:r xmlns:w="http://schemas.openxmlformats.org/wordprocessingml/2006/main">
        <w:t xml:space="preserve">2. Salmos 25:4-5 - Faime coñecer os teus camiños, Señor; ensíname os teus camiños. Condúceme na túa verdade e ensíname, porque ti es o Deus da miña salvación; por ti espero todo o día.</w:t>
      </w:r>
    </w:p>
    <w:p/>
    <w:p>
      <w:r xmlns:w="http://schemas.openxmlformats.org/wordprocessingml/2006/main">
        <w:t xml:space="preserve">Xosué 13:32 Estes son os países que Moisés repartiu en herdanza nas chairas de Moab, ao outro lado do Xordán, xunto a Xericó, ao leste.</w:t>
      </w:r>
    </w:p>
    <w:p/>
    <w:p>
      <w:r xmlns:w="http://schemas.openxmlformats.org/wordprocessingml/2006/main">
        <w:t xml:space="preserve">Moisés repartiu terras en herdanza nas chairas de Moab ao leste de Xericó e ao outro lado do río Xordán.</w:t>
      </w:r>
    </w:p>
    <w:p/>
    <w:p>
      <w:r xmlns:w="http://schemas.openxmlformats.org/wordprocessingml/2006/main">
        <w:t xml:space="preserve">1. A provisión do Señor: como Deus cumpre as súas promesas</w:t>
      </w:r>
    </w:p>
    <w:p/>
    <w:p>
      <w:r xmlns:w="http://schemas.openxmlformats.org/wordprocessingml/2006/main">
        <w:t xml:space="preserve">2. Vivir na Terra Prometida: un estudo na fe</w:t>
      </w:r>
    </w:p>
    <w:p/>
    <w:p>
      <w:r xmlns:w="http://schemas.openxmlformats.org/wordprocessingml/2006/main">
        <w:t xml:space="preserve">1. 1 Crónicas 16:31-34</w:t>
      </w:r>
    </w:p>
    <w:p/>
    <w:p>
      <w:r xmlns:w="http://schemas.openxmlformats.org/wordprocessingml/2006/main">
        <w:t xml:space="preserve">2. Hebreos 11:8-16</w:t>
      </w:r>
    </w:p>
    <w:p/>
    <w:p>
      <w:r xmlns:w="http://schemas.openxmlformats.org/wordprocessingml/2006/main">
        <w:t xml:space="preserve">Xosué 13:33 Pero á tribo de Leví Moisés non deu ningunha herdanza: o Señor, Deus de Israel, era a súa herdanza, como lles dixo.</w:t>
      </w:r>
    </w:p>
    <w:p/>
    <w:p>
      <w:r xmlns:w="http://schemas.openxmlformats.org/wordprocessingml/2006/main">
        <w:t xml:space="preserve">Moisés non deu ningunha herdanza á tribo de Leví, xa que o Señor, Deus de Israel, era a súa herdanza.</w:t>
      </w:r>
    </w:p>
    <w:p/>
    <w:p>
      <w:r xmlns:w="http://schemas.openxmlformats.org/wordprocessingml/2006/main">
        <w:t xml:space="preserve">1. A provisión de Deus é todo o que necesitamos.</w:t>
      </w:r>
    </w:p>
    <w:p/>
    <w:p>
      <w:r xmlns:w="http://schemas.openxmlformats.org/wordprocessingml/2006/main">
        <w:t xml:space="preserve">2. Podemos confiar nas promesas do Señor para proporcionar.</w:t>
      </w:r>
    </w:p>
    <w:p/>
    <w:p>
      <w:r xmlns:w="http://schemas.openxmlformats.org/wordprocessingml/2006/main">
        <w:t xml:space="preserve">1. Salmo 34:10 - "Temede ao Señor, os seus santos, porque non lles falta nada aos que o temen".</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Josué 14 pódese resumir en tres parágrafos do seguinte xeito, cos versos indicados:</w:t>
      </w:r>
    </w:p>
    <w:p/>
    <w:p>
      <w:r xmlns:w="http://schemas.openxmlformats.org/wordprocessingml/2006/main">
        <w:t xml:space="preserve">Parágrafo 1: Xosué 14:1-5 ofrece un relato da herdanza da terra para a tribo de Xudá. Menciona que os israelitas chegaran a Guilgal, e Xosué reparte a terra entre as tribos botando sortes. Caleb, un dos espías que explorara Canaán corenta e cinco anos antes, achégase a Xosué e lémbralle a promesa de Deus de darlle unha porción de terra en Hebrón. Caleb conta a súa fidelidade e perseveranza durante ese tempo e pide a súa lexítima herdanza.</w:t>
      </w:r>
    </w:p>
    <w:p/>
    <w:p>
      <w:r xmlns:w="http://schemas.openxmlformats.org/wordprocessingml/2006/main">
        <w:t xml:space="preserve">Parágrafo 2: Continuando en Josué 14:6-15, detalla a reclamación de Caleb sobre a súa herdanza prometida. Describe como seguiu a Deus de todo corazón e como Deus o mantivera vivo todos estes anos desde que Moisés fixo esa promesa. A pesar de ter oitenta e cinco anos daquela, Caleb expresa o seu vigor e a súa disposición para a batalla. Pídelle permiso para conquistar Hebrón aos seus habitantes actuais, os xigantes anakim, e declara a súa confianza en expulsalos coa axuda de Deus.</w:t>
      </w:r>
    </w:p>
    <w:p/>
    <w:p>
      <w:r xmlns:w="http://schemas.openxmlformats.org/wordprocessingml/2006/main">
        <w:t xml:space="preserve">Parágrafo 3: Xosué 14 conclúe cun relato de Caleb recibindo a súa herdanza en Xosué 14:13-15. Xosué bendí a Caleb e concédelle a posesión de Hebrón tal e como el pediu. Esta pasaxe destaca como Hebrón converteuse na herdanza de Caleb porque seguiu de todo corazón os mandamentos de Deus ao longo da súa vida. O capítulo remata mencionando que o nome "Hebrón" era coñecido anteriormente como Kiriath-arba, unha cidade que leva o nome de Arba, un gran home entre os xigantes anakim.</w:t>
      </w:r>
    </w:p>
    <w:p/>
    <w:p>
      <w:r xmlns:w="http://schemas.openxmlformats.org/wordprocessingml/2006/main">
        <w:t xml:space="preserve">En resumo:</w:t>
      </w:r>
    </w:p>
    <w:p>
      <w:r xmlns:w="http://schemas.openxmlformats.org/wordprocessingml/2006/main">
        <w:t xml:space="preserve">Josué 14 presenta:</w:t>
      </w:r>
    </w:p>
    <w:p>
      <w:r xmlns:w="http://schemas.openxmlformats.org/wordprocessingml/2006/main">
        <w:t xml:space="preserve">Herdanza para a tribo de Xudá a terra dividida por sorteos;</w:t>
      </w:r>
    </w:p>
    <w:p>
      <w:r xmlns:w="http://schemas.openxmlformats.org/wordprocessingml/2006/main">
        <w:t xml:space="preserve">A pretensión de Caleb á fidelidade á terra prometida relatada;</w:t>
      </w:r>
    </w:p>
    <w:p>
      <w:r xmlns:w="http://schemas.openxmlformats.org/wordprocessingml/2006/main">
        <w:t xml:space="preserve">Caleb recibe a posesión que Hebrón lle concedeu debido á obediencia de toda a vida.</w:t>
      </w:r>
    </w:p>
    <w:p/>
    <w:p>
      <w:r xmlns:w="http://schemas.openxmlformats.org/wordprocessingml/2006/main">
        <w:t xml:space="preserve">Énfase na herdanza da terra da tribo de Xudá dividida por sorteos;</w:t>
      </w:r>
    </w:p>
    <w:p>
      <w:r xmlns:w="http://schemas.openxmlformats.org/wordprocessingml/2006/main">
        <w:t xml:space="preserve">A pretensión de Caleb á fidelidade á terra prometida relatada;</w:t>
      </w:r>
    </w:p>
    <w:p>
      <w:r xmlns:w="http://schemas.openxmlformats.org/wordprocessingml/2006/main">
        <w:t xml:space="preserve">Caleb recibe a posesión que Hebrón lle concedeu debido á obediencia de toda a vida.</w:t>
      </w:r>
    </w:p>
    <w:p/>
    <w:p>
      <w:r xmlns:w="http://schemas.openxmlformats.org/wordprocessingml/2006/main">
        <w:t xml:space="preserve">O capítulo céntrase na herdanza da terra para a tribo de Xudá, a reclamación de Caleb sobre a súa porción prometida e Caleb recibindo a posesión de Hebrón. En Xosué 14, menciónase que os israelitas chegaron a Guilgal, e Xosué procede a dividir a terra entre as tribos tirando por sortes. Durante este proceso, Caleb achégase a Xosué e lémbralle a promesa de Deus corenta e cinco anos antes de darlle unha porción en Hebrón. Caleb conta a súa fidelidade durante ese tempo como un dos espías que explorou Canaán.</w:t>
      </w:r>
    </w:p>
    <w:p/>
    <w:p>
      <w:r xmlns:w="http://schemas.openxmlformats.org/wordprocessingml/2006/main">
        <w:t xml:space="preserve">Continuando en Josué 14, Caleb presenta a súa reclamación sobre a súa herdanza prometida. Testemuña como seguiu a Deus de todo corazón e como Deus o preservara todos estes anos desde que Moisés fixo esa promesa. A pesar de ter oitenta e cinco anos daquela, Caleb expresa o seu vigor e a súa disposición para a batalla. Solicita permiso a Xosué para conquistar Hebrón dos seus habitantes actuais, os xigantes anakim, e declara a súa confianza en expulsalos coa axuda de Deus.</w:t>
      </w:r>
    </w:p>
    <w:p/>
    <w:p>
      <w:r xmlns:w="http://schemas.openxmlformats.org/wordprocessingml/2006/main">
        <w:t xml:space="preserve">Xosué 14 conclúe cun relato de Caleb recibindo a súa herdanza tal e como lle concedeu Josué. Xosué bendí a Caleb e concédelle a posesión de Hebrón segundo a súa petición. Esta pasaxe destaca como Hebrón se converteu na herdanza de Caleb porque seguiu de todo corazón os mandamentos de Deus ao longo da súa vida, un testemuño da súa obediencia e confianza nas promesas de Deus. O capítulo conclúe mencionando que "Hebrón" antes era coñecida como Kiriath-arba, unha cidade que leva o nome de Arba, un gran home entre os xigantes anakim que antes habitaban a rexión.</w:t>
      </w:r>
    </w:p>
    <w:p/>
    <w:p>
      <w:r xmlns:w="http://schemas.openxmlformats.org/wordprocessingml/2006/main">
        <w:t xml:space="preserve">Xosué 14:1 E estes son os países que os fillos de Israel heredaron na terra de Canaán, que repartiron o sacerdote Eleazar e Xosué, fillo de Nun, e os xefes dos pais das tribos dos fillos de Israel. herdanza para eles.</w:t>
      </w:r>
    </w:p>
    <w:p/>
    <w:p>
      <w:r xmlns:w="http://schemas.openxmlformats.org/wordprocessingml/2006/main">
        <w:t xml:space="preserve">O sacerdote Eleazar e Xosué, fillo de Nun, repartiron en herdanza os países de Canaán entre os fillos de Israel.</w:t>
      </w:r>
    </w:p>
    <w:p/>
    <w:p>
      <w:r xmlns:w="http://schemas.openxmlformats.org/wordprocessingml/2006/main">
        <w:t xml:space="preserve">1. A fidelidade de Deus no cumprimento das promesas</w:t>
      </w:r>
    </w:p>
    <w:p/>
    <w:p>
      <w:r xmlns:w="http://schemas.openxmlformats.org/wordprocessingml/2006/main">
        <w:t xml:space="preserve">2. O poder da herdanza nas nosas vidas</w:t>
      </w:r>
    </w:p>
    <w:p/>
    <w:p>
      <w:r xmlns:w="http://schemas.openxmlformats.org/wordprocessingml/2006/main">
        <w:t xml:space="preserve">1. Romanos 8:17 - e se fillos, entón herdeiros herdeiros de Deus e coherdeiros con Cristo</w:t>
      </w:r>
    </w:p>
    <w:p/>
    <w:p>
      <w:r xmlns:w="http://schemas.openxmlformats.org/wordprocessingml/2006/main">
        <w:t xml:space="preserve">2. Salmo 111: 5 - Proporciona comida aos que o temen; lembra para sempre a súa alianza.</w:t>
      </w:r>
    </w:p>
    <w:p/>
    <w:p>
      <w:r xmlns:w="http://schemas.openxmlformats.org/wordprocessingml/2006/main">
        <w:t xml:space="preserve">Xosué 14:2 Por sorte foi a súa herdanza, como o Señor mandou pola man de Moisés, para as nove tribos e para a media tribo.</w:t>
      </w:r>
    </w:p>
    <w:p/>
    <w:p>
      <w:r xmlns:w="http://schemas.openxmlformats.org/wordprocessingml/2006/main">
        <w:t xml:space="preserve">A herdanza das nove tribos e da media tribo de Israel determinouse por sorteo, segundo o ordenou o Señor a través de Moisés.</w:t>
      </w:r>
    </w:p>
    <w:p/>
    <w:p>
      <w:r xmlns:w="http://schemas.openxmlformats.org/wordprocessingml/2006/main">
        <w:t xml:space="preserve">1. A fidelidade de Deus ao cumprir as súas promesas ao seu pobo</w:t>
      </w:r>
    </w:p>
    <w:p/>
    <w:p>
      <w:r xmlns:w="http://schemas.openxmlformats.org/wordprocessingml/2006/main">
        <w:t xml:space="preserve">2. A vontade de Deus sempre se realiza, mesmo por medios aparentemente aleatorios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Xosué 14:3 Porque Moisés dera a herdanza de dúas tribos e media tribo ao outro lado do Xordán, pero aos levitas non lles deu ningunha herdanza entre eles.</w:t>
      </w:r>
    </w:p>
    <w:p/>
    <w:p>
      <w:r xmlns:w="http://schemas.openxmlformats.org/wordprocessingml/2006/main">
        <w:t xml:space="preserve">Moisés deu a dúas tribos e media unha herdanza ao outro lado do río Xordán, pero non lles deu herdanza aos levitas.</w:t>
      </w:r>
    </w:p>
    <w:p/>
    <w:p>
      <w:r xmlns:w="http://schemas.openxmlformats.org/wordprocessingml/2006/main">
        <w:t xml:space="preserve">1. A inxusta da desigualdade na distribución divina</w:t>
      </w:r>
    </w:p>
    <w:p/>
    <w:p>
      <w:r xmlns:w="http://schemas.openxmlformats.org/wordprocessingml/2006/main">
        <w:t xml:space="preserve">2. A importancia da xenerosidade no Reino de Deus</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Proverbios 11:25 - A alma liberal engordarase, e o que rega tamén se regará.</w:t>
      </w:r>
    </w:p>
    <w:p/>
    <w:p>
      <w:r xmlns:w="http://schemas.openxmlformats.org/wordprocessingml/2006/main">
        <w:t xml:space="preserve">Xosué 14:4 Porque os fillos de Xosé eran dúas tribos, Manasés e Efraím; polo tanto, non lles deron parte aos levitas na terra, agás cidades para habitar, cos seus arrabaldes para o seu gando e os seus bens.</w:t>
      </w:r>
    </w:p>
    <w:p/>
    <w:p>
      <w:r xmlns:w="http://schemas.openxmlformats.org/wordprocessingml/2006/main">
        <w:t xml:space="preserve">Xosué dividiu a terra entre as 12 tribos de Israel, pero as dúas tribos de Xosé (Manasés e Efraín) non recibiron terras, senón que se lles deu cidades para habitar con suburbios para o seu gando e as súas posesións.</w:t>
      </w:r>
    </w:p>
    <w:p/>
    <w:p>
      <w:r xmlns:w="http://schemas.openxmlformats.org/wordprocessingml/2006/main">
        <w:t xml:space="preserve">1. A importancia de recoñecer as nosas bendicións, aínda que pareza que nos pasaron por alto.</w:t>
      </w:r>
    </w:p>
    <w:p/>
    <w:p>
      <w:r xmlns:w="http://schemas.openxmlformats.org/wordprocessingml/2006/main">
        <w:t xml:space="preserve">2. A provisión de Deus para todos os seus fillos, a pesar das circunstancias.</w:t>
      </w:r>
    </w:p>
    <w:p/>
    <w:p>
      <w:r xmlns:w="http://schemas.openxmlformats.org/wordprocessingml/2006/main">
        <w:t xml:space="preserve">1. 1 Corintios 1:26-31 - Pois, irmáns, considerade a vosa vocación: non moitos de vós eras sabios segundo as normas mundanas, nin moitos eran poderosos, nin moitos eran de nobre nacemento. Pero Deus escolleu o necio do mundo para avergoñar aos sabios; Deus escolleu o que é débil no mundo para avergoñar aos fortes.</w:t>
      </w:r>
    </w:p>
    <w:p/>
    <w:p>
      <w:r xmlns:w="http://schemas.openxmlformats.org/wordprocessingml/2006/main">
        <w:t xml:space="preserve">1. Salmo 112: 1-3 - Loa o Señor! Benaventurado o home que teme ao Señor, que se deleita moito nos seus mandamentos! A súa descendencia será poderosa na terra; a xeración dos rectos será bendita. Riquezas e riquezas están na súa casa, e a súa xustiza perdura para sempre.</w:t>
      </w:r>
    </w:p>
    <w:p/>
    <w:p>
      <w:r xmlns:w="http://schemas.openxmlformats.org/wordprocessingml/2006/main">
        <w:t xml:space="preserve">Xosué 14:5 Como o Señor mandou a Moisés, así fixeron os fillos de Israel, e repartiron a terra.</w:t>
      </w:r>
    </w:p>
    <w:p/>
    <w:p>
      <w:r xmlns:w="http://schemas.openxmlformats.org/wordprocessingml/2006/main">
        <w:t xml:space="preserve">Os fillos de Israel repartíronse a terra de Canaán segundo o mandaba o Señor.</w:t>
      </w:r>
    </w:p>
    <w:p/>
    <w:p>
      <w:r xmlns:w="http://schemas.openxmlformats.org/wordprocessingml/2006/main">
        <w:t xml:space="preserve">1. Seguir os mandamentos de Deus é o único camiño para o éxito.</w:t>
      </w:r>
    </w:p>
    <w:p/>
    <w:p>
      <w:r xmlns:w="http://schemas.openxmlformats.org/wordprocessingml/2006/main">
        <w:t xml:space="preserve">2. Obedecer a vontade de Deus con fe leva a bendicións.</w:t>
      </w:r>
    </w:p>
    <w:p/>
    <w:p>
      <w:r xmlns:w="http://schemas.openxmlformats.org/wordprocessingml/2006/main">
        <w:t xml:space="preserve">1. Deuteronomio 1:8 - "Velade, puxen a terra diante de ti; entra e toma posesión da terra que o Señor xurou aos teus pais a Abraham, Isaac e Xacob para darlles a eles e aos seus descendentes despois deles. "</w:t>
      </w:r>
    </w:p>
    <w:p/>
    <w:p>
      <w:r xmlns:w="http://schemas.openxmlformats.org/wordprocessingml/2006/main">
        <w:t xml:space="preserve">2. Xosué 24:15 - "Pero se vos parece mal servir ao Señor, escollede hoxe a quen serviredes, se os deuses aos que serviron vosos pais que estaban ao outro lado do río ou os deuses. dos amorreos, en cuxa terra morades. Pero eu e a miña casa, imos servir ao Señor".</w:t>
      </w:r>
    </w:p>
    <w:p/>
    <w:p>
      <w:r xmlns:w="http://schemas.openxmlformats.org/wordprocessingml/2006/main">
        <w:t xml:space="preserve">Xosué 14:6 Entón os fillos de Xudá viñeron a Xosué en Guilgal, e díxolle Caleb, fillo de Iefone, o cenezita: "Ti sabes o que o Señor dixo a Moisés, home de Deus, sobre min e sobre ti en Cadesbarnea".</w:t>
      </w:r>
    </w:p>
    <w:p/>
    <w:p>
      <w:r xmlns:w="http://schemas.openxmlformats.org/wordprocessingml/2006/main">
        <w:t xml:space="preserve">Caleb lémbralle a Xosué a promesa de Deus de darlle unha herdanza persoal na Terra Prometida.</w:t>
      </w:r>
    </w:p>
    <w:p/>
    <w:p>
      <w:r xmlns:w="http://schemas.openxmlformats.org/wordprocessingml/2006/main">
        <w:t xml:space="preserve">1. Deus cumprirá as súas promesas para nós se lle somos fieis.</w:t>
      </w:r>
    </w:p>
    <w:p/>
    <w:p>
      <w:r xmlns:w="http://schemas.openxmlformats.org/wordprocessingml/2006/main">
        <w:t xml:space="preserve">2. A nosa fidelidade a Deus é recompensada con bendicións.</w:t>
      </w:r>
    </w:p>
    <w:p/>
    <w:p>
      <w:r xmlns:w="http://schemas.openxmlformats.org/wordprocessingml/2006/main">
        <w:t xml:space="preserve">1. Hebreos 11:6 - Pero sen fe é imposible agradarlle: porque o que se achega a Deus ten que crer que o é, e que é recompensador dos que o buscan con dilixencia.</w:t>
      </w:r>
    </w:p>
    <w:p/>
    <w:p>
      <w:r xmlns:w="http://schemas.openxmlformats.org/wordprocessingml/2006/main">
        <w:t xml:space="preserve">2. Deuteronomio 7:9 - Saiba, pois, que o Señor, o teu Deus, é Deus, o Deus fiel, que mantén o pacto e a misericordia cos que o aman e gardan os seus mandamentos ata mil xeracións.</w:t>
      </w:r>
    </w:p>
    <w:p/>
    <w:p>
      <w:r xmlns:w="http://schemas.openxmlformats.org/wordprocessingml/2006/main">
        <w:t xml:space="preserve">Xosué 14:7 Tiña corenta anos cando Moisés, servo do Señor, me enviou desde Cades-barnea para explorar a terra; e devolvínlle a palabra como estaba no meu corazón.</w:t>
      </w:r>
    </w:p>
    <w:p/>
    <w:p>
      <w:r xmlns:w="http://schemas.openxmlformats.org/wordprocessingml/2006/main">
        <w:t xml:space="preserve">Caleb tiña 40 anos cando Moisés o enviou a explorar a terra de Canaán. Informeulle a Moisés coas súas observacións.</w:t>
      </w:r>
    </w:p>
    <w:p/>
    <w:p>
      <w:r xmlns:w="http://schemas.openxmlformats.org/wordprocessingml/2006/main">
        <w:t xml:space="preserve">1. Deus sempre ten un plan para nós e daranos forza para cumprilo.</w:t>
      </w:r>
    </w:p>
    <w:p/>
    <w:p>
      <w:r xmlns:w="http://schemas.openxmlformats.org/wordprocessingml/2006/main">
        <w:t xml:space="preserve">2. Necesitamos ter fe en nós mesmos e nas nosas capacidades para levar a cabo a vontade de Deus.</w:t>
      </w:r>
    </w:p>
    <w:p/>
    <w:p>
      <w:r xmlns:w="http://schemas.openxmlformats.org/wordprocessingml/2006/main">
        <w:t xml:space="preserve">1. Proverbios 16:9 No seu corazón os humanos planifican o seu camiño, pero o Señor establece os seus pasos.</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Xosué 14:8 Con todo, os meus irmáns que subiron comigo derretiron o corazón do pobo, pero eu seguín totalmente ao Señor, meu Deus.</w:t>
      </w:r>
    </w:p>
    <w:p/>
    <w:p>
      <w:r xmlns:w="http://schemas.openxmlformats.org/wordprocessingml/2006/main">
        <w:t xml:space="preserve">Caleb seguiu ao Señor de todo corazón, aínda que os seus irmáns procuraban disuadir á xente de entrar na Terra Prometida.</w:t>
      </w:r>
    </w:p>
    <w:p/>
    <w:p>
      <w:r xmlns:w="http://schemas.openxmlformats.org/wordprocessingml/2006/main">
        <w:t xml:space="preserve">1. "A coraxe de seguir a Deus"</w:t>
      </w:r>
    </w:p>
    <w:p/>
    <w:p>
      <w:r xmlns:w="http://schemas.openxmlformats.org/wordprocessingml/2006/main">
        <w:t xml:space="preserve">2. "O poder do compromiso de todo corazón"</w:t>
      </w:r>
    </w:p>
    <w:p/>
    <w:p>
      <w:r xmlns:w="http://schemas.openxmlformats.org/wordprocessingml/2006/main">
        <w:t xml:space="preserve">1. Salmo 119:30 - "Escollín o camiño da verdade: puxen diante de min os teus xuízos".</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Xosué 14:9 Moisés xurou aquel día, dicindo: "A terra na que pisaron os teus pés será a túa herdanza e a dos teus fillos para sempre, porque seguiches ao Señor, o meu Deus".</w:t>
      </w:r>
    </w:p>
    <w:p/>
    <w:p>
      <w:r xmlns:w="http://schemas.openxmlformats.org/wordprocessingml/2006/main">
        <w:t xml:space="preserve">Moisés xurou aquel día a Caleb que a terra onde pisara sería a súa herdanza e a herdanza dos seus fillos para sempre, porque Caleb seguira plenamente ao Señor.</w:t>
      </w:r>
    </w:p>
    <w:p/>
    <w:p>
      <w:r xmlns:w="http://schemas.openxmlformats.org/wordprocessingml/2006/main">
        <w:t xml:space="preserve">1. Seguir a Deus de todo corazón trae bendicións - Xosué 14:9</w:t>
      </w:r>
    </w:p>
    <w:p/>
    <w:p>
      <w:r xmlns:w="http://schemas.openxmlformats.org/wordprocessingml/2006/main">
        <w:t xml:space="preserve">2. Bendición a través da obediencia - Xosué 14:9</w:t>
      </w:r>
    </w:p>
    <w:p/>
    <w:p>
      <w:r xmlns:w="http://schemas.openxmlformats.org/wordprocessingml/2006/main">
        <w:t xml:space="preserve">1. Deuteronomio 6:5 - "Amarás ao Señor, o teu Deus, con todo o teu corazón, con toda a túa alma e con todas as túas forzas".</w:t>
      </w:r>
    </w:p>
    <w:p/>
    <w:p>
      <w:r xmlns:w="http://schemas.openxmlformats.org/wordprocessingml/2006/main">
        <w:t xml:space="preserve">2. Marcos 12:30-31 - "E amarás ao Señor, o teu Deus, con todo o teu corazón, con toda a túa alma, con toda a túa mente e con todas as túas forzas. A segunda é esta: Amarás ao teu próximo como a ti mesmo. Non hai outro mandamento maior que estes.</w:t>
      </w:r>
    </w:p>
    <w:p/>
    <w:p>
      <w:r xmlns:w="http://schemas.openxmlformats.org/wordprocessingml/2006/main">
        <w:t xml:space="preserve">Xosué 14:10 E agora, velaquí, o Señor mantivome con vida, como dixo, estes corenta e cinco anos, desde que o Señor lle falou esta palabra a Moisés, mentres os fillos de Israel vagaban polo deserto. , Teño hoxe ochenta e cinco anos.</w:t>
      </w:r>
    </w:p>
    <w:p/>
    <w:p>
      <w:r xmlns:w="http://schemas.openxmlformats.org/wordprocessingml/2006/main">
        <w:t xml:space="preserve">Caleb está a reflexionar sobre como o Señor o mantivo vivo durante os últimos 45 anos desde que o Señor lle falou a Moisés no deserto, e agora ten 85 anos.</w:t>
      </w:r>
    </w:p>
    <w:p/>
    <w:p>
      <w:r xmlns:w="http://schemas.openxmlformats.org/wordprocessingml/2006/main">
        <w:t xml:space="preserve">1. Seguidor fiel: un estudo sobre a lealdade de Caleb</w:t>
      </w:r>
    </w:p>
    <w:p/>
    <w:p>
      <w:r xmlns:w="http://schemas.openxmlformats.org/wordprocessingml/2006/main">
        <w:t xml:space="preserve">2. As promesas de Deus: reflexións sobre a fidelidade de Deus</w:t>
      </w:r>
    </w:p>
    <w:p/>
    <w:p>
      <w:r xmlns:w="http://schemas.openxmlformats.org/wordprocessingml/2006/main">
        <w:t xml:space="preserve">1. Hebreos 11:8-10 - Por fe Abraham, cando o chamaron para ir a un lugar que máis tarde recibiría como herdanza, obedeceu e foise, aínda que non sabía onde ía.</w:t>
      </w:r>
    </w:p>
    <w:p/>
    <w:p>
      <w:r xmlns:w="http://schemas.openxmlformats.org/wordprocessingml/2006/main">
        <w:t xml:space="preserve">9 Pola fe fixo a súa casa na terra prometida como un estranxeiro nun país estranxeiro; vivía en tendas de campaña, como Isaac e Xacob, que eran herdeiros con el da mesma promesa. 10Porque esperaba a cidade con alicerces, cuxo arquitecto e construtor é Deus.</w:t>
      </w:r>
    </w:p>
    <w:p/>
    <w:p>
      <w:r xmlns:w="http://schemas.openxmlformats.org/wordprocessingml/2006/main">
        <w:t xml:space="preserve">2. Deuteronomio 1:20-22 - 20 E díxenvos: Chegaches ao monte dos amorreos, que o Señor, noso Deus, nos dá. 21 Velaquí, o Señor, o teu Deus, puxo a terra diante de ti. non teñas medo, nin te desanimes. 22 E cada un de vós achegámonos a min e dixemos: "Enviaremos homes diante de nós, e investigarán a terra e indicaranos o camiño por onde debemos ir e a que cidades iremos. veña.</w:t>
      </w:r>
    </w:p>
    <w:p/>
    <w:p>
      <w:r xmlns:w="http://schemas.openxmlformats.org/wordprocessingml/2006/main">
        <w:t xml:space="preserve">Xosué 14:11 Ainda estou tan forte hoxe como o día en que Moisés me enviou: como a miña forza era entón, así é a miña fortaleza agora, para a guerra, tanto para saír como para entrar.</w:t>
      </w:r>
    </w:p>
    <w:p/>
    <w:p>
      <w:r xmlns:w="http://schemas.openxmlformats.org/wordprocessingml/2006/main">
        <w:t xml:space="preserve">Caleb, un guerreiro fiel, asegura ao pobo de Israel a súa forza e capacidade para loitar na batalla.</w:t>
      </w:r>
    </w:p>
    <w:p/>
    <w:p>
      <w:r xmlns:w="http://schemas.openxmlformats.org/wordprocessingml/2006/main">
        <w:t xml:space="preserve">1. "A forza dos guerreiros fieis"</w:t>
      </w:r>
    </w:p>
    <w:p/>
    <w:p>
      <w:r xmlns:w="http://schemas.openxmlformats.org/wordprocessingml/2006/main">
        <w:t xml:space="preserve">2. "Manterse fortes en tempos difíciles"</w:t>
      </w:r>
    </w:p>
    <w:p/>
    <w:p>
      <w:r xmlns:w="http://schemas.openxmlformats.org/wordprocessingml/2006/main">
        <w:t xml:space="preserve">1. Hebreos 11:6 - "E sen fe é imposible agradarlle, porque quen se achega a Deus debe crer que el é, e que é o recompensador dos que o buscan".</w:t>
      </w:r>
    </w:p>
    <w:p/>
    <w:p>
      <w:r xmlns:w="http://schemas.openxmlformats.org/wordprocessingml/2006/main">
        <w:t xml:space="preserve">2. 1 Corintios 16:13 - "Estade atentos, mantéñense firmes na fe, actúan como homes, se fortalecen".</w:t>
      </w:r>
    </w:p>
    <w:p/>
    <w:p>
      <w:r xmlns:w="http://schemas.openxmlformats.org/wordprocessingml/2006/main">
        <w:t xml:space="preserve">Xosué 14:12 Agora dáme este monte, do que o Señor falou naquel día; porque oíches naquel día como estaban alí os anaquims, e que as cidades eran grandes e cercadas; se así é o Señor, poderei expulsalos, como dixo o Señor.</w:t>
      </w:r>
    </w:p>
    <w:p/>
    <w:p>
      <w:r xmlns:w="http://schemas.openxmlformats.org/wordprocessingml/2006/main">
        <w:t xml:space="preserve">Caleb pide a montaña que o Señor lle prometera, seguro de que, se o Señor está con el, poderá expulsar aos anakim e ás súas cidades.</w:t>
      </w:r>
    </w:p>
    <w:p/>
    <w:p>
      <w:r xmlns:w="http://schemas.openxmlformats.org/wordprocessingml/2006/main">
        <w:t xml:space="preserve">1. O poder da obediencia fiel - Xosué 14:12</w:t>
      </w:r>
    </w:p>
    <w:p/>
    <w:p>
      <w:r xmlns:w="http://schemas.openxmlformats.org/wordprocessingml/2006/main">
        <w:t xml:space="preserve">2. Superando os desafíos coa fe - Xosué 14:12</w:t>
      </w:r>
    </w:p>
    <w:p/>
    <w:p>
      <w:r xmlns:w="http://schemas.openxmlformats.org/wordprocessingml/2006/main">
        <w:t xml:space="preserve">1. Lucas 17:5-6 - A importancia da fidelidade e da confianza en Deus</w:t>
      </w:r>
    </w:p>
    <w:p/>
    <w:p>
      <w:r xmlns:w="http://schemas.openxmlformats.org/wordprocessingml/2006/main">
        <w:t xml:space="preserve">2. 2 Corintios 10: 4-5 - O poder de Deus para superar os obstáculos físicos e espirituais</w:t>
      </w:r>
    </w:p>
    <w:p/>
    <w:p>
      <w:r xmlns:w="http://schemas.openxmlformats.org/wordprocessingml/2006/main">
        <w:t xml:space="preserve">Xosué 14:13 E Xosué bendiciuno e deulle a Caleb, fillo de Iefone, Hebrón en herdanza.</w:t>
      </w:r>
    </w:p>
    <w:p/>
    <w:p>
      <w:r xmlns:w="http://schemas.openxmlformats.org/wordprocessingml/2006/main">
        <w:t xml:space="preserve">Xosué bendixo a Caleb e deulle en herdanza a cidade de Hebrón.</w:t>
      </w:r>
    </w:p>
    <w:p/>
    <w:p>
      <w:r xmlns:w="http://schemas.openxmlformats.org/wordprocessingml/2006/main">
        <w:t xml:space="preserve">1. A fidelidade de Deus e o cumprimento do pacto: como bendí aos que lle obedecen.</w:t>
      </w:r>
    </w:p>
    <w:p/>
    <w:p>
      <w:r xmlns:w="http://schemas.openxmlformats.org/wordprocessingml/2006/main">
        <w:t xml:space="preserve">2. A importancia de ter un corazón de fidelidade e obediencia a Deus.</w:t>
      </w:r>
    </w:p>
    <w:p/>
    <w:p>
      <w:r xmlns:w="http://schemas.openxmlformats.org/wordprocessingml/2006/main">
        <w:t xml:space="preserve">1. Isaías 54:10 - Pois os montes poden afastarse e os outeiros se moverán, pero o meu amor non se apartará de ti, e o meu pacto de paz non será eliminado, di o Señor, que ten compaixón de ti.</w:t>
      </w:r>
    </w:p>
    <w:p/>
    <w:p>
      <w:r xmlns:w="http://schemas.openxmlformats.org/wordprocessingml/2006/main">
        <w:t xml:space="preserve">2. Hebreos 11:6 - E sen fe é imposible agradarlle, porque quen se achegue a Deus debe crer que existe e que premia aos que o buscan.</w:t>
      </w:r>
    </w:p>
    <w:p/>
    <w:p>
      <w:r xmlns:w="http://schemas.openxmlformats.org/wordprocessingml/2006/main">
        <w:t xml:space="preserve">Xosué 14:14 Hebrón pasou a ser a herdanza de Caleb, fillo de Iefone, o cenezita, ata hoxe, porque seguiu totalmente ao Señor Deus de Israel.</w:t>
      </w:r>
    </w:p>
    <w:p/>
    <w:p>
      <w:r xmlns:w="http://schemas.openxmlformats.org/wordprocessingml/2006/main">
        <w:t xml:space="preserve">Caleb, fillo de Iefone, herdou Hebrón porque seguiu fielmente ao Señor Deus de Israel.</w:t>
      </w:r>
    </w:p>
    <w:p/>
    <w:p>
      <w:r xmlns:w="http://schemas.openxmlformats.org/wordprocessingml/2006/main">
        <w:t xml:space="preserve">1. A fidelidade trae recompensa</w:t>
      </w:r>
    </w:p>
    <w:p/>
    <w:p>
      <w:r xmlns:w="http://schemas.openxmlformats.org/wordprocessingml/2006/main">
        <w:t xml:space="preserve">2. Seguir a vontade de Deus leva á bendición</w:t>
      </w:r>
    </w:p>
    <w:p/>
    <w:p>
      <w:r xmlns:w="http://schemas.openxmlformats.org/wordprocessingml/2006/main">
        <w:t xml:space="preserve">1. Gálatas 6:9 - E non nos cansemos de facer o ben: porque no seu momento segaremos, se non desfallecemos.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Xosué 14:15 E o nome de Hebrón antes era Quiriatarba; que Arba era un gran home entre os anakim. E a terra descansou da guerra.</w:t>
      </w:r>
    </w:p>
    <w:p/>
    <w:p>
      <w:r xmlns:w="http://schemas.openxmlformats.org/wordprocessingml/2006/main">
        <w:t xml:space="preserve">A terra de Hebrón era antes coñecida como Kirjatharba e era unha gran cidade habitada polos anakim. A terra tiña paz e estaba libre de guerra.</w:t>
      </w:r>
    </w:p>
    <w:p/>
    <w:p>
      <w:r xmlns:w="http://schemas.openxmlformats.org/wordprocessingml/2006/main">
        <w:t xml:space="preserve">1. A paz de Deus en tempos de guerra</w:t>
      </w:r>
    </w:p>
    <w:p/>
    <w:p>
      <w:r xmlns:w="http://schemas.openxmlformats.org/wordprocessingml/2006/main">
        <w:t xml:space="preserve">2. A bendición do descanso nun tempo de convulsión</w:t>
      </w:r>
    </w:p>
    <w:p/>
    <w:p>
      <w:r xmlns:w="http://schemas.openxmlformats.org/wordprocessingml/2006/main">
        <w:t xml:space="preserve">1. Isaías 9:6-7 - Porque un neno nos nace, un fillo nos dá; e o goberno estará sobre o seu ombreiro, e o seu nome chamarase Conselleiro marabilloso, Deus poderoso, Pai eterno, Príncipe da paz. O aumento do seu goberno e da paz non terá fin, no trono de David e sobre o seu reino, para afianzalo e defendelo con xustiza e xustiza dende este tempo e para sempre.</w:t>
      </w:r>
    </w:p>
    <w:p/>
    <w:p>
      <w:r xmlns:w="http://schemas.openxmlformats.org/wordprocessingml/2006/main">
        <w:t xml:space="preserve">2. Romanos 5:1 - Polo tanto, xa que fomos xustificados pola fe, temos paz con Deus por medio do noso Señor Xesucristo.</w:t>
      </w:r>
    </w:p>
    <w:p/>
    <w:p>
      <w:r xmlns:w="http://schemas.openxmlformats.org/wordprocessingml/2006/main">
        <w:t xml:space="preserve">Josué 15 pódese resumir en tres parágrafos do seguinte xeito, cos versos indicados:</w:t>
      </w:r>
    </w:p>
    <w:p/>
    <w:p>
      <w:r xmlns:w="http://schemas.openxmlformats.org/wordprocessingml/2006/main">
        <w:t xml:space="preserve">Parágrafo 1: Xosué 15: 1-12 ofrece un relato detallado dos límites e das parcelas da terra para a tribo de Xudá. O capítulo comeza describindo a fronteira sur da herdanza de Xudá, que se estende desde a parte máis meridional do Mar Salgado (o Mar Morto) ata o lado sur da cidade xebusea de Xerusalén. A continuación, enumera varias cidades e puntos de referencia ao longo das fronteiras de Xudá, incluíndo Adar, Karka, Azmon e outros. Esta pasaxe serve como descrición xeográfica e demarcación da parte asignada a Xudá.</w:t>
      </w:r>
    </w:p>
    <w:p/>
    <w:p>
      <w:r xmlns:w="http://schemas.openxmlformats.org/wordprocessingml/2006/main">
        <w:t xml:space="preserve">Parágrafo 2: Continuando en Xosué 15:13-19, relata a conquista e posesión de Hebrón por Caleb. Caleb expulsa de Hebrón a tres fillos de Anac a Xesai, Ahimán e Talmai e captúrao para el. Como lle prometeu anteriormente a Caleb en Xosué 14, recibe esta importante cidade como a súa herdanza debido á súa fidelidade a Deus. Caleb ofrece a súa filla Acsa en casamento a quen conquiste Quiriat-sefer (Debir), outra cidade fortificada que antes espiara.</w:t>
      </w:r>
    </w:p>
    <w:p/>
    <w:p>
      <w:r xmlns:w="http://schemas.openxmlformats.org/wordprocessingml/2006/main">
        <w:t xml:space="preserve">Parágrafo 3: Xosué 15 conclúe cun relato de varias cidades dentro do territorio de Xudá en Xosué 15:20-63. A pasaxe enumera numerosas cidades pertencentes a diferentes rexións dentro da parte asignada a Xudá, desde zonas baixas como Zorah e Eshtaol ata cidades montañosas como Maon e Carmel. Tamén menciona cidades como Laquis, Libna, Guézer, Keilah, Debir (Quiriat-sefer), Hormah, Arad, cada unha co seu propio significado dentro da herdanza tribal.</w:t>
      </w:r>
    </w:p>
    <w:p/>
    <w:p>
      <w:r xmlns:w="http://schemas.openxmlformats.org/wordprocessingml/2006/main">
        <w:t xml:space="preserve">En resumo:</w:t>
      </w:r>
    </w:p>
    <w:p>
      <w:r xmlns:w="http://schemas.openxmlformats.org/wordprocessingml/2006/main">
        <w:t xml:space="preserve">Josué 15 presenta:</w:t>
      </w:r>
    </w:p>
    <w:p>
      <w:r xmlns:w="http://schemas.openxmlformats.org/wordprocessingml/2006/main">
        <w:t xml:space="preserve">Límites e parcelas para a tribo de Xudá descrición detallada;</w:t>
      </w:r>
    </w:p>
    <w:p>
      <w:r xmlns:w="http://schemas.openxmlformats.org/wordprocessingml/2006/main">
        <w:t xml:space="preserve">a conquista de Hebrón por parte de Caleb o cumprimento da promesa;</w:t>
      </w:r>
    </w:p>
    <w:p>
      <w:r xmlns:w="http://schemas.openxmlformats.org/wordprocessingml/2006/main">
        <w:t xml:space="preserve">Cidades dentro do territorio de Xudá varias rexións e a súa importancia.</w:t>
      </w:r>
    </w:p>
    <w:p/>
    <w:p>
      <w:r xmlns:w="http://schemas.openxmlformats.org/wordprocessingml/2006/main">
        <w:t xml:space="preserve">Énfase nos límites e parcelas para a descrición detallada da tribo de Xudá;</w:t>
      </w:r>
    </w:p>
    <w:p>
      <w:r xmlns:w="http://schemas.openxmlformats.org/wordprocessingml/2006/main">
        <w:t xml:space="preserve">a conquista de Hebrón por parte de Caleb o cumprimento da promesa;</w:t>
      </w:r>
    </w:p>
    <w:p>
      <w:r xmlns:w="http://schemas.openxmlformats.org/wordprocessingml/2006/main">
        <w:t xml:space="preserve">Cidades dentro do territorio de Xudá varias rexións e a súa importancia.</w:t>
      </w:r>
    </w:p>
    <w:p/>
    <w:p>
      <w:r xmlns:w="http://schemas.openxmlformats.org/wordprocessingml/2006/main">
        <w:t xml:space="preserve">O capítulo céntrase en ofrecer un relato detallado dos límites e parcelas para a tribo de Xudá, destacando a conquista e posesión de Hebrón por Caleb, así como unha lista de varias cidades dentro do territorio de Xudá. En Xosué 15, descríbese a fronteira sur da herdanza de Xudá, que se estende desde a parte máis meridional do Mar Salgado ata Xerusalén. O paso enumera cidades e puntos de referencia ao longo desta fronteira, establecendo a demarcación xeográfica.</w:t>
      </w:r>
    </w:p>
    <w:p/>
    <w:p>
      <w:r xmlns:w="http://schemas.openxmlformats.org/wordprocessingml/2006/main">
        <w:t xml:space="preserve">Continuando en Xosué 15, conta a conquista exitosa de Caleb e a posesión de Hebrón, o cumprimento da promesa de Deus para el. Caleb expulsa de Hebrón a tres fillos de Anac e captúrao como herdanza. Como prometeu anteriormente en Xosué 14, recibe esta importante cidade debido á súa fidelidade a Deus. Ademais, Caleb ofrece á súa filla Acsa en matrimonio a quen conquiste Quiriat-sefer (Debir), outra cidade fortificada que antes espiara.</w:t>
      </w:r>
    </w:p>
    <w:p/>
    <w:p>
      <w:r xmlns:w="http://schemas.openxmlformats.org/wordprocessingml/2006/main">
        <w:t xml:space="preserve">Xosué 15 conclúe cun relato que enumera varias cidades dentro da porción asignada a Xudá. Estas cidades pertencen a diferentes rexións, desde zonas baixas como Zorah e Eshtaol ata cidades montañosas como Maon e Carmel. A pasaxe menciona lugares significativos como Laquis, Libnah, Gezer, Keilah, Debir (Kiriath-sepher), Hormah, Arad e cada un ten a súa propia importancia histórica ou estratéxica dentro da herdanza tribal. Esta lista completa mostra os diversos territorios que abarca a tribo de Xudá.</w:t>
      </w:r>
    </w:p>
    <w:p/>
    <w:p>
      <w:r xmlns:w="http://schemas.openxmlformats.org/wordprocessingml/2006/main">
        <w:t xml:space="preserve">Xosué 15:1 Esta foi, pois, a sorte da tribo dos fillos de Xudá polas súas familias; ata a fronteira de Edom, o deserto de Zin, cara ao sur, era o extremo da costa sur.</w:t>
      </w:r>
    </w:p>
    <w:p/>
    <w:p>
      <w:r xmlns:w="http://schemas.openxmlformats.org/wordprocessingml/2006/main">
        <w:t xml:space="preserve">Xosué 15:1 describe a terra asignada á tribo de Xudá.</w:t>
      </w:r>
    </w:p>
    <w:p/>
    <w:p>
      <w:r xmlns:w="http://schemas.openxmlformats.org/wordprocessingml/2006/main">
        <w:t xml:space="preserve">1: Deus é fiel ás súas promesas. Deulles unha terra ás tribos, tal e como dixo que o faría.</w:t>
      </w:r>
    </w:p>
    <w:p/>
    <w:p>
      <w:r xmlns:w="http://schemas.openxmlformats.org/wordprocessingml/2006/main">
        <w:t xml:space="preserve">2: Debemos estar agradecidos por todas as bendicións que Deus nos deu, incluíndo as nosas casas e terras.</w:t>
      </w:r>
    </w:p>
    <w:p/>
    <w:p>
      <w:r xmlns:w="http://schemas.openxmlformats.org/wordprocessingml/2006/main">
        <w:t xml:space="preserve">1: Deuteronomio 10:12-13 E agora, Israel, que esixe de ti o Señor, o teu Deus, senón que temer ao Señor, o teu Deus, que camines en todos os seus camiños, que o ames, que sirvas ao Señor, o teu Deus, con todos. o teu corazón e con toda a túa alma",</w:t>
      </w:r>
    </w:p>
    <w:p/>
    <w:p>
      <w:r xmlns:w="http://schemas.openxmlformats.org/wordprocessingml/2006/main">
        <w:t xml:space="preserve">2: Salmos 118:24 Este é o día que fixo o Señor; alegrémonos e alegrémonos por iso.</w:t>
      </w:r>
    </w:p>
    <w:p/>
    <w:p>
      <w:r xmlns:w="http://schemas.openxmlformats.org/wordprocessingml/2006/main">
        <w:t xml:space="preserve">Xosué 15:2 E a súa fronteira sur estaba desde a ribeira do mar salgado, desde a baía que mira cara ao sur.</w:t>
      </w:r>
    </w:p>
    <w:p/>
    <w:p>
      <w:r xmlns:w="http://schemas.openxmlformats.org/wordprocessingml/2006/main">
        <w:t xml:space="preserve">Esta pasaxe analiza a fronteira sur da terra dada á tribo de Xudá.</w:t>
      </w:r>
    </w:p>
    <w:p/>
    <w:p>
      <w:r xmlns:w="http://schemas.openxmlformats.org/wordprocessingml/2006/main">
        <w:t xml:space="preserve">1. A verdadeira satisfacción vén de ser fieis ao plan de Deus para as nosas vidas.</w:t>
      </w:r>
    </w:p>
    <w:p/>
    <w:p>
      <w:r xmlns:w="http://schemas.openxmlformats.org/wordprocessingml/2006/main">
        <w:t xml:space="preserve">2. Deus deunos a todos un propósito único, e o noso traballo é descubrilo e cumprilo.</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Salmo 37:4 - Deléitate no Señor, e el darache os desexos do teu corazón.</w:t>
      </w:r>
    </w:p>
    <w:p/>
    <w:p>
      <w:r xmlns:w="http://schemas.openxmlformats.org/wordprocessingml/2006/main">
        <w:t xml:space="preserve">Xosué 15:3 E saía polo lado sur ata Maalehacrabbim, pasaba ata Zin, subía polo lado sur ata Cades-barnea, pasaba ata Hesrón, subía a Adar e colleu un compás para Karcaa.</w:t>
      </w:r>
    </w:p>
    <w:p/>
    <w:p>
      <w:r xmlns:w="http://schemas.openxmlformats.org/wordprocessingml/2006/main">
        <w:t xml:space="preserve">Esta pasaxe describe unha viaxe que comeza en Maalehacrabbim e remata en Karkaa, pasando por Zin, Cadeshbarnea, Hezron e Adar.</w:t>
      </w:r>
    </w:p>
    <w:p/>
    <w:p>
      <w:r xmlns:w="http://schemas.openxmlformats.org/wordprocessingml/2006/main">
        <w:t xml:space="preserve">1. Descubrindo o camiño de Deus para as nosas vidas - Xosué 15:3</w:t>
      </w:r>
    </w:p>
    <w:p/>
    <w:p>
      <w:r xmlns:w="http://schemas.openxmlformats.org/wordprocessingml/2006/main">
        <w:t xml:space="preserve">2. Facendo un compás de coraxe - Xosué 15:3</w:t>
      </w:r>
    </w:p>
    <w:p/>
    <w:p>
      <w:r xmlns:w="http://schemas.openxmlformats.org/wordprocessingml/2006/main">
        <w:t xml:space="preserve">1. Salmo 32:8 - Ensinareiche e ensinareiche o camiño que debes seguir; Guiareino co meu ollo.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Xosué 15:4 Desde alí pasaba cara a Azmón e saía ao río de Exipto; e as saídas daquela costa eran polo mar: esta será a túa costa sur.</w:t>
      </w:r>
    </w:p>
    <w:p/>
    <w:p>
      <w:r xmlns:w="http://schemas.openxmlformats.org/wordprocessingml/2006/main">
        <w:t xml:space="preserve">Xosué 15:4 describe a fronteira sur dos israelitas, que se estendía desde Azmón ata o río de Exipto e remataba no mar Mediterráneo.</w:t>
      </w:r>
    </w:p>
    <w:p/>
    <w:p>
      <w:r xmlns:w="http://schemas.openxmlformats.org/wordprocessingml/2006/main">
        <w:t xml:space="preserve">1. O Señor é un Deus de límites: como establecer fronteiras pode achegarnos a Deus</w:t>
      </w:r>
    </w:p>
    <w:p/>
    <w:p>
      <w:r xmlns:w="http://schemas.openxmlformats.org/wordprocessingml/2006/main">
        <w:t xml:space="preserve">2. O milagre marítimo: como chegaron os israelitas ao mar Mediterráneo a través da fe</w:t>
      </w:r>
    </w:p>
    <w:p/>
    <w:p>
      <w:r xmlns:w="http://schemas.openxmlformats.org/wordprocessingml/2006/main">
        <w:t xml:space="preserve">1. Éxodo 23:31 - E establecerei os teus límites desde o mar Vermello ata o mar dos filisteos, e dende o deserto ata o río, pois entregarei nas túas mans os habitantes da terra; e expulsaras diante de ti.</w:t>
      </w:r>
    </w:p>
    <w:p/>
    <w:p>
      <w:r xmlns:w="http://schemas.openxmlformats.org/wordprocessingml/2006/main">
        <w:t xml:space="preserve">2. Deuteronomio 11:24 - Todo lugar onde pisarán as plantas dos teus pés será teu: dende o deserto e o Líbano, dende o río, o río Éufrates, ata o mar máis extremo será o teu litoral.</w:t>
      </w:r>
    </w:p>
    <w:p/>
    <w:p>
      <w:r xmlns:w="http://schemas.openxmlformats.org/wordprocessingml/2006/main">
        <w:t xml:space="preserve">Xosué 15:5 E a fronteira leste era o mar salgado, ata o final do Xordán. E a súa fronteira no lado norte era desde a baía do mar, no extremo do Xordán.</w:t>
      </w:r>
    </w:p>
    <w:p/>
    <w:p>
      <w:r xmlns:w="http://schemas.openxmlformats.org/wordprocessingml/2006/main">
        <w:t xml:space="preserve">A fronteira da tribo de Xudá corría dende o mar Mediterráneo ata o mar Morto, e dende o lado norte do mar Morto ata a baía do mar á beira do Xordán.</w:t>
      </w:r>
    </w:p>
    <w:p/>
    <w:p>
      <w:r xmlns:w="http://schemas.openxmlformats.org/wordprocessingml/2006/main">
        <w:t xml:space="preserve">1. A provisión do Señor - Como os límites de Xudá mostran a xenerosidade de Deus</w:t>
      </w:r>
    </w:p>
    <w:p/>
    <w:p>
      <w:r xmlns:w="http://schemas.openxmlformats.org/wordprocessingml/2006/main">
        <w:t xml:space="preserve">2. Seguindo a orientación do Señor - Como os límites de Xudá mostran o liderado de Deus</w:t>
      </w:r>
    </w:p>
    <w:p/>
    <w:p>
      <w:r xmlns:w="http://schemas.openxmlformats.org/wordprocessingml/2006/main">
        <w:t xml:space="preserve">1. Salmo 23:1 - O Señor é o meu pastor; non vou querer.</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Xosué 15:6 E a fronteira subía ata Bethogla e pasaba polo norte de Betaraba; e a fronteira subía á pedra de Bohán, fillo de Rubén:</w:t>
      </w:r>
    </w:p>
    <w:p/>
    <w:p>
      <w:r xmlns:w="http://schemas.openxmlformats.org/wordprocessingml/2006/main">
        <w:t xml:space="preserve">A fronteira de Xudá pasaba por Bethogla e Betaraba, e despois ata a pedra de Bohán, fillo de Rubén.</w:t>
      </w:r>
    </w:p>
    <w:p/>
    <w:p>
      <w:r xmlns:w="http://schemas.openxmlformats.org/wordprocessingml/2006/main">
        <w:t xml:space="preserve">1. O poder da familia: a fidelidade de Deus á súa alianza con Abraham</w:t>
      </w:r>
    </w:p>
    <w:p/>
    <w:p>
      <w:r xmlns:w="http://schemas.openxmlformats.org/wordprocessingml/2006/main">
        <w:t xml:space="preserve">2. A soberanía de Deus no cumprimento das súas promesas</w:t>
      </w:r>
    </w:p>
    <w:p/>
    <w:p>
      <w:r xmlns:w="http://schemas.openxmlformats.org/wordprocessingml/2006/main">
        <w:t xml:space="preserve">1. Xénese 12:7 - E apareceu o Señor a Abram e díxolle: "Á túa descendencia darei esta terra; e alí edificou un altar ao Señor que se lle apareceu".</w:t>
      </w:r>
    </w:p>
    <w:p/>
    <w:p>
      <w:r xmlns:w="http://schemas.openxmlformats.org/wordprocessingml/2006/main">
        <w:t xml:space="preserve">2. Hebreos 11: 8-10 - Por fe Abraham, cando foi chamado para saír a un lugar que despois debería recibir en herdanza, obedeceu; e saíu sen saber onde ía. Pola fe viviu na terra da promesa, como nun país alleo, habitando en tabernáculos con Isaac e Xacob, os herdeiros con el da mesma promesa: porque buscaba unha cidade que teña fundamentos, cuxo construtor e creador é Deus.</w:t>
      </w:r>
    </w:p>
    <w:p/>
    <w:p>
      <w:r xmlns:w="http://schemas.openxmlformats.org/wordprocessingml/2006/main">
        <w:t xml:space="preserve">Xosué 15:7 E a fronteira subía cara a Debir dende o val de Acor, e así cara ao norte, mirando cara a Guilgal, que está antes da subida a Adumim, que está á beira sur do río; e a fronteira pasaba cara ao as augas de Enxemes, e as súas saídas foron en Enrogel:</w:t>
      </w:r>
    </w:p>
    <w:p/>
    <w:p>
      <w:r xmlns:w="http://schemas.openxmlformats.org/wordprocessingml/2006/main">
        <w:t xml:space="preserve">A fronteira de Xudá estendíase desde o val de Acor ata Debir, Adumim, Enrogel e as augas de Enxemes.</w:t>
      </w:r>
    </w:p>
    <w:p/>
    <w:p>
      <w:r xmlns:w="http://schemas.openxmlformats.org/wordprocessingml/2006/main">
        <w:t xml:space="preserve">1. A guía de Deus nos marcadores de límites</w:t>
      </w:r>
    </w:p>
    <w:p/>
    <w:p>
      <w:r xmlns:w="http://schemas.openxmlformats.org/wordprocessingml/2006/main">
        <w:t xml:space="preserve">2. A necesidade de límites claros na vida</w:t>
      </w:r>
    </w:p>
    <w:p/>
    <w:p>
      <w:r xmlns:w="http://schemas.openxmlformats.org/wordprocessingml/2006/main">
        <w:t xml:space="preserve">1. Proverbios 22:28 - Non elimines o antigo marco que os teus pais puxeron.</w:t>
      </w:r>
    </w:p>
    <w:p/>
    <w:p>
      <w:r xmlns:w="http://schemas.openxmlformats.org/wordprocessingml/2006/main">
        <w:t xml:space="preserve">2. Isaías 28:17-18 - Tamén poñerei o xuízo á liña e a xustiza á plomada: e a saraiba arrasará o refuxio da mentira, e as augas desbordarán o agocho. E o teu pacto coa morte será anulado, e o teu pacto co inferno non se manterá; cando pase o flagelo rebordante, entón seredes pisados por ela.</w:t>
      </w:r>
    </w:p>
    <w:p/>
    <w:p>
      <w:r xmlns:w="http://schemas.openxmlformats.org/wordprocessingml/2006/main">
        <w:t xml:space="preserve">Xosué 15:8 E a fronteira subía polo val do fillo de Hinom ata o lado sur do xebuseo; a mesma é Xerusalén: e a fronteira subía ao cumio da montaña que está diante do val de Hinom ao oeste, que está ao final do val dos xigantes ao norte.</w:t>
      </w:r>
    </w:p>
    <w:p/>
    <w:p>
      <w:r xmlns:w="http://schemas.openxmlformats.org/wordprocessingml/2006/main">
        <w:t xml:space="preserve">A fronteira de Xudá estendíase ata o lado sur de Xerusalén, ao final do val dos xigantes cara ao norte.</w:t>
      </w:r>
    </w:p>
    <w:p/>
    <w:p>
      <w:r xmlns:w="http://schemas.openxmlformats.org/wordprocessingml/2006/main">
        <w:t xml:space="preserve">1. A man poderosa de Deus: como Deus nos guía á nosa terra prometida</w:t>
      </w:r>
    </w:p>
    <w:p/>
    <w:p>
      <w:r xmlns:w="http://schemas.openxmlformats.org/wordprocessingml/2006/main">
        <w:t xml:space="preserve">2. A forza da fe: como Deus nos capacita para superar as dificultades</w:t>
      </w:r>
    </w:p>
    <w:p/>
    <w:p>
      <w:r xmlns:w="http://schemas.openxmlformats.org/wordprocessingml/2006/main">
        <w:t xml:space="preserve">1. Xosué 1: 6-9 - Sé forte e valente, porque o Señor, o teu Deus, está contigo onde queira que vaias.</w:t>
      </w:r>
    </w:p>
    <w:p/>
    <w:p>
      <w:r xmlns:w="http://schemas.openxmlformats.org/wordprocessingml/2006/main">
        <w:t xml:space="preserve">2. Salmo 37:23-24 - Os pasos do home son establecidos polo Señor, cando se deleita no seu camiño; aínda que caia, non será botado de cabeza, porque o Señor sostén a súa man.</w:t>
      </w:r>
    </w:p>
    <w:p/>
    <w:p>
      <w:r xmlns:w="http://schemas.openxmlformats.org/wordprocessingml/2006/main">
        <w:t xml:space="preserve">Xosué 15:9 E a fronteira trazaba dende o cumio do outeiro ata a fonte das augas de Neftoa, e saía ás cidades do monte de Efrón; e trazaba a fronteira ata Baala, que é Quiriathjearim.</w:t>
      </w:r>
    </w:p>
    <w:p/>
    <w:p>
      <w:r xmlns:w="http://schemas.openxmlformats.org/wordprocessingml/2006/main">
        <w:t xml:space="preserve">A fronteira de Xudá, desde o outeiro ata a fonte de auga de Neftoah, estendíase ata as cidades do monte de Efrón, e despois ata Baala (Quiriathjearim).</w:t>
      </w:r>
    </w:p>
    <w:p/>
    <w:p>
      <w:r xmlns:w="http://schemas.openxmlformats.org/wordprocessingml/2006/main">
        <w:t xml:space="preserve">1. A fidelidade de Deus nas súas promesas - Como perduran as promesas e as bendicións de Deus</w:t>
      </w:r>
    </w:p>
    <w:p/>
    <w:p>
      <w:r xmlns:w="http://schemas.openxmlformats.org/wordprocessingml/2006/main">
        <w:t xml:space="preserve">2. A importancia da obediencia - Como obedecer os mandamentos de Deus leva a unha vida bendita</w:t>
      </w:r>
    </w:p>
    <w:p/>
    <w:p>
      <w:r xmlns:w="http://schemas.openxmlformats.org/wordprocessingml/2006/main">
        <w:t xml:space="preserve">1. Xosué 1:1-9 - As promesas de Deus de forza e coraxe a Xosué</w:t>
      </w:r>
    </w:p>
    <w:p/>
    <w:p>
      <w:r xmlns:w="http://schemas.openxmlformats.org/wordprocessingml/2006/main">
        <w:t xml:space="preserve">2. 1 Xoán 5:3 - Amar a Deus e cumprir os seus mandamentos leva a unha vida de gozo</w:t>
      </w:r>
    </w:p>
    <w:p/>
    <w:p>
      <w:r xmlns:w="http://schemas.openxmlformats.org/wordprocessingml/2006/main">
        <w:t xml:space="preserve">Xosué 15:10 E a fronteira circundaba desde Baala cara ao occidente ata o monte de Seir, e pasaba ata o lado do monte Iearim, que é Quesalón, polo lado norte, e baixaba ata Betxemes e pasaba a Timna.</w:t>
      </w:r>
    </w:p>
    <w:p/>
    <w:p>
      <w:r xmlns:w="http://schemas.openxmlformats.org/wordprocessingml/2006/main">
        <w:t xml:space="preserve">A fronteira de Xudá rodeaba desde Baala polo oeste ata o monte Seir, despois ata o monte Iearim (Quesalón) polo lado norte, despois baixaba ata Betxemes e Timnah.</w:t>
      </w:r>
    </w:p>
    <w:p/>
    <w:p>
      <w:r xmlns:w="http://schemas.openxmlformats.org/wordprocessingml/2006/main">
        <w:t xml:space="preserve">1. "Os límites da nosa fe"</w:t>
      </w:r>
    </w:p>
    <w:p/>
    <w:p>
      <w:r xmlns:w="http://schemas.openxmlformats.org/wordprocessingml/2006/main">
        <w:t xml:space="preserve">2. "A importancia de coñecer as nosas fronteiras"</w:t>
      </w:r>
    </w:p>
    <w:p/>
    <w:p>
      <w:r xmlns:w="http://schemas.openxmlformats.org/wordprocessingml/2006/main">
        <w:t xml:space="preserve">1. Proverbios 22:28 - "Non quites o antigo marco que os teus pais puxeron"</w:t>
      </w:r>
    </w:p>
    <w:p/>
    <w:p>
      <w:r xmlns:w="http://schemas.openxmlformats.org/wordprocessingml/2006/main">
        <w:t xml:space="preserve">2. Mateo 5:14-16 - "Vós sodes a luz do mundo. Non se pode ocultar unha cidade que está situada nun outeiro"</w:t>
      </w:r>
    </w:p>
    <w:p/>
    <w:p>
      <w:r xmlns:w="http://schemas.openxmlformats.org/wordprocessingml/2006/main">
        <w:t xml:space="preserve">Xosué 15:11 E a fronteira saía ao lado de Ecrón, cara ao norte; e as saídas da fronteira eran no mar.</w:t>
      </w:r>
    </w:p>
    <w:p/>
    <w:p>
      <w:r xmlns:w="http://schemas.openxmlformats.org/wordprocessingml/2006/main">
        <w:t xml:space="preserve">A fronteira de Xosué 15:11 estendíase ata Ecrón ao norte e continuaba por Sicrón, Baala e Iabneel, rematando no mar.</w:t>
      </w:r>
    </w:p>
    <w:p/>
    <w:p>
      <w:r xmlns:w="http://schemas.openxmlformats.org/wordprocessingml/2006/main">
        <w:t xml:space="preserve">1. Cumpridas as promesas de Deus: a viaxe desde Xosué 15:11 ata as nosas vidas hoxe</w:t>
      </w:r>
    </w:p>
    <w:p/>
    <w:p>
      <w:r xmlns:w="http://schemas.openxmlformats.org/wordprocessingml/2006/main">
        <w:t xml:space="preserve">2. Permanecer na presenza de Deus: un estudo de Xosué 15:11</w:t>
      </w:r>
    </w:p>
    <w:p/>
    <w:p>
      <w:r xmlns:w="http://schemas.openxmlformats.org/wordprocessingml/2006/main">
        <w:t xml:space="preserve">1. Isaías 43:2-3,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2. Romanos 8: 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Xosué 15:12 E a fronteira occidental estaba ata o mar Grande e o seu litoral. Este é o litoral dos fillos de Xudá ao redor, segundo as súas familias.</w:t>
      </w:r>
    </w:p>
    <w:p/>
    <w:p>
      <w:r xmlns:w="http://schemas.openxmlformats.org/wordprocessingml/2006/main">
        <w:t xml:space="preserve">Esta pasaxe describe a fronteira oeste de Xudá, que é o gran mar e a súa costa, e as familias de Xudá que viven ao seu redor.</w:t>
      </w:r>
    </w:p>
    <w:p/>
    <w:p>
      <w:r xmlns:w="http://schemas.openxmlformats.org/wordprocessingml/2006/main">
        <w:t xml:space="preserve">1. Os límites do pobo de Deus: o que significa ser parte da familia de Deus</w:t>
      </w:r>
    </w:p>
    <w:p/>
    <w:p>
      <w:r xmlns:w="http://schemas.openxmlformats.org/wordprocessingml/2006/main">
        <w:t xml:space="preserve">2. A bendición de vivir na terra que prometeu: experimentando o cumprimento das promesas de Deus</w:t>
      </w:r>
    </w:p>
    <w:p/>
    <w:p>
      <w:r xmlns:w="http://schemas.openxmlformats.org/wordprocessingml/2006/main">
        <w:t xml:space="preserve">1. Deuteronomio 11:12, unha terra que o Señor, o teu Deus, coida. Os ollos do Señor, o teu Deus, están sempre sobre el desde o comezo do ano ata o final do ano.</w:t>
      </w:r>
    </w:p>
    <w:p/>
    <w:p>
      <w:r xmlns:w="http://schemas.openxmlformats.org/wordprocessingml/2006/main">
        <w:t xml:space="preserve">2. Salmo 37:3-4, Confía no Señor e fai o ben; morar na terra e facerse amigo da fidelidade. Deléitete no Señor, e el darache os desexos do teu corazón.</w:t>
      </w:r>
    </w:p>
    <w:p/>
    <w:p>
      <w:r xmlns:w="http://schemas.openxmlformats.org/wordprocessingml/2006/main">
        <w:t xml:space="preserve">Xosué 15:13 E deulle a Caleb, fillo de Iefone, unha parte entre os fillos de Xudá, segundo o mandamento de Xehová a Xosué, a cidade de Arba, pai de Anac, que é Hebrón.</w:t>
      </w:r>
    </w:p>
    <w:p/>
    <w:p>
      <w:r xmlns:w="http://schemas.openxmlformats.org/wordprocessingml/2006/main">
        <w:t xml:space="preserve">Caleb recibiu unha parte da terra de Xudá de acordo co mandato do Señor a Xosué. A cidade dada a Caleb foi Arba, pai de Anac, que é Hebrón.</w:t>
      </w:r>
    </w:p>
    <w:p/>
    <w:p>
      <w:r xmlns:w="http://schemas.openxmlformats.org/wordprocessingml/2006/main">
        <w:t xml:space="preserve">1. Deus é fiel para cumprir as súas promesas - Xosué 15:13</w:t>
      </w:r>
    </w:p>
    <w:p/>
    <w:p>
      <w:r xmlns:w="http://schemas.openxmlformats.org/wordprocessingml/2006/main">
        <w:t xml:space="preserve">2. A obediencia trae bendicións - Xosué 15:13</w:t>
      </w:r>
    </w:p>
    <w:p/>
    <w:p>
      <w:r xmlns:w="http://schemas.openxmlformats.org/wordprocessingml/2006/main">
        <w:t xml:space="preserve">1. Deuteronomio 7:12 - Se prestas atención a estas leis e tes coidado de seguilas, entón o Señor, o teu Deus, cumprirá o seu pacto de amor contigo, como lles xurou aos teus antepasados.</w:t>
      </w:r>
    </w:p>
    <w:p/>
    <w:p>
      <w:r xmlns:w="http://schemas.openxmlformats.org/wordprocessingml/2006/main">
        <w:t xml:space="preserve">2. Salmo 105:42 - Porque lembrouse da súa santa promesa e de Abraham, o seu servo.</w:t>
      </w:r>
    </w:p>
    <w:p/>
    <w:p>
      <w:r xmlns:w="http://schemas.openxmlformats.org/wordprocessingml/2006/main">
        <w:t xml:space="preserve">Xosué 15:14 Caleb expulsou de alí os tres fillos de Anac, Xesai, Ahimán e Talmai, fillos de Anac.</w:t>
      </w:r>
    </w:p>
    <w:p/>
    <w:p>
      <w:r xmlns:w="http://schemas.openxmlformats.org/wordprocessingml/2006/main">
        <w:t xml:space="preserve">Caleb expulsou da terra os tres fillos de Anac, Xesai, Ahimán e Talmai.</w:t>
      </w:r>
    </w:p>
    <w:p/>
    <w:p>
      <w:r xmlns:w="http://schemas.openxmlformats.org/wordprocessingml/2006/main">
        <w:t xml:space="preserve">1. Deus pode darnos a coraxe e a forza que necesitamos para superar os obstáculos.</w:t>
      </w:r>
    </w:p>
    <w:p/>
    <w:p>
      <w:r xmlns:w="http://schemas.openxmlformats.org/wordprocessingml/2006/main">
        <w:t xml:space="preserve">2. Podemos confiar en Deus para que nos guíe cando nos enfrontamos a inimigos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127: 1 - A non ser que o Señor constrúa a casa, os que a constrúen traballan en balde.</w:t>
      </w:r>
    </w:p>
    <w:p/>
    <w:p>
      <w:r xmlns:w="http://schemas.openxmlformats.org/wordprocessingml/2006/main">
        <w:t xml:space="preserve">Xosué 15:15 E subiu de alí para os habitantes de Debir, e o nome de Debir antes era Quiriatsefer.</w:t>
      </w:r>
    </w:p>
    <w:p/>
    <w:p>
      <w:r xmlns:w="http://schemas.openxmlformats.org/wordprocessingml/2006/main">
        <w:t xml:space="preserve">Caleb conquista a cidade de Debir, que antes era coñecida como Kirjathsepher.</w:t>
      </w:r>
    </w:p>
    <w:p/>
    <w:p>
      <w:r xmlns:w="http://schemas.openxmlformats.org/wordprocessingml/2006/main">
        <w:t xml:space="preserve">1. O poder da fe: como a fe de Caleb o levou a conquistar unha cidade</w:t>
      </w:r>
    </w:p>
    <w:p/>
    <w:p>
      <w:r xmlns:w="http://schemas.openxmlformats.org/wordprocessingml/2006/main">
        <w:t xml:space="preserve">2. As recompensas da perseveranza: a historia de Caleb para superar a adversidade</w:t>
      </w:r>
    </w:p>
    <w:p/>
    <w:p>
      <w:r xmlns:w="http://schemas.openxmlformats.org/wordprocessingml/2006/main">
        <w:t xml:space="preserve">1. Hebreos 11:30 - Pola fe caeron os muros de Xericó, despois de que foron rodeados uns sete días.</w:t>
      </w:r>
    </w:p>
    <w:p/>
    <w:p>
      <w:r xmlns:w="http://schemas.openxmlformats.org/wordprocessingml/2006/main">
        <w:t xml:space="preserve">2. Xosué 1:9 - Non che mandei eu? Sexa forte e de boa valentía; non teñas medo, nin te consternas, porque o Señor, o teu Deus, está contigo a onde vaias.</w:t>
      </w:r>
    </w:p>
    <w:p/>
    <w:p>
      <w:r xmlns:w="http://schemas.openxmlformats.org/wordprocessingml/2006/main">
        <w:t xml:space="preserve">Xosué 15:16 Caleb dixo: "Ao que bata Quiriatsefer e a tome, dareille por muller a miña filla Acsa".</w:t>
      </w:r>
    </w:p>
    <w:p/>
    <w:p>
      <w:r xmlns:w="http://schemas.openxmlformats.org/wordprocessingml/2006/main">
        <w:t xml:space="preserve">Caleb prometeulle á súa filla Acsa a quen conquistou a cidade de Quiriatsefer.</w:t>
      </w:r>
    </w:p>
    <w:p/>
    <w:p>
      <w:r xmlns:w="http://schemas.openxmlformats.org/wordprocessingml/2006/main">
        <w:t xml:space="preserve">1. A fidelidade da promesa de Caleb.</w:t>
      </w:r>
    </w:p>
    <w:p/>
    <w:p>
      <w:r xmlns:w="http://schemas.openxmlformats.org/wordprocessingml/2006/main">
        <w:t xml:space="preserve">2. O poder da protección de Deus.</w:t>
      </w:r>
    </w:p>
    <w:p/>
    <w:p>
      <w:r xmlns:w="http://schemas.openxmlformats.org/wordprocessingml/2006/main">
        <w:t xml:space="preserve">1. Xénese 28:15 E velaquí, eu estou contigo, e gardareite en todos os lugares onde vaias, e traereiche de novo a esta terra; pois non te deixarei, ata que faga o que che falei.</w:t>
      </w:r>
    </w:p>
    <w:p/>
    <w:p>
      <w:r xmlns:w="http://schemas.openxmlformats.org/wordprocessingml/2006/main">
        <w:t xml:space="preserve">2. 1 Corintios 1:25 Porque a insensatez de Deus é máis sabia que os homes; e a debilidade de Deus é máis forte que os homes.</w:t>
      </w:r>
    </w:p>
    <w:p/>
    <w:p>
      <w:r xmlns:w="http://schemas.openxmlformats.org/wordprocessingml/2006/main">
        <w:t xml:space="preserve">Xosué 15:17 Tomouno Otoniel, fillo de Quenaz, irmán de Caleb, e deulle por muller a súa filla Acsa.</w:t>
      </w:r>
    </w:p>
    <w:p/>
    <w:p>
      <w:r xmlns:w="http://schemas.openxmlformats.org/wordprocessingml/2006/main">
        <w:t xml:space="preserve">Otoniel, irmán de Caleb, toma posesión dunha terra determinada e é recompensado con Acsa, a filla de Caleb, como muller.</w:t>
      </w:r>
    </w:p>
    <w:p/>
    <w:p>
      <w:r xmlns:w="http://schemas.openxmlformats.org/wordprocessingml/2006/main">
        <w:t xml:space="preserve">1: Deus recompensa a aqueles que o serven fielmente con bendicións máis alá do noso entendemento.</w:t>
      </w:r>
    </w:p>
    <w:p/>
    <w:p>
      <w:r xmlns:w="http://schemas.openxmlformats.org/wordprocessingml/2006/main">
        <w:t xml:space="preserve">2: Deus é fiel ás súas promesas, non importa canto tempo tarde.</w:t>
      </w:r>
    </w:p>
    <w:p/>
    <w:p>
      <w:r xmlns:w="http://schemas.openxmlformats.org/wordprocessingml/2006/main">
        <w:t xml:space="preserve">1: Hebreos 11:6 - "Pero sen fe é imposible agradarlle: porque o que se achega a Deus ten que crer que é, e que é o galardón dos que o buscan con dilixencia".</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Xosué 15:18 E aconteceu que cando ela se dirixía a el, o impulsou a pedirlle un campo ao seu pai. e Caleb díxolle: Que queres?</w:t>
      </w:r>
    </w:p>
    <w:p/>
    <w:p>
      <w:r xmlns:w="http://schemas.openxmlformats.org/wordprocessingml/2006/main">
        <w:t xml:space="preserve">Pasaxe Caleb atopouse cunha muller que lle pediu un campo ao seu pai e Caleb preguntoulle que quería.</w:t>
      </w:r>
    </w:p>
    <w:p/>
    <w:p>
      <w:r xmlns:w="http://schemas.openxmlformats.org/wordprocessingml/2006/main">
        <w:t xml:space="preserve">1: Deus proporcionaranos de xeito inesperado.</w:t>
      </w:r>
    </w:p>
    <w:p/>
    <w:p>
      <w:r xmlns:w="http://schemas.openxmlformats.org/wordprocessingml/2006/main">
        <w:t xml:space="preserve">2: Deus escoita as nosas peticións e desexos.</w:t>
      </w:r>
    </w:p>
    <w:p/>
    <w:p>
      <w:r xmlns:w="http://schemas.openxmlformats.org/wordprocessingml/2006/main">
        <w:t xml:space="preserve">1: Salmo 37:4 - "Deléitate tamén no Señor, e el darache os desexos do teu corazón".</w:t>
      </w:r>
    </w:p>
    <w:p/>
    <w:p>
      <w:r xmlns:w="http://schemas.openxmlformats.org/wordprocessingml/2006/main">
        <w:t xml:space="preserve">2: Santiago 4:2 - "Vostedes desexas e non tes: matas, desexas ter, e non podes conseguir: loitas e guerras, pero non tes, porque non pedides".</w:t>
      </w:r>
    </w:p>
    <w:p/>
    <w:p>
      <w:r xmlns:w="http://schemas.openxmlformats.org/wordprocessingml/2006/main">
        <w:t xml:space="preserve">Xosué 15:19 Quen respondeu: "Dáme unha bendición; porque me deches unha terra do sur; dáme tamén fontes de auga. E deulle as fontes superiores e as de abaixo.</w:t>
      </w:r>
    </w:p>
    <w:p/>
    <w:p>
      <w:r xmlns:w="http://schemas.openxmlformats.org/wordprocessingml/2006/main">
        <w:t xml:space="preserve">Esta pasaxe de Xosué 15:19 fala da provisión e xenerosidade de Deus para cumprir unha petición de bendición.</w:t>
      </w:r>
    </w:p>
    <w:p/>
    <w:p>
      <w:r xmlns:w="http://schemas.openxmlformats.org/wordprocessingml/2006/main">
        <w:t xml:space="preserve">1: Deus sempre proporcionará para nós e bendiciranos se lle pedimos.</w:t>
      </w:r>
    </w:p>
    <w:p/>
    <w:p>
      <w:r xmlns:w="http://schemas.openxmlformats.org/wordprocessingml/2006/main">
        <w:t xml:space="preserve">2: Deus é un provedor xeneroso e fiel, sen importar as nosas peticións.</w:t>
      </w:r>
    </w:p>
    <w:p/>
    <w:p>
      <w:r xmlns:w="http://schemas.openxmlformats.org/wordprocessingml/2006/main">
        <w:t xml:space="preserve">1: Santiago 1:17 - Todo don bo e todo don perfecto é de arriba, e baixa do Pai das luces, con quen non hai variabilidade nin sombra de cambio.</w:t>
      </w:r>
    </w:p>
    <w:p/>
    <w:p>
      <w:r xmlns:w="http://schemas.openxmlformats.org/wordprocessingml/2006/main">
        <w:t xml:space="preserve">2: Salmo 145:9 - O Señor é bo con todos, e as súas misericordias son sobre todas as súas obras.</w:t>
      </w:r>
    </w:p>
    <w:p/>
    <w:p>
      <w:r xmlns:w="http://schemas.openxmlformats.org/wordprocessingml/2006/main">
        <w:t xml:space="preserve">Xosué 15:20 Esta é a herdanza da tribo dos fillos de Xudá segundo as súas familias.</w:t>
      </w:r>
    </w:p>
    <w:p/>
    <w:p>
      <w:r xmlns:w="http://schemas.openxmlformats.org/wordprocessingml/2006/main">
        <w:t xml:space="preserve">Esta pasaxe relata a herdanza da tribo de Xudá segundo as súas familias.</w:t>
      </w:r>
    </w:p>
    <w:p/>
    <w:p>
      <w:r xmlns:w="http://schemas.openxmlformats.org/wordprocessingml/2006/main">
        <w:t xml:space="preserve">1. A fidelidade de Deus vese no cumprimento das súas promesas ao seu pobo.</w:t>
      </w:r>
    </w:p>
    <w:p/>
    <w:p>
      <w:r xmlns:w="http://schemas.openxmlformats.org/wordprocessingml/2006/main">
        <w:t xml:space="preserve">2. Deus é un Deus de orde que proporciona ao seu pobo segundo a súa vontade.</w:t>
      </w:r>
    </w:p>
    <w:p/>
    <w:p>
      <w:r xmlns:w="http://schemas.openxmlformats.org/wordprocessingml/2006/main">
        <w:t xml:space="preserve">1. Efesios 1:11-12 - Nel obtivemos unha herdanza, sendo predestinados segundo o propósito do que obra todas as cousas segundo o consello da súa vontade.</w:t>
      </w:r>
    </w:p>
    <w:p/>
    <w:p>
      <w:r xmlns:w="http://schemas.openxmlformats.org/wordprocessingml/2006/main">
        <w:t xml:space="preserve">12. Deuteronomio 8:18 - Lembrarás do Señor, o teu Deus, porque el é quen che dá poder para conseguir riquezas, para confirmar o pacto que lles xurou aos teus pais, como é hoxe.</w:t>
      </w:r>
    </w:p>
    <w:p/>
    <w:p>
      <w:r xmlns:w="http://schemas.openxmlformats.org/wordprocessingml/2006/main">
        <w:t xml:space="preserve">Xosué 15:21 E as cidades extremas da tribo dos fillos de Xudá, cara á costa de Edom, cara ao sur, foron Cabseel, Eder e Jagur.</w:t>
      </w:r>
    </w:p>
    <w:p/>
    <w:p>
      <w:r xmlns:w="http://schemas.openxmlformats.org/wordprocessingml/2006/main">
        <w:t xml:space="preserve">Esta pasaxe afirma que as cidades máis periféricas da tribo de Xudá eran Kabzeel, Eder e Jagur.</w:t>
      </w:r>
    </w:p>
    <w:p/>
    <w:p>
      <w:r xmlns:w="http://schemas.openxmlformats.org/wordprocessingml/2006/main">
        <w:t xml:space="preserve">1: As promesas de Deus cúmprense sempre</w:t>
      </w:r>
    </w:p>
    <w:p/>
    <w:p>
      <w:r xmlns:w="http://schemas.openxmlformats.org/wordprocessingml/2006/main">
        <w:t xml:space="preserve">2: A fidelidade de Deus perdura para sempre</w:t>
      </w:r>
    </w:p>
    <w:p/>
    <w:p>
      <w:r xmlns:w="http://schemas.openxmlformats.org/wordprocessingml/2006/main">
        <w:t xml:space="preserve">1: Efesios 3:20 - Agora, a aquel que é capaz de facer inconmensurablemente máis do que pedimos ou imaxinamos, segundo o seu poder que actúa dentro de nós.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Xosué 15:22 e Kinah, Dimonah e Adadah,</w:t>
      </w:r>
    </w:p>
    <w:p/>
    <w:p>
      <w:r xmlns:w="http://schemas.openxmlformats.org/wordprocessingml/2006/main">
        <w:t xml:space="preserve">Este verso forma parte dunha lista de cidades da rexión de Xudá.</w:t>
      </w:r>
    </w:p>
    <w:p/>
    <w:p>
      <w:r xmlns:w="http://schemas.openxmlformats.org/wordprocessingml/2006/main">
        <w:t xml:space="preserve">1. Deus bendiciunos cun lugar ao que chamar fogar.</w:t>
      </w:r>
    </w:p>
    <w:p/>
    <w:p>
      <w:r xmlns:w="http://schemas.openxmlformats.org/wordprocessingml/2006/main">
        <w:t xml:space="preserve">2. Todos formamos parte do plan de Deus.</w:t>
      </w:r>
    </w:p>
    <w:p/>
    <w:p>
      <w:r xmlns:w="http://schemas.openxmlformats.org/wordprocessingml/2006/main">
        <w:t xml:space="preserve">1. Actos 17:26-27 - Deus fixo dun só sangue todas as nacións dos homes para habitar en toda a faz da terra.</w:t>
      </w:r>
    </w:p>
    <w:p/>
    <w:p>
      <w:r xmlns:w="http://schemas.openxmlformats.org/wordprocessingml/2006/main">
        <w:t xml:space="preserve">2. Salmo 33:12 - Bendita a nación cuxo Deus é o Señor, o pobo que el escolleu como herdanza.</w:t>
      </w:r>
    </w:p>
    <w:p/>
    <w:p>
      <w:r xmlns:w="http://schemas.openxmlformats.org/wordprocessingml/2006/main">
        <w:t xml:space="preserve">Xosué 15:23 Quedes, Hazor e Itnan,</w:t>
      </w:r>
    </w:p>
    <w:p/>
    <w:p>
      <w:r xmlns:w="http://schemas.openxmlformats.org/wordprocessingml/2006/main">
        <w:t xml:space="preserve">Este versículo revela que Quedes, Hazor e Itnan eran parte da terra de Xudá.</w:t>
      </w:r>
    </w:p>
    <w:p/>
    <w:p>
      <w:r xmlns:w="http://schemas.openxmlformats.org/wordprocessingml/2006/main">
        <w:t xml:space="preserve">1. A importancia de reivindicar as promesas de Deus para as nosas vidas.</w:t>
      </w:r>
    </w:p>
    <w:p/>
    <w:p>
      <w:r xmlns:w="http://schemas.openxmlformats.org/wordprocessingml/2006/main">
        <w:t xml:space="preserve">2. A provisión fiel de Deus das nosas necesidades.</w:t>
      </w:r>
    </w:p>
    <w:p/>
    <w:p>
      <w:r xmlns:w="http://schemas.openxmlformats.org/wordprocessingml/2006/main">
        <w:t xml:space="preserve">1. Deuteronomio 6:10-11; E farás o que sexa recto e bo ante os ollos de Xehová, para que che vaia ben e para que entres a posuír a boa terra que o Señor xurou aos teus pais.</w:t>
      </w:r>
    </w:p>
    <w:p/>
    <w:p>
      <w:r xmlns:w="http://schemas.openxmlformats.org/wordprocessingml/2006/main">
        <w:t xml:space="preserve">2. Xosué 14:9-12; E Moisés xurou naquel día, dicindo: "De certo, a terra na que pisaron os teus pés será a túa herdanza e a dos teus fillos para sempre, porque seguiches totalmente ao Señor, o meu Deus".</w:t>
      </w:r>
    </w:p>
    <w:p/>
    <w:p>
      <w:r xmlns:w="http://schemas.openxmlformats.org/wordprocessingml/2006/main">
        <w:t xml:space="preserve">Xosué 15:24 Zif, Telém e Bealot,</w:t>
      </w:r>
    </w:p>
    <w:p/>
    <w:p>
      <w:r xmlns:w="http://schemas.openxmlformats.org/wordprocessingml/2006/main">
        <w:t xml:space="preserve">Este versículo analiza tres lugares en Israel: Zif, Telem e Bealoth.</w:t>
      </w:r>
    </w:p>
    <w:p/>
    <w:p>
      <w:r xmlns:w="http://schemas.openxmlformats.org/wordprocessingml/2006/main">
        <w:t xml:space="preserve">1. "A importancia do lugar: como importa onde vivimos"</w:t>
      </w:r>
    </w:p>
    <w:p/>
    <w:p>
      <w:r xmlns:w="http://schemas.openxmlformats.org/wordprocessingml/2006/main">
        <w:t xml:space="preserve">2. "A fidelidade de Deus: como proporciona ao seu pobo"</w:t>
      </w:r>
    </w:p>
    <w:p/>
    <w:p>
      <w:r xmlns:w="http://schemas.openxmlformats.org/wordprocessingml/2006/main">
        <w:t xml:space="preserve">1. Salmo 78: 54-55 - "El levounos á súa terra santa, ao monte que a súa dereita gañara".</w:t>
      </w:r>
    </w:p>
    <w:p/>
    <w:p>
      <w:r xmlns:w="http://schemas.openxmlformats.org/wordprocessingml/2006/main">
        <w:t xml:space="preserve">2. Deuteronomio 6:10-11 - "Cando o Señor, o teu Deus, te traia á terra, xurou aos teus pais, a Abraham, Isaac e Xacob, que che darían unha terra con cidades grandes e florecentes que non construíches".</w:t>
      </w:r>
    </w:p>
    <w:p/>
    <w:p>
      <w:r xmlns:w="http://schemas.openxmlformats.org/wordprocessingml/2006/main">
        <w:t xml:space="preserve">Xosué 15:25 E Hazor, Hadatá, Queriot e Hesrón, que é Hazor,</w:t>
      </w:r>
    </w:p>
    <w:p/>
    <w:p>
      <w:r xmlns:w="http://schemas.openxmlformats.org/wordprocessingml/2006/main">
        <w:t xml:space="preserve">Esta pasaxe menciona catro cidades: Hazor, Hadatá, Keriot e Hezrón.</w:t>
      </w:r>
    </w:p>
    <w:p/>
    <w:p>
      <w:r xmlns:w="http://schemas.openxmlformats.org/wordprocessingml/2006/main">
        <w:t xml:space="preserve">1. A provisión do Señor nas cidades: como Deus nos proporciona nas áreas urbanas.</w:t>
      </w:r>
    </w:p>
    <w:p/>
    <w:p>
      <w:r xmlns:w="http://schemas.openxmlformats.org/wordprocessingml/2006/main">
        <w:t xml:space="preserve">2. A fidelidade de Deus nas nosas vidas: como nos guía pola vida sen importar onde esteamos.</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Salmo 46: 1-2 - "Deus é o noso refuxio e fortaleza, un auxilio moi presente nos problemas. Por iso non temeremos aínda que a terra ceda, aínda que as montañas sexan trasladadas ao corazón do mar".</w:t>
      </w:r>
    </w:p>
    <w:p/>
    <w:p>
      <w:r xmlns:w="http://schemas.openxmlformats.org/wordprocessingml/2006/main">
        <w:t xml:space="preserve">Xosué 15:26 Amam, Xema e Moladah,</w:t>
      </w:r>
    </w:p>
    <w:p/>
    <w:p>
      <w:r xmlns:w="http://schemas.openxmlformats.org/wordprocessingml/2006/main">
        <w:t xml:space="preserve">A pasaxe menciona tres cidades: Amam, Shema e Moladah.</w:t>
      </w:r>
    </w:p>
    <w:p/>
    <w:p>
      <w:r xmlns:w="http://schemas.openxmlformats.org/wordprocessingml/2006/main">
        <w:t xml:space="preserve">1. A fidelidade de Deus ao seu pobo: unha ollada a Xosué 15:26</w:t>
      </w:r>
    </w:p>
    <w:p/>
    <w:p>
      <w:r xmlns:w="http://schemas.openxmlformats.org/wordprocessingml/2006/main">
        <w:t xml:space="preserve">2. As promesas de Deus: a bendición de vivir en Amam, Shema e Moladah</w:t>
      </w:r>
    </w:p>
    <w:p/>
    <w:p>
      <w:r xmlns:w="http://schemas.openxmlformats.org/wordprocessingml/2006/main">
        <w:t xml:space="preserve">1. Isaías 54:10 - "Aínda que os montes se estremezan e os outeiros se arrebatan, o meu amor inquebrantable por ti non se estremecerá nin se eliminará o meu pacto de paz", di o Señor, que ten compaixón de ti.</w:t>
      </w:r>
    </w:p>
    <w:p/>
    <w:p>
      <w:r xmlns:w="http://schemas.openxmlformats.org/wordprocessingml/2006/main">
        <w:t xml:space="preserve">2. Salmo 44:1 - Escoitamos cos nosos oídos, Deus; os nosos devanceiros contáronnos o que fixeches nos seus días, en días atrás.</w:t>
      </w:r>
    </w:p>
    <w:p/>
    <w:p>
      <w:r xmlns:w="http://schemas.openxmlformats.org/wordprocessingml/2006/main">
        <w:t xml:space="preserve">Xosué 15:27 E Hazargadá, Hexmón e Betpalet,</w:t>
      </w:r>
    </w:p>
    <w:p/>
    <w:p>
      <w:r xmlns:w="http://schemas.openxmlformats.org/wordprocessingml/2006/main">
        <w:t xml:space="preserve">A pasaxe menciona tres lugares: Hazargaddah, Hexmon e Betpalet.</w:t>
      </w:r>
    </w:p>
    <w:p/>
    <w:p>
      <w:r xmlns:w="http://schemas.openxmlformats.org/wordprocessingml/2006/main">
        <w:t xml:space="preserve">1. A fidelidade de Deus vese ata nos lugares máis descoñecidos</w:t>
      </w:r>
    </w:p>
    <w:p/>
    <w:p>
      <w:r xmlns:w="http://schemas.openxmlformats.org/wordprocessingml/2006/main">
        <w:t xml:space="preserve">2. A soberanía de Deus está exposta en todos os lugares</w:t>
      </w:r>
    </w:p>
    <w:p/>
    <w:p>
      <w:r xmlns:w="http://schemas.openxmlformats.org/wordprocessingml/2006/main">
        <w:t xml:space="preserve">1. Salmo 139: 7-12</w:t>
      </w:r>
    </w:p>
    <w:p/>
    <w:p>
      <w:r xmlns:w="http://schemas.openxmlformats.org/wordprocessingml/2006/main">
        <w:t xml:space="preserve">2. Isaías 45:3-5</w:t>
      </w:r>
    </w:p>
    <w:p/>
    <w:p>
      <w:r xmlns:w="http://schemas.openxmlformats.org/wordprocessingml/2006/main">
        <w:t xml:space="preserve">Xosué 15:28 E Hazarsual, Beerxeba e Bizxothjah,</w:t>
      </w:r>
    </w:p>
    <w:p/>
    <w:p>
      <w:r xmlns:w="http://schemas.openxmlformats.org/wordprocessingml/2006/main">
        <w:t xml:space="preserve">Esta pasaxe afirma que Hazarshual, Beerxeba e Bizjothjah son lugares da rexión de Xudá.</w:t>
      </w:r>
    </w:p>
    <w:p/>
    <w:p>
      <w:r xmlns:w="http://schemas.openxmlformats.org/wordprocessingml/2006/main">
        <w:t xml:space="preserve">1. As promesas de Deus cumpridas: Xosué 15:28 como recordatorio da súa fidelidade</w:t>
      </w:r>
    </w:p>
    <w:p/>
    <w:p>
      <w:r xmlns:w="http://schemas.openxmlformats.org/wordprocessingml/2006/main">
        <w:t xml:space="preserve">2. Un estudo das cidades de Xudá: o que nos pode ensinar Xosué 15:28</w:t>
      </w:r>
    </w:p>
    <w:p/>
    <w:p>
      <w:r xmlns:w="http://schemas.openxmlformats.org/wordprocessingml/2006/main">
        <w:t xml:space="preserve">1. Deuteronomio 6:10-12 - Ama ao Señor, o teu Deus, con todo o teu corazón, con toda a túa alma e con todas as túas forzas.</w:t>
      </w:r>
    </w:p>
    <w:p/>
    <w:p>
      <w:r xmlns:w="http://schemas.openxmlformats.org/wordprocessingml/2006/main">
        <w:t xml:space="preserve">2. 2 Crónicas 20:29-30 - O temor de Deus chegou a todos os reinos dos países cando escoitaron como o Señor loitara contra os inimigos de Israel.</w:t>
      </w:r>
    </w:p>
    <w:p/>
    <w:p>
      <w:r xmlns:w="http://schemas.openxmlformats.org/wordprocessingml/2006/main">
        <w:t xml:space="preserve">Xosué 15:29 Baala, Iim e Azem,</w:t>
      </w:r>
    </w:p>
    <w:p/>
    <w:p>
      <w:r xmlns:w="http://schemas.openxmlformats.org/wordprocessingml/2006/main">
        <w:t xml:space="preserve">Esta pasaxe menciona tres cidades, Baala, Iim e Azem, situadas na rexión de Xudá.</w:t>
      </w:r>
    </w:p>
    <w:p/>
    <w:p>
      <w:r xmlns:w="http://schemas.openxmlformats.org/wordprocessingml/2006/main">
        <w:t xml:space="preserve">1. Os plans de Deus son revelados a través dos seus servos fieis, como Xosué, quen deu o nome a estas cidades.</w:t>
      </w:r>
    </w:p>
    <w:p/>
    <w:p>
      <w:r xmlns:w="http://schemas.openxmlformats.org/wordprocessingml/2006/main">
        <w:t xml:space="preserve">2. As nosas vidas forman parte do plan de Deus, do mesmo xeito que estas cidades formaron parte do plan de Xosué.</w:t>
      </w:r>
    </w:p>
    <w:p/>
    <w:p>
      <w:r xmlns:w="http://schemas.openxmlformats.org/wordprocessingml/2006/main">
        <w:t xml:space="preserve">1. Salmo 57:2 - "Claro ao Deus Altísimo, ao Deus que cumpre o seu propósito para min".</w:t>
      </w:r>
    </w:p>
    <w:p/>
    <w:p>
      <w:r xmlns:w="http://schemas.openxmlformats.org/wordprocessingml/2006/main">
        <w:t xml:space="preserve">2. Isaías 51:16 - "Puxín as miñas palabras na túa boca e cubrínte coa sombra da miña man, eu que puxen os ceos no seu lugar, quen puxen os cimentos da terra e quen digo a Sion: Ti es o meu. persoas".</w:t>
      </w:r>
    </w:p>
    <w:p/>
    <w:p>
      <w:r xmlns:w="http://schemas.openxmlformats.org/wordprocessingml/2006/main">
        <w:t xml:space="preserve">Xosué 15:30 Eltolad, Chesil e Hormah,</w:t>
      </w:r>
    </w:p>
    <w:p/>
    <w:p>
      <w:r xmlns:w="http://schemas.openxmlformats.org/wordprocessingml/2006/main">
        <w:t xml:space="preserve">A pasaxe analiza tres lugares: Eltolad, Chesil e Hormah.</w:t>
      </w:r>
    </w:p>
    <w:p/>
    <w:p>
      <w:r xmlns:w="http://schemas.openxmlformats.org/wordprocessingml/2006/main">
        <w:t xml:space="preserve">1. Un estudo da terra prometida: explorando o significado de Eltolad, Chesil e Hormah</w:t>
      </w:r>
    </w:p>
    <w:p/>
    <w:p>
      <w:r xmlns:w="http://schemas.openxmlformats.org/wordprocessingml/2006/main">
        <w:t xml:space="preserve">2. Cumprimento fiel das promesas de Deus: aprendendo dos exemplos de Eltolad, Chesil e Hormah</w:t>
      </w:r>
    </w:p>
    <w:p/>
    <w:p>
      <w:r xmlns:w="http://schemas.openxmlformats.org/wordprocessingml/2006/main">
        <w:t xml:space="preserve">1. Números 33:30-35 - A guía e protección de Deus cando Israel entra na Terra Prometida</w:t>
      </w:r>
    </w:p>
    <w:p/>
    <w:p>
      <w:r xmlns:w="http://schemas.openxmlformats.org/wordprocessingml/2006/main">
        <w:t xml:space="preserve">2. Xosué 11:16-23 - A fidelidade de Deus para cumprir as súas promesas a Israel</w:t>
      </w:r>
    </w:p>
    <w:p/>
    <w:p>
      <w:r xmlns:w="http://schemas.openxmlformats.org/wordprocessingml/2006/main">
        <w:t xml:space="preserve">Xosué 15:31 Siclag, Madmannah e Sansannah,</w:t>
      </w:r>
    </w:p>
    <w:p/>
    <w:p>
      <w:r xmlns:w="http://schemas.openxmlformats.org/wordprocessingml/2006/main">
        <w:t xml:space="preserve">Esta pasaxe menciona tres cidades da tribo de Xudá; Ziklag, Madmannah e Sansannah.</w:t>
      </w:r>
    </w:p>
    <w:p/>
    <w:p>
      <w:r xmlns:w="http://schemas.openxmlformats.org/wordprocessingml/2006/main">
        <w:t xml:space="preserve">1. Deus ofrécenos seguridade en todos os aspectos das nosas vidas, incluídos os nosos fogares.</w:t>
      </w:r>
    </w:p>
    <w:p/>
    <w:p>
      <w:r xmlns:w="http://schemas.openxmlformats.org/wordprocessingml/2006/main">
        <w:t xml:space="preserve">2. Debemos confiar no Señor para que nos proporcione forza e guía nas nosas vidas.</w:t>
      </w:r>
    </w:p>
    <w:p/>
    <w:p>
      <w:r xmlns:w="http://schemas.openxmlformats.org/wordprocessingml/2006/main">
        <w:t xml:space="preserve">1. Salmo 121: 3-4 - "Non deixará que o teu pé se mova; o que te garda non durmirá. Velaquí, o que garda a Israel non durmirá nin durmir".</w:t>
      </w:r>
    </w:p>
    <w:p/>
    <w:p>
      <w:r xmlns:w="http://schemas.openxmlformats.org/wordprocessingml/2006/main">
        <w:t xml:space="preserve">2. Salmo 37:23-24 - "O Señor establece os pasos do home, cando se deleita no seu camiño; aínda que caia, non se botará de cabeza, porque o Señor sostén a súa man".</w:t>
      </w:r>
    </w:p>
    <w:p/>
    <w:p>
      <w:r xmlns:w="http://schemas.openxmlformats.org/wordprocessingml/2006/main">
        <w:t xml:space="preserve">Xosué 15:32 Lebaot, Xilhim, Ain e Rimón: todas as cidades son vinte e nove, coas súas aldeas.</w:t>
      </w:r>
    </w:p>
    <w:p/>
    <w:p>
      <w:r xmlns:w="http://schemas.openxmlformats.org/wordprocessingml/2006/main">
        <w:t xml:space="preserve">A pasaxe menciona catro cidades e as súas respectivas aldeas, situadas na zona de Xudá.</w:t>
      </w:r>
    </w:p>
    <w:p/>
    <w:p>
      <w:r xmlns:w="http://schemas.openxmlformats.org/wordprocessingml/2006/main">
        <w:t xml:space="preserve">1. "Ser fiel ao servir a Deus"</w:t>
      </w:r>
    </w:p>
    <w:p/>
    <w:p>
      <w:r xmlns:w="http://schemas.openxmlformats.org/wordprocessingml/2006/main">
        <w:t xml:space="preserve">2. "A bendición de seguir a vontade de Deus"</w:t>
      </w:r>
    </w:p>
    <w:p/>
    <w:p>
      <w:r xmlns:w="http://schemas.openxmlformats.org/wordprocessingml/2006/main">
        <w:t xml:space="preserve">1. Xosué 24:15 - En canto a min e á miña casa, imos servir ao Señor.</w:t>
      </w:r>
    </w:p>
    <w:p/>
    <w:p>
      <w:r xmlns:w="http://schemas.openxmlformats.org/wordprocessingml/2006/main">
        <w:t xml:space="preserve">2. Santiago 2:18-19 - Pero alguén dirá: Ti tes fe e eu teño obras. Amósame a túa fe sen as túas obras, e mostrareiche a miña fe polas miñas obras.</w:t>
      </w:r>
    </w:p>
    <w:p/>
    <w:p>
      <w:r xmlns:w="http://schemas.openxmlformats.org/wordprocessingml/2006/main">
        <w:t xml:space="preserve">Xosué 15:33 E no val, Estaol, Soreah e Asná,</w:t>
      </w:r>
    </w:p>
    <w:p/>
    <w:p>
      <w:r xmlns:w="http://schemas.openxmlformats.org/wordprocessingml/2006/main">
        <w:t xml:space="preserve">Xosué 15:33 describe as cidades de Estaol, Soreah e Ashnah situadas no val.</w:t>
      </w:r>
    </w:p>
    <w:p/>
    <w:p>
      <w:r xmlns:w="http://schemas.openxmlformats.org/wordprocessingml/2006/main">
        <w:t xml:space="preserve">1. O plan de Deus para nós adoita revelarse en lugares inesperados.</w:t>
      </w:r>
    </w:p>
    <w:p/>
    <w:p>
      <w:r xmlns:w="http://schemas.openxmlformats.org/wordprocessingml/2006/main">
        <w:t xml:space="preserve">2. Vivir cunha actitude de gratitude pode desbloquear as bendicións de Deus.</w:t>
      </w:r>
    </w:p>
    <w:p/>
    <w:p>
      <w:r xmlns:w="http://schemas.openxmlformats.org/wordprocessingml/2006/main">
        <w:t xml:space="preserve">1. Salmo 34: 8 - Oh, proba e mira que o Señor é bo; Benaventurado o home que confía nel!</w:t>
      </w:r>
    </w:p>
    <w:p/>
    <w:p>
      <w:r xmlns:w="http://schemas.openxmlformats.org/wordprocessingml/2006/main">
        <w:t xml:space="preserve">2. Mateo 6:25-34 - Por iso dígoche: non te preocupes pola túa vida, o que comerás ou o que beberás; nin sobre o teu corpo, o que poñerás. Non é a vida máis que o alimento e o corpo máis que a roupa?</w:t>
      </w:r>
    </w:p>
    <w:p/>
    <w:p>
      <w:r xmlns:w="http://schemas.openxmlformats.org/wordprocessingml/2006/main">
        <w:t xml:space="preserve">Xosué 15:34 Zanoah, Engannim, Tapúah e Enam,</w:t>
      </w:r>
    </w:p>
    <w:p/>
    <w:p>
      <w:r xmlns:w="http://schemas.openxmlformats.org/wordprocessingml/2006/main">
        <w:t xml:space="preserve">A pasaxe menciona catro cidades de Xudá: Zanoah, Engannim, Tapúa e Enam.</w:t>
      </w:r>
    </w:p>
    <w:p/>
    <w:p>
      <w:r xmlns:w="http://schemas.openxmlformats.org/wordprocessingml/2006/main">
        <w:t xml:space="preserve">1. O amor de Deus revélase nos lugares marabillosos que proporcionou ao seu pobo.</w:t>
      </w:r>
    </w:p>
    <w:p/>
    <w:p>
      <w:r xmlns:w="http://schemas.openxmlformats.org/wordprocessingml/2006/main">
        <w:t xml:space="preserve">2. Debemos estar dispostos a ser unha luz para os nosos veciños e a compartir a boa nova do evanxeo.</w:t>
      </w:r>
    </w:p>
    <w:p/>
    <w:p>
      <w:r xmlns:w="http://schemas.openxmlformats.org/wordprocessingml/2006/main">
        <w:t xml:space="preserve">1. Efesios 2:10 - "Porque somos obra de Deus, creados en Cristo Xesús para facer boas obras, que Deus preparou de antemán para nós".</w:t>
      </w:r>
    </w:p>
    <w:p/>
    <w:p>
      <w:r xmlns:w="http://schemas.openxmlformats.org/wordprocessingml/2006/main">
        <w:t xml:space="preserve">2. Salmo 107: 1 - "Dades grazas ao Señor, porque é bo; o seu amor perdura para sempre".</w:t>
      </w:r>
    </w:p>
    <w:p/>
    <w:p>
      <w:r xmlns:w="http://schemas.openxmlformats.org/wordprocessingml/2006/main">
        <w:t xml:space="preserve">Xosué 15:35 Jarmut, Adulam, Soco e Azeca,</w:t>
      </w:r>
    </w:p>
    <w:p/>
    <w:p>
      <w:r xmlns:w="http://schemas.openxmlformats.org/wordprocessingml/2006/main">
        <w:t xml:space="preserve">A pasaxe menciona catro cidades: Jarmut, Adulam, Socoh e Azekah.</w:t>
      </w:r>
    </w:p>
    <w:p/>
    <w:p>
      <w:r xmlns:w="http://schemas.openxmlformats.org/wordprocessingml/2006/main">
        <w:t xml:space="preserve">1. O poder de catro: como Deus pode facer cousas grandes cun pequeno número</w:t>
      </w:r>
    </w:p>
    <w:p/>
    <w:p>
      <w:r xmlns:w="http://schemas.openxmlformats.org/wordprocessingml/2006/main">
        <w:t xml:space="preserve">2. As Cidades da Terra Prometida: Atopando forza no noso patrimonio</w:t>
      </w:r>
    </w:p>
    <w:p/>
    <w:p>
      <w:r xmlns:w="http://schemas.openxmlformats.org/wordprocessingml/2006/main">
        <w:t xml:space="preserve">1. Xosué 15:35</w:t>
      </w:r>
    </w:p>
    <w:p/>
    <w:p>
      <w:r xmlns:w="http://schemas.openxmlformats.org/wordprocessingml/2006/main">
        <w:t xml:space="preserve">2. Efesios 4:16 - "A partir del, todo o corpo, unido e unido por todos os ligamentos de apoio, crece e constrúese no amor, conforme cada parte fai o seu traballo".</w:t>
      </w:r>
    </w:p>
    <w:p/>
    <w:p>
      <w:r xmlns:w="http://schemas.openxmlformats.org/wordprocessingml/2006/main">
        <w:t xml:space="preserve">Xosué 15:36 Xaraim, Adithaim, Gederah e Gederotaim; catorce cidades coas súas aldeas:</w:t>
      </w:r>
    </w:p>
    <w:p/>
    <w:p>
      <w:r xmlns:w="http://schemas.openxmlformats.org/wordprocessingml/2006/main">
        <w:t xml:space="preserve">Esta pasaxe menciona catro cidades - Sharaim, Adithaim, Gederah e Gederothaim - e as súas catorce aldeas.</w:t>
      </w:r>
    </w:p>
    <w:p/>
    <w:p>
      <w:r xmlns:w="http://schemas.openxmlformats.org/wordprocessingml/2006/main">
        <w:t xml:space="preserve">1. Confiando en Deus para proporcionar en tempos de necesidade</w:t>
      </w:r>
    </w:p>
    <w:p/>
    <w:p>
      <w:r xmlns:w="http://schemas.openxmlformats.org/wordprocessingml/2006/main">
        <w:t xml:space="preserve">2. A importancia da comunidade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Aínda que un pode ser dominado, dous poden defenderse. Un cordón de tres fíos non se rompe rapidamente.</w:t>
      </w:r>
    </w:p>
    <w:p/>
    <w:p>
      <w:r xmlns:w="http://schemas.openxmlformats.org/wordprocessingml/2006/main">
        <w:t xml:space="preserve">Xosué 15:37 Zenán, Hadashah e Migdalgad,</w:t>
      </w:r>
    </w:p>
    <w:p/>
    <w:p>
      <w:r xmlns:w="http://schemas.openxmlformats.org/wordprocessingml/2006/main">
        <w:t xml:space="preserve">Esta pasaxe enumera tres cidades do territorio de Xudá: Zenán, Hadashah e Migdalgad.</w:t>
      </w:r>
    </w:p>
    <w:p/>
    <w:p>
      <w:r xmlns:w="http://schemas.openxmlformats.org/wordprocessingml/2006/main">
        <w:t xml:space="preserve">1: Podemos atopar alegría na provisión do Señor, mesmo cando afrontamos tempos difíciles.</w:t>
      </w:r>
    </w:p>
    <w:p/>
    <w:p>
      <w:r xmlns:w="http://schemas.openxmlformats.org/wordprocessingml/2006/main">
        <w:t xml:space="preserve">2: Deus coida do seu pobo, proporcionándolle as ferramentas para navegar polas súas vidas.</w:t>
      </w:r>
    </w:p>
    <w:p/>
    <w:p>
      <w:r xmlns:w="http://schemas.openxmlformats.org/wordprocessingml/2006/main">
        <w:t xml:space="preserve">1: Salmo 34:10 - "Aos que buscan ao Señor non lles falta nada bo".</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Xosué 15:38 e Dileán, Mizpa e Iocteel,</w:t>
      </w:r>
    </w:p>
    <w:p/>
    <w:p>
      <w:r xmlns:w="http://schemas.openxmlformats.org/wordprocessingml/2006/main">
        <w:t xml:space="preserve">Esta pasaxe menciona tres cidades: Dilean, Mizpeh e Joktheel.</w:t>
      </w:r>
    </w:p>
    <w:p/>
    <w:p>
      <w:r xmlns:w="http://schemas.openxmlformats.org/wordprocessingml/2006/main">
        <w:t xml:space="preserve">1. A importancia do lugar nas nosas vidas: explorando o significado de Dilean, Mizpeh e Joktheel</w:t>
      </w:r>
    </w:p>
    <w:p/>
    <w:p>
      <w:r xmlns:w="http://schemas.openxmlformats.org/wordprocessingml/2006/main">
        <w:t xml:space="preserve">2. Atopar a nosa identidade no plan de Deus: comprender o noso propósito a través das cidades de Dilean, Mizpeh e Joktheel</w:t>
      </w:r>
    </w:p>
    <w:p/>
    <w:p>
      <w:r xmlns:w="http://schemas.openxmlformats.org/wordprocessingml/2006/main">
        <w:t xml:space="preserve">1. Salmo 16:6 - As liñas caeron para min en lugares agradables; Si, teño unha boa herdanza.</w:t>
      </w:r>
    </w:p>
    <w:p/>
    <w:p>
      <w:r xmlns:w="http://schemas.openxmlformats.org/wordprocessingml/2006/main">
        <w:t xml:space="preserve">2. Isaías 33:20 - Mira a Sión, a cidade das nosas festas; Os teus ollos verán Xerusalén, un fogar tranquilo, un tabernáculo que non será derrubado; Ningunha das súas estacas será retirada nunca, nin se romperá ningunha das súas cordas.</w:t>
      </w:r>
    </w:p>
    <w:p/>
    <w:p>
      <w:r xmlns:w="http://schemas.openxmlformats.org/wordprocessingml/2006/main">
        <w:t xml:space="preserve">Xosué 15:39 Laquix, Bozkat e Eglón,</w:t>
      </w:r>
    </w:p>
    <w:p/>
    <w:p>
      <w:r xmlns:w="http://schemas.openxmlformats.org/wordprocessingml/2006/main">
        <w:t xml:space="preserve">Xosué 15:39 menciona as cidades de Laquix, Bozkat e Eglón.</w:t>
      </w:r>
    </w:p>
    <w:p/>
    <w:p>
      <w:r xmlns:w="http://schemas.openxmlformats.org/wordprocessingml/2006/main">
        <w:t xml:space="preserve">1. "O plan perfecto de Deus"</w:t>
      </w:r>
    </w:p>
    <w:p/>
    <w:p>
      <w:r xmlns:w="http://schemas.openxmlformats.org/wordprocessingml/2006/main">
        <w:t xml:space="preserve">2. "A fidelidade de Deus no cumprimento das súas promesas"</w:t>
      </w:r>
    </w:p>
    <w:p/>
    <w:p>
      <w:r xmlns:w="http://schemas.openxmlformats.org/wordprocessingml/2006/main">
        <w:t xml:space="preserve">1. Isaías 46:9-11</w:t>
      </w:r>
    </w:p>
    <w:p/>
    <w:p>
      <w:r xmlns:w="http://schemas.openxmlformats.org/wordprocessingml/2006/main">
        <w:t xml:space="preserve">2. Xeremías 29:11-14</w:t>
      </w:r>
    </w:p>
    <w:p/>
    <w:p>
      <w:r xmlns:w="http://schemas.openxmlformats.org/wordprocessingml/2006/main">
        <w:t xml:space="preserve">Xosué 15:40 Cabbón, Lahmam e Kitlix,</w:t>
      </w:r>
    </w:p>
    <w:p/>
    <w:p>
      <w:r xmlns:w="http://schemas.openxmlformats.org/wordprocessingml/2006/main">
        <w:t xml:space="preserve">A pasaxe menciona tres cidades, Cabbon, Lahmam e Kithlish.</w:t>
      </w:r>
    </w:p>
    <w:p/>
    <w:p>
      <w:r xmlns:w="http://schemas.openxmlformats.org/wordprocessingml/2006/main">
        <w:t xml:space="preserve">1. O plan de Deus para nós: as nosas vidas nas cidades que nos deu</w:t>
      </w:r>
    </w:p>
    <w:p/>
    <w:p>
      <w:r xmlns:w="http://schemas.openxmlformats.org/wordprocessingml/2006/main">
        <w:t xml:space="preserve">2. O poder da unidade: como vivir en comunidade mellora as nosas vidas</w:t>
      </w:r>
    </w:p>
    <w:p/>
    <w:p>
      <w:r xmlns:w="http://schemas.openxmlformats.org/wordprocessingml/2006/main">
        <w:t xml:space="preserve">1. Salmo 48: 1-2 - "Grande é o Señor, e moi loado na cidade do noso Deus, no monte da súa santidade. Fermoso por situación, a alegría de toda a terra, é o monte Sión, sobre os lados do norte, a cidade do gran Rei".</w:t>
      </w:r>
    </w:p>
    <w:p/>
    <w:p>
      <w:r xmlns:w="http://schemas.openxmlformats.org/wordprocessingml/2006/main">
        <w:t xml:space="preserve">2. Actos 17:24-28 - "Deus, que fixo o mundo e todo o que hai nel, sendo o Señor do ceo e da terra, non vive en templos feitos polo home, nin é servido por mans humanas, coma se necesitase algo. , xa que el mesmo dá vida e alento a toda a humanidade e todo. E fixo dun só home que todas as nacións da humanidade vivisen sobre toda a faz da terra, determinando os períodos e os límites do seu lugar de morada, para que buscaran Deus, coa esperanza de que poidan sentir o camiño cara a el e atopalo".</w:t>
      </w:r>
    </w:p>
    <w:p/>
    <w:p>
      <w:r xmlns:w="http://schemas.openxmlformats.org/wordprocessingml/2006/main">
        <w:t xml:space="preserve">Xosué 15:41 e Gederot, Betdagón, Naama e Macedá; dezaseis cidades coas súas aldeas:</w:t>
      </w:r>
    </w:p>
    <w:p/>
    <w:p>
      <w:r xmlns:w="http://schemas.openxmlformats.org/wordprocessingml/2006/main">
        <w:t xml:space="preserve">Xosué 15:41 menciona 16 cidades e as súas aldeas, incluíndo Gederot, Betdagón, Naama e Macedá.</w:t>
      </w:r>
    </w:p>
    <w:p/>
    <w:p>
      <w:r xmlns:w="http://schemas.openxmlformats.org/wordprocessingml/2006/main">
        <w:t xml:space="preserve">1. A importancia de facer espazo para os demais - Xosué 15:41</w:t>
      </w:r>
    </w:p>
    <w:p/>
    <w:p>
      <w:r xmlns:w="http://schemas.openxmlformats.org/wordprocessingml/2006/main">
        <w:t xml:space="preserve">2. A fidelidade de Deus no cumprimento das promesas - Xosué 15:41</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1 Corintios 6:19-20 - Non sabes que os teus corpos son templos do Espírito Santo, quen está en vós, que recibistes de Deus? Non es o teu; mercaronche a un prezo. Por iso honra a Deus cos teus corpos.</w:t>
      </w:r>
    </w:p>
    <w:p/>
    <w:p>
      <w:r xmlns:w="http://schemas.openxmlformats.org/wordprocessingml/2006/main">
        <w:t xml:space="preserve">Xosué 15:42 Libna, Eter e Asán,</w:t>
      </w:r>
    </w:p>
    <w:p/>
    <w:p>
      <w:r xmlns:w="http://schemas.openxmlformats.org/wordprocessingml/2006/main">
        <w:t xml:space="preserve">Libna, Éter e Asán figuran como parte da herdanza de Xudá.</w:t>
      </w:r>
    </w:p>
    <w:p/>
    <w:p>
      <w:r xmlns:w="http://schemas.openxmlformats.org/wordprocessingml/2006/main">
        <w:t xml:space="preserve">1: Deus dános o que necesitamos e proporciónanos segundo a súa vontade.</w:t>
      </w:r>
    </w:p>
    <w:p/>
    <w:p>
      <w:r xmlns:w="http://schemas.openxmlformats.org/wordprocessingml/2006/main">
        <w:t xml:space="preserve">2: A través do noso propio traballo e dedicación, podemos recibir as bendicións de Deus.</w:t>
      </w:r>
    </w:p>
    <w:p/>
    <w:p>
      <w:r xmlns:w="http://schemas.openxmlformats.org/wordprocessingml/2006/main">
        <w:t xml:space="preserve">1: Mateo 6:33 - "Pero busca primeiro o reino de Deus e a súa xustiza, e todas estas cousas seranche engadidas".</w:t>
      </w:r>
    </w:p>
    <w:p/>
    <w:p>
      <w:r xmlns:w="http://schemas.openxmlformats.org/wordprocessingml/2006/main">
        <w:t xml:space="preserve">2: Proverbios 21:5 - "Os plans dos dilixentes conducen certamente á abundancia, pero os de todos os apresurados, certamente á pobreza".</w:t>
      </w:r>
    </w:p>
    <w:p/>
    <w:p>
      <w:r xmlns:w="http://schemas.openxmlformats.org/wordprocessingml/2006/main">
        <w:t xml:space="preserve">Xosué 15:43 E Jiftah, Asnah e Nezib,</w:t>
      </w:r>
    </w:p>
    <w:p/>
    <w:p>
      <w:r xmlns:w="http://schemas.openxmlformats.org/wordprocessingml/2006/main">
        <w:t xml:space="preserve">Esta pasaxe menciona tres cidades, Jiftah, Ashnah e Nezib, situadas na zona de Xudá.</w:t>
      </w:r>
    </w:p>
    <w:p/>
    <w:p>
      <w:r xmlns:w="http://schemas.openxmlformats.org/wordprocessingml/2006/main">
        <w:t xml:space="preserve">1: Aproveita ao máximo todas as oportunidades - Lucas 16:10</w:t>
      </w:r>
    </w:p>
    <w:p/>
    <w:p>
      <w:r xmlns:w="http://schemas.openxmlformats.org/wordprocessingml/2006/main">
        <w:t xml:space="preserve">2: Superando os obstáculos - Filipenses 4:13</w:t>
      </w:r>
    </w:p>
    <w:p/>
    <w:p>
      <w:r xmlns:w="http://schemas.openxmlformats.org/wordprocessingml/2006/main">
        <w:t xml:space="preserve">1: Xosué 18:28 - E Zela, Elef e Iebusi, que é Xerusalén, Guibeat e Quiriat; catorce cidades coas súas aldeas.</w:t>
      </w:r>
    </w:p>
    <w:p/>
    <w:p>
      <w:r xmlns:w="http://schemas.openxmlformats.org/wordprocessingml/2006/main">
        <w:t xml:space="preserve">2: Xosué 19:2 - E tiñan na súa herdanza a Beerxeba, e Xeba e Moladah,</w:t>
      </w:r>
    </w:p>
    <w:p/>
    <w:p>
      <w:r xmlns:w="http://schemas.openxmlformats.org/wordprocessingml/2006/main">
        <w:t xml:space="preserve">Xosué 15:44 Queila, Aczib e Marexah; nove cidades coas súas aldeas:</w:t>
      </w:r>
    </w:p>
    <w:p/>
    <w:p>
      <w:r xmlns:w="http://schemas.openxmlformats.org/wordprocessingml/2006/main">
        <w:t xml:space="preserve">Xosué 15:44 menciona nove cidades e as súas aldeas: Keilah, Aczib e Mareshah.</w:t>
      </w:r>
    </w:p>
    <w:p/>
    <w:p>
      <w:r xmlns:w="http://schemas.openxmlformats.org/wordprocessingml/2006/main">
        <w:t xml:space="preserve">1. As promesas de Deus cúmprense: Un estudo de Xosué 15:44</w:t>
      </w:r>
    </w:p>
    <w:p/>
    <w:p>
      <w:r xmlns:w="http://schemas.openxmlformats.org/wordprocessingml/2006/main">
        <w:t xml:space="preserve">2. O poder da oración de Habacuc: unha análise de Xosué 15:44</w:t>
      </w:r>
    </w:p>
    <w:p/>
    <w:p>
      <w:r xmlns:w="http://schemas.openxmlformats.org/wordprocessingml/2006/main">
        <w:t xml:space="preserve">1. Deuteronomio 1:8: "Velade, puxen a terra diante de vós: entra e toma posesión da terra que o Señor lles xurou aos teus pais, Abraham, Isaac e Xacob, que lles daría a eles e á súa descendencia despois deles. "</w:t>
      </w:r>
    </w:p>
    <w:p/>
    <w:p>
      <w:r xmlns:w="http://schemas.openxmlformats.org/wordprocessingml/2006/main">
        <w:t xml:space="preserve">2. Habacuc 2:2: "E o Señor respondeume e díxome: Escribe a visión e explícaa sobre as táboas, para que corra quen a lea".</w:t>
      </w:r>
    </w:p>
    <w:p/>
    <w:p>
      <w:r xmlns:w="http://schemas.openxmlformats.org/wordprocessingml/2006/main">
        <w:t xml:space="preserve">Xosué 15:45 Ecrón, coas súas cidades e aldeas:</w:t>
      </w:r>
    </w:p>
    <w:p/>
    <w:p>
      <w:r xmlns:w="http://schemas.openxmlformats.org/wordprocessingml/2006/main">
        <w:t xml:space="preserve">Descríbese que Ekron ten as súas propias cidades e aldeas.</w:t>
      </w:r>
    </w:p>
    <w:p/>
    <w:p>
      <w:r xmlns:w="http://schemas.openxmlformats.org/wordprocessingml/2006/main">
        <w:t xml:space="preserve">1: Nas nosas vidas, debemos lembrar que o noso propósito e obxectivos están conectados coas cousas que importan nas nosas vidas.</w:t>
      </w:r>
    </w:p>
    <w:p/>
    <w:p>
      <w:r xmlns:w="http://schemas.openxmlformats.org/wordprocessingml/2006/main">
        <w:t xml:space="preserve">2: Debemos entender que as nosas relacións e o medio no que vivimos teñen un impacto nas nosas vidas e nos nosos obxectivos.</w:t>
      </w:r>
    </w:p>
    <w:p/>
    <w:p>
      <w:r xmlns:w="http://schemas.openxmlformats.org/wordprocessingml/2006/main">
        <w:t xml:space="preserve">1: Proverbios 17:24 - Unha persoa con discernimento ten á vista a sabedoría, pero os ollos do tolo vagan ata os confíns da terra.</w:t>
      </w:r>
    </w:p>
    <w:p/>
    <w:p>
      <w:r xmlns:w="http://schemas.openxmlformats.org/wordprocessingml/2006/main">
        <w:t xml:space="preserve">2: Filipenses 3:13-14 - Irmáns e irmás, aínda non creo que me apoderei del. Pero unha cousa fago: esquecendo o que hai detrás e esforzándome cara ao que está por diante, continuo cara á meta para gañar o premio polo que Deus me chamou para o ceo en Cristo Xesús.</w:t>
      </w:r>
    </w:p>
    <w:p/>
    <w:p>
      <w:r xmlns:w="http://schemas.openxmlformats.org/wordprocessingml/2006/main">
        <w:t xml:space="preserve">Xosué 15:46 Desde Ecrón ata o mar, todos os que estaban preto de Asdod, coas súas aldeas.</w:t>
      </w:r>
    </w:p>
    <w:p/>
    <w:p>
      <w:r xmlns:w="http://schemas.openxmlformats.org/wordprocessingml/2006/main">
        <w:t xml:space="preserve">Esta pasaxe describe as liñas de límite da tribo de Xudá, que se estenden desde Ecrón ata o mar Mediterráneo, coa cidade de Asdod no medio.</w:t>
      </w:r>
    </w:p>
    <w:p/>
    <w:p>
      <w:r xmlns:w="http://schemas.openxmlformats.org/wordprocessingml/2006/main">
        <w:t xml:space="preserve">1. A fidelidade de Deus: os límites de Xudá e como podemos confiar nas súas promesas</w:t>
      </w:r>
    </w:p>
    <w:p/>
    <w:p>
      <w:r xmlns:w="http://schemas.openxmlformats.org/wordprocessingml/2006/main">
        <w:t xml:space="preserve">2. O poder da posesión - Reivindicar o que Deus nos deu</w:t>
      </w:r>
    </w:p>
    <w:p/>
    <w:p>
      <w:r xmlns:w="http://schemas.openxmlformats.org/wordprocessingml/2006/main">
        <w:t xml:space="preserve">1. Deuteronomio 6:10-11 - E farás o que sexa correcto e bo ante os ollos de Xehová, para que che vaia ben e para que entres e teñas a boa terra que o Señor xurou. os teus pais.</w:t>
      </w:r>
    </w:p>
    <w:p/>
    <w:p>
      <w:r xmlns:w="http://schemas.openxmlformats.org/wordprocessingml/2006/main">
        <w:t xml:space="preserve">2. Xosué 1:2-3 - O meu servo Moisés morreu; Levántate agora, pasa este Xordán, ti e todo este pobo, á terra que eu lles dou, aos fillos de Israel. Calquera lugar que pisa a planta do teu pé, que eu che dei, como lle dixen a Moisés.</w:t>
      </w:r>
    </w:p>
    <w:p/>
    <w:p>
      <w:r xmlns:w="http://schemas.openxmlformats.org/wordprocessingml/2006/main">
        <w:t xml:space="preserve">Xosué 15:47 Asdod coas súas cidades e as súas aldeas, Gaza coas súas cidades e as súas aldeas, ata o río de Exipto, e o mar Grande e o seu límite.</w:t>
      </w:r>
    </w:p>
    <w:p/>
    <w:p>
      <w:r xmlns:w="http://schemas.openxmlformats.org/wordprocessingml/2006/main">
        <w:t xml:space="preserve">Esta pasaxe describe as fronteiras da terra de Xudá, desde Asdod e Gaza ata o río de Exipto e o mar Mediterráneo.</w:t>
      </w:r>
    </w:p>
    <w:p/>
    <w:p>
      <w:r xmlns:w="http://schemas.openxmlformats.org/wordprocessingml/2006/main">
        <w:t xml:space="preserve">1. A fidelidade de Deus no cumprimento das súas promesas - Xosué 15:47</w:t>
      </w:r>
    </w:p>
    <w:p/>
    <w:p>
      <w:r xmlns:w="http://schemas.openxmlformats.org/wordprocessingml/2006/main">
        <w:t xml:space="preserve">2. Vivir na Terra Prometida de Deus - Xosué 15:47</w:t>
      </w:r>
    </w:p>
    <w:p/>
    <w:p>
      <w:r xmlns:w="http://schemas.openxmlformats.org/wordprocessingml/2006/main">
        <w:t xml:space="preserve">1. Isaías 54:3 - "Porque expandiraste á dereita e á esquerda, e os teus descendentes heredarán as nacións e habitarán as cidades desoladas".</w:t>
      </w:r>
    </w:p>
    <w:p/>
    <w:p>
      <w:r xmlns:w="http://schemas.openxmlformats.org/wordprocessingml/2006/main">
        <w:t xml:space="preserve">2. Xeremías 29:11 - "Porque sei os pensamentos que penso para ti, di o Señor, pensamentos de paz e non de mal, para darche un futuro e unha esperanza".</w:t>
      </w:r>
    </w:p>
    <w:p/>
    <w:p>
      <w:r xmlns:w="http://schemas.openxmlformats.org/wordprocessingml/2006/main">
        <w:t xml:space="preserve">Xosué 15:48 E nos montes, Xamir, Jattir e Soco,</w:t>
      </w:r>
    </w:p>
    <w:p/>
    <w:p>
      <w:r xmlns:w="http://schemas.openxmlformats.org/wordprocessingml/2006/main">
        <w:t xml:space="preserve">A pasaxe menciona tres cidades: Shamir, Jattir e Socoh.</w:t>
      </w:r>
    </w:p>
    <w:p/>
    <w:p>
      <w:r xmlns:w="http://schemas.openxmlformats.org/wordprocessingml/2006/main">
        <w:t xml:space="preserve">1: Vivindo na provisión de Deus - Podemos estar seguros de que onde queira que esteamos vivindo, Deus proporcionará para nós e amosará a súa graza.</w:t>
      </w:r>
    </w:p>
    <w:p/>
    <w:p>
      <w:r xmlns:w="http://schemas.openxmlformats.org/wordprocessingml/2006/main">
        <w:t xml:space="preserve">2: O poder do lugar - Os lugares que ocupamos teñen o poder de moldearnos e influírnos dun xeito que non podemos imaxinar.</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Josué 24:15 - E se vos parece mal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Xosué 15:49 Dannah e Quiriathsannah, que é Debir,</w:t>
      </w:r>
    </w:p>
    <w:p/>
    <w:p>
      <w:r xmlns:w="http://schemas.openxmlformats.org/wordprocessingml/2006/main">
        <w:t xml:space="preserve">A pasaxe menciona dúas cidades, Dannah e Kirjathsannah, que se coñecen como Debir.</w:t>
      </w:r>
    </w:p>
    <w:p/>
    <w:p>
      <w:r xmlns:w="http://schemas.openxmlformats.org/wordprocessingml/2006/main">
        <w:t xml:space="preserve">1: O plan de Deus para nós é moito maior do que podemos imaxinar como se ve a través do exemplo de Debir.</w:t>
      </w:r>
    </w:p>
    <w:p/>
    <w:p>
      <w:r xmlns:w="http://schemas.openxmlformats.org/wordprocessingml/2006/main">
        <w:t xml:space="preserve">2: Podemos confiar en Deus para que nos proporcione orientación e protección nas nosas vidas, tal e como fixo con Debir.</w:t>
      </w:r>
    </w:p>
    <w:p/>
    <w:p>
      <w:r xmlns:w="http://schemas.openxmlformats.org/wordprocessingml/2006/main">
        <w:t xml:space="preserve">1: Isaías 55:9 - Porque como os ceos son máis altos que a terra, así son os meus camiños máis altos que os teus camiños, e os meus pensamentos máis altos que os teus pensamentos.</w:t>
      </w:r>
    </w:p>
    <w:p/>
    <w:p>
      <w:r xmlns:w="http://schemas.openxmlformats.org/wordprocessingml/2006/main">
        <w:t xml:space="preserve">2: Salmos 73:26 - A miña carne e o meu corazón poden fallar, pero Deus é a forza do meu corazón e a miña porción para sempre.</w:t>
      </w:r>
    </w:p>
    <w:p/>
    <w:p>
      <w:r xmlns:w="http://schemas.openxmlformats.org/wordprocessingml/2006/main">
        <w:t xml:space="preserve">Xosué 15:50 Anab, Estemoh e Anim,</w:t>
      </w:r>
    </w:p>
    <w:p/>
    <w:p>
      <w:r xmlns:w="http://schemas.openxmlformats.org/wordprocessingml/2006/main">
        <w:t xml:space="preserve">Esta pasaxe menciona as tres cidades de Anab, Estemoh e Anim.</w:t>
      </w:r>
    </w:p>
    <w:p/>
    <w:p>
      <w:r xmlns:w="http://schemas.openxmlformats.org/wordprocessingml/2006/main">
        <w:t xml:space="preserve">1. A fidelidade de Deus no cumprimento das súas promesas ao seu pobo (Xosué 15:50).</w:t>
      </w:r>
    </w:p>
    <w:p/>
    <w:p>
      <w:r xmlns:w="http://schemas.openxmlformats.org/wordprocessingml/2006/main">
        <w:t xml:space="preserve">2. A importancia da obediencia aos mandamentos de Deus (Xosué 15:50).</w:t>
      </w:r>
    </w:p>
    <w:p/>
    <w:p>
      <w:r xmlns:w="http://schemas.openxmlformats.org/wordprocessingml/2006/main">
        <w:t xml:space="preserve">1. Deuteronomio 6:17-19; gardando os mandamentos de Deus.</w:t>
      </w:r>
    </w:p>
    <w:p/>
    <w:p>
      <w:r xmlns:w="http://schemas.openxmlformats.org/wordprocessingml/2006/main">
        <w:t xml:space="preserve">2. Romanos 8:28; o bo propósito de Deus en todas as cousas.</w:t>
      </w:r>
    </w:p>
    <w:p/>
    <w:p>
      <w:r xmlns:w="http://schemas.openxmlformats.org/wordprocessingml/2006/main">
        <w:t xml:space="preserve">Xosué 15:51 e Goxen, Holón e Gilo; once cidades coas súas aldeas:</w:t>
      </w:r>
    </w:p>
    <w:p/>
    <w:p>
      <w:r xmlns:w="http://schemas.openxmlformats.org/wordprocessingml/2006/main">
        <w:t xml:space="preserve">Esta pasaxe enumera once cidades e as súas aldeas asociadas na zona de Goshen, Holon e Giloh.</w:t>
      </w:r>
    </w:p>
    <w:p/>
    <w:p>
      <w:r xmlns:w="http://schemas.openxmlformats.org/wordprocessingml/2006/main">
        <w:t xml:space="preserve">1. O poder da comunidade: como prosperamos xuntos</w:t>
      </w:r>
    </w:p>
    <w:p/>
    <w:p>
      <w:r xmlns:w="http://schemas.openxmlformats.org/wordprocessingml/2006/main">
        <w:t xml:space="preserve">2. A provisión de Deus: atopar forza en tempos difíciles</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Feitos 2:42-47 - E dedicáronse á ensinanza dos apóstolos e á comunión, á partida do pan e ás oracións. E sobre cada alma o temor foi e moitas marabillas e sinais facíanse por medio dos apóstolos. E todos os que crían estaban xuntos e tiñan todas as cousas en común. E vendían as súas posesións e pertenzas e repartían o recadado entre todos, segundo o necesitase. E día a día, asistindo xuntos ao templo e partindo o pan nas súas casas, recibían o seu alimento con corazón gozoso e xeneroso, louvando a Deus e tendo favor de todo o pobo. E o Señor engadiu ao seu número día a día os que se salvaban.</w:t>
      </w:r>
    </w:p>
    <w:p/>
    <w:p>
      <w:r xmlns:w="http://schemas.openxmlformats.org/wordprocessingml/2006/main">
        <w:t xml:space="preserve">Xosué 15:52 Árabe, Duma e Esheán,</w:t>
      </w:r>
    </w:p>
    <w:p/>
    <w:p>
      <w:r xmlns:w="http://schemas.openxmlformats.org/wordprocessingml/2006/main">
        <w:t xml:space="preserve">53 Xanum, Bettapúa e Afeca,</w:t>
      </w:r>
    </w:p>
    <w:p/>
    <w:p>
      <w:r xmlns:w="http://schemas.openxmlformats.org/wordprocessingml/2006/main">
        <w:t xml:space="preserve">Esta pasaxe menciona seis cidades da terra de Xudá.</w:t>
      </w:r>
    </w:p>
    <w:p/>
    <w:p>
      <w:r xmlns:w="http://schemas.openxmlformats.org/wordprocessingml/2006/main">
        <w:t xml:space="preserve">1: A fidelidade de Deus no cumprimento das súas promesas.</w:t>
      </w:r>
    </w:p>
    <w:p/>
    <w:p>
      <w:r xmlns:w="http://schemas.openxmlformats.org/wordprocessingml/2006/main">
        <w:t xml:space="preserve">2: A importancia de confiar no plan de Deus.</w:t>
      </w:r>
    </w:p>
    <w:p/>
    <w:p>
      <w:r xmlns:w="http://schemas.openxmlformats.org/wordprocessingml/2006/main">
        <w:t xml:space="preserve">1: Xosué 21:45 De todas as cousas boas que o Señor, o teu Deus, falou de ti; todos pasaron por ti, nin unha palabra deles fallou.</w:t>
      </w:r>
    </w:p>
    <w:p/>
    <w:p>
      <w:r xmlns:w="http://schemas.openxmlformats.org/wordprocessingml/2006/main">
        <w:t xml:space="preserve">2:2 Corintios 1:20 Porque todas as promesas de Deus nel son si, e nel amén, para a gloria de Deus por medio de nós.</w:t>
      </w:r>
    </w:p>
    <w:p/>
    <w:p>
      <w:r xmlns:w="http://schemas.openxmlformats.org/wordprocessingml/2006/main">
        <w:t xml:space="preserve">Xosué 15:53 Xanum, Bettapúa, Afeca,</w:t>
      </w:r>
    </w:p>
    <w:p/>
    <w:p>
      <w:r xmlns:w="http://schemas.openxmlformats.org/wordprocessingml/2006/main">
        <w:t xml:space="preserve">Este versículo menciona tres cidades da rexión de Xudá: Xanum, Bettapúa e Afeca.</w:t>
      </w:r>
    </w:p>
    <w:p/>
    <w:p>
      <w:r xmlns:w="http://schemas.openxmlformats.org/wordprocessingml/2006/main">
        <w:t xml:space="preserve">1. A fidelidade de Deus no cumprimento das súas promesas de terra ao seu pobo.</w:t>
      </w:r>
    </w:p>
    <w:p/>
    <w:p>
      <w:r xmlns:w="http://schemas.openxmlformats.org/wordprocessingml/2006/main">
        <w:t xml:space="preserve">2. A importancia da fidelidade a Deus en todos os ámbitos das nosas vidas.</w:t>
      </w:r>
    </w:p>
    <w:p/>
    <w:p>
      <w:r xmlns:w="http://schemas.openxmlformats.org/wordprocessingml/2006/main">
        <w:t xml:space="preserve">1. Deuteronomio 6:4-9 - Ama ao Señor, o teu Deus, con todo o teu corazón, con toda a túa alma e con todas as túas forzas.</w:t>
      </w:r>
    </w:p>
    <w:p/>
    <w:p>
      <w:r xmlns:w="http://schemas.openxmlformats.org/wordprocessingml/2006/main">
        <w:t xml:space="preserve">2. Xosué 1:1-9 - Sé forte e valente; non te asustes nin te asustes, porque o Señor, o teu Deus, está contigo onde queiras.</w:t>
      </w:r>
    </w:p>
    <w:p/>
    <w:p>
      <w:r xmlns:w="http://schemas.openxmlformats.org/wordprocessingml/2006/main">
        <w:t xml:space="preserve">Xosué 15:54 e Humtah, e Quiriatarba, que é Hebrón, e Sior; nove cidades coas súas aldeas:</w:t>
      </w:r>
    </w:p>
    <w:p/>
    <w:p>
      <w:r xmlns:w="http://schemas.openxmlformats.org/wordprocessingml/2006/main">
        <w:t xml:space="preserve">Xosué 15:54 enumera nove cidades e as súas aldeas, incluíndo Humtah, Kirjatharba (que é Hebrón) e Sior.</w:t>
      </w:r>
    </w:p>
    <w:p/>
    <w:p>
      <w:r xmlns:w="http://schemas.openxmlformats.org/wordprocessingml/2006/main">
        <w:t xml:space="preserve">1. Kirjatharba e a promesa de Deus</w:t>
      </w:r>
    </w:p>
    <w:p/>
    <w:p>
      <w:r xmlns:w="http://schemas.openxmlformats.org/wordprocessingml/2006/main">
        <w:t xml:space="preserve">2. O significado das nove cidades</w:t>
      </w:r>
    </w:p>
    <w:p/>
    <w:p>
      <w:r xmlns:w="http://schemas.openxmlformats.org/wordprocessingml/2006/main">
        <w:t xml:space="preserve">1. Deuteronomio 1:6-8 - Díxonos o Señor, o noso Deus, no Horeb: "Estáchedes moito tempo nesta montaña". Vólvete e toma o teu camiño, e vai para o monte dos amorreos e para todos os seus veciños na Arabá, no monte e na terra baixa e no Negueb e na beira do mar, na terra dos cananeos e no Líbano. ata o gran río, o río Éufrates.</w:t>
      </w:r>
    </w:p>
    <w:p/>
    <w:p>
      <w:r xmlns:w="http://schemas.openxmlformats.org/wordprocessingml/2006/main">
        <w:t xml:space="preserve">2. Xosué 14:13-15 - Entón Xosué bendiciuno e deulle Hebrón a Caleb, fillo de Iefone, en herdanza. Por iso Hebrón pasou a ser a herdanza de Caleb, fillo de Iefone, o quenezita, ata hoxe, porque seguiu plenamente ao Señor, Deus de Israel.</w:t>
      </w:r>
    </w:p>
    <w:p/>
    <w:p>
      <w:r xmlns:w="http://schemas.openxmlformats.org/wordprocessingml/2006/main">
        <w:t xml:space="preserve">Xosué 15:55 Maón, Carmel, Zif e Xuta,</w:t>
      </w:r>
    </w:p>
    <w:p/>
    <w:p>
      <w:r xmlns:w="http://schemas.openxmlformats.org/wordprocessingml/2006/main">
        <w:t xml:space="preserve">Maón, Carmel e Zif eran catro cidades de Xudá situadas preto do deserto de Xudá.</w:t>
      </w:r>
    </w:p>
    <w:p/>
    <w:p>
      <w:r xmlns:w="http://schemas.openxmlformats.org/wordprocessingml/2006/main">
        <w:t xml:space="preserve">1: Podemos atopar esperanza no deserto cando a nosa fe é probada.</w:t>
      </w:r>
    </w:p>
    <w:p/>
    <w:p>
      <w:r xmlns:w="http://schemas.openxmlformats.org/wordprocessingml/2006/main">
        <w:t xml:space="preserve">2: Deus proverá de nós mesmo en épocas difíciles.</w:t>
      </w:r>
    </w:p>
    <w:p/>
    <w:p>
      <w:r xmlns:w="http://schemas.openxmlformats.org/wordprocessingml/2006/main">
        <w:t xml:space="preserve">1: Isaías 40:29-31 - El dá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Xosué 15:56 E Izreel, Iocdeam e Zanoah,</w:t>
      </w:r>
    </w:p>
    <w:p/>
    <w:p>
      <w:r xmlns:w="http://schemas.openxmlformats.org/wordprocessingml/2006/main">
        <w:t xml:space="preserve">A pasaxe describe tres cidades da zona de Xudá: Izreel, Jokdeam e Zanoah.</w:t>
      </w:r>
    </w:p>
    <w:p/>
    <w:p>
      <w:r xmlns:w="http://schemas.openxmlformats.org/wordprocessingml/2006/main">
        <w:t xml:space="preserve">1. Unha chamada á renovación: lembrando as promesas de Deus en tempos de dificultades</w:t>
      </w:r>
    </w:p>
    <w:p/>
    <w:p>
      <w:r xmlns:w="http://schemas.openxmlformats.org/wordprocessingml/2006/main">
        <w:t xml:space="preserve">2. Chegar e servir aos demais: un reto para vivir unha vida de fe</w:t>
      </w:r>
    </w:p>
    <w:p/>
    <w:p>
      <w:r xmlns:w="http://schemas.openxmlformats.org/wordprocessingml/2006/main">
        <w:t xml:space="preserve">1. Xosué 23:14 - E velaquí, hoxe vou polo camiño de toda a terra, e sabedes en todo o voso corazón e en toda a vosa alma que non faltou nin unha cousa de todas as cousas boas que o Señor fixo. o teu Deus falou de ti; todos che pasaron, e non faltou nada.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Xosué 15:57 Caín, Guibea e Timna; dez cidades coas súas aldeas:</w:t>
      </w:r>
    </w:p>
    <w:p/>
    <w:p>
      <w:r xmlns:w="http://schemas.openxmlformats.org/wordprocessingml/2006/main">
        <w:t xml:space="preserve">Xosué asignou dez cidades coas súas aldeas á tribo de Xudá, entre elas Caín, Guibea e Timna.</w:t>
      </w:r>
    </w:p>
    <w:p/>
    <w:p>
      <w:r xmlns:w="http://schemas.openxmlformats.org/wordprocessingml/2006/main">
        <w:t xml:space="preserve">1. Podemos confiar en que Deus nos proporcione o que necesitamos, do mesmo xeito que proporcionou á tribo de Xudá estas dez cidades e aldeas.</w:t>
      </w:r>
    </w:p>
    <w:p/>
    <w:p>
      <w:r xmlns:w="http://schemas.openxmlformats.org/wordprocessingml/2006/main">
        <w:t xml:space="preserve">2. Deus deunos os dons da confianza e da fe para usar na nosa vida diaria.</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Xosué 15:58 Halhul, Betsur e Gedor,</w:t>
      </w:r>
    </w:p>
    <w:p/>
    <w:p>
      <w:r xmlns:w="http://schemas.openxmlformats.org/wordprocessingml/2006/main">
        <w:t xml:space="preserve">Halhul, Betsur e Gedor foron cidades dadas á tribo de Xudá.</w:t>
      </w:r>
    </w:p>
    <w:p/>
    <w:p>
      <w:r xmlns:w="http://schemas.openxmlformats.org/wordprocessingml/2006/main">
        <w:t xml:space="preserve">1: A fidelidade do Señor ao seu pobo pódese ver no don destas cidades á tribo de Xudá.</w:t>
      </w:r>
    </w:p>
    <w:p/>
    <w:p>
      <w:r xmlns:w="http://schemas.openxmlformats.org/wordprocessingml/2006/main">
        <w:t xml:space="preserve">2: Podemos ter fe na provisión de Deus, aínda que pareza que non hai suficiente.</w:t>
      </w:r>
    </w:p>
    <w:p/>
    <w:p>
      <w:r xmlns:w="http://schemas.openxmlformats.org/wordprocessingml/2006/main">
        <w:t xml:space="preserve">1: Deuteronomio 1:8 - Mira, eu che dei esta terra. Entra e toma posesión da terra que o Señor xurou que lles daría aos teus pais a Abraham, Isaac e Xacob e aos seus descendentes despois deles.</w:t>
      </w:r>
    </w:p>
    <w:p/>
    <w:p>
      <w:r xmlns:w="http://schemas.openxmlformats.org/wordprocessingml/2006/main">
        <w:t xml:space="preserve">2: Mateo 7:7-8 - Pedide, e será dado; busca, e atoparás; bate, e abriráselle. Porque todo o que pide recibe, e o que busca atopa, e ao que bate abriráselle.</w:t>
      </w:r>
    </w:p>
    <w:p/>
    <w:p>
      <w:r xmlns:w="http://schemas.openxmlformats.org/wordprocessingml/2006/main">
        <w:t xml:space="preserve">Xosué 15:59 e Maarat, Betanot e Eltecón; seis cidades coas súas aldeas:</w:t>
      </w:r>
    </w:p>
    <w:p/>
    <w:p>
      <w:r xmlns:w="http://schemas.openxmlformats.org/wordprocessingml/2006/main">
        <w:t xml:space="preserve">Esta pasaxe describe seis cidades e as súas aldeas na rexión de Xudá.</w:t>
      </w:r>
    </w:p>
    <w:p/>
    <w:p>
      <w:r xmlns:w="http://schemas.openxmlformats.org/wordprocessingml/2006/main">
        <w:t xml:space="preserve">1. Deus proporcionounos en abundancia, mesmo no máis pequeno dos lugares.</w:t>
      </w:r>
    </w:p>
    <w:p/>
    <w:p>
      <w:r xmlns:w="http://schemas.openxmlformats.org/wordprocessingml/2006/main">
        <w:t xml:space="preserve">2. A nosa fidelidade nas pequenas cousas será bendicida por Deus.</w:t>
      </w:r>
    </w:p>
    <w:p/>
    <w:p>
      <w:r xmlns:w="http://schemas.openxmlformats.org/wordprocessingml/2006/main">
        <w:t xml:space="preserve">1. Deuteronomio 8:18 - Pero lembra o Señor, o teu Deus, porque é el quen che dá a capacidade de producir riqueza, e así confirma a súa alianza, que lles xurou aos teus antepasados, como é hoxe.</w:t>
      </w:r>
    </w:p>
    <w:p/>
    <w:p>
      <w:r xmlns:w="http://schemas.openxmlformats.org/wordprocessingml/2006/main">
        <w:t xml:space="preserve">2. Mateo 25:21 - O seu amo respondeu: "Ben, servo bo e fiel! Fuches fiel con algunhas cousas; Vou poñerche a cargo de moitas cousas. Ven e comparte a felicidade do teu mestre!</w:t>
      </w:r>
    </w:p>
    <w:p/>
    <w:p>
      <w:r xmlns:w="http://schemas.openxmlformats.org/wordprocessingml/2006/main">
        <w:t xml:space="preserve">Xosué 15:60 Quiriatbaal, que é Quiriatjearim, e Rabá; dúas cidades coas súas aldeas:</w:t>
      </w:r>
    </w:p>
    <w:p/>
    <w:p>
      <w:r xmlns:w="http://schemas.openxmlformats.org/wordprocessingml/2006/main">
        <w:t xml:space="preserve">Xosué 15:60 menciona dúas cidades e as súas aldeas: Quiriatbaal (Quiriatjearim) e Rabá.</w:t>
      </w:r>
    </w:p>
    <w:p/>
    <w:p>
      <w:r xmlns:w="http://schemas.openxmlformats.org/wordprocessingml/2006/main">
        <w:t xml:space="preserve">1. O plan de Deus é perfecto: un estudo de Xosué 15:60</w:t>
      </w:r>
    </w:p>
    <w:p/>
    <w:p>
      <w:r xmlns:w="http://schemas.openxmlformats.org/wordprocessingml/2006/main">
        <w:t xml:space="preserve">2. A importancia das cidades fieis: unha ollada a Xosué 15:60</w:t>
      </w:r>
    </w:p>
    <w:p/>
    <w:p>
      <w:r xmlns:w="http://schemas.openxmlformats.org/wordprocessingml/2006/main">
        <w:t xml:space="preserve">1. Deuteronomio 11:30 - "Pouco a pouco irei expulsándoos de diante de ti, ata que crezas e heredes a terra".</w:t>
      </w:r>
    </w:p>
    <w:p/>
    <w:p>
      <w:r xmlns:w="http://schemas.openxmlformats.org/wordprocessingml/2006/main">
        <w:t xml:space="preserve">2. 2 Crónicas 13:19 - "E todo Israel, desde Dan ata Beerxeba, soubo que Abías non vencera a Ieroboam por mor dun home".</w:t>
      </w:r>
    </w:p>
    <w:p/>
    <w:p>
      <w:r xmlns:w="http://schemas.openxmlformats.org/wordprocessingml/2006/main">
        <w:t xml:space="preserve">Xosué 15:61 No deserto, Betaraba, Middin e Secacah,</w:t>
      </w:r>
    </w:p>
    <w:p/>
    <w:p>
      <w:r xmlns:w="http://schemas.openxmlformats.org/wordprocessingml/2006/main">
        <w:t xml:space="preserve">Este verso describe tres lugares que están situados no deserto.</w:t>
      </w:r>
    </w:p>
    <w:p/>
    <w:p>
      <w:r xmlns:w="http://schemas.openxmlformats.org/wordprocessingml/2006/main">
        <w:t xml:space="preserve">1. A fidelidade de Deus revélase no deserto, mesmo nos lugares máis áridos.</w:t>
      </w:r>
    </w:p>
    <w:p/>
    <w:p>
      <w:r xmlns:w="http://schemas.openxmlformats.org/wordprocessingml/2006/main">
        <w:t xml:space="preserve">2. O deserto é un lugar de proba e crecemento, como ilustran os tres lugares mencionados en Xosué 15:61.</w:t>
      </w:r>
    </w:p>
    <w:p/>
    <w:p>
      <w:r xmlns:w="http://schemas.openxmlformats.org/wordprocessingml/2006/main">
        <w:t xml:space="preserve">1. Salmo 46: 1-2 Deus é o noso refuxio e fortaleza, un auxilio sempre presente nos problemas. Por iso non teremos medo, aínda que a terra ceda e as montañas caian no corazón do mar.</w:t>
      </w:r>
    </w:p>
    <w:p/>
    <w:p>
      <w:r xmlns:w="http://schemas.openxmlformats.org/wordprocessingml/2006/main">
        <w:t xml:space="preserve">2. Isaías 43:19 Mira, estou facendo unha cousa nova! Agora brota; non o percibes? Estou facendo un camiño no deserto e regatos no ermo.</w:t>
      </w:r>
    </w:p>
    <w:p/>
    <w:p>
      <w:r xmlns:w="http://schemas.openxmlformats.org/wordprocessingml/2006/main">
        <w:t xml:space="preserve">Xosué 15:62 Nibxán, a cidade de Sal e Engedi; seis cidades coas súas aldeas.</w:t>
      </w:r>
    </w:p>
    <w:p/>
    <w:p>
      <w:r xmlns:w="http://schemas.openxmlformats.org/wordprocessingml/2006/main">
        <w:t xml:space="preserve">Xosué 15:62 di que había seis cidades e as súas aldeas na rexión de Nibxán, a cidade de Sal e Engedi.</w:t>
      </w:r>
    </w:p>
    <w:p/>
    <w:p>
      <w:r xmlns:w="http://schemas.openxmlformats.org/wordprocessingml/2006/main">
        <w:t xml:space="preserve">1. As promesas de Deus: como perdura a fidelidade de Deus mesmo no conflito</w:t>
      </w:r>
    </w:p>
    <w:p/>
    <w:p>
      <w:r xmlns:w="http://schemas.openxmlformats.org/wordprocessingml/2006/main">
        <w:t xml:space="preserve">2. As cidades refuxio: atopar seguridade e seguridade en Deus</w:t>
      </w:r>
    </w:p>
    <w:p/>
    <w:p>
      <w:r xmlns:w="http://schemas.openxmlformats.org/wordprocessingml/2006/main">
        <w:t xml:space="preserve">1. Xeremías 33:18-19 - Restaurarei a fortuna de Xudá e a de Israel e reconstruíraas como eran ao principio. Limpareinos de toda a culpa do seu pecado contra min e perdoareino toda a culpa do seu pecado e a rebelión contra min.</w:t>
      </w:r>
    </w:p>
    <w:p/>
    <w:p>
      <w:r xmlns:w="http://schemas.openxmlformats.org/wordprocessingml/2006/main">
        <w:t xml:space="preserve">2. Éxodo 21:13 - Pero se o acusado sae algunha vez fóra dos límites da cidade de refuxio á que fuxiron, e o vingador do sangue os atopa fóra dos límites da súa cidade de refuxio, o vingador do sangue pode matar ao acusado. sen ser culpable de asasinato.</w:t>
      </w:r>
    </w:p>
    <w:p/>
    <w:p>
      <w:r xmlns:w="http://schemas.openxmlformats.org/wordprocessingml/2006/main">
        <w:t xml:space="preserve">Xosué 15:63 En canto aos xebuseos, habitantes de Xerusalén, os fillos de Xudá non puideron expulsalos, pero os xebuseos habitan cos fillos de Xudá en Xerusalén ata hoxe.</w:t>
      </w:r>
    </w:p>
    <w:p/>
    <w:p>
      <w:r xmlns:w="http://schemas.openxmlformats.org/wordprocessingml/2006/main">
        <w:t xml:space="preserve">A pesar dos esforzos dos fillos de Xudá, os xebuseos non puideron ser expulsados e continuaron habitando Xerusalén xunto cos fillos de Xudá.</w:t>
      </w:r>
    </w:p>
    <w:p/>
    <w:p>
      <w:r xmlns:w="http://schemas.openxmlformats.org/wordprocessingml/2006/main">
        <w:t xml:space="preserve">1. O poder da persistencia: como os xebuseos negáronse a desistir</w:t>
      </w:r>
    </w:p>
    <w:p/>
    <w:p>
      <w:r xmlns:w="http://schemas.openxmlformats.org/wordprocessingml/2006/main">
        <w:t xml:space="preserve">2. A forza da unidade: como conviviron os fillos de Xudá e os xebuseos</w:t>
      </w:r>
    </w:p>
    <w:p/>
    <w:p>
      <w:r xmlns:w="http://schemas.openxmlformats.org/wordprocessingml/2006/main">
        <w:t xml:space="preserve">1. 1 Corintios 1:10 "Pógovos, irmáns, polo nome do noso Señor Xesucristo, que esteades todos de acordo, e que non haxa divisións entre vós, senón que esteades unidos na mesma mente e na mesmo xuízo".</w:t>
      </w:r>
    </w:p>
    <w:p/>
    <w:p>
      <w:r xmlns:w="http://schemas.openxmlformats.org/wordprocessingml/2006/main">
        <w:t xml:space="preserve">2. Salmo 122: 6-7 "Ore pola paz de Xerusalén: que prosperen os que te aman. A paz estea nos teus muros e a seguridade nas túas torres!"</w:t>
      </w:r>
    </w:p>
    <w:p/>
    <w:p>
      <w:r xmlns:w="http://schemas.openxmlformats.org/wordprocessingml/2006/main">
        <w:t xml:space="preserve">Josué 16 pódese resumir en tres parágrafos do seguinte xeito, cos versos indicados:</w:t>
      </w:r>
    </w:p>
    <w:p/>
    <w:p>
      <w:r xmlns:w="http://schemas.openxmlformats.org/wordprocessingml/2006/main">
        <w:t xml:space="preserve">Parágrafo 1: Xosué 16: 1-4 describe a distribución de terras para a tribo de Xosé específicamente para os descendentes dos fillos de Xosé, Efraín e Manasés. O capítulo comeza afirmando que o lote recaeu na tribo de Xosé, e menciona a súa fronteira norte a partir do río Xordán. Non obstante, atoparon dificultades para expulsar por completo aos cananeos que vivían en Gezer. Xosué dálles instrucións para limpar esta rexión e promete que terán éxito contra os seus inimigos.</w:t>
      </w:r>
    </w:p>
    <w:p/>
    <w:p>
      <w:r xmlns:w="http://schemas.openxmlformats.org/wordprocessingml/2006/main">
        <w:t xml:space="preserve">Parágrafo 2: Continuando en Josué 16:5-9, ofrece un relato detallado do territorio asignado a Efraín dentro da herdanza máis grande de Xosé. Describe a súa fronteira sur que se estende desde Atarot-addar ata o Alto Bet-horón. A pasaxe tamén menciona varias cidades dentro do territorio de Efraín, como Betel, Naarán, Guézer e outras. A pesar de recibir unha parte importante de terra, nótase que Efraín non expulsou por completo a todos os seus habitantes cananeos.</w:t>
      </w:r>
    </w:p>
    <w:p/>
    <w:p>
      <w:r xmlns:w="http://schemas.openxmlformats.org/wordprocessingml/2006/main">
        <w:t xml:space="preserve">Parágrafo 3: Josué 16 conclúe cun relato dos intentos fallidos de diferentes tribos de afastar aos habitantes cananeos dos seus territorios en Xosué 16:10. Menciona que non expulsaron aos cananeos que vivían en Guézer, senón que os obrigaron a ser servidumes, un patrón visto en varias rexións ocupadas tamén por outras tribos. Esta pasaxe destaca como certas tribos non puideron ou non quixeron eliminar por completo estas poboacións indíxenas tal e como o mandaba Deus.</w:t>
      </w:r>
    </w:p>
    <w:p/>
    <w:p>
      <w:r xmlns:w="http://schemas.openxmlformats.org/wordprocessingml/2006/main">
        <w:t xml:space="preserve">En resumo:</w:t>
      </w:r>
    </w:p>
    <w:p>
      <w:r xmlns:w="http://schemas.openxmlformats.org/wordprocessingml/2006/main">
        <w:t xml:space="preserve">Josué 16 presenta:</w:t>
      </w:r>
    </w:p>
    <w:p>
      <w:r xmlns:w="http://schemas.openxmlformats.org/wordprocessingml/2006/main">
        <w:t xml:space="preserve">Lote para a tribo de Xosé dificultades cos cananeos en Gezer;</w:t>
      </w:r>
    </w:p>
    <w:p>
      <w:r xmlns:w="http://schemas.openxmlformats.org/wordprocessingml/2006/main">
        <w:t xml:space="preserve">Descrición detallada do territorio asignado a Efraín;</w:t>
      </w:r>
    </w:p>
    <w:p>
      <w:r xmlns:w="http://schemas.openxmlformats.org/wordprocessingml/2006/main">
        <w:t xml:space="preserve">Intentos fallidos de expulsar aos cananeos das conquistas parciais e da servidume.</w:t>
      </w:r>
    </w:p>
    <w:p/>
    <w:p>
      <w:r xmlns:w="http://schemas.openxmlformats.org/wordprocessingml/2006/main">
        <w:t xml:space="preserve">Énfase na asignación para a tribo de Xosé dificultades cos cananeos en Gezer;</w:t>
      </w:r>
    </w:p>
    <w:p>
      <w:r xmlns:w="http://schemas.openxmlformats.org/wordprocessingml/2006/main">
        <w:t xml:space="preserve">Descrición detallada do territorio asignado a Efraín;</w:t>
      </w:r>
    </w:p>
    <w:p>
      <w:r xmlns:w="http://schemas.openxmlformats.org/wordprocessingml/2006/main">
        <w:t xml:space="preserve">Intentos fallidos de expulsar aos cananeos das conquistas parciais e da servidume.</w:t>
      </w:r>
    </w:p>
    <w:p/>
    <w:p>
      <w:r xmlns:w="http://schemas.openxmlformats.org/wordprocessingml/2006/main">
        <w:t xml:space="preserve">O capítulo céntrase na repartición de terras para a tribo de Xosé, concretamente nas dificultades que atoparon os cananeos en Gezer, un relato detallado do territorio de Efraín e os intentos fallidos de diferentes tribos de afastar aos habitantes cananeos dos seus territorios. En Xosué 16, menciónase que o sorteo recaeu na tribo de Xosé. Non obstante, enfrontáronse a desafíos para expulsar por completo aos cananeos que residían en Gezer. Xosué dálles instrucións para limpar esta rexión e promete éxito contra os seus inimigos.</w:t>
      </w:r>
    </w:p>
    <w:p/>
    <w:p>
      <w:r xmlns:w="http://schemas.openxmlformats.org/wordprocessingml/2006/main">
        <w:t xml:space="preserve">Continuando en Josué 16, ofrécese un relato detallado sobre o territorio asignado a Efraín dentro da herdanza maior de Xosé. A pasaxe describe a súa fronteira sur que se estende desde Atarot-addar ata o Alto Bet-horón e menciona varias cidades dentro do territorio de Efraín, como Betel, Naarán, Guézer, entre outras. Destaca como Efraín recibiu unha parte importante de terra pero non expulsou por completo a todos os seus habitantes cananeos, un patrón visto en diferentes rexións ocupadas tamén por outras tribos.</w:t>
      </w:r>
    </w:p>
    <w:p/>
    <w:p>
      <w:r xmlns:w="http://schemas.openxmlformats.org/wordprocessingml/2006/main">
        <w:t xml:space="preserve">Xosué 16 conclúe cun relato que menciona os intentos fallidos de varias tribos de afastar dos seus territorios aos habitantes cananeos. Referíndose específicamente de novo a Gezer, sinala que, en lugar de expulsar por completo a estas poboacións indíxenas, tal como o mandaba Deus, forzáronas á servidume a unha conquista parcial e non á eliminación total. Esta pasaxe subliña como certas tribos non puideron ou non quixeron cumprir as instrucións de Deus sobre a expulsión completa e demostra un desafío recorrente ao que se enfrontou durante a ocupación israelí da Terra Prometida.</w:t>
      </w:r>
    </w:p>
    <w:p/>
    <w:p>
      <w:r xmlns:w="http://schemas.openxmlformats.org/wordprocessingml/2006/main">
        <w:t xml:space="preserve">Xosué 16:1 E a sorte dos fillos de Xosé caeu do Xordán, xunto a Xericó, ata as augas de Iericó, ao leste, ata o deserto que sube desde Iericó polo monte de Betel.</w:t>
      </w:r>
    </w:p>
    <w:p/>
    <w:p>
      <w:r xmlns:w="http://schemas.openxmlformats.org/wordprocessingml/2006/main">
        <w:t xml:space="preserve">Aos fillos de Xosé déuselles terra desde o Xordán ata o deserto de Betel.</w:t>
      </w:r>
    </w:p>
    <w:p/>
    <w:p>
      <w:r xmlns:w="http://schemas.openxmlformats.org/wordprocessingml/2006/main">
        <w:t xml:space="preserve">1. Deus recompensa a fidelidade con bendicións</w:t>
      </w:r>
    </w:p>
    <w:p/>
    <w:p>
      <w:r xmlns:w="http://schemas.openxmlformats.org/wordprocessingml/2006/main">
        <w:t xml:space="preserve">2. As nosas vidas están moldeadas polas promesas de Deus</w:t>
      </w:r>
    </w:p>
    <w:p/>
    <w:p>
      <w:r xmlns:w="http://schemas.openxmlformats.org/wordprocessingml/2006/main">
        <w:t xml:space="preserve">1. Deuteronomio 11:24 - Todo lugar onde pisarán as plantas dos teus pés será teu: dende o deserto e o Líbano, dende o río, o río Éufrates, ata o mar máis extremo será o teu litoral.</w:t>
      </w:r>
    </w:p>
    <w:p/>
    <w:p>
      <w:r xmlns:w="http://schemas.openxmlformats.org/wordprocessingml/2006/main">
        <w:t xml:space="preserve">2. Gálatas 6:7-8 - Non vos deixedes enganar; Non se burla de Deus: pois todo o que sementa o home, iso tamén segará. Porque o que sementa para a súa carne, da carne segará corrupción; pero o que sementa para o Espírito, do Espírito segará vida eterna.</w:t>
      </w:r>
    </w:p>
    <w:p/>
    <w:p>
      <w:r xmlns:w="http://schemas.openxmlformats.org/wordprocessingml/2006/main">
        <w:t xml:space="preserve">Xosué 16:2 Saíu de Betel a Luz, e pasaba ata os límites de Arqui ata Atarot.</w:t>
      </w:r>
    </w:p>
    <w:p/>
    <w:p>
      <w:r xmlns:w="http://schemas.openxmlformats.org/wordprocessingml/2006/main">
        <w:t xml:space="preserve">A pasaxe describe unha ruta desde Betel ata Ataroth pasando por Luz e Archi.</w:t>
      </w:r>
    </w:p>
    <w:p/>
    <w:p>
      <w:r xmlns:w="http://schemas.openxmlformats.org/wordprocessingml/2006/main">
        <w:t xml:space="preserve">1: Deus chámanos a facer unha viaxe e confiar nel para o noso destino.</w:t>
      </w:r>
    </w:p>
    <w:p/>
    <w:p>
      <w:r xmlns:w="http://schemas.openxmlformats.org/wordprocessingml/2006/main">
        <w:t xml:space="preserve">2: Xa sexa na vida ou na fe, debemos permanecer centrados nos nosos obxectivos e confiar en Deus para o resultado.</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Proverbios 3:5-6 "Confía no Señor con todo o teu corazón e non te apoies no teu propio entendemento; recoñézao en todos os teus camiños, e El endereitará os teus camiños".</w:t>
      </w:r>
    </w:p>
    <w:p/>
    <w:p>
      <w:r xmlns:w="http://schemas.openxmlformats.org/wordprocessingml/2006/main">
        <w:t xml:space="preserve">Xosué 16:3 e baixa cara ao occidente ata o litoral de Iafleti, ata o litoral de Bethhorón, ao abaixo, e Gezer; e as súas saídas son ao mar.</w:t>
      </w:r>
    </w:p>
    <w:p/>
    <w:p>
      <w:r xmlns:w="http://schemas.openxmlformats.org/wordprocessingml/2006/main">
        <w:t xml:space="preserve">Xosué 16:3 describe unha rexión que se estende de oeste a leste, de Jafleti a Gezer, e remata no mar.</w:t>
      </w:r>
    </w:p>
    <w:p/>
    <w:p>
      <w:r xmlns:w="http://schemas.openxmlformats.org/wordprocessingml/2006/main">
        <w:t xml:space="preserve">1. A soberanía do Señor esténdese sobre todo: explorando Xosué 16:3</w:t>
      </w:r>
    </w:p>
    <w:p/>
    <w:p>
      <w:r xmlns:w="http://schemas.openxmlformats.org/wordprocessingml/2006/main">
        <w:t xml:space="preserve">2. As promesas eternas de Deus: entendendo Xosué 16:3</w:t>
      </w:r>
    </w:p>
    <w:p/>
    <w:p>
      <w:r xmlns:w="http://schemas.openxmlformats.org/wordprocessingml/2006/main">
        <w:t xml:space="preserve">1. Isaías 43: 5-6 - "Non teñas medo, porque estou contigo; traerei os teus descendentes do leste e reunireiches do occidente. Direi ao norte: "¡Renuncia a eles!". e cara ao sur: "Non os reteñades".</w:t>
      </w:r>
    </w:p>
    <w:p/>
    <w:p>
      <w:r xmlns:w="http://schemas.openxmlformats.org/wordprocessingml/2006/main">
        <w:t xml:space="preserve">2. Salmo 107: 3 - Reuníu os proscritos de Israel; Traíaos dos catro cantos da terra.</w:t>
      </w:r>
    </w:p>
    <w:p/>
    <w:p>
      <w:r xmlns:w="http://schemas.openxmlformats.org/wordprocessingml/2006/main">
        <w:t xml:space="preserve">Xosué 16:4 Así, os fillos de Xosé, Manasés e Efraím, tomaron a súa herdanza.</w:t>
      </w:r>
    </w:p>
    <w:p/>
    <w:p>
      <w:r xmlns:w="http://schemas.openxmlformats.org/wordprocessingml/2006/main">
        <w:t xml:space="preserve">Os fillos de Xosé, Manasés e Efraím, recibiron a súa herdanza.</w:t>
      </w:r>
    </w:p>
    <w:p/>
    <w:p>
      <w:r xmlns:w="http://schemas.openxmlformats.org/wordprocessingml/2006/main">
        <w:t xml:space="preserve">1. Deus é fiel para cumprir as súas promesas.</w:t>
      </w:r>
    </w:p>
    <w:p/>
    <w:p>
      <w:r xmlns:w="http://schemas.openxmlformats.org/wordprocessingml/2006/main">
        <w:t xml:space="preserve">2. Debemos confiar en que Deus nos proporcionará.</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Malaquías 3:10 - Trae o décimo completo ao almacén, para que haxa comida na miña casa. E así ponme a proba, di o Señor dos exércitos, se non che abro as fiestras do ceo e derramo por ti unha bendición ata que non haxa máis necesidade.</w:t>
      </w:r>
    </w:p>
    <w:p/>
    <w:p>
      <w:r xmlns:w="http://schemas.openxmlformats.org/wordprocessingml/2006/main">
        <w:t xml:space="preserve">Xosué 16:5 E a fronteira dos fillos de Efraím segundo as súas familias era así: a fronteira da súa herdanza no lado leste era Atarotadar, ata Bethorón, a parte superior;</w:t>
      </w:r>
    </w:p>
    <w:p/>
    <w:p>
      <w:r xmlns:w="http://schemas.openxmlformats.org/wordprocessingml/2006/main">
        <w:t xml:space="preserve">A fronteira dos fillos de Efraím era Atarotadar ata Bethorón superior.</w:t>
      </w:r>
    </w:p>
    <w:p/>
    <w:p>
      <w:r xmlns:w="http://schemas.openxmlformats.org/wordprocessingml/2006/main">
        <w:t xml:space="preserve">1. A provisión de Deus para o seu pobo - Deulles aos fillos de Efraín unha fronteira e unha herdanza.</w:t>
      </w:r>
    </w:p>
    <w:p/>
    <w:p>
      <w:r xmlns:w="http://schemas.openxmlformats.org/wordprocessingml/2006/main">
        <w:t xml:space="preserve">2. A importancia dos límites dados por Deus - Debemos procurar permanecer dentro dos límites que Deus nos deu.</w:t>
      </w:r>
    </w:p>
    <w:p/>
    <w:p>
      <w:r xmlns:w="http://schemas.openxmlformats.org/wordprocessingml/2006/main">
        <w:t xml:space="preserve">1. Deuteronomio 19:14 - "Non moverás o límite do teu veciño, establecido polas xeracións anteriores, na herdanza que recibas na terra que o Señor, o teu Deus, che dá para posesión".</w:t>
      </w:r>
    </w:p>
    <w:p/>
    <w:p>
      <w:r xmlns:w="http://schemas.openxmlformats.org/wordprocessingml/2006/main">
        <w:t xml:space="preserve">2. Xosué 23:15 - "Por iso acontecerá que, do mesmo xeito que chegaron sobre ti todas as cousas boas que che prometeu o Señor, o teu Deus, así o Señor traerá sobre ti todas as cousas malas, ata que te destruirá. fóra desta boa terra que o Señor, o teu Deus, che deu".</w:t>
      </w:r>
    </w:p>
    <w:p/>
    <w:p>
      <w:r xmlns:w="http://schemas.openxmlformats.org/wordprocessingml/2006/main">
        <w:t xml:space="preserve">Xosué 16:6 E a fronteira saía cara ao mar ata Micmetá, polo norte; e a fronteira circundaba cara ao leste ata Taanathxiloh, e pasaba por ela polo leste ata Janohah;</w:t>
      </w:r>
    </w:p>
    <w:p/>
    <w:p>
      <w:r xmlns:w="http://schemas.openxmlformats.org/wordprocessingml/2006/main">
        <w:t xml:space="preserve">A fronteira de Xosué 16:6 ía desde Micmetá polo lado norte, ata Taanathshiloh polo leste, e despois ata Janohah.</w:t>
      </w:r>
    </w:p>
    <w:p/>
    <w:p>
      <w:r xmlns:w="http://schemas.openxmlformats.org/wordprocessingml/2006/main">
        <w:t xml:space="preserve">1. Aprender a adaptarse: tomar tempo para reflexionar sobre o camiño da vida (Xosué 16:6)</w:t>
      </w:r>
    </w:p>
    <w:p/>
    <w:p>
      <w:r xmlns:w="http://schemas.openxmlformats.org/wordprocessingml/2006/main">
        <w:t xml:space="preserve">2. A viaxe da fe: a guía de Deus para cada paso do camiño (Josué 16:6)</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Isaías 30:21 - Se te volves á dereita ou á esquerda, os teus oídos escoitarán unha voz detrás de ti, que di: Este é o camiño; andar nel.</w:t>
      </w:r>
    </w:p>
    <w:p/>
    <w:p>
      <w:r xmlns:w="http://schemas.openxmlformats.org/wordprocessingml/2006/main">
        <w:t xml:space="preserve">Xosué 16:7 E baixaba de Janohah a Atarot e Naarat, chegaba a Xericó e saía ao Xordán.</w:t>
      </w:r>
    </w:p>
    <w:p/>
    <w:p>
      <w:r xmlns:w="http://schemas.openxmlformats.org/wordprocessingml/2006/main">
        <w:t xml:space="preserve">A pasaxe describe o camiño da tribo de Efraín desde Janohah ata Xericó, rematando no río Xordán.</w:t>
      </w:r>
    </w:p>
    <w:p/>
    <w:p>
      <w:r xmlns:w="http://schemas.openxmlformats.org/wordprocessingml/2006/main">
        <w:t xml:space="preserve">1. "O Señor guía os nosos camiños" - discutir como a guía de Deus nos leva nas nosas vidas.</w:t>
      </w:r>
    </w:p>
    <w:p/>
    <w:p>
      <w:r xmlns:w="http://schemas.openxmlformats.org/wordprocessingml/2006/main">
        <w:t xml:space="preserve">2. "A importancia de coñecer a nosa historia" - explorar como o coñecemento do noso pasado nos permite comprender o presente.</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Xosué 16:8 A fronteira saía desde Tapúa cara ao oeste ata o río Caná; e as súas saídas eran ao mar. Esta é a herdanza da tribo dos fillos de Efraím polas súas familias.</w:t>
      </w:r>
    </w:p>
    <w:p/>
    <w:p>
      <w:r xmlns:w="http://schemas.openxmlformats.org/wordprocessingml/2006/main">
        <w:t xml:space="preserve">A fronteira da herdanza de Efraín estendíase desde Tapúa ata o río Caná e remataba no mar.</w:t>
      </w:r>
    </w:p>
    <w:p/>
    <w:p>
      <w:r xmlns:w="http://schemas.openxmlformats.org/wordprocessingml/2006/main">
        <w:t xml:space="preserve">1. A fidelidade de Deus no cumprimento das súas promesas de terra ao seu pobo.</w:t>
      </w:r>
    </w:p>
    <w:p/>
    <w:p>
      <w:r xmlns:w="http://schemas.openxmlformats.org/wordprocessingml/2006/main">
        <w:t xml:space="preserve">2. Confiando en Deus para proporcionar cando fixemos a nosa parte.</w:t>
      </w:r>
    </w:p>
    <w:p/>
    <w:p>
      <w:r xmlns:w="http://schemas.openxmlformats.org/wordprocessingml/2006/main">
        <w:t xml:space="preserve">1. Deuteronomio 6:10-12; Ama ao Señor o teu Deus con todo o teu corazón, alma e forza.</w:t>
      </w:r>
    </w:p>
    <w:p/>
    <w:p>
      <w:r xmlns:w="http://schemas.openxmlformats.org/wordprocessingml/2006/main">
        <w:t xml:space="preserve">2. Salmo 37:3-5; Confía no Señor e fai o ben. Vive na terra e goza de pastos seguros.</w:t>
      </w:r>
    </w:p>
    <w:p/>
    <w:p>
      <w:r xmlns:w="http://schemas.openxmlformats.org/wordprocessingml/2006/main">
        <w:t xml:space="preserve">Xosué 16:9 E as cidades separadas para os fillos de Efraím estaban entre a herdanza dos fillos de Manaxés, todas as cidades coas súas aldeas.</w:t>
      </w:r>
    </w:p>
    <w:p/>
    <w:p>
      <w:r xmlns:w="http://schemas.openxmlformats.org/wordprocessingml/2006/main">
        <w:t xml:space="preserve">Aos fillos de Efraím asignáronselles cidades separadas da herdanza dos fillos de Manaxés, que incluía todas as cidades e as súas aldeas.</w:t>
      </w:r>
    </w:p>
    <w:p/>
    <w:p>
      <w:r xmlns:w="http://schemas.openxmlformats.org/wordprocessingml/2006/main">
        <w:t xml:space="preserve">1. A importancia da herdanza: como a provisión de Deus nos permite florecer</w:t>
      </w:r>
    </w:p>
    <w:p/>
    <w:p>
      <w:r xmlns:w="http://schemas.openxmlformats.org/wordprocessingml/2006/main">
        <w:t xml:space="preserve">2. A responsabilidade da administración: honrar os dons de Deus para nós</w:t>
      </w:r>
    </w:p>
    <w:p/>
    <w:p>
      <w:r xmlns:w="http://schemas.openxmlformats.org/wordprocessingml/2006/main">
        <w:t xml:space="preserve">1. Deuteronomio 8:18 - "Pero lembra o Señor, o teu Deus, porque é el quen che dá a capacidade de producir riqueza, e así confirma a súa alianza, que lles xurou aos teus antepasados, como é hoxe".</w:t>
      </w:r>
    </w:p>
    <w:p/>
    <w:p>
      <w:r xmlns:w="http://schemas.openxmlformats.org/wordprocessingml/2006/main">
        <w:t xml:space="preserve">2. Proverbios 13:22 - "Unha persoa boa deixa unha herdanza para os fillos dos seus fillos, pero a riqueza do pecador está almacenada para os xustos".</w:t>
      </w:r>
    </w:p>
    <w:p/>
    <w:p>
      <w:r xmlns:w="http://schemas.openxmlformats.org/wordprocessingml/2006/main">
        <w:t xml:space="preserve">Xosué 16:10 E non expulsaron aos cananeos que habitaban en Gezer, senón que os cananeos habitan entre os efraimitas ata hoxe, e serven baixo tributo.</w:t>
      </w:r>
    </w:p>
    <w:p/>
    <w:p>
      <w:r xmlns:w="http://schemas.openxmlformats.org/wordprocessingml/2006/main">
        <w:t xml:space="preserve">Os cananeos que vivían en Guézer non foron expulsados polos efraimitas e aínda permanecen entre eles ata hoxe pagando tributos.</w:t>
      </w:r>
    </w:p>
    <w:p/>
    <w:p>
      <w:r xmlns:w="http://schemas.openxmlformats.org/wordprocessingml/2006/main">
        <w:t xml:space="preserve">1. A graza e a misericordia de Deus pódense ver no perdón dos nosos inimigos.</w:t>
      </w:r>
    </w:p>
    <w:p/>
    <w:p>
      <w:r xmlns:w="http://schemas.openxmlformats.org/wordprocessingml/2006/main">
        <w:t xml:space="preserve">2. Deus non sempre nos chama á vitoria completa, senón a vivir en paz e harmonía.</w:t>
      </w:r>
    </w:p>
    <w:p/>
    <w:p>
      <w:r xmlns:w="http://schemas.openxmlformats.org/wordprocessingml/2006/main">
        <w:t xml:space="preserve">1. Mateo 5:44 - Pero eu dígovos: Amade aos vosos inimigos, bendídevos aos que vos maldicen, facede ben aos que vos odian e orade polos que vos maltratan e vos perseguen;</w:t>
      </w:r>
    </w:p>
    <w:p/>
    <w:p>
      <w:r xmlns:w="http://schemas.openxmlformats.org/wordprocessingml/2006/main">
        <w:t xml:space="preserve">2. Romanos 12:18 - Se é posible, tanto como está en ti, vive en paz con todos os homes.</w:t>
      </w:r>
    </w:p>
    <w:p/>
    <w:p>
      <w:r xmlns:w="http://schemas.openxmlformats.org/wordprocessingml/2006/main">
        <w:t xml:space="preserve">Josué 17 pódese resumir en tres parágrafos do seguinte xeito, cos versos indicados:</w:t>
      </w:r>
    </w:p>
    <w:p/>
    <w:p>
      <w:r xmlns:w="http://schemas.openxmlformats.org/wordprocessingml/2006/main">
        <w:t xml:space="preserve">Parágrafo 1: Josué 17:1-6 describe a distribución de terras para a tribo de Manasés. O capítulo comeza mencionando que Manasés era un dos fillos de Xosé e que os seus descendentes recibiron a súa herdanza en función dos seus clans. Destaca como as fillas de Selofehad, da tribo de Manasés, achegáronse a Xosué e ao sacerdote Eleazar para pedirlles a herdanza do seu pai xa que non tiña fillos. En resposta, Xosué concédelles unha posesión entre os irmáns do seu pai de acordo co mandato de Deus.</w:t>
      </w:r>
    </w:p>
    <w:p/>
    <w:p>
      <w:r xmlns:w="http://schemas.openxmlformats.org/wordprocessingml/2006/main">
        <w:t xml:space="preserve">Parágrafo 2: Continuando en Josué 17:7-13, ofrece un relato detallado do territorio asignado á media tribo de Manasés. A pasaxe menciona varias cidades dentro da súa parte asignada, incluíndo Siquem, que era unha cidade destacada nesta rexión. Non obstante, sinala que, a pesar de recibir unha herdanza substancial, non puideron desaloxar por completo a certos habitantes cananeos que seguían habitando entre eles como traballadores forzados.</w:t>
      </w:r>
    </w:p>
    <w:p/>
    <w:p>
      <w:r xmlns:w="http://schemas.openxmlformats.org/wordprocessingml/2006/main">
        <w:t xml:space="preserve">Parágrafo 3: Xosué 17 conclúe cun relato onde os descendentes de Xosé expresan a súa preocupación porque a súa porción asignada sexa insuficiente debido á súa densa poboación e aos poderosos carros cananeos en Xosué 17:14-18. Achéganse a Xosué buscando máis terras e territorios máis grandes. En resposta, Joshua aconséllalles que limpen máis bosques para eles no monte e asegúralles que teñen tanto forza numérica como axuda divina contra os seus inimigos.</w:t>
      </w:r>
    </w:p>
    <w:p/>
    <w:p>
      <w:r xmlns:w="http://schemas.openxmlformats.org/wordprocessingml/2006/main">
        <w:t xml:space="preserve">En resumo:</w:t>
      </w:r>
    </w:p>
    <w:p>
      <w:r xmlns:w="http://schemas.openxmlformats.org/wordprocessingml/2006/main">
        <w:t xml:space="preserve">Josué 17 presenta:</w:t>
      </w:r>
    </w:p>
    <w:p>
      <w:r xmlns:w="http://schemas.openxmlformats.org/wordprocessingml/2006/main">
        <w:t xml:space="preserve">Concedeuse a solicitude das fillas da tribo de Manasés;</w:t>
      </w:r>
    </w:p>
    <w:p>
      <w:r xmlns:w="http://schemas.openxmlformats.org/wordprocessingml/2006/main">
        <w:t xml:space="preserve">Territorio asignado a media tribo descrición detallada;</w:t>
      </w:r>
    </w:p>
    <w:p>
      <w:r xmlns:w="http://schemas.openxmlformats.org/wordprocessingml/2006/main">
        <w:t xml:space="preserve">Preocupacións polo consello de terras insuficiente de Joshua.</w:t>
      </w:r>
    </w:p>
    <w:p/>
    <w:p>
      <w:r xmlns:w="http://schemas.openxmlformats.org/wordprocessingml/2006/main">
        <w:t xml:space="preserve">Énfase na asignación para a solicitude das fillas da tribo de Manasés concedida;</w:t>
      </w:r>
    </w:p>
    <w:p>
      <w:r xmlns:w="http://schemas.openxmlformats.org/wordprocessingml/2006/main">
        <w:t xml:space="preserve">Territorio asignado a media tribo descrición detallada;</w:t>
      </w:r>
    </w:p>
    <w:p>
      <w:r xmlns:w="http://schemas.openxmlformats.org/wordprocessingml/2006/main">
        <w:t xml:space="preserve">Preocupacións polo consello de terras insuficiente de Joshua.</w:t>
      </w:r>
    </w:p>
    <w:p/>
    <w:p>
      <w:r xmlns:w="http://schemas.openxmlformats.org/wordprocessingml/2006/main">
        <w:t xml:space="preserve">O capítulo céntrase na distribución de terras para a tribo de Manasés, incluíndo a concesión de herdanza ás fillas de Selofehad, un relato detallado do territorio asignado á media tribo de Manasés e as preocupacións expresadas polos descendentes de Xosé sobre a terra insuficiente. En Xosué 17, menciónase que Manasés recibiu a súa herdanza baseándose nos seus clans como un dos fillos de Xosé. A pasaxe destaca como as fillas de Selofehad se achegaron a Josué e Eleazar para pedir a porción do seu pai xa que non tiña fillos. En resposta, Xosué concédelles unha herdanza entre os irmáns do seu pai de acordo co mandamento de Deus.</w:t>
      </w:r>
    </w:p>
    <w:p/>
    <w:p>
      <w:r xmlns:w="http://schemas.openxmlformats.org/wordprocessingml/2006/main">
        <w:t xml:space="preserve">Continuando en Xosué 17, ofrécese un relato detallado sobre o territorio asignado á media tribo de Manasés. A pasaxe menciona varias cidades dentro desta parte, incluíndo Siquem, unha cidade importante nesta rexión. Non obstante, sinala que, a pesar de recibir unha herdanza substancial, non foron capaces de desaloxar por completo a certos habitantes cananeos que permaneceron entre eles como traballadores forzados unha conquista parcial en lugar de unha eliminación total.</w:t>
      </w:r>
    </w:p>
    <w:p/>
    <w:p>
      <w:r xmlns:w="http://schemas.openxmlformats.org/wordprocessingml/2006/main">
        <w:t xml:space="preserve">Xosué 17 conclúe cun relato no que os descendentes de Xosé expresan a súa preocupación por que a súa porción asignada sexa insuficiente debido á densidade de poboación e aos poderosos carros cananeos. Achéganse a Xosué buscando máis terras e territorios máis grandes. En resposta, Josué aconséllalles que limpen máis bosques para eles no monte e asegúralles que posúen tanto forza numérica como axuda divina contra os seus inimigos, un recordatorio de que coa axuda de Deus poden superar os retos aos que se enfrontan para posuír a súa herdanza.</w:t>
      </w:r>
    </w:p>
    <w:p/>
    <w:p>
      <w:r xmlns:w="http://schemas.openxmlformats.org/wordprocessingml/2006/main">
        <w:t xml:space="preserve">Xosué 17:1 Tamén houbo moito para a tribo de Manasés; pois era o primoxénito de Xosé; a saber, para Maquir, primoxénito de Manaxés, pai de Galaad: porque era home de guerra, tivo Galaad e Basán.</w:t>
      </w:r>
    </w:p>
    <w:p/>
    <w:p>
      <w:r xmlns:w="http://schemas.openxmlformats.org/wordprocessingml/2006/main">
        <w:t xml:space="preserve">A tribo de Manaxés deuse moito porque Manaxés era o primoxénito de Xosé. En particular, a Maquir, o primoxénito de Manasés, recibiu Galaad e Basán porque era un home de guerra.</w:t>
      </w:r>
    </w:p>
    <w:p/>
    <w:p>
      <w:r xmlns:w="http://schemas.openxmlformats.org/wordprocessingml/2006/main">
        <w:t xml:space="preserve">1: É importante recoñecer os logros dos nosos líderes e recompensalos en consecuencia.</w:t>
      </w:r>
    </w:p>
    <w:p/>
    <w:p>
      <w:r xmlns:w="http://schemas.openxmlformats.org/wordprocessingml/2006/main">
        <w:t xml:space="preserve">2: Deus recompensa a aqueles que confían nel e poñen en bo uso os seus talentos.</w:t>
      </w:r>
    </w:p>
    <w:p/>
    <w:p>
      <w:r xmlns:w="http://schemas.openxmlformats.org/wordprocessingml/2006/main">
        <w:t xml:space="preserve">1: Proverbios 22:29 "Ves un home hábil no seu traballo? Servirá diante dos reis; non servirá diante de homes escuros".</w:t>
      </w:r>
    </w:p>
    <w:p/>
    <w:p>
      <w:r xmlns:w="http://schemas.openxmlformats.org/wordprocessingml/2006/main">
        <w:t xml:space="preserve">2: Hebreos 11:24-26 "Pola fe Moisés, cando xa foi maior, rexeitou ser chamado fillo da filla do Faraón, preferindo soportar os malos tratos co pobo de Deus que gozar dos praceres pasaxeiros do pecado. , considerando que o oprobio de Cristo era maior riqueza que os tesouros de Exipto, porque buscaba a recompensa".</w:t>
      </w:r>
    </w:p>
    <w:p/>
    <w:p>
      <w:r xmlns:w="http://schemas.openxmlformats.org/wordprocessingml/2006/main">
        <w:t xml:space="preserve">Xosué 17:2 Tamén houbo moito para o resto dos fillos de Manaxés polas súas familias; para os fillos de Abiezer, para os fillos de Helek, para os fillos de Asriel, para os fillos de Siquem, para os fillos de Hefer e para os fillos de Xemida: estes foron os fillos varóns do fillo de Manaxés. de Xosé polas súas familias.</w:t>
      </w:r>
    </w:p>
    <w:p/>
    <w:p>
      <w:r xmlns:w="http://schemas.openxmlformats.org/wordprocessingml/2006/main">
        <w:t xml:space="preserve">As tribos de Manasés, Abiezer, Helek, Asriel, Siquem, Hefer e Xemida reciben as súas respectivas sortes.</w:t>
      </w:r>
    </w:p>
    <w:p/>
    <w:p>
      <w:r xmlns:w="http://schemas.openxmlformats.org/wordprocessingml/2006/main">
        <w:t xml:space="preserve">1. Confiando na provisión de Deus - Xosué 17:2</w:t>
      </w:r>
    </w:p>
    <w:p/>
    <w:p>
      <w:r xmlns:w="http://schemas.openxmlformats.org/wordprocessingml/2006/main">
        <w:t xml:space="preserve">2. A bendición da comunión - Xosué 17:2</w:t>
      </w:r>
    </w:p>
    <w:p/>
    <w:p>
      <w:r xmlns:w="http://schemas.openxmlformats.org/wordprocessingml/2006/main">
        <w:t xml:space="preserve">1. Deuteronomio 11: 8-9 - Por iso, cumpriredes todos os mandamentos que vos mando hoxe, para que sexades fortes, e entredes e posuedádes a terra onde vades para posuíla; E para que prolongades os vosos días na terra que o Señor xurou aos vosos pais que lles daría a eles e á súa descendencia, unha terra que flúe leite e mel.</w:t>
      </w:r>
    </w:p>
    <w:p/>
    <w:p>
      <w:r xmlns:w="http://schemas.openxmlformats.org/wordprocessingml/2006/main">
        <w:t xml:space="preserve">2. Salmo 33:18-19 - Velaquí, o ollo do Señor está sobre os que o temen, sobre os que esperan na súa misericordia; Para librar a súa alma da morte e mantelos vivos na fame.</w:t>
      </w:r>
    </w:p>
    <w:p/>
    <w:p>
      <w:r xmlns:w="http://schemas.openxmlformats.org/wordprocessingml/2006/main">
        <w:t xml:space="preserve">Xosué 17:3 Pero Selofehad, fillo de Hefer, fillo de Galaad, fillo de Maquir, fillo de Manaxés, non tivo fillos, senón fillas: e estes son os nomes das súas fillas, Mahlah, e Noé, Hoglah, Milcah e Tirzah.</w:t>
      </w:r>
    </w:p>
    <w:p/>
    <w:p>
      <w:r xmlns:w="http://schemas.openxmlformats.org/wordprocessingml/2006/main">
        <w:t xml:space="preserve">Selofehad, da tribo de Manaxés, non tivo fillos, senón cinco fillas, que se chamaban Mahla, Noé, Hogla, Milca e Tirsa.</w:t>
      </w:r>
    </w:p>
    <w:p/>
    <w:p>
      <w:r xmlns:w="http://schemas.openxmlformats.org/wordprocessingml/2006/main">
        <w:t xml:space="preserve">1. O plan de Deus para o seu pobo: as fillas de Zelophehad</w:t>
      </w:r>
    </w:p>
    <w:p/>
    <w:p>
      <w:r xmlns:w="http://schemas.openxmlformats.org/wordprocessingml/2006/main">
        <w:t xml:space="preserve">2. Cando a vida non vai segundo o planeado: un estudo das fillas de Zelophehad</w:t>
      </w:r>
    </w:p>
    <w:p/>
    <w:p>
      <w:r xmlns:w="http://schemas.openxmlformats.org/wordprocessingml/2006/main">
        <w:t xml:space="preserve">1. Deuteronomio 25:5-10</w:t>
      </w:r>
    </w:p>
    <w:p/>
    <w:p>
      <w:r xmlns:w="http://schemas.openxmlformats.org/wordprocessingml/2006/main">
        <w:t xml:space="preserve">2. Números 27:1-11</w:t>
      </w:r>
    </w:p>
    <w:p/>
    <w:p>
      <w:r xmlns:w="http://schemas.openxmlformats.org/wordprocessingml/2006/main">
        <w:t xml:space="preserve">Xosué 17:4 E achegáronse diante do sacerdote Elazar, de Xosué, fillo de Nun, e dos príncipes, dicindo: "O Señor mandou a Moisés que nos dese unha herdanza entre os nosos irmáns". Por iso, segundo o mandamento do Señor, deulles unha herdanza entre os irmáns do seu pai.</w:t>
      </w:r>
    </w:p>
    <w:p/>
    <w:p>
      <w:r xmlns:w="http://schemas.openxmlformats.org/wordprocessingml/2006/main">
        <w:t xml:space="preserve">Os israelitas achegáronse ao sacerdote Elazar, a Xosué, fillo de Nun, e aos príncipes para pedirlles unha herdanza, como lles mandaba o Señor. Como resultado, o Señor deulles unha herdanza entre os irmáns do seu pai.</w:t>
      </w:r>
    </w:p>
    <w:p/>
    <w:p>
      <w:r xmlns:w="http://schemas.openxmlformats.org/wordprocessingml/2006/main">
        <w:t xml:space="preserve">1. O Señor recompensa a fe: como a obediencia aos mandamentos de Deus pode levar ao cumprimento</w:t>
      </w:r>
    </w:p>
    <w:p/>
    <w:p>
      <w:r xmlns:w="http://schemas.openxmlformats.org/wordprocessingml/2006/main">
        <w:t xml:space="preserve">2. O poder de pedir o que necesitas: aprender a pedir o que necesitamos do Señor</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Mateo 7:7-8 - Pedi e darache; busca e atoparás; chama e abriráselle a porta. Pois todo o que pide recibe; o que busca atopa; e ao que pete, abriráselle a porta.</w:t>
      </w:r>
    </w:p>
    <w:p/>
    <w:p>
      <w:r xmlns:w="http://schemas.openxmlformats.org/wordprocessingml/2006/main">
        <w:t xml:space="preserve">Xosué 17:5 E dez partes caeron a Manasés, xunto á terra de Galaad e Basán, que estaban ao outro lado do Xordán;</w:t>
      </w:r>
    </w:p>
    <w:p/>
    <w:p>
      <w:r xmlns:w="http://schemas.openxmlformats.org/wordprocessingml/2006/main">
        <w:t xml:space="preserve">Manasés recibiu dez partes de terra, ademais da terra de Galaad e Basán, que estaba situada ao outro lado do río Xordán.</w:t>
      </w:r>
    </w:p>
    <w:p/>
    <w:p>
      <w:r xmlns:w="http://schemas.openxmlformats.org/wordprocessingml/2006/main">
        <w:t xml:space="preserve">1. A fidelidade de Deus ao proporcionar ao seu pobo: Xosué 17:5</w:t>
      </w:r>
    </w:p>
    <w:p/>
    <w:p>
      <w:r xmlns:w="http://schemas.openxmlformats.org/wordprocessingml/2006/main">
        <w:t xml:space="preserve">2. A importancia da custodia: como aproveitar ao máximo o que nos deron.</w:t>
      </w:r>
    </w:p>
    <w:p/>
    <w:p>
      <w:r xmlns:w="http://schemas.openxmlformats.org/wordprocessingml/2006/main">
        <w:t xml:space="preserve">1. Salmo 37:3-5 - Confía no Señor e fai o ben; morar na terra e gozar de pastos seguros. Deléitete no Señor, e el darache os desexos do teu corazón. Encomenda o teu camiño ao Señor; confía nel e fará isto:</w:t>
      </w:r>
    </w:p>
    <w:p/>
    <w:p>
      <w:r xmlns:w="http://schemas.openxmlformats.org/wordprocessingml/2006/main">
        <w:t xml:space="preserve">2. Mateo 25:14-30 - Parábola dos talentos: Porque será como un home que vai de viaxe, que chamou aos seus servos e lles confiou os seus bens.</w:t>
      </w:r>
    </w:p>
    <w:p/>
    <w:p>
      <w:r xmlns:w="http://schemas.openxmlformats.org/wordprocessingml/2006/main">
        <w:t xml:space="preserve">Xosué 17:6 Porque as fillas de Manaxés tiñan unha herdanza entre os seus fillos, e o resto dos fillos de Manaxés tiñan a terra de Galaad.</w:t>
      </w:r>
    </w:p>
    <w:p/>
    <w:p>
      <w:r xmlns:w="http://schemas.openxmlformats.org/wordprocessingml/2006/main">
        <w:t xml:space="preserve">Os fillos de Manasés recibiron unha herdanza que incluía a terra de Galaad.</w:t>
      </w:r>
    </w:p>
    <w:p/>
    <w:p>
      <w:r xmlns:w="http://schemas.openxmlformats.org/wordprocessingml/2006/main">
        <w:t xml:space="preserve">1. A fidelidade de Deus vese na súa provisión para o seu pobo.</w:t>
      </w:r>
    </w:p>
    <w:p/>
    <w:p>
      <w:r xmlns:w="http://schemas.openxmlformats.org/wordprocessingml/2006/main">
        <w:t xml:space="preserve">2. O amor de Deus exprésase a través dos seus xenerosos dons.</w:t>
      </w:r>
    </w:p>
    <w:p/>
    <w:p>
      <w:r xmlns:w="http://schemas.openxmlformats.org/wordprocessingml/2006/main">
        <w:t xml:space="preserve">1. Salmo 37:4-5 - "Deléitatete no Señor, e el darache os desexos do teu corazón. Encomenda o teu camiño ao Señor; confía nel, e el actuará".</w:t>
      </w:r>
    </w:p>
    <w:p/>
    <w:p>
      <w:r xmlns:w="http://schemas.openxmlformats.org/wordprocessingml/2006/main">
        <w:t xml:space="preserve">2. Deuteronomio 8:18 - "Lembrarás do Señor, o teu Deus, porque el é quen che dá poder para conseguir riquezas, para confirmar o pacto que lles xurou aos teus pais, como é hoxe".</w:t>
      </w:r>
    </w:p>
    <w:p/>
    <w:p>
      <w:r xmlns:w="http://schemas.openxmlformats.org/wordprocessingml/2006/main">
        <w:t xml:space="preserve">Xosué 17:7 E o litoral de Manasés ía desde Aser ata Micmetá, que está diante de Siquem; e a fronteira ía pola dereita ata os habitantes de Entapúa.</w:t>
      </w:r>
    </w:p>
    <w:p/>
    <w:p>
      <w:r xmlns:w="http://schemas.openxmlformats.org/wordprocessingml/2006/main">
        <w:t xml:space="preserve">A fronteira de Manaxés estendíase desde Aser ata Micmetá e despois ata Entapúa, preto de Siquem.</w:t>
      </w:r>
    </w:p>
    <w:p/>
    <w:p>
      <w:r xmlns:w="http://schemas.openxmlformats.org/wordprocessingml/2006/main">
        <w:t xml:space="preserve">1. A soberanía de Deus nas fronteiras de Manasés - Xosué 17:7</w:t>
      </w:r>
    </w:p>
    <w:p/>
    <w:p>
      <w:r xmlns:w="http://schemas.openxmlformats.org/wordprocessingml/2006/main">
        <w:t xml:space="preserve">2. A Terra Santa como bendición e privilexio - Xosué 17:7</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Xosué 17:8 Manaxés tiña a terra de Tapúa;</w:t>
      </w:r>
    </w:p>
    <w:p/>
    <w:p>
      <w:r xmlns:w="http://schemas.openxmlformats.org/wordprocessingml/2006/main">
        <w:t xml:space="preserve">Manaxés recibiu a terra de Tapúa, que estaba na fronteira de Manaxés e era dos fillos de Efraím.</w:t>
      </w:r>
    </w:p>
    <w:p/>
    <w:p>
      <w:r xmlns:w="http://schemas.openxmlformats.org/wordprocessingml/2006/main">
        <w:t xml:space="preserve">1. Traballando Xuntos En Unidade Para Lograr Máis</w:t>
      </w:r>
    </w:p>
    <w:p/>
    <w:p>
      <w:r xmlns:w="http://schemas.openxmlformats.org/wordprocessingml/2006/main">
        <w:t xml:space="preserve">2. O poder da cooperación no corpo de Cristo</w:t>
      </w:r>
    </w:p>
    <w:p/>
    <w:p>
      <w:r xmlns:w="http://schemas.openxmlformats.org/wordprocessingml/2006/main">
        <w:t xml:space="preserve">1. Efesios 4:3 - Esforzándose por manter a unidade do Espírito no vínculo da paz.</w:t>
      </w:r>
    </w:p>
    <w:p/>
    <w:p>
      <w:r xmlns:w="http://schemas.openxmlformats.org/wordprocessingml/2006/main">
        <w:t xml:space="preserve">2. 1 Corintios 12:12-14 - Porque como o corpo é un, e ten moitos membros, e todos os membros do mesmo corpo, sendo moitos, son un só corpo, así tamén o é Cristo. Porque nun Espírito todos somos bautizados para formar un só corpo, xa sexamos xudeus ou xentís, sexamos esclavos ou libres; e todos foron feitos para beber dun só Espírito. Porque o corpo non é un membro, senón moitos.</w:t>
      </w:r>
    </w:p>
    <w:p/>
    <w:p>
      <w:r xmlns:w="http://schemas.openxmlformats.org/wordprocessingml/2006/main">
        <w:t xml:space="preserve">Xosué 17:9 E a costa descendía ata o río Caná, ao sur do río; estas cidades de Efraím están entre as cidades de Manaxés; o litoral de Manaxés tamén estaba ao norte do río, e as súas saídas estaban ao lado norte do río. o mar:</w:t>
      </w:r>
    </w:p>
    <w:p/>
    <w:p>
      <w:r xmlns:w="http://schemas.openxmlformats.org/wordprocessingml/2006/main">
        <w:t xml:space="preserve">As cidades de Efraín estaban situadas entre as cidades de Manasés, á beira do río Caná, ao sur do río e ao norte do mar.</w:t>
      </w:r>
    </w:p>
    <w:p/>
    <w:p>
      <w:r xmlns:w="http://schemas.openxmlformats.org/wordprocessingml/2006/main">
        <w:t xml:space="preserve">1. A forza de estar xuntos - A importancia da unidade e da comunidade en tempos de adversidade.</w:t>
      </w:r>
    </w:p>
    <w:p/>
    <w:p>
      <w:r xmlns:w="http://schemas.openxmlformats.org/wordprocessingml/2006/main">
        <w:t xml:space="preserve">2. O poder da comunidade - Como unirse pode traer grandes cousas.</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Actos 4:32 - E a multitude dos que crían eran dun só corazón e dunha soa alma.</w:t>
      </w:r>
    </w:p>
    <w:p/>
    <w:p>
      <w:r xmlns:w="http://schemas.openxmlformats.org/wordprocessingml/2006/main">
        <w:t xml:space="preserve">Xosué 17:10 Ó sur era de Efraím, e ó norte era de Manasés, e o mar é a súa fronteira; e reuníronse en Aser, ao norte, e en Isacar, ao leste.</w:t>
      </w:r>
    </w:p>
    <w:p/>
    <w:p>
      <w:r xmlns:w="http://schemas.openxmlformats.org/wordprocessingml/2006/main">
        <w:t xml:space="preserve">As tribos de Efraím e Manasés foron divididas co mar como fronteira. Reuníronse en Aser ao norte e en Isacar ao leste.</w:t>
      </w:r>
    </w:p>
    <w:p/>
    <w:p>
      <w:r xmlns:w="http://schemas.openxmlformats.org/wordprocessingml/2006/main">
        <w:t xml:space="preserve">1. "A importancia dos límites"</w:t>
      </w:r>
    </w:p>
    <w:p/>
    <w:p>
      <w:r xmlns:w="http://schemas.openxmlformats.org/wordprocessingml/2006/main">
        <w:t xml:space="preserve">2. "A unidade do pobo de Deus"</w:t>
      </w:r>
    </w:p>
    <w:p/>
    <w:p>
      <w:r xmlns:w="http://schemas.openxmlformats.org/wordprocessingml/2006/main">
        <w:t xml:space="preserve">1. Efesios 4:3-6 - Facendo todos os esforzos para manter a unidade do Espírito a través do vínculo da paz.</w:t>
      </w:r>
    </w:p>
    <w:p/>
    <w:p>
      <w:r xmlns:w="http://schemas.openxmlformats.org/wordprocessingml/2006/main">
        <w:t xml:space="preserve">2. Salmo 133:1 - Que bo e agradable é cando o pobo de Deus vive unido!</w:t>
      </w:r>
    </w:p>
    <w:p/>
    <w:p>
      <w:r xmlns:w="http://schemas.openxmlformats.org/wordprocessingml/2006/main">
        <w:t xml:space="preserve">Xosué 17:11 Manaxés tiña en Isacar e en Aser Betseán e as súas vilas, Ibleam e as súas vilas, e os habitantes de Dor e as súas vilas, e os habitantes de Endor e as súas vilas, e os habitantes de Taanac e as súas vilas. e os habitantes de Meguido e das súas cidades, ata tres países.</w:t>
      </w:r>
    </w:p>
    <w:p/>
    <w:p>
      <w:r xmlns:w="http://schemas.openxmlformats.org/wordprocessingml/2006/main">
        <w:t xml:space="preserve">Manaxés controlaba varias cidades de Isacar e Aser, incluíndo Betseán, Ibleam, Dor, Endor, Taanac e Meguido.</w:t>
      </w:r>
    </w:p>
    <w:p/>
    <w:p>
      <w:r xmlns:w="http://schemas.openxmlformats.org/wordprocessingml/2006/main">
        <w:t xml:space="preserve">1. O poder da herdanza: a bendición de Deus na terra de Manasés (Xosué 17:11)</w:t>
      </w:r>
    </w:p>
    <w:p/>
    <w:p>
      <w:r xmlns:w="http://schemas.openxmlformats.org/wordprocessingml/2006/main">
        <w:t xml:space="preserve">2. A importancia da obediencia: a vitoria de Manasés sobre os seus opoñentes (Xosué 17:11)</w:t>
      </w:r>
    </w:p>
    <w:p/>
    <w:p>
      <w:r xmlns:w="http://schemas.openxmlformats.org/wordprocessingml/2006/main">
        <w:t xml:space="preserve">1. Mateo 7:24-27 - Polo tanto, todo aquel que escoita estas miñas palabras e as pon en práctica é como un home sabio que construíu a súa casa sobre a rocha. Baixou a choiva, levantáronse os regatos e sopraron os ventos e bateron contra aquela casa; aínda non caeu, porque tiña o seu alicerce na rocha. Pero todo aquel que escoita estas miñas palabras e non as pon en práctica é como un parvo que construíu a súa casa sobre a area. Baixou a choiva, levantáronse os regatos e os ventos bateron contra aquela casa, e caeu cun gran estrépito.</w:t>
      </w:r>
    </w:p>
    <w:p/>
    <w:p>
      <w:r xmlns:w="http://schemas.openxmlformats.org/wordprocessingml/2006/main">
        <w:t xml:space="preserve">2. Salmo 48: 1-3 - Grande é o Señor, e moi loado, na cidade do noso Deus, o seu monte santo. Fermoso en elevación, a alegría de toda a terra, é o monte Sión, nos lados do norte, a cidade do gran Rei. Dentro das súas cidadelas Deus deuse a coñecer como unha fortaleza.</w:t>
      </w:r>
    </w:p>
    <w:p/>
    <w:p>
      <w:r xmlns:w="http://schemas.openxmlformats.org/wordprocessingml/2006/main">
        <w:t xml:space="preserve">Xosué 17:12 Pero os fillos de Manasés non puideron expulsar aos habitantes daquelas cidades; pero os cananeos habitarían nesa terra.</w:t>
      </w:r>
    </w:p>
    <w:p/>
    <w:p>
      <w:r xmlns:w="http://schemas.openxmlformats.org/wordprocessingml/2006/main">
        <w:t xml:space="preserve">Os descendentes de Manasés non puideron expulsar aos cananeos das cidades que lles deron.</w:t>
      </w:r>
    </w:p>
    <w:p/>
    <w:p>
      <w:r xmlns:w="http://schemas.openxmlformats.org/wordprocessingml/2006/main">
        <w:t xml:space="preserve">1. O poder da fe: superando os obstáculos en tempos difíciles</w:t>
      </w:r>
    </w:p>
    <w:p/>
    <w:p>
      <w:r xmlns:w="http://schemas.openxmlformats.org/wordprocessingml/2006/main">
        <w:t xml:space="preserve">2. Perseverar ante a adversidade: aprendendo da historia de Manasés</w:t>
      </w:r>
    </w:p>
    <w:p/>
    <w:p>
      <w:r xmlns:w="http://schemas.openxmlformats.org/wordprocessingml/2006/main">
        <w:t xml:space="preserve">1. Hebreos 11:30-31 - "Pola fe caeron os muros de Iericó despois de que foron cercados durante sete días. Pola fe a rameira Rahab non pereceu cos que non crían, cando recibira os espías con paz. "</w:t>
      </w:r>
    </w:p>
    <w:p/>
    <w:p>
      <w:r xmlns:w="http://schemas.openxmlformats.org/wordprocessingml/2006/main">
        <w:t xml:space="preserve">2. Santiago 1:2-4 - "Irmáns meus, considerade todo gozo cando caes en varias probas, sabendo que a proba da túa fe produce paciencia. Pero deixa que a paciencia teña a súa obra perfecta, para que sexades perfectos e completos, carece de nada".</w:t>
      </w:r>
    </w:p>
    <w:p/>
    <w:p>
      <w:r xmlns:w="http://schemas.openxmlformats.org/wordprocessingml/2006/main">
        <w:t xml:space="preserve">Xosué 17:13 Pero aconteceu que, cando os fillos de Israel se fortalecían, puxeron en tributo aos cananeos, pero non os expulsaron por completo.</w:t>
      </w:r>
    </w:p>
    <w:p/>
    <w:p>
      <w:r xmlns:w="http://schemas.openxmlformats.org/wordprocessingml/2006/main">
        <w:t xml:space="preserve">Os israelitas foron o suficientemente fortes como para impoñer tributos aos cananeos, pero non os expulsaron completamente.</w:t>
      </w:r>
    </w:p>
    <w:p/>
    <w:p>
      <w:r xmlns:w="http://schemas.openxmlformats.org/wordprocessingml/2006/main">
        <w:t xml:space="preserve">1. A forza de Deus é suficiente para superar calquera obstáculo</w:t>
      </w:r>
    </w:p>
    <w:p/>
    <w:p>
      <w:r xmlns:w="http://schemas.openxmlformats.org/wordprocessingml/2006/main">
        <w:t xml:space="preserve">2. O poder da perseveranza</w:t>
      </w:r>
    </w:p>
    <w:p/>
    <w:p>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Xosué 17:14 E os fillos de Xosé dixéronlle a Xosué: "Por que me deches un lote e unha porción en herdanza, xa que son un pobo grande, pois o Señor me bendixo ata agora?</w:t>
      </w:r>
    </w:p>
    <w:p/>
    <w:p>
      <w:r xmlns:w="http://schemas.openxmlformats.org/wordprocessingml/2006/main">
        <w:t xml:space="preserve">Os fillos de Xosé preguntan por que só se lles deu un lote e unha porción para herdar, xa que cren que o Señor os bendixo moito.</w:t>
      </w:r>
    </w:p>
    <w:p/>
    <w:p>
      <w:r xmlns:w="http://schemas.openxmlformats.org/wordprocessingml/2006/main">
        <w:t xml:space="preserve">1. As bendicións de Deus non sempre son tanxibles, e debemos recoñecer que aínda co que temos somos benditos.</w:t>
      </w:r>
    </w:p>
    <w:p/>
    <w:p>
      <w:r xmlns:w="http://schemas.openxmlformats.org/wordprocessingml/2006/main">
        <w:t xml:space="preserve">2. Debemos estar agradecidos polas bendicións que Deus nos deu, por pequenas que parezan.</w:t>
      </w:r>
    </w:p>
    <w:p/>
    <w:p>
      <w:r xmlns:w="http://schemas.openxmlformats.org/wordprocessingml/2006/main">
        <w:t xml:space="preserve">1. Salmo 103: 2-4 - Bendice, alma miña, ao Señor, e non esquezas todos os seus beneficios: quen perdoa todas as túas iniquidades; quen cura todas as túas enfermidades; Quen redime a túa vida da destrución; quen te coroa de bondade e tenras misericordias;</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Xosué 17:15 E respondeulles Xosué: -"Se vós sodes un pobo numeroso, védevos ao bosque e cortade alí na terra dos ferezeos e dos xigantes, se o monte de Efraín é demasiado estreito para vós. .</w:t>
      </w:r>
    </w:p>
    <w:p/>
    <w:p>
      <w:r xmlns:w="http://schemas.openxmlformats.org/wordprocessingml/2006/main">
        <w:t xml:space="preserve">Xosué instruíu á tribo de Manasés que buscara a súa propia terra no bosque, aínda que xa estaba ocupada polos perizitas e xigantes.</w:t>
      </w:r>
    </w:p>
    <w:p/>
    <w:p>
      <w:r xmlns:w="http://schemas.openxmlformats.org/wordprocessingml/2006/main">
        <w:t xml:space="preserve">1. Deus proporciona: mesmo ante as probabilidades aparentemente insuperables, Deus proporcionará un camiño.</w:t>
      </w:r>
    </w:p>
    <w:p/>
    <w:p>
      <w:r xmlns:w="http://schemas.openxmlformats.org/wordprocessingml/2006/main">
        <w:t xml:space="preserve">2. Superación: Debemos ter a valentía de erguernos e levar o que xa nos prometeron.</w:t>
      </w:r>
    </w:p>
    <w:p/>
    <w:p>
      <w:r xmlns:w="http://schemas.openxmlformats.org/wordprocessingml/2006/main">
        <w:t xml:space="preserve">1. Efesios 3:20 - Agora a quen é capaz de facer inconmensurablemente máis do que pedimos ou imaxinamos, segundo o seu poder que actúa dentro de nós.</w:t>
      </w:r>
    </w:p>
    <w:p/>
    <w:p>
      <w:r xmlns:w="http://schemas.openxmlformats.org/wordprocessingml/2006/main">
        <w:t xml:space="preserve">2. Filipenses 4:13 - Podo facer todas as cousas a través daquel que me fortalece.</w:t>
      </w:r>
    </w:p>
    <w:p/>
    <w:p>
      <w:r xmlns:w="http://schemas.openxmlformats.org/wordprocessingml/2006/main">
        <w:t xml:space="preserve">Xosué 17:16 E os fillos de Xosé dixeron: "O outeiro non nos abonda; e todos os cananeos que habitan na terra do val teñen carros de ferro, tanto os de Betxeán e as súas vilas como os que están do val de Izreel.</w:t>
      </w:r>
    </w:p>
    <w:p/>
    <w:p>
      <w:r xmlns:w="http://schemas.openxmlformats.org/wordprocessingml/2006/main">
        <w:t xml:space="preserve">Esta pasaxe describe aos fillos de Xosé expresando a súa preocupación porque o outeiro non é suficiente para eles, xa que os cananeos do val posúen carros de ferro.</w:t>
      </w:r>
    </w:p>
    <w:p/>
    <w:p>
      <w:r xmlns:w="http://schemas.openxmlformats.org/wordprocessingml/2006/main">
        <w:t xml:space="preserve">1. Deus ponnos a proba de diferentes xeitos, pero podemos confiar nel para que nos dea forza para vencer.</w:t>
      </w:r>
    </w:p>
    <w:p/>
    <w:p>
      <w:r xmlns:w="http://schemas.openxmlformats.org/wordprocessingml/2006/main">
        <w:t xml:space="preserve">2. Debemos esforzarnos por contentarnos co que Deus nos deu e confiar no seu plan.</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Filipenses 4:11-13 - Non digo isto porque estea necesitado, porque aprendín a contentarme calquera que sexan as circunstancias. Sei o que é estar necesitado, e sei o que é ter moito. Aprendín o segredo de estar contento en calquera situación, ben alimentado ou con fame, ben vivindo en abundancia ou na falta. Todo isto podo facelo a través de quen me dá forza.</w:t>
      </w:r>
    </w:p>
    <w:p/>
    <w:p>
      <w:r xmlns:w="http://schemas.openxmlformats.org/wordprocessingml/2006/main">
        <w:t xml:space="preserve">Xosué 17:17 E falou Xosué á casa de Xosé, a Efraím e a Manasés, dicíndolle: Ti es un pobo grande e tes gran poder; non terás un só lote.</w:t>
      </w:r>
    </w:p>
    <w:p/>
    <w:p>
      <w:r xmlns:w="http://schemas.openxmlformats.org/wordprocessingml/2006/main">
        <w:t xml:space="preserve">Xosué animou á casa de Xosé, concretamente a Efraím e Manasés, a ter máis dun lote porque eran un pobo grande con gran poder.</w:t>
      </w:r>
    </w:p>
    <w:p/>
    <w:p>
      <w:r xmlns:w="http://schemas.openxmlformats.org/wordprocessingml/2006/main">
        <w:t xml:space="preserve">1. O poder da posibilidade: abrazando as oportunidades adiante</w:t>
      </w:r>
    </w:p>
    <w:p/>
    <w:p>
      <w:r xmlns:w="http://schemas.openxmlformats.org/wordprocessingml/2006/main">
        <w:t xml:space="preserve">2. Abrazar a forza da unidade: traballar xuntos para o éxito</w:t>
      </w:r>
    </w:p>
    <w:p/>
    <w:p>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w:t>
      </w:r>
    </w:p>
    <w:p/>
    <w:p>
      <w:r xmlns:w="http://schemas.openxmlformats.org/wordprocessingml/2006/main">
        <w:t xml:space="preserve">2. Filipenses 4:13 - Podo facer todas as cousas a través de quen me fortalece.</w:t>
      </w:r>
    </w:p>
    <w:p/>
    <w:p>
      <w:r xmlns:w="http://schemas.openxmlformats.org/wordprocessingml/2006/main">
        <w:t xml:space="preserve">Xosué 17:18 Pero o monte será teu; porque é unha madeira, e ti a cortarás, e a súa saída será túa; porque ti expulsas aos cananeos, aínda que teñan carros de ferro e sexan fortes.</w:t>
      </w:r>
    </w:p>
    <w:p/>
    <w:p>
      <w:r xmlns:w="http://schemas.openxmlformats.org/wordprocessingml/2006/main">
        <w:t xml:space="preserve">Xosué dálles instrucións aos israelitas para que tomen posesión do monte, que está cheo de madeira, e que expulsen aos cananeos, aínda que teñan carros de ferro e sexan fortes.</w:t>
      </w:r>
    </w:p>
    <w:p/>
    <w:p>
      <w:r xmlns:w="http://schemas.openxmlformats.org/wordprocessingml/2006/main">
        <w:t xml:space="preserve">1. Superar os retos coa fe en Deus.</w:t>
      </w:r>
    </w:p>
    <w:p/>
    <w:p>
      <w:r xmlns:w="http://schemas.openxmlformats.org/wordprocessingml/2006/main">
        <w:t xml:space="preserve">2. Atopar forzas no Señor.</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Filipenses 4:13 - "Todo isto podo facer a través de quen me dá forza".</w:t>
      </w:r>
    </w:p>
    <w:p/>
    <w:p>
      <w:r xmlns:w="http://schemas.openxmlformats.org/wordprocessingml/2006/main">
        <w:t xml:space="preserve">Josué 18 pódese resumir en tres parágrafos do seguinte xeito, cos versos indicados:</w:t>
      </w:r>
    </w:p>
    <w:p/>
    <w:p>
      <w:r xmlns:w="http://schemas.openxmlformats.org/wordprocessingml/2006/main">
        <w:t xml:space="preserve">Parágrafo 1: Josué 18: 1-10 describe as tribos restantes de Israel que se reúnen en Xilo para montar a tenda da reunión. O capítulo comeza afirmando que a terra fora sometida ante eles, e xa era hora de que as sete tribos restantes recibisen as súas herdanzas. Xosué instrúe aos homes que inspeccionen e tracen a terra en sete partes, que serán distribuídas entre estas tribos. Nomea tres homes de cada tribo como topógrafos para levar a cabo esta tarefa.</w:t>
      </w:r>
    </w:p>
    <w:p/>
    <w:p>
      <w:r xmlns:w="http://schemas.openxmlformats.org/wordprocessingml/2006/main">
        <w:t xml:space="preserve">Parágrafo 2: Continuando en Xosué 18:11-28, ofrece un relato detallado dos límites e cidades dentro da porción asignada a Benxamín. A pasaxe menciona varios puntos de referencia e cidades ao longo da fronteira de Benxamín, incluíndo Xericó, Betel, Ai, Gabaón e outros. Tamén sinala que Xerusalén coñecida como Xebus naquela época estaba situada dentro do territorio de Benxamín pero permanecía baixo o control dos xebuseos.</w:t>
      </w:r>
    </w:p>
    <w:p/>
    <w:p>
      <w:r xmlns:w="http://schemas.openxmlformats.org/wordprocessingml/2006/main">
        <w:t xml:space="preserve">Parágrafo 3: Xosué 18 conclúe cun relato onde os representantes de cada unha das tribos restantes veñen ante Xosué en Shiloh para recibir as súas herdanzas en Xosué 18:2. Tiraron sortes ante Deus para determinar os seus respectivos territorios. O capítulo remata mencionando que unha vez completada esta distribución, os israelitas volveron ás súas porcións asignadas e posuíron a súa herdanza por toda a terra.</w:t>
      </w:r>
    </w:p>
    <w:p/>
    <w:p>
      <w:r xmlns:w="http://schemas.openxmlformats.org/wordprocessingml/2006/main">
        <w:t xml:space="preserve">En resumo:</w:t>
      </w:r>
    </w:p>
    <w:p>
      <w:r xmlns:w="http://schemas.openxmlformats.org/wordprocessingml/2006/main">
        <w:t xml:space="preserve">Josué 18 presenta:</w:t>
      </w:r>
    </w:p>
    <w:p>
      <w:r xmlns:w="http://schemas.openxmlformats.org/wordprocessingml/2006/main">
        <w:t xml:space="preserve">As tribos restantes reúnense en Shiloh instrucións de topografía e cartografía;</w:t>
      </w:r>
    </w:p>
    <w:p>
      <w:r xmlns:w="http://schemas.openxmlformats.org/wordprocessingml/2006/main">
        <w:t xml:space="preserve">Límites e cidades dentro da parte de Benjamin descrición detallada;</w:t>
      </w:r>
    </w:p>
    <w:p>
      <w:r xmlns:w="http://schemas.openxmlformats.org/wordprocessingml/2006/main">
        <w:t xml:space="preserve">Os representantes reciben herdanzas botando sortes ante Deus.</w:t>
      </w:r>
    </w:p>
    <w:p/>
    <w:p>
      <w:r xmlns:w="http://schemas.openxmlformats.org/wordprocessingml/2006/main">
        <w:t xml:space="preserve">Énfase nas restantes tribos que se reúnen en Shiloh instrucións de topografía e cartografía;</w:t>
      </w:r>
    </w:p>
    <w:p>
      <w:r xmlns:w="http://schemas.openxmlformats.org/wordprocessingml/2006/main">
        <w:t xml:space="preserve">Límites e cidades dentro da parte de Benjamin descrición detallada;</w:t>
      </w:r>
    </w:p>
    <w:p>
      <w:r xmlns:w="http://schemas.openxmlformats.org/wordprocessingml/2006/main">
        <w:t xml:space="preserve">Representantes que reciben herdanzas botando sortes ante Deus.</w:t>
      </w:r>
    </w:p>
    <w:p/>
    <w:p>
      <w:r xmlns:w="http://schemas.openxmlformats.org/wordprocessingml/2006/main">
        <w:t xml:space="preserve">O capítulo céntrase nas restantes tribos de Israel que se reúnen en Xilo para montar a Tenda do Encontro, o levantamento e o mapeo da terra para a súa distribución, un relato detallado da porción asignada a Benxamín e os representantes de cada tribo que reciben as súas herdanzas. En Xosué 18, menciónase que a terra fora sometida ante eles, e Xosué instrúe ás tribos restantes que se reúnan en Xilo. Asigna homes de cada tribo como topógrafos para dividir a terra en sete partes.</w:t>
      </w:r>
    </w:p>
    <w:p/>
    <w:p>
      <w:r xmlns:w="http://schemas.openxmlformats.org/wordprocessingml/2006/main">
        <w:t xml:space="preserve">Continuando en Josué 18, ofrécese un relato detallado sobre a porción asignada a Benxamín. A pasaxe describe varios puntos de referencia e cidades ao longo da fronteira de Benxamín, incluíndo Xericó, Betel, Ai, Gabaón, entre outros. Nótase que Xerusalén coñecida como Xebus naquel momento estaba situada dentro do territorio de Benxamín, pero permaneceu baixo o control dos xebuseos, unha cidade que aínda non foi totalmente conquistada por Israel.</w:t>
      </w:r>
    </w:p>
    <w:p/>
    <w:p>
      <w:r xmlns:w="http://schemas.openxmlformats.org/wordprocessingml/2006/main">
        <w:t xml:space="preserve">Xosué 18 conclúe cun relato onde os representantes de cada unha das tribos restantes veñen ante Xosué en Xilo para recibir as súas herdanzas. Tiraron sortes ante Deus para determinar os seus respectivos territorios. O capítulo remata mencionando que despois de completar esta distribución, os israelitas volveron ás súas porcións asignadas e posuíron a súa herdanza en toda a terra, un paso importante para cumprir a promesa de Deus de darlles a posesión de Canaán.</w:t>
      </w:r>
    </w:p>
    <w:p/>
    <w:p>
      <w:r xmlns:w="http://schemas.openxmlformats.org/wordprocessingml/2006/main">
        <w:t xml:space="preserve">Xosué 18:1 E toda a congregación dos fillos de Israel reuníuse en Xilo e instalou alí o tabernáculo do encontro. E a terra foi sometida ante eles.</w:t>
      </w:r>
    </w:p>
    <w:p/>
    <w:p>
      <w:r xmlns:w="http://schemas.openxmlformats.org/wordprocessingml/2006/main">
        <w:t xml:space="preserve">Toda a congregación dos israelitas reuniuse en Xilo e puxo o tabernáculo do encontro.</w:t>
      </w:r>
    </w:p>
    <w:p/>
    <w:p>
      <w:r xmlns:w="http://schemas.openxmlformats.org/wordprocessingml/2006/main">
        <w:t xml:space="preserve">1. A importancia de reunirnos na adoración do Señor.</w:t>
      </w:r>
    </w:p>
    <w:p/>
    <w:p>
      <w:r xmlns:w="http://schemas.openxmlformats.org/wordprocessingml/2006/main">
        <w:t xml:space="preserve">2. O poder da fe para superar os obstáculos.</w:t>
      </w:r>
    </w:p>
    <w:p/>
    <w:p>
      <w:r xmlns:w="http://schemas.openxmlformats.org/wordprocessingml/2006/main">
        <w:t xml:space="preserve">1. Hebreos 10:25 - Non abandonando a reunión de nós mesmos, como é o xeito dalgúns; pero exhortándonos uns a outros: e tanto máis, canto vedes que se achega o día.</w:t>
      </w:r>
    </w:p>
    <w:p/>
    <w:p>
      <w:r xmlns:w="http://schemas.openxmlformats.org/wordprocessingml/2006/main">
        <w:t xml:space="preserve">2. Xosué 1:9 - Non che mandei eu? Sexa forte e de boa valentía; non teñas medo, nin te consternas, porque o Señor, o teu Deus, está contigo a onde vaias.</w:t>
      </w:r>
    </w:p>
    <w:p/>
    <w:p>
      <w:r xmlns:w="http://schemas.openxmlformats.org/wordprocessingml/2006/main">
        <w:t xml:space="preserve">Xosué 18:2 E quedaron entre os fillos de Israel sete tribos que aínda non recibiran a súa herdanza.</w:t>
      </w:r>
    </w:p>
    <w:p/>
    <w:p>
      <w:r xmlns:w="http://schemas.openxmlformats.org/wordprocessingml/2006/main">
        <w:t xml:space="preserve">Había sete tribos de Israel que aínda non recibiran a súa herdanza.</w:t>
      </w:r>
    </w:p>
    <w:p/>
    <w:p>
      <w:r xmlns:w="http://schemas.openxmlformats.org/wordprocessingml/2006/main">
        <w:t xml:space="preserve">1. A importancia da paciencia - Esperando o tempo de Deus</w:t>
      </w:r>
    </w:p>
    <w:p/>
    <w:p>
      <w:r xmlns:w="http://schemas.openxmlformats.org/wordprocessingml/2006/main">
        <w:t xml:space="preserve">2. O poder de traballar xuntos: unificar as tribos de Israel</w:t>
      </w:r>
    </w:p>
    <w:p/>
    <w:p>
      <w:r xmlns:w="http://schemas.openxmlformats.org/wordprocessingml/2006/main">
        <w:t xml:space="preserve">1. Salmo 37:9 - "Porque os malvados serán exterminados, pero os que esperan no Señor, heredarán a terra".</w:t>
      </w:r>
    </w:p>
    <w:p/>
    <w:p>
      <w:r xmlns:w="http://schemas.openxmlformats.org/wordprocessingml/2006/main">
        <w:t xml:space="preserve">2. Efesios 4:3 - "Esforzándonos por gardar a unidade do Espírito no vínculo da paz".</w:t>
      </w:r>
    </w:p>
    <w:p/>
    <w:p>
      <w:r xmlns:w="http://schemas.openxmlformats.org/wordprocessingml/2006/main">
        <w:t xml:space="preserve">Xosué 18:3 E Xosué díxolles aos fillos de Israel: "Ata cando tardas en ir a posuír a terra que o Señor, Deus dos teus pais, vos deu?</w:t>
      </w:r>
    </w:p>
    <w:p/>
    <w:p>
      <w:r xmlns:w="http://schemas.openxmlformats.org/wordprocessingml/2006/main">
        <w:t xml:space="preserve">Xosué preguntoulles aos israelitas canto tardarían en posuír a terra que o Señor lles dera.</w:t>
      </w:r>
    </w:p>
    <w:p/>
    <w:p>
      <w:r xmlns:w="http://schemas.openxmlformats.org/wordprocessingml/2006/main">
        <w:t xml:space="preserve">1. Deus deunos todos os dons que necesitamos para vivir unha vida exitosa.</w:t>
      </w:r>
    </w:p>
    <w:p/>
    <w:p>
      <w:r xmlns:w="http://schemas.openxmlformats.org/wordprocessingml/2006/main">
        <w:t xml:space="preserve">2. Obedecer os mandamentos de Deus achéganos a vivir a vida que El ordenou para nós.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Deuteronomio 11: 13-15 - E acontecerá que, se escoitades con dilixencia os meus mandamentos que vos mando hoxe, amedes a Xehová, o voso Deus, e sirvades con todo o voso corazón e con todo o voso corazón. alma, que che darei a choiva da túa terra no seu tempo, a primeira e a tardía, para que recollas o teu millo, o teu viño e o teu aceite.</w:t>
      </w:r>
    </w:p>
    <w:p/>
    <w:p>
      <w:r xmlns:w="http://schemas.openxmlformats.org/wordprocessingml/2006/main">
        <w:t xml:space="preserve">Xosué 18:4 De entre vós, tres homes por cada tribo; e enviareios, e levantaranse e percorrerán o país e describirán segundo a súa herdanza; e volverán a min.</w:t>
      </w:r>
    </w:p>
    <w:p/>
    <w:p>
      <w:r xmlns:w="http://schemas.openxmlformats.org/wordprocessingml/2006/main">
        <w:t xml:space="preserve">Xosué instruíu aos israelitas que designaran a tres homes de cada tribo para explorar e mapear a Terra Prometida.</w:t>
      </w:r>
    </w:p>
    <w:p/>
    <w:p>
      <w:r xmlns:w="http://schemas.openxmlformats.org/wordprocessingml/2006/main">
        <w:t xml:space="preserve">1. Deus dános a misión de explorar e descubrir os dons que nos proporcionou.</w:t>
      </w:r>
    </w:p>
    <w:p/>
    <w:p>
      <w:r xmlns:w="http://schemas.openxmlformats.org/wordprocessingml/2006/main">
        <w:t xml:space="preserve">2. Vaia con valentía e explora as bendicións do Señor.</w:t>
      </w:r>
    </w:p>
    <w:p/>
    <w:p>
      <w:r xmlns:w="http://schemas.openxmlformats.org/wordprocessingml/2006/main">
        <w:t xml:space="preserve">1. Lucas 12:48, Pero o que non sabía, e fixo o que merecía unha malleira, recibirá unha malleira leve. A todo aquel a quen se lle deu moito, moito se lle esixirá, e a aquel a quen moito lle encomendaron, demandarán máis.</w:t>
      </w:r>
    </w:p>
    <w:p/>
    <w:p>
      <w:r xmlns:w="http://schemas.openxmlformats.org/wordprocessingml/2006/main">
        <w:t xml:space="preserve">2. Isaías 45:2, irei diante de ti e nivelarei os lugares exaltados, romperei as portas de bronce e cortarei as barras de ferro.</w:t>
      </w:r>
    </w:p>
    <w:p/>
    <w:p>
      <w:r xmlns:w="http://schemas.openxmlformats.org/wordprocessingml/2006/main">
        <w:t xml:space="preserve">Xosué 18:5 E dividiráno en sete partes: Xudá permanecerá no seu territorio no sur, e a casa de Xosé no seu territorio no norte.</w:t>
      </w:r>
    </w:p>
    <w:p/>
    <w:p>
      <w:r xmlns:w="http://schemas.openxmlformats.org/wordprocessingml/2006/main">
        <w:t xml:space="preserve">A casa de Xudá e a casa de Xosé dividirán a terra de Canaán en sete partes.</w:t>
      </w:r>
    </w:p>
    <w:p/>
    <w:p>
      <w:r xmlns:w="http://schemas.openxmlformats.org/wordprocessingml/2006/main">
        <w:t xml:space="preserve">1. A fidelidade de Deus no cumprimento das súas promesas aos israelitas</w:t>
      </w:r>
    </w:p>
    <w:p/>
    <w:p>
      <w:r xmlns:w="http://schemas.openxmlformats.org/wordprocessingml/2006/main">
        <w:t xml:space="preserve">2. A importancia de vivir a Palabra de Deus</w:t>
      </w:r>
    </w:p>
    <w:p/>
    <w:p>
      <w:r xmlns:w="http://schemas.openxmlformats.org/wordprocessingml/2006/main">
        <w:t xml:space="preserve">1. Deuteronomio 7:12-15 - A fidelidade do Señor ao cumprir o seu pacto cos israelitas</w:t>
      </w:r>
    </w:p>
    <w:p/>
    <w:p>
      <w:r xmlns:w="http://schemas.openxmlformats.org/wordprocessingml/2006/main">
        <w:t xml:space="preserve">2. Xosué 11:23 - O poder da obediencia aos mandamentos do Señor</w:t>
      </w:r>
    </w:p>
    <w:p/>
    <w:p>
      <w:r xmlns:w="http://schemas.openxmlformats.org/wordprocessingml/2006/main">
        <w:t xml:space="preserve">Xosué 18:6 Describiredes, pois, a terra en sete partes, e traédeme aquí a descrición, para que vos bote a sorte aquí ante o Señor, noso Deus.</w:t>
      </w:r>
    </w:p>
    <w:p/>
    <w:p>
      <w:r xmlns:w="http://schemas.openxmlformats.org/wordprocessingml/2006/main">
        <w:t xml:space="preserve">Os israelitas foron instruídos para dividir a terra en sete partes e traer a descrición a Xosué para que botase sortes ante o Señor.</w:t>
      </w:r>
    </w:p>
    <w:p/>
    <w:p>
      <w:r xmlns:w="http://schemas.openxmlformats.org/wordprocessingml/2006/main">
        <w:t xml:space="preserve">1. Confiar no plan de Deus: entregarse á súa vontade</w:t>
      </w:r>
    </w:p>
    <w:p/>
    <w:p>
      <w:r xmlns:w="http://schemas.openxmlformats.org/wordprocessingml/2006/main">
        <w:t xml:space="preserve">2. O poder da provisión de Deus: confiar nas súas promesas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Xosué 18:7 Pero os levitas non teñen parte entre vós; porque o sacerdocio do Señor é a súa herdanza; e Gad, Rubén e a metade da tribo de Manaxés recibiron a súa herdanza alén do Xordán, ao leste, que Moisés, servo do Señor, lles deu.</w:t>
      </w:r>
    </w:p>
    <w:p/>
    <w:p>
      <w:r xmlns:w="http://schemas.openxmlformats.org/wordprocessingml/2006/main">
        <w:t xml:space="preserve">Este versículo destaca o feito de que os levitas non recibiron ningunha terra durante a división da Terra Prometida, xa que a súa herdanza era o sacerdocio do Señor.</w:t>
      </w:r>
    </w:p>
    <w:p/>
    <w:p>
      <w:r xmlns:w="http://schemas.openxmlformats.org/wordprocessingml/2006/main">
        <w:t xml:space="preserve">1. Debemos contentarnos coa nosa herdanza, aínda que non se pareza á que teñen os demais.</w:t>
      </w:r>
    </w:p>
    <w:p/>
    <w:p>
      <w:r xmlns:w="http://schemas.openxmlformats.org/wordprocessingml/2006/main">
        <w:t xml:space="preserve">2. As bendicións do Señor teñen moitas formas, non só as posesións.</w:t>
      </w:r>
    </w:p>
    <w:p/>
    <w:p>
      <w:r xmlns:w="http://schemas.openxmlformats.org/wordprocessingml/2006/main">
        <w:t xml:space="preserve">1. 1 Timoteo 6:6-8 - Pero a piedad con contento é unha gran ganancia. Porque non trouxemos nada ao mundo, e nada podemos sacar del. Pero se temos comida e roupa, contentarémonos con iso.</w:t>
      </w:r>
    </w:p>
    <w:p/>
    <w:p>
      <w:r xmlns:w="http://schemas.openxmlformats.org/wordprocessingml/2006/main">
        <w:t xml:space="preserve">2. Salmos 16:5-6 - Señor, só ti es a miña porción e a miña copa; ti aseguras o meu lote. Os límites caíronme en lugares agradables; seguro que teño unha herdanza deliciosa.</w:t>
      </w:r>
    </w:p>
    <w:p/>
    <w:p>
      <w:r xmlns:w="http://schemas.openxmlformats.org/wordprocessingml/2006/main">
        <w:t xml:space="preserve">Xosué 18:8 E levantáronse os homes e fóronse; e Xosué mandou aos que ían describir a terra, dicindo: "Ide, anda pola terra, descríbena e volve a min, para que eu bote aquí sortes sobre a terra. ti diante do Señor en Xilo.</w:t>
      </w:r>
    </w:p>
    <w:p/>
    <w:p>
      <w:r xmlns:w="http://schemas.openxmlformats.org/wordprocessingml/2006/main">
        <w:t xml:space="preserve">Xosué estaba instruíndo aos homes de Israel para explorar a terra e volver a el para dividir a terra entre eles segundo a vontade de Deus.</w:t>
      </w:r>
    </w:p>
    <w:p/>
    <w:p>
      <w:r xmlns:w="http://schemas.openxmlformats.org/wordprocessingml/2006/main">
        <w:t xml:space="preserve">1. Deus dirixirá os nosos camiños se buscamos a súa vontade.</w:t>
      </w:r>
    </w:p>
    <w:p/>
    <w:p>
      <w:r xmlns:w="http://schemas.openxmlformats.org/wordprocessingml/2006/main">
        <w:t xml:space="preserve">2. Debemos estar preparados para actuar segundo a vontade de Deus cando se nos revele.</w:t>
      </w:r>
    </w:p>
    <w:p/>
    <w:p>
      <w:r xmlns:w="http://schemas.openxmlformats.org/wordprocessingml/2006/main">
        <w:t xml:space="preserve">1. Salmo 37:23 - "O Señor establece os pasos do home, cando se deleita no seu camiño".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Xosué 18:9 E os homes foron e percorreron o país, e describiuno por cidades en sete partes nun libro, e volveron a Xosué ao exército de Xilo.</w:t>
      </w:r>
    </w:p>
    <w:p/>
    <w:p>
      <w:r xmlns:w="http://schemas.openxmlformats.org/wordprocessingml/2006/main">
        <w:t xml:space="preserve">Enviáronse nove homes para percorrer toda a terra de Canaán e dividila en sete rexións. Documentárono nun libro e regresaron a Xosué en Xilo.</w:t>
      </w:r>
    </w:p>
    <w:p/>
    <w:p>
      <w:r xmlns:w="http://schemas.openxmlformats.org/wordprocessingml/2006/main">
        <w:t xml:space="preserve">1. A importancia de documentar as nosas experiencias</w:t>
      </w:r>
    </w:p>
    <w:p/>
    <w:p>
      <w:r xmlns:w="http://schemas.openxmlformats.org/wordprocessingml/2006/main">
        <w:t xml:space="preserve">2. O poder de traballar xuntos</w:t>
      </w:r>
    </w:p>
    <w:p/>
    <w:p>
      <w:r xmlns:w="http://schemas.openxmlformats.org/wordprocessingml/2006/main">
        <w:t xml:space="preserve">1. Eclesiastés 4:9-12 Dous valen máis que un, porque teñen unha boa recompensa polo seu traballo. Porque se caen, un levantará ao seu compañeiro. Pero ai de quen está só cando cae e non ten outro que o levante! De novo, se dous están xuntos, están quentes, pero como pode un estar quente só?</w:t>
      </w:r>
    </w:p>
    <w:p/>
    <w:p>
      <w:r xmlns:w="http://schemas.openxmlformats.org/wordprocessingml/2006/main">
        <w:t xml:space="preserve">2. 2 Timoteo 4:2 Predica a palabra; estar preparado en tempada e fóra de tempada; reprende, reprende e exhorta, con total paciencia e ensinanza.</w:t>
      </w:r>
    </w:p>
    <w:p/>
    <w:p>
      <w:r xmlns:w="http://schemas.openxmlformats.org/wordprocessingml/2006/main">
        <w:t xml:space="preserve">Xosué 18:10 E Xosué botou sortes por eles en Xilo diante do Señor, e alí repartiu a terra entre os fillos de Israel segundo as súas divisións.</w:t>
      </w:r>
    </w:p>
    <w:p/>
    <w:p>
      <w:r xmlns:w="http://schemas.openxmlformats.org/wordprocessingml/2006/main">
        <w:t xml:space="preserve">Xosué divide a terra entre os israelitas segundo a guía do Señor.</w:t>
      </w:r>
    </w:p>
    <w:p/>
    <w:p>
      <w:r xmlns:w="http://schemas.openxmlformats.org/wordprocessingml/2006/main">
        <w:t xml:space="preserve">1: Deus proporciona ao seu pobo - Xosué 18:10</w:t>
      </w:r>
    </w:p>
    <w:p/>
    <w:p>
      <w:r xmlns:w="http://schemas.openxmlformats.org/wordprocessingml/2006/main">
        <w:t xml:space="preserve">2: A obediencia trae bendicións - Josué 18:10</w:t>
      </w:r>
    </w:p>
    <w:p/>
    <w:p>
      <w:r xmlns:w="http://schemas.openxmlformats.org/wordprocessingml/2006/main">
        <w:t xml:space="preserve">1: Salmos 37:3-5 - Confía no Señor e fai o ben; así habitarás na terra, e de verdade serás alimentado. Deléitate tamén no Señor; e el darache os desexos do teu corazón. Encomenda o teu camiño ao Señor; confía tamén nel; e el levarao a cabo.</w:t>
      </w:r>
    </w:p>
    <w:p/>
    <w:p>
      <w:r xmlns:w="http://schemas.openxmlformats.org/wordprocessingml/2006/main">
        <w:t xml:space="preserve">2: Deuteronomio 8:18 - Pero lembrarás do Señor, o teu Deus, porque el é o que che dá poder para conseguir riquezas, para establecer o pacto que xurou aos teus pais, como é hoxe.</w:t>
      </w:r>
    </w:p>
    <w:p/>
    <w:p>
      <w:r xmlns:w="http://schemas.openxmlformats.org/wordprocessingml/2006/main">
        <w:t xml:space="preserve">Xosué 18:11 E a tribo dos fillos de Benxamín subiu segundo as súas familias;</w:t>
      </w:r>
    </w:p>
    <w:p/>
    <w:p>
      <w:r xmlns:w="http://schemas.openxmlformats.org/wordprocessingml/2006/main">
        <w:t xml:space="preserve">A tribo de Benxamín foi repartida entre os fillos de Xudá e os fillos de Xosé.</w:t>
      </w:r>
    </w:p>
    <w:p/>
    <w:p>
      <w:r xmlns:w="http://schemas.openxmlformats.org/wordprocessingml/2006/main">
        <w:t xml:space="preserve">1: Debemos estar dispostos a aceptar a nosa parte na vida e contentarnos con ela, entendendo que Deus ten un plan para todos nós.</w:t>
      </w:r>
    </w:p>
    <w:p/>
    <w:p>
      <w:r xmlns:w="http://schemas.openxmlformats.org/wordprocessingml/2006/main">
        <w:t xml:space="preserve">2: Podemos confiar en que Deus nos proporcionará os recursos e o apoio que necesitamos para cumprir o seu propósito nas nosas vidas.</w:t>
      </w:r>
    </w:p>
    <w:p/>
    <w:p>
      <w:r xmlns:w="http://schemas.openxmlformats.org/wordprocessingml/2006/main">
        <w:t xml:space="preserve">1: Filipenses 4:11-12 - Non é que estea falando de estar necesitado, porque aprendín a contentarme en calquera situación. Sei como ser baixado, e sei como abundar. En calquera circunstancia, aprendín o segredo de afrontar a abundancia e a fame, a abundancia e a necesidade.</w:t>
      </w:r>
    </w:p>
    <w:p/>
    <w:p>
      <w:r xmlns:w="http://schemas.openxmlformats.org/wordprocessingml/2006/main">
        <w:t xml:space="preserve">2: Salmo 84:11 - Porque o Señor Deus é sol e escudo; o Señor fai favor e honra. Non lle retén nada bo aos que andan rectos.</w:t>
      </w:r>
    </w:p>
    <w:p/>
    <w:p>
      <w:r xmlns:w="http://schemas.openxmlformats.org/wordprocessingml/2006/main">
        <w:t xml:space="preserve">Xosué 18:12 E a súa fronteira polo lado norte era desde o Xordán; e a fronteira subía ao lado de Iericó polo lado norte, e subía polos montes cara ao oeste; e as súas saídas eran no deserto de Bethaven.</w:t>
      </w:r>
    </w:p>
    <w:p/>
    <w:p>
      <w:r xmlns:w="http://schemas.openxmlformats.org/wordprocessingml/2006/main">
        <w:t xml:space="preserve">Esta pasaxe describe a fronteira norte da terra de Benxamín, que se estendía desde o río Xordán ata o deserto de Bethaven, pasando polas montañas ao oeste de Xericó.</w:t>
      </w:r>
    </w:p>
    <w:p/>
    <w:p>
      <w:r xmlns:w="http://schemas.openxmlformats.org/wordprocessingml/2006/main">
        <w:t xml:space="preserve">1. A fidelidade de Deus no cumprimento da súa promesa de proporcionar terras aos israelitas.</w:t>
      </w:r>
    </w:p>
    <w:p/>
    <w:p>
      <w:r xmlns:w="http://schemas.openxmlformats.org/wordprocessingml/2006/main">
        <w:t xml:space="preserve">2. Como a fidelidade de Deus transcende os límites xeográficos e o tempo.</w:t>
      </w:r>
    </w:p>
    <w:p/>
    <w:p>
      <w:r xmlns:w="http://schemas.openxmlformats.org/wordprocessingml/2006/main">
        <w:t xml:space="preserve">1. Deuteronomio 1:21 - "Mira, o Señor, o teu Deus, deuche a terra. Sube e toma posesión dela, como che dixo o Señor, o Deus dos teus antepasados. Non teñas medo, non te desanimes. "</w:t>
      </w:r>
    </w:p>
    <w:p/>
    <w:p>
      <w:r xmlns:w="http://schemas.openxmlformats.org/wordprocessingml/2006/main">
        <w:t xml:space="preserve">2. Salmo 37: 3-5 - "Confía no Señor e fai o ben; habita na terra e fai amigo da fidelidade. Deléitate no Señor, e el darache os desexos do teu corazón. Encomenda o teu camiño ao Señor. ; confía nel, e actuará".</w:t>
      </w:r>
    </w:p>
    <w:p/>
    <w:p>
      <w:r xmlns:w="http://schemas.openxmlformats.org/wordprocessingml/2006/main">
        <w:t xml:space="preserve">Xosué 18:13 E a fronteira pasaba desde alí cara a Luz, ata o lado de Luz, que é Betel, cara ao sur; e a fronteira descendía ata Atarotadar, preto do outeiro que está ao lado sur do abaixo de Bethorón.</w:t>
      </w:r>
    </w:p>
    <w:p/>
    <w:p>
      <w:r xmlns:w="http://schemas.openxmlformats.org/wordprocessingml/2006/main">
        <w:t xml:space="preserve">Este paso describe a fronteira que se estendía desde a cidade de Luz ata Atarothadar, preto do outeiro no lado sur do Bethhoron inferior.</w:t>
      </w:r>
    </w:p>
    <w:p/>
    <w:p>
      <w:r xmlns:w="http://schemas.openxmlformats.org/wordprocessingml/2006/main">
        <w:t xml:space="preserve">1. A protección do Señor: unha ollada á provisión de Deus para o seu pobo en Xosué 18:13</w:t>
      </w:r>
    </w:p>
    <w:p/>
    <w:p>
      <w:r xmlns:w="http://schemas.openxmlformats.org/wordprocessingml/2006/main">
        <w:t xml:space="preserve">2. Atopar forza en lugares inesperados: un estudo da guía de Deus en Xosué 18:13</w:t>
      </w:r>
    </w:p>
    <w:p/>
    <w:p>
      <w:r xmlns:w="http://schemas.openxmlformats.org/wordprocessingml/2006/main">
        <w:t xml:space="preserve">1. Xénese 28:10-19 - O soño de Xacob dunha escaleira que chega ao ceo.</w:t>
      </w:r>
    </w:p>
    <w:p/>
    <w:p>
      <w:r xmlns:w="http://schemas.openxmlformats.org/wordprocessingml/2006/main">
        <w:t xml:space="preserve">2. Deuteronomio 1:7-8 - A promesa do Señor de dar aos israelitas a terra prometida.</w:t>
      </w:r>
    </w:p>
    <w:p/>
    <w:p>
      <w:r xmlns:w="http://schemas.openxmlformats.org/wordprocessingml/2006/main">
        <w:t xml:space="preserve">Xosué 18:14 E a fronteira foi trazada desde alí e rodeaba a esquina do mar cara ao sur, dende o outeiro que está fronte a Bethorón cara ao sur; e saía a Quiriatbaal, que é Quiriat-Iearim, cidade dos fillos de Xudá: este era o barrio occidental.</w:t>
      </w:r>
    </w:p>
    <w:p/>
    <w:p>
      <w:r xmlns:w="http://schemas.openxmlformats.org/wordprocessingml/2006/main">
        <w:t xml:space="preserve">Esta pasaxe describe os límites da terra asignada á tribo de Xudá, que incluía un recuncho do mar Mediterráneo e a cidade de Kiriathjearim.</w:t>
      </w:r>
    </w:p>
    <w:p/>
    <w:p>
      <w:r xmlns:w="http://schemas.openxmlformats.org/wordprocessingml/2006/main">
        <w:t xml:space="preserve">1. O Señor bendixo a tribo de Xudá cunha terra para chamarlle súa.</w:t>
      </w:r>
    </w:p>
    <w:p/>
    <w:p>
      <w:r xmlns:w="http://schemas.openxmlformats.org/wordprocessingml/2006/main">
        <w:t xml:space="preserve">2. A fidelidade de Deus vese na súa provisión de terras para o seu pobo.</w:t>
      </w:r>
    </w:p>
    <w:p/>
    <w:p>
      <w:r xmlns:w="http://schemas.openxmlformats.org/wordprocessingml/2006/main">
        <w:t xml:space="preserve">1. Salmo 37:3-5 - Confía no Señor e fai o ben; morar na terra e facerse amigo da fidelidade.</w:t>
      </w:r>
    </w:p>
    <w:p/>
    <w:p>
      <w:r xmlns:w="http://schemas.openxmlformats.org/wordprocessingml/2006/main">
        <w:t xml:space="preserve">4. Deuteronomio 6:10-12 - E cando o Señor, o teu Deus, te traia á terra que xurou aos teus pais, a Abraham, a Isaac e a Xacob, que che daría con cidades grandes e boas que ti non construíches. , e casas cheas de todas as cousas boas que non encheches, e alxibes que non cavas, e viñedos e oliveiras que non plantaches e cando comes e esteas fartos, coida que non esquezas o Señor, quen sacouvos da terra de Exipto, da casa da escravitude.</w:t>
      </w:r>
    </w:p>
    <w:p/>
    <w:p>
      <w:r xmlns:w="http://schemas.openxmlformats.org/wordprocessingml/2006/main">
        <w:t xml:space="preserve">Xosué 18:15 E o lado sur estaba desde o final de Quiriat-Iearim, e a fronteira saía polo oeste e chegaba ao pozo de augas de Neftoah.</w:t>
      </w:r>
    </w:p>
    <w:p/>
    <w:p>
      <w:r xmlns:w="http://schemas.openxmlformats.org/wordprocessingml/2006/main">
        <w:t xml:space="preserve">O lado sur da terra de Canaán estendíase desde Quiriatjearim ata o pozo de augas de Neftoé.</w:t>
      </w:r>
    </w:p>
    <w:p/>
    <w:p>
      <w:r xmlns:w="http://schemas.openxmlformats.org/wordprocessingml/2006/main">
        <w:t xml:space="preserve">1. A terra de Canaán: un lugar de provisión e promesa</w:t>
      </w:r>
    </w:p>
    <w:p/>
    <w:p>
      <w:r xmlns:w="http://schemas.openxmlformats.org/wordprocessingml/2006/main">
        <w:t xml:space="preserve">2. A promesa de Deus de provisión: un estudo de Xosué 18:15</w:t>
      </w:r>
    </w:p>
    <w:p/>
    <w:p>
      <w:r xmlns:w="http://schemas.openxmlformats.org/wordprocessingml/2006/main">
        <w:t xml:space="preserve">1. Isaías 41: 17-20 - Cando o pobre e o necesitado buscan auga, e non a hai, e a súa lingua falla pola sede, eu, o Señor, escoitareios, eu, o Deus de Israel, non os abandonarei.</w:t>
      </w:r>
    </w:p>
    <w:p/>
    <w:p>
      <w:r xmlns:w="http://schemas.openxmlformats.org/wordprocessingml/2006/main">
        <w:t xml:space="preserve">2. Salmo 23: 1-3 - O Señor é o meu pastor; non vou querer. Faime deitar en verdes pastos; Condúceme a carón das augas tranquilas. El restaura a miña alma; El lévame polos camiños da xustiza polo seu nome.</w:t>
      </w:r>
    </w:p>
    <w:p/>
    <w:p>
      <w:r xmlns:w="http://schemas.openxmlformats.org/wordprocessingml/2006/main">
        <w:t xml:space="preserve">Xosué 18:16 E a fronteira baixaba ata o final do monte que está diante do val do fillo de Hinom, e que está no val dos xigantes ao norte, e baixaba ata o val de Hinom, ao lado. de Jebusi polo sur, e descendeu a Enrogel,</w:t>
      </w:r>
    </w:p>
    <w:p/>
    <w:p>
      <w:r xmlns:w="http://schemas.openxmlformats.org/wordprocessingml/2006/main">
        <w:t xml:space="preserve">A fronteira de Xosué 18:16 estendíase desde o final da montaña ata o val de Hinom, Jebusi e Enrogel.</w:t>
      </w:r>
    </w:p>
    <w:p/>
    <w:p>
      <w:r xmlns:w="http://schemas.openxmlformats.org/wordprocessingml/2006/main">
        <w:t xml:space="preserve">1. A viaxe da fe: como as nosas eleccións fieis guían as nosas vidas</w:t>
      </w:r>
    </w:p>
    <w:p/>
    <w:p>
      <w:r xmlns:w="http://schemas.openxmlformats.org/wordprocessingml/2006/main">
        <w:t xml:space="preserve">2. O poder dos límites: comprender os límites das nosas vidas</w:t>
      </w:r>
    </w:p>
    <w:p/>
    <w:p>
      <w:r xmlns:w="http://schemas.openxmlformats.org/wordprocessingml/2006/main">
        <w:t xml:space="preserve">1. Salmo 16:6 - "Os límites caeron para min en lugares agradables; seguro que teño unha herdanza deliciosa".</w:t>
      </w:r>
    </w:p>
    <w:p/>
    <w:p>
      <w:r xmlns:w="http://schemas.openxmlformats.org/wordprocessingml/2006/main">
        <w:t xml:space="preserve">2. Hebreos 13:20 - Agora que o Deus da paz, que volveu de entre os mortos ao noso Señor Xesús, o gran pastor das ovellas, polo sangue da alianza eterna, vos equipe de todo o ben para que fagades a súa vontade, obrando en nós o que lle agrada, por medio de Xesucristo, a quen sexa a gloria para sempre. Amén.</w:t>
      </w:r>
    </w:p>
    <w:p/>
    <w:p>
      <w:r xmlns:w="http://schemas.openxmlformats.org/wordprocessingml/2006/main">
        <w:t xml:space="preserve">Xosué 18:17 E foi atraído do norte e saíu a Enxemes, e saíu cara a Gelilot, que está fronte á subida de Adumim, e descendeu ata a pedra de Bohán, fillo de Rubén.</w:t>
      </w:r>
    </w:p>
    <w:p/>
    <w:p>
      <w:r xmlns:w="http://schemas.openxmlformats.org/wordprocessingml/2006/main">
        <w:t xml:space="preserve">O límite da tribo de Benxamín foi trazado dende o norte e ía cara ao sur ata a pedra de Bohán, fillo de Rubén.</w:t>
      </w:r>
    </w:p>
    <w:p/>
    <w:p>
      <w:r xmlns:w="http://schemas.openxmlformats.org/wordprocessingml/2006/main">
        <w:t xml:space="preserve">1. Os límites da nosa fe: como coñecer as nosas raíces espirituais pode axudar a guiar as nosas vidas</w:t>
      </w:r>
    </w:p>
    <w:p/>
    <w:p>
      <w:r xmlns:w="http://schemas.openxmlformats.org/wordprocessingml/2006/main">
        <w:t xml:space="preserve">2. As pedras das nosas vidas: como as experiencias dos nosos antepasados poden levarnos a unha maior comprensión</w:t>
      </w:r>
    </w:p>
    <w:p/>
    <w:p>
      <w:r xmlns:w="http://schemas.openxmlformats.org/wordprocessingml/2006/main">
        <w:t xml:space="preserve">1. Proverbios 22:28 - "Non quites o marco antigo que os teus pais puxeron".</w:t>
      </w:r>
    </w:p>
    <w:p/>
    <w:p>
      <w:r xmlns:w="http://schemas.openxmlformats.org/wordprocessingml/2006/main">
        <w:t xml:space="preserve">2. Romanos 15:4 - "Porque todo o que se escribiu antes, foi escrito para a nosa aprendizaxe, para que a través da paciencia e do consolo das Escrituras teñamos esperanza".</w:t>
      </w:r>
    </w:p>
    <w:p/>
    <w:p>
      <w:r xmlns:w="http://schemas.openxmlformats.org/wordprocessingml/2006/main">
        <w:t xml:space="preserve">Xosué 18:18 E pasou cara á beira do norte de Arabá, e baixou ata Arabá.</w:t>
      </w:r>
    </w:p>
    <w:p/>
    <w:p>
      <w:r xmlns:w="http://schemas.openxmlformats.org/wordprocessingml/2006/main">
        <w:t xml:space="preserve">Os israelitas pasaron cara ao norte desde o Arabá e baixaron ao Arabá.</w:t>
      </w:r>
    </w:p>
    <w:p/>
    <w:p>
      <w:r xmlns:w="http://schemas.openxmlformats.org/wordprocessingml/2006/main">
        <w:t xml:space="preserve">1. Vivir pola fe en lugares descoñecidos - Josué 18:18</w:t>
      </w:r>
    </w:p>
    <w:p/>
    <w:p>
      <w:r xmlns:w="http://schemas.openxmlformats.org/wordprocessingml/2006/main">
        <w:t xml:space="preserve">2. Seguindo a guía de Deus aínda que non entendamos - Xosué 18:18</w:t>
      </w:r>
    </w:p>
    <w:p/>
    <w:p>
      <w:r xmlns:w="http://schemas.openxmlformats.org/wordprocessingml/2006/main">
        <w:t xml:space="preserve">1. Deuteronomio 31:8 - "É o Señor quen vai diante de ti. El estará contigo; non te deixará nin te abandonará. Non teñas medo nin te acobardes.</w:t>
      </w:r>
    </w:p>
    <w:p/>
    <w:p>
      <w:r xmlns:w="http://schemas.openxmlformats.org/wordprocessingml/2006/main">
        <w:t xml:space="preserve">2. Salmo 32:8 - Ensinareiche e ensinareiche o camiño que debes seguir; Vouche aconsellar coa vista posta en ti.</w:t>
      </w:r>
    </w:p>
    <w:p/>
    <w:p>
      <w:r xmlns:w="http://schemas.openxmlformats.org/wordprocessingml/2006/main">
        <w:t xml:space="preserve">Xosué 18:19 E a fronteira pasaba polo lado norte de Bethoglah, e as saídas da fronteira estaban na bahía norte do mar Salgado, no extremo sur do Xordán: esta era a costa sur.</w:t>
      </w:r>
    </w:p>
    <w:p/>
    <w:p>
      <w:r xmlns:w="http://schemas.openxmlformats.org/wordprocessingml/2006/main">
        <w:t xml:space="preserve">Este versículo da Biblia describe a localización da fronteira norte da cidade de Bethhoglah, que é a baía norte do Mar Salgado no extremo sur do río Xordán.</w:t>
      </w:r>
    </w:p>
    <w:p/>
    <w:p>
      <w:r xmlns:w="http://schemas.openxmlformats.org/wordprocessingml/2006/main">
        <w:t xml:space="preserve">1. A fidelidade de Deus no cumprimento das súas promesas</w:t>
      </w:r>
    </w:p>
    <w:p/>
    <w:p>
      <w:r xmlns:w="http://schemas.openxmlformats.org/wordprocessingml/2006/main">
        <w:t xml:space="preserve">2. A soberanía de Deus no establecemento de fronteiras</w:t>
      </w:r>
    </w:p>
    <w:p/>
    <w:p>
      <w:r xmlns:w="http://schemas.openxmlformats.org/wordprocessingml/2006/main">
        <w:t xml:space="preserve">1. Ezequiel 47:18-20 - E medirás o lado leste desde Hauran, Damasco, Galaad e desde a terra de Israel xunto ao Xordán, desde a fronteira ata o mar oriental. E esta será a túa costa leste.</w:t>
      </w:r>
    </w:p>
    <w:p/>
    <w:p>
      <w:r xmlns:w="http://schemas.openxmlformats.org/wordprocessingml/2006/main">
        <w:t xml:space="preserve">2. Xosué 1: 3-4 - Calquera lugar que pisa a planta do teu pé, que che dei, como dixen a Moisés. Desde o deserto e este Líbano ata o gran río, o río Éufrates, toda a terra dos hititas, e ata o gran mar cara ao pór do sol, será o teu litoral.</w:t>
      </w:r>
    </w:p>
    <w:p/>
    <w:p>
      <w:r xmlns:w="http://schemas.openxmlformats.org/wordprocessingml/2006/main">
        <w:t xml:space="preserve">Xosué 18:20 E o Xordán era o seu límite polo lado leste. Esta foi a herdanza dos fillos de Benxamín, polos seus arredores, segundo as súas familias.</w:t>
      </w:r>
    </w:p>
    <w:p/>
    <w:p>
      <w:r xmlns:w="http://schemas.openxmlformats.org/wordprocessingml/2006/main">
        <w:t xml:space="preserve">Esta pasaxe describe a herdanza concedida á tribo de Benxamín, que bordeaba o río Xordán polo leste.</w:t>
      </w:r>
    </w:p>
    <w:p/>
    <w:p>
      <w:r xmlns:w="http://schemas.openxmlformats.org/wordprocessingml/2006/main">
        <w:t xml:space="preserve">1. A fidelidade de Deus ao proporcionar ao seu pobo - Xosué 18:20</w:t>
      </w:r>
    </w:p>
    <w:p/>
    <w:p>
      <w:r xmlns:w="http://schemas.openxmlformats.org/wordprocessingml/2006/main">
        <w:t xml:space="preserve">2. A importancia da maiordomía na herdanza que Deus nos deu - Xosué 18:20</w:t>
      </w:r>
    </w:p>
    <w:p/>
    <w:p>
      <w:r xmlns:w="http://schemas.openxmlformats.org/wordprocessingml/2006/main">
        <w:t xml:space="preserve">1. Deuteronomio 8:18, "Pero lembra o Señor, o teu Deus, porque é el quen che dá a capacidade de producir riqueza, e así confirma a súa alianza, que lles xurou aos teus antepasados, como é hoxe".</w:t>
      </w:r>
    </w:p>
    <w:p/>
    <w:p>
      <w:r xmlns:w="http://schemas.openxmlformats.org/wordprocessingml/2006/main">
        <w:t xml:space="preserve">2. Salmos 16: 5-6: "O Señor é a miña porción escollida e a miña copa; ti tes a miña sorte. As liñas caeron para min en lugares agradables; de feito, teño unha herdanza fermosa".</w:t>
      </w:r>
    </w:p>
    <w:p/>
    <w:p>
      <w:r xmlns:w="http://schemas.openxmlformats.org/wordprocessingml/2006/main">
        <w:t xml:space="preserve">Xosué 18:21 As cidades da tribo dos fillos de Benxamín, segundo as súas familias, eran Iericó, Bethoglah e o val de Keziz.</w:t>
      </w:r>
    </w:p>
    <w:p/>
    <w:p>
      <w:r xmlns:w="http://schemas.openxmlformats.org/wordprocessingml/2006/main">
        <w:t xml:space="preserve">Esta pasaxe describe as tres cidades que formaban parte da tribo de Benxamín.</w:t>
      </w:r>
    </w:p>
    <w:p/>
    <w:p>
      <w:r xmlns:w="http://schemas.openxmlformats.org/wordprocessingml/2006/main">
        <w:t xml:space="preserve">1. A fidelidade da tribo de Benxamín - Como mantiveron o seu compromiso co Señor aínda en tempos difíciles.</w:t>
      </w:r>
    </w:p>
    <w:p/>
    <w:p>
      <w:r xmlns:w="http://schemas.openxmlformats.org/wordprocessingml/2006/main">
        <w:t xml:space="preserve">2. Coraxe a través da adversidade - Manterse forte ante as dificultades e permanecer fiel ao Señor.</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1 Corintios 10:13 - Ningunha tentación te alcanzou, excepto a que é común á humanidade. E Deus é fiel; non deixará que sexas tentado máis aló do que poidas soportar. Pero cando sexas tentado, el tamén proporcionará unha saída para que poidas aguantar.</w:t>
      </w:r>
    </w:p>
    <w:p/>
    <w:p>
      <w:r xmlns:w="http://schemas.openxmlformats.org/wordprocessingml/2006/main">
        <w:t xml:space="preserve">Xosué 18:22 Betaraba, Zemaraim, Betel,</w:t>
      </w:r>
    </w:p>
    <w:p/>
    <w:p>
      <w:r xmlns:w="http://schemas.openxmlformats.org/wordprocessingml/2006/main">
        <w:t xml:space="preserve">Xosué 18:22 menciona tres cidades na zona de Benxamín: Betaraba, Zemaraim e Betel.</w:t>
      </w:r>
    </w:p>
    <w:p/>
    <w:p>
      <w:r xmlns:w="http://schemas.openxmlformats.org/wordprocessingml/2006/main">
        <w:t xml:space="preserve">1. A fidelidade de Deus ao seu pobo: como se dividiu a terra prometida entre as tribos</w:t>
      </w:r>
    </w:p>
    <w:p/>
    <w:p>
      <w:r xmlns:w="http://schemas.openxmlformats.org/wordprocessingml/2006/main">
        <w:t xml:space="preserve">2. As tres cidades de Benxamín: un estudo de Betaraba, Zemaraim e Betel</w:t>
      </w:r>
    </w:p>
    <w:p/>
    <w:p>
      <w:r xmlns:w="http://schemas.openxmlformats.org/wordprocessingml/2006/main">
        <w:t xml:space="preserve">1. Deuteronomio 1:7-8 - "Volve e toma a túa viaxe, e vai aos montes dos amorreos e a todos os lugares próximos a eles, na chaira, nos vales, nos outeiros e no sur. , e á beira do mar, ata a terra dos cananeos, e ata o Líbano, ata o gran río, o río Éufrates. Velaquí, eu poño a terra diante de vós: entra e toma posesión da terra que o Señor lles xurou aos teus pais. , Abraham, Isaac e Xacob, para darlles a eles e á súa descendencia despois deles".</w:t>
      </w:r>
    </w:p>
    <w:p/>
    <w:p>
      <w:r xmlns:w="http://schemas.openxmlformats.org/wordprocessingml/2006/main">
        <w:t xml:space="preserve">2. Xosué 13:6 - "A todos os habitantes da zona montañosa, desde o Líbano ata Misrefotmaim, e a todos os sidonios, expulsareinos de diante dos fillos de Israel; só repartirás por sorte entre os israelitas como herdanza. como che mandei".</w:t>
      </w:r>
    </w:p>
    <w:p/>
    <w:p>
      <w:r xmlns:w="http://schemas.openxmlformats.org/wordprocessingml/2006/main">
        <w:t xml:space="preserve">Xosué 18:23 Avim, Parah e Ofrah,</w:t>
      </w:r>
    </w:p>
    <w:p/>
    <w:p>
      <w:r xmlns:w="http://schemas.openxmlformats.org/wordprocessingml/2006/main">
        <w:t xml:space="preserve">A pasaxe fala dos lugares de Avim, Parah e Ofrah.</w:t>
      </w:r>
    </w:p>
    <w:p/>
    <w:p>
      <w:r xmlns:w="http://schemas.openxmlformats.org/wordprocessingml/2006/main">
        <w:t xml:space="preserve">1. As promesas de provisión de Deus: Avim, Parah e Ophrah como exemplos</w:t>
      </w:r>
    </w:p>
    <w:p/>
    <w:p>
      <w:r xmlns:w="http://schemas.openxmlformats.org/wordprocessingml/2006/main">
        <w:t xml:space="preserve">2. A fidelidade de Deus: a historia de Avim, Parah e Ophrah</w:t>
      </w:r>
    </w:p>
    <w:p/>
    <w:p>
      <w:r xmlns:w="http://schemas.openxmlformats.org/wordprocessingml/2006/main">
        <w:t xml:space="preserve">1. Mateo 6:25-34 - O ensino de Xesús sobre confiar en Deus para as nosas necesidades.</w:t>
      </w:r>
    </w:p>
    <w:p/>
    <w:p>
      <w:r xmlns:w="http://schemas.openxmlformats.org/wordprocessingml/2006/main">
        <w:t xml:space="preserve">2. Salmo 23: 1-6 - A promesa de Deus de provisión e protección.</w:t>
      </w:r>
    </w:p>
    <w:p/>
    <w:p>
      <w:r xmlns:w="http://schemas.openxmlformats.org/wordprocessingml/2006/main">
        <w:t xml:space="preserve">Xosué 18:24 Quefaramonai, Ofni e Gaba; doce cidades coas súas aldeas:</w:t>
      </w:r>
    </w:p>
    <w:p/>
    <w:p>
      <w:r xmlns:w="http://schemas.openxmlformats.org/wordprocessingml/2006/main">
        <w:t xml:space="preserve">Xosué 18:24 enumera doce cidades coas súas aldeas, incluíndo Kefarhaammonai, Ofni e Gaba.</w:t>
      </w:r>
    </w:p>
    <w:p/>
    <w:p>
      <w:r xmlns:w="http://schemas.openxmlformats.org/wordprocessingml/2006/main">
        <w:t xml:space="preserve">1. Agradecemos as cidades coas que Deus nos bendixo.</w:t>
      </w:r>
    </w:p>
    <w:p/>
    <w:p>
      <w:r xmlns:w="http://schemas.openxmlformats.org/wordprocessingml/2006/main">
        <w:t xml:space="preserve">2. Lembremos de recoñecer as nosas bendicións de Deus.</w:t>
      </w:r>
    </w:p>
    <w:p/>
    <w:p>
      <w:r xmlns:w="http://schemas.openxmlformats.org/wordprocessingml/2006/main">
        <w:t xml:space="preserve">1. Deuteronomio 7:13-14 "E el te amará, te bendicirá e te multiplicará. Bendicirá tamén o froito do teu ventre e o froito da túa terra, o teu gran, o teu viño e o teu aceite, o froito do teu ventre. rabaños e as crías dos teus rabaños, na terra que lles xurou aos teus pais que che daría.</w:t>
      </w:r>
    </w:p>
    <w:p/>
    <w:p>
      <w:r xmlns:w="http://schemas.openxmlformats.org/wordprocessingml/2006/main">
        <w:t xml:space="preserve">2. Salmo 121: 1-2 "Levanto os meus ollos cara aos outeiros. De onde vén a miña axuda? A miña axuda vén do Señor, que fixo o ceo e a terra".</w:t>
      </w:r>
    </w:p>
    <w:p/>
    <w:p>
      <w:r xmlns:w="http://schemas.openxmlformats.org/wordprocessingml/2006/main">
        <w:t xml:space="preserve">Xosué 18:25 Gabaón, Ramá e Beerot,</w:t>
      </w:r>
    </w:p>
    <w:p/>
    <w:p>
      <w:r xmlns:w="http://schemas.openxmlformats.org/wordprocessingml/2006/main">
        <w:t xml:space="preserve">A pasaxe describe catro cidades da terra de Benxamín, incluíndo Gabaón, Ramá, Beerot e Gueba.</w:t>
      </w:r>
    </w:p>
    <w:p/>
    <w:p>
      <w:r xmlns:w="http://schemas.openxmlformats.org/wordprocessingml/2006/main">
        <w:t xml:space="preserve">1: Deus é un Deus da Abundancia - Xosué 18:25 recórdanos que Deus nos proporciona ata no medio dun deserto.</w:t>
      </w:r>
    </w:p>
    <w:p/>
    <w:p>
      <w:r xmlns:w="http://schemas.openxmlformats.org/wordprocessingml/2006/main">
        <w:t xml:space="preserve">2: A obediencia fiel trae bendicións - Estamos chamados a permanecer fieis a Deus e camiñar en obediencia á súa Palabra, e traeranos bendicións.</w:t>
      </w:r>
    </w:p>
    <w:p/>
    <w:p>
      <w:r xmlns:w="http://schemas.openxmlformats.org/wordprocessingml/2006/main">
        <w:t xml:space="preserve">1: Deuteronomio 8:11-18 - Lémbranos todas as bendicións que Deus nos deu e como nos leva a unha terra de abundancia.</w:t>
      </w:r>
    </w:p>
    <w:p/>
    <w:p>
      <w:r xmlns:w="http://schemas.openxmlformats.org/wordprocessingml/2006/main">
        <w:t xml:space="preserve">2: Salmo 65: 9-13 - Loa a Deus pola abundancia de alimentos que proporciona e as obras marabillosas que fixo.</w:t>
      </w:r>
    </w:p>
    <w:p/>
    <w:p>
      <w:r xmlns:w="http://schemas.openxmlformats.org/wordprocessingml/2006/main">
        <w:t xml:space="preserve">Xosué 18:26 Mizpa, Quefirá e Moza,</w:t>
      </w:r>
    </w:p>
    <w:p/>
    <w:p>
      <w:r xmlns:w="http://schemas.openxmlformats.org/wordprocessingml/2006/main">
        <w:t xml:space="preserve">A pasaxe menciona tres lugares: Mizpa, Kefirá e Moza.</w:t>
      </w:r>
    </w:p>
    <w:p/>
    <w:p>
      <w:r xmlns:w="http://schemas.openxmlformats.org/wordprocessingml/2006/main">
        <w:t xml:space="preserve">1. "O poder do lugar: atopar esperanza nos lugares que visitamos"</w:t>
      </w:r>
    </w:p>
    <w:p/>
    <w:p>
      <w:r xmlns:w="http://schemas.openxmlformats.org/wordprocessingml/2006/main">
        <w:t xml:space="preserve">2. "As promesas de Deus: confiar nel en territorio inexplorado"</w:t>
      </w:r>
    </w:p>
    <w:p/>
    <w:p>
      <w:r xmlns:w="http://schemas.openxmlformats.org/wordprocessingml/2006/main">
        <w:t xml:space="preserve">1. Salmo 16:8 - "Puxín ao Señor sempre diante de min; porque está á miña dereita, non me estremecerei".</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Xosué 18:27 Requem, Irpeel e Tarala,</w:t>
      </w:r>
    </w:p>
    <w:p/>
    <w:p>
      <w:r xmlns:w="http://schemas.openxmlformats.org/wordprocessingml/2006/main">
        <w:t xml:space="preserve">Esta pasaxe menciona tres cidades da terra de Benxamín: Rekem, Irpeel e Tarala.</w:t>
      </w:r>
    </w:p>
    <w:p/>
    <w:p>
      <w:r xmlns:w="http://schemas.openxmlformats.org/wordprocessingml/2006/main">
        <w:t xml:space="preserve">1. A importancia de saber de onde vén</w:t>
      </w:r>
    </w:p>
    <w:p/>
    <w:p>
      <w:r xmlns:w="http://schemas.openxmlformats.org/wordprocessingml/2006/main">
        <w:t xml:space="preserve">2. O poder da unidade na comunidade</w:t>
      </w:r>
    </w:p>
    <w:p/>
    <w:p>
      <w:r xmlns:w="http://schemas.openxmlformats.org/wordprocessingml/2006/main">
        <w:t xml:space="preserve">1. Deuteronomio 6:4-9 - Ama ao Señor, o teu Deus, con todo o teu corazón, alma e forza</w:t>
      </w:r>
    </w:p>
    <w:p/>
    <w:p>
      <w:r xmlns:w="http://schemas.openxmlformats.org/wordprocessingml/2006/main">
        <w:t xml:space="preserve">2. Salmo 133: 1 - Que bo e agradable é cando os irmáns viven xuntos en unidade</w:t>
      </w:r>
    </w:p>
    <w:p/>
    <w:p>
      <w:r xmlns:w="http://schemas.openxmlformats.org/wordprocessingml/2006/main">
        <w:t xml:space="preserve">Xosué 18:28 e Zelá, Elef e Iebusí, que é Xerusalén, Guibeat e Quiriat; catorce cidades coas súas aldeas. Esta é a herdanza dos fillos de Benxamín segundo as súas familias.</w:t>
      </w:r>
    </w:p>
    <w:p/>
    <w:p>
      <w:r xmlns:w="http://schemas.openxmlformats.org/wordprocessingml/2006/main">
        <w:t xml:space="preserve">Esta pasaxe analiza as catorce cidades e aldeas que formaban parte da herdanza dos fillos de Benxamín segundo as súas familias.</w:t>
      </w:r>
    </w:p>
    <w:p/>
    <w:p>
      <w:r xmlns:w="http://schemas.openxmlformats.org/wordprocessingml/2006/main">
        <w:t xml:space="preserve">1. A fidelidade das promesas de Deus: como Deus cumpre a súa palabra</w:t>
      </w:r>
    </w:p>
    <w:p/>
    <w:p>
      <w:r xmlns:w="http://schemas.openxmlformats.org/wordprocessingml/2006/main">
        <w:t xml:space="preserve">2. A importancia de recoñecer e aceptar a nosa herdanza en Cristo</w:t>
      </w:r>
    </w:p>
    <w:p/>
    <w:p>
      <w:r xmlns:w="http://schemas.openxmlformats.org/wordprocessingml/2006/main">
        <w:t xml:space="preserve">1. Deuteronomio 7:12-13 - Se prestas atención a estes xuízos e gardas coidadosamente, entón o Señor, o teu Deus, manterá contigo o pacto de misericordia que fixo cos teus pais. El te amará e te bendicirá e te aumentará.</w:t>
      </w:r>
    </w:p>
    <w:p/>
    <w:p>
      <w:r xmlns:w="http://schemas.openxmlformats.org/wordprocessingml/2006/main">
        <w:t xml:space="preserve">2. Romanos 8:17 - e se fillos, entón herdeiros herdeiros de Deus e coherdeiros de Cristo, sempre que padezamos con el para que tamén sexamos glorificados con el.</w:t>
      </w:r>
    </w:p>
    <w:p/>
    <w:p>
      <w:r xmlns:w="http://schemas.openxmlformats.org/wordprocessingml/2006/main">
        <w:t xml:space="preserve">Josué 19 pódese resumir en tres parágrafos do seguinte xeito, cos versos indicados:</w:t>
      </w:r>
    </w:p>
    <w:p/>
    <w:p>
      <w:r xmlns:w="http://schemas.openxmlformats.org/wordprocessingml/2006/main">
        <w:t xml:space="preserve">Parágrafo 1: Josué 19:1-9 describe a distribución de terras para a tribo de Simeón. O capítulo comeza afirmando que a herdanza de Simeón foi tomada dentro da porción asignada a Xudá. Menciona varias cidades dentro do territorio de Simeón, incluíndo Beerxeba, Sheba, Moladah e outras. A pasaxe destaca como Simeón recibiu a súa herdanza en función dos seus clans.</w:t>
      </w:r>
    </w:p>
    <w:p/>
    <w:p>
      <w:r xmlns:w="http://schemas.openxmlformats.org/wordprocessingml/2006/main">
        <w:t xml:space="preserve">Parágrafo 2: Continuando en Josué 19:10-16, ofrece un relato detallado do territorio asignado a Zabulón. A pasaxe menciona varias cidades dentro da porción de Zabulón, como Kattath, Nahalal, Shimron e outras. Tamén sinala que a súa fronteira estendíase cara ao oeste cara ao mar Mediterráneo.</w:t>
      </w:r>
    </w:p>
    <w:p/>
    <w:p>
      <w:r xmlns:w="http://schemas.openxmlformats.org/wordprocessingml/2006/main">
        <w:t xml:space="preserve">Parágrafo 3: Xosué 19 conclúe cun relato onde os representantes de cada tribo seguen recibindo as súas herdanzas en Xosué 19:17-51. A pasaxe enumera varias cidades e rexións asignadas a diferentes tribos como Isacar, Aser, Neftalí, Dan e ofrece unha visión xeral das súas porcións asignadas. Esta distribución garante que cada tribo reciba a súa herdanza designada dentro da Terra Prometida.</w:t>
      </w:r>
    </w:p>
    <w:p/>
    <w:p>
      <w:r xmlns:w="http://schemas.openxmlformats.org/wordprocessingml/2006/main">
        <w:t xml:space="preserve">En resumo:</w:t>
      </w:r>
    </w:p>
    <w:p>
      <w:r xmlns:w="http://schemas.openxmlformats.org/wordprocessingml/2006/main">
        <w:t xml:space="preserve">Josué 19 presenta:</w:t>
      </w:r>
    </w:p>
    <w:p>
      <w:r xmlns:w="http://schemas.openxmlformats.org/wordprocessingml/2006/main">
        <w:t xml:space="preserve">Lote para a tribo de Simeón tomado da porción de Xudá;</w:t>
      </w:r>
    </w:p>
    <w:p>
      <w:r xmlns:w="http://schemas.openxmlformats.org/wordprocessingml/2006/main">
        <w:t xml:space="preserve">Descrición detallada do territorio asignado a Zabulón;</w:t>
      </w:r>
    </w:p>
    <w:p>
      <w:r xmlns:w="http://schemas.openxmlformats.org/wordprocessingml/2006/main">
        <w:t xml:space="preserve">Distribución continuada dos representantes de herdanzas que reciben porcións.</w:t>
      </w:r>
    </w:p>
    <w:p/>
    <w:p>
      <w:r xmlns:w="http://schemas.openxmlformats.org/wordprocessingml/2006/main">
        <w:t xml:space="preserve">Énfase na asignación para a tribo de Simeón tomada da porción de Xudá;</w:t>
      </w:r>
    </w:p>
    <w:p>
      <w:r xmlns:w="http://schemas.openxmlformats.org/wordprocessingml/2006/main">
        <w:t xml:space="preserve">Descrición detallada do territorio asignado a Zabulón;</w:t>
      </w:r>
    </w:p>
    <w:p>
      <w:r xmlns:w="http://schemas.openxmlformats.org/wordprocessingml/2006/main">
        <w:t xml:space="preserve">Distribución continuada dos representantes de herdanzas que reciben porcións.</w:t>
      </w:r>
    </w:p>
    <w:p/>
    <w:p>
      <w:r xmlns:w="http://schemas.openxmlformats.org/wordprocessingml/2006/main">
        <w:t xml:space="preserve">O capítulo céntrase na distribución de terras para varias tribos, incluíndo Simeón e Zabulón, así como a distribución continua de herdanzas aos representantes de cada tribo. En Xosué 19, menciónase que a herdanza de Simeón foi tomada dentro da porción asignada a Xudá. A pasaxe enumera as cidades dentro do territorio de Simeón e destaca como recibiron a súa herdanza en función dos seus clans.</w:t>
      </w:r>
    </w:p>
    <w:p/>
    <w:p>
      <w:r xmlns:w="http://schemas.openxmlformats.org/wordprocessingml/2006/main">
        <w:t xml:space="preserve">Continuando en Josué 19, ofrécese un relato detallado sobre o territorio asignado a Zabulón. A pasaxe menciona varias cidades dentro da porción de Zabulón e sinala que a súa fronteira estendíase cara ao oeste cara ao mar Mediterráneo, un detalle xeográfico importante para comprender a súa terra asignada.</w:t>
      </w:r>
    </w:p>
    <w:p/>
    <w:p>
      <w:r xmlns:w="http://schemas.openxmlformats.org/wordprocessingml/2006/main">
        <w:t xml:space="preserve">Josué 19 conclúe cun relato onde os representantes de cada tribo seguen recibindo as súas herdanzas. A pasaxe enumera varias cidades e rexións asignadas a diferentes tribos como Isacar, Aser, Neftalí, Dan e ofrece unha visión xeral das súas porcións asignadas. Esta distribución garante que cada tribo reciba a súa herdanza designada dentro da Terra Prometida, un paso importante no cumprimento da promesa de Deus de asentalas en Canaán.</w:t>
      </w:r>
    </w:p>
    <w:p/>
    <w:p>
      <w:r xmlns:w="http://schemas.openxmlformats.org/wordprocessingml/2006/main">
        <w:t xml:space="preserve">Xosué 19:1 E a segunda sorte saíulle a Simeón, para a tribo dos fillos de Simeón segundo as súas familias, e a súa herdanza estaba dentro da herdanza dos fillos de Xudá.</w:t>
      </w:r>
    </w:p>
    <w:p/>
    <w:p>
      <w:r xmlns:w="http://schemas.openxmlformats.org/wordprocessingml/2006/main">
        <w:t xml:space="preserve">Simeón recibiu o segundo lote dentro da herdanza de Xudá.</w:t>
      </w:r>
    </w:p>
    <w:p/>
    <w:p>
      <w:r xmlns:w="http://schemas.openxmlformats.org/wordprocessingml/2006/main">
        <w:t xml:space="preserve">1. A verdadeira alegría vén de vivir na vontade de Deus.</w:t>
      </w:r>
    </w:p>
    <w:p/>
    <w:p>
      <w:r xmlns:w="http://schemas.openxmlformats.org/wordprocessingml/2006/main">
        <w:t xml:space="preserve">2. Podemos atopar satisfacción na provisión de Deus.</w:t>
      </w:r>
    </w:p>
    <w:p/>
    <w:p>
      <w:r xmlns:w="http://schemas.openxmlformats.org/wordprocessingml/2006/main">
        <w:t xml:space="preserve">1. Marcos 10: 29-30 "Xesús dixo: En verdade vos digo: non hai ninguén que deixou casa, nin irmáns, nin irmás, nin nai, nin pai, nin fillos, nin campos, por min e polo evanxeo, quen non reciba. cen veces máis agora neste tempo presente: casas, irmáns, irmás, nais, fillos e campos xunto coas persecucións e na vida eterna no futuro".</w:t>
      </w:r>
    </w:p>
    <w:p/>
    <w:p>
      <w:r xmlns:w="http://schemas.openxmlformats.org/wordprocessingml/2006/main">
        <w:t xml:space="preserve">2. Xeremías 29:11 Porque sei os plans que teño para ti, declara o Señor, plans para prosperarte e non facerte dano, plans para darche esperanza e futuro.</w:t>
      </w:r>
    </w:p>
    <w:p/>
    <w:p>
      <w:r xmlns:w="http://schemas.openxmlformats.org/wordprocessingml/2006/main">
        <w:t xml:space="preserve">Xosué 19:2 E tiñan en herdanza a Beerxeba, Xeba e Moladah.</w:t>
      </w:r>
    </w:p>
    <w:p/>
    <w:p>
      <w:r xmlns:w="http://schemas.openxmlformats.org/wordprocessingml/2006/main">
        <w:t xml:space="preserve">Esta pasaxe analiza a porción de terra que formaba parte da herdanza da tribo de Simeón.</w:t>
      </w:r>
    </w:p>
    <w:p/>
    <w:p>
      <w:r xmlns:w="http://schemas.openxmlformats.org/wordprocessingml/2006/main">
        <w:t xml:space="preserve">1. "Bendicións da herdanza: aproveitar ao máximo o que Deus nos dá"</w:t>
      </w:r>
    </w:p>
    <w:p/>
    <w:p>
      <w:r xmlns:w="http://schemas.openxmlformats.org/wordprocessingml/2006/main">
        <w:t xml:space="preserve">2. "Unha sincera gratitude: apreciando os dons de Deus"</w:t>
      </w:r>
    </w:p>
    <w:p/>
    <w:p>
      <w:r xmlns:w="http://schemas.openxmlformats.org/wordprocessingml/2006/main">
        <w:t xml:space="preserve">1. Efesios 1:3-12 - Eloxio da esperanza bendita e da herdanza dos crentes</w:t>
      </w:r>
    </w:p>
    <w:p/>
    <w:p>
      <w:r xmlns:w="http://schemas.openxmlformats.org/wordprocessingml/2006/main">
        <w:t xml:space="preserve">2. Salmos 16: 5-6 - Alegría da herdanza de Deus e os praceres da súa presenza</w:t>
      </w:r>
    </w:p>
    <w:p/>
    <w:p>
      <w:r xmlns:w="http://schemas.openxmlformats.org/wordprocessingml/2006/main">
        <w:t xml:space="preserve">Xosué 19:3 E Hazarsual, Balah e Azem,</w:t>
      </w:r>
    </w:p>
    <w:p/>
    <w:p>
      <w:r xmlns:w="http://schemas.openxmlformats.org/wordprocessingml/2006/main">
        <w:t xml:space="preserve">Esta pasaxe de Xosué 19:3 menciona catro cidades pertencentes á tribo de Simeón: Hazarshual, Balah e Azem.</w:t>
      </w:r>
    </w:p>
    <w:p/>
    <w:p>
      <w:r xmlns:w="http://schemas.openxmlformats.org/wordprocessingml/2006/main">
        <w:t xml:space="preserve">1. "O don da posesión: atopar forza na nosa herdanza"</w:t>
      </w:r>
    </w:p>
    <w:p/>
    <w:p>
      <w:r xmlns:w="http://schemas.openxmlformats.org/wordprocessingml/2006/main">
        <w:t xml:space="preserve">2. "A fidelidade de Deus: a bendición da posesión"</w:t>
      </w:r>
    </w:p>
    <w:p/>
    <w:p>
      <w:r xmlns:w="http://schemas.openxmlformats.org/wordprocessingml/2006/main">
        <w:t xml:space="preserve">1. Deuteronomio 12:10 - "Pero cando cruces o Xordán e vivas na terra que o Señor, o teu Deus, che da como herdanza, e dáche descanso de todos os teus inimigos ao teu redor para que vivas seguro".</w:t>
      </w:r>
    </w:p>
    <w:p/>
    <w:p>
      <w:r xmlns:w="http://schemas.openxmlformats.org/wordprocessingml/2006/main">
        <w:t xml:space="preserve">2. Salmo 16: 5-6 - "O Señor é a miña porción escollida e a miña copa; ti tes a miña sorte. As liñas caeron para min en lugares agradables; de feito, teño unha herdanza fermosa".</w:t>
      </w:r>
    </w:p>
    <w:p/>
    <w:p>
      <w:r xmlns:w="http://schemas.openxmlformats.org/wordprocessingml/2006/main">
        <w:t xml:space="preserve">Xosué 19:4 Eltolad, Betul, Hormah,</w:t>
      </w:r>
    </w:p>
    <w:p/>
    <w:p>
      <w:r xmlns:w="http://schemas.openxmlformats.org/wordprocessingml/2006/main">
        <w:t xml:space="preserve">Esta pasaxe menciona catro cidades do reparto da tribo de Simeón: Eltolad, Betul, Hormah e Siclag.</w:t>
      </w:r>
    </w:p>
    <w:p/>
    <w:p>
      <w:r xmlns:w="http://schemas.openxmlformats.org/wordprocessingml/2006/main">
        <w:t xml:space="preserve">1. A fidelidade de Deus ás súas promesas, mesmo en tempos de dificultade e desafíos (Xosué 19:4).</w:t>
      </w:r>
    </w:p>
    <w:p/>
    <w:p>
      <w:r xmlns:w="http://schemas.openxmlformats.org/wordprocessingml/2006/main">
        <w:t xml:space="preserve">2. A importancia de confiar en Deus e obedecer os seus mandamentos (Xosué 19:4).</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Xosué 19:5 Siclag, Bet-marcabot e Hazarsusa,</w:t>
      </w:r>
    </w:p>
    <w:p/>
    <w:p>
      <w:r xmlns:w="http://schemas.openxmlformats.org/wordprocessingml/2006/main">
        <w:t xml:space="preserve">A pasaxe menciona catro cidades do territorio de Xudá: Siclag, Betmarcabot, Hazarsúsah e Bet-lebaot.</w:t>
      </w:r>
    </w:p>
    <w:p/>
    <w:p>
      <w:r xmlns:w="http://schemas.openxmlformats.org/wordprocessingml/2006/main">
        <w:t xml:space="preserve">1. Deus deunos a todos un conxunto único de agasallos e bendicións para usar para a súa gloria.</w:t>
      </w:r>
    </w:p>
    <w:p/>
    <w:p>
      <w:r xmlns:w="http://schemas.openxmlformats.org/wordprocessingml/2006/main">
        <w:t xml:space="preserve">2. Debemos usar as nosas vidas para glorificar a Deus e servilo fielmente.</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1 Pedro 4:10 - Como cada un recibiu un don, utilízao para servir uns aos outros, como bos administradores da variada graza de Deus.</w:t>
      </w:r>
    </w:p>
    <w:p/>
    <w:p>
      <w:r xmlns:w="http://schemas.openxmlformats.org/wordprocessingml/2006/main">
        <w:t xml:space="preserve">Xosué 19:6 e Betlebaot e Xaruhen; trece cidades e as súas aldeas:</w:t>
      </w:r>
    </w:p>
    <w:p/>
    <w:p>
      <w:r xmlns:w="http://schemas.openxmlformats.org/wordprocessingml/2006/main">
        <w:t xml:space="preserve">Xosué 19:6 describe trece cidades e as súas aldeas de Bethlebaoth e Sharuhen.</w:t>
      </w:r>
    </w:p>
    <w:p/>
    <w:p>
      <w:r xmlns:w="http://schemas.openxmlformats.org/wordprocessingml/2006/main">
        <w:t xml:space="preserve">1. "O poder da comunidade: as cidades de Bethlebaoth e Sharuhen"</w:t>
      </w:r>
    </w:p>
    <w:p/>
    <w:p>
      <w:r xmlns:w="http://schemas.openxmlformats.org/wordprocessingml/2006/main">
        <w:t xml:space="preserve">2. "O propósito da unidade: leccións das cidades de Bethlebaoth e Sharuhen"</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Efesios 4:3 - "Esforzándonos por gardar a unidade do Espírito no vínculo da paz".</w:t>
      </w:r>
    </w:p>
    <w:p/>
    <w:p>
      <w:r xmlns:w="http://schemas.openxmlformats.org/wordprocessingml/2006/main">
        <w:t xml:space="preserve">Xosué 19:7 Aín, Remón, Éter e Asán; catro cidades e as súas aldeas:</w:t>
      </w:r>
    </w:p>
    <w:p/>
    <w:p>
      <w:r xmlns:w="http://schemas.openxmlformats.org/wordprocessingml/2006/main">
        <w:t xml:space="preserve">Este versículo de Xosué 19:7 menciona catro cidades e as súas aldeas.</w:t>
      </w:r>
    </w:p>
    <w:p/>
    <w:p>
      <w:r xmlns:w="http://schemas.openxmlformats.org/wordprocessingml/2006/main">
        <w:t xml:space="preserve">1. Deus prometeu cubrir as nosas necesidades se confiamos nel.</w:t>
      </w:r>
    </w:p>
    <w:p/>
    <w:p>
      <w:r xmlns:w="http://schemas.openxmlformats.org/wordprocessingml/2006/main">
        <w:t xml:space="preserve">2. Por máis difícil que sexa a vida, podemos atopar refuxio no Señor.</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Salmo 62:5 - Busca descanso, alma miña, só en Deus; a miña esperanza vén del.</w:t>
      </w:r>
    </w:p>
    <w:p/>
    <w:p>
      <w:r xmlns:w="http://schemas.openxmlformats.org/wordprocessingml/2006/main">
        <w:t xml:space="preserve">Xosué 19:8 E todas as aldeas que estaban ao redor destas cidades ata Baalat-beer, Ramat do sur. Esta é a herdanza da tribo dos fillos de Simeón segundo as súas familias.</w:t>
      </w:r>
    </w:p>
    <w:p/>
    <w:p>
      <w:r xmlns:w="http://schemas.openxmlformats.org/wordprocessingml/2006/main">
        <w:t xml:space="preserve">Esta pasaxe describe a herdanza da tribo de Simeón, que incluía as cidades de Baalathbeer e Ramat do sur.</w:t>
      </w:r>
    </w:p>
    <w:p/>
    <w:p>
      <w:r xmlns:w="http://schemas.openxmlformats.org/wordprocessingml/2006/main">
        <w:t xml:space="preserve">1. "A importancia da herdanza: reivindicar o que é noso"</w:t>
      </w:r>
    </w:p>
    <w:p/>
    <w:p>
      <w:r xmlns:w="http://schemas.openxmlformats.org/wordprocessingml/2006/main">
        <w:t xml:space="preserve">2. "A bendición da pertenza: unha reflexión sobre a herdanza de Simeón"</w:t>
      </w:r>
    </w:p>
    <w:p/>
    <w:p>
      <w:r xmlns:w="http://schemas.openxmlformats.org/wordprocessingml/2006/main">
        <w:t xml:space="preserve">1. Romanos 8:17 - "e se fillos, entón herdeiros de Deus e coherdeiros de Cristo, sempre que padezamos con el para que tamén sexamos glorificados con el".</w:t>
      </w:r>
    </w:p>
    <w:p/>
    <w:p>
      <w:r xmlns:w="http://schemas.openxmlformats.org/wordprocessingml/2006/main">
        <w:t xml:space="preserve">2. Efesios 1:11 - "Nel obtivemos unha herdanza, sendo predestinados segundo o propósito do que obra todas as cousas segundo o consello da súa vontade".</w:t>
      </w:r>
    </w:p>
    <w:p/>
    <w:p>
      <w:r xmlns:w="http://schemas.openxmlformats.org/wordprocessingml/2006/main">
        <w:t xml:space="preserve">Xosué 19:9 Da parte dos fillos de Xudá foi a herdanza dos fillos de Simeón, porque a parte dos fillos de Xudá era demasiado para eles; polo tanto, os fillos de Simeón tiñan a súa herdanza dentro da herdanza deles.</w:t>
      </w:r>
    </w:p>
    <w:p/>
    <w:p>
      <w:r xmlns:w="http://schemas.openxmlformats.org/wordprocessingml/2006/main">
        <w:t xml:space="preserve">A herdanza dos fillos de Simeón estaba dentro da porción dos fillos de Xudá, xa que a súa porción era demasiado para eles.</w:t>
      </w:r>
    </w:p>
    <w:p/>
    <w:p>
      <w:r xmlns:w="http://schemas.openxmlformats.org/wordprocessingml/2006/main">
        <w:t xml:space="preserve">1. Deus sempre proporciona ao seu pobo, aínda que pareza imposible.</w:t>
      </w:r>
    </w:p>
    <w:p/>
    <w:p>
      <w:r xmlns:w="http://schemas.openxmlformats.org/wordprocessingml/2006/main">
        <w:t xml:space="preserve">2. A provisión de Deus é perfecta e non hai que preocuparse.</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Mateo 6:25-34 - Por iso dígoche: non te preocupes pola túa vida, o que comerás ou o que beberás, nin polo teu corpo, o que vestirás. Non é a vida máis que o alimento, e o corpo máis que a roupa?</w:t>
      </w:r>
    </w:p>
    <w:p/>
    <w:p>
      <w:r xmlns:w="http://schemas.openxmlformats.org/wordprocessingml/2006/main">
        <w:t xml:space="preserve">Xosué 19:10 E a terceira sorte foi para os fillos de Zabulón segundo as súas familias, e o límite da súa herdanza era ata Sarid.</w:t>
      </w:r>
    </w:p>
    <w:p/>
    <w:p>
      <w:r xmlns:w="http://schemas.openxmlformats.org/wordprocessingml/2006/main">
        <w:t xml:space="preserve">Esta pasaxe detalla a herdanza da terra da tribo de Zabulón.</w:t>
      </w:r>
    </w:p>
    <w:p/>
    <w:p>
      <w:r xmlns:w="http://schemas.openxmlformats.org/wordprocessingml/2006/main">
        <w:t xml:space="preserve">1. A importancia da obediencia aos mandamentos de Deus</w:t>
      </w:r>
    </w:p>
    <w:p/>
    <w:p>
      <w:r xmlns:w="http://schemas.openxmlformats.org/wordprocessingml/2006/main">
        <w:t xml:space="preserve">2. A fidelidade de Deus ás súas promesas</w:t>
      </w:r>
    </w:p>
    <w:p/>
    <w:p>
      <w:r xmlns:w="http://schemas.openxmlformats.org/wordprocessingml/2006/main">
        <w:t xml:space="preserve">1. Deuteronomio 6:16-18 Non poñerás a proba ao Señor, o teu Deus, como o probaches en Masah. Cumprirás con dilixencia os mandamentos do Señor, o teu Deus, os seus testemuños e os seus estatutos que El che ordenou. E faredes o que sexa recto e bo ante os ollos do Señor, para que vos vaia ben e para que entredes e poidades posuír a boa terra que o Señor lles xurou aos vosos pais.</w:t>
      </w:r>
    </w:p>
    <w:p/>
    <w:p>
      <w:r xmlns:w="http://schemas.openxmlformats.org/wordprocessingml/2006/main">
        <w:t xml:space="preserve">2. Xosué 24:13 Deiche unha terra pola que non traballaches e cidades que non construíches, e nelas moras; comes das viñas e das oliveiras que non plantaches.</w:t>
      </w:r>
    </w:p>
    <w:p/>
    <w:p>
      <w:r xmlns:w="http://schemas.openxmlformats.org/wordprocessingml/2006/main">
        <w:t xml:space="preserve">Xosué 19:11 E a súa fronteira subía cara ao mar e Marala, chegaba ata Dabasset e chegaba ata o río que está diante de Iokneam;</w:t>
      </w:r>
    </w:p>
    <w:p/>
    <w:p>
      <w:r xmlns:w="http://schemas.openxmlformats.org/wordprocessingml/2006/main">
        <w:t xml:space="preserve">Esta pasaxe describe a fronteira da tribo de Zabulón, que subía cara ao mar, Marala, Dabasset e o río antes de Iokneam.</w:t>
      </w:r>
    </w:p>
    <w:p/>
    <w:p>
      <w:r xmlns:w="http://schemas.openxmlformats.org/wordprocessingml/2006/main">
        <w:t xml:space="preserve">1. "Deus dános límites a cada un de nós"</w:t>
      </w:r>
    </w:p>
    <w:p/>
    <w:p>
      <w:r xmlns:w="http://schemas.openxmlformats.org/wordprocessingml/2006/main">
        <w:t xml:space="preserve">2. "Deus se preocupa polos detalles das nosas vidas"</w:t>
      </w:r>
    </w:p>
    <w:p/>
    <w:p>
      <w:r xmlns:w="http://schemas.openxmlformats.org/wordprocessingml/2006/main">
        <w:t xml:space="preserve">1. Salmo 16:6 - As liñas caeron para min en lugares agradables; de feito, teño unha herdanza fermosa.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Xosué 19:12 E virou de Sarid cara ao leste, cara ao amencer ata a fronteira de Quislot-tabor, e saíu a Daberat e subiu a Xafia.</w:t>
      </w:r>
    </w:p>
    <w:p/>
    <w:p>
      <w:r xmlns:w="http://schemas.openxmlformats.org/wordprocessingml/2006/main">
        <w:t xml:space="preserve">O límite da tribo de Zabulón estendíase desde Sarid cara ao leste ata Quislottabor, despois ata Daberat e Iafía.</w:t>
      </w:r>
    </w:p>
    <w:p/>
    <w:p>
      <w:r xmlns:w="http://schemas.openxmlformats.org/wordprocessingml/2006/main">
        <w:t xml:space="preserve">1. Unha viaxe fiel: atopar forza na obediencia</w:t>
      </w:r>
    </w:p>
    <w:p/>
    <w:p>
      <w:r xmlns:w="http://schemas.openxmlformats.org/wordprocessingml/2006/main">
        <w:t xml:space="preserve">2. Ao Leste: Confiando na provisión de Deus</w:t>
      </w:r>
    </w:p>
    <w:p/>
    <w:p>
      <w:r xmlns:w="http://schemas.openxmlformats.org/wordprocessingml/2006/main">
        <w:t xml:space="preserve">1. Xosué 1:9 - "Non che mandei eu? Sé forte e valente. Non te asustes e non te espantes, porque o Señor, o teu Deus, está contigo onde queira que vaias.</w:t>
      </w:r>
    </w:p>
    <w:p/>
    <w:p>
      <w:r xmlns:w="http://schemas.openxmlformats.org/wordprocessingml/2006/main">
        <w:t xml:space="preserve">2. Salmo 16:8 - Puxen ao Señor sempre diante de min; porque está á miña dereita, non me estremecerei.</w:t>
      </w:r>
    </w:p>
    <w:p/>
    <w:p>
      <w:r xmlns:w="http://schemas.openxmlformats.org/wordprocessingml/2006/main">
        <w:t xml:space="preserve">Xosué 19:13 E de alí pasa polo leste ata Gitahhefer, Itahkazín, e sae a Remónmetoar a Nea;</w:t>
      </w:r>
    </w:p>
    <w:p/>
    <w:p>
      <w:r xmlns:w="http://schemas.openxmlformats.org/wordprocessingml/2006/main">
        <w:t xml:space="preserve">A pasaxe analiza unha viaxe que comeza en Xosué 19:13 e pasa ao leste ata Gittahhepher, Ittahkazin, Remmonmethoar e Neah.</w:t>
      </w:r>
    </w:p>
    <w:p/>
    <w:p>
      <w:r xmlns:w="http://schemas.openxmlformats.org/wordprocessingml/2006/main">
        <w:t xml:space="preserve">1. A viaxe da obediencia: como Deus nos guía pola vida</w:t>
      </w:r>
    </w:p>
    <w:p/>
    <w:p>
      <w:r xmlns:w="http://schemas.openxmlformats.org/wordprocessingml/2006/main">
        <w:t xml:space="preserve">2. Fe, perseveranza e unha nova terra: un estudo de Xosué 19:13</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Proverbios 3:5-6 Confía no Señor con todo o teu corazón, e non te apoies no teu propio entendemento; Recoñéceo en todos os teus camiños e El dirixirá os teus camiños.</w:t>
      </w:r>
    </w:p>
    <w:p/>
    <w:p>
      <w:r xmlns:w="http://schemas.openxmlformats.org/wordprocessingml/2006/main">
        <w:t xml:space="preserve">Xosué 19:14 E a fronteira rodéaa polo lado norte ata Anatón, e as súas saídas están no val de Jiftael.</w:t>
      </w:r>
    </w:p>
    <w:p/>
    <w:p>
      <w:r xmlns:w="http://schemas.openxmlformats.org/wordprocessingml/2006/main">
        <w:t xml:space="preserve">Esta pasaxe describe a fronteira norte da tribo de Zabulón.</w:t>
      </w:r>
    </w:p>
    <w:p/>
    <w:p>
      <w:r xmlns:w="http://schemas.openxmlformats.org/wordprocessingml/2006/main">
        <w:t xml:space="preserve">1. A fidelidade de Deus e a provisión para o seu pobo - Zebulón recibiu terra e protección na Terra Prometida.</w:t>
      </w:r>
    </w:p>
    <w:p/>
    <w:p>
      <w:r xmlns:w="http://schemas.openxmlformats.org/wordprocessingml/2006/main">
        <w:t xml:space="preserve">2. A obediencia trae bendicións - Zabulón foi obediente aos mandamentos de Deus, e iso foi recompensado cun lugar na Terra Prometida.</w:t>
      </w:r>
    </w:p>
    <w:p/>
    <w:p>
      <w:r xmlns:w="http://schemas.openxmlformats.org/wordprocessingml/2006/main">
        <w:t xml:space="preserve">1. Deuteronomio 7: 1-2 - "Cando o Señor, o teu Deus, te trae á terra que vas a posuír e expulsa diante de ti moitas nacións... é porque o Señor, o teu Deus, te ama".</w:t>
      </w:r>
    </w:p>
    <w:p/>
    <w:p>
      <w:r xmlns:w="http://schemas.openxmlformats.org/wordprocessingml/2006/main">
        <w:t xml:space="preserve">2. Salmo 37: 3-5 - "Confía no Señor e fai o ben; habita na terra e goza de pastos seguros. Deléitate no Señor e el darache os desexos do teu corazón. Encomenda o teu camiño ao Señor; confía nel e El fará isto".</w:t>
      </w:r>
    </w:p>
    <w:p/>
    <w:p>
      <w:r xmlns:w="http://schemas.openxmlformats.org/wordprocessingml/2006/main">
        <w:t xml:space="preserve">Xosué 19:15 E Kattat, Nahalal, Ximrón, Idalah e Belén: doce cidades coas súas aldeas.</w:t>
      </w:r>
    </w:p>
    <w:p/>
    <w:p>
      <w:r xmlns:w="http://schemas.openxmlformats.org/wordprocessingml/2006/main">
        <w:t xml:space="preserve">Xosué 19:15 describe doce cidades da rexión de Xudá, cada unha acompañada de aldeas.</w:t>
      </w:r>
    </w:p>
    <w:p/>
    <w:p>
      <w:r xmlns:w="http://schemas.openxmlformats.org/wordprocessingml/2006/main">
        <w:t xml:space="preserve">1. A fidelidade de Deus: como Deus cumpriu a súa promesa de terra aos israelitas</w:t>
      </w:r>
    </w:p>
    <w:p/>
    <w:p>
      <w:r xmlns:w="http://schemas.openxmlformats.org/wordprocessingml/2006/main">
        <w:t xml:space="preserve">2. O poder da comunidade: traballar xuntos para construír unha sociedade vibrante</w:t>
      </w:r>
    </w:p>
    <w:p/>
    <w:p>
      <w:r xmlns:w="http://schemas.openxmlformats.org/wordprocessingml/2006/main">
        <w:t xml:space="preserve">1. Deuteronomio 1:8 - Mira, puxen a terra diante de ti. Entra e toma posesión da terra que o Señor xurou aos teus pais, a Abraham, a Isaac e a Xacob, que lles daría a eles e á súa descendencia despois deles.</w:t>
      </w:r>
    </w:p>
    <w:p/>
    <w:p>
      <w:r xmlns:w="http://schemas.openxmlformats.org/wordprocessingml/2006/main">
        <w:t xml:space="preserve">2. Salmo 133: 1 - Velaquí que bo e agradable é cando os irmáns habitan en unidade!</w:t>
      </w:r>
    </w:p>
    <w:p/>
    <w:p>
      <w:r xmlns:w="http://schemas.openxmlformats.org/wordprocessingml/2006/main">
        <w:t xml:space="preserve">Xosué 19:16 Esta é a herdanza dos fillos de Zabulón segundo as súas familias, estas cidades e as súas aldeas.</w:t>
      </w:r>
    </w:p>
    <w:p/>
    <w:p>
      <w:r xmlns:w="http://schemas.openxmlformats.org/wordprocessingml/2006/main">
        <w:t xml:space="preserve">Esta pasaxe describe as cidades e aldeas dadas aos fillos de Zabulón como herdanza.</w:t>
      </w:r>
    </w:p>
    <w:p/>
    <w:p>
      <w:r xmlns:w="http://schemas.openxmlformats.org/wordprocessingml/2006/main">
        <w:t xml:space="preserve">1. Como Deus proporciona fielmente o seu pobo e as súas promesas para nós</w:t>
      </w:r>
    </w:p>
    <w:p/>
    <w:p>
      <w:r xmlns:w="http://schemas.openxmlformats.org/wordprocessingml/2006/main">
        <w:t xml:space="preserve">2. A importancia de recoñecer as bendicións e os privilexios que Deus nos deu</w:t>
      </w:r>
    </w:p>
    <w:p/>
    <w:p>
      <w:r xmlns:w="http://schemas.openxmlformats.org/wordprocessingml/2006/main">
        <w:t xml:space="preserve">1. Deuteronomio 8:18 - Pero lembra o Señor, o teu Deus, porque é el quen che dá a capacidade de producir riqueza, e así confirma a súa alianza, que lles xurou aos teus antepasados, como é hoxe.</w:t>
      </w:r>
    </w:p>
    <w:p/>
    <w:p>
      <w:r xmlns:w="http://schemas.openxmlformats.org/wordprocessingml/2006/main">
        <w:t xml:space="preserve">2. Efesios 1:3 - Loado sexa o Deus e Pai do noso Señor Xesús Cristo, que nos bendiciu nos reinos celestes con toda bendición espiritual en Cristo.</w:t>
      </w:r>
    </w:p>
    <w:p/>
    <w:p>
      <w:r xmlns:w="http://schemas.openxmlformats.org/wordprocessingml/2006/main">
        <w:t xml:space="preserve">Xosué 19:17 E a cuarta sorte saíulle a Isacar, para os fillos de Isacar segundo as súas familias.</w:t>
      </w:r>
    </w:p>
    <w:p/>
    <w:p>
      <w:r xmlns:w="http://schemas.openxmlformats.org/wordprocessingml/2006/main">
        <w:t xml:space="preserve">Paso A cuarta parcela de terra para os israelitas foi entregada á familia de Isacar.</w:t>
      </w:r>
    </w:p>
    <w:p/>
    <w:p>
      <w:r xmlns:w="http://schemas.openxmlformats.org/wordprocessingml/2006/main">
        <w:t xml:space="preserve">1. As bendicións da obediencia: os israelitas demostraron a súa obediencia a Deus e foron recompensados con terras.</w:t>
      </w:r>
    </w:p>
    <w:p/>
    <w:p>
      <w:r xmlns:w="http://schemas.openxmlformats.org/wordprocessingml/2006/main">
        <w:t xml:space="preserve">2. A fidelidade de Deus: A pesar de que os israelitas eran un pobo rebelde, Deus aínda cumpriu a súa promesa e proporcionoulles terra.</w:t>
      </w:r>
    </w:p>
    <w:p/>
    <w:p>
      <w:r xmlns:w="http://schemas.openxmlformats.org/wordprocessingml/2006/main">
        <w:t xml:space="preserve">1. Deuteronomio 30:20 - Para que ames a Xehová, o teu Deus, e obedeces a súa voz e te uniras a el, porque el é a túa vida e a duración dos teus días.</w:t>
      </w:r>
    </w:p>
    <w:p/>
    <w:p>
      <w:r xmlns:w="http://schemas.openxmlformats.org/wordprocessingml/2006/main">
        <w:t xml:space="preserve">2. Efesios 1:3 - Bendito sexa o Deus e Pai do noso Señor Xesús Cristo, que nos bendiciu con todas as bendicións espirituais nos lugares celestiales en Cristo.</w:t>
      </w:r>
    </w:p>
    <w:p/>
    <w:p>
      <w:r xmlns:w="http://schemas.openxmlformats.org/wordprocessingml/2006/main">
        <w:t xml:space="preserve">Xosué 19:18 E a súa fronteira estaba cara a Izreel, Quesullot e Sunem,</w:t>
      </w:r>
    </w:p>
    <w:p/>
    <w:p>
      <w:r xmlns:w="http://schemas.openxmlformats.org/wordprocessingml/2006/main">
        <w:t xml:space="preserve">Esta pasaxe describe a fronteira da tribo de Isacar, que incluía Izreel, Quesullot e Sunem.</w:t>
      </w:r>
    </w:p>
    <w:p/>
    <w:p>
      <w:r xmlns:w="http://schemas.openxmlformats.org/wordprocessingml/2006/main">
        <w:t xml:space="preserve">1. O poder dun límite: como as fronteiras de Deus traen a bendición</w:t>
      </w:r>
    </w:p>
    <w:p/>
    <w:p>
      <w:r xmlns:w="http://schemas.openxmlformats.org/wordprocessingml/2006/main">
        <w:t xml:space="preserve">2. Confiar no plan de Deus: atopar seguridade no seu deseño</w:t>
      </w:r>
    </w:p>
    <w:p/>
    <w:p>
      <w:r xmlns:w="http://schemas.openxmlformats.org/wordprocessingml/2006/main">
        <w:t xml:space="preserve">1. Deuteronomio 32: 8-9 - "Cando o Altísimo deu a súa herdanza ás nacións, cando dividiu a toda a humanidade, estableceu límites para os pobos segundo o número dos fillos de Israel.</w:t>
      </w:r>
    </w:p>
    <w:p/>
    <w:p>
      <w:r xmlns:w="http://schemas.openxmlformats.org/wordprocessingml/2006/main">
        <w:t xml:space="preserve">2. Salmo 16:6 - Os límites caeron para min en lugares agradables; seguro que teño unha herdanza deliciosa.</w:t>
      </w:r>
    </w:p>
    <w:p/>
    <w:p>
      <w:r xmlns:w="http://schemas.openxmlformats.org/wordprocessingml/2006/main">
        <w:t xml:space="preserve">Xosué 19:19 Hafraím, Xihón e Anaharat,</w:t>
      </w:r>
    </w:p>
    <w:p/>
    <w:p>
      <w:r xmlns:w="http://schemas.openxmlformats.org/wordprocessingml/2006/main">
        <w:t xml:space="preserve">O pasaxe nomea tres cidades da tribo de Xudá Hafraím, Xihón e Anaharat.</w:t>
      </w:r>
    </w:p>
    <w:p/>
    <w:p>
      <w:r xmlns:w="http://schemas.openxmlformats.org/wordprocessingml/2006/main">
        <w:t xml:space="preserve">1. O Deus da provisión: como Deus deu á tribo de Xudá recursos abundantes</w:t>
      </w:r>
    </w:p>
    <w:p/>
    <w:p>
      <w:r xmlns:w="http://schemas.openxmlformats.org/wordprocessingml/2006/main">
        <w:t xml:space="preserve">2. A importancia da obediencia: como obedecer a Deus nos recompensa con abundantes bendicións</w:t>
      </w:r>
    </w:p>
    <w:p/>
    <w:p>
      <w:r xmlns:w="http://schemas.openxmlformats.org/wordprocessingml/2006/main">
        <w:t xml:space="preserve">1. Deuteronomio 28: 1-14 - A promesa de Deus de bendicións para aqueles que obedecen os seus mandamentos</w:t>
      </w:r>
    </w:p>
    <w:p/>
    <w:p>
      <w:r xmlns:w="http://schemas.openxmlformats.org/wordprocessingml/2006/main">
        <w:t xml:space="preserve">2. Salmo 37: 3-4 - Confía no Señor e El cubrirá todas as nosas necesidades.</w:t>
      </w:r>
    </w:p>
    <w:p/>
    <w:p>
      <w:r xmlns:w="http://schemas.openxmlformats.org/wordprocessingml/2006/main">
        <w:t xml:space="preserve">Xosué 19:20 e Rabbith, Quixión e Abez,</w:t>
      </w:r>
    </w:p>
    <w:p/>
    <w:p>
      <w:r xmlns:w="http://schemas.openxmlformats.org/wordprocessingml/2006/main">
        <w:t xml:space="preserve">Este verso menciona tres cidades de Israel: Rabbith, Kishion e Abez.</w:t>
      </w:r>
    </w:p>
    <w:p/>
    <w:p>
      <w:r xmlns:w="http://schemas.openxmlformats.org/wordprocessingml/2006/main">
        <w:t xml:space="preserve">1. O poder do lugar: como afecta a nosa localización ás nosas vidas</w:t>
      </w:r>
    </w:p>
    <w:p/>
    <w:p>
      <w:r xmlns:w="http://schemas.openxmlformats.org/wordprocessingml/2006/main">
        <w:t xml:space="preserve">2. A fidelidade de Deus na preservación da historia do seu pobo</w:t>
      </w:r>
    </w:p>
    <w:p/>
    <w:p>
      <w:r xmlns:w="http://schemas.openxmlformats.org/wordprocessingml/2006/main">
        <w:t xml:space="preserve">1. Deuteronomio 6:10-12 - E cando o Señor, o teu Deus, te traia á terra que xurou aos teus pais, a Abraham, a Isaac e a Xacob, que che daría con cidades grandes e boas que ti non construíches. , e casas cheas de todas as cousas boas que non encheches, e alxibes que non cavas, e viñedos e oliveiras que non plantaches e cando comes e esteas fartos, coida que non esquezas o Señor, quen sacouvos da terra de Exipto</w:t>
      </w:r>
    </w:p>
    <w:p/>
    <w:p>
      <w:r xmlns:w="http://schemas.openxmlformats.org/wordprocessingml/2006/main">
        <w:t xml:space="preserve">2. Salmo 147: 2-3 - O Señor edifica Xerusalén; reúne os proscritos de Israel. Cura os que teñen o corazón roto e venda as súas feridas.</w:t>
      </w:r>
    </w:p>
    <w:p/>
    <w:p>
      <w:r xmlns:w="http://schemas.openxmlformats.org/wordprocessingml/2006/main">
        <w:t xml:space="preserve">Xosué 19:21 e Remet, Engannim, Enhaddah e Betpasez;</w:t>
      </w:r>
    </w:p>
    <w:p/>
    <w:p>
      <w:r xmlns:w="http://schemas.openxmlformats.org/wordprocessingml/2006/main">
        <w:t xml:space="preserve">A pasaxe describe catro cidades da área xeográfica de Xosué 19:21.</w:t>
      </w:r>
    </w:p>
    <w:p/>
    <w:p>
      <w:r xmlns:w="http://schemas.openxmlformats.org/wordprocessingml/2006/main">
        <w:t xml:space="preserve">1. A fidelidade de Deus no cumprimento das súas promesas é evidente nas cidades de Xosué 19:21.</w:t>
      </w:r>
    </w:p>
    <w:p/>
    <w:p>
      <w:r xmlns:w="http://schemas.openxmlformats.org/wordprocessingml/2006/main">
        <w:t xml:space="preserve">2. A graza e a misericordia de Deus vense na terra que El nos deu.</w:t>
      </w:r>
    </w:p>
    <w:p/>
    <w:p>
      <w:r xmlns:w="http://schemas.openxmlformats.org/wordprocessingml/2006/main">
        <w:t xml:space="preserve">1. Deuteronomio 7:12-14 - O Señor manterache como a nina dos seus ollos; El gardarache como protexe ao seu propio pobo, e rescataráte en tempos de dificultades. O Señor non esquecerá as súas promesas ao seu pobo; O seu amor e misericordia durarán para sempre.</w:t>
      </w:r>
    </w:p>
    <w:p/>
    <w:p>
      <w:r xmlns:w="http://schemas.openxmlformats.org/wordprocessingml/2006/main">
        <w:t xml:space="preserve">2. Salmo 136: 1-4 - Dande grazas ao Señor, porque é bo! O seu amor fiel perdura para sempre. Dar grazas ao Deus dos deuses. O seu amor fiel perdura para sempre. Dar grazas ao Señor dos señores. O seu amor fiel perdura para sempre. El só fai cousas incribles. O seu amor fiel perdura para sempre.</w:t>
      </w:r>
    </w:p>
    <w:p/>
    <w:p>
      <w:r xmlns:w="http://schemas.openxmlformats.org/wordprocessingml/2006/main">
        <w:t xml:space="preserve">Xosué 19:22 E a costa chega ata Tabor, Xahazimá e Betxemes; e as saídas da súa fronteira estaban no Xordán: dezaseis cidades coas súas aldeas.</w:t>
      </w:r>
    </w:p>
    <w:p/>
    <w:p>
      <w:r xmlns:w="http://schemas.openxmlformats.org/wordprocessingml/2006/main">
        <w:t xml:space="preserve">Este versículo de Xosué 19 describe as cidades e as súas aldeas circundantes que teñen as súas fronteiras ata o río Xordán.</w:t>
      </w:r>
    </w:p>
    <w:p/>
    <w:p>
      <w:r xmlns:w="http://schemas.openxmlformats.org/wordprocessingml/2006/main">
        <w:t xml:space="preserve">1. A provisión perfecta de Deus: comprender a provisión de Deus para as nosas vidas a través das fronteiras de Xosué 19:22</w:t>
      </w:r>
    </w:p>
    <w:p/>
    <w:p>
      <w:r xmlns:w="http://schemas.openxmlformats.org/wordprocessingml/2006/main">
        <w:t xml:space="preserve">2. A importancia de saber onde estamos: recoñecer as nosas fronteiras á luz de Xosué 19:22</w:t>
      </w:r>
    </w:p>
    <w:p/>
    <w:p>
      <w:r xmlns:w="http://schemas.openxmlformats.org/wordprocessingml/2006/main">
        <w:t xml:space="preserve">1. Deuteronomio 2:24-37: Unha descrición da terra dos amorreos e da vitoria de Deus sobre eles.</w:t>
      </w:r>
    </w:p>
    <w:p/>
    <w:p>
      <w:r xmlns:w="http://schemas.openxmlformats.org/wordprocessingml/2006/main">
        <w:t xml:space="preserve">2. Salmo 107: 33-34: Eloxio pola provisión e orientación de Deus por lugares difíciles.</w:t>
      </w:r>
    </w:p>
    <w:p/>
    <w:p>
      <w:r xmlns:w="http://schemas.openxmlformats.org/wordprocessingml/2006/main">
        <w:t xml:space="preserve">Xosué 19:23 Esta é a herdanza da tribo dos fillos de Isacar segundo as súas familias, as cidades e as súas aldeas.</w:t>
      </w:r>
    </w:p>
    <w:p/>
    <w:p>
      <w:r xmlns:w="http://schemas.openxmlformats.org/wordprocessingml/2006/main">
        <w:t xml:space="preserve">Esta pasaxe describe as tribos de Isacar e as cidades e aldeas que foron a súa herdanza.</w:t>
      </w:r>
    </w:p>
    <w:p/>
    <w:p>
      <w:r xmlns:w="http://schemas.openxmlformats.org/wordprocessingml/2006/main">
        <w:t xml:space="preserve">1. A fidelidade de Deus ao proporcionar ao seu pobo - Xosué 19:23</w:t>
      </w:r>
    </w:p>
    <w:p/>
    <w:p>
      <w:r xmlns:w="http://schemas.openxmlformats.org/wordprocessingml/2006/main">
        <w:t xml:space="preserve">2. A bendición de ser parte da familia de Deus - Xosué 19:23</w:t>
      </w:r>
    </w:p>
    <w:p/>
    <w:p>
      <w:r xmlns:w="http://schemas.openxmlformats.org/wordprocessingml/2006/main">
        <w:t xml:space="preserve">1. Deuteronomio 32:9 - Porque a porción do Señor é o seu pobo; Xacob é o lote da súa herdanza.</w:t>
      </w:r>
    </w:p>
    <w:p/>
    <w:p>
      <w:r xmlns:w="http://schemas.openxmlformats.org/wordprocessingml/2006/main">
        <w:t xml:space="preserve">2. Deuteronomio 8:18 - E lembrarás do Señor, o teu Deus, porque El é quen che dá poder para conseguir riquezas, para establecer o pacto que lles xurou aos teus pais, como é hoxe.</w:t>
      </w:r>
    </w:p>
    <w:p/>
    <w:p>
      <w:r xmlns:w="http://schemas.openxmlformats.org/wordprocessingml/2006/main">
        <w:t xml:space="preserve">Xosué 19:24 E saíu a quinta sorte para a tribo dos fillos de Axer, segundo as súas familias.</w:t>
      </w:r>
    </w:p>
    <w:p/>
    <w:p>
      <w:r xmlns:w="http://schemas.openxmlformats.org/wordprocessingml/2006/main">
        <w:t xml:space="preserve">A quinta parcela foi dada á tribo de Aser e ás súas familias.</w:t>
      </w:r>
    </w:p>
    <w:p/>
    <w:p>
      <w:r xmlns:w="http://schemas.openxmlformats.org/wordprocessingml/2006/main">
        <w:t xml:space="preserve">1. "A bendición da obediencia: aprendendo da tribo de Asher"</w:t>
      </w:r>
    </w:p>
    <w:p/>
    <w:p>
      <w:r xmlns:w="http://schemas.openxmlformats.org/wordprocessingml/2006/main">
        <w:t xml:space="preserve">2. "A fidelidade de Deus: unha ollada á tribo da herdanza de Asher"</w:t>
      </w:r>
    </w:p>
    <w:p/>
    <w:p>
      <w:r xmlns:w="http://schemas.openxmlformats.org/wordprocessingml/2006/main">
        <w:t xml:space="preserve">1. Deuteronomio 7: 13-15 El te amará, te bendirá e aumentará o teu número. Bendicirá o froito do teu ventre, as colleitas da túa terra o teu gran, o viño novo e o aceite de oliva, os becerros dos teus rabaños e os cordeiros dos teus rabaños na terra que lles xurou aos teus antepasados que che daría. Serás bendito máis que calquera outro pobo; ningún dos teus homes ou mulleres quedará sen fillos, nin ningún dos teus gandos sen cría.</w:t>
      </w:r>
    </w:p>
    <w:p/>
    <w:p>
      <w:r xmlns:w="http://schemas.openxmlformats.org/wordprocessingml/2006/main">
        <w:t xml:space="preserve">2. Deuteronomio 8:18 Pero lembra o Señor, o teu Deus, porque é el quen che dá a capacidade de producir riqueza e confirma así o seu pacto, que lles xurou aos teus antepasados, como é hoxe.</w:t>
      </w:r>
    </w:p>
    <w:p/>
    <w:p>
      <w:r xmlns:w="http://schemas.openxmlformats.org/wordprocessingml/2006/main">
        <w:t xml:space="preserve">Xosué 19:25 E a súa fronteira era Helcat, Hali, Beten e Acxaf,</w:t>
      </w:r>
    </w:p>
    <w:p/>
    <w:p>
      <w:r xmlns:w="http://schemas.openxmlformats.org/wordprocessingml/2006/main">
        <w:t xml:space="preserve">Esta pasaxe afirma que a fronteira dun determinado grupo era Helkat, Hali, Beten e Acshaf.</w:t>
      </w:r>
    </w:p>
    <w:p/>
    <w:p>
      <w:r xmlns:w="http://schemas.openxmlformats.org/wordprocessingml/2006/main">
        <w:t xml:space="preserve">1. Deus establece límites para o seu pobo, para axudalo a vivir en seguridade e paz.</w:t>
      </w:r>
    </w:p>
    <w:p/>
    <w:p>
      <w:r xmlns:w="http://schemas.openxmlformats.org/wordprocessingml/2006/main">
        <w:t xml:space="preserve">2. Os límites son importantes para manter a orde e a estabilidade, e podemos confiar en Deus para que nos provea.</w:t>
      </w:r>
    </w:p>
    <w:p/>
    <w:p>
      <w:r xmlns:w="http://schemas.openxmlformats.org/wordprocessingml/2006/main">
        <w:t xml:space="preserve">1. Salmos 16:5-6 O Señor é a miña porción escollida e a miña copa; tes o meu lote. As liñas caéronme en lugares agradables; de feito, teño unha herdanza fermosa.</w:t>
      </w:r>
    </w:p>
    <w:p/>
    <w:p>
      <w:r xmlns:w="http://schemas.openxmlformats.org/wordprocessingml/2006/main">
        <w:t xml:space="preserve">2. Proverbios 22:28 Non movas o antigo fito que estableceron os teus pais.</w:t>
      </w:r>
    </w:p>
    <w:p/>
    <w:p>
      <w:r xmlns:w="http://schemas.openxmlformats.org/wordprocessingml/2006/main">
        <w:t xml:space="preserve">Xosué 19:26 e Alamelec, Amad e Miseal; e chega ata o Carmelo cara ao oeste e Xihorlibnath;</w:t>
      </w:r>
    </w:p>
    <w:p/>
    <w:p>
      <w:r xmlns:w="http://schemas.openxmlformats.org/wordprocessingml/2006/main">
        <w:t xml:space="preserve">Esta pasaxe describe as fronteiras da tribo do territorio de Aser, que se estendía desde Alamelec ata Xihorlibnath, e incluía Carmel.</w:t>
      </w:r>
    </w:p>
    <w:p/>
    <w:p>
      <w:r xmlns:w="http://schemas.openxmlformats.org/wordprocessingml/2006/main">
        <w:t xml:space="preserve">1. A fidelidade de Deus ás súas promesas: a herdanza de Asher demostrou a fiabilidade de Deus para cumprir as súas promesas.</w:t>
      </w:r>
    </w:p>
    <w:p/>
    <w:p>
      <w:r xmlns:w="http://schemas.openxmlformats.org/wordprocessingml/2006/main">
        <w:t xml:space="preserve">2. A importancia das fronteiras adecuadas: as fronteiras de Asher estaban claramente definidas, facendo fincapé no valor de delimitar territorios.</w:t>
      </w:r>
    </w:p>
    <w:p/>
    <w:p>
      <w:r xmlns:w="http://schemas.openxmlformats.org/wordprocessingml/2006/main">
        <w:t xml:space="preserve">1. Xénese 15:18-21 - O pacto de Deus con Abraham no que prometeu dar a terra de Canaán aos seus descendentes.</w:t>
      </w:r>
    </w:p>
    <w:p/>
    <w:p>
      <w:r xmlns:w="http://schemas.openxmlformats.org/wordprocessingml/2006/main">
        <w:t xml:space="preserve">2. 1 Corintios 6:1-12 - O ensino de Paulo sobre os límites axeitados e o uso sabio dos recursos.</w:t>
      </w:r>
    </w:p>
    <w:p/>
    <w:p>
      <w:r xmlns:w="http://schemas.openxmlformats.org/wordprocessingml/2006/main">
        <w:t xml:space="preserve">Xosué 19:27 e volveu cara ao amencer ata Bet-dagón, chega ata Zabulón e ata o val de Jiftael, cara ao lado norte de Bethemek e Neiel, e saíu a Cabul á esquerda.</w:t>
      </w:r>
    </w:p>
    <w:p/>
    <w:p>
      <w:r xmlns:w="http://schemas.openxmlformats.org/wordprocessingml/2006/main">
        <w:t xml:space="preserve">Josué 19:27 describe unha viaxe cara ao norte desde Betdagón ata Zabulón, Jiftael, Bethemek, Neiel e Cabul.</w:t>
      </w:r>
    </w:p>
    <w:p/>
    <w:p>
      <w:r xmlns:w="http://schemas.openxmlformats.org/wordprocessingml/2006/main">
        <w:t xml:space="preserve">1. A viaxe da fe: confiar en Deus para levarnos por un novo camiño</w:t>
      </w:r>
    </w:p>
    <w:p/>
    <w:p>
      <w:r xmlns:w="http://schemas.openxmlformats.org/wordprocessingml/2006/main">
        <w:t xml:space="preserve">2. Chegar a man con fe: asumir riscos e probar cousas novas</w:t>
      </w:r>
    </w:p>
    <w:p/>
    <w:p>
      <w:r xmlns:w="http://schemas.openxmlformats.org/wordprocessingml/2006/main">
        <w:t xml:space="preserve">1.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Xosué 19:28 Hebrón, Rehob, Hammón e Caná, ata o gran Sidón;</w:t>
      </w:r>
    </w:p>
    <w:p/>
    <w:p>
      <w:r xmlns:w="http://schemas.openxmlformats.org/wordprocessingml/2006/main">
        <w:t xml:space="preserve">Esta pasaxe menciona cinco cidades da rexión de Sidón: Hebrón, Rehob, Hammón, Caná e Sidón.</w:t>
      </w:r>
    </w:p>
    <w:p/>
    <w:p>
      <w:r xmlns:w="http://schemas.openxmlformats.org/wordprocessingml/2006/main">
        <w:t xml:space="preserve">1. As cidades de Deus: un estudo da fidelidade de Deus en Xosué 19:28</w:t>
      </w:r>
    </w:p>
    <w:p/>
    <w:p>
      <w:r xmlns:w="http://schemas.openxmlformats.org/wordprocessingml/2006/main">
        <w:t xml:space="preserve">2. O poder da unidade: examinando os exemplos de Hebrón, Rehob, Hammon e Kanah</w:t>
      </w:r>
    </w:p>
    <w:p/>
    <w:p>
      <w:r xmlns:w="http://schemas.openxmlformats.org/wordprocessingml/2006/main">
        <w:t xml:space="preserve">1. Salmo 48: 1-2 - Grande é o Señor, e moi loado na cidade do noso Deus, no monte da súa santidade. Fermoso por situación, a alegría de toda a terra, é o monte Sión, nos lados do norte, a cidade do gran Rei.</w:t>
      </w:r>
    </w:p>
    <w:p/>
    <w:p>
      <w:r xmlns:w="http://schemas.openxmlformats.org/wordprocessingml/2006/main">
        <w:t xml:space="preserve">2. Salmo 87: 2-3 - O Señor ama as portas de Sión máis que todas as moradas de Xacob. Fálanse cousas gloriosas de ti, cidade de Deus.</w:t>
      </w:r>
    </w:p>
    <w:p/>
    <w:p>
      <w:r xmlns:w="http://schemas.openxmlformats.org/wordprocessingml/2006/main">
        <w:t xml:space="preserve">Xosué 19:29 E entón a costa volveuse a Ramá e á cidade forte de Tiro; e a costa volveuse a Hosa; e as súas saídas son no mar desde a costa ata Aczib:</w:t>
      </w:r>
    </w:p>
    <w:p/>
    <w:p>
      <w:r xmlns:w="http://schemas.openxmlformats.org/wordprocessingml/2006/main">
        <w:t xml:space="preserve">A costa da terra de Israel pasa de Ramá á forte cidade de Tiro e despois a Hosa, e as súas saídas rematan no mar preto de Aczib.</w:t>
      </w:r>
    </w:p>
    <w:p/>
    <w:p>
      <w:r xmlns:w="http://schemas.openxmlformats.org/wordprocessingml/2006/main">
        <w:t xml:space="preserve">1. O plan de Deus para nós: a nosa bendita esperanza</w:t>
      </w:r>
    </w:p>
    <w:p/>
    <w:p>
      <w:r xmlns:w="http://schemas.openxmlformats.org/wordprocessingml/2006/main">
        <w:t xml:space="preserve">2. Superar a adversidade nun mundo de cambio</w:t>
      </w:r>
    </w:p>
    <w:p/>
    <w:p>
      <w:r xmlns:w="http://schemas.openxmlformats.org/wordprocessingml/2006/main">
        <w:t xml:space="preserve">1.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Xosué 19:30 Tamén Uma, Afec e Rehob: vinte e dúas cidades coas súas aldeas.</w:t>
      </w:r>
    </w:p>
    <w:p/>
    <w:p>
      <w:r xmlns:w="http://schemas.openxmlformats.org/wordprocessingml/2006/main">
        <w:t xml:space="preserve">Xosué 19:30 menciona a Ummah, Aphek e Rehob como cidades e as súas respectivas aldeas, cun total de 22 cidades.</w:t>
      </w:r>
    </w:p>
    <w:p/>
    <w:p>
      <w:r xmlns:w="http://schemas.openxmlformats.org/wordprocessingml/2006/main">
        <w:t xml:space="preserve">1. A fidelidade de Deus na provisión: a fidelidade de Deus demóstrase na súa provisión para o seu pobo ao longo dos séculos.</w:t>
      </w:r>
    </w:p>
    <w:p/>
    <w:p>
      <w:r xmlns:w="http://schemas.openxmlformats.org/wordprocessingml/2006/main">
        <w:t xml:space="preserve">2. A abundancia das bendicións de Deus: as bendicións de Deus son abundantes e están dispoñibles para todos os que o buscan.</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Efesios 4:8 - "Por iso di: Cando subiu ao alto, levou a unha multitude de cativos e deu presentes aos homes.</w:t>
      </w:r>
    </w:p>
    <w:p/>
    <w:p>
      <w:r xmlns:w="http://schemas.openxmlformats.org/wordprocessingml/2006/main">
        <w:t xml:space="preserve">Xosué 19:31 Esta é a herdanza da tribo dos fillos de Aser segundo as súas familias, estas cidades e as súas aldeas.</w:t>
      </w:r>
    </w:p>
    <w:p/>
    <w:p>
      <w:r xmlns:w="http://schemas.openxmlformats.org/wordprocessingml/2006/main">
        <w:t xml:space="preserve">Esta pasaxe describe a herdanza da tribo de Aser segundo as súas familias, incluíndo cidades e aldeas.</w:t>
      </w:r>
    </w:p>
    <w:p/>
    <w:p>
      <w:r xmlns:w="http://schemas.openxmlformats.org/wordprocessingml/2006/main">
        <w:t xml:space="preserve">1. A Fiel Provisión de Deus: Celebrando a Herdanza de Asher</w:t>
      </w:r>
    </w:p>
    <w:p/>
    <w:p>
      <w:r xmlns:w="http://schemas.openxmlformats.org/wordprocessingml/2006/main">
        <w:t xml:space="preserve">2. Aproveitando ao máximo as nosas bendicións: aproveitando os beneficios da nosa herdanza</w:t>
      </w:r>
    </w:p>
    <w:p/>
    <w:p>
      <w:r xmlns:w="http://schemas.openxmlformats.org/wordprocessingml/2006/main">
        <w:t xml:space="preserve">1. Deuteronomio 8:7-18 - A fidelidade de Deus ao proporcionar ao seu pobo</w:t>
      </w:r>
    </w:p>
    <w:p/>
    <w:p>
      <w:r xmlns:w="http://schemas.openxmlformats.org/wordprocessingml/2006/main">
        <w:t xml:space="preserve">2. Salmo 37: 3-5 - Confiando no Señor e nas súas promesas de provisión</w:t>
      </w:r>
    </w:p>
    <w:p/>
    <w:p>
      <w:r xmlns:w="http://schemas.openxmlformats.org/wordprocessingml/2006/main">
        <w:t xml:space="preserve">Xosué 19:32 A sexta sorte foi para os fillos de Neftalí, para os fillos de Neftalí segundo as súas familias.</w:t>
      </w:r>
    </w:p>
    <w:p/>
    <w:p>
      <w:r xmlns:w="http://schemas.openxmlformats.org/wordprocessingml/2006/main">
        <w:t xml:space="preserve">A sexta rexión da herdanza das tribos israelitas foi entregada á tribo de Neftalí.</w:t>
      </w:r>
    </w:p>
    <w:p/>
    <w:p>
      <w:r xmlns:w="http://schemas.openxmlformats.org/wordprocessingml/2006/main">
        <w:t xml:space="preserve">1. A importancia de confiar no plan e propósito de Deus.</w:t>
      </w:r>
    </w:p>
    <w:p/>
    <w:p>
      <w:r xmlns:w="http://schemas.openxmlformats.org/wordprocessingml/2006/main">
        <w:t xml:space="preserve">2. O poder da unidade e do traballo conxunto.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Actos 4:32 - Todos os crentes eran un de corazón e mente. Ninguén afirmou que calquera das súas posesións era súa, pero compartían todo o que tiñan.</w:t>
      </w:r>
    </w:p>
    <w:p/>
    <w:p>
      <w:r xmlns:w="http://schemas.openxmlformats.org/wordprocessingml/2006/main">
        <w:t xml:space="preserve">Xosué 19:33 E o seu territorio foi desde Helef, desde Alón ata Zaananim, e Adami, Nekeb e Iabneel ata Lakum; e as súas saídas eran no Xordán:</w:t>
      </w:r>
    </w:p>
    <w:p/>
    <w:p>
      <w:r xmlns:w="http://schemas.openxmlformats.org/wordprocessingml/2006/main">
        <w:t xml:space="preserve">A costa da tribo de Simeón incluía as cidades de Helef, Alón, Zaananim, Adami, Nekeb, Jabneel e Lakum, e estendíase ata o río Xordán.</w:t>
      </w:r>
    </w:p>
    <w:p/>
    <w:p>
      <w:r xmlns:w="http://schemas.openxmlformats.org/wordprocessingml/2006/main">
        <w:t xml:space="preserve">1. A fidelidade de Deus ao proporcionar límites ao seu pobo - Xosué 19:33</w:t>
      </w:r>
    </w:p>
    <w:p/>
    <w:p>
      <w:r xmlns:w="http://schemas.openxmlformats.org/wordprocessingml/2006/main">
        <w:t xml:space="preserve">2. A importancia de confiar nas promesas de Deus - Xosué 19:33</w:t>
      </w:r>
    </w:p>
    <w:p/>
    <w:p>
      <w:r xmlns:w="http://schemas.openxmlformats.org/wordprocessingml/2006/main">
        <w:t xml:space="preserve">1. Salmo 16:6 - Os límites caeron para min en lugares agradables; seguro que teño unha herdanza deliciosa.</w:t>
      </w:r>
    </w:p>
    <w:p/>
    <w:p>
      <w:r xmlns:w="http://schemas.openxmlformats.org/wordprocessingml/2006/main">
        <w:t xml:space="preserve">2. Isaías 54:2 - "Amplia o lugar da túa tenda, estira as cortinas das túas tendas, non te detegas; alonga as túas cordas, fortalece as túas estacas.</w:t>
      </w:r>
    </w:p>
    <w:p/>
    <w:p>
      <w:r xmlns:w="http://schemas.openxmlformats.org/wordprocessingml/2006/main">
        <w:t xml:space="preserve">Xosué 19:34 E entón a costa volveuse cara ao oeste ata Aznot-tabor, e de alí saía a Hucoc, e chegaba ata Zabulón polo lado sur, e chegaba ata Aser polo lado oeste, e ata Xudá sobre o Xordán, cara ao nacer do sol.</w:t>
      </w:r>
    </w:p>
    <w:p/>
    <w:p>
      <w:r xmlns:w="http://schemas.openxmlformats.org/wordprocessingml/2006/main">
        <w:t xml:space="preserve">O litoral da terra da tribo de Neftalí estendíase desde Aznot-tabor ata Hucoc polo lado sur, chegando ata Zabulón, Aser e Xudá polo lado oeste, e remataba no río Xordán cara ao leste.</w:t>
      </w:r>
    </w:p>
    <w:p/>
    <w:p>
      <w:r xmlns:w="http://schemas.openxmlformats.org/wordprocessingml/2006/main">
        <w:t xml:space="preserve">1. As bendicións do Señor para o seu pobo: un estudo da terra de Neftalí</w:t>
      </w:r>
    </w:p>
    <w:p/>
    <w:p>
      <w:r xmlns:w="http://schemas.openxmlformats.org/wordprocessingml/2006/main">
        <w:t xml:space="preserve">2. Límites da fe: Xosué 19:34 e a viaxe dos israelitas</w:t>
      </w:r>
    </w:p>
    <w:p/>
    <w:p>
      <w:r xmlns:w="http://schemas.openxmlformats.org/wordprocessingml/2006/main">
        <w:t xml:space="preserve">1. Xénese 28:10-15 - O soño de Xacob en Betel.</w:t>
      </w:r>
    </w:p>
    <w:p/>
    <w:p>
      <w:r xmlns:w="http://schemas.openxmlformats.org/wordprocessingml/2006/main">
        <w:t xml:space="preserve">2. Deuteronomio 11:24 - A bendición do Señor na terra de Israel.</w:t>
      </w:r>
    </w:p>
    <w:p/>
    <w:p>
      <w:r xmlns:w="http://schemas.openxmlformats.org/wordprocessingml/2006/main">
        <w:t xml:space="preserve">Xosué 19:35 E as cidades cercadas son Zidim, Zer, Hammat, Racat e Cineret.</w:t>
      </w:r>
    </w:p>
    <w:p/>
    <w:p>
      <w:r xmlns:w="http://schemas.openxmlformats.org/wordprocessingml/2006/main">
        <w:t xml:space="preserve">Esta pasaxe menciona cinco cidades situadas na parcela tribal de Josué: Ziddim, Zer, Hammat, Rakkath e Chinnereth.</w:t>
      </w:r>
    </w:p>
    <w:p/>
    <w:p>
      <w:r xmlns:w="http://schemas.openxmlformats.org/wordprocessingml/2006/main">
        <w:t xml:space="preserve">1: Deus provénnos en todos os lugares, incluso nos lugares máis inesperados.</w:t>
      </w:r>
    </w:p>
    <w:p/>
    <w:p>
      <w:r xmlns:w="http://schemas.openxmlformats.org/wordprocessingml/2006/main">
        <w:t xml:space="preserve">2: A nosa fidelidade será recompensada cando obedecemos os mandamentos de Deus.</w:t>
      </w:r>
    </w:p>
    <w:p/>
    <w:p>
      <w:r xmlns:w="http://schemas.openxmlformats.org/wordprocessingml/2006/main">
        <w:t xml:space="preserve">1: Salmos 37:3 Confía no Señor e fai o ben; así habitarás na terra, e de verdade serás alimentado.</w:t>
      </w:r>
    </w:p>
    <w:p/>
    <w:p>
      <w:r xmlns:w="http://schemas.openxmlformats.org/wordprocessingml/2006/main">
        <w:t xml:space="preserve">2: Mateo 6:33 Pero buscades primeiro o reino de Deus e a súa xustiza; e todas estas cousas seranche engadidas.</w:t>
      </w:r>
    </w:p>
    <w:p/>
    <w:p>
      <w:r xmlns:w="http://schemas.openxmlformats.org/wordprocessingml/2006/main">
        <w:t xml:space="preserve">Xosué 19:36 Adamá, Ramá e Hazor,</w:t>
      </w:r>
    </w:p>
    <w:p/>
    <w:p>
      <w:r xmlns:w="http://schemas.openxmlformats.org/wordprocessingml/2006/main">
        <w:t xml:space="preserve">A pasaxe menciona catro lugares: Adamah, Ramah, Hazor e Zaanannim.</w:t>
      </w:r>
    </w:p>
    <w:p/>
    <w:p>
      <w:r xmlns:w="http://schemas.openxmlformats.org/wordprocessingml/2006/main">
        <w:t xml:space="preserve">1. A fidelidade de Deus ao cumprir as súas promesas é evidente nas fronteiras da terra de Israel como se describe en Xosué 19:36.</w:t>
      </w:r>
    </w:p>
    <w:p/>
    <w:p>
      <w:r xmlns:w="http://schemas.openxmlformats.org/wordprocessingml/2006/main">
        <w:t xml:space="preserve">2. A presenza continua de Deus nas nosas vidas atópase nos lugares que El prometeu estar.</w:t>
      </w:r>
    </w:p>
    <w:p/>
    <w:p>
      <w:r xmlns:w="http://schemas.openxmlformats.org/wordprocessingml/2006/main">
        <w:t xml:space="preserve">1. Xosué 19:36 - Adamá, Ramá e Hazor,</w:t>
      </w:r>
    </w:p>
    <w:p/>
    <w:p>
      <w:r xmlns:w="http://schemas.openxmlformats.org/wordprocessingml/2006/main">
        <w:t xml:space="preserve">2. Isaías 54:10 - Porque os montes irán, e os outeiros se moverán; pero a miña bondade non se apartará de ti, nin se quitará o pacto da miña paz, di o Señor que ten misericordia de ti.</w:t>
      </w:r>
    </w:p>
    <w:p/>
    <w:p>
      <w:r xmlns:w="http://schemas.openxmlformats.org/wordprocessingml/2006/main">
        <w:t xml:space="preserve">Xosué 19:37 Quedes, Edrei, Enhazor,</w:t>
      </w:r>
    </w:p>
    <w:p/>
    <w:p>
      <w:r xmlns:w="http://schemas.openxmlformats.org/wordprocessingml/2006/main">
        <w:t xml:space="preserve">Esta pasaxe menciona tres cidades da zona de Neftalí: Cedes, Edrei e Enhazor.</w:t>
      </w:r>
    </w:p>
    <w:p/>
    <w:p>
      <w:r xmlns:w="http://schemas.openxmlformats.org/wordprocessingml/2006/main">
        <w:t xml:space="preserve">1. A fidelidade de Deus móstrase na súa provisión de cidades de refuxio para o seu pobo.</w:t>
      </w:r>
    </w:p>
    <w:p/>
    <w:p>
      <w:r xmlns:w="http://schemas.openxmlformats.org/wordprocessingml/2006/main">
        <w:t xml:space="preserve">2. Mesmo en tempos de dificultade, Deus sempre proporcionará lugares seguros para nós.</w:t>
      </w:r>
    </w:p>
    <w:p/>
    <w:p>
      <w:r xmlns:w="http://schemas.openxmlformats.org/wordprocessingml/2006/main">
        <w:t xml:space="preserve">1. Deuteronomio 19:2-3 "Separarás tres cidades para ti na terra que o Señor, o teu Deus, che da para a posesión. Prepararás para ti os camiños e dividirás en tres partes o territorio da túa terra que o O Señor, o teu Deus, dáche en herdanza, para que calquera homicida fuxa alí".</w:t>
      </w:r>
    </w:p>
    <w:p/>
    <w:p>
      <w:r xmlns:w="http://schemas.openxmlformats.org/wordprocessingml/2006/main">
        <w:t xml:space="preserve">2. Salmo 31: 1-3 "En ti, Señor, me refuxio; non deixes que nunca sexa avergoñado; líbrame na túa xustiza. Incline o teu oído cara a min; sálvame pronto. Sé unha pedra de refuxio para eu, fortaleza forte para salvarme. Porque ti es a miña pedra e a miña fortaleza; e polo teu nome me guías e me guías".</w:t>
      </w:r>
    </w:p>
    <w:p/>
    <w:p>
      <w:r xmlns:w="http://schemas.openxmlformats.org/wordprocessingml/2006/main">
        <w:t xml:space="preserve">Xosué 19:38 e Iron, e Migdalel, Horem, Betanat e Betxemes; dezanove cidades coas súas aldeas.</w:t>
      </w:r>
    </w:p>
    <w:p/>
    <w:p>
      <w:r xmlns:w="http://schemas.openxmlformats.org/wordprocessingml/2006/main">
        <w:t xml:space="preserve">Xosué 19:38 describe 19 cidades e as súas respectivas aldeas.</w:t>
      </w:r>
    </w:p>
    <w:p/>
    <w:p>
      <w:r xmlns:w="http://schemas.openxmlformats.org/wordprocessingml/2006/main">
        <w:t xml:space="preserve">1. Vivir xuntos en harmonía: como cultivar a unidade nas nosas comunidades</w:t>
      </w:r>
    </w:p>
    <w:p/>
    <w:p>
      <w:r xmlns:w="http://schemas.openxmlformats.org/wordprocessingml/2006/main">
        <w:t xml:space="preserve">2. A importancia de respectar aos nosos veciños</w:t>
      </w:r>
    </w:p>
    <w:p/>
    <w:p>
      <w:r xmlns:w="http://schemas.openxmlformats.org/wordprocessingml/2006/main">
        <w:t xml:space="preserve">1. Mateo 22:39 - E un segundo é semellante: Amarás ao teu próximo como a ti mesmo.</w:t>
      </w:r>
    </w:p>
    <w:p/>
    <w:p>
      <w:r xmlns:w="http://schemas.openxmlformats.org/wordprocessingml/2006/main">
        <w:t xml:space="preserve">2. Levítico 19:18 - Non te vingarás nin gardarás rancor contra os fillos do teu propio pobo, senón que amarás ao teu próximo como a ti mesmo: Eu son o Señor.</w:t>
      </w:r>
    </w:p>
    <w:p/>
    <w:p>
      <w:r xmlns:w="http://schemas.openxmlformats.org/wordprocessingml/2006/main">
        <w:t xml:space="preserve">Xosué 19:39 Esta é a herdanza da tribo dos fillos de Neftalí segundo as súas familias, as cidades e as súas aldeas.</w:t>
      </w:r>
    </w:p>
    <w:p/>
    <w:p>
      <w:r xmlns:w="http://schemas.openxmlformats.org/wordprocessingml/2006/main">
        <w:t xml:space="preserve">A herdanza de Neftalí eran cidades e aldeas.</w:t>
      </w:r>
    </w:p>
    <w:p/>
    <w:p>
      <w:r xmlns:w="http://schemas.openxmlformats.org/wordprocessingml/2006/main">
        <w:t xml:space="preserve">1. As provisións de Deus son abundantes e diversas: nada é demasiado pequeno para ser bendicido.</w:t>
      </w:r>
    </w:p>
    <w:p/>
    <w:p>
      <w:r xmlns:w="http://schemas.openxmlformats.org/wordprocessingml/2006/main">
        <w:t xml:space="preserve">2. Podemos confiar na fidelidade de Deus para cumprir as súas promesas.</w:t>
      </w:r>
    </w:p>
    <w:p/>
    <w:p>
      <w:r xmlns:w="http://schemas.openxmlformats.org/wordprocessingml/2006/main">
        <w:t xml:space="preserve">1. Lucas 6:38 - "Dá, e darache: boa medida, apretada, axitada e atropellada será posta no teu seo. Porque coa mesma medida que usas, será medida. de volta para ti."</w:t>
      </w:r>
    </w:p>
    <w:p/>
    <w:p>
      <w:r xmlns:w="http://schemas.openxmlformats.org/wordprocessingml/2006/main">
        <w:t xml:space="preserve">2. Proverbios 3: 5-6 - "Confía no Señor con todo o teu corazón, e non te apoies no teu propio entendemento; recoñézao en todos os teus camiños, e El dirixirá os teus camiños".</w:t>
      </w:r>
    </w:p>
    <w:p/>
    <w:p>
      <w:r xmlns:w="http://schemas.openxmlformats.org/wordprocessingml/2006/main">
        <w:t xml:space="preserve">Xosué 19:40 E a sétima sorte saíu para a tribo dos fillos de Dan segundo as súas familias.</w:t>
      </w:r>
    </w:p>
    <w:p/>
    <w:p>
      <w:r xmlns:w="http://schemas.openxmlformats.org/wordprocessingml/2006/main">
        <w:t xml:space="preserve">Esta pasaxe describe o sétimo lote para a tribo dos Dan, describindo as súas familias.</w:t>
      </w:r>
    </w:p>
    <w:p/>
    <w:p>
      <w:r xmlns:w="http://schemas.openxmlformats.org/wordprocessingml/2006/main">
        <w:t xml:space="preserve">1. Confiando no plan perfecto de Deus - Xosué 19:40</w:t>
      </w:r>
    </w:p>
    <w:p/>
    <w:p>
      <w:r xmlns:w="http://schemas.openxmlformats.org/wordprocessingml/2006/main">
        <w:t xml:space="preserve">2. Atopar forza na comunidade - Xosué 19:40</w:t>
      </w:r>
    </w:p>
    <w:p/>
    <w:p>
      <w:r xmlns:w="http://schemas.openxmlformats.org/wordprocessingml/2006/main">
        <w:t xml:space="preserve">1. Salmo 33:11 - O consello do Señor permanece para sempre, os plans do seu corazón para todas as xeracións.</w:t>
      </w:r>
    </w:p>
    <w:p/>
    <w:p>
      <w:r xmlns:w="http://schemas.openxmlformats.org/wordprocessingml/2006/main">
        <w:t xml:space="preserve">2. Actos 17: 26-27 - E fixo dun só home que todas as nacións da humanidade habitasen en toda a faz da terra, determinando os períodos asignados e os límites da súa morada, para que buscaran a Deus, coa esperanza. que puidesen sentir o camiño cara a el e atopalo.</w:t>
      </w:r>
    </w:p>
    <w:p/>
    <w:p>
      <w:r xmlns:w="http://schemas.openxmlformats.org/wordprocessingml/2006/main">
        <w:t xml:space="preserve">Xosué 19:41 E o litoral da súa herdanza era Sorah, Extaol e Irxemes.</w:t>
      </w:r>
    </w:p>
    <w:p/>
    <w:p>
      <w:r xmlns:w="http://schemas.openxmlformats.org/wordprocessingml/2006/main">
        <w:t xml:space="preserve">Esta pasaxe describe tres cidades da herdanza da tribo de Xudá.</w:t>
      </w:r>
    </w:p>
    <w:p/>
    <w:p>
      <w:r xmlns:w="http://schemas.openxmlformats.org/wordprocessingml/2006/main">
        <w:t xml:space="preserve">1. As bendicións da herdanza: aprender a apreciar o que temos</w:t>
      </w:r>
    </w:p>
    <w:p/>
    <w:p>
      <w:r xmlns:w="http://schemas.openxmlformats.org/wordprocessingml/2006/main">
        <w:t xml:space="preserve">2. A importancia de lembrar as nosas raíces</w:t>
      </w:r>
    </w:p>
    <w:p/>
    <w:p>
      <w:r xmlns:w="http://schemas.openxmlformats.org/wordprocessingml/2006/main">
        <w:t xml:space="preserve">1. Deuteronomio 8:7-18 - Lembrando a fidelidade e provisión do Señor</w:t>
      </w:r>
    </w:p>
    <w:p/>
    <w:p>
      <w:r xmlns:w="http://schemas.openxmlformats.org/wordprocessingml/2006/main">
        <w:t xml:space="preserve">2. Salmo 37: 3-5 - Confiando no Señor e no seu plan para as nosas vidas</w:t>
      </w:r>
    </w:p>
    <w:p/>
    <w:p>
      <w:r xmlns:w="http://schemas.openxmlformats.org/wordprocessingml/2006/main">
        <w:t xml:space="preserve">Xosué 19:42 Xaalabin, Axalón e Ietlá,</w:t>
      </w:r>
    </w:p>
    <w:p/>
    <w:p>
      <w:r xmlns:w="http://schemas.openxmlformats.org/wordprocessingml/2006/main">
        <w:t xml:space="preserve">A pasaxe menciona tres cidades do territorio de Xudá: Shaalabbin, Ajalon e Jethlah.</w:t>
      </w:r>
    </w:p>
    <w:p/>
    <w:p>
      <w:r xmlns:w="http://schemas.openxmlformats.org/wordprocessingml/2006/main">
        <w:t xml:space="preserve">1. Reflexionando sobre a fidelidade de Deus: a pesar dos nosos propios fallos, Deus segue fiel ao seu pacto e promesas.</w:t>
      </w:r>
    </w:p>
    <w:p/>
    <w:p>
      <w:r xmlns:w="http://schemas.openxmlformats.org/wordprocessingml/2006/main">
        <w:t xml:space="preserve">2. Atopar forza na comunidade: podemos atopar forza e apoio na comunidade de crentes que nos rodean.</w:t>
      </w:r>
    </w:p>
    <w:p/>
    <w:p>
      <w:r xmlns:w="http://schemas.openxmlformats.org/wordprocessingml/2006/main">
        <w:t xml:space="preserve">1. 2 Corintios 1:20 "Porque todas as promesas de Deus nel están si, e nel Amén, para a gloria de Deus por nós".</w:t>
      </w:r>
    </w:p>
    <w:p/>
    <w:p>
      <w:r xmlns:w="http://schemas.openxmlformats.org/wordprocessingml/2006/main">
        <w:t xml:space="preserve">2. Salmo 133: 1 "Velaí, que bo e que agradable é para os irmáns vivir xuntos en unidade!"</w:t>
      </w:r>
    </w:p>
    <w:p/>
    <w:p>
      <w:r xmlns:w="http://schemas.openxmlformats.org/wordprocessingml/2006/main">
        <w:t xml:space="preserve">Xosué 19:43 Elón, Timnatá e Ecrón.</w:t>
      </w:r>
    </w:p>
    <w:p/>
    <w:p>
      <w:r xmlns:w="http://schemas.openxmlformats.org/wordprocessingml/2006/main">
        <w:t xml:space="preserve">A pasaxe menciona a Elón, Thimnathah e Ecrón.</w:t>
      </w:r>
    </w:p>
    <w:p/>
    <w:p>
      <w:r xmlns:w="http://schemas.openxmlformats.org/wordprocessingml/2006/main">
        <w:t xml:space="preserve">1: A fidelidade de Deus vese no cumprimento das súas promesas.</w:t>
      </w:r>
    </w:p>
    <w:p/>
    <w:p>
      <w:r xmlns:w="http://schemas.openxmlformats.org/wordprocessingml/2006/main">
        <w:t xml:space="preserve">2: A soberanía de Deus vese na súa capacidade para prover ao seu pobo.</w:t>
      </w:r>
    </w:p>
    <w:p/>
    <w:p>
      <w:r xmlns:w="http://schemas.openxmlformats.org/wordprocessingml/2006/main">
        <w:t xml:space="preserve">1: Deuteronomio 7:9 "Sabe, pois, que o Señor, o teu Deus, é Deus; é o Deus fiel, que cumpre a súa alianza de amor a mil xeracións dos que o aman e gardan os seus mandamentos".</w:t>
      </w:r>
    </w:p>
    <w:p/>
    <w:p>
      <w:r xmlns:w="http://schemas.openxmlformats.org/wordprocessingml/2006/main">
        <w:t xml:space="preserve">2: Mateo 6:33 "Pero busca primeiro o seu reino e a súa xustiza, e todas estas cousas tamén che serán dadas".</w:t>
      </w:r>
    </w:p>
    <w:p/>
    <w:p>
      <w:r xmlns:w="http://schemas.openxmlformats.org/wordprocessingml/2006/main">
        <w:t xml:space="preserve">Xosué 19:44 Eltequeh, Gibetón e Baalat,</w:t>
      </w:r>
    </w:p>
    <w:p/>
    <w:p>
      <w:r xmlns:w="http://schemas.openxmlformats.org/wordprocessingml/2006/main">
        <w:t xml:space="preserve">A pasaxe describe as cidades de Eltekeh, Gibbethon e Baalat.</w:t>
      </w:r>
    </w:p>
    <w:p/>
    <w:p>
      <w:r xmlns:w="http://schemas.openxmlformats.org/wordprocessingml/2006/main">
        <w:t xml:space="preserve">1. A fidelidade de Deus: unha ollada a Xosué 19:44</w:t>
      </w:r>
    </w:p>
    <w:p/>
    <w:p>
      <w:r xmlns:w="http://schemas.openxmlformats.org/wordprocessingml/2006/main">
        <w:t xml:space="preserve">2. O poder das promesas: como Deus cumpriu a súa palabra aos israelitas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Xosué 19:45 Iehud, Beneberac e Gatrimmón,</w:t>
      </w:r>
    </w:p>
    <w:p/>
    <w:p>
      <w:r xmlns:w="http://schemas.openxmlformats.org/wordprocessingml/2006/main">
        <w:t xml:space="preserve">Xosué 19:45 describe as tres cidades de Iehud, Beneberac e Gatrimmón que foron dadas á tribo de Dan como herdanza.</w:t>
      </w:r>
    </w:p>
    <w:p/>
    <w:p>
      <w:r xmlns:w="http://schemas.openxmlformats.org/wordprocessingml/2006/main">
        <w:t xml:space="preserve">1. Deus é fiel para proporcionar ao seu pobo.</w:t>
      </w:r>
    </w:p>
    <w:p/>
    <w:p>
      <w:r xmlns:w="http://schemas.openxmlformats.org/wordprocessingml/2006/main">
        <w:t xml:space="preserve">2. Mesmo en tempos difíciles, Deus é fiel para cumprir as súas promesas.</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Xosué 19:46 E Mejarcón e Racón, coa fronteira diante de Xafo.</w:t>
      </w:r>
    </w:p>
    <w:p/>
    <w:p>
      <w:r xmlns:w="http://schemas.openxmlformats.org/wordprocessingml/2006/main">
        <w:t xml:space="preserve">A fronteira de Japho incluía Mejarkon e Rakkon.</w:t>
      </w:r>
    </w:p>
    <w:p/>
    <w:p>
      <w:r xmlns:w="http://schemas.openxmlformats.org/wordprocessingml/2006/main">
        <w:t xml:space="preserve">1. Os plans de Deus para nós son perfectos - Xosué 19:46</w:t>
      </w:r>
    </w:p>
    <w:p/>
    <w:p>
      <w:r xmlns:w="http://schemas.openxmlformats.org/wordprocessingml/2006/main">
        <w:t xml:space="preserve">2. Os límites de Deus para nós son bos - Xosué 19:46</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Xosué 19:47 E o litoral dos fillos de Dan foi demasiado pouco para eles; por iso os fillos de Dan subiron a loitar contra Leshem, tomárono, e batérono a filo de espada e apoderáronse del. morou nel e chamou a Leshem Dan, polo nome de Dan, o seu pai.</w:t>
      </w:r>
    </w:p>
    <w:p/>
    <w:p>
      <w:r xmlns:w="http://schemas.openxmlformats.org/wordprocessingml/2006/main">
        <w:t xml:space="preserve">Os fillos de Dan, ao non poder conseguir terras suficientes, decidiron tomar a cidade de Leshem e facela súa, rebautizándoa como Dan polo seu pai.</w:t>
      </w:r>
    </w:p>
    <w:p/>
    <w:p>
      <w:r xmlns:w="http://schemas.openxmlformats.org/wordprocessingml/2006/main">
        <w:t xml:space="preserve">1. O poder de reclamar o que é xusto teu</w:t>
      </w:r>
    </w:p>
    <w:p/>
    <w:p>
      <w:r xmlns:w="http://schemas.openxmlformats.org/wordprocessingml/2006/main">
        <w:t xml:space="preserve">2. Recuperar a súa herdanza ante a oposición</w:t>
      </w:r>
    </w:p>
    <w:p/>
    <w:p>
      <w:r xmlns:w="http://schemas.openxmlformats.org/wordprocessingml/2006/main">
        <w:t xml:space="preserve">1. Romanos 8:17 - e se fillos, entón herdeiros herdeiros de Deus e coherdeiros de Cristo, sempre que padezamos con el para que tamén sexamos glorificados con el.</w:t>
      </w:r>
    </w:p>
    <w:p/>
    <w:p>
      <w:r xmlns:w="http://schemas.openxmlformats.org/wordprocessingml/2006/main">
        <w:t xml:space="preserve">2. Deuteronomio 4:1-2 - Agora, Israel, escoita os estatutos e as regras que che ensino, e pásaas, para que vivas, e entre e tome posesión da terra que o Señor, o Deus de os teus pais, estás dando. Non engadirás á palabra que che mando, nin quitas dela, para que garde os mandamentos do Señor, o teu Deus, que che mando.</w:t>
      </w:r>
    </w:p>
    <w:p/>
    <w:p>
      <w:r xmlns:w="http://schemas.openxmlformats.org/wordprocessingml/2006/main">
        <w:t xml:space="preserve">Xosué 19:48 Esta é a herdanza da tribo dos fillos de Dan segundo as súas familias, estas cidades e as súas aldeas.</w:t>
      </w:r>
    </w:p>
    <w:p/>
    <w:p>
      <w:r xmlns:w="http://schemas.openxmlformats.org/wordprocessingml/2006/main">
        <w:t xml:space="preserve">Esta pasaxe describe as cidades e aldeas que foron designadas como herdanza da tribo de Dan.</w:t>
      </w:r>
    </w:p>
    <w:p/>
    <w:p>
      <w:r xmlns:w="http://schemas.openxmlformats.org/wordprocessingml/2006/main">
        <w:t xml:space="preserve">1. A importancia de ter un sentido de pertenza e propiedade na vida.</w:t>
      </w:r>
    </w:p>
    <w:p/>
    <w:p>
      <w:r xmlns:w="http://schemas.openxmlformats.org/wordprocessingml/2006/main">
        <w:t xml:space="preserve">2. Como Deus proporciona ao seu pobo en tempos de necesidade.</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34:10 Os leonciños carecen e sofren fame; pero aos que buscan o Señor non lles faltará ningún ben.</w:t>
      </w:r>
    </w:p>
    <w:p/>
    <w:p>
      <w:r xmlns:w="http://schemas.openxmlformats.org/wordprocessingml/2006/main">
        <w:t xml:space="preserve">Xosué 19:49 Cando remataron de repartir a terra en herdanza polos seus territorios, os fillos de Israel déronlles unha herdanza a Xosué, fillo de Nun, entre eles.</w:t>
      </w:r>
    </w:p>
    <w:p/>
    <w:p>
      <w:r xmlns:w="http://schemas.openxmlformats.org/wordprocessingml/2006/main">
        <w:t xml:space="preserve">Os fillos de Israel déronlles unha herdanza a Xosué despois de que repartiran a terra en herdanza polas súas costas.</w:t>
      </w:r>
    </w:p>
    <w:p/>
    <w:p>
      <w:r xmlns:w="http://schemas.openxmlformats.org/wordprocessingml/2006/main">
        <w:t xml:space="preserve">1. Fidelidade ao seguir os mandamentos do Señor</w:t>
      </w:r>
    </w:p>
    <w:p/>
    <w:p>
      <w:r xmlns:w="http://schemas.openxmlformats.org/wordprocessingml/2006/main">
        <w:t xml:space="preserve">2. As bendicións de obedecer a Deus</w:t>
      </w:r>
    </w:p>
    <w:p/>
    <w:p>
      <w:r xmlns:w="http://schemas.openxmlformats.org/wordprocessingml/2006/main">
        <w:t xml:space="preserve">1. Deuteronomio 8:18: "Pero lembra o Señor, o teu Deus, porque é el quen che dá a posibilidade de producir riqueza, e así confirma a súa alianza, que lles xurou aos teus antepasados, como é hoxe".</w:t>
      </w:r>
    </w:p>
    <w:p/>
    <w:p>
      <w:r xmlns:w="http://schemas.openxmlformats.org/wordprocessingml/2006/main">
        <w:t xml:space="preserve">2. Salmo 37:3-5: "Confía no Señor e fai o ben; mora na terra e goza de pastos seguros. Deléitete no Señor, e el darache os desexos do teu corazón. Encomenda o teu camiño ao Señor. ; confía nel e el fará isto: fará brillar a túa xusta recompensa como o amencer, a túa reivindicación como o sol do mediodía".</w:t>
      </w:r>
    </w:p>
    <w:p/>
    <w:p>
      <w:r xmlns:w="http://schemas.openxmlformats.org/wordprocessingml/2006/main">
        <w:t xml:space="preserve">Xosué 19:50 Segundo a palabra do Señor, déronlle a cidade que el pediu, Timnatsera, no monte de Efraím; e el reedificou a cidade e habitou nela.</w:t>
      </w:r>
    </w:p>
    <w:p/>
    <w:p>
      <w:r xmlns:w="http://schemas.openxmlformats.org/wordprocessingml/2006/main">
        <w:t xml:space="preserve">O Señor concedeu a Xosué a cidade de Timnatsera, no monte de Efraím, e el construíu a cidade e viviu alí.</w:t>
      </w:r>
    </w:p>
    <w:p/>
    <w:p>
      <w:r xmlns:w="http://schemas.openxmlformats.org/wordprocessingml/2006/main">
        <w:t xml:space="preserve">1. Deus proporcionaranos e bendiciranos cando busquemos a súa vontade.</w:t>
      </w:r>
    </w:p>
    <w:p/>
    <w:p>
      <w:r xmlns:w="http://schemas.openxmlformats.org/wordprocessingml/2006/main">
        <w:t xml:space="preserve">2. O Señor sempre ten un plan e un propósito para nós.</w:t>
      </w:r>
    </w:p>
    <w:p/>
    <w:p>
      <w:r xmlns:w="http://schemas.openxmlformats.org/wordprocessingml/2006/main">
        <w:t xml:space="preserve">1. Salmo 37:4-5 - "Deléitatete no Señor, e el darache os desexos do teu corazón. Encomenda o teu camiño ao Señor; confía nel, e el actuará".</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Xosué 19:51 Estas son as herdanzas que o sacerdote Eleazar e Xosué, fillo de Nun, e os xefes dos pais das tribos dos fillos de Israel, repartiron por sorteo en herdanza en Xilo diante do Señor, no porta do tabernáculo do encontro. Así que acabaron de dividir o país.</w:t>
      </w:r>
    </w:p>
    <w:p/>
    <w:p>
      <w:r xmlns:w="http://schemas.openxmlformats.org/wordprocessingml/2006/main">
        <w:t xml:space="preserve">Os xefes das tribos de Israel repartiron por sorteo a terra de Canaán entre as tribos na presenza do Señor á entrada do Tabernáculo da Congregación en Xilo.</w:t>
      </w:r>
    </w:p>
    <w:p/>
    <w:p>
      <w:r xmlns:w="http://schemas.openxmlformats.org/wordprocessingml/2006/main">
        <w:t xml:space="preserve">1. A fidelidade de Deus no cumprimento das súas promesas</w:t>
      </w:r>
    </w:p>
    <w:p/>
    <w:p>
      <w:r xmlns:w="http://schemas.openxmlformats.org/wordprocessingml/2006/main">
        <w:t xml:space="preserve">2. A soberanía de Deus na asignación de herdanzas</w:t>
      </w:r>
    </w:p>
    <w:p/>
    <w:p>
      <w:r xmlns:w="http://schemas.openxmlformats.org/wordprocessingml/2006/main">
        <w:t xml:space="preserve">1. Deuteronomio 32: 8-9 - Cando o Altísimo deu ás nacións a súa herdanza, cando dividiu a humanidade, fixou as fronteiras dos pobos segundo o número dos fillos de Deus.</w:t>
      </w:r>
    </w:p>
    <w:p/>
    <w:p>
      <w:r xmlns:w="http://schemas.openxmlformats.org/wordprocessingml/2006/main">
        <w:t xml:space="preserve">2. Salmos 16:5-6 - O Señor é a miña porción escollida e a miña copa; tes o meu lote. As liñas caéronme en lugares agradables; de feito, teño unha herdanza fermosa.</w:t>
      </w:r>
    </w:p>
    <w:p/>
    <w:p>
      <w:r xmlns:w="http://schemas.openxmlformats.org/wordprocessingml/2006/main">
        <w:t xml:space="preserve">Josué 20 pódese resumir en tres parágrafos do seguinte xeito, cos versos indicados:</w:t>
      </w:r>
    </w:p>
    <w:p/>
    <w:p>
      <w:r xmlns:w="http://schemas.openxmlformats.org/wordprocessingml/2006/main">
        <w:t xml:space="preserve">Parágrafo 1: Josué 20: 1-6 describe o establecemento de cidades de refuxio de acordo co mandato de Deus. O capítulo comeza dicindo que o Señor falou con Xosué, instruíndolle que separase as cidades de refuxio onde as persoas que sen querer causasen a morte de alguén puidesen atopar seguridade. Estas cidades servirían de lugares de asilo para os que cometeran un homicidio accidental, protexéndoos de ser vingados pola familia da vítima ata que puidese celebrarse un xuízo xusto.</w:t>
      </w:r>
    </w:p>
    <w:p/>
    <w:p>
      <w:r xmlns:w="http://schemas.openxmlformats.org/wordprocessingml/2006/main">
        <w:t xml:space="preserve">Parágrafo 2: Continuando en Josué 20:7-9, ofrece unha lista das cidades de refuxio designadas. A pasaxe menciona a Cedes en Galilea, Siquem no monte de Efraín e Quiriat-arba (Hebrón) no monte de Xudá como tres cidades designadas para este fin. Ademais, designa como tres cidades máis a Bezer no territorio de Rubén alén do río Xordán, Ramot-Galaad no territorio de Gad ao leste do río Xordán e Golán no territorio de Manasés ao leste do río Xordán.</w:t>
      </w:r>
    </w:p>
    <w:p/>
    <w:p>
      <w:r xmlns:w="http://schemas.openxmlformats.org/wordprocessingml/2006/main">
        <w:t xml:space="preserve">Parágrafo 3: Josué 20 conclúe cun relato onde as persoas que buscan refuxio presentarían o seu caso ante os funcionarios da cidade nunha destas cidades designadas. Se o seu caso fose considerado lexítimo, é dicir, se causasen a morte de alguén sen querer, concederíaselles asilo dentro desa cidade ata que recibisen un xuízo xusto. Deberían permanecer alí ata que fosen absoltos ou ata a morte do sumo sacerdote que servía nese momento. Despois, foron libres de volver ás súas casas sen medo.</w:t>
      </w:r>
    </w:p>
    <w:p/>
    <w:p>
      <w:r xmlns:w="http://schemas.openxmlformats.org/wordprocessingml/2006/main">
        <w:t xml:space="preserve">En resumo:</w:t>
      </w:r>
    </w:p>
    <w:p>
      <w:r xmlns:w="http://schemas.openxmlformats.org/wordprocessingml/2006/main">
        <w:t xml:space="preserve">Josué 20 presenta:</w:t>
      </w:r>
    </w:p>
    <w:p>
      <w:r xmlns:w="http://schemas.openxmlformats.org/wordprocessingml/2006/main">
        <w:t xml:space="preserve">Establecemento de cidades refuxio por orde de Deus;</w:t>
      </w:r>
    </w:p>
    <w:p>
      <w:r xmlns:w="http://schemas.openxmlformats.org/wordprocessingml/2006/main">
        <w:t xml:space="preserve">As cidades designadas enumeraron Cedes, Siquem, Quiriat-arba (Hebrón), Bezer, Ramot-Galaad e Golán;</w:t>
      </w:r>
    </w:p>
    <w:p>
      <w:r xmlns:w="http://schemas.openxmlformats.org/wordprocessingml/2006/main">
        <w:t xml:space="preserve">Asilo concedido a aqueles que buscan refuxio, xuízo xusto e liberdade.</w:t>
      </w:r>
    </w:p>
    <w:p/>
    <w:p>
      <w:r xmlns:w="http://schemas.openxmlformats.org/wordprocessingml/2006/main">
        <w:t xml:space="preserve">Énfase no establecemento de cidades refuxio por orde de Deus;</w:t>
      </w:r>
    </w:p>
    <w:p>
      <w:r xmlns:w="http://schemas.openxmlformats.org/wordprocessingml/2006/main">
        <w:t xml:space="preserve">As cidades designadas enumeraron Cedes, Siquem, Quiriat-arba (Hebrón), Bezer, Ramot-Galaad e Golán;</w:t>
      </w:r>
    </w:p>
    <w:p>
      <w:r xmlns:w="http://schemas.openxmlformats.org/wordprocessingml/2006/main">
        <w:t xml:space="preserve">Asilo concedido a aqueles que buscan refuxio, xuízo xusto e liberdade.</w:t>
      </w:r>
    </w:p>
    <w:p/>
    <w:p>
      <w:r xmlns:w="http://schemas.openxmlformats.org/wordprocessingml/2006/main">
        <w:t xml:space="preserve">O capítulo céntrase no establecemento de cidades refuxio de acordo co mandato de Deus. En Xosué 20, menciónase que o Señor falou con Xosué e instruíulle que separase cidades específicas onde as persoas que sen querer causasen a morte de alguén puidesen atopar seguridade. Estas cidades servirían de lugares de asilo ata que puidese ter lugar un xuízo xusto.</w:t>
      </w:r>
    </w:p>
    <w:p/>
    <w:p>
      <w:r xmlns:w="http://schemas.openxmlformats.org/wordprocessingml/2006/main">
        <w:t xml:space="preserve">Continuando en Josué 20, ofrécese unha lista das cidades de refuxio designadas. A pasaxe menciona a Cedes en Galilea, Siquem no monte de Efraín e Quiriat-arba (Hebrón) no monte de Xudá como tres cidades designadas para este fin. Ademais, designa como tres cidades máis designadas para asilo a Bezer, no territorio de Rubén, a través do río Xordán, Ramot-Galaad, no territorio de Gad, ao leste do río Xordán, e Golán, no territorio de Manasés, ao leste do río Xordán.</w:t>
      </w:r>
    </w:p>
    <w:p/>
    <w:p>
      <w:r xmlns:w="http://schemas.openxmlformats.org/wordprocessingml/2006/main">
        <w:t xml:space="preserve">Josué 20 conclúe cun relato no que as persoas que buscaban refuxio presentarían o seu caso ante os funcionarios da cidade nunha destas cidades designadas. Se o seu caso fose considerado lexítimo, é dicir, se causasen a morte de alguén sen querer, concederíaselle asilo nesa cidade ata que recibisen un xuízo xusto. Deberían permanecer alí ata que fosen absoltos ou ata a morte do sumo sacerdote que servía nese momento. Despois, foron libres de volver ás súas propias casas sen medo, unha disposición establecida por Deus para a xustiza e a protección dentro da sociedade israelita.</w:t>
      </w:r>
    </w:p>
    <w:p/>
    <w:p>
      <w:r xmlns:w="http://schemas.openxmlformats.org/wordprocessingml/2006/main">
        <w:t xml:space="preserve">Xosué 20:1 Tamén o Señor falou a Xosué, dicindo:</w:t>
      </w:r>
    </w:p>
    <w:p/>
    <w:p>
      <w:r xmlns:w="http://schemas.openxmlformats.org/wordprocessingml/2006/main">
        <w:t xml:space="preserve">O Señor instrúe a Xosué que elixa cidades de refuxio para as persoas que cometeron asasinatos involuntarios.</w:t>
      </w:r>
    </w:p>
    <w:p/>
    <w:p>
      <w:r xmlns:w="http://schemas.openxmlformats.org/wordprocessingml/2006/main">
        <w:t xml:space="preserve">1. A misericordia do Señor para os que pecaron sen querer</w:t>
      </w:r>
    </w:p>
    <w:p/>
    <w:p>
      <w:r xmlns:w="http://schemas.openxmlformats.org/wordprocessingml/2006/main">
        <w:t xml:space="preserve">2. A responsabilidade dos inocentes na provisión de refuxio</w:t>
      </w:r>
    </w:p>
    <w:p/>
    <w:p>
      <w:r xmlns:w="http://schemas.openxmlformats.org/wordprocessingml/2006/main">
        <w:t xml:space="preserve">1. Éxodo 21:13 - "E se un home non acecha, pero Deus o entrega nas súas mans, entón indicareiche un lugar onde fuxirá".</w:t>
      </w:r>
    </w:p>
    <w:p/>
    <w:p>
      <w:r xmlns:w="http://schemas.openxmlformats.org/wordprocessingml/2006/main">
        <w:t xml:space="preserve">2. Números 35:11-15 - "Entón poñerédesvos cidades de refuxio, para que alí fuxa o asasino, que mata a calquera persoa sen darse conta".</w:t>
      </w:r>
    </w:p>
    <w:p/>
    <w:p>
      <w:r xmlns:w="http://schemas.openxmlformats.org/wordprocessingml/2006/main">
        <w:t xml:space="preserve">Xosué 20:2 Fálalles aos fillos de Israel: Deseñadvos cidades de refuxio, das que vos falei por man de Moisés.</w:t>
      </w:r>
    </w:p>
    <w:p/>
    <w:p>
      <w:r xmlns:w="http://schemas.openxmlformats.org/wordprocessingml/2006/main">
        <w:t xml:space="preserve">O Señor ordenou aos israelitas que designasen cidades de refuxio segundo o que Moisés falara.</w:t>
      </w:r>
    </w:p>
    <w:p/>
    <w:p>
      <w:r xmlns:w="http://schemas.openxmlformats.org/wordprocessingml/2006/main">
        <w:t xml:space="preserve">1. A importancia de seguir as instrucións de Deus para a seguridade do seu pobo.</w:t>
      </w:r>
    </w:p>
    <w:p/>
    <w:p>
      <w:r xmlns:w="http://schemas.openxmlformats.org/wordprocessingml/2006/main">
        <w:t xml:space="preserve">2. O poder da obediencia e as consecuencias da desobediencia.</w:t>
      </w:r>
    </w:p>
    <w:p/>
    <w:p>
      <w:r xmlns:w="http://schemas.openxmlformats.org/wordprocessingml/2006/main">
        <w:t xml:space="preserve">1. Deuteronomio 19: 1-13 - O Señor instrúe aos israelitas para construír cidades de refuxio para a protección dos que cometeron homicidio.</w:t>
      </w:r>
    </w:p>
    <w:p/>
    <w:p>
      <w:r xmlns:w="http://schemas.openxmlformats.org/wordprocessingml/2006/main">
        <w:t xml:space="preserve">2. Proverbios 1:7 - O temor ao Señor é o principio do coñecemento.</w:t>
      </w:r>
    </w:p>
    <w:p/>
    <w:p>
      <w:r xmlns:w="http://schemas.openxmlformats.org/wordprocessingml/2006/main">
        <w:t xml:space="preserve">Xosué 20:3 Para que o asasino que mate a alguén sen darse conta e sen querelo poida fuxir alí, e serán o teu refuxio contra o vingador do sangue.</w:t>
      </w:r>
    </w:p>
    <w:p/>
    <w:p>
      <w:r xmlns:w="http://schemas.openxmlformats.org/wordprocessingml/2006/main">
        <w:t xml:space="preserve">Esta pasaxe fala de proporcionar refuxio a aqueles que mataron a alguén sen querer.</w:t>
      </w:r>
    </w:p>
    <w:p/>
    <w:p>
      <w:r xmlns:w="http://schemas.openxmlformats.org/wordprocessingml/2006/main">
        <w:t xml:space="preserve">1. A misericordia e o perdón de Deus para o pecador involuntario</w:t>
      </w:r>
    </w:p>
    <w:p/>
    <w:p>
      <w:r xmlns:w="http://schemas.openxmlformats.org/wordprocessingml/2006/main">
        <w:t xml:space="preserve">2. O Refuxio da Graza de Deus</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25:4 - Porque fuches unha fortaleza para o pobre, unha fortaleza para o necesitado na súa angustia, un refuxio da tormenta, unha sombra da calor, cando a explosión dos terribles é como unha tormenta contra a parede.</w:t>
      </w:r>
    </w:p>
    <w:p/>
    <w:p>
      <w:r xmlns:w="http://schemas.openxmlformats.org/wordprocessingml/2006/main">
        <w:t xml:space="preserve">Xosué 20:4 E cando o que foxe a unha desas cidades, estará á entrada da porta da cidade e declarará a súa causa a oídos dos anciáns desa cidade, levarano á cidade para e dálle un lugar para que habite entre eles.</w:t>
      </w:r>
    </w:p>
    <w:p/>
    <w:p>
      <w:r xmlns:w="http://schemas.openxmlformats.org/wordprocessingml/2006/main">
        <w:t xml:space="preserve">Esta pasaxe describe como unha persoa que necesita refuxio pode atopar seguridade e refuxio nunha cidade de refuxio.</w:t>
      </w:r>
    </w:p>
    <w:p/>
    <w:p>
      <w:r xmlns:w="http://schemas.openxmlformats.org/wordprocessingml/2006/main">
        <w:t xml:space="preserve">1: Ninguén debería ter que pasar pola vida só, e Deus nos ofrece un refuxio en tempos de necesidade.</w:t>
      </w:r>
    </w:p>
    <w:p/>
    <w:p>
      <w:r xmlns:w="http://schemas.openxmlformats.org/wordprocessingml/2006/main">
        <w:t xml:space="preserve">2: Podemos atopar consolo e seguridade na presenza de Deus, mesmo no medio das nosas probas e problemas.</w:t>
      </w:r>
    </w:p>
    <w:p/>
    <w:p>
      <w:r xmlns:w="http://schemas.openxmlformats.org/wordprocessingml/2006/main">
        <w:t xml:space="preserve">1: Salmos 46:1 Deus é o noso refuxio e fortaleza, un auxilio moi presente nos problemas.</w:t>
      </w:r>
    </w:p>
    <w:p/>
    <w:p>
      <w:r xmlns:w="http://schemas.openxmlformats.org/wordprocessingml/2006/main">
        <w:t xml:space="preserve">2: Isaías 25:4 Porque fuches unha fortaleza para o pobre, unha fortaleza para o necesitado na súa angustia, un refuxio da tormenta, unha sombra da calor, cando a explosión dos terribles é como unha tormenta contra o muro.</w:t>
      </w:r>
    </w:p>
    <w:p/>
    <w:p>
      <w:r xmlns:w="http://schemas.openxmlformats.org/wordprocessingml/2006/main">
        <w:t xml:space="preserve">Xosué 20:5 E se o vingador do sangue o persegue, non entregará o asasino nas súas mans; porque golpeou ao seu veciño sen querelo e non o odiaba antes.</w:t>
      </w:r>
    </w:p>
    <w:p/>
    <w:p>
      <w:r xmlns:w="http://schemas.openxmlformats.org/wordprocessingml/2006/main">
        <w:t xml:space="preserve">Se alguén mata a outra persoa sen querer, non será entregado ao vingador do sangue, xa que a persoa non era antes hostil coa vítima.</w:t>
      </w:r>
    </w:p>
    <w:p/>
    <w:p>
      <w:r xmlns:w="http://schemas.openxmlformats.org/wordprocessingml/2006/main">
        <w:t xml:space="preserve">1. A misericordia e o perdón de Deus en situacións inesperadas</w:t>
      </w:r>
    </w:p>
    <w:p/>
    <w:p>
      <w:r xmlns:w="http://schemas.openxmlformats.org/wordprocessingml/2006/main">
        <w:t xml:space="preserve">2. O peso das accións non intencionadas</w:t>
      </w:r>
    </w:p>
    <w:p/>
    <w:p>
      <w:r xmlns:w="http://schemas.openxmlformats.org/wordprocessingml/2006/main">
        <w:t xml:space="preserve">1. Éxodo 21:12-14 - Leis relativas a asasinatos involuntarios</w:t>
      </w:r>
    </w:p>
    <w:p/>
    <w:p>
      <w:r xmlns:w="http://schemas.openxmlformats.org/wordprocessingml/2006/main">
        <w:t xml:space="preserve">2. Lucas 6:37 - Perdoa aos demais como nós queremos ser perdoados</w:t>
      </w:r>
    </w:p>
    <w:p/>
    <w:p>
      <w:r xmlns:w="http://schemas.openxmlformats.org/wordprocessingml/2006/main">
        <w:t xml:space="preserve">Xosué 20:6 E habitará nesa cidade, ata que se presente ante a congregación para o xuízo, e ata a morte do sumo sacerdote que haberá naqueles días; entón o homicida volverá e virá á súa propia cidade e á súa propia casa, á cidade da que fuxiu.</w:t>
      </w:r>
    </w:p>
    <w:p/>
    <w:p>
      <w:r xmlns:w="http://schemas.openxmlformats.org/wordprocessingml/2006/main">
        <w:t xml:space="preserve">Un asasino dunha persoa debe fuxir a unha cidade de refuxio designada e permanecer alí ata a morte do Sumo Sacerdote. Despois diso, pode volver á súa propia cidade e casa.</w:t>
      </w:r>
    </w:p>
    <w:p/>
    <w:p>
      <w:r xmlns:w="http://schemas.openxmlformats.org/wordprocessingml/2006/main">
        <w:t xml:space="preserve">1. O don de Deus de misericordia e xustiza: explorando as cidades refuxio</w:t>
      </w:r>
    </w:p>
    <w:p/>
    <w:p>
      <w:r xmlns:w="http://schemas.openxmlformats.org/wordprocessingml/2006/main">
        <w:t xml:space="preserve">2. Experimentando o refuxio: a onde acudir en tempos de dificultades</w:t>
      </w:r>
    </w:p>
    <w:p/>
    <w:p>
      <w:r xmlns:w="http://schemas.openxmlformats.org/wordprocessingml/2006/main">
        <w:t xml:space="preserve">1. Mateo 5:7- Dichosos os misericordiosos, porque terán misericordia.</w:t>
      </w:r>
    </w:p>
    <w:p/>
    <w:p>
      <w:r xmlns:w="http://schemas.openxmlformats.org/wordprocessingml/2006/main">
        <w:t xml:space="preserve">2. Salmo 34:18- O Señor está preto dos que teñen o corazón quebrantado, e salva aos que teñen un espírito contrito.</w:t>
      </w:r>
    </w:p>
    <w:p/>
    <w:p>
      <w:r xmlns:w="http://schemas.openxmlformats.org/wordprocessingml/2006/main">
        <w:t xml:space="preserve">Xosué 20:7 E designaron a Cedes en Galilea no monte de Neftalí, a Xequem no monte de Efraím e a Quiriatarba, que é Hebrón, no monte de Xudá.</w:t>
      </w:r>
    </w:p>
    <w:p/>
    <w:p>
      <w:r xmlns:w="http://schemas.openxmlformats.org/wordprocessingml/2006/main">
        <w:t xml:space="preserve">Os israelitas designaron tres cidades como Cidades Refuxio: Cedes en Galilea, Siquem en Efraím e Quiriatarba, tamén coñecida como Hebrón, en Xudá.</w:t>
      </w:r>
    </w:p>
    <w:p/>
    <w:p>
      <w:r xmlns:w="http://schemas.openxmlformats.org/wordprocessingml/2006/main">
        <w:t xml:space="preserve">1. O don do refuxio: comprender a misericordia e a compaixón de Deus</w:t>
      </w:r>
    </w:p>
    <w:p/>
    <w:p>
      <w:r xmlns:w="http://schemas.openxmlformats.org/wordprocessingml/2006/main">
        <w:t xml:space="preserve">2. Un lugar seguro: a bendición da protección a través da Palabra de Deus</w:t>
      </w:r>
    </w:p>
    <w:p/>
    <w:p>
      <w:r xmlns:w="http://schemas.openxmlformats.org/wordprocessingml/2006/main">
        <w:t xml:space="preserve">1. Salmo 91:2 "Direi do Señor: El é o meu refuxio e a miña fortaleza: o meu Deus; nel confiarei".</w:t>
      </w:r>
    </w:p>
    <w:p/>
    <w:p>
      <w:r xmlns:w="http://schemas.openxmlformats.org/wordprocessingml/2006/main">
        <w:t xml:space="preserve">2. Deuteronomio 19: 2-3 "Que se abrirán tres cidades no medio da túa terra, que o Señor, o teu Deus, che dá para que a posúes... para que non se derrame sangue inocente na túa terra, que o Señor, o teu Deus, non se derrama". dáche por herdanza, e así o sangue sexa sobre ti".</w:t>
      </w:r>
    </w:p>
    <w:p/>
    <w:p>
      <w:r xmlns:w="http://schemas.openxmlformats.org/wordprocessingml/2006/main">
        <w:t xml:space="preserve">Xosué 20:8 E do outro lado do Xordán, xunto a Iericó, cara ao leste, asignaron a Bezer, no deserto, na chaira, da tribo de Rubén, e a Ramot en Galaad, da tribo de Gad, e Golán en Basán, da tribo de Manasés.</w:t>
      </w:r>
    </w:p>
    <w:p/>
    <w:p>
      <w:r xmlns:w="http://schemas.openxmlformats.org/wordprocessingml/2006/main">
        <w:t xml:space="preserve">Ás tribos de Rubén, Gad e Manasés asignáronse cidades ao leste do río Xordán.</w:t>
      </w:r>
    </w:p>
    <w:p/>
    <w:p>
      <w:r xmlns:w="http://schemas.openxmlformats.org/wordprocessingml/2006/main">
        <w:t xml:space="preserve">1. A importancia de seguir os mandamentos de Deus e responder aos seus chamamentos.</w:t>
      </w:r>
    </w:p>
    <w:p/>
    <w:p>
      <w:r xmlns:w="http://schemas.openxmlformats.org/wordprocessingml/2006/main">
        <w:t xml:space="preserve">2. A importancia de que o pobo de Deus conviva en unidade.</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Salmo 133: 1 - Velaquí que bo e agradable é cando os irmáns habitan en unidade!</w:t>
      </w:r>
    </w:p>
    <w:p/>
    <w:p>
      <w:r xmlns:w="http://schemas.openxmlformats.org/wordprocessingml/2006/main">
        <w:t xml:space="preserve">Xosué 20:9 Estas foron as cidades designadas para todos os fillos de Israel e para o forasteiro que mora entre eles, para que todo aquel que mate a alguén sen darse conta poida fuxir alí e non morrer pola man do vingador do sangue, ata que presentouse ante a congregación.</w:t>
      </w:r>
    </w:p>
    <w:p/>
    <w:p>
      <w:r xmlns:w="http://schemas.openxmlformats.org/wordprocessingml/2006/main">
        <w:t xml:space="preserve">A pasaxe analiza as cidades que foron designadas para todos os fillos de Israel e os estraños que habitan entre eles, para proporcionar protección contra o vingador de sangue en caso de homicidio non intencionado.</w:t>
      </w:r>
    </w:p>
    <w:p/>
    <w:p>
      <w:r xmlns:w="http://schemas.openxmlformats.org/wordprocessingml/2006/main">
        <w:t xml:space="preserve">1. A protección de Deus para todos - Como Deus protexeu os homicidios intencionados e non intencionados mediante a designación de cidades de refuxio para todos os fillos de Israel e os estraños.</w:t>
      </w:r>
    </w:p>
    <w:p/>
    <w:p>
      <w:r xmlns:w="http://schemas.openxmlformats.org/wordprocessingml/2006/main">
        <w:t xml:space="preserve">2. O poder da unidade - Como a acción unificada e a comprensión da protección e seguridade mutuas poden proporcionar unha base sólida para todo o pobo de Deus.</w:t>
      </w:r>
    </w:p>
    <w:p/>
    <w:p>
      <w:r xmlns:w="http://schemas.openxmlformats.org/wordprocessingml/2006/main">
        <w:t xml:space="preserve">1. Números 35:6-34 - Detalles das cidades de refuxio e as regras que as rodean.</w:t>
      </w:r>
    </w:p>
    <w:p/>
    <w:p>
      <w:r xmlns:w="http://schemas.openxmlformats.org/wordprocessingml/2006/main">
        <w:t xml:space="preserve">2. Salmo 91: 1-2 - A promesa de Deus de protección contra danos para aqueles que confían e confían nel.</w:t>
      </w:r>
    </w:p>
    <w:p/>
    <w:p>
      <w:r xmlns:w="http://schemas.openxmlformats.org/wordprocessingml/2006/main">
        <w:t xml:space="preserve">Josué 21 pódese resumir en tres parágrafos do seguinte xeito, cos versos indicados:</w:t>
      </w:r>
    </w:p>
    <w:p/>
    <w:p>
      <w:r xmlns:w="http://schemas.openxmlformats.org/wordprocessingml/2006/main">
        <w:t xml:space="preserve">Parágrafo 1: Josué 21: 1-8 describe a asignación de cidades aos levitas. O capítulo comeza afirmando que os xefes dos clans levitas achegáronse ao sacerdote Eleazar, a Xosué e aos xefes de Israel para solicitar as súas cidades asignadas. Os levitas recibiron como herdanza cidades específicas de entre os territorios doutras tribos. A pasaxe enumera varias cidades asignadas a cada clan dentro de diferentes territorios tribais.</w:t>
      </w:r>
    </w:p>
    <w:p/>
    <w:p>
      <w:r xmlns:w="http://schemas.openxmlformats.org/wordprocessingml/2006/main">
        <w:t xml:space="preserve">Parágrafo 2: Continuando en Josué 21:9-40, ofrece un relato detallado das cidades asignadas a cada tribo para os levitas. A pasaxe menciona numerosas cidades distribuídas entre os clans queatitas, xerxonitas e meraritas dentro dos territorios de Efraín, Dan, Manasés, Xudá, Simeón, Benxamín e outras tribos. Destaca como estas cidades foron designadas tanto para vivendas como para pastos para o seu gando.</w:t>
      </w:r>
    </w:p>
    <w:p/>
    <w:p>
      <w:r xmlns:w="http://schemas.openxmlformats.org/wordprocessingml/2006/main">
        <w:t xml:space="preserve">Parágrafo 3: Xosué 21 conclúe cun relato onde todas estas cidades asignadas foron dadas aos levitas como herdanza en Xosué 21:41-45. A pasaxe subliña que Deus cumpriu a súa promesa ao concederlles descanso e paz dentro destas cidades asignadas. Afirma que nin unha palabra das promesas de Deus fallara todo o que El falara sobre a posesión de Canaán por parte de Israel.</w:t>
      </w:r>
    </w:p>
    <w:p/>
    <w:p>
      <w:r xmlns:w="http://schemas.openxmlformats.org/wordprocessingml/2006/main">
        <w:t xml:space="preserve">En resumo:</w:t>
      </w:r>
    </w:p>
    <w:p>
      <w:r xmlns:w="http://schemas.openxmlformats.org/wordprocessingml/2006/main">
        <w:t xml:space="preserve">Josué 21 presenta:</w:t>
      </w:r>
    </w:p>
    <w:p>
      <w:r xmlns:w="http://schemas.openxmlformats.org/wordprocessingml/2006/main">
        <w:t xml:space="preserve">Asignación de cidades aos levitas petición realizada polos xefes de clan;</w:t>
      </w:r>
    </w:p>
    <w:p>
      <w:r xmlns:w="http://schemas.openxmlformats.org/wordprocessingml/2006/main">
        <w:t xml:space="preserve">Conta detallada das cidades asignadas asignadas a diferentes tribos;</w:t>
      </w:r>
    </w:p>
    <w:p>
      <w:r xmlns:w="http://schemas.openxmlformats.org/wordprocessingml/2006/main">
        <w:t xml:space="preserve">Cumprimento das promesas de Deus descanso e paz concedidos.</w:t>
      </w:r>
    </w:p>
    <w:p/>
    <w:p>
      <w:r xmlns:w="http://schemas.openxmlformats.org/wordprocessingml/2006/main">
        <w:t xml:space="preserve">Énfase na asignación de cidades a petición dos levitas feita polos xefes de clan;</w:t>
      </w:r>
    </w:p>
    <w:p>
      <w:r xmlns:w="http://schemas.openxmlformats.org/wordprocessingml/2006/main">
        <w:t xml:space="preserve">Conta detallada das cidades asignadas asignadas a diferentes tribos;</w:t>
      </w:r>
    </w:p>
    <w:p>
      <w:r xmlns:w="http://schemas.openxmlformats.org/wordprocessingml/2006/main">
        <w:t xml:space="preserve">Cumprimento das promesas de Deus descanso e paz concedidos.</w:t>
      </w:r>
    </w:p>
    <w:p/>
    <w:p>
      <w:r xmlns:w="http://schemas.openxmlformats.org/wordprocessingml/2006/main">
        <w:t xml:space="preserve">O capítulo céntrase na asignación de cidades aos levitas, proporcionando un relato detallado das cidades asignadas a cada tribo para a herdanza dos levitas. En Xosué 21, menciónase que os xefes dos clans levitas achegáronse a Eleazar, Xosué e os líderes de Israel para solicitar as súas cidades asignadas. A pasaxe enumera varias cidades asignadas a cada clan dentro de diferentes territorios tribais.</w:t>
      </w:r>
    </w:p>
    <w:p/>
    <w:p>
      <w:r xmlns:w="http://schemas.openxmlformats.org/wordprocessingml/2006/main">
        <w:t xml:space="preserve">Continuando en Xosué 21, ofrécese un relato completo sobre as cidades asignadas a cada tribo para os levitas. A pasaxe menciona numerosas cidades distribuídas entre distintos clans dentro de varios territorios tribais. Destaca como estas cidades foron designadas non só como lugares de vivenda, senón tamén como pastos para o seu gando, unha disposición feita para o seu sustento.</w:t>
      </w:r>
    </w:p>
    <w:p/>
    <w:p>
      <w:r xmlns:w="http://schemas.openxmlformats.org/wordprocessingml/2006/main">
        <w:t xml:space="preserve">Xosué 21 conclúe cun relato onde todas estas cidades asignadas foron dadas aos levitas como herdanza. A pasaxe subliña que Deus cumpriu a súa promesa ao concederlles descanso e paz dentro destas cidades asignadas. Afirma que nin unha palabra das promesas de Deus fallara todo o que el falara sobre a posesión de Canaán por parte de Israel foi un testamento da fidelidade de Deus ao cumprir o seu pacto co seu pobo.</w:t>
      </w:r>
    </w:p>
    <w:p/>
    <w:p>
      <w:r xmlns:w="http://schemas.openxmlformats.org/wordprocessingml/2006/main">
        <w:t xml:space="preserve">Xosué 21:1 Entón os xefes dos pais dos levitas achegáronse ao sacerdote Elazar, a Xosué, fillo de Nun, e aos xefes dos pais das tribos dos fillos de Israel;</w:t>
      </w:r>
    </w:p>
    <w:p/>
    <w:p>
      <w:r xmlns:w="http://schemas.openxmlformats.org/wordprocessingml/2006/main">
        <w:t xml:space="preserve">Os xefes das familias levitas achegáronse ao sacerdote Elazar, a Xosué, fillo de Nun, e aos xefes das tribos de Israel.</w:t>
      </w:r>
    </w:p>
    <w:p/>
    <w:p>
      <w:r xmlns:w="http://schemas.openxmlformats.org/wordprocessingml/2006/main">
        <w:t xml:space="preserve">1: A fidelidade de Deus vese no servizo fiel dos levitas.</w:t>
      </w:r>
    </w:p>
    <w:p/>
    <w:p>
      <w:r xmlns:w="http://schemas.openxmlformats.org/wordprocessingml/2006/main">
        <w:t xml:space="preserve">2: Podemos atopar forza na unidade do pobo de Deus.</w:t>
      </w:r>
    </w:p>
    <w:p/>
    <w:p>
      <w:r xmlns:w="http://schemas.openxmlformats.org/wordprocessingml/2006/main">
        <w:t xml:space="preserve">1: Hebreos 10:23-25 - Manteñamos firme a confesión da nosa esperanza sen vacilar, porque o que prometeu é fiel. E consideremos como animarnos uns aos outros ao amor e ás boas obras, sen deixar de reunirnos, como é costume dalgúns, senón animándonos uns aos outros, e tanto máis a medida que vexades o Día que se achega.</w:t>
      </w:r>
    </w:p>
    <w:p/>
    <w:p>
      <w:r xmlns:w="http://schemas.openxmlformats.org/wordprocessingml/2006/main">
        <w:t xml:space="preserve">2: Hebreos 13:20-21 - Agora que o Deus da paz, que volveu de entre os mortos ao noso Señor Xesús, o gran pastor das ovellas, polo sangue da alianza eterna, vos equipe de todo o ben para que fagades o seu vontade, obrando en nós o que lle agrada aos seus ollos, por medio de Xesucristo, a quen sexa a gloria para sempre. Amén.</w:t>
      </w:r>
    </w:p>
    <w:p/>
    <w:p>
      <w:r xmlns:w="http://schemas.openxmlformats.org/wordprocessingml/2006/main">
        <w:t xml:space="preserve">Xosué 21:2 E faláronlles en Xilo, na terra de Canaán, dicindo: O Señor mandou por man de Moisés que nos dese cidades para habitar, cos seus arrabaldes para o noso gando.</w:t>
      </w:r>
    </w:p>
    <w:p/>
    <w:p>
      <w:r xmlns:w="http://schemas.openxmlformats.org/wordprocessingml/2006/main">
        <w:t xml:space="preserve">Os israelitas falaron co pobo en Xilo, en Canaán, e dixéronlle que o Señor mandou a Moisés que lles dea cidades para vivir, así como os arredores para o seu gando.</w:t>
      </w:r>
    </w:p>
    <w:p/>
    <w:p>
      <w:r xmlns:w="http://schemas.openxmlformats.org/wordprocessingml/2006/main">
        <w:t xml:space="preserve">1. A promesa de Deus de provisión: ver a fidelidade de Deus nas promesas que nos deu</w:t>
      </w:r>
    </w:p>
    <w:p/>
    <w:p>
      <w:r xmlns:w="http://schemas.openxmlformats.org/wordprocessingml/2006/main">
        <w:t xml:space="preserve">2. Vivir na terra da promesa: confiar na provisión de Deus a pesar da incerteza</w:t>
      </w:r>
    </w:p>
    <w:p/>
    <w:p>
      <w:r xmlns:w="http://schemas.openxmlformats.org/wordprocessingml/2006/main">
        <w:t xml:space="preserve">1. Salmo 37:3-4 - Confía no Señor e fai o ben; así habitarás na terra, e de verdade serás alimentado. Deléitate tamén no Señor; e El darache os desexos do teu corazón.</w:t>
      </w:r>
    </w:p>
    <w:p/>
    <w:p>
      <w:r xmlns:w="http://schemas.openxmlformats.org/wordprocessingml/2006/main">
        <w:t xml:space="preserve">2. Salmo 84:11 - Porque o Señor Deus é sol e escudo: o Señor dará graza e gloria: non lles quitará nada bo aos que andan rectos.</w:t>
      </w:r>
    </w:p>
    <w:p/>
    <w:p>
      <w:r xmlns:w="http://schemas.openxmlformats.org/wordprocessingml/2006/main">
        <w:t xml:space="preserve">Xosué 21:3 E os fillos de Israel déronlles aos levitas da súa herdanza, por orde do Señor, estas cidades e os seus arrabaldes.</w:t>
      </w:r>
    </w:p>
    <w:p/>
    <w:p>
      <w:r xmlns:w="http://schemas.openxmlformats.org/wordprocessingml/2006/main">
        <w:t xml:space="preserve">Os fillos de Israel déronlles aos levitas as cidades e os seus arrabaldes como parte da súa herdanza, segundo o mandaba o Señor.</w:t>
      </w:r>
    </w:p>
    <w:p/>
    <w:p>
      <w:r xmlns:w="http://schemas.openxmlformats.org/wordprocessingml/2006/main">
        <w:t xml:space="preserve">1. A importancia de obedecer os mandamentos de Deus</w:t>
      </w:r>
    </w:p>
    <w:p/>
    <w:p>
      <w:r xmlns:w="http://schemas.openxmlformats.org/wordprocessingml/2006/main">
        <w:t xml:space="preserve">2. A bendición de servir na casa do Señor</w:t>
      </w:r>
    </w:p>
    <w:p/>
    <w:p>
      <w:r xmlns:w="http://schemas.openxmlformats.org/wordprocessingml/2006/main">
        <w:t xml:space="preserve">1. Deuteronomio 10: 8-9 - Naquel tempo, o Señor apartou á tribo de Leví para que levase a arca da alianza do Señor, para que se poña diante do Señor para ministralo e bendicir no seu nome, como eles aínda. facer hoxe.</w:t>
      </w:r>
    </w:p>
    <w:p/>
    <w:p>
      <w:r xmlns:w="http://schemas.openxmlformats.org/wordprocessingml/2006/main">
        <w:t xml:space="preserve">2.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Xosué 21:4 E saíu a sorte para as familias dos queatitas; e os fillos do sacerdote Aharón, que eran dos levitas, tiñan por sorteo da tribo de Xudá, da tribo de Simeón e da tribo de Simeón. da tribo de Benxamín, trece cidades.</w:t>
      </w:r>
    </w:p>
    <w:p/>
    <w:p>
      <w:r xmlns:w="http://schemas.openxmlformats.org/wordprocessingml/2006/main">
        <w:t xml:space="preserve">Os fillos do sacerdote Aharón, que eran dos levitas, recibiron por sorteo trece cidades das tribos de Xudá, Simeón e Benxamín.</w:t>
      </w:r>
    </w:p>
    <w:p/>
    <w:p>
      <w:r xmlns:w="http://schemas.openxmlformats.org/wordprocessingml/2006/main">
        <w:t xml:space="preserve">1. A asignación de recursos de Deus: atopar paz e satisfacción cando non conseguimos o que queremos</w:t>
      </w:r>
    </w:p>
    <w:p/>
    <w:p>
      <w:r xmlns:w="http://schemas.openxmlformats.org/wordprocessingml/2006/main">
        <w:t xml:space="preserve">2. O poder da fe: confiar en Deus coa nosa provisión</w:t>
      </w:r>
    </w:p>
    <w:p/>
    <w:p>
      <w:r xmlns:w="http://schemas.openxmlformats.org/wordprocessingml/2006/main">
        <w:t xml:space="preserve">1. Filipenses 4:11-13: Non é que estea falando de estar necesitado, porque aprendín a contentarme en calquera situación. Sei como ser baixado, e sei como abundar. En calquera circunstancia, aprendín o segredo de afrontar a abundancia e a fame, a abundancia e a necesidade.</w:t>
      </w:r>
    </w:p>
    <w:p/>
    <w:p>
      <w:r xmlns:w="http://schemas.openxmlformats.org/wordprocessingml/2006/main">
        <w:t xml:space="preserve">2. Salmo 37:25: Fun novo, e agora son vello, pero non vin o xusto abandonado nin os seus fillos pedindo pan.</w:t>
      </w:r>
    </w:p>
    <w:p/>
    <w:p>
      <w:r xmlns:w="http://schemas.openxmlformats.org/wordprocessingml/2006/main">
        <w:t xml:space="preserve">Xosué 21:5 E o resto dos fillos de Quehat tiveron por sorteo dez cidades das familias da tribo de Efraím, da tribo de Dan e da media tribo de Manaxés.</w:t>
      </w:r>
    </w:p>
    <w:p/>
    <w:p>
      <w:r xmlns:w="http://schemas.openxmlformats.org/wordprocessingml/2006/main">
        <w:t xml:space="preserve">Os fillos de Quehat recibiron dez cidades repartidas entre as familias da tribo de Efraím, Dan e a media tribo de Manaxés.</w:t>
      </w:r>
    </w:p>
    <w:p/>
    <w:p>
      <w:r xmlns:w="http://schemas.openxmlformats.org/wordprocessingml/2006/main">
        <w:t xml:space="preserve">1: Deus provee a todo o seu pobo.</w:t>
      </w:r>
    </w:p>
    <w:p/>
    <w:p>
      <w:r xmlns:w="http://schemas.openxmlformats.org/wordprocessingml/2006/main">
        <w:t xml:space="preserve">2: O amor e a provisión de Deus son iguais para todos.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Actos 17:26-27 - E fixo dun só home que todas as nacións da humanidade habitasen en toda a faz da terra, tendo determinados períodos asignados e os límites da súa morada, para que buscaran a Deus, e quizais sintan. camiño cara a el e atopalo.</w:t>
      </w:r>
    </w:p>
    <w:p/>
    <w:p>
      <w:r xmlns:w="http://schemas.openxmlformats.org/wordprocessingml/2006/main">
        <w:t xml:space="preserve">Xosué 21:6 E os fillos de Guerxón levaron por sorteo trece das familias da tribo de Isacar, da tribo de Aser, da tribo de Neftalí e da media tribo de Manaxés en Basán. cidades.</w:t>
      </w:r>
    </w:p>
    <w:p/>
    <w:p>
      <w:r xmlns:w="http://schemas.openxmlformats.org/wordprocessingml/2006/main">
        <w:t xml:space="preserve">Aos fillos de Guerxón déronlles por sorteo trece cidades de catro tribos: Isacar, Aser, Neftalí e a media tribo de Manaxés en Basán.</w:t>
      </w:r>
    </w:p>
    <w:p/>
    <w:p>
      <w:r xmlns:w="http://schemas.openxmlformats.org/wordprocessingml/2006/main">
        <w:t xml:space="preserve">1. A soberanía e a providencia de Deus na asignación de recursos</w:t>
      </w:r>
    </w:p>
    <w:p/>
    <w:p>
      <w:r xmlns:w="http://schemas.openxmlformats.org/wordprocessingml/2006/main">
        <w:t xml:space="preserve">2. As bendicións de cumprir as nosas responsabilidades do pacto</w:t>
      </w:r>
    </w:p>
    <w:p/>
    <w:p>
      <w:r xmlns:w="http://schemas.openxmlformats.org/wordprocessingml/2006/main">
        <w:t xml:space="preserve">1. Deuteronomio 7: 7-8 - O Señor mantivo o seu pacto con Israel outorgándolles a terra prometida.</w:t>
      </w:r>
    </w:p>
    <w:p/>
    <w:p>
      <w:r xmlns:w="http://schemas.openxmlformats.org/wordprocessingml/2006/main">
        <w:t xml:space="preserve">2. 2 Crónicas 1:12 - Deus deu a Salomón a sabedoría para asignar terras e recursos a Israel.</w:t>
      </w:r>
    </w:p>
    <w:p/>
    <w:p>
      <w:r xmlns:w="http://schemas.openxmlformats.org/wordprocessingml/2006/main">
        <w:t xml:space="preserve">Xosué 21:7 Os fillos de Merari, polas súas familias, tiñan da tribo de Rubén, da tribo de Gad e da tribo de Zabulón, doce cidades.</w:t>
      </w:r>
    </w:p>
    <w:p/>
    <w:p>
      <w:r xmlns:w="http://schemas.openxmlformats.org/wordprocessingml/2006/main">
        <w:t xml:space="preserve">Aos fillos de Merari déronse doce cidades das tribos de Rubén, Gad e Zabulón.</w:t>
      </w:r>
    </w:p>
    <w:p/>
    <w:p>
      <w:r xmlns:w="http://schemas.openxmlformats.org/wordprocessingml/2006/main">
        <w:t xml:space="preserve">1. Deus recompensa a fidelidade con bendicións.</w:t>
      </w:r>
    </w:p>
    <w:p/>
    <w:p>
      <w:r xmlns:w="http://schemas.openxmlformats.org/wordprocessingml/2006/main">
        <w:t xml:space="preserve">2. Compartir recursos é un acto de fe.</w:t>
      </w:r>
    </w:p>
    <w:p/>
    <w:p>
      <w:r xmlns:w="http://schemas.openxmlformats.org/wordprocessingml/2006/main">
        <w:t xml:space="preserve">1. Efesios 4:28 - "O que foi roubando non debe roubar máis, senón que debe traballar, facendo algo útil coas súas propias mans, para que teña algo que compartir cos necesitados".</w:t>
      </w:r>
    </w:p>
    <w:p/>
    <w:p>
      <w:r xmlns:w="http://schemas.openxmlformats.org/wordprocessingml/2006/main">
        <w:t xml:space="preserve">2. 2 Corintios 9:7 - "Cada un de vós debería dar o que decidiu no seu corazón dar, non de mala gana nin por forza, porque Deus ama a un doador alegre".</w:t>
      </w:r>
    </w:p>
    <w:p/>
    <w:p>
      <w:r xmlns:w="http://schemas.openxmlformats.org/wordprocessingml/2006/main">
        <w:t xml:space="preserve">Xosué 21:8 E os fillos de Israel deron por sorte aos levitas estas cidades cos seus arrabaldes, como o Señor mandou por man de Moisés.</w:t>
      </w:r>
    </w:p>
    <w:p/>
    <w:p>
      <w:r xmlns:w="http://schemas.openxmlformats.org/wordprocessingml/2006/main">
        <w:t xml:space="preserve">Os fillos de Israel déronlles cidades e os seus arrabaldes aos levitas, segundo o mandaba o Señor por medio de Moisés.</w:t>
      </w:r>
    </w:p>
    <w:p/>
    <w:p>
      <w:r xmlns:w="http://schemas.openxmlformats.org/wordprocessingml/2006/main">
        <w:t xml:space="preserve">1. Debemos obedecer os mandamentos do Señor.</w:t>
      </w:r>
    </w:p>
    <w:p/>
    <w:p>
      <w:r xmlns:w="http://schemas.openxmlformats.org/wordprocessingml/2006/main">
        <w:t xml:space="preserve">2. Debemos ser xenerosos nos nosos agasallos cos necesitados.</w:t>
      </w:r>
    </w:p>
    <w:p/>
    <w:p>
      <w:r xmlns:w="http://schemas.openxmlformats.org/wordprocessingml/2006/main">
        <w:t xml:space="preserve">1. Mateo 22:37-40 - "E díxolle: Amarás ao Señor, o teu Deus, con todo o teu corazón, con toda a túa alma e con toda a túa mente. Este é o gran e primeiro mandamento. E un segundo é. gústalle: Amarás ao teu próximo coma a ti mesmo.Destes dous mandamentos dependen toda a Lei e os Profetas.</w:t>
      </w:r>
    </w:p>
    <w:p/>
    <w:p>
      <w:r xmlns:w="http://schemas.openxmlformats.org/wordprocessingml/2006/main">
        <w:t xml:space="preserve">2. Filipenses 2:1-4 - Entón, se hai algún estímulo en Cristo, algún consolo do amor, algunha participación no Espírito, calquera afecto e simpatía, completa a miña alegría sendo da mesma mente, tendo o mesmo amor, sendo en pleno acordo e dunha soa mente. Non fagades nada por rivalidade ou presunción, pero con humildade contade con outros máis importantes ca vós mesmos. Que cada un de vós mire non só os seus propios intereses, senón tamén os intereses dos demais.</w:t>
      </w:r>
    </w:p>
    <w:p/>
    <w:p>
      <w:r xmlns:w="http://schemas.openxmlformats.org/wordprocessingml/2006/main">
        <w:t xml:space="preserve">Xosué 21:9 E deron da tribo dos fillos de Xudá e da tribo dos fillos de Simeón estas cidades que aquí se citan polo seu nome.</w:t>
      </w:r>
    </w:p>
    <w:p/>
    <w:p>
      <w:r xmlns:w="http://schemas.openxmlformats.org/wordprocessingml/2006/main">
        <w:t xml:space="preserve">A tribo de Xudá e a tribo de Simeón foron asignadas a cidades específicas na Terra Prometida.</w:t>
      </w:r>
    </w:p>
    <w:p/>
    <w:p>
      <w:r xmlns:w="http://schemas.openxmlformats.org/wordprocessingml/2006/main">
        <w:t xml:space="preserve">1. A fidelidade de Deus ao proporcionar ao seu pobo</w:t>
      </w:r>
    </w:p>
    <w:p/>
    <w:p>
      <w:r xmlns:w="http://schemas.openxmlformats.org/wordprocessingml/2006/main">
        <w:t xml:space="preserve">2. A obediencia aos mandamentos de Deus trae bendición</w:t>
      </w:r>
    </w:p>
    <w:p/>
    <w:p>
      <w:r xmlns:w="http://schemas.openxmlformats.org/wordprocessingml/2006/main">
        <w:t xml:space="preserve">1. Salmo 37:3-4 - Confía no Señor e fai o ben; morar na terra e gozar de pastos seguros. Deléitate no Señor e El darache os desexos do teu corazón.</w:t>
      </w:r>
    </w:p>
    <w:p/>
    <w:p>
      <w:r xmlns:w="http://schemas.openxmlformats.org/wordprocessingml/2006/main">
        <w:t xml:space="preserve">2. Deuteronomio 28: 1-2 - Se obedeces plenamente ao Señor, o teu Deus, e segues coidadosamente todos os seus mandamentos que che dou hoxe, o Señor, o teu Deus, porache por riba de todas as nacións da terra. Todas estas bendicións virán sobre ti e te acompañarán se obedeces ao Señor, o teu Deus.</w:t>
      </w:r>
    </w:p>
    <w:p/>
    <w:p>
      <w:r xmlns:w="http://schemas.openxmlformats.org/wordprocessingml/2006/main">
        <w:t xml:space="preserve">Xosué 21:10 O que tiñan os fillos de Aharón, que eran das familias dos queatitas, que eran dos fillos de Leví, porque deles era a primeira sorte.</w:t>
      </w:r>
    </w:p>
    <w:p/>
    <w:p>
      <w:r xmlns:w="http://schemas.openxmlformats.org/wordprocessingml/2006/main">
        <w:t xml:space="preserve">Aos fillos de Aharón déuselles a primeira parte da terra, que era das familias dos queatitas, que eran dos fillos de Leví.</w:t>
      </w:r>
    </w:p>
    <w:p/>
    <w:p>
      <w:r xmlns:w="http://schemas.openxmlformats.org/wordprocessingml/2006/main">
        <w:t xml:space="preserve">1: Temos a bendición de ser elixidos para un propósito especial e, mediante a fidelidade, Deus pode recompensarnos co mellor.</w:t>
      </w:r>
    </w:p>
    <w:p/>
    <w:p>
      <w:r xmlns:w="http://schemas.openxmlformats.org/wordprocessingml/2006/main">
        <w:t xml:space="preserve">2: Podemos atopar alegría nos dons especiais que Deus nos deu e esforzarnos por ser fieis administradores destes dons.</w:t>
      </w:r>
    </w:p>
    <w:p/>
    <w:p>
      <w:r xmlns:w="http://schemas.openxmlformats.org/wordprocessingml/2006/main">
        <w:t xml:space="preserve">1: Mateo 25:14-30 - Parábola dos talentos</w:t>
      </w:r>
    </w:p>
    <w:p/>
    <w:p>
      <w:r xmlns:w="http://schemas.openxmlformats.org/wordprocessingml/2006/main">
        <w:t xml:space="preserve">2: Colosenses 3:17 - Fai o que fagas, faino no nome do Señor Xesús.</w:t>
      </w:r>
    </w:p>
    <w:p/>
    <w:p>
      <w:r xmlns:w="http://schemas.openxmlformats.org/wordprocessingml/2006/main">
        <w:t xml:space="preserve">Xosué 21:11 E déronlles a cidade de Arbá, pai de Anac, que é Hebrón, no monte de Xudá, cos seus arrabaldes ao redor.</w:t>
      </w:r>
    </w:p>
    <w:p/>
    <w:p>
      <w:r xmlns:w="http://schemas.openxmlformats.org/wordprocessingml/2006/main">
        <w:t xml:space="preserve">O Señor deu aos levitas a cidade de Arba, que hoxe se coñece como Hebrón, situada no monte de Xudá e cos seus arrabaldes.</w:t>
      </w:r>
    </w:p>
    <w:p/>
    <w:p>
      <w:r xmlns:w="http://schemas.openxmlformats.org/wordprocessingml/2006/main">
        <w:t xml:space="preserve">1. Como o Señor proporciona ao seu pobo</w:t>
      </w:r>
    </w:p>
    <w:p/>
    <w:p>
      <w:r xmlns:w="http://schemas.openxmlformats.org/wordprocessingml/2006/main">
        <w:t xml:space="preserve">2. A promesa de bendición en obediencia</w:t>
      </w:r>
    </w:p>
    <w:p/>
    <w:p>
      <w:r xmlns:w="http://schemas.openxmlformats.org/wordprocessingml/2006/main">
        <w:t xml:space="preserve">1. Deuteronomio 12:7 - "Alí comeredes diante de Xehová, o voso Deus, e alegrarédesvos de todo o que poñades a man, vós e as vosas casas, en que o Señor, o voso Deus, vos bendixo".</w:t>
      </w:r>
    </w:p>
    <w:p/>
    <w:p>
      <w:r xmlns:w="http://schemas.openxmlformats.org/wordprocessingml/2006/main">
        <w:t xml:space="preserve">2. Xoán 14:15 - "Se me amas, garda os meus mandamentos".</w:t>
      </w:r>
    </w:p>
    <w:p/>
    <w:p>
      <w:r xmlns:w="http://schemas.openxmlformats.org/wordprocessingml/2006/main">
        <w:t xml:space="preserve">Xosué 21:12 Pero os campos da cidade e as súas aldeas déronlles a Caleb, fillo de Iefone, para a súa posesión.</w:t>
      </w:r>
    </w:p>
    <w:p/>
    <w:p>
      <w:r xmlns:w="http://schemas.openxmlformats.org/wordprocessingml/2006/main">
        <w:t xml:space="preserve">Caleb recibiu como posesión os campos e as aldeas da cidade.</w:t>
      </w:r>
    </w:p>
    <w:p/>
    <w:p>
      <w:r xmlns:w="http://schemas.openxmlformats.org/wordprocessingml/2006/main">
        <w:t xml:space="preserve">1. Alégrate das bendicións de Deus: Celebra os dons que Deus nos deu.</w:t>
      </w:r>
    </w:p>
    <w:p/>
    <w:p>
      <w:r xmlns:w="http://schemas.openxmlformats.org/wordprocessingml/2006/main">
        <w:t xml:space="preserve">2. Lembra as promesas de Deus: Confía na fidelidade de Deus para cumprir as súas promesas.</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 37: 4- Deléitate tamén no Señor: e el darache os desexos do teu corazón.</w:t>
      </w:r>
    </w:p>
    <w:p/>
    <w:p>
      <w:r xmlns:w="http://schemas.openxmlformats.org/wordprocessingml/2006/main">
        <w:t xml:space="preserve">Xosué 21:13 Así déronlles aos fillos do sacerdote Aharón Hebrón cos seus arrabaldes, para que fose unha cidade de refuxio para o asasino; e Libna cos seus arrabaldes,</w:t>
      </w:r>
    </w:p>
    <w:p/>
    <w:p>
      <w:r xmlns:w="http://schemas.openxmlformats.org/wordprocessingml/2006/main">
        <w:t xml:space="preserve">Os fillos de Aharón recibiron Hebrón e Libna como cidades de refuxio para o asasino.</w:t>
      </w:r>
    </w:p>
    <w:p/>
    <w:p>
      <w:r xmlns:w="http://schemas.openxmlformats.org/wordprocessingml/2006/main">
        <w:t xml:space="preserve">1. A responsabilidade do refuxio: protexer aos culpables e aos inocentes</w:t>
      </w:r>
    </w:p>
    <w:p/>
    <w:p>
      <w:r xmlns:w="http://schemas.openxmlformats.org/wordprocessingml/2006/main">
        <w:t xml:space="preserve">2. O amor de Deus polo seu pobo: confort e seguridade nun mundo perigoso</w:t>
      </w:r>
    </w:p>
    <w:p/>
    <w:p>
      <w:r xmlns:w="http://schemas.openxmlformats.org/wordprocessingml/2006/main">
        <w:t xml:space="preserve">1. Proverbios 18:10 - O nome do Señor é unha torre forte; os xustos corren cara a ela e están a salvo.</w:t>
      </w:r>
    </w:p>
    <w:p/>
    <w:p>
      <w:r xmlns:w="http://schemas.openxmlformats.org/wordprocessingml/2006/main">
        <w:t xml:space="preserve">2. Salmo 91:4 - El cubrirache coas súas plumas, e debaixo das súas ás atoparás refuxio; a súa fidelidade será o teu escudo e muralla.</w:t>
      </w:r>
    </w:p>
    <w:p/>
    <w:p>
      <w:r xmlns:w="http://schemas.openxmlformats.org/wordprocessingml/2006/main">
        <w:t xml:space="preserve">Xosué 21:14 E Jatir cos seus arrabaldes, e Estemoa cos seus arrabaldes,</w:t>
      </w:r>
    </w:p>
    <w:p/>
    <w:p>
      <w:r xmlns:w="http://schemas.openxmlformats.org/wordprocessingml/2006/main">
        <w:t xml:space="preserve">Os israelitas recibiron Jattir e Estemoa como a súa parcela.</w:t>
      </w:r>
    </w:p>
    <w:p/>
    <w:p>
      <w:r xmlns:w="http://schemas.openxmlformats.org/wordprocessingml/2006/main">
        <w:t xml:space="preserve">1. Alegrámonos coa provisión do Señor: un exame de Xosué 21:14</w:t>
      </w:r>
    </w:p>
    <w:p/>
    <w:p>
      <w:r xmlns:w="http://schemas.openxmlformats.org/wordprocessingml/2006/main">
        <w:t xml:space="preserve">2. Encontrar contento no plan de Deus: un estudo de Xosué 21:14</w:t>
      </w:r>
    </w:p>
    <w:p/>
    <w:p>
      <w:r xmlns:w="http://schemas.openxmlformats.org/wordprocessingml/2006/main">
        <w:t xml:space="preserve">1. Salmo 34:10 - "Aos que buscan ao Señor non lles falta nada bo".</w:t>
      </w:r>
    </w:p>
    <w:p/>
    <w:p>
      <w:r xmlns:w="http://schemas.openxmlformats.org/wordprocessingml/2006/main">
        <w:t xml:space="preserve">2. Hebreos 13: 5 - "Mantén a túa vida libre de amor ao diñeiro, e contentache co que tes, porque el dixo: nunca te deixarei nin te abandonarei.</w:t>
      </w:r>
    </w:p>
    <w:p/>
    <w:p>
      <w:r xmlns:w="http://schemas.openxmlformats.org/wordprocessingml/2006/main">
        <w:t xml:space="preserve">Xosué 21:15 E Holón cos seus arrabaldes, e Debir cos seus arrabaldes,</w:t>
      </w:r>
    </w:p>
    <w:p/>
    <w:p>
      <w:r xmlns:w="http://schemas.openxmlformats.org/wordprocessingml/2006/main">
        <w:t xml:space="preserve">A pasaxe menciona Holon e Debir cos seus respectivos suburbios.</w:t>
      </w:r>
    </w:p>
    <w:p/>
    <w:p>
      <w:r xmlns:w="http://schemas.openxmlformats.org/wordprocessingml/2006/main">
        <w:t xml:space="preserve">1. A importancia das cidades e dos seus suburbios na Biblia</w:t>
      </w:r>
    </w:p>
    <w:p/>
    <w:p>
      <w:r xmlns:w="http://schemas.openxmlformats.org/wordprocessingml/2006/main">
        <w:t xml:space="preserve">2. A fidelidade de Deus no cumprimento das súas promesas ao seu pobo</w:t>
      </w:r>
    </w:p>
    <w:p/>
    <w:p>
      <w:r xmlns:w="http://schemas.openxmlformats.org/wordprocessingml/2006/main">
        <w:t xml:space="preserve">1. Xénese 12:1-3 - A promesa de Deus a Abraham</w:t>
      </w:r>
    </w:p>
    <w:p/>
    <w:p>
      <w:r xmlns:w="http://schemas.openxmlformats.org/wordprocessingml/2006/main">
        <w:t xml:space="preserve">2. Salmos 107: 1-3 - A fidelidade de Deus ao seu pobo</w:t>
      </w:r>
    </w:p>
    <w:p/>
    <w:p>
      <w:r xmlns:w="http://schemas.openxmlformats.org/wordprocessingml/2006/main">
        <w:t xml:space="preserve">Xosué 21:16 Aín cos seus arrabaldes, Iuta cos seus arrabaldes, e Betxemes cos seus arrabaldes; nove cidades desas dúas tribos.</w:t>
      </w:r>
    </w:p>
    <w:p/>
    <w:p>
      <w:r xmlns:w="http://schemas.openxmlformats.org/wordprocessingml/2006/main">
        <w:t xml:space="preserve">As tribos de Efraín e Dan recibiron nove cidades, entre elas Aín, Iuta e Betxemes.</w:t>
      </w:r>
    </w:p>
    <w:p/>
    <w:p>
      <w:r xmlns:w="http://schemas.openxmlformats.org/wordprocessingml/2006/main">
        <w:t xml:space="preserve">1. A provisión de Deus para o seu pobo: como Deus proveu para as tribos de Efraín e Dan.</w:t>
      </w:r>
    </w:p>
    <w:p/>
    <w:p>
      <w:r xmlns:w="http://schemas.openxmlformats.org/wordprocessingml/2006/main">
        <w:t xml:space="preserve">2. Confiar nas promesas de Deus: confiar na fidelidade de Deus para cumprir as súas promesas.</w:t>
      </w:r>
    </w:p>
    <w:p/>
    <w:p>
      <w:r xmlns:w="http://schemas.openxmlformats.org/wordprocessingml/2006/main">
        <w:t xml:space="preserve">1. Deuteronomio 12: 10-12 - Cando cruces o Xordán e vivas na terra que o Señor, o teu Deus, che dá como herdanza, e el che dá descanso de todos os teus inimigos ao teu redor para que vivas en seguridade, entón acontecerá que o lugar no que o Señor, o teu Deus, escolle para que habite o seu nome, alí levarás todo o que eu che mando.</w:t>
      </w:r>
    </w:p>
    <w:p/>
    <w:p>
      <w:r xmlns:w="http://schemas.openxmlformats.org/wordprocessingml/2006/main">
        <w:t xml:space="preserve">2. Salmo 37:3-4 - Confía no Señor e fai o ben; morar na terra e cultivar a fidelidade. Deléitate no Señor; e El darache os desexos do teu corazón.</w:t>
      </w:r>
    </w:p>
    <w:p/>
    <w:p>
      <w:r xmlns:w="http://schemas.openxmlformats.org/wordprocessingml/2006/main">
        <w:t xml:space="preserve">Xosué 21:17 E da tribo de Benxamín, Gabaón cos seus arrabaldes, Geba cos seus arrabaldes,</w:t>
      </w:r>
    </w:p>
    <w:p/>
    <w:p>
      <w:r xmlns:w="http://schemas.openxmlformats.org/wordprocessingml/2006/main">
        <w:t xml:space="preserve">Á tribo de Benxamín déronlle as cidades de Gabaón e Gueba e os seus arrabaldes.</w:t>
      </w:r>
    </w:p>
    <w:p/>
    <w:p>
      <w:r xmlns:w="http://schemas.openxmlformats.org/wordprocessingml/2006/main">
        <w:t xml:space="preserve">1. Deus coida de todo o seu pobo e provee das súas necesidades.</w:t>
      </w:r>
    </w:p>
    <w:p/>
    <w:p>
      <w:r xmlns:w="http://schemas.openxmlformats.org/wordprocessingml/2006/main">
        <w:t xml:space="preserve">2. Debemos ter coraxe no Señor e confiar en que El nos proporcionará.</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Xosué 21:18 Anatot cos seus arrabaldes, e Almón cos seus arrabaldes; catro cidades.</w:t>
      </w:r>
    </w:p>
    <w:p/>
    <w:p>
      <w:r xmlns:w="http://schemas.openxmlformats.org/wordprocessingml/2006/main">
        <w:t xml:space="preserve">Os israelitas recibiron catro cidades na terra de Benxamín: Anatot, Almón e os seus respectivos arrabaldes.</w:t>
      </w:r>
    </w:p>
    <w:p/>
    <w:p>
      <w:r xmlns:w="http://schemas.openxmlformats.org/wordprocessingml/2006/main">
        <w:t xml:space="preserve">1. A fidelidade de Deus móstrase a través da súa provisión dun fogar para o seu pobo.</w:t>
      </w:r>
    </w:p>
    <w:p/>
    <w:p>
      <w:r xmlns:w="http://schemas.openxmlformats.org/wordprocessingml/2006/main">
        <w:t xml:space="preserve">2. A terra de Benxamín era un sinal da alianza de Deus co seu pobo.</w:t>
      </w:r>
    </w:p>
    <w:p/>
    <w:p>
      <w:r xmlns:w="http://schemas.openxmlformats.org/wordprocessingml/2006/main">
        <w:t xml:space="preserve">1. Deuteronomio 10:9 (Por iso, Leví non ten porción nin herdanza cos seus irmáns; o Señor é a súa herdanza, como lle prometeu o Señor, o teu Deus. )</w:t>
      </w:r>
    </w:p>
    <w:p/>
    <w:p>
      <w:r xmlns:w="http://schemas.openxmlformats.org/wordprocessingml/2006/main">
        <w:t xml:space="preserve">2. Hebreos 11:8-10 (Por fe Abraham obedeceu cando foi chamado para saír ao lugar que recibiría en herdanza. E saíu sen saber onde ía. Pola fe habitou na terra. da promesa coma nun país estranxeiro, morando en tendas con Isaac e Xacob, os herdeiros con el da mesma promesa; porque agardaba pola cidade que ten fundamentos, cuxo construtor e creador é Deus.)</w:t>
      </w:r>
    </w:p>
    <w:p/>
    <w:p>
      <w:r xmlns:w="http://schemas.openxmlformats.org/wordprocessingml/2006/main">
        <w:t xml:space="preserve">Xosué 21:19 Todas as cidades dos fillos de Aharón, os sacerdotes, eran trece cidades cos seus arrabaldes.</w:t>
      </w:r>
    </w:p>
    <w:p/>
    <w:p>
      <w:r xmlns:w="http://schemas.openxmlformats.org/wordprocessingml/2006/main">
        <w:t xml:space="preserve">Aos fillos de Aharón, os sacerdotes, déuselles trece cidades e os seus arrabaldes para vivir.</w:t>
      </w:r>
    </w:p>
    <w:p/>
    <w:p>
      <w:r xmlns:w="http://schemas.openxmlformats.org/wordprocessingml/2006/main">
        <w:t xml:space="preserve">1. "A fidelidade de Deus: unha bendición para o seu pobo elixido"</w:t>
      </w:r>
    </w:p>
    <w:p/>
    <w:p>
      <w:r xmlns:w="http://schemas.openxmlformats.org/wordprocessingml/2006/main">
        <w:t xml:space="preserve">2. "Vivir pola fe: un exemplo dos sacerdotes de Israel"</w:t>
      </w:r>
    </w:p>
    <w:p/>
    <w:p>
      <w:r xmlns:w="http://schemas.openxmlformats.org/wordprocessingml/2006/main">
        <w:t xml:space="preserve">1. Números 35:7 - Entón, o Señor mandou a Moisés que lles dea aos levitas cidades para habitar da herdanza dos israelitas e terras de pasto ao redor das cidades.</w:t>
      </w:r>
    </w:p>
    <w:p/>
    <w:p>
      <w:r xmlns:w="http://schemas.openxmlformats.org/wordprocessingml/2006/main">
        <w:t xml:space="preserve">2. Deuteronomio 10: 8-9 - Naquel tempo, o Señor apartou a tribo de Leví para que levase a arca da alianza do Señor, que se presentase diante do Señor para ministrar e pronunciar bendicións no seu nome, como aínda fan. hoxe. Polo tanto, Leví non ten porción nin herdanza cos seus compañeiros de Israel; o Señor é a súa herdanza, como lle dixo o Señor, o teu Deus.</w:t>
      </w:r>
    </w:p>
    <w:p/>
    <w:p>
      <w:r xmlns:w="http://schemas.openxmlformats.org/wordprocessingml/2006/main">
        <w:t xml:space="preserve">Xosué 21:20 E as familias dos fillos de Quehat, os levitas que quedaron dos fillos de Quehat, tiñan as cidades da súa sorte da tribo de Efraím.</w:t>
      </w:r>
    </w:p>
    <w:p/>
    <w:p>
      <w:r xmlns:w="http://schemas.openxmlformats.org/wordprocessingml/2006/main">
        <w:t xml:space="preserve">Esta pasaxe de Xosué 21:20 describe as cidades que os levitas da familia Quehat recibiron da tribo de Efraín.</w:t>
      </w:r>
    </w:p>
    <w:p/>
    <w:p>
      <w:r xmlns:w="http://schemas.openxmlformats.org/wordprocessingml/2006/main">
        <w:t xml:space="preserve">1. O coidado de Deus polo seu pobo: un estudo dos levitas</w:t>
      </w:r>
    </w:p>
    <w:p/>
    <w:p>
      <w:r xmlns:w="http://schemas.openxmlformats.org/wordprocessingml/2006/main">
        <w:t xml:space="preserve">2. Unha reflexión sobre a fidelidade: a historia de Xosué 21:20</w:t>
      </w:r>
    </w:p>
    <w:p/>
    <w:p>
      <w:r xmlns:w="http://schemas.openxmlformats.org/wordprocessingml/2006/main">
        <w:t xml:space="preserve">1. Deuteronomio 10: 8-9 Naquel tempo, o Señor apartou a tribo de Leví para levar a arca da alianza do Señor, para estar diante do Señor para servirlle e para bendicir no seu nome, ata hoxe. . Polo tanto, Leví non ten porción nin herdanza cos seus irmáns. O Señor é a súa herdanza, como lle dixo o Señor, o teu Deus.</w:t>
      </w:r>
    </w:p>
    <w:p/>
    <w:p>
      <w:r xmlns:w="http://schemas.openxmlformats.org/wordprocessingml/2006/main">
        <w:t xml:space="preserve">2. 2 Corintios 8:9 Porque coñecedes a graza do noso Señor Xesucristo, que aínda que era rico, por vosotros fíxose pobre, para que vós, coa súa pobreza, vós enriquecédesvos.</w:t>
      </w:r>
    </w:p>
    <w:p/>
    <w:p>
      <w:r xmlns:w="http://schemas.openxmlformats.org/wordprocessingml/2006/main">
        <w:t xml:space="preserve">Xosué 21:21 Porque déronlles Siquem cos seus arrabaldes no monte de Efraím, para que fose unha cidade de refuxio para o asasino; e Gezer cos seus arrabaldes,</w:t>
      </w:r>
    </w:p>
    <w:p/>
    <w:p>
      <w:r xmlns:w="http://schemas.openxmlformats.org/wordprocessingml/2006/main">
        <w:t xml:space="preserve">Os israelitas recibiron as cidades de Siquem e Gezer como lugar de refuxio para os que mataran a alguén sen querer.</w:t>
      </w:r>
    </w:p>
    <w:p/>
    <w:p>
      <w:r xmlns:w="http://schemas.openxmlformats.org/wordprocessingml/2006/main">
        <w:t xml:space="preserve">1: Deus ten misericordia cos que cometeron erros.</w:t>
      </w:r>
    </w:p>
    <w:p/>
    <w:p>
      <w:r xmlns:w="http://schemas.openxmlformats.org/wordprocessingml/2006/main">
        <w:t xml:space="preserve">2: Debemos buscar refuxio na graza e misericordia de Deus.</w:t>
      </w:r>
    </w:p>
    <w:p/>
    <w:p>
      <w:r xmlns:w="http://schemas.openxmlformats.org/wordprocessingml/2006/main">
        <w:t xml:space="preserve">1: Isaías 1:18- Veña agora, razoemos xuntos, di o Señor. Aínda que os teus pecados sexan como escarlata, serán brancos coma a neve; aínda que sexan vermellos coma o carmesí, serán coma a la.</w:t>
      </w:r>
    </w:p>
    <w:p/>
    <w:p>
      <w:r xmlns:w="http://schemas.openxmlformats.org/wordprocessingml/2006/main">
        <w:t xml:space="preserve">2: Salmo 103: 12- Tanto como está o leste do occidente, tan lonxe afasta de nós as nosas transgresións.</w:t>
      </w:r>
    </w:p>
    <w:p/>
    <w:p>
      <w:r xmlns:w="http://schemas.openxmlformats.org/wordprocessingml/2006/main">
        <w:t xml:space="preserve">Xosué 21:22 e Quibzaim cos seus arrabaldes, e Bethorón cos seus arrabaldes; catro cidades.</w:t>
      </w:r>
    </w:p>
    <w:p/>
    <w:p>
      <w:r xmlns:w="http://schemas.openxmlformats.org/wordprocessingml/2006/main">
        <w:t xml:space="preserve">Xosué 21:22 enumera catro cidades e os seus arrabaldes: Kibzaim, Bethorón e dúas sen nome.</w:t>
      </w:r>
    </w:p>
    <w:p/>
    <w:p>
      <w:r xmlns:w="http://schemas.openxmlformats.org/wordprocessingml/2006/main">
        <w:t xml:space="preserve">1. A beleza e importancia das cidades na Biblia.</w:t>
      </w:r>
    </w:p>
    <w:p/>
    <w:p>
      <w:r xmlns:w="http://schemas.openxmlformats.org/wordprocessingml/2006/main">
        <w:t xml:space="preserve">2. O significado do número catro nas Escrituras.</w:t>
      </w:r>
    </w:p>
    <w:p/>
    <w:p>
      <w:r xmlns:w="http://schemas.openxmlformats.org/wordprocessingml/2006/main">
        <w:t xml:space="preserve">1. Apocalipse 21:10-14 - A cidade de Deus.</w:t>
      </w:r>
    </w:p>
    <w:p/>
    <w:p>
      <w:r xmlns:w="http://schemas.openxmlformats.org/wordprocessingml/2006/main">
        <w:t xml:space="preserve">2. Salmo 122: 3 - Xerusalén é unha cidade que está unida.</w:t>
      </w:r>
    </w:p>
    <w:p/>
    <w:p>
      <w:r xmlns:w="http://schemas.openxmlformats.org/wordprocessingml/2006/main">
        <w:t xml:space="preserve">Xosué 21:23 E da tribo de Dan, Eltequeh cos seus arrabaldes, Gibetón cos seus arrabaldes,</w:t>
      </w:r>
    </w:p>
    <w:p/>
    <w:p>
      <w:r xmlns:w="http://schemas.openxmlformats.org/wordprocessingml/2006/main">
        <w:t xml:space="preserve">Á tribo de Dan déuselles Elteque e Gibetón como cidades cos seus arrabaldes.</w:t>
      </w:r>
    </w:p>
    <w:p/>
    <w:p>
      <w:r xmlns:w="http://schemas.openxmlformats.org/wordprocessingml/2006/main">
        <w:t xml:space="preserve">1. A fidelidade de Deus ao proporcionarnos ata nos máis mínimos detalles.</w:t>
      </w:r>
    </w:p>
    <w:p/>
    <w:p>
      <w:r xmlns:w="http://schemas.openxmlformats.org/wordprocessingml/2006/main">
        <w:t xml:space="preserve">2. Aprender a contentarse co que Deus proporcionou.</w:t>
      </w:r>
    </w:p>
    <w:p/>
    <w:p>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 Todo o podo facer a través de quen me fortalece".</w:t>
      </w:r>
    </w:p>
    <w:p/>
    <w:p>
      <w:r xmlns:w="http://schemas.openxmlformats.org/wordprocessingml/2006/main">
        <w:t xml:space="preserve">2. Salmo 37: 3-5 - "Confía no Señor e fai o ben; habita na terra e fai amigo da fidelidade. Deléitate no Señor, e el darache os desexos do teu corazón. Encomenda o teu camiño ao Señor. ; confía nel, e actuará".</w:t>
      </w:r>
    </w:p>
    <w:p/>
    <w:p>
      <w:r xmlns:w="http://schemas.openxmlformats.org/wordprocessingml/2006/main">
        <w:t xml:space="preserve">Xosué 21:24 Ayalón cos seus arrabaldes, Gatrimmón cos seus arrabaldes; catro cidades.</w:t>
      </w:r>
    </w:p>
    <w:p/>
    <w:p>
      <w:r xmlns:w="http://schemas.openxmlformats.org/wordprocessingml/2006/main">
        <w:t xml:space="preserve">Xosué 21:24 describe catro cidades asignadas aos queatitas como parte da súa herdanza: Ayalón e os seus arrabaldes, Gatrimmón e os seus arrabaldes.</w:t>
      </w:r>
    </w:p>
    <w:p/>
    <w:p>
      <w:r xmlns:w="http://schemas.openxmlformats.org/wordprocessingml/2006/main">
        <w:t xml:space="preserve">1. A fidelidade de Deus no cumprimento das súas promesas</w:t>
      </w:r>
    </w:p>
    <w:p/>
    <w:p>
      <w:r xmlns:w="http://schemas.openxmlformats.org/wordprocessingml/2006/main">
        <w:t xml:space="preserve">2. A importancia da obediencia aos mandamentos de Deus</w:t>
      </w:r>
    </w:p>
    <w:p/>
    <w:p>
      <w:r xmlns:w="http://schemas.openxmlformats.org/wordprocessingml/2006/main">
        <w:t xml:space="preserve">1. Deuteronomio 10:8-9 Naquel tempo, o Señor apartou á tribo de Leví para que levase a arca da alianza do Señor, para que se poña diante do Señor para servirlle e bendicir no seu nome ata hoxe. Polo tanto, Leví non ten porción nin herdanza cos seus irmáns. O Señor é a súa herdanza, como lle prometeu o Señor, o teu Deus.</w:t>
      </w:r>
    </w:p>
    <w:p/>
    <w:p>
      <w:r xmlns:w="http://schemas.openxmlformats.org/wordprocessingml/2006/main">
        <w:t xml:space="preserve">2. Xosué 1:2-3 Moisés o meu servo morreu. Agora ben, ti e todo este pobo, prepárate para cruzar o río Xordán cara á terra que lles vou dar aos israelitas. Dareiche todo lugar onde puxeses os teus pés, como lle prometín a Moisés.</w:t>
      </w:r>
    </w:p>
    <w:p/>
    <w:p>
      <w:r xmlns:w="http://schemas.openxmlformats.org/wordprocessingml/2006/main">
        <w:t xml:space="preserve">Xosué 21:25 E da media tribo de Manasés, Tanac cos seus arrabaldes, e Gatrimmón cos seus arrabaldes; dúas cidades.</w:t>
      </w:r>
    </w:p>
    <w:p/>
    <w:p>
      <w:r xmlns:w="http://schemas.openxmlformats.org/wordprocessingml/2006/main">
        <w:t xml:space="preserve">Á tribo de Manaxés déuselles dúas cidades: Tanac e Gatrimón.</w:t>
      </w:r>
    </w:p>
    <w:p/>
    <w:p>
      <w:r xmlns:w="http://schemas.openxmlformats.org/wordprocessingml/2006/main">
        <w:t xml:space="preserve">1. Como recibimos as bendicións que Deus dá</w:t>
      </w:r>
    </w:p>
    <w:p/>
    <w:p>
      <w:r xmlns:w="http://schemas.openxmlformats.org/wordprocessingml/2006/main">
        <w:t xml:space="preserve">2. A bendición do contento nas nosas vidas</w:t>
      </w:r>
    </w:p>
    <w:p/>
    <w:p>
      <w:r xmlns:w="http://schemas.openxmlformats.org/wordprocessingml/2006/main">
        <w:t xml:space="preserve">1. Filipenses 4:11-13 -"Non é que estea falando de estar necesitado, porque aprendín a contentarme en calquera situación. Sei ser humillado e sei abundar. e en cada circunstancia, aprendín o segredo de afrontar a abundancia e a fame, a abundancia e a necesidade".</w:t>
      </w:r>
    </w:p>
    <w:p/>
    <w:p>
      <w:r xmlns:w="http://schemas.openxmlformats.org/wordprocessingml/2006/main">
        <w:t xml:space="preserve">2. 1 Timoteo 6: 6-8 -"Pero a piedad con contento é unha gran ganancia, porque non trouxemos nada ao mundo, e non podemos sacar nada do mundo. Pero se temos comida e roupa, con estes seremos contido".</w:t>
      </w:r>
    </w:p>
    <w:p/>
    <w:p>
      <w:r xmlns:w="http://schemas.openxmlformats.org/wordprocessingml/2006/main">
        <w:t xml:space="preserve">Xosué 21:26 Todas as cidades eran dez cos seus arrabaldes para as familias dos fillos de Quehat que quedaron.</w:t>
      </w:r>
    </w:p>
    <w:p/>
    <w:p>
      <w:r xmlns:w="http://schemas.openxmlformats.org/wordprocessingml/2006/main">
        <w:t xml:space="preserve">Todas as cidades e os seus arrabaldes foron dadas aos restantes queatitas.</w:t>
      </w:r>
    </w:p>
    <w:p/>
    <w:p>
      <w:r xmlns:w="http://schemas.openxmlformats.org/wordprocessingml/2006/main">
        <w:t xml:space="preserve">1. Deus é fiel no cumprimento das súas promesas.</w:t>
      </w:r>
    </w:p>
    <w:p/>
    <w:p>
      <w:r xmlns:w="http://schemas.openxmlformats.org/wordprocessingml/2006/main">
        <w:t xml:space="preserve">2. Deus provee das nosas necesidades.</w:t>
      </w:r>
    </w:p>
    <w:p/>
    <w:p>
      <w:r xmlns:w="http://schemas.openxmlformats.org/wordprocessingml/2006/main">
        <w:t xml:space="preserve">1. Deuteronomio 7:9 - Saiba, polo tanto, que o Señor, o teu Deus, é Deus, o Deus fiel que mantén o pacto e o amor firme cos que o aman e gardan os seus mandamentos, ata mil xeracións.</w:t>
      </w:r>
    </w:p>
    <w:p/>
    <w:p>
      <w:r xmlns:w="http://schemas.openxmlformats.org/wordprocessingml/2006/main">
        <w:t xml:space="preserve">2. Salmo 37:25 - Fun novo, e agora son vello, aínda que non vin o xusto abandonado nin os seus fillos pedindo pan.</w:t>
      </w:r>
    </w:p>
    <w:p/>
    <w:p>
      <w:r xmlns:w="http://schemas.openxmlformats.org/wordprocessingml/2006/main">
        <w:t xml:space="preserve">Xosué 21:27 E aos fillos de Guerxón, das familias dos levitas, da outra media tribo de Manaxés déronlle Golán en Basán cos seus arrabaldes, como cidade de refuxio para o asasino; e Beesxtera cos seus arrabaldes; dúas cidades.</w:t>
      </w:r>
    </w:p>
    <w:p/>
    <w:p>
      <w:r xmlns:w="http://schemas.openxmlformats.org/wordprocessingml/2006/main">
        <w:t xml:space="preserve">Aos fillos de Guerxón, das familias levitas, déuselles dúas cidades da outra media tribo de Manasés, Golán en Basán e Beestera, como cidades de refuxio para os que cometeron homicidio involuntario.</w:t>
      </w:r>
    </w:p>
    <w:p/>
    <w:p>
      <w:r xmlns:w="http://schemas.openxmlformats.org/wordprocessingml/2006/main">
        <w:t xml:space="preserve">1. A misericordia de Deus: como a xenerosidade de Deus protexe aos que perderon o camiño</w:t>
      </w:r>
    </w:p>
    <w:p/>
    <w:p>
      <w:r xmlns:w="http://schemas.openxmlformats.org/wordprocessingml/2006/main">
        <w:t xml:space="preserve">2. Un lugar de refuxio: a misericordia das cidades refuxio</w:t>
      </w:r>
    </w:p>
    <w:p/>
    <w:p>
      <w:r xmlns:w="http://schemas.openxmlformats.org/wordprocessingml/2006/main">
        <w:t xml:space="preserve">1. Isaías 40:1-2 "Consola, consola o meu pobo, di o teu Deus. Fálalle con ternura a Xerusalén e proclamalle que o seu duro servizo rematou, que o seu pecado foi pagado, que recibiu do Dobre a man do Señor por todos os seus pecados".</w:t>
      </w:r>
    </w:p>
    <w:p/>
    <w:p>
      <w:r xmlns:w="http://schemas.openxmlformats.org/wordprocessingml/2006/main">
        <w:t xml:space="preserve">2. Salmo 46:1 "Deus é o noso refuxio e fortaleza, un auxilio sempre presente nos problemas".</w:t>
      </w:r>
    </w:p>
    <w:p/>
    <w:p>
      <w:r xmlns:w="http://schemas.openxmlformats.org/wordprocessingml/2006/main">
        <w:t xml:space="preserve">Xosué 21:28 E da tribo de Isacar, Quixón cos seus arrabaldes, Dabaré cos seus arrabaldes,</w:t>
      </w:r>
    </w:p>
    <w:p/>
    <w:p>
      <w:r xmlns:w="http://schemas.openxmlformats.org/wordprocessingml/2006/main">
        <w:t xml:space="preserve">Os israelitas recibiron cidades en Isacar, incluíndo Quixón e Dabaré.</w:t>
      </w:r>
    </w:p>
    <w:p/>
    <w:p>
      <w:r xmlns:w="http://schemas.openxmlformats.org/wordprocessingml/2006/main">
        <w:t xml:space="preserve">1: Deus é fiel ás súas promesas. El sempre cumpre a súa palabra e dános o que prometeu.</w:t>
      </w:r>
    </w:p>
    <w:p/>
    <w:p>
      <w:r xmlns:w="http://schemas.openxmlformats.org/wordprocessingml/2006/main">
        <w:t xml:space="preserve">2: Mesmo no medio dun mundo caótico e incerto, podemos confiar en Deus para que nos proporcione e coida de nós.</w:t>
      </w:r>
    </w:p>
    <w:p/>
    <w:p>
      <w:r xmlns:w="http://schemas.openxmlformats.org/wordprocessingml/2006/main">
        <w:t xml:space="preserve">1: Deuteronomio 7:9 Saiba, pois, que o Señor, o teu Deus, é Deus; el é o Deus fiel, gardando a súa alianza de amor a mil xeracións dos que o aman e gardan os seus mandamentos.</w:t>
      </w:r>
    </w:p>
    <w:p/>
    <w:p>
      <w:r xmlns:w="http://schemas.openxmlformats.org/wordprocessingml/2006/main">
        <w:t xml:space="preserve">2: Salmos 37:3-5 Confía no Señor e fai o ben; morar na terra e gozar de pastos seguros. Deléitete no Señor, e el darache os desexos do teu corazón. Encomenda o teu camiño ao Señor; confía nel e fará isto:</w:t>
      </w:r>
    </w:p>
    <w:p/>
    <w:p>
      <w:r xmlns:w="http://schemas.openxmlformats.org/wordprocessingml/2006/main">
        <w:t xml:space="preserve">Xosué 21:29 Jarmut cos seus arrabaldes, Engannim cos seus arrabaldes; catro cidades.</w:t>
      </w:r>
    </w:p>
    <w:p/>
    <w:p>
      <w:r xmlns:w="http://schemas.openxmlformats.org/wordprocessingml/2006/main">
        <w:t xml:space="preserve">Xosué 21:29 menciona catro cidades; Jarmuth, Engannim e os seus suburbios.</w:t>
      </w:r>
    </w:p>
    <w:p/>
    <w:p>
      <w:r xmlns:w="http://schemas.openxmlformats.org/wordprocessingml/2006/main">
        <w:t xml:space="preserve">1. "A provisión de Deus para o seu pobo"</w:t>
      </w:r>
    </w:p>
    <w:p/>
    <w:p>
      <w:r xmlns:w="http://schemas.openxmlformats.org/wordprocessingml/2006/main">
        <w:t xml:space="preserve">2. "O poder da obediencia fiel"</w:t>
      </w:r>
    </w:p>
    <w:p/>
    <w:p>
      <w:r xmlns:w="http://schemas.openxmlformats.org/wordprocessingml/2006/main">
        <w:t xml:space="preserve">1. Xosué 24:15-16 - Pero se non vos parece desexable servir ao Señor, escollede hoxe a quen serviredes, se os deuses que serviron os vosos antepasados alén do Éufrates ou os deuses dos amorreos, en cuxa terra. estás vivindo. Pero en canto a min e á miña casa, imos servir ao Señor.</w:t>
      </w:r>
    </w:p>
    <w:p/>
    <w:p>
      <w:r xmlns:w="http://schemas.openxmlformats.org/wordprocessingml/2006/main">
        <w:t xml:space="preserve">2. Deuteronomio 8:18 - Pero lembra o Señor, o teu Deus, porque é el quen che dá a capacidade de producir riqueza, e así confirma a súa alianza, que lles xurou aos teus antepasados, como é hoxe.</w:t>
      </w:r>
    </w:p>
    <w:p/>
    <w:p>
      <w:r xmlns:w="http://schemas.openxmlformats.org/wordprocessingml/2006/main">
        <w:t xml:space="preserve">Xosué 21:30 E da tribo de Aser, Misal cos seus arrabaldes, Abdón cos seus arrabaldes,</w:t>
      </w:r>
    </w:p>
    <w:p/>
    <w:p>
      <w:r xmlns:w="http://schemas.openxmlformats.org/wordprocessingml/2006/main">
        <w:t xml:space="preserve">Josué 21:30 explica como da tribo de Aser, Mishal e Abdón recibiron os seus respectivos suburbios.</w:t>
      </w:r>
    </w:p>
    <w:p/>
    <w:p>
      <w:r xmlns:w="http://schemas.openxmlformats.org/wordprocessingml/2006/main">
        <w:t xml:space="preserve">1. A xenerosidade de Deus: como el proporciona ao seu pobo</w:t>
      </w:r>
    </w:p>
    <w:p/>
    <w:p>
      <w:r xmlns:w="http://schemas.openxmlformats.org/wordprocessingml/2006/main">
        <w:t xml:space="preserve">2. A provisión do Señor: apreciando o que nos deu</w:t>
      </w:r>
    </w:p>
    <w:p/>
    <w:p>
      <w:r xmlns:w="http://schemas.openxmlformats.org/wordprocessingml/2006/main">
        <w:t xml:space="preserve">1. Romanos 8:32 - E quen non perdonou ao seu propio Fillo, senón que o entregou por todos nós, como non nos dará con el tamén todas as cousas?</w:t>
      </w:r>
    </w:p>
    <w:p/>
    <w:p>
      <w:r xmlns:w="http://schemas.openxmlformats.org/wordprocessingml/2006/main">
        <w:t xml:space="preserve">2. Filipenses 4:19 - Pero o meu Deus suplirá todas as vosas necesidades segundo as súas riquezas na gloria de Cristo Xesús.</w:t>
      </w:r>
    </w:p>
    <w:p/>
    <w:p>
      <w:r xmlns:w="http://schemas.openxmlformats.org/wordprocessingml/2006/main">
        <w:t xml:space="preserve">Xosué 21:31 Helcat cos seus arrabaldes, e Rehob cos seus arrabaldes; catro cidades.</w:t>
      </w:r>
    </w:p>
    <w:p/>
    <w:p>
      <w:r xmlns:w="http://schemas.openxmlformats.org/wordprocessingml/2006/main">
        <w:t xml:space="preserve">Esta pasaxe trata sobre Xosué que divide a terra entre as tribos de Israel.</w:t>
      </w:r>
    </w:p>
    <w:p/>
    <w:p>
      <w:r xmlns:w="http://schemas.openxmlformats.org/wordprocessingml/2006/main">
        <w:t xml:space="preserve">1: Podemos aprender do exemplo de Xosué de dar xenerosa e xusta aos demais.</w:t>
      </w:r>
    </w:p>
    <w:p/>
    <w:p>
      <w:r xmlns:w="http://schemas.openxmlformats.org/wordprocessingml/2006/main">
        <w:t xml:space="preserve">2: Podemos ser alentados pola fidelidade de Deus para proporcionar ao seu pobo.</w:t>
      </w:r>
    </w:p>
    <w:p/>
    <w:p>
      <w:r xmlns:w="http://schemas.openxmlformats.org/wordprocessingml/2006/main">
        <w:t xml:space="preserve">1: Mateo 7:12, "Así que en todo, fai aos demais o que queres que che fagan a ti, porque isto resume a Lei e os Profetas".</w:t>
      </w:r>
    </w:p>
    <w:p/>
    <w:p>
      <w:r xmlns:w="http://schemas.openxmlformats.org/wordprocessingml/2006/main">
        <w:t xml:space="preserve">2: Deuteronomio 10:18-19, "El [Deus] defende a causa do orfo e da viúva, e ama ao estranxeiro que reside entre vós, dándolles comida e roupa. E debedes amar os estranxeiros, por vós. vós mesmos erades estranxeiros en Exipto".</w:t>
      </w:r>
    </w:p>
    <w:p/>
    <w:p>
      <w:r xmlns:w="http://schemas.openxmlformats.org/wordprocessingml/2006/main">
        <w:t xml:space="preserve">Xosué 21:32 E da tribo de Neftalí, Cedes de Galilea cos seus arrabaldes, para ser unha cidade de refuxio para o asasino; e Hamotdor cos seus arrabaldes, e Kartan cos seus arrabaldes; tres cidades.</w:t>
      </w:r>
    </w:p>
    <w:p/>
    <w:p>
      <w:r xmlns:w="http://schemas.openxmlformats.org/wordprocessingml/2006/main">
        <w:t xml:space="preserve">Xosué 21:32 menciona tres cidades pertencentes á tribo de Neftalí - Cedes en Galilea, Hamotdor e Kartán - que foron designadas como cidades de refuxio para os culpables de homicidio.</w:t>
      </w:r>
    </w:p>
    <w:p/>
    <w:p>
      <w:r xmlns:w="http://schemas.openxmlformats.org/wordprocessingml/2006/main">
        <w:t xml:space="preserve">1. A misericordia do Señor: entendendo as cidades refuxio na Biblia</w:t>
      </w:r>
    </w:p>
    <w:p/>
    <w:p>
      <w:r xmlns:w="http://schemas.openxmlformats.org/wordprocessingml/2006/main">
        <w:t xml:space="preserve">2. Que significa ser Cidade Refuxio?</w:t>
      </w:r>
    </w:p>
    <w:p/>
    <w:p>
      <w:r xmlns:w="http://schemas.openxmlformats.org/wordprocessingml/2006/main">
        <w:t xml:space="preserve">1. Éxodo 21:14 - "Pero se un home chega con presunción ao seu veciño para matalo con engano, tirarao do meu altar para que morra".</w:t>
      </w:r>
    </w:p>
    <w:p/>
    <w:p>
      <w:r xmlns:w="http://schemas.openxmlformats.org/wordprocessingml/2006/main">
        <w:t xml:space="preserve">2. Deuteronomio 19:2-3 - "Separarás tres cidades no medio da túa terra, que Xehová, o teu Deus, che dá para que a posúes. Prepararás un camiño e dividirás os límites da túa terra. que o Señor, o teu Deus, che deu en herdanza, en tres partes, para que alí fuxa todo asasino".</w:t>
      </w:r>
    </w:p>
    <w:p/>
    <w:p>
      <w:r xmlns:w="http://schemas.openxmlformats.org/wordprocessingml/2006/main">
        <w:t xml:space="preserve">Xosué 21:33 Todas as cidades dos xerxonitas, segundo as súas familias, eran trece cidades cos seus arrabaldes.</w:t>
      </w:r>
    </w:p>
    <w:p/>
    <w:p>
      <w:r xmlns:w="http://schemas.openxmlformats.org/wordprocessingml/2006/main">
        <w:t xml:space="preserve">Os gerxonitas recibiron trece cidades cos seus suburbios como parte.</w:t>
      </w:r>
    </w:p>
    <w:p/>
    <w:p>
      <w:r xmlns:w="http://schemas.openxmlformats.org/wordprocessingml/2006/main">
        <w:t xml:space="preserve">1. A fidelidade de Deus ás súas promesas para o seu pobo</w:t>
      </w:r>
    </w:p>
    <w:p/>
    <w:p>
      <w:r xmlns:w="http://schemas.openxmlformats.org/wordprocessingml/2006/main">
        <w:t xml:space="preserve">2. Encontrar contento no que Deus proporcionou</w:t>
      </w:r>
    </w:p>
    <w:p/>
    <w:p>
      <w:r xmlns:w="http://schemas.openxmlformats.org/wordprocessingml/2006/main">
        <w:t xml:space="preserve">1. Deuteronomio 10: 8-9 - Lémbrate do Señor, o teu Deus, porque El é quen che dá poder para conseguir riquezas, para establecer o seu pacto que lles xurou aos teus pais, como é hoxe.</w:t>
      </w:r>
    </w:p>
    <w:p/>
    <w:p>
      <w:r xmlns:w="http://schemas.openxmlformats.org/wordprocessingml/2006/main">
        <w:t xml:space="preserve">9 E lembrarás do Señor, o teu Deus, porque El é quen che dá a capacidade de producir riqueza, para confirmar o pacto que lles xurou aos teus pais, como é hoxe.</w:t>
      </w:r>
    </w:p>
    <w:p/>
    <w:p>
      <w:r xmlns:w="http://schemas.openxmlformats.org/wordprocessingml/2006/main">
        <w:t xml:space="preserve">2. Salmo 118:24 - Este é o día que fixo o Señor; alegrémonos e alegrémonos por iso.</w:t>
      </w:r>
    </w:p>
    <w:p/>
    <w:p>
      <w:r xmlns:w="http://schemas.openxmlformats.org/wordprocessingml/2006/main">
        <w:t xml:space="preserve">Xosué 21:34 E para as familias dos fillos de Merari, o resto dos levitas, da tribo de Zabulón, Iocneam cos seus arrabaldes, e Carta cos seus arrabaldes.</w:t>
      </w:r>
    </w:p>
    <w:p/>
    <w:p>
      <w:r xmlns:w="http://schemas.openxmlformats.org/wordprocessingml/2006/main">
        <w:t xml:space="preserve">Aos levitas da tribo de Zabulón déronlles Iocneam e os seus arredores, así como Carta e os seus arredores.</w:t>
      </w:r>
    </w:p>
    <w:p/>
    <w:p>
      <w:r xmlns:w="http://schemas.openxmlformats.org/wordprocessingml/2006/main">
        <w:t xml:space="preserve">1. Deus é xeneroso e proporciónanos todo o que necesitamos</w:t>
      </w:r>
    </w:p>
    <w:p/>
    <w:p>
      <w:r xmlns:w="http://schemas.openxmlformats.org/wordprocessingml/2006/main">
        <w:t xml:space="preserve">2. A nosa fidelidade a Deus é recompensada</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Deuteronomio 28: 1-14 - Se obedeces plenamente ao Señor, o teu Deus, e segues coidadosamente todos os seus mandamentos que che dou hoxe, o Señor, o teu Deus, porache por riba de todas as nacións da terra.</w:t>
      </w:r>
    </w:p>
    <w:p/>
    <w:p>
      <w:r xmlns:w="http://schemas.openxmlformats.org/wordprocessingml/2006/main">
        <w:t xml:space="preserve">Xosué 21:35 Dimnah cos seus arrabaldes, Nahalal cos seus arrabaldes; catro cidades.</w:t>
      </w:r>
    </w:p>
    <w:p/>
    <w:p>
      <w:r xmlns:w="http://schemas.openxmlformats.org/wordprocessingml/2006/main">
        <w:t xml:space="preserve">Xosué 21:35 menciona catro cidades: Dimnah, Nahalal e os seus respectivos suburbios.</w:t>
      </w:r>
    </w:p>
    <w:p/>
    <w:p>
      <w:r xmlns:w="http://schemas.openxmlformats.org/wordprocessingml/2006/main">
        <w:t xml:space="preserve">1. A fidelidade de Deus no cumprimento das súas promesas ao seu pobo.</w:t>
      </w:r>
    </w:p>
    <w:p/>
    <w:p>
      <w:r xmlns:w="http://schemas.openxmlformats.org/wordprocessingml/2006/main">
        <w:t xml:space="preserve">2. A importancia de poñer a nosa confianza en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4:20-21 -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Xosué 21:36 E da tribo de Rubén, Bezer cos seus arrabaldes, e Iahazah cos seus arrabaldes.</w:t>
      </w:r>
    </w:p>
    <w:p/>
    <w:p>
      <w:r xmlns:w="http://schemas.openxmlformats.org/wordprocessingml/2006/main">
        <w:t xml:space="preserve">Esta pasaxe menciona dúas cidades da tribo de Rubén: Bezer e Iahaza.</w:t>
      </w:r>
    </w:p>
    <w:p/>
    <w:p>
      <w:r xmlns:w="http://schemas.openxmlformats.org/wordprocessingml/2006/main">
        <w:t xml:space="preserve">1. A fidelidade de Deus ás súas promesas e ao seu pobo - Xosué 21:36</w:t>
      </w:r>
    </w:p>
    <w:p/>
    <w:p>
      <w:r xmlns:w="http://schemas.openxmlformats.org/wordprocessingml/2006/main">
        <w:t xml:space="preserve">2. A importancia de manterse fiel ao pacto - Xosué 21:36</w:t>
      </w:r>
    </w:p>
    <w:p/>
    <w:p>
      <w:r xmlns:w="http://schemas.openxmlformats.org/wordprocessingml/2006/main">
        <w:t xml:space="preserve">1. 1 Corintios 1:9 Fiel é Deus, por quen fomos chamados á comunión do seu Fillo, Xesucristo, noso Señor.</w:t>
      </w:r>
    </w:p>
    <w:p/>
    <w:p>
      <w:r xmlns:w="http://schemas.openxmlformats.org/wordprocessingml/2006/main">
        <w:t xml:space="preserve">2. Xeremías 33:20-21 Así di o Señor: Se podes romper o meu pacto co día e o meu pacto coa noite, para que o día e a noite non cheguen ao seu tempo sinalado, entón tamén o meu pacto co meu servo David. pode ser quebrado, para que non teña un fillo que reine no seu trono.</w:t>
      </w:r>
    </w:p>
    <w:p/>
    <w:p>
      <w:r xmlns:w="http://schemas.openxmlformats.org/wordprocessingml/2006/main">
        <w:t xml:space="preserve">Xosué 21:37 Quedemot cos seus arrabaldes, e Mefaat cos seus arrabaldes; catro cidades.</w:t>
      </w:r>
    </w:p>
    <w:p/>
    <w:p>
      <w:r xmlns:w="http://schemas.openxmlformats.org/wordprocessingml/2006/main">
        <w:t xml:space="preserve">Xosué 21:37 menciona catro cidades, Quedemot e os seus arrabaldes, e Mefaat e os seus arrabaldes.</w:t>
      </w:r>
    </w:p>
    <w:p/>
    <w:p>
      <w:r xmlns:w="http://schemas.openxmlformats.org/wordprocessingml/2006/main">
        <w:t xml:space="preserve">1. "O poder da dedicación fiel: leccións das cidades de Kedemoth e Mephaath"</w:t>
      </w:r>
    </w:p>
    <w:p/>
    <w:p>
      <w:r xmlns:w="http://schemas.openxmlformats.org/wordprocessingml/2006/main">
        <w:t xml:space="preserve">2. "As promesas de Deus ao seu pobo: o cumprimento de Kedemot e Mephaath"</w:t>
      </w:r>
    </w:p>
    <w:p/>
    <w:p>
      <w:r xmlns:w="http://schemas.openxmlformats.org/wordprocessingml/2006/main">
        <w:t xml:space="preserve">1. Deuteronomio 7:12; "Que non fagas pacto con eles, nin teñas misericordia con eles".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Xosué 21:38 E da tribo de Gad, Ramot en Galaad e os seus arrabaldes, para ser unha cidade de refuxio para o asasino; e Mahanaim cos seus arrabaldes,</w:t>
      </w:r>
    </w:p>
    <w:p/>
    <w:p>
      <w:r xmlns:w="http://schemas.openxmlformats.org/wordprocessingml/2006/main">
        <w:t xml:space="preserve">Ás tribos de Gad déuselles dúas cidades, Ramot en Galaad e Mahanaim, ambas cos seus arrabaldes, para que fosen cidades de refuxio para o asasino.</w:t>
      </w:r>
    </w:p>
    <w:p/>
    <w:p>
      <w:r xmlns:w="http://schemas.openxmlformats.org/wordprocessingml/2006/main">
        <w:t xml:space="preserve">1. O don do refuxio: como Deus proporciona seguridade e seguridade para todos</w:t>
      </w:r>
    </w:p>
    <w:p/>
    <w:p>
      <w:r xmlns:w="http://schemas.openxmlformats.org/wordprocessingml/2006/main">
        <w:t xml:space="preserve">2. Un refuxio dos nosos problemas: a protección de Deus das loitas da vida</w:t>
      </w:r>
    </w:p>
    <w:p/>
    <w:p>
      <w:r xmlns:w="http://schemas.openxmlformats.org/wordprocessingml/2006/main">
        <w:t xml:space="preserve">1. Isaías 32:2 - Un home será como un escondite do vento, e un cuberto da tempestade.</w:t>
      </w:r>
    </w:p>
    <w:p/>
    <w:p>
      <w:r xmlns:w="http://schemas.openxmlformats.org/wordprocessingml/2006/main">
        <w:t xml:space="preserve">2. Salmo 91: 1-2 - O que habita no lugar secreto do Altísimo permanecerá á sombra do Todopoderoso. Direi do Señor: El é o meu refuxio e a miña fortaleza: o meu Deus; nel confiarei.</w:t>
      </w:r>
    </w:p>
    <w:p/>
    <w:p>
      <w:r xmlns:w="http://schemas.openxmlformats.org/wordprocessingml/2006/main">
        <w:t xml:space="preserve">Xosué 21:39 Hexbón cos seus arrabaldes, Iazer cos seus arrabaldes; catro cidades en total.</w:t>
      </w:r>
    </w:p>
    <w:p/>
    <w:p>
      <w:r xmlns:w="http://schemas.openxmlformats.org/wordprocessingml/2006/main">
        <w:t xml:space="preserve">Xosué 21:39 describe catro cidades, Hexbón e os seus arrabaldes, e Iazer e os seus arrabaldes.</w:t>
      </w:r>
    </w:p>
    <w:p/>
    <w:p>
      <w:r xmlns:w="http://schemas.openxmlformats.org/wordprocessingml/2006/main">
        <w:t xml:space="preserve">1. A provisión de Deus: as catro cidades de Josué 21:39.</w:t>
      </w:r>
    </w:p>
    <w:p/>
    <w:p>
      <w:r xmlns:w="http://schemas.openxmlformats.org/wordprocessingml/2006/main">
        <w:t xml:space="preserve">2. A fidelidade de Deus: a toma milagrosa da terra prometida.</w:t>
      </w:r>
    </w:p>
    <w:p/>
    <w:p>
      <w:r xmlns:w="http://schemas.openxmlformats.org/wordprocessingml/2006/main">
        <w:t xml:space="preserve">1. Salmo 37:3-4 - Confía no Señor e fai o ben; morar na terra e facerse amigo da fidelidade.</w:t>
      </w:r>
    </w:p>
    <w:p/>
    <w:p>
      <w:r xmlns:w="http://schemas.openxmlformats.org/wordprocessingml/2006/main">
        <w:t xml:space="preserve">2. Deuteronomio 7:12-13 - E porque escoitas estas regras, e gardas e cumprilas, o Señor, o teu Deus, manterá contigo o pacto e o amor que lles xurou aos teus pais. El te amará, te bendicirá e te multiplicará. Tamén bendicirá o froito do teu ventre e o froito da túa terra, o teu gran, o teu viño e o teu aceite, o produto dos teus rabaños e as crías do teu rabaño, na terra que lles xurou aos teus pais que che daría.</w:t>
      </w:r>
    </w:p>
    <w:p/>
    <w:p>
      <w:r xmlns:w="http://schemas.openxmlformats.org/wordprocessingml/2006/main">
        <w:t xml:space="preserve">Xosué 21:40 Así, todas as cidades para os fillos de Merari, segundo as súas familias, que quedaron das familias dos levitas, foron por sorte doce cidades.</w:t>
      </w:r>
    </w:p>
    <w:p/>
    <w:p>
      <w:r xmlns:w="http://schemas.openxmlformats.org/wordprocessingml/2006/main">
        <w:t xml:space="preserve">Aos fillos de Merari asignáronlles doce cidades segundo as súas familias, que eran as restantes cidades dos levitas.</w:t>
      </w:r>
    </w:p>
    <w:p/>
    <w:p>
      <w:r xmlns:w="http://schemas.openxmlformats.org/wordprocessingml/2006/main">
        <w:t xml:space="preserve">1. Asignación dos nosos recursos: o uso sabio do que temos</w:t>
      </w:r>
    </w:p>
    <w:p/>
    <w:p>
      <w:r xmlns:w="http://schemas.openxmlformats.org/wordprocessingml/2006/main">
        <w:t xml:space="preserve">2. Vivir pola fe: confiar en Deus para cubrir as nosas necesidades</w:t>
      </w:r>
    </w:p>
    <w:p/>
    <w:p>
      <w:r xmlns:w="http://schemas.openxmlformats.org/wordprocessingml/2006/main">
        <w:t xml:space="preserve">1. Lucas 16:10-12 - A quen se lle pode confiar moi pouco, tamén se lle pode confiar moito.</w:t>
      </w:r>
    </w:p>
    <w:p/>
    <w:p>
      <w:r xmlns:w="http://schemas.openxmlformats.org/wordprocessingml/2006/main">
        <w:t xml:space="preserve">2. Salmo 37:3-5 - Confía no Señor e fai o ben; morar na terra e facerse amigo da fidelidade.</w:t>
      </w:r>
    </w:p>
    <w:p/>
    <w:p>
      <w:r xmlns:w="http://schemas.openxmlformats.org/wordprocessingml/2006/main">
        <w:t xml:space="preserve">Xosué 21:41 Todas as cidades dos levitas dentro da posesión dos fillos de Israel eran corenta e oito cidades cos seus arrabaldes.</w:t>
      </w:r>
    </w:p>
    <w:p/>
    <w:p>
      <w:r xmlns:w="http://schemas.openxmlformats.org/wordprocessingml/2006/main">
        <w:t xml:space="preserve">Israel recibiu 48 cidades e os seus suburbios circundantes para ser habitados polos levitas.</w:t>
      </w:r>
    </w:p>
    <w:p/>
    <w:p>
      <w:r xmlns:w="http://schemas.openxmlformats.org/wordprocessingml/2006/main">
        <w:t xml:space="preserve">1. A importancia das provisións de Deus para o seu pobo</w:t>
      </w:r>
    </w:p>
    <w:p/>
    <w:p>
      <w:r xmlns:w="http://schemas.openxmlformats.org/wordprocessingml/2006/main">
        <w:t xml:space="preserve">2. A fidelidade e abundancia de Deus</w:t>
      </w:r>
    </w:p>
    <w:p/>
    <w:p>
      <w:r xmlns:w="http://schemas.openxmlformats.org/wordprocessingml/2006/main">
        <w:t xml:space="preserve">1. Salmo 23: 1 - "O Señor é o meu pastor; non me faltará".</w:t>
      </w:r>
    </w:p>
    <w:p/>
    <w:p>
      <w:r xmlns:w="http://schemas.openxmlformats.org/wordprocessingml/2006/main">
        <w:t xml:space="preserve">2. Deuteronomio 7:12 - "E porque amaba a vosos pais, escolleu os seus descendentes despois deles; e sacouvos de Exipto coa súa presenza, co seu poderoso poder".</w:t>
      </w:r>
    </w:p>
    <w:p/>
    <w:p>
      <w:r xmlns:w="http://schemas.openxmlformats.org/wordprocessingml/2006/main">
        <w:t xml:space="preserve">Xosué 21:42 Estas cidades estaban cada unha cos seus arrabaldes ao redor: así eran todas estas cidades.</w:t>
      </w:r>
    </w:p>
    <w:p/>
    <w:p>
      <w:r xmlns:w="http://schemas.openxmlformats.org/wordprocessingml/2006/main">
        <w:t xml:space="preserve">Xosué 21:42 describe as fronteiras de cada unha das cidades dadas ás tribos de Israel, incluíndo os suburbios circundantes.</w:t>
      </w:r>
    </w:p>
    <w:p/>
    <w:p>
      <w:r xmlns:w="http://schemas.openxmlformats.org/wordprocessingml/2006/main">
        <w:t xml:space="preserve">1. Aprender a respectar os límites: comprender o significado das fronteiras en Josué 21:42</w:t>
      </w:r>
    </w:p>
    <w:p/>
    <w:p>
      <w:r xmlns:w="http://schemas.openxmlformats.org/wordprocessingml/2006/main">
        <w:t xml:space="preserve">2. A provisión de Deus para o seu pobo: a terra prometida de Xosué 21:42</w:t>
      </w:r>
    </w:p>
    <w:p/>
    <w:p>
      <w:r xmlns:w="http://schemas.openxmlformats.org/wordprocessingml/2006/main">
        <w:t xml:space="preserve">1. Deuteronomio 6:10-12 - E amarás ao Señor, o teu Deus, con todo o teu corazón, con toda a túa alma e con todas as túas forzas. E estas palabras, que che mando hoxe, estarán no teu corazón: e ensinaráslles con dilixencia aos teus fillos, e falarás delas cando esteas sentado na túa casa, cando camines polo camiño e cando te deitate, e cando te ergues.</w:t>
      </w:r>
    </w:p>
    <w:p/>
    <w:p>
      <w:r xmlns:w="http://schemas.openxmlformats.org/wordprocessingml/2006/main">
        <w:t xml:space="preserve">2. Xosué 21:45 - Ningunha cousa fallou de todas as cousas boas que o Señor, o teu Deus, falou de ti; todos che pasaron, e non faltou nada.</w:t>
      </w:r>
    </w:p>
    <w:p/>
    <w:p>
      <w:r xmlns:w="http://schemas.openxmlformats.org/wordprocessingml/2006/main">
        <w:t xml:space="preserve">Xosué 21:43 E o Señor deu a Israel toda a terra que xurou darlles aos seus pais; e posuírona e moraron nela.</w:t>
      </w:r>
    </w:p>
    <w:p/>
    <w:p>
      <w:r xmlns:w="http://schemas.openxmlformats.org/wordprocessingml/2006/main">
        <w:t xml:space="preserve">O Señor cumpriu a promesa que lles fixo aos pais israelitas, dándolles a terra que prometeu e eles habitaron nela.</w:t>
      </w:r>
    </w:p>
    <w:p/>
    <w:p>
      <w:r xmlns:w="http://schemas.openxmlformats.org/wordprocessingml/2006/main">
        <w:t xml:space="preserve">1. Deus sempre cumpre as súas promesas</w:t>
      </w:r>
    </w:p>
    <w:p/>
    <w:p>
      <w:r xmlns:w="http://schemas.openxmlformats.org/wordprocessingml/2006/main">
        <w:t xml:space="preserve">2. Fiel cumprimento da Alianza de Deus</w:t>
      </w:r>
    </w:p>
    <w:p/>
    <w:p>
      <w:r xmlns:w="http://schemas.openxmlformats.org/wordprocessingml/2006/main">
        <w:t xml:space="preserve">1. Hebreos 10:23-25 - Manteñamos firmes a confesión da nosa esperanza sen vacilar, porque o que prometeu é fiel.</w:t>
      </w:r>
    </w:p>
    <w:p/>
    <w:p>
      <w:r xmlns:w="http://schemas.openxmlformats.org/wordprocessingml/2006/main">
        <w:t xml:space="preserve">2. Números 14:21-24 - Pero, como eu vivo, toda a terra estará chea da gloria do Señor.</w:t>
      </w:r>
    </w:p>
    <w:p/>
    <w:p>
      <w:r xmlns:w="http://schemas.openxmlformats.org/wordprocessingml/2006/main">
        <w:t xml:space="preserve">Xosué 21:44 E o Señor deulles descanso ao redor, segundo todo o que lles xurou aos seus pais; o Señor entregou nas súas mans a todos os seus inimigos.</w:t>
      </w:r>
    </w:p>
    <w:p/>
    <w:p>
      <w:r xmlns:w="http://schemas.openxmlformats.org/wordprocessingml/2006/main">
        <w:t xml:space="preserve">O Señor cumpriu a súa promesa aos israelitas e deulles descanso dos seus inimigos, entregándoos a todos nas súas mans.</w:t>
      </w:r>
    </w:p>
    <w:p/>
    <w:p>
      <w:r xmlns:w="http://schemas.openxmlformats.org/wordprocessingml/2006/main">
        <w:t xml:space="preserve">1. A fidelidade de Deus: Cumprindo as súas promesas</w:t>
      </w:r>
    </w:p>
    <w:p/>
    <w:p>
      <w:r xmlns:w="http://schemas.openxmlformats.org/wordprocessingml/2006/main">
        <w:t xml:space="preserve">2. O poder de Deus: vencer aos inimigos</w:t>
      </w:r>
    </w:p>
    <w:p/>
    <w:p>
      <w:r xmlns:w="http://schemas.openxmlformats.org/wordprocessingml/2006/main">
        <w:t xml:space="preserve">1. Isaías 54:17: "Ningunha arma que se faga contra ti prosperará; e toda lingua que se levante contra ti no xuízo, condenarás. Esta é a herdanza dos servos do Señor, e a súa xustiza é de min. di o Señor".</w:t>
      </w:r>
    </w:p>
    <w:p/>
    <w:p>
      <w:r xmlns:w="http://schemas.openxmlformats.org/wordprocessingml/2006/main">
        <w:t xml:space="preserve">2. Salmo 46: 1-2, "Deus é o noso refuxio e fortaleza, un auxilio moi presente nos problemas. Por iso non temeremos, aínda que a terra se quite e as montañas sexan levadas ao medio do mar".</w:t>
      </w:r>
    </w:p>
    <w:p/>
    <w:p>
      <w:r xmlns:w="http://schemas.openxmlformats.org/wordprocessingml/2006/main">
        <w:t xml:space="preserve">Xosué 21:45 Non faltou nada do bo que o Señor lle dixera á casa de Israel; todo chegou a suceder.</w:t>
      </w:r>
    </w:p>
    <w:p/>
    <w:p>
      <w:r xmlns:w="http://schemas.openxmlformats.org/wordprocessingml/2006/main">
        <w:t xml:space="preserve">Deus cumpriu a súa promesa á casa de Israel e todo o que dixo aconteceu.</w:t>
      </w:r>
    </w:p>
    <w:p/>
    <w:p>
      <w:r xmlns:w="http://schemas.openxmlformats.org/wordprocessingml/2006/main">
        <w:t xml:space="preserve">1. A promesa de Deus é segura - Romanos 4:20-21</w:t>
      </w:r>
    </w:p>
    <w:p/>
    <w:p>
      <w:r xmlns:w="http://schemas.openxmlformats.org/wordprocessingml/2006/main">
        <w:t xml:space="preserve">2. Deus é fiel - 1 Corintios 1:9</w:t>
      </w:r>
    </w:p>
    <w:p/>
    <w:p>
      <w:r xmlns:w="http://schemas.openxmlformats.org/wordprocessingml/2006/main">
        <w:t xml:space="preserve">1. Salmo 33:4 - Porque a palabra do Señor é xusta e toda a súa obra faise con fidelidade.</w:t>
      </w:r>
    </w:p>
    <w:p/>
    <w:p>
      <w:r xmlns:w="http://schemas.openxmlformats.org/wordprocessingml/2006/main">
        <w:t xml:space="preserve">2. Deuteronomio 7:9 - Saiba, polo tanto, que o Señor, o teu Deus, é Deus, o Deus fiel que mantén o pacto e o amor firme cos que o aman e gardan os seus mandamentos, ata mil xeracións.</w:t>
      </w:r>
    </w:p>
    <w:p/>
    <w:p>
      <w:r xmlns:w="http://schemas.openxmlformats.org/wordprocessingml/2006/main">
        <w:t xml:space="preserve">Josué 22 pódese resumir en tres parágrafos do seguinte xeito, cos versos indicados:</w:t>
      </w:r>
    </w:p>
    <w:p/>
    <w:p>
      <w:r xmlns:w="http://schemas.openxmlformats.org/wordprocessingml/2006/main">
        <w:t xml:space="preserve">Parágrafo 1: Xosué 22:1-9 describe o regreso das dúas tribos e media Rubén, Gad e a metade de Manasés aos seus territorios asignados ao leste do río Xordán. O capítulo comeza destacando como Xosué os bendiciu e enviounos con palabras de ánimo e amonestación. El eloxiaos pola súa fidelidade ao gardar os mandamentos de Deus e exhortaos a seguir amando ao Señor e camiñando nos seus camiños.</w:t>
      </w:r>
    </w:p>
    <w:p/>
    <w:p>
      <w:r xmlns:w="http://schemas.openxmlformats.org/wordprocessingml/2006/main">
        <w:t xml:space="preserve">Parágrafo 2: Continuando en Xosué 22:10-20, cóntase un incidente no que as tribos orientais construíron un altar preto do río Xordán. Ao escoitar esta noticia, representantes de todas as outras tribos reuníronse en Xilo para prepararse para a guerra contra os seus irmáns. Acusaron ás tribos orientais de rebelarse contra Deus construíndo un altar non autorizado para as ofrendas en lugar de adorar no santuario central.</w:t>
      </w:r>
    </w:p>
    <w:p/>
    <w:p>
      <w:r xmlns:w="http://schemas.openxmlformats.org/wordprocessingml/2006/main">
        <w:t xml:space="preserve">Parágrafo 3: Josué 22 conclúe cun relato onde Finees, fillo do sacerdote Eleazar, xunto con dez líderes tribais, son enviados para investigar este asunto. Achéganse a Rubén, Gad e Manasés para preguntarlles sobre as súas intencións detrás da construción deste altar. As tribos orientais aclaran que non a construíron como lugar de sacrificios senón como memorial como testemuña entre elas e as futuras xeracións de que tamén eles pertencen a Israel a pesar de vivir no lado leste de Xordania. Entendendo a súa explicación, Phinehas e os seus compañeiros regresan satisfeitos sen tomar ningunha acción hostil.</w:t>
      </w:r>
    </w:p>
    <w:p/>
    <w:p>
      <w:r xmlns:w="http://schemas.openxmlformats.org/wordprocessingml/2006/main">
        <w:t xml:space="preserve">En resumo:</w:t>
      </w:r>
    </w:p>
    <w:p>
      <w:r xmlns:w="http://schemas.openxmlformats.org/wordprocessingml/2006/main">
        <w:t xml:space="preserve">Josué 22 presenta:</w:t>
      </w:r>
    </w:p>
    <w:p>
      <w:r xmlns:w="http://schemas.openxmlformats.org/wordprocessingml/2006/main">
        <w:t xml:space="preserve">Retorno de dúas tribos e media bendicidas por Josué;</w:t>
      </w:r>
    </w:p>
    <w:p>
      <w:r xmlns:w="http://schemas.openxmlformats.org/wordprocessingml/2006/main">
        <w:t xml:space="preserve">Incidente sobre acusacións de altar non autorizadas doutras tribos;</w:t>
      </w:r>
    </w:p>
    <w:p>
      <w:r xmlns:w="http://schemas.openxmlformats.org/wordprocessingml/2006/main">
        <w:t xml:space="preserve">Investigación de Phinehas aclaración proporcionada polas tribos orientais.</w:t>
      </w:r>
    </w:p>
    <w:p/>
    <w:p>
      <w:r xmlns:w="http://schemas.openxmlformats.org/wordprocessingml/2006/main">
        <w:t xml:space="preserve">Énfase no retorno de dúas tribos e media bendicidas por Josué;</w:t>
      </w:r>
    </w:p>
    <w:p>
      <w:r xmlns:w="http://schemas.openxmlformats.org/wordprocessingml/2006/main">
        <w:t xml:space="preserve">Incidente sobre acusacións de altar non autorizadas doutras tribos;</w:t>
      </w:r>
    </w:p>
    <w:p>
      <w:r xmlns:w="http://schemas.openxmlformats.org/wordprocessingml/2006/main">
        <w:t xml:space="preserve">Investigación de Phinehas aclaración proporcionada polas tribos orientais.</w:t>
      </w:r>
    </w:p>
    <w:p/>
    <w:p>
      <w:r xmlns:w="http://schemas.openxmlformats.org/wordprocessingml/2006/main">
        <w:t xml:space="preserve">O capítulo céntrase no regreso das dúas tribos e media Rubén, Gad e a metade de Manasés aos seus territorios asignados no lado leste do río Xordán. En Xosué 22, menciónase que Xosué bendiciunos e enviounos con palabras de ánimo, encomiando a súa fidelidade ao gardar os mandamentos de Deus. El exhorta-los a seguir amando ao Señor e camiñando nos seus camiños.</w:t>
      </w:r>
    </w:p>
    <w:p/>
    <w:p>
      <w:r xmlns:w="http://schemas.openxmlformats.org/wordprocessingml/2006/main">
        <w:t xml:space="preserve">Continuando en Xosué 22, prodúcese un incidente no que representantes de todas as outras tribos reúnense en Xilo ao escoitar que as tribos orientais construíron un altar preto do río Xordán. Acusan a Rubén, Gad e Manasés de rebelarse contra Deus ao establecer un altar non autorizado para as ofrendas en lugar de adorar no santuario central, unha ofensa grave no culto israelita.</w:t>
      </w:r>
    </w:p>
    <w:p/>
    <w:p>
      <w:r xmlns:w="http://schemas.openxmlformats.org/wordprocessingml/2006/main">
        <w:t xml:space="preserve">Josué 22 conclúe cun relato onde Finees, acompañado de dez líderes tribais, é enviado para investigar este asunto. Achéganse a Rubén, Gad e Manasés para preguntarlles sobre as súas intencións detrás da construción deste altar. As tribos orientais aclaran que non a construíron como lugar de sacrificios senón como memorial como unha testemuña visible entre elas e as xeracións futuras de que elas tamén pertencen a Israel a pesar de vivir no lado leste de Xordania. Entendendo a súa explicación, Phinehas e os seus compañeiros regresan satisfeitos sen tomar ningunha acción hostil, un exemplo de resolución de conflitos dentro da comunidade israelita.</w:t>
      </w:r>
    </w:p>
    <w:p/>
    <w:p>
      <w:r xmlns:w="http://schemas.openxmlformats.org/wordprocessingml/2006/main">
        <w:t xml:space="preserve">Xosué 22:1 Entón Xosué chamou aos rubenitas, aos gaditas e á media tribo de Manasés,</w:t>
      </w:r>
    </w:p>
    <w:p/>
    <w:p>
      <w:r xmlns:w="http://schemas.openxmlformats.org/wordprocessingml/2006/main">
        <w:t xml:space="preserve">As tribos de Rubén, Gad e Manasés foron convocadas por Xosué.</w:t>
      </w:r>
    </w:p>
    <w:p/>
    <w:p>
      <w:r xmlns:w="http://schemas.openxmlformats.org/wordprocessingml/2006/main">
        <w:t xml:space="preserve">1: Debemos estar sempre preparados para responder á chamada dos nosos líderes.</w:t>
      </w:r>
    </w:p>
    <w:p/>
    <w:p>
      <w:r xmlns:w="http://schemas.openxmlformats.org/wordprocessingml/2006/main">
        <w:t xml:space="preserve">2: Os líderes deben estar sempre dispostos a chamar aos seus seguidores cando sexa necesario.</w:t>
      </w:r>
    </w:p>
    <w:p/>
    <w:p>
      <w:r xmlns:w="http://schemas.openxmlformats.org/wordprocessingml/2006/main">
        <w:t xml:space="preserve">1: Xoán 10:3-5 - O pastor chama polas súas ovellas polo seu nome e sácaas.</w:t>
      </w:r>
    </w:p>
    <w:p/>
    <w:p>
      <w:r xmlns:w="http://schemas.openxmlformats.org/wordprocessingml/2006/main">
        <w:t xml:space="preserve">2: Isaías 6:8 - Entón oín a voz do Señor que dicía: A quen enviarei? E quen irá por nós? E eu dixen: Aquí estou. Envíame!</w:t>
      </w:r>
    </w:p>
    <w:p/>
    <w:p>
      <w:r xmlns:w="http://schemas.openxmlformats.org/wordprocessingml/2006/main">
        <w:t xml:space="preserve">Xosué 22:2 E díxolles: "Vostede gardades todo o que vos mandou Moisés, servo de Xehová, e obedeceches a miña voz en todo o que vos mandei.</w:t>
      </w:r>
    </w:p>
    <w:p/>
    <w:p>
      <w:r xmlns:w="http://schemas.openxmlformats.org/wordprocessingml/2006/main">
        <w:t xml:space="preserve">Os israelitas cumpriran todos os mandamentos de Deus e seguiran as súas instrucións.</w:t>
      </w:r>
    </w:p>
    <w:p/>
    <w:p>
      <w:r xmlns:w="http://schemas.openxmlformats.org/wordprocessingml/2006/main">
        <w:t xml:space="preserve">1: Os mandamentos de Deus deben ser seguidos con obediencia.</w:t>
      </w:r>
    </w:p>
    <w:p/>
    <w:p>
      <w:r xmlns:w="http://schemas.openxmlformats.org/wordprocessingml/2006/main">
        <w:t xml:space="preserve">2: Deus recompensa a fidelidade con bendicións.</w:t>
      </w:r>
    </w:p>
    <w:p/>
    <w:p>
      <w:r xmlns:w="http://schemas.openxmlformats.org/wordprocessingml/2006/main">
        <w:t xml:space="preserve">1: Deuteronomio 28: 1-2 - Se obedeces plenamente ao Señor, o teu Deus, e segues con coidado todos os seus mandamentos que che dou hoxe, o Señor, o teu Deus, porache por riba de todas as nacións da terra.</w:t>
      </w:r>
    </w:p>
    <w:p/>
    <w:p>
      <w:r xmlns:w="http://schemas.openxmlformats.org/wordprocessingml/2006/main">
        <w:t xml:space="preserve">2: 1 Xoán 5: 3 - Porque este é o amor de Deus, que gardemos os seus mandamentos, e os seus mandamentos non son graves.</w:t>
      </w:r>
    </w:p>
    <w:p/>
    <w:p>
      <w:r xmlns:w="http://schemas.openxmlformats.org/wordprocessingml/2006/main">
        <w:t xml:space="preserve">Xosué 22:3 Non deixaches aos teus irmáns estes moitos días ata hoxe, senón que cumpriches o mandamento do Señor, o teu Deus.</w:t>
      </w:r>
    </w:p>
    <w:p/>
    <w:p>
      <w:r xmlns:w="http://schemas.openxmlformats.org/wordprocessingml/2006/main">
        <w:t xml:space="preserve">Esta pasaxe trata sobre os israelitas seguindo os mandamentos de Deus e quedando cos seus irmáns.</w:t>
      </w:r>
    </w:p>
    <w:p/>
    <w:p>
      <w:r xmlns:w="http://schemas.openxmlformats.org/wordprocessingml/2006/main">
        <w:t xml:space="preserve">1. Estar cos nosos irmáns é unha parte importante de seguir os mandamentos de Deus.</w:t>
      </w:r>
    </w:p>
    <w:p/>
    <w:p>
      <w:r xmlns:w="http://schemas.openxmlformats.org/wordprocessingml/2006/main">
        <w:t xml:space="preserve">2. É importante lembrar as nosas obrigas con Deus aínda cando os tempos son difíciles.</w:t>
      </w:r>
    </w:p>
    <w:p/>
    <w:p>
      <w:r xmlns:w="http://schemas.openxmlformats.org/wordprocessingml/2006/main">
        <w:t xml:space="preserve">1. Hebreos 10:24-25: "E consideremos como incitarnos uns aos outros ao amor e ás boas obras, sen deixar de reunirnos, como é costume dalgúns, senón animándonos uns aos outros, e tanto máis como vós. mira o Día que se achega".</w:t>
      </w:r>
    </w:p>
    <w:p/>
    <w:p>
      <w:r xmlns:w="http://schemas.openxmlformats.org/wordprocessingml/2006/main">
        <w:t xml:space="preserve">2. Deuteronomio 10:12-13: "E agora, Israel, que esixe de ti o Señor, o teu Deus, senón que temer ao Señor, o teu Deus, que camines en todos os seus camiños, que o ames, que sirvas ao Señor, teu Deus? con todo o teu corazón e con toda a túa alma, e para gardar os mandamentos e estatutos do Señor, que hoxe che mando para o teu ben?"</w:t>
      </w:r>
    </w:p>
    <w:p/>
    <w:p>
      <w:r xmlns:w="http://schemas.openxmlformats.org/wordprocessingml/2006/main">
        <w:t xml:space="preserve">Xosué 22:4 E agora o Señor, o voso Deus, deu descanso aos vosos irmáns, tal e como lles prometeu; xa que logo, volvedes agora e vádevos ás vosas tendas e á terra da vosa posesión, que Moisés, servo de Xehová, deu. ti do outro lado Xordania.</w:t>
      </w:r>
    </w:p>
    <w:p/>
    <w:p>
      <w:r xmlns:w="http://schemas.openxmlformats.org/wordprocessingml/2006/main">
        <w:t xml:space="preserve">O Señor Deus concedeulle descanso aos irmáns dos israelitas, como prometeu, e agora deben volver ás súas tendas e á terra que Moisés lles deu.</w:t>
      </w:r>
    </w:p>
    <w:p/>
    <w:p>
      <w:r xmlns:w="http://schemas.openxmlformats.org/wordprocessingml/2006/main">
        <w:t xml:space="preserve">1. Confía no Señor: é fiel ás súas promesas</w:t>
      </w:r>
    </w:p>
    <w:p/>
    <w:p>
      <w:r xmlns:w="http://schemas.openxmlformats.org/wordprocessingml/2006/main">
        <w:t xml:space="preserve">2. As bendicións da obediencia: recoller as recompensas de seguir o mandato de Deus</w:t>
      </w:r>
    </w:p>
    <w:p/>
    <w:p>
      <w:r xmlns:w="http://schemas.openxmlformats.org/wordprocessingml/2006/main">
        <w:t xml:space="preserve">1. Deuteronomio 1:21 - Velaquí, o Señor, o teu Deus, puxo a terra diante de ti: sube e posúea, como che dixo o Señor, Deus dos teus pais; non teñas medo, nin te desanimes.</w:t>
      </w:r>
    </w:p>
    <w:p/>
    <w:p>
      <w:r xmlns:w="http://schemas.openxmlformats.org/wordprocessingml/2006/main">
        <w:t xml:space="preserve">2. Salmo 37:3-4 - Confía no Señor e fai o ben; así habitarás na terra, e de verdade serás alimentado. Deléitate tamén no Señor; e el darache os desexos do teu corazón.</w:t>
      </w:r>
    </w:p>
    <w:p/>
    <w:p>
      <w:r xmlns:w="http://schemas.openxmlformats.org/wordprocessingml/2006/main">
        <w:t xml:space="preserve">Xosué 22:5 Pero fíxate diligentemente en cumprir o mandamento e a lei que Moisés, servo do Señor, te encargou: amar ao Señor, o teu Deus, e camiñar en todos os seus camiños, gardar os seus mandamentos e unirse. a el, e servirlle con todo o teu corazón e con toda a túa alma.</w:t>
      </w:r>
    </w:p>
    <w:p/>
    <w:p>
      <w:r xmlns:w="http://schemas.openxmlformats.org/wordprocessingml/2006/main">
        <w:t xml:space="preserve">Anímase aos israelitas a amar, obedecer e servir ao Señor con todo o seu corazón e alma.</w:t>
      </w:r>
    </w:p>
    <w:p/>
    <w:p>
      <w:r xmlns:w="http://schemas.openxmlformats.org/wordprocessingml/2006/main">
        <w:t xml:space="preserve">1. O amor e os mandamentos de Xesús: como obedecer e servir con todo o corazón</w:t>
      </w:r>
    </w:p>
    <w:p/>
    <w:p>
      <w:r xmlns:w="http://schemas.openxmlformats.org/wordprocessingml/2006/main">
        <w:t xml:space="preserve">2. O corazón da obediencia: amar e servir ao Señor con toda a túa alma</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Mateo 22:37 - Ama ao Señor, o teu Deus, con todo o teu corazón, con toda a túa alma e con toda a túa mente.</w:t>
      </w:r>
    </w:p>
    <w:p/>
    <w:p>
      <w:r xmlns:w="http://schemas.openxmlformats.org/wordprocessingml/2006/main">
        <w:t xml:space="preserve">Xosué 22:6 Entón Xosué bendiciunos e despediunos, e foron para as súas tendas.</w:t>
      </w:r>
    </w:p>
    <w:p/>
    <w:p>
      <w:r xmlns:w="http://schemas.openxmlformats.org/wordprocessingml/2006/main">
        <w:t xml:space="preserve">Xosué bendixo aos israelitas e enviounos ás súas respectivas tendas.</w:t>
      </w:r>
    </w:p>
    <w:p/>
    <w:p>
      <w:r xmlns:w="http://schemas.openxmlformats.org/wordprocessingml/2006/main">
        <w:t xml:space="preserve">1. Sempre debemos tomar tempo para mostrar a nosa gratitude e aprecio polos demais.</w:t>
      </w:r>
    </w:p>
    <w:p/>
    <w:p>
      <w:r xmlns:w="http://schemas.openxmlformats.org/wordprocessingml/2006/main">
        <w:t xml:space="preserve">2. Non debemos esquecernos de velar uns polos outros nos momentos de necesidade.</w:t>
      </w:r>
    </w:p>
    <w:p/>
    <w:p>
      <w:r xmlns:w="http://schemas.openxmlformats.org/wordprocessingml/2006/main">
        <w:t xml:space="preserve">1. 1 Tesalonicenses 5:18 - En todo dade grazas, porque esta é a vontade de Deus en Cristo Xesús con respecto a vós.</w:t>
      </w:r>
    </w:p>
    <w:p/>
    <w:p>
      <w:r xmlns:w="http://schemas.openxmlformats.org/wordprocessingml/2006/main">
        <w:t xml:space="preserve">2. Actos 20:35 - Mostreino todas as cousas, que traballando así debes apoiar aos débiles e lembrar as palabras do Señor Xesús, que dixo: "Máis bendito é dar que recibir".</w:t>
      </w:r>
    </w:p>
    <w:p/>
    <w:p>
      <w:r xmlns:w="http://schemas.openxmlformats.org/wordprocessingml/2006/main">
        <w:t xml:space="preserve">Xosué 22:7 Moisés dera a unha metade da tribo de Manaxés a posesión en Basán, pero á outra metade deulle Xosué entre os seus irmáns deste lado do Xordán, ao oeste. E cando Xosué os enviou tamén ás súas tendas, bendiciunos:</w:t>
      </w:r>
    </w:p>
    <w:p/>
    <w:p>
      <w:r xmlns:w="http://schemas.openxmlformats.org/wordprocessingml/2006/main">
        <w:t xml:space="preserve">Xosué 22:7 fala da terra que Moisés deu á metade da tribo de Manasés, ao leste do río Xordán, e a outra metade foi entregada por Xosué á outra metade do lado occidental do Xordán. Despois de que Xosué lles dera a terra, bendiciunos.</w:t>
      </w:r>
    </w:p>
    <w:p/>
    <w:p>
      <w:r xmlns:w="http://schemas.openxmlformats.org/wordprocessingml/2006/main">
        <w:t xml:space="preserve">1. Fidelidade nas promesas de Deus - Xosué 22:7</w:t>
      </w:r>
    </w:p>
    <w:p/>
    <w:p>
      <w:r xmlns:w="http://schemas.openxmlformats.org/wordprocessingml/2006/main">
        <w:t xml:space="preserve">2. A bendición da obediencia a Deus - Xosué 22:7</w:t>
      </w:r>
    </w:p>
    <w:p/>
    <w:p>
      <w:r xmlns:w="http://schemas.openxmlformats.org/wordprocessingml/2006/main">
        <w:t xml:space="preserve">1. Xénese 28:20-22 - O voto de fidelidade de Xacob a Deus</w:t>
      </w:r>
    </w:p>
    <w:p/>
    <w:p>
      <w:r xmlns:w="http://schemas.openxmlformats.org/wordprocessingml/2006/main">
        <w:t xml:space="preserve">2. Deuteronomio 10:12-13 - A exhortación de Moisés aos israelitas a temer e servir a Deus.</w:t>
      </w:r>
    </w:p>
    <w:p/>
    <w:p>
      <w:r xmlns:w="http://schemas.openxmlformats.org/wordprocessingml/2006/main">
        <w:t xml:space="preserve">Xosué 22:8 E faloulles, dicindo: Volved con moitas riquezas ás vosas tendas e con moito gando, prata, ouro, bronce, ferro e moito vestido. Repartide o botín. dos teus inimigos cos teus irmáns.</w:t>
      </w:r>
    </w:p>
    <w:p/>
    <w:p>
      <w:r xmlns:w="http://schemas.openxmlformats.org/wordprocessingml/2006/main">
        <w:t xml:space="preserve">Esta pasaxe trata sobre os israelitas que reciben instrucións para volver ás súas tendas co botín dos seus inimigos e repartir o botín cos seus irmáns.</w:t>
      </w:r>
    </w:p>
    <w:p/>
    <w:p>
      <w:r xmlns:w="http://schemas.openxmlformats.org/wordprocessingml/2006/main">
        <w:t xml:space="preserve">1. "Xenerosidade na vitoria: compartindo as nosas bendicións cos demais"</w:t>
      </w:r>
    </w:p>
    <w:p/>
    <w:p>
      <w:r xmlns:w="http://schemas.openxmlformats.org/wordprocessingml/2006/main">
        <w:t xml:space="preserve">2. "A bendición da irmandade: coidar uns aos outros"</w:t>
      </w:r>
    </w:p>
    <w:p/>
    <w:p>
      <w:r xmlns:w="http://schemas.openxmlformats.org/wordprocessingml/2006/main">
        <w:t xml:space="preserve">1.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2. 1 Xoán 3: 16-17 - Así percibimos o amor de Deus, porque el deu a súa vida por nós; e nós debemos dar a nosa vida polos irmáns. Pero quen ten o ben deste mundo e ve que o seu irmán ten necesidade e pecha del as súas entrañas de compaixón, como habita nel o amor de Deus?</w:t>
      </w:r>
    </w:p>
    <w:p/>
    <w:p>
      <w:r xmlns:w="http://schemas.openxmlformats.org/wordprocessingml/2006/main">
        <w:t xml:space="preserve">Xosué 22:9 E os fillos de Rubén e os fillos de Gad e a media tribo de Manaxés volveron e partiron dos fillos de Israel de Xilo, que está na terra de Canaán, para ir ao país de Galaad, para ir ao país de Galaad. a terra da súa posesión, da que foron posuídos, segundo a palabra do Señor pola man de Moisés.</w:t>
      </w:r>
    </w:p>
    <w:p/>
    <w:p>
      <w:r xmlns:w="http://schemas.openxmlformats.org/wordprocessingml/2006/main">
        <w:t xml:space="preserve">Os fillos de Rubén, Gad e Manasés saíron de Xilo en Canaán e volveron á súa terra de Galaad, como o Señor mandara por medio de Moisés.</w:t>
      </w:r>
    </w:p>
    <w:p/>
    <w:p>
      <w:r xmlns:w="http://schemas.openxmlformats.org/wordprocessingml/2006/main">
        <w:t xml:space="preserve">1. Confiar no Plan de Deus - Aprender a recoñecer e seguir a vontade de Deus para as nosas vidas.</w:t>
      </w:r>
    </w:p>
    <w:p/>
    <w:p>
      <w:r xmlns:w="http://schemas.openxmlformats.org/wordprocessingml/2006/main">
        <w:t xml:space="preserve">2. O poder da obediencia - Comprender a importancia de seguir os mandamentos de Deus.</w:t>
      </w:r>
    </w:p>
    <w:p/>
    <w:p>
      <w:r xmlns:w="http://schemas.openxmlformats.org/wordprocessingml/2006/main">
        <w:t xml:space="preserve">1. Efesios 5:17 - Polo tanto, non sexades necios, senón entendedes cal é a vontade do Señor.</w:t>
      </w:r>
    </w:p>
    <w:p/>
    <w:p>
      <w:r xmlns:w="http://schemas.openxmlformats.org/wordprocessingml/2006/main">
        <w:t xml:space="preserve">2. Deuteronomio 6:17 - Guardarás con dilixencia os mandamentos do Señor, o teu Deus, os seus testemuños e os seus estatutos que el che ordenou.</w:t>
      </w:r>
    </w:p>
    <w:p/>
    <w:p>
      <w:r xmlns:w="http://schemas.openxmlformats.org/wordprocessingml/2006/main">
        <w:t xml:space="preserve">Xosué 22:10 E cando chegaron ás fronteiras do Xordán, que están na terra de Canaán, os fillos de Rubén, os fillos de Gad e a media tribo de Manaxés construíron alí un altar xunto ao Xordán, un altar grande para ver .</w:t>
      </w:r>
    </w:p>
    <w:p/>
    <w:p>
      <w:r xmlns:w="http://schemas.openxmlformats.org/wordprocessingml/2006/main">
        <w:t xml:space="preserve">Os fillos de Rubén, Gad e a media tribo de Manasés construíron un altar na beira do Xordán, na terra de Canaán.</w:t>
      </w:r>
    </w:p>
    <w:p/>
    <w:p>
      <w:r xmlns:w="http://schemas.openxmlformats.org/wordprocessingml/2006/main">
        <w:t xml:space="preserve">1. O poder da unidade na construción dun altar</w:t>
      </w:r>
    </w:p>
    <w:p/>
    <w:p>
      <w:r xmlns:w="http://schemas.openxmlformats.org/wordprocessingml/2006/main">
        <w:t xml:space="preserve">2. A importancia de recoñecer a Deus en tempos de bendición</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1 Crónicas 16:29 - "Dálle ao Señor a gloria debida ao seu nome; trae unha ofrenda e achégate ante el. Adora ao Señor no esplendor da súa santidade".</w:t>
      </w:r>
    </w:p>
    <w:p/>
    <w:p>
      <w:r xmlns:w="http://schemas.openxmlformats.org/wordprocessingml/2006/main">
        <w:t xml:space="preserve">Xosué 22:11 E os fillos de Israel escoitaron dicir: "Velaí, os fillos de Rubén e os fillos de Gad e a media tribo de Manaxés construíron un altar fronte á terra de Canaán, nos límites do Xordán, ao paso de os fillos de Israel.</w:t>
      </w:r>
    </w:p>
    <w:p/>
    <w:p>
      <w:r xmlns:w="http://schemas.openxmlformats.org/wordprocessingml/2006/main">
        <w:t xml:space="preserve">Os fillos de Rubén, Gad e Manasés construíron un altar preto da fronteira do Xordán, na terra de Canaán.</w:t>
      </w:r>
    </w:p>
    <w:p/>
    <w:p>
      <w:r xmlns:w="http://schemas.openxmlformats.org/wordprocessingml/2006/main">
        <w:t xml:space="preserve">1. "O poder da fe: unha análise do altar construído por Rubén, Gad e Manasés"</w:t>
      </w:r>
    </w:p>
    <w:p/>
    <w:p>
      <w:r xmlns:w="http://schemas.openxmlformats.org/wordprocessingml/2006/main">
        <w:t xml:space="preserve">2. "A importancia da unidade: leccións aprendidas do altar construído por Rubén, Gad e Manasés"</w:t>
      </w:r>
    </w:p>
    <w:p/>
    <w:p>
      <w:r xmlns:w="http://schemas.openxmlformats.org/wordprocessingml/2006/main">
        <w:t xml:space="preserve">1. 1 Corintios 12:12-27 - Porque así como o corpo é un e ten moitos membros, e todos os membros do corpo, aínda que moitos, son un só corpo, así sucede con Cristo.</w:t>
      </w:r>
    </w:p>
    <w:p/>
    <w:p>
      <w:r xmlns:w="http://schemas.openxmlformats.org/wordprocessingml/2006/main">
        <w:t xml:space="preserve">2. Santiago 2:14-17 - De que serve, meus irmáns, se alguén afirma ter fe pero non ten obras? Pode tal fe salvalos?</w:t>
      </w:r>
    </w:p>
    <w:p/>
    <w:p>
      <w:r xmlns:w="http://schemas.openxmlformats.org/wordprocessingml/2006/main">
        <w:t xml:space="preserve">Xosué 22:12 E cando os fillos de Israel souberon diso, toda a congregación dos fillos de Israel reuniuse en Xilo para ir á guerra contra eles.</w:t>
      </w:r>
    </w:p>
    <w:p/>
    <w:p>
      <w:r xmlns:w="http://schemas.openxmlformats.org/wordprocessingml/2006/main">
        <w:t xml:space="preserve">Os fillos de Israel reuníronse para ir á guerra contra a tribo de Rubén, Gad e a media tribo de Manasés.</w:t>
      </w:r>
    </w:p>
    <w:p/>
    <w:p>
      <w:r xmlns:w="http://schemas.openxmlformats.org/wordprocessingml/2006/main">
        <w:t xml:space="preserve">1. A importancia de reunirnos en unidade por unha causa común</w:t>
      </w:r>
    </w:p>
    <w:p/>
    <w:p>
      <w:r xmlns:w="http://schemas.openxmlformats.org/wordprocessingml/2006/main">
        <w:t xml:space="preserve">2. O poder da fe en tempos de conflito</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Santiago 4:7 - "Sométese, entón, a Deus. Resista ao demo, e fuxirá de vós".</w:t>
      </w:r>
    </w:p>
    <w:p/>
    <w:p>
      <w:r xmlns:w="http://schemas.openxmlformats.org/wordprocessingml/2006/main">
        <w:t xml:space="preserve">Xosué 22:13 E os fillos de Israel enviaron aos fillos de Rubén, aos fillos de Gad e á media tribo de Manaxés, á terra de Galaad, a Finees, fillo do sacerdote Eleazar,</w:t>
      </w:r>
    </w:p>
    <w:p/>
    <w:p>
      <w:r xmlns:w="http://schemas.openxmlformats.org/wordprocessingml/2006/main">
        <w:t xml:space="preserve">Finees, fillo do sacerdote Eleazar, foi enviado polos fillos de Israel aos fillos de Rubén, Gad e a media tribo de Manaxés, na terra de Galaad.</w:t>
      </w:r>
    </w:p>
    <w:p/>
    <w:p>
      <w:r xmlns:w="http://schemas.openxmlformats.org/wordprocessingml/2006/main">
        <w:t xml:space="preserve">1. A importancia de honrar o sacerdocio e o seu papel vital na vida do crente.</w:t>
      </w:r>
    </w:p>
    <w:p/>
    <w:p>
      <w:r xmlns:w="http://schemas.openxmlformats.org/wordprocessingml/2006/main">
        <w:t xml:space="preserve">2. O poder da unidade e a necesidade de traballar xuntos para conseguir a vontade de Deus.</w:t>
      </w:r>
    </w:p>
    <w:p/>
    <w:p>
      <w:r xmlns:w="http://schemas.openxmlformats.org/wordprocessingml/2006/main">
        <w:t xml:space="preserve">1. Éxodo 28:1 - E toma para ti o teu irmán Aharón e os seus fillos con el, de entre os fillos de Israel, para que me serva de sacerdote: Aharón, Nadab e Abiú, Elazar e Itamar. , os fillos de Aharón.</w:t>
      </w:r>
    </w:p>
    <w:p/>
    <w:p>
      <w:r xmlns:w="http://schemas.openxmlformats.org/wordprocessingml/2006/main">
        <w:t xml:space="preserve">2. Deuteronomio 17:18 - E cando se sente no trono do seu reino, escribiralle unha copia desta lei nun libro do que está diante dos sacerdotes levitas.</w:t>
      </w:r>
    </w:p>
    <w:p/>
    <w:p>
      <w:r xmlns:w="http://schemas.openxmlformats.org/wordprocessingml/2006/main">
        <w:t xml:space="preserve">Xosué 22:14 E con el dez príncipes, de cada casa principal un príncipe en todas as tribos de Israel; e cada un era xefe da casa dos seus pais entre os milleiros de Israel.</w:t>
      </w:r>
    </w:p>
    <w:p/>
    <w:p>
      <w:r xmlns:w="http://schemas.openxmlformats.org/wordprocessingml/2006/main">
        <w:t xml:space="preserve">Dez príncipes de cada unha das tribos de Israel, cada un dos xefes dos seus respectivos pais, uníronse con Xosué para representar aos miles de Israel.</w:t>
      </w:r>
    </w:p>
    <w:p/>
    <w:p>
      <w:r xmlns:w="http://schemas.openxmlformats.org/wordprocessingml/2006/main">
        <w:t xml:space="preserve">1. A importancia da representación e do liderado familiar</w:t>
      </w:r>
    </w:p>
    <w:p/>
    <w:p>
      <w:r xmlns:w="http://schemas.openxmlformats.org/wordprocessingml/2006/main">
        <w:t xml:space="preserve">2. Tomar as opcións correctas e seguir aos bos líderes</w:t>
      </w:r>
    </w:p>
    <w:p/>
    <w:p>
      <w:r xmlns:w="http://schemas.openxmlformats.org/wordprocessingml/2006/main">
        <w:t xml:space="preserve">1. Proverbios 15:22 Sen consello, os propósitos son decepcionados, pero na multitude de conselleiros están establecidos.</w:t>
      </w:r>
    </w:p>
    <w:p/>
    <w:p>
      <w:r xmlns:w="http://schemas.openxmlformats.org/wordprocessingml/2006/main">
        <w:t xml:space="preserve">2. Santiago 3:17-18 Pero a sabedoría que vén de arriba é primeiro pura, despois pacífica, amable e fácil de pedir, chea de misericordia e de bos froitos, sen parcialidade e sen hipocrisía.</w:t>
      </w:r>
    </w:p>
    <w:p/>
    <w:p>
      <w:r xmlns:w="http://schemas.openxmlformats.org/wordprocessingml/2006/main">
        <w:t xml:space="preserve">Xosué 22:15 E chegaron aos fillos de Rubén, aos fillos de Gad e á media tribo de Manaxés, á terra de Galaad, e falaron con eles, dicindo:</w:t>
      </w:r>
    </w:p>
    <w:p/>
    <w:p>
      <w:r xmlns:w="http://schemas.openxmlformats.org/wordprocessingml/2006/main">
        <w:t xml:space="preserve">Representantes das tribos de Rubén, Gad e a metade de Manasés falaron cos fillos de Galaad sobre un posible conflito.</w:t>
      </w:r>
    </w:p>
    <w:p/>
    <w:p>
      <w:r xmlns:w="http://schemas.openxmlformats.org/wordprocessingml/2006/main">
        <w:t xml:space="preserve">1. "Ser sabio na resolución de conflitos: leccións de Josué 22:15"</w:t>
      </w:r>
    </w:p>
    <w:p/>
    <w:p>
      <w:r xmlns:w="http://schemas.openxmlformats.org/wordprocessingml/2006/main">
        <w:t xml:space="preserve">2. "Atopar a paz a través da comprensión: unha exposición de Josué 22:15"</w:t>
      </w:r>
    </w:p>
    <w:p/>
    <w:p>
      <w:r xmlns:w="http://schemas.openxmlformats.org/wordprocessingml/2006/main">
        <w:t xml:space="preserve">1. Eclesiastés 7:8 - "O fin dun asunto é mellor que o seu comezo, e a paciencia é mellor que o orgullo".</w:t>
      </w:r>
    </w:p>
    <w:p/>
    <w:p>
      <w:r xmlns:w="http://schemas.openxmlformats.org/wordprocessingml/2006/main">
        <w:t xml:space="preserve">2. Proverbios 15:18 - "Unha persoa de mal genio provoca conflitos, pero o que ten paciencia calma a rifa".</w:t>
      </w:r>
    </w:p>
    <w:p/>
    <w:p>
      <w:r xmlns:w="http://schemas.openxmlformats.org/wordprocessingml/2006/main">
        <w:t xml:space="preserve">Xosué 22:16 Así di toda a congregación de Xehová: Cal é esta ofensa que cometeches contra o Deus de Israel, para afastarte hoxe de seguir o Señor, no que te edificastes un altar para que vos rebelades? hoxe contra o Señor?</w:t>
      </w:r>
    </w:p>
    <w:p/>
    <w:p>
      <w:r xmlns:w="http://schemas.openxmlformats.org/wordprocessingml/2006/main">
        <w:t xml:space="preserve">Toda a congregación do Señor preguntou aos israelitas que mal cometeran ao afastarse do Señor e construír un altar.</w:t>
      </w:r>
    </w:p>
    <w:p/>
    <w:p>
      <w:r xmlns:w="http://schemas.openxmlformats.org/wordprocessingml/2006/main">
        <w:t xml:space="preserve">1. Reafirmando o noso compromiso con Deus: o exemplo dos israelitas de afastarse do Señor</w:t>
      </w:r>
    </w:p>
    <w:p/>
    <w:p>
      <w:r xmlns:w="http://schemas.openxmlformats.org/wordprocessingml/2006/main">
        <w:t xml:space="preserve">2. Volver ao Señor: Reenfocarnos na nosa relación con Deus</w:t>
      </w:r>
    </w:p>
    <w:p/>
    <w:p>
      <w:r xmlns:w="http://schemas.openxmlformats.org/wordprocessingml/2006/main">
        <w:t xml:space="preserve">1. Mateo 6:24 - Ninguén pode servir a dous amos, porque ou odiará ao un e amará ao outro, ou se dedicará a un e desprezará ao outro. Non podes servir a Deus e o diñeiro.</w:t>
      </w:r>
    </w:p>
    <w:p/>
    <w:p>
      <w:r xmlns:w="http://schemas.openxmlformats.org/wordprocessingml/2006/main">
        <w:t xml:space="preserve">2. Salmo 73:25 - A quen teño eu no ceo senón a ti? E non hai nada na terra que eu desexe ademais de ti.</w:t>
      </w:r>
    </w:p>
    <w:p/>
    <w:p>
      <w:r xmlns:w="http://schemas.openxmlformats.org/wordprocessingml/2006/main">
        <w:t xml:space="preserve">Xosué 22:17 A iniquidade de Peor é demasiado pequena para nós, da que non somos purificados ata hoxe, aínda que houbo unha praga na congregación do Señor?</w:t>
      </w:r>
    </w:p>
    <w:p/>
    <w:p>
      <w:r xmlns:w="http://schemas.openxmlformats.org/wordprocessingml/2006/main">
        <w:t xml:space="preserve">A iniquidade de Peor aínda mancha ao pobo de Israel, xa que aínda non foi limpo ata hoxe.</w:t>
      </w:r>
    </w:p>
    <w:p/>
    <w:p>
      <w:r xmlns:w="http://schemas.openxmlformats.org/wordprocessingml/2006/main">
        <w:t xml:space="preserve">1. Unha chamada ao arrepentimento - recoñecendo a nosa necesidade de buscar o perdón de Deus e as consecuencias do pecado.</w:t>
      </w:r>
    </w:p>
    <w:p/>
    <w:p>
      <w:r xmlns:w="http://schemas.openxmlformats.org/wordprocessingml/2006/main">
        <w:t xml:space="preserve">2. A importancia da santidade - por que é necesario estar preto de Deus e vivir na súa presenza.</w:t>
      </w:r>
    </w:p>
    <w:p/>
    <w:p>
      <w:r xmlns:w="http://schemas.openxmlformats.org/wordprocessingml/2006/main">
        <w:t xml:space="preserve">1. Salmo 51: 1-2 - "Ten piedade de min, Deus, segundo o teu amor; segundo a túa abundante misericordia, borra as miñas transgresións. Lávame ben da miña iniquidade e límpame do meu pecado!"</w:t>
      </w:r>
    </w:p>
    <w:p/>
    <w:p>
      <w:r xmlns:w="http://schemas.openxmlformats.org/wordprocessingml/2006/main">
        <w:t xml:space="preserve">2. Proverbios 28:13 - "O que esconde as súas transgresións non prosperará, pero o que as confesa e as abandona terá misericordia".</w:t>
      </w:r>
    </w:p>
    <w:p/>
    <w:p>
      <w:r xmlns:w="http://schemas.openxmlformats.org/wordprocessingml/2006/main">
        <w:t xml:space="preserve">Xosué 22:18 ¿Pero tes que afastarte hoxe de seguir ao Señor? e será que, vendo hoxe que vos rebelades contra o Señor, mañá se enojará contra toda a congregación de Israel.</w:t>
      </w:r>
    </w:p>
    <w:p/>
    <w:p>
      <w:r xmlns:w="http://schemas.openxmlformats.org/wordprocessingml/2006/main">
        <w:t xml:space="preserve">Esta pasaxe fala de rebelarse contra o Señor e das consecuencias dela.</w:t>
      </w:r>
    </w:p>
    <w:p/>
    <w:p>
      <w:r xmlns:w="http://schemas.openxmlformats.org/wordprocessingml/2006/main">
        <w:t xml:space="preserve">1. O prezo da rebelión: comprender as consecuencias da desobediencia a Deus</w:t>
      </w:r>
    </w:p>
    <w:p/>
    <w:p>
      <w:r xmlns:w="http://schemas.openxmlformats.org/wordprocessingml/2006/main">
        <w:t xml:space="preserve">2. A importancia da obediencia: aprender a seguir a vontade de Deus</w:t>
      </w:r>
    </w:p>
    <w:p/>
    <w:p>
      <w:r xmlns:w="http://schemas.openxmlformats.org/wordprocessingml/2006/main">
        <w:t xml:space="preserve">1. Deuteronomio 6:15-17 - "Porque o Señor, o teu Deus, é un lume consumidor, un Deus celoso. Ten coidado de seguir todos os mandamentos que che dou hoxe, para que teñas forzas para entrar e facerte cargo do terra que cruzas o Xordán para posuír, e para que vivas longamente na terra que o Señor, o teu Deus, che dá para sempre".</w:t>
      </w:r>
    </w:p>
    <w:p/>
    <w:p>
      <w:r xmlns:w="http://schemas.openxmlformats.org/wordprocessingml/2006/main">
        <w:t xml:space="preserve">2. Santiago 4: 7-10 - "Sométese, entón, a Deus. Resista o demo, e fuxirá de vós. Achégate a Deus e el achegarase a vós. Lavade as mans, pecadores, e purificade. os vosos corazóns, dobres de ánimo. Triste, chora e lamenta. Cambia a túa risa en loito e a túa alegría en penumbra. Humíllate diante do Señor, e el os alzará".</w:t>
      </w:r>
    </w:p>
    <w:p/>
    <w:p>
      <w:r xmlns:w="http://schemas.openxmlformats.org/wordprocessingml/2006/main">
        <w:t xml:space="preserve">Xosué 22:19 Non obstante, se a terra da vosa posesión é impura, pasade á terra da posesión do Señor, onde habita o tabernáculo do Señor, e tomade posesión entre nós; contra nós, construíndoche un altar xunto ao altar do Señor, noso Deus.</w:t>
      </w:r>
    </w:p>
    <w:p/>
    <w:p>
      <w:r xmlns:w="http://schemas.openxmlformats.org/wordprocessingml/2006/main">
        <w:t xml:space="preserve">Advírteselles ao pobo dos rubenitas, gaditas e da metade da tribo de Manasés que non se rebelen contra o Señor construíndo o seu propio altar para adorar, senón que pasen á terra do tabernáculo do Señor e adoren alí.</w:t>
      </w:r>
    </w:p>
    <w:p/>
    <w:p>
      <w:r xmlns:w="http://schemas.openxmlformats.org/wordprocessingml/2006/main">
        <w:t xml:space="preserve">1. Vive en obediencia ao Señor: os rubenitas, os gaditas e a metade da tribo de Manasés foron advertidos de que non se rebelasen contra o Señor construíndo o seu propio altar para adorar, senón que pasasen á terra do tabernáculo do Señor e adorasen alí. .</w:t>
      </w:r>
    </w:p>
    <w:p/>
    <w:p>
      <w:r xmlns:w="http://schemas.openxmlformats.org/wordprocessingml/2006/main">
        <w:t xml:space="preserve">2. Escolle o camiño do Señor: a historia dos rubenitas, gaditas e da metade da tribo de Manasés lémbranos que cando nos enfrontamos a decisións difíciles, debemos buscar orientación no Señor e nos seus camiños.</w:t>
      </w:r>
    </w:p>
    <w:p/>
    <w:p>
      <w:r xmlns:w="http://schemas.openxmlformats.org/wordprocessingml/2006/main">
        <w:t xml:space="preserve">1. Xosué 22:19 - Non obstante, se a terra da vosa posesión é impura, pasade á terra da posesión do Señor, onde habita o tabernáculo do Señor, e tomade posesión entre nós, pero non vos rebelades contra o Señor. , nin rebeldes contra nós, construíndovos un altar xunto ao altar do Señor, noso Deus.</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Xosué 22:20 Non cometeu Acán, fillo de Zerah, unha ofensa no maldito, e a ira caeu sobre toda a congregación de Israel? e aquel home non pereceu só na súa iniquidade.</w:t>
      </w:r>
    </w:p>
    <w:p/>
    <w:p>
      <w:r xmlns:w="http://schemas.openxmlformats.org/wordprocessingml/2006/main">
        <w:t xml:space="preserve">Acán cometeu un pecado grave e toda a congregación de Israel sufriu as consecuencias, resultando na morte de Acán.</w:t>
      </w:r>
    </w:p>
    <w:p/>
    <w:p>
      <w:r xmlns:w="http://schemas.openxmlformats.org/wordprocessingml/2006/main">
        <w:t xml:space="preserve">1. O poder do pecado - A historia de Acán de como o pecado dun home pode afectar a toda unha comunidade.</w:t>
      </w:r>
    </w:p>
    <w:p/>
    <w:p>
      <w:r xmlns:w="http://schemas.openxmlformats.org/wordprocessingml/2006/main">
        <w:t xml:space="preserve">2. As consecuencias da desobediencia - Unha lección da vida de Acán sobre os resultados de afastarse dos mandamentos de Deus.</w:t>
      </w:r>
    </w:p>
    <w:p/>
    <w:p>
      <w:r xmlns:w="http://schemas.openxmlformats.org/wordprocessingml/2006/main">
        <w:t xml:space="preserve">1. Ezequiel 18:20 - A alma que peca morrerá. O fillo non sufrirá pola iniquidade do pai, nin o pai sufrirá pola iniquidade do fillo. A xustiza do xusto será sobre si mesmo, e a maldade do impío será sobre si mesmo.</w:t>
      </w:r>
    </w:p>
    <w:p/>
    <w:p>
      <w:r xmlns:w="http://schemas.openxmlformats.org/wordprocessingml/2006/main">
        <w:t xml:space="preserve">2. Gálatas 6:7 - Non vos deixedes enganar: Deus non se burla, porque todo o que sementa, iso tamén segará.</w:t>
      </w:r>
    </w:p>
    <w:p/>
    <w:p>
      <w:r xmlns:w="http://schemas.openxmlformats.org/wordprocessingml/2006/main">
        <w:t xml:space="preserve">Xosué 22:21 Entón os fillos de Rubén e os fillos de Gad e a media tribo de Manaxés responderon e dixeron aos xefes dos miles de Israel:</w:t>
      </w:r>
    </w:p>
    <w:p/>
    <w:p>
      <w:r xmlns:w="http://schemas.openxmlformats.org/wordprocessingml/2006/main">
        <w:t xml:space="preserve">Os fillos de Rubén e Gad e a media tribo de Manasés responderon aos xefes dos miles de Israel expresando a súa lealdade e compromiso co Señor.</w:t>
      </w:r>
    </w:p>
    <w:p/>
    <w:p>
      <w:r xmlns:w="http://schemas.openxmlformats.org/wordprocessingml/2006/main">
        <w:t xml:space="preserve">1. "Compromiso co Señor"</w:t>
      </w:r>
    </w:p>
    <w:p/>
    <w:p>
      <w:r xmlns:w="http://schemas.openxmlformats.org/wordprocessingml/2006/main">
        <w:t xml:space="preserve">2. "Lealdade ao Pacto"</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Xosué 24:15 - "Pero eu e a miña casa, imos servir ao Señor".</w:t>
      </w:r>
    </w:p>
    <w:p/>
    <w:p>
      <w:r xmlns:w="http://schemas.openxmlformats.org/wordprocessingml/2006/main">
        <w:t xml:space="preserve">Xosué 22:22 El sabe o Señor Deus dos deuses, o Señor Deus dos deuses, e coñecerá a Israel; se é en rebeldía ou en transgresión contra o Señor, (non nos salve hoxe,)</w:t>
      </w:r>
    </w:p>
    <w:p/>
    <w:p>
      <w:r xmlns:w="http://schemas.openxmlformats.org/wordprocessingml/2006/main">
        <w:t xml:space="preserve">O Señor Deus coñece e fará saber a Israel se están en rebeldía ou transgresión contra el.</w:t>
      </w:r>
    </w:p>
    <w:p/>
    <w:p>
      <w:r xmlns:w="http://schemas.openxmlformats.org/wordprocessingml/2006/main">
        <w:t xml:space="preserve">1. Deus sabe: confiando na omnisciencia de Deus</w:t>
      </w:r>
    </w:p>
    <w:p/>
    <w:p>
      <w:r xmlns:w="http://schemas.openxmlformats.org/wordprocessingml/2006/main">
        <w:t xml:space="preserve">2. Rebelión e transgresión: as consecuencias da desobediencia</w:t>
      </w:r>
    </w:p>
    <w:p/>
    <w:p>
      <w:r xmlns:w="http://schemas.openxmlformats.org/wordprocessingml/2006/main">
        <w:t xml:space="preserve">1. Salmo 139:1 4 - ¡Oh, Señor, escrutachesme e coñecesme! Xa sabes cando me sento e cando me ergo; discernes os meus pensamentos dende lonxe. Buscas o meu camiño e o meu deitado e coñeces todos os meus camiños. Aínda antes de que unha palabra estea na miña lingua, velaquí, Señor, ti o sabes por completo.</w:t>
      </w:r>
    </w:p>
    <w:p/>
    <w:p>
      <w:r xmlns:w="http://schemas.openxmlformats.org/wordprocessingml/2006/main">
        <w:t xml:space="preserve">2. Romanos 3:9 10 - Que entón? ¿Estamos mellor os xudeus? Non, en absoluto. Porque xa acusamos de que todos, tanto xudeus como gregos, están baixo pecado, como está escrito: Ninguén é xusto, ningún, ningún.</w:t>
      </w:r>
    </w:p>
    <w:p/>
    <w:p>
      <w:r xmlns:w="http://schemas.openxmlformats.org/wordprocessingml/2006/main">
        <w:t xml:space="preserve">Xosué 22:23 Que construímos un altar para non seguir o Señor, ou para ofrecer sobre el holocausto ou holocausto, ou para ofrecer sobre el ofrendas de paz, que o propio Señor o requira;</w:t>
      </w:r>
    </w:p>
    <w:p/>
    <w:p>
      <w:r xmlns:w="http://schemas.openxmlformats.org/wordprocessingml/2006/main">
        <w:t xml:space="preserve">As tribos de Rubén, Gad e a metade de Manasés construíron un altar preto do Xordán para lembrarlles o seu compromiso co Señor. Pídenlle a Deus que os xulgue se o están a usar para afastarse del ou para ofrecer sacrificios que non están permitidos.</w:t>
      </w:r>
    </w:p>
    <w:p/>
    <w:p>
      <w:r xmlns:w="http://schemas.openxmlformats.org/wordprocessingml/2006/main">
        <w:t xml:space="preserve">1. Deus xulgará as nosas accións - Xosué 22:23</w:t>
      </w:r>
    </w:p>
    <w:p/>
    <w:p>
      <w:r xmlns:w="http://schemas.openxmlformats.org/wordprocessingml/2006/main">
        <w:t xml:space="preserve">2. Debemos permanecer fieis aos mandamentos de Deus - Xosué 22:23</w:t>
      </w:r>
    </w:p>
    <w:p/>
    <w:p>
      <w:r xmlns:w="http://schemas.openxmlformats.org/wordprocessingml/2006/main">
        <w:t xml:space="preserve">1. Deuteronomio 12:13-14 - Non ofrezas os teus holocaustos onde queiras, senón só no lugar que o Señor escolle nunha das túas tribos.</w:t>
      </w:r>
    </w:p>
    <w:p/>
    <w:p>
      <w:r xmlns:w="http://schemas.openxmlformats.org/wordprocessingml/2006/main">
        <w:t xml:space="preserve">2. 1 Xoán 3:4 - Todo o que peca viola a lei; de feito, o pecado é a ilegalidade.</w:t>
      </w:r>
    </w:p>
    <w:p/>
    <w:p>
      <w:r xmlns:w="http://schemas.openxmlformats.org/wordprocessingml/2006/main">
        <w:t xml:space="preserve">Xosué 22:24 E se non o fixemos por medo a isto, dicindo: "No tempo que vén os vosos fillos lles dirán aos nosos fillos: Que tedes que ver co Señor, Deus de Israel?</w:t>
      </w:r>
    </w:p>
    <w:p/>
    <w:p>
      <w:r xmlns:w="http://schemas.openxmlformats.org/wordprocessingml/2006/main">
        <w:t xml:space="preserve">Os fillos de Rubén, Gad e a media tribo de Manasés expresan a súa preocupación de que no futuro se lles pregunte aos seus fillos por que construíron un gran altar.</w:t>
      </w:r>
    </w:p>
    <w:p/>
    <w:p>
      <w:r xmlns:w="http://schemas.openxmlformats.org/wordprocessingml/2006/main">
        <w:t xml:space="preserve">1. Fillos de Deus: uníndose a través da fe compartida</w:t>
      </w:r>
    </w:p>
    <w:p/>
    <w:p>
      <w:r xmlns:w="http://schemas.openxmlformats.org/wordprocessingml/2006/main">
        <w:t xml:space="preserve">2. Asumir a responsabilidade das nosas accións</w:t>
      </w:r>
    </w:p>
    <w:p/>
    <w:p>
      <w:r xmlns:w="http://schemas.openxmlformats.org/wordprocessingml/2006/main">
        <w:t xml:space="preserve">1. Efesios 4: 1-3 - "Por tanto, eu, prisioneiro do Señor, pídovos a camiñar dun xeito digno da chamada á que fomos chamados, con toda humildade e mansedume, con paciencia, soportándovos uns cos outros. no amor, ansioso por manter a unidade do Espírito no vínculo da paz".</w:t>
      </w:r>
    </w:p>
    <w:p/>
    <w:p>
      <w:r xmlns:w="http://schemas.openxmlformats.org/wordprocessingml/2006/main">
        <w:t xml:space="preserve">2. 1 Xoán 4:20-21 - "Se alguén di: Eu amo a Deus e odia o seu irmán, é un mentireiro; porque quen non ama ao seu irmán a quen viu non pode amar a Deus a quen non viu. "</w:t>
      </w:r>
    </w:p>
    <w:p/>
    <w:p>
      <w:r xmlns:w="http://schemas.openxmlformats.org/wordprocessingml/2006/main">
        <w:t xml:space="preserve">Xosué 22:25 Porque o Señor puxo o Xordán como fronteira entre nós e vós, fillos de Rubén e fillos de Gad; non tedes parte no Señor: así os vosos fillos farán que os nosos fillos cesen de temer ao Señor.</w:t>
      </w:r>
    </w:p>
    <w:p/>
    <w:p>
      <w:r xmlns:w="http://schemas.openxmlformats.org/wordprocessingml/2006/main">
        <w:t xml:space="preserve">Advírteselles aos fillos de Rubén e de Gad que non teñen parte do Señor e que farán que os fillos de Israel deixen de temer ao Señor.</w:t>
      </w:r>
    </w:p>
    <w:p/>
    <w:p>
      <w:r xmlns:w="http://schemas.openxmlformats.org/wordprocessingml/2006/main">
        <w:t xml:space="preserve">1. O temor ao Señor é un elemento esencial de santidade</w:t>
      </w:r>
    </w:p>
    <w:p/>
    <w:p>
      <w:r xmlns:w="http://schemas.openxmlformats.org/wordprocessingml/2006/main">
        <w:t xml:space="preserve">2. Buscando a divindade no medio dun mundo secular</w:t>
      </w:r>
    </w:p>
    <w:p/>
    <w:p>
      <w:r xmlns:w="http://schemas.openxmlformats.org/wordprocessingml/2006/main">
        <w:t xml:space="preserve">1. Proverbios 1:7 "O temor de Xehová é o principio do coñecemento; os necios desprezan a sabedoría e a instrución".</w:t>
      </w:r>
    </w:p>
    <w:p/>
    <w:p>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Xosué 22:26 Por iso dixemos: "Preparémonos agora para construír un altar, non para holocausto nin para sacrificio".</w:t>
      </w:r>
    </w:p>
    <w:p/>
    <w:p>
      <w:r xmlns:w="http://schemas.openxmlformats.org/wordprocessingml/2006/main">
        <w:t xml:space="preserve">As tribos de Rubén, Gad e a media tribo de Manasés construíran un altar que causou alarma entre as outras tribos, pero pretendía ser un símbolo da súa unidade máis que un lugar para sacrificios.</w:t>
      </w:r>
    </w:p>
    <w:p/>
    <w:p>
      <w:r xmlns:w="http://schemas.openxmlformats.org/wordprocessingml/2006/main">
        <w:t xml:space="preserve">1. "O poder da unidade"</w:t>
      </w:r>
    </w:p>
    <w:p/>
    <w:p>
      <w:r xmlns:w="http://schemas.openxmlformats.org/wordprocessingml/2006/main">
        <w:t xml:space="preserve">2. "Examinando os nosos motivos"</w:t>
      </w:r>
    </w:p>
    <w:p/>
    <w:p>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 "</w:t>
      </w:r>
    </w:p>
    <w:p/>
    <w:p>
      <w:r xmlns:w="http://schemas.openxmlformats.org/wordprocessingml/2006/main">
        <w:t xml:space="preserve">2. Efesios 4:3 - "ansioso por manter a unidade do Espírito no vínculo da paz".</w:t>
      </w:r>
    </w:p>
    <w:p/>
    <w:p>
      <w:r xmlns:w="http://schemas.openxmlformats.org/wordprocessingml/2006/main">
        <w:t xml:space="preserve">Xosué 22:27 Pero para que sexa testemuño entre nós e vós, e as nosas xeracións despois de nós, para que poidamos facer o servizo de Xehová diante del cos nosos holocaustos, cos nosos sacrificios e cos nosos sacrificios de paz; para que os teus fillos non lles digan aos nosos fillos no futuro: Non tedes parte no Señor.</w:t>
      </w:r>
    </w:p>
    <w:p/>
    <w:p>
      <w:r xmlns:w="http://schemas.openxmlformats.org/wordprocessingml/2006/main">
        <w:t xml:space="preserve">Esta pasaxe anímanos a servir ao Señor coas nosas ofrendas de queimadas, sacrificios e ofrendas de paz para que os nosos fillos non esquezan a súa parte no Señor no futuro.</w:t>
      </w:r>
    </w:p>
    <w:p/>
    <w:p>
      <w:r xmlns:w="http://schemas.openxmlformats.org/wordprocessingml/2006/main">
        <w:t xml:space="preserve">1. O legado de servir ao Señor</w:t>
      </w:r>
    </w:p>
    <w:p/>
    <w:p>
      <w:r xmlns:w="http://schemas.openxmlformats.org/wordprocessingml/2006/main">
        <w:t xml:space="preserve">2. Cumprindo a nosa responsabilidade ante Deus</w:t>
      </w:r>
    </w:p>
    <w:p/>
    <w:p>
      <w:r xmlns:w="http://schemas.openxmlformats.org/wordprocessingml/2006/main">
        <w:t xml:space="preserve">1. Deuteronomio 6:6-7 E estas palabras, que che mando hoxe, estarán no teu corazón: e ensinaráslles con dilixencia aos teus fillos, e falarás delas cando esteas sentado na túa casa e cando esteas. andas polo camiño, e cando te deites, e cando te ergues.</w:t>
      </w:r>
    </w:p>
    <w:p/>
    <w:p>
      <w:r xmlns:w="http://schemas.openxmlformats.org/wordprocessingml/2006/main">
        <w:t xml:space="preserve">2. Proverbios 22:6 Adestra un neno no camiño que debe seguir: e cando sexa vello, non se apartará del.</w:t>
      </w:r>
    </w:p>
    <w:p/>
    <w:p>
      <w:r xmlns:w="http://schemas.openxmlformats.org/wordprocessingml/2006/main">
        <w:t xml:space="preserve">Xosué 22:28 Por iso dixemos que será, cando nos digan así a nós ou ás nosas xeracións no futuro, para que digamos de novo: Velaquí o modelo do altar de Xehová que fixeron os nosos pais. non para holocaustos, nin para sacrificios; pero é unha testemuña entre nós e ti.</w:t>
      </w:r>
    </w:p>
    <w:p/>
    <w:p>
      <w:r xmlns:w="http://schemas.openxmlformats.org/wordprocessingml/2006/main">
        <w:t xml:space="preserve">Esta pasaxe fai referencia á importancia do altar como testemuña entre dúas xeracións.</w:t>
      </w:r>
    </w:p>
    <w:p/>
    <w:p>
      <w:r xmlns:w="http://schemas.openxmlformats.org/wordprocessingml/2006/main">
        <w:t xml:space="preserve">1. "O poder da testemuña: o altar como símbolo da unidade"</w:t>
      </w:r>
    </w:p>
    <w:p/>
    <w:p>
      <w:r xmlns:w="http://schemas.openxmlformats.org/wordprocessingml/2006/main">
        <w:t xml:space="preserve">2. "O altar: un recordatorio constante da fidelidade de Deus"</w:t>
      </w:r>
    </w:p>
    <w:p/>
    <w:p>
      <w:r xmlns:w="http://schemas.openxmlformats.org/wordprocessingml/2006/main">
        <w:t xml:space="preserve">1. Deuteronomio 27: 5-6 - "E construírás alí un altar ao Señor, o teu Deus, un altar de pedras; non levantarás sobre eles ningunha ferramenta de ferro. Edificarás o altar do Señor, o teu Deus de pedras enteiras: e ofrecerás holocaustos sobre ela ao Señor, o teu Deus".</w:t>
      </w:r>
    </w:p>
    <w:p/>
    <w:p>
      <w:r xmlns:w="http://schemas.openxmlformats.org/wordprocessingml/2006/main">
        <w:t xml:space="preserve">2. Éxodo 20:24 - "Farásme un altar de terra, e sacrificarás nel os teus holocaustos e as túas ofrendas de paz, as túas ovellas e os teus bois"</w:t>
      </w:r>
    </w:p>
    <w:p/>
    <w:p>
      <w:r xmlns:w="http://schemas.openxmlformats.org/wordprocessingml/2006/main">
        <w:t xml:space="preserve">Xosué 22:29 Deus nos libre de rebelarnos contra o Señor, e que hoxe nos devolvamos de seguir o Señor, para construír un altar para holocaustos, ofrendas de carne ou sacrificios, xunto ao altar do Señor, noso Deus, que está diante. o seu tabernáculo.</w:t>
      </w:r>
    </w:p>
    <w:p/>
    <w:p>
      <w:r xmlns:w="http://schemas.openxmlformats.org/wordprocessingml/2006/main">
        <w:t xml:space="preserve">O pobo de Israel afirma a súa lealdade a Deus e rexeita a idea de construír un altar para os holocaustos xunto ao altar do Señor.</w:t>
      </w:r>
    </w:p>
    <w:p/>
    <w:p>
      <w:r xmlns:w="http://schemas.openxmlformats.org/wordprocessingml/2006/main">
        <w:t xml:space="preserve">1. A importancia da obediencia ao Señor</w:t>
      </w:r>
    </w:p>
    <w:p/>
    <w:p>
      <w:r xmlns:w="http://schemas.openxmlformats.org/wordprocessingml/2006/main">
        <w:t xml:space="preserve">2. As recompensas da fidelidade a Deus</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p>
      <w:r xmlns:w="http://schemas.openxmlformats.org/wordprocessingml/2006/main">
        <w:t xml:space="preserve">Xosué 22:30 E cando o sacerdote Finees, os príncipes da congregación e os xefes dos milleiros de Israel que estaban con el, escoitaron as palabras que dicían os fillos de Rubén, os fillos de Gad e os fillos de Manasés, agradécelles. eles.</w:t>
      </w:r>
    </w:p>
    <w:p/>
    <w:p>
      <w:r xmlns:w="http://schemas.openxmlformats.org/wordprocessingml/2006/main">
        <w:t xml:space="preserve">O sacerdote Finees e os demais xefes da congregación de Israel quedaron satisfeitos coas palabras ditas polos fillos de Rubén, Gad e Manasés.</w:t>
      </w:r>
    </w:p>
    <w:p/>
    <w:p>
      <w:r xmlns:w="http://schemas.openxmlformats.org/wordprocessingml/2006/main">
        <w:t xml:space="preserve">1. Deus está satisfeito coas nosas palabras: un estudo de Xosué 22:30</w:t>
      </w:r>
    </w:p>
    <w:p/>
    <w:p>
      <w:r xmlns:w="http://schemas.openxmlformats.org/wordprocessingml/2006/main">
        <w:t xml:space="preserve">2. Elixir as nosas palabras sabiamente: como as nosas palabras poden agradar a Deus</w:t>
      </w:r>
    </w:p>
    <w:p/>
    <w:p>
      <w:r xmlns:w="http://schemas.openxmlformats.org/wordprocessingml/2006/main">
        <w:t xml:space="preserve">1. Santiago 3:5-10 - Unha discusión sobre como se pode usar a lingua para o ben ou para o mal.</w:t>
      </w:r>
    </w:p>
    <w:p/>
    <w:p>
      <w:r xmlns:w="http://schemas.openxmlformats.org/wordprocessingml/2006/main">
        <w:t xml:space="preserve">2. Salmo 19:14 - Un recordatorio de que Deus quere que as nosas palabras sexan agradables para el.</w:t>
      </w:r>
    </w:p>
    <w:p/>
    <w:p>
      <w:r xmlns:w="http://schemas.openxmlformats.org/wordprocessingml/2006/main">
        <w:t xml:space="preserve">Xosué 22:31 Finees, fillo do sacerdote Eleazar, díxolles aos fillos de Rubén, aos fillos de Gad e aos fillos de Manasés: "Hoxe entendemos que o Señor está entre nós, porque non fixestes isto. ofensa contra o Señor: agora libraches os fillos de Israel da man do Señor.</w:t>
      </w:r>
    </w:p>
    <w:p/>
    <w:p>
      <w:r xmlns:w="http://schemas.openxmlformats.org/wordprocessingml/2006/main">
        <w:t xml:space="preserve">Finees, fillo do sacerdote Elazar, recoñece a presenza do Señor entre os fillos de Rubén, Gad e Manasés, xa que non cometeron ningunha ofensa contra o Señor e así liberaron aos fillos de Israel da man do Señor.</w:t>
      </w:r>
    </w:p>
    <w:p/>
    <w:p>
      <w:r xmlns:w="http://schemas.openxmlformats.org/wordprocessingml/2006/main">
        <w:t xml:space="preserve">1. O poder e a bendición de recoñecer a presenza do Señor</w:t>
      </w:r>
    </w:p>
    <w:p/>
    <w:p>
      <w:r xmlns:w="http://schemas.openxmlformats.org/wordprocessingml/2006/main">
        <w:t xml:space="preserve">2. Os beneficios da fidelidade á Palabra do Señor</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Xoán 14:15 Se me amas, cumprirás os meus mandamentos.</w:t>
      </w:r>
    </w:p>
    <w:p/>
    <w:p>
      <w:r xmlns:w="http://schemas.openxmlformats.org/wordprocessingml/2006/main">
        <w:t xml:space="preserve">Xosué 22:32 E Pinhas, fillo do sacerdote Eleazar, e os príncipes, volveron dos fillos de Rubén e dos fillos de Gad, da terra de Galaad, á terra de Canaán, aos fillos de Israel. e deulles noticia de novo.</w:t>
      </w:r>
    </w:p>
    <w:p/>
    <w:p>
      <w:r xmlns:w="http://schemas.openxmlformats.org/wordprocessingml/2006/main">
        <w:t xml:space="preserve">Finees, fillo do sacerdote Elazar, e os príncipes, volveron da terra de Galaad á terra de Canaán para os fillos de Israel e informouse a eles.</w:t>
      </w:r>
    </w:p>
    <w:p/>
    <w:p>
      <w:r xmlns:w="http://schemas.openxmlformats.org/wordprocessingml/2006/main">
        <w:t xml:space="preserve">1. A obediencia fiel trae recompensas</w:t>
      </w:r>
    </w:p>
    <w:p/>
    <w:p>
      <w:r xmlns:w="http://schemas.openxmlformats.org/wordprocessingml/2006/main">
        <w:t xml:space="preserve">2. Unha viaxe de regreso a Deus</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Salmo 51: 1 - "Ten piedade de min, Deus, segundo o teu amor; segundo a túa abundante misericordia, borra as miñas transgresións".</w:t>
      </w:r>
    </w:p>
    <w:p/>
    <w:p>
      <w:r xmlns:w="http://schemas.openxmlformats.org/wordprocessingml/2006/main">
        <w:t xml:space="preserve">Xosué 22:33 E a cousa gustou aos fillos de Israel; e os fillos de Israel bendiciron a Deus e non pretendían subir contra eles na batalla para destruír a terra na que habitaban os fillos de Rubén e Gad.</w:t>
      </w:r>
    </w:p>
    <w:p/>
    <w:p>
      <w:r xmlns:w="http://schemas.openxmlformats.org/wordprocessingml/2006/main">
        <w:t xml:space="preserve">Os fillos de Israel estaban satisfeitos co plan que Rubén e Gad propuxeron e bendiciron a Deus por iso, polo que non tiñan a intención de ir a loitar contra eles e destruír a súa terra.</w:t>
      </w:r>
    </w:p>
    <w:p/>
    <w:p>
      <w:r xmlns:w="http://schemas.openxmlformats.org/wordprocessingml/2006/main">
        <w:t xml:space="preserve">1. Deus está sempre traballando nas nosas vidas, aínda que non nos deamos conta.</w:t>
      </w:r>
    </w:p>
    <w:p/>
    <w:p>
      <w:r xmlns:w="http://schemas.openxmlformats.org/wordprocessingml/2006/main">
        <w:t xml:space="preserve">2. Deus chámanos a buscar a paz e a reconciliación ante o conflito e a destrución.</w:t>
      </w:r>
    </w:p>
    <w:p/>
    <w:p>
      <w:r xmlns:w="http://schemas.openxmlformats.org/wordprocessingml/2006/main">
        <w:t xml:space="preserve">1. Romanos 12:18 - "Se é posible, na medida en que dependa de ti, vive en paz con todos".</w:t>
      </w:r>
    </w:p>
    <w:p/>
    <w:p>
      <w:r xmlns:w="http://schemas.openxmlformats.org/wordprocessingml/2006/main">
        <w:t xml:space="preserve">2. Salmo 33:18 - "Pero os ollos do Señor están sobre os que o temen, sobre aqueles que teñen a esperanza no seu amor eterno".</w:t>
      </w:r>
    </w:p>
    <w:p/>
    <w:p>
      <w:r xmlns:w="http://schemas.openxmlformats.org/wordprocessingml/2006/main">
        <w:t xml:space="preserve">Xosué 22:34 E os fillos de Rubén e os fillos de Gad chamaron o altar Ed, porque será testemuño entre nós de que o Señor é Deus.</w:t>
      </w:r>
    </w:p>
    <w:p/>
    <w:p>
      <w:r xmlns:w="http://schemas.openxmlformats.org/wordprocessingml/2006/main">
        <w:t xml:space="preserve">Os fillos de Rubén e Gad construíron un altar chamado Ed, que tiña a intención de servir de testemuña entre eles de que o Señor é Deus.</w:t>
      </w:r>
    </w:p>
    <w:p/>
    <w:p>
      <w:r xmlns:w="http://schemas.openxmlformats.org/wordprocessingml/2006/main">
        <w:t xml:space="preserve">1. A importancia de presenciar o poder do Señor</w:t>
      </w:r>
    </w:p>
    <w:p/>
    <w:p>
      <w:r xmlns:w="http://schemas.openxmlformats.org/wordprocessingml/2006/main">
        <w:t xml:space="preserve">2. Construír un fundamento de fe en Deus</w:t>
      </w:r>
    </w:p>
    <w:p/>
    <w:p>
      <w:r xmlns:w="http://schemas.openxmlformats.org/wordprocessingml/2006/main">
        <w:t xml:space="preserve">1. Xoán 3:16-17 - Porque tanto amou Deus ao mundo, que deu ao seu Fillo único, para que quen cre nel non pereza, senón que teña vida eterna. Porque Deus non enviou ao seu Fillo ao mundo para condenar ao mundo, senón para que o mundo se salve por medio del.</w:t>
      </w:r>
    </w:p>
    <w:p/>
    <w:p>
      <w:r xmlns:w="http://schemas.openxmlformats.org/wordprocessingml/2006/main">
        <w:t xml:space="preserve">2. Efesios 2:8-9 - Porque pola graza fuches salvo mediante a fe. E isto non é cousa túa; é don de Deus, non resultado de obras, para que ninguén se gabe.</w:t>
      </w:r>
    </w:p>
    <w:p/>
    <w:p>
      <w:r xmlns:w="http://schemas.openxmlformats.org/wordprocessingml/2006/main">
        <w:t xml:space="preserve">Josué 23 pódese resumir en tres parágrafos do seguinte xeito, cos versos indicados:</w:t>
      </w:r>
    </w:p>
    <w:p/>
    <w:p>
      <w:r xmlns:w="http://schemas.openxmlformats.org/wordprocessingml/2006/main">
        <w:t xml:space="preserve">Parágrafo 1: Xosué 23:1-5 describe o discurso de despedida de Xosué aos líderes de Israel. O capítulo comeza afirmando que Xosué era vello e avanzado en anos. Chama a todos os xefes, anciáns, xuíces e funcionarios de Israel que se reúnan diante del. Xosué lémbralles todo o que o Señor fixera por eles, incluída a conquista de nacións e a división da terra entre as tribos. Anímaos a ser fortes e obedientes aos mandamentos de Deus.</w:t>
      </w:r>
    </w:p>
    <w:p/>
    <w:p>
      <w:r xmlns:w="http://schemas.openxmlformats.org/wordprocessingml/2006/main">
        <w:t xml:space="preserve">Parágrafo 2: Continuando en Xosué 23:6-11, Xosué advirte de non afastarse de Deus e mesturarse coas nacións restantes. Lémbralles que a súa forza reside na súa fidelidade ás leis e instrucións de Deus. Xosué subliña que se seguen devotos a Deus, seguirá expulsando a estas nacións ante eles e cumprirá as súas promesas.</w:t>
      </w:r>
    </w:p>
    <w:p/>
    <w:p>
      <w:r xmlns:w="http://schemas.openxmlformats.org/wordprocessingml/2006/main">
        <w:t xml:space="preserve">Parágrafo 3: Xosué 23 conclúe cun relato onde Xosué exhorta ao pobo unha vez máis a ser moi forte en cumprir todo o que está escrito no Libro da Lei de Moisés. Advirte contra facer alianzas ou casarse con estas nacións, xa que os levaría a desviar de servir só a Deus. Finalmente, asegúralles que, se permanecen fieis, ningunha promesa feita por Deus fallará, experimentarán as súas bendicións.</w:t>
      </w:r>
    </w:p>
    <w:p/>
    <w:p>
      <w:r xmlns:w="http://schemas.openxmlformats.org/wordprocessingml/2006/main">
        <w:t xml:space="preserve">En resumo:</w:t>
      </w:r>
    </w:p>
    <w:p>
      <w:r xmlns:w="http://schemas.openxmlformats.org/wordprocessingml/2006/main">
        <w:t xml:space="preserve">Josué 23 presenta:</w:t>
      </w:r>
    </w:p>
    <w:p>
      <w:r xmlns:w="http://schemas.openxmlformats.org/wordprocessingml/2006/main">
        <w:t xml:space="preserve">Discurso de despedida de Josué recordando aos líderes a fidelidade de Deus;</w:t>
      </w:r>
    </w:p>
    <w:p>
      <w:r xmlns:w="http://schemas.openxmlformats.org/wordprocessingml/2006/main">
        <w:t xml:space="preserve">Advertencia contra o afastamento de Deus énfase na obediencia;</w:t>
      </w:r>
    </w:p>
    <w:p>
      <w:r xmlns:w="http://schemas.openxmlformats.org/wordprocessingml/2006/main">
        <w:t xml:space="preserve">Exhortación a permanecer fieis promesas cumpridas a través da obediencia.</w:t>
      </w:r>
    </w:p>
    <w:p/>
    <w:p>
      <w:r xmlns:w="http://schemas.openxmlformats.org/wordprocessingml/2006/main">
        <w:t xml:space="preserve">Énfase no discurso de despedida de Josué recordando aos líderes a fidelidade de Deus;</w:t>
      </w:r>
    </w:p>
    <w:p>
      <w:r xmlns:w="http://schemas.openxmlformats.org/wordprocessingml/2006/main">
        <w:t xml:space="preserve">Advertencia contra o afastamento de Deus énfase na obediencia;</w:t>
      </w:r>
    </w:p>
    <w:p>
      <w:r xmlns:w="http://schemas.openxmlformats.org/wordprocessingml/2006/main">
        <w:t xml:space="preserve">Exhortación a permanecer fieis promesas cumpridas a través da obediencia.</w:t>
      </w:r>
    </w:p>
    <w:p/>
    <w:p>
      <w:r xmlns:w="http://schemas.openxmlformats.org/wordprocessingml/2006/main">
        <w:t xml:space="preserve">O capítulo céntrase no discurso de despedida de Josué aos líderes de Israel. En Xosué 23, menciónase que Xosué, sendo vello e avanzado en anos, chama a todos os líderes, anciáns, xuíces e funcionarios de Israel para que se reúnan diante del. Lémbralles todo o que o Señor fixera por eles e anímaos a ser fortes e obedientes aos mandamentos de Deus.</w:t>
      </w:r>
    </w:p>
    <w:p/>
    <w:p>
      <w:r xmlns:w="http://schemas.openxmlformats.org/wordprocessingml/2006/main">
        <w:t xml:space="preserve">Continuando en Xosué 23, Xosué advirte de non afastarse de Deus e mesturarse coas nacións restantes. El subliña que a súa forza reside na súa fidelidade ás leis e instrucións de Deus. Xosué recórdalles que, se seguen devotos a Deus, seguirá expulsando a estas nacións ante eles e cumprirá as súas promesas, unha garantía de vitoria mentres permanezan fieis.</w:t>
      </w:r>
    </w:p>
    <w:p/>
    <w:p>
      <w:r xmlns:w="http://schemas.openxmlformats.org/wordprocessingml/2006/main">
        <w:t xml:space="preserve">Xosué 23 conclúe cun relato onde Xosué exhorta ao pobo unha vez máis a ser moi forte en manter todo o que está escrito no Libro da Lei de Moisés. El advirte contra facer alianzas ou casarse con estas nacións, xa que os levaría a desviar de servir só a Deus. Finalmente, asegúralles que, se permanecen fieis, ningunha promesa feita por Deus fallará, experimentarán as súas bendicións, un recordatorio da importancia da obediencia e da confianza no cumprimento do pacto de Deus co seu pobo.</w:t>
      </w:r>
    </w:p>
    <w:p/>
    <w:p>
      <w:r xmlns:w="http://schemas.openxmlformats.org/wordprocessingml/2006/main">
        <w:t xml:space="preserve">Xosué 23:1 E aconteceu que moito tempo despois de que o Señor dera descanso a Israel de todos os seus inimigos ao redor, que Xosué envelleceu e envelleceu.</w:t>
      </w:r>
    </w:p>
    <w:p/>
    <w:p>
      <w:r xmlns:w="http://schemas.openxmlformats.org/wordprocessingml/2006/main">
        <w:t xml:space="preserve">Xosué envellecera e estaba preto do final da súa vida despois de levar a Israel a descansar dos seus inimigos.</w:t>
      </w:r>
    </w:p>
    <w:p/>
    <w:p>
      <w:r xmlns:w="http://schemas.openxmlformats.org/wordprocessingml/2006/main">
        <w:t xml:space="preserve">1. O Señor proporciona forza e confort nos nosos últimos días</w:t>
      </w:r>
    </w:p>
    <w:p/>
    <w:p>
      <w:r xmlns:w="http://schemas.openxmlformats.org/wordprocessingml/2006/main">
        <w:t xml:space="preserve">2. Apreciar as bendicións do descanso e da paz</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Salmo 23:2 - "El faime deitar en verdes pastos; lévame á beira das augas tranquilas".</w:t>
      </w:r>
    </w:p>
    <w:p/>
    <w:p>
      <w:r xmlns:w="http://schemas.openxmlformats.org/wordprocessingml/2006/main">
        <w:t xml:space="preserve">Xosué 23:2 E Xosué chamou a todo Israel, aos seus anciáns, aos seus xefes, aos seus xuíces e aos seus oficiais, e díxolles: "Estou vello e envellecido.</w:t>
      </w:r>
    </w:p>
    <w:p/>
    <w:p>
      <w:r xmlns:w="http://schemas.openxmlformats.org/wordprocessingml/2006/main">
        <w:t xml:space="preserve">Xosué chama a todo Israel a escoitar as súas palabras antes da súa morte.</w:t>
      </w:r>
    </w:p>
    <w:p/>
    <w:p>
      <w:r xmlns:w="http://schemas.openxmlformats.org/wordprocessingml/2006/main">
        <w:t xml:space="preserve">1: The Power of Legacy: o exemplo de Joshua de deixar un legado de sabedoría e fe para a próxima xeración.</w:t>
      </w:r>
    </w:p>
    <w:p/>
    <w:p>
      <w:r xmlns:w="http://schemas.openxmlformats.org/wordprocessingml/2006/main">
        <w:t xml:space="preserve">2: O agasallo máis grande da vida: aproveitar o tempo que temos mentres podemos e apreciar os momentos cos nosos amigos e familiares.</w:t>
      </w:r>
    </w:p>
    <w:p/>
    <w:p>
      <w:r xmlns:w="http://schemas.openxmlformats.org/wordprocessingml/2006/main">
        <w:t xml:space="preserve">1: Mateo 6:34 - "Polo tanto, non te preocupes polo mañá, porque mañá se preocupará por si mesmo. Cada día ten bastantes problemas propios".</w:t>
      </w:r>
    </w:p>
    <w:p/>
    <w:p>
      <w:r xmlns:w="http://schemas.openxmlformats.org/wordprocessingml/2006/main">
        <w:t xml:space="preserve">2: Salmo 90:12 - "Ensínanos a contar os nosos días, para conseguir un corazón de sabedoría".</w:t>
      </w:r>
    </w:p>
    <w:p/>
    <w:p>
      <w:r xmlns:w="http://schemas.openxmlformats.org/wordprocessingml/2006/main">
        <w:t xml:space="preserve">Xosué 23:3 E viches todo o que o Señor, o teu Deus, fixo con todas estas nacións por mor de ti; porque o Señor, o teu Deus, é o que loitou por ti.</w:t>
      </w:r>
    </w:p>
    <w:p/>
    <w:p>
      <w:r xmlns:w="http://schemas.openxmlformats.org/wordprocessingml/2006/main">
        <w:t xml:space="preserve">Deus loitou polo pobo de Israel e fixo grandes cousas por eles.</w:t>
      </w:r>
    </w:p>
    <w:p/>
    <w:p>
      <w:r xmlns:w="http://schemas.openxmlformats.org/wordprocessingml/2006/main">
        <w:t xml:space="preserve">1. O Señor é o noso protector Como Deus nos guía e loita por nós</w:t>
      </w:r>
    </w:p>
    <w:p/>
    <w:p>
      <w:r xmlns:w="http://schemas.openxmlformats.org/wordprocessingml/2006/main">
        <w:t xml:space="preserve">2. O poder da fe Como Deus recompensa a nosa crenza</w:t>
      </w:r>
    </w:p>
    <w:p/>
    <w:p>
      <w:r xmlns:w="http://schemas.openxmlformats.org/wordprocessingml/2006/main">
        <w:t xml:space="preserve">1. Deuteronomio 1:30 O Señor, o teu Deus, que vai diante de ti, loitará por ti, segundo todo o que fixo por ti en Exipto diante dos teus ollos.</w:t>
      </w:r>
    </w:p>
    <w:p/>
    <w:p>
      <w:r xmlns:w="http://schemas.openxmlformats.org/wordprocessingml/2006/main">
        <w:t xml:space="preserve">2. Isaías 41:10 Non temas; porque eu estou contigo: non te espantes; porque eu son o teu Deus: fortalecereiche; si, vouche axudar; si, apoiareino coa man dereita da miña xustiza.</w:t>
      </w:r>
    </w:p>
    <w:p/>
    <w:p>
      <w:r xmlns:w="http://schemas.openxmlformats.org/wordprocessingml/2006/main">
        <w:t xml:space="preserve">Xosué 23:4 Velaquí, dividínvos por sorteo estas nacións que quedan, para que sexan unha herdanza para as vosas tribos, desde o Xordán, con todas as nacións que exterminei, ata o mar Grande ao occidente.</w:t>
      </w:r>
    </w:p>
    <w:p/>
    <w:p>
      <w:r xmlns:w="http://schemas.openxmlformats.org/wordprocessingml/2006/main">
        <w:t xml:space="preserve">Deus dividiu as nacións que quedaron en herdanza ás tribos de Israel, desde Xordán ata o mar Mediterráneo.</w:t>
      </w:r>
    </w:p>
    <w:p/>
    <w:p>
      <w:r xmlns:w="http://schemas.openxmlformats.org/wordprocessingml/2006/main">
        <w:t xml:space="preserve">1. O poder do Señor na asignación de provisións</w:t>
      </w:r>
    </w:p>
    <w:p/>
    <w:p>
      <w:r xmlns:w="http://schemas.openxmlformats.org/wordprocessingml/2006/main">
        <w:t xml:space="preserve">2. Atopar forza nas promesas de Deus</w:t>
      </w:r>
    </w:p>
    <w:p/>
    <w:p>
      <w:r xmlns:w="http://schemas.openxmlformats.org/wordprocessingml/2006/main">
        <w:t xml:space="preserve">1. Deuteronomio 10:22 - Os teus pais baixaron a Exipto con setenta persoas, e agora o Señor, o teu Deus, fíxote multitude como as estrelas do ceo.</w:t>
      </w:r>
    </w:p>
    <w:p/>
    <w:p>
      <w:r xmlns:w="http://schemas.openxmlformats.org/wordprocessingml/2006/main">
        <w:t xml:space="preserve">2. Salmo 84:11 - Porque o Señor Deus é sol e escudo: o Señor dará graza e gloria: non lles quitará nada bo aos que andan rectos.</w:t>
      </w:r>
    </w:p>
    <w:p/>
    <w:p>
      <w:r xmlns:w="http://schemas.openxmlformats.org/wordprocessingml/2006/main">
        <w:t xml:space="preserve">Xosué 23:5 E o Señor, o teu Deus, expulsaraos de diante de ti e botaraos da túa vista; e posuiredes a súa terra, como vos prometeu o Señor, o voso Deus.</w:t>
      </w:r>
    </w:p>
    <w:p/>
    <w:p>
      <w:r xmlns:w="http://schemas.openxmlformats.org/wordprocessingml/2006/main">
        <w:t xml:space="preserve">Deus promete expulsar aos inimigos dos israelitas e darlles a posesión da súa terra.</w:t>
      </w:r>
    </w:p>
    <w:p/>
    <w:p>
      <w:r xmlns:w="http://schemas.openxmlformats.org/wordprocessingml/2006/main">
        <w:t xml:space="preserve">1. A fidelidade de Deus no cumprimento das súas promesas</w:t>
      </w:r>
    </w:p>
    <w:p/>
    <w:p>
      <w:r xmlns:w="http://schemas.openxmlformats.org/wordprocessingml/2006/main">
        <w:t xml:space="preserve">2. O poder de Deus para vencer todos os obstáculos</w:t>
      </w:r>
    </w:p>
    <w:p/>
    <w:p>
      <w:r xmlns:w="http://schemas.openxmlformats.org/wordprocessingml/2006/main">
        <w:t xml:space="preserve">1. Deuteronomio 7: 1-2 - "Cando o Señor, o teu Deus, te faga entrar na terra á que vas para posuíla, e expulse diante de ti moitas nacións, os hititas, os xirgaseos, os amorreos e os os cananeos, os ferezeos, os heveos e os xebuseos, sete nacións máis grandes e poderosas ca ti".</w:t>
      </w:r>
    </w:p>
    <w:p/>
    <w:p>
      <w:r xmlns:w="http://schemas.openxmlformats.org/wordprocessingml/2006/main">
        <w:t xml:space="preserve">2. Isaías 55:11 - "Así será a miña palabra que sae da miña boca: non volverá a min vacía, senón que cumprirá o que eu queira, e prosperará no que a enviei. "</w:t>
      </w:r>
    </w:p>
    <w:p/>
    <w:p>
      <w:r xmlns:w="http://schemas.openxmlformats.org/wordprocessingml/2006/main">
        <w:t xml:space="preserve">Xosué 23:6 Sexa, pois, moi valente para gardar e facer todo o que está escrito no libro da lei de Moisés, para que non vos apartedes del á dereita nin á esquerda;</w:t>
      </w:r>
    </w:p>
    <w:p/>
    <w:p>
      <w:r xmlns:w="http://schemas.openxmlformats.org/wordprocessingml/2006/main">
        <w:t xml:space="preserve">Sexa forte e fiel á lei de Deus.</w:t>
      </w:r>
    </w:p>
    <w:p/>
    <w:p>
      <w:r xmlns:w="http://schemas.openxmlformats.org/wordprocessingml/2006/main">
        <w:t xml:space="preserve">1: Confía en Deus e na súa Palabra; sexa valente na súa fe e obediencia.</w:t>
      </w:r>
    </w:p>
    <w:p/>
    <w:p>
      <w:r xmlns:w="http://schemas.openxmlformats.org/wordprocessingml/2006/main">
        <w:t xml:space="preserve">2: Procura obedecer e defender a lei de Deus, e non dubides dela.</w:t>
      </w:r>
    </w:p>
    <w:p/>
    <w:p>
      <w:r xmlns:w="http://schemas.openxmlformats.org/wordprocessingml/2006/main">
        <w:t xml:space="preserve">1: Deuteronomio 7:9; Sabedes, pois, que o Señor, o voso Deus, é Deus, o Deus fiel que garda a alianza e a misericordia cos que o aman e gardan os seus mandamentos, ata mil xeracións.</w:t>
      </w:r>
    </w:p>
    <w:p/>
    <w:p>
      <w:r xmlns:w="http://schemas.openxmlformats.org/wordprocessingml/2006/main">
        <w:t xml:space="preserve">2: Salmo 119:105; A túa palabra é unha lámpada para os meus pés e unha luz para o meu camiño.</w:t>
      </w:r>
    </w:p>
    <w:p/>
    <w:p>
      <w:r xmlns:w="http://schemas.openxmlformats.org/wordprocessingml/2006/main">
        <w:t xml:space="preserve">Xosué 23:7 Para que non veñades entre estas nacións, as que quedan entre vós; nin fagades mención do nome dos seus deuses, nin fagades xurar por eles, nin os sirvades, nin vos inclinedes ante eles.</w:t>
      </w:r>
    </w:p>
    <w:p/>
    <w:p>
      <w:r xmlns:w="http://schemas.openxmlformats.org/wordprocessingml/2006/main">
        <w:t xml:space="preserve">Sexa firme na túa fe e mantente comprometido coas túas crenzas.</w:t>
      </w:r>
    </w:p>
    <w:p/>
    <w:p>
      <w:r xmlns:w="http://schemas.openxmlformats.org/wordprocessingml/2006/main">
        <w:t xml:space="preserve">1: Dedícate á túa fe e resiste o compromiso.</w:t>
      </w:r>
    </w:p>
    <w:p/>
    <w:p>
      <w:r xmlns:w="http://schemas.openxmlformats.org/wordprocessingml/2006/main">
        <w:t xml:space="preserve">2: Mantén a túa devoción a Deus e rexeita a influencia doutros deuses.</w:t>
      </w:r>
    </w:p>
    <w:p/>
    <w:p>
      <w:r xmlns:w="http://schemas.openxmlformats.org/wordprocessingml/2006/main">
        <w:t xml:space="preserve">1: Deuteronomio 6:13 - Temerarás ao Señor, o teu Deus, servirás e xurarás polo seu nome.</w:t>
      </w:r>
    </w:p>
    <w:p/>
    <w:p>
      <w:r xmlns:w="http://schemas.openxmlformats.org/wordprocessingml/2006/main">
        <w:t xml:space="preserve">2: Mateo 4:10 - Entón díxolle Xesús: "Vete de aquí, Satanás, porque está escrito: Adorarás ao Señor, o teu Deus, e só a el servirás".</w:t>
      </w:r>
    </w:p>
    <w:p/>
    <w:p>
      <w:r xmlns:w="http://schemas.openxmlformats.org/wordprocessingml/2006/main">
        <w:t xml:space="preserve">Xosué 23:8 Pero únete ao Señor, o teu Deus, como fixeches ata hoxe.</w:t>
      </w:r>
    </w:p>
    <w:p/>
    <w:p>
      <w:r xmlns:w="http://schemas.openxmlformats.org/wordprocessingml/2006/main">
        <w:t xml:space="preserve">Xosué instou aos israelitas a permanecer fieis a Deus, tal e como viñan facendo ata ese momento.</w:t>
      </w:r>
    </w:p>
    <w:p/>
    <w:p>
      <w:r xmlns:w="http://schemas.openxmlformats.org/wordprocessingml/2006/main">
        <w:t xml:space="preserve">1. Permanece firme na túa fe: O desafío de Josué 23:8</w:t>
      </w:r>
    </w:p>
    <w:p/>
    <w:p>
      <w:r xmlns:w="http://schemas.openxmlformats.org/wordprocessingml/2006/main">
        <w:t xml:space="preserve">2. Manterse fiel a Deus: A promesa de Xosué 23:8</w:t>
      </w:r>
    </w:p>
    <w:p/>
    <w:p>
      <w:r xmlns:w="http://schemas.openxmlformats.org/wordprocessingml/2006/main">
        <w:t xml:space="preserve">1. Deuteronomio 10:20 - Temerás ao Señor, o teu Deus; serviredes a El, e a El manterédesvos firmes, e xuraredes no seu nome.</w:t>
      </w:r>
    </w:p>
    <w:p/>
    <w:p>
      <w:r xmlns:w="http://schemas.openxmlformats.org/wordprocessingml/2006/main">
        <w:t xml:space="preserve">2. Hebreos 10:22-23 - Achegámonos cun corazón verdadeiro en plena seguridade de fe, tendo o noso corazón rociado dunha mala conciencia e o noso corpo lavado con auga pura. Manteñamos firme a confesión da nosa esperanza sen vacilar, pois fiel é o que prometeu.</w:t>
      </w:r>
    </w:p>
    <w:p/>
    <w:p>
      <w:r xmlns:w="http://schemas.openxmlformats.org/wordprocessingml/2006/main">
        <w:t xml:space="preserve">Xosué 23:9 Porque o Señor expulsou de diante de vós nacións grandes e fortes; pero a vós, ninguén puido estar diante de vós ata hoxe.</w:t>
      </w:r>
    </w:p>
    <w:p/>
    <w:p>
      <w:r xmlns:w="http://schemas.openxmlformats.org/wordprocessingml/2006/main">
        <w:t xml:space="preserve">Deus permitiu que os israelitas triunfaran sobre moitas nacións fortes, e ninguén foi capaz de enfrontarse a eles.</w:t>
      </w:r>
    </w:p>
    <w:p/>
    <w:p>
      <w:r xmlns:w="http://schemas.openxmlformats.org/wordprocessingml/2006/main">
        <w:t xml:space="preserve">1. A forza do Señor: como a fe en Deus pode superar todas as probabilidades</w:t>
      </w:r>
    </w:p>
    <w:p/>
    <w:p>
      <w:r xmlns:w="http://schemas.openxmlformats.org/wordprocessingml/2006/main">
        <w:t xml:space="preserve">2. O Señor é o noso escudo: como confiar en Deus en tempos difíciles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Salmos 18:2 O Señor é a miña pedra, a miña fortaleza e o meu salvador; meu Deus, miña forza, en quen vou confiar; o meu escudo, o corno da miña salvación e a miña alta torre.</w:t>
      </w:r>
    </w:p>
    <w:p/>
    <w:p>
      <w:r xmlns:w="http://schemas.openxmlformats.org/wordprocessingml/2006/main">
        <w:t xml:space="preserve">Xosué 23:10 Un home de vós perseguirá a mil; porque o Señor, o voso Deus, é o que loita por vós, como vos prometeu.</w:t>
      </w:r>
    </w:p>
    <w:p/>
    <w:p>
      <w:r xmlns:w="http://schemas.openxmlformats.org/wordprocessingml/2006/main">
        <w:t xml:space="preserve">Deus prometeu loitar polo seu pobo e eles serán vitoriosos, xa que un home poderá vencer a mil.</w:t>
      </w:r>
    </w:p>
    <w:p/>
    <w:p>
      <w:r xmlns:w="http://schemas.openxmlformats.org/wordprocessingml/2006/main">
        <w:t xml:space="preserve">1. Deus é o noso refuxio e fortaleza</w:t>
      </w:r>
    </w:p>
    <w:p/>
    <w:p>
      <w:r xmlns:w="http://schemas.openxmlformats.org/wordprocessingml/2006/main">
        <w:t xml:space="preserve">2. Mantente firme na fe</w:t>
      </w:r>
    </w:p>
    <w:p/>
    <w:p>
      <w:r xmlns:w="http://schemas.openxmlformats.org/wordprocessingml/2006/main">
        <w:t xml:space="preserve">1. Salmo 46:1 - Deus é o noso refuxio e forza, unha axuda sempre presente nos problemas.</w:t>
      </w:r>
    </w:p>
    <w:p/>
    <w:p>
      <w:r xmlns:w="http://schemas.openxmlformats.org/wordprocessingml/2006/main">
        <w:t xml:space="preserve">2. Efesios 6: 10-13 - Finalmente, se forte no Señor e no seu poderío. Ponte a armadura completa de Deus, para que poidas tomar a túa posición contra os esquemas do diaño. Porque a nosa loita non é contra a carne e o sangue, senón contra os gobernantes, contra as autoridades, contra os poderes deste mundo escuro e contra as forzas espirituais do mal nos reinos celestes. Por iso, vestide a armadura completa de Deus, para que cando chegue o día do mal, poidas manterte e, despois de facelo todo, manterte.</w:t>
      </w:r>
    </w:p>
    <w:p/>
    <w:p>
      <w:r xmlns:w="http://schemas.openxmlformats.org/wordprocessingml/2006/main">
        <w:t xml:space="preserve">Xosué 23:11 Tede ben coidado, pois, de que amedes ao Señor, o voso Deus.</w:t>
      </w:r>
    </w:p>
    <w:p/>
    <w:p>
      <w:r xmlns:w="http://schemas.openxmlformats.org/wordprocessingml/2006/main">
        <w:t xml:space="preserve">Esta pasaxe enfatiza a importancia de amar a Deus.</w:t>
      </w:r>
    </w:p>
    <w:p/>
    <w:p>
      <w:r xmlns:w="http://schemas.openxmlformats.org/wordprocessingml/2006/main">
        <w:t xml:space="preserve">1. O amor de Deus por nós: unha exploración de Xosué 23:11</w:t>
      </w:r>
    </w:p>
    <w:p/>
    <w:p>
      <w:r xmlns:w="http://schemas.openxmlformats.org/wordprocessingml/2006/main">
        <w:t xml:space="preserve">2. Amar a Deus: unha guía práctica baseada en Xosué 23:11</w:t>
      </w:r>
    </w:p>
    <w:p/>
    <w:p>
      <w:r xmlns:w="http://schemas.openxmlformats.org/wordprocessingml/2006/main">
        <w:t xml:space="preserve">1. Deuteronomio 6:5 - "E amarás ao Señor, o teu Deus, con todo o teu corazón, con toda a túa alma e con todas as túas forzas".</w:t>
      </w:r>
    </w:p>
    <w:p/>
    <w:p>
      <w:r xmlns:w="http://schemas.openxmlformats.org/wordprocessingml/2006/main">
        <w:t xml:space="preserve">2. 1 Xoán 4:19 - "Nós o amamos, porque El nos amou primeiro".</w:t>
      </w:r>
    </w:p>
    <w:p/>
    <w:p>
      <w:r xmlns:w="http://schemas.openxmlformats.org/wordprocessingml/2006/main">
        <w:t xml:space="preserve">Xosué 23:12 Doutro xeito, se o fas, volves e únete ao remanente destas nacións, os que quedan entre vós, e casarás con eles, e entrades a eles e eles a vós.</w:t>
      </w:r>
    </w:p>
    <w:p/>
    <w:p>
      <w:r xmlns:w="http://schemas.openxmlformats.org/wordprocessingml/2006/main">
        <w:t xml:space="preserve">Advírteselles aos israelitas que non se casan coas nacións que quedan na terra ou corren o risco de afastarse de Deus.</w:t>
      </w:r>
    </w:p>
    <w:p/>
    <w:p>
      <w:r xmlns:w="http://schemas.openxmlformats.org/wordprocessingml/2006/main">
        <w:t xml:space="preserve">1. "Permanecer fiel no medio da tentación"</w:t>
      </w:r>
    </w:p>
    <w:p/>
    <w:p>
      <w:r xmlns:w="http://schemas.openxmlformats.org/wordprocessingml/2006/main">
        <w:t xml:space="preserve">2. "O poder de manter o pacto"</w:t>
      </w:r>
    </w:p>
    <w:p/>
    <w:p>
      <w:r xmlns:w="http://schemas.openxmlformats.org/wordprocessingml/2006/main">
        <w:t xml:space="preserve">1. Romanos 12:2 - "E non te conformes a este mundo, senón transformate coa renovación da túa mente, para que probes cal é a boa, aceptable e perfecta vontade de Deus".</w:t>
      </w:r>
    </w:p>
    <w:p/>
    <w:p>
      <w:r xmlns:w="http://schemas.openxmlformats.org/wordprocessingml/2006/main">
        <w:t xml:space="preserve">2. Efesios 5: 22-33 - "Mulleres, sometedevos aos vosos maridos como o facedes ao Señor. Porque o marido é a cabeza da muller como Cristo é a cabeza da igrexa, o seu corpo, da que el é. o Salvador. Agora ben, como a igrexa se somete a Cristo, así tamén as mulleres deben someterse aos seus maridos en todo".</w:t>
      </w:r>
    </w:p>
    <w:p/>
    <w:p>
      <w:r xmlns:w="http://schemas.openxmlformats.org/wordprocessingml/2006/main">
        <w:t xml:space="preserve">Xosué 23:13 Saiba con certeza que o Señor, o teu Deus, xa non expulsará ningunha destas nacións de diante de ti; pero serán para vós lazos e trampas, azoutes nos vosos costados e espiños nos vosos ollos, ata que perezades desta boa terra que vos deu o Señor, o voso Deus.</w:t>
      </w:r>
    </w:p>
    <w:p/>
    <w:p>
      <w:r xmlns:w="http://schemas.openxmlformats.org/wordprocessingml/2006/main">
        <w:t xml:space="preserve">Deus xa non quitará as nacións dos israelitas, senón que converteranse en lazos, trampas, azoutes e espiños que os farán perecer da terra que Deus lles deu.</w:t>
      </w:r>
    </w:p>
    <w:p/>
    <w:p>
      <w:r xmlns:w="http://schemas.openxmlformats.org/wordprocessingml/2006/main">
        <w:t xml:space="preserve">1. "Os perigos da desobediencia: un estudo de Josué 23:13"</w:t>
      </w:r>
    </w:p>
    <w:p/>
    <w:p>
      <w:r xmlns:w="http://schemas.openxmlformats.org/wordprocessingml/2006/main">
        <w:t xml:space="preserve">2. "A promesa de Deus: da provisión ao perigo en Xosué 23:13"</w:t>
      </w:r>
    </w:p>
    <w:p/>
    <w:p>
      <w:r xmlns:w="http://schemas.openxmlformats.org/wordprocessingml/2006/main">
        <w:t xml:space="preserve">1. Hebreos 12: 6-7 - "Porque o Señor disciplina a quen ama, e castiga a todo fillo que recibe. É para a disciplina que tes que soportar. Deus trátavos como fillos. Para que fillo hai quen? o seu pai non disciplina?</w:t>
      </w:r>
    </w:p>
    <w:p/>
    <w:p>
      <w:r xmlns:w="http://schemas.openxmlformats.org/wordprocessingml/2006/main">
        <w:t xml:space="preserve">2. Deuteronomio 28: 15-20 - Pero acontecerá que, se non obedeces a voz do Señor, o teu Deus, para observar coidadosamente todos os seus mandamentos e os seus estatutos que che mando hoxe, todas estas maldicións chegarán. sobre ti e alcántate: maldito serás na cidade, e maldito serás no campo. Maldito será o teu cesto e o teu amasador. Maldito será o froito do teu corpo e o produto da túa terra, o produto do teu gando e a descendencia dos teus rabaños.</w:t>
      </w:r>
    </w:p>
    <w:p/>
    <w:p>
      <w:r xmlns:w="http://schemas.openxmlformats.org/wordprocessingml/2006/main">
        <w:t xml:space="preserve">Xosué 23:14 E velaquí, hoxe vou polo camiño de toda a terra; e sabedes en todo o voso corazón e en toda a vosa alma que non faltou nin unha cousa de todas as cousas boas que falou o Señor, o voso Deus. sobre ti; todos che pasaron, e non faltou nada.</w:t>
      </w:r>
    </w:p>
    <w:p/>
    <w:p>
      <w:r xmlns:w="http://schemas.openxmlformats.org/wordprocessingml/2006/main">
        <w:t xml:space="preserve">Pasaxe Deus cumpriu todas as promesas que fixo aos israelitas.</w:t>
      </w:r>
    </w:p>
    <w:p/>
    <w:p>
      <w:r xmlns:w="http://schemas.openxmlformats.org/wordprocessingml/2006/main">
        <w:t xml:space="preserve">1. Fidelidade de Deus: confiar nas súas promesas</w:t>
      </w:r>
    </w:p>
    <w:p/>
    <w:p>
      <w:r xmlns:w="http://schemas.openxmlformats.org/wordprocessingml/2006/main">
        <w:t xml:space="preserve">2. Seguindo a vontade de Deus: colleitando os froitos da obediencia</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Xosué 23:15 Por iso, acontecerá que, como todos os bens que che prometeron o Señor, o teu Deus, chegaron sobre ti; así o Señor traerá sobre ti todo o mal, ata que te destruya desta boa terra que o Señor, o teu Deus, che deu.</w:t>
      </w:r>
    </w:p>
    <w:p/>
    <w:p>
      <w:r xmlns:w="http://schemas.openxmlformats.org/wordprocessingml/2006/main">
        <w:t xml:space="preserve">O Señor trouxo todas as cousas boas sobre o pobo de Israel, pero advírtelles que, se son desobedientes, enfrontaranse á destrución da terra que Deus lles deu.</w:t>
      </w:r>
    </w:p>
    <w:p/>
    <w:p>
      <w:r xmlns:w="http://schemas.openxmlformats.org/wordprocessingml/2006/main">
        <w:t xml:space="preserve">1. "A bendición e a maldición da obediencia"</w:t>
      </w:r>
    </w:p>
    <w:p/>
    <w:p>
      <w:r xmlns:w="http://schemas.openxmlformats.org/wordprocessingml/2006/main">
        <w:t xml:space="preserve">2. "A promesa do Señor de bendición e maldición"</w:t>
      </w:r>
    </w:p>
    <w:p/>
    <w:p>
      <w:r xmlns:w="http://schemas.openxmlformats.org/wordprocessingml/2006/main">
        <w:t xml:space="preserve">1. Deuteronomio 28: 1-14 - A promesa do Señor de bendición e maldición dependendo da obediencia ou desobediencia.</w:t>
      </w:r>
    </w:p>
    <w:p/>
    <w:p>
      <w:r xmlns:w="http://schemas.openxmlformats.org/wordprocessingml/2006/main">
        <w:t xml:space="preserve">2. Salmo 37:1-4 - A promesa do Señor de estabilidade para os xustos.</w:t>
      </w:r>
    </w:p>
    <w:p/>
    <w:p>
      <w:r xmlns:w="http://schemas.openxmlformats.org/wordprocessingml/2006/main">
        <w:t xml:space="preserve">Xosué 23:16 Cando transgredieses o pacto de Xehová, o teu Deus, que el vos mandou, e foses servir a outros deuses e inclinácheste ante eles; entón a ira do Señor encenderase contra vós, e pereceredes axiña da boa terra que vos deu.</w:t>
      </w:r>
    </w:p>
    <w:p/>
    <w:p>
      <w:r xmlns:w="http://schemas.openxmlformats.org/wordprocessingml/2006/main">
        <w:t xml:space="preserve">Xosué advirte ao pobo de Israel que perecerá rapidamente se desobedece a Deus e serve a outros deuses.</w:t>
      </w:r>
    </w:p>
    <w:p/>
    <w:p>
      <w:r xmlns:w="http://schemas.openxmlformats.org/wordprocessingml/2006/main">
        <w:t xml:space="preserve">1. "O perigo da desobediencia - Un aviso de Josué 23:16"</w:t>
      </w:r>
    </w:p>
    <w:p/>
    <w:p>
      <w:r xmlns:w="http://schemas.openxmlformats.org/wordprocessingml/2006/main">
        <w:t xml:space="preserve">2. "A bendición da obediencia - Unha promesa de Josué 23:16"</w:t>
      </w:r>
    </w:p>
    <w:p/>
    <w:p>
      <w:r xmlns:w="http://schemas.openxmlformats.org/wordprocessingml/2006/main">
        <w:t xml:space="preserve">1. Deuteronomio 11:26-28</w:t>
      </w:r>
    </w:p>
    <w:p/>
    <w:p>
      <w:r xmlns:w="http://schemas.openxmlformats.org/wordprocessingml/2006/main">
        <w:t xml:space="preserve">2. Isaías 55:6-7</w:t>
      </w:r>
    </w:p>
    <w:p/>
    <w:p>
      <w:r xmlns:w="http://schemas.openxmlformats.org/wordprocessingml/2006/main">
        <w:t xml:space="preserve">Josué 24 pódese resumir en tres parágrafos do seguinte xeito, cos versos indicados:</w:t>
      </w:r>
    </w:p>
    <w:p/>
    <w:p>
      <w:r xmlns:w="http://schemas.openxmlformats.org/wordprocessingml/2006/main">
        <w:t xml:space="preserve">Parágrafo 1: Xosué 24:1-13 describe a asemblea de todas as tribos de Israel en Siquem. O capítulo comeza afirmando que Xosué reuniu á xente para presentalas ante o Señor. Conta a súa historia, partindo da chamada de Abraham e a súa viaxe por Exipto, destacando a fidelidade de Deus ao libralos da escravitude e conducilos á Terra Prometida. Xosué subliña que foi Deus quen loitou por eles contra os seus inimigos e deulles a vitoria.</w:t>
      </w:r>
    </w:p>
    <w:p/>
    <w:p>
      <w:r xmlns:w="http://schemas.openxmlformats.org/wordprocessingml/2006/main">
        <w:t xml:space="preserve">Parágrafo 2: Continuando en Xosué 24:14-28, Xosué chama á xente a que elixa a quen servir, se os deuses dos seus antepasados ou o Señor. El exhorta-los a temer e servir ao Señor de todo corazón, recordándolles a fidelidade de Deus e advertíndolles contra a idolatría. O pobo responde declarando o seu compromiso de servir e obedecer ao Señor.</w:t>
      </w:r>
    </w:p>
    <w:p/>
    <w:p>
      <w:r xmlns:w="http://schemas.openxmlformats.org/wordprocessingml/2006/main">
        <w:t xml:space="preserve">Parágrafo 3: Xosué 24 conclúe cun relato onde se fai un pacto entre Deus, representado por Xosué, e o pobo de Israel. Reafirman o seu compromiso de adorar só a Iavé como o seu Deus e seguir os seus mandamentos. Unha pedra está colocada como testemuña deste pacto preto dun gran carballo en Siquem. O capítulo remata con Xosué despedindo á xente, volvendo cada un á súa propia herdanza.</w:t>
      </w:r>
    </w:p>
    <w:p/>
    <w:p>
      <w:r xmlns:w="http://schemas.openxmlformats.org/wordprocessingml/2006/main">
        <w:t xml:space="preserve">En resumo:</w:t>
      </w:r>
    </w:p>
    <w:p>
      <w:r xmlns:w="http://schemas.openxmlformats.org/wordprocessingml/2006/main">
        <w:t xml:space="preserve">Josué 24 presenta:</w:t>
      </w:r>
    </w:p>
    <w:p>
      <w:r xmlns:w="http://schemas.openxmlformats.org/wordprocessingml/2006/main">
        <w:t xml:space="preserve">Asemblea en Siquem relatada historia;</w:t>
      </w:r>
    </w:p>
    <w:p>
      <w:r xmlns:w="http://schemas.openxmlformats.org/wordprocessingml/2006/main">
        <w:t xml:space="preserve">Chamar a elixir a quen servirán compromiso declarado;</w:t>
      </w:r>
    </w:p>
    <w:p>
      <w:r xmlns:w="http://schemas.openxmlformats.org/wordprocessingml/2006/main">
        <w:t xml:space="preserve">Pacto fixo reafirmación de adorar a Xehová.</w:t>
      </w:r>
    </w:p>
    <w:p/>
    <w:p>
      <w:r xmlns:w="http://schemas.openxmlformats.org/wordprocessingml/2006/main">
        <w:t xml:space="preserve">Énfase na asemblea en Siquem historia relatada;</w:t>
      </w:r>
    </w:p>
    <w:p>
      <w:r xmlns:w="http://schemas.openxmlformats.org/wordprocessingml/2006/main">
        <w:t xml:space="preserve">Chamar a elixir a quen servirán compromiso declarado;</w:t>
      </w:r>
    </w:p>
    <w:p>
      <w:r xmlns:w="http://schemas.openxmlformats.org/wordprocessingml/2006/main">
        <w:t xml:space="preserve">Pacto fixo reafirmación de adorar a Xehová.</w:t>
      </w:r>
    </w:p>
    <w:p/>
    <w:p>
      <w:r xmlns:w="http://schemas.openxmlformats.org/wordprocessingml/2006/main">
        <w:t xml:space="preserve">O capítulo céntrase na asemblea de Xosué de todas as tribos de Israel en Siquem. En Xosué 24, menciónase que Xosué reuniu á xente para presentalas diante do Señor. Conta a súa historia, partindo da chamada de Abraham e a súa viaxe por Exipto, facendo fincapé na fidelidade de Deus para liberalos e darlles a vitoria.</w:t>
      </w:r>
    </w:p>
    <w:p/>
    <w:p>
      <w:r xmlns:w="http://schemas.openxmlformats.org/wordprocessingml/2006/main">
        <w:t xml:space="preserve">Continuando en Xosué 24, Xosué chama á xente a elixir a quen servirá se os deuses dos seus antepasados ou o Señor. El exhorta-los a temer e servir ao Señor de todo corazón, recordándolles a fidelidade de Deus e advertíndolles contra a idolatría. O pobo responde declarando o seu compromiso de servir e obedecer ao Señor un momento significativo de volver a dedicarse a Deus.</w:t>
      </w:r>
    </w:p>
    <w:p/>
    <w:p>
      <w:r xmlns:w="http://schemas.openxmlformats.org/wordprocessingml/2006/main">
        <w:t xml:space="preserve">Xosué 24 conclúe cun relato onde se fai un pacto entre Deus, representado por Xosué, e o pobo de Israel. Reafirman o seu compromiso de adorar só a Iavé como o seu Deus e seguir os seus mandamentos. Unha pedra está colocada como testemuña preto dun gran carballo en Siquem, símbolo deste acordo de pacto. O capítulo remata con Xosué despedindo ao pobo, cada un volvendo á súa propia herdanza un fito importante para consolidar a lealdade de Israel a Xehová mentres continúan vivindo en Canaán.</w:t>
      </w:r>
    </w:p>
    <w:p/>
    <w:p>
      <w:r xmlns:w="http://schemas.openxmlformats.org/wordprocessingml/2006/main">
        <w:t xml:space="preserve">Xosué 24:1 E Xosué reuniu a todas as tribos de Israel en Siquem e chamou aos anciáns de Israel, aos seus xefes, aos seus xuíces e aos seus oficiais; e presentáronse diante de Deus.</w:t>
      </w:r>
    </w:p>
    <w:p/>
    <w:p>
      <w:r xmlns:w="http://schemas.openxmlformats.org/wordprocessingml/2006/main">
        <w:t xml:space="preserve">Xosué reuniu as tribos de Israel en Siquem e chamou aos anciáns, xefes, xuíces e oficiais para que se presentasen ante Deus.</w:t>
      </w:r>
    </w:p>
    <w:p/>
    <w:p>
      <w:r xmlns:w="http://schemas.openxmlformats.org/wordprocessingml/2006/main">
        <w:t xml:space="preserve">1. O poder da unidade: como reunirse pode levar ao crecemento espiritual</w:t>
      </w:r>
    </w:p>
    <w:p/>
    <w:p>
      <w:r xmlns:w="http://schemas.openxmlformats.org/wordprocessingml/2006/main">
        <w:t xml:space="preserve">2. Facer eleccións divinas: a nosa responsabilidade de escoitar e seguir a orientación de Deus</w:t>
      </w:r>
    </w:p>
    <w:p/>
    <w:p>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p>
      <w:r xmlns:w="http://schemas.openxmlformats.org/wordprocessingml/2006/main">
        <w:t xml:space="preserve">2. Salmo 132: 7-8 - Imos á súa morada; adoremos no seu escabel! Levántate, Señor, e vai ao teu lugar de descanso, ti e a arca do teu poder.</w:t>
      </w:r>
    </w:p>
    <w:p/>
    <w:p>
      <w:r xmlns:w="http://schemas.openxmlformats.org/wordprocessingml/2006/main">
        <w:t xml:space="preserve">Xosué 24:2 E Xosué díxolle a todo o pobo: "Así fala o Señor, Deus de Israel: Os teus pais habitaron antigamente ao outro lado do diluvio, Terah, pai de Abraham e pai de Nacor. serviu a outros deuses.</w:t>
      </w:r>
    </w:p>
    <w:p/>
    <w:p>
      <w:r xmlns:w="http://schemas.openxmlformats.org/wordprocessingml/2006/main">
        <w:t xml:space="preserve">Xosué lémbralle ao pobo de Israel o servizo dos seus antepasados a outros deuses.</w:t>
      </w:r>
    </w:p>
    <w:p/>
    <w:p>
      <w:r xmlns:w="http://schemas.openxmlformats.org/wordprocessingml/2006/main">
        <w:t xml:space="preserve">1. A importancia da fidelidade a Deus.</w:t>
      </w:r>
    </w:p>
    <w:p/>
    <w:p>
      <w:r xmlns:w="http://schemas.openxmlformats.org/wordprocessingml/2006/main">
        <w:t xml:space="preserve">2. As consecuencias da idolatría.</w:t>
      </w:r>
    </w:p>
    <w:p/>
    <w:p>
      <w:r xmlns:w="http://schemas.openxmlformats.org/wordprocessingml/2006/main">
        <w:t xml:space="preserve">1. Deuteronomio 6:13-15 - "Temerás ao Señor, o teu Deus, servirao, e xurarás no seu nome. Non perseguirás outros deuses, os deuses dos pobos que te rodean (porque O Señor, o teu Deus, é un Deus celoso entre vós), para que a ira do Señor, o voso Deus, se avive contra vós e vos destruya da superficie da terra.</w:t>
      </w:r>
    </w:p>
    <w:p/>
    <w:p>
      <w:r xmlns:w="http://schemas.openxmlformats.org/wordprocessingml/2006/main">
        <w:t xml:space="preserve">2. Salmo 115: 4-8 - Os seus ídolos son prata e ouro, obra das mans dos homes. Teñen boca, pero non falan; ollos teñen, pero non ven; teñen oídos, pero non oen; narices teñen, pero non cheiran; teñen mans, pero non manexan; pés teñen, pero non andan; nin murmuran pola gorxa. Os que os fan son coma eles; así é todo aquel que confía neles.</w:t>
      </w:r>
    </w:p>
    <w:p/>
    <w:p>
      <w:r xmlns:w="http://schemas.openxmlformats.org/wordprocessingml/2006/main">
        <w:t xml:space="preserve">Xosué 24:3 E collín o teu pai Abraham do outro lado do diluvio e leveno por toda a terra de Canaán, multipliquei a súa descendencia e deille Isaac.</w:t>
      </w:r>
    </w:p>
    <w:p/>
    <w:p>
      <w:r xmlns:w="http://schemas.openxmlformats.org/wordprocessingml/2006/main">
        <w:t xml:space="preserve">Deus levou a Abraham desde a outra beira do río e bendiciuno cunha gran familia na terra de Canaán.</w:t>
      </w:r>
    </w:p>
    <w:p/>
    <w:p>
      <w:r xmlns:w="http://schemas.openxmlformats.org/wordprocessingml/2006/main">
        <w:t xml:space="preserve">1. O Señor é fiel aos que o buscan e bendiciraos sen límites.</w:t>
      </w:r>
    </w:p>
    <w:p/>
    <w:p>
      <w:r xmlns:w="http://schemas.openxmlformats.org/wordprocessingml/2006/main">
        <w:t xml:space="preserve">2. Mesmo no medio das dificultades, Deus pode facer grandes cousas nas nosas vidas e bendicirnos.</w:t>
      </w:r>
    </w:p>
    <w:p/>
    <w:p>
      <w:r xmlns:w="http://schemas.openxmlformats.org/wordprocessingml/2006/main">
        <w:t xml:space="preserve">1. Xénese 12: 1-3 - Agora o Señor díxolle a Abram: "Vete do teu país, da túa parentela e da casa de teu pai, a unha terra que che mostrarei: e farei de ti. unha gran nación, e bendecireite e engrandecerei o teu nome; e serás unha bendición: E bendicirei aos que te bendigan e maldicirei ao que te maldiga; e en ti serán bendicidas todas as familias da terra.</w:t>
      </w:r>
    </w:p>
    <w:p/>
    <w:p>
      <w:r xmlns:w="http://schemas.openxmlformats.org/wordprocessingml/2006/main">
        <w:t xml:space="preserve">2. Salmo 37:4 - Deléitate tamén no Señor: e el darache os desexos do teu corazón.</w:t>
      </w:r>
    </w:p>
    <w:p/>
    <w:p>
      <w:r xmlns:w="http://schemas.openxmlformats.org/wordprocessingml/2006/main">
        <w:t xml:space="preserve">Xosué 24:4 E deille a Isaac a Xacob e a Esaú, e deille a Esaú o monte Seir para que o posue; pero Xacob e os seus fillos baixaron a Exipto.</w:t>
      </w:r>
    </w:p>
    <w:p/>
    <w:p>
      <w:r xmlns:w="http://schemas.openxmlformats.org/wordprocessingml/2006/main">
        <w:t xml:space="preserve">Deus bendixo a Xacob e Esaú, dándolle a Xacob e aos seus fillos un novo fogar en Exipto.</w:t>
      </w:r>
    </w:p>
    <w:p/>
    <w:p>
      <w:r xmlns:w="http://schemas.openxmlformats.org/wordprocessingml/2006/main">
        <w:t xml:space="preserve">1: As bendicións de Deus poden chegar de xeito inesperado.</w:t>
      </w:r>
    </w:p>
    <w:p/>
    <w:p>
      <w:r xmlns:w="http://schemas.openxmlformats.org/wordprocessingml/2006/main">
        <w:t xml:space="preserve">2: Debemos estar agradecidos polas bendicións que Deus nos dá.</w:t>
      </w:r>
    </w:p>
    <w:p/>
    <w:p>
      <w:r xmlns:w="http://schemas.openxmlformats.org/wordprocessingml/2006/main">
        <w:t xml:space="preserve">1: Mateo 6:25-34 - Non te preocupes polo futuro, porque Deus proverá.</w:t>
      </w:r>
    </w:p>
    <w:p/>
    <w:p>
      <w:r xmlns:w="http://schemas.openxmlformats.org/wordprocessingml/2006/main">
        <w:t xml:space="preserve">2: Salmo 103: 1-5 - Bendiga ao Señor por todos os seus beneficios e misericordia.</w:t>
      </w:r>
    </w:p>
    <w:p/>
    <w:p>
      <w:r xmlns:w="http://schemas.openxmlformats.org/wordprocessingml/2006/main">
        <w:t xml:space="preserve">Xosué 24:5 Enviei tamén a Moisés e a Aharón, e azotei Exipto, segundo o que fixen con eles; e despois saqueino.</w:t>
      </w:r>
    </w:p>
    <w:p/>
    <w:p>
      <w:r xmlns:w="http://schemas.openxmlformats.org/wordprocessingml/2006/main">
        <w:t xml:space="preserve">Deus enviou a Moisés e Aarón para asolagar Exipto, e máis tarde liberou aos israelitas da súa escravitude.</w:t>
      </w:r>
    </w:p>
    <w:p/>
    <w:p>
      <w:r xmlns:w="http://schemas.openxmlformats.org/wordprocessingml/2006/main">
        <w:t xml:space="preserve">1. Deus sempre protexerá e proporcionará ao seu pobo.</w:t>
      </w:r>
    </w:p>
    <w:p/>
    <w:p>
      <w:r xmlns:w="http://schemas.openxmlformats.org/wordprocessingml/2006/main">
        <w:t xml:space="preserve">2. Por moi escuras e graves que sexan as nosas circunstancias, Deus é fiel e libraranos.</w:t>
      </w:r>
    </w:p>
    <w:p/>
    <w:p>
      <w:r xmlns:w="http://schemas.openxmlformats.org/wordprocessingml/2006/main">
        <w:t xml:space="preserve">1. Isaías 26:3-4 Manteras en perfecta paz a todos os que confían en ti, a todos os que pensan en ti. Confía sempre no Señor, porque o Señor Deus é a Rocha eterna.</w:t>
      </w:r>
    </w:p>
    <w:p/>
    <w:p>
      <w:r xmlns:w="http://schemas.openxmlformats.org/wordprocessingml/2006/main">
        <w:t xml:space="preserve">2. Salmo 46: 1-2 Deus é o noso refuxio e fortaleza, unha axuda sempre presente en tempos de dificultades. Polo tanto, non teremos medo, aínda que a terra cambie e as montañas tremen no corazón do mar.</w:t>
      </w:r>
    </w:p>
    <w:p/>
    <w:p>
      <w:r xmlns:w="http://schemas.openxmlformats.org/wordprocessingml/2006/main">
        <w:t xml:space="preserve">Xosué 24:6 E saquei a vosos pais de Exipto, e chegastes ata o mar; e os exipcios perseguiron a vosos pais con carros e cabaleiros ata o mar Vermello.</w:t>
      </w:r>
    </w:p>
    <w:p/>
    <w:p>
      <w:r xmlns:w="http://schemas.openxmlformats.org/wordprocessingml/2006/main">
        <w:t xml:space="preserve">Os israelitas foron sacados de Exipto por Deus e foron perseguidos polos exipcios ata o Mar Vermello.</w:t>
      </w:r>
    </w:p>
    <w:p/>
    <w:p>
      <w:r xmlns:w="http://schemas.openxmlformats.org/wordprocessingml/2006/main">
        <w:t xml:space="preserve">1. A fidelidade de Deus ás súas promesas</w:t>
      </w:r>
    </w:p>
    <w:p/>
    <w:p>
      <w:r xmlns:w="http://schemas.openxmlformats.org/wordprocessingml/2006/main">
        <w:t xml:space="preserve">2. Confiar en Deus en tempos difíciles</w:t>
      </w:r>
    </w:p>
    <w:p/>
    <w:p>
      <w:r xmlns:w="http://schemas.openxmlformats.org/wordprocessingml/2006/main">
        <w:t xml:space="preserve">1. Éxodo 14: 13-14 - E díxolle Moisés ao pobo: "Non teñades medo, parade e mirade a salvación do Señor, que vos mostrará hoxe: para os exipcios que viches hoxe. xa non os volveredes ver para sempre. O Señor loitará por vós, e vós calaredes.</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Xosué 24:7 E cando clamaron a Xehová, el puxo tebras entre vós e os exipcios, levounos o mar e cubriunos; e os vosos ollos viron o que fixen en Exipto;</w:t>
      </w:r>
    </w:p>
    <w:p/>
    <w:p>
      <w:r xmlns:w="http://schemas.openxmlformats.org/wordprocessingml/2006/main">
        <w:t xml:space="preserve">Os israelitas clamaron ao Señor, e El respondeu traendo unha nube escura entre eles e os exipcios, seguida do mar que se estrelaba sobre os exipcios e cubríndoos. Os israelitas presenciaran o poder de Deus en Exipto e pasaran moito tempo no deserto.</w:t>
      </w:r>
    </w:p>
    <w:p/>
    <w:p>
      <w:r xmlns:w="http://schemas.openxmlformats.org/wordprocessingml/2006/main">
        <w:t xml:space="preserve">1. Deus é fiel: responderá as oracións e proporcionará protección a aqueles que o chaman.</w:t>
      </w:r>
    </w:p>
    <w:p/>
    <w:p>
      <w:r xmlns:w="http://schemas.openxmlformats.org/wordprocessingml/2006/main">
        <w:t xml:space="preserve">2. Deus é poderoso: pode facer cousas poderosas para protexer ao seu pobo en tempos de necesidade.</w:t>
      </w:r>
    </w:p>
    <w:p/>
    <w:p>
      <w:r xmlns:w="http://schemas.openxmlformats.org/wordprocessingml/2006/main">
        <w:t xml:space="preserve">1. Éxodo 14:14 - O Señor loitará por ti, e calarás.</w:t>
      </w:r>
    </w:p>
    <w:p/>
    <w:p>
      <w:r xmlns:w="http://schemas.openxmlformats.org/wordprocessingml/2006/main">
        <w:t xml:space="preserve">2. Salmo 18:2 - O Señor é a miña pedra, a miña fortaleza e o meu liberador; meu Deus, miña forza, en quen vou confiar; o meu escudo e o corno da miña salvación, a miña fortaleza.</w:t>
      </w:r>
    </w:p>
    <w:p/>
    <w:p>
      <w:r xmlns:w="http://schemas.openxmlformats.org/wordprocessingml/2006/main">
        <w:t xml:space="preserve">Xosué 24:8 E trouxenvos á terra dos amorreos, que habitaban ao outro lado do Xordán; e loitaron contra vós, e entregueinos nas vosas mans, para que posuedes a súa terra; e destruínos de diante de ti.</w:t>
      </w:r>
    </w:p>
    <w:p/>
    <w:p>
      <w:r xmlns:w="http://schemas.openxmlformats.org/wordprocessingml/2006/main">
        <w:t xml:space="preserve">Deus levou aos israelitas á terra dos amorreos, onde loitaron e derrotounos, permitindo aos israelitas a posesión da súa terra.</w:t>
      </w:r>
    </w:p>
    <w:p/>
    <w:p>
      <w:r xmlns:w="http://schemas.openxmlformats.org/wordprocessingml/2006/main">
        <w:t xml:space="preserve">1. Deus está connosco en cada batalla, e axudaranos a vencer aos nosos inimigos.</w:t>
      </w:r>
    </w:p>
    <w:p/>
    <w:p>
      <w:r xmlns:w="http://schemas.openxmlformats.org/wordprocessingml/2006/main">
        <w:t xml:space="preserve">2. Podemos confiar en que Deus nos trae a vitoria se seguimos fieis a El.</w:t>
      </w:r>
    </w:p>
    <w:p/>
    <w:p>
      <w:r xmlns:w="http://schemas.openxmlformats.org/wordprocessingml/2006/main">
        <w:t xml:space="preserve">1. Salmo 20:7 - Uns confían nos carros, outros nos cabalos, pero lembraremos o nome do Señor, noso Deus.</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Xosué 24:9 Entón Balac, fillo de Sipor, rei de Moab, ergueuse e fixo guerra contra Israel, e mandou chamar a Balaam, fillo de Beor, para que te maldixese.</w:t>
      </w:r>
    </w:p>
    <w:p/>
    <w:p>
      <w:r xmlns:w="http://schemas.openxmlformats.org/wordprocessingml/2006/main">
        <w:t xml:space="preserve">Balac, o rei de Moab, fixo a guerra contra Israel e contratou a Balaam para que os maldixese.</w:t>
      </w:r>
    </w:p>
    <w:p/>
    <w:p>
      <w:r xmlns:w="http://schemas.openxmlformats.org/wordprocessingml/2006/main">
        <w:t xml:space="preserve">1. O poder da fe fronte á oposición</w:t>
      </w:r>
    </w:p>
    <w:p/>
    <w:p>
      <w:r xmlns:w="http://schemas.openxmlformats.org/wordprocessingml/2006/main">
        <w:t xml:space="preserve">2. A importancia de perseverar ante as adversidades</w:t>
      </w:r>
    </w:p>
    <w:p/>
    <w:p>
      <w:r xmlns:w="http://schemas.openxmlformats.org/wordprocessingml/2006/main">
        <w:t xml:space="preserve">1. Deuteronomio 31:6, Sé forte e valente. Non lles teñas medo nin teñas medo, porque o Señor, o teu Deus, vai contigo. Non te deixará nin te abandonará.</w:t>
      </w:r>
    </w:p>
    <w:p/>
    <w:p>
      <w:r xmlns:w="http://schemas.openxmlformats.org/wordprocessingml/2006/main">
        <w:t xml:space="preserve">2. Salmo 46:1, Deus é o noso refuxio e forza, unha axuda moi presente nos problemas.</w:t>
      </w:r>
    </w:p>
    <w:p/>
    <w:p>
      <w:r xmlns:w="http://schemas.openxmlformats.org/wordprocessingml/2006/main">
        <w:t xml:space="preserve">Xosué 24:10 Pero non quixen escoitar a Balaam; por iso aínda te bendixo: así que te liberei da súa man.</w:t>
      </w:r>
    </w:p>
    <w:p/>
    <w:p>
      <w:r xmlns:w="http://schemas.openxmlformats.org/wordprocessingml/2006/main">
        <w:t xml:space="preserve">Deus liberou aos israelitas da man de Balaam, quen intentou maldecilos, pero en vez deles deulles unha bendición.</w:t>
      </w:r>
    </w:p>
    <w:p/>
    <w:p>
      <w:r xmlns:w="http://schemas.openxmlformats.org/wordprocessingml/2006/main">
        <w:t xml:space="preserve">1. A fidelidade e protección do Señor</w:t>
      </w:r>
    </w:p>
    <w:p/>
    <w:p>
      <w:r xmlns:w="http://schemas.openxmlformats.org/wordprocessingml/2006/main">
        <w:t xml:space="preserve">2. Vencer a tentación e perseverar na fe</w:t>
      </w:r>
    </w:p>
    <w:p/>
    <w:p>
      <w:r xmlns:w="http://schemas.openxmlformats.org/wordprocessingml/2006/main">
        <w:t xml:space="preserve">1. Isaías 54:17 - "Ningunha arma que se faga contra ti prosperará; e toda lingua que te acuse no xuízo condenarás. Esta é a herdanza dos servos do Señor, e a súa vindicación vén de min", declara. o Señor.</w:t>
      </w:r>
    </w:p>
    <w:p/>
    <w:p>
      <w:r xmlns:w="http://schemas.openxmlformats.org/wordprocessingml/2006/main">
        <w:t xml:space="preserve">2. Salmo 46:1-2 - Deus é o noso refuxio e forza, unha axuda moi presente nos problemas. Por iso non teremos medo, aínda que a terra cambie E aínda que as montañas esvaran no corazón do mar.</w:t>
      </w:r>
    </w:p>
    <w:p/>
    <w:p>
      <w:r xmlns:w="http://schemas.openxmlformats.org/wordprocessingml/2006/main">
        <w:t xml:space="preserve">Xosué 24:11 E pasastes o Xordán e chegastes a Iericó; e os homes de Iericó loitaron contra vós, os amorreos, os ferezeos, os cananeos, os hititas, os xirgaseos, os heveos e os xebuseos; e entregueinos nas túas mans.</w:t>
      </w:r>
    </w:p>
    <w:p/>
    <w:p>
      <w:r xmlns:w="http://schemas.openxmlformats.org/wordprocessingml/2006/main">
        <w:t xml:space="preserve">Os israelitas cruzaron o río Xordán e conquistaron Xericó, e Deus entregou os seus inimigos nas súas mans.</w:t>
      </w:r>
    </w:p>
    <w:p/>
    <w:p>
      <w:r xmlns:w="http://schemas.openxmlformats.org/wordprocessingml/2006/main">
        <w:t xml:space="preserve">1. O poder da fe: como Deus entregou aos inimigos israelitas nas súas mans</w:t>
      </w:r>
    </w:p>
    <w:p/>
    <w:p>
      <w:r xmlns:w="http://schemas.openxmlformats.org/wordprocessingml/2006/main">
        <w:t xml:space="preserve">2. Un testemuño da provisión de Deus: a vitoria dos israelitas sobre Xericó</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Xosué 24:12 E enviei diante de vós os avispóns, que os expulsaron de diante de vós, os dous reis dos amorreos; pero non coa túa espada nin co teu arco.</w:t>
      </w:r>
    </w:p>
    <w:p/>
    <w:p>
      <w:r xmlns:w="http://schemas.openxmlformats.org/wordprocessingml/2006/main">
        <w:t xml:space="preserve">Deus enviou "o avispón" para axudar a expulsar dos israelitas aos dous reis amorreos, non coas súas propias espadas ou arcos.</w:t>
      </w:r>
    </w:p>
    <w:p/>
    <w:p>
      <w:r xmlns:w="http://schemas.openxmlformats.org/wordprocessingml/2006/main">
        <w:t xml:space="preserve">1. Deus é o noso protector e sempre estará alí para axudarnos cando esteamos necesitados.</w:t>
      </w:r>
    </w:p>
    <w:p/>
    <w:p>
      <w:r xmlns:w="http://schemas.openxmlformats.org/wordprocessingml/2006/main">
        <w:t xml:space="preserve">2. A vitoria é posible sen forza - ás veces Deus proporcionaranos as ferramentas para vencer sen violencia.</w:t>
      </w:r>
    </w:p>
    <w:p/>
    <w:p>
      <w:r xmlns:w="http://schemas.openxmlformats.org/wordprocessingml/2006/main">
        <w:t xml:space="preserve">1. Efesios 6:10-18 - A armadura de Deus.</w:t>
      </w:r>
    </w:p>
    <w:p/>
    <w:p>
      <w:r xmlns:w="http://schemas.openxmlformats.org/wordprocessingml/2006/main">
        <w:t xml:space="preserve">2. Salmo 91 - O Señor é o noso refuxio e forza.</w:t>
      </w:r>
    </w:p>
    <w:p/>
    <w:p>
      <w:r xmlns:w="http://schemas.openxmlformats.org/wordprocessingml/2006/main">
        <w:t xml:space="preserve">Xosué 24:13 E deillevos unha terra pola que non traballastes, e cidades que non construístes, e nelas morades; das viñas e oliveiras que non plantaches, comedes.</w:t>
      </w:r>
    </w:p>
    <w:p/>
    <w:p>
      <w:r xmlns:w="http://schemas.openxmlformats.org/wordprocessingml/2006/main">
        <w:t xml:space="preserve">Deus deu aos israelitas unha terra e cidades que eles non construíron, e poden beneficiarse de viñedos e oliveiras que non plantaron.</w:t>
      </w:r>
    </w:p>
    <w:p/>
    <w:p>
      <w:r xmlns:w="http://schemas.openxmlformats.org/wordprocessingml/2006/main">
        <w:t xml:space="preserve">1. Deus dános todas as cousas, aínda que nós non as gañemos.</w:t>
      </w:r>
    </w:p>
    <w:p/>
    <w:p>
      <w:r xmlns:w="http://schemas.openxmlformats.org/wordprocessingml/2006/main">
        <w:t xml:space="preserve">2. O poder da fe e como Deus pode proporcionarnos bendicións inesperadas.</w:t>
      </w:r>
    </w:p>
    <w:p/>
    <w:p>
      <w:r xmlns:w="http://schemas.openxmlformats.org/wordprocessingml/2006/main">
        <w:t xml:space="preserve">1. Salmo 115:15 - "Benditos sodes o Señor que fixo o ceo e a terra".</w:t>
      </w:r>
    </w:p>
    <w:p/>
    <w:p>
      <w:r xmlns:w="http://schemas.openxmlformats.org/wordprocessingml/2006/main">
        <w:t xml:space="preserve">2. Efesios 2:8-10 - "Porque pola graza sodes salvos mediante a fe; e iso non por vós mesmos: é don de Deus: non por obras, para que ninguén se glorie. Porque nós somos a súa obra, creados en Cristo Xesús para as boas obras, que Deus ordenou antes para que andemos nelas".</w:t>
      </w:r>
    </w:p>
    <w:p/>
    <w:p>
      <w:r xmlns:w="http://schemas.openxmlformats.org/wordprocessingml/2006/main">
        <w:t xml:space="preserve">Xosué 24:14 Teme, pois, ao Señor, e sérveo con sinceridade e verdade; e servide ao Señor.</w:t>
      </w:r>
    </w:p>
    <w:p/>
    <w:p>
      <w:r xmlns:w="http://schemas.openxmlformats.org/wordprocessingml/2006/main">
        <w:t xml:space="preserve">Xosué manda aos israelitas que sirvan ao Señor con sinceridade e verdade, e que abandonen os deuses dos seus pais.</w:t>
      </w:r>
    </w:p>
    <w:p/>
    <w:p>
      <w:r xmlns:w="http://schemas.openxmlformats.org/wordprocessingml/2006/main">
        <w:t xml:space="preserve">1. "A elección que facemos: servir ao Señor con verdade e sinceridade"</w:t>
      </w:r>
    </w:p>
    <w:p/>
    <w:p>
      <w:r xmlns:w="http://schemas.openxmlformats.org/wordprocessingml/2006/main">
        <w:t xml:space="preserve">2. "Examinando o noso servizo: é divino ou pagán?"</w:t>
      </w:r>
    </w:p>
    <w:p/>
    <w:p>
      <w:r xmlns:w="http://schemas.openxmlformats.org/wordprocessingml/2006/main">
        <w:t xml:space="preserve">1. Deuteronomio 6: 13-14 - "Temerás ao Señor, o teu Deus, servirás e xurarás polo seu nome. Non seguirás outros deuses, dos deuses dos pobos que te rodean".</w:t>
      </w:r>
    </w:p>
    <w:p/>
    <w:p>
      <w:r xmlns:w="http://schemas.openxmlformats.org/wordprocessingml/2006/main">
        <w:t xml:space="preserve">2. Mateo 6:24 - "Ninguén pode servir a dous amos, porque ou aborrecerá ao un e amará ao outro; ou agarrarase ao un e desprezará ao outro".</w:t>
      </w:r>
    </w:p>
    <w:p/>
    <w:p>
      <w:r xmlns:w="http://schemas.openxmlformats.org/wordprocessingml/2006/main">
        <w:t xml:space="preserve">Xosué 24:15 E se che parece mal servir ao Señor, escolle hoxe a quen servirás; se os deuses aos que serviron vosos pais, que estaban ao outro lado do diluvio, ou os deuses dos amorreos, en cuxa terra habitades; pero a min e á miña casa, serviremos ao Señor.</w:t>
      </w:r>
    </w:p>
    <w:p/>
    <w:p>
      <w:r xmlns:w="http://schemas.openxmlformats.org/wordprocessingml/2006/main">
        <w:t xml:space="preserve">Xosué anima aos israelitas a escoller entre servir ao Deus dos seus antepasados ou aos deuses dos amorreos en cuxa terra habitan. El e a súa casa servirán ao Señor.</w:t>
      </w:r>
    </w:p>
    <w:p/>
    <w:p>
      <w:r xmlns:w="http://schemas.openxmlformats.org/wordprocessingml/2006/main">
        <w:t xml:space="preserve">1. A elección de servir a Deus: explorando a urxencia de facer unha elección na adoración</w:t>
      </w:r>
    </w:p>
    <w:p/>
    <w:p>
      <w:r xmlns:w="http://schemas.openxmlformats.org/wordprocessingml/2006/main">
        <w:t xml:space="preserve">2. O poder do fogar: servir a Deus xuntos como familia</w:t>
      </w:r>
    </w:p>
    <w:p/>
    <w:p>
      <w:r xmlns:w="http://schemas.openxmlformats.org/wordprocessingml/2006/main">
        <w:t xml:space="preserve">1. Deuteronomio 6:4-9 -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w:t>
      </w:r>
    </w:p>
    <w:p/>
    <w:p>
      <w:r xmlns:w="http://schemas.openxmlformats.org/wordprocessingml/2006/main">
        <w:t xml:space="preserve">2. Efesios 6:1-4 - Fillos, obedecede aos vosos pais no Señor, porque isto é correcto. Honra ao teu pai e á túa nai (este é o primeiro mandamento cunha promesa), para que che vaia ben e para que vivas moito tempo na terra. Pais, non provoquedes a ira dos vosos fillos, senón que criadeos na disciplina e instrución do Señor.</w:t>
      </w:r>
    </w:p>
    <w:p/>
    <w:p>
      <w:r xmlns:w="http://schemas.openxmlformats.org/wordprocessingml/2006/main">
        <w:t xml:space="preserve">Xosué 24:16 E o pobo respondeu e dixo: "Que Deus non deixe que abandonemos a Xehová para servir a outros deuses".</w:t>
      </w:r>
    </w:p>
    <w:p/>
    <w:p>
      <w:r xmlns:w="http://schemas.openxmlformats.org/wordprocessingml/2006/main">
        <w:t xml:space="preserve">O pobo de Israel declarou que nunca abandonaría o Señor e serviría a outros deuses.</w:t>
      </w:r>
    </w:p>
    <w:p/>
    <w:p>
      <w:r xmlns:w="http://schemas.openxmlformats.org/wordprocessingml/2006/main">
        <w:t xml:space="preserve">1. O poder do compromiso: manterse firme na fe.</w:t>
      </w:r>
    </w:p>
    <w:p/>
    <w:p>
      <w:r xmlns:w="http://schemas.openxmlformats.org/wordprocessingml/2006/main">
        <w:t xml:space="preserve">2. O risco da idolatría: por que é importante permanecer devoto a Deus.</w:t>
      </w:r>
    </w:p>
    <w:p/>
    <w:p>
      <w:r xmlns:w="http://schemas.openxmlformats.org/wordprocessingml/2006/main">
        <w:t xml:space="preserve">1. Deuteronomio 6:4-9 - Escoita, Israel: O Señor, o noso Deus, o Señor é un. Amarás ao Señor, o teu Deus, con todo o teu corazón, con toda a túa alma e con todas as túas forzas.</w:t>
      </w:r>
    </w:p>
    <w:p/>
    <w:p>
      <w:r xmlns:w="http://schemas.openxmlformats.org/wordprocessingml/2006/main">
        <w:t xml:space="preserve">2. Gálatas 5:1 - Para a liberdade Cristo deixounos libres; mantéñense, polo tanto, firmes e non se sometan de novo a un xugo de escravitude.</w:t>
      </w:r>
    </w:p>
    <w:p/>
    <w:p>
      <w:r xmlns:w="http://schemas.openxmlformats.org/wordprocessingml/2006/main">
        <w:t xml:space="preserve">Xosué 24:17 Xa que o Señor, o noso Deus, é o que nos fixo subir a nós e aos nosos pais da terra de Exipto, da casa de servidume, e que fixo eses grandes sinais diante dos nosos ollos, e nos preservou en todo o camiño. onde fomos, e entre toda a xente pola que pasamos:</w:t>
      </w:r>
    </w:p>
    <w:p/>
    <w:p>
      <w:r xmlns:w="http://schemas.openxmlformats.org/wordprocessingml/2006/main">
        <w:t xml:space="preserve">Deus sacou os israelitas de Exipto e guiounos en todas as súas viaxes, protexéndoos de todas as persoas que atopaban.</w:t>
      </w:r>
    </w:p>
    <w:p/>
    <w:p>
      <w:r xmlns:w="http://schemas.openxmlformats.org/wordprocessingml/2006/main">
        <w:t xml:space="preserve">1. A fidelidade de Deus na protección do seu pobo</w:t>
      </w:r>
    </w:p>
    <w:p/>
    <w:p>
      <w:r xmlns:w="http://schemas.openxmlformats.org/wordprocessingml/2006/main">
        <w:t xml:space="preserve">2. A importancia de recoñecer a obra de Deus nas nosas vidas</w:t>
      </w:r>
    </w:p>
    <w:p/>
    <w:p>
      <w:r xmlns:w="http://schemas.openxmlformats.org/wordprocessingml/2006/main">
        <w:t xml:space="preserve">1. Éxodo 12:37-42 - A viaxe dos israelitas fóra de Exipto</w:t>
      </w:r>
    </w:p>
    <w:p/>
    <w:p>
      <w:r xmlns:w="http://schemas.openxmlformats.org/wordprocessingml/2006/main">
        <w:t xml:space="preserve">2. Salmo 46: 7-11 - A protección e guía de Deus do seu pobo</w:t>
      </w:r>
    </w:p>
    <w:p/>
    <w:p>
      <w:r xmlns:w="http://schemas.openxmlformats.org/wordprocessingml/2006/main">
        <w:t xml:space="preserve">Xosué 24:18 E o Señor expulsou de diante de nós a todo o pobo, os amorreos que habitaban na terra; por iso tamén serviremos ao Señor; pois el é o noso Deus.</w:t>
      </w:r>
    </w:p>
    <w:p/>
    <w:p>
      <w:r xmlns:w="http://schemas.openxmlformats.org/wordprocessingml/2006/main">
        <w:t xml:space="preserve">O Señor expulsou aos amorreos que habitaban na terra, polo que os israelitas escolleron servir ao Señor como o seu Deus.</w:t>
      </w:r>
    </w:p>
    <w:p/>
    <w:p>
      <w:r xmlns:w="http://schemas.openxmlformats.org/wordprocessingml/2006/main">
        <w:t xml:space="preserve">1. O poder de Deus: ver a man do Señor nas nosas vidas</w:t>
      </w:r>
    </w:p>
    <w:p/>
    <w:p>
      <w:r xmlns:w="http://schemas.openxmlformats.org/wordprocessingml/2006/main">
        <w:t xml:space="preserve">2. A beleza de servir a Deus: facer a elección de seguilo</w:t>
      </w:r>
    </w:p>
    <w:p/>
    <w:p>
      <w:r xmlns:w="http://schemas.openxmlformats.org/wordprocessingml/2006/main">
        <w:t xml:space="preserve">1. Deuteronomio 6:4-5 - Escoita, Israel: o Señor, o noso Deus, é un único Señor: e amarás ao Señor, o teu Deus, con todo o teu corazón, con toda a túa alma e con todas as túas forzas.</w:t>
      </w:r>
    </w:p>
    <w:p/>
    <w:p>
      <w:r xmlns:w="http://schemas.openxmlformats.org/wordprocessingml/2006/main">
        <w:t xml:space="preserve">5. Mateo 22:37-38 - Xesús díxolle: Amarás ao Señor, o teu Deus, con todo o teu corazón, con toda a túa alma e con toda a túa mente. Este é o primeiro e grande mandamento.</w:t>
      </w:r>
    </w:p>
    <w:p/>
    <w:p>
      <w:r xmlns:w="http://schemas.openxmlformats.org/wordprocessingml/2006/main">
        <w:t xml:space="preserve">Xosué 24:19 E Xosué díxolle ao pobo: "Non vos podedes servir ao Señor, porque é un Deus santo; é un Deus celoso; non perdoará as túas transgresións nin os teus pecados.</w:t>
      </w:r>
    </w:p>
    <w:p/>
    <w:p>
      <w:r xmlns:w="http://schemas.openxmlformats.org/wordprocessingml/2006/main">
        <w:t xml:space="preserve">Advírteselle á xente que non sirva ao Señor debido á súa santidade e celos.</w:t>
      </w:r>
    </w:p>
    <w:p/>
    <w:p>
      <w:r xmlns:w="http://schemas.openxmlformats.org/wordprocessingml/2006/main">
        <w:t xml:space="preserve">1. A santidade de Deus é intransixente - Xosué 24:19</w:t>
      </w:r>
    </w:p>
    <w:p/>
    <w:p>
      <w:r xmlns:w="http://schemas.openxmlformats.org/wordprocessingml/2006/main">
        <w:t xml:space="preserve">2. Os celos de Deus - Xosué 24:19</w:t>
      </w:r>
    </w:p>
    <w:p/>
    <w:p>
      <w:r xmlns:w="http://schemas.openxmlformats.org/wordprocessingml/2006/main">
        <w:t xml:space="preserve">1. Éxodo 34:14 - "Porque non adorarás a outro deus: porque o Señor, cuxo nome é Celoso, é un Deus celoso:"</w:t>
      </w:r>
    </w:p>
    <w:p/>
    <w:p>
      <w:r xmlns:w="http://schemas.openxmlformats.org/wordprocessingml/2006/main">
        <w:t xml:space="preserve">2. Romanos 6:23 - "Porque o salario do pecado é a morte, pero o don de Deus é a vida eterna por medio de Xesucristo, noso Señor".</w:t>
      </w:r>
    </w:p>
    <w:p/>
    <w:p>
      <w:r xmlns:w="http://schemas.openxmlformats.org/wordprocessingml/2006/main">
        <w:t xml:space="preserve">Xosué 24:20 Se abandonades a Xehová e servedes a deuses estraños, entón el volverá, facervos dano e consumirávos, despois de que vos fixera ben.</w:t>
      </w:r>
    </w:p>
    <w:p/>
    <w:p>
      <w:r xmlns:w="http://schemas.openxmlformats.org/wordprocessingml/2006/main">
        <w:t xml:space="preserve">Xosué advirte aos israelitas de que abandonar e servir a deuses estraños levará a que o Señor os castigue despois de facerlles o ben.</w:t>
      </w:r>
    </w:p>
    <w:p/>
    <w:p>
      <w:r xmlns:w="http://schemas.openxmlformats.org/wordprocessingml/2006/main">
        <w:t xml:space="preserve">1. O perigo de abandonar o Señor</w:t>
      </w:r>
    </w:p>
    <w:p/>
    <w:p>
      <w:r xmlns:w="http://schemas.openxmlformats.org/wordprocessingml/2006/main">
        <w:t xml:space="preserve">2. O castigo de Deus en resposta á desobediencia</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Deuteronomio 8:19-20 - "E se esqueces de algún xeito de Xehová, o teu Deus, e andas tras outros deuses, e os serves e os adoras, testifico contra ti hoxe que certamente terás perecer".</w:t>
      </w:r>
    </w:p>
    <w:p/>
    <w:p>
      <w:r xmlns:w="http://schemas.openxmlformats.org/wordprocessingml/2006/main">
        <w:t xml:space="preserve">Xosué 24:21 E o pobo díxolle a Xosué: Non; pero nós serviremos ao Señor.</w:t>
      </w:r>
    </w:p>
    <w:p/>
    <w:p>
      <w:r xmlns:w="http://schemas.openxmlformats.org/wordprocessingml/2006/main">
        <w:t xml:space="preserve">Xosué e o pobo de Israel declararon o seu compromiso de servir ao Señor.</w:t>
      </w:r>
    </w:p>
    <w:p/>
    <w:p>
      <w:r xmlns:w="http://schemas.openxmlformats.org/wordprocessingml/2006/main">
        <w:t xml:space="preserve">1. O poder do compromiso: elixir servir ao Señor</w:t>
      </w:r>
    </w:p>
    <w:p/>
    <w:p>
      <w:r xmlns:w="http://schemas.openxmlformats.org/wordprocessingml/2006/main">
        <w:t xml:space="preserve">2. Unha alianza de fe: permanecer firmes na servidume do Señor</w:t>
      </w:r>
    </w:p>
    <w:p/>
    <w:p>
      <w:r xmlns:w="http://schemas.openxmlformats.org/wordprocessingml/2006/main">
        <w:t xml:space="preserve">1. Deuteronomio 6: 4-5 - Escoita, Israel: O Señor, o noso Deus, o Señor é un. Amarás ao Señor, o teu Deus, con todo o teu corazón, con toda a túa alma e con todas as túas forzas.</w:t>
      </w:r>
    </w:p>
    <w:p/>
    <w:p>
      <w:r xmlns:w="http://schemas.openxmlformats.org/wordprocessingml/2006/main">
        <w:t xml:space="preserve">2. Mateo 16:24-25 - Entón Xesús díxolles aos seus discípulos: Se alguén quere vir detrás de min, que se negue a si mesmo, que tome a súa cruz e que me siga. Porque quen queira salvar a súa vida, perderaa, pero quen perda a súa vida por min, atoparaa.</w:t>
      </w:r>
    </w:p>
    <w:p/>
    <w:p>
      <w:r xmlns:w="http://schemas.openxmlformats.org/wordprocessingml/2006/main">
        <w:t xml:space="preserve">Xosué 24:22 E Xosué díxolle ao pobo: "Vós sodes testemuñas contra vós mesmos de que vós escollistes a Xehová para servirlle". E eles dixeron: "Somos testemuñas".</w:t>
      </w:r>
    </w:p>
    <w:p/>
    <w:p>
      <w:r xmlns:w="http://schemas.openxmlformats.org/wordprocessingml/2006/main">
        <w:t xml:space="preserve">Xosué desafiou ao pobo de Israel a servir a Deus e eles aceptaron o desafío, afirmando que son testemuñas da súa propia decisión.</w:t>
      </w:r>
    </w:p>
    <w:p/>
    <w:p>
      <w:r xmlns:w="http://schemas.openxmlformats.org/wordprocessingml/2006/main">
        <w:t xml:space="preserve">1. O poder da elección: como escollerás servir a Deus?</w:t>
      </w:r>
    </w:p>
    <w:p/>
    <w:p>
      <w:r xmlns:w="http://schemas.openxmlformats.org/wordprocessingml/2006/main">
        <w:t xml:space="preserve">2. Testemuñas da nosa fe: de pé como testemuño do noso compromiso de servir a Deus.</w:t>
      </w:r>
    </w:p>
    <w:p/>
    <w:p>
      <w:r xmlns:w="http://schemas.openxmlformats.org/wordprocessingml/2006/main">
        <w:t xml:space="preserve">1. Deuteronomio 30:19 - Chamo hoxe ao ceo e á terra para que testifiquen contra ti, que puxen diante de ti a vida e a morte, a bendición e a maldición. Escolle, pois, a vida, para que vivas ti e a túa descendencia,</w:t>
      </w:r>
    </w:p>
    <w:p/>
    <w:p>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p>
      <w:r xmlns:w="http://schemas.openxmlformats.org/wordprocessingml/2006/main">
        <w:t xml:space="preserve">Xosué 24:23 Agora, díxolle, afasta os deuses estraños que hai entre vós, e inclina o teu corazón ao Señor, Deus de Israel.</w:t>
      </w:r>
    </w:p>
    <w:p/>
    <w:p>
      <w:r xmlns:w="http://schemas.openxmlformats.org/wordprocessingml/2006/main">
        <w:t xml:space="preserve">Xosué anima ao pobo a que abandone os seus deuses estranxeiros e incline o seu corazón ao Señor, Deus de Israel.</w:t>
      </w:r>
    </w:p>
    <w:p/>
    <w:p>
      <w:r xmlns:w="http://schemas.openxmlformats.org/wordprocessingml/2006/main">
        <w:t xml:space="preserve">1. A importancia da dedicación ao Señor Deus de Israel</w:t>
      </w:r>
    </w:p>
    <w:p/>
    <w:p>
      <w:r xmlns:w="http://schemas.openxmlformats.org/wordprocessingml/2006/main">
        <w:t xml:space="preserve">2. Rexeitando os falsos deuses e abrazando a verdadeira adoración</w:t>
      </w:r>
    </w:p>
    <w:p/>
    <w:p>
      <w:r xmlns:w="http://schemas.openxmlformats.org/wordprocessingml/2006/main">
        <w:t xml:space="preserve">1. Deuteronomio 6:5 - Amarás ao Señor, o teu Deus, con todo o teu corazón, con toda a túa alma e con todas as túas forzas.</w:t>
      </w:r>
    </w:p>
    <w:p/>
    <w:p>
      <w:r xmlns:w="http://schemas.openxmlformats.org/wordprocessingml/2006/main">
        <w:t xml:space="preserve">2. Mateo 22:37-38 - E díxolle: Amarás ao Señor, o teu Deus, con todo o teu corazón, con toda a túa alma e con toda a túa mente. Este é o gran e primeiro mandamento.</w:t>
      </w:r>
    </w:p>
    <w:p/>
    <w:p>
      <w:r xmlns:w="http://schemas.openxmlformats.org/wordprocessingml/2006/main">
        <w:t xml:space="preserve">Xosué 24:24 E o pobo díxolle a Xosué: "Imos servir o Señor, o noso Deus, e a súa voz obedeceremos".</w:t>
      </w:r>
    </w:p>
    <w:p/>
    <w:p>
      <w:r xmlns:w="http://schemas.openxmlformats.org/wordprocessingml/2006/main">
        <w:t xml:space="preserve">O pobo de Israel declarou a Xosué que estaba disposto a servir ao Señor e obedecer os seus mandamentos.</w:t>
      </w:r>
    </w:p>
    <w:p/>
    <w:p>
      <w:r xmlns:w="http://schemas.openxmlformats.org/wordprocessingml/2006/main">
        <w:t xml:space="preserve">1. Obediencia: a clave para a verdadeira adoración</w:t>
      </w:r>
    </w:p>
    <w:p/>
    <w:p>
      <w:r xmlns:w="http://schemas.openxmlformats.org/wordprocessingml/2006/main">
        <w:t xml:space="preserve">2. Servizo fiel: unha resposta ás promesas de Deus</w:t>
      </w:r>
    </w:p>
    <w:p/>
    <w:p>
      <w:r xmlns:w="http://schemas.openxmlformats.org/wordprocessingml/2006/main">
        <w:t xml:space="preserve">1. Mateo 7:24-27 - Xesús parábola dos canteiros sabios e tolos</w:t>
      </w:r>
    </w:p>
    <w:p/>
    <w:p>
      <w:r xmlns:w="http://schemas.openxmlformats.org/wordprocessingml/2006/main">
        <w:t xml:space="preserve">2. Salmo 119: 33-37 - O salmista súplica a comprensión e a obediencia</w:t>
      </w:r>
    </w:p>
    <w:p/>
    <w:p>
      <w:r xmlns:w="http://schemas.openxmlformats.org/wordprocessingml/2006/main">
        <w:t xml:space="preserve">Xosué 24:25 Entón, Xosué fixo un pacto co pobo aquel día e estableceulle un estatuto e unha ordenanza en Siquem.</w:t>
      </w:r>
    </w:p>
    <w:p/>
    <w:p>
      <w:r xmlns:w="http://schemas.openxmlformats.org/wordprocessingml/2006/main">
        <w:t xml:space="preserve">Xosué fixo un pacto co pobo e estableceu un estatuto e unha ordenanza en Siquem.</w:t>
      </w:r>
    </w:p>
    <w:p/>
    <w:p>
      <w:r xmlns:w="http://schemas.openxmlformats.org/wordprocessingml/2006/main">
        <w:t xml:space="preserve">1. O Pacto de Protección de Deus: Leccións de Xosué 24</w:t>
      </w:r>
    </w:p>
    <w:p/>
    <w:p>
      <w:r xmlns:w="http://schemas.openxmlformats.org/wordprocessingml/2006/main">
        <w:t xml:space="preserve">2. O poder da alianza: establecendo os estatutos e ordenanzas de Deus</w:t>
      </w:r>
    </w:p>
    <w:p/>
    <w:p>
      <w:r xmlns:w="http://schemas.openxmlformats.org/wordprocessingml/2006/main">
        <w:t xml:space="preserve">1. Salmo 78: 5-7 - Porque estableceu un testemuño en Xacob e estableceu unha lei en Israel, que mandou aos nosos pais ensinar aos seus fillos, para que a seguinte xeración os coñecese, os fillos aínda non nacidos, e xurdisen e cóntallas aos seus fillos, para que poñan a súa esperanza en Deus e non esquezan as obras de Deus, senón que cumpran os seus mandamentos;</w:t>
      </w:r>
    </w:p>
    <w:p/>
    <w:p>
      <w:r xmlns:w="http://schemas.openxmlformats.org/wordprocessingml/2006/main">
        <w:t xml:space="preserve">2. Deuteronomio 7:9 - Saiba, polo tanto, que o Señor, o teu Deus, é Deus, o Deus fiel que mantén o pacto e o amor firme cos que o aman e gardan os seus mandamentos, ata mil xeracións.</w:t>
      </w:r>
    </w:p>
    <w:p/>
    <w:p>
      <w:r xmlns:w="http://schemas.openxmlformats.org/wordprocessingml/2006/main">
        <w:t xml:space="preserve">Xosué 24:26 E Xosué escribiu estas palabras no libro da lei de Deus, colleu unha gran pedra e púxoa alí debaixo dun carballo, que estaba xunto ao santuario de Xehová.</w:t>
      </w:r>
    </w:p>
    <w:p/>
    <w:p>
      <w:r xmlns:w="http://schemas.openxmlformats.org/wordprocessingml/2006/main">
        <w:t xml:space="preserve">Xosué escribiu as palabras de Deus nun libro e colocou unha pedra grande como monumento debaixo dunha carballo preto do santuario do Señor.</w:t>
      </w:r>
    </w:p>
    <w:p/>
    <w:p>
      <w:r xmlns:w="http://schemas.openxmlformats.org/wordprocessingml/2006/main">
        <w:t xml:space="preserve">1. A Palabra de Deus é permanente e inmutable</w:t>
      </w:r>
    </w:p>
    <w:p/>
    <w:p>
      <w:r xmlns:w="http://schemas.openxmlformats.org/wordprocessingml/2006/main">
        <w:t xml:space="preserve">2. Decisións monumentais feitas na fe</w:t>
      </w:r>
    </w:p>
    <w:p/>
    <w:p>
      <w:r xmlns:w="http://schemas.openxmlformats.org/wordprocessingml/2006/main">
        <w:t xml:space="preserve">1. Deuteronomio 31: 24-26 - E sucedeu que, cando Moisés acabou de escribir as palabras desta lei nun libro, ata que remataron,</w:t>
      </w:r>
    </w:p>
    <w:p/>
    <w:p>
      <w:r xmlns:w="http://schemas.openxmlformats.org/wordprocessingml/2006/main">
        <w:t xml:space="preserve">2. Hebreos 11:1-2 - Agora a fe é a substancia das cousas que se esperan, a evidencia das cousas que non se ven.</w:t>
      </w:r>
    </w:p>
    <w:p/>
    <w:p>
      <w:r xmlns:w="http://schemas.openxmlformats.org/wordprocessingml/2006/main">
        <w:t xml:space="preserve">Xosué 24:27 E Xosué díxolle a todo o pobo: "Velaí, esta pedra será unha testemuña para nós; porque escoitou todas as palabras do Señor que nos falou: será, pois, testemuño para vós, para que non neguedes ao voso Deus.</w:t>
      </w:r>
    </w:p>
    <w:p/>
    <w:p>
      <w:r xmlns:w="http://schemas.openxmlformats.org/wordprocessingml/2006/main">
        <w:t xml:space="preserve">Xosué insta á xente a ser leal a Deus e non negalo.</w:t>
      </w:r>
    </w:p>
    <w:p/>
    <w:p>
      <w:r xmlns:w="http://schemas.openxmlformats.org/wordprocessingml/2006/main">
        <w:t xml:space="preserve">1: Estamos chamados a permanecer fieis a Deus malia as tentacións do mundo.</w:t>
      </w:r>
    </w:p>
    <w:p/>
    <w:p>
      <w:r xmlns:w="http://schemas.openxmlformats.org/wordprocessingml/2006/main">
        <w:t xml:space="preserve">2: Debemos permanecer comprometidos con Deus e nunca negalo.</w:t>
      </w:r>
    </w:p>
    <w:p/>
    <w:p>
      <w:r xmlns:w="http://schemas.openxmlformats.org/wordprocessingml/2006/main">
        <w:t xml:space="preserve">1: Hebreos 10:23 Manteñamos firmes a profesión da nosa fe sen vacilar; (porque é fiel ao prometido;)</w:t>
      </w:r>
    </w:p>
    <w:p/>
    <w:p>
      <w:r xmlns:w="http://schemas.openxmlformats.org/wordprocessingml/2006/main">
        <w:t xml:space="preserve">2: Filipenses 2:12-13 Por iso, meus amados, como sempre obedeceches, non só na miña presenza, senón agora moito máis na miña ausencia, realizade a vosa propia salvación con medo e temblor. Porque é Deus quen fai en vós o querer e o facer, segundo o seu gusto.</w:t>
      </w:r>
    </w:p>
    <w:p/>
    <w:p>
      <w:r xmlns:w="http://schemas.openxmlformats.org/wordprocessingml/2006/main">
        <w:t xml:space="preserve">Xosué 24:28 Entón Xosué deixou o pobo ir, cada un á súa herdanza.</w:t>
      </w:r>
    </w:p>
    <w:p/>
    <w:p>
      <w:r xmlns:w="http://schemas.openxmlformats.org/wordprocessingml/2006/main">
        <w:t xml:space="preserve">Xosué permitiu que o pobo marchara e regresase ás súas propias terras.</w:t>
      </w:r>
    </w:p>
    <w:p/>
    <w:p>
      <w:r xmlns:w="http://schemas.openxmlformats.org/wordprocessingml/2006/main">
        <w:t xml:space="preserve">1. A importancia de recoñecer e honrar os dereitos individuais.</w:t>
      </w:r>
    </w:p>
    <w:p/>
    <w:p>
      <w:r xmlns:w="http://schemas.openxmlformats.org/wordprocessingml/2006/main">
        <w:t xml:space="preserve">2. O poder da graza e da misericordia nas nosas vidas.</w:t>
      </w:r>
    </w:p>
    <w:p/>
    <w:p>
      <w:r xmlns:w="http://schemas.openxmlformats.org/wordprocessingml/2006/main">
        <w:t xml:space="preserve">1. Mateo 7:12 En todo, fai aos demais o que queres que che fagan a ti.</w:t>
      </w:r>
    </w:p>
    <w:p/>
    <w:p>
      <w:r xmlns:w="http://schemas.openxmlformats.org/wordprocessingml/2006/main">
        <w:t xml:space="preserve">2. Mateo 6:14-15 Porque se perdoas aos demais cando pecan contra ti, o teu Pai celestial tamén te perdoará a ti. 15Pero se non perdoas aos demais os seus pecados, o teu Pai non perdoará os teus pecados.</w:t>
      </w:r>
    </w:p>
    <w:p/>
    <w:p>
      <w:r xmlns:w="http://schemas.openxmlformats.org/wordprocessingml/2006/main">
        <w:t xml:space="preserve">Xosué 24:29 Despois destas cousas, morreu Xosué, fillo de Nun, servo do Señor, cando tiña cento dez anos.</w:t>
      </w:r>
    </w:p>
    <w:p/>
    <w:p>
      <w:r xmlns:w="http://schemas.openxmlformats.org/wordprocessingml/2006/main">
        <w:t xml:space="preserve">Xosué, fillo de Nun e servo do Señor, morreu aos 110 anos.</w:t>
      </w:r>
    </w:p>
    <w:p/>
    <w:p>
      <w:r xmlns:w="http://schemas.openxmlformats.org/wordprocessingml/2006/main">
        <w:t xml:space="preserve">1: Podemos aprender da vida de fe e dedicación de Xosué ao Señor.</w:t>
      </w:r>
    </w:p>
    <w:p/>
    <w:p>
      <w:r xmlns:w="http://schemas.openxmlformats.org/wordprocessingml/2006/main">
        <w:t xml:space="preserve">2: Podemos mirar a Xosué como un exemplo de servo fiel do Señor.</w:t>
      </w:r>
    </w:p>
    <w:p/>
    <w:p>
      <w:r xmlns:w="http://schemas.openxmlformats.org/wordprocessingml/2006/main">
        <w:t xml:space="preserve">1: Proverbios 3:5-6 - Confía no Señor con todo o teu corazón, e non te apoies no teu propio entendemento; Recoñéceo en todos os teus camiños e El dirixirá os teus camiños.</w:t>
      </w:r>
    </w:p>
    <w:p/>
    <w:p>
      <w:r xmlns:w="http://schemas.openxmlformats.org/wordprocessingml/2006/main">
        <w:t xml:space="preserve">2: Santiago 1:2-4 - Meus irmáns, considerade alegría cando caes en varias probas, sabendo que a proba da túa fe produce paciencia. Pero deixa que a paciencia teña o seu traballo perfecto, para que sexas perfecto e completo, sen faltar de nada.</w:t>
      </w:r>
    </w:p>
    <w:p/>
    <w:p>
      <w:r xmlns:w="http://schemas.openxmlformats.org/wordprocessingml/2006/main">
        <w:t xml:space="preserve">Xosué 24:30 E enterraronno no límite da súa herdanza en Timnatserah, que está no monte de Efraín, ao norte do outeiro de Gaax.</w:t>
      </w:r>
    </w:p>
    <w:p/>
    <w:p>
      <w:r xmlns:w="http://schemas.openxmlformats.org/wordprocessingml/2006/main">
        <w:t xml:space="preserve">Xosué foi enterrado no límite da súa herdanza en Timnatserah, situado no monte de Efraín, ao norte do outeiro de Gaax.</w:t>
      </w:r>
    </w:p>
    <w:p/>
    <w:p>
      <w:r xmlns:w="http://schemas.openxmlformats.org/wordprocessingml/2006/main">
        <w:t xml:space="preserve">1. O poder do legado: como vive o legado de Joshua</w:t>
      </w:r>
    </w:p>
    <w:p/>
    <w:p>
      <w:r xmlns:w="http://schemas.openxmlformats.org/wordprocessingml/2006/main">
        <w:t xml:space="preserve">2. Unha vida de fe: o exemplo de compromiso de Xosué con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37:3 - Confía no Señor e fai o ben; así habitarás na terra, e de verdade serás alimentado.</w:t>
      </w:r>
    </w:p>
    <w:p/>
    <w:p>
      <w:r xmlns:w="http://schemas.openxmlformats.org/wordprocessingml/2006/main">
        <w:t xml:space="preserve">Xosué 24:31 E Israel serviu ao Señor todos os días de Xosué e todos os días dos anciáns que sobreviviron a Xosué e que coñeceran todas as obras do Señor que fixera por Israel.</w:t>
      </w:r>
    </w:p>
    <w:p/>
    <w:p>
      <w:r xmlns:w="http://schemas.openxmlformats.org/wordprocessingml/2006/main">
        <w:t xml:space="preserve">Israel serviu ao Señor todos os días de Xosué e dos anciáns que viviron despois del, que foron testemuñas de todas as obras que o Señor fixo por Israel.</w:t>
      </w:r>
    </w:p>
    <w:p/>
    <w:p>
      <w:r xmlns:w="http://schemas.openxmlformats.org/wordprocessingml/2006/main">
        <w:t xml:space="preserve">1. A fidelidade do Señor en tempos de cambio</w:t>
      </w:r>
    </w:p>
    <w:p/>
    <w:p>
      <w:r xmlns:w="http://schemas.openxmlformats.org/wordprocessingml/2006/main">
        <w:t xml:space="preserve">2. O legado do servizo fiel</w:t>
      </w:r>
    </w:p>
    <w:p/>
    <w:p>
      <w:r xmlns:w="http://schemas.openxmlformats.org/wordprocessingml/2006/main">
        <w:t xml:space="preserve">1. Salmo 136: 1 - Dar grazas ao Señor, porque é bo, porque o seu amor perdura para sempre.</w:t>
      </w:r>
    </w:p>
    <w:p/>
    <w:p>
      <w:r xmlns:w="http://schemas.openxmlformats.org/wordprocessingml/2006/main">
        <w:t xml:space="preserve">2. Hebreos 13:8 - Xesucristo é o mesmo onte e hoxe e para sempre.</w:t>
      </w:r>
    </w:p>
    <w:p/>
    <w:p>
      <w:r xmlns:w="http://schemas.openxmlformats.org/wordprocessingml/2006/main">
        <w:t xml:space="preserve">Xosué 24:32 E os ósos de Xosé, que os fillos de Israel sacaron de Exipto, enterraron en Siquem, nunha parcela de terra que Xacob comprou aos fillos de Hamor, pai de Siquem, por cen monedas de prata. e converteuse en herdanza dos fillos de Xosé.</w:t>
      </w:r>
    </w:p>
    <w:p/>
    <w:p>
      <w:r xmlns:w="http://schemas.openxmlformats.org/wordprocessingml/2006/main">
        <w:t xml:space="preserve">Os ósos de Xosé, que foron traídos de Exipto polos israelitas, foron enterrados en Siquem nun terreo que Xacob comprou aos fillos de Hamor, pai de Siquem, por 100 pezas de prata. Esta parcela de terreo converteuse na herdanza dos fillos de Xosé.</w:t>
      </w:r>
    </w:p>
    <w:p/>
    <w:p>
      <w:r xmlns:w="http://schemas.openxmlformats.org/wordprocessingml/2006/main">
        <w:t xml:space="preserve">1. A fidelidade de Deus ao cubrir as nosas necesidades - Xosué 24:32</w:t>
      </w:r>
    </w:p>
    <w:p/>
    <w:p>
      <w:r xmlns:w="http://schemas.openxmlformats.org/wordprocessingml/2006/main">
        <w:t xml:space="preserve">2. A importancia de honrar aos nosos antepasados - Xosué 24:32</w:t>
      </w:r>
    </w:p>
    <w:p/>
    <w:p>
      <w:r xmlns:w="http://schemas.openxmlformats.org/wordprocessingml/2006/main">
        <w:t xml:space="preserve">1. Xénese 33:19 - E mercou o terreo onde plantara a súa tenda, da man dos fillos de Hamor, pai de Siquem, por cen monedas de prata.</w:t>
      </w:r>
    </w:p>
    <w:p/>
    <w:p>
      <w:r xmlns:w="http://schemas.openxmlformats.org/wordprocessingml/2006/main">
        <w:t xml:space="preserve">2. Xosué 24:15 - E se che parece mal servir ao Señor, escolle hoxe a quen servirás; se os deuses aos que serviron vosos pais, que estaban ao outro lado do diluvio, ou os deuses dos amorreos, en cuxa terra habitades; pero en canto a min e á miña casa, serviremos ao Señor.</w:t>
      </w:r>
    </w:p>
    <w:p/>
    <w:p>
      <w:r xmlns:w="http://schemas.openxmlformats.org/wordprocessingml/2006/main">
        <w:t xml:space="preserve">Xosué 24:33 E morreu Elazar, fillo de Aharón; e enterraronno nun outeiro do seu fillo Finees, que lle foi entregado no monte de Efraín.</w:t>
      </w:r>
    </w:p>
    <w:p/>
    <w:p>
      <w:r xmlns:w="http://schemas.openxmlformats.org/wordprocessingml/2006/main">
        <w:t xml:space="preserve">Elazar, fillo de Aharón, morreu e foi enterrado nun outeiro que lle foi entregado ao seu fillo Finees no monte de Efraím.</w:t>
      </w:r>
    </w:p>
    <w:p/>
    <w:p>
      <w:r xmlns:w="http://schemas.openxmlformats.org/wordprocessingml/2006/main">
        <w:t xml:space="preserve">1. A importancia do legado: como podemos continuar a través dos nosos descendentes</w:t>
      </w:r>
    </w:p>
    <w:p/>
    <w:p>
      <w:r xmlns:w="http://schemas.openxmlformats.org/wordprocessingml/2006/main">
        <w:t xml:space="preserve">2. Aproveitando ao máximo o noso tempo: unha ollada á vida de Eleazar</w:t>
      </w:r>
    </w:p>
    <w:p/>
    <w:p>
      <w:r xmlns:w="http://schemas.openxmlformats.org/wordprocessingml/2006/main">
        <w:t xml:space="preserve">1. Salmo 39: 4-5 - "Mostrame, Señor, o fin da miña vida e o número dos meus días; faime saber o fugaz que é a miña vida. Ti fixestes os meus días un mero ancho de man; o lapso dos meus anos é. como nada ante ti.Todo o mundo non é máis que un alento, mesmo os que parecen seguros.</w:t>
      </w:r>
    </w:p>
    <w:p/>
    <w:p>
      <w:r xmlns:w="http://schemas.openxmlformats.org/wordprocessingml/2006/main">
        <w:t xml:space="preserve">2. Eclesiastés 3:1-2 - Para todo hai unha estación, un tempo para cada actividade baixo o ceo. Un tempo para nacer e un tempo para morrer. Un tempo para plantar e un tempo para colleitar.</w:t>
      </w:r>
    </w:p>
    <w:p/>
    <w:p>
      <w:r xmlns:w="http://schemas.openxmlformats.org/wordprocessingml/2006/main">
        <w:t xml:space="preserve">Os xuíces 1 poden resumirse en tres parágrafos do seguinte xeito, cos versos indicados:</w:t>
      </w:r>
    </w:p>
    <w:p/>
    <w:p>
      <w:r xmlns:w="http://schemas.openxmlformats.org/wordprocessingml/2006/main">
        <w:t xml:space="preserve">Parágrafo 1: Xuíces 1:1-7 describe as vitorias iniciais das tribos de Xudá e Simeón na súa conquista de Canaán. O capítulo comeza afirmando que despois da morte de Xosué, os israelitas buscaron guía do Señor sobre quen debía subir primeiro para loitar contra os cananeos. O Señor instrúelles que envíen a Xudá, e eles enfróntanse á batalla contra varias cidades e tribos. Coa axuda de Deus, Xudá derrota a Adoni-bezek e captura Xerusalén, Hebrón e Debir.</w:t>
      </w:r>
    </w:p>
    <w:p/>
    <w:p>
      <w:r xmlns:w="http://schemas.openxmlformats.org/wordprocessingml/2006/main">
        <w:t xml:space="preserve">Parágrafo 2: Continuando en Xuíces 1:8-21, relata as vitorias e os éxitos parciais doutras tribos nos seus respectivos territorios. A pasaxe menciona o fracaso de Benxamín para expulsar aos xebuseos de Xerusalén, pero viven entre eles. Efraín tampouco consegue conquistar totalmente a súa terra, pero convive cos cananeos. Outras tribos como Manasés, Zabulón, Aser, Neftalí e Dan experimentan distintos graos de éxito ao expulsar ou someter aos seus inimigos.</w:t>
      </w:r>
    </w:p>
    <w:p/>
    <w:p>
      <w:r xmlns:w="http://schemas.openxmlformats.org/wordprocessingml/2006/main">
        <w:t xml:space="preserve">Parágrafo 3: Xuíces 1 conclúe cun relato onde algunhas fortalezas cananeas permanecen sen conquistar a pesar dos esforzos realizados por varias tribos. En Xuíces 1:27-36, menciónase que Manasés non expulsa a todos os habitantes de certas cidades; do mesmo xeito, Efraín non expulsa a algúns cananeos que viven en Gezer. Como resultado, estes habitantes que quedan convértense en traballos forzados para Israel, pero seguen habitando entre eles.</w:t>
      </w:r>
    </w:p>
    <w:p/>
    <w:p>
      <w:r xmlns:w="http://schemas.openxmlformats.org/wordprocessingml/2006/main">
        <w:t xml:space="preserve">En resumo:</w:t>
      </w:r>
    </w:p>
    <w:p>
      <w:r xmlns:w="http://schemas.openxmlformats.org/wordprocessingml/2006/main">
        <w:t xml:space="preserve">Os xuíces 1 presentan:</w:t>
      </w:r>
    </w:p>
    <w:p>
      <w:r xmlns:w="http://schemas.openxmlformats.org/wordprocessingml/2006/main">
        <w:t xml:space="preserve">Vitorias iniciais Xudá conquista varias cidades;</w:t>
      </w:r>
    </w:p>
    <w:p>
      <w:r xmlns:w="http://schemas.openxmlformats.org/wordprocessingml/2006/main">
        <w:t xml:space="preserve">As tribos con éxitos parciais experimentan distintos graos de éxito;</w:t>
      </w:r>
    </w:p>
    <w:p>
      <w:r xmlns:w="http://schemas.openxmlformats.org/wordprocessingml/2006/main">
        <w:t xml:space="preserve">Restantes fortalezas quedan algúns habitantes cananeos.</w:t>
      </w:r>
    </w:p>
    <w:p/>
    <w:p>
      <w:r xmlns:w="http://schemas.openxmlformats.org/wordprocessingml/2006/main">
        <w:t xml:space="preserve">Énfase nas vitorias iniciais Xudá conquista varias cidades;</w:t>
      </w:r>
    </w:p>
    <w:p>
      <w:r xmlns:w="http://schemas.openxmlformats.org/wordprocessingml/2006/main">
        <w:t xml:space="preserve">As tribos con éxitos parciais experimentan distintos graos de éxito;</w:t>
      </w:r>
    </w:p>
    <w:p>
      <w:r xmlns:w="http://schemas.openxmlformats.org/wordprocessingml/2006/main">
        <w:t xml:space="preserve">Restantes fortalezas quedan algúns habitantes cananeos.</w:t>
      </w:r>
    </w:p>
    <w:p/>
    <w:p>
      <w:r xmlns:w="http://schemas.openxmlformats.org/wordprocessingml/2006/main">
        <w:t xml:space="preserve">O capítulo céntrase nas vitorias iniciais e os desafíos posteriores aos que se enfrontaron as tribos de Israel na súa conquista de Canaán. En Xuíces 1, menciónase que despois da morte de Xosué, os israelitas buscan a guía do Señor sobre quen debe subir primeiro para loitar contra os cananeos. O Señor instrúelles que envíen a Xudá, e eles enfróntanse á batalla contra varias cidades e tribos, logrando importantes vitorias.</w:t>
      </w:r>
    </w:p>
    <w:p/>
    <w:p>
      <w:r xmlns:w="http://schemas.openxmlformats.org/wordprocessingml/2006/main">
        <w:t xml:space="preserve">Continuando en Xuíces 1, a pasaxe relata as vitorias e os éxitos parciais doutras tribos nos seus respectivos territorios. Aínda que algunhas tribos como Benxamín e Efraín non logran expulsar completamente aos seus inimigos, outras experimentan distintos graos de éxito ao someterlos ou expulsarlos das súas terras asignadas. Estes relatos destacan tanto os triunfos como os desafíos aos que se enfrontan as diferentes tribos mentres se esforzan por establecer a súa presenza en Canaán.</w:t>
      </w:r>
    </w:p>
    <w:p/>
    <w:p>
      <w:r xmlns:w="http://schemas.openxmlformats.org/wordprocessingml/2006/main">
        <w:t xml:space="preserve">Xuíces 1 conclúe cun relato onde certos bastións cananeos permanecen sen conquistar a pesar dos esforzos realizados por varias tribos. Algunhas tribos optan por non expulsar ou exterminar completamente a estes habitantes que quedan, senón sometelos a traballos forzados mentres lles permiten habitar no territorio israelita, unha decisión que terá consecuencias máis adiante xa que estas poboacións continúen convivindo con Israel.</w:t>
      </w:r>
    </w:p>
    <w:p/>
    <w:p>
      <w:r xmlns:w="http://schemas.openxmlformats.org/wordprocessingml/2006/main">
        <w:t xml:space="preserve">Xuíces 1:1 Despois da morte de Xosué, aconteceu que os fillos de Israel preguntaron ao Señor, dicindo: Quen subirá primeiro por nós contra os cananeos para loitar contra eles?</w:t>
      </w:r>
    </w:p>
    <w:p/>
    <w:p>
      <w:r xmlns:w="http://schemas.openxmlformats.org/wordprocessingml/2006/main">
        <w:t xml:space="preserve">Despois da morte de Xosué, os israelitas preguntáronse quen os levaría a loitar contra os cananeos.</w:t>
      </w:r>
    </w:p>
    <w:p/>
    <w:p>
      <w:r xmlns:w="http://schemas.openxmlformats.org/wordprocessingml/2006/main">
        <w:t xml:space="preserve">1. Seguindo os pasos dos grandes líderes</w:t>
      </w:r>
    </w:p>
    <w:p/>
    <w:p>
      <w:r xmlns:w="http://schemas.openxmlformats.org/wordprocessingml/2006/main">
        <w:t xml:space="preserve">2. A promesa da vitoria na fe</w:t>
      </w:r>
    </w:p>
    <w:p/>
    <w:p>
      <w:r xmlns:w="http://schemas.openxmlformats.org/wordprocessingml/2006/main">
        <w:t xml:space="preserve">1. Xosué 24:15 - E se che parece mal servir ao Señor, escolle hoxe a quen servirás; se os deuses aos que serviron vosos pais, que estaban ao outro lado do diluvio, ou os deuses dos amorreos, en cuxa terra habitades; pero a min e á miña casa, serviremos ao Señor.</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Xuíces 1:2 E dixo Xehová: Xudá subirá; velaquí, entreguei a terra nas súas mans.</w:t>
      </w:r>
    </w:p>
    <w:p/>
    <w:p>
      <w:r xmlns:w="http://schemas.openxmlformats.org/wordprocessingml/2006/main">
        <w:t xml:space="preserve">O Señor prometeu a Xudá a vitoria e o éxito na terra.</w:t>
      </w:r>
    </w:p>
    <w:p/>
    <w:p>
      <w:r xmlns:w="http://schemas.openxmlformats.org/wordprocessingml/2006/main">
        <w:t xml:space="preserve">1: Deus daranos o poder de superar calquera obstáculo na vida.</w:t>
      </w:r>
    </w:p>
    <w:p/>
    <w:p>
      <w:r xmlns:w="http://schemas.openxmlformats.org/wordprocessingml/2006/main">
        <w:t xml:space="preserve">2: Deus proporcionaranos os recursos para ter éxito se confiamos nel.</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Xuíces 1:3 Xudá díxolle ao seu irmán Simeón: -"Sube comigo ao meu destino e loitaremos contra os cananeos; e eu tamén irei contigo ao teu destino. Entón Simeón foi con el.</w:t>
      </w:r>
    </w:p>
    <w:p/>
    <w:p>
      <w:r xmlns:w="http://schemas.openxmlformats.org/wordprocessingml/2006/main">
        <w:t xml:space="preserve">Xudá pediulle ao seu irmán Simeón que se unise a el na loita contra os cananeos, e Simeón aceptou.</w:t>
      </w:r>
    </w:p>
    <w:p/>
    <w:p>
      <w:r xmlns:w="http://schemas.openxmlformats.org/wordprocessingml/2006/main">
        <w:t xml:space="preserve">1. O poder da unidade na fe - Xuíces 1:3</w:t>
      </w:r>
    </w:p>
    <w:p/>
    <w:p>
      <w:r xmlns:w="http://schemas.openxmlformats.org/wordprocessingml/2006/main">
        <w:t xml:space="preserve">2. A bendición de ter un irmán fiel - Xuíces 1:3</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Proverbios 17:17 - Un amigo ama en todo momento, e un irmán nace para un tempo de adversidade.</w:t>
      </w:r>
    </w:p>
    <w:p/>
    <w:p>
      <w:r xmlns:w="http://schemas.openxmlformats.org/wordprocessingml/2006/main">
        <w:t xml:space="preserve">Xuíces 1:4 Xudá subiu; e o Señor entregou nas súas mans aos cananeos e ferezeos, e mataron deles en Bezek a dez mil homes.</w:t>
      </w:r>
    </w:p>
    <w:p/>
    <w:p>
      <w:r xmlns:w="http://schemas.openxmlformats.org/wordprocessingml/2006/main">
        <w:t xml:space="preserve">Xudá foi á batalla e o Señor deulles a vitoria sobre os cananeos e ferezeos. Mataron a 10.000 homes en Bezek.</w:t>
      </w:r>
    </w:p>
    <w:p/>
    <w:p>
      <w:r xmlns:w="http://schemas.openxmlformats.org/wordprocessingml/2006/main">
        <w:t xml:space="preserve">1. Deus é un Deus da vitoria e dános forza cando libramos batallas por El.</w:t>
      </w:r>
    </w:p>
    <w:p/>
    <w:p>
      <w:r xmlns:w="http://schemas.openxmlformats.org/wordprocessingml/2006/main">
        <w:t xml:space="preserve">2. Podemos confiar en que Deus estará connosco sen importar os obstáculos que nos enfrontemos.</w:t>
      </w:r>
    </w:p>
    <w:p/>
    <w:p>
      <w:r xmlns:w="http://schemas.openxmlformats.org/wordprocessingml/2006/main">
        <w:t xml:space="preserve">1. Xosué 23:10 - "Un home de vós perseguirá a mil; porque o Señor, o voso Deus, é o que loita por vós, como vos prometeu".</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Xuíces 1:5 E atoparon a Adonibezek en Bezec, e loitaron contra el e mataron aos cananeos e ferezeos.</w:t>
      </w:r>
    </w:p>
    <w:p/>
    <w:p>
      <w:r xmlns:w="http://schemas.openxmlformats.org/wordprocessingml/2006/main">
        <w:t xml:space="preserve">Os israelitas derrotaron a Adonibezek en Bezek.</w:t>
      </w:r>
    </w:p>
    <w:p/>
    <w:p>
      <w:r xmlns:w="http://schemas.openxmlformats.org/wordprocessingml/2006/main">
        <w:t xml:space="preserve">1. Deus fará xustiza aos que fan o mal.</w:t>
      </w:r>
    </w:p>
    <w:p/>
    <w:p>
      <w:r xmlns:w="http://schemas.openxmlformats.org/wordprocessingml/2006/main">
        <w:t xml:space="preserve">2. A vitoria chega cando confiamos nel.</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Salmo 20:7 - Uns confían nos carros e outros nos cabalos, pero nós confiamos no nome do Señor, noso Deus.</w:t>
      </w:r>
    </w:p>
    <w:p/>
    <w:p>
      <w:r xmlns:w="http://schemas.openxmlformats.org/wordprocessingml/2006/main">
        <w:t xml:space="preserve">Xuíces 1:6 Pero Adonibezek fuxiu; e perseguírono, agarrárono e cortáronlle os dedos dos polgares e dos pés.</w:t>
      </w:r>
    </w:p>
    <w:p/>
    <w:p>
      <w:r xmlns:w="http://schemas.openxmlformats.org/wordprocessingml/2006/main">
        <w:t xml:space="preserve">Adonibezek foi castigado polas súas malas accións ao cortarlle os dedos dos pulgares e dos pés.</w:t>
      </w:r>
    </w:p>
    <w:p/>
    <w:p>
      <w:r xmlns:w="http://schemas.openxmlformats.org/wordprocessingml/2006/main">
        <w:t xml:space="preserve">1. Deus castigará aos que fan o mal, por moi poderosos que sexan.</w:t>
      </w:r>
    </w:p>
    <w:p/>
    <w:p>
      <w:r xmlns:w="http://schemas.openxmlformats.org/wordprocessingml/2006/main">
        <w:t xml:space="preserve">2. Debemos estar atentos a non afastarnos do camiño da xustiza.</w:t>
      </w:r>
    </w:p>
    <w:p/>
    <w:p>
      <w:r xmlns:w="http://schemas.openxmlformats.org/wordprocessingml/2006/main">
        <w:t xml:space="preserve">1. Proverbios 21:15 - Cando se fai xustiza, trae gozo aos xustos pero terror aos malvados.</w:t>
      </w:r>
    </w:p>
    <w:p/>
    <w:p>
      <w:r xmlns:w="http://schemas.openxmlformats.org/wordprocessingml/2006/main">
        <w:t xml:space="preserve">2. Salmo 37: 1-2 - Non te preocupes polos malvados nin teñas envexa dos malvados, porque o malhechor non ten esperanza futura, e a lámpada dos malvados apagarase.</w:t>
      </w:r>
    </w:p>
    <w:p/>
    <w:p>
      <w:r xmlns:w="http://schemas.openxmlformats.org/wordprocessingml/2006/main">
        <w:t xml:space="preserve">Xuíces 1:7 E dixo Adonibezek: "Sesenta e dez reis, aos que lles cortaron os dedos dos pulgares e dos pés, xuntaron a súa comida debaixo da miña mesa; como fixen eu, así me pagou Deus". E levárono a Xerusalén, e alí morreu.</w:t>
      </w:r>
    </w:p>
    <w:p/>
    <w:p>
      <w:r xmlns:w="http://schemas.openxmlformats.org/wordprocessingml/2006/main">
        <w:t xml:space="preserve">Adonibezek aprendeu as consecuencias das súas accións cando Deus lle pagou en especie.</w:t>
      </w:r>
    </w:p>
    <w:p/>
    <w:p>
      <w:r xmlns:w="http://schemas.openxmlformats.org/wordprocessingml/2006/main">
        <w:t xml:space="preserve">1. A xustiza de Deus é segura e non será negada.</w:t>
      </w:r>
    </w:p>
    <w:p/>
    <w:p>
      <w:r xmlns:w="http://schemas.openxmlformats.org/wordprocessingml/2006/main">
        <w:t xml:space="preserve">2. Segamos o que sementamos -un exemplo do libro dos Xuíces.</w:t>
      </w:r>
    </w:p>
    <w:p/>
    <w:p>
      <w:r xmlns:w="http://schemas.openxmlformats.org/wordprocessingml/2006/main">
        <w:t xml:space="preserve">1. Isaías 59:18 - Segundo os seus feitos, así pagará, ira aos seus adversarios, recompensa aos seus inimigos.</w:t>
      </w:r>
    </w:p>
    <w:p/>
    <w:p>
      <w:r xmlns:w="http://schemas.openxmlformats.org/wordprocessingml/2006/main">
        <w:t xml:space="preserve">2. Gálatas 6:7 - Non vos deixedes enganar: Deus non se burla, porque todo o que sementa, iso tamén segará.</w:t>
      </w:r>
    </w:p>
    <w:p/>
    <w:p>
      <w:r xmlns:w="http://schemas.openxmlformats.org/wordprocessingml/2006/main">
        <w:t xml:space="preserve">Xuíces 1:8 Os fillos de Xudá loitaron contra Xerusalén, tomárona e matárona a filo de espada e prenderon lume á cidade.</w:t>
      </w:r>
    </w:p>
    <w:p/>
    <w:p>
      <w:r xmlns:w="http://schemas.openxmlformats.org/wordprocessingml/2006/main">
        <w:t xml:space="preserve">Os fillos de Xudá derrotaron a Xerusalén, vencérona a espada e incendiaron a cidade.</w:t>
      </w:r>
    </w:p>
    <w:p/>
    <w:p>
      <w:r xmlns:w="http://schemas.openxmlformats.org/wordprocessingml/2006/main">
        <w:t xml:space="preserve">1. O poder da fe: como crer en ti mesmo pode levar á grandeza</w:t>
      </w:r>
    </w:p>
    <w:p/>
    <w:p>
      <w:r xmlns:w="http://schemas.openxmlformats.org/wordprocessingml/2006/main">
        <w:t xml:space="preserve">2. Superando a adversidade: como vencer retos e triunfos</w:t>
      </w:r>
    </w:p>
    <w:p/>
    <w:p>
      <w:r xmlns:w="http://schemas.openxmlformats.org/wordprocessingml/2006/main">
        <w:t xml:space="preserve">1. Hebreos 11:1 - Agora a fe é a seguridade das cousas que se esperan, a convicción das cousas que non se ven.</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Xuíces 1:9 Despois os fillos de Xudá baixaron para loitar contra os cananeos, que habitaban no monte, no sur e no val.</w:t>
      </w:r>
    </w:p>
    <w:p/>
    <w:p>
      <w:r xmlns:w="http://schemas.openxmlformats.org/wordprocessingml/2006/main">
        <w:t xml:space="preserve">Os fillos de Xudá foron loitar contra os cananeos que vivían nas montañas, no sur e no val.</w:t>
      </w:r>
    </w:p>
    <w:p/>
    <w:p>
      <w:r xmlns:w="http://schemas.openxmlformats.org/wordprocessingml/2006/main">
        <w:t xml:space="preserve">1. A chamada á batalla: como respondemos á chamada de Deus para loitar por el</w:t>
      </w:r>
    </w:p>
    <w:p/>
    <w:p>
      <w:r xmlns:w="http://schemas.openxmlformats.org/wordprocessingml/2006/main">
        <w:t xml:space="preserve">2. Superando os nosos medos: como conquistamos as batallas que nos veñen camiño</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Salmo 118:6 - O Señor está comigo; Non vou ter medo. Que poden facerme os simples mortais?</w:t>
      </w:r>
    </w:p>
    <w:p/>
    <w:p>
      <w:r xmlns:w="http://schemas.openxmlformats.org/wordprocessingml/2006/main">
        <w:t xml:space="preserve">Xuíces 1:10 Xudá foi contra os cananeos que habitaban en Hebrón (agora o nome de Hebrón antes era Quiriatarba) e mataron a Xesai, Ahimán e Talmai.</w:t>
      </w:r>
    </w:p>
    <w:p/>
    <w:p>
      <w:r xmlns:w="http://schemas.openxmlformats.org/wordprocessingml/2006/main">
        <w:t xml:space="preserve">Xudá foi a Hebrón para loitar contra os cananeos e matou a Xesai, Ahimán e Talmai.</w:t>
      </w:r>
    </w:p>
    <w:p/>
    <w:p>
      <w:r xmlns:w="http://schemas.openxmlformats.org/wordprocessingml/2006/main">
        <w:t xml:space="preserve">1. O poder da fe: comprender a forza de Xudá en Xuíces 1:10</w:t>
      </w:r>
    </w:p>
    <w:p/>
    <w:p>
      <w:r xmlns:w="http://schemas.openxmlformats.org/wordprocessingml/2006/main">
        <w:t xml:space="preserve">2. Vencer ao inimigo: como seguir os pasos de Xudá</w:t>
      </w:r>
    </w:p>
    <w:p/>
    <w:p>
      <w:r xmlns:w="http://schemas.openxmlformats.org/wordprocessingml/2006/main">
        <w:t xml:space="preserve">1. 1 Corintios 16:13-14 Estade atentos, estade firmes na fe, actuade como homes, fortalecede. Que todo o que fas se faga no amor.</w:t>
      </w:r>
    </w:p>
    <w:p/>
    <w:p>
      <w:r xmlns:w="http://schemas.openxmlformats.org/wordprocessingml/2006/main">
        <w:t xml:space="preserve">2. Proverbios 4:23-27 Mantén o teu corazón con toda vixilancia, porque del brotan as fontes da vida. Aparta de ti a fala torta, e afasta de ti as falas tortuosas. Deixa que os teus ollos miren directamente cara adiante e que a túa mirada estea diante de ti. Reflexiona sobre o camiño dos teus pés; entón todos os teus camiños estarán seguros. Non virar á dereita nin á esquerda; afasta o teu pé do mal.</w:t>
      </w:r>
    </w:p>
    <w:p/>
    <w:p>
      <w:r xmlns:w="http://schemas.openxmlformats.org/wordprocessingml/2006/main">
        <w:t xml:space="preserve">Xuíces 1:11 Desde alí foi contra os habitantes de Debir, e o nome de Debir antes era Quiriatsefer.</w:t>
      </w:r>
    </w:p>
    <w:p/>
    <w:p>
      <w:r xmlns:w="http://schemas.openxmlformats.org/wordprocessingml/2006/main">
        <w:t xml:space="preserve">Os israelitas loitaron contra os habitantes de Debir, antes coñecido como Quiriatsefer.</w:t>
      </w:r>
    </w:p>
    <w:p/>
    <w:p>
      <w:r xmlns:w="http://schemas.openxmlformats.org/wordprocessingml/2006/main">
        <w:t xml:space="preserve">1. O poder dun nome cambiado</w:t>
      </w:r>
    </w:p>
    <w:p/>
    <w:p>
      <w:r xmlns:w="http://schemas.openxmlformats.org/wordprocessingml/2006/main">
        <w:t xml:space="preserve">2. O valor do perdón na guerra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Efesios 6:12 - Porque non loitamos contra a carne e o sangue, senón contra os principados, contra os poderes, contra os gobernantes das tebras deste mundo, contra a maldade espiritual nos lugares altos.</w:t>
      </w:r>
    </w:p>
    <w:p/>
    <w:p>
      <w:r xmlns:w="http://schemas.openxmlformats.org/wordprocessingml/2006/main">
        <w:t xml:space="preserve">Xuíces 1:12 Caleb dixo: "Ao que bata Quiriatsefer e a tome, dareille por muller a miña filla Acsa".</w:t>
      </w:r>
    </w:p>
    <w:p/>
    <w:p>
      <w:r xmlns:w="http://schemas.openxmlformats.org/wordprocessingml/2006/main">
        <w:t xml:space="preserve">Caleb ofreceu a súa filla en casamento a quen quixese tomar Quiriatsefer.</w:t>
      </w:r>
    </w:p>
    <w:p/>
    <w:p>
      <w:r xmlns:w="http://schemas.openxmlformats.org/wordprocessingml/2006/main">
        <w:t xml:space="preserve">1. O significado do matrimonio: como a oferta de Caleb demostra o plan de Deus para o matrimonio</w:t>
      </w:r>
    </w:p>
    <w:p/>
    <w:p>
      <w:r xmlns:w="http://schemas.openxmlformats.org/wordprocessingml/2006/main">
        <w:t xml:space="preserve">2. O poder da xenerosidade: a oferta de Caleb da súa filla para tomar Kirjathsefer</w:t>
      </w:r>
    </w:p>
    <w:p/>
    <w:p>
      <w:r xmlns:w="http://schemas.openxmlformats.org/wordprocessingml/2006/main">
        <w:t xml:space="preserve">1. Efesios 5:31-33 Por iso un home deixará o seu pai e a súa nai e unirase á súa muller, e os dous converteranse nunha soa carne. Este é un profundo misterio, pero estou a falar de Cristo e da igrexa.</w:t>
      </w:r>
    </w:p>
    <w:p/>
    <w:p>
      <w:r xmlns:w="http://schemas.openxmlformats.org/wordprocessingml/2006/main">
        <w:t xml:space="preserve">2. 1 Pedro 3:7 Maridos, do mesmo xeito que convives coas túas mulleres, tratade con respecto como a parella máis débil e como herdeiros convosco do don gracioso da vida, para que nada impida as vosas oracións. .</w:t>
      </w:r>
    </w:p>
    <w:p/>
    <w:p>
      <w:r xmlns:w="http://schemas.openxmlformats.org/wordprocessingml/2006/main">
        <w:t xml:space="preserve">Xuíces 1:13 Otoniel, fillo de Quenaz, irmán menor de Caleb, colleuna e deulle por muller a súa filla Acsa.</w:t>
      </w:r>
    </w:p>
    <w:p/>
    <w:p>
      <w:r xmlns:w="http://schemas.openxmlformats.org/wordprocessingml/2006/main">
        <w:t xml:space="preserve">Otoniel, fillo de Quenaz e irmán menor de Caleb, tomou a cidade de Debir e deulle a cambio a Acsa, filla de Caleb, como muller.</w:t>
      </w:r>
    </w:p>
    <w:p/>
    <w:p>
      <w:r xmlns:w="http://schemas.openxmlformats.org/wordprocessingml/2006/main">
        <w:t xml:space="preserve">1. A importancia da lealdade familiar na fe</w:t>
      </w:r>
    </w:p>
    <w:p/>
    <w:p>
      <w:r xmlns:w="http://schemas.openxmlformats.org/wordprocessingml/2006/main">
        <w:t xml:space="preserve">2. O poder dun matrimonio divino</w:t>
      </w:r>
    </w:p>
    <w:p/>
    <w:p>
      <w:r xmlns:w="http://schemas.openxmlformats.org/wordprocessingml/2006/main">
        <w:t xml:space="preserve">1. Efesios 5:21-33 - Sométese uns a outros por reverencia a Cristo.</w:t>
      </w:r>
    </w:p>
    <w:p/>
    <w:p>
      <w:r xmlns:w="http://schemas.openxmlformats.org/wordprocessingml/2006/main">
        <w:t xml:space="preserve">2. 1 Corintios 7:1-7 - O matrimonio debe celebrarse en honra entre todos.</w:t>
      </w:r>
    </w:p>
    <w:p/>
    <w:p>
      <w:r xmlns:w="http://schemas.openxmlformats.org/wordprocessingml/2006/main">
        <w:t xml:space="preserve">Xuíces 1:14 E aconteceu que cando ela chegou a el, fixo que lle pedise un campo ao seu pai. e Caleb díxolle: Que queres?</w:t>
      </w:r>
    </w:p>
    <w:p/>
    <w:p>
      <w:r xmlns:w="http://schemas.openxmlformats.org/wordprocessingml/2006/main">
        <w:t xml:space="preserve">Caleb amosa xenerosidade e bondade cando unha nova doncela pídelle un campo.</w:t>
      </w:r>
    </w:p>
    <w:p/>
    <w:p>
      <w:r xmlns:w="http://schemas.openxmlformats.org/wordprocessingml/2006/main">
        <w:t xml:space="preserve">1: Xenerosidade: dá sempre xenerosamente a quen o pide.</w:t>
      </w:r>
    </w:p>
    <w:p/>
    <w:p>
      <w:r xmlns:w="http://schemas.openxmlformats.org/wordprocessingml/2006/main">
        <w:t xml:space="preserve">2: Amabilidade: amosa amabilidade cos necesitados.</w:t>
      </w:r>
    </w:p>
    <w:p/>
    <w:p>
      <w:r xmlns:w="http://schemas.openxmlformats.org/wordprocessingml/2006/main">
        <w:t xml:space="preserve">1: Lucas 6:38 - Da, e darache.</w:t>
      </w:r>
    </w:p>
    <w:p/>
    <w:p>
      <w:r xmlns:w="http://schemas.openxmlformats.org/wordprocessingml/2006/main">
        <w:t xml:space="preserve">2: Proverbios 3:27 - Non negas o ben a aqueles a quen se lles debe.</w:t>
      </w:r>
    </w:p>
    <w:p/>
    <w:p>
      <w:r xmlns:w="http://schemas.openxmlformats.org/wordprocessingml/2006/main">
        <w:t xml:space="preserve">Xuíces 1:15 E ela díxolle: "Dáme unha bendición, porque me deches unha terra do sur; dáme tamén fontes de auga. E Caleb deulle as fontes superiores e as de abaixo.</w:t>
      </w:r>
    </w:p>
    <w:p/>
    <w:p>
      <w:r xmlns:w="http://schemas.openxmlformats.org/wordprocessingml/2006/main">
        <w:t xml:space="preserve">Caleb deulle á súa filla a terra do sur e fontes de auga cando lle pediu unha bendición.</w:t>
      </w:r>
    </w:p>
    <w:p/>
    <w:p>
      <w:r xmlns:w="http://schemas.openxmlformats.org/wordprocessingml/2006/main">
        <w:t xml:space="preserve">1. O valor de bendicir aos demais</w:t>
      </w:r>
    </w:p>
    <w:p/>
    <w:p>
      <w:r xmlns:w="http://schemas.openxmlformats.org/wordprocessingml/2006/main">
        <w:t xml:space="preserve">2. Pedindo Bendicións</w:t>
      </w:r>
    </w:p>
    <w:p/>
    <w:p>
      <w:r xmlns:w="http://schemas.openxmlformats.org/wordprocessingml/2006/main">
        <w:t xml:space="preserve">1. Efesios 1:3 - Bendito sexa o Deus e Pai do noso Señor Xesús Cristo, que nos bendiciu con todas as bendicións espirituais nos lugares celestiales en Cristo.</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Xuíces 1:16 Os fillos do quenita, sogro de Moisés, subiron cos fillos de Xudá da cidade das palmeiras ao deserto de Xudá, que está ao sur de Arad; e foron e habitaron entre o pobo.</w:t>
      </w:r>
    </w:p>
    <w:p/>
    <w:p>
      <w:r xmlns:w="http://schemas.openxmlformats.org/wordprocessingml/2006/main">
        <w:t xml:space="preserve">Os fillos do quenita, sogro de Moisés, foron e establecéronse cos fillos de Xudá no deserto de Xudá.</w:t>
      </w:r>
    </w:p>
    <w:p/>
    <w:p>
      <w:r xmlns:w="http://schemas.openxmlformats.org/wordprocessingml/2006/main">
        <w:t xml:space="preserve">1. O poder da unidade: como traballar xuntos pode axudarnos a alcanzar os nosos obxectivos</w:t>
      </w:r>
    </w:p>
    <w:p/>
    <w:p>
      <w:r xmlns:w="http://schemas.openxmlformats.org/wordprocessingml/2006/main">
        <w:t xml:space="preserve">2. Vínculos familiares: como o sogro de Moisés nos pode ensinar sobre a fortaleza da familia</w:t>
      </w:r>
    </w:p>
    <w:p/>
    <w:p>
      <w:r xmlns:w="http://schemas.openxmlformats.org/wordprocessingml/2006/main">
        <w:t xml:space="preserve">1. Salmo 133: 1: Velaquí, que bo e que agradable é que os irmáns habiten xuntos en unidade!</w:t>
      </w:r>
    </w:p>
    <w:p/>
    <w:p>
      <w:r xmlns:w="http://schemas.openxmlformats.org/wordprocessingml/2006/main">
        <w:t xml:space="preserve">2. Rut 1:16-17: Pero Rut dixo: Pídeme que non te abandone nin que me deixe de seguirte; Porque onde queira que vaias, eu irei; E onde queira que hospede, eu aloxareime; O teu pobo será o meu pobo, e o teu Deus, o meu Deus.</w:t>
      </w:r>
    </w:p>
    <w:p/>
    <w:p>
      <w:r xmlns:w="http://schemas.openxmlformats.org/wordprocessingml/2006/main">
        <w:t xml:space="preserve">Xuíces 1:17 Xudá foi co seu irmán Simeón, e mataron aos cananeos que habitaban en Sefat e destruírona por completo. E o nome da cidade chamábase Hormah.</w:t>
      </w:r>
    </w:p>
    <w:p/>
    <w:p>
      <w:r xmlns:w="http://schemas.openxmlformats.org/wordprocessingml/2006/main">
        <w:t xml:space="preserve">Xudá e o seu irmán Simeón derrotaron aos cananeos que vivían en Sefat, destruíndo a cidade e renombrándoa Hormah.</w:t>
      </w:r>
    </w:p>
    <w:p/>
    <w:p>
      <w:r xmlns:w="http://schemas.openxmlformats.org/wordprocessingml/2006/main">
        <w:t xml:space="preserve">1. O poder da unidade: a vitoria de Xudá e Simeón</w:t>
      </w:r>
    </w:p>
    <w:p/>
    <w:p>
      <w:r xmlns:w="http://schemas.openxmlformats.org/wordprocessingml/2006/main">
        <w:t xml:space="preserve">2. A importancia de seguir os mandamentos de Deus</w:t>
      </w:r>
    </w:p>
    <w:p/>
    <w:p>
      <w:r xmlns:w="http://schemas.openxmlformats.org/wordprocessingml/2006/main">
        <w:t xml:space="preserve">1. Mateo 28:20 - ensinándolles a observar todo o que che mandei</w:t>
      </w:r>
    </w:p>
    <w:p/>
    <w:p>
      <w:r xmlns:w="http://schemas.openxmlformats.org/wordprocessingml/2006/main">
        <w:t xml:space="preserve">2. Daniel 3:17 - Se isto é así, o noso Deus a quen servimos pode librarnos do forno ardente.</w:t>
      </w:r>
    </w:p>
    <w:p/>
    <w:p>
      <w:r xmlns:w="http://schemas.openxmlformats.org/wordprocessingml/2006/main">
        <w:t xml:space="preserve">Xuíces 1:18 Xudá tomou tamén Gaza e as súas costas, Ascalón e Ecrón coas súas costas.</w:t>
      </w:r>
    </w:p>
    <w:p/>
    <w:p>
      <w:r xmlns:w="http://schemas.openxmlformats.org/wordprocessingml/2006/main">
        <w:t xml:space="preserve">Xudá conquistou as cidades de Gaza, Askelon e Ecrón e as súas respectivas costas.</w:t>
      </w:r>
    </w:p>
    <w:p/>
    <w:p>
      <w:r xmlns:w="http://schemas.openxmlformats.org/wordprocessingml/2006/main">
        <w:t xml:space="preserve">1. Deus é fiel ás súas promesas, mesmo cando sentimos que fomos conquistados.</w:t>
      </w:r>
    </w:p>
    <w:p/>
    <w:p>
      <w:r xmlns:w="http://schemas.openxmlformats.org/wordprocessingml/2006/main">
        <w:t xml:space="preserve">2. Deberiamos tratar de conquistar as nosas batallas interiores antes de tentar conquistar aos que nos rodean.</w:t>
      </w:r>
    </w:p>
    <w:p/>
    <w:p>
      <w:r xmlns:w="http://schemas.openxmlformats.org/wordprocessingml/2006/main">
        <w:t xml:space="preserve">Cruz-</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1 Corintios 16:13 - "Estade atentos, estade firmes na fe, actuade como homes, fortalecede".</w:t>
      </w:r>
    </w:p>
    <w:p/>
    <w:p>
      <w:r xmlns:w="http://schemas.openxmlformats.org/wordprocessingml/2006/main">
        <w:t xml:space="preserve">Xuíces 1:19 E o Señor estivo con Xudá; e expulsou aos habitantes do monte; pero non puideron expulsar aos habitantes do val, porque tiñan carros de ferro.</w:t>
      </w:r>
    </w:p>
    <w:p/>
    <w:p>
      <w:r xmlns:w="http://schemas.openxmlformats.org/wordprocessingml/2006/main">
        <w:t xml:space="preserve">A pesar de que o Señor estaba con Xudá, os habitantes da montaña foron expulsados, pero non os habitantes do val, xa que tiñan carros de ferro.</w:t>
      </w:r>
    </w:p>
    <w:p/>
    <w:p>
      <w:r xmlns:w="http://schemas.openxmlformats.org/wordprocessingml/2006/main">
        <w:t xml:space="preserve">1. A forza da presenza de Deus</w:t>
      </w:r>
    </w:p>
    <w:p/>
    <w:p>
      <w:r xmlns:w="http://schemas.openxmlformats.org/wordprocessingml/2006/main">
        <w:t xml:space="preserve">2. O poder da guerra espiritual</w:t>
      </w:r>
    </w:p>
    <w:p/>
    <w:p>
      <w:r xmlns:w="http://schemas.openxmlformats.org/wordprocessingml/2006/main">
        <w:t xml:space="preserve">1. Efesios 6:10-18 - A armadura de Deus</w:t>
      </w:r>
    </w:p>
    <w:p/>
    <w:p>
      <w:r xmlns:w="http://schemas.openxmlformats.org/wordprocessingml/2006/main">
        <w:t xml:space="preserve">2. Deuteronomio 8:3-5 - A provisión do Señor</w:t>
      </w:r>
    </w:p>
    <w:p/>
    <w:p>
      <w:r xmlns:w="http://schemas.openxmlformats.org/wordprocessingml/2006/main">
        <w:t xml:space="preserve">Xuíces 1:20 E déronlle Hebrón a Caleb, como dixo Moisés, e expulsou de alí aos tres fillos de Anac.</w:t>
      </w:r>
    </w:p>
    <w:p/>
    <w:p>
      <w:r xmlns:w="http://schemas.openxmlformats.org/wordprocessingml/2006/main">
        <w:t xml:space="preserve">Caleb recibiu Hebrón como Moisés prometera, e expulsou aos tres fillos de Anac que alí vivían.</w:t>
      </w:r>
    </w:p>
    <w:p/>
    <w:p>
      <w:r xmlns:w="http://schemas.openxmlformats.org/wordprocessingml/2006/main">
        <w:t xml:space="preserve">1. Fidelidade recompensada: fidelidade de Deus a aqueles que lle son fieis.</w:t>
      </w:r>
    </w:p>
    <w:p/>
    <w:p>
      <w:r xmlns:w="http://schemas.openxmlformats.org/wordprocessingml/2006/main">
        <w:t xml:space="preserve">2. Superar a adversidade: ter a coraxe de asumir retos e perseverar a pesar das probabilidades.</w:t>
      </w:r>
    </w:p>
    <w:p/>
    <w:p>
      <w:r xmlns:w="http://schemas.openxmlformats.org/wordprocessingml/2006/main">
        <w:t xml:space="preserve">1. Hebreos 11: 6 - "E sen fe é imposible agradar a Deus, porque quen acode a el debe crer que existe e que recompensa a quen o busca con seriedade".</w:t>
      </w:r>
    </w:p>
    <w:p/>
    <w:p>
      <w:r xmlns:w="http://schemas.openxmlformats.org/wordprocessingml/2006/main">
        <w:t xml:space="preserve">2. 1 Corintios 10:13 - "Ningunha tentación vos alcanzou, excepto a que é común á humanidade. E Deus é fiel; non deixará que sexades tentados máis alá do que poidas soportar. Pero cando sexas tentado, tamén proporcionará un para que poidas aguantar".</w:t>
      </w:r>
    </w:p>
    <w:p/>
    <w:p>
      <w:r xmlns:w="http://schemas.openxmlformats.org/wordprocessingml/2006/main">
        <w:t xml:space="preserve">Xuíces 1:21 E os fillos de Benxamín non expulsaron aos xebuseos que habitaban en Xerusalén; pero os xebuseos habitan cos fillos de Benxamín en Xerusalén ata hoxe.</w:t>
      </w:r>
    </w:p>
    <w:p/>
    <w:p>
      <w:r xmlns:w="http://schemas.openxmlformats.org/wordprocessingml/2006/main">
        <w:t xml:space="preserve">Os benxamíns non conseguiron expulsar aos xebuseos de Xerusalén, e os xebuseos aínda viven alí ata hoxe.</w:t>
      </w:r>
    </w:p>
    <w:p/>
    <w:p>
      <w:r xmlns:w="http://schemas.openxmlformats.org/wordprocessingml/2006/main">
        <w:t xml:space="preserve">1. Confiando no Señor para vencer os obstáculos</w:t>
      </w:r>
    </w:p>
    <w:p/>
    <w:p>
      <w:r xmlns:w="http://schemas.openxmlformats.org/wordprocessingml/2006/main">
        <w:t xml:space="preserve">2. Crer nas promesas de Deus</w:t>
      </w:r>
    </w:p>
    <w:p/>
    <w:p>
      <w:r xmlns:w="http://schemas.openxmlformats.org/wordprocessingml/2006/main">
        <w:t xml:space="preserve">1. Xosué 24:15 - "E se che parece mal servir ao Señor, escolle hoxe a quen servirás: os deuses aos que serviron teus pais que estaban ao outro lado do diluvio, ou os deuses de os amorreos, en cuxa terra morades; pero eu e a miña casa, imos servir ao Señor".</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Xuíces 1:22 E a casa de Xosé subiron tamén contra Betel, e o Señor estaba con eles.</w:t>
      </w:r>
    </w:p>
    <w:p/>
    <w:p>
      <w:r xmlns:w="http://schemas.openxmlformats.org/wordprocessingml/2006/main">
        <w:t xml:space="preserve">A tribo de Xosé subiu a Betel e o Señor estivo con eles.</w:t>
      </w:r>
    </w:p>
    <w:p/>
    <w:p>
      <w:r xmlns:w="http://schemas.openxmlformats.org/wordprocessingml/2006/main">
        <w:t xml:space="preserve">1. Protección de Deus en tempos difíciles</w:t>
      </w:r>
    </w:p>
    <w:p/>
    <w:p>
      <w:r xmlns:w="http://schemas.openxmlformats.org/wordprocessingml/2006/main">
        <w:t xml:space="preserve">2. A forza da obediencia fiel</w:t>
      </w:r>
    </w:p>
    <w:p/>
    <w:p>
      <w:r xmlns:w="http://schemas.openxmlformats.org/wordprocessingml/2006/main">
        <w:t xml:space="preserve">1. Deuteronomio 31:6 - Sexa forte e valente. Non lles teñas medo nin teñas medo, porque o Señor, o teu Deus, vai contigo. Non te deixará nin te abandonará.</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Xuíces 1:23 E a casa de Xosé mandou coñecer a Betel. (Agora o nome da cidade antes era Luz.)</w:t>
      </w:r>
    </w:p>
    <w:p/>
    <w:p>
      <w:r xmlns:w="http://schemas.openxmlformats.org/wordprocessingml/2006/main">
        <w:t xml:space="preserve">A Casa de Xosé enviou espías para comprobar a cidade de Betel, que antes era coñecida como Luz.</w:t>
      </w:r>
    </w:p>
    <w:p/>
    <w:p>
      <w:r xmlns:w="http://schemas.openxmlformats.org/wordprocessingml/2006/main">
        <w:t xml:space="preserve">1. Como afecta ao noso futuro a nosa actitude cara ao noso pasado</w:t>
      </w:r>
    </w:p>
    <w:p/>
    <w:p>
      <w:r xmlns:w="http://schemas.openxmlformats.org/wordprocessingml/2006/main">
        <w:t xml:space="preserve">2. O poder transformador da renovación e da restauración</w:t>
      </w:r>
    </w:p>
    <w:p/>
    <w:p>
      <w:r xmlns:w="http://schemas.openxmlformats.org/wordprocessingml/2006/main">
        <w:t xml:space="preserve">1.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Xuíces 1:24 E os espías viron saír da cidade a un home e dixéronlle: "Rogámosche, móstranos a entrada da cidade e teremos misericordia".</w:t>
      </w:r>
    </w:p>
    <w:p/>
    <w:p>
      <w:r xmlns:w="http://schemas.openxmlformats.org/wordprocessingml/2006/main">
        <w:t xml:space="preserve">Dous espías pedíronlle a un home da cidade que lles mostrase a entrada da cidade, prometéndolle a cambio a súa misericordia.</w:t>
      </w:r>
    </w:p>
    <w:p/>
    <w:p>
      <w:r xmlns:w="http://schemas.openxmlformats.org/wordprocessingml/2006/main">
        <w:t xml:space="preserve">1. O poder da misericordia - Como mostrar misericordia en situacións difíciles pode levar a resultados positivos</w:t>
      </w:r>
    </w:p>
    <w:p/>
    <w:p>
      <w:r xmlns:w="http://schemas.openxmlformats.org/wordprocessingml/2006/main">
        <w:t xml:space="preserve">2. O poder de preguntar - Como pedir axuda pode levar a atopar as respostas que necesitamos</w:t>
      </w:r>
    </w:p>
    <w:p/>
    <w:p>
      <w:r xmlns:w="http://schemas.openxmlformats.org/wordprocessingml/2006/main">
        <w:t xml:space="preserve">1. Mateo 5:7 - Dichosos os misericordiosos, porque terán misericordia</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Xuíces 1:25 E cando lles mostrou a entrada da cidade, derramaron a cidade a gume da espada; pero soltaron ao home e a toda a súa familia.</w:t>
      </w:r>
    </w:p>
    <w:p/>
    <w:p>
      <w:r xmlns:w="http://schemas.openxmlformats.org/wordprocessingml/2006/main">
        <w:t xml:space="preserve">Os israelitas foron vitoriosos na batalla e tomaron o control da cidade, pero aforraron ao home e á súa familia.</w:t>
      </w:r>
    </w:p>
    <w:p/>
    <w:p>
      <w:r xmlns:w="http://schemas.openxmlformats.org/wordprocessingml/2006/main">
        <w:t xml:space="preserve">1. O poder da compaixón: leccións dos israelitas</w:t>
      </w:r>
    </w:p>
    <w:p/>
    <w:p>
      <w:r xmlns:w="http://schemas.openxmlformats.org/wordprocessingml/2006/main">
        <w:t xml:space="preserve">2. Comprender o poder de perdón de Deus</w:t>
      </w:r>
    </w:p>
    <w:p/>
    <w:p>
      <w:r xmlns:w="http://schemas.openxmlformats.org/wordprocessingml/2006/main">
        <w:t xml:space="preserve">1. Mateo 5:7 - "Bienaventurados os misericordiosos, porque terán misericordia".</w:t>
      </w:r>
    </w:p>
    <w:p/>
    <w:p>
      <w:r xmlns:w="http://schemas.openxmlformats.org/wordprocessingml/2006/main">
        <w:t xml:space="preserve">2. Romanos 12:21 - "Non te deixes vencer polo mal, senón vence o mal co ben".</w:t>
      </w:r>
    </w:p>
    <w:p/>
    <w:p>
      <w:r xmlns:w="http://schemas.openxmlformats.org/wordprocessingml/2006/main">
        <w:t xml:space="preserve">Xuíces 1:26 E o home entrou na terra dos hititas, e construíu unha cidade, e chamoulle o nome Luz, que é o seu nome ata hoxe.</w:t>
      </w:r>
    </w:p>
    <w:p/>
    <w:p>
      <w:r xmlns:w="http://schemas.openxmlformats.org/wordprocessingml/2006/main">
        <w:t xml:space="preserve">O home foi á terra dos hititas e construíu unha cidade, chamándoa Luz, que aínda se chama hoxe.</w:t>
      </w:r>
    </w:p>
    <w:p/>
    <w:p>
      <w:r xmlns:w="http://schemas.openxmlformats.org/wordprocessingml/2006/main">
        <w:t xml:space="preserve">1. A fidelidade de Deus a través do tempo - Como se cumpren as promesas do Señor ao longo das xeracións</w:t>
      </w:r>
    </w:p>
    <w:p/>
    <w:p>
      <w:r xmlns:w="http://schemas.openxmlformats.org/wordprocessingml/2006/main">
        <w:t xml:space="preserve">2. O agasallo do fogar: como nos protexen as nosas casas e nos conectan coa nosa historia</w:t>
      </w:r>
    </w:p>
    <w:p/>
    <w:p>
      <w:r xmlns:w="http://schemas.openxmlformats.org/wordprocessingml/2006/main">
        <w:t xml:space="preserve">1. Xosué 1: 3-5 - "Todo lugar que pisará a planta do teu pé, que eu che dei, como dixen a Moisés. Desde o deserto e este Líbano ata o gran río, o río Éufrates. , toda a terra dos hititas e ata o mar grande cara ao pór do sol, será o teu litoral. Ninguén poderá estar diante de ti, porque o Señor, o teu Deus, poñerá o teu medo e o medo de vós sobre toda a terra que pisaredes, como el vos dixo".</w:t>
      </w:r>
    </w:p>
    <w:p/>
    <w:p>
      <w:r xmlns:w="http://schemas.openxmlformats.org/wordprocessingml/2006/main">
        <w:t xml:space="preserve">2. Lucas 4:16-21 - "E chegou a Nazaret, onde fora criado; e, segundo o seu costume, entrou na sinagoga o día de sábado e ergueuse para ler. Entregoulle o libro do profeta Isaías. E cando abriu o libro, atopou o lugar onde estaba escrito: O Espírito do Señor está sobre min, porque me unxiu para predicar o evanxeo aos pobres; Envioume a curar os quebrantados de corazón, a predicar aos cativos a liberación e aos cegos a vista, a deixar en liberdade aos machucados, a predicar o ano grato do Señor".</w:t>
      </w:r>
    </w:p>
    <w:p/>
    <w:p>
      <w:r xmlns:w="http://schemas.openxmlformats.org/wordprocessingml/2006/main">
        <w:t xml:space="preserve">Xuíces 1:27 Tampouco Manaxés expulsou aos habitantes de Betseán e as súas cidades, nin a Taanac e as súas vilas, nin aos habitantes de Dor e as súas vilas, nin aos habitantes de Ibleam e as súas vilas, nin aos habitantes de Meguido e as súas vilas. pero os cananeos habitarían nesa terra.</w:t>
      </w:r>
    </w:p>
    <w:p/>
    <w:p>
      <w:r xmlns:w="http://schemas.openxmlformats.org/wordprocessingml/2006/main">
        <w:t xml:space="preserve">Manasés non conseguiu expulsar aos cananeos de Betseán, Taanac, Dor, Ibleam e Meguido.</w:t>
      </w:r>
    </w:p>
    <w:p/>
    <w:p>
      <w:r xmlns:w="http://schemas.openxmlformats.org/wordprocessingml/2006/main">
        <w:t xml:space="preserve">1. O pecado da compracencia: rexeitar a chamada de Deus ao arrepentimento</w:t>
      </w:r>
    </w:p>
    <w:p/>
    <w:p>
      <w:r xmlns:w="http://schemas.openxmlformats.org/wordprocessingml/2006/main">
        <w:t xml:space="preserve">2. Superando os nosos medos e inseguridades: confiando na provisión do Señor</w:t>
      </w:r>
    </w:p>
    <w:p/>
    <w:p>
      <w:r xmlns:w="http://schemas.openxmlformats.org/wordprocessingml/2006/main">
        <w:t xml:space="preserve">1. Romanos 6:1-2 - Que diremos entón? Debemos continuar no pecado para que a graza abunde? De ningunha maneira! Como podemos seguir vivindo nel os que morremos ao pecado?</w:t>
      </w:r>
    </w:p>
    <w:p/>
    <w:p>
      <w:r xmlns:w="http://schemas.openxmlformats.org/wordprocessingml/2006/main">
        <w:t xml:space="preserve">2. Apocalipse 3: 19-20 - Aos que amo, reprocho e disciplino, así que sexa celoso e arrepentídeo. Velaquí, estou á porta e chamo. Se alguén escoita a miña voz e abre a porta, entrarei a el e comerei con el, e el comigo.</w:t>
      </w:r>
    </w:p>
    <w:p/>
    <w:p>
      <w:r xmlns:w="http://schemas.openxmlformats.org/wordprocessingml/2006/main">
        <w:t xml:space="preserve">Xuíces 1:28 E aconteceu que, cando Israel era forte, puxeron en tributo aos cananeos e non os expulsaron por completo.</w:t>
      </w:r>
    </w:p>
    <w:p/>
    <w:p>
      <w:r xmlns:w="http://schemas.openxmlformats.org/wordprocessingml/2006/main">
        <w:t xml:space="preserve">Cando os israelitas se fixeron poderosos, obrigaron aos cananeos a pagar tributo, pero non os expulsaron completamente.</w:t>
      </w:r>
    </w:p>
    <w:p/>
    <w:p>
      <w:r xmlns:w="http://schemas.openxmlformats.org/wordprocessingml/2006/main">
        <w:t xml:space="preserve">1. Deus quere que sexamos fortes e usemos as nosas forzas para axudar aos demais.</w:t>
      </w:r>
    </w:p>
    <w:p/>
    <w:p>
      <w:r xmlns:w="http://schemas.openxmlformats.org/wordprocessingml/2006/main">
        <w:t xml:space="preserve">2. Necesitamos lembrar que a nosa forza vén de Deus e usala para a súa gloria.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Gálatas 6:9 - E non nos cansemos de facer o ben: porque no seu momento segaremos, se non desfallecemos.</w:t>
      </w:r>
    </w:p>
    <w:p/>
    <w:p>
      <w:r xmlns:w="http://schemas.openxmlformats.org/wordprocessingml/2006/main">
        <w:t xml:space="preserve">Xuíces 1:29 Tampouco Efraím expulsou aos cananeos que habitaban en Gezer; pero os cananeos habitaban en Guézer entre eles.</w:t>
      </w:r>
    </w:p>
    <w:p/>
    <w:p>
      <w:r xmlns:w="http://schemas.openxmlformats.org/wordprocessingml/2006/main">
        <w:t xml:space="preserve">A tribo de Efraín non puido expulsar aos cananeos que vivían en Gezer.</w:t>
      </w:r>
    </w:p>
    <w:p/>
    <w:p>
      <w:r xmlns:w="http://schemas.openxmlformats.org/wordprocessingml/2006/main">
        <w:t xml:space="preserve">1. Negarse a loitar contra a tentación.</w:t>
      </w:r>
    </w:p>
    <w:p/>
    <w:p>
      <w:r xmlns:w="http://schemas.openxmlformats.org/wordprocessingml/2006/main">
        <w:t xml:space="preserve">2. O poder da persistencia na procura da vontade de Deus.</w:t>
      </w:r>
    </w:p>
    <w:p/>
    <w:p>
      <w:r xmlns:w="http://schemas.openxmlformats.org/wordprocessingml/2006/main">
        <w:t xml:space="preserve">1. Mateo 26:41 - "Villade e orade para non entrar na tentación. O espírito está ben disposto, pero a carne é débil.</w:t>
      </w:r>
    </w:p>
    <w:p/>
    <w:p>
      <w:r xmlns:w="http://schemas.openxmlformats.org/wordprocessingml/2006/main">
        <w:t xml:space="preserve">2. Romanos 12:12 - "Alégrate na esperanza, se paciente na tribulación, se constante na oración.</w:t>
      </w:r>
    </w:p>
    <w:p/>
    <w:p>
      <w:r xmlns:w="http://schemas.openxmlformats.org/wordprocessingml/2006/main">
        <w:t xml:space="preserve">Xuíces 1:30 Nin Zabulón expulsou aos habitantes de Quitron, nin aos habitantes de Nahalol; pero os cananeos habitaban entre eles e convertéronse en tributarios.</w:t>
      </w:r>
    </w:p>
    <w:p/>
    <w:p>
      <w:r xmlns:w="http://schemas.openxmlformats.org/wordprocessingml/2006/main">
        <w:t xml:space="preserve">O pobo de Zabulón non conseguiu expulsar aos habitantes de Quitron e Nahalol, e en cambio os cananeos quedaron na terra e foron obrigados a pagar tributos.</w:t>
      </w:r>
    </w:p>
    <w:p/>
    <w:p>
      <w:r xmlns:w="http://schemas.openxmlformats.org/wordprocessingml/2006/main">
        <w:t xml:space="preserve">1. "A promesa de vitoria de Deus: Zabulón e os cananeos"</w:t>
      </w:r>
    </w:p>
    <w:p/>
    <w:p>
      <w:r xmlns:w="http://schemas.openxmlformats.org/wordprocessingml/2006/main">
        <w:t xml:space="preserve">2. "O poder da perseveranza: Zabulón e os habitantes de Kitrón e Nahalol"</w:t>
      </w:r>
    </w:p>
    <w:p/>
    <w:p>
      <w:r xmlns:w="http://schemas.openxmlformats.org/wordprocessingml/2006/main">
        <w:t xml:space="preserve">1. Deuteronomio 7:22 - "E o Señor, o teu Deus, expulsará a esas nacións diante de ti pouco a pouco; non as consumiras dunha vez, para que non se incrementen sobre ti as bestas do campo".</w:t>
      </w:r>
    </w:p>
    <w:p/>
    <w:p>
      <w:r xmlns:w="http://schemas.openxmlformats.org/wordprocessingml/2006/main">
        <w:t xml:space="preserve">2. Xosué 24:12 - "E enviei o avispón diante de ti, que os expulsou de diante de ti, os dous reis dos amorreos, pero non coa túa espada nin co teu arco".</w:t>
      </w:r>
    </w:p>
    <w:p/>
    <w:p>
      <w:r xmlns:w="http://schemas.openxmlformats.org/wordprocessingml/2006/main">
        <w:t xml:space="preserve">Xuíces 1:31 Nin Aser expulsou aos habitantes de Aco, nin aos habitantes de Sidón, nin de Ahlab, nin de Aczib, nin de Helba, nin de Afik, nin de Rehob.</w:t>
      </w:r>
    </w:p>
    <w:p/>
    <w:p>
      <w:r xmlns:w="http://schemas.openxmlformats.org/wordprocessingml/2006/main">
        <w:t xml:space="preserve">As tribos de Aser non conseguiron expulsar aos habitantes de sete cidades.</w:t>
      </w:r>
    </w:p>
    <w:p/>
    <w:p>
      <w:r xmlns:w="http://schemas.openxmlformats.org/wordprocessingml/2006/main">
        <w:t xml:space="preserve">1: Non debemos desanimarnos polos nosos fracasos, senón perseverar nos nosos esforzos por facer a vontade de Deus.</w:t>
      </w:r>
    </w:p>
    <w:p/>
    <w:p>
      <w:r xmlns:w="http://schemas.openxmlformats.org/wordprocessingml/2006/main">
        <w:t xml:space="preserve">2: Obedece a Deus aínda que sexa difícil, confiando en que El verá os nosos esforzos e nos bendirá.</w:t>
      </w:r>
    </w:p>
    <w:p/>
    <w:p>
      <w:r xmlns:w="http://schemas.openxmlformats.org/wordprocessingml/2006/main">
        <w:t xml:space="preserve">1: Hebreos 10:36 - Porque tes necesidade de perseveranza, para que, cando fixes a vontade de Deus, recibas o prometido.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Xuíces 1:32 Pero os axeritas habitaban entre os cananeos, habitantes da terra, porque non os expulsaron.</w:t>
      </w:r>
    </w:p>
    <w:p/>
    <w:p>
      <w:r xmlns:w="http://schemas.openxmlformats.org/wordprocessingml/2006/main">
        <w:t xml:space="preserve">Os axeritas non conseguiron expulsar aos cananeos da terra e optaron por vivir entre eles.</w:t>
      </w:r>
    </w:p>
    <w:p/>
    <w:p>
      <w:r xmlns:w="http://schemas.openxmlformats.org/wordprocessingml/2006/main">
        <w:t xml:space="preserve">1. Vencer o medo para vivir como Deus manda - Xuíces 1:32</w:t>
      </w:r>
    </w:p>
    <w:p/>
    <w:p>
      <w:r xmlns:w="http://schemas.openxmlformats.org/wordprocessingml/2006/main">
        <w:t xml:space="preserve">2. O poder das eleccións - Xuíces 1:32</w:t>
      </w:r>
    </w:p>
    <w:p/>
    <w:p>
      <w:r xmlns:w="http://schemas.openxmlformats.org/wordprocessingml/2006/main">
        <w:t xml:space="preserve">1.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Xuíces 1:33 Nin Neftalí expulsou aos habitantes de Betxemes, nin aos habitantes de Betanat; pero el habitou entre os cananeos, os habitantes da terra; con todo, os habitantes de Betxemes e de Betanat convertéronse en tributarios para eles.</w:t>
      </w:r>
    </w:p>
    <w:p/>
    <w:p>
      <w:r xmlns:w="http://schemas.openxmlformats.org/wordprocessingml/2006/main">
        <w:t xml:space="preserve">Neftalí non conseguiu expulsar aos cananeos de Betxemes e Betanat, e habitou entre eles e converteuse en tributario deles.</w:t>
      </w:r>
    </w:p>
    <w:p/>
    <w:p>
      <w:r xmlns:w="http://schemas.openxmlformats.org/wordprocessingml/2006/main">
        <w:t xml:space="preserve">1. Superar o medo e enfrontarse á adversidade</w:t>
      </w:r>
    </w:p>
    <w:p/>
    <w:p>
      <w:r xmlns:w="http://schemas.openxmlformats.org/wordprocessingml/2006/main">
        <w:t xml:space="preserve">2. O poder da obediencia</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Xuíces 1:34 E os amorreos forzaron aos fillos de Dan ao monte, porque non lles permitiron baixar ao val.</w:t>
      </w:r>
    </w:p>
    <w:p/>
    <w:p>
      <w:r xmlns:w="http://schemas.openxmlformats.org/wordprocessingml/2006/main">
        <w:t xml:space="preserve">Os amorreos oprimiron aos fillos de Dan e impediron que baixasen ao val.</w:t>
      </w:r>
    </w:p>
    <w:p/>
    <w:p>
      <w:r xmlns:w="http://schemas.openxmlformats.org/wordprocessingml/2006/main">
        <w:t xml:space="preserve">1: Por moi agobiante que pareza unha situación, Deus nunca nos deixará sós.</w:t>
      </w:r>
    </w:p>
    <w:p/>
    <w:p>
      <w:r xmlns:w="http://schemas.openxmlformats.org/wordprocessingml/2006/main">
        <w:t xml:space="preserve">2: A pesar dos retos aos que nos enfrontamos, debemos ter fe en que Deus nos proporcionará forza e coraxe.</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Xuíces 1:35 Pero os amorreos habitarían no monte de Heres, en Aialon e en Xaalbim; aínda que a man da casa de Xosé prevaleceu, de modo que se converteron en tributarios.</w:t>
      </w:r>
    </w:p>
    <w:p/>
    <w:p>
      <w:r xmlns:w="http://schemas.openxmlformats.org/wordprocessingml/2006/main">
        <w:t xml:space="preserve">Os amorreos foron derrotados pola casa de Xosé e tiveron que pagar tributo.</w:t>
      </w:r>
    </w:p>
    <w:p/>
    <w:p>
      <w:r xmlns:w="http://schemas.openxmlformats.org/wordprocessingml/2006/main">
        <w:t xml:space="preserve">1. Deus premia aos que lle son fieis.</w:t>
      </w:r>
    </w:p>
    <w:p/>
    <w:p>
      <w:r xmlns:w="http://schemas.openxmlformats.org/wordprocessingml/2006/main">
        <w:t xml:space="preserve">2. A vitoria chega a través da perseveranza e da fe.</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1 Xoán 5:4 - "Porque todo o que naceu de Deus vence ao mundo. Esta é a vitoria que venceu ao mundo, a nosa fe".</w:t>
      </w:r>
    </w:p>
    <w:p/>
    <w:p>
      <w:r xmlns:w="http://schemas.openxmlformats.org/wordprocessingml/2006/main">
        <w:t xml:space="preserve">Xuíces 1:36 E a costa dos amorreos ía desde a subida ata Akrabbim, desde a rocha ata arriba.</w:t>
      </w:r>
    </w:p>
    <w:p/>
    <w:p>
      <w:r xmlns:w="http://schemas.openxmlformats.org/wordprocessingml/2006/main">
        <w:t xml:space="preserve">Os amorreos ocuparon a costa desde Akrabbim ata a rocha e máis aló.</w:t>
      </w:r>
    </w:p>
    <w:p/>
    <w:p>
      <w:r xmlns:w="http://schemas.openxmlformats.org/wordprocessingml/2006/main">
        <w:t xml:space="preserve">1. O pacto de ocupación: comprender as promesas de Deus para as nosas vidas</w:t>
      </w:r>
    </w:p>
    <w:p/>
    <w:p>
      <w:r xmlns:w="http://schemas.openxmlformats.org/wordprocessingml/2006/main">
        <w:t xml:space="preserve">2. Manterse firmes nas promesas de Deus ante a adversidade</w:t>
      </w:r>
    </w:p>
    <w:p/>
    <w:p>
      <w:r xmlns:w="http://schemas.openxmlformats.org/wordprocessingml/2006/main">
        <w:t xml:space="preserve">1. Xosué 1: 3-6 - "Todo lugar que pisará a planta do teu pé, que eu che dei, como dixen a Moisés. Desde o deserto e este Líbano ata o gran río, o río Éufrates. , toda a terra dos hititas, e ata o mar grande cara ao pór do sol, será o teu litoral. Ninguén poderá estar diante de ti todos os días da túa vida, como estiven con Moisés. así estarei contigo: non te deixarei nin te abandonarei. Sé forte e ten bo valor: porque a este pobo repartirás en herdanza a terra que xurei aos seus pais que lles daría.</w:t>
      </w:r>
    </w:p>
    <w:p/>
    <w:p>
      <w:r xmlns:w="http://schemas.openxmlformats.org/wordprocessingml/2006/main">
        <w:t xml:space="preserve">2. Xosué 24: 14-15 - "Agora, pois, teme ao Señor e sérvao con sinceridade e verdade; e afasta aos deuses aos que serviron os teus pais ao outro lado do diluvio e en Exipto; SEÑOR. E se che parece mal servir ao Señor, escolle hoxe a quen servirás: os deuses aos que serviron os teus pais, que estaban ao outro lado do diluvio, ou os deuses dos amorreos, en cuxa terra. vós morades, pero en canto a min e á miña casa, imos servir ao Señor.</w:t>
      </w:r>
    </w:p>
    <w:p/>
    <w:p>
      <w:r xmlns:w="http://schemas.openxmlformats.org/wordprocessingml/2006/main">
        <w:t xml:space="preserve">Os xuíces 2 poden resumirse en tres parágrafos do seguinte xeito, cos versos indicados:</w:t>
      </w:r>
    </w:p>
    <w:p/>
    <w:p>
      <w:r xmlns:w="http://schemas.openxmlformats.org/wordprocessingml/2006/main">
        <w:t xml:space="preserve">Parágrafo 1: Xuíces 2: 1-5 describe o anxo do Señor reprendendo aos israelitas por romper a súa alianza con Deus. O capítulo comeza afirmando que o anxo do Señor chega a Gilgal e diríxese ao pobo, recordándolles a fidelidade de Deus ao liberalos de Exipto e mandándolles que non fagan alianzas cos habitantes de Canaán. O anxo advirte que non expulsar a estas nacións fará que se convertan en trampas e adversarios de Israel. Porén, a xente chora e ofrece sacrificios antes de partir.</w:t>
      </w:r>
    </w:p>
    <w:p/>
    <w:p>
      <w:r xmlns:w="http://schemas.openxmlformats.org/wordprocessingml/2006/main">
        <w:t xml:space="preserve">Parágrafo 2: Continuando en Xuíces 2:6-15, relata un ciclo de desobediencia, opresión, arrepentimento e liberación experimentado por Israel durante este período. Despois da morte de Xosué, xorde unha nova xeración que non coñece a Xehová nin os seus feitos. Afástanse de Deus, adoran deuses estranxeiros e provocan a súa ira. Como consecuencia, Deus permite que as nacións veciñas opriman a Israel. Cando a angustia se fai insoportable, a xente pide axuda a Deus.</w:t>
      </w:r>
    </w:p>
    <w:p/>
    <w:p>
      <w:r xmlns:w="http://schemas.openxmlformats.org/wordprocessingml/2006/main">
        <w:t xml:space="preserve">Parágrafo 3: Xuíces 2 conclúe cun relato onde Deus levanta xuíces ou líderes para librar a Israel dos seus opresores. En Xuíces 2:16-23, menciónase que sempre que un xuíz xurde entre eles, leva a Israel á batalla contra os seus inimigos e trae a paz temporal durante a súa vida. Non obstante, despois de que cada xuíz morre, o pobo volve aos seus malos camiños adorando ídolos e abandonando a Iavé, o que leva a unha maior opresión por parte das nacións circundantes.</w:t>
      </w:r>
    </w:p>
    <w:p/>
    <w:p>
      <w:r xmlns:w="http://schemas.openxmlformats.org/wordprocessingml/2006/main">
        <w:t xml:space="preserve">En resumo:</w:t>
      </w:r>
    </w:p>
    <w:p>
      <w:r xmlns:w="http://schemas.openxmlformats.org/wordprocessingml/2006/main">
        <w:t xml:space="preserve">Xuíces 2 presenta:</w:t>
      </w:r>
    </w:p>
    <w:p>
      <w:r xmlns:w="http://schemas.openxmlformats.org/wordprocessingml/2006/main">
        <w:t xml:space="preserve">A reprimenda por romper o pacto anxo advirte contra a mestura;</w:t>
      </w:r>
    </w:p>
    <w:p>
      <w:r xmlns:w="http://schemas.openxmlformats.org/wordprocessingml/2006/main">
        <w:t xml:space="preserve">Ciclo de desobediencia opresión arrepentimento liberación;</w:t>
      </w:r>
    </w:p>
    <w:p>
      <w:r xmlns:w="http://schemas.openxmlformats.org/wordprocessingml/2006/main">
        <w:t xml:space="preserve">Aumentar a paz temporal dos xuíces seguido de máis desobediencia.</w:t>
      </w:r>
    </w:p>
    <w:p/>
    <w:p>
      <w:r xmlns:w="http://schemas.openxmlformats.org/wordprocessingml/2006/main">
        <w:t xml:space="preserve">Énfase na reprimenda por romper o pacto anxo advirte contra a mestura;</w:t>
      </w:r>
    </w:p>
    <w:p>
      <w:r xmlns:w="http://schemas.openxmlformats.org/wordprocessingml/2006/main">
        <w:t xml:space="preserve">Ciclo de desobediencia opresión arrepentimento liberación;</w:t>
      </w:r>
    </w:p>
    <w:p>
      <w:r xmlns:w="http://schemas.openxmlformats.org/wordprocessingml/2006/main">
        <w:t xml:space="preserve">Aumentar a paz temporal dos xuíces seguido de máis desobediencia.</w:t>
      </w:r>
    </w:p>
    <w:p/>
    <w:p>
      <w:r xmlns:w="http://schemas.openxmlformats.org/wordprocessingml/2006/main">
        <w:t xml:space="preserve">O capítulo céntrase na reprensión dada aos israelitas por romper a súa alianza con Deus, seguida dun ciclo de desobediencia, opresión, arrepentimento e liberación experimentado por Israel durante este período. En Xuíces 2, menciónase que o anxo do Señor chega a Gilgal e diríxese á xente, recordándolles a fidelidade de Deus e advirtíndolles de non facer alianzas cos habitantes de Canaán. O anxo subliña que non expulsar a estas nacións fará que se convertan en trampas e adversarios de Israel.</w:t>
      </w:r>
    </w:p>
    <w:p/>
    <w:p>
      <w:r xmlns:w="http://schemas.openxmlformats.org/wordprocessingml/2006/main">
        <w:t xml:space="preserve">Continuando en Xuíces 2, xorde un patrón onde xorde unha nova xeración que non coñece a Iavé nin os seus feitos. Afástanse de Deus, adoran deuses estranxeiros e provocan a súa ira. Como consecuencia, as nacións veciñas poden oprimir a Israel. Non obstante, cando a angustia se fai insoportable, a xente clama a Deus por axuda dun ciclo de desobediencia que leva á opresión que conduce ao arrepentimento e á liberación.</w:t>
      </w:r>
    </w:p>
    <w:p/>
    <w:p>
      <w:r xmlns:w="http://schemas.openxmlformats.org/wordprocessingml/2006/main">
        <w:t xml:space="preserve">Xuíces 2 conclúe cun relato onde Deus levanta xuíces ou líderes que libran a Israel dos seus opresores. Estes xuíces levan a Israel á batalla contra os seus inimigos e traen a paz temporal durante a súa vida. Non obstante, despois de que cada xuíz morre, o pobo volve aos seus malos camiños adorando ídolos e abandonando a Iavé, o que leva a unha maior opresión por parte das nacións circundantes, un patrón continuo que se repite ao longo desta era da historia de Israel.</w:t>
      </w:r>
    </w:p>
    <w:p/>
    <w:p>
      <w:r xmlns:w="http://schemas.openxmlformats.org/wordprocessingml/2006/main">
        <w:t xml:space="preserve">Xuíces 2:1 E un anxo de Xehová subiu de Guilgal a Boquim. e dixen: nunca romperei o meu pacto contigo.</w:t>
      </w:r>
    </w:p>
    <w:p/>
    <w:p>
      <w:r xmlns:w="http://schemas.openxmlformats.org/wordprocessingml/2006/main">
        <w:t xml:space="preserve">O anxo do Señor recordou aos israelitas que Deus cumpriu a súa promesa de levalos á terra que prometera.</w:t>
      </w:r>
    </w:p>
    <w:p/>
    <w:p>
      <w:r xmlns:w="http://schemas.openxmlformats.org/wordprocessingml/2006/main">
        <w:t xml:space="preserve">1: Deus é fiel e as súas promesas son seguras</w:t>
      </w:r>
    </w:p>
    <w:p/>
    <w:p>
      <w:r xmlns:w="http://schemas.openxmlformats.org/wordprocessingml/2006/main">
        <w:t xml:space="preserve">2: Podemos confiar no pacto de Deus</w:t>
      </w:r>
    </w:p>
    <w:p/>
    <w:p>
      <w:r xmlns:w="http://schemas.openxmlformats.org/wordprocessingml/2006/main">
        <w:t xml:space="preserve">1: Xosué 21:45 Nin unha palabra de todas as boas promesas que o Señor fixera á casa de Israel non fallara; todos cumpríronse.</w:t>
      </w:r>
    </w:p>
    <w:p/>
    <w:p>
      <w:r xmlns:w="http://schemas.openxmlformats.org/wordprocessingml/2006/main">
        <w:t xml:space="preserve">2: Xeremías 31:33 Poñerei a miña lei dentro deles e escribireina nos seus corazóns. E eu serei o seu Deus, e eles serán o meu pobo.</w:t>
      </w:r>
    </w:p>
    <w:p/>
    <w:p>
      <w:r xmlns:w="http://schemas.openxmlformats.org/wordprocessingml/2006/main">
        <w:t xml:space="preserve">Xuíces 2:2 E non faredes alianza cos habitantes desta terra; derrubaredes os seus altares, pero non escoitaches a miña voz: por que fixestes isto?</w:t>
      </w:r>
    </w:p>
    <w:p/>
    <w:p>
      <w:r xmlns:w="http://schemas.openxmlformats.org/wordprocessingml/2006/main">
        <w:t xml:space="preserve">Deus manda aos israelitas que non fagan alianzas coa xente do país e que derruben os seus altares, pero os israelitas desobedecen.</w:t>
      </w:r>
    </w:p>
    <w:p/>
    <w:p>
      <w:r xmlns:w="http://schemas.openxmlformats.org/wordprocessingml/2006/main">
        <w:t xml:space="preserve">1. O perigo da desobediencia</w:t>
      </w:r>
    </w:p>
    <w:p/>
    <w:p>
      <w:r xmlns:w="http://schemas.openxmlformats.org/wordprocessingml/2006/main">
        <w:t xml:space="preserve">2. A importancia de obedecer os mandamentos de Deus</w:t>
      </w:r>
    </w:p>
    <w:p/>
    <w:p>
      <w:r xmlns:w="http://schemas.openxmlformats.org/wordprocessingml/2006/main">
        <w:t xml:space="preserve">1. Deuteronomio 12: 2-3 - Destruír todos os lugares onde as nacións que estás desposuíndo adoran aos seus deuses, nos montes altos e nos outeiros e debaixo de todas as árbores espalladas. Derruba os seus altares, esnaquiza as súas pedras sagradas e queima no lume os seus postes de Asherah; corta os ídolos dos seus deuses e borra os seus nomes daqueles lugares.</w:t>
      </w:r>
    </w:p>
    <w:p/>
    <w:p>
      <w:r xmlns:w="http://schemas.openxmlformats.org/wordprocessingml/2006/main">
        <w:t xml:space="preserve">2. 1 Samuel 12:14-15 - Se temes ao Señor e o serves e obedeces e non te rebelas contra os seus mandamentos, e se tanto ti como o rei que reina sobre ti segues ao Señor, o teu Deus, ben! Pero se non obedeces ao Señor e se rebelas contra os seus mandamentos, a súa man estará contra ti, como foi contra os teus antepasados.</w:t>
      </w:r>
    </w:p>
    <w:p/>
    <w:p>
      <w:r xmlns:w="http://schemas.openxmlformats.org/wordprocessingml/2006/main">
        <w:t xml:space="preserve">Xuíces 2:3 Por iso tamén dixen: Non os expulsarei de diante de vós; pero serán como espiños nos teus costados, e os seus deuses serán unha trampa para ti.</w:t>
      </w:r>
    </w:p>
    <w:p/>
    <w:p>
      <w:r xmlns:w="http://schemas.openxmlformats.org/wordprocessingml/2006/main">
        <w:t xml:space="preserve">Deus advertiu aos israelitas de que, cando non conseguisen expulsar ao pobo da terra prometida, converteríanse en espiños nos costados e os seus deuses serían unha trampa para eles.</w:t>
      </w:r>
    </w:p>
    <w:p/>
    <w:p>
      <w:r xmlns:w="http://schemas.openxmlformats.org/wordprocessingml/2006/main">
        <w:t xml:space="preserve">1. Superando as espiñas dos nosos costados</w:t>
      </w:r>
    </w:p>
    <w:p/>
    <w:p>
      <w:r xmlns:w="http://schemas.openxmlformats.org/wordprocessingml/2006/main">
        <w:t xml:space="preserve">2. Non te deixes atrapar polas trampas da idolatría</w:t>
      </w:r>
    </w:p>
    <w:p/>
    <w:p>
      <w:r xmlns:w="http://schemas.openxmlformats.org/wordprocessingml/2006/main">
        <w:t xml:space="preserve">1. Mateo 13:22 - "O que recibiu a semente que caeu entre os espiños é o home que escoita a palabra, pero as preocupacións desta vida e o engano da riqueza afogan, facéndoa infrutuosa".</w:t>
      </w:r>
    </w:p>
    <w:p/>
    <w:p>
      <w:r xmlns:w="http://schemas.openxmlformats.org/wordprocessingml/2006/main">
        <w:t xml:space="preserve">2. 1 Corintios 10:14 - "Por iso, meus queridos amigos, foxe da idolatría".</w:t>
      </w:r>
    </w:p>
    <w:p/>
    <w:p>
      <w:r xmlns:w="http://schemas.openxmlformats.org/wordprocessingml/2006/main">
        <w:t xml:space="preserve">Xuíces 2:4 E aconteceu que cando o anxo do Señor falou estas palabras a todos os fillos de Israel, o pobo alzou a voz e chorou.</w:t>
      </w:r>
    </w:p>
    <w:p/>
    <w:p>
      <w:r xmlns:w="http://schemas.openxmlformats.org/wordprocessingml/2006/main">
        <w:t xml:space="preserve">O anxo do Señor falou aos fillos de Israel e o pobo chorou en resposta.</w:t>
      </w:r>
    </w:p>
    <w:p/>
    <w:p>
      <w:r xmlns:w="http://schemas.openxmlformats.org/wordprocessingml/2006/main">
        <w:t xml:space="preserve">1: Nos tempos de tristeza, podemos gañar forza do Señor.</w:t>
      </w:r>
    </w:p>
    <w:p/>
    <w:p>
      <w:r xmlns:w="http://schemas.openxmlformats.org/wordprocessingml/2006/main">
        <w:t xml:space="preserve">2: Lembra que Deus está sempre connosco, mesmo nos momentos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Mateo 5:4 - Dichosos os que choran, porque serán consolados.</w:t>
      </w:r>
    </w:p>
    <w:p/>
    <w:p>
      <w:r xmlns:w="http://schemas.openxmlformats.org/wordprocessingml/2006/main">
        <w:t xml:space="preserve">Xuíces 2:5 E puxéronlle o nome daquel lugar Boquim, e alí ofreceron sacrificios ao Señor.</w:t>
      </w:r>
    </w:p>
    <w:p/>
    <w:p>
      <w:r xmlns:w="http://schemas.openxmlformats.org/wordprocessingml/2006/main">
        <w:t xml:space="preserve">Os israelitas sacrificaron ao Señor nun lugar chamado Boquim.</w:t>
      </w:r>
    </w:p>
    <w:p/>
    <w:p>
      <w:r xmlns:w="http://schemas.openxmlformats.org/wordprocessingml/2006/main">
        <w:t xml:space="preserve">1. O poder do sacrificio - Como a ofrenda a Deus pode traer bendicións</w:t>
      </w:r>
    </w:p>
    <w:p/>
    <w:p>
      <w:r xmlns:w="http://schemas.openxmlformats.org/wordprocessingml/2006/main">
        <w:t xml:space="preserve">2. A importancia da adoración - Ser obediente aos mandamentos do Señor</w:t>
      </w:r>
    </w:p>
    <w:p/>
    <w:p>
      <w:r xmlns:w="http://schemas.openxmlformats.org/wordprocessingml/2006/main">
        <w:t xml:space="preserve">1. Xénese 22: 1-18 - A proba de Deus da fe de Abraham a través do sacrificio</w:t>
      </w:r>
    </w:p>
    <w:p/>
    <w:p>
      <w:r xmlns:w="http://schemas.openxmlformats.org/wordprocessingml/2006/main">
        <w:t xml:space="preserve">2. Levítico 7:11-21 - Regras para sacrificar ao Señor</w:t>
      </w:r>
    </w:p>
    <w:p/>
    <w:p>
      <w:r xmlns:w="http://schemas.openxmlformats.org/wordprocessingml/2006/main">
        <w:t xml:space="preserve">Xuíces 2:6 E cando Xosué deixou ir ao pobo, os fillos de Israel foron cada un á súa herdanza para posuír a terra.</w:t>
      </w:r>
    </w:p>
    <w:p/>
    <w:p>
      <w:r xmlns:w="http://schemas.openxmlformats.org/wordprocessingml/2006/main">
        <w:t xml:space="preserve">Os fillos de Israel recibiron a súa herdanza e foron tomar posesión da terra.</w:t>
      </w:r>
    </w:p>
    <w:p/>
    <w:p>
      <w:r xmlns:w="http://schemas.openxmlformats.org/wordprocessingml/2006/main">
        <w:t xml:space="preserve">1: É importante facernos cargo dos agasallos que nos fixeron.</w:t>
      </w:r>
    </w:p>
    <w:p/>
    <w:p>
      <w:r xmlns:w="http://schemas.openxmlformats.org/wordprocessingml/2006/main">
        <w:t xml:space="preserve">2: O Señor é fiel ás súas promesas e proporcionará para nós mentres posúamos a terra que nos deu.</w:t>
      </w:r>
    </w:p>
    <w:p/>
    <w:p>
      <w:r xmlns:w="http://schemas.openxmlformats.org/wordprocessingml/2006/main">
        <w:t xml:space="preserve">1: Efesios 2:10 Porque nós somos a súa obra, creados en Cristo Xesús para boas obras, que Deus preparou de antemán, para que andemos nelas.</w:t>
      </w:r>
    </w:p>
    <w:p/>
    <w:p>
      <w:r xmlns:w="http://schemas.openxmlformats.org/wordprocessingml/2006/main">
        <w:t xml:space="preserve">2: Filipenses 4:12 13 Sei como ser humillado,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Xuíces 2:7 E o pobo serviu ao Señor todos os días de Xosué e todos os días dos anciáns que sobreviviron a Xosué, que viran todas as grandes obras que o Señor fixo por Israel.</w:t>
      </w:r>
    </w:p>
    <w:p/>
    <w:p>
      <w:r xmlns:w="http://schemas.openxmlformats.org/wordprocessingml/2006/main">
        <w:t xml:space="preserve">O pobo de Israel serviu ao Señor durante a vida de Xosué e dos que viviron despois del, que presenciaran as grandes obras do Señor para Israel.</w:t>
      </w:r>
    </w:p>
    <w:p/>
    <w:p>
      <w:r xmlns:w="http://schemas.openxmlformats.org/wordprocessingml/2006/main">
        <w:t xml:space="preserve">1. Servir ao Señor con todo o teu corazón - Xosué 24:14-15</w:t>
      </w:r>
    </w:p>
    <w:p/>
    <w:p>
      <w:r xmlns:w="http://schemas.openxmlformats.org/wordprocessingml/2006/main">
        <w:t xml:space="preserve">2. Lembra a fidelidade do Señor - Salmo 103: 1-6</w:t>
      </w:r>
    </w:p>
    <w:p/>
    <w:p>
      <w:r xmlns:w="http://schemas.openxmlformats.org/wordprocessingml/2006/main">
        <w:t xml:space="preserve">1. Xosué 24: 14-15 - "Agora, pois, teme ao Señor e serva-lle con sinceridade e verdade; e despoxa os deuses aos que serviron vosos pais ao outro lado do diluvio e en Exipto; SEÑOR. E se che parece mal servir ao Señor, escolle hoxe a quen servirás: os deuses aos que serviron os teus pais, que estaban ao outro lado do diluvio, ou os deuses dos amorreos, en cuxa terra. vós morades, pero en canto a min e á miña casa, imos servir ao Señor".</w:t>
      </w:r>
    </w:p>
    <w:p/>
    <w:p>
      <w:r xmlns:w="http://schemas.openxmlformats.org/wordprocessingml/2006/main">
        <w:t xml:space="preserve">2. Salmo 103: 1-6 - "Bendice, oh miña alma, ao Señor: e todo o que hai dentro de min, bendiga o seu santo nome. Bendice ao Señor, alma miña, e non esquezas todos os seus beneficios: quen perdoa todas as túas iniquidades. ; que cura todas as túas enfermidades; quen rescata a túa vida da destrución; que te coroa de misericordia e de misericordia; que sacia a túa boca de bens; para que a túa mocidade sexa renovada como a da aguia. O Señor fai xustiza e xuízo por todo isto. están oprimidos".</w:t>
      </w:r>
    </w:p>
    <w:p/>
    <w:p>
      <w:r xmlns:w="http://schemas.openxmlformats.org/wordprocessingml/2006/main">
        <w:t xml:space="preserve">Xuíces 2:8 E morreu Xosué, fillo de Nun, servo do Señor, cando tiña cento dez anos.</w:t>
      </w:r>
    </w:p>
    <w:p/>
    <w:p>
      <w:r xmlns:w="http://schemas.openxmlformats.org/wordprocessingml/2006/main">
        <w:t xml:space="preserve">Xosué, o servo do Señor, morreu aos 110 anos.</w:t>
      </w:r>
    </w:p>
    <w:p/>
    <w:p>
      <w:r xmlns:w="http://schemas.openxmlformats.org/wordprocessingml/2006/main">
        <w:t xml:space="preserve">1. A fe de Josué: unha reflexión sobre a súa vida e o seu legado</w:t>
      </w:r>
    </w:p>
    <w:p/>
    <w:p>
      <w:r xmlns:w="http://schemas.openxmlformats.org/wordprocessingml/2006/main">
        <w:t xml:space="preserve">2. A importancia de servir ao Señor: Leccións da vida de Xosué</w:t>
      </w:r>
    </w:p>
    <w:p/>
    <w:p>
      <w:r xmlns:w="http://schemas.openxmlformats.org/wordprocessingml/2006/main">
        <w:t xml:space="preserve">1. Deuteronomio 34:7-9 - E Moisés tiña cento vinte anos cando morreu: o seu ollo non se esmorecía nin a súa forza natural diminuíu. E os fillos de Israel choraron por Moisés nas chairas de Moab trinta días: así remataron os días de choro e loito por Moisés. E Xosué, fillo de Nun, estaba cheo de espírito de sabedoría; porque Moisés puxera as mans sobre el, e os fillos de Israel oíronlle e fixeron como o Señor lle mandou a Moisés.</w:t>
      </w:r>
    </w:p>
    <w:p/>
    <w:p>
      <w:r xmlns:w="http://schemas.openxmlformats.org/wordprocessingml/2006/main">
        <w:t xml:space="preserve">2. Xosué 24:29-31 - E aconteceu que despois destas cousas morreu Xosué, fillo de Nun, servo do Señor, cando tiña cento dez anos. E enterrárono no linde da súa herdanza en Timnatsera, que está no monte de Efraín, ao norte do outeiro de Gaax. E Israel serviu ao Señor todos os días de Xosué e todos os días dos anciáns que sobreviviron a Xosué e que coñeceran todas as obras do Señor que fixera por Israel.</w:t>
      </w:r>
    </w:p>
    <w:p/>
    <w:p>
      <w:r xmlns:w="http://schemas.openxmlformats.org/wordprocessingml/2006/main">
        <w:t xml:space="preserve">Xuíces 2:9 Enterraronno no límite da súa herdanza en Timnatheres, no monte de Efraín, ao norte do outeiro de Gaax.</w:t>
      </w:r>
    </w:p>
    <w:p/>
    <w:p>
      <w:r xmlns:w="http://schemas.openxmlformats.org/wordprocessingml/2006/main">
        <w:t xml:space="preserve">O enterro dun home, coñecido como o anxo de Xehová, descríbese en Xuíces 2:9. Foi enterrado en Timnatheres, no monte de Efraín, ao norte do outeiro de Gaax.</w:t>
      </w:r>
    </w:p>
    <w:p/>
    <w:p>
      <w:r xmlns:w="http://schemas.openxmlformats.org/wordprocessingml/2006/main">
        <w:t xml:space="preserve">1. O poder da herdanza: como recibimos as bendicións dos que nos preceden</w:t>
      </w:r>
    </w:p>
    <w:p/>
    <w:p>
      <w:r xmlns:w="http://schemas.openxmlformats.org/wordprocessingml/2006/main">
        <w:t xml:space="preserve">2. O coidado e a protección de Deus: como recibimos confort en tempos de necesidade</w:t>
      </w:r>
    </w:p>
    <w:p/>
    <w:p>
      <w:r xmlns:w="http://schemas.openxmlformats.org/wordprocessingml/2006/main">
        <w:t xml:space="preserve">1. Salmo 16:5-6 - O Señor é a miña porción escollida e a miña copa; tes o meu lote. As liñas caéronme en lugares agradables; de feito, teño unha herdanza fermosa.</w:t>
      </w:r>
    </w:p>
    <w:p/>
    <w:p>
      <w:r xmlns:w="http://schemas.openxmlformats.org/wordprocessingml/2006/main">
        <w:t xml:space="preserve">2. Isaías 54:17 - Ningunha arma que se fabrique contra ti terá éxito, e refutarás toda lingua que se levante contra ti no xuízo. Esta é a herdanza dos servos do Señor e a súa reivindicación de min, di o Señor.</w:t>
      </w:r>
    </w:p>
    <w:p/>
    <w:p>
      <w:r xmlns:w="http://schemas.openxmlformats.org/wordprocessingml/2006/main">
        <w:t xml:space="preserve">Xuíces 2:10 E tamén toda esa xeración reuniuse aos seus pais; e xurdiu outra xeración despois deles, que non coñecía ao Señor nin as obras que fixera por Israel.</w:t>
      </w:r>
    </w:p>
    <w:p/>
    <w:p>
      <w:r xmlns:w="http://schemas.openxmlformats.org/wordprocessingml/2006/main">
        <w:t xml:space="preserve">Xurdiu unha nova xeración que non coñeceu o Señor nin as súas obras para Israel.</w:t>
      </w:r>
    </w:p>
    <w:p/>
    <w:p>
      <w:r xmlns:w="http://schemas.openxmlformats.org/wordprocessingml/2006/main">
        <w:t xml:space="preserve">1. Confía no Señor e na súa Palabra</w:t>
      </w:r>
    </w:p>
    <w:p/>
    <w:p>
      <w:r xmlns:w="http://schemas.openxmlformats.org/wordprocessingml/2006/main">
        <w:t xml:space="preserve">2. Obediencia a Deus e aos seus camiños</w:t>
      </w:r>
    </w:p>
    <w:p/>
    <w:p>
      <w:r xmlns:w="http://schemas.openxmlformats.org/wordprocessingml/2006/main">
        <w:t xml:space="preserve">1. Proverbios 3:5-6 - Confía no Señor con todo o teu corazón e non te apoies no teu propio entendemento; en todos os teus camiños recoñéceo e El endereitará os teus camiños.</w:t>
      </w:r>
    </w:p>
    <w:p/>
    <w:p>
      <w:r xmlns:w="http://schemas.openxmlformats.org/wordprocessingml/2006/main">
        <w:t xml:space="preserve">2. Deuteronomio 6:5-7 - Ama ao Señor, o teu Deus, con todo o teu corazón, con toda a túa alma e con todas as túas forzas. Estes mandamentos que vos dou hoxe deben estar no voso corazón. Impresionaos aos teus fillos. Fala deles cando te sentes na casa e cando camiñas pola estrada, cando te deites e cando te ergues.</w:t>
      </w:r>
    </w:p>
    <w:p/>
    <w:p>
      <w:r xmlns:w="http://schemas.openxmlformats.org/wordprocessingml/2006/main">
        <w:t xml:space="preserve">Xuíces 2:11 E os fillos de Israel fixeron o mal ante os ollos de Xehová e serviron aos baales.</w:t>
      </w:r>
    </w:p>
    <w:p/>
    <w:p>
      <w:r xmlns:w="http://schemas.openxmlformats.org/wordprocessingml/2006/main">
        <w:t xml:space="preserve">Os israelitas desobedeceron ao Señor e serviron aos ídolos.</w:t>
      </w:r>
    </w:p>
    <w:p/>
    <w:p>
      <w:r xmlns:w="http://schemas.openxmlformats.org/wordprocessingml/2006/main">
        <w:t xml:space="preserve">1: Debemos permanecer sempre obedientes ao Señor e servir só a El.</w:t>
      </w:r>
    </w:p>
    <w:p/>
    <w:p>
      <w:r xmlns:w="http://schemas.openxmlformats.org/wordprocessingml/2006/main">
        <w:t xml:space="preserve">2: Nunca debemos esquecer as consecuencias de desobedecer ao Señor.</w:t>
      </w:r>
    </w:p>
    <w:p/>
    <w:p>
      <w:r xmlns:w="http://schemas.openxmlformats.org/wordprocessingml/2006/main">
        <w:t xml:space="preserve">1: Deuteronomio 6:12-14 - "Que che pide o Señor, o teu Deus, senón que temer ao Señor, o teu Deus, que camines en obediencia a el, que o ames, que sirvas ao Señor, teu Deus, con todo o teu corazón e con todo o teu corazón. toda a túa alma"</w:t>
      </w:r>
    </w:p>
    <w:p/>
    <w:p>
      <w:r xmlns:w="http://schemas.openxmlformats.org/wordprocessingml/2006/main">
        <w:t xml:space="preserve">2: Xosué 24:15 - "Pero se te negas a servir ao Señor, escolle hoxe a quen servirás. ¿Preferirías aos deuses aos que serviron os teus antepasados máis aló do Éufrates? Ou serán os deuses dos amorreos en cuxa terra ti? agora vive?"</w:t>
      </w:r>
    </w:p>
    <w:p/>
    <w:p>
      <w:r xmlns:w="http://schemas.openxmlformats.org/wordprocessingml/2006/main">
        <w:t xml:space="preserve">Xuíces 2:12 E abandonaron ao Señor, Deus dos seus pais, que os sacou da terra de Exipto, e seguiron outros deuses, dos deuses dos pobos que os rodeaban, e inclináronse ante eles e provocaron os SEÑOR á ira.</w:t>
      </w:r>
    </w:p>
    <w:p/>
    <w:p>
      <w:r xmlns:w="http://schemas.openxmlformats.org/wordprocessingml/2006/main">
        <w:t xml:space="preserve">Os israelitas abandonaron ao Señor, o Deus que os librou de Exipto, e adoraron os deuses dos que os rodeaban, irritando así ao Señor.</w:t>
      </w:r>
    </w:p>
    <w:p/>
    <w:p>
      <w:r xmlns:w="http://schemas.openxmlformats.org/wordprocessingml/2006/main">
        <w:t xml:space="preserve">1. Deus é fiel a pesar da nosa infidelidade</w:t>
      </w:r>
    </w:p>
    <w:p/>
    <w:p>
      <w:r xmlns:w="http://schemas.openxmlformats.org/wordprocessingml/2006/main">
        <w:t xml:space="preserve">2. É algo moi difícil para o Señor?</w:t>
      </w:r>
    </w:p>
    <w:p/>
    <w:p>
      <w:r xmlns:w="http://schemas.openxmlformats.org/wordprocessingml/2006/main">
        <w:t xml:space="preserve">1. Salmo 78: 9-11 - Os fillos de Efraín, armados e portando arcos, volveron atrás no día da batalla. Non cumpriron o pacto de Deus e negáronse a seguir a súa lei; E esqueceu as súas obras, e as súas marabillas que as amosara.</w:t>
      </w:r>
    </w:p>
    <w:p/>
    <w:p>
      <w:r xmlns:w="http://schemas.openxmlformats.org/wordprocessingml/2006/main">
        <w:t xml:space="preserve">2. Isaías 43:18-19 - Non te lembres das cousas antigas, nin consideres as cousas antigas. Velaquí, farei unha cousa nova; agora brotará; non o saberás? Ata abrirei camiño no deserto, e ríos no deserto.</w:t>
      </w:r>
    </w:p>
    <w:p/>
    <w:p>
      <w:r xmlns:w="http://schemas.openxmlformats.org/wordprocessingml/2006/main">
        <w:t xml:space="preserve">Xuíces 2:13 E abandonaron ao Señor e serviron a Baal e Astarot.</w:t>
      </w:r>
    </w:p>
    <w:p/>
    <w:p>
      <w:r xmlns:w="http://schemas.openxmlformats.org/wordprocessingml/2006/main">
        <w:t xml:space="preserve">Os israelitas abandonaron a Deus e serviron a falsos ídolos.</w:t>
      </w:r>
    </w:p>
    <w:p/>
    <w:p>
      <w:r xmlns:w="http://schemas.openxmlformats.org/wordprocessingml/2006/main">
        <w:t xml:space="preserve">1. O perigo dos falsos ídolos: refutar a idolatría nas nosas vidas</w:t>
      </w:r>
    </w:p>
    <w:p/>
    <w:p>
      <w:r xmlns:w="http://schemas.openxmlformats.org/wordprocessingml/2006/main">
        <w:t xml:space="preserve">2. O perigo da idolatría: rexeitando os falsos deuses nos nosos tempos</w:t>
      </w:r>
    </w:p>
    <w:p/>
    <w:p>
      <w:r xmlns:w="http://schemas.openxmlformats.org/wordprocessingml/2006/main">
        <w:t xml:space="preserve">1. Isaías 44: 6-20 - A reprimenda de Deus á idolatría</w:t>
      </w:r>
    </w:p>
    <w:p/>
    <w:p>
      <w:r xmlns:w="http://schemas.openxmlformats.org/wordprocessingml/2006/main">
        <w:t xml:space="preserve">2. Xeremías 10:1-16 - Os avisos de Deus sobre a inutilidade da idolatría</w:t>
      </w:r>
    </w:p>
    <w:p/>
    <w:p>
      <w:r xmlns:w="http://schemas.openxmlformats.org/wordprocessingml/2006/main">
        <w:t xml:space="preserve">Xuíces 2:14 E a ira do Señor ardeu contra Israel, e entregounos en mans dos saqueadores que o saquearon, e vendeunos en mans dos seus inimigos de arredor, para que xa non puidesen estar diante. os seus inimigos.</w:t>
      </w:r>
    </w:p>
    <w:p/>
    <w:p>
      <w:r xmlns:w="http://schemas.openxmlformats.org/wordprocessingml/2006/main">
        <w:t xml:space="preserve">O Señor enfadouse con Israel e permitiu que fosen derrotados polos seus inimigos.</w:t>
      </w:r>
    </w:p>
    <w:p/>
    <w:p>
      <w:r xmlns:w="http://schemas.openxmlformats.org/wordprocessingml/2006/main">
        <w:t xml:space="preserve">1. As consecuencias da desobediencia: aprendendo do exemplo de Israel</w:t>
      </w:r>
    </w:p>
    <w:p/>
    <w:p>
      <w:r xmlns:w="http://schemas.openxmlformats.org/wordprocessingml/2006/main">
        <w:t xml:space="preserve">2. O poder da misericordia de Deus: experimentar a graza de Deus a pesar dos nosos erros</w:t>
      </w:r>
    </w:p>
    <w:p/>
    <w:p>
      <w:r xmlns:w="http://schemas.openxmlformats.org/wordprocessingml/2006/main">
        <w:t xml:space="preserve">1. Romanos 6:23, "Porque o salario do pecado é a morte, pero o don gratuíto de Deus é a vida eterna en Cristo Xesús, noso Señor".</w:t>
      </w:r>
    </w:p>
    <w:p/>
    <w:p>
      <w:r xmlns:w="http://schemas.openxmlformats.org/wordprocessingml/2006/main">
        <w:t xml:space="preserve">2. Isaías 1: 18-20: "Ven agora, razoemos xuntos, di o Señor: aínda que os teus pecados sexan coma o escarlata, serán brancos coma a neve; aínda que sexan vermellos coma o carmesí, converteranse coma a la. Se queres e obedeces, comerás o ben da terra; pero se te rexeitas e te rebelas, serás devorado pola espada, porque a boca do Señor falou.</w:t>
      </w:r>
    </w:p>
    <w:p/>
    <w:p>
      <w:r xmlns:w="http://schemas.openxmlformats.org/wordprocessingml/2006/main">
        <w:t xml:space="preserve">Xuíces 2:15 Por onde saían, a man do Señor estaba contra eles para o mal, como o Señor dixera e como lles xurou Xehová, e estaban moi angustiados.</w:t>
      </w:r>
    </w:p>
    <w:p/>
    <w:p>
      <w:r xmlns:w="http://schemas.openxmlformats.org/wordprocessingml/2006/main">
        <w:t xml:space="preserve">O Señor avisara aos israelitas de que alí onde fosen, a súa man estaría contra eles para o mal. Os israelitas estaban moi angustiados por iso.</w:t>
      </w:r>
    </w:p>
    <w:p/>
    <w:p>
      <w:r xmlns:w="http://schemas.openxmlformats.org/wordprocessingml/2006/main">
        <w:t xml:space="preserve">1. As consecuencias da desobediencia: aprender dos erros dos israelitas</w:t>
      </w:r>
    </w:p>
    <w:p/>
    <w:p>
      <w:r xmlns:w="http://schemas.openxmlformats.org/wordprocessingml/2006/main">
        <w:t xml:space="preserve">2. A fidelidade do Señor: as promesas de Deus a pesar da nosa desobediencia</w:t>
      </w:r>
    </w:p>
    <w:p/>
    <w:p>
      <w:r xmlns:w="http://schemas.openxmlformats.org/wordprocessingml/2006/main">
        <w:t xml:space="preserve">1. Deuteronomio 7:12-14 - Se prestas atención a estas ordenanzas, observándoas con dilixencia, o Señor, o teu Deus, manterá contigo a lealdade do pacto que lles xurou aos teus pais.</w:t>
      </w:r>
    </w:p>
    <w:p/>
    <w:p>
      <w:r xmlns:w="http://schemas.openxmlformats.org/wordprocessingml/2006/main">
        <w:t xml:space="preserve">2. Xosué 23:15-16 - E se algunha vez esqueces o Señor, o teu Deus, e segues a outros deuses para servilos e adoralos, testifico contra ti hoxe que seguramente serás destruído.</w:t>
      </w:r>
    </w:p>
    <w:p/>
    <w:p>
      <w:r xmlns:w="http://schemas.openxmlformats.org/wordprocessingml/2006/main">
        <w:t xml:space="preserve">Xuíces 2:16 Con todo, o Señor levantou xuíces, que os libraron da man dos que os saquearon.</w:t>
      </w:r>
    </w:p>
    <w:p/>
    <w:p>
      <w:r xmlns:w="http://schemas.openxmlformats.org/wordprocessingml/2006/main">
        <w:t xml:space="preserve">O Señor levantou xuíces para librar ao pobo dos seus inimigos.</w:t>
      </w:r>
    </w:p>
    <w:p/>
    <w:p>
      <w:r xmlns:w="http://schemas.openxmlformats.org/wordprocessingml/2006/main">
        <w:t xml:space="preserve">1. Deus sempre proporcionará esperanza e liberación en tempos de loita</w:t>
      </w:r>
    </w:p>
    <w:p/>
    <w:p>
      <w:r xmlns:w="http://schemas.openxmlformats.org/wordprocessingml/2006/main">
        <w:t xml:space="preserve">2. A graza de Deus é suficiente para superar calquera obstáculo</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Mateo 6:25-34 -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p>
      <w:r xmlns:w="http://schemas.openxmlformats.org/wordprocessingml/2006/main">
        <w:t xml:space="preserve">Xuíces 2:17 Con todo, non quixeron escoitar aos seus xuíces, senón que prostituíronse tras outros deuses e inclináronse ante eles; pero non o fixeron.</w:t>
      </w:r>
    </w:p>
    <w:p/>
    <w:p>
      <w:r xmlns:w="http://schemas.openxmlformats.org/wordprocessingml/2006/main">
        <w:t xml:space="preserve">A pesar de ser nomeados xuíces, o pobo de Israel negouse a obedecer aos seus líderes designados, en vez de sucumbir á idolatría e afastarse dos mandamentos do Señor.</w:t>
      </w:r>
    </w:p>
    <w:p/>
    <w:p>
      <w:r xmlns:w="http://schemas.openxmlformats.org/wordprocessingml/2006/main">
        <w:t xml:space="preserve">1. O perigo da idolatría</w:t>
      </w:r>
    </w:p>
    <w:p/>
    <w:p>
      <w:r xmlns:w="http://schemas.openxmlformats.org/wordprocessingml/2006/main">
        <w:t xml:space="preserve">2. Manterse Fiel ao Señor</w:t>
      </w:r>
    </w:p>
    <w:p/>
    <w:p>
      <w:r xmlns:w="http://schemas.openxmlformats.org/wordprocessingml/2006/main">
        <w:t xml:space="preserve">1. Deuteronomio 6:4-7 - Escoita, Israel: O Señor, o noso Deus, é un único Señor: e amarás ao Señor, o teu Deus, con todo o teu corazón, con toda a túa alma e con todas as túas forzas. E estas palabras, que che mando hoxe, estarán no teu corazón: e ensinaráslles con dilixencia aos teus fillos, e falarás delas cando esteas sentado na túa casa, cando camines polo camiño e cando te deitate, e cando te ergues.</w:t>
      </w:r>
    </w:p>
    <w:p/>
    <w:p>
      <w:r xmlns:w="http://schemas.openxmlformats.org/wordprocessingml/2006/main">
        <w:t xml:space="preserve">2. Isaías 55: 6-7 - Buscade ao Señor mentres se atopa, invocade-lo mentres está preto: que o impío abandone o seu camiño, e o inxusto os seus pensamentos, e que volva ao Señor. e terá misericordia del; e ao noso Deus, porque perdoará en abundancia.</w:t>
      </w:r>
    </w:p>
    <w:p/>
    <w:p>
      <w:r xmlns:w="http://schemas.openxmlformats.org/wordprocessingml/2006/main">
        <w:t xml:space="preserve">Xuíces 2:18 E cando o Señor levantoulles xuíces, entón o Señor estaba co xuíz e liberounos da man dos seus inimigos todos os días do xuíz; os que os oprimían e os molestaban.</w:t>
      </w:r>
    </w:p>
    <w:p/>
    <w:p>
      <w:r xmlns:w="http://schemas.openxmlformats.org/wordprocessingml/2006/main">
        <w:t xml:space="preserve">O Señor levantou xuíces para librar ao seu pobo dos seus inimigos cando escoitou os seus berros.</w:t>
      </w:r>
    </w:p>
    <w:p/>
    <w:p>
      <w:r xmlns:w="http://schemas.openxmlformats.org/wordprocessingml/2006/main">
        <w:t xml:space="preserve">1: Deus é un Pai amoroso que escoita os berros dos seus fillos e os libra dos seus opresores.</w:t>
      </w:r>
    </w:p>
    <w:p/>
    <w:p>
      <w:r xmlns:w="http://schemas.openxmlformats.org/wordprocessingml/2006/main">
        <w:t xml:space="preserve">2: Cando clamamos a Deus en angustia, El nunca nos deixará nin nos abandonará no noso momento de necesidade.</w:t>
      </w:r>
    </w:p>
    <w:p/>
    <w:p>
      <w:r xmlns:w="http://schemas.openxmlformats.org/wordprocessingml/2006/main">
        <w:t xml:space="preserve">1: Salmo 34: 17-18 "Cando os xustos claman por auxilio, o Señor escoitaos e líbraos de todas as súas angustias. O Señor está preto dos quebrantados de corazón e salva aos abatidos de espírito".</w:t>
      </w:r>
    </w:p>
    <w:p/>
    <w:p>
      <w:r xmlns:w="http://schemas.openxmlformats.org/wordprocessingml/2006/main">
        <w:t xml:space="preserve">2: Salmo 145:18-19 "O Señor está preto de todos os que o invocan, de todos os que o invocan con verdade. El cumpre o desexo dos que o temen; escoita tamén o seu clamor e sálvaos".</w:t>
      </w:r>
    </w:p>
    <w:p/>
    <w:p>
      <w:r xmlns:w="http://schemas.openxmlformats.org/wordprocessingml/2006/main">
        <w:t xml:space="preserve">Xuíces 2:19 E aconteceu que, cando o xuíz morreu, volveron e corrompéronse máis que os seus pais, seguindo a outros deuses para servilos e inclinarse ante eles; non cesaron dos seus propios feitos, nin do seu camiño teimudo.</w:t>
      </w:r>
    </w:p>
    <w:p/>
    <w:p>
      <w:r xmlns:w="http://schemas.openxmlformats.org/wordprocessingml/2006/main">
        <w:t xml:space="preserve">Despois da morte do xuíz, Israel volveu ás súas antigas formas de adorar a outros deuses e negándose a arrepentirse dos seus pecados.</w:t>
      </w:r>
    </w:p>
    <w:p/>
    <w:p>
      <w:r xmlns:w="http://schemas.openxmlformats.org/wordprocessingml/2006/main">
        <w:t xml:space="preserve">1. O perigo de negarse a arrepentirse</w:t>
      </w:r>
    </w:p>
    <w:p/>
    <w:p>
      <w:r xmlns:w="http://schemas.openxmlformats.org/wordprocessingml/2006/main">
        <w:t xml:space="preserve">2. A natureza duradeira do pecado</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Ezequiel 18:30-31 - "Por iso, oh casa de Israel, xulgarei a cada un segundo os seus camiños, declara o Señor Deus. Arrepentídevos e vértete de todas as túas transgresións, para que a iniquidade non sexa a túa ruina".</w:t>
      </w:r>
    </w:p>
    <w:p/>
    <w:p>
      <w:r xmlns:w="http://schemas.openxmlformats.org/wordprocessingml/2006/main">
        <w:t xml:space="preserve">Xuíces 2:20 E a ira do Señor ardeu contra Israel; e dixo: "Porque este pobo transgrediu o meu pacto que eu ordenei aos seus pais e non escoitou a miña voz;</w:t>
      </w:r>
    </w:p>
    <w:p/>
    <w:p>
      <w:r xmlns:w="http://schemas.openxmlformats.org/wordprocessingml/2006/main">
        <w:t xml:space="preserve">O Señor enfadouse con Israel por transgredir o seu pacto e non facer caso da súa voz.</w:t>
      </w:r>
    </w:p>
    <w:p/>
    <w:p>
      <w:r xmlns:w="http://schemas.openxmlformats.org/wordprocessingml/2006/main">
        <w:t xml:space="preserve">1: Debemos ser fieis ao pacto do Señor e escoitar a súa voz.</w:t>
      </w:r>
    </w:p>
    <w:p/>
    <w:p>
      <w:r xmlns:w="http://schemas.openxmlformats.org/wordprocessingml/2006/main">
        <w:t xml:space="preserve">2: Temos que lembrar que o Señor disciplinaranos se nos afastamos do seu pacto.</w:t>
      </w:r>
    </w:p>
    <w:p/>
    <w:p>
      <w:r xmlns:w="http://schemas.openxmlformats.org/wordprocessingml/2006/main">
        <w:t xml:space="preserve">1: Deuteronomio 7:11 - Por iso, cumprirás os mandamentos, os estatutos e os xuízos que che mando hoxe para cumprir.</w:t>
      </w:r>
    </w:p>
    <w:p/>
    <w:p>
      <w:r xmlns:w="http://schemas.openxmlformats.org/wordprocessingml/2006/main">
        <w:t xml:space="preserve">2: Xeremías 11:3-5 - E dilles: Así fala o Señor, Deus de Israel; Maldito sexa o home que non obedece as palabras deste pacto, que eu mandei a vosos pais o día que os saquei do país de Exipto, do forno de ferro, dicindo: "Obedecede a miña voz e facedeo segundo todo o que vos mando: así seredes o meu pobo, e eu serei o voso Deus.</w:t>
      </w:r>
    </w:p>
    <w:p/>
    <w:p>
      <w:r xmlns:w="http://schemas.openxmlformats.org/wordprocessingml/2006/main">
        <w:t xml:space="preserve">Xuíces 2:21 Tampouco expulsarei de diante deles a ninguén das nacións que Xosué deixou cando morreu.</w:t>
      </w:r>
    </w:p>
    <w:p/>
    <w:p>
      <w:r xmlns:w="http://schemas.openxmlformats.org/wordprocessingml/2006/main">
        <w:t xml:space="preserve">O Señor promete non eliminar ningunha das nacións que Xosué deixou cando morreu.</w:t>
      </w:r>
    </w:p>
    <w:p/>
    <w:p>
      <w:r xmlns:w="http://schemas.openxmlformats.org/wordprocessingml/2006/main">
        <w:t xml:space="preserve">1. A fidelidade do Señor no cumprimento das súas promesas</w:t>
      </w:r>
    </w:p>
    <w:p/>
    <w:p>
      <w:r xmlns:w="http://schemas.openxmlformats.org/wordprocessingml/2006/main">
        <w:t xml:space="preserve">2. Misericordia de Deus cara ás Nacións</w:t>
      </w:r>
    </w:p>
    <w:p/>
    <w:p>
      <w:r xmlns:w="http://schemas.openxmlformats.org/wordprocessingml/2006/main">
        <w:t xml:space="preserve">1. Deuteronomio 7: 17-18 - "Se dixes no teu corazón: "Estas nacións son máis ca min, como as podo desposuír? Non lles terás medo, pero lembrarás ben o que fixo o Señor, o teu Deus". Faraón e a todo o Exipto;</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Xuíces 2:22 Para probar por medio deles a Israel, se seguirán ou non o camiño do Señor para camiñar nel, como o seguiron os seus pais.</w:t>
      </w:r>
    </w:p>
    <w:p/>
    <w:p>
      <w:r xmlns:w="http://schemas.openxmlformats.org/wordprocessingml/2006/main">
        <w:t xml:space="preserve">Este versículo en Xuíces 2:22 fala de Deus que proba ao pobo de Israel para ver se seguirá o camiño do Señor como fixeran os seus antepasados.</w:t>
      </w:r>
    </w:p>
    <w:p/>
    <w:p>
      <w:r xmlns:w="http://schemas.openxmlformats.org/wordprocessingml/2006/main">
        <w:t xml:space="preserve">1. Aprendendo do pasado: como nos mostran o camiño os nosos antepasados</w:t>
      </w:r>
    </w:p>
    <w:p/>
    <w:p>
      <w:r xmlns:w="http://schemas.openxmlformats.org/wordprocessingml/2006/main">
        <w:t xml:space="preserve">2. As probas de Deus: como podemos demostrar que somos dignos da súa bendición</w:t>
      </w:r>
    </w:p>
    <w:p/>
    <w:p>
      <w:r xmlns:w="http://schemas.openxmlformats.org/wordprocessingml/2006/main">
        <w:t xml:space="preserve">1. Éxodo 20:6 Non te farás ningunha imaxe en forma de nada no ceo arriba, abaixo na terra nin nas augas abaixo.</w:t>
      </w:r>
    </w:p>
    <w:p/>
    <w:p>
      <w:r xmlns:w="http://schemas.openxmlformats.org/wordprocessingml/2006/main">
        <w:t xml:space="preserve">2. Deuteronomio 6:5 Ama ao Señor, o teu Deus, con todo o teu corazón, con toda a túa alma e con todas as túas forzas.</w:t>
      </w:r>
    </w:p>
    <w:p/>
    <w:p>
      <w:r xmlns:w="http://schemas.openxmlformats.org/wordprocessingml/2006/main">
        <w:t xml:space="preserve">Xuíces 2:23 Por iso, o Señor abandonou esas nacións, sen botalas precipitadamente; nin os entregou nas mans de Xosué.</w:t>
      </w:r>
    </w:p>
    <w:p/>
    <w:p>
      <w:r xmlns:w="http://schemas.openxmlformats.org/wordprocessingml/2006/main">
        <w:t xml:space="preserve">O Señor non expulsou rapidamente as nacións que vivían en Canaán nin as deu nas mans de Xosué.</w:t>
      </w:r>
    </w:p>
    <w:p/>
    <w:p>
      <w:r xmlns:w="http://schemas.openxmlformats.org/wordprocessingml/2006/main">
        <w:t xml:space="preserve">1. A paciencia de Deus: como o Señor espera que nos volvamos a el</w:t>
      </w:r>
    </w:p>
    <w:p/>
    <w:p>
      <w:r xmlns:w="http://schemas.openxmlformats.org/wordprocessingml/2006/main">
        <w:t xml:space="preserve">2. A soberanía de Deus: como o Señor transforma as nosas vidas</w:t>
      </w:r>
    </w:p>
    <w:p/>
    <w:p>
      <w:r xmlns:w="http://schemas.openxmlformats.org/wordprocessingml/2006/main">
        <w:t xml:space="preserve">1. Romanos 2:4 - "¿Ou presumes das riquezas da súa bondade, paciencia e paciencia, sen saber que a bondade de Deus está destinada a levarte ao arrepentimento?"</w:t>
      </w:r>
    </w:p>
    <w:p/>
    <w:p>
      <w:r xmlns:w="http://schemas.openxmlformats.org/wordprocessingml/2006/main">
        <w:t xml:space="preserve">2. Isaías 55:8 - Porque os meus pensamentos non son os teus pensamentos, nin os teus camiños os meus camiños, declara o Señor.</w:t>
      </w:r>
    </w:p>
    <w:p/>
    <w:p>
      <w:r xmlns:w="http://schemas.openxmlformats.org/wordprocessingml/2006/main">
        <w:t xml:space="preserve">Os xuíces 3 poden resumirse en tres parágrafos do seguinte xeito, cos versos indicados:</w:t>
      </w:r>
    </w:p>
    <w:p/>
    <w:p>
      <w:r xmlns:w="http://schemas.openxmlformats.org/wordprocessingml/2006/main">
        <w:t xml:space="preserve">Parágrafo 1: Xuíces 3:1-8 describe as nacións que quedaron na terra para probar a Israel e a súa posterior opresión. O capítulo comeza afirmando que estas nacións quedaron para probar a Israel, para ver se obedecerían ou non os mandamentos de Deus. Menciónanse os nomes dalgunhas destas nacións, incluíndo os filisteos, cananeos, sidonios, heveos e xebuseos. Israel mestúrase con eles e comeza a adorar aos seus deuses. Como resultado da súa desobediencia, Deus permite que estas nacións opriman a Israel durante un período de tempo.</w:t>
      </w:r>
    </w:p>
    <w:p/>
    <w:p>
      <w:r xmlns:w="http://schemas.openxmlformats.org/wordprocessingml/2006/main">
        <w:t xml:space="preserve">Parágrafo 2: Continuando en Xuíces 3:9-11, conta a liberación de Israel a través de Othniel. Cando o pobo clama a Deus debido á súa opresión por parte de Cushan-Rishathaim, un rei de Mesopotamia, Deus levanta a Otniel como xuíz que os libra do seu inimigo. Otniel convértese nun líder forte que leva a Israel á batalla contra Cuxán-Rishathaim e trae paz á terra durante corenta anos.</w:t>
      </w:r>
    </w:p>
    <w:p/>
    <w:p>
      <w:r xmlns:w="http://schemas.openxmlformats.org/wordprocessingml/2006/main">
        <w:t xml:space="preserve">Parágrafo 3: Xuíces 3 conclúe cun relato onde Ehud libera a Israel de Eglón, o rei moabita. En Xuíces 3:12-30, menciónase que despois de que Ehud se converta en xuíz de Israel, fabrica unha espada de dobre fío e ocúltaa na súa coxa dereita xa que é zurdo. Presenta homenaxe a Eglon pero despois apuñala coa espada oculta durante unha reunión privada na cámara de Eglon. Ehud escapa mentres os servos de Eglon cren que está a facer as súas necesidades na súa habitación debido á súa longa ausencia. Este asasinato provoca un levantamento entre os israelitas que se unen detrás de Ehud, e derrotan con éxito aos moabitas, traendo paz á terra durante oitenta anos.</w:t>
      </w:r>
    </w:p>
    <w:p/>
    <w:p>
      <w:r xmlns:w="http://schemas.openxmlformats.org/wordprocessingml/2006/main">
        <w:t xml:space="preserve">En resumo:</w:t>
      </w:r>
    </w:p>
    <w:p>
      <w:r xmlns:w="http://schemas.openxmlformats.org/wordprocessingml/2006/main">
        <w:t xml:space="preserve">Xuíces 3 presenta:</w:t>
      </w:r>
    </w:p>
    <w:p>
      <w:r xmlns:w="http://schemas.openxmlformats.org/wordprocessingml/2006/main">
        <w:t xml:space="preserve">As nacións saíron para probar a opresión de Israel debido á desobediencia;</w:t>
      </w:r>
    </w:p>
    <w:p>
      <w:r xmlns:w="http://schemas.openxmlformats.org/wordprocessingml/2006/main">
        <w:t xml:space="preserve">A liberación a través da paz de Othniel durante corenta anos;</w:t>
      </w:r>
    </w:p>
    <w:p>
      <w:r xmlns:w="http://schemas.openxmlformats.org/wordprocessingml/2006/main">
        <w:t xml:space="preserve">A liberación a través da paz de Ehud durante oitenta anos.</w:t>
      </w:r>
    </w:p>
    <w:p/>
    <w:p>
      <w:r xmlns:w="http://schemas.openxmlformats.org/wordprocessingml/2006/main">
        <w:t xml:space="preserve">Énfase nas nacións deixadas para probar a opresión de Israel debido á desobediencia;</w:t>
      </w:r>
    </w:p>
    <w:p>
      <w:r xmlns:w="http://schemas.openxmlformats.org/wordprocessingml/2006/main">
        <w:t xml:space="preserve">A liberación a través da paz de Othniel durante corenta anos;</w:t>
      </w:r>
    </w:p>
    <w:p>
      <w:r xmlns:w="http://schemas.openxmlformats.org/wordprocessingml/2006/main">
        <w:t xml:space="preserve">A liberación a través da paz de Ehud durante oitenta anos.</w:t>
      </w:r>
    </w:p>
    <w:p/>
    <w:p>
      <w:r xmlns:w="http://schemas.openxmlformats.org/wordprocessingml/2006/main">
        <w:t xml:space="preserve">O capítulo céntrase nas nacións que quedaron na terra para probar a Israel e a súa posterior opresión, así como dúas liberacións experimentadas por Israel durante este período. En Xuíces 3, menciónase que estas nacións foron abandonadas intencionalmente por Deus para probar a obediencia de Israel. Porén, en lugar de expulsalos por completo, Israel mestúrase con eles e comeza a adorar aos seus deuses un acto de desobediencia que leva á súa opresión por parte destas nacións.</w:t>
      </w:r>
    </w:p>
    <w:p/>
    <w:p>
      <w:r xmlns:w="http://schemas.openxmlformats.org/wordprocessingml/2006/main">
        <w:t xml:space="preserve">Continuando en Xuíces 3, a pasaxe relata a primeira liberación experimentada por Israel a través de Othniel. Cando claman a Deus debido á súa opresión por Cushan-Rishathaim de Mesopotamia, Deus levanta a Othniel como xuíz que os libra con éxito do seu inimigo. Othniel convértese nun líder forte que leva a Israel á batalla e trae paz á terra durante corenta anos, un período de alivio da opresión.</w:t>
      </w:r>
    </w:p>
    <w:p/>
    <w:p>
      <w:r xmlns:w="http://schemas.openxmlformats.org/wordprocessingml/2006/main">
        <w:t xml:space="preserve">Xuíces 3 conclúe cun relato onde Ehud libera a Israel de Eglón, o rei moabita. Despois de converterse en xuíz de Israel, Ehud elabora unha espada oculta e utilízaa para asasinar a Eglon durante unha reunión privada. Este acto provoca un levantamento entre os israelitas que se unen detrás de Ehud e vencen con éxito aos moabitas, un evento que trae paz e liberdade da opresión durante oitenta anos un período significativo de estabilidade na terra.</w:t>
      </w:r>
    </w:p>
    <w:p/>
    <w:p>
      <w:r xmlns:w="http://schemas.openxmlformats.org/wordprocessingml/2006/main">
        <w:t xml:space="preserve">Xuíces 3:1 Agora ben, estas son as nacións que o Señor deixou para probar con elas a Israel, a cantos de Israel non coñeceran todas as guerras de Canaán;</w:t>
      </w:r>
    </w:p>
    <w:p/>
    <w:p>
      <w:r xmlns:w="http://schemas.openxmlformats.org/wordprocessingml/2006/main">
        <w:t xml:space="preserve">O Señor deixou algunhas nacións en Canaán para poñer a proba aos israelitas, que non viviran todas as guerras que alí houbo.</w:t>
      </w:r>
    </w:p>
    <w:p/>
    <w:p>
      <w:r xmlns:w="http://schemas.openxmlformats.org/wordprocessingml/2006/main">
        <w:t xml:space="preserve">1. Deus sempre estará presente para probarnos, pero sempre nos axudará durante o proceso.</w:t>
      </w:r>
    </w:p>
    <w:p/>
    <w:p>
      <w:r xmlns:w="http://schemas.openxmlformats.org/wordprocessingml/2006/main">
        <w:t xml:space="preserve">2. Debemos estar preparados para as probas que Deus nos envía e confiar nel mesmo nos momentos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5 - "Mantén a túa vida libre de amor ao diñeiro, e contentache co que tes, porque el dixo: nunca te deixarei nin te abandonarei.</w:t>
      </w:r>
    </w:p>
    <w:p/>
    <w:p>
      <w:r xmlns:w="http://schemas.openxmlformats.org/wordprocessingml/2006/main">
        <w:t xml:space="preserve">Xuíces 3:2 Só para que as xeracións dos fillos de Israel puidesen saber, para ensinarlles a guerra, polo menos os que antes non sabían nada diso;</w:t>
      </w:r>
    </w:p>
    <w:p/>
    <w:p>
      <w:r xmlns:w="http://schemas.openxmlformats.org/wordprocessingml/2006/main">
        <w:t xml:space="preserve">En Xuíces 3:2, Deus mandou aos israelitas que aprendan a guerra, para que mesmo os que nunca souberan estarían ao tanto.</w:t>
      </w:r>
    </w:p>
    <w:p/>
    <w:p>
      <w:r xmlns:w="http://schemas.openxmlformats.org/wordprocessingml/2006/main">
        <w:t xml:space="preserve">1. O poder do coñecemento: aprender a guerra e outras leccións de vida</w:t>
      </w:r>
    </w:p>
    <w:p/>
    <w:p>
      <w:r xmlns:w="http://schemas.openxmlformats.org/wordprocessingml/2006/main">
        <w:t xml:space="preserve">2. A importancia de ensinar aos demais: transmitir coñecementos e sabedoría</w:t>
      </w:r>
    </w:p>
    <w:p/>
    <w:p>
      <w:r xmlns:w="http://schemas.openxmlformats.org/wordprocessingml/2006/main">
        <w:t xml:space="preserve">1. Proverbios 19:20-21 Escoita consellos e acepta instrucións, para que poidas adquirir sabedoría no futuro. Moitos son os plans na mente dun home, pero é o propósito do Señor o que se manterá.</w:t>
      </w:r>
    </w:p>
    <w:p/>
    <w:p>
      <w:r xmlns:w="http://schemas.openxmlformats.org/wordprocessingml/2006/main">
        <w:t xml:space="preserve">2. 2 Timoteo 1:5 Lémbrome da túa fe sincera, unha fe que habitou primeiro na túa avoa Lois e na túa nai Eunice e agora, estou seguro, tamén habita en ti.</w:t>
      </w:r>
    </w:p>
    <w:p/>
    <w:p>
      <w:r xmlns:w="http://schemas.openxmlformats.org/wordprocessingml/2006/main">
        <w:t xml:space="preserve">Xuíces 3:3 É dicir, cinco señores dos filisteos, todos os cananeos, os sidonios e os heveos que habitaban no monte Líbano, desde o monte Baalhermón ata a entrada de Hamat.</w:t>
      </w:r>
    </w:p>
    <w:p/>
    <w:p>
      <w:r xmlns:w="http://schemas.openxmlformats.org/wordprocessingml/2006/main">
        <w:t xml:space="preserve">Esta pasaxe refírese aos cinco señores dos filisteos e doutras nacións que se estableceran na rexión do monte Líbano.</w:t>
      </w:r>
    </w:p>
    <w:p/>
    <w:p>
      <w:r xmlns:w="http://schemas.openxmlformats.org/wordprocessingml/2006/main">
        <w:t xml:space="preserve">1. A soberanía de Deus na súa elección de nacións</w:t>
      </w:r>
    </w:p>
    <w:p/>
    <w:p>
      <w:r xmlns:w="http://schemas.openxmlformats.org/wordprocessingml/2006/main">
        <w:t xml:space="preserve">2. A importancia de coñecer a Palabra de Deus</w:t>
      </w:r>
    </w:p>
    <w:p/>
    <w:p>
      <w:r xmlns:w="http://schemas.openxmlformats.org/wordprocessingml/2006/main">
        <w:t xml:space="preserve">1. Deuteronomio 7: 6-8 - Porque ti es un pobo santo para o Señor, o teu Deus: o Señor, o teu Deus, escolleute para que sexas un pobo especial para el, entre todos os pobos que están sobre a faz da terra.</w:t>
      </w:r>
    </w:p>
    <w:p/>
    <w:p>
      <w:r xmlns:w="http://schemas.openxmlformats.org/wordprocessingml/2006/main">
        <w:t xml:space="preserve">2. Xosué 23:10-11 - Un home de vós perseguirá a mil, pois o Señor, o voso Deus, é o que loita por vós, como vos prometeu.</w:t>
      </w:r>
    </w:p>
    <w:p/>
    <w:p>
      <w:r xmlns:w="http://schemas.openxmlformats.org/wordprocessingml/2006/main">
        <w:t xml:space="preserve">Xuíces 3:4 E eles debían probar a Israel, para saber se ían escoitar os mandamentos do Señor, que mandou a seus pais pola man de Moisés.</w:t>
      </w:r>
    </w:p>
    <w:p/>
    <w:p>
      <w:r xmlns:w="http://schemas.openxmlformats.org/wordprocessingml/2006/main">
        <w:t xml:space="preserve">Esta pasaxe de Xuíces destaca a importancia de que Israel siga os mandamentos do Señor que lles deu Moisés.</w:t>
      </w:r>
    </w:p>
    <w:p/>
    <w:p>
      <w:r xmlns:w="http://schemas.openxmlformats.org/wordprocessingml/2006/main">
        <w:t xml:space="preserve">1. Obediencia: a necesidade de seguir os mandamentos de Deus</w:t>
      </w:r>
    </w:p>
    <w:p/>
    <w:p>
      <w:r xmlns:w="http://schemas.openxmlformats.org/wordprocessingml/2006/main">
        <w:t xml:space="preserve">2. Fidelidade: vivir os nosos compromisos con Deus</w:t>
      </w:r>
    </w:p>
    <w:p/>
    <w:p>
      <w:r xmlns:w="http://schemas.openxmlformats.org/wordprocessingml/2006/main">
        <w:t xml:space="preserve">1. Deuteronomio 8:1-3 Lémbrate do Señor, o teu Deus, porque el é quen che dá a capacidade de producir riqueza.</w:t>
      </w:r>
    </w:p>
    <w:p/>
    <w:p>
      <w:r xmlns:w="http://schemas.openxmlformats.org/wordprocessingml/2006/main">
        <w:t xml:space="preserve">2. Isaías 1:17 Aprende a facer o ben; buscar xustiza. Defende aos oprimidos. Toma a causa dos orfos; defender o caso da viúva.</w:t>
      </w:r>
    </w:p>
    <w:p/>
    <w:p>
      <w:r xmlns:w="http://schemas.openxmlformats.org/wordprocessingml/2006/main">
        <w:t xml:space="preserve">Xuíces 3:5 E os fillos de Israel habitaron entre os cananeos, hititas, amorreos, ferezeos, heveos e xebuseos.</w:t>
      </w:r>
    </w:p>
    <w:p/>
    <w:p>
      <w:r xmlns:w="http://schemas.openxmlformats.org/wordprocessingml/2006/main">
        <w:t xml:space="preserve">Os fillos de Israel vivían entre os cananeos, hititas, amorreos, ferezeos, heveos e xebuseos.</w:t>
      </w:r>
    </w:p>
    <w:p/>
    <w:p>
      <w:r xmlns:w="http://schemas.openxmlformats.org/wordprocessingml/2006/main">
        <w:t xml:space="preserve">1. O poder da unidade na diversidade</w:t>
      </w:r>
    </w:p>
    <w:p/>
    <w:p>
      <w:r xmlns:w="http://schemas.openxmlformats.org/wordprocessingml/2006/main">
        <w:t xml:space="preserve">2. Aprender a vivir en paz cos nosos veciños</w:t>
      </w:r>
    </w:p>
    <w:p/>
    <w:p>
      <w:r xmlns:w="http://schemas.openxmlformats.org/wordprocessingml/2006/main">
        <w:t xml:space="preserve">1. Mateo 5:43-44 "Oíches que se dixo: Ama ao teu próximo e odia ao teu inimigo. Pero eu dígoche: ama aos teus inimigos e ora polos que te perseguen.</w:t>
      </w:r>
    </w:p>
    <w:p/>
    <w:p>
      <w:r xmlns:w="http://schemas.openxmlformats.org/wordprocessingml/2006/main">
        <w:t xml:space="preserve">2. Romanos 12:18 Se é posible, na medida en que dependa de ti, vive en paz con todos.</w:t>
      </w:r>
    </w:p>
    <w:p/>
    <w:p>
      <w:r xmlns:w="http://schemas.openxmlformats.org/wordprocessingml/2006/main">
        <w:t xml:space="preserve">Xuíces 3:6 E tomaron as súas fillas para que fosen mulleres, deron as súas fillas aos seus fillos e serviron aos seus deuses.</w:t>
      </w:r>
    </w:p>
    <w:p/>
    <w:p>
      <w:r xmlns:w="http://schemas.openxmlformats.org/wordprocessingml/2006/main">
        <w:t xml:space="preserve">Os israelitas fixeron alianzas matrimoniais cos cananeos, e logo adoptaron os seus deuses.</w:t>
      </w:r>
    </w:p>
    <w:p/>
    <w:p>
      <w:r xmlns:w="http://schemas.openxmlformats.org/wordprocessingml/2006/main">
        <w:t xml:space="preserve">1. Adoptar as formas do mundo: a nosa necesidade de discernimento</w:t>
      </w:r>
    </w:p>
    <w:p/>
    <w:p>
      <w:r xmlns:w="http://schemas.openxmlformats.org/wordprocessingml/2006/main">
        <w:t xml:space="preserve">2. As consecuencias do compromiso: manterse firmes na nosa fe</w:t>
      </w:r>
    </w:p>
    <w:p/>
    <w:p>
      <w:r xmlns:w="http://schemas.openxmlformats.org/wordprocessingml/2006/main">
        <w:t xml:space="preserve">1. Romanos 12:2 - "E non te conformes a este mundo, senón transformate coa renovación da túa mente, para que probes cal é a vontade de Deus, a que é boa, agradable e perfecta".</w:t>
      </w:r>
    </w:p>
    <w:p/>
    <w:p>
      <w:r xmlns:w="http://schemas.openxmlformats.org/wordprocessingml/2006/main">
        <w:t xml:space="preserve">2. 1 Corintios 10: 1-11 - "Porque non quero que ignores, irmáns, que os nosos pais estaban todos baixo a nube, e todos pasaron polo mar, e todos foron bautizados en Moisés na nube e na nube. o mar, e todos comían o mesmo alimento espiritual, e todos beberon a mesma bebida espiritual.Porque bebían da Rocha espiritual que os seguía, e a Rocha era Cristo. Con todo, a maioría deles non se agradaba a Deus, porque estaban derrocados no deserto. Agora aconteceron estas cousas como exemplos para nós, para que non desexamos o mal como eles. Non sexades idólatras como algúns deles, como está escrito: O pobo sentouse a comer e a beber e levantouse. a xogar. Non debemos entregarnos á inmoralidade sexual como fixeron algúns deles, e vinte e tres mil caeron nun só día. Non debemos poñer a proba a Cristo, como algúns deles foron destruídos polas serpes, nin murmurar. , como algúns deles fixeron e foron destruídos polo Destructor. Agora sucedeulles estas cousas como exemplo, pero foron escritas para a nosa instrución, a quen chegou o fin dos séculos".</w:t>
      </w:r>
    </w:p>
    <w:p/>
    <w:p>
      <w:r xmlns:w="http://schemas.openxmlformats.org/wordprocessingml/2006/main">
        <w:t xml:space="preserve">Xuíces 3:7 E os fillos de Israel fixeron o mal ante os ollos do Señor, esqueceron o Señor, o seu Deus, e serviron aos baales e aos silvas.</w:t>
      </w:r>
    </w:p>
    <w:p/>
    <w:p>
      <w:r xmlns:w="http://schemas.openxmlformats.org/wordprocessingml/2006/main">
        <w:t xml:space="preserve">Os israelitas apartáronse de Deus e, no seu lugar, serviron aos ídolos.</w:t>
      </w:r>
    </w:p>
    <w:p/>
    <w:p>
      <w:r xmlns:w="http://schemas.openxmlformats.org/wordprocessingml/2006/main">
        <w:t xml:space="preserve">1. "Un corazón de idolatría: infidelidade a Deus"</w:t>
      </w:r>
    </w:p>
    <w:p/>
    <w:p>
      <w:r xmlns:w="http://schemas.openxmlformats.org/wordprocessingml/2006/main">
        <w:t xml:space="preserve">2. "Volver ao Señor: redescubrir a fidelidade"</w:t>
      </w:r>
    </w:p>
    <w:p/>
    <w:p>
      <w:r xmlns:w="http://schemas.openxmlformats.org/wordprocessingml/2006/main">
        <w:t xml:space="preserve">1. Xeremías 2:13 - "Porque o meu pobo cometeu dous males; abandonáronme a fonte das augas vivas, e caváronlles cisternas, cisternas rotas, que non poden aguantar".</w:t>
      </w:r>
    </w:p>
    <w:p/>
    <w:p>
      <w:r xmlns:w="http://schemas.openxmlformats.org/wordprocessingml/2006/main">
        <w:t xml:space="preserve">2. Deuteronomio 6:13-15 - "Temerás a Xehová, o teu Deus, e servirás a el, e xurarás polo seu nome. Non seguirás outros deuses, dos deuses dos pobos que te rodean; Porque o Señor, o teu Deus, é un Deus celoso entre vós) para que a ira de Xehová, o voso Deus, se encienda contra ti e te destruya de sobre a terra".</w:t>
      </w:r>
    </w:p>
    <w:p/>
    <w:p>
      <w:r xmlns:w="http://schemas.openxmlformats.org/wordprocessingml/2006/main">
        <w:t xml:space="preserve">Xuíces 3:8 Por iso a ira de Xehová ardeu contra Israel, e vendeunos en mans de Cuxanrisataim, rei de Mesopotamia; e os fillos de Israel serviron a Cuxanrisataim oito anos.</w:t>
      </w:r>
    </w:p>
    <w:p/>
    <w:p>
      <w:r xmlns:w="http://schemas.openxmlformats.org/wordprocessingml/2006/main">
        <w:t xml:space="preserve">O Señor enfadouse con Israel e permitiu que fosen vendidos en mans de Chushanrishathaim, rei de Mesopotamia. Os israelitas serviron a Cuxanrisataim durante oito anos.</w:t>
      </w:r>
    </w:p>
    <w:p/>
    <w:p>
      <w:r xmlns:w="http://schemas.openxmlformats.org/wordprocessingml/2006/main">
        <w:t xml:space="preserve">1. As consecuencias de desobedecer a Deus - Xuíces 3:8</w:t>
      </w:r>
    </w:p>
    <w:p/>
    <w:p>
      <w:r xmlns:w="http://schemas.openxmlformats.org/wordprocessingml/2006/main">
        <w:t xml:space="preserve">2. O poder da ira de Deus - Xuíces 3:8</w:t>
      </w:r>
    </w:p>
    <w:p/>
    <w:p>
      <w:r xmlns:w="http://schemas.openxmlformats.org/wordprocessingml/2006/main">
        <w:t xml:space="preserve">1. Deuteronomio 28:15-33 - As consecuencias da desobediencia aos mandamentos de Deus</w:t>
      </w:r>
    </w:p>
    <w:p/>
    <w:p>
      <w:r xmlns:w="http://schemas.openxmlformats.org/wordprocessingml/2006/main">
        <w:t xml:space="preserve">2. Isaías 30:1-7 - O poder da ira de Deus contra os que o desobedecen.</w:t>
      </w:r>
    </w:p>
    <w:p/>
    <w:p>
      <w:r xmlns:w="http://schemas.openxmlformats.org/wordprocessingml/2006/main">
        <w:t xml:space="preserve">Xuíces 3:9 E cando os fillos de Israel clamaron a Xehová, Xehová levantou un liberador para os fillos de Israel, que os liberou: Otniel, fillo de Quenaz, irmán menor de Caleb.</w:t>
      </w:r>
    </w:p>
    <w:p/>
    <w:p>
      <w:r xmlns:w="http://schemas.openxmlformats.org/wordprocessingml/2006/main">
        <w:t xml:space="preserve">Os israelitas clamaron a Xehová para pedir axuda e, en resposta, mandoulles un libertador, Otoniel, fillo de Quenaz e irmán menor de Caleb.</w:t>
      </w:r>
    </w:p>
    <w:p/>
    <w:p>
      <w:r xmlns:w="http://schemas.openxmlformats.org/wordprocessingml/2006/main">
        <w:t xml:space="preserve">1. Deus está sempre preparado e disposto a responder ás nosas oracións.</w:t>
      </w:r>
    </w:p>
    <w:p/>
    <w:p>
      <w:r xmlns:w="http://schemas.openxmlformats.org/wordprocessingml/2006/main">
        <w:t xml:space="preserve">2. Cando confiamos en Deus, El proporcionará a liberación no noso momento de necesidade.</w:t>
      </w:r>
    </w:p>
    <w:p/>
    <w:p>
      <w:r xmlns:w="http://schemas.openxmlformats.org/wordprocessingml/2006/main">
        <w:t xml:space="preserve">1. Santiago 1: 5-6 - "Se a algún de vós lle falta sabedoría, que pida a Deus, que dá xenerosidade a todos sen reprocharche reproche, e darache. Pero cando o pidas, debes crer e non dubidar. , porque o que dubida é coma unha onda do mar, que vai e bota o vento".</w:t>
      </w:r>
    </w:p>
    <w:p/>
    <w:p>
      <w:r xmlns:w="http://schemas.openxmlformats.org/wordprocessingml/2006/main">
        <w:t xml:space="preserve">2. Salmo 50:15 - "Chámame no día da angustia; librareite e glorificarásme".</w:t>
      </w:r>
    </w:p>
    <w:p/>
    <w:p>
      <w:r xmlns:w="http://schemas.openxmlformats.org/wordprocessingml/2006/main">
        <w:t xml:space="preserve">Xuíces 3:10 O Espírito do Señor veu sobre el e xulgou a Israel e saíu á guerra. e a súa man impúxose contra Cuxanrisataim.</w:t>
      </w:r>
    </w:p>
    <w:p/>
    <w:p>
      <w:r xmlns:w="http://schemas.openxmlformats.org/wordprocessingml/2006/main">
        <w:t xml:space="preserve">O Espírito do Señor veu sobre o xuíz e deulle poder para ir á batalla contra Cushanrishathaim, rei de Mesopotamia, e vencer.</w:t>
      </w:r>
    </w:p>
    <w:p/>
    <w:p>
      <w:r xmlns:w="http://schemas.openxmlformats.org/wordprocessingml/2006/main">
        <w:t xml:space="preserve">1. O Espírito de Deus é poderoso e pode darnos forza en tempos difíciles.</w:t>
      </w:r>
    </w:p>
    <w:p/>
    <w:p>
      <w:r xmlns:w="http://schemas.openxmlformats.org/wordprocessingml/2006/main">
        <w:t xml:space="preserve">2. Deus dános a coraxe para enfrontar con fe aos nosos inimigos.</w:t>
      </w:r>
    </w:p>
    <w:p/>
    <w:p>
      <w:r xmlns:w="http://schemas.openxmlformats.org/wordprocessingml/2006/main">
        <w:t xml:space="preserve">1. Isaías 40:29 Dá poder ao esmorecido; e aos que non teñen forza dálle forza.</w:t>
      </w:r>
    </w:p>
    <w:p/>
    <w:p>
      <w:r xmlns:w="http://schemas.openxmlformats.org/wordprocessingml/2006/main">
        <w:t xml:space="preserve">2. Efesios 6:10 Finalmente, meus irmáns, fortalecede no Señor e no poder da súa forza.</w:t>
      </w:r>
    </w:p>
    <w:p/>
    <w:p>
      <w:r xmlns:w="http://schemas.openxmlformats.org/wordprocessingml/2006/main">
        <w:t xml:space="preserve">Xuíces 3:11 E a terra descansou corenta anos. E morreu Otniel, fillo de Quenaz.</w:t>
      </w:r>
    </w:p>
    <w:p/>
    <w:p>
      <w:r xmlns:w="http://schemas.openxmlformats.org/wordprocessingml/2006/main">
        <w:t xml:space="preserve">Despois da morte de Otniel, fillo de Quenaz, Israel viviu corenta anos de paz.</w:t>
      </w:r>
    </w:p>
    <w:p/>
    <w:p>
      <w:r xmlns:w="http://schemas.openxmlformats.org/wordprocessingml/2006/main">
        <w:t xml:space="preserve">1. A fidelidade de Othniel: examinando o legado do servizo de Othniel ao Señor</w:t>
      </w:r>
    </w:p>
    <w:p/>
    <w:p>
      <w:r xmlns:w="http://schemas.openxmlformats.org/wordprocessingml/2006/main">
        <w:t xml:space="preserve">2. O poder do descanso: aprender a recibir o don de paz de Deus</w:t>
      </w:r>
    </w:p>
    <w:p/>
    <w:p>
      <w:r xmlns:w="http://schemas.openxmlformats.org/wordprocessingml/2006/main">
        <w:t xml:space="preserve">1. 1 Pedro 5:7 - Botando todo o teu coidado sobre el; pois el se preocupa por ti.</w:t>
      </w:r>
    </w:p>
    <w:p/>
    <w:p>
      <w:r xmlns:w="http://schemas.openxmlformats.org/wordprocessingml/2006/main">
        <w:t xml:space="preserve">2. Isaías 26:3 - Manteras en perfecta paz a aquel cuxa mente está fixada en ti, porque en ti confía.</w:t>
      </w:r>
    </w:p>
    <w:p/>
    <w:p>
      <w:r xmlns:w="http://schemas.openxmlformats.org/wordprocessingml/2006/main">
        <w:t xml:space="preserve">Xuíces 3:12 E os fillos de Israel volveron facer o mal ante os ollos do Señor, e o Señor fortaleceu a Eglón, rei de Moab, contra Israel, porque fixeran o mal ante os ollos do Señor.</w:t>
      </w:r>
    </w:p>
    <w:p/>
    <w:p>
      <w:r xmlns:w="http://schemas.openxmlformats.org/wordprocessingml/2006/main">
        <w:t xml:space="preserve">Os israelitas fixeran o mal aos ollos do Señor, polo que o Señor fortaleceu contra eles a Eglón, rei de Moab.</w:t>
      </w:r>
    </w:p>
    <w:p/>
    <w:p>
      <w:r xmlns:w="http://schemas.openxmlformats.org/wordprocessingml/2006/main">
        <w:t xml:space="preserve">1. O perigo de profanar o nome de Deus</w:t>
      </w:r>
    </w:p>
    <w:p/>
    <w:p>
      <w:r xmlns:w="http://schemas.openxmlformats.org/wordprocessingml/2006/main">
        <w:t xml:space="preserve">2. As consecuencias do pecado</w:t>
      </w:r>
    </w:p>
    <w:p/>
    <w:p>
      <w:r xmlns:w="http://schemas.openxmlformats.org/wordprocessingml/2006/main">
        <w:t xml:space="preserve">1. Levítico 18:21 - "E non deixarás que ningunha da túa descendencia pase polo lume a Moloc, nin profanarás o nome do teu Deus: eu son o Señor".</w:t>
      </w:r>
    </w:p>
    <w:p/>
    <w:p>
      <w:r xmlns:w="http://schemas.openxmlformats.org/wordprocessingml/2006/main">
        <w:t xml:space="preserve">2. Proverbios 14:34 - "A xustiza exalta unha nación, pero o pecado é un oprobio para calquera pobo".</w:t>
      </w:r>
    </w:p>
    <w:p/>
    <w:p>
      <w:r xmlns:w="http://schemas.openxmlformats.org/wordprocessingml/2006/main">
        <w:t xml:space="preserve">Xuíces 3:13 E reuniu para el aos fillos de Amón e de Amalec, e foi e derrotou a Israel e apoderouse da cidade das palmeiras.</w:t>
      </w:r>
    </w:p>
    <w:p/>
    <w:p>
      <w:r xmlns:w="http://schemas.openxmlformats.org/wordprocessingml/2006/main">
        <w:t xml:space="preserve">Ehud, un xuíz en Israel, reuniu un exército de amonitas e amalecitas para loitar contra Israel, e conseguiu tomar a cidade das palmeiras.</w:t>
      </w:r>
    </w:p>
    <w:p/>
    <w:p>
      <w:r xmlns:w="http://schemas.openxmlformats.org/wordprocessingml/2006/main">
        <w:t xml:space="preserve">1. A importancia de confiar en Deus en tempos de adversidade</w:t>
      </w:r>
    </w:p>
    <w:p/>
    <w:p>
      <w:r xmlns:w="http://schemas.openxmlformats.org/wordprocessingml/2006/main">
        <w:t xml:space="preserve">2. As consecuencias de non ser obediente a Deus</w:t>
      </w:r>
    </w:p>
    <w:p/>
    <w:p>
      <w:r xmlns:w="http://schemas.openxmlformats.org/wordprocessingml/2006/main">
        <w:t xml:space="preserve">1. Deuteronomio 28:47-48 - Porque non serviches ao Señor, o teu Deus, con alegría e alegría nos tempos de prosperidade, polo tanto, na fame e a sede, na nudez e na pobreza extrema, servirás aos inimigos que o Señor envía contra ti.</w:t>
      </w:r>
    </w:p>
    <w:p/>
    <w:p>
      <w:r xmlns:w="http://schemas.openxmlformats.org/wordprocessingml/2006/main">
        <w:t xml:space="preserve">2. 2 Crónicas 15:2 - O Señor está contigo cando estás con el. Se o buscas, será atopado por ti, pero se o abandonas, el te abandonará.</w:t>
      </w:r>
    </w:p>
    <w:p/>
    <w:p>
      <w:r xmlns:w="http://schemas.openxmlformats.org/wordprocessingml/2006/main">
        <w:t xml:space="preserve">Xuíces 3:14 Así, os fillos de Israel serviron a Eglón, rei de Moab, durante dezaoito anos.</w:t>
      </w:r>
    </w:p>
    <w:p/>
    <w:p>
      <w:r xmlns:w="http://schemas.openxmlformats.org/wordprocessingml/2006/main">
        <w:t xml:space="preserve">Os israelitas foron oprimidos por Eglón, rei de Moab, durante dezaoito anos.</w:t>
      </w:r>
    </w:p>
    <w:p/>
    <w:p>
      <w:r xmlns:w="http://schemas.openxmlformats.org/wordprocessingml/2006/main">
        <w:t xml:space="preserve">1. O poder da perseveranza fronte á opresión</w:t>
      </w:r>
    </w:p>
    <w:p/>
    <w:p>
      <w:r xmlns:w="http://schemas.openxmlformats.org/wordprocessingml/2006/main">
        <w:t xml:space="preserve">2. Superar as dificultades coa fe</w:t>
      </w:r>
    </w:p>
    <w:p/>
    <w:p>
      <w:r xmlns:w="http://schemas.openxmlformats.org/wordprocessingml/2006/main">
        <w:t xml:space="preserve">1. Santiago 1:12 - Benaventurado o que persevera na proba porque, tras superar a proba, esa persoa recibirá a coroa da vida que o Señor prometeu aos que o aman.</w:t>
      </w:r>
    </w:p>
    <w:p/>
    <w:p>
      <w:r xmlns:w="http://schemas.openxmlformats.org/wordprocessingml/2006/main">
        <w:t xml:space="preserve">2. Mateo 5:11-12 - "Felices ti cando a xente te insulta, te persegue e diga en mentira todo tipo de mal contra ti por causa miña. Alégrate e alégrate, porque grande é a túa recompensa no ceo, pois así como perseguiron aos profetas que foron antes de ti.</w:t>
      </w:r>
    </w:p>
    <w:p/>
    <w:p>
      <w:r xmlns:w="http://schemas.openxmlformats.org/wordprocessingml/2006/main">
        <w:t xml:space="preserve">Xuíces 3:15 Pero cando os fillos de Israel clamaron ao Señor, o Señor levantoulles un libertador, Ehud, fillo de Gera, benxamita, home zurdo; e por el os fillos de Israel enviaron un presente ao rei Eglón. de Moab.</w:t>
      </w:r>
    </w:p>
    <w:p/>
    <w:p>
      <w:r xmlns:w="http://schemas.openxmlformats.org/wordprocessingml/2006/main">
        <w:t xml:space="preserve">Os israelitas clamaron ao Señor e El proporcionoulles un liberador, Ehud, un benxamita zurdo, para enviar un presente ao rei de Moab.</w:t>
      </w:r>
    </w:p>
    <w:p/>
    <w:p>
      <w:r xmlns:w="http://schemas.openxmlformats.org/wordprocessingml/2006/main">
        <w:t xml:space="preserve">1. Deus sempre escoita e responde os berros do seu pobo.</w:t>
      </w:r>
    </w:p>
    <w:p/>
    <w:p>
      <w:r xmlns:w="http://schemas.openxmlformats.org/wordprocessingml/2006/main">
        <w:t xml:space="preserve">2. Deus pode usar calquera persoa, sen importar os seus antecedentes ou habilidades, para cumprir a súa vontade.</w:t>
      </w:r>
    </w:p>
    <w:p/>
    <w:p>
      <w:r xmlns:w="http://schemas.openxmlformats.org/wordprocessingml/2006/main">
        <w:t xml:space="preserve">1. Isaías 65:24 - E acontecerá que antes de que chamen, responderei; e mentres eles aínda están falando, escoitarei.</w:t>
      </w:r>
    </w:p>
    <w:p/>
    <w:p>
      <w:r xmlns:w="http://schemas.openxmlformats.org/wordprocessingml/2006/main">
        <w:t xml:space="preserve">2. 1 Corintios 1:27-29 - Pero Deus escolleu as cousas necias do mundo para confundir aos sabios; e Deus escolleu as cousas débiles do mundo para confundir as cousas poderosas; E as cousas viles do mundo, e as que son desprezadas, escolleu Deus, si, e as que non son, para anular as que son: para que ningunha carne se glorie na súa presenza.</w:t>
      </w:r>
    </w:p>
    <w:p/>
    <w:p>
      <w:r xmlns:w="http://schemas.openxmlformats.org/wordprocessingml/2006/main">
        <w:t xml:space="preserve">Xuíces 3:16 Pero Ehud fíxolle un puñal que tiña dúas puntas, dun cóbado de lonxitude; e cinguiuno baixo a súa roupa na súa coxa dereita.</w:t>
      </w:r>
    </w:p>
    <w:p/>
    <w:p>
      <w:r xmlns:w="http://schemas.openxmlformats.org/wordprocessingml/2006/main">
        <w:t xml:space="preserve">Ehud fixo un puñal de dúas arestas e un cóbado de lonxitude e despois cinguiuno baixo a súa roupa na coxa dereita.</w:t>
      </w:r>
    </w:p>
    <w:p/>
    <w:p>
      <w:r xmlns:w="http://schemas.openxmlformats.org/wordprocessingml/2006/main">
        <w:t xml:space="preserve">1. O poder da fe: como a valente crenza e acción de Ehud provocaron ondas de choque a través da historia</w:t>
      </w:r>
    </w:p>
    <w:p/>
    <w:p>
      <w:r xmlns:w="http://schemas.openxmlformats.org/wordprocessingml/2006/main">
        <w:t xml:space="preserve">2. A xustiza de Ehud: como o acto valente dun home cambiou o curso da historia</w:t>
      </w:r>
    </w:p>
    <w:p/>
    <w:p>
      <w:r xmlns:w="http://schemas.openxmlformats.org/wordprocessingml/2006/main">
        <w:t xml:space="preserve">1. Hebreos 11:32-34 - E que máis direi? Xa que non me faltaría o tempo de contar de Gedeón, Barac, Sansón, Iefté, David e Samuel e os profetas 33 que pola fe conquistaron reinos, administraron xustiza, obtiveron promesas, taparon a boca dos leóns, 34 apagaron o poder do lume, escapou do gume da espada, fíxose forte pola debilidade, fíxose poderoso na guerra, puxo en fuga exércitos estranxeiros.</w:t>
      </w:r>
    </w:p>
    <w:p/>
    <w:p>
      <w:r xmlns:w="http://schemas.openxmlformats.org/wordprocessingml/2006/main">
        <w:t xml:space="preserve">2. Éxodo 14:13-14 - E díxolle Moisés ao pobo: "Non temas, mantéñase firme e vexa a salvación do Señor, que fará para vós hoxe". Para os exipcios que ves hoxe, xa non os volverás ver. 14O Señor loitará por ti, e só tes que calar.</w:t>
      </w:r>
    </w:p>
    <w:p/>
    <w:p>
      <w:r xmlns:w="http://schemas.openxmlformats.org/wordprocessingml/2006/main">
        <w:t xml:space="preserve">Xuíces 3:17 E levou o presente a Eglón, rei de Moab, e Eglón era un home moi gordo.</w:t>
      </w:r>
    </w:p>
    <w:p/>
    <w:p>
      <w:r xmlns:w="http://schemas.openxmlformats.org/wordprocessingml/2006/main">
        <w:t xml:space="preserve">Eglón, rei de Moab, era un home moi gordo ao que lle regalaron un agasallo.</w:t>
      </w:r>
    </w:p>
    <w:p/>
    <w:p>
      <w:r xmlns:w="http://schemas.openxmlformats.org/wordprocessingml/2006/main">
        <w:t xml:space="preserve">1. O peso do pecado - como a acumulación de opcións pecaminosas pode sumar unha pesada carga para aqueles que se negan a arrepentirse.</w:t>
      </w:r>
    </w:p>
    <w:p/>
    <w:p>
      <w:r xmlns:w="http://schemas.openxmlformats.org/wordprocessingml/2006/main">
        <w:t xml:space="preserve">2. A vaidade do orgullo - como mesmo aqueles que acadaron un nivel de éxito poden ser lastrados por unha falsa sensación de superioridade e importancia.</w:t>
      </w:r>
    </w:p>
    <w:p/>
    <w:p>
      <w:r xmlns:w="http://schemas.openxmlformats.org/wordprocessingml/2006/main">
        <w:t xml:space="preserve">1. Eclesiastés 7:20 - "De feito, non hai ninguén na terra que sexa xusto, ninguén que faga o correcto e nunca peque".</w:t>
      </w:r>
    </w:p>
    <w:p/>
    <w:p>
      <w:r xmlns:w="http://schemas.openxmlformats.org/wordprocessingml/2006/main">
        <w:t xml:space="preserve">2. Proverbios 16:18 - "O orgullo vai antes da destrución, un espírito altivo antes da caída".</w:t>
      </w:r>
    </w:p>
    <w:p/>
    <w:p>
      <w:r xmlns:w="http://schemas.openxmlformats.org/wordprocessingml/2006/main">
        <w:t xml:space="preserve">Xuíces 3:18 E cando rematou de ofrecer o presente, despediu á xente que levaba o presente.</w:t>
      </w:r>
    </w:p>
    <w:p/>
    <w:p>
      <w:r xmlns:w="http://schemas.openxmlformats.org/wordprocessingml/2006/main">
        <w:t xml:space="preserve">Despois de ofrecer o agasallo, as persoas que levaban o presente foron despedidas.</w:t>
      </w:r>
    </w:p>
    <w:p/>
    <w:p>
      <w:r xmlns:w="http://schemas.openxmlformats.org/wordprocessingml/2006/main">
        <w:t xml:space="preserve">1. Aprender a dar xenerosamente cun corazón agradecido</w:t>
      </w:r>
    </w:p>
    <w:p/>
    <w:p>
      <w:r xmlns:w="http://schemas.openxmlformats.org/wordprocessingml/2006/main">
        <w:t xml:space="preserve">2. O poder da obediencia fiel</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Hebreos 11:6 - E sen fe é imposible agradar a Deus, porque quen se achegue a el debe crer que existe e que recompensa a quen o buscan sinceramente.</w:t>
      </w:r>
    </w:p>
    <w:p/>
    <w:p>
      <w:r xmlns:w="http://schemas.openxmlformats.org/wordprocessingml/2006/main">
        <w:t xml:space="preserve">Xuíces 3:19 Pero el mesmo se volveu das canteiras que estaban xunto a Guilgal e dixo: "Teño un encargo secreto para ti, oi rei; quen dixo: "Cállate". E todos os que estaban ao seu carón saíron del.</w:t>
      </w:r>
    </w:p>
    <w:p/>
    <w:p>
      <w:r xmlns:w="http://schemas.openxmlformats.org/wordprocessingml/2006/main">
        <w:t xml:space="preserve">Esta pasaxe conta a misión secreta de Ehud ao rei Eglon para entregar unha mensaxe.</w:t>
      </w:r>
    </w:p>
    <w:p/>
    <w:p>
      <w:r xmlns:w="http://schemas.openxmlformats.org/wordprocessingml/2006/main">
        <w:t xml:space="preserve">1. Deus confíanos misións especiais, por moi pouco probables ou pequenas que poidan parecer.</w:t>
      </w:r>
    </w:p>
    <w:p/>
    <w:p>
      <w:r xmlns:w="http://schemas.openxmlformats.org/wordprocessingml/2006/main">
        <w:t xml:space="preserve">2. Debemos estar dispostos a asumir riscos e ter fe no plan de Deus para nós.</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Xosué 1:9 Non che ordenei? Sexa forte e valente. Non te asustes; non te desanimes, porque o Señor, o teu Deus, estará contigo onde queiras.</w:t>
      </w:r>
    </w:p>
    <w:p/>
    <w:p>
      <w:r xmlns:w="http://schemas.openxmlformats.org/wordprocessingml/2006/main">
        <w:t xml:space="preserve">Xuíces 3:20 Ehud achegouse a el; e estaba sentado nun salón de verán, que tiña só para si. E Ehud dixo: "Teño unha mensaxe de Deus para ti. E ergueuse do seu asento.</w:t>
      </w:r>
    </w:p>
    <w:p/>
    <w:p>
      <w:r xmlns:w="http://schemas.openxmlformats.org/wordprocessingml/2006/main">
        <w:t xml:space="preserve">Ehud vai entregar unha mensaxe de Deus ao rei Eglón.</w:t>
      </w:r>
    </w:p>
    <w:p/>
    <w:p>
      <w:r xmlns:w="http://schemas.openxmlformats.org/wordprocessingml/2006/main">
        <w:t xml:space="preserve">1. Obedecendo as mensaxes de Deus: aprendendo do exemplo de Ehud</w:t>
      </w:r>
    </w:p>
    <w:p/>
    <w:p>
      <w:r xmlns:w="http://schemas.openxmlformats.org/wordprocessingml/2006/main">
        <w:t xml:space="preserve">2. O poder dunha mensaxe divina: como a mensaxe de Ehud cambiou o curso da historia</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Ezequiel 2:7 - "E falaráslles as miñas palabras, tanto se oen ou se neguen a escoitar, porque son unha casa rebelde".</w:t>
      </w:r>
    </w:p>
    <w:p/>
    <w:p>
      <w:r xmlns:w="http://schemas.openxmlformats.org/wordprocessingml/2006/main">
        <w:t xml:space="preserve">Xuíces 3:21 Ehud tendeu a man esquerda, colleu o puñal da súa coxa dereita e meteuno no ventre.</w:t>
      </w:r>
    </w:p>
    <w:p/>
    <w:p>
      <w:r xmlns:w="http://schemas.openxmlformats.org/wordprocessingml/2006/main">
        <w:t xml:space="preserve">Ehud colle un puñal da súa coxa dereita e apuñala na barriga do seu opoñente.</w:t>
      </w:r>
    </w:p>
    <w:p/>
    <w:p>
      <w:r xmlns:w="http://schemas.openxmlformats.org/wordprocessingml/2006/main">
        <w:t xml:space="preserve">1. O poder da fe: aprende do exemplo de coraxe e forza de Ehud</w:t>
      </w:r>
    </w:p>
    <w:p/>
    <w:p>
      <w:r xmlns:w="http://schemas.openxmlformats.org/wordprocessingml/2006/main">
        <w:t xml:space="preserve">2. A forza dun acto único: como unha opción pode cambialo todo</w:t>
      </w:r>
    </w:p>
    <w:p/>
    <w:p>
      <w:r xmlns:w="http://schemas.openxmlformats.org/wordprocessingml/2006/main">
        <w:t xml:space="preserve">1. Hebreos 11:32-34 - E que máis direi? Porque o tempo non me faltaría para falar de Gedeón, Barac, Sansón, Iefté, de David e Samuel e dos profetas que pola fe conquistaron reinos, fixeron cumprir a xustiza, obtiveron promesas, taparon a boca dos leóns, apagaron o poder do lume, escaparon do límite. da espada, foron fortalecidos pola debilidade, volvéronse poderosos na guerra, puxeron en fuga exércitos estranxeiros.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Xuíces 3:22 E tamén o asta entrou detrás da folla; e a graxa pechouse sobre a folla, para que non puidese sacar o puñal do seu ventre; e saíu a sucidade.</w:t>
      </w:r>
    </w:p>
    <w:p/>
    <w:p>
      <w:r xmlns:w="http://schemas.openxmlformats.org/wordprocessingml/2006/main">
        <w:t xml:space="preserve">O mango da daga entrou despois da folla e a graxa pechouse sobre a folla, atrapando a daga no ventre do home.</w:t>
      </w:r>
    </w:p>
    <w:p/>
    <w:p>
      <w:r xmlns:w="http://schemas.openxmlformats.org/wordprocessingml/2006/main">
        <w:t xml:space="preserve">1: As nosas accións poden ter consecuencias que quizais non esteamos preparados para afrontar.</w:t>
      </w:r>
    </w:p>
    <w:p/>
    <w:p>
      <w:r xmlns:w="http://schemas.openxmlformats.org/wordprocessingml/2006/main">
        <w:t xml:space="preserve">2: Debemos ter coidado no que facemos, xa que pode ter impactos que non podemos desfacer.</w:t>
      </w:r>
    </w:p>
    <w:p/>
    <w:p>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2: Proverbios 14:15 - O sinxelo cre todo, pero o prudente pensa nos seus pasos.</w:t>
      </w:r>
    </w:p>
    <w:p/>
    <w:p>
      <w:r xmlns:w="http://schemas.openxmlformats.org/wordprocessingml/2006/main">
        <w:t xml:space="preserve">Xuíces 3:23 Entón Ehud saíu polo pórtico, pechou as portas do salón e pechou con chave.</w:t>
      </w:r>
    </w:p>
    <w:p/>
    <w:p>
      <w:r xmlns:w="http://schemas.openxmlformats.org/wordprocessingml/2006/main">
        <w:t xml:space="preserve">O valente acto de engano de Ehud para matar ao opresor rei Eglón de Moab:</w:t>
      </w:r>
    </w:p>
    <w:p/>
    <w:p>
      <w:r xmlns:w="http://schemas.openxmlformats.org/wordprocessingml/2006/main">
        <w:t xml:space="preserve">1: Deus pode usar calquera para cumprir a súa vontade, por moi improbable que sexa.</w:t>
      </w:r>
    </w:p>
    <w:p/>
    <w:p>
      <w:r xmlns:w="http://schemas.openxmlformats.org/wordprocessingml/2006/main">
        <w:t xml:space="preserve">2: A coraxe e a fe poden superar calquera obstáculo.</w:t>
      </w:r>
    </w:p>
    <w:p/>
    <w:p>
      <w:r xmlns:w="http://schemas.openxmlformats.org/wordprocessingml/2006/main">
        <w:t xml:space="preserve">1: Daniel 3:17-18, "Se é así, o noso Deus a quen servimos pode librarnos do forno ardente, e libraranos da túa man, oh rei. Pero se non, sexa así. sábese, oi rei, que non serviremos aos teus deuses nin adoraremos a imaxe de ouro que ti levantaches".</w:t>
      </w:r>
    </w:p>
    <w:p/>
    <w:p>
      <w:r xmlns:w="http://schemas.openxmlformats.org/wordprocessingml/2006/main">
        <w:t xml:space="preserve">2: Xosué 1:9: "¿Non che mandei eu? Sexa forte e valente; non teñas medo nin te acobardes, porque o Señor, o teu Deus, está contigo a onde vaias".</w:t>
      </w:r>
    </w:p>
    <w:p/>
    <w:p>
      <w:r xmlns:w="http://schemas.openxmlformats.org/wordprocessingml/2006/main">
        <w:t xml:space="preserve">Xuíces 3:24 Cando el saíu, chegaron os seus servos; e cando viron que, velaquí, as portas do salón estaban pechadas, dixeron: Certamente tapa os pés no seu cuarto de verán.</w:t>
      </w:r>
    </w:p>
    <w:p/>
    <w:p>
      <w:r xmlns:w="http://schemas.openxmlformats.org/wordprocessingml/2006/main">
        <w:t xml:space="preserve">Os servos do home de Xuíces 3:24 notaron que as portas do salón estaban pechadas e concluíron que estaba cubrindo os pés na súa habitación de verán.</w:t>
      </w:r>
    </w:p>
    <w:p/>
    <w:p>
      <w:r xmlns:w="http://schemas.openxmlformats.org/wordprocessingml/2006/main">
        <w:t xml:space="preserve">1. A orientación de Deus en tempos de ansiedade</w:t>
      </w:r>
    </w:p>
    <w:p/>
    <w:p>
      <w:r xmlns:w="http://schemas.openxmlformats.org/wordprocessingml/2006/main">
        <w:t xml:space="preserve">2. Obediencia e fidelidade en tempos de proba</w:t>
      </w:r>
    </w:p>
    <w:p/>
    <w:p>
      <w:r xmlns:w="http://schemas.openxmlformats.org/wordprocessingml/2006/main">
        <w:t xml:space="preserve">1. Isaías 41:10 - "Non temas, porque eu estou contigo: non te amedrentes, porque eu son o teu Deus: fortalecereiche; si, axudareiche; si, apoiareino coa man dereita. da miña xustiza".</w:t>
      </w:r>
    </w:p>
    <w:p/>
    <w:p>
      <w:r xmlns:w="http://schemas.openxmlformats.org/wordprocessingml/2006/main">
        <w:t xml:space="preserve">2. Hebreos 10:23 - "Retermos firmes a profesión da nosa fe sen vacilar; (porque fiel é o prometido;)"</w:t>
      </w:r>
    </w:p>
    <w:p/>
    <w:p>
      <w:r xmlns:w="http://schemas.openxmlformats.org/wordprocessingml/2006/main">
        <w:t xml:space="preserve">Xuíces 3:25 E esperaron ata avergoñarse; e velaquí, non abriu as portas da sala; por iso colleron unha chave e abríronas: e velaquí, o seu señor caía morto na terra.</w:t>
      </w:r>
    </w:p>
    <w:p/>
    <w:p>
      <w:r xmlns:w="http://schemas.openxmlformats.org/wordprocessingml/2006/main">
        <w:t xml:space="preserve">Un grupo de persoas agardaba fóra dunha habitación pechada, e ao abrila atopou ao seu señor caído morto no chan.</w:t>
      </w:r>
    </w:p>
    <w:p/>
    <w:p>
      <w:r xmlns:w="http://schemas.openxmlformats.org/wordprocessingml/2006/main">
        <w:t xml:space="preserve">1. O inesperado da morte: recoñecendo o invisible nas nosas vidas</w:t>
      </w:r>
    </w:p>
    <w:p/>
    <w:p>
      <w:r xmlns:w="http://schemas.openxmlformats.org/wordprocessingml/2006/main">
        <w:t xml:space="preserve">2. Fe no Plan de Deus: Preparándose para o imprevisto</w:t>
      </w:r>
    </w:p>
    <w:p/>
    <w:p>
      <w:r xmlns:w="http://schemas.openxmlformats.org/wordprocessingml/2006/main">
        <w:t xml:space="preserve">1. 1 Tesalonicenses 4:13-14 - Pero, irmáns, non queremos que non vos informedes dos que están durmidos, para que non vos atristeis como os que non teñen esperanza. Porque xa que cremos que Xesús morreu e resucitou, así, por medio de Xesús, Deus traerá consigo aos que durmiron.</w:t>
      </w:r>
    </w:p>
    <w:p/>
    <w:p>
      <w:r xmlns:w="http://schemas.openxmlformats.org/wordprocessingml/2006/main">
        <w:t xml:space="preserve">2. Eclesiastés 9:10-11 - Todo o que a túa man atope que facer, faino coas túas forzas, porque non hai traballo nin pensamento nin coñecemento nin sabedoría no Xeol, ao que vas. De novo vin que baixo o sol a carreira non é para os rápidos, nin a batalla para os fortes, nin o pan para os sabios, nin as riquezas para os intelixentes, nin o favor para os sabedores, senón que o tempo e o azar pasan a todos.</w:t>
      </w:r>
    </w:p>
    <w:p/>
    <w:p>
      <w:r xmlns:w="http://schemas.openxmlformats.org/wordprocessingml/2006/main">
        <w:t xml:space="preserve">Xuíces 3:26 Ehud escapou mentres eles esperaban, e pasou máis alá das canteiras e escapou ata Seirat.</w:t>
      </w:r>
    </w:p>
    <w:p/>
    <w:p>
      <w:r xmlns:w="http://schemas.openxmlformats.org/wordprocessingml/2006/main">
        <w:t xml:space="preserve">Ehud escapou dos seus perseguidores e correu a Seirath.</w:t>
      </w:r>
    </w:p>
    <w:p/>
    <w:p>
      <w:r xmlns:w="http://schemas.openxmlformats.org/wordprocessingml/2006/main">
        <w:t xml:space="preserve">1. O poder da fuga: un estudo no libro dos xuíces</w:t>
      </w:r>
    </w:p>
    <w:p/>
    <w:p>
      <w:r xmlns:w="http://schemas.openxmlformats.org/wordprocessingml/2006/main">
        <w:t xml:space="preserve">2. Como superar en situacións difíciles: un estudo no libro dos xuíces</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Hebreos 11:8 - Pola fe Abraham obedeceu cando foi chamado para saír a un lugar que ía recibir como herdanza. E saíu sen saber onde ía.</w:t>
      </w:r>
    </w:p>
    <w:p/>
    <w:p>
      <w:r xmlns:w="http://schemas.openxmlformats.org/wordprocessingml/2006/main">
        <w:t xml:space="preserve">Xuíces 3:27 E aconteceu que cando chegou, tocou a trompeta no monte de Efraím, e os fillos de Israel baixaron con el do monte e el diante deles.</w:t>
      </w:r>
    </w:p>
    <w:p/>
    <w:p>
      <w:r xmlns:w="http://schemas.openxmlformats.org/wordprocessingml/2006/main">
        <w:t xml:space="preserve">Os fillos de Israel seguiron a Ehud desde o monte de Efraím cando tocaba a trompeta.</w:t>
      </w:r>
    </w:p>
    <w:p/>
    <w:p>
      <w:r xmlns:w="http://schemas.openxmlformats.org/wordprocessingml/2006/main">
        <w:t xml:space="preserve">1. O poder dunha trompeta: como seguir a chamada de Deus pode levar á vitoria</w:t>
      </w:r>
    </w:p>
    <w:p/>
    <w:p>
      <w:r xmlns:w="http://schemas.openxmlformats.org/wordprocessingml/2006/main">
        <w:t xml:space="preserve">2. Unirse na unidade: como un pobo unido pode lograr grandes cousas</w:t>
      </w:r>
    </w:p>
    <w:p/>
    <w:p>
      <w:r xmlns:w="http://schemas.openxmlformats.org/wordprocessingml/2006/main">
        <w:t xml:space="preserve">1. Salmo 81: 3 - "Toca a trompeta no momento da lúa nova, na lúa chea, no día da nosa festa solemne".</w:t>
      </w:r>
    </w:p>
    <w:p/>
    <w:p>
      <w:r xmlns:w="http://schemas.openxmlformats.org/wordprocessingml/2006/main">
        <w:t xml:space="preserve">2. Mateo 16:18 - "E dígoche que ti es Pedro, e sobre esta pedra edificarei a miña igrexa, e as portas do inferno non prevalecerán contra ela".</w:t>
      </w:r>
    </w:p>
    <w:p/>
    <w:p>
      <w:r xmlns:w="http://schemas.openxmlformats.org/wordprocessingml/2006/main">
        <w:t xml:space="preserve">Xuíces 3:28 E díxolles: "Seguídeme, porque o Señor entregou nas vosas mans os vosos inimigos, os moabitas". E baixaron detrás del e tomaron os vados do Xordán cara a Moab, e non deixaron pasar a ninguén.</w:t>
      </w:r>
    </w:p>
    <w:p/>
    <w:p>
      <w:r xmlns:w="http://schemas.openxmlformats.org/wordprocessingml/2006/main">
        <w:t xml:space="preserve">O Señor deulle a vitoria aos israelitas sobre os moabitas, e estes seguiron ao seu xefe ata cruzar o río Xordán.</w:t>
      </w:r>
    </w:p>
    <w:p/>
    <w:p>
      <w:r xmlns:w="http://schemas.openxmlformats.org/wordprocessingml/2006/main">
        <w:t xml:space="preserve">1. O poder da fe na liberación de Deus</w:t>
      </w:r>
    </w:p>
    <w:p/>
    <w:p>
      <w:r xmlns:w="http://schemas.openxmlformats.org/wordprocessingml/2006/main">
        <w:t xml:space="preserve">2. Seguindo ao líder: obediencia á autoridade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Xuíces 3:29 E mataron naquel tempo a de Moab a uns dez mil homes, todos luxuriosos e todos valientes; e non escapou ningún home.</w:t>
      </w:r>
    </w:p>
    <w:p/>
    <w:p>
      <w:r xmlns:w="http://schemas.openxmlformats.org/wordprocessingml/2006/main">
        <w:t xml:space="preserve">Os israelitas mataron a 10.000 moabitas, todos eles homes valentes. Ningún deles sobreviviu.</w:t>
      </w:r>
    </w:p>
    <w:p/>
    <w:p>
      <w:r xmlns:w="http://schemas.openxmlformats.org/wordprocessingml/2006/main">
        <w:t xml:space="preserve">1. A xustiza de Deus: entender cando manterse firme e cando entregarse á vontade de Deus.</w:t>
      </w:r>
    </w:p>
    <w:p/>
    <w:p>
      <w:r xmlns:w="http://schemas.openxmlformats.org/wordprocessingml/2006/main">
        <w:t xml:space="preserve">2. O poder da fe: A forza da coraxe e da convicción ante a adversidade.</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Romanos 12:21 - Non te deixes vencer polo mal, senón vencer o mal co ben.</w:t>
      </w:r>
    </w:p>
    <w:p/>
    <w:p>
      <w:r xmlns:w="http://schemas.openxmlformats.org/wordprocessingml/2006/main">
        <w:t xml:space="preserve">Xuíces 3:30 Moab foi sometido aquel día á man de Israel. E a terra descansou ochenta anos.</w:t>
      </w:r>
    </w:p>
    <w:p/>
    <w:p>
      <w:r xmlns:w="http://schemas.openxmlformats.org/wordprocessingml/2006/main">
        <w:t xml:space="preserve">Moab foi derrotado por Israel e a terra tivo paz durante 80 anos.</w:t>
      </w:r>
    </w:p>
    <w:p/>
    <w:p>
      <w:r xmlns:w="http://schemas.openxmlformats.org/wordprocessingml/2006/main">
        <w:t xml:space="preserve">1. A vitoria do Señor: como Deus proporciona a paz en tempos de conflito</w:t>
      </w:r>
    </w:p>
    <w:p/>
    <w:p>
      <w:r xmlns:w="http://schemas.openxmlformats.org/wordprocessingml/2006/main">
        <w:t xml:space="preserve">2. O poder da fe: vencer a adversidade mediante a perseveranza e a coraxe</w:t>
      </w:r>
    </w:p>
    <w:p/>
    <w:p>
      <w:r xmlns:w="http://schemas.openxmlformats.org/wordprocessingml/2006/main">
        <w:t xml:space="preserve">1. Salmo 46: 1-3 (Deus é o noso refuxio e fortaleza, un auxilio sempre presente nos problemas. Por iso non teremos medo, aínda que a terra cede e os montes caian no corazón do mar, aínda que as súas augas bruan e escuma e as montañas tremen co seu salto.)</w:t>
      </w:r>
    </w:p>
    <w:p/>
    <w:p>
      <w:r xmlns:w="http://schemas.openxmlformats.org/wordprocessingml/2006/main">
        <w:t xml:space="preserve">2 Isaías 26:3</w:t>
      </w:r>
    </w:p>
    <w:p/>
    <w:p>
      <w:r xmlns:w="http://schemas.openxmlformats.org/wordprocessingml/2006/main">
        <w:t xml:space="preserve">Xuíces 3:31 Despois del estaba Xamgar, fillo de Anat, que matou entre os filisteos seiscentos homes cun aguijón de boi, e tamén liberou a Israel.</w:t>
      </w:r>
    </w:p>
    <w:p/>
    <w:p>
      <w:r xmlns:w="http://schemas.openxmlformats.org/wordprocessingml/2006/main">
        <w:t xml:space="preserve">Xamgar, fillo de Anat, liberou a Israel matando a 600 filisteos cun aguijón de boi.</w:t>
      </w:r>
    </w:p>
    <w:p/>
    <w:p>
      <w:r xmlns:w="http://schemas.openxmlformats.org/wordprocessingml/2006/main">
        <w:t xml:space="preserve">1. Deus usará a persoa máis improbable para os seus propósitos.</w:t>
      </w:r>
    </w:p>
    <w:p/>
    <w:p>
      <w:r xmlns:w="http://schemas.openxmlformats.org/wordprocessingml/2006/main">
        <w:t xml:space="preserve">2. Confía en Deus para librarte nos momentos difíciles.</w:t>
      </w:r>
    </w:p>
    <w:p/>
    <w:p>
      <w:r xmlns:w="http://schemas.openxmlformats.org/wordprocessingml/2006/main">
        <w:t xml:space="preserve">1. Xosué 10:12-14 - "Entón Xosué faloulle a Xehová o día en que o Señor entregou aos amorreos diante dos fillos de Israel, e díxolle á vista de Israel: Sol, detente en Gabaón; ti, Lúa, no val de Axalon. E o sol quedou parado, e a lúa quedou ata que o pobo se vingara dos seus inimigos. Non está escrito isto no libro de Iaxer? Así que o sol quedou parado no medio de o ceo, e apresurouse a non baixar un día enteiro.</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Os xuíces 4 pódense resumir en tres parágrafos do seguinte xeito, cos versos indicados:</w:t>
      </w:r>
    </w:p>
    <w:p/>
    <w:p>
      <w:r xmlns:w="http://schemas.openxmlformats.org/wordprocessingml/2006/main">
        <w:t xml:space="preserve">Parágrafo 1: Xuíces 4: 1-10 presenta a historia de Débora e Barac. O capítulo comeza afirmando que despois da morte de Ehud, os israelitas volveron facer o mal ante o Señor. Deus permite que sexan oprimidos por Iabín, o rei de Canaán, durante vinte anos. Débora, unha profetisa e xuíza, xorde durante este tempo e celebra a corte baixo unha palmeira entre Ramá e Betel. Ela convoca a Barac de Cedes en Neftalí e envía unha mensaxe de Deus instruíndolle que reúna un exército de dez mil homes para enfrontarse a Sísara, o comandante de Iabín.</w:t>
      </w:r>
    </w:p>
    <w:p/>
    <w:p>
      <w:r xmlns:w="http://schemas.openxmlformats.org/wordprocessingml/2006/main">
        <w:t xml:space="preserve">Parágrafo 2: Continuando en Xuíces 4:11-16, conta a resposta de Barac á chamada de Débora. Barak expresa a súa vacilación a menos que Deborah o acompañe á batalla. Deborah acepta pero advirte de que, debido a esta petición, a honra de derrotar a Sísera irá a unha muller en lugar do propio Barak. Barac reúne as súas tropas mentres Sísera mobiliza as súas forzas con novecentos carros de ferro.</w:t>
      </w:r>
    </w:p>
    <w:p/>
    <w:p>
      <w:r xmlns:w="http://schemas.openxmlformats.org/wordprocessingml/2006/main">
        <w:t xml:space="preserve">Parágrafo 3: Xuíces 4 conclúe cun relato onde Débora e Barac levan a Israel á vitoria sobre o exército de Sísara. En Xuíces 4:17-24, menciónase que Deus confunde as forzas de Sísara a través da forte choiva e fai que os seus carros queden atrapados no chan lamacento. Isto permite que as forzas israelitas dirixidas por Barak teñan vantaxe sobre os seus inimigos. Sísara foxe a pé pero busca refuxio na tenda de Iael, esposa de Heber o Kenita, un aliado que está en paz coa casa de Iabín. Non obstante, Jael mata a Sísera atravesando unha estaca da tenda mentres dorme. Como resultado, Israel obtén unha vitoria decisiva sobre Iabin e o seu exército.</w:t>
      </w:r>
    </w:p>
    <w:p/>
    <w:p>
      <w:r xmlns:w="http://schemas.openxmlformats.org/wordprocessingml/2006/main">
        <w:t xml:space="preserve">En resumo:</w:t>
      </w:r>
    </w:p>
    <w:p>
      <w:r xmlns:w="http://schemas.openxmlformats.org/wordprocessingml/2006/main">
        <w:t xml:space="preserve">Xuíces 4 presenta:</w:t>
      </w:r>
    </w:p>
    <w:p>
      <w:r xmlns:w="http://schemas.openxmlformats.org/wordprocessingml/2006/main">
        <w:t xml:space="preserve">Introdución da opresión de Deborah e Barak por Iabin;</w:t>
      </w:r>
    </w:p>
    <w:p>
      <w:r xmlns:w="http://schemas.openxmlformats.org/wordprocessingml/2006/main">
        <w:t xml:space="preserve">A chamada de Deborah a Barak vacilación e acordo;</w:t>
      </w:r>
    </w:p>
    <w:p>
      <w:r xmlns:w="http://schemas.openxmlformats.org/wordprocessingml/2006/main">
        <w:t xml:space="preserve">Vitoria sobre Sísara a intervención de Deus, derrota do inimigo.</w:t>
      </w:r>
    </w:p>
    <w:p/>
    <w:p>
      <w:r xmlns:w="http://schemas.openxmlformats.org/wordprocessingml/2006/main">
        <w:t xml:space="preserve">Énfase na introdución da opresión de Deborah e Barak por parte de Jabin;</w:t>
      </w:r>
    </w:p>
    <w:p>
      <w:r xmlns:w="http://schemas.openxmlformats.org/wordprocessingml/2006/main">
        <w:t xml:space="preserve">A chamada de Deborah a Barak vacilación e acordo;</w:t>
      </w:r>
    </w:p>
    <w:p>
      <w:r xmlns:w="http://schemas.openxmlformats.org/wordprocessingml/2006/main">
        <w:t xml:space="preserve">Vitoria sobre Sísara a intervención de Deus, derrota do inimigo.</w:t>
      </w:r>
    </w:p>
    <w:p/>
    <w:p>
      <w:r xmlns:w="http://schemas.openxmlformats.org/wordprocessingml/2006/main">
        <w:t xml:space="preserve">O capítulo céntrase na historia de Débora e Barac durante unha época de opresión por parte de Iabín, o rei de Canaán. En Xuíces 4, menciónase que despois da morte de Ehud, os israelitas unha vez máis fixeron o mal á vista de Deus. Como consecuencia, foron sometidos a vinte anos de opresión baixo o rei Iabin. Durante este período, Deborah emerxe como unha profetisa e xuíza que realiza a corte baixo unha palmeira entre Rama e Betel.</w:t>
      </w:r>
    </w:p>
    <w:p/>
    <w:p>
      <w:r xmlns:w="http://schemas.openxmlformats.org/wordprocessingml/2006/main">
        <w:t xml:space="preserve">Continuando en Xuíces 4, Débora convoca a Barac de Cedes en Neftalí con instrucións de Deus para reunir un exército para a batalla contra Sísara, o comandante de Iabín. Inicialmente dubidando sen que Deborah o acompañase na batalla, Barak finalmente acepta, pero advírtelle que, debido á súa solicitude da súa presenza, a honra de derrotar a Sísera será para unha muller. Cun exército reunido contra eles equipado con carros de ferro, ambos os bandos prepáranse para o conflito.</w:t>
      </w:r>
    </w:p>
    <w:p/>
    <w:p>
      <w:r xmlns:w="http://schemas.openxmlformats.org/wordprocessingml/2006/main">
        <w:t xml:space="preserve">Xuíces 4 conclúe cun relato onde Débora e Barac levan a Israel á vitoria sobre as forzas de Sísera mediante a intervención divina. Deus confunde aos seus inimigos a través da forte choiva que fai que os seus carros queden atrapados no terreo lamacento, unha desvantaxe explotada polas forzas israelitas dirixidas por Barak. Sisera tenta fuxir pero atopa refuxio temporal na tenda de Xael, un aliado da casa de Jabin. Non obstante, Jael mata a Sísera mentres dorme atravesando unha estaca da tenda pola súa tempe. Esta vitoria decisiva sobre Sísera e o seu exército marca un triunfo significativo para Israel contra os seus opresores.</w:t>
      </w:r>
    </w:p>
    <w:p/>
    <w:p>
      <w:r xmlns:w="http://schemas.openxmlformats.org/wordprocessingml/2006/main">
        <w:t xml:space="preserve">Xuíces 4:1 E os fillos de Israel volveron facer o mal ante os ollos de Xehová, cando morreu Ehud.</w:t>
      </w:r>
    </w:p>
    <w:p/>
    <w:p>
      <w:r xmlns:w="http://schemas.openxmlformats.org/wordprocessingml/2006/main">
        <w:t xml:space="preserve">Os fillos de Israel desobedeceron a Deus despois da morte de Ehud.</w:t>
      </w:r>
    </w:p>
    <w:p/>
    <w:p>
      <w:r xmlns:w="http://schemas.openxmlformats.org/wordprocessingml/2006/main">
        <w:t xml:space="preserve">1. Non te afastas de Deus en tempos de tristeza.</w:t>
      </w:r>
    </w:p>
    <w:p/>
    <w:p>
      <w:r xmlns:w="http://schemas.openxmlformats.org/wordprocessingml/2006/main">
        <w:t xml:space="preserve">2. Lembra que Deus está connosco pase o que pase.</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Deuteronomio 6: 4-5 - Escoita, Israel: O Señor, o noso Deus, o Señor é un. Amarás ao Señor, o teu Deus, con todo o teu corazón, con toda a túa alma e con todas as túas forzas.</w:t>
      </w:r>
    </w:p>
    <w:p/>
    <w:p>
      <w:r xmlns:w="http://schemas.openxmlformats.org/wordprocessingml/2006/main">
        <w:t xml:space="preserve">Xuíces 4:2 E o Señor vendeunos en mans de Iabín, rei de Canaán, que reinaba en Hasor; o capitán do seu exército era Sísara, que habitaba en Haroxet dos xentís.</w:t>
      </w:r>
    </w:p>
    <w:p/>
    <w:p>
      <w:r xmlns:w="http://schemas.openxmlformats.org/wordprocessingml/2006/main">
        <w:t xml:space="preserve">O Señor permitiu que os israelitas fosen vendidos en mans de Iabín, o rei de Canaán, e do seu capitán Sísara, que vivían en Haroxet dos xentís.</w:t>
      </w:r>
    </w:p>
    <w:p/>
    <w:p>
      <w:r xmlns:w="http://schemas.openxmlformats.org/wordprocessingml/2006/main">
        <w:t xml:space="preserve">1. A soberanía de Deus: a pesar das nosas circunstancias</w:t>
      </w:r>
    </w:p>
    <w:p/>
    <w:p>
      <w:r xmlns:w="http://schemas.openxmlformats.org/wordprocessingml/2006/main">
        <w:t xml:space="preserve">2. A fidelidade de Deus en tempos de dificultades</w:t>
      </w:r>
    </w:p>
    <w:p/>
    <w:p>
      <w:r xmlns:w="http://schemas.openxmlformats.org/wordprocessingml/2006/main">
        <w:t xml:space="preserve">1. Isaías 43: 1-3 - "Pero agora así di o Señor, o que te creou, oh Xacob, o que te formou, oh Israel: Non temas, porque eu te redimín; chamei polo teu nome, ti. son meus. Cando pases polas augas, eu estarei contigo; e polos ríos non te asolagarán; cando pases polo lume, non te queimarás nin a chama non te consumirá".</w:t>
      </w:r>
    </w:p>
    <w:p/>
    <w:p>
      <w:r xmlns:w="http://schemas.openxmlformats.org/wordprocessingml/2006/main">
        <w:t xml:space="preserve">2. Romanos 8: 28 - "E sabemos que para os que aman a Deus todas as cousas colaboran para o ben, para os que son chamados segundo o seu propósito".</w:t>
      </w:r>
    </w:p>
    <w:p/>
    <w:p>
      <w:r xmlns:w="http://schemas.openxmlformats.org/wordprocessingml/2006/main">
        <w:t xml:space="preserve">Xuíces 4:3 E os fillos de Israel clamaron ao Señor, porque tiña novecentos carros de ferro; e vinte anos oprimiu poderosamente os fillos de Israel.</w:t>
      </w:r>
    </w:p>
    <w:p/>
    <w:p>
      <w:r xmlns:w="http://schemas.openxmlformats.org/wordprocessingml/2006/main">
        <w:t xml:space="preserve">Os fillos de Israel clamaron a Deus porque foron oprimidos por un inimigo con 900 carros de ferro durante 20 anos.</w:t>
      </w:r>
    </w:p>
    <w:p/>
    <w:p>
      <w:r xmlns:w="http://schemas.openxmlformats.org/wordprocessingml/2006/main">
        <w:t xml:space="preserve">1. Deus escoita os nosos berros: como confiar en Deus cando nos sentimos abrumados</w:t>
      </w:r>
    </w:p>
    <w:p/>
    <w:p>
      <w:r xmlns:w="http://schemas.openxmlformats.org/wordprocessingml/2006/main">
        <w:t xml:space="preserve">2. Superando a opresión: a importancia de confiar en Deus en tempos difíciles</w:t>
      </w:r>
    </w:p>
    <w:p/>
    <w:p>
      <w:r xmlns:w="http://schemas.openxmlformats.org/wordprocessingml/2006/main">
        <w:t xml:space="preserve">1. Salmo 34:17 Os xustos claman, e o Señor escoita e líbraos de todas as súas angustias.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Xuíces 4:4 E Débora, unha profetisa, muller de Lapidot, xulgaba a Israel naquel tempo.</w:t>
      </w:r>
    </w:p>
    <w:p/>
    <w:p>
      <w:r xmlns:w="http://schemas.openxmlformats.org/wordprocessingml/2006/main">
        <w:t xml:space="preserve">Débora foi unha profetisa que xulgou a Israel durante a época dos Xuíces.</w:t>
      </w:r>
    </w:p>
    <w:p/>
    <w:p>
      <w:r xmlns:w="http://schemas.openxmlformats.org/wordprocessingml/2006/main">
        <w:t xml:space="preserve">1. "A forza de Deborah: un estudo sobre o poder das mulleres fieis"</w:t>
      </w:r>
    </w:p>
    <w:p/>
    <w:p>
      <w:r xmlns:w="http://schemas.openxmlformats.org/wordprocessingml/2006/main">
        <w:t xml:space="preserve">2. "Deborah: un modelo de liderado fiel"</w:t>
      </w:r>
    </w:p>
    <w:p/>
    <w:p>
      <w:r xmlns:w="http://schemas.openxmlformats.org/wordprocessingml/2006/main">
        <w:t xml:space="preserve">1. Xuíces 5:7 - "Os aldeáns en Israel non loitaron; retíranse ata que eu, Débora, erguín, ata que eu erguín, nai en Israel".</w:t>
      </w:r>
    </w:p>
    <w:p/>
    <w:p>
      <w:r xmlns:w="http://schemas.openxmlformats.org/wordprocessingml/2006/main">
        <w:t xml:space="preserve">2. Romanos 16: 1-2 - "Encomendoche a nosa irmá Febe, diácono da igrexa de Cencreas, para que a acollas no Señor como convén para os santos e a axudala en todo o que necesite. de ti, porque foi unha benefactora de moitos e tamén de min".</w:t>
      </w:r>
    </w:p>
    <w:p/>
    <w:p>
      <w:r xmlns:w="http://schemas.openxmlformats.org/wordprocessingml/2006/main">
        <w:t xml:space="preserve">Xuíces 4:5 E habitou debaixo da palmeira de Débora, entre Ramá e Betel, no monte de Efraím; e os fillos de Israel subiron a ela para facer xuízo.</w:t>
      </w:r>
    </w:p>
    <w:p/>
    <w:p>
      <w:r xmlns:w="http://schemas.openxmlformats.org/wordprocessingml/2006/main">
        <w:t xml:space="preserve">Débora era unha profetisa que vivía entre Ramá e Betel no monte de Efraím e era buscada polos israelitas polo seu sabio consello.</w:t>
      </w:r>
    </w:p>
    <w:p/>
    <w:p>
      <w:r xmlns:w="http://schemas.openxmlformats.org/wordprocessingml/2006/main">
        <w:t xml:space="preserve">1. A sabedoría de Déborah: a guía de Deus a través dos tempos difíciles</w:t>
      </w:r>
    </w:p>
    <w:p/>
    <w:p>
      <w:r xmlns:w="http://schemas.openxmlformats.org/wordprocessingml/2006/main">
        <w:t xml:space="preserve">2. O papel da muller no Reino de Deus: Leccións de Débora</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1 Pedro 3:7 - Maridos, do mesmo xeito que convives coas túas mulleres, tratade con respecto como a parella máis débil e como herdeiros convosco do don gracioso da vida, para que nada impida o voso oracións.</w:t>
      </w:r>
    </w:p>
    <w:p/>
    <w:p>
      <w:r xmlns:w="http://schemas.openxmlformats.org/wordprocessingml/2006/main">
        <w:t xml:space="preserve">Xuíces 4:6 E mandou chamar a Barac, fillo de Abinoam, de Cedesnaftalí, e díxolle: "O Señor, Deus de Israel, non mandou dicir: "Vai, vai cara ao monte Tabor e leva contigo dez mil homes de fillos de Neftalí e dos fillos de Zabulón?</w:t>
      </w:r>
    </w:p>
    <w:p/>
    <w:p>
      <w:r xmlns:w="http://schemas.openxmlformats.org/wordprocessingml/2006/main">
        <w:t xml:space="preserve">Débora, unha profetisa, chamou a Barac para que dirixise un exército de dez mil homes das tribos de Neftalí e Zabulón ao monte Tabor para loitar contra os cananeos.</w:t>
      </w:r>
    </w:p>
    <w:p/>
    <w:p>
      <w:r xmlns:w="http://schemas.openxmlformats.org/wordprocessingml/2006/main">
        <w:t xml:space="preserve">1. Siga os mandamentos de Deus: cando Deus nos chama a facer algo, é importante obedecer e seguir.</w:t>
      </w:r>
    </w:p>
    <w:p/>
    <w:p>
      <w:r xmlns:w="http://schemas.openxmlformats.org/wordprocessingml/2006/main">
        <w:t xml:space="preserve">2. O poder da unidade: cando nos xuntamos en obediencia a Deus, somos máis fortes e podemos lograr grandes cousas.</w:t>
      </w:r>
    </w:p>
    <w:p/>
    <w:p>
      <w:r xmlns:w="http://schemas.openxmlformats.org/wordprocessingml/2006/main">
        <w:t xml:space="preserve">1. Deuteronomio 31:6 - Sexa forte e valente. Non lles teñas medo nin teñas medo, porque o Señor, o teu Deus, vai contigo. Non te deixará nin te abandonará.</w:t>
      </w:r>
    </w:p>
    <w:p/>
    <w:p>
      <w:r xmlns:w="http://schemas.openxmlformats.org/wordprocessingml/2006/main">
        <w:t xml:space="preserve">2. Efesios 4: 1-2 - Eu, pois, prisioneiro do Señor, pídovos a camiñar dun xeito digno da chamada á que fomos chamados, con toda humildade e mansedume, con paciencia, soportando os uns aos outros. amor.</w:t>
      </w:r>
    </w:p>
    <w:p/>
    <w:p>
      <w:r xmlns:w="http://schemas.openxmlformats.org/wordprocessingml/2006/main">
        <w:t xml:space="preserve">Xuíces 4:7 E atraerei cara a ti ata o río Quixón Sísara, o xefe do exército de Iabín, cos seus carros e a súa multitude; e entregareino nas túas mans.</w:t>
      </w:r>
    </w:p>
    <w:p/>
    <w:p>
      <w:r xmlns:w="http://schemas.openxmlformats.org/wordprocessingml/2006/main">
        <w:t xml:space="preserve">Deus promete entregar a Sísara, o capitán do exército de Iabín, a Barac e os seus homes no río Quixón.</w:t>
      </w:r>
    </w:p>
    <w:p/>
    <w:p>
      <w:r xmlns:w="http://schemas.openxmlformats.org/wordprocessingml/2006/main">
        <w:t xml:space="preserve">1. Deus é fiel e loita por nós - Xuíces 4:7</w:t>
      </w:r>
    </w:p>
    <w:p/>
    <w:p>
      <w:r xmlns:w="http://schemas.openxmlformats.org/wordprocessingml/2006/main">
        <w:t xml:space="preserve">2. Confiar en Deus en circunstancias difíciles - Xuíces 4:7</w:t>
      </w:r>
    </w:p>
    <w:p/>
    <w:p>
      <w:r xmlns:w="http://schemas.openxmlformats.org/wordprocessingml/2006/main">
        <w:t xml:space="preserve">1. Éxodo 14:14 - O Señor loitará por ti; só tes que estar quieto.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Xuíces 4:8 Barac díxolle: "Se ti vas comigo, eu irei; pero se non vas comigo, eu non irei".</w:t>
      </w:r>
    </w:p>
    <w:p/>
    <w:p>
      <w:r xmlns:w="http://schemas.openxmlformats.org/wordprocessingml/2006/main">
        <w:t xml:space="preserve">Barac mostrou a súa fe en Deus por estar disposto a obedecer os mandamentos de Deus, aínda cando parecía difícil.</w:t>
      </w:r>
    </w:p>
    <w:p/>
    <w:p>
      <w:r xmlns:w="http://schemas.openxmlformats.org/wordprocessingml/2006/main">
        <w:t xml:space="preserve">1. O poder da fe: como as accións de Barak nos mostran a forza de crer en Deus</w:t>
      </w:r>
    </w:p>
    <w:p/>
    <w:p>
      <w:r xmlns:w="http://schemas.openxmlformats.org/wordprocessingml/2006/main">
        <w:t xml:space="preserve">2. Confiar no plan de Deus: seguir o camiño de Deus independentemente da dificultade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11:1 - "Agora a fe é a seguridade das cousas que se esperan, a convicción das que non se ven".</w:t>
      </w:r>
    </w:p>
    <w:p/>
    <w:p>
      <w:r xmlns:w="http://schemas.openxmlformats.org/wordprocessingml/2006/main">
        <w:t xml:space="preserve">Xuíces 4:9 E ela dixo: "De certo irei contigo; non obstante a viaxe que empregues non será para a túa honra; porque o Señor venderá a Sísara en mans dunha muller. E levantouse Débora e foi con Barac a Quedes.</w:t>
      </w:r>
    </w:p>
    <w:p/>
    <w:p>
      <w:r xmlns:w="http://schemas.openxmlformats.org/wordprocessingml/2006/main">
        <w:t xml:space="preserve">Débora accedeu a ir con Barac a Quedes a pesar de que non era honrado para ela facelo, xa que o Señor dixera que Sísara sería vendida en mans dunha muller.</w:t>
      </w:r>
    </w:p>
    <w:p/>
    <w:p>
      <w:r xmlns:w="http://schemas.openxmlformats.org/wordprocessingml/2006/main">
        <w:t xml:space="preserve">1. O poder da fe en Deus: como a fe de Débora en Deus permitiulle facer unha viaxe con Barac que non correspondía á súa honra.</w:t>
      </w:r>
    </w:p>
    <w:p/>
    <w:p>
      <w:r xmlns:w="http://schemas.openxmlformats.org/wordprocessingml/2006/main">
        <w:t xml:space="preserve">2. A singularidade das mulleres: como a coraxe e a forza de Deborah só se poden atopar nunha muller.</w:t>
      </w:r>
    </w:p>
    <w:p/>
    <w:p>
      <w:r xmlns:w="http://schemas.openxmlformats.org/wordprocessingml/2006/main">
        <w:t xml:space="preserve">1. Proverbios 31:25 - Ela está vestida con forza e dignidade, e ri sen medo ao futuro.</w:t>
      </w:r>
    </w:p>
    <w:p/>
    <w:p>
      <w:r xmlns:w="http://schemas.openxmlformats.org/wordprocessingml/2006/main">
        <w:t xml:space="preserve">2. Mateo 19:26 - Xesús mirounos atentamente e dixo: Humanamente falando, é imposible. Pero con Deus todo é posible.</w:t>
      </w:r>
    </w:p>
    <w:p/>
    <w:p>
      <w:r xmlns:w="http://schemas.openxmlformats.org/wordprocessingml/2006/main">
        <w:t xml:space="preserve">Xuíces 4:10 Barac chamou a Zabulón e a Neftalí a Cedes; e subiu con dez mil homes aos seus pés, e Débora subiu con el.</w:t>
      </w:r>
    </w:p>
    <w:p/>
    <w:p>
      <w:r xmlns:w="http://schemas.openxmlformats.org/wordprocessingml/2006/main">
        <w:t xml:space="preserve">Barac e Débora lideran un exército de dez mil ata Quedes.</w:t>
      </w:r>
    </w:p>
    <w:p/>
    <w:p>
      <w:r xmlns:w="http://schemas.openxmlformats.org/wordprocessingml/2006/main">
        <w:t xml:space="preserve">1. A importancia da fe e da valentía en tempos de adversidade.</w:t>
      </w:r>
    </w:p>
    <w:p/>
    <w:p>
      <w:r xmlns:w="http://schemas.openxmlformats.org/wordprocessingml/2006/main">
        <w:t xml:space="preserve">2. A graza e provisión de Deus ante as dificultades.</w:t>
      </w:r>
    </w:p>
    <w:p/>
    <w:p>
      <w:r xmlns:w="http://schemas.openxmlformats.org/wordprocessingml/2006/main">
        <w:t xml:space="preserve">1. Proverbios 28:1 - "Os impíos foxen cando ninguén persegue, pero os xustos son audaces coma un león".</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Xuíces 4:11 Heber, o quenita, que era dos fillos de Hobab, sogro de Moisés, apartouse dos quenitas e asentou a súa tenda na chaira de Zaanaim, que está xunto a Cedes.</w:t>
      </w:r>
    </w:p>
    <w:p/>
    <w:p>
      <w:r xmlns:w="http://schemas.openxmlformats.org/wordprocessingml/2006/main">
        <w:t xml:space="preserve">Heber o quenita separouse do seu pobo e instalouse en Zaanaim, preto de Quedes.</w:t>
      </w:r>
    </w:p>
    <w:p/>
    <w:p>
      <w:r xmlns:w="http://schemas.openxmlformats.org/wordprocessingml/2006/main">
        <w:t xml:space="preserve">1. A importancia de defender as propias crenzas.</w:t>
      </w:r>
    </w:p>
    <w:p/>
    <w:p>
      <w:r xmlns:w="http://schemas.openxmlformats.org/wordprocessingml/2006/main">
        <w:t xml:space="preserve">2. Seguindo os exemplos dos que demostran coraxe e fe.</w:t>
      </w:r>
    </w:p>
    <w:p/>
    <w:p>
      <w:r xmlns:w="http://schemas.openxmlformats.org/wordprocessingml/2006/main">
        <w:t xml:space="preserve">1. Hebreos 11:8-10 - Por fe Abraham, cando foi chamado para saír a un lugar que debería recibir en herdanza, obedeceu; e saíu sen saber onde ía. Pola fe viviu na terra da promesa, como nun país alleo, habitando en tabernáculos con Isaac e Xacob, os herdeiros con el da mesma promesa: porque buscaba unha cidade que teña fundamentos, cuxo construtor e creador é Deus.</w:t>
      </w:r>
    </w:p>
    <w:p/>
    <w:p>
      <w:r xmlns:w="http://schemas.openxmlformats.org/wordprocessingml/2006/main">
        <w:t xml:space="preserve">2. Deuteronomio 1:8 - Velaquí, puxen a terra diante de ti: entra e toma posesión da terra que o Señor lles xurou aos teus pais, Abraham, Isaac e Xacob, que lles daría a eles e á súa descendencia despois deles.</w:t>
      </w:r>
    </w:p>
    <w:p/>
    <w:p>
      <w:r xmlns:w="http://schemas.openxmlformats.org/wordprocessingml/2006/main">
        <w:t xml:space="preserve">Xuíces 4:12 E mostraron a Sísara que Barac, fillo de Abinoam, subía ao monte Tabor.</w:t>
      </w:r>
    </w:p>
    <w:p/>
    <w:p>
      <w:r xmlns:w="http://schemas.openxmlformats.org/wordprocessingml/2006/main">
        <w:t xml:space="preserve">Sísara foi informado de que Barac subira ao monte Tabor.</w:t>
      </w:r>
    </w:p>
    <w:p/>
    <w:p>
      <w:r xmlns:w="http://schemas.openxmlformats.org/wordprocessingml/2006/main">
        <w:t xml:space="preserve">1. A importancia da coraxe no noso camiño de fe.</w:t>
      </w:r>
    </w:p>
    <w:p/>
    <w:p>
      <w:r xmlns:w="http://schemas.openxmlformats.org/wordprocessingml/2006/main">
        <w:t xml:space="preserve">2. Asumindo o reto: A historia de Barac e Sísera.</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1 Corintios 16:13 - "Estade atentos, estade firmes na fe, valente e fortalece".</w:t>
      </w:r>
    </w:p>
    <w:p/>
    <w:p>
      <w:r xmlns:w="http://schemas.openxmlformats.org/wordprocessingml/2006/main">
        <w:t xml:space="preserve">Xuíces 4:13 Sísara reuniu todos os seus carros, novecentos carros de ferro, e todo o pobo que estaba con el, dende Haroxet dos xentís ata o río de Quixón.</w:t>
      </w:r>
    </w:p>
    <w:p/>
    <w:p>
      <w:r xmlns:w="http://schemas.openxmlformats.org/wordprocessingml/2006/main">
        <w:t xml:space="preserve">Sísara reuniu un gran exército de 900 carros e xente desde Haroxet dos xentís ata o río de Quixón.</w:t>
      </w:r>
    </w:p>
    <w:p/>
    <w:p>
      <w:r xmlns:w="http://schemas.openxmlformats.org/wordprocessingml/2006/main">
        <w:t xml:space="preserve">1. A forza do exército de Sísera: unha chamada a manterse firme na nosa fe.</w:t>
      </w:r>
    </w:p>
    <w:p/>
    <w:p>
      <w:r xmlns:w="http://schemas.openxmlformats.org/wordprocessingml/2006/main">
        <w:t xml:space="preserve">2. A reunión do exército de Sísera: defendernos coa armadura de Deus.</w:t>
      </w:r>
    </w:p>
    <w:p/>
    <w:p>
      <w:r xmlns:w="http://schemas.openxmlformats.org/wordprocessingml/2006/main">
        <w:t xml:space="preserve">1. Efesios 6: 10-17 - Finalmente, se forte no Señor e no seu poderío. Ponte a armadura completa de Deus, para que poidas tomar a túa posición contra os esquemas do diaño.</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Xuíces 4:14 E Débora díxolle a Barac: Levántate; porque este é o día no que o Señor entregou nas túas mans a Sísara: ¿Non saíu o Señor diante de ti? Entón Barac baixou do monte Tabor e dez mil homes tras el.</w:t>
      </w:r>
    </w:p>
    <w:p/>
    <w:p>
      <w:r xmlns:w="http://schemas.openxmlformats.org/wordprocessingml/2006/main">
        <w:t xml:space="preserve">Débora anima a Barac a ir á batalla contra Sísara, coa seguridade da axuda do Señor.</w:t>
      </w:r>
    </w:p>
    <w:p/>
    <w:p>
      <w:r xmlns:w="http://schemas.openxmlformats.org/wordprocessingml/2006/main">
        <w:t xml:space="preserve">1. Con Deus detrás de ti, nada é demasiado difícil</w:t>
      </w:r>
    </w:p>
    <w:p/>
    <w:p>
      <w:r xmlns:w="http://schemas.openxmlformats.org/wordprocessingml/2006/main">
        <w:t xml:space="preserve">2. Non temas, porque o Señor está contigo</w:t>
      </w:r>
    </w:p>
    <w:p/>
    <w:p>
      <w:r xmlns:w="http://schemas.openxmlformats.org/wordprocessingml/2006/main">
        <w:t xml:space="preserve">1. Filipenses 4:13 - "Todo podo por medio de Cristo que me fortalece".</w:t>
      </w:r>
    </w:p>
    <w:p/>
    <w:p>
      <w:r xmlns:w="http://schemas.openxmlformats.org/wordprocessingml/2006/main">
        <w:t xml:space="preserve">2. Xosué 1:9 - "¿Non che mandei eu? Sé forte e valente; non teñas medo, nin te acobardes, porque o Señor, o teu Deus, está contigo a onde vaias".</w:t>
      </w:r>
    </w:p>
    <w:p/>
    <w:p>
      <w:r xmlns:w="http://schemas.openxmlformats.org/wordprocessingml/2006/main">
        <w:t xml:space="preserve">Xuíces 4:15 E o Señor desconcertou a Sísara, a todos os seus carros e a todo o seu exército, co gume da espada diante de Barac; de xeito que Sísara baixou do seu carro e fuxiu de pé.</w:t>
      </w:r>
    </w:p>
    <w:p/>
    <w:p>
      <w:r xmlns:w="http://schemas.openxmlformats.org/wordprocessingml/2006/main">
        <w:t xml:space="preserve">O Señor derrotou a Sísara e ao seu exército co gume da espada ante Barac, o que fixo que Sísara fuxira a pé.</w:t>
      </w:r>
    </w:p>
    <w:p/>
    <w:p>
      <w:r xmlns:w="http://schemas.openxmlformats.org/wordprocessingml/2006/main">
        <w:t xml:space="preserve">1. O poder de Deus: como o poder de Deus nos protexe do mal</w:t>
      </w:r>
    </w:p>
    <w:p/>
    <w:p>
      <w:r xmlns:w="http://schemas.openxmlformats.org/wordprocessingml/2006/main">
        <w:t xml:space="preserve">2. Confiar no Señor: confiar na forza de Deus en tempos de dificultades</w:t>
      </w:r>
    </w:p>
    <w:p/>
    <w:p>
      <w:r xmlns:w="http://schemas.openxmlformats.org/wordprocessingml/2006/main">
        <w:t xml:space="preserve">1. Isaías 40:28-31 - Non o sabes? Non escoitaches? O Deus eterno, o Señor, o Creador dos confíns da terra, nin se esmorece nin se cansa. O seu entendemento é inescrutable.</w:t>
      </w:r>
    </w:p>
    <w:p/>
    <w:p>
      <w:r xmlns:w="http://schemas.openxmlformats.org/wordprocessingml/2006/main">
        <w:t xml:space="preserve">2. 2 Crónicas 20: 15-17 - Así che di o Señor: Non teñas medo nin te espantos por esta gran multitude, porque a batalla non é túa, senón de Deus.</w:t>
      </w:r>
    </w:p>
    <w:p/>
    <w:p>
      <w:r xmlns:w="http://schemas.openxmlformats.org/wordprocessingml/2006/main">
        <w:t xml:space="preserve">Xuíces 4:16 Pero Barac perseguiu os carros e o exército ata Haroxet dos xentís; e todo o exército de Sísara caeu ao filo da espada; e non quedou un home.</w:t>
      </w:r>
    </w:p>
    <w:p/>
    <w:p>
      <w:r xmlns:w="http://schemas.openxmlformats.org/wordprocessingml/2006/main">
        <w:t xml:space="preserve">Barak vence a Sísera e ao seu exército.</w:t>
      </w:r>
    </w:p>
    <w:p/>
    <w:p>
      <w:r xmlns:w="http://schemas.openxmlformats.org/wordprocessingml/2006/main">
        <w:t xml:space="preserve">1. Deus está connosco en tempos de dificultades e daranos a forza para vencer aos nosos inimigos.</w:t>
      </w:r>
    </w:p>
    <w:p/>
    <w:p>
      <w:r xmlns:w="http://schemas.openxmlformats.org/wordprocessingml/2006/main">
        <w:t xml:space="preserve">2. Podemos confiar na protección e provisión de Deus cando as probabilidades están en contra.</w:t>
      </w:r>
    </w:p>
    <w:p/>
    <w:p>
      <w:r xmlns:w="http://schemas.openxmlformats.org/wordprocessingml/2006/main">
        <w:t xml:space="preserve">1.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Deuteronomio 20:4 - Porque o Señor, o teu Deus, é o que vai contigo para loitar por ti contra os teus inimigos, para darche a vitoria.</w:t>
      </w:r>
    </w:p>
    <w:p/>
    <w:p>
      <w:r xmlns:w="http://schemas.openxmlformats.org/wordprocessingml/2006/main">
        <w:t xml:space="preserve">Xuíces 4:17 Pero Sísara fuxiu de pé ata a tenda de Iael, muller de Heber o ceneo, porque había paz entre Iabín, rei de Hazor, e a casa de Heber o quenita.</w:t>
      </w:r>
    </w:p>
    <w:p/>
    <w:p>
      <w:r xmlns:w="http://schemas.openxmlformats.org/wordprocessingml/2006/main">
        <w:t xml:space="preserve">Sísara fuxiu á tenda de Iael, a muller de Heber o ceneo, onde había paz entre Iabín, o rei de Hasor, e a casa de Heber.</w:t>
      </w:r>
    </w:p>
    <w:p/>
    <w:p>
      <w:r xmlns:w="http://schemas.openxmlformats.org/wordprocessingml/2006/main">
        <w:t xml:space="preserve">1. A paz do pobo de Deus: vivir en harmonía cos demais</w:t>
      </w:r>
    </w:p>
    <w:p/>
    <w:p>
      <w:r xmlns:w="http://schemas.openxmlformats.org/wordprocessingml/2006/main">
        <w:t xml:space="preserve">2. Confiar na protección do Señor: atopar seguridade en tempos difíciles</w:t>
      </w:r>
    </w:p>
    <w:p/>
    <w:p>
      <w:r xmlns:w="http://schemas.openxmlformats.org/wordprocessingml/2006/main">
        <w:t xml:space="preserve">1. Romanos 12:18 "Se é posible, na medida en que dependa de ti, vive en paz con todos".</w:t>
      </w:r>
    </w:p>
    <w:p/>
    <w:p>
      <w:r xmlns:w="http://schemas.openxmlformats.org/wordprocessingml/2006/main">
        <w:t xml:space="preserve">2. Salmo 91: 1-2 "O que habita ao abrigo do Altísimo descansará á sombra do Todopoderoso. Direi do Señor: El é o meu refuxio e a miña fortaleza, o meu Deus, en quen confío. "</w:t>
      </w:r>
    </w:p>
    <w:p/>
    <w:p>
      <w:r xmlns:w="http://schemas.openxmlformats.org/wordprocessingml/2006/main">
        <w:t xml:space="preserve">Xuíces 4:18 Xael saíu ao encontro de Sísara e díxolle: -"Vén, meu señor, vésteme a min; non teñas medo. E cando se volveu a ela na tenda, ela cubriuno cun manto.</w:t>
      </w:r>
    </w:p>
    <w:p/>
    <w:p>
      <w:r xmlns:w="http://schemas.openxmlformats.org/wordprocessingml/2006/main">
        <w:t xml:space="preserve">O acto de hospitalidade de Jael e protección de Sísara é un exemplo de fidelidade e coraxe.</w:t>
      </w:r>
    </w:p>
    <w:p/>
    <w:p>
      <w:r xmlns:w="http://schemas.openxmlformats.org/wordprocessingml/2006/main">
        <w:t xml:space="preserve">1. Coraxe ante o medo: Sacar forza da nosa fe en Deus.</w:t>
      </w:r>
    </w:p>
    <w:p/>
    <w:p>
      <w:r xmlns:w="http://schemas.openxmlformats.org/wordprocessingml/2006/main">
        <w:t xml:space="preserve">2. Hospitalidade fiel: como podemos mostrar bondade cos estraños?</w:t>
      </w:r>
    </w:p>
    <w:p/>
    <w:p>
      <w:r xmlns:w="http://schemas.openxmlformats.org/wordprocessingml/2006/main">
        <w:t xml:space="preserve">1. Mateo 25:34-40 - A parábola das ovellas e as cabras.</w:t>
      </w:r>
    </w:p>
    <w:p/>
    <w:p>
      <w:r xmlns:w="http://schemas.openxmlformats.org/wordprocessingml/2006/main">
        <w:t xml:space="preserve">2. Hebreos 13:1-2 - Mostra hospitalidade aos estranxeiros.</w:t>
      </w:r>
    </w:p>
    <w:p/>
    <w:p>
      <w:r xmlns:w="http://schemas.openxmlformats.org/wordprocessingml/2006/main">
        <w:t xml:space="preserve">Xuíces 4:19 E díxolle: "Pégoche que beba un pouco de auga; pois teño sede. E abriu unha botella de leite, deulle de beber e tapauno.</w:t>
      </w:r>
    </w:p>
    <w:p/>
    <w:p>
      <w:r xmlns:w="http://schemas.openxmlformats.org/wordprocessingml/2006/main">
        <w:t xml:space="preserve">Un home pediulle auga a unha muller e esta deulle leite xenerosamente.</w:t>
      </w:r>
    </w:p>
    <w:p/>
    <w:p>
      <w:r xmlns:w="http://schemas.openxmlformats.org/wordprocessingml/2006/main">
        <w:t xml:space="preserve">1. O poder da xenerosidade: a historia de Xuíces 4:19 ensínanos a importancia de ser xenerosos e ofrecer máis do que se pedía.</w:t>
      </w:r>
    </w:p>
    <w:p/>
    <w:p>
      <w:r xmlns:w="http://schemas.openxmlformats.org/wordprocessingml/2006/main">
        <w:t xml:space="preserve">2. O poder de invitar a Deus ás nosas vidas: A través do exemplo da muller en Xuíces 4:19, podemos aprender como invitar a Deus ás nosas vidas pode levarnos a ser xenerosos e bondadosos.</w:t>
      </w:r>
    </w:p>
    <w:p/>
    <w:p>
      <w:r xmlns:w="http://schemas.openxmlformats.org/wordprocessingml/2006/main">
        <w:t xml:space="preserve">1. Lucas 6:38 - Da, e serás dado; boa medida, apretada, axitada e abalada, os homes entregarán no teu seo.</w:t>
      </w:r>
    </w:p>
    <w:p/>
    <w:p>
      <w:r xmlns:w="http://schemas.openxmlformats.org/wordprocessingml/2006/main">
        <w:t xml:space="preserve">2. Santiago 2:15-17 - Se un irmán ou unha irmá está espido e carece da comida diaria, e algún de vós díxolles: Partide en paz, quentádevos e enchádevos; non obstante non lles dades as cousas que son necesarias para o corpo; que lucra? Así e todo a fe, se non ten obras, está morta, estando soa.</w:t>
      </w:r>
    </w:p>
    <w:p/>
    <w:p>
      <w:r xmlns:w="http://schemas.openxmlformats.org/wordprocessingml/2006/main">
        <w:t xml:space="preserve">Xuíces 4:20 El díxolle de novo: "Párate á porta da tenda, e será que cando alguén chegue a preguntarche e diga: "Hai alguén aquí?" que digas: Non.</w:t>
      </w:r>
    </w:p>
    <w:p/>
    <w:p>
      <w:r xmlns:w="http://schemas.openxmlformats.org/wordprocessingml/2006/main">
        <w:t xml:space="preserve">Déborah dálle instrucións a Iael para enganar a Sísara dicindo a quen pregunta se hai alguén na súa tenda que non hai ninguén.</w:t>
      </w:r>
    </w:p>
    <w:p/>
    <w:p>
      <w:r xmlns:w="http://schemas.openxmlformats.org/wordprocessingml/2006/main">
        <w:t xml:space="preserve">1. O plan de Deus: comprender como actúa a Providencia de Deus</w:t>
      </w:r>
    </w:p>
    <w:p/>
    <w:p>
      <w:r xmlns:w="http://schemas.openxmlformats.org/wordprocessingml/2006/main">
        <w:t xml:space="preserve">2. O poder do engano: como podemos usar o engano de xeitos inesperados</w:t>
      </w:r>
    </w:p>
    <w:p/>
    <w:p>
      <w:r xmlns:w="http://schemas.openxmlformats.org/wordprocessingml/2006/main">
        <w:t xml:space="preserve">1. Proverbios 14:8 - A sabedoría do prudente é entender o seu camiño, pero a tolemia dos tolos é o engano.</w:t>
      </w:r>
    </w:p>
    <w:p/>
    <w:p>
      <w:r xmlns:w="http://schemas.openxmlformats.org/wordprocessingml/2006/main">
        <w:t xml:space="preserve">2. Proverbios 12:23 - O home prudente oculta o coñecemento, pero o corazón dos necios proclama a necedad.</w:t>
      </w:r>
    </w:p>
    <w:p/>
    <w:p>
      <w:r xmlns:w="http://schemas.openxmlformats.org/wordprocessingml/2006/main">
        <w:t xml:space="preserve">Xuíces 4:21 Entón, a muller de Iael Heber colleu un cravo da tenda, colleu un martelo na man, achegouse suavemente cara a el, bateulle o cravo nas tempes e pechouno no chan, porque estaba profundamente durmido. canso. Entón morreu.</w:t>
      </w:r>
    </w:p>
    <w:p/>
    <w:p>
      <w:r xmlns:w="http://schemas.openxmlformats.org/wordprocessingml/2006/main">
        <w:t xml:space="preserve">A fidelidade e coraxe de Iael para protexer ao seu pobo é un exemplo inspirador de obediencia a Deus.</w:t>
      </w:r>
    </w:p>
    <w:p/>
    <w:p>
      <w:r xmlns:w="http://schemas.openxmlformats.org/wordprocessingml/2006/main">
        <w:t xml:space="preserve">1: Debemos esforzarnos por ser obedientes a Deus, sen importar o custo.</w:t>
      </w:r>
    </w:p>
    <w:p/>
    <w:p>
      <w:r xmlns:w="http://schemas.openxmlformats.org/wordprocessingml/2006/main">
        <w:t xml:space="preserve">2: O exemplo valente de Jael ensínanos a ser fieis e valentes para protexer aos que amamos.</w:t>
      </w:r>
    </w:p>
    <w:p/>
    <w:p>
      <w:r xmlns:w="http://schemas.openxmlformats.org/wordprocessingml/2006/main">
        <w:t xml:space="preserve">1:1 Xoán 5:3 - Porque este é o amor de Deus: gardamos os seus mandamentos, e os seus mandamentos non son graves.</w:t>
      </w:r>
    </w:p>
    <w:p/>
    <w:p>
      <w:r xmlns:w="http://schemas.openxmlformats.org/wordprocessingml/2006/main">
        <w:t xml:space="preserve">2: Hebreos 11:6 - Pero sen fe é imposible agradarlle, porque o que se achega a Deus ten que crer que o é, e que é o galardón dos que o buscan con dilixencia.</w:t>
      </w:r>
    </w:p>
    <w:p/>
    <w:p>
      <w:r xmlns:w="http://schemas.openxmlformats.org/wordprocessingml/2006/main">
        <w:t xml:space="preserve">Xuíces 4:22 E velaquí, mentres Barac perseguía a Sísara, Iael saíu ao seu encontro e díxolle: "Ven e mostrareiche o home a quen buscas". E cando entrou na súa tenda, velaquí, Sísara xacía morta, e tiña o cravo nas tempas.</w:t>
      </w:r>
    </w:p>
    <w:p/>
    <w:p>
      <w:r xmlns:w="http://schemas.openxmlformats.org/wordprocessingml/2006/main">
        <w:t xml:space="preserve">Xael axuda a Barak na súa persecución de Sísera mostrándolle a Sísera que xacía morta cun cravo nas tempas.</w:t>
      </w:r>
    </w:p>
    <w:p/>
    <w:p>
      <w:r xmlns:w="http://schemas.openxmlformats.org/wordprocessingml/2006/main">
        <w:t xml:space="preserve">1. O poder dos débiles: un estudo no libro dos xuíces</w:t>
      </w:r>
    </w:p>
    <w:p/>
    <w:p>
      <w:r xmlns:w="http://schemas.openxmlformats.org/wordprocessingml/2006/main">
        <w:t xml:space="preserve">2. Mulleres de fe: o exemplo de Xael</w:t>
      </w:r>
    </w:p>
    <w:p/>
    <w:p>
      <w:r xmlns:w="http://schemas.openxmlformats.org/wordprocessingml/2006/main">
        <w:t xml:space="preserve">1. 1 Corintios 1:27 - Pero Deus escolleu as cousas necias do mundo para avergoñar aos sabios; Deus escolleu as cousas débiles do mundo para avergoñar aos fortes.</w:t>
      </w:r>
    </w:p>
    <w:p/>
    <w:p>
      <w:r xmlns:w="http://schemas.openxmlformats.org/wordprocessingml/2006/main">
        <w:t xml:space="preserve">2. Lucas 1:45 - E bendita é a que creu, porque terá lugar as cousas que lle dixeron o Señor.</w:t>
      </w:r>
    </w:p>
    <w:p/>
    <w:p>
      <w:r xmlns:w="http://schemas.openxmlformats.org/wordprocessingml/2006/main">
        <w:t xml:space="preserve">Xuíces 4:23 Entón Deus someteu aquel día a Iabín, rei de Canaán, ante os fillos de Israel.</w:t>
      </w:r>
    </w:p>
    <w:p/>
    <w:p>
      <w:r xmlns:w="http://schemas.openxmlformats.org/wordprocessingml/2006/main">
        <w:t xml:space="preserve">Deus derrotou a Iabín, o rei de Canaán, na batalla contra os fillos de Israel.</w:t>
      </w:r>
    </w:p>
    <w:p/>
    <w:p>
      <w:r xmlns:w="http://schemas.openxmlformats.org/wordprocessingml/2006/main">
        <w:t xml:space="preserve">1. Deus sempre é fiel ás súas promesas e estará connosco nas nosas batallas.</w:t>
      </w:r>
    </w:p>
    <w:p/>
    <w:p>
      <w:r xmlns:w="http://schemas.openxmlformats.org/wordprocessingml/2006/main">
        <w:t xml:space="preserve">2. Podemos confiar en Deus para loitar nas nosas batallas e axudarnos a vencer aos nosos inimigos.</w:t>
      </w:r>
    </w:p>
    <w:p/>
    <w:p>
      <w:r xmlns:w="http://schemas.openxmlformats.org/wordprocessingml/2006/main">
        <w:t xml:space="preserve">1. Deuteronomio 31:6 - "Sed forte e valente. Non teñas medo nin te asustes por causa deles, porque o Señor, o teu Deus, vai contigo; nunca te deixará nin te abandonará.</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Xuíces 4:24 E a man dos fillos de Israel prosperou e impúxose a Iabín, rei de Canaán, ata que destruíron a Iabín, rei de Canaán.</w:t>
      </w:r>
    </w:p>
    <w:p/>
    <w:p>
      <w:r xmlns:w="http://schemas.openxmlformats.org/wordprocessingml/2006/main">
        <w:t xml:space="preserve">A man dos fillos de Israel prosperou e lograron derrotar a Iabín, o rei de Canaán.</w:t>
      </w:r>
    </w:p>
    <w:p/>
    <w:p>
      <w:r xmlns:w="http://schemas.openxmlformats.org/wordprocessingml/2006/main">
        <w:t xml:space="preserve">1. O poder da fe para superar os obstáculos</w:t>
      </w:r>
    </w:p>
    <w:p/>
    <w:p>
      <w:r xmlns:w="http://schemas.openxmlformats.org/wordprocessingml/2006/main">
        <w:t xml:space="preserve">2. As bendicións de Deus sobre os xustos</w:t>
      </w:r>
    </w:p>
    <w:p/>
    <w:p>
      <w:r xmlns:w="http://schemas.openxmlformats.org/wordprocessingml/2006/main">
        <w:t xml:space="preserve">1. Romanos 8:31-37 (Que diremos entón a estas cousas? Se Deus está a favor de nós, quen pode estar contra nós?)</w:t>
      </w:r>
    </w:p>
    <w:p/>
    <w:p>
      <w:r xmlns:w="http://schemas.openxmlformats.org/wordprocessingml/2006/main">
        <w:t xml:space="preserve">2. Salmo 37: 39-40 (A salvación dos xustos vén do Señor; el é o seu forte no tempo de angustia).</w:t>
      </w:r>
    </w:p>
    <w:p/>
    <w:p>
      <w:r xmlns:w="http://schemas.openxmlformats.org/wordprocessingml/2006/main">
        <w:t xml:space="preserve">Xuíces 5, tamén coñecido como o Cantar de Débora, pódese resumir en tres parágrafos do seguinte xeito, cos versos indicados:</w:t>
      </w:r>
    </w:p>
    <w:p/>
    <w:p>
      <w:r xmlns:w="http://schemas.openxmlformats.org/wordprocessingml/2006/main">
        <w:t xml:space="preserve">Parágrafo 1: Xuíces 5:1-11 comeza cunha canción triunfal cantada por Débora e Barac despois da súa vitoria sobre Sísara. O capítulo ábrese con louvanza ao Señor pola vontade dos líderes de liderar e a disposición da xente para seguir. Recoñecen a intervención de Deus na batalla, facendo que reis e gobernantes unen forzas contra Sísara. A canción conta como a propia natureza participou na vitoria de Israel, as montañas que tremían, as nubes chovían e os ríos arrasaban aos seus inimigos. Deborah eloxia aos que se ofreceron voluntarios para a batalla e critica aos que quedaron atrás.</w:t>
      </w:r>
    </w:p>
    <w:p/>
    <w:p>
      <w:r xmlns:w="http://schemas.openxmlformats.org/wordprocessingml/2006/main">
        <w:t xml:space="preserve">Parágrafo 2: Continuando en Xuíces 5:12-23, a canción describe máis detalles da batalla contra Sísara. Menciona como algunhas tribos loitaron con valentía mentres que outras dubidaron ou optaron por non participar. Deborah destaca o papel de Jael na matanza de Sísera atraíndoo á súa tenda e atravesando unha estaca pola súa cabeza, un acto celebrado pola súa coraxe e lealdade a Israel. A canción cambia entón o foco na nai de Sisera que espera ansiosamente o regreso do seu fillo da batalla, pero en cambio recibe noticias da súa morte.</w:t>
      </w:r>
    </w:p>
    <w:p/>
    <w:p>
      <w:r xmlns:w="http://schemas.openxmlformats.org/wordprocessingml/2006/main">
        <w:t xml:space="preserve">Parágrafo 3: Xuíces 5 conclúe cunha declaración de bendición sobre Jael polas súas accións e unha reflexión final sobre a vitoria de Israel sobre os seus opresores. En Xuíces 5:24-31, menciónase que Jael é eloxiado como o máis bendito entre as mulleres debido á súa valentía ao executar a Sísara, un contraste entre a súa acción decisiva e a nai de Sísara que agardaba en balde o regreso do seu fillo. A canción remata recoñecendo o favor de Deus sobre o seu pobo mentres experimenta a paz despois do seu triunfo sobre a opresión cananea.</w:t>
      </w:r>
    </w:p>
    <w:p/>
    <w:p>
      <w:r xmlns:w="http://schemas.openxmlformats.org/wordprocessingml/2006/main">
        <w:t xml:space="preserve">En resumo:</w:t>
      </w:r>
    </w:p>
    <w:p>
      <w:r xmlns:w="http://schemas.openxmlformats.org/wordprocessingml/2006/main">
        <w:t xml:space="preserve">Xuíces 5 presenta:</w:t>
      </w:r>
    </w:p>
    <w:p>
      <w:r xmlns:w="http://schemas.openxmlformats.org/wordprocessingml/2006/main">
        <w:t xml:space="preserve">Canción triunfal de Débora e Barac loanza ao Señor;</w:t>
      </w:r>
    </w:p>
    <w:p>
      <w:r xmlns:w="http://schemas.openxmlformats.org/wordprocessingml/2006/main">
        <w:t xml:space="preserve">Detalles da batalla contra Sisera destacando heroes e dúbidas;</w:t>
      </w:r>
    </w:p>
    <w:p>
      <w:r xmlns:w="http://schemas.openxmlformats.org/wordprocessingml/2006/main">
        <w:t xml:space="preserve">Bendición sobre a reflexión de Jael sobre a vitoria e a paz.</w:t>
      </w:r>
    </w:p>
    <w:p/>
    <w:p>
      <w:r xmlns:w="http://schemas.openxmlformats.org/wordprocessingml/2006/main">
        <w:t xml:space="preserve">Énfase na canción triunfal de Débora e Barac loanza ao Señor;</w:t>
      </w:r>
    </w:p>
    <w:p>
      <w:r xmlns:w="http://schemas.openxmlformats.org/wordprocessingml/2006/main">
        <w:t xml:space="preserve">Detalles da batalla contra Sisera destacando heroes e dúbidas;</w:t>
      </w:r>
    </w:p>
    <w:p>
      <w:r xmlns:w="http://schemas.openxmlformats.org/wordprocessingml/2006/main">
        <w:t xml:space="preserve">Bendición sobre a reflexión de Jael sobre a vitoria e a paz.</w:t>
      </w:r>
    </w:p>
    <w:p/>
    <w:p>
      <w:r xmlns:w="http://schemas.openxmlformats.org/wordprocessingml/2006/main">
        <w:t xml:space="preserve">O capítulo céntrase na canción de Débora, un himno triunfal cantado por Débora e Barac despois da súa vitoria sobre Sísara. En Xuíces 5, ofrecen loanzas ao Señor polos seus roles de liderado e recoñecen a intervención de Deus na batalla. A canción celebra o triunfo de Israel sobre os seus inimigos, coa propia natureza participando na súa vitoria a través de montañas tremblantes, choivas e ríos varrendo.</w:t>
      </w:r>
    </w:p>
    <w:p/>
    <w:p>
      <w:r xmlns:w="http://schemas.openxmlformats.org/wordprocessingml/2006/main">
        <w:t xml:space="preserve">Continuando en Xuíces 5, descríbense máis detalles da batalla contra Sísera. A canción destaca as tribos que loitaron con valentía, así como as que dubidaron ou optaron por non participar. Eloxia especificamente a Jael polo seu acto valente ao matar a Sísera, un acto celebrado pola súa lealdade a Israel. O foco desprázase entón á nai de Sísera, que agarda o regreso do seu fillo, pero recibe a noticia da súa morte, un contraste entre a súa anticipación e a acción decisiva de Jael.</w:t>
      </w:r>
    </w:p>
    <w:p/>
    <w:p>
      <w:r xmlns:w="http://schemas.openxmlformats.org/wordprocessingml/2006/main">
        <w:t xml:space="preserve">Xuíces 5 conclúe cunha declaración de bendición sobre Jael polas súas accións xa que é eloxiada como a máis bendita entre as mulleres debido á súa valentía ao executar a Sísera. A canción reflexiona sobre a vitoria de Israel sobre os seus opresores, recoñecendo o favor de Deus sobre o seu pobo. Significa un período de paz despois do seu triunfo, unha ocasión trascendental que marca a liberación da opresión cananea.</w:t>
      </w:r>
    </w:p>
    <w:p/>
    <w:p>
      <w:r xmlns:w="http://schemas.openxmlformats.org/wordprocessingml/2006/main">
        <w:t xml:space="preserve">Xuíces 5:1 Entón Débora e Barac, fillo de Abinoam, cantaron aquel día, dicindo:</w:t>
      </w:r>
    </w:p>
    <w:p/>
    <w:p>
      <w:r xmlns:w="http://schemas.openxmlformats.org/wordprocessingml/2006/main">
        <w:t xml:space="preserve">A canción de Débora e Barac: un canto de loanza a Deus por librar a Israel da opresión.</w:t>
      </w:r>
    </w:p>
    <w:p/>
    <w:p>
      <w:r xmlns:w="http://schemas.openxmlformats.org/wordprocessingml/2006/main">
        <w:t xml:space="preserve">1. Deus é digno da nosa loanza e agradecemento pola súa provisión e protección.</w:t>
      </w:r>
    </w:p>
    <w:p/>
    <w:p>
      <w:r xmlns:w="http://schemas.openxmlformats.org/wordprocessingml/2006/main">
        <w:t xml:space="preserve">2. Podemos confiar en Deus para que nos libre das nosas loitas e para cubrir as nosas necesidades.</w:t>
      </w:r>
    </w:p>
    <w:p/>
    <w:p>
      <w:r xmlns:w="http://schemas.openxmlformats.org/wordprocessingml/2006/main">
        <w:t xml:space="preserve">1. Salmo 34: 1-3 - Bendicirei ao Señor en todo momento; A súa loanza estará continuamente na miña boca. A miña alma gloria no Señor; que os humildes escoiten e alégrense. Oh, engrandece o Señor comigo, e exaltemos xuntos o seu nome.</w:t>
      </w:r>
    </w:p>
    <w:p/>
    <w:p>
      <w:r xmlns:w="http://schemas.openxmlformats.org/wordprocessingml/2006/main">
        <w:t xml:space="preserve">2. Isaías 30:18 - Polo tanto, o Señor agarda ter misericordia contigo e, polo tanto, exalta a si mesmo para mostrarte misericordia. Porque o Señor é un Deus de xustiza; benditos todos os que esperan por El.</w:t>
      </w:r>
    </w:p>
    <w:p/>
    <w:p>
      <w:r xmlns:w="http://schemas.openxmlformats.org/wordprocessingml/2006/main">
        <w:t xml:space="preserve">Xuíces 5:2 Louvade o Señor pola vinganza de Israel, cando o pobo se ofreceu voluntariamente.</w:t>
      </w:r>
    </w:p>
    <w:p/>
    <w:p>
      <w:r xmlns:w="http://schemas.openxmlformats.org/wordprocessingml/2006/main">
        <w:t xml:space="preserve">O pobo de Israel louvaba ao Señor pola súa protección contra eles cando se ofrecían voluntariamente para a batalla.</w:t>
      </w:r>
    </w:p>
    <w:p/>
    <w:p>
      <w:r xmlns:w="http://schemas.openxmlformats.org/wordprocessingml/2006/main">
        <w:t xml:space="preserve">1. Deus é o noso Defensor, e protexeranos se estamos dispostos a ofrecernos.</w:t>
      </w:r>
    </w:p>
    <w:p/>
    <w:p>
      <w:r xmlns:w="http://schemas.openxmlformats.org/wordprocessingml/2006/main">
        <w:t xml:space="preserve">2. Necesitamos confiar en Deus e estar dispostos a ofrecernos pola súa gloria.</w:t>
      </w:r>
    </w:p>
    <w:p/>
    <w:p>
      <w:r xmlns:w="http://schemas.openxmlformats.org/wordprocessingml/2006/main">
        <w:t xml:space="preserve">1. Salmo 18:2 - O Señor é a miña rocha e a miña fortaleza e o meu liberador, o meu Deus, a miña rocha, en quen me refuxio, o meu escudo e o corno da miña salvación, a miña fortaleza.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Xuíces 5:3 Escoitade, reis; escoitade, príncipes; Eu, eu, cantarei ao Señor; Cantarei loanza ao Señor Deus de Israel.</w:t>
      </w:r>
    </w:p>
    <w:p/>
    <w:p>
      <w:r xmlns:w="http://schemas.openxmlformats.org/wordprocessingml/2006/main">
        <w:t xml:space="preserve">O orador está chamando a reis e príncipes para que escoiten a súa louvanza ao Señor Deus de Israel.</w:t>
      </w:r>
    </w:p>
    <w:p/>
    <w:p>
      <w:r xmlns:w="http://schemas.openxmlformats.org/wordprocessingml/2006/main">
        <w:t xml:space="preserve">1. O poder da louvanza na adoración Como podemos ser facultados para cantar ao Señor e levar gloria ao seu nome.</w:t>
      </w:r>
    </w:p>
    <w:p/>
    <w:p>
      <w:r xmlns:w="http://schemas.openxmlformats.org/wordprocessingml/2006/main">
        <w:t xml:space="preserve">2. Reis e príncipes: unha invitación á adoración Comprender a importancia de que os líderes recoñezan ao Señor e lideren na adoración.</w:t>
      </w:r>
    </w:p>
    <w:p/>
    <w:p>
      <w:r xmlns:w="http://schemas.openxmlformats.org/wordprocessingml/2006/main">
        <w:t xml:space="preserve">1. Salmo 145: 3 Grande é o Señor, e moi loable; e a súa grandeza é inescrutable.</w:t>
      </w:r>
    </w:p>
    <w:p/>
    <w:p>
      <w:r xmlns:w="http://schemas.openxmlformats.org/wordprocessingml/2006/main">
        <w:t xml:space="preserve">2. Efesios 5:19 Falando uns a outros con salmos e himnos e cánticos espirituais, cantando e cantando no seu corazón ao Señor.</w:t>
      </w:r>
    </w:p>
    <w:p/>
    <w:p>
      <w:r xmlns:w="http://schemas.openxmlformats.org/wordprocessingml/2006/main">
        <w:t xml:space="preserve">Xuíces 5:4 Señor, cando saías de Seir, cando saías do campo de Edom, a terra tremía e os ceos caían, as nubes tamén caían auga.</w:t>
      </w:r>
    </w:p>
    <w:p/>
    <w:p>
      <w:r xmlns:w="http://schemas.openxmlformats.org/wordprocessingml/2006/main">
        <w:t xml:space="preserve">A terra tremía e os ceos choraban ante o poder do Señor.</w:t>
      </w:r>
    </w:p>
    <w:p/>
    <w:p>
      <w:r xmlns:w="http://schemas.openxmlformats.org/wordprocessingml/2006/main">
        <w:t xml:space="preserve">1. A forza do Señor é innegable</w:t>
      </w:r>
    </w:p>
    <w:p/>
    <w:p>
      <w:r xmlns:w="http://schemas.openxmlformats.org/wordprocessingml/2006/main">
        <w:t xml:space="preserve">2. A Maxestade de Deus non ten rival</w:t>
      </w:r>
    </w:p>
    <w:p/>
    <w:p>
      <w:r xmlns:w="http://schemas.openxmlformats.org/wordprocessingml/2006/main">
        <w:t xml:space="preserve">1. Salmo 29: 3-10 - A voz do Señor é poderosa; a voz do Señor está chea de maxestade.</w:t>
      </w:r>
    </w:p>
    <w:p/>
    <w:p>
      <w:r xmlns:w="http://schemas.openxmlformats.org/wordprocessingml/2006/main">
        <w:t xml:space="preserve">2. Isaías 40:22 - El está sentado entronizado sobre o círculo da terra, e as súas xentes son como saltóns. Estende o ceo coma un dosel, e estendeos como unha tenda para vivir.</w:t>
      </w:r>
    </w:p>
    <w:p/>
    <w:p>
      <w:r xmlns:w="http://schemas.openxmlformats.org/wordprocessingml/2006/main">
        <w:t xml:space="preserve">Xuíces 5:5 Os montes derretéronse ante o Señor, o Sinaí ante o Señor Deus de Israel.</w:t>
      </w:r>
    </w:p>
    <w:p/>
    <w:p>
      <w:r xmlns:w="http://schemas.openxmlformats.org/wordprocessingml/2006/main">
        <w:t xml:space="preserve">Os montes tremían na presenza do Señor, recoñecendo o seu poder e gloria.</w:t>
      </w:r>
    </w:p>
    <w:p/>
    <w:p>
      <w:r xmlns:w="http://schemas.openxmlformats.org/wordprocessingml/2006/main">
        <w:t xml:space="preserve">1. O poder de Deus: como o Señor pode transformar o mundo</w:t>
      </w:r>
    </w:p>
    <w:p/>
    <w:p>
      <w:r xmlns:w="http://schemas.openxmlformats.org/wordprocessingml/2006/main">
        <w:t xml:space="preserve">2. Alegrate no Señor: a alegría de coñecer a presenza de Deus</w:t>
      </w:r>
    </w:p>
    <w:p/>
    <w:p>
      <w:r xmlns:w="http://schemas.openxmlformats.org/wordprocessingml/2006/main">
        <w:t xml:space="preserve">1. Salmo 97:5 - "Os montes derrétense coma cera diante do Señor, diante do Señor de toda a terra".</w:t>
      </w:r>
    </w:p>
    <w:p/>
    <w:p>
      <w:r xmlns:w="http://schemas.openxmlformats.org/wordprocessingml/2006/main">
        <w:t xml:space="preserve">2. Isaías 64: 1 - "Oh, se desgarrases os ceos e baixases, que as montañas tremesen á túa presenza".</w:t>
      </w:r>
    </w:p>
    <w:p/>
    <w:p>
      <w:r xmlns:w="http://schemas.openxmlformats.org/wordprocessingml/2006/main">
        <w:t xml:space="preserve">Xuíces 5:6 Nos tempos de Xamgar, fillo de Anat, nos tempos de Iael, os camiños estaban desocupados e os viaxeiros percorrían camiños secundarios.</w:t>
      </w:r>
    </w:p>
    <w:p/>
    <w:p>
      <w:r xmlns:w="http://schemas.openxmlformats.org/wordprocessingml/2006/main">
        <w:t xml:space="preserve">Nos tempos de Shamgar e Jael, as estradas estaban desertas e os viaxeiros tiñan que tomar rutas alternativas.</w:t>
      </w:r>
    </w:p>
    <w:p/>
    <w:p>
      <w:r xmlns:w="http://schemas.openxmlformats.org/wordprocessingml/2006/main">
        <w:t xml:space="preserve">1. A importancia da perseveranza nas nosas viaxes de fe.</w:t>
      </w:r>
    </w:p>
    <w:p/>
    <w:p>
      <w:r xmlns:w="http://schemas.openxmlformats.org/wordprocessingml/2006/main">
        <w:t xml:space="preserve">2. Aprender a navegar por momentos difíciles coa axuda de Deus.</w:t>
      </w:r>
    </w:p>
    <w:p/>
    <w:p>
      <w:r xmlns:w="http://schemas.openxmlformats.org/wordprocessingml/2006/main">
        <w:t xml:space="preserve">1. Isaías 40:31 - Pero os que esperan no Señor renovarán as súas forzas. Volarán ás ás coma aguias; correrán e non se cansarán, andarán e non se desmaiarán.</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Xuíces 5:7 Cesaron os habitantes das aldeas, cesaron en Israel, ata que xurdín eu Débora, que xurdín nai en Israel.</w:t>
      </w:r>
    </w:p>
    <w:p/>
    <w:p>
      <w:r xmlns:w="http://schemas.openxmlformats.org/wordprocessingml/2006/main">
        <w:t xml:space="preserve">Deborah é un exemplo de líder que se levantou polo seu pobo nun momento de necesidade.</w:t>
      </w:r>
    </w:p>
    <w:p/>
    <w:p>
      <w:r xmlns:w="http://schemas.openxmlformats.org/wordprocessingml/2006/main">
        <w:t xml:space="preserve">1: Deus chámanos a cada un de nós a ser líderes e a levantarnos nun momento de necesidade para o noso pobo.</w:t>
      </w:r>
    </w:p>
    <w:p/>
    <w:p>
      <w:r xmlns:w="http://schemas.openxmlformats.org/wordprocessingml/2006/main">
        <w:t xml:space="preserve">2: Débora ensínanos que en cada xeración Deus levantará líderes para cumprir os seus propósitos.</w:t>
      </w:r>
    </w:p>
    <w:p/>
    <w:p>
      <w:r xmlns:w="http://schemas.openxmlformats.org/wordprocessingml/2006/main">
        <w:t xml:space="preserve">1: Isaías 43:5-6 Non temas, porque eu estou contigo: traerei a túa descendencia do leste e reunireite do occidente; Direille ao norte: Déixate; e ao sur: Non te fagas atrás: trae de lonxe os meus fillos, e as miñas fillas dos extremos da terra.</w:t>
      </w:r>
    </w:p>
    <w:p/>
    <w:p>
      <w:r xmlns:w="http://schemas.openxmlformats.org/wordprocessingml/2006/main">
        <w:t xml:space="preserve">2: Xosué 1:9 Non che mandei eu? Sexa forte e de boa valentía; non teñas medo nin te desconcertes, porque o Señor, o teu Deus, está contigo a onde vaias.</w:t>
      </w:r>
    </w:p>
    <w:p/>
    <w:p>
      <w:r xmlns:w="http://schemas.openxmlformats.org/wordprocessingml/2006/main">
        <w:t xml:space="preserve">Xuíces 5:8 Elixiron novos deuses; entón houbo guerra nas portas: ¿viuse un escudo ou unha lanza entre corenta mil en Israel?</w:t>
      </w:r>
    </w:p>
    <w:p/>
    <w:p>
      <w:r xmlns:w="http://schemas.openxmlformats.org/wordprocessingml/2006/main">
        <w:t xml:space="preserve">Os israelitas escolleran novos deuses, o que provocou a guerra nas portas e a falta de armas entre o exército de corenta mil.</w:t>
      </w:r>
    </w:p>
    <w:p/>
    <w:p>
      <w:r xmlns:w="http://schemas.openxmlformats.org/wordprocessingml/2006/main">
        <w:t xml:space="preserve">1. O poder de elección: as consecuencias de deixar a Deus</w:t>
      </w:r>
    </w:p>
    <w:p/>
    <w:p>
      <w:r xmlns:w="http://schemas.openxmlformats.org/wordprocessingml/2006/main">
        <w:t xml:space="preserve">2. A fortaleza do pobo de Deus: unidos en defensa</w:t>
      </w:r>
    </w:p>
    <w:p/>
    <w:p>
      <w:r xmlns:w="http://schemas.openxmlformats.org/wordprocessingml/2006/main">
        <w:t xml:space="preserve">1. Deuteronomio 32:15-17 - Os israelitas optan por abandonar a Deus.</w:t>
      </w:r>
    </w:p>
    <w:p/>
    <w:p>
      <w:r xmlns:w="http://schemas.openxmlformats.org/wordprocessingml/2006/main">
        <w:t xml:space="preserve">2. Salmo 46: 1-3 - Deus é o noso refuxio e forza.</w:t>
      </w:r>
    </w:p>
    <w:p/>
    <w:p>
      <w:r xmlns:w="http://schemas.openxmlformats.org/wordprocessingml/2006/main">
        <w:t xml:space="preserve">Xuíces 5:9 O meu corazón está cara aos gobernadores de Israel, que se ofreceron voluntariamente entre o pobo. Bendiga o Señor.</w:t>
      </w:r>
    </w:p>
    <w:p/>
    <w:p>
      <w:r xmlns:w="http://schemas.openxmlformats.org/wordprocessingml/2006/main">
        <w:t xml:space="preserve">O orador expresa o seu agradecemento aos gobernadores de Israel que se ofreceron voluntariamente para servir entre o pobo.</w:t>
      </w:r>
    </w:p>
    <w:p/>
    <w:p>
      <w:r xmlns:w="http://schemas.openxmlformats.org/wordprocessingml/2006/main">
        <w:t xml:space="preserve">1. O poder da servidume dedicada</w:t>
      </w:r>
    </w:p>
    <w:p/>
    <w:p>
      <w:r xmlns:w="http://schemas.openxmlformats.org/wordprocessingml/2006/main">
        <w:t xml:space="preserve">2. A bendición de servir aos demais</w:t>
      </w:r>
    </w:p>
    <w:p/>
    <w:p>
      <w:r xmlns:w="http://schemas.openxmlformats.org/wordprocessingml/2006/main">
        <w:t xml:space="preserve">1. Xeremías 29:7 - E busca a paz da cidade na que te fixen levar cativos, e roga a Xehová por ela, porque na súa paz terás paz.</w:t>
      </w:r>
    </w:p>
    <w:p/>
    <w:p>
      <w:r xmlns:w="http://schemas.openxmlformats.org/wordprocessingml/2006/main">
        <w:t xml:space="preserve">2. Filipenses 2:4 - Non mire cada un nas súas cousas, senón tamén nas cousas dos demais.</w:t>
      </w:r>
    </w:p>
    <w:p/>
    <w:p>
      <w:r xmlns:w="http://schemas.openxmlformats.org/wordprocessingml/2006/main">
        <w:t xml:space="preserve">Xuíces 5:10 Fala, vós que montades sobre asnos brancos, vós que sentades no xuízo e andades polo camiño.</w:t>
      </w:r>
    </w:p>
    <w:p/>
    <w:p>
      <w:r xmlns:w="http://schemas.openxmlformats.org/wordprocessingml/2006/main">
        <w:t xml:space="preserve">Esta pasaxe anima aos lectores a falar e falar polo que é correcto e xusto.</w:t>
      </w:r>
    </w:p>
    <w:p/>
    <w:p>
      <w:r xmlns:w="http://schemas.openxmlformats.org/wordprocessingml/2006/main">
        <w:t xml:space="preserve">1. "Falar pola xustiza"</w:t>
      </w:r>
    </w:p>
    <w:p/>
    <w:p>
      <w:r xmlns:w="http://schemas.openxmlformats.org/wordprocessingml/2006/main">
        <w:t xml:space="preserve">2. "Buscando a túa voz no mundo"</w:t>
      </w:r>
    </w:p>
    <w:p/>
    <w:p>
      <w:r xmlns:w="http://schemas.openxmlformats.org/wordprocessingml/2006/main">
        <w:t xml:space="preserve">1. Proverbios 31:9, "Abre a boca, xulga con xustiza, defende os dereitos dos pobres e necesitados".</w:t>
      </w:r>
    </w:p>
    <w:p/>
    <w:p>
      <w:r xmlns:w="http://schemas.openxmlformats.org/wordprocessingml/2006/main">
        <w:t xml:space="preserve">2. Isaías 1:17: "Aprende a facer o ben; busca a xustiza, corrixe a opresión; fai xustiza aos orfos, defende a causa da viúva".</w:t>
      </w:r>
    </w:p>
    <w:p/>
    <w:p>
      <w:r xmlns:w="http://schemas.openxmlformats.org/wordprocessingml/2006/main">
        <w:t xml:space="preserve">Xuíces 5:11 Os que se libran do ruído dos arqueiros nos lugares de extracción de auga, alí contarán os actos xustos do Señor, os actos xustos cos habitantes das súas aldeas en Israel; entón o pobo de Israel. SEÑOR baixa ás portas.</w:t>
      </w:r>
    </w:p>
    <w:p/>
    <w:p>
      <w:r xmlns:w="http://schemas.openxmlformats.org/wordprocessingml/2006/main">
        <w:t xml:space="preserve">O pobo do Señor baixará ás portas para contar os actos xustos do Señor en Israel.</w:t>
      </w:r>
    </w:p>
    <w:p/>
    <w:p>
      <w:r xmlns:w="http://schemas.openxmlformats.org/wordprocessingml/2006/main">
        <w:t xml:space="preserve">1. O poder do testemuño: as nosas experiencias da fidelidade de Deus</w:t>
      </w:r>
    </w:p>
    <w:p/>
    <w:p>
      <w:r xmlns:w="http://schemas.openxmlformats.org/wordprocessingml/2006/main">
        <w:t xml:space="preserve">2. Vivindo a nosa fe: respondendo á xustiza de Deus</w:t>
      </w:r>
    </w:p>
    <w:p/>
    <w:p>
      <w:r xmlns:w="http://schemas.openxmlformats.org/wordprocessingml/2006/main">
        <w:t xml:space="preserve">1. Xoán 4: 23-24 - Pero a hora está chegando, e agora está aquí, en que os verdadeiros adoradores adorarán ao Pai en espírito e verdade, porque o Pai está a buscar tales persoas para adoralo. Deus é espírito, e os que o adoran deben adoralo en espírito e verdade.</w:t>
      </w:r>
    </w:p>
    <w:p/>
    <w:p>
      <w:r xmlns:w="http://schemas.openxmlformats.org/wordprocessingml/2006/main">
        <w:t xml:space="preserve">2. Salmo 106: 1 - Loa o Señor! ¡Oh, dade grazas ao Señor, porque é bo, porque o seu amor dura para sempre!</w:t>
      </w:r>
    </w:p>
    <w:p/>
    <w:p>
      <w:r xmlns:w="http://schemas.openxmlformats.org/wordprocessingml/2006/main">
        <w:t xml:space="preserve">Xuíces 5:12 Esperta, esperta, Débora: esperta, esperta, canta unha canción: érguese, Barac, e fai cativo o teu cativerio, fillo de Abinoam.</w:t>
      </w:r>
    </w:p>
    <w:p/>
    <w:p>
      <w:r xmlns:w="http://schemas.openxmlformats.org/wordprocessingml/2006/main">
        <w:t xml:space="preserve">Débora e Barac exhortan aos israelitas a confiar no Señor e a loitar contra os seus opresores.</w:t>
      </w:r>
    </w:p>
    <w:p/>
    <w:p>
      <w:r xmlns:w="http://schemas.openxmlformats.org/wordprocessingml/2006/main">
        <w:t xml:space="preserve">1. O poder da fe: confiar en Deus para vencer a adversidade</w:t>
      </w:r>
    </w:p>
    <w:p/>
    <w:p>
      <w:r xmlns:w="http://schemas.openxmlformats.org/wordprocessingml/2006/main">
        <w:t xml:space="preserve">2. Coraxe e dependencia do Señor: o exemplo de Débora e Barac.</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Salmos 118:6 - O Señor está do meu lado; Non temerei: que pode facerme o home?</w:t>
      </w:r>
    </w:p>
    <w:p/>
    <w:p>
      <w:r xmlns:w="http://schemas.openxmlformats.org/wordprocessingml/2006/main">
        <w:t xml:space="preserve">Xuíces 5:13 Entón fixo que o que quedase dominase sobre os nobres do pobo: o Señor fíxome dominar sobre os poderosos.</w:t>
      </w:r>
    </w:p>
    <w:p/>
    <w:p>
      <w:r xmlns:w="http://schemas.openxmlformats.org/wordprocessingml/2006/main">
        <w:t xml:space="preserve">O Señor fixo que Débora, unha muller da tribo de Efraím, dominase sobre os nobres e poderosos.</w:t>
      </w:r>
    </w:p>
    <w:p/>
    <w:p>
      <w:r xmlns:w="http://schemas.openxmlformats.org/wordprocessingml/2006/main">
        <w:t xml:space="preserve">1. O poder das mulleres: o uso de Deus da autoridade de Deborah</w:t>
      </w:r>
    </w:p>
    <w:p/>
    <w:p>
      <w:r xmlns:w="http://schemas.openxmlformats.org/wordprocessingml/2006/main">
        <w:t xml:space="preserve">2. A forza dos débiles: como Deus usa o inesperado</w:t>
      </w:r>
    </w:p>
    <w:p/>
    <w:p>
      <w:r xmlns:w="http://schemas.openxmlformats.org/wordprocessingml/2006/main">
        <w:t xml:space="preserve">1. Proverbios 31:25 - Ela está vestida con forza e dignidade, e ri sen medo ao futuro.</w:t>
      </w:r>
    </w:p>
    <w:p/>
    <w:p>
      <w:r xmlns:w="http://schemas.openxmlformats.org/wordprocessingml/2006/main">
        <w:t xml:space="preserve">2. Isaías 40:29 - Dá forza aos cansados e aumenta o poder dos débiles.</w:t>
      </w:r>
    </w:p>
    <w:p/>
    <w:p>
      <w:r xmlns:w="http://schemas.openxmlformats.org/wordprocessingml/2006/main">
        <w:t xml:space="preserve">Xuíces 5:14 De Efraím había unha raíz contra Amalec; despois de ti, Benxamín, entre o teu pobo; de Maquir baixaron gobernadores, e de Zabulón os que manexan a pluma do escritor.</w:t>
      </w:r>
    </w:p>
    <w:p/>
    <w:p>
      <w:r xmlns:w="http://schemas.openxmlformats.org/wordprocessingml/2006/main">
        <w:t xml:space="preserve">Efraín, Benxamín, Maquir e Zabulón xogaron todos un papel na derrota de Amalec.</w:t>
      </w:r>
    </w:p>
    <w:p/>
    <w:p>
      <w:r xmlns:w="http://schemas.openxmlformats.org/wordprocessingml/2006/main">
        <w:t xml:space="preserve">1. Deus usa persoas de todas as orixes para cumprir a súa vontade.</w:t>
      </w:r>
    </w:p>
    <w:p/>
    <w:p>
      <w:r xmlns:w="http://schemas.openxmlformats.org/wordprocessingml/2006/main">
        <w:t xml:space="preserve">2. A nosa capacidade de servir a Deus non está limitada polos nosos recursos ou posición.</w:t>
      </w:r>
    </w:p>
    <w:p/>
    <w:p>
      <w:r xmlns:w="http://schemas.openxmlformats.org/wordprocessingml/2006/main">
        <w:t xml:space="preserve">1. 1 Corintios 12:12-14 - Porque como o corpo é un, e ten moitos membros, e todos os membros do mesmo corpo, sendo moitos, son un só corpo, así tamén o é Cristo.</w:t>
      </w:r>
    </w:p>
    <w:p/>
    <w:p>
      <w:r xmlns:w="http://schemas.openxmlformats.org/wordprocessingml/2006/main">
        <w:t xml:space="preserve">2. Efesios 4:11-13 - E deulles uns, apóstolos; e algúns, profetas; e algúns, evanxelistas; e algúns, pastores e mestres; Para o perfeccionamento dos santos, para a obra do ministerio, para a edificación do corpo de Cristo.</w:t>
      </w:r>
    </w:p>
    <w:p/>
    <w:p>
      <w:r xmlns:w="http://schemas.openxmlformats.org/wordprocessingml/2006/main">
        <w:t xml:space="preserve">Xuíces 5:15 E os príncipes de Isacar estaban con Débora; ata Isacar, e tamén Barac: foi enviado a pé ao val. Para as divisións de Rubén houbo grandes pensamentos de corazón.</w:t>
      </w:r>
    </w:p>
    <w:p/>
    <w:p>
      <w:r xmlns:w="http://schemas.openxmlformats.org/wordprocessingml/2006/main">
        <w:t xml:space="preserve">Os príncipes de Isacar uníronse a Débora e Barac na súa misión de loitar contra o inimigo no val, e o pobo de Rubén tiña gran coraxe.</w:t>
      </w:r>
    </w:p>
    <w:p/>
    <w:p>
      <w:r xmlns:w="http://schemas.openxmlformats.org/wordprocessingml/2006/main">
        <w:t xml:space="preserve">1. A coraxe e a forza de Reuben: atopar forza na adversidade</w:t>
      </w:r>
    </w:p>
    <w:p/>
    <w:p>
      <w:r xmlns:w="http://schemas.openxmlformats.org/wordprocessingml/2006/main">
        <w:t xml:space="preserve">2. O poder da unidade: marcando a diferenza xuntos</w:t>
      </w:r>
    </w:p>
    <w:p/>
    <w:p>
      <w:r xmlns:w="http://schemas.openxmlformats.org/wordprocessingml/2006/main">
        <w:t xml:space="preserve">1. Efesios 4:3-6 - Facendo todos os esforzos para manter a unidade do Espírito a través do vínculo da paz.</w:t>
      </w:r>
    </w:p>
    <w:p/>
    <w:p>
      <w:r xmlns:w="http://schemas.openxmlformats.org/wordprocessingml/2006/main">
        <w:t xml:space="preserve">4. Salmo 27:14 - Agarda no Señor; Sé forte, e que o teu corazón tome valor; agarda polo Señor!</w:t>
      </w:r>
    </w:p>
    <w:p/>
    <w:p>
      <w:r xmlns:w="http://schemas.openxmlformats.org/wordprocessingml/2006/main">
        <w:t xml:space="preserve">Xuíces 5:16 Por que te quedas entre as ovellas, para escoitar o berro dos rabaños? Para as divisións de Rubén houbo grandes escrutamentos de corazón.</w:t>
      </w:r>
    </w:p>
    <w:p/>
    <w:p>
      <w:r xmlns:w="http://schemas.openxmlformats.org/wordprocessingml/2006/main">
        <w:t xml:space="preserve">As divisións de Rubén escrutaban os seus corazóns.</w:t>
      </w:r>
    </w:p>
    <w:p/>
    <w:p>
      <w:r xmlns:w="http://schemas.openxmlformats.org/wordprocessingml/2006/main">
        <w:t xml:space="preserve">1. O pastor e as ovellas: reflexionando sobre o coidado de Deus polo seu pobo</w:t>
      </w:r>
    </w:p>
    <w:p/>
    <w:p>
      <w:r xmlns:w="http://schemas.openxmlformats.org/wordprocessingml/2006/main">
        <w:t xml:space="preserve">2. Buscando corazóns: examinando os nosos motivos e respostas a Deus</w:t>
      </w:r>
    </w:p>
    <w:p/>
    <w:p>
      <w:r xmlns:w="http://schemas.openxmlformats.org/wordprocessingml/2006/main">
        <w:t xml:space="preserve">1. Salmo 23:1 - O Señor é o meu pastor; non vou querer.</w:t>
      </w:r>
    </w:p>
    <w:p/>
    <w:p>
      <w:r xmlns:w="http://schemas.openxmlformats.org/wordprocessingml/2006/main">
        <w:t xml:space="preserve">2. Romanos 10:10 - Porque co corazón un cre e é xustificado, e coa boca confesase e é salvado.</w:t>
      </w:r>
    </w:p>
    <w:p/>
    <w:p>
      <w:r xmlns:w="http://schemas.openxmlformats.org/wordprocessingml/2006/main">
        <w:t xml:space="preserve">Xuíces 5:17 Galaad residía alén do Xordán; e por que quedou Dan nos barcos? Asher continuou na beira do mar e quedou nas súas brechas.</w:t>
      </w:r>
    </w:p>
    <w:p/>
    <w:p>
      <w:r xmlns:w="http://schemas.openxmlformats.org/wordprocessingml/2006/main">
        <w:t xml:space="preserve">Os galaaditas, danitas e axeritas tiñan as súas propias rexións para habitar segundo Xuíces 5:17.</w:t>
      </w:r>
    </w:p>
    <w:p/>
    <w:p>
      <w:r xmlns:w="http://schemas.openxmlformats.org/wordprocessingml/2006/main">
        <w:t xml:space="preserve">1. Vivir con propósito: os exemplos dos galaaditas, danitas e axeritas</w:t>
      </w:r>
    </w:p>
    <w:p/>
    <w:p>
      <w:r xmlns:w="http://schemas.openxmlformats.org/wordprocessingml/2006/main">
        <w:t xml:space="preserve">2. Ocupando o teu espazo: cumprindo o teu chamamento como os galaaditas, danitas e axeritas</w:t>
      </w:r>
    </w:p>
    <w:p/>
    <w:p>
      <w:r xmlns:w="http://schemas.openxmlformats.org/wordprocessingml/2006/main">
        <w:t xml:space="preserve">1. Deuteronomio 1:8: "Velade, puxen a terra diante de vós: entra e toma posesión da terra que o Señor lles xurou aos teus pais, Abraham, Isaac e Xacob, que lles daría a eles e á súa descendencia despois deles. "</w:t>
      </w:r>
    </w:p>
    <w:p/>
    <w:p>
      <w:r xmlns:w="http://schemas.openxmlformats.org/wordprocessingml/2006/main">
        <w:t xml:space="preserve">2. Mateo 5:13-16: "Vós sodes o sal da terra; pero se o sal perdeu o seu sabor, con que salgará? baixo os pés dos homes. Vós sodes a luz do mundo. Unha cidade que está situada nun outeiro non se pode ocultar. Nin os homes acenden unha candea e a poñen debaixo do fanegal, senón nun candelero, e alumea a todos. que hai na casa. Que así brille a túa luz diante dos homes, para que vexan as túas boas obras e glorifiquen ao teu Pai que está no ceo".</w:t>
      </w:r>
    </w:p>
    <w:p/>
    <w:p>
      <w:r xmlns:w="http://schemas.openxmlformats.org/wordprocessingml/2006/main">
        <w:t xml:space="preserve">Xuíces 5:18 Zabulón e Neftalí eran un pobo que puxo en perigo a súa vida ata a morte nos lugares altos do campo.</w:t>
      </w:r>
    </w:p>
    <w:p/>
    <w:p>
      <w:r xmlns:w="http://schemas.openxmlformats.org/wordprocessingml/2006/main">
        <w:t xml:space="preserve">Zabulón e Neftalí estaban dispostos a arriscar as súas vidas pola causa de Deus.</w:t>
      </w:r>
    </w:p>
    <w:p/>
    <w:p>
      <w:r xmlns:w="http://schemas.openxmlformats.org/wordprocessingml/2006/main">
        <w:t xml:space="preserve">1. "Un amor maior: o sacrificio heroico de Zabulón e Neftalí"</w:t>
      </w:r>
    </w:p>
    <w:p/>
    <w:p>
      <w:r xmlns:w="http://schemas.openxmlformats.org/wordprocessingml/2006/main">
        <w:t xml:space="preserve">2. "Sacrificio e coraxe: o exemplo de Zabulón e Neftalí"</w:t>
      </w:r>
    </w:p>
    <w:p/>
    <w:p>
      <w:r xmlns:w="http://schemas.openxmlformats.org/wordprocessingml/2006/main">
        <w:t xml:space="preserve">1. Romanos 5: 7-8 - Porque dificilmente se morrerá por unha persoa xusta aínda que quizais por unha boa persoa se atrevería incluso a morrer, pero Deus mostra o seu amor por nós en que mentres aínda eramos pecadores, Cristo morreu por nós.</w:t>
      </w:r>
    </w:p>
    <w:p/>
    <w:p>
      <w:r xmlns:w="http://schemas.openxmlformats.org/wordprocessingml/2006/main">
        <w:t xml:space="preserve">2.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Xuíces 5:19 Os reis viñeron e loitaron, logo loitaron contra os reis de Canaán en Taanac, xunto ás augas de Meguido; non sacaron ganancias de diñeiro.</w:t>
      </w:r>
    </w:p>
    <w:p/>
    <w:p>
      <w:r xmlns:w="http://schemas.openxmlformats.org/wordprocessingml/2006/main">
        <w:t xml:space="preserve">Os reis de Canaán loitaron uns contra outros en Taanac xunto ás augas de Meguido, pero non recibiron ningunha recompensa.</w:t>
      </w:r>
    </w:p>
    <w:p/>
    <w:p>
      <w:r xmlns:w="http://schemas.openxmlformats.org/wordprocessingml/2006/main">
        <w:t xml:space="preserve">1. O poder da perseveranza: os reis de Canaán en Xuíces 5:19</w:t>
      </w:r>
    </w:p>
    <w:p/>
    <w:p>
      <w:r xmlns:w="http://schemas.openxmlformats.org/wordprocessingml/2006/main">
        <w:t xml:space="preserve">2. Confía no Señor: cando a loita parece inútil en Xuíces 5:19</w:t>
      </w:r>
    </w:p>
    <w:p/>
    <w:p>
      <w:r xmlns:w="http://schemas.openxmlformats.org/wordprocessingml/2006/main">
        <w:t xml:space="preserve">1. Salmo 20:7: Uns confían nos carros e outros nos cabalos, pero nós confiamos no nome do Señor, noso Deus.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Xuíces 5:20 Loitaron dende o ceo; as estrelas nos seus rumbos loitaron contra Sísera.</w:t>
      </w:r>
    </w:p>
    <w:p/>
    <w:p>
      <w:r xmlns:w="http://schemas.openxmlformats.org/wordprocessingml/2006/main">
        <w:t xml:space="preserve">En Xuíces 5:20, a Biblia conta unha batalla na que as estrelas do ceo loitaron contra Sísara.</w:t>
      </w:r>
    </w:p>
    <w:p/>
    <w:p>
      <w:r xmlns:w="http://schemas.openxmlformats.org/wordprocessingml/2006/main">
        <w:t xml:space="preserve">1. Como Deus usa as cousas máis inesperadas para conseguir a vitoria.</w:t>
      </w:r>
    </w:p>
    <w:p/>
    <w:p>
      <w:r xmlns:w="http://schemas.openxmlformats.org/wordprocessingml/2006/main">
        <w:t xml:space="preserve">2. Confiar na forza de Deus para superar todos os pronósticos.</w:t>
      </w:r>
    </w:p>
    <w:p/>
    <w:p>
      <w:r xmlns:w="http://schemas.openxmlformats.org/wordprocessingml/2006/main">
        <w:t xml:space="preserve">1. Isaías 40:26 - El dá poder ao esmorecido, e ao que non ten forza aumenta a forza.</w:t>
      </w:r>
    </w:p>
    <w:p/>
    <w:p>
      <w:r xmlns:w="http://schemas.openxmlformats.org/wordprocessingml/2006/main">
        <w:t xml:space="preserve">2. Filipenses 4:13 - Podo facer todas as cousas a través de quen me fortalece.</w:t>
      </w:r>
    </w:p>
    <w:p/>
    <w:p>
      <w:r xmlns:w="http://schemas.openxmlformats.org/wordprocessingml/2006/main">
        <w:t xml:space="preserve">Xuíces 5:21 O río de Quixón arrasounos, aquel río antigo, o río Quixón. Ó miña alma, pisabas forzas.</w:t>
      </w:r>
    </w:p>
    <w:p/>
    <w:p>
      <w:r xmlns:w="http://schemas.openxmlformats.org/wordprocessingml/2006/main">
        <w:t xml:space="preserve">O río Kisón é un símbolo da forza divina, demostrando o poder de Deus na derrota do exército de Sísara.</w:t>
      </w:r>
    </w:p>
    <w:p/>
    <w:p>
      <w:r xmlns:w="http://schemas.openxmlformats.org/wordprocessingml/2006/main">
        <w:t xml:space="preserve">1. A forza de Deus é maior: a derrota do exército de Sísera</w:t>
      </w:r>
    </w:p>
    <w:p/>
    <w:p>
      <w:r xmlns:w="http://schemas.openxmlformats.org/wordprocessingml/2006/main">
        <w:t xml:space="preserve">2. Deixa que a forza de Deus se revele na túa vida</w:t>
      </w:r>
    </w:p>
    <w:p/>
    <w:p>
      <w:r xmlns:w="http://schemas.openxmlformats.org/wordprocessingml/2006/main">
        <w:t xml:space="preserve">1. Isaías 40:29 "Dá forza ao cansado e aumenta o poder do débil".</w:t>
      </w:r>
    </w:p>
    <w:p/>
    <w:p>
      <w:r xmlns:w="http://schemas.openxmlformats.org/wordprocessingml/2006/main">
        <w:t xml:space="preserve">2. Salmo 46:1 "Deus é o noso refuxio e fortaleza, un auxilio sempre presente nos problemas".</w:t>
      </w:r>
    </w:p>
    <w:p/>
    <w:p>
      <w:r xmlns:w="http://schemas.openxmlformats.org/wordprocessingml/2006/main">
        <w:t xml:space="preserve">Xuíces 5:22 Entón romperon as pezuñas dos cabalos por medio dos pransings, os pransings dos seus poderosos.</w:t>
      </w:r>
    </w:p>
    <w:p/>
    <w:p>
      <w:r xmlns:w="http://schemas.openxmlformats.org/wordprocessingml/2006/main">
        <w:t xml:space="preserve">Os cascos dos cabalos rompéronse debido aos pransings dos seus poderosos.</w:t>
      </w:r>
    </w:p>
    <w:p/>
    <w:p>
      <w:r xmlns:w="http://schemas.openxmlformats.org/wordprocessingml/2006/main">
        <w:t xml:space="preserve">1. O poder do eloxio</w:t>
      </w:r>
    </w:p>
    <w:p/>
    <w:p>
      <w:r xmlns:w="http://schemas.openxmlformats.org/wordprocessingml/2006/main">
        <w:t xml:space="preserve">2. A forza da humildade</w:t>
      </w:r>
    </w:p>
    <w:p/>
    <w:p>
      <w:r xmlns:w="http://schemas.openxmlformats.org/wordprocessingml/2006/main">
        <w:t xml:space="preserve">1. Salmo 150:6 - Que todo o que respira alabe o Señor. Louvar ó Señor!</w:t>
      </w:r>
    </w:p>
    <w:p/>
    <w:p>
      <w:r xmlns:w="http://schemas.openxmlformats.org/wordprocessingml/2006/main">
        <w:t xml:space="preserve">2. Lucas 14:11 - Porque todos os que se exaltan serán humillados, e os que se humillan serán exaltados.</w:t>
      </w:r>
    </w:p>
    <w:p/>
    <w:p>
      <w:r xmlns:w="http://schemas.openxmlformats.org/wordprocessingml/2006/main">
        <w:t xml:space="preserve">Xuíces 5:23 Maldice a Meroz, dixo o anxo do Señor, maldice amargamente aos seus habitantes; porque non acudiron á axuda do Señor, á axuda do Señor contra os poderosos.</w:t>
      </w:r>
    </w:p>
    <w:p/>
    <w:p>
      <w:r xmlns:w="http://schemas.openxmlformats.org/wordprocessingml/2006/main">
        <w:t xml:space="preserve">O anxo do Señor manda unha maldición contra o pobo de Meroz por non acudir en auxilio do Señor contra os poderosos.</w:t>
      </w:r>
    </w:p>
    <w:p/>
    <w:p>
      <w:r xmlns:w="http://schemas.openxmlformats.org/wordprocessingml/2006/main">
        <w:t xml:space="preserve">1. O poder da obediencia: aprender a seguir a vontade de Deus</w:t>
      </w:r>
    </w:p>
    <w:p/>
    <w:p>
      <w:r xmlns:w="http://schemas.openxmlformats.org/wordprocessingml/2006/main">
        <w:t xml:space="preserve">2. O perigo de descoidar a chamada de Deus</w:t>
      </w:r>
    </w:p>
    <w:p/>
    <w:p>
      <w:r xmlns:w="http://schemas.openxmlformats.org/wordprocessingml/2006/main">
        <w:t xml:space="preserve">1. Efesios 6:13-14 - "Polo tanto, vestide a armadura completa de Deus, para que, cando chegue o día do mal, poidas manter a túa posición e, despois de facelo todo, manterte firme. , co cinto da verdade abrochado á túa cintura, coa coraza da xustiza no seu lugar".</w:t>
      </w:r>
    </w:p>
    <w:p/>
    <w:p>
      <w:r xmlns:w="http://schemas.openxmlformats.org/wordprocessingml/2006/main">
        <w:t xml:space="preserve">2. Santiago 4:17 - "Entón, se alguén sabe o ben que debe facer e non o fai, é pecado".</w:t>
      </w:r>
    </w:p>
    <w:p/>
    <w:p>
      <w:r xmlns:w="http://schemas.openxmlformats.org/wordprocessingml/2006/main">
        <w:t xml:space="preserve">Xuíces 5:24 Bendita será Iael, a muller de Heber o ceneo, bendita será entre as mulleres na tenda.</w:t>
      </w:r>
    </w:p>
    <w:p/>
    <w:p>
      <w:r xmlns:w="http://schemas.openxmlformats.org/wordprocessingml/2006/main">
        <w:t xml:space="preserve">Xael, a muller de Heber o ceneo, foi eloxiada e bendicida pola súa valentía e forza na batalla.</w:t>
      </w:r>
    </w:p>
    <w:p/>
    <w:p>
      <w:r xmlns:w="http://schemas.openxmlformats.org/wordprocessingml/2006/main">
        <w:t xml:space="preserve">1. A valentía e a forza das mulleres ante a adversidade</w:t>
      </w:r>
    </w:p>
    <w:p/>
    <w:p>
      <w:r xmlns:w="http://schemas.openxmlformats.org/wordprocessingml/2006/main">
        <w:t xml:space="preserve">2. Bendición de Deus para os que son fieis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Proverbios 31:25 - "A forza e a dignidade son a súa vestimenta, e ri no tempo que vén".</w:t>
      </w:r>
    </w:p>
    <w:p/>
    <w:p>
      <w:r xmlns:w="http://schemas.openxmlformats.org/wordprocessingml/2006/main">
        <w:t xml:space="preserve">Xuíces 5:25 El pediu auga, e ela deulle leite; ela sacou manteiga nun prato señorial.</w:t>
      </w:r>
    </w:p>
    <w:p/>
    <w:p>
      <w:r xmlns:w="http://schemas.openxmlformats.org/wordprocessingml/2006/main">
        <w:t xml:space="preserve">O Señor proveu aos israelitas de xeito xeneroso, ofrecéndolles leite, manteiga e alimentos en abundancia.</w:t>
      </w:r>
    </w:p>
    <w:p/>
    <w:p>
      <w:r xmlns:w="http://schemas.openxmlformats.org/wordprocessingml/2006/main">
        <w:t xml:space="preserve">1. A abundante provisión de Deus</w:t>
      </w:r>
    </w:p>
    <w:p/>
    <w:p>
      <w:r xmlns:w="http://schemas.openxmlformats.org/wordprocessingml/2006/main">
        <w:t xml:space="preserve">2. Xenerosidade e Gratitude</w:t>
      </w:r>
    </w:p>
    <w:p/>
    <w:p>
      <w:r xmlns:w="http://schemas.openxmlformats.org/wordprocessingml/2006/main">
        <w:t xml:space="preserve">1. Salmo 107: 9 - Porque el sacia a alma ansiosa, e a alma famenta enche de bens.</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Xuíces 5:26 Ela puxo a man no cravo e a dereita no martelo dos obreiros; e co martelo golpeou a Sísera, derrotoulle a cabeza, cando lle atravesou e atravesou as tempas.</w:t>
      </w:r>
    </w:p>
    <w:p/>
    <w:p>
      <w:r xmlns:w="http://schemas.openxmlformats.org/wordprocessingml/2006/main">
        <w:t xml:space="preserve">En Xuíces 5:26, unha muller chamada Iael mata a Sísara clavándolle un cravo nas tempas.</w:t>
      </w:r>
    </w:p>
    <w:p/>
    <w:p>
      <w:r xmlns:w="http://schemas.openxmlformats.org/wordprocessingml/2006/main">
        <w:t xml:space="preserve">1. "A forza das mulleres: o valente acto de fe de Jael"</w:t>
      </w:r>
    </w:p>
    <w:p/>
    <w:p>
      <w:r xmlns:w="http://schemas.openxmlformats.org/wordprocessingml/2006/main">
        <w:t xml:space="preserve">2. "O poder da fe: a vitoria de Jael sobre Sísera"</w:t>
      </w:r>
    </w:p>
    <w:p/>
    <w:p>
      <w:r xmlns:w="http://schemas.openxmlformats.org/wordprocessingml/2006/main">
        <w:t xml:space="preserve">1. Proverbios 31:25 - "Está vestida con forza e dignidade, e ri sen medo ao futuro".</w:t>
      </w:r>
    </w:p>
    <w:p/>
    <w:p>
      <w:r xmlns:w="http://schemas.openxmlformats.org/wordprocessingml/2006/main">
        <w:t xml:space="preserve">2. Mateo 17:20 - "El respondeu: "Porque tes pouca fe. En verdade dígoche: se tes fe tan pequena coma un gran de mostaza, podes dicirlle a este monte: Pasa de aquí para alá, e será. mover.Nada será imposible para ti.</w:t>
      </w:r>
    </w:p>
    <w:p/>
    <w:p>
      <w:r xmlns:w="http://schemas.openxmlformats.org/wordprocessingml/2006/main">
        <w:t xml:space="preserve">Xuíces 5:27 Aos seus pés inclinouse, caeu, deitouse; aos seus pés inclinouse, caeu: onde se inclinou, alí caeu morto.</w:t>
      </w:r>
    </w:p>
    <w:p/>
    <w:p>
      <w:r xmlns:w="http://schemas.openxmlformats.org/wordprocessingml/2006/main">
        <w:t xml:space="preserve">Un home inclinouse aos pés dunha muller e caeu morto.</w:t>
      </w:r>
    </w:p>
    <w:p/>
    <w:p>
      <w:r xmlns:w="http://schemas.openxmlformats.org/wordprocessingml/2006/main">
        <w:t xml:space="preserve">1. O poder de submisión</w:t>
      </w:r>
    </w:p>
    <w:p/>
    <w:p>
      <w:r xmlns:w="http://schemas.openxmlformats.org/wordprocessingml/2006/main">
        <w:t xml:space="preserve">2. A forza da humildade</w:t>
      </w:r>
    </w:p>
    <w:p/>
    <w:p>
      <w:r xmlns:w="http://schemas.openxmlformats.org/wordprocessingml/2006/main">
        <w:t xml:space="preserve">1. Santiago 4:10 - Humilídevos diante do Señor, e El os exaltará.</w:t>
      </w:r>
    </w:p>
    <w:p/>
    <w:p>
      <w:r xmlns:w="http://schemas.openxmlformats.org/wordprocessingml/2006/main">
        <w:t xml:space="preserve">2. Efesios 5:21 - Sométese uns aos outros por reverencia a Cristo.</w:t>
      </w:r>
    </w:p>
    <w:p/>
    <w:p>
      <w:r xmlns:w="http://schemas.openxmlformats.org/wordprocessingml/2006/main">
        <w:t xml:space="preserve">Xuíces 5:28 A nai de Sísara mirou por unha fiestra e gritou pola celosía: -¿Por que tarda tanto en chegar o seu carro? por que demorar as rodas dos seus carros?</w:t>
      </w:r>
    </w:p>
    <w:p/>
    <w:p>
      <w:r xmlns:w="http://schemas.openxmlformats.org/wordprocessingml/2006/main">
        <w:t xml:space="preserve">A nai de Sísera está agardando ansiosa o regreso do seu fillo e está mirando pola fiestra para buscar algún indicio del.</w:t>
      </w:r>
    </w:p>
    <w:p/>
    <w:p>
      <w:r xmlns:w="http://schemas.openxmlformats.org/wordprocessingml/2006/main">
        <w:t xml:space="preserve">1. Esperar pacientemente: aprender a confiar en Deus en tempos de incerteza</w:t>
      </w:r>
    </w:p>
    <w:p/>
    <w:p>
      <w:r xmlns:w="http://schemas.openxmlformats.org/wordprocessingml/2006/main">
        <w:t xml:space="preserve">2. O tempo de Deus: por que non debemos estar ansiosos polos resultados</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Salmo 37: 7 - "Estade quieto diante do Señor e espera nel con paciencia; non te preocupes por quen prospera no seu camiño, polo home que fai malos plans".</w:t>
      </w:r>
    </w:p>
    <w:p/>
    <w:p>
      <w:r xmlns:w="http://schemas.openxmlformats.org/wordprocessingml/2006/main">
        <w:t xml:space="preserve">Xuíces 5:29 As súas sabias damas responderon a ela, si, ela respondeu para si mesma,</w:t>
      </w:r>
    </w:p>
    <w:p/>
    <w:p>
      <w:r xmlns:w="http://schemas.openxmlformats.org/wordprocessingml/2006/main">
        <w:t xml:space="preserve">Deborah responde ás súas propias preguntas con sabios consellos das súas asesoras.</w:t>
      </w:r>
    </w:p>
    <w:p/>
    <w:p>
      <w:r xmlns:w="http://schemas.openxmlformats.org/wordprocessingml/2006/main">
        <w:t xml:space="preserve">1. O poder das mulleres no liderado</w:t>
      </w:r>
    </w:p>
    <w:p/>
    <w:p>
      <w:r xmlns:w="http://schemas.openxmlformats.org/wordprocessingml/2006/main">
        <w:t xml:space="preserve">2. Buscando sabedoría desde dentro</w:t>
      </w:r>
    </w:p>
    <w:p/>
    <w:p>
      <w:r xmlns:w="http://schemas.openxmlformats.org/wordprocessingml/2006/main">
        <w:t xml:space="preserve">1. Proverbios 3: 5-6 - "Confía no Señor con todo o teu corazón, e non te apoies no teu propio entendemento; recoñézao en todos os teus camiños, e El guiará os teus camiños".</w:t>
      </w:r>
    </w:p>
    <w:p/>
    <w:p>
      <w:r xmlns:w="http://schemas.openxmlformats.org/wordprocessingml/2006/main">
        <w:t xml:space="preserve">2. Proverbios 11:14 - "Onde non hai consello, o pobo cae, pero na multitude de conselleiros hai seguridade".</w:t>
      </w:r>
    </w:p>
    <w:p/>
    <w:p>
      <w:r xmlns:w="http://schemas.openxmlformats.org/wordprocessingml/2006/main">
        <w:t xml:space="preserve">Xuíces 5:30 Non aceleraron? non dividiron a presa; a cada home unha moza ou dúas; a Sísara, unha presa de varias cores, unha presa de varias cores de agulla, de varias cores de costura a ambos os dous lados, atópase para o pescozo dos que levan o botín?</w:t>
      </w:r>
    </w:p>
    <w:p/>
    <w:p>
      <w:r xmlns:w="http://schemas.openxmlformats.org/wordprocessingml/2006/main">
        <w:t xml:space="preserve">Os israelitas venceron aos seus inimigos e levaron botín deles.</w:t>
      </w:r>
    </w:p>
    <w:p/>
    <w:p>
      <w:r xmlns:w="http://schemas.openxmlformats.org/wordprocessingml/2006/main">
        <w:t xml:space="preserve">1: A fidelidade de Deus vese nas vitorias do seu pobo.</w:t>
      </w:r>
    </w:p>
    <w:p/>
    <w:p>
      <w:r xmlns:w="http://schemas.openxmlformats.org/wordprocessingml/2006/main">
        <w:t xml:space="preserve">2: Deus recompensa os fieis con botín.</w:t>
      </w:r>
    </w:p>
    <w:p/>
    <w:p>
      <w:r xmlns:w="http://schemas.openxmlformats.org/wordprocessingml/2006/main">
        <w:t xml:space="preserve">1: Éxodo 23:25-26 Servirás ao Señor, o teu Deus, e el bendicirá o teu pan e a túa auga, e quitarei a enfermidade de entre ti. Ninguén abortará nin será estéril na túa terra; Cumprirei o número dos teus días.</w:t>
      </w:r>
    </w:p>
    <w:p/>
    <w:p>
      <w:r xmlns:w="http://schemas.openxmlformats.org/wordprocessingml/2006/main">
        <w:t xml:space="preserve">2: Salmos 92:12-14 Os xustos florecen como a palmeira e medran como un cedro no Líbano. Son plantados na casa do Señor; florecen nas cortes do noso Deus. Aínda dan froitos na vellez; sempre están cheos de savia e verde.</w:t>
      </w:r>
    </w:p>
    <w:p/>
    <w:p>
      <w:r xmlns:w="http://schemas.openxmlformats.org/wordprocessingml/2006/main">
        <w:t xml:space="preserve">Xuíces 5:31 Que perezcan, Señor, todos os teus inimigos, pero os que o aman sexan coma o sol cando sae coa súa forza. E a terra descansou corenta anos.</w:t>
      </w:r>
    </w:p>
    <w:p/>
    <w:p>
      <w:r xmlns:w="http://schemas.openxmlformats.org/wordprocessingml/2006/main">
        <w:t xml:space="preserve">Despois de que os israelitas gañaron a batalla contra os seus inimigos, a terra tivo corenta anos de descanso.</w:t>
      </w:r>
    </w:p>
    <w:p/>
    <w:p>
      <w:r xmlns:w="http://schemas.openxmlformats.org/wordprocessingml/2006/main">
        <w:t xml:space="preserve">1. Alégrate na vitoria de Deus - Celebra a súa fidelidade ao proporcionar descanso e paz a todos os que o aman.</w:t>
      </w:r>
    </w:p>
    <w:p/>
    <w:p>
      <w:r xmlns:w="http://schemas.openxmlformats.org/wordprocessingml/2006/main">
        <w:t xml:space="preserve">2. Busca o Sol da Xustiza - Aprende a confiar na forza e no poder de Deus en tempos de problemas.</w:t>
      </w:r>
    </w:p>
    <w:p/>
    <w:p>
      <w:r xmlns:w="http://schemas.openxmlformats.org/wordprocessingml/2006/main">
        <w:t xml:space="preserve">1. Salmos 118:14 O Señor é a miña forza e o meu canto; converteuse na miña salvación.</w:t>
      </w:r>
    </w:p>
    <w:p/>
    <w:p>
      <w:r xmlns:w="http://schemas.openxmlformats.org/wordprocessingml/2006/main">
        <w:t xml:space="preserve">2. Isaías 60:19-20 Xa non necesitarás que o sol brille de día, nin que a lúa dea a súa luz pola noite, porque o Señor, o teu Deus, será a túa luz eterna, e o teu Deus será a túa gloria. O teu sol nunca máis se poñerá, e a túa lúa xa non minguará; o Señor será a túa luz eterna, e rematarán os teus días de tristeza.</w:t>
      </w:r>
    </w:p>
    <w:p/>
    <w:p>
      <w:r xmlns:w="http://schemas.openxmlformats.org/wordprocessingml/2006/main">
        <w:t xml:space="preserve">Os xuíces 6 pódense resumir en tres parágrafos do seguinte xeito, cos versos indicados:</w:t>
      </w:r>
    </w:p>
    <w:p/>
    <w:p>
      <w:r xmlns:w="http://schemas.openxmlformats.org/wordprocessingml/2006/main">
        <w:t xml:space="preserve">Parágrafo 1: Xuíces 6:1-10 presenta a historia de Gedeón e a opresión madianita. O capítulo comeza afirmando que Israel volveu facer o mal aos ollos do Señor e, como consecuencia, foron entregados aos madianitas durante sete anos. Os madianitas invadirían Israel durante a época da colleita, causando unha destrución xeneralizada e saqueando as súas colleitas. Na súa angustia, os israelitas piden axuda a Deus. O Señor envía un profeta para lembrarlles a súa fidelidade e a súa desobediencia.</w:t>
      </w:r>
    </w:p>
    <w:p/>
    <w:p>
      <w:r xmlns:w="http://schemas.openxmlformats.org/wordprocessingml/2006/main">
        <w:t xml:space="preserve">Parágrafo 2: Continuando en Xuíces 6:11-24, conta o encontro de Gedeón cun anxo do Señor. Gedeón está debullando o trigo nun lagar para esconderllo dos madianitas cando recibe a visita dun anxo que se dirixe a el como un poderoso guerreiro elixido por Deus para librar a Israel dos seus opresores. Inicialmente dubidoso das súas propias habilidades e cuestionando por que están a sufrir a opresión se Deus está con eles, Gedeon busca confirmación a través de sinais de Deus.</w:t>
      </w:r>
    </w:p>
    <w:p/>
    <w:p>
      <w:r xmlns:w="http://schemas.openxmlformats.org/wordprocessingml/2006/main">
        <w:t xml:space="preserve">Parágrafo 3: Xuíces 6 conclúe cun relato onde Gedeón derruba o altar do seu pai a Baal e prepárase para a batalla contra os madianitas. En Xuíces 6:25-40, menciónase que, seguindo as instrucións de Deus, Gedeón derruba o altar do seu pai dedicado a Baal e corta o poste de Aserá xunto a el, símbolos de idolatría que prevalecían entre os israelitas naquel momento. Este acto enfada á xente da súa cidade pero gañou o favor de Deus. Para confirmar aínda máis a súa presenza e orientación, Gideon coloca un vellón diante del dúas veces solicitando orballo só sobre o vello mentres mantén seco o terreo circundante, e viceversa.</w:t>
      </w:r>
    </w:p>
    <w:p/>
    <w:p>
      <w:r xmlns:w="http://schemas.openxmlformats.org/wordprocessingml/2006/main">
        <w:t xml:space="preserve">En resumo:</w:t>
      </w:r>
    </w:p>
    <w:p>
      <w:r xmlns:w="http://schemas.openxmlformats.org/wordprocessingml/2006/main">
        <w:t xml:space="preserve">Xuíces 6 presenta:</w:t>
      </w:r>
    </w:p>
    <w:p>
      <w:r xmlns:w="http://schemas.openxmlformats.org/wordprocessingml/2006/main">
        <w:t xml:space="preserve">Introdución da opresión madianita o berro de auxilio de Israel;</w:t>
      </w:r>
    </w:p>
    <w:p>
      <w:r xmlns:w="http://schemas.openxmlformats.org/wordprocessingml/2006/main">
        <w:t xml:space="preserve">O encontro de Gedeón co anxo dúbida e sinais solicitados;</w:t>
      </w:r>
    </w:p>
    <w:p>
      <w:r xmlns:w="http://schemas.openxmlformats.org/wordprocessingml/2006/main">
        <w:t xml:space="preserve">Derrubo da confirmación do altar de Baal por parte de Deus.</w:t>
      </w:r>
    </w:p>
    <w:p/>
    <w:p>
      <w:r xmlns:w="http://schemas.openxmlformats.org/wordprocessingml/2006/main">
        <w:t xml:space="preserve">Énfase na introdución da opresión madianita o grito de axuda de Israel;</w:t>
      </w:r>
    </w:p>
    <w:p>
      <w:r xmlns:w="http://schemas.openxmlformats.org/wordprocessingml/2006/main">
        <w:t xml:space="preserve">O encontro de Gedeón co anxo dúbida e sinais solicitados;</w:t>
      </w:r>
    </w:p>
    <w:p>
      <w:r xmlns:w="http://schemas.openxmlformats.org/wordprocessingml/2006/main">
        <w:t xml:space="preserve">Derrubo da confirmación do altar de Baal por parte de Deus.</w:t>
      </w:r>
    </w:p>
    <w:p/>
    <w:p>
      <w:r xmlns:w="http://schemas.openxmlformats.org/wordprocessingml/2006/main">
        <w:t xml:space="preserve">O capítulo céntrase na historia de Gedeón e a opresión madianita. En Xuíces 6, menciónase que debido á desobediencia de Israel, foron entregados aos madianitas durante sete anos. Os madianitas invadirían durante a época da colleita, causando devastación e saqueando as súas colleitas. Na súa angustia, os israelitas piden axuda a Deus.</w:t>
      </w:r>
    </w:p>
    <w:p/>
    <w:p>
      <w:r xmlns:w="http://schemas.openxmlformats.org/wordprocessingml/2006/main">
        <w:t xml:space="preserve">Continuando en Xuíces 6, Gedeón, que está trillando o trigo nun lagar para ocultalo dos madianitas, atopa un anxo que se dirixe a el como un guerreiro escollido de Deus. Inicialmente dubidoso e cuestionando por que están sufrindo se Deus está con eles, Gedeon busca a confirmación a través de sinais de Deus un vellón que estaría mollado de orballo mentres o terreo circundante permanece seco ou viceversa.</w:t>
      </w:r>
    </w:p>
    <w:p/>
    <w:p>
      <w:r xmlns:w="http://schemas.openxmlformats.org/wordprocessingml/2006/main">
        <w:t xml:space="preserve">Xuíces 6 conclúe cun relato onde Gedeón derruba o altar do seu pai dedicado a Baal e prepárase para a batalla contra os madianitas. Seguindo as instrucións de Deus, elimina os símbolos de idolatría que prevalecían entre os israelitas naquel momento, un acto que enfada a súa cidade pero que lle gaña o favor de Deus. Para confirmar aínda máis a súa presenza e orientación, Gedeón coloca un vellón ante El dúas veces como sinal dunha solicitude concedida polo orballo que aparece só no vellón mentres mantén seco o terreo circundante ou viceversa, unha confirmación que fortalece a Gedeón no seu papel de líder elixido por Deus. .</w:t>
      </w:r>
    </w:p>
    <w:p/>
    <w:p>
      <w:r xmlns:w="http://schemas.openxmlformats.org/wordprocessingml/2006/main">
        <w:t xml:space="preserve">Xuíces 6:1 Os fillos de Israel fixeron o mal ante os ollos do Señor, e o Señor entregounos en mans de Madián por sete anos.</w:t>
      </w:r>
    </w:p>
    <w:p/>
    <w:p>
      <w:r xmlns:w="http://schemas.openxmlformats.org/wordprocessingml/2006/main">
        <w:t xml:space="preserve">Os fillos de Israel desobedeceron ao Señor e el castigounos deixando que Madián gobernase sobre eles durante sete anos.</w:t>
      </w:r>
    </w:p>
    <w:p/>
    <w:p>
      <w:r xmlns:w="http://schemas.openxmlformats.org/wordprocessingml/2006/main">
        <w:t xml:space="preserve">1: Non importa canto tempo nos equivocamos, Deus sempre nos perdoará e nos traerá de volta a El se nos arrepentimos e nos afastamos dos nosos pecados.</w:t>
      </w:r>
    </w:p>
    <w:p/>
    <w:p>
      <w:r xmlns:w="http://schemas.openxmlformats.org/wordprocessingml/2006/main">
        <w:t xml:space="preserve">2: Debemos estar sempre vixiantes e non esquecer o Señor e as súas ensinanzas, porque o seu castigo pode ser severo.</w:t>
      </w:r>
    </w:p>
    <w:p/>
    <w:p>
      <w:r xmlns:w="http://schemas.openxmlformats.org/wordprocessingml/2006/main">
        <w:t xml:space="preserve">1: Daniel 9:9 - Do Señor, o noso Deus, pertencen a misericordia e o perdón, aínda que nos rebelamos contra el.</w:t>
      </w:r>
    </w:p>
    <w:p/>
    <w:p>
      <w:r xmlns:w="http://schemas.openxmlformats.org/wordprocessingml/2006/main">
        <w:t xml:space="preserve">2: 1 Xoán 1: 9 - Se confesamos os nosos pecados, El é fiel e xusto para perdoarnos os nosos pecados e limpiarnos de toda iniquidade.</w:t>
      </w:r>
    </w:p>
    <w:p/>
    <w:p>
      <w:r xmlns:w="http://schemas.openxmlformats.org/wordprocessingml/2006/main">
        <w:t xml:space="preserve">Xuíces 6:2 E a man de Madián impúxose contra Israel, e por mor dos madianitas os fillos de Israel fixéronlles as covas que hai nos montes, as covas e as fortalezas.</w:t>
      </w:r>
    </w:p>
    <w:p/>
    <w:p>
      <w:r xmlns:w="http://schemas.openxmlformats.org/wordprocessingml/2006/main">
        <w:t xml:space="preserve">Os madianitas conquistaron Israel, obrigándoos a esconderse en montañas, covas e fortalezas.</w:t>
      </w:r>
    </w:p>
    <w:p/>
    <w:p>
      <w:r xmlns:w="http://schemas.openxmlformats.org/wordprocessingml/2006/main">
        <w:t xml:space="preserve">1. A fidelidade de Deus en tempos de dificultade</w:t>
      </w:r>
    </w:p>
    <w:p/>
    <w:p>
      <w:r xmlns:w="http://schemas.openxmlformats.org/wordprocessingml/2006/main">
        <w:t xml:space="preserve">2. Esperanza ante a adversidade</w:t>
      </w:r>
    </w:p>
    <w:p/>
    <w:p>
      <w:r xmlns:w="http://schemas.openxmlformats.org/wordprocessingml/2006/main">
        <w:t xml:space="preserve">1. Romanos 8:31-39</w:t>
      </w:r>
    </w:p>
    <w:p/>
    <w:p>
      <w:r xmlns:w="http://schemas.openxmlformats.org/wordprocessingml/2006/main">
        <w:t xml:space="preserve">2. Isaías 41:10-13</w:t>
      </w:r>
    </w:p>
    <w:p/>
    <w:p>
      <w:r xmlns:w="http://schemas.openxmlformats.org/wordprocessingml/2006/main">
        <w:t xml:space="preserve">Xuíces 6:3 E así foi, cando Israel sementou, subiron contra eles os madianitas, os amalecitas e os fillos do leste;</w:t>
      </w:r>
    </w:p>
    <w:p/>
    <w:p>
      <w:r xmlns:w="http://schemas.openxmlformats.org/wordprocessingml/2006/main">
        <w:t xml:space="preserve">Israel sufriu unha gran opresión por parte dos madianitas, amalecitas e fillos do leste.</w:t>
      </w:r>
    </w:p>
    <w:p/>
    <w:p>
      <w:r xmlns:w="http://schemas.openxmlformats.org/wordprocessingml/2006/main">
        <w:t xml:space="preserve">1. O Pobo de Deus Atacado: Superando a Opresión a través da Fe e da Resiliencia</w:t>
      </w:r>
    </w:p>
    <w:p/>
    <w:p>
      <w:r xmlns:w="http://schemas.openxmlformats.org/wordprocessingml/2006/main">
        <w:t xml:space="preserve">2. O poder da unidade: unidos contra o inimigo</w:t>
      </w:r>
    </w:p>
    <w:p/>
    <w:p>
      <w:r xmlns:w="http://schemas.openxmlformats.org/wordprocessingml/2006/main">
        <w:t xml:space="preserve">1. Salmo 46: 1-3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2. Mateo 28:20 "Ensinándolles a observar todas as cousas que vos mandei; e velaquí, estou convosco sempre, ata o fin do mundo. Amén".</w:t>
      </w:r>
    </w:p>
    <w:p/>
    <w:p>
      <w:r xmlns:w="http://schemas.openxmlformats.org/wordprocessingml/2006/main">
        <w:t xml:space="preserve">Xuíces 6:4 E acamparon contra eles e destruíron o produto da terra ata que chegaches a Gaza, e non deixaron alimento para Israel, nin ovellas, nin boi nin burros.</w:t>
      </w:r>
    </w:p>
    <w:p/>
    <w:p>
      <w:r xmlns:w="http://schemas.openxmlformats.org/wordprocessingml/2006/main">
        <w:t xml:space="preserve">Os madianitas destruíron a colleita de Israel, deixándoos sen sustento.</w:t>
      </w:r>
    </w:p>
    <w:p/>
    <w:p>
      <w:r xmlns:w="http://schemas.openxmlformats.org/wordprocessingml/2006/main">
        <w:t xml:space="preserve">1: Deus proverá de nós mesmo nos nosos días máis escuros.</w:t>
      </w:r>
    </w:p>
    <w:p/>
    <w:p>
      <w:r xmlns:w="http://schemas.openxmlformats.org/wordprocessingml/2006/main">
        <w:t xml:space="preserve">2: Non te desanimes polos momentos difíciles aos que te enfrontas.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Deuteronomio 31:6 - "Sed fortes e valentes. Non lles teñas medo nin teñas medo, porque o Señor, o teu Deus, vai contigo. Non te deixará nin te abandonará.</w:t>
      </w:r>
    </w:p>
    <w:p/>
    <w:p>
      <w:r xmlns:w="http://schemas.openxmlformats.org/wordprocessingml/2006/main">
        <w:t xml:space="preserve">Xuíces 6:5 Porque subiron co seu gando e as súas tendas, e viñeron como saltóns en multitude; porque tanto eles como os seus camelos eran innumerables, e entraron na terra para destruíla.</w:t>
      </w:r>
    </w:p>
    <w:p/>
    <w:p>
      <w:r xmlns:w="http://schemas.openxmlformats.org/wordprocessingml/2006/main">
        <w:t xml:space="preserve">Os madianitas invadiron Israel cun exército masivo que era tan grande que semellaba un enxame de saltóns.</w:t>
      </w:r>
    </w:p>
    <w:p/>
    <w:p>
      <w:r xmlns:w="http://schemas.openxmlformats.org/wordprocessingml/2006/main">
        <w:t xml:space="preserve">1. O Señor é Soberano: Mesmo nas nosas horas máis escuras, o seu poder é maior que calquera inimigo.</w:t>
      </w:r>
    </w:p>
    <w:p/>
    <w:p>
      <w:r xmlns:w="http://schemas.openxmlformats.org/wordprocessingml/2006/main">
        <w:t xml:space="preserve">2. Sexa valente: non se deixe intimidar polas probabilidades que parecen insuperables.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Xuíces 6:6 E Israel estaba moi empobrecido por mor dos madianitas; e os fillos de Israel clamaron ao Señor.</w:t>
      </w:r>
    </w:p>
    <w:p/>
    <w:p>
      <w:r xmlns:w="http://schemas.openxmlformats.org/wordprocessingml/2006/main">
        <w:t xml:space="preserve">Os israelitas estaban moi empobrecidos polos madianitas e pediron axuda ao Señor.</w:t>
      </w:r>
    </w:p>
    <w:p/>
    <w:p>
      <w:r xmlns:w="http://schemas.openxmlformats.org/wordprocessingml/2006/main">
        <w:t xml:space="preserve">1. Berrando a Deus en tempos de angustia.</w:t>
      </w:r>
    </w:p>
    <w:p/>
    <w:p>
      <w:r xmlns:w="http://schemas.openxmlformats.org/wordprocessingml/2006/main">
        <w:t xml:space="preserve">2. Aprender a confiar en Deus en tempos de dificultade.</w:t>
      </w:r>
    </w:p>
    <w:p/>
    <w:p>
      <w:r xmlns:w="http://schemas.openxmlformats.org/wordprocessingml/2006/main">
        <w:t xml:space="preserve">1. Salmo 34:17 "Cando os xustos claman, o Señor escóitaos e líbraos de todos os seus problemas".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Xuíces 6:7 E aconteceu que cando os fillos de Israel clamaron ao Señor por causa dos madianitas,</w:t>
      </w:r>
    </w:p>
    <w:p/>
    <w:p>
      <w:r xmlns:w="http://schemas.openxmlformats.org/wordprocessingml/2006/main">
        <w:t xml:space="preserve">Os fillos de Israel clamaron ao Señor para pedir axuda contra os madianitas.</w:t>
      </w:r>
    </w:p>
    <w:p/>
    <w:p>
      <w:r xmlns:w="http://schemas.openxmlformats.org/wordprocessingml/2006/main">
        <w:t xml:space="preserve">1. O poder da oración: como clamar ao Señor pode transformar as nosas vidas</w:t>
      </w:r>
    </w:p>
    <w:p/>
    <w:p>
      <w:r xmlns:w="http://schemas.openxmlformats.org/wordprocessingml/2006/main">
        <w:t xml:space="preserve">2. Superar a opresión: manterse firme contra os madianitas</w:t>
      </w:r>
    </w:p>
    <w:p/>
    <w:p>
      <w:r xmlns:w="http://schemas.openxmlformats.org/wordprocessingml/2006/main">
        <w:t xml:space="preserve">1.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2. Salmo 50:15 - E invócame no día da angustia; Vou librar, e me glorificaredes.</w:t>
      </w:r>
    </w:p>
    <w:p/>
    <w:p>
      <w:r xmlns:w="http://schemas.openxmlformats.org/wordprocessingml/2006/main">
        <w:t xml:space="preserve">Xuíces 6:8 O Señor enviou un profeta aos fillos de Israel, que lles dixo: "Así fala o Señor, Deus de Israel: Eu saqueinos de Exipto e saqueinos da casa de servidume;</w:t>
      </w:r>
    </w:p>
    <w:p/>
    <w:p>
      <w:r xmlns:w="http://schemas.openxmlformats.org/wordprocessingml/2006/main">
        <w:t xml:space="preserve">Deus enviou un profeta para recordarlles aos israelitas que os librara da escravitude en Exipto.</w:t>
      </w:r>
    </w:p>
    <w:p/>
    <w:p>
      <w:r xmlns:w="http://schemas.openxmlformats.org/wordprocessingml/2006/main">
        <w:t xml:space="preserve">1: A liberación de Deus - O Señor rescatou aos israelitas da escravitude e deulles unha nova vida, recordándonos a súa graza e misericordia.</w:t>
      </w:r>
    </w:p>
    <w:p/>
    <w:p>
      <w:r xmlns:w="http://schemas.openxmlformats.org/wordprocessingml/2006/main">
        <w:t xml:space="preserve">2: A fidelidade de Deus - Deus é fiel ás súas promesas e sempre estará aí para nós por moi difícil que sexa a situación.</w:t>
      </w:r>
    </w:p>
    <w:p/>
    <w:p>
      <w:r xmlns:w="http://schemas.openxmlformats.org/wordprocessingml/2006/main">
        <w:t xml:space="preserve">1: Éxodo 3:7-8 - E dixo Xehová: "Vin a aflición do meu pobo que está en Exipto, e escoitei o seu clamor por causa dos seus xefes de traballo; pois coñezo as súas penas; E baixei para libralos da man dos exipcios, e para levalos daquela terra a unha terra boa e grande, a unha terra onde fluían leite e mel.</w:t>
      </w:r>
    </w:p>
    <w:p/>
    <w:p>
      <w:r xmlns:w="http://schemas.openxmlformats.org/wordprocessingml/2006/main">
        <w:t xml:space="preserve">2: Isaías 43:2 - Cando pases polas augas, estarei contigo; e polos ríos, non te desbordarán: cando pases polo lume, non te queiman; nin a chama acenderá sobre ti.</w:t>
      </w:r>
    </w:p>
    <w:p/>
    <w:p>
      <w:r xmlns:w="http://schemas.openxmlformats.org/wordprocessingml/2006/main">
        <w:t xml:space="preserve">Xuíces 6:9 E libereino da man dos exipcios e da man de todos os que vos oprimían, e boteinos de diante de vós e deivos a súa terra;</w:t>
      </w:r>
    </w:p>
    <w:p/>
    <w:p>
      <w:r xmlns:w="http://schemas.openxmlformats.org/wordprocessingml/2006/main">
        <w:t xml:space="preserve">Deus liberou aos israelitas dos seus opresores e deulles a súa terra.</w:t>
      </w:r>
    </w:p>
    <w:p/>
    <w:p>
      <w:r xmlns:w="http://schemas.openxmlformats.org/wordprocessingml/2006/main">
        <w:t xml:space="preserve">1: Deus é fiel e sempre cumpre as súas promesas.</w:t>
      </w:r>
    </w:p>
    <w:p/>
    <w:p>
      <w:r xmlns:w="http://schemas.openxmlformats.org/wordprocessingml/2006/main">
        <w:t xml:space="preserve">2: Deus é un Deus poderoso e amoroso que rescata ao seu pobo da opresión.</w:t>
      </w:r>
    </w:p>
    <w:p/>
    <w:p>
      <w:r xmlns:w="http://schemas.openxmlformats.org/wordprocessingml/2006/main">
        <w:t xml:space="preserve">1: Éxodo 3: 7-8 - E dixo o Señor: "Certamente vin a aflición do meu pobo que está en Exipto, e escoitei o seu clamor por mor dos seus xefes de tarefas; pois coñezo as súas penas; e baixei para libralos da man dos exipcios e para facelos subir daquela terra a unha terra boa e grande, a unha terra onde fluían leite e mel.</w:t>
      </w:r>
    </w:p>
    <w:p/>
    <w:p>
      <w:r xmlns:w="http://schemas.openxmlformats.org/wordprocessingml/2006/main">
        <w:t xml:space="preserve">2: Salmos 34:17 - Os xustos claman, e o Señor escoita e líbraos de todos os seus problemas.</w:t>
      </w:r>
    </w:p>
    <w:p/>
    <w:p>
      <w:r xmlns:w="http://schemas.openxmlformats.org/wordprocessingml/2006/main">
        <w:t xml:space="preserve">Xuíces 6:10 E díxenche: Eu son o Señor, o teu Deus; Non temádes aos deuses dos amorreos, en cuxa terra habitades, pero non obedeceches a miña voz.</w:t>
      </w:r>
    </w:p>
    <w:p/>
    <w:p>
      <w:r xmlns:w="http://schemas.openxmlformats.org/wordprocessingml/2006/main">
        <w:t xml:space="preserve">Deus lembra aos israelitas que El é o seu Deus e que deben obedecer a súa voz en lugar dos deuses dos amorreos.</w:t>
      </w:r>
    </w:p>
    <w:p/>
    <w:p>
      <w:r xmlns:w="http://schemas.openxmlformats.org/wordprocessingml/2006/main">
        <w:t xml:space="preserve">1. Non temas: confiar en Deus en tempos difíciles</w:t>
      </w:r>
    </w:p>
    <w:p/>
    <w:p>
      <w:r xmlns:w="http://schemas.openxmlformats.org/wordprocessingml/2006/main">
        <w:t xml:space="preserve">2. Obedece a voz de Deus: escoita e actúa sobre as súas instrucións</w:t>
      </w:r>
    </w:p>
    <w:p/>
    <w:p>
      <w:r xmlns:w="http://schemas.openxmlformats.org/wordprocessingml/2006/main">
        <w:t xml:space="preserve">1. Deuteronomio 31: 8 - "E o Señor é o que vai diante de ti; el estará contigo, non te deixará nin te abandonará: non temas nin te acobardes".</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Xuíces 6:11 E chegou un anxo de Xehová e sentouse debaixo dun carballo que estaba en Ofra, pertencente a Ioax, o abiezerita, e o seu fillo Gedeón debullou o trigo no lagar para esconderllo dos madianitas.</w:t>
      </w:r>
    </w:p>
    <w:p/>
    <w:p>
      <w:r xmlns:w="http://schemas.openxmlformats.org/wordprocessingml/2006/main">
        <w:t xml:space="preserve">O anxo do Señor visitou a Gedeón debaixo dun carballo en Ofra, mentres trillaba o trigo para ocultalo dos madianitas.</w:t>
      </w:r>
    </w:p>
    <w:p/>
    <w:p>
      <w:r xmlns:w="http://schemas.openxmlformats.org/wordprocessingml/2006/main">
        <w:t xml:space="preserve">1. Comprender o coidado providencial de Deus no medio das dificultades</w:t>
      </w:r>
    </w:p>
    <w:p/>
    <w:p>
      <w:r xmlns:w="http://schemas.openxmlformats.org/wordprocessingml/2006/main">
        <w:t xml:space="preserve">2. Buscando forza en tempos de dificultades</w:t>
      </w:r>
    </w:p>
    <w:p/>
    <w:p>
      <w:r xmlns:w="http://schemas.openxmlformats.org/wordprocessingml/2006/main">
        <w:t xml:space="preserve">1. Salmo 46: 1-2 - "Deus é o noso refuxio e fortaleza, un auxilio sempre presente nos problemas. Por iso non teremos medo, aínda que a terra cede e as montañas caian no corazón do mar".</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Xuíces 6:12 E apareceulle o anxo de Xehová e díxolle: "O Señor está contigo, valente e valente".</w:t>
      </w:r>
    </w:p>
    <w:p/>
    <w:p>
      <w:r xmlns:w="http://schemas.openxmlformats.org/wordprocessingml/2006/main">
        <w:t xml:space="preserve">Deus está cos que son valentes e cheos de valor.</w:t>
      </w:r>
    </w:p>
    <w:p/>
    <w:p>
      <w:r xmlns:w="http://schemas.openxmlformats.org/wordprocessingml/2006/main">
        <w:t xml:space="preserve">1: A coraxe é a forza - Deus está connosco cando tomamos coraxe e defendemos o que é correcto.</w:t>
      </w:r>
    </w:p>
    <w:p/>
    <w:p>
      <w:r xmlns:w="http://schemas.openxmlformats.org/wordprocessingml/2006/main">
        <w:t xml:space="preserve">2: Deus é a nosa forza - Podemos ser valentes e valentes cando lembramos que Deus está connosco e que nos dará forza.</w:t>
      </w:r>
    </w:p>
    <w:p/>
    <w:p>
      <w:r xmlns:w="http://schemas.openxmlformats.org/wordprocessingml/2006/main">
        <w:t xml:space="preserve">1: Isaías 41:10 - "Non teñas medo, porque eu estou contigo; non te asustes, porque eu son o teu Deus. Fortalecereiche e axudarei; apoiareino coa miña dereita xusta".</w:t>
      </w:r>
    </w:p>
    <w:p/>
    <w:p>
      <w:r xmlns:w="http://schemas.openxmlformats.org/wordprocessingml/2006/main">
        <w:t xml:space="preserve">2: Xosué 1:9 - "Non che mandei eu? Sé forte e valente. Non teñas medo, non te desanimes, porque o Señor, o teu Deus, estará contigo onde queira que vaias".</w:t>
      </w:r>
    </w:p>
    <w:p/>
    <w:p>
      <w:r xmlns:w="http://schemas.openxmlformats.org/wordprocessingml/2006/main">
        <w:t xml:space="preserve">Xuíces 6:13 Xedeón díxolle: "O meu Señor, se o Señor está connosco, por que nos aconteceu todo isto? e onde están todos os seus milagres que nos contaron os nosos pais, dicindo: Non nos fixo subir o Señor de Exipto? pero agora o Señor abandonounos e entregounos en mans dos madianitas.</w:t>
      </w:r>
    </w:p>
    <w:p/>
    <w:p>
      <w:r xmlns:w="http://schemas.openxmlformats.org/wordprocessingml/2006/main">
        <w:t xml:space="preserve">Gedeón pregunta por que Deus os abandonou e permitiu que fosen entregados en mans dos madianitas, a pesar de que os seus pais lles dixeron que Deus os sacara de Exipto.</w:t>
      </w:r>
    </w:p>
    <w:p/>
    <w:p>
      <w:r xmlns:w="http://schemas.openxmlformats.org/wordprocessingml/2006/main">
        <w:t xml:space="preserve">1. Os desafíos da fe: de pé no medio das dificultades</w:t>
      </w:r>
    </w:p>
    <w:p/>
    <w:p>
      <w:r xmlns:w="http://schemas.openxmlformats.org/wordprocessingml/2006/main">
        <w:t xml:space="preserve">2. Cando Deus Parece Ausente: Perseverar en confiar</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13: 5-6 - Mantén as túas vidas libres do amor ao diñeiro e contentache co que tes, porque Deus dixo: Nunca vos deixarei; nunca te abandonarei. Por iso dicimos con confianza: O Señor é o meu axudante; Non vou ter medo. Que poden facerme os simples mortais?</w:t>
      </w:r>
    </w:p>
    <w:p/>
    <w:p>
      <w:r xmlns:w="http://schemas.openxmlformats.org/wordprocessingml/2006/main">
        <w:t xml:space="preserve">Xuíces 6:14 E o Señor mirou para el e díxolle: "Vai con esta túa forza e salvarás a Israel da man dos madianitas. Non te enviei eu?</w:t>
      </w:r>
    </w:p>
    <w:p/>
    <w:p>
      <w:r xmlns:w="http://schemas.openxmlformats.org/wordprocessingml/2006/main">
        <w:t xml:space="preserve">Deus chama a Gedeón para dirixir aos israelitas contra os madianitas e promete estar con el.</w:t>
      </w:r>
    </w:p>
    <w:p/>
    <w:p>
      <w:r xmlns:w="http://schemas.openxmlformats.org/wordprocessingml/2006/main">
        <w:t xml:space="preserve">1. "O chamamento de Deus nas nosas vidas: obediencia e vitoria"</w:t>
      </w:r>
    </w:p>
    <w:p/>
    <w:p>
      <w:r xmlns:w="http://schemas.openxmlformats.org/wordprocessingml/2006/main">
        <w:t xml:space="preserve">2. "A forza de Deus na nosa debilidade"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Corintios 12:9 - "Pero el díxome: 'A miña graza é suficiente para ti, porque o meu poder perfecciona-se na debilidade.'"</w:t>
      </w:r>
    </w:p>
    <w:p/>
    <w:p>
      <w:r xmlns:w="http://schemas.openxmlformats.org/wordprocessingml/2006/main">
        <w:t xml:space="preserve">Xuíces 6:15 E díxolle: "O meu Señor, con que vou salvar a Israel? velaquí, a miña familia é pobre en Manasés, e eu son o máis pequeno na casa de meu pai.</w:t>
      </w:r>
    </w:p>
    <w:p/>
    <w:p>
      <w:r xmlns:w="http://schemas.openxmlformats.org/wordprocessingml/2006/main">
        <w:t xml:space="preserve">O anxo do Señor pídelle a Gedeón que salve a Israel, pero vese abrumado pola súa propia sensación de insuficiencia, xa que a súa familia é pobre e é o máis pequeno da casa.</w:t>
      </w:r>
    </w:p>
    <w:p/>
    <w:p>
      <w:r xmlns:w="http://schemas.openxmlformats.org/wordprocessingml/2006/main">
        <w:t xml:space="preserve">1. Superar a insuficiencia: aprender a saír na fe</w:t>
      </w:r>
    </w:p>
    <w:p/>
    <w:p>
      <w:r xmlns:w="http://schemas.openxmlformats.org/wordprocessingml/2006/main">
        <w:t xml:space="preserve">2. O poder do mínimo: unha lección de Gedeón</w:t>
      </w:r>
    </w:p>
    <w:p/>
    <w:p>
      <w:r xmlns:w="http://schemas.openxmlformats.org/wordprocessingml/2006/main">
        <w:t xml:space="preserve">1. Mateo 14:28-31 - Xesús chama a Pedro para que saia do barco</w:t>
      </w:r>
    </w:p>
    <w:p/>
    <w:p>
      <w:r xmlns:w="http://schemas.openxmlformats.org/wordprocessingml/2006/main">
        <w:t xml:space="preserve">2. 2 Corintios 12: 7-10 - A experiencia de Paulo de ter poder na debilidade</w:t>
      </w:r>
    </w:p>
    <w:p/>
    <w:p>
      <w:r xmlns:w="http://schemas.openxmlformats.org/wordprocessingml/2006/main">
        <w:t xml:space="preserve">Xuíces 6:16 E o Señor díxolle: "De certo estarei contigo e derrotarás aos madianitas coma un só home".</w:t>
      </w:r>
    </w:p>
    <w:p/>
    <w:p>
      <w:r xmlns:w="http://schemas.openxmlformats.org/wordprocessingml/2006/main">
        <w:t xml:space="preserve">O Señor prometeu axudar a Gedeón a loitar contra os madianitas.</w:t>
      </w:r>
    </w:p>
    <w:p/>
    <w:p>
      <w:r xmlns:w="http://schemas.openxmlformats.org/wordprocessingml/2006/main">
        <w:t xml:space="preserve">1. Confiando nas promesas do Señor - Xuíces 6:16</w:t>
      </w:r>
    </w:p>
    <w:p/>
    <w:p>
      <w:r xmlns:w="http://schemas.openxmlformats.org/wordprocessingml/2006/main">
        <w:t xml:space="preserve">2. Ser valente ante a adversidade - Xuíces 6:16</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Xuíces 6:17 E díxolle: Se agora atopei gracia ante os teus ollos, faime un sinal de que falas comigo.</w:t>
      </w:r>
    </w:p>
    <w:p/>
    <w:p>
      <w:r xmlns:w="http://schemas.openxmlformats.org/wordprocessingml/2006/main">
        <w:t xml:space="preserve">Gedeón pide un sinal ao anxo do Señor para confirmar que está a falar con el.</w:t>
      </w:r>
    </w:p>
    <w:p/>
    <w:p>
      <w:r xmlns:w="http://schemas.openxmlformats.org/wordprocessingml/2006/main">
        <w:t xml:space="preserve">1. O poder da fe: como a petición de Gedeón dun sinal revela a súa fe</w:t>
      </w:r>
    </w:p>
    <w:p/>
    <w:p>
      <w:r xmlns:w="http://schemas.openxmlformats.org/wordprocessingml/2006/main">
        <w:t xml:space="preserve">2. Discernimento na oración: aprender a escoitar a voz de Deus en tempos incertos</w:t>
      </w:r>
    </w:p>
    <w:p/>
    <w:p>
      <w:r xmlns:w="http://schemas.openxmlformats.org/wordprocessingml/2006/main">
        <w:t xml:space="preserve">1. Hebreos 11:1 - "Agora a fe é a substancia das cousas que se esperan, a evidencia das que non se ven".</w:t>
      </w:r>
    </w:p>
    <w:p/>
    <w:p>
      <w:r xmlns:w="http://schemas.openxmlformats.org/wordprocessingml/2006/main">
        <w:t xml:space="preserve">2. Xoán 16:13 - "Cando el, o Espírito da verdade, veña, guiaravos a toda a verdade".</w:t>
      </w:r>
    </w:p>
    <w:p/>
    <w:p>
      <w:r xmlns:w="http://schemas.openxmlformats.org/wordprocessingml/2006/main">
        <w:t xml:space="preserve">Xuíces 6:18 Non te marches de aquí ata que chegue a ti, saque o meu agasallo e poña diante de ti. E dixo: "Demorarei ata que volvas".</w:t>
      </w:r>
    </w:p>
    <w:p/>
    <w:p>
      <w:r xmlns:w="http://schemas.openxmlformats.org/wordprocessingml/2006/main">
        <w:t xml:space="preserve">Gedeón pediulle ao anxo do Señor que agardase ata que lle presentase un presente. O anxo acepta esperar.</w:t>
      </w:r>
    </w:p>
    <w:p/>
    <w:p>
      <w:r xmlns:w="http://schemas.openxmlformats.org/wordprocessingml/2006/main">
        <w:t xml:space="preserve">1. Esperando en Deus e o seu tempo</w:t>
      </w:r>
    </w:p>
    <w:p/>
    <w:p>
      <w:r xmlns:w="http://schemas.openxmlformats.org/wordprocessingml/2006/main">
        <w:t xml:space="preserve">2. Aprender a paciencia na nosa vida cotiá</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Santiago 5:7-8 Sede, pois, pacientes, irmáns, ata a vinda do Señor. Velaquí, o labrador agarda polo precioso froito da terra, e ten longa paciencia por el, ata que reciba a chuvia temperá e tardía. Ten paciencia tamén; afianzade os vosos corazóns: porque a vinda do Señor está preto.</w:t>
      </w:r>
    </w:p>
    <w:p/>
    <w:p>
      <w:r xmlns:w="http://schemas.openxmlformats.org/wordprocessingml/2006/main">
        <w:t xml:space="preserve">Xuíces 6:19 E entrou Xedeón e preparou un cabrito e bolos ázimos dun efa de fariña: a carne puxo nun cesto, puxo o caldo nunha pota e sacouno debaixo do carballo. , e presentouno.</w:t>
      </w:r>
    </w:p>
    <w:p/>
    <w:p>
      <w:r xmlns:w="http://schemas.openxmlformats.org/wordprocessingml/2006/main">
        <w:t xml:space="preserve">Gedeón preparou un sacrificio de cabrito e bolos sen levadura para Deus.</w:t>
      </w:r>
    </w:p>
    <w:p/>
    <w:p>
      <w:r xmlns:w="http://schemas.openxmlformats.org/wordprocessingml/2006/main">
        <w:t xml:space="preserve">1. Permitir que Deus nos guíe no sacrificio</w:t>
      </w:r>
    </w:p>
    <w:p/>
    <w:p>
      <w:r xmlns:w="http://schemas.openxmlformats.org/wordprocessingml/2006/main">
        <w:t xml:space="preserve">2. A forza que atopamos na obediencia incondicional</w:t>
      </w:r>
    </w:p>
    <w:p/>
    <w:p>
      <w:r xmlns:w="http://schemas.openxmlformats.org/wordprocessingml/2006/main">
        <w:t xml:space="preserve">1. Xoán 3:16 - Porque tanto amou Deus ao mundo que deu ao seu único Fillo, para que quen cre nel non pereza, senón que teña vida eterna.</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Xuíces 6:20 E o anxo de Deus díxolle: "Toma a carne e os bolos ázimos, ponos sobre esta pedra e bota o caldo". E así o fixo.</w:t>
      </w:r>
    </w:p>
    <w:p/>
    <w:p>
      <w:r xmlns:w="http://schemas.openxmlformats.org/wordprocessingml/2006/main">
        <w:t xml:space="preserve">O anxo de Deus instruíu a Gedeón para que puxese a carne e os bolos ázimos nunha pedra e botase o caldo.</w:t>
      </w:r>
    </w:p>
    <w:p/>
    <w:p>
      <w:r xmlns:w="http://schemas.openxmlformats.org/wordprocessingml/2006/main">
        <w:t xml:space="preserve">1. Recoñecer a guía de Deus en situacións difíciles</w:t>
      </w:r>
    </w:p>
    <w:p/>
    <w:p>
      <w:r xmlns:w="http://schemas.openxmlformats.org/wordprocessingml/2006/main">
        <w:t xml:space="preserve">2. Obediencia á Vontade de Deus</w:t>
      </w:r>
    </w:p>
    <w:p/>
    <w:p>
      <w:r xmlns:w="http://schemas.openxmlformats.org/wordprocessingml/2006/main">
        <w:t xml:space="preserve">1. Mateo 7:24-27 (Polo tanto, quen escoita estes meus ditos e os cumpre, comparareino a un home sabio que edificou a súa casa sobre unha pedra)</w:t>
      </w:r>
    </w:p>
    <w:p/>
    <w:p>
      <w:r xmlns:w="http://schemas.openxmlformats.org/wordprocessingml/2006/main">
        <w:t xml:space="preserve">2. Santiago 1:22 (Pero facedes a palabra, e non só oíntes, enganándovos a vós mesmos)</w:t>
      </w:r>
    </w:p>
    <w:p/>
    <w:p>
      <w:r xmlns:w="http://schemas.openxmlformats.org/wordprocessingml/2006/main">
        <w:t xml:space="preserve">Xuíces 6:21 Entón o anxo do Señor puxo a punta do bastón que tiña na man e tocou a carne e os bolos ázimos. e xurdiu lume da rocha, e consumiu a carne e as tortas sen levadura. Entón o anxo do Señor marchou da súa vista.</w:t>
      </w:r>
    </w:p>
    <w:p/>
    <w:p>
      <w:r xmlns:w="http://schemas.openxmlformats.org/wordprocessingml/2006/main">
        <w:t xml:space="preserve">O anxo do Señor usou o seu bastón para facer que saíse lume da rocha e queimase a carne e as tortas sen levadura.</w:t>
      </w:r>
    </w:p>
    <w:p/>
    <w:p>
      <w:r xmlns:w="http://schemas.openxmlformats.org/wordprocessingml/2006/main">
        <w:t xml:space="preserve">1: Debemos estar dispostos a ser usados polo Señor para cumprir a súa vontade.</w:t>
      </w:r>
    </w:p>
    <w:p/>
    <w:p>
      <w:r xmlns:w="http://schemas.openxmlformats.org/wordprocessingml/2006/main">
        <w:t xml:space="preserve">2: Debemos ter fe en que o Señor pode usarnos, mesmo cando nos sentimos inadecuados.</w:t>
      </w:r>
    </w:p>
    <w:p/>
    <w:p>
      <w:r xmlns:w="http://schemas.openxmlformats.org/wordprocessingml/2006/main">
        <w:t xml:space="preserve">1: Mateo 17:20 - El díxolles: Por mor da vosa pouca fe. Pois en verdade dígoche que se tes fe coma un gran de mostaza, dirás a este monte: Pasa de aquí para alá, e moverase, e nada che será imposible.</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Xuíces 6:22 E cando Xedeón decatouse de que era un anxo de Xehová, Xedeón dixo: Ai, Señor Deus! porque vin cara a cara un anxo do Señor.</w:t>
      </w:r>
    </w:p>
    <w:p/>
    <w:p>
      <w:r xmlns:w="http://schemas.openxmlformats.org/wordprocessingml/2006/main">
        <w:t xml:space="preserve">Gedeón viu un anxo do Señor e encheuse de temor.</w:t>
      </w:r>
    </w:p>
    <w:p/>
    <w:p>
      <w:r xmlns:w="http://schemas.openxmlformats.org/wordprocessingml/2006/main">
        <w:t xml:space="preserve">1. Admiración ante a presenza do Señor</w:t>
      </w:r>
    </w:p>
    <w:p/>
    <w:p>
      <w:r xmlns:w="http://schemas.openxmlformats.org/wordprocessingml/2006/main">
        <w:t xml:space="preserve">2. Experimentando a presenza de Deus</w:t>
      </w:r>
    </w:p>
    <w:p/>
    <w:p>
      <w:r xmlns:w="http://schemas.openxmlformats.org/wordprocessingml/2006/main">
        <w:t xml:space="preserve">1. Salmo 46:10 Estade quieto e sabe que eu son Deus.</w:t>
      </w:r>
    </w:p>
    <w:p/>
    <w:p>
      <w:r xmlns:w="http://schemas.openxmlformats.org/wordprocessingml/2006/main">
        <w:t xml:space="preserve">2. Hebreos 12:28-29 Por iso, agradecémonos por recibir un reino que non pode ser sacudido e, así, ofrezamos a Deus un culto agradable, con reverencia e temor, porque o noso Deus é un lume consumidor.</w:t>
      </w:r>
    </w:p>
    <w:p/>
    <w:p>
      <w:r xmlns:w="http://schemas.openxmlformats.org/wordprocessingml/2006/main">
        <w:t xml:space="preserve">Xuíces 6:23 E o Señor díxolle: Paz contigo. non temas: non morres.</w:t>
      </w:r>
    </w:p>
    <w:p/>
    <w:p>
      <w:r xmlns:w="http://schemas.openxmlformats.org/wordprocessingml/2006/main">
        <w:t xml:space="preserve">Deus falou con Gedeón, asegurándolle que non morrera.</w:t>
      </w:r>
    </w:p>
    <w:p/>
    <w:p>
      <w:r xmlns:w="http://schemas.openxmlformats.org/wordprocessingml/2006/main">
        <w:t xml:space="preserve">1. Coraxe fronte ao medo - Usando a historia de Gideon para responder á pregunta: "Como podo atopar coraxe para afrontar os meus medos?".</w:t>
      </w:r>
    </w:p>
    <w:p/>
    <w:p>
      <w:r xmlns:w="http://schemas.openxmlformats.org/wordprocessingml/2006/main">
        <w:t xml:space="preserve">2. Protección de Deus - Explorando o poder da protección e seguridade de Deus na historia de Gedeón.</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Xoán 10: 27-30 - As miñas ovellas escoitan a miña voz e coñézoas, e séguenme. Doulles a vida eterna, e nunca perecerán, e ninguén os arrebatará da miña man.</w:t>
      </w:r>
    </w:p>
    <w:p/>
    <w:p>
      <w:r xmlns:w="http://schemas.openxmlformats.org/wordprocessingml/2006/main">
        <w:t xml:space="preserve">Xuíces 6:24 Entón Gedeón edificou alí un altar ao Señor, e chamouno Xehová Xalom; ata hoxe está aínda en Ofra dos abiezeritas.</w:t>
      </w:r>
    </w:p>
    <w:p/>
    <w:p>
      <w:r xmlns:w="http://schemas.openxmlformats.org/wordprocessingml/2006/main">
        <w:t xml:space="preserve">Gedeón construíu un altar ao Señor e púxolle o nome de Xehová.</w:t>
      </w:r>
    </w:p>
    <w:p/>
    <w:p>
      <w:r xmlns:w="http://schemas.openxmlformats.org/wordprocessingml/2006/main">
        <w:t xml:space="preserve">1.A paz de Deus: confiar no Señor en tempos de dificultades</w:t>
      </w:r>
    </w:p>
    <w:p/>
    <w:p>
      <w:r xmlns:w="http://schemas.openxmlformats.org/wordprocessingml/2006/main">
        <w:t xml:space="preserve">2.O poder da dedicación: vivir a túa fe a través do servizo</w:t>
      </w:r>
    </w:p>
    <w:p/>
    <w:p>
      <w:r xmlns:w="http://schemas.openxmlformats.org/wordprocessingml/2006/main">
        <w:t xml:space="preserve">1.Isaías 9:6 - Porque un neno nos nace, un fillo nos dá, e o goberno estará sobre os seus ombreiros. E chamarase conselleiro marabilloso, Deus poderoso, Pai eterno, príncipe da paz.</w:t>
      </w:r>
    </w:p>
    <w:p/>
    <w:p>
      <w:r xmlns:w="http://schemas.openxmlformats.org/wordprocessingml/2006/main">
        <w:t xml:space="preserve">2.Filipenses 4:7 - E a paz de Deus, que transcende todo entendemento, gardara os vosos corazóns e as vosas mentes en Cristo Xesús.</w:t>
      </w:r>
    </w:p>
    <w:p/>
    <w:p>
      <w:r xmlns:w="http://schemas.openxmlformats.org/wordprocessingml/2006/main">
        <w:t xml:space="preserve">Xuíces 6:25 E aconteceu que aquela noite díxolle Xehová: "Toma o novo de teu pai, o segundo de sete anos, e derruba o altar de Baal que ten teu pai e corta. o souto que hai por el:</w:t>
      </w:r>
    </w:p>
    <w:p/>
    <w:p>
      <w:r xmlns:w="http://schemas.openxmlformats.org/wordprocessingml/2006/main">
        <w:t xml:space="preserve">O Señor mandou a Xedeón derrubar o altar de Baal e o bosque que estaba preto del.</w:t>
      </w:r>
    </w:p>
    <w:p/>
    <w:p>
      <w:r xmlns:w="http://schemas.openxmlformats.org/wordprocessingml/2006/main">
        <w:t xml:space="preserve">1: Debemos estar dispostos a obedecer os mandamentos de Deus, por moi difíciles que sexan.</w:t>
      </w:r>
    </w:p>
    <w:p/>
    <w:p>
      <w:r xmlns:w="http://schemas.openxmlformats.org/wordprocessingml/2006/main">
        <w:t xml:space="preserve">2: Derrubar ídolos nas nosas vidas trae liberdade e alegría, xa que confiamos no camiño de Deus.</w:t>
      </w:r>
    </w:p>
    <w:p/>
    <w:p>
      <w:r xmlns:w="http://schemas.openxmlformats.org/wordprocessingml/2006/main">
        <w:t xml:space="preserve">1: Isaías 43:18-19 Non te lembres das cousas antigas, nin consideres as cousas antigas. Velaquí, estou facendo unha cousa nova; agora brota, non o percibes? Abrirei camiño no deserto e ríos no deserto.</w:t>
      </w:r>
    </w:p>
    <w:p/>
    <w:p>
      <w:r xmlns:w="http://schemas.openxmlformats.org/wordprocessingml/2006/main">
        <w:t xml:space="preserve">2: Mateo 4:19 E díxolles: Seguideme, e fareivos pescadores de homes.</w:t>
      </w:r>
    </w:p>
    <w:p/>
    <w:p>
      <w:r xmlns:w="http://schemas.openxmlformats.org/wordprocessingml/2006/main">
        <w:t xml:space="preserve">Xuíces 6:26 E edifica un altar a Xehová, o teu Deus, enriba desta rocha, no lugar ordenado, e toma o segundo touro e ofrece un holocausto coa madeira do souto que cortarás.</w:t>
      </w:r>
    </w:p>
    <w:p/>
    <w:p>
      <w:r xmlns:w="http://schemas.openxmlformats.org/wordprocessingml/2006/main">
        <w:t xml:space="preserve">Xedeón recibe instrucións do anxo do Señor para construír un altar ao Señor sobre unha pedra e ofrecer un holocausto coa madeira dun souto próximo.</w:t>
      </w:r>
    </w:p>
    <w:p/>
    <w:p>
      <w:r xmlns:w="http://schemas.openxmlformats.org/wordprocessingml/2006/main">
        <w:t xml:space="preserve">1. O poder da obediencia: aprender a seguir as indicacións de Deus</w:t>
      </w:r>
    </w:p>
    <w:p/>
    <w:p>
      <w:r xmlns:w="http://schemas.openxmlformats.org/wordprocessingml/2006/main">
        <w:t xml:space="preserve">2. Un sacrificio de gratitude: dar grazas ao Señor</w:t>
      </w:r>
    </w:p>
    <w:p/>
    <w:p>
      <w:r xmlns:w="http://schemas.openxmlformats.org/wordprocessingml/2006/main">
        <w:t xml:space="preserve">1. Mateo 4:4: "Pero el respondeu e dixo: Escrito está: Non só de pan vivirá o home, senón de toda palabra que sae da boca de Deus".</w:t>
      </w:r>
    </w:p>
    <w:p/>
    <w:p>
      <w:r xmlns:w="http://schemas.openxmlformats.org/wordprocessingml/2006/main">
        <w:t xml:space="preserve">2. Santiago 1:22-25,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p>
      <w:r xmlns:w="http://schemas.openxmlformats.org/wordprocessingml/2006/main">
        <w:t xml:space="preserve">Xuíces 6:27 Entón Gedeón colleu dez homes dos seus servos e fixo como lle dixera Xehová, e así foi, porque temía á casa de seu pai e aos homes da cidade, que non podía facelo de día. , que o fixo pola noite.</w:t>
      </w:r>
    </w:p>
    <w:p/>
    <w:p>
      <w:r xmlns:w="http://schemas.openxmlformats.org/wordprocessingml/2006/main">
        <w:t xml:space="preserve">Gedeón seguiu as instrucións de Deus para derrubar o altar do seu pai, aínda que tiña medo das consecuencias.</w:t>
      </w:r>
    </w:p>
    <w:p/>
    <w:p>
      <w:r xmlns:w="http://schemas.openxmlformats.org/wordprocessingml/2006/main">
        <w:t xml:space="preserve">1. Confiar en Deus en situacións de medo</w:t>
      </w:r>
    </w:p>
    <w:p/>
    <w:p>
      <w:r xmlns:w="http://schemas.openxmlformats.org/wordprocessingml/2006/main">
        <w:t xml:space="preserve">2. Coraxe para obedecer os mandamentos de Deus</w:t>
      </w:r>
    </w:p>
    <w:p/>
    <w:p>
      <w:r xmlns:w="http://schemas.openxmlformats.org/wordprocessingml/2006/main">
        <w:t xml:space="preserve">1. Mateo 10:28 - E non teñas medo dos que matan o corpo pero non poden matar a alma.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Xuíces 6:28 E cando os homes da cidade se ergueron pola mañá cedo, velaquí, o altar de Baal estaba derrubado, o souto que estaba ao seu carón foi cortado, e o segundo touro foi ofrecido sobre o altar construído. .</w:t>
      </w:r>
    </w:p>
    <w:p/>
    <w:p>
      <w:r xmlns:w="http://schemas.openxmlformats.org/wordprocessingml/2006/main">
        <w:t xml:space="preserve">Gedeón destrúe o altar de Baal en resposta ao desafío dun anxo para demostrar a súa fe en Deus.</w:t>
      </w:r>
    </w:p>
    <w:p/>
    <w:p>
      <w:r xmlns:w="http://schemas.openxmlformats.org/wordprocessingml/2006/main">
        <w:t xml:space="preserve">1. Deus sempre proporcionará un xeito para que o seu pobo demostre a súa fe e confianza nel.</w:t>
      </w:r>
    </w:p>
    <w:p/>
    <w:p>
      <w:r xmlns:w="http://schemas.openxmlformats.org/wordprocessingml/2006/main">
        <w:t xml:space="preserve">2. O poder da obediencia demóstrase na destrución do altar de Baal por parte de Gedeón.</w:t>
      </w:r>
    </w:p>
    <w:p/>
    <w:p>
      <w:r xmlns:w="http://schemas.openxmlformats.org/wordprocessingml/2006/main">
        <w:t xml:space="preserve">1. Xoán 14: 1-17 - A seguridade de Xesús de que nunca nos deixará.</w:t>
      </w:r>
    </w:p>
    <w:p/>
    <w:p>
      <w:r xmlns:w="http://schemas.openxmlformats.org/wordprocessingml/2006/main">
        <w:t xml:space="preserve">2. 1 Xoán 5:3-5 - A importancia de amar a Deus e gardar os seus mandamentos.</w:t>
      </w:r>
    </w:p>
    <w:p/>
    <w:p>
      <w:r xmlns:w="http://schemas.openxmlformats.org/wordprocessingml/2006/main">
        <w:t xml:space="preserve">Xuíces 6:29 E dixéronse uns a outros: Quen fixo isto? E preguntando e preguntando, dixeron: Xedeón, fillo de Ioax, fixo isto.</w:t>
      </w:r>
    </w:p>
    <w:p/>
    <w:p>
      <w:r xmlns:w="http://schemas.openxmlformats.org/wordprocessingml/2006/main">
        <w:t xml:space="preserve">Gideon foi eloxiado polos seus valentes actos de fe.</w:t>
      </w:r>
    </w:p>
    <w:p/>
    <w:p>
      <w:r xmlns:w="http://schemas.openxmlformats.org/wordprocessingml/2006/main">
        <w:t xml:space="preserve">1. Deus chámanos a facer grandes cousas e bendínnos con coraxe, aínda que nos sentimos débiles.</w:t>
      </w:r>
    </w:p>
    <w:p/>
    <w:p>
      <w:r xmlns:w="http://schemas.openxmlformats.org/wordprocessingml/2006/main">
        <w:t xml:space="preserve">2. As nosas accións revelan a nosa fe e o Señor será glorificado pola nosa obediencia.</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Mateo 17:20 - El respondeu: Porque tes pouca fe. En verdade dígovos: se tes fe tan pequena como un gran de mostaza, podes dicirlle a este monte: Pasa de aquí para alá, e moverase. Nada será imposible para ti.</w:t>
      </w:r>
    </w:p>
    <w:p/>
    <w:p>
      <w:r xmlns:w="http://schemas.openxmlformats.org/wordprocessingml/2006/main">
        <w:t xml:space="preserve">Xuíces 6:30 Entón os homes da cidade dixéronlle a Ioax: "Saca o teu fillo para que morra, porque derrubou o altar de Baal e talou o souto que había xunto a el".</w:t>
      </w:r>
    </w:p>
    <w:p/>
    <w:p>
      <w:r xmlns:w="http://schemas.openxmlformats.org/wordprocessingml/2006/main">
        <w:t xml:space="preserve">Os homes dunha cidade pediron a Ioax que sacase ao seu fillo para que o matasen por destruír o altar de Baal e cortar a silveira ao seu lado.</w:t>
      </w:r>
    </w:p>
    <w:p/>
    <w:p>
      <w:r xmlns:w="http://schemas.openxmlformats.org/wordprocessingml/2006/main">
        <w:t xml:space="preserve">1. Os perigos da idolatría</w:t>
      </w:r>
    </w:p>
    <w:p/>
    <w:p>
      <w:r xmlns:w="http://schemas.openxmlformats.org/wordprocessingml/2006/main">
        <w:t xml:space="preserve">2. O poder de persuasión</w:t>
      </w:r>
    </w:p>
    <w:p/>
    <w:p>
      <w:r xmlns:w="http://schemas.openxmlformats.org/wordprocessingml/2006/main">
        <w:t xml:space="preserve">1. Éxodo 20:3-5 Non terás outros deuses diante de min. Non te farás imaxe en forma de nada no ceo enriba nin na terra abaixo nin nas augas abaixo. Non te prostrarás ante eles nin os adorarás; porque eu, o Señor, o teu Deus, son un Deus celoso.</w:t>
      </w:r>
    </w:p>
    <w:p/>
    <w:p>
      <w:r xmlns:w="http://schemas.openxmlformats.org/wordprocessingml/2006/main">
        <w:t xml:space="preserve">2. 1 Xoán 5:21 Queridos fillos, gardádevos dos ídolos.</w:t>
      </w:r>
    </w:p>
    <w:p/>
    <w:p>
      <w:r xmlns:w="http://schemas.openxmlformats.org/wordprocessingml/2006/main">
        <w:t xml:space="preserve">Xuíces 6:31 E Ioax díxolles a todos os que estaban contra el: "Queredes defender a Baal? salvarao? o que quere defender por el, que sexa condenado á morte mentres aínda sexa a mañá: se é un deus, que pregue por si mesmo, porque alguén derrubou o seu altar.</w:t>
      </w:r>
    </w:p>
    <w:p/>
    <w:p>
      <w:r xmlns:w="http://schemas.openxmlformats.org/wordprocessingml/2006/main">
        <w:t xml:space="preserve">Ioás desafía aos que se opoñen a el a rogar por Baal e salvalo. Se cren que Baal é un deus, debería poder suplicar por si mesmo.</w:t>
      </w:r>
    </w:p>
    <w:p/>
    <w:p>
      <w:r xmlns:w="http://schemas.openxmlformats.org/wordprocessingml/2006/main">
        <w:t xml:space="preserve">1. Unha chamada a defender a nosa fe e enfrontarnos aos que se nos opoñen.</w:t>
      </w:r>
    </w:p>
    <w:p/>
    <w:p>
      <w:r xmlns:w="http://schemas.openxmlformats.org/wordprocessingml/2006/main">
        <w:t xml:space="preserve">2. Un recordatorio de que o noso Deus é poderoso e non precisa da nosa axuda para defenderse.</w:t>
      </w:r>
    </w:p>
    <w:p/>
    <w:p>
      <w:r xmlns:w="http://schemas.openxmlformats.org/wordprocessingml/2006/main">
        <w:t xml:space="preserve">1. Hebreos 11: 1-3 - Agora a fe é a seguridade das cousas que se esperan, a convicción das cousas que non se ven. Porque por ela a xente de antigo recibiu o seu eloxio. Pola fe entendemos que o universo foi creado pola palabra de Deus, para que o que se ve non fose feito de cousas visibles.</w:t>
      </w:r>
    </w:p>
    <w:p/>
    <w:p>
      <w:r xmlns:w="http://schemas.openxmlformats.org/wordprocessingml/2006/main">
        <w:t xml:space="preserve">2. Mateo 10:32-33 - Entón, a todo o que me recoñeza diante dos homes, eu tamén o recoñecerei diante do meu Pai que está nos ceos, pero a quen me negue diante dos homes, eu tamén o negarei diante do meu Pai que está nos ceos.</w:t>
      </w:r>
    </w:p>
    <w:p/>
    <w:p>
      <w:r xmlns:w="http://schemas.openxmlformats.org/wordprocessingml/2006/main">
        <w:t xml:space="preserve">Xuíces 6:32 Por iso aquel día chamouno Ierubaal, dicindo: "Deixa Baal defender contra el, porque derrubou o seu altar".</w:t>
      </w:r>
    </w:p>
    <w:p/>
    <w:p>
      <w:r xmlns:w="http://schemas.openxmlformats.org/wordprocessingml/2006/main">
        <w:t xml:space="preserve">Xedeón destruíu o altar de Baal e recibiu o nome de Jerubaal en resposta.</w:t>
      </w:r>
    </w:p>
    <w:p/>
    <w:p>
      <w:r xmlns:w="http://schemas.openxmlformats.org/wordprocessingml/2006/main">
        <w:t xml:space="preserve">1. "O poder da obediencia: Gedeón e a destrución do altar de Baal"</w:t>
      </w:r>
    </w:p>
    <w:p/>
    <w:p>
      <w:r xmlns:w="http://schemas.openxmlformats.org/wordprocessingml/2006/main">
        <w:t xml:space="preserve">2. "A importancia dos nomes: o significado de Jerubbaal"</w:t>
      </w:r>
    </w:p>
    <w:p/>
    <w:p>
      <w:r xmlns:w="http://schemas.openxmlformats.org/wordprocessingml/2006/main">
        <w:t xml:space="preserve">1. 1 Reis 18:21 24 - Elías desafía aos profetas de Baal no monte Carmelo.</w:t>
      </w:r>
    </w:p>
    <w:p/>
    <w:p>
      <w:r xmlns:w="http://schemas.openxmlformats.org/wordprocessingml/2006/main">
        <w:t xml:space="preserve">2. Mateo 4:10 - Xesús responde á tentación de Satanás citando a Biblia.</w:t>
      </w:r>
    </w:p>
    <w:p/>
    <w:p>
      <w:r xmlns:w="http://schemas.openxmlformats.org/wordprocessingml/2006/main">
        <w:t xml:space="preserve">Xuíces 6:33 Reuníronse todos os madianitas, os amalecitas e os fillos do leste, pasaron e acamparon no val de Izreel.</w:t>
      </w:r>
    </w:p>
    <w:p/>
    <w:p>
      <w:r xmlns:w="http://schemas.openxmlformats.org/wordprocessingml/2006/main">
        <w:t xml:space="preserve">Os madianitas, amalecitas e outras tribos do leste reuníronse para loitar contra Israel no val de Izreel.</w:t>
      </w:r>
    </w:p>
    <w:p/>
    <w:p>
      <w:r xmlns:w="http://schemas.openxmlformats.org/wordprocessingml/2006/main">
        <w:t xml:space="preserve">1. Deus sempre protexerá ao seu pobo ante a adversidade.</w:t>
      </w:r>
    </w:p>
    <w:p/>
    <w:p>
      <w:r xmlns:w="http://schemas.openxmlformats.org/wordprocessingml/2006/main">
        <w:t xml:space="preserve">2. Estamos chamados a confiar en Deus e estar firmes contra o mal.</w:t>
      </w:r>
    </w:p>
    <w:p/>
    <w:p>
      <w:r xmlns:w="http://schemas.openxmlformats.org/wordprocessingml/2006/main">
        <w:t xml:space="preserve">1. Xosué 1:9: "Non che mandei eu? Sé forte e valente. Non teñas medo, non te desanimes, porque o Señor, o teu Deus, estará contigo onde queira que vaias".</w:t>
      </w:r>
    </w:p>
    <w:p/>
    <w:p>
      <w:r xmlns:w="http://schemas.openxmlformats.org/wordprocessingml/2006/main">
        <w:t xml:space="preserve">2. Salmo 46:1, "Deus é o noso refuxio e fortaleza, unha axuda sempre presente nos problemas".</w:t>
      </w:r>
    </w:p>
    <w:p/>
    <w:p>
      <w:r xmlns:w="http://schemas.openxmlformats.org/wordprocessingml/2006/main">
        <w:t xml:space="preserve">Xuíces 6:34 Pero o Espírito do Señor veu sobre Xedeón e tocou a trompeta; e Abiezer foi reunido detrás del.</w:t>
      </w:r>
    </w:p>
    <w:p/>
    <w:p>
      <w:r xmlns:w="http://schemas.openxmlformats.org/wordprocessingml/2006/main">
        <w:t xml:space="preserve">Xedeón foi facultado polo Espírito Santo para reunir un exército para o Señor.</w:t>
      </w:r>
    </w:p>
    <w:p/>
    <w:p>
      <w:r xmlns:w="http://schemas.openxmlformats.org/wordprocessingml/2006/main">
        <w:t xml:space="preserve">1. Empoderado polo Espírito Santo: Chamada de Gedeón</w:t>
      </w:r>
    </w:p>
    <w:p/>
    <w:p>
      <w:r xmlns:w="http://schemas.openxmlformats.org/wordprocessingml/2006/main">
        <w:t xml:space="preserve">2. A chamada a seguir a vontade de Deus</w:t>
      </w:r>
    </w:p>
    <w:p/>
    <w:p>
      <w:r xmlns:w="http://schemas.openxmlformats.org/wordprocessingml/2006/main">
        <w:t xml:space="preserve">1. Actos 1:8 - Pero recibirás poder cando o Espírito Santo veu sobre ti; e serédesme testemuña en Xerusalén, en toda Xudea e Samaria, e ata o fin da terra.</w:t>
      </w:r>
    </w:p>
    <w:p/>
    <w:p>
      <w:r xmlns:w="http://schemas.openxmlformats.org/wordprocessingml/2006/main">
        <w:t xml:space="preserve">2. Xoán 15:16 - Non me escolliches a min, senón que eu escollín a ti e fíxente para que vaias dar froito, e que o teu froito permaneza, para que todo o que pidas ao Pai no meu nome, el cho dea.</w:t>
      </w:r>
    </w:p>
    <w:p/>
    <w:p>
      <w:r xmlns:w="http://schemas.openxmlformats.org/wordprocessingml/2006/main">
        <w:t xml:space="preserve">Xuíces 6:35 E enviou mensaxeiros por todo Manaxés; quen tamén se reuniu detrás del: e enviou mensaxeiros a Aser, a Zabulón e a Neftalí; e subiron ao seu encontro.</w:t>
      </w:r>
    </w:p>
    <w:p/>
    <w:p>
      <w:r xmlns:w="http://schemas.openxmlformats.org/wordprocessingml/2006/main">
        <w:t xml:space="preserve">Xedeón enviou mensaxeiros ás tribos de Manasés, Aser, Zabulón e Neftalí para que reunisen un exército para loitar contra os madianitas.</w:t>
      </w:r>
    </w:p>
    <w:p/>
    <w:p>
      <w:r xmlns:w="http://schemas.openxmlformats.org/wordprocessingml/2006/main">
        <w:t xml:space="preserve">1. O poder da unidade - Xuíces 6:35</w:t>
      </w:r>
    </w:p>
    <w:p/>
    <w:p>
      <w:r xmlns:w="http://schemas.openxmlformats.org/wordprocessingml/2006/main">
        <w:t xml:space="preserve">2. Fe en acción - Xuíces 6:35</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Santiago 2:14-17 - "¿De que lle serve, irmáns meus, se alguén di que ten fe, pero non ten obras? ¿Pode salvalo a fe?... Así tamén a fe por si mesma, se non ten obras? , está morto."</w:t>
      </w:r>
    </w:p>
    <w:p/>
    <w:p>
      <w:r xmlns:w="http://schemas.openxmlformats.org/wordprocessingml/2006/main">
        <w:t xml:space="preserve">Xuíces 6:36 Xedeón díxolle a Deus: "Se queres salvar a Israel pola miña man, como dixeches,</w:t>
      </w:r>
    </w:p>
    <w:p/>
    <w:p>
      <w:r xmlns:w="http://schemas.openxmlformats.org/wordprocessingml/2006/main">
        <w:t xml:space="preserve">Gedeón pídelle humildemente a Deus que salve a Israel coa súa man.</w:t>
      </w:r>
    </w:p>
    <w:p/>
    <w:p>
      <w:r xmlns:w="http://schemas.openxmlformats.org/wordprocessingml/2006/main">
        <w:t xml:space="preserve">1: Confía no Señor, porque El é fiel e cumprirá as súas promesas.</w:t>
      </w:r>
    </w:p>
    <w:p/>
    <w:p>
      <w:r xmlns:w="http://schemas.openxmlformats.org/wordprocessingml/2006/main">
        <w:t xml:space="preserve">2: Recoñecer e aceptar a vontade e o propósito de Deus para as nosas vidas.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Xuíces 6:37 Velaquí, vou poñer un vellón de lá no chan; e se o orballo só está sobre o vellón e está seco sobre toda a terra, entón saberei que salvarás a Israel pola miña man, como dixeches.</w:t>
      </w:r>
    </w:p>
    <w:p/>
    <w:p>
      <w:r xmlns:w="http://schemas.openxmlformats.org/wordprocessingml/2006/main">
        <w:t xml:space="preserve">Gedeón pediulle a Deus que lle probase que Deus salvaría a Israel coa súa man.</w:t>
      </w:r>
    </w:p>
    <w:p/>
    <w:p>
      <w:r xmlns:w="http://schemas.openxmlformats.org/wordprocessingml/2006/main">
        <w:t xml:space="preserve">1. Teña fe nas promesas de Deus</w:t>
      </w:r>
    </w:p>
    <w:p/>
    <w:p>
      <w:r xmlns:w="http://schemas.openxmlformats.org/wordprocessingml/2006/main">
        <w:t xml:space="preserve">2. Busca a guía de Deus en tempos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Deuteronomio 31:6 - Sexa forte e valente. Non lles teñas medo nin teñas medo, porque o Señor, o teu Deus, vai contigo. Non te deixará nin te abandonará.</w:t>
      </w:r>
    </w:p>
    <w:p/>
    <w:p>
      <w:r xmlns:w="http://schemas.openxmlformats.org/wordprocessingml/2006/main">
        <w:t xml:space="preserve">Xuíces 6:38 E foi así: porque ao día seguinte ergueuse cedo, xunteu o vellón e estropeou o orballo do vellón, unha cunca chea de auga.</w:t>
      </w:r>
    </w:p>
    <w:p/>
    <w:p>
      <w:r xmlns:w="http://schemas.openxmlformats.org/wordprocessingml/2006/main">
        <w:t xml:space="preserve">Gedeón probou a promesa de liberación de Deus pedindo un sinal de Deus usando un vellón e orballo.</w:t>
      </w:r>
    </w:p>
    <w:p/>
    <w:p>
      <w:r xmlns:w="http://schemas.openxmlformats.org/wordprocessingml/2006/main">
        <w:t xml:space="preserve">1. Confiar na fidelidade de Deus</w:t>
      </w:r>
    </w:p>
    <w:p/>
    <w:p>
      <w:r xmlns:w="http://schemas.openxmlformats.org/wordprocessingml/2006/main">
        <w:t xml:space="preserve">2. O poder de probar as promesas de Deus</w:t>
      </w:r>
    </w:p>
    <w:p/>
    <w:p>
      <w:r xmlns:w="http://schemas.openxmlformats.org/wordprocessingml/2006/main">
        <w:t xml:space="preserve">1. Xeremías 33:3 - "Chámame e responderei e dicirche cousas grandes e inescrutables que non coñeces".</w:t>
      </w:r>
    </w:p>
    <w:p/>
    <w:p>
      <w:r xmlns:w="http://schemas.openxmlformats.org/wordprocessingml/2006/main">
        <w:t xml:space="preserve">2. Hebreos 11:1 - "Agora a fe é estar seguro do que esperamos e estar seguro do que non vemos".</w:t>
      </w:r>
    </w:p>
    <w:p/>
    <w:p>
      <w:r xmlns:w="http://schemas.openxmlformats.org/wordprocessingml/2006/main">
        <w:t xml:space="preserve">Xuíces 6:39 Xedeón díxolle a Deus: "Non se acenre a túa ira contra min, e falarei só unha vez: déixame probar, pídoche, pero esta vez co vellón; que estea agora seco só sobre o vellón, e sobre todo o chan que haxa orballo.</w:t>
      </w:r>
    </w:p>
    <w:p/>
    <w:p>
      <w:r xmlns:w="http://schemas.openxmlformats.org/wordprocessingml/2006/main">
        <w:t xml:space="preserve">Gedeón rezou a Deus para que probase o seu poder pedíndolle que seque o vellón e que o chan teña orballo.</w:t>
      </w:r>
    </w:p>
    <w:p/>
    <w:p>
      <w:r xmlns:w="http://schemas.openxmlformats.org/wordprocessingml/2006/main">
        <w:t xml:space="preserve">1. Deus quere que confiemos nel e no seu poder, mesmo en situacións difíciles.</w:t>
      </w:r>
    </w:p>
    <w:p/>
    <w:p>
      <w:r xmlns:w="http://schemas.openxmlformats.org/wordprocessingml/2006/main">
        <w:t xml:space="preserve">2. Cando teñamos dúbidas, debemos dirixirnos a Deus e pedirlle un sinal.</w:t>
      </w:r>
    </w:p>
    <w:p/>
    <w:p>
      <w:r xmlns:w="http://schemas.openxmlformats.org/wordprocessingml/2006/main">
        <w:t xml:space="preserve">1. Santiago 1:5-6 Se algún de vós carece de sabedoría, que llo pida a Deus, que dá xenerosidade a todos sen reproche, e daralle. Pero que pregunte con fe, sen dúbida</w:t>
      </w:r>
    </w:p>
    <w:p/>
    <w:p>
      <w:r xmlns:w="http://schemas.openxmlformats.org/wordprocessingml/2006/main">
        <w:t xml:space="preserve">2. Isaías 40: 29-31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Xuíces 6:40 E Deus fixo así aquela noite, porque só estaba seco sobre o vellón e había orballo en todo o chan.</w:t>
      </w:r>
    </w:p>
    <w:p/>
    <w:p>
      <w:r xmlns:w="http://schemas.openxmlformats.org/wordprocessingml/2006/main">
        <w:t xml:space="preserve">Deus fixo que o orballo se asentase no chan e non no vellón como pedira Gedeón.</w:t>
      </w:r>
    </w:p>
    <w:p/>
    <w:p>
      <w:r xmlns:w="http://schemas.openxmlformats.org/wordprocessingml/2006/main">
        <w:t xml:space="preserve">1. Deus ten o control de todas as cousas</w:t>
      </w:r>
    </w:p>
    <w:p/>
    <w:p>
      <w:r xmlns:w="http://schemas.openxmlformats.org/wordprocessingml/2006/main">
        <w:t xml:space="preserve">2. Deus responde ás nosas peticións</w:t>
      </w:r>
    </w:p>
    <w:p/>
    <w:p>
      <w:r xmlns:w="http://schemas.openxmlformats.org/wordprocessingml/2006/main">
        <w:t xml:space="preserve">1. Isaías 55:9 - Porque como os ceos son máis altos que a terra, así son os meus camiños máis altos que os teus camiños e os meus pensamentos máis altos que os teus pensamentos.</w:t>
      </w:r>
    </w:p>
    <w:p/>
    <w:p>
      <w:r xmlns:w="http://schemas.openxmlformats.org/wordprocessingml/2006/main">
        <w:t xml:space="preserve">2. Santiago 1:5-6 - Se algún de vós carece de sabedoría, que llo pida a Deus, que dá xenerosidade a todos sen reproche, e daralle. Pero que pida con fe, sen dúbida, que o que dubida é coma unha onda do mar que o vento leva e lanza.</w:t>
      </w:r>
    </w:p>
    <w:p/>
    <w:p>
      <w:r xmlns:w="http://schemas.openxmlformats.org/wordprocessingml/2006/main">
        <w:t xml:space="preserve">Os xuíces 7 poden resumirse en tres parágrafos do seguinte xeito, cos versos indicados:</w:t>
      </w:r>
    </w:p>
    <w:p/>
    <w:p>
      <w:r xmlns:w="http://schemas.openxmlformats.org/wordprocessingml/2006/main">
        <w:t xml:space="preserve">Parágrafo 1: Xuíces 7:1-8 describe a redución do exército de Gedeón. O capítulo comeza afirmando que Gedeón e o seu exército de trinta e dous mil homes están acampados preto da fonte de Harod, preparados para enfrontarse aos madianitas. Non obstante, Deus dille a Gedeón que o seu exército é demasiado grande e indícalle que anuncie que todo aquel que teña medo ou medo debe marchar. Como resultado, vinte e dous mil homes parten, quedando só dez mil.</w:t>
      </w:r>
    </w:p>
    <w:p/>
    <w:p>
      <w:r xmlns:w="http://schemas.openxmlformats.org/wordprocessingml/2006/main">
        <w:t xml:space="preserve">Parágrafo 2: Continuando en Xuíces 7:9-14, conta a redución adicional de Deus do exército de Gedeón mediante un proceso de selección. O Señor instrúe a Gedeón que leve á auga os dez mil homes restantes e observe como beben. Os que se axeonllan e beben das súas mans están separados dos que lavan auga coma cans. Con este criterio escóllense trescentos homes mentres que o resto son enviados a casa.</w:t>
      </w:r>
    </w:p>
    <w:p/>
    <w:p>
      <w:r xmlns:w="http://schemas.openxmlformats.org/wordprocessingml/2006/main">
        <w:t xml:space="preserve">Parágrafo 3: Xuíces 7 conclúe cun relato onde Gedeón e os seus trescentos homes levan a cabo un ataque sorpresa contra o campamento madianita. En Xuíces 7:15-25, menciónase que antes de participar na batalla, Deus tranquiliza a Gedeón permitíndolle escoitar un soño contado por un dos soldados madianitas, un soño interpretado como un sinal da súa inminente derrota a mans de Israel. Animado por esta revelación, Gideon divide os seus trescentos homes en tres compañías armadas con trompetas, cántaros baleiros e fachos agochados no seu interior. Rodean o campamento madianita ao caer a noite e ao mesmo tempo tocan as súas trompetas, rompen os seus frascos revelando a luz dos fachos e gritan "Unha espada para o Señor e para Gedeón!" O ruído confunde e aterroriza aos madianitas que se volven uns contra os outros en pánico, o que resulta na súa derrota.</w:t>
      </w:r>
    </w:p>
    <w:p/>
    <w:p>
      <w:r xmlns:w="http://schemas.openxmlformats.org/wordprocessingml/2006/main">
        <w:t xml:space="preserve">En resumo:</w:t>
      </w:r>
    </w:p>
    <w:p>
      <w:r xmlns:w="http://schemas.openxmlformats.org/wordprocessingml/2006/main">
        <w:t xml:space="preserve">Xuíces 7 presenta:</w:t>
      </w:r>
    </w:p>
    <w:p>
      <w:r xmlns:w="http://schemas.openxmlformats.org/wordprocessingml/2006/main">
        <w:t xml:space="preserve">Redución da partida do exército de Gedeón de homes temerosos;</w:t>
      </w:r>
    </w:p>
    <w:p>
      <w:r xmlns:w="http://schemas.openxmlformats.org/wordprocessingml/2006/main">
        <w:t xml:space="preserve">Proceso de selección escollendo trescentos homes en función do estilo de bebida;</w:t>
      </w:r>
    </w:p>
    <w:p>
      <w:r xmlns:w="http://schemas.openxmlformats.org/wordprocessingml/2006/main">
        <w:t xml:space="preserve">Ataque sorpresa ao campamento madianita confusión e derrota.</w:t>
      </w:r>
    </w:p>
    <w:p/>
    <w:p>
      <w:r xmlns:w="http://schemas.openxmlformats.org/wordprocessingml/2006/main">
        <w:t xml:space="preserve">Énfase na redución da partida do exército de Gedeón de homes temerosos;</w:t>
      </w:r>
    </w:p>
    <w:p>
      <w:r xmlns:w="http://schemas.openxmlformats.org/wordprocessingml/2006/main">
        <w:t xml:space="preserve">Proceso de selección escollendo trescentos homes en función do estilo de bebida;</w:t>
      </w:r>
    </w:p>
    <w:p>
      <w:r xmlns:w="http://schemas.openxmlformats.org/wordprocessingml/2006/main">
        <w:t xml:space="preserve">Ataque sorpresa ao campamento madianita confusión e derrota.</w:t>
      </w:r>
    </w:p>
    <w:p/>
    <w:p>
      <w:r xmlns:w="http://schemas.openxmlformats.org/wordprocessingml/2006/main">
        <w:t xml:space="preserve">O capítulo céntrase na redución do exército de Gedeón e no posterior ataque sorpresa ao campamento madianita. En Xuíces 7, menciónase que Deus instruíu a Gedeón para reducir o seu exército porque é demasiado grande. Vinte e dous mil homes temerosos parten despois de recibir o permiso para marchar, quedando só dez mil soldados.</w:t>
      </w:r>
    </w:p>
    <w:p/>
    <w:p>
      <w:r xmlns:w="http://schemas.openxmlformats.org/wordprocessingml/2006/main">
        <w:t xml:space="preserve">Continuando en Xuíces 7, Deus reduce aínda máis o exército de Gideon mediante un proceso de selección baseado en como beben auga. Só os que se axeonllan e beben das súas mans son elixidos, mentres que os que lavan auga coma cans son enviados á casa. Trescentos homes pasan este criterio e seguen formando parte das forzas de Gideon.</w:t>
      </w:r>
    </w:p>
    <w:p/>
    <w:p>
      <w:r xmlns:w="http://schemas.openxmlformats.org/wordprocessingml/2006/main">
        <w:t xml:space="preserve">Xuíces 7 conclúe cun relato onde Gedeón e os seus trescentos homes elixidos levan a cabo un ataque sorpresa contra o campamento madianita. Antes de participar na batalla, Deus tranquiliza a Gedeón permitíndolle escoitar un soño contado por un dos soldados inimigos, un soño interpretado como un sinal da súa inminente derrota a mans de Israel. Animado por esta revelación, Gideon divide os seus trescentos homes en tres compañías armadas con trompetas, cántaros baleiros e fachos agochados no seu interior. Rodean o campamento madianita ao caer da noite e ao mesmo tempo tocan as súas trompetas, rompen os seus frascos revelando a luz dos fachos e gritan consignas invocando o nome de Deus. O ruído confunde e aterroriza aos madianitas que se volven uns contra os outros en pánico, o que resulta na súa derrota a mans de Gideon e o seu pequeno pero escollido exército estratexicamente.</w:t>
      </w:r>
    </w:p>
    <w:p/>
    <w:p>
      <w:r xmlns:w="http://schemas.openxmlformats.org/wordprocessingml/2006/main">
        <w:t xml:space="preserve">Xuíces 7:1 Entón Ierubaal, que é Gedeón, e todo o pobo que estaba con el, levantáronse cedo e acamparon xunto ao pozo de Harod, de xeito que o exército dos madianitas estaba ao lado norte deles, xunto ao outeiro. de Moreh, no val.</w:t>
      </w:r>
    </w:p>
    <w:p/>
    <w:p>
      <w:r xmlns:w="http://schemas.openxmlformats.org/wordprocessingml/2006/main">
        <w:t xml:space="preserve">Gedeón e o seu exército prepáranse para enfrontarse aos madianitas.</w:t>
      </w:r>
    </w:p>
    <w:p/>
    <w:p>
      <w:r xmlns:w="http://schemas.openxmlformats.org/wordprocessingml/2006/main">
        <w:t xml:space="preserve">1: Debemos estar preparados para afrontar os retos con coraxe e fe.</w:t>
      </w:r>
    </w:p>
    <w:p/>
    <w:p>
      <w:r xmlns:w="http://schemas.openxmlformats.org/wordprocessingml/2006/main">
        <w:t xml:space="preserve">2: Deus proporcionará forza e coraxe a aqueles que confían nel.</w:t>
      </w:r>
    </w:p>
    <w:p/>
    <w:p>
      <w:r xmlns:w="http://schemas.openxmlformats.org/wordprocessingml/2006/main">
        <w:t xml:space="preserve">1: 1 Crónicas 28:20 - "Sed forte e valente, e faga o traballo. Non teñas medo nin te desanimes, porque o Señor Deus, o meu Deus, está contigo".</w:t>
      </w:r>
    </w:p>
    <w:p/>
    <w:p>
      <w:r xmlns:w="http://schemas.openxmlformats.org/wordprocessingml/2006/main">
        <w:t xml:space="preserve">2: Deuteronomio 31:6 - "Sed forte e valente. Non teñas medo nin te asustes por causa deles, porque o Señor, o teu Deus, vai contigo; nunca te deixará nin te abandonará".</w:t>
      </w:r>
    </w:p>
    <w:p/>
    <w:p>
      <w:r xmlns:w="http://schemas.openxmlformats.org/wordprocessingml/2006/main">
        <w:t xml:space="preserve">Xuíces 7:2 E díxolle Xehová a Xedeón: "O pobo que está contigo é demasiado para que eu entregue os madianitas nas súas mans, para que Israel non se vante contra min dicindo: "A miña propia man salvoume".</w:t>
      </w:r>
    </w:p>
    <w:p/>
    <w:p>
      <w:r xmlns:w="http://schemas.openxmlformats.org/wordprocessingml/2006/main">
        <w:t xml:space="preserve">Deus lembroulle a Gedeón que aínda cun gran exército, o éxito aínda depende de Deus.</w:t>
      </w:r>
    </w:p>
    <w:p/>
    <w:p>
      <w:r xmlns:w="http://schemas.openxmlformats.org/wordprocessingml/2006/main">
        <w:t xml:space="preserve">1. Lembrando a soberanía de Deus nas nosas vitorias</w:t>
      </w:r>
    </w:p>
    <w:p/>
    <w:p>
      <w:r xmlns:w="http://schemas.openxmlformats.org/wordprocessingml/2006/main">
        <w:t xml:space="preserve">2. Confiar na forza de Deus para superar as probabilidades</w:t>
      </w:r>
    </w:p>
    <w:p/>
    <w:p>
      <w:r xmlns:w="http://schemas.openxmlformats.org/wordprocessingml/2006/main">
        <w:t xml:space="preserve">1. Éxodo 14:14 - "O Señor loitará por ti; só tes que estar quieto.</w:t>
      </w:r>
    </w:p>
    <w:p/>
    <w:p>
      <w:r xmlns:w="http://schemas.openxmlformats.org/wordprocessingml/2006/main">
        <w:t xml:space="preserve">2. 2 Crónicas 20:17 - Non necesitarás loitar nesta batalla. Mantente firme, mantén a túa posición e mira a salvación do Señor pola túa parte, Xudá e Xerusalén.</w:t>
      </w:r>
    </w:p>
    <w:p/>
    <w:p>
      <w:r xmlns:w="http://schemas.openxmlformats.org/wordprocessingml/2006/main">
        <w:t xml:space="preserve">Xuíces 7:3 Agora vai a proclamar aos oídos do pobo, dicindo: Quen teña medo e teña medo, que volva e saia cedo do monte Galaad. E volveron do pobo vinte e dous mil; e quedaron dez mil.</w:t>
      </w:r>
    </w:p>
    <w:p/>
    <w:p>
      <w:r xmlns:w="http://schemas.openxmlformats.org/wordprocessingml/2006/main">
        <w:t xml:space="preserve">Gedeón pediulles aos israelitas que acudiran ao pobo e proclamasen que quen tiña medo e medo debía volver do monte Galaad. Como resultado, 22.000 regresaron e 10.000 quedaron.</w:t>
      </w:r>
    </w:p>
    <w:p/>
    <w:p>
      <w:r xmlns:w="http://schemas.openxmlformats.org/wordprocessingml/2006/main">
        <w:t xml:space="preserve">1. O poder da fe sobre o medo</w:t>
      </w:r>
    </w:p>
    <w:p/>
    <w:p>
      <w:r xmlns:w="http://schemas.openxmlformats.org/wordprocessingml/2006/main">
        <w:t xml:space="preserve">2. A forza do discernimento</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Romanos 8:15 - "Porque non recibiches un espírito que te faga de novo escravo do medo, senón que recibiches o Espírito de fillo. E por el clamamos: Abba, Pai.</w:t>
      </w:r>
    </w:p>
    <w:p/>
    <w:p>
      <w:r xmlns:w="http://schemas.openxmlformats.org/wordprocessingml/2006/main">
        <w:t xml:space="preserve">Xuíces 7:4 E o Señor díxolle a Xedeón: -"O pobo aínda é demasiado; báixaos á auga, e eu probarei por ti alí; e de quen che digo: Este non irá contigo, non irá.</w:t>
      </w:r>
    </w:p>
    <w:p/>
    <w:p>
      <w:r xmlns:w="http://schemas.openxmlformats.org/wordprocessingml/2006/main">
        <w:t xml:space="preserve">Deus instruíu a Gedeón que levase á xente á auga para poder probalas.</w:t>
      </w:r>
    </w:p>
    <w:p/>
    <w:p>
      <w:r xmlns:w="http://schemas.openxmlformats.org/wordprocessingml/2006/main">
        <w:t xml:space="preserve">1. O Señor ponnos a proba: explorando os propósitos e plans de Deus para as nosas vidas</w:t>
      </w:r>
    </w:p>
    <w:p/>
    <w:p>
      <w:r xmlns:w="http://schemas.openxmlformats.org/wordprocessingml/2006/main">
        <w:t xml:space="preserve">2. As prioridades de Deus: aprender a discernir a vontade e a dirección de Deus na vida</w:t>
      </w:r>
    </w:p>
    <w:p/>
    <w:p>
      <w:r xmlns:w="http://schemas.openxmlformats.org/wordprocessingml/2006/main">
        <w:t xml:space="preserve">1. Deuteronomio 8:2-3 - E lembrarás todo o camiño polo que o Señor, o teu Deus, te levou estes corenta anos no deserto, para humillarte, probándote para saber o que había no teu corazón, se queres garda ou non os seus mandamentos. E humillouvos e deixouvos pasar fame e alimentouvos de maná, que non coñecíades nin os vosos pais, para facervos saber que non só de pan vive o home, senón que de toda palabra que vén de a boca do Señor.</w:t>
      </w:r>
    </w:p>
    <w:p/>
    <w:p>
      <w:r xmlns:w="http://schemas.openxmlformats.org/wordprocessingml/2006/main">
        <w:t xml:space="preserve">2. Hebreos 4: 12-13 - Porque a palabra de Deus é viva e activa, máis afiada que calquera espada de dous fíos, atravesa ata a división da alma e do espírito, das articulacións e da medula, e discerne os pensamentos e as intencións de o corazón. E ningunha criatura se esconde á súa vista, senón que están todas espidas e expostas aos ollos daquel a quen debemos dar conta.</w:t>
      </w:r>
    </w:p>
    <w:p/>
    <w:p>
      <w:r xmlns:w="http://schemas.openxmlformats.org/wordprocessingml/2006/main">
        <w:t xml:space="preserve">Xuíces 7:5 Entón fixo baixar o pobo á auga. igualmente todo aquel que se axeonlle para beber.</w:t>
      </w:r>
    </w:p>
    <w:p/>
    <w:p>
      <w:r xmlns:w="http://schemas.openxmlformats.org/wordprocessingml/2006/main">
        <w:t xml:space="preserve">Xedeón escoitou o mandato de Deus e levou á xente á auga.</w:t>
      </w:r>
    </w:p>
    <w:p/>
    <w:p>
      <w:r xmlns:w="http://schemas.openxmlformats.org/wordprocessingml/2006/main">
        <w:t xml:space="preserve">1. As instrucións de Deus deben seguirse fielmente</w:t>
      </w:r>
    </w:p>
    <w:p/>
    <w:p>
      <w:r xmlns:w="http://schemas.openxmlformats.org/wordprocessingml/2006/main">
        <w:t xml:space="preserve">2. Obedecer os mandamentos de Deus leva á bendición</w:t>
      </w:r>
    </w:p>
    <w:p/>
    <w:p>
      <w:r xmlns:w="http://schemas.openxmlformats.org/wordprocessingml/2006/main">
        <w:t xml:space="preserve">1. Deuteronomio 10:12-13 - "E agora, Israel, que che pide o Señor, o teu Deus, senón que temer ao Señor, o teu Deus, que camines en obediencia a el, que o ames, que sirvas ao Señor, o teu Deus, todo o teu corazón e con toda a túa alma, e para observar os mandamentos e decretos do Señor que che dou hoxe para o teu propio ben?"</w:t>
      </w:r>
    </w:p>
    <w:p/>
    <w:p>
      <w:r xmlns:w="http://schemas.openxmlformats.org/wordprocessingml/2006/main">
        <w:t xml:space="preserve">2. Xosué 24:15 Pero se non vos parece desexable servir ao Señor, escollede hoxe a quen serviredes: os deuses que serviron os vosos antepasados máis aló do Éufrates, ou os deuses dos amorreos, en cuxa terra vivedes. . Pero en canto a min e á miña casa, imos servir ao Señor.</w:t>
      </w:r>
    </w:p>
    <w:p/>
    <w:p>
      <w:r xmlns:w="http://schemas.openxmlformats.org/wordprocessingml/2006/main">
        <w:t xml:space="preserve">Xuíces 7:6 E o número dos que lamían, levando a man á boca, eran trescentos homes, pero todo o resto do pobo agachábase de xeonllos para beber auga.</w:t>
      </w:r>
    </w:p>
    <w:p/>
    <w:p>
      <w:r xmlns:w="http://schemas.openxmlformats.org/wordprocessingml/2006/main">
        <w:t xml:space="preserve">O exército de Gedeón reduciuse a 300 homes que lamían a auga coas mans mentres todo o resto do exército se inclinaba a beber.</w:t>
      </w:r>
    </w:p>
    <w:p/>
    <w:p>
      <w:r xmlns:w="http://schemas.openxmlformats.org/wordprocessingml/2006/main">
        <w:t xml:space="preserve">1. Deus moitas veces limita os nosos recursos para demostrar o seu poder.</w:t>
      </w:r>
    </w:p>
    <w:p/>
    <w:p>
      <w:r xmlns:w="http://schemas.openxmlformats.org/wordprocessingml/2006/main">
        <w:t xml:space="preserve">2. Deus pode usar ata o grupo máis pequeno de persoas para cumprir a súa vontade.</w:t>
      </w:r>
    </w:p>
    <w:p/>
    <w:p>
      <w:r xmlns:w="http://schemas.openxmlformats.org/wordprocessingml/2006/main">
        <w:t xml:space="preserve">1. 2 Reis 3:15-16 - E agora tráeme un joglar. E aconteceu, cando tocaba o joglar, que a man do Señor veu sobre el. E dixo: Así di o Señor: Fai este val cheo de gabias.</w:t>
      </w:r>
    </w:p>
    <w:p/>
    <w:p>
      <w:r xmlns:w="http://schemas.openxmlformats.org/wordprocessingml/2006/main">
        <w:t xml:space="preserve">2. 1 Corintios 1: 26-29 - Pois, irmáns, vedes a vosa vocación, que non son chamados moitos sabios segundo a carne, nin moitos poderosos, nin moitos nobres: pero Deus escolleu as cousas necias do mundo para confundir os sabios; e Deus escolleu as cousas débiles do mundo para confundir as cousas poderosas; E as cousas viles do mundo, e as que son desprezadas, escolleu Deus, si, e as que non son, para anular as que son: para que ningunha carne se glorie na súa presenza.</w:t>
      </w:r>
    </w:p>
    <w:p/>
    <w:p>
      <w:r xmlns:w="http://schemas.openxmlformats.org/wordprocessingml/2006/main">
        <w:t xml:space="preserve">Xuíces 7:7 E díxolle Xehová a Xedeón: "Polos trescentos homes que lamáronse te salvarei e entregarei aos madianitas nas túas mans.</w:t>
      </w:r>
    </w:p>
    <w:p/>
    <w:p>
      <w:r xmlns:w="http://schemas.openxmlformats.org/wordprocessingml/2006/main">
        <w:t xml:space="preserve">Deus di a Gedeón que o salvará a el e aos israelitas usando só trescentos homes para derrotar aos madianitas.</w:t>
      </w:r>
    </w:p>
    <w:p/>
    <w:p>
      <w:r xmlns:w="http://schemas.openxmlformats.org/wordprocessingml/2006/main">
        <w:t xml:space="preserve">1. Deus pode facer o imposible - Xuíces 7:7</w:t>
      </w:r>
    </w:p>
    <w:p/>
    <w:p>
      <w:r xmlns:w="http://schemas.openxmlformats.org/wordprocessingml/2006/main">
        <w:t xml:space="preserve">2. Teña fe na provisión de Deus - Xuíces 7:7</w:t>
      </w:r>
    </w:p>
    <w:p/>
    <w:p>
      <w:r xmlns:w="http://schemas.openxmlformats.org/wordprocessingml/2006/main">
        <w:t xml:space="preserve">1. Isaías 40:29-31 - Dá forza aos cansados e aumenta o poder dos débiles.</w:t>
      </w:r>
    </w:p>
    <w:p/>
    <w:p>
      <w:r xmlns:w="http://schemas.openxmlformats.org/wordprocessingml/2006/main">
        <w:t xml:space="preserve">2. Mateo 19:26 - Xesús díxolles: "Para os homes isto é imposible, pero para Deus todo é posible".</w:t>
      </w:r>
    </w:p>
    <w:p/>
    <w:p>
      <w:r xmlns:w="http://schemas.openxmlformats.org/wordprocessingml/2006/main">
        <w:t xml:space="preserve">Xuíces 7:8 Así que o pobo tomou nas súas mans os alimentos e as trompetas; e enviou a todo o resto de Israel cada un á súa tenda, e retivo a eses trescentos homes; e o exército de Madián estaba debaixo del no val.</w:t>
      </w:r>
    </w:p>
    <w:p/>
    <w:p>
      <w:r xmlns:w="http://schemas.openxmlformats.org/wordprocessingml/2006/main">
        <w:t xml:space="preserve">Gedeón enviou 300 homes para loitar contra un gran exército de madianitas mentres o resto dos israelitas regresaban ás súas tendas.</w:t>
      </w:r>
    </w:p>
    <w:p/>
    <w:p>
      <w:r xmlns:w="http://schemas.openxmlformats.org/wordprocessingml/2006/main">
        <w:t xml:space="preserve">1. A forza de poucos: aprender a confiar en Deus para lograr grandes cousas</w:t>
      </w:r>
    </w:p>
    <w:p/>
    <w:p>
      <w:r xmlns:w="http://schemas.openxmlformats.org/wordprocessingml/2006/main">
        <w:t xml:space="preserve">2. Manterse firme na fe: saber cando seguir o exemplo de Deus</w:t>
      </w:r>
    </w:p>
    <w:p/>
    <w:p>
      <w:r xmlns:w="http://schemas.openxmlformats.org/wordprocessingml/2006/main">
        <w:t xml:space="preserve">1. Mateo 16:24-25 - Entón Xesús díxolles aos seus discípulos: Se alguén quere vir detrás de min, que se negue a si mesmo, que tome a súa cruz e que me siga. Porque quen queira salvar a súa vida, perderaa, pero quen perda a súa vida por min, atoparaa.</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Xuíces 7:9 E aconteceu que aquela noite díxolle Xehová: Levántate, baixa ao exército. pois entregueino nas túas mans.</w:t>
      </w:r>
    </w:p>
    <w:p/>
    <w:p>
      <w:r xmlns:w="http://schemas.openxmlformats.org/wordprocessingml/2006/main">
        <w:t xml:space="preserve">Deus deu a vitoria aos israelitas a través do pequeno pero valente exército de Gedeón.</w:t>
      </w:r>
    </w:p>
    <w:p/>
    <w:p>
      <w:r xmlns:w="http://schemas.openxmlformats.org/wordprocessingml/2006/main">
        <w:t xml:space="preserve">1: Non debemos desanimarnos polo noso tamaño, senón que dependemos do poder e da forza de Deus.</w:t>
      </w:r>
    </w:p>
    <w:p/>
    <w:p>
      <w:r xmlns:w="http://schemas.openxmlformats.org/wordprocessingml/2006/main">
        <w:t xml:space="preserve">2: Debemos ser valentes e estar seguros de que Deus nos levará á vitoria.</w:t>
      </w:r>
    </w:p>
    <w:p/>
    <w:p>
      <w:r xmlns:w="http://schemas.openxmlformats.org/wordprocessingml/2006/main">
        <w:t xml:space="preserve">1: Salmos 46:1-2 Deus é o noso refuxio e fortaleza, unha axuda moi presente nos problemas. Polo tanto, non temeremos aínda que a terra ceda, aínda que as montañas sexan trasladadas ao corazón do mar.</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Xuíces 7:10 Pero se tes medo de baixar, baixa con Pura, o teu servo, á hostia.</w:t>
      </w:r>
    </w:p>
    <w:p/>
    <w:p>
      <w:r xmlns:w="http://schemas.openxmlformats.org/wordprocessingml/2006/main">
        <w:t xml:space="preserve">O exército de Gedeón reduciuse de 32.000 a só 300 homes para derrotar aos madianitas.</w:t>
      </w:r>
    </w:p>
    <w:p/>
    <w:p>
      <w:r xmlns:w="http://schemas.openxmlformats.org/wordprocessingml/2006/main">
        <w:t xml:space="preserve">1: Podemos ser vitoriosos a pesar das probabilidades esmagadoras se confiamos en Deus.</w:t>
      </w:r>
    </w:p>
    <w:p/>
    <w:p>
      <w:r xmlns:w="http://schemas.openxmlformats.org/wordprocessingml/2006/main">
        <w:t xml:space="preserve">2: Deus pode usar as persoas menos probables para cumprir a súa vontade.</w:t>
      </w:r>
    </w:p>
    <w:p/>
    <w:p>
      <w:r xmlns:w="http://schemas.openxmlformats.org/wordprocessingml/2006/main">
        <w:t xml:space="preserve">1: 1 Corintios 1: 27-29 - Deus escolleu o que é insensato no mundo para avergoñar aos sabios, e o que é débil no mundo para avergoñar aos fortes.</w:t>
      </w:r>
    </w:p>
    <w:p/>
    <w:p>
      <w:r xmlns:w="http://schemas.openxmlformats.org/wordprocessingml/2006/main">
        <w:t xml:space="preserve">2: 2 Crónicas 14:11 - Asa gritou ao Señor, o seu Deus: "Señor, non hai ninguén coma ti para axudar aos impotentes contra os poderosos".</w:t>
      </w:r>
    </w:p>
    <w:p/>
    <w:p>
      <w:r xmlns:w="http://schemas.openxmlformats.org/wordprocessingml/2006/main">
        <w:t xml:space="preserve">Xuíces 7:11 E escoitarás o que din; e despois fortaleceranse as túas mans para baixar ao exército. Entón baixou co seu servo Furah cara a fóra dos homes armados que estaban no exército.</w:t>
      </w:r>
    </w:p>
    <w:p/>
    <w:p>
      <w:r xmlns:w="http://schemas.openxmlformats.org/wordprocessingml/2006/main">
        <w:t xml:space="preserve">Gideon escoita o que di o campamento inimigo e fortalécese para baixar e enfrontarse a eles. Despois baixa co seu servo Phurah ao exterior do campamento inimigo.</w:t>
      </w:r>
    </w:p>
    <w:p/>
    <w:p>
      <w:r xmlns:w="http://schemas.openxmlformats.org/wordprocessingml/2006/main">
        <w:t xml:space="preserve">1. A forza da audición: aprendendo da valente decisión de Gideon</w:t>
      </w:r>
    </w:p>
    <w:p/>
    <w:p>
      <w:r xmlns:w="http://schemas.openxmlformats.org/wordprocessingml/2006/main">
        <w:t xml:space="preserve">2. O poder da obediencia: seguir o mandamento de Deus e recoller as súas recompensas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Xosué 1:9 - "Non che mandei eu? Sexa forte e valente. Non teñas medo e non te acobardes, porque o Señor, o teu Deus, está contigo onde queira que vaias".</w:t>
      </w:r>
    </w:p>
    <w:p/>
    <w:p>
      <w:r xmlns:w="http://schemas.openxmlformats.org/wordprocessingml/2006/main">
        <w:t xml:space="preserve">Xuíces 7:12 E os madianitas e os amalecitas e todos os fillos do leste xacían no val como saltóns en multitude; e os seus camelos eran innumerables, como a area á beira do mar en multitude.</w:t>
      </w:r>
    </w:p>
    <w:p/>
    <w:p>
      <w:r xmlns:w="http://schemas.openxmlformats.org/wordprocessingml/2006/main">
        <w:t xml:space="preserve">Un gran número de madianitas, amalecitas e outras nacións orientais reuníronse no val, sendo demasiado numerosos os seus camelos para contalos.</w:t>
      </w:r>
    </w:p>
    <w:p/>
    <w:p>
      <w:r xmlns:w="http://schemas.openxmlformats.org/wordprocessingml/2006/main">
        <w:t xml:space="preserve">1. Deus pode facer o imposible cun número insignificante de persoas.</w:t>
      </w:r>
    </w:p>
    <w:p/>
    <w:p>
      <w:r xmlns:w="http://schemas.openxmlformats.org/wordprocessingml/2006/main">
        <w:t xml:space="preserve">2. Deus pode usar unha multitude dos seus inimigos para cumprir a súa vontade.</w:t>
      </w:r>
    </w:p>
    <w:p/>
    <w:p>
      <w:r xmlns:w="http://schemas.openxmlformats.org/wordprocessingml/2006/main">
        <w:t xml:space="preserve">1. Xuíces 6:12-16</w:t>
      </w:r>
    </w:p>
    <w:p/>
    <w:p>
      <w:r xmlns:w="http://schemas.openxmlformats.org/wordprocessingml/2006/main">
        <w:t xml:space="preserve">2. Éxodo 17:8-13</w:t>
      </w:r>
    </w:p>
    <w:p/>
    <w:p>
      <w:r xmlns:w="http://schemas.openxmlformats.org/wordprocessingml/2006/main">
        <w:t xml:space="preserve">Xuíces 7:13 E cando chegou Xedeón, velaí que había un home que lle contou un soño ao seu compañeiro e díxolle: "Velaí, eu soñei un soño, e velaquí unha torta de pan de cebada caeu no exército de Madián. e chegou a unha tenda, batéuna e caeu, e envorcouna, de modo que quedaba a tenda.</w:t>
      </w:r>
    </w:p>
    <w:p/>
    <w:p>
      <w:r xmlns:w="http://schemas.openxmlformats.org/wordprocessingml/2006/main">
        <w:t xml:space="preserve">Un home do exército de Gedeón conta un soño no que un bolo de pan de cebada chegou ao campamento madianita e derrubou unha tenda.</w:t>
      </w:r>
    </w:p>
    <w:p/>
    <w:p>
      <w:r xmlns:w="http://schemas.openxmlformats.org/wordprocessingml/2006/main">
        <w:t xml:space="preserve">1. O poder dos soños - Deus fálanos a través dos nosos soños e pode usalos para cumprir a súa vontade.</w:t>
      </w:r>
    </w:p>
    <w:p/>
    <w:p>
      <w:r xmlns:w="http://schemas.openxmlformats.org/wordprocessingml/2006/main">
        <w:t xml:space="preserve">2. A forza inesperada dos débiles - Deus pode usar ata os máis débiles entre nós para triunfar.</w:t>
      </w:r>
    </w:p>
    <w:p/>
    <w:p>
      <w:r xmlns:w="http://schemas.openxmlformats.org/wordprocessingml/2006/main">
        <w:t xml:space="preserve">1. Daniel 2:27-28 - "Daniel respondeulle ao rei e dixo: "Ningún sabio, feiticeiro, mago ou astrólogo pode mostrarlle ao rei o misterio que o rei pediu, pero hai un Deus no ceo que revela misterios. , e fíxolle saber ao rei Nabucodonosor o que acontecerá nos últimos días. Estes son os teus soños e as visións da túa cabeza mentres estabas deitado na cama".</w:t>
      </w:r>
    </w:p>
    <w:p/>
    <w:p>
      <w:r xmlns:w="http://schemas.openxmlformats.org/wordprocessingml/2006/main">
        <w:t xml:space="preserve">2. 2 Crónicas 20:15 - "E dixo: "Escoitade, todo Xudá e habitantes de Xerusalén e rei Iosafat: Así vos di o Señor: Non teñades medo e non vos espanteis ante esta gran horda, porque a batalla é non a túa senón a de Deus.</w:t>
      </w:r>
    </w:p>
    <w:p/>
    <w:p>
      <w:r xmlns:w="http://schemas.openxmlformats.org/wordprocessingml/2006/main">
        <w:t xml:space="preserve">Xuíces 7:14 E o seu compañeiro respondeu e dixo: "Isto non é outra cousa que a espada de Gedeón, fillo de Ioax, home de Israel, porque Deus entregou nas súas mans a Madián e a todo o exército".</w:t>
      </w:r>
    </w:p>
    <w:p/>
    <w:p>
      <w:r xmlns:w="http://schemas.openxmlformats.org/wordprocessingml/2006/main">
        <w:t xml:space="preserve">A fe de Gedeón en Deus permitiulle derrotar aos madianitas.</w:t>
      </w:r>
    </w:p>
    <w:p/>
    <w:p>
      <w:r xmlns:w="http://schemas.openxmlformats.org/wordprocessingml/2006/main">
        <w:t xml:space="preserve">1. A fidelidade de Deus permítenos superar calquera obstáculo.</w:t>
      </w:r>
    </w:p>
    <w:p/>
    <w:p>
      <w:r xmlns:w="http://schemas.openxmlformats.org/wordprocessingml/2006/main">
        <w:t xml:space="preserve">2. Cre no poder da fe en Deus para levarnos á vitoria.</w:t>
      </w:r>
    </w:p>
    <w:p/>
    <w:p>
      <w:r xmlns:w="http://schemas.openxmlformats.org/wordprocessingml/2006/main">
        <w:t xml:space="preserve">1. Salmo 37:5 - Encomenda o teu camiño ao Señor; confía nel, e actuará.</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Xuíces 7:15 Cando Gedeón escoitou o relato do soño e a súa interpretación, adorou e volveu ao exército de Israel e dixo: Levántate. porque o Señor entregou nas túas mans o exército de Madián.</w:t>
      </w:r>
    </w:p>
    <w:p/>
    <w:p>
      <w:r xmlns:w="http://schemas.openxmlformats.org/wordprocessingml/2006/main">
        <w:t xml:space="preserve">Cando Gedeón escoitou o soño e a súa interpretación, inclinouse en adoración e animou aos israelitas, dicíndolles que o Señor entregara o exército madianita nas súas mans.</w:t>
      </w:r>
    </w:p>
    <w:p/>
    <w:p>
      <w:r xmlns:w="http://schemas.openxmlformats.org/wordprocessingml/2006/main">
        <w:t xml:space="preserve">1. Deus nos equipa para a batalla: confiando na forza do Señor</w:t>
      </w:r>
    </w:p>
    <w:p/>
    <w:p>
      <w:r xmlns:w="http://schemas.openxmlformats.org/wordprocessingml/2006/main">
        <w:t xml:space="preserve">2. Vencer o medo a través da fe no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13:6 - "Entón podemos dicir con confianza: O Señor é o meu axudante; non temerei; que me pode facer o home?</w:t>
      </w:r>
    </w:p>
    <w:p/>
    <w:p>
      <w:r xmlns:w="http://schemas.openxmlformats.org/wordprocessingml/2006/main">
        <w:t xml:space="preserve">Xuíces 7:16 E dividiu os trescentos homes en tres grupos, e puxo unha trompeta na man de cada un, con cántaros baleiros e lámpadas dentro das cántaros.</w:t>
      </w:r>
    </w:p>
    <w:p/>
    <w:p>
      <w:r xmlns:w="http://schemas.openxmlformats.org/wordprocessingml/2006/main">
        <w:t xml:space="preserve">Gedeón divide os seus homes en tres compañías e dálle a cada un unha trompeta, unha cántaro baleiro e unha lámpada dentro do cántaro.</w:t>
      </w:r>
    </w:p>
    <w:p/>
    <w:p>
      <w:r xmlns:w="http://schemas.openxmlformats.org/wordprocessingml/2006/main">
        <w:t xml:space="preserve">1. O poder da unidade: como os homes de Gideon superaron as probabilidades aparentemente imposibles</w:t>
      </w:r>
    </w:p>
    <w:p/>
    <w:p>
      <w:r xmlns:w="http://schemas.openxmlformats.org/wordprocessingml/2006/main">
        <w:t xml:space="preserve">2. Coraxe ante o medo: a resposta fiel de Gideon a unha situación grave</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Xuíces 7:17 E díxolles: "Mirade en min e facede o mesmo; e velaquí, cando chegue ao exterior do campamento, así faredes vós como fago eu".</w:t>
      </w:r>
    </w:p>
    <w:p/>
    <w:p>
      <w:r xmlns:w="http://schemas.openxmlformats.org/wordprocessingml/2006/main">
        <w:t xml:space="preserve">Gideon instrúe ao seu exército que faga o mesmo que fai cando se achega ao exterior do campamento.</w:t>
      </w:r>
    </w:p>
    <w:p/>
    <w:p>
      <w:r xmlns:w="http://schemas.openxmlformats.org/wordprocessingml/2006/main">
        <w:t xml:space="preserve">1) O plan de Deus é perfecto e funciona mediante a obediencia; 2) Os métodos de Deus son necesarios para o éxito do seu plan.</w:t>
      </w:r>
    </w:p>
    <w:p/>
    <w:p>
      <w:r xmlns:w="http://schemas.openxmlformats.org/wordprocessingml/2006/main">
        <w:t xml:space="preserve">1) Xoán 14:15 - "Se me amas, obedecerás os meus mandamentos."; 2) Deuteronomio 6:4-5 - "Escoita, Israel: o Señor, o noso Deus, o Señor é un. Amarás ao Señor, o teu Deus, con todo o teu corazón, con toda a túa alma e con todas as túas forzas".</w:t>
      </w:r>
    </w:p>
    <w:p/>
    <w:p>
      <w:r xmlns:w="http://schemas.openxmlformats.org/wordprocessingml/2006/main">
        <w:t xml:space="preserve">Xuíces 7:18 Cando toque a trompeta, eu e todos os que estean comigo, tocade tamén as trompetas por todos os lados de todo o campamento e din: A espada do Señor e de Gedeón.</w:t>
      </w:r>
    </w:p>
    <w:p/>
    <w:p>
      <w:r xmlns:w="http://schemas.openxmlformats.org/wordprocessingml/2006/main">
        <w:t xml:space="preserve">Xedeón instrúe aos seus homes a tocar trompetas e proclamar que a espada do Señor e Gedeón están sobre eles.</w:t>
      </w:r>
    </w:p>
    <w:p/>
    <w:p>
      <w:r xmlns:w="http://schemas.openxmlformats.org/wordprocessingml/2006/main">
        <w:t xml:space="preserve">1. Confiando no Señor nos tempos de adversidade</w:t>
      </w:r>
    </w:p>
    <w:p/>
    <w:p>
      <w:r xmlns:w="http://schemas.openxmlformats.org/wordprocessingml/2006/main">
        <w:t xml:space="preserve">2. O poder da proclamación na guerra espiritual</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Efesios 6:10-18 - Finalmente, meus irmáns, fortalecede no Señor e no poder da súa forza. Ponte toda a armadura de Deus, para que poidades resistir as artimañas do demo.</w:t>
      </w:r>
    </w:p>
    <w:p/>
    <w:p>
      <w:r xmlns:w="http://schemas.openxmlformats.org/wordprocessingml/2006/main">
        <w:t xml:space="preserve">Xuíces 7:19 Xedeón e os cen homes que estaban con el chegaron ao exterior do campamento ao comezo da garda media; e acababan de poñer o reloxo, tocaron as trompetas e romperon os cántaros que tiñan nas súas mans.</w:t>
      </w:r>
    </w:p>
    <w:p/>
    <w:p>
      <w:r xmlns:w="http://schemas.openxmlformats.org/wordprocessingml/2006/main">
        <w:t xml:space="preserve">Xedeón e os seus 100 homes chegaron á beira do campamento a media noite e tocaron trompetas e romperon os seus cántaros.</w:t>
      </w:r>
    </w:p>
    <w:p/>
    <w:p>
      <w:r xmlns:w="http://schemas.openxmlformats.org/wordprocessingml/2006/main">
        <w:t xml:space="preserve">1. A forza de Deus faise perfecta na nosa debilidade</w:t>
      </w:r>
    </w:p>
    <w:p/>
    <w:p>
      <w:r xmlns:w="http://schemas.openxmlformats.org/wordprocessingml/2006/main">
        <w:t xml:space="preserve">2. Coraxe fronte á opresión</w:t>
      </w:r>
    </w:p>
    <w:p/>
    <w:p>
      <w:r xmlns:w="http://schemas.openxmlformats.org/wordprocessingml/2006/main">
        <w:t xml:space="preserve">1. 2 Corintios 12:9 "A miña graza é suficiente para vós, porque o meu poder é perfecto na debilidade."</w:t>
      </w:r>
    </w:p>
    <w:p/>
    <w:p>
      <w:r xmlns:w="http://schemas.openxmlformats.org/wordprocessingml/2006/main">
        <w:t xml:space="preserve">2. Salmo 27: 1 "O Señor é a miña luz e a miña salvación; a quen teño medo? O Señor é a fortaleza da miña vida; a quen teño medo?"</w:t>
      </w:r>
    </w:p>
    <w:p/>
    <w:p>
      <w:r xmlns:w="http://schemas.openxmlformats.org/wordprocessingml/2006/main">
        <w:t xml:space="preserve">Xuíces 7:20 E as tres compañías tocaron as trompetas, romperon os cántaros e levaron as lámpadas na man esquerda e as trompetas na man dereita para tocar. .</w:t>
      </w:r>
    </w:p>
    <w:p/>
    <w:p>
      <w:r xmlns:w="http://schemas.openxmlformats.org/wordprocessingml/2006/main">
        <w:t xml:space="preserve">Xedeón e as súas tres compañías tocaron trompetas e romperon cántaros, mentres tiñan lámpadas na man esquerda e trompetas na dereita, e gritaban que loitaban coa espada do Señor e de Xedeón.</w:t>
      </w:r>
    </w:p>
    <w:p/>
    <w:p>
      <w:r xmlns:w="http://schemas.openxmlformats.org/wordprocessingml/2006/main">
        <w:t xml:space="preserve">1. Fe no Señor: afrontar as batallas con coraxe e confianza</w:t>
      </w:r>
    </w:p>
    <w:p/>
    <w:p>
      <w:r xmlns:w="http://schemas.openxmlformats.org/wordprocessingml/2006/main">
        <w:t xml:space="preserve">2. Obediencia Fiel: Seguindo o Mandamento de Deus para a Vitoria</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Xuíces 7:21 Cada un estaba no seu lugar arredor do campamento; e todo o exército correu, chorou e fuxiu.</w:t>
      </w:r>
    </w:p>
    <w:p/>
    <w:p>
      <w:r xmlns:w="http://schemas.openxmlformats.org/wordprocessingml/2006/main">
        <w:t xml:space="preserve">O exército de Gedeón rodeou o campamento do inimigo e fixo que fuxiran con medo.</w:t>
      </w:r>
    </w:p>
    <w:p/>
    <w:p>
      <w:r xmlns:w="http://schemas.openxmlformats.org/wordprocessingml/2006/main">
        <w:t xml:space="preserve">1. Deus dános a forza para manternos firmes ante o medo.</w:t>
      </w:r>
    </w:p>
    <w:p/>
    <w:p>
      <w:r xmlns:w="http://schemas.openxmlformats.org/wordprocessingml/2006/main">
        <w:t xml:space="preserve">2. A coraxe vén de crer que Deus está connosco.</w:t>
      </w:r>
    </w:p>
    <w:p/>
    <w:p>
      <w:r xmlns:w="http://schemas.openxmlformats.org/wordprocessingml/2006/main">
        <w:t xml:space="preserve">1. Isaías 41:10 - Non teñas medo, porque estou contigo; non te asustes, porque eu son o teu Deus. fortalecereiche e axudarei; Apoiareino coa miña dereita xusta.</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Xuíces 7:22 E os trescentos tocaron as trompetas, e Xehová puxo a espada de cada un contra o seu compañeiro, en todo o exército; e o exército fuxiu a Betxitá, en Zererat, e á fronteira de Abelmehola, a Tabat.</w:t>
      </w:r>
    </w:p>
    <w:p/>
    <w:p>
      <w:r xmlns:w="http://schemas.openxmlformats.org/wordprocessingml/2006/main">
        <w:t xml:space="preserve">Gedeón e os seus 300 homes tocaron as súas trompetas e o Señor fixo que se volvían uns contra outros, o que provocou un éxodo masivo cara ás cidades circundantes.</w:t>
      </w:r>
    </w:p>
    <w:p/>
    <w:p>
      <w:r xmlns:w="http://schemas.openxmlformats.org/wordprocessingml/2006/main">
        <w:t xml:space="preserve">1. Deus pode usar pequenos números para grandes vitorias.</w:t>
      </w:r>
    </w:p>
    <w:p/>
    <w:p>
      <w:r xmlns:w="http://schemas.openxmlformats.org/wordprocessingml/2006/main">
        <w:t xml:space="preserve">2. Debemos confiar sempre no Señor e no seu poder divino.</w:t>
      </w:r>
    </w:p>
    <w:p/>
    <w:p>
      <w:r xmlns:w="http://schemas.openxmlformats.org/wordprocessingml/2006/main">
        <w:t xml:space="preserve">1. Lucas 1:37 - Porque nada será imposible para Deus.</w:t>
      </w:r>
    </w:p>
    <w:p/>
    <w:p>
      <w:r xmlns:w="http://schemas.openxmlformats.org/wordprocessingml/2006/main">
        <w:t xml:space="preserve">2. Xoán 15:5 - Eu son a vide, vós sodes as pólas: o que permanece en min e eu nel, dá moito froito, porque sen min non podedes facer nada.</w:t>
      </w:r>
    </w:p>
    <w:p/>
    <w:p>
      <w:r xmlns:w="http://schemas.openxmlformats.org/wordprocessingml/2006/main">
        <w:t xml:space="preserve">Xuíces 7:23 Reuníronse os homes de Israel de Neftalí, de Aser e de todo Manaxés, e perseguiron aos madianitas.</w:t>
      </w:r>
    </w:p>
    <w:p/>
    <w:p>
      <w:r xmlns:w="http://schemas.openxmlformats.org/wordprocessingml/2006/main">
        <w:t xml:space="preserve">Os homes de Israel das tribos de Neftalí, Aser e Manaxés uníronse e perseguiron aos madianitas.</w:t>
      </w:r>
    </w:p>
    <w:p/>
    <w:p>
      <w:r xmlns:w="http://schemas.openxmlformats.org/wordprocessingml/2006/main">
        <w:t xml:space="preserve">1. O poder da unidade: como traballar xuntos pode traer a vitoria</w:t>
      </w:r>
    </w:p>
    <w:p/>
    <w:p>
      <w:r xmlns:w="http://schemas.openxmlformats.org/wordprocessingml/2006/main">
        <w:t xml:space="preserve">2. Fe en acción: un estudo do exército de Gideon</w:t>
      </w:r>
    </w:p>
    <w:p/>
    <w:p>
      <w:r xmlns:w="http://schemas.openxmlformats.org/wordprocessingml/2006/main">
        <w:t xml:space="preserve">1. Actos 4:32-35 - Agora a multitude dos que crían eran dun só corazón e dunha soa alma; Ninguén dixo que calquera das cousas que posuía era súa, senón que tiñan todas as cousas en común.</w:t>
      </w:r>
    </w:p>
    <w:p/>
    <w:p>
      <w:r xmlns:w="http://schemas.openxmlformats.org/wordprocessingml/2006/main">
        <w:t xml:space="preserve">2. Eclesiastés 4:9-12 - Dous son mellores que un, porque teñen unha boa recompensa polo seu traballo. Pois se caen, un levantará o seu compañeiro. Pero ai do que está só cando cae, porque non ten quen o axude.</w:t>
      </w:r>
    </w:p>
    <w:p/>
    <w:p>
      <w:r xmlns:w="http://schemas.openxmlformats.org/wordprocessingml/2006/main">
        <w:t xml:space="preserve">Xuíces 7:24 Xedeón enviou mensaxeiros por todo o monte de Efraím, dicindo: "Baixa contra os madianitas e leva diante deles as augas ata Bet-bara e o Xordán". Entón todos os homes de Efraím xuntáronse e levaron as augas a Bet-bara e ao Xordán.</w:t>
      </w:r>
    </w:p>
    <w:p/>
    <w:p>
      <w:r xmlns:w="http://schemas.openxmlformats.org/wordprocessingml/2006/main">
        <w:t xml:space="preserve">Xedeón chamou aos habitantes de Efraín para que baixasen contra os madianitas e levaran as augas a Bet-bara e ao Xordán.</w:t>
      </w:r>
    </w:p>
    <w:p/>
    <w:p>
      <w:r xmlns:w="http://schemas.openxmlformats.org/wordprocessingml/2006/main">
        <w:t xml:space="preserve">1. Confiando no plan de Deus para a vitoria</w:t>
      </w:r>
    </w:p>
    <w:p/>
    <w:p>
      <w:r xmlns:w="http://schemas.openxmlformats.org/wordprocessingml/2006/main">
        <w:t xml:space="preserve">2. Traballar xuntos para superar os obstáculos</w:t>
      </w:r>
    </w:p>
    <w:p/>
    <w:p>
      <w:r xmlns:w="http://schemas.openxmlformats.org/wordprocessingml/2006/main">
        <w:t xml:space="preserve">1. Isaías 43:2 "Cando pases polas augas, eu estarei contigo; e polos ríos, non te asolagarán; cando pases polo lume, non serás queimado e a chama non te consumirá. "</w:t>
      </w:r>
    </w:p>
    <w:p/>
    <w:p>
      <w:r xmlns:w="http://schemas.openxmlformats.org/wordprocessingml/2006/main">
        <w:t xml:space="preserve">2. Mateo 18:20 "Pois onde dous ou tres están reunidos no meu nome, alí estou eu entre eles".</w:t>
      </w:r>
    </w:p>
    <w:p/>
    <w:p>
      <w:r xmlns:w="http://schemas.openxmlformats.org/wordprocessingml/2006/main">
        <w:t xml:space="preserve">Xuíces 7:25 E tomaron dous príncipes dos madianitas, Oreb e Zeeb; e mataron a Oreb na rocha de Oreb, e a Zeeb no lagar de Zeeb, perseguiron a Madián e levaron as cabezas de Oreb e Zeeb a Xedeón, ao outro lado do Xordán.</w:t>
      </w:r>
    </w:p>
    <w:p/>
    <w:p>
      <w:r xmlns:w="http://schemas.openxmlformats.org/wordprocessingml/2006/main">
        <w:t xml:space="preserve">Xedeón e os seus homes derrotaron a dous príncipes madianitas, Oreb e Zeeb, matándoos na batalla e levando as súas cabezas a Gedeón, ao outro lado do Xordán.</w:t>
      </w:r>
    </w:p>
    <w:p/>
    <w:p>
      <w:r xmlns:w="http://schemas.openxmlformats.org/wordprocessingml/2006/main">
        <w:t xml:space="preserve">1. O poder da fe: como Xedeón levou ao seu pobo á vitoria</w:t>
      </w:r>
    </w:p>
    <w:p/>
    <w:p>
      <w:r xmlns:w="http://schemas.openxmlformats.org/wordprocessingml/2006/main">
        <w:t xml:space="preserve">2. A forza da unidade: traballar xuntos para superar os retos</w:t>
      </w:r>
    </w:p>
    <w:p/>
    <w:p>
      <w:r xmlns:w="http://schemas.openxmlformats.org/wordprocessingml/2006/main">
        <w:t xml:space="preserve">1. Efesios 6:10-20 - Poñer a armadura de Deus</w:t>
      </w:r>
    </w:p>
    <w:p/>
    <w:p>
      <w:r xmlns:w="http://schemas.openxmlformats.org/wordprocessingml/2006/main">
        <w:t xml:space="preserve">2. Salmo 18:2 - O Señor é a miña rocha e a miña fortaleza</w:t>
      </w:r>
    </w:p>
    <w:p/>
    <w:p>
      <w:r xmlns:w="http://schemas.openxmlformats.org/wordprocessingml/2006/main">
        <w:t xml:space="preserve">Os xuíces 8 pódense resumir en tres parágrafos do seguinte xeito, cos versos indicados:</w:t>
      </w:r>
    </w:p>
    <w:p/>
    <w:p>
      <w:r xmlns:w="http://schemas.openxmlformats.org/wordprocessingml/2006/main">
        <w:t xml:space="preserve">Parágrafo 1: Xuíces 8:1-21 describe a persecución e a vitoria de Gedeón sobre os reis madianitas. Despois da batalla contra os madianitas, os efraimitas enfróntanse a Gedeón por non incluílos na loita inicial. Gideon difunde hábilmente a súa ira loubando os seus esforzos anteriores e enfatizando que a súa vitoria foi un logro colectivo. Despois persegue a dous reis madianitas, Zebah e Zalmunna, captúraos e regresa para enfrontarse de novo aos efraimitas. Esta vez, reprochalles que menosprezan os seus logros en comparación cos deles e calma a súa rabia con palabras sabias.</w:t>
      </w:r>
    </w:p>
    <w:p/>
    <w:p>
      <w:r xmlns:w="http://schemas.openxmlformats.org/wordprocessingml/2006/main">
        <w:t xml:space="preserve">Parágrafo 2: Continuando en Xuíces 8:22-32, relata a petición de Gedeón de botín de guerra dos reis derrotados. Pídelle a cada un dos seus soldados que aporten pendentes quitados ao inimigo como botín. Con estes pendentes, Gedeón confecciona un efod, unha vestimenta sagrada asociada ás funcións sacerdotais, aínda que máis tarde se converte nunha trampa para a idolatría de Israel. O capítulo destaca entón un período de paz en Israel durante a vida de Gedeón.</w:t>
      </w:r>
    </w:p>
    <w:p/>
    <w:p>
      <w:r xmlns:w="http://schemas.openxmlformats.org/wordprocessingml/2006/main">
        <w:t xml:space="preserve">Parágrafo 3: Xuíces 8 conclúe cun relato onde Gedeón morre despois de gobernar Israel durante corenta anos. En Xuíces 8:33-35, menciónase que despois da morte de Gedeón, Israel volve á idolatría adorando a Baal en lugar de permanecer fiel a Deus que o librou da opresión. Os israelitas non lembran a bondade e a alianza de Deus con eles, senón que perseguen deuses falsos.</w:t>
      </w:r>
    </w:p>
    <w:p/>
    <w:p>
      <w:r xmlns:w="http://schemas.openxmlformats.org/wordprocessingml/2006/main">
        <w:t xml:space="preserve">En resumo:</w:t>
      </w:r>
    </w:p>
    <w:p>
      <w:r xmlns:w="http://schemas.openxmlformats.org/wordprocessingml/2006/main">
        <w:t xml:space="preserve">Xuíces 8 presenta:</w:t>
      </w:r>
    </w:p>
    <w:p>
      <w:r xmlns:w="http://schemas.openxmlformats.org/wordprocessingml/2006/main">
        <w:t xml:space="preserve">A persecución de Gedeón e a vitoria sobre os reis madianitas entran en conflito cos efraimitas;</w:t>
      </w:r>
    </w:p>
    <w:p>
      <w:r xmlns:w="http://schemas.openxmlformats.org/wordprocessingml/2006/main">
        <w:t xml:space="preserve">Solicitude de botín de guerra confección dun efod;</w:t>
      </w:r>
    </w:p>
    <w:p>
      <w:r xmlns:w="http://schemas.openxmlformats.org/wordprocessingml/2006/main">
        <w:t xml:space="preserve">A morte de Gedeón e o regreso de Israel á idolatría.</w:t>
      </w:r>
    </w:p>
    <w:p/>
    <w:p>
      <w:r xmlns:w="http://schemas.openxmlformats.org/wordprocessingml/2006/main">
        <w:t xml:space="preserve">Énfase na persecución e vitoria de Gedeón sobre os reis madianitas en conflito cos efraimitas;</w:t>
      </w:r>
    </w:p>
    <w:p>
      <w:r xmlns:w="http://schemas.openxmlformats.org/wordprocessingml/2006/main">
        <w:t xml:space="preserve">Solicitude de botín de guerra confección dun efod;</w:t>
      </w:r>
    </w:p>
    <w:p>
      <w:r xmlns:w="http://schemas.openxmlformats.org/wordprocessingml/2006/main">
        <w:t xml:space="preserve">A morte de Gedeón e o regreso de Israel á idolatría.</w:t>
      </w:r>
    </w:p>
    <w:p/>
    <w:p>
      <w:r xmlns:w="http://schemas.openxmlformats.org/wordprocessingml/2006/main">
        <w:t xml:space="preserve">O capítulo céntrase na persecución e vitoria de Gedeón sobre os reis madianitas, a súa petición de botín de guerra e os acontecementos posteriores á súa morte. En Xuíces 8, menciónase que Gedeón enfronta un conflito cos efraimitas que estaban molestos por non ser incluídos na batalla inicial contra os madianitas. Difunde hábilmente a súa ira loubando os seus esforzos anteriores e enfatizando a unidade. Gedeón persegue entón a dous reis madianitas, captúraos e volve enfrontarse con éxito aos efraimitas.</w:t>
      </w:r>
    </w:p>
    <w:p/>
    <w:p>
      <w:r xmlns:w="http://schemas.openxmlformats.org/wordprocessingml/2006/main">
        <w:t xml:space="preserve">Continuando en Xuíces 8, Gideon pide botín de guerra aos seus soldados pedindo pendentes quitados ao inimigo derrotado. Con este botín confecciona un efod, vestimenta sagrada asociada ás funcións sacerdotais. Non obstante, este efod convértese máis tarde nunha trampa para Israel xa que se dedican a prácticas idólatras.</w:t>
      </w:r>
    </w:p>
    <w:p/>
    <w:p>
      <w:r xmlns:w="http://schemas.openxmlformats.org/wordprocessingml/2006/main">
        <w:t xml:space="preserve">Xuíces 8 conclúe con Gedeón gobernando sobre Israel durante corenta anos antes da súa morte. Despois da súa morte, Israel volve á idolatría adorando a Baal en lugar de permanecer fiel a Deus que o librara da opresión. O pobo esquece a bondade e o pacto de Deus con eles mentres perseguen deuses falsos unha vez máis, un desafortunado desvío das súas vitorias anteriores baixo o liderado de Gedeón.</w:t>
      </w:r>
    </w:p>
    <w:p/>
    <w:p>
      <w:r xmlns:w="http://schemas.openxmlformats.org/wordprocessingml/2006/main">
        <w:t xml:space="preserve">Xuíces 8:1 E dixéronlle os homes de Efraím: "Por que nos serviches así e non nos chamaches cando ías loitar contra os madianitas? E recriminaron con el duramente.</w:t>
      </w:r>
    </w:p>
    <w:p/>
    <w:p>
      <w:r xmlns:w="http://schemas.openxmlformats.org/wordprocessingml/2006/main">
        <w:t xml:space="preserve">Os homes de Efraín enfrontáronse a Gedeón por non chamalos cando foi loitar contra os madianitas.</w:t>
      </w:r>
    </w:p>
    <w:p/>
    <w:p>
      <w:r xmlns:w="http://schemas.openxmlformats.org/wordprocessingml/2006/main">
        <w:t xml:space="preserve">1. Deus chámanos para servilo ao noso xeito único.</w:t>
      </w:r>
    </w:p>
    <w:p/>
    <w:p>
      <w:r xmlns:w="http://schemas.openxmlformats.org/wordprocessingml/2006/main">
        <w:t xml:space="preserve">2. Ama ao teu próximo estando disposto a implicalo no teu ministerio.</w:t>
      </w:r>
    </w:p>
    <w:p/>
    <w:p>
      <w:r xmlns:w="http://schemas.openxmlformats.org/wordprocessingml/2006/main">
        <w:t xml:space="preserve">1. Gálatas 5:13 - "Pois vosotros fomos chamados á liberdade, irmáns. Só non usedes a vosa liberdade como unha oportunidade para a carne, senón que a través do amor servide uns aos outros".</w:t>
      </w:r>
    </w:p>
    <w:p/>
    <w:p>
      <w:r xmlns:w="http://schemas.openxmlformats.org/wordprocessingml/2006/main">
        <w:t xml:space="preserve">2. Mateo 22:37-39 - "E díxolle: Amarás ao Señor, o teu Deus, con todo o teu corazón, con toda a túa alma e con toda a túa mente. Este é o gran e primeiro mandamento. E un segundo é. gústalle: Amarás ao teu próximo coma a ti mesmo".</w:t>
      </w:r>
    </w:p>
    <w:p/>
    <w:p>
      <w:r xmlns:w="http://schemas.openxmlformats.org/wordprocessingml/2006/main">
        <w:t xml:space="preserve">Xuíces 8:2 E díxolles: Que fixen agora en comparación con vós? Non é mellor o espigamento das uvas de Efraín que a vendima de Abiezer?</w:t>
      </w:r>
    </w:p>
    <w:p/>
    <w:p>
      <w:r xmlns:w="http://schemas.openxmlformats.org/wordprocessingml/2006/main">
        <w:t xml:space="preserve">Gedeón preguntou humildemente aos israelitas sobre os seus logros en comparación cos seus.</w:t>
      </w:r>
    </w:p>
    <w:p/>
    <w:p>
      <w:r xmlns:w="http://schemas.openxmlformats.org/wordprocessingml/2006/main">
        <w:t xml:space="preserve">1. É humillante recoñecer canto máis fixo Deus por nós do que nós fixemos por nós mesmos.</w:t>
      </w:r>
    </w:p>
    <w:p/>
    <w:p>
      <w:r xmlns:w="http://schemas.openxmlformats.org/wordprocessingml/2006/main">
        <w:t xml:space="preserve">2. Agradece as bendicións que Deus concedeu á túa vida e recorda dar as grazas.</w:t>
      </w:r>
    </w:p>
    <w:p/>
    <w:p>
      <w:r xmlns:w="http://schemas.openxmlformats.org/wordprocessingml/2006/main">
        <w:t xml:space="preserve">1. Mateo 5:3-12 - Xesús ensínanos a ser humildes e agradecidos.</w:t>
      </w:r>
    </w:p>
    <w:p/>
    <w:p>
      <w:r xmlns:w="http://schemas.openxmlformats.org/wordprocessingml/2006/main">
        <w:t xml:space="preserve">2. 1 Tesalonicenses 5:18 - Dar grazas en todas as circunstancias.</w:t>
      </w:r>
    </w:p>
    <w:p/>
    <w:p>
      <w:r xmlns:w="http://schemas.openxmlformats.org/wordprocessingml/2006/main">
        <w:t xml:space="preserve">Xuíces 8:3 Deus entregou nas túas mans os príncipes de Madián, Oreb e Zeeb, e que puiden facer eu en comparación contigo? Entón calou a súa ira contra el, cando el dixo iso.</w:t>
      </w:r>
    </w:p>
    <w:p/>
    <w:p>
      <w:r xmlns:w="http://schemas.openxmlformats.org/wordprocessingml/2006/main">
        <w:t xml:space="preserve">Despois de que Gedeón e o seu exército derrotaran aos reis madianitas Oreb e Zeeb, Gedeón recoñeceu humildemente que non era capaz de facer nada en comparación co que fixera o seu exército. Ao escoitar isto, a ira do seu exército contra el diminuíu.</w:t>
      </w:r>
    </w:p>
    <w:p/>
    <w:p>
      <w:r xmlns:w="http://schemas.openxmlformats.org/wordprocessingml/2006/main">
        <w:t xml:space="preserve">1. O poder da humildade: recoñecer e apreciar as fortalezas dos demais</w:t>
      </w:r>
    </w:p>
    <w:p/>
    <w:p>
      <w:r xmlns:w="http://schemas.openxmlformats.org/wordprocessingml/2006/main">
        <w:t xml:space="preserve">2. A forza da unidade: conseguir grandes cousas cando traballamos xuntos</w:t>
      </w:r>
    </w:p>
    <w:p/>
    <w:p>
      <w:r xmlns:w="http://schemas.openxmlformats.org/wordprocessingml/2006/main">
        <w:t xml:space="preserve">1.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Proverbios 11:14 - Onde non hai guía, un pobo cae, pero en abundancia de conselleiros hai seguridade.</w:t>
      </w:r>
    </w:p>
    <w:p/>
    <w:p>
      <w:r xmlns:w="http://schemas.openxmlformats.org/wordprocessingml/2006/main">
        <w:t xml:space="preserve">Xuíces 8:4 Xedeón chegou ao Xordán e pasou, el e os trescentos homes que estaban con el, desmaiados, aínda que os perseguían.</w:t>
      </w:r>
    </w:p>
    <w:p/>
    <w:p>
      <w:r xmlns:w="http://schemas.openxmlformats.org/wordprocessingml/2006/main">
        <w:t xml:space="preserve">Xedeón e os seus trescentos homes perseguiron aos seus inimigos a través do río Xordán a pesar de estar cansos.</w:t>
      </w:r>
    </w:p>
    <w:p/>
    <w:p>
      <w:r xmlns:w="http://schemas.openxmlformats.org/wordprocessingml/2006/main">
        <w:t xml:space="preserve">1. A forza de Deus sosténnos aínda cando somos débiles.</w:t>
      </w:r>
    </w:p>
    <w:p/>
    <w:p>
      <w:r xmlns:w="http://schemas.openxmlformats.org/wordprocessingml/2006/main">
        <w:t xml:space="preserve">2. Debemos perseverar na nosa fe aínda cando a vida se faga difícil.</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Hebreos 12: 1 - "Por iso, xa que nós tamén estamos rodeados por unha nube tan grande de testemuñas, deixemos de lado todo peso e o pecado que tan facilmente nos acosa, e corremos con paciencia a carreira que é ponse ante nós".</w:t>
      </w:r>
    </w:p>
    <w:p/>
    <w:p>
      <w:r xmlns:w="http://schemas.openxmlformats.org/wordprocessingml/2006/main">
        <w:t xml:space="preserve">Xuíces 8:5 E díxolles aos homes de Sucot: "Pégovos que dead pan á xente que me segue; porque están esmorecidos, e persigo a Zeba e Zalmuna, reis de Madián.</w:t>
      </w:r>
    </w:p>
    <w:p/>
    <w:p>
      <w:r xmlns:w="http://schemas.openxmlformats.org/wordprocessingml/2006/main">
        <w:t xml:space="preserve">Gedeón pídelle á xente de Sucot que dea pan aos seus homes, que estaban cansos de perseguir a Zebah e Zalmunna, os reis de Madián.</w:t>
      </w:r>
    </w:p>
    <w:p/>
    <w:p>
      <w:r xmlns:w="http://schemas.openxmlformats.org/wordprocessingml/2006/main">
        <w:t xml:space="preserve">1. O poder da maiordomía: aprender a xestionar os recursos que Deus nos dá</w:t>
      </w:r>
    </w:p>
    <w:p/>
    <w:p>
      <w:r xmlns:w="http://schemas.openxmlformats.org/wordprocessingml/2006/main">
        <w:t xml:space="preserve">2. A alegría de dar: como experimentar a bendición da xenerosidade</w:t>
      </w:r>
    </w:p>
    <w:p/>
    <w:p>
      <w:r xmlns:w="http://schemas.openxmlformats.org/wordprocessingml/2006/main">
        <w:t xml:space="preserve">1. Proverbios 3:9-10 - Honra ao Señor coas túas posesións e coas primicias de todos os teus produtos; así os teus hórreos encheranse de fartura, e as túas cubas rebosarán de viño novo.</w:t>
      </w:r>
    </w:p>
    <w:p/>
    <w:p>
      <w:r xmlns:w="http://schemas.openxmlformats.org/wordprocessingml/2006/main">
        <w:t xml:space="preserve">2. 2 Corintios 9:6-7 - Pero isto digo: O que sementa con moderación tamén segará con moderación, e o que sementa abundantemente tamén segará abundantemente. Así que cada un dea segundo o seu propósito no seu corazón, non a regañadientes nin por necesidade; porque Deus ama a un doador alegre.</w:t>
      </w:r>
    </w:p>
    <w:p/>
    <w:p>
      <w:r xmlns:w="http://schemas.openxmlformats.org/wordprocessingml/2006/main">
        <w:t xml:space="preserve">Xuíces 8:6 E os príncipes de Sucot dixeron: "¿Están agora nas túas mans as mans de Zebah e Zalmuna para que lle deamos pan ao teu exército?</w:t>
      </w:r>
    </w:p>
    <w:p/>
    <w:p>
      <w:r xmlns:w="http://schemas.openxmlformats.org/wordprocessingml/2006/main">
        <w:t xml:space="preserve">Gedeón, un xuíz de Israel, vence a dous reis madianitas e esixe pan ás cidades circundantes.</w:t>
      </w:r>
    </w:p>
    <w:p/>
    <w:p>
      <w:r xmlns:w="http://schemas.openxmlformats.org/wordprocessingml/2006/main">
        <w:t xml:space="preserve">1. Como servimos a Deus en situacións difíciles</w:t>
      </w:r>
    </w:p>
    <w:p/>
    <w:p>
      <w:r xmlns:w="http://schemas.openxmlformats.org/wordprocessingml/2006/main">
        <w:t xml:space="preserve">2. Facer sacrificios polo ben dos demais</w:t>
      </w:r>
    </w:p>
    <w:p/>
    <w:p>
      <w:r xmlns:w="http://schemas.openxmlformats.org/wordprocessingml/2006/main">
        <w:t xml:space="preserve">1. Mateo 16:24-25 - Entón Xesús díxolles aos seus discípulos: Se alguén quere vir detrás de min, que se negue a si mesmo, que tome a súa cruz e que me siga.</w:t>
      </w:r>
    </w:p>
    <w:p/>
    <w:p>
      <w:r xmlns:w="http://schemas.openxmlformats.org/wordprocessingml/2006/main">
        <w:t xml:space="preserve">25 Porque quen queira salvar a súa vida, perderaa; e quen perda a súa vida por causa de min, atoparaa.</w:t>
      </w:r>
    </w:p>
    <w:p/>
    <w:p>
      <w:r xmlns:w="http://schemas.openxmlformats.org/wordprocessingml/2006/main">
        <w:t xml:space="preserve">2. Isaías 6:8 - Tamén oín a voz do Señor, que dicía: A quen enviarei e quen irá por nós? Entón eu dixen: Aquí estou; enviádeme.</w:t>
      </w:r>
    </w:p>
    <w:p/>
    <w:p>
      <w:r xmlns:w="http://schemas.openxmlformats.org/wordprocessingml/2006/main">
        <w:t xml:space="preserve">Xuíces 8:7 Xedeón dixo: "Por iso, cando o Señor entregue nas miñas mans a Zebah e a Zalmuna, rasgarei a túa carne cos espiños do deserto e con cardos".</w:t>
      </w:r>
    </w:p>
    <w:p/>
    <w:p>
      <w:r xmlns:w="http://schemas.openxmlformats.org/wordprocessingml/2006/main">
        <w:t xml:space="preserve">Xedeón, o líder dos israelitas, ameaza con rasgar a carne dos reis de Madián se son entregados nas súas mans.</w:t>
      </w:r>
    </w:p>
    <w:p/>
    <w:p>
      <w:r xmlns:w="http://schemas.openxmlformats.org/wordprocessingml/2006/main">
        <w:t xml:space="preserve">1. O poder das promesas dun líder - Como o compromiso e a lealdade de Gedeón a Deus inspiraron unha nación.</w:t>
      </w:r>
    </w:p>
    <w:p/>
    <w:p>
      <w:r xmlns:w="http://schemas.openxmlformats.org/wordprocessingml/2006/main">
        <w:t xml:space="preserve">2. Comprender a xustiza de Deus - Un estudo sobre a promesa de Gedeón de castigar aos reis madianitas.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Xuíces 8:8 E subiu de alí a Penuel e faloulles o mesmo; e os de Penuel responderonlle como lle responderan os de Sucot.</w:t>
      </w:r>
    </w:p>
    <w:p/>
    <w:p>
      <w:r xmlns:w="http://schemas.openxmlformats.org/wordprocessingml/2006/main">
        <w:t xml:space="preserve">Os homes de Penuel responderon a Gedeón dun xeito semellante aos de Sucot.</w:t>
      </w:r>
    </w:p>
    <w:p/>
    <w:p>
      <w:r xmlns:w="http://schemas.openxmlformats.org/wordprocessingml/2006/main">
        <w:t xml:space="preserve">1. Deberiamos aprender a responder a Deus dun xeito oportuno e obediente como o fixeron Gedeón e os homes de Sucot e Penuel.</w:t>
      </w:r>
    </w:p>
    <w:p/>
    <w:p>
      <w:r xmlns:w="http://schemas.openxmlformats.org/wordprocessingml/2006/main">
        <w:t xml:space="preserve">2. É importante honrar as peticións de Deus e responderlle con respecto e obediencia.</w:t>
      </w:r>
    </w:p>
    <w:p/>
    <w:p>
      <w:r xmlns:w="http://schemas.openxmlformats.org/wordprocessingml/2006/main">
        <w:t xml:space="preserve">1. Mateo 21:28-32 - Xesús conta a parábola dos dous fillos.</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Xuíces 8:9 E falou tamén aos homes de Penuel, dicindo: "Cando volva en paz, derrubarei esta torre".</w:t>
      </w:r>
    </w:p>
    <w:p/>
    <w:p>
      <w:r xmlns:w="http://schemas.openxmlformats.org/wordprocessingml/2006/main">
        <w:t xml:space="preserve">Gedeón dilles aos homes de Penuel que, se volve en paz, derrubara a súa torre.</w:t>
      </w:r>
    </w:p>
    <w:p/>
    <w:p>
      <w:r xmlns:w="http://schemas.openxmlformats.org/wordprocessingml/2006/main">
        <w:t xml:space="preserve">1. Prepárate para vivir en paz: aprendendo da promesa de Gideon</w:t>
      </w:r>
    </w:p>
    <w:p/>
    <w:p>
      <w:r xmlns:w="http://schemas.openxmlformats.org/wordprocessingml/2006/main">
        <w:t xml:space="preserve">2. Fe na protección de Deus: demostrada pola promesa de Gideon</w:t>
      </w:r>
    </w:p>
    <w:p/>
    <w:p>
      <w:r xmlns:w="http://schemas.openxmlformats.org/wordprocessingml/2006/main">
        <w:t xml:space="preserve">1. Salmo 34:14-15 "Apártate do mal e fai o ben; busca a paz e persíguea. Os ollos do Señor están nos xustos e os seus oídos están atentos ao seu clamor".</w:t>
      </w:r>
    </w:p>
    <w:p/>
    <w:p>
      <w:r xmlns:w="http://schemas.openxmlformats.org/wordprocessingml/2006/main">
        <w:t xml:space="preserve">2. Proverbios 12:20 "O engano está no corazón dos que idean o mal, pero os que planean a paz teñen alegría".</w:t>
      </w:r>
    </w:p>
    <w:p/>
    <w:p>
      <w:r xmlns:w="http://schemas.openxmlformats.org/wordprocessingml/2006/main">
        <w:t xml:space="preserve">Xuíces 8:10 Zebah e Zalmuna estaban en Carcor, e os seus exércitos con eles, uns quince mil homes, todos os que quedaron de todos os exércitos dos fillos do leste, pois caeron cento vinte mil homes que tiraban a espada. .</w:t>
      </w:r>
    </w:p>
    <w:p/>
    <w:p>
      <w:r xmlns:w="http://schemas.openxmlformats.org/wordprocessingml/2006/main">
        <w:t xml:space="preserve">Zebah e Zalmunna, co seu exército de 15.000, estaban en Karkor. Isto foi o único que quedaba dos 120.000 homes das tribos orientais que morreran na batalla.</w:t>
      </w:r>
    </w:p>
    <w:p/>
    <w:p>
      <w:r xmlns:w="http://schemas.openxmlformats.org/wordprocessingml/2006/main">
        <w:t xml:space="preserve">1. O poder da protección de Deus: examinando as formas en que Deus salva ao seu pobo do perigo</w:t>
      </w:r>
    </w:p>
    <w:p/>
    <w:p>
      <w:r xmlns:w="http://schemas.openxmlformats.org/wordprocessingml/2006/main">
        <w:t xml:space="preserve">2. Fe e forza nos números: a necesidade de unirnos no nome de Deus</w:t>
      </w:r>
    </w:p>
    <w:p/>
    <w:p>
      <w:r xmlns:w="http://schemas.openxmlformats.org/wordprocessingml/2006/main">
        <w:t xml:space="preserve">1. Xosué 10:10-14 O poder milagroso de Deus para salvar ao seu pobo na batalla</w:t>
      </w:r>
    </w:p>
    <w:p/>
    <w:p>
      <w:r xmlns:w="http://schemas.openxmlformats.org/wordprocessingml/2006/main">
        <w:t xml:space="preserve">2. Salmo 133: 1-3 Como a unidade trae forza e bendición de Deus</w:t>
      </w:r>
    </w:p>
    <w:p/>
    <w:p>
      <w:r xmlns:w="http://schemas.openxmlformats.org/wordprocessingml/2006/main">
        <w:t xml:space="preserve">Xuíces 8:11 E subiu Xedeón polo camiño dos que habitaban en tendas ao leste de Noba e Iogbeha, e derrotou o exército, porque o exército estaba seguro.</w:t>
      </w:r>
    </w:p>
    <w:p/>
    <w:p>
      <w:r xmlns:w="http://schemas.openxmlformats.org/wordprocessingml/2006/main">
        <w:t xml:space="preserve">Gedeón derrotou ao exército inimigo que estaba acampado ao leste de Noba e Iogbeha.</w:t>
      </w:r>
    </w:p>
    <w:p/>
    <w:p>
      <w:r xmlns:w="http://schemas.openxmlformats.org/wordprocessingml/2006/main">
        <w:t xml:space="preserve">1. Comprender a seguridade na fe: leccións de Gideon</w:t>
      </w:r>
    </w:p>
    <w:p/>
    <w:p>
      <w:r xmlns:w="http://schemas.openxmlformats.org/wordprocessingml/2006/main">
        <w:t xml:space="preserve">2. Como superar a adversidade: a historia de Gedeón</w:t>
      </w:r>
    </w:p>
    <w:p/>
    <w:p>
      <w:r xmlns:w="http://schemas.openxmlformats.org/wordprocessingml/2006/main">
        <w:t xml:space="preserve">1. Efesios 6:10-18 - Vestindo a armadura completa de Deus</w:t>
      </w:r>
    </w:p>
    <w:p/>
    <w:p>
      <w:r xmlns:w="http://schemas.openxmlformats.org/wordprocessingml/2006/main">
        <w:t xml:space="preserve">2. Proverbios 21:31 - O cabalo está preparado para o día da batalla.</w:t>
      </w:r>
    </w:p>
    <w:p/>
    <w:p>
      <w:r xmlns:w="http://schemas.openxmlformats.org/wordprocessingml/2006/main">
        <w:t xml:space="preserve">Xuíces 8:12 E cando Zebah e Zalmuna fuxiron, perseguiu-los e tomou os dous reis de Madián, Zebah e Salmuna, e desacougou a todo o exército.</w:t>
      </w:r>
    </w:p>
    <w:p/>
    <w:p>
      <w:r xmlns:w="http://schemas.openxmlformats.org/wordprocessingml/2006/main">
        <w:t xml:space="preserve">Xedeón derrotou aos dous reis de Madián, Zebah e Zalmuna, e derrotou a todo o seu exército.</w:t>
      </w:r>
    </w:p>
    <w:p/>
    <w:p>
      <w:r xmlns:w="http://schemas.openxmlformats.org/wordprocessingml/2006/main">
        <w:t xml:space="preserve">1. A fidelidade de Deus na vitoria - Unha exploración da historia de Gideon</w:t>
      </w:r>
    </w:p>
    <w:p/>
    <w:p>
      <w:r xmlns:w="http://schemas.openxmlformats.org/wordprocessingml/2006/main">
        <w:t xml:space="preserve">2. A forza do pobo de Deus - Unha reflexión sobre Gedeón e o seu exército</w:t>
      </w:r>
    </w:p>
    <w:p/>
    <w:p>
      <w:r xmlns:w="http://schemas.openxmlformats.org/wordprocessingml/2006/main">
        <w:t xml:space="preserve">1. Salmo 28:7 - O Señor é a miña forza e o meu escudo; o meu corazón confía nel, e el axúdame.</w:t>
      </w:r>
    </w:p>
    <w:p/>
    <w:p>
      <w:r xmlns:w="http://schemas.openxmlformats.org/wordprocessingml/2006/main">
        <w:t xml:space="preserve">2. Efesios 6: 10-11 - Finalmente, se forte no Señor e no seu poderío. Ponte a armadura completa de Deus, para que poidas tomar a túa posición contra os esquemas do diaño.</w:t>
      </w:r>
    </w:p>
    <w:p/>
    <w:p>
      <w:r xmlns:w="http://schemas.openxmlformats.org/wordprocessingml/2006/main">
        <w:t xml:space="preserve">Xuíces 8:13 E Gedeón, fillo de Ioax, volveu da batalla antes de que saltase o sol.</w:t>
      </w:r>
    </w:p>
    <w:p/>
    <w:p>
      <w:r xmlns:w="http://schemas.openxmlformats.org/wordprocessingml/2006/main">
        <w:t xml:space="preserve">Gideon volve vencedor da batalla.</w:t>
      </w:r>
    </w:p>
    <w:p/>
    <w:p>
      <w:r xmlns:w="http://schemas.openxmlformats.org/wordprocessingml/2006/main">
        <w:t xml:space="preserve">1: Todos podemos aprender da coraxe e da fe de Gedeón en Deus, que lle permitiu vencer contra todo prognóstico.</w:t>
      </w:r>
    </w:p>
    <w:p/>
    <w:p>
      <w:r xmlns:w="http://schemas.openxmlformats.org/wordprocessingml/2006/main">
        <w:t xml:space="preserve">2: Aínda ante as grandes adversidades, aínda podemos confiar na forza de Deus para superar os nosos desafíos.</w:t>
      </w:r>
    </w:p>
    <w:p/>
    <w:p>
      <w:r xmlns:w="http://schemas.openxmlformats.org/wordprocessingml/2006/main">
        <w:t xml:space="preserve">1:1 Corintios 15:57-58 Pero grazas a Deus, que nos dá a vitoria por medio do noso Señor Xesús Cristo. Polo tanto, meus amados irmáns, seed firmes, inamovibles, abundando sempre na obra do Señor, sabendo que no Señor o voso traballo non é en vano.</w:t>
      </w:r>
    </w:p>
    <w:p/>
    <w:p>
      <w:r xmlns:w="http://schemas.openxmlformats.org/wordprocessingml/2006/main">
        <w:t xml:space="preserve">2: Xosué 1:9 Non che mandei eu? Sexa forte e valente. Non teñas medo, nin te acobardes, porque o Señor, o teu Deus, está contigo onde queira que vaias.</w:t>
      </w:r>
    </w:p>
    <w:p/>
    <w:p>
      <w:r xmlns:w="http://schemas.openxmlformats.org/wordprocessingml/2006/main">
        <w:t xml:space="preserve">Xuíces 8:14 E colleu un mozo dos homes de Sucot e preguntouno por el, e describiulle os príncipes de Sucot e os seus anciáns, setenta e dezasete homes.</w:t>
      </w:r>
    </w:p>
    <w:p/>
    <w:p>
      <w:r xmlns:w="http://schemas.openxmlformats.org/wordprocessingml/2006/main">
        <w:t xml:space="preserve">Gideon captura a un home de Succot e interrógao para obter información sobre os príncipes e anciáns da cidade.</w:t>
      </w:r>
    </w:p>
    <w:p/>
    <w:p>
      <w:r xmlns:w="http://schemas.openxmlformats.org/wordprocessingml/2006/main">
        <w:t xml:space="preserve">1. Confiar en Deus cando as cousas parecen imposibles - Xuíces 8:14</w:t>
      </w:r>
    </w:p>
    <w:p/>
    <w:p>
      <w:r xmlns:w="http://schemas.openxmlformats.org/wordprocessingml/2006/main">
        <w:t xml:space="preserve">2. Vencer o medo e defender o que é correcto - Xuíces 8:14</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Filipenses 4:13 - "Todo podo por medio de quen me fortalece".</w:t>
      </w:r>
    </w:p>
    <w:p/>
    <w:p>
      <w:r xmlns:w="http://schemas.openxmlformats.org/wordprocessingml/2006/main">
        <w:t xml:space="preserve">Xuíces 8:15 E chegou aos homes de Sucot e díxolles: "Velaí a Zebah e a Salmuna, cos que me reprendestes dicindo: "Agora estás nas túas mans as mans de Zebah e Salmuna para que lles demos pan aos teus homes". que están cansos?</w:t>
      </w:r>
    </w:p>
    <w:p/>
    <w:p>
      <w:r xmlns:w="http://schemas.openxmlformats.org/wordprocessingml/2006/main">
        <w:t xml:space="preserve">Gedeón preguntou aos homes de Sucot se lembraban como se mofaran del sobre a captura de Zebah e Zalmunna, e agora que os tiña nas súas mans, por que non lles proporcionaban comida aos seus cansados homes?</w:t>
      </w:r>
    </w:p>
    <w:p/>
    <w:p>
      <w:r xmlns:w="http://schemas.openxmlformats.org/wordprocessingml/2006/main">
        <w:t xml:space="preserve">1. A fidelidade e a liberación de Deus: non importa o que nos enfrontemos, Deus proporcionará unha saída.</w:t>
      </w:r>
    </w:p>
    <w:p/>
    <w:p>
      <w:r xmlns:w="http://schemas.openxmlformats.org/wordprocessingml/2006/main">
        <w:t xml:space="preserve">2. O poder das palabras: debemos ter en conta as palabras que dicimos, xa que poden ter consecuencias duradeiras.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Proverbios 18:21 - A morte e a vida están no poder da lingua, e os que a aman comerán os seus froitos.</w:t>
      </w:r>
    </w:p>
    <w:p/>
    <w:p>
      <w:r xmlns:w="http://schemas.openxmlformats.org/wordprocessingml/2006/main">
        <w:t xml:space="preserve">Xuíces 8:16 E colleu aos anciáns da cidade, espiños do deserto e cardos, e con eles ensinou aos homes de Sucot.</w:t>
      </w:r>
    </w:p>
    <w:p/>
    <w:p>
      <w:r xmlns:w="http://schemas.openxmlformats.org/wordprocessingml/2006/main">
        <w:t xml:space="preserve">Gedeón ensinou aos homes de Sucot unha lección tomando os anciáns da cidade e usando espiños e cardos para que se dean conta do seu erro.</w:t>
      </w:r>
    </w:p>
    <w:p/>
    <w:p>
      <w:r xmlns:w="http://schemas.openxmlformats.org/wordprocessingml/2006/main">
        <w:t xml:space="preserve">1. A graza de Deus no perdón: aprendendo do exemplo de Gedeón.</w:t>
      </w:r>
    </w:p>
    <w:p/>
    <w:p>
      <w:r xmlns:w="http://schemas.openxmlformats.org/wordprocessingml/2006/main">
        <w:t xml:space="preserve">2. O poder do arrepentimento: superar os erros mediante a humilde submisión.</w:t>
      </w:r>
    </w:p>
    <w:p/>
    <w:p>
      <w:r xmlns:w="http://schemas.openxmlformats.org/wordprocessingml/2006/main">
        <w:t xml:space="preserve">1. Isaías 1: 18-20 - "Ven agora, razoemos xuntos, di o Señor: aínda que os teus pecados sexan como escarlata, serán brancos coma a neve; aínda que sexan vermellos coma o carmesí, converteranse coma a la. Se queres e obedeces, comerás o ben da terra; pero se rexeitas e te rebelas, serás devorado pola espada, porque a boca do Señor falou".</w:t>
      </w:r>
    </w:p>
    <w:p/>
    <w:p>
      <w:r xmlns:w="http://schemas.openxmlformats.org/wordprocessingml/2006/main">
        <w:t xml:space="preserve">2. Lucas 15:11-32 - A parábola do fillo pródigo.</w:t>
      </w:r>
    </w:p>
    <w:p/>
    <w:p>
      <w:r xmlns:w="http://schemas.openxmlformats.org/wordprocessingml/2006/main">
        <w:t xml:space="preserve">Xuíces 8:17 E derrubou a torre de Penuel e matou os homes da cidade.</w:t>
      </w:r>
    </w:p>
    <w:p/>
    <w:p>
      <w:r xmlns:w="http://schemas.openxmlformats.org/wordprocessingml/2006/main">
        <w:t xml:space="preserve">Gedeón derrotou aos homes de Penuel destruíndo a torre da cidade.</w:t>
      </w:r>
    </w:p>
    <w:p/>
    <w:p>
      <w:r xmlns:w="http://schemas.openxmlformats.org/wordprocessingml/2006/main">
        <w:t xml:space="preserve">1. O poder e a protección de Deus: un estudo da vitoria de Gedeón</w:t>
      </w:r>
    </w:p>
    <w:p/>
    <w:p>
      <w:r xmlns:w="http://schemas.openxmlformats.org/wordprocessingml/2006/main">
        <w:t xml:space="preserve">2. Superando desafíos: leccións do triunfo de Gideon</w:t>
      </w:r>
    </w:p>
    <w:p/>
    <w:p>
      <w:r xmlns:w="http://schemas.openxmlformats.org/wordprocessingml/2006/main">
        <w:t xml:space="preserve">1. Xuíces 6:1-24</w:t>
      </w:r>
    </w:p>
    <w:p/>
    <w:p>
      <w:r xmlns:w="http://schemas.openxmlformats.org/wordprocessingml/2006/main">
        <w:t xml:space="preserve">2. Salmos 46:1-3</w:t>
      </w:r>
    </w:p>
    <w:p/>
    <w:p>
      <w:r xmlns:w="http://schemas.openxmlformats.org/wordprocessingml/2006/main">
        <w:t xml:space="preserve">Xuíces 8:18 Entón díxolles a Zebah e a Salmuna: -"Que clase de homes eran os que mataches en Tabor? E eles responderon: "Como ti, así eran eles; cada un semellaba os fillos dun rei.</w:t>
      </w:r>
    </w:p>
    <w:p/>
    <w:p>
      <w:r xmlns:w="http://schemas.openxmlformats.org/wordprocessingml/2006/main">
        <w:t xml:space="preserve">Gedeón preguntoulle a Zebah e a Zalmuna sobre os homes que mataran en Tabor, e eles responderon que eran tan nobres coma o propio Gedeón.</w:t>
      </w:r>
    </w:p>
    <w:p/>
    <w:p>
      <w:r xmlns:w="http://schemas.openxmlformats.org/wordprocessingml/2006/main">
        <w:t xml:space="preserve">1. A nobreza de todos os homes aos ollos de Deus</w:t>
      </w:r>
    </w:p>
    <w:p/>
    <w:p>
      <w:r xmlns:w="http://schemas.openxmlformats.org/wordprocessingml/2006/main">
        <w:t xml:space="preserve">2. A forza da fe de Gedeón</w:t>
      </w:r>
    </w:p>
    <w:p/>
    <w:p>
      <w:r xmlns:w="http://schemas.openxmlformats.org/wordprocessingml/2006/main">
        <w:t xml:space="preserve">1. Santiago 2:1-9</w:t>
      </w:r>
    </w:p>
    <w:p/>
    <w:p>
      <w:r xmlns:w="http://schemas.openxmlformats.org/wordprocessingml/2006/main">
        <w:t xml:space="preserve">2. Hebreos 11:32-34</w:t>
      </w:r>
    </w:p>
    <w:p/>
    <w:p>
      <w:r xmlns:w="http://schemas.openxmlformats.org/wordprocessingml/2006/main">
        <w:t xml:space="preserve">Xuíces 8:19 E dixo: "Eran os meus irmáns, os fillos da miña nai. Vive o Señor: se os salvases a vida, non te mataría".</w:t>
      </w:r>
    </w:p>
    <w:p/>
    <w:p>
      <w:r xmlns:w="http://schemas.openxmlformats.org/wordprocessingml/2006/main">
        <w:t xml:space="preserve">Gedeón mata aos príncipes de Sucot e Penuel por non axudarlle a loitar contra os madianitas.</w:t>
      </w:r>
    </w:p>
    <w:p/>
    <w:p>
      <w:r xmlns:w="http://schemas.openxmlformats.org/wordprocessingml/2006/main">
        <w:t xml:space="preserve">1. A importancia da firmeza en tempos de problemas</w:t>
      </w:r>
    </w:p>
    <w:p/>
    <w:p>
      <w:r xmlns:w="http://schemas.openxmlformats.org/wordprocessingml/2006/main">
        <w:t xml:space="preserve">2. Amar aos teus inimigos á luz da resposta de Gideon</w:t>
      </w:r>
    </w:p>
    <w:p/>
    <w:p>
      <w:r xmlns:w="http://schemas.openxmlformats.org/wordprocessingml/2006/main">
        <w:t xml:space="preserve">1. Mateo 5:44 - Pero eu dígovos: Amade aos vosos inimigos, bendídevos aos que vos maldicen, facede ben aos que vos odian e orade polos que vos maltratan e vos perseguen;</w:t>
      </w:r>
    </w:p>
    <w:p/>
    <w:p>
      <w:r xmlns:w="http://schemas.openxmlformats.org/wordprocessingml/2006/main">
        <w:t xml:space="preserve">2. Proverbios 24:10-12 - Se te desmayas no día da adversidade, a túa forza é pequena. Se deixas de librar aos que son atraídos á morte e aos que están listos para ser asasinados; Se dis: Velaquí, non o sabiamos; O que medita o corazón non o considera? e quen garda a túa alma, non o sabe? e non lle pagará a cada un segundo as súas obras?</w:t>
      </w:r>
    </w:p>
    <w:p/>
    <w:p>
      <w:r xmlns:w="http://schemas.openxmlformats.org/wordprocessingml/2006/main">
        <w:t xml:space="preserve">Xuíces 8:20 E díxolle a Ieter, o seu primoxénito: Levántate e mátaos. Pero o mozo non sacou a espada, porque tiña medo, porque aínda era un mozo.</w:t>
      </w:r>
    </w:p>
    <w:p/>
    <w:p>
      <w:r xmlns:w="http://schemas.openxmlformats.org/wordprocessingml/2006/main">
        <w:t xml:space="preserve">O fillo de Gedeón, Ieter, recibiu a orde de matar ao inimigo, pero tiña demasiado medo debido á súa curta idade.</w:t>
      </w:r>
    </w:p>
    <w:p/>
    <w:p>
      <w:r xmlns:w="http://schemas.openxmlformats.org/wordprocessingml/2006/main">
        <w:t xml:space="preserve">1. "Medo xuvenil: perspectivas sobre a aplicación da fe e da coraxe"</w:t>
      </w:r>
    </w:p>
    <w:p/>
    <w:p>
      <w:r xmlns:w="http://schemas.openxmlformats.org/wordprocessingml/2006/main">
        <w:t xml:space="preserve">2. "A forza de Gideon: superar o medo e a dúbida en situacións difíciles"</w:t>
      </w:r>
    </w:p>
    <w:p/>
    <w:p>
      <w:r xmlns:w="http://schemas.openxmlformats.org/wordprocessingml/2006/main">
        <w:t xml:space="preserve">1. Isaías 43: 1-2 - "Pero agora así di o Señor que te creou, oh Xacob, e o que te formou, oh Israel: Non temas, porque eu te redimín, chameino polo teu nome; ti. es meu. Cando pases polas augas, eu estarei contigo; e polos ríos, non te desbordarán; cando pases polo lume, non serás queimado, nin a chama te acenderá".</w:t>
      </w:r>
    </w:p>
    <w:p/>
    <w:p>
      <w:r xmlns:w="http://schemas.openxmlformats.org/wordprocessingml/2006/main">
        <w:t xml:space="preserve">2. 2 Timoteo 1:7 - "Porque Deus non nos deu espírito de medo, senón de poder, de amor e de mente sana".</w:t>
      </w:r>
    </w:p>
    <w:p/>
    <w:p>
      <w:r xmlns:w="http://schemas.openxmlformats.org/wordprocessingml/2006/main">
        <w:t xml:space="preserve">Xuíces 8:21 Entón Zebah e Zalmuna dixeron: Levántate e cae sobre nós, porque tal como é o home, así é a súa forza. E levantouse Gedeón e matou a Zeba e a Zalmunna, e quitoulle os adornos que tiñan no pescozo dos seus camelos.</w:t>
      </w:r>
    </w:p>
    <w:p/>
    <w:p>
      <w:r xmlns:w="http://schemas.openxmlformats.org/wordprocessingml/2006/main">
        <w:t xml:space="preserve">Gideon derrota a Zebah e Zalmunna na batalla e quítalles os adornos do pescozo dos seus camelos.</w:t>
      </w:r>
    </w:p>
    <w:p/>
    <w:p>
      <w:r xmlns:w="http://schemas.openxmlformats.org/wordprocessingml/2006/main">
        <w:t xml:space="preserve">1. Deus dá forza ao seu pobo en tempos de necesidade.</w:t>
      </w:r>
    </w:p>
    <w:p/>
    <w:p>
      <w:r xmlns:w="http://schemas.openxmlformats.org/wordprocessingml/2006/main">
        <w:t xml:space="preserve">2. A vitoria só se consegue coa forza de Deus, non coa nosa.</w:t>
      </w:r>
    </w:p>
    <w:p/>
    <w:p>
      <w:r xmlns:w="http://schemas.openxmlformats.org/wordprocessingml/2006/main">
        <w:t xml:space="preserve">1. 1 Xoán 4:4 - Vos, queridos fillos, sodes de Deus e os vencedes, porque o que está en vós é maior que o que está no mundo.</w:t>
      </w:r>
    </w:p>
    <w:p/>
    <w:p>
      <w:r xmlns:w="http://schemas.openxmlformats.org/wordprocessingml/2006/main">
        <w:t xml:space="preserve">2. 2 Corintios 12:9 - Pero el díxome: A miña graza é suficiente para ti, porque o meu poder perfecciona na debilidade.</w:t>
      </w:r>
    </w:p>
    <w:p/>
    <w:p>
      <w:r xmlns:w="http://schemas.openxmlformats.org/wordprocessingml/2006/main">
        <w:t xml:space="preserve">Xuíces 8:22 Entón os homes de Israel dixéronlle a Xedeón: "Goberna ti, e o teu fillo e tamén o fillo do teu fillo, porque nos libraches da man de Madián".</w:t>
      </w:r>
    </w:p>
    <w:p/>
    <w:p>
      <w:r xmlns:w="http://schemas.openxmlformats.org/wordprocessingml/2006/main">
        <w:t xml:space="preserve">Gedeón é aclamado polos israelitas como o seu líder.</w:t>
      </w:r>
    </w:p>
    <w:p/>
    <w:p>
      <w:r xmlns:w="http://schemas.openxmlformats.org/wordprocessingml/2006/main">
        <w:t xml:space="preserve">1. Deus escolle persoas de orixe humilde para facer cousas incribles</w:t>
      </w:r>
    </w:p>
    <w:p/>
    <w:p>
      <w:r xmlns:w="http://schemas.openxmlformats.org/wordprocessingml/2006/main">
        <w:t xml:space="preserve">2. Confiar en Deus aínda que as probabilidades parezan insuperables</w:t>
      </w:r>
    </w:p>
    <w:p/>
    <w:p>
      <w:r xmlns:w="http://schemas.openxmlformats.org/wordprocessingml/2006/main">
        <w:t xml:space="preserve">1. 1 Corintios 1: 26-29 - Pois, irmáns, vedes a vosa vocación, que non son chamados moitos sabios segundo a carne, nin moitos poderosos, nin moitos nobres: pero Deus escolleu as cousas necias do mundo para confundir os sabios; e Deus escolleu as cousas débiles do mundo para confundir as cousas poderosas; E as cousas viles do mundo, e as que son desprezadas, escolleu Deus, si, e as que non son, para anular as que son: para que ningunha carne se glorie na súa presenza.</w:t>
      </w:r>
    </w:p>
    <w:p/>
    <w:p>
      <w:r xmlns:w="http://schemas.openxmlformats.org/wordprocessingml/2006/main">
        <w:t xml:space="preserve">2. Filipenses 4:13 - Podo facer todas as cousas por medio de Cristo que me fortalece.</w:t>
      </w:r>
    </w:p>
    <w:p/>
    <w:p>
      <w:r xmlns:w="http://schemas.openxmlformats.org/wordprocessingml/2006/main">
        <w:t xml:space="preserve">Xuíces 8:23 Xedeón díxolles: "Non vos rexerei, nin o meu fillo gobernará sobre vós: o Señor gobernará sobre vós".</w:t>
      </w:r>
    </w:p>
    <w:p/>
    <w:p>
      <w:r xmlns:w="http://schemas.openxmlformats.org/wordprocessingml/2006/main">
        <w:t xml:space="preserve">Gedeón négase a gobernar sobre os israelitas, en cambio afirma que o Señor debería ser o seu gobernante.</w:t>
      </w:r>
    </w:p>
    <w:p/>
    <w:p>
      <w:r xmlns:w="http://schemas.openxmlformats.org/wordprocessingml/2006/main">
        <w:t xml:space="preserve">1. O reino de Deus: por que debemos rexeitar a autoridade humana en favor do dominio divino</w:t>
      </w:r>
    </w:p>
    <w:p/>
    <w:p>
      <w:r xmlns:w="http://schemas.openxmlformats.org/wordprocessingml/2006/main">
        <w:t xml:space="preserve">2. O servo fiel: como Gedeón rexeitou con valentía o poder político</w:t>
      </w:r>
    </w:p>
    <w:p/>
    <w:p>
      <w:r xmlns:w="http://schemas.openxmlformats.org/wordprocessingml/2006/main">
        <w:t xml:space="preserve">1. Romanos 13:1-7 - Que cada persoa estea suxeita ás autoridades gobernantes.</w:t>
      </w:r>
    </w:p>
    <w:p/>
    <w:p>
      <w:r xmlns:w="http://schemas.openxmlformats.org/wordprocessingml/2006/main">
        <w:t xml:space="preserve">2. Mateo 22:21 - Dade, pois, ao César as cousas que son do César; e a Deus as cousas que son de Deus.</w:t>
      </w:r>
    </w:p>
    <w:p/>
    <w:p>
      <w:r xmlns:w="http://schemas.openxmlformats.org/wordprocessingml/2006/main">
        <w:t xml:space="preserve">Xuíces 8:24 Xedeón díxolles: "Queríavos pedir que cada un me dese os pendentes da súa presa". (Porque tiñan pendentes de ouro, porque eran ismaelitas).</w:t>
      </w:r>
    </w:p>
    <w:p/>
    <w:p>
      <w:r xmlns:w="http://schemas.openxmlformats.org/wordprocessingml/2006/main">
        <w:t xml:space="preserve">Gedeón pediulles aos ismaelitas os seus pendentes de ouro como recompensa.</w:t>
      </w:r>
    </w:p>
    <w:p/>
    <w:p>
      <w:r xmlns:w="http://schemas.openxmlformats.org/wordprocessingml/2006/main">
        <w:t xml:space="preserve">1. O poder de desexar unha solicitude</w:t>
      </w:r>
    </w:p>
    <w:p/>
    <w:p>
      <w:r xmlns:w="http://schemas.openxmlformats.org/wordprocessingml/2006/main">
        <w:t xml:space="preserve">2. O significado dos pendentes de ouro</w:t>
      </w:r>
    </w:p>
    <w:p/>
    <w:p>
      <w:r xmlns:w="http://schemas.openxmlformats.org/wordprocessingml/2006/main">
        <w:t xml:space="preserve">1. Mateo 7: 7-8: "Pedide, e daravos; buscade, e atoparedes; bate, e abrirase-vos: porque todo o que pide recibe; e o que busca atopa; e ao que bate abriráselle".</w:t>
      </w:r>
    </w:p>
    <w:p/>
    <w:p>
      <w:r xmlns:w="http://schemas.openxmlformats.org/wordprocessingml/2006/main">
        <w:t xml:space="preserve">2. Santiago 4:3: "Vós pedides e non recibides, porque pedides mal, para consumilo nas vosas concupiscencias".</w:t>
      </w:r>
    </w:p>
    <w:p/>
    <w:p>
      <w:r xmlns:w="http://schemas.openxmlformats.org/wordprocessingml/2006/main">
        <w:t xml:space="preserve">Xuíces 8:25 E eles responderon: "De bo gusto darémosllo". E estenderon un vestido e botaron nel cada un os pendentes da súa presa.</w:t>
      </w:r>
    </w:p>
    <w:p/>
    <w:p>
      <w:r xmlns:w="http://schemas.openxmlformats.org/wordprocessingml/2006/main">
        <w:t xml:space="preserve">Os israelitas regalaron os seus pendentes como ofrenda ao Señor.</w:t>
      </w:r>
    </w:p>
    <w:p/>
    <w:p>
      <w:r xmlns:w="http://schemas.openxmlformats.org/wordprocessingml/2006/main">
        <w:t xml:space="preserve">1. Deus é digno das nosas ofrendas - Xuíces 8:25</w:t>
      </w:r>
    </w:p>
    <w:p/>
    <w:p>
      <w:r xmlns:w="http://schemas.openxmlformats.org/wordprocessingml/2006/main">
        <w:t xml:space="preserve">2. O poder da xenerosidade - Xuíces 8:25</w:t>
      </w:r>
    </w:p>
    <w:p/>
    <w:p>
      <w:r xmlns:w="http://schemas.openxmlformats.org/wordprocessingml/2006/main">
        <w:t xml:space="preserve">1. 2 Corintios 9:7 - Cada home debe dar o que decidiu no seu corazón dar, non de mala gana nin por forza, porque Deus ama a un doador alegre.</w:t>
      </w:r>
    </w:p>
    <w:p/>
    <w:p>
      <w:r xmlns:w="http://schemas.openxmlformats.org/wordprocessingml/2006/main">
        <w:t xml:space="preserve">2. Proverbios 22:9 - Un home xeneroso será bendito, porque comparte a súa comida cos pobres.</w:t>
      </w:r>
    </w:p>
    <w:p/>
    <w:p>
      <w:r xmlns:w="http://schemas.openxmlformats.org/wordprocessingml/2006/main">
        <w:t xml:space="preserve">Xuíces 8:26 E o peso dos pendentes de ouro que pediu foi de mil setecentos siclos de ouro; ademais de adornos, colares e vestidos de púrpura que levaban os reis de Madián, e xunto ás cadeas que tiñan ao pescozo dos seus camelos.</w:t>
      </w:r>
    </w:p>
    <w:p/>
    <w:p>
      <w:r xmlns:w="http://schemas.openxmlformats.org/wordprocessingml/2006/main">
        <w:t xml:space="preserve">Gedeón pediu unha gran cantidade de ouro aos madianitas, incluíndo pendentes de ouro, adornos, colares, roupa de púrpura e cadeas para o pescozo dos seus camelos.</w:t>
      </w:r>
    </w:p>
    <w:p/>
    <w:p>
      <w:r xmlns:w="http://schemas.openxmlformats.org/wordprocessingml/2006/main">
        <w:t xml:space="preserve">1. O valor do contento: aprender a estar satisfeito coas bendicións que temos.</w:t>
      </w:r>
    </w:p>
    <w:p/>
    <w:p>
      <w:r xmlns:w="http://schemas.openxmlformats.org/wordprocessingml/2006/main">
        <w:t xml:space="preserve">2.O poder da xenerosidade: o impacto de dar aos demais.</w:t>
      </w:r>
    </w:p>
    <w:p/>
    <w:p>
      <w:r xmlns:w="http://schemas.openxmlformats.org/wordprocessingml/2006/main">
        <w:t xml:space="preserve">1. 1 Timoteo 6:6-8 Pero a piedad con contento é unha gran ganancia. Porque non trouxemos nada ao mundo, e nada podemos sacar del. Pero se temos comida e roupa, contentarémonos con iso.</w:t>
      </w:r>
    </w:p>
    <w:p/>
    <w:p>
      <w:r xmlns:w="http://schemas.openxmlformats.org/wordprocessingml/2006/main">
        <w:t xml:space="preserve">2. Actos 20:35 En todas as cousas demostrei que traballando duro deste xeito debemos axudar aos débiles e lembrar as palabras do Señor Xesús, como el mesmo dixo: "Máis bendito é dar que recibir".</w:t>
      </w:r>
    </w:p>
    <w:p/>
    <w:p>
      <w:r xmlns:w="http://schemas.openxmlformats.org/wordprocessingml/2006/main">
        <w:t xml:space="preserve">Xuíces 8:27 Xedeón fíxolle un efod e púxoo na súa cidade, en Ofra, e todo Israel foi alí prostituíndose tras ela; cousa que se converteu nun lazo para Xedeón e para a súa casa.</w:t>
      </w:r>
    </w:p>
    <w:p/>
    <w:p>
      <w:r xmlns:w="http://schemas.openxmlformats.org/wordprocessingml/2006/main">
        <w:t xml:space="preserve">Gedeón fixo un efod que se converteu nunha trampa para el e para a súa familia cando Israel comezou a adoralo.</w:t>
      </w:r>
    </w:p>
    <w:p/>
    <w:p>
      <w:r xmlns:w="http://schemas.openxmlformats.org/wordprocessingml/2006/main">
        <w:t xml:space="preserve">1. Non deixes que o orgullo te desvíe: un estudo do Efod de Gedeón.</w:t>
      </w:r>
    </w:p>
    <w:p/>
    <w:p>
      <w:r xmlns:w="http://schemas.openxmlformats.org/wordprocessingml/2006/main">
        <w:t xml:space="preserve">2. Os perigos da idolatría: un estudo do Efod de Gedeón.</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1 Corintios 10:14 - Por iso, meus queridos, foxe da idolatría.</w:t>
      </w:r>
    </w:p>
    <w:p/>
    <w:p>
      <w:r xmlns:w="http://schemas.openxmlformats.org/wordprocessingml/2006/main">
        <w:t xml:space="preserve">Xuíces 8:28 Así foi sometida Madián diante dos fillos de Israel, de modo que xa non levantaron a cabeza. E o país estivo en quietud corenta anos nos días de Gedeón.</w:t>
      </w:r>
    </w:p>
    <w:p/>
    <w:p>
      <w:r xmlns:w="http://schemas.openxmlformats.org/wordprocessingml/2006/main">
        <w:t xml:space="preserve">A vitoria de Gedeón sobre os madianitas trouxo corenta anos de paz a Israel.</w:t>
      </w:r>
    </w:p>
    <w:p/>
    <w:p>
      <w:r xmlns:w="http://schemas.openxmlformats.org/wordprocessingml/2006/main">
        <w:t xml:space="preserve">1: Podemos atopar paz nas nosas vidas cando confiamos no plan de Deus.</w:t>
      </w:r>
    </w:p>
    <w:p/>
    <w:p>
      <w:r xmlns:w="http://schemas.openxmlformats.org/wordprocessingml/2006/main">
        <w:t xml:space="preserve">2: Podemos atopar forza en Deus e vitoria sobre os nosos inimigos.</w:t>
      </w:r>
    </w:p>
    <w:p/>
    <w:p>
      <w:r xmlns:w="http://schemas.openxmlformats.org/wordprocessingml/2006/main">
        <w:t xml:space="preserve">1: Isaías 26:3-4 - Manteras en perfecta paz a aqueles que teñan a mente firme, porque confían en ti. Confía no Señor para sempre, porque no Señor Deus tes unha Rocha eterna.</w:t>
      </w:r>
    </w:p>
    <w:p/>
    <w:p>
      <w:r xmlns:w="http://schemas.openxmlformats.org/wordprocessingml/2006/main">
        <w:t xml:space="preserve">2: Josué 1:9 - Sé forte e valente. Non teñas medo; non te desanimes, porque o Señor, o teu Deus, estará contigo onde queiras.</w:t>
      </w:r>
    </w:p>
    <w:p/>
    <w:p>
      <w:r xmlns:w="http://schemas.openxmlformats.org/wordprocessingml/2006/main">
        <w:t xml:space="preserve">Xuíces 8:29 Ierubaal, fillo de Ioax, foi e habitou na súa casa.</w:t>
      </w:r>
    </w:p>
    <w:p/>
    <w:p>
      <w:r xmlns:w="http://schemas.openxmlformats.org/wordprocessingml/2006/main">
        <w:t xml:space="preserve">Ierubaal, fillo de Ioax, volveu á súa casa.</w:t>
      </w:r>
    </w:p>
    <w:p/>
    <w:p>
      <w:r xmlns:w="http://schemas.openxmlformats.org/wordprocessingml/2006/main">
        <w:t xml:space="preserve">1. Deus dános forza e coraxe para afrontar as nosas loitas diarias.</w:t>
      </w:r>
    </w:p>
    <w:p/>
    <w:p>
      <w:r xmlns:w="http://schemas.openxmlformats.org/wordprocessingml/2006/main">
        <w:t xml:space="preserve">2. Debemos estar agradecidos polas bendicións que Deus nos proporcionou.</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103: 2 - "Bendice ao Señor, alma miña, e non esquezas todos os seus beneficios".</w:t>
      </w:r>
    </w:p>
    <w:p/>
    <w:p>
      <w:r xmlns:w="http://schemas.openxmlformats.org/wordprocessingml/2006/main">
        <w:t xml:space="preserve">Xuíces 8:30 Xedeón tivo sesenta e dez fillos do seu corpo, porque tiña moitas mulleres.</w:t>
      </w:r>
    </w:p>
    <w:p/>
    <w:p>
      <w:r xmlns:w="http://schemas.openxmlformats.org/wordprocessingml/2006/main">
        <w:t xml:space="preserve">Gedeón tivo 70 fillos, nacidos das súas moitas mulleres.</w:t>
      </w:r>
    </w:p>
    <w:p/>
    <w:p>
      <w:r xmlns:w="http://schemas.openxmlformats.org/wordprocessingml/2006/main">
        <w:t xml:space="preserve">1. O perigo de ter demasiadas esposas</w:t>
      </w:r>
    </w:p>
    <w:p/>
    <w:p>
      <w:r xmlns:w="http://schemas.openxmlformats.org/wordprocessingml/2006/main">
        <w:t xml:space="preserve">2. A bendición de ser pai</w:t>
      </w:r>
    </w:p>
    <w:p/>
    <w:p>
      <w:r xmlns:w="http://schemas.openxmlformats.org/wordprocessingml/2006/main">
        <w:t xml:space="preserve">1. Efesios 5:25-33 (Maridos, amade ás vosas mulleres, como Cristo amou á igrexa e entregouse a si mesmo por ela)</w:t>
      </w:r>
    </w:p>
    <w:p/>
    <w:p>
      <w:r xmlns:w="http://schemas.openxmlformats.org/wordprocessingml/2006/main">
        <w:t xml:space="preserve">2. Xénese 1: 27-28 (Deus bendiciunos e díxolles: Sede fecundos e aumentade en número; enche a terra e sométea)</w:t>
      </w:r>
    </w:p>
    <w:p/>
    <w:p>
      <w:r xmlns:w="http://schemas.openxmlformats.org/wordprocessingml/2006/main">
        <w:t xml:space="preserve">Xuíces 8:31 E a súa concubina que estaba en Siquem, tamén lle deu un fillo, ao que chamou Abimelec.</w:t>
      </w:r>
    </w:p>
    <w:p/>
    <w:p>
      <w:r xmlns:w="http://schemas.openxmlformats.org/wordprocessingml/2006/main">
        <w:t xml:space="preserve">Gedeón tivo un fillo chamado Abimelec, que naceu dunha concubina en Siquem.</w:t>
      </w:r>
    </w:p>
    <w:p/>
    <w:p>
      <w:r xmlns:w="http://schemas.openxmlformats.org/wordprocessingml/2006/main">
        <w:t xml:space="preserve">1. O exemplo de Gedeón: unha lección de fidelidade e obediencia.</w:t>
      </w:r>
    </w:p>
    <w:p/>
    <w:p>
      <w:r xmlns:w="http://schemas.openxmlformats.org/wordprocessingml/2006/main">
        <w:t xml:space="preserve">2. A importancia da paternidade: Un chamamento á crianza responsable.</w:t>
      </w:r>
    </w:p>
    <w:p/>
    <w:p>
      <w:r xmlns:w="http://schemas.openxmlformats.org/wordprocessingml/2006/main">
        <w:t xml:space="preserve">1. Xosué 24:15 E se che parece mal servir ao Señor, escolle hoxe a quen servirás; se os deuses aos que serviron vosos pais, que estaban ao outro lado do diluvio, ou os deuses dos amorreos, en cuxa terra habitades; pero en canto a min e á miña casa, serviremos ao Señor.</w:t>
      </w:r>
    </w:p>
    <w:p/>
    <w:p>
      <w:r xmlns:w="http://schemas.openxmlformats.org/wordprocessingml/2006/main">
        <w:t xml:space="preserve">2. Proverbios 4:3-4 Porque eu era fillo de meu pai, tenro e só amado aos ollos da miña nai. Tamén me ensinou e díxome: "Que o teu corazón garde as miñas palabras: garda os meus mandamentos e vive".</w:t>
      </w:r>
    </w:p>
    <w:p/>
    <w:p>
      <w:r xmlns:w="http://schemas.openxmlformats.org/wordprocessingml/2006/main">
        <w:t xml:space="preserve">Xuíces 8:32 Xedeón, fillo de Ioax, morreu de boa vellez, e foi enterrado no sepulcro do seu pai Ioax, en Ofra dos abiezeritas.</w:t>
      </w:r>
    </w:p>
    <w:p/>
    <w:p>
      <w:r xmlns:w="http://schemas.openxmlformats.org/wordprocessingml/2006/main">
        <w:t xml:space="preserve">Gedeón, fillo de Ioax, morreu moi vello e foi enterrado no sepulcro do seu pai en Ofrá dos abiezeritas.</w:t>
      </w:r>
    </w:p>
    <w:p/>
    <w:p>
      <w:r xmlns:w="http://schemas.openxmlformats.org/wordprocessingml/2006/main">
        <w:t xml:space="preserve">1. O legado dun home bo - Usando a Gideon como exemplo dunha vida ben vivida.</w:t>
      </w:r>
    </w:p>
    <w:p/>
    <w:p>
      <w:r xmlns:w="http://schemas.openxmlformats.org/wordprocessingml/2006/main">
        <w:t xml:space="preserve">2. A bendición dunha longa vida - Reflexionar sobre a bendición dunha vida plena, mesmo no medio da tristeza.</w:t>
      </w:r>
    </w:p>
    <w:p/>
    <w:p>
      <w:r xmlns:w="http://schemas.openxmlformats.org/wordprocessingml/2006/main">
        <w:t xml:space="preserve">1. Eclesiastés 7:1 - "Mellor vale un bo nome que un ungüento precioso, e o día da morte que o día do nacemento."</w:t>
      </w:r>
    </w:p>
    <w:p/>
    <w:p>
      <w:r xmlns:w="http://schemas.openxmlformats.org/wordprocessingml/2006/main">
        <w:t xml:space="preserve">2. Salmo 90:12 - "Ensínanos a contar os nosos días, para que poidamos aplicar o noso corazón á sabedoría".</w:t>
      </w:r>
    </w:p>
    <w:p/>
    <w:p>
      <w:r xmlns:w="http://schemas.openxmlformats.org/wordprocessingml/2006/main">
        <w:t xml:space="preserve">Xuíces 8:33 E aconteceu que, en canto Gedeón morreu, os fillos de Israel volveron, prostituíronse tras os baales e fixeron de Baalberit o seu deus.</w:t>
      </w:r>
    </w:p>
    <w:p/>
    <w:p>
      <w:r xmlns:w="http://schemas.openxmlformats.org/wordprocessingml/2006/main">
        <w:t xml:space="preserve">Os israelitas apartáronse de Deus e adoraron ídolos despois da morte de Gedeón.</w:t>
      </w:r>
    </w:p>
    <w:p/>
    <w:p>
      <w:r xmlns:w="http://schemas.openxmlformats.org/wordprocessingml/2006/main">
        <w:t xml:space="preserve">1. Lembrando a Gedeón: unha reflexión sobre a lealdade a Deus</w:t>
      </w:r>
    </w:p>
    <w:p/>
    <w:p>
      <w:r xmlns:w="http://schemas.openxmlformats.org/wordprocessingml/2006/main">
        <w:t xml:space="preserve">2. Os perigos da idolatría: por que debemos permanecer fieis a Deus</w:t>
      </w:r>
    </w:p>
    <w:p/>
    <w:p>
      <w:r xmlns:w="http://schemas.openxmlformats.org/wordprocessingml/2006/main">
        <w:t xml:space="preserve">1. Deuteronomio 12:29-31 - Ten coidado de que non haxa ningún pensamento no teu malvado corazón, dicindo: O sétimo ano, o ano da liberación, está preto; e o teu ollo está mal contra o teu pobre irmán, e non lle das nada; e clama ao Señor contra ti, e é pecado para ti.</w:t>
      </w:r>
    </w:p>
    <w:p/>
    <w:p>
      <w:r xmlns:w="http://schemas.openxmlformats.org/wordprocessingml/2006/main">
        <w:t xml:space="preserve">2. Xosué 24:14-15 - Teme, pois, ao Señor, e sérveo con sinceridade e verdade; e servide ao Señor. E se che parece mal servir ao Señor, escolle hoxe a quen servirás; se os deuses aos que serviron vosos pais, que estaban ao outro lado do diluvio, ou os deuses dos amorreos, en cuxa terra habitades; pero en canto a min e á miña casa, serviremos ao Señor.</w:t>
      </w:r>
    </w:p>
    <w:p/>
    <w:p>
      <w:r xmlns:w="http://schemas.openxmlformats.org/wordprocessingml/2006/main">
        <w:t xml:space="preserve">Xuíces 8:34 E os fillos de Israel non se acordaron do Señor, o seu Deus, que os librara das mans de todos os seus inimigos por todas partes.</w:t>
      </w:r>
    </w:p>
    <w:p/>
    <w:p>
      <w:r xmlns:w="http://schemas.openxmlformats.org/wordprocessingml/2006/main">
        <w:t xml:space="preserve">Os fillos de Israel esqueceron o Señor que os salvara dos seus inimigos.</w:t>
      </w:r>
    </w:p>
    <w:p/>
    <w:p>
      <w:r xmlns:w="http://schemas.openxmlformats.org/wordprocessingml/2006/main">
        <w:t xml:space="preserve">1. Debemos lembrar do Señor que nos salvo - Xuíces 8:34</w:t>
      </w:r>
    </w:p>
    <w:p/>
    <w:p>
      <w:r xmlns:w="http://schemas.openxmlformats.org/wordprocessingml/2006/main">
        <w:t xml:space="preserve">2. Deus lémbrase de nós mesmo cando o esquecemos - Xuíces 8:34</w:t>
      </w:r>
    </w:p>
    <w:p/>
    <w:p>
      <w:r xmlns:w="http://schemas.openxmlformats.org/wordprocessingml/2006/main">
        <w:t xml:space="preserve">1. Salmo 103: 2 - Bendice ao Señor, alma miña, e non esquezas todos os seus beneficios</w:t>
      </w:r>
    </w:p>
    <w:p/>
    <w:p>
      <w:r xmlns:w="http://schemas.openxmlformats.org/wordprocessingml/2006/main">
        <w:t xml:space="preserve">2. Isaías 43:25 - Eu, eu son o que borra as túas transgresións por amor de min, e non me lembrarei dos teus pecados.</w:t>
      </w:r>
    </w:p>
    <w:p/>
    <w:p>
      <w:r xmlns:w="http://schemas.openxmlformats.org/wordprocessingml/2006/main">
        <w:t xml:space="preserve">Xuíces 8:35 Tampouco mostraron bondade coa casa de Ierubaal, a saber, Gedeón, conforme a toda a bondade que lle dera a Israel.</w:t>
      </w:r>
    </w:p>
    <w:p/>
    <w:p>
      <w:r xmlns:w="http://schemas.openxmlformats.org/wordprocessingml/2006/main">
        <w:t xml:space="preserve">A Gedeón non se lle mostrou bondade a pesar da bondade que fixera por Israel.</w:t>
      </w:r>
    </w:p>
    <w:p/>
    <w:p>
      <w:r xmlns:w="http://schemas.openxmlformats.org/wordprocessingml/2006/main">
        <w:t xml:space="preserve">1. A importancia da bondade - Unha lección de Gideon</w:t>
      </w:r>
    </w:p>
    <w:p/>
    <w:p>
      <w:r xmlns:w="http://schemas.openxmlformats.org/wordprocessingml/2006/main">
        <w:t xml:space="preserve">2. A bendición da bondade - Unha lección de Gedeón</w:t>
      </w:r>
    </w:p>
    <w:p/>
    <w:p>
      <w:r xmlns:w="http://schemas.openxmlformats.org/wordprocessingml/2006/main">
        <w:t xml:space="preserve">1. Lucas 6:35 - Pero ama aos teus inimigos, fai o ben e presta, sen esperar nada a cambio; e a túa recompensa será grande.</w:t>
      </w:r>
    </w:p>
    <w:p/>
    <w:p>
      <w:r xmlns:w="http://schemas.openxmlformats.org/wordprocessingml/2006/main">
        <w:t xml:space="preserve">2. Mateo 5:7 - Dichosos os misericordiosos, porque terán misericordia.</w:t>
      </w:r>
    </w:p>
    <w:p/>
    <w:p>
      <w:r xmlns:w="http://schemas.openxmlformats.org/wordprocessingml/2006/main">
        <w:t xml:space="preserve">Os xuíces 9 pódense resumir en tres parágrafos do seguinte xeito, cos versos indicados:</w:t>
      </w:r>
    </w:p>
    <w:p/>
    <w:p>
      <w:r xmlns:w="http://schemas.openxmlformats.org/wordprocessingml/2006/main">
        <w:t xml:space="preserve">Parágrafo 1: Xuíces 9:1-21 presenta a historia do ascenso ao poder de Abimelec. Despois da morte de Gedeón, o seu fillo Abimelec convence á xente de Siquem para que o converta no seu gobernante. Obtén o apoio dos parentes da súa nai e contrata homes temerarios que o axudan a matar a todos os outros fillos de Gideon, agás Jotham que escapa. Abimelec é coroado rei pero enfróntase á oposición dun home chamado Gaal que provoca a rebelión contra el.</w:t>
      </w:r>
    </w:p>
    <w:p/>
    <w:p>
      <w:r xmlns:w="http://schemas.openxmlformats.org/wordprocessingml/2006/main">
        <w:t xml:space="preserve">Parágrafo 2: Continuando en Xuíces 9:22-49, relata o conflito entre Abimelec e Gaal. O capítulo describe como Abimelec ataca Siquem e as cidades circundantes, derrotando a Gaal e os seus seguidores. Non obstante, enfróntase á resistencia da xente dunha cidade próxima chamada Tebez. Mentres se prepara para atacar a Tebez, unha muller deixa caer unha pedra de muíño da muralla da cidade que golpea a Abimelec e féreo mortalmente. En lugar de ser asasinado por unha muller, manda ao seu escudero que o mate cunha espada para que non se diga que morreu a mans dunha muller.</w:t>
      </w:r>
    </w:p>
    <w:p/>
    <w:p>
      <w:r xmlns:w="http://schemas.openxmlformats.org/wordprocessingml/2006/main">
        <w:t xml:space="preserve">Parágrafo 3: Xuíces 9 conclúe cun relato onde Iotán ofrece unha parábola contra Abimelec e Siquem. En Xuíces 9:50-57, menciónase que despois destes eventos, Deus envía confusión entre os líderes de Siquem polo seu papel no apoio ás accións malvadas contra a familia de Gedeón. Isto leva á súa caída xa que son derrotados polas tribos veciñas. Así, Deus paga a súa maldade sobre eles.</w:t>
      </w:r>
    </w:p>
    <w:p/>
    <w:p>
      <w:r xmlns:w="http://schemas.openxmlformats.org/wordprocessingml/2006/main">
        <w:t xml:space="preserve">En resumo:</w:t>
      </w:r>
    </w:p>
    <w:p>
      <w:r xmlns:w="http://schemas.openxmlformats.org/wordprocessingml/2006/main">
        <w:t xml:space="preserve">Xuíces 9 presenta:</w:t>
      </w:r>
    </w:p>
    <w:p>
      <w:r xmlns:w="http://schemas.openxmlformats.org/wordprocessingml/2006/main">
        <w:t xml:space="preserve">O ascenso de Abimelec ao poder mata aos fillos de Gedeón;</w:t>
      </w:r>
    </w:p>
    <w:p>
      <w:r xmlns:w="http://schemas.openxmlformats.org/wordprocessingml/2006/main">
        <w:t xml:space="preserve">Conflito entre Abimelec e Gaal derrota de Gaal, ferida mortal de Abimelec;</w:t>
      </w:r>
    </w:p>
    <w:p>
      <w:r xmlns:w="http://schemas.openxmlformats.org/wordprocessingml/2006/main">
        <w:t xml:space="preserve">Parábola de Iotán contra Abimelec e a caída de Siquem.</w:t>
      </w:r>
    </w:p>
    <w:p/>
    <w:p>
      <w:r xmlns:w="http://schemas.openxmlformats.org/wordprocessingml/2006/main">
        <w:t xml:space="preserve">Énfase no ascenso de Abimelec ao poder o asasinato dos fillos de Gedeón;</w:t>
      </w:r>
    </w:p>
    <w:p>
      <w:r xmlns:w="http://schemas.openxmlformats.org/wordprocessingml/2006/main">
        <w:t xml:space="preserve">Conflito entre Abimelec e Gaal derrota de Gaal, ferida mortal de Abimelec;</w:t>
      </w:r>
    </w:p>
    <w:p>
      <w:r xmlns:w="http://schemas.openxmlformats.org/wordprocessingml/2006/main">
        <w:t xml:space="preserve">Parábola de Iotán contra Abimelec e a caída de Siquem.</w:t>
      </w:r>
    </w:p>
    <w:p/>
    <w:p>
      <w:r xmlns:w="http://schemas.openxmlformats.org/wordprocessingml/2006/main">
        <w:t xml:space="preserve">O capítulo céntrase no ascenso ao poder de Abimelec, o conflito entre el e Gaal e a parábola de Jotam contra eles. En Xuíces 9, menciónase que despois da morte de Gedeón, o seu fillo Abimelec convence á xente de Siquem para que o faga o seu gobernante. Elimina aos seus irmáns coa axuda dos parentes da súa nai e coroa-se como rei. Non obstante, enfróntase á oposición dun home chamado Gaal que provoca a rebelión contra el.</w:t>
      </w:r>
    </w:p>
    <w:p/>
    <w:p>
      <w:r xmlns:w="http://schemas.openxmlformats.org/wordprocessingml/2006/main">
        <w:t xml:space="preserve">Continuando en Xuíces 9, o conflito intensifica cando Abimelec ataca Siquem e derrota a Gaal xunto cos seus seguidores. Non obstante, atopa a resistencia da xente de Tebez. Durante este enfrontamento, unha muller deixa caer unha pedra de muíño da muralla da cidade que fere de morte a Abimelec. En lugar de ser asasinado por unha muller como unha deshonra, manda ao seu escudero que o mate cunha espada.</w:t>
      </w:r>
    </w:p>
    <w:p/>
    <w:p>
      <w:r xmlns:w="http://schemas.openxmlformats.org/wordprocessingml/2006/main">
        <w:t xml:space="preserve">Xuíces 9 conclúe con Jotam ofrecendo unha parábola contra Abimelec e Siquem polas súas accións. Tras estes acontecementos, Deus envía confusión entre os líderes de Siquem como castigo por apoiar accións malvadas contra a familia de Gedeón. Isto leva á súa caída xa que son derrotados polas tribos veciñas, un resultado que reflicte que Deus paga a súa maldade sobre eles.</w:t>
      </w:r>
    </w:p>
    <w:p/>
    <w:p>
      <w:r xmlns:w="http://schemas.openxmlformats.org/wordprocessingml/2006/main">
        <w:t xml:space="preserve">Xuíces 9:1 Abimelec, fillo de Ierubaal, foi a Siquem aos irmáns da súa nai e falou con eles e con toda a familia da casa do pai da súa nai, dicindo:</w:t>
      </w:r>
    </w:p>
    <w:p/>
    <w:p>
      <w:r xmlns:w="http://schemas.openxmlformats.org/wordprocessingml/2006/main">
        <w:t xml:space="preserve">Abimelec busca o consello da familia da súa nai.</w:t>
      </w:r>
    </w:p>
    <w:p/>
    <w:p>
      <w:r xmlns:w="http://schemas.openxmlformats.org/wordprocessingml/2006/main">
        <w:t xml:space="preserve">1: Podemos atopar forza e apoio na nosa familia.</w:t>
      </w:r>
    </w:p>
    <w:p/>
    <w:p>
      <w:r xmlns:w="http://schemas.openxmlformats.org/wordprocessingml/2006/main">
        <w:t xml:space="preserve">2: Busca consello dos que mellor te coñecen.</w:t>
      </w:r>
    </w:p>
    <w:p/>
    <w:p>
      <w:r xmlns:w="http://schemas.openxmlformats.org/wordprocessingml/2006/main">
        <w:t xml:space="preserve">1: Proverbios 15:22 - Sen consello, os propósitos son decepcionados, pero na multitude de conselleiros están establecidos.</w:t>
      </w:r>
    </w:p>
    <w:p/>
    <w:p>
      <w:r xmlns:w="http://schemas.openxmlformats.org/wordprocessingml/2006/main">
        <w:t xml:space="preserve">2: Proverbios 13:20 - O que ande con homes sabios será sabio, pero o compañeiro dos tolos será destruído.</w:t>
      </w:r>
    </w:p>
    <w:p/>
    <w:p>
      <w:r xmlns:w="http://schemas.openxmlformats.org/wordprocessingml/2006/main">
        <w:t xml:space="preserve">Xuíces 9:2 Fala, pídoche, aos oídos de todos os homes de Siquem: Se é mellor para ti, que todos os fillos de Ierubaal, que son sesenta e dez persoas, reine sobre ti, ou que un reine sobre ti. ti? lembra tamén que eu son o teu óso e a túa carne.</w:t>
      </w:r>
    </w:p>
    <w:p/>
    <w:p>
      <w:r xmlns:w="http://schemas.openxmlformats.org/wordprocessingml/2006/main">
        <w:t xml:space="preserve">Abimelec pregúntalles aos homes de Siquem se sería mellor ter setenta líderes ou só un. Recórdalles que é o seu parente.</w:t>
      </w:r>
    </w:p>
    <w:p/>
    <w:p>
      <w:r xmlns:w="http://schemas.openxmlformats.org/wordprocessingml/2006/main">
        <w:t xml:space="preserve">1. O plan de Deus para o liderado - Usando Xuíces 9:2 para ilustrar a importancia do liderado sabio nunha comunidade.</w:t>
      </w:r>
    </w:p>
    <w:p/>
    <w:p>
      <w:r xmlns:w="http://schemas.openxmlformats.org/wordprocessingml/2006/main">
        <w:t xml:space="preserve">2. O poder da familia: explorando a graza e a lealdade do recordatorio de Abimelec de que é a súa carne e óso.</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Proverbios 15:22 - Sen consello, os propósitos son decepcionados: pero na multitude de conselleiros están establecidos.</w:t>
      </w:r>
    </w:p>
    <w:p/>
    <w:p>
      <w:r xmlns:w="http://schemas.openxmlformats.org/wordprocessingml/2006/main">
        <w:t xml:space="preserve">Xuíces 9:3 E os irmáns da súa nai falaron del a oídos de todos os homes de Siquem todas estas palabras. porque dixeron: El é o noso irmán.</w:t>
      </w:r>
    </w:p>
    <w:p/>
    <w:p>
      <w:r xmlns:w="http://schemas.openxmlformats.org/wordprocessingml/2006/main">
        <w:t xml:space="preserve">Abimelec é aceptado polos irmáns da súa nai, que son de Siquem, como irmán.</w:t>
      </w:r>
    </w:p>
    <w:p/>
    <w:p>
      <w:r xmlns:w="http://schemas.openxmlformats.org/wordprocessingml/2006/main">
        <w:t xml:space="preserve">1: Debemos aceptar aos demais como os nosos irmáns e irmás, sen importar a súa orixe ou educación.</w:t>
      </w:r>
    </w:p>
    <w:p/>
    <w:p>
      <w:r xmlns:w="http://schemas.openxmlformats.org/wordprocessingml/2006/main">
        <w:t xml:space="preserve">2: O poder dos lazos familiares e como inflúe nas nosas decisións.</w:t>
      </w:r>
    </w:p>
    <w:p/>
    <w:p>
      <w:r xmlns:w="http://schemas.openxmlformats.org/wordprocessingml/2006/main">
        <w:t xml:space="preserve">1: Romanos 12:10 - Ámense uns a outros con cariño fraternal. Superámonos uns aos outros en amosar honra.</w:t>
      </w:r>
    </w:p>
    <w:p/>
    <w:p>
      <w:r xmlns:w="http://schemas.openxmlformats.org/wordprocessingml/2006/main">
        <w:t xml:space="preserve">2: 1 Xoán 3: 1 - Mira que tipo de amor nos deu o Pai, para que nos chamemos fillos de Deus; e así somos. A razón pola que o mundo non nos coñece é que non o coñeceu.</w:t>
      </w:r>
    </w:p>
    <w:p/>
    <w:p>
      <w:r xmlns:w="http://schemas.openxmlformats.org/wordprocessingml/2006/main">
        <w:t xml:space="preserve">Xuíces 9:4 E déronlle sesenta e dez pezas de prata da casa de Baalberit, coa que Abimelec alugou a persoas vanidosas e lixeiras que o seguían.</w:t>
      </w:r>
    </w:p>
    <w:p/>
    <w:p>
      <w:r xmlns:w="http://schemas.openxmlformats.org/wordprocessingml/2006/main">
        <w:t xml:space="preserve">Abimelec recibiu 70 pezas de prata da casa de Baalberit e utilizou o diñeiro para contratar persoas que non eran de confianza.</w:t>
      </w:r>
    </w:p>
    <w:p/>
    <w:p>
      <w:r xmlns:w="http://schemas.openxmlformats.org/wordprocessingml/2006/main">
        <w:t xml:space="preserve">1. O perigo de seguir a falsos líderes</w:t>
      </w:r>
    </w:p>
    <w:p/>
    <w:p>
      <w:r xmlns:w="http://schemas.openxmlformats.org/wordprocessingml/2006/main">
        <w:t xml:space="preserve">2. O poder do diñeiro e a súa influencia</w:t>
      </w:r>
    </w:p>
    <w:p/>
    <w:p>
      <w:r xmlns:w="http://schemas.openxmlformats.org/wordprocessingml/2006/main">
        <w:t xml:space="preserve">1. 2 Timoteo 3:1-5 - Pero entende isto, que nos últimos días virán tempos de dificultade. Porque as persoas serán amantes de si mesmos, amantes do diñeiro, orgullosos, arrogantes, abusivos, desobedientes aos seus pais, ingratos, impíos, desalmados, inaprazables, calumniadores, sen autocontrol, brutal, non amante do ben, traizoeiro, imprudente, inchado de presunción, amantes do pracer máis que amantes de Deus.</w:t>
      </w:r>
    </w:p>
    <w:p/>
    <w:p>
      <w:r xmlns:w="http://schemas.openxmlformats.org/wordprocessingml/2006/main">
        <w:t xml:space="preserve">2. Salmo 146: 3-4 - Non confíes nos príncipes, nun fillo do home, no que non hai salvación. Cando o seu alento deixa, volve á terra; nese mesmo día perecen os seus plans.</w:t>
      </w:r>
    </w:p>
    <w:p/>
    <w:p>
      <w:r xmlns:w="http://schemas.openxmlformats.org/wordprocessingml/2006/main">
        <w:t xml:space="preserve">Xuíces 9:5 E foi á casa de seu pai en Ofra, e matou sobre unha pedra aos seus irmáns, os fillos de Ierubaal, sesenta e dez persoas. pois se escondeu.</w:t>
      </w:r>
    </w:p>
    <w:p/>
    <w:p>
      <w:r xmlns:w="http://schemas.openxmlformats.org/wordprocessingml/2006/main">
        <w:t xml:space="preserve">Os irmáns de Iotán buscaron vingarse do seu pai Ierubaal e mataron a setenta dos seus fillos, pero Iotán puido esconderse e escapar.</w:t>
      </w:r>
    </w:p>
    <w:p/>
    <w:p>
      <w:r xmlns:w="http://schemas.openxmlformats.org/wordprocessingml/2006/main">
        <w:t xml:space="preserve">1. A protección de Deus é maior que calquera perigo que poidamos enfrontar.</w:t>
      </w:r>
    </w:p>
    <w:p/>
    <w:p>
      <w:r xmlns:w="http://schemas.openxmlformats.org/wordprocessingml/2006/main">
        <w:t xml:space="preserve">2. Debemos estar atentos ao perigo e tomar medidas para evitalo.</w:t>
      </w:r>
    </w:p>
    <w:p/>
    <w:p>
      <w:r xmlns:w="http://schemas.openxmlformats.org/wordprocessingml/2006/main">
        <w:t xml:space="preserve">1. Salmo 91: 3-4 - "Porque te librará do lazo do cazador e da peste mortal. El cubrirache cos seus piñóns, e debaixo das súas ás atoparás refuxio; a súa fidelidade é un escudo e escudo".</w:t>
      </w:r>
    </w:p>
    <w:p/>
    <w:p>
      <w:r xmlns:w="http://schemas.openxmlformats.org/wordprocessingml/2006/main">
        <w:t xml:space="preserve">2. Proverbios 22:3 - "O prudente ve o perigo e escóndese, pero o sinxelo continúa e sofre por iso".</w:t>
      </w:r>
    </w:p>
    <w:p/>
    <w:p>
      <w:r xmlns:w="http://schemas.openxmlformats.org/wordprocessingml/2006/main">
        <w:t xml:space="preserve">Xuíces 9:6 Reuníronse todos os homes de Siquem e toda a casa de Milo, e foron e fixeron rei a Abimelec, na chaira da columna que estaba en Siquem.</w:t>
      </w:r>
    </w:p>
    <w:p/>
    <w:p>
      <w:r xmlns:w="http://schemas.openxmlformats.org/wordprocessingml/2006/main">
        <w:t xml:space="preserve">Os habitantes de Siquem e Milo reuníronse e unxiron a Abimelec como rei na chaira da columna de Siquem.</w:t>
      </w:r>
    </w:p>
    <w:p/>
    <w:p>
      <w:r xmlns:w="http://schemas.openxmlformats.org/wordprocessingml/2006/main">
        <w:t xml:space="preserve">1. O plan de Deus para a realeza: a unción de Abimelec</w:t>
      </w:r>
    </w:p>
    <w:p/>
    <w:p>
      <w:r xmlns:w="http://schemas.openxmlformats.org/wordprocessingml/2006/main">
        <w:t xml:space="preserve">2. O poder da unidade: o pobo de Siquem e Millo únense</w:t>
      </w:r>
    </w:p>
    <w:p/>
    <w:p>
      <w:r xmlns:w="http://schemas.openxmlformats.org/wordprocessingml/2006/main">
        <w:t xml:space="preserve">1. 1 Samuel 10: 1 - Entón Samuel colleu un frasco de aceite, derramouno sobre a súa cabeza, bicouno e díxolle: "Non será porque o Señor te unixiu para ser capitán da súa herdanza?</w:t>
      </w:r>
    </w:p>
    <w:p/>
    <w:p>
      <w:r xmlns:w="http://schemas.openxmlformats.org/wordprocessingml/2006/main">
        <w:t xml:space="preserve">2. Xoán 3:16 - Porque tanto amou Deus ao mundo, que deu ao seu Fillo unigénito, para que quen cre nel non pereza, senón que teña vida eterna.</w:t>
      </w:r>
    </w:p>
    <w:p/>
    <w:p>
      <w:r xmlns:w="http://schemas.openxmlformats.org/wordprocessingml/2006/main">
        <w:t xml:space="preserve">Xuíces 9:7 E cando llo dixeron a Iotam, foi e púxose na cima do monte Gerizim, alzou a voz e clamou: "Escoitade-me, homes de Siquem, para que Deus escoite. a ti.</w:t>
      </w:r>
    </w:p>
    <w:p/>
    <w:p>
      <w:r xmlns:w="http://schemas.openxmlformats.org/wordprocessingml/2006/main">
        <w:t xml:space="preserve">Iotam foi ao cume do monte Garizim e chamou aos habitantes de Siquem para que o escoiten, para escoitar o que Deus ten que dicir.</w:t>
      </w:r>
    </w:p>
    <w:p/>
    <w:p>
      <w:r xmlns:w="http://schemas.openxmlformats.org/wordprocessingml/2006/main">
        <w:t xml:space="preserve">1. Escoitar a Deus: aprender a escoitar a voz do Señor</w:t>
      </w:r>
    </w:p>
    <w:p/>
    <w:p>
      <w:r xmlns:w="http://schemas.openxmlformats.org/wordprocessingml/2006/main">
        <w:t xml:space="preserve">2. Vivir unha vida de obediencia: Seguindo os mandamentos de Deus</w:t>
      </w:r>
    </w:p>
    <w:p/>
    <w:p>
      <w:r xmlns:w="http://schemas.openxmlformats.org/wordprocessingml/2006/main">
        <w:t xml:space="preserve">1. Isaías 55:3 - "Inclina o teu oído e achégate a min: escoita, e a túa alma vivirá; e farei contigo un pacto eterno, as misericordias seguras de David".</w:t>
      </w:r>
    </w:p>
    <w:p/>
    <w:p>
      <w:r xmlns:w="http://schemas.openxmlformats.org/wordprocessingml/2006/main">
        <w:t xml:space="preserve">2. Xoán 10:27 - "As miñas ovellas escoitan a miña voz, e coñézoas, e séguenme".</w:t>
      </w:r>
    </w:p>
    <w:p/>
    <w:p>
      <w:r xmlns:w="http://schemas.openxmlformats.org/wordprocessingml/2006/main">
        <w:t xml:space="preserve">Xuíces 9:8 As árbores saíron nun tempo para unxir un rei sobre elas; e dixéronlle á oliveira: "Reina sobre nós".</w:t>
      </w:r>
    </w:p>
    <w:p/>
    <w:p>
      <w:r xmlns:w="http://schemas.openxmlformats.org/wordprocessingml/2006/main">
        <w:t xml:space="preserve">As árbores da terra de Siquem foron unxir un rei e escolleron a oliveira para gobernar.</w:t>
      </w:r>
    </w:p>
    <w:p/>
    <w:p>
      <w:r xmlns:w="http://schemas.openxmlformats.org/wordprocessingml/2006/main">
        <w:t xml:space="preserve">1. A importancia de buscar a guía de Deus</w:t>
      </w:r>
    </w:p>
    <w:p/>
    <w:p>
      <w:r xmlns:w="http://schemas.openxmlformats.org/wordprocessingml/2006/main">
        <w:t xml:space="preserve">2. O poder da unidade</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Salmo 37:4-5: Deléitete no Señor, e el darache os desexos do teu corazón. Encomenda o teu camiño ao Señor; confía nel e fará isto:</w:t>
      </w:r>
    </w:p>
    <w:p/>
    <w:p>
      <w:r xmlns:w="http://schemas.openxmlformats.org/wordprocessingml/2006/main">
        <w:t xml:space="preserve">Xuíces 9:9 Pero a oliveira díxolles: "¿Debo deixar a miña gordura, coa que honran a Deus e aos homes, e ir a ser ascendido sobre as árbores?</w:t>
      </w:r>
    </w:p>
    <w:p/>
    <w:p>
      <w:r xmlns:w="http://schemas.openxmlformats.org/wordprocessingml/2006/main">
        <w:t xml:space="preserve">A oliveira non quería deixar o seu confort e gloria para facerse máis grande que as outras árbores.</w:t>
      </w:r>
    </w:p>
    <w:p/>
    <w:p>
      <w:r xmlns:w="http://schemas.openxmlformats.org/wordprocessingml/2006/main">
        <w:t xml:space="preserve">1. Contento na presenza de Deus</w:t>
      </w:r>
    </w:p>
    <w:p/>
    <w:p>
      <w:r xmlns:w="http://schemas.openxmlformats.org/wordprocessingml/2006/main">
        <w:t xml:space="preserve">2. O poder da humildade</w:t>
      </w:r>
    </w:p>
    <w:p/>
    <w:p>
      <w:r xmlns:w="http://schemas.openxmlformats.org/wordprocessingml/2006/main">
        <w:t xml:space="preserve">1. Hebreos 13:5 - Mantén as túas vidas libres do amor ao diñeiro e contentache co que tes, porque Deus dixo: Nunca vos deixarei; nunca te abandonarei.</w:t>
      </w:r>
    </w:p>
    <w:p/>
    <w:p>
      <w:r xmlns:w="http://schemas.openxmlformats.org/wordprocessingml/2006/main">
        <w:t xml:space="preserve">2. Filipenses 4:11-13 - Non é que estou falando de estar necesitado, porque aprendín en calquera situación que estea a contentarme. Sei como ser baixado,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Xuíces 9:10 E as árbores dixéronlle á figueira: "Ven ti e reina sobre nós".</w:t>
      </w:r>
    </w:p>
    <w:p/>
    <w:p>
      <w:r xmlns:w="http://schemas.openxmlformats.org/wordprocessingml/2006/main">
        <w:t xml:space="preserve">As árbores pedíronlle á figueira que reinase sobre elas.</w:t>
      </w:r>
    </w:p>
    <w:p/>
    <w:p>
      <w:r xmlns:w="http://schemas.openxmlformats.org/wordprocessingml/2006/main">
        <w:t xml:space="preserve">1. O poder da unidade: traballar xuntos por un ben maior</w:t>
      </w:r>
    </w:p>
    <w:p/>
    <w:p>
      <w:r xmlns:w="http://schemas.openxmlformats.org/wordprocessingml/2006/main">
        <w:t xml:space="preserve">2. A forza do liderado: facerse cargo con confianza</w:t>
      </w:r>
    </w:p>
    <w:p/>
    <w:p>
      <w:r xmlns:w="http://schemas.openxmlformats.org/wordprocessingml/2006/main">
        <w:t xml:space="preserve">1. Proverbios 11:14 Onde non hai guía, un pobo cae, pero en abundancia de conselleiros hai seguridade.</w:t>
      </w:r>
    </w:p>
    <w:p/>
    <w:p>
      <w:r xmlns:w="http://schemas.openxmlformats.org/wordprocessingml/2006/main">
        <w:t xml:space="preserve">2. Efesios 4:11-13 E deulles aos apóstolos, aos profetas, aos evanxelistas, aos pastores e aos mestres, para equipar aos santos para a obra do ministerio, para a edificación do corpo de Cristo, ata que todos cheguemos á unidade. da fe e do coñecemento do Fillo de Deus, á madurez da humanidade, á medida da estatura da plenitude de Cristo.</w:t>
      </w:r>
    </w:p>
    <w:p/>
    <w:p>
      <w:r xmlns:w="http://schemas.openxmlformats.org/wordprocessingml/2006/main">
        <w:t xml:space="preserve">Xuíces 9:11 Pero a figueira díxolles: "¿Debo abandonar a miña dozura e o meu bo froito e ir a ser promovido sobre as árbores?</w:t>
      </w:r>
    </w:p>
    <w:p/>
    <w:p>
      <w:r xmlns:w="http://schemas.openxmlformats.org/wordprocessingml/2006/main">
        <w:t xml:space="preserve">A figueira non estaba disposta a abandonar o seu froito doce e asumir un posto de liderado máis alto.</w:t>
      </w:r>
    </w:p>
    <w:p/>
    <w:p>
      <w:r xmlns:w="http://schemas.openxmlformats.org/wordprocessingml/2006/main">
        <w:t xml:space="preserve">1: Non debemos ter medo de asumir postos de liderado.</w:t>
      </w:r>
    </w:p>
    <w:p/>
    <w:p>
      <w:r xmlns:w="http://schemas.openxmlformats.org/wordprocessingml/2006/main">
        <w:t xml:space="preserve">2: Non debemos estar tan apegados á nosa propia comodidade que non esteamos dispostos a asumir desafíos.</w:t>
      </w:r>
    </w:p>
    <w:p/>
    <w:p>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p>
      <w:r xmlns:w="http://schemas.openxmlformats.org/wordprocessingml/2006/main">
        <w:t xml:space="preserve">2: Proverbios 16:18 - "O orgullo vai antes da destrución, e o espírito altivo antes da caída".</w:t>
      </w:r>
    </w:p>
    <w:p/>
    <w:p>
      <w:r xmlns:w="http://schemas.openxmlformats.org/wordprocessingml/2006/main">
        <w:t xml:space="preserve">Xuíces 9:12 Entón as árbores dixéronlle á vide: "Ven ti e reina sobre nós".</w:t>
      </w:r>
    </w:p>
    <w:p/>
    <w:p>
      <w:r xmlns:w="http://schemas.openxmlformats.org/wordprocessingml/2006/main">
        <w:t xml:space="preserve">As árbores pediron á vide que reinase sobre elas.</w:t>
      </w:r>
    </w:p>
    <w:p/>
    <w:p>
      <w:r xmlns:w="http://schemas.openxmlformats.org/wordprocessingml/2006/main">
        <w:t xml:space="preserve">1: Deus chámanos a liderar con humildade e forza.</w:t>
      </w:r>
    </w:p>
    <w:p/>
    <w:p>
      <w:r xmlns:w="http://schemas.openxmlformats.org/wordprocessingml/2006/main">
        <w:t xml:space="preserve">2: Ter fe en Deus pode levarnos a grandes cousas.</w:t>
      </w:r>
    </w:p>
    <w:p/>
    <w:p>
      <w:r xmlns:w="http://schemas.openxmlformats.org/wordprocessingml/2006/main">
        <w:t xml:space="preserve">1: Filipenses 4:13, "Todo podo por medio de Cristo que me fortalece".</w:t>
      </w:r>
    </w:p>
    <w:p/>
    <w:p>
      <w:r xmlns:w="http://schemas.openxmlformats.org/wordprocessingml/2006/main">
        <w:t xml:space="preserve">2: 1 Pedro 5: 5, "Do mesmo xeito, vós que sodes máis novos, estade sometidos aos anciáns. Revestídevos, todos, de humildade uns cos outros, porque Deus se opón aos soberbios, pero dá graza aos humildes.</w:t>
      </w:r>
    </w:p>
    <w:p/>
    <w:p>
      <w:r xmlns:w="http://schemas.openxmlformats.org/wordprocessingml/2006/main">
        <w:t xml:space="preserve">Xuíces 9:13 E a vide díxolles: "¿Debo deixar o meu viño, que alegra a Deus e aos homes, e ir a ser promovido sobre as árbores?</w:t>
      </w:r>
    </w:p>
    <w:p/>
    <w:p>
      <w:r xmlns:w="http://schemas.openxmlformats.org/wordprocessingml/2006/main">
        <w:t xml:space="preserve">A vide en Xuíces 9:13 cuestiona por que debería deixar o seu propósito de proporcionar alegría a Deus e ao home para ser promovida sobre as árbores.</w:t>
      </w:r>
    </w:p>
    <w:p/>
    <w:p>
      <w:r xmlns:w="http://schemas.openxmlformats.org/wordprocessingml/2006/main">
        <w:t xml:space="preserve">1. O cuestionamento da vide sobre o seu propósito lémbranos manternos fieis á nosa vocación.</w:t>
      </w:r>
    </w:p>
    <w:p/>
    <w:p>
      <w:r xmlns:w="http://schemas.openxmlformats.org/wordprocessingml/2006/main">
        <w:t xml:space="preserve">2. Podemos aprender da humildade da vide a contentarnos coa nosa posición na vida.</w:t>
      </w:r>
    </w:p>
    <w:p/>
    <w:p>
      <w:r xmlns:w="http://schemas.openxmlformats.org/wordprocessingml/2006/main">
        <w:t xml:space="preserve">1. 1 Corintios 15:58 - Polo tanto, meus amados irmáns, seed firmes, inamovibles, sempre abundando na obra do Señor, xa que sabedes que o voso traballo non é en balde no Señor.</w:t>
      </w:r>
    </w:p>
    <w:p/>
    <w:p>
      <w:r xmlns:w="http://schemas.openxmlformats.org/wordprocessingml/2006/main">
        <w:t xml:space="preserve">2. Filipenses 4:12-13 - Sei ser humillado, e sei como abundar: en todas partes e en todas as cousas, son instruído tanto para estar cheo como para ter fame, para abundar e para sufrir necesidade.</w:t>
      </w:r>
    </w:p>
    <w:p/>
    <w:p>
      <w:r xmlns:w="http://schemas.openxmlformats.org/wordprocessingml/2006/main">
        <w:t xml:space="preserve">Xuíces 9:14 Entón todas as árbores dixéronlle á zarza: "Ven ti e reina sobre nós".</w:t>
      </w:r>
    </w:p>
    <w:p/>
    <w:p>
      <w:r xmlns:w="http://schemas.openxmlformats.org/wordprocessingml/2006/main">
        <w:t xml:space="preserve">Todas as árbores pedían que a zarza reinase sobre elas.</w:t>
      </w:r>
    </w:p>
    <w:p/>
    <w:p>
      <w:r xmlns:w="http://schemas.openxmlformats.org/wordprocessingml/2006/main">
        <w:t xml:space="preserve">1. O poder da humildade: como Deus levanta aos humildes</w:t>
      </w:r>
    </w:p>
    <w:p/>
    <w:p>
      <w:r xmlns:w="http://schemas.openxmlformats.org/wordprocessingml/2006/main">
        <w:t xml:space="preserve">2. As implicacións do liderado: quen necesitamos no poder</w:t>
      </w:r>
    </w:p>
    <w:p/>
    <w:p>
      <w:r xmlns:w="http://schemas.openxmlformats.org/wordprocessingml/2006/main">
        <w:t xml:space="preserve">1. Santiago 4:10 - "Humilládevos diante do Señor, e el os levantará".</w:t>
      </w:r>
    </w:p>
    <w:p/>
    <w:p>
      <w:r xmlns:w="http://schemas.openxmlformats.org/wordprocessingml/2006/main">
        <w:t xml:space="preserve">2. Romanos 13:1 - "Que toda alma se someta aos poderes superiores. Porque non hai poder senón de Deus: os poderes que hai son ordenados por Deus".</w:t>
      </w:r>
    </w:p>
    <w:p/>
    <w:p>
      <w:r xmlns:w="http://schemas.openxmlformats.org/wordprocessingml/2006/main">
        <w:t xml:space="preserve">Xuíces 9:15 E a zarza díxolles ás árbores: "Se de verdade me unxides como rei sobre vós, veña e confíe na miña sombra; se non, que saia lume da zarza e devore os cedros do Líbano. .</w:t>
      </w:r>
    </w:p>
    <w:p/>
    <w:p>
      <w:r xmlns:w="http://schemas.openxmlformats.org/wordprocessingml/2006/main">
        <w:t xml:space="preserve">Deus traballa a través de persoas improbables e de xeitos inesperados.</w:t>
      </w:r>
    </w:p>
    <w:p/>
    <w:p>
      <w:r xmlns:w="http://schemas.openxmlformats.org/wordprocessingml/2006/main">
        <w:t xml:space="preserve">1. Deus usa os instrumentos máis improbables para acadar os seus propósitos.</w:t>
      </w:r>
    </w:p>
    <w:p/>
    <w:p>
      <w:r xmlns:w="http://schemas.openxmlformats.org/wordprocessingml/2006/main">
        <w:t xml:space="preserve">2. O poder da confianza na sombra do Señor.</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Daniel 4:34-35 E ao final dos días, eu Nabucodonosor erguei os meus ollos ao ceo, e o meu entendemento volveu a min, e bendixo ao Altísimo, e loubei e honrei ao que vive para sempre, cuxo o dominio é un dominio eterno, e o seu reino é de xeración en xeración: e todos os habitantes da terra son considerados como nada; e el fai segundo a súa vontade no exército do ceo e entre os habitantes da terra; e ninguén pode deter a súa man ou dicirlle: Que fas?</w:t>
      </w:r>
    </w:p>
    <w:p/>
    <w:p>
      <w:r xmlns:w="http://schemas.openxmlformats.org/wordprocessingml/2006/main">
        <w:t xml:space="preserve">Xuíces 9:16 Agora ben, se fixestes verdadeiramente e sinceramente, no que fixestes rei a Abimelec, e se fixestes ben con Ierubaal e coa súa casa, e fixestes con el segundo o que mereceu as súas mans;</w:t>
      </w:r>
    </w:p>
    <w:p/>
    <w:p>
      <w:r xmlns:w="http://schemas.openxmlformats.org/wordprocessingml/2006/main">
        <w:t xml:space="preserve">En Xuíces 9:16, pídeselles á xente de Siquem que considere se actuaron fielmente ao facer rei a Abimelec e se trataron a Ierubaal con xustiza.</w:t>
      </w:r>
    </w:p>
    <w:p/>
    <w:p>
      <w:r xmlns:w="http://schemas.openxmlformats.org/wordprocessingml/2006/main">
        <w:t xml:space="preserve">1. O poder do perdón: como tratar aos demais con compaixón</w:t>
      </w:r>
    </w:p>
    <w:p/>
    <w:p>
      <w:r xmlns:w="http://schemas.openxmlformats.org/wordprocessingml/2006/main">
        <w:t xml:space="preserve">2. A chamada á fidelidade: como permanecer fiel ao plan de Deus</w:t>
      </w:r>
    </w:p>
    <w:p/>
    <w:p>
      <w:r xmlns:w="http://schemas.openxmlformats.org/wordprocessingml/2006/main">
        <w:t xml:space="preserve">1. Mateo 6: 14-15: "Porque se perdoades aos demais as súas ofensas, o voso Pai celestial tamén vos perdoará a vós, pero se non perdoades a outros os seus pecados, tampouco vos perdoará o voso Pai".</w:t>
      </w:r>
    </w:p>
    <w:p/>
    <w:p>
      <w:r xmlns:w="http://schemas.openxmlformats.org/wordprocessingml/2006/main">
        <w:t xml:space="preserve">2. Proverbios 16:7: "Cando os camiños dun home agradan ao Señor, fai que ata os seus inimigos estean en paz con el".</w:t>
      </w:r>
    </w:p>
    <w:p/>
    <w:p>
      <w:r xmlns:w="http://schemas.openxmlformats.org/wordprocessingml/2006/main">
        <w:t xml:space="preserve">Xuíces 9:17 (Porque meu pai loitou por ti, arrincou a súa vida lonxe, e libroute da man de Madián.</w:t>
      </w:r>
    </w:p>
    <w:p/>
    <w:p>
      <w:r xmlns:w="http://schemas.openxmlformats.org/wordprocessingml/2006/main">
        <w:t xml:space="preserve">)</w:t>
      </w:r>
    </w:p>
    <w:p/>
    <w:p>
      <w:r xmlns:w="http://schemas.openxmlformats.org/wordprocessingml/2006/main">
        <w:t xml:space="preserve">A pasaxe de Xuíces 9:17 é un recoñecemento do valente acto de abnegación do pai ao librar ao pobo da man de Madián.</w:t>
      </w:r>
    </w:p>
    <w:p/>
    <w:p>
      <w:r xmlns:w="http://schemas.openxmlformats.org/wordprocessingml/2006/main">
        <w:t xml:space="preserve">1. O poder do sacrificio: como as accións valentes poden salvar vidas</w:t>
      </w:r>
    </w:p>
    <w:p/>
    <w:p>
      <w:r xmlns:w="http://schemas.openxmlformats.org/wordprocessingml/2006/main">
        <w:t xml:space="preserve">2. O poder da gratitude: recoñecer os actos desinteresados dos demais</w:t>
      </w:r>
    </w:p>
    <w:p/>
    <w:p>
      <w:r xmlns:w="http://schemas.openxmlformats.org/wordprocessingml/2006/main">
        <w:t xml:space="preserve">1. Mateo 5:44 Pero eu dígovos: Amade aos vosos inimigos, bendídevos aos que vos maldicen, facede ben aos que vos odian e orade polos que vos maltratan e vos perseguen.</w:t>
      </w:r>
    </w:p>
    <w:p/>
    <w:p>
      <w:r xmlns:w="http://schemas.openxmlformats.org/wordprocessingml/2006/main">
        <w:t xml:space="preserve">2. 1 Xoán 3:16 Así percibimos o amor de Deus, porque el deu a súa vida por nós, e nós debemos dar a nosa vida polos irmáns.</w:t>
      </w:r>
    </w:p>
    <w:p/>
    <w:p>
      <w:r xmlns:w="http://schemas.openxmlformats.org/wordprocessingml/2006/main">
        <w:t xml:space="preserve">Xuíces 9:18 E levantácheste hoxe contra a casa de meu pai e mataches os seus fillos, sesenta e dez persoas, sobre unha pedra, e puxeches a Abimelec, fillo da súa serva, rei sobre os homes de Siquem, porque é o teu irmán ;)</w:t>
      </w:r>
    </w:p>
    <w:p/>
    <w:p>
      <w:r xmlns:w="http://schemas.openxmlformats.org/wordprocessingml/2006/main">
        <w:t xml:space="preserve">Abimelec foi nomeado rei sobre os homes de Siquem porque era o seu irmán, aínda que a casa de seu pai fora asasinada por eles, con 70 persoas mortas nunha pedra.</w:t>
      </w:r>
    </w:p>
    <w:p/>
    <w:p>
      <w:r xmlns:w="http://schemas.openxmlformats.org/wordprocessingml/2006/main">
        <w:t xml:space="preserve">1. O poder da irmandade: a historia de Abimelec</w:t>
      </w:r>
    </w:p>
    <w:p/>
    <w:p>
      <w:r xmlns:w="http://schemas.openxmlformats.org/wordprocessingml/2006/main">
        <w:t xml:space="preserve">2. Abimelec: unha lección de lealdade e familia</w:t>
      </w:r>
    </w:p>
    <w:p/>
    <w:p>
      <w:r xmlns:w="http://schemas.openxmlformats.org/wordprocessingml/2006/main">
        <w:t xml:space="preserve">1. Xénese 12: 3: "E bendicirei aos que te bendigan e maldicirei ao que te maldiga; e en ti serán bendicidas todas as familias da terra".</w:t>
      </w:r>
    </w:p>
    <w:p/>
    <w:p>
      <w:r xmlns:w="http://schemas.openxmlformats.org/wordprocessingml/2006/main">
        <w:t xml:space="preserve">2. Lucas 12:48, "Pero o que non soubo e fixo cousas dignas de golpes, será golpeado con poucos golpes. Porque a quen se lle dea moito, será requirido moito; , del preguntarán máis".</w:t>
      </w:r>
    </w:p>
    <w:p/>
    <w:p>
      <w:r xmlns:w="http://schemas.openxmlformats.org/wordprocessingml/2006/main">
        <w:t xml:space="preserve">Xuíces 9:19 Se tratastes hoxe de verdade e sinceridade con Ierubaal e coa súa casa, alegradevos en Abimelec, e que el tamén se alegre en vós.</w:t>
      </w:r>
    </w:p>
    <w:p/>
    <w:p>
      <w:r xmlns:w="http://schemas.openxmlformats.org/wordprocessingml/2006/main">
        <w:t xml:space="preserve">O pobo de Ierubaal anímase a aceptar a Abimelec como o seu líder e a alegrarse con el.</w:t>
      </w:r>
    </w:p>
    <w:p/>
    <w:p>
      <w:r xmlns:w="http://schemas.openxmlformats.org/wordprocessingml/2006/main">
        <w:t xml:space="preserve">1. Alegrámonos dos líderes designados por Deus.</w:t>
      </w:r>
    </w:p>
    <w:p/>
    <w:p>
      <w:r xmlns:w="http://schemas.openxmlformats.org/wordprocessingml/2006/main">
        <w:t xml:space="preserve">2. Obediencia a Deus mediante a aceptación e apoio dos seus líderes elixidos.</w:t>
      </w:r>
    </w:p>
    <w:p/>
    <w:p>
      <w:r xmlns:w="http://schemas.openxmlformats.org/wordprocessingml/2006/main">
        <w:t xml:space="preserve">1. 1 Pedro 2:13-17 - Sométete a cada ordenanza do home polo amor do Señor: xa sexa ao rei, como supremo;</w:t>
      </w:r>
    </w:p>
    <w:p/>
    <w:p>
      <w:r xmlns:w="http://schemas.openxmlformats.org/wordprocessingml/2006/main">
        <w:t xml:space="preserve">2. Romanos 13: 1-3 - Que cada alma estea suxeita aos poderes superiores. Porque non hai poder senón de Deus: os poderes que hai son ordenados por Deus.</w:t>
      </w:r>
    </w:p>
    <w:p/>
    <w:p>
      <w:r xmlns:w="http://schemas.openxmlformats.org/wordprocessingml/2006/main">
        <w:t xml:space="preserve">Xuíces 9:20 Pero se non, que saia lume de Abimelec e devore aos homes de Siquem e á casa de Milo; e que saia lume dos homes de Siquem e da casa de Milo e devore a Abimelec.</w:t>
      </w:r>
    </w:p>
    <w:p/>
    <w:p>
      <w:r xmlns:w="http://schemas.openxmlformats.org/wordprocessingml/2006/main">
        <w:t xml:space="preserve">Abimelec e os homes de Siquem están en conflito, cada un ameazando con usar lume contra o outro.</w:t>
      </w:r>
    </w:p>
    <w:p/>
    <w:p>
      <w:r xmlns:w="http://schemas.openxmlformats.org/wordprocessingml/2006/main">
        <w:t xml:space="preserve">1. O poder do perdón: como a reconciliación fortalece as comunidades</w:t>
      </w:r>
    </w:p>
    <w:p/>
    <w:p>
      <w:r xmlns:w="http://schemas.openxmlformats.org/wordprocessingml/2006/main">
        <w:t xml:space="preserve">2. O perigo do orgullo: unha lección da historia de Abimelec</w:t>
      </w:r>
    </w:p>
    <w:p/>
    <w:p>
      <w:r xmlns:w="http://schemas.openxmlformats.org/wordprocessingml/2006/main">
        <w:t xml:space="preserve">1. Mateo 5:21-26 - Xesús ensínalles aos discípulos como responder á ira e aos conflitos.</w:t>
      </w:r>
    </w:p>
    <w:p/>
    <w:p>
      <w:r xmlns:w="http://schemas.openxmlformats.org/wordprocessingml/2006/main">
        <w:t xml:space="preserve">2. Santiago 4:1-12 - Santiago advirte contra os perigos do orgullo e como afastarse del.</w:t>
      </w:r>
    </w:p>
    <w:p/>
    <w:p>
      <w:r xmlns:w="http://schemas.openxmlformats.org/wordprocessingml/2006/main">
        <w:t xml:space="preserve">Xuíces 9:21 E Iotam fuxiu e fuxiu e foise a Beer e habitou alí, por medo do seu irmán Abimelec.</w:t>
      </w:r>
    </w:p>
    <w:p/>
    <w:p>
      <w:r xmlns:w="http://schemas.openxmlformats.org/wordprocessingml/2006/main">
        <w:t xml:space="preserve">Iotam fuxiu temendo ao seu irmán Abimelec.</w:t>
      </w:r>
    </w:p>
    <w:p/>
    <w:p>
      <w:r xmlns:w="http://schemas.openxmlformats.org/wordprocessingml/2006/main">
        <w:t xml:space="preserve">1. Deus está sempre con nós mesmo nos nosos momentos máis escuros.</w:t>
      </w:r>
    </w:p>
    <w:p/>
    <w:p>
      <w:r xmlns:w="http://schemas.openxmlformats.org/wordprocessingml/2006/main">
        <w:t xml:space="preserve">2. Cando nos enfrontamos á adversidade, debemos confiar na nosa fe e confianza en Deus.</w:t>
      </w:r>
    </w:p>
    <w:p/>
    <w:p>
      <w:r xmlns:w="http://schemas.openxmlformats.org/wordprocessingml/2006/main">
        <w:t xml:space="preserve">1. Salmo 34:4 - Busquei ao Señor, e el escoitoume, e libroume de todos os meus medos.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Xuíces 9:22 Cando Abimelec reinara tres anos sobre Israel,</w:t>
      </w:r>
    </w:p>
    <w:p/>
    <w:p>
      <w:r xmlns:w="http://schemas.openxmlformats.org/wordprocessingml/2006/main">
        <w:t xml:space="preserve">Abimelec tivo un reinado de tres anos como gobernante de Israel.</w:t>
      </w:r>
    </w:p>
    <w:p/>
    <w:p>
      <w:r xmlns:w="http://schemas.openxmlformats.org/wordprocessingml/2006/main">
        <w:t xml:space="preserve">1: O tempo de Deus é perfecto.</w:t>
      </w:r>
    </w:p>
    <w:p/>
    <w:p>
      <w:r xmlns:w="http://schemas.openxmlformats.org/wordprocessingml/2006/main">
        <w:t xml:space="preserve">2: O reinado de Abimelec como gobernante de Israel serve como exemplo da soberanía de Deus.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Proverbios 21:1 - "O corazón do rei é un regueiro de auga na man de Xehová; el volve a onde quere".</w:t>
      </w:r>
    </w:p>
    <w:p/>
    <w:p>
      <w:r xmlns:w="http://schemas.openxmlformats.org/wordprocessingml/2006/main">
        <w:t xml:space="preserve">Xuíces 9:23 Entón Deus enviou un espírito maligno entre Abimelec e os homes de Siquem; e os homes de Siquem traicionaron a Abimelec:</w:t>
      </w:r>
    </w:p>
    <w:p/>
    <w:p>
      <w:r xmlns:w="http://schemas.openxmlformats.org/wordprocessingml/2006/main">
        <w:t xml:space="preserve">Os homes de Siquem traizoaron a Abimelec.</w:t>
      </w:r>
    </w:p>
    <w:p/>
    <w:p>
      <w:r xmlns:w="http://schemas.openxmlformats.org/wordprocessingml/2006/main">
        <w:t xml:space="preserve">1. O perigo da traizón: aprendendo da historia de Abimelec e os homes de Siquem</w:t>
      </w:r>
    </w:p>
    <w:p/>
    <w:p>
      <w:r xmlns:w="http://schemas.openxmlformats.org/wordprocessingml/2006/main">
        <w:t xml:space="preserve">2. As consecuencias da traizón: examinando a historia de Abimelec e os homes de Siquem</w:t>
      </w:r>
    </w:p>
    <w:p/>
    <w:p>
      <w:r xmlns:w="http://schemas.openxmlformats.org/wordprocessingml/2006/main">
        <w:t xml:space="preserve">1. Mateo 26: 48-50 - "Agora o traidor deralles un sinal, dicindo: A quen eu bico, el é o único; collelo. Inmediatamente achegouse a Xesús e díxolle: Saúdos, Rabí! e bicouno. Pero Xesús díxolle: "Amigo, por que viñeches?" Entón eles viñeron, puxéronlle as mans a Xesús e colleron.</w:t>
      </w:r>
    </w:p>
    <w:p/>
    <w:p>
      <w:r xmlns:w="http://schemas.openxmlformats.org/wordprocessingml/2006/main">
        <w:t xml:space="preserve">2. Proverbios 11:13 - "Un relato revela segredos, pero o que é de espírito fiel oculta un asunto".</w:t>
      </w:r>
    </w:p>
    <w:p/>
    <w:p>
      <w:r xmlns:w="http://schemas.openxmlformats.org/wordprocessingml/2006/main">
        <w:t xml:space="preserve">Xuíces 9:24 Para que a crueldade cometida contra os sesenta fillos de Ierubaal puidese chegar e o seu sangue recaese sobre Abimelec, seu irmán, que os matou; e sobre os homes de Siquem, que o axudaron a matar os seus irmáns.</w:t>
      </w:r>
    </w:p>
    <w:p/>
    <w:p>
      <w:r xmlns:w="http://schemas.openxmlformats.org/wordprocessingml/2006/main">
        <w:t xml:space="preserve">Os setenta fillos de Ierubaal foron asasinados cruelmente, sendo Abimelec e os homes de Siquem os responsables da morte.</w:t>
      </w:r>
    </w:p>
    <w:p/>
    <w:p>
      <w:r xmlns:w="http://schemas.openxmlformats.org/wordprocessingml/2006/main">
        <w:t xml:space="preserve">1. As consecuencias das accións pecaminosas</w:t>
      </w:r>
    </w:p>
    <w:p/>
    <w:p>
      <w:r xmlns:w="http://schemas.openxmlformats.org/wordprocessingml/2006/main">
        <w:t xml:space="preserve">2. A importancia da unidade e da irmandade</w:t>
      </w:r>
    </w:p>
    <w:p/>
    <w:p>
      <w:r xmlns:w="http://schemas.openxmlformats.org/wordprocessingml/2006/main">
        <w:t xml:space="preserve">1. Mateo 5:7 - "Bienaventurados os misericordiosos, porque recibirán misericordia".</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Xuíces 9:25 E os homes de Siquem puxéronlle emboscadas no cumio dos montes, e roubaron a todos os que viñan polo camiño.</w:t>
      </w:r>
    </w:p>
    <w:p/>
    <w:p>
      <w:r xmlns:w="http://schemas.openxmlformats.org/wordprocessingml/2006/main">
        <w:t xml:space="preserve">Abimélec foi advertido de que os homes de Siquem puxéronlle a axexar ladróns nas montañas.</w:t>
      </w:r>
    </w:p>
    <w:p/>
    <w:p>
      <w:r xmlns:w="http://schemas.openxmlformats.org/wordprocessingml/2006/main">
        <w:t xml:space="preserve">1. Ser consciente do perigo e estar vixiante</w:t>
      </w:r>
    </w:p>
    <w:p/>
    <w:p>
      <w:r xmlns:w="http://schemas.openxmlformats.org/wordprocessingml/2006/main">
        <w:t xml:space="preserve">2. O aviso de Deus e a nosa resposta</w:t>
      </w:r>
    </w:p>
    <w:p/>
    <w:p>
      <w:r xmlns:w="http://schemas.openxmlformats.org/wordprocessingml/2006/main">
        <w:t xml:space="preserve">1. Salmo 91:11 - "Porque el mandará aos seus anxos sobre ti que te garden en todos os teus camiños".</w:t>
      </w:r>
    </w:p>
    <w:p/>
    <w:p>
      <w:r xmlns:w="http://schemas.openxmlformats.org/wordprocessingml/2006/main">
        <w:t xml:space="preserve">2. Proverbios 22:3 - "O prudente ve o perigo e escóndese, pero o sinxelo continúa e sofre por iso".</w:t>
      </w:r>
    </w:p>
    <w:p/>
    <w:p>
      <w:r xmlns:w="http://schemas.openxmlformats.org/wordprocessingml/2006/main">
        <w:t xml:space="preserve">Xuíces 9:26 Gaal, fillo de Ebed, chegou cos seus irmáns e pasou a Siquem, e os homes de Siquem confiaron nel.</w:t>
      </w:r>
    </w:p>
    <w:p/>
    <w:p>
      <w:r xmlns:w="http://schemas.openxmlformats.org/wordprocessingml/2006/main">
        <w:t xml:space="preserve">A confianza de Gaal en Siquem é evidente.</w:t>
      </w:r>
    </w:p>
    <w:p/>
    <w:p>
      <w:r xmlns:w="http://schemas.openxmlformats.org/wordprocessingml/2006/main">
        <w:t xml:space="preserve">1. O poder da confianza: como pode empoderarnos e achegarnos a Deus</w:t>
      </w:r>
    </w:p>
    <w:p/>
    <w:p>
      <w:r xmlns:w="http://schemas.openxmlformats.org/wordprocessingml/2006/main">
        <w:t xml:space="preserve">2. Superar os obstáculos confiando no plan de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Xuíces 9:27 E saíron ao campo, recolleron as súas viñas, pisaron as uvas, festexáronse e entraron na casa do seu deus, comeron e beberon e maldiciron a Abimelec.</w:t>
      </w:r>
    </w:p>
    <w:p/>
    <w:p>
      <w:r xmlns:w="http://schemas.openxmlformats.org/wordprocessingml/2006/main">
        <w:t xml:space="preserve">Este versículo describe a xente de Siquem recollendo as súas viñas, alegrándose e indo ao templo do seu ídolo para comer e beber mentres maldicen a Abimelec.</w:t>
      </w:r>
    </w:p>
    <w:p/>
    <w:p>
      <w:r xmlns:w="http://schemas.openxmlformats.org/wordprocessingml/2006/main">
        <w:t xml:space="preserve">1. O perigo da idolatría: un aviso de Xuíces 9:27</w:t>
      </w:r>
    </w:p>
    <w:p/>
    <w:p>
      <w:r xmlns:w="http://schemas.openxmlformats.org/wordprocessingml/2006/main">
        <w:t xml:space="preserve">2. O valor do contento e da gratitude: aprender dos xuíces 9:27</w:t>
      </w:r>
    </w:p>
    <w:p/>
    <w:p>
      <w:r xmlns:w="http://schemas.openxmlformats.org/wordprocessingml/2006/main">
        <w:t xml:space="preserve">1. Éxodo 20:3-5 - Non terás outros deuses diante de min. Non te farás imaxe en forma de nada no ceo enriba nin na terra abaixo nin nas augas abaixo. Non te prostrarás ante eles nin os adorarás.</w:t>
      </w:r>
    </w:p>
    <w:p/>
    <w:p>
      <w:r xmlns:w="http://schemas.openxmlformats.org/wordprocessingml/2006/main">
        <w:t xml:space="preserve">2. Filipenses 4:11-13 - Non é que estou falando de estar necesitado, porque aprendín en calquera situación que estea a contentarme. Sei como ser baixado,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Xuíces 9:28 Gaal, fillo de Ebed, dixo: "Quen é Abimelec e quen é Siquem para que lle sirvamos? Non é fillo de Irubaal? e o seu oficial Zebul? serve aos homes de Hamor, pai de Siquem, porque por que debemos servirlle?</w:t>
      </w:r>
    </w:p>
    <w:p/>
    <w:p>
      <w:r xmlns:w="http://schemas.openxmlformats.org/wordprocessingml/2006/main">
        <w:t xml:space="preserve">Gaal, fillo de Ebed, pregunta por que a xente de Siquem debería servir a Abimelec, fillo de Ierubaal, e ao seu oficial, Zebul. El suxire que o pobo debería servir aos homes de Hamor, o pai de Siquem.</w:t>
      </w:r>
    </w:p>
    <w:p/>
    <w:p>
      <w:r xmlns:w="http://schemas.openxmlformats.org/wordprocessingml/2006/main">
        <w:t xml:space="preserve">1. Obedecer á autoridade de Deus: o exemplo de Abimelec</w:t>
      </w:r>
    </w:p>
    <w:p/>
    <w:p>
      <w:r xmlns:w="http://schemas.openxmlformats.org/wordprocessingml/2006/main">
        <w:t xml:space="preserve">2. Servir aos demais: o desafío de Gaal a Siquem</w:t>
      </w:r>
    </w:p>
    <w:p/>
    <w:p>
      <w:r xmlns:w="http://schemas.openxmlformats.org/wordprocessingml/2006/main">
        <w:t xml:space="preserve">1. Romanos 13:1-7 - Que cada persoa estea suxeita ás autoridades gobernantes.</w:t>
      </w:r>
    </w:p>
    <w:p/>
    <w:p>
      <w:r xmlns:w="http://schemas.openxmlformats.org/wordprocessingml/2006/main">
        <w:t xml:space="preserve">2. Mateo 25:31-46 - Todo o que fixestes por un dos máis pequenos destes irmáns meus, fixémolo por min.</w:t>
      </w:r>
    </w:p>
    <w:p/>
    <w:p>
      <w:r xmlns:w="http://schemas.openxmlformats.org/wordprocessingml/2006/main">
        <w:t xml:space="preserve">Xuíces 9:29 ¡Oxalá este pobo estivese baixo a miña man! entón quitaría a Abimelec. E díxolle a Abimelec: "Aumenta o teu exército e sae.</w:t>
      </w:r>
    </w:p>
    <w:p/>
    <w:p>
      <w:r xmlns:w="http://schemas.openxmlformats.org/wordprocessingml/2006/main">
        <w:t xml:space="preserve">Iotam falou aos habitantes de Siquem e advertiulles das consecuencias de facer de Abimelec o seu rei. Entón díxolle a Abimelec que aumentase o seu exército e saíra.</w:t>
      </w:r>
    </w:p>
    <w:p/>
    <w:p>
      <w:r xmlns:w="http://schemas.openxmlformats.org/wordprocessingml/2006/main">
        <w:t xml:space="preserve">1. O perigo de rexeitar a autoridade de Deus</w:t>
      </w:r>
    </w:p>
    <w:p/>
    <w:p>
      <w:r xmlns:w="http://schemas.openxmlformats.org/wordprocessingml/2006/main">
        <w:t xml:space="preserve">2. Os perigos de ignorar as advertencias de Deus</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Xuíces 9:30 Cando o xefe da cidade Zebul escoitou as palabras de Gaal, fillo de Ebed, a súa ira encendeuse.</w:t>
      </w:r>
    </w:p>
    <w:p/>
    <w:p>
      <w:r xmlns:w="http://schemas.openxmlformats.org/wordprocessingml/2006/main">
        <w:t xml:space="preserve">Zebul, o gobernante da cidade, enfadouse ao escoitar as palabras de Gaal, fillo de Ebed.</w:t>
      </w:r>
    </w:p>
    <w:p/>
    <w:p>
      <w:r xmlns:w="http://schemas.openxmlformats.org/wordprocessingml/2006/main">
        <w:t xml:space="preserve">1. A rabia é unha emoción que nos afecta a todos. Debemos buscar a guía de Deus para comprender mellor como respondemos a ela.</w:t>
      </w:r>
    </w:p>
    <w:p/>
    <w:p>
      <w:r xmlns:w="http://schemas.openxmlformats.org/wordprocessingml/2006/main">
        <w:t xml:space="preserve">2. Non se debe subestimar o poder das palabras: poden ter un impacto duradeiro.</w:t>
      </w:r>
    </w:p>
    <w:p/>
    <w:p>
      <w:r xmlns:w="http://schemas.openxmlformats.org/wordprocessingml/2006/main">
        <w:t xml:space="preserve">1. Proverbios 16:32 - Máis vale unha persoa paciente que un guerreiro, un con dominio propio que un que toma unha cidade.</w:t>
      </w:r>
    </w:p>
    <w:p/>
    <w:p>
      <w:r xmlns:w="http://schemas.openxmlformats.org/wordprocessingml/2006/main">
        <w:t xml:space="preserve">2. Santiago 1:19-20 - Meus queridos irmáns e irmás, tomade nota disto: todos deben ser prontos para escoitar, lentos para falar e lentos para enfadarse, porque a ira humana non produce a xustiza que Deus desexa.</w:t>
      </w:r>
    </w:p>
    <w:p/>
    <w:p>
      <w:r xmlns:w="http://schemas.openxmlformats.org/wordprocessingml/2006/main">
        <w:t xml:space="preserve">Xuíces 9:31 E enviou mensaxeiros a Abimelec en secreto, dicindo: Velaquí que Gaal, fillo de Ebed, e os seus irmáns chegaron a Siquem. e velaquí, fortalecen a cidade contra ti.</w:t>
      </w:r>
    </w:p>
    <w:p/>
    <w:p>
      <w:r xmlns:w="http://schemas.openxmlformats.org/wordprocessingml/2006/main">
        <w:t xml:space="preserve">A Abimelec foi informado de que Gaal, fillo de Ebed, e os seus irmáns chegaran a Siquem e fortalecían a cidade contra el.</w:t>
      </w:r>
    </w:p>
    <w:p/>
    <w:p>
      <w:r xmlns:w="http://schemas.openxmlformats.org/wordprocessingml/2006/main">
        <w:t xml:space="preserve">1. Vencer aos inimigos mediante a fe en Deus</w:t>
      </w:r>
    </w:p>
    <w:p/>
    <w:p>
      <w:r xmlns:w="http://schemas.openxmlformats.org/wordprocessingml/2006/main">
        <w:t xml:space="preserve">2. Manter firme contra a adversidade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Romanos 8:31 - "Entón, que diremos en resposta a estas cousas? Se Deus está por nós, quen pode estar contra nós?"</w:t>
      </w:r>
    </w:p>
    <w:p/>
    <w:p>
      <w:r xmlns:w="http://schemas.openxmlformats.org/wordprocessingml/2006/main">
        <w:t xml:space="preserve">Xuíces 9:32 Agora levántate de noite, ti e o pobo que está contigo, e garda no campo.</w:t>
      </w:r>
    </w:p>
    <w:p/>
    <w:p>
      <w:r xmlns:w="http://schemas.openxmlformats.org/wordprocessingml/2006/main">
        <w:t xml:space="preserve">Deus chámanos a erguernos e estar vixiantes na nosa fe.</w:t>
      </w:r>
    </w:p>
    <w:p/>
    <w:p>
      <w:r xmlns:w="http://schemas.openxmlformats.org/wordprocessingml/2006/main">
        <w:t xml:space="preserve">1. Levántate e confía na forza de Deus - Xuíces 9:32</w:t>
      </w:r>
    </w:p>
    <w:p/>
    <w:p>
      <w:r xmlns:w="http://schemas.openxmlformats.org/wordprocessingml/2006/main">
        <w:t xml:space="preserve">2. Estea atento e atento na súa viaxe espiritual - Xuíces 9:32</w:t>
      </w:r>
    </w:p>
    <w:p/>
    <w:p>
      <w:r xmlns:w="http://schemas.openxmlformats.org/wordprocessingml/2006/main">
        <w:t xml:space="preserve">1. Efesios 6:10-13 - Finalmente, fortalece o Señor e no seu poderío.</w:t>
      </w:r>
    </w:p>
    <w:p/>
    <w:p>
      <w:r xmlns:w="http://schemas.openxmlformats.org/wordprocessingml/2006/main">
        <w:t xml:space="preserve">2. Salmo 27:14 - Agarda no Señor; Sé forte e ánimo e espera no Señor.</w:t>
      </w:r>
    </w:p>
    <w:p/>
    <w:p>
      <w:r xmlns:w="http://schemas.openxmlformats.org/wordprocessingml/2006/main">
        <w:t xml:space="preserve">Xuíces 9:33 E sucederá que pola mañá, en canto saia o sol, madrugarás e poñeráste sobre a cidade, e velaquí, cando el e a xente que está con el saian contra ti. , entón podes facerlles como atopes ocasión.</w:t>
      </w:r>
    </w:p>
    <w:p/>
    <w:p>
      <w:r xmlns:w="http://schemas.openxmlformats.org/wordprocessingml/2006/main">
        <w:t xml:space="preserve">Abimelec recibe instrucións para atacar a cidade de Tebes pola mañá cando saia o sol.</w:t>
      </w:r>
    </w:p>
    <w:p/>
    <w:p>
      <w:r xmlns:w="http://schemas.openxmlformats.org/wordprocessingml/2006/main">
        <w:t xml:space="preserve">1. A coraxe de actuar: vencer o medo a facer o correcto</w:t>
      </w:r>
    </w:p>
    <w:p/>
    <w:p>
      <w:r xmlns:w="http://schemas.openxmlformats.org/wordprocessingml/2006/main">
        <w:t xml:space="preserve">2. O poder da fe: tomar acción a pesar das probabilidades</w:t>
      </w:r>
    </w:p>
    <w:p/>
    <w:p>
      <w:r xmlns:w="http://schemas.openxmlformats.org/wordprocessingml/2006/main">
        <w:t xml:space="preserve">1. Hebreos 11:32-34 E que máis direi? Porque o tempo non me faltaría para falar de Gedeón, Barac, Sansón, Iefté, de David e Samuel e dos profetas que pola fe conquistaron reinos, fixeron cumprir a xustiza, obtiveron promesas, tacharon a boca dos leóns.</w:t>
      </w:r>
    </w:p>
    <w:p/>
    <w:p>
      <w:r xmlns:w="http://schemas.openxmlformats.org/wordprocessingml/2006/main">
        <w:t xml:space="preserve">2. Mateo 28:18-20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p>
      <w:r xmlns:w="http://schemas.openxmlformats.org/wordprocessingml/2006/main">
        <w:t xml:space="preserve">Xuíces 9:34 E levantouse Abimelec e todo o pobo que estaba con el, de noite, e puxeron embustes contra Siquem en catro compañías.</w:t>
      </w:r>
    </w:p>
    <w:p/>
    <w:p>
      <w:r xmlns:w="http://schemas.openxmlformats.org/wordprocessingml/2006/main">
        <w:t xml:space="preserve">Abimelec e o seu pobo conspiraron contra Siquem en catro grupos durante a noite.</w:t>
      </w:r>
    </w:p>
    <w:p/>
    <w:p>
      <w:r xmlns:w="http://schemas.openxmlformats.org/wordprocessingml/2006/main">
        <w:t xml:space="preserve">1. O plan de Deus para nós adoita revelarse nos tempos máis escuros.</w:t>
      </w:r>
    </w:p>
    <w:p/>
    <w:p>
      <w:r xmlns:w="http://schemas.openxmlformats.org/wordprocessingml/2006/main">
        <w:t xml:space="preserve">2. Debemos lembrar de buscar a guía de Deus en todas as nosas decisións.</w:t>
      </w:r>
    </w:p>
    <w:p/>
    <w:p>
      <w:r xmlns:w="http://schemas.openxmlformats.org/wordprocessingml/2006/main">
        <w:t xml:space="preserve">1. Salmo 27:1 O Señor é a miña luz e a miña salvación, a quen lle teño medo? O Señor é a fortaleza da miña vida de quen teño medo?</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Xuíces 9:35 E saíu Gaal, fillo de Ebed, e púxose á entrada da porta da cidade; e Abimelec levantouse e a xente que estaba con el, de acechar.</w:t>
      </w:r>
    </w:p>
    <w:p/>
    <w:p>
      <w:r xmlns:w="http://schemas.openxmlformats.org/wordprocessingml/2006/main">
        <w:t xml:space="preserve">Gaal, fillo de Ebed, está diante da porta da cidade e Abimelec e os seus seguidores érguense do seu escondite.</w:t>
      </w:r>
    </w:p>
    <w:p/>
    <w:p>
      <w:r xmlns:w="http://schemas.openxmlformats.org/wordprocessingml/2006/main">
        <w:t xml:space="preserve">1. A importancia de levantarse na fe e confiar na provisión de Deus.</w:t>
      </w:r>
    </w:p>
    <w:p/>
    <w:p>
      <w:r xmlns:w="http://schemas.openxmlformats.org/wordprocessingml/2006/main">
        <w:t xml:space="preserve">2. A importancia de vencer o medo e de confiar na forza de Deus.</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Salmo 27: 1 - "O Señor é a miña luz e a miña salvación a quen hei de temer? O Señor é a fortaleza da miña vida de quen teño medo?"</w:t>
      </w:r>
    </w:p>
    <w:p/>
    <w:p>
      <w:r xmlns:w="http://schemas.openxmlformats.org/wordprocessingml/2006/main">
        <w:t xml:space="preserve">Xuíces 9:36 E cando Gaal viu o pobo, díxolle a Zebul: "Velaí que baixa xente do cumio dos montes". E Zebul díxolle: "Ves a sombra dos montes coma se fosen homes".</w:t>
      </w:r>
    </w:p>
    <w:p/>
    <w:p>
      <w:r xmlns:w="http://schemas.openxmlformats.org/wordprocessingml/2006/main">
        <w:t xml:space="preserve">Gaal viu a xente baixar das montañas e Zebul dixo que era só unha sombra das montañas.</w:t>
      </w:r>
    </w:p>
    <w:p/>
    <w:p>
      <w:r xmlns:w="http://schemas.openxmlformats.org/wordprocessingml/2006/main">
        <w:t xml:space="preserve">1. A providencia de Deus nas nosas vidas: como recoñecer a súa presenza en tempos difíciles</w:t>
      </w:r>
    </w:p>
    <w:p/>
    <w:p>
      <w:r xmlns:w="http://schemas.openxmlformats.org/wordprocessingml/2006/main">
        <w:t xml:space="preserve">2. O poder da percepción: como a nosa perspectiva moldea a nosa realidade</w:t>
      </w:r>
    </w:p>
    <w:p/>
    <w:p>
      <w:r xmlns:w="http://schemas.openxmlformats.org/wordprocessingml/2006/main">
        <w:t xml:space="preserve">1. Isaías 45:3 - Dareiche os tesouros das tebras, riquezas almacenadas en lugares secretos, para que saibas que eu son o Señor, o Deus de Israel, quen te convoca polo teu nome.</w:t>
      </w:r>
    </w:p>
    <w:p/>
    <w:p>
      <w:r xmlns:w="http://schemas.openxmlformats.org/wordprocessingml/2006/main">
        <w:t xml:space="preserve">2. Hebreos 4:13 - Nada en toda a creación está oculto á vista de Deus. Todo está ao descuberto e ao descuberto ante os ollos daquel ao que debemos dar conta.</w:t>
      </w:r>
    </w:p>
    <w:p/>
    <w:p>
      <w:r xmlns:w="http://schemas.openxmlformats.org/wordprocessingml/2006/main">
        <w:t xml:space="preserve">Xuíces 9:37 E Gaal volveu falar e dixo: "Velade a xente que baixa polo medio da terra, e outra banda vén pola chaira de Meonenim".</w:t>
      </w:r>
    </w:p>
    <w:p/>
    <w:p>
      <w:r xmlns:w="http://schemas.openxmlformats.org/wordprocessingml/2006/main">
        <w:t xml:space="preserve">Gaal nota que dous grupos de persoas veñen de dúas direccións diferentes.</w:t>
      </w:r>
    </w:p>
    <w:p/>
    <w:p>
      <w:r xmlns:w="http://schemas.openxmlformats.org/wordprocessingml/2006/main">
        <w:t xml:space="preserve">1. Deus pode reunir dúas fontes improbables para acadar un obxectivo común.</w:t>
      </w:r>
    </w:p>
    <w:p/>
    <w:p>
      <w:r xmlns:w="http://schemas.openxmlformats.org/wordprocessingml/2006/main">
        <w:t xml:space="preserve">2. A nosa vida pódese transformar cando buscamos persoas e recursos máis aló dos nosos círculos habituais.</w:t>
      </w:r>
    </w:p>
    <w:p/>
    <w:p>
      <w:r xmlns:w="http://schemas.openxmlformats.org/wordprocessingml/2006/main">
        <w:t xml:space="preserve">1. Romanos 12:5 Así que, sendo moitos, somos un só corpo en Cristo, e cada un é membros uns dos outros.</w:t>
      </w:r>
    </w:p>
    <w:p/>
    <w:p>
      <w:r xmlns:w="http://schemas.openxmlformats.org/wordprocessingml/2006/main">
        <w:t xml:space="preserve">2. Efesios 2:14-16 Porque el é a nosa paz, quen fixo un, e derrubou o muro medio de división entre nós; Tendo abolido na súa carne a inimizade, mesmo a lei dos mandamentos contidas nas ordenanzas; pois facer en si mesmo de dous un home novo, facendo as paces; E para reconciliar a ambos con Deus nun só corpo pola cruz, matando con ela a inimizade.</w:t>
      </w:r>
    </w:p>
    <w:p/>
    <w:p>
      <w:r xmlns:w="http://schemas.openxmlformats.org/wordprocessingml/2006/main">
        <w:t xml:space="preserve">Xuíces 9:38 Entón Zebul díxolle: "Onde está agora a túa boca que dixeches: Quen é Abimelec para que lle sirvamos?" Non é este o pobo que ti desprezaches? saia, rezo agora, e loita con eles.</w:t>
      </w:r>
    </w:p>
    <w:p/>
    <w:p>
      <w:r xmlns:w="http://schemas.openxmlformats.org/wordprocessingml/2006/main">
        <w:t xml:space="preserve">Zebul enfróntase a Gaal polo seu anterior desprezo por Abimelec e anímao a saír e loitar coas persoas ás que non lle respectara.</w:t>
      </w:r>
    </w:p>
    <w:p/>
    <w:p>
      <w:r xmlns:w="http://schemas.openxmlformats.org/wordprocessingml/2006/main">
        <w:t xml:space="preserve">1. O poder da confrontación: como desafiar con respecto aos demais</w:t>
      </w:r>
    </w:p>
    <w:p/>
    <w:p>
      <w:r xmlns:w="http://schemas.openxmlformats.org/wordprocessingml/2006/main">
        <w:t xml:space="preserve">2. O perigo do orgullo: aprender a admitir os nosos erros</w:t>
      </w:r>
    </w:p>
    <w:p/>
    <w:p>
      <w:r xmlns:w="http://schemas.openxmlformats.org/wordprocessingml/2006/main">
        <w:t xml:space="preserve">1. Proverbios 24:26 - Quen dá unha resposta honesta bica os beizos.</w:t>
      </w:r>
    </w:p>
    <w:p/>
    <w:p>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Xuíces 9:39 Gaal saíu diante dos homes de Siquem e loitou contra Abimelec.</w:t>
      </w:r>
    </w:p>
    <w:p/>
    <w:p>
      <w:r xmlns:w="http://schemas.openxmlformats.org/wordprocessingml/2006/main">
        <w:t xml:space="preserve">Gaal loitou contra Abimelec.</w:t>
      </w:r>
    </w:p>
    <w:p/>
    <w:p>
      <w:r xmlns:w="http://schemas.openxmlformats.org/wordprocessingml/2006/main">
        <w:t xml:space="preserve">1: Debemos loitar contra as forzas do mal con coraxe e forza na fe.</w:t>
      </w:r>
    </w:p>
    <w:p/>
    <w:p>
      <w:r xmlns:w="http://schemas.openxmlformats.org/wordprocessingml/2006/main">
        <w:t xml:space="preserve">2: Nunca debemos retroceder ante un desafío; sen importar as probabilidades, debemos esforzarnos por facer o correcto.</w:t>
      </w:r>
    </w:p>
    <w:p/>
    <w:p>
      <w:r xmlns:w="http://schemas.openxmlformats.org/wordprocessingml/2006/main">
        <w:t xml:space="preserve">1: Efesios 6: 13-17 - Polo tanto, póñase a armadura completa de Deus, para que cando chegue o día do mal, poidas manterte e, despois de facelo todo, manterte.</w:t>
      </w:r>
    </w:p>
    <w:p/>
    <w:p>
      <w:r xmlns:w="http://schemas.openxmlformats.org/wordprocessingml/2006/main">
        <w:t xml:space="preserve">2: Xosué 1:9 - Non che mandei eu? Sexa forte e valente. Non teñas medo; non te desanimes, porque o Señor, o teu Deus, estará contigo onde queiras.</w:t>
      </w:r>
    </w:p>
    <w:p/>
    <w:p>
      <w:r xmlns:w="http://schemas.openxmlformats.org/wordprocessingml/2006/main">
        <w:t xml:space="preserve">Xuíces 9:40 Abimelec perseguiuno, e fuxiu diante del, e moitos foron derrubados e feridos ata a entrada da porta.</w:t>
      </w:r>
    </w:p>
    <w:p/>
    <w:p>
      <w:r xmlns:w="http://schemas.openxmlformats.org/wordprocessingml/2006/main">
        <w:t xml:space="preserve">Abimelec perseguiu a un home, facendo que moitos fosen lanzados e feridos ata a porta.</w:t>
      </w:r>
    </w:p>
    <w:p/>
    <w:p>
      <w:r xmlns:w="http://schemas.openxmlformats.org/wordprocessingml/2006/main">
        <w:t xml:space="preserve">1. O perigo de perseguir o mal</w:t>
      </w:r>
    </w:p>
    <w:p/>
    <w:p>
      <w:r xmlns:w="http://schemas.openxmlformats.org/wordprocessingml/2006/main">
        <w:t xml:space="preserve">2. O poder da busca de Deus</w:t>
      </w:r>
    </w:p>
    <w:p/>
    <w:p>
      <w:r xmlns:w="http://schemas.openxmlformats.org/wordprocessingml/2006/main">
        <w:t xml:space="preserve">1. 2 Timoteo 2:22, fuxe das paixóns xuvenís e busca a xustiza, a fe, o amor e a paz, xunto cos que invocan ao Señor desde un corazón puro.</w:t>
      </w:r>
    </w:p>
    <w:p/>
    <w:p>
      <w:r xmlns:w="http://schemas.openxmlformats.org/wordprocessingml/2006/main">
        <w:t xml:space="preserve">2. Romanos 12:21, Non te deixes vencer polo mal, senón vence o mal co ben.</w:t>
      </w:r>
    </w:p>
    <w:p/>
    <w:p>
      <w:r xmlns:w="http://schemas.openxmlformats.org/wordprocessingml/2006/main">
        <w:t xml:space="preserve">Xuíces 9:41 Abimelec habitou en Arumah, e Zebul expulsou a Gaal e aos seus irmáns para que non habitaran en Siquem.</w:t>
      </w:r>
    </w:p>
    <w:p/>
    <w:p>
      <w:r xmlns:w="http://schemas.openxmlformats.org/wordprocessingml/2006/main">
        <w:t xml:space="preserve">Abimelec instalouse en Arumah mentres Zebul forzaba a Gaal e á súa familia a saír de Siquem.</w:t>
      </w:r>
    </w:p>
    <w:p/>
    <w:p>
      <w:r xmlns:w="http://schemas.openxmlformats.org/wordprocessingml/2006/main">
        <w:t xml:space="preserve">1. O poder da autoridade: a historia de Abimelec e Zebul.</w:t>
      </w:r>
    </w:p>
    <w:p/>
    <w:p>
      <w:r xmlns:w="http://schemas.openxmlformats.org/wordprocessingml/2006/main">
        <w:t xml:space="preserve">2. A importancia de manterse firme ante a oposición: o exemplo de Gaal.</w:t>
      </w:r>
    </w:p>
    <w:p/>
    <w:p>
      <w:r xmlns:w="http://schemas.openxmlformats.org/wordprocessingml/2006/main">
        <w:t xml:space="preserve">1. 1 Pedro 5:8-9 - Sexa sobrio; estar atentos. O teu adversario, o demo, merodea como un león rugente, buscando a quen devorar. Resístelo, firme na túa fe, sabendo que os mesmos sufrimentos están a experimentar a túa irmandade en todo o mundo.</w:t>
      </w:r>
    </w:p>
    <w:p/>
    <w:p>
      <w:r xmlns:w="http://schemas.openxmlformats.org/wordprocessingml/2006/main">
        <w:t xml:space="preserve">2. Efesios 6:13 - Polo tanto, toma toda a armadura de Deus, para que poidas resistir no día do mal e, despois de todo feito, manterte firme.</w:t>
      </w:r>
    </w:p>
    <w:p/>
    <w:p>
      <w:r xmlns:w="http://schemas.openxmlformats.org/wordprocessingml/2006/main">
        <w:t xml:space="preserve">Xuíces 9:42 E aconteceu que ao día seguinte, o pobo saíu ao campo; e contárono a Abimelec.</w:t>
      </w:r>
    </w:p>
    <w:p/>
    <w:p>
      <w:r xmlns:w="http://schemas.openxmlformats.org/wordprocessingml/2006/main">
        <w:t xml:space="preserve">O pobo informou a Abimelec do que acontecera o día anterior.</w:t>
      </w:r>
    </w:p>
    <w:p/>
    <w:p>
      <w:r xmlns:w="http://schemas.openxmlformats.org/wordprocessingml/2006/main">
        <w:t xml:space="preserve">1. Deus sempre asegurarase de que se cumpran as súas promesas.</w:t>
      </w:r>
    </w:p>
    <w:p/>
    <w:p>
      <w:r xmlns:w="http://schemas.openxmlformats.org/wordprocessingml/2006/main">
        <w:t xml:space="preserve">2. Hai poder na unidade.</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aínda que un home prevaleza contra un que está só, dous resistirán; e un cordón triple non se rompe rapidamente.</w:t>
      </w:r>
    </w:p>
    <w:p/>
    <w:p>
      <w:r xmlns:w="http://schemas.openxmlformats.org/wordprocessingml/2006/main">
        <w:t xml:space="preserve">Xuíces 9:43 E colleu o pobo, dividiuno en tres compañías, fixo acecho no campo e mirou, e velaquí, o pobo saía da cidade; e levantouse contra eles e bateunos.</w:t>
      </w:r>
    </w:p>
    <w:p/>
    <w:p>
      <w:r xmlns:w="http://schemas.openxmlformats.org/wordprocessingml/2006/main">
        <w:t xml:space="preserve">Abimelec dividiu os habitantes de Siquem en tres compañías e tivo unha emboscada cando saían da cidade, e bateulles.</w:t>
      </w:r>
    </w:p>
    <w:p/>
    <w:p>
      <w:r xmlns:w="http://schemas.openxmlformats.org/wordprocessingml/2006/main">
        <w:t xml:space="preserve">1. O perigo do orgullo e da división</w:t>
      </w:r>
    </w:p>
    <w:p/>
    <w:p>
      <w:r xmlns:w="http://schemas.openxmlformats.org/wordprocessingml/2006/main">
        <w:t xml:space="preserve">2. As consecuencias do pecado</w:t>
      </w:r>
    </w:p>
    <w:p/>
    <w:p>
      <w:r xmlns:w="http://schemas.openxmlformats.org/wordprocessingml/2006/main">
        <w:t xml:space="preserve">1. Santiago 4:6 - Deus oponse aos soberbios, pero dá graza aos humildes.</w:t>
      </w:r>
    </w:p>
    <w:p/>
    <w:p>
      <w:r xmlns:w="http://schemas.openxmlformats.org/wordprocessingml/2006/main">
        <w:t xml:space="preserve">2. Ezequiel 18:20 - A alma que peca morrerá. O fillo non sufrirá pola iniquidade do pai, nin o pai sufrirá pola iniquidade do fillo. A xustiza do xusto será sobre si mesmo, e a maldade do impío será sobre si mesmo.</w:t>
      </w:r>
    </w:p>
    <w:p/>
    <w:p>
      <w:r xmlns:w="http://schemas.openxmlformats.org/wordprocessingml/2006/main">
        <w:t xml:space="preserve">Xuíces 9:44 E Abimelec e a tropa que estaba con el adiantáronse e detivéronse á entrada da porta da cidade, e as outras dúas tropas correron contra todo o pobo que estaba no campo e matárono.</w:t>
      </w:r>
    </w:p>
    <w:p/>
    <w:p>
      <w:r xmlns:w="http://schemas.openxmlformats.org/wordprocessingml/2006/main">
        <w:t xml:space="preserve">Abimelec e os seus seguidores atacan unha cidade, matando a todos os que estaban no campo.</w:t>
      </w:r>
    </w:p>
    <w:p/>
    <w:p>
      <w:r xmlns:w="http://schemas.openxmlformats.org/wordprocessingml/2006/main">
        <w:t xml:space="preserve">1. O poder do liderado - a importancia dun líder forte para provocar o cambio.</w:t>
      </w:r>
    </w:p>
    <w:p/>
    <w:p>
      <w:r xmlns:w="http://schemas.openxmlformats.org/wordprocessingml/2006/main">
        <w:t xml:space="preserve">2. Os perigos da cobiza - comprender as consecuencias da ambición.</w:t>
      </w:r>
    </w:p>
    <w:p/>
    <w:p>
      <w:r xmlns:w="http://schemas.openxmlformats.org/wordprocessingml/2006/main">
        <w:t xml:space="preserve">1. Mateo 5:17 - "Non pensedes que vin para abolir a Lei ou os Profetas; non vin para abolilos senón para cumprilos".</w:t>
      </w:r>
    </w:p>
    <w:p/>
    <w:p>
      <w:r xmlns:w="http://schemas.openxmlformats.org/wordprocessingml/2006/main">
        <w:t xml:space="preserve">2. Proverbios 16:2 - "Todos os camiños dun home son puros aos seus propios ollos, pero o Señor pesa o espírito".</w:t>
      </w:r>
    </w:p>
    <w:p/>
    <w:p>
      <w:r xmlns:w="http://schemas.openxmlformats.org/wordprocessingml/2006/main">
        <w:t xml:space="preserve">Xuíces 9:45 Abimelec loitou contra a cidade todo aquel día; e tomou a cidade, matou á xente que había nela, derrubou a cidade e sementouna de sal.</w:t>
      </w:r>
    </w:p>
    <w:p/>
    <w:p>
      <w:r xmlns:w="http://schemas.openxmlformats.org/wordprocessingml/2006/main">
        <w:t xml:space="preserve">Abimelec destruíu unha cidade e os seus habitantes.</w:t>
      </w:r>
    </w:p>
    <w:p/>
    <w:p>
      <w:r xmlns:w="http://schemas.openxmlformats.org/wordprocessingml/2006/main">
        <w:t xml:space="preserve">1: A ira de Deus pódese ver na historia de Abimelec.</w:t>
      </w:r>
    </w:p>
    <w:p/>
    <w:p>
      <w:r xmlns:w="http://schemas.openxmlformats.org/wordprocessingml/2006/main">
        <w:t xml:space="preserve">2: Debemos ter coidado de non enfadar a Deus nin sufrir a súa ira.</w:t>
      </w:r>
    </w:p>
    <w:p/>
    <w:p>
      <w:r xmlns:w="http://schemas.openxmlformats.org/wordprocessingml/2006/main">
        <w:t xml:space="preserve">1: Ezequiel 16:4 - E en canto ao teu nacemento, o día en que naciches, non che cortaron o ombligo, nin te lavaron con auga para abastecerte; non estabas nada salgado, nin enfadado para nada.</w:t>
      </w:r>
    </w:p>
    <w:p/>
    <w:p>
      <w:r xmlns:w="http://schemas.openxmlformats.org/wordprocessingml/2006/main">
        <w:t xml:space="preserve">2: Mateo 5:13 - Vós sodes o sal da terra; pero se o sal perdeu o seu sabor, con que se salgará? en diante non serve para nada, senón para ser botado fóra e para ser pisado polos homes.</w:t>
      </w:r>
    </w:p>
    <w:p/>
    <w:p>
      <w:r xmlns:w="http://schemas.openxmlformats.org/wordprocessingml/2006/main">
        <w:t xml:space="preserve">Xuíces 9:46 E cando todos os homes da torre de Siquem oíron iso, entraron nunha fortaleza da casa do deus Berit.</w:t>
      </w:r>
    </w:p>
    <w:p/>
    <w:p>
      <w:r xmlns:w="http://schemas.openxmlformats.org/wordprocessingml/2006/main">
        <w:t xml:space="preserve">Os homes da torre de Siquem entraron no templo do deus Berit cando coñeceron a noticia.</w:t>
      </w:r>
    </w:p>
    <w:p/>
    <w:p>
      <w:r xmlns:w="http://schemas.openxmlformats.org/wordprocessingml/2006/main">
        <w:t xml:space="preserve">1. Vivir en obediencia a Deus: aprender dos homes de Siquem</w:t>
      </w:r>
    </w:p>
    <w:p/>
    <w:p>
      <w:r xmlns:w="http://schemas.openxmlformats.org/wordprocessingml/2006/main">
        <w:t xml:space="preserve">2. Comprender o propósito de Deus e seguir a súa vontade</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Xuíces 9:47 E informouse a Abimelec de que todos os homes da torre de Siquem estaban reunidos.</w:t>
      </w:r>
    </w:p>
    <w:p/>
    <w:p>
      <w:r xmlns:w="http://schemas.openxmlformats.org/wordprocessingml/2006/main">
        <w:t xml:space="preserve">Reuníronse os homes da torre de Siquem e comunicáronlle a noticia a Abimelec.</w:t>
      </w:r>
    </w:p>
    <w:p/>
    <w:p>
      <w:r xmlns:w="http://schemas.openxmlformats.org/wordprocessingml/2006/main">
        <w:t xml:space="preserve">1. O tempo de Deus é perfecto - Eclesiastés 3:1-8</w:t>
      </w:r>
    </w:p>
    <w:p/>
    <w:p>
      <w:r xmlns:w="http://schemas.openxmlformats.org/wordprocessingml/2006/main">
        <w:t xml:space="preserve">2. Non teñas a tentación de tomar o asunto nas túas propias mans - Proverbios 16:32</w:t>
      </w:r>
    </w:p>
    <w:p/>
    <w:p>
      <w:r xmlns:w="http://schemas.openxmlformats.org/wordprocessingml/2006/main">
        <w:t xml:space="preserve">1. Proverbios 21:30 - "Non hai sabedoría, nin perspicacia, nin plan que poida triunfar contra o Señor".</w:t>
      </w:r>
    </w:p>
    <w:p/>
    <w:p>
      <w:r xmlns:w="http://schemas.openxmlformats.org/wordprocessingml/2006/main">
        <w:t xml:space="preserve">2. Santiago 4:13-15 - "Ven agora, ti que dis: Hoxe ou mañá iremos a tal cidade e pasaremos alí un ano, comerciando e sacar proveito, pero non sabes o que traerá mañá. Cal é a túa vida? Porque es unha néboa que aparece un pouco e despois desaparece".</w:t>
      </w:r>
    </w:p>
    <w:p/>
    <w:p>
      <w:r xmlns:w="http://schemas.openxmlformats.org/wordprocessingml/2006/main">
        <w:t xml:space="preserve">Xuíces 9:48 Abimelec subiuno ao monte de Salmón, el e toda a xente que estaba con el; e Abimelec colleu unha machada na man, cortou unha rama das árbores, colleuna e púxoa sobre o seu ombreiro e díxolle á xente que estaba con el: "O que me vistedes facer, apresúrase. faga como eu fixen.</w:t>
      </w:r>
    </w:p>
    <w:p/>
    <w:p>
      <w:r xmlns:w="http://schemas.openxmlformats.org/wordprocessingml/2006/main">
        <w:t xml:space="preserve">Abimelec levou ao seu pobo ata o monte Salmón, colleu unha machada, cortou unha rama das árbores e púxoa ao ombreiro como sinal para que o seu pobo fixese o mesmo.</w:t>
      </w:r>
    </w:p>
    <w:p/>
    <w:p>
      <w:r xmlns:w="http://schemas.openxmlformats.org/wordprocessingml/2006/main">
        <w:t xml:space="preserve">1. Podemos seguir o exemplo de Deus e levar o exemplo aos demais</w:t>
      </w:r>
    </w:p>
    <w:p/>
    <w:p>
      <w:r xmlns:w="http://schemas.openxmlformats.org/wordprocessingml/2006/main">
        <w:t xml:space="preserve">2. Temos a forza de atravesar calquera obstáculo cando confiamos en Deus</w:t>
      </w:r>
    </w:p>
    <w:p/>
    <w:p>
      <w:r xmlns:w="http://schemas.openxmlformats.org/wordprocessingml/2006/main">
        <w:t xml:space="preserve">1. Xosué 1:9: Non che ordenei? Sexa forte e valente. Non teñas medo; non te desanimes, porque o Señor, o teu Deus, estará contigo onde queiras.</w:t>
      </w:r>
    </w:p>
    <w:p/>
    <w:p>
      <w:r xmlns:w="http://schemas.openxmlformats.org/wordprocessingml/2006/main">
        <w:t xml:space="preserve">2. Filipenses 4:13: Todo isto podo facer a través de quen me dá forza.</w:t>
      </w:r>
    </w:p>
    <w:p/>
    <w:p>
      <w:r xmlns:w="http://schemas.openxmlformats.org/wordprocessingml/2006/main">
        <w:t xml:space="preserve">Xuíces 9:49 Así mesmo, todo o pobo cortou cada un a súa rama e seguiu a Abimelec, púxonos na fortaleza e prendeulle lume. de xeito que morreron tamén todos os homes da torre de Siquem, uns mil homes e mulleres.</w:t>
      </w:r>
    </w:p>
    <w:p/>
    <w:p>
      <w:r xmlns:w="http://schemas.openxmlformats.org/wordprocessingml/2006/main">
        <w:t xml:space="preserve">Abimelec e o pobo cortaron ramas e prenderon lume á torre de Siquem, o que provocou a morte de mil persoas.</w:t>
      </w:r>
    </w:p>
    <w:p/>
    <w:p>
      <w:r xmlns:w="http://schemas.openxmlformats.org/wordprocessingml/2006/main">
        <w:t xml:space="preserve">1. O custo da rebelión - Xuíces 9:49</w:t>
      </w:r>
    </w:p>
    <w:p/>
    <w:p>
      <w:r xmlns:w="http://schemas.openxmlformats.org/wordprocessingml/2006/main">
        <w:t xml:space="preserve">2. As consecuencias do pecado - Xuíces 9:49</w:t>
      </w:r>
    </w:p>
    <w:p/>
    <w:p>
      <w:r xmlns:w="http://schemas.openxmlformats.org/wordprocessingml/2006/main">
        <w:t xml:space="preserve">1. Isaías 9:19 - Pola ira do Señor dos exércitos escurece a terra, e o pobo será coma o combustible do lume: ninguén perdonará ao seu irmán.</w:t>
      </w:r>
    </w:p>
    <w:p/>
    <w:p>
      <w:r xmlns:w="http://schemas.openxmlformats.org/wordprocessingml/2006/main">
        <w:t xml:space="preserve">2. Proverbios 1:16-19 - Porque os seus pés corren ao mal, e apresuran a derramar sangue. Seguramente en balde se estende a rede á vista de calquera ave. E agardan polo seu propio sangue; axexan en segredo polas súas propias vidas. Así son os camiños de todo aquel que é cobizoso de ganancias; que lles quita a vida aos donos.</w:t>
      </w:r>
    </w:p>
    <w:p/>
    <w:p>
      <w:r xmlns:w="http://schemas.openxmlformats.org/wordprocessingml/2006/main">
        <w:t xml:space="preserve">Xuíces 9:50 Entón Abimelec foi a Tebes, acampou contra Tebes e tomouno.</w:t>
      </w:r>
    </w:p>
    <w:p/>
    <w:p>
      <w:r xmlns:w="http://schemas.openxmlformats.org/wordprocessingml/2006/main">
        <w:t xml:space="preserve">Abimelec conquista Tebes.</w:t>
      </w:r>
    </w:p>
    <w:p/>
    <w:p>
      <w:r xmlns:w="http://schemas.openxmlformats.org/wordprocessingml/2006/main">
        <w:t xml:space="preserve">1: O poder de Deus revélase a través da obediencia.</w:t>
      </w:r>
    </w:p>
    <w:p/>
    <w:p>
      <w:r xmlns:w="http://schemas.openxmlformats.org/wordprocessingml/2006/main">
        <w:t xml:space="preserve">2: Vence aos teus inimigos mediante a fe e o valor.</w:t>
      </w:r>
    </w:p>
    <w:p/>
    <w:p>
      <w:r xmlns:w="http://schemas.openxmlformats.org/wordprocessingml/2006/main">
        <w:t xml:space="preserve">1: Proverbios 16:7 cando os camiños dun home agradan ao Señor, fai que ata os seus inimigos estean en paz con el.</w:t>
      </w:r>
    </w:p>
    <w:p/>
    <w:p>
      <w:r xmlns:w="http://schemas.openxmlformats.org/wordprocessingml/2006/main">
        <w:t xml:space="preserve">2: Xosué 1:9 Non che mandei eu? Sexa forte e valente. Non teñas medo; non te desanimes, porque o Señor, o teu Deus, estará contigo onde queiras.</w:t>
      </w:r>
    </w:p>
    <w:p/>
    <w:p>
      <w:r xmlns:w="http://schemas.openxmlformats.org/wordprocessingml/2006/main">
        <w:t xml:space="preserve">Xuíces 9:51 Pero había unha torre forte dentro da cidade, e alí fuxiron todos os homes e mulleres e todos os da cidade, pechárona e subíronnos ao cumio da torre.</w:t>
      </w:r>
    </w:p>
    <w:p/>
    <w:p>
      <w:r xmlns:w="http://schemas.openxmlformats.org/wordprocessingml/2006/main">
        <w:t xml:space="preserve">A xente da cidade buscou refuxio nunha forte torre.</w:t>
      </w:r>
    </w:p>
    <w:p/>
    <w:p>
      <w:r xmlns:w="http://schemas.openxmlformats.org/wordprocessingml/2006/main">
        <w:t xml:space="preserve">1. Deus sempre nos proporcionará un refuxio seguro en tempos de angustia.</w:t>
      </w:r>
    </w:p>
    <w:p/>
    <w:p>
      <w:r xmlns:w="http://schemas.openxmlformats.org/wordprocessingml/2006/main">
        <w:t xml:space="preserve">2. Debemos confiar nel para que nos protexa en tempos de perigo.</w:t>
      </w:r>
    </w:p>
    <w:p/>
    <w:p>
      <w:r xmlns:w="http://schemas.openxmlformats.org/wordprocessingml/2006/main">
        <w:t xml:space="preserve">1. Salmo 91: 2 - "Direi do Señor: El é o meu refuxio e a miña fortaleza: o meu Deus; nel confiarei".</w:t>
      </w:r>
    </w:p>
    <w:p/>
    <w:p>
      <w:r xmlns:w="http://schemas.openxmlformats.org/wordprocessingml/2006/main">
        <w:t xml:space="preserve">2. Proverbios 18:10 - "O nome do Señor é unha torre forte: o xusto corre a ela e está a salvo".</w:t>
      </w:r>
    </w:p>
    <w:p/>
    <w:p>
      <w:r xmlns:w="http://schemas.openxmlformats.org/wordprocessingml/2006/main">
        <w:t xml:space="preserve">Xuíces 9:52 Abimelec chegou á torre e loitou contra ela e foise ata a porta da torre para queimala co lume.</w:t>
      </w:r>
    </w:p>
    <w:p/>
    <w:p>
      <w:r xmlns:w="http://schemas.openxmlformats.org/wordprocessingml/2006/main">
        <w:t xml:space="preserve">Abimelec atacou a torre e intentou incendiala.</w:t>
      </w:r>
    </w:p>
    <w:p/>
    <w:p>
      <w:r xmlns:w="http://schemas.openxmlformats.org/wordprocessingml/2006/main">
        <w:t xml:space="preserve">1: En situacións difíciles, é importante actuar e non rendirse, por difícil que pareza.</w:t>
      </w:r>
    </w:p>
    <w:p/>
    <w:p>
      <w:r xmlns:w="http://schemas.openxmlformats.org/wordprocessingml/2006/main">
        <w:t xml:space="preserve">2: Cando nos enfrontamos a un conflito, debemos seguir sendo resistentes e decididos para superar os retos aos que nos enfrontamos.</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Santiago 1:2-4 - "Irmáns meus, considerade todo gozo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Xuíces 9:53 E unha muller botou un anaco de pedra de muíño sobre a cabeza de Abimelec, e todo para romperlle o cranio.</w:t>
      </w:r>
    </w:p>
    <w:p/>
    <w:p>
      <w:r xmlns:w="http://schemas.openxmlformats.org/wordprocessingml/2006/main">
        <w:t xml:space="preserve">Unha muller lanzoulle unha pedra de muíño a Abimelec e rompeulle o cranio.</w:t>
      </w:r>
    </w:p>
    <w:p/>
    <w:p>
      <w:r xmlns:w="http://schemas.openxmlformats.org/wordprocessingml/2006/main">
        <w:t xml:space="preserve">1. O poder dunha muller: a historia de Abimelec e a muller coa pedra de muíño</w:t>
      </w:r>
    </w:p>
    <w:p/>
    <w:p>
      <w:r xmlns:w="http://schemas.openxmlformats.org/wordprocessingml/2006/main">
        <w:t xml:space="preserve">2. Escoller o camiño correcto: vivir á imaxe de Deus</w:t>
      </w:r>
    </w:p>
    <w:p/>
    <w:p>
      <w:r xmlns:w="http://schemas.openxmlformats.org/wordprocessingml/2006/main">
        <w:t xml:space="preserve">1. Proverbios 20:30, "O azul dunha ferida limpa o mal; así que raia as partes internas do ventre".</w:t>
      </w:r>
    </w:p>
    <w:p/>
    <w:p>
      <w:r xmlns:w="http://schemas.openxmlformats.org/wordprocessingml/2006/main">
        <w:t xml:space="preserve">2. Salmo 103:11: "Porque como o ceo está alto sobre a terra, así é grande a súa misericordia para cos que o temen".</w:t>
      </w:r>
    </w:p>
    <w:p/>
    <w:p>
      <w:r xmlns:w="http://schemas.openxmlformats.org/wordprocessingml/2006/main">
        <w:t xml:space="preserve">Xuíces 9:54 Entón chamou apresuradamente ao mozo o seu escudero e díxolle: "Saca a túa espada e mátame, para que os homes non digan de min: "Unha muller matouno". E o seu mozo atravesouno e morreu.</w:t>
      </w:r>
    </w:p>
    <w:p/>
    <w:p>
      <w:r xmlns:w="http://schemas.openxmlformats.org/wordprocessingml/2006/main">
        <w:t xml:space="preserve">Abimelec, o gobernante de Siquem, foi ferido de morte por unha muller que lle lanzaba unha pedra de muíño. Despois pediulle ao seu escudero que o matase para que a xente non dixese que o matou unha muller. O seu escudero enviouno e morreu.</w:t>
      </w:r>
    </w:p>
    <w:p/>
    <w:p>
      <w:r xmlns:w="http://schemas.openxmlformats.org/wordprocessingml/2006/main">
        <w:t xml:space="preserve">1. O poder das mulleres e a necesidade de humildade</w:t>
      </w:r>
    </w:p>
    <w:p/>
    <w:p>
      <w:r xmlns:w="http://schemas.openxmlformats.org/wordprocessingml/2006/main">
        <w:t xml:space="preserve">2. Sacrificio e busca da honra</w:t>
      </w:r>
    </w:p>
    <w:p/>
    <w:p>
      <w:r xmlns:w="http://schemas.openxmlformats.org/wordprocessingml/2006/main">
        <w:t xml:space="preserve">1. Proverbios 11:2 - Cando vén o orgullo, entón vén a deshonra, pero coa humildade vén a sabedoría.</w:t>
      </w:r>
    </w:p>
    <w:p/>
    <w:p>
      <w:r xmlns:w="http://schemas.openxmlformats.org/wordprocessingml/2006/main">
        <w:t xml:space="preserve">2. 1 Corintios 10:12 - Entón, se pensas que estás firme, ten coidado de non caer!</w:t>
      </w:r>
    </w:p>
    <w:p/>
    <w:p>
      <w:r xmlns:w="http://schemas.openxmlformats.org/wordprocessingml/2006/main">
        <w:t xml:space="preserve">Xuíces 9:55 E cando os homes de Israel viron que Abimelec estaba morto, marcharon cada un para o seu lugar.</w:t>
      </w:r>
    </w:p>
    <w:p/>
    <w:p>
      <w:r xmlns:w="http://schemas.openxmlformats.org/wordprocessingml/2006/main">
        <w:t xml:space="preserve">Abimelec foi asasinado polos homes de Israel, que logo regresaron ás súas respectivas casas.</w:t>
      </w:r>
    </w:p>
    <w:p/>
    <w:p>
      <w:r xmlns:w="http://schemas.openxmlformats.org/wordprocessingml/2006/main">
        <w:t xml:space="preserve">1. O poder da unidade - Como unirse para loitar contra un inimigo común pode traer xustiza e paz.</w:t>
      </w:r>
    </w:p>
    <w:p/>
    <w:p>
      <w:r xmlns:w="http://schemas.openxmlformats.org/wordprocessingml/2006/main">
        <w:t xml:space="preserve">2. Unha vida de obediencia - Como honrar a Deus e facer a súa vontade pode traer unha verdadeira realización.</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Xuíces 9:56 Así, Deus rendeu a maldade de Abimelec, que lle fixo ao seu pai, ao matar aos seus setenta irmáns:</w:t>
      </w:r>
    </w:p>
    <w:p/>
    <w:p>
      <w:r xmlns:w="http://schemas.openxmlformats.org/wordprocessingml/2006/main">
        <w:t xml:space="preserve">Abimelec matou aos seus setenta irmáns e Deus castigouno pola súa maldade.</w:t>
      </w:r>
    </w:p>
    <w:p/>
    <w:p>
      <w:r xmlns:w="http://schemas.openxmlformats.org/wordprocessingml/2006/main">
        <w:t xml:space="preserve">1. As consecuencias do pecado: aprendendo dos erros de Abimelec</w:t>
      </w:r>
    </w:p>
    <w:p/>
    <w:p>
      <w:r xmlns:w="http://schemas.openxmlformats.org/wordprocessingml/2006/main">
        <w:t xml:space="preserve">2. O poder da redención: vencer o pecado a través do arrepentimento</w:t>
      </w:r>
    </w:p>
    <w:p/>
    <w:p>
      <w:r xmlns:w="http://schemas.openxmlformats.org/wordprocessingml/2006/main">
        <w:t xml:space="preserve">1. Xénese 4: 7-8, "Se fas ben, non serás aceptado? E se non o fas ben, o pecado está na porta. E o seu desexo é para ti, pero ti debes dominalo".</w:t>
      </w:r>
    </w:p>
    <w:p/>
    <w:p>
      <w:r xmlns:w="http://schemas.openxmlformats.org/wordprocessingml/2006/main">
        <w:t xml:space="preserve">2. Romanos 6:23, "Porque o salario do pecado é a morte, pero o don de Deus é a vida eterna en Cristo Xesús, noso Señor".</w:t>
      </w:r>
    </w:p>
    <w:p/>
    <w:p>
      <w:r xmlns:w="http://schemas.openxmlformats.org/wordprocessingml/2006/main">
        <w:t xml:space="preserve">Xuíces 9:57 E todo o mal dos homes de Siquem fixo Deus sobre as súas cabezas, e sobre eles chegou a maldición de Iotam, fillo de Ierubaal.</w:t>
      </w:r>
    </w:p>
    <w:p/>
    <w:p>
      <w:r xmlns:w="http://schemas.openxmlformats.org/wordprocessingml/2006/main">
        <w:t xml:space="preserve">Deus castigou aos homes de Siquem polas súas malas accións maldiciéndoos segundo Iotam, fillo de Ierubaal.</w:t>
      </w:r>
    </w:p>
    <w:p/>
    <w:p>
      <w:r xmlns:w="http://schemas.openxmlformats.org/wordprocessingml/2006/main">
        <w:t xml:space="preserve">1. As consecuencias do pecado e o xuízo de Deus</w:t>
      </w:r>
    </w:p>
    <w:p/>
    <w:p>
      <w:r xmlns:w="http://schemas.openxmlformats.org/wordprocessingml/2006/main">
        <w:t xml:space="preserve">2. O poder da oración para vencer o mal</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Santiago 5:16 - A oración do home xusto é poderosa e eficaz.</w:t>
      </w:r>
    </w:p>
    <w:p/>
    <w:p>
      <w:r xmlns:w="http://schemas.openxmlformats.org/wordprocessingml/2006/main">
        <w:t xml:space="preserve">Os xuíces 10 pódense resumir en tres parágrafos do seguinte xeito, cos versos indicados:</w:t>
      </w:r>
    </w:p>
    <w:p/>
    <w:p>
      <w:r xmlns:w="http://schemas.openxmlformats.org/wordprocessingml/2006/main">
        <w:t xml:space="preserve">Parágrafo 1: Xuíces 10:1-5 introduce o ciclo de desobediencia e opresión de Israel. O capítulo comeza enumerando os nomes de dous xuíces, Tola e Jair, que gobernaron Israel durante un total combinado de corenta e cinco anos. Despois da súa morte, os israelitas volveron afastarse de Deus e comezaron a adorar a deuses estranxeiros, especialmente aos deuses cananeos, amonitas, filisteos e sidonios. Como resultado da súa desobediencia, Deus permitiu que estas nacións os oprimasen durante dezaoito anos.</w:t>
      </w:r>
    </w:p>
    <w:p/>
    <w:p>
      <w:r xmlns:w="http://schemas.openxmlformats.org/wordprocessingml/2006/main">
        <w:t xml:space="preserve">Parágrafo 2: Continuando en Xuíces 10:6-16, conta o arrepentimento de Israel e a resposta de Deus. O capítulo describe como os israelitas finalmente recoñeceron o seu mal e pediron a Deus a liberación dos seus opresores. En resposta á súa súplica, Deus reprochaos por abandonalo e servir a outros deuses. Lémbralles a súa fidelidade ao liberalos de Exipto e advírtelles que non esperen a súa axuda se continúan na idolatría.</w:t>
      </w:r>
    </w:p>
    <w:p/>
    <w:p>
      <w:r xmlns:w="http://schemas.openxmlformats.org/wordprocessingml/2006/main">
        <w:t xml:space="preserve">Parágrafo 3: Xuíces 10 conclúe cun relato onde os amonitas se reúnen contra Israel para a batalla. En Xuíces 10:17-18, menciónase que a pesar da advertencia de Deus, a xente aínda se nega a renunciar aos seus ídolos. Como resultado, afrontan un perigo inminente cando o exército amonita se reúne contra eles. Sentíndose angustiados por esta ameaza, confesan os seus pecados ante Deus e piden a súa axuda unha vez máis.</w:t>
      </w:r>
    </w:p>
    <w:p/>
    <w:p>
      <w:r xmlns:w="http://schemas.openxmlformats.org/wordprocessingml/2006/main">
        <w:t xml:space="preserve">En resumo:</w:t>
      </w:r>
    </w:p>
    <w:p>
      <w:r xmlns:w="http://schemas.openxmlformats.org/wordprocessingml/2006/main">
        <w:t xml:space="preserve">Xuíces 10 presenta:</w:t>
      </w:r>
    </w:p>
    <w:p>
      <w:r xmlns:w="http://schemas.openxmlformats.org/wordprocessingml/2006/main">
        <w:t xml:space="preserve">A introdución do goberno combinado de Tola e Jair sobre Israel;</w:t>
      </w:r>
    </w:p>
    <w:p>
      <w:r xmlns:w="http://schemas.openxmlformats.org/wordprocessingml/2006/main">
        <w:t xml:space="preserve">Ciclo de desobediencia opresión por parte de nacións estranxeiras;</w:t>
      </w:r>
    </w:p>
    <w:p>
      <w:r xmlns:w="http://schemas.openxmlformats.org/wordprocessingml/2006/main">
        <w:t xml:space="preserve">O arrepentimento de Israel a reprimenda e advertencia de Deus;</w:t>
      </w:r>
    </w:p>
    <w:p>
      <w:r xmlns:w="http://schemas.openxmlformats.org/wordprocessingml/2006/main">
        <w:t xml:space="preserve">Ammonita ameaza confesión ante Deus.</w:t>
      </w:r>
    </w:p>
    <w:p/>
    <w:p>
      <w:r xmlns:w="http://schemas.openxmlformats.org/wordprocessingml/2006/main">
        <w:t xml:space="preserve">Énfase na introdución do goberno combinado de Tola e Jair sobre Israel;</w:t>
      </w:r>
    </w:p>
    <w:p>
      <w:r xmlns:w="http://schemas.openxmlformats.org/wordprocessingml/2006/main">
        <w:t xml:space="preserve">Ciclo de desobediencia opresión por parte de nacións estranxeiras;</w:t>
      </w:r>
    </w:p>
    <w:p>
      <w:r xmlns:w="http://schemas.openxmlformats.org/wordprocessingml/2006/main">
        <w:t xml:space="preserve">O arrepentimento de Israel a reprimenda e advertencia de Deus;</w:t>
      </w:r>
    </w:p>
    <w:p>
      <w:r xmlns:w="http://schemas.openxmlformats.org/wordprocessingml/2006/main">
        <w:t xml:space="preserve">Ammonita ameaza confesión ante Deus.</w:t>
      </w:r>
    </w:p>
    <w:p/>
    <w:p>
      <w:r xmlns:w="http://schemas.openxmlformats.org/wordprocessingml/2006/main">
        <w:t xml:space="preserve">O capítulo céntrase no ciclo da desobediencia de Israel, a opresión de nacións estranxeiras, o seu posterior arrepentimento e a ameaza inminente dos amonitas. En Xuíces 10, menciónase que dous xuíces, Tola e Jair, gobernaron sobre Israel durante un total combinado de corenta e cinco anos. Non obstante, despois da súa morte, os israelitas volveron a afastarse de Deus e comezaron a adorar a deuses estranxeiros, un patrón que levou á súa opresión por parte de varias nacións durante dezaoito anos.</w:t>
      </w:r>
    </w:p>
    <w:p/>
    <w:p>
      <w:r xmlns:w="http://schemas.openxmlformats.org/wordprocessingml/2006/main">
        <w:t xml:space="preserve">Continuando en Xuíces 10, o capítulo describe como os israelitas finalmente recoñeceron o seu mal e pediron a Deus a liberación. En resposta á súa súplica, Deus reprochaos por abandonalo e servir a outros deuses. Lémbralles a súa fidelidade pasada ao liberalos de Exipto, pero advírtelles que non esperen a súa axuda se continúan na idolatría.</w:t>
      </w:r>
    </w:p>
    <w:p/>
    <w:p>
      <w:r xmlns:w="http://schemas.openxmlformats.org/wordprocessingml/2006/main">
        <w:t xml:space="preserve">Xuíces 10 conclúe cun relato onde o exército amonita se reúne contra Israel para a batalla. A pesar da advertencia de Deus, o pobo négase a renunciar aos seus ídolos unha decisión que os pon en perigo inminente. Sentíndose angustiados por esta ameaza, confesan os seus pecados ante Deus unha vez máis e piden a súa axuda para vencer a este novo inimigo ao que se enfrontan os amonitas.</w:t>
      </w:r>
    </w:p>
    <w:p/>
    <w:p>
      <w:r xmlns:w="http://schemas.openxmlformats.org/wordprocessingml/2006/main">
        <w:t xml:space="preserve">Xuíces 10:1 Despois de Abimelec levantouse para defender a Israel Tola, fillo de Puah, fillo de Dodo, home de Isacar; e habitou en Xamir, no monte de Efraín.</w:t>
      </w:r>
    </w:p>
    <w:p/>
    <w:p>
      <w:r xmlns:w="http://schemas.openxmlformats.org/wordprocessingml/2006/main">
        <w:t xml:space="preserve">Tola era un home de Isacar que defendía a Israel.</w:t>
      </w:r>
    </w:p>
    <w:p/>
    <w:p>
      <w:r xmlns:w="http://schemas.openxmlformats.org/wordprocessingml/2006/main">
        <w:t xml:space="preserve">1. A importancia de defender o que é correcto - Xuíces 10:1</w:t>
      </w:r>
    </w:p>
    <w:p/>
    <w:p>
      <w:r xmlns:w="http://schemas.openxmlformats.org/wordprocessingml/2006/main">
        <w:t xml:space="preserve">2. A forza da fidelidade - Xuíces 10:1</w:t>
      </w:r>
    </w:p>
    <w:p/>
    <w:p>
      <w:r xmlns:w="http://schemas.openxmlformats.org/wordprocessingml/2006/main">
        <w:t xml:space="preserve">1. Efesios 6: 10-11 - Finalmente, sexa forte no Señor e na forza do seu poder. Ponte toda a armadura de Deus, para que poidas resistir os esquemas do diaño.</w:t>
      </w:r>
    </w:p>
    <w:p/>
    <w:p>
      <w:r xmlns:w="http://schemas.openxmlformats.org/wordprocessingml/2006/main">
        <w:t xml:space="preserve">2. Isaías 11:1-2 - Sairá un brote do toco de Isai, e unha rama das súas raíces dará froito. E o Espírito do Señor descansará sobre el, o Espírito de sabedoría e de entendemento, o Espírito de consello e de forza, o Espírito de coñecemento e de temor ao Señor.</w:t>
      </w:r>
    </w:p>
    <w:p/>
    <w:p>
      <w:r xmlns:w="http://schemas.openxmlformats.org/wordprocessingml/2006/main">
        <w:t xml:space="preserve">Xuíces 10:2 E xulgou a Israel vinte e tres anos, e morreu e foi enterrado en Xamir.</w:t>
      </w:r>
    </w:p>
    <w:p/>
    <w:p>
      <w:r xmlns:w="http://schemas.openxmlformats.org/wordprocessingml/2006/main">
        <w:t xml:space="preserve">Despois de ser nomeado xuíz de Israel, Jair xulgounos durante vinte e tres anos antes de morrer e ser enterrado en Shamir.</w:t>
      </w:r>
    </w:p>
    <w:p/>
    <w:p>
      <w:r xmlns:w="http://schemas.openxmlformats.org/wordprocessingml/2006/main">
        <w:t xml:space="preserve">1. Vivir unha vida de fidelidade - A sobre vivir unha vida de fidelidade a Deus como fixo Jair.</w:t>
      </w:r>
    </w:p>
    <w:p/>
    <w:p>
      <w:r xmlns:w="http://schemas.openxmlformats.org/wordprocessingml/2006/main">
        <w:t xml:space="preserve">2. O poder da obediencia - A sobre a importancia de obedecer os mandamentos de Deus, como fixo Jair durante os seus vinte e tres anos de xulgar a Israel.</w:t>
      </w:r>
    </w:p>
    <w:p/>
    <w:p>
      <w:r xmlns:w="http://schemas.openxmlformats.org/wordprocessingml/2006/main">
        <w:t xml:space="preserve">1. Xosué 24:15 Escollede hoxe a quen serviredes... Pero en canto a min e á miña casa, serviremos ao Señor.</w:t>
      </w:r>
    </w:p>
    <w:p/>
    <w:p>
      <w:r xmlns:w="http://schemas.openxmlformats.org/wordprocessingml/2006/main">
        <w:t xml:space="preserve">2. Salmo 37:3 Confía no Señor e fai o ben; así habitarás na terra e te alimentarás con certeza da súa fidelidade.</w:t>
      </w:r>
    </w:p>
    <w:p/>
    <w:p>
      <w:r xmlns:w="http://schemas.openxmlformats.org/wordprocessingml/2006/main">
        <w:t xml:space="preserve">Xuíces 10:3 Tras el levantouse Iair, de Galaadita, e xulgou a Israel durante vinte e dous anos.</w:t>
      </w:r>
    </w:p>
    <w:p/>
    <w:p>
      <w:r xmlns:w="http://schemas.openxmlformats.org/wordprocessingml/2006/main">
        <w:t xml:space="preserve">Jair era un galaadita que xulgou a Israel durante 22 anos.</w:t>
      </w:r>
    </w:p>
    <w:p/>
    <w:p>
      <w:r xmlns:w="http://schemas.openxmlformats.org/wordprocessingml/2006/main">
        <w:t xml:space="preserve">1. A fidelidade de Deus vese no nomeamento de Jair para ser xuíz de Israel.</w:t>
      </w:r>
    </w:p>
    <w:p/>
    <w:p>
      <w:r xmlns:w="http://schemas.openxmlformats.org/wordprocessingml/2006/main">
        <w:t xml:space="preserve">2. Deus escolleu a Jair para que fose líder do seu pobo, demostrando a súa soberanía divina.</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Xuíces 10:4 E tivo trinta fillos que montaban en trinta poldros asnos, e tiñan trinta cidades, que ata hoxe se chaman Havothjair, que están na terra de Galaad.</w:t>
      </w:r>
    </w:p>
    <w:p/>
    <w:p>
      <w:r xmlns:w="http://schemas.openxmlformats.org/wordprocessingml/2006/main">
        <w:t xml:space="preserve">Jair, un líder en Galaad, tivo trinta fillos que tiñan cada un a súa propia cidade, que ata hoxe se coñece como Havothjair.</w:t>
      </w:r>
    </w:p>
    <w:p/>
    <w:p>
      <w:r xmlns:w="http://schemas.openxmlformats.org/wordprocessingml/2006/main">
        <w:t xml:space="preserve">1. A provisión de Deus: as nosas vidas son bendicidas cando seguimos o plan de Deus.</w:t>
      </w:r>
    </w:p>
    <w:p/>
    <w:p>
      <w:r xmlns:w="http://schemas.openxmlformats.org/wordprocessingml/2006/main">
        <w:t xml:space="preserve">2. Facendo a diferenza: podemos deixar un legado duradeiro cando actuamos con fe e coraxe.</w:t>
      </w:r>
    </w:p>
    <w:p/>
    <w:p>
      <w:r xmlns:w="http://schemas.openxmlformats.org/wordprocessingml/2006/main">
        <w:t xml:space="preserve">1. Salmo 34:8 - Proba e mira que o Señor é bo; benaventurado o que se refuxia nel.</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Xuíces 10:5 Xar morreu e foi enterrado en Camón.</w:t>
      </w:r>
    </w:p>
    <w:p/>
    <w:p>
      <w:r xmlns:w="http://schemas.openxmlformats.org/wordprocessingml/2006/main">
        <w:t xml:space="preserve">Jair foi un gran líder de Israel que morreu e foi enterrado en Camón.</w:t>
      </w:r>
    </w:p>
    <w:p/>
    <w:p>
      <w:r xmlns:w="http://schemas.openxmlformats.org/wordprocessingml/2006/main">
        <w:t xml:space="preserve">1. O legado de Jair: ensinándonos a servir ao noso pobo</w:t>
      </w:r>
    </w:p>
    <w:p/>
    <w:p>
      <w:r xmlns:w="http://schemas.openxmlformats.org/wordprocessingml/2006/main">
        <w:t xml:space="preserve">2. A importancia de ser enterrado no lugar correcto</w:t>
      </w:r>
    </w:p>
    <w:p/>
    <w:p>
      <w:r xmlns:w="http://schemas.openxmlformats.org/wordprocessingml/2006/main">
        <w:t xml:space="preserve">1. Xosué 19:47-48 - E a fronteira da súa herdanza era Zora, Extaol, Ir-xemes, Xaalabin, Axalón, Ietlá, Elón, Thimnatah, Ecrón, Elteque e Gibetón. e Baalat, e Iehud, e Bene-berac, e Gat-rimón, e Me-jarkon e Racon, coa fronteira fronte a Xafo.</w:t>
      </w:r>
    </w:p>
    <w:p/>
    <w:p>
      <w:r xmlns:w="http://schemas.openxmlformats.org/wordprocessingml/2006/main">
        <w:t xml:space="preserve">2. 2 Samuel 2:8 - Pero Abner, fillo de Ner, capitán do exército de Xaúl, colleu a Ixboset, fillo de Xaúl, e levouno a Mahanaim;</w:t>
      </w:r>
    </w:p>
    <w:p/>
    <w:p>
      <w:r xmlns:w="http://schemas.openxmlformats.org/wordprocessingml/2006/main">
        <w:t xml:space="preserve">Xuíces 10:6 E os fillos de Israel volveron facer o mal ante os ollos de Xehová, e serviron a Baalim, a Astarot, aos deuses de Siria, aos deuses de Sidón, aos deuses de Moab e aos deuses dos fillos. de Amón e dos deuses dos filisteos, abandonou o Señor e non lle serviu.</w:t>
      </w:r>
    </w:p>
    <w:p/>
    <w:p>
      <w:r xmlns:w="http://schemas.openxmlformats.org/wordprocessingml/2006/main">
        <w:t xml:space="preserve">Os israelitas foron infieis a Deus e servían a outros deuses.</w:t>
      </w:r>
    </w:p>
    <w:p/>
    <w:p>
      <w:r xmlns:w="http://schemas.openxmlformats.org/wordprocessingml/2006/main">
        <w:t xml:space="preserve">1: Debemos lembrar sempre de manter a nosa fe en Deus.</w:t>
      </w:r>
    </w:p>
    <w:p/>
    <w:p>
      <w:r xmlns:w="http://schemas.openxmlformats.org/wordprocessingml/2006/main">
        <w:t xml:space="preserve">2: Debemos ter coidado a quen servimos e adoramos.</w:t>
      </w:r>
    </w:p>
    <w:p/>
    <w:p>
      <w:r xmlns:w="http://schemas.openxmlformats.org/wordprocessingml/2006/main">
        <w:t xml:space="preserve">1: Mateo 6:24- Ninguén pode servir a dous amos, porque ou odiará ao un e amará ao outro, ou se dedicará a un e desprezará ao outro. Non podes servir a Deus e o diñeiro.</w:t>
      </w:r>
    </w:p>
    <w:p/>
    <w:p>
      <w:r xmlns:w="http://schemas.openxmlformats.org/wordprocessingml/2006/main">
        <w:t xml:space="preserve">2: Deuteronomio 6:13- Teme ao Señor, o teu Deus, sórveo a el e fai os teus xuramentos no seu nome.</w:t>
      </w:r>
    </w:p>
    <w:p/>
    <w:p>
      <w:r xmlns:w="http://schemas.openxmlformats.org/wordprocessingml/2006/main">
        <w:t xml:space="preserve">Xuíces 10:7 E a ira do Señor ardeu contra Israel, e vendeunos en mans dos filisteos e en mans dos amonitas.</w:t>
      </w:r>
    </w:p>
    <w:p/>
    <w:p>
      <w:r xmlns:w="http://schemas.openxmlformats.org/wordprocessingml/2006/main">
        <w:t xml:space="preserve">O Señor enfadouse con Israel e permitiu que os filisteos e os fillos de Amón fosen levados cativos.</w:t>
      </w:r>
    </w:p>
    <w:p/>
    <w:p>
      <w:r xmlns:w="http://schemas.openxmlformats.org/wordprocessingml/2006/main">
        <w:t xml:space="preserve">1. O amor e a ira de Deus: comprender o equilibrio nas nosas vidas.</w:t>
      </w:r>
    </w:p>
    <w:p/>
    <w:p>
      <w:r xmlns:w="http://schemas.openxmlformats.org/wordprocessingml/2006/main">
        <w:t xml:space="preserve">2. Deus está realmente enfadado? Explorando a evidencia bíblica.</w:t>
      </w:r>
    </w:p>
    <w:p/>
    <w:p>
      <w:r xmlns:w="http://schemas.openxmlformats.org/wordprocessingml/2006/main">
        <w:t xml:space="preserve">1. Salmo 103: 8-9 - O Señor é compasivo e misericordioso, lento para a ira e rico en amor. Non sempre acusará, nin albergará a súa ira para sempre.</w:t>
      </w:r>
    </w:p>
    <w:p/>
    <w:p>
      <w:r xmlns:w="http://schemas.openxmlformats.org/wordprocessingml/2006/main">
        <w:t xml:space="preserve">2. Ezequiel 18:30-32 - Por iso, israelitas, xulgarei a cada un de vós segundo os seus camiños, declara o Señor Soberano. Arrepentirse! Aparta de todas as túas ofensas; entón o pecado non será a túa perdición. Libra-vos de todas as ofensas que cometedes, e obtén un novo corazón e un novo espírito. Por que morrer, pobo de Israel? Porque non me gusta a morte de ninguén, di o Señor Soberano. Arrepiéntate e vive!</w:t>
      </w:r>
    </w:p>
    <w:p/>
    <w:p>
      <w:r xmlns:w="http://schemas.openxmlformats.org/wordprocessingml/2006/main">
        <w:t xml:space="preserve">Xuíces 10:8 E aquel ano molestaron e oprimiron aos fillos de Israel: dezaoito anos, todos os fillos de Israel que estaban ao outro lado do Xordán, na terra dos amorreos, que está en Galaad.</w:t>
      </w:r>
    </w:p>
    <w:p/>
    <w:p>
      <w:r xmlns:w="http://schemas.openxmlformats.org/wordprocessingml/2006/main">
        <w:t xml:space="preserve">O pobo de Israel foi oprimido polos amorreos durante 18 anos na terra de Galaad.</w:t>
      </w:r>
    </w:p>
    <w:p/>
    <w:p>
      <w:r xmlns:w="http://schemas.openxmlformats.org/wordprocessingml/2006/main">
        <w:t xml:space="preserve">1. Superando a opresión: atopar forza en lugares descoñecidos</w:t>
      </w:r>
    </w:p>
    <w:p/>
    <w:p>
      <w:r xmlns:w="http://schemas.openxmlformats.org/wordprocessingml/2006/main">
        <w:t xml:space="preserve">2. Perseveranza a través das probas: manterse forte no medio da adversidade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Xuíces 10:9 Ademais, os fillos de Amón pasaron o Xordán para loitar tamén contra Xudá, Benxamín e a casa de Efraím; de xeito que Israel estaba moi angustiado.</w:t>
      </w:r>
    </w:p>
    <w:p/>
    <w:p>
      <w:r xmlns:w="http://schemas.openxmlformats.org/wordprocessingml/2006/main">
        <w:t xml:space="preserve">Israel estaba moi angustiado polos amonitas que cruzaban o Xordán para loitar contra eles.</w:t>
      </w:r>
    </w:p>
    <w:p/>
    <w:p>
      <w:r xmlns:w="http://schemas.openxmlformats.org/wordprocessingml/2006/main">
        <w:t xml:space="preserve">1. Deus é fiel en tempos de angustia.</w:t>
      </w:r>
    </w:p>
    <w:p/>
    <w:p>
      <w:r xmlns:w="http://schemas.openxmlformats.org/wordprocessingml/2006/main">
        <w:t xml:space="preserve">2. A nosa resposta á adversidade revela a calidade da nosa fe.</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Mateo 5:4: Dichosos os que choran, porque serán consolados.</w:t>
      </w:r>
    </w:p>
    <w:p/>
    <w:p>
      <w:r xmlns:w="http://schemas.openxmlformats.org/wordprocessingml/2006/main">
        <w:t xml:space="preserve">Xuíces 10:10 E os fillos de Israel clamaron ao Señor, dicindo: "Pecamos contra ti, porque abandonamos o noso Deus e servimos aos baales".</w:t>
      </w:r>
    </w:p>
    <w:p/>
    <w:p>
      <w:r xmlns:w="http://schemas.openxmlformats.org/wordprocessingml/2006/main">
        <w:t xml:space="preserve">Os fillos de Israel entenderon o seu pecado de abandonar a Deus e servir aos baales, e pediron axuda ao Señor.</w:t>
      </w:r>
    </w:p>
    <w:p/>
    <w:p>
      <w:r xmlns:w="http://schemas.openxmlformats.org/wordprocessingml/2006/main">
        <w:t xml:space="preserve">1. As consecuencias de deixar a Deus: un estudo sobre os xuíces 10:10</w:t>
      </w:r>
    </w:p>
    <w:p/>
    <w:p>
      <w:r xmlns:w="http://schemas.openxmlformats.org/wordprocessingml/2006/main">
        <w:t xml:space="preserve">2. Voltar a Deus: un estudo sobre o arrepentimento en Xuíces 10:10</w:t>
      </w:r>
    </w:p>
    <w:p/>
    <w:p>
      <w:r xmlns:w="http://schemas.openxmlformats.org/wordprocessingml/2006/main">
        <w:t xml:space="preserve">1. Xeremías 3:22 - "Volvede, fillos rebeldes, e eu curarei os vosos rebeldes".</w:t>
      </w:r>
    </w:p>
    <w:p/>
    <w:p>
      <w:r xmlns:w="http://schemas.openxmlformats.org/wordprocessingml/2006/main">
        <w:t xml:space="preserve">2. Oseas 14:1 - "Oh Israel, volve ao Señor, o teu Deus, porque caiches pola túa iniquidade".</w:t>
      </w:r>
    </w:p>
    <w:p/>
    <w:p>
      <w:r xmlns:w="http://schemas.openxmlformats.org/wordprocessingml/2006/main">
        <w:t xml:space="preserve">Xuíces 10:11 E díxolles o Señor aos fillos de Israel: Non vos liberei eu dos exipcios, dos amorreos, dos fillos de Amón e dos filisteos?</w:t>
      </w:r>
    </w:p>
    <w:p/>
    <w:p>
      <w:r xmlns:w="http://schemas.openxmlformats.org/wordprocessingml/2006/main">
        <w:t xml:space="preserve">O Señor liberou aos israelitas dos exipcios, dos amorreos, dos amóns e dos filisteos.</w:t>
      </w:r>
    </w:p>
    <w:p/>
    <w:p>
      <w:r xmlns:w="http://schemas.openxmlformats.org/wordprocessingml/2006/main">
        <w:t xml:space="preserve">1. A liberación de Deus: como Deus sempre foi fiel</w:t>
      </w:r>
    </w:p>
    <w:p/>
    <w:p>
      <w:r xmlns:w="http://schemas.openxmlformats.org/wordprocessingml/2006/main">
        <w:t xml:space="preserve">2. Da escravitude á liberdade: alegrarse no poder de Deus</w:t>
      </w:r>
    </w:p>
    <w:p/>
    <w:p>
      <w:r xmlns:w="http://schemas.openxmlformats.org/wordprocessingml/2006/main">
        <w:t xml:space="preserve">1. Éxodo 14: 13-14 - E díxolle Moisés ao pobo: "Non teñades medo, parade e mirade a salvación do Señor, que vos mostrará hoxe: para os exipcios que viches hoxe. xa non os volveredes ver para sempre. O Señor loitará por vós, e vós calaredes.</w:t>
      </w:r>
    </w:p>
    <w:p/>
    <w:p>
      <w:r xmlns:w="http://schemas.openxmlformats.org/wordprocessingml/2006/main">
        <w:t xml:space="preserve">2. Salmo 34:17 - Os xustos claman, e o Señor escoita e líbraos de todos os seus problemas.</w:t>
      </w:r>
    </w:p>
    <w:p/>
    <w:p>
      <w:r xmlns:w="http://schemas.openxmlformats.org/wordprocessingml/2006/main">
        <w:t xml:space="preserve">Xuíces 10:12 Os sidonios, os amalecitas e os maonitas tamén vos oprimiron; e clamáchedes a min, e libreivos das súas mans.</w:t>
      </w:r>
    </w:p>
    <w:p/>
    <w:p>
      <w:r xmlns:w="http://schemas.openxmlformats.org/wordprocessingml/2006/main">
        <w:t xml:space="preserve">Os israelitas foron oprimidos polos sidonios, os amalecitas e os maonitas e Deus liberounos.</w:t>
      </w:r>
    </w:p>
    <w:p/>
    <w:p>
      <w:r xmlns:w="http://schemas.openxmlformats.org/wordprocessingml/2006/main">
        <w:t xml:space="preserve">1. A liberación de Deus do seu pobo - Confiando en Deus para fortalecer e proteger</w:t>
      </w:r>
    </w:p>
    <w:p/>
    <w:p>
      <w:r xmlns:w="http://schemas.openxmlformats.org/wordprocessingml/2006/main">
        <w:t xml:space="preserve">2. A fidelidade de Deus ante a adversidade - Manterse firme nos tempos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18:2 - "O Señor é a miña rocha, a miña fortaleza e o meu liberador, o meu Deus, a miña rocha, en quen me refuxio, o meu escudo e o corno da miña salvación, a miña fortaleza".</w:t>
      </w:r>
    </w:p>
    <w:p/>
    <w:p>
      <w:r xmlns:w="http://schemas.openxmlformats.org/wordprocessingml/2006/main">
        <w:t xml:space="preserve">Xuíces 10:13 Con todo, me abandonastes e servistes a outros deuses; por iso non vos librarei máis.</w:t>
      </w:r>
    </w:p>
    <w:p/>
    <w:p>
      <w:r xmlns:w="http://schemas.openxmlformats.org/wordprocessingml/2006/main">
        <w:t xml:space="preserve">Deus advirte aos israelitas de que xa non serán liberados se seguen a servir a outros deuses.</w:t>
      </w:r>
    </w:p>
    <w:p/>
    <w:p>
      <w:r xmlns:w="http://schemas.openxmlformats.org/wordprocessingml/2006/main">
        <w:t xml:space="preserve">1: As consecuencias de abandonar a Deus son graves - Xuíces 10:13.</w:t>
      </w:r>
    </w:p>
    <w:p/>
    <w:p>
      <w:r xmlns:w="http://schemas.openxmlformats.org/wordprocessingml/2006/main">
        <w:t xml:space="preserve">2: Debemos permanecer fieis a Deus ou sufrir as consecuencias - Xuíces 10:13.</w:t>
      </w:r>
    </w:p>
    <w:p/>
    <w:p>
      <w:r xmlns:w="http://schemas.openxmlformats.org/wordprocessingml/2006/main">
        <w:t xml:space="preserve">1: Deuteronomio 28:15-20 - Se nos afastamos de Deus e servimos a outros deuses, sufriremos as consecuencias.</w:t>
      </w:r>
    </w:p>
    <w:p/>
    <w:p>
      <w:r xmlns:w="http://schemas.openxmlformats.org/wordprocessingml/2006/main">
        <w:t xml:space="preserve">2: Éxodo 20: 1-6 - Deus manda que non teñamos outros deuses diante del.</w:t>
      </w:r>
    </w:p>
    <w:p/>
    <w:p>
      <w:r xmlns:w="http://schemas.openxmlformats.org/wordprocessingml/2006/main">
        <w:t xml:space="preserve">Xuíces 10:14 Vai e clama aos deuses que escolleches; que te libren no tempo da túa tribulación.</w:t>
      </w:r>
    </w:p>
    <w:p/>
    <w:p>
      <w:r xmlns:w="http://schemas.openxmlformats.org/wordprocessingml/2006/main">
        <w:t xml:space="preserve">O pobo de Israel é instado a pedir axuda aos seus deuses elixidos en tempos de dificultades.</w:t>
      </w:r>
    </w:p>
    <w:p/>
    <w:p>
      <w:r xmlns:w="http://schemas.openxmlformats.org/wordprocessingml/2006/main">
        <w:t xml:space="preserve">1. O poder da oración en tempos de problemas</w:t>
      </w:r>
    </w:p>
    <w:p/>
    <w:p>
      <w:r xmlns:w="http://schemas.openxmlformats.org/wordprocessingml/2006/main">
        <w:t xml:space="preserve">2. Buscar axuda de Deus en tempos de necesidade</w:t>
      </w:r>
    </w:p>
    <w:p/>
    <w:p>
      <w:r xmlns:w="http://schemas.openxmlformats.org/wordprocessingml/2006/main">
        <w:t xml:space="preserve">1. Isaías 33:2: "Señor, ten misericordia de nós; agardamos por ti. Sé o noso brazo cada mañá, a nosa salvación no tempo de angustia".</w:t>
      </w:r>
    </w:p>
    <w:p/>
    <w:p>
      <w:r xmlns:w="http://schemas.openxmlformats.org/wordprocessingml/2006/main">
        <w:t xml:space="preserve">2. Salmo 50:15: "Chámame no día da angustia; librareite e glorificarásme".</w:t>
      </w:r>
    </w:p>
    <w:p/>
    <w:p>
      <w:r xmlns:w="http://schemas.openxmlformats.org/wordprocessingml/2006/main">
        <w:t xml:space="preserve">Xuíces 10:15 E os fillos de Israel dixéronlle ao Señor: "Pecamos; fai connosco o que che pareza". líbranos só, rogámosche, este día.</w:t>
      </w:r>
    </w:p>
    <w:p/>
    <w:p>
      <w:r xmlns:w="http://schemas.openxmlformats.org/wordprocessingml/2006/main">
        <w:t xml:space="preserve">Os israelitas admiten os seus pecados e piden a Deus que os libere.</w:t>
      </w:r>
    </w:p>
    <w:p/>
    <w:p>
      <w:r xmlns:w="http://schemas.openxmlformats.org/wordprocessingml/2006/main">
        <w:t xml:space="preserve">1: Deus pode redimirnos de todos os nosos pecados cando nos arrepentimos.</w:t>
      </w:r>
    </w:p>
    <w:p/>
    <w:p>
      <w:r xmlns:w="http://schemas.openxmlformats.org/wordprocessingml/2006/main">
        <w:t xml:space="preserve">2: O amor e a misericordia de Deus son maiores que os nosos erros.</w:t>
      </w:r>
    </w:p>
    <w:p/>
    <w:p>
      <w:r xmlns:w="http://schemas.openxmlformats.org/wordprocessingml/2006/main">
        <w:t xml:space="preserve">1: Salmo 103:12 - "Tan lonxe está o leste do occidente, tan lonxe quitou de nós as nosas transgresións".</w:t>
      </w:r>
    </w:p>
    <w:p/>
    <w:p>
      <w:r xmlns:w="http://schemas.openxmlformats.org/wordprocessingml/2006/main">
        <w:t xml:space="preserve">2: Isaías 1:18 - "Ven agora, razoemos xuntos, di o Señor: aínda que os teus pecados sexan como o escarlata, serán brancos coma a neve".</w:t>
      </w:r>
    </w:p>
    <w:p/>
    <w:p>
      <w:r xmlns:w="http://schemas.openxmlformats.org/wordprocessingml/2006/main">
        <w:t xml:space="preserve">Xuíces 10:16 E quitaron de entre eles os deuses estraños e serviron ao Señor, e a súa alma entristeceuse pola miseria de Israel.</w:t>
      </w:r>
    </w:p>
    <w:p/>
    <w:p>
      <w:r xmlns:w="http://schemas.openxmlformats.org/wordprocessingml/2006/main">
        <w:t xml:space="preserve">Os israelitas arrepentéronse e afastáronse dos seus falsos deuses, en cambio optaron por servir ao Señor, o que lle trouxo unha gran tristeza polo seu sufrimento.</w:t>
      </w:r>
    </w:p>
    <w:p/>
    <w:p>
      <w:r xmlns:w="http://schemas.openxmlformats.org/wordprocessingml/2006/main">
        <w:t xml:space="preserve">1. O poder do arrepentimento: como un cambio de corazón pode transformar a túa vida</w:t>
      </w:r>
    </w:p>
    <w:p/>
    <w:p>
      <w:r xmlns:w="http://schemas.openxmlformats.org/wordprocessingml/2006/main">
        <w:t xml:space="preserve">2. O Corazón Doente de Deus: Recoñecer e responder ao seu sufrimento</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Oseas 6:6 - "Porque quería misericordia e non sacrificio; e o coñecemento de Deus máis que os holocaustos".</w:t>
      </w:r>
    </w:p>
    <w:p/>
    <w:p>
      <w:r xmlns:w="http://schemas.openxmlformats.org/wordprocessingml/2006/main">
        <w:t xml:space="preserve">Xuíces 10:17 Reuníronse entón os fillos de Amón e acamparon en Galaad. E reuníronse os fillos de Israel e acamparon en Mizpa.</w:t>
      </w:r>
    </w:p>
    <w:p/>
    <w:p>
      <w:r xmlns:w="http://schemas.openxmlformats.org/wordprocessingml/2006/main">
        <w:t xml:space="preserve">Os israelitas e os amonitas reuníronse e estableceron campamentos en Galaad e Mizpa, respectivamente.</w:t>
      </w:r>
    </w:p>
    <w:p/>
    <w:p>
      <w:r xmlns:w="http://schemas.openxmlformats.org/wordprocessingml/2006/main">
        <w:t xml:space="preserve">1. A man divina de Deus: a historia dos israelitas e dos amonitas</w:t>
      </w:r>
    </w:p>
    <w:p/>
    <w:p>
      <w:r xmlns:w="http://schemas.openxmlformats.org/wordprocessingml/2006/main">
        <w:t xml:space="preserve">2. Cando os inimigos se unen: un estudo dos xuíces 10:17</w:t>
      </w:r>
    </w:p>
    <w:p/>
    <w:p>
      <w:r xmlns:w="http://schemas.openxmlformats.org/wordprocessingml/2006/main">
        <w:t xml:space="preserve">1. Mateo 5:43-45 - Ama aos teus inimigos</w:t>
      </w:r>
    </w:p>
    <w:p/>
    <w:p>
      <w:r xmlns:w="http://schemas.openxmlformats.org/wordprocessingml/2006/main">
        <w:t xml:space="preserve">2. Romanos 12:17-21 - Bendice e non maldixes</w:t>
      </w:r>
    </w:p>
    <w:p/>
    <w:p>
      <w:r xmlns:w="http://schemas.openxmlformats.org/wordprocessingml/2006/main">
        <w:t xml:space="preserve">Xuíces 10:18 E o pobo e os príncipes de Galaad dixéronse uns a outros: Quen é o que comezará a loitar contra os fillos de Amón? el será o xefe de todos os habitantes de Galaad.</w:t>
      </w:r>
    </w:p>
    <w:p/>
    <w:p>
      <w:r xmlns:w="http://schemas.openxmlformats.org/wordprocessingml/2006/main">
        <w:t xml:space="preserve">O pobo de Galaad busca un líder para loitar contra os fillos de Amón.</w:t>
      </w:r>
    </w:p>
    <w:p/>
    <w:p>
      <w:r xmlns:w="http://schemas.openxmlformats.org/wordprocessingml/2006/main">
        <w:t xml:space="preserve">1. A coraxe de liderar: asumir retos e superar os obstáculos</w:t>
      </w:r>
    </w:p>
    <w:p/>
    <w:p>
      <w:r xmlns:w="http://schemas.openxmlformats.org/wordprocessingml/2006/main">
        <w:t xml:space="preserve">2. Líderes fieis: a importancia de seguir a chamada de Deus</w:t>
      </w:r>
    </w:p>
    <w:p/>
    <w:p>
      <w:r xmlns:w="http://schemas.openxmlformats.org/wordprocessingml/2006/main">
        <w:t xml:space="preserve">1. Xosué 1:9 - "Non che mandei eu? Sé forte e valente. Non te asustes e non te espantes, porque o Señor, o teu Deus, está contigo onde queira que vaias.</w:t>
      </w:r>
    </w:p>
    <w:p/>
    <w:p>
      <w:r xmlns:w="http://schemas.openxmlformats.org/wordprocessingml/2006/main">
        <w:t xml:space="preserve">2. Hebreos 13:17 - "Obedecede aos vosos xefes e sométese a eles, porque eles están vixiando polas vosas almas, como os que terán que dar contas. Que o fagan con alegría e non con xemidos, porque iso sería. de nada para ti.</w:t>
      </w:r>
    </w:p>
    <w:p/>
    <w:p>
      <w:r xmlns:w="http://schemas.openxmlformats.org/wordprocessingml/2006/main">
        <w:t xml:space="preserve">Xuíces 11 pódese resumir en tres parágrafos do seguinte xeito, cos versos indicados:</w:t>
      </w:r>
    </w:p>
    <w:p/>
    <w:p>
      <w:r xmlns:w="http://schemas.openxmlformats.org/wordprocessingml/2006/main">
        <w:t xml:space="preserve">Parágrafo 1: Xuíces 11: 1-11 presenta a Jefté, un poderoso guerreiro. O capítulo comeza describindo a Iefté como un valiente guerreiro que naceu dunha prostituta. Por mor do seu nacemento ilexítimo, é rexeitado polos seus medio irmáns e obrigado a fuxir da súa terra natal. Iefté reúne a un grupo de marginados ao seu redor e convértese no seu líder. Cando os amonitas fan a guerra contra Israel, os anciáns de Galaad buscan a axuda de Iefté para dirixir o seu exército.</w:t>
      </w:r>
    </w:p>
    <w:p/>
    <w:p>
      <w:r xmlns:w="http://schemas.openxmlformats.org/wordprocessingml/2006/main">
        <w:t xml:space="preserve">Parágrafo 2: Continuando en Xuíces 11:12-28, relata a negociación de Jefté co rei amonita. Antes de ir á batalla, Iefté envía mensaxeiros ao rei amonita para preguntarlle o motivo da súa agresión contra Israel. En resposta, o rei amonita afirma que Israel quitara a súa terra cando saíron de Exipto. Porén, Iefté disputa esta afirmación e presenta un relato histórico que mostra como Israel non quitara ningunha terra aos amonitas.</w:t>
      </w:r>
    </w:p>
    <w:p/>
    <w:p>
      <w:r xmlns:w="http://schemas.openxmlformats.org/wordprocessingml/2006/main">
        <w:t xml:space="preserve">Parágrafo 3: Xuíces 11 conclúe cun relato onde Iefté fai un voto a Deus antes de ir á batalla contra os amonitas. En Xuíces 11:29-40, menciónase que Iefté, cheo do Espírito de Deus, fai un voto solemne de que se Deus lle concede a vitoria sobre os seus inimigos, ofrecerá como holocausto todo o que saia da súa casa ao seu regreso. . Coa axuda de Deus, Iefté vence aos amonitas e volve a casa vitorioso, pero é recibido pola súa única filla que sae ao seu encontro con tambores e bailando, unha constatación devastadora tanto para o pai como para a filla mentres Iefté se dá conta das consecuencias do seu voto.</w:t>
      </w:r>
    </w:p>
    <w:p/>
    <w:p>
      <w:r xmlns:w="http://schemas.openxmlformats.org/wordprocessingml/2006/main">
        <w:t xml:space="preserve">En resumo:</w:t>
      </w:r>
    </w:p>
    <w:p>
      <w:r xmlns:w="http://schemas.openxmlformats.org/wordprocessingml/2006/main">
        <w:t xml:space="preserve">Xuíces 11 presenta:</w:t>
      </w:r>
    </w:p>
    <w:p>
      <w:r xmlns:w="http://schemas.openxmlformats.org/wordprocessingml/2006/main">
        <w:t xml:space="preserve">Presentación de Jefté, un guerreiro rexeitado que se converte nun líder;</w:t>
      </w:r>
    </w:p>
    <w:p>
      <w:r xmlns:w="http://schemas.openxmlformats.org/wordprocessingml/2006/main">
        <w:t xml:space="preserve">Negociación co rei amonita disputa sobre a reclamación de terras;</w:t>
      </w:r>
    </w:p>
    <w:p>
      <w:r xmlns:w="http://schemas.openxmlformats.org/wordprocessingml/2006/main">
        <w:t xml:space="preserve">O voto de Jefté e a vitoria consecuencia devastadora do seu voto.</w:t>
      </w:r>
    </w:p>
    <w:p/>
    <w:p>
      <w:r xmlns:w="http://schemas.openxmlformats.org/wordprocessingml/2006/main">
        <w:t xml:space="preserve">Énfase na introdución de Jefté, un guerreiro rexeitado que se converte nun líder;</w:t>
      </w:r>
    </w:p>
    <w:p>
      <w:r xmlns:w="http://schemas.openxmlformats.org/wordprocessingml/2006/main">
        <w:t xml:space="preserve">Negociación co rei amonita disputa sobre a reclamación de terras;</w:t>
      </w:r>
    </w:p>
    <w:p>
      <w:r xmlns:w="http://schemas.openxmlformats.org/wordprocessingml/2006/main">
        <w:t xml:space="preserve">O voto de Jefté e a vitoria consecuencia devastadora do seu voto.</w:t>
      </w:r>
    </w:p>
    <w:p/>
    <w:p>
      <w:r xmlns:w="http://schemas.openxmlformats.org/wordprocessingml/2006/main">
        <w:t xml:space="preserve">O capítulo céntrase en Jefté, un guerreiro rexeitado que se converte en líder, a súa negociación co rei amonita sobre unha disputa por terras e a devastadora consecuencia do seu voto solemne. En Xuíces 11, menciónase que Iefté, nado dunha prostituta e rexeitado polos seus medio irmáns, convértese nun valiente guerreiro e reúne aos marginados ao seu redor. Cando os amonitas fan a guerra contra Israel, é buscado polos anciáns de Galaad para dirixir o seu exército.</w:t>
      </w:r>
    </w:p>
    <w:p/>
    <w:p>
      <w:r xmlns:w="http://schemas.openxmlformats.org/wordprocessingml/2006/main">
        <w:t xml:space="preserve">Continuando en Xuíces 11, antes de loitar contra os amonitas, Iefté envía mensaxeiros para preguntar polo motivo da súa agresión. O rei amonita afirma que Israel quitara a súa terra cando saíron de Exipto. Non obstante, Iefté disputa esta afirmación e presenta probas históricas que demostran que Israel non lles quitou ningunha terra.</w:t>
      </w:r>
    </w:p>
    <w:p/>
    <w:p>
      <w:r xmlns:w="http://schemas.openxmlformats.org/wordprocessingml/2006/main">
        <w:t xml:space="preserve">Xuíces 11 conclúe cun relato no que Iefté, cheo do Espírito de Deus, fai un voto solemne antes de ir á batalla. Promete que se Deus lle concede a vitoria sobre os seus inimigos, ofrecerá como holocausto todo o que saia da súa casa ao seu regreso. Coa axuda de Deus, Iefté vence aos amonitas pero tráxicamente dáse conta de que é a súa única filla quen sae ao seu encontro ao regresar. Esta devastadora consecuencia do seu voto trae unha gran tristeza tanto a Iefté como á súa filla.</w:t>
      </w:r>
    </w:p>
    <w:p/>
    <w:p>
      <w:r xmlns:w="http://schemas.openxmlformats.org/wordprocessingml/2006/main">
        <w:t xml:space="preserve">Xuíces 11:1 Iefté, o galaadita, era un home valente e valente, fillo dunha rameira; e Galaad xerou a Iefté.</w:t>
      </w:r>
    </w:p>
    <w:p/>
    <w:p>
      <w:r xmlns:w="http://schemas.openxmlformats.org/wordprocessingml/2006/main">
        <w:t xml:space="preserve">Iefté era un home poderoso e valente, aínda que naceu dunha rameira.</w:t>
      </w:r>
    </w:p>
    <w:p/>
    <w:p>
      <w:r xmlns:w="http://schemas.openxmlformats.org/wordprocessingml/2006/main">
        <w:t xml:space="preserve">1. Deus pode usar calquera para levar a cabo a súa vontade, independentemente do seu pasado.</w:t>
      </w:r>
    </w:p>
    <w:p/>
    <w:p>
      <w:r xmlns:w="http://schemas.openxmlformats.org/wordprocessingml/2006/main">
        <w:t xml:space="preserve">2. Deus é un Deus de segundas oportunidades.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Efesios 2:10 "Porque somos obra de Deus, creados en Cristo Xesús para facer boas obras, que Deus preparou de antemán para nós".</w:t>
      </w:r>
    </w:p>
    <w:p/>
    <w:p>
      <w:r xmlns:w="http://schemas.openxmlformats.org/wordprocessingml/2006/main">
        <w:t xml:space="preserve">Xuíces 11:2 E a muller de Galaad deulle fillos; e os fillos da súa muller creceron e botaron fóra a Iefté e dixéronlle: "Non herdarás na casa do noso pai; pois ti es fillo dunha muller estraña.</w:t>
      </w:r>
    </w:p>
    <w:p/>
    <w:p>
      <w:r xmlns:w="http://schemas.openxmlformats.org/wordprocessingml/2006/main">
        <w:t xml:space="preserve">Iefté era fillo de Galaad, pero os seus medio irmáns excluíronlle de herdar a casa do seu pai porque a súa nai era unha muller estraña.</w:t>
      </w:r>
    </w:p>
    <w:p/>
    <w:p>
      <w:r xmlns:w="http://schemas.openxmlformats.org/wordprocessingml/2006/main">
        <w:t xml:space="preserve">1. Como respectar as persoas de todas as orixes</w:t>
      </w:r>
    </w:p>
    <w:p/>
    <w:p>
      <w:r xmlns:w="http://schemas.openxmlformats.org/wordprocessingml/2006/main">
        <w:t xml:space="preserve">2. Superar o rexeitamento e atopar o noso lugar no mundo</w:t>
      </w:r>
    </w:p>
    <w:p/>
    <w:p>
      <w:r xmlns:w="http://schemas.openxmlformats.org/wordprocessingml/2006/main">
        <w:t xml:space="preserve">1. Mateo 5:43-45 Escoitaches que se dixo: Amarás ao teu próximo e odiarás ao teu inimigo. Pero eu dígovos: amade aos vosos inimigos e orad polos que vos perseguen.</w:t>
      </w:r>
    </w:p>
    <w:p/>
    <w:p>
      <w:r xmlns:w="http://schemas.openxmlformats.org/wordprocessingml/2006/main">
        <w:t xml:space="preserve">2. Romanos 12:14-16 Bendice aos que te perseguen; bendíceos e non os maldicides. Alégrate cos que se alegran, chora cos que choran. Vivir en harmonía uns cos outros. Non sexas altivo, senón asociate cos humildes. Nunca sexas sabio na túa propia vista.</w:t>
      </w:r>
    </w:p>
    <w:p/>
    <w:p>
      <w:r xmlns:w="http://schemas.openxmlformats.org/wordprocessingml/2006/main">
        <w:t xml:space="preserve">Xuíces 11:3 Entón Iefté fuxiu dos seus irmáns e morou na terra de Tob, e xuntáronse a Iefté homes vanidosos e saíron con el.</w:t>
      </w:r>
    </w:p>
    <w:p/>
    <w:p>
      <w:r xmlns:w="http://schemas.openxmlformats.org/wordprocessingml/2006/main">
        <w:t xml:space="preserve">Iefté fuxiu dos seus irmáns e viviu na terra de Tob, reunindo homes vanidosos para seguilo.</w:t>
      </w:r>
    </w:p>
    <w:p/>
    <w:p>
      <w:r xmlns:w="http://schemas.openxmlformats.org/wordprocessingml/2006/main">
        <w:t xml:space="preserve">1. Non te desanimes cando a túa familia non te entenda - Xuíces 11:3</w:t>
      </w:r>
    </w:p>
    <w:p/>
    <w:p>
      <w:r xmlns:w="http://schemas.openxmlformats.org/wordprocessingml/2006/main">
        <w:t xml:space="preserve">2. Non te deixes levar por compañeiros vans - Xuíces 11:3</w:t>
      </w:r>
    </w:p>
    <w:p/>
    <w:p>
      <w:r xmlns:w="http://schemas.openxmlformats.org/wordprocessingml/2006/main">
        <w:t xml:space="preserve">1. Proverbios 13:20 O que anda cos sabios será sabio, pero o compañeiro dos tolos será destruído.</w:t>
      </w:r>
    </w:p>
    <w:p/>
    <w:p>
      <w:r xmlns:w="http://schemas.openxmlformats.org/wordprocessingml/2006/main">
        <w:t xml:space="preserve">2. Proverbios 18:24 Un home que ten amigos debe mostrarse amigable, e hai un amigo que está máis preto que un irmán.</w:t>
      </w:r>
    </w:p>
    <w:p/>
    <w:p>
      <w:r xmlns:w="http://schemas.openxmlformats.org/wordprocessingml/2006/main">
        <w:t xml:space="preserve">Xuíces 11:4 E aconteceu que, co paso do tempo, os fillos de Amón fixeron guerra contra Israel.</w:t>
      </w:r>
    </w:p>
    <w:p/>
    <w:p>
      <w:r xmlns:w="http://schemas.openxmlformats.org/wordprocessingml/2006/main">
        <w:t xml:space="preserve">Os fillos de Amón fixeron a guerra contra Israel no seu momento.</w:t>
      </w:r>
    </w:p>
    <w:p/>
    <w:p>
      <w:r xmlns:w="http://schemas.openxmlformats.org/wordprocessingml/2006/main">
        <w:t xml:space="preserve">1: Debemos permanecer firmes na nosa fe e confiar en Deus en tempos de conflito.</w:t>
      </w:r>
    </w:p>
    <w:p/>
    <w:p>
      <w:r xmlns:w="http://schemas.openxmlformats.org/wordprocessingml/2006/main">
        <w:t xml:space="preserve">2: Non debemos deixarnos abrumar polas probas e tribulacións, senón confiar en Deus para que nos supere.</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Xuíces 11:5 E foi así que cando os fillos de Amón facían guerra contra Israel, os anciáns de Galaad foron buscar a Iefté da terra de Tob.</w:t>
      </w:r>
    </w:p>
    <w:p/>
    <w:p>
      <w:r xmlns:w="http://schemas.openxmlformats.org/wordprocessingml/2006/main">
        <w:t xml:space="preserve">Iefté foi convocado para liderar a Israel na batalla contra os amonitas.</w:t>
      </w:r>
    </w:p>
    <w:p/>
    <w:p>
      <w:r xmlns:w="http://schemas.openxmlformats.org/wordprocessingml/2006/main">
        <w:t xml:space="preserve">1. A chamada de Iefté: respondendo á chamada de Deus en tempos de dificultades</w:t>
      </w:r>
    </w:p>
    <w:p/>
    <w:p>
      <w:r xmlns:w="http://schemas.openxmlformats.org/wordprocessingml/2006/main">
        <w:t xml:space="preserve">2. O Servo Fiel: Exemplo de Obediencia de Iefté</w:t>
      </w:r>
    </w:p>
    <w:p/>
    <w:p>
      <w:r xmlns:w="http://schemas.openxmlformats.org/wordprocessingml/2006/main">
        <w:t xml:space="preserve">1. Isaías 6:8 - "Entón oín a voz do Señor que dicía: A quen enviarei? E quen irá por nós? E dixen: Aquí estou. Envíame.</w:t>
      </w:r>
    </w:p>
    <w:p/>
    <w:p>
      <w:r xmlns:w="http://schemas.openxmlformats.org/wordprocessingml/2006/main">
        <w:t xml:space="preserve">2. Mateo 28:19-20 - Polo tanto, vai e fai discípulos de todas as nacións, bautizándoos no nome do Pai, do Fillo e do Espírito Santo, e ensinándolles a obedecer todo o que che mandei. E seguro que estou contigo sempre, ata o final dos tempos.</w:t>
      </w:r>
    </w:p>
    <w:p/>
    <w:p>
      <w:r xmlns:w="http://schemas.openxmlformats.org/wordprocessingml/2006/main">
        <w:t xml:space="preserve">Xuíces 11:6 E dixéronlle a Iefté: "Vén e sé o noso capitán, para loitar contra os fillos de Amón".</w:t>
      </w:r>
    </w:p>
    <w:p/>
    <w:p>
      <w:r xmlns:w="http://schemas.openxmlformats.org/wordprocessingml/2006/main">
        <w:t xml:space="preserve">Pedíronlle a Iefté que fose o seu capitán para loitar contra os fillos de Amón.</w:t>
      </w:r>
    </w:p>
    <w:p/>
    <w:p>
      <w:r xmlns:w="http://schemas.openxmlformats.org/wordprocessingml/2006/main">
        <w:t xml:space="preserve">1. A coraxe de Jefté: como responder á chamada de Deus</w:t>
      </w:r>
    </w:p>
    <w:p/>
    <w:p>
      <w:r xmlns:w="http://schemas.openxmlformats.org/wordprocessingml/2006/main">
        <w:t xml:space="preserve">2. Confiar en Deus ante os retos</w:t>
      </w:r>
    </w:p>
    <w:p/>
    <w:p>
      <w:r xmlns:w="http://schemas.openxmlformats.org/wordprocessingml/2006/main">
        <w:t xml:space="preserve">1. Deuteronomio 31:6 Sé forte e valente. Non teñas medo nin te asustes por causa deles, porque o Señor, o teu Deus, vai contigo; nunca te deixará nin te abandonará.</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Xuíces 11:7 E díxolles Iefté aos anciáns de Galaad: "Non me odiastes e expulsáronme da casa de meu pai? e por que viñestes a min agora cando estades en dificultades?</w:t>
      </w:r>
    </w:p>
    <w:p/>
    <w:p>
      <w:r xmlns:w="http://schemas.openxmlformats.org/wordprocessingml/2006/main">
        <w:t xml:space="preserve">Iefté preguntoulles aos anciáns de Galaad por que acudiron a el en busca de axuda cando antes o odiaran e o expulsaron da casa do seu pai.</w:t>
      </w:r>
    </w:p>
    <w:p/>
    <w:p>
      <w:r xmlns:w="http://schemas.openxmlformats.org/wordprocessingml/2006/main">
        <w:t xml:space="preserve">1. Aprender a perdoar e seguir adiante a pesar dos erros pasados.</w:t>
      </w:r>
    </w:p>
    <w:p/>
    <w:p>
      <w:r xmlns:w="http://schemas.openxmlformats.org/wordprocessingml/2006/main">
        <w:t xml:space="preserve">2. A importancia de confiar en Deus mesmo en tempos difíciles.</w:t>
      </w:r>
    </w:p>
    <w:p/>
    <w:p>
      <w:r xmlns:w="http://schemas.openxmlformats.org/wordprocessingml/2006/main">
        <w:t xml:space="preserve">1. Colosenses 3:13 - Soportarse uns cos outros e, se un ten unha queixa contra outro, perdoándose uns aos outros; como o Señor vos perdoou, así tamén vós debedes perdoar.</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Xuíces 11:8 E os anciáns de Galaad dixéronlle a Iefté: "Por iso volvemos a ti agora, para que vaias connosco e loitas contra os fillos de Amón e sexas o noso xefe sobre todos os habitantes de Galaad".</w:t>
      </w:r>
    </w:p>
    <w:p/>
    <w:p>
      <w:r xmlns:w="http://schemas.openxmlformats.org/wordprocessingml/2006/main">
        <w:t xml:space="preserve">Os anciáns de Galaad pedíronlle a Iefté que os guiase na loita contra os amonitas.</w:t>
      </w:r>
    </w:p>
    <w:p/>
    <w:p>
      <w:r xmlns:w="http://schemas.openxmlformats.org/wordprocessingml/2006/main">
        <w:t xml:space="preserve">1. "Liderado: asumir a responsabilidade en tempos difíciles"</w:t>
      </w:r>
    </w:p>
    <w:p/>
    <w:p>
      <w:r xmlns:w="http://schemas.openxmlformats.org/wordprocessingml/2006/main">
        <w:t xml:space="preserve">2. "Cando Deus chama: respondendo á chamada a liderar"</w:t>
      </w:r>
    </w:p>
    <w:p/>
    <w:p>
      <w:r xmlns:w="http://schemas.openxmlformats.org/wordprocessingml/2006/main">
        <w:t xml:space="preserve">1. Isaías 6:8 - "Tamén oín a voz do Señor, que dicía: A quen enviarei e quen irá por nós? Entón dixen: Aquí estou; envíame".</w:t>
      </w:r>
    </w:p>
    <w:p/>
    <w:p>
      <w:r xmlns:w="http://schemas.openxmlformats.org/wordprocessingml/2006/main">
        <w:t xml:space="preserve">2. Mateo 4:19 - "E díxolles: Seguideme, e fareivos pescadores de homes".</w:t>
      </w:r>
    </w:p>
    <w:p/>
    <w:p>
      <w:r xmlns:w="http://schemas.openxmlformats.org/wordprocessingml/2006/main">
        <w:t xml:space="preserve">Xuíces 11:9 E díxolles Iefté aos anciáns de Galaad: "Se me levades á casa para loitar contra os fillos de Amón, e o Señor os entrega diante de min, serei eu o voso xefe?</w:t>
      </w:r>
    </w:p>
    <w:p/>
    <w:p>
      <w:r xmlns:w="http://schemas.openxmlformats.org/wordprocessingml/2006/main">
        <w:t xml:space="preserve">Iefté preguntou aos anciáns de Galaad se o convertían no seu xefe se lograba loitar contra os fillos de Amón.</w:t>
      </w:r>
    </w:p>
    <w:p/>
    <w:p>
      <w:r xmlns:w="http://schemas.openxmlformats.org/wordprocessingml/2006/main">
        <w:t xml:space="preserve">1. O poder do compromiso: un estudo de Iefté</w:t>
      </w:r>
    </w:p>
    <w:p/>
    <w:p>
      <w:r xmlns:w="http://schemas.openxmlformats.org/wordprocessingml/2006/main">
        <w:t xml:space="preserve">2. O poder dunha promesa: o que nos ensinou Iefté</w:t>
      </w:r>
    </w:p>
    <w:p/>
    <w:p>
      <w:r xmlns:w="http://schemas.openxmlformats.org/wordprocessingml/2006/main">
        <w:t xml:space="preserve">1. Salmo 119:105 - "A túa palabra é unha lámpada para os meus pés, unha luz no meu camiño".</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Xuíces 11:10 E os anciáns de Galaad dixéronlle a Iefté: "O Señor sexa testemuña entre nós, se non o facemos segundo as túas palabras".</w:t>
      </w:r>
    </w:p>
    <w:p/>
    <w:p>
      <w:r xmlns:w="http://schemas.openxmlformats.org/wordprocessingml/2006/main">
        <w:t xml:space="preserve">Os anciáns de Galaad dixéronlle a Iefté que o Señor sería testemuña se non seguisen as súas palabras.</w:t>
      </w:r>
    </w:p>
    <w:p/>
    <w:p>
      <w:r xmlns:w="http://schemas.openxmlformats.org/wordprocessingml/2006/main">
        <w:t xml:space="preserve">1. Confiar na testemuña de Deus: a importancia de cumprir as nosas promesas</w:t>
      </w:r>
    </w:p>
    <w:p/>
    <w:p>
      <w:r xmlns:w="http://schemas.openxmlformats.org/wordprocessingml/2006/main">
        <w:t xml:space="preserve">2. O poder dunha promesa: por que debemos honrar a nosa palabra</w:t>
      </w:r>
    </w:p>
    <w:p/>
    <w:p>
      <w:r xmlns:w="http://schemas.openxmlformats.org/wordprocessingml/2006/main">
        <w:t xml:space="preserve">1. Isaías 30:15 - Porque así di o Señor Deus, o Santo de Israel; No retorno e descanso seredes salvos; na tranquilidade e na confianza estará a túa forza.</w:t>
      </w:r>
    </w:p>
    <w:p/>
    <w:p>
      <w:r xmlns:w="http://schemas.openxmlformats.org/wordprocessingml/2006/main">
        <w:t xml:space="preserve">2. Proverbios 11:13 - Un relato revela segredos, pero o que é de espírito fiel oculta o asunto.</w:t>
      </w:r>
    </w:p>
    <w:p/>
    <w:p>
      <w:r xmlns:w="http://schemas.openxmlformats.org/wordprocessingml/2006/main">
        <w:t xml:space="preserve">Xuíces 11:11 Entón Iefté foi cos anciáns de Galaad, e o pobo púxoo xefe e capitán sobre eles; e Iefté pronunciou todas as súas palabras diante do Señor en Mizpa.</w:t>
      </w:r>
    </w:p>
    <w:p/>
    <w:p>
      <w:r xmlns:w="http://schemas.openxmlformats.org/wordprocessingml/2006/main">
        <w:t xml:space="preserve">Iefté foi elixido como xefe de Galaad e falou ante o Señor en Mispa.</w:t>
      </w:r>
    </w:p>
    <w:p/>
    <w:p>
      <w:r xmlns:w="http://schemas.openxmlformats.org/wordprocessingml/2006/main">
        <w:t xml:space="preserve">1. Confiar en Deus para liderar: como podemos seguir o exemplo de Jefté</w:t>
      </w:r>
    </w:p>
    <w:p/>
    <w:p>
      <w:r xmlns:w="http://schemas.openxmlformats.org/wordprocessingml/2006/main">
        <w:t xml:space="preserve">2. Seguindo o liderado de Deus: someterse á súa orientación</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Xuíces 11:12 E Iefté enviou mensaxeiros ao rei dos fillos de Amón para dicirlle: "Que tes que ver comigo para que veñas contra min para loitar na miña terra?</w:t>
      </w:r>
    </w:p>
    <w:p/>
    <w:p>
      <w:r xmlns:w="http://schemas.openxmlformats.org/wordprocessingml/2006/main">
        <w:t xml:space="preserve">Iefté envía unha mensaxe ao rei dos amonitas preguntándolle por que o atacan na súa terra.</w:t>
      </w:r>
    </w:p>
    <w:p/>
    <w:p>
      <w:r xmlns:w="http://schemas.openxmlformats.org/wordprocessingml/2006/main">
        <w:t xml:space="preserve">1. Confía no Señor: lembre sempre que Deus ten o control, sen importar a situación á que nos enfrontemos.</w:t>
      </w:r>
    </w:p>
    <w:p/>
    <w:p>
      <w:r xmlns:w="http://schemas.openxmlformats.org/wordprocessingml/2006/main">
        <w:t xml:space="preserve">2. Sexa audaz ao defenderse: ten a coraxe de afrontar situacións difíciles e defender o que é correcto.</w:t>
      </w:r>
    </w:p>
    <w:p/>
    <w:p>
      <w:r xmlns:w="http://schemas.openxmlformats.org/wordprocessingml/2006/main">
        <w:t xml:space="preserve">1. Salmo 56:3 Cando teño medo, confío en ti.</w:t>
      </w:r>
    </w:p>
    <w:p/>
    <w:p>
      <w:r xmlns:w="http://schemas.openxmlformats.org/wordprocessingml/2006/main">
        <w:t xml:space="preserve">2. Efesios 6: 10-11 Finalmente, fortaleza no Señor e na forza da súa forza. Ponte toda a armadura de Deus, para que poidas resistir os esquemas do diaño.</w:t>
      </w:r>
    </w:p>
    <w:p/>
    <w:p>
      <w:r xmlns:w="http://schemas.openxmlformats.org/wordprocessingml/2006/main">
        <w:t xml:space="preserve">Xuíces 11:13 E o rei dos fillos de Amón respondeulle aos mensaxeiros de Iefté: "Porque Israel tomou a miña terra cando saíron de Exipto, desde Arnón ata Xaboc e ata Xordán. pacíficamente.</w:t>
      </w:r>
    </w:p>
    <w:p/>
    <w:p>
      <w:r xmlns:w="http://schemas.openxmlformats.org/wordprocessingml/2006/main">
        <w:t xml:space="preserve">O rei de Amón pediulle a Iefté que restaurase a terra que Israel tomara de Amón cando saíron de Exipto, que se estendía desde Arnón ata Xaboc e Xordán.</w:t>
      </w:r>
    </w:p>
    <w:p/>
    <w:p>
      <w:r xmlns:w="http://schemas.openxmlformats.org/wordprocessingml/2006/main">
        <w:t xml:space="preserve">1. A importancia de restaurar as relacións</w:t>
      </w:r>
    </w:p>
    <w:p/>
    <w:p>
      <w:r xmlns:w="http://schemas.openxmlformats.org/wordprocessingml/2006/main">
        <w:t xml:space="preserve">2. O poder do perdón</w:t>
      </w:r>
    </w:p>
    <w:p/>
    <w:p>
      <w:r xmlns:w="http://schemas.openxmlformats.org/wordprocessingml/2006/main">
        <w:t xml:space="preserve">1. Proverbios 19:11 "O bo sentido fai que un se enfade, e a súa gloria é pasar por alto unha ofensa".</w:t>
      </w:r>
    </w:p>
    <w:p/>
    <w:p>
      <w:r xmlns:w="http://schemas.openxmlformats.org/wordprocessingml/2006/main">
        <w:t xml:space="preserve">2. Mateo 6:14-15 "Porque se perdoas aos outros as súas ofensas, o teu Pai celestial tamén perdoará a ti, pero se non perdoas aos demais as súas ofensas, tampouco o teu Pai perdoará as túas faltas".</w:t>
      </w:r>
    </w:p>
    <w:p/>
    <w:p>
      <w:r xmlns:w="http://schemas.openxmlformats.org/wordprocessingml/2006/main">
        <w:t xml:space="preserve">Xuíces 11:14 E Iefté mandou outra vez mensaxeiros ao rei dos fillos de Amón.</w:t>
      </w:r>
    </w:p>
    <w:p/>
    <w:p>
      <w:r xmlns:w="http://schemas.openxmlformats.org/wordprocessingml/2006/main">
        <w:t xml:space="preserve">Iefté intentou negociar a paz co rei dos amonitas.</w:t>
      </w:r>
    </w:p>
    <w:p/>
    <w:p>
      <w:r xmlns:w="http://schemas.openxmlformats.org/wordprocessingml/2006/main">
        <w:t xml:space="preserve">1: Debemos loitar pola paz cos nosos inimigos.</w:t>
      </w:r>
    </w:p>
    <w:p/>
    <w:p>
      <w:r xmlns:w="http://schemas.openxmlformats.org/wordprocessingml/2006/main">
        <w:t xml:space="preserve">2: O poder da negociación pode salvarnos do conflito.</w:t>
      </w:r>
    </w:p>
    <w:p/>
    <w:p>
      <w:r xmlns:w="http://schemas.openxmlformats.org/wordprocessingml/2006/main">
        <w:t xml:space="preserve">1: Mateo 5:44 - "Pero eu dígovos: amade aos vosos inimigos e orade polos que vos perseguen".</w:t>
      </w:r>
    </w:p>
    <w:p/>
    <w:p>
      <w:r xmlns:w="http://schemas.openxmlformats.org/wordprocessingml/2006/main">
        <w:t xml:space="preserve">2: Proverbios 15:1 - "Unha resposta suave afasta a ira, pero unha palabra dura provoca a ira".</w:t>
      </w:r>
    </w:p>
    <w:p/>
    <w:p>
      <w:r xmlns:w="http://schemas.openxmlformats.org/wordprocessingml/2006/main">
        <w:t xml:space="preserve">Xuíces 11:15 E díxolle: Así di Iefté: Israel non tomou a terra de Moab, nin a terra dos fillos de Amón.</w:t>
      </w:r>
    </w:p>
    <w:p/>
    <w:p>
      <w:r xmlns:w="http://schemas.openxmlformats.org/wordprocessingml/2006/main">
        <w:t xml:space="preserve">Iefté responde ao rei de Amón afirmando que Israel non tomou a terra de Moab nin a dos fillos de Amón.</w:t>
      </w:r>
    </w:p>
    <w:p/>
    <w:p>
      <w:r xmlns:w="http://schemas.openxmlformats.org/wordprocessingml/2006/main">
        <w:t xml:space="preserve">1. A importancia de dicir a verdade ante as adversidades.</w:t>
      </w:r>
    </w:p>
    <w:p/>
    <w:p>
      <w:r xmlns:w="http://schemas.openxmlformats.org/wordprocessingml/2006/main">
        <w:t xml:space="preserve">2. A fidelidade de Deus na protección do seu pobo.</w:t>
      </w:r>
    </w:p>
    <w:p/>
    <w:p>
      <w:r xmlns:w="http://schemas.openxmlformats.org/wordprocessingml/2006/main">
        <w:t xml:space="preserve">1. Deuteronomio 7:1-2 - "Cando o Señor, o teu Deus, te traia á terra na que vas entrar para tomar posesión dela, e limpa diante de ti moitas nacións, os hititas, os xirgaseos, os amorreos e os cananeos, os ferezeos, os heveos e os xebuseos, sete nacións máis numerosas e máis poderosas ca vós.</w:t>
      </w:r>
    </w:p>
    <w:p/>
    <w:p>
      <w:r xmlns:w="http://schemas.openxmlformats.org/wordprocessingml/2006/main">
        <w:t xml:space="preserve">2. Mateo 5:37 - "Que o teu 'Si' sexa 'Si' e o teu 'Non' sexa 'Non' - calquera cousa máis é do maligno".</w:t>
      </w:r>
    </w:p>
    <w:p/>
    <w:p>
      <w:r xmlns:w="http://schemas.openxmlformats.org/wordprocessingml/2006/main">
        <w:t xml:space="preserve">Xuíces 11:16 Pero cando Israel subiu de Exipto, andou polo deserto ata o mar Vermello e chegou a Cades;</w:t>
      </w:r>
    </w:p>
    <w:p/>
    <w:p>
      <w:r xmlns:w="http://schemas.openxmlformats.org/wordprocessingml/2006/main">
        <w:t xml:space="preserve">O voto de Iefté ao Señor fixo que tomase unha decisión difícil.</w:t>
      </w:r>
    </w:p>
    <w:p/>
    <w:p>
      <w:r xmlns:w="http://schemas.openxmlformats.org/wordprocessingml/2006/main">
        <w:t xml:space="preserve">1: As promesas de Deus levan consigo consecuencias e debemos estar dispostos a aceptalas cando asumimos compromisos con Deus.</w:t>
      </w:r>
    </w:p>
    <w:p/>
    <w:p>
      <w:r xmlns:w="http://schemas.openxmlformats.org/wordprocessingml/2006/main">
        <w:t xml:space="preserve">2: Debemos estar preparados para confiar en Deus para que nos saque das opcións difíciles.</w:t>
      </w:r>
    </w:p>
    <w:p/>
    <w:p>
      <w:r xmlns:w="http://schemas.openxmlformats.org/wordprocessingml/2006/main">
        <w:t xml:space="preserve">1: Éxodo 13:17-22 - Cando Deus levou a Israel de Exipto, prometeu estar con eles e guialos.</w:t>
      </w:r>
    </w:p>
    <w:p/>
    <w:p>
      <w:r xmlns:w="http://schemas.openxmlformats.org/wordprocessingml/2006/main">
        <w:t xml:space="preserve">2: Xosué 24:15 - Escoller o Señor e os seus camiños é o camiño cara á verdadeira liberdade.</w:t>
      </w:r>
    </w:p>
    <w:p/>
    <w:p>
      <w:r xmlns:w="http://schemas.openxmlformats.org/wordprocessingml/2006/main">
        <w:t xml:space="preserve">Xuíces 11:17 Entón Israel enviou mensaxeiros ao rei de Edom, dicíndolle: Permíteme pasar pola túa terra, pero o rei de Edom non quixo escoitar isto. E do mesmo xeito enviaron ao rei de Moab, pero este non o consentiu, e Israel quedou en Cades.</w:t>
      </w:r>
    </w:p>
    <w:p/>
    <w:p>
      <w:r xmlns:w="http://schemas.openxmlformats.org/wordprocessingml/2006/main">
        <w:t xml:space="preserve">Israel pediu aos reis de Edom e Moab permiso para pasar pola súa terra, pero estes negáronse. Israel quedou en Cades como resultado.</w:t>
      </w:r>
    </w:p>
    <w:p/>
    <w:p>
      <w:r xmlns:w="http://schemas.openxmlformats.org/wordprocessingml/2006/main">
        <w:t xml:space="preserve">1. O poder da negativa: como responder ás solicitudes difíciles</w:t>
      </w:r>
    </w:p>
    <w:p/>
    <w:p>
      <w:r xmlns:w="http://schemas.openxmlformats.org/wordprocessingml/2006/main">
        <w:t xml:space="preserve">2. Manter firme: rexeitar a tentación de comprometer</w:t>
      </w:r>
    </w:p>
    <w:p/>
    <w:p>
      <w:r xmlns:w="http://schemas.openxmlformats.org/wordprocessingml/2006/main">
        <w:t xml:space="preserve">1. Santiago 4:7 (Sométete, pois, a Deus. Resiste ao demo, e el fuxirá de vós)</w:t>
      </w:r>
    </w:p>
    <w:p/>
    <w:p>
      <w:r xmlns:w="http://schemas.openxmlformats.org/wordprocessingml/2006/main">
        <w:t xml:space="preserve">2. Isaías 30:1-2 (Ah, fillos teimudos, di o Señor, que realizan un plan, pero non o meu, e que fan unha alianza, pero non do meu Espírito, para engadir o pecado ao pecado; baixar a Exipto, sen pedir a miña dirección, refuxiarme na protección do Faraón e buscar refuxio á sombra de Exipto!)</w:t>
      </w:r>
    </w:p>
    <w:p/>
    <w:p>
      <w:r xmlns:w="http://schemas.openxmlformats.org/wordprocessingml/2006/main">
        <w:t xml:space="preserve">Xuíces 11:18 Entón percorreron o deserto e rodearon a terra de Edom e a terra de Moab, e chegaron polo lado oriental da terra de Moab e acamparon ao outro lado de Arnón, pero non entraron. a fronteira de Moab: porque Arnón era a fronteira de Moab.</w:t>
      </w:r>
    </w:p>
    <w:p/>
    <w:p>
      <w:r xmlns:w="http://schemas.openxmlformats.org/wordprocessingml/2006/main">
        <w:t xml:space="preserve">Iefté guiou aos israelitas polo deserto e arredor da terra de Moab, evitando a súa fronteira.</w:t>
      </w:r>
    </w:p>
    <w:p/>
    <w:p>
      <w:r xmlns:w="http://schemas.openxmlformats.org/wordprocessingml/2006/main">
        <w:t xml:space="preserve">1. A importancia de respectar os límites dos demais.</w:t>
      </w:r>
    </w:p>
    <w:p/>
    <w:p>
      <w:r xmlns:w="http://schemas.openxmlformats.org/wordprocessingml/2006/main">
        <w:t xml:space="preserve">2. Confiar na guía de Deus mesmo cando se realiza unha viaxe difícil e potencialmente perigosa.</w:t>
      </w:r>
    </w:p>
    <w:p/>
    <w:p>
      <w:r xmlns:w="http://schemas.openxmlformats.org/wordprocessingml/2006/main">
        <w:t xml:space="preserve">1. Xeremías 2:2 - "Vai e clama aos oídos de Xerusalén, dicindo: Así di o Señor: Lembro de ti, da bondade da túa mocidade, do amor das túas parellas, cando ías detrás de min no deserto, no deserto. unha terra que non foi sementada".</w:t>
      </w:r>
    </w:p>
    <w:p/>
    <w:p>
      <w:r xmlns:w="http://schemas.openxmlformats.org/wordprocessingml/2006/main">
        <w:t xml:space="preserve">2. Salmo 105:12 - "Cando eran poucos homes en número; si, moi poucos, e forasteiros nel".</w:t>
      </w:r>
    </w:p>
    <w:p/>
    <w:p>
      <w:r xmlns:w="http://schemas.openxmlformats.org/wordprocessingml/2006/main">
        <w:t xml:space="preserve">Xuíces 11:19 Israel enviou mensaxeiros a Sihón, rei dos amorreos, rei de Hexbón; e Israel díxolle: "Pregámosche que pasemos pola túa terra ata o meu lugar".</w:t>
      </w:r>
    </w:p>
    <w:p/>
    <w:p>
      <w:r xmlns:w="http://schemas.openxmlformats.org/wordprocessingml/2006/main">
        <w:t xml:space="preserve">Israel enviou mensaxeiros a Sihón, rei dos amorreos, pedíndolle que lles permitise pasar pola súa terra ata o seu propio lugar.</w:t>
      </w:r>
    </w:p>
    <w:p/>
    <w:p>
      <w:r xmlns:w="http://schemas.openxmlformats.org/wordprocessingml/2006/main">
        <w:t xml:space="preserve">1. Aprender a respectar aos demais: un estudo sobre o paso de Xuíces 11:19</w:t>
      </w:r>
    </w:p>
    <w:p/>
    <w:p>
      <w:r xmlns:w="http://schemas.openxmlformats.org/wordprocessingml/2006/main">
        <w:t xml:space="preserve">2. Aceptar a responsabilidade: o que podemos aprender da historia de Israel en Xuíces 11:19</w:t>
      </w:r>
    </w:p>
    <w:p/>
    <w:p>
      <w:r xmlns:w="http://schemas.openxmlformats.org/wordprocessingml/2006/main">
        <w:t xml:space="preserve">1. Santiago 4:17 - Entón, quen sabe o que debe facer e non o fai, para el é pecado.</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Xuíces 11:20 Pero Sihón non confiou en que Israel pasase polas súas costas, senón que Sihón reuniu a todo o seu pobo, acampou en Iahaz e loitou contra Israel.</w:t>
      </w:r>
    </w:p>
    <w:p/>
    <w:p>
      <w:r xmlns:w="http://schemas.openxmlformats.org/wordprocessingml/2006/main">
        <w:t xml:space="preserve">Sihón negouse a deixar pasar a Israel polo seu territorio e, en cambio, reuniu ao seu pobo e xogou contra eles.</w:t>
      </w:r>
    </w:p>
    <w:p/>
    <w:p>
      <w:r xmlns:w="http://schemas.openxmlformats.org/wordprocessingml/2006/main">
        <w:t xml:space="preserve">1. O perigo de non confiar nos plans de Deus - Xuíces 11:20</w:t>
      </w:r>
    </w:p>
    <w:p/>
    <w:p>
      <w:r xmlns:w="http://schemas.openxmlformats.org/wordprocessingml/2006/main">
        <w:t xml:space="preserve">2. As consecuencias de rexeitar a Palabra de Deus - Xuíces 11:20</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Xuíces 11:21 E o Señor, Deus de Israel, entregou a Sehón e a todo o seu pobo en mans de Israel, e estes derrotaron; e Israel posuíu toda a terra dos amorreos, habitantes daquel país.</w:t>
      </w:r>
    </w:p>
    <w:p/>
    <w:p>
      <w:r xmlns:w="http://schemas.openxmlformats.org/wordprocessingml/2006/main">
        <w:t xml:space="preserve">O Señor Deus de Israel deu aos amorreos a Israel e foron derrotados e Israel gañou a terra.</w:t>
      </w:r>
    </w:p>
    <w:p/>
    <w:p>
      <w:r xmlns:w="http://schemas.openxmlformats.org/wordprocessingml/2006/main">
        <w:t xml:space="preserve">1. Deus dános forza para vencer aos nosos inimigos.</w:t>
      </w:r>
    </w:p>
    <w:p/>
    <w:p>
      <w:r xmlns:w="http://schemas.openxmlformats.org/wordprocessingml/2006/main">
        <w:t xml:space="preserve">2. Deus premia coa vitoria aos que confían nel.</w:t>
      </w:r>
    </w:p>
    <w:p/>
    <w:p>
      <w:r xmlns:w="http://schemas.openxmlformats.org/wordprocessingml/2006/main">
        <w:t xml:space="preserve">1. Efesios 6: 10-18 - Finalmente, se fortalece no Señor e no seu poderío.</w:t>
      </w:r>
    </w:p>
    <w:p/>
    <w:p>
      <w:r xmlns:w="http://schemas.openxmlformats.org/wordprocessingml/2006/main">
        <w:t xml:space="preserve">2. Romanos 8:31-39 - Que diremos entón en resposta a estas cousas? Se Deus está por nós, quen pode estar contra nós?</w:t>
      </w:r>
    </w:p>
    <w:p/>
    <w:p>
      <w:r xmlns:w="http://schemas.openxmlformats.org/wordprocessingml/2006/main">
        <w:t xml:space="preserve">Xuíces 11:22 E tomaron todo o territorio dos amorreos, dende Arnón ata Iaboc, e dende o deserto ata o Xordán.</w:t>
      </w:r>
    </w:p>
    <w:p/>
    <w:p>
      <w:r xmlns:w="http://schemas.openxmlformats.org/wordprocessingml/2006/main">
        <w:t xml:space="preserve">Os israelitas expulsaron aos amorreos e tomaron o control das terras desde Arnón ata Iaboc e do deserto ata Xordán.</w:t>
      </w:r>
    </w:p>
    <w:p/>
    <w:p>
      <w:r xmlns:w="http://schemas.openxmlformats.org/wordprocessingml/2006/main">
        <w:t xml:space="preserve">1. "Deus proporcionará a vitoria mediante a obediencia"</w:t>
      </w:r>
    </w:p>
    <w:p/>
    <w:p>
      <w:r xmlns:w="http://schemas.openxmlformats.org/wordprocessingml/2006/main">
        <w:t xml:space="preserve">2. "O poder da obediencia fiel"</w:t>
      </w:r>
    </w:p>
    <w:p/>
    <w:p>
      <w:r xmlns:w="http://schemas.openxmlformats.org/wordprocessingml/2006/main">
        <w:t xml:space="preserve">1. Xosué 24:12-15 - "E enviei o avispón diante de ti, que os expulsou de diante de ti, os dous reis dos amorreos, pero non coa túa espada nin co teu arco".</w:t>
      </w:r>
    </w:p>
    <w:p/>
    <w:p>
      <w:r xmlns:w="http://schemas.openxmlformats.org/wordprocessingml/2006/main">
        <w:t xml:space="preserve">2. Deuteronomio 6:24-27 - "E o Señor mandounos facer todos estes estatutos, temer ao Señor, noso Deus, para o noso ben sempre, para que nos gardase con vida, como é hoxe".</w:t>
      </w:r>
    </w:p>
    <w:p/>
    <w:p>
      <w:r xmlns:w="http://schemas.openxmlformats.org/wordprocessingml/2006/main">
        <w:t xml:space="preserve">Xuíces 11:23 Así que agora o Señor, Deus de Israel, expulsou aos amorreos de diante do seu pobo Israel, e ti debes posuílo?</w:t>
      </w:r>
    </w:p>
    <w:p/>
    <w:p>
      <w:r xmlns:w="http://schemas.openxmlformats.org/wordprocessingml/2006/main">
        <w:t xml:space="preserve">O Señor Deus de Israel permitiu que os israelitas tomen posesión da terra dos amorreos, e Iefté pregunta se debe posuír ou non.</w:t>
      </w:r>
    </w:p>
    <w:p/>
    <w:p>
      <w:r xmlns:w="http://schemas.openxmlformats.org/wordprocessingml/2006/main">
        <w:t xml:space="preserve">1. A provisión de Deus: como debemos responder ás bendicións do Señor</w:t>
      </w:r>
    </w:p>
    <w:p/>
    <w:p>
      <w:r xmlns:w="http://schemas.openxmlformats.org/wordprocessingml/2006/main">
        <w:t xml:space="preserve">2. Fe en Deus: aprender a confiar nos seus plans para as nosas vidas</w:t>
      </w:r>
    </w:p>
    <w:p/>
    <w:p>
      <w:r xmlns:w="http://schemas.openxmlformats.org/wordprocessingml/2006/main">
        <w:t xml:space="preserve">1. Filipenses 4:19 - "E meu Deus suplirá todas as túas necesidades segundo as súas riquezas na gloria en Cristo Xesús".</w:t>
      </w:r>
    </w:p>
    <w:p/>
    <w:p>
      <w:r xmlns:w="http://schemas.openxmlformats.org/wordprocessingml/2006/main">
        <w:t xml:space="preserve">2. Salmo 37: 3-5 - "Confía no Señor e fai o ben; así habitarás na terra e gozarás de seguridade. Deléitete no Señor, e el darache os desexos do teu corazón. Compromete o teu camiño. ao Señor; confía nel, e el actuará".</w:t>
      </w:r>
    </w:p>
    <w:p/>
    <w:p>
      <w:r xmlns:w="http://schemas.openxmlformats.org/wordprocessingml/2006/main">
        <w:t xml:space="preserve">Xuíces 11:24 Non posuirás o que Chemóx, o teu deus, che dá en posesión? Por iso, a quen o Señor, noso Deus, expulse de diante de nós, posuérémolos.</w:t>
      </w:r>
    </w:p>
    <w:p/>
    <w:p>
      <w:r xmlns:w="http://schemas.openxmlformats.org/wordprocessingml/2006/main">
        <w:t xml:space="preserve">O Señor expulsará aos inimigos do seu pobo para que posuan a terra que el prometeu.</w:t>
      </w:r>
    </w:p>
    <w:p/>
    <w:p>
      <w:r xmlns:w="http://schemas.openxmlformats.org/wordprocessingml/2006/main">
        <w:t xml:space="preserve">1: Deus proverá de nós se confiamos nel.</w:t>
      </w:r>
    </w:p>
    <w:p/>
    <w:p>
      <w:r xmlns:w="http://schemas.openxmlformats.org/wordprocessingml/2006/main">
        <w:t xml:space="preserve">2: Podemos confiar no poder do Señor para vencer aos nosos inimigos.</w:t>
      </w:r>
    </w:p>
    <w:p/>
    <w:p>
      <w:r xmlns:w="http://schemas.openxmlformats.org/wordprocessingml/2006/main">
        <w:t xml:space="preserve">1: Deuteronomio 7:22, E o Señor, o teu Deus, expulsará a esas nacións diante de ti pouco a pouco;</w:t>
      </w:r>
    </w:p>
    <w:p/>
    <w:p>
      <w:r xmlns:w="http://schemas.openxmlformats.org/wordprocessingml/2006/main">
        <w:t xml:space="preserve">2: Xosué 1:9: Non che mandei eu? Sexa forte e de boa valentía; non teñas medo, nin te consternas, porque o Señor, o teu Deus, está contigo a onde vaias.</w:t>
      </w:r>
    </w:p>
    <w:p/>
    <w:p>
      <w:r xmlns:w="http://schemas.openxmlformats.org/wordprocessingml/2006/main">
        <w:t xml:space="preserve">Xuíces 11:25 E agora é algo mellor que Balac, fillo de Sipor, rei de Moab? loitou contra Israel, ou loitou contra eles,</w:t>
      </w:r>
    </w:p>
    <w:p/>
    <w:p>
      <w:r xmlns:w="http://schemas.openxmlformats.org/wordprocessingml/2006/main">
        <w:t xml:space="preserve">Deus castigou ao pobo de Israel pola súa desobediencia e enviouno ao exilio.</w:t>
      </w:r>
    </w:p>
    <w:p/>
    <w:p>
      <w:r xmlns:w="http://schemas.openxmlformats.org/wordprocessingml/2006/main">
        <w:t xml:space="preserve">1: Debemos permanecer firmes e fieis a Deus, aínda que sexa difícil, ou arriscarnos a sufrir as mesmas consecuencias que os israelitas.</w:t>
      </w:r>
    </w:p>
    <w:p/>
    <w:p>
      <w:r xmlns:w="http://schemas.openxmlformats.org/wordprocessingml/2006/main">
        <w:t xml:space="preserve">2: Debemos confiar nas promesas de Deus e seguir os seus mandamentos, sabendo que sempre nos proporcionará.</w:t>
      </w:r>
    </w:p>
    <w:p/>
    <w:p>
      <w:r xmlns:w="http://schemas.openxmlformats.org/wordprocessingml/2006/main">
        <w:t xml:space="preserve">1: Deuteronomio 28: 1-14 Bendicións de Deus pola obediencia e maldicións pola desobediencia.</w:t>
      </w:r>
    </w:p>
    <w:p/>
    <w:p>
      <w:r xmlns:w="http://schemas.openxmlformats.org/wordprocessingml/2006/main">
        <w:t xml:space="preserve">2: Xosué 24:14-15 Os israelitas optan por servir a Deus, aínda que fose difícil.</w:t>
      </w:r>
    </w:p>
    <w:p/>
    <w:p>
      <w:r xmlns:w="http://schemas.openxmlformats.org/wordprocessingml/2006/main">
        <w:t xml:space="preserve">Xuíces 11:26 Mentres Israel habitaba en Hexbón e as súas vilas, e en Aroer e as súas vilas, e en todas as cidades que están á beira de Arnón, trescentos anos? por que non os recuperastes nese tempo?</w:t>
      </w:r>
    </w:p>
    <w:p/>
    <w:p>
      <w:r xmlns:w="http://schemas.openxmlformats.org/wordprocessingml/2006/main">
        <w:t xml:space="preserve">Israel levaba trescentos anos habitando en Hexbón e as súas vilas, Aroer e as súas vilas, e todas as cidades da costa de Arnón, pero non as recuperaron durante ese tempo.</w:t>
      </w:r>
    </w:p>
    <w:p/>
    <w:p>
      <w:r xmlns:w="http://schemas.openxmlformats.org/wordprocessingml/2006/main">
        <w:t xml:space="preserve">1. A fidelidade de Deus en tempos de espera</w:t>
      </w:r>
    </w:p>
    <w:p/>
    <w:p>
      <w:r xmlns:w="http://schemas.openxmlformats.org/wordprocessingml/2006/main">
        <w:t xml:space="preserve">2. Recuperando o que está perdido: un estudo dos xuíces 11:26</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Xuíces 11:27 Xa que logo, eu non pequei contra ti, pero ti fasme mal para loitar contra min: o Señor, o xuíz, xulgue hoxe entre os fillos de Israel e os fillos de Amón.</w:t>
      </w:r>
    </w:p>
    <w:p/>
    <w:p>
      <w:r xmlns:w="http://schemas.openxmlformats.org/wordprocessingml/2006/main">
        <w:t xml:space="preserve">Esta pasaxe destaca a petición de Iefté para que o Señor xulgue entre os israelitas e os amonitas.</w:t>
      </w:r>
    </w:p>
    <w:p/>
    <w:p>
      <w:r xmlns:w="http://schemas.openxmlformats.org/wordprocessingml/2006/main">
        <w:t xml:space="preserve">1. Deus é o xuíz supremo en todos os asuntos, e debemos confiar na súa xustiza.</w:t>
      </w:r>
    </w:p>
    <w:p/>
    <w:p>
      <w:r xmlns:w="http://schemas.openxmlformats.org/wordprocessingml/2006/main">
        <w:t xml:space="preserve">2. Deus sempre é fiel ás súas promesas e defenderá o seu pobo.</w:t>
      </w:r>
    </w:p>
    <w:p/>
    <w:p>
      <w:r xmlns:w="http://schemas.openxmlformats.org/wordprocessingml/2006/main">
        <w:t xml:space="preserve">1. Isaías 33:22 - Porque o Señor é o noso xuíz, o Señor é o noso legislador, o Señor é o noso rei; salvaranos.</w:t>
      </w:r>
    </w:p>
    <w:p/>
    <w:p>
      <w:r xmlns:w="http://schemas.openxmlformats.org/wordprocessingml/2006/main">
        <w:t xml:space="preserve">2. Salmo 50:6 - E os ceos declararán a súa xustiza, porque Deus é o propio xuíz. Selah.</w:t>
      </w:r>
    </w:p>
    <w:p/>
    <w:p>
      <w:r xmlns:w="http://schemas.openxmlformats.org/wordprocessingml/2006/main">
        <w:t xml:space="preserve">Xuíces 11:28 Porén, o rei dos fillos de Amón non fixo caso das palabras de Iefté que lle enviou.</w:t>
      </w:r>
    </w:p>
    <w:p/>
    <w:p>
      <w:r xmlns:w="http://schemas.openxmlformats.org/wordprocessingml/2006/main">
        <w:t xml:space="preserve">A petición de Iefté ao rei de Amón para que resolva pacíficamente a súa disputa foi ignorada.</w:t>
      </w:r>
    </w:p>
    <w:p/>
    <w:p>
      <w:r xmlns:w="http://schemas.openxmlformats.org/wordprocessingml/2006/main">
        <w:t xml:space="preserve">1. O poder da pacificación: como resolver as disputas dun xeito piadoso.</w:t>
      </w:r>
    </w:p>
    <w:p/>
    <w:p>
      <w:r xmlns:w="http://schemas.openxmlformats.org/wordprocessingml/2006/main">
        <w:t xml:space="preserve">2. A importancia de escoitar a voz de Deus.</w:t>
      </w:r>
    </w:p>
    <w:p/>
    <w:p>
      <w:r xmlns:w="http://schemas.openxmlformats.org/wordprocessingml/2006/main">
        <w:t xml:space="preserve">1. Mateo 5:9 - "Bienaventurados os pacificadores, porque serán chamados fillos de Deus".</w:t>
      </w:r>
    </w:p>
    <w:p/>
    <w:p>
      <w:r xmlns:w="http://schemas.openxmlformats.org/wordprocessingml/2006/main">
        <w:t xml:space="preserve">2. Santiago 1:19 - "Que todos sexan prontos para escoitar, lentos para falar, lentos para a ira".</w:t>
      </w:r>
    </w:p>
    <w:p/>
    <w:p>
      <w:r xmlns:w="http://schemas.openxmlformats.org/wordprocessingml/2006/main">
        <w:t xml:space="preserve">Xuíces 11:29 Entón o Espírito do Señor veu sobre Iefté, e pasou Galaad e Manasés, pasou Mizpa de Galaad, e de Mizpa de Galaad pasou para os fillos de Amón.</w:t>
      </w:r>
    </w:p>
    <w:p/>
    <w:p>
      <w:r xmlns:w="http://schemas.openxmlformats.org/wordprocessingml/2006/main">
        <w:t xml:space="preserve">Iefté encheuse do Espírito do Señor e pasou por Galaad, Manasés e Mizpa de Galaad antes de viaxar aos fillos de Amón.</w:t>
      </w:r>
    </w:p>
    <w:p/>
    <w:p>
      <w:r xmlns:w="http://schemas.openxmlformats.org/wordprocessingml/2006/main">
        <w:t xml:space="preserve">1. O poder do Espírito - Explorando as formas en que o Espírito do Señor fortaleceu e potenciou a Iefté.</w:t>
      </w:r>
    </w:p>
    <w:p/>
    <w:p>
      <w:r xmlns:w="http://schemas.openxmlformats.org/wordprocessingml/2006/main">
        <w:t xml:space="preserve">2. A viaxe da fe - Examinando a fidelidade de Iefté e como lle permitiu viaxar aos fillos de Amón.</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37:5 - "Encomenda o teu camiño a Xehová; confía tamén nel, e el o fará".</w:t>
      </w:r>
    </w:p>
    <w:p/>
    <w:p>
      <w:r xmlns:w="http://schemas.openxmlformats.org/wordprocessingml/2006/main">
        <w:t xml:space="preserve">Xuíces 11:30 E Iefté fixo un voto a Xehová e díxolle: "Se sen falta entregas nas miñas mans aos fillos de Amón,</w:t>
      </w:r>
    </w:p>
    <w:p/>
    <w:p>
      <w:r xmlns:w="http://schemas.openxmlformats.org/wordprocessingml/2006/main">
        <w:t xml:space="preserve">Iefté fixo un voto ao Señor para librar aos fillos de Amón.</w:t>
      </w:r>
    </w:p>
    <w:p/>
    <w:p>
      <w:r xmlns:w="http://schemas.openxmlformats.org/wordprocessingml/2006/main">
        <w:t xml:space="preserve">1. O poder dos votos fieis</w:t>
      </w:r>
    </w:p>
    <w:p/>
    <w:p>
      <w:r xmlns:w="http://schemas.openxmlformats.org/wordprocessingml/2006/main">
        <w:t xml:space="preserve">2. A fortaleza da dedicación e do compromiso</w:t>
      </w:r>
    </w:p>
    <w:p/>
    <w:p>
      <w:r xmlns:w="http://schemas.openxmlformats.org/wordprocessingml/2006/main">
        <w:t xml:space="preserve">1. Eclesiastés 5: 4-5 - Cando fas un voto a Deus, non tardes en cumprilo. Non lle gustan os parvos; cumpre o teu voto.</w:t>
      </w:r>
    </w:p>
    <w:p/>
    <w:p>
      <w:r xmlns:w="http://schemas.openxmlformats.org/wordprocessingml/2006/main">
        <w:t xml:space="preserve">2. Salmo 76:11 - Fai os teus votos ao Señor, noso Deus, e cúmpraos; que todos os que o rodean traian agasallos a quen hai que temer.</w:t>
      </w:r>
    </w:p>
    <w:p/>
    <w:p>
      <w:r xmlns:w="http://schemas.openxmlformats.org/wordprocessingml/2006/main">
        <w:t xml:space="preserve">Xuíces 11:31 Entón, todo o que saia ao meu encontro polas portas da miña casa, cando volva en paz dos fillos de Amón, será de certo do Señor, e ofrecereino en holocausto. .</w:t>
      </w:r>
    </w:p>
    <w:p/>
    <w:p>
      <w:r xmlns:w="http://schemas.openxmlformats.org/wordprocessingml/2006/main">
        <w:t xml:space="preserve">A fidelidade de Iefté a Deus no seu voto.</w:t>
      </w:r>
    </w:p>
    <w:p/>
    <w:p>
      <w:r xmlns:w="http://schemas.openxmlformats.org/wordprocessingml/2006/main">
        <w:t xml:space="preserve">1. A forza dun voto: aprender da fidelidade de Iefté</w:t>
      </w:r>
    </w:p>
    <w:p/>
    <w:p>
      <w:r xmlns:w="http://schemas.openxmlformats.org/wordprocessingml/2006/main">
        <w:t xml:space="preserve">2. O poder do compromiso: cumprindo as túas promesas como Iefté</w:t>
      </w:r>
    </w:p>
    <w:p/>
    <w:p>
      <w:r xmlns:w="http://schemas.openxmlformats.org/wordprocessingml/2006/main">
        <w:t xml:space="preserve">1. Proverbios 20:25, "É unha trampa dicir temerariamente: É santo, e reflexionar só despois de facer votos.</w:t>
      </w:r>
    </w:p>
    <w:p/>
    <w:p>
      <w:r xmlns:w="http://schemas.openxmlformats.org/wordprocessingml/2006/main">
        <w:t xml:space="preserve">2. Eclesiastés 5:4-5, Cando fas un voto a Deus, non tardes en cumprilo. Porque non lle gustan os parvos. Cumpre o que prometes. Mellor non facer voto que facer voto e non cumprilo.</w:t>
      </w:r>
    </w:p>
    <w:p/>
    <w:p>
      <w:r xmlns:w="http://schemas.openxmlformats.org/wordprocessingml/2006/main">
        <w:t xml:space="preserve">Xuíces 11:32 Entón Iefté pasou aos fillos de Amón para loitar contra eles; e o Señor entregounos nas súas mans.</w:t>
      </w:r>
    </w:p>
    <w:p/>
    <w:p>
      <w:r xmlns:w="http://schemas.openxmlformats.org/wordprocessingml/2006/main">
        <w:t xml:space="preserve">Iefté foi vitorioso sobre os amonitas porque o Señor estaba con el.</w:t>
      </w:r>
    </w:p>
    <w:p/>
    <w:p>
      <w:r xmlns:w="http://schemas.openxmlformats.org/wordprocessingml/2006/main">
        <w:t xml:space="preserve">1: En tempos de dificultade, o Señor estará connosco e traerános a vitoria.</w:t>
      </w:r>
    </w:p>
    <w:p/>
    <w:p>
      <w:r xmlns:w="http://schemas.openxmlformats.org/wordprocessingml/2006/main">
        <w:t xml:space="preserve">2: A nosa forza vén do Señor e non do noso propio facer.</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2 Crónicas 16: 9 - Porque os ollos do Señor corren por toda a terra, para dar un forte apoio a aqueles cuxo corazón é irreprensible con el.</w:t>
      </w:r>
    </w:p>
    <w:p/>
    <w:p>
      <w:r xmlns:w="http://schemas.openxmlformats.org/wordprocessingml/2006/main">
        <w:t xml:space="preserve">Xuíces 11:33 E derrotounos desde Aroer ata chegar a Minnit, vinte cidades, e ata a chaira das viñas, cunha matanza moi grande. Así os fillos de Amón foron sometidos diante dos fillos de Israel.</w:t>
      </w:r>
    </w:p>
    <w:p/>
    <w:p>
      <w:r xmlns:w="http://schemas.openxmlformats.org/wordprocessingml/2006/main">
        <w:t xml:space="preserve">Os fillos de Israel foron vitoriosos na súa batalla contra os fillos de Amón, vencéndoos desde Aroer ata Minnit, e destruíndo vinte cidades no proceso.</w:t>
      </w:r>
    </w:p>
    <w:p/>
    <w:p>
      <w:r xmlns:w="http://schemas.openxmlformats.org/wordprocessingml/2006/main">
        <w:t xml:space="preserve">1. A fidelidade de Deus en tempos de proba e proba.</w:t>
      </w:r>
    </w:p>
    <w:p/>
    <w:p>
      <w:r xmlns:w="http://schemas.openxmlformats.org/wordprocessingml/2006/main">
        <w:t xml:space="preserve">2. O poder da unidade e da obediencia ante a adversidade.</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Xuíces 11:34 Iefté chegou a Mispa á súa casa, e velaquí, a súa filla saíu ao seu encontro con pandeiros e bailes. Ela era a súa única filla; ao seu carón non tiña fillo nin filla.</w:t>
      </w:r>
    </w:p>
    <w:p/>
    <w:p>
      <w:r xmlns:w="http://schemas.openxmlformats.org/wordprocessingml/2006/main">
        <w:t xml:space="preserve">A filla de Iefté atópase con alegría e celebración a pesar do seu voto temerario.</w:t>
      </w:r>
    </w:p>
    <w:p/>
    <w:p>
      <w:r xmlns:w="http://schemas.openxmlformats.org/wordprocessingml/2006/main">
        <w:t xml:space="preserve">1. Tomar decisións sabias no calor do momento.</w:t>
      </w:r>
    </w:p>
    <w:p/>
    <w:p>
      <w:r xmlns:w="http://schemas.openxmlformats.org/wordprocessingml/2006/main">
        <w:t xml:space="preserve">2. O poder da fe e da confianza en Deus nos momentos difíciles.</w:t>
      </w:r>
    </w:p>
    <w:p/>
    <w:p>
      <w:r xmlns:w="http://schemas.openxmlformats.org/wordprocessingml/2006/main">
        <w:t xml:space="preserve">1. Proverbios 16:32 Máis vale un paciente que un guerreiro, un con dominio propio que un que toma unha cidade.</w:t>
      </w:r>
    </w:p>
    <w:p/>
    <w:p>
      <w:r xmlns:w="http://schemas.openxmlformats.org/wordprocessingml/2006/main">
        <w:t xml:space="preserve">2. Hebreos 11:1 Agora ben, a fe é a seguridade das cousas que se esperan, a convicción das que non se ven.</w:t>
      </w:r>
    </w:p>
    <w:p/>
    <w:p>
      <w:r xmlns:w="http://schemas.openxmlformats.org/wordprocessingml/2006/main">
        <w:t xml:space="preserve">Xuíces 11:35 E cando a vela, arrincou a roupa e dixo: "Ai, miña filla! abatichesme moito, e ti es un dos que me atormenta, porque abrín a boca ao Señor e non podo volver atrás.</w:t>
      </w:r>
    </w:p>
    <w:p/>
    <w:p>
      <w:r xmlns:w="http://schemas.openxmlformats.org/wordprocessingml/2006/main">
        <w:t xml:space="preserve">Iefté rasga as súas roupas cando ve á súa filla, lamentándose de que sexa unha das que o molestaron. Fixera un voto ao Señor, e non pode volver.</w:t>
      </w:r>
    </w:p>
    <w:p/>
    <w:p>
      <w:r xmlns:w="http://schemas.openxmlformats.org/wordprocessingml/2006/main">
        <w:t xml:space="preserve">1) O poder dun voto - Mostrando como Iefté estaba disposto a cumprir o seu voto ao Señor, sen importar o custo.</w:t>
      </w:r>
    </w:p>
    <w:p/>
    <w:p>
      <w:r xmlns:w="http://schemas.openxmlformats.org/wordprocessingml/2006/main">
        <w:t xml:space="preserve">2) O amor dun pai - Explorando as profundidades do amor de Iefté pola súa filla, e como foi probado pola súa devoción ao Señor.</w:t>
      </w:r>
    </w:p>
    <w:p/>
    <w:p>
      <w:r xmlns:w="http://schemas.openxmlformats.org/wordprocessingml/2006/main">
        <w:t xml:space="preserve">1) Santiago 5:12 - Pero sobre todas as cousas, meus irmáns, non xures, nin polo ceo, nin pola terra, nin por ningún outro xuramento: pero que o teu si sexa si; e o teu non, non; para que non caiades na condena.</w:t>
      </w:r>
    </w:p>
    <w:p/>
    <w:p>
      <w:r xmlns:w="http://schemas.openxmlformats.org/wordprocessingml/2006/main">
        <w:t xml:space="preserve">2) Eclesiastés 5: 4-5 - Cando lle fagas un voto a Deus, non demores en pagalo; pois non lle gustan os parvos: paga o que prometiches. Mellor é que non fagas voto, que que prometas e non pagues.</w:t>
      </w:r>
    </w:p>
    <w:p/>
    <w:p>
      <w:r xmlns:w="http://schemas.openxmlformats.org/wordprocessingml/2006/main">
        <w:t xml:space="preserve">Xuíces 11:36 E ela díxolle: "Meu pai, se abriches a túa boca ao Señor, fai comigo segundo o que saíu da túa boca; pois o Señor se vingou de ti dos teus inimigos, dos fillos de Amón.</w:t>
      </w:r>
    </w:p>
    <w:p/>
    <w:p>
      <w:r xmlns:w="http://schemas.openxmlformats.org/wordprocessingml/2006/main">
        <w:t xml:space="preserve">A filla de Iefté pediulle que cumprira o voto que fixo ao Señor, xa que o Señor se vingara del dos amonitas.</w:t>
      </w:r>
    </w:p>
    <w:p/>
    <w:p>
      <w:r xmlns:w="http://schemas.openxmlformats.org/wordprocessingml/2006/main">
        <w:t xml:space="preserve">1. O poder dunha promesa: como o cumprimento dos nosos votos a Deus pode levar á vitoria</w:t>
      </w:r>
    </w:p>
    <w:p/>
    <w:p>
      <w:r xmlns:w="http://schemas.openxmlformats.org/wordprocessingml/2006/main">
        <w:t xml:space="preserve">2. O poder da fe: confiar en Deus para vingarnos aínda que non nos poidamos vingar.</w:t>
      </w:r>
    </w:p>
    <w:p/>
    <w:p>
      <w:r xmlns:w="http://schemas.openxmlformats.org/wordprocessingml/2006/main">
        <w:t xml:space="preserve">1. Eclesiastés 5: 4-5 - Cando fas un voto a Deus, non tardes en cumprilo. Non lle gustan os parvos; cumpre o teu voto.</w:t>
      </w:r>
    </w:p>
    <w:p/>
    <w:p>
      <w:r xmlns:w="http://schemas.openxmlformats.org/wordprocessingml/2006/main">
        <w:t xml:space="preserve">2. Romanos 12:19 - Non te vingues, meus queridos amigos, pero deixa espazo para a ira de Deus, porque está escrito: É meu vingarse; Eu pagarei, di o Señor.</w:t>
      </w:r>
    </w:p>
    <w:p/>
    <w:p>
      <w:r xmlns:w="http://schemas.openxmlformats.org/wordprocessingml/2006/main">
        <w:t xml:space="preserve">Xuíces 11:37 E ela díxolle ao seu pai: "Deixa que se me faga isto: déixame dous meses, para subir e baixar polos montes e chorar a miña virxindade, eu e os meus compañeiros".</w:t>
      </w:r>
    </w:p>
    <w:p/>
    <w:p>
      <w:r xmlns:w="http://schemas.openxmlformats.org/wordprocessingml/2006/main">
        <w:t xml:space="preserve">A filla de Iefté pediulle ao seu pai que lle concedese dous meses para subir e baixar as montañas e lamentar a súa virxindade cos seus amigos.</w:t>
      </w:r>
    </w:p>
    <w:p/>
    <w:p>
      <w:r xmlns:w="http://schemas.openxmlformats.org/wordprocessingml/2006/main">
        <w:t xml:space="preserve">1. O poder e a bendición do loito: como apoiarse en Deus durante tempos difíciles</w:t>
      </w:r>
    </w:p>
    <w:p/>
    <w:p>
      <w:r xmlns:w="http://schemas.openxmlformats.org/wordprocessingml/2006/main">
        <w:t xml:space="preserve">2. A importancia da amizade: como apoiarse e animarse mutuamente</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Romanos 12:15 - "Alégrate cos que se alegran; chora cos que choran".</w:t>
      </w:r>
    </w:p>
    <w:p/>
    <w:p>
      <w:r xmlns:w="http://schemas.openxmlformats.org/wordprocessingml/2006/main">
        <w:t xml:space="preserve">Xuíces 11:38 E dixo: Vaia. E despediuna por dous meses, e ela foi coas súas compañeiras e chorou a súa virxindade polos montes.</w:t>
      </w:r>
    </w:p>
    <w:p/>
    <w:p>
      <w:r xmlns:w="http://schemas.openxmlformats.org/wordprocessingml/2006/main">
        <w:t xml:space="preserve">Iefté despide á súa filla dous meses para que poida lamentar a súa virxindade nas montañas.</w:t>
      </w:r>
    </w:p>
    <w:p/>
    <w:p>
      <w:r xmlns:w="http://schemas.openxmlformats.org/wordprocessingml/2006/main">
        <w:t xml:space="preserve">1. A importancia da familia: o sacrificio de Jefté da súa filla</w:t>
      </w:r>
    </w:p>
    <w:p/>
    <w:p>
      <w:r xmlns:w="http://schemas.openxmlformats.org/wordprocessingml/2006/main">
        <w:t xml:space="preserve">2. Tomar as decisións correctas: a promesa de Jefté a Deus</w:t>
      </w:r>
    </w:p>
    <w:p/>
    <w:p>
      <w:r xmlns:w="http://schemas.openxmlformats.org/wordprocessingml/2006/main">
        <w:t xml:space="preserve">1. Mateo 5:7 - "Bienaventurados os misericordiosos, porque terán misericordia".</w:t>
      </w:r>
    </w:p>
    <w:p/>
    <w:p>
      <w:r xmlns:w="http://schemas.openxmlformats.org/wordprocessingml/2006/main">
        <w:t xml:space="preserve">2. Deuteronomio 24:16 - "Os pais non serán condenados a morte polos seus fillos, nin os fillos serán condenados a morte polos seus pais; unha persoa será condenada a morte polo seu propio pecado".</w:t>
      </w:r>
    </w:p>
    <w:p/>
    <w:p>
      <w:r xmlns:w="http://schemas.openxmlformats.org/wordprocessingml/2006/main">
        <w:t xml:space="preserve">Xuíces 11:39 E ao cabo de dous meses, ela volveu ao seu pai, que fixo con ela o voto que el lle fixera, e non coñeceu a ninguén. E era un costume en Israel,</w:t>
      </w:r>
    </w:p>
    <w:p/>
    <w:p>
      <w:r xmlns:w="http://schemas.openxmlformats.org/wordprocessingml/2006/main">
        <w:t xml:space="preserve">Esta pasaxe conta a historia dunha muller que cumpriu o voto do seu pai absterse de calquera relación romántica ou sexual durante dous meses. Este era un costume en Israel na época.</w:t>
      </w:r>
    </w:p>
    <w:p/>
    <w:p>
      <w:r xmlns:w="http://schemas.openxmlformats.org/wordprocessingml/2006/main">
        <w:t xml:space="preserve">1. A fidelidade de Deus no cumprimento dos votos: como confiar nel pode traer cumprimento</w:t>
      </w:r>
    </w:p>
    <w:p/>
    <w:p>
      <w:r xmlns:w="http://schemas.openxmlformats.org/wordprocessingml/2006/main">
        <w:t xml:space="preserve">2. Absterse do pecado: como permanecer puro nun mundo caído</w:t>
      </w:r>
    </w:p>
    <w:p/>
    <w:p>
      <w:r xmlns:w="http://schemas.openxmlformats.org/wordprocessingml/2006/main">
        <w:t xml:space="preserve">1.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2. Gálatas 5:16-17 - "Entón digo: anda polo Espírito, e non satisfarás os desexos da carne. Porque a carne quere o que é contrario ao Espírito, e o Espírito o que é contrario á carne. . Están en conflito entre eles, para que non fagas o que queiras".</w:t>
      </w:r>
    </w:p>
    <w:p/>
    <w:p>
      <w:r xmlns:w="http://schemas.openxmlformats.org/wordprocessingml/2006/main">
        <w:t xml:space="preserve">Xuíces 11:40 Que as fillas de Israel ían cada ano a lamentar a filla de Iefté o galaadita catro días ao ano.</w:t>
      </w:r>
    </w:p>
    <w:p/>
    <w:p>
      <w:r xmlns:w="http://schemas.openxmlformats.org/wordprocessingml/2006/main">
        <w:t xml:space="preserve">Cada ano, as fillas de Israel ían á tumba da filla de Iefté para chorar por ela durante catro días.</w:t>
      </w:r>
    </w:p>
    <w:p/>
    <w:p>
      <w:r xmlns:w="http://schemas.openxmlformats.org/wordprocessingml/2006/main">
        <w:t xml:space="preserve">1. Os nosos problemas e probas: aprendendo de Iefté e da súa filla</w:t>
      </w:r>
    </w:p>
    <w:p/>
    <w:p>
      <w:r xmlns:w="http://schemas.openxmlformats.org/wordprocessingml/2006/main">
        <w:t xml:space="preserve">2. O poder do loito: como todos lamentamos de forma diferente</w:t>
      </w:r>
    </w:p>
    <w:p/>
    <w:p>
      <w:r xmlns:w="http://schemas.openxmlformats.org/wordprocessingml/2006/main">
        <w:t xml:space="preserve">1. Santiago 1:2-4 - Considerádeo pura alegría, meus irmáns, sempre que te enfrontes a probas de moitos tipos, porque sabes que a proba da túa fe produce perseveranza.</w:t>
      </w:r>
    </w:p>
    <w:p/>
    <w:p>
      <w:r xmlns:w="http://schemas.openxmlformats.org/wordprocessingml/2006/main">
        <w:t xml:space="preserve">2. Isaías 40:1-2 - Consola, consola o meu pobo, di o teu Deus. Fala con ternura a Xerusalén e proclama que o seu duro servizo foi completado, que o seu pecado foi pagado, que recibiu da man do Señor o dobre de todos os seus pecados.</w:t>
      </w:r>
    </w:p>
    <w:p/>
    <w:p>
      <w:r xmlns:w="http://schemas.openxmlformats.org/wordprocessingml/2006/main">
        <w:t xml:space="preserve">Os xuíces 12 pódense resumir en tres parágrafos do seguinte xeito, cos versos indicados:</w:t>
      </w:r>
    </w:p>
    <w:p/>
    <w:p>
      <w:r xmlns:w="http://schemas.openxmlformats.org/wordprocessingml/2006/main">
        <w:t xml:space="preserve">Parágrafo 1: Xuíces 12:1-7 describe o conflito entre a tribo de Efraín e as forzas de Iefté. Despois da vitoria de Iefté sobre os amonitas, os homes de Efraím enfróntanse a el por non chamalos para unirse á batalla. Acúsano de loitar contra os amonitas sen a súa axuda e ameazan con queimar a súa casa. Iefté deféndese explicando que os chamou pero non recibiu resposta. Prodúcese unha guerra entre as forzas de Iefté e os homes de Efraín, que resultou nunha derrota para Efraín.</w:t>
      </w:r>
    </w:p>
    <w:p/>
    <w:p>
      <w:r xmlns:w="http://schemas.openxmlformats.org/wordprocessingml/2006/main">
        <w:t xml:space="preserve">Parágrafo 2: Continuando en Xuíces 12:8-15, conta a regra de tres xuíces Ibzan, Elon e Abdon. O capítulo menciona brevemente a estes xuíces que sucederon a Jefté e gobernaron sobre Israel durante diferentes períodos. Ibzán de Belén xulgou a Israel durante sete anos e tivo trinta fillos e trinta fillas que estaban casados fóra do seu clan. Elón de Zabulón xulgou a Israel durante dez anos, mentres que Abdón de Piratón xulgou a Israel durante oito anos.</w:t>
      </w:r>
    </w:p>
    <w:p/>
    <w:p>
      <w:r xmlns:w="http://schemas.openxmlformats.org/wordprocessingml/2006/main">
        <w:t xml:space="preserve">Parágrafo 3: Xuíces 12 conclúe cun relato onde corenta e dous mil efraimitas son asasinados debido a unha proba lingüística. En Xuíces 12:4-6, menciónase que despois da súa derrota polas forzas de Iefté, os homes de Galaad estableceron unha posición estratéxica preto do río Xordán para interceptar aos que tentaban fuxir a través del. Cando os individuos se achegaron alegando que non formaban parte de Efraín pero pronunciaban "Shibboleth" como "Sibboleth", foron recoñecidos como inimigos pola súa diferenza dialéctica e, posteriormente, mataron, resultando en corenta e dúas mil vítimas entre os efraimitas.</w:t>
      </w:r>
    </w:p>
    <w:p/>
    <w:p>
      <w:r xmlns:w="http://schemas.openxmlformats.org/wordprocessingml/2006/main">
        <w:t xml:space="preserve">En resumo:</w:t>
      </w:r>
    </w:p>
    <w:p>
      <w:r xmlns:w="http://schemas.openxmlformats.org/wordprocessingml/2006/main">
        <w:t xml:space="preserve">Xuíces 12 presenta:</w:t>
      </w:r>
    </w:p>
    <w:p>
      <w:r xmlns:w="http://schemas.openxmlformats.org/wordprocessingml/2006/main">
        <w:t xml:space="preserve">Conflito entre Efraín e as forzas de Iefté acusacións e batalla;</w:t>
      </w:r>
    </w:p>
    <w:p>
      <w:r xmlns:w="http://schemas.openxmlformats.org/wordprocessingml/2006/main">
        <w:t xml:space="preserve">Goberno de Ibzan, Elon e Abdon sucesores de Iefté;</w:t>
      </w:r>
    </w:p>
    <w:p>
      <w:r xmlns:w="http://schemas.openxmlformats.org/wordprocessingml/2006/main">
        <w:t xml:space="preserve">Proba lingüística que leva a baixas efraimitas.</w:t>
      </w:r>
    </w:p>
    <w:p/>
    <w:p>
      <w:r xmlns:w="http://schemas.openxmlformats.org/wordprocessingml/2006/main">
        <w:t xml:space="preserve">Énfase no conflito entre as acusacións e as batallas das forzas de Efraín e Iefté;</w:t>
      </w:r>
    </w:p>
    <w:p>
      <w:r xmlns:w="http://schemas.openxmlformats.org/wordprocessingml/2006/main">
        <w:t xml:space="preserve">Goberno de Ibzan, Elon e Abdon sucesores de Iefté;</w:t>
      </w:r>
    </w:p>
    <w:p>
      <w:r xmlns:w="http://schemas.openxmlformats.org/wordprocessingml/2006/main">
        <w:t xml:space="preserve">Proba lingüística que leva a baixas efraimitas.</w:t>
      </w:r>
    </w:p>
    <w:p/>
    <w:p>
      <w:r xmlns:w="http://schemas.openxmlformats.org/wordprocessingml/2006/main">
        <w:t xml:space="preserve">O capítulo céntrase no conflito entre a tribo de Efraín e as forzas de Iefté, o goberno de tres xuíces que o sucederon e unha proba lingüística que resultou en baixas entre os efraimitas. En Xuíces 12, menciónase que despois da vitoria de Iefté sobre os amonitas, os homes de Efraín enfróntanse a el por non involucralos na batalla. Ameazano con violencia pero son derrotados polas forzas de Jefté nunha guerra posterior.</w:t>
      </w:r>
    </w:p>
    <w:p/>
    <w:p>
      <w:r xmlns:w="http://schemas.openxmlformats.org/wordprocessingml/2006/main">
        <w:t xml:space="preserve">Continuando en Xuíces 12, o capítulo menciona brevemente a tres xuíces Ibzan de Belén que gobernaron durante sete anos cunha familia numerosa; Elón de Zabulón que xulgou a Israel durante dez anos; e Abdon de Pirathon que gobernou durante oito anos. Estes xuíces sucederon a Iefté na dirección de Israel durante diferentes períodos.</w:t>
      </w:r>
    </w:p>
    <w:p/>
    <w:p>
      <w:r xmlns:w="http://schemas.openxmlformats.org/wordprocessingml/2006/main">
        <w:t xml:space="preserve">Xuíces 12 conclúe cun relato no que corenta e dous mil efraimitas son asasinados debido a unha proba lingüística establecida polos homes de Galaad. Despois da súa derrota polas forzas de Iefté, situáronse preto do río Xordán para interceptar aos que tentaban fuxir a través del. Ao pedirlles aos individuos que afirmaban non formar parte de Efraín que pronunciasen "Shibboleth", identificaron os inimigos pola súa diferenza dialéctica cando o pronunciaban como "Sibboleth". Isto levou á morte de corenta e dous mil efraímitas como resultado da súa proba lingüística fallida.</w:t>
      </w:r>
    </w:p>
    <w:p/>
    <w:p>
      <w:r xmlns:w="http://schemas.openxmlformats.org/wordprocessingml/2006/main">
        <w:t xml:space="preserve">Xuíces 12:1 Reuníronse os homes de Efraím e dirixíronse cara ao norte e dixéronlle a Iefté: "¿Por que pasaches para loitar contra os fillos de Amón e non nos chamaches para ir contigo? queimaremos a túa casa con lume.</w:t>
      </w:r>
    </w:p>
    <w:p/>
    <w:p>
      <w:r xmlns:w="http://schemas.openxmlformats.org/wordprocessingml/2006/main">
        <w:t xml:space="preserve">Os homes de Efraím estaban enfadados con Iefté por non pedirlles que se unisen a el na súa loita contra os amonitas, e ameazáronlle con queimar a súa casa.</w:t>
      </w:r>
    </w:p>
    <w:p/>
    <w:p>
      <w:r xmlns:w="http://schemas.openxmlformats.org/wordprocessingml/2006/main">
        <w:t xml:space="preserve">1. "O perigo da falta de perdón: un estudo de Iefté e dos homes de Efraím"</w:t>
      </w:r>
    </w:p>
    <w:p/>
    <w:p>
      <w:r xmlns:w="http://schemas.openxmlformats.org/wordprocessingml/2006/main">
        <w:t xml:space="preserve">2. "A necesidade da unidade: a historia de Iefté e dos homes de Efraím"</w:t>
      </w:r>
    </w:p>
    <w:p/>
    <w:p>
      <w:r xmlns:w="http://schemas.openxmlformats.org/wordprocessingml/2006/main">
        <w:t xml:space="preserve">1. Mateo 6:14-15 Porque se ti perdoas aos demais cando pecan contra ti, o teu Pai celestial tamén te perdoará a ti. Pero se non perdoas aos demais os seus pecados, o teu Pai non perdoará os teus pecados.</w:t>
      </w:r>
    </w:p>
    <w:p/>
    <w:p>
      <w:r xmlns:w="http://schemas.openxmlformats.org/wordprocessingml/2006/main">
        <w:t xml:space="preserve">2. Efesios 4:32 Sexa bondadosos e compasivos uns cos outros, perdoándovos uns a outros, como Deus vos perdoou en Cristo.</w:t>
      </w:r>
    </w:p>
    <w:p/>
    <w:p>
      <w:r xmlns:w="http://schemas.openxmlformats.org/wordprocessingml/2006/main">
        <w:t xml:space="preserve">Xuíces 12:2 E díxolles Iefté: "Eu e o meu pobo estivemos en grande contenda cos fillos de Amón; e cando vos chamei, non me libraches das súas mans.</w:t>
      </w:r>
    </w:p>
    <w:p/>
    <w:p>
      <w:r xmlns:w="http://schemas.openxmlformats.org/wordprocessingml/2006/main">
        <w:t xml:space="preserve">Iefté acusou aos efraímitas de non acudir no seu auxilio cando estaba nunha gran loita contra os amonitas.</w:t>
      </w:r>
    </w:p>
    <w:p/>
    <w:p>
      <w:r xmlns:w="http://schemas.openxmlformats.org/wordprocessingml/2006/main">
        <w:t xml:space="preserve">1. O poder da unidade e a bendición de axudar aos demais</w:t>
      </w:r>
    </w:p>
    <w:p/>
    <w:p>
      <w:r xmlns:w="http://schemas.openxmlformats.org/wordprocessingml/2006/main">
        <w:t xml:space="preserve">2. O valor da lealdade e da verdadeira amizade</w:t>
      </w:r>
    </w:p>
    <w:p/>
    <w:p>
      <w:r xmlns:w="http://schemas.openxmlformats.org/wordprocessingml/2006/main">
        <w:t xml:space="preserve">1. Romanos 12:10 - Agarimámonos uns cos outros con amor fraternal; en honra preferindo uns aos outros</w:t>
      </w:r>
    </w:p>
    <w:p/>
    <w:p>
      <w:r xmlns:w="http://schemas.openxmlformats.org/wordprocessingml/2006/main">
        <w:t xml:space="preserve">2. Proverbios 17:17 - Un amigo ama en todo momento, e un irmán nace para a adversidade.</w:t>
      </w:r>
    </w:p>
    <w:p/>
    <w:p>
      <w:r xmlns:w="http://schemas.openxmlformats.org/wordprocessingml/2006/main">
        <w:t xml:space="preserve">Xuíces 12:3 E cando vin que non me libraches, puxen a miña vida nas miñas mans e pasei contra os fillos de Amón, e o Señor entregounos nas miñas mans. , para loitar contra min?</w:t>
      </w:r>
    </w:p>
    <w:p/>
    <w:p>
      <w:r xmlns:w="http://schemas.openxmlformats.org/wordprocessingml/2006/main">
        <w:t xml:space="preserve">Iefté enfrontouse aos efraimitas por non axudarlle na batalla contra os amonitas e preguntoulle por que viñeran loitar contra el.</w:t>
      </w:r>
    </w:p>
    <w:p/>
    <w:p>
      <w:r xmlns:w="http://schemas.openxmlformats.org/wordprocessingml/2006/main">
        <w:t xml:space="preserve">1. Deus sempre nos protexerá se confiamos nel.</w:t>
      </w:r>
    </w:p>
    <w:p/>
    <w:p>
      <w:r xmlns:w="http://schemas.openxmlformats.org/wordprocessingml/2006/main">
        <w:t xml:space="preserve">2. Debemos estar dispostos a pedir axuda a Deus e a confiar nel nos nosos tempos de necesidade.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Xuíces 12:4 Entón Iefté reuniu a todos os homes de Galaad e loitou contra Efraím; e os de Galaad derrotaron a Efraím, porque dicían: Os galaaditas fuxides de Efraím entre os efraimitas e entre os manasíes.</w:t>
      </w:r>
    </w:p>
    <w:p/>
    <w:p>
      <w:r xmlns:w="http://schemas.openxmlformats.org/wordprocessingml/2006/main">
        <w:t xml:space="preserve">Iefté dirixiu aos galaaditas nunha batalla contra os efraimitas.</w:t>
      </w:r>
    </w:p>
    <w:p/>
    <w:p>
      <w:r xmlns:w="http://schemas.openxmlformats.org/wordprocessingml/2006/main">
        <w:t xml:space="preserve">1. O poder da unidade: como traballar xuntos pode levar a vitoria</w:t>
      </w:r>
    </w:p>
    <w:p/>
    <w:p>
      <w:r xmlns:w="http://schemas.openxmlformats.org/wordprocessingml/2006/main">
        <w:t xml:space="preserve">2. A forza das nosas palabras: como as nosas accións e palabras poden afectar aos demais</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Proverbios 18:21 - "A lingua ten poder de vida e morte, e os que a aman comerán o seu froito".</w:t>
      </w:r>
    </w:p>
    <w:p/>
    <w:p>
      <w:r xmlns:w="http://schemas.openxmlformats.org/wordprocessingml/2006/main">
        <w:t xml:space="preserve">Xuíces 12:5 E os galaaditas levaron os pasos do Xordán diante dos efraimitas. que os homes de Galaad dixéronlle: "Es ti efraimita? Se el dixo: Non;</w:t>
      </w:r>
    </w:p>
    <w:p/>
    <w:p>
      <w:r xmlns:w="http://schemas.openxmlformats.org/wordprocessingml/2006/main">
        <w:t xml:space="preserve">Os galaaditas cruzaron o río Xordán antes que os efraimitas e cando os efraimitas que escaparon pediron cruzalo, os homes de Galaad preguntaron se eran efraimitas.</w:t>
      </w:r>
    </w:p>
    <w:p/>
    <w:p>
      <w:r xmlns:w="http://schemas.openxmlformats.org/wordprocessingml/2006/main">
        <w:t xml:space="preserve">1. A importancia da identidade en tempos de conflito</w:t>
      </w:r>
    </w:p>
    <w:p/>
    <w:p>
      <w:r xmlns:w="http://schemas.openxmlformats.org/wordprocessingml/2006/main">
        <w:t xml:space="preserve">2. Asegúrese de estar no lado correcto da historia</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Romanos 12:18 - Se é posible, na medida en que dependa de ti, vive en paz con todos.</w:t>
      </w:r>
    </w:p>
    <w:p/>
    <w:p>
      <w:r xmlns:w="http://schemas.openxmlformats.org/wordprocessingml/2006/main">
        <w:t xml:space="preserve">Xuíces 12:6 Entón dixéronlle: "Dice agora Xibolet; e el dixo Sibolet, porque non podía pronuncialo ben. Entón colleronno e matárono nas pasarelas do Xordán, e caeron naquel tempo corenta e dous mil efraimitas.</w:t>
      </w:r>
    </w:p>
    <w:p/>
    <w:p>
      <w:r xmlns:w="http://schemas.openxmlformats.org/wordprocessingml/2006/main">
        <w:t xml:space="preserve">Os efraimitas non foron capaces de pronunciar Xibolet correctamente e, como resultado, 42.000 deles morreron ao paso do Xordán.</w:t>
      </w:r>
    </w:p>
    <w:p/>
    <w:p>
      <w:r xmlns:w="http://schemas.openxmlformats.org/wordprocessingml/2006/main">
        <w:t xml:space="preserve">1. O poder das palabras: facendo fincapé na importancia da pronuncia correcta e comprender o poder das palabras.</w:t>
      </w:r>
    </w:p>
    <w:p/>
    <w:p>
      <w:r xmlns:w="http://schemas.openxmlformats.org/wordprocessingml/2006/main">
        <w:t xml:space="preserve">2. O poder do orgullo: discutir as consecuencias do orgullo e os perigos de non humillarse.</w:t>
      </w:r>
    </w:p>
    <w:p/>
    <w:p>
      <w:r xmlns:w="http://schemas.openxmlformats.org/wordprocessingml/2006/main">
        <w:t xml:space="preserve">1. Santiago 3:5-12 - Discutir o poder da lingua e o potencial de destrución mediante o mal uso das palabras.</w:t>
      </w:r>
    </w:p>
    <w:p/>
    <w:p>
      <w:r xmlns:w="http://schemas.openxmlformats.org/wordprocessingml/2006/main">
        <w:t xml:space="preserve">2. Romanos 12:3 - Animando aos crentes a pensar con sobriedade e a non estar orgullosos.</w:t>
      </w:r>
    </w:p>
    <w:p/>
    <w:p>
      <w:r xmlns:w="http://schemas.openxmlformats.org/wordprocessingml/2006/main">
        <w:t xml:space="preserve">Xuíces 12:7 E Iefté xulgou a Israel seis anos. Entón morreu Iefté, o galaadita, e foi enterrado nunha das cidades de Galaad.</w:t>
      </w:r>
    </w:p>
    <w:p/>
    <w:p>
      <w:r xmlns:w="http://schemas.openxmlformats.org/wordprocessingml/2006/main">
        <w:t xml:space="preserve">Iefté serviu como xuíz de Israel durante seis anos e despois foi enterrado nunha das cidades de Galaad.</w:t>
      </w:r>
    </w:p>
    <w:p/>
    <w:p>
      <w:r xmlns:w="http://schemas.openxmlformats.org/wordprocessingml/2006/main">
        <w:t xml:space="preserve">1. O poder do liderado xusto: leccións de Iefté.</w:t>
      </w:r>
    </w:p>
    <w:p/>
    <w:p>
      <w:r xmlns:w="http://schemas.openxmlformats.org/wordprocessingml/2006/main">
        <w:t xml:space="preserve">2. A vida de Iefté: unha historia de obediencia fiel.</w:t>
      </w:r>
    </w:p>
    <w:p/>
    <w:p>
      <w:r xmlns:w="http://schemas.openxmlformats.org/wordprocessingml/2006/main">
        <w:t xml:space="preserve">1. Proverbios 29:2 - Cando os xustos teñen autoridade, o pobo alegrase; pero cando o impío domina, o pobo chora.</w:t>
      </w:r>
    </w:p>
    <w:p/>
    <w:p>
      <w:r xmlns:w="http://schemas.openxmlformats.org/wordprocessingml/2006/main">
        <w:t xml:space="preserve">2. Hebreos 11:32 - E que máis vou dicir? porque non me faltaría o tempo de falar de Gedeón, de Barac, de Sansón e de Iefté; tamén de David, de Samuel e dos profetas.</w:t>
      </w:r>
    </w:p>
    <w:p/>
    <w:p>
      <w:r xmlns:w="http://schemas.openxmlformats.org/wordprocessingml/2006/main">
        <w:t xml:space="preserve">Xuíces 12:8 Despois del, Ibzán de Belén xulgou a Israel.</w:t>
      </w:r>
    </w:p>
    <w:p/>
    <w:p>
      <w:r xmlns:w="http://schemas.openxmlformats.org/wordprocessingml/2006/main">
        <w:t xml:space="preserve">Ibzan de Belén foi o xuíz de Israel despois dun xuíz anterior.</w:t>
      </w:r>
    </w:p>
    <w:p/>
    <w:p>
      <w:r xmlns:w="http://schemas.openxmlformats.org/wordprocessingml/2006/main">
        <w:t xml:space="preserve">1. A importancia do liderado e seguir os mandamentos de Deus</w:t>
      </w:r>
    </w:p>
    <w:p/>
    <w:p>
      <w:r xmlns:w="http://schemas.openxmlformats.org/wordprocessingml/2006/main">
        <w:t xml:space="preserve">2. A fidelidade de Ibzan e a súa obediencia a Deus</w:t>
      </w:r>
    </w:p>
    <w:p/>
    <w:p>
      <w:r xmlns:w="http://schemas.openxmlformats.org/wordprocessingml/2006/main">
        <w:t xml:space="preserve">1. 1 Samuel 8: 4-5 - Así que todos os anciáns de Israel reuníronse e acudiron a Samuel en Ramá. Eles dixéronlle: "Es vello e os teus fillos non seguen o teu camiño; agora nomea un rei para que nos guíe, como o teñen todas as demais nacións.</w:t>
      </w:r>
    </w:p>
    <w:p/>
    <w:p>
      <w:r xmlns:w="http://schemas.openxmlformats.org/wordprocessingml/2006/main">
        <w:t xml:space="preserve">2. 1 Pedro 5:2-3 - Sede pastores do rabaño de Deus que está baixo o voso coidado, velando por eles non porque o debades, senón porque queredes, como Deus quere que sexades; non perseguindo ganancias deshonestas, pero ansiosos por servir; non dominando os que che son encomendados, senón sendo exemplos para o rabaño.</w:t>
      </w:r>
    </w:p>
    <w:p/>
    <w:p>
      <w:r xmlns:w="http://schemas.openxmlformats.org/wordprocessingml/2006/main">
        <w:t xml:space="preserve">Xuíces 12:9 E tivo trinta fillos e trinta fillas, que enviou ao estranxeiro, e recibiu trinta fillas do estranxeiro para os seus fillos. E xulgou a Israel sete anos.</w:t>
      </w:r>
    </w:p>
    <w:p/>
    <w:p>
      <w:r xmlns:w="http://schemas.openxmlformats.org/wordprocessingml/2006/main">
        <w:t xml:space="preserve">Iefté tivo sesenta fillos, trinta lle naceron e trinta adoptivos, e gobernou Israel durante sete anos.</w:t>
      </w:r>
    </w:p>
    <w:p/>
    <w:p>
      <w:r xmlns:w="http://schemas.openxmlformats.org/wordprocessingml/2006/main">
        <w:t xml:space="preserve">1. O poder da paternidade: apreciando o don milagroso dos nenos</w:t>
      </w:r>
    </w:p>
    <w:p/>
    <w:p>
      <w:r xmlns:w="http://schemas.openxmlformats.org/wordprocessingml/2006/main">
        <w:t xml:space="preserve">2. Vivir unha vida de liderado: o exemplo de Jefté</w:t>
      </w:r>
    </w:p>
    <w:p/>
    <w:p>
      <w:r xmlns:w="http://schemas.openxmlformats.org/wordprocessingml/2006/main">
        <w:t xml:space="preserve">1. Salmo 127:3 - Velaquí, os fillos son unha herdanza do Señor, o froito do ventre materno unha recompensa.</w:t>
      </w:r>
    </w:p>
    <w:p/>
    <w:p>
      <w:r xmlns:w="http://schemas.openxmlformats.org/wordprocessingml/2006/main">
        <w:t xml:space="preserve">2. Proverbios 22:6 - Adestra un neno no camiño que debe seguir; aínda cando sexa vello non se apartará del.</w:t>
      </w:r>
    </w:p>
    <w:p/>
    <w:p>
      <w:r xmlns:w="http://schemas.openxmlformats.org/wordprocessingml/2006/main">
        <w:t xml:space="preserve">Xuíces 12:10 Entón Ibzan morreu e foi enterrado en Belén.</w:t>
      </w:r>
    </w:p>
    <w:p/>
    <w:p>
      <w:r xmlns:w="http://schemas.openxmlformats.org/wordprocessingml/2006/main">
        <w:t xml:space="preserve">Ibzan morreu e foi enterrado en Belén.</w:t>
      </w:r>
    </w:p>
    <w:p/>
    <w:p>
      <w:r xmlns:w="http://schemas.openxmlformats.org/wordprocessingml/2006/main">
        <w:t xml:space="preserve">1. A brevidade da vida e a importancia da fe.</w:t>
      </w:r>
    </w:p>
    <w:p/>
    <w:p>
      <w:r xmlns:w="http://schemas.openxmlformats.org/wordprocessingml/2006/main">
        <w:t xml:space="preserve">2. A importancia de honrar aos seres queridos a través do enterro.</w:t>
      </w:r>
    </w:p>
    <w:p/>
    <w:p>
      <w:r xmlns:w="http://schemas.openxmlformats.org/wordprocessingml/2006/main">
        <w:t xml:space="preserve">1. Eclesiastés 3:2-4 - "un tempo para nacer e un tempo para morrer",</w:t>
      </w:r>
    </w:p>
    <w:p/>
    <w:p>
      <w:r xmlns:w="http://schemas.openxmlformats.org/wordprocessingml/2006/main">
        <w:t xml:space="preserve">2. Mateo 8:21-22 - "os raposos teñen buratos e os paxaros do ceo teñen niños, pero o Fillo do Home non ten onde pousar a cabeza".</w:t>
      </w:r>
    </w:p>
    <w:p/>
    <w:p>
      <w:r xmlns:w="http://schemas.openxmlformats.org/wordprocessingml/2006/main">
        <w:t xml:space="preserve">Xuíces 12:11 Despois del, xulgou a Israel Elón, un zebulonita; e xulgou a Israel dez anos.</w:t>
      </w:r>
    </w:p>
    <w:p/>
    <w:p>
      <w:r xmlns:w="http://schemas.openxmlformats.org/wordprocessingml/2006/main">
        <w:t xml:space="preserve">Elón, un zabulonita, xulgou a Israel durante dez anos.</w:t>
      </w:r>
    </w:p>
    <w:p/>
    <w:p>
      <w:r xmlns:w="http://schemas.openxmlformats.org/wordprocessingml/2006/main">
        <w:t xml:space="preserve">1. A importancia de ser xusto - Xuíces 12:11</w:t>
      </w:r>
    </w:p>
    <w:p/>
    <w:p>
      <w:r xmlns:w="http://schemas.openxmlformats.org/wordprocessingml/2006/main">
        <w:t xml:space="preserve">2. O poder do liderado fiel - Xuíces 12:11</w:t>
      </w:r>
    </w:p>
    <w:p/>
    <w:p>
      <w:r xmlns:w="http://schemas.openxmlformats.org/wordprocessingml/2006/main">
        <w:t xml:space="preserve">1. Isaías 1:17 - Aprende a facer o ben; buscar xustiza.</w:t>
      </w:r>
    </w:p>
    <w:p/>
    <w:p>
      <w:r xmlns:w="http://schemas.openxmlformats.org/wordprocessingml/2006/main">
        <w:t xml:space="preserve">2. Proverbios 20:28 - O amor firme e a fidelidade preservan ao rei, e co amor firme o seu trono é sustentado.</w:t>
      </w:r>
    </w:p>
    <w:p/>
    <w:p>
      <w:r xmlns:w="http://schemas.openxmlformats.org/wordprocessingml/2006/main">
        <w:t xml:space="preserve">Xuíces 12:12 E morreu Elón, o zabulonita, e foi enterrado en Ayalón, no país de Zabulón.</w:t>
      </w:r>
    </w:p>
    <w:p/>
    <w:p>
      <w:r xmlns:w="http://schemas.openxmlformats.org/wordprocessingml/2006/main">
        <w:t xml:space="preserve">Elón o zabulonita morreu e foi enterrado en Aialon, no país de Zabulón.</w:t>
      </w:r>
    </w:p>
    <w:p/>
    <w:p>
      <w:r xmlns:w="http://schemas.openxmlformats.org/wordprocessingml/2006/main">
        <w:t xml:space="preserve">1. O impacto da morte: vivir un legado que vive máis aló de nós</w:t>
      </w:r>
    </w:p>
    <w:p/>
    <w:p>
      <w:r xmlns:w="http://schemas.openxmlformats.org/wordprocessingml/2006/main">
        <w:t xml:space="preserve">2. Lembrando a nosa amada: como honrar a memoria dos que pasaron</w:t>
      </w:r>
    </w:p>
    <w:p/>
    <w:p>
      <w:r xmlns:w="http://schemas.openxmlformats.org/wordprocessingml/2006/main">
        <w:t xml:space="preserve">1. Eclesiastés 3: 1-2 - Para todo hai un tempo, e un tempo para cada asunto baixo o ceo: un tempo para nacer e un tempo para morrer</w:t>
      </w:r>
    </w:p>
    <w:p/>
    <w:p>
      <w:r xmlns:w="http://schemas.openxmlformats.org/wordprocessingml/2006/main">
        <w:t xml:space="preserve">2. Santiago 4:14 - Con todo non sabes o que traerá mañá. Cal é a túa vida? Pois ti es unha néboa que aparece un pouco e despois desaparece.</w:t>
      </w:r>
    </w:p>
    <w:p/>
    <w:p>
      <w:r xmlns:w="http://schemas.openxmlformats.org/wordprocessingml/2006/main">
        <w:t xml:space="preserve">Xuíces 12:13 Despois del, xulgou a Israel Abdón, fillo de Hilel, un piratón.</w:t>
      </w:r>
    </w:p>
    <w:p/>
    <w:p>
      <w:r xmlns:w="http://schemas.openxmlformats.org/wordprocessingml/2006/main">
        <w:t xml:space="preserve">Abdón, fillo de Hilel, un piratón, era o xuíz de Israel.</w:t>
      </w:r>
    </w:p>
    <w:p/>
    <w:p>
      <w:r xmlns:w="http://schemas.openxmlformats.org/wordprocessingml/2006/main">
        <w:t xml:space="preserve">1. A fidelidade de Deus ao proporcionar xuíces para Israel</w:t>
      </w:r>
    </w:p>
    <w:p/>
    <w:p>
      <w:r xmlns:w="http://schemas.openxmlformats.org/wordprocessingml/2006/main">
        <w:t xml:space="preserve">2. A importancia de servir como xuíz en Israel</w:t>
      </w:r>
    </w:p>
    <w:p/>
    <w:p>
      <w:r xmlns:w="http://schemas.openxmlformats.org/wordprocessingml/2006/main">
        <w:t xml:space="preserve">1. Isaías 11:3-5 - O seu deleite estará no temor do Señor. Non xulgará polo que ven os seus ollos, nin resolverá as disputas polo que escoitan os seus oídos, senón que xulgará con xustiza aos pobres e decidirá con equidade para os mansos da terra; e golpeará a terra coa vara da súa boca, e co alento dos seus beizos matará aos impíos.</w:t>
      </w:r>
    </w:p>
    <w:p/>
    <w:p>
      <w:r xmlns:w="http://schemas.openxmlformats.org/wordprocessingml/2006/main">
        <w:t xml:space="preserve">2. Santiago 2:3 - Se mostras parcialidade, estás cometendo pecado e estás condenado pola lei como transgresores.</w:t>
      </w:r>
    </w:p>
    <w:p/>
    <w:p>
      <w:r xmlns:w="http://schemas.openxmlformats.org/wordprocessingml/2006/main">
        <w:t xml:space="preserve">Xuíces 12:14 E tivo corenta fillos e trinta sobriños, que montaban sobre sesenta poldros asnos, e xulgou a Israel durante oito anos.</w:t>
      </w:r>
    </w:p>
    <w:p/>
    <w:p>
      <w:r xmlns:w="http://schemas.openxmlformats.org/wordprocessingml/2006/main">
        <w:t xml:space="preserve">Esta pasaxe conta a historia de Iefté, un xuíz israelita que serviu durante oito anos e tivo setenta parentes que montaban setenta poldros burros.</w:t>
      </w:r>
    </w:p>
    <w:p/>
    <w:p>
      <w:r xmlns:w="http://schemas.openxmlformats.org/wordprocessingml/2006/main">
        <w:t xml:space="preserve">1: "A forza da familia: o exemplo de Jefté"</w:t>
      </w:r>
    </w:p>
    <w:p/>
    <w:p>
      <w:r xmlns:w="http://schemas.openxmlformats.org/wordprocessingml/2006/main">
        <w:t xml:space="preserve">2: "O poder do servizo: a viaxe de Jefté"</w:t>
      </w:r>
    </w:p>
    <w:p/>
    <w:p>
      <w:r xmlns:w="http://schemas.openxmlformats.org/wordprocessingml/2006/main">
        <w:t xml:space="preserve">1: Actos 4:12 - "Tampouco hai salvación en ningún outro, porque non hai outro nome baixo o ceo que se dea entre os homes, polo que teñamos que ser salvados".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Xuíces 12:15 Morreu Abdón, fillo de Hilel, o piratonita, e foi enterrado en Piratón, na terra de Efraím, no monte dos amalecitas.</w:t>
      </w:r>
    </w:p>
    <w:p/>
    <w:p>
      <w:r xmlns:w="http://schemas.openxmlformats.org/wordprocessingml/2006/main">
        <w:t xml:space="preserve">Morreu Abdón, fillo de Hilel o Piratón, e foi enterrado en Piratón.</w:t>
      </w:r>
    </w:p>
    <w:p/>
    <w:p>
      <w:r xmlns:w="http://schemas.openxmlformats.org/wordprocessingml/2006/main">
        <w:t xml:space="preserve">1: Todos somos mortais e temos a responsabilidade de prepararnos para as nosas propias mortes.</w:t>
      </w:r>
    </w:p>
    <w:p/>
    <w:p>
      <w:r xmlns:w="http://schemas.openxmlformats.org/wordprocessingml/2006/main">
        <w:t xml:space="preserve">2: Deus coida de nós e proporciona un lugar para descansar.</w:t>
      </w:r>
    </w:p>
    <w:p/>
    <w:p>
      <w:r xmlns:w="http://schemas.openxmlformats.org/wordprocessingml/2006/main">
        <w:t xml:space="preserve">1: Eclesiastés 3:2 - "Un tempo para nacer e un tempo para morrer".</w:t>
      </w:r>
    </w:p>
    <w:p/>
    <w:p>
      <w:r xmlns:w="http://schemas.openxmlformats.org/wordprocessingml/2006/main">
        <w:t xml:space="preserve">2: Salmo 116:15 - "Preciosa para o Señor é a morte dos seus santos".</w:t>
      </w:r>
    </w:p>
    <w:p/>
    <w:p>
      <w:r xmlns:w="http://schemas.openxmlformats.org/wordprocessingml/2006/main">
        <w:t xml:space="preserve">Os xuíces 13 pódense resumir en tres parágrafos do seguinte xeito, cos versos indicados:</w:t>
      </w:r>
    </w:p>
    <w:p/>
    <w:p>
      <w:r xmlns:w="http://schemas.openxmlformats.org/wordprocessingml/2006/main">
        <w:t xml:space="preserve">Parágrafo 1: Xuíces 13:1-14 presenta a historia do nacemento de Sansón. O capítulo comeza describindo como os israelitas volveron facer o mal ante o Señor e, como resultado, foron entregados en mans dos filisteos durante corenta anos. En Zora vivía un home chamado Manóah e a súa muller estéril. Un anxo aparece á muller de Manoah e infórmalle de que concibirá e dará a luz un fillo que será dedicado a Deus desde que nace como nazireo, unha persoa consagrada a Deus con restricións específicas. O anxo indícalle que non beba viño nin coma nada impuro durante o seu embarazo.</w:t>
      </w:r>
    </w:p>
    <w:p/>
    <w:p>
      <w:r xmlns:w="http://schemas.openxmlformats.org/wordprocessingml/2006/main">
        <w:t xml:space="preserve">Parágrafo 2: Continuando en Xuíces 13:15-23, conta o encontro de Manoah co anxo. Manoah reza a Deus para que lle oriente sobre como criar a este neno especial e pídelle que o anxo volva para ensinarlles o que deben facer. Deus responde á oración de Manoah enviando de volta ao anxo, quen repite as súas instrucións sobre absterse de viño e comida impura durante o embarazo. Cando lle preguntan polo seu nome, o anxo responde que é "Marabilloso" ou "Segredo", o que significa a súa natureza divina.</w:t>
      </w:r>
    </w:p>
    <w:p/>
    <w:p>
      <w:r xmlns:w="http://schemas.openxmlformats.org/wordprocessingml/2006/main">
        <w:t xml:space="preserve">Parágrafo 3: Xuíces 13 conclúe cun relato onde Sansón nace e crece baixo a bendición de Deus. En Xuíces 13:24-25, menciónase que Sansón nace segundo a promesa de Deus, e crece baixo a súa bendición en Mahaneh Dan entre Zorah e Eshtaol. O capítulo destaca como Sansón comeza a mostrar sinais de forza extraordinaria mesmo desde a súa mocidade, unha presaxia do seu futuro papel como xuíz contra os inimigos de Israel.</w:t>
      </w:r>
    </w:p>
    <w:p/>
    <w:p>
      <w:r xmlns:w="http://schemas.openxmlformats.org/wordprocessingml/2006/main">
        <w:t xml:space="preserve">En resumo:</w:t>
      </w:r>
    </w:p>
    <w:p>
      <w:r xmlns:w="http://schemas.openxmlformats.org/wordprocessingml/2006/main">
        <w:t xml:space="preserve">Xuíces 13 presenta:</w:t>
      </w:r>
    </w:p>
    <w:p>
      <w:r xmlns:w="http://schemas.openxmlformats.org/wordprocessingml/2006/main">
        <w:t xml:space="preserve">Presentación do anuncio angélico do nacemento de Sansón á esposa de Manoah;</w:t>
      </w:r>
    </w:p>
    <w:p>
      <w:r xmlns:w="http://schemas.openxmlformats.org/wordprocessingml/2006/main">
        <w:t xml:space="preserve">Encontro de Manoah coa oración do anxo para pedir orientación, instrucións repetidas;</w:t>
      </w:r>
    </w:p>
    <w:p>
      <w:r xmlns:w="http://schemas.openxmlformats.org/wordprocessingml/2006/main">
        <w:t xml:space="preserve">O nacemento e o crecemento de Sansón baixo os signos de bendición de Deus dunha forza extraordinaria.</w:t>
      </w:r>
    </w:p>
    <w:p/>
    <w:p>
      <w:r xmlns:w="http://schemas.openxmlformats.org/wordprocessingml/2006/main">
        <w:t xml:space="preserve">Énfase na introdución do anuncio angélico do nacemento de Sansón á esposa de Manoah;</w:t>
      </w:r>
    </w:p>
    <w:p>
      <w:r xmlns:w="http://schemas.openxmlformats.org/wordprocessingml/2006/main">
        <w:t xml:space="preserve">Encontro de Manoah coa oración do anxo para pedir orientación, instrucións repetidas;</w:t>
      </w:r>
    </w:p>
    <w:p>
      <w:r xmlns:w="http://schemas.openxmlformats.org/wordprocessingml/2006/main">
        <w:t xml:space="preserve">O nacemento e o crecemento de Sansón baixo os signos de bendición de Deus dunha forza extraordinaria.</w:t>
      </w:r>
    </w:p>
    <w:p/>
    <w:p>
      <w:r xmlns:w="http://schemas.openxmlformats.org/wordprocessingml/2006/main">
        <w:t xml:space="preserve">O capítulo céntrase na historia do nacemento de Sansón, o encontro de Manoah co anxo e Sansón crecendo baixo a bendición de Deus. En Xuíces 13, menciónase que debido ás malas accións dos israelitas, foron entregados en mans dos filisteos. En Zorah, unha muller estéril chamada Manoah recibe a visita dun anxo que lle informa de que concibirá e dará a luz un fillo dedicado a Deus como nazireo.</w:t>
      </w:r>
    </w:p>
    <w:p/>
    <w:p>
      <w:r xmlns:w="http://schemas.openxmlformats.org/wordprocessingml/2006/main">
        <w:t xml:space="preserve">Continuando en Xuíces 13, cando Manoah reza para pedir orientación sobre a crianza deste fillo especial, Deus envía ao anxo que repite as súas instrucións sobre a abstención de viño e comida impura durante o embarazo. O anxo tamén revela a súa natureza divina indicando o seu nome como "Marabilloso" ou "Segredo".</w:t>
      </w:r>
    </w:p>
    <w:p/>
    <w:p>
      <w:r xmlns:w="http://schemas.openxmlformats.org/wordprocessingml/2006/main">
        <w:t xml:space="preserve">Xuíces 13 conclúe co nacemento de Sansón segundo a promesa de Deus. Crece baixo a súa bendición en Mahaneh Dan entre Zorah e Eshtaol. Mesmo desde a súa mocidade, en Sansón son evidentes sinais de forza extraordinaria, un presaxio do seu futuro papel como xuíz contra os inimigos de Israel.</w:t>
      </w:r>
    </w:p>
    <w:p/>
    <w:p>
      <w:r xmlns:w="http://schemas.openxmlformats.org/wordprocessingml/2006/main">
        <w:t xml:space="preserve">Xuíces 13:1 E os fillos de Israel volveron facer o mal ante os ollos de Xehová; e o Señor entregounos en mans dos filisteos corenta anos.</w:t>
      </w:r>
    </w:p>
    <w:p/>
    <w:p>
      <w:r xmlns:w="http://schemas.openxmlformats.org/wordprocessingml/2006/main">
        <w:t xml:space="preserve">Os fillos de Israel fixeron o mal ante o Señor e foron entregados en mans dos filisteos por un período de 40 anos.</w:t>
      </w:r>
    </w:p>
    <w:p/>
    <w:p>
      <w:r xmlns:w="http://schemas.openxmlformats.org/wordprocessingml/2006/main">
        <w:t xml:space="preserve">1. As consecuencias do pecado - Como a nosa desobediencia pode ter consecuencias a longo prazo.</w:t>
      </w:r>
    </w:p>
    <w:p/>
    <w:p>
      <w:r xmlns:w="http://schemas.openxmlformats.org/wordprocessingml/2006/main">
        <w:t xml:space="preserve">2. A fidelidade de Deus en tempos difíciles - Como Deus permanece fiel aínda que nós non o sexamos.</w:t>
      </w:r>
    </w:p>
    <w:p/>
    <w:p>
      <w:r xmlns:w="http://schemas.openxmlformats.org/wordprocessingml/2006/main">
        <w:t xml:space="preserve">1. Filipenses 3: 13-14 - "Irmáns, non me considero ter aprendido; pero estou o que fago: esquecendo as cousas que están atrás, e acercándome ás que están antes, estou cara á marca para o premio da alta vocación de Deus en Cristo Xesús".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Xuíces 13:2 Había un home de Sorah, da familia dos danitas, que se chamaba Manoah; e a súa muller era estéril e non.</w:t>
      </w:r>
    </w:p>
    <w:p/>
    <w:p>
      <w:r xmlns:w="http://schemas.openxmlformats.org/wordprocessingml/2006/main">
        <w:t xml:space="preserve">Manóah e a súa muller eran da familia danita de Sorah e non tiñan fillos.</w:t>
      </w:r>
    </w:p>
    <w:p/>
    <w:p>
      <w:r xmlns:w="http://schemas.openxmlformats.org/wordprocessingml/2006/main">
        <w:t xml:space="preserve">1. O poder da paciencia na espera do tempo de Deus</w:t>
      </w:r>
    </w:p>
    <w:p/>
    <w:p>
      <w:r xmlns:w="http://schemas.openxmlformats.org/wordprocessingml/2006/main">
        <w:t xml:space="preserve">2. O papel da fe na superación da esterilidade</w:t>
      </w:r>
    </w:p>
    <w:p/>
    <w:p>
      <w:r xmlns:w="http://schemas.openxmlformats.org/wordprocessingml/2006/main">
        <w:t xml:space="preserve">1. Romanos 8:25-27 Pero se esperamos o que non vemos, agardámolo con paciencia. Así mesmo o Espírito axúdanos na nosa debilidade; pois non sabemos orar como debemos, pero ese mesmo Espírito intercede con suspiros demasiado profundos para as palabras. E Deus, que escruta o corazón, sabe cal é a mente do Espírito, porque o Espírito intercede polos santos segundo a vontade de Deus.</w:t>
      </w:r>
    </w:p>
    <w:p/>
    <w:p>
      <w:r xmlns:w="http://schemas.openxmlformats.org/wordprocessingml/2006/main">
        <w:t xml:space="preserve">2. Salmo 113: 5-9 Quen é coma o Señor, o noso Deus, que está sentado no alto, que mira para o ceo e a terra? El levanta o pobre do po, e levanta o pobre do monte de cinzas, para facelo sentar cos príncipes, cos príncipes do seu pobo. Dálle un fogar á muller estéril, converténdoa na alegre nai dos fillos. Louvar ó Señor!</w:t>
      </w:r>
    </w:p>
    <w:p/>
    <w:p>
      <w:r xmlns:w="http://schemas.openxmlformats.org/wordprocessingml/2006/main">
        <w:t xml:space="preserve">Xuíces 13:3 O anxo de Xehová apareceuse á muller e díxolle: "Velaí, ti es estéril e non dás a luz; pero concibirás e darás un fillo".</w:t>
      </w:r>
    </w:p>
    <w:p/>
    <w:p>
      <w:r xmlns:w="http://schemas.openxmlformats.org/wordprocessingml/2006/main">
        <w:t xml:space="preserve">O anxo do Señor apareceu a unha muller estéril e prometeulle un fillo.</w:t>
      </w:r>
    </w:p>
    <w:p/>
    <w:p>
      <w:r xmlns:w="http://schemas.openxmlformats.org/wordprocessingml/2006/main">
        <w:t xml:space="preserve">1. A fidelidade de Deus: como as súas promesas traen esperanza</w:t>
      </w:r>
    </w:p>
    <w:p/>
    <w:p>
      <w:r xmlns:w="http://schemas.openxmlformats.org/wordprocessingml/2006/main">
        <w:t xml:space="preserve">2. Confiando no Señor: Superando os nosos obstáculos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Xuíces 13:4 Agora, por tanto, ten coidado, pídoche, e non bebas viño nin bebidas engurras, e non comas nada impuro.</w:t>
      </w:r>
    </w:p>
    <w:p/>
    <w:p>
      <w:r xmlns:w="http://schemas.openxmlformats.org/wordprocessingml/2006/main">
        <w:t xml:space="preserve">Deus advertiu a Sansón de que non bebese viño nin bebida forte nin comese nada impuro.</w:t>
      </w:r>
    </w:p>
    <w:p/>
    <w:p>
      <w:r xmlns:w="http://schemas.openxmlformats.org/wordprocessingml/2006/main">
        <w:t xml:space="preserve">1: As advertencias de Deus deben ser tomadas en serio e deben ser obedecidas.</w:t>
      </w:r>
    </w:p>
    <w:p/>
    <w:p>
      <w:r xmlns:w="http://schemas.openxmlformats.org/wordprocessingml/2006/main">
        <w:t xml:space="preserve">2: Os nosos corpos son templos de Deus e debemos respectalo evitando calquera comida ou bebida impura.</w:t>
      </w:r>
    </w:p>
    <w:p/>
    <w:p>
      <w:r xmlns:w="http://schemas.openxmlformats.org/wordprocessingml/2006/main">
        <w:t xml:space="preserve">1: 1 Corintios 6:19-20 - "¿Ou non sabes que o teu corpo é templo do Espírito Santo dentro de ti, a quen tes de Deus? Non eres teu, porque fuches comprado a un prezo. glorifica a Deus no teu corpo".</w:t>
      </w:r>
    </w:p>
    <w:p/>
    <w:p>
      <w:r xmlns:w="http://schemas.openxmlformats.org/wordprocessingml/2006/main">
        <w:t xml:space="preserve">2: 1 Pedro 2: 11-12 - "Amados, pídovos, como forasteiros e exiliados, que se absteñan das paixóns da carne, que fan guerra contra a túa alma. Manteña honrada a súa conduta entre os xentís, para que cando falen en contra. vós como malhechores, que vexan as vosas boas obras e glorifiquen a Deus o día da visita".</w:t>
      </w:r>
    </w:p>
    <w:p/>
    <w:p>
      <w:r xmlns:w="http://schemas.openxmlformats.org/wordprocessingml/2006/main">
        <w:t xml:space="preserve">Xuíces 13:5 Porque velaquí, concibirás e darás un fillo; e ningunha navalla virá sobre a súa cabeza, porque o neno será nazareo para Deus dende o ventre materno, e comezará a librar a Israel da man dos filisteos.</w:t>
      </w:r>
    </w:p>
    <w:p/>
    <w:p>
      <w:r xmlns:w="http://schemas.openxmlformats.org/wordprocessingml/2006/main">
        <w:t xml:space="preserve">O anxo do Señor di a Manoah que a súa muller concebirá e dará a luz un fillo, que será un nazareo desde o ventre materno e librará a Israel dos filisteos.</w:t>
      </w:r>
    </w:p>
    <w:p/>
    <w:p>
      <w:r xmlns:w="http://schemas.openxmlformats.org/wordprocessingml/2006/main">
        <w:t xml:space="preserve">1. O poder de Deus para liberarnos</w:t>
      </w:r>
    </w:p>
    <w:p/>
    <w:p>
      <w:r xmlns:w="http://schemas.openxmlformats.org/wordprocessingml/2006/main">
        <w:t xml:space="preserve">2. O poder da fe en tempos difíciles</w:t>
      </w:r>
    </w:p>
    <w:p/>
    <w:p>
      <w:r xmlns:w="http://schemas.openxmlformats.org/wordprocessingml/2006/main">
        <w:t xml:space="preserve">1. Isaías 41:10 13</w:t>
      </w:r>
    </w:p>
    <w:p/>
    <w:p>
      <w:r xmlns:w="http://schemas.openxmlformats.org/wordprocessingml/2006/main">
        <w:t xml:space="preserve">2. Salmos 33:20 22</w:t>
      </w:r>
    </w:p>
    <w:p/>
    <w:p>
      <w:r xmlns:w="http://schemas.openxmlformats.org/wordprocessingml/2006/main">
        <w:t xml:space="preserve">Xuíces 13:6 Entón veu a muller e díxolle ao seu marido, dicindo: "Un home de Deus veu a min, e o seu rostro era coma o dun anxo de Deus, moi terrible; pero eu non lle preguntei de onde era, nin lle dixen. el o seu nome:</w:t>
      </w:r>
    </w:p>
    <w:p/>
    <w:p>
      <w:r xmlns:w="http://schemas.openxmlformats.org/wordprocessingml/2006/main">
        <w:t xml:space="preserve">Unha muller atopouse cun home de Deus cuxo semblante era como un anxo de Deus e moi terrible. Non lle preguntou de onde era nin lle dixo o seu nome.</w:t>
      </w:r>
    </w:p>
    <w:p/>
    <w:p>
      <w:r xmlns:w="http://schemas.openxmlformats.org/wordprocessingml/2006/main">
        <w:t xml:space="preserve">1. A presenza invisible: recoñecer aos mensaxeiros de Deus nas nosas vidas</w:t>
      </w:r>
    </w:p>
    <w:p/>
    <w:p>
      <w:r xmlns:w="http://schemas.openxmlformats.org/wordprocessingml/2006/main">
        <w:t xml:space="preserve">2. O poder transformador de Deus: experimentando a presenza de Deus a través do medo</w:t>
      </w:r>
    </w:p>
    <w:p/>
    <w:p>
      <w:r xmlns:w="http://schemas.openxmlformats.org/wordprocessingml/2006/main">
        <w:t xml:space="preserve">1. Isaías 6:1-3</w:t>
      </w:r>
    </w:p>
    <w:p/>
    <w:p>
      <w:r xmlns:w="http://schemas.openxmlformats.org/wordprocessingml/2006/main">
        <w:t xml:space="preserve">2. Hebreos 12:28-29</w:t>
      </w:r>
    </w:p>
    <w:p/>
    <w:p>
      <w:r xmlns:w="http://schemas.openxmlformats.org/wordprocessingml/2006/main">
        <w:t xml:space="preserve">Xuíces 13:7 Pero el díxome: "Velai, concibirás e darás un fillo; e agora non bebas viño nin bebidas fortes, nin comas cousa impura, porque o neno será nazareo de Deus desde o ventre materno ata o día da súa morte.</w:t>
      </w:r>
    </w:p>
    <w:p/>
    <w:p>
      <w:r xmlns:w="http://schemas.openxmlformats.org/wordprocessingml/2006/main">
        <w:t xml:space="preserve">Deus chámanos a vivir unha vida de santidade e pureza.</w:t>
      </w:r>
    </w:p>
    <w:p/>
    <w:p>
      <w:r xmlns:w="http://schemas.openxmlformats.org/wordprocessingml/2006/main">
        <w:t xml:space="preserve">1: Debemos ser santos e puros, tal como Deus nos chamou.</w:t>
      </w:r>
    </w:p>
    <w:p/>
    <w:p>
      <w:r xmlns:w="http://schemas.openxmlformats.org/wordprocessingml/2006/main">
        <w:t xml:space="preserve">2: Debemos facer un esforzo consciente para vivir unha vida digna da chamada de Deus.</w:t>
      </w:r>
    </w:p>
    <w:p/>
    <w:p>
      <w:r xmlns:w="http://schemas.openxmlformats.org/wordprocessingml/2006/main">
        <w:t xml:space="preserve">1: 1 Pedro 1: 14-16 - Como fillos obedientes, non se conformen ás paixóns da súa antiga ignorancia, pero como o que vos chamou é santo, tamén seades santos en toda a vosa conduta, xa que está escrito: Ti. será santo, porque eu son santo.</w:t>
      </w:r>
    </w:p>
    <w:p/>
    <w:p>
      <w:r xmlns:w="http://schemas.openxmlformats.org/wordprocessingml/2006/main">
        <w:t xml:space="preserve">2: Tito 2:11-14 - Porque a graza de Deus apareceu, traendo salvación para todos os homes, formándonos para renunciar á impiedade e ás paixóns mundanas, e a vivir unha vida autocontrolada, recta e piadosa no presente, agardando. pola nosa bendita esperanza, a aparición da gloria do noso gran Deus e Salvador Xesucristo, que se entregou por nós para redimirnos de toda iniquidade e purificar para si un pobo para a súa posesión, celoso polas boas obras.</w:t>
      </w:r>
    </w:p>
    <w:p/>
    <w:p>
      <w:r xmlns:w="http://schemas.openxmlformats.org/wordprocessingml/2006/main">
        <w:t xml:space="preserve">Xuíces 13:8 Entón Manoah suplicou a Xehová e díxolle: "O meu Señor, que o home de Deus que ti enviaches volva a nós e ensínanos o que debemos facer co neno que nacerá".</w:t>
      </w:r>
    </w:p>
    <w:p/>
    <w:p>
      <w:r xmlns:w="http://schemas.openxmlformats.org/wordprocessingml/2006/main">
        <w:t xml:space="preserve">Manoah pediulle a Deus máis instrucións sobre que facer co neno que pronto nacería da súa muller.</w:t>
      </w:r>
    </w:p>
    <w:p/>
    <w:p>
      <w:r xmlns:w="http://schemas.openxmlformats.org/wordprocessingml/2006/main">
        <w:t xml:space="preserve">1: Cando temos preguntas sen resposta, podemos confiar en que Deus escoita as nosas oracións e nos guiará.</w:t>
      </w:r>
    </w:p>
    <w:p/>
    <w:p>
      <w:r xmlns:w="http://schemas.openxmlformats.org/wordprocessingml/2006/main">
        <w:t xml:space="preserve">2: Mesmo cando non estamos seguros do que nos espera, Deus promete estar connosco e proporcionarnos a sabedoría que necesitamos.</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Santiago 1:5 - Se algún de vós carece de sabedoría, que llo pida a Deus, que dá xenerosidade a todos sen reproche, e daralle.</w:t>
      </w:r>
    </w:p>
    <w:p/>
    <w:p>
      <w:r xmlns:w="http://schemas.openxmlformats.org/wordprocessingml/2006/main">
        <w:t xml:space="preserve">Xuíces 13:9 E Deus escoitou a voz de Manoah; e o anxo de Deus volveu onda a muller mentres estaba sentada no campo, pero o seu marido Manoah non estaba con ela.</w:t>
      </w:r>
    </w:p>
    <w:p/>
    <w:p>
      <w:r xmlns:w="http://schemas.openxmlformats.org/wordprocessingml/2006/main">
        <w:t xml:space="preserve">Manoah e a súa muller foran visitados por un anxo de Deus, pero Manoah non estivo presente para a segunda visita.</w:t>
      </w:r>
    </w:p>
    <w:p/>
    <w:p>
      <w:r xmlns:w="http://schemas.openxmlformats.org/wordprocessingml/2006/main">
        <w:t xml:space="preserve">1. A importancia de estar presente nos tempos da visita divina.</w:t>
      </w:r>
    </w:p>
    <w:p/>
    <w:p>
      <w:r xmlns:w="http://schemas.openxmlformats.org/wordprocessingml/2006/main">
        <w:t xml:space="preserve">2. Confiar en Deus aínda que non entendamos os seus camiños.</w:t>
      </w:r>
    </w:p>
    <w:p/>
    <w:p>
      <w:r xmlns:w="http://schemas.openxmlformats.org/wordprocessingml/2006/main">
        <w:t xml:space="preserve">1. Salmo 46:10 "Estade quietos e sabe que eu son Deus".</w:t>
      </w:r>
    </w:p>
    <w:p/>
    <w:p>
      <w:r xmlns:w="http://schemas.openxmlformats.org/wordprocessingml/2006/main">
        <w:t xml:space="preserve">2. Hebreos 11:1 "Agora a fe é a seguridade das cousas que se esperan, a convicción das que non se ven".</w:t>
      </w:r>
    </w:p>
    <w:p/>
    <w:p>
      <w:r xmlns:w="http://schemas.openxmlformats.org/wordprocessingml/2006/main">
        <w:t xml:space="preserve">Xuíces 13:10 E a muller apresurouse e correu a ver ao seu marido e díxolle: "Velaí, apareceume o home que veu a min o outro día".</w:t>
      </w:r>
    </w:p>
    <w:p/>
    <w:p>
      <w:r xmlns:w="http://schemas.openxmlformats.org/wordprocessingml/2006/main">
        <w:t xml:space="preserve">Unha muller atopouse cun home que acudira a ela o día anterior e axiña correu a contar a noticia ao seu marido.</w:t>
      </w:r>
    </w:p>
    <w:p/>
    <w:p>
      <w:r xmlns:w="http://schemas.openxmlformats.org/wordprocessingml/2006/main">
        <w:t xml:space="preserve">1: Deus moitas veces usará o inesperado para revelarnos o seu poder e vontade.</w:t>
      </w:r>
    </w:p>
    <w:p/>
    <w:p>
      <w:r xmlns:w="http://schemas.openxmlformats.org/wordprocessingml/2006/main">
        <w:t xml:space="preserve">2: Podemos confiar en que o tempo e os plans de Deus son sempre perfectos.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Eclesiastés 3:1 - Para cada cousa hai un tempo, e un tempo para todo propósito baixo o ceo.</w:t>
      </w:r>
    </w:p>
    <w:p/>
    <w:p>
      <w:r xmlns:w="http://schemas.openxmlformats.org/wordprocessingml/2006/main">
        <w:t xml:space="preserve">Xuíces 13:11 E levantouse Manoah e foi detrás da súa muller. Achegouse ao home e díxolle: "¿Es ti o home que lle falou á muller? E el dixo: Eu son.</w:t>
      </w:r>
    </w:p>
    <w:p/>
    <w:p>
      <w:r xmlns:w="http://schemas.openxmlformats.org/wordprocessingml/2006/main">
        <w:t xml:space="preserve">Manoah busca o home que falou coa súa muller e confirma que é el.</w:t>
      </w:r>
    </w:p>
    <w:p/>
    <w:p>
      <w:r xmlns:w="http://schemas.openxmlformats.org/wordprocessingml/2006/main">
        <w:t xml:space="preserve">1: Debemos confiar sempre na palabra de Deus, aínda que sexa difícil de entender ou aceptar.</w:t>
      </w:r>
    </w:p>
    <w:p/>
    <w:p>
      <w:r xmlns:w="http://schemas.openxmlformats.org/wordprocessingml/2006/main">
        <w:t xml:space="preserve">2: Debemos estar sempre dispostos a buscar a verdade de Deus, aínda que iso signifique facer todo o posible para atopala.</w:t>
      </w:r>
    </w:p>
    <w:p/>
    <w:p>
      <w:r xmlns:w="http://schemas.openxmlformats.org/wordprocessingml/2006/main">
        <w:t xml:space="preserve">1: Xeremías 29:13 - Buscarásme e atoparásme cando me busques con todo o teu corazón.</w:t>
      </w:r>
    </w:p>
    <w:p/>
    <w:p>
      <w:r xmlns:w="http://schemas.openxmlformats.org/wordprocessingml/2006/main">
        <w:t xml:space="preserve">2: Santiago 1:5 - Se algún de vós carece de sabedoría, que llo pida a Deus, que dá xenerosidade a todos sen reprochar.</w:t>
      </w:r>
    </w:p>
    <w:p/>
    <w:p>
      <w:r xmlns:w="http://schemas.openxmlformats.org/wordprocessingml/2006/main">
        <w:t xml:space="preserve">Xuíces 13:12 E Manóah dixo: "Agora que se cumpran as túas palabras". Como mandaremos ao neno e como lle imos facer?</w:t>
      </w:r>
    </w:p>
    <w:p/>
    <w:p>
      <w:r xmlns:w="http://schemas.openxmlformats.org/wordprocessingml/2006/main">
        <w:t xml:space="preserve">Manóah preguntoulle ao anxo do Señor como debía criar o neno que había de nacer.</w:t>
      </w:r>
    </w:p>
    <w:p/>
    <w:p>
      <w:r xmlns:w="http://schemas.openxmlformats.org/wordprocessingml/2006/main">
        <w:t xml:space="preserve">1. A importancia de criar fillos nos camiños do Señor.</w:t>
      </w:r>
    </w:p>
    <w:p/>
    <w:p>
      <w:r xmlns:w="http://schemas.openxmlformats.org/wordprocessingml/2006/main">
        <w:t xml:space="preserve">2. O poder de coñecer a vontade de Deus para as nosas vidas.</w:t>
      </w:r>
    </w:p>
    <w:p/>
    <w:p>
      <w:r xmlns:w="http://schemas.openxmlformats.org/wordprocessingml/2006/main">
        <w:t xml:space="preserve">1. Proverbios 22:6 - Adestra un neno no camiño que debe seguir; aínda cando sexa vello non se apartará del.</w:t>
      </w:r>
    </w:p>
    <w:p/>
    <w:p>
      <w:r xmlns:w="http://schemas.openxmlformats.org/wordprocessingml/2006/main">
        <w:t xml:space="preserve">2. Salmo 127:3 - Velaquí, os fillos son unha herdanza do Señor, o froito do ventre materno unha recompensa.</w:t>
      </w:r>
    </w:p>
    <w:p/>
    <w:p>
      <w:r xmlns:w="http://schemas.openxmlformats.org/wordprocessingml/2006/main">
        <w:t xml:space="preserve">Xuíces 13:13 E o anxo de Xehová díxolle a Manoah: "De todo o que lle dixen á muller que teña coidado.</w:t>
      </w:r>
    </w:p>
    <w:p/>
    <w:p>
      <w:r xmlns:w="http://schemas.openxmlformats.org/wordprocessingml/2006/main">
        <w:t xml:space="preserve">O anxo do Señor avisou a Manóa para que fixese caso de todo o que se lle dixese á muller.</w:t>
      </w:r>
    </w:p>
    <w:p/>
    <w:p>
      <w:r xmlns:w="http://schemas.openxmlformats.org/wordprocessingml/2006/main">
        <w:t xml:space="preserve">1. Teña coidado de escoitar e facer caso das advertencias de Deus.</w:t>
      </w:r>
    </w:p>
    <w:p/>
    <w:p>
      <w:r xmlns:w="http://schemas.openxmlformats.org/wordprocessingml/2006/main">
        <w:t xml:space="preserve">2. Deus fala a través dos seus mensaxeiros para dirixirnos nos seus camiños.</w:t>
      </w:r>
    </w:p>
    <w:p/>
    <w:p>
      <w:r xmlns:w="http://schemas.openxmlformats.org/wordprocessingml/2006/main">
        <w:t xml:space="preserve">1. Hebreos 12:25 - Mirade que non rexeitades ao que fala. Porque se non escaparon os que rexeitaron ao que falaba na terra, moito máis non escaparemos, se nos afastamos do que fala do ceo.</w:t>
      </w:r>
    </w:p>
    <w:p/>
    <w:p>
      <w:r xmlns:w="http://schemas.openxmlformats.org/wordprocessingml/2006/main">
        <w:t xml:space="preserve">2. 1 Tesalonicenses 5:21 - Proba todas as cousas; aguanta o que é bo.</w:t>
      </w:r>
    </w:p>
    <w:p/>
    <w:p>
      <w:r xmlns:w="http://schemas.openxmlformats.org/wordprocessingml/2006/main">
        <w:t xml:space="preserve">Xuíces 13:14 Non debe comer de nada do que saia da vide, nin beba viño nin bebidas fortes, nin coma cousa impura: que cumpra todo o que lle mandei.</w:t>
      </w:r>
    </w:p>
    <w:p/>
    <w:p>
      <w:r xmlns:w="http://schemas.openxmlformats.org/wordprocessingml/2006/main">
        <w:t xml:space="preserve">O anxo do Señor instruíu á muller de Manoah que se abstivese de certos alimentos e bebidas, incluídos o viño e as bebidas fortes, e que cumprira todos os seus mandamentos.</w:t>
      </w:r>
    </w:p>
    <w:p/>
    <w:p>
      <w:r xmlns:w="http://schemas.openxmlformats.org/wordprocessingml/2006/main">
        <w:t xml:space="preserve">1. Abstinencia do pecado: o poder do autocontrol.</w:t>
      </w:r>
    </w:p>
    <w:p/>
    <w:p>
      <w:r xmlns:w="http://schemas.openxmlformats.org/wordprocessingml/2006/main">
        <w:t xml:space="preserve">2. Seguindo os mandamentos de Deus: a bendición da obediencia.</w:t>
      </w:r>
    </w:p>
    <w:p/>
    <w:p>
      <w:r xmlns:w="http://schemas.openxmlformats.org/wordprocessingml/2006/main">
        <w:t xml:space="preserve">1. Efesios 5:18-20 - "E non vos embriaguedes de viño, no que hai disipación, senón cheos de Espírito, falándovos uns a outros con salmos, himnos e cánticos espirituais, cantando e facendo melodías no voso corazón. Señor, dando sempre grazas por todas as cousas a Deus Pai no nome do noso Señor Xesucristo".</w:t>
      </w:r>
    </w:p>
    <w:p/>
    <w:p>
      <w:r xmlns:w="http://schemas.openxmlformats.org/wordprocessingml/2006/main">
        <w:t xml:space="preserve">2. Filipenses 4: 8-9 - "Finalmente, irmáns, todo o que é verdade, todo o que é nobre, todo o que é xusto, todo o que é puro, todo o que é amable, todo o que é de boa reputación, se o hai. virtude e se hai algo digno de louvanza, medita nestas cousas. As cousas que aprendiches, recibiches, oíches e viron en min, faino, e o Deus da paz estará contigo".</w:t>
      </w:r>
    </w:p>
    <w:p/>
    <w:p>
      <w:r xmlns:w="http://schemas.openxmlformats.org/wordprocessingml/2006/main">
        <w:t xml:space="preserve">Xuíces 13:15 E Manoah díxolle ao anxo de Xehová: "Pégoche que te retremos ata que teñamos preparado un cabrito para ti".</w:t>
      </w:r>
    </w:p>
    <w:p/>
    <w:p>
      <w:r xmlns:w="http://schemas.openxmlformats.org/wordprocessingml/2006/main">
        <w:t xml:space="preserve">Manóah pediulle ao anxo do Señor que se quedara con eles ata que tivese un neno preparado para el.</w:t>
      </w:r>
    </w:p>
    <w:p/>
    <w:p>
      <w:r xmlns:w="http://schemas.openxmlformats.org/wordprocessingml/2006/main">
        <w:t xml:space="preserve">1. O poder da hospitalidade: como recibimos os mensaxeiros de Deus</w:t>
      </w:r>
    </w:p>
    <w:p/>
    <w:p>
      <w:r xmlns:w="http://schemas.openxmlformats.org/wordprocessingml/2006/main">
        <w:t xml:space="preserve">2. O sacrificio da xenerosidade: como honramos o Reino de Deus</w:t>
      </w:r>
    </w:p>
    <w:p/>
    <w:p>
      <w:r xmlns:w="http://schemas.openxmlformats.org/wordprocessingml/2006/main">
        <w:t xml:space="preserve">1. Romanos 12:13-14 - Comparte co pobo do Señor que está necesitado. Practica a hostalería.</w:t>
      </w:r>
    </w:p>
    <w:p/>
    <w:p>
      <w:r xmlns:w="http://schemas.openxmlformats.org/wordprocessingml/2006/main">
        <w:t xml:space="preserve">2. Filipenses 2:3-4 - Non fagas nada por ambición egoísta ou por vana presunción. Máis ben, con humildade valora aos demais por riba de ti.</w:t>
      </w:r>
    </w:p>
    <w:p/>
    <w:p>
      <w:r xmlns:w="http://schemas.openxmlformats.org/wordprocessingml/2006/main">
        <w:t xml:space="preserve">Xuíces 13:16 E o anxo de Xehová díxolle a Manoah: "Aínda que me retéñase, non comerei do teu pan; e se ofreces un holocausto, ofrecesllo a Xehová". Porque Manóah non sabía que era un anxo do Señor.</w:t>
      </w:r>
    </w:p>
    <w:p/>
    <w:p>
      <w:r xmlns:w="http://schemas.openxmlformats.org/wordprocessingml/2006/main">
        <w:t xml:space="preserve">1: Debemos lembrar sempre que Deus ten o control e que sempre nos proporcionará.</w:t>
      </w:r>
    </w:p>
    <w:p/>
    <w:p>
      <w:r xmlns:w="http://schemas.openxmlformats.org/wordprocessingml/2006/main">
        <w:t xml:space="preserve">2: Debemos estar dispostos a aceptar a vontade de Deus e ofrecerlle os nosos sacrificios.</w:t>
      </w:r>
    </w:p>
    <w:p/>
    <w:p>
      <w:r xmlns:w="http://schemas.openxmlformats.org/wordprocessingml/2006/main">
        <w:t xml:space="preserve">1: Romanos 12:1-2 -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Xuíces 13:17 E Manoah díxolle ao anxo de Xehová: "Cal é o teu nome, para que cando se cumpran as túas palabras te honramos?"</w:t>
      </w:r>
    </w:p>
    <w:p/>
    <w:p>
      <w:r xmlns:w="http://schemas.openxmlformats.org/wordprocessingml/2006/main">
        <w:t xml:space="preserve">Manóah pediulle o seu nome ao anxo do Señor, para que, cando se cumpriran as súas palabras, puidesen honralo.</w:t>
      </w:r>
    </w:p>
    <w:p/>
    <w:p>
      <w:r xmlns:w="http://schemas.openxmlformats.org/wordprocessingml/2006/main">
        <w:t xml:space="preserve">1. O poder da oración: pedirlle orientación ao Señor</w:t>
      </w:r>
    </w:p>
    <w:p/>
    <w:p>
      <w:r xmlns:w="http://schemas.openxmlformats.org/wordprocessingml/2006/main">
        <w:t xml:space="preserve">2. Coñecer a vontade de Deus: buscar a claridade a través da fe</w:t>
      </w:r>
    </w:p>
    <w:p/>
    <w:p>
      <w:r xmlns:w="http://schemas.openxmlformats.org/wordprocessingml/2006/main">
        <w:t xml:space="preserve">1. Xeremías 33:3: "Chámame e responderei, e contarei cousas grandes e ocultas que non coñecías".</w:t>
      </w:r>
    </w:p>
    <w:p/>
    <w:p>
      <w:r xmlns:w="http://schemas.openxmlformats.org/wordprocessingml/2006/main">
        <w:t xml:space="preserve">2. Santiago 1:5-7: "Se algún de vós carece de sabedoría, que pida a Deus, que dá xenerosidade a todos sen reproche, e daráselle. Pero que pida con fe, sen dúbida, o o que dubida é coma unha onda do mar que é impulsada e lanzada polo vento".</w:t>
      </w:r>
    </w:p>
    <w:p/>
    <w:p>
      <w:r xmlns:w="http://schemas.openxmlformats.org/wordprocessingml/2006/main">
        <w:t xml:space="preserve">Xuíces 13:18 E o anxo de Xehová díxolle: -"Por que preguntas así polo meu nome, xa que é segredo?</w:t>
      </w:r>
    </w:p>
    <w:p/>
    <w:p>
      <w:r xmlns:w="http://schemas.openxmlformats.org/wordprocessingml/2006/main">
        <w:t xml:space="preserve">Esta pasaxe en Xuíces 13:18 revela que o nome divino de Deus é un segredo.</w:t>
      </w:r>
    </w:p>
    <w:p/>
    <w:p>
      <w:r xmlns:w="http://schemas.openxmlformats.org/wordprocessingml/2006/main">
        <w:t xml:space="preserve">1. O segredo do nome de Deus - Descubrir o poder de coñecer ao Señor.</w:t>
      </w:r>
    </w:p>
    <w:p/>
    <w:p>
      <w:r xmlns:w="http://schemas.openxmlformats.org/wordprocessingml/2006/main">
        <w:t xml:space="preserve">2. A importancia da fe - Adorar ao Señor en todas as cousas, incluso o seu nome oculto.</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Xuíces 13:19 Manóa colleu un cabrito cunha ofrenda de carne e ofreceuno sobre unha pedra a Xehová. e Manoah e a súa muller miraron.</w:t>
      </w:r>
    </w:p>
    <w:p/>
    <w:p>
      <w:r xmlns:w="http://schemas.openxmlformats.org/wordprocessingml/2006/main">
        <w:t xml:space="preserve">Manoah e a súa muller ofreceron un cabrito cunha ofrenda de carne ao Señor, e o anxo fixo unha marabilla.</w:t>
      </w:r>
    </w:p>
    <w:p/>
    <w:p>
      <w:r xmlns:w="http://schemas.openxmlformats.org/wordprocessingml/2006/main">
        <w:t xml:space="preserve">1. O poder da obediencia - Como a fidelidade de Manoah e da súa muller ao mandato de Deus produciu unha resposta milagrosa.</w:t>
      </w:r>
    </w:p>
    <w:p/>
    <w:p>
      <w:r xmlns:w="http://schemas.openxmlformats.org/wordprocessingml/2006/main">
        <w:t xml:space="preserve">2. A bendición do sacrificio - Como a ofrenda de Manoah e da súa muller dun cabrito cunha ofrenda de carne ao Señor atopouse cun evento marabilloso.</w:t>
      </w:r>
    </w:p>
    <w:p/>
    <w:p>
      <w:r xmlns:w="http://schemas.openxmlformats.org/wordprocessingml/2006/main">
        <w:t xml:space="preserve">1. Hebreos 11:6 - "Pero sen fe é imposible agradarlle: porque o que se achega a Deus ten que crer que é, e que é o galardón dos que o buscan con dilixencia".</w:t>
      </w:r>
    </w:p>
    <w:p/>
    <w:p>
      <w:r xmlns:w="http://schemas.openxmlformats.org/wordprocessingml/2006/main">
        <w:t xml:space="preserve">2. Xénese 22:12 - "E díxolle: "Non coloques a túa man sobre o rapaz, nin lle fagas nada; porque agora sei que temes a Deus, xa que non me rechaches ao teu fillo, o teu único fillo". ."</w:t>
      </w:r>
    </w:p>
    <w:p/>
    <w:p>
      <w:r xmlns:w="http://schemas.openxmlformats.org/wordprocessingml/2006/main">
        <w:t xml:space="preserve">Xuíces 13:20 Porque, cando a chama subiu ao ceo dende o altar, o anxo do Señor subiu na chama do altar. E Manóah e a súa muller observárono e caeron de boca en terra.</w:t>
      </w:r>
    </w:p>
    <w:p/>
    <w:p>
      <w:r xmlns:w="http://schemas.openxmlformats.org/wordprocessingml/2006/main">
        <w:t xml:space="preserve">Esta pasaxe ilustra o momento marabilloso no que Manoah e a súa muller se atoparon co anxo do Señor.</w:t>
      </w:r>
    </w:p>
    <w:p/>
    <w:p>
      <w:r xmlns:w="http://schemas.openxmlformats.org/wordprocessingml/2006/main">
        <w:t xml:space="preserve">1. O encontro anxelico: aprender a venerar a presenza de Deus</w:t>
      </w:r>
    </w:p>
    <w:p/>
    <w:p>
      <w:r xmlns:w="http://schemas.openxmlformats.org/wordprocessingml/2006/main">
        <w:t xml:space="preserve">2. Cultivando unha actitude de humildade: Manoah e o exemplo da súa muller</w:t>
      </w:r>
    </w:p>
    <w:p/>
    <w:p>
      <w:r xmlns:w="http://schemas.openxmlformats.org/wordprocessingml/2006/main">
        <w:t xml:space="preserve">1. Isaías 6:1-7 - O encontro de Isaías coa gloria do Señor</w:t>
      </w:r>
    </w:p>
    <w:p/>
    <w:p>
      <w:r xmlns:w="http://schemas.openxmlformats.org/wordprocessingml/2006/main">
        <w:t xml:space="preserve">2. Éxodo 3:1-6 - Encontro de Moisés coa presenza do Señor no arbusto ardente</w:t>
      </w:r>
    </w:p>
    <w:p/>
    <w:p>
      <w:r xmlns:w="http://schemas.openxmlformats.org/wordprocessingml/2006/main">
        <w:t xml:space="preserve">Xuíces 13:21 Pero o anxo de Xehová xa non se lle apareceu a Manoah e á súa muller. Entón Manoah soubo que era un anxo do Señor.</w:t>
      </w:r>
    </w:p>
    <w:p/>
    <w:p>
      <w:r xmlns:w="http://schemas.openxmlformats.org/wordprocessingml/2006/main">
        <w:t xml:space="preserve">Manoah e a súa muller atopáronse cun anxo do Señor, que o recoñeceu como tal.</w:t>
      </w:r>
    </w:p>
    <w:p/>
    <w:p>
      <w:r xmlns:w="http://schemas.openxmlformats.org/wordprocessingml/2006/main">
        <w:t xml:space="preserve">1. Recoñecer a presenza de Deus nas nosas vidas.</w:t>
      </w:r>
    </w:p>
    <w:p/>
    <w:p>
      <w:r xmlns:w="http://schemas.openxmlformats.org/wordprocessingml/2006/main">
        <w:t xml:space="preserve">2. A importancia da fe para recoñecer os chamamentos de Deus.</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Xoán 10:27-28 - As miñas ovellas escoitan a miña voz, eu coñézoas, e séguenme. Doulles a vida eterna, e nunca perecerán, e ninguén os arrebatará da miña man.</w:t>
      </w:r>
    </w:p>
    <w:p/>
    <w:p>
      <w:r xmlns:w="http://schemas.openxmlformats.org/wordprocessingml/2006/main">
        <w:t xml:space="preserve">Xuíces 13:22 E Manoah díxolle á súa muller: "De certo morreremos, porque vimos a Deus".</w:t>
      </w:r>
    </w:p>
    <w:p/>
    <w:p>
      <w:r xmlns:w="http://schemas.openxmlformats.org/wordprocessingml/2006/main">
        <w:t xml:space="preserve">Manoah e a súa muller entenden que viron a Deus e teñen medo das consecuencias.</w:t>
      </w:r>
    </w:p>
    <w:p/>
    <w:p>
      <w:r xmlns:w="http://schemas.openxmlformats.org/wordprocessingml/2006/main">
        <w:t xml:space="preserve">1: Podemos ter confianza no Señor, mesmo ante o medo.</w:t>
      </w:r>
    </w:p>
    <w:p/>
    <w:p>
      <w:r xmlns:w="http://schemas.openxmlformats.org/wordprocessingml/2006/main">
        <w:t xml:space="preserve">2: Debemos estar preparados para afrontar as consecuencias dun encontro con Deus.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Hebreos 13:6 - "Así podemos dicir con confianza: 'O Señor é o meu axudante; non temerei; que pode facerme o home?'"</w:t>
      </w:r>
    </w:p>
    <w:p/>
    <w:p>
      <w:r xmlns:w="http://schemas.openxmlformats.org/wordprocessingml/2006/main">
        <w:t xml:space="preserve">Xuíces 13:23 Pero a súa muller díxolle: "Se o Señor quixese matarnos, non recibiría da nosa man un holocausto nin unha ofrenda de carne, nin nos mostraría todas estas cousas nin o faría como ata agora". esta vez contáronnos cousas coma estas.</w:t>
      </w:r>
    </w:p>
    <w:p/>
    <w:p>
      <w:r xmlns:w="http://schemas.openxmlformats.org/wordprocessingml/2006/main">
        <w:t xml:space="preserve">O Señor é misericordioso e misericordioso, aínda que non teña por que ser.</w:t>
      </w:r>
    </w:p>
    <w:p/>
    <w:p>
      <w:r xmlns:w="http://schemas.openxmlformats.org/wordprocessingml/2006/main">
        <w:t xml:space="preserve">1. A misericordia de Deus dura para sempre</w:t>
      </w:r>
    </w:p>
    <w:p/>
    <w:p>
      <w:r xmlns:w="http://schemas.openxmlformats.org/wordprocessingml/2006/main">
        <w:t xml:space="preserve">2. A misericordia do Señor</w:t>
      </w:r>
    </w:p>
    <w:p/>
    <w:p>
      <w:r xmlns:w="http://schemas.openxmlformats.org/wordprocessingml/2006/main">
        <w:t xml:space="preserve">1. Salmo 103: 8-10</w:t>
      </w:r>
    </w:p>
    <w:p/>
    <w:p>
      <w:r xmlns:w="http://schemas.openxmlformats.org/wordprocessingml/2006/main">
        <w:t xml:space="preserve">2. Romanos 5:8</w:t>
      </w:r>
    </w:p>
    <w:p/>
    <w:p>
      <w:r xmlns:w="http://schemas.openxmlformats.org/wordprocessingml/2006/main">
        <w:t xml:space="preserve">Xuíces 13:24 E a muller deu a luz un fillo, e chamoulle Sansón, e o neno medrou, e o Señor bendiciuno.</w:t>
      </w:r>
    </w:p>
    <w:p/>
    <w:p>
      <w:r xmlns:w="http://schemas.openxmlformats.org/wordprocessingml/2006/main">
        <w:t xml:space="preserve">A muller deu un fillo e púxolle o nome de Sansón, e o Señor bendiciuno mentres medraba.</w:t>
      </w:r>
    </w:p>
    <w:p/>
    <w:p>
      <w:r xmlns:w="http://schemas.openxmlformats.org/wordprocessingml/2006/main">
        <w:t xml:space="preserve">1. A promesa da bendición: celebrando a fidelidade de Deus</w:t>
      </w:r>
    </w:p>
    <w:p/>
    <w:p>
      <w:r xmlns:w="http://schemas.openxmlformats.org/wordprocessingml/2006/main">
        <w:t xml:space="preserve">2. Crecendo en forza: o poder da bendición de Deus</w:t>
      </w:r>
    </w:p>
    <w:p/>
    <w:p>
      <w:r xmlns:w="http://schemas.openxmlformats.org/wordprocessingml/2006/main">
        <w:t xml:space="preserve">1. Xénese 22:17 - "De certo te bendicirei e farei que os teus descendentes sexan tan numerosos como as estrelas do ceo e como a area da beira do mar".</w:t>
      </w:r>
    </w:p>
    <w:p/>
    <w:p>
      <w:r xmlns:w="http://schemas.openxmlformats.org/wordprocessingml/2006/main">
        <w:t xml:space="preserve">2. Mateo 5:45 - "Fai saír o seu sol sobre os malos e os bos, e fai chover sobre os xustos e os inxustos".</w:t>
      </w:r>
    </w:p>
    <w:p/>
    <w:p>
      <w:r xmlns:w="http://schemas.openxmlformats.org/wordprocessingml/2006/main">
        <w:t xml:space="preserve">Xuíces 13:25 E o Espírito de Xehová comezou a movelo ás veces no campamento de Dan, entre Sora e Estaol.</w:t>
      </w:r>
    </w:p>
    <w:p/>
    <w:p>
      <w:r xmlns:w="http://schemas.openxmlformats.org/wordprocessingml/2006/main">
        <w:t xml:space="preserve">O Espírito do Señor moveu ás veces a Sansón no campamento de Dan entre Zora e Estaol.</w:t>
      </w:r>
    </w:p>
    <w:p/>
    <w:p>
      <w:r xmlns:w="http://schemas.openxmlformats.org/wordprocessingml/2006/main">
        <w:t xml:space="preserve">1. O poder do Espírito: Usando a historia de Sansón para comprender o poder do Espírito Santo nas nosas vidas.</w:t>
      </w:r>
    </w:p>
    <w:p/>
    <w:p>
      <w:r xmlns:w="http://schemas.openxmlformats.org/wordprocessingml/2006/main">
        <w:t xml:space="preserve">2. O movemento do Espírito: como se move o Espírito nas nosas vidas e a importancia de recoñecer e seguir a súa guía.</w:t>
      </w:r>
    </w:p>
    <w:p/>
    <w:p>
      <w:r xmlns:w="http://schemas.openxmlformats.org/wordprocessingml/2006/main">
        <w:t xml:space="preserve">1. Actos 1:8 "Pero recibiredes poder cando o Espírito Santo veña sobre vós, e seredes as miñas testemuñas en Xerusalén, en toda Xudea e Samaria, e ata os confíns da terra".</w:t>
      </w:r>
    </w:p>
    <w:p/>
    <w:p>
      <w:r xmlns:w="http://schemas.openxmlformats.org/wordprocessingml/2006/main">
        <w:t xml:space="preserve">2. Romanos 8:14 "Porque os que son guiados polo Espírito de Deus son fillos de Deus".</w:t>
      </w:r>
    </w:p>
    <w:p/>
    <w:p>
      <w:r xmlns:w="http://schemas.openxmlformats.org/wordprocessingml/2006/main">
        <w:t xml:space="preserve">Xuíces 14 pódese resumir en tres parágrafos do seguinte xeito, cos versos indicados:</w:t>
      </w:r>
    </w:p>
    <w:p/>
    <w:p>
      <w:r xmlns:w="http://schemas.openxmlformats.org/wordprocessingml/2006/main">
        <w:t xml:space="preserve">Parágrafo 1: Xuíces 14:1-7 presenta o matrimonio de Sansón cunha muller filistea. O capítulo comeza describindo como Sansón baixa a Timna, unha cidade filistea, e ve alí unha muller coa que desexa casar. Ao regresar a casa, conta aos seus pais o seu desexo de casar coa muller filistea a pesar das súas obxeccións. Sansón insiste en casar con ela e pídelle aos seus pais que lle arreglen o matrimonio.</w:t>
      </w:r>
    </w:p>
    <w:p/>
    <w:p>
      <w:r xmlns:w="http://schemas.openxmlformats.org/wordprocessingml/2006/main">
        <w:t xml:space="preserve">Parágrafo 2: Continuando en Xuíces 14:8-20, cóntase o encontro de Sansón cun león e o seu enigma na festa das vodas. Mentres Sansón viaxa a Timna para a súa voda, un león pícaro ataca. A través da forza de Deus, Sansón destroza o león coas súas mans. Máis tarde, cando volve para o banquete das vodas, expón un enigma a trinta compañeiros filisteos sobre o león e ofrécelles unha aposta se resolven o enigma en sete días, daralles trinta roupas de liño; se fallan, deberán darlle trinta roupas de liño.</w:t>
      </w:r>
    </w:p>
    <w:p/>
    <w:p>
      <w:r xmlns:w="http://schemas.openxmlformats.org/wordprocessingml/2006/main">
        <w:t xml:space="preserve">Parágrafo 3: Xuíces 14 conclúe cun relato onde a muller de Sansón o traizoa revelando a resposta ao enigma. En Xuíces 14:15-20, menciónase que presionada polo seu pobo e temendo pola súa vida, ela convence a resposta de Sansón e revélaa aos seus paisanos antes de que remate o sétimo día. Isto enfurece a Sansón que se decata de que o traizoou. En resposta, marcha enfadado sen consumar o seu matrimonio e mata a trinta homes de Ashkelon para cumprir o seu final da aposta.</w:t>
      </w:r>
    </w:p>
    <w:p/>
    <w:p>
      <w:r xmlns:w="http://schemas.openxmlformats.org/wordprocessingml/2006/main">
        <w:t xml:space="preserve">En resumo:</w:t>
      </w:r>
    </w:p>
    <w:p>
      <w:r xmlns:w="http://schemas.openxmlformats.org/wordprocessingml/2006/main">
        <w:t xml:space="preserve">Xuíces 14 presenta:</w:t>
      </w:r>
    </w:p>
    <w:p>
      <w:r xmlns:w="http://schemas.openxmlformats.org/wordprocessingml/2006/main">
        <w:t xml:space="preserve">O desexo de Sansón por unha muller filistea obxeccións dos pais;</w:t>
      </w:r>
    </w:p>
    <w:p>
      <w:r xmlns:w="http://schemas.openxmlformats.org/wordprocessingml/2006/main">
        <w:t xml:space="preserve">O encontro de Sansón cun león destrozándoo coas súas mans;</w:t>
      </w:r>
    </w:p>
    <w:p>
      <w:r xmlns:w="http://schemas.openxmlformats.org/wordprocessingml/2006/main">
        <w:t xml:space="preserve">Enigma sobre a traizón da voda da muller de Sansón, asasinando a trinta homes.</w:t>
      </w:r>
    </w:p>
    <w:p/>
    <w:p>
      <w:r xmlns:w="http://schemas.openxmlformats.org/wordprocessingml/2006/main">
        <w:t xml:space="preserve">Énfase no desexo de Sansón por unha muller filistea obxeccións dos pais;</w:t>
      </w:r>
    </w:p>
    <w:p>
      <w:r xmlns:w="http://schemas.openxmlformats.org/wordprocessingml/2006/main">
        <w:t xml:space="preserve">O encontro de Sansón cun león destrozándoo coas súas mans;</w:t>
      </w:r>
    </w:p>
    <w:p>
      <w:r xmlns:w="http://schemas.openxmlformats.org/wordprocessingml/2006/main">
        <w:t xml:space="preserve">Enigma sobre a traizón da voda da muller de Sansón, asasinando a trinta homes.</w:t>
      </w:r>
    </w:p>
    <w:p/>
    <w:p>
      <w:r xmlns:w="http://schemas.openxmlformats.org/wordprocessingml/2006/main">
        <w:t xml:space="preserve">O capítulo céntrase no desexo de Sansón de casar cunha muller filistea a pesar das obxeccións dos seus pais, o seu encontro cun león e o posterior enigma no banquete de vodas e a traizón da súa muller que levou á morte de trinta homes. En Xuíces 14, menciónase que Sansón baixa a Timna e se enamora dunha muller filistea coa que desexa casar. Malia as obxeccións dos seus pais, el insiste en casar con ela e pídelles que arranxen o matrimonio.</w:t>
      </w:r>
    </w:p>
    <w:p/>
    <w:p>
      <w:r xmlns:w="http://schemas.openxmlformats.org/wordprocessingml/2006/main">
        <w:t xml:space="preserve">Continuando en Xuíces 14, mentres Sansón viaxa a Timna para a súa voda, atopa un león que o ataca. A través da forza de Deus, destroza o león coas súas mans. Máis tarde, na festa da voda, expón un enigma sobre este incidente a trinta compañeiros filisteos e ofrécelles unha aposta.</w:t>
      </w:r>
    </w:p>
    <w:p/>
    <w:p>
      <w:r xmlns:w="http://schemas.openxmlformats.org/wordprocessingml/2006/main">
        <w:t xml:space="preserve">Xuíces 14 conclúe cun relato onde a muller de Sansón o traizoa ao revelar a resposta ao enigma baixo a presión da súa xente. Ela perxudica a el antes de que remate o sétimo día e revélao aos seus paisanos. Isto enfurece a Sansón que se decata de que o traizoou. En resposta, marcha enfadado sen consumar o seu matrimonio e mata a trinta homes de Ashkelon para cumprir co seu final da aposta, un acto violento impulsado tanto pola ira como pola vinganza.</w:t>
      </w:r>
    </w:p>
    <w:p/>
    <w:p>
      <w:r xmlns:w="http://schemas.openxmlformats.org/wordprocessingml/2006/main">
        <w:t xml:space="preserve">Xuíces 14:1 E Sansón baixou a Timnat e viu en Timnat unha muller das fillas dos filisteos.</w:t>
      </w:r>
    </w:p>
    <w:p/>
    <w:p>
      <w:r xmlns:w="http://schemas.openxmlformats.org/wordprocessingml/2006/main">
        <w:t xml:space="preserve">Sansón viaxou a Timnat e viu unha muller dos filisteos.</w:t>
      </w:r>
    </w:p>
    <w:p/>
    <w:p>
      <w:r xmlns:w="http://schemas.openxmlformats.org/wordprocessingml/2006/main">
        <w:t xml:space="preserve">1. O poder do amor: a historia de Sansón e a muller filistea</w:t>
      </w:r>
    </w:p>
    <w:p/>
    <w:p>
      <w:r xmlns:w="http://schemas.openxmlformats.org/wordprocessingml/2006/main">
        <w:t xml:space="preserve">2. Vencer a tentación: A vida de Sansón</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Xuíces 14:2 El subiu e díxolle ao seu pai e á súa nai: "Eu vin unha muller en Timnat das fillas dos filisteos; agora cómprea por muller".</w:t>
      </w:r>
    </w:p>
    <w:p/>
    <w:p>
      <w:r xmlns:w="http://schemas.openxmlformats.org/wordprocessingml/2006/main">
        <w:t xml:space="preserve">Sansón desexa casar cunha muller dos filisteos, informando ao seu pai e á súa nai da súa intención.</w:t>
      </w:r>
    </w:p>
    <w:p/>
    <w:p>
      <w:r xmlns:w="http://schemas.openxmlformats.org/wordprocessingml/2006/main">
        <w:t xml:space="preserve">1) O poder do amor: como Deus usa o romance para redimirnos</w:t>
      </w:r>
    </w:p>
    <w:p/>
    <w:p>
      <w:r xmlns:w="http://schemas.openxmlformats.org/wordprocessingml/2006/main">
        <w:t xml:space="preserve">2) A viaxe do discipulado: aprender a seguir a vontade de Deus</w:t>
      </w:r>
    </w:p>
    <w:p/>
    <w:p>
      <w:r xmlns:w="http://schemas.openxmlformats.org/wordprocessingml/2006/main">
        <w:t xml:space="preserve">1) Xénese 2:24 - Por iso un home deixará o seu pai e a súa nai e unirase á súa muller, e converteranse nunha soa carne.</w:t>
      </w:r>
    </w:p>
    <w:p/>
    <w:p>
      <w:r xmlns:w="http://schemas.openxmlformats.org/wordprocessingml/2006/main">
        <w:t xml:space="preserve">2) Oseas 2:19-20 - Vou desposarte comigo para sempre; Vou desposar en xustiza e xustiza, en amor e compaixón. Vou desposar con fidelidade, e recoñeceredes ao Señor.</w:t>
      </w:r>
    </w:p>
    <w:p/>
    <w:p>
      <w:r xmlns:w="http://schemas.openxmlformats.org/wordprocessingml/2006/main">
        <w:t xml:space="preserve">Xuíces 14:3 Entón o seu pai e a súa nai dixéronlle: "¿Non hai ningunha muller entre as fillas dos teus irmáns nin entre todo o meu pobo que vaias tomar unha muller dos filisteos incircuncisos? E Sansón díxolle ao seu pai: "Tráela para min; pois ela me agrada ben.</w:t>
      </w:r>
    </w:p>
    <w:p/>
    <w:p>
      <w:r xmlns:w="http://schemas.openxmlformats.org/wordprocessingml/2006/main">
        <w:t xml:space="preserve">Sansón pediulle aos seus pais permiso para casar cunha muller filistea, ao que os seus pais se opuxeron inicialmente.</w:t>
      </w:r>
    </w:p>
    <w:p/>
    <w:p>
      <w:r xmlns:w="http://schemas.openxmlformats.org/wordprocessingml/2006/main">
        <w:t xml:space="preserve">1. A importancia de honrar aos nosos pais en todo o que facemos</w:t>
      </w:r>
    </w:p>
    <w:p/>
    <w:p>
      <w:r xmlns:w="http://schemas.openxmlformats.org/wordprocessingml/2006/main">
        <w:t xml:space="preserve">2. O poder do amor e a súa capacidade para salvar calquera fenda cultural</w:t>
      </w:r>
    </w:p>
    <w:p/>
    <w:p>
      <w:r xmlns:w="http://schemas.openxmlformats.org/wordprocessingml/2006/main">
        <w:t xml:space="preserve">1. Colosenses 3:20 - "Fillos, obedecede en todo aos vosos pais, porque isto agrada ao Señor"</w:t>
      </w:r>
    </w:p>
    <w:p/>
    <w:p>
      <w:r xmlns:w="http://schemas.openxmlformats.org/wordprocessingml/2006/main">
        <w:t xml:space="preserve">2. Romanos 12:10 - "Sed amablemente afectos uns a outros con amor fraternal; en honra prefiríndoos uns aos outros"</w:t>
      </w:r>
    </w:p>
    <w:p/>
    <w:p>
      <w:r xmlns:w="http://schemas.openxmlformats.org/wordprocessingml/2006/main">
        <w:t xml:space="preserve">Xuíces 14:4 Pero o seu pai e a súa nai non sabían que era de Xehová que buscaba unha ocasión contra os filisteos, porque naquel tempo os filisteos dominaban Israel.</w:t>
      </w:r>
    </w:p>
    <w:p/>
    <w:p>
      <w:r xmlns:w="http://schemas.openxmlformats.org/wordprocessingml/2006/main">
        <w:t xml:space="preserve">Sansón busca unha ocasión contra os filisteos, que tiñan dominio sobre Israel, sen o coñecemento dos seus pais.</w:t>
      </w:r>
    </w:p>
    <w:p/>
    <w:p>
      <w:r xmlns:w="http://schemas.openxmlformats.org/wordprocessingml/2006/main">
        <w:t xml:space="preserve">1. A Providencia de Deus en lugares inesperados</w:t>
      </w:r>
    </w:p>
    <w:p/>
    <w:p>
      <w:r xmlns:w="http://schemas.openxmlformats.org/wordprocessingml/2006/main">
        <w:t xml:space="preserve">2. Defender o que é correcto a pesar da oposición</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Daniel 3:17-18 - Se nos arroxan ao forno ardente, o Deus ao que servimos pode librarnos del, e libraranos da man da túa Maxestade. Pero aínda que non o faga, queremos que saibas, Maxestade, que non serviremos aos teus deuses nin adoraremos a imaxe de ouro que fixeches.</w:t>
      </w:r>
    </w:p>
    <w:p/>
    <w:p>
      <w:r xmlns:w="http://schemas.openxmlformats.org/wordprocessingml/2006/main">
        <w:t xml:space="preserve">Xuíces 14:5 Entón Sansón, o seu pai e a súa nai baixaron a Timnat, e chegaron ás viñas de Timnat.</w:t>
      </w:r>
    </w:p>
    <w:p/>
    <w:p>
      <w:r xmlns:w="http://schemas.openxmlformats.org/wordprocessingml/2006/main">
        <w:t xml:space="preserve">Sansón viaxou a Timnat cos seus pais, onde atopou un león novo.</w:t>
      </w:r>
    </w:p>
    <w:p/>
    <w:p>
      <w:r xmlns:w="http://schemas.openxmlformats.org/wordprocessingml/2006/main">
        <w:t xml:space="preserve">1. Chamada e fortaleza de Deus - un sobre responder á chamada de Deus con forza e coraxe, sen importar as probabilidades.</w:t>
      </w:r>
    </w:p>
    <w:p/>
    <w:p>
      <w:r xmlns:w="http://schemas.openxmlformats.org/wordprocessingml/2006/main">
        <w:t xml:space="preserve">2. Protección e provisión de Deus - a sobre confiar na protección e provisión de Deus, mesmo ante o perigo.</w:t>
      </w:r>
    </w:p>
    <w:p/>
    <w:p>
      <w:r xmlns:w="http://schemas.openxmlformats.org/wordprocessingml/2006/main">
        <w:t xml:space="preserve">1. 1 Xoán 4:4 - Fillos, vós sodes de Deus e os vencedes, porque o que está en vós é maior que o que está no mundo.</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Xuíces 14:6 E o Espírito de Xehová veu sobre el poderosamente, e arrincouno como quixese arrincar un cabrito, e non tiña nada na man, pero non lle dixo a seu pai nin á súa nai o que fixera.</w:t>
      </w:r>
    </w:p>
    <w:p/>
    <w:p>
      <w:r xmlns:w="http://schemas.openxmlformats.org/wordprocessingml/2006/main">
        <w:t xml:space="preserve">Sansón usou o poder do Espírito Santo para destrozar un cabrito coas súas mans, pero non dixo aos seus pais o que fixera.</w:t>
      </w:r>
    </w:p>
    <w:p/>
    <w:p>
      <w:r xmlns:w="http://schemas.openxmlformats.org/wordprocessingml/2006/main">
        <w:t xml:space="preserve">1. O poder de Deus nas nosas vidas</w:t>
      </w:r>
    </w:p>
    <w:p/>
    <w:p>
      <w:r xmlns:w="http://schemas.openxmlformats.org/wordprocessingml/2006/main">
        <w:t xml:space="preserve">2. Obediencia a Deus ante a adversidade</w:t>
      </w:r>
    </w:p>
    <w:p/>
    <w:p>
      <w:r xmlns:w="http://schemas.openxmlformats.org/wordprocessingml/2006/main">
        <w:t xml:space="preserve">1. Xoán 14:12 - "En verdade, en verdade, dígovos que quen cre en min tamén fará as obras que eu fago; e fará maiores que estas, porque vou ao Pai".</w:t>
      </w:r>
    </w:p>
    <w:p/>
    <w:p>
      <w:r xmlns:w="http://schemas.openxmlformats.org/wordprocessingml/2006/main">
        <w:t xml:space="preserve">2. 1 Pedro 1:2 - "Segundo a presciencia de Deus Pai, na santificación do Espírito, para obedecer a Xesucristo e para rociar co seu sangue: que a graza e a paz vos sexan multiplicadas".</w:t>
      </w:r>
    </w:p>
    <w:p/>
    <w:p>
      <w:r xmlns:w="http://schemas.openxmlformats.org/wordprocessingml/2006/main">
        <w:t xml:space="preserve">Xuíces 14:7 E baixou e falou coa muller; e gustoulle ben a Sansón.</w:t>
      </w:r>
    </w:p>
    <w:p/>
    <w:p>
      <w:r xmlns:w="http://schemas.openxmlformats.org/wordprocessingml/2006/main">
        <w:t xml:space="preserve">Sansón visita unha muller e ela agrada.</w:t>
      </w:r>
    </w:p>
    <w:p/>
    <w:p>
      <w:r xmlns:w="http://schemas.openxmlformats.org/wordprocessingml/2006/main">
        <w:t xml:space="preserve">1. O poder da atracción: como as nosas opcións poden achegarnos a Deus</w:t>
      </w:r>
    </w:p>
    <w:p/>
    <w:p>
      <w:r xmlns:w="http://schemas.openxmlformats.org/wordprocessingml/2006/main">
        <w:t xml:space="preserve">2. A importancia das relacións xustas: permanecer conectado con Deus a través das nosas interaccións cos demais</w:t>
      </w:r>
    </w:p>
    <w:p/>
    <w:p>
      <w:r xmlns:w="http://schemas.openxmlformats.org/wordprocessingml/2006/main">
        <w:t xml:space="preserve">1. Proverbios 31:30: "O encanto é enganoso, e a beleza en van, pero a muller que teme ao Señor é loada".</w:t>
      </w:r>
    </w:p>
    <w:p/>
    <w:p>
      <w:r xmlns:w="http://schemas.openxmlformats.org/wordprocessingml/2006/main">
        <w:t xml:space="preserve">2. Eclesiastés 4:9-12, "Dous son mellores que un, porque teñen unha boa recompensa polo seu traballo. Porque se caen, un levantará o seu compañeiro. Pero ai do que está só cando cae e ten non outro para levantalo!Unha vez máis, se dous xacen xuntos, quéntanse, pero como se pode quentar un só?E aínda que un home poida prevalecer contra un que está só, dous resistiránlle unha corda triple non se rompe rapidamente. "</w:t>
      </w:r>
    </w:p>
    <w:p/>
    <w:p>
      <w:r xmlns:w="http://schemas.openxmlformats.org/wordprocessingml/2006/main">
        <w:t xml:space="preserve">Xuíces 14:8 Despois dun tempo volveu para collela e desviouse para ver o cadáver do león; e velaquí, había un enxame de abellas e mel no cadáver do león.</w:t>
      </w:r>
    </w:p>
    <w:p/>
    <w:p>
      <w:r xmlns:w="http://schemas.openxmlformats.org/wordprocessingml/2006/main">
        <w:t xml:space="preserve">Sansón volve levar á súa muller e atopa un enxame de abellas e mel no cadáver do león que matara antes.</w:t>
      </w:r>
    </w:p>
    <w:p/>
    <w:p>
      <w:r xmlns:w="http://schemas.openxmlformats.org/wordprocessingml/2006/main">
        <w:t xml:space="preserve">1. A dozura da provisión de Deus - Explorando como Deus pode proporcionarnos mesmo no medio das dificultades.</w:t>
      </w:r>
    </w:p>
    <w:p/>
    <w:p>
      <w:r xmlns:w="http://schemas.openxmlformats.org/wordprocessingml/2006/main">
        <w:t xml:space="preserve">2. Superando desafíos a través da fe - Examinando como a fe pode axudarnos a superar calquera obstáculo.</w:t>
      </w:r>
    </w:p>
    <w:p/>
    <w:p>
      <w:r xmlns:w="http://schemas.openxmlformats.org/wordprocessingml/2006/main">
        <w:t xml:space="preserve">1. Salmo 81:10 - "Eu son o Señor, o teu Deus, que te saquei da terra de Exipto: abre de par en par a túa boca e encheino".</w:t>
      </w:r>
    </w:p>
    <w:p/>
    <w:p>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Xuíces 14:9 E tomou del nas súas mans e seguiu comendo, chegou ao seu pai e á súa nai, e deulles e comeron, pero non lles dixo que sacara o mel do cadáver. do león.</w:t>
      </w:r>
    </w:p>
    <w:p/>
    <w:p>
      <w:r xmlns:w="http://schemas.openxmlformats.org/wordprocessingml/2006/main">
        <w:t xml:space="preserve">Sansón atopou mel no cadáver dun león e comeuno, pero non llo dixo a seu pai e á súa nai.</w:t>
      </w:r>
    </w:p>
    <w:p/>
    <w:p>
      <w:r xmlns:w="http://schemas.openxmlformats.org/wordprocessingml/2006/main">
        <w:t xml:space="preserve">1. O poder do autocontrol: aprender a resistir a tentación a partir do exemplo de Sansón</w:t>
      </w:r>
    </w:p>
    <w:p/>
    <w:p>
      <w:r xmlns:w="http://schemas.openxmlformats.org/wordprocessingml/2006/main">
        <w:t xml:space="preserve">2. Como responder ás tentacións: un estudo do carácter de Sansón</w:t>
      </w:r>
    </w:p>
    <w:p/>
    <w:p>
      <w:r xmlns:w="http://schemas.openxmlformats.org/wordprocessingml/2006/main">
        <w:t xml:space="preserve">1. Filipenses 4:13 - Podo facer todas as cousas por medio de Cristo que me fortalece.</w:t>
      </w:r>
    </w:p>
    <w:p/>
    <w:p>
      <w:r xmlns:w="http://schemas.openxmlformats.org/wordprocessingml/2006/main">
        <w:t xml:space="preserve">2. Santiago 1:12-15 - Benaventurado o que persevera na proba porque, tras superar a proba, esa persoa recibirá a coroa de vida que o Señor prometeu aos que o aman.</w:t>
      </w:r>
    </w:p>
    <w:p/>
    <w:p>
      <w:r xmlns:w="http://schemas.openxmlformats.org/wordprocessingml/2006/main">
        <w:t xml:space="preserve">Xuíces 14:10 O seu pai baixou á muller e Sansón fixo alí un banquete. pois así usaban os mozos.</w:t>
      </w:r>
    </w:p>
    <w:p/>
    <w:p>
      <w:r xmlns:w="http://schemas.openxmlformats.org/wordprocessingml/2006/main">
        <w:t xml:space="preserve">Sansón convidou ao seu pai e aos seus amigos a unha festa que tiña preparada.</w:t>
      </w:r>
    </w:p>
    <w:p/>
    <w:p>
      <w:r xmlns:w="http://schemas.openxmlformats.org/wordprocessingml/2006/main">
        <w:t xml:space="preserve">1. O poder da hospitalidade - Usando a hospitalidade como unha forma de construír relacións e expresar amor polos demais.</w:t>
      </w:r>
    </w:p>
    <w:p/>
    <w:p>
      <w:r xmlns:w="http://schemas.openxmlformats.org/wordprocessingml/2006/main">
        <w:t xml:space="preserve">2. A bondade da xenerosidade - Mostrar bondade cos demais mediante actos xenerosos de dar.</w:t>
      </w:r>
    </w:p>
    <w:p/>
    <w:p>
      <w:r xmlns:w="http://schemas.openxmlformats.org/wordprocessingml/2006/main">
        <w:t xml:space="preserve">1. Lucas 14:12-14 - Xesús anímanos a convidar aos pobres e aos que non poden pagarnos ás nosas festas.</w:t>
      </w:r>
    </w:p>
    <w:p/>
    <w:p>
      <w:r xmlns:w="http://schemas.openxmlformats.org/wordprocessingml/2006/main">
        <w:t xml:space="preserve">2. 1 Timoteo 6:17-19 - Paulo anímanos a ser xenerosos e a facer o ben, compartindo cos demais.</w:t>
      </w:r>
    </w:p>
    <w:p/>
    <w:p>
      <w:r xmlns:w="http://schemas.openxmlformats.org/wordprocessingml/2006/main">
        <w:t xml:space="preserve">Xuíces 14:11 E aconteceu que cando o viron, trouxeron trinta compañeiros para estar con el.</w:t>
      </w:r>
    </w:p>
    <w:p/>
    <w:p>
      <w:r xmlns:w="http://schemas.openxmlformats.org/wordprocessingml/2006/main">
        <w:t xml:space="preserve">Os habitantes de Timna trouxeron trinta compañeiros para estar con Sansón cando o viron.</w:t>
      </w:r>
    </w:p>
    <w:p/>
    <w:p>
      <w:r xmlns:w="http://schemas.openxmlformats.org/wordprocessingml/2006/main">
        <w:t xml:space="preserve">1. Recoñecer que Deus ten un plan para as nosas vidas confiando nel e confiando na súa forza, aínda cando as cousas parecen imposibles.</w:t>
      </w:r>
    </w:p>
    <w:p/>
    <w:p>
      <w:r xmlns:w="http://schemas.openxmlformats.org/wordprocessingml/2006/main">
        <w:t xml:space="preserve">2. Apoiándose mutuamente na procura do plan de Deus ofrecéndolle compañía e ánimo.</w:t>
      </w:r>
    </w:p>
    <w:p/>
    <w:p>
      <w:r xmlns:w="http://schemas.openxmlformats.org/wordprocessingml/2006/main">
        <w:t xml:space="preserve">1. Isaías 40:31 - Pero os que esperan no Señor renovarán as súas forzas; Eles subirán con ás como aguias, correrán e non se cansarán, andarán e non desmaiarán.</w:t>
      </w:r>
    </w:p>
    <w:p/>
    <w:p>
      <w:r xmlns:w="http://schemas.openxmlformats.org/wordprocessingml/2006/main">
        <w:t xml:space="preserve">2. Proverbios 27:17 - Como o ferro afia o ferro, Así un home afia o rostro do seu amigo.</w:t>
      </w:r>
    </w:p>
    <w:p/>
    <w:p>
      <w:r xmlns:w="http://schemas.openxmlformats.org/wordprocessingml/2006/main">
        <w:t xml:space="preserve">Xuíces 14:12 E Sansón díxolles: "Agora vos propoñei un enigma: se mo contades con certeza nos sete días da festa e o descubrades, dareiche trinta follas e trinta monedes". de roupa:</w:t>
      </w:r>
    </w:p>
    <w:p/>
    <w:p>
      <w:r xmlns:w="http://schemas.openxmlformats.org/wordprocessingml/2006/main">
        <w:t xml:space="preserve">Sansón propuxo un enigma aos filisteos e prometeulles unha recompensa se podían resolvelo nun prazo de sete días.</w:t>
      </w:r>
    </w:p>
    <w:p/>
    <w:p>
      <w:r xmlns:w="http://schemas.openxmlformats.org/wordprocessingml/2006/main">
        <w:t xml:space="preserve">1. O poder dos enigmas ao testemuñar a forza de Deus</w:t>
      </w:r>
    </w:p>
    <w:p/>
    <w:p>
      <w:r xmlns:w="http://schemas.openxmlformats.org/wordprocessingml/2006/main">
        <w:t xml:space="preserve">2. A fortaleza da nosa relación con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Salmo 62:11 - Unha vez que Deus falou; dúas veces oín isto: ese poder é de Deus.</w:t>
      </w:r>
    </w:p>
    <w:p/>
    <w:p>
      <w:r xmlns:w="http://schemas.openxmlformats.org/wordprocessingml/2006/main">
        <w:t xml:space="preserve">Xuíces 14:13 Pero se non mo podedes declarar, darédesme trinta sabas e trinta mudas. E eles dixéronlle: "Propón o teu enigma para que o escoitemos".</w:t>
      </w:r>
    </w:p>
    <w:p/>
    <w:p>
      <w:r xmlns:w="http://schemas.openxmlformats.org/wordprocessingml/2006/main">
        <w:t xml:space="preserve">Sansón propúxolles un enigma aos filisteos para probalos, e se non o podían resolver, debían darlle trinta sabas e trinta mudas de roupa.</w:t>
      </w:r>
    </w:p>
    <w:p/>
    <w:p>
      <w:r xmlns:w="http://schemas.openxmlformats.org/wordprocessingml/2006/main">
        <w:t xml:space="preserve">1. A protección de Deus en situacións descoñecidas</w:t>
      </w:r>
    </w:p>
    <w:p/>
    <w:p>
      <w:r xmlns:w="http://schemas.openxmlformats.org/wordprocessingml/2006/main">
        <w:t xml:space="preserve">2. Comprender o noso lugar no mundo</w:t>
      </w:r>
    </w:p>
    <w:p/>
    <w:p>
      <w:r xmlns:w="http://schemas.openxmlformats.org/wordprocessingml/2006/main">
        <w:t xml:space="preserve">1. Éxodo 3: 7-8 - E dixo Xehová: "Certamente vin a aflicción do meu pobo que está en Exipto, e escoitei o seu clamor por mor dos seus xefes de tarefas; pois coñezo as súas penas; E baixei para libralos da man dos exipcios, e para levalos daquela terra a unha terra boa e grande, a unha terra onde fluían leite e mel.</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Xuíces 14:14 E díxolles: "Do que come saíu a carne, e do forte saíu dozura". E non puideron en tres días expor o enigma.</w:t>
      </w:r>
    </w:p>
    <w:p/>
    <w:p>
      <w:r xmlns:w="http://schemas.openxmlformats.org/wordprocessingml/2006/main">
        <w:t xml:space="preserve">Os habitantes da cidade de Timna non puideron resolver un enigma proposto por Sansón en tres días.</w:t>
      </w:r>
    </w:p>
    <w:p/>
    <w:p>
      <w:r xmlns:w="http://schemas.openxmlformats.org/wordprocessingml/2006/main">
        <w:t xml:space="preserve">1. Atopar forza en lugares inesperados</w:t>
      </w:r>
    </w:p>
    <w:p/>
    <w:p>
      <w:r xmlns:w="http://schemas.openxmlformats.org/wordprocessingml/2006/main">
        <w:t xml:space="preserve">2. O poder da resiliencia en situacións difíciles</w:t>
      </w:r>
    </w:p>
    <w:p/>
    <w:p>
      <w:r xmlns:w="http://schemas.openxmlformats.org/wordprocessingml/2006/main">
        <w:t xml:space="preserve">1. Isaías 40:29 - Dálle poder ao esmorecido; e aos que non teñen poder, aumenta a forza.</w:t>
      </w:r>
    </w:p>
    <w:p/>
    <w:p>
      <w:r xmlns:w="http://schemas.openxmlformats.org/wordprocessingml/2006/main">
        <w:t xml:space="preserve">2. Filipenses 4:13 - Podo facer todas as cousas por medio de Cristo que me fortalece.</w:t>
      </w:r>
    </w:p>
    <w:p/>
    <w:p>
      <w:r xmlns:w="http://schemas.openxmlformats.org/wordprocessingml/2006/main">
        <w:t xml:space="preserve">Xuíces 14:15 E aconteceu que o sétimo día dixéronlle á muller de Sansón: Sega o teu marido para que nos explique o enigma, para que non queimamos a ti e á casa de teu pai no lume. tomar que temos? non é así?</w:t>
      </w:r>
    </w:p>
    <w:p/>
    <w:p>
      <w:r xmlns:w="http://schemas.openxmlformats.org/wordprocessingml/2006/main">
        <w:t xml:space="preserve">A xente de Timna pediulle á muller de Sansón que o persuada para que lles contase o enigma que lles puxeran. Ameazaron con queimar a ela e a casa da súa familia se non facía o que lle pedían.</w:t>
      </w:r>
    </w:p>
    <w:p/>
    <w:p>
      <w:r xmlns:w="http://schemas.openxmlformats.org/wordprocessingml/2006/main">
        <w:t xml:space="preserve">1. O poder da persuasión: como somos influenciados polos demais</w:t>
      </w:r>
    </w:p>
    <w:p/>
    <w:p>
      <w:r xmlns:w="http://schemas.openxmlformats.org/wordprocessingml/2006/main">
        <w:t xml:space="preserve">2. O perigo das ameazas: como podemos responder ao medo</w:t>
      </w:r>
    </w:p>
    <w:p/>
    <w:p>
      <w:r xmlns:w="http://schemas.openxmlformats.org/wordprocessingml/2006/main">
        <w:t xml:space="preserve">1. Proverbios 21:1 - O corazón do rei está na man de Xehová, coma os ríos de auga;</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Xuíces 14:16 E a muller de Sansón chorou diante del, e díxolle: -"Ti só me odias e non me amas. E díxolle: "Velaí, eu non llo dixen a meu pai nin a miña nai, e vouche contarche?</w:t>
      </w:r>
    </w:p>
    <w:p/>
    <w:p>
      <w:r xmlns:w="http://schemas.openxmlformats.org/wordprocessingml/2006/main">
        <w:t xml:space="preserve">A muller de Sansón chora ante el porque cre que non a quere e non lle contou o enigma que lles propoñía aos fillos do seu pobo. Sansón responde dicindo que nin sequera llo dixo aos seus pais e debería contarllo tamén a ela?</w:t>
      </w:r>
    </w:p>
    <w:p/>
    <w:p>
      <w:r xmlns:w="http://schemas.openxmlformats.org/wordprocessingml/2006/main">
        <w:t xml:space="preserve">1. Amor e respecto: a importancia de mostrar amor e respecto aos que ama</w:t>
      </w:r>
    </w:p>
    <w:p/>
    <w:p>
      <w:r xmlns:w="http://schemas.openxmlformats.org/wordprocessingml/2006/main">
        <w:t xml:space="preserve">2. O poder dos segredos: gardar e revelar segredos nunha relación</w:t>
      </w:r>
    </w:p>
    <w:p/>
    <w:p>
      <w:r xmlns:w="http://schemas.openxmlformats.org/wordprocessingml/2006/main">
        <w:t xml:space="preserve">1. Efesios 5:33 - "Porén, que cada un de vós ame á súa muller como a si mesmo, e que a muller vexa que respecta ao seu marido".</w:t>
      </w:r>
    </w:p>
    <w:p/>
    <w:p>
      <w:r xmlns:w="http://schemas.openxmlformats.org/wordprocessingml/2006/main">
        <w:t xml:space="preserve">2. Proverbios 11:13 - "O fofocas traizoa unha confianza, pero un home de confianza garda un segredo".</w:t>
      </w:r>
    </w:p>
    <w:p/>
    <w:p>
      <w:r xmlns:w="http://schemas.openxmlformats.org/wordprocessingml/2006/main">
        <w:t xml:space="preserve">Xuíces 14:17 Ela chorou diante del durante os sete días, mentres duraba a súa festa; e no sétimo día, el díxollelo, porque ela estaba enriba del, e contou o enigma aos seus fillos. persoas.</w:t>
      </w:r>
    </w:p>
    <w:p/>
    <w:p>
      <w:r xmlns:w="http://schemas.openxmlformats.org/wordprocessingml/2006/main">
        <w:t xml:space="preserve">A muller de Sansón suplicoulle que lle dixese a resposta ao enigma que el propoñía, e despois de sete días suplicando, finalmente cedeu.</w:t>
      </w:r>
    </w:p>
    <w:p/>
    <w:p>
      <w:r xmlns:w="http://schemas.openxmlformats.org/wordprocessingml/2006/main">
        <w:t xml:space="preserve">1. Escoitar a Voz de Deus: Escoitar os nosos desexos máis íntimos</w:t>
      </w:r>
    </w:p>
    <w:p/>
    <w:p>
      <w:r xmlns:w="http://schemas.openxmlformats.org/wordprocessingml/2006/main">
        <w:t xml:space="preserve">2. Superando obstáculos: perseverar na paciencia</w:t>
      </w:r>
    </w:p>
    <w:p/>
    <w:p>
      <w:r xmlns:w="http://schemas.openxmlformats.org/wordprocessingml/2006/main">
        <w:t xml:space="preserve">1. Santiago 1: 2-4 Contádeo de alegría, meus irmáns,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Romanos 5:3-4 Non só iso, senón que nos alegramos dos nosos sufrimentos, sabendo que o sufrimento produce paciencia, e a perseverancia produce carácter, e o carácter produce esperanza.</w:t>
      </w:r>
    </w:p>
    <w:p/>
    <w:p>
      <w:r xmlns:w="http://schemas.openxmlformats.org/wordprocessingml/2006/main">
        <w:t xml:space="preserve">Xuíces 14:18 E os homes da cidade dixéronlle o sétimo día antes da posta do sol: "Que é máis doce que o mel? E que é máis forte que un león? E díxolles: Se non ararades coa miña vaquilla, non descubriríades o meu enigma.</w:t>
      </w:r>
    </w:p>
    <w:p/>
    <w:p>
      <w:r xmlns:w="http://schemas.openxmlformats.org/wordprocessingml/2006/main">
        <w:t xml:space="preserve">Sansón propúxolles un enigma aos homes da cidade e só puideron resolvelo cando araban coa súa vaquilla.</w:t>
      </w:r>
    </w:p>
    <w:p/>
    <w:p>
      <w:r xmlns:w="http://schemas.openxmlformats.org/wordprocessingml/2006/main">
        <w:t xml:space="preserve">1. O poder da persistencia: como os desafíos difíciles levan a grandes recompensas</w:t>
      </w:r>
    </w:p>
    <w:p/>
    <w:p>
      <w:r xmlns:w="http://schemas.openxmlformats.org/wordprocessingml/2006/main">
        <w:t xml:space="preserve">2. A forza da sabedoría: como coñecer as respostas correctas pode levar á bendición</w:t>
      </w:r>
    </w:p>
    <w:p/>
    <w:p>
      <w:r xmlns:w="http://schemas.openxmlformats.org/wordprocessingml/2006/main">
        <w:t xml:space="preserve">1. Proverbios 2:1-6 - Meu fillo, se recibes as miñas palabras e atesouras contigo os meus mandamentos, facendo o teu oído atento á sabedoría e inclinando o teu corazón á comprensión; si, se chamas á perspicacia e elevas a túa voz á intelixencia, se a buscas como prata e a buscas como tesouros escondidos, entón entenderás o temor do Señor e atoparás o coñecemento de Deus.</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Xuíces 14:19 E o Espírito de Xehová veu sobre el e baixou a Ascalón, matou a trinta homes deles, colleu o seu botín e deu vestiduras de muda aos que explicaban o enigma. E encendeuse a súa ira, e subiu á casa de seu pai.</w:t>
      </w:r>
    </w:p>
    <w:p/>
    <w:p>
      <w:r xmlns:w="http://schemas.openxmlformats.org/wordprocessingml/2006/main">
        <w:t xml:space="preserve">Sansón vence a trinta homes en Ascalón e leva o seu botín, logo regresa á casa do seu pai con rabia.</w:t>
      </w:r>
    </w:p>
    <w:p/>
    <w:p>
      <w:r xmlns:w="http://schemas.openxmlformats.org/wordprocessingml/2006/main">
        <w:t xml:space="preserve">1. O poder do Espírito: un estudo sobre Sansón e o seu cumprimento da vontade de Deus</w:t>
      </w:r>
    </w:p>
    <w:p/>
    <w:p>
      <w:r xmlns:w="http://schemas.openxmlformats.org/wordprocessingml/2006/main">
        <w:t xml:space="preserve">2. Xestión da ira: aprendendo do exemplo de Sansón</w:t>
      </w:r>
    </w:p>
    <w:p/>
    <w:p>
      <w:r xmlns:w="http://schemas.openxmlformats.org/wordprocessingml/2006/main">
        <w:t xml:space="preserve">1. Actos 1:8 - Pero recibiredes poder, despois de que o Espírito Santo veña sobre vós; terra.</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Xuíces 14:20 Pero a muller de Sansón foi entregada ao seu compañeiro, a quen el utilizara como amigo.</w:t>
      </w:r>
    </w:p>
    <w:p/>
    <w:p>
      <w:r xmlns:w="http://schemas.openxmlformats.org/wordprocessingml/2006/main">
        <w:t xml:space="preserve">A muller de Sansón foi entregada a un dos seus compañeiros, que fora amigo seu.</w:t>
      </w:r>
    </w:p>
    <w:p/>
    <w:p>
      <w:r xmlns:w="http://schemas.openxmlformats.org/wordprocessingml/2006/main">
        <w:t xml:space="preserve">1. O plan de Deus para nós pode non coincidir sempre co noso.</w:t>
      </w:r>
    </w:p>
    <w:p/>
    <w:p>
      <w:r xmlns:w="http://schemas.openxmlformats.org/wordprocessingml/2006/main">
        <w:t xml:space="preserve">2. Confía no Señor mesmo cando a vida dá voltas inesperadas.</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Os xuíces 15 pódense resumir en tres parágrafos do seguinte xeito, cos versos indicados:</w:t>
      </w:r>
    </w:p>
    <w:p/>
    <w:p>
      <w:r xmlns:w="http://schemas.openxmlformats.org/wordprocessingml/2006/main">
        <w:t xml:space="preserve">Parágrafo 1: Xuíces 15:1-8 describe a vinganza de Sansón contra a traizón da súa muller. Despois de deixar a súa muller, Sansón regresa máis tarde cun cabrito de agasallo para reconciliarse con ela. Con todo, descobre que o seu pai lle deu a outro home. Enojado, Sansón captura trescentos raposos, átalles o rabo en parellas e únalles fachos. Solta os raposos nos campos e nas viñas dos filisteos, causando unha destrución xeneralizada. Os filisteos toman represalias queimando á muller de Sansón e ao seu pai.</w:t>
      </w:r>
    </w:p>
    <w:p/>
    <w:p>
      <w:r xmlns:w="http://schemas.openxmlformats.org/wordprocessingml/2006/main">
        <w:t xml:space="preserve">Parágrafo 2: Continuando en Xuíces 15:9-17, relata o ataque dos filisteos a Xudá e a súa demanda de captura de Sansón. Os homes de Xudá enfróntanse a Sansón polos problemas que provocou ao provocar os filisteos. Temendo as represalias do poderoso inimigo, atárono con cordas e entregárono aos filisteos. Cando se achegan a Lehi, unha cidade de Xudá, Sansón, líbrase das súas restricións e colle unha mandíbula fresca dun burro deitado no chan.</w:t>
      </w:r>
    </w:p>
    <w:p/>
    <w:p>
      <w:r xmlns:w="http://schemas.openxmlformats.org/wordprocessingml/2006/main">
        <w:t xml:space="preserve">Parágrafo 3: Xuíces 15 conclúe cun relato onde Sansón vence a mil filisteos usando a mandíbula dun burro como arma. En Xuíces 15:14-17, menciónase que, cheo do espírito de Deus, Sansón derruba a mil homes coa mandíbula dun burro unha fazaña notable de forza e valentía. Despois, el nomea ese lugar Ramath-lehi que significa "o outeiro de Jawbone". Sedento de batalla, clama a Deus auga e, milagrosamente, a auga brota dun lugar oco no chan, proporcionándolle alivio.</w:t>
      </w:r>
    </w:p>
    <w:p/>
    <w:p>
      <w:r xmlns:w="http://schemas.openxmlformats.org/wordprocessingml/2006/main">
        <w:t xml:space="preserve">En resumo:</w:t>
      </w:r>
    </w:p>
    <w:p>
      <w:r xmlns:w="http://schemas.openxmlformats.org/wordprocessingml/2006/main">
        <w:t xml:space="preserve">Xuíces 15 presenta:</w:t>
      </w:r>
    </w:p>
    <w:p>
      <w:r xmlns:w="http://schemas.openxmlformats.org/wordprocessingml/2006/main">
        <w:t xml:space="preserve">A vinganza de Sansón contra a traizón da súa muller destrución con raposos e lume;</w:t>
      </w:r>
    </w:p>
    <w:p>
      <w:r xmlns:w="http://schemas.openxmlformats.org/wordprocessingml/2006/main">
        <w:t xml:space="preserve">A demanda dos filisteos para a captura de Sansón enfrontamento por homes de Xudá, Sansón liberándose;</w:t>
      </w:r>
    </w:p>
    <w:p>
      <w:r xmlns:w="http://schemas.openxmlformats.org/wordprocessingml/2006/main">
        <w:t xml:space="preserve">A vitoria de Sansón sobre mil filisteos derrotándoos coa mandíbula dun burro, provisión milagrosa de auga.</w:t>
      </w:r>
    </w:p>
    <w:p/>
    <w:p>
      <w:r xmlns:w="http://schemas.openxmlformats.org/wordprocessingml/2006/main">
        <w:t xml:space="preserve">Énfase na vinganza de Sansón contra a destrución da traizón da súa muller con raposos e lume;</w:t>
      </w:r>
    </w:p>
    <w:p>
      <w:r xmlns:w="http://schemas.openxmlformats.org/wordprocessingml/2006/main">
        <w:t xml:space="preserve">A demanda dos filisteos para a captura de Sansón enfrontamento por homes de Xudá, Sansón liberándose;</w:t>
      </w:r>
    </w:p>
    <w:p>
      <w:r xmlns:w="http://schemas.openxmlformats.org/wordprocessingml/2006/main">
        <w:t xml:space="preserve">A vitoria de Sansón sobre mil filisteos derrotándoos coa mandíbula dun burro, provisión milagrosa de auga.</w:t>
      </w:r>
    </w:p>
    <w:p/>
    <w:p>
      <w:r xmlns:w="http://schemas.openxmlformats.org/wordprocessingml/2006/main">
        <w:t xml:space="preserve">O capítulo céntrase en Sansón que busca vingarse da traizón da súa muller, a demanda dos filisteos para a súa captura e a súa notable vitoria sobre mil filisteos usando a mandíbula dun burro. En Xuíces 15, menciónase que despois de descubrir que a súa muller foi entregada a outro home polo seu pai, Sansón enfurece. Solta trescentos raposos con fachos atados ao rabo nos campos e viñedos dos filisteos como acto de destrución en represalia.</w:t>
      </w:r>
    </w:p>
    <w:p/>
    <w:p>
      <w:r xmlns:w="http://schemas.openxmlformats.org/wordprocessingml/2006/main">
        <w:t xml:space="preserve">Continuando en Xuíces 15, debido a esta provocación de Sansón, os filisteos lanzan un ataque contra Xudá. Os homes de Xudá enfróntanse a el por provocar problemas e por temer as represalias do seu poderoso inimigo; atárono con cordas e entregárono aos filisteos. Non obstante, cando se achegan a Lehi, unha cidade de Xudá, Sansón líbrase das súas restricións e agarra a mandíbula fresca dun burro deitado no chan.</w:t>
      </w:r>
    </w:p>
    <w:p/>
    <w:p>
      <w:r xmlns:w="http://schemas.openxmlformats.org/wordprocessingml/2006/main">
        <w:t xml:space="preserve">Xuíces 15 conclúe cun relato onde está cheo do espírito de Deus; Sansón vence a mil filisteos usando a mandíbula dun burro como arma. Esta incrible mostra de forza e valentía leva á súa vitoria sobre o inimigo. Despois, nomea ese lugar Ramath-lehi, que significa "o outeiro de Jawbone". Sediento da batalla, Sansón pide auga a Deus e, milagrosamente, a auga brota dun lugar oco no chan proporcionándolle un alivio moi necesario.</w:t>
      </w:r>
    </w:p>
    <w:p/>
    <w:p>
      <w:r xmlns:w="http://schemas.openxmlformats.org/wordprocessingml/2006/main">
        <w:t xml:space="preserve">Xuíces 15:1 Pero aconteceu pouco despois, no tempo da colleita do trigo, que Sansón visitou á súa muller cun cabrito; e dixo: "Entrarei coa miña muller na cámara". Pero o seu pai non permitiu que entrase.</w:t>
      </w:r>
    </w:p>
    <w:p/>
    <w:p>
      <w:r xmlns:w="http://schemas.openxmlformats.org/wordprocessingml/2006/main">
        <w:t xml:space="preserve">Sansón visitou á súa muller cun fillo, pero o seu pai non lle permitiu entrar na cámara.</w:t>
      </w:r>
    </w:p>
    <w:p/>
    <w:p>
      <w:r xmlns:w="http://schemas.openxmlformats.org/wordprocessingml/2006/main">
        <w:t xml:space="preserve">1. A importancia da paciencia no matrimonio</w:t>
      </w:r>
    </w:p>
    <w:p/>
    <w:p>
      <w:r xmlns:w="http://schemas.openxmlformats.org/wordprocessingml/2006/main">
        <w:t xml:space="preserve">2. Comprender os papeis dos pais no matrimonio</w:t>
      </w:r>
    </w:p>
    <w:p/>
    <w:p>
      <w:r xmlns:w="http://schemas.openxmlformats.org/wordprocessingml/2006/main">
        <w:t xml:space="preserve">1. 1 Pedro 3:7: "Do mesmo xeito, maridos, vivide coas vosas mulleres de xeito comprensivo, honrando á muller como o vaso máis débil, xa que son herdeiros convosco da graza da vida, para que as vosas oracións non poidan ser obstaculizado".</w:t>
      </w:r>
    </w:p>
    <w:p/>
    <w:p>
      <w:r xmlns:w="http://schemas.openxmlformats.org/wordprocessingml/2006/main">
        <w:t xml:space="preserve">2. Efesios 5:22-25: "Mulleres, sometede aos vosos maridos, como ao Señor. Porque o marido é a cabeza da muller, así como Cristo é a cabeza da igrexa, o seu corpo, e el é o seu Salvador. . Como a Igrexa se somete a Cristo, así as mulleres deben someterse en todo aos seus maridos. Maridos, amade ás vosas mulleres, como Cristo amou á Igrexa e entregouse a si mesmo por ela".</w:t>
      </w:r>
    </w:p>
    <w:p/>
    <w:p>
      <w:r xmlns:w="http://schemas.openxmlformats.org/wordprocessingml/2006/main">
        <w:t xml:space="preserve">Xuíces 15:2 E o seu pai díxolle: "De verdade pensei que a odiabas completamente; por iso deille á túa compañeira: non é máis fermosa ca ela a súa irmá menor? lévaa, pídoche, no canto dela.</w:t>
      </w:r>
    </w:p>
    <w:p/>
    <w:p>
      <w:r xmlns:w="http://schemas.openxmlformats.org/wordprocessingml/2006/main">
        <w:t xml:space="preserve">O pai dunha muller cría que a súa compañeira non lle gustaba e ofreceu a súa filla menor no seu lugar.</w:t>
      </w:r>
    </w:p>
    <w:p/>
    <w:p>
      <w:r xmlns:w="http://schemas.openxmlformats.org/wordprocessingml/2006/main">
        <w:t xml:space="preserve">1. O poder do amor - Como o noso amor polos membros da nosa familia debe ser o suficientemente forte como para superar as diferenzas percibidas.</w:t>
      </w:r>
    </w:p>
    <w:p/>
    <w:p>
      <w:r xmlns:w="http://schemas.openxmlformats.org/wordprocessingml/2006/main">
        <w:t xml:space="preserve">2. O perdón na familia - Como perdoar e aceptar aos membros da nosa familia aínda que non entendamos as súas decisións.</w:t>
      </w:r>
    </w:p>
    <w:p/>
    <w:p>
      <w:r xmlns:w="http://schemas.openxmlformats.org/wordprocessingml/2006/main">
        <w:t xml:space="preserve">1. Mateo 5:44 - Pero eu dígovos: amades aos vosos inimigos e orad polos que vos perseguen.</w:t>
      </w:r>
    </w:p>
    <w:p/>
    <w:p>
      <w:r xmlns:w="http://schemas.openxmlformats.org/wordprocessingml/2006/main">
        <w:t xml:space="preserve">2. Efesios 4:32 - Sexa bondadosos uns cos outros, tenros de corazón, perdoándovos uns a outros, como Deus en Cristo vos perdoou.</w:t>
      </w:r>
    </w:p>
    <w:p/>
    <w:p>
      <w:r xmlns:w="http://schemas.openxmlformats.org/wordprocessingml/2006/main">
        <w:t xml:space="preserve">Xuíces 15:3 E Sansón dixo sobre eles: "Agora serei máis irreprochable que os filisteos, aínda que lles faga desagrado".</w:t>
      </w:r>
    </w:p>
    <w:p/>
    <w:p>
      <w:r xmlns:w="http://schemas.openxmlformats.org/wordprocessingml/2006/main">
        <w:t xml:space="preserve">Sansón declarou que sería inocente de calquera mal aínda que inflixese castigo aos filisteos.</w:t>
      </w:r>
    </w:p>
    <w:p/>
    <w:p>
      <w:r xmlns:w="http://schemas.openxmlformats.org/wordprocessingml/2006/main">
        <w:t xml:space="preserve">1. A xustiza de Deus é superior á do home.</w:t>
      </w:r>
    </w:p>
    <w:p/>
    <w:p>
      <w:r xmlns:w="http://schemas.openxmlformats.org/wordprocessingml/2006/main">
        <w:t xml:space="preserve">2. Debemos confiar en Deus, non no noso propio entendemento.</w:t>
      </w:r>
    </w:p>
    <w:p/>
    <w:p>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Xuíces 15:4 E foi Sansón e colleu trescentos raposos, colleu trechos, converteu cola con cola e puxo un tizón no medio entre dúas colas.</w:t>
      </w:r>
    </w:p>
    <w:p/>
    <w:p>
      <w:r xmlns:w="http://schemas.openxmlformats.org/wordprocessingml/2006/main">
        <w:t xml:space="preserve">Sansón captura trescentos raposos, átaos rabo con rabo cun tizón no medio e prendelles lume.</w:t>
      </w:r>
    </w:p>
    <w:p/>
    <w:p>
      <w:r xmlns:w="http://schemas.openxmlformats.org/wordprocessingml/2006/main">
        <w:t xml:space="preserve">1. O poder da fe: como Sansón mostrou coraxe ante a adversidade</w:t>
      </w:r>
    </w:p>
    <w:p/>
    <w:p>
      <w:r xmlns:w="http://schemas.openxmlformats.org/wordprocessingml/2006/main">
        <w:t xml:space="preserve">2. Usando as nosas fortalezas para a gloria de Deus: a historia de Sansón</w:t>
      </w:r>
    </w:p>
    <w:p/>
    <w:p>
      <w:r xmlns:w="http://schemas.openxmlformats.org/wordprocessingml/2006/main">
        <w:t xml:space="preserve">1. Romanos 12: 1-2: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2. 1 Pedro 4: 8-10: "Por riba de todo, amádevos profundamente, porque o amor cobre multitude de pecados. Ofrécense hospitalidade uns a outros sen murmurar. Aproveite cada un de vós o don que recibiu para servir aos demais. como fieis administradores da graza de Deus nas súas diversas formas. Se alguén fala, que o faga como quen fala as mesmas palabras de Deus".</w:t>
      </w:r>
    </w:p>
    <w:p/>
    <w:p>
      <w:r xmlns:w="http://schemas.openxmlformats.org/wordprocessingml/2006/main">
        <w:t xml:space="preserve">Xuíces 15:5 E despois de prender as tizas, deixounas entrar no millo en pé dos filisteos, e queimou tanto os choques como o millo en pé, coas viñas e as oliveiras.</w:t>
      </w:r>
    </w:p>
    <w:p/>
    <w:p>
      <w:r xmlns:w="http://schemas.openxmlformats.org/wordprocessingml/2006/main">
        <w:t xml:space="preserve">Sansón prendeu lume aos campos de cereal dos filisteos, destruíndo tanto os choques de grans como o millo en pé, así como as viñas e oliveiras.</w:t>
      </w:r>
    </w:p>
    <w:p/>
    <w:p>
      <w:r xmlns:w="http://schemas.openxmlformats.org/wordprocessingml/2006/main">
        <w:t xml:space="preserve">1. O poder de Deus en lugares pouco comúns - Xuíces 15:5</w:t>
      </w:r>
    </w:p>
    <w:p/>
    <w:p>
      <w:r xmlns:w="http://schemas.openxmlformats.org/wordprocessingml/2006/main">
        <w:t xml:space="preserve">2. Escoller o camiño de Deus sobre o camiño do mundo - Xuíces 15:5</w:t>
      </w:r>
    </w:p>
    <w:p/>
    <w:p>
      <w:r xmlns:w="http://schemas.openxmlformats.org/wordprocessingml/2006/main">
        <w:t xml:space="preserve">1. Xoán 15:5 - "Eu son a vide, vós sodes os sarmentos. Quen permanece en min e eu nel, este é o que dá moito froito, porque sen min non podedes facer nada".</w:t>
      </w:r>
    </w:p>
    <w:p/>
    <w:p>
      <w:r xmlns:w="http://schemas.openxmlformats.org/wordprocessingml/2006/main">
        <w:t xml:space="preserve">2. Salmo 37: 35-36 - "Vin a un home malvado e desapiadado, espallado como un loureiro verde. Pero pasou, e velaquí, xa non estaba; aínda que o busquei, non o atopaba. ."</w:t>
      </w:r>
    </w:p>
    <w:p/>
    <w:p>
      <w:r xmlns:w="http://schemas.openxmlformats.org/wordprocessingml/2006/main">
        <w:t xml:space="preserve">Xuíces 15:6 Entón os filisteos dixeron: Quen fixo isto? E eles responderon: Sansón, xenro do timnita, porque tomara a súa muller e dera á súa compañeira. E subiron os filisteos e queimáronse a ela e ao seu pai.</w:t>
      </w:r>
    </w:p>
    <w:p/>
    <w:p>
      <w:r xmlns:w="http://schemas.openxmlformats.org/wordprocessingml/2006/main">
        <w:t xml:space="preserve">Os filisteos enfadáronse ao descubrir que Sansón quitara a súa muller ao timnita e lla dera á súa compañeira, polo que queimaron a ela e ao seu pai no lume.</w:t>
      </w:r>
    </w:p>
    <w:p/>
    <w:p>
      <w:r xmlns:w="http://schemas.openxmlformats.org/wordprocessingml/2006/main">
        <w:t xml:space="preserve">1. As consecuencias das nosas decisións - Xuíces 15:6</w:t>
      </w:r>
    </w:p>
    <w:p/>
    <w:p>
      <w:r xmlns:w="http://schemas.openxmlformats.org/wordprocessingml/2006/main">
        <w:t xml:space="preserve">2. O poder do perdón - Lucas 23:34</w:t>
      </w:r>
    </w:p>
    <w:p/>
    <w:p>
      <w:r xmlns:w="http://schemas.openxmlformats.org/wordprocessingml/2006/main">
        <w:t xml:space="preserve">1. Mateo 7:12 - "Por tanto, todo o que queredes que os homes fagan con vós, tamén vos facedes a eles, porque esta é a lei e os profetas".</w:t>
      </w:r>
    </w:p>
    <w:p/>
    <w:p>
      <w:r xmlns:w="http://schemas.openxmlformats.org/wordprocessingml/2006/main">
        <w:t xml:space="preserve">2. Santiago 4:17 - "Polo tanto, para o que sabe facer o ben e non o fai, para el é pecado".</w:t>
      </w:r>
    </w:p>
    <w:p/>
    <w:p>
      <w:r xmlns:w="http://schemas.openxmlformats.org/wordprocessingml/2006/main">
        <w:t xml:space="preserve">Xuíces 15:7 Sansón díxolles: "Aínda que fixestes isto, vingareime de vós, e despois cesarei".</w:t>
      </w:r>
    </w:p>
    <w:p/>
    <w:p>
      <w:r xmlns:w="http://schemas.openxmlformats.org/wordprocessingml/2006/main">
        <w:t xml:space="preserve">Sansón declarou que se vingaría dos filisteos e que logo acabaría coa súa vendetta contra eles.</w:t>
      </w:r>
    </w:p>
    <w:p/>
    <w:p>
      <w:r xmlns:w="http://schemas.openxmlformats.org/wordprocessingml/2006/main">
        <w:t xml:space="preserve">1. Aprender a perdoar e deixar ir o pasado</w:t>
      </w:r>
    </w:p>
    <w:p/>
    <w:p>
      <w:r xmlns:w="http://schemas.openxmlformats.org/wordprocessingml/2006/main">
        <w:t xml:space="preserve">2. Atopar a forza para seguir adiante</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Mateo 5:38-39 - Xa escoitaches que se dixo: Ollo por ollo e dente por dente. Pero eu dígovos que non resistades ao mal, senón a quen te golpee fazula dereita, víralle tamén a outra.</w:t>
      </w:r>
    </w:p>
    <w:p/>
    <w:p>
      <w:r xmlns:w="http://schemas.openxmlformats.org/wordprocessingml/2006/main">
        <w:t xml:space="preserve">Xuíces 15:8 E bateulles a cadeira e a coxa cunha gran matanza, e baixou e habitou no cumio da rocha de Etam.</w:t>
      </w:r>
    </w:p>
    <w:p/>
    <w:p>
      <w:r xmlns:w="http://schemas.openxmlformats.org/wordprocessingml/2006/main">
        <w:t xml:space="preserve">O poderoso Sansón matou moitas persoas nunha gran matanza e despois viviu no alto da rocha Etam.</w:t>
      </w:r>
    </w:p>
    <w:p/>
    <w:p>
      <w:r xmlns:w="http://schemas.openxmlformats.org/wordprocessingml/2006/main">
        <w:t xml:space="preserve">1. O poder de Deus na vida de Sansón</w:t>
      </w:r>
    </w:p>
    <w:p/>
    <w:p>
      <w:r xmlns:w="http://schemas.openxmlformats.org/wordprocessingml/2006/main">
        <w:t xml:space="preserve">2. Aprender a confiar en Deus en tempos difíciles</w:t>
      </w:r>
    </w:p>
    <w:p/>
    <w:p>
      <w:r xmlns:w="http://schemas.openxmlformats.org/wordprocessingml/2006/main">
        <w:t xml:space="preserve">1. Mateo 16:24-26 - A chamada de Xesús a negarse a si mesmo e seguilo.</w:t>
      </w:r>
    </w:p>
    <w:p/>
    <w:p>
      <w:r xmlns:w="http://schemas.openxmlformats.org/wordprocessingml/2006/main">
        <w:t xml:space="preserve">2. Hebreos 11:32-40 - Exemplos de fe no Antigo Testamento.</w:t>
      </w:r>
    </w:p>
    <w:p/>
    <w:p>
      <w:r xmlns:w="http://schemas.openxmlformats.org/wordprocessingml/2006/main">
        <w:t xml:space="preserve">Xuíces 15:9 Entón os filisteos subiron, acamparon en Xudá e estendéronse en Lehi.</w:t>
      </w:r>
    </w:p>
    <w:p/>
    <w:p>
      <w:r xmlns:w="http://schemas.openxmlformats.org/wordprocessingml/2006/main">
        <w:t xml:space="preserve">Os filisteos invadiron Xudá e estendéronse en Lehi.</w:t>
      </w:r>
    </w:p>
    <w:p/>
    <w:p>
      <w:r xmlns:w="http://schemas.openxmlformats.org/wordprocessingml/2006/main">
        <w:t xml:space="preserve">1: O poder da protección de Deus é maior que calquera cousa que o mundo poida lanzar contra nós.</w:t>
      </w:r>
    </w:p>
    <w:p/>
    <w:p>
      <w:r xmlns:w="http://schemas.openxmlformats.org/wordprocessingml/2006/main">
        <w:t xml:space="preserve">2: Mesmo en tempos de loita, debemos lembrar de poñer a nosa confianza e fe en Deus.</w:t>
      </w:r>
    </w:p>
    <w:p/>
    <w:p>
      <w:r xmlns:w="http://schemas.openxmlformats.org/wordprocessingml/2006/main">
        <w:t xml:space="preserve">1: Salmos 46: 1-3 "Deus é o noso refuxio e fortaleza, un auxilio moi presente nas angustias. Por iso non temeremos, aínda que a terra se quite, e as montañas sexan levadas ao medio do mar; as súas augas bruan e turban, aínda que as montañas tremen coa súa inchazón".</w:t>
      </w:r>
    </w:p>
    <w:p/>
    <w:p>
      <w:r xmlns:w="http://schemas.openxmlformats.org/wordprocessingml/2006/main">
        <w:t xml:space="preserve">2: Isaías 41:10 "Non temas, porque eu estou contigo; non te amedrentes, porque eu son o teu Deus: fortalecereiche; si, axudarei; si, apoiareino coa man dereita de a miña xustiza".</w:t>
      </w:r>
    </w:p>
    <w:p/>
    <w:p>
      <w:r xmlns:w="http://schemas.openxmlformats.org/wordprocessingml/2006/main">
        <w:t xml:space="preserve">Xuíces 15:10 E os homes de Xudá dixeron: "Por que subistedes contra nós? E eles responderon: "Subimos para atar a Sansón, para facerlle como el fixo con nós".</w:t>
      </w:r>
    </w:p>
    <w:p/>
    <w:p>
      <w:r xmlns:w="http://schemas.openxmlformats.org/wordprocessingml/2006/main">
        <w:t xml:space="preserve">Os homes de Xudá preguntaron por que viñeran os filisteos a loitar contra eles, ao que responderon que viñeron para atar a Sansón e facer con el como lles fixera el.</w:t>
      </w:r>
    </w:p>
    <w:p/>
    <w:p>
      <w:r xmlns:w="http://schemas.openxmlformats.org/wordprocessingml/2006/main">
        <w:t xml:space="preserve">1. A retribución de Deus - Como debemos estar preparados para as consecuencias das nosas accións.</w:t>
      </w:r>
    </w:p>
    <w:p/>
    <w:p>
      <w:r xmlns:w="http://schemas.openxmlformats.org/wordprocessingml/2006/main">
        <w:t xml:space="preserve">2. Recoller o que sementamos - A importancia das boas accións e as consecuencias das malas.</w:t>
      </w:r>
    </w:p>
    <w:p/>
    <w:p>
      <w:r xmlns:w="http://schemas.openxmlformats.org/wordprocessingml/2006/main">
        <w:t xml:space="preserve">1. Gálatas 6:7-8 - Non vos deixedes enganar: Deus non se burla, porque todo o que sementa, iso tamén segará. 8 Porque o que sementa para a súa propia carne, da carne segará corrupción, pero o que sementa para o Espírito, do Espírito recollerá vida eterna.</w:t>
      </w:r>
    </w:p>
    <w:p/>
    <w:p>
      <w:r xmlns:w="http://schemas.openxmlformats.org/wordprocessingml/2006/main">
        <w:t xml:space="preserve">2. Proverbios 22:8 - Quen sementa inxustiza recollerá calamidade, e a vara da súa furia fallará.</w:t>
      </w:r>
    </w:p>
    <w:p/>
    <w:p>
      <w:r xmlns:w="http://schemas.openxmlformats.org/wordprocessingml/2006/main">
        <w:t xml:space="preserve">Xuíces 15:11 Entón tres mil homes de Xudá subiron á cima da rocha de Etam e dixéronlle a Sansón: -"Non sabes que os filisteos gobernan sobre nós? que é isto que nos fixeches? E díxolles: "Como fixeron comigo, eu tamén lles fixen a eles".</w:t>
      </w:r>
    </w:p>
    <w:p/>
    <w:p>
      <w:r xmlns:w="http://schemas.openxmlformats.org/wordprocessingml/2006/main">
        <w:t xml:space="preserve">Tres mil homes de Xudá subiron ao alto da rocha de Etam e preguntaron a Sansón sobre as súas accións que levaran aos filisteos a gobernar sobre eles. Sansón respondeu que lles fixo como eles lle fixeron a el.</w:t>
      </w:r>
    </w:p>
    <w:p/>
    <w:p>
      <w:r xmlns:w="http://schemas.openxmlformats.org/wordprocessingml/2006/main">
        <w:t xml:space="preserve">1. Facer aos demais: vivir o mandamento de Xesús en tempos difíciles</w:t>
      </w:r>
    </w:p>
    <w:p/>
    <w:p>
      <w:r xmlns:w="http://schemas.openxmlformats.org/wordprocessingml/2006/main">
        <w:t xml:space="preserve">2. Voltar a outra meixela: vencer o mal coa bondade</w:t>
      </w:r>
    </w:p>
    <w:p/>
    <w:p>
      <w:r xmlns:w="http://schemas.openxmlformats.org/wordprocessingml/2006/main">
        <w:t xml:space="preserve">1. Mateo 7:12 (Polo tanto, todo o que queredes que os homes vos fagan, así mesmo facedes vós, porque esta é a lei e os profetas).</w:t>
      </w:r>
    </w:p>
    <w:p/>
    <w:p>
      <w:r xmlns:w="http://schemas.openxmlformats.org/wordprocessingml/2006/main">
        <w:t xml:space="preserve">2. Lucas 6:31 (E como queredes que os homes vos fagan, tamén vos tamén facedes con eles).</w:t>
      </w:r>
    </w:p>
    <w:p/>
    <w:p>
      <w:r xmlns:w="http://schemas.openxmlformats.org/wordprocessingml/2006/main">
        <w:t xml:space="preserve">Xuíces 15:12 E dixéronlle: "Baixamos para atarte e entregarte nas mans dos filisteos". E Sansón díxolles: "Xúreme que non caeredes enriba de min.</w:t>
      </w:r>
    </w:p>
    <w:p/>
    <w:p>
      <w:r xmlns:w="http://schemas.openxmlformats.org/wordprocessingml/2006/main">
        <w:t xml:space="preserve">Os filisteos querían capturar a Sansón e atalo para entregalo nas súas mans. Sansón pediulles que xurasen que non o atacarían.</w:t>
      </w:r>
    </w:p>
    <w:p/>
    <w:p>
      <w:r xmlns:w="http://schemas.openxmlformats.org/wordprocessingml/2006/main">
        <w:t xml:space="preserve">1. Confiar en Deus en situacións difíciles</w:t>
      </w:r>
    </w:p>
    <w:p/>
    <w:p>
      <w:r xmlns:w="http://schemas.openxmlformats.org/wordprocessingml/2006/main">
        <w:t xml:space="preserve">2. Tomar decisións sabias no medio da tentación</w:t>
      </w:r>
    </w:p>
    <w:p/>
    <w:p>
      <w:r xmlns:w="http://schemas.openxmlformats.org/wordprocessingml/2006/main">
        <w:t xml:space="preserve">1. Salmos 56: 3-4 Sempre que teña medo, confiarei en ti. En Deus, cuxa palabra louvo, en Deus confío; Non vou ter medo. Que pode facerme a carne?</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Xuíces 15:13 E faláronlle, dicindo: Non; pero atarémoste e entregarémoste nas súas mans, pero non te mataremos. E atárono con dúas cordas novas e sacárono da rocha.</w:t>
      </w:r>
    </w:p>
    <w:p/>
    <w:p>
      <w:r xmlns:w="http://schemas.openxmlformats.org/wordprocessingml/2006/main">
        <w:t xml:space="preserve">Os homes de Xudá ataron a Sansón con dúas cordas novas e levárono aos filisteos.</w:t>
      </w:r>
    </w:p>
    <w:p/>
    <w:p>
      <w:r xmlns:w="http://schemas.openxmlformats.org/wordprocessingml/2006/main">
        <w:t xml:space="preserve">1. O poder do perdón - Romanos 5:8</w:t>
      </w:r>
    </w:p>
    <w:p/>
    <w:p>
      <w:r xmlns:w="http://schemas.openxmlformats.org/wordprocessingml/2006/main">
        <w:t xml:space="preserve">2. Vencer a tentación - Santiago 1:12-15</w:t>
      </w:r>
    </w:p>
    <w:p/>
    <w:p>
      <w:r xmlns:w="http://schemas.openxmlformats.org/wordprocessingml/2006/main">
        <w:t xml:space="preserve">1. Xénese 49:22-26 - Os irmáns de Xosé atárono e levárono a Exipto</w:t>
      </w:r>
    </w:p>
    <w:p/>
    <w:p>
      <w:r xmlns:w="http://schemas.openxmlformats.org/wordprocessingml/2006/main">
        <w:t xml:space="preserve">2. Éxodo 14:13-14 - Israelitas atados polo medo dos exipcios, pero Deus líbraos</w:t>
      </w:r>
    </w:p>
    <w:p/>
    <w:p>
      <w:r xmlns:w="http://schemas.openxmlformats.org/wordprocessingml/2006/main">
        <w:t xml:space="preserve">Xuíces 15:14 E cando chegou a Lehi, os filisteos gritaron contra el, e o Espírito do Señor veu sobre el poderosamente, e as cordas que estaban nos seus brazos fixéronse coma liño queimado no lume, e as súas ligaduras soltáronse. fóra das súas mans.</w:t>
      </w:r>
    </w:p>
    <w:p/>
    <w:p>
      <w:r xmlns:w="http://schemas.openxmlformats.org/wordprocessingml/2006/main">
        <w:t xml:space="preserve">Os filisteos gritaron contra Sansón cando chegou a Lehi, pero o Espírito do Señor veu sobre el, facendo que se soltasen as súas ataduras das súas mans.</w:t>
      </w:r>
    </w:p>
    <w:p/>
    <w:p>
      <w:r xmlns:w="http://schemas.openxmlformats.org/wordprocessingml/2006/main">
        <w:t xml:space="preserve">1. O poder do Señor fronte á oposición</w:t>
      </w:r>
    </w:p>
    <w:p/>
    <w:p>
      <w:r xmlns:w="http://schemas.openxmlformats.org/wordprocessingml/2006/main">
        <w:t xml:space="preserve">2. A forza da fe en tempos de dificultade</w:t>
      </w:r>
    </w:p>
    <w:p/>
    <w:p>
      <w:r xmlns:w="http://schemas.openxmlformats.org/wordprocessingml/2006/main">
        <w:t xml:space="preserve">1. Romanos 8:31 - Que diremos entón en resposta a estas cousas? Se Deus está por nós, quen pode estar contra nós?</w:t>
      </w:r>
    </w:p>
    <w:p/>
    <w:p>
      <w:r xmlns:w="http://schemas.openxmlformats.org/wordprocessingml/2006/main">
        <w:t xml:space="preserve">2. Salmo 118:6 - O Señor é para min; non terei medo; Que pode facerme o home?</w:t>
      </w:r>
    </w:p>
    <w:p/>
    <w:p>
      <w:r xmlns:w="http://schemas.openxmlformats.org/wordprocessingml/2006/main">
        <w:t xml:space="preserve">Xuíces 15:15 E atopou unha mandíbula nova de burro, estendeu a man, colleuna e matou con ela mil homes.</w:t>
      </w:r>
    </w:p>
    <w:p/>
    <w:p>
      <w:r xmlns:w="http://schemas.openxmlformats.org/wordprocessingml/2006/main">
        <w:t xml:space="preserve">Sansón matou mil homes cunha mandíbula de burro.</w:t>
      </w:r>
    </w:p>
    <w:p/>
    <w:p>
      <w:r xmlns:w="http://schemas.openxmlformats.org/wordprocessingml/2006/main">
        <w:t xml:space="preserve">1. A forza de Sansón - Como Deus pode usar as nosas contribucións aparentemente insignificantes para ter un gran impacto.</w:t>
      </w:r>
    </w:p>
    <w:p/>
    <w:p>
      <w:r xmlns:w="http://schemas.openxmlformats.org/wordprocessingml/2006/main">
        <w:t xml:space="preserve">2. O poder da fe - Como confiar en Deus pode axudarnos a ser vitoriosos en situacións difíciles.</w:t>
      </w:r>
    </w:p>
    <w:p/>
    <w:p>
      <w:r xmlns:w="http://schemas.openxmlformats.org/wordprocessingml/2006/main">
        <w:t xml:space="preserve">1. 2 Corintios 12:9 -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1 Xoán 5:4 - Porque todo o que nace de Deus vence ao mundo: e esta é a vitoria que vence ao mundo, a nosa fe.</w:t>
      </w:r>
    </w:p>
    <w:p/>
    <w:p>
      <w:r xmlns:w="http://schemas.openxmlformats.org/wordprocessingml/2006/main">
        <w:t xml:space="preserve">Xuíces 15:16 E Sansón dixo: "Con mandíbula de burro, monte tras monte, coa mandíbula de burro matei mil homes".</w:t>
      </w:r>
    </w:p>
    <w:p/>
    <w:p>
      <w:r xmlns:w="http://schemas.openxmlformats.org/wordprocessingml/2006/main">
        <w:t xml:space="preserve">Sansón usou milagrosamente a mandíbula dun asno para matar a mil homes.</w:t>
      </w:r>
    </w:p>
    <w:p/>
    <w:p>
      <w:r xmlns:w="http://schemas.openxmlformats.org/wordprocessingml/2006/main">
        <w:t xml:space="preserve">1. A fortaleza imparable da fe</w:t>
      </w:r>
    </w:p>
    <w:p/>
    <w:p>
      <w:r xmlns:w="http://schemas.openxmlformats.org/wordprocessingml/2006/main">
        <w:t xml:space="preserve">2. Superar o imposible co poder de Deus</w:t>
      </w:r>
    </w:p>
    <w:p/>
    <w:p>
      <w:r xmlns:w="http://schemas.openxmlformats.org/wordprocessingml/2006/main">
        <w:t xml:space="preserve">1. Efesios 6:10-18 - Vestindo a armadura completa de Deus na fe</w:t>
      </w:r>
    </w:p>
    <w:p/>
    <w:p>
      <w:r xmlns:w="http://schemas.openxmlformats.org/wordprocessingml/2006/main">
        <w:t xml:space="preserve">2. Hebreos 11:32-40 - Exemplos de fe en acción</w:t>
      </w:r>
    </w:p>
    <w:p/>
    <w:p>
      <w:r xmlns:w="http://schemas.openxmlformats.org/wordprocessingml/2006/main">
        <w:t xml:space="preserve">Xuíces 15:17 E aconteceu que, cando rematou de falar, botou a mandíbula da súa man e chamou a aquel lugar Ramatlehi.</w:t>
      </w:r>
    </w:p>
    <w:p/>
    <w:p>
      <w:r xmlns:w="http://schemas.openxmlformats.org/wordprocessingml/2006/main">
        <w:t xml:space="preserve">Sansón mata a mil filisteos coa mandíbula dun burro e ponlle o nome ao lugar de Ramatlehi.</w:t>
      </w:r>
    </w:p>
    <w:p/>
    <w:p>
      <w:r xmlns:w="http://schemas.openxmlformats.org/wordprocessingml/2006/main">
        <w:t xml:space="preserve">1. O poder da fe: leccións de Sansón en Xuíces 15</w:t>
      </w:r>
    </w:p>
    <w:p/>
    <w:p>
      <w:r xmlns:w="http://schemas.openxmlformats.org/wordprocessingml/2006/main">
        <w:t xml:space="preserve">2. Superando a adversidade: un estudo da forza de Sansón en Xuíces 15</w:t>
      </w:r>
    </w:p>
    <w:p/>
    <w:p>
      <w:r xmlns:w="http://schemas.openxmlformats.org/wordprocessingml/2006/main">
        <w:t xml:space="preserve">1. Efesios 6: 10-18 - Ponte toda a armadura de Deus e ponte contra os esquemas do diaño.</w:t>
      </w:r>
    </w:p>
    <w:p/>
    <w:p>
      <w:r xmlns:w="http://schemas.openxmlformats.org/wordprocessingml/2006/main">
        <w:t xml:space="preserve">2. Filipenses 4:13 - Podo facer todas as cousas por medio de Cristo que me fortalece.</w:t>
      </w:r>
    </w:p>
    <w:p/>
    <w:p>
      <w:r xmlns:w="http://schemas.openxmlformats.org/wordprocessingml/2006/main">
        <w:t xml:space="preserve">Xuíces 15:18 E tivo moita sede e invocou a Xehová e díxolle: "Deixaches esta gran liberación nas mans do teu servo; e agora vou morrer de sede e caer nas mans dos incircuncisos?</w:t>
      </w:r>
    </w:p>
    <w:p/>
    <w:p>
      <w:r xmlns:w="http://schemas.openxmlformats.org/wordprocessingml/2006/main">
        <w:t xml:space="preserve">Sansón pediu axuda ao Señor, agradecéndolle a gran liberación que lle dera, e pediu que non morrera de sede e caese nas mans dos incircuncisos.</w:t>
      </w:r>
    </w:p>
    <w:p/>
    <w:p>
      <w:r xmlns:w="http://schemas.openxmlformats.org/wordprocessingml/2006/main">
        <w:t xml:space="preserve">1. O poder da fe en tempos difíciles</w:t>
      </w:r>
    </w:p>
    <w:p/>
    <w:p>
      <w:r xmlns:w="http://schemas.openxmlformats.org/wordprocessingml/2006/main">
        <w:t xml:space="preserve">2. Confiando no Señor para a fortaleza e a liberación</w:t>
      </w:r>
    </w:p>
    <w:p/>
    <w:p>
      <w:r xmlns:w="http://schemas.openxmlformats.org/wordprocessingml/2006/main">
        <w:t xml:space="preserve">1. Santiago 1:5-6 "Se a algún de vós lle falta sabedoría, que pida a Deus, que dá xenerosidade a todos sen reproche, e daráselle. Pero que pida con fe, sen dúbida, polo único. quen dubida é como unha onda do mar que é impulsada e lanzada polo vento".</w:t>
      </w:r>
    </w:p>
    <w:p/>
    <w:p>
      <w:r xmlns:w="http://schemas.openxmlformats.org/wordprocessingml/2006/main">
        <w:t xml:space="preserve">2. Salmo 116: 1-2 "Eu amo ao Señor, porque escoitou a miña voz e as miñas súplicas de misericordia. Porque puxo o oído cara a min, por iso voulle chamar mentres eu viva".</w:t>
      </w:r>
    </w:p>
    <w:p/>
    <w:p>
      <w:r xmlns:w="http://schemas.openxmlformats.org/wordprocessingml/2006/main">
        <w:t xml:space="preserve">Xuíces 15:19 Pero Deus fendeu un oco que estaba na mandíbula e saíu auga; e cando bebeu, o seu espírito volveu e reviviu, polo que chamoulle o nome Enhakkore, que está en Lehi ata hoxe.</w:t>
      </w:r>
    </w:p>
    <w:p/>
    <w:p>
      <w:r xmlns:w="http://schemas.openxmlformats.org/wordprocessingml/2006/main">
        <w:t xml:space="preserve">Deus deu milagrosamente a Sansón a forza para revivir despois de beber auga do oco da mandíbula.</w:t>
      </w:r>
    </w:p>
    <w:p/>
    <w:p>
      <w:r xmlns:w="http://schemas.openxmlformats.org/wordprocessingml/2006/main">
        <w:t xml:space="preserve">1. A graza e a misericordia de Deus poden revivir na nosa hora máis escura.</w:t>
      </w:r>
    </w:p>
    <w:p/>
    <w:p>
      <w:r xmlns:w="http://schemas.openxmlformats.org/wordprocessingml/2006/main">
        <w:t xml:space="preserve">2. Cando estamos no noso punto máis débil, a forza de Deus pódese facer perfecta.</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2 Corintios 12:7-9 E para que non fose exaltado por encima da medida pola abundancia das revelacións, foime dado un espiño na carne, o mensaxeiro de Satanás para abofetarme, para que non fose exaltado por riba de toda medida. . Por iso roguéille tres veces ao Señor, que se apartase de min. E díxome: A miña graza abonda contigo, porque a miña forza perfecciona na debilidade. Por iso, moi felizmente me gloriarei nas miñas enfermidades, para que o poder de Cristo descanse sobre min.</w:t>
      </w:r>
    </w:p>
    <w:p/>
    <w:p>
      <w:r xmlns:w="http://schemas.openxmlformats.org/wordprocessingml/2006/main">
        <w:t xml:space="preserve">Xuíces 15:20 E xulgou a Israel nos días dos filisteos durante vinte anos.</w:t>
      </w:r>
    </w:p>
    <w:p/>
    <w:p>
      <w:r xmlns:w="http://schemas.openxmlformats.org/wordprocessingml/2006/main">
        <w:t xml:space="preserve">Sansón xulgou a Israel durante 20 anos mentres gobernaban os filisteos.</w:t>
      </w:r>
    </w:p>
    <w:p/>
    <w:p>
      <w:r xmlns:w="http://schemas.openxmlformats.org/wordprocessingml/2006/main">
        <w:t xml:space="preserve">1. O poder de Deus de xeitos inesperados - Explorando a historia de Sansón e o seu liderado durante un tempo de goberno filisteo.</w:t>
      </w:r>
    </w:p>
    <w:p/>
    <w:p>
      <w:r xmlns:w="http://schemas.openxmlformats.org/wordprocessingml/2006/main">
        <w:t xml:space="preserve">2. A forza de coñecer a Deus - Examinar como confiar en Deus e no seu poder pode traer forza e éxito.</w:t>
      </w:r>
    </w:p>
    <w:p/>
    <w:p>
      <w:r xmlns:w="http://schemas.openxmlformats.org/wordprocessingml/2006/main">
        <w:t xml:space="preserve">1. Salmo 27:1 - O Señor é a miña luz e a miña salvación, a quen lle teño medo? O Señor é a fortaleza da miña vida de quen teño medo?</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Os xuíces 16 pódense resumir en tres parágrafos do seguinte xeito, cos versos indicados:</w:t>
      </w:r>
    </w:p>
    <w:p/>
    <w:p>
      <w:r xmlns:w="http://schemas.openxmlformats.org/wordprocessingml/2006/main">
        <w:t xml:space="preserve">Parágrafo 1: Xuíces 16:1-14 describe a relación de Sansón con Dalila e a súa traizón. Sansón envólvese cunha muller chamada Dalila, á que os gobernantes filisteos se achegan para descubrir o segredo da súa forza. Dalila pregunta insistentemente a Sansón sobre a fonte da súa forza, e el engana tres veces con respostas falsas. Porén, tras a continua presión de Dalila, Sansón revela que a súa forza reside no seu cabelo sen cortar, un símbolo do seu voto nazirea a Deus.</w:t>
      </w:r>
    </w:p>
    <w:p/>
    <w:p>
      <w:r xmlns:w="http://schemas.openxmlformats.org/wordprocessingml/2006/main">
        <w:t xml:space="preserve">Parágrafo 2: Continuando en Xuíces 16:15-22, conta a captura e perda de forza de Sansón. Cando Dalila decátase de que Sansón por fin revelou a verdade sobre o seu cabelo, pide aos filisteos que o capturen mentres dorme. Cortáronlle o cabelo fonte da súa forza e encarcérao. Como resultado, Deus retira o seu Espírito de Sansón, e el faise débil.</w:t>
      </w:r>
    </w:p>
    <w:p/>
    <w:p>
      <w:r xmlns:w="http://schemas.openxmlformats.org/wordprocessingml/2006/main">
        <w:t xml:space="preserve">Parágrafo 3: Xuíces 16 conclúe cun relato onde o acto final de forza de Sansón conduce á vitoria e ao sacrificio. En Xuíces 16:23-31, menciónase que os filisteos reúnense nun templo dedicado ao seu deus Dagón para unha gran festa que celebra a súa vitoria sobre Sansón. Sacan un Sansón debilitado e cegado para entretelos. Nun acto de desesperación e confianza en Deus, Sansón reza por unha última vez por forzas renovadas antes de empurrar contra os alicerces que soportan o templo, facendo que se derrube sobre si mesmo e sobre todos os que están dentro, incluídos os gobernantes de Filistea.</w:t>
      </w:r>
    </w:p>
    <w:p/>
    <w:p>
      <w:r xmlns:w="http://schemas.openxmlformats.org/wordprocessingml/2006/main">
        <w:t xml:space="preserve">En resumo:</w:t>
      </w:r>
    </w:p>
    <w:p>
      <w:r xmlns:w="http://schemas.openxmlformats.org/wordprocessingml/2006/main">
        <w:t xml:space="preserve">Xuíces 16 presenta:</w:t>
      </w:r>
    </w:p>
    <w:p>
      <w:r xmlns:w="http://schemas.openxmlformats.org/wordprocessingml/2006/main">
        <w:t xml:space="preserve">A relación de Sansón con Delilah engano sobre a fonte de forza;</w:t>
      </w:r>
    </w:p>
    <w:p>
      <w:r xmlns:w="http://schemas.openxmlformats.org/wordprocessingml/2006/main">
        <w:t xml:space="preserve">A captura de Sansón e a traizón da perda de forza por parte de Dalila, o corte do seu cabelo;</w:t>
      </w:r>
    </w:p>
    <w:p>
      <w:r xmlns:w="http://schemas.openxmlformats.org/wordprocessingml/2006/main">
        <w:t xml:space="preserve">O último acto de forza de Sansón, vitoria e sacrificio no templo filisteo.</w:t>
      </w:r>
    </w:p>
    <w:p/>
    <w:p>
      <w:r xmlns:w="http://schemas.openxmlformats.org/wordprocessingml/2006/main">
        <w:t xml:space="preserve">Énfase na relación de Sansón co engano de Dalila sobre a fonte de forza;</w:t>
      </w:r>
    </w:p>
    <w:p>
      <w:r xmlns:w="http://schemas.openxmlformats.org/wordprocessingml/2006/main">
        <w:t xml:space="preserve">A captura de Sansón e a traizón da perda de forza por parte de Dalila, o corte do seu cabelo;</w:t>
      </w:r>
    </w:p>
    <w:p>
      <w:r xmlns:w="http://schemas.openxmlformats.org/wordprocessingml/2006/main">
        <w:t xml:space="preserve">O último acto de forza de Sansón, vitoria e sacrificio no templo filisteo.</w:t>
      </w:r>
    </w:p>
    <w:p/>
    <w:p>
      <w:r xmlns:w="http://schemas.openxmlformats.org/wordprocessingml/2006/main">
        <w:t xml:space="preserve">O capítulo céntrase na relación de Sansón con Delilah, a súa captura e perda de forza debido á súa traizón e o seu acto final de forza que levou á vitoria e ao sacrificio. En Xuíces 16, menciónase que Sansón se relaciona cunha muller chamada Dalila á que os gobernantes filisteos se achegan para descubrir o segredo detrás da súa gran forza. A pesar de enganala tres veces con respostas falsas, Sansón finalmente revela que o seu cabelo sen cortar é a fonte do seu poder, un símbolo que representa o seu voto nazirea.</w:t>
      </w:r>
    </w:p>
    <w:p/>
    <w:p>
      <w:r xmlns:w="http://schemas.openxmlformats.org/wordprocessingml/2006/main">
        <w:t xml:space="preserve">Continuando en Xuíces 16, cando Dalila dáse conta de que Sansón finalmente revelou a verdade sobre o seu cabelo, pide aos filisteos que o capturen mentres dorme. Cortáronlle o pelo o mesmo que o empodera e encarceran. Como consecuencia, Deus retira o seu Espírito de Sansón, facéndoo débil e vulnerable.</w:t>
      </w:r>
    </w:p>
    <w:p/>
    <w:p>
      <w:r xmlns:w="http://schemas.openxmlformats.org/wordprocessingml/2006/main">
        <w:t xml:space="preserve">Xuíces 16 conclúe cun relato no que os filisteos sacan a Sansón debilitado e cegado para entretelos durante unha festa nun templo dedicado ao seu deus Dagón. Nun acto impulsado pola desesperación e a confianza en Deus por última vez, Sansón reza por forzas renovadas antes de empurrar contra os alicerces que soportan o templo, facendo que se derrube sobre si mesmo e sobre todos os que están dentro, incluídos os gobernantes de Filistea. Este acto final serve tanto como unha vitoria sobre os inimigos de Israel como unha ofrenda de sacrificio mentres Sansón renuncia á súa propia vida no proceso.</w:t>
      </w:r>
    </w:p>
    <w:p/>
    <w:p>
      <w:r xmlns:w="http://schemas.openxmlformats.org/wordprocessingml/2006/main">
        <w:t xml:space="preserve">Xuíces 16:1 Entón Sansón foi a Gaza, viu alí unha rameira e entrou a ela.</w:t>
      </w:r>
    </w:p>
    <w:p/>
    <w:p>
      <w:r xmlns:w="http://schemas.openxmlformats.org/wordprocessingml/2006/main">
        <w:t xml:space="preserve">Sansón visita a unha prostituta en Gaza.</w:t>
      </w:r>
    </w:p>
    <w:p/>
    <w:p>
      <w:r xmlns:w="http://schemas.openxmlformats.org/wordprocessingml/2006/main">
        <w:t xml:space="preserve">1: O perigo do impulso.</w:t>
      </w:r>
    </w:p>
    <w:p/>
    <w:p>
      <w:r xmlns:w="http://schemas.openxmlformats.org/wordprocessingml/2006/main">
        <w:t xml:space="preserve">2: O poder do autocontrol.</w:t>
      </w:r>
    </w:p>
    <w:p/>
    <w:p>
      <w:r xmlns:w="http://schemas.openxmlformats.org/wordprocessingml/2006/main">
        <w:t xml:space="preserve">1: Proverbios 6:20-23 - Meu fillo, garda o mandamento de teu pai e non abandones a lei da túa nai: 21 Átaos continuamente ao teu corazón e átaos ao teu pescozo. 22 Cando vaias, guiarache; cando durmes, gardarache; e cando espertes, falará contigo. 23 Porque o mandamento é unha lámpada; e a lei é leve; e as reproches da instrución son o modo de vida.</w:t>
      </w:r>
    </w:p>
    <w:p/>
    <w:p>
      <w:r xmlns:w="http://schemas.openxmlformats.org/wordprocessingml/2006/main">
        <w:t xml:space="preserve">2: 1 Corintios 6:18-20 - Fuxa da fornicación. Todo pecado que comete un home está sen o corpo; pero o que comete fornicación peca contra o seu propio corpo. 19 Que? Non sabedes que o voso corpo é o templo do Espírito Santo que está en vós, que tedes de Deus, e que non sodes vosos? 20 Porque sodes comprados a un prezo; por iso, glorificade a Deus no voso corpo e no voso espírito, que son de Deus.</w:t>
      </w:r>
    </w:p>
    <w:p/>
    <w:p>
      <w:r xmlns:w="http://schemas.openxmlformats.org/wordprocessingml/2006/main">
        <w:t xml:space="preserve">Xuíces 16:2 E foi informado aos gazitas, dicindo: Sansón chegou aquí. E rodeárono e puxérono toda a noite á porta da cidade, e estiveron calados toda a noite, dicindo: De mañá, cando sexa de día, matarémolo.</w:t>
      </w:r>
    </w:p>
    <w:p/>
    <w:p>
      <w:r xmlns:w="http://schemas.openxmlformats.org/wordprocessingml/2006/main">
        <w:t xml:space="preserve">Os gazitas souberon que Sansón chegara e fixeron un plan para tenderlle unha emboscada e matalo pola mañá.</w:t>
      </w:r>
    </w:p>
    <w:p/>
    <w:p>
      <w:r xmlns:w="http://schemas.openxmlformats.org/wordprocessingml/2006/main">
        <w:t xml:space="preserve">1. O poder da preparación: aproveitar ao máximo as oportunidades</w:t>
      </w:r>
    </w:p>
    <w:p/>
    <w:p>
      <w:r xmlns:w="http://schemas.openxmlformats.org/wordprocessingml/2006/main">
        <w:t xml:space="preserve">2. Superando os obstáculos: confiando na protección de Deus</w:t>
      </w:r>
    </w:p>
    <w:p/>
    <w:p>
      <w:r xmlns:w="http://schemas.openxmlformats.org/wordprocessingml/2006/main">
        <w:t xml:space="preserve">1. Proverbios 21: 5- Os plans dos dilixentes conducen certamente á abundancia, pero todo aquel que é precipitado só chega á pobreza.</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Xuíces 16:3 E Sansón estivo deitado ata a medianoite, levantouse á medianoite, colleu as portas da porta da cidade e os dous postes, e foise con eles, a barra e todo, púxoos sobre os seus ombreiros e levounos. ata o cumio dun outeiro que está diante de Hebrón.</w:t>
      </w:r>
    </w:p>
    <w:p/>
    <w:p>
      <w:r xmlns:w="http://schemas.openxmlformats.org/wordprocessingml/2006/main">
        <w:t xml:space="preserve">Sansón colle as portas da cidade á medianoite e lévaas ata un outeiro preto de Hebrón.</w:t>
      </w:r>
    </w:p>
    <w:p/>
    <w:p>
      <w:r xmlns:w="http://schemas.openxmlformats.org/wordprocessingml/2006/main">
        <w:t xml:space="preserve">1. A forza de Sansón - Como Deus nos concede forza para levar a cabo a súa vontade.</w:t>
      </w:r>
    </w:p>
    <w:p/>
    <w:p>
      <w:r xmlns:w="http://schemas.openxmlformats.org/wordprocessingml/2006/main">
        <w:t xml:space="preserve">2. O tempo de Sansón - Como o tempo de Deus é sempre perfecto.</w:t>
      </w:r>
    </w:p>
    <w:p/>
    <w:p>
      <w:r xmlns:w="http://schemas.openxmlformats.org/wordprocessingml/2006/main">
        <w:t xml:space="preserve">1. Efesios 6: 10-11 - Finalmente, se forte no Señor e no seu poderío. Ponte a armadura completa de Deus, para que poidas tomar a túa posición contra os esquemas do diaño.</w:t>
      </w:r>
    </w:p>
    <w:p/>
    <w:p>
      <w:r xmlns:w="http://schemas.openxmlformats.org/wordprocessingml/2006/main">
        <w:t xml:space="preserve">2. Salmo 121: 2 - A miña axuda vén do Señor, o creador do ceo e da terra.</w:t>
      </w:r>
    </w:p>
    <w:p/>
    <w:p>
      <w:r xmlns:w="http://schemas.openxmlformats.org/wordprocessingml/2006/main">
        <w:t xml:space="preserve">Xuíces 16:4 Despois aconteceu que amaba a unha muller do val de Sorek, que se chamaba Dalila.</w:t>
      </w:r>
    </w:p>
    <w:p/>
    <w:p>
      <w:r xmlns:w="http://schemas.openxmlformats.org/wordprocessingml/2006/main">
        <w:t xml:space="preserve">As accións de Dalila levan a Sansón á súa caída.</w:t>
      </w:r>
    </w:p>
    <w:p/>
    <w:p>
      <w:r xmlns:w="http://schemas.openxmlformats.org/wordprocessingml/2006/main">
        <w:t xml:space="preserve">1. Podemos aprender da historia de Sansón que o orgullo e a luxuria poden levar á destrución.</w:t>
      </w:r>
    </w:p>
    <w:p/>
    <w:p>
      <w:r xmlns:w="http://schemas.openxmlformats.org/wordprocessingml/2006/main">
        <w:t xml:space="preserve">2. Deus pode usar os nosos erros e fracasos para conseguir un ben maior.</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Xuíces 16:5 Os xefes dos filisteos achegáronse a ela e dixéronlle: Segao e mira en que consiste a súa gran fortaleza e por que medios podemos vencer contra el, para que o atamos para aflixilo. e darémosche a cada un de nós mil centos de pezas de prata.</w:t>
      </w:r>
    </w:p>
    <w:p/>
    <w:p>
      <w:r xmlns:w="http://schemas.openxmlformats.org/wordprocessingml/2006/main">
        <w:t xml:space="preserve">Os filisteos pedíronlle a unha muller que seducise a Sansón para descubrir a fonte da súa forza para atarlle e aflixilo, ofrecéndolle mil centos de pezas de prata.</w:t>
      </w:r>
    </w:p>
    <w:p/>
    <w:p>
      <w:r xmlns:w="http://schemas.openxmlformats.org/wordprocessingml/2006/main">
        <w:t xml:space="preserve">1. O perigo da tentación - O perigo da tentación e como protexerse del.</w:t>
      </w:r>
    </w:p>
    <w:p/>
    <w:p>
      <w:r xmlns:w="http://schemas.openxmlformats.org/wordprocessingml/2006/main">
        <w:t xml:space="preserve">2. O poder da cobiza - O poder da cobiza e como se pode usar para manipular a xente.</w:t>
      </w:r>
    </w:p>
    <w:p/>
    <w:p>
      <w:r xmlns:w="http://schemas.openxmlformats.org/wordprocessingml/2006/main">
        <w:t xml:space="preserve">1.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Proverbios 1:10-19 - Meu fillo, se os pecadores te seducen, non cedas a eles. Se eles din: Ven connosco; imos ao acecho de sangue inocente, embosquemos a algunha alma inofensiva; tragámolos vivos, coma o sepulcro, e enteiros, coma os que baixan á fosa; conseguiremos todo tipo de cousas valiosas e encheremos de espolio as nosas casas; sortear connosco; todos compartiremos o botín meu fillo, non vaia con eles, non pise os seus camiños.</w:t>
      </w:r>
    </w:p>
    <w:p/>
    <w:p>
      <w:r xmlns:w="http://schemas.openxmlformats.org/wordprocessingml/2006/main">
        <w:t xml:space="preserve">Xuíces 16:6 Dalila díxolle a Sansón: "Dígame, pídoche, en que reside a túa gran forza e en que podes estar atado para aflixirte".</w:t>
      </w:r>
    </w:p>
    <w:p/>
    <w:p>
      <w:r xmlns:w="http://schemas.openxmlformats.org/wordprocessingml/2006/main">
        <w:t xml:space="preserve">Dalila buscou descubrir a fonte da forza de Sansón.</w:t>
      </w:r>
    </w:p>
    <w:p/>
    <w:p>
      <w:r xmlns:w="http://schemas.openxmlformats.org/wordprocessingml/2006/main">
        <w:t xml:space="preserve">1. O poder de coñecer os nosos puntos fortes e débiles</w:t>
      </w:r>
    </w:p>
    <w:p/>
    <w:p>
      <w:r xmlns:w="http://schemas.openxmlformats.org/wordprocessingml/2006/main">
        <w:t xml:space="preserve">2. O perigo de contar os nosos segredos</w:t>
      </w:r>
    </w:p>
    <w:p/>
    <w:p>
      <w:r xmlns:w="http://schemas.openxmlformats.org/wordprocessingml/2006/main">
        <w:t xml:space="preserve">1. Proverbios 11:13 - "O fofocas traizoa unha confianza, pero un home de confianza garda un segredo".</w:t>
      </w:r>
    </w:p>
    <w:p/>
    <w:p>
      <w:r xmlns:w="http://schemas.openxmlformats.org/wordprocessingml/2006/main">
        <w:t xml:space="preserve">2. Efesios 6:10 - "Finalmente, forte no Señor e no seu gran poder".</w:t>
      </w:r>
    </w:p>
    <w:p/>
    <w:p>
      <w:r xmlns:w="http://schemas.openxmlformats.org/wordprocessingml/2006/main">
        <w:t xml:space="preserve">Xuíces 16:7 E díxolle Sansón: "Se me amarran con sete tetas verdes que nunca secaron, quedarei débil e serei coma outro home".</w:t>
      </w:r>
    </w:p>
    <w:p/>
    <w:p>
      <w:r xmlns:w="http://schemas.openxmlformats.org/wordprocessingml/2006/main">
        <w:t xml:space="preserve">Sansón dille a unha muller que se está atado con sete puntas verdes, quedará debilitado como calquera outro home.</w:t>
      </w:r>
    </w:p>
    <w:p/>
    <w:p>
      <w:r xmlns:w="http://schemas.openxmlformats.org/wordprocessingml/2006/main">
        <w:t xml:space="preserve">1: Deus pode usar as nosas debilidades para lograr a súa vontade.</w:t>
      </w:r>
    </w:p>
    <w:p/>
    <w:p>
      <w:r xmlns:w="http://schemas.openxmlformats.org/wordprocessingml/2006/main">
        <w:t xml:space="preserve">2: Todos podemos atopar forza no poder de Deus.</w:t>
      </w:r>
    </w:p>
    <w:p/>
    <w:p>
      <w:r xmlns:w="http://schemas.openxmlformats.org/wordprocessingml/2006/main">
        <w:t xml:space="preserve">1: 2 Corintios 12: 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Isaías 40:29-31 - El dá poder ao esmorecido; e aos que non teñen forza dálle forza. Mesmo os mozos desmaiaranse e cansaranse, e os mozos caerán por completo. Pero os que esperan no Señor renovarán as súas forzas; subirán con ás como aguias; correrán e non se cansarán; e andarán e non desmaiarán.</w:t>
      </w:r>
    </w:p>
    <w:p/>
    <w:p>
      <w:r xmlns:w="http://schemas.openxmlformats.org/wordprocessingml/2006/main">
        <w:t xml:space="preserve">Xuíces 16:8 Entón os xefes dos filisteos trouxéronlle sete petos verdes que non estaban secos, e ela atouno con eles.</w:t>
      </w:r>
    </w:p>
    <w:p/>
    <w:p>
      <w:r xmlns:w="http://schemas.openxmlformats.org/wordprocessingml/2006/main">
        <w:t xml:space="preserve">Os señores filisteos trouxeron a Sansón sete cordas novas para atarlle.</w:t>
      </w:r>
    </w:p>
    <w:p/>
    <w:p>
      <w:r xmlns:w="http://schemas.openxmlformats.org/wordprocessingml/2006/main">
        <w:t xml:space="preserve">1. O poder dunha fe forte ante a adversidade - Xuíces 16:8</w:t>
      </w:r>
    </w:p>
    <w:p/>
    <w:p>
      <w:r xmlns:w="http://schemas.openxmlformats.org/wordprocessingml/2006/main">
        <w:t xml:space="preserve">2. Superar as probas e tentacións da vida - Xuíces 16:8</w:t>
      </w:r>
    </w:p>
    <w:p/>
    <w:p>
      <w:r xmlns:w="http://schemas.openxmlformats.org/wordprocessingml/2006/main">
        <w:t xml:space="preserve">1. Xoán 16:33 - "Díxenvos estas cousas, para que en min teñades paz. No mundo teredes tribulación. Pero ten ánimo: vencei ao mundo".</w:t>
      </w:r>
    </w:p>
    <w:p/>
    <w:p>
      <w:r xmlns:w="http://schemas.openxmlformats.org/wordprocessingml/2006/main">
        <w:t xml:space="preserve">2. Hebreos 11: 32-34 - "¿E que máis digo? Xa me faltaría tempo para falar de Gedeón, Barac, Sansón, Iefté, David e Samuel e dos profetas que pola fe conquistaron reinos, impoñendo xustiza, obtiveron promesas, tachou a boca dos leóns".</w:t>
      </w:r>
    </w:p>
    <w:p/>
    <w:p>
      <w:r xmlns:w="http://schemas.openxmlformats.org/wordprocessingml/2006/main">
        <w:t xml:space="preserve">Xuíces 16:9 Había homes acechados, que estaban con ela na cámara. E ela díxolle: "Os filisteos están contigo, Sansón". E rompeu os cons, como se rompe un fío de estopa cando toca o lume. Así que non se coñecía a súa forza.</w:t>
      </w:r>
    </w:p>
    <w:p/>
    <w:p>
      <w:r xmlns:w="http://schemas.openxmlformats.org/wordprocessingml/2006/main">
        <w:t xml:space="preserve">Sansón estaba nunha habitación con homes que o agardaban, e cando foi alertado do perigo, rompeu os vínculos nos que estaba con facilidade, mostrando a súa forza.</w:t>
      </w:r>
    </w:p>
    <w:p/>
    <w:p>
      <w:r xmlns:w="http://schemas.openxmlformats.org/wordprocessingml/2006/main">
        <w:t xml:space="preserve">1. "O poder da forza de Deus"</w:t>
      </w:r>
    </w:p>
    <w:p/>
    <w:p>
      <w:r xmlns:w="http://schemas.openxmlformats.org/wordprocessingml/2006/main">
        <w:t xml:space="preserve">2. "Superando desafíos con fe"</w:t>
      </w:r>
    </w:p>
    <w:p/>
    <w:p>
      <w:r xmlns:w="http://schemas.openxmlformats.org/wordprocessingml/2006/main">
        <w:t xml:space="preserve">1. Salmos 18:2 - "O Señor é a miña rocha, a miña fortaleza e o meu liberador; o meu Deus, a miña forza, en quen confio; o meu escudo e o corno da miña salvación, o meu forte".</w:t>
      </w:r>
    </w:p>
    <w:p/>
    <w:p>
      <w:r xmlns:w="http://schemas.openxmlformats.org/wordprocessingml/2006/main">
        <w:t xml:space="preserve">2. Filipenses 4:13 - "Todo podo por medio de Cristo que me fortalece".</w:t>
      </w:r>
    </w:p>
    <w:p/>
    <w:p>
      <w:r xmlns:w="http://schemas.openxmlformats.org/wordprocessingml/2006/main">
        <w:t xml:space="preserve">Xuíces 16:10 Dalila díxolle a Sansón: "Velaí que te mofácheste de min e dixéchesme mentiras; dime agora con que podes ser atado".</w:t>
      </w:r>
    </w:p>
    <w:p/>
    <w:p>
      <w:r xmlns:w="http://schemas.openxmlformats.org/wordprocessingml/2006/main">
        <w:t xml:space="preserve">Dalila pídelle a Sansón que lle revele o segredo da súa forza para que poida ser atado.</w:t>
      </w:r>
    </w:p>
    <w:p/>
    <w:p>
      <w:r xmlns:w="http://schemas.openxmlformats.org/wordprocessingml/2006/main">
        <w:t xml:space="preserve">1. A soberanía de Deus sobre as nosas circunstancias: como Deus pode usar as nosas debilidades para lograr grandes cousas</w:t>
      </w:r>
    </w:p>
    <w:p/>
    <w:p>
      <w:r xmlns:w="http://schemas.openxmlformats.org/wordprocessingml/2006/main">
        <w:t xml:space="preserve">2. O poder da tentación persistente: aprender a resistir o pecado ante a adversidade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1:12-15 - "Diaventurado o que persevera na proba porque, tras superar a proba, recibirá a coroa da vida que o Señor prometeu aos que o aman".</w:t>
      </w:r>
    </w:p>
    <w:p/>
    <w:p>
      <w:r xmlns:w="http://schemas.openxmlformats.org/wordprocessingml/2006/main">
        <w:t xml:space="preserve">Xuíces 16:11 E díxolle: "Se me amarran con cordas novas que nunca estiveron ocupadas, serei débil e serei coma outro home".</w:t>
      </w:r>
    </w:p>
    <w:p/>
    <w:p>
      <w:r xmlns:w="http://schemas.openxmlformats.org/wordprocessingml/2006/main">
        <w:t xml:space="preserve">Sansón admite que pode ser dominado se está atado con cordas que non foron usadas antes.</w:t>
      </w:r>
    </w:p>
    <w:p/>
    <w:p>
      <w:r xmlns:w="http://schemas.openxmlformats.org/wordprocessingml/2006/main">
        <w:t xml:space="preserve">1. O poder da debilidade: como a submisión á vontade de Deus nos dá forza</w:t>
      </w:r>
    </w:p>
    <w:p/>
    <w:p>
      <w:r xmlns:w="http://schemas.openxmlformats.org/wordprocessingml/2006/main">
        <w:t xml:space="preserve">2. A vulnerabilidade do orgullo: como a arrogancia pode levar á derrota</w:t>
      </w:r>
    </w:p>
    <w:p/>
    <w:p>
      <w:r xmlns:w="http://schemas.openxmlformats.org/wordprocessingml/2006/main">
        <w:t xml:space="preserve">1. 2 Corintios 12:10 - "Por iso me gustan as enfermidades, os reproches, as necesidades, as persecucións, as angustias por amor de Cristo; porque cando son débil, entón son forte".</w:t>
      </w:r>
    </w:p>
    <w:p/>
    <w:p>
      <w:r xmlns:w="http://schemas.openxmlformats.org/wordprocessingml/2006/main">
        <w:t xml:space="preserve">2. Proverbios 16:18 - "A soberbia vai antes da destrución, e o espírito altivo antes da caída".</w:t>
      </w:r>
    </w:p>
    <w:p/>
    <w:p>
      <w:r xmlns:w="http://schemas.openxmlformats.org/wordprocessingml/2006/main">
        <w:t xml:space="preserve">Xuíces 16:12 Dalila colleu cordas novas, atouno con elas e díxolle: "Os filisteos están sobre ti, Sansón". E había mentireiros que moraban na cámara. E rompeunas dos seus brazos coma un fío.</w:t>
      </w:r>
    </w:p>
    <w:p/>
    <w:p>
      <w:r xmlns:w="http://schemas.openxmlformats.org/wordprocessingml/2006/main">
        <w:t xml:space="preserve">Dalila intentou atar a Sansón con novas cordas, pero puido rompelas como un fío.</w:t>
      </w:r>
    </w:p>
    <w:p/>
    <w:p>
      <w:r xmlns:w="http://schemas.openxmlformats.org/wordprocessingml/2006/main">
        <w:t xml:space="preserve">1. A forza da fe - Como confiar en Deus pode darnos unha forza máis aló da nosa.</w:t>
      </w:r>
    </w:p>
    <w:p/>
    <w:p>
      <w:r xmlns:w="http://schemas.openxmlformats.org/wordprocessingml/2006/main">
        <w:t xml:space="preserve">2. Vencer a tentación - Como permanecer fiel a Deus ante a adversidade.</w:t>
      </w:r>
    </w:p>
    <w:p/>
    <w:p>
      <w:r xmlns:w="http://schemas.openxmlformats.org/wordprocessingml/2006/main">
        <w:t xml:space="preserve">1. Hebreos 11:34 - "Apagaron a violencia do lume, escaparon do gume da espada, a partir da debilidade foron feitos fortes, encerrados valentes na loita, converteuse para fuxir os exércitos dos estranxeiros."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Xuíces 16:13 Dalila díxolle a Sansón: "Ata agora te mofácheste de min e dixéchesme mentiras; dime con que podes ser atado". E díxolle: "Se teces coa rede as sete mechas da miña cabeza".</w:t>
      </w:r>
    </w:p>
    <w:p/>
    <w:p>
      <w:r xmlns:w="http://schemas.openxmlformats.org/wordprocessingml/2006/main">
        <w:t xml:space="preserve">Delilah estaba decidida a descubrir a fonte da forza de Sansón e enganouno para que llo revelase.</w:t>
      </w:r>
    </w:p>
    <w:p/>
    <w:p>
      <w:r xmlns:w="http://schemas.openxmlformats.org/wordprocessingml/2006/main">
        <w:t xml:space="preserve">1. O perigo de revelar imprudentemente as nosas debilidades</w:t>
      </w:r>
    </w:p>
    <w:p/>
    <w:p>
      <w:r xmlns:w="http://schemas.openxmlformats.org/wordprocessingml/2006/main">
        <w:t xml:space="preserve">2. Seguindo a Sabedoría de Deus en situacións difíciles</w:t>
      </w:r>
    </w:p>
    <w:p/>
    <w:p>
      <w:r xmlns:w="http://schemas.openxmlformats.org/wordprocessingml/2006/main">
        <w:t xml:space="preserve">1. Proverbios 4:23 - Por riba de todo, garda o teu corazón, porque todo o que fas flúe del.</w:t>
      </w:r>
    </w:p>
    <w:p/>
    <w:p>
      <w:r xmlns:w="http://schemas.openxmlformats.org/wordprocessingml/2006/main">
        <w:t xml:space="preserve">2. Proverbios 11:3 - A integridade dos rectos guíaos, pero os infieis son destruídos pola súa duplicidade.</w:t>
      </w:r>
    </w:p>
    <w:p/>
    <w:p>
      <w:r xmlns:w="http://schemas.openxmlformats.org/wordprocessingml/2006/main">
        <w:t xml:space="preserve">Xuíces 16:14 E pechouno co alfinete e díxolle: "Os filisteos están contigo, Sansón". E espertou do sono, e foise co alfinete da viga e coa rede.</w:t>
      </w:r>
    </w:p>
    <w:p/>
    <w:p>
      <w:r xmlns:w="http://schemas.openxmlformats.org/wordprocessingml/2006/main">
        <w:t xml:space="preserve">Dalila enganou a Sansón para que revelase o segredo da súa forza e despois utilizouno para capturalo. Ela suxeitouno cun alfinete e díxolle que os filisteos estaban sobre el, sobre o que espertou e escapou co alfinete e coa rede.</w:t>
      </w:r>
    </w:p>
    <w:p/>
    <w:p>
      <w:r xmlns:w="http://schemas.openxmlformats.org/wordprocessingml/2006/main">
        <w:t xml:space="preserve">1. A fortaleza de Deus na debilidade: a historia de Sansón</w:t>
      </w:r>
    </w:p>
    <w:p/>
    <w:p>
      <w:r xmlns:w="http://schemas.openxmlformats.org/wordprocessingml/2006/main">
        <w:t xml:space="preserve">2. O poder do engano: Dalila e Sansón</w:t>
      </w:r>
    </w:p>
    <w:p/>
    <w:p>
      <w:r xmlns:w="http://schemas.openxmlformats.org/wordprocessingml/2006/main">
        <w:t xml:space="preserve">1. 2 Corintios 12: 9-10 - Pero el díxome: A miña graza é suficiente para ti, porque o meu poder perfecciona na debilidade. Por iso me gloriarei con máis agrado das miñas debilidades, para que o poder de Cristo descanse sobre min.</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Xuíces 16:15 E ela díxolle: Como podes dicir: Quérote, cando o teu corazón non está comigo? estas tres veces mofácheste de min e non me dixeches en que consiste a túa gran forza.</w:t>
      </w:r>
    </w:p>
    <w:p/>
    <w:p>
      <w:r xmlns:w="http://schemas.openxmlformats.org/wordprocessingml/2006/main">
        <w:t xml:space="preserve">Dalila pregunta a Sansón sobre a súa gran forza e por que se mofou dela tres veces.</w:t>
      </w:r>
    </w:p>
    <w:p/>
    <w:p>
      <w:r xmlns:w="http://schemas.openxmlformats.org/wordprocessingml/2006/main">
        <w:t xml:space="preserve">1. O poder do amor: como cultivar un corazón para Deus</w:t>
      </w:r>
    </w:p>
    <w:p/>
    <w:p>
      <w:r xmlns:w="http://schemas.openxmlformats.org/wordprocessingml/2006/main">
        <w:t xml:space="preserve">2. Aprender a discernir: identificando a fortaleza e a debilidade</w:t>
      </w:r>
    </w:p>
    <w:p/>
    <w:p>
      <w:r xmlns:w="http://schemas.openxmlformats.org/wordprocessingml/2006/main">
        <w:t xml:space="preserve">1. 1 Corintios 13:4-8 - O amor é paciente, o amor é bondadoso. Non envexa, non presume, non se enorgullece.</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Xuíces 16:16 E aconteceu que, cando ela o presionaba diariamente coas súas palabras, e instouno, de xeito que a súa alma morreu irritada;</w:t>
      </w:r>
    </w:p>
    <w:p/>
    <w:p>
      <w:r xmlns:w="http://schemas.openxmlformats.org/wordprocessingml/2006/main">
        <w:t xml:space="preserve">O persistente interrogatorio da muller molestou a Sansón ata a morte.</w:t>
      </w:r>
    </w:p>
    <w:p/>
    <w:p>
      <w:r xmlns:w="http://schemas.openxmlformats.org/wordprocessingml/2006/main">
        <w:t xml:space="preserve">1: Debemos ter coidado de non ser unha carga para os demais coas nosas palabras.</w:t>
      </w:r>
    </w:p>
    <w:p/>
    <w:p>
      <w:r xmlns:w="http://schemas.openxmlformats.org/wordprocessingml/2006/main">
        <w:t xml:space="preserve">2: A persistencia pode revelar a verdade, pero tamén pode causar un gran dano.</w:t>
      </w:r>
    </w:p>
    <w:p/>
    <w:p>
      <w:r xmlns:w="http://schemas.openxmlformats.org/wordprocessingml/2006/main">
        <w:t xml:space="preserve">1: Proverbios 15:23 - "O home ten alegría coa resposta da súa boca; e unha palabra dita no seu momento, que boa é!"</w:t>
      </w:r>
    </w:p>
    <w:p/>
    <w:p>
      <w:r xmlns:w="http://schemas.openxmlformats.org/wordprocessingml/2006/main">
        <w:t xml:space="preserve">2: Santiago 1:19 - "Por iso, meus amados irmáns, que todo o mundo sexa pronto para oír, lento para falar, lento para a ira".</w:t>
      </w:r>
    </w:p>
    <w:p/>
    <w:p>
      <w:r xmlns:w="http://schemas.openxmlformats.org/wordprocessingml/2006/main">
        <w:t xml:space="preserve">Xuíces 16:17 que el díxolle todo o seu corazón e díxolle: Non chegou unha navalla sobre a miña cabeza; porque fun nazareo para Deus dende o ventre da miña nai: se me rapo, a miña forza desaparecerá de min, e quedarei débil e serei coma calquera outro home.</w:t>
      </w:r>
    </w:p>
    <w:p/>
    <w:p>
      <w:r xmlns:w="http://schemas.openxmlformats.org/wordprocessingml/2006/main">
        <w:t xml:space="preserve">Sansón revela a súa vulnerabilidade ante Dalila como nazareo, temendo que se lle cortan o cabelo, perderá a súa forza.</w:t>
      </w:r>
    </w:p>
    <w:p/>
    <w:p>
      <w:r xmlns:w="http://schemas.openxmlformats.org/wordprocessingml/2006/main">
        <w:t xml:space="preserve">1. O poder da vulnerabilidade: como podemos ser máis fortes cando somos abertos e honestos cos demais.</w:t>
      </w:r>
    </w:p>
    <w:p/>
    <w:p>
      <w:r xmlns:w="http://schemas.openxmlformats.org/wordprocessingml/2006/main">
        <w:t xml:space="preserve">2. A forza de Deus é a nosa forza - como podemos confiar en que Deus sexa a nosa forza mesmo nos nosos momentos de debilidade.</w:t>
      </w:r>
    </w:p>
    <w:p/>
    <w:p>
      <w:r xmlns:w="http://schemas.openxmlformats.org/wordprocessingml/2006/main">
        <w:t xml:space="preserve">1. Efesios 6:10 - "Finalmente, forte no Señor e no seu gran poder".</w:t>
      </w:r>
    </w:p>
    <w:p/>
    <w:p>
      <w:r xmlns:w="http://schemas.openxmlformats.org/wordprocessingml/2006/main">
        <w:t xml:space="preserve">2. Filipenses 4:13 - "Todo podo por medio de Cristo que me fortalece".</w:t>
      </w:r>
    </w:p>
    <w:p/>
    <w:p>
      <w:r xmlns:w="http://schemas.openxmlformats.org/wordprocessingml/2006/main">
        <w:t xml:space="preserve">Xuíces 16:18 E cando Dalila viu que lle contaba todo o seu corazón, mandou chamar aos xefes dos filisteos, dicindo: "Sube esta vez, porque me mostrou todo o seu corazón". Entón os xefes dos filisteos achegáronse a ela e trouxeron cartos nas súas mans.</w:t>
      </w:r>
    </w:p>
    <w:p/>
    <w:p>
      <w:r xmlns:w="http://schemas.openxmlformats.org/wordprocessingml/2006/main">
        <w:t xml:space="preserve">Dalila traizoou a Sansón dicíndolles aos filisteos a súa forza.</w:t>
      </w:r>
    </w:p>
    <w:p/>
    <w:p>
      <w:r xmlns:w="http://schemas.openxmlformats.org/wordprocessingml/2006/main">
        <w:t xml:space="preserve">1. Os perigos de compartir imprudentemente o corazón</w:t>
      </w:r>
    </w:p>
    <w:p/>
    <w:p>
      <w:r xmlns:w="http://schemas.openxmlformats.org/wordprocessingml/2006/main">
        <w:t xml:space="preserve">2. A traizón de Dalila e as consecuencias de confiar imprudentemente</w:t>
      </w:r>
    </w:p>
    <w:p/>
    <w:p>
      <w:r xmlns:w="http://schemas.openxmlformats.org/wordprocessingml/2006/main">
        <w:t xml:space="preserve">1. Proverbios 4:23 Garda o teu corazón con toda dilixencia; pois fóra dela están os asuntos da vida.</w:t>
      </w:r>
    </w:p>
    <w:p/>
    <w:p>
      <w:r xmlns:w="http://schemas.openxmlformats.org/wordprocessingml/2006/main">
        <w:t xml:space="preserve">2. Santiago 4:7 Sométete, pois, a Deus. Resiste o demo, e el fuxirá de ti.</w:t>
      </w:r>
    </w:p>
    <w:p/>
    <w:p>
      <w:r xmlns:w="http://schemas.openxmlformats.org/wordprocessingml/2006/main">
        <w:t xml:space="preserve">Xuíces 16:19 E fíxoo durmir de xeonllos; e ela chamou a un home e fíxolle afeitar os sete meitos da cabeza; e ela comezou a aflixilo, e as súas forzas foron del.</w:t>
      </w:r>
    </w:p>
    <w:p/>
    <w:p>
      <w:r xmlns:w="http://schemas.openxmlformats.org/wordprocessingml/2006/main">
        <w:t xml:space="preserve">Dalila enganou a Sansón para que se durmise de xeonllos e logo pediu a un home que lle afeitase as sete mechas da cabeza, o que fixo que a súa forza o abandonase.</w:t>
      </w:r>
    </w:p>
    <w:p/>
    <w:p>
      <w:r xmlns:w="http://schemas.openxmlformats.org/wordprocessingml/2006/main">
        <w:t xml:space="preserve">1. A forza de Deus non depende da nosa propia</w:t>
      </w:r>
    </w:p>
    <w:p/>
    <w:p>
      <w:r xmlns:w="http://schemas.openxmlformats.org/wordprocessingml/2006/main">
        <w:t xml:space="preserve">2. Non te apoies no teu propio entendemento</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Xuíces 16:20 E ela dixo: "Os filisteos están sobre ti, Sansón". E espertou do seu sono e dixo: Vou saír coma outras veces e axitarme. E non sabía que o Señor se apartaba del.</w:t>
      </w:r>
    </w:p>
    <w:p/>
    <w:p>
      <w:r xmlns:w="http://schemas.openxmlformats.org/wordprocessingml/2006/main">
        <w:t xml:space="preserve">Sansón esperta do sono e decide saír a loitar contra os filisteos, sen saber que o Señor se apartou del.</w:t>
      </w:r>
    </w:p>
    <w:p/>
    <w:p>
      <w:r xmlns:w="http://schemas.openxmlformats.org/wordprocessingml/2006/main">
        <w:t xml:space="preserve">1. Deus estará sempre connosco, mesmo na nosa hora máis escura.</w:t>
      </w:r>
    </w:p>
    <w:p/>
    <w:p>
      <w:r xmlns:w="http://schemas.openxmlformats.org/wordprocessingml/2006/main">
        <w:t xml:space="preserve">2. A importancia de ser conscientes da presenza de Deus nas nosas vidas.</w:t>
      </w:r>
    </w:p>
    <w:p/>
    <w:p>
      <w:r xmlns:w="http://schemas.openxmlformats.org/wordprocessingml/2006/main">
        <w:t xml:space="preserve">1. Salmo 139: 7-8 - Onde podo ir do teu Espírito? Onde podo fuxir da túa presenza? Se eu subo ao ceo, alí estás; se fago a miña cama no fondo, aí estás.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Xuíces 16:21 Pero os filisteos colleronno, sacáronlle os ollos e levárono a Gaza e atarono con cadeas de bronce. e moía na prisión.</w:t>
      </w:r>
    </w:p>
    <w:p/>
    <w:p>
      <w:r xmlns:w="http://schemas.openxmlformats.org/wordprocessingml/2006/main">
        <w:t xml:space="preserve">Os filisteos capturaron a Sansón, sacáronlle os ollos e encarcerárono.</w:t>
      </w:r>
    </w:p>
    <w:p/>
    <w:p>
      <w:r xmlns:w="http://schemas.openxmlformats.org/wordprocessingml/2006/main">
        <w:t xml:space="preserve">1. O poder da perseveranza - Como superar circunstancias difíciles</w:t>
      </w:r>
    </w:p>
    <w:p/>
    <w:p>
      <w:r xmlns:w="http://schemas.openxmlformats.org/wordprocessingml/2006/main">
        <w:t xml:space="preserve">2. Buscando fortaleza na debilidade - Aprendendo dos ensaios aos que nos enfrontamos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Corintios 12: 9 - "Pero el díxome: "A miña graza é suficiente para vós, porque o meu poder se perfecciona na debilidade. "Por iso me gloriarei moito máis feliz das miñas debilidades, de xeito que o poder de Cristo pode descansar sobre min".</w:t>
      </w:r>
    </w:p>
    <w:p/>
    <w:p>
      <w:r xmlns:w="http://schemas.openxmlformats.org/wordprocessingml/2006/main">
        <w:t xml:space="preserve">Xuíces 16:22 Con todo, o cabelo da súa cabeza comezou a medrar de novo despois de afeitarse.</w:t>
      </w:r>
    </w:p>
    <w:p/>
    <w:p>
      <w:r xmlns:w="http://schemas.openxmlformats.org/wordprocessingml/2006/main">
        <w:t xml:space="preserve">Sansón estaba rapado e o seu cabelo comezou a medrar de novo.</w:t>
      </w:r>
    </w:p>
    <w:p/>
    <w:p>
      <w:r xmlns:w="http://schemas.openxmlformats.org/wordprocessingml/2006/main">
        <w:t xml:space="preserve">1. O poder de Deus é incomparable: o cabelo de Sansón volveu crecer milagrosamente despois de ser afeitado.</w:t>
      </w:r>
    </w:p>
    <w:p/>
    <w:p>
      <w:r xmlns:w="http://schemas.openxmlformats.org/wordprocessingml/2006/main">
        <w:t xml:space="preserve">2. Non tome as bendicións de Deus por feito - a forza de Sansón foi quitada despois de que traizoou a confianza de Deus.</w:t>
      </w:r>
    </w:p>
    <w:p/>
    <w:p>
      <w:r xmlns:w="http://schemas.openxmlformats.org/wordprocessingml/2006/main">
        <w:t xml:space="preserve">1. Xuíces 16:22 - "Aínda que o cabelo da súa cabeza comezou a crecer de novo despois de afeitarse".</w:t>
      </w:r>
    </w:p>
    <w:p/>
    <w:p>
      <w:r xmlns:w="http://schemas.openxmlformats.org/wordprocessingml/2006/main">
        <w:t xml:space="preserve">2. 1 Corintios 10:12 - "Por iso o que pensa que está en pé, teña coidado de que non caia".</w:t>
      </w:r>
    </w:p>
    <w:p/>
    <w:p>
      <w:r xmlns:w="http://schemas.openxmlformats.org/wordprocessingml/2006/main">
        <w:t xml:space="preserve">Xuíces 16:23 Entón os xefes dos filisteos reuníronnos para ofrecer un gran sacrificio a Dagón, o seu deus, e para alegrarse, porque dixeron: "O noso deus entregou nas nosas mans Sansón, noso inimigo".</w:t>
      </w:r>
    </w:p>
    <w:p/>
    <w:p>
      <w:r xmlns:w="http://schemas.openxmlformats.org/wordprocessingml/2006/main">
        <w:t xml:space="preserve">Os señores dos filisteos reuníronse para ofrecer un gran sacrificio ao seu deus Dagón e celebrar a súa vitoria sobre Sansón.</w:t>
      </w:r>
    </w:p>
    <w:p/>
    <w:p>
      <w:r xmlns:w="http://schemas.openxmlformats.org/wordprocessingml/2006/main">
        <w:t xml:space="preserve">1. Deus ten o control - aínda cando as cousas parecen sombríos, El aínda ten o control.</w:t>
      </w:r>
    </w:p>
    <w:p/>
    <w:p>
      <w:r xmlns:w="http://schemas.openxmlformats.org/wordprocessingml/2006/main">
        <w:t xml:space="preserve">2. Non confíes nos ídolos: só Deus é digno da nosa confianza e da nosa loanza.</w:t>
      </w:r>
    </w:p>
    <w:p/>
    <w:p>
      <w:r xmlns:w="http://schemas.openxmlformats.org/wordprocessingml/2006/main">
        <w:t xml:space="preserve">1. Isaías 46: 9-10 - "Lembre-se das cousas antigas: porque eu son Deus, e non hai outro; eu son Deus, e non hai ninguén coma min, declarando o fin desde o principio e desde os tempos antigos. o que aínda non está feito, dicindo: O meu consello manterase e farei todo o que quero".</w:t>
      </w:r>
    </w:p>
    <w:p/>
    <w:p>
      <w:r xmlns:w="http://schemas.openxmlformats.org/wordprocessingml/2006/main">
        <w:t xml:space="preserve">2. 1 Corintios 10:14 - "Por iso, meus amados, foxe da idolatría".</w:t>
      </w:r>
    </w:p>
    <w:p/>
    <w:p>
      <w:r xmlns:w="http://schemas.openxmlformats.org/wordprocessingml/2006/main">
        <w:t xml:space="preserve">Xuíces 16:24 E cando o pobo o viu, louvaron ao seu deus, porque dicían: "O noso deus entregou nas nosas mans ao noso inimigo e ao destrutor do noso país, que matou a moitos de nós".</w:t>
      </w:r>
    </w:p>
    <w:p/>
    <w:p>
      <w:r xmlns:w="http://schemas.openxmlformats.org/wordprocessingml/2006/main">
        <w:t xml:space="preserve">Este verso describe o pobo de Israel louvando a Deus despois de que entregou o seu inimigo nas súas mans.</w:t>
      </w:r>
    </w:p>
    <w:p/>
    <w:p>
      <w:r xmlns:w="http://schemas.openxmlformats.org/wordprocessingml/2006/main">
        <w:t xml:space="preserve">1. O poder da louvanza: celebrando a liberación de Deus</w:t>
      </w:r>
    </w:p>
    <w:p/>
    <w:p>
      <w:r xmlns:w="http://schemas.openxmlformats.org/wordprocessingml/2006/main">
        <w:t xml:space="preserve">2. Alegrarse na vitoria de Deus: vencer a adversidade a través da fe</w:t>
      </w:r>
    </w:p>
    <w:p/>
    <w:p>
      <w:r xmlns:w="http://schemas.openxmlformats.org/wordprocessingml/2006/main">
        <w:t xml:space="preserve">1. Salmo 34: 1-3 Bendicirei ao Señor en todo momento: a súa loanza estará continuamente na miña boca. A miña alma gloriarase no Señor: os humildes oirán e alegraranse. Engrandece o Señor comigo, e exaltemos xuntos o seu nome.</w:t>
      </w:r>
    </w:p>
    <w:p/>
    <w:p>
      <w:r xmlns:w="http://schemas.openxmlformats.org/wordprocessingml/2006/main">
        <w:t xml:space="preserve">2. Filipenses 4:4-7 Alegrádevos sempre no Señor; Que a túa moderación sexa coñecida por todos os homes. O Señor está á man.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Xuíces 16:25 E aconteceu que, cando os seus corazóns estaban alegres, dixeron: "Chama a Sansón para que nos faga burla". E chamaron a Sansón da prisión; e fíxoos xogar: e puxérono entre os alicerces.</w:t>
      </w:r>
    </w:p>
    <w:p/>
    <w:p>
      <w:r xmlns:w="http://schemas.openxmlformats.org/wordprocessingml/2006/main">
        <w:t xml:space="preserve">A xente de Gaza, ao sentirse alegre, pediu que Sansón saíse da prisión e os entreteña. Sansón obrigou e foi colocado entre dous alicerces.</w:t>
      </w:r>
    </w:p>
    <w:p/>
    <w:p>
      <w:r xmlns:w="http://schemas.openxmlformats.org/wordprocessingml/2006/main">
        <w:t xml:space="preserve">1. O poder da alegría: como atopar a verdadeira felicidade nas nosas vidas</w:t>
      </w:r>
    </w:p>
    <w:p/>
    <w:p>
      <w:r xmlns:w="http://schemas.openxmlformats.org/wordprocessingml/2006/main">
        <w:t xml:space="preserve">2. Superando a adversidade: a forza de Sansón ante os retos</w:t>
      </w:r>
    </w:p>
    <w:p/>
    <w:p>
      <w:r xmlns:w="http://schemas.openxmlformats.org/wordprocessingml/2006/main">
        <w:t xml:space="preserve">1. Mateo 5:3-12 - Dichosos os que choran, porque serán consolados.</w:t>
      </w:r>
    </w:p>
    <w:p/>
    <w:p>
      <w:r xmlns:w="http://schemas.openxmlformats.org/wordprocessingml/2006/main">
        <w:t xml:space="preserve">2. Hebreos 11:32-40 - E que máis digo? porque non me faltaría o tempo de falar de Gedeón, de Barac, de Sansón e de Iefté; tamén de David, de Samuel e dos profetas.</w:t>
      </w:r>
    </w:p>
    <w:p/>
    <w:p>
      <w:r xmlns:w="http://schemas.openxmlformats.org/wordprocessingml/2006/main">
        <w:t xml:space="preserve">Xuíces 16:26 E Sansón díxolle ao rapaz que o tiña da man: "Déixame sentir as columnas sobre as que está a casa e apoiarme nelas".</w:t>
      </w:r>
    </w:p>
    <w:p/>
    <w:p>
      <w:r xmlns:w="http://schemas.openxmlformats.org/wordprocessingml/2006/main">
        <w:t xml:space="preserve">Sansón pediulle ao rapaz que o deixase apoiar nos alicerces da casa para que os sentise.</w:t>
      </w:r>
    </w:p>
    <w:p/>
    <w:p>
      <w:r xmlns:w="http://schemas.openxmlformats.org/wordprocessingml/2006/main">
        <w:t xml:space="preserve">1. Saber cando apoiarse na forza de Deus</w:t>
      </w:r>
    </w:p>
    <w:p/>
    <w:p>
      <w:r xmlns:w="http://schemas.openxmlformats.org/wordprocessingml/2006/main">
        <w:t xml:space="preserve">2. Confiar no apoio de Deus</w:t>
      </w:r>
    </w:p>
    <w:p/>
    <w:p>
      <w:r xmlns:w="http://schemas.openxmlformats.org/wordprocessingml/2006/main">
        <w:t xml:space="preserve">1. Salmos 18:2 O Señor é a miña pedra, a miña fortaleza e o meu salvador; o meu Deus é a miña pedra, na que me refuxio, o meu escudo e o corno da miña salvación, a miña fortaleza.</w:t>
      </w:r>
    </w:p>
    <w:p/>
    <w:p>
      <w:r xmlns:w="http://schemas.openxmlformats.org/wordprocessingml/2006/main">
        <w:t xml:space="preserve">2. Filipenses 4:13 Todo isto podo facer a través de quen me dá forza.</w:t>
      </w:r>
    </w:p>
    <w:p/>
    <w:p>
      <w:r xmlns:w="http://schemas.openxmlformats.org/wordprocessingml/2006/main">
        <w:t xml:space="preserve">Xuíces 16:27 A casa estaba chea de homes e mulleres; e alí estaban todos os señores dos filisteos; e había sobre o tellado uns tres mil homes e mulleres, que contemplaban mentres Sansón facía o xogo.</w:t>
      </w:r>
    </w:p>
    <w:p/>
    <w:p>
      <w:r xmlns:w="http://schemas.openxmlformats.org/wordprocessingml/2006/main">
        <w:t xml:space="preserve">Mentres Sansón entretiña aos señores filisteos na súa casa, asistiron aproximadamente 3.000 persoas, entre homes e mulleres, reunidas no tellado para ver o espectáculo.</w:t>
      </w:r>
    </w:p>
    <w:p/>
    <w:p>
      <w:r xmlns:w="http://schemas.openxmlformats.org/wordprocessingml/2006/main">
        <w:t xml:space="preserve">1. O poder de Deus pódese ver nos lugares máis improbables.</w:t>
      </w:r>
    </w:p>
    <w:p/>
    <w:p>
      <w:r xmlns:w="http://schemas.openxmlformats.org/wordprocessingml/2006/main">
        <w:t xml:space="preserve">2. Ten fe na forza de Deus e sorprenderás dos resultados.</w:t>
      </w:r>
    </w:p>
    <w:p/>
    <w:p>
      <w:r xmlns:w="http://schemas.openxmlformats.org/wordprocessingml/2006/main">
        <w:t xml:space="preserve">1. Daniel 4:34-35 - "Ao final dos días, eu, Nabucodonosor, erguei os meus ollos ao ceo, e a miña razón volveu a min, e bendicin ao Altísimo, louven e honrei ao que vive para sempre, porque o seu dominio é un dominio eterno, e o seu reino perdura de xeración en xeración; todos os habitantes da terra son considerados como nada, e el fai segundo a súa vontade entre o exército do ceo e entre os habitantes da terra; e ninguén pode. quédalle a man ou dille: "Que fixeches?".</w:t>
      </w:r>
    </w:p>
    <w:p/>
    <w:p>
      <w:r xmlns:w="http://schemas.openxmlformats.org/wordprocessingml/2006/main">
        <w:t xml:space="preserve">2. Isaías 40: 29-31 - "Dá poder ao esmorecido, e ao que non ten forza aumenta a forza. Ata os mozos desmaiaranse e cansaranse, os mozos caerán esgotados; pero os que esperan no Señor. renovarán as súas forzas; subirán con ás como aguias; correrán e non se cansarán; andarán e non desfallecerán”.</w:t>
      </w:r>
    </w:p>
    <w:p/>
    <w:p>
      <w:r xmlns:w="http://schemas.openxmlformats.org/wordprocessingml/2006/main">
        <w:t xml:space="preserve">Xuíces 16:28 E Sansón chamou a Xehová e díxolle: "Señor Deus, lémbrate de min, pídoche que me fortaleza, só esta vez, Deus, para que me vingue inmediatamente dos filisteos". polos meus dous ollos.</w:t>
      </w:r>
    </w:p>
    <w:p/>
    <w:p>
      <w:r xmlns:w="http://schemas.openxmlformats.org/wordprocessingml/2006/main">
        <w:t xml:space="preserve">Sansón rógalle a Deus que o vingue dos filisteos polos seus dous ollos.</w:t>
      </w:r>
    </w:p>
    <w:p/>
    <w:p>
      <w:r xmlns:w="http://schemas.openxmlformats.org/wordprocessingml/2006/main">
        <w:t xml:space="preserve">1. Confiar en Deus nos momentos de debilidade</w:t>
      </w:r>
    </w:p>
    <w:p/>
    <w:p>
      <w:r xmlns:w="http://schemas.openxmlformats.org/wordprocessingml/2006/main">
        <w:t xml:space="preserve">2. Buscando a xustiza a través da fe</w:t>
      </w:r>
    </w:p>
    <w:p/>
    <w:p>
      <w:r xmlns:w="http://schemas.openxmlformats.org/wordprocessingml/2006/main">
        <w:t xml:space="preserve">1. Salmo 34:17 - Cando os xustos claman, o Señor escoitaos e líbraos de todos os seus problemas.</w:t>
      </w:r>
    </w:p>
    <w:p/>
    <w:p>
      <w:r xmlns:w="http://schemas.openxmlformats.org/wordprocessingml/2006/main">
        <w:t xml:space="preserve">2. Romanos 12:19 - Non te vingues, meus queridos amigos, pero deixa espazo para a ira de Deus, porque está escrito: É meu vingarse; Eu pagarei, di o Señor.</w:t>
      </w:r>
    </w:p>
    <w:p/>
    <w:p>
      <w:r xmlns:w="http://schemas.openxmlformats.org/wordprocessingml/2006/main">
        <w:t xml:space="preserve">Xuíces 16:29 E Sansón colleu os dous pilares do medio sobre os que estaba a casa e sobre os que estaba levantada, unha coa man dereita e outra coa esquerda.</w:t>
      </w:r>
    </w:p>
    <w:p/>
    <w:p>
      <w:r xmlns:w="http://schemas.openxmlformats.org/wordprocessingml/2006/main">
        <w:t xml:space="preserve">Sansón puido levantar os dous piares do medio da casa coas mans dereita e esquerda.</w:t>
      </w:r>
    </w:p>
    <w:p/>
    <w:p>
      <w:r xmlns:w="http://schemas.openxmlformats.org/wordprocessingml/2006/main">
        <w:t xml:space="preserve">1. A forza de Sansón: unha lección sobre o poder da fe e da coraxe</w:t>
      </w:r>
    </w:p>
    <w:p/>
    <w:p>
      <w:r xmlns:w="http://schemas.openxmlformats.org/wordprocessingml/2006/main">
        <w:t xml:space="preserve">2. A fe vence: como Sansón nos mostra o poder da forza interior</w:t>
      </w:r>
    </w:p>
    <w:p/>
    <w:p>
      <w:r xmlns:w="http://schemas.openxmlformats.org/wordprocessingml/2006/main">
        <w:t xml:space="preserve">1. 1 Corintios 16:13 - Estade atentos; mantéñense firmes na fe; ser valente; ser forte.</w:t>
      </w:r>
    </w:p>
    <w:p/>
    <w:p>
      <w:r xmlns:w="http://schemas.openxmlformats.org/wordprocessingml/2006/main">
        <w:t xml:space="preserve">2. Filipenses 4:13 - Podo facer todo isto a través de quen me dá forza.</w:t>
      </w:r>
    </w:p>
    <w:p/>
    <w:p>
      <w:r xmlns:w="http://schemas.openxmlformats.org/wordprocessingml/2006/main">
        <w:t xml:space="preserve">Xuíces 16:30 E Sansón dixo: "Déixame morrer cos filisteos". E inclinouse con todas as súas forzas; e a casa caeu sobre os señores e sobre todo o pobo que había nela. Así que os mortos que matou na súa morte foron máis que os que matou na súa vida.</w:t>
      </w:r>
    </w:p>
    <w:p/>
    <w:p>
      <w:r xmlns:w="http://schemas.openxmlformats.org/wordprocessingml/2006/main">
        <w:t xml:space="preserve">Sansón, ao entender que as súas forzas desapareceron, decidiu morrer cos filisteos ao derrubar o edificio no que se atopaba, matando a moitos deles no proceso.</w:t>
      </w:r>
    </w:p>
    <w:p/>
    <w:p>
      <w:r xmlns:w="http://schemas.openxmlformats.org/wordprocessingml/2006/main">
        <w:t xml:space="preserve">1. Deus aínda traballa de xeitos misteriosos - Xuíces 16:30</w:t>
      </w:r>
    </w:p>
    <w:p/>
    <w:p>
      <w:r xmlns:w="http://schemas.openxmlformats.org/wordprocessingml/2006/main">
        <w:t xml:space="preserve">2. O poder dunha vida plenamente vivida - Xuíces 16:30</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Efesios 5:15-17 - Teña moito coidado, entón, como non vives como imprudente, senón como sabio, aproveitando todas as oportunidades, porque os días son malos. Polo tanto, non sexades necios, senón entendedes cal é a vontade do Señor.</w:t>
      </w:r>
    </w:p>
    <w:p/>
    <w:p>
      <w:r xmlns:w="http://schemas.openxmlformats.org/wordprocessingml/2006/main">
        <w:t xml:space="preserve">Xuíces 16:31 Entón os seus irmáns e toda a casa de seu pai baixaron, colleronno e levárono e enterrárono entre Zora e Estaol no sepulcro do seu pai Manóah. E xulgou a Israel durante vinte anos.</w:t>
      </w:r>
    </w:p>
    <w:p/>
    <w:p>
      <w:r xmlns:w="http://schemas.openxmlformats.org/wordprocessingml/2006/main">
        <w:t xml:space="preserve">Despois da morte de Sansón, a súa familia e os seus parentes acudiron a recuperar o seu cadáver e enterralo no sepulcro do seu pai, Manóah. Durante a súa vida, Sansón foi xuíz de Israel durante 20 anos.</w:t>
      </w:r>
    </w:p>
    <w:p/>
    <w:p>
      <w:r xmlns:w="http://schemas.openxmlformats.org/wordprocessingml/2006/main">
        <w:t xml:space="preserve">1. A verdadeira forza vén de Deus - Xuíces 16:31</w:t>
      </w:r>
    </w:p>
    <w:p/>
    <w:p>
      <w:r xmlns:w="http://schemas.openxmlformats.org/wordprocessingml/2006/main">
        <w:t xml:space="preserve">2. O impacto dunha vida - Xuíces 16:31</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Eclesiastés 7:8 - Mellor é o final dunha cousa que o seu comezo, e o paciente de espírito é mellor que o orgulloso de espírito.</w:t>
      </w:r>
    </w:p>
    <w:p/>
    <w:p>
      <w:r xmlns:w="http://schemas.openxmlformats.org/wordprocessingml/2006/main">
        <w:t xml:space="preserve">Os xuíces 17 pódense resumir en tres parágrafos do seguinte xeito, cos versos indicados:</w:t>
      </w:r>
    </w:p>
    <w:p/>
    <w:p>
      <w:r xmlns:w="http://schemas.openxmlformats.org/wordprocessingml/2006/main">
        <w:t xml:space="preserve">Parágrafo 1: Xuíces 17:1-6 presenta a historia de Miqueas e a prata roubada. Neste capítulo, un home chamado Miqueas da tribo de Efraín conféselle á súa nai que lle roubara mil centos siclos de prata. Non obstante, ao escoitala maldicir e bendicilo, el devolve o diñeiro. A súa nai dedícalle a prata a Deus e decide facer dela un ídolo. Miqueas constrúe un santuario na súa casa, fai un efod e deuses domésticos e nomea sacerdote a un dos seus fillos.</w:t>
      </w:r>
    </w:p>
    <w:p/>
    <w:p>
      <w:r xmlns:w="http://schemas.openxmlformats.org/wordprocessingml/2006/main">
        <w:t xml:space="preserve">Parágrafo 2: Continuando en Xuíces 17:7-13, cóntase a chegada dun levita que se converte no sacerdote persoal de Miqueas. Un mozo levita de Belén chega á casa de Miqueas buscando un lugar onde quedar. Miqueas ofrécelle acubillo e contratao como o seu sacerdote persoal, crendo que ter un levita como líder espiritual traerá o favor de Deus sobre el.</w:t>
      </w:r>
    </w:p>
    <w:p/>
    <w:p>
      <w:r xmlns:w="http://schemas.openxmlformats.org/wordprocessingml/2006/main">
        <w:t xml:space="preserve">Parágrafo 3: Xuíces 17 conclúe cun relato onde os danitas buscan novas terras e toman os ídolos de Miqueas. En Xuíces 17:14-18, menciónase que mentres a tribo de Dan busca un novo territorio para establecerse, pasan por Efraín preto da casa de Miqueas. Os danitas preguntan sobre o éxito da súa viaxe co levita que serve como sacerdote de Miqueas. Animados pola súa conversación con el, deciden roubar os ídolos de Miqueas xunto co seu efod e os deuses domésticos crendo que estes obxectos lles traerán o favor divino na súa conquista da terra.</w:t>
      </w:r>
    </w:p>
    <w:p/>
    <w:p>
      <w:r xmlns:w="http://schemas.openxmlformats.org/wordprocessingml/2006/main">
        <w:t xml:space="preserve">En resumo:</w:t>
      </w:r>
    </w:p>
    <w:p>
      <w:r xmlns:w="http://schemas.openxmlformats.org/wordprocessingml/2006/main">
        <w:t xml:space="preserve">Xuíces 17 presenta:</w:t>
      </w:r>
    </w:p>
    <w:p>
      <w:r xmlns:w="http://schemas.openxmlformats.org/wordprocessingml/2006/main">
        <w:t xml:space="preserve">Miqueas roubando prata devolvéndoa despois da maldición e da bendición;</w:t>
      </w:r>
    </w:p>
    <w:p>
      <w:r xmlns:w="http://schemas.openxmlformats.org/wordprocessingml/2006/main">
        <w:t xml:space="preserve">Miqueas facendo ídolos e santuario nomeando fillo como sacerdote;</w:t>
      </w:r>
    </w:p>
    <w:p>
      <w:r xmlns:w="http://schemas.openxmlformats.org/wordprocessingml/2006/main">
        <w:t xml:space="preserve">Chegada do levita como crenza persoal do sacerdote de Miqueas no favor de Deus.</w:t>
      </w:r>
    </w:p>
    <w:p>
      <w:r xmlns:w="http://schemas.openxmlformats.org/wordprocessingml/2006/main">
        <w:t xml:space="preserve">Os danitas buscan terras novas tomando os ídolos, o efod e os deuses domésticos de Miqueas.</w:t>
      </w:r>
    </w:p>
    <w:p/>
    <w:p>
      <w:r xmlns:w="http://schemas.openxmlformats.org/wordprocessingml/2006/main">
        <w:t xml:space="preserve">Énfase en que Miqueas roubou prata devolvéndoa despois da maldición e da bendición;</w:t>
      </w:r>
    </w:p>
    <w:p>
      <w:r xmlns:w="http://schemas.openxmlformats.org/wordprocessingml/2006/main">
        <w:t xml:space="preserve">Miqueas facendo ídolos e santuario nomeando fillo como sacerdote;</w:t>
      </w:r>
    </w:p>
    <w:p>
      <w:r xmlns:w="http://schemas.openxmlformats.org/wordprocessingml/2006/main">
        <w:t xml:space="preserve">Chegada do levita como crenza persoal do sacerdote de Miqueas no favor de Deus.</w:t>
      </w:r>
    </w:p>
    <w:p>
      <w:r xmlns:w="http://schemas.openxmlformats.org/wordprocessingml/2006/main">
        <w:t xml:space="preserve">Os danitas buscan terras novas tomando os ídolos, o efod e os deuses domésticos de Miqueas.</w:t>
      </w:r>
    </w:p>
    <w:p/>
    <w:p>
      <w:r xmlns:w="http://schemas.openxmlformats.org/wordprocessingml/2006/main">
        <w:t xml:space="preserve">O capítulo céntrase na historia de Miqueas roubando prata á súa nai pero devolvéndolla despois da súa maldición e bendición. Inspirado pola súa nai dedicando a prata a Deus, constrúe un santuario na súa casa cun ídolo feito con prata. Nomea sacerdote a un dos seus fillos para que sirva neste santuario.</w:t>
      </w:r>
    </w:p>
    <w:p/>
    <w:p>
      <w:r xmlns:w="http://schemas.openxmlformats.org/wordprocessingml/2006/main">
        <w:t xml:space="preserve">Continuando en Xuíces 17, un mozo levita de Belén chega á casa de Miqueas buscando hospedaxe. Ao ver unha oportunidade de orientación espiritual, Miqueas contratao como o seu sacerdote persoal, crendo que ter un levita lle traerá o favor de Deus.</w:t>
      </w:r>
    </w:p>
    <w:p/>
    <w:p>
      <w:r xmlns:w="http://schemas.openxmlformats.org/wordprocessingml/2006/main">
        <w:t xml:space="preserve">Xuíces 17 conclúe cun relato no que a tribo de Dan está a buscar novas terras para establecerse. Cando pasan por Efraín preto da casa de Miqueas, interactúan co levita que serve como sacerdote de Miqueas. Animados pola súa conversación con el e desexando o favor divino para a súa conquista, deciden roubar os ídolos de Miqueas xunto co seu efod e os deuses domésticos, un acto significativo que pon de manifesto o seu desprezo polas prácticas adecuadas de adoración.</w:t>
      </w:r>
    </w:p>
    <w:p/>
    <w:p>
      <w:r xmlns:w="http://schemas.openxmlformats.org/wordprocessingml/2006/main">
        <w:t xml:space="preserve">Xuíces 17:1 Había un home do monte de Efraín, que se chamaba Miqueas.</w:t>
      </w:r>
    </w:p>
    <w:p/>
    <w:p>
      <w:r xmlns:w="http://schemas.openxmlformats.org/wordprocessingml/2006/main">
        <w:t xml:space="preserve">Preséntase un home da tribo de Efraím chamado Miqueas.</w:t>
      </w:r>
    </w:p>
    <w:p/>
    <w:p>
      <w:r xmlns:w="http://schemas.openxmlformats.org/wordprocessingml/2006/main">
        <w:t xml:space="preserve">1. O poder dun nome - Como o nome dunha persoa pode moldeala e definila.</w:t>
      </w:r>
    </w:p>
    <w:p/>
    <w:p>
      <w:r xmlns:w="http://schemas.openxmlformats.org/wordprocessingml/2006/main">
        <w:t xml:space="preserve">2. Un novo comezo: aproveitar a oportunidade de comezar de novo.</w:t>
      </w:r>
    </w:p>
    <w:p/>
    <w:p>
      <w:r xmlns:w="http://schemas.openxmlformats.org/wordprocessingml/2006/main">
        <w:t xml:space="preserve">1. Proverbios 22:1 - Hai que escoller un bo nome en lugar de grandes riquezas, e o favor é mellor que a prata ou o ouro.</w:t>
      </w:r>
    </w:p>
    <w:p/>
    <w:p>
      <w:r xmlns:w="http://schemas.openxmlformats.org/wordprocessingml/2006/main">
        <w:t xml:space="preserve">2. Isaías 43:18-19 - Non te lembres das cousas antigas, nin consideres as cousas antigas. Velaquí, estou facendo unha cousa nova; agora brota, non o percibes? Abrirei camiño no deserto e ríos no deserto.</w:t>
      </w:r>
    </w:p>
    <w:p/>
    <w:p>
      <w:r xmlns:w="http://schemas.openxmlformats.org/wordprocessingml/2006/main">
        <w:t xml:space="preserve">Xuíces 17:2 E díxolle á súa nai: "Os mil centos siclos de prata que che quitaron, dos que maldiciches e dos que falaches aos meus oídos, velaquí que a prata está comigo; Eu tomeino. E a súa nai díxolle: Bendito sexas de Xehová, meu fillo.</w:t>
      </w:r>
    </w:p>
    <w:p/>
    <w:p>
      <w:r xmlns:w="http://schemas.openxmlformats.org/wordprocessingml/2006/main">
        <w:t xml:space="preserve">Miqueas volve a casa coa prata roubada que maldicira a súa nai e ela bendínoo.</w:t>
      </w:r>
    </w:p>
    <w:p/>
    <w:p>
      <w:r xmlns:w="http://schemas.openxmlformats.org/wordprocessingml/2006/main">
        <w:t xml:space="preserve">1. O poder da bendición dunha nai</w:t>
      </w:r>
    </w:p>
    <w:p/>
    <w:p>
      <w:r xmlns:w="http://schemas.openxmlformats.org/wordprocessingml/2006/main">
        <w:t xml:space="preserve">2. Os beneficios do arrepentimento</w:t>
      </w:r>
    </w:p>
    <w:p/>
    <w:p>
      <w:r xmlns:w="http://schemas.openxmlformats.org/wordprocessingml/2006/main">
        <w:t xml:space="preserve">1. Xénese 49: 25-26 - Mesmo polo Deus do teu pai, que te axudará, e polo Todopoderoso, que te bendicirá con bendicións do ceo arriba, bendicións do abismo que hai debaixo, bendicións dos peitos e do útero.</w:t>
      </w:r>
    </w:p>
    <w:p/>
    <w:p>
      <w:r xmlns:w="http://schemas.openxmlformats.org/wordprocessingml/2006/main">
        <w:t xml:space="preserve">26 As bendicións do teu pai son poderosas máis alá das bendicións dos meus pais, ata os límites dos outeiros eternos. Que estean na cabeza de Xosé e na coroa da cabeza do que estaba separado dos seus irmáns.</w:t>
      </w:r>
    </w:p>
    <w:p/>
    <w:p>
      <w:r xmlns:w="http://schemas.openxmlformats.org/wordprocessingml/2006/main">
        <w:t xml:space="preserve">2. Proverbios 11:11 - Coa bendición dos xustos unha cidade é exaltada, pero pola boca dos impíos é derrubada.</w:t>
      </w:r>
    </w:p>
    <w:p/>
    <w:p>
      <w:r xmlns:w="http://schemas.openxmlformats.org/wordprocessingml/2006/main">
        <w:t xml:space="preserve">Xuíces 17:3 E cando lle devolveu os mil centos de siclos de prata á súa nai, a súa nai dixo: "Dediquei a prata enteiramente a Xehová da miña man para o meu fillo, para facer unha imaxe gravada e unha imaxe de fundición". polo tanto, vouche devolver.</w:t>
      </w:r>
    </w:p>
    <w:p/>
    <w:p>
      <w:r xmlns:w="http://schemas.openxmlformats.org/wordprocessingml/2006/main">
        <w:t xml:space="preserve">Un home devolveulle 1.100 siclos de prata á súa nai, quen antes os dedicou ao Señor para que o seu fillo fixese unha imaxe esculpida e fundida.</w:t>
      </w:r>
    </w:p>
    <w:p/>
    <w:p>
      <w:r xmlns:w="http://schemas.openxmlformats.org/wordprocessingml/2006/main">
        <w:t xml:space="preserve">1. A bendición de Deus: un estudo sobre a dedicación e a gratitude</w:t>
      </w:r>
    </w:p>
    <w:p/>
    <w:p>
      <w:r xmlns:w="http://schemas.openxmlformats.org/wordprocessingml/2006/main">
        <w:t xml:space="preserve">2. Dar prioridade a Deus: recoñecer a Deus por riba de todas as cousas</w:t>
      </w:r>
    </w:p>
    <w:p/>
    <w:p>
      <w:r xmlns:w="http://schemas.openxmlformats.org/wordprocessingml/2006/main">
        <w:t xml:space="preserve">1. Deuteronomio 6: 5-6 - "Amarás ao Señor, o teu Deus, con todo o teu corazón, con toda a túa alma e con todas as túas forzas. E estas palabras que che mando hoxe estarán no teu corazón".</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Xuíces 17:4 Con todo, devolveulle o diñeiro á súa nai; e a súa nai colleu douscentos siclos de prata e deullos ao fundador, quen fixo con eles unha imaxe gravada e unha imaxe fundida: e estaban na casa de Miqueas.</w:t>
      </w:r>
    </w:p>
    <w:p/>
    <w:p>
      <w:r xmlns:w="http://schemas.openxmlformats.org/wordprocessingml/2006/main">
        <w:t xml:space="preserve">Miqueas deulle duascentas pezas de prata a un obreiro para que fixera unha imaxe esculpida e fundida, que logo foi colocada na casa de Miqueas.</w:t>
      </w:r>
    </w:p>
    <w:p/>
    <w:p>
      <w:r xmlns:w="http://schemas.openxmlformats.org/wordprocessingml/2006/main">
        <w:t xml:space="preserve">1. O perigo da idolatría: un aviso da historia de Miqueas</w:t>
      </w:r>
    </w:p>
    <w:p/>
    <w:p>
      <w:r xmlns:w="http://schemas.openxmlformats.org/wordprocessingml/2006/main">
        <w:t xml:space="preserve">2. Confiar na provisión de Deus: o exemplo de fe de Miqueas</w:t>
      </w:r>
    </w:p>
    <w:p/>
    <w:p>
      <w:r xmlns:w="http://schemas.openxmlformats.org/wordprocessingml/2006/main">
        <w:t xml:space="preserve">1. Salmo 115: 4-8 - Os seus ídolos son prata e ouro, obra de mans humanas. Teñen boca, pero non falan; ollos, pero non ven. Teñen orellas, pero non oen; nariz, pero non cheira. Teñen mans, pero non senten; pés, pero non camiñas; e non fan son na súa gorxa. Os que os fan facerse coma eles; así o fan todos os que confían neles.</w:t>
      </w:r>
    </w:p>
    <w:p/>
    <w:p>
      <w:r xmlns:w="http://schemas.openxmlformats.org/wordprocessingml/2006/main">
        <w:t xml:space="preserve">2. Xeremías 10:5-7 - Son como un espantallo nun campo de pepinos, e non poden falar; hai que levalos, porque non poden andar. Non lles teñas medo, porque non poden facer o mal, nin lles está a facer o ben.</w:t>
      </w:r>
    </w:p>
    <w:p/>
    <w:p>
      <w:r xmlns:w="http://schemas.openxmlformats.org/wordprocessingml/2006/main">
        <w:t xml:space="preserve">Xuíces 17:5 E o home Miqueas tiña unha casa de deuses, fixo un efod e terafim, e consagrou a un dos seus fillos, que foi o seu sacerdote.</w:t>
      </w:r>
    </w:p>
    <w:p/>
    <w:p>
      <w:r xmlns:w="http://schemas.openxmlformats.org/wordprocessingml/2006/main">
        <w:t xml:space="preserve">Miqueas tiña un templo idólatra na súa casa e consagrou a un dos seus fillos para que fose o seu sacerdote.</w:t>
      </w:r>
    </w:p>
    <w:p/>
    <w:p>
      <w:r xmlns:w="http://schemas.openxmlformats.org/wordprocessingml/2006/main">
        <w:t xml:space="preserve">1. Os perigos da idolatría: unha ollada á historia de Miqueas</w:t>
      </w:r>
    </w:p>
    <w:p/>
    <w:p>
      <w:r xmlns:w="http://schemas.openxmlformats.org/wordprocessingml/2006/main">
        <w:t xml:space="preserve">2. O engano do pecado: un estudo da idolatría de Miqueas</w:t>
      </w:r>
    </w:p>
    <w:p/>
    <w:p>
      <w:r xmlns:w="http://schemas.openxmlformats.org/wordprocessingml/2006/main">
        <w:t xml:space="preserve">1. Deuteronomio 4:19 - "E fíxate de que non leves os ollos ao ceo, e cando vexas o sol, a lúa e as estrelas, todo o exército do ceo, non te sintas impulsado a adoralos e a servilos. , que o Señor, o teu Deus, deu en herdanza a todos os pobos que están debaixo de todo o ceo".</w:t>
      </w:r>
    </w:p>
    <w:p/>
    <w:p>
      <w:r xmlns:w="http://schemas.openxmlformats.org/wordprocessingml/2006/main">
        <w:t xml:space="preserve">2. Salmo 115: 4-8 - "Os seus ídolos son prata e ouro, obra das mans dos homes. Teñen boca, pero non falan; Teñen ollos, pero non ven; Teñen oídos, pero si. Non escoitan; Teñen nariz, pero non cheiran; Teñen mans, pero non manexan; Teñen pés, pero non andan; Nin murmuran pola súa gorxa. Os que os fan son coma eles; Así que son todos os que confían neles".</w:t>
      </w:r>
    </w:p>
    <w:p/>
    <w:p>
      <w:r xmlns:w="http://schemas.openxmlformats.org/wordprocessingml/2006/main">
        <w:t xml:space="preserve">Xuíces 17:6 Naqueles días non había rei en Israel, pero cada un facía o que lle correspondía.</w:t>
      </w:r>
    </w:p>
    <w:p/>
    <w:p>
      <w:r xmlns:w="http://schemas.openxmlformats.org/wordprocessingml/2006/main">
        <w:t xml:space="preserve">Na época dos Xuíces non había unha autoridade central, polo que cada quen facía o que pensaba que era correcto.</w:t>
      </w:r>
    </w:p>
    <w:p/>
    <w:p>
      <w:r xmlns:w="http://schemas.openxmlformats.org/wordprocessingml/2006/main">
        <w:t xml:space="preserve">1. Os perigos de facer o que está ben aos nosos propios ollos</w:t>
      </w:r>
    </w:p>
    <w:p/>
    <w:p>
      <w:r xmlns:w="http://schemas.openxmlformats.org/wordprocessingml/2006/main">
        <w:t xml:space="preserve">2. A necesidade da autoridade divina nas nosas vidas</w:t>
      </w:r>
    </w:p>
    <w:p/>
    <w:p>
      <w:r xmlns:w="http://schemas.openxmlformats.org/wordprocessingml/2006/main">
        <w:t xml:space="preserve">1. Xeremías 10:23 - "O Señor, sei que o camiño do home non está en si mesmo: non está no home que anda dirixir os seus pasos".</w:t>
      </w:r>
    </w:p>
    <w:p/>
    <w:p>
      <w:r xmlns:w="http://schemas.openxmlformats.org/wordprocessingml/2006/main">
        <w:t xml:space="preserve">2. Proverbios 14:12 - "Hai un camiño que lle parece correcto a un home, pero o seu fin son os camiños da morte".</w:t>
      </w:r>
    </w:p>
    <w:p/>
    <w:p>
      <w:r xmlns:w="http://schemas.openxmlformats.org/wordprocessingml/2006/main">
        <w:t xml:space="preserve">Xuíces 17:7 Había un mozo de Belén de Xudá, da familia de Xudá, que era levita, e moraba alí.</w:t>
      </w:r>
    </w:p>
    <w:p/>
    <w:p>
      <w:r xmlns:w="http://schemas.openxmlformats.org/wordprocessingml/2006/main">
        <w:t xml:space="preserve">Esta pasaxe conta a historia dun mozo levita de Belén de Xudá que vivía nunha terra estranxeira.</w:t>
      </w:r>
    </w:p>
    <w:p/>
    <w:p>
      <w:r xmlns:w="http://schemas.openxmlformats.org/wordprocessingml/2006/main">
        <w:t xml:space="preserve">1. Deus chámanos a ser luz en lugares estranxeiros</w:t>
      </w:r>
    </w:p>
    <w:p/>
    <w:p>
      <w:r xmlns:w="http://schemas.openxmlformats.org/wordprocessingml/2006/main">
        <w:t xml:space="preserve">2. A importancia de seguir a chamada de Deus nas nosas vidas</w:t>
      </w:r>
    </w:p>
    <w:p/>
    <w:p>
      <w:r xmlns:w="http://schemas.openxmlformats.org/wordprocessingml/2006/main">
        <w:t xml:space="preserve">1. Mateo 5:14-16 - Ti 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p>
      <w:r xmlns:w="http://schemas.openxmlformats.org/wordprocessingml/2006/main">
        <w:t xml:space="preserve">2. Isaías 6:8 - Entón oín a voz do Señor que dicía: A quen enviarei? E quen irá por nós? E eu dixen: Aquí estou. Envíame!</w:t>
      </w:r>
    </w:p>
    <w:p/>
    <w:p>
      <w:r xmlns:w="http://schemas.openxmlformats.org/wordprocessingml/2006/main">
        <w:t xml:space="preserve">Xuíces 17:8 O home saíu da cidade de Belén de Xudá para morar onde puidese atopar un lugar.</w:t>
      </w:r>
    </w:p>
    <w:p/>
    <w:p>
      <w:r xmlns:w="http://schemas.openxmlformats.org/wordprocessingml/2006/main">
        <w:t xml:space="preserve">Un home saíu de Belén de Xudá e foi ao monte de Efraín, onde atopou a casa de Miqueas.</w:t>
      </w:r>
    </w:p>
    <w:p/>
    <w:p>
      <w:r xmlns:w="http://schemas.openxmlformats.org/wordprocessingml/2006/main">
        <w:t xml:space="preserve">1. Atopar un lugar de descanso: aprendendo da viaxe do home de Belén Xuda</w:t>
      </w:r>
    </w:p>
    <w:p/>
    <w:p>
      <w:r xmlns:w="http://schemas.openxmlformats.org/wordprocessingml/2006/main">
        <w:t xml:space="preserve">2. Saír na fe: vencer o medo e a incerteza para atopar provisión de Deus</w:t>
      </w:r>
    </w:p>
    <w:p/>
    <w:p>
      <w:r xmlns:w="http://schemas.openxmlformats.org/wordprocessingml/2006/main">
        <w:t xml:space="preserve">1. Isaías 40:29-31 - Dá forza aos cansados e aumenta o poder dos débiles.</w:t>
      </w:r>
    </w:p>
    <w:p/>
    <w:p>
      <w:r xmlns:w="http://schemas.openxmlformats.org/wordprocessingml/2006/main">
        <w:t xml:space="preserve">2. Mateo 6:25-34 - Polo tanto, non te preocupes polo mañá, porque mañá se preocupará por si mesmo. Cada día ten bastantes problemas propios.</w:t>
      </w:r>
    </w:p>
    <w:p/>
    <w:p>
      <w:r xmlns:w="http://schemas.openxmlformats.org/wordprocessingml/2006/main">
        <w:t xml:space="preserve">Xuíces 17:9 E Miqueas díxolle: "De onde ves? E díxolle: "Son un levita de Belén de Xudá, e vou vivir como estranxeiro onde atope un lugar".</w:t>
      </w:r>
    </w:p>
    <w:p/>
    <w:p>
      <w:r xmlns:w="http://schemas.openxmlformats.org/wordprocessingml/2006/main">
        <w:t xml:space="preserve">Un levita de Belén de Xudá busca un lugar para quedarse.</w:t>
      </w:r>
    </w:p>
    <w:p/>
    <w:p>
      <w:r xmlns:w="http://schemas.openxmlformats.org/wordprocessingml/2006/main">
        <w:t xml:space="preserve">1. A importancia do fogar: atopar confort e forza na nosa terra</w:t>
      </w:r>
    </w:p>
    <w:p/>
    <w:p>
      <w:r xmlns:w="http://schemas.openxmlformats.org/wordprocessingml/2006/main">
        <w:t xml:space="preserve">2. Unha viaxe de descubrimento: como atopar o noso lugar no mundo</w:t>
      </w:r>
    </w:p>
    <w:p/>
    <w:p>
      <w:r xmlns:w="http://schemas.openxmlformats.org/wordprocessingml/2006/main">
        <w:t xml:space="preserve">1. Lucas 2:4-7 - Xosé e María foron a Belén para ser contados no censo.</w:t>
      </w:r>
    </w:p>
    <w:p/>
    <w:p>
      <w:r xmlns:w="http://schemas.openxmlformats.org/wordprocessingml/2006/main">
        <w:t xml:space="preserve">2. Salmo 84: 4-7 - Mesmo o gorrión atopa un fogar, e a andoriña un niño para si, onde deitar as súas crías, nos teus altares, Señor dos exércitos, meu Rei e meu Deus.</w:t>
      </w:r>
    </w:p>
    <w:p/>
    <w:p>
      <w:r xmlns:w="http://schemas.openxmlformats.org/wordprocessingml/2006/main">
        <w:t xml:space="preserve">Xuíces 17:10 E Miqueas díxolle: "Viva comigo e sé para min un pai e un sacerdote, e dareiche dez siclos de prata ao ano, un traxe de roupa e a túa comida". Entón entrou o levita.</w:t>
      </w:r>
    </w:p>
    <w:p/>
    <w:p>
      <w:r xmlns:w="http://schemas.openxmlformats.org/wordprocessingml/2006/main">
        <w:t xml:space="preserve">Miqueas pediulle a un levita que quedara con el e servise como sacerdote, ofrecéndolle 10 siclos de prata ao ano, un traxe de roupa e comida a cambio.</w:t>
      </w:r>
    </w:p>
    <w:p/>
    <w:p>
      <w:r xmlns:w="http://schemas.openxmlformats.org/wordprocessingml/2006/main">
        <w:t xml:space="preserve">1. A provisión de Deus: a oferta de Miqueas ao levita</w:t>
      </w:r>
    </w:p>
    <w:p/>
    <w:p>
      <w:r xmlns:w="http://schemas.openxmlformats.org/wordprocessingml/2006/main">
        <w:t xml:space="preserve">2. O poder da xenerosidade: como podemos compartir as bendicións de Deus</w:t>
      </w:r>
    </w:p>
    <w:p/>
    <w:p>
      <w:r xmlns:w="http://schemas.openxmlformats.org/wordprocessingml/2006/main">
        <w:t xml:space="preserve">1. 1 Corintios 9: 7-11 - O exemplo de Paulo de ter dereito a ser apoiado polo pobo de Deus, aínda que optou por non aproveitalo.</w:t>
      </w:r>
    </w:p>
    <w:p/>
    <w:p>
      <w:r xmlns:w="http://schemas.openxmlformats.org/wordprocessingml/2006/main">
        <w:t xml:space="preserve">2. Gálatas 6:6-10 - Soportando as cargas dos outros e facendo boas obras.</w:t>
      </w:r>
    </w:p>
    <w:p/>
    <w:p>
      <w:r xmlns:w="http://schemas.openxmlformats.org/wordprocessingml/2006/main">
        <w:t xml:space="preserve">Xuíces 17:11 E o levita contentouse con morar co home; e o mozo era para el coma un dos seus fillos.</w:t>
      </w:r>
    </w:p>
    <w:p/>
    <w:p>
      <w:r xmlns:w="http://schemas.openxmlformats.org/wordprocessingml/2006/main">
        <w:t xml:space="preserve">Un levita acepta quedarse cun home e este trátao como un dos seus propios fillos.</w:t>
      </w:r>
    </w:p>
    <w:p/>
    <w:p>
      <w:r xmlns:w="http://schemas.openxmlformats.org/wordprocessingml/2006/main">
        <w:t xml:space="preserve">1. A importancia de velar polos nosos irmáns e irmás en Cristo.</w:t>
      </w:r>
    </w:p>
    <w:p/>
    <w:p>
      <w:r xmlns:w="http://schemas.openxmlformats.org/wordprocessingml/2006/main">
        <w:t xml:space="preserve">2. Mostrar hospitalidade cara aos necesitados.</w:t>
      </w:r>
    </w:p>
    <w:p/>
    <w:p>
      <w:r xmlns:w="http://schemas.openxmlformats.org/wordprocessingml/2006/main">
        <w:t xml:space="preserve">1. Hebreos 13:2 - Non te esquezas de mostrar hospitalidade aos estraños, porque ao facelo algunhas persoas mostraron hospitalidade aos anxos sen sabelo.</w:t>
      </w:r>
    </w:p>
    <w:p/>
    <w:p>
      <w:r xmlns:w="http://schemas.openxmlformats.org/wordprocessingml/2006/main">
        <w:t xml:space="preserve">2. 1 Xoán 3:17 - Se alguén ten bens materiais e ve un irmán ou unha irmá necesitado, pero non ten piedade deles, como pode estar o amor de Deus nesa persoa?</w:t>
      </w:r>
    </w:p>
    <w:p/>
    <w:p>
      <w:r xmlns:w="http://schemas.openxmlformats.org/wordprocessingml/2006/main">
        <w:t xml:space="preserve">Xuíces 17:12 E Miqueas consagrou ao levita; e o mozo fíxose o seu sacerdote e estivo na casa de Miqueas.</w:t>
      </w:r>
    </w:p>
    <w:p/>
    <w:p>
      <w:r xmlns:w="http://schemas.openxmlformats.org/wordprocessingml/2006/main">
        <w:t xml:space="preserve">Miqueas consagrou un levita para que fose o seu sacerdote e viviu na casa de Miqueas.</w:t>
      </w:r>
    </w:p>
    <w:p/>
    <w:p>
      <w:r xmlns:w="http://schemas.openxmlformats.org/wordprocessingml/2006/main">
        <w:t xml:space="preserve">1. O poder da consagración de Deus: como podemos ser usados para o propósito de Deus</w:t>
      </w:r>
    </w:p>
    <w:p/>
    <w:p>
      <w:r xmlns:w="http://schemas.openxmlformats.org/wordprocessingml/2006/main">
        <w:t xml:space="preserve">2. Servir a Deus a través do servizo aos demais</w:t>
      </w:r>
    </w:p>
    <w:p/>
    <w:p>
      <w:r xmlns:w="http://schemas.openxmlformats.org/wordprocessingml/2006/main">
        <w:t xml:space="preserve">1. Hebreos 13:17 - Obedece aos teus xefes e sométete a eles, porque están vixiando as túas almas, como os que terán que dar contas.</w:t>
      </w:r>
    </w:p>
    <w:p/>
    <w:p>
      <w:r xmlns:w="http://schemas.openxmlformats.org/wordprocessingml/2006/main">
        <w:t xml:space="preserve">2. 1 Pedro 5: 2-3 - Pastorea o rabaño de Deus que está entre vós, exercendo a supervisión, non por obriga, senón voluntariamente, como Deus quere que vós; non para vergoña ganancia, senón con ansia; non dominando os que están ao teu cargo, senón sendo exemplos para o rabaño.</w:t>
      </w:r>
    </w:p>
    <w:p/>
    <w:p>
      <w:r xmlns:w="http://schemas.openxmlformats.org/wordprocessingml/2006/main">
        <w:t xml:space="preserve">Xuíces 17:13 Entón Miqueas dixo: "Agora sei que o Señor me fará ben, xa que teño un levita para o meu sacerdote".</w:t>
      </w:r>
    </w:p>
    <w:p/>
    <w:p>
      <w:r xmlns:w="http://schemas.openxmlformats.org/wordprocessingml/2006/main">
        <w:t xml:space="preserve">Esta pasaxe explica como Miqueas estaba feliz de atopar un levita que estaba disposto a ser o seu sacerdote.</w:t>
      </w:r>
    </w:p>
    <w:p/>
    <w:p>
      <w:r xmlns:w="http://schemas.openxmlformats.org/wordprocessingml/2006/main">
        <w:t xml:space="preserve">1. A bendición de ter un sacerdote que nos guíe</w:t>
      </w:r>
    </w:p>
    <w:p/>
    <w:p>
      <w:r xmlns:w="http://schemas.openxmlformats.org/wordprocessingml/2006/main">
        <w:t xml:space="preserve">2. O poder da fe ao saber que Deus fará o ben</w:t>
      </w:r>
    </w:p>
    <w:p/>
    <w:p>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Salmo 37:3-4 - Confía no Señor e fai o ben; morar na terra e gozar de pastos seguros. Deléitete no Señor, e el darache os desexos do teu corazón.</w:t>
      </w:r>
    </w:p>
    <w:p/>
    <w:p>
      <w:r xmlns:w="http://schemas.openxmlformats.org/wordprocessingml/2006/main">
        <w:t xml:space="preserve">Os xuíces 18 pódense resumir en tres parágrafos do seguinte xeito, cos versos indicados:</w:t>
      </w:r>
    </w:p>
    <w:p/>
    <w:p>
      <w:r xmlns:w="http://schemas.openxmlformats.org/wordprocessingml/2006/main">
        <w:t xml:space="preserve">Parágrafo 1: Xuíces 18: 1-10 presenta á tribo de Dan buscando un novo territorio e o seu encontro co levita. Neste capítulo, a tribo de Dan aínda está a buscar unha terra onde establecerse. Envían cinco guerreiros do seu clan para explorar áreas potenciais. Estes homes chegan á casa de Miqueas en Efraím e recoñecen a voz do levita que serve como sacerdote persoal de Miqueas. Preguntan polo favor de Deus e buscan orientación para a súa viaxe.</w:t>
      </w:r>
    </w:p>
    <w:p/>
    <w:p>
      <w:r xmlns:w="http://schemas.openxmlformats.org/wordprocessingml/2006/main">
        <w:t xml:space="preserve">Parágrafo 2: Continuando en Xuíces 18:11-21, conta o descubrimento de Laish por parte dos danitas como un asentamento potencial. Os cinco guerreiros enviados pola tribo de Dan chegan a unha rexión chamada Laish, onde atopan un pobo pacífico que vive con seguridade sen ningunha axuda nin alianza. Ao regresar aos seus compañeiros do clan, informan do que viron e anímanos a atacar Laish porque os seus habitantes son vulnerables.</w:t>
      </w:r>
    </w:p>
    <w:p/>
    <w:p>
      <w:r xmlns:w="http://schemas.openxmlformats.org/wordprocessingml/2006/main">
        <w:t xml:space="preserve">Parágrafo 3: Xuíces 18 conclúe cun relato onde os danitas toman os ídolos de Miqueas e establecen o seu propio centro de adoración en Laish. En Xuíces 18:22-31, menciónase que cando a tribo de Dan ataca a Lais, levan os ídolos de Miqueas, o efod, os deuses domésticos e o seu sacerdote levita. A xente de Laish está indefensa ante esta invasión e finalmente é conquistada pola tribo de Dan que o renombra como "Dan". Establecen estes ídolos roubados como obxectos de culto e Jonatán (o neto de Moisés) convértese nun dos seus sacerdotes.</w:t>
      </w:r>
    </w:p>
    <w:p/>
    <w:p>
      <w:r xmlns:w="http://schemas.openxmlformats.org/wordprocessingml/2006/main">
        <w:t xml:space="preserve">En resumo:</w:t>
      </w:r>
    </w:p>
    <w:p>
      <w:r xmlns:w="http://schemas.openxmlformats.org/wordprocessingml/2006/main">
        <w:t xml:space="preserve">Xuíces 18 presenta:</w:t>
      </w:r>
    </w:p>
    <w:p>
      <w:r xmlns:w="http://schemas.openxmlformats.org/wordprocessingml/2006/main">
        <w:t xml:space="preserve">Tribo de Dan que busca un novo territorio encontro co levita;</w:t>
      </w:r>
    </w:p>
    <w:p>
      <w:r xmlns:w="http://schemas.openxmlformats.org/wordprocessingml/2006/main">
        <w:t xml:space="preserve">Descubrimento da cidade vulnerable ánimo ao ataque;</w:t>
      </w:r>
    </w:p>
    <w:p>
      <w:r xmlns:w="http://schemas.openxmlformats.org/wordprocessingml/2006/main">
        <w:t xml:space="preserve">Danitas tomando os ídolos de Miqueas establecendo o seu propio centro de adoración.</w:t>
      </w:r>
    </w:p>
    <w:p/>
    <w:p>
      <w:r xmlns:w="http://schemas.openxmlformats.org/wordprocessingml/2006/main">
        <w:t xml:space="preserve">Énfase na Tribo de Dan que busca un novo encontro de territorio co levita;</w:t>
      </w:r>
    </w:p>
    <w:p>
      <w:r xmlns:w="http://schemas.openxmlformats.org/wordprocessingml/2006/main">
        <w:t xml:space="preserve">Descubrimento da cidade vulnerable ánimo ao ataque;</w:t>
      </w:r>
    </w:p>
    <w:p>
      <w:r xmlns:w="http://schemas.openxmlformats.org/wordprocessingml/2006/main">
        <w:t xml:space="preserve">Danitas tomando os ídolos de Miqueas establecendo o seu propio centro de adoración.</w:t>
      </w:r>
    </w:p>
    <w:p/>
    <w:p>
      <w:r xmlns:w="http://schemas.openxmlformats.org/wordprocessingml/2006/main">
        <w:t xml:space="preserve">O capítulo céntrase na busca da tribo de Dan por un novo territorio, o seu encontro co levita e a súa conquista da cidade de Laish. En Xuíces 18, menciónase que a tribo de Dan envía cinco guerreiros para explorar áreas potenciais para asentamento. Chegan á casa de Miqueas en Efraín e recoñecen a voz do levita que serve como sacerdote persoal de Miqueas. Buscando orientación e seguridade do favor de Deus, preguntan pola súa viaxe.</w:t>
      </w:r>
    </w:p>
    <w:p/>
    <w:p>
      <w:r xmlns:w="http://schemas.openxmlformats.org/wordprocessingml/2006/main">
        <w:t xml:space="preserve">Continuando en Xuíces 18, estes cinco guerreiros chegan a unha rexión chamada Laish onde descobren a un pobo pacífico que vive con seguridade sen ningunha axuda nin alianza. Ao regresar aos seus compañeiros do clan, informan do que viron e anímanos a atacar Laish porque os seus habitantes son vulnerables unha oportunidade tentadora para a conquista.</w:t>
      </w:r>
    </w:p>
    <w:p/>
    <w:p>
      <w:r xmlns:w="http://schemas.openxmlformats.org/wordprocessingml/2006/main">
        <w:t xml:space="preserve">Xuíces 18 conclúe cun relato onde a tribo de Dan ataca a Laish. Levan consigo os ídolos roubados de Miqueas, o efod, os deuses domésticos e o seu sacerdote levita. Vencendo ao pobo indefenso de Laish, conquistáno e renomeárono como "Dan". Os ídolos roubados convértense en obxectos de adoración nesta cidade recentemente establecida xa que Jonathan (o neto de Moisés) convértese nun dos seus sacerdotes, un afastamento significativo das prácticas de adoración adecuadas establecidas por Deus.</w:t>
      </w:r>
    </w:p>
    <w:p/>
    <w:p>
      <w:r xmlns:w="http://schemas.openxmlformats.org/wordprocessingml/2006/main">
        <w:t xml:space="preserve">Xuíces 18:1 Naqueles días non había rei en Israel, e naqueles días a tribo dos danitas buscoulles unha herdanza para habitar; pois ata aquel día toda a súa herdanza non lles caera entre as tribos de Israel.</w:t>
      </w:r>
    </w:p>
    <w:p/>
    <w:p>
      <w:r xmlns:w="http://schemas.openxmlformats.org/wordprocessingml/2006/main">
        <w:t xml:space="preserve">Os danitas buscaban unha herdanza onde vivir porque as outras tribos israelitas aínda non lles deran unha.</w:t>
      </w:r>
    </w:p>
    <w:p/>
    <w:p>
      <w:r xmlns:w="http://schemas.openxmlformats.org/wordprocessingml/2006/main">
        <w:t xml:space="preserve">1. Todo o mundo ten dereito a unha herdanza - Deus quere que compartamos as nosas bendicións cos necesitados.</w:t>
      </w:r>
    </w:p>
    <w:p/>
    <w:p>
      <w:r xmlns:w="http://schemas.openxmlformats.org/wordprocessingml/2006/main">
        <w:t xml:space="preserve">2. Tomar as cousas polas nosas mans - ás veces temos que actuar pola nosa conta para acadar os nosos obxectivos.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Xuíces 18:2 E os fillos de Dan enviaron da súa familia a cinco homes dos seus territorios, homes valientes, de Sorah e de Estaol, para que espiasen a terra e a investigasen; e dixéronlles: "Ide, investiga a terra. Quen chegaron ao monte de Efraín, á casa de Miqueas, alí aloxáronse.</w:t>
      </w:r>
    </w:p>
    <w:p/>
    <w:p>
      <w:r xmlns:w="http://schemas.openxmlformats.org/wordprocessingml/2006/main">
        <w:t xml:space="preserve">Os fillos de Dan enviaron cinco homes valientes para investigar a terra e quedaron na casa de Miqueas.</w:t>
      </w:r>
    </w:p>
    <w:p/>
    <w:p>
      <w:r xmlns:w="http://schemas.openxmlformats.org/wordprocessingml/2006/main">
        <w:t xml:space="preserve">1. A disposición fiel de Deus: confiar no coidado de Deus durante os tempos de procura</w:t>
      </w:r>
    </w:p>
    <w:p/>
    <w:p>
      <w:r xmlns:w="http://schemas.openxmlformats.org/wordprocessingml/2006/main">
        <w:t xml:space="preserve">2. Valorando o compromiso valente: mostrando valentía e tenacidade ante a incerteza</w:t>
      </w:r>
    </w:p>
    <w:p/>
    <w:p>
      <w:r xmlns:w="http://schemas.openxmlformats.org/wordprocessingml/2006/main">
        <w:t xml:space="preserve">1. Salmos 37:3-5 Confía no Señor e fai o ben; morar na terra e facerse amigo da fidelidade. Deléitete no Señor, e el darache os desexos do teu corazón. Encomenda o teu camiño ao Señor; confía nel, e actuará.</w:t>
      </w:r>
    </w:p>
    <w:p/>
    <w:p>
      <w:r xmlns:w="http://schemas.openxmlformats.org/wordprocessingml/2006/main">
        <w:t xml:space="preserve">2. Proverbios 28:1 Os impíos foxen cando ninguén o persegue, pero os xustos son audaces coma un león.</w:t>
      </w:r>
    </w:p>
    <w:p/>
    <w:p>
      <w:r xmlns:w="http://schemas.openxmlformats.org/wordprocessingml/2006/main">
        <w:t xml:space="preserve">Xuíces 18:3 Cando estaban xunto á casa de Miqueas, coñeceron a voz do mozo levita. e que fai ti neste lugar? e ti que tes aquí?</w:t>
      </w:r>
    </w:p>
    <w:p/>
    <w:p>
      <w:r xmlns:w="http://schemas.openxmlformats.org/wordprocessingml/2006/main">
        <w:t xml:space="preserve">Un grupo de homes preguntoulle ao levita que estaba facendo na casa de Miqueas.</w:t>
      </w:r>
    </w:p>
    <w:p/>
    <w:p>
      <w:r xmlns:w="http://schemas.openxmlformats.org/wordprocessingml/2006/main">
        <w:t xml:space="preserve">1. Vivir con propósito: aproveitar ao máximo todas as oportunidades</w:t>
      </w:r>
    </w:p>
    <w:p/>
    <w:p>
      <w:r xmlns:w="http://schemas.openxmlformats.org/wordprocessingml/2006/main">
        <w:t xml:space="preserve">2. O poder da voz de Deus: identificando a chamada de Deus</w:t>
      </w:r>
    </w:p>
    <w:p/>
    <w:p>
      <w:r xmlns:w="http://schemas.openxmlformats.org/wordprocessingml/2006/main">
        <w:t xml:space="preserve">1. Isaías 30:21 - "E os teus oídos escoitarán unha palabra detrás de ti, dicindo: Este é o camiño, anda por el, cando te volvas á dereita e cando te virades á esquerda".</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Xuíces 18:4 E díxolles: "Así e así fai Micah comigo e contratoume, e eu son o seu sacerdote".</w:t>
      </w:r>
    </w:p>
    <w:p/>
    <w:p>
      <w:r xmlns:w="http://schemas.openxmlformats.org/wordprocessingml/2006/main">
        <w:t xml:space="preserve">A contratación de Miqueas dun sacerdote é un exemplo de como buscou a guía divina.</w:t>
      </w:r>
    </w:p>
    <w:p/>
    <w:p>
      <w:r xmlns:w="http://schemas.openxmlformats.org/wordprocessingml/2006/main">
        <w:t xml:space="preserve">1: Recoñezamos a importancia de buscar a guía divina nas nosas vidas.</w:t>
      </w:r>
    </w:p>
    <w:p/>
    <w:p>
      <w:r xmlns:w="http://schemas.openxmlformats.org/wordprocessingml/2006/main">
        <w:t xml:space="preserve">2: Podemos aprender co exemplo de Miqueas que buscar a guía de Deus é sabio.</w:t>
      </w:r>
    </w:p>
    <w:p/>
    <w:p>
      <w:r xmlns:w="http://schemas.openxmlformats.org/wordprocessingml/2006/main">
        <w:t xml:space="preserve">1: Proverbios 3:5-6 - "Confía no Señor con todo o teu corazón e non te apoies no teu propio entendemento; somete a el en todos os teus camiños, e el endereitará os teus camiños".</w:t>
      </w:r>
    </w:p>
    <w:p/>
    <w:p>
      <w:r xmlns:w="http://schemas.openxmlformats.org/wordprocessingml/2006/main">
        <w:t xml:space="preserve">2: Santiago 1:5 - "Se algún de vós carece de sabedoría, que pida a Deus, que dá xenerosidade a todos sen reprochar, e será dada a vós".</w:t>
      </w:r>
    </w:p>
    <w:p/>
    <w:p>
      <w:r xmlns:w="http://schemas.openxmlformats.org/wordprocessingml/2006/main">
        <w:t xml:space="preserve">Xuíces 18:5 E dixéronlle: "Pide consello a Deus, para que saibamos se o noso camiño vai ser próspero".</w:t>
      </w:r>
    </w:p>
    <w:p/>
    <w:p>
      <w:r xmlns:w="http://schemas.openxmlformats.org/wordprocessingml/2006/main">
        <w:t xml:space="preserve">A xente de Dan pediu ao sacerdote de Miqueas que buscara a guía de Deus para a súa viaxe.</w:t>
      </w:r>
    </w:p>
    <w:p/>
    <w:p>
      <w:r xmlns:w="http://schemas.openxmlformats.org/wordprocessingml/2006/main">
        <w:t xml:space="preserve">1. Busca a dirección de Deus para a túa viaxe - Xuíces 18:5</w:t>
      </w:r>
    </w:p>
    <w:p/>
    <w:p>
      <w:r xmlns:w="http://schemas.openxmlformats.org/wordprocessingml/2006/main">
        <w:t xml:space="preserve">2. A vontade de Deus é próspera - Xuíces 18:5</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Xuíces 18:6 E o sacerdote díxolles: "Ide en paz; diante de Xehová está o voso camiño polo que andades".</w:t>
      </w:r>
    </w:p>
    <w:p/>
    <w:p>
      <w:r xmlns:w="http://schemas.openxmlformats.org/wordprocessingml/2006/main">
        <w:t xml:space="preserve">O sacerdote díxolles aos homes que fosen en paz, xa que o Señor estaba con eles na súa viaxe.</w:t>
      </w:r>
    </w:p>
    <w:p/>
    <w:p>
      <w:r xmlns:w="http://schemas.openxmlformats.org/wordprocessingml/2006/main">
        <w:t xml:space="preserve">1. Deus está sempre connosco, en cada viaxe da vida que facemos.</w:t>
      </w:r>
    </w:p>
    <w:p/>
    <w:p>
      <w:r xmlns:w="http://schemas.openxmlformats.org/wordprocessingml/2006/main">
        <w:t xml:space="preserve">2. Podemos atopar paz e consolo ao saber que o Señor está connosco.</w:t>
      </w:r>
    </w:p>
    <w:p/>
    <w:p>
      <w:r xmlns:w="http://schemas.openxmlformats.org/wordprocessingml/2006/main">
        <w:t xml:space="preserve">1. Salmo 46: 10-11 Estade quieto e sabe que eu son Deus; Serei exaltado entre as nacións, serei exaltado na terra. O Señor dos exércitos está connosco; o Deus de Xacob é o noso refuxio.</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Xuíces 18:7 Entón os cinco homes saíron e chegaron a Laix, e viron a xente que estaba nela, como vivía descoidada, ao xeito dos Sidonios, tranquila e segura; e non había maxistrado no país que lles puxese avergoñar en calquera cousa; e estaban lonxe dos sidonios e non tiñan negocio con ninguén.</w:t>
      </w:r>
    </w:p>
    <w:p/>
    <w:p>
      <w:r xmlns:w="http://schemas.openxmlformats.org/wordprocessingml/2006/main">
        <w:t xml:space="preserve">Cinco homes viaxaron a Laish e viron que as persoas que alí vivían eran descoidadas e non estaban baixo o goberno de ningún líder, o que lles permitía vivir en paz e seguridade. Estaban lonxe dos zidonios e non tiñan contacto con ninguén.</w:t>
      </w:r>
    </w:p>
    <w:p/>
    <w:p>
      <w:r xmlns:w="http://schemas.openxmlformats.org/wordprocessingml/2006/main">
        <w:t xml:space="preserve">1. Deus é o noso protector e provedor aínda que non hai un líder mundano que nos guíe.</w:t>
      </w:r>
    </w:p>
    <w:p/>
    <w:p>
      <w:r xmlns:w="http://schemas.openxmlformats.org/wordprocessingml/2006/main">
        <w:t xml:space="preserve">2. Podemos atopar paz confiando en que Deus nos guiará en cada situación.</w:t>
      </w:r>
    </w:p>
    <w:p/>
    <w:p>
      <w:r xmlns:w="http://schemas.openxmlformats.org/wordprocessingml/2006/main">
        <w:t xml:space="preserve">1. Salmo 46: 1-3 - "Deus é o noso refuxio e fortaleza, un auxilio sempre presente nos problemas. Por iso non teremos medo, aínda que a terra cede e os montes caian no corazón do mar, aínda que as súas augas. ruxe e escuma e as montañas tremen co seu salto".</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Xuíces 18:8 E chegaron aos seus irmáns a Zora e a Estaol.</w:t>
      </w:r>
    </w:p>
    <w:p/>
    <w:p>
      <w:r xmlns:w="http://schemas.openxmlformats.org/wordprocessingml/2006/main">
        <w:t xml:space="preserve">Os homes danitas buscaron o consello dos seus irmáns en Zora e Estaol.</w:t>
      </w:r>
    </w:p>
    <w:p/>
    <w:p>
      <w:r xmlns:w="http://schemas.openxmlformats.org/wordprocessingml/2006/main">
        <w:t xml:space="preserve">1. Ao buscar respostas, é importante buscar consellos de aliados de confianza.</w:t>
      </w:r>
    </w:p>
    <w:p/>
    <w:p>
      <w:r xmlns:w="http://schemas.openxmlformats.org/wordprocessingml/2006/main">
        <w:t xml:space="preserve">2. A resposta de Deus ás nosas preguntas a miúdo pódese atopar a través do consello dos nosos irmáns e irmás na fe.</w:t>
      </w:r>
    </w:p>
    <w:p/>
    <w:p>
      <w:r xmlns:w="http://schemas.openxmlformats.org/wordprocessingml/2006/main">
        <w:t xml:space="preserve">1. Proverbios 11:14 - "Onde non hai consello, o pobo cae, pero na multitude de conselleiros hai seguridade".</w:t>
      </w:r>
    </w:p>
    <w:p/>
    <w:p>
      <w:r xmlns:w="http://schemas.openxmlformats.org/wordprocessingml/2006/main">
        <w:t xml:space="preserve">2. Salmo 119:24 - "Os teus testemuños tamén son o meu deleite e os meus conselleiros".</w:t>
      </w:r>
    </w:p>
    <w:p/>
    <w:p>
      <w:r xmlns:w="http://schemas.openxmlformats.org/wordprocessingml/2006/main">
        <w:t xml:space="preserve">Xuíces 18:9 E eles dixeron: Levántate e subamos contra eles, porque vimos a terra e velaquí que é moi boa. non sexas preguiceiro en ir e entrar en posesión da terra.</w:t>
      </w:r>
    </w:p>
    <w:p/>
    <w:p>
      <w:r xmlns:w="http://schemas.openxmlformats.org/wordprocessingml/2006/main">
        <w:t xml:space="preserve">Esta pasaxe está animando aos israelitas a tomar posesión da terra que viron e saben que é boa.</w:t>
      </w:r>
    </w:p>
    <w:p/>
    <w:p>
      <w:r xmlns:w="http://schemas.openxmlformats.org/wordprocessingml/2006/main">
        <w:t xml:space="preserve">1. O Señor bendiciunos: abraza esa bendición con fe e acción</w:t>
      </w:r>
    </w:p>
    <w:p/>
    <w:p>
      <w:r xmlns:w="http://schemas.openxmlformats.org/wordprocessingml/2006/main">
        <w:t xml:space="preserve">2. Posuír a Terra Prometida: vencer o medo e a procrastinación</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Xosué 1: 9 - Non che ordenei? Sexa forte e valente. Non teñas medo; non te desanimes, porque o Señor, o teu Deus, estará contigo onde queiras.</w:t>
      </w:r>
    </w:p>
    <w:p/>
    <w:p>
      <w:r xmlns:w="http://schemas.openxmlformats.org/wordprocessingml/2006/main">
        <w:t xml:space="preserve">Xuíces 18:10 Cando vaiades, chegaredes a un pobo seguro e a unha terra grande, porque Deus entregoullo nas vosas mans; un lugar onde non falta nada do que hai na terra.</w:t>
      </w:r>
    </w:p>
    <w:p/>
    <w:p>
      <w:r xmlns:w="http://schemas.openxmlformats.org/wordprocessingml/2006/main">
        <w:t xml:space="preserve">Aos israelitas prometéronlles unha casa segura e unha terra que tiña moitos recursos.</w:t>
      </w:r>
    </w:p>
    <w:p/>
    <w:p>
      <w:r xmlns:w="http://schemas.openxmlformats.org/wordprocessingml/2006/main">
        <w:t xml:space="preserve">1. O amor de Deus e a provisión para o seu pobo</w:t>
      </w:r>
    </w:p>
    <w:p/>
    <w:p>
      <w:r xmlns:w="http://schemas.openxmlformats.org/wordprocessingml/2006/main">
        <w:t xml:space="preserve">2. Superar a adversidade e confiar nas promesas de Deus</w:t>
      </w:r>
    </w:p>
    <w:p/>
    <w:p>
      <w:r xmlns:w="http://schemas.openxmlformats.org/wordprocessingml/2006/main">
        <w:t xml:space="preserve">1. Mateo 6:31-33 - Non te preocupes, porque o teu Pai Celestial sabe o que necesitas</w:t>
      </w:r>
    </w:p>
    <w:p/>
    <w:p>
      <w:r xmlns:w="http://schemas.openxmlformats.org/wordprocessingml/2006/main">
        <w:t xml:space="preserve">2. Salmo 37:25 - Fun novo, e agora son vello, pero non vin o xusto abandonado nin os seus fillos pedindo pan.</w:t>
      </w:r>
    </w:p>
    <w:p/>
    <w:p>
      <w:r xmlns:w="http://schemas.openxmlformats.org/wordprocessingml/2006/main">
        <w:t xml:space="preserve">Xuíces 18:11 E saíron de alí da familia dos danitas, de Zora e de Estaol, seiscentos homes armados de guerra.</w:t>
      </w:r>
    </w:p>
    <w:p/>
    <w:p>
      <w:r xmlns:w="http://schemas.openxmlformats.org/wordprocessingml/2006/main">
        <w:t xml:space="preserve">Seiscentos homes da familia danita de Sorah e Estaol estaban armados para a batalla.</w:t>
      </w:r>
    </w:p>
    <w:p/>
    <w:p>
      <w:r xmlns:w="http://schemas.openxmlformats.org/wordprocessingml/2006/main">
        <w:t xml:space="preserve">1. O poder da unidade: como traballar xuntos aporta forza</w:t>
      </w:r>
    </w:p>
    <w:p/>
    <w:p>
      <w:r xmlns:w="http://schemas.openxmlformats.org/wordprocessingml/2006/main">
        <w:t xml:space="preserve">2. A fidelidade de Deus: como a súa provisión nos equipa para a batalla</w:t>
      </w:r>
    </w:p>
    <w:p/>
    <w:p>
      <w:r xmlns:w="http://schemas.openxmlformats.org/wordprocessingml/2006/main">
        <w:t xml:space="preserve">1. Efesios 6:10-18 - Ponte toda a armadura de Deus, para que poidas resistir os esquemas do diaño.</w:t>
      </w:r>
    </w:p>
    <w:p/>
    <w:p>
      <w:r xmlns:w="http://schemas.openxmlformats.org/wordprocessingml/2006/main">
        <w:t xml:space="preserve">2. Salmo 18:39 - Armachesme con forza para a batalla; fixeches que os meus adversarios se inclinaran aos meus pés.</w:t>
      </w:r>
    </w:p>
    <w:p/>
    <w:p>
      <w:r xmlns:w="http://schemas.openxmlformats.org/wordprocessingml/2006/main">
        <w:t xml:space="preserve">Xuíces 18:12 E subiron e acamparon en Quiriat-Iearim, en Xudá, polo que chamaron a ese lugar Mahanehdan ata hoxe: velaquí, está detrás de Quiriat-Iearim.</w:t>
      </w:r>
    </w:p>
    <w:p/>
    <w:p>
      <w:r xmlns:w="http://schemas.openxmlformats.org/wordprocessingml/2006/main">
        <w:t xml:space="preserve">O pobo de Israel subiu a un lugar chamado Quiriathjearim en Xudá e chamouno Mahanehdan, que aínda hoxe se coñece.</w:t>
      </w:r>
    </w:p>
    <w:p/>
    <w:p>
      <w:r xmlns:w="http://schemas.openxmlformats.org/wordprocessingml/2006/main">
        <w:t xml:space="preserve">1: A soberanía de Deus revélase nos nomes duradeiros que el dá aos lugares.</w:t>
      </w:r>
    </w:p>
    <w:p/>
    <w:p>
      <w:r xmlns:w="http://schemas.openxmlformats.org/wordprocessingml/2006/main">
        <w:t xml:space="preserve">2: A fidelidade de Deus vese na súa provisión para o seu pobo mesmo en lugares estraños.</w:t>
      </w:r>
    </w:p>
    <w:p/>
    <w:p>
      <w:r xmlns:w="http://schemas.openxmlformats.org/wordprocessingml/2006/main">
        <w:t xml:space="preserve">1: Isaías 40:8 - A herba seca, a flor esmorece, pero a palabra do noso Deus permanecerá para sempre.</w:t>
      </w:r>
    </w:p>
    <w:p/>
    <w:p>
      <w:r xmlns:w="http://schemas.openxmlformats.org/wordprocessingml/2006/main">
        <w:t xml:space="preserve">2: Mateo 28:20 - Ensinándolles a observar todas as cousas que vos mandei: e velaquí, estou convosco sempre, ata o fin do mundo. Amén.</w:t>
      </w:r>
    </w:p>
    <w:p/>
    <w:p>
      <w:r xmlns:w="http://schemas.openxmlformats.org/wordprocessingml/2006/main">
        <w:t xml:space="preserve">Xuíces 18:13 E pasaron de alí ao monte de Efraím e chegaron á casa de Miqueas.</w:t>
      </w:r>
    </w:p>
    <w:p/>
    <w:p>
      <w:r xmlns:w="http://schemas.openxmlformats.org/wordprocessingml/2006/main">
        <w:t xml:space="preserve">O levita e a súa concubina viaxan ao monte de Efraín e chegan á casa de Miqueas.</w:t>
      </w:r>
    </w:p>
    <w:p/>
    <w:p>
      <w:r xmlns:w="http://schemas.openxmlformats.org/wordprocessingml/2006/main">
        <w:t xml:space="preserve">1. Deus está sempre connosco, mesmo nos tempos máis escuros.</w:t>
      </w:r>
    </w:p>
    <w:p/>
    <w:p>
      <w:r xmlns:w="http://schemas.openxmlformats.org/wordprocessingml/2006/main">
        <w:t xml:space="preserve">2. A nosa fe pode levarnos aos lugares aos que debemos ir.</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Xuíces 18:14 Entón responderon os cinco homes que ían explorar o país de Laix e dixéronlles aos seus irmáns: "Sabedes que hai nestas casas un efod, terafim, unha imaxe gravada e unha imaxe fundida? agora, pois, considera o que tes que facer.</w:t>
      </w:r>
    </w:p>
    <w:p/>
    <w:p>
      <w:r xmlns:w="http://schemas.openxmlformats.org/wordprocessingml/2006/main">
        <w:t xml:space="preserve">Os cinco homes que foran espiar o país de Laix informaron aos seus irmáns de que atoparan nalgunhas casas un efod, terafim, unha imaxe gravada e unha imaxe fundida.</w:t>
      </w:r>
    </w:p>
    <w:p/>
    <w:p>
      <w:r xmlns:w="http://schemas.openxmlformats.org/wordprocessingml/2006/main">
        <w:t xml:space="preserve">1. O perigo da idolatría</w:t>
      </w:r>
    </w:p>
    <w:p/>
    <w:p>
      <w:r xmlns:w="http://schemas.openxmlformats.org/wordprocessingml/2006/main">
        <w:t xml:space="preserve">2. O poder do discernimento</w:t>
      </w:r>
    </w:p>
    <w:p/>
    <w:p>
      <w:r xmlns:w="http://schemas.openxmlformats.org/wordprocessingml/2006/main">
        <w:t xml:space="preserve">1. Deuteronomio 4:15-19 - Por iso, vixídevos con moito coidado. Xa que non vistedes ningunha figura o día que o Señor vos falou no Horeb no medio do lume, 16 coidado de non facerdes de corrupción facéndovos unha imaxe esculpida, en forma de figura algunha, de semellanza masculina ou masculina. femia, 17 a semellanza de calquera animal que hai na terra, a semellanza de calquera paxaro alado que voa no aire, 18 a semellanza de calquera cousa que se arrastra polo chan, a semellanza de calquera peixe que está na auga debaixo da terra. . 19 E teña coidado de que non levantes os ollos ao ceo e, cando vexas o sol, a lúa e as estrelas, todo o exército do ceo, non te deixes arrastrar e te inclines ante eles e lles serves, o que ten o Señor, o teu Deus. asignado a todos os pobos debaixo de todo o ceo.</w:t>
      </w:r>
    </w:p>
    <w:p/>
    <w:p>
      <w:r xmlns:w="http://schemas.openxmlformats.org/wordprocessingml/2006/main">
        <w:t xml:space="preserve">2. 1 Corintios 10:14 - Por iso, meus amados, foxe da idolatría.</w:t>
      </w:r>
    </w:p>
    <w:p/>
    <w:p>
      <w:r xmlns:w="http://schemas.openxmlformats.org/wordprocessingml/2006/main">
        <w:t xml:space="preserve">Xuíces 18:15 E viraron cara aló e chegaron á casa do mozo levita, á casa de Miqueas, e saudáronlle.</w:t>
      </w:r>
    </w:p>
    <w:p/>
    <w:p>
      <w:r xmlns:w="http://schemas.openxmlformats.org/wordprocessingml/2006/main">
        <w:t xml:space="preserve">O levita e os seus compañeiros viaxaron á casa de Miqueas e foron recibidos.</w:t>
      </w:r>
    </w:p>
    <w:p/>
    <w:p>
      <w:r xmlns:w="http://schemas.openxmlformats.org/wordprocessingml/2006/main">
        <w:t xml:space="preserve">1: Acolle aos estraños entre ti e ábrelles a túa casa.</w:t>
      </w:r>
    </w:p>
    <w:p/>
    <w:p>
      <w:r xmlns:w="http://schemas.openxmlformats.org/wordprocessingml/2006/main">
        <w:t xml:space="preserve">2: Busca aos que necesitan axuda e bótalles unha man.</w:t>
      </w:r>
    </w:p>
    <w:p/>
    <w:p>
      <w:r xmlns:w="http://schemas.openxmlformats.org/wordprocessingml/2006/main">
        <w:t xml:space="preserve">1: Lucas 10:25-37, A parábola do bo samaritano</w:t>
      </w:r>
    </w:p>
    <w:p/>
    <w:p>
      <w:r xmlns:w="http://schemas.openxmlformats.org/wordprocessingml/2006/main">
        <w:t xml:space="preserve">2: Mateo 25:35-40, o ensino de Xesús sobre o coidado dos necesitados.</w:t>
      </w:r>
    </w:p>
    <w:p/>
    <w:p>
      <w:r xmlns:w="http://schemas.openxmlformats.org/wordprocessingml/2006/main">
        <w:t xml:space="preserve">Xuíces 18:16 E os seiscentos homes designados coas súas armas de guerra, que eran dos fillos de Dan, estiveron á entrada da porta.</w:t>
      </w:r>
    </w:p>
    <w:p/>
    <w:p>
      <w:r xmlns:w="http://schemas.openxmlformats.org/wordprocessingml/2006/main">
        <w:t xml:space="preserve">Seiscentos homes da tribo de Dan, armados con armas de guerra, facían garda á entrada da porta.</w:t>
      </w:r>
    </w:p>
    <w:p/>
    <w:p>
      <w:r xmlns:w="http://schemas.openxmlformats.org/wordprocessingml/2006/main">
        <w:t xml:space="preserve">1. Vixiar e estar preparado para o adversario.</w:t>
      </w:r>
    </w:p>
    <w:p/>
    <w:p>
      <w:r xmlns:w="http://schemas.openxmlformats.org/wordprocessingml/2006/main">
        <w:t xml:space="preserve">2. Ten fe na provisión e protección de Deus.</w:t>
      </w:r>
    </w:p>
    <w:p/>
    <w:p>
      <w:r xmlns:w="http://schemas.openxmlformats.org/wordprocessingml/2006/main">
        <w:t xml:space="preserve">1. Efesios 6:10-18 - Ponte toda a armadura de Deus, para que poidas resistir os esquemas do diaño.</w:t>
      </w:r>
    </w:p>
    <w:p/>
    <w:p>
      <w:r xmlns:w="http://schemas.openxmlformats.org/wordprocessingml/2006/main">
        <w:t xml:space="preserve">2. Salmo 46: 1-3 - Deus é o noso refuxio e forza, unha axuda sempre presente nos problemas. Por iso non teremos medo, aínda que a terra ceda e as montañas caian no corazón do mar.</w:t>
      </w:r>
    </w:p>
    <w:p/>
    <w:p>
      <w:r xmlns:w="http://schemas.openxmlformats.org/wordprocessingml/2006/main">
        <w:t xml:space="preserve">Xuíces 18:17 E subiron os cinco homes que viñeron a explorar a terra, entraron alí e levaron a imaxe gravada, o efod, os terafíns e a imaxe de fundición; e o sacerdote púxose á entrada a porta cos seiscentos homes que foron designados con armas de guerra.</w:t>
      </w:r>
    </w:p>
    <w:p/>
    <w:p>
      <w:r xmlns:w="http://schemas.openxmlformats.org/wordprocessingml/2006/main">
        <w:t xml:space="preserve">Os cinco homes entraron na terra e levaron a imaxe gravada, o efod, os terafim e a imaxe fundida. O cura estaba alí con 600 homes que estaban armados para a batalla.</w:t>
      </w:r>
    </w:p>
    <w:p/>
    <w:p>
      <w:r xmlns:w="http://schemas.openxmlformats.org/wordprocessingml/2006/main">
        <w:t xml:space="preserve">1. O poder da precaución: a historia do cura e os cinco homes</w:t>
      </w:r>
    </w:p>
    <w:p/>
    <w:p>
      <w:r xmlns:w="http://schemas.openxmlformats.org/wordprocessingml/2006/main">
        <w:t xml:space="preserve">2. O poder da preparación: como o sacerdote e 600 homes estaban preparados para a batalla</w:t>
      </w:r>
    </w:p>
    <w:p/>
    <w:p>
      <w:r xmlns:w="http://schemas.openxmlformats.org/wordprocessingml/2006/main">
        <w:t xml:space="preserve">1. Proverbios 21:5 Os plans dos dilixentes conducen certamente á abundancia, pero todo aquel que é precipitado só chega á pobreza.</w:t>
      </w:r>
    </w:p>
    <w:p/>
    <w:p>
      <w:r xmlns:w="http://schemas.openxmlformats.org/wordprocessingml/2006/main">
        <w:t xml:space="preserve">2. Efesios 6: 10-18 Finalmente, fortaleza no Señor e na forza da súa forza. Ponte toda a armadura de Deus, para que poidas resistir os esquemas do diaño.</w:t>
      </w:r>
    </w:p>
    <w:p/>
    <w:p>
      <w:r xmlns:w="http://schemas.openxmlformats.org/wordprocessingml/2006/main">
        <w:t xml:space="preserve">Xuíces 18:18 E estes entraron na casa de Miqueas e colleron a imaxe tallada, o efod, os terafim e a imaxe de fundición. Entón o sacerdote díxolles: Que facedes?</w:t>
      </w:r>
    </w:p>
    <w:p/>
    <w:p>
      <w:r xmlns:w="http://schemas.openxmlformats.org/wordprocessingml/2006/main">
        <w:t xml:space="preserve">Un grupo de homes entra na casa de Miqueas e levan obxectos como unha imaxe tallada, un efod, terafim e unha imaxe fundida. O cura pregúntalles entón que están a facer.</w:t>
      </w:r>
    </w:p>
    <w:p/>
    <w:p>
      <w:r xmlns:w="http://schemas.openxmlformats.org/wordprocessingml/2006/main">
        <w:t xml:space="preserve">1. A presenza de Deus nas nosas vidas - Como recoñecer e responder á súa presenza</w:t>
      </w:r>
    </w:p>
    <w:p/>
    <w:p>
      <w:r xmlns:w="http://schemas.openxmlformats.org/wordprocessingml/2006/main">
        <w:t xml:space="preserve">2. O poder da fe - Como vivir unha vida de fe e obediencia</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1 Samuel 15:22-23 - Ten o Señor tan grande deleite nos holocaustos e os sacrificios, como en obedecer a voz do Señor? Velaquí, é mellor obedecer que o sacrificio, e escoitar que a graxa dos carneiros.</w:t>
      </w:r>
    </w:p>
    <w:p/>
    <w:p>
      <w:r xmlns:w="http://schemas.openxmlformats.org/wordprocessingml/2006/main">
        <w:t xml:space="preserve">Xuíces 18:19 E dixéronlle: Cala, pon a man sobre a túa boca e vai connosco e fainos pai e sacerdote. home, ou que sexas sacerdote dunha tribo e dunha familia en Israel?</w:t>
      </w:r>
    </w:p>
    <w:p/>
    <w:p>
      <w:r xmlns:w="http://schemas.openxmlformats.org/wordprocessingml/2006/main">
        <w:t xml:space="preserve">Dous homes pedíronlle a un levita que fose o seu sacerdote e preguntáronlle se era mellor ser sacerdote dunha casa dun home ou dunha tribo e familia en Israel.</w:t>
      </w:r>
    </w:p>
    <w:p/>
    <w:p>
      <w:r xmlns:w="http://schemas.openxmlformats.org/wordprocessingml/2006/main">
        <w:t xml:space="preserve">1. A importancia de ter un pai espiritual</w:t>
      </w:r>
    </w:p>
    <w:p/>
    <w:p>
      <w:r xmlns:w="http://schemas.openxmlformats.org/wordprocessingml/2006/main">
        <w:t xml:space="preserve">2. O poder dunha bendición sacerdotal</w:t>
      </w:r>
    </w:p>
    <w:p/>
    <w:p>
      <w:r xmlns:w="http://schemas.openxmlformats.org/wordprocessingml/2006/main">
        <w:t xml:space="preserve">1. Malaquías 2:4-7</w:t>
      </w:r>
    </w:p>
    <w:p/>
    <w:p>
      <w:r xmlns:w="http://schemas.openxmlformats.org/wordprocessingml/2006/main">
        <w:t xml:space="preserve">2. Hebreos 13:17-19</w:t>
      </w:r>
    </w:p>
    <w:p/>
    <w:p>
      <w:r xmlns:w="http://schemas.openxmlformats.org/wordprocessingml/2006/main">
        <w:t xml:space="preserve">Xuíces 18:20 E o corazón do sacerdote alegrouse, colleu o efod, os terafíns e a imaxe gravada, e foi no medio do pobo.</w:t>
      </w:r>
    </w:p>
    <w:p/>
    <w:p>
      <w:r xmlns:w="http://schemas.openxmlformats.org/wordprocessingml/2006/main">
        <w:t xml:space="preserve">O sacerdote quedou satisfeito e colleu o efod, os terafines e a imaxe gravada e uniuse ao pobo.</w:t>
      </w:r>
    </w:p>
    <w:p/>
    <w:p>
      <w:r xmlns:w="http://schemas.openxmlformats.org/wordprocessingml/2006/main">
        <w:t xml:space="preserve">1. O poder da alegría: como cultivar a alegría na túa vida</w:t>
      </w:r>
    </w:p>
    <w:p/>
    <w:p>
      <w:r xmlns:w="http://schemas.openxmlformats.org/wordprocessingml/2006/main">
        <w:t xml:space="preserve">2. A necesidade de orientación espiritual: buscar a sabedoría de Deus en cada situación</w:t>
      </w:r>
    </w:p>
    <w:p/>
    <w:p>
      <w:r xmlns:w="http://schemas.openxmlformats.org/wordprocessingml/2006/main">
        <w:t xml:space="preserve">1. Salmo 118:24 - "Este é o día que fixo o Señor; alegrémonos e alegrémonos por el".</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Xuíces 18:21 Entón, volveron e saíron, e puxeron diante deles os pequenos, o gando e o carro.</w:t>
      </w:r>
    </w:p>
    <w:p/>
    <w:p>
      <w:r xmlns:w="http://schemas.openxmlformats.org/wordprocessingml/2006/main">
        <w:t xml:space="preserve">Os danitas levaron consigo as súas familias e as súas posesións cando saían de Laix.</w:t>
      </w:r>
    </w:p>
    <w:p/>
    <w:p>
      <w:r xmlns:w="http://schemas.openxmlformats.org/wordprocessingml/2006/main">
        <w:t xml:space="preserve">1. Cando Deus nos chama a algo, El proporciona para nós o que necesitamos para saír.</w:t>
      </w:r>
    </w:p>
    <w:p/>
    <w:p>
      <w:r xmlns:w="http://schemas.openxmlformats.org/wordprocessingml/2006/main">
        <w:t xml:space="preserve">2. Podemos confiar en Deus para que nos dea os recursos que necesitamos para cumprir a súa vontade.</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Xuíces 18:22 E cando estaban moi lonxe da casa de Miqueas, xuntáronse os homes que estaban nas casas próximas á casa de Miqueas e alcanzaron os fillos de Dan.</w:t>
      </w:r>
    </w:p>
    <w:p/>
    <w:p>
      <w:r xmlns:w="http://schemas.openxmlformats.org/wordprocessingml/2006/main">
        <w:t xml:space="preserve">Os homes das casas próximas á casa de Miqueas reuníronse e perseguían aos fillos de Dan.</w:t>
      </w:r>
    </w:p>
    <w:p/>
    <w:p>
      <w:r xmlns:w="http://schemas.openxmlformats.org/wordprocessingml/2006/main">
        <w:t xml:space="preserve">1. A importancia de estar xuntos e apoiarse uns aos outros na fe.</w:t>
      </w:r>
    </w:p>
    <w:p/>
    <w:p>
      <w:r xmlns:w="http://schemas.openxmlformats.org/wordprocessingml/2006/main">
        <w:t xml:space="preserve">2. Os perigos do orgullo e da arrogancia nas relacións.</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2. Santiago 3:13-18 - Quen é sabio e entendido entre vós? Pola súa boa conduta que mostre as súas obras na mansedume da sabedoría. Pero se tes celos amargos e ambición egoísta no teu corazón, non te vantes e sexas falso á verdade. Esta non é a sabedoría que baixa de arriba, senón que é terrenal, non espiritual, demoníaca. Porque onde existen celos e ambición egoísta, haberá desorde e toda práctica vil. Pero a sabedoría de arriba é primeiro pura, despois pacífica, mansa, aberta á razón, chea de misericordia e de bos froitos, imparcial e sincera. E unha colleita de xustiza é sementada en paz polos que fan a paz.</w:t>
      </w:r>
    </w:p>
    <w:p/>
    <w:p>
      <w:r xmlns:w="http://schemas.openxmlformats.org/wordprocessingml/2006/main">
        <w:t xml:space="preserve">Xuíces 18:23 E clamaron aos fillos de Dan. E volveron a cara e dixéronlle a Miqueas: -"Que tes para que veñas con tal grupo?</w:t>
      </w:r>
    </w:p>
    <w:p/>
    <w:p>
      <w:r xmlns:w="http://schemas.openxmlformats.org/wordprocessingml/2006/main">
        <w:t xml:space="preserve">Un grupo de persoas pregunta a Micah por que viaxa cunha gran compañía.</w:t>
      </w:r>
    </w:p>
    <w:p/>
    <w:p>
      <w:r xmlns:w="http://schemas.openxmlformats.org/wordprocessingml/2006/main">
        <w:t xml:space="preserve">1: Non debemos ter medo de facer preguntas e buscar comprensión.</w:t>
      </w:r>
    </w:p>
    <w:p/>
    <w:p>
      <w:r xmlns:w="http://schemas.openxmlformats.org/wordprocessingml/2006/main">
        <w:t xml:space="preserve">2: Debemos estar preparados para confiar en Deus cando non entendemos unha situación.</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Salmo 46:10 - Estade quieto e sabe que eu son Deus: serei exaltado entre os pagáns, serei exaltado na terra.</w:t>
      </w:r>
    </w:p>
    <w:p/>
    <w:p>
      <w:r xmlns:w="http://schemas.openxmlformats.org/wordprocessingml/2006/main">
        <w:t xml:space="preserve">Xuíces 18:24 E dixo: "Vostede quitaches os meus deuses que fixen e o sacerdote, e marchaches. E que teño máis? e que é isto que me dixedes: que che tes?</w:t>
      </w:r>
    </w:p>
    <w:p/>
    <w:p>
      <w:r xmlns:w="http://schemas.openxmlformats.org/wordprocessingml/2006/main">
        <w:t xml:space="preserve">Un home descobre que os seus deuses, que el fixo, e o cura están desaparecidos e pregunta por que.</w:t>
      </w:r>
    </w:p>
    <w:p/>
    <w:p>
      <w:r xmlns:w="http://schemas.openxmlformats.org/wordprocessingml/2006/main">
        <w:t xml:space="preserve">1. Deus é máis do que podemos crear- Romanos 1:20-23</w:t>
      </w:r>
    </w:p>
    <w:p/>
    <w:p>
      <w:r xmlns:w="http://schemas.openxmlformats.org/wordprocessingml/2006/main">
        <w:t xml:space="preserve">2. Como atopar a verdadeira paz- Mateo 11:28-30</w:t>
      </w:r>
    </w:p>
    <w:p/>
    <w:p>
      <w:r xmlns:w="http://schemas.openxmlformats.org/wordprocessingml/2006/main">
        <w:t xml:space="preserve">1. Romanos 1:20-23- Porque as cousas invisibles del desde a creación do mundo vense claramente, sendo entendidas polas cousas feitas, mesmo o seu poder eterno e divindade; para que queden sen escusa.</w:t>
      </w:r>
    </w:p>
    <w:p/>
    <w:p>
      <w:r xmlns:w="http://schemas.openxmlformats.org/wordprocessingml/2006/main">
        <w:t xml:space="preserve">21 Porque, cando coñeceron a Deus, non o glorificaron como Deus, nin lle agradeceron; pero volvéronse vanos nas súas imaxinacións, e o seu corazón insensato escureceuse.</w:t>
      </w:r>
    </w:p>
    <w:p/>
    <w:p>
      <w:r xmlns:w="http://schemas.openxmlformats.org/wordprocessingml/2006/main">
        <w:t xml:space="preserve">22 Profesándose sabios, convertéronse en parvos,</w:t>
      </w:r>
    </w:p>
    <w:p/>
    <w:p>
      <w:r xmlns:w="http://schemas.openxmlformats.org/wordprocessingml/2006/main">
        <w:t xml:space="preserve">23 E cambiou a gloria do Deus incorruptible nunha imaxe semellante ao home corruptible, aos paxaros, aos cuadrúpedos e aos reptiles.</w:t>
      </w:r>
    </w:p>
    <w:p/>
    <w:p>
      <w:r xmlns:w="http://schemas.openxmlformats.org/wordprocessingml/2006/main">
        <w:t xml:space="preserve">2. Mateo 11:28-30- Vende a min, todos os que estades traballados e cargados, e eu vos darei descanso.</w:t>
      </w:r>
    </w:p>
    <w:p/>
    <w:p>
      <w:r xmlns:w="http://schemas.openxmlformats.org/wordprocessingml/2006/main">
        <w:t xml:space="preserve">29 Toma sobre ti o meu xugo e aprende de min; porque son manso e humilde de corazón, e atoparedes descanso para as vosas almas.</w:t>
      </w:r>
    </w:p>
    <w:p/>
    <w:p>
      <w:r xmlns:w="http://schemas.openxmlformats.org/wordprocessingml/2006/main">
        <w:t xml:space="preserve">30 Porque o meu xugo é doado, e a miña carga é leve.</w:t>
      </w:r>
    </w:p>
    <w:p/>
    <w:p>
      <w:r xmlns:w="http://schemas.openxmlformats.org/wordprocessingml/2006/main">
        <w:t xml:space="preserve">Xuíces 18:25 E os fillos de Dan dixéronlle: "Non se escoite entre nós a túa voz, non vaia ser que os enfadados corran contra ti e perdas a vida coa vida da túa casa".</w:t>
      </w:r>
    </w:p>
    <w:p/>
    <w:p>
      <w:r xmlns:w="http://schemas.openxmlformats.org/wordprocessingml/2006/main">
        <w:t xml:space="preserve">Os danitas advertiron a Miqueas que non se enfrontara a eles, ou perdería a súa vida e a da súa familia.</w:t>
      </w:r>
    </w:p>
    <w:p/>
    <w:p>
      <w:r xmlns:w="http://schemas.openxmlformats.org/wordprocessingml/2006/main">
        <w:t xml:space="preserve">1. A importancia de defender con coraxe o que é correcto, mesmo ante o perigo.</w:t>
      </w:r>
    </w:p>
    <w:p/>
    <w:p>
      <w:r xmlns:w="http://schemas.openxmlformats.org/wordprocessingml/2006/main">
        <w:t xml:space="preserve">2. O poder da unidade entre un grupo e como pode crear forza.</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Eclesiastés 4:12 - Aínda que un pode ser dominado, dous poden defenderse. Un cordón de tres fíos non se rompe rapidamente.</w:t>
      </w:r>
    </w:p>
    <w:p/>
    <w:p>
      <w:r xmlns:w="http://schemas.openxmlformats.org/wordprocessingml/2006/main">
        <w:t xml:space="preserve">Xuíces 18:26 Os fillos de Dan foron e cando Miqueas viu que eran demasiado fortes para el, volveuse e volveu á súa casa.</w:t>
      </w:r>
    </w:p>
    <w:p/>
    <w:p>
      <w:r xmlns:w="http://schemas.openxmlformats.org/wordprocessingml/2006/main">
        <w:t xml:space="preserve">Miqueas dáse conta de que os fillos de Dan son demasiado poderosos para el e decide retirarse á súa casa.</w:t>
      </w:r>
    </w:p>
    <w:p/>
    <w:p>
      <w:r xmlns:w="http://schemas.openxmlformats.org/wordprocessingml/2006/main">
        <w:t xml:space="preserve">1. Debemos estar sempre preparados para afrontar as dificultades, pero tamén saber cando aceptar as nosas limitacións e retirarnos.</w:t>
      </w:r>
    </w:p>
    <w:p/>
    <w:p>
      <w:r xmlns:w="http://schemas.openxmlformats.org/wordprocessingml/2006/main">
        <w:t xml:space="preserve">2. Deus dános forza nos nosos tempos de necesidade, pero tamén a sabedoría para saber cando afastarnos do perigo.</w:t>
      </w:r>
    </w:p>
    <w:p/>
    <w:p>
      <w:r xmlns:w="http://schemas.openxmlformats.org/wordprocessingml/2006/main">
        <w:t xml:space="preserve">1. Proverbios 21: 5 - Os plans dos dilixentes conducen certamente á abundancia, pero todo o que é precipitado só chega á pobreza.</w:t>
      </w:r>
    </w:p>
    <w:p/>
    <w:p>
      <w:r xmlns:w="http://schemas.openxmlformats.org/wordprocessingml/2006/main">
        <w:t xml:space="preserve">2. Salmo 34:19 - Moitas son as aflicións dos xustos, pero o Señor sálvao de todas.</w:t>
      </w:r>
    </w:p>
    <w:p/>
    <w:p>
      <w:r xmlns:w="http://schemas.openxmlformats.org/wordprocessingml/2006/main">
        <w:t xml:space="preserve">Xuíces 18:27 E tomaron as cousas que fixera Miqueas e o sacerdote que tiña, e chegaron a Laix, a un pobo tranquilo e seguro; cidade con lume.</w:t>
      </w:r>
    </w:p>
    <w:p/>
    <w:p>
      <w:r xmlns:w="http://schemas.openxmlformats.org/wordprocessingml/2006/main">
        <w:t xml:space="preserve">Os de Dan colleron os ídolos e o sacerdote feitos por Miqueas e foron a Laix, unha cidade tranquila e desprevenida. Atacaron a cidade e destruírona con lume.</w:t>
      </w:r>
    </w:p>
    <w:p/>
    <w:p>
      <w:r xmlns:w="http://schemas.openxmlformats.org/wordprocessingml/2006/main">
        <w:t xml:space="preserve">1. O perigo da falta de preparación: como estar preparado para o inesperado</w:t>
      </w:r>
    </w:p>
    <w:p/>
    <w:p>
      <w:r xmlns:w="http://schemas.openxmlformats.org/wordprocessingml/2006/main">
        <w:t xml:space="preserve">2. O poder da obediencia: Seguindo os mandamentos de Deus con audacia</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Xuíces 18:28 E non houbo libertador, porque estaba lonxe de Sidón e non tiñan negocio con ninguén; e estaba no val que está xunto a Betrehob. E construíron unha cidade e habitaron nela.</w:t>
      </w:r>
    </w:p>
    <w:p/>
    <w:p>
      <w:r xmlns:w="http://schemas.openxmlformats.org/wordprocessingml/2006/main">
        <w:t xml:space="preserve">Os habitantes de Dan non tiñan quen os protexese, polo que construíron unha cidade no val preto de Betrehob.</w:t>
      </w:r>
    </w:p>
    <w:p/>
    <w:p>
      <w:r xmlns:w="http://schemas.openxmlformats.org/wordprocessingml/2006/main">
        <w:t xml:space="preserve">1. Confiando no Señor para a protección</w:t>
      </w:r>
    </w:p>
    <w:p/>
    <w:p>
      <w:r xmlns:w="http://schemas.openxmlformats.org/wordprocessingml/2006/main">
        <w:t xml:space="preserve">2. Construír unha base de fe</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Hebreos 11:1 Agora a fe é confianza no que esperamos e seguridade sobre o que non vemos.</w:t>
      </w:r>
    </w:p>
    <w:p/>
    <w:p>
      <w:r xmlns:w="http://schemas.openxmlformats.org/wordprocessingml/2006/main">
        <w:t xml:space="preserve">Xuíces 18:29 E puxéronlle á cidade o nome de Dan, polo nome de Dan, o seu pai, que naceu en Israel.</w:t>
      </w:r>
    </w:p>
    <w:p/>
    <w:p>
      <w:r xmlns:w="http://schemas.openxmlformats.org/wordprocessingml/2006/main">
        <w:t xml:space="preserve">O pai de Dan chámase Dan despois do nacemento de Israel, pero o nome orixinal da cidade era Laish.</w:t>
      </w:r>
    </w:p>
    <w:p/>
    <w:p>
      <w:r xmlns:w="http://schemas.openxmlformats.org/wordprocessingml/2006/main">
        <w:t xml:space="preserve">1. A importancia de honrar aos nosos pais e o legado que deixan.</w:t>
      </w:r>
    </w:p>
    <w:p/>
    <w:p>
      <w:r xmlns:w="http://schemas.openxmlformats.org/wordprocessingml/2006/main">
        <w:t xml:space="preserve">2. Comprender o poder dun nome e como pode dar forma ás nosas vidas.</w:t>
      </w:r>
    </w:p>
    <w:p/>
    <w:p>
      <w:r xmlns:w="http://schemas.openxmlformats.org/wordprocessingml/2006/main">
        <w:t xml:space="preserve">1. Proverbios 22:1 "Un bo nome é máis desexable que as grandes riquezas; ser estimado é mellor que a prata ou o ouro".</w:t>
      </w:r>
    </w:p>
    <w:p/>
    <w:p>
      <w:r xmlns:w="http://schemas.openxmlformats.org/wordprocessingml/2006/main">
        <w:t xml:space="preserve">2. Xénese 17:5 "Xa non será o teu nome Abram, senón que será Abraham, porque eu fixen de ti pai de moitas nacións".</w:t>
      </w:r>
    </w:p>
    <w:p/>
    <w:p>
      <w:r xmlns:w="http://schemas.openxmlformats.org/wordprocessingml/2006/main">
        <w:t xml:space="preserve">Xuíces 18:30 E os fillos de Dan levantaron a imaxe gravada; e Ionatán, fillo de Guerxón, fillo de Manaxés, el e os seus fillos foron sacerdotes da tribo de Dan ata o día da catividade do país.</w:t>
      </w:r>
    </w:p>
    <w:p/>
    <w:p>
      <w:r xmlns:w="http://schemas.openxmlformats.org/wordprocessingml/2006/main">
        <w:t xml:space="preserve">Os fillos de Dan levantaron unha imaxe gravada e Ionatán e os seus fillos serviron como sacerdotes para a tribo de Dan.</w:t>
      </w:r>
    </w:p>
    <w:p/>
    <w:p>
      <w:r xmlns:w="http://schemas.openxmlformats.org/wordprocessingml/2006/main">
        <w:t xml:space="preserve">1. O perigo da idolatría: reflexionando sobre os xuíces 18:30</w:t>
      </w:r>
    </w:p>
    <w:p/>
    <w:p>
      <w:r xmlns:w="http://schemas.openxmlformats.org/wordprocessingml/2006/main">
        <w:t xml:space="preserve">2. O poder do legado no liderado espiritual: un estudo dos xuíces 18:30</w:t>
      </w:r>
    </w:p>
    <w:p/>
    <w:p>
      <w:r xmlns:w="http://schemas.openxmlformats.org/wordprocessingml/2006/main">
        <w:t xml:space="preserve">1. Éxodo 20: 4-5 - Non te farás ningunha imaxe en forma de nada no ceo enriba, abaixo na terra nin nas augas abaixo. Non te prostrarás ante eles nin os adorarás; porque eu, o Señor, o teu Deus, son un Deus celoso.</w:t>
      </w:r>
    </w:p>
    <w:p/>
    <w:p>
      <w:r xmlns:w="http://schemas.openxmlformats.org/wordprocessingml/2006/main">
        <w:t xml:space="preserve">2. Deuteronomio 4: 15-19 - Por iso, vixídevos con moito coidado. Xa que non vistedes ningunha figura cando o Señor vos falou no Horeb dende o lume, coidade e vixíavos ben para que non vos fagades corruptelas facéndovos un ídolo, en forma de figura calquera semellante a un home ou unha muller. , a semellanza de calquera animal da terra ou a semellanza de calquera paxaro alado que voa no aire, a semellanza de calquera cousa que se arrastra polo chan ou a semellanza de calquera peixe nas augas debaixo da terra. E cando ergues a vista ao ceo e vexas o sol, a lúa e as estrelas, todo o exército do ceo non sexa tentado a postrarte ante eles e adorar as cousas que o Señor, o teu Deus, repartiu entre todas as nacións debaixo do ceo.</w:t>
      </w:r>
    </w:p>
    <w:p/>
    <w:p>
      <w:r xmlns:w="http://schemas.openxmlformats.org/wordprocessingml/2006/main">
        <w:t xml:space="preserve">Xuíces 18:31 E puxéronlles a imaxe esculpida de Miqueas, que el fixo, todo o tempo que a casa de Deus estivo en Xilo.</w:t>
      </w:r>
    </w:p>
    <w:p/>
    <w:p>
      <w:r xmlns:w="http://schemas.openxmlformats.org/wordprocessingml/2006/main">
        <w:t xml:space="preserve">Os habitantes de Dan levantaron a imaxe de Miqueas na casa de Deus en Xilo.</w:t>
      </w:r>
    </w:p>
    <w:p/>
    <w:p>
      <w:r xmlns:w="http://schemas.openxmlformats.org/wordprocessingml/2006/main">
        <w:t xml:space="preserve">1. A nosa devoción a Deus nunca debe vacilar.</w:t>
      </w:r>
    </w:p>
    <w:p/>
    <w:p>
      <w:r xmlns:w="http://schemas.openxmlformats.org/wordprocessingml/2006/main">
        <w:t xml:space="preserve">2. Debemos sempre poñer a Deus en primeiro lugar en todas as nosas decisións e accións.</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Xosué 24:15 - Pero se non vos parece desexable servir ao Señor, escollede hoxe a quen serviredes, se os deuses que serviron os vosos antepasados alén do Éufrates ou os deuses dos amorreos, en cuxa terra estádes. vivindo. Pero en canto a min e á miña casa, imos servir ao Señor.</w:t>
      </w:r>
    </w:p>
    <w:p/>
    <w:p>
      <w:r xmlns:w="http://schemas.openxmlformats.org/wordprocessingml/2006/main">
        <w:t xml:space="preserve">Os xuíces 19 pódense resumir en tres parágrafos do seguinte xeito, cos versos indicados:</w:t>
      </w:r>
    </w:p>
    <w:p/>
    <w:p>
      <w:r xmlns:w="http://schemas.openxmlformats.org/wordprocessingml/2006/main">
        <w:t xml:space="preserve">Parágrafo 1: Xuíces 19:1-9 presenta a historia dun levita e a súa concubina. Neste capítulo, un levita da montaña de Efraím leva a unha concubina de Belén de Xudá. A concubina faise infiel e déixao, volvendo á casa do seu pai en Belén. Despois de catro meses, o levita vai á casa do seu pai para convencela de que volva con el.</w:t>
      </w:r>
    </w:p>
    <w:p/>
    <w:p>
      <w:r xmlns:w="http://schemas.openxmlformats.org/wordprocessingml/2006/main">
        <w:t xml:space="preserve">Parágrafo 2: Continuando en Xuíces 19:10-21, relata a viaxe do levita e a súa estancia en Guibea. Mentres viaxan xuntos cara á casa do levita, paran para pasar a noite en Guibea, unha cidade habitada por benxamitas. Ninguén lles ofrece hospitalidade ata que un ancián de Efraín os invita á súa casa. Porén, durante a noite, homes malvados da cidade rodean a casa e esixen que o levita sexa entregado a eles por abuso sexual.</w:t>
      </w:r>
    </w:p>
    <w:p/>
    <w:p>
      <w:r xmlns:w="http://schemas.openxmlformats.org/wordprocessingml/2006/main">
        <w:t xml:space="preserve">Parágrafo 3: Xuíces 19 conclúe cun relato dun crime espantoso cometido contra a concubina do levita. En Xuíces 19:22-30, menciónase que, en lugar de entregar ao levita aos seus malvados desexos, envía á súa concubina que despois é brutalmente agredida por estes homes durante toda a noite. Finalmente morre na madrugada preto da porta de onde estaban aloxados. Á mañá seguinte, ao descubrir o seu corpo sen vida, o levita córtao en doce anacos e envía cada peza ás doce tribos de Israel como testemuño impactante deste horrible crime.</w:t>
      </w:r>
    </w:p>
    <w:p/>
    <w:p>
      <w:r xmlns:w="http://schemas.openxmlformats.org/wordprocessingml/2006/main">
        <w:t xml:space="preserve">En resumo:</w:t>
      </w:r>
    </w:p>
    <w:p>
      <w:r xmlns:w="http://schemas.openxmlformats.org/wordprocessingml/2006/main">
        <w:t xml:space="preserve">Xuíces 19 presenta:</w:t>
      </w:r>
    </w:p>
    <w:p>
      <w:r xmlns:w="http://schemas.openxmlformats.org/wordprocessingml/2006/main">
        <w:t xml:space="preserve">Levita tomando unha concubina a súa infidelidade e regresa;</w:t>
      </w:r>
    </w:p>
    <w:p>
      <w:r xmlns:w="http://schemas.openxmlformats.org/wordprocessingml/2006/main">
        <w:t xml:space="preserve">A viaxe do levita queda en Guibea;</w:t>
      </w:r>
    </w:p>
    <w:p>
      <w:r xmlns:w="http://schemas.openxmlformats.org/wordprocessingml/2006/main">
        <w:t xml:space="preserve">Crime espantoso contra a concubina o seu asalto e morte, resposta do levita.</w:t>
      </w:r>
    </w:p>
    <w:p/>
    <w:p>
      <w:r xmlns:w="http://schemas.openxmlformats.org/wordprocessingml/2006/main">
        <w:t xml:space="preserve">Énfase en que o levita tome unha concubina a súa infidelidade e regrese;</w:t>
      </w:r>
    </w:p>
    <w:p>
      <w:r xmlns:w="http://schemas.openxmlformats.org/wordprocessingml/2006/main">
        <w:t xml:space="preserve">A viaxe do levita queda en Guibea;</w:t>
      </w:r>
    </w:p>
    <w:p>
      <w:r xmlns:w="http://schemas.openxmlformats.org/wordprocessingml/2006/main">
        <w:t xml:space="preserve">Crime espantoso contra a concubina o seu asalto e morte, resposta do levita.</w:t>
      </w:r>
    </w:p>
    <w:p/>
    <w:p>
      <w:r xmlns:w="http://schemas.openxmlformats.org/wordprocessingml/2006/main">
        <w:t xml:space="preserve">O capítulo céntrase na historia dun levita e a súa concubina, a súa viaxe e o espantoso crime cometido contra a concubina. En Xuíces 19, menciónase que un levita de Efraím toma unha concubina de Belén que finalmente se fai infiel e o deixa. Despois de catro meses, vai á casa do seu pai para convencela de que volva con el.</w:t>
      </w:r>
    </w:p>
    <w:p/>
    <w:p>
      <w:r xmlns:w="http://schemas.openxmlformats.org/wordprocessingml/2006/main">
        <w:t xml:space="preserve">Continuando en Xuíces 19, mentres viaxan xuntos cara á casa do levita, paran para pasar a noite en Guibea, unha cidade habitada por benxamitas. Inicialmente négaselles a hospitalidade ata que un ancián de Efraín os invita á súa casa. Porén, durante a noite, homes malvados da cidade rodean a casa e esixen que o levita sexa entregado a eles por abuso sexual, un acto espantoso impulsado pola súa depravación.</w:t>
      </w:r>
    </w:p>
    <w:p/>
    <w:p>
      <w:r xmlns:w="http://schemas.openxmlformats.org/wordprocessingml/2006/main">
        <w:t xml:space="preserve">Xuíces 19 conclúe cun relato dun crime espantoso cometido contra a concubina do levita. En lugar de entregarse aos seus malvados desexos, envía á súa concubina que despois é brutalmente agredida por estes homes durante toda a noite. Finalmente morre ao amencer preto da súa porta. Á mañá seguinte, ao descubrir o seu corpo sen vida, conmocionado por esta traxedia e buscando xustiza ou vinganza polo seu cruel destino, o levita corta o seu corpo en doce anacos e envía cada peza ás doce tribos de Israel como testemuño arrepiante deste abominable crime cometido en Israel. Gibeah.</w:t>
      </w:r>
    </w:p>
    <w:p/>
    <w:p>
      <w:r xmlns:w="http://schemas.openxmlformats.org/wordprocessingml/2006/main">
        <w:t xml:space="preserve">Xuíces 19:1 E aconteceu naqueles días, cando non había rei en Israel, que había un levita que moraba na beira do monte de Efraín, que levou para el unha concubina de Belén de Xudá.</w:t>
      </w:r>
    </w:p>
    <w:p/>
    <w:p>
      <w:r xmlns:w="http://schemas.openxmlformats.org/wordprocessingml/2006/main">
        <w:t xml:space="preserve">Cando non había rei en Israel, un levita da tribo de Efraím tiña unha concubina de Belén.</w:t>
      </w:r>
    </w:p>
    <w:p/>
    <w:p>
      <w:r xmlns:w="http://schemas.openxmlformats.org/wordprocessingml/2006/main">
        <w:t xml:space="preserve">1. A bendición da realeza: o nomeamento de líderes de Deus</w:t>
      </w:r>
    </w:p>
    <w:p/>
    <w:p>
      <w:r xmlns:w="http://schemas.openxmlformats.org/wordprocessingml/2006/main">
        <w:t xml:space="preserve">2. A provisión de Deus en tempos difíciles: atopar esperanza nunha era sen rei</w:t>
      </w:r>
    </w:p>
    <w:p/>
    <w:p>
      <w:r xmlns:w="http://schemas.openxmlformats.org/wordprocessingml/2006/main">
        <w:t xml:space="preserve">1. Efesios 1:22-23 - "E puxo todas as cousas debaixo dos seus pés e deulle por cabeza sobre todas as cousas á Igrexa, que é o seu corpo, a plenitude do que todo enche en todo".</w:t>
      </w:r>
    </w:p>
    <w:p/>
    <w:p>
      <w:r xmlns:w="http://schemas.openxmlformats.org/wordprocessingml/2006/main">
        <w:t xml:space="preserve">2. Romanos 13:1-2 - "Que cada persoa se suxeita ás autoridades gobernantes. Porque non hai autoridade que non sexa de Deus, e as que existen foron instituídas por Deus".</w:t>
      </w:r>
    </w:p>
    <w:p/>
    <w:p>
      <w:r xmlns:w="http://schemas.openxmlformats.org/wordprocessingml/2006/main">
        <w:t xml:space="preserve">Xuíces 19:2 E a súa concubina prostituiuse contra el e foise del para a casa do seu pai, a Belén de Xudá, e estivo alí catro meses enteiros.</w:t>
      </w:r>
    </w:p>
    <w:p/>
    <w:p>
      <w:r xmlns:w="http://schemas.openxmlformats.org/wordprocessingml/2006/main">
        <w:t xml:space="preserve">A concubina dun home de Efraím deixara o seu marido e foi á casa do seu pai en Belén de Xudá durante catro meses.</w:t>
      </w:r>
    </w:p>
    <w:p/>
    <w:p>
      <w:r xmlns:w="http://schemas.openxmlformats.org/wordprocessingml/2006/main">
        <w:t xml:space="preserve">1. A importancia da fidelidade e compromiso matrimonial.</w:t>
      </w:r>
    </w:p>
    <w:p/>
    <w:p>
      <w:r xmlns:w="http://schemas.openxmlformats.org/wordprocessingml/2006/main">
        <w:t xml:space="preserve">2. As consecuencias do adulterio e como evitalo.</w:t>
      </w:r>
    </w:p>
    <w:p/>
    <w:p>
      <w:r xmlns:w="http://schemas.openxmlformats.org/wordprocessingml/2006/main">
        <w:t xml:space="preserve">1. Hebreos 13:4 - O matrimonio debe ser honrado por todos, e o leito do matrimonio manterse puro, porque Deus xulgará ao adúltero e a todos os inmorales.</w:t>
      </w:r>
    </w:p>
    <w:p/>
    <w:p>
      <w:r xmlns:w="http://schemas.openxmlformats.org/wordprocessingml/2006/main">
        <w:t xml:space="preserve">2. Proverbios 6:32 - Pero un home que comete adulterio non ten sentido; quen o fai destrúese a si mesmo.</w:t>
      </w:r>
    </w:p>
    <w:p/>
    <w:p>
      <w:r xmlns:w="http://schemas.openxmlformats.org/wordprocessingml/2006/main">
        <w:t xml:space="preserve">Xuíces 19:3 E levantouse o seu marido e foi tras ela para falarlle amigablemente e traela de volta, tendo consigo o seu servo e un par de burros; e levouno á casa do seu pai. o pai da moza viuno, alegrouse de coñecelo.</w:t>
      </w:r>
    </w:p>
    <w:p/>
    <w:p>
      <w:r xmlns:w="http://schemas.openxmlformats.org/wordprocessingml/2006/main">
        <w:t xml:space="preserve">O marido da moza foi tras ela para falar amablemente e reconciliarse con ela, e foi recibido polo seu pai cando chegou.</w:t>
      </w:r>
    </w:p>
    <w:p/>
    <w:p>
      <w:r xmlns:w="http://schemas.openxmlformats.org/wordprocessingml/2006/main">
        <w:t xml:space="preserve">1. O poder da reconciliación: aprendendo do exemplo do marido da damisela en Xuíces 19:3</w:t>
      </w:r>
    </w:p>
    <w:p/>
    <w:p>
      <w:r xmlns:w="http://schemas.openxmlformats.org/wordprocessingml/2006/main">
        <w:t xml:space="preserve">2. Dar a benvida ao estranxeiro: reverencia polo pai da damisela en Xuíces 19:3</w:t>
      </w:r>
    </w:p>
    <w:p/>
    <w:p>
      <w:r xmlns:w="http://schemas.openxmlformats.org/wordprocessingml/2006/main">
        <w:t xml:space="preserve">1. Romanos 12:18 - Se é posible, tanto como está en ti, vive en paz con todos os homes.</w:t>
      </w:r>
    </w:p>
    <w:p/>
    <w:p>
      <w:r xmlns:w="http://schemas.openxmlformats.org/wordprocessingml/2006/main">
        <w:t xml:space="preserve">2. Lucas 15:20-21 - E ergueuse e chegou ao seu pai. Pero cando aínda estaba moi lonxe, viuno o seu pai, compaixouse e correu, botouse sobre o seu pescozo e bicouno.</w:t>
      </w:r>
    </w:p>
    <w:p/>
    <w:p>
      <w:r xmlns:w="http://schemas.openxmlformats.org/wordprocessingml/2006/main">
        <w:t xml:space="preserve">Xuíces 19:4 E o seu sogro, o pai da moza, retívoo; e quedou con el tres días; así que comeron e beberon, e aloxáronse alí.</w:t>
      </w:r>
    </w:p>
    <w:p/>
    <w:p>
      <w:r xmlns:w="http://schemas.openxmlformats.org/wordprocessingml/2006/main">
        <w:t xml:space="preserve">Un home visitou ao seu sogro e quedou con el tres días, comendo e bebendo xuntos.</w:t>
      </w:r>
    </w:p>
    <w:p/>
    <w:p>
      <w:r xmlns:w="http://schemas.openxmlformats.org/wordprocessingml/2006/main">
        <w:t xml:space="preserve">1. A importancia das relacións familiares.</w:t>
      </w:r>
    </w:p>
    <w:p/>
    <w:p>
      <w:r xmlns:w="http://schemas.openxmlformats.org/wordprocessingml/2006/main">
        <w:t xml:space="preserve">2. A alegría da hospitalidade.</w:t>
      </w:r>
    </w:p>
    <w:p/>
    <w:p>
      <w:r xmlns:w="http://schemas.openxmlformats.org/wordprocessingml/2006/main">
        <w:t xml:space="preserve">1. Proverbios 15:17 - Mellor é unha cea de herbas onde está o amor, que un boi parado e o odio con el.</w:t>
      </w:r>
    </w:p>
    <w:p/>
    <w:p>
      <w:r xmlns:w="http://schemas.openxmlformats.org/wordprocessingml/2006/main">
        <w:t xml:space="preserve">2. Romanos 12:13 - Distribuíndo a necesidade dos santos; entregado á hostalería.</w:t>
      </w:r>
    </w:p>
    <w:p/>
    <w:p>
      <w:r xmlns:w="http://schemas.openxmlformats.org/wordprocessingml/2006/main">
        <w:t xml:space="preserve">Xuíces 19:5 E aconteceu que ao cuarto día, cando se ergueron pola mañá, levantouse para marchar; e o pai da moza díxolle ao seu xenro: Consola o teu corazón cun anaco de pan. despois vai o teu camiño.</w:t>
      </w:r>
    </w:p>
    <w:p/>
    <w:p>
      <w:r xmlns:w="http://schemas.openxmlformats.org/wordprocessingml/2006/main">
        <w:t xml:space="preserve">O pai da doncela anima ao seu xenro a que se sustente antes de partir.</w:t>
      </w:r>
    </w:p>
    <w:p/>
    <w:p>
      <w:r xmlns:w="http://schemas.openxmlformats.org/wordprocessingml/2006/main">
        <w:t xml:space="preserve">1. O poder do estímulo: reconfortándose na provisión de Deus</w:t>
      </w:r>
    </w:p>
    <w:p/>
    <w:p>
      <w:r xmlns:w="http://schemas.openxmlformats.org/wordprocessingml/2006/main">
        <w:t xml:space="preserve">2. O corazón da hospitalidade: a provisión de Deus para o visitante</w:t>
      </w:r>
    </w:p>
    <w:p/>
    <w:p>
      <w:r xmlns:w="http://schemas.openxmlformats.org/wordprocessingml/2006/main">
        <w:t xml:space="preserve">1. Romanos 12:15 - "Alégrate cos que se alegran, e chora cos que choran".</w:t>
      </w:r>
    </w:p>
    <w:p/>
    <w:p>
      <w:r xmlns:w="http://schemas.openxmlformats.org/wordprocessingml/2006/main">
        <w:t xml:space="preserve">2. Hebreos 13:2 - "Non vos esquezades de acoller a estranxeiros, porque con iso algúns acolleron aos anxos sen darse conta".</w:t>
      </w:r>
    </w:p>
    <w:p/>
    <w:p>
      <w:r xmlns:w="http://schemas.openxmlformats.org/wordprocessingml/2006/main">
        <w:t xml:space="preserve">Xuíces 19:6 E sentáronse, comeron e beberon os dous xuntos, porque o pai da moza lle dixera a aquel home: "Contenta, permíteche pasar a noite e alegra o teu corazón".</w:t>
      </w:r>
    </w:p>
    <w:p/>
    <w:p>
      <w:r xmlns:w="http://schemas.openxmlformats.org/wordprocessingml/2006/main">
        <w:t xml:space="preserve">O pai da doncela invitou o home a quedar toda a noite e estar alegre.</w:t>
      </w:r>
    </w:p>
    <w:p/>
    <w:p>
      <w:r xmlns:w="http://schemas.openxmlformats.org/wordprocessingml/2006/main">
        <w:t xml:space="preserve">1: Estamos chamados a ser hospitalarios e xenerosos cos nosos hóspedes.</w:t>
      </w:r>
    </w:p>
    <w:p/>
    <w:p>
      <w:r xmlns:w="http://schemas.openxmlformats.org/wordprocessingml/2006/main">
        <w:t xml:space="preserve">2: Debemos estar contentos e confiar na vontade de Deus para as nosas vidas.</w:t>
      </w:r>
    </w:p>
    <w:p/>
    <w:p>
      <w:r xmlns:w="http://schemas.openxmlformats.org/wordprocessingml/2006/main">
        <w:t xml:space="preserve">1: Romanos 12:12-13: Alegrate na esperanza, se paciente na tribulación, se constante na oración.</w:t>
      </w:r>
    </w:p>
    <w:p/>
    <w:p>
      <w:r xmlns:w="http://schemas.openxmlformats.org/wordprocessingml/2006/main">
        <w:t xml:space="preserve">2: Hebreos 13:2: Non deixedes de mostrar hospitalidade aos estranxeiros, porque así algúns acolleron aos anxos sen darse conta.</w:t>
      </w:r>
    </w:p>
    <w:p/>
    <w:p>
      <w:r xmlns:w="http://schemas.openxmlformats.org/wordprocessingml/2006/main">
        <w:t xml:space="preserve">Xuíces 19:7 E cando o home se levantou para marchar, o seu sogro instouno, polo que volveu aloxarse alí.</w:t>
      </w:r>
    </w:p>
    <w:p/>
    <w:p>
      <w:r xmlns:w="http://schemas.openxmlformats.org/wordprocessingml/2006/main">
        <w:t xml:space="preserve">Un home que visitaba o seu sogro foi invitado a permanecer unha noite máis.</w:t>
      </w:r>
    </w:p>
    <w:p/>
    <w:p>
      <w:r xmlns:w="http://schemas.openxmlformats.org/wordprocessingml/2006/main">
        <w:t xml:space="preserve">1. Permanecer no amor: o corazón da hospitalidade</w:t>
      </w:r>
    </w:p>
    <w:p/>
    <w:p>
      <w:r xmlns:w="http://schemas.openxmlformats.org/wordprocessingml/2006/main">
        <w:t xml:space="preserve">2. Como mostrar hospitalidade aos que amamos</w:t>
      </w:r>
    </w:p>
    <w:p/>
    <w:p>
      <w:r xmlns:w="http://schemas.openxmlformats.org/wordprocessingml/2006/main">
        <w:t xml:space="preserve">1. Romanos 12:13 - Contribuír ás necesidades dos santos e procurar mostrar hospitalidade.</w:t>
      </w:r>
    </w:p>
    <w:p/>
    <w:p>
      <w:r xmlns:w="http://schemas.openxmlformats.org/wordprocessingml/2006/main">
        <w:t xml:space="preserve">2. Hebreos 13:2 - Non deixes de mostrar hospitalidade aos estraños, porque así algúns acolleron aos anxos sen darse conta.</w:t>
      </w:r>
    </w:p>
    <w:p/>
    <w:p>
      <w:r xmlns:w="http://schemas.openxmlformats.org/wordprocessingml/2006/main">
        <w:t xml:space="preserve">Xuíces 19:8 E ergueuse de madrugada no quinto día para marchar. E quedaron ata a tarde, e comeron os dous.</w:t>
      </w:r>
    </w:p>
    <w:p/>
    <w:p>
      <w:r xmlns:w="http://schemas.openxmlformats.org/wordprocessingml/2006/main">
        <w:t xml:space="preserve">O quinto día, o pai da moza pediulle ao home que quedara e consolase o seu corazón. Quedaron e comeron xuntos ata a tarde.</w:t>
      </w:r>
    </w:p>
    <w:p/>
    <w:p>
      <w:r xmlns:w="http://schemas.openxmlformats.org/wordprocessingml/2006/main">
        <w:t xml:space="preserve">1. Confort de fontes inesperadas - Xuíces 19:8</w:t>
      </w:r>
    </w:p>
    <w:p/>
    <w:p>
      <w:r xmlns:w="http://schemas.openxmlformats.org/wordprocessingml/2006/main">
        <w:t xml:space="preserve">2. Como recibir confort dos outros - Xuíces 19:8</w:t>
      </w:r>
    </w:p>
    <w:p/>
    <w:p>
      <w:r xmlns:w="http://schemas.openxmlformats.org/wordprocessingml/2006/main">
        <w:t xml:space="preserve">1. Romanos 12:15 - Alegrate cos que se alegran, e chora cos que choran.</w:t>
      </w:r>
    </w:p>
    <w:p/>
    <w:p>
      <w:r xmlns:w="http://schemas.openxmlformats.org/wordprocessingml/2006/main">
        <w:t xml:space="preserve">2. 1 Tesalonicenses 5:14 - Agora exhortámosvos, irmáns, advertir aos rebeldes, consolar aos débiles de intelixencia, apoiar aos débiles, ser pacientes con todos os homes.</w:t>
      </w:r>
    </w:p>
    <w:p/>
    <w:p>
      <w:r xmlns:w="http://schemas.openxmlformats.org/wordprocessingml/2006/main">
        <w:t xml:space="preserve">Xuíces 19:9 E cando o home levantouse para marchar, el, a súa concubina e o seu criado, o seu sogro, o pai da moza, dixéronlle: "Velaí, agora o día chega á tarde. noite: velaquí, o día chega ao seu fin, alóxate aquí, para que o teu corazón se alegre; e mañá chegue cedo ao seu camiño, para que vaia para a casa.</w:t>
      </w:r>
    </w:p>
    <w:p/>
    <w:p>
      <w:r xmlns:w="http://schemas.openxmlformats.org/wordprocessingml/2006/main">
        <w:t xml:space="preserve">O sogro do home propúxolle pasar a noite para alegrar o seu corazón.</w:t>
      </w:r>
    </w:p>
    <w:p/>
    <w:p>
      <w:r xmlns:w="http://schemas.openxmlformats.org/wordprocessingml/2006/main">
        <w:t xml:space="preserve">1. O poder de tomar tempo para alegrarse - Tomar tempo para celebrar e gozar das cousas boas da vida é esencial para a nosa saúde espiritual.</w:t>
      </w:r>
    </w:p>
    <w:p/>
    <w:p>
      <w:r xmlns:w="http://schemas.openxmlformats.org/wordprocessingml/2006/main">
        <w:t xml:space="preserve">2. O agasallo da hospitalidade - A hospitalidade é un agasallo que se debe dar xenerosamente, tanto aos que coñecemos como aos descoñecidos.</w:t>
      </w:r>
    </w:p>
    <w:p/>
    <w:p>
      <w:r xmlns:w="http://schemas.openxmlformats.org/wordprocessingml/2006/main">
        <w:t xml:space="preserve">1. Eclesiastés 3:12-13 - Sei que non hai nada mellor para eles que alegrarse e facer o ben nas súas vidas, e tamén que cada home coma, beba e goce do ben de todo o seu traballo. don de Deus.</w:t>
      </w:r>
    </w:p>
    <w:p/>
    <w:p>
      <w:r xmlns:w="http://schemas.openxmlformats.org/wordprocessingml/2006/main">
        <w:t xml:space="preserve">2. Romanos 12:13 - Contribuír ás necesidades dos santos e procurar mostrar hospitalidade.</w:t>
      </w:r>
    </w:p>
    <w:p/>
    <w:p>
      <w:r xmlns:w="http://schemas.openxmlformats.org/wordprocessingml/2006/main">
        <w:t xml:space="preserve">Xuíces 19:10 Pero o home non quixo demorar aquela noite, pero levantouse e marchou e chegou a Iebús, que é Xerusalén; e había con el dous burros ensillados, a súa concubina tamén estaba con el.</w:t>
      </w:r>
    </w:p>
    <w:p/>
    <w:p>
      <w:r xmlns:w="http://schemas.openxmlformats.org/wordprocessingml/2006/main">
        <w:t xml:space="preserve">Un home e a súa concubina saíron da súa casa e viaxaron a Xerusalén, levando consigo dous burros ensillados.</w:t>
      </w:r>
    </w:p>
    <w:p/>
    <w:p>
      <w:r xmlns:w="http://schemas.openxmlformats.org/wordprocessingml/2006/main">
        <w:t xml:space="preserve">1. O plan de Deus para nós: Seguindo a chamada de Deus mesmo en tempos difíciles</w:t>
      </w:r>
    </w:p>
    <w:p/>
    <w:p>
      <w:r xmlns:w="http://schemas.openxmlformats.org/wordprocessingml/2006/main">
        <w:t xml:space="preserve">2. Viaxeiros fieis: aprender a perseverar na viaxe da vida</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Xuíces 19:11 E cando estaban preto de Iebús, o día estaba moi esgotado; e o criado díxolle ao seu amo: "Vén, púgoche, que entremos a esta cidade dos xebuseos e aloxemos nela".</w:t>
      </w:r>
    </w:p>
    <w:p/>
    <w:p>
      <w:r xmlns:w="http://schemas.openxmlformats.org/wordprocessingml/2006/main">
        <w:t xml:space="preserve">Un criado pediulle ao seu amo que se hospedase na cidade dos xebuseos xa que o día estaba moi pasado.</w:t>
      </w:r>
    </w:p>
    <w:p/>
    <w:p>
      <w:r xmlns:w="http://schemas.openxmlformats.org/wordprocessingml/2006/main">
        <w:t xml:space="preserve">1. A importancia de planificar con antelación</w:t>
      </w:r>
    </w:p>
    <w:p/>
    <w:p>
      <w:r xmlns:w="http://schemas.openxmlformats.org/wordprocessingml/2006/main">
        <w:t xml:space="preserve">2. A sabedoría de buscar refuxio</w:t>
      </w:r>
    </w:p>
    <w:p/>
    <w:p>
      <w:r xmlns:w="http://schemas.openxmlformats.org/wordprocessingml/2006/main">
        <w:t xml:space="preserve">1. Proverbios 19:2 - "O desexo sen coñecemento non é bo canto máis perderán o camiño os pés apresurados!"</w:t>
      </w:r>
    </w:p>
    <w:p/>
    <w:p>
      <w:r xmlns:w="http://schemas.openxmlformats.org/wordprocessingml/2006/main">
        <w:t xml:space="preserve">2. Isaías 25:4 - "Foches un refuxio para os pobres, un refuxio para os necesitados na súa angustia, un abrigo da tempestade e unha sombra da calor".</w:t>
      </w:r>
    </w:p>
    <w:p/>
    <w:p>
      <w:r xmlns:w="http://schemas.openxmlformats.org/wordprocessingml/2006/main">
        <w:t xml:space="preserve">Xuíces 19:12 E o seu amo díxolle: "Non nos trasladaremos aquí á cidade dun estranxeiro, que non sexa dos fillos de Israel; pasaremos a Guibea.</w:t>
      </w:r>
    </w:p>
    <w:p/>
    <w:p>
      <w:r xmlns:w="http://schemas.openxmlformats.org/wordprocessingml/2006/main">
        <w:t xml:space="preserve">O mestre negouse a quedar nunha cidade que non formaba parte dos fillos de Israel e optou por pasar a Guibeá.</w:t>
      </w:r>
    </w:p>
    <w:p/>
    <w:p>
      <w:r xmlns:w="http://schemas.openxmlformats.org/wordprocessingml/2006/main">
        <w:t xml:space="preserve">1. Sempre debemos procurar honrar ao Señor co seu pobo.</w:t>
      </w:r>
    </w:p>
    <w:p/>
    <w:p>
      <w:r xmlns:w="http://schemas.openxmlformats.org/wordprocessingml/2006/main">
        <w:t xml:space="preserve">2. As nosas decisións deben estar sempre guiadas pola Palabra de Deus.</w:t>
      </w:r>
    </w:p>
    <w:p/>
    <w:p>
      <w:r xmlns:w="http://schemas.openxmlformats.org/wordprocessingml/2006/main">
        <w:t xml:space="preserve">1. Romanos 12:2 - Non te conformes ao modelo deste mundo, senón transformate pola renovación da túa mente.</w:t>
      </w:r>
    </w:p>
    <w:p/>
    <w:p>
      <w:r xmlns:w="http://schemas.openxmlformats.org/wordprocessingml/2006/main">
        <w:t xml:space="preserve">2. 1 Xoán 4:20-21 - Se alguén di: Eu amo a Deus, pero odia ao seu irmán, é un mentireiro. Porque quen non ama ao seu irmán, a quen viu, non pode amar a Deus, a quen non viu.</w:t>
      </w:r>
    </w:p>
    <w:p/>
    <w:p>
      <w:r xmlns:w="http://schemas.openxmlformats.org/wordprocessingml/2006/main">
        <w:t xml:space="preserve">Xuíces 19:13 E díxolle ao seu servo: "Vén e achegámonos a un destes lugares para pasar a noite en Guibea ou en Ramá".</w:t>
      </w:r>
    </w:p>
    <w:p/>
    <w:p>
      <w:r xmlns:w="http://schemas.openxmlformats.org/wordprocessingml/2006/main">
        <w:t xml:space="preserve">Un home e o seu servo buscaban un lugar onde pasar a noite, decidindo entre Guibea e Ramá.</w:t>
      </w:r>
    </w:p>
    <w:p/>
    <w:p>
      <w:r xmlns:w="http://schemas.openxmlformats.org/wordprocessingml/2006/main">
        <w:t xml:space="preserve">1. Atopar comodidade en tempos problemáticos</w:t>
      </w:r>
    </w:p>
    <w:p/>
    <w:p>
      <w:r xmlns:w="http://schemas.openxmlformats.org/wordprocessingml/2006/main">
        <w:t xml:space="preserve">2. A forza da esperanza en situacións difíciles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 23:4 Si, aínda que ande polo val da sombra da morte, non temerei ningún mal, porque estás comigo; a túa vara e o teu bastón consolanme.</w:t>
      </w:r>
    </w:p>
    <w:p/>
    <w:p>
      <w:r xmlns:w="http://schemas.openxmlformats.org/wordprocessingml/2006/main">
        <w:t xml:space="preserve">Xuíces 19:14 E eles pasaron e seguiron o seu camiño; e o sol púxose sobre eles cando estaban xunto a Guibea, que pertence a Benxamín.</w:t>
      </w:r>
    </w:p>
    <w:p/>
    <w:p>
      <w:r xmlns:w="http://schemas.openxmlformats.org/wordprocessingml/2006/main">
        <w:t xml:space="preserve">Un grupo de viaxeiros pasou pola cidade de Guibea, que pertencía a Benxamín, ao pór do sol.</w:t>
      </w:r>
    </w:p>
    <w:p/>
    <w:p>
      <w:r xmlns:w="http://schemas.openxmlformats.org/wordprocessingml/2006/main">
        <w:t xml:space="preserve">1. O tempo de Deus: aproveitar ao máximo o noso día</w:t>
      </w:r>
    </w:p>
    <w:p/>
    <w:p>
      <w:r xmlns:w="http://schemas.openxmlformats.org/wordprocessingml/2006/main">
        <w:t xml:space="preserve">2. Vivir en comunidade: entender o noso lugar no mundo</w:t>
      </w:r>
    </w:p>
    <w:p/>
    <w:p>
      <w:r xmlns:w="http://schemas.openxmlformats.org/wordprocessingml/2006/main">
        <w:t xml:space="preserve">1. Colosenses 4:5 - Camiña con sabedoría cara aos que están fóra, redimindo o tempo.</w:t>
      </w:r>
    </w:p>
    <w:p/>
    <w:p>
      <w:r xmlns:w="http://schemas.openxmlformats.org/wordprocessingml/2006/main">
        <w:t xml:space="preserve">2. Efesios 4: 2-3 - Con toda humildade e mansedume, con longa paciencia, soportando uns aos outros con amor; Esforzándose por manter a unidade do Espírito no vínculo da paz.</w:t>
      </w:r>
    </w:p>
    <w:p/>
    <w:p>
      <w:r xmlns:w="http://schemas.openxmlformats.org/wordprocessingml/2006/main">
        <w:t xml:space="preserve">Xuíces 19:15 E desviáronse alí para entrar e aloxarse en Guibea; e cando entrou, sentouno nunha rúa da cidade, porque non había ninguén que os levase na súa casa para aloxarse.</w:t>
      </w:r>
    </w:p>
    <w:p/>
    <w:p>
      <w:r xmlns:w="http://schemas.openxmlformats.org/wordprocessingml/2006/main">
        <w:t xml:space="preserve">Un levita e a súa concubina viaxaban e detivéronse en Guibea, pero ninguén lles ofreceu onde quedarse.</w:t>
      </w:r>
    </w:p>
    <w:p/>
    <w:p>
      <w:r xmlns:w="http://schemas.openxmlformats.org/wordprocessingml/2006/main">
        <w:t xml:space="preserve">1. A provisión de Deus en tempos de necesidade</w:t>
      </w:r>
    </w:p>
    <w:p/>
    <w:p>
      <w:r xmlns:w="http://schemas.openxmlformats.org/wordprocessingml/2006/main">
        <w:t xml:space="preserve">2. A hospitalidade na Biblia</w:t>
      </w:r>
    </w:p>
    <w:p/>
    <w:p>
      <w:r xmlns:w="http://schemas.openxmlformats.org/wordprocessingml/2006/main">
        <w:t xml:space="preserve">1. 1 Pedro 5:7 - Botando todo o teu coidado sobre el; pois el se preocupa por ti.</w:t>
      </w:r>
    </w:p>
    <w:p/>
    <w:p>
      <w:r xmlns:w="http://schemas.openxmlformats.org/wordprocessingml/2006/main">
        <w:t xml:space="preserve">2. Romanos 12:13 - Distribuíndo a necesidade dos santos; entregado á hostalería.</w:t>
      </w:r>
    </w:p>
    <w:p/>
    <w:p>
      <w:r xmlns:w="http://schemas.openxmlformats.org/wordprocessingml/2006/main">
        <w:t xml:space="preserve">Xuíces 19:16 E velaquí, un ancián saíu do campo á tarde do seu traballo, que era tamén do monte de Efraín; e morou en Guibea, pero os homes do lugar eran benxamitas.</w:t>
      </w:r>
    </w:p>
    <w:p/>
    <w:p>
      <w:r xmlns:w="http://schemas.openxmlformats.org/wordprocessingml/2006/main">
        <w:t xml:space="preserve">Un ancián do monte de Efraím chegou a Guibea ao final do día, e os habitantes da cidade eran da tribo de Benxamín.</w:t>
      </w:r>
    </w:p>
    <w:p/>
    <w:p>
      <w:r xmlns:w="http://schemas.openxmlformats.org/wordprocessingml/2006/main">
        <w:t xml:space="preserve">1. O poder de ser un viaxeiro: como tratamos aos demais</w:t>
      </w:r>
    </w:p>
    <w:p/>
    <w:p>
      <w:r xmlns:w="http://schemas.openxmlformats.org/wordprocessingml/2006/main">
        <w:t xml:space="preserve">2. A viaxe da vida: aprendendo das nosas experiencias</w:t>
      </w:r>
    </w:p>
    <w:p/>
    <w:p>
      <w:r xmlns:w="http://schemas.openxmlformats.org/wordprocessingml/2006/main">
        <w:t xml:space="preserve">1. Hebreos 13:2 - Non deixedes de mostrar hospitalidade aos estranxeiros, porque ao facelo algúns agasallaron a anxos sen sabelo.</w:t>
      </w:r>
    </w:p>
    <w:p/>
    <w:p>
      <w:r xmlns:w="http://schemas.openxmlformats.org/wordprocessingml/2006/main">
        <w:t xml:space="preserve">2. Romanos 12:13 - Comparte co pobo do Señor que está necesitado. Practica a hostalería.</w:t>
      </w:r>
    </w:p>
    <w:p/>
    <w:p>
      <w:r xmlns:w="http://schemas.openxmlformats.org/wordprocessingml/2006/main">
        <w:t xml:space="preserve">Xuíces 19:17 E cando ergueu os ollos, viu un viandante na rúa da cidade. e ti de onde ves?</w:t>
      </w:r>
    </w:p>
    <w:p/>
    <w:p>
      <w:r xmlns:w="http://schemas.openxmlformats.org/wordprocessingml/2006/main">
        <w:t xml:space="preserve">Un ancián atopouse cun viandante na rúa da cidade e preguntoulle onde ía e de onde viña.</w:t>
      </w:r>
    </w:p>
    <w:p/>
    <w:p>
      <w:r xmlns:w="http://schemas.openxmlformats.org/wordprocessingml/2006/main">
        <w:t xml:space="preserve">1. O poder da conversa: como podemos impactar nos demais a través de preguntas</w:t>
      </w:r>
    </w:p>
    <w:p/>
    <w:p>
      <w:r xmlns:w="http://schemas.openxmlformats.org/wordprocessingml/2006/main">
        <w:t xml:space="preserve">2. Vivir xenerosamente: como podemos mostrar amor aos demais a través da amabilidade</w:t>
      </w:r>
    </w:p>
    <w:p/>
    <w:p>
      <w:r xmlns:w="http://schemas.openxmlformats.org/wordprocessingml/2006/main">
        <w:t xml:space="preserve">1. Lucas 10:25-37 - Parábola do bo samaritano</w:t>
      </w:r>
    </w:p>
    <w:p/>
    <w:p>
      <w:r xmlns:w="http://schemas.openxmlformats.org/wordprocessingml/2006/main">
        <w:t xml:space="preserve">2. Gálatas 6:10 - Facendo o ben a todas as persoas</w:t>
      </w:r>
    </w:p>
    <w:p/>
    <w:p>
      <w:r xmlns:w="http://schemas.openxmlformats.org/wordprocessingml/2006/main">
        <w:t xml:space="preserve">Xuíces 19:18 E díxolle: "Imos pasando de Belén de Xudá cara á beira do monte de Efraín; de alí son eu: e fun a Belén de Xudá, pero agora vou á casa do Señor; e non hai home que me reciba na casa.</w:t>
      </w:r>
    </w:p>
    <w:p/>
    <w:p>
      <w:r xmlns:w="http://schemas.openxmlformats.org/wordprocessingml/2006/main">
        <w:t xml:space="preserve">Un home que viaxa desde Belén de Xudá á beira do monte de Efraín non é benvido na casa de ninguén.</w:t>
      </w:r>
    </w:p>
    <w:p/>
    <w:p>
      <w:r xmlns:w="http://schemas.openxmlformats.org/wordprocessingml/2006/main">
        <w:t xml:space="preserve">1. A importancia da hospitalidade e a acollida de descoñecidos.</w:t>
      </w:r>
    </w:p>
    <w:p/>
    <w:p>
      <w:r xmlns:w="http://schemas.openxmlformats.org/wordprocessingml/2006/main">
        <w:t xml:space="preserve">2. Por que non debemos dar por boa a seguridade das nosas casas.</w:t>
      </w:r>
    </w:p>
    <w:p/>
    <w:p>
      <w:r xmlns:w="http://schemas.openxmlformats.org/wordprocessingml/2006/main">
        <w:t xml:space="preserve">1. Hebreos 13: 2 - "Non deixedes de mostrar hospitalidade aos estranxeiros, porque así algúns acolleron aos anxos sen darse conta".</w:t>
      </w:r>
    </w:p>
    <w:p/>
    <w:p>
      <w:r xmlns:w="http://schemas.openxmlformats.org/wordprocessingml/2006/main">
        <w:t xml:space="preserve">2. Romanos 12:13 - "Contribúe ás necesidades dos santos e procura mostrar hospitalidade".</w:t>
      </w:r>
    </w:p>
    <w:p/>
    <w:p>
      <w:r xmlns:w="http://schemas.openxmlformats.org/wordprocessingml/2006/main">
        <w:t xml:space="preserve">Xuíces 19:19 Pero hai palla e forro para os nosos burros; e tamén hai pan e viño para min, para a túa serva e para o mozo que está cos teus servos: non falta nada.</w:t>
      </w:r>
    </w:p>
    <w:p/>
    <w:p>
      <w:r xmlns:w="http://schemas.openxmlformats.org/wordprocessingml/2006/main">
        <w:t xml:space="preserve">Un levita e a súa concubina atopan hospitalidade na casa dun ancián en Guibea, e reciben comida e bebida.</w:t>
      </w:r>
    </w:p>
    <w:p/>
    <w:p>
      <w:r xmlns:w="http://schemas.openxmlformats.org/wordprocessingml/2006/main">
        <w:t xml:space="preserve">1. Deus premia aos fieis con provisión e hospitalidade.</w:t>
      </w:r>
    </w:p>
    <w:p/>
    <w:p>
      <w:r xmlns:w="http://schemas.openxmlformats.org/wordprocessingml/2006/main">
        <w:t xml:space="preserve">2. A hospitalidade é un sinal de verdadeira fidelidade.</w:t>
      </w:r>
    </w:p>
    <w:p/>
    <w:p>
      <w:r xmlns:w="http://schemas.openxmlformats.org/wordprocessingml/2006/main">
        <w:t xml:space="preserve">1. Hebreos 13:2 - Non te esquezas de mostrar hospitalidade aos estraños, porque ao facelo algunhas persoas mostraron hospitalidade aos anxos sen sabelo.</w:t>
      </w:r>
    </w:p>
    <w:p/>
    <w:p>
      <w:r xmlns:w="http://schemas.openxmlformats.org/wordprocessingml/2006/main">
        <w:t xml:space="preserve">2. Mateo 25:35 - Porque tiven fame e dechesme de comer, tiven sede e deume de beber, era forasteiro e convidáchesme.</w:t>
      </w:r>
    </w:p>
    <w:p/>
    <w:p>
      <w:r xmlns:w="http://schemas.openxmlformats.org/wordprocessingml/2006/main">
        <w:t xml:space="preserve">Xuíces 19:20 E o vello dixo: "A paz contigo; como queira que todo o teu desexo recaia sobre min; só aloxarse non na rúa.</w:t>
      </w:r>
    </w:p>
    <w:p/>
    <w:p>
      <w:r xmlns:w="http://schemas.openxmlformats.org/wordprocessingml/2006/main">
        <w:t xml:space="preserve">Un ancián ofreceu hospitalidade a un levita e á súa concubina, ofrecéndose a atender todas as súas necesidades e pedindo que non se quedaran na rúa.</w:t>
      </w:r>
    </w:p>
    <w:p/>
    <w:p>
      <w:r xmlns:w="http://schemas.openxmlformats.org/wordprocessingml/2006/main">
        <w:t xml:space="preserve">1. A importancia da hospitalidade - Explorando a hospitalidade mostrada en Xuíces 19:20 e como se pode aplicar ás nosas vidas hoxe.</w:t>
      </w:r>
    </w:p>
    <w:p/>
    <w:p>
      <w:r xmlns:w="http://schemas.openxmlformats.org/wordprocessingml/2006/main">
        <w:t xml:space="preserve">2. A fidelidade de Deus - Examinando como Deus nos proporciona cando estamos necesitados, como se exemplifica en Xuíces 19:20.</w:t>
      </w:r>
    </w:p>
    <w:p/>
    <w:p>
      <w:r xmlns:w="http://schemas.openxmlformats.org/wordprocessingml/2006/main">
        <w:t xml:space="preserve">1. Romanos 12:13 - Comparte co pobo do Señor que está necesitado. Practica a hostalería.</w:t>
      </w:r>
    </w:p>
    <w:p/>
    <w:p>
      <w:r xmlns:w="http://schemas.openxmlformats.org/wordprocessingml/2006/main">
        <w:t xml:space="preserve">2. Mateo 10:40-42 - Quen te acolle a min, a min acolle a min, e quen me acolle a min acolle ao que me enviou.</w:t>
      </w:r>
    </w:p>
    <w:p/>
    <w:p>
      <w:r xmlns:w="http://schemas.openxmlformats.org/wordprocessingml/2006/main">
        <w:t xml:space="preserve">Xuíces 19:21 Entón levouno á súa casa e deulle forraje aos burros, que lavaron os seus pés, comeron e beberon.</w:t>
      </w:r>
    </w:p>
    <w:p/>
    <w:p>
      <w:r xmlns:w="http://schemas.openxmlformats.org/wordprocessingml/2006/main">
        <w:t xml:space="preserve">O levita deu hospitalidade ao ancián traendolle á súa casa e proporcionándolle comida e bebida.</w:t>
      </w:r>
    </w:p>
    <w:p/>
    <w:p>
      <w:r xmlns:w="http://schemas.openxmlformats.org/wordprocessingml/2006/main">
        <w:t xml:space="preserve">1: Debemos mostrar hospitalidade aos estraños necesitados, tal e como fixo o levita.</w:t>
      </w:r>
    </w:p>
    <w:p/>
    <w:p>
      <w:r xmlns:w="http://schemas.openxmlformats.org/wordprocessingml/2006/main">
        <w:t xml:space="preserve">2: Debemos estar sempre dispostos a axudar aos demais, mesmo en circunstancias difíciles.</w:t>
      </w:r>
    </w:p>
    <w:p/>
    <w:p>
      <w:r xmlns:w="http://schemas.openxmlformats.org/wordprocessingml/2006/main">
        <w:t xml:space="preserve">1: Romanos 12:13 - Comparte co pobo do Señor que está necesitado. Practica a hostalería.</w:t>
      </w:r>
    </w:p>
    <w:p/>
    <w:p>
      <w:r xmlns:w="http://schemas.openxmlformats.org/wordprocessingml/2006/main">
        <w:t xml:space="preserve">2: Hebreos 13:2 - Non deixes de mostrar hospitalidade aos estranxeiros, porque así algúns acolleron aos anxos sen darse conta.</w:t>
      </w:r>
    </w:p>
    <w:p/>
    <w:p>
      <w:r xmlns:w="http://schemas.openxmlformats.org/wordprocessingml/2006/main">
        <w:t xml:space="preserve">Xuíces 19:22 Mentres estaban alegrando os seus corazóns, velaquí, os homes da cidade, algúns fillos de Belial, rodeaban a casa, batían na porta e falaron co ancián, o señor da casa. , dicindo: Saca o home que entrou na túa casa, para que o coñezamos.</w:t>
      </w:r>
    </w:p>
    <w:p/>
    <w:p>
      <w:r xmlns:w="http://schemas.openxmlformats.org/wordprocessingml/2006/main">
        <w:t xml:space="preserve">Un grupo de homes da cidade achegouse á casa dun ancián e esixiron que o que alí se hospedase fose sacado para que o "coñecesen".</w:t>
      </w:r>
    </w:p>
    <w:p/>
    <w:p>
      <w:r xmlns:w="http://schemas.openxmlformats.org/wordprocessingml/2006/main">
        <w:t xml:space="preserve">1. O poder da presión dos pares</w:t>
      </w:r>
    </w:p>
    <w:p/>
    <w:p>
      <w:r xmlns:w="http://schemas.openxmlformats.org/wordprocessingml/2006/main">
        <w:t xml:space="preserve">2. Vivir con xustiza nun ambiente perverso</w:t>
      </w:r>
    </w:p>
    <w:p/>
    <w:p>
      <w:r xmlns:w="http://schemas.openxmlformats.org/wordprocessingml/2006/main">
        <w:t xml:space="preserve">1. Proverbios 13:20 - "Quen anda cos sabios tórnase sabio, pero o compañeiro dos tolos sufrirá danos".</w:t>
      </w:r>
    </w:p>
    <w:p/>
    <w:p>
      <w:r xmlns:w="http://schemas.openxmlformats.org/wordprocessingml/2006/main">
        <w:t xml:space="preserve">2. 1 Corintios 5: 9-11 - "Escribínvos na miña carta para que non vos asociásemos con persoas sexualmente inmorales que non se refiran en absoluto á inmoral sexual deste mundo, nin aos cobizosos e estafadores, nin aos idólatras, xa que entón necesitarías para saír do mundo.Pero agora escríboche para que non te relaciones con ninguén que leva o nome de irmán se é culpable de fornicación ou avaricia, ou é idólatra, injuriador, borracho ou estafador nin sequera para comer. con tal".</w:t>
      </w:r>
    </w:p>
    <w:p/>
    <w:p>
      <w:r xmlns:w="http://schemas.openxmlformats.org/wordprocessingml/2006/main">
        <w:t xml:space="preserve">Xuíces 19:23 E o home, o mestre da casa, saíu cara a eles e díxolles: Non, meus irmáns, non o fagades tan mal; vendo que este home entrou na miña casa, non fagas esta tolemia.</w:t>
      </w:r>
    </w:p>
    <w:p/>
    <w:p>
      <w:r xmlns:w="http://schemas.openxmlformats.org/wordprocessingml/2006/main">
        <w:t xml:space="preserve">Paso O amo da casa pediulle a dous homes que non cometasen un acto de violencia perverso xa que un hóspede entrara na súa casa.</w:t>
      </w:r>
    </w:p>
    <w:p/>
    <w:p>
      <w:r xmlns:w="http://schemas.openxmlformats.org/wordprocessingml/2006/main">
        <w:t xml:space="preserve">1. A importancia da hostalería e a protección dos hóspedes</w:t>
      </w:r>
    </w:p>
    <w:p/>
    <w:p>
      <w:r xmlns:w="http://schemas.openxmlformats.org/wordprocessingml/2006/main">
        <w:t xml:space="preserve">2. Amar aos nosos veciños e non cometer maldades</w:t>
      </w:r>
    </w:p>
    <w:p/>
    <w:p>
      <w:r xmlns:w="http://schemas.openxmlformats.org/wordprocessingml/2006/main">
        <w:t xml:space="preserve">1. Romanos 12:13 - Comparte co pobo de Deus que está necesitado. Practica a hostalería.</w:t>
      </w:r>
    </w:p>
    <w:p/>
    <w:p>
      <w:r xmlns:w="http://schemas.openxmlformats.org/wordprocessingml/2006/main">
        <w:t xml:space="preserve">2. Mateo 7:12 - Así que todo o que queiras que che fagan os demais, faino tamén con eles, porque esta é a Lei e os Profetas.</w:t>
      </w:r>
    </w:p>
    <w:p/>
    <w:p>
      <w:r xmlns:w="http://schemas.openxmlformats.org/wordprocessingml/2006/main">
        <w:t xml:space="preserve">Xuíces 19:24 Velaquí, a miña filla, unha doncela, e a súa concubina; Sacareinos agora, humilládeos e facedevos con eles o que vos pareza ben, pero a este non lle fagades nada tan vil.</w:t>
      </w:r>
    </w:p>
    <w:p/>
    <w:p>
      <w:r xmlns:w="http://schemas.openxmlformats.org/wordprocessingml/2006/main">
        <w:t xml:space="preserve">Un levita ofrece á súa filla virxe e á súa concubina para ser humillada e maltratada para protexer ao home que está a visitar.</w:t>
      </w:r>
    </w:p>
    <w:p/>
    <w:p>
      <w:r xmlns:w="http://schemas.openxmlformats.org/wordprocessingml/2006/main">
        <w:t xml:space="preserve">1. O poder do sacrificio: como o desinterés dun home salvou o día</w:t>
      </w:r>
    </w:p>
    <w:p/>
    <w:p>
      <w:r xmlns:w="http://schemas.openxmlformats.org/wordprocessingml/2006/main">
        <w:t xml:space="preserve">2. A diferenza entre o ben e o mal: facer eleccións difíciles polas razóns correctas</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Romanos 12:17-21 - Non pagues a ninguén mal por mal, pero pensa en facer o que é honrado ante todos.</w:t>
      </w:r>
    </w:p>
    <w:p/>
    <w:p>
      <w:r xmlns:w="http://schemas.openxmlformats.org/wordprocessingml/2006/main">
        <w:t xml:space="preserve">Xuíces 19:25 Pero os homes non quixeron escoitarlle; entón o home colleu á súa concubina e levouna fóra. e coñecérona e abusaron dela toda a noite ata a mañá: e cando o día comezou a primavera, soltárona.</w:t>
      </w:r>
    </w:p>
    <w:p/>
    <w:p>
      <w:r xmlns:w="http://schemas.openxmlformats.org/wordprocessingml/2006/main">
        <w:t xml:space="preserve">Un home non foi escoitado por algúns homes, polo que colleu á súa concubina e presentoulla. Abusaron dela toda a noite ata a mañá, e despois soltárona.</w:t>
      </w:r>
    </w:p>
    <w:p/>
    <w:p>
      <w:r xmlns:w="http://schemas.openxmlformats.org/wordprocessingml/2006/main">
        <w:t xml:space="preserve">1. O poder de escoitar: por que debemos escoitar aos demais</w:t>
      </w:r>
    </w:p>
    <w:p/>
    <w:p>
      <w:r xmlns:w="http://schemas.openxmlformats.org/wordprocessingml/2006/main">
        <w:t xml:space="preserve">2. As consecuencias de ignorar a voz da razón</w:t>
      </w:r>
    </w:p>
    <w:p/>
    <w:p>
      <w:r xmlns:w="http://schemas.openxmlformats.org/wordprocessingml/2006/main">
        <w:t xml:space="preserve">1. Santiago 1:19 - "Sexa rápido para escoitar, lento para falar e lento para enfadar".</w:t>
      </w:r>
    </w:p>
    <w:p/>
    <w:p>
      <w:r xmlns:w="http://schemas.openxmlformats.org/wordprocessingml/2006/main">
        <w:t xml:space="preserve">2. Proverbios 18:13 - "O que responde antes de escoitar, esa é a súa tolemia e a súa vergoña".</w:t>
      </w:r>
    </w:p>
    <w:p/>
    <w:p>
      <w:r xmlns:w="http://schemas.openxmlformats.org/wordprocessingml/2006/main">
        <w:t xml:space="preserve">Xuíces 19:26 Entón chegou a muller ao amencer e botouse á porta da casa do home, onde estaba o seu señor, ata que chegou a luz.</w:t>
      </w:r>
    </w:p>
    <w:p/>
    <w:p>
      <w:r xmlns:w="http://schemas.openxmlformats.org/wordprocessingml/2006/main">
        <w:t xml:space="preserve">De madrugada, unha muller chegou á casa onde estaba o seu señor e agardou na porta ata que a luz.</w:t>
      </w:r>
    </w:p>
    <w:p/>
    <w:p>
      <w:r xmlns:w="http://schemas.openxmlformats.org/wordprocessingml/2006/main">
        <w:t xml:space="preserve">1. O poder da perseveranza: un estudo da muller nos xuíces 19</w:t>
      </w:r>
    </w:p>
    <w:p/>
    <w:p>
      <w:r xmlns:w="http://schemas.openxmlformats.org/wordprocessingml/2006/main">
        <w:t xml:space="preserve">2. Atopar forza en lugares inesperados: unha análise dos xuíces 19</w:t>
      </w:r>
    </w:p>
    <w:p/>
    <w:p>
      <w:r xmlns:w="http://schemas.openxmlformats.org/wordprocessingml/2006/main">
        <w:t xml:space="preserve">1. Lucas 11:5-8 - A parábola do amigo persistente</w:t>
      </w:r>
    </w:p>
    <w:p/>
    <w:p>
      <w:r xmlns:w="http://schemas.openxmlformats.org/wordprocessingml/2006/main">
        <w:t xml:space="preserve">2. Éxodo 14:13-14 - A promesa de Moisés de liberación para os israelitas ante a adversidade</w:t>
      </w:r>
    </w:p>
    <w:p/>
    <w:p>
      <w:r xmlns:w="http://schemas.openxmlformats.org/wordprocessingml/2006/main">
        <w:t xml:space="preserve">Xuíces 19:27 E o seu señor levantouse pola mañá, abriu as portas da casa e saíu para o seu camiño. estaban no limiar.</w:t>
      </w:r>
    </w:p>
    <w:p/>
    <w:p>
      <w:r xmlns:w="http://schemas.openxmlformats.org/wordprocessingml/2006/main">
        <w:t xml:space="preserve">Un home descobre á súa concubina caída e sen vida na porta da súa casa.</w:t>
      </w:r>
    </w:p>
    <w:p/>
    <w:p>
      <w:r xmlns:w="http://schemas.openxmlformats.org/wordprocessingml/2006/main">
        <w:t xml:space="preserve">1. A traxedia dunha muller caída - A sobre as consecuencias do pecado e a necesidade do arrepentimento.</w:t>
      </w:r>
    </w:p>
    <w:p/>
    <w:p>
      <w:r xmlns:w="http://schemas.openxmlformats.org/wordprocessingml/2006/main">
        <w:t xml:space="preserve">2. A dureza do corazón - A sobre os perigos dun corazón endurecido e a necesidade de compaixón.</w:t>
      </w:r>
    </w:p>
    <w:p/>
    <w:p>
      <w:r xmlns:w="http://schemas.openxmlformats.org/wordprocessingml/2006/main">
        <w:t xml:space="preserve">1. Efesios 6:12 - Porque non loitamos contra a carne e o sangue, senón contra os principados, contra os poderes, contra os gobernantes das tebras deste mundo, contra a maldade espiritual nos lugares altos.</w:t>
      </w:r>
    </w:p>
    <w:p/>
    <w:p>
      <w:r xmlns:w="http://schemas.openxmlformats.org/wordprocessingml/2006/main">
        <w:t xml:space="preserve">2. Mateo 5:7 - Dichosos os misericordiosos, porque terán misericordia.</w:t>
      </w:r>
    </w:p>
    <w:p/>
    <w:p>
      <w:r xmlns:w="http://schemas.openxmlformats.org/wordprocessingml/2006/main">
        <w:t xml:space="preserve">Xuíces 19:28 E díxolle: Levántate e imos. Pero ningún respondeu. Entón o home levouna sobre un burro, e levantouse o home e levouno ao seu lugar.</w:t>
      </w:r>
    </w:p>
    <w:p/>
    <w:p>
      <w:r xmlns:w="http://schemas.openxmlformats.org/wordprocessingml/2006/main">
        <w:t xml:space="preserve">Un home pediulle a unha muller que marchase con el, pero ela non respondeu. Despois levouna de burro e volveu ao seu lugar.</w:t>
      </w:r>
    </w:p>
    <w:p/>
    <w:p>
      <w:r xmlns:w="http://schemas.openxmlformats.org/wordprocessingml/2006/main">
        <w:t xml:space="preserve">1. A importancia de actuar con fe.</w:t>
      </w:r>
    </w:p>
    <w:p/>
    <w:p>
      <w:r xmlns:w="http://schemas.openxmlformats.org/wordprocessingml/2006/main">
        <w:t xml:space="preserve">2. Confiar en Deus ante decisións difíciles.</w:t>
      </w:r>
    </w:p>
    <w:p/>
    <w:p>
      <w:r xmlns:w="http://schemas.openxmlformats.org/wordprocessingml/2006/main">
        <w:t xml:space="preserve">1. Isaías 30:21 - E os teus oídos escoitarán unha palabra detrás de ti, dicindo: Este é o camiño, anda por el, cando te volvas á dereita e cando te virades á esquerda.</w:t>
      </w:r>
    </w:p>
    <w:p/>
    <w:p>
      <w:r xmlns:w="http://schemas.openxmlformats.org/wordprocessingml/2006/main">
        <w:t xml:space="preserve">2. Mateo 11:28-30 - Vende a min, todos os que estades traballados e cargados, e eu vos darei descanso. Toma sobre ti o meu xugo e aprende de min; porque son manso e humilde de corazón, e atoparedes descanso para as vosas almas. Porque o meu xugo é doado, e a miña carga é leve.</w:t>
      </w:r>
    </w:p>
    <w:p/>
    <w:p>
      <w:r xmlns:w="http://schemas.openxmlformats.org/wordprocessingml/2006/main">
        <w:t xml:space="preserve">Xuíces 19:29 E cando chegou á súa casa, colleu un coitelo, agarrou á súa concubina, partiuna en doce anacos, xunto cos seus ósos, e enviouna por todo o territorio de Israel.</w:t>
      </w:r>
    </w:p>
    <w:p/>
    <w:p>
      <w:r xmlns:w="http://schemas.openxmlformats.org/wordprocessingml/2006/main">
        <w:t xml:space="preserve">Un levita leva á súa concubina de volta á súa casa de Guibea e, nun ataque de rabia, mátaa cun coitelo e parte o seu corpo en doce anacos, enviándoos a todas as costas de Israel.</w:t>
      </w:r>
    </w:p>
    <w:p/>
    <w:p>
      <w:r xmlns:w="http://schemas.openxmlformats.org/wordprocessingml/2006/main">
        <w:t xml:space="preserve">1. Os perigos da ira non controlada e como controlala</w:t>
      </w:r>
    </w:p>
    <w:p/>
    <w:p>
      <w:r xmlns:w="http://schemas.openxmlformats.org/wordprocessingml/2006/main">
        <w:t xml:space="preserve">2. O poder da reconciliación e como pode superar o conflito</w:t>
      </w:r>
    </w:p>
    <w:p/>
    <w:p>
      <w:r xmlns:w="http://schemas.openxmlformats.org/wordprocessingml/2006/main">
        <w:t xml:space="preserve">1. Proverbios 16:32 - O que é lento para a ira é mellor que o poderoso, e o que goberna o seu espírito que o que toma unha cidade.</w:t>
      </w:r>
    </w:p>
    <w:p/>
    <w:p>
      <w:r xmlns:w="http://schemas.openxmlformats.org/wordprocessingml/2006/main">
        <w:t xml:space="preserve">2. Mateo 5:23-24 - Polo tanto, se estás ofrecendo a túa ofrenda no altar e alí lembras que o teu irmán ou irmá ten algo contra ti, deixa o teu agasallo alí diante do altar. Primeiro vai e reconcilia-te con eles; entón ven e ofrece o teu agasallo.</w:t>
      </w:r>
    </w:p>
    <w:p/>
    <w:p>
      <w:r xmlns:w="http://schemas.openxmlformats.org/wordprocessingml/2006/main">
        <w:t xml:space="preserve">Xuíces 19:30 E foi así que todos os que o viron dicían: Non se fixo nin se viu tal feito desde o día en que os fillos de Israel subiron da terra de Exipto ata hoxe. , e fala a túa opinión.</w:t>
      </w:r>
    </w:p>
    <w:p/>
    <w:p>
      <w:r xmlns:w="http://schemas.openxmlformats.org/wordprocessingml/2006/main">
        <w:t xml:space="preserve">O pobo de Israel foi testemuña dun acto de violencia tan extremo, que non se vía desde que saíron de Exipto. Chamaron a que a xente reflexionase sobre iso e opinase.</w:t>
      </w:r>
    </w:p>
    <w:p/>
    <w:p>
      <w:r xmlns:w="http://schemas.openxmlformats.org/wordprocessingml/2006/main">
        <w:t xml:space="preserve">1. O poder da compaixón: comprender a gravidade da violencia e aprender a mostrar misericordia.</w:t>
      </w:r>
    </w:p>
    <w:p/>
    <w:p>
      <w:r xmlns:w="http://schemas.openxmlformats.org/wordprocessingml/2006/main">
        <w:t xml:space="preserve">2. O impacto das nosas accións: recoñecendo as consecuencias do noso comportamento e a necesidade de ser conscientes.</w:t>
      </w:r>
    </w:p>
    <w:p/>
    <w:p>
      <w:r xmlns:w="http://schemas.openxmlformats.org/wordprocessingml/2006/main">
        <w:t xml:space="preserve">1. Mateo 5:7 - "Bienaventurados os misericordiosos, porque recibirán misericordia".</w:t>
      </w:r>
    </w:p>
    <w:p/>
    <w:p>
      <w:r xmlns:w="http://schemas.openxmlformats.org/wordprocessingml/2006/main">
        <w:t xml:space="preserve">2. Santiago 3:13-18 - "Quen é sabio e entendido entre vós? Demostre coa boa conduta que as súas obras se fan coa mansedumbre da sabedoría".</w:t>
      </w:r>
    </w:p>
    <w:p/>
    <w:p>
      <w:r xmlns:w="http://schemas.openxmlformats.org/wordprocessingml/2006/main">
        <w:t xml:space="preserve">Os xuíces 20 pódense resumir en tres parágrafos do seguinte xeito, cos versos indicados:</w:t>
      </w:r>
    </w:p>
    <w:p/>
    <w:p>
      <w:r xmlns:w="http://schemas.openxmlformats.org/wordprocessingml/2006/main">
        <w:t xml:space="preserve">Parágrafo 1: Xuíces 20:1-11 introduce a resposta dos israelitas ao crime cometido contra a concubina do levita. Neste capítulo, todos os israelitas reúnense como unha comunidade unida en Mispa para discutir e tomar medidas sobre o horrible crime que tivo lugar en Guibeá. O levita conta os detalles do sucedido e fan un voto solemne de non volver ás súas casas ata que se faga xustiza.</w:t>
      </w:r>
    </w:p>
    <w:p/>
    <w:p>
      <w:r xmlns:w="http://schemas.openxmlformats.org/wordprocessingml/2006/main">
        <w:t xml:space="preserve">Parágrafo 2: Continuando en Xuíces 20:12-28, relata a reunión dun exército contra Benxamín. Os israelitas envían mensaxeiros por toda a tribo de Benxamín esixindo que entreguen os responsables do crime cometido en Guibea. Porén, en lugar de cumprir, os benjamitas néganse e prepáranse para a guerra. O resto de Israel reúne un vasto exército formado por catrocentos mil guerreiros e enfróntase a Benxamín.</w:t>
      </w:r>
    </w:p>
    <w:p/>
    <w:p>
      <w:r xmlns:w="http://schemas.openxmlformats.org/wordprocessingml/2006/main">
        <w:t xml:space="preserve">Parágrafo 3: Xuíces 20 conclúe cun relato onde Benxamín gaña inicialmente vantaxe pero finalmente é derrotado por Israel. En Xuíces 20:29-48, menciónase que durante as batallas entre Israel e Benxamín, as forzas de Benxamín gañan inicialmente vantaxe ao inflixir grandes baixas a Israel. Non obstante, Deus guía a estratexia de Israel, levando a adaptar as súas tácticas que finalmente resultan nunha vitoria decisiva sobre Benxamín. Miles de ambos bandos morren nestes enfrontamentos.</w:t>
      </w:r>
    </w:p>
    <w:p/>
    <w:p>
      <w:r xmlns:w="http://schemas.openxmlformats.org/wordprocessingml/2006/main">
        <w:t xml:space="preserve">En resumo:</w:t>
      </w:r>
    </w:p>
    <w:p>
      <w:r xmlns:w="http://schemas.openxmlformats.org/wordprocessingml/2006/main">
        <w:t xml:space="preserve">Xuíces 20 presenta:</w:t>
      </w:r>
    </w:p>
    <w:p>
      <w:r xmlns:w="http://schemas.openxmlformats.org/wordprocessingml/2006/main">
        <w:t xml:space="preserve">Resposta dos israelitas á reunión do crime en Mizpa;</w:t>
      </w:r>
    </w:p>
    <w:p>
      <w:r xmlns:w="http://schemas.openxmlformats.org/wordprocessingml/2006/main">
        <w:t xml:space="preserve">Reunión dun exército contra a negativa de Benxamín e a preparación para a guerra;</w:t>
      </w:r>
    </w:p>
    <w:p>
      <w:r xmlns:w="http://schemas.openxmlformats.org/wordprocessingml/2006/main">
        <w:t xml:space="preserve">Benxamín gañando inicialmente vantaxe pero sendo derrotado por Israel.</w:t>
      </w:r>
    </w:p>
    <w:p/>
    <w:p>
      <w:r xmlns:w="http://schemas.openxmlformats.org/wordprocessingml/2006/main">
        <w:t xml:space="preserve">Énfase en:</w:t>
      </w:r>
    </w:p>
    <w:p>
      <w:r xmlns:w="http://schemas.openxmlformats.org/wordprocessingml/2006/main">
        <w:t xml:space="preserve">Resposta dos israelitas á reunión do crime en Mizpa;</w:t>
      </w:r>
    </w:p>
    <w:p>
      <w:r xmlns:w="http://schemas.openxmlformats.org/wordprocessingml/2006/main">
        <w:t xml:space="preserve">Reunión dun exército contra a negativa de Benxamín e a preparación para a guerra;</w:t>
      </w:r>
    </w:p>
    <w:p>
      <w:r xmlns:w="http://schemas.openxmlformats.org/wordprocessingml/2006/main">
        <w:t xml:space="preserve">Benxamín gañando inicialmente vantaxe pero sendo derrotado por Israel.</w:t>
      </w:r>
    </w:p>
    <w:p/>
    <w:p>
      <w:r xmlns:w="http://schemas.openxmlformats.org/wordprocessingml/2006/main">
        <w:t xml:space="preserve">O capítulo céntrase na resposta dos israelitas ao crime cometido contra a concubina do levita, a súa reunión como comunidade unida e o conflito posterior coa tribo de Benxamín. En Xuíces 20, menciónase que todos os israelitas reúnense en Mizpa para discutir e buscar xustiza polo horrible crime que ocorreu en Guibea. O levita conta os detalles do sucedido, e fan un voto solemne de non volver ás súas casas ata que se faga xustiza.</w:t>
      </w:r>
    </w:p>
    <w:p/>
    <w:p>
      <w:r xmlns:w="http://schemas.openxmlformats.org/wordprocessingml/2006/main">
        <w:t xml:space="preserve">Continuando en Xuíces 20, envíanse mensaxeiros por todo Benxamín esixindo que entreguen aos responsables do crime. Porén, en vez de cumprir con esta demanda de xustiza, Benxamín négase e prepárase para a guerra contra os seus compañeiros israelitas. En resposta, un vasto exército formado por catrocentos mil guerreiros reúnese do resto de Israel para enfrontarse a Benxamín.</w:t>
      </w:r>
    </w:p>
    <w:p/>
    <w:p>
      <w:r xmlns:w="http://schemas.openxmlformats.org/wordprocessingml/2006/main">
        <w:t xml:space="preserve">Xuíces 20 conclúe cun relato onde se producen batallas entre Israel e Benxamín. Inicialmente, Benxamín obtén unha vantaxe ao inflixir grandes baixas a Israel. Non obstante, a través da orientación divina e da adaptación estratéxica dirixida polo propio Deus, Israel acaba por virar o rumbo da batalla ao seu favor e logra unha vitoria decisiva sobre Benxamín a pesar de sufrir importantes perdas por ambos os bandos durante estes enfrontamentos.</w:t>
      </w:r>
    </w:p>
    <w:p/>
    <w:p>
      <w:r xmlns:w="http://schemas.openxmlformats.org/wordprocessingml/2006/main">
        <w:t xml:space="preserve">Xuíces 20:1 Entón saíron todos os fillos de Israel, e a congregación reuniuse como un só home, desde Dan ata Beerxeba, coa terra de Galaad, para o Señor en Mizpa.</w:t>
      </w:r>
    </w:p>
    <w:p/>
    <w:p>
      <w:r xmlns:w="http://schemas.openxmlformats.org/wordprocessingml/2006/main">
        <w:t xml:space="preserve">Os israelitas reuníronse como un só home ante o Señor en Mizpa.</w:t>
      </w:r>
    </w:p>
    <w:p/>
    <w:p>
      <w:r xmlns:w="http://schemas.openxmlformats.org/wordprocessingml/2006/main">
        <w:t xml:space="preserve">1: Confiando no Señor e uníndonos en unidade</w:t>
      </w:r>
    </w:p>
    <w:p/>
    <w:p>
      <w:r xmlns:w="http://schemas.openxmlformats.org/wordprocessingml/2006/main">
        <w:t xml:space="preserve">2: Confiar no Señor e estar de acordo</w:t>
      </w:r>
    </w:p>
    <w:p/>
    <w:p>
      <w:r xmlns:w="http://schemas.openxmlformats.org/wordprocessingml/2006/main">
        <w:t xml:space="preserve">1: Efesios 4:2-3 - "con toda humildade e mansedume, con paciencia, soportando uns cos outros con amor, ansiosos por manter a unidade do Espírito no vínculo da paz".</w:t>
      </w:r>
    </w:p>
    <w:p/>
    <w:p>
      <w:r xmlns:w="http://schemas.openxmlformats.org/wordprocessingml/2006/main">
        <w:t xml:space="preserve">2: Salmo 133:1 - "Velaí, que bo e agradable é cando os irmáns habitan en unidade!"</w:t>
      </w:r>
    </w:p>
    <w:p/>
    <w:p>
      <w:r xmlns:w="http://schemas.openxmlformats.org/wordprocessingml/2006/main">
        <w:t xml:space="preserve">Xuíces 20:2 E os xefes de todo o pobo, de todas as tribos de Israel, presentáronse na asemblea do pobo de Deus, catrocentos mil peóns que desenvainaban a espada.</w:t>
      </w:r>
    </w:p>
    <w:p/>
    <w:p>
      <w:r xmlns:w="http://schemas.openxmlformats.org/wordprocessingml/2006/main">
        <w:t xml:space="preserve">En Xuíces 20:2, os xefes de todas as tribos de Israel presentáronse na asemblea do pobo de Deus, con catrocentos mil peóns sacando espadas.</w:t>
      </w:r>
    </w:p>
    <w:p/>
    <w:p>
      <w:r xmlns:w="http://schemas.openxmlformats.org/wordprocessingml/2006/main">
        <w:t xml:space="preserve">1. A forza da unidade no corpo de Cristo</w:t>
      </w:r>
    </w:p>
    <w:p/>
    <w:p>
      <w:r xmlns:w="http://schemas.openxmlformats.org/wordprocessingml/2006/main">
        <w:t xml:space="preserve">2. Obediencia Fiel á Vontade de Deus</w:t>
      </w:r>
    </w:p>
    <w:p/>
    <w:p>
      <w:r xmlns:w="http://schemas.openxmlformats.org/wordprocessingml/2006/main">
        <w:t xml:space="preserve">1. Efesios 4:3-4 - Faga todo o posible para manter a unidade do Espírito no vínculo da paz.</w:t>
      </w:r>
    </w:p>
    <w:p/>
    <w:p>
      <w:r xmlns:w="http://schemas.openxmlformats.org/wordprocessingml/2006/main">
        <w:t xml:space="preserve">4. 1 Samuel 15:22 - Ten o Señor tan grande deleite nos holocaustos e sacrificios, como en obedecer a voz do Señor? Velaquí, é mellor obedecer que o sacrificio, e escoitar que a graxa dos carneiros.</w:t>
      </w:r>
    </w:p>
    <w:p/>
    <w:p>
      <w:r xmlns:w="http://schemas.openxmlformats.org/wordprocessingml/2006/main">
        <w:t xml:space="preserve">Xuíces 20:3 (Agora os fillos de Benxamín souberon que os fillos de Israel subían a Mispa.) Entón dixeron os fillos de Israel: Dinos, como foi esta maldade?</w:t>
      </w:r>
    </w:p>
    <w:p/>
    <w:p>
      <w:r xmlns:w="http://schemas.openxmlformats.org/wordprocessingml/2006/main">
        <w:t xml:space="preserve">Os fillos de Israel piden aos fillos de Benxamín que expliquen o mal que cometeron.</w:t>
      </w:r>
    </w:p>
    <w:p/>
    <w:p>
      <w:r xmlns:w="http://schemas.openxmlformats.org/wordprocessingml/2006/main">
        <w:t xml:space="preserve">1: Deus quere xustiza e equidade, e debemos seguir o seu exemplo procurando comprender os males dos demais e esforzarnos por atopar solucións xuntos.</w:t>
      </w:r>
    </w:p>
    <w:p/>
    <w:p>
      <w:r xmlns:w="http://schemas.openxmlformats.org/wordprocessingml/2006/main">
        <w:t xml:space="preserve">2: Debemos lembrar de tratar aos demais como nos gustaría que nos trataran, ser humildes e abertos a entendernos para chegar a un acordo.</w:t>
      </w:r>
    </w:p>
    <w:p/>
    <w:p>
      <w:r xmlns:w="http://schemas.openxmlformats.org/wordprocessingml/2006/main">
        <w:t xml:space="preserve">1: Miqueas 6:8 - Mostrouche, home, o que é bo. E que che esixe o Señor senón facer xustiza, amar a bondade e camiñar humildemente co teu Deus?</w:t>
      </w:r>
    </w:p>
    <w:p/>
    <w:p>
      <w:r xmlns:w="http://schemas.openxmlformats.org/wordprocessingml/2006/main">
        <w:t xml:space="preserve">2: Colosenses 3:12-14 -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p>
      <w:r xmlns:w="http://schemas.openxmlformats.org/wordprocessingml/2006/main">
        <w:t xml:space="preserve">Xuíces 20:4 E o levita, o marido da muller asasinada, respondeu e dixo: Eu e a miña concubina entrei a Guibea, de Benxamín, para hospedar.</w:t>
      </w:r>
    </w:p>
    <w:p/>
    <w:p>
      <w:r xmlns:w="http://schemas.openxmlformats.org/wordprocessingml/2006/main">
        <w:t xml:space="preserve">Un levita e a súa concubina chegan á cidade benxamita de Guibea para aloxarse.</w:t>
      </w:r>
    </w:p>
    <w:p/>
    <w:p>
      <w:r xmlns:w="http://schemas.openxmlformats.org/wordprocessingml/2006/main">
        <w:t xml:space="preserve">1. O significado da hostalería: como tratamos aos estraños</w:t>
      </w:r>
    </w:p>
    <w:p/>
    <w:p>
      <w:r xmlns:w="http://schemas.openxmlformats.org/wordprocessingml/2006/main">
        <w:t xml:space="preserve">2. Como afectan as nosas accións aos demais: as consecuencias da neglixencia</w:t>
      </w:r>
    </w:p>
    <w:p/>
    <w:p>
      <w:r xmlns:w="http://schemas.openxmlformats.org/wordprocessingml/2006/main">
        <w:t xml:space="preserve">1. Lucas 6:31 (E como queredes que os homes vos fagan, tamén vos tamén facedes con eles).</w:t>
      </w:r>
    </w:p>
    <w:p/>
    <w:p>
      <w:r xmlns:w="http://schemas.openxmlformats.org/wordprocessingml/2006/main">
        <w:t xml:space="preserve">2. Romanos 12:17-18 (17Non pagues a ninguén mal por mal. Proporciona cousas honestas á vista de todos os homes. 18Se é posible, tanto como sexa en ti, vive en paz con todos.)</w:t>
      </w:r>
    </w:p>
    <w:p/>
    <w:p>
      <w:r xmlns:w="http://schemas.openxmlformats.org/wordprocessingml/2006/main">
        <w:t xml:space="preserve">Xuíces 20:5 E os homes de Guibea levantáronse contra min e atopáronme pola noite arredor da casa, e pensaron en matarme; e a miña concubina obrigaron a que morreu.</w:t>
      </w:r>
    </w:p>
    <w:p/>
    <w:p>
      <w:r xmlns:w="http://schemas.openxmlformats.org/wordprocessingml/2006/main">
        <w:t xml:space="preserve">Os homes de Guibeá atacaron ao que falaba e intentaron matalo, e violaron a súa concubina, resultando na súa morte.</w:t>
      </w:r>
    </w:p>
    <w:p/>
    <w:p>
      <w:r xmlns:w="http://schemas.openxmlformats.org/wordprocessingml/2006/main">
        <w:t xml:space="preserve">1. Os perigos do mal sen control</w:t>
      </w:r>
    </w:p>
    <w:p/>
    <w:p>
      <w:r xmlns:w="http://schemas.openxmlformats.org/wordprocessingml/2006/main">
        <w:t xml:space="preserve">2. O poder da pureza e da xustiza</w:t>
      </w:r>
    </w:p>
    <w:p/>
    <w:p>
      <w:r xmlns:w="http://schemas.openxmlformats.org/wordprocessingml/2006/main">
        <w:t xml:space="preserve">1. Romanos 13:12-14 - A noite pasou moito, o día está preto: despexámonos, pois, das obras das tebras, e poñémonos a armadura da luz.</w:t>
      </w:r>
    </w:p>
    <w:p/>
    <w:p>
      <w:r xmlns:w="http://schemas.openxmlformats.org/wordprocessingml/2006/main">
        <w:t xml:space="preserve">2. Santiago 4:7 - Sométete, pois, a Deus. Resiste o demo, e el fuxirá de ti.</w:t>
      </w:r>
    </w:p>
    <w:p/>
    <w:p>
      <w:r xmlns:w="http://schemas.openxmlformats.org/wordprocessingml/2006/main">
        <w:t xml:space="preserve">Xuíces 20:6 E collín á miña concubina, cortéina en pedazos e envieina por todo o país da herdanza de Israel, porque cometeron insensatez e insensatez en Israel.</w:t>
      </w:r>
    </w:p>
    <w:p/>
    <w:p>
      <w:r xmlns:w="http://schemas.openxmlformats.org/wordprocessingml/2006/main">
        <w:t xml:space="preserve">Esta pasaxe describe un acontecemento no libro dos Xuíces no que un home se vinga dos homes de Israel cortando a súa concubina en anacos e enviándoa por toda a terra.</w:t>
      </w:r>
    </w:p>
    <w:p/>
    <w:p>
      <w:r xmlns:w="http://schemas.openxmlformats.org/wordprocessingml/2006/main">
        <w:t xml:space="preserve">1. Os perigos da rabia incontrolada: un estudo dos xuíces 20:6</w:t>
      </w:r>
    </w:p>
    <w:p/>
    <w:p>
      <w:r xmlns:w="http://schemas.openxmlformats.org/wordprocessingml/2006/main">
        <w:t xml:space="preserve">2. A vinganza non é nosa: unha reflexión bíblica sobre a xustiza</w:t>
      </w:r>
    </w:p>
    <w:p/>
    <w:p>
      <w:r xmlns:w="http://schemas.openxmlformats.org/wordprocessingml/2006/main">
        <w:t xml:space="preserve">1. Proverbios 15:18 - Unha persoa de mal genio provoca conflitos, pero o que é lento para a ira acala a disputa.</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Xuíces 20:7 Velaquí, todos vós sodes fillos de Israel; dá aquí o teu consello e consello.</w:t>
      </w:r>
    </w:p>
    <w:p/>
    <w:p>
      <w:r xmlns:w="http://schemas.openxmlformats.org/wordprocessingml/2006/main">
        <w:t xml:space="preserve">Os israelitas pedíronse consello uns dos outros sobre como proceder ante unha situación difícil.</w:t>
      </w:r>
    </w:p>
    <w:p/>
    <w:p>
      <w:r xmlns:w="http://schemas.openxmlformats.org/wordprocessingml/2006/main">
        <w:t xml:space="preserve">1. Proverbios 12:15 O camiño do necio é correcto aos seus propios ollos, pero o sabio escoita consellos.</w:t>
      </w:r>
    </w:p>
    <w:p/>
    <w:p>
      <w:r xmlns:w="http://schemas.openxmlformats.org/wordprocessingml/2006/main">
        <w:t xml:space="preserve">2. Proverbios 15:22 Sen consello, os plans van mal, pero na multitude de conselleiros están establecidos.</w:t>
      </w:r>
    </w:p>
    <w:p/>
    <w:p>
      <w:r xmlns:w="http://schemas.openxmlformats.org/wordprocessingml/2006/main">
        <w:t xml:space="preserve">1. Proverbios 11:14 Onde non hai consello, o pobo cae; pero na multitude de conselleiros hai seguridade.</w:t>
      </w:r>
    </w:p>
    <w:p/>
    <w:p>
      <w:r xmlns:w="http://schemas.openxmlformats.org/wordprocessingml/2006/main">
        <w:t xml:space="preserve">2. Proverbios 15:22 Sen consello, os plans van mal, pero na multitude de conselleiros están establecidos.</w:t>
      </w:r>
    </w:p>
    <w:p/>
    <w:p>
      <w:r xmlns:w="http://schemas.openxmlformats.org/wordprocessingml/2006/main">
        <w:t xml:space="preserve">Xuíces 20:8 E todo o pobo levantouse como un só home, dicindo: "Ningún de nós iremos á súa tenda, nin nos converteremos na súa casa".</w:t>
      </w:r>
    </w:p>
    <w:p/>
    <w:p>
      <w:r xmlns:w="http://schemas.openxmlformats.org/wordprocessingml/2006/main">
        <w:t xml:space="preserve">Toda a congregación de Israel acordou por unanimidade non volver ás súas casas ata que se resolva o asunto do crime de Benxamín.</w:t>
      </w:r>
    </w:p>
    <w:p/>
    <w:p>
      <w:r xmlns:w="http://schemas.openxmlformats.org/wordprocessingml/2006/main">
        <w:t xml:space="preserve">1. Unidade ante a adversidade - Como o pobo de Israel traballou xunto a pesar das súas diferenzas.</w:t>
      </w:r>
    </w:p>
    <w:p/>
    <w:p>
      <w:r xmlns:w="http://schemas.openxmlformats.org/wordprocessingml/2006/main">
        <w:t xml:space="preserve">2. Resistir a tentación - A importancia de manterse fiel ás propias conviccións.</w:t>
      </w:r>
    </w:p>
    <w:p/>
    <w:p>
      <w:r xmlns:w="http://schemas.openxmlformats.org/wordprocessingml/2006/main">
        <w:t xml:space="preserve">1. Mateo 5:9 - "Bienaventurados os pacificadores, porque serán chamados fillos de Deus".</w:t>
      </w:r>
    </w:p>
    <w:p/>
    <w:p>
      <w:r xmlns:w="http://schemas.openxmlformats.org/wordprocessingml/2006/main">
        <w:t xml:space="preserve">2. Romanos 12:18 - "Se é posible, na medida en que dependa de ti, vive en paz con todos".</w:t>
      </w:r>
    </w:p>
    <w:p/>
    <w:p>
      <w:r xmlns:w="http://schemas.openxmlformats.org/wordprocessingml/2006/main">
        <w:t xml:space="preserve">Xuíces 20:9 Pero agora isto será o que faremos con Guibea; subiremos por sorteo contra ela;</w:t>
      </w:r>
    </w:p>
    <w:p/>
    <w:p>
      <w:r xmlns:w="http://schemas.openxmlformats.org/wordprocessingml/2006/main">
        <w:t xml:space="preserve">Os israelitas deciden tirar sortes para determinar que tribo subirá contra a cidade de Guibea.</w:t>
      </w:r>
    </w:p>
    <w:p/>
    <w:p>
      <w:r xmlns:w="http://schemas.openxmlformats.org/wordprocessingml/2006/main">
        <w:t xml:space="preserve">1. A soberanía de Deus na toma de decisións</w:t>
      </w:r>
    </w:p>
    <w:p/>
    <w:p>
      <w:r xmlns:w="http://schemas.openxmlformats.org/wordprocessingml/2006/main">
        <w:t xml:space="preserve">2. O poder da unidade</w:t>
      </w:r>
    </w:p>
    <w:p/>
    <w:p>
      <w:r xmlns:w="http://schemas.openxmlformats.org/wordprocessingml/2006/main">
        <w:t xml:space="preserve">1. Proverbios 16:33 - "A sorte bótase no colo, pero todas as súas decisións son do Señor".</w:t>
      </w:r>
    </w:p>
    <w:p/>
    <w:p>
      <w:r xmlns:w="http://schemas.openxmlformats.org/wordprocessingml/2006/main">
        <w:t xml:space="preserve">2. Romanos 12: 4-5 - "Porque como nun só corpo temos moitos membros, e os membros non teñen todos a mesma función, así nós, aínda que moitos, somos un só corpo en Cristo e individualmente membros uns dos outros. "</w:t>
      </w:r>
    </w:p>
    <w:p/>
    <w:p>
      <w:r xmlns:w="http://schemas.openxmlformats.org/wordprocessingml/2006/main">
        <w:t xml:space="preserve">Xuíces 20:10 E levaremos dez homes de cen por todas as tribos de Israel, e cen de mil e mil de dez mil, para traer víveres para o pobo, para que o faga cando veña. a Guibea de Benxamín, segundo toda a insensatez que fixeron en Israel.</w:t>
      </w:r>
    </w:p>
    <w:p/>
    <w:p>
      <w:r xmlns:w="http://schemas.openxmlformats.org/wordprocessingml/2006/main">
        <w:t xml:space="preserve">Os israelitas planean seleccionar a 10 homes de cada unha das súas tribos para levar víveres a Guibeá de Benxamín co fin de combater a insensatez que causaron en Israel.</w:t>
      </w:r>
    </w:p>
    <w:p/>
    <w:p>
      <w:r xmlns:w="http://schemas.openxmlformats.org/wordprocessingml/2006/main">
        <w:t xml:space="preserve">1. O poder da unidade: como traballar xuntos trae a vitoria</w:t>
      </w:r>
    </w:p>
    <w:p/>
    <w:p>
      <w:r xmlns:w="http://schemas.openxmlformats.org/wordprocessingml/2006/main">
        <w:t xml:space="preserve">2. O valor da xustiza: defender as normas de Deus en todo o que facemos</w:t>
      </w:r>
    </w:p>
    <w:p/>
    <w:p>
      <w:r xmlns:w="http://schemas.openxmlformats.org/wordprocessingml/2006/main">
        <w:t xml:space="preserve">1. Efesios 4:3 - Facendo todos os esforzos para manter a unidade do Espírito no vínculo da paz</w:t>
      </w:r>
    </w:p>
    <w:p/>
    <w:p>
      <w:r xmlns:w="http://schemas.openxmlformats.org/wordprocessingml/2006/main">
        <w:t xml:space="preserve">2. Santiago 4:17 - Entón, quen sabe o correcto e non o fai, para el é pecado</w:t>
      </w:r>
    </w:p>
    <w:p/>
    <w:p>
      <w:r xmlns:w="http://schemas.openxmlformats.org/wordprocessingml/2006/main">
        <w:t xml:space="preserve">Xuíces 20:11 Así que todos os homes de Israel reuníronse contra a cidade, unidos coma un só home.</w:t>
      </w:r>
    </w:p>
    <w:p/>
    <w:p>
      <w:r xmlns:w="http://schemas.openxmlformats.org/wordprocessingml/2006/main">
        <w:t xml:space="preserve">Os homes de Israel uníronse e xuntáronse nun só grupo para loitar contra unha cidade.</w:t>
      </w:r>
    </w:p>
    <w:p/>
    <w:p>
      <w:r xmlns:w="http://schemas.openxmlformats.org/wordprocessingml/2006/main">
        <w:t xml:space="preserve">1. O pobo de Deus uníndose como un para vencer as adversidades.</w:t>
      </w:r>
    </w:p>
    <w:p/>
    <w:p>
      <w:r xmlns:w="http://schemas.openxmlformats.org/wordprocessingml/2006/main">
        <w:t xml:space="preserve">2. O poder da unidade entre o pobo de Deus.</w:t>
      </w:r>
    </w:p>
    <w:p/>
    <w:p>
      <w:r xmlns:w="http://schemas.openxmlformats.org/wordprocessingml/2006/main">
        <w:t xml:space="preserve">1. Salmo 133: 1-3 "Velaí, que bo e agradable é cando os irmáns habitan en unidade! É como o aceite precioso da cabeza, que baixa sobre a barba, sobre a barba de Aharón, baixa polo colo. dos seus vestidos! É coma o orballo de Hermón, que cae sobre os montes de Sión! Porque alí o Señor mandou a bendición, a vida para sempre".</w:t>
      </w:r>
    </w:p>
    <w:p/>
    <w:p>
      <w:r xmlns:w="http://schemas.openxmlformats.org/wordprocessingml/2006/main">
        <w:t xml:space="preserve">2. Efesios 4:1-3 "Por tanto, eu, prisioneiro do Señor, pídovos a camiñar dun xeito digno da chamada á que fomos chamados, con toda humildade e mansedume, con paciencia, soportandovos uns cos outros. amor, ansioso por manter a unidade do Espírito no vínculo da paz".</w:t>
      </w:r>
    </w:p>
    <w:p/>
    <w:p>
      <w:r xmlns:w="http://schemas.openxmlformats.org/wordprocessingml/2006/main">
        <w:t xml:space="preserve">Xuíces 20:12 E as tribos de Israel enviaron homes por toda a tribo de Benxamín, dicindo: Que maldade é esta que se fai entre vós?</w:t>
      </w:r>
    </w:p>
    <w:p/>
    <w:p>
      <w:r xmlns:w="http://schemas.openxmlformats.org/wordprocessingml/2006/main">
        <w:t xml:space="preserve">As tribos de Israel pediron unha explicación á tribo de Benxamín pola maldade que se cometera.</w:t>
      </w:r>
    </w:p>
    <w:p/>
    <w:p>
      <w:r xmlns:w="http://schemas.openxmlformats.org/wordprocessingml/2006/main">
        <w:t xml:space="preserve">1. A necesidade de rendición de contas na sociedade</w:t>
      </w:r>
    </w:p>
    <w:p/>
    <w:p>
      <w:r xmlns:w="http://schemas.openxmlformats.org/wordprocessingml/2006/main">
        <w:t xml:space="preserve">2. Examinando a nós mesmos e as nosas accións</w:t>
      </w:r>
    </w:p>
    <w:p/>
    <w:p>
      <w:r xmlns:w="http://schemas.openxmlformats.org/wordprocessingml/2006/main">
        <w:t xml:space="preserve">1. Eclesiastés 12:14 - Porque Deus levará a xuízo todo feito, con todo secreto, sexa bo ou malo.</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Xuíces 20:13 líbranos agora os homes, os fillos de Belial, que están en Guibea, para que os matemos e eliminemos o mal de Israel. Pero os fillos de Benxamín non quixeron escoitar a voz dos seus irmáns, os fillos de Israel:</w:t>
      </w:r>
    </w:p>
    <w:p/>
    <w:p>
      <w:r xmlns:w="http://schemas.openxmlformats.org/wordprocessingml/2006/main">
        <w:t xml:space="preserve">Os israelitas pedíronlle aos benxamíns que entregasen aos malvados de Guibea para matalos e eliminar o mal de Israel, pero eles negáronse a obedecer.</w:t>
      </w:r>
    </w:p>
    <w:p/>
    <w:p>
      <w:r xmlns:w="http://schemas.openxmlformats.org/wordprocessingml/2006/main">
        <w:t xml:space="preserve">1. A xustiza de Deus: entender a necesidade de eliminar o mal das nosas vidas</w:t>
      </w:r>
    </w:p>
    <w:p/>
    <w:p>
      <w:r xmlns:w="http://schemas.openxmlformats.org/wordprocessingml/2006/main">
        <w:t xml:space="preserve">2. O poder da obediencia: por que é esencial seguir os mandamentos de Deus</w:t>
      </w:r>
    </w:p>
    <w:p/>
    <w:p>
      <w:r xmlns:w="http://schemas.openxmlformats.org/wordprocessingml/2006/main">
        <w:t xml:space="preserve">1. Deuteronomio 13:12-18 - As consecuencias de rexeitar os mandamentos de Deus.</w:t>
      </w:r>
    </w:p>
    <w:p/>
    <w:p>
      <w:r xmlns:w="http://schemas.openxmlformats.org/wordprocessingml/2006/main">
        <w:t xml:space="preserve">2. Eclesiastés 8:11 - A importancia de ser sabio e comprender o correcto.</w:t>
      </w:r>
    </w:p>
    <w:p/>
    <w:p>
      <w:r xmlns:w="http://schemas.openxmlformats.org/wordprocessingml/2006/main">
        <w:t xml:space="preserve">Xuíces 20:14 Pero os fillos de Benxamín xuntáronse das cidades ata Guibea, para saír á batalla contra os fillos de Israel.</w:t>
      </w:r>
    </w:p>
    <w:p/>
    <w:p>
      <w:r xmlns:w="http://schemas.openxmlformats.org/wordprocessingml/2006/main">
        <w:t xml:space="preserve">Os fillos de Benxamín reuníronse en Guibea para enfrontarse aos fillos de Israel na batalla.</w:t>
      </w:r>
    </w:p>
    <w:p/>
    <w:p>
      <w:r xmlns:w="http://schemas.openxmlformats.org/wordprocessingml/2006/main">
        <w:t xml:space="preserve">1. Superar o conflito a través do perdón e da reconciliación</w:t>
      </w:r>
    </w:p>
    <w:p/>
    <w:p>
      <w:r xmlns:w="http://schemas.openxmlformats.org/wordprocessingml/2006/main">
        <w:t xml:space="preserve">2. Respectar as diferenzas e celebrar a unidade</w:t>
      </w:r>
    </w:p>
    <w:p/>
    <w:p>
      <w:r xmlns:w="http://schemas.openxmlformats.org/wordprocessingml/2006/main">
        <w:t xml:space="preserve">1. Efesios 4: 1-3 - "Por tanto, eu, prisioneiro do Señor, pídovos que camiñedes dignos da vocación coa que fomos chamados, con toda humildade e mansedume, con longa paciencia, soportandonos uns aos outros con amor, esforzándose por manter a unidade do Espírito no vínculo da paz".</w:t>
      </w:r>
    </w:p>
    <w:p/>
    <w:p>
      <w:r xmlns:w="http://schemas.openxmlformats.org/wordprocessingml/2006/main">
        <w:t xml:space="preserve">2. Colosenses 3:12-13 - "Por iso, como escollidos de Deus, santos e amados, vístese de tenras misericordias, de bondade, de humildade, de mansedume, de paciencia; soportándoos uns aos outros e perdoándoos uns aos outros, se alguén ten algunha queixa. contra outro; así como Cristo vos perdoou, así tamén debedes facelo.</w:t>
      </w:r>
    </w:p>
    <w:p/>
    <w:p>
      <w:r xmlns:w="http://schemas.openxmlformats.org/wordprocessingml/2006/main">
        <w:t xml:space="preserve">Xuíces 20:15 E os fillos de Benxamín foron contados daquela das cidades vinte e seis mil homes que tiraban espada, ademais dos habitantes de Guibea, que eran setecentos escollidos.</w:t>
      </w:r>
    </w:p>
    <w:p/>
    <w:p>
      <w:r xmlns:w="http://schemas.openxmlformats.org/wordprocessingml/2006/main">
        <w:t xml:space="preserve">Os fillos de Benxamín foron contados como 26.000 homes que eran hábiles coa espada, ademais de 700 homes elixidos máis da cidade de Guibea.</w:t>
      </w:r>
    </w:p>
    <w:p/>
    <w:p>
      <w:r xmlns:w="http://schemas.openxmlformats.org/wordprocessingml/2006/main">
        <w:t xml:space="preserve">1. Deus pode usar calquera persoa, sen importar o seu tamaño ou número, para cumprir a súa vontade.</w:t>
      </w:r>
    </w:p>
    <w:p/>
    <w:p>
      <w:r xmlns:w="http://schemas.openxmlformats.org/wordprocessingml/2006/main">
        <w:t xml:space="preserve">2. Deus pode usar o máis pequeno das cousas para marcar unha gran diferenza.</w:t>
      </w:r>
    </w:p>
    <w:p/>
    <w:p>
      <w:r xmlns:w="http://schemas.openxmlformats.org/wordprocessingml/2006/main">
        <w:t xml:space="preserve">1. 1 Corintios 1:27-29 - Pero Deus escolleu as cousas necias do mundo para avergoñar aos sabios; Deus escolleu as cousas débiles do mundo para avergoñar aos fortes. Escolleu as cousas humildes deste mundo e as cousas desprezadas e as que non son para anular as cousas que son, para que ninguén se glorie diante del.</w:t>
      </w:r>
    </w:p>
    <w:p/>
    <w:p>
      <w:r xmlns:w="http://schemas.openxmlformats.org/wordprocessingml/2006/main">
        <w:t xml:space="preserve">2. Mateo 17:20 - El respondeu: Porque tes pouca fe. En verdade dígovos: se tes fe tan pequena como un gran de mostaza, podes dicirlle a este monte: Pasa de aquí para alá, e moverase. Nada será imposible para ti.</w:t>
      </w:r>
    </w:p>
    <w:p/>
    <w:p>
      <w:r xmlns:w="http://schemas.openxmlformats.org/wordprocessingml/2006/main">
        <w:t xml:space="preserve">Xuíces 20:16 Entre todo este pobo había setecentos homes escollidos zurdos; todo o mundo podía tirar pedras a un ancho de pelo, e non perder.</w:t>
      </w:r>
    </w:p>
    <w:p/>
    <w:p>
      <w:r xmlns:w="http://schemas.openxmlformats.org/wordprocessingml/2006/main">
        <w:t xml:space="preserve">700 homes zurdos de Israel puideron lanzar pedras con precisión a un branco moi pequeno.</w:t>
      </w:r>
    </w:p>
    <w:p/>
    <w:p>
      <w:r xmlns:w="http://schemas.openxmlformats.org/wordprocessingml/2006/main">
        <w:t xml:space="preserve">1. O poder da precisión: aprender a ser precisos na nosa superdotación</w:t>
      </w:r>
    </w:p>
    <w:p/>
    <w:p>
      <w:r xmlns:w="http://schemas.openxmlformats.org/wordprocessingml/2006/main">
        <w:t xml:space="preserve">2. Descubrindo habilidades ocultas: as fortalezas inesperadas do pobo de Deus</w:t>
      </w:r>
    </w:p>
    <w:p/>
    <w:p>
      <w:r xmlns:w="http://schemas.openxmlformats.org/wordprocessingml/2006/main">
        <w:t xml:space="preserve">1. Proverbios 16:3 - Comprometer ao Señor o que fagas, e os teus plans terán éxito.</w:t>
      </w:r>
    </w:p>
    <w:p/>
    <w:p>
      <w:r xmlns:w="http://schemas.openxmlformats.org/wordprocessingml/2006/main">
        <w:t xml:space="preserve">2. 2 Corintios 10:12 - Non nos atrevemos a clasificarnos nin compararnos con algúns que se encomian. En cambio, compararémonos co máis excelente.</w:t>
      </w:r>
    </w:p>
    <w:p/>
    <w:p>
      <w:r xmlns:w="http://schemas.openxmlformats.org/wordprocessingml/2006/main">
        <w:t xml:space="preserve">Xuíces 20:17 E os homes de Israel, ademais de Benxamín, foron contados catrocentos mil homes que tiraban espada: todos estes eran homes de guerra.</w:t>
      </w:r>
    </w:p>
    <w:p/>
    <w:p>
      <w:r xmlns:w="http://schemas.openxmlformats.org/wordprocessingml/2006/main">
        <w:t xml:space="preserve">Os homes de Israel, sen Benxamín, foron contados en catrocentos mil homes, todos eles guerreiros.</w:t>
      </w:r>
    </w:p>
    <w:p/>
    <w:p>
      <w:r xmlns:w="http://schemas.openxmlformats.org/wordprocessingml/2006/main">
        <w:t xml:space="preserve">1. O poder da unidade: como a forza reside en estar xuntos.</w:t>
      </w:r>
    </w:p>
    <w:p/>
    <w:p>
      <w:r xmlns:w="http://schemas.openxmlformats.org/wordprocessingml/2006/main">
        <w:t xml:space="preserve">2. A importancia da valentía: como a valentía pode levarnos por momentos difíciles.</w:t>
      </w:r>
    </w:p>
    <w:p/>
    <w:p>
      <w:r xmlns:w="http://schemas.openxmlformats.org/wordprocessingml/2006/main">
        <w:t xml:space="preserve">1. Eclesiastés 4:9-12 -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Xuíces 20:18 E levantáronse os fillos de Israel e subiron á casa de Deus, pediron consello a Deus e dixeron: Quen de nós subirá primeiro á batalla contra os fillos de Benxamín? E dixo Xehová: Xudá subirá primeiro.</w:t>
      </w:r>
    </w:p>
    <w:p/>
    <w:p>
      <w:r xmlns:w="http://schemas.openxmlformats.org/wordprocessingml/2006/main">
        <w:t xml:space="preserve">Os fillos de Israel foron á casa de Deus para pedirlle guía a Deus para determinar quen debía ir primeiro á batalla contra os fillos de Benxamín e Deus respondeu que Xudá debía ir primeiro.</w:t>
      </w:r>
    </w:p>
    <w:p/>
    <w:p>
      <w:r xmlns:w="http://schemas.openxmlformats.org/wordprocessingml/2006/main">
        <w:t xml:space="preserve">1. O poder da oración: buscar a guía de Deus</w:t>
      </w:r>
    </w:p>
    <w:p/>
    <w:p>
      <w:r xmlns:w="http://schemas.openxmlformats.org/wordprocessingml/2006/main">
        <w:t xml:space="preserve">2. A forza da unidade: traballar xuntos por un obxectivo común</w:t>
      </w:r>
    </w:p>
    <w:p/>
    <w:p>
      <w:r xmlns:w="http://schemas.openxmlformats.org/wordprocessingml/2006/main">
        <w:t xml:space="preserve">1. Santiago 1:5 - Se algún de vós carece de sabedoría, que llo pida a Deus, que dá xenerosidade a todos sen reproche, e daralle.</w:t>
      </w:r>
    </w:p>
    <w:p/>
    <w:p>
      <w:r xmlns:w="http://schemas.openxmlformats.org/wordprocessingml/2006/main">
        <w:t xml:space="preserve">2. Actos 4:31 - E cando rezaron, o lugar no que estaban reunidos estremeceuse, e todos enchéronse do Espírito Santo e continuaron falando a palabra de Deus con afouteza.</w:t>
      </w:r>
    </w:p>
    <w:p/>
    <w:p>
      <w:r xmlns:w="http://schemas.openxmlformats.org/wordprocessingml/2006/main">
        <w:t xml:space="preserve">Xuíces 20:19 Os fillos de Israel levantáronse pola mañá e acamparon contra Guibea.</w:t>
      </w:r>
    </w:p>
    <w:p/>
    <w:p>
      <w:r xmlns:w="http://schemas.openxmlformats.org/wordprocessingml/2006/main">
        <w:t xml:space="preserve">Os israelitas acamparon fóra de Guibea pola mañá.</w:t>
      </w:r>
    </w:p>
    <w:p/>
    <w:p>
      <w:r xmlns:w="http://schemas.openxmlformats.org/wordprocessingml/2006/main">
        <w:t xml:space="preserve">1. Vivir para Deus en calquera situación - Mirando o exemplo de Deus en Xuíces 20:19, podemos aprender a perseverar a pesar das circunstancias difíciles e confiar en Deus para proporcionar.</w:t>
      </w:r>
    </w:p>
    <w:p/>
    <w:p>
      <w:r xmlns:w="http://schemas.openxmlformats.org/wordprocessingml/2006/main">
        <w:t xml:space="preserve">2. A forza da unidade - Xuíces 20:19 mostra como estaban unidos os israelitas e como o poder dun pobo unificado pode lograr grandes cousas.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Filipenses 4:13 - "Todo podo por medio de quen me fortalece".</w:t>
      </w:r>
    </w:p>
    <w:p/>
    <w:p>
      <w:r xmlns:w="http://schemas.openxmlformats.org/wordprocessingml/2006/main">
        <w:t xml:space="preserve">Xuíces 20:20 E os homes de Israel saíron á batalla contra Benxamín; e os homes de Israel preparáronse para loitar contra eles en Guibea.</w:t>
      </w:r>
    </w:p>
    <w:p/>
    <w:p>
      <w:r xmlns:w="http://schemas.openxmlformats.org/wordprocessingml/2006/main">
        <w:t xml:space="preserve">Os homes de Israel saíron á batalla contra Benxamín en Guibea.</w:t>
      </w:r>
    </w:p>
    <w:p/>
    <w:p>
      <w:r xmlns:w="http://schemas.openxmlformats.org/wordprocessingml/2006/main">
        <w:t xml:space="preserve">1. "O poder da unidade"</w:t>
      </w:r>
    </w:p>
    <w:p/>
    <w:p>
      <w:r xmlns:w="http://schemas.openxmlformats.org/wordprocessingml/2006/main">
        <w:t xml:space="preserve">2. "Superar o medo ante o conflito"</w:t>
      </w:r>
    </w:p>
    <w:p/>
    <w:p>
      <w:r xmlns:w="http://schemas.openxmlformats.org/wordprocessingml/2006/main">
        <w:t xml:space="preserve">1. Efesios 6:13-18 - Ponte toda a armadura de Deus, para que poidas resistir os esquemas do diaño.</w:t>
      </w:r>
    </w:p>
    <w:p/>
    <w:p>
      <w:r xmlns:w="http://schemas.openxmlformats.org/wordprocessingml/2006/main">
        <w:t xml:space="preserve">2. Proverbios 16:32 - O que é lento para a ira é mellor que o poderoso, e o que goberna o seu espírito que o que toma unha cidade.</w:t>
      </w:r>
    </w:p>
    <w:p/>
    <w:p>
      <w:r xmlns:w="http://schemas.openxmlformats.org/wordprocessingml/2006/main">
        <w:t xml:space="preserve">Xuíces 20:21 E os fillos de Benxamín saíron de Guibea e destruíron na terra dos israelitas aquel día a vinte e dous mil homes.</w:t>
      </w:r>
    </w:p>
    <w:p/>
    <w:p>
      <w:r xmlns:w="http://schemas.openxmlformats.org/wordprocessingml/2006/main">
        <w:t xml:space="preserve">Os fillos de Benxamín atacaron os israelitas e mataron a 22.000 homes.</w:t>
      </w:r>
    </w:p>
    <w:p/>
    <w:p>
      <w:r xmlns:w="http://schemas.openxmlformats.org/wordprocessingml/2006/main">
        <w:t xml:space="preserve">1. A fortaleza de Deus perfecciónase na nosa debilidade</w:t>
      </w:r>
    </w:p>
    <w:p/>
    <w:p>
      <w:r xmlns:w="http://schemas.openxmlformats.org/wordprocessingml/2006/main">
        <w:t xml:space="preserve">2. A necesidade de unidade nas nosas relacións</w:t>
      </w:r>
    </w:p>
    <w:p/>
    <w:p>
      <w:r xmlns:w="http://schemas.openxmlformats.org/wordprocessingml/2006/main">
        <w:t xml:space="preserve">1. 2 Corintios 12:9-10 -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Xuíces 20:22 E o pobo, os homes de Israel, alentouse, e recompuxo a súa batalla no lugar onde se armaron o primeiro día.</w:t>
      </w:r>
    </w:p>
    <w:p/>
    <w:p>
      <w:r xmlns:w="http://schemas.openxmlformats.org/wordprocessingml/2006/main">
        <w:t xml:space="preserve">Os homes de Israel reuníronse e preparáronse para a batalla no mesmo lugar no que loitaran o día anterior.</w:t>
      </w:r>
    </w:p>
    <w:p/>
    <w:p>
      <w:r xmlns:w="http://schemas.openxmlformats.org/wordprocessingml/2006/main">
        <w:t xml:space="preserve">1. Deus chámanos a unirnos e perseverar ante a adversidade.</w:t>
      </w:r>
    </w:p>
    <w:p/>
    <w:p>
      <w:r xmlns:w="http://schemas.openxmlformats.org/wordprocessingml/2006/main">
        <w:t xml:space="preserve">2. Debemos confiar na forza de Deus para loitar contra as nosas batallas espirituais.</w:t>
      </w:r>
    </w:p>
    <w:p/>
    <w:p>
      <w:r xmlns:w="http://schemas.openxmlformats.org/wordprocessingml/2006/main">
        <w:t xml:space="preserve">1. Xoán 16:33 - "Díxenvos estas cousas, para que en min teñades paz. No mundo teredes tribulación. Pero ten ánimo: vencei ao mundo".</w:t>
      </w:r>
    </w:p>
    <w:p/>
    <w:p>
      <w:r xmlns:w="http://schemas.openxmlformats.org/wordprocessingml/2006/main">
        <w:t xml:space="preserve">2. Filipenses 4:13 - "Todo podo por medio de quen me fortalece".</w:t>
      </w:r>
    </w:p>
    <w:p/>
    <w:p>
      <w:r xmlns:w="http://schemas.openxmlformats.org/wordprocessingml/2006/main">
        <w:t xml:space="preserve">Xuíces 20:23 (E os fillos de Israel subiron e choraron diante do Señor ata a tarde, e pediron consello do Señor, dicindo: "Volverei a loitar contra os fillos de Benxamín, o meu irmán? E o Señor dixo: "Vai". contra el).</w:t>
      </w:r>
    </w:p>
    <w:p/>
    <w:p>
      <w:r xmlns:w="http://schemas.openxmlformats.org/wordprocessingml/2006/main">
        <w:t xml:space="preserve">Os israelitas buscaron a guía do Señor sobre se debían ir á guerra contra Benxamín.</w:t>
      </w:r>
    </w:p>
    <w:p/>
    <w:p>
      <w:r xmlns:w="http://schemas.openxmlformats.org/wordprocessingml/2006/main">
        <w:t xml:space="preserve">1. A importancia de buscar o consello de Deus nas decisións difíciles.</w:t>
      </w:r>
    </w:p>
    <w:p/>
    <w:p>
      <w:r xmlns:w="http://schemas.openxmlformats.org/wordprocessingml/2006/main">
        <w:t xml:space="preserve">2. O poder da oración para achegarnos a Deus.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Salmo 27:14 - "Espera no Señor; fortalece e que o teu corazón teña valor; espera no Señor!"</w:t>
      </w:r>
    </w:p>
    <w:p/>
    <w:p>
      <w:r xmlns:w="http://schemas.openxmlformats.org/wordprocessingml/2006/main">
        <w:t xml:space="preserve">Xuíces 20:24 E os fillos de Israel achegáronse contra os fillos de Benxamín o segundo día.</w:t>
      </w:r>
    </w:p>
    <w:p/>
    <w:p>
      <w:r xmlns:w="http://schemas.openxmlformats.org/wordprocessingml/2006/main">
        <w:t xml:space="preserve">Os israelitas preparáronse para a batalla contra os benxamíns o segundo día.</w:t>
      </w:r>
    </w:p>
    <w:p/>
    <w:p>
      <w:r xmlns:w="http://schemas.openxmlformats.org/wordprocessingml/2006/main">
        <w:t xml:space="preserve">1. Deus está connosco en cada batalla.</w:t>
      </w:r>
    </w:p>
    <w:p/>
    <w:p>
      <w:r xmlns:w="http://schemas.openxmlformats.org/wordprocessingml/2006/main">
        <w:t xml:space="preserve">2. Superar os obstáculos mediante a fe.</w:t>
      </w:r>
    </w:p>
    <w:p/>
    <w:p>
      <w:r xmlns:w="http://schemas.openxmlformats.org/wordprocessingml/2006/main">
        <w:t xml:space="preserve">1. Deuteronomio 31: 6-8 Sé forte e valente. Non lles teñas medo nin teñas medo, porque o Señor, o teu Deus, vai contigo. Non te deixará nin te abandonará.</w:t>
      </w:r>
    </w:p>
    <w:p/>
    <w:p>
      <w:r xmlns:w="http://schemas.openxmlformats.org/wordprocessingml/2006/main">
        <w:t xml:space="preserve">2. Romanos 8:31 Que diremos entón a estas cousas? Se Deus está por nós, quen pode estar contra nós?</w:t>
      </w:r>
    </w:p>
    <w:p/>
    <w:p>
      <w:r xmlns:w="http://schemas.openxmlformats.org/wordprocessingml/2006/main">
        <w:t xml:space="preserve">Xuíces 20:25 Benxamín saíu contra eles de Guibea o segundo día, e destruíu de novo no chan dos fillos de Israel dezaoito mil homes; todos estes sacaron a espada.</w:t>
      </w:r>
    </w:p>
    <w:p/>
    <w:p>
      <w:r xmlns:w="http://schemas.openxmlformats.org/wordprocessingml/2006/main">
        <w:t xml:space="preserve">O segundo día da batalla, Benxamín destruíu 18.000 homes de Israel.</w:t>
      </w:r>
    </w:p>
    <w:p/>
    <w:p>
      <w:r xmlns:w="http://schemas.openxmlformats.org/wordprocessingml/2006/main">
        <w:t xml:space="preserve">1. O poder da fe: como a devoción a Deus pode levar á vitoria</w:t>
      </w:r>
    </w:p>
    <w:p/>
    <w:p>
      <w:r xmlns:w="http://schemas.openxmlformats.org/wordprocessingml/2006/main">
        <w:t xml:space="preserve">2. O custo da guerra: examinando o prezo do conflito</w:t>
      </w:r>
    </w:p>
    <w:p/>
    <w:p>
      <w:r xmlns:w="http://schemas.openxmlformats.org/wordprocessingml/2006/main">
        <w:t xml:space="preserve">1. Romanos 8:31: Se Deus está por nós, quen pode estar contra nós?</w:t>
      </w:r>
    </w:p>
    <w:p/>
    <w:p>
      <w:r xmlns:w="http://schemas.openxmlformats.org/wordprocessingml/2006/main">
        <w:t xml:space="preserve">2. Xoán 15:13: Ninguén ten maior amor que este, que alguén dea a súa vida polos seus amigos.</w:t>
      </w:r>
    </w:p>
    <w:p/>
    <w:p>
      <w:r xmlns:w="http://schemas.openxmlformats.org/wordprocessingml/2006/main">
        <w:t xml:space="preserve">Xuíces 20:26 Entón todos os fillos de Israel e todo o pobo subiron e chegaron á casa de Deus, choraron e sentáronse alí diante do Señor, e xaxunaron aquel día ata a tarde e ofreceron holocaustos e paz. ofrendas diante do Señor.</w:t>
      </w:r>
    </w:p>
    <w:p/>
    <w:p>
      <w:r xmlns:w="http://schemas.openxmlformats.org/wordprocessingml/2006/main">
        <w:t xml:space="preserve">Os fillos de Israel reuníronse na casa de Deus para chorar, xaxún e ofrecer holocaustos e holocaustos de paz ao Señor.</w:t>
      </w:r>
    </w:p>
    <w:p/>
    <w:p>
      <w:r xmlns:w="http://schemas.openxmlformats.org/wordprocessingml/2006/main">
        <w:t xml:space="preserve">1. O poder do culto colectivo</w:t>
      </w:r>
    </w:p>
    <w:p/>
    <w:p>
      <w:r xmlns:w="http://schemas.openxmlformats.org/wordprocessingml/2006/main">
        <w:t xml:space="preserve">2. A beleza da vida sacrificial</w:t>
      </w:r>
    </w:p>
    <w:p/>
    <w:p>
      <w:r xmlns:w="http://schemas.openxmlformats.org/wordprocessingml/2006/main">
        <w:t xml:space="preserve">1. Salmo 122: 1 - "Alegráronme cando me dixeron: Imos á casa do Señor!</w:t>
      </w:r>
    </w:p>
    <w:p/>
    <w:p>
      <w:r xmlns:w="http://schemas.openxmlformats.org/wordprocessingml/2006/main">
        <w:t xml:space="preserve">2. Hebreos 13:15 - A través de Xesús, polo tanto, ofrezamos continuamente a Deus un sacrificio de loanza o froito dos beizos que profesan abertamente o seu nome.</w:t>
      </w:r>
    </w:p>
    <w:p/>
    <w:p>
      <w:r xmlns:w="http://schemas.openxmlformats.org/wordprocessingml/2006/main">
        <w:t xml:space="preserve">Xuíces 20:27 E os fillos de Israel consultaron a Xehová (porque a arca da alianza de Deus estaba alí naqueles días,</w:t>
      </w:r>
    </w:p>
    <w:p/>
    <w:p>
      <w:r xmlns:w="http://schemas.openxmlformats.org/wordprocessingml/2006/main">
        <w:t xml:space="preserve">Deus é a nosa fonte de forza e esperanza nos tempos difíciles.</w:t>
      </w:r>
    </w:p>
    <w:p/>
    <w:p>
      <w:r xmlns:w="http://schemas.openxmlformats.org/wordprocessingml/2006/main">
        <w:t xml:space="preserve">1: Podemos virar a Deus nos momentos de necesidade da súa forza e orientación.</w:t>
      </w:r>
    </w:p>
    <w:p/>
    <w:p>
      <w:r xmlns:w="http://schemas.openxmlformats.org/wordprocessingml/2006/main">
        <w:t xml:space="preserve">2: Pon a túa confianza en Deus, El nunca te defraudará.</w:t>
      </w:r>
    </w:p>
    <w:p/>
    <w:p>
      <w:r xmlns:w="http://schemas.openxmlformats.org/wordprocessingml/2006/main">
        <w:t xml:space="preserve">1: Salmos 46:1 Deus é o noso refuxio e fortaleza, un auxilio moi presente nos problemas.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Xuíces 20:28 Finees, fillo de Eleazar, fillo de Aharón, presentouse diante del naqueles días. E o Señor dixo: "Sube; pois mañá entregareinos nas túas mans.</w:t>
      </w:r>
    </w:p>
    <w:p/>
    <w:p>
      <w:r xmlns:w="http://schemas.openxmlformats.org/wordprocessingml/2006/main">
        <w:t xml:space="preserve">Finees preguntoulle a Deus se debía ir á batalla contra Benxamín e Deus díxolle que subise e que os entregaría nas súas mans.</w:t>
      </w:r>
    </w:p>
    <w:p/>
    <w:p>
      <w:r xmlns:w="http://schemas.openxmlformats.org/wordprocessingml/2006/main">
        <w:t xml:space="preserve">1. Deus é sempre fiel: proporcionaranos forza para vencer as nosas loitas</w:t>
      </w:r>
    </w:p>
    <w:p/>
    <w:p>
      <w:r xmlns:w="http://schemas.openxmlformats.org/wordprocessingml/2006/main">
        <w:t xml:space="preserve">2. Confía no Señor - El axudaranos a alcanzar os nosos obxectivos</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Efesios 6: 10-11 - Finalmente, se forte no Señor e no seu poderío. Ponte a armadura completa de Deus, para que poidas tomar a túa posición contra os esquemas do diaño.</w:t>
      </w:r>
    </w:p>
    <w:p/>
    <w:p>
      <w:r xmlns:w="http://schemas.openxmlformats.org/wordprocessingml/2006/main">
        <w:t xml:space="preserve">Xuíces 20:29 Israel puxo emboscadas ao redor de Guibea.</w:t>
      </w:r>
    </w:p>
    <w:p/>
    <w:p>
      <w:r xmlns:w="http://schemas.openxmlformats.org/wordprocessingml/2006/main">
        <w:t xml:space="preserve">Os israelitas puxeron unha emboscada arredor de Guibea.</w:t>
      </w:r>
    </w:p>
    <w:p/>
    <w:p>
      <w:r xmlns:w="http://schemas.openxmlformats.org/wordprocessingml/2006/main">
        <w:t xml:space="preserve">1. O poder da oración: saber cando actuar</w:t>
      </w:r>
    </w:p>
    <w:p/>
    <w:p>
      <w:r xmlns:w="http://schemas.openxmlformats.org/wordprocessingml/2006/main">
        <w:t xml:space="preserve">2. A forza da unidade: estar xuntos na fe</w:t>
      </w:r>
    </w:p>
    <w:p/>
    <w:p>
      <w:r xmlns:w="http://schemas.openxmlformats.org/wordprocessingml/2006/main">
        <w:t xml:space="preserve">1. Salmo 27:3: Aínda que un exército me asedia, o meu corazón non temerá; aínda que estoupe a guerra contra min, aínda así estarei seguro.</w:t>
      </w:r>
    </w:p>
    <w:p/>
    <w:p>
      <w:r xmlns:w="http://schemas.openxmlformats.org/wordprocessingml/2006/main">
        <w:t xml:space="preserve">2. Mateo 18:20: Porque onde dous ou tres se reúnen no meu nome, alí estou eu con eles.</w:t>
      </w:r>
    </w:p>
    <w:p/>
    <w:p>
      <w:r xmlns:w="http://schemas.openxmlformats.org/wordprocessingml/2006/main">
        <w:t xml:space="preserve">Xuíces 20:30 E os fillos de Israel subiron contra os fillos de Benxamín ao terceiro día e dispuxéronse contra Guibea, como noutras ocasións.</w:t>
      </w:r>
    </w:p>
    <w:p/>
    <w:p>
      <w:r xmlns:w="http://schemas.openxmlformats.org/wordprocessingml/2006/main">
        <w:t xml:space="preserve">Os israelitas foron á batalla contra os benxamíns ao terceiro día e tomaron as súas posicións contra Guibea como de costume.</w:t>
      </w:r>
    </w:p>
    <w:p/>
    <w:p>
      <w:r xmlns:w="http://schemas.openxmlformats.org/wordprocessingml/2006/main">
        <w:t xml:space="preserve">1. O poder da perseveranza: como os israelitas se negaron a rendirse</w:t>
      </w:r>
    </w:p>
    <w:p/>
    <w:p>
      <w:r xmlns:w="http://schemas.openxmlformats.org/wordprocessingml/2006/main">
        <w:t xml:space="preserve">2. A necesidade de coraxe: como se enfrontaron os israelitas aos benxamíns</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Efesios 6: 10-18 - Finalmente, se fortalece no Señor e no seu poderío. Ponte a armadura completa de Deus, para que poidas tomar a túa posición contra os esquemas do diaño.</w:t>
      </w:r>
    </w:p>
    <w:p/>
    <w:p>
      <w:r xmlns:w="http://schemas.openxmlformats.org/wordprocessingml/2006/main">
        <w:t xml:space="preserve">Xuíces 20:31 Os fillos de Benxamín saíron contra o pobo e foron arrastrados da cidade; e comezaron a matar ao pobo e a matar, coma noutras ocasións, nos camiños, dos cales un sobe á casa de Deus e o outro a Guibea no campo, uns trinta homes de Israel.</w:t>
      </w:r>
    </w:p>
    <w:p/>
    <w:p>
      <w:r xmlns:w="http://schemas.openxmlformats.org/wordprocessingml/2006/main">
        <w:t xml:space="preserve">Os benxaminitas saíron a loitar contra os israelitas e mataron a uns trinta homes nos camiños entre a casa de Deus e Guibea.</w:t>
      </w:r>
    </w:p>
    <w:p/>
    <w:p>
      <w:r xmlns:w="http://schemas.openxmlformats.org/wordprocessingml/2006/main">
        <w:t xml:space="preserve">1. O custo do conflito: o impacto da guerra sobre os inocentes</w:t>
      </w:r>
    </w:p>
    <w:p/>
    <w:p>
      <w:r xmlns:w="http://schemas.openxmlformats.org/wordprocessingml/2006/main">
        <w:t xml:space="preserve">2. Vivir nun estado de guerra santa: comprender o conflito bíblico</w:t>
      </w:r>
    </w:p>
    <w:p/>
    <w:p>
      <w:r xmlns:w="http://schemas.openxmlformats.org/wordprocessingml/2006/main">
        <w:t xml:space="preserve">1. Isaías 2:4 - Converterán as súas espadas en rejas de arado, e as súas lanzas en podas: a nación non alzará espada contra nación, nin aprenderán máis a guerra.</w:t>
      </w:r>
    </w:p>
    <w:p/>
    <w:p>
      <w:r xmlns:w="http://schemas.openxmlformats.org/wordprocessingml/2006/main">
        <w:t xml:space="preserve">2. Santiago 4: 1-3 - Que causa pelexas e que provoca pelexas entre vós? Non é isto, que as túas paixóns están en guerra dentro de ti? Desexas e non tes, así que asasinas. Cobizas e non podes conseguir, así que loitas e rifas. Non tes, porque non pides.</w:t>
      </w:r>
    </w:p>
    <w:p/>
    <w:p>
      <w:r xmlns:w="http://schemas.openxmlformats.org/wordprocessingml/2006/main">
        <w:t xml:space="preserve">Xuíces 20:32 E os fillos de Benxamín dixeron: "Están derrotados diante de nós, como o primeiro". Pero os fillos de Israel dixeron: "Fuxiamos e traémolos da cidade para os camiños".</w:t>
      </w:r>
    </w:p>
    <w:p/>
    <w:p>
      <w:r xmlns:w="http://schemas.openxmlformats.org/wordprocessingml/2006/main">
        <w:t xml:space="preserve">Os fillos de Benxamín foron vitoriosos na batalla, pero os fillos de Israel querían levar a loita ás estradas.</w:t>
      </w:r>
    </w:p>
    <w:p/>
    <w:p>
      <w:r xmlns:w="http://schemas.openxmlformats.org/wordprocessingml/2006/main">
        <w:t xml:space="preserve">1. Deus está sempre connosco na batalla</w:t>
      </w:r>
    </w:p>
    <w:p/>
    <w:p>
      <w:r xmlns:w="http://schemas.openxmlformats.org/wordprocessingml/2006/main">
        <w:t xml:space="preserve">2. Debemos perseverar en tempos difíciles</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Xuíces 20:33 E todos os homes de Israel levantáronse do seu lugar e preparáronse en Baaltamar; e os acechadores de Israel saíron dos seus lugares, dos prados de Guibea.</w:t>
      </w:r>
    </w:p>
    <w:p/>
    <w:p>
      <w:r xmlns:w="http://schemas.openxmlformats.org/wordprocessingml/2006/main">
        <w:t xml:space="preserve">Todos os homes de Israel reuníronse en Baaltamar e os acechadores de Israel viñan dos prados de Guibea.</w:t>
      </w:r>
    </w:p>
    <w:p/>
    <w:p>
      <w:r xmlns:w="http://schemas.openxmlformats.org/wordprocessingml/2006/main">
        <w:t xml:space="preserve">1. Superando os nosos medos - Como levantarnos e loitar contra o que temos medo</w:t>
      </w:r>
    </w:p>
    <w:p/>
    <w:p>
      <w:r xmlns:w="http://schemas.openxmlformats.org/wordprocessingml/2006/main">
        <w:t xml:space="preserve">2. Forza Unida - Como confiar nos demais para levantarse e afrontar retos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Eclesiastés 4:9-12 - "Dous son mellores que un, porque teñen unha boa recompensa polo seu traballo. Porque se caen, un levantará o seu compañeiro. Pero ai do que está só cando cae e ten non outro para levantalo!Unha vez máis, se dous xacen xuntos, quéntanse, pero como se pode quentar un só?E aínda que un home poida prevalecer contra un que está só, dous resistiránlle unha corda triple non se rompe rapidamente. "</w:t>
      </w:r>
    </w:p>
    <w:p/>
    <w:p>
      <w:r xmlns:w="http://schemas.openxmlformats.org/wordprocessingml/2006/main">
        <w:t xml:space="preserve">Xuíces 20:34 E chegaron contra Guibea dez mil homes escollidos de todo Israel, e a batalla foi dura, pero non sabían que o mal estaba preto deles.</w:t>
      </w:r>
    </w:p>
    <w:p/>
    <w:p>
      <w:r xmlns:w="http://schemas.openxmlformats.org/wordprocessingml/2006/main">
        <w:t xml:space="preserve">Dez mil homes escollidos de Israel viñeron á batalla contra Guibea, e a batalla foi feroz. Con todo, non se decataron de que o perigo estaba preto.</w:t>
      </w:r>
    </w:p>
    <w:p/>
    <w:p>
      <w:r xmlns:w="http://schemas.openxmlformats.org/wordprocessingml/2006/main">
        <w:t xml:space="preserve">1. O perigo da ignorancia - Proverbios 1:7 O temor ao Señor é o principio do coñecemento; os tolos desprezan a sabedoría e a instrución.</w:t>
      </w:r>
    </w:p>
    <w:p/>
    <w:p>
      <w:r xmlns:w="http://schemas.openxmlformats.org/wordprocessingml/2006/main">
        <w:t xml:space="preserve">2. A bendición da sabedoría - Proverbios 3:13 Benaventurado o que atopa a sabedoría e o que obtén entendemento.</w:t>
      </w:r>
    </w:p>
    <w:p/>
    <w:p>
      <w:r xmlns:w="http://schemas.openxmlformats.org/wordprocessingml/2006/main">
        <w:t xml:space="preserve">1. Proverbios 1:7 O temor de Xehová é o principio do coñecemento; os tolos desprezan a sabedoría e a instrución.</w:t>
      </w:r>
    </w:p>
    <w:p/>
    <w:p>
      <w:r xmlns:w="http://schemas.openxmlformats.org/wordprocessingml/2006/main">
        <w:t xml:space="preserve">2. Proverbios 3:13 Benaventurado o que atopa sabedoría, e o que adquire entendemento.</w:t>
      </w:r>
    </w:p>
    <w:p/>
    <w:p>
      <w:r xmlns:w="http://schemas.openxmlformats.org/wordprocessingml/2006/main">
        <w:t xml:space="preserve">Xuíces 20:35 E venceu Xehová a Benxamín diante de Israel, e os fillos de Israel destruíron aquel día vintecinco mil cen homes dos benxamitas: todos estes desenvainaron a espada.</w:t>
      </w:r>
    </w:p>
    <w:p/>
    <w:p>
      <w:r xmlns:w="http://schemas.openxmlformats.org/wordprocessingml/2006/main">
        <w:t xml:space="preserve">O Señor derrotou a Benxamín, resultando na morte de 25.100 homes.</w:t>
      </w:r>
    </w:p>
    <w:p/>
    <w:p>
      <w:r xmlns:w="http://schemas.openxmlformats.org/wordprocessingml/2006/main">
        <w:t xml:space="preserve">1. A ira do Señor: un aviso para os sen fe</w:t>
      </w:r>
    </w:p>
    <w:p/>
    <w:p>
      <w:r xmlns:w="http://schemas.openxmlformats.org/wordprocessingml/2006/main">
        <w:t xml:space="preserve">2. O poder da fe: unha bendición para os xustos</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Santiago 1:20 - Porque a ira do home non obra a xustiza de Deus.</w:t>
      </w:r>
    </w:p>
    <w:p/>
    <w:p>
      <w:r xmlns:w="http://schemas.openxmlformats.org/wordprocessingml/2006/main">
        <w:t xml:space="preserve">Xuíces 20:36 Os fillos de Benxamín viron que eran derrotados, pois os homes de Israel deron lugar aos benxamitas, porque confiaban nos emboscadores que puxeran xunto a Guibea.</w:t>
      </w:r>
    </w:p>
    <w:p/>
    <w:p>
      <w:r xmlns:w="http://schemas.openxmlformats.org/wordprocessingml/2006/main">
        <w:t xml:space="preserve">Os homes de Israel permitiron que os benxamitas triunfaran na batalla porque confiaban na emboscada que tiñan.</w:t>
      </w:r>
    </w:p>
    <w:p/>
    <w:p>
      <w:r xmlns:w="http://schemas.openxmlformats.org/wordprocessingml/2006/main">
        <w:t xml:space="preserve">1: Debemos ter coidado en quen confiamos na vida, porque é fácil que nos enganen.</w:t>
      </w:r>
    </w:p>
    <w:p/>
    <w:p>
      <w:r xmlns:w="http://schemas.openxmlformats.org/wordprocessingml/2006/main">
        <w:t xml:space="preserve">2: O Señor é fiel e sempre nos protexerá dos que pretenden facernos dano.</w:t>
      </w:r>
    </w:p>
    <w:p/>
    <w:p>
      <w:r xmlns:w="http://schemas.openxmlformats.org/wordprocessingml/2006/main">
        <w:t xml:space="preserve">1: Salmos 37: 3-4 "Confía no Señor e fai o ben; así habitarás na terra, e de verdade serás alimentado. Deléitatete tamén no Señor, e el darache os desexos do teu corazón. ."</w:t>
      </w:r>
    </w:p>
    <w:p/>
    <w:p>
      <w:r xmlns:w="http://schemas.openxmlformats.org/wordprocessingml/2006/main">
        <w:t xml:space="preserve">2: Proverbios 3: 5-6 "Confía no Señor con todo o teu corazón; e non te inclines no teu propio entendemento. Recoñéceo en todos os teus camiños, e el dirixirá os teus camiños".</w:t>
      </w:r>
    </w:p>
    <w:p/>
    <w:p>
      <w:r xmlns:w="http://schemas.openxmlformats.org/wordprocessingml/2006/main">
        <w:t xml:space="preserve">Xuíces 20:37 E os acechadores apresuráronse e abalanzáronse contra Guibea; e os acechadores achegáronse e derrubaron a toda a cidade co gume da espada.</w:t>
      </w:r>
    </w:p>
    <w:p/>
    <w:p>
      <w:r xmlns:w="http://schemas.openxmlformats.org/wordprocessingml/2006/main">
        <w:t xml:space="preserve">O exército de Israel rodeou a cidade de Guibea e atacoua con espadas.</w:t>
      </w:r>
    </w:p>
    <w:p/>
    <w:p>
      <w:r xmlns:w="http://schemas.openxmlformats.org/wordprocessingml/2006/main">
        <w:t xml:space="preserve">1. "O poder da unificación: como Deus nos fortalece a través da unidade"</w:t>
      </w:r>
    </w:p>
    <w:p/>
    <w:p>
      <w:r xmlns:w="http://schemas.openxmlformats.org/wordprocessingml/2006/main">
        <w:t xml:space="preserve">2. "A destrución de Gibeah: o que podemos aprender da caída dunha cidade"</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Xosué 6:20 - "Cando soaron as trompetas, o pobo gritaba, e ao son da trompeta, cando o pobo daba un forte berro, a muralla derrubouse; así que todos entraron directamente e tomaron a cidade".</w:t>
      </w:r>
    </w:p>
    <w:p/>
    <w:p>
      <w:r xmlns:w="http://schemas.openxmlformats.org/wordprocessingml/2006/main">
        <w:t xml:space="preserve">Xuíces 20:38 Houbo un sinal fixado entre os homes de Israel e os acechadores para que saísen da cidade unha gran chama con fume.</w:t>
      </w:r>
    </w:p>
    <w:p/>
    <w:p>
      <w:r xmlns:w="http://schemas.openxmlformats.org/wordprocessingml/2006/main">
        <w:t xml:space="preserve">Os homes de Israel e os acechadores tiñan un sinal sinalado dunha gran chama con fume que se levantaría da cidade.</w:t>
      </w:r>
    </w:p>
    <w:p/>
    <w:p>
      <w:r xmlns:w="http://schemas.openxmlformats.org/wordprocessingml/2006/main">
        <w:t xml:space="preserve">1. O poder dos signos e símbolos: como usalos para comunicar a mensaxe de Deus</w:t>
      </w:r>
    </w:p>
    <w:p/>
    <w:p>
      <w:r xmlns:w="http://schemas.openxmlformats.org/wordprocessingml/2006/main">
        <w:t xml:space="preserve">2. A forza da unificación: como unirnos como un</w:t>
      </w:r>
    </w:p>
    <w:p/>
    <w:p>
      <w:r xmlns:w="http://schemas.openxmlformats.org/wordprocessingml/2006/main">
        <w:t xml:space="preserve">1. Isaías 43:2 - "Cando pases polas augas, eu estarei contigo; e polos ríos, non te asolagarán; cando pases polo lume, non serás queimado nin a chama non te consumirá. ."</w:t>
      </w:r>
    </w:p>
    <w:p/>
    <w:p>
      <w:r xmlns:w="http://schemas.openxmlformats.org/wordprocessingml/2006/main">
        <w:t xml:space="preserve">2. Romanos 12: 4-5 - "Porque como nun só corpo temos moitos membros, e os membros non teñen todos a mesma función, así nós, aínda que moitos, somos un só corpo en Cristo e individualmente membros uns dos outros. "</w:t>
      </w:r>
    </w:p>
    <w:p/>
    <w:p>
      <w:r xmlns:w="http://schemas.openxmlformats.org/wordprocessingml/2006/main">
        <w:t xml:space="preserve">Xuíces 20:39 E cando os homes de Israel se retiraron na batalla, Benxamín comezou a bater e matar entre os israelitas unhas trinta persoas, porque dixeron: "De certo son derrotados diante de nós, como na primeira batalla".</w:t>
      </w:r>
    </w:p>
    <w:p/>
    <w:p>
      <w:r xmlns:w="http://schemas.openxmlformats.org/wordprocessingml/2006/main">
        <w:t xml:space="preserve">Os homes de Israel foron derrotados na batalla por Benxamín, que matou a uns trinta deles.</w:t>
      </w:r>
    </w:p>
    <w:p/>
    <w:p>
      <w:r xmlns:w="http://schemas.openxmlformats.org/wordprocessingml/2006/main">
        <w:t xml:space="preserve">1. Confía no Señor e non nas túas propias forzas. Proverbios 3:5-6</w:t>
      </w:r>
    </w:p>
    <w:p/>
    <w:p>
      <w:r xmlns:w="http://schemas.openxmlformats.org/wordprocessingml/2006/main">
        <w:t xml:space="preserve">2. Non deixes que o orgullo te leve á destrución. Proverbios 16:18</w:t>
      </w:r>
    </w:p>
    <w:p/>
    <w:p>
      <w:r xmlns:w="http://schemas.openxmlformats.org/wordprocessingml/2006/main">
        <w:t xml:space="preserve">1. Proverbios 3: 5-6 "Confía no Señor con todo o teu corazón; e non te inclines no teu propio entendemento. Recoñéceo en todos os teus camiños, e el dirixirá os teus camiños".</w:t>
      </w:r>
    </w:p>
    <w:p/>
    <w:p>
      <w:r xmlns:w="http://schemas.openxmlformats.org/wordprocessingml/2006/main">
        <w:t xml:space="preserve">2. Proverbios 16:18 "A soberbia vai antes da destrución, e o espírito altivo antes da caída".</w:t>
      </w:r>
    </w:p>
    <w:p/>
    <w:p>
      <w:r xmlns:w="http://schemas.openxmlformats.org/wordprocessingml/2006/main">
        <w:t xml:space="preserve">Xuíces 20:40 Pero cando a chama comezou a levantarse da cidade cunha columna de fume, os benxamitas miraron detrás deles, e velaquí, a chama da cidade subía ao ceo.</w:t>
      </w:r>
    </w:p>
    <w:p/>
    <w:p>
      <w:r xmlns:w="http://schemas.openxmlformats.org/wordprocessingml/2006/main">
        <w:t xml:space="preserve">Os benjamitas quedaron sorprendidos cando viron unha chama saíndo da cidade cunha columna de fume chegando ao ceo.</w:t>
      </w:r>
    </w:p>
    <w:p/>
    <w:p>
      <w:r xmlns:w="http://schemas.openxmlformats.org/wordprocessingml/2006/main">
        <w:t xml:space="preserve">1. O poder de Deus está fóra da nosa comprensión.</w:t>
      </w:r>
    </w:p>
    <w:p/>
    <w:p>
      <w:r xmlns:w="http://schemas.openxmlformats.org/wordprocessingml/2006/main">
        <w:t xml:space="preserve">2. Mesmo ante o desastre, podemos buscar esperanza en Deus.</w:t>
      </w:r>
    </w:p>
    <w:p/>
    <w:p>
      <w:r xmlns:w="http://schemas.openxmlformats.org/wordprocessingml/2006/main">
        <w:t xml:space="preserve">1. Isaías 40:28 - Non o sabías? ¿Non escoitaches que o Deus eterno, o Señor, o creador dos confíns da terra, non desfallece nin se cansa? non hai busca do seu entendemento.</w:t>
      </w:r>
    </w:p>
    <w:p/>
    <w:p>
      <w:r xmlns:w="http://schemas.openxmlformats.org/wordprocessingml/2006/main">
        <w:t xml:space="preserve">2. Salmo 46:1-2 - Deus é o noso refuxio e forza, unha axuda moi presente nos problemas. Por iso, non teremos medo, aínda que a terra sexa removida e as montañas sexan levadas ao medio do mar.</w:t>
      </w:r>
    </w:p>
    <w:p/>
    <w:p>
      <w:r xmlns:w="http://schemas.openxmlformats.org/wordprocessingml/2006/main">
        <w:t xml:space="preserve">Xuíces 20:41 E cando os homes de Israel volveron, os homes de Benxamín quedaron abraiados, porque viron que o mal estaba sobre eles.</w:t>
      </w:r>
    </w:p>
    <w:p/>
    <w:p>
      <w:r xmlns:w="http://schemas.openxmlformats.org/wordprocessingml/2006/main">
        <w:t xml:space="preserve">Os homes de Israel foron vitoriosos na súa batalla contra os homes de Benxamín e estes quedaron abraiados cando se deron conta da adversidade á que se enfrontaban.</w:t>
      </w:r>
    </w:p>
    <w:p/>
    <w:p>
      <w:r xmlns:w="http://schemas.openxmlformats.org/wordprocessingml/2006/main">
        <w:t xml:space="preserve">1. A adversidade é inevitable: confía en Deus mesmo en tempos difíciles (Xuíces 20:41)</w:t>
      </w:r>
    </w:p>
    <w:p/>
    <w:p>
      <w:r xmlns:w="http://schemas.openxmlformats.org/wordprocessingml/2006/main">
        <w:t xml:space="preserve">2. Non deixes que o medo e a dúbida perturben a túa fe (Xuíces 20:41)</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Xuíces 20:42 Por iso deron as costas aos homes de Israel para o camiño do deserto; pero a batalla alcanzounos; e os que saían das cidades destruíron no medio delas.</w:t>
      </w:r>
    </w:p>
    <w:p/>
    <w:p>
      <w:r xmlns:w="http://schemas.openxmlformats.org/wordprocessingml/2006/main">
        <w:t xml:space="preserve">Os homes de Israel perseguiron aos benxaminitas e destruíronnos no deserto.</w:t>
      </w:r>
    </w:p>
    <w:p/>
    <w:p>
      <w:r xmlns:w="http://schemas.openxmlformats.org/wordprocessingml/2006/main">
        <w:t xml:space="preserve">1: A xustiza de Deus sempre prevalecerá.</w:t>
      </w:r>
    </w:p>
    <w:p/>
    <w:p>
      <w:r xmlns:w="http://schemas.openxmlformats.org/wordprocessingml/2006/main">
        <w:t xml:space="preserve">2: Nunca debemos afastarnos da vontade de Deus.</w:t>
      </w:r>
    </w:p>
    <w:p/>
    <w:p>
      <w:r xmlns:w="http://schemas.openxmlformats.org/wordprocessingml/2006/main">
        <w:t xml:space="preserve">1: Romanos 12:19- Non vos vinguédes, meus queridos amigos, pero deixade lugar á ira de Deus, porque está escrito: É meu vingarse; Eu pagarei, di o Señor.</w:t>
      </w:r>
    </w:p>
    <w:p/>
    <w:p>
      <w:r xmlns:w="http://schemas.openxmlformats.org/wordprocessingml/2006/main">
        <w:t xml:space="preserve">2: Salmo 37:25- Eu era novo e agora son vello, pero nunca vin aos xustos abandonados nin aos seus fillos mendigando pan.</w:t>
      </w:r>
    </w:p>
    <w:p/>
    <w:p>
      <w:r xmlns:w="http://schemas.openxmlformats.org/wordprocessingml/2006/main">
        <w:t xml:space="preserve">Xuíces 20:43 Así encerraron aos benxamitas ao redor, perseguíanos e pisáronos con facilidade fronte a Guibea, cara á saída do sol.</w:t>
      </w:r>
    </w:p>
    <w:p/>
    <w:p>
      <w:r xmlns:w="http://schemas.openxmlformats.org/wordprocessingml/2006/main">
        <w:t xml:space="preserve">Os benxamitas foron perseguidos e pisados con facilidade desde Guibea cara ao amencer.</w:t>
      </w:r>
    </w:p>
    <w:p/>
    <w:p>
      <w:r xmlns:w="http://schemas.openxmlformats.org/wordprocessingml/2006/main">
        <w:t xml:space="preserve">1. O poder da protección de Deus</w:t>
      </w:r>
    </w:p>
    <w:p/>
    <w:p>
      <w:r xmlns:w="http://schemas.openxmlformats.org/wordprocessingml/2006/main">
        <w:t xml:space="preserve">2. A misericordia de Deus en tempos difíciles</w:t>
      </w:r>
    </w:p>
    <w:p/>
    <w:p>
      <w:r xmlns:w="http://schemas.openxmlformats.org/wordprocessingml/2006/main">
        <w:t xml:space="preserve">1. Salmo 18:2 - O Señor é a miña rocha, a miña fortaleza e o meu salvador, o meu Deus, a miña rocha, en quen me refuxio, o meu escudo e o corno da miña salvación, a miña fortaleza.</w:t>
      </w:r>
    </w:p>
    <w:p/>
    <w:p>
      <w:r xmlns:w="http://schemas.openxmlformats.org/wordprocessingml/2006/main">
        <w:t xml:space="preserve">2. Éxodo 14:13 - E díxolle Moisés ao pobo: "Non teñades medo, mantenos firmes e mirade a salvación do Señor, que fará para vós hoxe". Para os exipcios que ves hoxe, xa non os volverás ver.</w:t>
      </w:r>
    </w:p>
    <w:p/>
    <w:p>
      <w:r xmlns:w="http://schemas.openxmlformats.org/wordprocessingml/2006/main">
        <w:t xml:space="preserve">Xuíces 20:44 E caeron de Benxamín dezaoito mil homes; todos estes eran homes de valor.</w:t>
      </w:r>
    </w:p>
    <w:p/>
    <w:p>
      <w:r xmlns:w="http://schemas.openxmlformats.org/wordprocessingml/2006/main">
        <w:t xml:space="preserve">O paso de Xuíces 20:44 afirma que 18.000 homes de Benxamín morreron na batalla.</w:t>
      </w:r>
    </w:p>
    <w:p/>
    <w:p>
      <w:r xmlns:w="http://schemas.openxmlformats.org/wordprocessingml/2006/main">
        <w:t xml:space="preserve">1. Deus é soberano en tempos de guerra e paz.</w:t>
      </w:r>
    </w:p>
    <w:p/>
    <w:p>
      <w:r xmlns:w="http://schemas.openxmlformats.org/wordprocessingml/2006/main">
        <w:t xml:space="preserve">2. Non vos deixedes enganar polos falsos corazóns.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Proverbios 4:23-24 - Mantén o teu corazón con toda dilixencia, porque del brotan os problemas da vida. Aparta de ti a boca enganosa, e afasta de ti os beizos perversos.</w:t>
      </w:r>
    </w:p>
    <w:p/>
    <w:p>
      <w:r xmlns:w="http://schemas.openxmlformats.org/wordprocessingml/2006/main">
        <w:t xml:space="preserve">Xuíces 20:45 E volveron e fuxiron cara ao deserto ata a rocha de Rimón; e recolleron deles nas estradas cinco mil homes; e perseguiunos ata Gidom, e matou deles dous mil homes.</w:t>
      </w:r>
    </w:p>
    <w:p/>
    <w:p>
      <w:r xmlns:w="http://schemas.openxmlformats.org/wordprocessingml/2006/main">
        <w:t xml:space="preserve">Os israelitas perseguían ao inimigo e mataron a dous mil deles, e reuniron cinco mil mentres fuxían cara ao deserto de Rimón.</w:t>
      </w:r>
    </w:p>
    <w:p/>
    <w:p>
      <w:r xmlns:w="http://schemas.openxmlformats.org/wordprocessingml/2006/main">
        <w:t xml:space="preserve">1: Podemos aprender dos israelitas a nunca rendirnos ante a adversidade e a seguir loitando polo que cremos.</w:t>
      </w:r>
    </w:p>
    <w:p/>
    <w:p>
      <w:r xmlns:w="http://schemas.openxmlformats.org/wordprocessingml/2006/main">
        <w:t xml:space="preserve">2: Debemos estar dispostos a entregar as nosas vidas por unha causa maior, tal e como fixeron os israelitas.</w:t>
      </w:r>
    </w:p>
    <w:p/>
    <w:p>
      <w:r xmlns:w="http://schemas.openxmlformats.org/wordprocessingml/2006/main">
        <w:t xml:space="preserve">1: Mateo 10:38-39 - E quen non toma a súa cruz e non me segue, non é digno de min. Quen atope a súa vida, perderaa, e quen perda a súa vida por causa de min, atoparaa.</w:t>
      </w:r>
    </w:p>
    <w:p/>
    <w:p>
      <w:r xmlns:w="http://schemas.openxmlformats.org/wordprocessingml/2006/main">
        <w:t xml:space="preserve">2: Romanos 12:1-2 - Rógovos pois, irmáns, polas misericordias de Deus, que presentedes os vosos corpos como sacrificio vivo, santo, agradable a Deus, que é o voso servizo razoable. E non te conformes a este mundo, senón transfórmate coa renovación da túa mente, para que probes cal é esa boa, aceptable e perfecta vontade de Deus.</w:t>
      </w:r>
    </w:p>
    <w:p/>
    <w:p>
      <w:r xmlns:w="http://schemas.openxmlformats.org/wordprocessingml/2006/main">
        <w:t xml:space="preserve">Xuíces 20:46 Así que todos os que caeron aquel día de Benxamín foron vinte e cinco mil homes que desenvainaban a espada; todos estes eran homes de valor.</w:t>
      </w:r>
    </w:p>
    <w:p/>
    <w:p>
      <w:r xmlns:w="http://schemas.openxmlformats.org/wordprocessingml/2006/main">
        <w:t xml:space="preserve">A tribo de Benxamín perdeu 25.000 homes na batalla.</w:t>
      </w:r>
    </w:p>
    <w:p/>
    <w:p>
      <w:r xmlns:w="http://schemas.openxmlformats.org/wordprocessingml/2006/main">
        <w:t xml:space="preserve">1: Podemos aprender da valentía e coraxe da tribo de Benxamín, que estaba disposta a loitar polo que crían.</w:t>
      </w:r>
    </w:p>
    <w:p/>
    <w:p>
      <w:r xmlns:w="http://schemas.openxmlformats.org/wordprocessingml/2006/main">
        <w:t xml:space="preserve">2: En tempos de dificultades e dificultades, como cristiáns debemos lembrar que Deus nunca nos deixará e sempre estará ao noso lado.</w:t>
      </w:r>
    </w:p>
    <w:p/>
    <w:p>
      <w:r xmlns:w="http://schemas.openxmlformats.org/wordprocessingml/2006/main">
        <w:t xml:space="preserve">1: Xosué 1:9 - "Non che mandei eu? Sé forte e valente. Non teñas medo, non te desanimes, porque o Señor, o teu Deus, estará contigo onde queiras.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Xuíces 20:47 Pero seiscentos homes volvéronse e fuxiron ao deserto ata a rocha de Rimón, e permaneceron na rocha de Rimón catro meses.</w:t>
      </w:r>
    </w:p>
    <w:p/>
    <w:p>
      <w:r xmlns:w="http://schemas.openxmlformats.org/wordprocessingml/2006/main">
        <w:t xml:space="preserve">Seiscentos homes fuxiron ao Rock Rimmon e alí permaneceron catro meses.</w:t>
      </w:r>
    </w:p>
    <w:p/>
    <w:p>
      <w:r xmlns:w="http://schemas.openxmlformats.org/wordprocessingml/2006/main">
        <w:t xml:space="preserve">1. O poder da resistencia fiel</w:t>
      </w:r>
    </w:p>
    <w:p/>
    <w:p>
      <w:r xmlns:w="http://schemas.openxmlformats.org/wordprocessingml/2006/main">
        <w:t xml:space="preserve">2. Atopar forza en tempos difíciles</w:t>
      </w:r>
    </w:p>
    <w:p/>
    <w:p>
      <w:r xmlns:w="http://schemas.openxmlformats.org/wordprocessingml/2006/main">
        <w:t xml:space="preserve">1. Deuteronomio 33:27 - O Deus eterno é o teu refuxio, e debaixo están os brazos eternos.</w:t>
      </w:r>
    </w:p>
    <w:p/>
    <w:p>
      <w:r xmlns:w="http://schemas.openxmlformats.org/wordprocessingml/2006/main">
        <w:t xml:space="preserve">2. Isaías 43:2 - Cando pases polas augas, estarei contigo; e polos ríos, non te desbordarán.</w:t>
      </w:r>
    </w:p>
    <w:p/>
    <w:p>
      <w:r xmlns:w="http://schemas.openxmlformats.org/wordprocessingml/2006/main">
        <w:t xml:space="preserve">Xuíces 20:48 E os homes de Israel volvéronse contra os fillos de Benxamín e matáronos a filo de espada, así como aos homes de todas as cidades, como á besta, e a todos os que se achegaban; incendiar todas as cidades ás que chegaron.</w:t>
      </w:r>
    </w:p>
    <w:p/>
    <w:p>
      <w:r xmlns:w="http://schemas.openxmlformats.org/wordprocessingml/2006/main">
        <w:t xml:space="preserve">Os homes de Israel atacaron os fillos de Benxamín con espadas e destruíron todo o que estaban no seu camiño.</w:t>
      </w:r>
    </w:p>
    <w:p/>
    <w:p>
      <w:r xmlns:w="http://schemas.openxmlformats.org/wordprocessingml/2006/main">
        <w:t xml:space="preserve">1. A importancia de manterse firme na fe ante as dificultades.</w:t>
      </w:r>
    </w:p>
    <w:p/>
    <w:p>
      <w:r xmlns:w="http://schemas.openxmlformats.org/wordprocessingml/2006/main">
        <w:t xml:space="preserve">2. Lembrar a fidelidade de Deus mesmo nos tempos máis escuros.</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Xuíces 21 pódese resumir en tres parágrafos do seguinte xeito, cos versos indicados:</w:t>
      </w:r>
    </w:p>
    <w:p/>
    <w:p>
      <w:r xmlns:w="http://schemas.openxmlformats.org/wordprocessingml/2006/main">
        <w:t xml:space="preserve">Parágrafo 1: Xuíces 21: 1-14 introduce as consecuencias da guerra entre Israel e Benxamín. Neste capítulo, os israelitas reúnense en Mizpa para buscar a guía de Deus sobre as súas accións contra a tribo de Benxamín. Fan un xuramento solemne de non dar as súas fillas en casamento a ningún home de Benxamín. Non obstante, pronto se dan conta de que, ao facelo, corren o risco de extinguir a tribo de Benxamín xa que non estarían dispoñibles mulleres para casar.</w:t>
      </w:r>
    </w:p>
    <w:p/>
    <w:p>
      <w:r xmlns:w="http://schemas.openxmlformats.org/wordprocessingml/2006/main">
        <w:t xml:space="preserve">Parágrafo 2: Continuando en Xuíces 21:15-23, relata unha solución ideada polos israelitas para proporcionar esposas aos restantes benxamitas. Suxiren que, dado que Iabés-Galaad non participou na batalla contra Benxamín, deberían ser castigados co que as súas mulleres solteiras fosen tomadas como esposas para os benxamitas. Os israelitas envían un exército a Iabés-Galaad e perdonan catrocentas virxes que son entregadas a Benxamín.</w:t>
      </w:r>
    </w:p>
    <w:p/>
    <w:p>
      <w:r xmlns:w="http://schemas.openxmlformats.org/wordprocessingml/2006/main">
        <w:t xml:space="preserve">Parágrafo 3: Xuíces 21 conclúe cun relato onde se toman medidas adicionais para asegurar esposas para aqueles que quedan sen unha na tribo de Benxamín. En Xuíces 21:24-25, menciónase que aínda hai homes de Benxamín que non teñen esposa aínda despois de recibir mulleres de Iabés-Galaad. Para abordar este tema, durante un festival en Shiloh, aconsellan a estes homes que se agochen nas viñas e secuestran a mozas que saen a bailar e as fan as súas mulleres.</w:t>
      </w:r>
    </w:p>
    <w:p/>
    <w:p>
      <w:r xmlns:w="http://schemas.openxmlformats.org/wordprocessingml/2006/main">
        <w:t xml:space="preserve">En resumo:</w:t>
      </w:r>
    </w:p>
    <w:p>
      <w:r xmlns:w="http://schemas.openxmlformats.org/wordprocessingml/2006/main">
        <w:t xml:space="preserve">Xuíces 21 presenta:</w:t>
      </w:r>
    </w:p>
    <w:p>
      <w:r xmlns:w="http://schemas.openxmlformats.org/wordprocessingml/2006/main">
        <w:t xml:space="preserve">Consecuencias da guerra o xuramento de Israel contra dar fillas en matrimonio;</w:t>
      </w:r>
    </w:p>
    <w:p>
      <w:r xmlns:w="http://schemas.openxmlformats.org/wordprocessingml/2006/main">
        <w:t xml:space="preserve">Solución ideada tomando mulleres solteiras de Iabes-Galaad;</w:t>
      </w:r>
    </w:p>
    <w:p>
      <w:r xmlns:w="http://schemas.openxmlformats.org/wordprocessingml/2006/main">
        <w:t xml:space="preserve">Medidas adicionais secuestro de mulleres novas durante un festival.</w:t>
      </w:r>
    </w:p>
    <w:p/>
    <w:p>
      <w:r xmlns:w="http://schemas.openxmlformats.org/wordprocessingml/2006/main">
        <w:t xml:space="preserve">Énfase en:</w:t>
      </w:r>
    </w:p>
    <w:p>
      <w:r xmlns:w="http://schemas.openxmlformats.org/wordprocessingml/2006/main">
        <w:t xml:space="preserve">Consecuencias da guerra o xuramento de Israel contra dar fillas en matrimonio;</w:t>
      </w:r>
    </w:p>
    <w:p>
      <w:r xmlns:w="http://schemas.openxmlformats.org/wordprocessingml/2006/main">
        <w:t xml:space="preserve">Solución ideada tomando mulleres solteiras de Iabes-Galaad;</w:t>
      </w:r>
    </w:p>
    <w:p>
      <w:r xmlns:w="http://schemas.openxmlformats.org/wordprocessingml/2006/main">
        <w:t xml:space="preserve">Medidas adicionais secuestro de mulleres novas durante un festival.</w:t>
      </w:r>
    </w:p>
    <w:p/>
    <w:p>
      <w:r xmlns:w="http://schemas.openxmlformats.org/wordprocessingml/2006/main">
        <w:t xml:space="preserve">O capítulo céntrase nas secuelas da guerra entre Israel e Benxamín, a solución ideada para proporcionar esposas aos restantes benxamitas e as medidas adicionais adoptadas para asegurar esposas aos que quedan sen unha na tribo de Benxamín. En Xuíces 21, menciónase que despois da guerra, os israelitas reúnense en Mizpa e fan un xuramento solemne de non permitir que as súas fillas se casen con ningún home de Benxamín debido ás súas accións. Porén, pronto se dan conta de que isto levaría á potencial extinción da tribo de Benxamín xa que non estarían dispoñibles mulleres para casar.</w:t>
      </w:r>
    </w:p>
    <w:p/>
    <w:p>
      <w:r xmlns:w="http://schemas.openxmlformats.org/wordprocessingml/2006/main">
        <w:t xml:space="preserve">Continuando en Xuíces 21, proponse unha solución polos israelitas. Suxiren castigar a Iabés-Galaad por non participar na batalla contra Benxamín tomando mulleres solteiras da súa cidade como esposas para os benxamitas. Envíase un exército a Iabés-Galaad para salvar catrocentas virxes que son dadas por esposas a Benxamín.</w:t>
      </w:r>
    </w:p>
    <w:p/>
    <w:p>
      <w:r xmlns:w="http://schemas.openxmlformats.org/wordprocessingml/2006/main">
        <w:t xml:space="preserve">Xuíces 21 conclúe cun relato onde se toman medidas adicionais para asegurar esposas para aqueles que quedan sen unha na tribo de Benxamín. Durante un festival en Shiloh, aconsellan a estes homes sen muller que se agochen nas viñas e secuestran a mozas que saen bailar. Ao facelo, proporcionan esposas a estes homes e aseguran que ninguén de Benxamín quede sen esposa, un controvertido curso de acción tomado por Israel para preservar esta tribo dentro da súa comunidade.</w:t>
      </w:r>
    </w:p>
    <w:p/>
    <w:p>
      <w:r xmlns:w="http://schemas.openxmlformats.org/wordprocessingml/2006/main">
        <w:t xml:space="preserve">Xuíces 21:1 Os homes de Israel xuraran en Mizpa: "Ningún de nós dará a súa filla por muller a Benxamín".</w:t>
      </w:r>
    </w:p>
    <w:p/>
    <w:p>
      <w:r xmlns:w="http://schemas.openxmlformats.org/wordprocessingml/2006/main">
        <w:t xml:space="preserve">Os israelitas fixeron voto de non dar as súas fillas en matrimonio a ningún dos membros da tribo de Benxamín.</w:t>
      </w:r>
    </w:p>
    <w:p/>
    <w:p>
      <w:r xmlns:w="http://schemas.openxmlformats.org/wordprocessingml/2006/main">
        <w:t xml:space="preserve">1. Cumprindo as túas promesas: a importancia de cumprir a túa palabra.</w:t>
      </w:r>
    </w:p>
    <w:p/>
    <w:p>
      <w:r xmlns:w="http://schemas.openxmlformats.org/wordprocessingml/2006/main">
        <w:t xml:space="preserve">2. O poder da comunidade: traballar xuntos para manter un compromiso compartido.</w:t>
      </w:r>
    </w:p>
    <w:p/>
    <w:p>
      <w:r xmlns:w="http://schemas.openxmlformats.org/wordprocessingml/2006/main">
        <w:t xml:space="preserve">1. Mateo 5:33-37 - O ensino de Xesús sobre a importancia de cumprir a palabra.</w:t>
      </w:r>
    </w:p>
    <w:p/>
    <w:p>
      <w:r xmlns:w="http://schemas.openxmlformats.org/wordprocessingml/2006/main">
        <w:t xml:space="preserve">2. Gálatas 6:9-10 - Facer boas obras e ser unha bendición para os demais.</w:t>
      </w:r>
    </w:p>
    <w:p/>
    <w:p>
      <w:r xmlns:w="http://schemas.openxmlformats.org/wordprocessingml/2006/main">
        <w:t xml:space="preserve">Xuíces 21:2 E o pobo chegou á casa de Deus, e permaneceu alí ata o anoitecer diante de Deus, e alzaron as súas voces e choraban;</w:t>
      </w:r>
    </w:p>
    <w:p/>
    <w:p>
      <w:r xmlns:w="http://schemas.openxmlformats.org/wordprocessingml/2006/main">
        <w:t xml:space="preserve">O pobo reuniuse na casa de Deus e chorou xuntos de dor.</w:t>
      </w:r>
    </w:p>
    <w:p/>
    <w:p>
      <w:r xmlns:w="http://schemas.openxmlformats.org/wordprocessingml/2006/main">
        <w:t xml:space="preserve">1. A forza da unidade no loito</w:t>
      </w:r>
    </w:p>
    <w:p/>
    <w:p>
      <w:r xmlns:w="http://schemas.openxmlformats.org/wordprocessingml/2006/main">
        <w:t xml:space="preserve">2. Atopando consolo na Casa de Deus</w:t>
      </w:r>
    </w:p>
    <w:p/>
    <w:p>
      <w:r xmlns:w="http://schemas.openxmlformats.org/wordprocessingml/2006/main">
        <w:t xml:space="preserve">1. Salmo 34: 17-18 - "Os xustos claman, e o Señor escoita e líbraos de todas as súas angustias. O Señor está preto dos que teñen o corazón quebrantado, e salva aos que teñen espírito contrito. ."</w:t>
      </w:r>
    </w:p>
    <w:p/>
    <w:p>
      <w:r xmlns:w="http://schemas.openxmlformats.org/wordprocessingml/2006/main">
        <w:t xml:space="preserve">2. Isaías 61: 1-2 - "O Espírito do Señor Deus está sobre min, porque o Señor me unxiu para predicar boas novas aos mansos; envioume para atar os quebrantados de corazón, para proclamarlles liberdade aos cativos. , e a apertura da prisión para os presos".</w:t>
      </w:r>
    </w:p>
    <w:p/>
    <w:p>
      <w:r xmlns:w="http://schemas.openxmlformats.org/wordprocessingml/2006/main">
        <w:t xml:space="preserve">Xuíces 21:3 E dixo: "Señor, Deus de Israel, por que aconteceu isto en Israel, que hoxe falte unha tribo en Israel?</w:t>
      </w:r>
    </w:p>
    <w:p/>
    <w:p>
      <w:r xmlns:w="http://schemas.openxmlformats.org/wordprocessingml/2006/main">
        <w:t xml:space="preserve">Os israelitas preocúpanse por que falta unha tribo en Israel.</w:t>
      </w:r>
    </w:p>
    <w:p/>
    <w:p>
      <w:r xmlns:w="http://schemas.openxmlformats.org/wordprocessingml/2006/main">
        <w:t xml:space="preserve">1. O Plan de Deus - A sobre a importancia de confiar no plan de Deus mesmo cando o resultado non é o que esperabamos.</w:t>
      </w:r>
    </w:p>
    <w:p/>
    <w:p>
      <w:r xmlns:w="http://schemas.openxmlformats.org/wordprocessingml/2006/main">
        <w:t xml:space="preserve">2. Perseveranza na incerteza - A sobre a necesidade de permanecer fiel e perseverar mesmo ante a incerteza.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 2-4 - "Considerade pura alegría, meus irmáns e irmás,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Xuíces 21:4 E aconteceu que ao día seguinte o pobo levantouse cedo e construíu alí un altar e ofreceu holocaustos e sacrificios de paz.</w:t>
      </w:r>
    </w:p>
    <w:p/>
    <w:p>
      <w:r xmlns:w="http://schemas.openxmlformats.org/wordprocessingml/2006/main">
        <w:t xml:space="preserve">O pobo de Israel levantouse cedo e construíu un altar para ofrecer holocaustos e holocaustos de paz.</w:t>
      </w:r>
    </w:p>
    <w:p/>
    <w:p>
      <w:r xmlns:w="http://schemas.openxmlformats.org/wordprocessingml/2006/main">
        <w:t xml:space="preserve">1: Deus é sempre fiel e proporcionará para nós cando nos volvamos a El.</w:t>
      </w:r>
    </w:p>
    <w:p/>
    <w:p>
      <w:r xmlns:w="http://schemas.openxmlformats.org/wordprocessingml/2006/main">
        <w:t xml:space="preserve">2: Debemos achegarnos ao Señor con reverencia e humildade.</w:t>
      </w:r>
    </w:p>
    <w:p/>
    <w:p>
      <w:r xmlns:w="http://schemas.openxmlformats.org/wordprocessingml/2006/main">
        <w:t xml:space="preserve">1: Filipenses 4: 6-7 "Non te preocupes por nada, pero en calquera situación, mediante oración e petición, con acción de grazas, presentade as vosas peticións a Deus. E a paz de Deus, que transcende todo entendemento, gardará os vosos corazóns. e as vosas mentes en Cristo Xesús".</w:t>
      </w:r>
    </w:p>
    <w:p/>
    <w:p>
      <w:r xmlns:w="http://schemas.openxmlformats.org/wordprocessingml/2006/main">
        <w:t xml:space="preserve">2: Hebreos 13:15-16 "Por medio de Xesús, ofrecemos continuamente a Deus un sacrificio de loanza o froito dos beizos que profesan abertamente o seu nome. E non esquezas facer o ben e compartir cos demais, porque con tales sacrificios a Deus agrada".</w:t>
      </w:r>
    </w:p>
    <w:p/>
    <w:p>
      <w:r xmlns:w="http://schemas.openxmlformats.org/wordprocessingml/2006/main">
        <w:t xml:space="preserve">Xuíces 21:5 E os fillos de Israel dixeron: "Quen hai entre todas as tribos de Israel que non subiu á congregación ao Señor? Porque fixeran un gran xuramento contra o que non subiu ao Señor a Mizpa, dicindo: "De certo será condenado á morte".</w:t>
      </w:r>
    </w:p>
    <w:p/>
    <w:p>
      <w:r xmlns:w="http://schemas.openxmlformats.org/wordprocessingml/2006/main">
        <w:t xml:space="preserve">Os fillos de Israel fixeran un gran xuramento de matar a todo israelita que non subise a Mispa coa congregación ante o Señor.</w:t>
      </w:r>
    </w:p>
    <w:p/>
    <w:p>
      <w:r xmlns:w="http://schemas.openxmlformats.org/wordprocessingml/2006/main">
        <w:t xml:space="preserve">1. A importancia de seguir os mandamentos do Señor nas nosas vidas</w:t>
      </w:r>
    </w:p>
    <w:p/>
    <w:p>
      <w:r xmlns:w="http://schemas.openxmlformats.org/wordprocessingml/2006/main">
        <w:t xml:space="preserve">2. O poder da alianza e dos xuramentos na nosa fe</w:t>
      </w:r>
    </w:p>
    <w:p/>
    <w:p>
      <w:r xmlns:w="http://schemas.openxmlformats.org/wordprocessingml/2006/main">
        <w:t xml:space="preserve">1. Deuteronomio 30: 19-20 - Chamo hoxe ao ceo e á terra para que testifiquen contra ti, que puxen diante de ti a vida e a morte, a bendición e a maldición. Escolle, pois, a vida, para que vivas ti e a túa descendencia.</w:t>
      </w:r>
    </w:p>
    <w:p/>
    <w:p>
      <w:r xmlns:w="http://schemas.openxmlformats.org/wordprocessingml/2006/main">
        <w:t xml:space="preserve">20, para que ames ao Señor, o teu Deus, obedece a súa voz e agárrate a el, porque el é a túa vida e a duración dos teus días.</w:t>
      </w:r>
    </w:p>
    <w:p/>
    <w:p>
      <w:r xmlns:w="http://schemas.openxmlformats.org/wordprocessingml/2006/main">
        <w:t xml:space="preserve">2. Mateo 5:33-37 - Outra vez escoitaches que se lles dixo aos antanos: Non xurarás en falso, senón que cumprirás ao Señor o que xuraches. Pero eu dígovos: Non xuredes en absoluto, nin polo ceo, porque é o trono de Deus, nin pola terra, porque é estrado dos seus pés, nin por Xerusalén, porque é a cidade do gran Rei. . E non xures pola túa cabeza, porque non podes facer un cabelo branco nin negro. Que o que dis sexa simplemente Si ou Non; nada máis que isto vén do mal.</w:t>
      </w:r>
    </w:p>
    <w:p/>
    <w:p>
      <w:r xmlns:w="http://schemas.openxmlformats.org/wordprocessingml/2006/main">
        <w:t xml:space="preserve">Xuíces 21:6 E os fillos de Israel arrepentíronse de Benxamín, o seu irmán, e dixeron: "Hai hoxe unha tribo excluída de Israel".</w:t>
      </w:r>
    </w:p>
    <w:p/>
    <w:p>
      <w:r xmlns:w="http://schemas.openxmlformats.org/wordprocessingml/2006/main">
        <w:t xml:space="preserve">Os fillos de Israel sentiron dor polo seu irmán Benxamín xa que unha tribo fora separada de Israel.</w:t>
      </w:r>
    </w:p>
    <w:p/>
    <w:p>
      <w:r xmlns:w="http://schemas.openxmlformats.org/wordprocessingml/2006/main">
        <w:t xml:space="preserve">1: Debemos lembrar de amar aos nosos irmáns e irmás, como Deus nos ama.</w:t>
      </w:r>
    </w:p>
    <w:p/>
    <w:p>
      <w:r xmlns:w="http://schemas.openxmlformats.org/wordprocessingml/2006/main">
        <w:t xml:space="preserve">2: Debemos ter fe en que Deus nos proporcionará, incluso en tempos difíciles.</w:t>
      </w:r>
    </w:p>
    <w:p/>
    <w:p>
      <w:r xmlns:w="http://schemas.openxmlformats.org/wordprocessingml/2006/main">
        <w:t xml:space="preserve">1: 1 Pedro 4: 8 - Sobre todo, seguide amándonos uns aos outros con seriedade, xa que o amor cobre multitude de pecados.</w:t>
      </w:r>
    </w:p>
    <w:p/>
    <w:p>
      <w:r xmlns:w="http://schemas.openxmlformats.org/wordprocessingml/2006/main">
        <w:t xml:space="preserve">2: Santiago 1:2-4 - Meus irmáns, considerade todo gozo cando se atopen con probas de diversa índole, porque saben que a proba da súa fe produce constancia. E que a constancia teña o seu pleno efecto, para que sexades perfectos e completos, sen falta de nada.</w:t>
      </w:r>
    </w:p>
    <w:p/>
    <w:p>
      <w:r xmlns:w="http://schemas.openxmlformats.org/wordprocessingml/2006/main">
        <w:t xml:space="preserve">Xuíces 21:7 ¿Como faremos coas mulleres para os que quedan, xa que xuramos polo Señor que non lles daremos por esposas as nosas fillas?</w:t>
      </w:r>
    </w:p>
    <w:p/>
    <w:p>
      <w:r xmlns:w="http://schemas.openxmlformats.org/wordprocessingml/2006/main">
        <w:t xml:space="preserve">Os israelitas fixeron voto de non dar as súas fillas aos homes restantes da tribo de Benxamín e buscaban unha solución para proporcionarlles esposas.</w:t>
      </w:r>
    </w:p>
    <w:p/>
    <w:p>
      <w:r xmlns:w="http://schemas.openxmlformats.org/wordprocessingml/2006/main">
        <w:t xml:space="preserve">1. O poder dos votos: cumprindo as promesas nun mundo en cambio</w:t>
      </w:r>
    </w:p>
    <w:p/>
    <w:p>
      <w:r xmlns:w="http://schemas.openxmlformats.org/wordprocessingml/2006/main">
        <w:t xml:space="preserve">2. Atopar comunidade en lugares descoñecidos</w:t>
      </w:r>
    </w:p>
    <w:p/>
    <w:p>
      <w:r xmlns:w="http://schemas.openxmlformats.org/wordprocessingml/2006/main">
        <w:t xml:space="preserve">1. Mateo 5:33-37 (Vós oídes de novo que se lles dixo aos antanos: Non xurarás en falso, senón que cumprirás ao Señor o que xuraches. Pero eu dígovos: Non xuredes. en absoluto...)</w:t>
      </w:r>
    </w:p>
    <w:p/>
    <w:p>
      <w:r xmlns:w="http://schemas.openxmlformats.org/wordprocessingml/2006/main">
        <w:t xml:space="preserve">2. Rut 1:16-17 (Pero Rut dixo: "Non me incites a deixarte nin a volver de seguirte. Porque onde ti vaias irei, e onde ti hospedases eu. O teu pobo será o meu pobo. e o teu Deus, o meu Deus).</w:t>
      </w:r>
    </w:p>
    <w:p/>
    <w:p>
      <w:r xmlns:w="http://schemas.openxmlformats.org/wordprocessingml/2006/main">
        <w:t xml:space="preserve">Xuíces 21:8 E eles dixeron: "Quen hai das tribos de Israel que non subiu a Mispa ao Señor? E velaquí, ninguén chegou ao campamento desde Iabes de Galaad á asemblea.</w:t>
      </w:r>
    </w:p>
    <w:p/>
    <w:p>
      <w:r xmlns:w="http://schemas.openxmlformats.org/wordprocessingml/2006/main">
        <w:t xml:space="preserve">As tribos de Israel reuníronse en Mizpa para o Señor, pero ninguén de Iabes de Galaad asistira.</w:t>
      </w:r>
    </w:p>
    <w:p/>
    <w:p>
      <w:r xmlns:w="http://schemas.openxmlformats.org/wordprocessingml/2006/main">
        <w:t xml:space="preserve">1. A importancia de reunirnos para adorar ao Señor</w:t>
      </w:r>
    </w:p>
    <w:p/>
    <w:p>
      <w:r xmlns:w="http://schemas.openxmlformats.org/wordprocessingml/2006/main">
        <w:t xml:space="preserve">2. O poder da comunidade: como afecta a nosa presenza</w:t>
      </w:r>
    </w:p>
    <w:p/>
    <w:p>
      <w:r xmlns:w="http://schemas.openxmlformats.org/wordprocessingml/2006/main">
        <w:t xml:space="preserve">1. Hebreos 10:24-25: "E consideremos como estimularnos uns aos outros cara ao amor e ás boas obras, non renunciando a reunirnos, como algúns adoitan facer, senón animándonos uns aos outros e moito máis. mentres vexas que se achega o Día".</w:t>
      </w:r>
    </w:p>
    <w:p/>
    <w:p>
      <w:r xmlns:w="http://schemas.openxmlformats.org/wordprocessingml/2006/main">
        <w:t xml:space="preserve">2. Mateo 18:20: "Pois onde dous ou tres se reúnen no meu nome, alí estou eu con eles.</w:t>
      </w:r>
    </w:p>
    <w:p/>
    <w:p>
      <w:r xmlns:w="http://schemas.openxmlformats.org/wordprocessingml/2006/main">
        <w:t xml:space="preserve">Xuíces 21:9 Xa que o pobo estaba contado, e velaquí, alí non había ningún dos habitantes de Xabes de Galaad.</w:t>
      </w:r>
    </w:p>
    <w:p/>
    <w:p>
      <w:r xmlns:w="http://schemas.openxmlformats.org/wordprocessingml/2006/main">
        <w:t xml:space="preserve">Os habitantes de Iabes de Galaad non estaban presentes para ser contados.</w:t>
      </w:r>
    </w:p>
    <w:p/>
    <w:p>
      <w:r xmlns:w="http://schemas.openxmlformats.org/wordprocessingml/2006/main">
        <w:t xml:space="preserve">1. A importancia de ser contado no corpo de Cristo.</w:t>
      </w:r>
    </w:p>
    <w:p/>
    <w:p>
      <w:r xmlns:w="http://schemas.openxmlformats.org/wordprocessingml/2006/main">
        <w:t xml:space="preserve">2. A graza de Deus está dispoñible para todos os que o buscan.</w:t>
      </w:r>
    </w:p>
    <w:p/>
    <w:p>
      <w:r xmlns:w="http://schemas.openxmlformats.org/wordprocessingml/2006/main">
        <w:t xml:space="preserve">1. Apocalipse 7: 9-17 - Unha gran multitude de todas as nacións, tribos, pobos e linguas, de pé diante do trono e diante do Año.</w:t>
      </w:r>
    </w:p>
    <w:p/>
    <w:p>
      <w:r xmlns:w="http://schemas.openxmlformats.org/wordprocessingml/2006/main">
        <w:t xml:space="preserve">2. Isaías 55: 6-7 - Busca ao Señor mentres se atopa; chámao mentres está preto.</w:t>
      </w:r>
    </w:p>
    <w:p/>
    <w:p>
      <w:r xmlns:w="http://schemas.openxmlformats.org/wordprocessingml/2006/main">
        <w:t xml:space="preserve">Xuíces 21:10 E a congregación enviou alí doce mil homes dos máis valentes, e mandoulles: "Ide e mata a espada aos habitantes de Iabes de Galaad, coas mulleres e os nenos".</w:t>
      </w:r>
    </w:p>
    <w:p/>
    <w:p>
      <w:r xmlns:w="http://schemas.openxmlformats.org/wordprocessingml/2006/main">
        <w:t xml:space="preserve">A congregación de Israel enviou doce mil dos seus homes máis valentes para atacar os habitantes de Iabes de Galaad, incluídas as mulleres e os nenos.</w:t>
      </w:r>
    </w:p>
    <w:p/>
    <w:p>
      <w:r xmlns:w="http://schemas.openxmlformats.org/wordprocessingml/2006/main">
        <w:t xml:space="preserve">1. O amor de Deus ante a guerra</w:t>
      </w:r>
    </w:p>
    <w:p/>
    <w:p>
      <w:r xmlns:w="http://schemas.openxmlformats.org/wordprocessingml/2006/main">
        <w:t xml:space="preserve">2. A hipocrisía das solucións violentas</w:t>
      </w:r>
    </w:p>
    <w:p/>
    <w:p>
      <w:r xmlns:w="http://schemas.openxmlformats.org/wordprocessingml/2006/main">
        <w:t xml:space="preserve">1. Romanos 12:14-21 - Bendiga aos que vos perseguen; non lle pagues a ninguén mal por mal; vivir en paz con todos; vencer o mal co ben</w:t>
      </w:r>
    </w:p>
    <w:p/>
    <w:p>
      <w:r xmlns:w="http://schemas.openxmlformats.org/wordprocessingml/2006/main">
        <w:t xml:space="preserve">2. Isaías 2:4 - El xulgará entre as nacións e resolverá as disputas de moitos pobos; e converterán as súas espadas en rejas de arado e as súas lanzas en podadoras; a nación non alzará a espada contra a nación, nin aprenderán máis a guerra.</w:t>
      </w:r>
    </w:p>
    <w:p/>
    <w:p>
      <w:r xmlns:w="http://schemas.openxmlformats.org/wordprocessingml/2006/main">
        <w:t xml:space="preserve">Xuíces 21:11 E isto é o que faredes: destruirédes por completo a todo varón e a toda muller que morreu por un home.</w:t>
      </w:r>
    </w:p>
    <w:p/>
    <w:p>
      <w:r xmlns:w="http://schemas.openxmlformats.org/wordprocessingml/2006/main">
        <w:t xml:space="preserve">O pobo de Israel recibe o mando de destruír a todos os homes e mulleres que mantiveron relacións sexuais.</w:t>
      </w:r>
    </w:p>
    <w:p/>
    <w:p>
      <w:r xmlns:w="http://schemas.openxmlformats.org/wordprocessingml/2006/main">
        <w:t xml:space="preserve">1. O pecado da inmoralidade: a chamada de Deus á xustiza</w:t>
      </w:r>
    </w:p>
    <w:p/>
    <w:p>
      <w:r xmlns:w="http://schemas.openxmlformats.org/wordprocessingml/2006/main">
        <w:t xml:space="preserve">2. A importancia da pureza sexual nas nosas vidas</w:t>
      </w:r>
    </w:p>
    <w:p/>
    <w:p>
      <w:r xmlns:w="http://schemas.openxmlformats.org/wordprocessingml/2006/main">
        <w:t xml:space="preserve">1. Gálatas 5:19 21 - Agora as obras da carne son obvias: inmoralidade sexual, impureza, sensualidade, idolatría, feiticería, inimizade, contenda, celos, ataques de ira, rivalidades, disensións, divisións, envexa, borracheiras, orxías, e cousas coma estas. Advírtovos, como vos advertín antes, que os que fagan tales cousas non herdarán o reino de Deus.</w:t>
      </w:r>
    </w:p>
    <w:p/>
    <w:p>
      <w:r xmlns:w="http://schemas.openxmlformats.org/wordprocessingml/2006/main">
        <w:t xml:space="preserve">2. 1 Corintios 6:18 20 - Fuxa da inmoralidade sexual. Calquera outro pecado que comete unha persoa está fóra do corpo, pero a persoa inmoral peca contra o seu propio corpo. Ou non sabes que o teu corpo é templo do Espírito Santo dentro de ti, a quen tes de Deus? Non es o teu, porque te mercaron cun prezo. Entón glorifica a Deus no teu corpo.</w:t>
      </w:r>
    </w:p>
    <w:p/>
    <w:p>
      <w:r xmlns:w="http://schemas.openxmlformats.org/wordprocessingml/2006/main">
        <w:t xml:space="preserve">Xuíces 21:12 E atoparon entre os habitantes de Iabes de Galaad catrocentas mozas virxes que non coñeceran a ninguén por deitarse con varón; e leváronas ao campamento a Xilo, que está na terra de Canaán.</w:t>
      </w:r>
    </w:p>
    <w:p/>
    <w:p>
      <w:r xmlns:w="http://schemas.openxmlformats.org/wordprocessingml/2006/main">
        <w:t xml:space="preserve">Esta pasaxe describe como a xente de Iabes de Galaad atopou catrocentas novas virxes que non practicaran ningunha actividade sexual e trouxéronas a Xilo.</w:t>
      </w:r>
    </w:p>
    <w:p/>
    <w:p>
      <w:r xmlns:w="http://schemas.openxmlformats.org/wordprocessingml/2006/main">
        <w:t xml:space="preserve">1. A importancia da pureza e santidade sexual</w:t>
      </w:r>
    </w:p>
    <w:p/>
    <w:p>
      <w:r xmlns:w="http://schemas.openxmlformats.org/wordprocessingml/2006/main">
        <w:t xml:space="preserve">2. O poder da fe nun momento de necesidade</w:t>
      </w:r>
    </w:p>
    <w:p/>
    <w:p>
      <w:r xmlns:w="http://schemas.openxmlformats.org/wordprocessingml/2006/main">
        <w:t xml:space="preserve">1. 1 Tesalonicenses 4:3-8 - "Porque esta é a vontade de Deus, a vosa santificación, que vos absterades da fornicación: que cada un de vós saiba posuír o seu vaso na santificación e na honra; non na cobiza de concupiscencia, como os xentís que non coñecen a Deus: que ninguén vaia máis alá e defraude ao seu irmán en ningún asunto, porque o Señor é o vingador de todos os tales, como tamén vos advertimos e testemuñamos. Porque Deus non ten chamounos á impureza, pero á santidade. Polo tanto, o que despreza, non despreza aos homes, senón a Deus, que tamén nos deu o seu Espírito Santo".</w:t>
      </w:r>
    </w:p>
    <w:p/>
    <w:p>
      <w:r xmlns:w="http://schemas.openxmlformats.org/wordprocessingml/2006/main">
        <w:t xml:space="preserve">2. Tito 2: 11-14 - "Porque a graza de Deus que trae a salvación apareceu a todos os homes, ensinándonos que, negando a impiedade e os desexos mundanos, debemos vivir con sobriedade, xustiza e piadosidade neste mundo presente; por esa bendita esperanza e a manifestación gloriosa do gran Deus e do noso Salvador Xesucristo, que se entregou a si mesmo por nós, para redimirnos de toda iniquidade e purificar para si un pobo peculiar, celoso de boas obras".</w:t>
      </w:r>
    </w:p>
    <w:p/>
    <w:p>
      <w:r xmlns:w="http://schemas.openxmlformats.org/wordprocessingml/2006/main">
        <w:t xml:space="preserve">Xuíces 21:13 E toda a congregación enviou algúns para falar cos fillos de Benxamín que estaban na rocha de Rimón e para chamalos en paz.</w:t>
      </w:r>
    </w:p>
    <w:p/>
    <w:p>
      <w:r xmlns:w="http://schemas.openxmlformats.org/wordprocessingml/2006/main">
        <w:t xml:space="preserve">O pobo de Israel enviou un enviado aos benxaminitas para facer a paz con eles.</w:t>
      </w:r>
    </w:p>
    <w:p/>
    <w:p>
      <w:r xmlns:w="http://schemas.openxmlformats.org/wordprocessingml/2006/main">
        <w:t xml:space="preserve">1. Facendo as paces cos nosos irmáns e irmás</w:t>
      </w:r>
    </w:p>
    <w:p/>
    <w:p>
      <w:r xmlns:w="http://schemas.openxmlformats.org/wordprocessingml/2006/main">
        <w:t xml:space="preserve">2. O poder da reconciliación</w:t>
      </w:r>
    </w:p>
    <w:p/>
    <w:p>
      <w:r xmlns:w="http://schemas.openxmlformats.org/wordprocessingml/2006/main">
        <w:t xml:space="preserve">1. Romanos 12:18 - "Se é posible, na medida en que dependa de ti, vive en paz con todos".</w:t>
      </w:r>
    </w:p>
    <w:p/>
    <w:p>
      <w:r xmlns:w="http://schemas.openxmlformats.org/wordprocessingml/2006/main">
        <w:t xml:space="preserve">2. Mateo 5:9 - "Bienaventurados os pacificadores, porque serán chamados fillos de Deus".</w:t>
      </w:r>
    </w:p>
    <w:p/>
    <w:p>
      <w:r xmlns:w="http://schemas.openxmlformats.org/wordprocessingml/2006/main">
        <w:t xml:space="preserve">Xuíces 21:14 E Benxamín volveu nese momento; e déronlles mulleres de Iabes de Galaad que lles deixaran con vida, pero non lles bastaron.</w:t>
      </w:r>
    </w:p>
    <w:p/>
    <w:p>
      <w:r xmlns:w="http://schemas.openxmlformats.org/wordprocessingml/2006/main">
        <w:t xml:space="preserve">A tribo de Benxamín non tiña suficientes mulleres, polo que se lles entregaron as mulleres que se salvaron da cidade de Iabes de Galaad.</w:t>
      </w:r>
    </w:p>
    <w:p/>
    <w:p>
      <w:r xmlns:w="http://schemas.openxmlformats.org/wordprocessingml/2006/main">
        <w:t xml:space="preserve">1. O poder do autosacrificio - Como o sacrificio polos demais pode traer grandes recompensas.</w:t>
      </w:r>
    </w:p>
    <w:p/>
    <w:p>
      <w:r xmlns:w="http://schemas.openxmlformats.org/wordprocessingml/2006/main">
        <w:t xml:space="preserve">2. Fiel ata o final - Nunca te rindas ante as probabilidades imposibles.</w:t>
      </w:r>
    </w:p>
    <w:p/>
    <w:p>
      <w:r xmlns:w="http://schemas.openxmlformats.org/wordprocessingml/2006/main">
        <w:t xml:space="preserve">1. Romanos 5: 3-5 - Non só iso, senón que nos alegramos dos nosos sufrimentos, sabendo que o sufrimento produce resistencia, e a resistencia produce carácter e o carácter produce esperanza.</w:t>
      </w:r>
    </w:p>
    <w:p/>
    <w:p>
      <w:r xmlns:w="http://schemas.openxmlformats.org/wordprocessingml/2006/main">
        <w:t xml:space="preserve">2. Filipenses 4:13 - Podo facer todas as cousas a través de quen me fortalece.</w:t>
      </w:r>
    </w:p>
    <w:p/>
    <w:p>
      <w:r xmlns:w="http://schemas.openxmlformats.org/wordprocessingml/2006/main">
        <w:t xml:space="preserve">Xuíces 21:15 E o pobo arrepentiuse de Benxamín, porque o Señor fixera unha brecha nas tribos de Israel.</w:t>
      </w:r>
    </w:p>
    <w:p/>
    <w:p>
      <w:r xmlns:w="http://schemas.openxmlformats.org/wordprocessingml/2006/main">
        <w:t xml:space="preserve">Despois de que as tribos de Israel fixeran a guerra contra Benxamín, o pobo arrepentiuse das súas accións, recoñecendo que era Deus quen provocou a brecha entre as tribos.</w:t>
      </w:r>
    </w:p>
    <w:p/>
    <w:p>
      <w:r xmlns:w="http://schemas.openxmlformats.org/wordprocessingml/2006/main">
        <w:t xml:space="preserve">1. Necesitamos lembrar que Deus ten o control.</w:t>
      </w:r>
    </w:p>
    <w:p/>
    <w:p>
      <w:r xmlns:w="http://schemas.openxmlformats.org/wordprocessingml/2006/main">
        <w:t xml:space="preserve">2. Arrepentimento e perdón ante a traxedia.</w:t>
      </w:r>
    </w:p>
    <w:p/>
    <w:p>
      <w:r xmlns:w="http://schemas.openxmlformats.org/wordprocessingml/2006/main">
        <w:t xml:space="preserve">1. Isaías 14:24-27 - O Señor dos exércitos xurou, dicindo: Certamente, como eu pensei, así acontecerá; e como eu propuxín, así será:</w:t>
      </w:r>
    </w:p>
    <w:p/>
    <w:p>
      <w:r xmlns:w="http://schemas.openxmlformats.org/wordprocessingml/2006/main">
        <w:t xml:space="preserve">2. Romanos 12:19-21 - Queridos amados, non vos vinguédes, senón que cedede lugar á ira, porque está escrito: A vinganza é miña; Eu pagarei, di o Señor.</w:t>
      </w:r>
    </w:p>
    <w:p/>
    <w:p>
      <w:r xmlns:w="http://schemas.openxmlformats.org/wordprocessingml/2006/main">
        <w:t xml:space="preserve">Xuíces 21:16 Entón os anciáns da congregación dixeron: "Como imos facer coas mulleres dos que quedan, xa que as mulleres de Benxamín son destruídas?</w:t>
      </w:r>
    </w:p>
    <w:p/>
    <w:p>
      <w:r xmlns:w="http://schemas.openxmlformats.org/wordprocessingml/2006/main">
        <w:t xml:space="preserve">Os anciáns da congregación preguntan como poden proporcionar esposas aos homes de Benxamín que quedan, xa que as mulleres de Benxamín foron asasinadas.</w:t>
      </w:r>
    </w:p>
    <w:p/>
    <w:p>
      <w:r xmlns:w="http://schemas.openxmlformats.org/wordprocessingml/2006/main">
        <w:t xml:space="preserve">1. O pobo de Deus ten compaixón dos seus semellantes - Xuíces 21:16</w:t>
      </w:r>
    </w:p>
    <w:p/>
    <w:p>
      <w:r xmlns:w="http://schemas.openxmlformats.org/wordprocessingml/2006/main">
        <w:t xml:space="preserve">2. Cando a adversidade golpea, atopamos forza na comunidade - Xuíces 21:16</w:t>
      </w:r>
    </w:p>
    <w:p/>
    <w:p>
      <w:r xmlns:w="http://schemas.openxmlformats.org/wordprocessingml/2006/main">
        <w:t xml:space="preserve">1. Romanos 12:15 - "Alégrate cos que se alegran, e chora cos que choran".</w:t>
      </w:r>
    </w:p>
    <w:p/>
    <w:p>
      <w:r xmlns:w="http://schemas.openxmlformats.org/wordprocessingml/2006/main">
        <w:t xml:space="preserve">2. Hebreos 13:3 - "Lembre-se dos que están atados, como unidos con eles; e dos que sofren adversidades, como vós mesmos tamén no corpo."</w:t>
      </w:r>
    </w:p>
    <w:p/>
    <w:p>
      <w:r xmlns:w="http://schemas.openxmlformats.org/wordprocessingml/2006/main">
        <w:t xml:space="preserve">Xuíces 21:17 E eles dixeron: "Ten que haber unha herdanza para os escapados de Benxamín, para que unha tribo non sexa destruída de Israel".</w:t>
      </w:r>
    </w:p>
    <w:p/>
    <w:p>
      <w:r xmlns:w="http://schemas.openxmlformats.org/wordprocessingml/2006/main">
        <w:t xml:space="preserve">As tribos israelitas decidiron non deixar que a tribo de Benxamín fose destruída para preservar a herdanza dos benxamíns escapados.</w:t>
      </w:r>
    </w:p>
    <w:p/>
    <w:p>
      <w:r xmlns:w="http://schemas.openxmlformats.org/wordprocessingml/2006/main">
        <w:t xml:space="preserve">1: A misericordia e a graza de Deus poden salvarnos da destrución e axudarnos a recibir unha herdanza.</w:t>
      </w:r>
    </w:p>
    <w:p/>
    <w:p>
      <w:r xmlns:w="http://schemas.openxmlformats.org/wordprocessingml/2006/main">
        <w:t xml:space="preserve">2: Podemos aprender dos israelitas a ser xenerosos e velar polos necesitados.</w:t>
      </w:r>
    </w:p>
    <w:p/>
    <w:p>
      <w:r xmlns:w="http://schemas.openxmlformats.org/wordprocessingml/2006/main">
        <w:t xml:space="preserve">1: Gálatas 6:9 E non nos cansemos de facer o ben, porque no seu momento segaremos, se non desfallecemos.</w:t>
      </w:r>
    </w:p>
    <w:p/>
    <w:p>
      <w:r xmlns:w="http://schemas.openxmlformats.org/wordprocessingml/2006/main">
        <w:t xml:space="preserve">2: Hebreos 10:24-25 E considerémonos uns aos outros para provocarnos ao amor e ás boas obras: non abandonando a reunión de nós mesmos, como é a costume dalgúns; pero exhortándonos uns a outros: e tanto máis, canto vedes que se achega o día.</w:t>
      </w:r>
    </w:p>
    <w:p/>
    <w:p>
      <w:r xmlns:w="http://schemas.openxmlformats.org/wordprocessingml/2006/main">
        <w:t xml:space="preserve">Xuíces 21:18 Con todo, non lles poderemos dar mulleres das nosas fillas, porque os fillos de Israel xuraron: "Maldito sexa o que dea muller a Benxamín".</w:t>
      </w:r>
    </w:p>
    <w:p/>
    <w:p>
      <w:r xmlns:w="http://schemas.openxmlformats.org/wordprocessingml/2006/main">
        <w:t xml:space="preserve">Os fillos de Israel xuráronse de non dar mulleres aos benxaminitas.</w:t>
      </w:r>
    </w:p>
    <w:p/>
    <w:p>
      <w:r xmlns:w="http://schemas.openxmlformats.org/wordprocessingml/2006/main">
        <w:t xml:space="preserve">1: Os xuramentos son un acordo vinculante: o poder das nosas palabras.</w:t>
      </w:r>
    </w:p>
    <w:p/>
    <w:p>
      <w:r xmlns:w="http://schemas.openxmlformats.org/wordprocessingml/2006/main">
        <w:t xml:space="preserve">2: A importancia da comunidade e da unidade.</w:t>
      </w:r>
    </w:p>
    <w:p/>
    <w:p>
      <w:r xmlns:w="http://schemas.openxmlformats.org/wordprocessingml/2006/main">
        <w:t xml:space="preserve">1: Mateo 5:33-37 - Que o teu "si" sexa "si" e o teu "non" sexa "non".</w:t>
      </w:r>
    </w:p>
    <w:p/>
    <w:p>
      <w:r xmlns:w="http://schemas.openxmlformats.org/wordprocessingml/2006/main">
        <w:t xml:space="preserve">2: Romanos 12:18 - Se é posible, na medida en que dependa de ti, vive en paz con todos.</w:t>
      </w:r>
    </w:p>
    <w:p/>
    <w:p>
      <w:r xmlns:w="http://schemas.openxmlformats.org/wordprocessingml/2006/main">
        <w:t xml:space="preserve">Xuíces 21:19 Entón eles dixeron: "Velaí que cada ano hai unha festa do Señor en Xilo, nun lugar que está ao norte de Betel, ao leste da estrada que sube de Betel a Siquem, ao sur de Lebonah.</w:t>
      </w:r>
    </w:p>
    <w:p/>
    <w:p>
      <w:r xmlns:w="http://schemas.openxmlformats.org/wordprocessingml/2006/main">
        <w:t xml:space="preserve">Os israelitas foron instruídos para asistir a unha festa anual do Señor nun lugar específico ao norte de Betel, ao leste da estrada de Betel a Siquem e ao sur de Lebona.</w:t>
      </w:r>
    </w:p>
    <w:p/>
    <w:p>
      <w:r xmlns:w="http://schemas.openxmlformats.org/wordprocessingml/2006/main">
        <w:t xml:space="preserve">1. A chamada do Señor á adoración: como responderon os israelitas á invitación</w:t>
      </w:r>
    </w:p>
    <w:p/>
    <w:p>
      <w:r xmlns:w="http://schemas.openxmlformats.org/wordprocessingml/2006/main">
        <w:t xml:space="preserve">2. Crecer na fe mediante a obediencia: por que os israelitas asistiron á festa do Señor</w:t>
      </w:r>
    </w:p>
    <w:p/>
    <w:p>
      <w:r xmlns:w="http://schemas.openxmlformats.org/wordprocessingml/2006/main">
        <w:t xml:space="preserve">1. Deuteronomio 12:5-7: "Pero buscarás o lugar que o Señor, o teu Deus, escollerá de entre todas as túas tribos para poñer o seu nome e facer alí a súa morada. A ese lugar irás e alí levarás os teus holocaustos e os teus sacrificios, os teus décimos e a ofrenda que presentas, os teus votos, as túas ofrendas voluntarias e os primoxénitos do teu gando e dos teus rabaños. E alí comerás diante de Xehová, o teu Deus, e te alegrarás. , ti e as túas casas, en todo o que emprendas, no que te bendixo o Señor, o teu Deus.</w:t>
      </w:r>
    </w:p>
    <w:p/>
    <w:p>
      <w:r xmlns:w="http://schemas.openxmlformats.org/wordprocessingml/2006/main">
        <w:t xml:space="preserve">2. Hebreos 10:25: "Non descoidando de reunirse, como é costume dalgúns, senón animándonos uns a outros, e tanto máis a medida que vexades que se achega o Día".</w:t>
      </w:r>
    </w:p>
    <w:p/>
    <w:p>
      <w:r xmlns:w="http://schemas.openxmlformats.org/wordprocessingml/2006/main">
        <w:t xml:space="preserve">Xuíces 21:20 Por iso mandaron aos fillos de Benxamín, dicindo: "Ide a acechar nas viñas;</w:t>
      </w:r>
    </w:p>
    <w:p/>
    <w:p>
      <w:r xmlns:w="http://schemas.openxmlformats.org/wordprocessingml/2006/main">
        <w:t xml:space="preserve">Os fillos de Benxamín foron ordenados a acechar nas viñas.</w:t>
      </w:r>
    </w:p>
    <w:p/>
    <w:p>
      <w:r xmlns:w="http://schemas.openxmlformats.org/wordprocessingml/2006/main">
        <w:t xml:space="preserve">1. Esperar na fe: confiar no tempo de Deus en tempos de incerteza.</w:t>
      </w:r>
    </w:p>
    <w:p/>
    <w:p>
      <w:r xmlns:w="http://schemas.openxmlformats.org/wordprocessingml/2006/main">
        <w:t xml:space="preserve">2. A guía de Deus: confiar na súa vontade aínda que non teña sentido.</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37: 7, Estade quietos diante do Señor e espera nel con paciencia; non te preocupes cando a xente triunfa nos seus camiños, cando levan a cabo os seus planes malvados.</w:t>
      </w:r>
    </w:p>
    <w:p/>
    <w:p>
      <w:r xmlns:w="http://schemas.openxmlformats.org/wordprocessingml/2006/main">
        <w:t xml:space="preserve">Xuíces 21:21 E velaquí, se as fillas de Xilo saen a bailar en danzas, saíde das viñas e coller cada un á súa muller entre as fillas de Xilo e ide á terra de Xilo. Benxamín.</w:t>
      </w:r>
    </w:p>
    <w:p/>
    <w:p>
      <w:r xmlns:w="http://schemas.openxmlformats.org/wordprocessingml/2006/main">
        <w:t xml:space="preserve">Os homes da tribo de Benxamín reciben instrucións para atopar esposas entre as fillas de Xilo esperando nas viñas e levándoas á terra de Benxamín cando saian a bailar.</w:t>
      </w:r>
    </w:p>
    <w:p/>
    <w:p>
      <w:r xmlns:w="http://schemas.openxmlformats.org/wordprocessingml/2006/main">
        <w:t xml:space="preserve">1. Facer eleccións divinas para atopar un cónxuxe</w:t>
      </w:r>
    </w:p>
    <w:p/>
    <w:p>
      <w:r xmlns:w="http://schemas.openxmlformats.org/wordprocessingml/2006/main">
        <w:t xml:space="preserve">2. A importancia de esperar no Señor en todas as cousas</w:t>
      </w:r>
    </w:p>
    <w:p/>
    <w:p>
      <w:r xmlns:w="http://schemas.openxmlformats.org/wordprocessingml/2006/main">
        <w:t xml:space="preserve">1. Efesios 5:25-27 - Maridos, amade ás vosas mulleres, así como Cristo amou á igrexa e entregouse a si mesmo por ela</w:t>
      </w:r>
    </w:p>
    <w:p/>
    <w:p>
      <w:r xmlns:w="http://schemas.openxmlformats.org/wordprocessingml/2006/main">
        <w:t xml:space="preserve">2. Proverbios 19:14 - A casa e a riqueza son herdadas dos pais, pero a muller prudente é do Señor.</w:t>
      </w:r>
    </w:p>
    <w:p/>
    <w:p>
      <w:r xmlns:w="http://schemas.openxmlformats.org/wordprocessingml/2006/main">
        <w:t xml:space="preserve">Xuíces 21:22 E cando os seus pais ou os seus irmáns veñan a queixarse de nós, dirémoslles: "Sédelles favorábeis por nós, porque non lle reservamos a cada un a súa muller na guerra". non lles deches neste momento para que foses culpables.</w:t>
      </w:r>
    </w:p>
    <w:p/>
    <w:p>
      <w:r xmlns:w="http://schemas.openxmlformats.org/wordprocessingml/2006/main">
        <w:t xml:space="preserve">Esta pasaxe de Xuíces 21:22 fala da vontade dos israelitas de expiar as súas maldades ofrecéndose a proporcionar esposas aos seus compañeiros israelitas que non puideran casar na guerra.</w:t>
      </w:r>
    </w:p>
    <w:p/>
    <w:p>
      <w:r xmlns:w="http://schemas.openxmlformats.org/wordprocessingml/2006/main">
        <w:t xml:space="preserve">1. Asumir a responsabilidade das nosas accións: unha lección de Xuíces 21:22</w:t>
      </w:r>
    </w:p>
    <w:p/>
    <w:p>
      <w:r xmlns:w="http://schemas.openxmlformats.org/wordprocessingml/2006/main">
        <w:t xml:space="preserve">2. O poder do perdón: aprendendo dos israelitas en Xuíces 21:22</w:t>
      </w:r>
    </w:p>
    <w:p/>
    <w:p>
      <w:r xmlns:w="http://schemas.openxmlformats.org/wordprocessingml/2006/main">
        <w:t xml:space="preserve">1. Mateo 6: 14-15, Porque se perdoas aos outros as súas ofensas, o teu Pai celestial tamén perdoará a ti, pero se non perdoas aos demais as súas ofensas, tampouco o teu Pai perdoará as túas faltas.</w:t>
      </w:r>
    </w:p>
    <w:p/>
    <w:p>
      <w:r xmlns:w="http://schemas.openxmlformats.org/wordprocessingml/2006/main">
        <w:t xml:space="preserve">2. Efesios 4:32, Sexa bondadosos uns cos outros, tenros de corazón, perdoándovos uns a outros, como Deus en Cristo vos perdoou.</w:t>
      </w:r>
    </w:p>
    <w:p/>
    <w:p>
      <w:r xmlns:w="http://schemas.openxmlformats.org/wordprocessingml/2006/main">
        <w:t xml:space="preserve">Xuíces 21:23 E así o fixeron os fillos de Benxamín, e tomáronlles mulleres, segundo o seu número, dos que bailaban e que capturaban; e foron e volveron á súa herdanza, repararon as cidades e habitaron nelas.</w:t>
      </w:r>
    </w:p>
    <w:p/>
    <w:p>
      <w:r xmlns:w="http://schemas.openxmlformats.org/wordprocessingml/2006/main">
        <w:t xml:space="preserve">Os benxamíns tomaron esposas de entre as mulleres que bailaban durante a festa, e logo volveron ás súas propias cidades para vivir.</w:t>
      </w:r>
    </w:p>
    <w:p/>
    <w:p>
      <w:r xmlns:w="http://schemas.openxmlformats.org/wordprocessingml/2006/main">
        <w:t xml:space="preserve">1. O poder da elección: como afectan as nosas opcións ás nosas vidas</w:t>
      </w:r>
    </w:p>
    <w:p/>
    <w:p>
      <w:r xmlns:w="http://schemas.openxmlformats.org/wordprocessingml/2006/main">
        <w:t xml:space="preserve">2. Vivir no lugar correcto: atopar o noso lugar na vida</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Efesios 5:15-17 - Mira ben, entón, como andas, non como imprudente, senón como sabio, facendo o mellor uso do tempo, porque os días son malos. Polo tanto, non sexades necios, senón entendedes cal é a vontade do Señor.</w:t>
      </w:r>
    </w:p>
    <w:p/>
    <w:p>
      <w:r xmlns:w="http://schemas.openxmlformats.org/wordprocessingml/2006/main">
        <w:t xml:space="preserve">Xuíces 21:24 E os fillos de Israel saíron de alí naquel tempo, cada un á súa tribo e á súa familia, e de alí saíron cada un á súa herdanza.</w:t>
      </w:r>
    </w:p>
    <w:p/>
    <w:p>
      <w:r xmlns:w="http://schemas.openxmlformats.org/wordprocessingml/2006/main">
        <w:t xml:space="preserve">Os fillos de Israel volveron ás súas familias e á súa herdanza.</w:t>
      </w:r>
    </w:p>
    <w:p/>
    <w:p>
      <w:r xmlns:w="http://schemas.openxmlformats.org/wordprocessingml/2006/main">
        <w:t xml:space="preserve">1: Deus coida de nós e proporciónanos os recursos para cumprir os nosos destinos.</w:t>
      </w:r>
    </w:p>
    <w:p/>
    <w:p>
      <w:r xmlns:w="http://schemas.openxmlformats.org/wordprocessingml/2006/main">
        <w:t xml:space="preserve">2: Todos temos un papel individual que desempeñar no cumprimento do propósito de Deus.</w:t>
      </w:r>
    </w:p>
    <w:p/>
    <w:p>
      <w:r xmlns:w="http://schemas.openxmlformats.org/wordprocessingml/2006/main">
        <w:t xml:space="preserve">1: Mateo 6:33 Pero busca primeiro o reino de Deus e a súa xustiza, e todas estas cousas engadiráselles.</w:t>
      </w:r>
    </w:p>
    <w:p/>
    <w:p>
      <w:r xmlns:w="http://schemas.openxmlformats.org/wordprocessingml/2006/main">
        <w:t xml:space="preserve">2: Xosué 1:9 Sé forte e valente. Non teñas medo; non te desanimes, porque o Señor, o teu Deus, estará contigo onde queiras.</w:t>
      </w:r>
    </w:p>
    <w:p/>
    <w:p>
      <w:r xmlns:w="http://schemas.openxmlformats.org/wordprocessingml/2006/main">
        <w:t xml:space="preserve">Xuíces 21:25 Naqueles días non había rei en Israel: cada un facía o que lle parecía ben.</w:t>
      </w:r>
    </w:p>
    <w:p/>
    <w:p>
      <w:r xmlns:w="http://schemas.openxmlformats.org/wordprocessingml/2006/main">
        <w:t xml:space="preserve">O pobo de Israel non tiña rei, así que cada un fixo o que lle parecía.</w:t>
      </w:r>
    </w:p>
    <w:p/>
    <w:p>
      <w:r xmlns:w="http://schemas.openxmlformats.org/wordprocessingml/2006/main">
        <w:t xml:space="preserve">1: Necesitamos ser conscientes das consecuencias de actuar de forma independente sen ter en conta o ben colectivo.</w:t>
      </w:r>
    </w:p>
    <w:p/>
    <w:p>
      <w:r xmlns:w="http://schemas.openxmlformats.org/wordprocessingml/2006/main">
        <w:t xml:space="preserve">2: Debemos buscar a guía de Deus para determinar o que é correcto e incorrecto.</w:t>
      </w:r>
    </w:p>
    <w:p/>
    <w:p>
      <w:r xmlns:w="http://schemas.openxmlformats.org/wordprocessingml/2006/main">
        <w:t xml:space="preserve">1: Proverbios 14:12 - "Hai un camiño que lle parece correcto a un home, pero o seu fin son os camiños da morte".</w:t>
      </w:r>
    </w:p>
    <w:p/>
    <w:p>
      <w:r xmlns:w="http://schemas.openxmlformats.org/wordprocessingml/2006/main">
        <w:t xml:space="preserve">2: Colosenses 3:17 - "E todo o que fagades de palabra ou de feito, facedelo todo no nome do Señor Xesús, dando grazas a Deus e Pai por el".</w:t>
      </w:r>
    </w:p>
    <w:p/>
    <w:p>
      <w:r xmlns:w="http://schemas.openxmlformats.org/wordprocessingml/2006/main">
        <w:t xml:space="preserve">Rut 1 pódese resumir en tres parágrafos do seguinte xeito, cos versos indicados:</w:t>
      </w:r>
    </w:p>
    <w:p/>
    <w:p>
      <w:r xmlns:w="http://schemas.openxmlformats.org/wordprocessingml/2006/main">
        <w:t xml:space="preserve">Parágrafo 1: Rut 1:1-5 presenta o escenario e a familia de Elimelec. Neste capítulo, hai fame na terra de Israel, concretamente en Belén. Un home chamado Elimelec, xunto coa súa muller Noemí e os seus dous fillos, Mahlón e Kilion, abandonan Belén para buscar refuxio en Moab. Alí instálanse durante algún tempo. Tráxicamente, Elimelec morre mentres viven en Moab. Noemí queda viúva cos seus dous fillos.</w:t>
      </w:r>
    </w:p>
    <w:p/>
    <w:p>
      <w:r xmlns:w="http://schemas.openxmlformats.org/wordprocessingml/2006/main">
        <w:t xml:space="preserve">Parágrafo 2: Continuando en Rut 1:6-14, conta a decisión de Noemí de volver a Belén. Despois de vivir en Moab uns dez anos, tanto Mahlón como Kilion tamén morren sen deixar descendencia ningunha. Ao saber que a fame rematou en Belén, Noemí decide regresar a casa xa que soubo que Deus proporcionou alimentos para o seu pobo alí. Ela anima ás súas noras Orpa e Ruth a quedarse e buscar novos maridos entre a súa propia xente.</w:t>
      </w:r>
    </w:p>
    <w:p/>
    <w:p>
      <w:r xmlns:w="http://schemas.openxmlformats.org/wordprocessingml/2006/main">
        <w:t xml:space="preserve">Parágrafo 3: Rut 1 conclúe co compromiso de Rut de quedarse con Noemí. En Rut 1:15-22, menciónase que, a pesar de que Noemí lles pediu que volvan, Rut agárrase firmemente á súa sogra e expresa a súa determinación de permanecer ao seu lado sen importar os desafíos que teñan por diante. Ambos regresan xuntos a Belén ao comezo da tempada de colleita de cebada, un punto de inflexión significativo no que se fai evidente a lealdade de Rut cara a Noemí.</w:t>
      </w:r>
    </w:p>
    <w:p/>
    <w:p>
      <w:r xmlns:w="http://schemas.openxmlformats.org/wordprocessingml/2006/main">
        <w:t xml:space="preserve">En resumo:</w:t>
      </w:r>
    </w:p>
    <w:p>
      <w:r xmlns:w="http://schemas.openxmlformats.org/wordprocessingml/2006/main">
        <w:t xml:space="preserve">Ruth 1 presenta:</w:t>
      </w:r>
    </w:p>
    <w:p>
      <w:r xmlns:w="http://schemas.openxmlformats.org/wordprocessingml/2006/main">
        <w:t xml:space="preserve">A fame leva á familia de Elimelec de Belén a Moab;</w:t>
      </w:r>
    </w:p>
    <w:p>
      <w:r xmlns:w="http://schemas.openxmlformats.org/wordprocessingml/2006/main">
        <w:t xml:space="preserve">Noemí decide volver despois de perder marido e fillos;</w:t>
      </w:r>
    </w:p>
    <w:p>
      <w:r xmlns:w="http://schemas.openxmlformats.org/wordprocessingml/2006/main">
        <w:t xml:space="preserve">Ruth comprométese a quedarse con Noemí mentres volven xuntos.</w:t>
      </w:r>
    </w:p>
    <w:p/>
    <w:p>
      <w:r xmlns:w="http://schemas.openxmlformats.org/wordprocessingml/2006/main">
        <w:t xml:space="preserve">Énfase en:</w:t>
      </w:r>
    </w:p>
    <w:p>
      <w:r xmlns:w="http://schemas.openxmlformats.org/wordprocessingml/2006/main">
        <w:t xml:space="preserve">A fame leva á familia de Elimelec de Belén a Moab;</w:t>
      </w:r>
    </w:p>
    <w:p>
      <w:r xmlns:w="http://schemas.openxmlformats.org/wordprocessingml/2006/main">
        <w:t xml:space="preserve">Noemí decide volver despois de perder marido e fillos;</w:t>
      </w:r>
    </w:p>
    <w:p>
      <w:r xmlns:w="http://schemas.openxmlformats.org/wordprocessingml/2006/main">
        <w:t xml:space="preserve">Ruth comprométese a quedarse con Noemí mentres volven xuntos.</w:t>
      </w:r>
    </w:p>
    <w:p/>
    <w:p>
      <w:r xmlns:w="http://schemas.openxmlformats.org/wordprocessingml/2006/main">
        <w:t xml:space="preserve">O capítulo céntrase na historia da familia de Elimelec, a súa viaxe de Belén a Moab debido a unha fame, a decisión de Noemí de volver a casa despois de perder o seu marido e os seus fillos e o compromiso inquebrantable de Ruth de permanecer ao lado de Noemí. En Rut 1, menciónase que unha gran fame golpea a terra de Israel, o que fixo que Elimelec, a súa muller Noemí e os seus dous fillos Mahlon e Kilion abandonasen Belén e buscaran refuxio en Moab. Establécense alí durante un período prolongado.</w:t>
      </w:r>
    </w:p>
    <w:p/>
    <w:p>
      <w:r xmlns:w="http://schemas.openxmlformats.org/wordprocessingml/2006/main">
        <w:t xml:space="preserve">Continuando en Rut 1, a traxedia ocorre cando Elimelec morre mentres viven en Moab. Tanto Mahlon como Kilion tamén falecen sen deixar descendencia. Ao saber que a fame rematou en Belén, Noemí decide regresar a casa xa que soubo que Deus proporcionou alimentos para o seu pobo alí. Ela anima ás súas noras Orpa e Rut a permanecer en Moab e buscar novos maridos entre o seu propio pobo.</w:t>
      </w:r>
    </w:p>
    <w:p/>
    <w:p>
      <w:r xmlns:w="http://schemas.openxmlformats.org/wordprocessingml/2006/main">
        <w:t xml:space="preserve">Ruth 1 conclúe cun momento significativo onde Ruth demostra a súa profunda lealdade cara a Noemí. A pesar de ser instada por Noemí varias veces a volver como fixo Orpa, Ruth agárrase forte á súa sogra. Ela expresa a súa determinación de quedar con Naomi sen importar os retos que teñan por diante. Xuntos emprenden a viaxe de regreso a Belén ao comezo da tempada de colleita de cebada, unha decisión fundamental que prepara o escenario para a notable historia de lealdade e fidelidade que se atopa no Libro de Rut.</w:t>
      </w:r>
    </w:p>
    <w:p/>
    <w:p>
      <w:r xmlns:w="http://schemas.openxmlformats.org/wordprocessingml/2006/main">
        <w:t xml:space="preserve">Rut 1:1 Aconteceu que nos días en que gobernaban os xuíces, houbo fame na terra. E un home de Belén de Xudá foi para vivir no país de Moab, el, a súa muller e os seus dous fillos.</w:t>
      </w:r>
    </w:p>
    <w:p/>
    <w:p>
      <w:r xmlns:w="http://schemas.openxmlformats.org/wordprocessingml/2006/main">
        <w:t xml:space="preserve">Un home e a súa familia viaxaron ao país de Moab durante o tempo en que os xuíces gobernaban debido á fame na terra de Belén de Xudá.</w:t>
      </w:r>
    </w:p>
    <w:p/>
    <w:p>
      <w:r xmlns:w="http://schemas.openxmlformats.org/wordprocessingml/2006/main">
        <w:t xml:space="preserve">1. Permite que Deus te guíe en tempos difíciles.</w:t>
      </w:r>
    </w:p>
    <w:p/>
    <w:p>
      <w:r xmlns:w="http://schemas.openxmlformats.org/wordprocessingml/2006/main">
        <w:t xml:space="preserve">2. Dáse conta de que Deus ten un plan para nós mesmo cando nos enfrontamos a circunstancias difíciles.</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Salmo 34:19 - Moitas son as aflicións dos xustos, pero o Señor sálvao de todas.</w:t>
      </w:r>
    </w:p>
    <w:p/>
    <w:p>
      <w:r xmlns:w="http://schemas.openxmlformats.org/wordprocessingml/2006/main">
        <w:t xml:space="preserve">Rut 1:2 E o nome do home era Elimelec, o nome da súa muller Noemí, e o nome dos seus dous fillos Mahlón e Kilión, efrateos de Belén de Xudá. E chegaron ao país de Moab e alí continuaron.</w:t>
      </w:r>
    </w:p>
    <w:p/>
    <w:p>
      <w:r xmlns:w="http://schemas.openxmlformats.org/wordprocessingml/2006/main">
        <w:t xml:space="preserve">Elimelec, a súa muller Noemí e os seus dous fillos Mahlón e Kilión mudáronse de Belén de Xudá ao país de Moab.</w:t>
      </w:r>
    </w:p>
    <w:p/>
    <w:p>
      <w:r xmlns:w="http://schemas.openxmlformats.org/wordprocessingml/2006/main">
        <w:t xml:space="preserve">1. Avanzando na fe: un estudo sobre a vida de Noemí</w:t>
      </w:r>
    </w:p>
    <w:p/>
    <w:p>
      <w:r xmlns:w="http://schemas.openxmlformats.org/wordprocessingml/2006/main">
        <w:t xml:space="preserve">2. Dar un salto de fe: leccións de Elimelec e a súa familia</w:t>
      </w:r>
    </w:p>
    <w:p/>
    <w:p>
      <w:r xmlns:w="http://schemas.openxmlformats.org/wordprocessingml/2006/main">
        <w:t xml:space="preserve">1. Rut 1:2</w:t>
      </w:r>
    </w:p>
    <w:p/>
    <w:p>
      <w:r xmlns:w="http://schemas.openxmlformats.org/wordprocessingml/2006/main">
        <w:t xml:space="preserve">2. Xosué 1:9 - "Non che mandei eu? Sé forte e valente. Non teñas medo, non te desanimes, porque o Señor, o teu Deus, estará contigo onde queira que vaias.</w:t>
      </w:r>
    </w:p>
    <w:p/>
    <w:p>
      <w:r xmlns:w="http://schemas.openxmlformats.org/wordprocessingml/2006/main">
        <w:t xml:space="preserve">Rut 1:3 E morreu Elimelec, o marido de Noemí; e quedou ela e os seus dous fillos.</w:t>
      </w:r>
    </w:p>
    <w:p/>
    <w:p>
      <w:r xmlns:w="http://schemas.openxmlformats.org/wordprocessingml/2006/main">
        <w:t xml:space="preserve">Elimelec, o marido de Noemí, faleceu deixando sós a ela e aos seus dous fillos.</w:t>
      </w:r>
    </w:p>
    <w:p/>
    <w:p>
      <w:r xmlns:w="http://schemas.openxmlformats.org/wordprocessingml/2006/main">
        <w:t xml:space="preserve">1. A redención de Deus en Rut: Esperanza en tempos difíciles</w:t>
      </w:r>
    </w:p>
    <w:p/>
    <w:p>
      <w:r xmlns:w="http://schemas.openxmlformats.org/wordprocessingml/2006/main">
        <w:t xml:space="preserve">2. O desafío da perda e do duelo: un estudo de Ruth 1</w:t>
      </w:r>
    </w:p>
    <w:p/>
    <w:p>
      <w:r xmlns:w="http://schemas.openxmlformats.org/wordprocessingml/2006/main">
        <w:t xml:space="preserve">1. Salmo 34:18 O Señor está preto dos que teñen o corazón quebrantado e salva aos que están esmagados de espírito.</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Rut 1:4 E tomáronas mulleres das mulleres de Moab; o chamábase un Orfá e o outro Rut; e habitaron alí uns dez anos.</w:t>
      </w:r>
    </w:p>
    <w:p/>
    <w:p>
      <w:r xmlns:w="http://schemas.openxmlformats.org/wordprocessingml/2006/main">
        <w:t xml:space="preserve">Elimelec e os seus dous fillos, Mahlón e Quilión, viaxaron a Moab para escapar da fame en Belén. Casaron con dúas moabitas, Orfa e Rut, e permaneceron en Moab uns dez anos.</w:t>
      </w:r>
    </w:p>
    <w:p/>
    <w:p>
      <w:r xmlns:w="http://schemas.openxmlformats.org/wordprocessingml/2006/main">
        <w:t xml:space="preserve">1. Atopar forzas en tempos difíciles</w:t>
      </w:r>
    </w:p>
    <w:p/>
    <w:p>
      <w:r xmlns:w="http://schemas.openxmlformats.org/wordprocessingml/2006/main">
        <w:t xml:space="preserve">2. O poder do amor e da lealdade</w:t>
      </w:r>
    </w:p>
    <w:p/>
    <w:p>
      <w:r xmlns:w="http://schemas.openxmlformats.org/wordprocessingml/2006/main">
        <w:t xml:space="preserve">1. Romanos 12:12, Alegrándoos na esperanza; paciente na tribulación; continuando instantáneamente na oración.</w:t>
      </w:r>
    </w:p>
    <w:p/>
    <w:p>
      <w:r xmlns:w="http://schemas.openxmlformats.org/wordprocessingml/2006/main">
        <w:t xml:space="preserve">2. Gálatas 6:2, cargadevos uns dos outros e cumpride así a lei de Cristo.</w:t>
      </w:r>
    </w:p>
    <w:p/>
    <w:p>
      <w:r xmlns:w="http://schemas.openxmlformats.org/wordprocessingml/2006/main">
        <w:t xml:space="preserve">Rut 1:5 E Mahlón e Quilión tamén morreron ambos; e a muller quedou dos seus dous fillos e do seu marido.</w:t>
      </w:r>
    </w:p>
    <w:p/>
    <w:p>
      <w:r xmlns:w="http://schemas.openxmlformats.org/wordprocessingml/2006/main">
        <w:t xml:space="preserve">A muller quedou soa tras a morte do seu marido e dos seus dous fillos.</w:t>
      </w:r>
    </w:p>
    <w:p/>
    <w:p>
      <w:r xmlns:w="http://schemas.openxmlformats.org/wordprocessingml/2006/main">
        <w:t xml:space="preserve">1: Mesmo nos nosos momentos máis escuros, Deus está connosco.</w:t>
      </w:r>
    </w:p>
    <w:p/>
    <w:p>
      <w:r xmlns:w="http://schemas.openxmlformats.org/wordprocessingml/2006/main">
        <w:t xml:space="preserve">2: A perseveranza en tempos de proba pode traer moita forza e esperanza.</w:t>
      </w:r>
    </w:p>
    <w:p/>
    <w:p>
      <w:r xmlns:w="http://schemas.openxmlformats.org/wordprocessingml/2006/main">
        <w:t xml:space="preserve">1: Romanos 5:3-5 - "Non só así, senón que tamén nos gloriamos nos nosos sufrimentos, porque sabemos que o sufrimento produce perseveranza; perseveranza, carácter; e carácter, esperanza. E a esperanza non nos avergonza, porque Deus. O amor foi derramado nos nosos corazóns a través do Espírito Santo, que nos foi dado".</w:t>
      </w:r>
    </w:p>
    <w:p/>
    <w:p>
      <w:r xmlns:w="http://schemas.openxmlformats.org/wordprocessingml/2006/main">
        <w:t xml:space="preserve">2: Isaías 43:2 - "Cando pases polas augas, eu estarei contigo; e cando atraveses os ríos, non te arrastrarán. Cando atraveses o lume, non serás queimado; as chamas non che incendiarán".</w:t>
      </w:r>
    </w:p>
    <w:p/>
    <w:p>
      <w:r xmlns:w="http://schemas.openxmlformats.org/wordprocessingml/2006/main">
        <w:t xml:space="preserve">Rut 1:6 Entón ela ergueuse coas súas nuras para volver do país de Moab, porque oíra no país de Moab que o Señor visitara o seu pobo dándolle pan.</w:t>
      </w:r>
    </w:p>
    <w:p/>
    <w:p>
      <w:r xmlns:w="http://schemas.openxmlformats.org/wordprocessingml/2006/main">
        <w:t xml:space="preserve">Noemí decidiu volver a Xudá coas súas noras despois de coñecer a noticia de que Deus bendicira o seu pobo con comida.</w:t>
      </w:r>
    </w:p>
    <w:p/>
    <w:p>
      <w:r xmlns:w="http://schemas.openxmlformats.org/wordprocessingml/2006/main">
        <w:t xml:space="preserve">1. A graza de Deus é suficiente para nós en todas as circunstancias.</w:t>
      </w:r>
    </w:p>
    <w:p/>
    <w:p>
      <w:r xmlns:w="http://schemas.openxmlformats.org/wordprocessingml/2006/main">
        <w:t xml:space="preserve">2. O poder da fe en tempos de dificultade.</w:t>
      </w:r>
    </w:p>
    <w:p/>
    <w:p>
      <w:r xmlns:w="http://schemas.openxmlformats.org/wordprocessingml/2006/main">
        <w:t xml:space="preserve">1. 2 Corintios 12: 9-10 - "Pero el díxome: A miña graza é suficiente para vós, porque o meu poder se perfecciona na debilidade. Por iso me gloriarei con máis agrado das miñas debilidades, para que o poder de Cristo pode descansar en min.</w:t>
      </w:r>
    </w:p>
    <w:p/>
    <w:p>
      <w:r xmlns:w="http://schemas.openxmlformats.org/wordprocessingml/2006/main">
        <w:t xml:space="preserve">2. Habacuc 2:4 - Mira, o inimigo está inflado; os seus desexos non son rectos, pero o xusto vivirá da súa fidelidade.</w:t>
      </w:r>
    </w:p>
    <w:p/>
    <w:p>
      <w:r xmlns:w="http://schemas.openxmlformats.org/wordprocessingml/2006/main">
        <w:t xml:space="preserve">Rut 1:7 Por iso saíu do lugar onde estaba, e as súas dúas noras con ela; e seguiron camiño para volver á terra de Xudá.</w:t>
      </w:r>
    </w:p>
    <w:p/>
    <w:p>
      <w:r xmlns:w="http://schemas.openxmlformats.org/wordprocessingml/2006/main">
        <w:t xml:space="preserve">Noemí e as súas dúas noras abandonan Moab para volver á terra de Xudá.</w:t>
      </w:r>
    </w:p>
    <w:p/>
    <w:p>
      <w:r xmlns:w="http://schemas.openxmlformats.org/wordprocessingml/2006/main">
        <w:t xml:space="preserve">1. O poder da perseveranza: unha ollada á viaxe de Noemí</w:t>
      </w:r>
    </w:p>
    <w:p/>
    <w:p>
      <w:r xmlns:w="http://schemas.openxmlformats.org/wordprocessingml/2006/main">
        <w:t xml:space="preserve">2. Como a fidelidade de Rut cambiou o curso da historia</w:t>
      </w:r>
    </w:p>
    <w:p/>
    <w:p>
      <w:r xmlns:w="http://schemas.openxmlformats.org/wordprocessingml/2006/main">
        <w:t xml:space="preserve">1. Romanos 5:3-5 - Non só así, senón que tamén nos gloriamos nos nosos sufrimentos, porque sabemos que o sufrimento produce perseveranza; 4 perseveranza, carácter; e carácter, esperanza. 5 E a esperanza non nos avergonza, porque o amor de Deus foi derramado nos nosos corazóns por medio do Espírito Santo, que nos foi dado.</w:t>
      </w:r>
    </w:p>
    <w:p/>
    <w:p>
      <w:r xmlns:w="http://schemas.openxmlformats.org/wordprocessingml/2006/main">
        <w:t xml:space="preserve">2. Hebreos 11:1 - Agora a fe é confianza no que esperamos e seguridade sobre o que non vemos.</w:t>
      </w:r>
    </w:p>
    <w:p/>
    <w:p>
      <w:r xmlns:w="http://schemas.openxmlformats.org/wordprocessingml/2006/main">
        <w:t xml:space="preserve">Rut 1:8 E Noemí díxolles ás súas dúas noras: "Ide, volve cada un á casa da súa nai; o Señor te faga ben convosco, como vós tratastes cos mortos e comigo".</w:t>
      </w:r>
    </w:p>
    <w:p/>
    <w:p>
      <w:r xmlns:w="http://schemas.openxmlformats.org/wordprocessingml/2006/main">
        <w:t xml:space="preserve">Noemí anima ás súas dúas noras a volver á casa da súa nai e reza pola bondade de Deus sobre elas.</w:t>
      </w:r>
    </w:p>
    <w:p/>
    <w:p>
      <w:r xmlns:w="http://schemas.openxmlformats.org/wordprocessingml/2006/main">
        <w:t xml:space="preserve">1. O poder da bondade: o exemplo de Noemí de bendicir ás súas noras.</w:t>
      </w:r>
    </w:p>
    <w:p/>
    <w:p>
      <w:r xmlns:w="http://schemas.openxmlformats.org/wordprocessingml/2006/main">
        <w:t xml:space="preserve">2. A comodidade do fogar: a importancia de volver á nosa familia e amigos.</w:t>
      </w:r>
    </w:p>
    <w:p/>
    <w:p>
      <w:r xmlns:w="http://schemas.openxmlformats.org/wordprocessingml/2006/main">
        <w:t xml:space="preserve">1. Gálatas 6:10 - "Entón, cando teñamos oportunidade, fagamos o ben a todos, e especialmente aos que son da casa da fe"</w:t>
      </w:r>
    </w:p>
    <w:p/>
    <w:p>
      <w:r xmlns:w="http://schemas.openxmlformats.org/wordprocessingml/2006/main">
        <w:t xml:space="preserve">2. Xoán 15:12 - "Este é o meu mandamento: que vos amédes uns a outros como eu vos amei"</w:t>
      </w:r>
    </w:p>
    <w:p/>
    <w:p>
      <w:r xmlns:w="http://schemas.openxmlformats.org/wordprocessingml/2006/main">
        <w:t xml:space="preserve">Rut 1:9 O Señor vos conceda que atopedes descanso, cada un de vós na casa do seu marido. Entón ela bicounos; e alzaron a voz e choraron.</w:t>
      </w:r>
    </w:p>
    <w:p/>
    <w:p>
      <w:r xmlns:w="http://schemas.openxmlformats.org/wordprocessingml/2006/main">
        <w:t xml:space="preserve">O Señor bendixo a Rut e a súa sogra Noemí dándolles descanso nas casas dos outros.</w:t>
      </w:r>
    </w:p>
    <w:p/>
    <w:p>
      <w:r xmlns:w="http://schemas.openxmlformats.org/wordprocessingml/2006/main">
        <w:t xml:space="preserve">1. O poder da bendición: como a graza de Deus concede descanso</w:t>
      </w:r>
    </w:p>
    <w:p/>
    <w:p>
      <w:r xmlns:w="http://schemas.openxmlformats.org/wordprocessingml/2006/main">
        <w:t xml:space="preserve">2. A comodidade da familia: buscar refuxio nos nosos seres queridos</w:t>
      </w:r>
    </w:p>
    <w:p/>
    <w:p>
      <w:r xmlns:w="http://schemas.openxmlformats.org/wordprocessingml/2006/main">
        <w:t xml:space="preserve">1. Xénese 28:15 "Velaí, eu estou contigo e gardareite onde queira que vaias, e levarei de volta a esta terra, porque non te deixarei ata que faga o que che falei".</w:t>
      </w:r>
    </w:p>
    <w:p/>
    <w:p>
      <w:r xmlns:w="http://schemas.openxmlformats.org/wordprocessingml/2006/main">
        <w:t xml:space="preserve">2. Salmo 91: 1 "O que habita ao abrigo do Altísimo permanecerá á sombra do Todopoderoso".</w:t>
      </w:r>
    </w:p>
    <w:p/>
    <w:p>
      <w:r xmlns:w="http://schemas.openxmlformats.org/wordprocessingml/2006/main">
        <w:t xml:space="preserve">Rut 1:10 E eles dixéronlle: "De certo volveremos contigo ao teu pobo".</w:t>
      </w:r>
    </w:p>
    <w:p/>
    <w:p>
      <w:r xmlns:w="http://schemas.openxmlformats.org/wordprocessingml/2006/main">
        <w:t xml:space="preserve">Noemí e as súas noras, Rut e Orpa, falaron dos seus plans para o futuro. Noemí instoulles a volver coas súas familias, pero Rut insistiu en que quedara con Noemí.</w:t>
      </w:r>
    </w:p>
    <w:p/>
    <w:p>
      <w:r xmlns:w="http://schemas.openxmlformats.org/wordprocessingml/2006/main">
        <w:t xml:space="preserve">1. O poder da lealdade: explorando o compromiso de Ruth con Noemí</w:t>
      </w:r>
    </w:p>
    <w:p/>
    <w:p>
      <w:r xmlns:w="http://schemas.openxmlformats.org/wordprocessingml/2006/main">
        <w:t xml:space="preserve">2. O poder da elección: comprender os diferentes camiños de Rut e Orpa</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Rut 1:11 E Noemí díxolle: "Volvede, fillas miñas: por que ides comigo? ¿Quedan aínda máis fillos no meu ventre para que sexan os teus maridos?</w:t>
      </w:r>
    </w:p>
    <w:p/>
    <w:p>
      <w:r xmlns:w="http://schemas.openxmlformats.org/wordprocessingml/2006/main">
        <w:t xml:space="preserve">As fillas de Noemí piden permanecer con ela a pesar de que é indixente, pero ela négase, non querendo ser unha carga para elas.</w:t>
      </w:r>
    </w:p>
    <w:p/>
    <w:p>
      <w:r xmlns:w="http://schemas.openxmlformats.org/wordprocessingml/2006/main">
        <w:t xml:space="preserve">1. A fidelidade de Deus no medio do sufrimento e da perda.</w:t>
      </w:r>
    </w:p>
    <w:p/>
    <w:p>
      <w:r xmlns:w="http://schemas.openxmlformats.org/wordprocessingml/2006/main">
        <w:t xml:space="preserve">2. O poder da familia e da amizade en tempos de dificultade.</w:t>
      </w:r>
    </w:p>
    <w:p/>
    <w:p>
      <w:r xmlns:w="http://schemas.openxmlformats.org/wordprocessingml/2006/main">
        <w:t xml:space="preserve">1. Lamentacións 3:22-23 - "O amor firme do Señor non cesa; as súas misericordias nunca rematan; son novas cada mañá; grande é a túa fidelidade".</w:t>
      </w:r>
    </w:p>
    <w:p/>
    <w:p>
      <w:r xmlns:w="http://schemas.openxmlformats.org/wordprocessingml/2006/main">
        <w:t xml:space="preserve">2. Romanos 12:15 - "Alégrate cos que se alegran, chora cos que choran".</w:t>
      </w:r>
    </w:p>
    <w:p/>
    <w:p>
      <w:r xmlns:w="http://schemas.openxmlformats.org/wordprocessingml/2006/main">
        <w:t xml:space="preserve">Rut 1:12 Volvede, fillas miñas, andade; pois son demasiado vello para ter marido. Se dixese: teño esperanza, se tamén esta noite tivese marido e tamén dese fillos;</w:t>
      </w:r>
    </w:p>
    <w:p/>
    <w:p>
      <w:r xmlns:w="http://schemas.openxmlformats.org/wordprocessingml/2006/main">
        <w:t xml:space="preserve">A sogra de Ruth, Naomi, anima ás súas noras a que volvan á súa propia xente e busquen novos maridos.</w:t>
      </w:r>
    </w:p>
    <w:p/>
    <w:p>
      <w:r xmlns:w="http://schemas.openxmlformats.org/wordprocessingml/2006/main">
        <w:t xml:space="preserve">1. O plan de Deus adoita ser maior que o noso: Rut 1:12</w:t>
      </w:r>
    </w:p>
    <w:p/>
    <w:p>
      <w:r xmlns:w="http://schemas.openxmlformats.org/wordprocessingml/2006/main">
        <w:t xml:space="preserve">2. Fidelidade en tempos difíciles: Rut 1:12</w:t>
      </w:r>
    </w:p>
    <w:p/>
    <w:p>
      <w:r xmlns:w="http://schemas.openxmlformats.org/wordprocessingml/2006/main">
        <w:t xml:space="preserve">1. Mateo 19:26 - "Para o home isto é imposible, pero para Deus todo é posible".</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Rut 1:13 ¿Queredes esperar por eles ata que medran? quedarías por eles de ter marido? non, miñas fillas; porque me entristece moito por vós que a man do Señor estea contra min.</w:t>
      </w:r>
    </w:p>
    <w:p/>
    <w:p>
      <w:r xmlns:w="http://schemas.openxmlformats.org/wordprocessingml/2006/main">
        <w:t xml:space="preserve">Noemí dille ás súas noras que non pode esperar a que crezan para atopar maridos e que lle entristece que a man do Señor estea contra ela.</w:t>
      </w:r>
    </w:p>
    <w:p/>
    <w:p>
      <w:r xmlns:w="http://schemas.openxmlformats.org/wordprocessingml/2006/main">
        <w:t xml:space="preserve">1. Providencia de Deus: confiar no Señor en tempos difíciles</w:t>
      </w:r>
    </w:p>
    <w:p/>
    <w:p>
      <w:r xmlns:w="http://schemas.openxmlformats.org/wordprocessingml/2006/main">
        <w:t xml:space="preserve">2. Vencer a dor: Vivir coa man do Señor</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p>
      <w:r xmlns:w="http://schemas.openxmlformats.org/wordprocessingml/2006/main">
        <w:t xml:space="preserve">Rut 1:14 E eles alzaron a voz e choraron de novo; e Orfa bicou á súa sogra; pero Rut uniuse a ela.</w:t>
      </w:r>
    </w:p>
    <w:p/>
    <w:p>
      <w:r xmlns:w="http://schemas.openxmlformats.org/wordprocessingml/2006/main">
        <w:t xml:space="preserve">Orpa despediuse da súa sogra mentres Ruth tomaba a decisión de quedarse con ela.</w:t>
      </w:r>
    </w:p>
    <w:p/>
    <w:p>
      <w:r xmlns:w="http://schemas.openxmlformats.org/wordprocessingml/2006/main">
        <w:t xml:space="preserve">1. O poder do compromiso: examinando a lealdade de Ruth</w:t>
      </w:r>
    </w:p>
    <w:p/>
    <w:p>
      <w:r xmlns:w="http://schemas.openxmlformats.org/wordprocessingml/2006/main">
        <w:t xml:space="preserve">2. Elixir entre obrigas e desexos: o dilema de Orpah</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che mando hoxe para o teu ben?</w:t>
      </w:r>
    </w:p>
    <w:p/>
    <w:p>
      <w:r xmlns:w="http://schemas.openxmlformats.org/wordprocessingml/2006/main">
        <w:t xml:space="preserve">2. Salmo 119:30 - "Escollín o camiño da verdade; puxen o meu corazón nas túas leis".</w:t>
      </w:r>
    </w:p>
    <w:p/>
    <w:p>
      <w:r xmlns:w="http://schemas.openxmlformats.org/wordprocessingml/2006/main">
        <w:t xml:space="preserve">Rut 1:15 E ela dixo: "Velaí, a túa cuñada volveu ao seu pobo e aos seus deuses; volve tras a túa cuñada".</w:t>
      </w:r>
    </w:p>
    <w:p/>
    <w:p>
      <w:r xmlns:w="http://schemas.openxmlformats.org/wordprocessingml/2006/main">
        <w:t xml:space="preserve">Ruth amosa un gran acto de lealdade e fe pola súa decisión de quedarse en Belén con Noemí en lugar de volver ao seu propio pobo e deuses.</w:t>
      </w:r>
    </w:p>
    <w:p/>
    <w:p>
      <w:r xmlns:w="http://schemas.openxmlformats.org/wordprocessingml/2006/main">
        <w:t xml:space="preserve">1: A nosa lealdade e fidelidade a Deus e a outros crentes deberían ter prioridade sobre os nosos propios desexos e comodidade.</w:t>
      </w:r>
    </w:p>
    <w:p/>
    <w:p>
      <w:r xmlns:w="http://schemas.openxmlformats.org/wordprocessingml/2006/main">
        <w:t xml:space="preserve">2: Todos os crentes deberían imitar o exemplo de abnegación e dedicación de Rut a Deus e aos demais.</w:t>
      </w:r>
    </w:p>
    <w:p/>
    <w:p>
      <w:r xmlns:w="http://schemas.openxmlformats.org/wordprocessingml/2006/main">
        <w:t xml:space="preserve">1: Mateo 22:37-39 E díxolle: Amarás ao Señor, o teu Deus, con todo o teu corazón, con toda a túa alma e con toda a túa mente. Este é o gran e primeiro mandamento. E un segundo é semellante: Amarás ao teu próximo coma a ti mesmo.</w:t>
      </w:r>
    </w:p>
    <w:p/>
    <w:p>
      <w:r xmlns:w="http://schemas.openxmlformats.org/wordprocessingml/2006/main">
        <w:t xml:space="preserve">2: Filipenses 2:3-4 Non fagades nada por ambición egoísta ou presunción, pero con humildade considerade aos demais máis importantes que vós mesmos. Que cada un de vós mire non só os seus propios intereses, senón tamén os intereses dos demais.</w:t>
      </w:r>
    </w:p>
    <w:p/>
    <w:p>
      <w:r xmlns:w="http://schemas.openxmlformats.org/wordprocessingml/2006/main">
        <w:t xml:space="preserve">Rut 1:16 E Rut dixo: "Non me pidas que non te abandone nin que volva de seguirte; porque a onde ti vaias, irei; e onde ti hospedas, eu hospedarei: o teu pobo será o meu pobo e o teu Deus será o meu Deus.</w:t>
      </w:r>
    </w:p>
    <w:p/>
    <w:p>
      <w:r xmlns:w="http://schemas.openxmlformats.org/wordprocessingml/2006/main">
        <w:t xml:space="preserve">Rut mostra lealdade e fidelidade a Noemí.</w:t>
      </w:r>
    </w:p>
    <w:p/>
    <w:p>
      <w:r xmlns:w="http://schemas.openxmlformats.org/wordprocessingml/2006/main">
        <w:t xml:space="preserve">1. A importancia da lealdade e fidelidade nas relacións.</w:t>
      </w:r>
    </w:p>
    <w:p/>
    <w:p>
      <w:r xmlns:w="http://schemas.openxmlformats.org/wordprocessingml/2006/main">
        <w:t xml:space="preserve">2. Provisión e promesa de Deus ao seu pobo.</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Romanos 12:10 - Agarimanos uns cos outros con amor fraternal; en honra preferindo uns aos outros.</w:t>
      </w:r>
    </w:p>
    <w:p/>
    <w:p>
      <w:r xmlns:w="http://schemas.openxmlformats.org/wordprocessingml/2006/main">
        <w:t xml:space="preserve">Rut 1:17 Onde ti morras, morrerei eu, e alí serei sepultado: así o faga o Señor, e máis aínda, se só a morte me separa a ti e a min.</w:t>
      </w:r>
    </w:p>
    <w:p/>
    <w:p>
      <w:r xmlns:w="http://schemas.openxmlformats.org/wordprocessingml/2006/main">
        <w:t xml:space="preserve">A devoción de Ruth pola súa sogra é exemplificada neste verso.</w:t>
      </w:r>
    </w:p>
    <w:p/>
    <w:p>
      <w:r xmlns:w="http://schemas.openxmlformats.org/wordprocessingml/2006/main">
        <w:t xml:space="preserve">1. O poder da devoción nas relacións</w:t>
      </w:r>
    </w:p>
    <w:p/>
    <w:p>
      <w:r xmlns:w="http://schemas.openxmlformats.org/wordprocessingml/2006/main">
        <w:t xml:space="preserve">2. A importancia da lealdade</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Proverbios 17:17 - "Un amigo ama en todo momento, e un irmán nace para a adversidade".</w:t>
      </w:r>
    </w:p>
    <w:p/>
    <w:p>
      <w:r xmlns:w="http://schemas.openxmlformats.org/wordprocessingml/2006/main">
        <w:t xml:space="preserve">Rut 1:18 Cando viu que estaba decidida a ir con ela, deixou de falar con ela.</w:t>
      </w:r>
    </w:p>
    <w:p/>
    <w:p>
      <w:r xmlns:w="http://schemas.openxmlformats.org/wordprocessingml/2006/main">
        <w:t xml:space="preserve">Noemí e Ruth falaban do futuro de Ruth e Ruth mostrou o seu compromiso de quedarse con Noemí sen falar máis.</w:t>
      </w:r>
    </w:p>
    <w:p/>
    <w:p>
      <w:r xmlns:w="http://schemas.openxmlformats.org/wordprocessingml/2006/main">
        <w:t xml:space="preserve">1. O noso compromiso cos que amamos</w:t>
      </w:r>
    </w:p>
    <w:p/>
    <w:p>
      <w:r xmlns:w="http://schemas.openxmlformats.org/wordprocessingml/2006/main">
        <w:t xml:space="preserve">2. Manter o foco na nosa chamada</w:t>
      </w:r>
    </w:p>
    <w:p/>
    <w:p>
      <w:r xmlns:w="http://schemas.openxmlformats.org/wordprocessingml/2006/main">
        <w:t xml:space="preserve">1. Rut 1:18</w:t>
      </w:r>
    </w:p>
    <w:p/>
    <w:p>
      <w:r xmlns:w="http://schemas.openxmlformats.org/wordprocessingml/2006/main">
        <w:t xml:space="preserve">2. Mateo 22:37-39 - "Xesús díxolle: Amarás ao Señor, o teu Deus, con todo o teu corazón, con toda a túa alma e con toda a túa mente. Este é o primeiro e grande mandamento. E o segundo. é semellante a el: Amarás ao teu próximo coma a ti mesmo".</w:t>
      </w:r>
    </w:p>
    <w:p/>
    <w:p>
      <w:r xmlns:w="http://schemas.openxmlformats.org/wordprocessingml/2006/main">
        <w:t xml:space="preserve">Rut 1:19 Entón foron eles dous ata chegar a Belén. E aconteceu que cando chegaron a Belén, toda a cidade conmoveuse arredor deles e dixeron: -¿É esta Noemí?</w:t>
      </w:r>
    </w:p>
    <w:p/>
    <w:p>
      <w:r xmlns:w="http://schemas.openxmlformats.org/wordprocessingml/2006/main">
        <w:t xml:space="preserve">Dúas mulleres, Noemí e Rut, viaxaron a Belén e cando chegaron, toda a cidade quedou asombrada por Noemí.</w:t>
      </w:r>
    </w:p>
    <w:p/>
    <w:p>
      <w:r xmlns:w="http://schemas.openxmlformats.org/wordprocessingml/2006/main">
        <w:t xml:space="preserve">1. O poder da compañía fiel - Explorando a historia da amizade de Ruth e Noemí e como proporciona un exemplo de fe e lealdade.</w:t>
      </w:r>
    </w:p>
    <w:p/>
    <w:p>
      <w:r xmlns:w="http://schemas.openxmlformats.org/wordprocessingml/2006/main">
        <w:t xml:space="preserve">2. O valor da piedade - Examinando a resposta da xente de Belén ao regreso de Noemí e como demostra a importancia de vivir con reverencia unha vida de fe.</w:t>
      </w:r>
    </w:p>
    <w:p/>
    <w:p>
      <w:r xmlns:w="http://schemas.openxmlformats.org/wordprocessingml/2006/main">
        <w:t xml:space="preserve">1. Rut 1:19 - E aconteceu que cando chegaron a Belén, toda a cidade conmoveuse sobre eles e dixeron: "É esta Noemí?</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Rut 1:20 E ela díxolles: Non me chamedes Noemí, chámame Mara, porque o Todopoderoso tratou comigo moi amargamente.</w:t>
      </w:r>
    </w:p>
    <w:p/>
    <w:p>
      <w:r xmlns:w="http://schemas.openxmlformats.org/wordprocessingml/2006/main">
        <w:t xml:space="preserve">Noemí expresa a súa dor polas dificultades que experimentou na vida.</w:t>
      </w:r>
    </w:p>
    <w:p/>
    <w:p>
      <w:r xmlns:w="http://schemas.openxmlformats.org/wordprocessingml/2006/main">
        <w:t xml:space="preserve">1: Deus está presente no noso sufrimento e a nosa fe nel susténtanos.</w:t>
      </w:r>
    </w:p>
    <w:p/>
    <w:p>
      <w:r xmlns:w="http://schemas.openxmlformats.org/wordprocessingml/2006/main">
        <w:t xml:space="preserve">2: Deus é a fonte máxima de consolo nos tempos de tristeza.</w:t>
      </w:r>
    </w:p>
    <w:p/>
    <w:p>
      <w:r xmlns:w="http://schemas.openxmlformats.org/wordprocessingml/2006/main">
        <w:t xml:space="preserve">1: Isaías 43:2: "Cando pases polas augas, eu estarei contigo; e polos ríos, non te asolagarán; cando pases polo lume, non serás queimado nin a chama non te consumirá. ."</w:t>
      </w:r>
    </w:p>
    <w:p/>
    <w:p>
      <w:r xmlns:w="http://schemas.openxmlformats.org/wordprocessingml/2006/main">
        <w:t xml:space="preserve">2:2 Corintios 1:3-4: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Rut 1:21 Saín cheo, e o Señor volveume a casa baleiro. Por que me chamas Noemí, xa que o Señor deu testemuño contra min e o Todopoderoso afligioume?</w:t>
      </w:r>
    </w:p>
    <w:p/>
    <w:p>
      <w:r xmlns:w="http://schemas.openxmlformats.org/wordprocessingml/2006/main">
        <w:t xml:space="preserve">A vida de Noemí estivera chea de dificultades e sufrimento.</w:t>
      </w:r>
    </w:p>
    <w:p/>
    <w:p>
      <w:r xmlns:w="http://schemas.openxmlformats.org/wordprocessingml/2006/main">
        <w:t xml:space="preserve">1. O plan de Deus para nós pode non parecer sempre o noso mellor, pero aínda sabe o que é mellor para nós.</w:t>
      </w:r>
    </w:p>
    <w:p/>
    <w:p>
      <w:r xmlns:w="http://schemas.openxmlformats.org/wordprocessingml/2006/main">
        <w:t xml:space="preserve">2. Podemos confiar en Deus mesmo cando a vida é dura e El pode traernos a través das nosas probas.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p>
      <w:r xmlns:w="http://schemas.openxmlformats.org/wordprocessingml/2006/main">
        <w:t xml:space="preserve">Rut 1:22 Entón volveu Noemí, e Rut a moabita, a súa nora, que volveu do país de Moab, e chegaron a Belén ao comezo da colleita da cebada.</w:t>
      </w:r>
    </w:p>
    <w:p/>
    <w:p>
      <w:r xmlns:w="http://schemas.openxmlformats.org/wordprocessingml/2006/main">
        <w:t xml:space="preserve">Noemí e Rut regresan a Belén ao comezo da colleita da cebada.</w:t>
      </w:r>
    </w:p>
    <w:p/>
    <w:p>
      <w:r xmlns:w="http://schemas.openxmlformats.org/wordprocessingml/2006/main">
        <w:t xml:space="preserve">1: O regreso de Noemí e Rut - A provisión fiel de Deus</w:t>
      </w:r>
    </w:p>
    <w:p/>
    <w:p>
      <w:r xmlns:w="http://schemas.openxmlformats.org/wordprocessingml/2006/main">
        <w:t xml:space="preserve">2: O compromiso de Ruth con Noemí - Un exemplo de amor incondicional</w:t>
      </w:r>
    </w:p>
    <w:p/>
    <w:p>
      <w:r xmlns:w="http://schemas.openxmlformats.org/wordprocessingml/2006/main">
        <w:t xml:space="preserve">1: Colosenses 3:12-14 - Vestiuse, pois, como elixidos de Deus, santos e amados, entrañas de misericordia, bondade, humildade de espírito, mansedume, paciencia; Soportándoos uns aos outros e perdoándovos uns aos outros, se alguén ten unha disputa contra alguén: así como Cristo vos perdoou, así tamén facedes vós. E sobre todas estas cousas vístese de caridade, que é o vínculo da perfección.</w:t>
      </w:r>
    </w:p>
    <w:p/>
    <w:p>
      <w:r xmlns:w="http://schemas.openxmlformats.org/wordprocessingml/2006/main">
        <w:t xml:space="preserve">2: Xoán 15:12-13 - Este é o meu mandamento: Que vos amédes uns a outros, como eu vos amei. Ninguén ten un amor máis grande que este, que un home dea a súa vida polos seus amigos.</w:t>
      </w:r>
    </w:p>
    <w:p/>
    <w:p>
      <w:r xmlns:w="http://schemas.openxmlformats.org/wordprocessingml/2006/main">
        <w:t xml:space="preserve">Rut 2 pódese resumir en tres parágrafos do seguinte xeito, cos versos indicados:</w:t>
      </w:r>
    </w:p>
    <w:p/>
    <w:p>
      <w:r xmlns:w="http://schemas.openxmlformats.org/wordprocessingml/2006/main">
        <w:t xml:space="preserve">Parágrafo 1: Rut 2:1-7 introduce o encontro de Rut con Booz. Neste capítulo, Ruth vai recoller aos campos despois dos segadores, procurando buscar favor e recoller grans para ela e para Noemí. Por casualidade, acaba no campo pertencente a Booz, que é parente de Elimelec. Boaz chega ao campo e ve a Rut entre os obreiros. Pregúntalle ao seu supervisor sobre a súa identidade e descobre que é a muller moabita que regresou con Noemí de Moab.</w:t>
      </w:r>
    </w:p>
    <w:p/>
    <w:p>
      <w:r xmlns:w="http://schemas.openxmlformats.org/wordprocessingml/2006/main">
        <w:t xml:space="preserve">Parágrafo 2: Continuando en Rut 2:8-16, conta a bondade de Booz cara a Rut. Boaz achégase a Ruth e dille que se quede no seu campo, asegurándolle a súa protección e provisión. Instrúe aos seus traballadores que non a fagan ou maltraten, senón que lle proporcionen gran extra para que recolla. Booz incluso a invita a compartir comidas cos seus propios servos.</w:t>
      </w:r>
    </w:p>
    <w:p/>
    <w:p>
      <w:r xmlns:w="http://schemas.openxmlformats.org/wordprocessingml/2006/main">
        <w:t xml:space="preserve">Parágrafo 3: Rut 2 conclúe coa resposta de Noemí ao escoitar sobre a bondade de Booz cara a Rut. En Rut 2:17-23, menciónase que cando Rut volve a casa cunha cantidade significativa de cebada do campo de Booz, Noemí está encantada pola provisión de Deus a través del. Ela recoñece que é un parente próximo, un potencial parente redentor e dáse conta de que este encontro ten unha gran importancia para o seu futuro.</w:t>
      </w:r>
    </w:p>
    <w:p/>
    <w:p>
      <w:r xmlns:w="http://schemas.openxmlformats.org/wordprocessingml/2006/main">
        <w:t xml:space="preserve">En resumo:</w:t>
      </w:r>
    </w:p>
    <w:p>
      <w:r xmlns:w="http://schemas.openxmlformats.org/wordprocessingml/2006/main">
        <w:t xml:space="preserve">Ruth 2 presenta:</w:t>
      </w:r>
    </w:p>
    <w:p>
      <w:r xmlns:w="http://schemas.openxmlformats.org/wordprocessingml/2006/main">
        <w:t xml:space="preserve">Rut espigando no campo de Booz encontro entre eles;</w:t>
      </w:r>
    </w:p>
    <w:p>
      <w:r xmlns:w="http://schemas.openxmlformats.org/wordprocessingml/2006/main">
        <w:t xml:space="preserve">Boaz mostrando bondade e protección cara a Ruth;</w:t>
      </w:r>
    </w:p>
    <w:p>
      <w:r xmlns:w="http://schemas.openxmlformats.org/wordprocessingml/2006/main">
        <w:t xml:space="preserve">Naomi recoñecendo o significado potencial do seu encontro.</w:t>
      </w:r>
    </w:p>
    <w:p/>
    <w:p>
      <w:r xmlns:w="http://schemas.openxmlformats.org/wordprocessingml/2006/main">
        <w:t xml:space="preserve">Énfase en:</w:t>
      </w:r>
    </w:p>
    <w:p>
      <w:r xmlns:w="http://schemas.openxmlformats.org/wordprocessingml/2006/main">
        <w:t xml:space="preserve">Rut espigando no campo de Booz encontro entre eles;</w:t>
      </w:r>
    </w:p>
    <w:p>
      <w:r xmlns:w="http://schemas.openxmlformats.org/wordprocessingml/2006/main">
        <w:t xml:space="preserve">Boaz mostrando bondade e protección cara a Ruth;</w:t>
      </w:r>
    </w:p>
    <w:p>
      <w:r xmlns:w="http://schemas.openxmlformats.org/wordprocessingml/2006/main">
        <w:t xml:space="preserve">Naomi recoñecendo o significado potencial do seu encontro.</w:t>
      </w:r>
    </w:p>
    <w:p/>
    <w:p>
      <w:r xmlns:w="http://schemas.openxmlformats.org/wordprocessingml/2006/main">
        <w:t xml:space="preserve">O capítulo céntrase no encontro de Ruth con Booz mentres espigaba no seu campo, os actos de bondade e protección de Boaz cara a Rut e o recoñecemento de Noemí do significado potencial do seu encontro. En Rut 2, menciónase que Rut vai recoller aos campos despois dos segadores, coa esperanza de atopar favor e recoller grans para ela e Noemí. Por casualidade, ela acaba no campo pertencente a Booz, que resulta ser parente de Elimelec.</w:t>
      </w:r>
    </w:p>
    <w:p/>
    <w:p>
      <w:r xmlns:w="http://schemas.openxmlformats.org/wordprocessingml/2006/main">
        <w:t xml:space="preserve">Continuando en Rut 2, Boaz ve a Rut entre os traballadores e descobre a súa identidade. Achégase a ela con amabilidade e asegúralle a súa protección. Booz instrúe aos seus obreiros que non a fagan ou maltraten, senón que lle proporciona gran extra para que recolla. Mesmo a convida a compartir comidas cos seus propios criados, xesto que demostra a súa xenerosidade e coidado cara a Ruth.</w:t>
      </w:r>
    </w:p>
    <w:p/>
    <w:p>
      <w:r xmlns:w="http://schemas.openxmlformats.org/wordprocessingml/2006/main">
        <w:t xml:space="preserve">Rut 2 conclúe coa resposta de Noemí ao escoitar sobre a bondade de Booz cara a Rut. Cando Rut volve a casa cunha cantidade importante de cebada do campo de Booz, Noemí recoñece a provisión de Deus a través del. Ela dáse conta de que é un parente próximo, un potencial parente redentor que ten unha gran importancia para o seu futuro. Esta constatación establece o escenario para novos desenvolvementos na súa viaxe mentres navegan pola providencia e a orientación de Deus para atopar seguridade e redención dentro da súa liñaxe familiar.</w:t>
      </w:r>
    </w:p>
    <w:p/>
    <w:p>
      <w:r xmlns:w="http://schemas.openxmlformats.org/wordprocessingml/2006/main">
        <w:t xml:space="preserve">Rut 2:1 E Noemí tiña un parente do seu marido, un home poderoso e rico, da familia de Elimelec; e chamábase Booz.</w:t>
      </w:r>
    </w:p>
    <w:p/>
    <w:p>
      <w:r xmlns:w="http://schemas.openxmlformats.org/wordprocessingml/2006/main">
        <w:t xml:space="preserve">Noemí tiña un parente rico, Booz, da familia do seu defunto marido Elimelec.</w:t>
      </w:r>
    </w:p>
    <w:p/>
    <w:p>
      <w:r xmlns:w="http://schemas.openxmlformats.org/wordprocessingml/2006/main">
        <w:t xml:space="preserve">1. Deus usa ás persoas para cubrir as nosas necesidades.</w:t>
      </w:r>
    </w:p>
    <w:p/>
    <w:p>
      <w:r xmlns:w="http://schemas.openxmlformats.org/wordprocessingml/2006/main">
        <w:t xml:space="preserve">2. Podemos confiar en que Deus traballe a través dos demais para axudarnos en tempos difíciles.</w:t>
      </w:r>
    </w:p>
    <w:p/>
    <w:p>
      <w:r xmlns:w="http://schemas.openxmlformats.org/wordprocessingml/2006/main">
        <w:t xml:space="preserve">1. Rut 2:1</w:t>
      </w:r>
    </w:p>
    <w:p/>
    <w:p>
      <w:r xmlns:w="http://schemas.openxmlformats.org/wordprocessingml/2006/main">
        <w:t xml:space="preserve">2. Filipenses 4:19 (E meu Deus satisfará todas as vosas necesidades segundo a riqueza da súa gloria en Cristo Xesús.)</w:t>
      </w:r>
    </w:p>
    <w:p/>
    <w:p>
      <w:r xmlns:w="http://schemas.openxmlformats.org/wordprocessingml/2006/main">
        <w:t xml:space="preserve">Rut 2:2 Rut, a moabita, díxolle a Noemí: "Déixame ir ao campo e recoller espigas detrás daquel en cuxa vista atoparei gracia". E ela díxolle: Vai, miña filla.</w:t>
      </w:r>
    </w:p>
    <w:p/>
    <w:p>
      <w:r xmlns:w="http://schemas.openxmlformats.org/wordprocessingml/2006/main">
        <w:t xml:space="preserve">Noemí permite que Ruth vaia recoller espigas de millo nun campo para abastecerlas.</w:t>
      </w:r>
    </w:p>
    <w:p/>
    <w:p>
      <w:r xmlns:w="http://schemas.openxmlformats.org/wordprocessingml/2006/main">
        <w:t xml:space="preserve">1. A graza de Deus está sempre dispoñible e pódese atopar en lugares inesperados.</w:t>
      </w:r>
    </w:p>
    <w:p/>
    <w:p>
      <w:r xmlns:w="http://schemas.openxmlformats.org/wordprocessingml/2006/main">
        <w:t xml:space="preserve">2. Debemos recoñecer e aproveitar as oportunidades que se nos brindan.</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Efesios 2:8-9 - Porque pola graza fuches salvo mediante a fe. E isto non é cousa túa; é o don de Deus.</w:t>
      </w:r>
    </w:p>
    <w:p/>
    <w:p>
      <w:r xmlns:w="http://schemas.openxmlformats.org/wordprocessingml/2006/main">
        <w:t xml:space="preserve">Rut 2:3 E ela foi, veu e recolleu no campo detrás dos segadores;</w:t>
      </w:r>
    </w:p>
    <w:p/>
    <w:p>
      <w:r xmlns:w="http://schemas.openxmlformats.org/wordprocessingml/2006/main">
        <w:t xml:space="preserve">Rut vai espigar ao campo e atópase coa terra de Booz, que é parente do seu defunto marido.</w:t>
      </w:r>
    </w:p>
    <w:p/>
    <w:p>
      <w:r xmlns:w="http://schemas.openxmlformats.org/wordprocessingml/2006/main">
        <w:t xml:space="preserve">1. O poder da providencia de Deus: unha exploración de Rut 2:3</w:t>
      </w:r>
    </w:p>
    <w:p/>
    <w:p>
      <w:r xmlns:w="http://schemas.openxmlformats.org/wordprocessingml/2006/main">
        <w:t xml:space="preserve">2. Confiar no plan de Deus: aprendendo da historia de Rut</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Rut 2:4 E velaquí, Booz veu de Belén e díxolles aos segadores: "O Señor estea convosco". E eles respondéronlle: "Que o Señor te bendiga".</w:t>
      </w:r>
    </w:p>
    <w:p/>
    <w:p>
      <w:r xmlns:w="http://schemas.openxmlformats.org/wordprocessingml/2006/main">
        <w:t xml:space="preserve">Booz, un home de Belén, saudou aos segadores cunha bendición e recibiu unha a cambio.</w:t>
      </w:r>
    </w:p>
    <w:p/>
    <w:p>
      <w:r xmlns:w="http://schemas.openxmlformats.org/wordprocessingml/2006/main">
        <w:t xml:space="preserve">1. O poder da bendición: como podemos espallar o amor de Deus a través das nosas palabras</w:t>
      </w:r>
    </w:p>
    <w:p/>
    <w:p>
      <w:r xmlns:w="http://schemas.openxmlformats.org/wordprocessingml/2006/main">
        <w:t xml:space="preserve">2. O poder da comunidade: como a nosa confraternidade fiel forma unha rede de apoio</w:t>
      </w:r>
    </w:p>
    <w:p/>
    <w:p>
      <w:r xmlns:w="http://schemas.openxmlformats.org/wordprocessingml/2006/main">
        <w:t xml:space="preserve">1. 1 Tesalonicenses 5:16-18 "Alégrate sempre, ora sen cesar, agradece en todas as circunstancias, porque esta é a vontade de Deus en Cristo Xesús para vós".</w:t>
      </w:r>
    </w:p>
    <w:p/>
    <w:p>
      <w:r xmlns:w="http://schemas.openxmlformats.org/wordprocessingml/2006/main">
        <w:t xml:space="preserve">2. Hebreos 10:24-25 "E consideremos como estimularnos uns aos outros ao amor e ás boas obras, sen deixar de reunirnos, como é costume dalgúns, senón animándonos uns aos outros, e tanto máis como vedes. achégase o día".</w:t>
      </w:r>
    </w:p>
    <w:p/>
    <w:p>
      <w:r xmlns:w="http://schemas.openxmlformats.org/wordprocessingml/2006/main">
        <w:t xml:space="preserve">Rut 2:5 Entón Booz díxolle ao seu servo encargado dos segadores: "De quen é esta moza?</w:t>
      </w:r>
    </w:p>
    <w:p/>
    <w:p>
      <w:r xmlns:w="http://schemas.openxmlformats.org/wordprocessingml/2006/main">
        <w:t xml:space="preserve">Boaz decátase de Ruth e pregúntalle por ela.</w:t>
      </w:r>
    </w:p>
    <w:p/>
    <w:p>
      <w:r xmlns:w="http://schemas.openxmlformats.org/wordprocessingml/2006/main">
        <w:t xml:space="preserve">1. O poder do aviso: como Deus ve o desapercibido</w:t>
      </w:r>
    </w:p>
    <w:p/>
    <w:p>
      <w:r xmlns:w="http://schemas.openxmlformats.org/wordprocessingml/2006/main">
        <w:t xml:space="preserve">2. Providencia de Deus: como Deus coida dos esquecidos</w:t>
      </w:r>
    </w:p>
    <w:p/>
    <w:p>
      <w:r xmlns:w="http://schemas.openxmlformats.org/wordprocessingml/2006/main">
        <w:t xml:space="preserve">1. Isaías 43: 1-4: "Pero agora así di o Señor, o que te creou, oh Xacob, o que te formou, oh Israel: Non temas, porque eu te redimín; chamei polo teu nome, ti. son meus".</w:t>
      </w:r>
    </w:p>
    <w:p/>
    <w:p>
      <w:r xmlns:w="http://schemas.openxmlformats.org/wordprocessingml/2006/main">
        <w:t xml:space="preserve">2. Mateo 25:35-36, Porque tiven fame e me deches de comer, tiven sede e me deches de beber, era forasteiro e acollestesme.</w:t>
      </w:r>
    </w:p>
    <w:p/>
    <w:p>
      <w:r xmlns:w="http://schemas.openxmlformats.org/wordprocessingml/2006/main">
        <w:t xml:space="preserve">Rut 2:6 E respondeu o servo encargado dos segadores: "É a moabita moabita que volveu con Noemí do país de Moab.</w:t>
      </w:r>
    </w:p>
    <w:p/>
    <w:p>
      <w:r xmlns:w="http://schemas.openxmlformats.org/wordprocessingml/2006/main">
        <w:t xml:space="preserve">A moabita moabita volveu con Noemí de Moab.</w:t>
      </w:r>
    </w:p>
    <w:p/>
    <w:p>
      <w:r xmlns:w="http://schemas.openxmlformats.org/wordprocessingml/2006/main">
        <w:t xml:space="preserve">1. Como a fidelidade de Deus proporciona confort e fortaleza en tempos difíciles</w:t>
      </w:r>
    </w:p>
    <w:p/>
    <w:p>
      <w:r xmlns:w="http://schemas.openxmlformats.org/wordprocessingml/2006/main">
        <w:t xml:space="preserve">2. O poder do regreso a casa e o retorno ás nosas raíces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Rut 1:16 - "Pero Rut dixo: "Non me incites a deixarte nin a volver de seguirte. Porque onde ti vaias irei, e onde ti hospedases eu. O teu pobo será o meu pobo e o teu Deus meu Deus".</w:t>
      </w:r>
    </w:p>
    <w:p/>
    <w:p>
      <w:r xmlns:w="http://schemas.openxmlformats.org/wordprocessingml/2006/main">
        <w:t xml:space="preserve">Rut 2:7 E ela dixo: "Permíteme recoller e recoller entre os segadores entre as gavillas. Ela veu, e continuou desde a mañá ata agora, quedando un pouco na casa".</w:t>
      </w:r>
    </w:p>
    <w:p/>
    <w:p>
      <w:r xmlns:w="http://schemas.openxmlformats.org/wordprocessingml/2006/main">
        <w:t xml:space="preserve">Rut preguntou a Booz, un parente da súa sogra Noemí, se podía recoller e recoller os sobrantes de grans nos seus campos, e este aceptou.</w:t>
      </w:r>
    </w:p>
    <w:p/>
    <w:p>
      <w:r xmlns:w="http://schemas.openxmlformats.org/wordprocessingml/2006/main">
        <w:t xml:space="preserve">1. O poder da bondade - Compartir o que tes cos necesitados.</w:t>
      </w:r>
    </w:p>
    <w:p/>
    <w:p>
      <w:r xmlns:w="http://schemas.openxmlformats.org/wordprocessingml/2006/main">
        <w:t xml:space="preserve">2. A provisión de Deus - Confiando na misericordia de Deus para satisfacer as túas necesidades.</w:t>
      </w:r>
    </w:p>
    <w:p/>
    <w:p>
      <w:r xmlns:w="http://schemas.openxmlformats.org/wordprocessingml/2006/main">
        <w:t xml:space="preserve">1. Mateo 5:7 "Dichosos os misericordiosos, porque terán misericordia".</w:t>
      </w:r>
    </w:p>
    <w:p/>
    <w:p>
      <w:r xmlns:w="http://schemas.openxmlformats.org/wordprocessingml/2006/main">
        <w:t xml:space="preserve">2. Proverbios 11:25 "A alma xenerosa enriquecerase, e o que rega tamén se regará."</w:t>
      </w:r>
    </w:p>
    <w:p/>
    <w:p>
      <w:r xmlns:w="http://schemas.openxmlformats.org/wordprocessingml/2006/main">
        <w:t xml:space="preserve">Rut 2:8 Entón Booz díxolle a Rut: "Non escoitas, miña filla? Non vaias a espigar noutro campo, nin vaias de aquí, senón que quédate aquí rápido coas miñas doncelas:</w:t>
      </w:r>
    </w:p>
    <w:p/>
    <w:p>
      <w:r xmlns:w="http://schemas.openxmlformats.org/wordprocessingml/2006/main">
        <w:t xml:space="preserve">Rut mostra o seu compromiso coa lei de Deus e a súa devoción á súa sogra ao optar por permanecer no campo de Booz.</w:t>
      </w:r>
    </w:p>
    <w:p/>
    <w:p>
      <w:r xmlns:w="http://schemas.openxmlformats.org/wordprocessingml/2006/main">
        <w:t xml:space="preserve">1: Debemos estar comprometidos coa lei de Deus e dedicados aos que están máis preto de nós.</w:t>
      </w:r>
    </w:p>
    <w:p/>
    <w:p>
      <w:r xmlns:w="http://schemas.openxmlformats.org/wordprocessingml/2006/main">
        <w:t xml:space="preserve">2: O exemplo de fidelidade, compromiso e devoción de Rut debería ser emulado nas nosas propias vidas.</w:t>
      </w:r>
    </w:p>
    <w:p/>
    <w:p>
      <w:r xmlns:w="http://schemas.openxmlformats.org/wordprocessingml/2006/main">
        <w:t xml:space="preserve">1: Gálatas 5:13-14: "Porque, irmáns, fomos chamados á liberdade; só non usedes a liberdade como ocasión para a carne, senón que servedes uns a outros por amor. Porque toda a lei cúmprese nunha palabra, mesmo nisto: Amarás ao teu próximo coma a ti mesmo".</w:t>
      </w:r>
    </w:p>
    <w:p/>
    <w:p>
      <w:r xmlns:w="http://schemas.openxmlformats.org/wordprocessingml/2006/main">
        <w:t xml:space="preserve">2: Mateo 22:37-40, "Xesús díxolle: Amarás ao Señor, o teu Deus, con todo o teu corazón, con toda a túa alma e con toda a túa mente. Este é o primeiro e grande mandamento. E o segundo. é semellante a el: Amarás ao teu próximo coma a ti mesmo. Destes dous mandamentos dependen toda a lei e os profetas".</w:t>
      </w:r>
    </w:p>
    <w:p/>
    <w:p>
      <w:r xmlns:w="http://schemas.openxmlformats.org/wordprocessingml/2006/main">
        <w:t xml:space="preserve">Rut 2:9 Que os teus ollos poñan no campo que segan, e vai detrás deles. Non ordenei eu aos mozos que non te toquen? e cando teñas sede, vai aos vasos e bebe do que sacaron os mozos.</w:t>
      </w:r>
    </w:p>
    <w:p/>
    <w:p>
      <w:r xmlns:w="http://schemas.openxmlformats.org/wordprocessingml/2006/main">
        <w:t xml:space="preserve">Booz dálle instrucións a Rut para recoller grans nos seus campos e beber dos vasos que lles proporcionan os mozos.</w:t>
      </w:r>
    </w:p>
    <w:p/>
    <w:p>
      <w:r xmlns:w="http://schemas.openxmlformats.org/wordprocessingml/2006/main">
        <w:t xml:space="preserve">1. A xenerosidade de Boaz: un modelo para nós.</w:t>
      </w:r>
    </w:p>
    <w:p/>
    <w:p>
      <w:r xmlns:w="http://schemas.openxmlformats.org/wordprocessingml/2006/main">
        <w:t xml:space="preserve">2. A provisión de Deus en tempos incertos.</w:t>
      </w:r>
    </w:p>
    <w:p/>
    <w:p>
      <w:r xmlns:w="http://schemas.openxmlformats.org/wordprocessingml/2006/main">
        <w:t xml:space="preserve">1. Gálatas 6:9-10: E non nos cansemos de facer o ben, porque no seu tempo segaremos, se non nos rendimos. Entón, cando teñamos oportunidade, fagamos o ben a todos, e especialmente aos que son da casa da fe.</w:t>
      </w:r>
    </w:p>
    <w:p/>
    <w:p>
      <w:r xmlns:w="http://schemas.openxmlformats.org/wordprocessingml/2006/main">
        <w:t xml:space="preserve">2. Proverbios 19:17: Quen é xeneroso cos pobres presta ao Señor, e el pagaralle a súa obra.</w:t>
      </w:r>
    </w:p>
    <w:p/>
    <w:p>
      <w:r xmlns:w="http://schemas.openxmlformats.org/wordprocessingml/2006/main">
        <w:t xml:space="preserve">Rut 2:10 Entón ela botouse a boca boca arriba e inclinouse ata o chan e díxolle: Por que atopei gracia aos teus ollos para que me coñezas, xa que son forasteiro?</w:t>
      </w:r>
    </w:p>
    <w:p/>
    <w:p>
      <w:r xmlns:w="http://schemas.openxmlformats.org/wordprocessingml/2006/main">
        <w:t xml:space="preserve">Ruth atópase con Boaz e expresa a súa sorpresa de que se interesase tanto por ela, xa que é unha estraña.</w:t>
      </w:r>
    </w:p>
    <w:p/>
    <w:p>
      <w:r xmlns:w="http://schemas.openxmlformats.org/wordprocessingml/2006/main">
        <w:t xml:space="preserve">1: A graza de Deus é para todos, independentemente da súa orixe, estado ou experiencia.</w:t>
      </w:r>
    </w:p>
    <w:p/>
    <w:p>
      <w:r xmlns:w="http://schemas.openxmlformats.org/wordprocessingml/2006/main">
        <w:t xml:space="preserve">2: A graza de Deus é un don que nos sorprenderá e que moitas veces supera as nosas expectativas.</w:t>
      </w:r>
    </w:p>
    <w:p/>
    <w:p>
      <w:r xmlns:w="http://schemas.openxmlformats.org/wordprocessingml/2006/main">
        <w:t xml:space="preserve">1: Efesios 2:8-9 Porque pola graza sodes salvos mediante a fe; e iso non de vós mesmos: é don de Deus: non de obras, para que ninguén se vante.</w:t>
      </w:r>
    </w:p>
    <w:p/>
    <w:p>
      <w:r xmlns:w="http://schemas.openxmlformats.org/wordprocessingml/2006/main">
        <w:t xml:space="preserve">2: Tito 3:5-7 Non por obras de xustiza que fixemos, senón segundo a súa misericordia salvounos, mediante o lavado da rexeneración e a renovación do Espírito Santo; O cal derramou sobre nós abundantemente por medio de Xesucristo, noso Salvador; Sendo xustificado pola súa graza, deberíamos ser feitos herdeiros segundo a esperanza da vida eterna.</w:t>
      </w:r>
    </w:p>
    <w:p/>
    <w:p>
      <w:r xmlns:w="http://schemas.openxmlformats.org/wordprocessingml/2006/main">
        <w:t xml:space="preserve">Rut 2:11 Booz respondeulle: "Está demostrado todo o que fixeches coa túa sogra desde a morte do teu marido; e como deixaches o teu pai, a túa nai e a terra". do teu nacemento e chegaches a un pobo que ata agora non coñecías.</w:t>
      </w:r>
    </w:p>
    <w:p/>
    <w:p>
      <w:r xmlns:w="http://schemas.openxmlformats.org/wordprocessingml/2006/main">
        <w:t xml:space="preserve">Boaz expresou admiración polo compromiso de Ruth coa súa sogra e a súa vontade de deixar a súa terra natal e a súa familia para vir a un lugar que ela descoñecía.</w:t>
      </w:r>
    </w:p>
    <w:p/>
    <w:p>
      <w:r xmlns:w="http://schemas.openxmlformats.org/wordprocessingml/2006/main">
        <w:t xml:space="preserve">1. O poder do compromiso: explorando a lealdade de Ruth a Noemí</w:t>
      </w:r>
    </w:p>
    <w:p/>
    <w:p>
      <w:r xmlns:w="http://schemas.openxmlformats.org/wordprocessingml/2006/main">
        <w:t xml:space="preserve">2. Unha nova terra: entendendo a valente viaxe de Ruth</w:t>
      </w:r>
    </w:p>
    <w:p/>
    <w:p>
      <w:r xmlns:w="http://schemas.openxmlformats.org/wordprocessingml/2006/main">
        <w:t xml:space="preserve">1. Lucas 9:23-25 - E díxolles a todos: Se alguén quere vir detrás de min, que se negue a si mesmo, que tome a súa cruz cada día e sigame. Porque quen queira salvar a súa vida, perderaa; pero quen perda a súa vida por causa de min, salvaraa. Porque de que se beneficia un home, se gaña o mundo enteiro, se perde a si mesmo ou é botado?</w:t>
      </w:r>
    </w:p>
    <w:p/>
    <w:p>
      <w:r xmlns:w="http://schemas.openxmlformats.org/wordprocessingml/2006/main">
        <w:t xml:space="preserve">2. Deuteronomio 10:19 - Amade, pois, ao estranxeiro, porque erades estranxeiros na terra de Exipto.</w:t>
      </w:r>
    </w:p>
    <w:p/>
    <w:p>
      <w:r xmlns:w="http://schemas.openxmlformats.org/wordprocessingml/2006/main">
        <w:t xml:space="preserve">Rut 2:12 O Señor pague a túa obra, e o Señor Deus de Israel, debaixo de cuxas ás estás confiado, dácheche unha recompensa completa.</w:t>
      </w:r>
    </w:p>
    <w:p/>
    <w:p>
      <w:r xmlns:w="http://schemas.openxmlformats.org/wordprocessingml/2006/main">
        <w:t xml:space="preserve">O Señor recompensa os que confían nel.</w:t>
      </w:r>
    </w:p>
    <w:p/>
    <w:p>
      <w:r xmlns:w="http://schemas.openxmlformats.org/wordprocessingml/2006/main">
        <w:t xml:space="preserve">1. O poder de confiar no Señor</w:t>
      </w:r>
    </w:p>
    <w:p/>
    <w:p>
      <w:r xmlns:w="http://schemas.openxmlformats.org/wordprocessingml/2006/main">
        <w:t xml:space="preserve">2. A promesa da recompensa de Deus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Rut 2:13 Entón ela dixo: "Permíteme atopar gracia aos teus ollos, meu señor; por iso me consolaches e por iso falaches amigablemente coa túa serva, aínda que non me pareza a unha das túas criadas.</w:t>
      </w:r>
    </w:p>
    <w:p/>
    <w:p>
      <w:r xmlns:w="http://schemas.openxmlformats.org/wordprocessingml/2006/main">
        <w:t xml:space="preserve">Rut mostrou unha gran humildade e fe na súa petición a Booz.</w:t>
      </w:r>
    </w:p>
    <w:p/>
    <w:p>
      <w:r xmlns:w="http://schemas.openxmlformats.org/wordprocessingml/2006/main">
        <w:t xml:space="preserve">1. O poder da humildade e da fe</w:t>
      </w:r>
    </w:p>
    <w:p/>
    <w:p>
      <w:r xmlns:w="http://schemas.openxmlformats.org/wordprocessingml/2006/main">
        <w:t xml:space="preserve">2. A Bendición da Obediencia</w:t>
      </w:r>
    </w:p>
    <w:p/>
    <w:p>
      <w:r xmlns:w="http://schemas.openxmlformats.org/wordprocessingml/2006/main">
        <w:t xml:space="preserve">1. Santiago 4:10 Humilládevos diante do Señor, e El os exaltará.</w:t>
      </w:r>
    </w:p>
    <w:p/>
    <w:p>
      <w:r xmlns:w="http://schemas.openxmlformats.org/wordprocessingml/2006/main">
        <w:t xml:space="preserve">2. Hebreos 11:6 Pero sen fe é imposible agradarlle, porque quen se achega a Deus debe crer que o é, e que é o recompensador dos que o buscan con dilixencia.</w:t>
      </w:r>
    </w:p>
    <w:p/>
    <w:p>
      <w:r xmlns:w="http://schemas.openxmlformats.org/wordprocessingml/2006/main">
        <w:t xml:space="preserve">Rut 2:14 Booz díxolle: "Á hora de comer, ven aquí, come do pan e molla o teu bocado no vinagre". E ela sentou ao carón dos segadores, e el chegou a ela o millo resecado, e ela comeu, e abondou, e deixou.</w:t>
      </w:r>
    </w:p>
    <w:p/>
    <w:p>
      <w:r xmlns:w="http://schemas.openxmlformats.org/wordprocessingml/2006/main">
        <w:t xml:space="preserve">Esta pasaxe destaca a xenerosa hospitalidade de Booz cara a Rut, permitíndolle unirse aos segadores para unha comida e proporcionándolle millo resecado.</w:t>
      </w:r>
    </w:p>
    <w:p/>
    <w:p>
      <w:r xmlns:w="http://schemas.openxmlformats.org/wordprocessingml/2006/main">
        <w:t xml:space="preserve">1: "A xenerosidade na hostalería: o exemplo de Boaz"</w:t>
      </w:r>
    </w:p>
    <w:p/>
    <w:p>
      <w:r xmlns:w="http://schemas.openxmlformats.org/wordprocessingml/2006/main">
        <w:t xml:space="preserve">2: "A bendición de Deus a través da hospitalidade: a historia de Ruth"</w:t>
      </w:r>
    </w:p>
    <w:p/>
    <w:p>
      <w:r xmlns:w="http://schemas.openxmlformats.org/wordprocessingml/2006/main">
        <w:t xml:space="preserve">1: 1 Tesalonicenses 5: 12-13 - "E exhortámosvos, irmáns, a honrar a aqueles que traballan entre vós e están sobre vós no Señor e vos amonestades, e que os estimedes moito polo amor polo seu traballo".</w:t>
      </w:r>
    </w:p>
    <w:p/>
    <w:p>
      <w:r xmlns:w="http://schemas.openxmlformats.org/wordprocessingml/2006/main">
        <w:t xml:space="preserve">2: Lucas 14:12-14 - "Entón díxolle ao home [anfitrión]: "Cando deas unha cea ou un banquete, non convides aos teus amigos, nin aos teus irmáns, nin aos teus parentes nin aos veciños ricos, para que eles tamén te inviten a ti. volve e recibirás o pago. Pero cando deas un banquete, invita aos pobres, aos lisiados, aos coxos, aos cegos, e serás bendito, porque non che poden pagar".</w:t>
      </w:r>
    </w:p>
    <w:p/>
    <w:p>
      <w:r xmlns:w="http://schemas.openxmlformats.org/wordprocessingml/2006/main">
        <w:t xml:space="preserve">Rut 2:15 E cando ela se levantou para espigar, Booz mandou aos seus mozos, dicindo: Deixa que espiga ata entre os gavillas, e non a reproches.</w:t>
      </w:r>
    </w:p>
    <w:p/>
    <w:p>
      <w:r xmlns:w="http://schemas.openxmlformats.org/wordprocessingml/2006/main">
        <w:t xml:space="preserve">Booz mandou aos seus mozos que deixasen a Rut espigar sen reproche entre as gavillas.</w:t>
      </w:r>
    </w:p>
    <w:p/>
    <w:p>
      <w:r xmlns:w="http://schemas.openxmlformats.org/wordprocessingml/2006/main">
        <w:t xml:space="preserve">1. O poder da bondade: o exemplo de Booz de mostrar compaixón a Rut</w:t>
      </w:r>
    </w:p>
    <w:p/>
    <w:p>
      <w:r xmlns:w="http://schemas.openxmlformats.org/wordprocessingml/2006/main">
        <w:t xml:space="preserve">2. A importancia de atesourar aos demais: a demostración de respecto por Ruth de Boaz</w:t>
      </w:r>
    </w:p>
    <w:p/>
    <w:p>
      <w:r xmlns:w="http://schemas.openxmlformats.org/wordprocessingml/2006/main">
        <w:t xml:space="preserve">1. Mateo 7:12 - "Así que en todo, fai aos demais o que queres que che fagan a ti, porque isto resume a Lei e os Profetas".</w:t>
      </w:r>
    </w:p>
    <w:p/>
    <w:p>
      <w:r xmlns:w="http://schemas.openxmlformats.org/wordprocessingml/2006/main">
        <w:t xml:space="preserve">2. Filipenses 2: 3-4 - "Non fagades nada por ambición egoísta ou por vana presunción. Máis ben, con humildade, valore aos demais por riba de vós mesmos, non mirando aos vosos propios intereses senón a cada un de vós os intereses dos demais".</w:t>
      </w:r>
    </w:p>
    <w:p/>
    <w:p>
      <w:r xmlns:w="http://schemas.openxmlformats.org/wordprocessingml/2006/main">
        <w:t xml:space="preserve">Rut 2:16 E deixa caer tamén algúns dos puñados de propósito para ela, e déixaos, para que os recompile e non a reprenda.</w:t>
      </w:r>
    </w:p>
    <w:p/>
    <w:p>
      <w:r xmlns:w="http://schemas.openxmlformats.org/wordprocessingml/2006/main">
        <w:t xml:space="preserve">Booz di aos seus obreiros que deixen un pouco de gran para que o recolla Rut, para que ela poida subsistir a si mesma e á súa sogra sen ser reprobada.</w:t>
      </w:r>
    </w:p>
    <w:p/>
    <w:p>
      <w:r xmlns:w="http://schemas.openxmlformats.org/wordprocessingml/2006/main">
        <w:t xml:space="preserve">1. O poder da xenerosidade - Como Deus nos bendí a través da entrega de nós mesmos e dos nosos recursos.</w:t>
      </w:r>
    </w:p>
    <w:p/>
    <w:p>
      <w:r xmlns:w="http://schemas.openxmlformats.org/wordprocessingml/2006/main">
        <w:t xml:space="preserve">2. Mostrando compaixón cara aos demais - A importancia da amabilidade e da comprensión, especialmente cara aos necesitados.</w:t>
      </w:r>
    </w:p>
    <w:p/>
    <w:p>
      <w:r xmlns:w="http://schemas.openxmlformats.org/wordprocessingml/2006/main">
        <w:t xml:space="preserve">1. Mateo 25:40 - "E o Rei responderalles: En verdade, dígovos que como o fixestes a un destes meus irmáns máis pequenos, fixéchedes a min".</w:t>
      </w:r>
    </w:p>
    <w:p/>
    <w:p>
      <w:r xmlns:w="http://schemas.openxmlformats.org/wordprocessingml/2006/main">
        <w:t xml:space="preserve">2. Proverbios 19:17 - "O que é xeneroso cos pobres presta ao Señor, e el pagaralle a súa obra".</w:t>
      </w:r>
    </w:p>
    <w:p/>
    <w:p>
      <w:r xmlns:w="http://schemas.openxmlformats.org/wordprocessingml/2006/main">
        <w:t xml:space="preserve">Rut 2:17 Entón, ela espigou no campo ata a tarde, e bateu o que recollera: era preto dun efa de cebada.</w:t>
      </w:r>
    </w:p>
    <w:p/>
    <w:p>
      <w:r xmlns:w="http://schemas.openxmlformats.org/wordprocessingml/2006/main">
        <w:t xml:space="preserve">Rut traballou con devoción nos campos para abastecerse a ela e a Noemí.</w:t>
      </w:r>
    </w:p>
    <w:p/>
    <w:p>
      <w:r xmlns:w="http://schemas.openxmlformats.org/wordprocessingml/2006/main">
        <w:t xml:space="preserve">1: Podemos aprender do exemplo de perseveranza e dedicación de Rut para manter a súa familia.</w:t>
      </w:r>
    </w:p>
    <w:p/>
    <w:p>
      <w:r xmlns:w="http://schemas.openxmlformats.org/wordprocessingml/2006/main">
        <w:t xml:space="preserve">2: A devoción de Ruth pola súa familia é un exemplo de como debemos priorizar as nosas vidas.</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Gálatas 6:7-9 - Non vos deixedes enganar; Non se burla de Deus: pois todo o que sementa o home, iso tamén segará. Porque o que sementa para a súa carne, da carne segará corrupción; pero o que sementa para o Espírito, do Espírito segará vida eterna. E non nos cansemos de facer o ben: porque no seu tempo segaremos, se non esmorecemos.</w:t>
      </w:r>
    </w:p>
    <w:p/>
    <w:p>
      <w:r xmlns:w="http://schemas.openxmlformats.org/wordprocessingml/2006/main">
        <w:t xml:space="preserve">Rut 2:18 E colleuno e entrou na cidade; e a súa sogra viu o que recollera, e sacou e deulle o que tiña reservado despois de ter a suficiente.</w:t>
      </w:r>
    </w:p>
    <w:p/>
    <w:p>
      <w:r xmlns:w="http://schemas.openxmlformats.org/wordprocessingml/2006/main">
        <w:t xml:space="preserve">Rut recolleu o gran do campo e tróuxollo á súa sogra que viu o que recollera.</w:t>
      </w:r>
    </w:p>
    <w:p/>
    <w:p>
      <w:r xmlns:w="http://schemas.openxmlformats.org/wordprocessingml/2006/main">
        <w:t xml:space="preserve">1. A provisión de Deus: como Rut e Booz mostraron fe na abundancia de Deus</w:t>
      </w:r>
    </w:p>
    <w:p/>
    <w:p>
      <w:r xmlns:w="http://schemas.openxmlformats.org/wordprocessingml/2006/main">
        <w:t xml:space="preserve">2. O poder da xenerosidade: o exemplo de abnegación de Ruth</w:t>
      </w:r>
    </w:p>
    <w:p/>
    <w:p>
      <w:r xmlns:w="http://schemas.openxmlformats.org/wordprocessingml/2006/main">
        <w:t xml:space="preserve">1. Proverbios 3:9-10 - "Honra o Señor coas túas riquezas e coas primicias de todos os teus produtos; entón os teus hórreos encheranse de abundancia e as túas cubas rebentaranse de viño".</w:t>
      </w:r>
    </w:p>
    <w:p/>
    <w:p>
      <w:r xmlns:w="http://schemas.openxmlformats.org/wordprocessingml/2006/main">
        <w:t xml:space="preserve">2. Mateo 6:25-34 - "Por iso dígoche: non te preocupes pola túa vida, o que comerás ou o que beberás, nin polo teu corpo, o que vestirás. Non é a vida máis que o alimento. , e o corpo máis que a roupa? Mirade os paxaros do ceo: nin sementan nin segan nin recollen nos hórreos, e con todo o voso Pai celestial dálles de comer. Non valedes máis ca eles?...".</w:t>
      </w:r>
    </w:p>
    <w:p/>
    <w:p>
      <w:r xmlns:w="http://schemas.openxmlformats.org/wordprocessingml/2006/main">
        <w:t xml:space="preserve">Rut 2:19 E a súa sogra díxolle: Onde recolleches hoxe? e onde traballaches? bendito sexa o que te coñeceu. E mostrou á súa sogra con quen traballara, e dixo: O home co que traballei hoxe chámase Booz.</w:t>
      </w:r>
    </w:p>
    <w:p/>
    <w:p>
      <w:r xmlns:w="http://schemas.openxmlformats.org/wordprocessingml/2006/main">
        <w:t xml:space="preserve">A sogra de Ruth preguntoulle onde estivera espigando e con quen traballara. Rut díxolle que traballara con Booz.</w:t>
      </w:r>
    </w:p>
    <w:p/>
    <w:p>
      <w:r xmlns:w="http://schemas.openxmlformats.org/wordprocessingml/2006/main">
        <w:t xml:space="preserve">1. A importancia de saber onde estamos a traballar - Rut 2:19</w:t>
      </w:r>
    </w:p>
    <w:p/>
    <w:p>
      <w:r xmlns:w="http://schemas.openxmlformats.org/wordprocessingml/2006/main">
        <w:t xml:space="preserve">2. Tomando nota dos que traballamos - Rut 2:19</w:t>
      </w:r>
    </w:p>
    <w:p/>
    <w:p>
      <w:r xmlns:w="http://schemas.openxmlformats.org/wordprocessingml/2006/main">
        <w:t xml:space="preserve">1. Proverbios 3:6 - Recoñéceo en todos os teus camiños, e el dirixirá os teus camiños.</w:t>
      </w:r>
    </w:p>
    <w:p/>
    <w:p>
      <w:r xmlns:w="http://schemas.openxmlformats.org/wordprocessingml/2006/main">
        <w:t xml:space="preserve">2.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Rut 2:20 E Noemí díxolle á súa nora: "Bendito sexa o Señor, que non deixou a súa bondade cos vivos e cos mortos". E Noemí díxolle: "O home é un parente próximo a nós, un dos nosos parentes próximos".</w:t>
      </w:r>
    </w:p>
    <w:p/>
    <w:p>
      <w:r xmlns:w="http://schemas.openxmlformats.org/wordprocessingml/2006/main">
        <w:t xml:space="preserve">Noemí louva o Señor pola súa bondade cos vivos e cos mortos, e afirma que o home é un parente próximo a eles.</w:t>
      </w:r>
    </w:p>
    <w:p/>
    <w:p>
      <w:r xmlns:w="http://schemas.openxmlformats.org/wordprocessingml/2006/main">
        <w:t xml:space="preserve">1. A bondade de Deus perdura para sempre</w:t>
      </w:r>
    </w:p>
    <w:p/>
    <w:p>
      <w:r xmlns:w="http://schemas.openxmlformats.org/wordprocessingml/2006/main">
        <w:t xml:space="preserve">2. O poder do parentesco</w:t>
      </w:r>
    </w:p>
    <w:p/>
    <w:p>
      <w:r xmlns:w="http://schemas.openxmlformats.org/wordprocessingml/2006/main">
        <w:t xml:space="preserve">1.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p>
      <w:r xmlns:w="http://schemas.openxmlformats.org/wordprocessingml/2006/main">
        <w:t xml:space="preserve">2. Hebreos 13: 1-2 - "Seguide amándoos uns aos outros como irmáns. Non esquezades mostrar hospitalidade aos estranxeiros, porque ao facelo algunhas persoas amosáronse hospitalarias aos anxos sen sabelo".</w:t>
      </w:r>
    </w:p>
    <w:p/>
    <w:p>
      <w:r xmlns:w="http://schemas.openxmlformats.org/wordprocessingml/2006/main">
        <w:t xml:space="preserve">Rut 2:21 Rut, a moabita, dixo: "Tamén díxome: Axudarás cos meus mozos ata que rematen toda a miña colleita".</w:t>
      </w:r>
    </w:p>
    <w:p/>
    <w:p>
      <w:r xmlns:w="http://schemas.openxmlformats.org/wordprocessingml/2006/main">
        <w:t xml:space="preserve">A fidelidade e a lealdade de Rut a Noemí móstrase nesta pasaxe.</w:t>
      </w:r>
    </w:p>
    <w:p/>
    <w:p>
      <w:r xmlns:w="http://schemas.openxmlformats.org/wordprocessingml/2006/main">
        <w:t xml:space="preserve">1. A importancia da fidelidade e a lealdade nas relacións</w:t>
      </w:r>
    </w:p>
    <w:p/>
    <w:p>
      <w:r xmlns:w="http://schemas.openxmlformats.org/wordprocessingml/2006/main">
        <w:t xml:space="preserve">2. O valor do traballo duro e da perseveranza</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Lucas 9:23 - Entón díxolles a todos: Quen queira ser o meu discípulo, que se negue a si mesmo, que tome a súa cruz cada día e que me siga.</w:t>
      </w:r>
    </w:p>
    <w:p/>
    <w:p>
      <w:r xmlns:w="http://schemas.openxmlformats.org/wordprocessingml/2006/main">
        <w:t xml:space="preserve">Rut 2:22 E Noemí díxolle á súa nora Rut: "É bo, filla miña, que saias coas súas doncelas, que non te atopen en ningún outro campo".</w:t>
      </w:r>
    </w:p>
    <w:p/>
    <w:p>
      <w:r xmlns:w="http://schemas.openxmlformats.org/wordprocessingml/2006/main">
        <w:t xml:space="preserve">Noemí anima a Rut a que vaia espigar aos campos de Booz para que non se atope con ningún perigo.</w:t>
      </w:r>
    </w:p>
    <w:p/>
    <w:p>
      <w:r xmlns:w="http://schemas.openxmlformats.org/wordprocessingml/2006/main">
        <w:t xml:space="preserve">1. O poder do estímulo: como o apoio de Noemí a Ruth a capacitou.</w:t>
      </w:r>
    </w:p>
    <w:p/>
    <w:p>
      <w:r xmlns:w="http://schemas.openxmlformats.org/wordprocessingml/2006/main">
        <w:t xml:space="preserve">2. Resiliencia ante a adversidade: a historia de fe e perseveranza de Ruth.</w:t>
      </w:r>
    </w:p>
    <w:p/>
    <w:p>
      <w:r xmlns:w="http://schemas.openxmlformats.org/wordprocessingml/2006/main">
        <w:t xml:space="preserve">1. Proverbios 3: 5-6: "Confía no Señor con todo o teu corazón; e non te inclines no teu propio entendemento. Recoñéceo en todos os teus camiños, e el dirixirá os teus camiños".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Rut 2:23 Entón ela mantivo as doncelas de Booz para recoller ata o final da colleita de cebada e da colleita de trigo; e habitou coa súa sogra.</w:t>
      </w:r>
    </w:p>
    <w:p/>
    <w:p>
      <w:r xmlns:w="http://schemas.openxmlformats.org/wordprocessingml/2006/main">
        <w:t xml:space="preserve">Rut espiga dos campos de Booz ata o final das colleitas de cebada e trigo, mentres vive coa súa sogra.</w:t>
      </w:r>
    </w:p>
    <w:p/>
    <w:p>
      <w:r xmlns:w="http://schemas.openxmlformats.org/wordprocessingml/2006/main">
        <w:t xml:space="preserve">1. O poder do amor: a historia de lealdade e fe de Ruth</w:t>
      </w:r>
    </w:p>
    <w:p/>
    <w:p>
      <w:r xmlns:w="http://schemas.openxmlformats.org/wordprocessingml/2006/main">
        <w:t xml:space="preserve">2. Gleaners of Life: Ruth's Journey of Self-Discovery</w:t>
      </w:r>
    </w:p>
    <w:p/>
    <w:p>
      <w:r xmlns:w="http://schemas.openxmlformats.org/wordprocessingml/2006/main">
        <w:t xml:space="preserve">1. Proverbios 31:10-31 - Unha descrición da excelente esposa</w:t>
      </w:r>
    </w:p>
    <w:p/>
    <w:p>
      <w:r xmlns:w="http://schemas.openxmlformats.org/wordprocessingml/2006/main">
        <w:t xml:space="preserve">2. Gálatas 6: 7-9 - Un recordatorio de sementar e recoller do xeito correcto</w:t>
      </w:r>
    </w:p>
    <w:p/>
    <w:p>
      <w:r xmlns:w="http://schemas.openxmlformats.org/wordprocessingml/2006/main">
        <w:t xml:space="preserve">Rut 3 pódese resumir en tres parágrafos do seguinte xeito, cos versos indicados:</w:t>
      </w:r>
    </w:p>
    <w:p/>
    <w:p>
      <w:r xmlns:w="http://schemas.openxmlformats.org/wordprocessingml/2006/main">
        <w:t xml:space="preserve">Parágrafo 1: Rut 3:1-6 presenta o plan de Noemí para que Rut busque a protección de Booz. Neste capítulo, Naomi presenta un plan para asegurarlle un futuro a Ruth. Ela indícalle que vaia á eira onde traballa Booz e que destaque os pés mentres dorme. Aconséllase entón a Ruth que se deite aos seus pés, indicando simbolicamente a súa vontade de entablar unha relación matrimonial con el.</w:t>
      </w:r>
    </w:p>
    <w:p/>
    <w:p>
      <w:r xmlns:w="http://schemas.openxmlformats.org/wordprocessingml/2006/main">
        <w:t xml:space="preserve">Parágrafo 2: Continuando en Rut 3:7-13, conta o encontro entre Rut e Booz na eira. Despois de que Booz remata de comer e beber, deitase preto da morea de grans. No medio da noite, Ruth achégase tranquilamente a el e destapa os seus pés segundo instruíu Noemí. Sobresaltado, Boaz esperta e atopa a Ruth deitada aos seus pés. Ela expresa o seu desexo de que estendese a súa prenda sobre ela, un xesto que simboliza a súa vontade de tomala por muller.</w:t>
      </w:r>
    </w:p>
    <w:p/>
    <w:p>
      <w:r xmlns:w="http://schemas.openxmlformats.org/wordprocessingml/2006/main">
        <w:t xml:space="preserve">Parágrafo 3: Rut 3 conclúe coa resposta e compromiso de Booz con Rut. En Rut 3:14-18, menciónase que Booz encomia a Rut pola súa lealdade e carácter virtuoso. Recoñece que hai outro familiar que ten unha reivindicación máis estreita como potencial parente-redentor pero asegúralle que se encargará de todo no seu momento. Antes do amencer, Boaz envía a Ruth a casa con seis medidas de cebada, un acto de xenerosidade que demostra tanto o seu compromiso co seu benestar como a provisión para ela e para Naomi.</w:t>
      </w:r>
    </w:p>
    <w:p/>
    <w:p>
      <w:r xmlns:w="http://schemas.openxmlformats.org/wordprocessingml/2006/main">
        <w:t xml:space="preserve">En resumo:</w:t>
      </w:r>
    </w:p>
    <w:p>
      <w:r xmlns:w="http://schemas.openxmlformats.org/wordprocessingml/2006/main">
        <w:t xml:space="preserve">Ruth 3 presenta:</w:t>
      </w:r>
    </w:p>
    <w:p>
      <w:r xmlns:w="http://schemas.openxmlformats.org/wordprocessingml/2006/main">
        <w:t xml:space="preserve">O plan de Noemí para conseguir unha futura Ruth que busca protección de Booz;</w:t>
      </w:r>
    </w:p>
    <w:p>
      <w:r xmlns:w="http://schemas.openxmlformats.org/wordprocessingml/2006/main">
        <w:t xml:space="preserve">Encontro entre Rut e Booz na eira;</w:t>
      </w:r>
    </w:p>
    <w:p>
      <w:r xmlns:w="http://schemas.openxmlformats.org/wordprocessingml/2006/main">
        <w:t xml:space="preserve">Resposta de Boaz e compromiso con Ruth.</w:t>
      </w:r>
    </w:p>
    <w:p/>
    <w:p>
      <w:r xmlns:w="http://schemas.openxmlformats.org/wordprocessingml/2006/main">
        <w:t xml:space="preserve">Énfase en:</w:t>
      </w:r>
    </w:p>
    <w:p>
      <w:r xmlns:w="http://schemas.openxmlformats.org/wordprocessingml/2006/main">
        <w:t xml:space="preserve">O plan de Noemí para conseguir unha futura Ruth que busca protección de Booz;</w:t>
      </w:r>
    </w:p>
    <w:p>
      <w:r xmlns:w="http://schemas.openxmlformats.org/wordprocessingml/2006/main">
        <w:t xml:space="preserve">Encontro entre Rut e Booz na eira;</w:t>
      </w:r>
    </w:p>
    <w:p>
      <w:r xmlns:w="http://schemas.openxmlformats.org/wordprocessingml/2006/main">
        <w:t xml:space="preserve">Resposta de Boaz e compromiso con Ruth.</w:t>
      </w:r>
    </w:p>
    <w:p/>
    <w:p>
      <w:r xmlns:w="http://schemas.openxmlformats.org/wordprocessingml/2006/main">
        <w:t xml:space="preserve">O capítulo céntrase no plan de Noemí para asegurarlle un futuro a Rut, o encontro entre Rut e Boaz na eira e a resposta e compromiso de Boaz con Rut. En Rut 3, Noemí elabora un plan para que Rut busque protección de Booz. Ela indícalle que vaia á eira na que traballa, destapa os pés mentres dorme e se deite aos seus pés un xesto simbólico que indica a súa vontade de entablar unha relación matrimonial con el.</w:t>
      </w:r>
    </w:p>
    <w:p/>
    <w:p>
      <w:r xmlns:w="http://schemas.openxmlformats.org/wordprocessingml/2006/main">
        <w:t xml:space="preserve">Continuando en Rut 3, segundo instruíu Noemí, Rut achégase a Booz na eira durante a noite. Ela descobre os seus pés mentres el dorme. Sorprendido pola súa presenza, Boaz esperta e atópaa alí tirada. Ela expresa o seu desexo de que a tome baixo a súa protección estendendo a súa roupa sobre ela, unha petición que significa a súa esperanza de entrar nunha unión matrimonial con el.</w:t>
      </w:r>
    </w:p>
    <w:p/>
    <w:p>
      <w:r xmlns:w="http://schemas.openxmlformats.org/wordprocessingml/2006/main">
        <w:t xml:space="preserve">Rut 3 conclúe coa resposta de Booz á petición de Rut. El eloxia a súa lealdade e carácter virtuoso, pero recoñece que hai outro parente que ten unha reivindicación máis estreita como potencial parente-redentor. Con todo, asegúralle que se encargará de todo no seu momento. Antes de enviala de volta a casa antes do amencer, Boaz ofrece seis medidas de cebada, un acto xeneroso que demostra o seu compromiso co benestar de Ruth e a provisión para ela e para Naomi durante este período de espera.</w:t>
      </w:r>
    </w:p>
    <w:p/>
    <w:p>
      <w:r xmlns:w="http://schemas.openxmlformats.org/wordprocessingml/2006/main">
        <w:t xml:space="preserve">Rut 3:1 Entón a súa sogra Noemí díxolle: "Filla miña, non che buscarei descanso, para que che vaia ben?</w:t>
      </w:r>
    </w:p>
    <w:p/>
    <w:p>
      <w:r xmlns:w="http://schemas.openxmlformats.org/wordprocessingml/2006/main">
        <w:t xml:space="preserve">Noemí anima a Ruth a buscar descanso e un futuro mellor.</w:t>
      </w:r>
    </w:p>
    <w:p/>
    <w:p>
      <w:r xmlns:w="http://schemas.openxmlformats.org/wordprocessingml/2006/main">
        <w:t xml:space="preserve">1. Perseguindo o descanso: como atopar o contento en situacións difíciles</w:t>
      </w:r>
    </w:p>
    <w:p/>
    <w:p>
      <w:r xmlns:w="http://schemas.openxmlformats.org/wordprocessingml/2006/main">
        <w:t xml:space="preserve">2. Volver a Deus: confiar nas súas promesas para un futuro brillante</w:t>
      </w:r>
    </w:p>
    <w:p/>
    <w:p>
      <w:r xmlns:w="http://schemas.openxmlformats.org/wordprocessingml/2006/main">
        <w:t xml:space="preserve">1. Filipenses 4:11-13 - Non é que estou falando de estar necesitado, porque aprendín en calquera situación que estea a contentarme. Sei como ser baixado, e sei como abundar. En calquera circunstancia, aprendín o segredo de afrontar a abundancia e a fame, a abundancia e a necesidade. Podo facer todas as cousas a través de quen me fortalece.</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Rut 3:2 E agora non é Booz da nosa parentela, con cuxas doncelas estabas? Velaquí que aventa cebada á noite na eira.</w:t>
      </w:r>
    </w:p>
    <w:p/>
    <w:p>
      <w:r xmlns:w="http://schemas.openxmlformats.org/wordprocessingml/2006/main">
        <w:t xml:space="preserve">Rut fala con Noemí, dicíndolle que Booz, do seu parente, está a aventar cebada na eira.</w:t>
      </w:r>
    </w:p>
    <w:p/>
    <w:p>
      <w:r xmlns:w="http://schemas.openxmlformats.org/wordprocessingml/2006/main">
        <w:t xml:space="preserve">1. A fidelidade e providencia de Deus na vida de Rut e Noemí.</w:t>
      </w:r>
    </w:p>
    <w:p/>
    <w:p>
      <w:r xmlns:w="http://schemas.openxmlformats.org/wordprocessingml/2006/main">
        <w:t xml:space="preserve">2. Como a obediencia a Deus pode levar a bendicións inesperadas.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Rut 3:3 Lávate, ungútete, ponte as túas roupas enriba e baixa ao chan, pero non te deas a coñecer ao home ata que remate de comer e beber.</w:t>
      </w:r>
    </w:p>
    <w:p/>
    <w:p>
      <w:r xmlns:w="http://schemas.openxmlformats.org/wordprocessingml/2006/main">
        <w:t xml:space="preserve">Ruth recibiu instrucións para limparse, vestirse ben e ir á eira, pero que permanecera oculta ata que o home rematase de comer e beber.</w:t>
      </w:r>
    </w:p>
    <w:p/>
    <w:p>
      <w:r xmlns:w="http://schemas.openxmlformats.org/wordprocessingml/2006/main">
        <w:t xml:space="preserve">1. Deus moitas veces ten un plan para nós que esixe que permanezamos escondidos e confiemos no momento do Señor.</w:t>
      </w:r>
    </w:p>
    <w:p/>
    <w:p>
      <w:r xmlns:w="http://schemas.openxmlformats.org/wordprocessingml/2006/main">
        <w:t xml:space="preserve">2. Debemos permanecer obedientes aos mandamentos de Deus, aínda que non entendamos por que debemos facer algo.</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Rut 3:4 E cando se deite, marcarás o lugar onde se deitará, e entrarás, descubrirás os seus pés e deitarte; e diráche o que fas.</w:t>
      </w:r>
    </w:p>
    <w:p/>
    <w:p>
      <w:r xmlns:w="http://schemas.openxmlformats.org/wordprocessingml/2006/main">
        <w:t xml:space="preserve">Rut recibe a instrución de que vaia a Booz, destapa os seus pés e se deite, e Booz dirá que facer.</w:t>
      </w:r>
    </w:p>
    <w:p/>
    <w:p>
      <w:r xmlns:w="http://schemas.openxmlformats.org/wordprocessingml/2006/main">
        <w:t xml:space="preserve">1. Deus proporcionará dirección cando a busquemos.</w:t>
      </w:r>
    </w:p>
    <w:p/>
    <w:p>
      <w:r xmlns:w="http://schemas.openxmlformats.org/wordprocessingml/2006/main">
        <w:t xml:space="preserve">2. Temos a coraxe de seguir a dirección de Deus, aínda que sexa inesperado.</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Rut 3:5 E ela díxolle: Todo o que me dis fareino.</w:t>
      </w:r>
    </w:p>
    <w:p/>
    <w:p>
      <w:r xmlns:w="http://schemas.openxmlformats.org/wordprocessingml/2006/main">
        <w:t xml:space="preserve">Rut prometeu obedecer as instrucións de Noemí.</w:t>
      </w:r>
    </w:p>
    <w:p/>
    <w:p>
      <w:r xmlns:w="http://schemas.openxmlformats.org/wordprocessingml/2006/main">
        <w:t xml:space="preserve">1. Facendo a vontade de Deus - O compromiso de Ruth de obedecer</w:t>
      </w:r>
    </w:p>
    <w:p/>
    <w:p>
      <w:r xmlns:w="http://schemas.openxmlformats.org/wordprocessingml/2006/main">
        <w:t xml:space="preserve">2. Fidelidade recompensada - As bendicións da obediencia</w:t>
      </w:r>
    </w:p>
    <w:p/>
    <w:p>
      <w:r xmlns:w="http://schemas.openxmlformats.org/wordprocessingml/2006/main">
        <w:t xml:space="preserve">1. Santiago 1:22, Pero sexade facedores da palabra, e non só oíntes, enganándose a vós mesmos.</w:t>
      </w:r>
    </w:p>
    <w:p/>
    <w:p>
      <w:r xmlns:w="http://schemas.openxmlformats.org/wordprocessingml/2006/main">
        <w:t xml:space="preserve">2. Proverbios 3:1-2, Fillo meu, non esquezas o meu ensino, pero garda os meus mandamentos no teu corazón, porque prolongarán a túa vida moitos anos e traerán paz e prosperidade.</w:t>
      </w:r>
    </w:p>
    <w:p/>
    <w:p>
      <w:r xmlns:w="http://schemas.openxmlformats.org/wordprocessingml/2006/main">
        <w:t xml:space="preserve">Rut 3:6 E baixou ao chan e fixo todo o que lle mandaba a súa sogra.</w:t>
      </w:r>
    </w:p>
    <w:p/>
    <w:p>
      <w:r xmlns:w="http://schemas.openxmlformats.org/wordprocessingml/2006/main">
        <w:t xml:space="preserve">Ruth seguiu as instrucións da súa sogra.</w:t>
      </w:r>
    </w:p>
    <w:p/>
    <w:p>
      <w:r xmlns:w="http://schemas.openxmlformats.org/wordprocessingml/2006/main">
        <w:t xml:space="preserve">1. Obedece aos teus anciáns</w:t>
      </w:r>
    </w:p>
    <w:p/>
    <w:p>
      <w:r xmlns:w="http://schemas.openxmlformats.org/wordprocessingml/2006/main">
        <w:t xml:space="preserve">2. Fidelidade na Obediencia</w:t>
      </w:r>
    </w:p>
    <w:p/>
    <w:p>
      <w:r xmlns:w="http://schemas.openxmlformats.org/wordprocessingml/2006/main">
        <w:t xml:space="preserve">1. Efesios 6: 1-3 "Fillos, obedecede aos vosos pais no Señor, porque isto é correcto. Honra ao teu pai e á túa nai, que é o primeiro mandamento cunha promesa, para que che vaia ben e para que desfrutes moito tempo. vida na terra.</w:t>
      </w:r>
    </w:p>
    <w:p/>
    <w:p>
      <w:r xmlns:w="http://schemas.openxmlformats.org/wordprocessingml/2006/main">
        <w:t xml:space="preserve">2. Colosenses 3:20 Fillos, obedecede en todo aos vosos pais, porque isto agrada ao Señor.</w:t>
      </w:r>
    </w:p>
    <w:p/>
    <w:p>
      <w:r xmlns:w="http://schemas.openxmlformats.org/wordprocessingml/2006/main">
        <w:t xml:space="preserve">Rut 3:7 E cando Booz comeu e bebeu, e o seu corazón estaba alegre, foise deitar ao final do monte de millo;</w:t>
      </w:r>
    </w:p>
    <w:p/>
    <w:p>
      <w:r xmlns:w="http://schemas.openxmlformats.org/wordprocessingml/2006/main">
        <w:t xml:space="preserve">Boaz comeu e bebeu e estaba de humor. Rut veu entón e descubriu os pés de Booz e deitouse.</w:t>
      </w:r>
    </w:p>
    <w:p/>
    <w:p>
      <w:r xmlns:w="http://schemas.openxmlformats.org/wordprocessingml/2006/main">
        <w:t xml:space="preserve">1. Un estudo na humildade: o acto de submisión de Ruth</w:t>
      </w:r>
    </w:p>
    <w:p/>
    <w:p>
      <w:r xmlns:w="http://schemas.openxmlformats.org/wordprocessingml/2006/main">
        <w:t xml:space="preserve">2. O poder da hospitalidade: o exemplo de xenerosidade de Boaz</w:t>
      </w:r>
    </w:p>
    <w:p/>
    <w:p>
      <w:r xmlns:w="http://schemas.openxmlformats.org/wordprocessingml/2006/main">
        <w:t xml:space="preserve">1. Santiago 4:10 - Humilídevos diante do Señor, e el os exaltará.</w:t>
      </w:r>
    </w:p>
    <w:p/>
    <w:p>
      <w:r xmlns:w="http://schemas.openxmlformats.org/wordprocessingml/2006/main">
        <w:t xml:space="preserve">2. Romanos 12:13 - Contribuír ás necesidades dos santos e procurar mostrar hospitalidade.</w:t>
      </w:r>
    </w:p>
    <w:p/>
    <w:p>
      <w:r xmlns:w="http://schemas.openxmlformats.org/wordprocessingml/2006/main">
        <w:t xml:space="preserve">Rut 3:8 E aconteceu que á media noite o home tivo medo e volveuse, e velaquí unha muller deitada aos seus pés.</w:t>
      </w:r>
    </w:p>
    <w:p/>
    <w:p>
      <w:r xmlns:w="http://schemas.openxmlformats.org/wordprocessingml/2006/main">
        <w:t xml:space="preserve">No libro de Rut, un home atopa unha muller durmindo aos seus pés no medio da noite e ten medo.</w:t>
      </w:r>
    </w:p>
    <w:p/>
    <w:p>
      <w:r xmlns:w="http://schemas.openxmlformats.org/wordprocessingml/2006/main">
        <w:t xml:space="preserve">1. O corazón temeroso: aprender a vencer os nosos medos</w:t>
      </w:r>
    </w:p>
    <w:p/>
    <w:p>
      <w:r xmlns:w="http://schemas.openxmlformats.org/wordprocessingml/2006/main">
        <w:t xml:space="preserve">2. Camiñando na luz: aprender a confiar no Señor</w:t>
      </w:r>
    </w:p>
    <w:p/>
    <w:p>
      <w:r xmlns:w="http://schemas.openxmlformats.org/wordprocessingml/2006/main">
        <w:t xml:space="preserve">1. Xeremías 29:11 Porque sei os plans que teño para ti, declara o Señor, plans para o benestar e non para o mal, para darche un futuro e unha esperanza.</w:t>
      </w:r>
    </w:p>
    <w:p/>
    <w:p>
      <w:r xmlns:w="http://schemas.openxmlformats.org/wordprocessingml/2006/main">
        <w:t xml:space="preserve">2. Salmo 56:3-4 Cando teño medo, en ti confío. En Deus, cuxa palabra louvo, en Deus confío; Non terei medo. Que pode facerme a carne?</w:t>
      </w:r>
    </w:p>
    <w:p/>
    <w:p>
      <w:r xmlns:w="http://schemas.openxmlformats.org/wordprocessingml/2006/main">
        <w:t xml:space="preserve">Rut 3:9 E el dixo: Quen es ti? E ela respondeulle: --Son Rut a túa serva. pois ti es un parente próximo.</w:t>
      </w:r>
    </w:p>
    <w:p/>
    <w:p>
      <w:r xmlns:w="http://schemas.openxmlformats.org/wordprocessingml/2006/main">
        <w:t xml:space="preserve">Rut demostra unha fe e unha valentía notables na súa petición a Booz para que estendese a saia sobre ela.</w:t>
      </w:r>
    </w:p>
    <w:p/>
    <w:p>
      <w:r xmlns:w="http://schemas.openxmlformats.org/wordprocessingml/2006/main">
        <w:t xml:space="preserve">1. O poder da fe audaz - Examinando a valente petición de Ruth e a fe que a impulsou.</w:t>
      </w:r>
    </w:p>
    <w:p/>
    <w:p>
      <w:r xmlns:w="http://schemas.openxmlformats.org/wordprocessingml/2006/main">
        <w:t xml:space="preserve">2. Bendición a través da obediencia - Explorando como a obediencia de Ruth ás instrucións de Noemí trouxo o seu favor e protección.</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Rut 3:10 E dixo: "Bendita sexas ti de Xehová, miña filla, porque mostraches máis bondade ao final que ao principio, xa que non seguiches aos mozos, nin pobres nin ricos".</w:t>
      </w:r>
    </w:p>
    <w:p/>
    <w:p>
      <w:r xmlns:w="http://schemas.openxmlformats.org/wordprocessingml/2006/main">
        <w:t xml:space="preserve">Ruth mostra gran bondade e lealdade ao non deixarse influenciar pola riqueza ou o status dos mozos.</w:t>
      </w:r>
    </w:p>
    <w:p/>
    <w:p>
      <w:r xmlns:w="http://schemas.openxmlformats.org/wordprocessingml/2006/main">
        <w:t xml:space="preserve">1. O poder da bondade: como a lealdade de Ruth a Deus cambiou a súa vida</w:t>
      </w:r>
    </w:p>
    <w:p/>
    <w:p>
      <w:r xmlns:w="http://schemas.openxmlformats.org/wordprocessingml/2006/main">
        <w:t xml:space="preserve">2. A verdadeira riqueza: como o desinterés de Ruth trouxo as súas riquezas máis aló da medida</w:t>
      </w:r>
    </w:p>
    <w:p/>
    <w:p>
      <w:r xmlns:w="http://schemas.openxmlformats.org/wordprocessingml/2006/main">
        <w:t xml:space="preserve">1. Romanos 12:10: Agarimámonos uns cos outros con amor fraternal; en honra preferindo uns aos outros;</w:t>
      </w:r>
    </w:p>
    <w:p/>
    <w:p>
      <w:r xmlns:w="http://schemas.openxmlformats.org/wordprocessingml/2006/main">
        <w:t xml:space="preserve">2. Proverbios 19:22: O desexo dun home é a súa bondade, e un pobre é mellor que un mentireiro.</w:t>
      </w:r>
    </w:p>
    <w:p/>
    <w:p>
      <w:r xmlns:w="http://schemas.openxmlformats.org/wordprocessingml/2006/main">
        <w:t xml:space="preserve">Rut 3:11 E agora, miña filla, non teñas medo; Farei contigo todo o que me requiras, porque toda a cidade do meu pobo sabe que es unha muller virtuosa.</w:t>
      </w:r>
    </w:p>
    <w:p/>
    <w:p>
      <w:r xmlns:w="http://schemas.openxmlformats.org/wordprocessingml/2006/main">
        <w:t xml:space="preserve">Boaz promete coidar de Ruth e recoñécea como unha muller virtuosa.</w:t>
      </w:r>
    </w:p>
    <w:p/>
    <w:p>
      <w:r xmlns:w="http://schemas.openxmlformats.org/wordprocessingml/2006/main">
        <w:t xml:space="preserve">1. Deus bendiciunos con mulleres virtuosas e debemos honralas.</w:t>
      </w:r>
    </w:p>
    <w:p/>
    <w:p>
      <w:r xmlns:w="http://schemas.openxmlformats.org/wordprocessingml/2006/main">
        <w:t xml:space="preserve">2. As nosas accións deben reflectir a virtude do pobo de Deus.</w:t>
      </w:r>
    </w:p>
    <w:p/>
    <w:p>
      <w:r xmlns:w="http://schemas.openxmlformats.org/wordprocessingml/2006/main">
        <w:t xml:space="preserve">1. Proverbios 31:10-31; Unha descrición da muller virtuosa.</w:t>
      </w:r>
    </w:p>
    <w:p/>
    <w:p>
      <w:r xmlns:w="http://schemas.openxmlformats.org/wordprocessingml/2006/main">
        <w:t xml:space="preserve">2. 1 Pedro 3:1-7; Ensinar a honrarse e respectarse mutuamente.</w:t>
      </w:r>
    </w:p>
    <w:p/>
    <w:p>
      <w:r xmlns:w="http://schemas.openxmlformats.org/wordprocessingml/2006/main">
        <w:t xml:space="preserve">Rut 3:12 E agora é certo que son o teu parente próximo, pero hai un parente máis próximo ca min.</w:t>
      </w:r>
    </w:p>
    <w:p/>
    <w:p>
      <w:r xmlns:w="http://schemas.openxmlformats.org/wordprocessingml/2006/main">
        <w:t xml:space="preserve">Ruth descobre que hai outra persoa que está máis preto dela que o seu parente en sangue.</w:t>
      </w:r>
    </w:p>
    <w:p/>
    <w:p>
      <w:r xmlns:w="http://schemas.openxmlformats.org/wordprocessingml/2006/main">
        <w:t xml:space="preserve">1. O poder da conexión: como nos ensina a historia de Ruth a ser veciños</w:t>
      </w:r>
    </w:p>
    <w:p/>
    <w:p>
      <w:r xmlns:w="http://schemas.openxmlformats.org/wordprocessingml/2006/main">
        <w:t xml:space="preserve">2. Un modelo de fe: a historia de dedicación e lealdade de Ruth</w:t>
      </w:r>
    </w:p>
    <w:p/>
    <w:p>
      <w:r xmlns:w="http://schemas.openxmlformats.org/wordprocessingml/2006/main">
        <w:t xml:space="preserve">1. Lucas 10:25-37 - A parábola do bo samaritano</w:t>
      </w:r>
    </w:p>
    <w:p/>
    <w:p>
      <w:r xmlns:w="http://schemas.openxmlformats.org/wordprocessingml/2006/main">
        <w:t xml:space="preserve">2. Gálatas 6:10 - Facendo o ben a todas as persoas</w:t>
      </w:r>
    </w:p>
    <w:p/>
    <w:p>
      <w:r xmlns:w="http://schemas.openxmlformats.org/wordprocessingml/2006/main">
        <w:t xml:space="preserve">Rut 3:13 Quédate esta noite, e será pola mañá, que se che fai a parte de parente, ben; que faga a parte de parente: pero se non che faga a parte de parente, eu fareino a parte de parente, como vive o Señor: deitade ata a mañá.</w:t>
      </w:r>
    </w:p>
    <w:p/>
    <w:p>
      <w:r xmlns:w="http://schemas.openxmlformats.org/wordprocessingml/2006/main">
        <w:t xml:space="preserve">Rut proponlle a Booz que se non está disposto a cumprir as súas obrigas como parente redentor, entón ela as cumprirá no seu lugar.</w:t>
      </w:r>
    </w:p>
    <w:p/>
    <w:p>
      <w:r xmlns:w="http://schemas.openxmlformats.org/wordprocessingml/2006/main">
        <w:t xml:space="preserve">1. O poder da fe de Ruth - Explorando a forza da fe de Ruth na provisión e protección de Deus.</w:t>
      </w:r>
    </w:p>
    <w:p/>
    <w:p>
      <w:r xmlns:w="http://schemas.openxmlformats.org/wordprocessingml/2006/main">
        <w:t xml:space="preserve">2. Que é un Kinsman Redeemer? - Explorar o concepto de parente redentor desde a perspectiva da historia de Ruth.</w:t>
      </w:r>
    </w:p>
    <w:p/>
    <w:p>
      <w:r xmlns:w="http://schemas.openxmlformats.org/wordprocessingml/2006/main">
        <w:t xml:space="preserve">1. Hebreos 11:17-19 - Pola fe Abraham, cando foi probado, ofreceu a Isaac, e o que recibira as promesas estaba no acto de ofrecer o seu único fillo, do que se dixo: Por Isaac nomear a descendencia. Considerou que Deus foi capaz incluso de resucitalo de entre os mortos, dos cales, en sentido figurado, si o recibiu.</w:t>
      </w:r>
    </w:p>
    <w:p/>
    <w:p>
      <w:r xmlns:w="http://schemas.openxmlformats.org/wordprocessingml/2006/main">
        <w:t xml:space="preserve">2. Mateo 19:16-22 - E velaquí, un home achegouse a el, dicindo: Mestre, que boa acción teño que facer para ter vida eterna? E díxolle: Por que me preguntas polo que é bo? Só hai un que é bo. Se queres entrar na vida, garda os mandamentos. Díxolle: Cales? E Xesús díxolle: Non matarás, non cometerás adulterio, non roubarás, non testemuñarás falso, honrarás ao teu pai e á túa nai, e: Amarás ao teu próximo como a ti mesmo.</w:t>
      </w:r>
    </w:p>
    <w:p/>
    <w:p>
      <w:r xmlns:w="http://schemas.openxmlformats.org/wordprocessingml/2006/main">
        <w:t xml:space="preserve">Rut 3:14 E ela estivo deitada aos seus pés ata a mañá, e levantouse antes de que un puidese coñecer a outro. E dixo: Non se saiba que entrou unha muller no chan.</w:t>
      </w:r>
    </w:p>
    <w:p/>
    <w:p>
      <w:r xmlns:w="http://schemas.openxmlformats.org/wordprocessingml/2006/main">
        <w:t xml:space="preserve">Rut pasou a noite aos pés de Booz e marchou antes de que ninguén se decatara. Boaz pediu que ninguén soubese que estaba alí.</w:t>
      </w:r>
    </w:p>
    <w:p/>
    <w:p>
      <w:r xmlns:w="http://schemas.openxmlformats.org/wordprocessingml/2006/main">
        <w:t xml:space="preserve">1. O poder da protección de Deus: a historia de Ruth</w:t>
      </w:r>
    </w:p>
    <w:p/>
    <w:p>
      <w:r xmlns:w="http://schemas.openxmlformats.org/wordprocessingml/2006/main">
        <w:t xml:space="preserve">2. A compaixón e a discreción de Boaz: un exemplo inspirador</w:t>
      </w:r>
    </w:p>
    <w:p/>
    <w:p>
      <w:r xmlns:w="http://schemas.openxmlformats.org/wordprocessingml/2006/main">
        <w:t xml:space="preserve">1. Salmo 91:4 El cubrirache coas súas plumas, e debaixo das súas ás atoparás refuxio.</w:t>
      </w:r>
    </w:p>
    <w:p/>
    <w:p>
      <w:r xmlns:w="http://schemas.openxmlformats.org/wordprocessingml/2006/main">
        <w:t xml:space="preserve">2. Proverbios 11:13 Quen vai calumniando revela segredos, pero o que é de espírito de confianza garda unha cousa cuberta.</w:t>
      </w:r>
    </w:p>
    <w:p/>
    <w:p>
      <w:r xmlns:w="http://schemas.openxmlformats.org/wordprocessingml/2006/main">
        <w:t xml:space="preserve">Rut 3:15 Tamén dixo: Trae o veo que tes enriba e suxeiteo. E cando ela a suxeitou, mediu seis medidas de cebada e púxoa encima, e ela entrou na cidade.</w:t>
      </w:r>
    </w:p>
    <w:p/>
    <w:p>
      <w:r xmlns:w="http://schemas.openxmlformats.org/wordprocessingml/2006/main">
        <w:t xml:space="preserve">Booz di a Rut que traia o veo que leva posto e cando o fai, éncheo con seis medidas de cebada.</w:t>
      </w:r>
    </w:p>
    <w:p/>
    <w:p>
      <w:r xmlns:w="http://schemas.openxmlformats.org/wordprocessingml/2006/main">
        <w:t xml:space="preserve">1. A xenerosidade de Boaz: un exemplo para todos nós</w:t>
      </w:r>
    </w:p>
    <w:p/>
    <w:p>
      <w:r xmlns:w="http://schemas.openxmlformats.org/wordprocessingml/2006/main">
        <w:t xml:space="preserve">2. Usar o que Deus nos dá para servir aos demais</w:t>
      </w:r>
    </w:p>
    <w:p/>
    <w:p>
      <w:r xmlns:w="http://schemas.openxmlformats.org/wordprocessingml/2006/main">
        <w:t xml:space="preserve">1. Mateo 7:12: "Por tanto, todo o que queredes que os homes vos fagan, así mesmo facedes vós, porque esta é a lei e os profetas".</w:t>
      </w:r>
    </w:p>
    <w:p/>
    <w:p>
      <w:r xmlns:w="http://schemas.openxmlformats.org/wordprocessingml/2006/main">
        <w:t xml:space="preserve">2. 1 Pedro 4:10, "Como cada un recibiu o don, así mesmo ministran uns aos outros, como bos administradores da graza múltiple de Deus".</w:t>
      </w:r>
    </w:p>
    <w:p/>
    <w:p>
      <w:r xmlns:w="http://schemas.openxmlformats.org/wordprocessingml/2006/main">
        <w:t xml:space="preserve">Rut 3:16 E cando chegou á súa sogra, díxolle: Quen es ti, miña filla? E ela contoulle todo o que lle fixera o home.</w:t>
      </w:r>
    </w:p>
    <w:p/>
    <w:p>
      <w:r xmlns:w="http://schemas.openxmlformats.org/wordprocessingml/2006/main">
        <w:t xml:space="preserve">Ruth volve á súa sogra con noticias do que o home fixera por ela.</w:t>
      </w:r>
    </w:p>
    <w:p/>
    <w:p>
      <w:r xmlns:w="http://schemas.openxmlformats.org/wordprocessingml/2006/main">
        <w:t xml:space="preserve">1. O poder da fe: un estudo de Rut 3:16</w:t>
      </w:r>
    </w:p>
    <w:p/>
    <w:p>
      <w:r xmlns:w="http://schemas.openxmlformats.org/wordprocessingml/2006/main">
        <w:t xml:space="preserve">2. A bondade dos estraños: un estudo de Rut 3:16</w:t>
      </w:r>
    </w:p>
    <w:p/>
    <w:p>
      <w:r xmlns:w="http://schemas.openxmlformats.org/wordprocessingml/2006/main">
        <w:t xml:space="preserve">1. Xénese 16:13 - E ela chamou o nome de Xehová que lle falou: "Ti Deus me ves, porque ela dixo: Eu tamén coidei aquí do que me ve?"</w:t>
      </w:r>
    </w:p>
    <w:p/>
    <w:p>
      <w:r xmlns:w="http://schemas.openxmlformats.org/wordprocessingml/2006/main">
        <w:t xml:space="preserve">2. Salmo 145: 9 - O Señor é bo con todos e as súas misericordias son sobre todas as súas obras.</w:t>
      </w:r>
    </w:p>
    <w:p/>
    <w:p>
      <w:r xmlns:w="http://schemas.openxmlformats.org/wordprocessingml/2006/main">
        <w:t xml:space="preserve">Rut 3:17 E ela dixo: "Deume estas seis medidas de cebada; pois díxome: Non vaias baleiro á túa sogra.</w:t>
      </w:r>
    </w:p>
    <w:p/>
    <w:p>
      <w:r xmlns:w="http://schemas.openxmlformats.org/wordprocessingml/2006/main">
        <w:t xml:space="preserve">Rut foi á casa da súa sogra con seis medidas de cebada de agasallo.</w:t>
      </w:r>
    </w:p>
    <w:p/>
    <w:p>
      <w:r xmlns:w="http://schemas.openxmlformats.org/wordprocessingml/2006/main">
        <w:t xml:space="preserve">1. O poder da xenerosidade ante a adversidade</w:t>
      </w:r>
    </w:p>
    <w:p/>
    <w:p>
      <w:r xmlns:w="http://schemas.openxmlformats.org/wordprocessingml/2006/main">
        <w:t xml:space="preserve">2. A importancia da obediencia e do respecto</w:t>
      </w:r>
    </w:p>
    <w:p/>
    <w:p>
      <w:r xmlns:w="http://schemas.openxmlformats.org/wordprocessingml/2006/main">
        <w:t xml:space="preserve">1. Proverbios 19:17, Quen é xeneroso cos pobres presta ao Señor, e el pagaralle a súa obra.</w:t>
      </w:r>
    </w:p>
    <w:p/>
    <w:p>
      <w:r xmlns:w="http://schemas.openxmlformats.org/wordprocessingml/2006/main">
        <w:t xml:space="preserve">2. 1 Pedro 2:13-17, Sométete por amor ao Señor a toda institución humana, xa sexa ao emperador como supremo, ou aos gobernadores enviados por el para castigar aos que fan o mal e loar aos que o fan. bo. Pois esta é a vontade de Deus, que facendo o ben poñades a calar a ignorancia dos tolos. Vive como persoas libres, non usando a túa liberdade como encubrimento do mal, senón vivindo como servos de Deus. Honra a todos. Ama a irmandade. Teme a Deus. Honra ao emperador.</w:t>
      </w:r>
    </w:p>
    <w:p/>
    <w:p>
      <w:r xmlns:w="http://schemas.openxmlformats.org/wordprocessingml/2006/main">
        <w:t xml:space="preserve">Rut 3:18 Entón ela dixo: "Séntate, miña filla, ata que saibas como vai caer o asunto; porque o home non descansará ata que remate a cousa hoxe".</w:t>
      </w:r>
    </w:p>
    <w:p/>
    <w:p>
      <w:r xmlns:w="http://schemas.openxmlformats.org/wordprocessingml/2006/main">
        <w:t xml:space="preserve">Rut confía en Deus para conseguir o resultado correcto para ela e Noemí.</w:t>
      </w:r>
    </w:p>
    <w:p/>
    <w:p>
      <w:r xmlns:w="http://schemas.openxmlformats.org/wordprocessingml/2006/main">
        <w:t xml:space="preserve">1. Confiar en Deus en tempos de incerteza</w:t>
      </w:r>
    </w:p>
    <w:p/>
    <w:p>
      <w:r xmlns:w="http://schemas.openxmlformats.org/wordprocessingml/2006/main">
        <w:t xml:space="preserve">2. Centrándonos no que podemos controlar</w:t>
      </w:r>
    </w:p>
    <w:p/>
    <w:p>
      <w:r xmlns:w="http://schemas.openxmlformats.org/wordprocessingml/2006/main">
        <w:t xml:space="preserve">1. Isaías 26:3-4 - Manteras en perfecta paz a aquel cuxa mente está en ti, porque en ti confía.</w:t>
      </w:r>
    </w:p>
    <w:p/>
    <w:p>
      <w:r xmlns:w="http://schemas.openxmlformats.org/wordprocessingml/2006/main">
        <w:t xml:space="preserve">2. Filipenses 4:6-7 - Non te preocupes por nada, pero en todo, mediante a oración e súplicas con acción de grazas, fai que as túas peticións sexan coñecidas a Deus.</w:t>
      </w:r>
    </w:p>
    <w:p/>
    <w:p>
      <w:r xmlns:w="http://schemas.openxmlformats.org/wordprocessingml/2006/main">
        <w:t xml:space="preserve">Rut 4 pódese resumir en tres parágrafos do seguinte xeito, cos versos indicados:</w:t>
      </w:r>
    </w:p>
    <w:p/>
    <w:p>
      <w:r xmlns:w="http://schemas.openxmlformats.org/wordprocessingml/2006/main">
        <w:t xml:space="preserve">Parágrafo 1: Rut 4:1-8 introduce os procedementos legais para a redención de Rut. Neste capítulo, Booz vai á porta da cidade, o lugar onde se discuten e resolven os asuntos legais, para reunirse co parente máis próximo que ten dereito a redimir a terra de Elimelec e casar con Rut. Boaz preséntalle a oportunidade, informándolle do seu deber como parente máis próximo. Porén, cando o parente se entera de que adquirir a terra de Elimelec tamén implica casarse con Rut, rexeita exercer o seu dereito de redención.</w:t>
      </w:r>
    </w:p>
    <w:p/>
    <w:p>
      <w:r xmlns:w="http://schemas.openxmlformats.org/wordprocessingml/2006/main">
        <w:t xml:space="preserve">Parágrafo 2: Continuando en Rut 4:9-12, conta o compromiso de Booz con Rut. Sen obxeccións do parente máis próximo, Boaz toma a súa posición de parente-redentor. Declara publicamente a súa intención de redimir os bens de Elimelec e tomar a Rut como esposa. As testemuñas presentes na porta da cidade bendicen a súa unión e rezan pola súa prosperidade.</w:t>
      </w:r>
    </w:p>
    <w:p/>
    <w:p>
      <w:r xmlns:w="http://schemas.openxmlformats.org/wordprocessingml/2006/main">
        <w:t xml:space="preserve">Parágrafo 3: Rut 4 conclúe cun relato do matrimonio de Booz e Rut e a súa importancia para Noemí. En Rut 4:13-22, menciónase que Booz casa con Rut, e eles teñen un fillo chamado Obed, un evento significativo que trae alegría non só a eles senón tamén a Noemí que sufrira unha gran perda na súa propia familia. Obed convértese no avó do rei David, unha importante conexión de liñaxe na historia israelita.</w:t>
      </w:r>
    </w:p>
    <w:p/>
    <w:p>
      <w:r xmlns:w="http://schemas.openxmlformats.org/wordprocessingml/2006/main">
        <w:t xml:space="preserve">En resumo:</w:t>
      </w:r>
    </w:p>
    <w:p>
      <w:r xmlns:w="http://schemas.openxmlformats.org/wordprocessingml/2006/main">
        <w:t xml:space="preserve">Ruth 4 presenta:</w:t>
      </w:r>
    </w:p>
    <w:p>
      <w:r xmlns:w="http://schemas.openxmlformats.org/wordprocessingml/2006/main">
        <w:t xml:space="preserve">Procedementos xudiciais para a redención Boaz reúnese cun parente máis próximo;</w:t>
      </w:r>
    </w:p>
    <w:p>
      <w:r xmlns:w="http://schemas.openxmlformats.org/wordprocessingml/2006/main">
        <w:t xml:space="preserve">o compromiso de Boaz con Ruth que declara a intención de redimir;</w:t>
      </w:r>
    </w:p>
    <w:p>
      <w:r xmlns:w="http://schemas.openxmlformats.org/wordprocessingml/2006/main">
        <w:t xml:space="preserve">Matrimonio entre Booz e Rut nacemento de Obed e importancia para Noemí.</w:t>
      </w:r>
    </w:p>
    <w:p/>
    <w:p>
      <w:r xmlns:w="http://schemas.openxmlformats.org/wordprocessingml/2006/main">
        <w:t xml:space="preserve">Énfase en:</w:t>
      </w:r>
    </w:p>
    <w:p>
      <w:r xmlns:w="http://schemas.openxmlformats.org/wordprocessingml/2006/main">
        <w:t xml:space="preserve">Procedementos xudiciais para a redención Boaz reúnese cun parente máis próximo;</w:t>
      </w:r>
    </w:p>
    <w:p>
      <w:r xmlns:w="http://schemas.openxmlformats.org/wordprocessingml/2006/main">
        <w:t xml:space="preserve">o compromiso de Boaz con Ruth que declara a intención de redimir;</w:t>
      </w:r>
    </w:p>
    <w:p>
      <w:r xmlns:w="http://schemas.openxmlformats.org/wordprocessingml/2006/main">
        <w:t xml:space="preserve">Matrimonio entre Booz e Rut nacemento de Obed e importancia para Noemí.</w:t>
      </w:r>
    </w:p>
    <w:p/>
    <w:p>
      <w:r xmlns:w="http://schemas.openxmlformats.org/wordprocessingml/2006/main">
        <w:t xml:space="preserve">O capítulo céntrase nos procesos legais para a redención de Rut, o compromiso de Boaz con Rut e o matrimonio entre Booz e Rut que leva ao nacemento de Obed, un evento significativo con implicacións para Noemí. En Rut 4, Booz vai á porta da cidade para reunirse co parente máis próximo que ten dereito a redimir a terra de Elimelec e casar con Rut. Preséntalle a oportunidade, explicando o seu deber como parente máis próximo. Porén, cando se entera de que adquirir a terra de Elimelec tamén implica casarse con Rut, rexeita exercer o seu dereito de redención.</w:t>
      </w:r>
    </w:p>
    <w:p/>
    <w:p>
      <w:r xmlns:w="http://schemas.openxmlformats.org/wordprocessingml/2006/main">
        <w:t xml:space="preserve">Continuando en Rut 4, sen obxeccións do parente máis próximo, Booz toma a súa posición como parente-redentor. Declara publicamente a súa intención de redimir os bens de Elimelec e tomar a Rut como esposa. As testemuñas presentes na porta da cidade bendicen a súa unión e rezan pola súa prosperidade un momento significativo afirmando o seu compromiso.</w:t>
      </w:r>
    </w:p>
    <w:p/>
    <w:p>
      <w:r xmlns:w="http://schemas.openxmlformats.org/wordprocessingml/2006/main">
        <w:t xml:space="preserve">Rut 4 conclúe cun relato do matrimonio de Booz e Rut e a súa importancia para Noemí. Teñen un fillo chamado Obed que lles trae unha gran alegría non só a eles senón tamén a Noemí que sufrira unha profunda perda na súa propia familia. Obed convértese no avó do rei David, unha conexión de liñaxe importante dentro da historia israelita que destaca a providencia de Deus ao traer bendicións a través desta unión entre Booz e Rut.</w:t>
      </w:r>
    </w:p>
    <w:p/>
    <w:p>
      <w:r xmlns:w="http://schemas.openxmlformats.org/wordprocessingml/2006/main">
        <w:t xml:space="preserve">Rut 4:1 Entón Booz subiu á porta e sentouno alí; a quen lle dixo: ¡Oh, tal! desvía, senta aquí. E deuse a un lado e sentou.</w:t>
      </w:r>
    </w:p>
    <w:p/>
    <w:p>
      <w:r xmlns:w="http://schemas.openxmlformats.org/wordprocessingml/2006/main">
        <w:t xml:space="preserve">Boaz vai á porta da cidade e atópase cun parente que mencionara anteriormente, invitándoo a sentar.</w:t>
      </w:r>
    </w:p>
    <w:p/>
    <w:p>
      <w:r xmlns:w="http://schemas.openxmlformats.org/wordprocessingml/2006/main">
        <w:t xml:space="preserve">1. Deus proporcionaranos un axudante se o buscamos.</w:t>
      </w:r>
    </w:p>
    <w:p/>
    <w:p>
      <w:r xmlns:w="http://schemas.openxmlformats.org/wordprocessingml/2006/main">
        <w:t xml:space="preserve">2. Podemos confiar en Deus para que nos achegue aos nosos obxectivos.</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Rut 4:2 E colleu dez homes dos anciáns da cidade e díxolle: Sentade aquí. E sentáronse.</w:t>
      </w:r>
    </w:p>
    <w:p/>
    <w:p>
      <w:r xmlns:w="http://schemas.openxmlformats.org/wordprocessingml/2006/main">
        <w:t xml:space="preserve">Booz reuniu a 10 anciáns da cidade para sentarse con el.</w:t>
      </w:r>
    </w:p>
    <w:p/>
    <w:p>
      <w:r xmlns:w="http://schemas.openxmlformats.org/wordprocessingml/2006/main">
        <w:t xml:space="preserve">1. A importancia de escoitar un consello sabio.</w:t>
      </w:r>
    </w:p>
    <w:p/>
    <w:p>
      <w:r xmlns:w="http://schemas.openxmlformats.org/wordprocessingml/2006/main">
        <w:t xml:space="preserve">2. O poder do colectivo.</w:t>
      </w:r>
    </w:p>
    <w:p/>
    <w:p>
      <w:r xmlns:w="http://schemas.openxmlformats.org/wordprocessingml/2006/main">
        <w:t xml:space="preserve">1. Proverbios 11:14: "Onde non hai guía, un pobo cae, pero na abundancia de conselleiros hai seguridade".</w:t>
      </w:r>
    </w:p>
    <w:p/>
    <w:p>
      <w:r xmlns:w="http://schemas.openxmlformats.org/wordprocessingml/2006/main">
        <w:t xml:space="preserve">2. Efesios 4:16: "Del o corpo enteiro, unido e unido por cada articulación da que está equipado, cando cada parte funciona correctamente, fai crecer o corpo para que se edifica no amor".</w:t>
      </w:r>
    </w:p>
    <w:p/>
    <w:p>
      <w:r xmlns:w="http://schemas.openxmlformats.org/wordprocessingml/2006/main">
        <w:t xml:space="preserve">Rut 4:3 E díxolle ao parente: Noemí, que volveu do país de Moab, vende unha parcela de terra que era de noso irmán Elimelec.</w:t>
      </w:r>
    </w:p>
    <w:p/>
    <w:p>
      <w:r xmlns:w="http://schemas.openxmlformats.org/wordprocessingml/2006/main">
        <w:t xml:space="preserve">Un parente do falecido marido de Noemí, Elimelec, ofrécese a comprar unha parcela de terra que era de Elimelec.</w:t>
      </w:r>
    </w:p>
    <w:p/>
    <w:p>
      <w:r xmlns:w="http://schemas.openxmlformats.org/wordprocessingml/2006/main">
        <w:t xml:space="preserve">1. A Providencia de Deus: A Bendición dun Redentor</w:t>
      </w:r>
    </w:p>
    <w:p/>
    <w:p>
      <w:r xmlns:w="http://schemas.openxmlformats.org/wordprocessingml/2006/main">
        <w:t xml:space="preserve">2. Fidelidade recompensada: a viaxe de redención de Noemí</w:t>
      </w:r>
    </w:p>
    <w:p/>
    <w:p>
      <w:r xmlns:w="http://schemas.openxmlformats.org/wordprocessingml/2006/main">
        <w:t xml:space="preserve">1. Rut 3:12-13 E agora é certo que son un parente próximo, pero hai un parente máis próximo ca min. Queda esta noite, e será pola mañá, para que se che faga a parte. dun parente, ben; que faga a parte do parente.</w:t>
      </w:r>
    </w:p>
    <w:p/>
    <w:p>
      <w:r xmlns:w="http://schemas.openxmlformats.org/wordprocessingml/2006/main">
        <w:t xml:space="preserve">2. Hebreos 2:17 Por iso, en todas as cousas, tiña que ser semellante aos seus irmáns, para que fose un sumo sacerdote misericordioso e fiel nas cousas relativas a Deus, para facer a reconciliación dos pecados do pobo.</w:t>
      </w:r>
    </w:p>
    <w:p/>
    <w:p>
      <w:r xmlns:w="http://schemas.openxmlformats.org/wordprocessingml/2006/main">
        <w:t xml:space="preserve">Rut 4:4 E pensei en anunciarte, dicindo: Cómprao diante dos habitantes e dos anciáns do meu pobo. Se o queres redimilo, redimilo; pero se non o redimes, dime, para que o saiba, porque non hai ninguén que o redime fóra de ti; e estou detrás de ti. E dixo: "Redimireino".</w:t>
      </w:r>
    </w:p>
    <w:p/>
    <w:p>
      <w:r xmlns:w="http://schemas.openxmlformats.org/wordprocessingml/2006/main">
        <w:t xml:space="preserve">Boaz acepta comprar un terreo a un familiar.</w:t>
      </w:r>
    </w:p>
    <w:p/>
    <w:p>
      <w:r xmlns:w="http://schemas.openxmlformats.org/wordprocessingml/2006/main">
        <w:t xml:space="preserve">1. O poder da redención: como renovarnos e restaurarnos e as nosas relacións</w:t>
      </w:r>
    </w:p>
    <w:p/>
    <w:p>
      <w:r xmlns:w="http://schemas.openxmlformats.org/wordprocessingml/2006/main">
        <w:t xml:space="preserve">2. O valor da xenerosidade: como vivir unha vida de abnegación e sacrificio</w:t>
      </w:r>
    </w:p>
    <w:p/>
    <w:p>
      <w:r xmlns:w="http://schemas.openxmlformats.org/wordprocessingml/2006/main">
        <w:t xml:space="preserve">1. Lucas 15:11-32 - A parábola do fillo pródigo</w:t>
      </w:r>
    </w:p>
    <w:p/>
    <w:p>
      <w:r xmlns:w="http://schemas.openxmlformats.org/wordprocessingml/2006/main">
        <w:t xml:space="preserve">2. Efesios 4:32 - Sexa bondadosos uns cos outros, tenros de corazón, perdoándovos uns a outros, como Deus en Cristo vos perdoou.</w:t>
      </w:r>
    </w:p>
    <w:p/>
    <w:p>
      <w:r xmlns:w="http://schemas.openxmlformats.org/wordprocessingml/2006/main">
        <w:t xml:space="preserve">Rut 4:5 Entón Booz dixo: "O día que merques o campo da man de Noemí, terás que mercalo tamén a Rut a moabita, a muller do morto, para levantar o nome do morto sobre a súa herdanza".</w:t>
      </w:r>
    </w:p>
    <w:p/>
    <w:p>
      <w:r xmlns:w="http://schemas.openxmlformats.org/wordprocessingml/2006/main">
        <w:t xml:space="preserve">Booz dille ao comprador do campo de Noemí que o compre tamén a Rut, a muller moabita dos mortos, para que o nome do morto poida conservarse na súa herdanza.</w:t>
      </w:r>
    </w:p>
    <w:p/>
    <w:p>
      <w:r xmlns:w="http://schemas.openxmlformats.org/wordprocessingml/2006/main">
        <w:t xml:space="preserve">1. O poder dun bo nome: explorando a importancia de preservar o legado do falecido.</w:t>
      </w:r>
    </w:p>
    <w:p/>
    <w:p>
      <w:r xmlns:w="http://schemas.openxmlformats.org/wordprocessingml/2006/main">
        <w:t xml:space="preserve">2. Rut: un modelo de fidelidade: examinando a fidelidade de Rut e como a levou a ser recompensada polas súas accións fieis.</w:t>
      </w:r>
    </w:p>
    <w:p/>
    <w:p>
      <w:r xmlns:w="http://schemas.openxmlformats.org/wordprocessingml/2006/main">
        <w:t xml:space="preserve">1. Proverbios 22:1, "Máis desexable un bo nome que as grandes riquezas; ser estimado é mellor que a prata ou o ouro".</w:t>
      </w:r>
    </w:p>
    <w:p/>
    <w:p>
      <w:r xmlns:w="http://schemas.openxmlformats.org/wordprocessingml/2006/main">
        <w:t xml:space="preserve">2. Hebreos 11:8: "Pola fe Abraham, cando o chamaron para ir a un lugar que máis tarde recibiría como herdanza, obedeceu e foise, aínda que non sabía onde ía".</w:t>
      </w:r>
    </w:p>
    <w:p/>
    <w:p>
      <w:r xmlns:w="http://schemas.openxmlformats.org/wordprocessingml/2006/main">
        <w:t xml:space="preserve">Rut 4:6 E o parente dixo: "Non podo redimilo para min, non sexa que estrague a miña propia herdanza. pois non podo redimilo.</w:t>
      </w:r>
    </w:p>
    <w:p/>
    <w:p>
      <w:r xmlns:w="http://schemas.openxmlformats.org/wordprocessingml/2006/main">
        <w:t xml:space="preserve">O parente de Booz non puido redimir a herdanza de Elimelec, polo que Booz ofreceu redimila el.</w:t>
      </w:r>
    </w:p>
    <w:p/>
    <w:p>
      <w:r xmlns:w="http://schemas.openxmlformats.org/wordprocessingml/2006/main">
        <w:t xml:space="preserve">1. O poder da xenerosidade: como Boaz nos mostrou a importancia de ser xenerosos e desinteresados.</w:t>
      </w:r>
    </w:p>
    <w:p/>
    <w:p>
      <w:r xmlns:w="http://schemas.openxmlformats.org/wordprocessingml/2006/main">
        <w:t xml:space="preserve">2. A misericordia da redención: como a graza de Deus nos permite ser redimidos polos nosos pecados.</w:t>
      </w:r>
    </w:p>
    <w:p/>
    <w:p>
      <w:r xmlns:w="http://schemas.openxmlformats.org/wordprocessingml/2006/main">
        <w:t xml:space="preserve">1. 2 Corintios 8:9 - Pois xa sabedes a graza do noso Señor Xesucristo, que aínda que era rico, por vós fíxose pobre, para que vós, pola súa pobreza, fosedes ricos.</w:t>
      </w:r>
    </w:p>
    <w:p/>
    <w:p>
      <w:r xmlns:w="http://schemas.openxmlformats.org/wordprocessingml/2006/main">
        <w:t xml:space="preserve">2. Proverbios 11:25 - A alma liberal engordarase, e o que rega tamén se regará.</w:t>
      </w:r>
    </w:p>
    <w:p/>
    <w:p>
      <w:r xmlns:w="http://schemas.openxmlformats.org/wordprocessingml/2006/main">
        <w:t xml:space="preserve">Rut 4:7 Agora ben, esta era a maneira antigamente en Israel en canto á redención e ao cambio, para confirmar todas as cousas; un home arrincoulle o calzado e deullo ao seu veciño: e isto foi un testemuño en Israel.</w:t>
      </w:r>
    </w:p>
    <w:p/>
    <w:p>
      <w:r xmlns:w="http://schemas.openxmlformats.org/wordprocessingml/2006/main">
        <w:t xml:space="preserve">Esta pasaxe describe un costume antigo en Israel no que o home que participaba nunha transacción quitaba o zapato e dáballe ao seu veciño para confirmar o acordo.</w:t>
      </w:r>
    </w:p>
    <w:p/>
    <w:p>
      <w:r xmlns:w="http://schemas.openxmlformats.org/wordprocessingml/2006/main">
        <w:t xml:space="preserve">1. O poder dos xestos simbólicos na confirmación de acordos</w:t>
      </w:r>
    </w:p>
    <w:p/>
    <w:p>
      <w:r xmlns:w="http://schemas.openxmlformats.org/wordprocessingml/2006/main">
        <w:t xml:space="preserve">2. A importancia de seguir os antigos costumes</w:t>
      </w:r>
    </w:p>
    <w:p/>
    <w:p>
      <w:r xmlns:w="http://schemas.openxmlformats.org/wordprocessingml/2006/main">
        <w:t xml:space="preserve">1. Xénese 14:23 - "Que non tomarei dun fío ata un corchete de zapatos, e que non tomarei nada do teu, para que non digas: Enriquecín a Abram".</w:t>
      </w:r>
    </w:p>
    <w:p/>
    <w:p>
      <w:r xmlns:w="http://schemas.openxmlformats.org/wordprocessingml/2006/main">
        <w:t xml:space="preserve">2. Mateo 3:11 - "Eu realmente vos bautizo con auga para o arrepentimento; pero o que vén despois de min é máis poderoso ca min, cuxos zapatos non son digno de levar: bautizarávos co Espírito Santo e con lume. "</w:t>
      </w:r>
    </w:p>
    <w:p/>
    <w:p>
      <w:r xmlns:w="http://schemas.openxmlformats.org/wordprocessingml/2006/main">
        <w:t xml:space="preserve">Rut 4:8 Por iso o parente díxolle a Booz: Cómprache. Entón, quitou o zapato.</w:t>
      </w:r>
    </w:p>
    <w:p/>
    <w:p>
      <w:r xmlns:w="http://schemas.openxmlformats.org/wordprocessingml/2006/main">
        <w:t xml:space="preserve">Booz recibe a instrución de comprar un terreo a un parente e, para demostrar que se toma en serio a compra, quítalle o zapato.</w:t>
      </w:r>
    </w:p>
    <w:p/>
    <w:p>
      <w:r xmlns:w="http://schemas.openxmlformats.org/wordprocessingml/2006/main">
        <w:t xml:space="preserve">1. A importancia de cumprir os compromisos e promesas.</w:t>
      </w:r>
    </w:p>
    <w:p/>
    <w:p>
      <w:r xmlns:w="http://schemas.openxmlformats.org/wordprocessingml/2006/main">
        <w:t xml:space="preserve">2. A importancia de actuar para cumprir a vontade de Deus.</w:t>
      </w:r>
    </w:p>
    <w:p/>
    <w:p>
      <w:r xmlns:w="http://schemas.openxmlformats.org/wordprocessingml/2006/main">
        <w:t xml:space="preserve">1. Mateo 5:37 "Que o teu 'Si' sexa 'Si' e o teu 'Non' sexa 'Non'".</w:t>
      </w:r>
    </w:p>
    <w:p/>
    <w:p>
      <w:r xmlns:w="http://schemas.openxmlformats.org/wordprocessingml/2006/main">
        <w:t xml:space="preserve">2. Salmo 37:5 "Encomenda o teu camiño ao Señor; confía nel, e el actuará".</w:t>
      </w:r>
    </w:p>
    <w:p/>
    <w:p>
      <w:r xmlns:w="http://schemas.openxmlformats.org/wordprocessingml/2006/main">
        <w:t xml:space="preserve">Rut 4:9 Booz díxolles aos anciáns e a todo o pobo: "Vós sodes testemuñas hoxe de que comprei da man de Noemí todo o que era de Elimelec, todo o que era de Quilión e Mahlón".</w:t>
      </w:r>
    </w:p>
    <w:p/>
    <w:p>
      <w:r xmlns:w="http://schemas.openxmlformats.org/wordprocessingml/2006/main">
        <w:t xml:space="preserve">Booz declarou aos anciáns e á xente que comprara a Noemí todas as posesións de Elimelec, Quilión e Mahlón.</w:t>
      </w:r>
    </w:p>
    <w:p/>
    <w:p>
      <w:r xmlns:w="http://schemas.openxmlformats.org/wordprocessingml/2006/main">
        <w:t xml:space="preserve">1. A provisión de Deus en tempos de dificultades</w:t>
      </w:r>
    </w:p>
    <w:p/>
    <w:p>
      <w:r xmlns:w="http://schemas.openxmlformats.org/wordprocessingml/2006/main">
        <w:t xml:space="preserve">2. Redención por medio de Cristo</w:t>
      </w:r>
    </w:p>
    <w:p/>
    <w:p>
      <w:r xmlns:w="http://schemas.openxmlformats.org/wordprocessingml/2006/main">
        <w:t xml:space="preserve">1. Isaías 53:5 - "Pero foi traspasado polas nosas transgresións, esmagado polas nosas iniquidades; o castigo que nos deu a paz foi sobre el, e polas súas feridas nos curaron".</w:t>
      </w:r>
    </w:p>
    <w:p/>
    <w:p>
      <w:r xmlns:w="http://schemas.openxmlformats.org/wordprocessingml/2006/main">
        <w:t xml:space="preserve">2. 1 Corintios 6:20 - "Vostede foi comprado a un prezo; non vos fagades escravos dos seres humanos".</w:t>
      </w:r>
    </w:p>
    <w:p/>
    <w:p>
      <w:r xmlns:w="http://schemas.openxmlformats.org/wordprocessingml/2006/main">
        <w:t xml:space="preserve">Rut 4:10 Ademais, comprei a Rut a moabita, a muller de Mahlón, para que fose a miña muller, para levantar o nome do morto sobre a súa herdanza, para que o nome do morto non sexa eliminado de entre os seus irmáns. dende a porta do seu lugar: hoxe sodes testemuñas.</w:t>
      </w:r>
    </w:p>
    <w:p/>
    <w:p>
      <w:r xmlns:w="http://schemas.openxmlformats.org/wordprocessingml/2006/main">
        <w:t xml:space="preserve">Booz compra a Rut, a moabita, para que sexa a súa muller e garantice que o nome do morto, Mahlón, non sexa eliminado da súa herdanza nin do seu pobo.</w:t>
      </w:r>
    </w:p>
    <w:p/>
    <w:p>
      <w:r xmlns:w="http://schemas.openxmlformats.org/wordprocessingml/2006/main">
        <w:t xml:space="preserve">1. A xenerosidade de Boaz: como dar pode superar calquera obstáculo</w:t>
      </w:r>
    </w:p>
    <w:p/>
    <w:p>
      <w:r xmlns:w="http://schemas.openxmlformats.org/wordprocessingml/2006/main">
        <w:t xml:space="preserve">2. O poder da redención: como a historia de Ruth demostra a misericordia de Deus</w:t>
      </w:r>
    </w:p>
    <w:p/>
    <w:p>
      <w:r xmlns:w="http://schemas.openxmlformats.org/wordprocessingml/2006/main">
        <w:t xml:space="preserve">1. Efesios 4:32 - Sede bondadosos uns cos outros, tenros de corazón, perdoándovos uns a outros, como Deus en Cristo vos perdoou.</w:t>
      </w:r>
    </w:p>
    <w:p/>
    <w:p>
      <w:r xmlns:w="http://schemas.openxmlformats.org/wordprocessingml/2006/main">
        <w:t xml:space="preserve">2. Lucas 6:38 - Da, e darache. Boa medida, presionada, axitada, atropelando, poñerase no colo. Pois coa medida que uses volverás a medir.</w:t>
      </w:r>
    </w:p>
    <w:p/>
    <w:p>
      <w:r xmlns:w="http://schemas.openxmlformats.org/wordprocessingml/2006/main">
        <w:t xml:space="preserve">Rut 4:11 E todo o pobo que estaba na porta e os anciáns dixeron: "Somos testemuñas". Xehová faga que a muller que entrou na túa casa sexa como Raquel e como Lea, quen construíron a casa de Israel, e fai ti dignamente en Efrata, e sexa famoso en Belén.</w:t>
      </w:r>
    </w:p>
    <w:p/>
    <w:p>
      <w:r xmlns:w="http://schemas.openxmlformats.org/wordprocessingml/2006/main">
        <w:t xml:space="preserve">A xente da porta e os anciáns proclamaron que a muller que entrase na casa de Rut debería ser bendita como Raquel e Lea, que construíron a casa de Israel.</w:t>
      </w:r>
    </w:p>
    <w:p/>
    <w:p>
      <w:r xmlns:w="http://schemas.openxmlformats.org/wordprocessingml/2006/main">
        <w:t xml:space="preserve">1. O poder dos esforzos conxuntos na construción do Reino de Deus</w:t>
      </w:r>
    </w:p>
    <w:p/>
    <w:p>
      <w:r xmlns:w="http://schemas.openxmlformats.org/wordprocessingml/2006/main">
        <w:t xml:space="preserve">2. Como Deus bendice as mulleres fieis</w:t>
      </w:r>
    </w:p>
    <w:p/>
    <w:p>
      <w:r xmlns:w="http://schemas.openxmlformats.org/wordprocessingml/2006/main">
        <w:t xml:space="preserve">1. Xénese 29:31-35 - O esforzo conxunto de Raquel e Lea para construír unha familia</w:t>
      </w:r>
    </w:p>
    <w:p/>
    <w:p>
      <w:r xmlns:w="http://schemas.openxmlformats.org/wordprocessingml/2006/main">
        <w:t xml:space="preserve">2. Gálatas 3:26-29 - Como Deus bendice aos de fe, independentemente do sexo</w:t>
      </w:r>
    </w:p>
    <w:p/>
    <w:p>
      <w:r xmlns:w="http://schemas.openxmlformats.org/wordprocessingml/2006/main">
        <w:t xml:space="preserve">Rut 4:12 E que a túa casa sexa como a casa de Fares, que Tamar deu a luz a Xudá, da descendencia que o Señor che dará desta moza.</w:t>
      </w:r>
    </w:p>
    <w:p/>
    <w:p>
      <w:r xmlns:w="http://schemas.openxmlformats.org/wordprocessingml/2006/main">
        <w:t xml:space="preserve">Esta pasaxe fala das bendicións de Deus sobre a casa de Rut, que será como a casa de Farez, nacida de Tamar, e que Deus lle proporcionará descendencia.</w:t>
      </w:r>
    </w:p>
    <w:p/>
    <w:p>
      <w:r xmlns:w="http://schemas.openxmlformats.org/wordprocessingml/2006/main">
        <w:t xml:space="preserve">1: A bendición de Deus e a nosa fidelidade - Deus bendí aos que son fieis, como se ve a través da historia de Rut.</w:t>
      </w:r>
    </w:p>
    <w:p/>
    <w:p>
      <w:r xmlns:w="http://schemas.openxmlformats.org/wordprocessingml/2006/main">
        <w:t xml:space="preserve">2: Cumprimento de Deus das súas promesas - As promesas de Deus cúmprense sempre, como se ve a través da casa de Farez e os descendentes de Rut.</w:t>
      </w:r>
    </w:p>
    <w:p/>
    <w:p>
      <w:r xmlns:w="http://schemas.openxmlformats.org/wordprocessingml/2006/main">
        <w:t xml:space="preserve">1: Xénese 18:14: ¿Hai algo demasiado difícil para o Señor? No tempo sinalado volverei a ti, segundo o tempo da vida, e Sara terá un fillo.</w:t>
      </w:r>
    </w:p>
    <w:p/>
    <w:p>
      <w:r xmlns:w="http://schemas.openxmlformats.org/wordprocessingml/2006/main">
        <w:t xml:space="preserve">2: Lucas 1:37: Porque nada será imposible para Deus.</w:t>
      </w:r>
    </w:p>
    <w:p/>
    <w:p>
      <w:r xmlns:w="http://schemas.openxmlformats.org/wordprocessingml/2006/main">
        <w:t xml:space="preserve">Rut 4:13 Booz colleu a Rut e ela foi a súa muller;</w:t>
      </w:r>
    </w:p>
    <w:p/>
    <w:p>
      <w:r xmlns:w="http://schemas.openxmlformats.org/wordprocessingml/2006/main">
        <w:t xml:space="preserve">Booz casouse con Rut e o Señor bendiciunos cun fillo.</w:t>
      </w:r>
    </w:p>
    <w:p/>
    <w:p>
      <w:r xmlns:w="http://schemas.openxmlformats.org/wordprocessingml/2006/main">
        <w:t xml:space="preserve">1. O poder da bendición de Deus sobre o matrimonio</w:t>
      </w:r>
    </w:p>
    <w:p/>
    <w:p>
      <w:r xmlns:w="http://schemas.openxmlformats.org/wordprocessingml/2006/main">
        <w:t xml:space="preserve">2. A fidelidade de Rut</w:t>
      </w:r>
    </w:p>
    <w:p/>
    <w:p>
      <w:r xmlns:w="http://schemas.openxmlformats.org/wordprocessingml/2006/main">
        <w:t xml:space="preserve">1. Efesios 5:22-33</w:t>
      </w:r>
    </w:p>
    <w:p/>
    <w:p>
      <w:r xmlns:w="http://schemas.openxmlformats.org/wordprocessingml/2006/main">
        <w:t xml:space="preserve">2. Rut 2:11-12</w:t>
      </w:r>
    </w:p>
    <w:p/>
    <w:p>
      <w:r xmlns:w="http://schemas.openxmlformats.org/wordprocessingml/2006/main">
        <w:t xml:space="preserve">Rut 4:14 E as mulleres dixéronlle a Noemí: "Bendito sexa o Señor, que non te deixou hoxe sen parente, para que o seu nome sexa famoso en Israel".</w:t>
      </w:r>
    </w:p>
    <w:p/>
    <w:p>
      <w:r xmlns:w="http://schemas.openxmlformats.org/wordprocessingml/2006/main">
        <w:t xml:space="preserve">Noemí foi bendicida polo Señor xa que non quedou sen un parente.</w:t>
      </w:r>
    </w:p>
    <w:p/>
    <w:p>
      <w:r xmlns:w="http://schemas.openxmlformats.org/wordprocessingml/2006/main">
        <w:t xml:space="preserve">1. Deus proverá de nós nos nosos tempos de necesidade.</w:t>
      </w:r>
    </w:p>
    <w:p/>
    <w:p>
      <w:r xmlns:w="http://schemas.openxmlformats.org/wordprocessingml/2006/main">
        <w:t xml:space="preserve">2. O Señor é fiel, aínda cando nos sentimos abandonados.</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Rut 4:15 E será para ti un restaurador da túa vida e un alimento da túa vellez, porque a túa nora, que te ama, é mellor para ti que sete fillos.</w:t>
      </w:r>
    </w:p>
    <w:p/>
    <w:p>
      <w:r xmlns:w="http://schemas.openxmlformats.org/wordprocessingml/2006/main">
        <w:t xml:space="preserve">A nora de Rut acaba de dar a luz un fillo, que cre que é mellor que sete fillos, e será un restaurador e nutridor da súa vellez.</w:t>
      </w:r>
    </w:p>
    <w:p/>
    <w:p>
      <w:r xmlns:w="http://schemas.openxmlformats.org/wordprocessingml/2006/main">
        <w:t xml:space="preserve">1. Rut 4:15 - Deus provénnos de xeitos inesperados</w:t>
      </w:r>
    </w:p>
    <w:p/>
    <w:p>
      <w:r xmlns:w="http://schemas.openxmlformats.org/wordprocessingml/2006/main">
        <w:t xml:space="preserve">2. Rut 4:15 - A bendición dun fillo</w:t>
      </w:r>
    </w:p>
    <w:p/>
    <w:p>
      <w:r xmlns:w="http://schemas.openxmlformats.org/wordprocessingml/2006/main">
        <w:t xml:space="preserve">1. Salmo 103: 2-5 - Louva o Señor, alma miña, e non esquezas todos os seus beneficios</w:t>
      </w:r>
    </w:p>
    <w:p/>
    <w:p>
      <w:r xmlns:w="http://schemas.openxmlformats.org/wordprocessingml/2006/main">
        <w:t xml:space="preserve">2. Isaías 46:4 - Ata a túa vellez son eu; e ata ata os pelos te levarei</w:t>
      </w:r>
    </w:p>
    <w:p/>
    <w:p>
      <w:r xmlns:w="http://schemas.openxmlformats.org/wordprocessingml/2006/main">
        <w:t xml:space="preserve">Rut 4:16 E Noemí colleu o neno, púxoo no seu peito e fíxose a nutrición del.</w:t>
      </w:r>
    </w:p>
    <w:p/>
    <w:p>
      <w:r xmlns:w="http://schemas.openxmlformats.org/wordprocessingml/2006/main">
        <w:t xml:space="preserve">Noemí colleu o neno e coidouno como enfermeira.</w:t>
      </w:r>
    </w:p>
    <w:p/>
    <w:p>
      <w:r xmlns:w="http://schemas.openxmlformats.org/wordprocessingml/2006/main">
        <w:t xml:space="preserve">1. O poder do amor - Como o acto de amor desinteresado de Noemí demostra o poder do amor de Deus por nós.</w:t>
      </w:r>
    </w:p>
    <w:p/>
    <w:p>
      <w:r xmlns:w="http://schemas.openxmlformats.org/wordprocessingml/2006/main">
        <w:t xml:space="preserve">2. A fortaleza da familia - Como o compromiso de Noemí coa súa familia nos ensina a importancia de amarnos e apoiarnos mutuamente.</w:t>
      </w:r>
    </w:p>
    <w:p/>
    <w:p>
      <w:r xmlns:w="http://schemas.openxmlformats.org/wordprocessingml/2006/main">
        <w:t xml:space="preserve">1. Xoán 15:12-13 - Este é o meu mandamento: que vos amedes uns a outros como eu vos amei. Maior amor non ten ninguén que este, que alguén dea a súa vida polos seus amigos.</w:t>
      </w:r>
    </w:p>
    <w:p/>
    <w:p>
      <w:r xmlns:w="http://schemas.openxmlformats.org/wordprocessingml/2006/main">
        <w:t xml:space="preserve">2. 1 Xoán 4:7-8 - Amados, amémonos uns aos outros, porque o amor é de Deus, e quen ama naceu de Deus e coñece a Deus. Quen non ama non coñece a Deus, porque Deus é amor.</w:t>
      </w:r>
    </w:p>
    <w:p/>
    <w:p>
      <w:r xmlns:w="http://schemas.openxmlformats.org/wordprocessingml/2006/main">
        <w:t xml:space="preserve">Rut 4:17 E as mulleres dos seus veciños puxéronlle un nome, dicindo: "Niño a Noemí un fillo; e puxéronlle o nome de Obed: é o pai de Isai, o pai de David.</w:t>
      </w:r>
    </w:p>
    <w:p/>
    <w:p>
      <w:r xmlns:w="http://schemas.openxmlformats.org/wordprocessingml/2006/main">
        <w:t xml:space="preserve">Noemí deu a luz un fillo, Obed, que era o pai de Xesé e o avó do rei David.</w:t>
      </w:r>
    </w:p>
    <w:p/>
    <w:p>
      <w:r xmlns:w="http://schemas.openxmlformats.org/wordprocessingml/2006/main">
        <w:t xml:space="preserve">1. O plan de redención de Deus: a historia de Rut e Noemí</w:t>
      </w:r>
    </w:p>
    <w:p/>
    <w:p>
      <w:r xmlns:w="http://schemas.openxmlformats.org/wordprocessingml/2006/main">
        <w:t xml:space="preserve">2. Seguindo o Plan de Deus en situacións difíciles</w:t>
      </w:r>
    </w:p>
    <w:p/>
    <w:p>
      <w:r xmlns:w="http://schemas.openxmlformats.org/wordprocessingml/2006/main">
        <w:t xml:space="preserve">1. Lucas 1:68-74 Eloxio a Deus polo seu plan de redención</w:t>
      </w:r>
    </w:p>
    <w:p/>
    <w:p>
      <w:r xmlns:w="http://schemas.openxmlformats.org/wordprocessingml/2006/main">
        <w:t xml:space="preserve">2. Gálatas 4: 4-5 A promesa de redención de Deus a través de Xesús</w:t>
      </w:r>
    </w:p>
    <w:p/>
    <w:p>
      <w:r xmlns:w="http://schemas.openxmlformats.org/wordprocessingml/2006/main">
        <w:t xml:space="preserve">Rut 4:18 Agora estas son as xeracións de Fares: Fares xerou a Hezrón,</w:t>
      </w:r>
    </w:p>
    <w:p/>
    <w:p>
      <w:r xmlns:w="http://schemas.openxmlformats.org/wordprocessingml/2006/main">
        <w:t xml:space="preserve">Cóntanse as xeracións de Pharez.</w:t>
      </w:r>
    </w:p>
    <w:p/>
    <w:p>
      <w:r xmlns:w="http://schemas.openxmlformats.org/wordprocessingml/2006/main">
        <w:t xml:space="preserve">1. O legado do pobo de Deus: transmitindo a fe de xeración en xeración</w:t>
      </w:r>
    </w:p>
    <w:p/>
    <w:p>
      <w:r xmlns:w="http://schemas.openxmlformats.org/wordprocessingml/2006/main">
        <w:t xml:space="preserve">2. A fe continua dos crentes: seguindo os pasos dos nosos antepasados</w:t>
      </w:r>
    </w:p>
    <w:p/>
    <w:p>
      <w:r xmlns:w="http://schemas.openxmlformats.org/wordprocessingml/2006/main">
        <w:t xml:space="preserve">1. 1 Timoteo 4:12 - Que ninguén te desprece pola túa mocidade, senón que dea exemplo aos crentes na fala, na conduta, no amor, na fe, na pureza.</w:t>
      </w:r>
    </w:p>
    <w:p/>
    <w:p>
      <w:r xmlns:w="http://schemas.openxmlformats.org/wordprocessingml/2006/main">
        <w:t xml:space="preserve">2. 2 Timoteo 3: 14-17 - Pero en canto a ti, continúa no que aprendeses e creches firmemente, sabendo de quen o aprendeches e como desde neno coñeceches as sagradas escrituras, que son capaces de facer sabios para a salvación mediante a fe en Cristo Xesús. Toda a Escritura é exhalada por Deus e útil para ensinar, reprender, corrixir e educar na xustiza, para que o home de Deus estea completo e preparado para toda boa obra.</w:t>
      </w:r>
    </w:p>
    <w:p/>
    <w:p>
      <w:r xmlns:w="http://schemas.openxmlformats.org/wordprocessingml/2006/main">
        <w:t xml:space="preserve">Rut 4:19 Hesrón xerou a Ram, e Ram xerou a Aminadab.</w:t>
      </w:r>
    </w:p>
    <w:p/>
    <w:p>
      <w:r xmlns:w="http://schemas.openxmlformats.org/wordprocessingml/2006/main">
        <w:t xml:space="preserve">Hezrón foi pai de Ram, e Ram foi pai de Aminadab.</w:t>
      </w:r>
    </w:p>
    <w:p/>
    <w:p>
      <w:r xmlns:w="http://schemas.openxmlformats.org/wordprocessingml/2006/main">
        <w:t xml:space="preserve">1. A importancia de transmitir a fe de xeración en xeración</w:t>
      </w:r>
    </w:p>
    <w:p/>
    <w:p>
      <w:r xmlns:w="http://schemas.openxmlformats.org/wordprocessingml/2006/main">
        <w:t xml:space="preserve">2. O poder de Deus para traballar a través das relacións xeracionais</w:t>
      </w:r>
    </w:p>
    <w:p/>
    <w:p>
      <w:r xmlns:w="http://schemas.openxmlformats.org/wordprocessingml/2006/main">
        <w:t xml:space="preserve">1. Salmo 78: 5-6 - "Porque estableceu un testemuño en Xacob, e fixou unha lei en Israel, que mandou aos nosos pais, para que llo dean a coñecer aos seus fillos, para que a xeración vindeira os coñecese. mesmo os fillos que deberían nacer; quen se levantase e llas comunicara aos seus fillos:</w:t>
      </w:r>
    </w:p>
    <w:p/>
    <w:p>
      <w:r xmlns:w="http://schemas.openxmlformats.org/wordprocessingml/2006/main">
        <w:t xml:space="preserve">2. 2 Timoteo 1:5 - "Cando recordo a fe non finxida que hai en ti, que habitou primeiro na túa avoa Lois e na túa nai Eunice; e estou convencido de que tamén en ti".</w:t>
      </w:r>
    </w:p>
    <w:p/>
    <w:p>
      <w:r xmlns:w="http://schemas.openxmlformats.org/wordprocessingml/2006/main">
        <w:t xml:space="preserve">Rut 4:20 Aminadab xerou a Naxón, e Naxón xerou a Salmón.</w:t>
      </w:r>
    </w:p>
    <w:p/>
    <w:p>
      <w:r xmlns:w="http://schemas.openxmlformats.org/wordprocessingml/2006/main">
        <w:t xml:space="preserve">A pasaxe afirma que Aminadab foi o pai de Nahshon, quen entón enxendrou a Salmón.</w:t>
      </w:r>
    </w:p>
    <w:p/>
    <w:p>
      <w:r xmlns:w="http://schemas.openxmlformats.org/wordprocessingml/2006/main">
        <w:t xml:space="preserve">1. A importancia da influencia do pai na vida do fillo.</w:t>
      </w:r>
    </w:p>
    <w:p/>
    <w:p>
      <w:r xmlns:w="http://schemas.openxmlformats.org/wordprocessingml/2006/main">
        <w:t xml:space="preserve">2. O legado da fe transmitido de xeración en xeración.</w:t>
      </w:r>
    </w:p>
    <w:p/>
    <w:p>
      <w:r xmlns:w="http://schemas.openxmlformats.org/wordprocessingml/2006/main">
        <w:t xml:space="preserve">1. Deuteronomio 6:4-9 - Escoita, Israel: O Señor, o noso Deus, o Señor é un. Amarás ao Señor, o teu Deus, con todo o teu corazón, con toda a túa alma e con todas as túas forzas. E estas palabras que che mando hoxe estarán no teu corazón. Ensinaráslles con dilixencia aos teus fillos, e falarás deles cando te sentes na túa casa, cando camines polo camiño, cando te deites e cando te ergues. Áraas como un sinal na túa man, e serán como frontes entre os teus ollos. Escríbeas nos postes da túa casa e nas túas portas.</w:t>
      </w:r>
    </w:p>
    <w:p/>
    <w:p>
      <w:r xmlns:w="http://schemas.openxmlformats.org/wordprocessingml/2006/main">
        <w:t xml:space="preserve">2. Proverbios 22:6 - Adestra un neno no camiño que debe seguir; aínda cando sexa vello non se apartará del.</w:t>
      </w:r>
    </w:p>
    <w:p/>
    <w:p>
      <w:r xmlns:w="http://schemas.openxmlformats.org/wordprocessingml/2006/main">
        <w:t xml:space="preserve">Rut 4:21 Salmón xerou a Booz, e Booz enxendrou a Obed.</w:t>
      </w:r>
    </w:p>
    <w:p/>
    <w:p>
      <w:r xmlns:w="http://schemas.openxmlformats.org/wordprocessingml/2006/main">
        <w:t xml:space="preserve">Booz, fillo de Salmón, foi o pai de Obed.</w:t>
      </w:r>
    </w:p>
    <w:p/>
    <w:p>
      <w:r xmlns:w="http://schemas.openxmlformats.org/wordprocessingml/2006/main">
        <w:t xml:space="preserve">1. A importancia de honrar aos nosos pais e nais.</w:t>
      </w:r>
    </w:p>
    <w:p/>
    <w:p>
      <w:r xmlns:w="http://schemas.openxmlformats.org/wordprocessingml/2006/main">
        <w:t xml:space="preserve">2. O significado da liñaxe familiar.</w:t>
      </w:r>
    </w:p>
    <w:p/>
    <w:p>
      <w:r xmlns:w="http://schemas.openxmlformats.org/wordprocessingml/2006/main">
        <w:t xml:space="preserve">1. Éxodo 20:12 "Honra o teu pai e a túa nai, para que os teus días se alarguen na terra que o Señor, o teu Deus, che dá".</w:t>
      </w:r>
    </w:p>
    <w:p/>
    <w:p>
      <w:r xmlns:w="http://schemas.openxmlformats.org/wordprocessingml/2006/main">
        <w:t xml:space="preserve">2. Mateo 1:1-17 "O libro da xenealoxía de Xesucristo, fillo de David, fillo de Abraham".</w:t>
      </w:r>
    </w:p>
    <w:p/>
    <w:p>
      <w:r xmlns:w="http://schemas.openxmlformats.org/wordprocessingml/2006/main">
        <w:t xml:space="preserve">Rut 4:22 Obed xerou a Isai, e Iesé xerou a David.</w:t>
      </w:r>
    </w:p>
    <w:p/>
    <w:p>
      <w:r xmlns:w="http://schemas.openxmlformats.org/wordprocessingml/2006/main">
        <w:t xml:space="preserve">Esta pasaxe explica como David descendía de Obed, que era fillo de Rut e Booz.</w:t>
      </w:r>
    </w:p>
    <w:p/>
    <w:p>
      <w:r xmlns:w="http://schemas.openxmlformats.org/wordprocessingml/2006/main">
        <w:t xml:space="preserve">1. A fidelidade de Deus na historia de Rut e Booz</w:t>
      </w:r>
    </w:p>
    <w:p/>
    <w:p>
      <w:r xmlns:w="http://schemas.openxmlformats.org/wordprocessingml/2006/main">
        <w:t xml:space="preserve">2. A importancia do legado e da bendición ás xeracións futuras</w:t>
      </w:r>
    </w:p>
    <w:p/>
    <w:p>
      <w:r xmlns:w="http://schemas.openxmlformats.org/wordprocessingml/2006/main">
        <w:t xml:space="preserve">1. Rut 1:16 - "Pero Rut dixo: "Non me exhortes a deixarte nin a volver de seguirte. Porque onde ti vaias irei, e onde ti hospedases eu. O teu pobo será o meu pobo e o teu Deus meu Deus".</w:t>
      </w:r>
    </w:p>
    <w:p/>
    <w:p>
      <w:r xmlns:w="http://schemas.openxmlformats.org/wordprocessingml/2006/main">
        <w:t xml:space="preserve">2. 2 Samuel 7:16 - "E a túa casa e o teu reino estarán seguros para sempre diante de min. O teu trono quedará establecido para sempre.</w:t>
      </w:r>
    </w:p>
    <w:p/>
    <w:p>
      <w:r xmlns:w="http://schemas.openxmlformats.org/wordprocessingml/2006/main">
        <w:t xml:space="preserve">1 Samuel 1 pódese resumir en tres parágrafos do seguinte xeito, cos versos indicados:</w:t>
      </w:r>
    </w:p>
    <w:p/>
    <w:p>
      <w:r xmlns:w="http://schemas.openxmlformats.org/wordprocessingml/2006/main">
        <w:t xml:space="preserve">O parágrafo 1: 1 Samuel 1:1-8 presenta a historia da ansia de Ana por un neno. Neste capítulo, Elcana, un home da tribo de Efraín, ten dúas esposas Ana e Penina. Peninnah ten fillos, pero Hannah é estéril e profundamente angustiada pola súa incapacidade para concibir. Todos os anos van adorar ao tabernáculo de Xilo, onde Penina se burla e provoca a Ana debido á súa esterilidade.</w:t>
      </w:r>
    </w:p>
    <w:p/>
    <w:p>
      <w:r xmlns:w="http://schemas.openxmlformats.org/wordprocessingml/2006/main">
        <w:t xml:space="preserve">Parágrafo 2: Continuando en 1 Samuel 1:9-18, conta a oración de Ana no tabernáculo. Un ano durante a súa visita a Shiloh, Hannah entra no templo e derrama o seu corazón ante Deus en ferviente oración. Chora amargamente mentres suplica por un fillo e promete que, se Deus concede a súa petición, ela o dedicará como nazireo a unha persoa apartada para o servizo de Deus.</w:t>
      </w:r>
    </w:p>
    <w:p/>
    <w:p>
      <w:r xmlns:w="http://schemas.openxmlformats.org/wordprocessingml/2006/main">
        <w:t xml:space="preserve">Parágrafo 3: 1 Samuel 1 conclúe coa bendición de Elí sobre a oración de Ana. En 1 Samuel 1:19-28, menciónase que despois de orar con fervor, Ana abandona o templo cunha esperanza renovada e paz no seu corazón. No seu momento, concibe e dá a luz a un fillo chamado Samuel, un nome que significa "oído por Deus". Cando Samuel é destetado, Ana cumpre o seu voto traéndoo de volta ao tabernáculo de Xilo para servir baixo o coidado de Elí.</w:t>
      </w:r>
    </w:p>
    <w:p/>
    <w:p>
      <w:r xmlns:w="http://schemas.openxmlformats.org/wordprocessingml/2006/main">
        <w:t xml:space="preserve">En resumo:</w:t>
      </w:r>
    </w:p>
    <w:p>
      <w:r xmlns:w="http://schemas.openxmlformats.org/wordprocessingml/2006/main">
        <w:t xml:space="preserve">1 Samuel 1 presenta:</w:t>
      </w:r>
    </w:p>
    <w:p>
      <w:r xmlns:w="http://schemas.openxmlformats.org/wordprocessingml/2006/main">
        <w:t xml:space="preserve">A saudade de Hannah por un neno no medio da esterilidade;</w:t>
      </w:r>
    </w:p>
    <w:p>
      <w:r xmlns:w="http://schemas.openxmlformats.org/wordprocessingml/2006/main">
        <w:t xml:space="preserve">a ferviente oración de Hannah no tabernáculo;</w:t>
      </w:r>
    </w:p>
    <w:p>
      <w:r xmlns:w="http://schemas.openxmlformats.org/wordprocessingml/2006/main">
        <w:t xml:space="preserve">Bendición de Eli sobre Ana nacemento de Samuel.</w:t>
      </w:r>
    </w:p>
    <w:p/>
    <w:p>
      <w:r xmlns:w="http://schemas.openxmlformats.org/wordprocessingml/2006/main">
        <w:t xml:space="preserve">Énfase en:</w:t>
      </w:r>
    </w:p>
    <w:p>
      <w:r xmlns:w="http://schemas.openxmlformats.org/wordprocessingml/2006/main">
        <w:t xml:space="preserve">A saudade de Hannah por un neno no medio da esterilidade;</w:t>
      </w:r>
    </w:p>
    <w:p>
      <w:r xmlns:w="http://schemas.openxmlformats.org/wordprocessingml/2006/main">
        <w:t xml:space="preserve">a ferviente oración de Hannah no tabernáculo;</w:t>
      </w:r>
    </w:p>
    <w:p>
      <w:r xmlns:w="http://schemas.openxmlformats.org/wordprocessingml/2006/main">
        <w:t xml:space="preserve">Bendición de Eli sobre Ana nacemento de Samuel.</w:t>
      </w:r>
    </w:p>
    <w:p/>
    <w:p>
      <w:r xmlns:w="http://schemas.openxmlformats.org/wordprocessingml/2006/main">
        <w:t xml:space="preserve">O capítulo céntrase na historia de Hannah, o seu profundo anhelo por un neno a pesar da súa esterilidade, a súa ferviente oración no tabernáculo e a bendición de Elí sobre ela. En 1 Samuel 1, Elcana ten dúas esposas, Ana e Penina. Mentres Peninnah ten fillos, Hannah segue incapaz de concibir, o que lle causou unha gran angustia. Cada ano van adorar ao tabernáculo de Xilo, onde Penina se burla e provoca a Ana debido á súa esterilidade.</w:t>
      </w:r>
    </w:p>
    <w:p/>
    <w:p>
      <w:r xmlns:w="http://schemas.openxmlformats.org/wordprocessingml/2006/main">
        <w:t xml:space="preserve">Continuando en 1 Samuel 1, durante unha visita a Shiloh, Ana entra no templo e derrama o seu corazón ante Deus nunha oración chea de profunda emoción. Chora amargamente mentres suplica por un fillo e fai voto de que se Deus concede a súa petición, ela o dedicará como nazireo a unha persoa apartada para o servizo de Deus.</w:t>
      </w:r>
    </w:p>
    <w:p/>
    <w:p>
      <w:r xmlns:w="http://schemas.openxmlformats.org/wordprocessingml/2006/main">
        <w:t xml:space="preserve">1 Samuel 1 conclúe coa bendición de Elí sobre a oración de Ana. Despois de derramar o seu corazón diante de Deus con seriedade e sinceridade, Hannah abandona o templo con esperanza e paz renovadas dentro de si mesma. No seu tempo, ela concibe e dá a luz a un fillo chamado Samuel, nome que significa ser "escoitado por Deus". Cando Samuel é destetado da enfermería, Hannah cumpre o seu voto traéndoo de volta ao tabernáculo de Xilo para servir baixo o coidado de Elí un acto de fidelidade que marca un punto de inflexión importante nas súas vidas.</w:t>
      </w:r>
    </w:p>
    <w:p/>
    <w:p>
      <w:r xmlns:w="http://schemas.openxmlformats.org/wordprocessingml/2006/main">
        <w:t xml:space="preserve">1 Samuel 1:1 Había un home de Ramataimzofim, do monte de Efraín, que se chamaba Elcana, fillo de Ieroham, fillo de Elihú, fillo de Tohú, fillo de Zuf, efratita.</w:t>
      </w:r>
    </w:p>
    <w:p/>
    <w:p>
      <w:r xmlns:w="http://schemas.openxmlformats.org/wordprocessingml/2006/main">
        <w:t xml:space="preserve">Elcana, home de Ramataimzofim, na rexión de Efraím, era fillo de Ieroham, Eliú, Tohú e Zuf, un efratita.</w:t>
      </w:r>
    </w:p>
    <w:p/>
    <w:p>
      <w:r xmlns:w="http://schemas.openxmlformats.org/wordprocessingml/2006/main">
        <w:t xml:space="preserve">1. Confiando na provisión de Deus - 1 Tesalonicenses 5:24</w:t>
      </w:r>
    </w:p>
    <w:p/>
    <w:p>
      <w:r xmlns:w="http://schemas.openxmlformats.org/wordprocessingml/2006/main">
        <w:t xml:space="preserve">2. A fidelidade de Deus en tempos difíciles - Deuteronomio 7:9</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1 Samuel 1:2 E tiña dúas mulleres; chamábase a unha Ana e a outra Penina; e Penina tivo fillos, pero Ana non tivo fillos.</w:t>
      </w:r>
    </w:p>
    <w:p/>
    <w:p>
      <w:r xmlns:w="http://schemas.openxmlformats.org/wordprocessingml/2006/main">
        <w:t xml:space="preserve">Elcana tivo dúas mulleres, Ana e Penina, e Penina tivo fillos mentres Ana quedou sen fillos.</w:t>
      </w:r>
    </w:p>
    <w:p/>
    <w:p>
      <w:r xmlns:w="http://schemas.openxmlformats.org/wordprocessingml/2006/main">
        <w:t xml:space="preserve">1. A fidelidade de Deus en circunstancias inesperadas - 1 Samuel 1:2</w:t>
      </w:r>
    </w:p>
    <w:p/>
    <w:p>
      <w:r xmlns:w="http://schemas.openxmlformats.org/wordprocessingml/2006/main">
        <w:t xml:space="preserve">2. A bendición do contento - 1 Samuel 1:2</w:t>
      </w:r>
    </w:p>
    <w:p/>
    <w:p>
      <w:r xmlns:w="http://schemas.openxmlformats.org/wordprocessingml/2006/main">
        <w:t xml:space="preserve">1. Isaías 54:1 Canta, estéril, que non pariches; brota a cantar e chora forte, ti que non estiveches de parto! Porque os fillos do desolado serán máis que os fillos do casado, di o Señor.</w:t>
      </w:r>
    </w:p>
    <w:p/>
    <w:p>
      <w:r xmlns:w="http://schemas.openxmlformats.org/wordprocessingml/2006/main">
        <w:t xml:space="preserve">2. Romanos 4:18-21 Con esperanza creu contra a esperanza, que sería pai de moitas nacións, como lle dixeran: Así será a túa descendencia. Non se debilitou na fe cando consideraba o seu propio corpo, que estaba como morto (xa que tiña uns cen anos), nin cando consideraba a esterilidade do ventre de Sara. Ningunha incredulidade o fixo vacilar sobre a promesa de Deus, pero se fortaleceu na súa fe mentres daba gloria a Deus, plenamente convencido de que Deus era capaz de facer o que prometera.</w:t>
      </w:r>
    </w:p>
    <w:p/>
    <w:p>
      <w:r xmlns:w="http://schemas.openxmlformats.org/wordprocessingml/2006/main">
        <w:t xml:space="preserve">1 Samuel 1:3 E este home subía da súa cidade cada ano para adorar e ofrecer sacrificios ao Señor dos exércitos en Xilo. E alí estaban os dous fillos de Elí, Ofni e Finees, os sacerdotes do Señor.</w:t>
      </w:r>
    </w:p>
    <w:p/>
    <w:p>
      <w:r xmlns:w="http://schemas.openxmlformats.org/wordprocessingml/2006/main">
        <w:t xml:space="preserve">Cada ano, un home acudía ao Señor dos exércitos en Xilo para adorar e sacrificar. Ofni e Finees, fillos de Elí, tamén estaban alí como sacerdotes do Señor.</w:t>
      </w:r>
    </w:p>
    <w:p/>
    <w:p>
      <w:r xmlns:w="http://schemas.openxmlformats.org/wordprocessingml/2006/main">
        <w:t xml:space="preserve">1. A importancia da adoración e do sacrificio</w:t>
      </w:r>
    </w:p>
    <w:p/>
    <w:p>
      <w:r xmlns:w="http://schemas.openxmlformats.org/wordprocessingml/2006/main">
        <w:t xml:space="preserve">2. O poder do sacerdocio</w:t>
      </w:r>
    </w:p>
    <w:p/>
    <w:p>
      <w:r xmlns:w="http://schemas.openxmlformats.org/wordprocessingml/2006/main">
        <w:t xml:space="preserve">1. Salmo 96: 8-9 - Dálle ao Señor a gloria debida ao seu nome; trae unha ofrenda e entra na súa corte!</w:t>
      </w:r>
    </w:p>
    <w:p/>
    <w:p>
      <w:r xmlns:w="http://schemas.openxmlformats.org/wordprocessingml/2006/main">
        <w:t xml:space="preserve">2. Hebreos 5: 1-4 - Porque cada sumo sacerdote elixido entre os homes é designado para actuar en nome dos homes en relación con Deus, para ofrecer presentes e sacrificios polos pecados. Pode tratar suavemente cos ignorantes e descarriados, xa que el mesmo está acosado pola debilidade.</w:t>
      </w:r>
    </w:p>
    <w:p/>
    <w:p>
      <w:r xmlns:w="http://schemas.openxmlformats.org/wordprocessingml/2006/main">
        <w:t xml:space="preserve">1 Samuel 1:4 E cando foi o tempo en que Elcana ofrecía, deulle porcións á súa muller Penina e a todos os seus fillos e fillas.</w:t>
      </w:r>
    </w:p>
    <w:p/>
    <w:p>
      <w:r xmlns:w="http://schemas.openxmlformats.org/wordprocessingml/2006/main">
        <w:t xml:space="preserve">Elcana deu porcións da súa ofrenda a Penina e á súa familia.</w:t>
      </w:r>
    </w:p>
    <w:p/>
    <w:p>
      <w:r xmlns:w="http://schemas.openxmlformats.org/wordprocessingml/2006/main">
        <w:t xml:space="preserve">1. O poder da xenerosidade: como a bondade de Deus inspira a nosa entrega</w:t>
      </w:r>
    </w:p>
    <w:p/>
    <w:p>
      <w:r xmlns:w="http://schemas.openxmlformats.org/wordprocessingml/2006/main">
        <w:t xml:space="preserve">2. Vivir en xustiza: comprender o principio de equidade na Biblia</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Deuteronomio 16:17 - Cada un dará como poida, segundo a bendición que o Señor, o teu Deus, che deu.</w:t>
      </w:r>
    </w:p>
    <w:p/>
    <w:p>
      <w:r xmlns:w="http://schemas.openxmlformats.org/wordprocessingml/2006/main">
        <w:t xml:space="preserve">1 Samuel 1:5 Pero a Ana deulle unha porción digna; porque amaba a Ana, pero o Señor pechara o seu ventre.</w:t>
      </w:r>
    </w:p>
    <w:p/>
    <w:p>
      <w:r xmlns:w="http://schemas.openxmlformats.org/wordprocessingml/2006/main">
        <w:t xml:space="preserve">Elí deulle a Ana unha parte especial da ofrenda, porque a amaba, pero o Señor pechara o seu ventre e ela non puido ter fillos.</w:t>
      </w:r>
    </w:p>
    <w:p/>
    <w:p>
      <w:r xmlns:w="http://schemas.openxmlformats.org/wordprocessingml/2006/main">
        <w:t xml:space="preserve">1. Os plans de Deus son maiores que os nosos</w:t>
      </w:r>
    </w:p>
    <w:p/>
    <w:p>
      <w:r xmlns:w="http://schemas.openxmlformats.org/wordprocessingml/2006/main">
        <w:t xml:space="preserve">2. Superar a decepción e atopar a alegría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30: 5 - O choro pode permanecer durante a noite, pero o gozo chega pola mañá.</w:t>
      </w:r>
    </w:p>
    <w:p/>
    <w:p>
      <w:r xmlns:w="http://schemas.openxmlformats.org/wordprocessingml/2006/main">
        <w:t xml:space="preserve">1 Samuel 1:6 E o seu adversario tamén provocou a súa ferida, para que a molestara, porque o Señor pechara o seu ventre.</w:t>
      </w:r>
    </w:p>
    <w:p/>
    <w:p>
      <w:r xmlns:w="http://schemas.openxmlformats.org/wordprocessingml/2006/main">
        <w:t xml:space="preserve">Ana estaba sendo provocada e angustiada polo seu adversario porque o Señor pechara o seu ventre.</w:t>
      </w:r>
    </w:p>
    <w:p/>
    <w:p>
      <w:r xmlns:w="http://schemas.openxmlformats.org/wordprocessingml/2006/main">
        <w:t xml:space="preserve">1: Deus sempre terá un plan aínda que non pareza evidente no momento.</w:t>
      </w:r>
    </w:p>
    <w:p/>
    <w:p>
      <w:r xmlns:w="http://schemas.openxmlformats.org/wordprocessingml/2006/main">
        <w:t xml:space="preserve">2: Deus non trae sufrimento, pero pode usar o noso sufrimento para o seu propósito final.</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Santiago 1:2-4 - Considerádeo pura alegría, meus irmáns, cando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1 Samuel 1:7 E como facía ano tras ano, cando ela subía á casa de Xehová, así a provocaba; por iso chorou e non comeu.</w:t>
      </w:r>
    </w:p>
    <w:p/>
    <w:p>
      <w:r xmlns:w="http://schemas.openxmlformats.org/wordprocessingml/2006/main">
        <w:t xml:space="preserve">Todos os anos, cando Ana visitaba o templo, o seu rival provocábaa o que facía que chorase e non comía.</w:t>
      </w:r>
    </w:p>
    <w:p/>
    <w:p>
      <w:r xmlns:w="http://schemas.openxmlformats.org/wordprocessingml/2006/main">
        <w:t xml:space="preserve">1. Superar os celos e as envexas para atopar a paz.</w:t>
      </w:r>
    </w:p>
    <w:p/>
    <w:p>
      <w:r xmlns:w="http://schemas.openxmlformats.org/wordprocessingml/2006/main">
        <w:t xml:space="preserve">2. Confiar en Deus nos momentos difíciles.</w:t>
      </w:r>
    </w:p>
    <w:p/>
    <w:p>
      <w:r xmlns:w="http://schemas.openxmlformats.org/wordprocessingml/2006/main">
        <w:t xml:space="preserve">1. Santiago 4:7 "Sométese, pois, a Deus. Resista ao demo, e el fuxirá de vós".</w:t>
      </w:r>
    </w:p>
    <w:p/>
    <w:p>
      <w:r xmlns:w="http://schemas.openxmlformats.org/wordprocessingml/2006/main">
        <w:t xml:space="preserve">2. Salmo 34: 17-18 "Cando os xustos claman por auxilio, o Señor escóitaos e líbraos de todos os seus problemas. O Señor está preto dos que teñen o corazón quebrantado e salva aos esmagados de espírito".</w:t>
      </w:r>
    </w:p>
    <w:p/>
    <w:p>
      <w:r xmlns:w="http://schemas.openxmlformats.org/wordprocessingml/2006/main">
        <w:t xml:space="preserve">1 Samuel 1:8 Entón díxolle Elcana o seu home: Ana, por que choras? e por que non comes? e por que se aflixe o teu corazón? Non son eu mellor para ti que dez fillos?</w:t>
      </w:r>
    </w:p>
    <w:p/>
    <w:p>
      <w:r xmlns:w="http://schemas.openxmlformats.org/wordprocessingml/2006/main">
        <w:t xml:space="preserve">Elcana falou coa súa muller Ana, preguntándolle por que non comía e por que estaba tan triste, recordándolle que a quería tanto coma se tivese dez fillos.</w:t>
      </w:r>
    </w:p>
    <w:p/>
    <w:p>
      <w:r xmlns:w="http://schemas.openxmlformats.org/wordprocessingml/2006/main">
        <w:t xml:space="preserve">1. Deus quérenos e coida de nós aínda que a vida sexa dura.</w:t>
      </w:r>
    </w:p>
    <w:p/>
    <w:p>
      <w:r xmlns:w="http://schemas.openxmlformats.org/wordprocessingml/2006/main">
        <w:t xml:space="preserve">2. O amor dun cónxuxe pode ser unha fonte de consolo en momentos de angustia.</w:t>
      </w:r>
    </w:p>
    <w:p/>
    <w:p>
      <w:r xmlns:w="http://schemas.openxmlformats.org/wordprocessingml/2006/main">
        <w:t xml:space="preserve">1. Xoán 3:16 - Porque tanto amou Deus ao mundo que deu ao seu Fillo único, para que quen cre nel non pereza, senón que teña vida eterna.</w:t>
      </w:r>
    </w:p>
    <w:p/>
    <w:p>
      <w:r xmlns:w="http://schemas.openxmlformats.org/wordprocessingml/2006/main">
        <w:t xml:space="preserve">2.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a el, unha corda triple non se rompe rapidamente.</w:t>
      </w:r>
    </w:p>
    <w:p/>
    <w:p>
      <w:r xmlns:w="http://schemas.openxmlformats.org/wordprocessingml/2006/main">
        <w:t xml:space="preserve">1 Samuel 1:9 Ana levantouse despois de comer en Xilo e de beber. O sacerdote Elí estaba sentado nun asento xunto a un poste do templo do Señor.</w:t>
      </w:r>
    </w:p>
    <w:p/>
    <w:p>
      <w:r xmlns:w="http://schemas.openxmlformats.org/wordprocessingml/2006/main">
        <w:t xml:space="preserve">Despois de comer e beber en Xilo, o sacerdote Elí sentou ao posto do templo do Señor.</w:t>
      </w:r>
    </w:p>
    <w:p/>
    <w:p>
      <w:r xmlns:w="http://schemas.openxmlformats.org/wordprocessingml/2006/main">
        <w:t xml:space="preserve">1. Como vivir unha vida fiel no templo do Señor</w:t>
      </w:r>
    </w:p>
    <w:p/>
    <w:p>
      <w:r xmlns:w="http://schemas.openxmlformats.org/wordprocessingml/2006/main">
        <w:t xml:space="preserve">2. A presenza de Deus no templo: unha chamada á adoración e á reverencia</w:t>
      </w:r>
    </w:p>
    <w:p/>
    <w:p>
      <w:r xmlns:w="http://schemas.openxmlformats.org/wordprocessingml/2006/main">
        <w:t xml:space="preserve">1. 1 Crónicas 9:22-24 - Porque os fillos de Israel e Xudá estaban aloxados nas cidades de Xudá, cada un na súa posesión. E algúns dos levitas, os seus xefes, estaban en Xerusalén. E Ximei, fillo de Eliezer, dos fillos de Quehat, era o xefe do almacén. E Iehiel, fillo de Zacarías, dos fillos de Xebuel, era o xefe do almacén.</w:t>
      </w:r>
    </w:p>
    <w:p/>
    <w:p>
      <w:r xmlns:w="http://schemas.openxmlformats.org/wordprocessingml/2006/main">
        <w:t xml:space="preserve">2. Hebreos 9:1-4 - Agora mesmo o primeiro pacto tiña regulamentos para o culto e un lugar de santidade terrestre. Para unha tenda preparouse, a primeira parte, na que estaban o candelabro e a mesa e o pan da Presenza. Chámase Lugar Santo. Detrás da segunda cortina había unha segunda parte chamada o Lugar Santísimo, que tiña o altar de ouro do incenso e a arca da alianza cuberta de ouro por todos os lados, na que había unha urna de ouro que suxeitaba o maná e o bastón de Aharón que brotaba. e as táboas da alianza.</w:t>
      </w:r>
    </w:p>
    <w:p/>
    <w:p>
      <w:r xmlns:w="http://schemas.openxmlformats.org/wordprocessingml/2006/main">
        <w:t xml:space="preserve">1 Samuel 1:10 E estaba amargada, orou a Xehová e chorou moito.</w:t>
      </w:r>
    </w:p>
    <w:p/>
    <w:p>
      <w:r xmlns:w="http://schemas.openxmlformats.org/wordprocessingml/2006/main">
        <w:t xml:space="preserve">Ana estaba moi angustiada e orou ao Señor con angustia, chorando profusamente.</w:t>
      </w:r>
    </w:p>
    <w:p/>
    <w:p>
      <w:r xmlns:w="http://schemas.openxmlformats.org/wordprocessingml/2006/main">
        <w:t xml:space="preserve">1. Deus está connosco nas nosas loitas e tristezas.</w:t>
      </w:r>
    </w:p>
    <w:p/>
    <w:p>
      <w:r xmlns:w="http://schemas.openxmlformats.org/wordprocessingml/2006/main">
        <w:t xml:space="preserve">2. Deus escoita os berros dos desconsolados.</w:t>
      </w:r>
    </w:p>
    <w:p/>
    <w:p>
      <w:r xmlns:w="http://schemas.openxmlformats.org/wordprocessingml/2006/main">
        <w:t xml:space="preserve">1. Salmo 34:17-18 "Cando os xustos claman por auxilio, o Señor escóitaos e líbraos de todas as súas angustias. O Señor está preto dos quebrantados de corazón e salva aos esmagados de espírito".</w:t>
      </w:r>
    </w:p>
    <w:p/>
    <w:p>
      <w:r xmlns:w="http://schemas.openxmlformats.org/wordprocessingml/2006/main">
        <w:t xml:space="preserve">2. Isaías 61:1-2 "O Espírito do Señor Deus está sobre min, porque o Señor unxiume para traer boas novas aos pobres; envioume para vendar aos quebrantados de corazón, para proclamarlles liberdade aos cativos. e a apertura do cárcere para os presos, para proclamar o ano de gracia do Señor e o día da vinganza do noso Deus, para consolar a todos os que choran".</w:t>
      </w:r>
    </w:p>
    <w:p/>
    <w:p>
      <w:r xmlns:w="http://schemas.openxmlformats.org/wordprocessingml/2006/main">
        <w:t xml:space="preserve">1 Samuel 1:11 E fixo un voto e dixo: "Señor dos exércitos, se miras a aflición da túa serva e te acordas de min e non te esquezas da túa serva, senón que lle darás un neno varón". , entón dareino ao Señor todos os días da súa vida, e non lle chegará navalla á cabeza.</w:t>
      </w:r>
    </w:p>
    <w:p/>
    <w:p>
      <w:r xmlns:w="http://schemas.openxmlformats.org/wordprocessingml/2006/main">
        <w:t xml:space="preserve">Pasaxe Ana fixo un voto ao Señor para darlle o seu fillo ao Señor se respondeu a súa oración por un fillo.</w:t>
      </w:r>
    </w:p>
    <w:p/>
    <w:p>
      <w:r xmlns:w="http://schemas.openxmlformats.org/wordprocessingml/2006/main">
        <w:t xml:space="preserve">1. A fidelidade de Deus na resposta ás oracións</w:t>
      </w:r>
    </w:p>
    <w:p/>
    <w:p>
      <w:r xmlns:w="http://schemas.openxmlformats.org/wordprocessingml/2006/main">
        <w:t xml:space="preserve">2. Dedicando os teus fillos ao Señor</w:t>
      </w:r>
    </w:p>
    <w:p/>
    <w:p>
      <w:r xmlns:w="http://schemas.openxmlformats.org/wordprocessingml/2006/main">
        <w:t xml:space="preserve">1. Lucas 1:38 - E María dixo: Velaquí a serva do Señor; fágase en min segundo a túa palabra.</w:t>
      </w:r>
    </w:p>
    <w:p/>
    <w:p>
      <w:r xmlns:w="http://schemas.openxmlformats.org/wordprocessingml/2006/main">
        <w:t xml:space="preserve">2. 1 Samuel 1:27 - Por este neno recei; e o Señor deume a miña petición que lle pedín.</w:t>
      </w:r>
    </w:p>
    <w:p/>
    <w:p>
      <w:r xmlns:w="http://schemas.openxmlformats.org/wordprocessingml/2006/main">
        <w:t xml:space="preserve">1 Samuel 1:12 E aconteceu que, mentres ela continuaba orando diante do Señor, Elí fixo caso da súa boca.</w:t>
      </w:r>
    </w:p>
    <w:p/>
    <w:p>
      <w:r xmlns:w="http://schemas.openxmlformats.org/wordprocessingml/2006/main">
        <w:t xml:space="preserve">Ana estaba orando ante o Señor e Eli notou que a súa boca se movía en oración.</w:t>
      </w:r>
    </w:p>
    <w:p/>
    <w:p>
      <w:r xmlns:w="http://schemas.openxmlformats.org/wordprocessingml/2006/main">
        <w:t xml:space="preserve">1. O poder da oración: como a fe de Hannah revelou a súa devoción a Deus</w:t>
      </w:r>
    </w:p>
    <w:p/>
    <w:p>
      <w:r xmlns:w="http://schemas.openxmlformats.org/wordprocessingml/2006/main">
        <w:t xml:space="preserve">2. Escoitando ao Señor: o discernimento de Elí sobre a oración de Ana</w:t>
      </w:r>
    </w:p>
    <w:p/>
    <w:p>
      <w:r xmlns:w="http://schemas.openxmlformats.org/wordprocessingml/2006/main">
        <w:t xml:space="preserve">1. Santiago 5:16 - A oración dunha persoa xusta é poderosa e eficaz.</w:t>
      </w:r>
    </w:p>
    <w:p/>
    <w:p>
      <w:r xmlns:w="http://schemas.openxmlformats.org/wordprocessingml/2006/main">
        <w:t xml:space="preserve">2. 1 Tesalonicenses 5:17 - Ora sen cesar.</w:t>
      </w:r>
    </w:p>
    <w:p/>
    <w:p>
      <w:r xmlns:w="http://schemas.openxmlformats.org/wordprocessingml/2006/main">
        <w:t xml:space="preserve">1 Samuel 1:13 Agora, Ana, falou no seu corazón; só movían os seus beizos, pero a súa voz non se escoitaba: por iso Elí pensou que estaba bébeda.</w:t>
      </w:r>
    </w:p>
    <w:p/>
    <w:p>
      <w:r xmlns:w="http://schemas.openxmlformats.org/wordprocessingml/2006/main">
        <w:t xml:space="preserve">Hannah en silencio rezou fervientemente a Deus por un fillo e Eli a confundiu con estar borracha.</w:t>
      </w:r>
    </w:p>
    <w:p/>
    <w:p>
      <w:r xmlns:w="http://schemas.openxmlformats.org/wordprocessingml/2006/main">
        <w:t xml:space="preserve">1. O poder de orar en silencio</w:t>
      </w:r>
    </w:p>
    <w:p/>
    <w:p>
      <w:r xmlns:w="http://schemas.openxmlformats.org/wordprocessingml/2006/main">
        <w:t xml:space="preserve">2. A necesidade de paciencia e fe en Deus</w:t>
      </w:r>
    </w:p>
    <w:p/>
    <w:p>
      <w:r xmlns:w="http://schemas.openxmlformats.org/wordprocessingml/2006/main">
        <w:t xml:space="preserve">1. Santiago 5:17-18 - "Elías era un home cunha natureza como a nosa, e rezaba con fervor para que non chovera e non chovera sobre a terra durante tres anos e seis meses. E rezou de novo: e o ceo deu choiva e a terra deu o seu froito.</w:t>
      </w:r>
    </w:p>
    <w:p/>
    <w:p>
      <w:r xmlns:w="http://schemas.openxmlformats.org/wordprocessingml/2006/main">
        <w:t xml:space="preserve">2. Marcos 11:24 - Por iso dígoche: todo o que pidas na oración, cre que o recibiches, e será o teu.</w:t>
      </w:r>
    </w:p>
    <w:p/>
    <w:p>
      <w:r xmlns:w="http://schemas.openxmlformats.org/wordprocessingml/2006/main">
        <w:t xml:space="preserve">1 Samuel 1:14 Elí díxolle: -"Ata cando estarás borracha? aparta de ti o teu viño.</w:t>
      </w:r>
    </w:p>
    <w:p/>
    <w:p>
      <w:r xmlns:w="http://schemas.openxmlformats.org/wordprocessingml/2006/main">
        <w:t xml:space="preserve">Eli preguntoulle a Hannah canto tempo ía permanecer bébeda e díxolle que gardase o viño.</w:t>
      </w:r>
    </w:p>
    <w:p/>
    <w:p>
      <w:r xmlns:w="http://schemas.openxmlformats.org/wordprocessingml/2006/main">
        <w:t xml:space="preserve">1. Debemos esforzarnos por beber só con moderación e ser conscientes dos perigos da borracheira.</w:t>
      </w:r>
    </w:p>
    <w:p/>
    <w:p>
      <w:r xmlns:w="http://schemas.openxmlformats.org/wordprocessingml/2006/main">
        <w:t xml:space="preserve">2. Sempre debemos ter en conta a nosa lingua e as nosas palabras, e o impacto que teñen nos demais.</w:t>
      </w:r>
    </w:p>
    <w:p/>
    <w:p>
      <w:r xmlns:w="http://schemas.openxmlformats.org/wordprocessingml/2006/main">
        <w:t xml:space="preserve">1. Efesios 4:29 - "Que non saia da vosa boca ningunha palabra corruptora, senón só a que sexa boa para edificar, segundo conveña a ocasión, para que faga graza aos que oen".</w:t>
      </w:r>
    </w:p>
    <w:p/>
    <w:p>
      <w:r xmlns:w="http://schemas.openxmlformats.org/wordprocessingml/2006/main">
        <w:t xml:space="preserve">2. Proverbios 20: 1 - "O viño é un burlador, as bebidas fortes un pelexa, e quen é enganado por el non é sabio".</w:t>
      </w:r>
    </w:p>
    <w:p/>
    <w:p>
      <w:r xmlns:w="http://schemas.openxmlformats.org/wordprocessingml/2006/main">
        <w:t xml:space="preserve">1 Samuel 1:15 E Ana respondeu e dixo: Non, meu señor, son unha muller de espírito aflixido.</w:t>
      </w:r>
    </w:p>
    <w:p/>
    <w:p>
      <w:r xmlns:w="http://schemas.openxmlformats.org/wordprocessingml/2006/main">
        <w:t xml:space="preserve">Ana respondeulle ao sacerdote Elí e díxolle que non bebía viño nin bebida forte, senón que derramaba a súa alma diante do Señor.</w:t>
      </w:r>
    </w:p>
    <w:p/>
    <w:p>
      <w:r xmlns:w="http://schemas.openxmlformats.org/wordprocessingml/2006/main">
        <w:t xml:space="preserve">1. Deus dános a oportunidade de derramarlle as nosas tristezas mentres entende a nosa dor.</w:t>
      </w:r>
    </w:p>
    <w:p/>
    <w:p>
      <w:r xmlns:w="http://schemas.openxmlformats.org/wordprocessingml/2006/main">
        <w:t xml:space="preserve">2. Deus quere que confiemos nel nos nosos tempos de tristeza e necesidade.</w:t>
      </w:r>
    </w:p>
    <w:p/>
    <w:p>
      <w:r xmlns:w="http://schemas.openxmlformats.org/wordprocessingml/2006/main">
        <w:t xml:space="preserve">1. Salmos 34:18 18 O Señor está preto dos que teñen o corazón quebrantado; e salva os que son de espírito contrito.</w:t>
      </w:r>
    </w:p>
    <w:p/>
    <w:p>
      <w:r xmlns:w="http://schemas.openxmlformats.org/wordprocessingml/2006/main">
        <w:t xml:space="preserve">2. Romanos 8:26-27 Do mesmo xeito, o Espírito tamén axuda ás nosas enfermidades, porque non sabemos por que debemos orar como debemos, pero o Espírito mesmo intercede por nós con xemidos que non se poden pronunciar. E o que escruta os corazóns sabe cal é a mente do Espírito, porque intercede polos santos segundo a vontade de Deus.</w:t>
      </w:r>
    </w:p>
    <w:p/>
    <w:p>
      <w:r xmlns:w="http://schemas.openxmlformats.org/wordprocessingml/2006/main">
        <w:t xml:space="preserve">1 Samuel 1:16 Non consideres a túa serva como filla de Belial, porque ata agora falei da abundancia da miña queixa e dor.</w:t>
      </w:r>
    </w:p>
    <w:p/>
    <w:p>
      <w:r xmlns:w="http://schemas.openxmlformats.org/wordprocessingml/2006/main">
        <w:t xml:space="preserve">Hannah expresa a súa dor ao Señor, pedíndolle que non a considere filla de Belial.</w:t>
      </w:r>
    </w:p>
    <w:p/>
    <w:p>
      <w:r xmlns:w="http://schemas.openxmlformats.org/wordprocessingml/2006/main">
        <w:t xml:space="preserve">1. Deus entende o noso sufrimento, por moi profunda que sexa.</w:t>
      </w:r>
    </w:p>
    <w:p/>
    <w:p>
      <w:r xmlns:w="http://schemas.openxmlformats.org/wordprocessingml/2006/main">
        <w:t xml:space="preserve">2. A fe de Hannah en Deus mesmo na súa hora máis escura.</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Isaías 53:3 - Foi desprezado e rexeitado pola humanidade, un home de sufrimento e familiarizado coa dor.</w:t>
      </w:r>
    </w:p>
    <w:p/>
    <w:p>
      <w:r xmlns:w="http://schemas.openxmlformats.org/wordprocessingml/2006/main">
        <w:t xml:space="preserve">1 Samuel 1:17 Entón Elí respondeu e dixo: "Vaite en paz; e o Deus de Israel concédeche a petición que lle pediches".</w:t>
      </w:r>
    </w:p>
    <w:p/>
    <w:p>
      <w:r xmlns:w="http://schemas.openxmlformats.org/wordprocessingml/2006/main">
        <w:t xml:space="preserve">Eli bendí a Ana coa paz de Deus e anímaa a que siga rezando a Deus para que a súa petición sexa concedida.</w:t>
      </w:r>
    </w:p>
    <w:p/>
    <w:p>
      <w:r xmlns:w="http://schemas.openxmlformats.org/wordprocessingml/2006/main">
        <w:t xml:space="preserve">1. O poder de orar con fe: confiar en Deus para responder ás túas oracións</w:t>
      </w:r>
    </w:p>
    <w:p/>
    <w:p>
      <w:r xmlns:w="http://schemas.openxmlformats.org/wordprocessingml/2006/main">
        <w:t xml:space="preserve">2. A bendición de ter un mentor: como Eli animou e bendixo a Hannah</w:t>
      </w:r>
    </w:p>
    <w:p/>
    <w:p>
      <w:r xmlns:w="http://schemas.openxmlformats.org/wordprocessingml/2006/main">
        <w:t xml:space="preserve">1. Romanos 10:17 - Así que a fe vén de escoitar, e oír a través da palabra de Cristo.</w:t>
      </w:r>
    </w:p>
    <w:p/>
    <w:p>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p>
      <w:r xmlns:w="http://schemas.openxmlformats.org/wordprocessingml/2006/main">
        <w:t xml:space="preserve">1 Samuel 1:18 E ela dixo: "Deixa que a túa serva teña gracia ante os teus ollos". Entón a muller foise e comeu, e o seu rostro xa non estaba triste.</w:t>
      </w:r>
    </w:p>
    <w:p/>
    <w:p>
      <w:r xmlns:w="http://schemas.openxmlformats.org/wordprocessingml/2006/main">
        <w:t xml:space="preserve">Hannah rogou ao Señor para que lle concedese a súa graza, e despois o seu rostro triste xa non estaba.</w:t>
      </w:r>
    </w:p>
    <w:p/>
    <w:p>
      <w:r xmlns:w="http://schemas.openxmlformats.org/wordprocessingml/2006/main">
        <w:t xml:space="preserve">1. A graza de Deus pode traernos alegría e paz.</w:t>
      </w:r>
    </w:p>
    <w:p/>
    <w:p>
      <w:r xmlns:w="http://schemas.openxmlformats.org/wordprocessingml/2006/main">
        <w:t xml:space="preserve">2. A fe en Deus pode axudarnos a superar as probas e a tristeza.</w:t>
      </w:r>
    </w:p>
    <w:p/>
    <w:p>
      <w:r xmlns:w="http://schemas.openxmlformats.org/wordprocessingml/2006/main">
        <w:t xml:space="preserve">1. Isaías 40:29: "Dá forza ao cansado e aumenta o poder do débil".</w:t>
      </w:r>
    </w:p>
    <w:p/>
    <w:p>
      <w:r xmlns:w="http://schemas.openxmlformats.org/wordprocessingml/2006/main">
        <w:t xml:space="preserve">2. Salmo 34:18, "O Señor está preto dos quebrantados de corazón e salva aos que están esmagados de espírito".</w:t>
      </w:r>
    </w:p>
    <w:p/>
    <w:p>
      <w:r xmlns:w="http://schemas.openxmlformats.org/wordprocessingml/2006/main">
        <w:t xml:space="preserve">1 Samuel 1:19 E levantáronse pola mañá cedo, adoraron diante do Señor, volveron e chegaron á súa casa a Ramá. Elcana coñeceu a súa muller Ana. e o Señor acordouse dela.</w:t>
      </w:r>
    </w:p>
    <w:p/>
    <w:p>
      <w:r xmlns:w="http://schemas.openxmlformats.org/wordprocessingml/2006/main">
        <w:t xml:space="preserve">Elcana e Ana levantáronse pola mañá cedo para adorar ao Señor, e despois das súas oracións, volveron á casa de Ramá. O Señor lembrouse de Ana, e Elcana coñeceuna como a súa muller.</w:t>
      </w:r>
    </w:p>
    <w:p/>
    <w:p>
      <w:r xmlns:w="http://schemas.openxmlformats.org/wordprocessingml/2006/main">
        <w:t xml:space="preserve">1. Lembrando o Señor: unha lección de Ana e Elcana</w:t>
      </w:r>
    </w:p>
    <w:p/>
    <w:p>
      <w:r xmlns:w="http://schemas.openxmlformats.org/wordprocessingml/2006/main">
        <w:t xml:space="preserve">2. O poder da adoración: experimentando o recordo do Señor</w:t>
      </w:r>
    </w:p>
    <w:p/>
    <w:p>
      <w:r xmlns:w="http://schemas.openxmlformats.org/wordprocessingml/2006/main">
        <w:t xml:space="preserve">1. Salmo 103: 17-18: Pero dende sempre ata sempre o amor do Señor está cos que o temen, e a súa xustiza cos fillos dos seus fillos cos que gardan o seu pacto e se acordan de obedecer os seus preceptos.</w:t>
      </w:r>
    </w:p>
    <w:p/>
    <w:p>
      <w:r xmlns:w="http://schemas.openxmlformats.org/wordprocessingml/2006/main">
        <w:t xml:space="preserve">2. Isaías 49:15: ¿Pode unha nai esquecer o bebé no seu peito e non ter compaixón do fillo que deu a luz? Aínda que ela se esqueza, eu non te esquecerei!</w:t>
      </w:r>
    </w:p>
    <w:p/>
    <w:p>
      <w:r xmlns:w="http://schemas.openxmlformats.org/wordprocessingml/2006/main">
        <w:t xml:space="preserve">1 Samuel 1:20 Por iso aconteceu que, cando Ana concibiu, deu un fillo e chamoulle o nome de Samuel, dicindo: "Porque llo pedín a Xehová".</w:t>
      </w:r>
    </w:p>
    <w:p/>
    <w:p>
      <w:r xmlns:w="http://schemas.openxmlformats.org/wordprocessingml/2006/main">
        <w:t xml:space="preserve">Ana rezou a Deus por un fillo e cando chegou o momento, deu a luz a Samuel e púxolle un nome porque Deus respondera á súa oración.</w:t>
      </w:r>
    </w:p>
    <w:p/>
    <w:p>
      <w:r xmlns:w="http://schemas.openxmlformats.org/wordprocessingml/2006/main">
        <w:t xml:space="preserve">1. Deus responderá as oracións dos que confían nel.</w:t>
      </w:r>
    </w:p>
    <w:p/>
    <w:p>
      <w:r xmlns:w="http://schemas.openxmlformats.org/wordprocessingml/2006/main">
        <w:t xml:space="preserve">2. O poder da oración é real, e Deus responderá no seu tempo.</w:t>
      </w:r>
    </w:p>
    <w:p/>
    <w:p>
      <w:r xmlns:w="http://schemas.openxmlformats.org/wordprocessingml/2006/main">
        <w:t xml:space="preserve">1. Mateo 7:7-8 - Pedide, e daraseche; buscade, e atoparedes; bate, e abriráselle: pois todo aquel que pide recibe; e quen busca atopa; e ao que bate abriráselle.</w:t>
      </w:r>
    </w:p>
    <w:p/>
    <w:p>
      <w:r xmlns:w="http://schemas.openxmlformats.org/wordprocessingml/2006/main">
        <w:t xml:space="preserve">2. Lucas 11: 9-10 - E dígovos: Pedide, e daravos; buscade, e atoparedes; bate, e abriráselle. Porque todo aquel que pide recibe; e quen busca atopa; e ao que bate abriráselle.</w:t>
      </w:r>
    </w:p>
    <w:p/>
    <w:p>
      <w:r xmlns:w="http://schemas.openxmlformats.org/wordprocessingml/2006/main">
        <w:t xml:space="preserve">1 Samuel 1:21 O home Elcana e toda a súa casa subiron para ofrecer ao Señor o sacrificio anual e o seu voto.</w:t>
      </w:r>
    </w:p>
    <w:p/>
    <w:p>
      <w:r xmlns:w="http://schemas.openxmlformats.org/wordprocessingml/2006/main">
        <w:t xml:space="preserve">Elcana e a súa familia foron ao templo para ofrecer o seu sacrificio anual ao Señor.</w:t>
      </w:r>
    </w:p>
    <w:p/>
    <w:p>
      <w:r xmlns:w="http://schemas.openxmlformats.org/wordprocessingml/2006/main">
        <w:t xml:space="preserve">1. Sacrificio: unha vida de culto</w:t>
      </w:r>
    </w:p>
    <w:p/>
    <w:p>
      <w:r xmlns:w="http://schemas.openxmlformats.org/wordprocessingml/2006/main">
        <w:t xml:space="preserve">2. Votos: Cumprindo as nosas promesas a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Salmo 116:14 - ofrecereivos o sacrificio de acción de grazas e invocarei o nome do Señor.</w:t>
      </w:r>
    </w:p>
    <w:p/>
    <w:p>
      <w:r xmlns:w="http://schemas.openxmlformats.org/wordprocessingml/2006/main">
        <w:t xml:space="preserve">1 Samuel 1:22 Pero Ana non subiu; pois ela díxolle ao seu home: "Non subirei ata que o neno estea destetado; entón traereino para que compareza diante do Señor e quede alí para sempre".</w:t>
      </w:r>
    </w:p>
    <w:p/>
    <w:p>
      <w:r xmlns:w="http://schemas.openxmlformats.org/wordprocessingml/2006/main">
        <w:t xml:space="preserve">Hannah prometeulle ao seu marido que levaría ao seu fillo ao Señor unha vez que fose destetado.</w:t>
      </w:r>
    </w:p>
    <w:p/>
    <w:p>
      <w:r xmlns:w="http://schemas.openxmlformats.org/wordprocessingml/2006/main">
        <w:t xml:space="preserve">1. A forza da fe de Hannah</w:t>
      </w:r>
    </w:p>
    <w:p/>
    <w:p>
      <w:r xmlns:w="http://schemas.openxmlformats.org/wordprocessingml/2006/main">
        <w:t xml:space="preserve">2. A responsabilidade dos pais de fomentar a fe</w:t>
      </w:r>
    </w:p>
    <w:p/>
    <w:p>
      <w:r xmlns:w="http://schemas.openxmlformats.org/wordprocessingml/2006/main">
        <w:t xml:space="preserve">1. Xénese 22: 2-3 "Entón dixo: "Toma agora o teu fillo, o teu único fillo, Isaac, a quen amas, e vai á terra de Moriah e ofréceo alí en holocausto nun dos montes dos cales". Vouche dicir.</w:t>
      </w:r>
    </w:p>
    <w:p/>
    <w:p>
      <w:r xmlns:w="http://schemas.openxmlformats.org/wordprocessingml/2006/main">
        <w:t xml:space="preserve">2. Salmo 71: 17-18 Deus, ensináchesme dende a miña mocidade; E ata hoxe declaro as túas marabillas. Agora tamén, cando sexa vello e canoso, Deus, non me abandones, ata que eu declare a túa forza a esta xeración, o teu poder a todos os que están por vir.</w:t>
      </w:r>
    </w:p>
    <w:p/>
    <w:p>
      <w:r xmlns:w="http://schemas.openxmlformats.org/wordprocessingml/2006/main">
        <w:t xml:space="preserve">1 Samuel 1:23 E Elcana o seu home díxolle: "Fai o que che pareza". quédate ata que o destetes; só o Señor confirma a súa palabra. Entón, a muller quedou e deulle de mamar ao seu fillo ata que o desteta.</w:t>
      </w:r>
    </w:p>
    <w:p/>
    <w:p>
      <w:r xmlns:w="http://schemas.openxmlformats.org/wordprocessingml/2006/main">
        <w:t xml:space="preserve">Elcana animou á súa muller a facer o que pensaba que era mellor para ela e para o seu fillo e ela quedou con el ata que o destetara.</w:t>
      </w:r>
    </w:p>
    <w:p/>
    <w:p>
      <w:r xmlns:w="http://schemas.openxmlformats.org/wordprocessingml/2006/main">
        <w:t xml:space="preserve">1. Establécese a Palabra de Deus - As promesas de Deus son verdadeiras e El asegurará que se cumpra o que dixo.</w:t>
      </w:r>
    </w:p>
    <w:p/>
    <w:p>
      <w:r xmlns:w="http://schemas.openxmlformats.org/wordprocessingml/2006/main">
        <w:t xml:space="preserve">2. Permanecer no que é bo - Mentres confiamos nas promesas de Deus, tamén debemos tomar boas opcións e manternos comprometidos con elas.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Samuel 1:24 E despois de destetarno, levouno consigo tres noviños, un efa de fariña e unha botella de viño, e levouno á casa de Xehová en Xilo, e o neno. era novo.</w:t>
      </w:r>
    </w:p>
    <w:p/>
    <w:p>
      <w:r xmlns:w="http://schemas.openxmlformats.org/wordprocessingml/2006/main">
        <w:t xml:space="preserve">Ana levou ao seu fillo Samuel á casa do Señor en Xilo, ofrecendo tres noviños, unha medida de fariña e unha botella de viño.</w:t>
      </w:r>
    </w:p>
    <w:p/>
    <w:p>
      <w:r xmlns:w="http://schemas.openxmlformats.org/wordprocessingml/2006/main">
        <w:t xml:space="preserve">1. A forza do amor dunha nai: o compromiso de Hannah para criar a Samuel</w:t>
      </w:r>
    </w:p>
    <w:p/>
    <w:p>
      <w:r xmlns:w="http://schemas.openxmlformats.org/wordprocessingml/2006/main">
        <w:t xml:space="preserve">2. O poder de dar: a ofrenda de Ana á casa do Señor</w:t>
      </w:r>
    </w:p>
    <w:p/>
    <w:p>
      <w:r xmlns:w="http://schemas.openxmlformats.org/wordprocessingml/2006/main">
        <w:t xml:space="preserve">1. Lucas 2:22-24 - E cando se cumpriron os días da súa purificación segundo a lei de Moisés, levárono a Xerusalén para presentalo ao Señor; Como está escrito na lei do Señor: Todo varón que abra o ventre será chamado santo ao Señor; E para ofrecer un sacrificio segundo o que se di na lei do Señor: Un par de tartarugas ou dúas pombas novas.</w:t>
      </w:r>
    </w:p>
    <w:p/>
    <w:p>
      <w:r xmlns:w="http://schemas.openxmlformats.org/wordprocessingml/2006/main">
        <w:t xml:space="preserve">2. 1 Crónicas 28:9 - E ti, meu fillo Salomón, coñece o Deus de teu pai e sérveo con corazón perfecto e con mente voluntariosa, porque o Señor escruta todos os corazóns e entende todas as imaxinacións do teu pai. pensamentos: se o buscas, será atopado por ti; pero se o abandonas, el despedirache para sempre.</w:t>
      </w:r>
    </w:p>
    <w:p/>
    <w:p>
      <w:r xmlns:w="http://schemas.openxmlformats.org/wordprocessingml/2006/main">
        <w:t xml:space="preserve">1 Samuel 1:25 Mataron un touro e levaron o neno a Elí.</w:t>
      </w:r>
    </w:p>
    <w:p/>
    <w:p>
      <w:r xmlns:w="http://schemas.openxmlformats.org/wordprocessingml/2006/main">
        <w:t xml:space="preserve">Ana levou ao seu fillo Samuel ao sacerdote Elí despois de ofrecer un sacrificio ao Señor.</w:t>
      </w:r>
    </w:p>
    <w:p/>
    <w:p>
      <w:r xmlns:w="http://schemas.openxmlformats.org/wordprocessingml/2006/main">
        <w:t xml:space="preserve">1. A importancia de sacrificar ao Señor</w:t>
      </w:r>
    </w:p>
    <w:p/>
    <w:p>
      <w:r xmlns:w="http://schemas.openxmlformats.org/wordprocessingml/2006/main">
        <w:t xml:space="preserve">2. Confiar en Deus e no seu plan para as nosas vidas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Hebreos 13:15 - "Por medio de Xesús, ofrecemos continuamente a Deus un sacrificio de loanza o froito dos beizos que profesan abertamente o seu nome".</w:t>
      </w:r>
    </w:p>
    <w:p/>
    <w:p>
      <w:r xmlns:w="http://schemas.openxmlformats.org/wordprocessingml/2006/main">
        <w:t xml:space="preserve">1 Samuel 1:26 E ela dixo: "Ai, meu señor, vive a túa alma, meu señor, eu son a muller que estaba aquí ao teu lado orando ao Señor".</w:t>
      </w:r>
    </w:p>
    <w:p/>
    <w:p>
      <w:r xmlns:w="http://schemas.openxmlformats.org/wordprocessingml/2006/main">
        <w:t xml:space="preserve">Unha muller expresa a súa fe no Señor mentres lle reza.</w:t>
      </w:r>
    </w:p>
    <w:p/>
    <w:p>
      <w:r xmlns:w="http://schemas.openxmlformats.org/wordprocessingml/2006/main">
        <w:t xml:space="preserve">1. "O poder da oración fiel".</w:t>
      </w:r>
    </w:p>
    <w:p/>
    <w:p>
      <w:r xmlns:w="http://schemas.openxmlformats.org/wordprocessingml/2006/main">
        <w:t xml:space="preserve">2. "Confiando no Señor".</w:t>
      </w:r>
    </w:p>
    <w:p/>
    <w:p>
      <w:r xmlns:w="http://schemas.openxmlformats.org/wordprocessingml/2006/main">
        <w:t xml:space="preserve">1. Santiago 5:16 - "A oración dunha persoa xusta é poderosa e eficaz".</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1 Samuel 1:27 Por este neno orei; e o Señor deume a miña petición que lle pedín:</w:t>
      </w:r>
    </w:p>
    <w:p/>
    <w:p>
      <w:r xmlns:w="http://schemas.openxmlformats.org/wordprocessingml/2006/main">
        <w:t xml:space="preserve">Hannah rezou ao Señor e El respondeu á súa oración dándolle un fillo.</w:t>
      </w:r>
    </w:p>
    <w:p/>
    <w:p>
      <w:r xmlns:w="http://schemas.openxmlformats.org/wordprocessingml/2006/main">
        <w:t xml:space="preserve">1. Deus responde á oración e sempre é fiel ás súas promesas.</w:t>
      </w:r>
    </w:p>
    <w:p/>
    <w:p>
      <w:r xmlns:w="http://schemas.openxmlformats.org/wordprocessingml/2006/main">
        <w:t xml:space="preserve">2. A nosa fe pode mover montañas e traer consolo en tempos de necesidade.</w:t>
      </w:r>
    </w:p>
    <w:p/>
    <w:p>
      <w:r xmlns:w="http://schemas.openxmlformats.org/wordprocessingml/2006/main">
        <w:t xml:space="preserve">1. Mateo 17:20 - El respondeu: "Porque tes tan pouca fe. En verdade dígoche: se tes unha fe tan pequena coma un gran de mostaza, podes dicirlle a este monte: "Moita de aquí para alá". moverase. Nada será imposible para ti".</w:t>
      </w:r>
    </w:p>
    <w:p/>
    <w:p>
      <w:r xmlns:w="http://schemas.openxmlformats.org/wordprocessingml/2006/main">
        <w:t xml:space="preserve">2. Romanos 10:17 - Así que a fe vén de escoitar, e oír a través da palabra de Cristo.</w:t>
      </w:r>
    </w:p>
    <w:p/>
    <w:p>
      <w:r xmlns:w="http://schemas.openxmlformats.org/wordprocessingml/2006/main">
        <w:t xml:space="preserve">1 Samuel 1:28 Por iso tamén llo prestei ao Señor; mentres viva, será prestado ao Señor. E alí adorou ao Señor.</w:t>
      </w:r>
    </w:p>
    <w:p/>
    <w:p>
      <w:r xmlns:w="http://schemas.openxmlformats.org/wordprocessingml/2006/main">
        <w:t xml:space="preserve">Esta pasaxe de 1 Samuel 1:28 describe a vontade de Ana de prestarlle ao Señor ao seu fillo Samuel mentres vivise.</w:t>
      </w:r>
    </w:p>
    <w:p/>
    <w:p>
      <w:r xmlns:w="http://schemas.openxmlformats.org/wordprocessingml/2006/main">
        <w:t xml:space="preserve">1. A nosa chamada á devoción: vivir as nosas vidas para a gloria de Deus</w:t>
      </w:r>
    </w:p>
    <w:p/>
    <w:p>
      <w:r xmlns:w="http://schemas.openxmlformats.org/wordprocessingml/2006/main">
        <w:t xml:space="preserve">2. O poder da entrega: como os nosos sacrificios nos achegan a Deus</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Mateo 10:37-39 - Quen ama máis ao seu pai ou á súa nai ca min non é digno de min; quen quere máis ao seu fillo ou á súa filla ca min non é digno de min. Quen non toma a súa cruz e me segue, non é digno de min. Quen atope a súa vida, perderaa, e quen perda a súa vida pola miña causa, atoparaa.</w:t>
      </w:r>
    </w:p>
    <w:p/>
    <w:p>
      <w:r xmlns:w="http://schemas.openxmlformats.org/wordprocessingml/2006/main">
        <w:t xml:space="preserve">1 Samuel 4 pódese resumir en tres parágrafos do seguinte xeito, cos versos indicados:</w:t>
      </w:r>
    </w:p>
    <w:p/>
    <w:p>
      <w:r xmlns:w="http://schemas.openxmlformats.org/wordprocessingml/2006/main">
        <w:t xml:space="preserve">Parágrafo 1: 1 Samuel 4:1-11 introduce a batalla entre Israel e os filisteos. Neste capítulo, os israelitas saen a loitar contra os filisteos. Traen a Arca da Alianza, crendo que a súa presenza asegurará a súa vitoria. Porén, os filisteos demostran ser un formidable opoñente e derrotan a Israel na batalla, matando uns catro mil soldados. Os líderes israelitas están devastados pola súa perda.</w:t>
      </w:r>
    </w:p>
    <w:p/>
    <w:p>
      <w:r xmlns:w="http://schemas.openxmlformats.org/wordprocessingml/2006/main">
        <w:t xml:space="preserve">Parágrafo 2: Continuando en 1 Samuel 4:12-18, conta a captura da Arca de Deus polos filisteos. Despois da súa derrota, os israelitas elaboran un plan que deciden levar á batalla a Arca de Deus de Xilo, coa esperanza de que lles dea a volta ás cousas. Porén, en lugar de traer a vitoria, sofren unha perda aínda maior, os filisteos non só os derrotan de novo senón que tamén capturan e quitan a Arca.</w:t>
      </w:r>
    </w:p>
    <w:p/>
    <w:p>
      <w:r xmlns:w="http://schemas.openxmlformats.org/wordprocessingml/2006/main">
        <w:t xml:space="preserve">Parágrafo 3: 1 Samuel 4 conclúe con noticias que chegaron a Elí sobre a morte dos seus fillos e a súa reacción ante ela. En 1 Samuel 4:19-22, menciónase que ao escoitar sobre a súa devastadora derrota e como os seus fillos morreran na batalla, Elí cae cara atrás do seu asento en Xilo e morre debido á súa vellez. Ademais, cando a nora de Eli se entera da morte do seu marido e do falecemento do seu sogro xunto coa perda da posesión da Arca de Deus, entra en parto prematuramente e dá a luz a un fillo chamado Ichabod, un nome que significa "a gloria". marchou" porque cre que a gloria de Deus abandonou Israel.</w:t>
      </w:r>
    </w:p>
    <w:p/>
    <w:p>
      <w:r xmlns:w="http://schemas.openxmlformats.org/wordprocessingml/2006/main">
        <w:t xml:space="preserve">En resumo:</w:t>
      </w:r>
    </w:p>
    <w:p>
      <w:r xmlns:w="http://schemas.openxmlformats.org/wordprocessingml/2006/main">
        <w:t xml:space="preserve">1 Samuel 4 presenta:</w:t>
      </w:r>
    </w:p>
    <w:p>
      <w:r xmlns:w="http://schemas.openxmlformats.org/wordprocessingml/2006/main">
        <w:t xml:space="preserve">Batalla entre Israel e filisteos derrota de Israel;</w:t>
      </w:r>
    </w:p>
    <w:p>
      <w:r xmlns:w="http://schemas.openxmlformats.org/wordprocessingml/2006/main">
        <w:t xml:space="preserve">Captura da Arca de Deus polos filisteos;</w:t>
      </w:r>
    </w:p>
    <w:p>
      <w:r xmlns:w="http://schemas.openxmlformats.org/wordprocessingml/2006/main">
        <w:t xml:space="preserve">Noticias que chegan a Eli da súa morte e do nacemento de Ichabod.</w:t>
      </w:r>
    </w:p>
    <w:p/>
    <w:p>
      <w:r xmlns:w="http://schemas.openxmlformats.org/wordprocessingml/2006/main">
        <w:t xml:space="preserve">Énfase en:</w:t>
      </w:r>
    </w:p>
    <w:p>
      <w:r xmlns:w="http://schemas.openxmlformats.org/wordprocessingml/2006/main">
        <w:t xml:space="preserve">Batalla entre Israel e filisteos derrota de Israel;</w:t>
      </w:r>
    </w:p>
    <w:p>
      <w:r xmlns:w="http://schemas.openxmlformats.org/wordprocessingml/2006/main">
        <w:t xml:space="preserve">Captura da Arca de Deus polos filisteos;</w:t>
      </w:r>
    </w:p>
    <w:p>
      <w:r xmlns:w="http://schemas.openxmlformats.org/wordprocessingml/2006/main">
        <w:t xml:space="preserve">Noticias que chegan a Eli da súa morte e do nacemento de Ichabod.</w:t>
      </w:r>
    </w:p>
    <w:p/>
    <w:p>
      <w:r xmlns:w="http://schemas.openxmlformats.org/wordprocessingml/2006/main">
        <w:t xml:space="preserve">O capítulo céntrase na batalla entre Israel e os filisteos, a captura da Arca de Deus e as noticias que chegaron a Elí sobre a morte dos seus fillos xunto co seu propio pasamento, así como o nacemento de Icabod. En 1 Samuel 4, Israel sae a loitar contra os seus inimigos, levando a Arca da Alianza coa esperanza de que a súa presenza asegure a vitoria. Porén, sofren unha derrota devastadora a mans dos seus adversarios os filisteos que matan a miles de soldados israelís.</w:t>
      </w:r>
    </w:p>
    <w:p/>
    <w:p>
      <w:r xmlns:w="http://schemas.openxmlformats.org/wordprocessingml/2006/main">
        <w:t xml:space="preserve">Continuando en 1 Samuel 4, despois da súa derrota inicial, Israel idea un plan para sacar a súa arma secreta a Arca de Deus para darlle a volta ás cousas. Non obstante, esta estratexia é contraproducente xa que non só se enfrontan a outra derrota senón que tamén perden a posesión da propia Arca sagrada e cae en mans do inimigo.</w:t>
      </w:r>
    </w:p>
    <w:p/>
    <w:p>
      <w:r xmlns:w="http://schemas.openxmlformats.org/wordprocessingml/2006/main">
        <w:t xml:space="preserve">1 Samuel 4 conclúe con noticias que chegan a Elí sobre a morte dos seus fillos na batalla e como perderan a posesión da Arca. Ao escoitar esta tráxica noticia xunto á súa propia idade avanzada, Elí cae cara atrás do seu asento en Xilo e morre. Ademais, cando a nora de Eli se entera da morte do seu marido e do falecemento do seu sogro, ademais de perder a posesión da presenza de Deus simbolizada pola Arca capturada, entra en parto prematuro e dá a luz a un fillo chamado Ichabod, un nome que significa. que "a gloria partiu" de Israel debido a estas calamidades.</w:t>
      </w:r>
    </w:p>
    <w:p/>
    <w:p>
      <w:r xmlns:w="http://schemas.openxmlformats.org/wordprocessingml/2006/main">
        <w:t xml:space="preserve">1 Samuel 2 pódese resumir en tres parágrafos do seguinte xeito, cos versos indicados:</w:t>
      </w:r>
    </w:p>
    <w:p/>
    <w:p>
      <w:r xmlns:w="http://schemas.openxmlformats.org/wordprocessingml/2006/main">
        <w:t xml:space="preserve">O parágrafo 1: 1 Samuel 2:1-10 presenta a oración de acción de grazas de Ana. Neste capítulo, Hannah alégrase e louva a Deus por responder á súa oración e concederlle un fillo, Samuel. Ela exalta o poder, a santidade e a soberanía de Deus sobre todas as cousas. Hannah recoñece que Deus derriba aos orgullosos e exalta aos humildes. Ela contrasta a súa propia transformación da esterilidade á maternidade co destino dos que se opoñen aos camiños de Deus.</w:t>
      </w:r>
    </w:p>
    <w:p/>
    <w:p>
      <w:r xmlns:w="http://schemas.openxmlformats.org/wordprocessingml/2006/main">
        <w:t xml:space="preserve">Parágrafo 2: Continuando en 1 Samuel 2:11-26, relata a corrupción dos fillos de Elí, Ofni e Finees, e o seu desprezo polos seus deberes sacerdotais. Malia ser os propios sacerdotes, teñen un comportamento malvado aproveitando a súa posición para satisfacer os seus propios desexos. As súas accións provocan a ira do Señor, e un home de Deus acode a Elí cunha mensaxe de xuízo contra a súa familia.</w:t>
      </w:r>
    </w:p>
    <w:p/>
    <w:p>
      <w:r xmlns:w="http://schemas.openxmlformats.org/wordprocessingml/2006/main">
        <w:t xml:space="preserve">Parágrafo 3: 1 Samuel 2 conclúe cunha profecía contra a casa de Elí e o ascenso de Samuel como un servo fiel. En 1 Samuel 2:27-36, menciónase que Deus fala a través do home de Deus, predicindo graves consecuencias para a casa de Elí debido á súa desobediencia e deshonra cara a El. Non obstante, no medio deste xuízo, hai esperanza xa que Deus promete levantar un sacerdote fiel que faga segundo o seu corazón unha referencia a Samuel.</w:t>
      </w:r>
    </w:p>
    <w:p/>
    <w:p>
      <w:r xmlns:w="http://schemas.openxmlformats.org/wordprocessingml/2006/main">
        <w:t xml:space="preserve">En resumo:</w:t>
      </w:r>
    </w:p>
    <w:p>
      <w:r xmlns:w="http://schemas.openxmlformats.org/wordprocessingml/2006/main">
        <w:t xml:space="preserve">1 Samuel 2 presenta:</w:t>
      </w:r>
    </w:p>
    <w:p>
      <w:r xmlns:w="http://schemas.openxmlformats.org/wordprocessingml/2006/main">
        <w:t xml:space="preserve">A oración de agradecemento de Hannah exaltando o poder de Deus;</w:t>
      </w:r>
    </w:p>
    <w:p>
      <w:r xmlns:w="http://schemas.openxmlformats.org/wordprocessingml/2006/main">
        <w:t xml:space="preserve">Corrupción dos fillos de Elí desprezo dos deberes sacerdotais;</w:t>
      </w:r>
    </w:p>
    <w:p>
      <w:r xmlns:w="http://schemas.openxmlformats.org/wordprocessingml/2006/main">
        <w:t xml:space="preserve">Profecía contra o ascenso da casa de Elí do servo fiel (Samuel).</w:t>
      </w:r>
    </w:p>
    <w:p/>
    <w:p>
      <w:r xmlns:w="http://schemas.openxmlformats.org/wordprocessingml/2006/main">
        <w:t xml:space="preserve">Énfase en:</w:t>
      </w:r>
    </w:p>
    <w:p>
      <w:r xmlns:w="http://schemas.openxmlformats.org/wordprocessingml/2006/main">
        <w:t xml:space="preserve">A oración de agradecemento de Hannah exaltando o poder de Deus;</w:t>
      </w:r>
    </w:p>
    <w:p>
      <w:r xmlns:w="http://schemas.openxmlformats.org/wordprocessingml/2006/main">
        <w:t xml:space="preserve">Corrupción dos fillos de Elí desprezo dos deberes sacerdotais;</w:t>
      </w:r>
    </w:p>
    <w:p>
      <w:r xmlns:w="http://schemas.openxmlformats.org/wordprocessingml/2006/main">
        <w:t xml:space="preserve">Profecía contra o ascenso da casa de Elí do servo fiel (Samuel).</w:t>
      </w:r>
    </w:p>
    <w:p/>
    <w:p>
      <w:r xmlns:w="http://schemas.openxmlformats.org/wordprocessingml/2006/main">
        <w:t xml:space="preserve">O capítulo céntrase na oración de acción de grazas de Ana, a corrupción dos fillos de Elí e unha profecía contra a casa de Elí coa promesa dun servo fiel que se levanta. En 1 Samuel 2, Ana expresa a súa alegría e gratitude a Deus por responder á súa oración e concederlle un fillo. Ela louva a Deus polo seu poder, santidade e soberanía sobre todas as cousas. Hannah contrasta a súa propia transformación da esterilidade á maternidade co destino dos que se opoñen a Deus.</w:t>
      </w:r>
    </w:p>
    <w:p/>
    <w:p>
      <w:r xmlns:w="http://schemas.openxmlformats.org/wordprocessingml/2006/main">
        <w:t xml:space="preserve">Continuando en 1 Samuel 2, o foco cambia ao comportamento corrupto dos fillos de Elí, Ofni e Finees. Malia ser os propios sacerdotes, participan en accións perversas explotando a súa posición sacerdotal para beneficio persoal. O seu desprezo polos seus deberes sagrados provoca a ira de Deus.</w:t>
      </w:r>
    </w:p>
    <w:p/>
    <w:p>
      <w:r xmlns:w="http://schemas.openxmlformats.org/wordprocessingml/2006/main">
        <w:t xml:space="preserve">1 Samuel 2 conclúe cunha profecía contra a casa de Elí debido á súa desobediencia e deshonra cara a Deus. Un home de Deus envía esta mensaxe a Elí, predicindo graves consecuencias para a súa familia. Non obstante, no medio deste xuízo, hai esperanza xa que Deus promete levantar un sacerdote fiel que fará segundo o seu corazón unha referencia a Samuel que desempeñará un papel importante en acontecementos futuros.</w:t>
      </w:r>
    </w:p>
    <w:p/>
    <w:p>
      <w:r xmlns:w="http://schemas.openxmlformats.org/wordprocessingml/2006/main">
        <w:t xml:space="preserve">1 Samuel 2:1 E Ana orou e dixo: "O meu corazón alégrase en Xehová, o meu corno é exaltado en Xehová; a miña boca ensanchase sobre os meus inimigos; porque me alegro da túa salvación.</w:t>
      </w:r>
    </w:p>
    <w:p/>
    <w:p>
      <w:r xmlns:w="http://schemas.openxmlformats.org/wordprocessingml/2006/main">
        <w:t xml:space="preserve">Hannah louva o Señor pola súa salvación e alégrase con ela.</w:t>
      </w:r>
    </w:p>
    <w:p/>
    <w:p>
      <w:r xmlns:w="http://schemas.openxmlformats.org/wordprocessingml/2006/main">
        <w:t xml:space="preserve">1. Alegrarse no Señor: como atopar a alegría na salvación de Deus</w:t>
      </w:r>
    </w:p>
    <w:p/>
    <w:p>
      <w:r xmlns:w="http://schemas.openxmlformats.org/wordprocessingml/2006/main">
        <w:t xml:space="preserve">2. Confiar no Señor: Recoñecer o Poder e a Providencia de Deus</w:t>
      </w:r>
    </w:p>
    <w:p/>
    <w:p>
      <w:r xmlns:w="http://schemas.openxmlformats.org/wordprocessingml/2006/main">
        <w:t xml:space="preserve">1. Salmo 34:2 - A miña alma gloriarase no Señor; os humildes oirán diso e alegraranse.</w:t>
      </w:r>
    </w:p>
    <w:p/>
    <w:p>
      <w:r xmlns:w="http://schemas.openxmlformats.org/wordprocessingml/2006/main">
        <w:t xml:space="preserve">2. Isaías 12:2 - Velaquí, Deus é a miña salvación; Confiarei, e non terei medo; porque o Señor Deus é a miña forza e o meu canto, e converteuse na miña salvación.</w:t>
      </w:r>
    </w:p>
    <w:p/>
    <w:p>
      <w:r xmlns:w="http://schemas.openxmlformats.org/wordprocessingml/2006/main">
        <w:t xml:space="preserve">1 Samuel 2:2 Non hai ningún santo coma o Señor, porque non hai ninguén fóra de ti, nin hai pedra coma o noso Deus.</w:t>
      </w:r>
    </w:p>
    <w:p/>
    <w:p>
      <w:r xmlns:w="http://schemas.openxmlformats.org/wordprocessingml/2006/main">
        <w:t xml:space="preserve">O Señor é o único santo e non hai ninguén coma el.</w:t>
      </w:r>
    </w:p>
    <w:p/>
    <w:p>
      <w:r xmlns:w="http://schemas.openxmlformats.org/wordprocessingml/2006/main">
        <w:t xml:space="preserve">1. A santidade do Señor: unha celebración da súa singularidade</w:t>
      </w:r>
    </w:p>
    <w:p/>
    <w:p>
      <w:r xmlns:w="http://schemas.openxmlformats.org/wordprocessingml/2006/main">
        <w:t xml:space="preserve">2. Mirando a Rocha da Salvación: o noso refuxio en Deus</w:t>
      </w:r>
    </w:p>
    <w:p/>
    <w:p>
      <w:r xmlns:w="http://schemas.openxmlformats.org/wordprocessingml/2006/main">
        <w:t xml:space="preserve">1. Salmo 71: 3 - Sé a miña pedra forte, unha casa de defensa para salvarme.</w:t>
      </w:r>
    </w:p>
    <w:p/>
    <w:p>
      <w:r xmlns:w="http://schemas.openxmlformats.org/wordprocessingml/2006/main">
        <w:t xml:space="preserve">2. Salmos 18:2 - O Señor é a miña pedra, a miña fortaleza e o meu salvador; meu Deus, miña forza, en quen confiarei.</w:t>
      </w:r>
    </w:p>
    <w:p/>
    <w:p>
      <w:r xmlns:w="http://schemas.openxmlformats.org/wordprocessingml/2006/main">
        <w:t xml:space="preserve">1 Samuel 2:3 Non fales máis tan orgulloso; non saia da túa boca a soberbia, porque o Señor é un Deus de coñecemento, e por el sopesan as accións.</w:t>
      </w:r>
    </w:p>
    <w:p/>
    <w:p>
      <w:r xmlns:w="http://schemas.openxmlformats.org/wordprocessingml/2006/main">
        <w:t xml:space="preserve">Este verso de 1 Samuel advirte contra o orgullo e recórdanos que Deus é omnisciente, é dicir, coñece e xulga as nosas accións.</w:t>
      </w:r>
    </w:p>
    <w:p/>
    <w:p>
      <w:r xmlns:w="http://schemas.openxmlformats.org/wordprocessingml/2006/main">
        <w:t xml:space="preserve">1. "O perigo do orgullo: unha lección de 1 Samuel 2:3"</w:t>
      </w:r>
    </w:p>
    <w:p/>
    <w:p>
      <w:r xmlns:w="http://schemas.openxmlformats.org/wordprocessingml/2006/main">
        <w:t xml:space="preserve">2. "Deus, o noso xuíz: entendendo 1 Samuel 2:3"</w:t>
      </w:r>
    </w:p>
    <w:p/>
    <w:p>
      <w:r xmlns:w="http://schemas.openxmlformats.org/wordprocessingml/2006/main">
        <w:t xml:space="preserve">1. Santiago 4:6 - Pero el dá máis graza. Por iso di: Deus oponse aos soberbios, pero dá graza aos humildes.</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1 Samuel 2:4 Os arcos dos valentes están rotos, e os que tropezaban están cinguidos de forza.</w:t>
      </w:r>
    </w:p>
    <w:p/>
    <w:p>
      <w:r xmlns:w="http://schemas.openxmlformats.org/wordprocessingml/2006/main">
        <w:t xml:space="preserve">Os fortes e poderosos están debilitados e os que eran débiles agora están fortalecidos.</w:t>
      </w:r>
    </w:p>
    <w:p/>
    <w:p>
      <w:r xmlns:w="http://schemas.openxmlformats.org/wordprocessingml/2006/main">
        <w:t xml:space="preserve">1. A fortaleza de Deus é perfecta na debilidade</w:t>
      </w:r>
    </w:p>
    <w:p/>
    <w:p>
      <w:r xmlns:w="http://schemas.openxmlformats.org/wordprocessingml/2006/main">
        <w:t xml:space="preserve">2. O poder da fe para superar as dificultades</w:t>
      </w:r>
    </w:p>
    <w:p/>
    <w:p>
      <w:r xmlns:w="http://schemas.openxmlformats.org/wordprocessingml/2006/main">
        <w:t xml:space="preserve">1. 2 Corintios 12:9 -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Filipenses 4:13 - Podo facer todas as cousas por medio de Cristo que me fortalece.</w:t>
      </w:r>
    </w:p>
    <w:p/>
    <w:p>
      <w:r xmlns:w="http://schemas.openxmlformats.org/wordprocessingml/2006/main">
        <w:t xml:space="preserve">1 Samuel 2:5 Os que estaban fartos alugáronse a si mesmos por pan; e os que tiñan fame cesaron, de xeito que o estéril naceu sete; e a que ten moitos fillos está feble.</w:t>
      </w:r>
    </w:p>
    <w:p/>
    <w:p>
      <w:r xmlns:w="http://schemas.openxmlformats.org/wordprocessingml/2006/main">
        <w:t xml:space="preserve">Os que tiñan abondo volvéronse desesperados pola comida, mentres que os que tiñan fame agora están satisfeitos. A muller antes estéril deu a luz sete fillos, mentres que a muller que xa tiña moitos fillos quedou débil.</w:t>
      </w:r>
    </w:p>
    <w:p/>
    <w:p>
      <w:r xmlns:w="http://schemas.openxmlformats.org/wordprocessingml/2006/main">
        <w:t xml:space="preserve">1. Deus provee abundantemente para aqueles que confían nel</w:t>
      </w:r>
    </w:p>
    <w:p/>
    <w:p>
      <w:r xmlns:w="http://schemas.openxmlformats.org/wordprocessingml/2006/main">
        <w:t xml:space="preserve">2. Deus coida das necesidades de todos, tanto dos ricos coma dos pobres</w:t>
      </w:r>
    </w:p>
    <w:p/>
    <w:p>
      <w:r xmlns:w="http://schemas.openxmlformats.org/wordprocessingml/2006/main">
        <w:t xml:space="preserve">1. Mateo 6:25-34 - Non te preocupes polo que comerás ou beberás, porque Deus cubrirá as túas necesidades.</w:t>
      </w:r>
    </w:p>
    <w:p/>
    <w:p>
      <w:r xmlns:w="http://schemas.openxmlformats.org/wordprocessingml/2006/main">
        <w:t xml:space="preserve">2. Proverbios 11:24-25 - Unha persoa dá libremente, pero gaña aínda máis; outro retén indebidamente, pero chega á pobreza. Unha persoa xenerosa prosperará; quen refresca aos demais, refrescarase.</w:t>
      </w:r>
    </w:p>
    <w:p/>
    <w:p>
      <w:r xmlns:w="http://schemas.openxmlformats.org/wordprocessingml/2006/main">
        <w:t xml:space="preserve">1 Samuel 2:6 O Señor mata e dá vida; fai descender ao sepulcro e fai subir.</w:t>
      </w:r>
    </w:p>
    <w:p/>
    <w:p>
      <w:r xmlns:w="http://schemas.openxmlformats.org/wordprocessingml/2006/main">
        <w:t xml:space="preserve">O Señor ten poder sobre a vida e a morte.</w:t>
      </w:r>
    </w:p>
    <w:p/>
    <w:p>
      <w:r xmlns:w="http://schemas.openxmlformats.org/wordprocessingml/2006/main">
        <w:t xml:space="preserve">1. Deus ten o control das nosas vidas e dos nosos destinos.</w:t>
      </w:r>
    </w:p>
    <w:p/>
    <w:p>
      <w:r xmlns:w="http://schemas.openxmlformats.org/wordprocessingml/2006/main">
        <w:t xml:space="preserve">2. Debemos confiar no Señor para todas as cousas.</w:t>
      </w:r>
    </w:p>
    <w:p/>
    <w:p>
      <w:r xmlns:w="http://schemas.openxmlformats.org/wordprocessingml/2006/main">
        <w:t xml:space="preserve">1. Salmo 139:16 - Os teus ollos viron a miña substancia sen forma; no teu libro foron escritos, cada un deles, os días que se me formaron, cando aínda non había ningún deles.</w:t>
      </w:r>
    </w:p>
    <w:p/>
    <w:p>
      <w:r xmlns:w="http://schemas.openxmlformats.org/wordprocessingml/2006/main">
        <w:t xml:space="preserve">2. Isaías 46:10 - Declarando o fin desde o principio, e desde os tempos antigos as cousas que aínda non están feitas, dicindo: O meu consello permanecerá e farei todo o meu gusto.</w:t>
      </w:r>
    </w:p>
    <w:p/>
    <w:p>
      <w:r xmlns:w="http://schemas.openxmlformats.org/wordprocessingml/2006/main">
        <w:t xml:space="preserve">1 Samuel 2:7 O Señor fai pobre e enriquece: abaixa e enaltece.</w:t>
      </w:r>
    </w:p>
    <w:p/>
    <w:p>
      <w:r xmlns:w="http://schemas.openxmlformats.org/wordprocessingml/2006/main">
        <w:t xml:space="preserve">O Señor ten o poder de derrubar os soberbios e levantar aos pobres.</w:t>
      </w:r>
    </w:p>
    <w:p/>
    <w:p>
      <w:r xmlns:w="http://schemas.openxmlformats.org/wordprocessingml/2006/main">
        <w:t xml:space="preserve">1: O amor de Deus é para todos: non importa quen sexas</w:t>
      </w:r>
    </w:p>
    <w:p/>
    <w:p>
      <w:r xmlns:w="http://schemas.openxmlformats.org/wordprocessingml/2006/main">
        <w:t xml:space="preserve">2: O orgullo vai antes dunha caída</w:t>
      </w:r>
    </w:p>
    <w:p/>
    <w:p>
      <w:r xmlns:w="http://schemas.openxmlformats.org/wordprocessingml/2006/main">
        <w:t xml:space="preserve">1: Santiago 4:6 - Deus oponse aos soberbios, pero dá graza aos humildes.</w:t>
      </w:r>
    </w:p>
    <w:p/>
    <w:p>
      <w:r xmlns:w="http://schemas.openxmlformats.org/wordprocessingml/2006/main">
        <w:t xml:space="preserve">2: Isaías 2:11 - As miradas soberbias do home serán abatidas, e a soberbia dos homes será humillada, e só o Señor será exaltado naquel día.</w:t>
      </w:r>
    </w:p>
    <w:p/>
    <w:p>
      <w:r xmlns:w="http://schemas.openxmlformats.org/wordprocessingml/2006/main">
        <w:t xml:space="preserve">1 Samuel 2:8 El levanta do po aos pobres, e ergue ao mendigo do esterco, para poñelos entre os príncipes e para facerlles herdar o trono da gloria, porque as columnas da terra son do Señor. e puxo o mundo sobre eles.</w:t>
      </w:r>
    </w:p>
    <w:p/>
    <w:p>
      <w:r xmlns:w="http://schemas.openxmlformats.org/wordprocessingml/2006/main">
        <w:t xml:space="preserve">Deus levanta aos pobres e necesitados das súas difíciles circunstancias e sitúaos entre os poderosos, permitíndolles herdar a gloria e participar do seu poder.</w:t>
      </w:r>
    </w:p>
    <w:p/>
    <w:p>
      <w:r xmlns:w="http://schemas.openxmlformats.org/wordprocessingml/2006/main">
        <w:t xml:space="preserve">1. O amor infalible de Deus e a misericordia para o menor deles</w:t>
      </w:r>
    </w:p>
    <w:p/>
    <w:p>
      <w:r xmlns:w="http://schemas.openxmlformats.org/wordprocessingml/2006/main">
        <w:t xml:space="preserve">2. O poder do Señor e a súa vontade inmutable</w:t>
      </w:r>
    </w:p>
    <w:p/>
    <w:p>
      <w:r xmlns:w="http://schemas.openxmlformats.org/wordprocessingml/2006/main">
        <w:t xml:space="preserve">1. Santiago 2: 5-7 - "Escoitade, meus amados irmáns, ¿non escolleu Deus aos pobres do mundo para ser ricos na fe e herdeiros do reino, que prometeu aos que o aman? deshonraron ao pobre. Non son os ricos os que te oprimen, e os que te arrastran ao xulgado? Non son eles os que blasfeman o honorable nome co que te chamaron?"</w:t>
      </w:r>
    </w:p>
    <w:p/>
    <w:p>
      <w:r xmlns:w="http://schemas.openxmlformats.org/wordprocessingml/2006/main">
        <w:t xml:space="preserve">2. Proverbios 29:23 - "O orgullo de un abaixarao, pero o humilde de espírito obterá honra".</w:t>
      </w:r>
    </w:p>
    <w:p/>
    <w:p>
      <w:r xmlns:w="http://schemas.openxmlformats.org/wordprocessingml/2006/main">
        <w:t xml:space="preserve">1 Samuel 2:9 Gardará os pés dos seus santos, e os impíos calarán nas tebras; porque coa forza ninguén prevalecerá.</w:t>
      </w:r>
    </w:p>
    <w:p/>
    <w:p>
      <w:r xmlns:w="http://schemas.openxmlformats.org/wordprocessingml/2006/main">
        <w:t xml:space="preserve">El protexerá e fortalecerá aos xustos, mentres que os malvados permanecerán nas tebras. Ninguén pode triunfar coa pura forza.</w:t>
      </w:r>
    </w:p>
    <w:p/>
    <w:p>
      <w:r xmlns:w="http://schemas.openxmlformats.org/wordprocessingml/2006/main">
        <w:t xml:space="preserve">1. A protección e forza de Deus está dispoñible para aqueles que a buscan.</w:t>
      </w:r>
    </w:p>
    <w:p/>
    <w:p>
      <w:r xmlns:w="http://schemas.openxmlformats.org/wordprocessingml/2006/main">
        <w:t xml:space="preserve">2. O poder de Deus supera todo o outro poder.</w:t>
      </w:r>
    </w:p>
    <w:p/>
    <w:p>
      <w:r xmlns:w="http://schemas.openxmlformats.org/wordprocessingml/2006/main">
        <w:t xml:space="preserve">1. Salmo 46:1, "Deus é o noso refuxio e fortaleza, unha axuda sempre presente nos problemas".</w:t>
      </w:r>
    </w:p>
    <w:p/>
    <w:p>
      <w:r xmlns:w="http://schemas.openxmlformats.org/wordprocessingml/2006/main">
        <w:t xml:space="preserve">2. Isaías 40:29: "Dá poder ao esmorecido, e ao que non ten forza, aumenta a forza".</w:t>
      </w:r>
    </w:p>
    <w:p/>
    <w:p>
      <w:r xmlns:w="http://schemas.openxmlformats.org/wordprocessingml/2006/main">
        <w:t xml:space="preserve">1 Samuel 2:10 Os adversarios do Señor serán destrozados; do ceo tronará sobre eles: o Señor xulgará os confíns da terra; e dará forza ao seu rei e exaltará o corno do seu unxido.</w:t>
      </w:r>
    </w:p>
    <w:p/>
    <w:p>
      <w:r xmlns:w="http://schemas.openxmlformats.org/wordprocessingml/2006/main">
        <w:t xml:space="preserve">Deus xulgará aos seus adversarios e fortalecerá e exaltará o seu rei elixido.</w:t>
      </w:r>
    </w:p>
    <w:p/>
    <w:p>
      <w:r xmlns:w="http://schemas.openxmlformats.org/wordprocessingml/2006/main">
        <w:t xml:space="preserve">1. O poder de Deus: xulga, fortalece e exalta</w:t>
      </w:r>
    </w:p>
    <w:p/>
    <w:p>
      <w:r xmlns:w="http://schemas.openxmlformats.org/wordprocessingml/2006/main">
        <w:t xml:space="preserve">2. Confiar en Deus: forza e vitoria en tempos difíciles</w:t>
      </w:r>
    </w:p>
    <w:p/>
    <w:p>
      <w:r xmlns:w="http://schemas.openxmlformats.org/wordprocessingml/2006/main">
        <w:t xml:space="preserve">1. Salmo 18:14 - Lanzou as súas frechas e dispersou ao inimigo, grandes raios e derrotounos.</w:t>
      </w:r>
    </w:p>
    <w:p/>
    <w:p>
      <w:r xmlns:w="http://schemas.openxmlformats.org/wordprocessingml/2006/main">
        <w:t xml:space="preserve">2. Isaías 40:31 - Pero os que confían no Señor atoparán novas forzas. Eles elevarán as ás como aguias. Correrán e non se cansarán. Camiñarán e non desmaiarán.</w:t>
      </w:r>
    </w:p>
    <w:p/>
    <w:p>
      <w:r xmlns:w="http://schemas.openxmlformats.org/wordprocessingml/2006/main">
        <w:t xml:space="preserve">1 Samuel 2:11 Elcana foise a Ramá para a súa casa. E o neno serviu ao Señor diante do sacerdote Elí.</w:t>
      </w:r>
    </w:p>
    <w:p/>
    <w:p>
      <w:r xmlns:w="http://schemas.openxmlformats.org/wordprocessingml/2006/main">
        <w:t xml:space="preserve">Elcana e o seu fillo foron a Ramá e o seu fillo serviu ao Señor ante o sacerdote Elí.</w:t>
      </w:r>
    </w:p>
    <w:p/>
    <w:p>
      <w:r xmlns:w="http://schemas.openxmlformats.org/wordprocessingml/2006/main">
        <w:t xml:space="preserve">1. O poder da obediencia fiel</w:t>
      </w:r>
    </w:p>
    <w:p/>
    <w:p>
      <w:r xmlns:w="http://schemas.openxmlformats.org/wordprocessingml/2006/main">
        <w:t xml:space="preserve">2. Servir ao Señor cun corazón de humildade</w:t>
      </w:r>
    </w:p>
    <w:p/>
    <w:p>
      <w:r xmlns:w="http://schemas.openxmlformats.org/wordprocessingml/2006/main">
        <w:t xml:space="preserve">1. 1 Pedro 5: 5-7 - "Do mesmo xeito, vós máis novos, sometédevos aos anciáns. Si, todos estade sometidos uns a outros e revestidos de humildade, porque Deus resiste aos soberbios e dá graza aos soberbios. humilde. Humilládevos, pois, baixo a poderosa man de Deus, para que el vos exalte no seu momento: botando sobre el todos os vosos coidados, porque el coida de vós".</w:t>
      </w:r>
    </w:p>
    <w:p/>
    <w:p>
      <w:r xmlns:w="http://schemas.openxmlformats.org/wordprocessingml/2006/main">
        <w:t xml:space="preserve">2. Mateo 28:19-20 - "Ide, pois, e ensinade a todas as nacións, bautizándoas no nome do Pai, e do Fillo e do Espírito Santo: ensinándolles a observar todas as cousas que vos mandei. : e velaquí, estou contigo sempre, ata a fin do mundo. Amén".</w:t>
      </w:r>
    </w:p>
    <w:p/>
    <w:p>
      <w:r xmlns:w="http://schemas.openxmlformats.org/wordprocessingml/2006/main">
        <w:t xml:space="preserve">1 Samuel 2:12 Os fillos de Elí eran fillos de Belial; non coñecían ao Señor.</w:t>
      </w:r>
    </w:p>
    <w:p/>
    <w:p>
      <w:r xmlns:w="http://schemas.openxmlformats.org/wordprocessingml/2006/main">
        <w:t xml:space="preserve">Os fillos de Elí eran malvados e non coñecían ao Señor.</w:t>
      </w:r>
    </w:p>
    <w:p/>
    <w:p>
      <w:r xmlns:w="http://schemas.openxmlformats.org/wordprocessingml/2006/main">
        <w:t xml:space="preserve">1. O pecado destrúe: un estudo en 1 Samuel 2:12</w:t>
      </w:r>
    </w:p>
    <w:p/>
    <w:p>
      <w:r xmlns:w="http://schemas.openxmlformats.org/wordprocessingml/2006/main">
        <w:t xml:space="preserve">2. Coñecendo ao Señor: Introdución a 1 Samuel 2:12</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9:17 - Os impíos converteranse no inferno e todas as nacións que esquecen a Deus.</w:t>
      </w:r>
    </w:p>
    <w:p/>
    <w:p>
      <w:r xmlns:w="http://schemas.openxmlformats.org/wordprocessingml/2006/main">
        <w:t xml:space="preserve">1 Samuel 2:13 E a costume dos sacerdotes co pobo era que, cando alguén ofrecía sacrificio, chegaba o servo do sacerdote, mentres a carne fervía, cun garfio de tres dentes na man;</w:t>
      </w:r>
    </w:p>
    <w:p/>
    <w:p>
      <w:r xmlns:w="http://schemas.openxmlformats.org/wordprocessingml/2006/main">
        <w:t xml:space="preserve">O criado do sacerdote usaba un gancho de tres dentes cando unha persoa ofrecía un sacrificio.</w:t>
      </w:r>
    </w:p>
    <w:p/>
    <w:p>
      <w:r xmlns:w="http://schemas.openxmlformats.org/wordprocessingml/2006/main">
        <w:t xml:space="preserve">1. Como Deus usa ferramentas ordinarias para fins extraordinarios</w:t>
      </w:r>
    </w:p>
    <w:p/>
    <w:p>
      <w:r xmlns:w="http://schemas.openxmlformats.org/wordprocessingml/2006/main">
        <w:t xml:space="preserve">2. O poder do sacrificio nas nosas vidas</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Marcos 12:28-34 - Un dos mestres da lei veu e escoitou debater. Ao entender que Xesús lles dera unha boa resposta, preguntoulle: De todos os mandamentos, cal é o máis importante? O máis importante, respondeu Xesús, é este: Escoita, Israel: O Señor, o noso Deus, o Señor é un. Ama ao Señor, o teu Deus, con todo o teu corazón e con toda a túa alma, con toda a túa mente e con todas as túas forzas. A segunda é esta: ama ao teu próximo coma a ti mesmo. Non hai mandamento maior que estes.</w:t>
      </w:r>
    </w:p>
    <w:p/>
    <w:p>
      <w:r xmlns:w="http://schemas.openxmlformats.org/wordprocessingml/2006/main">
        <w:t xml:space="preserve">1 Samuel 2:14 E meteuno na tixola, ou na caldeira, na caldeira ou na pota; todo o que levaba o anzol o cura tomou para si. Así o fixeron en Xilo con todos os israelitas que chegaron alí.</w:t>
      </w:r>
    </w:p>
    <w:p/>
    <w:p>
      <w:r xmlns:w="http://schemas.openxmlformats.org/wordprocessingml/2006/main">
        <w:t xml:space="preserve">O cura colleu para si todo o que o anzol.</w:t>
      </w:r>
    </w:p>
    <w:p/>
    <w:p>
      <w:r xmlns:w="http://schemas.openxmlformats.org/wordprocessingml/2006/main">
        <w:t xml:space="preserve">1: Deus é xeneroso e dános máis do que necesitamos.</w:t>
      </w:r>
    </w:p>
    <w:p/>
    <w:p>
      <w:r xmlns:w="http://schemas.openxmlformats.org/wordprocessingml/2006/main">
        <w:t xml:space="preserve">2: Deus nos recompensa pola nosa fidelidade.</w:t>
      </w:r>
    </w:p>
    <w:p/>
    <w:p>
      <w:r xmlns:w="http://schemas.openxmlformats.org/wordprocessingml/2006/main">
        <w:t xml:space="preserve">1: Mateo 6:33 Busca primeiro o reino de Deus e a súa xustiza, e todas estas cousas serán engadidas a ti.</w:t>
      </w:r>
    </w:p>
    <w:p/>
    <w:p>
      <w:r xmlns:w="http://schemas.openxmlformats.org/wordprocessingml/2006/main">
        <w:t xml:space="preserve">2: Deuteronomio 28: 1-14 Se escoitas con dilixencia a voz do Señor, o teu Deus, estando atentos a cumprir todos os seus mandamentos que eu che mando hoxe, o Señor, o teu Deus, porache por riba de todas as nacións da terra. .</w:t>
      </w:r>
    </w:p>
    <w:p/>
    <w:p>
      <w:r xmlns:w="http://schemas.openxmlformats.org/wordprocessingml/2006/main">
        <w:t xml:space="preserve">1 Samuel 2:15 Tamén antes de que queimaran a graxa, chegou o servo do sacerdote e díxolle ao que sacrificou: "Dá carne para asar para o sacerdote; pois non terá carne encharcada de ti, senón crúa.</w:t>
      </w:r>
    </w:p>
    <w:p/>
    <w:p>
      <w:r xmlns:w="http://schemas.openxmlformats.org/wordprocessingml/2006/main">
        <w:t xml:space="preserve">O criado do sacerdote pediulle ao home que se sacrificaba que lle dese carne crúa para asar, en lugar de carne mollada.</w:t>
      </w:r>
    </w:p>
    <w:p/>
    <w:p>
      <w:r xmlns:w="http://schemas.openxmlformats.org/wordprocessingml/2006/main">
        <w:t xml:space="preserve">1. Sacrificio: Dar a Deus con corazón disposto.</w:t>
      </w:r>
    </w:p>
    <w:p/>
    <w:p>
      <w:r xmlns:w="http://schemas.openxmlformats.org/wordprocessingml/2006/main">
        <w:t xml:space="preserve">2. O Sacerdote: Servir de Intercesor entre o Home e Deus.</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1 Samuel 2:16 E se alguén lle dixese: "Non deixe de queimar a graxa de inmediato, e toma canto queira a túa alma". entón el respondíalle: Non; pero xa mo darás: e se non, collereino pola forza.</w:t>
      </w:r>
    </w:p>
    <w:p/>
    <w:p>
      <w:r xmlns:w="http://schemas.openxmlformats.org/wordprocessingml/2006/main">
        <w:t xml:space="preserve">A pasaxe fala dun home que esixiu o pago dos seus servizos antes de prestalos, e ameazou con tomalos pola forza se non lle pagaban.</w:t>
      </w:r>
    </w:p>
    <w:p/>
    <w:p>
      <w:r xmlns:w="http://schemas.openxmlformats.org/wordprocessingml/2006/main">
        <w:t xml:space="preserve">1. Deus é o provedor de todas as cousas, e debemos confiar nel para as nosas necesidades.</w:t>
      </w:r>
    </w:p>
    <w:p/>
    <w:p>
      <w:r xmlns:w="http://schemas.openxmlformats.org/wordprocessingml/2006/main">
        <w:t xml:space="preserve">2. Non debemos usar a forza nin a coacción para acadar os nosos obxectivos, senón confiar en Deus para proporcionar.</w:t>
      </w:r>
    </w:p>
    <w:p/>
    <w:p>
      <w:r xmlns:w="http://schemas.openxmlformats.org/wordprocessingml/2006/main">
        <w:t xml:space="preserve">1. Filipenses 4:19 - "E o meu Deus satisfará todas as vosas necesidades segundo as riquezas da súa gloria en Cristo Xesús".</w:t>
      </w:r>
    </w:p>
    <w:p/>
    <w:p>
      <w:r xmlns:w="http://schemas.openxmlformats.org/wordprocessingml/2006/main">
        <w:t xml:space="preserve">2. Mateo 5:7 - "Bienaventurados os misericordiosos, porque terán misericordia".</w:t>
      </w:r>
    </w:p>
    <w:p/>
    <w:p>
      <w:r xmlns:w="http://schemas.openxmlformats.org/wordprocessingml/2006/main">
        <w:t xml:space="preserve">1 Samuel 2:17 Por iso o pecado dos mozos era moi grande diante do Señor, porque os homes aborrecían a ofrenda do Señor.</w:t>
      </w:r>
    </w:p>
    <w:p/>
    <w:p>
      <w:r xmlns:w="http://schemas.openxmlformats.org/wordprocessingml/2006/main">
        <w:t xml:space="preserve">Os fillos de Elí estaban pecando moito contra o Señor ao non cumprir correctamente os seus deberes como sacerdotes.</w:t>
      </w:r>
    </w:p>
    <w:p/>
    <w:p>
      <w:r xmlns:w="http://schemas.openxmlformats.org/wordprocessingml/2006/main">
        <w:t xml:space="preserve">1. O poder da xustiza: como vivir unha vida de santidade</w:t>
      </w:r>
    </w:p>
    <w:p/>
    <w:p>
      <w:r xmlns:w="http://schemas.openxmlformats.org/wordprocessingml/2006/main">
        <w:t xml:space="preserve">2. O peso do pecado: como vencer o poder da tentación</w:t>
      </w:r>
    </w:p>
    <w:p/>
    <w:p>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Mateo 6:13 - E non nos deixes caer na tentación, senón líbranos do mal.</w:t>
      </w:r>
    </w:p>
    <w:p/>
    <w:p>
      <w:r xmlns:w="http://schemas.openxmlformats.org/wordprocessingml/2006/main">
        <w:t xml:space="preserve">1 Samuel 2:18 Pero Samuel serviu ante o Señor, sendo un neno, cinguido cun efod de liño.</w:t>
      </w:r>
    </w:p>
    <w:p/>
    <w:p>
      <w:r xmlns:w="http://schemas.openxmlformats.org/wordprocessingml/2006/main">
        <w:t xml:space="preserve">Samuel serviu ao Señor desde pequeno, levando un efod feito de liño.</w:t>
      </w:r>
    </w:p>
    <w:p/>
    <w:p>
      <w:r xmlns:w="http://schemas.openxmlformats.org/wordprocessingml/2006/main">
        <w:t xml:space="preserve">1. O poder dos mozos líderes: unha exploración de 1 Samuel 2:18</w:t>
      </w:r>
    </w:p>
    <w:p/>
    <w:p>
      <w:r xmlns:w="http://schemas.openxmlformats.org/wordprocessingml/2006/main">
        <w:t xml:space="preserve">2. O poder de vestirse para a ocasión: examinando 1 Samuel 2:18</w:t>
      </w:r>
    </w:p>
    <w:p/>
    <w:p>
      <w:r xmlns:w="http://schemas.openxmlformats.org/wordprocessingml/2006/main">
        <w:t xml:space="preserve">1. 1 Timoteo 4:12 - Que ninguén te desprece pola túa mocidade, senón que dea exemplo aos crentes na fala, na conduta, no amor, na fe, na pureza.</w:t>
      </w:r>
    </w:p>
    <w:p/>
    <w:p>
      <w:r xmlns:w="http://schemas.openxmlformats.org/wordprocessingml/2006/main">
        <w:t xml:space="preserve">2. Santiago 1:17 - Todo bo don e todo don perfecto é de arriba, descendendo do Pai das luces co que non hai variación nin sombra debido ao cambio.</w:t>
      </w:r>
    </w:p>
    <w:p/>
    <w:p>
      <w:r xmlns:w="http://schemas.openxmlformats.org/wordprocessingml/2006/main">
        <w:t xml:space="preserve">1 Samuel 2:19 Ademais, a súa nai fíxolle un pequeno abrigo e traíalle de ano en ano, cando subía co seu marido para ofrecer o sacrificio anual.</w:t>
      </w:r>
    </w:p>
    <w:p/>
    <w:p>
      <w:r xmlns:w="http://schemas.openxmlformats.org/wordprocessingml/2006/main">
        <w:t xml:space="preserve">Cada ano, Ana facíalle ao seu fillo Samuel un abrigo e traíao con ela cando ían ofrecer sacrificios.</w:t>
      </w:r>
    </w:p>
    <w:p/>
    <w:p>
      <w:r xmlns:w="http://schemas.openxmlformats.org/wordprocessingml/2006/main">
        <w:t xml:space="preserve">1. O sacrificio do amor: a historia de Ana e Samuel</w:t>
      </w:r>
    </w:p>
    <w:p/>
    <w:p>
      <w:r xmlns:w="http://schemas.openxmlformats.org/wordprocessingml/2006/main">
        <w:t xml:space="preserve">2. O poder do amor parental: unha reflexión sobre Hannah e Samuel</w:t>
      </w:r>
    </w:p>
    <w:p/>
    <w:p>
      <w:r xmlns:w="http://schemas.openxmlformats.org/wordprocessingml/2006/main">
        <w:t xml:space="preserve">1. Xénese 22:13-18 - O sacrificio de Isaac de Abraham</w:t>
      </w:r>
    </w:p>
    <w:p/>
    <w:p>
      <w:r xmlns:w="http://schemas.openxmlformats.org/wordprocessingml/2006/main">
        <w:t xml:space="preserve">2. Efesios 5:2 - "Anda no amor, como Cristo nos amou e entregouse a si mesmo por nós".</w:t>
      </w:r>
    </w:p>
    <w:p/>
    <w:p>
      <w:r xmlns:w="http://schemas.openxmlformats.org/wordprocessingml/2006/main">
        <w:t xml:space="preserve">1 Samuel 2:20 E bendixo Elí a Elcana e á súa muller, e díxolle: "O Señor che dea a descendencia desta muller para o préstamo que lle prestou a Xehová". E foron para a súa propia casa.</w:t>
      </w:r>
    </w:p>
    <w:p/>
    <w:p>
      <w:r xmlns:w="http://schemas.openxmlformats.org/wordprocessingml/2006/main">
        <w:t xml:space="preserve">Elí bendiciu a Elcana e á súa muller, agradecendo ao Señor o préstamo que lle fixeran. Despois volveron a casa.</w:t>
      </w:r>
    </w:p>
    <w:p/>
    <w:p>
      <w:r xmlns:w="http://schemas.openxmlformats.org/wordprocessingml/2006/main">
        <w:t xml:space="preserve">1. Deus recompensa a quen lle mostra xenerosidade.</w:t>
      </w:r>
    </w:p>
    <w:p/>
    <w:p>
      <w:r xmlns:w="http://schemas.openxmlformats.org/wordprocessingml/2006/main">
        <w:t xml:space="preserve">2. O poder dunha bendición dos que teñen autoridade.</w:t>
      </w:r>
    </w:p>
    <w:p/>
    <w:p>
      <w:r xmlns:w="http://schemas.openxmlformats.org/wordprocessingml/2006/main">
        <w:t xml:space="preserve">1. Mateo 6:1-4 - Teña coidado de non practicar a súa xustiza diante dos demais para ser visto por eles. Se o fas, non terás recompensa do teu Pai do ceo. Así que, cando lle deas ao necesitado, non o anuncies con trompetas, como fan os hipócritas nas sinagogas e nas rúas, para ser honrados polos demais. En verdade dígovos que recibiron a súa recompensa na súa totalidade. Pero cando lle deas ao necesitado, non fagas saber a túa esquerda o que fai a túa dereita, para que a túa donación sexa en segredo. Entón o teu Pai, que ve o que se fai en segredo, recompensarache.</w:t>
      </w:r>
    </w:p>
    <w:p/>
    <w:p>
      <w:r xmlns:w="http://schemas.openxmlformats.org/wordprocessingml/2006/main">
        <w:t xml:space="preserve">2. Lucas 6:38 - Da, e darache. Unha boa medida, presionada, axitada e atropelada, verterase no colo. Pois coa medida que uses, medirase a ti.</w:t>
      </w:r>
    </w:p>
    <w:p/>
    <w:p>
      <w:r xmlns:w="http://schemas.openxmlformats.org/wordprocessingml/2006/main">
        <w:t xml:space="preserve">1 Samuel 2:21 O Señor visitou a Ana, que concibiu e deu tres fillos e dúas fillas. E o neno Samuel medrou ante o Señor.</w:t>
      </w:r>
    </w:p>
    <w:p/>
    <w:p>
      <w:r xmlns:w="http://schemas.openxmlformats.org/wordprocessingml/2006/main">
        <w:t xml:space="preserve">O Señor bendixo a Ana e ela deu a luz tres fillos e dúas fillas, entre eles Samuel, que se criou ao servizo do Señor.</w:t>
      </w:r>
    </w:p>
    <w:p/>
    <w:p>
      <w:r xmlns:w="http://schemas.openxmlformats.org/wordprocessingml/2006/main">
        <w:t xml:space="preserve">1. A fidelidade de Deus no medio da dificultade</w:t>
      </w:r>
    </w:p>
    <w:p/>
    <w:p>
      <w:r xmlns:w="http://schemas.openxmlformats.org/wordprocessingml/2006/main">
        <w:t xml:space="preserve">2. A importancia de criar fillos ao servizo do Señor</w:t>
      </w:r>
    </w:p>
    <w:p/>
    <w:p>
      <w:r xmlns:w="http://schemas.openxmlformats.org/wordprocessingml/2006/main">
        <w:t xml:space="preserve">1. Hebreos 11:11 - A través da fe, ata a propia Sara recibiu o poder de concibir unha semente cando xa pasou de idade, xa que consideraba fiel ao que prometera.</w:t>
      </w:r>
    </w:p>
    <w:p/>
    <w:p>
      <w:r xmlns:w="http://schemas.openxmlformats.org/wordprocessingml/2006/main">
        <w:t xml:space="preserve">2. Salmo 127:3 - Velaquí, os fillos son unha herdanza do Señor, o froito do ventre é unha recompensa.</w:t>
      </w:r>
    </w:p>
    <w:p/>
    <w:p>
      <w:r xmlns:w="http://schemas.openxmlformats.org/wordprocessingml/2006/main">
        <w:t xml:space="preserve">1 Samuel 2:22 Elí era moi vello e escoitou todo o que os seus fillos fixeron con todo Israel; e como se deitaban coas mulleres que se reunían á porta do tabernáculo do encontro.</w:t>
      </w:r>
    </w:p>
    <w:p/>
    <w:p>
      <w:r xmlns:w="http://schemas.openxmlformats.org/wordprocessingml/2006/main">
        <w:t xml:space="preserve">Eli era un ancián que escoitou falar do comportamento inmoral dos seus fillos coas mulleres que se reunían preto do Tabernáculo da Congregación.</w:t>
      </w:r>
    </w:p>
    <w:p/>
    <w:p>
      <w:r xmlns:w="http://schemas.openxmlformats.org/wordprocessingml/2006/main">
        <w:t xml:space="preserve">1. O perigo do pecado: como o pecado sen control dá vergoña ás nosas familias</w:t>
      </w:r>
    </w:p>
    <w:p/>
    <w:p>
      <w:r xmlns:w="http://schemas.openxmlformats.org/wordprocessingml/2006/main">
        <w:t xml:space="preserve">2. A necesidade de responsabilidade: temos alguén que nos faga responsables nas nosas vidas?</w:t>
      </w:r>
    </w:p>
    <w:p/>
    <w:p>
      <w:r xmlns:w="http://schemas.openxmlformats.org/wordprocessingml/2006/main">
        <w:t xml:space="preserve">1. Proverbios 14:34 - A xustiza exalta unha nación, pero o pecado é un reproche para calquera pobo.</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1 Samuel 2:23 E díxolles: "Por que facedes tales cousas? porque oín falar dos teus malos tratos por parte de todo este pobo.</w:t>
      </w:r>
    </w:p>
    <w:p/>
    <w:p>
      <w:r xmlns:w="http://schemas.openxmlformats.org/wordprocessingml/2006/main">
        <w:t xml:space="preserve">A pasaxe trata de que o Señor cuestiona ás persoas polas súas malas accións.</w:t>
      </w:r>
    </w:p>
    <w:p/>
    <w:p>
      <w:r xmlns:w="http://schemas.openxmlformats.org/wordprocessingml/2006/main">
        <w:t xml:space="preserve">1. As nosas accións teñen consecuencias e debemos rendir contas por elas.</w:t>
      </w:r>
    </w:p>
    <w:p/>
    <w:p>
      <w:r xmlns:w="http://schemas.openxmlformats.org/wordprocessingml/2006/main">
        <w:t xml:space="preserve">2. Debemos esforzarnos por vivir unha vida de xustiza e integridade para agradar ao Señor.</w:t>
      </w:r>
    </w:p>
    <w:p/>
    <w:p>
      <w:r xmlns:w="http://schemas.openxmlformats.org/wordprocessingml/2006/main">
        <w:t xml:space="preserve">1. Mateo 5:16 - "Do mesmo xeito, que brille a túa luz diante dos demais, para que vexan as túas boas obras e dean gloria ao teu Pai que está no ceo".</w:t>
      </w:r>
    </w:p>
    <w:p/>
    <w:p>
      <w:r xmlns:w="http://schemas.openxmlformats.org/wordprocessingml/2006/main">
        <w:t xml:space="preserve">2. Efesios 5:15-17 - "Mira ben, entón, como andas, non como insensato, senón como sabio, facendo o mellor uso do tempo, porque os días son malos. Polo tanto, non sexades necios, pero entendedes cal é a vontade de o Señor é".</w:t>
      </w:r>
    </w:p>
    <w:p/>
    <w:p>
      <w:r xmlns:w="http://schemas.openxmlformats.org/wordprocessingml/2006/main">
        <w:t xml:space="preserve">1 Samuel 2:24 Non, meus fillos; porque non é boa noticia o que escoito: facedes transgredir o pobo do Señor.</w:t>
      </w:r>
    </w:p>
    <w:p/>
    <w:p>
      <w:r xmlns:w="http://schemas.openxmlformats.org/wordprocessingml/2006/main">
        <w:t xml:space="preserve">O informe dos fillos de Elí non é bo e están facendo que outros violen os mandamentos do Señor.</w:t>
      </w:r>
    </w:p>
    <w:p/>
    <w:p>
      <w:r xmlns:w="http://schemas.openxmlformats.org/wordprocessingml/2006/main">
        <w:t xml:space="preserve">1. A forza da obediencia: como seguir os mandamentos de Deus trae bendición</w:t>
      </w:r>
    </w:p>
    <w:p/>
    <w:p>
      <w:r xmlns:w="http://schemas.openxmlformats.org/wordprocessingml/2006/main">
        <w:t xml:space="preserve">2. O poder da influencia: como afectan as nosas accións aos que nos rodean</w:t>
      </w:r>
    </w:p>
    <w:p/>
    <w:p>
      <w:r xmlns:w="http://schemas.openxmlformats.org/wordprocessingml/2006/main">
        <w:t xml:space="preserve">1. Romanos 2:12-16 - Porque todos os que pecaron sen a lei tamén perecerán sen a lei, e todos os que pecaron baixo a lei serán xulgados pola lei.</w:t>
      </w:r>
    </w:p>
    <w:p/>
    <w:p>
      <w:r xmlns:w="http://schemas.openxmlformats.org/wordprocessingml/2006/main">
        <w:t xml:space="preserve">2. Proverbios 28:7 - Quen cumpre a lei é un fillo perspicaz, pero un compañeiro de glotones deshonra ao seu pai.</w:t>
      </w:r>
    </w:p>
    <w:p/>
    <w:p>
      <w:r xmlns:w="http://schemas.openxmlformats.org/wordprocessingml/2006/main">
        <w:t xml:space="preserve">1 Samuel 2:25 Se un home peca contra outro, o xuíz xulgarao; pero se un home peca contra o Señor, quen pedirá por el? Non obstante, non escoitaron a voz do seu pai, porque o Señor quería matalos.</w:t>
      </w:r>
    </w:p>
    <w:p/>
    <w:p>
      <w:r xmlns:w="http://schemas.openxmlformats.org/wordprocessingml/2006/main">
        <w:t xml:space="preserve">Os fillos de Elí non escoitaron as súas advertencias contra o pecado contra o Señor, aínda que entendían que o Señor os castigaría por iso.</w:t>
      </w:r>
    </w:p>
    <w:p/>
    <w:p>
      <w:r xmlns:w="http://schemas.openxmlformats.org/wordprocessingml/2006/main">
        <w:t xml:space="preserve">1. As consecuencias de desobedecer a palabra de Deus.</w:t>
      </w:r>
    </w:p>
    <w:p/>
    <w:p>
      <w:r xmlns:w="http://schemas.openxmlformats.org/wordprocessingml/2006/main">
        <w:t xml:space="preserve">2. A importancia de escoitar un consello sabio.</w:t>
      </w:r>
    </w:p>
    <w:p/>
    <w:p>
      <w:r xmlns:w="http://schemas.openxmlformats.org/wordprocessingml/2006/main">
        <w:t xml:space="preserve">1. Proverbios 13:1 - "O fillo sabio escoita a instrución do seu pai, pero o mofa non escoita a reprimenda".</w:t>
      </w:r>
    </w:p>
    <w:p/>
    <w:p>
      <w:r xmlns:w="http://schemas.openxmlformats.org/wordprocessingml/2006/main">
        <w:t xml:space="preserve">2. Romanos 6:23 - "Porque o salario do pecado é a morte, pero o don de Deus é a vida eterna en Cristo Xesús, noso Señor".</w:t>
      </w:r>
    </w:p>
    <w:p/>
    <w:p>
      <w:r xmlns:w="http://schemas.openxmlformats.org/wordprocessingml/2006/main">
        <w:t xml:space="preserve">1 Samuel 2:26 E o neno Samuel medrou e foi grato tanto ante o Señor como cos homes.</w:t>
      </w:r>
    </w:p>
    <w:p/>
    <w:p>
      <w:r xmlns:w="http://schemas.openxmlformats.org/wordprocessingml/2006/main">
        <w:t xml:space="preserve">Samuel era un neno moi favorecido tanto por Deus como polo home.</w:t>
      </w:r>
    </w:p>
    <w:p/>
    <w:p>
      <w:r xmlns:w="http://schemas.openxmlformats.org/wordprocessingml/2006/main">
        <w:t xml:space="preserve">1. O favor de Deus: a historia de Samuel é un recordatorio do poder e do favor que Deus concede a cada un de nós.</w:t>
      </w:r>
    </w:p>
    <w:p/>
    <w:p>
      <w:r xmlns:w="http://schemas.openxmlformats.org/wordprocessingml/2006/main">
        <w:t xml:space="preserve">2. O poder do amor: o amor de Deus e do home por Samuel é un exemplo do poder do amor e de como pode ter un impacto duradeiro.</w:t>
      </w:r>
    </w:p>
    <w:p/>
    <w:p>
      <w:r xmlns:w="http://schemas.openxmlformats.org/wordprocessingml/2006/main">
        <w:t xml:space="preserve">1. Lucas 1:30 - "E o anxo díxolle: Non teñas medo, María, porque atopaches gracia ante Deus.</w:t>
      </w:r>
    </w:p>
    <w:p/>
    <w:p>
      <w:r xmlns:w="http://schemas.openxmlformats.org/wordprocessingml/2006/main">
        <w:t xml:space="preserve">2. Romanos 5:5 - E a esperanza non nos avergonza, porque o amor de Deus foi derramado nos nosos corazóns a través do Espírito Santo, que nos foi dado.</w:t>
      </w:r>
    </w:p>
    <w:p/>
    <w:p>
      <w:r xmlns:w="http://schemas.openxmlformats.org/wordprocessingml/2006/main">
        <w:t xml:space="preserve">1 Samuel 2:27 Un home de Deus achegouse a Elí e díxolle: "Así di o Señor: Aparecín eu claramente á casa de teu pai cando estaban en Exipto na casa do faraón?</w:t>
      </w:r>
    </w:p>
    <w:p/>
    <w:p>
      <w:r xmlns:w="http://schemas.openxmlformats.org/wordprocessingml/2006/main">
        <w:t xml:space="preserve">Un home de Deus visitou a Elí para lembrarlle que Deus aparecera á familia do pai de Elí en Exipto mentres estaban na casa do faraón.</w:t>
      </w:r>
    </w:p>
    <w:p/>
    <w:p>
      <w:r xmlns:w="http://schemas.openxmlformats.org/wordprocessingml/2006/main">
        <w:t xml:space="preserve">1: Debemos lembrar a fidelidade de Deus e como foi fiel no pasado, mesmo nos tempos máis escuros.</w:t>
      </w:r>
    </w:p>
    <w:p/>
    <w:p>
      <w:r xmlns:w="http://schemas.openxmlformats.org/wordprocessingml/2006/main">
        <w:t xml:space="preserve">2: A fidelidade de Deus ao seu pobo é algo que sempre debemos estar agradecidos e esforzarnos por imitar.</w:t>
      </w:r>
    </w:p>
    <w:p/>
    <w:p>
      <w:r xmlns:w="http://schemas.openxmlformats.org/wordprocessingml/2006/main">
        <w:t xml:space="preserve">1: Salmos 31:14-15 Pero eu confío en ti, Señor; Eu digo: Ti es o meu Deus. Os meus tempos están na túa man; líbrame da man dos meus inimigos e dos meus perseguidores!</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1 Samuel 2:28 E escollín eu de entre todas as tribos de Israel para que fose o meu sacerdote, para ofrecer sobre o meu altar, para queimar incenso e para levar un efod diante de min? e entreguei á casa de teu pai todas as ofrendas encendidas dos fillos de Israel?</w:t>
      </w:r>
    </w:p>
    <w:p/>
    <w:p>
      <w:r xmlns:w="http://schemas.openxmlformats.org/wordprocessingml/2006/main">
        <w:t xml:space="preserve">Deus escolleu a Aharón e aos seus descendentes de entre as tribos de Israel para servir como o seu sacerdote, ofrecendo sacrificios e queimando incenso no seu altar e levando un efod na súa presenza. Tamén deu ofrendas á familia de Aharón das ofrendas dos fillos de Israel.</w:t>
      </w:r>
    </w:p>
    <w:p/>
    <w:p>
      <w:r xmlns:w="http://schemas.openxmlformats.org/wordprocessingml/2006/main">
        <w:t xml:space="preserve">1. A elección de Deus: honrar a Aarón e aos seus descendentes</w:t>
      </w:r>
    </w:p>
    <w:p/>
    <w:p>
      <w:r xmlns:w="http://schemas.openxmlformats.org/wordprocessingml/2006/main">
        <w:t xml:space="preserve">2. A chamada de Deus: responder á chamada e servirlle</w:t>
      </w:r>
    </w:p>
    <w:p/>
    <w:p>
      <w:r xmlns:w="http://schemas.openxmlformats.org/wordprocessingml/2006/main">
        <w:t xml:space="preserve">1. Éxodo 28:1-2 - Entón tráeche Aharón, teu irmán, e os seus fillos con el, de entre o pobo de Israel, para que me sirvan como sacerdotes Aharón e os fillos de Aharón, Nadab e Abiú, Elazar e Itamar. E farás vestidos santos para Aharón, teu irmán, para gloria e beleza.</w:t>
      </w:r>
    </w:p>
    <w:p/>
    <w:p>
      <w:r xmlns:w="http://schemas.openxmlformats.org/wordprocessingml/2006/main">
        <w:t xml:space="preserve">2. Hebreos 5: 1-4 - Porque cada sumo sacerdote elixido entre os homes é designado para actuar en nome dos homes en relación con Deus, para ofrecer presentes e sacrificios polos pecados. Pode tratar suavemente cos ignorantes e descarriados, xa que el mesmo está acosado pola debilidade. Por iso, está obrigado a ofrecer sacrificios polos seus propios pecados como fai polos do pobo. E ninguén toma esta honra para si, senón só cando Deus o chama, tal e como foi Aarón.</w:t>
      </w:r>
    </w:p>
    <w:p/>
    <w:p>
      <w:r xmlns:w="http://schemas.openxmlformats.org/wordprocessingml/2006/main">
        <w:t xml:space="preserve">1 Samuel 2:29 Xa que logo, botades unha patada no meu sacrificio e na miña ofrenda, que ordenei na miña morada; e honrades os vosos fillos por riba de min, para engordarvos coa principal ofrenda de Israel, o meu pobo?</w:t>
      </w:r>
    </w:p>
    <w:p/>
    <w:p>
      <w:r xmlns:w="http://schemas.openxmlformats.org/wordprocessingml/2006/main">
        <w:t xml:space="preserve">Os fillos de Elí deshonraron a Deus roubando ofrendas e dándollas a si mesmos.</w:t>
      </w:r>
    </w:p>
    <w:p/>
    <w:p>
      <w:r xmlns:w="http://schemas.openxmlformats.org/wordprocessingml/2006/main">
        <w:t xml:space="preserve">1. A importancia de honrar a Deus coas nosas palabras e accións.</w:t>
      </w:r>
    </w:p>
    <w:p/>
    <w:p>
      <w:r xmlns:w="http://schemas.openxmlformats.org/wordprocessingml/2006/main">
        <w:t xml:space="preserve">2. Deus é a fonte de todas as bendicións e debe recibir o máximo honor e respecto.</w:t>
      </w:r>
    </w:p>
    <w:p/>
    <w:p>
      <w:r xmlns:w="http://schemas.openxmlformats.org/wordprocessingml/2006/main">
        <w:t xml:space="preserve">1. 1 Corintios 10:31 - Por tanto, tanto se come, como se bebe, ou calquera cousa que faga, facede todo para a gloria de Deus.</w:t>
      </w:r>
    </w:p>
    <w:p/>
    <w:p>
      <w:r xmlns:w="http://schemas.openxmlformats.org/wordprocessingml/2006/main">
        <w:t xml:space="preserve">2. Santiago 4:17 - Polo tanto, ao que sabe facer o ben e non o fai, é pecado.</w:t>
      </w:r>
    </w:p>
    <w:p/>
    <w:p>
      <w:r xmlns:w="http://schemas.openxmlformats.org/wordprocessingml/2006/main">
        <w:t xml:space="preserve">1 Samuel 2:30 Xa que logo, o Señor, Deus de Israel, di: "Eu dixen que a túa casa e a casa de teu pai andarían diante de min para sempre; pero agora o Señor di: "Está lonxe de min. para os que me honran honrarei, e os que me desprezan serán pouco estimados.</w:t>
      </w:r>
    </w:p>
    <w:p/>
    <w:p>
      <w:r xmlns:w="http://schemas.openxmlformats.org/wordprocessingml/2006/main">
        <w:t xml:space="preserve">O Señor Deus de Israel está a declarar que os que o honran serán honrados a cambio, mentres que os que non o respetan serán considerados lixeiramente.</w:t>
      </w:r>
    </w:p>
    <w:p/>
    <w:p>
      <w:r xmlns:w="http://schemas.openxmlformats.org/wordprocessingml/2006/main">
        <w:t xml:space="preserve">1. As bendicións de honrar a Deus</w:t>
      </w:r>
    </w:p>
    <w:p/>
    <w:p>
      <w:r xmlns:w="http://schemas.openxmlformats.org/wordprocessingml/2006/main">
        <w:t xml:space="preserve">2. As consecuencias da falta de respecto a Deus</w:t>
      </w:r>
    </w:p>
    <w:p/>
    <w:p>
      <w:r xmlns:w="http://schemas.openxmlformats.org/wordprocessingml/2006/main">
        <w:t xml:space="preserve">1. Mateo 6:33 - "Pero busca primeiro o reino de Deus e a súa xustiza, e todas estas cousas seranlles engadidas".</w:t>
      </w:r>
    </w:p>
    <w:p/>
    <w:p>
      <w:r xmlns:w="http://schemas.openxmlformats.org/wordprocessingml/2006/main">
        <w:t xml:space="preserve">2. Proverbios 3: 9-10 - "Honra o Señor coas túas riquezas e coas primicias de todos os teus produtos; entón os teus hórreos encheranse de abundancia e as túas cubas rebentaranse de viño".</w:t>
      </w:r>
    </w:p>
    <w:p/>
    <w:p>
      <w:r xmlns:w="http://schemas.openxmlformats.org/wordprocessingml/2006/main">
        <w:t xml:space="preserve">1 Samuel 2:31 Velaquí, veñen días nos que vou cortar o teu brazo e o brazo da casa de teu pai, para que non haxa un vello na túa casa.</w:t>
      </w:r>
    </w:p>
    <w:p/>
    <w:p>
      <w:r xmlns:w="http://schemas.openxmlformats.org/wordprocessingml/2006/main">
        <w:t xml:space="preserve">Deus advirte a Elí de que el e os seus descendentes serán castigados polos seus pecados e que non haberá un vello na súa casa.</w:t>
      </w:r>
    </w:p>
    <w:p/>
    <w:p>
      <w:r xmlns:w="http://schemas.openxmlformats.org/wordprocessingml/2006/main">
        <w:t xml:space="preserve">1. As consecuencias do pecado: un estudo de 1 Samuel 2:31</w:t>
      </w:r>
    </w:p>
    <w:p/>
    <w:p>
      <w:r xmlns:w="http://schemas.openxmlformats.org/wordprocessingml/2006/main">
        <w:t xml:space="preserve">2. O xuízo de Deus: unha reflexión sobre 1 Samuel 2:31</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1 Samuel 2:32 E verás un inimigo na miña morada, en todas as riquezas que Deus lle dará a Israel, e non haberá un vello na túa casa para sempre.</w:t>
      </w:r>
    </w:p>
    <w:p/>
    <w:p>
      <w:r xmlns:w="http://schemas.openxmlformats.org/wordprocessingml/2006/main">
        <w:t xml:space="preserve">Deus promete bendecir a Israel con riquezas, pero esta riqueza terá un custo: ninguén na casa de Elí será vello.</w:t>
      </w:r>
    </w:p>
    <w:p/>
    <w:p>
      <w:r xmlns:w="http://schemas.openxmlformats.org/wordprocessingml/2006/main">
        <w:t xml:space="preserve">1. O custo da bendición de Deus - Explorar como a nosa procura das bendicións de Deus pode ter un custo.</w:t>
      </w:r>
    </w:p>
    <w:p/>
    <w:p>
      <w:r xmlns:w="http://schemas.openxmlformats.org/wordprocessingml/2006/main">
        <w:t xml:space="preserve">2. A provisión de Deus - Examinando as promesas de provisión de Deus e a fe necesaria para aceptalas.</w:t>
      </w:r>
    </w:p>
    <w:p/>
    <w:p>
      <w:r xmlns:w="http://schemas.openxmlformats.org/wordprocessingml/2006/main">
        <w:t xml:space="preserve">1. Mateo 6:33 - "Pero busca primeiro o seu reino e a súa xustiza, e todas estas cousas tamén che serán dadas".</w:t>
      </w:r>
    </w:p>
    <w:p/>
    <w:p>
      <w:r xmlns:w="http://schemas.openxmlformats.org/wordprocessingml/2006/main">
        <w:t xml:space="preserve">2. Santiago 4:3 - "Cando pides, non recibes, porque pides con motivos equivocados, para que poidas gastar o que obteñas nos teus praceres".</w:t>
      </w:r>
    </w:p>
    <w:p/>
    <w:p>
      <w:r xmlns:w="http://schemas.openxmlformats.org/wordprocessingml/2006/main">
        <w:t xml:space="preserve">1 Samuel 2:33 E o teu home, a quen non vou cortar do meu altar, consumirá os teus ollos e entristecerá o teu corazón; e todo o produto da túa casa morrerá na flor da súa idade.</w:t>
      </w:r>
    </w:p>
    <w:p/>
    <w:p>
      <w:r xmlns:w="http://schemas.openxmlformats.org/wordprocessingml/2006/main">
        <w:t xml:space="preserve">O Señor castigará aos que o maltratan, quitándolle ás persoas que queren e privándoas da súa prosperidade.</w:t>
      </w:r>
    </w:p>
    <w:p/>
    <w:p>
      <w:r xmlns:w="http://schemas.openxmlformats.org/wordprocessingml/2006/main">
        <w:t xml:space="preserve">1. A xustiza de Deus é perfecta e será servida.</w:t>
      </w:r>
    </w:p>
    <w:p/>
    <w:p>
      <w:r xmlns:w="http://schemas.openxmlformats.org/wordprocessingml/2006/main">
        <w:t xml:space="preserve">2. Rexeitar os mandamentos de Deus pode traer consecuencias terribles.</w:t>
      </w:r>
    </w:p>
    <w:p/>
    <w:p>
      <w:r xmlns:w="http://schemas.openxmlformats.org/wordprocessingml/2006/main">
        <w:t xml:space="preserve">Cruz-</w:t>
      </w:r>
    </w:p>
    <w:p/>
    <w:p>
      <w:r xmlns:w="http://schemas.openxmlformats.org/wordprocessingml/2006/main">
        <w:t xml:space="preserve">1. Proverbios 11:21 - "Este seguro diso: os impíos non quedarán impunes, pero os xustos irán libres".</w:t>
      </w:r>
    </w:p>
    <w:p/>
    <w:p>
      <w:r xmlns:w="http://schemas.openxmlformats.org/wordprocessingml/2006/main">
        <w:t xml:space="preserve">2. Xeremías 17:10 - "Eu, o Señor, escudriño o corazón, probe a mente, para dar a cada un segundo o seu camiño, segundo o froito das súas accións".</w:t>
      </w:r>
    </w:p>
    <w:p/>
    <w:p>
      <w:r xmlns:w="http://schemas.openxmlformats.org/wordprocessingml/2006/main">
        <w:t xml:space="preserve">1 Samuel 2:34 E este será un sinal para ti, que virá sobre os teus dous fillos, en Ofni e Finees; nun día morrerán os dous.</w:t>
      </w:r>
    </w:p>
    <w:p/>
    <w:p>
      <w:r xmlns:w="http://schemas.openxmlformats.org/wordprocessingml/2006/main">
        <w:t xml:space="preserve">En 1 Samuel 2:34, Deus deulle un sinal a Elí de que os seus dous fillos, Ofni e Finees, morreran nun só día.</w:t>
      </w:r>
    </w:p>
    <w:p/>
    <w:p>
      <w:r xmlns:w="http://schemas.openxmlformats.org/wordprocessingml/2006/main">
        <w:t xml:space="preserve">1. As consecuencias da desobediencia: un estudo dos fillos de Eli</w:t>
      </w:r>
    </w:p>
    <w:p/>
    <w:p>
      <w:r xmlns:w="http://schemas.openxmlformats.org/wordprocessingml/2006/main">
        <w:t xml:space="preserve">2. A soberanía de Deus: como os plans de Deus superan os nosos</w:t>
      </w:r>
    </w:p>
    <w:p/>
    <w:p>
      <w:r xmlns:w="http://schemas.openxmlformats.org/wordprocessingml/2006/main">
        <w:t xml:space="preserve">1. Santiago 1:14-15 - Cada persoa é tentada cando é atraída polos seus propios desexos e seducida. Despois, despois de que o desexo concibiu, dá a luz o pecado; e o pecado, cando está xa maduro, dá a morte.</w:t>
      </w:r>
    </w:p>
    <w:p/>
    <w:p>
      <w:r xmlns:w="http://schemas.openxmlformats.org/wordprocessingml/2006/main">
        <w:t xml:space="preserve">2. Xeremías 17:9-10 - O corazón é enganoso por riba de todas as cousas, e desesperadamente malvado; quen o pode saber? Eu, o Señor, sondeo o corazón, probo a mente, para dar a cada un segundo o seu camiño, segundo o froito das súas obras.</w:t>
      </w:r>
    </w:p>
    <w:p/>
    <w:p>
      <w:r xmlns:w="http://schemas.openxmlformats.org/wordprocessingml/2006/main">
        <w:t xml:space="preserve">1 Samuel 2:35 E levantareime un sacerdote fiel, que faga segundo o que teña no meu corazón e na miña mente, e edificareille unha casa segura; e camiñará diante do meu unxido para sempre.</w:t>
      </w:r>
    </w:p>
    <w:p/>
    <w:p>
      <w:r xmlns:w="http://schemas.openxmlformats.org/wordprocessingml/2006/main">
        <w:t xml:space="preserve">Deus promete levantar un sacerdote fiel que fará segundo o seu corazón e mente, e será unha casa segura para o seu unxido.</w:t>
      </w:r>
    </w:p>
    <w:p/>
    <w:p>
      <w:r xmlns:w="http://schemas.openxmlformats.org/wordprocessingml/2006/main">
        <w:t xml:space="preserve">1. A importancia da fidelidade no sacerdocio</w:t>
      </w:r>
    </w:p>
    <w:p/>
    <w:p>
      <w:r xmlns:w="http://schemas.openxmlformats.org/wordprocessingml/2006/main">
        <w:t xml:space="preserve">2. A Garantía da Protección de Deus</w:t>
      </w:r>
    </w:p>
    <w:p/>
    <w:p>
      <w:r xmlns:w="http://schemas.openxmlformats.org/wordprocessingml/2006/main">
        <w:t xml:space="preserve">1. 1 Corintios 1:9 Fiel é Deus, por quen fomos chamados á comunión do seu Fillo Xesús Cristo, noso Señor.</w:t>
      </w:r>
    </w:p>
    <w:p/>
    <w:p>
      <w:r xmlns:w="http://schemas.openxmlformats.org/wordprocessingml/2006/main">
        <w:t xml:space="preserve">2. Hebreos 6:19 A que esperanza temos como áncora da alma, segura e firme.</w:t>
      </w:r>
    </w:p>
    <w:p/>
    <w:p>
      <w:r xmlns:w="http://schemas.openxmlformats.org/wordprocessingml/2006/main">
        <w:t xml:space="preserve">1 Samuel 2:36 E acontecerá que todo o que quede na túa casa virá e agacharase ante el por unha peza de prata e un anaco de pan, e dirá: "Póñame. un dos oficios dos curas, para que coma un anaco de pan.</w:t>
      </w:r>
    </w:p>
    <w:p/>
    <w:p>
      <w:r xmlns:w="http://schemas.openxmlformats.org/wordprocessingml/2006/main">
        <w:t xml:space="preserve">A xente da casa de Elí virá pedir unha peza de prata e un anaco de pan para ser nomeado sacerdote na súa casa.</w:t>
      </w:r>
    </w:p>
    <w:p/>
    <w:p>
      <w:r xmlns:w="http://schemas.openxmlformats.org/wordprocessingml/2006/main">
        <w:t xml:space="preserve">1. O poder da xenerosidade: aprender a compartir as bendicións de Deus</w:t>
      </w:r>
    </w:p>
    <w:p/>
    <w:p>
      <w:r xmlns:w="http://schemas.openxmlformats.org/wordprocessingml/2006/main">
        <w:t xml:space="preserve">2. A riqueza da misericordia de Deus: recibir e dar graza</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Proverbios 22:9 - Os xenerosos serán benditos, porque comparten a súa comida cos pobres.</w:t>
      </w:r>
    </w:p>
    <w:p/>
    <w:p>
      <w:r xmlns:w="http://schemas.openxmlformats.org/wordprocessingml/2006/main">
        <w:t xml:space="preserve">1 Samuel 3 pódese resumir en tres parágrafos do seguinte xeito, cos versos indicados:</w:t>
      </w:r>
    </w:p>
    <w:p/>
    <w:p>
      <w:r xmlns:w="http://schemas.openxmlformats.org/wordprocessingml/2006/main">
        <w:t xml:space="preserve">O parágrafo 1: 1 Samuel 3:1-10 introduce o chamamento de Samuel. Neste capítulo, Samuel é un neno que serve ao mando do sacerdote Elí no tabernáculo de Xilo. Durante este tempo, a palabra do Señor é rara e as visións son pouco frecuentes. Unha noite, mentres Samuel se deita para durmir, escoita unha voz que chama o seu nome. Pensando que é Eli, acode a el pero descobre que non foi Eli quen o chamou. Isto ocorre tres veces ata que Elí se dá conta de que é Deus quen lle está falando a Samuel.</w:t>
      </w:r>
    </w:p>
    <w:p/>
    <w:p>
      <w:r xmlns:w="http://schemas.openxmlformats.org/wordprocessingml/2006/main">
        <w:t xml:space="preserve">Parágrafo 2: Continuando en 1 Samuel 3:11-18, conta a mensaxe de Deus a Samuel e o seu significado. O Señor revélase a Samuel e envía unha mensaxe de xuízo contra a casa de Elí por mor da súa maldade e a falta de conter o comportamento pecaminoso dos seus fillos. Á mañá seguinte, Elí pregúntalle a Samuel sobre o que Deus lle falara durante a noite, instándolle a non ocultarlle nada. De mala gana, Samuel comparte todo o que Deus revelara.</w:t>
      </w:r>
    </w:p>
    <w:p/>
    <w:p>
      <w:r xmlns:w="http://schemas.openxmlformats.org/wordprocessingml/2006/main">
        <w:t xml:space="preserve">Parágrafo 3: 1 Samuel 3 conclúe co establecemento de Samuel como profeta. En 1 Samuel 3:19-21, menciónase que a medida que Samuel crece, a súa reputación como profeta coñécese en todo Israel desde Dan, no norte, ata Beerxeba, no sur, porque Deus segue revelándose a través da súa palabra en Silo. .</w:t>
      </w:r>
    </w:p>
    <w:p/>
    <w:p>
      <w:r xmlns:w="http://schemas.openxmlformats.org/wordprocessingml/2006/main">
        <w:t xml:space="preserve">En resumo:</w:t>
      </w:r>
    </w:p>
    <w:p>
      <w:r xmlns:w="http://schemas.openxmlformats.org/wordprocessingml/2006/main">
        <w:t xml:space="preserve">1 Samuel 3 presenta:</w:t>
      </w:r>
    </w:p>
    <w:p>
      <w:r xmlns:w="http://schemas.openxmlformats.org/wordprocessingml/2006/main">
        <w:t xml:space="preserve">Chamada dun neno chamado Samuel;</w:t>
      </w:r>
    </w:p>
    <w:p>
      <w:r xmlns:w="http://schemas.openxmlformats.org/wordprocessingml/2006/main">
        <w:t xml:space="preserve">Mensaxe de xuízo de Deus contra a casa de Elí;</w:t>
      </w:r>
    </w:p>
    <w:p>
      <w:r xmlns:w="http://schemas.openxmlformats.org/wordprocessingml/2006/main">
        <w:t xml:space="preserve">Establecemento de Samuel como profeta.</w:t>
      </w:r>
    </w:p>
    <w:p/>
    <w:p>
      <w:r xmlns:w="http://schemas.openxmlformats.org/wordprocessingml/2006/main">
        <w:t xml:space="preserve">Énfase en:</w:t>
      </w:r>
    </w:p>
    <w:p>
      <w:r xmlns:w="http://schemas.openxmlformats.org/wordprocessingml/2006/main">
        <w:t xml:space="preserve">Chamada dun neno chamado Samue;</w:t>
      </w:r>
    </w:p>
    <w:p>
      <w:r xmlns:w="http://schemas.openxmlformats.org/wordprocessingml/2006/main">
        <w:t xml:space="preserve">Mensaxe de xuízo de Deus contra a casa de Elí;</w:t>
      </w:r>
    </w:p>
    <w:p>
      <w:r xmlns:w="http://schemas.openxmlformats.org/wordprocessingml/2006/main">
        <w:t xml:space="preserve">Establecemento de Samueas un profeta.</w:t>
      </w:r>
    </w:p>
    <w:p/>
    <w:p>
      <w:r xmlns:w="http://schemas.openxmlformats.org/wordprocessingml/2006/main">
        <w:t xml:space="preserve">O capítulo céntrase no chamamento de Samuel, a mensaxe de xuízo de Deus contra a casa de Elí e o establecemento de Samuel como profeta. En 1 Samuel 3, Samuel é un rapaz que serve baixo Elí no tabernáculo de Xilo. Unha noite, escoita unha voz que chama o seu nome e pensa erroneamente que é Eli. Despois de que isto ocorre tres veces, Elí dáse conta de que é Deus quen está a falar con Samuel.</w:t>
      </w:r>
    </w:p>
    <w:p/>
    <w:p>
      <w:r xmlns:w="http://schemas.openxmlformats.org/wordprocessingml/2006/main">
        <w:t xml:space="preserve">Continuando en 1 Samuel 3, Deus revélase a Samuel e envía unha mensaxe de xuízo contra a casa de Elí debido á súa maldade e a falta de conter o comportamento pecaminoso dos seus fillos. Á mañá seguinte, Elí insta a Samuel a compartir o que Deus falara durante a noite. De mala gana, Samuel comparte todo o que escoitara de Deus, unha mensaxe que ten importantes consecuencias para a familia de Eli.</w:t>
      </w:r>
    </w:p>
    <w:p/>
    <w:p>
      <w:r xmlns:w="http://schemas.openxmlformats.org/wordprocessingml/2006/main">
        <w:t xml:space="preserve">1 Samuel 3 conclúe co establecemento de Samuel como profeta. A medida que crece, a súa reputación esténdese por Israel porque Deus segue revelándose a través da súa palabra en Shiloh. Isto marca un punto de inflexión importante na historia de Israel xa que entra nunha nova era na que Deus fala directamente a través do seu servo escollido Samuel, que desempeñará un papel crucial na orientación e liderado da nación.</w:t>
      </w:r>
    </w:p>
    <w:p/>
    <w:p>
      <w:r xmlns:w="http://schemas.openxmlformats.org/wordprocessingml/2006/main">
        <w:t xml:space="preserve">1 Samuel 3:1 E o neno Samuel serviu ao Señor ante Elí. E a palabra do Señor era preciosa naqueles días; non había visión aberta.</w:t>
      </w:r>
    </w:p>
    <w:p/>
    <w:p>
      <w:r xmlns:w="http://schemas.openxmlformats.org/wordprocessingml/2006/main">
        <w:t xml:space="preserve">A Palabra do Señor era preciosa nos tempos de Elí e Samuel, sen visión aberta.</w:t>
      </w:r>
    </w:p>
    <w:p/>
    <w:p>
      <w:r xmlns:w="http://schemas.openxmlformats.org/wordprocessingml/2006/main">
        <w:t xml:space="preserve">1. A importancia de escoitar e obedecer a Palabra do Señor</w:t>
      </w:r>
    </w:p>
    <w:p/>
    <w:p>
      <w:r xmlns:w="http://schemas.openxmlformats.org/wordprocessingml/2006/main">
        <w:t xml:space="preserve">2. A necesidade de fidelidade nun tempo de visión limitada</w:t>
      </w:r>
    </w:p>
    <w:p/>
    <w:p>
      <w:r xmlns:w="http://schemas.openxmlformats.org/wordprocessingml/2006/main">
        <w:t xml:space="preserve">1. Deuteronomio 28: 1-2 - E se obedeces fielmente a voz do Señor, o teu Deus, tendo coidado de cumprir todos os seus mandamentos que che mando hoxe, o Señor, o teu Deus, porache por riba de todas as nacións da terra. . E todas estas bendicións virán sobre ti e te alcanzarán, se obedeces a voz do Señor, o teu Deus.</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1 Samuel 3:2 E aconteceu naquel tempo, cando Elí estaba deitado no seu lugar, e os seus ollos comezaron a esmorecerse, e non podía ver;</w:t>
      </w:r>
    </w:p>
    <w:p/>
    <w:p>
      <w:r xmlns:w="http://schemas.openxmlformats.org/wordprocessingml/2006/main">
        <w:t xml:space="preserve">Eli non podía ver debido a que a súa vista deteriorábase mentres estaba deitado na súa cama.</w:t>
      </w:r>
    </w:p>
    <w:p/>
    <w:p>
      <w:r xmlns:w="http://schemas.openxmlformats.org/wordprocessingml/2006/main">
        <w:t xml:space="preserve">1. Ver máis aló da nosa discapacidade: unha lección de Eli</w:t>
      </w:r>
    </w:p>
    <w:p/>
    <w:p>
      <w:r xmlns:w="http://schemas.openxmlformats.org/wordprocessingml/2006/main">
        <w:t xml:space="preserve">2. Asumir os retos da idade: aprender de Eli</w:t>
      </w:r>
    </w:p>
    <w:p/>
    <w:p>
      <w:r xmlns:w="http://schemas.openxmlformats.org/wordprocessingml/2006/main">
        <w:t xml:space="preserve">1. 2 Corintios 12:9-10 - A confianza de Paulo na graza de Deus ante a súa propia aflicción espiritual.</w:t>
      </w:r>
    </w:p>
    <w:p/>
    <w:p>
      <w:r xmlns:w="http://schemas.openxmlformats.org/wordprocessingml/2006/main">
        <w:t xml:space="preserve">2. Salmo 71:9, 17-18 - A fidelidade de Deus aos vellos e débiles.</w:t>
      </w:r>
    </w:p>
    <w:p/>
    <w:p>
      <w:r xmlns:w="http://schemas.openxmlformats.org/wordprocessingml/2006/main">
        <w:t xml:space="preserve">1 Samuel 3:3 E antes de que se apagase a lámpada de Deus no templo de Xehová, onde estaba a arca de Deus, e Samuel quedou durmido;</w:t>
      </w:r>
    </w:p>
    <w:p/>
    <w:p>
      <w:r xmlns:w="http://schemas.openxmlformats.org/wordprocessingml/2006/main">
        <w:t xml:space="preserve">O paso da Biblia de 1 Samuel 3:3 describe a escena da Arca de Deus no Templo do Señor cando a lámpada de Deus se apagaba e Samuel estaba durmindo.</w:t>
      </w:r>
    </w:p>
    <w:p/>
    <w:p>
      <w:r xmlns:w="http://schemas.openxmlformats.org/wordprocessingml/2006/main">
        <w:t xml:space="preserve">1. A fidelidade de Deus en tempos difíciles</w:t>
      </w:r>
    </w:p>
    <w:p/>
    <w:p>
      <w:r xmlns:w="http://schemas.openxmlformats.org/wordprocessingml/2006/main">
        <w:t xml:space="preserve">2. A luz de Deus nun mundo escuro</w:t>
      </w:r>
    </w:p>
    <w:p/>
    <w:p>
      <w:r xmlns:w="http://schemas.openxmlformats.org/wordprocessingml/2006/main">
        <w:t xml:space="preserve">1. Salmo 27:1 - "O Señor é a miña luz e a miña salvación; a quen lle teño medo?"</w:t>
      </w:r>
    </w:p>
    <w:p/>
    <w:p>
      <w:r xmlns:w="http://schemas.openxmlformats.org/wordprocessingml/2006/main">
        <w:t xml:space="preserve">2. Isaías 60:1 - "Levántate, brilla, porque chegou a túa luz, e a gloria do Señor levantouse sobre ti".</w:t>
      </w:r>
    </w:p>
    <w:p/>
    <w:p>
      <w:r xmlns:w="http://schemas.openxmlformats.org/wordprocessingml/2006/main">
        <w:t xml:space="preserve">1 Samuel 3:4 O Señor chamou a Samuel, e el respondeu: Aquí estou.</w:t>
      </w:r>
    </w:p>
    <w:p/>
    <w:p>
      <w:r xmlns:w="http://schemas.openxmlformats.org/wordprocessingml/2006/main">
        <w:t xml:space="preserve">Deus chamou a Samuel e el respondeu con vontade de servir.</w:t>
      </w:r>
    </w:p>
    <w:p/>
    <w:p>
      <w:r xmlns:w="http://schemas.openxmlformats.org/wordprocessingml/2006/main">
        <w:t xml:space="preserve">1. "Chamado a servir: a nosa resposta á invitación de Deus"</w:t>
      </w:r>
    </w:p>
    <w:p/>
    <w:p>
      <w:r xmlns:w="http://schemas.openxmlformats.org/wordprocessingml/2006/main">
        <w:t xml:space="preserve">2. "Listo para responder: respondendo á chamada de Deus"</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Xoán 15:16 - Non me escolliches a min, senón que eu escollín a ti e puxente para que vaias dar froito e que o teu froito permaneza, para que todo o que pidas ao Pai no meu nome, el llo dea. ti.</w:t>
      </w:r>
    </w:p>
    <w:p/>
    <w:p>
      <w:r xmlns:w="http://schemas.openxmlformats.org/wordprocessingml/2006/main">
        <w:t xml:space="preserve">1 Samuel 3:5 E correu a Elí e díxolle: Aquí estou. pois ti me chamaches. E el dixo: Non chamei; deitarse de novo. E foi e deitouse.</w:t>
      </w:r>
    </w:p>
    <w:p/>
    <w:p>
      <w:r xmlns:w="http://schemas.openxmlformats.org/wordprocessingml/2006/main">
        <w:t xml:space="preserve">Un neno chamado Samuel escoita unha voz que o chama e corre a Elí, o sacerdote, pero Elí nega terlle chamado.</w:t>
      </w:r>
    </w:p>
    <w:p/>
    <w:p>
      <w:r xmlns:w="http://schemas.openxmlformats.org/wordprocessingml/2006/main">
        <w:t xml:space="preserve">1. Deus sempre nos chama a servirlle - 1 Samuel 3:5</w:t>
      </w:r>
    </w:p>
    <w:p/>
    <w:p>
      <w:r xmlns:w="http://schemas.openxmlformats.org/wordprocessingml/2006/main">
        <w:t xml:space="preserve">2. Escoita a voz de Deus en todas as circunstancias - 1 Samuel 3:5</w:t>
      </w:r>
    </w:p>
    <w:p/>
    <w:p>
      <w:r xmlns:w="http://schemas.openxmlformats.org/wordprocessingml/2006/main">
        <w:t xml:space="preserve">1. Proverbios 8:17 - Eu amo os que me aman; e os que me buscan cedo atoparanme.</w:t>
      </w:r>
    </w:p>
    <w:p/>
    <w:p>
      <w:r xmlns:w="http://schemas.openxmlformats.org/wordprocessingml/2006/main">
        <w:t xml:space="preserve">2. Xeremías 29:11-13 - Porque sei os plans que teño para ti, declara o Señor, plans para prosperarte e non facerte dano, plans para darche esperanza e futuro.</w:t>
      </w:r>
    </w:p>
    <w:p/>
    <w:p>
      <w:r xmlns:w="http://schemas.openxmlformats.org/wordprocessingml/2006/main">
        <w:t xml:space="preserve">1 Samuel 3:6 E o Señor chamou outra vez a Samuel. E Samuel levantouse e foi onda Elí e díxolle: Aquí estou. pois ti me chamaches. E el respondeu: Non chamei, meu fillo; deitarse de novo.</w:t>
      </w:r>
    </w:p>
    <w:p/>
    <w:p>
      <w:r xmlns:w="http://schemas.openxmlformats.org/wordprocessingml/2006/main">
        <w:t xml:space="preserve">Pasaxe O Señor chamou a Samuel e, cando este respondeu, Elí díxolle que non o chamaba.</w:t>
      </w:r>
    </w:p>
    <w:p/>
    <w:p>
      <w:r xmlns:w="http://schemas.openxmlformats.org/wordprocessingml/2006/main">
        <w:t xml:space="preserve">1. Os chamamentos de Deus son para nós obedecer, non ignorar.</w:t>
      </w:r>
    </w:p>
    <w:p/>
    <w:p>
      <w:r xmlns:w="http://schemas.openxmlformats.org/wordprocessingml/2006/main">
        <w:t xml:space="preserve">2. Os chamamentos de Deus deben ser tomados en serio, aínda que parezan insignificantes.</w:t>
      </w:r>
    </w:p>
    <w:p/>
    <w:p>
      <w:r xmlns:w="http://schemas.openxmlformats.org/wordprocessingml/2006/main">
        <w:t xml:space="preserve">1. Xeremías 29:11-13 - Porque sei os plans que teño para ti, declara o Señor, plans para o benestar e non para o mal, para darche un futuro e unha esperanza.</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1 Samuel 3:7 Samuel aínda non coñecía ao Señor, nin aínda lle foi revelada a palabra do Señor.</w:t>
      </w:r>
    </w:p>
    <w:p/>
    <w:p>
      <w:r xmlns:w="http://schemas.openxmlformats.org/wordprocessingml/2006/main">
        <w:t xml:space="preserve">O Señor aínda non se revelara a Samuel, e Samuel aínda non coñecía ao Señor.</w:t>
      </w:r>
    </w:p>
    <w:p/>
    <w:p>
      <w:r xmlns:w="http://schemas.openxmlformats.org/wordprocessingml/2006/main">
        <w:t xml:space="preserve">1. "Esperando no Señor: a historia de Samuel"</w:t>
      </w:r>
    </w:p>
    <w:p/>
    <w:p>
      <w:r xmlns:w="http://schemas.openxmlformats.org/wordprocessingml/2006/main">
        <w:t xml:space="preserve">2. "Esperanza expectante: comprender o camiño dun profeta"</w:t>
      </w:r>
    </w:p>
    <w:p/>
    <w:p>
      <w:r xmlns:w="http://schemas.openxmlformats.org/wordprocessingml/2006/main">
        <w:t xml:space="preserve">1. Xeremías 29:13 - "Buscarásme e atoparásme cando me busques con todo o teu corazón".</w:t>
      </w:r>
    </w:p>
    <w:p/>
    <w:p>
      <w:r xmlns:w="http://schemas.openxmlformats.org/wordprocessingml/2006/main">
        <w:t xml:space="preserve">2. Salmo 27:14 - "Espera no Señor; fortalece, anímate e espera no Señor".</w:t>
      </w:r>
    </w:p>
    <w:p/>
    <w:p>
      <w:r xmlns:w="http://schemas.openxmlformats.org/wordprocessingml/2006/main">
        <w:t xml:space="preserve">1 Samuel 3:8 E o Señor chamou de novo a Samuel por terceira vez. E levantouse e foi onda Elí e díxolle: Aquí estou; pois ti me chamaches. E Elí decatouse de que o Señor chamara ao neno.</w:t>
      </w:r>
    </w:p>
    <w:p/>
    <w:p>
      <w:r xmlns:w="http://schemas.openxmlformats.org/wordprocessingml/2006/main">
        <w:t xml:space="preserve">Elí decatouse de que o Señor chamara a Samuel, e Samuel foi a Elí cando foi chamado por terceira vez.</w:t>
      </w:r>
    </w:p>
    <w:p/>
    <w:p>
      <w:r xmlns:w="http://schemas.openxmlformats.org/wordprocessingml/2006/main">
        <w:t xml:space="preserve">1. A chamada de Deus é inconfundible cando chega; debemos estar preparados para responder.</w:t>
      </w:r>
    </w:p>
    <w:p/>
    <w:p>
      <w:r xmlns:w="http://schemas.openxmlformats.org/wordprocessingml/2006/main">
        <w:t xml:space="preserve">2. Sexa obediente á chamada do Señor por moitas veces que veña.</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Xeremías 1:7 - Pero o Señor díxome: Non digas que son moi novo. Debes acudir a todos os que che envíe e dicir o que che mando.</w:t>
      </w:r>
    </w:p>
    <w:p/>
    <w:p>
      <w:r xmlns:w="http://schemas.openxmlformats.org/wordprocessingml/2006/main">
        <w:t xml:space="preserve">1 Samuel 3:9 Por iso Elí díxolle a Samuel: "Vai, decoite; e se te chamarás, dirás: "Fala, Señor". pois o teu servo escoita. Entón Samuel foi e deitouse no seu lugar.</w:t>
      </w:r>
    </w:p>
    <w:p/>
    <w:p>
      <w:r xmlns:w="http://schemas.openxmlformats.org/wordprocessingml/2006/main">
        <w:t xml:space="preserve">Elí indícalle a Samuel que se deite e que estea preparado para responder se Deus o chama dicindo: "Fala, Señor, porque o teu servo escoita".</w:t>
      </w:r>
    </w:p>
    <w:p/>
    <w:p>
      <w:r xmlns:w="http://schemas.openxmlformats.org/wordprocessingml/2006/main">
        <w:t xml:space="preserve">1. "Deus sempre fala: aprender a escoitar"</w:t>
      </w:r>
    </w:p>
    <w:p/>
    <w:p>
      <w:r xmlns:w="http://schemas.openxmlformats.org/wordprocessingml/2006/main">
        <w:t xml:space="preserve">2. "A chamada de Deus e a nosa resposta: obedecer a voz de Deus"</w:t>
      </w:r>
    </w:p>
    <w:p/>
    <w:p>
      <w:r xmlns:w="http://schemas.openxmlformats.org/wordprocessingml/2006/main">
        <w:t xml:space="preserve">1. Xoán 10:27 - As miñas ovellas escoitan a miña voz e coñézoas, e séguenme.</w:t>
      </w:r>
    </w:p>
    <w:p/>
    <w:p>
      <w:r xmlns:w="http://schemas.openxmlformats.org/wordprocessingml/2006/main">
        <w:t xml:space="preserve">2. Salmo 46:10 - Estade quieto e sabe que eu son Deus; Serei exaltado entre as nacións, serei exaltado na terra.</w:t>
      </w:r>
    </w:p>
    <w:p/>
    <w:p>
      <w:r xmlns:w="http://schemas.openxmlformats.org/wordprocessingml/2006/main">
        <w:t xml:space="preserve">1 Samuel 3:10 E veu o Señor, púxose en pé e chamou como outras veces: Samuel, Samuel. Entón Samuel respondeulle: "Fala; pois o teu servo escoita.</w:t>
      </w:r>
    </w:p>
    <w:p/>
    <w:p>
      <w:r xmlns:w="http://schemas.openxmlformats.org/wordprocessingml/2006/main">
        <w:t xml:space="preserve">O Señor apareceu a Samuel e chamoulle, e Samuel respondeulle disposto a escoitar.</w:t>
      </w:r>
    </w:p>
    <w:p/>
    <w:p>
      <w:r xmlns:w="http://schemas.openxmlformats.org/wordprocessingml/2006/main">
        <w:t xml:space="preserve">1. Deus chámanos de diferentes xeitos, e a nosa resposta debe ser de prontitude e obediencia.</w:t>
      </w:r>
    </w:p>
    <w:p/>
    <w:p>
      <w:r xmlns:w="http://schemas.openxmlformats.org/wordprocessingml/2006/main">
        <w:t xml:space="preserve">2. Deus está presente nas nosas vidas, e é importante estar atentos á súa voz.</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1 Samuel 3:11 E o Señor díxolle a Samuel: "Velai, farei unha cousa en Israel, na que os dous oídos a todo aquel que o escoite".</w:t>
      </w:r>
    </w:p>
    <w:p/>
    <w:p>
      <w:r xmlns:w="http://schemas.openxmlformats.org/wordprocessingml/2006/main">
        <w:t xml:space="preserve">O Señor fala con Samuel e promete un acontecemento importante en Israel que sorprenderá a todos os que escoiten falar del.</w:t>
      </w:r>
    </w:p>
    <w:p/>
    <w:p>
      <w:r xmlns:w="http://schemas.openxmlformats.org/wordprocessingml/2006/main">
        <w:t xml:space="preserve">1. Deus sempre traballará de xeitos misteriosos - 1 Corintios 2:7-9</w:t>
      </w:r>
    </w:p>
    <w:p/>
    <w:p>
      <w:r xmlns:w="http://schemas.openxmlformats.org/wordprocessingml/2006/main">
        <w:t xml:space="preserve">2. Teña fe no Señor - Mateo 17:20</w:t>
      </w:r>
    </w:p>
    <w:p/>
    <w:p>
      <w:r xmlns:w="http://schemas.openxmlformats.org/wordprocessingml/2006/main">
        <w:t xml:space="preserve">1. Isaías 64:3 - Cando fixeches cousas terribles que non esperabamos, baixaches, as montañas baixaban á túa presenza.</w:t>
      </w:r>
    </w:p>
    <w:p/>
    <w:p>
      <w:r xmlns:w="http://schemas.openxmlformats.org/wordprocessingml/2006/main">
        <w:t xml:space="preserve">2. Xob 37:5 - Deus trona marabilloso coa súa voz; El fai grandes cousas, que non podemos comprender.</w:t>
      </w:r>
    </w:p>
    <w:p/>
    <w:p>
      <w:r xmlns:w="http://schemas.openxmlformats.org/wordprocessingml/2006/main">
        <w:t xml:space="preserve">1 Samuel 3:12 Nese día cumprirei contra Elí todo o que falei sobre a súa casa; cando comece, tamén rematarei.</w:t>
      </w:r>
    </w:p>
    <w:p/>
    <w:p>
      <w:r xmlns:w="http://schemas.openxmlformats.org/wordprocessingml/2006/main">
        <w:t xml:space="preserve">Deus prometeulle a Elí que levará a cabo todas as cousas que dixo sobre a súa casa, comezando e rematando.</w:t>
      </w:r>
    </w:p>
    <w:p/>
    <w:p>
      <w:r xmlns:w="http://schemas.openxmlformats.org/wordprocessingml/2006/main">
        <w:t xml:space="preserve">1. Deus é fiel: as súas promesas para ti</w:t>
      </w:r>
    </w:p>
    <w:p/>
    <w:p>
      <w:r xmlns:w="http://schemas.openxmlformats.org/wordprocessingml/2006/main">
        <w:t xml:space="preserve">2. Como perseverar en tempos difíciles</w:t>
      </w:r>
    </w:p>
    <w:p/>
    <w:p>
      <w:r xmlns:w="http://schemas.openxmlformats.org/wordprocessingml/2006/main">
        <w:t xml:space="preserve">1. Lamentacións 3: 22-23 - "Dá misericordia do Señor non somos consumidos, porque as súas compaixóns non fallan. Son novas cada mañá: grande é a túa fidelidade".</w:t>
      </w:r>
    </w:p>
    <w:p/>
    <w:p>
      <w:r xmlns:w="http://schemas.openxmlformats.org/wordprocessingml/2006/main">
        <w:t xml:space="preserve">2. Isaías 55:11 - "Así será a miña palabra que sae da miña boca: non volverá a min vacía, senón que cumprirá o que eu queira, e prosperará no que a enviei. "</w:t>
      </w:r>
    </w:p>
    <w:p/>
    <w:p>
      <w:r xmlns:w="http://schemas.openxmlformats.org/wordprocessingml/2006/main">
        <w:t xml:space="preserve">1 Samuel 3:13 Xa lle dixen que xulgarei a súa casa para sempre pola iniquidade que el coñece; porque os seus fillos facíanse viles, e el non os impediu.</w:t>
      </w:r>
    </w:p>
    <w:p/>
    <w:p>
      <w:r xmlns:w="http://schemas.openxmlformats.org/wordprocessingml/2006/main">
        <w:t xml:space="preserve">Deus xulgará a casa de Eli para a eternidade debido ao comportamento pecaminoso dos seus fillos, que Eli non conseguiu abordar correctamente.</w:t>
      </w:r>
    </w:p>
    <w:p/>
    <w:p>
      <w:r xmlns:w="http://schemas.openxmlformats.org/wordprocessingml/2006/main">
        <w:t xml:space="preserve">1. O xuízo de Deus é xusto e xusto, e debemos asumir a responsabilidade das nosas accións.</w:t>
      </w:r>
    </w:p>
    <w:p/>
    <w:p>
      <w:r xmlns:w="http://schemas.openxmlformats.org/wordprocessingml/2006/main">
        <w:t xml:space="preserve">2. Debemos estar atentos para responsabilizarnos a nós mesmos e aos demais polos seus pecados.</w:t>
      </w:r>
    </w:p>
    <w:p/>
    <w:p>
      <w:r xmlns:w="http://schemas.openxmlformats.org/wordprocessingml/2006/main">
        <w:t xml:space="preserve">1. Romanos 2: 6-8 "Porque pagará a cada un segundo as súas obras: aos que con paciencia no ben facer buscan a gloria, a honra e a inmortalidade, daralles a vida eterna; pero aos rebeldes. e non obedecer á verdade, senón obedecer á maldade, haberá ira e furia".</w:t>
      </w:r>
    </w:p>
    <w:p/>
    <w:p>
      <w:r xmlns:w="http://schemas.openxmlformats.org/wordprocessingml/2006/main">
        <w:t xml:space="preserve">2. 1 Pedro 4:17-18 "Porque é hora de que o xuízo comece pola casa de Deus; e se comeza por nós, cal será o final dos que non obedecen o evanxeo de Deus? E se o o home xusto apenas se salva, onde aparecerán o impío e o pecador?</w:t>
      </w:r>
    </w:p>
    <w:p/>
    <w:p>
      <w:r xmlns:w="http://schemas.openxmlformats.org/wordprocessingml/2006/main">
        <w:t xml:space="preserve">1 Samuel 3:14 E por iso xurei á casa de Elí que a iniquidade da casa de Elí non será purificada para sempre con sacrificio nin ofrenda.</w:t>
      </w:r>
    </w:p>
    <w:p/>
    <w:p>
      <w:r xmlns:w="http://schemas.openxmlformats.org/wordprocessingml/2006/main">
        <w:t xml:space="preserve">Deus declara que a iniquidade da casa de Elí non será purificada con sacrificio ou ofrenda.</w:t>
      </w:r>
    </w:p>
    <w:p/>
    <w:p>
      <w:r xmlns:w="http://schemas.openxmlformats.org/wordprocessingml/2006/main">
        <w:t xml:space="preserve">1. A fidelidade ante as dificultades</w:t>
      </w:r>
    </w:p>
    <w:p/>
    <w:p>
      <w:r xmlns:w="http://schemas.openxmlformats.org/wordprocessingml/2006/main">
        <w:t xml:space="preserve">2. O poder do xuízo de Deus</w:t>
      </w:r>
    </w:p>
    <w:p/>
    <w:p>
      <w:r xmlns:w="http://schemas.openxmlformats.org/wordprocessingml/2006/main">
        <w:t xml:space="preserve">1. Isaías 55:10-11 - "Porque como a choiva e a neve baixan do ceo e non voltan alí, senón que regan a terra, facéndoa brotar e brotar, dando semente ao sementador e pan ao comedor, así Será a miña palabra que saia da miña boca; non volverá a min baleira, senón que cumprirá o que eu propoño, e terá éxito no que a mandei.</w:t>
      </w:r>
    </w:p>
    <w:p/>
    <w:p>
      <w:r xmlns:w="http://schemas.openxmlformats.org/wordprocessingml/2006/main">
        <w:t xml:space="preserve">2. Habacuc 2:3 - Porque aínda a visión agarda o seu tempo sinalado; apresúrase ata o final non mentirá. Se parece lento, agarda por iso; seguro que chegará; non se demorará.</w:t>
      </w:r>
    </w:p>
    <w:p/>
    <w:p>
      <w:r xmlns:w="http://schemas.openxmlformats.org/wordprocessingml/2006/main">
        <w:t xml:space="preserve">1 Samuel 3:15 E Samuel estivo deitado ata a mañá e abriu as portas da casa do Señor. E Samuel temía mostrarlle a visión a Elí.</w:t>
      </w:r>
    </w:p>
    <w:p/>
    <w:p>
      <w:r xmlns:w="http://schemas.openxmlformats.org/wordprocessingml/2006/main">
        <w:t xml:space="preserve">Samuel recibiu unha visión de Deus, pero tiña medo de contarllo a Elí.</w:t>
      </w:r>
    </w:p>
    <w:p/>
    <w:p>
      <w:r xmlns:w="http://schemas.openxmlformats.org/wordprocessingml/2006/main">
        <w:t xml:space="preserve">1. Confía na guía de Deus e na coraxe para seguir con ela</w:t>
      </w:r>
    </w:p>
    <w:p/>
    <w:p>
      <w:r xmlns:w="http://schemas.openxmlformats.org/wordprocessingml/2006/main">
        <w:t xml:space="preserve">2. Saber cando dar un paso de fe a pesar do medo</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1 Samuel 3:16 Entón Elí chamou a Samuel e díxolle: "Samuel, meu fillo". E el respondeu: Aquí estou.</w:t>
      </w:r>
    </w:p>
    <w:p/>
    <w:p>
      <w:r xmlns:w="http://schemas.openxmlformats.org/wordprocessingml/2006/main">
        <w:t xml:space="preserve">Eli chámalle a Samuel e Samuel responde.</w:t>
      </w:r>
    </w:p>
    <w:p/>
    <w:p>
      <w:r xmlns:w="http://schemas.openxmlformats.org/wordprocessingml/2006/main">
        <w:t xml:space="preserve">1. "Deus chámanos" - Explorando como Deus nos chama para servilo e seguir a súa vontade para as nosas vidas.</w:t>
      </w:r>
    </w:p>
    <w:p/>
    <w:p>
      <w:r xmlns:w="http://schemas.openxmlformats.org/wordprocessingml/2006/main">
        <w:t xml:space="preserve">2. "O don da obediencia" - Explorar como a obediencia de Samuel á chamada de Deus é un exemplo de fe bíblica.</w:t>
      </w:r>
    </w:p>
    <w:p/>
    <w:p>
      <w:r xmlns:w="http://schemas.openxmlformats.org/wordprocessingml/2006/main">
        <w:t xml:space="preserve">1. Lucas 5:1-11 - Xesús chama aos seus discípulos para que o sigan.</w:t>
      </w:r>
    </w:p>
    <w:p/>
    <w:p>
      <w:r xmlns:w="http://schemas.openxmlformats.org/wordprocessingml/2006/main">
        <w:t xml:space="preserve">2. Efesios 6:1-3 - Os fillos obedecen aos teus pais no Señor.</w:t>
      </w:r>
    </w:p>
    <w:p/>
    <w:p>
      <w:r xmlns:w="http://schemas.openxmlformats.org/wordprocessingml/2006/main">
        <w:t xml:space="preserve">1 Samuel 3:17 E dixo: "Que é o que che dixo o Señor? Pídoche que non me ocultes: Deus che faga así, e máis aínda, se me ocultas algo de todas as cousas que che dixo.</w:t>
      </w:r>
    </w:p>
    <w:p/>
    <w:p>
      <w:r xmlns:w="http://schemas.openxmlformats.org/wordprocessingml/2006/main">
        <w:t xml:space="preserve">Elí pediulle a Samuel que lle contase o que Deus lle dixera, e prometeulle bendicilo se non lle ocultaba nada.</w:t>
      </w:r>
    </w:p>
    <w:p/>
    <w:p>
      <w:r xmlns:w="http://schemas.openxmlformats.org/wordprocessingml/2006/main">
        <w:t xml:space="preserve">1. O poder da obediencia: aprender a seguir os mandamentos de Deus</w:t>
      </w:r>
    </w:p>
    <w:p/>
    <w:p>
      <w:r xmlns:w="http://schemas.openxmlformats.org/wordprocessingml/2006/main">
        <w:t xml:space="preserve">2. Poñer a Deus en primeiro lugar: priorizar a vontade de Deus nas nosas vidas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Santiago 4:7 - Sométete, pois, a Deus. Resiste o demo, e el fuxirá de ti.</w:t>
      </w:r>
    </w:p>
    <w:p/>
    <w:p>
      <w:r xmlns:w="http://schemas.openxmlformats.org/wordprocessingml/2006/main">
        <w:t xml:space="preserve">1 Samuel 3:18 Samuel contoulle todo e non lle ocultou nada. E dixo: "É o Señor: que faga o que lle pareza".</w:t>
      </w:r>
    </w:p>
    <w:p/>
    <w:p>
      <w:r xmlns:w="http://schemas.openxmlformats.org/wordprocessingml/2006/main">
        <w:t xml:space="preserve">Samuel contoulle a Elí todo o que Deus lle dixera, sen ocultar nada. Eli respondeu que se lle debería permitir a Deus facer o que lle apeteza.</w:t>
      </w:r>
    </w:p>
    <w:p/>
    <w:p>
      <w:r xmlns:w="http://schemas.openxmlformats.org/wordprocessingml/2006/main">
        <w:t xml:space="preserve">1) A soberanía de Deus: lembrando quen está en control</w:t>
      </w:r>
    </w:p>
    <w:p/>
    <w:p>
      <w:r xmlns:w="http://schemas.openxmlformats.org/wordprocessingml/2006/main">
        <w:t xml:space="preserve">2) Escoitar a Deus: obedecer a súa vontade</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Isaías 46:10 Declarando o fin desde o principio e desde os tempos antigos cousas aínda non feitas, dicindo: O meu consello manterase, e cumprirei todo o meu propósito.</w:t>
      </w:r>
    </w:p>
    <w:p/>
    <w:p>
      <w:r xmlns:w="http://schemas.openxmlformats.org/wordprocessingml/2006/main">
        <w:t xml:space="preserve">1 Samuel 3:19 E Samuel medrou, e o Señor estivo con el, e non deixou que ningunha das súas palabras caera ao chan.</w:t>
      </w:r>
    </w:p>
    <w:p/>
    <w:p>
      <w:r xmlns:w="http://schemas.openxmlformats.org/wordprocessingml/2006/main">
        <w:t xml:space="preserve">Samuel medrou e o Señor estivo con el, asegurándose de que ningunha das súas palabras fose esquecida.</w:t>
      </w:r>
    </w:p>
    <w:p/>
    <w:p>
      <w:r xmlns:w="http://schemas.openxmlformats.org/wordprocessingml/2006/main">
        <w:t xml:space="preserve">1. O poder das palabras: usemos as nosas palabras para glorificar a Deus.</w:t>
      </w:r>
    </w:p>
    <w:p/>
    <w:p>
      <w:r xmlns:w="http://schemas.openxmlformats.org/wordprocessingml/2006/main">
        <w:t xml:space="preserve">2. A fidelidade de Deus: Deus sempre está aí, guiándonos aínda que non nos deamos conta.</w:t>
      </w:r>
    </w:p>
    <w:p/>
    <w:p>
      <w:r xmlns:w="http://schemas.openxmlformats.org/wordprocessingml/2006/main">
        <w:t xml:space="preserve">1. Santiago 3:9-10 - Con ela bendicimos ao noso Señor e Pai, e con ela maldicimos as persoas feitas a semellanza de Deus.</w:t>
      </w:r>
    </w:p>
    <w:p/>
    <w:p>
      <w:r xmlns:w="http://schemas.openxmlformats.org/wordprocessingml/2006/main">
        <w:t xml:space="preserve">2. Salmo 139: 7-8 - Onde irei do teu Espírito? Ou onde fuxirei da túa presenza? Se subo ao ceo, estás alí! Se fago a miña cama no Xeol, alí estás!</w:t>
      </w:r>
    </w:p>
    <w:p/>
    <w:p>
      <w:r xmlns:w="http://schemas.openxmlformats.org/wordprocessingml/2006/main">
        <w:t xml:space="preserve">1 Samuel 3:20 E todo Israel, desde Dan ata Beerxeba, soubo que Samuel estaba establecido para ser profeta do Señor.</w:t>
      </w:r>
    </w:p>
    <w:p/>
    <w:p>
      <w:r xmlns:w="http://schemas.openxmlformats.org/wordprocessingml/2006/main">
        <w:t xml:space="preserve">Samuel está establecido para ser un profeta do Señor e todo Israel sábeo.</w:t>
      </w:r>
    </w:p>
    <w:p/>
    <w:p>
      <w:r xmlns:w="http://schemas.openxmlformats.org/wordprocessingml/2006/main">
        <w:t xml:space="preserve">1. Un profeta do Señor: como recibir a mensaxe</w:t>
      </w:r>
    </w:p>
    <w:p/>
    <w:p>
      <w:r xmlns:w="http://schemas.openxmlformats.org/wordprocessingml/2006/main">
        <w:t xml:space="preserve">2. Samuel: un exemplo de fe e obediencia</w:t>
      </w:r>
    </w:p>
    <w:p/>
    <w:p>
      <w:r xmlns:w="http://schemas.openxmlformats.org/wordprocessingml/2006/main">
        <w:t xml:space="preserve">1. Xeremías 1:4-10 - Chamada de Deus a Xeremías</w:t>
      </w:r>
    </w:p>
    <w:p/>
    <w:p>
      <w:r xmlns:w="http://schemas.openxmlformats.org/wordprocessingml/2006/main">
        <w:t xml:space="preserve">2. Feitos 3:22-26 - Pedro predica en Xerusalén</w:t>
      </w:r>
    </w:p>
    <w:p/>
    <w:p>
      <w:r xmlns:w="http://schemas.openxmlformats.org/wordprocessingml/2006/main">
        <w:t xml:space="preserve">1 Samuel 3:21 E o Señor apareceu de novo en Xilo, porque o Señor revelouse a Samuel en Xilo pola palabra do Señor.</w:t>
      </w:r>
    </w:p>
    <w:p/>
    <w:p>
      <w:r xmlns:w="http://schemas.openxmlformats.org/wordprocessingml/2006/main">
        <w:t xml:space="preserve">O Señor revelouse a Samuel en Shiloh falando a través da súa Palabra.</w:t>
      </w:r>
    </w:p>
    <w:p/>
    <w:p>
      <w:r xmlns:w="http://schemas.openxmlformats.org/wordprocessingml/2006/main">
        <w:t xml:space="preserve">1. A importancia da Palabra de Deus: examinando 1 Samuel 3:21</w:t>
      </w:r>
    </w:p>
    <w:p/>
    <w:p>
      <w:r xmlns:w="http://schemas.openxmlformats.org/wordprocessingml/2006/main">
        <w:t xml:space="preserve">2. Escoitando a voz do Señor: unha exposición de 1 Samuel 3:21</w:t>
      </w:r>
    </w:p>
    <w:p/>
    <w:p>
      <w:r xmlns:w="http://schemas.openxmlformats.org/wordprocessingml/2006/main">
        <w:t xml:space="preserve">1. Isaías 55:11: "Así será a miña palabra que sae da miña boca: non volverá a min vacía, senón que cumprirá o que eu queira, e prosperará no que a enviei. "</w:t>
      </w:r>
    </w:p>
    <w:p/>
    <w:p>
      <w:r xmlns:w="http://schemas.openxmlformats.org/wordprocessingml/2006/main">
        <w:t xml:space="preserve">2. Salmo 19:7: "A lei do Señor é perfecta, converte a alma; o testemuño do Señor é seguro, fai sabios aos sinxelos".</w:t>
      </w:r>
    </w:p>
    <w:p/>
    <w:p>
      <w:r xmlns:w="http://schemas.openxmlformats.org/wordprocessingml/2006/main">
        <w:t xml:space="preserve">1 Samuel 4:1 E a palabra de Samuel chegou a todo Israel. Israel saíu á batalla contra os filisteos e acampou xunto a Ebenezer, e os filisteos acamparon en Afek.</w:t>
      </w:r>
    </w:p>
    <w:p/>
    <w:p>
      <w:r xmlns:w="http://schemas.openxmlformats.org/wordprocessingml/2006/main">
        <w:t xml:space="preserve">A palabra de Samuel foi coñecida a todo Israel, quen entón saíu á batalla contra os filisteos, acampando xunto a Ebenezer e o campamento dos filisteos en Afec.</w:t>
      </w:r>
    </w:p>
    <w:p/>
    <w:p>
      <w:r xmlns:w="http://schemas.openxmlformats.org/wordprocessingml/2006/main">
        <w:t xml:space="preserve">1. O poder da Palabra de Deus: como a palabra de Samuel impulsou a todo Israel a loitar contra os filisteos e a fidelidade de Deus ás súas promesas.</w:t>
      </w:r>
    </w:p>
    <w:p/>
    <w:p>
      <w:r xmlns:w="http://schemas.openxmlformats.org/wordprocessingml/2006/main">
        <w:t xml:space="preserve">2. A forza da unidade - como se multiplicou a forza de Israel cando se mantiveron xuntos como un só.</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1 Samuel 4:2 E os filisteos dispuxéronse contra Israel, e cando se uniron á batalla, Israel foi derrotado diante dos filisteos, e mataron no campo uns catro mil homes do exército.</w:t>
      </w:r>
    </w:p>
    <w:p/>
    <w:p>
      <w:r xmlns:w="http://schemas.openxmlformats.org/wordprocessingml/2006/main">
        <w:t xml:space="preserve">Os filisteos derrotaron aos israelitas na batalla, matando uns catro mil homes.</w:t>
      </w:r>
    </w:p>
    <w:p/>
    <w:p>
      <w:r xmlns:w="http://schemas.openxmlformats.org/wordprocessingml/2006/main">
        <w:t xml:space="preserve">1. O poder da protección de Deus: como Deus pode protexernos en tempos de problemas.</w:t>
      </w:r>
    </w:p>
    <w:p/>
    <w:p>
      <w:r xmlns:w="http://schemas.openxmlformats.org/wordprocessingml/2006/main">
        <w:t xml:space="preserve">2. A forza da nosa fe: como podemos perseverar a través das probas da nosa fe.</w:t>
      </w:r>
    </w:p>
    <w:p/>
    <w:p>
      <w:r xmlns:w="http://schemas.openxmlformats.org/wordprocessingml/2006/main">
        <w:t xml:space="preserve">1. Salmo 46: 1-2 - "Deus é o noso refuxio e fortaleza, un auxilio moi presente nos problemas. Polo tanto, non temeremos aínda que a terra ceda, aínda que as montañas sexan trasladadas ao corazón do mar".</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1 Samuel 4:3 E cando o pobo chegou ao campamento, os anciáns de Israel dixeron: "¿Por que nos bateu o Señor hoxe ante os filisteos? Traiamos de Xilo a arca da alianza de Xehová para nós, para que, cando veña entre nós, nos salve da man dos nosos inimigos.</w:t>
      </w:r>
    </w:p>
    <w:p/>
    <w:p>
      <w:r xmlns:w="http://schemas.openxmlformats.org/wordprocessingml/2006/main">
        <w:t xml:space="preserve">Os anciáns de Israel querían levar a Arca da Alianza de Xilo ao seu campamento coa esperanza de que os salvase dos seus inimigos.</w:t>
      </w:r>
    </w:p>
    <w:p/>
    <w:p>
      <w:r xmlns:w="http://schemas.openxmlformats.org/wordprocessingml/2006/main">
        <w:t xml:space="preserve">1. "O poder da fe: unha ollada a 1 Samuel 4:3"</w:t>
      </w:r>
    </w:p>
    <w:p/>
    <w:p>
      <w:r xmlns:w="http://schemas.openxmlformats.org/wordprocessingml/2006/main">
        <w:t xml:space="preserve">2. "A forza do pacto: o que podemos aprender de 1 Samuel 4:3"</w:t>
      </w:r>
    </w:p>
    <w:p/>
    <w:p>
      <w:r xmlns:w="http://schemas.openxmlformats.org/wordprocessingml/2006/main">
        <w:t xml:space="preserve">1. Hebreos 11: 1-2 - "Agora a fe é a seguridade das cousas que se esperan, a convicción das que non se ven. Porque por ela a xente antiga recibiu o seu eloxio".</w:t>
      </w:r>
    </w:p>
    <w:p/>
    <w:p>
      <w:r xmlns:w="http://schemas.openxmlformats.org/wordprocessingml/2006/main">
        <w:t xml:space="preserve">2. Xosué 3:13-17 - "E acontecerá que as plantas dos pés dos sacerdotes que levan a arca do Señor, o Señor de toda a terra, descansen nas augas do Xordán. , que as augas do Xordán serán cortadas das augas que baixan de arriba, e estarán sobre un monte".</w:t>
      </w:r>
    </w:p>
    <w:p/>
    <w:p>
      <w:r xmlns:w="http://schemas.openxmlformats.org/wordprocessingml/2006/main">
        <w:t xml:space="preserve">1 Samuel 4:4 Entón o pobo mandou a Xilo para traer de alí a arca da alianza de Xehová dos exércitos, que habita entre os querubíns; e alí estaban os dous fillos de Elí, Ofni e Finees. arca da alianza de Deus.</w:t>
      </w:r>
    </w:p>
    <w:p/>
    <w:p>
      <w:r xmlns:w="http://schemas.openxmlformats.org/wordprocessingml/2006/main">
        <w:t xml:space="preserve">O pobo de Israel enviou a Xilo para levar a Arca da Alianza do Señor dos Exércitos, e alí estaban con ela os dous fillos de Elí, Ofni e Finees.</w:t>
      </w:r>
    </w:p>
    <w:p/>
    <w:p>
      <w:r xmlns:w="http://schemas.openxmlformats.org/wordprocessingml/2006/main">
        <w:t xml:space="preserve">1. A importancia da obediencia: a honra do pobo de Israel pola Arca da Alianza</w:t>
      </w:r>
    </w:p>
    <w:p/>
    <w:p>
      <w:r xmlns:w="http://schemas.openxmlformats.org/wordprocessingml/2006/main">
        <w:t xml:space="preserve">2. A fidelidade de Deus: o pacto do Señor dos Exércitos co seu pobo</w:t>
      </w:r>
    </w:p>
    <w:p/>
    <w:p>
      <w:r xmlns:w="http://schemas.openxmlformats.org/wordprocessingml/2006/main">
        <w:t xml:space="preserve">1. Deuteronomio 31:9-13: o pacto de Deus co pobo de Israel</w:t>
      </w:r>
    </w:p>
    <w:p/>
    <w:p>
      <w:r xmlns:w="http://schemas.openxmlformats.org/wordprocessingml/2006/main">
        <w:t xml:space="preserve">2. 1 Crónicas 13: 5-10: A obediencia do rei David ao levar a Arca da Alianza a Xerusalén</w:t>
      </w:r>
    </w:p>
    <w:p/>
    <w:p>
      <w:r xmlns:w="http://schemas.openxmlformats.org/wordprocessingml/2006/main">
        <w:t xml:space="preserve">1 Samuel 4:5 E cando a arca da alianza de Xehová entrou no campamento, todo Israel gritou con gran berro, de modo que a terra revolveu.</w:t>
      </w:r>
    </w:p>
    <w:p/>
    <w:p>
      <w:r xmlns:w="http://schemas.openxmlformats.org/wordprocessingml/2006/main">
        <w:t xml:space="preserve">A Arca da Alianza do Señor chegou ao campamento de Israel, e o pobo alegrouse cun gran berro.</w:t>
      </w:r>
    </w:p>
    <w:p/>
    <w:p>
      <w:r xmlns:w="http://schemas.openxmlformats.org/wordprocessingml/2006/main">
        <w:t xml:space="preserve">1. Deus está connosco- Loao pola súa presenza</w:t>
      </w:r>
    </w:p>
    <w:p/>
    <w:p>
      <w:r xmlns:w="http://schemas.openxmlformats.org/wordprocessingml/2006/main">
        <w:t xml:space="preserve">2. Alégrate no Señor- Celebra o seu amor e misericordia</w:t>
      </w:r>
    </w:p>
    <w:p/>
    <w:p>
      <w:r xmlns:w="http://schemas.openxmlformats.org/wordprocessingml/2006/main">
        <w:t xml:space="preserve">1. Isaías 12:2- "Velaí, Deus é a miña salvación; confiarei e non terei medo; porque o Señor, Xehová, é a miña forza e o meu canto; el tamén se converteu na miña salvación".</w:t>
      </w:r>
    </w:p>
    <w:p/>
    <w:p>
      <w:r xmlns:w="http://schemas.openxmlformats.org/wordprocessingml/2006/main">
        <w:t xml:space="preserve">2. Salmo 118:14- "O Señor é a miña forza e a miña canción, e converteuse na miña salvación".</w:t>
      </w:r>
    </w:p>
    <w:p/>
    <w:p>
      <w:r xmlns:w="http://schemas.openxmlformats.org/wordprocessingml/2006/main">
        <w:t xml:space="preserve">1 Samuel 4:6 E cando os filisteos escoitaron o ruído do berro, dixeron: "Que significa o ruído deste gran berro no campamento dos hebreos? E entenderon que a arca do Señor chegou ao campamento.</w:t>
      </w:r>
    </w:p>
    <w:p/>
    <w:p>
      <w:r xmlns:w="http://schemas.openxmlformats.org/wordprocessingml/2006/main">
        <w:t xml:space="preserve">Os filisteos escoitaron os fortes berros dos hebreos e decatáronse de que a Arca do Señor entrara no seu campamento.</w:t>
      </w:r>
    </w:p>
    <w:p/>
    <w:p>
      <w:r xmlns:w="http://schemas.openxmlformats.org/wordprocessingml/2006/main">
        <w:t xml:space="preserve">1. Confía no Señor e El proporcionará protección e orientación.</w:t>
      </w:r>
    </w:p>
    <w:p/>
    <w:p>
      <w:r xmlns:w="http://schemas.openxmlformats.org/wordprocessingml/2006/main">
        <w:t xml:space="preserve">2. A presenza de Deus trae alegría e celebración, e debe ser ben recibida nas nosas vidas.</w:t>
      </w:r>
    </w:p>
    <w:p/>
    <w:p>
      <w:r xmlns:w="http://schemas.openxmlformats.org/wordprocessingml/2006/main">
        <w:t xml:space="preserve">1. Salmo 46:1 "Deus é o noso refuxio e fortaleza, unha axuda moi presente nos problemas".</w:t>
      </w:r>
    </w:p>
    <w:p/>
    <w:p>
      <w:r xmlns:w="http://schemas.openxmlformats.org/wordprocessingml/2006/main">
        <w:t xml:space="preserve">2. Romanos 8:31 "Que diremos entón a estas cousas? Se Deus está a favor de nós, quen pode estar contra nós?"</w:t>
      </w:r>
    </w:p>
    <w:p/>
    <w:p>
      <w:r xmlns:w="http://schemas.openxmlformats.org/wordprocessingml/2006/main">
        <w:t xml:space="preserve">1 Samuel 4:7 E os filisteos tiñan medo, porque dicían: "Deus chegou ao campamento". E eles dixeron: Ai de nós! pois non houbo ata agora tal cousa.</w:t>
      </w:r>
    </w:p>
    <w:p/>
    <w:p>
      <w:r xmlns:w="http://schemas.openxmlformats.org/wordprocessingml/2006/main">
        <w:t xml:space="preserve">Os filisteos quedaron aterrorizados cando se deron conta de que Deus entrara no seu campamento como nunca antes.</w:t>
      </w:r>
    </w:p>
    <w:p/>
    <w:p>
      <w:r xmlns:w="http://schemas.openxmlformats.org/wordprocessingml/2006/main">
        <w:t xml:space="preserve">1. Deus está connosco: non estamos sós</w:t>
      </w:r>
    </w:p>
    <w:p/>
    <w:p>
      <w:r xmlns:w="http://schemas.openxmlformats.org/wordprocessingml/2006/main">
        <w:t xml:space="preserve">2. O poder do medo: recoñecer a presenza de Deus</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Deuteronomio 31: 8 "É o Señor quen vai diante de ti. El estará contigo; non te deixará nin te abandonará. Non teñas medo nin te acobardes".</w:t>
      </w:r>
    </w:p>
    <w:p/>
    <w:p>
      <w:r xmlns:w="http://schemas.openxmlformats.org/wordprocessingml/2006/main">
        <w:t xml:space="preserve">1 Samuel 4:8 Ai de nós! quen nos librará da man destes poderosos deuses? estes son os deuses que golpearon os exipcios con todas as pragas no deserto.</w:t>
      </w:r>
    </w:p>
    <w:p/>
    <w:p>
      <w:r xmlns:w="http://schemas.openxmlformats.org/wordprocessingml/2006/main">
        <w:t xml:space="preserve">Os israelitas quedaron consternados ante o gran poder dos deuses filisteos, lembrando como o Señor derrotara aos exipcios con todas as pragas no deserto.</w:t>
      </w:r>
    </w:p>
    <w:p/>
    <w:p>
      <w:r xmlns:w="http://schemas.openxmlformats.org/wordprocessingml/2006/main">
        <w:t xml:space="preserve">1. Deus é maior que calquera outro poder</w:t>
      </w:r>
    </w:p>
    <w:p/>
    <w:p>
      <w:r xmlns:w="http://schemas.openxmlformats.org/wordprocessingml/2006/main">
        <w:t xml:space="preserve">2. O poder de Deus é incomparable</w:t>
      </w:r>
    </w:p>
    <w:p/>
    <w:p>
      <w:r xmlns:w="http://schemas.openxmlformats.org/wordprocessingml/2006/main">
        <w:t xml:space="preserve">1. Éxodo 7:14-12:36 As pragas do Señor contra Exipto</w:t>
      </w:r>
    </w:p>
    <w:p/>
    <w:p>
      <w:r xmlns:w="http://schemas.openxmlformats.org/wordprocessingml/2006/main">
        <w:t xml:space="preserve">2. Salmo 24:1 O Señor é o Creador de todas as cousas</w:t>
      </w:r>
    </w:p>
    <w:p/>
    <w:p>
      <w:r xmlns:w="http://schemas.openxmlformats.org/wordprocessingml/2006/main">
        <w:t xml:space="preserve">1 Samuel 4:9 9 Forzade, filisteos, para non ser servidores dos hebreos, como eles foron para vós.</w:t>
      </w:r>
    </w:p>
    <w:p/>
    <w:p>
      <w:r xmlns:w="http://schemas.openxmlformats.org/wordprocessingml/2006/main">
        <w:t xml:space="preserve">Os filisteos están sendo animados a ser fortes e loitar contra os hebreos, como os homes.</w:t>
      </w:r>
    </w:p>
    <w:p/>
    <w:p>
      <w:r xmlns:w="http://schemas.openxmlformats.org/wordprocessingml/2006/main">
        <w:t xml:space="preserve">1. "A forza de Deus: non sexas servo dos demais"</w:t>
      </w:r>
    </w:p>
    <w:p/>
    <w:p>
      <w:r xmlns:w="http://schemas.openxmlformats.org/wordprocessingml/2006/main">
        <w:t xml:space="preserve">2. "O poder da coraxe: Levántate e loita"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Efesios 6:10-13 - Finalmente, meus irmáns, fortalecede no Señor e no poder da súa forza. Ponte toda a armadura de Deus, para que poidades resistir as artimañas do demo. Porque non loitamos contra sangue e carne, senón contra principados, contra potestades, contra os gobernantes das tebras deste mundo, contra a maldade espiritual nos lugares altos. Por iso, tomade toda a armadura de Deus, para que poidades resistir no día malo e, unha vez feito todo, manteredes firmes.</w:t>
      </w:r>
    </w:p>
    <w:p/>
    <w:p>
      <w:r xmlns:w="http://schemas.openxmlformats.org/wordprocessingml/2006/main">
        <w:t xml:space="preserve">1 Samuel 4:10 E loitaron os filisteos e Israel foi derrotado e fuxiron cada un para a súa tenda, e houbo unha matanza moi grande; pois caeron de Israel trinta mil peóns.</w:t>
      </w:r>
    </w:p>
    <w:p/>
    <w:p>
      <w:r xmlns:w="http://schemas.openxmlformats.org/wordprocessingml/2006/main">
        <w:t xml:space="preserve">Os filisteos loitaron contra Israel e Israel foi derrotado, o que provocou unha gran matanza onde morreron 30.000 lacayos.</w:t>
      </w:r>
    </w:p>
    <w:p/>
    <w:p>
      <w:r xmlns:w="http://schemas.openxmlformats.org/wordprocessingml/2006/main">
        <w:t xml:space="preserve">1. A Providencia de Deus no medio do desastre</w:t>
      </w:r>
    </w:p>
    <w:p/>
    <w:p>
      <w:r xmlns:w="http://schemas.openxmlformats.org/wordprocessingml/2006/main">
        <w:t xml:space="preserve">2. O custo da desobediencia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Xosué 7:10-12 - Entón o Señor díxolle a Xosué: Levántate! Que estás facendo na túa cara? Israel pecou; violaron o meu pacto, que lles ordenei que cumprisen. Levaron algunhas das cousas devotas; roubaron, mentiron, puxéronos cos seus bens. Por iso os israelitas non poden enfrontarse aos seus inimigos; dan as costas e corren porque foron expostas á destrución. Xa non estarei contigo a non ser que destrúas o que entre vós está dedicado á destrución.</w:t>
      </w:r>
    </w:p>
    <w:p/>
    <w:p>
      <w:r xmlns:w="http://schemas.openxmlformats.org/wordprocessingml/2006/main">
        <w:t xml:space="preserve">1 Samuel 4:11 E a arca de Deus foi tomada; e os dous fillos de Elí, Ofni e Finees, foron asasinados.</w:t>
      </w:r>
    </w:p>
    <w:p/>
    <w:p>
      <w:r xmlns:w="http://schemas.openxmlformats.org/wordprocessingml/2006/main">
        <w:t xml:space="preserve">A Arca de Deus foi capturada e os dous fillos de Elí, Ofni e Finees, foron asasinados.</w:t>
      </w:r>
    </w:p>
    <w:p/>
    <w:p>
      <w:r xmlns:w="http://schemas.openxmlformats.org/wordprocessingml/2006/main">
        <w:t xml:space="preserve">1. A perda da presenza de Deus e as devastadoras consecuencias</w:t>
      </w:r>
    </w:p>
    <w:p/>
    <w:p>
      <w:r xmlns:w="http://schemas.openxmlformats.org/wordprocessingml/2006/main">
        <w:t xml:space="preserve">2. A inevitabilidade de recoller o que sementamos</w:t>
      </w:r>
    </w:p>
    <w:p/>
    <w:p>
      <w:r xmlns:w="http://schemas.openxmlformats.org/wordprocessingml/2006/main">
        <w:t xml:space="preserve">1. Salmo 78: 61-64 - Entregou o seu poder á catividade, a súa gloria á man do inimigo. Deu ao seu pobo para que se burlase de todas as nacións. Abandonou o tabernáculo de Xilo, a tenda que puxo entre os homes. Deu a súa forza ao cativerio e a súa gloria nas mans do inimigo.</w:t>
      </w:r>
    </w:p>
    <w:p/>
    <w:p>
      <w:r xmlns:w="http://schemas.openxmlformats.org/wordprocessingml/2006/main">
        <w:t xml:space="preserve">2. Santiago 4:17 - Polo tanto, para quen sabe o correcto e non o fai, para el é pecado.</w:t>
      </w:r>
    </w:p>
    <w:p/>
    <w:p>
      <w:r xmlns:w="http://schemas.openxmlformats.org/wordprocessingml/2006/main">
        <w:t xml:space="preserve">1 Samuel 4:12 E un home de Benxamín saíu do exército e chegou ese día a Xilo coa roupa rasgada e coa terra sobre a cabeza.</w:t>
      </w:r>
    </w:p>
    <w:p/>
    <w:p>
      <w:r xmlns:w="http://schemas.openxmlformats.org/wordprocessingml/2006/main">
        <w:t xml:space="preserve">O exército de Israel foi derrotado na batalla e un home de Benxamín volveu en apuros a Xilo.</w:t>
      </w:r>
    </w:p>
    <w:p/>
    <w:p>
      <w:r xmlns:w="http://schemas.openxmlformats.org/wordprocessingml/2006/main">
        <w:t xml:space="preserve">1. O poder da fe ante a derrota</w:t>
      </w:r>
    </w:p>
    <w:p/>
    <w:p>
      <w:r xmlns:w="http://schemas.openxmlformats.org/wordprocessingml/2006/main">
        <w:t xml:space="preserve">2. A forza da perseveranza en tempos difíciles</w:t>
      </w:r>
    </w:p>
    <w:p/>
    <w:p>
      <w:r xmlns:w="http://schemas.openxmlformats.org/wordprocessingml/2006/main">
        <w:t xml:space="preserve">1. Romanos 8:31 Que diremos entón a estas cousas? Se Deus está por nós, quen pode estar contra nós?</w:t>
      </w:r>
    </w:p>
    <w:p/>
    <w:p>
      <w:r xmlns:w="http://schemas.openxmlformats.org/wordprocessingml/2006/main">
        <w:t xml:space="preserve">2. Xosué 1:9 Non che ordenei? Sexa forte e valente. Non teñas medo, nin te acobardes, porque o Señor, o teu Deus, está contigo onde queira que vaias.</w:t>
      </w:r>
    </w:p>
    <w:p/>
    <w:p>
      <w:r xmlns:w="http://schemas.openxmlformats.org/wordprocessingml/2006/main">
        <w:t xml:space="preserve">1 Samuel 4:13 E cando chegou, velaquí, Elí estaba sentado nun asento á beira do camiño mirando, porque o seu corazón tremía pola arca de Deus. E cando o home entrou na cidade e llo contou, toda a cidade berrou.</w:t>
      </w:r>
    </w:p>
    <w:p/>
    <w:p>
      <w:r xmlns:w="http://schemas.openxmlformats.org/wordprocessingml/2006/main">
        <w:t xml:space="preserve">Eli estaba sentado á beira do camiño, temeroso polo destino da Arca de Deus, cando un home chegou á cidade para informar da noticia. Toda a cidade respondeu sorprendida.</w:t>
      </w:r>
    </w:p>
    <w:p/>
    <w:p>
      <w:r xmlns:w="http://schemas.openxmlformats.org/wordprocessingml/2006/main">
        <w:t xml:space="preserve">1. Non teñas medo: xestionar a ansiedade en tempos de problemas</w:t>
      </w:r>
    </w:p>
    <w:p/>
    <w:p>
      <w:r xmlns:w="http://schemas.openxmlformats.org/wordprocessingml/2006/main">
        <w:t xml:space="preserve">2. O poder dunha persoa: como impactan as nosas accións na nosa comunidade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46: 1-3 - Deus é o noso refuxio e forza,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1 Samuel 4:14 E cando Elí escoitou o ruído do clamor, dixo: "Que significa o ruído deste tumulto? E o home entrou apresuradamente e díxollo a Elí.</w:t>
      </w:r>
    </w:p>
    <w:p/>
    <w:p>
      <w:r xmlns:w="http://schemas.openxmlformats.org/wordprocessingml/2006/main">
        <w:t xml:space="preserve">Un home acudiu a Eli para informarlle dun forte ruído na zona.</w:t>
      </w:r>
    </w:p>
    <w:p/>
    <w:p>
      <w:r xmlns:w="http://schemas.openxmlformats.org/wordprocessingml/2006/main">
        <w:t xml:space="preserve">1. A Palabra de Deus é a máxima autoridade: Eli buscou a verdade do home que veu a el, confiando en que a información que proporcionou era precisa.</w:t>
      </w:r>
    </w:p>
    <w:p/>
    <w:p>
      <w:r xmlns:w="http://schemas.openxmlformats.org/wordprocessingml/2006/main">
        <w:t xml:space="preserve">2. Estar atento á voz de Deus: a alerta de Eli ante o ruído da zona permitiulle recibir as noticias do home.</w:t>
      </w:r>
    </w:p>
    <w:p/>
    <w:p>
      <w:r xmlns:w="http://schemas.openxmlformats.org/wordprocessingml/2006/main">
        <w:t xml:space="preserve">1. Salmo 46:10 "Estade quietos e sabe que eu son Deus".</w:t>
      </w:r>
    </w:p>
    <w:p/>
    <w:p>
      <w:r xmlns:w="http://schemas.openxmlformats.org/wordprocessingml/2006/main">
        <w:t xml:space="preserve">2. 1 Xoán 4:1 Amados, non creades en todo espírito, senón probade os espíritos para ver se son de Deus, porque moitos falsos profetas saíron ao mundo.</w:t>
      </w:r>
    </w:p>
    <w:p/>
    <w:p>
      <w:r xmlns:w="http://schemas.openxmlformats.org/wordprocessingml/2006/main">
        <w:t xml:space="preserve">1 Samuel 4:15 Elí tiña noventa e oito anos; e os seus ollos estaban febles, que non podía ver.</w:t>
      </w:r>
    </w:p>
    <w:p/>
    <w:p>
      <w:r xmlns:w="http://schemas.openxmlformats.org/wordprocessingml/2006/main">
        <w:t xml:space="preserve">Eli, o Sumo Sacerdote de Israel, tiña 98 anos e a vista estaba fallando.</w:t>
      </w:r>
    </w:p>
    <w:p/>
    <w:p>
      <w:r xmlns:w="http://schemas.openxmlformats.org/wordprocessingml/2006/main">
        <w:t xml:space="preserve">1. "A bendición dunha longa vida: reflexións sobre 1 Samuel 4:15"</w:t>
      </w:r>
    </w:p>
    <w:p/>
    <w:p>
      <w:r xmlns:w="http://schemas.openxmlformats.org/wordprocessingml/2006/main">
        <w:t xml:space="preserve">2. "Ver o invisible: un estudo da fe en 1 Samuel 4:15"</w:t>
      </w:r>
    </w:p>
    <w:p/>
    <w:p>
      <w:r xmlns:w="http://schemas.openxmlformats.org/wordprocessingml/2006/main">
        <w:t xml:space="preserve">1. 2 Corintios 5:7 - "porque andamos pola fe, non pola vista"</w:t>
      </w:r>
    </w:p>
    <w:p/>
    <w:p>
      <w:r xmlns:w="http://schemas.openxmlformats.org/wordprocessingml/2006/main">
        <w:t xml:space="preserve">2. Salmo 90:10 - "Os días da nosa vida son setenta anos, e se por razón da forza son oitenta anos"</w:t>
      </w:r>
    </w:p>
    <w:p/>
    <w:p>
      <w:r xmlns:w="http://schemas.openxmlformats.org/wordprocessingml/2006/main">
        <w:t xml:space="preserve">1 Samuel 4:16 E o home díxolle a Elí: "Eu son o que saín do exército, e hoxe fuxi do exército". E dixo: "Que se fixo, meu fillo?</w:t>
      </w:r>
    </w:p>
    <w:p/>
    <w:p>
      <w:r xmlns:w="http://schemas.openxmlformats.org/wordprocessingml/2006/main">
        <w:t xml:space="preserve">Un home díxolle a Elí que fuxira do exército e preguntoulle que pasara.</w:t>
      </w:r>
    </w:p>
    <w:p/>
    <w:p>
      <w:r xmlns:w="http://schemas.openxmlformats.org/wordprocessingml/2006/main">
        <w:t xml:space="preserve">1. Elixir a obediencia sobre o medo: como responder cando a vida se pon difícil</w:t>
      </w:r>
    </w:p>
    <w:p/>
    <w:p>
      <w:r xmlns:w="http://schemas.openxmlformats.org/wordprocessingml/2006/main">
        <w:t xml:space="preserve">2. Manterse firme en tempos de dificultades: sacar forza de Deus</w:t>
      </w:r>
    </w:p>
    <w:p/>
    <w:p>
      <w:r xmlns:w="http://schemas.openxmlformats.org/wordprocessingml/2006/main">
        <w:t xml:space="preserve">1. Romanos 8:31 Que diremos entón a estas cousas? Se Deus está por nós, quen pode estar contra nós?</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1 Samuel 4:17 E respondeu o mensaxeiro: "Israel fuxiu diante dos filisteos, e houbo tamén unha gran matanza entre o pobo, e tamén os teus dous fillos, Ofni e Finees, morreron, e a arca de Deus está. tomada.</w:t>
      </w:r>
    </w:p>
    <w:p/>
    <w:p>
      <w:r xmlns:w="http://schemas.openxmlformats.org/wordprocessingml/2006/main">
        <w:t xml:space="preserve">Israel foi derrotado na batalla polos filisteos, e moitos morreron, incluídos Ofni e Finees. A arca de Deus tamén foi tomada.</w:t>
      </w:r>
    </w:p>
    <w:p/>
    <w:p>
      <w:r xmlns:w="http://schemas.openxmlformats.org/wordprocessingml/2006/main">
        <w:t xml:space="preserve">1. A vontade de Deus é soberana sobre os acontecementos humanos - 1 Samuel 4:17</w:t>
      </w:r>
    </w:p>
    <w:p/>
    <w:p>
      <w:r xmlns:w="http://schemas.openxmlformats.org/wordprocessingml/2006/main">
        <w:t xml:space="preserve">2. Esperanza na fidelidade de Deus ante a adversidade - 1 Samuel 4:17</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46:1 - Deus é o noso refuxio e forza, unha axuda sempre presente nos problemas.</w:t>
      </w:r>
    </w:p>
    <w:p/>
    <w:p>
      <w:r xmlns:w="http://schemas.openxmlformats.org/wordprocessingml/2006/main">
        <w:t xml:space="preserve">1 Samuel 4:18 E aconteceu que, cando fixo mención da arca de Deus, caeu do asento cara atrás ao lado da porta, e rompeu o pescozo e morreu, porque era vello. home, e pesado. E xulgara a Israel corenta anos.</w:t>
      </w:r>
    </w:p>
    <w:p/>
    <w:p>
      <w:r xmlns:w="http://schemas.openxmlformats.org/wordprocessingml/2006/main">
        <w:t xml:space="preserve">Elí, un ancián que foi xuíz de Israel durante corenta anos, morreu cando escoitou falar da Arca de Deus, caendo do seu asento e rompéndose o pescozo.</w:t>
      </w:r>
    </w:p>
    <w:p/>
    <w:p>
      <w:r xmlns:w="http://schemas.openxmlformats.org/wordprocessingml/2006/main">
        <w:t xml:space="preserve">1. O poder de Deus é maior que o de calquera home e debemos ter coidado de permanecer humildes ante El.</w:t>
      </w:r>
    </w:p>
    <w:p/>
    <w:p>
      <w:r xmlns:w="http://schemas.openxmlformats.org/wordprocessingml/2006/main">
        <w:t xml:space="preserve">2. A vida de Elí serve como recordatorio de que o tempo de Deus é perfecto e que, en última instancia, El ten o control.</w:t>
      </w:r>
    </w:p>
    <w:p/>
    <w:p>
      <w:r xmlns:w="http://schemas.openxmlformats.org/wordprocessingml/2006/main">
        <w:t xml:space="preserve">1. Salmo 46:10 Estade quieto e sabe que eu son Deus.</w:t>
      </w:r>
    </w:p>
    <w:p/>
    <w:p>
      <w:r xmlns:w="http://schemas.openxmlformats.org/wordprocessingml/2006/main">
        <w:t xml:space="preserve">2. Eclesiastés 3:1-2 Para todo hai un tempo, e un tempo para cada asunto debaixo do ceo: un tempo para nacer e un tempo para morrer.</w:t>
      </w:r>
    </w:p>
    <w:p/>
    <w:p>
      <w:r xmlns:w="http://schemas.openxmlformats.org/wordprocessingml/2006/main">
        <w:t xml:space="preserve">1 Samuel 4:19 E a súa nora, a muller de Finees, estaba a piques de dar a luz, e cando soubo que a arca de Deus foi tomada e que o seu sogro e o seu marido morreran. ela inclinouse e partou; pois as súas dores viñeron sobre ela.</w:t>
      </w:r>
    </w:p>
    <w:p/>
    <w:p>
      <w:r xmlns:w="http://schemas.openxmlformats.org/wordprocessingml/2006/main">
        <w:t xml:space="preserve">A muller de Finees, que estaba embarazada, soubo que a Arca de Deus foi tomada e o seu sogro e o seu marido estaban mortos. Ao coñecer a noticia, experimentou dor cando estaba a piques de dar a luz.</w:t>
      </w:r>
    </w:p>
    <w:p/>
    <w:p>
      <w:r xmlns:w="http://schemas.openxmlformats.org/wordprocessingml/2006/main">
        <w:t xml:space="preserve">1. A forza dunha muller en tempos de dificultades</w:t>
      </w:r>
    </w:p>
    <w:p/>
    <w:p>
      <w:r xmlns:w="http://schemas.openxmlformats.org/wordprocessingml/2006/main">
        <w:t xml:space="preserve">2. O consolo de Deus en todas as circunstancias</w:t>
      </w:r>
    </w:p>
    <w:p/>
    <w:p>
      <w:r xmlns:w="http://schemas.openxmlformats.org/wordprocessingml/2006/main">
        <w:t xml:space="preserve">1. Salmo 46:1 - "Deus é o noso refuxio e forza, unha axuda moi presente nos problemas".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1 Samuel 4:20 E sobre o momento da súa morte, as mulleres que estaban ao seu carón dixéronlle: Non temas; pois naceches un fillo. Pero ela non respondeu, nin o fixo caso.</w:t>
      </w:r>
    </w:p>
    <w:p/>
    <w:p>
      <w:r xmlns:w="http://schemas.openxmlformats.org/wordprocessingml/2006/main">
        <w:t xml:space="preserve">Unha muller está a piques de morrer e as mulleres que a rodean intentan consolala dicindo que deu a luz un fillo. Non obstante, ela non os responde nin os recoñece.</w:t>
      </w:r>
    </w:p>
    <w:p/>
    <w:p>
      <w:r xmlns:w="http://schemas.openxmlformats.org/wordprocessingml/2006/main">
        <w:t xml:space="preserve">1. O amor e a comodidade de Deus en tempos de perda</w:t>
      </w:r>
    </w:p>
    <w:p/>
    <w:p>
      <w:r xmlns:w="http://schemas.openxmlformats.org/wordprocessingml/2006/main">
        <w:t xml:space="preserve">2. A esperanza ante a incerteza</w:t>
      </w:r>
    </w:p>
    <w:p/>
    <w:p>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1 Samuel 4:21 E púxolle ao neno o nome de Icabod, dicindo: "A gloria abandonouse de Israel, porque a arca de Deus foi tomada e por mor do seu sogro e do seu marido".</w:t>
      </w:r>
    </w:p>
    <w:p/>
    <w:p>
      <w:r xmlns:w="http://schemas.openxmlformats.org/wordprocessingml/2006/main">
        <w:t xml:space="preserve">A gloria de Israel abandonou cando a arca de Deus foi tomada, causando angustia á familia de Elí e Icabod.</w:t>
      </w:r>
    </w:p>
    <w:p/>
    <w:p>
      <w:r xmlns:w="http://schemas.openxmlformats.org/wordprocessingml/2006/main">
        <w:t xml:space="preserve">1. A gloria de Deus nunca se afasta realmente do seu pobo, mesmo en tempos de dificultade e angustia.</w:t>
      </w:r>
    </w:p>
    <w:p/>
    <w:p>
      <w:r xmlns:w="http://schemas.openxmlformats.org/wordprocessingml/2006/main">
        <w:t xml:space="preserve">2. Confiar na gloria e nas promesas de Deus pode darnos esperanza e coraxe en tempos de proba.</w:t>
      </w:r>
    </w:p>
    <w:p/>
    <w:p>
      <w:r xmlns:w="http://schemas.openxmlformats.org/wordprocessingml/2006/main">
        <w:t xml:space="preserve">1.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Samuel 4:22 E ela dixo: "A gloria apartouse de Israel, porque a arca de Deus foi tomada".</w:t>
      </w:r>
    </w:p>
    <w:p/>
    <w:p>
      <w:r xmlns:w="http://schemas.openxmlformats.org/wordprocessingml/2006/main">
        <w:t xml:space="preserve">A gloria de Israel marchara, como a Arca de Deus fora capturada.</w:t>
      </w:r>
    </w:p>
    <w:p/>
    <w:p>
      <w:r xmlns:w="http://schemas.openxmlformats.org/wordprocessingml/2006/main">
        <w:t xml:space="preserve">1. As bendicións da obediencia: aprender das consecuencias da desobediencia</w:t>
      </w:r>
    </w:p>
    <w:p/>
    <w:p>
      <w:r xmlns:w="http://schemas.openxmlformats.org/wordprocessingml/2006/main">
        <w:t xml:space="preserve">2. Atopar a nosa esperanza: entender que o noso futuro está seguro en Deus</w:t>
      </w:r>
    </w:p>
    <w:p/>
    <w:p>
      <w:r xmlns:w="http://schemas.openxmlformats.org/wordprocessingml/2006/main">
        <w:t xml:space="preserve">1. 2 Corintios 4:7-9 - Pero temos este tesouro en vasos de barro, para que a excelencia do poder sexa de Deus, e non de nós.</w:t>
      </w:r>
    </w:p>
    <w:p/>
    <w:p>
      <w:r xmlns:w="http://schemas.openxmlformats.org/wordprocessingml/2006/main">
        <w:t xml:space="preserve">2. Salmo 16:5-6 - O Señor é a parte da miña herdanza e da miña copa: ti gardas a miña sorte. As liñas caéronme en lugares agradables; si, teño unha boa herdanza.</w:t>
      </w:r>
    </w:p>
    <w:p/>
    <w:p>
      <w:r xmlns:w="http://schemas.openxmlformats.org/wordprocessingml/2006/main">
        <w:t xml:space="preserve">1 Samuel 5 pódese resumir en tres parágrafos do seguinte xeito, cos versos indicados:</w:t>
      </w:r>
    </w:p>
    <w:p/>
    <w:p>
      <w:r xmlns:w="http://schemas.openxmlformats.org/wordprocessingml/2006/main">
        <w:t xml:space="preserve">O parágrafo 1: 1 Samuel 5:1-5 introduce a captura da Arca polos filisteos. Neste capítulo, os filisteos levan a Arca de Deus capturada á súa cidade de Asdod e colócana no templo do seu deus Dagón. Á mañá seguinte, descobren que a estatua de Dagón caeu boca abaixo ante a Arca. Volven a pór en posición vertical, pero ao día seguinte, descobren que non só Dagón caeu de novo senón que esta vez romperonlle a cabeza e as mans. apagado.</w:t>
      </w:r>
    </w:p>
    <w:p/>
    <w:p>
      <w:r xmlns:w="http://schemas.openxmlformats.org/wordprocessingml/2006/main">
        <w:t xml:space="preserve">Parágrafo 2: Continuando en 1 Samuel 5:6-9, cóntase como Deus aflixe ao pobo de Asdod cunha praga. Ao entender que manter a Arca no medio deles trae un desastre sobre eles, a xente de Asdod decide trasladala a outra cidade de Gat. Non obstante, onde queira que o leven, a man de Deus segue a aflixir tanto a Gat como aos seus habitantes con tumores ou algunha forma de aflición.</w:t>
      </w:r>
    </w:p>
    <w:p/>
    <w:p>
      <w:r xmlns:w="http://schemas.openxmlformats.org/wordprocessingml/2006/main">
        <w:t xml:space="preserve">Parágrafo 3: 1 Samuel 5 conclúe con máis consecuencias para os que posúen a Arca. En 1 Samuel 5:10-12, menciónase que despois de experimentar a calamidade de ter a posesión da Arca durante sete meses, unha sensación de medo e desesperación agarra. ambas as cidades de Asdod e Gat e o seu pobo claman por alivio do xuízo de Deus. Os gobernantes filisteos convocan unha reunión na que deciden devolver a Arca a Israel xunto con ofrendas como forma de aplacar a ira de Deus.</w:t>
      </w:r>
    </w:p>
    <w:p/>
    <w:p>
      <w:r xmlns:w="http://schemas.openxmlformats.org/wordprocessingml/2006/main">
        <w:t xml:space="preserve">En resumo:</w:t>
      </w:r>
    </w:p>
    <w:p>
      <w:r xmlns:w="http://schemas.openxmlformats.org/wordprocessingml/2006/main">
        <w:t xml:space="preserve">1 Samuel 5 presenta:</w:t>
      </w:r>
    </w:p>
    <w:p>
      <w:r xmlns:w="http://schemas.openxmlformats.org/wordprocessingml/2006/main">
        <w:t xml:space="preserve">Captura de Arca polos filisteos Caída de Dagón;</w:t>
      </w:r>
    </w:p>
    <w:p>
      <w:r xmlns:w="http://schemas.openxmlformats.org/wordprocessingml/2006/main">
        <w:t xml:space="preserve">Deus aflixe á xente con peste;</w:t>
      </w:r>
    </w:p>
    <w:p>
      <w:r xmlns:w="http://schemas.openxmlformats.org/wordprocessingml/2006/main">
        <w:t xml:space="preserve">Consecuencias por posuír Arca claman por alivio.</w:t>
      </w:r>
    </w:p>
    <w:p/>
    <w:p>
      <w:r xmlns:w="http://schemas.openxmlformats.org/wordprocessingml/2006/main">
        <w:t xml:space="preserve">Énfase en:</w:t>
      </w:r>
    </w:p>
    <w:p>
      <w:r xmlns:w="http://schemas.openxmlformats.org/wordprocessingml/2006/main">
        <w:t xml:space="preserve">Captura de Arca polos filisteos Caída de Dagón;</w:t>
      </w:r>
    </w:p>
    <w:p>
      <w:r xmlns:w="http://schemas.openxmlformats.org/wordprocessingml/2006/main">
        <w:t xml:space="preserve">Deus aflixe á xente con peste;</w:t>
      </w:r>
    </w:p>
    <w:p>
      <w:r xmlns:w="http://schemas.openxmlformats.org/wordprocessingml/2006/main">
        <w:t xml:space="preserve">Consecuencias por posuír Arca claman por alivio.</w:t>
      </w:r>
    </w:p>
    <w:p/>
    <w:p>
      <w:r xmlns:w="http://schemas.openxmlformats.org/wordprocessingml/2006/main">
        <w:t xml:space="preserve">O capítulo céntrase na captura da Arca polos filisteos, a aflicción de Deus sobre eles e as consecuencias que afrontan por posuír a Arca. En 1 Samuel 5, despois de capturar a Arca de Deus, os filisteos lévana á súa cidade de Asdod e colócao no templo de Dagón. Con todo, espertan e descobren que o seu ídolo Dagón caeu boca abaixo ante a Arca. Volven pór en posición vertical pero descobren que Dagón cae unha vez máis e esta vez a cabeza e as mans están rotas.</w:t>
      </w:r>
    </w:p>
    <w:p/>
    <w:p>
      <w:r xmlns:w="http://schemas.openxmlformats.org/wordprocessingml/2006/main">
        <w:t xml:space="preserve">Continuando en 1 Samuel 5, Deus inflixe unha praga ao pobo de Asdod como consecuencia de manter a súa Arca sagrada no medio deles. Dándose conta de que o desastre segue a onde o leven, deciden trasladalo a outra cidade de Gath, pero Deus segue afectando tanto a Gath como aos seus habitantes con tumores ou algún tipo de afección.</w:t>
      </w:r>
    </w:p>
    <w:p/>
    <w:p>
      <w:r xmlns:w="http://schemas.openxmlformats.org/wordprocessingml/2006/main">
        <w:t xml:space="preserve">1 Samuel 5 conclúe con máis consecuencias ás que se enfrontan os que posúen a Arca. Despois de soportar a calamidade de ter a posesión durante sete meses, o medo e a desesperación apoderan de ambas as cidades de Asdod e Gat e o seu pobo claman por alivio do xuízo de Deus. Os gobernantes filisteos reúnense e deciden devolver a arca capturada a Israel xunto con ofrendas como un intento de aplacar a ira de Deus sobre eles.</w:t>
      </w:r>
    </w:p>
    <w:p/>
    <w:p>
      <w:r xmlns:w="http://schemas.openxmlformats.org/wordprocessingml/2006/main">
        <w:t xml:space="preserve">1 Samuel 5:1 Os filisteos colleron a arca de Deus e levárona desde Ebenezer a Asdod.</w:t>
      </w:r>
    </w:p>
    <w:p/>
    <w:p>
      <w:r xmlns:w="http://schemas.openxmlformats.org/wordprocessingml/2006/main">
        <w:t xml:space="preserve">Os filisteos tomaron a arca de Deus de Ebenezer e levárona a Asdod.</w:t>
      </w:r>
    </w:p>
    <w:p/>
    <w:p>
      <w:r xmlns:w="http://schemas.openxmlformats.org/wordprocessingml/2006/main">
        <w:t xml:space="preserve">1. O poder de Deus ante a adversidade</w:t>
      </w:r>
    </w:p>
    <w:p/>
    <w:p>
      <w:r xmlns:w="http://schemas.openxmlformats.org/wordprocessingml/2006/main">
        <w:t xml:space="preserve">2. A provisión de Deus en tempos difíciles</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Romanos 8:37 - "Pero en todas estas cousas somos máis que vencedores por medio de Aquel que nos amou".</w:t>
      </w:r>
    </w:p>
    <w:p/>
    <w:p>
      <w:r xmlns:w="http://schemas.openxmlformats.org/wordprocessingml/2006/main">
        <w:t xml:space="preserve">1 Samuel 5:2 Cando os filisteos tomaron a arca de Deus, trouxérona na casa de Dagón e puxérona xunto a Dagón.</w:t>
      </w:r>
    </w:p>
    <w:p/>
    <w:p>
      <w:r xmlns:w="http://schemas.openxmlformats.org/wordprocessingml/2006/main">
        <w:t xml:space="preserve">Os filisteos capturaron a Arca de Deus e puxérona xunto á estatua do seu deus, Dagón.</w:t>
      </w:r>
    </w:p>
    <w:p/>
    <w:p>
      <w:r xmlns:w="http://schemas.openxmlformats.org/wordprocessingml/2006/main">
        <w:t xml:space="preserve">1. A soberanía de Deus: como Deus pode tomar o que os filisteos pensaban que era unha vitoria e convertelo nunha derrota.</w:t>
      </w:r>
    </w:p>
    <w:p/>
    <w:p>
      <w:r xmlns:w="http://schemas.openxmlformats.org/wordprocessingml/2006/main">
        <w:t xml:space="preserve">2. Idolatría - como confiar nos ídolos en vez de Deus leva finalmente ao fracaso.</w:t>
      </w:r>
    </w:p>
    <w:p/>
    <w:p>
      <w:r xmlns:w="http://schemas.openxmlformats.org/wordprocessingml/2006/main">
        <w:t xml:space="preserve">1. Isaías 46:5-7 - "A quen me compararás e me compararás, para que sexamos iguais? Sacan ouro da bolsa e pesan prata na balanza; contratan un ourive e el convérteo nun deus; postráronse, si, adoran. Levanno no ombreiro, lévano e póñeno no seu lugar, e queda en pé; do seu lugar non se moverá. Aínda que un clame a el. , pero non pode responder nin salvalo do seu problema".</w:t>
      </w:r>
    </w:p>
    <w:p/>
    <w:p>
      <w:r xmlns:w="http://schemas.openxmlformats.org/wordprocessingml/2006/main">
        <w:t xml:space="preserve">2. Mateo 6:24 - "Ninguén pode servir a dous amos, porque ou odiará ao un e amará ao outro, ou se dedicará a un e desprezará ao outro. Non podes servir a Deus e ao diñeiro".</w:t>
      </w:r>
    </w:p>
    <w:p/>
    <w:p>
      <w:r xmlns:w="http://schemas.openxmlformats.org/wordprocessingml/2006/main">
        <w:t xml:space="preserve">1 Samuel 5:3 E cando os de Asdod se levantaron á mañá cedo, velaquí, Dagón estaba caído de rostro en terra diante da arca do Señor. E colleron a Dagón e puxérono de novo no seu lugar.</w:t>
      </w:r>
    </w:p>
    <w:p/>
    <w:p>
      <w:r xmlns:w="http://schemas.openxmlformats.org/wordprocessingml/2006/main">
        <w:t xml:space="preserve">Os habitantes de Asdod descubriron que o seu deus Dagón caera ante a Arca do Señor. Puxeron de novo a Dagón no seu sitio.</w:t>
      </w:r>
    </w:p>
    <w:p/>
    <w:p>
      <w:r xmlns:w="http://schemas.openxmlformats.org/wordprocessingml/2006/main">
        <w:t xml:space="preserve">1. O poder da presenza do Señor: un estudo de 1 Samuel 5:3</w:t>
      </w:r>
    </w:p>
    <w:p/>
    <w:p>
      <w:r xmlns:w="http://schemas.openxmlformats.org/wordprocessingml/2006/main">
        <w:t xml:space="preserve">2. O significado da caída de Dagón: aprendendo de 1 Samuel 5:3</w:t>
      </w:r>
    </w:p>
    <w:p/>
    <w:p>
      <w:r xmlns:w="http://schemas.openxmlformats.org/wordprocessingml/2006/main">
        <w:t xml:space="preserve">1. Isaías 45:5-6 Eu son o Señor, e non hai outro; fóra de min non hai Deus. Fortalecereiche, aínda que non me recoñeceras, para que desde a saída do sol ata o lugar do seu ocaso a xente saiba que non hai máis que min. Eu son o Señor, e non hai outro.</w:t>
      </w:r>
    </w:p>
    <w:p/>
    <w:p>
      <w:r xmlns:w="http://schemas.openxmlformats.org/wordprocessingml/2006/main">
        <w:t xml:space="preserve">2. Apocalipse 19: 6-7 Entón oín o que parecía unha gran multitude, como o ruxido das augas que corren e como fortes tronos, gritando: Aleluia! Porque o noso Señor Deus todopoderoso reina. Alegrémonos e alegrémonos e demoslle gloria! Porque a voda do Año chegou, e a súa noiva preparouse.</w:t>
      </w:r>
    </w:p>
    <w:p/>
    <w:p>
      <w:r xmlns:w="http://schemas.openxmlformats.org/wordprocessingml/2006/main">
        <w:t xml:space="preserve">1 Samuel 5:4 E cando se ergueron á mañá cedo, velaquí, Dagón estaba caído de rostro en terra diante da arca do Señor; e a cabeza de Dagón e as dúas palmas das súas mans foron cortadas no limiar; só lle quedaba o toco de Dagón.</w:t>
      </w:r>
    </w:p>
    <w:p/>
    <w:p>
      <w:r xmlns:w="http://schemas.openxmlformats.org/wordprocessingml/2006/main">
        <w:t xml:space="preserve">Os filisteos descubriron que cando espertaron, o seu ídolo Dagón caera ante a Arca do Señor, e a cabeza e as mans foron cortadas.</w:t>
      </w:r>
    </w:p>
    <w:p/>
    <w:p>
      <w:r xmlns:w="http://schemas.openxmlformats.org/wordprocessingml/2006/main">
        <w:t xml:space="preserve">1. O poder de Deus é maior que calquera ídolo, e Deus mostra a súa supremacía sobre todas as súas obras poderosas.</w:t>
      </w:r>
    </w:p>
    <w:p/>
    <w:p>
      <w:r xmlns:w="http://schemas.openxmlformats.org/wordprocessingml/2006/main">
        <w:t xml:space="preserve">2. Podemos confiar en Deus aínda que pareza que os nosos inimigos están gañando a vantaxe, porque Deus finalmente prevalecerá.</w:t>
      </w:r>
    </w:p>
    <w:p/>
    <w:p>
      <w:r xmlns:w="http://schemas.openxmlformats.org/wordprocessingml/2006/main">
        <w:t xml:space="preserve">1. Daniel 5:22-23 - "E ti, o seu fillo, oh Belsasar, non humillaste o teu corazón, aínda que sabías todo isto; pero levantácheste contra o Señor do ceo, e trouxeron os utensilios da súa casa. diante de ti, e ti, e os teus señores, as túas mulleres e as túas concubinas, bebestes viño neles, e loaches aos deuses de prata, ouro, bronce, ferro, madeira e pedra, que non ven nin ven. escoita, nin sabe: e o Deus en cuxa man está o teu alento, e de quen son todos os teus camiños, ti non glorificaches".</w:t>
      </w:r>
    </w:p>
    <w:p/>
    <w:p>
      <w:r xmlns:w="http://schemas.openxmlformats.org/wordprocessingml/2006/main">
        <w:t xml:space="preserve">2. 2 Reis 19:14-15 - "E Ezequías recibiu a carta da man dos mensaxeiros e leuna; e Ezequías subiu á casa do Señor e estendeuna diante do Señor. Señor, e dixo: Señor Deus de Israel, que habitas entre os querubíns, ti só ti es o Deus de todos os reinos da terra; ti fixeches o ceo e a terra".</w:t>
      </w:r>
    </w:p>
    <w:p/>
    <w:p>
      <w:r xmlns:w="http://schemas.openxmlformats.org/wordprocessingml/2006/main">
        <w:t xml:space="preserve">1 Samuel 5:5 Por iso nin os sacerdotes de Dagón nin os que entran na casa de Dagón pisan o limiar de Dagón en Asdod ata hoxe.</w:t>
      </w:r>
    </w:p>
    <w:p/>
    <w:p>
      <w:r xmlns:w="http://schemas.openxmlformats.org/wordprocessingml/2006/main">
        <w:t xml:space="preserve">Os sacerdotes de Dagón en Asdod tiñan prohibido pisar o limiar da casa de Dagón.</w:t>
      </w:r>
    </w:p>
    <w:p/>
    <w:p>
      <w:r xmlns:w="http://schemas.openxmlformats.org/wordprocessingml/2006/main">
        <w:t xml:space="preserve">1. Non deixes que o orgullo te leve á destrución- 1 Samuel 2:3</w:t>
      </w:r>
    </w:p>
    <w:p/>
    <w:p>
      <w:r xmlns:w="http://schemas.openxmlformats.org/wordprocessingml/2006/main">
        <w:t xml:space="preserve">2. Honra e respecta a casa de Deus- Deuteronomio 12:5-7</w:t>
      </w:r>
    </w:p>
    <w:p/>
    <w:p>
      <w:r xmlns:w="http://schemas.openxmlformats.org/wordprocessingml/2006/main">
        <w:t xml:space="preserve">1. 1 Corintios 10:12- Quen pensa estar en pé, teña coidado de que non caia.</w:t>
      </w:r>
    </w:p>
    <w:p/>
    <w:p>
      <w:r xmlns:w="http://schemas.openxmlformats.org/wordprocessingml/2006/main">
        <w:t xml:space="preserve">2. Daniel 4:37- Agora eu, Nabucodonosor, louvo e enxalzo e honro ao Rei do ceo, cuxas obras son a verdade e os seus camiños son xustiza.</w:t>
      </w:r>
    </w:p>
    <w:p/>
    <w:p>
      <w:r xmlns:w="http://schemas.openxmlformats.org/wordprocessingml/2006/main">
        <w:t xml:space="preserve">1 Samuel 5:6 Pero a man de Xehová pesaba sobre os de Asdod, e destruíunos e bateunos con sarna, ata Asdod e as súas costas.</w:t>
      </w:r>
    </w:p>
    <w:p/>
    <w:p>
      <w:r xmlns:w="http://schemas.openxmlformats.org/wordprocessingml/2006/main">
        <w:t xml:space="preserve">O Señor golpeou aos habitantes de Asdod, provocándolles urxencias, e os arredores tamén se viron afectados.</w:t>
      </w:r>
    </w:p>
    <w:p/>
    <w:p>
      <w:r xmlns:w="http://schemas.openxmlformats.org/wordprocessingml/2006/main">
        <w:t xml:space="preserve">1. A xustiza de Deus será visitada sobre aqueles que o desobedecen.</w:t>
      </w:r>
    </w:p>
    <w:p/>
    <w:p>
      <w:r xmlns:w="http://schemas.openxmlformats.org/wordprocessingml/2006/main">
        <w:t xml:space="preserve">2. Debemos permanecer fieis a Deus, malia as consecuencias dos nosos actos.</w:t>
      </w:r>
    </w:p>
    <w:p/>
    <w:p>
      <w:r xmlns:w="http://schemas.openxmlformats.org/wordprocessingml/2006/main">
        <w:t xml:space="preserve">1. Isaías 5:24 Por iso, como o lume devora o restrollo e a chama consume a palla, así a súa raíz será como a podremia, e a súa flor subirá como o po, porque descartaron a lei do Señor dos exércitos. , e desprezou a palabra do Santo de Israel.</w:t>
      </w:r>
    </w:p>
    <w:p/>
    <w:p>
      <w:r xmlns:w="http://schemas.openxmlformats.org/wordprocessingml/2006/main">
        <w:t xml:space="preserve">2. Nehemías 9:17 E negouse a obedecer, nin se acordaron das túas marabillas que fixeches entre eles; pero endureceron os seus pescozos e, na súa rebelión, nomearon un capitán para volver á súa escravitude: pero ti es un Deus disposto a perdoar, clemente e misericordioso, lento para a ira e de gran bondade, e non os abandonou.</w:t>
      </w:r>
    </w:p>
    <w:p/>
    <w:p>
      <w:r xmlns:w="http://schemas.openxmlformats.org/wordprocessingml/2006/main">
        <w:t xml:space="preserve">1 Samuel 5:7 E cando os homes de Asdod viron que era así, dixeron: "A arca do Deus de Israel non estará connosco, porque a súa man está dorida sobre nós e sobre Dagón, o noso deus".</w:t>
      </w:r>
    </w:p>
    <w:p/>
    <w:p>
      <w:r xmlns:w="http://schemas.openxmlformats.org/wordprocessingml/2006/main">
        <w:t xml:space="preserve">O pobo de Asdod decatouse de que o Deus de Israel era maior que o seu propio deus, Dagón, cando viron as consecuencias das súas accións.</w:t>
      </w:r>
    </w:p>
    <w:p/>
    <w:p>
      <w:r xmlns:w="http://schemas.openxmlformats.org/wordprocessingml/2006/main">
        <w:t xml:space="preserve">1. O poder de Deus é maior que calquera cousa que poidamos imaxinar.</w:t>
      </w:r>
    </w:p>
    <w:p/>
    <w:p>
      <w:r xmlns:w="http://schemas.openxmlformats.org/wordprocessingml/2006/main">
        <w:t xml:space="preserve">2. Debemos sempre poñer a nosa fe na vontade de Deus.</w:t>
      </w:r>
    </w:p>
    <w:p/>
    <w:p>
      <w:r xmlns:w="http://schemas.openxmlformats.org/wordprocessingml/2006/main">
        <w:t xml:space="preserve">1. Salmo 24:1 - "A terra é do Señor e toda a súa plenitude, o mundo e os que nela habitan".</w:t>
      </w:r>
    </w:p>
    <w:p/>
    <w:p>
      <w:r xmlns:w="http://schemas.openxmlformats.org/wordprocessingml/2006/main">
        <w:t xml:space="preserve">2. Mateo 28:20 - "Ensinándolles a observar todas as cousas que che mandei; e velaquí, estou contigo sempre, ata o fin do mundo".</w:t>
      </w:r>
    </w:p>
    <w:p/>
    <w:p>
      <w:r xmlns:w="http://schemas.openxmlformats.org/wordprocessingml/2006/main">
        <w:t xml:space="preserve">1 Samuel 5:8 Por iso mandaron reunir a todos os xefes dos filisteos e dixéronlles: "Que faremos coa arca do Deus de Israel? E eles responderon: "Que a arca do Deus de Israel sexa levada a Gat. E levaron alí a arca do Deus de Israel.</w:t>
      </w:r>
    </w:p>
    <w:p/>
    <w:p>
      <w:r xmlns:w="http://schemas.openxmlformats.org/wordprocessingml/2006/main">
        <w:t xml:space="preserve">Os filisteos reuniron a todos os seus señores para preguntarlles que había que facer coa arca do Deus de Israel. Decidiron levar a arca ata Gat.</w:t>
      </w:r>
    </w:p>
    <w:p/>
    <w:p>
      <w:r xmlns:w="http://schemas.openxmlformats.org/wordprocessingml/2006/main">
        <w:t xml:space="preserve">1. A importancia de buscar a guía de Deus.</w:t>
      </w:r>
    </w:p>
    <w:p/>
    <w:p>
      <w:r xmlns:w="http://schemas.openxmlformats.org/wordprocessingml/2006/main">
        <w:t xml:space="preserve">2. Como o poder de Deus cambia as circunstancias.</w:t>
      </w:r>
    </w:p>
    <w:p/>
    <w:p>
      <w:r xmlns:w="http://schemas.openxmlformats.org/wordprocessingml/2006/main">
        <w:t xml:space="preserve">1. Santiago 1:5-8 - Se algún de vós carece de sabedoría, que llo pida a Deus, que dá a todos con generosidade e non reprende; e daráselle.</w:t>
      </w:r>
    </w:p>
    <w:p/>
    <w:p>
      <w:r xmlns:w="http://schemas.openxmlformats.org/wordprocessingml/2006/main">
        <w:t xml:space="preserve">2. Mateo 17:20 - E Xesús díxolles: "Por mor da vosa incredulidade; porque de verdade vos digo: se tedes fe coma un gran de mostaza, dirédeslle a este monte: Levádevos de aquí para aló; e eliminarase; e nada che será imposible.</w:t>
      </w:r>
    </w:p>
    <w:p/>
    <w:p>
      <w:r xmlns:w="http://schemas.openxmlformats.org/wordprocessingml/2006/main">
        <w:t xml:space="preserve">1 Samuel 5:9 E foi así que, despois de que a levaron, a man do Señor foi contra a cidade cunha destrución moi grande; tiñan emerxencias nas súas partes secretas.</w:t>
      </w:r>
    </w:p>
    <w:p/>
    <w:p>
      <w:r xmlns:w="http://schemas.openxmlformats.org/wordprocessingml/2006/main">
        <w:t xml:space="preserve">A xente da cidade de Asdod foi atacada polo Señor cunha gran destrución e moitas persoas víronse afectadas por sarpullidos nas súas partes privadas.</w:t>
      </w:r>
    </w:p>
    <w:p/>
    <w:p>
      <w:r xmlns:w="http://schemas.openxmlformats.org/wordprocessingml/2006/main">
        <w:t xml:space="preserve">1. Deus é soberano e o seu xuízo é xusto - Explorando as implicacións de 1 Samuel 5:9</w:t>
      </w:r>
    </w:p>
    <w:p/>
    <w:p>
      <w:r xmlns:w="http://schemas.openxmlformats.org/wordprocessingml/2006/main">
        <w:t xml:space="preserve">2. O poder do castigo de Deus - Comprender por que Deus castiga e como podemos evitalo.</w:t>
      </w:r>
    </w:p>
    <w:p/>
    <w:p>
      <w:r xmlns:w="http://schemas.openxmlformats.org/wordprocessingml/2006/main">
        <w:t xml:space="preserve">1. Xob 5:17 - Velaquí, feliz é o home a quen Deus corrixe: por iso non despreces o castigo do Todopoderoso.</w:t>
      </w:r>
    </w:p>
    <w:p/>
    <w:p>
      <w:r xmlns:w="http://schemas.openxmlformats.org/wordprocessingml/2006/main">
        <w:t xml:space="preserve">2. Proverbios 3:11-12 - Meu fillo, non despreces o castigo do Señor; nin te canses da súa corrección: porque o Señor corrixe a quen ama; como un pai o fillo en quen se deleita.</w:t>
      </w:r>
    </w:p>
    <w:p/>
    <w:p>
      <w:r xmlns:w="http://schemas.openxmlformats.org/wordprocessingml/2006/main">
        <w:t xml:space="preserve">1 Samuel 5:10 Por iso enviaron a arca de Deus a Ecrón. E aconteceu que, cando a arca de Deus chegou a Ecrón, os ecronitas gritaron, dicindo: "Leváronnos a arca do Deus de Israel para matarnos a nós e ao noso pobo".</w:t>
      </w:r>
    </w:p>
    <w:p/>
    <w:p>
      <w:r xmlns:w="http://schemas.openxmlformats.org/wordprocessingml/2006/main">
        <w:t xml:space="preserve">Os ekronitas tiñan medo de que a arca de Deus traería a destrución sobre eles e sobre o seu pobo.</w:t>
      </w:r>
    </w:p>
    <w:p/>
    <w:p>
      <w:r xmlns:w="http://schemas.openxmlformats.org/wordprocessingml/2006/main">
        <w:t xml:space="preserve">1. A presenza de Deus trae bendición e xuízo, e depende de nós decidir como respondemos a ela.</w:t>
      </w:r>
    </w:p>
    <w:p/>
    <w:p>
      <w:r xmlns:w="http://schemas.openxmlformats.org/wordprocessingml/2006/main">
        <w:t xml:space="preserve">2. Debemos ter coidado de non endurecer o noso corazón coa vontade de Deus como fixeron os ekronitas.</w:t>
      </w:r>
    </w:p>
    <w:p/>
    <w:p>
      <w:r xmlns:w="http://schemas.openxmlformats.org/wordprocessingml/2006/main">
        <w:t xml:space="preserve">1. Éxodo 14: 13-14 - E díxolle Moisés ao pobo: "Non teñades medo, parade e mirade a salvación do Señor, que vos mostrará hoxe: para os exipcios que viches hoxe. xa non os volveredes ver para sempre.</w:t>
      </w:r>
    </w:p>
    <w:p/>
    <w:p>
      <w:r xmlns:w="http://schemas.openxmlformats.org/wordprocessingml/2006/main">
        <w:t xml:space="preserve">2. Isaías 6:10 - Engorda o corazón deste pobo, engorda os oídos e pecha os ollos; para que non vexan cos seus ollos, e escoiten cos seus oídos, e entendan co seu corazón, e se convertan e sexan curados.</w:t>
      </w:r>
    </w:p>
    <w:p/>
    <w:p>
      <w:r xmlns:w="http://schemas.openxmlformats.org/wordprocessingml/2006/main">
        <w:t xml:space="preserve">1 Samuel 5:11 Entón mandaron reunir a todos os xefes dos filisteos e dixeron: "Envía a arca do Deus de Israel e déixaa volver ao seu lugar, para que non nos mate a nós nin ao noso pobo". : pois houbo unha destrución mortal en toda a cidade; a man de Deus era moi pesada alí.</w:t>
      </w:r>
    </w:p>
    <w:p/>
    <w:p>
      <w:r xmlns:w="http://schemas.openxmlformats.org/wordprocessingml/2006/main">
        <w:t xml:space="preserve">Os filisteos reuniron aos seus xefes e pedíronlles que enviaran a Arca do Deus de Israel de volta ao seu lugar porque estaba a suceder unha destrución mortal en toda a cidade e a man de Deus era moi pesada.</w:t>
      </w:r>
    </w:p>
    <w:p/>
    <w:p>
      <w:r xmlns:w="http://schemas.openxmlformats.org/wordprocessingml/2006/main">
        <w:t xml:space="preserve">1. Como respondemos á man de Deus</w:t>
      </w:r>
    </w:p>
    <w:p/>
    <w:p>
      <w:r xmlns:w="http://schemas.openxmlformats.org/wordprocessingml/2006/main">
        <w:t xml:space="preserve">2. O poder de Deus sobre as nosas vidas</w:t>
      </w:r>
    </w:p>
    <w:p/>
    <w:p>
      <w:r xmlns:w="http://schemas.openxmlformats.org/wordprocessingml/2006/main">
        <w:t xml:space="preserve">1. Habacuc 3:5 - Ante el ía a peste, e aos seus pés saían carbóns ardentes.</w:t>
      </w:r>
    </w:p>
    <w:p/>
    <w:p>
      <w:r xmlns:w="http://schemas.openxmlformats.org/wordprocessingml/2006/main">
        <w:t xml:space="preserve">2. Salmo 91:13 - Pisarás o león e a cobra, o leonciño e a serpe pisoteas.</w:t>
      </w:r>
    </w:p>
    <w:p/>
    <w:p>
      <w:r xmlns:w="http://schemas.openxmlformats.org/wordprocessingml/2006/main">
        <w:t xml:space="preserve">1 Samuel 5:12 E os homes que non morreron víronse feridos de sarna, e o clamor da cidade subiu ao ceo.</w:t>
      </w:r>
    </w:p>
    <w:p/>
    <w:p>
      <w:r xmlns:w="http://schemas.openxmlformats.org/wordprocessingml/2006/main">
        <w:t xml:space="preserve">A xente da cidade foi aflixida por unha praga, e o berro da cidade subiu ao ceo.</w:t>
      </w:r>
    </w:p>
    <w:p/>
    <w:p>
      <w:r xmlns:w="http://schemas.openxmlformats.org/wordprocessingml/2006/main">
        <w:t xml:space="preserve">1. O poder da oración: como clamamos a Deus en tempos de problemas</w:t>
      </w:r>
    </w:p>
    <w:p/>
    <w:p>
      <w:r xmlns:w="http://schemas.openxmlformats.org/wordprocessingml/2006/main">
        <w:t xml:space="preserve">2. A bendición de confiar en Deus en tempos difíciles</w:t>
      </w:r>
    </w:p>
    <w:p/>
    <w:p>
      <w:r xmlns:w="http://schemas.openxmlformats.org/wordprocessingml/2006/main">
        <w:t xml:space="preserve">1. Santiago 5, 13-16</w:t>
      </w:r>
    </w:p>
    <w:p/>
    <w:p>
      <w:r xmlns:w="http://schemas.openxmlformats.org/wordprocessingml/2006/main">
        <w:t xml:space="preserve">2. Isaías 41:10 (Así que non teñas medo, porque eu estou contigo; non te asustes, porque eu son o teu Deus. Fortalecereiche e axudarei, apoiareino coa miña dereita xusta.)</w:t>
      </w:r>
    </w:p>
    <w:p/>
    <w:p>
      <w:r xmlns:w="http://schemas.openxmlformats.org/wordprocessingml/2006/main">
        <w:t xml:space="preserve">1 Samuel 6 pódese resumir en tres parágrafos do seguinte xeito, cos versos indicados:</w:t>
      </w:r>
    </w:p>
    <w:p/>
    <w:p>
      <w:r xmlns:w="http://schemas.openxmlformats.org/wordprocessingml/2006/main">
        <w:t xml:space="preserve">Parágrafo 1: 1 Samuel 6: 1-9 introduce a devolución da Arca a Israel polos filisteos. Neste capítulo, despois de experimentar a aflicción e a calamidade de Deus, os gobernantes filisteos consultan aos seus sacerdotes e adiviños para obter orientación sobre que facer coa Arca capturada. Deciden enviala de volta a Israel xunto cunha ofrenda de culpa para aplacar a ira de Deus. Os filisteos preparan un carro novo, colocan a Arca sobre el e inclúen como parte da súa ofrenda imaxes douradas que representan os tumores e as ratas que os afectaron.</w:t>
      </w:r>
    </w:p>
    <w:p/>
    <w:p>
      <w:r xmlns:w="http://schemas.openxmlformats.org/wordprocessingml/2006/main">
        <w:t xml:space="preserve">Parágrafo 2: Continuando en 1 Samuel 6:10-12, conta como proban se as súas desgrazas foron realmente causadas pola man de Deus. Os filisteos soltan dúas vacas que deron a luz recentemente e únenas ao carro que leva a Arca. Observan se estas vacas se dirixen naturalmente cara ao territorio israelita ou non. Se o fan, confirmaría que a man de Deus estaba sobre eles; se non, saberían que as súas desgrazas eran meras casualidades.</w:t>
      </w:r>
    </w:p>
    <w:p/>
    <w:p>
      <w:r xmlns:w="http://schemas.openxmlformats.org/wordprocessingml/2006/main">
        <w:t xml:space="preserve">Parágrafo 3: 1 Samuel 6 conclúe coa devolución da Arca e a súa recepción pola xente de Bet-xemes. En 1 Samuel 6:13-21, menciónase que, como era de esperar, guiadas pola providencia de Deus, as vacas diríxense directamente cara a Bet-xemes, unha cidade israelita, levando con elas tanto o carro como a Arca. chegada; ofrecen holocaustos a Deus usando a madeira do propio carro como combustible para o sacrificio.</w:t>
      </w:r>
    </w:p>
    <w:p/>
    <w:p>
      <w:r xmlns:w="http://schemas.openxmlformats.org/wordprocessingml/2006/main">
        <w:t xml:space="preserve">En resumo:</w:t>
      </w:r>
    </w:p>
    <w:p>
      <w:r xmlns:w="http://schemas.openxmlformats.org/wordprocessingml/2006/main">
        <w:t xml:space="preserve">1 Samuel 6 presenta:</w:t>
      </w:r>
    </w:p>
    <w:p>
      <w:r xmlns:w="http://schemas.openxmlformats.org/wordprocessingml/2006/main">
        <w:t xml:space="preserve">Consulta de devolución de Arca polos filisteos para obter orientación;</w:t>
      </w:r>
    </w:p>
    <w:p>
      <w:r xmlns:w="http://schemas.openxmlformats.org/wordprocessingml/2006/main">
        <w:t xml:space="preserve">Probando se as desgrazas foron causadas pola man de Deus;</w:t>
      </w:r>
    </w:p>
    <w:p>
      <w:r xmlns:w="http://schemas.openxmlformats.org/wordprocessingml/2006/main">
        <w:t xml:space="preserve">Recepción do retorno do Arca por parte da xente de Bet-xemes.</w:t>
      </w:r>
    </w:p>
    <w:p/>
    <w:p>
      <w:r xmlns:w="http://schemas.openxmlformats.org/wordprocessingml/2006/main">
        <w:t xml:space="preserve">Énfase en:</w:t>
      </w:r>
    </w:p>
    <w:p>
      <w:r xmlns:w="http://schemas.openxmlformats.org/wordprocessingml/2006/main">
        <w:t xml:space="preserve">Consulta de devolución de Arca polos filisteos para obter orientación;</w:t>
      </w:r>
    </w:p>
    <w:p>
      <w:r xmlns:w="http://schemas.openxmlformats.org/wordprocessingml/2006/main">
        <w:t xml:space="preserve">Probando se as desgrazas foron causadas pola man de Deus;</w:t>
      </w:r>
    </w:p>
    <w:p>
      <w:r xmlns:w="http://schemas.openxmlformats.org/wordprocessingml/2006/main">
        <w:t xml:space="preserve">Recepción do retorno do Arca por parte da xente de Bet-xemes.</w:t>
      </w:r>
    </w:p>
    <w:p/>
    <w:p>
      <w:r xmlns:w="http://schemas.openxmlformats.org/wordprocessingml/2006/main">
        <w:t xml:space="preserve">O capítulo céntrase na devolución da Arca a Israel polos filisteos, a súa consulta para obter orientación, a proba de se as súas desgrazas foron causadas pola man de Deus e a recepción da Arca por parte da xente de Bet-xemes. En 1 Samuel 6, despois de experimentar aflicción e calamidade debido á posesión da Arca capturada, os gobernantes filisteos consultan aos seus sacerdotes e adiviños para obter orientación. Deciden envialo de volta a Israel xunto cunha ofrenda de culpa para aplacar a ira de Deus.</w:t>
      </w:r>
    </w:p>
    <w:p/>
    <w:p>
      <w:r xmlns:w="http://schemas.openxmlformats.org/wordprocessingml/2006/main">
        <w:t xml:space="preserve">Continuando en 1 Samuel 6, como parte da súa proba para determinar se as súas desgrazas foron realmente causadas pola man de Deus ou por meras coincidencias, soltaron dúas vacas que deron a luz recentemente e únenas a un carro que levaba a Arca. Se estas vacas naturalmente dirixirse cara ao territorio israelita, confirmaría que Deus era o responsable das súas aflicións; se non, chegarían á conclusión de que foi unha mera casualidade.</w:t>
      </w:r>
    </w:p>
    <w:p/>
    <w:p>
      <w:r xmlns:w="http://schemas.openxmlformats.org/wordprocessingml/2006/main">
        <w:t xml:space="preserve">1 Samuel 6 conclúe co regreso da Arca guiada pola providencia divina. Como era de esperar, as vacas diríxense directamente cara a Bet-xemes, unha cidade israelita, levando con elas tanto o carro como a Arca. Os habitantes de Bet-xemex alégranse coa súa chegada e ofrecen holocaustos a Deus usando a madeira do propio carro como combustible para o sacrificio. demostración de gratitude e reverencia cara á presenza de Deus que regresa entre eles.</w:t>
      </w:r>
    </w:p>
    <w:p/>
    <w:p>
      <w:r xmlns:w="http://schemas.openxmlformats.org/wordprocessingml/2006/main">
        <w:t xml:space="preserve">1 Samuel 6:1 E a arca do Señor estivo sete meses no país dos filisteos.</w:t>
      </w:r>
    </w:p>
    <w:p/>
    <w:p>
      <w:r xmlns:w="http://schemas.openxmlformats.org/wordprocessingml/2006/main">
        <w:t xml:space="preserve">A Arca do Señor estivo en mans dos filisteos durante sete meses.</w:t>
      </w:r>
    </w:p>
    <w:p/>
    <w:p>
      <w:r xmlns:w="http://schemas.openxmlformats.org/wordprocessingml/2006/main">
        <w:t xml:space="preserve">1. Confía no Señor: como superar as probas e as tribulacións</w:t>
      </w:r>
    </w:p>
    <w:p/>
    <w:p>
      <w:r xmlns:w="http://schemas.openxmlformats.org/wordprocessingml/2006/main">
        <w:t xml:space="preserve">2. O poder da fidelidade: o que podemos aprender da Arca do Señor</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Mateo 6:33 - Pero busca primeiro o reino de Deus e a súa xustiza, e todas estas cousas engadiráselles.</w:t>
      </w:r>
    </w:p>
    <w:p/>
    <w:p>
      <w:r xmlns:w="http://schemas.openxmlformats.org/wordprocessingml/2006/main">
        <w:t xml:space="preserve">1 Samuel 6:2 E os filisteos chamaron aos sacerdotes e aos adiviños, dicíndolles: "Que faremos coa arca do Señor? dinos con que a enviaremos ao seu lugar.</w:t>
      </w:r>
    </w:p>
    <w:p/>
    <w:p>
      <w:r xmlns:w="http://schemas.openxmlformats.org/wordprocessingml/2006/main">
        <w:t xml:space="preserve">Os filisteos pedíronlles aos sacerdotes e aos adiviños que lles indicasen como devolver a arca do Señor ao seu lugar.</w:t>
      </w:r>
    </w:p>
    <w:p/>
    <w:p>
      <w:r xmlns:w="http://schemas.openxmlformats.org/wordprocessingml/2006/main">
        <w:t xml:space="preserve">1. A presenza de Deus é poderosa e non se pode conter</w:t>
      </w:r>
    </w:p>
    <w:p/>
    <w:p>
      <w:r xmlns:w="http://schemas.openxmlformats.org/wordprocessingml/2006/main">
        <w:t xml:space="preserve">2. A importancia de obedecer os mandamentos de Deus</w:t>
      </w:r>
    </w:p>
    <w:p/>
    <w:p>
      <w:r xmlns:w="http://schemas.openxmlformats.org/wordprocessingml/2006/main">
        <w:t xml:space="preserve">1. Éxodo 25:10-22 - Instrucións sobre como construír a Arca da Alianza</w:t>
      </w:r>
    </w:p>
    <w:p/>
    <w:p>
      <w:r xmlns:w="http://schemas.openxmlformats.org/wordprocessingml/2006/main">
        <w:t xml:space="preserve">2. Éxodo 40:34-38 - A gloria do Señor encheu o tabernáculo cando a Arca foi colocada dentro.</w:t>
      </w:r>
    </w:p>
    <w:p/>
    <w:p>
      <w:r xmlns:w="http://schemas.openxmlformats.org/wordprocessingml/2006/main">
        <w:t xml:space="preserve">1 Samuel 6:3 E eles dixeron: "Se envías a arca do Deus de Israel, non a envíes baleira; pero en calquera caso, devólvelle unha ofrenda pola culpa: entón seredes curados e saberedes por que a súa man non se quita de vós.</w:t>
      </w:r>
    </w:p>
    <w:p/>
    <w:p>
      <w:r xmlns:w="http://schemas.openxmlformats.org/wordprocessingml/2006/main">
        <w:t xml:space="preserve">O pobo de Israel pediu devolver a arca de Deus cunha ofrenda pola culpa para ser curado e saber por que Deus non lles quitou a man.</w:t>
      </w:r>
    </w:p>
    <w:p/>
    <w:p>
      <w:r xmlns:w="http://schemas.openxmlformats.org/wordprocessingml/2006/main">
        <w:t xml:space="preserve">1. Misericordia de Deus: Mesmo no medio do pecado</w:t>
      </w:r>
    </w:p>
    <w:p/>
    <w:p>
      <w:r xmlns:w="http://schemas.openxmlformats.org/wordprocessingml/2006/main">
        <w:t xml:space="preserve">2. O poder do arrepentimento e do retorno</w:t>
      </w:r>
    </w:p>
    <w:p/>
    <w:p>
      <w:r xmlns:w="http://schemas.openxmlformats.org/wordprocessingml/2006/main">
        <w:t xml:space="preserve">1. Isaías 30:15 - Porque así dixo o Señor Deus, o Santo de Israel: Ao regresar e descansar serás salvo; a tranquilidade e a confianza serán a túa forza.</w:t>
      </w:r>
    </w:p>
    <w:p/>
    <w:p>
      <w:r xmlns:w="http://schemas.openxmlformats.org/wordprocessingml/2006/main">
        <w:t xml:space="preserve">2. Xoel 2:12-13 - Aínda agora, declara o Señor, volve a min con todo o teu corazón, con xaxún, con choros e con loito; e rasga os vosos corazóns e non os vosos vestidos. Volve ao Señor, o teu Deus, que é misericordioso e misericordioso, lento para a ira e rico en amor; e cede ante o desastre.</w:t>
      </w:r>
    </w:p>
    <w:p/>
    <w:p>
      <w:r xmlns:w="http://schemas.openxmlformats.org/wordprocessingml/2006/main">
        <w:t xml:space="preserve">1 Samuel 6:4 Entón dixeron: Cal será a ofrenda pola culpa que lle devolveremos? Eles responderon: "Cinco cántaros de ouro e cinco ratos de ouro, segundo o número dos señores dos filisteos; porque unha praga foi sobre todos vós e sobre os vosos señores".</w:t>
      </w:r>
    </w:p>
    <w:p/>
    <w:p>
      <w:r xmlns:w="http://schemas.openxmlformats.org/wordprocessingml/2006/main">
        <w:t xml:space="preserve">Os filisteos preguntáronlles aos israelitas que se debía ofrecer como ofrenda pola culpa da praga que lles fixera. Os israelitas responderon que debían ofrecerse cinco ratos de ouro e cinco ratos de ouro como ofrenda, un para cada un dos señores dos filisteos.</w:t>
      </w:r>
    </w:p>
    <w:p/>
    <w:p>
      <w:r xmlns:w="http://schemas.openxmlformats.org/wordprocessingml/2006/main">
        <w:t xml:space="preserve">1. O poder do perdón: como podemos recibilo e dalo</w:t>
      </w:r>
    </w:p>
    <w:p/>
    <w:p>
      <w:r xmlns:w="http://schemas.openxmlformats.org/wordprocessingml/2006/main">
        <w:t xml:space="preserve">2. A importancia do arrepentimento: asumir a responsabilidade das nosas accións</w:t>
      </w:r>
    </w:p>
    <w:p/>
    <w:p>
      <w:r xmlns:w="http://schemas.openxmlformats.org/wordprocessingml/2006/main">
        <w:t xml:space="preserve">1. Colosenses 3:13 - Soportarse uns cos outros e, se un ten unha queixa contra outro, perdoándose uns aos outros; como o Señor vos perdoou, así tamén vós debedes perdoar.</w:t>
      </w:r>
    </w:p>
    <w:p/>
    <w:p>
      <w:r xmlns:w="http://schemas.openxmlformats.org/wordprocessingml/2006/main">
        <w:t xml:space="preserve">2. Ezequiel 18:21-22 - Pero se unha persoa malvada se afasta de todos os pecados que cometeu e garda todos os meus decretos e fai o que é xusto e correcto, esa persoa seguramente vivirá; non morrerán. Non se lembrará contra eles ningún dos delitos que cometeron. Vivirán polas cousas xustas que fixeron.</w:t>
      </w:r>
    </w:p>
    <w:p/>
    <w:p>
      <w:r xmlns:w="http://schemas.openxmlformats.org/wordprocessingml/2006/main">
        <w:t xml:space="preserve">1 Samuel 6:5 Por iso faredes imaxes dos vosos trombos e imaxes dos vosos ratos que estragan a terra; e daredes gloria ao Deus de Israel: quizais alixeirará a súa man de encima de vós, dos vosos deuses e da vosa terra.</w:t>
      </w:r>
    </w:p>
    <w:p/>
    <w:p>
      <w:r xmlns:w="http://schemas.openxmlformats.org/wordprocessingml/2006/main">
        <w:t xml:space="preserve">Os filisteos foron instruídos para dar gloria ao Deus de Israel como sinal de arrepentimento e buscar a súa misericordia para a súa aflicción.</w:t>
      </w:r>
    </w:p>
    <w:p/>
    <w:p>
      <w:r xmlns:w="http://schemas.openxmlformats.org/wordprocessingml/2006/main">
        <w:t xml:space="preserve">1. Confía en Deus mesmo no medio das túas aflicións</w:t>
      </w:r>
    </w:p>
    <w:p/>
    <w:p>
      <w:r xmlns:w="http://schemas.openxmlformats.org/wordprocessingml/2006/main">
        <w:t xml:space="preserve">2. Arrepentete e busca a misericordia do Señor</w:t>
      </w:r>
    </w:p>
    <w:p/>
    <w:p>
      <w:r xmlns:w="http://schemas.openxmlformats.org/wordprocessingml/2006/main">
        <w:t xml:space="preserve">1. Xeremías 29: 12-13 Entón chamaredesme, e iredes e oraredes por min, e eu vouvos escoitar. E buscarédesme e me atoparedes, cando me busquedes con todo o voso corazón.</w:t>
      </w:r>
    </w:p>
    <w:p/>
    <w:p>
      <w:r xmlns:w="http://schemas.openxmlformats.org/wordprocessingml/2006/main">
        <w:t xml:space="preserve">2. Santiago 4:8-10 Achégate a Deus, e el achegarase a ti. Limpade as mans, pecadores; e purificade os vosos corazóns, vós de dobre mente. Aflixe, chora e chora: que a túa risa se converta en loito, e a túa alegría en pena. Humilládevos diante do Señor, e el os exaltará.</w:t>
      </w:r>
    </w:p>
    <w:p/>
    <w:p>
      <w:r xmlns:w="http://schemas.openxmlformats.org/wordprocessingml/2006/main">
        <w:t xml:space="preserve">1 Samuel 6:6 Por que endurecedes os vosos corazóns, como os exipcios e o faraón endureceron os seus corazóns? cando fixera marabillas entre eles, non deixaron marchar á xente e marcharon?</w:t>
      </w:r>
    </w:p>
    <w:p/>
    <w:p>
      <w:r xmlns:w="http://schemas.openxmlformats.org/wordprocessingml/2006/main">
        <w:t xml:space="preserve">Advírteselles aos israelitas que non endurezan o seu corazón como fixeron os exipcios e o faraón, que só permitiu que o pobo fose despois de que Deus fixera moitos milagres entre eles.</w:t>
      </w:r>
    </w:p>
    <w:p/>
    <w:p>
      <w:r xmlns:w="http://schemas.openxmlformats.org/wordprocessingml/2006/main">
        <w:t xml:space="preserve">1. Marabillas de Deus: recoñecendo os milagres nas nosas vidas</w:t>
      </w:r>
    </w:p>
    <w:p/>
    <w:p>
      <w:r xmlns:w="http://schemas.openxmlformats.org/wordprocessingml/2006/main">
        <w:t xml:space="preserve">2. A paciencia de Deus: aprendendo do corazón endurecido do faraón</w:t>
      </w:r>
    </w:p>
    <w:p/>
    <w:p>
      <w:r xmlns:w="http://schemas.openxmlformats.org/wordprocessingml/2006/main">
        <w:t xml:space="preserve">1. Éxodo 14:31 "E cando os israelitas viron o gran poder que o Señor mostraba contra os exipcios, o pobo temeu ao Señor e confiou nel e no seu servo Moisés".</w:t>
      </w:r>
    </w:p>
    <w:p/>
    <w:p>
      <w:r xmlns:w="http://schemas.openxmlformats.org/wordprocessingml/2006/main">
        <w:t xml:space="preserve">2. Éxodo 3:20 "E estenderei a miña man e baterei a Exipto con todas as marabillas que farei nel..."</w:t>
      </w:r>
    </w:p>
    <w:p/>
    <w:p>
      <w:r xmlns:w="http://schemas.openxmlformats.org/wordprocessingml/2006/main">
        <w:t xml:space="preserve">1 Samuel 6:7 Agora, pois, fai un carro novo, toma dúas vacas de leite que non teña xugo, ata as vacas ao carro e trae deles os seus becerros.</w:t>
      </w:r>
    </w:p>
    <w:p/>
    <w:p>
      <w:r xmlns:w="http://schemas.openxmlformats.org/wordprocessingml/2006/main">
        <w:t xml:space="preserve">Os filisteos foron instruídos para facer un carro novo e levar dúas vacas de leite, que non tiñan xugo, e atar as vacas ao carro e levar deles os seus becerros.</w:t>
      </w:r>
    </w:p>
    <w:p/>
    <w:p>
      <w:r xmlns:w="http://schemas.openxmlformats.org/wordprocessingml/2006/main">
        <w:t xml:space="preserve">1. "O poder da obediencia: seguindo as instrucións de Deus"</w:t>
      </w:r>
    </w:p>
    <w:p/>
    <w:p>
      <w:r xmlns:w="http://schemas.openxmlformats.org/wordprocessingml/2006/main">
        <w:t xml:space="preserve">2. "O significado dun carro novo: comezar de novo"</w:t>
      </w:r>
    </w:p>
    <w:p/>
    <w:p>
      <w:r xmlns:w="http://schemas.openxmlformats.org/wordprocessingml/2006/main">
        <w:t xml:space="preserve">1. Deuteronomio 10:12-13 "E agora, Israel, que esixe de ti o Señor, o teu Deus, senón que temer ao Señor, o teu Deus, que camines en todos os seus camiños, que o ames, que sirvas ao Señor, teu Deus, todo o teu corazón e con toda a túa alma, e para gardar os mandamentos e estatutos do Señor, que che mando hoxe para o teu ben?</w:t>
      </w:r>
    </w:p>
    <w:p/>
    <w:p>
      <w:r xmlns:w="http://schemas.openxmlformats.org/wordprocessingml/2006/main">
        <w:t xml:space="preserve">2. Xeremías 29:11-13 "Porque sei os plans que teño para ti, declara o Señor, plans para o benestar e non para o mal, para darche un futuro e unha esperanza. Entón chamarásme e virás orar. a min, e escoitareite.Buscarasme e atoparasme, cando me busques con todo o teu corazón.</w:t>
      </w:r>
    </w:p>
    <w:p/>
    <w:p>
      <w:r xmlns:w="http://schemas.openxmlformats.org/wordprocessingml/2006/main">
        <w:t xml:space="preserve">1 Samuel 6:8 E colle a arca do Señor e colócaa sobre o carro; e coloque as xoias de ouro, que lle devolvades como ofrenda pola culpa, nun cofre ao seu lado; e mándao para que vaia.</w:t>
      </w:r>
    </w:p>
    <w:p/>
    <w:p>
      <w:r xmlns:w="http://schemas.openxmlformats.org/wordprocessingml/2006/main">
        <w:t xml:space="preserve">A xente de Bet-xemes recibiu instrucións de que collesen a arca do Señor e a poñan nun carro, e que poñan as xoias de ouro como ofrenda pola culpa nun cofre xunto á arca antes de enviala.</w:t>
      </w:r>
    </w:p>
    <w:p/>
    <w:p>
      <w:r xmlns:w="http://schemas.openxmlformats.org/wordprocessingml/2006/main">
        <w:t xml:space="preserve">1. A ofrenda do Señor: aprender a dar en agradecemento</w:t>
      </w:r>
    </w:p>
    <w:p/>
    <w:p>
      <w:r xmlns:w="http://schemas.openxmlformats.org/wordprocessingml/2006/main">
        <w:t xml:space="preserve">2. Comprender o significado da Arca do Señor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Éxodo 25:10-22 - Fáganlles unha arca de madeira de acacia de dous cóbados e medio de longo, cóbado e medio de ancho e cóbado e medio de alto. Cóbreo de ouro puro, tanto por dentro como por fóra, e fai unha moldura de ouro ao seu redor.</w:t>
      </w:r>
    </w:p>
    <w:p/>
    <w:p>
      <w:r xmlns:w="http://schemas.openxmlformats.org/wordprocessingml/2006/main">
        <w:t xml:space="preserve">1 Samuel 6:9 E mira, se sobe polo camiño da súa propia costa ata Betxemes, fíxonos este gran mal; pero se non, saberemos que non foi a súa man a que nos golpeou. foi unha oportunidade que nos pasou.</w:t>
      </w:r>
    </w:p>
    <w:p/>
    <w:p>
      <w:r xmlns:w="http://schemas.openxmlformats.org/wordprocessingml/2006/main">
        <w:t xml:space="preserve">O pobo de Betxemes pídelles aos filisteos que lles devolvan a arca da alianza e, se volve, saberán que a praga que estaban a sufrir non foi causada por Deus.</w:t>
      </w:r>
    </w:p>
    <w:p/>
    <w:p>
      <w:r xmlns:w="http://schemas.openxmlformats.org/wordprocessingml/2006/main">
        <w:t xml:space="preserve">1. A soberanía de Deus no medio do sufrimento humano</w:t>
      </w:r>
    </w:p>
    <w:p/>
    <w:p>
      <w:r xmlns:w="http://schemas.openxmlformats.org/wordprocessingml/2006/main">
        <w:t xml:space="preserve">2. Como confiar en Deus cando a vida non ten sentido</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1 Samuel 6:10 E os homes fixeron así; e colleu dúas vacas de leite, atáronas ao carro, e pecharon os seus becerros na casa:</w:t>
      </w:r>
    </w:p>
    <w:p/>
    <w:p>
      <w:r xmlns:w="http://schemas.openxmlformats.org/wordprocessingml/2006/main">
        <w:t xml:space="preserve">Os homes de Bet-xemes seguiron as instrucións do Señor e colleron dúas vacas de leite e uníronas a un carro, deixando os seus becerros na casa.</w:t>
      </w:r>
    </w:p>
    <w:p/>
    <w:p>
      <w:r xmlns:w="http://schemas.openxmlformats.org/wordprocessingml/2006/main">
        <w:t xml:space="preserve">1. Seguir as instrucións do Señor é un acto de fe e obediencia.</w:t>
      </w:r>
    </w:p>
    <w:p/>
    <w:p>
      <w:r xmlns:w="http://schemas.openxmlformats.org/wordprocessingml/2006/main">
        <w:t xml:space="preserve">2. Debemos estar dispostos a dar de nós mesmos para cumprir a vontade de Deus.</w:t>
      </w:r>
    </w:p>
    <w:p/>
    <w:p>
      <w:r xmlns:w="http://schemas.openxmlformats.org/wordprocessingml/2006/main">
        <w:t xml:space="preserve">1. Mateo 10:37-39 - "Quen ama ao pai ou á nai máis que a min, non é digno de min, e o que ama máis ao fillo ou á filla ca min non é digno de min. E quen non toma a súa cruz e non me segue, é non é digno de min.</w:t>
      </w:r>
    </w:p>
    <w:p/>
    <w:p>
      <w:r xmlns:w="http://schemas.openxmlformats.org/wordprocessingml/2006/main">
        <w:t xml:space="preserve">2. Filipenses 2: 1-11 - Polo tanto, se tes algún estímulo por estar unido a Cristo, se tes algún consolo polo seu amor, se hai algunha participación común no Espírito, se ten tenrura e compaixón, fai que a miña alegría se complete sendo como -mente, tendo o mesmo amor, sendo un no espírito e dunha soa mente.</w:t>
      </w:r>
    </w:p>
    <w:p/>
    <w:p>
      <w:r xmlns:w="http://schemas.openxmlformats.org/wordprocessingml/2006/main">
        <w:t xml:space="preserve">1 Samuel 6:11 E puxeron a arca de Xehová sobre o carro, e o cofre cos ratos de ouro e as imaxes das súas urnas.</w:t>
      </w:r>
    </w:p>
    <w:p/>
    <w:p>
      <w:r xmlns:w="http://schemas.openxmlformats.org/wordprocessingml/2006/main">
        <w:t xml:space="preserve">Os israelitas colocaron a Arca do Señor nun carro, xunto cun cofre con ratos de ouro e imaxes dos seus tumores.</w:t>
      </w:r>
    </w:p>
    <w:p/>
    <w:p>
      <w:r xmlns:w="http://schemas.openxmlformats.org/wordprocessingml/2006/main">
        <w:t xml:space="preserve">1. Como a presenza de Deus transcende o sufrimento humano</w:t>
      </w:r>
    </w:p>
    <w:p/>
    <w:p>
      <w:r xmlns:w="http://schemas.openxmlformats.org/wordprocessingml/2006/main">
        <w:t xml:space="preserve">2. O paradoxo da santidade e do pecado</w:t>
      </w:r>
    </w:p>
    <w:p/>
    <w:p>
      <w:r xmlns:w="http://schemas.openxmlformats.org/wordprocessingml/2006/main">
        <w:t xml:space="preserve">1. Isaías 6:1-3 - A visión de Isaías da santidade de Deus</w:t>
      </w:r>
    </w:p>
    <w:p/>
    <w:p>
      <w:r xmlns:w="http://schemas.openxmlformats.org/wordprocessingml/2006/main">
        <w:t xml:space="preserve">2. 2 Corintios 4: 7-12 - A mensaxe de Paulo sobre o poder da presenza de Deus a pesar do sufrimento</w:t>
      </w:r>
    </w:p>
    <w:p/>
    <w:p>
      <w:r xmlns:w="http://schemas.openxmlformats.org/wordprocessingml/2006/main">
        <w:t xml:space="preserve">1 Samuel 6:12 E as vacas tomaron o camiño recto ata o camiño de Bet-Xemex, e seguiron pola estrada, bernqueando mentres ían, e non se desviaban nin á dereita nin á esquerda; e os xefes dos filisteos foron tras eles ata o límite de Betxemes.</w:t>
      </w:r>
    </w:p>
    <w:p/>
    <w:p>
      <w:r xmlns:w="http://schemas.openxmlformats.org/wordprocessingml/2006/main">
        <w:t xml:space="preserve">As vacas tomaron a estrada de Betxemes e non se afastaron; os señores filisteos seguíronos ata o límite de Betxemes.</w:t>
      </w:r>
    </w:p>
    <w:p/>
    <w:p>
      <w:r xmlns:w="http://schemas.openxmlformats.org/wordprocessingml/2006/main">
        <w:t xml:space="preserve">1. O poder de Deus para dirixir os nosos camiños</w:t>
      </w:r>
    </w:p>
    <w:p/>
    <w:p>
      <w:r xmlns:w="http://schemas.openxmlformats.org/wordprocessingml/2006/main">
        <w:t xml:space="preserve">2. A orientación do Señor nas nosas vidas</w:t>
      </w:r>
    </w:p>
    <w:p/>
    <w:p>
      <w:r xmlns:w="http://schemas.openxmlformats.org/wordprocessingml/2006/main">
        <w:t xml:space="preserve">1. Isaías 48:17, Eu son o Señor, o teu Deus, quen che ensina o que é mellor para ti, que che dirixe no camiño que debes seguir</w:t>
      </w:r>
    </w:p>
    <w:p/>
    <w:p>
      <w:r xmlns:w="http://schemas.openxmlformats.org/wordprocessingml/2006/main">
        <w:t xml:space="preserve">2. Proverbios 3: 5-6, Confía no Señor con todo o teu corazón e non te apoies no teu propio entendemento; recoñéceo en todos os teus camiños, e el endereitará os teus camiños.</w:t>
      </w:r>
    </w:p>
    <w:p/>
    <w:p>
      <w:r xmlns:w="http://schemas.openxmlformats.org/wordprocessingml/2006/main">
        <w:t xml:space="preserve">1 Samuel 6:13 E os de Betxemes segaban a colleita de trigo no val, e alzaron os ollos, viron a arca e alegráronse de vela.</w:t>
      </w:r>
    </w:p>
    <w:p/>
    <w:p>
      <w:r xmlns:w="http://schemas.openxmlformats.org/wordprocessingml/2006/main">
        <w:t xml:space="preserve">Os habitantes de Betxemes estaban a colleitar trigo no val cando de súpeto viron a arca e encheronse de alegría.</w:t>
      </w:r>
    </w:p>
    <w:p/>
    <w:p>
      <w:r xmlns:w="http://schemas.openxmlformats.org/wordprocessingml/2006/main">
        <w:t xml:space="preserve">1. A presenza de Deus trae alegría: unha reflexión sobre 1 Samuel 6:13</w:t>
      </w:r>
    </w:p>
    <w:p/>
    <w:p>
      <w:r xmlns:w="http://schemas.openxmlformats.org/wordprocessingml/2006/main">
        <w:t xml:space="preserve">2. Alégrate do que tes: unha reflexión sobre 1 Samuel 6:13</w:t>
      </w:r>
    </w:p>
    <w:p/>
    <w:p>
      <w:r xmlns:w="http://schemas.openxmlformats.org/wordprocessingml/2006/main">
        <w:t xml:space="preserve">1. Romanos 15:13 - Que o Deus da esperanza che encha de toda alegría e paz mentres confías nel, para que desbordes de esperanza polo poder do Espírito Santo.</w:t>
      </w:r>
    </w:p>
    <w:p/>
    <w:p>
      <w:r xmlns:w="http://schemas.openxmlformats.org/wordprocessingml/2006/main">
        <w:t xml:space="preserve">2. Isaías 35:10 - E os rescatados do Señor volverán e virán a Sión con cánticos e alegría eterna sobre as súas cabezas: obterán alegría e alegría, e fuxirán a tristeza e os suspiros.</w:t>
      </w:r>
    </w:p>
    <w:p/>
    <w:p>
      <w:r xmlns:w="http://schemas.openxmlformats.org/wordprocessingml/2006/main">
        <w:t xml:space="preserve">1 Samuel 6:14 E o carro entrou no campo de Xosué, un betxemita, e quedou alí, onde había unha gran pedra; e cortaron a madeira do carro e ofreceron as vacas en holocausto ao Señor.</w:t>
      </w:r>
    </w:p>
    <w:p/>
    <w:p>
      <w:r xmlns:w="http://schemas.openxmlformats.org/wordprocessingml/2006/main">
        <w:t xml:space="preserve">Un carro que levaba a Arca da Alianza detívose no campo dun betxemita chamado Xosué e alí atopouse unha gran pedra. A madeira do carro utilizábase entón para facer un holocausto ao Señor.</w:t>
      </w:r>
    </w:p>
    <w:p/>
    <w:p>
      <w:r xmlns:w="http://schemas.openxmlformats.org/wordprocessingml/2006/main">
        <w:t xml:space="preserve">1. O valor da fe en tempos difíciles</w:t>
      </w:r>
    </w:p>
    <w:p/>
    <w:p>
      <w:r xmlns:w="http://schemas.openxmlformats.org/wordprocessingml/2006/main">
        <w:t xml:space="preserve">2. O poder de dar a Deus</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Filipenses 4:18 - "Recibín o pago completo, e máis; estou farto de recibir de Epafrodito os presentes que enviaches, unha ofrenda perfumada, un sacrificio agradable e agradable a Deus".</w:t>
      </w:r>
    </w:p>
    <w:p/>
    <w:p>
      <w:r xmlns:w="http://schemas.openxmlformats.org/wordprocessingml/2006/main">
        <w:t xml:space="preserve">1 Samuel 6:15 E os levitas baixaron a arca de Xehová e o cofre que estaba con ela, onde había xoias de ouro, e puxéronos sobre a gran pedra; e os homes de Betxemes ofreceron holocaustos e sacrificaron sacrificios. o mesmo día ao Señor.</w:t>
      </w:r>
    </w:p>
    <w:p/>
    <w:p>
      <w:r xmlns:w="http://schemas.openxmlformats.org/wordprocessingml/2006/main">
        <w:t xml:space="preserve">Os levitas colleron a arca do Señor e o cofre coas súas xoias de ouro e puxéronos sobre a gran pedra. Os habitantes de Betxemes ofreceron sacrificios ao Señor.</w:t>
      </w:r>
    </w:p>
    <w:p/>
    <w:p>
      <w:r xmlns:w="http://schemas.openxmlformats.org/wordprocessingml/2006/main">
        <w:t xml:space="preserve">1. A importancia do sacrificio: comprender o propósito do sacrificio nas nosas vidas</w:t>
      </w:r>
    </w:p>
    <w:p/>
    <w:p>
      <w:r xmlns:w="http://schemas.openxmlformats.org/wordprocessingml/2006/main">
        <w:t xml:space="preserve">2. Obedecendo os mandamentos de Deus: Seguindo as instrucións do Señor</w:t>
      </w:r>
    </w:p>
    <w:p/>
    <w:p>
      <w:r xmlns:w="http://schemas.openxmlformats.org/wordprocessingml/2006/main">
        <w:t xml:space="preserve">1. Levítico 7:11-15 - Esta é a lei do sacrificio de paz que ofrecerá ao Señor. E se o ofrece en acción de grazas, ofrecerá co sacrificio de acción de grazas bolos ázimos mesturados con aceite, e hostias ázimos unxidas con aceite e bolos mesturados con aceite, de fariña fina, fritidos. Ademais dos bolos, ofrecerá para a súa ofrenda pan fervido co sacrificio de agradecemento dos seus sacrificios de paz. E del ofrecerá un de toda a ofrenda como ofrenda elevada ao Señor, e será do sacerdote que asperxa o sangue das ofrendas de paz. E a carne do sacrificio dos seus sacrificios de paz de agradecemento comerase o mesmo día que se ofreza; non deixará nada diso ata a mañá.</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1 Samuel 6:16 E cando o viron os cinco xefes dos filisteos, regresaron a Ecrón o mesmo día.</w:t>
      </w:r>
    </w:p>
    <w:p/>
    <w:p>
      <w:r xmlns:w="http://schemas.openxmlformats.org/wordprocessingml/2006/main">
        <w:t xml:space="preserve">Os cinco señores dos filisteos viron a Arca da Alianza e regresaron a Ecrón o mesmo día.</w:t>
      </w:r>
    </w:p>
    <w:p/>
    <w:p>
      <w:r xmlns:w="http://schemas.openxmlformats.org/wordprocessingml/2006/main">
        <w:t xml:space="preserve">1. O poder da arca: como a presenza do sagrado revela a santidade de Deus</w:t>
      </w:r>
    </w:p>
    <w:p/>
    <w:p>
      <w:r xmlns:w="http://schemas.openxmlformats.org/wordprocessingml/2006/main">
        <w:t xml:space="preserve">2. A viaxe a casa: como a obediencia a Deus nos leva á xustiza</w:t>
      </w:r>
    </w:p>
    <w:p/>
    <w:p>
      <w:r xmlns:w="http://schemas.openxmlformats.org/wordprocessingml/2006/main">
        <w:t xml:space="preserve">1. Éxodo 25:10-22 - Instrucións sobre como construír a Arca da Alianza</w:t>
      </w:r>
    </w:p>
    <w:p/>
    <w:p>
      <w:r xmlns:w="http://schemas.openxmlformats.org/wordprocessingml/2006/main">
        <w:t xml:space="preserve">2. Xosué 6:20-22 - Os muros de Xericó caen en presenza da Arca da Alianza</w:t>
      </w:r>
    </w:p>
    <w:p/>
    <w:p>
      <w:r xmlns:w="http://schemas.openxmlformats.org/wordprocessingml/2006/main">
        <w:t xml:space="preserve">1 Samuel 6:17 E estes son os brotes de ouro que os filisteos devolveron como ofrenda pola culpa ao Señor; un para Asdod, un para Gaza, un por Ascalón, un por Gat, un por Ecrón;</w:t>
      </w:r>
    </w:p>
    <w:p/>
    <w:p>
      <w:r xmlns:w="http://schemas.openxmlformats.org/wordprocessingml/2006/main">
        <w:t xml:space="preserve">Os filisteos devolvéronlle ao Señor unhas manchas de ouro como ofrenda pola culpa, unha por cada unha das cinco cidades de Asdod, Gaza, Ascalón, Gat e Ecrón.</w:t>
      </w:r>
    </w:p>
    <w:p/>
    <w:p>
      <w:r xmlns:w="http://schemas.openxmlformats.org/wordprocessingml/2006/main">
        <w:t xml:space="preserve">1. Deus pide un arrepentimento: a ofrenda dos filisteos</w:t>
      </w:r>
    </w:p>
    <w:p/>
    <w:p>
      <w:r xmlns:w="http://schemas.openxmlformats.org/wordprocessingml/2006/main">
        <w:t xml:space="preserve">2. O poder do arrepentimento: a resposta dos filisteos a Deus</w:t>
      </w:r>
    </w:p>
    <w:p/>
    <w:p>
      <w:r xmlns:w="http://schemas.openxmlformats.org/wordprocessingml/2006/main">
        <w:t xml:space="preserve">1. 2 Corintios 7:10 - Porque a dor divina produce un arrepentimento que conduce á salvación sen arrepentimento, mentres que a dor mundana produce a morte.</w:t>
      </w:r>
    </w:p>
    <w:p/>
    <w:p>
      <w:r xmlns:w="http://schemas.openxmlformats.org/wordprocessingml/2006/main">
        <w:t xml:space="preserve">2. Lucas 3:8 - Polo tanto, dade froitos dignos de arrepentimento, e non comecedes a dicirvos: Temos a Abraham por pai. Pois dígovos que Deus pode criar fillos a Abraham destas pedras.</w:t>
      </w:r>
    </w:p>
    <w:p/>
    <w:p>
      <w:r xmlns:w="http://schemas.openxmlformats.org/wordprocessingml/2006/main">
        <w:t xml:space="preserve">1 Samuel 6:18 E os ratos de ouro, segundo o número de todas as cidades dos filisteos que pertencen aos cinco señores, tanto das cidades cercadas como das aldeas rurales, ata a gran pedra de Abel, na que puxeron o arca do Señor: pedra que permanece ata hoxe no campo de Xosué, o betxemita.</w:t>
      </w:r>
    </w:p>
    <w:p/>
    <w:p>
      <w:r xmlns:w="http://schemas.openxmlformats.org/wordprocessingml/2006/main">
        <w:t xml:space="preserve">Os filisteos tiñan cinco señores e o Señor proporcionoulles ratos de ouro segundo o número de cidades dos señores. A arca do Señor foi colocada sobre unha gran pedra no campo de Xosué, o betxemita, pedra que aínda permanece ata hoxe.</w:t>
      </w:r>
    </w:p>
    <w:p/>
    <w:p>
      <w:r xmlns:w="http://schemas.openxmlformats.org/wordprocessingml/2006/main">
        <w:t xml:space="preserve">1. Recoñecer a soberanía do Señor nas nosas vidas</w:t>
      </w:r>
    </w:p>
    <w:p/>
    <w:p>
      <w:r xmlns:w="http://schemas.openxmlformats.org/wordprocessingml/2006/main">
        <w:t xml:space="preserve">2. Como a Arca do Señor trouxo a bendición aos filisteos</w:t>
      </w:r>
    </w:p>
    <w:p/>
    <w:p>
      <w:r xmlns:w="http://schemas.openxmlformats.org/wordprocessingml/2006/main">
        <w:t xml:space="preserve">1. Xosué 24:15 - "E se che parece mal servir ao Señor, escolle hoxe a quen servirás: os deuses aos que serviron teus pais que estaban ao outro lado do diluvio, ou os deuses de os amorreos, en cuxa terra morades; pero eu e a miña casa, imos servir ao Señor".</w:t>
      </w:r>
    </w:p>
    <w:p/>
    <w:p>
      <w:r xmlns:w="http://schemas.openxmlformats.org/wordprocessingml/2006/main">
        <w:t xml:space="preserve">2. 1 Pedro 2:9 - "Pero vós sodes unha xeración elixida, un real sacerdocio, unha nación santa, un pobo peculiar, para que manifestes as loanzas de quen vos chamou das tebras á súa luz marabillosa".</w:t>
      </w:r>
    </w:p>
    <w:p/>
    <w:p>
      <w:r xmlns:w="http://schemas.openxmlformats.org/wordprocessingml/2006/main">
        <w:t xml:space="preserve">1 Samuel 6:19 E derrotou aos homes de Betxemes, porque miraran a arca do Señor, e derrotou a cincuenta mil sesenta e dez homes do pobo; a xente cunha gran matanza.</w:t>
      </w:r>
    </w:p>
    <w:p/>
    <w:p>
      <w:r xmlns:w="http://schemas.openxmlformats.org/wordprocessingml/2006/main">
        <w:t xml:space="preserve">O Señor matou aos habitantes de Betxemes cunha gran matanza, e matou a 50.070 deles por mirar a Arca do Señor.</w:t>
      </w:r>
    </w:p>
    <w:p/>
    <w:p>
      <w:r xmlns:w="http://schemas.openxmlformats.org/wordprocessingml/2006/main">
        <w:t xml:space="preserve">1. A ira do Señor: aprender do castigo de Betxemes</w:t>
      </w:r>
    </w:p>
    <w:p/>
    <w:p>
      <w:r xmlns:w="http://schemas.openxmlformats.org/wordprocessingml/2006/main">
        <w:t xml:space="preserve">2. A santidade do Señor: respectando o poder e os límites do Señor</w:t>
      </w:r>
    </w:p>
    <w:p/>
    <w:p>
      <w:r xmlns:w="http://schemas.openxmlformats.org/wordprocessingml/2006/main">
        <w:t xml:space="preserve">1. Éxodo 25:10-22 - Deus manda a Moisés que constrúa a Arca da Alianza.</w:t>
      </w:r>
    </w:p>
    <w:p/>
    <w:p>
      <w:r xmlns:w="http://schemas.openxmlformats.org/wordprocessingml/2006/main">
        <w:t xml:space="preserve">2. Hebreos 10:19-22 - Achegándose a Deus cun corazón verdadeiro e plena seguridade de fe.</w:t>
      </w:r>
    </w:p>
    <w:p/>
    <w:p>
      <w:r xmlns:w="http://schemas.openxmlformats.org/wordprocessingml/2006/main">
        <w:t xml:space="preserve">1 Samuel 6:20 E os homes de Betxemes dixeron: Quen pode estar diante deste Deus santo, o Señor? e a quen subirá de nós?</w:t>
      </w:r>
    </w:p>
    <w:p/>
    <w:p>
      <w:r xmlns:w="http://schemas.openxmlformats.org/wordprocessingml/2006/main">
        <w:t xml:space="preserve">Os homes de Betxemes recoñeceron o poder de Deus e preguntaron quen podía estar diante del.</w:t>
      </w:r>
    </w:p>
    <w:p/>
    <w:p>
      <w:r xmlns:w="http://schemas.openxmlformats.org/wordprocessingml/2006/main">
        <w:t xml:space="preserve">1. Quen pode estar ante Deus?</w:t>
      </w:r>
    </w:p>
    <w:p/>
    <w:p>
      <w:r xmlns:w="http://schemas.openxmlformats.org/wordprocessingml/2006/main">
        <w:t xml:space="preserve">2. Recoñecer o poder do Señor</w:t>
      </w:r>
    </w:p>
    <w:p/>
    <w:p>
      <w:r xmlns:w="http://schemas.openxmlformats.org/wordprocessingml/2006/main">
        <w:t xml:space="preserve">1. Hebreos 4:13 - "E ningunha criatura está oculta á súa vista, senón que todos están espidos e expostos aos ollos daquel a quen debemos dar conta".</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1 Samuel 6:21 E enviaron mensaxeiros aos habitantes de Quiriat-Iearim, dicindo: "Os filisteos devolveron a arca do Señor; báixate e trácao.</w:t>
      </w:r>
    </w:p>
    <w:p/>
    <w:p>
      <w:r xmlns:w="http://schemas.openxmlformats.org/wordprocessingml/2006/main">
        <w:t xml:space="preserve">Os filisteos devolvéronse a Arca do Señor aos habitantes de Quiriat-Iearim, aos que se lles pediu que fosen a recuperala.</w:t>
      </w:r>
    </w:p>
    <w:p/>
    <w:p>
      <w:r xmlns:w="http://schemas.openxmlformats.org/wordprocessingml/2006/main">
        <w:t xml:space="preserve">1. Recibe os presentes de Deus con gratitude</w:t>
      </w:r>
    </w:p>
    <w:p/>
    <w:p>
      <w:r xmlns:w="http://schemas.openxmlformats.org/wordprocessingml/2006/main">
        <w:t xml:space="preserve">2. As promesas de Deus son fiables</w:t>
      </w:r>
    </w:p>
    <w:p/>
    <w:p>
      <w:r xmlns:w="http://schemas.openxmlformats.org/wordprocessingml/2006/main">
        <w:t xml:space="preserve">1. Salmo 50:14 - Ofrece a Deus un sacrificio de agradecemento e fai os teus votos ao Altísimo.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1 Samuel 7 pódese resumir en tres parágrafos do seguinte xeito, cos versos indicados:</w:t>
      </w:r>
    </w:p>
    <w:p/>
    <w:p>
      <w:r xmlns:w="http://schemas.openxmlformats.org/wordprocessingml/2006/main">
        <w:t xml:space="preserve">Parágrafo 1: 1 Samuel 7:1-6 introduce o arrepentimento e a renovación de Israel baixo o liderado de Samuel. Neste capítulo, o pobo de Israel reúnese en Mizpah e confesa os seus pecados, apartándose dos seus ídolos e comprometéndose co Señor. Samuel lévaos nun período de xaxún e oración, buscando o perdón de Deus e a liberación dos filisteos que os oprimiran. Os israelitas eliminan os seus deuses estranxeiros e comprométense a servir só ao Señor.</w:t>
      </w:r>
    </w:p>
    <w:p/>
    <w:p>
      <w:r xmlns:w="http://schemas.openxmlformats.org/wordprocessingml/2006/main">
        <w:t xml:space="preserve">Parágrafo 2: Continuando en 1 Samuel 7:7-11, conta a intervención de Deus en resposta ao seu arrepentimento. Cando os filisteos oen que Israel se reuniu en Mispa, prepáranse para atacar. Porén, mentres Samuel ofrece un holocausto a Deus, atrona contra os filisteos cun gran ruído que causa confusión entre eles. Os israelitas aproveitan esta oportunidade e perseguen aos seus inimigos, vencéndoos na batalla.</w:t>
      </w:r>
    </w:p>
    <w:p/>
    <w:p>
      <w:r xmlns:w="http://schemas.openxmlformats.org/wordprocessingml/2006/main">
        <w:t xml:space="preserve">Parágrafo 3: 1 Samuel 7 conclúe co establecemento de Ebenezer como pedra conmemorativa. En 1 Samuel 7:12-17, menciónase que despois da súa vitoria sobre os filisteos, Samuel puxo unha pedra entre Mizpa e Shen chamada Ebenezer que significa "pedra de axuda". Isto serve como un recordatorio de como Deus os axudou a vencer aos seus inimigos. A partir de entón, ao longo da súa vida, Samuel segue xulgando a Israel e viaxa nun circuíto anual a diferentes cidades de Betel, Gilgal e Mispa onde fai xustiza para o seu pobo.</w:t>
      </w:r>
    </w:p>
    <w:p/>
    <w:p>
      <w:r xmlns:w="http://schemas.openxmlformats.org/wordprocessingml/2006/main">
        <w:t xml:space="preserve">En resumo:</w:t>
      </w:r>
    </w:p>
    <w:p>
      <w:r xmlns:w="http://schemas.openxmlformats.org/wordprocessingml/2006/main">
        <w:t xml:space="preserve">1 Samuel 7 presenta:</w:t>
      </w:r>
    </w:p>
    <w:p>
      <w:r xmlns:w="http://schemas.openxmlformats.org/wordprocessingml/2006/main">
        <w:t xml:space="preserve">Arrepentimento e renovación de Israel baixo o liderado de Samuel;</w:t>
      </w:r>
    </w:p>
    <w:p>
      <w:r xmlns:w="http://schemas.openxmlformats.org/wordprocessingml/2006/main">
        <w:t xml:space="preserve">a intervención de Deus contra os filisteos;</w:t>
      </w:r>
    </w:p>
    <w:p>
      <w:r xmlns:w="http://schemas.openxmlformats.org/wordprocessingml/2006/main">
        <w:t xml:space="preserve">Establecemento de Ebenezer como pedra conmemorativa.</w:t>
      </w:r>
    </w:p>
    <w:p/>
    <w:p>
      <w:r xmlns:w="http://schemas.openxmlformats.org/wordprocessingml/2006/main">
        <w:t xml:space="preserve">Énfase en:</w:t>
      </w:r>
    </w:p>
    <w:p>
      <w:r xmlns:w="http://schemas.openxmlformats.org/wordprocessingml/2006/main">
        <w:t xml:space="preserve">Arrepentimento e renovación de Israel baixo o liderado de Samuel;</w:t>
      </w:r>
    </w:p>
    <w:p>
      <w:r xmlns:w="http://schemas.openxmlformats.org/wordprocessingml/2006/main">
        <w:t xml:space="preserve">a intervención de Deus contra os filisteos;</w:t>
      </w:r>
    </w:p>
    <w:p>
      <w:r xmlns:w="http://schemas.openxmlformats.org/wordprocessingml/2006/main">
        <w:t xml:space="preserve">Establecemento de Ebenezer como pedra conmemorativa.</w:t>
      </w:r>
    </w:p>
    <w:p/>
    <w:p>
      <w:r xmlns:w="http://schemas.openxmlformats.org/wordprocessingml/2006/main">
        <w:t xml:space="preserve">O capítulo céntrase no arrepentimento e a renovación de Israel baixo o liderado de Samuel, a intervención de Deus nas súas batallas contra os filisteos e o establecemento de Ebenezer como pedra conmemorativa. En 1 Samuel 7, o pobo de Israel reúnese en Mizpah onde confesa os seus pecados, elimina os seus deuses estranxeiros e comprométese a servir só ao Señor. Buscan o perdón de Deus e a liberación da opresión dos filisteos.</w:t>
      </w:r>
    </w:p>
    <w:p/>
    <w:p>
      <w:r xmlns:w="http://schemas.openxmlformats.org/wordprocessingml/2006/main">
        <w:t xml:space="preserve">Continuando en 1 Samuel 7, cando os filisteos se enteran da reunión de Israel en Mispa, prepáranse para atacar. Non obstante, mentres Samuel ofrece un holocausto a Deus, intervén con tronos contra os filisteos causando confusión entre eles. Aproveitando esta oportunidade, Israel persegue aos seus inimigos e logra a vitoria na batalla.</w:t>
      </w:r>
    </w:p>
    <w:p/>
    <w:p>
      <w:r xmlns:w="http://schemas.openxmlformats.org/wordprocessingml/2006/main">
        <w:t xml:space="preserve">1 Samuel 7 conclúe con Samuel colocando unha pedra entre Mizpa e Shen chamada Ebenezer un símbolo que significa "pedra de axuda". Isto serve como memorial para lembrar ás xeracións futuras como Deus as axudou a vencer aos seus inimigos. Ao longo da súa vida, Samuel segue xulgando a Israel e viaxa nun circuíto anual a diferentes cidades de Betel, Gilgal e Mizpah onde fai xustiza para o seu pobo, testemuño do seu papel de liderado na guía de Israel durante este período.</w:t>
      </w:r>
    </w:p>
    <w:p/>
    <w:p>
      <w:r xmlns:w="http://schemas.openxmlformats.org/wordprocessingml/2006/main">
        <w:t xml:space="preserve">1 Samuel 7:1 E chegaron os homes de Quiriat-Iearim, levaron a arca do Señor e trouxérona na casa de Abinadab, no outeiro, e santificaron a Elazar, seu fillo, para que gardase a arca do Señor.</w:t>
      </w:r>
    </w:p>
    <w:p/>
    <w:p>
      <w:r xmlns:w="http://schemas.openxmlformats.org/wordprocessingml/2006/main">
        <w:t xml:space="preserve">Os homes de Quiriatjearim colleron a Arca do Señor e levárona á casa de Abinadab. Tamén consagraron a Elazar, fillo de Abinadab, para que gardase a Arca do Señor.</w:t>
      </w:r>
    </w:p>
    <w:p/>
    <w:p>
      <w:r xmlns:w="http://schemas.openxmlformats.org/wordprocessingml/2006/main">
        <w:t xml:space="preserve">1. A fidelidade da obediencia: como obedecer os mandamentos de Deus trae bendicións</w:t>
      </w:r>
    </w:p>
    <w:p/>
    <w:p>
      <w:r xmlns:w="http://schemas.openxmlformats.org/wordprocessingml/2006/main">
        <w:t xml:space="preserve">2. A importancia dun corazón xusto: ter un corazón puro é necesario para servir a Deus</w:t>
      </w:r>
    </w:p>
    <w:p/>
    <w:p>
      <w:r xmlns:w="http://schemas.openxmlformats.org/wordprocessingml/2006/main">
        <w:t xml:space="preserve">1. 1 Samuel 3:1 - Agora o neno Samuel ministraba ao Señor na presenza de Elí. E a palabra do Señor era rara naqueles días, as visións eran pouco frecuentes.</w:t>
      </w:r>
    </w:p>
    <w:p/>
    <w:p>
      <w:r xmlns:w="http://schemas.openxmlformats.org/wordprocessingml/2006/main">
        <w:t xml:space="preserve">2. Mateo 5:8 - Dichosos os de limpo corazón, porque verán a Deus.</w:t>
      </w:r>
    </w:p>
    <w:p/>
    <w:p>
      <w:r xmlns:w="http://schemas.openxmlformats.org/wordprocessingml/2006/main">
        <w:t xml:space="preserve">1 Samuel 7:2 E aconteceu que, mentres a arca estaba en Quiriat-Iearim, o tempo foi longo; porque foron vinte anos, e toda a casa de Israel lamentaba o Señor.</w:t>
      </w:r>
    </w:p>
    <w:p/>
    <w:p>
      <w:r xmlns:w="http://schemas.openxmlformats.org/wordprocessingml/2006/main">
        <w:t xml:space="preserve">A Arca do Señor permaneceu vinte anos en Quiriat-Iearim, e todo o pobo de Israel anhelaba o Señor durante ese tempo.</w:t>
      </w:r>
    </w:p>
    <w:p/>
    <w:p>
      <w:r xmlns:w="http://schemas.openxmlformats.org/wordprocessingml/2006/main">
        <w:t xml:space="preserve">1. O poder da morriña de Deus</w:t>
      </w:r>
    </w:p>
    <w:p/>
    <w:p>
      <w:r xmlns:w="http://schemas.openxmlformats.org/wordprocessingml/2006/main">
        <w:t xml:space="preserve">2. Esperando no Señor</w:t>
      </w:r>
    </w:p>
    <w:p/>
    <w:p>
      <w:r xmlns:w="http://schemas.openxmlformats.org/wordprocessingml/2006/main">
        <w:t xml:space="preserve">1. Romanos 8:25-27 - Pero se esperamos o que non vemos, agardámolo con paciencia. Así mesmo o Espírito axúdanos na nosa debilidade. Porque non sabemos por que rezar como debemos, pero o Espírito mesmo intercede por nós con xemidos demasiado profundos para palabras. E quen busca os corazóns sabe cal é a mente do Espírito, porque o Espírito intercede polos santos segundo a vontade de Deus.</w:t>
      </w:r>
    </w:p>
    <w:p/>
    <w:p>
      <w:r xmlns:w="http://schemas.openxmlformats.org/wordprocessingml/2006/main">
        <w:t xml:space="preserve">2. Salmos 25:4-5 - Faime coñecer os teus camiños, Señor; ensíname os teus camiños. Condúceme na túa verdade e ensíname, porque ti es o Deus da miña salvación; por ti espero todo o día.</w:t>
      </w:r>
    </w:p>
    <w:p/>
    <w:p>
      <w:r xmlns:w="http://schemas.openxmlformats.org/wordprocessingml/2006/main">
        <w:t xml:space="preserve">1 Samuel 7:3 E Samuel falou a toda a casa de Israel, dicindo: "Se volvédesvos ao Señor con todo o voso corazón, apartade de entre vós os deuses estraños e Astarot, e preparade o voso corazón para o Señor. sérveo só a el e librarate da man dos filisteos.</w:t>
      </w:r>
    </w:p>
    <w:p/>
    <w:p>
      <w:r xmlns:w="http://schemas.openxmlformats.org/wordprocessingml/2006/main">
        <w:t xml:space="preserve">Samuel fálalle ao pobo de Israel, chamándolles que volvan ao Señor e sirvan a El só, e á súa vez librarao da man dos filisteos.</w:t>
      </w:r>
    </w:p>
    <w:p/>
    <w:p>
      <w:r xmlns:w="http://schemas.openxmlformats.org/wordprocessingml/2006/main">
        <w:t xml:space="preserve">1. "A liberación do Señor" - centrándose no poder de Deus para salvar e na importancia de confiar e confiar nel.</w:t>
      </w:r>
    </w:p>
    <w:p/>
    <w:p>
      <w:r xmlns:w="http://schemas.openxmlformats.org/wordprocessingml/2006/main">
        <w:t xml:space="preserve">2. "Volve ao Señor" - facendo fincapé na necesidade de volver ao Señor e servir só a El.</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1 Samuel 7:4 Entón os fillos de Israel desposuíron de Baal e Astarot, e serviron só ao Señor.</w:t>
      </w:r>
    </w:p>
    <w:p/>
    <w:p>
      <w:r xmlns:w="http://schemas.openxmlformats.org/wordprocessingml/2006/main">
        <w:t xml:space="preserve">Os israelitas deixaron de adorar a falsos deuses e serviron só ao Señor.</w:t>
      </w:r>
    </w:p>
    <w:p/>
    <w:p>
      <w:r xmlns:w="http://schemas.openxmlformats.org/wordprocessingml/2006/main">
        <w:t xml:space="preserve">1. A importancia de servir fielmente ao Señor</w:t>
      </w:r>
    </w:p>
    <w:p/>
    <w:p>
      <w:r xmlns:w="http://schemas.openxmlformats.org/wordprocessingml/2006/main">
        <w:t xml:space="preserve">2. Superar os falsos ídolos e centrarse só en Deus</w:t>
      </w:r>
    </w:p>
    <w:p/>
    <w:p>
      <w:r xmlns:w="http://schemas.openxmlformats.org/wordprocessingml/2006/main">
        <w:t xml:space="preserve">1. Efesios 6: 5-7 - "Escravos, sede obedientes aos vosos amos terrestres, con medo e temblor, con soltura de corazón, como a Cristo; non no camiño da vista, como os que agradan aos homes, senón como servos de Cristo, facendo a vontade de Deus de corazón, prestando servizo con boa vontade ao Señor e non aos homes".</w:t>
      </w:r>
    </w:p>
    <w:p/>
    <w:p>
      <w:r xmlns:w="http://schemas.openxmlformats.org/wordprocessingml/2006/main">
        <w:t xml:space="preserve">2. Colosenses 3:23-24 - "Faga o que fagas, traballa de corazón, como para o Señor e non para os homes, sabendo que do Señor recibirás a herdanza como recompensa. Estás a servir ao Señor Cristo".</w:t>
      </w:r>
    </w:p>
    <w:p/>
    <w:p>
      <w:r xmlns:w="http://schemas.openxmlformats.org/wordprocessingml/2006/main">
        <w:t xml:space="preserve">1 Samuel 7:5 E Samuel dixo: "Reúne a todo Israel en Mispa, e eu rogarei por ti ao Señor".</w:t>
      </w:r>
    </w:p>
    <w:p/>
    <w:p>
      <w:r xmlns:w="http://schemas.openxmlformats.org/wordprocessingml/2006/main">
        <w:t xml:space="preserve">Samuel chamou a todo Israel a reunirse en Mizpa, onde rezaría ao Señor por eles.</w:t>
      </w:r>
    </w:p>
    <w:p/>
    <w:p>
      <w:r xmlns:w="http://schemas.openxmlformats.org/wordprocessingml/2006/main">
        <w:t xml:space="preserve">1. O poder da oración: como o pobo de Deus se xunta e busca a súa axuda</w:t>
      </w:r>
    </w:p>
    <w:p/>
    <w:p>
      <w:r xmlns:w="http://schemas.openxmlformats.org/wordprocessingml/2006/main">
        <w:t xml:space="preserve">2. A importancia da unidade: como nos facemos máis fortes xuntos na nosa fe</w:t>
      </w:r>
    </w:p>
    <w:p/>
    <w:p>
      <w:r xmlns:w="http://schemas.openxmlformats.org/wordprocessingml/2006/main">
        <w:t xml:space="preserve">1. Santiago 5:16 - "Por iso, confesade os vosos pecados uns a outros e orade uns polos outros, para que seades curados. A oración dun xusto ten un gran poder mentres está a funcionar".</w:t>
      </w:r>
    </w:p>
    <w:p/>
    <w:p>
      <w:r xmlns:w="http://schemas.openxmlformats.org/wordprocessingml/2006/main">
        <w:t xml:space="preserve">2. Efesios 6:18-19 - "Orando en todo momento no Espírito, con toda oración e súplica. Para iso, mantéñense alerta con toda perseveranza, súplicando por todos os santos".</w:t>
      </w:r>
    </w:p>
    <w:p/>
    <w:p>
      <w:r xmlns:w="http://schemas.openxmlformats.org/wordprocessingml/2006/main">
        <w:t xml:space="preserve">1 Samuel 7:6 Reuníronse en Mizpa, sacaron auga e vertérona diante de Xehová, e xaxunaron aquel día e dixeron alí: "Pecamos contra o Señor". E Samuel xulgou aos fillos de Israel en Mizpa.</w:t>
      </w:r>
    </w:p>
    <w:p/>
    <w:p>
      <w:r xmlns:w="http://schemas.openxmlformats.org/wordprocessingml/2006/main">
        <w:t xml:space="preserve">O pobo de Israel reuniuse en Mizpa, sacou auga e verteuna diante do Señor como acto de arrepentimento e confesión dos seus pecados. Samuel xulgou entón o pobo.</w:t>
      </w:r>
    </w:p>
    <w:p/>
    <w:p>
      <w:r xmlns:w="http://schemas.openxmlformats.org/wordprocessingml/2006/main">
        <w:t xml:space="preserve">1. Arrepentimento: recoñecer e confesar os nosos pecados</w:t>
      </w:r>
    </w:p>
    <w:p/>
    <w:p>
      <w:r xmlns:w="http://schemas.openxmlformats.org/wordprocessingml/2006/main">
        <w:t xml:space="preserve">2. O poder de reunirse para apoiar e arrepentirse</w:t>
      </w:r>
    </w:p>
    <w:p/>
    <w:p>
      <w:r xmlns:w="http://schemas.openxmlformats.org/wordprocessingml/2006/main">
        <w:t xml:space="preserve">1. "Se confesamos os nosos pecados, el é fiel e xusto para perdoarnos os nosos pecados e limpiarnos de toda iniquidade". 1 Xoán 1:9</w:t>
      </w:r>
    </w:p>
    <w:p/>
    <w:p>
      <w:r xmlns:w="http://schemas.openxmlformats.org/wordprocessingml/2006/main">
        <w:t xml:space="preserve">2. "Arrepentídevos, pois, e convértete, para que os teus pecados sexan borrados". Feitos 3:19</w:t>
      </w:r>
    </w:p>
    <w:p/>
    <w:p>
      <w:r xmlns:w="http://schemas.openxmlformats.org/wordprocessingml/2006/main">
        <w:t xml:space="preserve">1 Samuel 7:7 Cando os filisteos souberon que os fillos de Israel estaban reunidos en Mispa, os xefes dos filisteos subiron contra Israel. E cando o escoitaron os fillos de Israel, tiveron medo dos filisteos.</w:t>
      </w:r>
    </w:p>
    <w:p/>
    <w:p>
      <w:r xmlns:w="http://schemas.openxmlformats.org/wordprocessingml/2006/main">
        <w:t xml:space="preserve">Os filisteos souberon que os fillos de Israel se reuniran en Mizpa, o que fixo que os xefes dos filisteos atacasen Israel. Cando os fillos de Israel oíron isto, encheronse de medo.</w:t>
      </w:r>
    </w:p>
    <w:p/>
    <w:p>
      <w:r xmlns:w="http://schemas.openxmlformats.org/wordprocessingml/2006/main">
        <w:t xml:space="preserve">1. Deus está con nós mesmo no medio do medo.</w:t>
      </w:r>
    </w:p>
    <w:p/>
    <w:p>
      <w:r xmlns:w="http://schemas.openxmlformats.org/wordprocessingml/2006/main">
        <w:t xml:space="preserve">2. Podemos vencer os nosos medos coa fe en Deus.</w:t>
      </w:r>
    </w:p>
    <w:p/>
    <w:p>
      <w:r xmlns:w="http://schemas.openxmlformats.org/wordprocessingml/2006/main">
        <w:t xml:space="preserve">1. Isaías 41:10 - Non temas, porque estou contigo; non te asustes, porque eu son o teu Deus. Fortalecerei, axudarei, apoiareino coa miña dereita xusta.</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1 Samuel 7:8 E os fillos de Israel dixéronlle a Samuel: "Non deixes de clamar por nós ao Señor, noso Deus, que nos salve da man dos filisteos".</w:t>
      </w:r>
    </w:p>
    <w:p/>
    <w:p>
      <w:r xmlns:w="http://schemas.openxmlformats.org/wordprocessingml/2006/main">
        <w:t xml:space="preserve">Os israelitas pedíronlle a Samuel que continuase rezando a Deus para que se librase dos filisteos.</w:t>
      </w:r>
    </w:p>
    <w:p/>
    <w:p>
      <w:r xmlns:w="http://schemas.openxmlformats.org/wordprocessingml/2006/main">
        <w:t xml:space="preserve">1. O poder da oración: os israelitas demostran que a oración é un xeito eficaz de recibir axuda de Deus.</w:t>
      </w:r>
    </w:p>
    <w:p/>
    <w:p>
      <w:r xmlns:w="http://schemas.openxmlformats.org/wordprocessingml/2006/main">
        <w:t xml:space="preserve">2. Fe en Deus: os israelitas mostran a súa confianza na capacidade de Deus para responder ás súas oracións.</w:t>
      </w:r>
    </w:p>
    <w:p/>
    <w:p>
      <w:r xmlns:w="http://schemas.openxmlformats.org/wordprocessingml/2006/main">
        <w:t xml:space="preserve">1. Mateo 7:7-8, Pedir, e darache; busca, e atoparás; bate, e abriráselle. Porque todo o que pide recibe, e o que busca atopa, e ao que bate abriráselle.</w:t>
      </w:r>
    </w:p>
    <w:p/>
    <w:p>
      <w:r xmlns:w="http://schemas.openxmlformats.org/wordprocessingml/2006/main">
        <w:t xml:space="preserve">2. Santiago 5:16, A oración eficaz e fervente dun home xusto vale moito.</w:t>
      </w:r>
    </w:p>
    <w:p/>
    <w:p>
      <w:r xmlns:w="http://schemas.openxmlformats.org/wordprocessingml/2006/main">
        <w:t xml:space="preserve">1 Samuel 7:9 E Samuel colleu un cordeiro de lectación e ofreceuno en holocausto enteiramente ao Señor. E Samuel clamou ao Señor por Israel; e o Señor escoitouno.</w:t>
      </w:r>
    </w:p>
    <w:p/>
    <w:p>
      <w:r xmlns:w="http://schemas.openxmlformats.org/wordprocessingml/2006/main">
        <w:t xml:space="preserve">Samuel ofreceu un holocausto ao Señor e orou ao Señor en nome de Israel, e o Señor respondeu á súa oración.</w:t>
      </w:r>
    </w:p>
    <w:p/>
    <w:p>
      <w:r xmlns:w="http://schemas.openxmlformats.org/wordprocessingml/2006/main">
        <w:t xml:space="preserve">1. A oración é poderosa: como a comuñón con Deus é a clave para as oracións contestadas</w:t>
      </w:r>
    </w:p>
    <w:p/>
    <w:p>
      <w:r xmlns:w="http://schemas.openxmlformats.org/wordprocessingml/2006/main">
        <w:t xml:space="preserve">2. A bendición da obediencia: a recompensa da adoración fiel do Señor</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1 Xoán 5:14-15 - E esta é a confianza que temos cara a el, que se lle pedimos algo segundo a súa vontade, el nos escoita. E se sabemos que nos escoita en todo o que lle pedimos, sabemos que temos as peticións que lle pedimos.</w:t>
      </w:r>
    </w:p>
    <w:p/>
    <w:p>
      <w:r xmlns:w="http://schemas.openxmlformats.org/wordprocessingml/2006/main">
        <w:t xml:space="preserve">1 Samuel 7:10 E mentres Samuel ofrecía o holocausto, os filisteos achegáronse para loitar contra Israel; e foron derrotados diante de Israel.</w:t>
      </w:r>
    </w:p>
    <w:p/>
    <w:p>
      <w:r xmlns:w="http://schemas.openxmlformats.org/wordprocessingml/2006/main">
        <w:t xml:space="preserve">Samuel ofreceu un holocausto e os filisteos atacaron a Israel, pero o Señor tronou e derrotounos.</w:t>
      </w:r>
    </w:p>
    <w:p/>
    <w:p>
      <w:r xmlns:w="http://schemas.openxmlformats.org/wordprocessingml/2006/main">
        <w:t xml:space="preserve">1. Deus está sempre connosco e defenderanos en tempos de perigo.</w:t>
      </w:r>
    </w:p>
    <w:p/>
    <w:p>
      <w:r xmlns:w="http://schemas.openxmlformats.org/wordprocessingml/2006/main">
        <w:t xml:space="preserve">2. Debemos confiar en Deus nos momentos difíciles e buscar a súa axuda.</w:t>
      </w:r>
    </w:p>
    <w:p/>
    <w:p>
      <w:r xmlns:w="http://schemas.openxmlformats.org/wordprocessingml/2006/main">
        <w:t xml:space="preserve">1. Salmo 46:1, Deus é o noso refuxio e forza, unha axuda moi presente nos problemas.</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1 Samuel 7:11 E os homes de Israel saíron de Mizpa, perseguiron aos filisteos e batéronos ata que pasaron por debaixo de Betcar.</w:t>
      </w:r>
    </w:p>
    <w:p/>
    <w:p>
      <w:r xmlns:w="http://schemas.openxmlformats.org/wordprocessingml/2006/main">
        <w:t xml:space="preserve">Os homes de Israel saíron de Mizpa para perseguir aos filisteos e, finalmente, derrotáronos en Betcar.</w:t>
      </w:r>
    </w:p>
    <w:p/>
    <w:p>
      <w:r xmlns:w="http://schemas.openxmlformats.org/wordprocessingml/2006/main">
        <w:t xml:space="preserve">1. Deus está sempre connosco, mesmo nos nosos momentos máis escuros.</w:t>
      </w:r>
    </w:p>
    <w:p/>
    <w:p>
      <w:r xmlns:w="http://schemas.openxmlformats.org/wordprocessingml/2006/main">
        <w:t xml:space="preserve">2. A través da fe e da coraxe, podemos superar calquera obstáculo.</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1 Samuel 7:12 Samuel colleu unha pedra e púxoa entre Mispa e Xen, e chamoulle o nome de Ebenezer, dicindo: "Ata agora axudounos o Señor".</w:t>
      </w:r>
    </w:p>
    <w:p/>
    <w:p>
      <w:r xmlns:w="http://schemas.openxmlformats.org/wordprocessingml/2006/main">
        <w:t xml:space="preserve">Samuel puxo unha pedra como memorial da axuda de Deus e chamouna Ebenezer.</w:t>
      </w:r>
    </w:p>
    <w:p/>
    <w:p>
      <w:r xmlns:w="http://schemas.openxmlformats.org/wordprocessingml/2006/main">
        <w:t xml:space="preserve">1. Deus sempre está aí para axudarnos - 1 Samuel 7:12</w:t>
      </w:r>
    </w:p>
    <w:p/>
    <w:p>
      <w:r xmlns:w="http://schemas.openxmlformats.org/wordprocessingml/2006/main">
        <w:t xml:space="preserve">2. A importancia de lembrar a fidelidade de Deus - 1 Samuel 7:12</w:t>
      </w:r>
    </w:p>
    <w:p/>
    <w:p>
      <w:r xmlns:w="http://schemas.openxmlformats.org/wordprocessingml/2006/main">
        <w:t xml:space="preserve">1. Salmo 34:19 - Moitas son as aflicións dos xustos, pero o Señor líbrao de todos.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7:13 Así, os filisteos foron sometidos, e xa non chegaron á costa de Israel, e a man do Señor estivo contra os filisteos durante todos os días de Samuel.</w:t>
      </w:r>
    </w:p>
    <w:p/>
    <w:p>
      <w:r xmlns:w="http://schemas.openxmlformats.org/wordprocessingml/2006/main">
        <w:t xml:space="preserve">Os filisteos foron derrotados polo Señor por medio de Samuel e xa non ameazaron a Israel.</w:t>
      </w:r>
    </w:p>
    <w:p/>
    <w:p>
      <w:r xmlns:w="http://schemas.openxmlformats.org/wordprocessingml/2006/main">
        <w:t xml:space="preserve">1. Deus é o noso protector e salvador.</w:t>
      </w:r>
    </w:p>
    <w:p/>
    <w:p>
      <w:r xmlns:w="http://schemas.openxmlformats.org/wordprocessingml/2006/main">
        <w:t xml:space="preserve">2. Debemos confiar no Señor e no seu poder.</w:t>
      </w:r>
    </w:p>
    <w:p/>
    <w:p>
      <w:r xmlns:w="http://schemas.openxmlformats.org/wordprocessingml/2006/main">
        <w:t xml:space="preserve">1. Salmo 121:2 "A miña axuda vén do Señor, que fixo o ceo e a terra".</w:t>
      </w:r>
    </w:p>
    <w:p/>
    <w:p>
      <w:r xmlns:w="http://schemas.openxmlformats.org/wordprocessingml/2006/main">
        <w:t xml:space="preserve">2. 1 Xoán 4:4 "Filiños, vós sodes de Deus e os vencédestes, porque o que está en vós é maior que o que está no mundo".</w:t>
      </w:r>
    </w:p>
    <w:p/>
    <w:p>
      <w:r xmlns:w="http://schemas.openxmlformats.org/wordprocessingml/2006/main">
        <w:t xml:space="preserve">1 Samuel 7:14 E as cidades que os filisteos tomaran a Israel foron restauradas a Israel, desde Ecrón ata Gat; e Israel libraba das mans dos filisteos as súas costas. E houbo paz entre Israel e os amorreos.</w:t>
      </w:r>
    </w:p>
    <w:p/>
    <w:p>
      <w:r xmlns:w="http://schemas.openxmlformats.org/wordprocessingml/2006/main">
        <w:t xml:space="preserve">Os filisteos tomaran o control de certas cidades de Israel, pero Israel puido recuperalas e facer a paz cos amorreos.</w:t>
      </w:r>
    </w:p>
    <w:p/>
    <w:p>
      <w:r xmlns:w="http://schemas.openxmlformats.org/wordprocessingml/2006/main">
        <w:t xml:space="preserve">1. A paz é posible cando confiamos no poder de Deus.</w:t>
      </w:r>
    </w:p>
    <w:p/>
    <w:p>
      <w:r xmlns:w="http://schemas.openxmlformats.org/wordprocessingml/2006/main">
        <w:t xml:space="preserve">2. Traballar xuntos pode derrubar muros e restaurar as relacións.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Romanos 12:18 - Se é posible, na medida en que dependa de ti, vive en paz con todos.</w:t>
      </w:r>
    </w:p>
    <w:p/>
    <w:p>
      <w:r xmlns:w="http://schemas.openxmlformats.org/wordprocessingml/2006/main">
        <w:t xml:space="preserve">1 Samuel 7:15 E Samuel xulgou a Israel todos os días da súa vida.</w:t>
      </w:r>
    </w:p>
    <w:p/>
    <w:p>
      <w:r xmlns:w="http://schemas.openxmlformats.org/wordprocessingml/2006/main">
        <w:t xml:space="preserve">Samuel xulgou a Israel durante toda a súa vida.</w:t>
      </w:r>
    </w:p>
    <w:p/>
    <w:p>
      <w:r xmlns:w="http://schemas.openxmlformats.org/wordprocessingml/2006/main">
        <w:t xml:space="preserve">1. O poder dunha vida dedicada ao servizo</w:t>
      </w:r>
    </w:p>
    <w:p/>
    <w:p>
      <w:r xmlns:w="http://schemas.openxmlformats.org/wordprocessingml/2006/main">
        <w:t xml:space="preserve">2. O impacto dunha vida vivida fielmente</w:t>
      </w:r>
    </w:p>
    <w:p/>
    <w:p>
      <w:r xmlns:w="http://schemas.openxmlformats.org/wordprocessingml/2006/main">
        <w:t xml:space="preserve">1. 1 Corintios 15:58 - Polo tanto, meus amados irmáns, sexa firme, inamovible, sempre abundando na obra do Señor, sabendo que no Señor o seu traballo non é en balde.</w:t>
      </w:r>
    </w:p>
    <w:p/>
    <w:p>
      <w:r xmlns:w="http://schemas.openxmlformats.org/wordprocessingml/2006/main">
        <w:t xml:space="preserve">2. Hebreos 13:7 - Lémbrate dos teus líderes, os que che falaron a palabra de Deus. Considera o resultado da súa forma de vida e imita a súa fe.</w:t>
      </w:r>
    </w:p>
    <w:p/>
    <w:p>
      <w:r xmlns:w="http://schemas.openxmlformats.org/wordprocessingml/2006/main">
        <w:t xml:space="preserve">1 Samuel 7:16 E ía de ano en ano en circuíto a Betel, Gilgal e Mizpa, e xulgaba a Israel en todos aqueles lugares.</w:t>
      </w:r>
    </w:p>
    <w:p/>
    <w:p>
      <w:r xmlns:w="http://schemas.openxmlformats.org/wordprocessingml/2006/main">
        <w:t xml:space="preserve">Samuel ía un circuíto anual a catro cidades: Betel, Guilgal e Mizpa, para xulgar a Israel.</w:t>
      </w:r>
    </w:p>
    <w:p/>
    <w:p>
      <w:r xmlns:w="http://schemas.openxmlformats.org/wordprocessingml/2006/main">
        <w:t xml:space="preserve">1. A importancia da orientación espiritual - 1 Tesalonicenses 5:12-13</w:t>
      </w:r>
    </w:p>
    <w:p/>
    <w:p>
      <w:r xmlns:w="http://schemas.openxmlformats.org/wordprocessingml/2006/main">
        <w:t xml:space="preserve">2. A importancia da disciplina e da xustiza - Proverbios 16:10-11</w:t>
      </w:r>
    </w:p>
    <w:p/>
    <w:p>
      <w:r xmlns:w="http://schemas.openxmlformats.org/wordprocessingml/2006/main">
        <w:t xml:space="preserve">1. Isaías 1:17 - Aprende a facer o ben; buscar xustiza; axudar aos oprimidos</w:t>
      </w:r>
    </w:p>
    <w:p/>
    <w:p>
      <w:r xmlns:w="http://schemas.openxmlformats.org/wordprocessingml/2006/main">
        <w:t xml:space="preserve">2. Proverbios 22:22-23 - Non explotes aos pobres porque son pobres e non esmagues aos necesitados no xulgado.</w:t>
      </w:r>
    </w:p>
    <w:p/>
    <w:p>
      <w:r xmlns:w="http://schemas.openxmlformats.org/wordprocessingml/2006/main">
        <w:t xml:space="preserve">1 Samuel 7:17 E o seu regreso foi a Ramá; pois alí estaba a súa casa; e alí xulgou a Israel; e alí construíu un altar ao Señor.</w:t>
      </w:r>
    </w:p>
    <w:p/>
    <w:p>
      <w:r xmlns:w="http://schemas.openxmlformats.org/wordprocessingml/2006/main">
        <w:t xml:space="preserve">Esta pasaxe conta o regreso de Samuel a Ramá, onde construíu un altar para o Señor e xulgou a Israel.</w:t>
      </w:r>
    </w:p>
    <w:p/>
    <w:p>
      <w:r xmlns:w="http://schemas.openxmlformats.org/wordprocessingml/2006/main">
        <w:t xml:space="preserve">1: Podemos aprender do exemplo de fe e obediencia ao Señor de Samuel.</w:t>
      </w:r>
    </w:p>
    <w:p/>
    <w:p>
      <w:r xmlns:w="http://schemas.openxmlformats.org/wordprocessingml/2006/main">
        <w:t xml:space="preserve">2: Podemos inspirarnos para seguir a guía do Señor e construír un altar nas nosas propias vidas.</w:t>
      </w:r>
    </w:p>
    <w:p/>
    <w:p>
      <w:r xmlns:w="http://schemas.openxmlformats.org/wordprocessingml/2006/main">
        <w:t xml:space="preserve">1: Xosué 22:5 Pero fíxate diligentemente en cumprir o mandamento e a lei que Moisés, servo de Xehová, che mandou: amar ao Señor, o teu Deus, e camiñar en todos os seus camiños e gardar os seus mandamentos. para unirse a el e servirlle con todo o corazón e con toda a alma.</w:t>
      </w:r>
    </w:p>
    <w:p/>
    <w:p>
      <w:r xmlns:w="http://schemas.openxmlformats.org/wordprocessingml/2006/main">
        <w:t xml:space="preserve">2: Deuteronomio 11:22 Porque se gardas con dilixencia todos estes mandamentos que eu che mando, cómprelos, amar ao Señor, o teu Deus, andar en todos os seus camiños e unirse a el;</w:t>
      </w:r>
    </w:p>
    <w:p/>
    <w:p>
      <w:r xmlns:w="http://schemas.openxmlformats.org/wordprocessingml/2006/main">
        <w:t xml:space="preserve">1 Samuel 8 pódese resumir en tres parágrafos do seguinte xeito, cos versos indicados:</w:t>
      </w:r>
    </w:p>
    <w:p/>
    <w:p>
      <w:r xmlns:w="http://schemas.openxmlformats.org/wordprocessingml/2006/main">
        <w:t xml:space="preserve">O parágrafo 1: 1 Samuel 8:1-9 introduce a petición dun rei por parte do pobo de Israel. Neste capítulo, Samuel faise vello e nomea aos seus fillos como xuíces de Israel. Porén, non andan nos seus camiños e son corruptos. Os anciáns de Israel achéganse a Samuel e expresan o seu desexo de que un rei goberne sobre eles como fixeron outras nacións. Esta petición desagrada a Samuel, pero busca a guía de Deus.</w:t>
      </w:r>
    </w:p>
    <w:p/>
    <w:p>
      <w:r xmlns:w="http://schemas.openxmlformats.org/wordprocessingml/2006/main">
        <w:t xml:space="preserve">Parágrafo 2: Continuando en 1 Samuel 8:10-18, conta a advertencia de Deus sobre as consecuencias de ter un rei. Deus instrúe a Samuel que escoite a voz do pobo e nomee un rei para eles, pero advírteo sobre os aspectos negativos da realeza. Dille a Samuel que os reis levarán aos seus fillos para o servizo militar, demandarán impostos e traballo aos seus súbditos e exercerán control sobre as súas vidas. A pesar destas advertencias, o pobo insiste en ter un rei.</w:t>
      </w:r>
    </w:p>
    <w:p/>
    <w:p>
      <w:r xmlns:w="http://schemas.openxmlformats.org/wordprocessingml/2006/main">
        <w:t xml:space="preserve">Parágrafo 3: 1 Samuel 8 conclúe co nomeamento de Xaúl como primeiro rei de Israel. En 1 Samuel 8:19-22, menciónase que despois de escoitar as advertencias de Deus a través de Samuel, a xente négase a cambiar de opinión e aínda quere que un rei goberna sobre eles. Seguindo as instrucións de Deus, Samuel dilles que volvan ás súas cidades mentres busca un candidato axeitado para o reino en nome de Deus. O capítulo remata con Saúl elixido por sorteo como primeiro rei de Israel.</w:t>
      </w:r>
    </w:p>
    <w:p/>
    <w:p>
      <w:r xmlns:w="http://schemas.openxmlformats.org/wordprocessingml/2006/main">
        <w:t xml:space="preserve">En resumo:</w:t>
      </w:r>
    </w:p>
    <w:p>
      <w:r xmlns:w="http://schemas.openxmlformats.org/wordprocessingml/2006/main">
        <w:t xml:space="preserve">1 Samuel 8 presenta:</w:t>
      </w:r>
    </w:p>
    <w:p>
      <w:r xmlns:w="http://schemas.openxmlformats.org/wordprocessingml/2006/main">
        <w:t xml:space="preserve">Solicitude de rei por parte de Israel;</w:t>
      </w:r>
    </w:p>
    <w:p>
      <w:r xmlns:w="http://schemas.openxmlformats.org/wordprocessingml/2006/main">
        <w:t xml:space="preserve">Advertencia de Deus sobre as consecuencias;</w:t>
      </w:r>
    </w:p>
    <w:p>
      <w:r xmlns:w="http://schemas.openxmlformats.org/wordprocessingml/2006/main">
        <w:t xml:space="preserve">Nomeamento de Xaúl como primeiro rei de Israel.</w:t>
      </w:r>
    </w:p>
    <w:p/>
    <w:p>
      <w:r xmlns:w="http://schemas.openxmlformats.org/wordprocessingml/2006/main">
        <w:t xml:space="preserve">Énfase en:</w:t>
      </w:r>
    </w:p>
    <w:p>
      <w:r xmlns:w="http://schemas.openxmlformats.org/wordprocessingml/2006/main">
        <w:t xml:space="preserve">Solicitude de rei por parte de Israel;</w:t>
      </w:r>
    </w:p>
    <w:p>
      <w:r xmlns:w="http://schemas.openxmlformats.org/wordprocessingml/2006/main">
        <w:t xml:space="preserve">A advertencia de Deus sobre as consecuencias;</w:t>
      </w:r>
    </w:p>
    <w:p>
      <w:r xmlns:w="http://schemas.openxmlformats.org/wordprocessingml/2006/main">
        <w:t xml:space="preserve">Nomeamento de Saúl como primeiro Rei.</w:t>
      </w:r>
    </w:p>
    <w:p/>
    <w:p>
      <w:r xmlns:w="http://schemas.openxmlformats.org/wordprocessingml/2006/main">
        <w:t xml:space="preserve">O capítulo céntrase na solicitude dun rei por parte do pobo de Israel, a advertencia de Deus sobre as consecuencias da realeza e o nomeamento de Xaúl como primeiro rei de Israel. En 1 Samuel 8, Samuel nomea aos seus fillos como xuíces de Israel, pero estes resultan corruptos. Os anciáns achéganse a Samuel e expresan o seu desexo de que un rei goberne sobre eles como outras nacións. Aínda que isto desagrada a Samuel, busca a guía de Deus.</w:t>
      </w:r>
    </w:p>
    <w:p/>
    <w:p>
      <w:r xmlns:w="http://schemas.openxmlformats.org/wordprocessingml/2006/main">
        <w:t xml:space="preserve">Continuando en 1 Samuel 8, Deus instrúe a Samuel que escoite a voz do pobo e nomee un rei para eles. Non obstante, advirte sobre os aspectos negativos da realeza como os reis demandarán o servizo militar dos seus fillos, impostos e traballo dos seus súbditos, e exercerán control sobre as súas vidas. A pesar destas advertencias, o pobo insiste en ter un rei.</w:t>
      </w:r>
    </w:p>
    <w:p/>
    <w:p>
      <w:r xmlns:w="http://schemas.openxmlformats.org/wordprocessingml/2006/main">
        <w:t xml:space="preserve">1 Samuel 8 conclúe con Samuel dicindo á xente que volva ás súas cidades mentres busca un candidato axeitado para o reino en nome de Deus. Seguindo as instrucións de Deus, Saúl é elixido por sorteo como o primeiro rei de Israel, un punto de inflexión significativo na historia de Israel mentres pasan de ser dirixidos por xuíces designados por Deus a ter unha monarquía centralizada baixo o goberno de Saúl.</w:t>
      </w:r>
    </w:p>
    <w:p/>
    <w:p>
      <w:r xmlns:w="http://schemas.openxmlformats.org/wordprocessingml/2006/main">
        <w:t xml:space="preserve">1 Samuel 8:1 E aconteceu que cando Samuel xa era vello, fixo dos seus fillos xuíces sobre Israel.</w:t>
      </w:r>
    </w:p>
    <w:p/>
    <w:p>
      <w:r xmlns:w="http://schemas.openxmlformats.org/wordprocessingml/2006/main">
        <w:t xml:space="preserve">Cando Samuel envelleceu, nomeou aos seus fillos para que fosen xuíces de Israel.</w:t>
      </w:r>
    </w:p>
    <w:p/>
    <w:p>
      <w:r xmlns:w="http://schemas.openxmlformats.org/wordprocessingml/2006/main">
        <w:t xml:space="preserve">1. A importancia de transmitir sabedoría e orientación á próxima xeración.</w:t>
      </w:r>
    </w:p>
    <w:p/>
    <w:p>
      <w:r xmlns:w="http://schemas.openxmlformats.org/wordprocessingml/2006/main">
        <w:t xml:space="preserve">2. A responsabilidade de asumir o manto de liderado.</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2 Timoteo 2:2 - E as cousas que escoitaches de min entre moitas testemuñas, encoméndaso a homes fieis, que poderán ensinar tamén a outros.</w:t>
      </w:r>
    </w:p>
    <w:p/>
    <w:p>
      <w:r xmlns:w="http://schemas.openxmlformats.org/wordprocessingml/2006/main">
        <w:t xml:space="preserve">1 Samuel 8:2 O seu primoxénito chamábase Ioel; e o seu segundo chamábase Abías: eran xuíces en Beerxeba.</w:t>
      </w:r>
    </w:p>
    <w:p/>
    <w:p>
      <w:r xmlns:w="http://schemas.openxmlformats.org/wordprocessingml/2006/main">
        <w:t xml:space="preserve">Esta pasaxe de 1 Samuel 8:2 describe os nomes dos dous fillos de Samuel, Ioel e Abías, que eran xuíces en Beerxeba.</w:t>
      </w:r>
    </w:p>
    <w:p/>
    <w:p>
      <w:r xmlns:w="http://schemas.openxmlformats.org/wordprocessingml/2006/main">
        <w:t xml:space="preserve">1. A importancia da familia: leccións da vida de Samuel</w:t>
      </w:r>
    </w:p>
    <w:p/>
    <w:p>
      <w:r xmlns:w="http://schemas.openxmlformats.org/wordprocessingml/2006/main">
        <w:t xml:space="preserve">2. A chamada ao servizo: cales son as responsabilidades dun xuíz?</w:t>
      </w:r>
    </w:p>
    <w:p/>
    <w:p>
      <w:r xmlns:w="http://schemas.openxmlformats.org/wordprocessingml/2006/main">
        <w:t xml:space="preserve">1. Ezequiel 18:20 - A alma que peca morrerá. O fillo non sufrirá pola iniquidade do pai, nin o pai sufrirá pola iniquidade do fillo. A xustiza do xusto será sobre si mesmo, e a maldade do impío será sobre si mesmo.</w:t>
      </w:r>
    </w:p>
    <w:p/>
    <w:p>
      <w:r xmlns:w="http://schemas.openxmlformats.org/wordprocessingml/2006/main">
        <w:t xml:space="preserve">2. Proverbios 17:15 - O que xustifica aos malvados e o que condena aos xustos son ambos unha abominación para o Señor.</w:t>
      </w:r>
    </w:p>
    <w:p/>
    <w:p>
      <w:r xmlns:w="http://schemas.openxmlformats.org/wordprocessingml/2006/main">
        <w:t xml:space="preserve">1 Samuel 8:3 E os seus fillos non seguiron nos seus camiños, senón que se apartaron en busca de ganancias, recibiron sobornos e pervertiron o xuízo.</w:t>
      </w:r>
    </w:p>
    <w:p/>
    <w:p>
      <w:r xmlns:w="http://schemas.openxmlformats.org/wordprocessingml/2006/main">
        <w:t xml:space="preserve">Os fillos de Samuel non seguían os pasos do seu pai, senón que buscaban cartos e sobornos para influír nas súas decisións.</w:t>
      </w:r>
    </w:p>
    <w:p/>
    <w:p>
      <w:r xmlns:w="http://schemas.openxmlformats.org/wordprocessingml/2006/main">
        <w:t xml:space="preserve">1: Non te deixes tentar polo atractivo do diñeiro e céntrate en facer o correcto.</w:t>
      </w:r>
    </w:p>
    <w:p/>
    <w:p>
      <w:r xmlns:w="http://schemas.openxmlformats.org/wordprocessingml/2006/main">
        <w:t xml:space="preserve">2: Escolle seguir os pasos dos teus pais e toma decisións baseadas na xustiza, non na cobiza.</w:t>
      </w:r>
    </w:p>
    <w:p/>
    <w:p>
      <w:r xmlns:w="http://schemas.openxmlformats.org/wordprocessingml/2006/main">
        <w:t xml:space="preserve">1: Proverbios 28:6 Mellor é o pobre que anda na súa rectitude, que o perverso nos seus camiños, aínda que sexa rico.</w:t>
      </w:r>
    </w:p>
    <w:p/>
    <w:p>
      <w:r xmlns:w="http://schemas.openxmlformats.org/wordprocessingml/2006/main">
        <w:t xml:space="preserve">2: Efesios 6:1-3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1 Samuel 8:4 Entón todos os anciáns de Israel reuníronse e chegaron a Samuel a Ramá.</w:t>
      </w:r>
    </w:p>
    <w:p/>
    <w:p>
      <w:r xmlns:w="http://schemas.openxmlformats.org/wordprocessingml/2006/main">
        <w:t xml:space="preserve">Os anciáns de Israel reuníronse con Samuel en Ramá.</w:t>
      </w:r>
    </w:p>
    <w:p/>
    <w:p>
      <w:r xmlns:w="http://schemas.openxmlformats.org/wordprocessingml/2006/main">
        <w:t xml:space="preserve">1. A importancia de reunirse en tempos de necesidade.</w:t>
      </w:r>
    </w:p>
    <w:p/>
    <w:p>
      <w:r xmlns:w="http://schemas.openxmlformats.org/wordprocessingml/2006/main">
        <w:t xml:space="preserve">2. O poder da oración para unir as persoas.</w:t>
      </w:r>
    </w:p>
    <w:p/>
    <w:p>
      <w:r xmlns:w="http://schemas.openxmlformats.org/wordprocessingml/2006/main">
        <w:t xml:space="preserve">1. Feitos 2:42-47 - Dedicáronse á ensinanza dos apóstolos e á comunión, á partida do pan e á oración.</w:t>
      </w:r>
    </w:p>
    <w:p/>
    <w:p>
      <w:r xmlns:w="http://schemas.openxmlformats.org/wordprocessingml/2006/main">
        <w:t xml:space="preserve">2. Efesios 4: 1-3 - Faga todo o posible para manter a unidade do Espírito a través do vínculo da paz.</w:t>
      </w:r>
    </w:p>
    <w:p/>
    <w:p>
      <w:r xmlns:w="http://schemas.openxmlformats.org/wordprocessingml/2006/main">
        <w:t xml:space="preserve">1 Samuel 8:5 E díxolle: "Velaí, xa es vello e os teus fillos non andan nos teus camiños; agora fainos un rei para que nos xulgue como todas as nacións".</w:t>
      </w:r>
    </w:p>
    <w:p/>
    <w:p>
      <w:r xmlns:w="http://schemas.openxmlformats.org/wordprocessingml/2006/main">
        <w:t xml:space="preserve">O pobo de Israel pediulle a Samuel que nomease un rei para xulgalos como todas as nacións.</w:t>
      </w:r>
    </w:p>
    <w:p/>
    <w:p>
      <w:r xmlns:w="http://schemas.openxmlformats.org/wordprocessingml/2006/main">
        <w:t xml:space="preserve">1. A necesidade de liderado: examinando 1 Samuel 8:5</w:t>
      </w:r>
    </w:p>
    <w:p/>
    <w:p>
      <w:r xmlns:w="http://schemas.openxmlformats.org/wordprocessingml/2006/main">
        <w:t xml:space="preserve">2. O poder da obediencia: aprendendo da solicitude de rei de Israel</w:t>
      </w:r>
    </w:p>
    <w:p/>
    <w:p>
      <w:r xmlns:w="http://schemas.openxmlformats.org/wordprocessingml/2006/main">
        <w:t xml:space="preserve">1. Proverbios 11:14: "Onde non hai consello, o pobo cae, pero na multitude de conselleiros hai seguridade".</w:t>
      </w:r>
    </w:p>
    <w:p/>
    <w:p>
      <w:r xmlns:w="http://schemas.openxmlformats.org/wordprocessingml/2006/main">
        <w:t xml:space="preserve">2. Romanos 13: 1-2: "Que toda alma se someta aos poderes superiores. Porque non hai poder senón de Deus: os poderes que hai son ordenados por Deus. Quen, polo tanto, resiste ao poder, resiste á ordenanza de Deus. "</w:t>
      </w:r>
    </w:p>
    <w:p/>
    <w:p>
      <w:r xmlns:w="http://schemas.openxmlformats.org/wordprocessingml/2006/main">
        <w:t xml:space="preserve">1 Samuel 8:6 Pero a cousa desagradaba a Samuel, cando lle dixeron: "Dános un rei para que nos xulgue". E Samuel orou ao Señor.</w:t>
      </w:r>
    </w:p>
    <w:p/>
    <w:p>
      <w:r xmlns:w="http://schemas.openxmlformats.org/wordprocessingml/2006/main">
        <w:t xml:space="preserve">Samuel estaba descontentado cando o pobo pediu un rei, polo que rogou ao Señor.</w:t>
      </w:r>
    </w:p>
    <w:p/>
    <w:p>
      <w:r xmlns:w="http://schemas.openxmlformats.org/wordprocessingml/2006/main">
        <w:t xml:space="preserve">1. Deus é o noso xuíz - 1 Samuel 8:6</w:t>
      </w:r>
    </w:p>
    <w:p/>
    <w:p>
      <w:r xmlns:w="http://schemas.openxmlformats.org/wordprocessingml/2006/main">
        <w:t xml:space="preserve">2. Busquemos a vontade de Deus - 1 Samuel 8:6</w:t>
      </w:r>
    </w:p>
    <w:p/>
    <w:p>
      <w:r xmlns:w="http://schemas.openxmlformats.org/wordprocessingml/2006/main">
        <w:t xml:space="preserve">1. Proverbios 21:1 - O corazón do rei é un regueiro de auga na man do Señor; dálle a volta onde queira.</w:t>
      </w:r>
    </w:p>
    <w:p/>
    <w:p>
      <w:r xmlns:w="http://schemas.openxmlformats.org/wordprocessingml/2006/main">
        <w:t xml:space="preserve">2. Romanos 13:1 - Que cada persoa estea suxeita ás autoridades gobernantes; pois non hai autoridade que non sexa de Deus, e aquelas autoridades que existen foron instituídas por Deus.</w:t>
      </w:r>
    </w:p>
    <w:p/>
    <w:p>
      <w:r xmlns:w="http://schemas.openxmlformats.org/wordprocessingml/2006/main">
        <w:t xml:space="preserve">1 Samuel 8:7 E Xehová díxolle a Samuel: "Escoita a voz do pobo en todo o que che digan; porque non te rexeitaron a ti, senón que me rexeitaron a min, para que eu non reine sobre eles".</w:t>
      </w:r>
    </w:p>
    <w:p/>
    <w:p>
      <w:r xmlns:w="http://schemas.openxmlformats.org/wordprocessingml/2006/main">
        <w:t xml:space="preserve">O pobo de Israel rexeitou o goberno de Deus e pediu un rei humano para gobernar sobre eles.</w:t>
      </w:r>
    </w:p>
    <w:p/>
    <w:p>
      <w:r xmlns:w="http://schemas.openxmlformats.org/wordprocessingml/2006/main">
        <w:t xml:space="preserve">1. Deus é soberano: entendendo a soberanía de Deus á luz de 1 Samuel 8:7</w:t>
      </w:r>
    </w:p>
    <w:p/>
    <w:p>
      <w:r xmlns:w="http://schemas.openxmlformats.org/wordprocessingml/2006/main">
        <w:t xml:space="preserve">2. Rexeitando o reino de Deus: unha advertencia de 1 Samuel 8:7</w:t>
      </w:r>
    </w:p>
    <w:p/>
    <w:p>
      <w:r xmlns:w="http://schemas.openxmlformats.org/wordprocessingml/2006/main">
        <w:t xml:space="preserve">1. Xeremías 17: 9-10 "O corazón é enganoso sobre todas as cousas, e desesperadamente malvado: quen o pode saber? Eu, o Señor, escudriño o corazón, probo as rendas, para dar a cada un segundo o seu camiño e segundo o seu camiño. ao froito dos seus feitos.</w:t>
      </w:r>
    </w:p>
    <w:p/>
    <w:p>
      <w:r xmlns:w="http://schemas.openxmlformats.org/wordprocessingml/2006/main">
        <w:t xml:space="preserve">2. Proverbios 14:12 "Hai un camiño que lle parece correcto a un home, pero o seu fin son os camiños da morte".</w:t>
      </w:r>
    </w:p>
    <w:p/>
    <w:p>
      <w:r xmlns:w="http://schemas.openxmlformats.org/wordprocessingml/2006/main">
        <w:t xml:space="preserve">1 Samuel 8:8 Segundo todas as obras que fixeron desde o día que os saquei de Exipto ata hoxe, coas que me abandonaron e serviron a outros deuses, así o fan eles tamén contigo.</w:t>
      </w:r>
    </w:p>
    <w:p/>
    <w:p>
      <w:r xmlns:w="http://schemas.openxmlformats.org/wordprocessingml/2006/main">
        <w:t xml:space="preserve">Samuel advirte aos israelitas de que se seguen rexeitando a Deus e adorando a outros deuses, tamén lles sucederán as mesmas consecuencias que levan sufrindo desde que saíron de Exipto.</w:t>
      </w:r>
    </w:p>
    <w:p/>
    <w:p>
      <w:r xmlns:w="http://schemas.openxmlformats.org/wordprocessingml/2006/main">
        <w:t xml:space="preserve">1. Nunca debemos afastarnos de Deus, ou sufriremos as mesmas consecuencias que os israelitas.</w:t>
      </w:r>
    </w:p>
    <w:p/>
    <w:p>
      <w:r xmlns:w="http://schemas.openxmlformats.org/wordprocessingml/2006/main">
        <w:t xml:space="preserve">2. Aínda que Deus está sempre connosco, non dubidará en castigarnos se o abandonamos.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Deuteronomio 11:16 - Teña coidado de que o voso corazón non se engane, e vos desviédes e sirvades a outros deuses e adorádeos.</w:t>
      </w:r>
    </w:p>
    <w:p/>
    <w:p>
      <w:r xmlns:w="http://schemas.openxmlformats.org/wordprocessingml/2006/main">
        <w:t xml:space="preserve">1 Samuel 8:9 Agora, pois, escoita a súa voz, pero protesta con solemnidade e móstralles o xeito do rei que reinará sobre eles.</w:t>
      </w:r>
    </w:p>
    <w:p/>
    <w:p>
      <w:r xmlns:w="http://schemas.openxmlformats.org/wordprocessingml/2006/main">
        <w:t xml:space="preserve">O pobo de Israel pediu un rei, e Deus díxolle ao profeta Samuel que lles advertise das consecuencias de ter un rei antes de elixir.</w:t>
      </w:r>
    </w:p>
    <w:p/>
    <w:p>
      <w:r xmlns:w="http://schemas.openxmlformats.org/wordprocessingml/2006/main">
        <w:t xml:space="preserve">1. A soberanía de Deus: como Deus goberna sobre todo</w:t>
      </w:r>
    </w:p>
    <w:p/>
    <w:p>
      <w:r xmlns:w="http://schemas.openxmlformats.org/wordprocessingml/2006/main">
        <w:t xml:space="preserve">2. O poder da elección: saber cando seguir e cando protestar</w:t>
      </w:r>
    </w:p>
    <w:p/>
    <w:p>
      <w:r xmlns:w="http://schemas.openxmlformats.org/wordprocessingml/2006/main">
        <w:t xml:space="preserve">1. Deuteronomio 17:14-20 - Mandamentos de Deus sobre un rei en Israel</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1 Samuel 8:10 Samuel contou todas as palabras do Señor ao pobo que lle pedía un rei.</w:t>
      </w:r>
    </w:p>
    <w:p/>
    <w:p>
      <w:r xmlns:w="http://schemas.openxmlformats.org/wordprocessingml/2006/main">
        <w:t xml:space="preserve">Samuel transmitiu as palabras de Deus ás persoas que pedían un rei.</w:t>
      </w:r>
    </w:p>
    <w:p/>
    <w:p>
      <w:r xmlns:w="http://schemas.openxmlformats.org/wordprocessingml/2006/main">
        <w:t xml:space="preserve">1. Non teñas medo de confiar no plan de Deus, aínda que non se pareza ao que pediches.</w:t>
      </w:r>
    </w:p>
    <w:p/>
    <w:p>
      <w:r xmlns:w="http://schemas.openxmlformats.org/wordprocessingml/2006/main">
        <w:t xml:space="preserve">2. Debemos estar preparados para aceptar a vontade de Deus, aínda que non se axuste aos nosos propios desexos.</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Proverbios 19:21: "Moitos son os plans na mente dun home, pero é o propósito do Señor o que permanecerá".</w:t>
      </w:r>
    </w:p>
    <w:p/>
    <w:p>
      <w:r xmlns:w="http://schemas.openxmlformats.org/wordprocessingml/2006/main">
        <w:t xml:space="preserve">1 Samuel 8:11 E dixo: "Esta será a maneira do rei que reinará sobre ti: tomará os teus fillos e designaráselles para el para os seus carros e para os seus cabaleiros; e algúns correrán diante dos seus carros.</w:t>
      </w:r>
    </w:p>
    <w:p/>
    <w:p>
      <w:r xmlns:w="http://schemas.openxmlformats.org/wordprocessingml/2006/main">
        <w:t xml:space="preserve">Deus avisou aos israelitas de que o rei que eles nomearán tomará os seus fillos para os seus propios propósitos.</w:t>
      </w:r>
    </w:p>
    <w:p/>
    <w:p>
      <w:r xmlns:w="http://schemas.openxmlformats.org/wordprocessingml/2006/main">
        <w:t xml:space="preserve">1. A importancia do liderado divino.</w:t>
      </w:r>
    </w:p>
    <w:p/>
    <w:p>
      <w:r xmlns:w="http://schemas.openxmlformats.org/wordprocessingml/2006/main">
        <w:t xml:space="preserve">2. Os perigos da autoridade humana.</w:t>
      </w:r>
    </w:p>
    <w:p/>
    <w:p>
      <w:r xmlns:w="http://schemas.openxmlformats.org/wordprocessingml/2006/main">
        <w:t xml:space="preserve">1. Xoán 14:15 - "Se me amas, garda os meus mandamentos".</w:t>
      </w:r>
    </w:p>
    <w:p/>
    <w:p>
      <w:r xmlns:w="http://schemas.openxmlformats.org/wordprocessingml/2006/main">
        <w:t xml:space="preserve">2. Proverbios 29:2 - "Cando os xustos están en autoridade, o pobo alegrase; pero cando goberna un malvado, o pobo xeme".</w:t>
      </w:r>
    </w:p>
    <w:p/>
    <w:p>
      <w:r xmlns:w="http://schemas.openxmlformats.org/wordprocessingml/2006/main">
        <w:t xml:space="preserve">1 Samuel 8:12 E nomearao xefes de miles e xefes de cincuenta; e poñeraos para espiar a súa terra e segar a súa colleita e facer os seus instrumentos de guerra e os seus carros.</w:t>
      </w:r>
    </w:p>
    <w:p/>
    <w:p>
      <w:r xmlns:w="http://schemas.openxmlformats.org/wordprocessingml/2006/main">
        <w:t xml:space="preserve">Samuel advirte aos israelitas de que se nomean un rei, nomeará oficiais sobre eles para mandalos e facelos traballar para el.</w:t>
      </w:r>
    </w:p>
    <w:p/>
    <w:p>
      <w:r xmlns:w="http://schemas.openxmlformats.org/wordprocessingml/2006/main">
        <w:t xml:space="preserve">1. O pobo de Deus debe ser sempre consciente dos perigos de buscar o poder e a autoridade terrestres.</w:t>
      </w:r>
    </w:p>
    <w:p/>
    <w:p>
      <w:r xmlns:w="http://schemas.openxmlformats.org/wordprocessingml/2006/main">
        <w:t xml:space="preserve">2. Non debemos esquecer a autoridade de Deus e colocalo primeiro nas nosas vidas.</w:t>
      </w:r>
    </w:p>
    <w:p/>
    <w:p>
      <w:r xmlns:w="http://schemas.openxmlformats.org/wordprocessingml/2006/main">
        <w:t xml:space="preserve">1. Romanos 13: 1-7 - Que cada alma estea suxeita aos poderes superiores. Porque non hai poder senón de Deus: os poderes que hai son ordenados por Deus.</w:t>
      </w:r>
    </w:p>
    <w:p/>
    <w:p>
      <w:r xmlns:w="http://schemas.openxmlformats.org/wordprocessingml/2006/main">
        <w:t xml:space="preserve">2. 1 Pedro 5:5-7 - Estade todos sometidos uns a outros e revestidos de humildade, porque Deus resiste aos soberbios e dá graza aos humildes. Humilládevos, pois, baixo a poderosa man de Deus, para que vos exalte no seu tempo.</w:t>
      </w:r>
    </w:p>
    <w:p/>
    <w:p>
      <w:r xmlns:w="http://schemas.openxmlformats.org/wordprocessingml/2006/main">
        <w:t xml:space="preserve">1 Samuel 8:13 E levará ás vosas fillas para que sexan reposteras, cociñeiras e panadeiras.</w:t>
      </w:r>
    </w:p>
    <w:p/>
    <w:p>
      <w:r xmlns:w="http://schemas.openxmlformats.org/wordprocessingml/2006/main">
        <w:t xml:space="preserve">Samuel advirte ao pobo de Israel que o seu rei levará ás súas fillas para que sirvan de pasteleiros, cociñeiros e panadeiros.</w:t>
      </w:r>
    </w:p>
    <w:p/>
    <w:p>
      <w:r xmlns:w="http://schemas.openxmlformats.org/wordprocessingml/2006/main">
        <w:t xml:space="preserve">1. O reino de Deus é maior que os reis terrestres - Mateo 6:33</w:t>
      </w:r>
    </w:p>
    <w:p/>
    <w:p>
      <w:r xmlns:w="http://schemas.openxmlformats.org/wordprocessingml/2006/main">
        <w:t xml:space="preserve">2. A importancia de protexer aos nosos seres queridos - Efesios 6:4</w:t>
      </w:r>
    </w:p>
    <w:p/>
    <w:p>
      <w:r xmlns:w="http://schemas.openxmlformats.org/wordprocessingml/2006/main">
        <w:t xml:space="preserve">1. Proverbios 14:34 - A xustiza exalta unha nación, pero o pecado é un reproche para calquera pobo.</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1 Samuel 8:14 E tomará os teus campos, as túas viñas e as túas oliveiras, os mellores deles, e darallos aos seus servos.</w:t>
      </w:r>
    </w:p>
    <w:p/>
    <w:p>
      <w:r xmlns:w="http://schemas.openxmlformats.org/wordprocessingml/2006/main">
        <w:t xml:space="preserve">O Señor advirte ao seu pobo das consecuencias de esixir un rei: os seus campos, viñedos e oliveiras, ata os mellores deles, serán quitados e entregados aos servos do rei.</w:t>
      </w:r>
    </w:p>
    <w:p/>
    <w:p>
      <w:r xmlns:w="http://schemas.openxmlformats.org/wordprocessingml/2006/main">
        <w:t xml:space="preserve">1. A soberanía do Señor e a nosa submisión</w:t>
      </w:r>
    </w:p>
    <w:p/>
    <w:p>
      <w:r xmlns:w="http://schemas.openxmlformats.org/wordprocessingml/2006/main">
        <w:t xml:space="preserve">2. Poñer a vontade de Deus por riba dos nosos propios desexos</w:t>
      </w:r>
    </w:p>
    <w:p/>
    <w:p>
      <w:r xmlns:w="http://schemas.openxmlformats.org/wordprocessingml/2006/main">
        <w:t xml:space="preserve">1. 1 Pedro 5: 5-7 - "Vestades todos de humildade uns cara a outros, porque "Deus se opón aos soberbios, pero dá graza aos humildes". Humilládevos, pois, baixo a poderosa man de Deus para que no seu momento vos exalte, botando sobre el todas as vosas ansiedades, porque el coida de vós.</w:t>
      </w:r>
    </w:p>
    <w:p/>
    <w:p>
      <w:r xmlns:w="http://schemas.openxmlformats.org/wordprocessingml/2006/main">
        <w:t xml:space="preserve">2. Isaías 55:7-9 - Que o impío abandone o seu camiño, e o inxusto os seus pensamentos; que volva ao Señor, para que teña compaixón del, e do noso Deus, porque perdoará en abundancia.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1 Samuel 8:15 E tomará a décima parte da túa semente e das túas viñas, e dará aos seus oficiais e aos seus servos.</w:t>
      </w:r>
    </w:p>
    <w:p/>
    <w:p>
      <w:r xmlns:w="http://schemas.openxmlformats.org/wordprocessingml/2006/main">
        <w:t xml:space="preserve">A pasaxe describe como un gobernante tomará a décima parte das colleitas dun grupo e dálla aos seus servos e oficiais.</w:t>
      </w:r>
    </w:p>
    <w:p/>
    <w:p>
      <w:r xmlns:w="http://schemas.openxmlformats.org/wordprocessingml/2006/main">
        <w:t xml:space="preserve">1. Compartir a colleita: a importancia da xenerosidade</w:t>
      </w:r>
    </w:p>
    <w:p/>
    <w:p>
      <w:r xmlns:w="http://schemas.openxmlformats.org/wordprocessingml/2006/main">
        <w:t xml:space="preserve">2. O poder de servir aos demais</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Mateo 25: 14-30 - Porque é coma se un home, indo de viaxe, chamase aos seus escravos e lles confiase a súa propiedade; a un deulle cinco talentos, a outro dous, a outro un, a cada un segundo a súa capacidade. Despois marchou.</w:t>
      </w:r>
    </w:p>
    <w:p/>
    <w:p>
      <w:r xmlns:w="http://schemas.openxmlformats.org/wordprocessingml/2006/main">
        <w:t xml:space="preserve">1 Samuel 8:16 E collerá aos teus servos, ás túas criadas, aos teus mozos máis bos e aos teus asnos, e poñeraos no seu traballo.</w:t>
      </w:r>
    </w:p>
    <w:p/>
    <w:p>
      <w:r xmlns:w="http://schemas.openxmlformats.org/wordprocessingml/2006/main">
        <w:t xml:space="preserve">Samuel advirte aos israelitas das consecuencias de solicitar un rei, como que o rei leva aos seus servos e recursos para o seu propio traballo.</w:t>
      </w:r>
    </w:p>
    <w:p/>
    <w:p>
      <w:r xmlns:w="http://schemas.openxmlformats.org/wordprocessingml/2006/main">
        <w:t xml:space="preserve">1. O aviso dun rei: como a petición dos israelitas dun rei lles custou máis do que esperaban.</w:t>
      </w:r>
    </w:p>
    <w:p/>
    <w:p>
      <w:r xmlns:w="http://schemas.openxmlformats.org/wordprocessingml/2006/main">
        <w:t xml:space="preserve">2. O plan soberano de Deus: un estudo de 1 Samuel 8:16 e como Deus usa as nosas circunstancias para cumprir a súa vontade.</w:t>
      </w:r>
    </w:p>
    <w:p/>
    <w:p>
      <w:r xmlns:w="http://schemas.openxmlformats.org/wordprocessingml/2006/main">
        <w:t xml:space="preserve">1. 1 Samuel 8:16- "E collerá aos teus servos, ás túas criadas, aos teus mozos máis bos e aos teus asnos, e poñeraos no seu traballo".</w:t>
      </w:r>
    </w:p>
    <w:p/>
    <w:p>
      <w:r xmlns:w="http://schemas.openxmlformats.org/wordprocessingml/2006/main">
        <w:t xml:space="preserve">2. Efesios 1:11- "Nel obtivemos unha herdanza, sendo predestinados segundo o propósito do que obra todas as cousas segundo o consello da súa vontade".</w:t>
      </w:r>
    </w:p>
    <w:p/>
    <w:p>
      <w:r xmlns:w="http://schemas.openxmlformats.org/wordprocessingml/2006/main">
        <w:t xml:space="preserve">1 Samuel 8:17 El tomará a décima parte das túas ovellas, e seredes os seus servos.</w:t>
      </w:r>
    </w:p>
    <w:p/>
    <w:p>
      <w:r xmlns:w="http://schemas.openxmlformats.org/wordprocessingml/2006/main">
        <w:t xml:space="preserve">Deus está advirtíndolle ao pobo de Israel que se elixe ter un rei, ese rei tomará o dez por cento das súas ovellas como impostos.</w:t>
      </w:r>
    </w:p>
    <w:p/>
    <w:p>
      <w:r xmlns:w="http://schemas.openxmlformats.org/wordprocessingml/2006/main">
        <w:t xml:space="preserve">1. Advertencia de Deus: Considere as consecuencias antes de tomar unha decisión</w:t>
      </w:r>
    </w:p>
    <w:p/>
    <w:p>
      <w:r xmlns:w="http://schemas.openxmlformats.org/wordprocessingml/2006/main">
        <w:t xml:space="preserve">2. A soberanía de Deus: El só determina quen nos gobernará</w:t>
      </w:r>
    </w:p>
    <w:p/>
    <w:p>
      <w:r xmlns:w="http://schemas.openxmlformats.org/wordprocessingml/2006/main">
        <w:t xml:space="preserve">1. Deuteronomio 17:14-20</w:t>
      </w:r>
    </w:p>
    <w:p/>
    <w:p>
      <w:r xmlns:w="http://schemas.openxmlformats.org/wordprocessingml/2006/main">
        <w:t xml:space="preserve">2. Isaías 10:5-7</w:t>
      </w:r>
    </w:p>
    <w:p/>
    <w:p>
      <w:r xmlns:w="http://schemas.openxmlformats.org/wordprocessingml/2006/main">
        <w:t xml:space="preserve">1 Samuel 8:18 E clamaredes nese día polo voso rei que vos elixiredes; e o Señor non te escoitará naquel día.</w:t>
      </w:r>
    </w:p>
    <w:p/>
    <w:p>
      <w:r xmlns:w="http://schemas.openxmlformats.org/wordprocessingml/2006/main">
        <w:t xml:space="preserve">O pobo de Israel escolle un rei, pero Deus non escoitará os seus clamores de auxilio nese día.</w:t>
      </w:r>
    </w:p>
    <w:p/>
    <w:p>
      <w:r xmlns:w="http://schemas.openxmlformats.org/wordprocessingml/2006/main">
        <w:t xml:space="preserve">1. As consecuencias de rexeitar a Deus: un estudo sobre 1 Samuel 8:18</w:t>
      </w:r>
    </w:p>
    <w:p/>
    <w:p>
      <w:r xmlns:w="http://schemas.openxmlformats.org/wordprocessingml/2006/main">
        <w:t xml:space="preserve">2. O poder da elección: comprender a necesidade da orientación divina.</w:t>
      </w:r>
    </w:p>
    <w:p/>
    <w:p>
      <w:r xmlns:w="http://schemas.openxmlformats.org/wordprocessingml/2006/main">
        <w:t xml:space="preserve">1. Deuteronomio 17:14-20 - Contexto: instrucións de Deus a Israel sobre o nomeamento dun rei.</w:t>
      </w:r>
    </w:p>
    <w:p/>
    <w:p>
      <w:r xmlns:w="http://schemas.openxmlformats.org/wordprocessingml/2006/main">
        <w:t xml:space="preserve">2. Xeremías 17:5-10 - Contexto: a advertencia de Deus ao pobo de Israel contra a confianza no home e non en Deus.</w:t>
      </w:r>
    </w:p>
    <w:p/>
    <w:p>
      <w:r xmlns:w="http://schemas.openxmlformats.org/wordprocessingml/2006/main">
        <w:t xml:space="preserve">1 Samuel 8:19 Con todo o pobo negouse a obedecer a voz de Samuel; e eles dixeron: Non; pero teremos un rei sobre nós;</w:t>
      </w:r>
    </w:p>
    <w:p/>
    <w:p>
      <w:r xmlns:w="http://schemas.openxmlformats.org/wordprocessingml/2006/main">
        <w:t xml:space="preserve">O pobo de Israel rexeitou o consello de Samuel e esixiu un rei que gobernase sobre eles.</w:t>
      </w:r>
    </w:p>
    <w:p/>
    <w:p>
      <w:r xmlns:w="http://schemas.openxmlformats.org/wordprocessingml/2006/main">
        <w:t xml:space="preserve">1. "Obediencia en desobediencia: Leccións de 1 Samuel 8:19"</w:t>
      </w:r>
    </w:p>
    <w:p/>
    <w:p>
      <w:r xmlns:w="http://schemas.openxmlformats.org/wordprocessingml/2006/main">
        <w:t xml:space="preserve">2. "A chamada a un rei: someterse á vontade de Deus"</w:t>
      </w:r>
    </w:p>
    <w:p/>
    <w:p>
      <w:r xmlns:w="http://schemas.openxmlformats.org/wordprocessingml/2006/main">
        <w:t xml:space="preserve">1. Xeremías 17:9 - O corazón é enganoso sobre todas as cousas, e desesperadamente malvado: quen pode sabelo?</w:t>
      </w:r>
    </w:p>
    <w:p/>
    <w:p>
      <w:r xmlns:w="http://schemas.openxmlformats.org/wordprocessingml/2006/main">
        <w:t xml:space="preserve">2. Romanos 6:16 - Non sabes que se vos presentades a alguén como escravos obedientes, sodes escravos de aquel a quen obedecedes, ben do pecado, que leva á morte, ou da obediencia, que leva á xustiza?</w:t>
      </w:r>
    </w:p>
    <w:p/>
    <w:p>
      <w:r xmlns:w="http://schemas.openxmlformats.org/wordprocessingml/2006/main">
        <w:t xml:space="preserve">1 Samuel 8:20 Para que nós tamén sexamos coma todas as nacións; e para que o noso rei nos xulgue e saia diante de nós e pelee as nosas batallas.</w:t>
      </w:r>
    </w:p>
    <w:p/>
    <w:p>
      <w:r xmlns:w="http://schemas.openxmlformats.org/wordprocessingml/2006/main">
        <w:t xml:space="preserve">O pobo de Israel pide un rei para poder ser coma outras nacións e que o seu líder dispute as súas batallas.</w:t>
      </w:r>
    </w:p>
    <w:p/>
    <w:p>
      <w:r xmlns:w="http://schemas.openxmlformats.org/wordprocessingml/2006/main">
        <w:t xml:space="preserve">1. A vontade de Deus contra a presión da sociedade - O desexo dos israelitas dun rei.</w:t>
      </w:r>
    </w:p>
    <w:p/>
    <w:p>
      <w:r xmlns:w="http://schemas.openxmlformats.org/wordprocessingml/2006/main">
        <w:t xml:space="preserve">2. A busca da identidade - Explorando a necesidade de encaixar e ser coma os demais.</w:t>
      </w:r>
    </w:p>
    <w:p/>
    <w:p>
      <w:r xmlns:w="http://schemas.openxmlformats.org/wordprocessingml/2006/main">
        <w:t xml:space="preserve">1. 1 Corintios 1:26-27 - Pois, irmáns, considerade a vosa vocación: non moitos de vós eras sabios segundo as normas mundanas, nin moitos eran poderosos, nin moitos eran de nobre nacemento. Pero Deus escolleu o necio do mundo para avergoñar aos sabios; Deus escolleu o que é débil no mundo para avergoñar aos fortes.</w:t>
      </w:r>
    </w:p>
    <w:p/>
    <w:p>
      <w:r xmlns:w="http://schemas.openxmlformats.org/wordprocessingml/2006/main">
        <w:t xml:space="preserve">2.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1 Samuel 8:21 Samuel escoitou todas as palabras do pobo, e enviounas a oídos do Señor.</w:t>
      </w:r>
    </w:p>
    <w:p/>
    <w:p>
      <w:r xmlns:w="http://schemas.openxmlformats.org/wordprocessingml/2006/main">
        <w:t xml:space="preserve">Samuel escoitou as palabras do pobo e repetiunas ao Señor.</w:t>
      </w:r>
    </w:p>
    <w:p/>
    <w:p>
      <w:r xmlns:w="http://schemas.openxmlformats.org/wordprocessingml/2006/main">
        <w:t xml:space="preserve">1: Deus nos escoita cando falamos, aínda que ninguén o faga.</w:t>
      </w:r>
    </w:p>
    <w:p/>
    <w:p>
      <w:r xmlns:w="http://schemas.openxmlformats.org/wordprocessingml/2006/main">
        <w:t xml:space="preserve">2: Sempre debemos falar con Deus e estar seguro de escoitalo.</w:t>
      </w:r>
    </w:p>
    <w:p/>
    <w:p>
      <w:r xmlns:w="http://schemas.openxmlformats.org/wordprocessingml/2006/main">
        <w:t xml:space="preserve">1: Santiago 1:19 "Sabede isto, meus amados irmáns: que cada quen sexa pronto para escoitar, lento para falar, lento para enfadar".</w:t>
      </w:r>
    </w:p>
    <w:p/>
    <w:p>
      <w:r xmlns:w="http://schemas.openxmlformats.org/wordprocessingml/2006/main">
        <w:t xml:space="preserve">2: 1 Tesalonicenses 5:17 "Ore sen cesar".</w:t>
      </w:r>
    </w:p>
    <w:p/>
    <w:p>
      <w:r xmlns:w="http://schemas.openxmlformats.org/wordprocessingml/2006/main">
        <w:t xml:space="preserve">1 Samuel 8:22 E o Señor díxolle a Samuel: "Escoita a súa voz e fainos un rei". E Samuel díxolles aos homes de Israel: "Ide cada un á súa cidade".</w:t>
      </w:r>
    </w:p>
    <w:p/>
    <w:p>
      <w:r xmlns:w="http://schemas.openxmlformats.org/wordprocessingml/2006/main">
        <w:t xml:space="preserve">O Señor instrúe a Samuel que escoite a petición do pobo e nomee un rei. Samuel di entón aos homes de Israel que volvan ás súas cidades.</w:t>
      </w:r>
    </w:p>
    <w:p/>
    <w:p>
      <w:r xmlns:w="http://schemas.openxmlformats.org/wordprocessingml/2006/main">
        <w:t xml:space="preserve">1. A importancia de escoitar os mandamentos de Deus e obedecer a súa vontade.</w:t>
      </w:r>
    </w:p>
    <w:p/>
    <w:p>
      <w:r xmlns:w="http://schemas.openxmlformats.org/wordprocessingml/2006/main">
        <w:t xml:space="preserve">2. A necesidade de someterse á autoridade e respectar os que ocupan postos de poder.</w:t>
      </w:r>
    </w:p>
    <w:p/>
    <w:p>
      <w:r xmlns:w="http://schemas.openxmlformats.org/wordprocessingml/2006/main">
        <w:t xml:space="preserve">1. Éxodo 23: 20-21 - "Velaí, envío un anxo diante de ti, para que te garde no camiño e te traia ao lugar que eu preparei. Coidado con el e obedece a súa voz, non o provoques. ; porque non perdoará as túas transgresións, porque o meu nome está nel".</w:t>
      </w:r>
    </w:p>
    <w:p/>
    <w:p>
      <w:r xmlns:w="http://schemas.openxmlformats.org/wordprocessingml/2006/main">
        <w:t xml:space="preserve">2. Mateo 22:21 - "Entréguenlle, pois, ao César o que é do César, e a Deus o que é de Deus".</w:t>
      </w:r>
    </w:p>
    <w:p/>
    <w:p>
      <w:r xmlns:w="http://schemas.openxmlformats.org/wordprocessingml/2006/main">
        <w:t xml:space="preserve">1 Samuel 9 pódese resumir en tres parágrafos do seguinte xeito, cos versos indicados:</w:t>
      </w:r>
    </w:p>
    <w:p/>
    <w:p>
      <w:r xmlns:w="http://schemas.openxmlformats.org/wordprocessingml/2006/main">
        <w:t xml:space="preserve">O parágrafo 1: 1 Samuel 9:1-14 presenta o encontro de Saúl con Samuel. Neste capítulo, Saúl, fillo de Quix, preséntase como un home novo e guapo da tribo de Benxamín. O seu pai mándao buscar uns burros perdidos. Despois de buscar un tempo sen éxito, Saúl decide consultar a un vidente na terra de Zuph Samuel para buscar orientación sobre os burros perdidos. Cando se achegan á cidade onde reside Samuel, atópanse cunhas mozas que lles informan de que Samuel está a piques de realizar un sacrificio e que se apresuran a atopalo.</w:t>
      </w:r>
    </w:p>
    <w:p/>
    <w:p>
      <w:r xmlns:w="http://schemas.openxmlformats.org/wordprocessingml/2006/main">
        <w:t xml:space="preserve">Parágrafo 2: Continuando en 1 Samuel 9:15-24, conta o encontro de Samuel con Saúl e a revelación de Deus sobre o seu futuro reino. Cando Xaúl chega ao lugar alto onde Samuel está a realizar o sacrificio, Deus revélalle a Samuel que Xaúl é o home que escolleu para ser príncipe do seu pobo Israel. Cando Saúl coñece a Samuel, descobre a súa reputación como profeta e recibe unha invitación para cear con el como convidado de honra.</w:t>
      </w:r>
    </w:p>
    <w:p/>
    <w:p>
      <w:r xmlns:w="http://schemas.openxmlformats.org/wordprocessingml/2006/main">
        <w:t xml:space="preserve">Parágrafo 3: 1 Samuel 9 conclúe con Saúl unxido por Samuel en privado. En 1 Samuel 9:25-27, menciónase que despois da súa conversación durante a cea, á mañá cedo antes do amencer, Samuel chama ao servo de Saúl para que se marche mentres el unxe en privado a Saúl como rei de Israel botando aceite na súa cabeza. Antes de separarse, Samuel dálle máis instrucións sobre o que sucederá despois e di a Saúl que certos sinais confirmarán a elección de Deus como rei.</w:t>
      </w:r>
    </w:p>
    <w:p/>
    <w:p>
      <w:r xmlns:w="http://schemas.openxmlformats.org/wordprocessingml/2006/main">
        <w:t xml:space="preserve">En resumo:</w:t>
      </w:r>
    </w:p>
    <w:p>
      <w:r xmlns:w="http://schemas.openxmlformats.org/wordprocessingml/2006/main">
        <w:t xml:space="preserve">1 Samuel 9 presenta:</w:t>
      </w:r>
    </w:p>
    <w:p>
      <w:r xmlns:w="http://schemas.openxmlformats.org/wordprocessingml/2006/main">
        <w:t xml:space="preserve">o encontro de Saúl con Samue;</w:t>
      </w:r>
    </w:p>
    <w:p>
      <w:r xmlns:w="http://schemas.openxmlformats.org/wordprocessingml/2006/main">
        <w:t xml:space="preserve">A revelación de Deus sobre o seu futuro reinado;</w:t>
      </w:r>
    </w:p>
    <w:p>
      <w:r xmlns:w="http://schemas.openxmlformats.org/wordprocessingml/2006/main">
        <w:t xml:space="preserve">Xaúl foi unxido por Samuel en privado.</w:t>
      </w:r>
    </w:p>
    <w:p/>
    <w:p>
      <w:r xmlns:w="http://schemas.openxmlformats.org/wordprocessingml/2006/main">
        <w:t xml:space="preserve">Énfase en:</w:t>
      </w:r>
    </w:p>
    <w:p>
      <w:r xmlns:w="http://schemas.openxmlformats.org/wordprocessingml/2006/main">
        <w:t xml:space="preserve">o encontro de Xaúl con Samuel;</w:t>
      </w:r>
    </w:p>
    <w:p>
      <w:r xmlns:w="http://schemas.openxmlformats.org/wordprocessingml/2006/main">
        <w:t xml:space="preserve">A revelación de Deus sobre a futura realeza;</w:t>
      </w:r>
    </w:p>
    <w:p>
      <w:r xmlns:w="http://schemas.openxmlformats.org/wordprocessingml/2006/main">
        <w:t xml:space="preserve">Xaúl foi unxido por Samuel en privado.</w:t>
      </w:r>
    </w:p>
    <w:p/>
    <w:p>
      <w:r xmlns:w="http://schemas.openxmlformats.org/wordprocessingml/2006/main">
        <w:t xml:space="preserve">O capítulo céntrase no encontro de Saúl con Samuel, a revelación de Deus sobre o seu futuro reinado e a unción privada de Saúl por Samuel. En 1 Samuel 9, Saúl é presentado como un home novo e guapo da tribo de Benxamín. É enviado polo seu pai para buscar burros perdidos pero acaba buscando a guía do vidente Samuel na terra de Zuf. Cando se achegan á cidade onde reside Samuel, reciben información sobre o seu próximo sacrificio e recoméndaselles que o atopen.</w:t>
      </w:r>
    </w:p>
    <w:p/>
    <w:p>
      <w:r xmlns:w="http://schemas.openxmlformats.org/wordprocessingml/2006/main">
        <w:t xml:space="preserve">Continuando en 1 Samuel 9, cando Saúl chega ao lugar alto onde Samuel está a realizar o sacrificio, Deus revélalle a Samuel que Xaúl é o elixido para ser príncipe de Israel. Cando se atopan, Saúl descobre a reputación profética de Samuel e recibe unha invitación para cear con el como convidado de honra, un encontro significativo que pon en marcha eventos que conducen ao reinado de Saúl.</w:t>
      </w:r>
    </w:p>
    <w:p/>
    <w:p>
      <w:r xmlns:w="http://schemas.openxmlformats.org/wordprocessingml/2006/main">
        <w:t xml:space="preserve">1 Samuel 9 conclúe cunha cerimonia de unción privada realizada por Samuel. A primeira hora da mañá, antes do amencer, pide ao servo de Xaúl que se vaia por diante mentres unxe a Saúl como rei de Israel, botando aceite na súa cabeza en privado, un acto que simboliza o nomeamento e a autoridade divinas. Antes de separarse, danse máis instrucións sobre o que sucederá despois xunto con sinais que confirmarán a elección de Deus de Saúl como rei.</w:t>
      </w:r>
    </w:p>
    <w:p/>
    <w:p>
      <w:r xmlns:w="http://schemas.openxmlformats.org/wordprocessingml/2006/main">
        <w:t xml:space="preserve">1 Samuel 9:1 Había un home de Benxamín, que se chamaba Quix, fillo de Abiel, fillo de Zeror, fillo de Becorat, fillo de Afías, benxamita, poderoso.</w:t>
      </w:r>
    </w:p>
    <w:p/>
    <w:p>
      <w:r xmlns:w="http://schemas.openxmlformats.org/wordprocessingml/2006/main">
        <w:t xml:space="preserve">Preséntase a Kish, un poderoso home de Benxamín.</w:t>
      </w:r>
    </w:p>
    <w:p/>
    <w:p>
      <w:r xmlns:w="http://schemas.openxmlformats.org/wordprocessingml/2006/main">
        <w:t xml:space="preserve">1. Deus usa o menos probable das persoas para producir grandeza.</w:t>
      </w:r>
    </w:p>
    <w:p/>
    <w:p>
      <w:r xmlns:w="http://schemas.openxmlformats.org/wordprocessingml/2006/main">
        <w:t xml:space="preserve">2. Non importa a túa orixe, Deus ten un plan para ti.</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1 Corintios 1:26-27 - Pois, irmáns, considerade a vosa vocación: non moitos de vós erades sabios segundo os estándares mundanos, nin moitos eran poderosos, nin moitos eran de nobre orixe. Pero Deus escolleu o necio do mundo para avergoñar aos sabios; Deus escolleu o que é débil no mundo para avergoñar aos fortes.</w:t>
      </w:r>
    </w:p>
    <w:p/>
    <w:p>
      <w:r xmlns:w="http://schemas.openxmlformats.org/wordprocessingml/2006/main">
        <w:t xml:space="preserve">1 Samuel 9:2 E tivo un fillo, que se chamaba Xaúl, un mozo escollido e bo, e non había entre os fillos de Israel persoa máis boa ca el; do pobo.</w:t>
      </w:r>
    </w:p>
    <w:p/>
    <w:p>
      <w:r xmlns:w="http://schemas.openxmlformats.org/wordprocessingml/2006/main">
        <w:t xml:space="preserve">Xaúl era fillo de Quix, e era o máis guapo e alto entre os israelitas.</w:t>
      </w:r>
    </w:p>
    <w:p/>
    <w:p>
      <w:r xmlns:w="http://schemas.openxmlformats.org/wordprocessingml/2006/main">
        <w:t xml:space="preserve">1. Debemos estar agradecidos polos dons que Deus nos deu.</w:t>
      </w:r>
    </w:p>
    <w:p/>
    <w:p>
      <w:r xmlns:w="http://schemas.openxmlformats.org/wordprocessingml/2006/main">
        <w:t xml:space="preserve">2. O exemplo de humildade e graza de Saúl debería ser un recordatorio de como debemos esforzarnos por servir a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1 Samuel 9:3 E perderon os asnos do pai de Quix Xaúl. E Quix díxolle ao seu fillo Xaúl: -"Leva contigo a un dos servos e érguese e vai buscar os burros.</w:t>
      </w:r>
    </w:p>
    <w:p/>
    <w:p>
      <w:r xmlns:w="http://schemas.openxmlformats.org/wordprocessingml/2006/main">
        <w:t xml:space="preserve">Quix, o pai de Xaúl, perde os seus burros e envía a Xaúl e a un dos seus servos a buscalos.</w:t>
      </w:r>
    </w:p>
    <w:p/>
    <w:p>
      <w:r xmlns:w="http://schemas.openxmlformats.org/wordprocessingml/2006/main">
        <w:t xml:space="preserve">1. Deus usará as nosas procuras para descubrir os seus plans para nós.</w:t>
      </w:r>
    </w:p>
    <w:p/>
    <w:p>
      <w:r xmlns:w="http://schemas.openxmlformats.org/wordprocessingml/2006/main">
        <w:t xml:space="preserve">2. Deus pode usar ata as nosas tarefas máis pequenas para dar forma ao noso futuro.</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Isaías 55: 8-9 - "Porque os meus pensamentos non son os teus pensamentos, nin os teus camiños son os meus camiños", declara o Señor. "Como os ceos son máis altos que a terra, así son os meus camiños máis altos que os teus camiños e os meus pensamentos que os teus pensamentos".</w:t>
      </w:r>
    </w:p>
    <w:p/>
    <w:p>
      <w:r xmlns:w="http://schemas.openxmlformats.org/wordprocessingml/2006/main">
        <w:t xml:space="preserve">1 Samuel 9:4 E pasou polo monte de Efraím e pasou pola terra de Xalixa, pero non os atoparon; despois pasaron pola terra de Xalim, e alí non quedaron; e pasou pola terra dos benxamitas. , pero non os atoparon.</w:t>
      </w:r>
    </w:p>
    <w:p/>
    <w:p>
      <w:r xmlns:w="http://schemas.openxmlformats.org/wordprocessingml/2006/main">
        <w:t xml:space="preserve">Xaúl e o seu servo emprenderon unha viaxe en busca de burros perdidos, pero non conseguiron atopalos nas rexións de Efraín, Xalisha, Xalim e Benxamín.</w:t>
      </w:r>
    </w:p>
    <w:p/>
    <w:p>
      <w:r xmlns:w="http://schemas.openxmlformats.org/wordprocessingml/2006/main">
        <w:t xml:space="preserve">1. A importancia da persistencia: un estudo en 1 Samuel 9:4</w:t>
      </w:r>
    </w:p>
    <w:p/>
    <w:p>
      <w:r xmlns:w="http://schemas.openxmlformats.org/wordprocessingml/2006/main">
        <w:t xml:space="preserve">2. Plan e provisión de Deus: aprendendo da viaxe de Saúl en 1 Samuel 9:4</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Hebreos 13:5-6 - Que a túa conversación sexa sen codicia; e contentache coas cousas que tes, porque dixo: nunca te deixarei nin te abandonarei. Para que poidamos dicir con valentía: O Señor é o meu axudante e non temerei o que me faga o home.</w:t>
      </w:r>
    </w:p>
    <w:p/>
    <w:p>
      <w:r xmlns:w="http://schemas.openxmlformats.org/wordprocessingml/2006/main">
        <w:t xml:space="preserve">1 Samuel 9:5 E cando chegaron á terra de Zuf, Xaúl díxolle ao seu servo que estaba con el: "Ven e volvamos; non vaia ser que o meu pai deixe de coidar os burros e pense por nós.</w:t>
      </w:r>
    </w:p>
    <w:p/>
    <w:p>
      <w:r xmlns:w="http://schemas.openxmlformats.org/wordprocessingml/2006/main">
        <w:t xml:space="preserve">Xaúl e o seu servo viaxaron á terra de Zuf e Xaúl quería volver á casa por se o seu pai estaba preocupado.</w:t>
      </w:r>
    </w:p>
    <w:p/>
    <w:p>
      <w:r xmlns:w="http://schemas.openxmlformats.org/wordprocessingml/2006/main">
        <w:t xml:space="preserve">1. Aprender a ser responsable - A historia de Saúl en 1 Samuel 9:5 ensínanos a importancia de ser responsables e comprender as nosas obrigas.</w:t>
      </w:r>
    </w:p>
    <w:p/>
    <w:p>
      <w:r xmlns:w="http://schemas.openxmlformats.org/wordprocessingml/2006/main">
        <w:t xml:space="preserve">2. Dar prioridade á familia - A preocupación de Saúl polo seu pai en 1 Samuel 9:5 demostra o valor de dar prioridade á familia.</w:t>
      </w:r>
    </w:p>
    <w:p/>
    <w:p>
      <w:r xmlns:w="http://schemas.openxmlformats.org/wordprocessingml/2006/main">
        <w:t xml:space="preserve">1. Proverbios 22:6 - Adestra un neno no camiño que debe seguir; aínda cando sexa vello non se apartará del.</w:t>
      </w:r>
    </w:p>
    <w:p/>
    <w:p>
      <w:r xmlns:w="http://schemas.openxmlformats.org/wordprocessingml/2006/main">
        <w:t xml:space="preserve">2. 1 Corintios 13:4-7 - O amor é paciente e amable; o amor non envexa nin presume; non é arrogante nin groseiro. Non insiste á súa maneira; non é irritable nin resentido; non se alegra co mal, senón que se alegra coa verdade.</w:t>
      </w:r>
    </w:p>
    <w:p/>
    <w:p>
      <w:r xmlns:w="http://schemas.openxmlformats.org/wordprocessingml/2006/main">
        <w:t xml:space="preserve">1 Samuel 9:6 E díxolle: "Velaí, hai nesta cidade un home de Deus, e é un home honrado; todo o que el di seguramente sucederá: agora imos alí; quizais poida indicarnos o camiño que debemos seguir.</w:t>
      </w:r>
    </w:p>
    <w:p/>
    <w:p>
      <w:r xmlns:w="http://schemas.openxmlformats.org/wordprocessingml/2006/main">
        <w:t xml:space="preserve">Un home cóntalle a Saúl un home de Deus na cidade que é honrado e todo o que di cúmprese. Deciden acudir a el para ver se lles indica o camiño.</w:t>
      </w:r>
    </w:p>
    <w:p/>
    <w:p>
      <w:r xmlns:w="http://schemas.openxmlformats.org/wordprocessingml/2006/main">
        <w:t xml:space="preserve">1. O poder de confiar na Palabra de Deus</w:t>
      </w:r>
    </w:p>
    <w:p/>
    <w:p>
      <w:r xmlns:w="http://schemas.openxmlformats.org/wordprocessingml/2006/main">
        <w:t xml:space="preserve">2. A importancia de buscar un consello divino</w:t>
      </w:r>
    </w:p>
    <w:p/>
    <w:p>
      <w:r xmlns:w="http://schemas.openxmlformats.org/wordprocessingml/2006/main">
        <w:t xml:space="preserve">1. Salmos 25:4-5 - Faime coñecer os teus camiños, Señor; ensíname os teus camiños. Condúceme na túa verdade e ensíname, porque ti es o Deus da miña salvación; por ti espero todo o día.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1 Samuel 9:7 Entón Xaúl díxolle ao seu servo: "Pero velaquí, se imos, que lle traeremos a ese home? porque o pan está gastado nos nosos vasos, e non hai un presente que lle traer ao home de Deus: que temos?</w:t>
      </w:r>
    </w:p>
    <w:p/>
    <w:p>
      <w:r xmlns:w="http://schemas.openxmlformats.org/wordprocessingml/2006/main">
        <w:t xml:space="preserve">Xaúl e o seu servo non tiñan nada que darlle ao home de Deus, xa que a súa provisión de pan esgotarase.</w:t>
      </w:r>
    </w:p>
    <w:p/>
    <w:p>
      <w:r xmlns:w="http://schemas.openxmlformats.org/wordprocessingml/2006/main">
        <w:t xml:space="preserve">1. Cando nos atopamos necesitados, podemos recorrer a Deus para pedir axuda</w:t>
      </w:r>
    </w:p>
    <w:p/>
    <w:p>
      <w:r xmlns:w="http://schemas.openxmlformats.org/wordprocessingml/2006/main">
        <w:t xml:space="preserve">2. Deus proporcionará nos nosos tempos de necesidade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34:10 - "Os leonciños sofren fame e falta, pero aos que buscan ao Señor non lles falta nada de bo".</w:t>
      </w:r>
    </w:p>
    <w:p/>
    <w:p>
      <w:r xmlns:w="http://schemas.openxmlformats.org/wordprocessingml/2006/main">
        <w:t xml:space="preserve">1 Samuel 9:8 E o servo volveu responder a Xaúl e dixo: "Velaí, teño aquí a cuarta parte dun siclo de prata; iso darei ao home de Deus para que nos indique o noso camiño".</w:t>
      </w:r>
    </w:p>
    <w:p/>
    <w:p>
      <w:r xmlns:w="http://schemas.openxmlformats.org/wordprocessingml/2006/main">
        <w:t xml:space="preserve">Un servo de Xaúl infórmalle que ten unha cuarta parte dun siclo de prata, que está disposto a darlle a un home de Deus para pedirlle guía.</w:t>
      </w:r>
    </w:p>
    <w:p/>
    <w:p>
      <w:r xmlns:w="http://schemas.openxmlformats.org/wordprocessingml/2006/main">
        <w:t xml:space="preserve">1. O valor da orientación: aprender a seguir o camiño de Deus</w:t>
      </w:r>
    </w:p>
    <w:p/>
    <w:p>
      <w:r xmlns:w="http://schemas.openxmlformats.org/wordprocessingml/2006/main">
        <w:t xml:space="preserve">2. Non subestimes o poder dun pequeno agasallo</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Xoán 10:14 - Eu son o bo pastor, coñezo as miñas ovellas e coñézome as miñas.</w:t>
      </w:r>
    </w:p>
    <w:p/>
    <w:p>
      <w:r xmlns:w="http://schemas.openxmlformats.org/wordprocessingml/2006/main">
        <w:t xml:space="preserve">1 Samuel 9:9 (Antes en Israel, cando un home ía consultar a Deus, dicía así: Veña e imos ao vidente, porque o que agora se chama profeta era antes chamado vidente).</w:t>
      </w:r>
    </w:p>
    <w:p/>
    <w:p>
      <w:r xmlns:w="http://schemas.openxmlformats.org/wordprocessingml/2006/main">
        <w:t xml:space="preserve">No antigo Israel, os profetas eran referidos como videntes e a xente ía a eles para pedirlle a Deus guía.</w:t>
      </w:r>
    </w:p>
    <w:p/>
    <w:p>
      <w:r xmlns:w="http://schemas.openxmlformats.org/wordprocessingml/2006/main">
        <w:t xml:space="preserve">1. Descubrindo a guía de Deus no mundo que nos rodea</w:t>
      </w:r>
    </w:p>
    <w:p/>
    <w:p>
      <w:r xmlns:w="http://schemas.openxmlformats.org/wordprocessingml/2006/main">
        <w:t xml:space="preserve">2. Comprender o poder dun profeta</w:t>
      </w:r>
    </w:p>
    <w:p/>
    <w:p>
      <w:r xmlns:w="http://schemas.openxmlformats.org/wordprocessingml/2006/main">
        <w:t xml:space="preserve">1. Isaías 30:21 - E os teus oídos escoitarán unha palabra detrás de ti, dicindo: Este é o camiño, anda por el, cando te volvas á dereita e cando te virades á esquerda.</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Samuel 9:10 Xaúl díxolle entón ao seu servo: "Ben dito; veña, imos. Entón foron á cidade onde estaba o home de Deus.</w:t>
      </w:r>
    </w:p>
    <w:p/>
    <w:p>
      <w:r xmlns:w="http://schemas.openxmlformats.org/wordprocessingml/2006/main">
        <w:t xml:space="preserve">Xaúl e o seu servo foron á cidade para visitar o home de Deus.</w:t>
      </w:r>
    </w:p>
    <w:p/>
    <w:p>
      <w:r xmlns:w="http://schemas.openxmlformats.org/wordprocessingml/2006/main">
        <w:t xml:space="preserve">1. Confiar na guía de Deus: aprender a seguir a guía do Señor</w:t>
      </w:r>
    </w:p>
    <w:p/>
    <w:p>
      <w:r xmlns:w="http://schemas.openxmlformats.org/wordprocessingml/2006/main">
        <w:t xml:space="preserve">2. Buscar unha relación con Deus: Conectar co Home de Deus</w:t>
      </w:r>
    </w:p>
    <w:p/>
    <w:p>
      <w:r xmlns:w="http://schemas.openxmlformats.org/wordprocessingml/2006/main">
        <w:t xml:space="preserve">1. Xeremías 29:13 - "Buscarásme e atoparásme cando me busques con todo o teu corazón".</w:t>
      </w:r>
    </w:p>
    <w:p/>
    <w:p>
      <w:r xmlns:w="http://schemas.openxmlformats.org/wordprocessingml/2006/main">
        <w:t xml:space="preserve">2. Mateo 6:33 - "Busca primeiro o reino de Deus e a súa xustiza, e todas estas cousas seranche engadidas".</w:t>
      </w:r>
    </w:p>
    <w:p/>
    <w:p>
      <w:r xmlns:w="http://schemas.openxmlformats.org/wordprocessingml/2006/main">
        <w:t xml:space="preserve">1 Samuel 9:11 E mentres subían polo monte cara á cidade, atoparon unhas doncelas que saían a sacar auga e dixéronlles: "Está aquí o vidente?</w:t>
      </w:r>
    </w:p>
    <w:p/>
    <w:p>
      <w:r xmlns:w="http://schemas.openxmlformats.org/wordprocessingml/2006/main">
        <w:t xml:space="preserve">Dous homes preguntaron a unhas doncelas se o vidente estaba na cidade mentres subían un outeiro.</w:t>
      </w:r>
    </w:p>
    <w:p/>
    <w:p>
      <w:r xmlns:w="http://schemas.openxmlformats.org/wordprocessingml/2006/main">
        <w:t xml:space="preserve">1. O poder de cuestionar: como facer as preguntas correctas pode levarnos a respostas</w:t>
      </w:r>
    </w:p>
    <w:p/>
    <w:p>
      <w:r xmlns:w="http://schemas.openxmlformats.org/wordprocessingml/2006/main">
        <w:t xml:space="preserve">2. Buscando a dirección correcta: seguindo o camiño da sabedoría e do discernimento</w:t>
      </w:r>
    </w:p>
    <w:p/>
    <w:p>
      <w:r xmlns:w="http://schemas.openxmlformats.org/wordprocessingml/2006/main">
        <w:t xml:space="preserve">1. Proverbios 2: 1-5 - Meu fillo, se aceptas as miñas palabras e gardas dentro de ti os meus mandamentos, poñendo o teu oído á sabedoría e aplicando o teu corazón á intelixencia, e se invocas perspicacia e clamas en voz alta para entendemento, e se a buscas como prata e buscas como un tesouro escondido, entenderás o temor do Señor e atoparás o coñecemento de Deus.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Samuel 9:12 Respondéronlles: "É el; velaquí, está diante de ti: apresúrate agora, que chegou hoxe á cidade; porque hoxe hai un sacrificio do pobo no alto:</w:t>
      </w:r>
    </w:p>
    <w:p/>
    <w:p>
      <w:r xmlns:w="http://schemas.openxmlformats.org/wordprocessingml/2006/main">
        <w:t xml:space="preserve">Dúas persoas din a Saúl e ao seu servo que Samuel está na cidade e que hai un sacrificio no alto.</w:t>
      </w:r>
    </w:p>
    <w:p/>
    <w:p>
      <w:r xmlns:w="http://schemas.openxmlformats.org/wordprocessingml/2006/main">
        <w:t xml:space="preserve">1. A importancia de atender a chamada de Deus e acudir a El con présa.</w:t>
      </w:r>
    </w:p>
    <w:p/>
    <w:p>
      <w:r xmlns:w="http://schemas.openxmlformats.org/wordprocessingml/2006/main">
        <w:t xml:space="preserve">2. A importancia de manter as festas de Deus e ofrecer sacrificios.</w:t>
      </w:r>
    </w:p>
    <w:p/>
    <w:p>
      <w:r xmlns:w="http://schemas.openxmlformats.org/wordprocessingml/2006/main">
        <w:t xml:space="preserve">1. Isaías 55:6 - "Buscade ao Señor mentres o atopan; invocade mentres está preto".</w:t>
      </w:r>
    </w:p>
    <w:p/>
    <w:p>
      <w:r xmlns:w="http://schemas.openxmlformats.org/wordprocessingml/2006/main">
        <w:t xml:space="preserve">2. Levítico 23:27 - "Tamén o décimo día deste sétimo mes haberá un día de expiación: será unha santa convocatoria para vós; SEÑOR".</w:t>
      </w:r>
    </w:p>
    <w:p/>
    <w:p>
      <w:r xmlns:w="http://schemas.openxmlformats.org/wordprocessingml/2006/main">
        <w:t xml:space="preserve">1 Samuel 9:13 En canto entredes na cidade, o atoparedes de inmediato, antes de que suba ao alto para comer; e despois comen o que se pide. Agora, pois, érguese; pois por este tempo o atoparedes.</w:t>
      </w:r>
    </w:p>
    <w:p/>
    <w:p>
      <w:r xmlns:w="http://schemas.openxmlformats.org/wordprocessingml/2006/main">
        <w:t xml:space="preserve">A xente da cidade non comerá ata que o home bendiga o sacrificio, e atoparano por esta época.</w:t>
      </w:r>
    </w:p>
    <w:p/>
    <w:p>
      <w:r xmlns:w="http://schemas.openxmlformats.org/wordprocessingml/2006/main">
        <w:t xml:space="preserve">1. O poder da bendición: o que significa ser bendito</w:t>
      </w:r>
    </w:p>
    <w:p/>
    <w:p>
      <w:r xmlns:w="http://schemas.openxmlformats.org/wordprocessingml/2006/main">
        <w:t xml:space="preserve">2. Achegándose a Deus a través das ofrendas de sacrificio</w:t>
      </w:r>
    </w:p>
    <w:p/>
    <w:p>
      <w:r xmlns:w="http://schemas.openxmlformats.org/wordprocessingml/2006/main">
        <w:t xml:space="preserve">1. 1 Corintios 10:16-17 - A copa de bendición que bendicimos, non é a comuñón do sangue de Cristo? O pan que partimos, non é a comuñón do corpo de Cristo?</w:t>
      </w:r>
    </w:p>
    <w:p/>
    <w:p>
      <w:r xmlns:w="http://schemas.openxmlformats.org/wordprocessingml/2006/main">
        <w:t xml:space="preserve">2. Mateo 5:44-45 - Pero eu dígovos: Amade aos vosos inimigos, bendídevos aos que vos maldicen, facede ben aos que vos odian e orade polos que vos maltratan e vos perseguen.</w:t>
      </w:r>
    </w:p>
    <w:p/>
    <w:p>
      <w:r xmlns:w="http://schemas.openxmlformats.org/wordprocessingml/2006/main">
        <w:t xml:space="preserve">1 Samuel 9:14 E subiron á cidade; e cando chegaron á cidade, velaquí, Samuel saíu contra eles para subir ao alto.</w:t>
      </w:r>
    </w:p>
    <w:p/>
    <w:p>
      <w:r xmlns:w="http://schemas.openxmlformats.org/wordprocessingml/2006/main">
        <w:t xml:space="preserve">Xaúl e o seu servo ían camiño de Samuel para pedirlle orientación sobre un animal perdido. Cando chegaron á cidade, recibiunos Samuel.</w:t>
      </w:r>
    </w:p>
    <w:p/>
    <w:p>
      <w:r xmlns:w="http://schemas.openxmlformats.org/wordprocessingml/2006/main">
        <w:t xml:space="preserve">1. A importancia de buscar un consello sabio en tempos de incerteza.</w:t>
      </w:r>
    </w:p>
    <w:p/>
    <w:p>
      <w:r xmlns:w="http://schemas.openxmlformats.org/wordprocessingml/2006/main">
        <w:t xml:space="preserve">2. A guía de Deus sempre está dispoñible para aqueles que a buscan.</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1 Samuel 9:15 O Señor díxolle a Samuel ao seu oído un día antes de que chegase Xaúl, dicindo:</w:t>
      </w:r>
    </w:p>
    <w:p/>
    <w:p>
      <w:r xmlns:w="http://schemas.openxmlformats.org/wordprocessingml/2006/main">
        <w:t xml:space="preserve">Pasaxe O Señor díxolle a Samuel o día antes da chegada de Xaúl que ía vir.</w:t>
      </w:r>
    </w:p>
    <w:p/>
    <w:p>
      <w:r xmlns:w="http://schemas.openxmlformats.org/wordprocessingml/2006/main">
        <w:t xml:space="preserve">1. Como Deus prepara os nosos camiños - Como o Señor revelou a Samuel a chegada de Xaúl e como Deus prepara os nosos camiños ante nós.</w:t>
      </w:r>
    </w:p>
    <w:p/>
    <w:p>
      <w:r xmlns:w="http://schemas.openxmlformats.org/wordprocessingml/2006/main">
        <w:t xml:space="preserve">2. Confiar en Deus na incerteza - Como o Señor revelou o futuro a Samuel e como podemos confiar en Deus nos momentos de incerteza.</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1 Samuel 9:16 Mañá a esta hora enviareiche un home da terra de Benxamín, e unxirás para que sexa xefe do meu pobo Israel, para que salve o meu pobo da man dos filisteos. porque mirei para o meu pobo, porque o seu clamor chegou ata min.</w:t>
      </w:r>
    </w:p>
    <w:p/>
    <w:p>
      <w:r xmlns:w="http://schemas.openxmlformats.org/wordprocessingml/2006/main">
        <w:t xml:space="preserve">Deus di a Samuel que unxa a un home de Benxamín para que sexa o capitán do pobo de Israel, para salvalo dos filisteos.</w:t>
      </w:r>
    </w:p>
    <w:p/>
    <w:p>
      <w:r xmlns:w="http://schemas.openxmlformats.org/wordprocessingml/2006/main">
        <w:t xml:space="preserve">1. A provisión de Deus para o seu pobo: confiar no plan de Deus</w:t>
      </w:r>
    </w:p>
    <w:p/>
    <w:p>
      <w:r xmlns:w="http://schemas.openxmlformats.org/wordprocessingml/2006/main">
        <w:t xml:space="preserve">2. A chamada do liderado: servir ao pobo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2 Corintios 12:9 - A miña graza é suficiente para vós, porque o meu poder é perfecto na debilidade.</w:t>
      </w:r>
    </w:p>
    <w:p/>
    <w:p>
      <w:r xmlns:w="http://schemas.openxmlformats.org/wordprocessingml/2006/main">
        <w:t xml:space="preserve">1 Samuel 9:17 E cando Samuel viu a Xaúl, o Señor díxolle: "Velaí o home de quen che falei! este mesmo reinará sobre o meu pobo.</w:t>
      </w:r>
    </w:p>
    <w:p/>
    <w:p>
      <w:r xmlns:w="http://schemas.openxmlformats.org/wordprocessingml/2006/main">
        <w:t xml:space="preserve">O Señor mostrou a Samuel Xaúl e declarou que el sería o que reinaría sobre o pobo.</w:t>
      </w:r>
    </w:p>
    <w:p/>
    <w:p>
      <w:r xmlns:w="http://schemas.openxmlformats.org/wordprocessingml/2006/main">
        <w:t xml:space="preserve">1. A elección de Deus para os líderes: examinando 1 Samuel 9:17</w:t>
      </w:r>
    </w:p>
    <w:p/>
    <w:p>
      <w:r xmlns:w="http://schemas.openxmlformats.org/wordprocessingml/2006/main">
        <w:t xml:space="preserve">2. A elección soberana de Deus no liderado</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2 Timoteo 2:20-21 Pero nunha gran casa non só hai vasos de ouro e prata, senón tamén de madeira e de terra; e uns para honrar, e outros para deshonrar. Polo tanto, se un home se purga destes, será un vaso de honra, santificado e axeitado para o uso do mestre e preparado para toda boa obra.</w:t>
      </w:r>
    </w:p>
    <w:p/>
    <w:p>
      <w:r xmlns:w="http://schemas.openxmlformats.org/wordprocessingml/2006/main">
        <w:t xml:space="preserve">1 Samuel 9:18 Xaúl achegouse a Samuel na porta e díxolle: "Dígame onde está a casa do vidente".</w:t>
      </w:r>
    </w:p>
    <w:p/>
    <w:p>
      <w:r xmlns:w="http://schemas.openxmlformats.org/wordprocessingml/2006/main">
        <w:t xml:space="preserve">Xaúl achégase a Samuel e pregúntalle a localización da casa do vidente.</w:t>
      </w:r>
    </w:p>
    <w:p/>
    <w:p>
      <w:r xmlns:w="http://schemas.openxmlformats.org/wordprocessingml/2006/main">
        <w:t xml:space="preserve">1. A importancia da humildade á hora de buscar a guía de Deus.</w:t>
      </w:r>
    </w:p>
    <w:p/>
    <w:p>
      <w:r xmlns:w="http://schemas.openxmlformats.org/wordprocessingml/2006/main">
        <w:t xml:space="preserve">2. O poder da oración para pedir sabedoría.</w:t>
      </w:r>
    </w:p>
    <w:p/>
    <w:p>
      <w:r xmlns:w="http://schemas.openxmlformats.org/wordprocessingml/2006/main">
        <w:t xml:space="preserve">1. Proverbios 3:5-6 - Confía no Señor con todo o teu corazón, e non te apoies no teu propio entendemento; recoñéceo en todos os teus camiños, e El dirixirá os teus camiños.</w:t>
      </w:r>
    </w:p>
    <w:p/>
    <w:p>
      <w:r xmlns:w="http://schemas.openxmlformats.org/wordprocessingml/2006/main">
        <w:t xml:space="preserve">2. Santiago 1:5 - Se algún de vós carece de sabedoría, que llo pida a Deus, que dá a todos con generosidade e sen reproche, e serálle dada.</w:t>
      </w:r>
    </w:p>
    <w:p/>
    <w:p>
      <w:r xmlns:w="http://schemas.openxmlformats.org/wordprocessingml/2006/main">
        <w:t xml:space="preserve">1 Samuel 9:19 Samuel respondeulle a Xaúl: "Eu son o vidente. Sube diante de min ao alto; porque hoxe comerás comigo, e mañá deixareiche ir e contarei todo o que teñas no teu corazón.</w:t>
      </w:r>
    </w:p>
    <w:p/>
    <w:p>
      <w:r xmlns:w="http://schemas.openxmlformats.org/wordprocessingml/2006/main">
        <w:t xml:space="preserve">Samuel di a Saúl que é o vidente e invítao ao lugar alto para comer con el, asegurándolle que responderá ás preguntas do seu corazón ao día seguinte.</w:t>
      </w:r>
    </w:p>
    <w:p/>
    <w:p>
      <w:r xmlns:w="http://schemas.openxmlformats.org/wordprocessingml/2006/main">
        <w:t xml:space="preserve">1. O poder e a sabedoría de Deus son maiores que os nosos.</w:t>
      </w:r>
    </w:p>
    <w:p/>
    <w:p>
      <w:r xmlns:w="http://schemas.openxmlformats.org/wordprocessingml/2006/main">
        <w:t xml:space="preserve">2. Deus é a nosa fonte final de orientación e comprensión.</w:t>
      </w:r>
    </w:p>
    <w:p/>
    <w:p>
      <w:r xmlns:w="http://schemas.openxmlformats.org/wordprocessingml/2006/main">
        <w:t xml:space="preserve">1. Xoán 16:13 - Cando veña o Espírito da verdade, guiaravos a toda a verdade, porque non falará pola súa propia autoridade, senón que o que escoite, falarao e declararavos as cousas que están por vir.</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1 Samuel 9:20 E en canto aos teus asnos que se perderon hai tres días, non penses neles; pois se atopan. E sobre quen está todo o desexo de Israel? Non é por ti e por toda a casa de teu pai?</w:t>
      </w:r>
    </w:p>
    <w:p/>
    <w:p>
      <w:r xmlns:w="http://schemas.openxmlformats.org/wordprocessingml/2006/main">
        <w:t xml:space="preserve">Xaúl perdera os seus burros e o vidente díxolle que foran atopados e tamén que todos os desexos de Israel estaban sobre el e sobre a casa do seu pai.</w:t>
      </w:r>
    </w:p>
    <w:p/>
    <w:p>
      <w:r xmlns:w="http://schemas.openxmlformats.org/wordprocessingml/2006/main">
        <w:t xml:space="preserve">1. A importancia de confiar en Deus en tempos de dificultade</w:t>
      </w:r>
    </w:p>
    <w:p/>
    <w:p>
      <w:r xmlns:w="http://schemas.openxmlformats.org/wordprocessingml/2006/main">
        <w:t xml:space="preserve">2. A importancia de comprender o propósito de Deus para as nosas vidas</w:t>
      </w:r>
    </w:p>
    <w:p/>
    <w:p>
      <w:r xmlns:w="http://schemas.openxmlformats.org/wordprocessingml/2006/main">
        <w:t xml:space="preserve">1. Salmo 37:5 - Encomenda o teu camiño ao Señor; confía tamén nel; e el levarao a cabo.</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1 Samuel 9:21 Xaúl respondeu e dixo: "Non son eu benxamita, da máis pequena das tribos de Israel? e a miña familia a menor de todas as familias da tribo de Benxamín? por que me falas así?</w:t>
      </w:r>
    </w:p>
    <w:p/>
    <w:p>
      <w:r xmlns:w="http://schemas.openxmlformats.org/wordprocessingml/2006/main">
        <w:t xml:space="preserve">Xaúl pregúntase por que se lle está a falar de tal xeito, xa que é da tribo máis pequena de Israel e a súa familia é a máis pequena de todas as familias da tribo de Benxamín.</w:t>
      </w:r>
    </w:p>
    <w:p/>
    <w:p>
      <w:r xmlns:w="http://schemas.openxmlformats.org/wordprocessingml/2006/main">
        <w:t xml:space="preserve">1. Deus escolle aos humildes: A sobre como Deus escolle as persoas con menos probabilidades de facer grandes cousas.</w:t>
      </w:r>
    </w:p>
    <w:p/>
    <w:p>
      <w:r xmlns:w="http://schemas.openxmlformats.org/wordprocessingml/2006/main">
        <w:t xml:space="preserve">2. O poder da humildade: A sobre como a humildade é esencial para ter éxito aos ollos de Deus.</w:t>
      </w:r>
    </w:p>
    <w:p/>
    <w:p>
      <w:r xmlns:w="http://schemas.openxmlformats.org/wordprocessingml/2006/main">
        <w:t xml:space="preserve">1. Mateo 23:12 - "Porque quen se enaltece será humillado, e quen se humilla será exaltado".</w:t>
      </w:r>
    </w:p>
    <w:p/>
    <w:p>
      <w:r xmlns:w="http://schemas.openxmlformats.org/wordprocessingml/2006/main">
        <w:t xml:space="preserve">2. Santiago 4:10 - "Humilládevos diante do Señor, e el vos levantará".</w:t>
      </w:r>
    </w:p>
    <w:p/>
    <w:p>
      <w:r xmlns:w="http://schemas.openxmlformats.org/wordprocessingml/2006/main">
        <w:t xml:space="preserve">1 Samuel 9:22 E Samuel colleu a Xaúl e ao seu servo, levounos á sala e fíxoos sentar no lugar máis importante entre os invitados, que eran unhas trinta persoas.</w:t>
      </w:r>
    </w:p>
    <w:p/>
    <w:p>
      <w:r xmlns:w="http://schemas.openxmlformats.org/wordprocessingml/2006/main">
        <w:t xml:space="preserve">Samuel invitou a Xaúl ao asento principal nunha cea con outros trinta invitados.</w:t>
      </w:r>
    </w:p>
    <w:p/>
    <w:p>
      <w:r xmlns:w="http://schemas.openxmlformats.org/wordprocessingml/2006/main">
        <w:t xml:space="preserve">1. O poder da hospitalidade graciosa</w:t>
      </w:r>
    </w:p>
    <w:p/>
    <w:p>
      <w:r xmlns:w="http://schemas.openxmlformats.org/wordprocessingml/2006/main">
        <w:t xml:space="preserve">2. O valor da honra e do respecto</w:t>
      </w:r>
    </w:p>
    <w:p/>
    <w:p>
      <w:r xmlns:w="http://schemas.openxmlformats.org/wordprocessingml/2006/main">
        <w:t xml:space="preserve">1. Hebreos 13: 2 - "Non deixedes de mostrar hospitalidade aos estranxeiros, porque así algúns acolleron aos anxos sen darse conta".</w:t>
      </w:r>
    </w:p>
    <w:p/>
    <w:p>
      <w:r xmlns:w="http://schemas.openxmlformats.org/wordprocessingml/2006/main">
        <w:t xml:space="preserve">2. Mateo 22:11-14 - "Pero cando o rei entrou para mirar aos convidados, viu alí un home que non tiña roupa de voda. E díxolle: "Amigo, como entraches aquí sen roupa de voda? E quedou sen palabras. Entón o rei díxolles aos servidores: "Atádeo de pés e mans e bótao á escuridade de fóra. Nese lugar haberá choro e rechinar de dentes". Porque moitos son chamados, pero poucos son os elixidos".</w:t>
      </w:r>
    </w:p>
    <w:p/>
    <w:p>
      <w:r xmlns:w="http://schemas.openxmlformats.org/wordprocessingml/2006/main">
        <w:t xml:space="preserve">1 Samuel 9:23 E Samuel díxolle ao cociñeiro: "Trae a porción que che dei e da que che dixen: "Póndea".</w:t>
      </w:r>
    </w:p>
    <w:p/>
    <w:p>
      <w:r xmlns:w="http://schemas.openxmlformats.org/wordprocessingml/2006/main">
        <w:t xml:space="preserve">Samuel pediulle ao cociñeiro que lle trouxera a comida que lle tiña reservada.</w:t>
      </w:r>
    </w:p>
    <w:p/>
    <w:p>
      <w:r xmlns:w="http://schemas.openxmlformats.org/wordprocessingml/2006/main">
        <w:t xml:space="preserve">1. Aprende a contentarte co que che deron.</w:t>
      </w:r>
    </w:p>
    <w:p/>
    <w:p>
      <w:r xmlns:w="http://schemas.openxmlformats.org/wordprocessingml/2006/main">
        <w:t xml:space="preserve">2. O que sementamos, recolleremos.</w:t>
      </w:r>
    </w:p>
    <w:p/>
    <w:p>
      <w:r xmlns:w="http://schemas.openxmlformats.org/wordprocessingml/2006/main">
        <w:t xml:space="preserve">1. Hebreos 13:5 Que a túa conversación sexa sen codicia; e contentache coas cousas que tes, porque dixo: nunca te deixarei nin te abandonarei.</w:t>
      </w:r>
    </w:p>
    <w:p/>
    <w:p>
      <w:r xmlns:w="http://schemas.openxmlformats.org/wordprocessingml/2006/main">
        <w:t xml:space="preserve">2. Gálatas 6:7 Non vos deixedes enganar; Non se burla de Deus: pois todo o que sementa o home, iso tamén segará.</w:t>
      </w:r>
    </w:p>
    <w:p/>
    <w:p>
      <w:r xmlns:w="http://schemas.openxmlformats.org/wordprocessingml/2006/main">
        <w:t xml:space="preserve">1 Samuel 9:24 E o cociñeiro colleu o ombreiro e o que había encima e púxoo diante de Xaúl. E Samuel dixo: "Velaí o que queda! pono diante de ti e come, porque ata este tempo gardábache desde que dixen: Convido ao pobo. Entón Xaúl comeu con Samuel aquel día.</w:t>
      </w:r>
    </w:p>
    <w:p/>
    <w:p>
      <w:r xmlns:w="http://schemas.openxmlformats.org/wordprocessingml/2006/main">
        <w:t xml:space="preserve">Xaúl e Samuel compartiron unha comida xuntos, co cociñeiro presentándolle a Saúl a porción que lle tiña gardada.</w:t>
      </w:r>
    </w:p>
    <w:p/>
    <w:p>
      <w:r xmlns:w="http://schemas.openxmlformats.org/wordprocessingml/2006/main">
        <w:t xml:space="preserve">1. A fidelidade de Deus vese na provisión de alimentos para Saúl.</w:t>
      </w:r>
    </w:p>
    <w:p/>
    <w:p>
      <w:r xmlns:w="http://schemas.openxmlformats.org/wordprocessingml/2006/main">
        <w:t xml:space="preserve">2. Podemos atopar alegría e contento en comidas sinxelas compartidas cos demais.</w:t>
      </w:r>
    </w:p>
    <w:p/>
    <w:p>
      <w:r xmlns:w="http://schemas.openxmlformats.org/wordprocessingml/2006/main">
        <w:t xml:space="preserve">1. Xénese 18:1-8 - A provisión de Deus para Abraham e Sara.</w:t>
      </w:r>
    </w:p>
    <w:p/>
    <w:p>
      <w:r xmlns:w="http://schemas.openxmlformats.org/wordprocessingml/2006/main">
        <w:t xml:space="preserve">2. Lucas 24:30-35 - Provisión de alimentos de Xesús para os seus discípulos.</w:t>
      </w:r>
    </w:p>
    <w:p/>
    <w:p>
      <w:r xmlns:w="http://schemas.openxmlformats.org/wordprocessingml/2006/main">
        <w:t xml:space="preserve">1 Samuel 9:25 E cando baixaron do alto á cidade, Samuel falou con Xaúl no alto da casa.</w:t>
      </w:r>
    </w:p>
    <w:p/>
    <w:p>
      <w:r xmlns:w="http://schemas.openxmlformats.org/wordprocessingml/2006/main">
        <w:t xml:space="preserve">Samuel e Xaúl mantiveron unha conversa mentres baixaban dun lugar alto á cidade e continuaban falando no tellado dunha casa.</w:t>
      </w:r>
    </w:p>
    <w:p/>
    <w:p>
      <w:r xmlns:w="http://schemas.openxmlformats.org/wordprocessingml/2006/main">
        <w:t xml:space="preserve">1. O poder da conversa na construción de relacións</w:t>
      </w:r>
    </w:p>
    <w:p/>
    <w:p>
      <w:r xmlns:w="http://schemas.openxmlformats.org/wordprocessingml/2006/main">
        <w:t xml:space="preserve">2. Aprender a escoitar e falar con respecto</w:t>
      </w:r>
    </w:p>
    <w:p/>
    <w:p>
      <w:r xmlns:w="http://schemas.openxmlformats.org/wordprocessingml/2006/main">
        <w:t xml:space="preserve">1. Proverbios 18:13 O que responde a un asunto antes de escoitalo, é tolemia e vergoña para el.</w:t>
      </w:r>
    </w:p>
    <w:p/>
    <w:p>
      <w:r xmlns:w="http://schemas.openxmlformats.org/wordprocessingml/2006/main">
        <w:t xml:space="preserve">2. Filipenses 2:3-4 Non fagas nada por ambición egoísta ou por vana vanidade. Máis ben, con humildade valora aos demais por riba de ti, non mirando aos teus propios intereses senón a cada un de vostedes aos intereses dos demais.</w:t>
      </w:r>
    </w:p>
    <w:p/>
    <w:p>
      <w:r xmlns:w="http://schemas.openxmlformats.org/wordprocessingml/2006/main">
        <w:t xml:space="preserve">1 Samuel 9:26 E levantáronse cedo, e aconteceu que á primavera do día, Samuel chamou a Xaúl ao alto da casa, dicindo: "Levántate, que te despediré". E levantouse Xaúl e saíron ambos, el e Samuel, para o estranxeiro.</w:t>
      </w:r>
    </w:p>
    <w:p/>
    <w:p>
      <w:r xmlns:w="http://schemas.openxmlformats.org/wordprocessingml/2006/main">
        <w:t xml:space="preserve">Xaúl e Samuel levantáronse cedo, e Samuel chamou a Xaúl ao alto da casa para despedilo.</w:t>
      </w:r>
    </w:p>
    <w:p/>
    <w:p>
      <w:r xmlns:w="http://schemas.openxmlformats.org/wordprocessingml/2006/main">
        <w:t xml:space="preserve">1. O poder da obediencia: como a obediencia de Saúl á chamada de Samuel cambiou a súa vida</w:t>
      </w:r>
    </w:p>
    <w:p/>
    <w:p>
      <w:r xmlns:w="http://schemas.openxmlformats.org/wordprocessingml/2006/main">
        <w:t xml:space="preserve">2. Priorizando o teu propósito: como a orientación de Samuel levou a Saúl ao seu destino</w:t>
      </w:r>
    </w:p>
    <w:p/>
    <w:p>
      <w:r xmlns:w="http://schemas.openxmlformats.org/wordprocessingml/2006/main">
        <w:t xml:space="preserve">1. Mateo 11:28 - "Ven a min, todos os que estades cansados e agobiados, e eu vos darei descanso".</w:t>
      </w:r>
    </w:p>
    <w:p/>
    <w:p>
      <w:r xmlns:w="http://schemas.openxmlformats.org/wordprocessingml/2006/main">
        <w:t xml:space="preserve">2. Romanos 12:2 - "Non te conformes ao modelo deste mundo, senón transformate pola renovación da túa mente. Entón poderás probar e aprobar cal é a vontade de Deus que é a súa boa, agradable e perfecta vontade. "</w:t>
      </w:r>
    </w:p>
    <w:p/>
    <w:p>
      <w:r xmlns:w="http://schemas.openxmlformats.org/wordprocessingml/2006/main">
        <w:t xml:space="preserve">1 Samuel 9:27 E mentres baixaban ata o final da cidade, Samuel díxolle a Xaúl: "Díralle ao criado que pase diante de nós (e pasou). a palabra de Deus.</w:t>
      </w:r>
    </w:p>
    <w:p/>
    <w:p>
      <w:r xmlns:w="http://schemas.openxmlformats.org/wordprocessingml/2006/main">
        <w:t xml:space="preserve">Samuel e Xaúl estaban camiñando ata o final da cidade e Samuel díxolle a Saúl que esperase un pouco para poder mostrarlle a palabra de Deus.</w:t>
      </w:r>
    </w:p>
    <w:p/>
    <w:p>
      <w:r xmlns:w="http://schemas.openxmlformats.org/wordprocessingml/2006/main">
        <w:t xml:space="preserve">1. Esperando na Palabra de Deus - Como confiar e obedecer o tempo de Deus</w:t>
      </w:r>
    </w:p>
    <w:p/>
    <w:p>
      <w:r xmlns:w="http://schemas.openxmlformats.org/wordprocessingml/2006/main">
        <w:t xml:space="preserve">2. A Palabra de Deus sempre paga a pena esperar - Aprender a paciencia e a fe</w:t>
      </w:r>
    </w:p>
    <w:p/>
    <w:p>
      <w:r xmlns:w="http://schemas.openxmlformats.org/wordprocessingml/2006/main">
        <w:t xml:space="preserve">1. Salmo 27:14 - Agarda no Señor; Sé forte e ánimo e espera no Señor.</w:t>
      </w:r>
    </w:p>
    <w:p/>
    <w:p>
      <w:r xmlns:w="http://schemas.openxmlformats.org/wordprocessingml/2006/main">
        <w:t xml:space="preserve">2. Isaías 40:31 - Pero os que esperan no Señor renovarán as súas forzas. Volarán ás ás coma aguias; correrán e non se cansarán, andarán e non se desmaiarán.</w:t>
      </w:r>
    </w:p>
    <w:p/>
    <w:p>
      <w:r xmlns:w="http://schemas.openxmlformats.org/wordprocessingml/2006/main">
        <w:t xml:space="preserve">1 Samuel 10 pódese resumir en tres parágrafos do seguinte xeito, cos versos indicados:</w:t>
      </w:r>
    </w:p>
    <w:p/>
    <w:p>
      <w:r xmlns:w="http://schemas.openxmlformats.org/wordprocessingml/2006/main">
        <w:t xml:space="preserve">Parágrafo 1: 1 Samuel 10:1-8 introduce a unción de Saúl e os sinais que confirman o seu reinado. Neste capítulo, Samuel toma un frasco de aceite e unxe a Saúl como rei de Israel, proclamando a elección de Deus. Despois da unción, Samuel proporciona a Saúl unha serie de sinais que se producirán na súa viaxe de regreso a casa. Estes signos inclúen atoparse con dous homes preto da tumba de Raquel que lle informarán de que os burros foron atopados, atoparse con tres homes que levan varias ofrendas que lle darán dúas barras de pan e atoparse cun grupo de profetas con instrumentos musicais que profetizarán.</w:t>
      </w:r>
    </w:p>
    <w:p/>
    <w:p>
      <w:r xmlns:w="http://schemas.openxmlformats.org/wordprocessingml/2006/main">
        <w:t xml:space="preserve">Parágrafo 2: Continuando en 1 Samuel 10:9-16, conta a transformación de Saúl a través do Espírito de Deus. Cando Saúl se volve para deixar a Samuel, Deus cambia o seu corazón e éncheo do seu Espírito. Esta transformación é evidente cando se atopa co grupo de profetas mencionado anteriormente e únese a eles para profetizar. As persoas que coñeceron a Saúl quedan sorprendidas por este cambio e pregúntanse que pasou con el.</w:t>
      </w:r>
    </w:p>
    <w:p/>
    <w:p>
      <w:r xmlns:w="http://schemas.openxmlformats.org/wordprocessingml/2006/main">
        <w:t xml:space="preserve">Parágrafo 3: 1 Samuel 10 conclúe coa proclamación pública de Saúl como rei. En 1 Samuel 10:17-27, menciónase que despois de reunir a todas as tribos de Israel en Mizpah, Samuel preséntaas ante Deus para a súa selección por sorteo. Elíxese primeiro a tribo de Benxamín, seguida do clan familiar dentro de Benjamin Matri e, finalmente, o propio Saúl é elixido como rei por sorteo de entre todas as persoas presentes. Porén, cando o buscan para presentalo como rei antes que todos os demais, non poden atopalo porque está escondido entre a equipaxe.</w:t>
      </w:r>
    </w:p>
    <w:p/>
    <w:p>
      <w:r xmlns:w="http://schemas.openxmlformats.org/wordprocessingml/2006/main">
        <w:t xml:space="preserve">En resumo:</w:t>
      </w:r>
    </w:p>
    <w:p>
      <w:r xmlns:w="http://schemas.openxmlformats.org/wordprocessingml/2006/main">
        <w:t xml:space="preserve">1 Samuel 10 presenta:</w:t>
      </w:r>
    </w:p>
    <w:p>
      <w:r xmlns:w="http://schemas.openxmlformats.org/wordprocessingml/2006/main">
        <w:t xml:space="preserve">a unción de Xaúl e sinais que confirman o reinado;</w:t>
      </w:r>
    </w:p>
    <w:p>
      <w:r xmlns:w="http://schemas.openxmlformats.org/wordprocessingml/2006/main">
        <w:t xml:space="preserve">Transformación de Saúl a través do Espírito de Deus;</w:t>
      </w:r>
    </w:p>
    <w:p>
      <w:r xmlns:w="http://schemas.openxmlformats.org/wordprocessingml/2006/main">
        <w:t xml:space="preserve">Proclamación pública de Saúl como rei.</w:t>
      </w:r>
    </w:p>
    <w:p/>
    <w:p>
      <w:r xmlns:w="http://schemas.openxmlformats.org/wordprocessingml/2006/main">
        <w:t xml:space="preserve">Énfase en:</w:t>
      </w:r>
    </w:p>
    <w:p>
      <w:r xmlns:w="http://schemas.openxmlformats.org/wordprocessingml/2006/main">
        <w:t xml:space="preserve">a unción de Xaúl e sinais que confirman o reinado;</w:t>
      </w:r>
    </w:p>
    <w:p>
      <w:r xmlns:w="http://schemas.openxmlformats.org/wordprocessingml/2006/main">
        <w:t xml:space="preserve">Transformación de Saúl a través do Espírito de Deus;</w:t>
      </w:r>
    </w:p>
    <w:p>
      <w:r xmlns:w="http://schemas.openxmlformats.org/wordprocessingml/2006/main">
        <w:t xml:space="preserve">Proclamación pública de Saúl como rei.</w:t>
      </w:r>
    </w:p>
    <w:p/>
    <w:p>
      <w:r xmlns:w="http://schemas.openxmlformats.org/wordprocessingml/2006/main">
        <w:t xml:space="preserve">O capítulo céntrase na unción de Saúl e nos sinais que confirman o seu rei, a súa transformación a través do Espírito de Deus e a súa proclamación pública como rei. En 1 Samuel 10, Samuel toma un frasco de aceite e unxe a Saúl como rei de Israel, declarando a elección de Deus. Despois da unción, Samuel proporciona a Saúl unha serie de sinais que se producirán para confirmar o seu nomeamento.</w:t>
      </w:r>
    </w:p>
    <w:p/>
    <w:p>
      <w:r xmlns:w="http://schemas.openxmlformats.org/wordprocessingml/2006/main">
        <w:t xml:space="preserve">Continuando en 1 Samuel 10, mentres Saúl se volve para deixar a Samuel, Deus cambia o seu corazón e éncheo co seu Espírito. Esta transformación faise evidente cando se atopa cun grupo de profetas e únese a eles para profetizar un sinal claro de que foi tocado polo poder divino. As persoas que coñeceron a Saúl quedan abraiadas por este cambio nel.</w:t>
      </w:r>
    </w:p>
    <w:p/>
    <w:p>
      <w:r xmlns:w="http://schemas.openxmlformats.org/wordprocessingml/2006/main">
        <w:t xml:space="preserve">1 Samuel 10 conclúe cunha reunión pública en Mizpa na que están presentes todas as tribos de Israel. A través dun proceso que implica lotes, elíxese primeiro Benxamín, seguido de Matri dentro de Benxamín. Finalmente, cando buscan a Saúl para presentalo como rei antes que todos os demais, atópano escondendo entre a equipaxe un humilde comezo para o primeiro rei nomeado de Israel.</w:t>
      </w:r>
    </w:p>
    <w:p/>
    <w:p>
      <w:r xmlns:w="http://schemas.openxmlformats.org/wordprocessingml/2006/main">
        <w:t xml:space="preserve">1 Samuel 10:1 Entón Samuel colleu un frasco de aceite, botouno sobre a súa cabeza, bicouno e díxolle: "¿Non será porque o Señor te unxiu para ser xefe da súa herdanza?</w:t>
      </w:r>
    </w:p>
    <w:p/>
    <w:p>
      <w:r xmlns:w="http://schemas.openxmlformats.org/wordprocessingml/2006/main">
        <w:t xml:space="preserve">Samuel unxe a Saúl con aceite e nomeao líder de Israel.</w:t>
      </w:r>
    </w:p>
    <w:p/>
    <w:p>
      <w:r xmlns:w="http://schemas.openxmlformats.org/wordprocessingml/2006/main">
        <w:t xml:space="preserve">1. A unción de Deus: como recibir e responder á súa chamada</w:t>
      </w:r>
    </w:p>
    <w:p/>
    <w:p>
      <w:r xmlns:w="http://schemas.openxmlformats.org/wordprocessingml/2006/main">
        <w:t xml:space="preserve">2. O poder da unción de Deus: como nos equipa para o liderado</w:t>
      </w:r>
    </w:p>
    <w:p/>
    <w:p>
      <w:r xmlns:w="http://schemas.openxmlformats.org/wordprocessingml/2006/main">
        <w:t xml:space="preserve">1. 1 Corintios 12: 4-11 - Os dons do Espírito Santo que equipan aos crentes para o ministerio.</w:t>
      </w:r>
    </w:p>
    <w:p/>
    <w:p>
      <w:r xmlns:w="http://schemas.openxmlformats.org/wordprocessingml/2006/main">
        <w:t xml:space="preserve">2. 1 Xoán 2:20-27 - Permanecer en Cristo e na súa unción que nos dá a vitoria.</w:t>
      </w:r>
    </w:p>
    <w:p/>
    <w:p>
      <w:r xmlns:w="http://schemas.openxmlformats.org/wordprocessingml/2006/main">
        <w:t xml:space="preserve">1 Samuel 10:2 Cando hoxe te afastas de min, atoparás dous homes xunto ao sepulcro de Raquel, na fronteira de Benxamín, en Zelza; e diránche: "As burras que fuches buscar atopáronse; e velaquí, o teu pai deixou o coidado dos asnos e entristecese por ti, dicindo: Que farei co meu fillo?"</w:t>
      </w:r>
    </w:p>
    <w:p/>
    <w:p>
      <w:r xmlns:w="http://schemas.openxmlformats.org/wordprocessingml/2006/main">
        <w:t xml:space="preserve">Saúl é expulsado por Samuel e atopa dous homes no sepulcro de Raquel que lle din que os burros perdidos foron atopados e o seu pai está preocupado por el.</w:t>
      </w:r>
    </w:p>
    <w:p/>
    <w:p>
      <w:r xmlns:w="http://schemas.openxmlformats.org/wordprocessingml/2006/main">
        <w:t xml:space="preserve">1. A provisión de Deus en tempos de necesidade</w:t>
      </w:r>
    </w:p>
    <w:p/>
    <w:p>
      <w:r xmlns:w="http://schemas.openxmlformats.org/wordprocessingml/2006/main">
        <w:t xml:space="preserve">2. Confiando no tempo de Deus</w:t>
      </w:r>
    </w:p>
    <w:p/>
    <w:p>
      <w:r xmlns:w="http://schemas.openxmlformats.org/wordprocessingml/2006/main">
        <w:t xml:space="preserve">1. Mateo 6:25-34 - Non te preocupes</w:t>
      </w:r>
    </w:p>
    <w:p/>
    <w:p>
      <w:r xmlns:w="http://schemas.openxmlformats.org/wordprocessingml/2006/main">
        <w:t xml:space="preserve">2. Isaías 55:8-9 - Os pensamentos e camiños de Deus son máis altos que os nosos</w:t>
      </w:r>
    </w:p>
    <w:p/>
    <w:p>
      <w:r xmlns:w="http://schemas.openxmlformats.org/wordprocessingml/2006/main">
        <w:t xml:space="preserve">1 Samuel 10:3 Entón seguirás de alí, e chegarás á chaira de Tabor, e alí atoparás contigo tres homes que suben a Deus a Betel, un levando tres cabritos e outro con tres pans. , e outro que levaba unha botella de viño:</w:t>
      </w:r>
    </w:p>
    <w:p/>
    <w:p>
      <w:r xmlns:w="http://schemas.openxmlformats.org/wordprocessingml/2006/main">
        <w:t xml:space="preserve">Tres homes están viaxando a Betel, cada un levando diferentes artigos: tres nenos, tres barras de pan e unha botella de viño.</w:t>
      </w:r>
    </w:p>
    <w:p/>
    <w:p>
      <w:r xmlns:w="http://schemas.openxmlformats.org/wordprocessingml/2006/main">
        <w:t xml:space="preserve">1. O poder da confraternización: a viaxe dos tres homes a Betel</w:t>
      </w:r>
    </w:p>
    <w:p/>
    <w:p>
      <w:r xmlns:w="http://schemas.openxmlformats.org/wordprocessingml/2006/main">
        <w:t xml:space="preserve">2. A importancia de compartir: a importancia dos agasallos que levan os tres homes</w:t>
      </w:r>
    </w:p>
    <w:p/>
    <w:p>
      <w:r xmlns:w="http://schemas.openxmlformats.org/wordprocessingml/2006/main">
        <w:t xml:space="preserve">1. Feitos 2: 46-47 - E eles, perseverando todos os días unidos no templo, e partindo o pan de casa en casa, comían a súa comida con alegría e soltura de corazón, louvando a Deus e tendo gracia con todo o pobo. . E o Señor engadiu á igrexa todos os días os que deberían ser gardados.</w:t>
      </w:r>
    </w:p>
    <w:p/>
    <w:p>
      <w:r xmlns:w="http://schemas.openxmlformats.org/wordprocessingml/2006/main">
        <w:t xml:space="preserve">2. Lucas 11:5-8 - E díxolles: Quen de vós teña un amigo e irá a el á medianoite e lle dirá: Amigo, préstame tres pans; Porque un amigo meu na súa viaxe chegou a min, e non teño nada que poñer diante del? E el de dentro responderá e dirá: Non me molestes: a porta está agora pechada e os meus fillos están comigo na cama; Non podo levantarme e darche.</w:t>
      </w:r>
    </w:p>
    <w:p/>
    <w:p>
      <w:r xmlns:w="http://schemas.openxmlformats.org/wordprocessingml/2006/main">
        <w:t xml:space="preserve">1 Samuel 10:4 E saudaranche e daránche dous pans; que recibirás das súas mans.</w:t>
      </w:r>
    </w:p>
    <w:p/>
    <w:p>
      <w:r xmlns:w="http://schemas.openxmlformats.org/wordprocessingml/2006/main">
        <w:t xml:space="preserve">Samuel dálle instrucións a Saúl para que reciba dúas barras de pan da xente da cidade que está a visitar en sinal do seu respecto.</w:t>
      </w:r>
    </w:p>
    <w:p/>
    <w:p>
      <w:r xmlns:w="http://schemas.openxmlformats.org/wordprocessingml/2006/main">
        <w:t xml:space="preserve">1. A importancia de honrar e respectar as figuras de autoridade.</w:t>
      </w:r>
    </w:p>
    <w:p/>
    <w:p>
      <w:r xmlns:w="http://schemas.openxmlformats.org/wordprocessingml/2006/main">
        <w:t xml:space="preserve">2. Como os pequenos actos de bondade poden ter un impacto duradeiro.</w:t>
      </w:r>
    </w:p>
    <w:p/>
    <w:p>
      <w:r xmlns:w="http://schemas.openxmlformats.org/wordprocessingml/2006/main">
        <w:t xml:space="preserve">1. Mateo 6:14-15 - "Porque se perdoas aos outros as súas ofensas, o teu Pai celestial tamén perdoará a ti, pero se non perdoas aos demais as súas ofensas, tampouco o teu Pai perdoará as túas faltas".</w:t>
      </w:r>
    </w:p>
    <w:p/>
    <w:p>
      <w:r xmlns:w="http://schemas.openxmlformats.org/wordprocessingml/2006/main">
        <w:t xml:space="preserve">2. Romanos 13: 1-2 - "Que cada persoa se someta ás autoridades gobernantes. Porque non hai autoridade que non sexa de Deus, e as que existen foron instituídas por Deus. Polo tanto, quen se resiste ás autoridades, resiste ao que Deus designou. e os que resistan incorrerán no xuízo".</w:t>
      </w:r>
    </w:p>
    <w:p/>
    <w:p>
      <w:r xmlns:w="http://schemas.openxmlformats.org/wordprocessingml/2006/main">
        <w:t xml:space="preserve">1 Samuel 10:5 Despois chegarás ao outeiro de Deus, onde está a guarnición dos filisteos. dende o alto cun salterio, unha tablilla, unha flauta e unha arpa, diante deles; e profetizarán:</w:t>
      </w:r>
    </w:p>
    <w:p/>
    <w:p>
      <w:r xmlns:w="http://schemas.openxmlformats.org/wordprocessingml/2006/main">
        <w:t xml:space="preserve">Xaúl atópase cun grupo de profetas camiño do outeiro de Deus, que é a guarnición dos filisteos, e están tocando música e profetizando.</w:t>
      </w:r>
    </w:p>
    <w:p/>
    <w:p>
      <w:r xmlns:w="http://schemas.openxmlformats.org/wordprocessingml/2006/main">
        <w:t xml:space="preserve">1. Estamos chamados a usar os nosos dons para glorificar a Deus.</w:t>
      </w:r>
    </w:p>
    <w:p/>
    <w:p>
      <w:r xmlns:w="http://schemas.openxmlformats.org/wordprocessingml/2006/main">
        <w:t xml:space="preserve">2. O poder de Deus dáse a coñecer a través da palabra profética.</w:t>
      </w:r>
    </w:p>
    <w:p/>
    <w:p>
      <w:r xmlns:w="http://schemas.openxmlformats.org/wordprocessingml/2006/main">
        <w:t xml:space="preserve">1. 1 Corintios 12:7-11 - Agora a cada un a manifestación do Espírito é dada para o ben común.</w:t>
      </w:r>
    </w:p>
    <w:p/>
    <w:p>
      <w:r xmlns:w="http://schemas.openxmlformats.org/wordprocessingml/2006/main">
        <w:t xml:space="preserve">2. Actos 2:17-21 - E acontecerá que nos últimos días, di Deus, derramarei do meu Espírito sobre toda carne, e os teus fillos e as túas fillas profetizarán.</w:t>
      </w:r>
    </w:p>
    <w:p/>
    <w:p>
      <w:r xmlns:w="http://schemas.openxmlformats.org/wordprocessingml/2006/main">
        <w:t xml:space="preserve">1 Samuel 10:6 E o Espírito do Señor virá sobre ti, profetizarás con eles e converteráste noutro home.</w:t>
      </w:r>
    </w:p>
    <w:p/>
    <w:p>
      <w:r xmlns:w="http://schemas.openxmlformats.org/wordprocessingml/2006/main">
        <w:t xml:space="preserve">O Espírito do Señor vén sobre Xaúl e transfórmase nunha nova persoa que é capaz de profetizar.</w:t>
      </w:r>
    </w:p>
    <w:p/>
    <w:p>
      <w:r xmlns:w="http://schemas.openxmlformats.org/wordprocessingml/2006/main">
        <w:t xml:space="preserve">1. Podemos ser transformados cando abrimos o noso corazón ao Espírito do Señor.</w:t>
      </w:r>
    </w:p>
    <w:p/>
    <w:p>
      <w:r xmlns:w="http://schemas.openxmlformats.org/wordprocessingml/2006/main">
        <w:t xml:space="preserve">2. Deus pode facer marabillas nas nosas vidas cando lle permitimos.</w:t>
      </w:r>
    </w:p>
    <w:p/>
    <w:p>
      <w:r xmlns:w="http://schemas.openxmlformats.org/wordprocessingml/2006/main">
        <w:t xml:space="preserve">1. Gálatas 5:22-23 Pero o froito do Espírito é amor, alegría, paz, paciencia, bondade, bondade, fidelidade, mansedume, dominio propio; contra tales cousas non hai lei.</w:t>
      </w:r>
    </w:p>
    <w:p/>
    <w:p>
      <w:r xmlns:w="http://schemas.openxmlformats.org/wordprocessingml/2006/main">
        <w:t xml:space="preserve">2. Filipenses 2:13 Porque é Deus quen traballa en vós o querer e o actuar para cumprir o seu bo propósito.</w:t>
      </w:r>
    </w:p>
    <w:p/>
    <w:p>
      <w:r xmlns:w="http://schemas.openxmlformats.org/wordprocessingml/2006/main">
        <w:t xml:space="preserve">1 Samuel 10:7 E que, cando cheguen estes sinais, fagas o que che serve; pois Deus está contigo.</w:t>
      </w:r>
    </w:p>
    <w:p/>
    <w:p>
      <w:r xmlns:w="http://schemas.openxmlformats.org/wordprocessingml/2006/main">
        <w:t xml:space="preserve">Deus estará connosco en todas as ocasións e daranos sinais que nos guíen.</w:t>
      </w:r>
    </w:p>
    <w:p/>
    <w:p>
      <w:r xmlns:w="http://schemas.openxmlformats.org/wordprocessingml/2006/main">
        <w:t xml:space="preserve">1. Deus está connosco en cada situación</w:t>
      </w:r>
    </w:p>
    <w:p/>
    <w:p>
      <w:r xmlns:w="http://schemas.openxmlformats.org/wordprocessingml/2006/main">
        <w:t xml:space="preserve">2. Sinais de Deus para guiarnos pola vida</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2 Corintios 12:9 -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1 Samuel 10:8 E baixarás diante de min a Guilgal; e velaquí, baixarei a ti para ofrecer holocaustos e sacrificar sacrificios de paz. Demorarás sete días ata que eu chegue a ti e che indique o que debes facer.</w:t>
      </w:r>
    </w:p>
    <w:p/>
    <w:p>
      <w:r xmlns:w="http://schemas.openxmlformats.org/wordprocessingml/2006/main">
        <w:t xml:space="preserve">O profeta Samuel indica a Saúl que agarde en Guilgal durante sete días, durante os cales Samuel acudirá a el e dirá o que debe facer.</w:t>
      </w:r>
    </w:p>
    <w:p/>
    <w:p>
      <w:r xmlns:w="http://schemas.openxmlformats.org/wordprocessingml/2006/main">
        <w:t xml:space="preserve">1. Paciencia e obediencia: o exemplo de Saúl</w:t>
      </w:r>
    </w:p>
    <w:p/>
    <w:p>
      <w:r xmlns:w="http://schemas.openxmlformats.org/wordprocessingml/2006/main">
        <w:t xml:space="preserve">2. Seguindo o Plan de Deus: Esperando en Gilgal</w:t>
      </w:r>
    </w:p>
    <w:p/>
    <w:p>
      <w:r xmlns:w="http://schemas.openxmlformats.org/wordprocessingml/2006/main">
        <w:t xml:space="preserve">1. Filipenses 4: 5-7 - Que a túa mansedume sexa coñecida por todos os homes. O Señor está á man.</w:t>
      </w:r>
    </w:p>
    <w:p/>
    <w:p>
      <w:r xmlns:w="http://schemas.openxmlformats.org/wordprocessingml/2006/main">
        <w:t xml:space="preserve">6 Non te preocupes por nada, pero en todo, por medio de oración e súplica, con acción de grazas, faille saber a Deus as túas peticións;</w:t>
      </w:r>
    </w:p>
    <w:p/>
    <w:p>
      <w:r xmlns:w="http://schemas.openxmlformats.org/wordprocessingml/2006/main">
        <w:t xml:space="preserve">7 e a paz de Deus, que supera todo entendemento, gardará os vosos corazóns e mentes por medio de Cristo Xesús.</w:t>
      </w:r>
    </w:p>
    <w:p/>
    <w:p>
      <w:r xmlns:w="http://schemas.openxmlformats.org/wordprocessingml/2006/main">
        <w:t xml:space="preserve">2. Santiago 1:2-4 - Meus irmáns, considerade todo gozo cando caes en varias probas,</w:t>
      </w:r>
    </w:p>
    <w:p/>
    <w:p>
      <w:r xmlns:w="http://schemas.openxmlformats.org/wordprocessingml/2006/main">
        <w:t xml:space="preserve">3 sabendo que a proba da túa fe produce paciencia.</w:t>
      </w:r>
    </w:p>
    <w:p/>
    <w:p>
      <w:r xmlns:w="http://schemas.openxmlformats.org/wordprocessingml/2006/main">
        <w:t xml:space="preserve">4Pero que a paciencia teña a súa obra perfecta, para que sexades perfectos e completos, sen faltar de nada.</w:t>
      </w:r>
    </w:p>
    <w:p/>
    <w:p>
      <w:r xmlns:w="http://schemas.openxmlformats.org/wordprocessingml/2006/main">
        <w:t xml:space="preserve">1 Samuel 10:9 E foi así que, cando dera as costas para afastarse de Samuel, Deus deulle outro corazón, e todos eses sinais aconteceron aquel día.</w:t>
      </w:r>
    </w:p>
    <w:p/>
    <w:p>
      <w:r xmlns:w="http://schemas.openxmlformats.org/wordprocessingml/2006/main">
        <w:t xml:space="preserve">Deus deulle a Xaúl un corazón novo e todos os sinais indicados por Samuel no mesmo día fixéronse realidade.</w:t>
      </w:r>
    </w:p>
    <w:p/>
    <w:p>
      <w:r xmlns:w="http://schemas.openxmlformats.org/wordprocessingml/2006/main">
        <w:t xml:space="preserve">1. Deus pode cambiar os corazóns e provocar novos comezos.</w:t>
      </w:r>
    </w:p>
    <w:p/>
    <w:p>
      <w:r xmlns:w="http://schemas.openxmlformats.org/wordprocessingml/2006/main">
        <w:t xml:space="preserve">2. Deus é quen nos permite experimentar transformación e renovación.</w:t>
      </w:r>
    </w:p>
    <w:p/>
    <w:p>
      <w:r xmlns:w="http://schemas.openxmlformats.org/wordprocessingml/2006/main">
        <w:t xml:space="preserve">1. Xeremías 24:7 - Dareilles un corazón para que me coñezan, que son o Señor.</w:t>
      </w:r>
    </w:p>
    <w:p/>
    <w:p>
      <w:r xmlns:w="http://schemas.openxmlformats.org/wordprocessingml/2006/main">
        <w:t xml:space="preserve">2. Ezequiel 11:19-20 - Dareilles un corazón indiviso e poñerei neles un espírito novo; Quitarlles o corazón de pedra e darlles un corazón de carne.</w:t>
      </w:r>
    </w:p>
    <w:p/>
    <w:p>
      <w:r xmlns:w="http://schemas.openxmlformats.org/wordprocessingml/2006/main">
        <w:t xml:space="preserve">1 Samuel 10:10 E cando chegaron alí ao outeiro, velaquí, un grupo de profetas atopábase con el; e o Espírito de Deus veu sobre el, e profetizou entre eles.</w:t>
      </w:r>
    </w:p>
    <w:p/>
    <w:p>
      <w:r xmlns:w="http://schemas.openxmlformats.org/wordprocessingml/2006/main">
        <w:t xml:space="preserve">Xaúl foi a un outeiro e atopouse cunha compañía de profetas, sobre os cales veu o Espírito de Deus e Xaúl profetizou entre eles.</w:t>
      </w:r>
    </w:p>
    <w:p/>
    <w:p>
      <w:r xmlns:w="http://schemas.openxmlformats.org/wordprocessingml/2006/main">
        <w:t xml:space="preserve">1. Deus está sempre connosco, mesmo cando nos sentimos sós, e pode usarnos para facer grandes cousas.</w:t>
      </w:r>
    </w:p>
    <w:p/>
    <w:p>
      <w:r xmlns:w="http://schemas.openxmlformats.org/wordprocessingml/2006/main">
        <w:t xml:space="preserve">2. O poder do Espírito de Deus pódese ver a través da nosa fe e obediencia.</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Feitos 2:1-4 - E cando chegou o día de Pentecostés, estaban todos nun mesmo lugar. E, de súpeto, veu do ceo un ruído coma de vento forte, e encheu toda a casa onde estaban sentados. E apareceronlles unhas linguas feitas coma de lume, e asentouse sobre cada un deles. E todos enchéronse do Espírito Santo, e comezaron a falar noutras linguas, segundo o Espírito lles daba que se pronunciasen.</w:t>
      </w:r>
    </w:p>
    <w:p/>
    <w:p>
      <w:r xmlns:w="http://schemas.openxmlformats.org/wordprocessingml/2006/main">
        <w:t xml:space="preserve">1 Samuel 10:11 E aconteceu que, cando todos os que o coñecían antes, viron que profetizaba entre os profetas, entón o pobo díxose un a outro: Que é isto que lle chegou ao fillo de Quix? Xa está tamén entre os profetas?</w:t>
      </w:r>
    </w:p>
    <w:p/>
    <w:p>
      <w:r xmlns:w="http://schemas.openxmlformats.org/wordprocessingml/2006/main">
        <w:t xml:space="preserve">Cando as persoas que coñeceran a Xaúl antes o viron profetizar entre os profetas, sorprendéronse e preguntáronse se Xaúl era realmente un profeta.</w:t>
      </w:r>
    </w:p>
    <w:p/>
    <w:p>
      <w:r xmlns:w="http://schemas.openxmlformats.org/wordprocessingml/2006/main">
        <w:t xml:space="preserve">1. Deus pode usar as persoas máis improbables para cumprir os seus plans.</w:t>
      </w:r>
    </w:p>
    <w:p/>
    <w:p>
      <w:r xmlns:w="http://schemas.openxmlformats.org/wordprocessingml/2006/main">
        <w:t xml:space="preserve">2. Non teñas medo de saír da túa zona de confort e seguir a Deus.</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Xeremías 29:11-13 "Porque sei os plans que teño para ti, declara o Señor, plans para prosperarte e non facerte dano, plans para darche esperanza e futuro. Entón chamarásme e virás. e rózame, e eu te escoitarei. Buscarásme e atoparásme cando me busques con todo o teu corazón".</w:t>
      </w:r>
    </w:p>
    <w:p/>
    <w:p>
      <w:r xmlns:w="http://schemas.openxmlformats.org/wordprocessingml/2006/main">
        <w:t xml:space="preserve">1 Samuel 10:12 E un do mesmo lugar respondeu e dixo: "Pero quen é o seu pai? Por iso converteuse nun proverbio: ¿Está tamén Xaúl entre os profetas?</w:t>
      </w:r>
    </w:p>
    <w:p/>
    <w:p>
      <w:r xmlns:w="http://schemas.openxmlformats.org/wordprocessingml/2006/main">
        <w:t xml:space="preserve">Creouse un proverbio preguntando se Saúl estaba entre os profetas debido á falta de coñecemento do seu pai.</w:t>
      </w:r>
    </w:p>
    <w:p/>
    <w:p>
      <w:r xmlns:w="http://schemas.openxmlformats.org/wordprocessingml/2006/main">
        <w:t xml:space="preserve">1. Deus sabe quen somos: aínda que non o fagamos</w:t>
      </w:r>
    </w:p>
    <w:p/>
    <w:p>
      <w:r xmlns:w="http://schemas.openxmlformats.org/wordprocessingml/2006/main">
        <w:t xml:space="preserve">2. Confiando no Plan de Deus para nós</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1 Samuel 10:13 E cando rematou de profetizar, chegou ao lugar alto.</w:t>
      </w:r>
    </w:p>
    <w:p/>
    <w:p>
      <w:r xmlns:w="http://schemas.openxmlformats.org/wordprocessingml/2006/main">
        <w:t xml:space="preserve">Xaúl foi feito rei e despois de ser unxido, foi a un lugar alto despois de profetizar.</w:t>
      </w:r>
    </w:p>
    <w:p/>
    <w:p>
      <w:r xmlns:w="http://schemas.openxmlformats.org/wordprocessingml/2006/main">
        <w:t xml:space="preserve">1. Deus fai reis e dálles autoridade sobre o seu pobo.</w:t>
      </w:r>
    </w:p>
    <w:p/>
    <w:p>
      <w:r xmlns:w="http://schemas.openxmlformats.org/wordprocessingml/2006/main">
        <w:t xml:space="preserve">2. A importancia de seguir a vontade e o propósito de Deus para as nosas vidas.</w:t>
      </w:r>
    </w:p>
    <w:p/>
    <w:p>
      <w:r xmlns:w="http://schemas.openxmlformats.org/wordprocessingml/2006/main">
        <w:t xml:space="preserve">1. Xeremías 29:11 - "Porque sei os plans que teño para ti", declara o Señor, "planes para prosperarte e non facerte dano, plans para darche esperanza e futuro".</w:t>
      </w:r>
    </w:p>
    <w:p/>
    <w:p>
      <w:r xmlns:w="http://schemas.openxmlformats.org/wordprocessingml/2006/main">
        <w:t xml:space="preserve">2. Romanos 12:2 - Non te conformes ao modelo deste mundo, senón transformate pola renovación da túa mente. Entón poderás probar e aprobar cal é a vontade de Deus a súa boa, agradable e perfecta vontade.</w:t>
      </w:r>
    </w:p>
    <w:p/>
    <w:p>
      <w:r xmlns:w="http://schemas.openxmlformats.org/wordprocessingml/2006/main">
        <w:t xml:space="preserve">1 Samuel 10:14 E o tío de Xaúl díxolle a el e ao seu servo: "Onde fuches? E dixo: "Para buscar as burras; e cando vimos que non estaban por onde, chegamos a Samuel".</w:t>
      </w:r>
    </w:p>
    <w:p/>
    <w:p>
      <w:r xmlns:w="http://schemas.openxmlformats.org/wordprocessingml/2006/main">
        <w:t xml:space="preserve">O tío de Xaúl preguntoulle a Xaúl e ao seu servo a onde foran, e Xaúl respondeulle que foran buscar uns burros perdidos e, ao non atopalos, acudiron a Samuel.</w:t>
      </w:r>
    </w:p>
    <w:p/>
    <w:p>
      <w:r xmlns:w="http://schemas.openxmlformats.org/wordprocessingml/2006/main">
        <w:t xml:space="preserve">1. O poder da perseveranza ante a adversidade.</w:t>
      </w:r>
    </w:p>
    <w:p/>
    <w:p>
      <w:r xmlns:w="http://schemas.openxmlformats.org/wordprocessingml/2006/main">
        <w:t xml:space="preserve">2. A importancia de buscar un consello sabio.</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1 Samuel 10:15 E o tío de Xaúl dixo: "Dígame o que che dixo Samuel".</w:t>
      </w:r>
    </w:p>
    <w:p/>
    <w:p>
      <w:r xmlns:w="http://schemas.openxmlformats.org/wordprocessingml/2006/main">
        <w:t xml:space="preserve">O tío de Xaúl preguntou que lle dixera Samuel.</w:t>
      </w:r>
    </w:p>
    <w:p/>
    <w:p>
      <w:r xmlns:w="http://schemas.openxmlformats.org/wordprocessingml/2006/main">
        <w:t xml:space="preserve">1. A guía de Deus pode vir de fontes inesperadas.</w:t>
      </w:r>
    </w:p>
    <w:p/>
    <w:p>
      <w:r xmlns:w="http://schemas.openxmlformats.org/wordprocessingml/2006/main">
        <w:t xml:space="preserve">2. Busca a sabedoría que se pode atopar nas relacións.</w:t>
      </w:r>
    </w:p>
    <w:p/>
    <w:p>
      <w:r xmlns:w="http://schemas.openxmlformats.org/wordprocessingml/2006/main">
        <w:t xml:space="preserve">1. Proverbios 11:14 "Onde non hai consellos, o pobo cae, pero na multitude de conselleiros hai seguridade".</w:t>
      </w:r>
    </w:p>
    <w:p/>
    <w:p>
      <w:r xmlns:w="http://schemas.openxmlformats.org/wordprocessingml/2006/main">
        <w:t xml:space="preserve">2. Lucas 2:47-48 "E todos os que o oían quedaron abraiados da súa comprensión e das súas respostas. E cando o viron, quedaron abraiados; e a súa nai díxolle: Fillo, por que nos fixeches así? , teu pai e mais eu buscámoste tristes".</w:t>
      </w:r>
    </w:p>
    <w:p/>
    <w:p>
      <w:r xmlns:w="http://schemas.openxmlformats.org/wordprocessingml/2006/main">
        <w:t xml:space="preserve">1 Samuel 10:16 Xaúl díxolle ao seu tío: "Díxonos claramente que os burros foron atopados". Pero o asunto do reino, do que falou Samuel, non lle dixo.</w:t>
      </w:r>
    </w:p>
    <w:p/>
    <w:p>
      <w:r xmlns:w="http://schemas.openxmlformats.org/wordprocessingml/2006/main">
        <w:t xml:space="preserve">Xaúl preguntaralle ao seu tío sobre os burros que buscaban, e o seu tío díxolle que os atoparan. Porén, non lle dixo a Saúl os detalles do que Samuel dixo sobre o reino.</w:t>
      </w:r>
    </w:p>
    <w:p/>
    <w:p>
      <w:r xmlns:w="http://schemas.openxmlformats.org/wordprocessingml/2006/main">
        <w:t xml:space="preserve">1. Comprender a importancia de escoitar as palabras de Deus e obedecelas.</w:t>
      </w:r>
    </w:p>
    <w:p/>
    <w:p>
      <w:r xmlns:w="http://schemas.openxmlformats.org/wordprocessingml/2006/main">
        <w:t xml:space="preserve">2. Recoñece que non todos os plans de Deus nos serán revelados ao mesmo tempo.</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Xoán 14:15 Se me amas, cumprirás os meus mandamentos.</w:t>
      </w:r>
    </w:p>
    <w:p/>
    <w:p>
      <w:r xmlns:w="http://schemas.openxmlformats.org/wordprocessingml/2006/main">
        <w:t xml:space="preserve">1 Samuel 10:17 E Samuel convocou o pobo ao Señor en Mispa;</w:t>
      </w:r>
    </w:p>
    <w:p/>
    <w:p>
      <w:r xmlns:w="http://schemas.openxmlformats.org/wordprocessingml/2006/main">
        <w:t xml:space="preserve">Samuel reuniu o pobo de Israel en Mizpa para falar co Señor.</w:t>
      </w:r>
    </w:p>
    <w:p/>
    <w:p>
      <w:r xmlns:w="http://schemas.openxmlformats.org/wordprocessingml/2006/main">
        <w:t xml:space="preserve">1. A invitación do Señor: Alcanzar a man para reunirse</w:t>
      </w:r>
    </w:p>
    <w:p/>
    <w:p>
      <w:r xmlns:w="http://schemas.openxmlformats.org/wordprocessingml/2006/main">
        <w:t xml:space="preserve">2. A importancia de reunirnos para buscar ao Señor</w:t>
      </w:r>
    </w:p>
    <w:p/>
    <w:p>
      <w:r xmlns:w="http://schemas.openxmlformats.org/wordprocessingml/2006/main">
        <w:t xml:space="preserve">1. Mateo 18:20 - Porque onde dous ou tres están reunidos no meu nome, alí estou eu no medio deles.</w:t>
      </w:r>
    </w:p>
    <w:p/>
    <w:p>
      <w:r xmlns:w="http://schemas.openxmlformats.org/wordprocessingml/2006/main">
        <w:t xml:space="preserve">2. Hebreos 10:24-25 - E consideremos como estimularnos uns aos outros ao amor e ás boas obras, sen deixar de reunirnos, como é costume dalgúns, senón animándonos uns aos outros.</w:t>
      </w:r>
    </w:p>
    <w:p/>
    <w:p>
      <w:r xmlns:w="http://schemas.openxmlformats.org/wordprocessingml/2006/main">
        <w:t xml:space="preserve">1 Samuel 10:18 E díxolles aos fillos de Israel: Así fala o Señor, Deus de Israel: Eu saquei a Israel de Exipto e libreivos da man dos exipcios e da man de todos os reinos. dos que te oprimiron:</w:t>
      </w:r>
    </w:p>
    <w:p/>
    <w:p>
      <w:r xmlns:w="http://schemas.openxmlformats.org/wordprocessingml/2006/main">
        <w:t xml:space="preserve">Samuel falou aos fillos de Israel, recordándolles como Deus os sacara de Exipto e os librara da man dos seus opresores.</w:t>
      </w:r>
    </w:p>
    <w:p/>
    <w:p>
      <w:r xmlns:w="http://schemas.openxmlformats.org/wordprocessingml/2006/main">
        <w:t xml:space="preserve">1. Deus está sempre connosco - Como confiar na súa protección e provisión</w:t>
      </w:r>
    </w:p>
    <w:p/>
    <w:p>
      <w:r xmlns:w="http://schemas.openxmlformats.org/wordprocessingml/2006/main">
        <w:t xml:space="preserve">2. O poder milagroso do Señor - Reflexións sobre o Éxodo</w:t>
      </w:r>
    </w:p>
    <w:p/>
    <w:p>
      <w:r xmlns:w="http://schemas.openxmlformats.org/wordprocessingml/2006/main">
        <w:t xml:space="preserve">1. Éxodo 3: 7-10 - Deus revélase a Moisés no arbusto ardente</w:t>
      </w:r>
    </w:p>
    <w:p/>
    <w:p>
      <w:r xmlns:w="http://schemas.openxmlformats.org/wordprocessingml/2006/main">
        <w:t xml:space="preserve">2. Isaías 63:9 - A misericordia de Deus perdura para sempre e salva ao seu pobo da opresión.</w:t>
      </w:r>
    </w:p>
    <w:p/>
    <w:p>
      <w:r xmlns:w="http://schemas.openxmlformats.org/wordprocessingml/2006/main">
        <w:t xml:space="preserve">1 Samuel 10:19 E hoxe rexeitastes ao voso Deus, quen vos salvou de todas as vosas adversidades e tribulacións; e dixécheslle: "Non, pero pon un rei sobre nós". Agora presentádevos diante do Señor polas vosas tribos e por milleiros.</w:t>
      </w:r>
    </w:p>
    <w:p/>
    <w:p>
      <w:r xmlns:w="http://schemas.openxmlformats.org/wordprocessingml/2006/main">
        <w:t xml:space="preserve">O pobo de Israel rexeita a Deus e esixe un rei, polo que Samuel dilles que se presenten ante o Señor polas súas tribos e por miles.</w:t>
      </w:r>
    </w:p>
    <w:p/>
    <w:p>
      <w:r xmlns:w="http://schemas.openxmlformats.org/wordprocessingml/2006/main">
        <w:t xml:space="preserve">1. Rexeitando a soberanía de Deus e buscando solucións nos líderes humanos.</w:t>
      </w:r>
    </w:p>
    <w:p/>
    <w:p>
      <w:r xmlns:w="http://schemas.openxmlformats.org/wordprocessingml/2006/main">
        <w:t xml:space="preserve">2. A necesidade de reafirmar o noso compromiso con Deus.</w:t>
      </w:r>
    </w:p>
    <w:p/>
    <w:p>
      <w:r xmlns:w="http://schemas.openxmlformats.org/wordprocessingml/2006/main">
        <w:t xml:space="preserve">1. Isaías 33:22 - Porque o Señor é o noso xuíz, o Señor é o noso legislador, o Señor é o noso rei; salvaranos.</w:t>
      </w:r>
    </w:p>
    <w:p/>
    <w:p>
      <w:r xmlns:w="http://schemas.openxmlformats.org/wordprocessingml/2006/main">
        <w:t xml:space="preserve">2. Xeremías 17:5 - Así di o Señor: Maldito sexa o home que confía no home e fai da carne o seu brazo, e cuxo corazón se afasta do Señor.</w:t>
      </w:r>
    </w:p>
    <w:p/>
    <w:p>
      <w:r xmlns:w="http://schemas.openxmlformats.org/wordprocessingml/2006/main">
        <w:t xml:space="preserve">1 Samuel 10:20 E cando Samuel fixo que todas as tribos de Israel se achegasen, a tribo de Benxamín foi tomada.</w:t>
      </w:r>
    </w:p>
    <w:p/>
    <w:p>
      <w:r xmlns:w="http://schemas.openxmlformats.org/wordprocessingml/2006/main">
        <w:t xml:space="preserve">Reuníronse todas as tribos de Israel e escolleuse a tribo de Benxamín.</w:t>
      </w:r>
    </w:p>
    <w:p/>
    <w:p>
      <w:r xmlns:w="http://schemas.openxmlformats.org/wordprocessingml/2006/main">
        <w:t xml:space="preserve">1. Deus dános oportunidades para servir e ser elixidos.</w:t>
      </w:r>
    </w:p>
    <w:p/>
    <w:p>
      <w:r xmlns:w="http://schemas.openxmlformats.org/wordprocessingml/2006/main">
        <w:t xml:space="preserve">2. Ser elixido por Deus é unha gran honra e privilexio.</w:t>
      </w:r>
    </w:p>
    <w:p/>
    <w:p>
      <w:r xmlns:w="http://schemas.openxmlformats.org/wordprocessingml/2006/main">
        <w:t xml:space="preserve">1. Filipenses 2: 12-13 - Por iso, meus amados, como sempre obedeceches, agora, non só como na miña presenza, senón moito máis na miña ausencia, realiza a túa propia salvación con medo e temblor, porque é Deus. quen traballa en ti, tanto para querer como para traballar polo seu gusto.</w:t>
      </w:r>
    </w:p>
    <w:p/>
    <w:p>
      <w:r xmlns:w="http://schemas.openxmlformats.org/wordprocessingml/2006/main">
        <w:t xml:space="preserve">2. Isaías 6:8 - E oín a voz do Señor que dicía: A quen enviarei e quen irá por nós? Entón dixen: Aquí estou! Enviádeme.</w:t>
      </w:r>
    </w:p>
    <w:p/>
    <w:p>
      <w:r xmlns:w="http://schemas.openxmlformats.org/wordprocessingml/2006/main">
        <w:t xml:space="preserve">1 Samuel 10:21 Cando fixo que a tribo de Benxamín se achegase polas súas familias, a familia de Matri foi tomada e Xaúl, fillo de Quix, e cando o buscaron, non o atoparon.</w:t>
      </w:r>
    </w:p>
    <w:p/>
    <w:p>
      <w:r xmlns:w="http://schemas.openxmlformats.org/wordprocessingml/2006/main">
        <w:t xml:space="preserve">Xaúl, fillo de Quix, foi elixido da tribo de Benxamín, pero non puido ser atopado cando o buscaban.</w:t>
      </w:r>
    </w:p>
    <w:p/>
    <w:p>
      <w:r xmlns:w="http://schemas.openxmlformats.org/wordprocessingml/2006/main">
        <w:t xml:space="preserve">2</w:t>
      </w:r>
    </w:p>
    <w:p/>
    <w:p>
      <w:r xmlns:w="http://schemas.openxmlformats.org/wordprocessingml/2006/main">
        <w:t xml:space="preserve">1. A soberanía de Deus é evidente na selección de Xaúl como rei de Israel a pesar da súa incapacidade para ser atopado.</w:t>
      </w:r>
    </w:p>
    <w:p/>
    <w:p>
      <w:r xmlns:w="http://schemas.openxmlformats.org/wordprocessingml/2006/main">
        <w:t xml:space="preserve">2. Podemos confiar no plan de Deus, aínda que non estea claro para nós.</w:t>
      </w:r>
    </w:p>
    <w:p/>
    <w:p>
      <w:r xmlns:w="http://schemas.openxmlformats.org/wordprocessingml/2006/main">
        <w:t xml:space="preserve">2</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1 Samuel 10:22 Por iso preguntaron máis a Xehová se o home aínda debía vir alí. E o Señor respondeulle: -"Velaí, escondeuse entre o material.</w:t>
      </w:r>
    </w:p>
    <w:p/>
    <w:p>
      <w:r xmlns:w="http://schemas.openxmlformats.org/wordprocessingml/2006/main">
        <w:t xml:space="preserve">O pobo preguntou a Deus se o home que buscaban aínda estaba na zona, e Deus respondeulles, dicindo que se agochaba entre as pertenzas.</w:t>
      </w:r>
    </w:p>
    <w:p/>
    <w:p>
      <w:r xmlns:w="http://schemas.openxmlformats.org/wordprocessingml/2006/main">
        <w:t xml:space="preserve">1. Deus sabe onde estamos e o que facemos, por máis que tratemos de escondernos.</w:t>
      </w:r>
    </w:p>
    <w:p/>
    <w:p>
      <w:r xmlns:w="http://schemas.openxmlformats.org/wordprocessingml/2006/main">
        <w:t xml:space="preserve">2. Podemos confiar en Deus para que nos proporcione as respostas que buscamos.</w:t>
      </w:r>
    </w:p>
    <w:p/>
    <w:p>
      <w:r xmlns:w="http://schemas.openxmlformats.org/wordprocessingml/2006/main">
        <w:t xml:space="preserve">1. Salmo 139:7-10 - Onde podo ir do teu Espírito? Onde podo fuxir da túa presenza? Se eu subo ao ceo, alí estás; se fago a miña cama no fondo, aí estás. Se me ergo sobre as ás do amencer, se me asento ao outro lado do mar, aínda alí guiarame a túa man, a túa dereita agarrarame.</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Samuel 10:23 E correron e levárono de alí; e cando estaba entre o pobo, era máis alto que calquera do pobo desde os seus ombreiros para arriba.</w:t>
      </w:r>
    </w:p>
    <w:p/>
    <w:p>
      <w:r xmlns:w="http://schemas.openxmlformats.org/wordprocessingml/2006/main">
        <w:t xml:space="preserve">Xaúl foi elixido por Samuel para ser o primeiro rei de Israel. Cando estaba entre a xente, era máis alto que ninguén.</w:t>
      </w:r>
    </w:p>
    <w:p/>
    <w:p>
      <w:r xmlns:w="http://schemas.openxmlformats.org/wordprocessingml/2006/main">
        <w:t xml:space="preserve">1. O Señor levanta aos humildes</w:t>
      </w:r>
    </w:p>
    <w:p/>
    <w:p>
      <w:r xmlns:w="http://schemas.openxmlformats.org/wordprocessingml/2006/main">
        <w:t xml:space="preserve">2. Fidelidade recompensada</w:t>
      </w:r>
    </w:p>
    <w:p/>
    <w:p>
      <w:r xmlns:w="http://schemas.openxmlformats.org/wordprocessingml/2006/main">
        <w:t xml:space="preserve">1. 1 Pedro 5: 5-6 - "Do mesmo xeito, vós que sodes máis novos, estade sometidos aos anciáns. Revestídevos, todos, de humildade uns cos outros, porque Deus se opón aos soberbios, pero dá graza aos humildes.</w:t>
      </w:r>
    </w:p>
    <w:p/>
    <w:p>
      <w:r xmlns:w="http://schemas.openxmlformats.org/wordprocessingml/2006/main">
        <w:t xml:space="preserve">2. Proverbios 22:4 - A recompensa pola humildade e o temor do Señor é a riqueza, a honra e a vida.</w:t>
      </w:r>
    </w:p>
    <w:p/>
    <w:p>
      <w:r xmlns:w="http://schemas.openxmlformats.org/wordprocessingml/2006/main">
        <w:t xml:space="preserve">1 Samuel 10:24 E Samuel díxolle a todo o pobo: "Ves a quen escolleu Xehová que non hai ningún coma el entre todo o pobo? E todo o pobo gritou e dixo: Deus salve ao rei.</w:t>
      </w:r>
    </w:p>
    <w:p/>
    <w:p>
      <w:r xmlns:w="http://schemas.openxmlformats.org/wordprocessingml/2006/main">
        <w:t xml:space="preserve">Deus escolleu un líder e non hai ninguén coma el.</w:t>
      </w:r>
    </w:p>
    <w:p/>
    <w:p>
      <w:r xmlns:w="http://schemas.openxmlformats.org/wordprocessingml/2006/main">
        <w:t xml:space="preserve">1: Deus é soberano e escolle a quen quere que nos guíe.</w:t>
      </w:r>
    </w:p>
    <w:p/>
    <w:p>
      <w:r xmlns:w="http://schemas.openxmlformats.org/wordprocessingml/2006/main">
        <w:t xml:space="preserve">2: Debemos honrar a elección de Deus e someternos ao seu liderado.</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Filipenses 2:3-4 - Non fagades nada por rivalidade ou presunción, pero con humildade considerade aos outros máis importantes que vós mesmos. Que cada un de vós mire non só os seus propios intereses, senón tamén os intereses dos demais.</w:t>
      </w:r>
    </w:p>
    <w:p/>
    <w:p>
      <w:r xmlns:w="http://schemas.openxmlformats.org/wordprocessingml/2006/main">
        <w:t xml:space="preserve">1 Samuel 10:25 Entón Samuel contoulle ao pobo o modo do reino, escribiuno nun libro e depositouno diante do Señor. E Samuel mandou a todo o pobo, cada un á súa casa.</w:t>
      </w:r>
    </w:p>
    <w:p/>
    <w:p>
      <w:r xmlns:w="http://schemas.openxmlformats.org/wordprocessingml/2006/main">
        <w:t xml:space="preserve">Samuel informou á xente das regras do reino e escribiuno nun libro, despois enviou a todos a casa.</w:t>
      </w:r>
    </w:p>
    <w:p/>
    <w:p>
      <w:r xmlns:w="http://schemas.openxmlformats.org/wordprocessingml/2006/main">
        <w:t xml:space="preserve">1. O Reino de Deus réxese polas súas regras</w:t>
      </w:r>
    </w:p>
    <w:p/>
    <w:p>
      <w:r xmlns:w="http://schemas.openxmlformats.org/wordprocessingml/2006/main">
        <w:t xml:space="preserve">2. Obedecer a lei de Deus trae bendicións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Proverbios 3:1-2 - Meu fillo, non esquezas a miña lei, pero deixa que o teu corazón garde os meus mandamentos; Por longos días e longa vida e paz engadiránche.</w:t>
      </w:r>
    </w:p>
    <w:p/>
    <w:p>
      <w:r xmlns:w="http://schemas.openxmlformats.org/wordprocessingml/2006/main">
        <w:t xml:space="preserve">1 Samuel 10:26 Xaúl tamén foise á súa casa en Guibea; e foi con el unha banda de homes, cuxos corazóns Deus tocara.</w:t>
      </w:r>
    </w:p>
    <w:p/>
    <w:p>
      <w:r xmlns:w="http://schemas.openxmlformats.org/wordprocessingml/2006/main">
        <w:t xml:space="preserve">Xaúl volveu a Guibea cun grupo de homes que fora movido por Deus.</w:t>
      </w:r>
    </w:p>
    <w:p/>
    <w:p>
      <w:r xmlns:w="http://schemas.openxmlformats.org/wordprocessingml/2006/main">
        <w:t xml:space="preserve">1. Como os nosos corazóns poden ser tocados por Deus</w:t>
      </w:r>
    </w:p>
    <w:p/>
    <w:p>
      <w:r xmlns:w="http://schemas.openxmlformats.org/wordprocessingml/2006/main">
        <w:t xml:space="preserve">2. O poder de Deus para transformar vidas</w:t>
      </w:r>
    </w:p>
    <w:p/>
    <w:p>
      <w:r xmlns:w="http://schemas.openxmlformats.org/wordprocessingml/2006/main">
        <w:t xml:space="preserve">1. Efesios 3:16-19 - para que, de acordo coas riquezas da súa gloria, vos conceda fortalecervos con poder mediante o seu Espírito no voso interior, para que Cristo habite nos vosos corazóns mediante a fe en vós, sendo arraigado e baseado no amor, pode ter forza para comprender con todos os santos cal é a amplitude, lonxitude, altura e profundidade, e coñecer o amor de Cristo que supera o coñecemento, para que estea cheo de toda a plenitude de Deus.</w:t>
      </w:r>
    </w:p>
    <w:p/>
    <w:p>
      <w:r xmlns:w="http://schemas.openxmlformats.org/wordprocessingml/2006/main">
        <w:t xml:space="preserve">2. Romanos 5:5 - E a esperanza non nos avergonza, porque o amor de Deus foi derramado nos nosos corazóns a través do Espírito Santo que nos foi dado.</w:t>
      </w:r>
    </w:p>
    <w:p/>
    <w:p>
      <w:r xmlns:w="http://schemas.openxmlformats.org/wordprocessingml/2006/main">
        <w:t xml:space="preserve">1 Samuel 10:27 Pero os fillos de Belial dixeron: Como nos salvará este home? E desprezárono e non lle trouxeron agasallos. Pero calou.</w:t>
      </w:r>
    </w:p>
    <w:p/>
    <w:p>
      <w:r xmlns:w="http://schemas.openxmlformats.org/wordprocessingml/2006/main">
        <w:t xml:space="preserve">A xente de Belial preguntou como Saúl podía salvalos e negáronse a darlle agasallos, pero Xaúl calou.</w:t>
      </w:r>
    </w:p>
    <w:p/>
    <w:p>
      <w:r xmlns:w="http://schemas.openxmlformats.org/wordprocessingml/2006/main">
        <w:t xml:space="preserve">1. O poder do silencio: como responder ás voces dubidantes</w:t>
      </w:r>
    </w:p>
    <w:p/>
    <w:p>
      <w:r xmlns:w="http://schemas.openxmlformats.org/wordprocessingml/2006/main">
        <w:t xml:space="preserve">2. Atopar a fe ante a adversidade</w:t>
      </w:r>
    </w:p>
    <w:p/>
    <w:p>
      <w:r xmlns:w="http://schemas.openxmlformats.org/wordprocessingml/2006/main">
        <w:t xml:space="preserve">1. Santiago 1:19 - Sabedes isto, meus amados irmáns: que cada quen sexa pronto para escoitar, lento para falar, lento para enfadar.</w:t>
      </w:r>
    </w:p>
    <w:p/>
    <w:p>
      <w:r xmlns:w="http://schemas.openxmlformats.org/wordprocessingml/2006/main">
        <w:t xml:space="preserve">2. Proverbios 17:28 - Mesmo un tolo é considerado sabio cando cala; cando pecha os beizos, considérase perceptivo.</w:t>
      </w:r>
    </w:p>
    <w:p/>
    <w:p>
      <w:r xmlns:w="http://schemas.openxmlformats.org/wordprocessingml/2006/main">
        <w:t xml:space="preserve">1 Samuel 11 pódese resumir en tres parágrafos do seguinte xeito, cos versos indicados:</w:t>
      </w:r>
    </w:p>
    <w:p/>
    <w:p>
      <w:r xmlns:w="http://schemas.openxmlformats.org/wordprocessingml/2006/main">
        <w:t xml:space="preserve">O parágrafo 1: 1 Samuel 11:1-5 presenta a ameaza de Nahash e a resposta de Saúl. Neste capítulo, Nahax, o amonita, asedia a cidade de Iabés-Galaad. Os habitantes de Jabes-Galaad ofrécense facer un tratado con Nahax, pero este responde esixindo que lles saque o ollo dereito en sinal de humillación. Angustiados por esta ameaza, o pobo de Iabés-Galaad envía mensaxeiros por todo Israel para buscar axuda. Cando Xaúl escoita falar da súa situación, énchese de ira xusta.</w:t>
      </w:r>
    </w:p>
    <w:p/>
    <w:p>
      <w:r xmlns:w="http://schemas.openxmlformats.org/wordprocessingml/2006/main">
        <w:t xml:space="preserve">Parágrafo 2: Continuando en 1 Samuel 11:6-9, conta o liderado e a vitoria de Saúl sobre os amonitas. Ao escoitar falar da angustiosa situación en Iabés-Galaad, Saúl é vencido polo Espírito de Deus e énchese dunha gran ira. Colle un par de bois, córtaos en anacos e envía estes anacos por todo Israel como un chamamento á acción contra Nahax e o seu exército. O pobo responde á súa chamada, reúnense en Bezek baixo o mando de Xaúl e vence aos amonitas na batalla.</w:t>
      </w:r>
    </w:p>
    <w:p/>
    <w:p>
      <w:r xmlns:w="http://schemas.openxmlformats.org/wordprocessingml/2006/main">
        <w:t xml:space="preserve">Parágrafo 3: 1 Samuel 11 conclúe coa confirmación de Saúl como rei despois da súa vitoria sobre os amonitas. En 1 Samuel 11:10-15, menciónase que despois da súa vitoria sobre Nahash e as súas forzas, o liderado de Saúl alenta moito o pobo. Reúnense en Gilgal onde o confirman oficialmente como rei ante Deus un recoñecemento e afirmación da súa autoridade sobre Israel.</w:t>
      </w:r>
    </w:p>
    <w:p/>
    <w:p>
      <w:r xmlns:w="http://schemas.openxmlformats.org/wordprocessingml/2006/main">
        <w:t xml:space="preserve">En resumo:</w:t>
      </w:r>
    </w:p>
    <w:p>
      <w:r xmlns:w="http://schemas.openxmlformats.org/wordprocessingml/2006/main">
        <w:t xml:space="preserve">1 Samuel 11 presenta:</w:t>
      </w:r>
    </w:p>
    <w:p>
      <w:r xmlns:w="http://schemas.openxmlformats.org/wordprocessingml/2006/main">
        <w:t xml:space="preserve">a ameaza de Nahax contra Iabés-Galaad;</w:t>
      </w:r>
    </w:p>
    <w:p>
      <w:r xmlns:w="http://schemas.openxmlformats.org/wordprocessingml/2006/main">
        <w:t xml:space="preserve">a resposta e liderado de Saúl;</w:t>
      </w:r>
    </w:p>
    <w:p>
      <w:r xmlns:w="http://schemas.openxmlformats.org/wordprocessingml/2006/main">
        <w:t xml:space="preserve">Confirmación de Saúl como rei despois da vitoria.</w:t>
      </w:r>
    </w:p>
    <w:p/>
    <w:p>
      <w:r xmlns:w="http://schemas.openxmlformats.org/wordprocessingml/2006/main">
        <w:t xml:space="preserve">Énfase en:</w:t>
      </w:r>
    </w:p>
    <w:p>
      <w:r xmlns:w="http://schemas.openxmlformats.org/wordprocessingml/2006/main">
        <w:t xml:space="preserve">a ameaza de Nahax contra Iabés-Galaad;</w:t>
      </w:r>
    </w:p>
    <w:p>
      <w:r xmlns:w="http://schemas.openxmlformats.org/wordprocessingml/2006/main">
        <w:t xml:space="preserve">a resposta e liderado de Saúl;</w:t>
      </w:r>
    </w:p>
    <w:p>
      <w:r xmlns:w="http://schemas.openxmlformats.org/wordprocessingml/2006/main">
        <w:t xml:space="preserve">Confirmación de Saúl como rei despois da vitoria.</w:t>
      </w:r>
    </w:p>
    <w:p/>
    <w:p>
      <w:r xmlns:w="http://schemas.openxmlformats.org/wordprocessingml/2006/main">
        <w:t xml:space="preserve">O capítulo céntrase na ameaza de Nahash contra Iabés-Galaad, na resposta e liderado de Saúl para reunir a Israel para defender a cidade e na súa posterior confirmación como rei despois da vitoria. En 1 Samuel 11, Nahax o amonita asedia Iabés-Galaad e esixe un tratado humillante arrancándolles o ollo dereito. Angustiados por esta ameaza, o pobo de Iabés-Galaad busca axuda en todo Israel.</w:t>
      </w:r>
    </w:p>
    <w:p/>
    <w:p>
      <w:r xmlns:w="http://schemas.openxmlformats.org/wordprocessingml/2006/main">
        <w:t xml:space="preserve">Continuando en 1 Samuel 11, cando Saúl escoita falar da súa situación angustiosa, énchese de ira xusta. Toma unha acción decisiva cortando un par de bois en anacos e enviándoos por todo Israel como chamada ás armas contra Nahash. O pobo responde á súa chamada, reúnense baixo o mando de Xaúl en Bezek e vence aos amonitas na batalla, testemuño do liderado de Xaúl.</w:t>
      </w:r>
    </w:p>
    <w:p/>
    <w:p>
      <w:r xmlns:w="http://schemas.openxmlformats.org/wordprocessingml/2006/main">
        <w:t xml:space="preserve">1 Samuel 11 conclúe co pobo sendo moi alentado polo liderado vitorioso de Xaúl sobre Nahax e as súas forzas. Reúnense en Gilgal onde o confirman oficialmente como rei ante Deus un momento significativo que solidifica a súa posición como líder recoñecido de Israel. Este capítulo mostra tanto a destreza militar de Saúl como a súa crecente aceptación entre o pobo como o seu rei elixido.</w:t>
      </w:r>
    </w:p>
    <w:p/>
    <w:p>
      <w:r xmlns:w="http://schemas.openxmlformats.org/wordprocessingml/2006/main">
        <w:t xml:space="preserve">1 Samuel 11:1 Entón subiu Nahax, o amonita, e acampou contra Iabes de Galaad.</w:t>
      </w:r>
    </w:p>
    <w:p/>
    <w:p>
      <w:r xmlns:w="http://schemas.openxmlformats.org/wordprocessingml/2006/main">
        <w:t xml:space="preserve">Nahax, o amonita, puxo sitio a Iabés de Galaad, e os habitantes de Iabes pedíronlle que fixera un pacto con eles.</w:t>
      </w:r>
    </w:p>
    <w:p/>
    <w:p>
      <w:r xmlns:w="http://schemas.openxmlformats.org/wordprocessingml/2006/main">
        <w:t xml:space="preserve">1. O poder do pacto: como Deus usa o pacto para cumprir as súas promesas</w:t>
      </w:r>
    </w:p>
    <w:p/>
    <w:p>
      <w:r xmlns:w="http://schemas.openxmlformats.org/wordprocessingml/2006/main">
        <w:t xml:space="preserve">2. Perseveranza na fe: Manterse firmes ante a adversidade</w:t>
      </w:r>
    </w:p>
    <w:p/>
    <w:p>
      <w:r xmlns:w="http://schemas.openxmlformats.org/wordprocessingml/2006/main">
        <w:t xml:space="preserve">1. Xeremías 32:40 E farei con eles un pacto eterno, de que non me apartarei deles para facerlles ben; pero poñerei o meu medo nos seus corazóns, para que non se aparten de min.</w:t>
      </w:r>
    </w:p>
    <w:p/>
    <w:p>
      <w:r xmlns:w="http://schemas.openxmlformats.org/wordprocessingml/2006/main">
        <w:t xml:space="preserve">2. Hebreos 10:23 Manteñamos firme a profesión da nosa fe sen vacilar; (porque é fiel ao prometido;)</w:t>
      </w:r>
    </w:p>
    <w:p/>
    <w:p>
      <w:r xmlns:w="http://schemas.openxmlformats.org/wordprocessingml/2006/main">
        <w:t xml:space="preserve">1 Samuel 11:2 E respondeulles Nahax, o amonita: "Con esta condición farei un pacto con vós, para botar todos os vosos ollos dereitos e poñelo en oprobio sobre todo Israel".</w:t>
      </w:r>
    </w:p>
    <w:p/>
    <w:p>
      <w:r xmlns:w="http://schemas.openxmlformats.org/wordprocessingml/2006/main">
        <w:t xml:space="preserve">O rei amonita Nahax ofreceu facer un pacto cos israelitas, pero esixiu que a todos lles sacasen o ollo dereito como unha forma de reproche.</w:t>
      </w:r>
    </w:p>
    <w:p/>
    <w:p>
      <w:r xmlns:w="http://schemas.openxmlformats.org/wordprocessingml/2006/main">
        <w:t xml:space="preserve">1. O poder da humildade: aprendendo do exemplo do rei Nahash</w:t>
      </w:r>
    </w:p>
    <w:p/>
    <w:p>
      <w:r xmlns:w="http://schemas.openxmlformats.org/wordprocessingml/2006/main">
        <w:t xml:space="preserve">2. Os perigos do orgullo: evitar os erros do rei Nahash</w:t>
      </w:r>
    </w:p>
    <w:p/>
    <w:p>
      <w:r xmlns:w="http://schemas.openxmlformats.org/wordprocessingml/2006/main">
        <w:t xml:space="preserve">1. Santiago 4:10 - Humilídevos diante do Señor, e el os exaltará.</w:t>
      </w:r>
    </w:p>
    <w:p/>
    <w:p>
      <w:r xmlns:w="http://schemas.openxmlformats.org/wordprocessingml/2006/main">
        <w:t xml:space="preserve">2. Proverbios 16:18 - O orgullo vai antes da destrución, e un espírito altivo antes da caída.</w:t>
      </w:r>
    </w:p>
    <w:p/>
    <w:p>
      <w:r xmlns:w="http://schemas.openxmlformats.org/wordprocessingml/2006/main">
        <w:t xml:space="preserve">1 Samuel 11:3 E dixéronlle os anciáns de Iabés: "Dános sete días de descanso para que envíemos mensaxeiros a todo o territorio de Israel; e entón, se non hai ninguén que nos salve, sairemos para ti.</w:t>
      </w:r>
    </w:p>
    <w:p/>
    <w:p>
      <w:r xmlns:w="http://schemas.openxmlformats.org/wordprocessingml/2006/main">
        <w:t xml:space="preserve">Os anciáns de Iabés pediron sete días para enviar mensaxeiros a todas as costas de Israel para buscar alguén que os salvase, e se non hai ninguén, sairán ao orador.</w:t>
      </w:r>
    </w:p>
    <w:p/>
    <w:p>
      <w:r xmlns:w="http://schemas.openxmlformats.org/wordprocessingml/2006/main">
        <w:t xml:space="preserve">1. O poder da oración: aprender a confiar en Deus en tempos de necesidade</w:t>
      </w:r>
    </w:p>
    <w:p/>
    <w:p>
      <w:r xmlns:w="http://schemas.openxmlformats.org/wordprocessingml/2006/main">
        <w:t xml:space="preserve">2. Confiando no tempo do Señor: esperando o plan perfecto de Deus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Proverbios 3: 5-6 - "Confía no Señor con todo o teu corazón e non te apoies no teu propio entendemento; en todos os teus camiños, sométese a el, e el endereitará os teus camiños".</w:t>
      </w:r>
    </w:p>
    <w:p/>
    <w:p>
      <w:r xmlns:w="http://schemas.openxmlformats.org/wordprocessingml/2006/main">
        <w:t xml:space="preserve">1 Samuel 11:4 Entón os mensaxeiros chegaron a Guibea de Xaúl e comunicaron a nova a oídos do pobo, e todo o pobo alzou a voz e chorou.</w:t>
      </w:r>
    </w:p>
    <w:p/>
    <w:p>
      <w:r xmlns:w="http://schemas.openxmlformats.org/wordprocessingml/2006/main">
        <w:t xml:space="preserve">Uns mensaxeiros chegaron a Guibea e anunciaron a noticia ao pobo, e todo o pobo chorou.</w:t>
      </w:r>
    </w:p>
    <w:p/>
    <w:p>
      <w:r xmlns:w="http://schemas.openxmlformats.org/wordprocessingml/2006/main">
        <w:t xml:space="preserve">1. A soberanía de Deus vese mesmo en tempos difíciles.</w:t>
      </w:r>
    </w:p>
    <w:p/>
    <w:p>
      <w:r xmlns:w="http://schemas.openxmlformats.org/wordprocessingml/2006/main">
        <w:t xml:space="preserve">2. Hai que chorar cos que choran.</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12:15 - Alegrate cos que se alegran, chora cos que choran.</w:t>
      </w:r>
    </w:p>
    <w:p/>
    <w:p>
      <w:r xmlns:w="http://schemas.openxmlformats.org/wordprocessingml/2006/main">
        <w:t xml:space="preserve">1 Samuel 11:5 E velaquí, Xaúl saía detrás do rabaño do campo; e Xaúl dixo: -"Que é o pobo que chora? E contáronlle a nova dos homes de Iabés.</w:t>
      </w:r>
    </w:p>
    <w:p/>
    <w:p>
      <w:r xmlns:w="http://schemas.openxmlformats.org/wordprocessingml/2006/main">
        <w:t xml:space="preserve">Os habitantes de Iabés comparten noticias con Xaúl, o que fai que lle pregunte por que chora a xente.</w:t>
      </w:r>
    </w:p>
    <w:p/>
    <w:p>
      <w:r xmlns:w="http://schemas.openxmlformats.org/wordprocessingml/2006/main">
        <w:t xml:space="preserve">1. O poder da compaixón: como a resposta de Saúl á noticia reflicte o corazón de Deus</w:t>
      </w:r>
    </w:p>
    <w:p/>
    <w:p>
      <w:r xmlns:w="http://schemas.openxmlformats.org/wordprocessingml/2006/main">
        <w:t xml:space="preserve">2. O poder da comunidade: como a xente de Jabesh se xunta para consolarse e animarse mutuamente</w:t>
      </w:r>
    </w:p>
    <w:p/>
    <w:p>
      <w:r xmlns:w="http://schemas.openxmlformats.org/wordprocessingml/2006/main">
        <w:t xml:space="preserve">1. 1 Corintios 12:26 - "Se unha parte sofre, cada parte sofre con ela; se unha parte é honrada, cada parte se alegra con ela".</w:t>
      </w:r>
    </w:p>
    <w:p/>
    <w:p>
      <w:r xmlns:w="http://schemas.openxmlformats.org/wordprocessingml/2006/main">
        <w:t xml:space="preserve">2. Romanos 12:15 - "Alégrate cos que se alegran; chora cos que choran".</w:t>
      </w:r>
    </w:p>
    <w:p/>
    <w:p>
      <w:r xmlns:w="http://schemas.openxmlformats.org/wordprocessingml/2006/main">
        <w:t xml:space="preserve">1 Samuel 11:6 E o Espírito de Deus veu sobre Xaúl cando escoitou aquelas novas, e a súa ira encendeuse moito.</w:t>
      </w:r>
    </w:p>
    <w:p/>
    <w:p>
      <w:r xmlns:w="http://schemas.openxmlformats.org/wordprocessingml/2006/main">
        <w:t xml:space="preserve">Xaúl enfadouse moito cando soubo a noticia.</w:t>
      </w:r>
    </w:p>
    <w:p/>
    <w:p>
      <w:r xmlns:w="http://schemas.openxmlformats.org/wordprocessingml/2006/main">
        <w:t xml:space="preserve">1. O poder da ira: como a nosa rabia pode ser unha fonte de forza e motivación.</w:t>
      </w:r>
    </w:p>
    <w:p/>
    <w:p>
      <w:r xmlns:w="http://schemas.openxmlformats.org/wordprocessingml/2006/main">
        <w:t xml:space="preserve">2. O poder do Espírito - como o Espírito de Deus pode movernos á acción.</w:t>
      </w:r>
    </w:p>
    <w:p/>
    <w:p>
      <w:r xmlns:w="http://schemas.openxmlformats.org/wordprocessingml/2006/main">
        <w:t xml:space="preserve">1. Proverbios 16:32 - O que é lento para a ira é mellor que o poderoso, e o que goberna o seu espírito que o que toma unha cidade.</w:t>
      </w:r>
    </w:p>
    <w:p/>
    <w:p>
      <w:r xmlns:w="http://schemas.openxmlformats.org/wordprocessingml/2006/main">
        <w:t xml:space="preserve">2. Efesios 4:26-27 - Enfadade e non pequedes; non deixes que o sol se poña sobre a túa ira, e non lle deas oportunidade ao demo.</w:t>
      </w:r>
    </w:p>
    <w:p/>
    <w:p>
      <w:r xmlns:w="http://schemas.openxmlformats.org/wordprocessingml/2006/main">
        <w:t xml:space="preserve">1 Samuel 11:7 E colleu un xugo de bois, cortaunos en anacos e enviounos por todo o territorio de Israel por mans de mensaxeiros, dicindo: "Quen non veña detrás de Xaúl e de Samuel, así será. feito aos seus bois. E o temor de Xehová caeu sobre o pobo, e eles saíron de acordo.</w:t>
      </w:r>
    </w:p>
    <w:p/>
    <w:p>
      <w:r xmlns:w="http://schemas.openxmlformats.org/wordprocessingml/2006/main">
        <w:t xml:space="preserve">Xaúl e Samuel enviaron mensaxeiros por todo Israel con advertencia de que a quen non saía con eles cortaría os bois en anacos. Isto tivo un efecto poderoso, e a xente saíu cun consentimento.</w:t>
      </w:r>
    </w:p>
    <w:p/>
    <w:p>
      <w:r xmlns:w="http://schemas.openxmlformats.org/wordprocessingml/2006/main">
        <w:t xml:space="preserve">1. O poder do medo: como Saúl e Samuel usaron o medo para liderar o pobo</w:t>
      </w:r>
    </w:p>
    <w:p/>
    <w:p>
      <w:r xmlns:w="http://schemas.openxmlformats.org/wordprocessingml/2006/main">
        <w:t xml:space="preserve">2. O poder da unidade: como Saúl e Samuel reuniron ao pobo</w:t>
      </w:r>
    </w:p>
    <w:p/>
    <w:p>
      <w:r xmlns:w="http://schemas.openxmlformats.org/wordprocessingml/2006/main">
        <w:t xml:space="preserve">1. Hebreos 13:17 - Obedecede aos que dominan sobre vós, e sometédevos a vós mesmos: porque velan polas vosas almas, como os que deben dar conta, para que o fagan con alegría e non con dor, porque iso é inútil para ti.</w:t>
      </w:r>
    </w:p>
    <w:p/>
    <w:p>
      <w:r xmlns:w="http://schemas.openxmlformats.org/wordprocessingml/2006/main">
        <w:t xml:space="preserve">2. 1 Pedro 5: 2-3 - Alimente o rabaño de Deus que está entre vós, asumindo a supervisión del, non por constricción, senón voluntariamente; non por lucro sucio, senón de mente disposta; Nin como señores da herdanza de Deus, senón como exemplos para o rabaño.</w:t>
      </w:r>
    </w:p>
    <w:p/>
    <w:p>
      <w:r xmlns:w="http://schemas.openxmlformats.org/wordprocessingml/2006/main">
        <w:t xml:space="preserve">1 Samuel 11:8 E cando os contou en Bezek, os fillos de Israel eran trescentos mil, e os de Xudá trinta mil.</w:t>
      </w:r>
    </w:p>
    <w:p/>
    <w:p>
      <w:r xmlns:w="http://schemas.openxmlformats.org/wordprocessingml/2006/main">
        <w:t xml:space="preserve">Había 300.000 homes de Israel e 30.000 homes de Xudá presentes en Bezek.</w:t>
      </w:r>
    </w:p>
    <w:p/>
    <w:p>
      <w:r xmlns:w="http://schemas.openxmlformats.org/wordprocessingml/2006/main">
        <w:t xml:space="preserve">1: Podemos atopar forza nos números cando nos xuntamos.</w:t>
      </w:r>
    </w:p>
    <w:p/>
    <w:p>
      <w:r xmlns:w="http://schemas.openxmlformats.org/wordprocessingml/2006/main">
        <w:t xml:space="preserve">2: Podemos atopar unidade na nosa diversidade cando nos xuntamos.</w:t>
      </w:r>
    </w:p>
    <w:p/>
    <w:p>
      <w:r xmlns:w="http://schemas.openxmlformats.org/wordprocessingml/2006/main">
        <w:t xml:space="preserve">1: Xoán 17:21 - Para que todos sexan un; como ti, Pai, estás en min e eu en ti, para que eles tamén sexan un en nós: para que o mundo crea que ti me enviaches.</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1 Samuel 11:9 E dixéronlles aos mensaxeiros que viñeron: "Isto lles dirás aos homes de Iabes de Galaad: "Mañá, a esa hora quente o sol, terás axuda". E chegaron os mensaxeiros e mostráronllo aos homes de Iabés; e estaban contentos.</w:t>
      </w:r>
    </w:p>
    <w:p/>
    <w:p>
      <w:r xmlns:w="http://schemas.openxmlformats.org/wordprocessingml/2006/main">
        <w:t xml:space="preserve">Os mensaxeiros de Xaúl a Iabes de Galaad comunicáronlles que recibirían axuda ao día seguinte cando o sol estaba quente. Os homes de Iabés estaban satisfeitos coa noticia.</w:t>
      </w:r>
    </w:p>
    <w:p/>
    <w:p>
      <w:r xmlns:w="http://schemas.openxmlformats.org/wordprocessingml/2006/main">
        <w:t xml:space="preserve">1. Deus está sempre connosco e o seu momento é perfecto.</w:t>
      </w:r>
    </w:p>
    <w:p/>
    <w:p>
      <w:r xmlns:w="http://schemas.openxmlformats.org/wordprocessingml/2006/main">
        <w:t xml:space="preserve">2. Temos esperanza no medio da desesperación cando confiamos no Señor.</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15:13 - Agora o Deus da esperanza enche-vos de toda alegría e paz ao crer, para que abundédes en esperanza, polo poder do Espírito Santo.</w:t>
      </w:r>
    </w:p>
    <w:p/>
    <w:p>
      <w:r xmlns:w="http://schemas.openxmlformats.org/wordprocessingml/2006/main">
        <w:t xml:space="preserve">1 Samuel 11:10 Por iso os homes de Iabés dixeron: "Mañá sairemos a vós, e faredes connosco todo o que vos pareza".</w:t>
      </w:r>
    </w:p>
    <w:p/>
    <w:p>
      <w:r xmlns:w="http://schemas.openxmlformats.org/wordprocessingml/2006/main">
        <w:t xml:space="preserve">Os homes de Iabés acordaron entregarse a Xaúl e aceptar o que el decide.</w:t>
      </w:r>
    </w:p>
    <w:p/>
    <w:p>
      <w:r xmlns:w="http://schemas.openxmlformats.org/wordprocessingml/2006/main">
        <w:t xml:space="preserve">1. Submisión á autoridade: unha lección dos homes de Iabes</w:t>
      </w:r>
    </w:p>
    <w:p/>
    <w:p>
      <w:r xmlns:w="http://schemas.openxmlformats.org/wordprocessingml/2006/main">
        <w:t xml:space="preserve">2. Tomar decisións sabias a raíz do conflito</w:t>
      </w:r>
    </w:p>
    <w:p/>
    <w:p>
      <w:r xmlns:w="http://schemas.openxmlformats.org/wordprocessingml/2006/main">
        <w:t xml:space="preserve">1. Romanos 13:1-7</w:t>
      </w:r>
    </w:p>
    <w:p/>
    <w:p>
      <w:r xmlns:w="http://schemas.openxmlformats.org/wordprocessingml/2006/main">
        <w:t xml:space="preserve">2. Proverbios 3:5-7</w:t>
      </w:r>
    </w:p>
    <w:p/>
    <w:p>
      <w:r xmlns:w="http://schemas.openxmlformats.org/wordprocessingml/2006/main">
        <w:t xml:space="preserve">1 Samuel 11:11 O día seguinte, Xaúl puxo o pobo en tres grupos; e entraron no medio do exército pola vigilia da mañá, e mataron aos amonitas ata o calor do día; e aconteceu que os que quedaban foron esparcidos, de modo que non quedaron dous deles xuntos.</w:t>
      </w:r>
    </w:p>
    <w:p/>
    <w:p>
      <w:r xmlns:w="http://schemas.openxmlformats.org/wordprocessingml/2006/main">
        <w:t xml:space="preserve">Xaúl dividiu o seu pobo en tres grupos e estes atacaron aos amonitas pola mañá, matándoos ata o calor do día. Ao final da batalla, só quedaron vivos dous dos amonitas.</w:t>
      </w:r>
    </w:p>
    <w:p/>
    <w:p>
      <w:r xmlns:w="http://schemas.openxmlformats.org/wordprocessingml/2006/main">
        <w:t xml:space="preserve">1. O poder de Deus nunca falla - 1 Samuel 11:11 móstranos que o poder de Deus é tan grande que aínda cando o exército de Xaúl era superado en número, aínda puideron gañar a batalla.</w:t>
      </w:r>
    </w:p>
    <w:p/>
    <w:p>
      <w:r xmlns:w="http://schemas.openxmlformats.org/wordprocessingml/2006/main">
        <w:t xml:space="preserve">2. Confía no plan de Deus - 1 Samuel 11:11 ensínanos que, aínda que se enfronten ás dificultades esmagadoras, podemos ter fe en que o plan de Deus se executará ao final.</w:t>
      </w:r>
    </w:p>
    <w:p/>
    <w:p>
      <w:r xmlns:w="http://schemas.openxmlformats.org/wordprocessingml/2006/main">
        <w:t xml:space="preserve">1. Éxodo 14:14 - O Señor loitará por ti; só tes que estar quieto.</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1 Samuel 11:12 E o pobo díxolle a Samuel: "Quen é o que dixo: Xaúl reinará sobre nós? trae aos homes, para que os matemos.</w:t>
      </w:r>
    </w:p>
    <w:p/>
    <w:p>
      <w:r xmlns:w="http://schemas.openxmlformats.org/wordprocessingml/2006/main">
        <w:t xml:space="preserve">O pobo de Israel pediu a Samuel que identificase e castigase aos individuos que falaran contra Xaúl que gobernaba sobre eles.</w:t>
      </w:r>
    </w:p>
    <w:p/>
    <w:p>
      <w:r xmlns:w="http://schemas.openxmlformats.org/wordprocessingml/2006/main">
        <w:t xml:space="preserve">1. O poder das palabras: como as nosas palabras poden afectar a vida dos demais</w:t>
      </w:r>
    </w:p>
    <w:p/>
    <w:p>
      <w:r xmlns:w="http://schemas.openxmlformats.org/wordprocessingml/2006/main">
        <w:t xml:space="preserve">2. A importancia da obediencia: segue o liderado que Deus proporcionou</w:t>
      </w:r>
    </w:p>
    <w:p/>
    <w:p>
      <w:r xmlns:w="http://schemas.openxmlformats.org/wordprocessingml/2006/main">
        <w:t xml:space="preserve">1. Proverbios 18:21 - A morte e a vida están no poder da lingua, e os que a aman comerán o seu froito.</w:t>
      </w:r>
    </w:p>
    <w:p/>
    <w:p>
      <w:r xmlns:w="http://schemas.openxmlformats.org/wordprocessingml/2006/main">
        <w:t xml:space="preserve">2. Feitos 5:29 - Pero Pedro e os outros apóstolos responderon e dixeron: Debemos obedecer a Deus antes que aos homes.</w:t>
      </w:r>
    </w:p>
    <w:p/>
    <w:p>
      <w:r xmlns:w="http://schemas.openxmlformats.org/wordprocessingml/2006/main">
        <w:t xml:space="preserve">1 Samuel 11:13 Xaúl dixo: "Hoxe non morrerá ninguén, porque hoxe o Señor salvou a Israel".</w:t>
      </w:r>
    </w:p>
    <w:p/>
    <w:p>
      <w:r xmlns:w="http://schemas.openxmlformats.org/wordprocessingml/2006/main">
        <w:t xml:space="preserve">Xaúl declarou que ninguén debía ser morto neste día, xa que o Señor concedera a salvación a Israel.</w:t>
      </w:r>
    </w:p>
    <w:p/>
    <w:p>
      <w:r xmlns:w="http://schemas.openxmlformats.org/wordprocessingml/2006/main">
        <w:t xml:space="preserve">1. O poder da salvación: como Deus nos salva do pecado</w:t>
      </w:r>
    </w:p>
    <w:p/>
    <w:p>
      <w:r xmlns:w="http://schemas.openxmlformats.org/wordprocessingml/2006/main">
        <w:t xml:space="preserve">2. A forza dunha soa voz: como podemos marcar a diferenza</w:t>
      </w:r>
    </w:p>
    <w:p/>
    <w:p>
      <w:r xmlns:w="http://schemas.openxmlformats.org/wordprocessingml/2006/main">
        <w:t xml:space="preserve">1. Romanos 10:9 - Que se confesas coa túa boca ao Señor Xesús e cres no teu corazón que Deus o resucitou de entre os mortos, serás salvo.</w:t>
      </w:r>
    </w:p>
    <w:p/>
    <w:p>
      <w:r xmlns:w="http://schemas.openxmlformats.org/wordprocessingml/2006/main">
        <w:t xml:space="preserve">2. 1 Pedro 1: 3-5 - Bendito sexa o Deus e Pai do noso Señor Xesucristo, que, segundo a súa misericordia abundante, nos enxendrou de novo para unha esperanza viva mediante a resurrección de Xesucristo de entre os mortos, para unha herdanza incorruptible , e inmaculado, e que non se esvaece, reservado no ceo para vós, que sodes gardados polo poder de Deus mediante a fe para a salvación lista para ser revelada no último tempo.</w:t>
      </w:r>
    </w:p>
    <w:p/>
    <w:p>
      <w:r xmlns:w="http://schemas.openxmlformats.org/wordprocessingml/2006/main">
        <w:t xml:space="preserve">1 Samuel 11:14 Entón Samuel díxolle ao pobo: "Ven e imos a Guilgal e renovemos alí o reino".</w:t>
      </w:r>
    </w:p>
    <w:p/>
    <w:p>
      <w:r xmlns:w="http://schemas.openxmlformats.org/wordprocessingml/2006/main">
        <w:t xml:space="preserve">Samuel chamou ao pobo a Guilgal para restablecer o reino.</w:t>
      </w:r>
    </w:p>
    <w:p/>
    <w:p>
      <w:r xmlns:w="http://schemas.openxmlformats.org/wordprocessingml/2006/main">
        <w:t xml:space="preserve">1. Rededicándonos ao Reino de Deus</w:t>
      </w:r>
    </w:p>
    <w:p/>
    <w:p>
      <w:r xmlns:w="http://schemas.openxmlformats.org/wordprocessingml/2006/main">
        <w:t xml:space="preserve">2. Renovando o noso compromiso co Plan de Deus</w:t>
      </w:r>
    </w:p>
    <w:p/>
    <w:p>
      <w:r xmlns:w="http://schemas.openxmlformats.org/wordprocessingml/2006/main">
        <w:t xml:space="preserve">1. 1 Samuel 11:14</w:t>
      </w:r>
    </w:p>
    <w:p/>
    <w:p>
      <w:r xmlns:w="http://schemas.openxmlformats.org/wordprocessingml/2006/main">
        <w:t xml:space="preserve">2. Colosenses 3:23 - Fagas o que fagas, traballa de corazón, como para o Señor e non para os homes.</w:t>
      </w:r>
    </w:p>
    <w:p/>
    <w:p>
      <w:r xmlns:w="http://schemas.openxmlformats.org/wordprocessingml/2006/main">
        <w:t xml:space="preserve">1 Samuel 11:15 E todo o pobo foi a Guilgal; e alí fixeron rei a Xaúl ante o Señor en Guilgal; e alí sacrificaron sacrificios de paz diante do Señor; e alí alegráronse moito Xaúl e todos os homes de Israel.</w:t>
      </w:r>
    </w:p>
    <w:p/>
    <w:p>
      <w:r xmlns:w="http://schemas.openxmlformats.org/wordprocessingml/2006/main">
        <w:t xml:space="preserve">Todo o pobo de Israel reuniuse en Guilgal para facer rei a Xaúl e ofrecer sacrificios de paz ao Señor. Xaúl e o pobo de Israel celebraron.</w:t>
      </w:r>
    </w:p>
    <w:p/>
    <w:p>
      <w:r xmlns:w="http://schemas.openxmlformats.org/wordprocessingml/2006/main">
        <w:t xml:space="preserve">1. A importancia de celebrar a bondade de Deus nas nosas vidas</w:t>
      </w:r>
    </w:p>
    <w:p/>
    <w:p>
      <w:r xmlns:w="http://schemas.openxmlformats.org/wordprocessingml/2006/main">
        <w:t xml:space="preserve">2. A necesidade de unidade e sacrificio para seguir o plan de Deus</w:t>
      </w:r>
    </w:p>
    <w:p/>
    <w:p>
      <w:r xmlns:w="http://schemas.openxmlformats.org/wordprocessingml/2006/main">
        <w:t xml:space="preserve">1. Salmos 100:4 - Entra nas súas portas con acción de grazas, e nos seus atrios con loanzas! Dálle as grazas; bendiga o seu nome!</w:t>
      </w:r>
    </w:p>
    <w:p/>
    <w:p>
      <w:r xmlns:w="http://schemas.openxmlformats.org/wordprocessingml/2006/main">
        <w:t xml:space="preserve">2. Hebreos 13:15 - A través del, ofrecemos continuamente un sacrificio de loanza a Deus, é dicir, o froito dos beizos que recoñecen o seu nome.</w:t>
      </w:r>
    </w:p>
    <w:p/>
    <w:p>
      <w:r xmlns:w="http://schemas.openxmlformats.org/wordprocessingml/2006/main">
        <w:t xml:space="preserve">1 Samuel 12 pódese resumir en tres parágrafos do seguinte xeito, cos versos indicados:</w:t>
      </w:r>
    </w:p>
    <w:p/>
    <w:p>
      <w:r xmlns:w="http://schemas.openxmlformats.org/wordprocessingml/2006/main">
        <w:t xml:space="preserve">O parágrafo 1: 1 Samuel 12:1-5 céntrase na integridade e na responsabilidade de Samuel. Neste capítulo, Samuel diríxese ao pobo de Israel e testemuña a súa conduta xusta como o seu líder. Lémbralles que andou diante deles dende a súa mocidade ata ese día, e dan testemuño da súa honestidade e integridade. Samuel desafía á xente a que presente calquera acusación contra el se tomou algo inxustamente ou oprimiu a alguén durante o seu tempo como xuíz.</w:t>
      </w:r>
    </w:p>
    <w:p/>
    <w:p>
      <w:r xmlns:w="http://schemas.openxmlformats.org/wordprocessingml/2006/main">
        <w:t xml:space="preserve">Parágrafo 2: Continuando en 1 Samuel 12:6-15, conta o recordatorio de Samuel da fidelidade de Deus e da infidelidade de Israel. Samuel lémbralle ao pobo a fidelidade continua de Deus ao longo da súa historia, desde liberalos de Exipto ata proporcionar xuíces como Gedeón, Barac, Iefté e el mesmo. A pesar da fidelidade de Deus, a xente afastouse repetidamente del adorando a outros deuses.</w:t>
      </w:r>
    </w:p>
    <w:p/>
    <w:p>
      <w:r xmlns:w="http://schemas.openxmlformats.org/wordprocessingml/2006/main">
        <w:t xml:space="preserve">Parágrafo 3: 1 Samuel 12 conclúe cunha demostración do poder de Deus a través do trono e da choiva. En versos como 1 Samuel 12:16-19, menciónase que despois de escoitar as palabras de Samuel, a xente recoñece o seu mal e recoñece a súa necesidade de perdón tanto de Deus como de Samuel. En resposta ao seu arrepentimento, Deus envía tronos e choivas un sinal do seu poder para demostrar o seu descontento coa súa petición de rei mentres lles asegura que non os abandonará se o seguen fielmente.</w:t>
      </w:r>
    </w:p>
    <w:p/>
    <w:p>
      <w:r xmlns:w="http://schemas.openxmlformats.org/wordprocessingml/2006/main">
        <w:t xml:space="preserve">En resumo:</w:t>
      </w:r>
    </w:p>
    <w:p>
      <w:r xmlns:w="http://schemas.openxmlformats.org/wordprocessingml/2006/main">
        <w:t xml:space="preserve">1 Samuel 12 presenta:</w:t>
      </w:r>
    </w:p>
    <w:p>
      <w:r xmlns:w="http://schemas.openxmlformats.org/wordprocessingml/2006/main">
        <w:t xml:space="preserve">a integridade e responsabilidade de Samuel;</w:t>
      </w:r>
    </w:p>
    <w:p>
      <w:r xmlns:w="http://schemas.openxmlformats.org/wordprocessingml/2006/main">
        <w:t xml:space="preserve">Recordatorio da fidelidade de Deus e da infidelidade de Israel;</w:t>
      </w:r>
    </w:p>
    <w:p>
      <w:r xmlns:w="http://schemas.openxmlformats.org/wordprocessingml/2006/main">
        <w:t xml:space="preserve">Demostración do poder de Deus a través do trono e da choiva.</w:t>
      </w:r>
    </w:p>
    <w:p/>
    <w:p>
      <w:r xmlns:w="http://schemas.openxmlformats.org/wordprocessingml/2006/main">
        <w:t xml:space="preserve">Énfase en:</w:t>
      </w:r>
    </w:p>
    <w:p>
      <w:r xmlns:w="http://schemas.openxmlformats.org/wordprocessingml/2006/main">
        <w:t xml:space="preserve">a integridade e responsabilidade de Samuel;</w:t>
      </w:r>
    </w:p>
    <w:p>
      <w:r xmlns:w="http://schemas.openxmlformats.org/wordprocessingml/2006/main">
        <w:t xml:space="preserve">Recordatorio da fidelidade de Deus;</w:t>
      </w:r>
    </w:p>
    <w:p>
      <w:r xmlns:w="http://schemas.openxmlformats.org/wordprocessingml/2006/main">
        <w:t xml:space="preserve">Demostración do poder de Deus a través do trono e da choiva.</w:t>
      </w:r>
    </w:p>
    <w:p/>
    <w:p>
      <w:r xmlns:w="http://schemas.openxmlformats.org/wordprocessingml/2006/main">
        <w:t xml:space="preserve">O capítulo céntrase na integridade e responsabilidade de Samuel como líder, o seu recordatorio da fidelidade de Deus ao longo da historia de Israel e unha demostración do poder de Deus a través do trono e da choiva. En 1 Samuel 12, Samuel diríxese ao pobo de Israel, testemuñando a súa conduta xusta durante o seu tempo como o seu xuíz. Retalles a que presenten calquera acusación contra el se tomou algo inxustamente ou oprimiu a alguén.</w:t>
      </w:r>
    </w:p>
    <w:p/>
    <w:p>
      <w:r xmlns:w="http://schemas.openxmlformats.org/wordprocessingml/2006/main">
        <w:t xml:space="preserve">Continuando en 1 Samuel 12, Samuel lémbralle ao pobo a fidelidade de Deus ao longo da súa historia desde que o sacou de Exipto ata que lle proporcione xuíces para a súa liberación. A pesar desta fidelidade, o pobo afastouse repetidamente de Deus adorando a outros deuses un patrón de infidelidade que destaca Samuel.</w:t>
      </w:r>
    </w:p>
    <w:p/>
    <w:p>
      <w:r xmlns:w="http://schemas.openxmlformats.org/wordprocessingml/2006/main">
        <w:t xml:space="preserve">1 Samuel 12 conclúe cunha demostración do poder de Deus como resposta ao arrepentimento da xente. Despois de escoitar as palabras de Samuel, a xente recoñece o seu mal e recoñece a súa necesidade de perdón tanto de Deus como de Samuel. En resposta ao seu arrepentimento, Deus envía tronos e choivas unha mostra do seu poder para demostrar o seu descontento coa súa petición de rei mentres lles asegura que non os abandonará se o seguen fielmente.</w:t>
      </w:r>
    </w:p>
    <w:p/>
    <w:p>
      <w:r xmlns:w="http://schemas.openxmlformats.org/wordprocessingml/2006/main">
        <w:t xml:space="preserve">1 Samuel 12:1 Samuel díxolle a todo Israel: "Velaí, escoitei a túa voz en todo o que me dixeches e fixen un rei sobre ti.</w:t>
      </w:r>
    </w:p>
    <w:p/>
    <w:p>
      <w:r xmlns:w="http://schemas.openxmlformats.org/wordprocessingml/2006/main">
        <w:t xml:space="preserve">Samuel escoitou a petición dos israelitas dun rei e concedeuno.</w:t>
      </w:r>
    </w:p>
    <w:p/>
    <w:p>
      <w:r xmlns:w="http://schemas.openxmlformats.org/wordprocessingml/2006/main">
        <w:t xml:space="preserve">1. Deus escoita as nosas peticións e responderaas no seu tempo.</w:t>
      </w:r>
    </w:p>
    <w:p/>
    <w:p>
      <w:r xmlns:w="http://schemas.openxmlformats.org/wordprocessingml/2006/main">
        <w:t xml:space="preserve">2. Deus proporcionará se somos fieis e obedientes.</w:t>
      </w:r>
    </w:p>
    <w:p/>
    <w:p>
      <w:r xmlns:w="http://schemas.openxmlformats.org/wordprocessingml/2006/main">
        <w:t xml:space="preserve">1. Mateo 7:7-8 Pedide, e daravos; busca, e atoparás; bate, e abriráselle. Porque todo o que pide recibe, e o que busca atopa, e ao que bate abriráselle.</w:t>
      </w:r>
    </w:p>
    <w:p/>
    <w:p>
      <w:r xmlns:w="http://schemas.openxmlformats.org/wordprocessingml/2006/main">
        <w:t xml:space="preserve">2. Santiago 1:5-6 Se algún de vós carece de sabedoría, que llo pida a Deus, que dá a todos con generosidade e sen reproche, e serálle dada. Pero que pida con fe, sen dúbida, que quen dubida é coma unha onda do mar que leva e lanza o vento.</w:t>
      </w:r>
    </w:p>
    <w:p/>
    <w:p>
      <w:r xmlns:w="http://schemas.openxmlformats.org/wordprocessingml/2006/main">
        <w:t xml:space="preserve">1 Samuel 12:2 E agora, velaquí, o rei anda diante de ti, e eu son vello e canoso; e velaquí, os meus fillos están contigo: e eu andei diante de ti dende a miña infancia ata hoxe.</w:t>
      </w:r>
    </w:p>
    <w:p/>
    <w:p>
      <w:r xmlns:w="http://schemas.openxmlformats.org/wordprocessingml/2006/main">
        <w:t xml:space="preserve">Samuel, un profeta vello e canoso, lémbralles aos israelitas que camiñaba con eles dende a súa infancia e que agora o rei anda diante deles.</w:t>
      </w:r>
    </w:p>
    <w:p/>
    <w:p>
      <w:r xmlns:w="http://schemas.openxmlformats.org/wordprocessingml/2006/main">
        <w:t xml:space="preserve">1. A importancia do liderado fiel</w:t>
      </w:r>
    </w:p>
    <w:p/>
    <w:p>
      <w:r xmlns:w="http://schemas.openxmlformats.org/wordprocessingml/2006/main">
        <w:t xml:space="preserve">2. O poder dun paseo fiel</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Proverbios 4:25-26 Deixa que os teus ollos miren ben, e que as túas pálpebras miren directamente diante de ti. Reflexiona sobre o camiño dos teus pés, e que todos os teus camiños sexan firmes.</w:t>
      </w:r>
    </w:p>
    <w:p/>
    <w:p>
      <w:r xmlns:w="http://schemas.openxmlformats.org/wordprocessingml/2006/main">
        <w:t xml:space="preserve">1 Samuel 12:3 Velaquí, aquí estou: testemuña contra min diante de Xehová e diante do seu unxido: de quen levei eu? ou a quen lle levei o cu? ou a quen defraudei? a quen oprimín? ou de quen recibín suborno para cegar os meus ollos con iso? e restaurareino.</w:t>
      </w:r>
    </w:p>
    <w:p/>
    <w:p>
      <w:r xmlns:w="http://schemas.openxmlformats.org/wordprocessingml/2006/main">
        <w:t xml:space="preserve">Samuel lémbralle ao pobo de Israel que nunca se aproveitou deles nin tomou un suborno para apartar a vista dos seus malos. Chámaos para que sexan as súas testemuñas diante do Señor e do seu unxido e promete restaurar calquera incorrección se poden probalo.</w:t>
      </w:r>
    </w:p>
    <w:p/>
    <w:p>
      <w:r xmlns:w="http://schemas.openxmlformats.org/wordprocessingml/2006/main">
        <w:t xml:space="preserve">1. O poder da integridade: Como seguir as normas morais de Deus trae honra e bendicións.</w:t>
      </w:r>
    </w:p>
    <w:p/>
    <w:p>
      <w:r xmlns:w="http://schemas.openxmlformats.org/wordprocessingml/2006/main">
        <w:t xml:space="preserve">2. A necesidade de responsabilidade: como todos deben ser sometidos a un estándar máis elevado ante o Señor.</w:t>
      </w:r>
    </w:p>
    <w:p/>
    <w:p>
      <w:r xmlns:w="http://schemas.openxmlformats.org/wordprocessingml/2006/main">
        <w:t xml:space="preserve">1. Proverbios 11:3 - A integridade dos rectos guíaos, pero a perversidade dos traidores destrúeos.</w:t>
      </w:r>
    </w:p>
    <w:p/>
    <w:p>
      <w:r xmlns:w="http://schemas.openxmlformats.org/wordprocessingml/2006/main">
        <w:t xml:space="preserve">2. Santiago 5:12 - Pero sobre todo, meus irmáns, non xures, nin polo ceo nin pola terra nin por ningún outro xuramento, senón que o teu si sexa si e o teu non sexa non, para que non caiades baixo condena. .</w:t>
      </w:r>
    </w:p>
    <w:p/>
    <w:p>
      <w:r xmlns:w="http://schemas.openxmlformats.org/wordprocessingml/2006/main">
        <w:t xml:space="preserve">1 Samuel 12:4 E eles dixeron: "Non nos estafaches nin nos oprimiches, nin tomaches nada da man de ninguén".</w:t>
      </w:r>
    </w:p>
    <w:p/>
    <w:p>
      <w:r xmlns:w="http://schemas.openxmlformats.org/wordprocessingml/2006/main">
        <w:t xml:space="preserve">O pobo de Israel declarou que Samuel non se aproveitou deles, nin lle quitara nada a ninguén.</w:t>
      </w:r>
    </w:p>
    <w:p/>
    <w:p>
      <w:r xmlns:w="http://schemas.openxmlformats.org/wordprocessingml/2006/main">
        <w:t xml:space="preserve">1. Os líderes piadosos son aqueles que serven fielmente e non se aproveitan da súa posición.</w:t>
      </w:r>
    </w:p>
    <w:p/>
    <w:p>
      <w:r xmlns:w="http://schemas.openxmlformats.org/wordprocessingml/2006/main">
        <w:t xml:space="preserve">2. Debemos esforzarnos por servir fielmente e ter coidado de non usar a nosa posición para beneficio persoal.</w:t>
      </w:r>
    </w:p>
    <w:p/>
    <w:p>
      <w:r xmlns:w="http://schemas.openxmlformats.org/wordprocessingml/2006/main">
        <w:t xml:space="preserve">1. Efesios 4:28 - que o que roubou non roube máis, senón que traballe, traballando coas súas mans o que é bo, para que teña que darlle ao que o necesite.</w:t>
      </w:r>
    </w:p>
    <w:p/>
    <w:p>
      <w:r xmlns:w="http://schemas.openxmlformats.org/wordprocessingml/2006/main">
        <w:t xml:space="preserve">2. 1 Pedro 5:2 - Alimente o rabaño de Deus que está entre vós, asumindo a supervisión del, non por constricción, senón voluntariamente; non por lucro sucio, senón de mente disposta.</w:t>
      </w:r>
    </w:p>
    <w:p/>
    <w:p>
      <w:r xmlns:w="http://schemas.openxmlformats.org/wordprocessingml/2006/main">
        <w:t xml:space="preserve">1 Samuel 12:5 E díxolles: "O Señor é testemuña contra vós, e o seu unxido testemuña hoxe que non atopastes nada na miña man". E eles responderon: El é testemuña.</w:t>
      </w:r>
    </w:p>
    <w:p/>
    <w:p>
      <w:r xmlns:w="http://schemas.openxmlformats.org/wordprocessingml/2006/main">
        <w:t xml:space="preserve">Samuel recordou aos israelitas que o Señor e o seu unxido foron testemuñas da súa falta de atopar nada contra el.</w:t>
      </w:r>
    </w:p>
    <w:p/>
    <w:p>
      <w:r xmlns:w="http://schemas.openxmlformats.org/wordprocessingml/2006/main">
        <w:t xml:space="preserve">1. Vivir unha vida de integridade ante Deus e o home.</w:t>
      </w:r>
    </w:p>
    <w:p/>
    <w:p>
      <w:r xmlns:w="http://schemas.openxmlformats.org/wordprocessingml/2006/main">
        <w:t xml:space="preserve">2. Ser fiel á túa palabra e cumprir as túas promesas.</w:t>
      </w:r>
    </w:p>
    <w:p/>
    <w:p>
      <w:r xmlns:w="http://schemas.openxmlformats.org/wordprocessingml/2006/main">
        <w:t xml:space="preserve">1. Santiago 5:12 Pero sobre todas as cousas, meus irmáns, non xures, nin polo ceo, nin pola terra, nin por ningún outro xuramento; e o teu non, non; para que non caiades na condena.</w:t>
      </w:r>
    </w:p>
    <w:p/>
    <w:p>
      <w:r xmlns:w="http://schemas.openxmlformats.org/wordprocessingml/2006/main">
        <w:t xml:space="preserve">2. Romanos 2:21-24 Ti, pois, que ensinas a outro, non te ensinas a ti mesmo? ti que predicas a un home non debes roubar, roubas? Ti que dis que un home non debe cometer adulterio, cometes adulterio? ti que aborreces os ídolos, cometes sacrilexio? Ti que te glorias da lei, deshonras a Deus ao quebrantar a lei? Porque o nome de Deus é blasfemado entre os xentís por medio de vós, como está escrito.</w:t>
      </w:r>
    </w:p>
    <w:p/>
    <w:p>
      <w:r xmlns:w="http://schemas.openxmlformats.org/wordprocessingml/2006/main">
        <w:t xml:space="preserve">1 Samuel 12:6 E Samuel díxolle ao pobo: "O Señor é o que fixo avanzar a Moisés e a Aharón e que fixo subir a vosos pais da terra de Exipto".</w:t>
      </w:r>
    </w:p>
    <w:p/>
    <w:p>
      <w:r xmlns:w="http://schemas.openxmlformats.org/wordprocessingml/2006/main">
        <w:t xml:space="preserve">Samuel lembroulle ao pobo de Israel que foi o Señor quen sacara os seus antepasados de Exipto e que os proveu por medio de Moisés e Aharón.</w:t>
      </w:r>
    </w:p>
    <w:p/>
    <w:p>
      <w:r xmlns:w="http://schemas.openxmlformats.org/wordprocessingml/2006/main">
        <w:t xml:space="preserve">1. Deus é fiel e proporcionará para nós tal e como fixo co pobo de Israel.</w:t>
      </w:r>
    </w:p>
    <w:p/>
    <w:p>
      <w:r xmlns:w="http://schemas.openxmlformats.org/wordprocessingml/2006/main">
        <w:t xml:space="preserve">2. Podemos confiar no Señor e nos seus milagres.</w:t>
      </w:r>
    </w:p>
    <w:p/>
    <w:p>
      <w:r xmlns:w="http://schemas.openxmlformats.org/wordprocessingml/2006/main">
        <w:t xml:space="preserve">1. Salmo 23:6 - Certamente a bondade e a misericordia seguiránme todos os días da miña vida.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12:7 Agora, pois, detente, para que eu discuta contigo diante do Señor sobre todos os actos xustos que o Señor fixo contigo e cos teus pais.</w:t>
      </w:r>
    </w:p>
    <w:p/>
    <w:p>
      <w:r xmlns:w="http://schemas.openxmlformats.org/wordprocessingml/2006/main">
        <w:t xml:space="preserve">Esta pasaxe fala dos actos xustos de Deus e de como foron concedidos ao pobo ao longo dos tempos.</w:t>
      </w:r>
    </w:p>
    <w:p/>
    <w:p>
      <w:r xmlns:w="http://schemas.openxmlformats.org/wordprocessingml/2006/main">
        <w:t xml:space="preserve">1. A graza incrible de Deus: comprender os seus actos xustos</w:t>
      </w:r>
    </w:p>
    <w:p/>
    <w:p>
      <w:r xmlns:w="http://schemas.openxmlformats.org/wordprocessingml/2006/main">
        <w:t xml:space="preserve">2. Bendicións abundantes: Experimentando os actos xustos de Deus</w:t>
      </w:r>
    </w:p>
    <w:p/>
    <w:p>
      <w:r xmlns:w="http://schemas.openxmlformats.org/wordprocessingml/2006/main">
        <w:t xml:space="preserve">1. Salmo 103: 6-7 O Señor fai xustiza e xustiza para todos os oprimidos. Deulle a coñecer os seus camiños a Moisés, os seus feitos ao pobo de Israel.</w:t>
      </w:r>
    </w:p>
    <w:p/>
    <w:p>
      <w:r xmlns:w="http://schemas.openxmlformats.org/wordprocessingml/2006/main">
        <w:t xml:space="preserve">2. Romanos 5:17 Pois se, por culpa dun só home, a morte reinou por medio dun só home, moito máis reinarán na vida os que reciben a abundancia da graza e o don gratuíto da xustiza por medio dun só Xesús Cristo.</w:t>
      </w:r>
    </w:p>
    <w:p/>
    <w:p>
      <w:r xmlns:w="http://schemas.openxmlformats.org/wordprocessingml/2006/main">
        <w:t xml:space="preserve">1 Samuel 12:8 Cando Xacob chegou a Exipto e os teus pais clamaron a Xehová, o Señor enviou a Moisés e a Aharón, que sacaron de Exipto aos teus pais e fixéronos habitar neste lugar.</w:t>
      </w:r>
    </w:p>
    <w:p/>
    <w:p>
      <w:r xmlns:w="http://schemas.openxmlformats.org/wordprocessingml/2006/main">
        <w:t xml:space="preserve">O Señor enviou a Moisés e a Aharón para rescatar aos israelitas de Exipto e levalos á Terra Prometida.</w:t>
      </w:r>
    </w:p>
    <w:p/>
    <w:p>
      <w:r xmlns:w="http://schemas.openxmlformats.org/wordprocessingml/2006/main">
        <w:t xml:space="preserve">1. Deus sempre proporciona: examinando a historia do rescate dos israelitas de Exipto</w:t>
      </w:r>
    </w:p>
    <w:p/>
    <w:p>
      <w:r xmlns:w="http://schemas.openxmlformats.org/wordprocessingml/2006/main">
        <w:t xml:space="preserve">2. O poder da fe: como a crenza dos israelitas no Señor levou á súa salvación</w:t>
      </w:r>
    </w:p>
    <w:p/>
    <w:p>
      <w:r xmlns:w="http://schemas.openxmlformats.org/wordprocessingml/2006/main">
        <w:t xml:space="preserve">1. Éxodo 14:13-14 - Moisés díxolles aos israelitas: "Non teñades medo. Estade firmes e veredes a liberación que o Señor vos traerá hoxe. Os exipcios que vexades hoxe nunca os volveredes ver".</w:t>
      </w:r>
    </w:p>
    <w:p/>
    <w:p>
      <w:r xmlns:w="http://schemas.openxmlformats.org/wordprocessingml/2006/main">
        <w:t xml:space="preserve">2. Deuteronomio 6:20-21 - "Cando o teu fillo che pregunte no futuro: 'Que significan os testemuños, os estatutos e as regras que o Señor, noso Deus, che mandou?' entón diráslle ao teu fillo..."</w:t>
      </w:r>
    </w:p>
    <w:p/>
    <w:p>
      <w:r xmlns:w="http://schemas.openxmlformats.org/wordprocessingml/2006/main">
        <w:t xml:space="preserve">1 Samuel 12:9 E cando esqueceron o Señor, o seu Deus, vendeunos en mans de Sísara, xefe do exército de Hazor, e en man dos filisteos e en man do rei de Moab, e eles loitou contra eles.</w:t>
      </w:r>
    </w:p>
    <w:p/>
    <w:p>
      <w:r xmlns:w="http://schemas.openxmlformats.org/wordprocessingml/2006/main">
        <w:t xml:space="preserve">Os israelitas esqueceran o Señor, o seu Deus, e vendeunos en mans dos seus inimigos, entre eles Sísara, os filisteos e o rei de Moab.</w:t>
      </w:r>
    </w:p>
    <w:p/>
    <w:p>
      <w:r xmlns:w="http://schemas.openxmlformats.org/wordprocessingml/2006/main">
        <w:t xml:space="preserve">1. "As consecuencias do esquecemento de Deus"</w:t>
      </w:r>
    </w:p>
    <w:p/>
    <w:p>
      <w:r xmlns:w="http://schemas.openxmlformats.org/wordprocessingml/2006/main">
        <w:t xml:space="preserve">2. "O poder de lembrar a Deus"</w:t>
      </w:r>
    </w:p>
    <w:p/>
    <w:p>
      <w:r xmlns:w="http://schemas.openxmlformats.org/wordprocessingml/2006/main">
        <w:t xml:space="preserve">1. Deuteronomio 8:11-14</w:t>
      </w:r>
    </w:p>
    <w:p/>
    <w:p>
      <w:r xmlns:w="http://schemas.openxmlformats.org/wordprocessingml/2006/main">
        <w:t xml:space="preserve">2. Isaías 5:12-14</w:t>
      </w:r>
    </w:p>
    <w:p/>
    <w:p>
      <w:r xmlns:w="http://schemas.openxmlformats.org/wordprocessingml/2006/main">
        <w:t xml:space="preserve">1 Samuel 12:10 E clamaron a Xehová e dixéronlle: "Pecamos porque abandonamos o Señor e servimos a Baalim e Astarot; pero agora líbranos da man dos nosos inimigos e servirémoste". .</w:t>
      </w:r>
    </w:p>
    <w:p/>
    <w:p>
      <w:r xmlns:w="http://schemas.openxmlformats.org/wordprocessingml/2006/main">
        <w:t xml:space="preserve">O pobo de Israel clamou ao Señor e pediu o perdón dos seus pecados de idolatría e a liberación dos seus inimigos.</w:t>
      </w:r>
    </w:p>
    <w:p/>
    <w:p>
      <w:r xmlns:w="http://schemas.openxmlformats.org/wordprocessingml/2006/main">
        <w:t xml:space="preserve">1. Como arrepentirse e buscar o perdón</w:t>
      </w:r>
    </w:p>
    <w:p/>
    <w:p>
      <w:r xmlns:w="http://schemas.openxmlformats.org/wordprocessingml/2006/main">
        <w:t xml:space="preserve">2. O poder da oración e da fe en Deus</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2 Crónicas 7:14 - Se o meu pobo, que recibe o meu nome, se humilla, ora, busca o meu rostro e se aparta dos seus malos camiños; entón escoitarei dende o ceo, perdoarei o seu pecado e curarei a súa terra.</w:t>
      </w:r>
    </w:p>
    <w:p/>
    <w:p>
      <w:r xmlns:w="http://schemas.openxmlformats.org/wordprocessingml/2006/main">
        <w:t xml:space="preserve">1 Samuel 12:11 E Xehová enviou a Ierubaal, a Bedan, a Iefté e a Samuel, e liberouvos das mans dos vosos inimigos por todas partes, e morades seguros.</w:t>
      </w:r>
    </w:p>
    <w:p/>
    <w:p>
      <w:r xmlns:w="http://schemas.openxmlformats.org/wordprocessingml/2006/main">
        <w:t xml:space="preserve">O Señor enviou catro xefes: Ierubaal, Bedan, Iefté e Samuel, para librar ao pobo de Israel dos seus inimigos e proporcionarlle seguridade.</w:t>
      </w:r>
    </w:p>
    <w:p/>
    <w:p>
      <w:r xmlns:w="http://schemas.openxmlformats.org/wordprocessingml/2006/main">
        <w:t xml:space="preserve">1. Deus usa tanto o esperado como o inesperado para librarnos dos nosos inimigos e proporcionarnos seguridade.</w:t>
      </w:r>
    </w:p>
    <w:p/>
    <w:p>
      <w:r xmlns:w="http://schemas.openxmlformats.org/wordprocessingml/2006/main">
        <w:t xml:space="preserve">2. Podemos confiar en que Deus utilizará todos os medios necesarios para brindarnos confort e seguridade.</w:t>
      </w:r>
    </w:p>
    <w:p/>
    <w:p>
      <w:r xmlns:w="http://schemas.openxmlformats.org/wordprocessingml/2006/main">
        <w:t xml:space="preserve">1. Romanos 8:31-32 - Que diremos entón a estas cousas? Se Deus está por nós, quen pode estar contra nós? Aquel que non perdonou ao seu propio Fillo, senón que o entregou por todos nós, como non nos dará todas as cousas tamén con el?</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1 Samuel 12:12 E cando viste que Nahax, o rei dos fillos de Amón, viña contra ti, dixechesme: Non; pero un rei reinará sobre nós: cando o Señor, o teu Deus, era o teu rei.</w:t>
      </w:r>
    </w:p>
    <w:p/>
    <w:p>
      <w:r xmlns:w="http://schemas.openxmlformats.org/wordprocessingml/2006/main">
        <w:t xml:space="preserve">Os israelitas pediron un rei para gobernalos, aínda que Deus xa fora o seu rei.</w:t>
      </w:r>
    </w:p>
    <w:p/>
    <w:p>
      <w:r xmlns:w="http://schemas.openxmlformats.org/wordprocessingml/2006/main">
        <w:t xml:space="preserve">1. Deus está sempre presente e debe ser sempre a nosa primeira opción para o reinado.</w:t>
      </w:r>
    </w:p>
    <w:p/>
    <w:p>
      <w:r xmlns:w="http://schemas.openxmlformats.org/wordprocessingml/2006/main">
        <w:t xml:space="preserve">2. Cando nos enfrontamos a decisións difíciles, debemos lembrar que Deus é sempre o noso líder definitivo.</w:t>
      </w:r>
    </w:p>
    <w:p/>
    <w:p>
      <w:r xmlns:w="http://schemas.openxmlformats.org/wordprocessingml/2006/main">
        <w:t xml:space="preserve">1. Xoán 1:14 - E o Verbo fíxose carne e habitou entre nós, e vimos a súa gloria, gloria como do Fillo único do Pai, cheo de graza e verdade.</w:t>
      </w:r>
    </w:p>
    <w:p/>
    <w:p>
      <w:r xmlns:w="http://schemas.openxmlformats.org/wordprocessingml/2006/main">
        <w:t xml:space="preserve">2. Isaías 40:28 - Non o sabías? Non escoitaches? O Señor é o Deus eterno, o Creador dos confíns da terra. Non se esvaece nin se cansa; o seu entendemento é inescrutable.</w:t>
      </w:r>
    </w:p>
    <w:p/>
    <w:p>
      <w:r xmlns:w="http://schemas.openxmlformats.org/wordprocessingml/2006/main">
        <w:t xml:space="preserve">1 Samuel 12:13 Agora velaquí o rei que escolleches e a quen desexaches! e velaquí, o Señor puxo un rei sobre vós.</w:t>
      </w:r>
    </w:p>
    <w:p/>
    <w:p>
      <w:r xmlns:w="http://schemas.openxmlformats.org/wordprocessingml/2006/main">
        <w:t xml:space="preserve">O pobo de Israel elixiu un rei e o Señor permitiullo.</w:t>
      </w:r>
    </w:p>
    <w:p/>
    <w:p>
      <w:r xmlns:w="http://schemas.openxmlformats.org/wordprocessingml/2006/main">
        <w:t xml:space="preserve">1. O Señor permítenos escoller os nosos propios camiños e a graza de Deus estará sempre connosco.</w:t>
      </w:r>
    </w:p>
    <w:p/>
    <w:p>
      <w:r xmlns:w="http://schemas.openxmlformats.org/wordprocessingml/2006/main">
        <w:t xml:space="preserve">2. Podemos atopar forza e consolo ao saber que Deus está sempre connosco, aínda que tomemos decisións.</w:t>
      </w:r>
    </w:p>
    <w:p/>
    <w:p>
      <w:r xmlns:w="http://schemas.openxmlformats.org/wordprocessingml/2006/main">
        <w:t xml:space="preserve">1. Filipenses 4:13 Podo facer todas as cousas por medio de Cristo que me fortalece</w:t>
      </w:r>
    </w:p>
    <w:p/>
    <w:p>
      <w:r xmlns:w="http://schemas.openxmlformats.org/wordprocessingml/2006/main">
        <w:t xml:space="preserve">2. Salmo 37: 23-24 Os pasos do home de ben son ordenados polo Señor, e el deléitase no seu camiño. Aínda que caia, non será abatido por completo; Porque o Señor o sostén coa súa man.</w:t>
      </w:r>
    </w:p>
    <w:p/>
    <w:p>
      <w:r xmlns:w="http://schemas.openxmlformats.org/wordprocessingml/2006/main">
        <w:t xml:space="preserve">1 Samuel 12:14 Se temedes a Xehová e o servides, e obedecedes a súa voz e non vos rebeldes contra o mandamento do Señor, tanto vós como o rei que reina sobre vós seguiredes ao Señor, o voso Deus.</w:t>
      </w:r>
    </w:p>
    <w:p/>
    <w:p>
      <w:r xmlns:w="http://schemas.openxmlformats.org/wordprocessingml/2006/main">
        <w:t xml:space="preserve">A pasaxe anima ao pobo de Israel a obedecer ao Señor e servirlle, para que tanto o pobo como o rei poidan permanecer fieis a Deus.</w:t>
      </w:r>
    </w:p>
    <w:p/>
    <w:p>
      <w:r xmlns:w="http://schemas.openxmlformats.org/wordprocessingml/2006/main">
        <w:t xml:space="preserve">1. Chamada de Deus á obediencia: como permanecer fiel a Deus</w:t>
      </w:r>
    </w:p>
    <w:p/>
    <w:p>
      <w:r xmlns:w="http://schemas.openxmlformats.org/wordprocessingml/2006/main">
        <w:t xml:space="preserve">2. Servir a Deus con todo o corazón: a bendición de obedecer ao Señor</w:t>
      </w:r>
    </w:p>
    <w:p/>
    <w:p>
      <w:r xmlns:w="http://schemas.openxmlformats.org/wordprocessingml/2006/main">
        <w:t xml:space="preserve">1. Deuteronomio 6:4-7 "Escoita, Israel: o Señor, o noso Deus, o Señor é un. Amarás ao Señor, o teu Deus, con todo o teu corazón, con toda a túa alma e con todas as túas forzas. E estas palabras que Eu mándoche que hoxe estará no teu corazón: ensinaráslles con dilixencia aos teus fillos, e falarás deles cando te sentes na túa casa, cando camines polo camiño, cando te deites e cando te ergues.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1 Samuel 12:15 Pero se non obedecedes a voz do Señor, pero vos rebelades contra o mandamento do Señor, entón a man do Señor estará contra vós, como foi contra os vosos pais.</w:t>
      </w:r>
    </w:p>
    <w:p/>
    <w:p>
      <w:r xmlns:w="http://schemas.openxmlformats.org/wordprocessingml/2006/main">
        <w:t xml:space="preserve">A xente debe obedecer a voz do Señor ou se enfrontará ás consecuencias da súa ira, igual que os seus antepasados.</w:t>
      </w:r>
    </w:p>
    <w:p/>
    <w:p>
      <w:r xmlns:w="http://schemas.openxmlformats.org/wordprocessingml/2006/main">
        <w:t xml:space="preserve">1. Obedecer os mandamentos de Deus trae bendición, desobedecer trae maldicións</w:t>
      </w:r>
    </w:p>
    <w:p/>
    <w:p>
      <w:r xmlns:w="http://schemas.openxmlformats.org/wordprocessingml/2006/main">
        <w:t xml:space="preserve">2. Rexeitar a voz de Deus ten consecuencias</w:t>
      </w:r>
    </w:p>
    <w:p/>
    <w:p>
      <w:r xmlns:w="http://schemas.openxmlformats.org/wordprocessingml/2006/main">
        <w:t xml:space="preserve">1. Deuteronomio 28:15-68 - As bendicións da obediencia e as maldicións da desobediencia</w:t>
      </w:r>
    </w:p>
    <w:p/>
    <w:p>
      <w:r xmlns:w="http://schemas.openxmlformats.org/wordprocessingml/2006/main">
        <w:t xml:space="preserve">2. Romanos 6:23 - O salario do pecado é a morte</w:t>
      </w:r>
    </w:p>
    <w:p/>
    <w:p>
      <w:r xmlns:w="http://schemas.openxmlformats.org/wordprocessingml/2006/main">
        <w:t xml:space="preserve">1 Samuel 12:16 Agora levántate e mira esta gran cousa que o Señor fará diante dos teus ollos.</w:t>
      </w:r>
    </w:p>
    <w:p/>
    <w:p>
      <w:r xmlns:w="http://schemas.openxmlformats.org/wordprocessingml/2006/main">
        <w:t xml:space="preserve">O Señor está a piques de facer unha gran cousa diante do pobo de Israel.</w:t>
      </w:r>
    </w:p>
    <w:p/>
    <w:p>
      <w:r xmlns:w="http://schemas.openxmlformats.org/wordprocessingml/2006/main">
        <w:t xml:space="preserve">1. Levántate e mira: O poder da fe en acción</w:t>
      </w:r>
    </w:p>
    <w:p/>
    <w:p>
      <w:r xmlns:w="http://schemas.openxmlformats.org/wordprocessingml/2006/main">
        <w:t xml:space="preserve">2. Un sinal do Señor: Tomando conta dos milagres de Deus</w:t>
      </w:r>
    </w:p>
    <w:p/>
    <w:p>
      <w:r xmlns:w="http://schemas.openxmlformats.org/wordprocessingml/2006/main">
        <w:t xml:space="preserve">1. Romanos 4:20-21 - Non vacilou pola incredulidade respecto da promesa de Deus, senón que se fortaleceu na súa fe e deu gloria a Deus, estando plenamente convencido de que Deus tiña poder para facer o que prometera.</w:t>
      </w:r>
    </w:p>
    <w:p/>
    <w:p>
      <w:r xmlns:w="http://schemas.openxmlformats.org/wordprocessingml/2006/main">
        <w:t xml:space="preserve">2. Hebreos 11:1 - Agora a fe é confianza no que esperamos e seguridade sobre o que non vemos.</w:t>
      </w:r>
    </w:p>
    <w:p/>
    <w:p>
      <w:r xmlns:w="http://schemas.openxmlformats.org/wordprocessingml/2006/main">
        <w:t xml:space="preserve">1 Samuel 12:17 Non é hoxe a colleita de trigo? Vou chamar ao Señor, e el enviará tronos e choivas; para que vexades e vexades que é grande a vosa maldade, que fixestes diante dos ollos do Señor, ao pedirvos un rei.</w:t>
      </w:r>
    </w:p>
    <w:p/>
    <w:p>
      <w:r xmlns:w="http://schemas.openxmlformats.org/wordprocessingml/2006/main">
        <w:t xml:space="preserve">O profeta Samuel advertiu aos israelitas da súa maldade e pediu ao Señor que enviara tronos e choivas como sinal da súa desaprobación da súa petición de rei.</w:t>
      </w:r>
    </w:p>
    <w:p/>
    <w:p>
      <w:r xmlns:w="http://schemas.openxmlformats.org/wordprocessingml/2006/main">
        <w:t xml:space="preserve">1. O Señor advírtenos da nosa maldade</w:t>
      </w:r>
    </w:p>
    <w:p/>
    <w:p>
      <w:r xmlns:w="http://schemas.openxmlformats.org/wordprocessingml/2006/main">
        <w:t xml:space="preserve">2. Confiar en Deus a través dos tempos difíciles</w:t>
      </w:r>
    </w:p>
    <w:p/>
    <w:p>
      <w:r xmlns:w="http://schemas.openxmlformats.org/wordprocessingml/2006/main">
        <w:t xml:space="preserve">1. Santiago 4:17 - "Polo tanto, para o que sabe facer o ben e non o fai, para el é pecado".</w:t>
      </w:r>
    </w:p>
    <w:p/>
    <w:p>
      <w:r xmlns:w="http://schemas.openxmlformats.org/wordprocessingml/2006/main">
        <w:t xml:space="preserve">2. Salmo 32: 8 - "Instruireiche e ensinareiche o camiño que debes seguir: guiareiche co meu ollo".</w:t>
      </w:r>
    </w:p>
    <w:p/>
    <w:p>
      <w:r xmlns:w="http://schemas.openxmlformats.org/wordprocessingml/2006/main">
        <w:t xml:space="preserve">1 Samuel 12:18 Samuel chamou a Xehová. e Xehová enviou tronos e choivas aquel día, e todo o pobo temeu moito a Xehová e a Samuel.</w:t>
      </w:r>
    </w:p>
    <w:p/>
    <w:p>
      <w:r xmlns:w="http://schemas.openxmlformats.org/wordprocessingml/2006/main">
        <w:t xml:space="preserve">Esta pasaxe describe como o pobo de Israel respondeu á chamada de Samuel ao Señor mostrando unha gran reverencia a través do temor do Señor e de Samuel.</w:t>
      </w:r>
    </w:p>
    <w:p/>
    <w:p>
      <w:r xmlns:w="http://schemas.openxmlformats.org/wordprocessingml/2006/main">
        <w:t xml:space="preserve">1. Temor do Señor: o poder de reverenciar a Deus</w:t>
      </w:r>
    </w:p>
    <w:p/>
    <w:p>
      <w:r xmlns:w="http://schemas.openxmlformats.org/wordprocessingml/2006/main">
        <w:t xml:space="preserve">2. Samuel: un modelo de liderado fiel</w:t>
      </w:r>
    </w:p>
    <w:p/>
    <w:p>
      <w:r xmlns:w="http://schemas.openxmlformats.org/wordprocessingml/2006/main">
        <w:t xml:space="preserve">1. Salmo 111:10 - O temor do Señor é o principio da sabedoría: un bo entendemento teñen todos os que cumpren os seus mandamentos: a súa loanza é para sempre.</w:t>
      </w:r>
    </w:p>
    <w:p/>
    <w:p>
      <w:r xmlns:w="http://schemas.openxmlformats.org/wordprocessingml/2006/main">
        <w:t xml:space="preserve">2. 1 Corintios 11:1 - Sede seguidores de min, así como eu tamén o son de Cristo.</w:t>
      </w:r>
    </w:p>
    <w:p/>
    <w:p>
      <w:r xmlns:w="http://schemas.openxmlformats.org/wordprocessingml/2006/main">
        <w:t xml:space="preserve">1 Samuel 12:19 E todo o pobo díxolle a Samuel: "Roga polos teus servos ao Señor, o teu Deus, para que non morramos; porque a todos os nosos pecados engadimos este mal: pedirnos un rei".</w:t>
      </w:r>
    </w:p>
    <w:p/>
    <w:p>
      <w:r xmlns:w="http://schemas.openxmlformats.org/wordprocessingml/2006/main">
        <w:t xml:space="preserve">O pobo de Israel pídelle a Samuel que pregue ao Señor polo seu nome, pedindo que non morra polo seu pecado de pedir un rei.</w:t>
      </w:r>
    </w:p>
    <w:p/>
    <w:p>
      <w:r xmlns:w="http://schemas.openxmlformats.org/wordprocessingml/2006/main">
        <w:t xml:space="preserve">1. O perigo do pecado: como o pecado pode levar á destrución</w:t>
      </w:r>
    </w:p>
    <w:p/>
    <w:p>
      <w:r xmlns:w="http://schemas.openxmlformats.org/wordprocessingml/2006/main">
        <w:t xml:space="preserve">2. O poder da oración: confiar en Deus para guiarnos a través dos tempos difíciles</w:t>
      </w:r>
    </w:p>
    <w:p/>
    <w:p>
      <w:r xmlns:w="http://schemas.openxmlformats.org/wordprocessingml/2006/main">
        <w:t xml:space="preserve">1. Santiago 1:15 - Entón, despois de que o desexo concibiu, dá a luz o pecado; e o pecado, cando está xa maduro, dá a luz á morte.</w:t>
      </w:r>
    </w:p>
    <w:p/>
    <w:p>
      <w:r xmlns:w="http://schemas.openxmlformats.org/wordprocessingml/2006/main">
        <w:t xml:space="preserve">2. Isaías 40:31 - Pero os que confían no Señor atoparán novas forzas. Eles elevarán as ás como aguias. Correrán e non se cansarán. Camiñarán e non desmaiarán.</w:t>
      </w:r>
    </w:p>
    <w:p/>
    <w:p>
      <w:r xmlns:w="http://schemas.openxmlformats.org/wordprocessingml/2006/main">
        <w:t xml:space="preserve">1 Samuel 12:20 E Samuel díxolle ao pobo: "Non teñades medo: fixeches toda esta maldade; pero non te apartes de seguir a Xehová, senón serve ao Señor con todo o teu corazón".</w:t>
      </w:r>
    </w:p>
    <w:p/>
    <w:p>
      <w:r xmlns:w="http://schemas.openxmlformats.org/wordprocessingml/2006/main">
        <w:t xml:space="preserve">Samuel di á xente que non teña medo, aínda que fixera cousas malas, e que se manteña fiel ao Señor servíndoo con todo o corazón.</w:t>
      </w:r>
    </w:p>
    <w:p/>
    <w:p>
      <w:r xmlns:w="http://schemas.openxmlformats.org/wordprocessingml/2006/main">
        <w:t xml:space="preserve">1. "O poder do perdón: o amor de Deus polo seu pobo"</w:t>
      </w:r>
    </w:p>
    <w:p/>
    <w:p>
      <w:r xmlns:w="http://schemas.openxmlformats.org/wordprocessingml/2006/main">
        <w:t xml:space="preserve">2. "Vivir cun corazón de obediencia: servir ao Señor con todo o teu corazón"</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Xeremías 29:13 - "Buscarásme e atoparásme, cando me busques con todo o teu corazón".</w:t>
      </w:r>
    </w:p>
    <w:p/>
    <w:p>
      <w:r xmlns:w="http://schemas.openxmlformats.org/wordprocessingml/2006/main">
        <w:t xml:space="preserve">1 Samuel 12:21 E non vos deixedes de lado, porque entón iríades tras cousas vanas, que non poden servir nin salvar; pois son vanidosos.</w:t>
      </w:r>
    </w:p>
    <w:p/>
    <w:p>
      <w:r xmlns:w="http://schemas.openxmlformats.org/wordprocessingml/2006/main">
        <w:t xml:space="preserve">Non debemos afastarnos de Deus xa que facelo levaranos a cousas vanas que non poden axudarnos nin liberarnos.</w:t>
      </w:r>
    </w:p>
    <w:p/>
    <w:p>
      <w:r xmlns:w="http://schemas.openxmlformats.org/wordprocessingml/2006/main">
        <w:t xml:space="preserve">1. A provisión de Deus é suficiente: confiar nel en vez de cousas vanas</w:t>
      </w:r>
    </w:p>
    <w:p/>
    <w:p>
      <w:r xmlns:w="http://schemas.openxmlformats.org/wordprocessingml/2006/main">
        <w:t xml:space="preserve">2. Manterse fiel a Deus: a inutilidade de afastarse</w:t>
      </w:r>
    </w:p>
    <w:p/>
    <w:p>
      <w:r xmlns:w="http://schemas.openxmlformats.org/wordprocessingml/2006/main">
        <w:t xml:space="preserve">1. Salmo 62:8 - Confía nel en todo momento; pobo, derramade o teu corazón diante del: Deus é un refuxio para nós.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Samuel 12:22 Xa que o Señor non abandonará o seu pobo por mor do seu gran nome, porque o Señor quixo facer de ti o seu pobo.</w:t>
      </w:r>
    </w:p>
    <w:p/>
    <w:p>
      <w:r xmlns:w="http://schemas.openxmlformats.org/wordprocessingml/2006/main">
        <w:t xml:space="preserve">O Señor nunca abandonará o seu pobo polo seu gran nome e porque lle gustou facelo o seu pobo.</w:t>
      </w:r>
    </w:p>
    <w:p/>
    <w:p>
      <w:r xmlns:w="http://schemas.openxmlformats.org/wordprocessingml/2006/main">
        <w:t xml:space="preserve">1. Pon a túa confianza no Señor, porque nunca abandonará o seu pobo.</w:t>
      </w:r>
    </w:p>
    <w:p/>
    <w:p>
      <w:r xmlns:w="http://schemas.openxmlformats.org/wordprocessingml/2006/main">
        <w:t xml:space="preserve">2. Non teñas medo de confiar en Deus, porque nunca se afastará dos que escolleu.</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1 Xoán 4:18 - Non hai medo no amor, pero o amor perfecto expulsa o medo. Porque o medo ten que ver co castigo, e quen teme non se perfeccionou no amor.</w:t>
      </w:r>
    </w:p>
    <w:p/>
    <w:p>
      <w:r xmlns:w="http://schemas.openxmlformats.org/wordprocessingml/2006/main">
        <w:t xml:space="preserve">1 Samuel 12:23 Ademais, en canto a min, Deus me libre de pecar contra o Señor ao deixar de orar por ti, pero ensinareiche o bo e o camiño correcto.</w:t>
      </w:r>
    </w:p>
    <w:p/>
    <w:p>
      <w:r xmlns:w="http://schemas.openxmlformats.org/wordprocessingml/2006/main">
        <w:t xml:space="preserve">Samuel lémbralle ao pobo de Israel que sempre estará orando por eles e que seguirá ensinándolles o camiño bo e correcto.</w:t>
      </w:r>
    </w:p>
    <w:p/>
    <w:p>
      <w:r xmlns:w="http://schemas.openxmlformats.org/wordprocessingml/2006/main">
        <w:t xml:space="preserve">1. Como vivir unha vida de fidelidade na oración</w:t>
      </w:r>
    </w:p>
    <w:p/>
    <w:p>
      <w:r xmlns:w="http://schemas.openxmlformats.org/wordprocessingml/2006/main">
        <w:t xml:space="preserve">2. Aprender a camiñar polo camiño bo e correcto</w:t>
      </w:r>
    </w:p>
    <w:p/>
    <w:p>
      <w:r xmlns:w="http://schemas.openxmlformats.org/wordprocessingml/2006/main">
        <w:t xml:space="preserve">1. Santiago 5:16 - "Por iso, confesade os vosos pecados uns a outros e orade uns polos outros, para que seades curados. A oración dun xusto ten un gran poder mentres está a funcionar".</w:t>
      </w:r>
    </w:p>
    <w:p/>
    <w:p>
      <w:r xmlns:w="http://schemas.openxmlformats.org/wordprocessingml/2006/main">
        <w:t xml:space="preserve">2. Xoán 14:6 - "Xesús díxolle: Eu son o camiño, a verdade e a vida. Ninguén vén ao Pai se non por min".</w:t>
      </w:r>
    </w:p>
    <w:p/>
    <w:p>
      <w:r xmlns:w="http://schemas.openxmlformats.org/wordprocessingml/2006/main">
        <w:t xml:space="preserve">1 Samuel 12:24 Só teme a Xehová e sírvao de verdade con todo o teu corazón, porque considera as grandes cousas que fixo por ti.</w:t>
      </w:r>
    </w:p>
    <w:p/>
    <w:p>
      <w:r xmlns:w="http://schemas.openxmlformats.org/wordprocessingml/2006/main">
        <w:t xml:space="preserve">A pasaxe anímanos a servir ao Señor na verdade e a considerar as grandes cousas que fixo por nós.</w:t>
      </w:r>
    </w:p>
    <w:p/>
    <w:p>
      <w:r xmlns:w="http://schemas.openxmlformats.org/wordprocessingml/2006/main">
        <w:t xml:space="preserve">1. Alegrate no Señor: Celebrando a fidelidade e os beneficios de Deus</w:t>
      </w:r>
    </w:p>
    <w:p/>
    <w:p>
      <w:r xmlns:w="http://schemas.openxmlformats.org/wordprocessingml/2006/main">
        <w:t xml:space="preserve">2. Servir a Deus con todo o corazón: unha chamada ao compromiso</w:t>
      </w:r>
    </w:p>
    <w:p/>
    <w:p>
      <w:r xmlns:w="http://schemas.openxmlformats.org/wordprocessingml/2006/main">
        <w:t xml:space="preserve">1. Salmo 107: 1-2 - "Oh, dade grazas ao Señor, porque é bo, porque o seu amor perdura para sempre! Que así o digan os redimidos do Señor, a quen rescatou da angustia".</w:t>
      </w:r>
    </w:p>
    <w:p/>
    <w:p>
      <w:r xmlns:w="http://schemas.openxmlformats.org/wordprocessingml/2006/main">
        <w:t xml:space="preserve">2. 2 Corintios 9:8 - "E Deus pode facer que toda graza abunde en vós, para que tendo toda a suficiencia en todas as cousas en todo momento, poidas abundar en toda boa obra".</w:t>
      </w:r>
    </w:p>
    <w:p/>
    <w:p>
      <w:r xmlns:w="http://schemas.openxmlformats.org/wordprocessingml/2006/main">
        <w:t xml:space="preserve">1 Samuel 12:25 Pero se aínda fas o mal, serás consumido, tanto ti como o teu rei.</w:t>
      </w:r>
    </w:p>
    <w:p/>
    <w:p>
      <w:r xmlns:w="http://schemas.openxmlformats.org/wordprocessingml/2006/main">
        <w:t xml:space="preserve">Advírteselle ao pobo de Israel que se seguen facendo o mal, eles e o seu rei serán destruídos.</w:t>
      </w:r>
    </w:p>
    <w:p/>
    <w:p>
      <w:r xmlns:w="http://schemas.openxmlformats.org/wordprocessingml/2006/main">
        <w:t xml:space="preserve">1. As consecuencias da desobediencia: un estudo sobre 1 Samuel 12:25</w:t>
      </w:r>
    </w:p>
    <w:p/>
    <w:p>
      <w:r xmlns:w="http://schemas.openxmlformats.org/wordprocessingml/2006/main">
        <w:t xml:space="preserve">2. O perigo da maldade: entendendo o aviso de 1 Samuel 12:25</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Ezequiel 33:11 - Dílles: "Como eu vivo, di o Señor Deus, non teño pracer na morte dos impíos; pero que o impío se desvíe do seu camiño e viva; pois por que morrer?</w:t>
      </w:r>
    </w:p>
    <w:p/>
    <w:p>
      <w:r xmlns:w="http://schemas.openxmlformats.org/wordprocessingml/2006/main">
        <w:t xml:space="preserve">1 Samuel 13 pódese resumir en tres parágrafos do seguinte xeito, cos versos indicados:</w:t>
      </w:r>
    </w:p>
    <w:p/>
    <w:p>
      <w:r xmlns:w="http://schemas.openxmlformats.org/wordprocessingml/2006/main">
        <w:t xml:space="preserve">Parágrafo 1: 1 Samuel 13:1-7 presenta a impaciencia de Saúl e a crecente ameaza dos filisteos. Neste capítulo, Xaúl convértese en rei e comeza o seu reinado. Escolle tres mil homes de Israel para servir como seu exército, mentres Ionatán, o seu fillo, dirixe mil homes. Os filisteos reúnen un enorme exército con carros e cabalos para facer a guerra contra Israel. Os israelitas teñen medo e escóndense en covas, silveiras, rochas, tumbas e pozos.</w:t>
      </w:r>
    </w:p>
    <w:p/>
    <w:p>
      <w:r xmlns:w="http://schemas.openxmlformats.org/wordprocessingml/2006/main">
        <w:t xml:space="preserve">Parágrafo 2: Continuando en 1 Samuel 13:8-14, conta a impaciencia e a desobediencia de Saúl cara ao mandato de Deus a través de Samuel. Mentres os israelitas agardan a que Samuel chegue a Guilgal para recibir ofrendas antes de ir á batalla contra os filisteos, ansiosos polo seu atraso. Xaúl toma as súas propias mans ofrecendo holocaustos, unha tarefa reservada para os sacerdotes ou profetas que desobedecen o mandato de Deus a través de Samuel.</w:t>
      </w:r>
    </w:p>
    <w:p/>
    <w:p>
      <w:r xmlns:w="http://schemas.openxmlformats.org/wordprocessingml/2006/main">
        <w:t xml:space="preserve">Parágrafo 3: 1 Samuel 13 conclúe coas consecuencias das accións de Saúl e a continua ameaza dos filisteos. En versos como 1 Samuel 13:15-23, menciónase que cando Samuel chega a Guilgal despois de que Saúl ofreceu os holocaustos, reprochao pola súa desobediencia. Como resultado das accións de Saúl, Deus declara que o seu reino non perdurará a través del, senón que será entregado a outro home que lle sexa leal. Ademais, debido á súa falta de armas causada por conflitos anteriores cos filisteos que controlaban a tecnoloxía de ferro na súa rexión, os israelitas están en desvantaxe contra os seus inimigos.</w:t>
      </w:r>
    </w:p>
    <w:p/>
    <w:p>
      <w:r xmlns:w="http://schemas.openxmlformats.org/wordprocessingml/2006/main">
        <w:t xml:space="preserve">En resumo:</w:t>
      </w:r>
    </w:p>
    <w:p>
      <w:r xmlns:w="http://schemas.openxmlformats.org/wordprocessingml/2006/main">
        <w:t xml:space="preserve">1 Samuel 13 presenta:</w:t>
      </w:r>
    </w:p>
    <w:p>
      <w:r xmlns:w="http://schemas.openxmlformats.org/wordprocessingml/2006/main">
        <w:t xml:space="preserve">a impaciencia de Xaúl e ascenso como rei;</w:t>
      </w:r>
    </w:p>
    <w:p>
      <w:r xmlns:w="http://schemas.openxmlformats.org/wordprocessingml/2006/main">
        <w:t xml:space="preserve">a impaciencia e a desobediencia de Saúl cara ao mandamento de Deus;</w:t>
      </w:r>
    </w:p>
    <w:p>
      <w:r xmlns:w="http://schemas.openxmlformats.org/wordprocessingml/2006/main">
        <w:t xml:space="preserve">Consecuencias das accións de Xaúl e da continua ameaza dos filisteos.</w:t>
      </w:r>
    </w:p>
    <w:p/>
    <w:p>
      <w:r xmlns:w="http://schemas.openxmlformats.org/wordprocessingml/2006/main">
        <w:t xml:space="preserve">Énfase en:</w:t>
      </w:r>
    </w:p>
    <w:p>
      <w:r xmlns:w="http://schemas.openxmlformats.org/wordprocessingml/2006/main">
        <w:t xml:space="preserve">a impaciencia de Xaúl e ascenso como rei;</w:t>
      </w:r>
    </w:p>
    <w:p>
      <w:r xmlns:w="http://schemas.openxmlformats.org/wordprocessingml/2006/main">
        <w:t xml:space="preserve">a impaciencia e a desobediencia de Saúl cara ao mandamento de Deus;</w:t>
      </w:r>
    </w:p>
    <w:p>
      <w:r xmlns:w="http://schemas.openxmlformats.org/wordprocessingml/2006/main">
        <w:t xml:space="preserve">Consecuencias das accións de Xaúl e da continua ameaza dos filisteos.</w:t>
      </w:r>
    </w:p>
    <w:p/>
    <w:p>
      <w:r xmlns:w="http://schemas.openxmlformats.org/wordprocessingml/2006/main">
        <w:t xml:space="preserve">O capítulo céntrase na impaciencia e ascenso de Saúl como rei, a súa desobediencia ao mandamento de Deus e as consecuencias que se derivan da continua ameaza que representan os filisteos. En 1 Samuel 13, Xaúl convértese en rei e escolle un exército considerable para servir baixo el. Mentres tanto, os filisteos reúnen unha forza formidable para facer a guerra contra Israel. Os israelitas temen, buscan refuxio en varios escondites.</w:t>
      </w:r>
    </w:p>
    <w:p/>
    <w:p>
      <w:r xmlns:w="http://schemas.openxmlformats.org/wordprocessingml/2006/main">
        <w:t xml:space="preserve">Continuando en 1 Samuel 13, mentres esperan a que Samuel chegue a Gilgal para recibir ofrendas antes de ir á batalla, Saúl impaciente debido ao atraso de Samuel. Encárgase de ofrecer holocaustos unha tarefa reservada para os sacerdotes ou profetas que desobedecen o mandato de Deus a través de Samuel. Este acto revela a natureza impulsiva de Saúl e a falta de confianza en Deus.</w:t>
      </w:r>
    </w:p>
    <w:p/>
    <w:p>
      <w:r xmlns:w="http://schemas.openxmlformats.org/wordprocessingml/2006/main">
        <w:t xml:space="preserve">1 Samuel 13 conclúe con Samuel reprendendo a Saúl polas súas accións desobedientes. Como consecuencia, Deus declara que o seu reino non perdurará por medio de Saúl, senón que será entregado a outro home que lle sexa leal. Ademais, debido aos conflitos anteriores cos filisteos que controlaban a tecnoloxía de ferro na súa rexión, Israel carece de armas adecuadas, unha ameaza continua que o deixa en desvantaxe contra os seus inimigos. Este capítulo serve como un punto de inflexión importante que destaca tanto as deficiencias de Saúl como líder e prefigura os desafíos futuros aos que se enfronta Israel baixo o seu goberno.</w:t>
      </w:r>
    </w:p>
    <w:p/>
    <w:p>
      <w:r xmlns:w="http://schemas.openxmlformats.org/wordprocessingml/2006/main">
        <w:t xml:space="preserve">1 Samuel 13:1 Xaúl reinou un ano; e cando reinou dous anos sobre Israel,</w:t>
      </w:r>
    </w:p>
    <w:p/>
    <w:p>
      <w:r xmlns:w="http://schemas.openxmlformats.org/wordprocessingml/2006/main">
        <w:t xml:space="preserve">Xaúl reinou como rei de Israel durante dous anos.</w:t>
      </w:r>
    </w:p>
    <w:p/>
    <w:p>
      <w:r xmlns:w="http://schemas.openxmlformats.org/wordprocessingml/2006/main">
        <w:t xml:space="preserve">1. A historia de Saúl: un recordatorio da soberanía de Deus</w:t>
      </w:r>
    </w:p>
    <w:p/>
    <w:p>
      <w:r xmlns:w="http://schemas.openxmlformats.org/wordprocessingml/2006/main">
        <w:t xml:space="preserve">2. O reinado de Saúl: un reflexo breve da autoridade de Deus</w:t>
      </w:r>
    </w:p>
    <w:p/>
    <w:p>
      <w:r xmlns:w="http://schemas.openxmlformats.org/wordprocessingml/2006/main">
        <w:t xml:space="preserve">1. Proverbios 19:21 - Moitos son os plans na mente dun home, pero é o propósito do Señor o que se manterá.</w:t>
      </w:r>
    </w:p>
    <w:p/>
    <w:p>
      <w:r xmlns:w="http://schemas.openxmlformats.org/wordprocessingml/2006/main">
        <w:t xml:space="preserve">2. Daniel 4:35 - Todos os habitantes da terra son considerados como nada, e fai segundo a súa vontade entre o exército do ceo e entre os habitantes da terra; e ninguén pode reter a súa man nin dicirlle: "Que fixeches?"</w:t>
      </w:r>
    </w:p>
    <w:p/>
    <w:p>
      <w:r xmlns:w="http://schemas.openxmlformats.org/wordprocessingml/2006/main">
        <w:t xml:space="preserve">1 Samuel 13:2 Xaúl escolleulle tres mil homes de Israel; dos cales dous mil estaban con Xaúl en Micmas e no monte de Betel, e mil con Ionatán en Guibea de Benxamín; e ao resto do pobo mandou cada un á súa tenda.</w:t>
      </w:r>
    </w:p>
    <w:p/>
    <w:p>
      <w:r xmlns:w="http://schemas.openxmlformats.org/wordprocessingml/2006/main">
        <w:t xml:space="preserve">Xaúl escolleu tres mil homes de Israel para que o acompañasen na batalla contra os filisteos. Dous mil estaban con el en Micmas e no monte de Betel, mentres que mil estaban con Ionatán en Guibea de Benxamín. O resto da xente foi enviada de volta ás súas tendas.</w:t>
      </w:r>
    </w:p>
    <w:p/>
    <w:p>
      <w:r xmlns:w="http://schemas.openxmlformats.org/wordprocessingml/2006/main">
        <w:t xml:space="preserve">1. O poder da unidade: como a división do seu pobo de Saúl resultou na vitoria</w:t>
      </w:r>
    </w:p>
    <w:p/>
    <w:p>
      <w:r xmlns:w="http://schemas.openxmlformats.org/wordprocessingml/2006/main">
        <w:t xml:space="preserve">2. A importancia do traballo en equipo: leccións do liderado de Saúl</w:t>
      </w:r>
    </w:p>
    <w:p/>
    <w:p>
      <w:r xmlns:w="http://schemas.openxmlformats.org/wordprocessingml/2006/main">
        <w:t xml:space="preserve">1. Efesios 4: 1-3 - "Eu, polo tanto, o prisioneiro do Señor, pídovos a camiñar dun xeito digno da chamada á que fomos chamados, con toda humildade e mansedume, con paciencia, soportando un só. outro no amor, ansioso por manter a unidade do Espírito no vínculo da paz".</w:t>
      </w:r>
    </w:p>
    <w:p/>
    <w:p>
      <w:r xmlns:w="http://schemas.openxmlformats.org/wordprocessingml/2006/main">
        <w:t xml:space="preserve">2. 1 Corintios 12:12-14 - "Porque así como o corpo é un e ten moitos membros, e todos os membros do corpo, aínda que moitos, son un só corpo, así acontece con Cristo. Porque nun Espírito eramos bautizados todos nun só corpo, xudeus ou gregos, escravos ou libres, e todos foron feitos a beber dun só Espírito".</w:t>
      </w:r>
    </w:p>
    <w:p/>
    <w:p>
      <w:r xmlns:w="http://schemas.openxmlformats.org/wordprocessingml/2006/main">
        <w:t xml:space="preserve">1 Samuel 13:3 Ionatán derrotou a guarnición dos filisteos que había en Geba, e os filisteos souberon diso. E Xaúl tocou a trompeta por toda a terra, dicindo: "Oivan os hebreos".</w:t>
      </w:r>
    </w:p>
    <w:p/>
    <w:p>
      <w:r xmlns:w="http://schemas.openxmlformats.org/wordprocessingml/2006/main">
        <w:t xml:space="preserve">Ionatán vence á guarnición dos filisteos en Geba, e Xaúl fai sonar unha trompeta por todo o país para alertar aos hebreos.</w:t>
      </w:r>
    </w:p>
    <w:p/>
    <w:p>
      <w:r xmlns:w="http://schemas.openxmlformats.org/wordprocessingml/2006/main">
        <w:t xml:space="preserve">1. O poder de un: como o acto valente de Jonathan cambiou o curso da historia</w:t>
      </w:r>
    </w:p>
    <w:p/>
    <w:p>
      <w:r xmlns:w="http://schemas.openxmlformats.org/wordprocessingml/2006/main">
        <w:t xml:space="preserve">2. A coraxe de estar en contra das probabilidades: unha ollada ao triunfo de Jonathan</w:t>
      </w:r>
    </w:p>
    <w:p/>
    <w:p>
      <w:r xmlns:w="http://schemas.openxmlformats.org/wordprocessingml/2006/main">
        <w:t xml:space="preserve">1. Xosué 6:20 Entón o pobo gritou cando os sacerdotes tocaban as trompetas; e aconteceu que cando o pobo oíu o son da trompeta e o pobo gritou con gran berro, o muro caeu.</w:t>
      </w:r>
    </w:p>
    <w:p/>
    <w:p>
      <w:r xmlns:w="http://schemas.openxmlformats.org/wordprocessingml/2006/main">
        <w:t xml:space="preserve">2. Xuíces 7:21 E tocaron as trompetas e romperon os cántaros que tiñan nas súas mans. E os trescentos tocaron as trompetas, e Xehová puxo a espada de cada un contra o seu compañeiro en todo o exército; e o exército fuxiu a Betxitá, en Zererat, e á fronteira de Abel-Mehola, a Tabat.</w:t>
      </w:r>
    </w:p>
    <w:p/>
    <w:p>
      <w:r xmlns:w="http://schemas.openxmlformats.org/wordprocessingml/2006/main">
        <w:t xml:space="preserve">1 Samuel 13:4 E todo Israel oíu dicir que Xaúl derrotara a unha guarnición dos filisteos, e que Israel tamén estaba en abominación contra os filisteos. E o pobo foi convocado despois de Xaúl a Guilgal.</w:t>
      </w:r>
    </w:p>
    <w:p/>
    <w:p>
      <w:r xmlns:w="http://schemas.openxmlformats.org/wordprocessingml/2006/main">
        <w:t xml:space="preserve">Xaúl derrotou a unha guarnición dos filisteos, facendo que Israel fose desprezado polos filisteos. O pobo de Israel foi chamado a reunirse en Guilgal.</w:t>
      </w:r>
    </w:p>
    <w:p/>
    <w:p>
      <w:r xmlns:w="http://schemas.openxmlformats.org/wordprocessingml/2006/main">
        <w:t xml:space="preserve">1. Deus está sempre connosco, mesmo ante as adversidades.</w:t>
      </w:r>
    </w:p>
    <w:p/>
    <w:p>
      <w:r xmlns:w="http://schemas.openxmlformats.org/wordprocessingml/2006/main">
        <w:t xml:space="preserve">2. Pon a túa fe en Deus, non nas cousas do mundo.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Samuel 13:5 E reuníronse os filisteos para loitar contra Israel, trinta mil carros, seis mil cabaleiros e xentes como a area que hai á beira do mar en multitude; de Bethaven.</w:t>
      </w:r>
    </w:p>
    <w:p/>
    <w:p>
      <w:r xmlns:w="http://schemas.openxmlformats.org/wordprocessingml/2006/main">
        <w:t xml:space="preserve">Os filisteos reuniron unha gran multitude de carros, cabaleiros e xentes para loitar contra Israel, e acamparon en Micmas, ao leste de Bethaven.</w:t>
      </w:r>
    </w:p>
    <w:p/>
    <w:p>
      <w:r xmlns:w="http://schemas.openxmlformats.org/wordprocessingml/2006/main">
        <w:t xml:space="preserve">1. O poder do esforzo colectivo: como somos máis fortes xuntos</w:t>
      </w:r>
    </w:p>
    <w:p/>
    <w:p>
      <w:r xmlns:w="http://schemas.openxmlformats.org/wordprocessingml/2006/main">
        <w:t xml:space="preserve">2. Vencer o medo ante o descoñecido: coraxe fiel no medio da adversidade</w:t>
      </w:r>
    </w:p>
    <w:p/>
    <w:p>
      <w:r xmlns:w="http://schemas.openxmlformats.org/wordprocessingml/2006/main">
        <w:t xml:space="preserve">1. Efesios 6: 10-12 Finalmente, fortaleza no Señor e na forza da súa forza.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w:t>
      </w:r>
    </w:p>
    <w:p/>
    <w:p>
      <w:r xmlns:w="http://schemas.openxmlformats.org/wordprocessingml/2006/main">
        <w:t xml:space="preserve">2. Salmo 46: 1-3 Deus é o noso refuxio e fortaleza,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1 Samuel 13:6 Cando os homes de Israel viron que estaban nun estreito (porque o pobo estaba angustiado), entón o pobo agochábase nas covas, nas silveiras, nas pedras, nos lugares altos e nos lugares altos. pozos.</w:t>
      </w:r>
    </w:p>
    <w:p/>
    <w:p>
      <w:r xmlns:w="http://schemas.openxmlformats.org/wordprocessingml/2006/main">
        <w:t xml:space="preserve">Os homes de Israel estaban nunha situación difícil e agocháronse en varios lugares para protexerse.</w:t>
      </w:r>
    </w:p>
    <w:p/>
    <w:p>
      <w:r xmlns:w="http://schemas.openxmlformats.org/wordprocessingml/2006/main">
        <w:t xml:space="preserve">1. A forza da fe en tempos difíciles</w:t>
      </w:r>
    </w:p>
    <w:p/>
    <w:p>
      <w:r xmlns:w="http://schemas.openxmlformats.org/wordprocessingml/2006/main">
        <w:t xml:space="preserve">2. Recorrendo a Deus en tempos de angustia</w:t>
      </w:r>
    </w:p>
    <w:p/>
    <w:p>
      <w:r xmlns:w="http://schemas.openxmlformats.org/wordprocessingml/2006/main">
        <w:t xml:space="preserve">1. Salmo 27:5 - Porque no tempo de angustia esconderame no seu pavillón; no lugar secreto do seu tabernáculo esconderame; Poñerame enriba dunha pedra.</w:t>
      </w:r>
    </w:p>
    <w:p/>
    <w:p>
      <w:r xmlns:w="http://schemas.openxmlformats.org/wordprocessingml/2006/main">
        <w:t xml:space="preserve">2. Hebreos 11:23 - Pola fe Moisés, cando naceu, foi oculto tres meses polos seus pais, porque viron que era un neno fermoso; e non tiñan medo á orde do rei.</w:t>
      </w:r>
    </w:p>
    <w:p/>
    <w:p>
      <w:r xmlns:w="http://schemas.openxmlformats.org/wordprocessingml/2006/main">
        <w:t xml:space="preserve">1 Samuel 13:7 E algúns dos hebreos pasaron o Xordán ata a terra de Gad e Galaad. Xaúl estaba aínda en Guilgal, e todo o pobo seguíao temblando.</w:t>
      </w:r>
    </w:p>
    <w:p/>
    <w:p>
      <w:r xmlns:w="http://schemas.openxmlformats.org/wordprocessingml/2006/main">
        <w:t xml:space="preserve">Xaúl e os hebreos foron a Gad e Galaad, mentres Xaúl quedou en Guilgal e o pobo seguíao con medo.</w:t>
      </w:r>
    </w:p>
    <w:p/>
    <w:p>
      <w:r xmlns:w="http://schemas.openxmlformats.org/wordprocessingml/2006/main">
        <w:t xml:space="preserve">1. A importancia de confiar en Deus e non en nós mesmos.</w:t>
      </w:r>
    </w:p>
    <w:p/>
    <w:p>
      <w:r xmlns:w="http://schemas.openxmlformats.org/wordprocessingml/2006/main">
        <w:t xml:space="preserve">2. O poder do medo e como pode impulsar as nosas decisións.</w:t>
      </w:r>
    </w:p>
    <w:p/>
    <w:p>
      <w:r xmlns:w="http://schemas.openxmlformats.org/wordprocessingml/2006/main">
        <w:t xml:space="preserve">1. Isaías 55:8 Porque os meus pensamentos non son os teus pensamentos, nin os teus camiños os meus camiños, declara o Señor.</w:t>
      </w:r>
    </w:p>
    <w:p/>
    <w:p>
      <w:r xmlns:w="http://schemas.openxmlformats.org/wordprocessingml/2006/main">
        <w:t xml:space="preserve">2. Filipenses 4:6-7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1 Samuel 13:8 E detívose sete días, segundo o tempo fixado por Samuel, pero Samuel non chegou a Guilgal; e a xente dispersouse del.</w:t>
      </w:r>
    </w:p>
    <w:p/>
    <w:p>
      <w:r xmlns:w="http://schemas.openxmlformats.org/wordprocessingml/2006/main">
        <w:t xml:space="preserve">Samuel puxera unha hora fixada para o encontro da xente de Guilgal, pero non apareceu e a xente comezou a espallarse.</w:t>
      </w:r>
    </w:p>
    <w:p/>
    <w:p>
      <w:r xmlns:w="http://schemas.openxmlformats.org/wordprocessingml/2006/main">
        <w:t xml:space="preserve">1. O poder do compromiso ante a incerteza</w:t>
      </w:r>
    </w:p>
    <w:p/>
    <w:p>
      <w:r xmlns:w="http://schemas.openxmlformats.org/wordprocessingml/2006/main">
        <w:t xml:space="preserve">2. A importancia de seguir</w:t>
      </w:r>
    </w:p>
    <w:p/>
    <w:p>
      <w:r xmlns:w="http://schemas.openxmlformats.org/wordprocessingml/2006/main">
        <w:t xml:space="preserve">1. Eclesiastés 5: 4-5 - Cando lle fagas un voto a Deus, non tardes en pagalo; pois non lle gustan os parvos: paga o que prometiches. Mellor é que non fagas voto, que que prometas e non pagues.</w:t>
      </w:r>
    </w:p>
    <w:p/>
    <w:p>
      <w:r xmlns:w="http://schemas.openxmlformats.org/wordprocessingml/2006/main">
        <w:t xml:space="preserve">2. Mateo 5:33-37 - De novo, escoitaches que dixeron os de sempre: Non te xurarás a ti mesmo, senón que cumprirás ao Señor os teus xuramentos. ; nin polo ceo; pois é o trono de Deus: nin pola terra; porque é o escabel dos seus pés: nin por Xerusalén; pois é a cidade do gran Rei. Tampouco xurarás pola túa cabeza, porque non podes facer un cabelo branco nin negro. Pero que a túa comunicación sexa, Si, si; Non, non: porque todo o que é máis que estes vén do mal.</w:t>
      </w:r>
    </w:p>
    <w:p/>
    <w:p>
      <w:r xmlns:w="http://schemas.openxmlformats.org/wordprocessingml/2006/main">
        <w:t xml:space="preserve">1 Samuel 13:9 Xaúl dixo: "Tráeme un holocausto e ofrendas de paz". E ofreceu o holocausto.</w:t>
      </w:r>
    </w:p>
    <w:p/>
    <w:p>
      <w:r xmlns:w="http://schemas.openxmlformats.org/wordprocessingml/2006/main">
        <w:t xml:space="preserve">Xaúl pediu un holocausto e unha ofrenda de paz, e despois propuxo a ofrecer o holocausto.</w:t>
      </w:r>
    </w:p>
    <w:p/>
    <w:p>
      <w:r xmlns:w="http://schemas.openxmlformats.org/wordprocessingml/2006/main">
        <w:t xml:space="preserve">1. A importancia de ofrecer sacrificios a Deus con sinceridade e devoción.</w:t>
      </w:r>
    </w:p>
    <w:p/>
    <w:p>
      <w:r xmlns:w="http://schemas.openxmlformats.org/wordprocessingml/2006/main">
        <w:t xml:space="preserve">2. O significado de adorar a Deus a través das ofrendas.</w:t>
      </w:r>
    </w:p>
    <w:p/>
    <w:p>
      <w:r xmlns:w="http://schemas.openxmlformats.org/wordprocessingml/2006/main">
        <w:t xml:space="preserve">1. Hebreos 13:15-16 - "Por medio del, ofrecemos continuamente un sacrificio de loanza a Deus, é dicir, o froito dos beizos que recoñecen o seu nome. Non deixes de facer o ben e de compartir o que tes, pois tales sacrificios son agradables a Deus".</w:t>
      </w:r>
    </w:p>
    <w:p/>
    <w:p>
      <w:r xmlns:w="http://schemas.openxmlformats.org/wordprocessingml/2006/main">
        <w:t xml:space="preserve">2. Levítico 1: 1-17 - "O Señor chamou a Moisés e faloulle desde a tenda do encontro, dicindo: Fala aos israelitas e dilles: "Cando algún de vós presente unha ofrenda ao Señor, traerás a túa ofrenda de gando do gando ou do rabaño".</w:t>
      </w:r>
    </w:p>
    <w:p/>
    <w:p>
      <w:r xmlns:w="http://schemas.openxmlformats.org/wordprocessingml/2006/main">
        <w:t xml:space="preserve">1 Samuel 13:10 E aconteceu que, en canto rematou de ofrecer o holocausto, velaquí que chegou Samuel; e Xaúl saíu ao seu encontro para saudalo.</w:t>
      </w:r>
    </w:p>
    <w:p/>
    <w:p>
      <w:r xmlns:w="http://schemas.openxmlformats.org/wordprocessingml/2006/main">
        <w:t xml:space="preserve">Xaúl ofrece un holocausto a Deus e Samuel chega ao seu encontro.</w:t>
      </w:r>
    </w:p>
    <w:p/>
    <w:p>
      <w:r xmlns:w="http://schemas.openxmlformats.org/wordprocessingml/2006/main">
        <w:t xml:space="preserve">1. A importancia de ofrecer sacrificios a Deus.</w:t>
      </w:r>
    </w:p>
    <w:p/>
    <w:p>
      <w:r xmlns:w="http://schemas.openxmlformats.org/wordprocessingml/2006/main">
        <w:t xml:space="preserve">2. A bendición de ter un mentor divino.</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Proverbios 27:17 - Como o ferro afia o ferro, así unha persoa afia a outra.</w:t>
      </w:r>
    </w:p>
    <w:p/>
    <w:p>
      <w:r xmlns:w="http://schemas.openxmlformats.org/wordprocessingml/2006/main">
        <w:t xml:space="preserve">1 Samuel 13:11 Samuel dixo: "Que fixeches? E Xaúl dixo: "Porque vin que o pobo estaba disperso de min e que non chegaches nos días sinalados e que os filisteos se reuniron en Micmas;</w:t>
      </w:r>
    </w:p>
    <w:p/>
    <w:p>
      <w:r xmlns:w="http://schemas.openxmlformats.org/wordprocessingml/2006/main">
        <w:t xml:space="preserve">Xaúl desobedeceu a Deus ao ofrecer un sacrificio no lugar de Samuel cando este non chegou a tempo.</w:t>
      </w:r>
    </w:p>
    <w:p/>
    <w:p>
      <w:r xmlns:w="http://schemas.openxmlformats.org/wordprocessingml/2006/main">
        <w:t xml:space="preserve">1. A importancia da obediencia aos mandamentos de Deus.</w:t>
      </w:r>
    </w:p>
    <w:p/>
    <w:p>
      <w:r xmlns:w="http://schemas.openxmlformats.org/wordprocessingml/2006/main">
        <w:t xml:space="preserve">2. As consecuencias da desobediencia aos mandamentos de Deus.</w:t>
      </w:r>
    </w:p>
    <w:p/>
    <w:p>
      <w:r xmlns:w="http://schemas.openxmlformats.org/wordprocessingml/2006/main">
        <w:t xml:space="preserve">1. Deuteronomio 28:15 - Pero acontecerá, se non escoitas a voz do Señor, o teu Deus, para cumprir todos os seus mandamentos e estatutos que che mando hoxe; que todas estas maldicións virán sobre ti e te alcanzarán.</w:t>
      </w:r>
    </w:p>
    <w:p/>
    <w:p>
      <w:r xmlns:w="http://schemas.openxmlformats.org/wordprocessingml/2006/main">
        <w:t xml:space="preserve">2. Romanos 6:16 - Non sabedes que a quen vos rendedes servos para obedecer, sodes os seus servos a quen obedecedes; se do pecado para a morte, ou da obediencia para a xustiza?</w:t>
      </w:r>
    </w:p>
    <w:p/>
    <w:p>
      <w:r xmlns:w="http://schemas.openxmlformats.org/wordprocessingml/2006/main">
        <w:t xml:space="preserve">1 Samuel 13:12 Por iso dixen: "Os filisteos baixarán agora sobre min a Guilgal, e non roguei a Xehová. Obrigueime e ofrecín un holocausto".</w:t>
      </w:r>
    </w:p>
    <w:p/>
    <w:p>
      <w:r xmlns:w="http://schemas.openxmlformats.org/wordprocessingml/2006/main">
        <w:t xml:space="preserve">Xaúl recoñeceu o seu erro ao non buscar a guía do Señor e encargouse de ofrecer un holocausto.</w:t>
      </w:r>
    </w:p>
    <w:p/>
    <w:p>
      <w:r xmlns:w="http://schemas.openxmlformats.org/wordprocessingml/2006/main">
        <w:t xml:space="preserve">1. O poder do arrepentimento - Recoñecer a nosa necesidade de buscar a guía de Deus e os nosos erros cando non o facemos.</w:t>
      </w:r>
    </w:p>
    <w:p/>
    <w:p>
      <w:r xmlns:w="http://schemas.openxmlformats.org/wordprocessingml/2006/main">
        <w:t xml:space="preserve">2. A forza da automotivación - Tomar medidas para rectificar os nosos erros a pesar de sentirnos incertos.</w:t>
      </w:r>
    </w:p>
    <w:p/>
    <w:p>
      <w:r xmlns:w="http://schemas.openxmlformats.org/wordprocessingml/2006/main">
        <w:t xml:space="preserve">1. 2 Crónicas 7:14 - Se o meu pobo, que recibe o meu nome, se humilla, reza, busca o meu rostro e se aparta dos seus malos camiños; entón escoitarei dende o ceo, perdoarei o seu pecado e curarei a súa terra.</w:t>
      </w:r>
    </w:p>
    <w:p/>
    <w:p>
      <w:r xmlns:w="http://schemas.openxmlformats.org/wordprocessingml/2006/main">
        <w:t xml:space="preserve">2. Santiago 4:7-10 - Sométete, pois, a Deus. Resiste o demo, e el fuxirá de ti. Achégate a Deus, e el achegarase a ti. Limpade as mans, pecadores; e purificade os vosos corazóns, vós de dobre mente. Aflixe, chora e chora: que a túa risa se converta en loito, e a túa alegría en pena. Humilládevos diante do Señor, e el os levantará.</w:t>
      </w:r>
    </w:p>
    <w:p/>
    <w:p>
      <w:r xmlns:w="http://schemas.openxmlformats.org/wordprocessingml/2006/main">
        <w:t xml:space="preserve">1 Samuel 13:13 E Samuel díxolle a Xaúl: "Fixeches unha tontería: non cumpriches o mandamento de Xehová, o teu Deus, que el che mandou; porque agora o Señor establecería o teu reino sobre Israel para sempre".</w:t>
      </w:r>
    </w:p>
    <w:p/>
    <w:p>
      <w:r xmlns:w="http://schemas.openxmlformats.org/wordprocessingml/2006/main">
        <w:t xml:space="preserve">Samuel reprochou a Xaúl por non seguir os mandamentos do Señor e díxolle que, por iso, o Señor non establecería o reino de Xaúl de forma permanente.</w:t>
      </w:r>
    </w:p>
    <w:p/>
    <w:p>
      <w:r xmlns:w="http://schemas.openxmlformats.org/wordprocessingml/2006/main">
        <w:t xml:space="preserve">1. A importancia de seguir os mandamentos de Deus</w:t>
      </w:r>
    </w:p>
    <w:p/>
    <w:p>
      <w:r xmlns:w="http://schemas.openxmlformats.org/wordprocessingml/2006/main">
        <w:t xml:space="preserve">2. As consecuencias de non obedecer a palabra de Deus</w:t>
      </w:r>
    </w:p>
    <w:p/>
    <w:p>
      <w:r xmlns:w="http://schemas.openxmlformats.org/wordprocessingml/2006/main">
        <w:t xml:space="preserve">1. Deuteronomio 28: 1-2 - Se obedeces plenamente ao Señor, o teu Deus, e segues coidadosamente todos os seus mandamentos que che dou hoxe, o Señor, o teu Deus, porache por riba de todas as nacións da terra.</w:t>
      </w:r>
    </w:p>
    <w:p/>
    <w:p>
      <w:r xmlns:w="http://schemas.openxmlformats.org/wordprocessingml/2006/main">
        <w:t xml:space="preserve">2. Santiago 1:22-25 - Non escoitedes simplemente a palabra, e así enganédevos a vós mesmos. Fai o que di. Quen escoita a palabra pero non fai o que di, é como quen se mira a cara nun espello e, despois de mirarse, vaise e de inmediato esquece o que parece.</w:t>
      </w:r>
    </w:p>
    <w:p/>
    <w:p>
      <w:r xmlns:w="http://schemas.openxmlformats.org/wordprocessingml/2006/main">
        <w:t xml:space="preserve">1 Samuel 13:14 Pero agora o teu reino non perdurará: o Señor buscoulle un home segundo o seu propio corazón, e o Señor mandoulle que fose xefe do seu pobo, porque non cumprises o que o Señor che mandou.</w:t>
      </w:r>
    </w:p>
    <w:p/>
    <w:p>
      <w:r xmlns:w="http://schemas.openxmlformats.org/wordprocessingml/2006/main">
        <w:t xml:space="preserve">O reino de Xaúl chegará ao seu fin porque non obedeceu os mandamentos do Señor, e o Señor escolleu outro home para dirixir o seu pobo.</w:t>
      </w:r>
    </w:p>
    <w:p/>
    <w:p>
      <w:r xmlns:w="http://schemas.openxmlformats.org/wordprocessingml/2006/main">
        <w:t xml:space="preserve">1. Camiño do Señor: Obedecendo os mandamentos de Deus</w:t>
      </w:r>
    </w:p>
    <w:p/>
    <w:p>
      <w:r xmlns:w="http://schemas.openxmlformats.org/wordprocessingml/2006/main">
        <w:t xml:space="preserve">2. A desobediencia e o Plan de Deus</w:t>
      </w:r>
    </w:p>
    <w:p/>
    <w:p>
      <w:r xmlns:w="http://schemas.openxmlformats.org/wordprocessingml/2006/main">
        <w:t xml:space="preserve">1. Salmo 37:5 - Encomenda o teu camiño ao Señor; confía tamén nel; e el levarao a cabo.</w:t>
      </w:r>
    </w:p>
    <w:p/>
    <w:p>
      <w:r xmlns:w="http://schemas.openxmlformats.org/wordprocessingml/2006/main">
        <w:t xml:space="preserve">2.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1 Samuel 13:15 E Samuel levantouse e subiuno de Guilgal a Guibea de Benxamín. E Xaúl contou a xente que estaba con el, uns seiscentos homes.</w:t>
      </w:r>
    </w:p>
    <w:p/>
    <w:p>
      <w:r xmlns:w="http://schemas.openxmlformats.org/wordprocessingml/2006/main">
        <w:t xml:space="preserve">Samuel e Xaúl partiron de Guilgal a Guibea en Benxamín, e Xaúl contou os 600 homes que estaban con el.</w:t>
      </w:r>
    </w:p>
    <w:p/>
    <w:p>
      <w:r xmlns:w="http://schemas.openxmlformats.org/wordprocessingml/2006/main">
        <w:t xml:space="preserve">1. A fidelidade de Deus vese na viaxe de Guilgal a Guibea.</w:t>
      </w:r>
    </w:p>
    <w:p/>
    <w:p>
      <w:r xmlns:w="http://schemas.openxmlformats.org/wordprocessingml/2006/main">
        <w:t xml:space="preserve">2. A obediencia de Xaúl é evidente no reconto dos 600 homes.</w:t>
      </w:r>
    </w:p>
    <w:p/>
    <w:p>
      <w:r xmlns:w="http://schemas.openxmlformats.org/wordprocessingml/2006/main">
        <w:t xml:space="preserve">1. Salmo 16:11 - Faisme coñecer o camiño da vida; na túa presenza hai plenitude de alegría; á túa dereita hai praceres para sempre.</w:t>
      </w:r>
    </w:p>
    <w:p/>
    <w:p>
      <w:r xmlns:w="http://schemas.openxmlformats.org/wordprocessingml/2006/main">
        <w:t xml:space="preserve">2. Xosué 6:2-5 - Entón o Señor díxolle a Xosué: Mira, entreguei nas túas mans a Xericó, co seu rei e os seus valentes. Marcharás ao redor da cidade, todos os homes de guerra rodeando a cidade unha vez. Así farás durante seis días. Sete sacerdotes levarán sete trompetas de cornos de carneiro diante da arca. O sétimo día darás unha volta á cidade sete veces, e os sacerdotes tocarán as trompetas. E cando fagan un longo soar co corno de carneiro, cando escoites o son da trompeta, todo o pobo gritará con gran berro, e a muralla da cidade caerá, e o pobo subirase. todos directamente diante del.</w:t>
      </w:r>
    </w:p>
    <w:p/>
    <w:p>
      <w:r xmlns:w="http://schemas.openxmlformats.org/wordprocessingml/2006/main">
        <w:t xml:space="preserve">1 Samuel 13:16 Xaúl, o seu fillo Ionatán, e o pobo que estaba con eles, quedaron en Guibea de Benxamín, pero os filisteos acamparon en Micmas.</w:t>
      </w:r>
    </w:p>
    <w:p/>
    <w:p>
      <w:r xmlns:w="http://schemas.openxmlformats.org/wordprocessingml/2006/main">
        <w:t xml:space="preserve">Xaúl e o seu fillo Ionatán, xunto co seu pobo, quedaron en Guibea de Benxamín mentres os filisteos acampaban en Micmas.</w:t>
      </w:r>
    </w:p>
    <w:p/>
    <w:p>
      <w:r xmlns:w="http://schemas.openxmlformats.org/wordprocessingml/2006/main">
        <w:t xml:space="preserve">1. Non deixes que o medo te impida loitar na boa loita da fe.</w:t>
      </w:r>
    </w:p>
    <w:p/>
    <w:p>
      <w:r xmlns:w="http://schemas.openxmlformats.org/wordprocessingml/2006/main">
        <w:t xml:space="preserve">2. Deus proporcionará un xeito de escapar en tempos de dificultades.</w:t>
      </w:r>
    </w:p>
    <w:p/>
    <w:p>
      <w:r xmlns:w="http://schemas.openxmlformats.org/wordprocessingml/2006/main">
        <w:t xml:space="preserve">1. Xoán 16:33 - Díxenvos estas cousas para que teñades paz en min. No mundo terás tribulación. Pero anímate; superei o mundo.</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1 Samuel 13:17 E os saqueadores saíron do campamento dos filisteos en tres compañías: unha banda volveu cara ao camiño que leva a Ofrá, á terra de Shual.</w:t>
      </w:r>
    </w:p>
    <w:p/>
    <w:p>
      <w:r xmlns:w="http://schemas.openxmlformats.org/wordprocessingml/2006/main">
        <w:t xml:space="preserve">Os filisteos enviaron tres grupos de asaltantes para atacar aos israelitas, cun grupo dirixíndose cara a Ofra e a terra de Shual.</w:t>
      </w:r>
    </w:p>
    <w:p/>
    <w:p>
      <w:r xmlns:w="http://schemas.openxmlformats.org/wordprocessingml/2006/main">
        <w:t xml:space="preserve">1. A protección do Señor en tempos de dificultade</w:t>
      </w:r>
    </w:p>
    <w:p/>
    <w:p>
      <w:r xmlns:w="http://schemas.openxmlformats.org/wordprocessingml/2006/main">
        <w:t xml:space="preserve">2. A importancia de confiar en Deus en tempos de proba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23: 4 - "Aínda que camiñe polo val da sombra da morte, non temerei ningún mal, porque estás comigo; a túa vara e o teu bastón, eles me consolan".</w:t>
      </w:r>
    </w:p>
    <w:p/>
    <w:p>
      <w:r xmlns:w="http://schemas.openxmlformats.org/wordprocessingml/2006/main">
        <w:t xml:space="preserve">1 Samuel 13:18 18 Outro grupo virou o camiño cara a Bethhorón, e outro grupo virou cara ao camiño da fronteira que mira ao val de Zeboim cara ao deserto.</w:t>
      </w:r>
    </w:p>
    <w:p/>
    <w:p>
      <w:r xmlns:w="http://schemas.openxmlformats.org/wordprocessingml/2006/main">
        <w:t xml:space="preserve">Os israelitas dividiron as súas forzas, uns dirixíndose a Bethorón e outros ata o límite do val de Zeboim.</w:t>
      </w:r>
    </w:p>
    <w:p/>
    <w:p>
      <w:r xmlns:w="http://schemas.openxmlformats.org/wordprocessingml/2006/main">
        <w:t xml:space="preserve">1. O poder da unidade: como traballar xuntos pode lograr grandes cousas</w:t>
      </w:r>
    </w:p>
    <w:p/>
    <w:p>
      <w:r xmlns:w="http://schemas.openxmlformats.org/wordprocessingml/2006/main">
        <w:t xml:space="preserve">2. Superando a adversidade: a forza para perseverar en tempos difíciles</w:t>
      </w:r>
    </w:p>
    <w:p/>
    <w:p>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p>
      <w:r xmlns:w="http://schemas.openxmlformats.org/wordprocessingml/2006/main">
        <w:t xml:space="preserve">2. Romanos 8:31-37 - Que diremos entón a estas cousas? Se Deus está por nós, quen pode estar contra nós? Aquel que non perdonou ao seu propio Fillo, senón que o entregou por todos nós, como non nos dará todas as cousas tamén con el? Quen acusará os elixidos de Deus? É Deus quen xustifica. A quen hai que condenar? Cristo Xesús é o que morreu máis que iso, o que resucitou que está á dereita de Deus, quen verdadeiramente intercede por nós.</w:t>
      </w:r>
    </w:p>
    <w:p/>
    <w:p>
      <w:r xmlns:w="http://schemas.openxmlformats.org/wordprocessingml/2006/main">
        <w:t xml:space="preserve">1 Samuel 13:19 Non se atopaba ningún ferreiro en toda a terra de Israel, pois os filisteos dixeron: "Para que os hebreos non lles fagan espadas ou lanzas".</w:t>
      </w:r>
    </w:p>
    <w:p/>
    <w:p>
      <w:r xmlns:w="http://schemas.openxmlformats.org/wordprocessingml/2006/main">
        <w:t xml:space="preserve">Os filisteos impediran que os israelitas fabricasen espadas ou lanzas ao non permitir que ningún ferreiro se atopase en toda a terra de Israel.</w:t>
      </w:r>
    </w:p>
    <w:p/>
    <w:p>
      <w:r xmlns:w="http://schemas.openxmlformats.org/wordprocessingml/2006/main">
        <w:t xml:space="preserve">1. O poder do medo: como os filisteos usaron o medo para controlar aos israelitas</w:t>
      </w:r>
    </w:p>
    <w:p/>
    <w:p>
      <w:r xmlns:w="http://schemas.openxmlformats.org/wordprocessingml/2006/main">
        <w:t xml:space="preserve">2. A forza da unidade: como os israelitas superaron o medo opresivo dos filisteos</w:t>
      </w:r>
    </w:p>
    <w:p/>
    <w:p>
      <w:r xmlns:w="http://schemas.openxmlformats.org/wordprocessingml/2006/main">
        <w:t xml:space="preserve">1. Éxodo 14:14 - O Señor loitará por ti; só tes que estar quieto.</w:t>
      </w:r>
    </w:p>
    <w:p/>
    <w:p>
      <w:r xmlns:w="http://schemas.openxmlformats.org/wordprocessingml/2006/main">
        <w:t xml:space="preserve">2. Salmo 18:2 - O Señor é a miña pedra, a miña fortaleza e o meu liberador; o meu Deus é a miña pedra, na que me refuxio.</w:t>
      </w:r>
    </w:p>
    <w:p/>
    <w:p>
      <w:r xmlns:w="http://schemas.openxmlformats.org/wordprocessingml/2006/main">
        <w:t xml:space="preserve">1 Samuel 13:20 Pero todos os israelitas baixaron aos filisteos para afiar cada un a súa parte, o seu rebo, o seu machado e o seu machado.</w:t>
      </w:r>
    </w:p>
    <w:p/>
    <w:p>
      <w:r xmlns:w="http://schemas.openxmlformats.org/wordprocessingml/2006/main">
        <w:t xml:space="preserve">Os israelitas foron aos filisteos para afiar as súas ferramentas agrícolas.</w:t>
      </w:r>
    </w:p>
    <w:p/>
    <w:p>
      <w:r xmlns:w="http://schemas.openxmlformats.org/wordprocessingml/2006/main">
        <w:t xml:space="preserve">1. O valor da preparación: estar preparado para o que está por diante na vida.</w:t>
      </w:r>
    </w:p>
    <w:p/>
    <w:p>
      <w:r xmlns:w="http://schemas.openxmlformats.org/wordprocessingml/2006/main">
        <w:t xml:space="preserve">2. O poder da comunidade: xuntarse nos momentos de necesidade.</w:t>
      </w:r>
    </w:p>
    <w:p/>
    <w:p>
      <w:r xmlns:w="http://schemas.openxmlformats.org/wordprocessingml/2006/main">
        <w:t xml:space="preserve">1. Proverbios 21:5 - Os plans dos dilixentes conducen ao beneficio, así como a présa conduce á pobreza.</w:t>
      </w:r>
    </w:p>
    <w:p/>
    <w:p>
      <w:r xmlns:w="http://schemas.openxmlformats.org/wordprocessingml/2006/main">
        <w:t xml:space="preserve">2. Efesios 4:16 - Del todo o corpo, unido e unido por todos os ligamentos de apoio, crece e constrúese no amor, conforme cada parte fai o seu traballo.</w:t>
      </w:r>
    </w:p>
    <w:p/>
    <w:p>
      <w:r xmlns:w="http://schemas.openxmlformats.org/wordprocessingml/2006/main">
        <w:t xml:space="preserve">1 Samuel 13:21 Con todo, tiñan unha lima para as machacas, as rejas, os garfos e os machados, e para afiar os aguijones.</w:t>
      </w:r>
    </w:p>
    <w:p/>
    <w:p>
      <w:r xmlns:w="http://schemas.openxmlformats.org/wordprocessingml/2006/main">
        <w:t xml:space="preserve">Os israelitas tomaran medidas para manter as súas ferramentas afiadas e listas para o seu uso.</w:t>
      </w:r>
    </w:p>
    <w:p/>
    <w:p>
      <w:r xmlns:w="http://schemas.openxmlformats.org/wordprocessingml/2006/main">
        <w:t xml:space="preserve">1: Deus chámanos para estar preparados e preparados para servilo.</w:t>
      </w:r>
    </w:p>
    <w:p/>
    <w:p>
      <w:r xmlns:w="http://schemas.openxmlformats.org/wordprocessingml/2006/main">
        <w:t xml:space="preserve">2: Debemos tomar medidas para asegurarnos de que a nosa fe sexa nítida para poder servir a Deus fielmente.</w:t>
      </w:r>
    </w:p>
    <w:p/>
    <w:p>
      <w:r xmlns:w="http://schemas.openxmlformats.org/wordprocessingml/2006/main">
        <w:t xml:space="preserve">1: Hebreos 11:6 E sen fe é imposible agradarlle, porque quen se achegue a Deus debe crer que existe e que recompensa a quen o busca.</w:t>
      </w:r>
    </w:p>
    <w:p/>
    <w:p>
      <w:r xmlns:w="http://schemas.openxmlformats.org/wordprocessingml/2006/main">
        <w:t xml:space="preserve">2: Efesios 6: 10-18 Finalmente, fortalecede no Señor e na forza da súa forza.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 Por iso, toma toda a armadura de Deus, para que poidas resistir no día do mal, e, despois de todo, manterte firme. Estade, pois, atado o cinto da verdade e posto a coraza da xustiza e, como calzado para os vosos pés, vestindo a disposición que dá o evanxeo da paz. En todas as circunstancias toma o escudo da fe, co que podes apagar todos os dardos en chamas do maligno; e toma o casco da salvación e a espada do Espírito, que é a palabra de Deus.</w:t>
      </w:r>
    </w:p>
    <w:p/>
    <w:p>
      <w:r xmlns:w="http://schemas.openxmlformats.org/wordprocessingml/2006/main">
        <w:t xml:space="preserve">1 Samuel 13:22 O día da batalla, non se atopou nin espada nin lanza na man de ningún do pobo que estaba con Xaúl e Ionatán; .</w:t>
      </w:r>
    </w:p>
    <w:p/>
    <w:p>
      <w:r xmlns:w="http://schemas.openxmlformats.org/wordprocessingml/2006/main">
        <w:t xml:space="preserve">Xaúl e o exército de Ionatán quedaron sen espadas nin lanzas o día da batalla.</w:t>
      </w:r>
    </w:p>
    <w:p/>
    <w:p>
      <w:r xmlns:w="http://schemas.openxmlformats.org/wordprocessingml/2006/main">
        <w:t xml:space="preserve">1. A importancia da preparación para a batalla.</w:t>
      </w:r>
    </w:p>
    <w:p/>
    <w:p>
      <w:r xmlns:w="http://schemas.openxmlformats.org/wordprocessingml/2006/main">
        <w:t xml:space="preserve">2. A protección de Deus no medio do perigo.</w:t>
      </w:r>
    </w:p>
    <w:p/>
    <w:p>
      <w:r xmlns:w="http://schemas.openxmlformats.org/wordprocessingml/2006/main">
        <w:t xml:space="preserve">1. Efesios 6:13-17 Por iso, vestide a armadura completa de Deus, para que, cando chegue o día do mal, poidas manterte e, despois de facelo todo, manterte. Mantéñase firmes, entón, co cinto da verdade abrochado á cintura, coa coraza da xustiza no seu lugar e cos pés axustados coa prontitud que vén do evanxeo da paz. Ademais de todo isto, toma o escudo da fe, co que podes apagar todas as frechas en chamas do maligno. Toma o casco da salvación e a espada do Espírito, que é a palabra de Deus.</w:t>
      </w:r>
    </w:p>
    <w:p/>
    <w:p>
      <w:r xmlns:w="http://schemas.openxmlformats.org/wordprocessingml/2006/main">
        <w:t xml:space="preserve">2. 1 Pedro 5:8-9 Estade alerta e sobrio. O teu inimigo, o demo, merodea como un león rugente buscando a quen devorar. Resístelle, mantendo firme na fe, porque sabes que a familia dos crentes en todo o mundo está a sufrir o mesmo tipo de sufrimentos.</w:t>
      </w:r>
    </w:p>
    <w:p/>
    <w:p>
      <w:r xmlns:w="http://schemas.openxmlformats.org/wordprocessingml/2006/main">
        <w:t xml:space="preserve">1 Samuel 13:23 E a guarnición dos filisteos saíu ao paso de Micmas.</w:t>
      </w:r>
    </w:p>
    <w:p/>
    <w:p>
      <w:r xmlns:w="http://schemas.openxmlformats.org/wordprocessingml/2006/main">
        <w:t xml:space="preserve">A guarnición filistea marchou cara ao paso de Micmas.</w:t>
      </w:r>
    </w:p>
    <w:p/>
    <w:p>
      <w:r xmlns:w="http://schemas.openxmlformats.org/wordprocessingml/2006/main">
        <w:t xml:space="preserve">1. Deus sempre equipará ao seu pobo para loitar contra as batallas espirituais ás que se enfrontan.</w:t>
      </w:r>
    </w:p>
    <w:p/>
    <w:p>
      <w:r xmlns:w="http://schemas.openxmlformats.org/wordprocessingml/2006/main">
        <w:t xml:space="preserve">2. Nunca subestime o poder dun pequeno grupo de persoas que están decididas a facer a obra de Deus.</w:t>
      </w:r>
    </w:p>
    <w:p/>
    <w:p>
      <w:r xmlns:w="http://schemas.openxmlformats.org/wordprocessingml/2006/main">
        <w:t xml:space="preserve">1. Efesios 6:10-18 - vestindo toda a armadura de Deus para enfrontarse aos esquemas do diaño.</w:t>
      </w:r>
    </w:p>
    <w:p/>
    <w:p>
      <w:r xmlns:w="http://schemas.openxmlformats.org/wordprocessingml/2006/main">
        <w:t xml:space="preserve">2. Xuíces 7:7 - o Señor reduciu o exército de Gedeón a 300 homes para que Israel non pensase que a súa vitoria foi pola súa propia forza.</w:t>
      </w:r>
    </w:p>
    <w:p/>
    <w:p>
      <w:r xmlns:w="http://schemas.openxmlformats.org/wordprocessingml/2006/main">
        <w:t xml:space="preserve">1 Samuel 14 pódese resumir en tres parágrafos do seguinte xeito, cos versos indicados:</w:t>
      </w:r>
    </w:p>
    <w:p/>
    <w:p>
      <w:r xmlns:w="http://schemas.openxmlformats.org/wordprocessingml/2006/main">
        <w:t xml:space="preserve">O parágrafo 1: 1 Samuel 14:1-15 presenta o atrevido ataque de Ionatán contra os filisteos. Neste capítulo, Ionatán, fillo de Xaúl, elabora un plan para atacar os filisteos. Acompañado do seu escudero, sae en segredo do campamento israelita e sube por un acantilado rochoso cara a un posto avanzado filisteo. Ionatán toma como un sinal de Deus cando os filisteos o invitan a subir a eles. Interpreta esta invitación como unha oportunidade para a vitoria e continúa co seu plan.</w:t>
      </w:r>
    </w:p>
    <w:p/>
    <w:p>
      <w:r xmlns:w="http://schemas.openxmlformats.org/wordprocessingml/2006/main">
        <w:t xml:space="preserve">Parágrafo 2: Continuando en 1 Samuel 14:16-23, relata o ataque exitoso de Ionatán e a confusión conseguinte entre os filisteos. Cando Jonathan e o seu escudero se achegan ao posto avanzado, matan a uns vinte homes no seu asalto inicial. Este acto repentino de agresión provoca pánico entre os filisteos, provocando confusión nas súas filas. Nese momento, os vixiantes de Saúl notan que o caos estalou entre as forzas inimigas.</w:t>
      </w:r>
    </w:p>
    <w:p/>
    <w:p>
      <w:r xmlns:w="http://schemas.openxmlformats.org/wordprocessingml/2006/main">
        <w:t xml:space="preserve">Parágrafo 3: 1 Samuel 14 conclúe co xuramento temerario de Xaúl e as súas consecuencias para o seu exército. En versos como 1 Samuel 14:24-46, menciónase que Saúl ordena ás súas tropas que non coman ata a noite un xuramento eruptivo que fai sen saber que Ionatán xa o violou ao comer mel durante a batalla. Este xuramento debilita o seu exército tanto física como moralmente xa que están esgotados de loitar todo o día sen sustento. Cando chega a noite, descoñecendo o mandamento de Saúl debido a que se enfrontaron antes á batalla, consumen animais sen drenar correctamente o sangue, unha violación da lei de Deus.</w:t>
      </w:r>
    </w:p>
    <w:p/>
    <w:p>
      <w:r xmlns:w="http://schemas.openxmlformats.org/wordprocessingml/2006/main">
        <w:t xml:space="preserve">En resumo:</w:t>
      </w:r>
    </w:p>
    <w:p>
      <w:r xmlns:w="http://schemas.openxmlformats.org/wordprocessingml/2006/main">
        <w:t xml:space="preserve">1 Samuel 14 presenta:</w:t>
      </w:r>
    </w:p>
    <w:p>
      <w:r xmlns:w="http://schemas.openxmlformats.org/wordprocessingml/2006/main">
        <w:t xml:space="preserve">O atrevido ataque de Ionatán contra os filisteos;</w:t>
      </w:r>
    </w:p>
    <w:p>
      <w:r xmlns:w="http://schemas.openxmlformats.org/wordprocessingml/2006/main">
        <w:t xml:space="preserve">O exitoso asalto de Jonathan causou confusión entre o inimigo;</w:t>
      </w:r>
    </w:p>
    <w:p>
      <w:r xmlns:w="http://schemas.openxmlformats.org/wordprocessingml/2006/main">
        <w:t xml:space="preserve">O xuramento temerario de Saúl e as súas consecuencias para o seu exército.</w:t>
      </w:r>
    </w:p>
    <w:p/>
    <w:p>
      <w:r xmlns:w="http://schemas.openxmlformats.org/wordprocessingml/2006/main">
        <w:t xml:space="preserve">Énfase en:</w:t>
      </w:r>
    </w:p>
    <w:p>
      <w:r xmlns:w="http://schemas.openxmlformats.org/wordprocessingml/2006/main">
        <w:t xml:space="preserve">O atrevido ataque de Ionatán contra os filisteos;</w:t>
      </w:r>
    </w:p>
    <w:p>
      <w:r xmlns:w="http://schemas.openxmlformats.org/wordprocessingml/2006/main">
        <w:t xml:space="preserve">O exitoso asalto de Jonathan causou confusión entre o inimigo;</w:t>
      </w:r>
    </w:p>
    <w:p>
      <w:r xmlns:w="http://schemas.openxmlformats.org/wordprocessingml/2006/main">
        <w:t xml:space="preserve">O xuramento temerario de Saúl e as súas consecuencias para o seu exército.</w:t>
      </w:r>
    </w:p>
    <w:p/>
    <w:p>
      <w:r xmlns:w="http://schemas.openxmlformats.org/wordprocessingml/2006/main">
        <w:t xml:space="preserve">O capítulo céntrase no atrevido ataque de Jonathan contra os filisteos, o seu exitoso asalto causou confusión entre o inimigo e o xuramento precipitado de Saúl que afecta negativamente ao seu propio exército. En 1 Samuel 14, Ionatán elabora un plan para atacar un posto avanzado filisteo. Acompañado do seu escudero, aproveita unha invitación dos filisteos como sinal de Deus e continúa co seu atrevido ataque.</w:t>
      </w:r>
    </w:p>
    <w:p/>
    <w:p>
      <w:r xmlns:w="http://schemas.openxmlformats.org/wordprocessingml/2006/main">
        <w:t xml:space="preserve">Continuando en 1 Samuel 14, Ionatán e o seu escudero levaron a cabo con éxito o seu asalto, matando a varios soldados filisteos. Esta agresión inesperada provoca pánico e confusión entre as forzas inimigas. Mentres tanto, os vixiantes de Xaúl observan este caos que se desenvolve entre os filisteos.</w:t>
      </w:r>
    </w:p>
    <w:p/>
    <w:p>
      <w:r xmlns:w="http://schemas.openxmlformats.org/wordprocessingml/2006/main">
        <w:t xml:space="preserve">1 Samuel 14 conclúe con Xaúl facendo un xuramento temerario que dificulta o seu propio exército. Ordénalles que non coman ata a noite pero descoñece que Jonathan xa violou este mandamento ao comer mel durante a batalla. Este xuramento desaconsejado debilita ás tropas de Saúl tanto física como moralmente xa que levan todo o día loitando sen sustento. Cando chega a noite, consumen animais sen drenar axeitadamente o sangue, unha violación da lei de Deus debido a que descoñecían o mandamento de Saúl antes porque estaban involucrados na batalla.</w:t>
      </w:r>
    </w:p>
    <w:p/>
    <w:p>
      <w:r xmlns:w="http://schemas.openxmlformats.org/wordprocessingml/2006/main">
        <w:t xml:space="preserve">1 Samuel 14:1 Aconteceu un día que Ionatán, fillo de Xaúl, díxolle ao mozo que levaba as súas armas: "Vén e imos á guarnición dos filisteos, que está ao outro lado". Pero non llo dixo a seu pai.</w:t>
      </w:r>
    </w:p>
    <w:p/>
    <w:p>
      <w:r xmlns:w="http://schemas.openxmlformats.org/wordprocessingml/2006/main">
        <w:t xml:space="preserve">Ionatán, fillo de Xaúl, decidiu ir á guarnición dos filisteos sen dicirllo a seu pai.</w:t>
      </w:r>
    </w:p>
    <w:p/>
    <w:p>
      <w:r xmlns:w="http://schemas.openxmlformats.org/wordprocessingml/2006/main">
        <w:t xml:space="preserve">1. Asumir riscos por Deus: como Jonathan viviu con audacia para a gloria de Deus</w:t>
      </w:r>
    </w:p>
    <w:p/>
    <w:p>
      <w:r xmlns:w="http://schemas.openxmlformats.org/wordprocessingml/2006/main">
        <w:t xml:space="preserve">2. O poder da obediencia: como optar por obedecer a Deus pode levar a milagres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Xosué 1:9 - Non che mandei eu? Sexa forte e de boa valentía; non teñas medo, nin te consternas, porque o Señor, o teu Deus, está contigo a onde vaias.</w:t>
      </w:r>
    </w:p>
    <w:p/>
    <w:p>
      <w:r xmlns:w="http://schemas.openxmlformats.org/wordprocessingml/2006/main">
        <w:t xml:space="preserve">1 Samuel 14:2 Xaúl quedou no extremo de Guibea debaixo dunha granada que está en Migrón. O pobo que estaba con el era uns seiscentos homes.</w:t>
      </w:r>
    </w:p>
    <w:p/>
    <w:p>
      <w:r xmlns:w="http://schemas.openxmlformats.org/wordprocessingml/2006/main">
        <w:t xml:space="preserve">Xaúl e 600 homes acamparon á beira de Guibea debaixo dunha granada en Migrón.</w:t>
      </w:r>
    </w:p>
    <w:p/>
    <w:p>
      <w:r xmlns:w="http://schemas.openxmlformats.org/wordprocessingml/2006/main">
        <w:t xml:space="preserve">1. "A disposición de Deus: unha granada en Migron"</w:t>
      </w:r>
    </w:p>
    <w:p/>
    <w:p>
      <w:r xmlns:w="http://schemas.openxmlformats.org/wordprocessingml/2006/main">
        <w:t xml:space="preserve">2. "O poder de 600: o exército de Saúl"</w:t>
      </w:r>
    </w:p>
    <w:p/>
    <w:p>
      <w:r xmlns:w="http://schemas.openxmlformats.org/wordprocessingml/2006/main">
        <w:t xml:space="preserve">1. Mateo 6:33, "Pero buscades primeiro o reino de Deus e a súa xustiza, e todas estas cousas seranvos engadidas".</w:t>
      </w:r>
    </w:p>
    <w:p/>
    <w:p>
      <w:r xmlns:w="http://schemas.openxmlformats.org/wordprocessingml/2006/main">
        <w:t xml:space="preserve">2. 1 Samuel 14:6: "E Ionatán díxolle ao mozo que levaba a armadura: "Ven e imos á guarnición destes incircuncisos; quizais o Señor traballe por nós, porque non hai restricción ao Señor para salvar por moitos ou por poucos".</w:t>
      </w:r>
    </w:p>
    <w:p/>
    <w:p>
      <w:r xmlns:w="http://schemas.openxmlformats.org/wordprocessingml/2006/main">
        <w:t xml:space="preserve">1 Samuel 14:3 E Ahías, fillo de Ahitub, irmán de Icabod, fillo de Finees, fillo de Elí, sacerdote do Señor en Xilo, levaba un efod. E a xente non sabía que Ionatán fora.</w:t>
      </w:r>
    </w:p>
    <w:p/>
    <w:p>
      <w:r xmlns:w="http://schemas.openxmlformats.org/wordprocessingml/2006/main">
        <w:t xml:space="preserve">Ionatán, fillo de Xaúl, saíu á batalla sen que o pobo o soubese e ía acompañado por Ahíah, o sacerdote do Señor en Xilo.</w:t>
      </w:r>
    </w:p>
    <w:p/>
    <w:p>
      <w:r xmlns:w="http://schemas.openxmlformats.org/wordprocessingml/2006/main">
        <w:t xml:space="preserve">1. A importancia de confiar en Deus en tempos de batalla.</w:t>
      </w:r>
    </w:p>
    <w:p/>
    <w:p>
      <w:r xmlns:w="http://schemas.openxmlformats.org/wordprocessingml/2006/main">
        <w:t xml:space="preserve">2. Seguir a vontade de Deus, aínda que non sexa o mesmo que o que fan os demais.</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1 Xoán 4:4 - "Fillos, vós sodes de Deus e os vencedes, porque o que está en vós é maior que o que está no mundo".</w:t>
      </w:r>
    </w:p>
    <w:p/>
    <w:p>
      <w:r xmlns:w="http://schemas.openxmlformats.org/wordprocessingml/2006/main">
        <w:t xml:space="preserve">1 Samuel 14:4 E entre os pasadizos polos que Ionatán buscaba pasar á guarnición dos filisteos, había unha pedra afiada por un lado e outra afiada por outro lado; e chamábase a un Bozes. , e o nome do outro Seneh.</w:t>
      </w:r>
    </w:p>
    <w:p/>
    <w:p>
      <w:r xmlns:w="http://schemas.openxmlformats.org/wordprocessingml/2006/main">
        <w:t xml:space="preserve">Jonathan intentou pasar por un pasadizo con dúas pedras afiadas a cada lado, chamadas Bozez e Seneh.</w:t>
      </w:r>
    </w:p>
    <w:p/>
    <w:p>
      <w:r xmlns:w="http://schemas.openxmlformats.org/wordprocessingml/2006/main">
        <w:t xml:space="preserve">1. Debemos exercer a fe e a valentía ante os obstáculos.</w:t>
      </w:r>
    </w:p>
    <w:p/>
    <w:p>
      <w:r xmlns:w="http://schemas.openxmlformats.org/wordprocessingml/2006/main">
        <w:t xml:space="preserve">2. Podemos aprender do exemplo de fe de Jonatán en circunstancias difíciles.</w:t>
      </w:r>
    </w:p>
    <w:p/>
    <w:p>
      <w:r xmlns:w="http://schemas.openxmlformats.org/wordprocessingml/2006/main">
        <w:t xml:space="preserve">1. Hebreos 11:1-2 - Agora a fe é a seguridade das cousas que se esperan, a convicción das cousas que non se ven. Porque por ela a xente de antigo recibiu o seu eloxio.</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1 Samuel 14:5 A fronte da unha estaba situada ao norte, fronte a Micmas, e a outra ao sur fronte a Guibea.</w:t>
      </w:r>
    </w:p>
    <w:p/>
    <w:p>
      <w:r xmlns:w="http://schemas.openxmlformats.org/wordprocessingml/2006/main">
        <w:t xml:space="preserve">Os dous exércitos de Israel e os filisteos estaban situados un fronte ao outro, cun exército ao norte de Micmas e outro ao sur de Guibea.</w:t>
      </w:r>
    </w:p>
    <w:p/>
    <w:p>
      <w:r xmlns:w="http://schemas.openxmlformats.org/wordprocessingml/2006/main">
        <w:t xml:space="preserve">1. O poder de Deus para vencer o medo - 1 Samuel 17:45-47</w:t>
      </w:r>
    </w:p>
    <w:p/>
    <w:p>
      <w:r xmlns:w="http://schemas.openxmlformats.org/wordprocessingml/2006/main">
        <w:t xml:space="preserve">2. A importancia da oración en tempos de conflito - Santiago 5:16</w:t>
      </w:r>
    </w:p>
    <w:p/>
    <w:p>
      <w:r xmlns:w="http://schemas.openxmlformats.org/wordprocessingml/2006/main">
        <w:t xml:space="preserve">1. Salmo 18:29 - Porque por ti podo correr contra unha tropa; polo meu Deus podo saltar por riba dun muro.</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1 Samuel 14:6 E Ionatán díxolle ao mozo que levaba as súas armas: "Ven e imos á guarnición destes incircuncisos. Quizais o Señor traballe por nós, porque non hai ningún impedimento para o Señor. aforrar por moitos ou por poucos.</w:t>
      </w:r>
    </w:p>
    <w:p/>
    <w:p>
      <w:r xmlns:w="http://schemas.openxmlformats.org/wordprocessingml/2006/main">
        <w:t xml:space="preserve">Ionatán suxeriu a un mozo que fosen á guarnición dos filisteos coa esperanza de que o Señor traballe por eles, xa que non está limitado polo número de persoas.</w:t>
      </w:r>
    </w:p>
    <w:p/>
    <w:p>
      <w:r xmlns:w="http://schemas.openxmlformats.org/wordprocessingml/2006/main">
        <w:t xml:space="preserve">1. O poder de Deus non está limitado polos nosos recursos- 1 Samuel 14:6</w:t>
      </w:r>
    </w:p>
    <w:p/>
    <w:p>
      <w:r xmlns:w="http://schemas.openxmlformats.org/wordprocessingml/2006/main">
        <w:t xml:space="preserve">2. Confía no Señor, non nos números- 1 Samuel 14:6</w:t>
      </w:r>
    </w:p>
    <w:p/>
    <w:p>
      <w:r xmlns:w="http://schemas.openxmlformats.org/wordprocessingml/2006/main">
        <w:t xml:space="preserve">1. 2 Crónicas 20:15 - Non teñas medo nin te desacougues por causa desta gran multitude; pois a batalla non é túa, senón de Deus</w:t>
      </w:r>
    </w:p>
    <w:p/>
    <w:p>
      <w:r xmlns:w="http://schemas.openxmlformats.org/wordprocessingml/2006/main">
        <w:t xml:space="preserve">2. Isaías 40:28-29 - Non o sabías? ¿Non escoitaches que o Deus eterno, o Señor, o creador dos confíns da terra, non desfallece nin se cansa? non hai busca do seu entendemento. Dálle poder ao esmorecido; e aos que non teñen forza dálle forza.</w:t>
      </w:r>
    </w:p>
    <w:p/>
    <w:p>
      <w:r xmlns:w="http://schemas.openxmlformats.org/wordprocessingml/2006/main">
        <w:t xml:space="preserve">1 Samuel 14:7 E o seu escudero díxolle: "Fai todo o que teñas no teu corazón. velaquí, estou contigo segundo o teu corazón.</w:t>
      </w:r>
    </w:p>
    <w:p/>
    <w:p>
      <w:r xmlns:w="http://schemas.openxmlformats.org/wordprocessingml/2006/main">
        <w:t xml:space="preserve">O escudero de Jonathan anímao a seguir o seu corazón e asegúralle que estará con el pase o que pase.</w:t>
      </w:r>
    </w:p>
    <w:p/>
    <w:p>
      <w:r xmlns:w="http://schemas.openxmlformats.org/wordprocessingml/2006/main">
        <w:t xml:space="preserve">1. Elixir a coraxe de seguir o teu corazón</w:t>
      </w:r>
    </w:p>
    <w:p/>
    <w:p>
      <w:r xmlns:w="http://schemas.openxmlformats.org/wordprocessingml/2006/main">
        <w:t xml:space="preserve">2. A comodidade de saber que non estás só</w:t>
      </w:r>
    </w:p>
    <w:p/>
    <w:p>
      <w:r xmlns:w="http://schemas.openxmlformats.org/wordprocessingml/2006/main">
        <w:t xml:space="preserve">1. Hebreos 13: 5-6 - "Mantén a túa vida libre do amor ao diñeiro, e contentache co que tes, porque el dixo: nunca te deixarei nin te abandonarei.</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1 Samuel 14:8 Entón dixo Ionatán: "Velaí, imos pasar a estes homes e descubrirémonos a eles".</w:t>
      </w:r>
    </w:p>
    <w:p/>
    <w:p>
      <w:r xmlns:w="http://schemas.openxmlformats.org/wordprocessingml/2006/main">
        <w:t xml:space="preserve">Ionatán e o seu escudero planean revelarse ás forzas filisteas.</w:t>
      </w:r>
    </w:p>
    <w:p/>
    <w:p>
      <w:r xmlns:w="http://schemas.openxmlformats.org/wordprocessingml/2006/main">
        <w:t xml:space="preserve">1. Arriscando o descoñecido: arriscarse na fe</w:t>
      </w:r>
    </w:p>
    <w:p/>
    <w:p>
      <w:r xmlns:w="http://schemas.openxmlformats.org/wordprocessingml/2006/main">
        <w:t xml:space="preserve">2. A coraxe ante a adversidade: o exemplo fiel de Jonathan</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56:3 - "Cando teño medo, confío en ti".</w:t>
      </w:r>
    </w:p>
    <w:p/>
    <w:p>
      <w:r xmlns:w="http://schemas.openxmlformats.org/wordprocessingml/2006/main">
        <w:t xml:space="preserve">1 Samuel 14:9 Se nos din así: Espera ata que cheguemos a ti; entón quedaremos quietos no noso lugar e non subiremos a eles.</w:t>
      </w:r>
    </w:p>
    <w:p/>
    <w:p>
      <w:r xmlns:w="http://schemas.openxmlformats.org/wordprocessingml/2006/main">
        <w:t xml:space="preserve">En 1 Samuel 14:9, Saúl instrúe aos israelitas que agarden a que os filisteos veñan a eles antes de participar na batalla.</w:t>
      </w:r>
    </w:p>
    <w:p/>
    <w:p>
      <w:r xmlns:w="http://schemas.openxmlformats.org/wordprocessingml/2006/main">
        <w:t xml:space="preserve">1. O valor da paciencia en situacións difíciles</w:t>
      </w:r>
    </w:p>
    <w:p/>
    <w:p>
      <w:r xmlns:w="http://schemas.openxmlformats.org/wordprocessingml/2006/main">
        <w:t xml:space="preserve">2. Tomar posición polo que é correcto</w:t>
      </w:r>
    </w:p>
    <w:p/>
    <w:p>
      <w:r xmlns:w="http://schemas.openxmlformats.org/wordprocessingml/2006/main">
        <w:t xml:space="preserve">1. Santiago 1:4 - Que a paciencia teña a súa obra perfecta, para que sexades perfectos e completos, sen faltar nada.</w:t>
      </w:r>
    </w:p>
    <w:p/>
    <w:p>
      <w:r xmlns:w="http://schemas.openxmlformats.org/wordprocessingml/2006/main">
        <w:t xml:space="preserve">2. Efesios 6:13 - Polo tanto, póñase a armadura completa de Deus, para que cando chegue o día do mal, poidas manterte.</w:t>
      </w:r>
    </w:p>
    <w:p/>
    <w:p>
      <w:r xmlns:w="http://schemas.openxmlformats.org/wordprocessingml/2006/main">
        <w:t xml:space="preserve">1 Samuel 14:10 Pero se din isto: Sube a nós; entón subiremos, porque o Señor entregounos nas nosas mans, e este será un sinal para nós.</w:t>
      </w:r>
    </w:p>
    <w:p/>
    <w:p>
      <w:r xmlns:w="http://schemas.openxmlformats.org/wordprocessingml/2006/main">
        <w:t xml:space="preserve">O exército de Xaúl estaba preparado para loitar contra os filisteos, e estes preguntaron a Deus que debían facer. Deus díxolles que, se os filisteos dicían que se achegasen a eles, entón deberían subir, e isto sería un sinal para eles de que Deus os entregou nas súas mans.</w:t>
      </w:r>
    </w:p>
    <w:p/>
    <w:p>
      <w:r xmlns:w="http://schemas.openxmlformats.org/wordprocessingml/2006/main">
        <w:t xml:space="preserve">1. Deus proporcionará a forza e o valor que necesitamos en tempos de dificultade.</w:t>
      </w:r>
    </w:p>
    <w:p/>
    <w:p>
      <w:r xmlns:w="http://schemas.openxmlformats.org/wordprocessingml/2006/main">
        <w:t xml:space="preserve">2. Ten confianza no Señor e El guiarache na dirección correcta.</w:t>
      </w:r>
    </w:p>
    <w:p/>
    <w:p>
      <w:r xmlns:w="http://schemas.openxmlformats.org/wordprocessingml/2006/main">
        <w:t xml:space="preserve">1. Isaías 41:10 Non temas; porque eu estou contigo: non te espantes; porque eu son o teu Deus: fortalecereiche; si, vouche axudar; si, apoiareino coa man dereita da miña xustiza.</w:t>
      </w:r>
    </w:p>
    <w:p/>
    <w:p>
      <w:r xmlns:w="http://schemas.openxmlformats.org/wordprocessingml/2006/main">
        <w:t xml:space="preserve">2. Salmos 37:5 Encomenda o teu camiño ao Señor; confía tamén nel; e el levarao a cabo.</w:t>
      </w:r>
    </w:p>
    <w:p/>
    <w:p>
      <w:r xmlns:w="http://schemas.openxmlformats.org/wordprocessingml/2006/main">
        <w:t xml:space="preserve">1 Samuel 14:11 E ambos descubríronse ante a guarnición dos filisteos, e os filisteos dixeron: "Velaí, os hebreos saen dos buratos onde se agocharon".</w:t>
      </w:r>
    </w:p>
    <w:p/>
    <w:p>
      <w:r xmlns:w="http://schemas.openxmlformats.org/wordprocessingml/2006/main">
        <w:t xml:space="preserve">Dous hebreos reveláronse á guarnición dos filisteos, e os filisteos decatáronse de que se escondían nos buratos.</w:t>
      </w:r>
    </w:p>
    <w:p/>
    <w:p>
      <w:r xmlns:w="http://schemas.openxmlformats.org/wordprocessingml/2006/main">
        <w:t xml:space="preserve">1. En tempos de medo e incerteza, Deus daranos forza e coraxe.</w:t>
      </w:r>
    </w:p>
    <w:p/>
    <w:p>
      <w:r xmlns:w="http://schemas.openxmlformats.org/wordprocessingml/2006/main">
        <w:t xml:space="preserve">2. Debemos ter fe en Deus e confiar no seu plan divino aínda que non o entendamos.</w:t>
      </w:r>
    </w:p>
    <w:p/>
    <w:p>
      <w:r xmlns:w="http://schemas.openxmlformats.org/wordprocessingml/2006/main">
        <w:t xml:space="preserve">1. Isaías 41:10, Non teñas medo, porque estou contigo; non te asustes, porque eu son o teu Deus. fortalecereiche e axudarei; Apoiareino coa miña dereita xusta.</w:t>
      </w:r>
    </w:p>
    <w:p/>
    <w:p>
      <w:r xmlns:w="http://schemas.openxmlformats.org/wordprocessingml/2006/main">
        <w:t xml:space="preserve">2. Salmo 56:3, Cando teño medo, confío en ti.</w:t>
      </w:r>
    </w:p>
    <w:p/>
    <w:p>
      <w:r xmlns:w="http://schemas.openxmlformats.org/wordprocessingml/2006/main">
        <w:t xml:space="preserve">1 Samuel 14:12 E os homes da guarnición responderon a Ionatán e ao seu escudero, e dixéronlle: "Sube a nós, e imos mostrarvos unha cousa". E Ionatán díxolle ao seu escudero: "Sube detrás de min, porque o Señor entregounos en mans de Israel".</w:t>
      </w:r>
    </w:p>
    <w:p/>
    <w:p>
      <w:r xmlns:w="http://schemas.openxmlformats.org/wordprocessingml/2006/main">
        <w:t xml:space="preserve">Os homes da guarnición desafiaron a Ionatán e ao seu escudero, e Ionatán declarou confiado que o Señor os entregara en mans de Israel.</w:t>
      </w:r>
    </w:p>
    <w:p/>
    <w:p>
      <w:r xmlns:w="http://schemas.openxmlformats.org/wordprocessingml/2006/main">
        <w:t xml:space="preserve">1. A fidelidade e o poder de Deus para librar ao seu pobo dos seus inimigos.</w:t>
      </w:r>
    </w:p>
    <w:p/>
    <w:p>
      <w:r xmlns:w="http://schemas.openxmlformats.org/wordprocessingml/2006/main">
        <w:t xml:space="preserve">2. A importancia de confiar no Señor e na súa capacidade para traer a vitoria.</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Romanos 8:31 Que diremos entón a estas cousas? Se Deus está por nós, quen pode estar contra nós?</w:t>
      </w:r>
    </w:p>
    <w:p/>
    <w:p>
      <w:r xmlns:w="http://schemas.openxmlformats.org/wordprocessingml/2006/main">
        <w:t xml:space="preserve">1 Samuel 14:13 E Ionatán subiu sobre as súas mans e sobre os seus pés, e o seu escudero detrás del; e caeron diante de Ionatán; e o seu escudero matou tras del.</w:t>
      </w:r>
    </w:p>
    <w:p/>
    <w:p>
      <w:r xmlns:w="http://schemas.openxmlformats.org/wordprocessingml/2006/main">
        <w:t xml:space="preserve">Ionatán e o seu escudero loitaron xuntos e mataron aos seus inimigos.</w:t>
      </w:r>
    </w:p>
    <w:p/>
    <w:p>
      <w:r xmlns:w="http://schemas.openxmlformats.org/wordprocessingml/2006/main">
        <w:t xml:space="preserve">1. Deus proporcionará forza e coraxe a aqueles que lle sexan fieis.</w:t>
      </w:r>
    </w:p>
    <w:p/>
    <w:p>
      <w:r xmlns:w="http://schemas.openxmlformats.org/wordprocessingml/2006/main">
        <w:t xml:space="preserve">2. Traballar xunto cos demais pode axudarnos a conseguir a vontade de Deus.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1 Corintios 15:58 - Polo tanto, meus amados irmáns, sexa firme, inamovible, sempre abundando na obra do Señor, sabendo que no Señor o voso traballo non é en balde.</w:t>
      </w:r>
    </w:p>
    <w:p/>
    <w:p>
      <w:r xmlns:w="http://schemas.openxmlformats.org/wordprocessingml/2006/main">
        <w:t xml:space="preserve">1 Samuel 14:14 E a primeira matanza que realizaron Ionatán e o seu escudero foi duns vinte homes, dentro de media hectárea de terra, que un xugo de bois podía arar.</w:t>
      </w:r>
    </w:p>
    <w:p/>
    <w:p>
      <w:r xmlns:w="http://schemas.openxmlformats.org/wordprocessingml/2006/main">
        <w:t xml:space="preserve">Jonathan e o seu escudero mataron a uns vinte homes nunha área de medio acre.</w:t>
      </w:r>
    </w:p>
    <w:p/>
    <w:p>
      <w:r xmlns:w="http://schemas.openxmlformats.org/wordprocessingml/2006/main">
        <w:t xml:space="preserve">1. O poder da fe e da acción</w:t>
      </w:r>
    </w:p>
    <w:p/>
    <w:p>
      <w:r xmlns:w="http://schemas.openxmlformats.org/wordprocessingml/2006/main">
        <w:t xml:space="preserve">2. A protección de Deus na batalla</w:t>
      </w:r>
    </w:p>
    <w:p/>
    <w:p>
      <w:r xmlns:w="http://schemas.openxmlformats.org/wordprocessingml/2006/main">
        <w:t xml:space="preserve">1. Efesios 6:10-18</w:t>
      </w:r>
    </w:p>
    <w:p/>
    <w:p>
      <w:r xmlns:w="http://schemas.openxmlformats.org/wordprocessingml/2006/main">
        <w:t xml:space="preserve">2. Xosué 1:9</w:t>
      </w:r>
    </w:p>
    <w:p/>
    <w:p>
      <w:r xmlns:w="http://schemas.openxmlformats.org/wordprocessingml/2006/main">
        <w:t xml:space="preserve">1 Samuel 14:15 E houbo tremor no exército, no campo e entre todo o pobo: a guarnición e os saqueadores, tamén se estremeceron, e a terra tremía;</w:t>
      </w:r>
    </w:p>
    <w:p/>
    <w:p>
      <w:r xmlns:w="http://schemas.openxmlformats.org/wordprocessingml/2006/main">
        <w:t xml:space="preserve">O pobo de Israel estaba cheo de medo e tremor mentres a terra tremía e tremía.</w:t>
      </w:r>
    </w:p>
    <w:p/>
    <w:p>
      <w:r xmlns:w="http://schemas.openxmlformats.org/wordprocessingml/2006/main">
        <w:t xml:space="preserve">1. Deus ten o control: confiando no Señor a pesar do noso medo</w:t>
      </w:r>
    </w:p>
    <w:p/>
    <w:p>
      <w:r xmlns:w="http://schemas.openxmlformats.org/wordprocessingml/2006/main">
        <w:t xml:space="preserve">2. A fortaleza da nosa fe: permanecer firmes no poder do Señor</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Salmo 46: 1-3 "Deus é o noso refuxio e fortaleza, un auxilio moi presente nos problemas. Por iso non temeremos aínda que a terra ceda, aínda que as montañas sexan trasladadas ao corazón do mar, aínda que as súas augas ruxien. e escuma, aínda que as montañas tremen ante o seu inchazo".</w:t>
      </w:r>
    </w:p>
    <w:p/>
    <w:p>
      <w:r xmlns:w="http://schemas.openxmlformats.org/wordprocessingml/2006/main">
        <w:t xml:space="preserve">1 Samuel 14:16 E os vixiantes de Xaúl en Guibea de Benxamín miraron; e velaquí, a multitude se derretía e seguían golpeándose uns aos outros.</w:t>
      </w:r>
    </w:p>
    <w:p/>
    <w:p>
      <w:r xmlns:w="http://schemas.openxmlformats.org/wordprocessingml/2006/main">
        <w:t xml:space="preserve">Os vixiantes de Xaúl en Guibeá de Benxamín observaron unha escena caótica cando a multitude de persoas comezaba a dispersarse e loitar entre si.</w:t>
      </w:r>
    </w:p>
    <w:p/>
    <w:p>
      <w:r xmlns:w="http://schemas.openxmlformats.org/wordprocessingml/2006/main">
        <w:t xml:space="preserve">1. O perigo de seguir a un líder sen discernimento</w:t>
      </w:r>
    </w:p>
    <w:p/>
    <w:p>
      <w:r xmlns:w="http://schemas.openxmlformats.org/wordprocessingml/2006/main">
        <w:t xml:space="preserve">2. A importancia da paciencia e do discernimento na toma de decisións</w:t>
      </w:r>
    </w:p>
    <w:p/>
    <w:p>
      <w:r xmlns:w="http://schemas.openxmlformats.org/wordprocessingml/2006/main">
        <w:t xml:space="preserve">1. Proverbios 14:15 - O sinxelo cre todo, pero o prudente pensa nos seus pasos.</w:t>
      </w:r>
    </w:p>
    <w:p/>
    <w:p>
      <w:r xmlns:w="http://schemas.openxmlformats.org/wordprocessingml/2006/main">
        <w:t xml:space="preserve">2. Isaías 11:3 - E o seu deleite estará no temor de Xehová. Non xulgará polo que ven os seus ollos, nin decidirá disputas polo que escoitan os seus oídos.</w:t>
      </w:r>
    </w:p>
    <w:p/>
    <w:p>
      <w:r xmlns:w="http://schemas.openxmlformats.org/wordprocessingml/2006/main">
        <w:t xml:space="preserve">1 Samuel 14:17 Entón Xaúl díxolle á xente que estaba con el: Conta agora e mira quen se foi de nós. E cando fixeron o contado, velaquí, Ionatán e o seu escudero non estaban alí.</w:t>
      </w:r>
    </w:p>
    <w:p/>
    <w:p>
      <w:r xmlns:w="http://schemas.openxmlformats.org/wordprocessingml/2006/main">
        <w:t xml:space="preserve">Saúl ordena ao seu pobo que conte e descobre que Jonathan e o seu escudero non están presentes.</w:t>
      </w:r>
    </w:p>
    <w:p/>
    <w:p>
      <w:r xmlns:w="http://schemas.openxmlformats.org/wordprocessingml/2006/main">
        <w:t xml:space="preserve">1. Confiar en Deus no medio da incerteza: como Jonathan e o seu escudero seguiron con coraxe a vontade de Deus</w:t>
      </w:r>
    </w:p>
    <w:p/>
    <w:p>
      <w:r xmlns:w="http://schemas.openxmlformats.org/wordprocessingml/2006/main">
        <w:t xml:space="preserve">2. Tomar a iniciativa na fe: leccións do liderado fiel de Jonathan</w:t>
      </w:r>
    </w:p>
    <w:p/>
    <w:p>
      <w:r xmlns:w="http://schemas.openxmlformats.org/wordprocessingml/2006/main">
        <w:t xml:space="preserve">1. 2 Crónicas 20:12 - "porque non temos forza contra esta gran compañía que vén contra nós, nin sabemos que facer, pero os nosos ollos están sobre ti.</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Samuel 14:18 Xaúl díxolle a Ahías: "Trae aquí a arca de Deus". Porque a arca de Deus estaba naquel tempo cos fillos de Israel.</w:t>
      </w:r>
    </w:p>
    <w:p/>
    <w:p>
      <w:r xmlns:w="http://schemas.openxmlformats.org/wordprocessingml/2006/main">
        <w:t xml:space="preserve">Xaúl pediulle a Ahías que lle levase a arca de Deus, que estaba cos israelitas naquel momento.</w:t>
      </w:r>
    </w:p>
    <w:p/>
    <w:p>
      <w:r xmlns:w="http://schemas.openxmlformats.org/wordprocessingml/2006/main">
        <w:t xml:space="preserve">1. O significado da Arca de Deus: como podemos aprender da petición de Saúl</w:t>
      </w:r>
    </w:p>
    <w:p/>
    <w:p>
      <w:r xmlns:w="http://schemas.openxmlformats.org/wordprocessingml/2006/main">
        <w:t xml:space="preserve">2. Comprender a obediencia: a petición de Saúl da Arca de Deus</w:t>
      </w:r>
    </w:p>
    <w:p/>
    <w:p>
      <w:r xmlns:w="http://schemas.openxmlformats.org/wordprocessingml/2006/main">
        <w:t xml:space="preserve">1. Hebreos 11:1-2 - Agora a fe é a seguridade das cousas que se esperan, a convicción das cousas que non se ven. Porque por ela a xente de antigo recibiu o seu eloxio.</w:t>
      </w:r>
    </w:p>
    <w:p/>
    <w:p>
      <w:r xmlns:w="http://schemas.openxmlformats.org/wordprocessingml/2006/main">
        <w:t xml:space="preserve">2. Éxodo 25:10-22 - Farán unha arca de madeira de acacia. Dous cóbados e medio terá a súa lonxitude, un cóbado e medio de ancho e un cóbado e medio a súa altura.</w:t>
      </w:r>
    </w:p>
    <w:p/>
    <w:p>
      <w:r xmlns:w="http://schemas.openxmlformats.org/wordprocessingml/2006/main">
        <w:t xml:space="preserve">1 Samuel 14:19 E aconteceu que mentres Xaúl falaba co sacerdote, o ruído que había no exército dos filisteos ía aumentando. E Xaúl díxolle ao sacerdote: "Retira a man".</w:t>
      </w:r>
    </w:p>
    <w:p/>
    <w:p>
      <w:r xmlns:w="http://schemas.openxmlformats.org/wordprocessingml/2006/main">
        <w:t xml:space="preserve">Xaúl estaba falando co sacerdote cando o ruído do exército filisteo aumentou, entón Xaúl díxolle ao sacerdote que deixase de falar.</w:t>
      </w:r>
    </w:p>
    <w:p/>
    <w:p>
      <w:r xmlns:w="http://schemas.openxmlformats.org/wordprocessingml/2006/main">
        <w:t xml:space="preserve">1. A importancia de estar alerta e consciente do noso entorno.</w:t>
      </w:r>
    </w:p>
    <w:p/>
    <w:p>
      <w:r xmlns:w="http://schemas.openxmlformats.org/wordprocessingml/2006/main">
        <w:t xml:space="preserve">2. Recoñecer o poder de Deus incluso nas circunstancias máis graves.</w:t>
      </w:r>
    </w:p>
    <w:p/>
    <w:p>
      <w:r xmlns:w="http://schemas.openxmlformats.org/wordprocessingml/2006/main">
        <w:t xml:space="preserve">1. Salmo 46:10 "Estade quietos e sabe que eu son Deus".</w:t>
      </w:r>
    </w:p>
    <w:p/>
    <w:p>
      <w:r xmlns:w="http://schemas.openxmlformats.org/wordprocessingml/2006/main">
        <w:t xml:space="preserve">2. Mateo 10:28 "E non teñas medo aos que matan o corpo, pero non poden matar a alma. Teme máis ben a quen pode destruír a alma e o corpo no inferno".</w:t>
      </w:r>
    </w:p>
    <w:p/>
    <w:p>
      <w:r xmlns:w="http://schemas.openxmlformats.org/wordprocessingml/2006/main">
        <w:t xml:space="preserve">1 Samuel 14:20 Xaúl e toda a xente que estaba con el reuníronse e chegaron á batalla; e velaquí, a espada de cada un estaba contra o seu compañeiro, e houbo unha gran confusión.</w:t>
      </w:r>
    </w:p>
    <w:p/>
    <w:p>
      <w:r xmlns:w="http://schemas.openxmlformats.org/wordprocessingml/2006/main">
        <w:t xml:space="preserve">Xaúl e o seu pobo reuníronse para a batalla, pero acabaron loitando entre eles, o que provocou unha gran desconfianza.</w:t>
      </w:r>
    </w:p>
    <w:p/>
    <w:p>
      <w:r xmlns:w="http://schemas.openxmlformats.org/wordprocessingml/2006/main">
        <w:t xml:space="preserve">1. A maior incomodidade vén de dentro de nós mesmos</w:t>
      </w:r>
    </w:p>
    <w:p/>
    <w:p>
      <w:r xmlns:w="http://schemas.openxmlformats.org/wordprocessingml/2006/main">
        <w:t xml:space="preserve">2. Coidado co atractivo do orgullo e da autoimportancia</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1 Samuel 14:21 Ademais, os hebreos que estaban cos filisteos antes daquela, que subiron con eles ao campamento dende a contorna, tamén se converteron cos israelitas que estaban con Xaúl e Ionatán.</w:t>
      </w:r>
    </w:p>
    <w:p/>
    <w:p>
      <w:r xmlns:w="http://schemas.openxmlformats.org/wordprocessingml/2006/main">
        <w:t xml:space="preserve">Os hebreos antes aliados cos filisteos cambiaron de bando para unirse aos israelitas Saúl e Ionatán.</w:t>
      </w:r>
    </w:p>
    <w:p/>
    <w:p>
      <w:r xmlns:w="http://schemas.openxmlformats.org/wordprocessingml/2006/main">
        <w:t xml:space="preserve">1. O poder da amizade: como a amizade pode levar á unidade</w:t>
      </w:r>
    </w:p>
    <w:p/>
    <w:p>
      <w:r xmlns:w="http://schemas.openxmlformats.org/wordprocessingml/2006/main">
        <w:t xml:space="preserve">2. A forza a través da unidade: os beneficios de traballar xuntos</w:t>
      </w:r>
    </w:p>
    <w:p/>
    <w:p>
      <w:r xmlns:w="http://schemas.openxmlformats.org/wordprocessingml/2006/main">
        <w:t xml:space="preserve">1. Proverbios 27:17 "O ferro afia o ferro, e un home afia a outro".</w:t>
      </w:r>
    </w:p>
    <w:p/>
    <w:p>
      <w:r xmlns:w="http://schemas.openxmlformats.org/wordprocessingml/2006/main">
        <w:t xml:space="preserve">2. Filipenses 2: 2-4 Completa a miña alegría sendo da mesma mente, tendo o mesmo amor, estando de acordo e dunha mente. Non fagades nada por ambición ou vanidade egoístas, pero con humildade contade aos outros máis importantes que vós mesmos. Que cada un de vós mire non só os seus propios intereses, senón tamén os intereses dos demais.</w:t>
      </w:r>
    </w:p>
    <w:p/>
    <w:p>
      <w:r xmlns:w="http://schemas.openxmlformats.org/wordprocessingml/2006/main">
        <w:t xml:space="preserve">1 Samuel 14:22 Do mesmo xeito, todos os homes de Israel que se escondían no monte de Efraím, cando souberon que os filisteos fuxían, tamén seguíronlles con forza na batalla.</w:t>
      </w:r>
    </w:p>
    <w:p/>
    <w:p>
      <w:r xmlns:w="http://schemas.openxmlformats.org/wordprocessingml/2006/main">
        <w:t xml:space="preserve">Os homes de Israel, que estaban escondidos no monte de Efraín, uníronse á batalla contra os filisteos despois de saber da súa retirada.</w:t>
      </w:r>
    </w:p>
    <w:p/>
    <w:p>
      <w:r xmlns:w="http://schemas.openxmlformats.org/wordprocessingml/2006/main">
        <w:t xml:space="preserve">1. O poder da comunidade: como Deus pode unirnos para lograr grandes cousas</w:t>
      </w:r>
    </w:p>
    <w:p/>
    <w:p>
      <w:r xmlns:w="http://schemas.openxmlformats.org/wordprocessingml/2006/main">
        <w:t xml:space="preserve">2. Vencer o medo: a forza de Deus para conquistar o descoñecido</w:t>
      </w:r>
    </w:p>
    <w:p/>
    <w:p>
      <w:r xmlns:w="http://schemas.openxmlformats.org/wordprocessingml/2006/main">
        <w:t xml:space="preserve">1. Efesios 4:3-6 - Faga todo o posible para manter a unidade do Espírito a través do vínculo da paz.</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1 Samuel 14:23 Así o Señor salvou a Israel aquel día, e a batalla pasou ata Bethaven.</w:t>
      </w:r>
    </w:p>
    <w:p/>
    <w:p>
      <w:r xmlns:w="http://schemas.openxmlformats.org/wordprocessingml/2006/main">
        <w:t xml:space="preserve">Naquel día, o Señor salvou a Israel dos seus inimigos e a batalla trasladouse a Bethaven.</w:t>
      </w:r>
    </w:p>
    <w:p/>
    <w:p>
      <w:r xmlns:w="http://schemas.openxmlformats.org/wordprocessingml/2006/main">
        <w:t xml:space="preserve">1. O Señor é o noso protector e liberador.</w:t>
      </w:r>
    </w:p>
    <w:p/>
    <w:p>
      <w:r xmlns:w="http://schemas.openxmlformats.org/wordprocessingml/2006/main">
        <w:t xml:space="preserve">2. O Señor está connosco nas nosas batallas.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Éxodo 14:13-14 - E díxolle Moisés ao pobo: "Non temas, mantéñase firme e vexa a salvación do Señor, que fará para vós hoxe". Para os exipcios que ves hoxe, xa non os volverás ver. O Señor loitará por ti, e só tes que calar.</w:t>
      </w:r>
    </w:p>
    <w:p/>
    <w:p>
      <w:r xmlns:w="http://schemas.openxmlformats.org/wordprocessingml/2006/main">
        <w:t xml:space="preserve">1 Samuel 14:24 E os homes de Israel estaban angustiados aquel día, porque Xaúl conxurara ao pobo, dicindo: "Maldito sexa o home que coma calquera alimento ata a noite, para que eu me vingue dos meus inimigos". Así que ningunha das persoas probou ningún alimento.</w:t>
      </w:r>
    </w:p>
    <w:p/>
    <w:p>
      <w:r xmlns:w="http://schemas.openxmlformats.org/wordprocessingml/2006/main">
        <w:t xml:space="preserve">Un certo día, Xaúl decretou que ningún dos israelitas debía comer ningún alimento ata a noite para vingarse dos seus inimigos.</w:t>
      </w:r>
    </w:p>
    <w:p/>
    <w:p>
      <w:r xmlns:w="http://schemas.openxmlformats.org/wordprocessingml/2006/main">
        <w:t xml:space="preserve">1. O poder das nosas palabras: como as nosas palabras poden afectar aos demais</w:t>
      </w:r>
    </w:p>
    <w:p/>
    <w:p>
      <w:r xmlns:w="http://schemas.openxmlformats.org/wordprocessingml/2006/main">
        <w:t xml:space="preserve">2. Un corazón para a xustiza: buscar a xustiza e a xustiza nas nosas vidas</w:t>
      </w:r>
    </w:p>
    <w:p/>
    <w:p>
      <w:r xmlns:w="http://schemas.openxmlformats.org/wordprocessingml/2006/main">
        <w:t xml:space="preserve">1. Mateo 12: 36-37: "Pero dígovos que todo o mundo terá que dar conta o día do xuízo por cada palabra vacía que faleceu. Porque polas vosas palabras quedarás absolto, e polas túas palabras quedarás absolto. condenado.</w:t>
      </w:r>
    </w:p>
    <w:p/>
    <w:p>
      <w:r xmlns:w="http://schemas.openxmlformats.org/wordprocessingml/2006/main">
        <w:t xml:space="preserve">2. Santiago 3:5-6: Así mesmo, a lingua é unha pequena parte do corpo, pero fai grandes alardes. Considera que gran bosque é incendiado por unha pequena faísca. A lingua tamén é un lume, un mundo de maldade entre as partes do corpo. Corrompe o corpo enteiro, incendia todo o curso da súa vida e prende lume polo inferno.</w:t>
      </w:r>
    </w:p>
    <w:p/>
    <w:p>
      <w:r xmlns:w="http://schemas.openxmlformats.org/wordprocessingml/2006/main">
        <w:t xml:space="preserve">1 Samuel 14:25 E todos os da terra chegaron a un bosque; e había mel no chan.</w:t>
      </w:r>
    </w:p>
    <w:p/>
    <w:p>
      <w:r xmlns:w="http://schemas.openxmlformats.org/wordprocessingml/2006/main">
        <w:t xml:space="preserve">Toda a xente do país chegou a un bosque e atoparon mel no chan.</w:t>
      </w:r>
    </w:p>
    <w:p/>
    <w:p>
      <w:r xmlns:w="http://schemas.openxmlformats.org/wordprocessingml/2006/main">
        <w:t xml:space="preserve">1. O Señor proporciona: como Deus recompensa a fidelidade.</w:t>
      </w:r>
    </w:p>
    <w:p/>
    <w:p>
      <w:r xmlns:w="http://schemas.openxmlformats.org/wordprocessingml/2006/main">
        <w:t xml:space="preserve">2. Abundancia en lugares inesperados: atopar as bendicións de Deus en circunstancias pouco habituais.</w:t>
      </w:r>
    </w:p>
    <w:p/>
    <w:p>
      <w:r xmlns:w="http://schemas.openxmlformats.org/wordprocessingml/2006/main">
        <w:t xml:space="preserve">1. Deuteronomio 8: 7-10 - A fidelidade de Deus ao proporcionar ao seu pobo.</w:t>
      </w:r>
    </w:p>
    <w:p/>
    <w:p>
      <w:r xmlns:w="http://schemas.openxmlformats.org/wordprocessingml/2006/main">
        <w:t xml:space="preserve">2. Mateo 6:25-34 - Confiar en Deus para as necesidades diarias, mesmo en circunstancias difíciles.</w:t>
      </w:r>
    </w:p>
    <w:p/>
    <w:p>
      <w:r xmlns:w="http://schemas.openxmlformats.org/wordprocessingml/2006/main">
        <w:t xml:space="preserve">1 Samuel 14:26 E cando o pobo entrou no bosque, velaquí, caía o mel; pero ninguén lle puxo a man á boca: porque o pobo temía o xuramento.</w:t>
      </w:r>
    </w:p>
    <w:p/>
    <w:p>
      <w:r xmlns:w="http://schemas.openxmlformats.org/wordprocessingml/2006/main">
        <w:t xml:space="preserve">O pobo de Israel negouse a consumir o mel que atopara na madeira, xa que xuraran non facelo.</w:t>
      </w:r>
    </w:p>
    <w:p/>
    <w:p>
      <w:r xmlns:w="http://schemas.openxmlformats.org/wordprocessingml/2006/main">
        <w:t xml:space="preserve">1. O poder dun xuramento - Como as nosas palabras teñen o poder de moldear as nosas vidas.</w:t>
      </w:r>
    </w:p>
    <w:p/>
    <w:p>
      <w:r xmlns:w="http://schemas.openxmlformats.org/wordprocessingml/2006/main">
        <w:t xml:space="preserve">2. A forza do compromiso - Como a nosa dedicación ás nosas crenzas pode afectarnos a nós e aos que nos rodean.</w:t>
      </w:r>
    </w:p>
    <w:p/>
    <w:p>
      <w:r xmlns:w="http://schemas.openxmlformats.org/wordprocessingml/2006/main">
        <w:t xml:space="preserve">1. Mateo 5:33-37 - O ensino de Xesús sobre o poder das nosas palabras.</w:t>
      </w:r>
    </w:p>
    <w:p/>
    <w:p>
      <w:r xmlns:w="http://schemas.openxmlformats.org/wordprocessingml/2006/main">
        <w:t xml:space="preserve">2. Santiago 5:12 - A importancia de cumprir os nosos xuramentos.</w:t>
      </w:r>
    </w:p>
    <w:p/>
    <w:p>
      <w:r xmlns:w="http://schemas.openxmlformats.org/wordprocessingml/2006/main">
        <w:t xml:space="preserve">1 Samuel 14:27 Pero Ionatán non escoitou cando o seu pai mandou o xuramento ao pobo; polo que sacou a punta da vara que tiña na man, mergullouno nun panal de mel e levou a man á boca; e os seus ollos estaban iluminados.</w:t>
      </w:r>
    </w:p>
    <w:p/>
    <w:p>
      <w:r xmlns:w="http://schemas.openxmlformats.org/wordprocessingml/2006/main">
        <w:t xml:space="preserve">Ionatán, fillo de Xaúl, desobedeceu o xuramento de seu pai ao mollar a punta da súa vara nun panal de mel e comendo del.</w:t>
      </w:r>
    </w:p>
    <w:p/>
    <w:p>
      <w:r xmlns:w="http://schemas.openxmlformats.org/wordprocessingml/2006/main">
        <w:t xml:space="preserve">1. A obediencia é o camiño cara á iluminación.</w:t>
      </w:r>
    </w:p>
    <w:p/>
    <w:p>
      <w:r xmlns:w="http://schemas.openxmlformats.org/wordprocessingml/2006/main">
        <w:t xml:space="preserve">2. A nosa fe pode ser nutrida e fortalecida polas doces promesas de Deus.</w:t>
      </w:r>
    </w:p>
    <w:p/>
    <w:p>
      <w:r xmlns:w="http://schemas.openxmlformats.org/wordprocessingml/2006/main">
        <w:t xml:space="preserve">1. Salmos 19:11 - Neles está a vida do meu espírito; devolvesme a saúde e deixasme vivir.</w:t>
      </w:r>
    </w:p>
    <w:p/>
    <w:p>
      <w:r xmlns:w="http://schemas.openxmlformats.org/wordprocessingml/2006/main">
        <w:t xml:space="preserve">2. Isaías 28:23-29 - Escoita e escoita a miña voz; presta atención e escoita o que digo. Cando un agricultor ara para plantar, ara continuamente? Segue rompendo e arrasando o chan? Cando nivelou a superficie, non sementa alcaravea e esparexe comiño? Non planta trigo no seu lugar, cebada no seu terreo e espelta no seu campo?</w:t>
      </w:r>
    </w:p>
    <w:p/>
    <w:p>
      <w:r xmlns:w="http://schemas.openxmlformats.org/wordprocessingml/2006/main">
        <w:t xml:space="preserve">1 Samuel 14:28 Entón respondeu un do pobo e dixo: "O teu pai mandou rigorosamente ao pobo un xuramento: "Maldito sexa o home que coma hoxe calquera alimento". E a xente estaba esmorecida.</w:t>
      </w:r>
    </w:p>
    <w:p/>
    <w:p>
      <w:r xmlns:w="http://schemas.openxmlformats.org/wordprocessingml/2006/main">
        <w:t xml:space="preserve">O pobo de Israel estaba esgotado e tiña fame, pero Xaúl prohibíralle comer nada durante a batalla.</w:t>
      </w:r>
    </w:p>
    <w:p/>
    <w:p>
      <w:r xmlns:w="http://schemas.openxmlformats.org/wordprocessingml/2006/main">
        <w:t xml:space="preserve">1. Deus proporciona forza e sustento en tempos de necesidade.</w:t>
      </w:r>
    </w:p>
    <w:p/>
    <w:p>
      <w:r xmlns:w="http://schemas.openxmlformats.org/wordprocessingml/2006/main">
        <w:t xml:space="preserve">2. Obedecer os mandamentos de Deus trae bendicións, non maldicións.</w:t>
      </w:r>
    </w:p>
    <w:p/>
    <w:p>
      <w:r xmlns:w="http://schemas.openxmlformats.org/wordprocessingml/2006/main">
        <w:t xml:space="preserve">1. Éxodo 16:15 - E cando os fillos de Israel viron isto, dixéronse uns a outros: É maná, porque non sabían o que era. E díxolles Moisés: Este é o pan que o Señor vos deu para comer.</w:t>
      </w:r>
    </w:p>
    <w:p/>
    <w:p>
      <w:r xmlns:w="http://schemas.openxmlformats.org/wordprocessingml/2006/main">
        <w:t xml:space="preserve">2. Salmo 34:8 - Gusta e mira que o Señor é bo: bendito o home que confía nel.</w:t>
      </w:r>
    </w:p>
    <w:p/>
    <w:p>
      <w:r xmlns:w="http://schemas.openxmlformats.org/wordprocessingml/2006/main">
        <w:t xml:space="preserve">1 Samuel 14:29 Entón dixo Ionatán: "Meu pai aturdiu a terra; mirade como se iluminaron os meus ollos, porque probei un pouco deste mel".</w:t>
      </w:r>
    </w:p>
    <w:p/>
    <w:p>
      <w:r xmlns:w="http://schemas.openxmlformats.org/wordprocessingml/2006/main">
        <w:t xml:space="preserve">Ionatán decátase de que o seu pai Xaúl axocou a terra e que os seus ollos foron iluminados despois de probar un pouco de mel.</w:t>
      </w:r>
    </w:p>
    <w:p/>
    <w:p>
      <w:r xmlns:w="http://schemas.openxmlformats.org/wordprocessingml/2006/main">
        <w:t xml:space="preserve">1. O poder de ver as cousas de forma diferente</w:t>
      </w:r>
    </w:p>
    <w:p/>
    <w:p>
      <w:r xmlns:w="http://schemas.openxmlformats.org/wordprocessingml/2006/main">
        <w:t xml:space="preserve">2. O impacto dun pequeno cambio</w:t>
      </w:r>
    </w:p>
    <w:p/>
    <w:p>
      <w:r xmlns:w="http://schemas.openxmlformats.org/wordprocessingml/2006/main">
        <w:t xml:space="preserve">1. Proverbios 15: 13-14 - Un corazón alegre fai unha cara alegre, pero cando o corazón está triste, o espírito está roto. A mente do que ten entendemento busca coñecemento, pero a boca dos tolos se alimenta de tolemia.</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1 Samuel 14:30 Canto máis, se o pobo tivese comido hoxe libremente do botín dos seus inimigos que atopou? pois non houbo agora unha matanza moito maior entre os filisteos?</w:t>
      </w:r>
    </w:p>
    <w:p/>
    <w:p>
      <w:r xmlns:w="http://schemas.openxmlformats.org/wordprocessingml/2006/main">
        <w:t xml:space="preserve">A vitoria de Ionatán sobre os filisteos viuse obstaculizada pola falta de fame do pobo, o que provocou unha maior masacre se se deleitaran co botín dos seus inimigos.</w:t>
      </w:r>
    </w:p>
    <w:p/>
    <w:p>
      <w:r xmlns:w="http://schemas.openxmlformats.org/wordprocessingml/2006/main">
        <w:t xml:space="preserve">1. O poder da fame: o que puido ser.</w:t>
      </w:r>
    </w:p>
    <w:p/>
    <w:p>
      <w:r xmlns:w="http://schemas.openxmlformats.org/wordprocessingml/2006/main">
        <w:t xml:space="preserve">2. A forza da unidade: traballar xuntos para marcar a diferenza.</w:t>
      </w:r>
    </w:p>
    <w:p/>
    <w:p>
      <w:r xmlns:w="http://schemas.openxmlformats.org/wordprocessingml/2006/main">
        <w:t xml:space="preserve">1. Proverbios 13:4 - "A alma do perezoso anhela e non recibe nada, mentres que a alma do dilixente está abundantemente abastecida".</w:t>
      </w:r>
    </w:p>
    <w:p/>
    <w:p>
      <w:r xmlns:w="http://schemas.openxmlformats.org/wordprocessingml/2006/main">
        <w:t xml:space="preserve">2. Eclesiastés 4:9-12 - "Dous son mellores que un, porque teñen unha boa recompensa polo seu traballo. Porque se caen, un levantará o seu compañeiro. Pero ai do que está só cando cae e ten non outro para levantalo!Unha vez máis, se dous xacen xuntos, quéntanse, pero como se pode quentar un só?E aínda que un home poida prevalecer contra un que está só, dous resistiránlle unha corda triple non se rompe rapidamente. "</w:t>
      </w:r>
    </w:p>
    <w:p/>
    <w:p>
      <w:r xmlns:w="http://schemas.openxmlformats.org/wordprocessingml/2006/main">
        <w:t xml:space="preserve">1 Samuel 14:31 E venceron aquel día os filisteos desde Micmas ata Ayalón, e o pobo quedou moi esmorecido.</w:t>
      </w:r>
    </w:p>
    <w:p/>
    <w:p>
      <w:r xmlns:w="http://schemas.openxmlformats.org/wordprocessingml/2006/main">
        <w:t xml:space="preserve">Os israelitas derrotaron aos filisteos desde Micmas ata Aialón, pero a vitoria foi esgotadora.</w:t>
      </w:r>
    </w:p>
    <w:p/>
    <w:p>
      <w:r xmlns:w="http://schemas.openxmlformats.org/wordprocessingml/2006/main">
        <w:t xml:space="preserve">1. "O custo da vitoria: a realidade do cansazo"</w:t>
      </w:r>
    </w:p>
    <w:p/>
    <w:p>
      <w:r xmlns:w="http://schemas.openxmlformats.org/wordprocessingml/2006/main">
        <w:t xml:space="preserve">2. "A forza de Deus na nosa debilidade"</w:t>
      </w:r>
    </w:p>
    <w:p/>
    <w:p>
      <w:r xmlns:w="http://schemas.openxmlformats.org/wordprocessingml/2006/main">
        <w:t xml:space="preserve">1. 2 Corintios 12: 9 - A miña graza é suficiente para vós, porque o meu poder faise perfecto na debilidade.</w:t>
      </w:r>
    </w:p>
    <w:p/>
    <w:p>
      <w:r xmlns:w="http://schemas.openxmlformats.org/wordprocessingml/2006/main">
        <w:t xml:space="preserve">2. Isaías 40:29-31 - El dá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1 Samuel 14:32 E o pobo voou sobre o botín, colleu ovellas, bois e becerros, e matounos no chan, e o pobo comeunos co sangue.</w:t>
      </w:r>
    </w:p>
    <w:p/>
    <w:p>
      <w:r xmlns:w="http://schemas.openxmlformats.org/wordprocessingml/2006/main">
        <w:t xml:space="preserve">O pobo de Israel colleu ovellas, bois e becerros despois de vencer aos seus inimigos e despois matounos e comeunos co sangue.</w:t>
      </w:r>
    </w:p>
    <w:p/>
    <w:p>
      <w:r xmlns:w="http://schemas.openxmlformats.org/wordprocessingml/2006/main">
        <w:t xml:space="preserve">1. Vivir na abundancia de Deus: aprender a recibir e dar grazas</w:t>
      </w:r>
    </w:p>
    <w:p/>
    <w:p>
      <w:r xmlns:w="http://schemas.openxmlformats.org/wordprocessingml/2006/main">
        <w:t xml:space="preserve">2. O poder do sacrificio: como nos une</w:t>
      </w:r>
    </w:p>
    <w:p/>
    <w:p>
      <w:r xmlns:w="http://schemas.openxmlformats.org/wordprocessingml/2006/main">
        <w:t xml:space="preserve">1. Deuteronomio 12:20-24 - Comer carne de animais con sangue aínda</w:t>
      </w:r>
    </w:p>
    <w:p/>
    <w:p>
      <w:r xmlns:w="http://schemas.openxmlformats.org/wordprocessingml/2006/main">
        <w:t xml:space="preserve">2. Levítico 17:10-14 - Comer carne de animais con sangue aínda</w:t>
      </w:r>
    </w:p>
    <w:p/>
    <w:p>
      <w:r xmlns:w="http://schemas.openxmlformats.org/wordprocessingml/2006/main">
        <w:t xml:space="preserve">1 Samuel 14:33 Entón dixéronlle a Xaúl: "Velaí, o pobo peca contra o Señor e come co sangue". E dixo: "Vostede transgrediches; fai rodar hoxe unha pedra grande para min".</w:t>
      </w:r>
    </w:p>
    <w:p/>
    <w:p>
      <w:r xmlns:w="http://schemas.openxmlformats.org/wordprocessingml/2006/main">
        <w:t xml:space="preserve">Saúl foi informado de que a xente estaba pecando comiendo con sangue e mandoulles tirar unha gran pedra como castigo.</w:t>
      </w:r>
    </w:p>
    <w:p/>
    <w:p>
      <w:r xmlns:w="http://schemas.openxmlformats.org/wordprocessingml/2006/main">
        <w:t xml:space="preserve">1. A xustiza de Deus: comprender as consecuencias do pecado</w:t>
      </w:r>
    </w:p>
    <w:p/>
    <w:p>
      <w:r xmlns:w="http://schemas.openxmlformats.org/wordprocessingml/2006/main">
        <w:t xml:space="preserve">2. O poder da obediencia: escoller seguir os mandamentos de Deus</w:t>
      </w:r>
    </w:p>
    <w:p/>
    <w:p>
      <w:r xmlns:w="http://schemas.openxmlformats.org/wordprocessingml/2006/main">
        <w:t xml:space="preserve">1. Salmo 119:11 - A túa palabra escondei no meu corazón, para non pecar contra ti.</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Samuel 14:34 Xaúl díxolle: "Dispersádevos entre o pobo e dille: Cada un trae-me aquí o seu boi e cada un as súas ovellas, mátaos aquí e come. e non peques contra o Señor ao comer co sangue. E todo o pobo trouxo cada un o seu boi consigo aquela noite e matounos alí.</w:t>
      </w:r>
    </w:p>
    <w:p/>
    <w:p>
      <w:r xmlns:w="http://schemas.openxmlformats.org/wordprocessingml/2006/main">
        <w:t xml:space="preserve">Xaúl mandou aos israelitas que traesen o seu gando para ser sacrificado e consumido coa advertencia de que sería considerado un pecado contra o Señor se comían a carne co sangue. Todos trouxeron os seus animais e matáronos esa noite.</w:t>
      </w:r>
    </w:p>
    <w:p/>
    <w:p>
      <w:r xmlns:w="http://schemas.openxmlformats.org/wordprocessingml/2006/main">
        <w:t xml:space="preserve">1: As nosas accións teñen consecuencias, e debemos ter moito coidado para asegurarnos de que seguimos as leis do Señor. Debemos asumir a responsabilidade das nosas accións e non pecar contra o Señor.</w:t>
      </w:r>
    </w:p>
    <w:p/>
    <w:p>
      <w:r xmlns:w="http://schemas.openxmlformats.org/wordprocessingml/2006/main">
        <w:t xml:space="preserve">2: Debemos lembrar de obedecer os mandamentos do Señor, aínda que sexa difícil. Debemos tomar medidas para asegurarnos de non pecar contra o Señor, e debemos asumir a responsabilidade das nosas accións.</w:t>
      </w:r>
    </w:p>
    <w:p/>
    <w:p>
      <w:r xmlns:w="http://schemas.openxmlformats.org/wordprocessingml/2006/main">
        <w:t xml:space="preserve">1: Deuteronomio 12:23-25 - Só asegúrese de non comer o sangue, porque o sangue é a vida; e non podes comer a vida coa carne. Non o comerás; derramaras sobre a terra coma auga. Non o comerás; para que che vaia ben a ti e aos teus fillos despois de ti, cando fagas o que está ben ante o Señor.</w:t>
      </w:r>
    </w:p>
    <w:p/>
    <w:p>
      <w:r xmlns:w="http://schemas.openxmlformats.org/wordprocessingml/2006/main">
        <w:t xml:space="preserve">2: Levítico 17:10-12 - E calquera home da casa de Israel, ou dos estranxeiros que moran entre vós, coma calquera tipo de sangue; Ata poñerei o meu rostro contra esa alma que come sangue, e cortareino de entre o seu pobo. Porque a vida da carne está no sangue, e deino a vós sobre o altar para facer expiación polas vosas almas, porque é o sangue o que fai expiación pola alma. Por iso díxenlles aos fillos de Israel: "Ningunha alma de vós comerá sangue, nin ningún estranxeiro que habite entre vós comerá sangue".</w:t>
      </w:r>
    </w:p>
    <w:p/>
    <w:p>
      <w:r xmlns:w="http://schemas.openxmlformats.org/wordprocessingml/2006/main">
        <w:t xml:space="preserve">1 Samuel 14:35 Xaúl construíu un altar ao Señor: este foi o primeiro altar que construíu ao Señor.</w:t>
      </w:r>
    </w:p>
    <w:p/>
    <w:p>
      <w:r xmlns:w="http://schemas.openxmlformats.org/wordprocessingml/2006/main">
        <w:t xml:space="preserve">Xaúl construíu un altar ao Señor, que foi o seu primeiro altar dedicado ao Señor.</w:t>
      </w:r>
    </w:p>
    <w:p/>
    <w:p>
      <w:r xmlns:w="http://schemas.openxmlformats.org/wordprocessingml/2006/main">
        <w:t xml:space="preserve">1. Sempre paga a pena adorar a Deus, aínda que os tempos sexan difíciles.</w:t>
      </w:r>
    </w:p>
    <w:p/>
    <w:p>
      <w:r xmlns:w="http://schemas.openxmlformats.org/wordprocessingml/2006/main">
        <w:t xml:space="preserve">2. Nunca debemos esquecer darlle a Deus a gloria que merece.</w:t>
      </w:r>
    </w:p>
    <w:p/>
    <w:p>
      <w:r xmlns:w="http://schemas.openxmlformats.org/wordprocessingml/2006/main">
        <w:t xml:space="preserve">1. Salmo 150:6 - Que todo o que respira alabe o Señor. Louvade o Señor.</w:t>
      </w:r>
    </w:p>
    <w:p/>
    <w:p>
      <w:r xmlns:w="http://schemas.openxmlformats.org/wordprocessingml/2006/main">
        <w:t xml:space="preserve">2. Romanos 12:1 - Rógovos pois, irmáns, polas misericordias de Deus, que presentedes os vosos corpos como sacrificio vivo, santo, agradable a Deus, que é o voso servizo razoable.</w:t>
      </w:r>
    </w:p>
    <w:p/>
    <w:p>
      <w:r xmlns:w="http://schemas.openxmlformats.org/wordprocessingml/2006/main">
        <w:t xml:space="preserve">1 Samuel 14:36 Xaúl dixo: "Baixamos tras os filisteos de noite e saquemos ata o amanecer e non deixemos un home deles". E eles dixeron: "Fai o que che pareza". Entón dixo o sacerdote: Achegámonos aquí a Deus.</w:t>
      </w:r>
    </w:p>
    <w:p/>
    <w:p>
      <w:r xmlns:w="http://schemas.openxmlformats.org/wordprocessingml/2006/main">
        <w:t xml:space="preserve">Xaúl e os seus homes propoñen atacar aos filisteos pola noite e saquealos ata a mañá. O pobo está de acordo coa proposta de Saúl e o sacerdote suxire que se acheguen a Deus para que lles guíe.</w:t>
      </w:r>
    </w:p>
    <w:p/>
    <w:p>
      <w:r xmlns:w="http://schemas.openxmlformats.org/wordprocessingml/2006/main">
        <w:t xml:space="preserve">1. "Deus é o noso guía: buscar a vontade de Deus en situacións difíciles"</w:t>
      </w:r>
    </w:p>
    <w:p/>
    <w:p>
      <w:r xmlns:w="http://schemas.openxmlformats.org/wordprocessingml/2006/main">
        <w:t xml:space="preserve">2. "O poder da obediencia: seguir o mandato de Deus aínda que sexa difícil"</w:t>
      </w:r>
    </w:p>
    <w:p/>
    <w:p>
      <w:r xmlns:w="http://schemas.openxmlformats.org/wordprocessingml/2006/main">
        <w:t xml:space="preserve">1. Santiago 4:8 - Achégate a Deus, e el achegarase a ti.</w:t>
      </w:r>
    </w:p>
    <w:p/>
    <w:p>
      <w:r xmlns:w="http://schemas.openxmlformats.org/wordprocessingml/2006/main">
        <w:t xml:space="preserve">2. 1 Xoán 5:14 - E esta é a confianza que temos cara a el, que se pedimos algo segundo a súa vontade, el nos escoita.</w:t>
      </w:r>
    </w:p>
    <w:p/>
    <w:p>
      <w:r xmlns:w="http://schemas.openxmlformats.org/wordprocessingml/2006/main">
        <w:t xml:space="preserve">1 Samuel 14:37 Xaúl preguntoulle a Deus: "Debo baixar detrás dos filisteos? entregaraos en mans de Israel? Pero aquel día non lle respondeu.</w:t>
      </w:r>
    </w:p>
    <w:p/>
    <w:p>
      <w:r xmlns:w="http://schemas.openxmlformats.org/wordprocessingml/2006/main">
        <w:t xml:space="preserve">Pasaxe Saúl preguntou a Deus se debía perseguir aos filisteos, pero Deus non lle respondeu ese día.</w:t>
      </w:r>
    </w:p>
    <w:p/>
    <w:p>
      <w:r xmlns:w="http://schemas.openxmlformats.org/wordprocessingml/2006/main">
        <w:t xml:space="preserve">1. A importancia de confiar no tempo e a orientación de Deus.</w:t>
      </w:r>
    </w:p>
    <w:p/>
    <w:p>
      <w:r xmlns:w="http://schemas.openxmlformats.org/wordprocessingml/2006/main">
        <w:t xml:space="preserve">2. Esperar en Deus a resposta correcta.</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16:9 "Nos seus corazóns os humanos planifican o seu curso, pero o Señor establece os seus pasos".</w:t>
      </w:r>
    </w:p>
    <w:p/>
    <w:p>
      <w:r xmlns:w="http://schemas.openxmlformats.org/wordprocessingml/2006/main">
        <w:t xml:space="preserve">1 Samuel 14:38 Xaúl dixo: "Achegádevos aquí todos os xefes do pobo; sabede e mirade en que foi este pecado hoxe".</w:t>
      </w:r>
    </w:p>
    <w:p/>
    <w:p>
      <w:r xmlns:w="http://schemas.openxmlformats.org/wordprocessingml/2006/main">
        <w:t xml:space="preserve">Xaúl chamou aos xefes do pobo para que investigasen o pecado que se cometera aquel día.</w:t>
      </w:r>
    </w:p>
    <w:p/>
    <w:p>
      <w:r xmlns:w="http://schemas.openxmlformats.org/wordprocessingml/2006/main">
        <w:t xml:space="preserve">1. O poder da responsabilidade: como podemos aprender do exemplo de Saúl</w:t>
      </w:r>
    </w:p>
    <w:p/>
    <w:p>
      <w:r xmlns:w="http://schemas.openxmlformats.org/wordprocessingml/2006/main">
        <w:t xml:space="preserve">2. Deus é o xuíz final: comprender a importancia de discernir o ben e o mal</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Mateo 18:15-17 Ademais, se o teu irmán peca contra ti, vai e dille a súa falta entre ti e el só: se te escoita, gañaches o teu irmán. Pero se non te escoita, leva contigo un ou dous máis, para que por boca de dous ou tres testemuñas quede confirmada toda palabra. E se non escoita escoitalos, dillo á igrexa; pero se non escoita oír á igrexa, que sexa para ti como un pagán e un publicano.</w:t>
      </w:r>
    </w:p>
    <w:p/>
    <w:p>
      <w:r xmlns:w="http://schemas.openxmlformats.org/wordprocessingml/2006/main">
        <w:t xml:space="preserve">1 Samuel 14:39 Porque, como vive o Señor, que salva a Israel, aínda que sexa en Ionatán, o meu fillo, morrerá. Pero non houbo un home entre toda a xente que lle respondese.</w:t>
      </w:r>
    </w:p>
    <w:p/>
    <w:p>
      <w:r xmlns:w="http://schemas.openxmlformats.org/wordprocessingml/2006/main">
        <w:t xml:space="preserve">Xaúl decretou que Ionatán morrera como castigo, pero ninguén se achegou para estar de acordo con el.</w:t>
      </w:r>
    </w:p>
    <w:p/>
    <w:p>
      <w:r xmlns:w="http://schemas.openxmlformats.org/wordprocessingml/2006/main">
        <w:t xml:space="preserve">1. Deus espera que falemos polo que é correcto.</w:t>
      </w:r>
    </w:p>
    <w:p/>
    <w:p>
      <w:r xmlns:w="http://schemas.openxmlformats.org/wordprocessingml/2006/main">
        <w:t xml:space="preserve">2. Teña coraxe para defender a xustiza, aínda que sexa impopular.</w:t>
      </w:r>
    </w:p>
    <w:p/>
    <w:p>
      <w:r xmlns:w="http://schemas.openxmlformats.org/wordprocessingml/2006/main">
        <w:t xml:space="preserve">1. Proverbios 31: 8-9 "Fala polos que non poden falar por si mesmos, polos dereitos de todos os que están indigentes. Fala e xulga con xustiza; defende os dereitos dos pobres e necesitados".</w:t>
      </w:r>
    </w:p>
    <w:p/>
    <w:p>
      <w:r xmlns:w="http://schemas.openxmlformats.org/wordprocessingml/2006/main">
        <w:t xml:space="preserve">2. Xoán 15:13 "Non hai ninguén máis grande que este: dar a vida polos amigos".</w:t>
      </w:r>
    </w:p>
    <w:p/>
    <w:p>
      <w:r xmlns:w="http://schemas.openxmlformats.org/wordprocessingml/2006/main">
        <w:t xml:space="preserve">1 Samuel 14:40 Entón díxolle a todo Israel: Estade vós dun lado, e eu e o meu fillo Ionatán estaremos no outro lado. E o pobo díxolle a Xaúl: "Fai o que che pareza".</w:t>
      </w:r>
    </w:p>
    <w:p/>
    <w:p>
      <w:r xmlns:w="http://schemas.openxmlformats.org/wordprocessingml/2006/main">
        <w:t xml:space="preserve">Xaúl pediulle ao pobo de Israel que se separase en dous lados e el e Ionatán quedarían no outro lado. O pobo aceptou a petición de Xaúl.</w:t>
      </w:r>
    </w:p>
    <w:p/>
    <w:p>
      <w:r xmlns:w="http://schemas.openxmlformats.org/wordprocessingml/2006/main">
        <w:t xml:space="preserve">1. Deus dános a forza e a liberdade para tomar decisións que nos achegarán a El.</w:t>
      </w:r>
    </w:p>
    <w:p/>
    <w:p>
      <w:r xmlns:w="http://schemas.openxmlformats.org/wordprocessingml/2006/main">
        <w:t xml:space="preserve">2. A obediencia a Deus é sempre a mellor opción, por difícil que pareza.</w:t>
      </w:r>
    </w:p>
    <w:p/>
    <w:p>
      <w:r xmlns:w="http://schemas.openxmlformats.org/wordprocessingml/2006/main">
        <w:t xml:space="preserve">1. Xosué 24:15 - "E se che parece mal servir ao Señor, escolle hoxe a quen servirás: os deuses aos que serviron os teus pais, que estaban ao outro lado do diluvio, ou os deuses de os amorreos, en cuxa terra morades; pero eu e a miña casa, imos servir ao Señor".</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1 Samuel 14:41 Xaúl díxolle ao Señor Deus de Israel: "Dá unha sorte perfecta". Xaúl e Ionatán foron tomados, pero o pobo escapou.</w:t>
      </w:r>
    </w:p>
    <w:p/>
    <w:p>
      <w:r xmlns:w="http://schemas.openxmlformats.org/wordprocessingml/2006/main">
        <w:t xml:space="preserve">Xaúl e Ionatán son tomados mentres o pobo escapa.</w:t>
      </w:r>
    </w:p>
    <w:p/>
    <w:p>
      <w:r xmlns:w="http://schemas.openxmlformats.org/wordprocessingml/2006/main">
        <w:t xml:space="preserve">1: Deus é soberano e os seus propósitos nunca serán frustrados.</w:t>
      </w:r>
    </w:p>
    <w:p/>
    <w:p>
      <w:r xmlns:w="http://schemas.openxmlformats.org/wordprocessingml/2006/main">
        <w:t xml:space="preserve">2: Debemos confiar no plan de Deus aínda que non estea claro.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1 Samuel 14:42 Xaúl dixo: "Bota sortes entre min e o meu fillo Ionatán". E Ionatán foi tomado.</w:t>
      </w:r>
    </w:p>
    <w:p/>
    <w:p>
      <w:r xmlns:w="http://schemas.openxmlformats.org/wordprocessingml/2006/main">
        <w:t xml:space="preserve">Xaúl e Ionatán deciden tirar a sorte para determinar quen é o culpable de romper o xuramento de Xaúl e Jonathan é elixido.</w:t>
      </w:r>
    </w:p>
    <w:p/>
    <w:p>
      <w:r xmlns:w="http://schemas.openxmlformats.org/wordprocessingml/2006/main">
        <w:t xml:space="preserve">1. Deus é soberano e traballa de xeitos misteriosos.</w:t>
      </w:r>
    </w:p>
    <w:p/>
    <w:p>
      <w:r xmlns:w="http://schemas.openxmlformats.org/wordprocessingml/2006/main">
        <w:t xml:space="preserve">2. Debemos estar dispostos a someternos á vontade do Señor aínda que non sexa o noso camiño.</w:t>
      </w:r>
    </w:p>
    <w:p/>
    <w:p>
      <w:r xmlns:w="http://schemas.openxmlformats.org/wordprocessingml/2006/main">
        <w:t xml:space="preserve">1. Santiago 4:13-15 - Ven agora, ti que dis: "Hoxe ou mañá iremos a tal cidade e pasaremos alí un ano, comerciando e sacar proveito" - pero non sabes o que será mañá. traer. Cal é a túa vida? Pois ti es unha néboa que aparece un pouco e despois desaparece. En vez diso, deberías dicir: "Se o Señor quere, viviremos e faremos isto ou aquilo".</w:t>
      </w:r>
    </w:p>
    <w:p/>
    <w:p>
      <w:r xmlns:w="http://schemas.openxmlformats.org/wordprocessingml/2006/main">
        <w:t xml:space="preserve">2. Proverbios 16:33 - A sorte bótase no colo, pero todas as súas decisións son do Señor.</w:t>
      </w:r>
    </w:p>
    <w:p/>
    <w:p>
      <w:r xmlns:w="http://schemas.openxmlformats.org/wordprocessingml/2006/main">
        <w:t xml:space="preserve">1 Samuel 14:43 Xaúl díxolle a Ionatán: "Dime o que fixeches". E Ionatán díxolle e díxolle: "Non probei máis que un pouco de mel coa punta da vara que tiña na man, e velaquí que teño que morrer".</w:t>
      </w:r>
    </w:p>
    <w:p/>
    <w:p>
      <w:r xmlns:w="http://schemas.openxmlformats.org/wordprocessingml/2006/main">
        <w:t xml:space="preserve">Xaúl pediulle a Ionatán que explicase as súas accións, e Ionatán confesou ter probado un pouco de mel coa punta do seu bastón.</w:t>
      </w:r>
    </w:p>
    <w:p/>
    <w:p>
      <w:r xmlns:w="http://schemas.openxmlformats.org/wordprocessingml/2006/main">
        <w:t xml:space="preserve">1. Como a honestidade e a humildade de Jonathan ilumina a nosa propia necesidade de confesar os nosos pecados e aceptar as consecuencias.</w:t>
      </w:r>
    </w:p>
    <w:p/>
    <w:p>
      <w:r xmlns:w="http://schemas.openxmlformats.org/wordprocessingml/2006/main">
        <w:t xml:space="preserve">2. A importancia da verdade e da integridade, mesmo ante consecuencias desfavorables.</w:t>
      </w:r>
    </w:p>
    <w:p/>
    <w:p>
      <w:r xmlns:w="http://schemas.openxmlformats.org/wordprocessingml/2006/main">
        <w:t xml:space="preserve">1. Proverbios 28:13 O que cobre os seus pecados non prosperará, pero quen os confesa e os abandona terá misericordia.</w:t>
      </w:r>
    </w:p>
    <w:p/>
    <w:p>
      <w:r xmlns:w="http://schemas.openxmlformats.org/wordprocessingml/2006/main">
        <w:t xml:space="preserve">2. 1 Xoán 1:9 Se confesamos os nosos pecados, el é fiel e xusto para perdoarnos os nosos pecados e limpiarnos de toda iniquidade.</w:t>
      </w:r>
    </w:p>
    <w:p/>
    <w:p>
      <w:r xmlns:w="http://schemas.openxmlformats.org/wordprocessingml/2006/main">
        <w:t xml:space="preserve">1 Samuel 14:44 Xaúl respondeulle: "Deus fai iso e moito máis; porque certamente morrerás, Ionatán".</w:t>
      </w:r>
    </w:p>
    <w:p/>
    <w:p>
      <w:r xmlns:w="http://schemas.openxmlformats.org/wordprocessingml/2006/main">
        <w:t xml:space="preserve">Xaúl declarou que Ionatán morrería polas súas accións.</w:t>
      </w:r>
    </w:p>
    <w:p/>
    <w:p>
      <w:r xmlns:w="http://schemas.openxmlformats.org/wordprocessingml/2006/main">
        <w:t xml:space="preserve">1. Unha vida de consecuencias: que pasa cando tomamos as decisións incorrectas?</w:t>
      </w:r>
    </w:p>
    <w:p/>
    <w:p>
      <w:r xmlns:w="http://schemas.openxmlformats.org/wordprocessingml/2006/main">
        <w:t xml:space="preserve">2. Xustiza de Deus: que significa ser responsable das nosas accións?</w:t>
      </w:r>
    </w:p>
    <w:p/>
    <w:p>
      <w:r xmlns:w="http://schemas.openxmlformats.org/wordprocessingml/2006/main">
        <w:t xml:space="preserve">1. Gálatas 6:7-8 "Non vos deixedes enganar: Deus non pode ser burlado. O que sementa o que sementa. Quen sementa para agradar á súa carne, da carne recollerá a destrución; o que sementa para agradar ao Espírito, do Espírito. recollerá vida eterna".</w:t>
      </w:r>
    </w:p>
    <w:p/>
    <w:p>
      <w:r xmlns:w="http://schemas.openxmlformats.org/wordprocessingml/2006/main">
        <w:t xml:space="preserve">2. Romanos 6:23 "Porque o salario do pecado é a morte, pero o don de Deus é a vida eterna en Cristo Xesús, noso Señor".</w:t>
      </w:r>
    </w:p>
    <w:p/>
    <w:p>
      <w:r xmlns:w="http://schemas.openxmlformats.org/wordprocessingml/2006/main">
        <w:t xml:space="preserve">1 Samuel 14:45 E o pobo díxolle a Xaúl: "Morrer Ionatán, quen fixo esta gran salvación en Israel? Deus non o libre: vive o Señor, que non caerá ao chan nin un só cabelo da súa cabeza; porque hoxe traballou con Deus. Así que o pobo rescatou a Ionatán, e non morreu.</w:t>
      </w:r>
    </w:p>
    <w:p/>
    <w:p>
      <w:r xmlns:w="http://schemas.openxmlformats.org/wordprocessingml/2006/main">
        <w:t xml:space="preserve">O pobo de Israel pediulle a Xaúl que lle perdonase a vida a Ionatán, xa que el fora quen conseguira unha gran vitoria para eles. Deus salvou a vida de Ionatán, e o pobo salvouno.</w:t>
      </w:r>
    </w:p>
    <w:p/>
    <w:p>
      <w:r xmlns:w="http://schemas.openxmlformats.org/wordprocessingml/2006/main">
        <w:t xml:space="preserve">1. A provisión milagrosa de Deus: aprender a confiar na provisión de Deus en tempos difíciles</w:t>
      </w:r>
    </w:p>
    <w:p/>
    <w:p>
      <w:r xmlns:w="http://schemas.openxmlformats.org/wordprocessingml/2006/main">
        <w:t xml:space="preserve">2. A fidelidade de Jonathan: o poder da fe e da obediencia</w:t>
      </w:r>
    </w:p>
    <w:p/>
    <w:p>
      <w:r xmlns:w="http://schemas.openxmlformats.org/wordprocessingml/2006/main">
        <w:t xml:space="preserve">1. Salmo 34:19 - Moitas son as aflicións dos xustos, pero o Señor líbrao de todas.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Samuel 14:46 Xaúl deixou de seguir os filisteos, e os filisteos foron para o seu lugar.</w:t>
      </w:r>
    </w:p>
    <w:p/>
    <w:p>
      <w:r xmlns:w="http://schemas.openxmlformats.org/wordprocessingml/2006/main">
        <w:t xml:space="preserve">Xaúl deixou de perseguir aos filisteos e estes volveron á súa terra.</w:t>
      </w:r>
    </w:p>
    <w:p/>
    <w:p>
      <w:r xmlns:w="http://schemas.openxmlformats.org/wordprocessingml/2006/main">
        <w:t xml:space="preserve">1. Deus pode traer a vitoria e a paz de xeitos inesperados.</w:t>
      </w:r>
    </w:p>
    <w:p/>
    <w:p>
      <w:r xmlns:w="http://schemas.openxmlformats.org/wordprocessingml/2006/main">
        <w:t xml:space="preserve">2. Debemos permanecer humildes e lembrar que Deus ten o poder supremo.</w:t>
      </w:r>
    </w:p>
    <w:p/>
    <w:p>
      <w:r xmlns:w="http://schemas.openxmlformats.org/wordprocessingml/2006/main">
        <w:t xml:space="preserve">1. Éxodo 14:14 - "O Señor loitará por ti; só tes que estar quieto".</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1 Samuel 14:47 Xaúl tomou o reino de Israel e loitou contra todos os seus inimigos por todas partes, contra Moab, contra os fillos de Amón, contra Edom, contra os reis de Soba e contra os filisteos. a onde se dirixía, molestábaos.</w:t>
      </w:r>
    </w:p>
    <w:p/>
    <w:p>
      <w:r xmlns:w="http://schemas.openxmlformats.org/wordprocessingml/2006/main">
        <w:t xml:space="preserve">Xaúl converteuse no rei de Israel e loitou contra os seus inimigos en todas as direccións.</w:t>
      </w:r>
    </w:p>
    <w:p/>
    <w:p>
      <w:r xmlns:w="http://schemas.openxmlformats.org/wordprocessingml/2006/main">
        <w:t xml:space="preserve">1. En tempos de problemas, Deus pode proporcionar forza e coraxe para vencer aos nosos inimigos.</w:t>
      </w:r>
    </w:p>
    <w:p/>
    <w:p>
      <w:r xmlns:w="http://schemas.openxmlformats.org/wordprocessingml/2006/main">
        <w:t xml:space="preserve">2. Debemos perseverar na adversidade e confiar na guía de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1 Samuel 14:48 E reuniu un exército, derrotou aos amalecitas e liberou a Israel das mans dos que o saquearon.</w:t>
      </w:r>
    </w:p>
    <w:p/>
    <w:p>
      <w:r xmlns:w="http://schemas.openxmlformats.org/wordprocessingml/2006/main">
        <w:t xml:space="preserve">Xaúl reuniu un exército e derrotou aos amalecitas, liberando así a Israel da súa opresión.</w:t>
      </w:r>
    </w:p>
    <w:p/>
    <w:p>
      <w:r xmlns:w="http://schemas.openxmlformats.org/wordprocessingml/2006/main">
        <w:t xml:space="preserve">1. A nosa liberación a través da forza de Deus</w:t>
      </w:r>
    </w:p>
    <w:p/>
    <w:p>
      <w:r xmlns:w="http://schemas.openxmlformats.org/wordprocessingml/2006/main">
        <w:t xml:space="preserve">2. A provisión de Deus para a nosa salvación</w:t>
      </w:r>
    </w:p>
    <w:p/>
    <w:p>
      <w:r xmlns:w="http://schemas.openxmlformats.org/wordprocessingml/2006/main">
        <w:t xml:space="preserve">1. Salmo 18:32-34 É Deus quen me arma de forza e fai o meu camiño perfecto. El fai que os meus pés sexan coma os do cervo; permíteme estar nas alturas. Adestra as miñas mans para a batalla; os meus brazos poden dobrar un arco de bronce.</w:t>
      </w:r>
    </w:p>
    <w:p/>
    <w:p>
      <w:r xmlns:w="http://schemas.openxmlformats.org/wordprocessingml/2006/main">
        <w:t xml:space="preserve">2. Éxodo 15:2 O Señor é a miña forza e o meu canto; converteuse na miña salvación.</w:t>
      </w:r>
    </w:p>
    <w:p/>
    <w:p>
      <w:r xmlns:w="http://schemas.openxmlformats.org/wordprocessingml/2006/main">
        <w:t xml:space="preserve">1 Samuel 14:49 Os fillos de Xaúl foron Ionatán, Ishui e Melquisua; e os nomes das súas dúas fillas eran estes; o nome do primoxénito Merab, e o nome do máis novo Mical:</w:t>
      </w:r>
    </w:p>
    <w:p/>
    <w:p>
      <w:r xmlns:w="http://schemas.openxmlformats.org/wordprocessingml/2006/main">
        <w:t xml:space="preserve">Xaúl tivo tres fillos, Ionatán, Ishui e Melquisua, e dúas fillas, Merab e Mical.</w:t>
      </w:r>
    </w:p>
    <w:p/>
    <w:p>
      <w:r xmlns:w="http://schemas.openxmlformats.org/wordprocessingml/2006/main">
        <w:t xml:space="preserve">1. Deus pretende que teñamos unha relación especial cos membros da familia.</w:t>
      </w:r>
    </w:p>
    <w:p/>
    <w:p>
      <w:r xmlns:w="http://schemas.openxmlformats.org/wordprocessingml/2006/main">
        <w:t xml:space="preserve">2. Deus pode proporcionarnos bendicións inesperadas a través dos nosos familiares.</w:t>
      </w:r>
    </w:p>
    <w:p/>
    <w:p>
      <w:r xmlns:w="http://schemas.openxmlformats.org/wordprocessingml/2006/main">
        <w:t xml:space="preserve">1. Deuteronomio 6:5-6 Ama ao Señor, o teu Deus, con todo o teu corazón, con toda a túa alma e con todas as túas forzas. Estes mandamentos que vos dou hoxe deben estar no voso corazón.</w:t>
      </w:r>
    </w:p>
    <w:p/>
    <w:p>
      <w:r xmlns:w="http://schemas.openxmlformats.org/wordprocessingml/2006/main">
        <w:t xml:space="preserve">2. Romanos 12:10 Ámense uns a outros con cariño fraternal. Superámonos uns aos outros en amosar honra.</w:t>
      </w:r>
    </w:p>
    <w:p/>
    <w:p>
      <w:r xmlns:w="http://schemas.openxmlformats.org/wordprocessingml/2006/main">
        <w:t xml:space="preserve">1 Samuel 14:50 E o nome da muller de Xaúl era Ahinoam, filla de Ahimaas, e o xefe do seu exército chamaba Abner, fillo de Ner, tío de Xaúl.</w:t>
      </w:r>
    </w:p>
    <w:p/>
    <w:p>
      <w:r xmlns:w="http://schemas.openxmlformats.org/wordprocessingml/2006/main">
        <w:t xml:space="preserve">Esta pasaxe revela os nomes da muller do rei Saúl e capitán do seu anfitrión.</w:t>
      </w:r>
    </w:p>
    <w:p/>
    <w:p>
      <w:r xmlns:w="http://schemas.openxmlformats.org/wordprocessingml/2006/main">
        <w:t xml:space="preserve">1. O poder das boas relacións: explorando a importancia de cultivar relacións fortes nas nosas vidas.</w:t>
      </w:r>
    </w:p>
    <w:p/>
    <w:p>
      <w:r xmlns:w="http://schemas.openxmlformats.org/wordprocessingml/2006/main">
        <w:t xml:space="preserve">2. Un corazón para o servizo: examinar o poder de servir aos demais por un espírito de amor.</w:t>
      </w:r>
    </w:p>
    <w:p/>
    <w:p>
      <w:r xmlns:w="http://schemas.openxmlformats.org/wordprocessingml/2006/main">
        <w:t xml:space="preserve">1. Rut 3:1-13 - O compromiso de Rut coa súa sogra Noemí e o poder das relacións leais.</w:t>
      </w:r>
    </w:p>
    <w:p/>
    <w:p>
      <w:r xmlns:w="http://schemas.openxmlformats.org/wordprocessingml/2006/main">
        <w:t xml:space="preserve">2. Feitos 20:35 - A exhortación de Paulo á Igrexa para que se sirvan uns aos outros con amor.</w:t>
      </w:r>
    </w:p>
    <w:p/>
    <w:p>
      <w:r xmlns:w="http://schemas.openxmlformats.org/wordprocessingml/2006/main">
        <w:t xml:space="preserve">1 Samuel 14:51 E Quix foi pai de Xaúl; e Ner, pai de Abner, foi fillo de Abiel.</w:t>
      </w:r>
    </w:p>
    <w:p/>
    <w:p>
      <w:r xmlns:w="http://schemas.openxmlformats.org/wordprocessingml/2006/main">
        <w:t xml:space="preserve">Xaúl era fillo de Quix, e Abner era fillo de Ner, fillo de Abiel.</w:t>
      </w:r>
    </w:p>
    <w:p/>
    <w:p>
      <w:r xmlns:w="http://schemas.openxmlformats.org/wordprocessingml/2006/main">
        <w:t xml:space="preserve">1) A importancia da familia e a ascendencia.</w:t>
      </w:r>
    </w:p>
    <w:p/>
    <w:p>
      <w:r xmlns:w="http://schemas.openxmlformats.org/wordprocessingml/2006/main">
        <w:t xml:space="preserve">2) Como Deus usa as xeracións para levar a cabo os seus plans.</w:t>
      </w:r>
    </w:p>
    <w:p/>
    <w:p>
      <w:r xmlns:w="http://schemas.openxmlformats.org/wordprocessingml/2006/main">
        <w:t xml:space="preserve">1) Mateo 1:1-17 - A xenealoxía de Xesucristo.</w:t>
      </w:r>
    </w:p>
    <w:p/>
    <w:p>
      <w:r xmlns:w="http://schemas.openxmlformats.org/wordprocessingml/2006/main">
        <w:t xml:space="preserve">2) Feitos 13:22 - As xeracións que Deus usou para levar a cabo o seu plan de salvación.</w:t>
      </w:r>
    </w:p>
    <w:p/>
    <w:p>
      <w:r xmlns:w="http://schemas.openxmlformats.org/wordprocessingml/2006/main">
        <w:t xml:space="preserve">1 Samuel 14:52 E houbo unha forte guerra contra os filisteos durante todos os días de Xaúl.</w:t>
      </w:r>
    </w:p>
    <w:p/>
    <w:p>
      <w:r xmlns:w="http://schemas.openxmlformats.org/wordprocessingml/2006/main">
        <w:t xml:space="preserve">Xaúl loitou contra os filisteos todos os días do seu reinado e reclutou homes fortes e valentes para que se unisen ás súas filas.</w:t>
      </w:r>
    </w:p>
    <w:p/>
    <w:p>
      <w:r xmlns:w="http://schemas.openxmlformats.org/wordprocessingml/2006/main">
        <w:t xml:space="preserve">1. A fortaleza do pobo de Deus: como ser un home valiente de Deus</w:t>
      </w:r>
    </w:p>
    <w:p/>
    <w:p>
      <w:r xmlns:w="http://schemas.openxmlformats.org/wordprocessingml/2006/main">
        <w:t xml:space="preserve">2. O legado de Saúl: o poder do recrutamento e da dedicación</w:t>
      </w:r>
    </w:p>
    <w:p/>
    <w:p>
      <w:r xmlns:w="http://schemas.openxmlformats.org/wordprocessingml/2006/main">
        <w:t xml:space="preserve">1. Efesios 6:10-18 - A armadura de Deus</w:t>
      </w:r>
    </w:p>
    <w:p/>
    <w:p>
      <w:r xmlns:w="http://schemas.openxmlformats.org/wordprocessingml/2006/main">
        <w:t xml:space="preserve">2. Proverbios 27:17 - O ferro afia o ferro</w:t>
      </w:r>
    </w:p>
    <w:p/>
    <w:p>
      <w:r xmlns:w="http://schemas.openxmlformats.org/wordprocessingml/2006/main">
        <w:t xml:space="preserve">1 Samuel 15 pódese resumir en tres parágrafos do seguinte xeito, cos versos indicados:</w:t>
      </w:r>
    </w:p>
    <w:p/>
    <w:p>
      <w:r xmlns:w="http://schemas.openxmlformats.org/wordprocessingml/2006/main">
        <w:t xml:space="preserve">Parágrafo 1: 1 Samuel 15:1-9 presenta a misión de Saúl de destruír aos amalecitas. Neste capítulo, Samuel envía unha mensaxe de Deus a Xaúl, instruíndolle para destruír completamente os amalecitas como un acto de xuízo polas súas accións pasadas contra Israel. Xaúl reúne un exército de douscentos mil homes e procede a atacar aos amalecitas. Non obstante, mostra misericordia co seu rei, Agag, e aforra algúns dos mellores gandos.</w:t>
      </w:r>
    </w:p>
    <w:p/>
    <w:p>
      <w:r xmlns:w="http://schemas.openxmlformats.org/wordprocessingml/2006/main">
        <w:t xml:space="preserve">Parágrafo 2: Continuando en 1 Samuel 15:10-23, conta o enfrontamento de Samuel con Saúl pola súa desobediencia. Despois de que Saúl volve da súa campaña contra os amalecitas, Samuel enfróntase a el por salvar a Agag e manter o mellor gando. Saúl xustifica as súas accións afirmando que aforrou o gando por sacrificios a Deus. Porén, Samuel reprocha a súa desobediencia e declara que a obediencia é máis importante que os sacrificios.</w:t>
      </w:r>
    </w:p>
    <w:p/>
    <w:p>
      <w:r xmlns:w="http://schemas.openxmlformats.org/wordprocessingml/2006/main">
        <w:t xml:space="preserve">Parágrafo 3: 1 Samuel 15 conclúe con Deus rexeitando a Saúl como rei debido á súa desobediencia. En versos como 1 Samuel 15:24-35, menciónase que cando se enfronta a Samuel sobre a súa desobediencia, Saúl confesa o seu pecado pero ofrece escusas polas súas accións. Ao entender que Deus o rexeitou como rei pola súa desobediencia e a súa falta de arrepentimento, Saúl implora a Samuel que non o humille publicamente ante o pobo. Malia esta súplica, Samuel segue decidido á hora de pronunciar o xuízo de Deus e aparta de Saúl.</w:t>
      </w:r>
    </w:p>
    <w:p/>
    <w:p>
      <w:r xmlns:w="http://schemas.openxmlformats.org/wordprocessingml/2006/main">
        <w:t xml:space="preserve">En resumo:</w:t>
      </w:r>
    </w:p>
    <w:p>
      <w:r xmlns:w="http://schemas.openxmlformats.org/wordprocessingml/2006/main">
        <w:t xml:space="preserve">1 Samuel 15 presenta:</w:t>
      </w:r>
    </w:p>
    <w:p>
      <w:r xmlns:w="http://schemas.openxmlformats.org/wordprocessingml/2006/main">
        <w:t xml:space="preserve">a misión de Saúl de destruír aos amalecitas;</w:t>
      </w:r>
    </w:p>
    <w:p>
      <w:r xmlns:w="http://schemas.openxmlformats.org/wordprocessingml/2006/main">
        <w:t xml:space="preserve">o enfrontamento de Samuel con Saúl pola súa desobediencia;</w:t>
      </w:r>
    </w:p>
    <w:p>
      <w:r xmlns:w="http://schemas.openxmlformats.org/wordprocessingml/2006/main">
        <w:t xml:space="preserve">Deus rexeita a Saúl como rei debido á súa desobediencia.</w:t>
      </w:r>
    </w:p>
    <w:p/>
    <w:p>
      <w:r xmlns:w="http://schemas.openxmlformats.org/wordprocessingml/2006/main">
        <w:t xml:space="preserve">Énfase en:</w:t>
      </w:r>
    </w:p>
    <w:p>
      <w:r xmlns:w="http://schemas.openxmlformats.org/wordprocessingml/2006/main">
        <w:t xml:space="preserve">a misión de Saúl de destruír aos amalecitas;</w:t>
      </w:r>
    </w:p>
    <w:p>
      <w:r xmlns:w="http://schemas.openxmlformats.org/wordprocessingml/2006/main">
        <w:t xml:space="preserve">o enfrontamento de Samuel con Saúl pola súa desobediencia;</w:t>
      </w:r>
    </w:p>
    <w:p>
      <w:r xmlns:w="http://schemas.openxmlformats.org/wordprocessingml/2006/main">
        <w:t xml:space="preserve">Deus rexeita a Saúl como rei debido á súa desobediencia.</w:t>
      </w:r>
    </w:p>
    <w:p/>
    <w:p>
      <w:r xmlns:w="http://schemas.openxmlformats.org/wordprocessingml/2006/main">
        <w:t xml:space="preserve">O capítulo céntrase na misión de Saúl de destruír aos amalecitas, a confrontación de Samuel con el pola súa desobediencia e Deus rexeitando a Saúl como rei debido ás súas accións. En 1 Samuel 15, Xaúl recibe un mandato de Deus a través de Samuel para destruír completamente aos amalecitas. Dirixe un exército contra eles, pero salva ao seu rei e garda algúns dos mellores gandos.</w:t>
      </w:r>
    </w:p>
    <w:p/>
    <w:p>
      <w:r xmlns:w="http://schemas.openxmlformats.org/wordprocessingml/2006/main">
        <w:t xml:space="preserve">Continuando en 1 Samuel 15, Samuel enfróntase a Saúl sobre a súa desobediencia ao salvar a Agag e manter o gando. A pesar do intento de Saúl de xustificar as súas accións afirmando que eran para sacrificios a Deus, Samuel reprochao e subliña que a obediencia é máis importante que os sacrificios.</w:t>
      </w:r>
    </w:p>
    <w:p/>
    <w:p>
      <w:r xmlns:w="http://schemas.openxmlformats.org/wordprocessingml/2006/main">
        <w:t xml:space="preserve">1 Samuel 15 conclúe con Deus rexeitando a Saúl como rei por mor da súa desobediencia. Cando se enfronta a Samuel, Saúl confesa o seu pecado pero ofrece desculpas polas súas accións. Dándose conta de que perdeu o favor de Deus, suplica a Samuel que non o humille ante a xente. Porén, Samuel segue firme na entrega do xuízo de Deus sobre el. Este capítulo marca un punto de inflexión significativo no reinado de Saúl xa que revela tanto o seu desprezo polos mandamentos de Deus como as consecuencias que se derivan.</w:t>
      </w:r>
    </w:p>
    <w:p/>
    <w:p>
      <w:r xmlns:w="http://schemas.openxmlformats.org/wordprocessingml/2006/main">
        <w:t xml:space="preserve">1 Samuel 15:1 Samuel tamén díxolle a Xaúl: "O Señor envioume para unxirte para que foses rei sobre o seu pobo, Israel; agora escoita a voz das palabras do Señor".</w:t>
      </w:r>
    </w:p>
    <w:p/>
    <w:p>
      <w:r xmlns:w="http://schemas.openxmlformats.org/wordprocessingml/2006/main">
        <w:t xml:space="preserve">Samuel di a Saúl que Deus o escolleu para ser o rei de Israel, e que debe obedecer os mandamentos de Deus.</w:t>
      </w:r>
    </w:p>
    <w:p/>
    <w:p>
      <w:r xmlns:w="http://schemas.openxmlformats.org/wordprocessingml/2006/main">
        <w:t xml:space="preserve">1. Deus ten un plan para as nosas vidas, e debemos ser obedientes á súa vontade.</w:t>
      </w:r>
    </w:p>
    <w:p/>
    <w:p>
      <w:r xmlns:w="http://schemas.openxmlformats.org/wordprocessingml/2006/main">
        <w:t xml:space="preserve">2. Deus pode actuar a través de calquera persoa, sen importar os seus antecedentes ou circunstancias.</w:t>
      </w:r>
    </w:p>
    <w:p/>
    <w:p>
      <w:r xmlns:w="http://schemas.openxmlformats.org/wordprocessingml/2006/main">
        <w:t xml:space="preserve">1. Xosué 1:8 - "Non deixes que este Libro da Lei se aparte da túa boca; medita nel día e noite, para que teñas coidado de facer todo o que nel está escrito. Entón serás próspero e exitoso".</w:t>
      </w:r>
    </w:p>
    <w:p/>
    <w:p>
      <w:r xmlns:w="http://schemas.openxmlformats.org/wordprocessingml/2006/main">
        <w:t xml:space="preserve">2. Filipenses 2: 12-13 - "Por iso, meus queridos amigos, como sempre obedeceches non só na miña presenza, senón agora moito máis na miña ausencia, seguen a obrar a súa salvación con medo e temblor, porque é Deus quen obra en ti para querer e actuar para cumprir o seu bo propósito".</w:t>
      </w:r>
    </w:p>
    <w:p/>
    <w:p>
      <w:r xmlns:w="http://schemas.openxmlformats.org/wordprocessingml/2006/main">
        <w:t xml:space="preserve">1 Samuel 15:2 Así di o Señor dos exércitos: Lémbrome do que Amalec fixo con Israel, como lle puxo embustes no camiño cando subía de Exipto.</w:t>
      </w:r>
    </w:p>
    <w:p/>
    <w:p>
      <w:r xmlns:w="http://schemas.openxmlformats.org/wordprocessingml/2006/main">
        <w:t xml:space="preserve">Deus lembra as malas accións de Amalec contra os israelitas cando saían de Exipto.</w:t>
      </w:r>
    </w:p>
    <w:p/>
    <w:p>
      <w:r xmlns:w="http://schemas.openxmlformats.org/wordprocessingml/2006/main">
        <w:t xml:space="preserve">1. Como responder ao mal con graza e misericordia.</w:t>
      </w:r>
    </w:p>
    <w:p/>
    <w:p>
      <w:r xmlns:w="http://schemas.openxmlformats.org/wordprocessingml/2006/main">
        <w:t xml:space="preserve">2. A importancia de lembrar a fidelidade de Deus ante as adversidades.</w:t>
      </w:r>
    </w:p>
    <w:p/>
    <w:p>
      <w:r xmlns:w="http://schemas.openxmlformats.org/wordprocessingml/2006/main">
        <w:t xml:space="preserve">1. Romanos 12: 19-21 - "Queridos, nunca vos vinguédes, senón que o deixedes á ira de Deus, porque está escrito: A vinganza é miña, eu pagarei, di o Señor. Pola contra, se o voso inimigo é con fame, dalle de comer; se ten sede, dálle de beber, porque así amontoarás carbóns enriba da súa cabeza. Non te deixes vencer polo mal, senón vencer o mal co ben.</w:t>
      </w:r>
    </w:p>
    <w:p/>
    <w:p>
      <w:r xmlns:w="http://schemas.openxmlformats.org/wordprocessingml/2006/main">
        <w:t xml:space="preserve">2. Salmo 103: 6-10 - O Señor fai xustiza e xustiza para todos os oprimidos. Deulle a coñecer os seus camiños a Moisés, os seus feitos ao pobo de Israel. O Señor é misericordioso e misericordioso, lento para a ira e rico en amor. Non sempre reprenderá, nin manterá a súa ira para sempre. Non nos trata segundo os nosos pecados, nin nos paga segundo as nosas iniquidades. Porque tan alto como os ceos están sobre a terra, tanto é o seu amor para os que o temen.</w:t>
      </w:r>
    </w:p>
    <w:p/>
    <w:p>
      <w:r xmlns:w="http://schemas.openxmlformats.org/wordprocessingml/2006/main">
        <w:t xml:space="preserve">1 Samuel 15:3 Agora vai e vence a Amalec e destrúe por completo todo o que teñen, e non lles perdoa; pero mata o home e a muller, o lactante e o lactante, o boi e as ovellas, o camelo e o burro.</w:t>
      </w:r>
    </w:p>
    <w:p/>
    <w:p>
      <w:r xmlns:w="http://schemas.openxmlformats.org/wordprocessingml/2006/main">
        <w:t xml:space="preserve">Deus mandou a Xaúl destruír por completo aos amalecitas.</w:t>
      </w:r>
    </w:p>
    <w:p/>
    <w:p>
      <w:r xmlns:w="http://schemas.openxmlformats.org/wordprocessingml/2006/main">
        <w:t xml:space="preserve">1. Obedecer os mandamentos de Deus: o poder de seguir a súa vontade</w:t>
      </w:r>
    </w:p>
    <w:p/>
    <w:p>
      <w:r xmlns:w="http://schemas.openxmlformats.org/wordprocessingml/2006/main">
        <w:t xml:space="preserve">2. As consecuencias da desobediencia: rexeitar a autoridade de Deus</w:t>
      </w:r>
    </w:p>
    <w:p/>
    <w:p>
      <w:r xmlns:w="http://schemas.openxmlformats.org/wordprocessingml/2006/main">
        <w:t xml:space="preserve">1. Mateo 4:4: "Pero el respondeu e dixo: Escrito está: Non só de pan vivirá o home, senón de toda palabra que sae da boca de Deus".</w:t>
      </w:r>
    </w:p>
    <w:p/>
    <w:p>
      <w:r xmlns:w="http://schemas.openxmlformats.org/wordprocessingml/2006/main">
        <w:t xml:space="preserve">2. Romanos 12:2: "E non vos conformeis a este mundo, senón transformaos mediante a renovación da vosa mente, para que comprobedes cal é a boa, aceptable e perfecta vontade de Deus".</w:t>
      </w:r>
    </w:p>
    <w:p/>
    <w:p>
      <w:r xmlns:w="http://schemas.openxmlformats.org/wordprocessingml/2006/main">
        <w:t xml:space="preserve">1 Samuel 15:4 Xaúl reuniu o pobo e contounos en Telaim, douscentos mil peóns e dez mil homes de Xudá.</w:t>
      </w:r>
    </w:p>
    <w:p/>
    <w:p>
      <w:r xmlns:w="http://schemas.openxmlformats.org/wordprocessingml/2006/main">
        <w:t xml:space="preserve">Saúl reuniu un exército de 210.000 soldados.</w:t>
      </w:r>
    </w:p>
    <w:p/>
    <w:p>
      <w:r xmlns:w="http://schemas.openxmlformats.org/wordprocessingml/2006/main">
        <w:t xml:space="preserve">1. O poder da unidade: como traballar xuntos pode crear resultados poderosos.</w:t>
      </w:r>
    </w:p>
    <w:p/>
    <w:p>
      <w:r xmlns:w="http://schemas.openxmlformats.org/wordprocessingml/2006/main">
        <w:t xml:space="preserve">2. Ter fe en Deus - confiar na súa forza e orientación.</w:t>
      </w:r>
    </w:p>
    <w:p/>
    <w:p>
      <w:r xmlns:w="http://schemas.openxmlformats.org/wordprocessingml/2006/main">
        <w:t xml:space="preserve">1. Efesios 4:1-3 Eu, pois, prisioneiro do Señor, púxovos a camiñar dun xeito digno da chamada á que fomos chamados, con toda humildade e mansedume, con paciencia, soportándovos uns aos outros con amor. , ansioso por manter a unidade do Espírito no vínculo da paz.</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1 Samuel 15:5 Xaúl chegou a unha cidade de Amalec e puxo agacho no val.</w:t>
      </w:r>
    </w:p>
    <w:p/>
    <w:p>
      <w:r xmlns:w="http://schemas.openxmlformats.org/wordprocessingml/2006/main">
        <w:t xml:space="preserve">Xaúl e o seu exército agardaron no val dunha cidade dos amalecitas.</w:t>
      </w:r>
    </w:p>
    <w:p/>
    <w:p>
      <w:r xmlns:w="http://schemas.openxmlformats.org/wordprocessingml/2006/main">
        <w:t xml:space="preserve">1. A importancia da paciencia e da espera no tempo do Señor.</w:t>
      </w:r>
    </w:p>
    <w:p/>
    <w:p>
      <w:r xmlns:w="http://schemas.openxmlformats.org/wordprocessingml/2006/main">
        <w:t xml:space="preserve">2. O poder de actuar con fe.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Santiago 2:14-17 - De que lle serve, irmáns meus, aínda que un home diga que ten fe e non ten obras? a fe pode salvalo? Se un irmán ou unha irmá está espido e carece da comida diaria, e algún de vós lle di: Partide en paz, quentádevos e enchádevos; non obstante non lles dades as cousas que son necesarias para o corpo; que lucra? Así e todo a fe, se non ten obras, está morta, estando soa.</w:t>
      </w:r>
    </w:p>
    <w:p/>
    <w:p>
      <w:r xmlns:w="http://schemas.openxmlformats.org/wordprocessingml/2006/main">
        <w:t xml:space="preserve">1 Samuel 15:6 Xaúl díxolles aos ceneos: "Ide, marchade, baixade de entre os amalecitas, para que non vos destruya con eles; porque mostrastes bondade con todos os fillos de Israel cando subiron de Exipto". Así que os ceneos saíron de entre os amalecitas.</w:t>
      </w:r>
    </w:p>
    <w:p/>
    <w:p>
      <w:r xmlns:w="http://schemas.openxmlformats.org/wordprocessingml/2006/main">
        <w:t xml:space="preserve">Xaúl instruíu aos quenitas que abandonasen aos amalecitas, para evitar ser destruídos con eles, porque os quenitas foran amables cos israelitas cando saíron de Exipto.</w:t>
      </w:r>
    </w:p>
    <w:p/>
    <w:p>
      <w:r xmlns:w="http://schemas.openxmlformats.org/wordprocessingml/2006/main">
        <w:t xml:space="preserve">1. O poder da bondade: un estudo sobre 1 Samuel 15:6</w:t>
      </w:r>
    </w:p>
    <w:p/>
    <w:p>
      <w:r xmlns:w="http://schemas.openxmlformats.org/wordprocessingml/2006/main">
        <w:t xml:space="preserve">2. Os beneficios da obediencia: explorando 1 Samuel 15:6</w:t>
      </w:r>
    </w:p>
    <w:p/>
    <w:p>
      <w:r xmlns:w="http://schemas.openxmlformats.org/wordprocessingml/2006/main">
        <w:t xml:space="preserve">1. Romanos 12:10: Agarimámonos uns cos outros con amor fraternal; en honra preferindo uns aos outros.</w:t>
      </w:r>
    </w:p>
    <w:p/>
    <w:p>
      <w:r xmlns:w="http://schemas.openxmlformats.org/wordprocessingml/2006/main">
        <w:t xml:space="preserve">2. Hebreos 13:2: Non te esquezas de acoller a estranxeiros, porque así algúns acolleron aos anxos sen darse conta.</w:t>
      </w:r>
    </w:p>
    <w:p/>
    <w:p>
      <w:r xmlns:w="http://schemas.openxmlformats.org/wordprocessingml/2006/main">
        <w:t xml:space="preserve">1 Samuel 15:7 Xaúl derrotou aos amalecitas desde Havila ata que chegaches a Xur, que está fronte a Exipto.</w:t>
      </w:r>
    </w:p>
    <w:p/>
    <w:p>
      <w:r xmlns:w="http://schemas.openxmlformats.org/wordprocessingml/2006/main">
        <w:t xml:space="preserve">A pasaxe describe a vitoria de Xaúl sobre os amalecitas en Havila e Shur, que está preto de Exipto.</w:t>
      </w:r>
    </w:p>
    <w:p/>
    <w:p>
      <w:r xmlns:w="http://schemas.openxmlformats.org/wordprocessingml/2006/main">
        <w:t xml:space="preserve">1. A nosa fe en Deus pode darnos a forza para superar todos os desafíos.</w:t>
      </w:r>
    </w:p>
    <w:p/>
    <w:p>
      <w:r xmlns:w="http://schemas.openxmlformats.org/wordprocessingml/2006/main">
        <w:t xml:space="preserve">2. A vitoria chega cando confiamos e obedecemos os mandamentos de Deus.</w:t>
      </w:r>
    </w:p>
    <w:p/>
    <w:p>
      <w:r xmlns:w="http://schemas.openxmlformats.org/wordprocessingml/2006/main">
        <w:t xml:space="preserve">1. Salmo 18:2 - O Señor é a miña rocha, a miña fortaleza e o meu salvador, o meu Deus, a miña rocha, en quen me refuxio, o meu escudo e o corno da miña salvación, a miña fortaleza.</w:t>
      </w:r>
    </w:p>
    <w:p/>
    <w:p>
      <w:r xmlns:w="http://schemas.openxmlformats.org/wordprocessingml/2006/main">
        <w:t xml:space="preserve">2. 1 Xoán 5:4-5 - Porque todo o que naceu de Deus vence ao mundo. E esta é a vitoria que venceu ao mundo a nosa fe. Quen é o que vence ao mundo? Só o que cre que Xesús é o Fillo de Deus.</w:t>
      </w:r>
    </w:p>
    <w:p/>
    <w:p>
      <w:r xmlns:w="http://schemas.openxmlformats.org/wordprocessingml/2006/main">
        <w:t xml:space="preserve">1 Samuel 15:8 E colleu vivo a Agag, rei dos amalecitas, e destruíu por completo a todo o pobo a filo da espada.</w:t>
      </w:r>
    </w:p>
    <w:p/>
    <w:p>
      <w:r xmlns:w="http://schemas.openxmlformats.org/wordprocessingml/2006/main">
        <w:t xml:space="preserve">Xaúl perdonou ao rei dos amalecitas, Agag, e matou coa súa espada a todo o pobo.</w:t>
      </w:r>
    </w:p>
    <w:p/>
    <w:p>
      <w:r xmlns:w="http://schemas.openxmlformats.org/wordprocessingml/2006/main">
        <w:t xml:space="preserve">1. O poder da misericordia: como o amor de Deus é maior que o noso medo</w:t>
      </w:r>
    </w:p>
    <w:p/>
    <w:p>
      <w:r xmlns:w="http://schemas.openxmlformats.org/wordprocessingml/2006/main">
        <w:t xml:space="preserve">2. A importancia da obediencia: seguir a vontade de Deus a pesar dos nosos sentimentos</w:t>
      </w:r>
    </w:p>
    <w:p/>
    <w:p>
      <w:r xmlns:w="http://schemas.openxmlformats.org/wordprocessingml/2006/main">
        <w:t xml:space="preserve">1. Mateo 5:7 - "Bienaventurados os misericordiosos, porque terán misericordia".</w:t>
      </w:r>
    </w:p>
    <w:p/>
    <w:p>
      <w:r xmlns:w="http://schemas.openxmlformats.org/wordprocessingml/2006/main">
        <w:t xml:space="preserve">2. Efesios 6:1 - "Fillos, obedecede aos vosos pais no Señor, porque isto é correcto".</w:t>
      </w:r>
    </w:p>
    <w:p/>
    <w:p>
      <w:r xmlns:w="http://schemas.openxmlformats.org/wordprocessingml/2006/main">
        <w:t xml:space="preserve">1 Samuel 15:9 Pero Xaúl e o pobo perdonaron a Agag, o mellor das ovellas, dos bois, dos animais gordos, dos cordeiros e de todo o que era bo, e non os destruíron por completo. que era vil e refugallo, que destruíron por completo.</w:t>
      </w:r>
    </w:p>
    <w:p/>
    <w:p>
      <w:r xmlns:w="http://schemas.openxmlformats.org/wordprocessingml/2006/main">
        <w:t xml:space="preserve">Xaúl e o pobo aforraron a Agag e as mellores ovellas, bois, cordeiros e cordeiros, pero destruíron o vil e o lixo.</w:t>
      </w:r>
    </w:p>
    <w:p/>
    <w:p>
      <w:r xmlns:w="http://schemas.openxmlformats.org/wordprocessingml/2006/main">
        <w:t xml:space="preserve">1. O poder da misericordia e da compaixón</w:t>
      </w:r>
    </w:p>
    <w:p/>
    <w:p>
      <w:r xmlns:w="http://schemas.openxmlformats.org/wordprocessingml/2006/main">
        <w:t xml:space="preserve">2. Facer eleccións divinas na vida</w:t>
      </w:r>
    </w:p>
    <w:p/>
    <w:p>
      <w:r xmlns:w="http://schemas.openxmlformats.org/wordprocessingml/2006/main">
        <w:t xml:space="preserve">1. Éxodo 34: 6-7: E o Señor pasou diante del e proclamou: O Señor, o Señor Deus, misericordioso e misericordioso, paciente e abundante en bondade e verdade. Guardando misericordia por milleiros, perdoando a iniquidade, a transgresión e o pecado.</w:t>
      </w:r>
    </w:p>
    <w:p/>
    <w:p>
      <w:r xmlns:w="http://schemas.openxmlformats.org/wordprocessingml/2006/main">
        <w:t xml:space="preserve">2. Xosué 24:15: Escolle hoxe a quen servirás.</w:t>
      </w:r>
    </w:p>
    <w:p/>
    <w:p>
      <w:r xmlns:w="http://schemas.openxmlformats.org/wordprocessingml/2006/main">
        <w:t xml:space="preserve">1 Samuel 15:10 Entón a palabra do Señor foi a Samuel, dicindo:</w:t>
      </w:r>
    </w:p>
    <w:p/>
    <w:p>
      <w:r xmlns:w="http://schemas.openxmlformats.org/wordprocessingml/2006/main">
        <w:t xml:space="preserve">A pasaxe trata sobre o Señor falando con Samuel.</w:t>
      </w:r>
    </w:p>
    <w:p/>
    <w:p>
      <w:r xmlns:w="http://schemas.openxmlformats.org/wordprocessingml/2006/main">
        <w:t xml:space="preserve">1. O poder da Palabra de Deus: aprender a escoitar</w:t>
      </w:r>
    </w:p>
    <w:p/>
    <w:p>
      <w:r xmlns:w="http://schemas.openxmlformats.org/wordprocessingml/2006/main">
        <w:t xml:space="preserve">2. Obediencia: o camiño cara á verdadeira realización</w:t>
      </w:r>
    </w:p>
    <w:p/>
    <w:p>
      <w:r xmlns:w="http://schemas.openxmlformats.org/wordprocessingml/2006/main">
        <w:t xml:space="preserve">1. Romanos 10:17 - Así que a fe vén de escoitar, e oír a través da palabra de Cristo.</w:t>
      </w:r>
    </w:p>
    <w:p/>
    <w:p>
      <w:r xmlns:w="http://schemas.openxmlformats.org/wordprocessingml/2006/main">
        <w:t xml:space="preserve">2. Santiago 1:22 - Pero sexade facedores da palabra, e non só oíntes, enganándose a vós mesmos.</w:t>
      </w:r>
    </w:p>
    <w:p/>
    <w:p>
      <w:r xmlns:w="http://schemas.openxmlformats.org/wordprocessingml/2006/main">
        <w:t xml:space="preserve">1 Samuel 15:11 Arrepínteme de que fixera rei a Xaúl, porque se volveu de seguirme e non cumpriu os meus mandamentos. E entristou a Samuel; e clamou ao Señor toda a noite.</w:t>
      </w:r>
    </w:p>
    <w:p/>
    <w:p>
      <w:r xmlns:w="http://schemas.openxmlformats.org/wordprocessingml/2006/main">
        <w:t xml:space="preserve">Samuel estaba moi angustiado cando Xaúl non seguiu os mandamentos de Deus e desobedeceu a Deus.</w:t>
      </w:r>
    </w:p>
    <w:p/>
    <w:p>
      <w:r xmlns:w="http://schemas.openxmlformats.org/wordprocessingml/2006/main">
        <w:t xml:space="preserve">1. Os mandamentos de Deus non deben ser tomados á lixeira, e é importante permanecer fiel a El.</w:t>
      </w:r>
    </w:p>
    <w:p/>
    <w:p>
      <w:r xmlns:w="http://schemas.openxmlformats.org/wordprocessingml/2006/main">
        <w:t xml:space="preserve">2. Debemos responder aos mandamentos de Deus con obediencia e humildade.</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che mando hoxe para o teu ben?</w:t>
      </w:r>
    </w:p>
    <w:p/>
    <w:p>
      <w:r xmlns:w="http://schemas.openxmlformats.org/wordprocessingml/2006/main">
        <w:t xml:space="preserve">2. Salmo 119: 1-2 - "Felices os que teñen un camiño irreprensible, que andan na lei do Señor! Benaventurados os que gardan os seus testemuños, que o buscan de todo corazón!"</w:t>
      </w:r>
    </w:p>
    <w:p/>
    <w:p>
      <w:r xmlns:w="http://schemas.openxmlformats.org/wordprocessingml/2006/main">
        <w:t xml:space="preserve">1 Samuel 15:12 E cando Samuel ergueuse cedo para atoparse con Xaúl pola mañá, comunicáronlle a Samuel: "Xaúl chegou ao Carmelo, e velaquí, puxolle un lugar, e pasou e pasou e pasou. baixou a Gilgal.</w:t>
      </w:r>
    </w:p>
    <w:p/>
    <w:p>
      <w:r xmlns:w="http://schemas.openxmlformats.org/wordprocessingml/2006/main">
        <w:t xml:space="preserve">Xaúl visitou o Carmelo e fixouse un lugar, despois pasou a Guilgal.</w:t>
      </w:r>
    </w:p>
    <w:p/>
    <w:p>
      <w:r xmlns:w="http://schemas.openxmlformats.org/wordprocessingml/2006/main">
        <w:t xml:space="preserve">1. Tomando tempo para reflexionar: a viaxe de Saúl a Gilgal</w:t>
      </w:r>
    </w:p>
    <w:p/>
    <w:p>
      <w:r xmlns:w="http://schemas.openxmlformats.org/wordprocessingml/2006/main">
        <w:t xml:space="preserve">2. Crecer en obediencia: a visita de Saúl ao Carmelo</w:t>
      </w:r>
    </w:p>
    <w:p/>
    <w:p>
      <w:r xmlns:w="http://schemas.openxmlformats.org/wordprocessingml/2006/main">
        <w:t xml:space="preserve">1. Romanos 12:2 - Non te conformes a este mundo, senón transformate pola renovación da túa mente.</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1 Samuel 15:13 Samuel chegou a Xaúl, e Xaúl díxolle: "Bendito sexas de Xehová: cumprei o mandamento do Señor".</w:t>
      </w:r>
    </w:p>
    <w:p/>
    <w:p>
      <w:r xmlns:w="http://schemas.openxmlformats.org/wordprocessingml/2006/main">
        <w:t xml:space="preserve">Xaúl informa a Samuel de que cumpriu o mandamento do Señor.</w:t>
      </w:r>
    </w:p>
    <w:p/>
    <w:p>
      <w:r xmlns:w="http://schemas.openxmlformats.org/wordprocessingml/2006/main">
        <w:t xml:space="preserve">1. Os mandamentos de Deus deben ser tomados en serio e seguidos de todo corazón.</w:t>
      </w:r>
    </w:p>
    <w:p/>
    <w:p>
      <w:r xmlns:w="http://schemas.openxmlformats.org/wordprocessingml/2006/main">
        <w:t xml:space="preserve">2. Obedecer a Deus trae bendición e realización.</w:t>
      </w:r>
    </w:p>
    <w:p/>
    <w:p>
      <w:r xmlns:w="http://schemas.openxmlformats.org/wordprocessingml/2006/main">
        <w:t xml:space="preserve">1. Efesios 6:5-6 Escravos, obedecede aos vosos amos terrestres con respecto e medo e con sinceridade de corazón, como obedecedes a Cristo. Obedédeos non só para gañar o seu favor cando os seus ollos están postos en vós, senón como escravos de Cristo, facendo a vontade de Deus dende o voso corazón.</w:t>
      </w:r>
    </w:p>
    <w:p/>
    <w:p>
      <w:r xmlns:w="http://schemas.openxmlformats.org/wordprocessingml/2006/main">
        <w:t xml:space="preserve">2. Mateo 7:21 Non todos os que me di: Señor, Señor, entrarán no reino dos ceos, senón o que fai a vontade do meu Pai que está nos ceos.</w:t>
      </w:r>
    </w:p>
    <w:p/>
    <w:p>
      <w:r xmlns:w="http://schemas.openxmlformats.org/wordprocessingml/2006/main">
        <w:t xml:space="preserve">1 Samuel 15:14 E Samuel dixo: "Que significa entón este berro das ovellas nos meus oídos e o berro dos bois que escoito?</w:t>
      </w:r>
    </w:p>
    <w:p/>
    <w:p>
      <w:r xmlns:w="http://schemas.openxmlformats.org/wordprocessingml/2006/main">
        <w:t xml:space="preserve">Samuel preguntou cal era o ruído das ovellas e dos bois nos seus oídos.</w:t>
      </w:r>
    </w:p>
    <w:p/>
    <w:p>
      <w:r xmlns:w="http://schemas.openxmlformats.org/wordprocessingml/2006/main">
        <w:t xml:space="preserve">1. O poder das nosas palabras: como falamos a Deus e aos demais</w:t>
      </w:r>
    </w:p>
    <w:p/>
    <w:p>
      <w:r xmlns:w="http://schemas.openxmlformats.org/wordprocessingml/2006/main">
        <w:t xml:space="preserve">2. Aprender a escoitar: a importancia de escoitar a Deus e aos demais</w:t>
      </w:r>
    </w:p>
    <w:p/>
    <w:p>
      <w:r xmlns:w="http://schemas.openxmlformats.org/wordprocessingml/2006/main">
        <w:t xml:space="preserve">1. Santiago 3:1-10 - Non moitos de vós deberíades ser mestres, meus irmáns, porque sabedes que os que ensinamos seremos xulgados con maior rigor.</w:t>
      </w:r>
    </w:p>
    <w:p/>
    <w:p>
      <w:r xmlns:w="http://schemas.openxmlformats.org/wordprocessingml/2006/main">
        <w:t xml:space="preserve">2. Proverbios 18:2 - Un tolo non lle gusta entender, senón só expresar a súa opinión.</w:t>
      </w:r>
    </w:p>
    <w:p/>
    <w:p>
      <w:r xmlns:w="http://schemas.openxmlformats.org/wordprocessingml/2006/main">
        <w:t xml:space="preserve">1 Samuel 15:15 Xaúl dixo: "Tráronos dos amalecitas, porque o pobo aforrou o mellor das ovellas e dos bois para ofrecer sacrificios a Xehová, o teu Deus". e o resto destruímolo por completo.</w:t>
      </w:r>
    </w:p>
    <w:p/>
    <w:p>
      <w:r xmlns:w="http://schemas.openxmlformats.org/wordprocessingml/2006/main">
        <w:t xml:space="preserve">Xaúl afirma que o pobo aforrou o mellor das súas ovellas e bois para sacrificar ao Señor, mentres que o resto destruíron.</w:t>
      </w:r>
    </w:p>
    <w:p/>
    <w:p>
      <w:r xmlns:w="http://schemas.openxmlformats.org/wordprocessingml/2006/main">
        <w:t xml:space="preserve">1. Amar a Deus con todo o que temos: o exemplo de Saúl</w:t>
      </w:r>
    </w:p>
    <w:p/>
    <w:p>
      <w:r xmlns:w="http://schemas.openxmlformats.org/wordprocessingml/2006/main">
        <w:t xml:space="preserve">2. Sacrificar ao Señor: Poñer a Deus por riba dos nosos desexos</w:t>
      </w:r>
    </w:p>
    <w:p/>
    <w:p>
      <w:r xmlns:w="http://schemas.openxmlformats.org/wordprocessingml/2006/main">
        <w:t xml:space="preserve">1. Mateo 6:21 - Porque onde está o teu tesouro, alí estará tamén o teu corazón.</w:t>
      </w:r>
    </w:p>
    <w:p/>
    <w:p>
      <w:r xmlns:w="http://schemas.openxmlformats.org/wordprocessingml/2006/main">
        <w:t xml:space="preserve">2. Deuteronomio 14:23 - E comerás diante de Xehová, o teu Deus, no lugar que el escollerá para poñer alí o seu nome, o décimo do teu millo, do teu viño e do teu aceite e os primoxénitos dos teus. rabaños e dos teus rabaños; para que aprendas a temer sempre ao Señor, o teu Deus.</w:t>
      </w:r>
    </w:p>
    <w:p/>
    <w:p>
      <w:r xmlns:w="http://schemas.openxmlformats.org/wordprocessingml/2006/main">
        <w:t xml:space="preserve">1 Samuel 15:16 Entón Samuel díxolle a Xaúl: Quédate e contarei o que o Señor me dixo esta noite. E díxolle: Diga.</w:t>
      </w:r>
    </w:p>
    <w:p/>
    <w:p>
      <w:r xmlns:w="http://schemas.openxmlformats.org/wordprocessingml/2006/main">
        <w:t xml:space="preserve">Samuel dille a Xaúl que lle contará o que o Señor lle dixo esa noite.</w:t>
      </w:r>
    </w:p>
    <w:p/>
    <w:p>
      <w:r xmlns:w="http://schemas.openxmlformats.org/wordprocessingml/2006/main">
        <w:t xml:space="preserve">1. Deus falaranos de maneiras inesperadas.</w:t>
      </w:r>
    </w:p>
    <w:p/>
    <w:p>
      <w:r xmlns:w="http://schemas.openxmlformats.org/wordprocessingml/2006/main">
        <w:t xml:space="preserve">2. Estade quieto e escoita a voz de Deus.</w:t>
      </w:r>
    </w:p>
    <w:p/>
    <w:p>
      <w:r xmlns:w="http://schemas.openxmlformats.org/wordprocessingml/2006/main">
        <w:t xml:space="preserve">1. Eclesiastés 5:2 - "Non sexas temerario coa túa boca, e que o teu corazón non se apresure a dicir nada diante de Deus, porque Deus está no ceo e ti na terra; polo tanto, as túas palabras sexan poucas".</w:t>
      </w:r>
    </w:p>
    <w:p/>
    <w:p>
      <w:r xmlns:w="http://schemas.openxmlformats.org/wordprocessingml/2006/main">
        <w:t xml:space="preserve">2. Filipenses 4: 6-7 - "Non teñades coidado de nada; pero en todo, por medio de oración e súplica con acción de grazas, fagan coñecer a Deus as vosas peticións. E a paz de Deus, que supera todo entendemento, gardara os vosos corazóns e mentes por Cristo Xesús".</w:t>
      </w:r>
    </w:p>
    <w:p/>
    <w:p>
      <w:r xmlns:w="http://schemas.openxmlformats.org/wordprocessingml/2006/main">
        <w:t xml:space="preserve">1 Samuel 15:17 E Samuel dixo: "Cando eras pequeno aos teus propios ojos, non te fixeches xefe das tribos de Israel e o Señor te unxiu como rei de Israel?</w:t>
      </w:r>
    </w:p>
    <w:p/>
    <w:p>
      <w:r xmlns:w="http://schemas.openxmlformats.org/wordprocessingml/2006/main">
        <w:t xml:space="preserve">Samuel reprende a Saúl por desobedecer o mandamento de Deus preguntando por que Saúl foi feito xefe de Israel cando se sentía tan pequeno.</w:t>
      </w:r>
    </w:p>
    <w:p/>
    <w:p>
      <w:r xmlns:w="http://schemas.openxmlformats.org/wordprocessingml/2006/main">
        <w:t xml:space="preserve">1. O poder da humildade - Como recoñecer a nosa pequeñez ante Deus leva á grandeza.</w:t>
      </w:r>
    </w:p>
    <w:p/>
    <w:p>
      <w:r xmlns:w="http://schemas.openxmlformats.org/wordprocessingml/2006/main">
        <w:t xml:space="preserve">2. Obediencia por riba de todo - A importancia de seguir fielmente os mandamentos de Deus.</w:t>
      </w:r>
    </w:p>
    <w:p/>
    <w:p>
      <w:r xmlns:w="http://schemas.openxmlformats.org/wordprocessingml/2006/main">
        <w:t xml:space="preserve">1. Santiago 4:10 - Humilídevos diante do Señor, e el vos levantará.</w:t>
      </w:r>
    </w:p>
    <w:p/>
    <w:p>
      <w:r xmlns:w="http://schemas.openxmlformats.org/wordprocessingml/2006/main">
        <w:t xml:space="preserve">2. Deuteronomio 6:5 - Ama ao Señor, o teu Deus, con todo o teu corazón, con toda a túa alma e con todas as túas forzas.</w:t>
      </w:r>
    </w:p>
    <w:p/>
    <w:p>
      <w:r xmlns:w="http://schemas.openxmlformats.org/wordprocessingml/2006/main">
        <w:t xml:space="preserve">1 Samuel 15:18 E o Señor enviouche de viaxe e díxoche: "Vai e destruíde por completo os pecadores amalecitas e loita contra eles ata que sexan consumidos".</w:t>
      </w:r>
    </w:p>
    <w:p/>
    <w:p>
      <w:r xmlns:w="http://schemas.openxmlformats.org/wordprocessingml/2006/main">
        <w:t xml:space="preserve">Deus mandou a Saúl destruír por completo aos amalecitas, un grupo de pecadores, e loitar contra eles ata que fosen completamente destruídos.</w:t>
      </w:r>
    </w:p>
    <w:p/>
    <w:p>
      <w:r xmlns:w="http://schemas.openxmlformats.org/wordprocessingml/2006/main">
        <w:t xml:space="preserve">1. A importancia de seguir os mandamentos de Deus e o perigo de desobedecerlos.</w:t>
      </w:r>
    </w:p>
    <w:p/>
    <w:p>
      <w:r xmlns:w="http://schemas.openxmlformats.org/wordprocessingml/2006/main">
        <w:t xml:space="preserve">2. O poder da fe e da obediencia á vontade de Deus.</w:t>
      </w:r>
    </w:p>
    <w:p/>
    <w:p>
      <w:r xmlns:w="http://schemas.openxmlformats.org/wordprocessingml/2006/main">
        <w:t xml:space="preserve">1. Xosué 6:17 - "E a cidade será anatema, ela e todos os que hai nela, para o Señor: só vivirá a rameira Rahab, ela e todos os que están con ela na casa, porque escondeu o mensaxeiros que enviamos".</w:t>
      </w:r>
    </w:p>
    <w:p/>
    <w:p>
      <w:r xmlns:w="http://schemas.openxmlformats.org/wordprocessingml/2006/main">
        <w:t xml:space="preserve">2. Deuteronomio 7:2 - "E cando o Señor, o teu Deus, os entregue diante de ti, marás-los e destruiras por completo, non farás pacto con eles nin terás misericordia con eles".</w:t>
      </w:r>
    </w:p>
    <w:p/>
    <w:p>
      <w:r xmlns:w="http://schemas.openxmlformats.org/wordprocessingml/2006/main">
        <w:t xml:space="preserve">1 Samuel 15:19 Por que non obedeceches a voz do Señor, senón que voaste sobre o botín e fixeches o mal ante os ollos do Señor?</w:t>
      </w:r>
    </w:p>
    <w:p/>
    <w:p>
      <w:r xmlns:w="http://schemas.openxmlformats.org/wordprocessingml/2006/main">
        <w:t xml:space="preserve">Saúl desobedeceu os mandamentos de Deus e optou por perseguir os seus propios desexos.</w:t>
      </w:r>
    </w:p>
    <w:p/>
    <w:p>
      <w:r xmlns:w="http://schemas.openxmlformats.org/wordprocessingml/2006/main">
        <w:t xml:space="preserve">1. "O perigo de desobedecer a Deus"</w:t>
      </w:r>
    </w:p>
    <w:p/>
    <w:p>
      <w:r xmlns:w="http://schemas.openxmlformats.org/wordprocessingml/2006/main">
        <w:t xml:space="preserve">2. "Os beneficios de obedecer a Deus"</w:t>
      </w:r>
    </w:p>
    <w:p/>
    <w:p>
      <w:r xmlns:w="http://schemas.openxmlformats.org/wordprocessingml/2006/main">
        <w:t xml:space="preserve">1. Efesios 6: 1-3 - "Fillos, obedecede aos vosos pais no Señor, porque isto é correcto. Honra ao teu pai e á túa nai, que é o primeiro mandamento cunha promesa, para que che vaia ben e que goces. longa vida na terra".</w:t>
      </w:r>
    </w:p>
    <w:p/>
    <w:p>
      <w:r xmlns:w="http://schemas.openxmlformats.org/wordprocessingml/2006/main">
        <w:t xml:space="preserve">2. Santiago 4:7 - "Sométese, entón, a Deus. Resista ao demo, e fuxirá de vós".</w:t>
      </w:r>
    </w:p>
    <w:p/>
    <w:p>
      <w:r xmlns:w="http://schemas.openxmlformats.org/wordprocessingml/2006/main">
        <w:t xml:space="preserve">1 Samuel 15:20 Xaúl díxolle a Samuel: "Si, obedecín a voz do Señor e fun polo camiño que me enviou Xehová, trouxen a Agag, rei de Amalec, e destruín por completo aos amalecitas".</w:t>
      </w:r>
    </w:p>
    <w:p/>
    <w:p>
      <w:r xmlns:w="http://schemas.openxmlformats.org/wordprocessingml/2006/main">
        <w:t xml:space="preserve">Xaúl desobedece o mandamento de Deus de destruír aos amalecitas e, en cambio, trae ao rei dos amalecitas, Agag, a Samuel.</w:t>
      </w:r>
    </w:p>
    <w:p/>
    <w:p>
      <w:r xmlns:w="http://schemas.openxmlformats.org/wordprocessingml/2006/main">
        <w:t xml:space="preserve">1. A desobediencia dos mandamentos de Deus ten consecuencias.</w:t>
      </w:r>
    </w:p>
    <w:p/>
    <w:p>
      <w:r xmlns:w="http://schemas.openxmlformats.org/wordprocessingml/2006/main">
        <w:t xml:space="preserve">2. Sempre debemos escoitar e obedecer ao Señor.</w:t>
      </w:r>
    </w:p>
    <w:p/>
    <w:p>
      <w:r xmlns:w="http://schemas.openxmlformats.org/wordprocessingml/2006/main">
        <w:t xml:space="preserve">1. Romanos 13:1-7 - Obedece ás autoridades gobernantes, porque non hai autoridade excepto a que Deus estableceu.</w:t>
      </w:r>
    </w:p>
    <w:p/>
    <w:p>
      <w:r xmlns:w="http://schemas.openxmlformats.org/wordprocessingml/2006/main">
        <w:t xml:space="preserve">2. Mateo 7:21-23 - Non todos os que digan: Señor, Señor entrarán no reino dos ceos, senón só os que fan a vontade do Pai.</w:t>
      </w:r>
    </w:p>
    <w:p/>
    <w:p>
      <w:r xmlns:w="http://schemas.openxmlformats.org/wordprocessingml/2006/main">
        <w:t xml:space="preserve">1 Samuel 15:21 Pero o pobo colleu do botín, ovellas e bois, os principais dos que debían ser totalmente destruídos, para ofrecer sacrificios a Xehová, o teu Deus, en Guilgal.</w:t>
      </w:r>
    </w:p>
    <w:p/>
    <w:p>
      <w:r xmlns:w="http://schemas.openxmlformats.org/wordprocessingml/2006/main">
        <w:t xml:space="preserve">O pobo levou botín de guerra para sacrificar ao Señor Deus en Guilgal.</w:t>
      </w:r>
    </w:p>
    <w:p/>
    <w:p>
      <w:r xmlns:w="http://schemas.openxmlformats.org/wordprocessingml/2006/main">
        <w:t xml:space="preserve">1. O poder do sacrificio: como a nosa ofrenda a Deus pode redimirnos</w:t>
      </w:r>
    </w:p>
    <w:p/>
    <w:p>
      <w:r xmlns:w="http://schemas.openxmlformats.org/wordprocessingml/2006/main">
        <w:t xml:space="preserve">2. O poder da obediencia: por que debemos seguir os mandamentos de Deus</w:t>
      </w:r>
    </w:p>
    <w:p/>
    <w:p>
      <w:r xmlns:w="http://schemas.openxmlformats.org/wordprocessingml/2006/main">
        <w:t xml:space="preserve">1. Efesios 5:2 E camiñade no amor, como tamén Cristo nos amou, e entregouse a si mesmo por nós en ofrenda e sacrificio a Deus en olor doce.</w:t>
      </w:r>
    </w:p>
    <w:p/>
    <w:p>
      <w:r xmlns:w="http://schemas.openxmlformats.org/wordprocessingml/2006/main">
        <w:t xml:space="preserve">2. Hebreos 11:4 Pola fe Abel ofreceu a Deus un sacrificio máis excelente que Caín, polo que obtivo testemuño de que era xusto, Deus testemuñando os seus dons; e por iso, sendo morto, aínda fala.</w:t>
      </w:r>
    </w:p>
    <w:p/>
    <w:p>
      <w:r xmlns:w="http://schemas.openxmlformats.org/wordprocessingml/2006/main">
        <w:t xml:space="preserve">1 Samuel 15:22 E Samuel dixo: "Os holocaustos e os sacrificios se deleitan o Señor tanto como obedecer a voz do Señor? Velaquí, é mellor obedecer que o sacrificio, e escoitar que a graxa dos carneiros.</w:t>
      </w:r>
    </w:p>
    <w:p/>
    <w:p>
      <w:r xmlns:w="http://schemas.openxmlformats.org/wordprocessingml/2006/main">
        <w:t xml:space="preserve">Samuel transmite que a obediencia a Deus é máis importante que as ofrendas e os sacrificios.</w:t>
      </w:r>
    </w:p>
    <w:p/>
    <w:p>
      <w:r xmlns:w="http://schemas.openxmlformats.org/wordprocessingml/2006/main">
        <w:t xml:space="preserve">1. "A obediencia é mellor que o sacrificio"</w:t>
      </w:r>
    </w:p>
    <w:p/>
    <w:p>
      <w:r xmlns:w="http://schemas.openxmlformats.org/wordprocessingml/2006/main">
        <w:t xml:space="preserve">2. "Escoita e obedece a Voz do Señor"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Xoán 14:15 - Se me amas, garda os meus mandamentos.</w:t>
      </w:r>
    </w:p>
    <w:p/>
    <w:p>
      <w:r xmlns:w="http://schemas.openxmlformats.org/wordprocessingml/2006/main">
        <w:t xml:space="preserve">1 Samuel 15:23 Porque a rebeldía é como o pecado de bruxería, e a teimosía é como a iniquidade e a idolatría. Porque rexeitaches a palabra do Señor, el tamén te rexeitou para que non sexas rei.</w:t>
      </w:r>
    </w:p>
    <w:p/>
    <w:p>
      <w:r xmlns:w="http://schemas.openxmlformats.org/wordprocessingml/2006/main">
        <w:t xml:space="preserve">Pasaxe Saúl foi rexeitado polo Señor como rei por rexeitar a palabra do Señor e polo seu comportamento rebelde e teimudo.</w:t>
      </w:r>
    </w:p>
    <w:p/>
    <w:p>
      <w:r xmlns:w="http://schemas.openxmlformats.org/wordprocessingml/2006/main">
        <w:t xml:space="preserve">1. O perigo de rebelarse contra Deus</w:t>
      </w:r>
    </w:p>
    <w:p/>
    <w:p>
      <w:r xmlns:w="http://schemas.openxmlformats.org/wordprocessingml/2006/main">
        <w:t xml:space="preserve">2. A importancia de obedecer a Palabra de Deus</w:t>
      </w:r>
    </w:p>
    <w:p/>
    <w:p>
      <w:r xmlns:w="http://schemas.openxmlformats.org/wordprocessingml/2006/main">
        <w:t xml:space="preserve">1. Xeremías 17:9-10 - O corazón é enganoso por riba de todas as cousas, e desesperadamente malvado: quen o pode saber? Eu, o Señor, busco o corazón, probo as rendas, para dar a cada un segundo o seu camiño e segundo o froito das súas obras.</w:t>
      </w:r>
    </w:p>
    <w:p/>
    <w:p>
      <w:r xmlns:w="http://schemas.openxmlformats.org/wordprocessingml/2006/main">
        <w:t xml:space="preserve">2. Proverbios 16:2 - Todos os camiños dun home son limpos aos seus propios ollos; pero o Señor pesa os espíritos.</w:t>
      </w:r>
    </w:p>
    <w:p/>
    <w:p>
      <w:r xmlns:w="http://schemas.openxmlformats.org/wordprocessingml/2006/main">
        <w:t xml:space="preserve">1 Samuel 15:24 Xaúl díxolle a Samuel: "Pequei, porque transgredín o mandamento de Xehová e as túas palabras, porque temín ao pobo e obedecía a súa voz".</w:t>
      </w:r>
    </w:p>
    <w:p/>
    <w:p>
      <w:r xmlns:w="http://schemas.openxmlformats.org/wordprocessingml/2006/main">
        <w:t xml:space="preserve">Xaúl admite a Samuel que pecou desobedecendo o mandamento do Señor.</w:t>
      </w:r>
    </w:p>
    <w:p/>
    <w:p>
      <w:r xmlns:w="http://schemas.openxmlformats.org/wordprocessingml/2006/main">
        <w:t xml:space="preserve">1: Sempre debemos obedecer a Deus e non comprometer a nosa fe, pase o que pase.</w:t>
      </w:r>
    </w:p>
    <w:p/>
    <w:p>
      <w:r xmlns:w="http://schemas.openxmlformats.org/wordprocessingml/2006/main">
        <w:t xml:space="preserve">2: O medo ao home nunca debe superar o noso temor a Deus.</w:t>
      </w:r>
    </w:p>
    <w:p/>
    <w:p>
      <w:r xmlns:w="http://schemas.openxmlformats.org/wordprocessingml/2006/main">
        <w:t xml:space="preserve">1: Proverbios 29:25 "O medo do home trae unha trampa, pero quen confía no Señor estará a salvo".</w:t>
      </w:r>
    </w:p>
    <w:p/>
    <w:p>
      <w:r xmlns:w="http://schemas.openxmlformats.org/wordprocessingml/2006/main">
        <w:t xml:space="preserve">2: Romanos 12:2 "E non vos conformeis a este mundo, senón transformaos mediante a renovación da vosa mente, para que comprobedes cal é a boa, aceptable e perfecta vontade de Deus".</w:t>
      </w:r>
    </w:p>
    <w:p/>
    <w:p>
      <w:r xmlns:w="http://schemas.openxmlformats.org/wordprocessingml/2006/main">
        <w:t xml:space="preserve">1 Samuel 15:25 Agora, pídoche, perdoa o meu pecado e volve comigo para adorar ao Señor.</w:t>
      </w:r>
    </w:p>
    <w:p/>
    <w:p>
      <w:r xmlns:w="http://schemas.openxmlformats.org/wordprocessingml/2006/main">
        <w:t xml:space="preserve">Xaúl pídelle a Samuel que perdoe o seu pecado e volva con el para que poida adorar ao Señor.</w:t>
      </w:r>
    </w:p>
    <w:p/>
    <w:p>
      <w:r xmlns:w="http://schemas.openxmlformats.org/wordprocessingml/2006/main">
        <w:t xml:space="preserve">1. O poder do arrepentimento: como pedir perdón pode levar a un culto renovado</w:t>
      </w:r>
    </w:p>
    <w:p/>
    <w:p>
      <w:r xmlns:w="http://schemas.openxmlformats.org/wordprocessingml/2006/main">
        <w:t xml:space="preserve">2. A viaxe de seguir a Deus: como a nosa relación con Deus pode levar ao arrepentimento e á restauración</w:t>
      </w:r>
    </w:p>
    <w:p/>
    <w:p>
      <w:r xmlns:w="http://schemas.openxmlformats.org/wordprocessingml/2006/main">
        <w:t xml:space="preserve">1. Lucas 13:3 - "Dígovos que non! Pero a non ser que vos arrepintedes, todos vos tamén pereceréis".</w:t>
      </w:r>
    </w:p>
    <w:p/>
    <w:p>
      <w:r xmlns:w="http://schemas.openxmlformats.org/wordprocessingml/2006/main">
        <w:t xml:space="preserve">2. Romanos 3:23 - "Porque todos pecaron e están lonxe da gloria de Deus".</w:t>
      </w:r>
    </w:p>
    <w:p/>
    <w:p>
      <w:r xmlns:w="http://schemas.openxmlformats.org/wordprocessingml/2006/main">
        <w:t xml:space="preserve">1 Samuel 15:26 Samuel díxolle a Xaúl: "Non volverei contigo, porque rexeitaches a palabra de Xehová, e Xehová te rexeitou para que non sexas rei de Israel".</w:t>
      </w:r>
    </w:p>
    <w:p/>
    <w:p>
      <w:r xmlns:w="http://schemas.openxmlformats.org/wordprocessingml/2006/main">
        <w:t xml:space="preserve">Samuel infórmalle a Xaúl que xa que Xaúl rexeitou a palabra do Señor, o Señor rexeitou que Xaúl non fose rei de Israel.</w:t>
      </w:r>
    </w:p>
    <w:p/>
    <w:p>
      <w:r xmlns:w="http://schemas.openxmlformats.org/wordprocessingml/2006/main">
        <w:t xml:space="preserve">1. As consecuencias de rexeitar a Palabra de Deus</w:t>
      </w:r>
    </w:p>
    <w:p/>
    <w:p>
      <w:r xmlns:w="http://schemas.openxmlformats.org/wordprocessingml/2006/main">
        <w:t xml:space="preserve">2. A importancia de obedecer os mandamentos de Deus</w:t>
      </w:r>
    </w:p>
    <w:p/>
    <w:p>
      <w:r xmlns:w="http://schemas.openxmlformats.org/wordprocessingml/2006/main">
        <w:t xml:space="preserve">1. Romanos 6:16 - Non sabes que se vos presentades a alguén como escravos obedientes, sodes escravos de aquel a quen obedecedes, ben do pecado, que leva á morte, ou da obediencia, que leva á xustiza?</w:t>
      </w:r>
    </w:p>
    <w:p/>
    <w:p>
      <w:r xmlns:w="http://schemas.openxmlformats.org/wordprocessingml/2006/main">
        <w:t xml:space="preserve">2. Efesios 5:1-2 - Polo tanto, seed imitadores de Deus, como fillos amados. E camiña no amor, como Cristo nos amou e se entregou a si mesmo por nós, ofrenda e sacrificio perfumado a Deus.</w:t>
      </w:r>
    </w:p>
    <w:p/>
    <w:p>
      <w:r xmlns:w="http://schemas.openxmlformats.org/wordprocessingml/2006/main">
        <w:t xml:space="preserve">1 Samuel 15:27 E cando Samuel se volveu para marchar, agarrou a falda do seu manto e este rachou.</w:t>
      </w:r>
    </w:p>
    <w:p/>
    <w:p>
      <w:r xmlns:w="http://schemas.openxmlformats.org/wordprocessingml/2006/main">
        <w:t xml:space="preserve">Samuel rasga o manto ao virar para abandonar a Saúl despois da súa desobediencia.</w:t>
      </w:r>
    </w:p>
    <w:p/>
    <w:p>
      <w:r xmlns:w="http://schemas.openxmlformats.org/wordprocessingml/2006/main">
        <w:t xml:space="preserve">1. O poder da obediencia: examinando a desobediencia de Saúl en 1 Samuel 15</w:t>
      </w:r>
    </w:p>
    <w:p/>
    <w:p>
      <w:r xmlns:w="http://schemas.openxmlformats.org/wordprocessingml/2006/main">
        <w:t xml:space="preserve">2. O corazón dun profeta: explorando a dor de Samuel en 1 Samuel 15</w:t>
      </w:r>
    </w:p>
    <w:p/>
    <w:p>
      <w:r xmlns:w="http://schemas.openxmlformats.org/wordprocessingml/2006/main">
        <w:t xml:space="preserve">1. Deuteronomio 11:26-28 - A obediencia trae bendición</w:t>
      </w:r>
    </w:p>
    <w:p/>
    <w:p>
      <w:r xmlns:w="http://schemas.openxmlformats.org/wordprocessingml/2006/main">
        <w:t xml:space="preserve">2. Isaías 50:7 - A forza de Deus en tempos de tristeza</w:t>
      </w:r>
    </w:p>
    <w:p/>
    <w:p>
      <w:r xmlns:w="http://schemas.openxmlformats.org/wordprocessingml/2006/main">
        <w:t xml:space="preserve">1 Samuel 15:28 Samuel díxolle: "O Señor arrincouche hoxe o reino de Israel e deuno a un veciño teu, que é mellor ca ti".</w:t>
      </w:r>
    </w:p>
    <w:p/>
    <w:p>
      <w:r xmlns:w="http://schemas.openxmlformats.org/wordprocessingml/2006/main">
        <w:t xml:space="preserve">Samuel di a Saúl que Deus lle quitou o reino de Israel e llo deu a alguén mellor ca el.</w:t>
      </w:r>
    </w:p>
    <w:p/>
    <w:p>
      <w:r xmlns:w="http://schemas.openxmlformats.org/wordprocessingml/2006/main">
        <w:t xml:space="preserve">1. A xustiza de Deus: ninguén está fóra do seu xuízo.</w:t>
      </w:r>
    </w:p>
    <w:p/>
    <w:p>
      <w:r xmlns:w="http://schemas.openxmlformats.org/wordprocessingml/2006/main">
        <w:t xml:space="preserve">2. Obediencia: debemos seguir os mandamentos de Deus aínda que sexa difícil.</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Efesios 6: 1-3 - "Fillos, obedecede aos vosos pais no Señor, porque isto é correcto. Honra ao teu pai e á túa nai, que é o primeiro mandamento con promesa, para que che vaia ben e vivas. moito tempo na terra".</w:t>
      </w:r>
    </w:p>
    <w:p/>
    <w:p>
      <w:r xmlns:w="http://schemas.openxmlformats.org/wordprocessingml/2006/main">
        <w:t xml:space="preserve">1 Samuel 15:29 E tamén a fortaleza de Israel non mentirá nin se arrepentirá, porque non é un home para que se arrepinta.</w:t>
      </w:r>
    </w:p>
    <w:p/>
    <w:p>
      <w:r xmlns:w="http://schemas.openxmlformats.org/wordprocessingml/2006/main">
        <w:t xml:space="preserve">A fortaleza de Israel non mentirá nin se arrepentirá, porque non é un home e, polo tanto, non se pode arrepentir.</w:t>
      </w:r>
    </w:p>
    <w:p/>
    <w:p>
      <w:r xmlns:w="http://schemas.openxmlformats.org/wordprocessingml/2006/main">
        <w:t xml:space="preserve">1. Carácter de Deus - Inmutable e inquebrantable</w:t>
      </w:r>
    </w:p>
    <w:p/>
    <w:p>
      <w:r xmlns:w="http://schemas.openxmlformats.org/wordprocessingml/2006/main">
        <w:t xml:space="preserve">2. Confiando na perfección e no amor de Deus</w:t>
      </w:r>
    </w:p>
    <w:p/>
    <w:p>
      <w:r xmlns:w="http://schemas.openxmlformats.org/wordprocessingml/2006/main">
        <w:t xml:space="preserve">1. Malaquías 3:6 - "Porque eu son o Señor, non cambio; por iso non vos consumirás, fillos de Xacob.</w:t>
      </w:r>
    </w:p>
    <w:p/>
    <w:p>
      <w:r xmlns:w="http://schemas.openxmlformats.org/wordprocessingml/2006/main">
        <w:t xml:space="preserve">2. Salmo 33:4 - "Porque a palabra do Señor é recta, e toda a súa obra faise con verdade.</w:t>
      </w:r>
    </w:p>
    <w:p/>
    <w:p>
      <w:r xmlns:w="http://schemas.openxmlformats.org/wordprocessingml/2006/main">
        <w:t xml:space="preserve">1 Samuel 15:30 Entón el dixo: "Pequei; pero honrame agora diante dos anciáns do meu pobo e diante de Israel, e volve comigo para adorar ao Señor, o teu Deus".</w:t>
      </w:r>
    </w:p>
    <w:p/>
    <w:p>
      <w:r xmlns:w="http://schemas.openxmlformats.org/wordprocessingml/2006/main">
        <w:t xml:space="preserve">Xaúl recoñeceu o seu pecado e pídelle a Deus que sexa honrado polos anciáns do seu pobo e do pobo de Israel e que lle permita adorar ao Señor.</w:t>
      </w:r>
    </w:p>
    <w:p/>
    <w:p>
      <w:r xmlns:w="http://schemas.openxmlformats.org/wordprocessingml/2006/main">
        <w:t xml:space="preserve">1. O poder do arrepentimento: aprendendo do exemplo de Saúl</w:t>
      </w:r>
    </w:p>
    <w:p/>
    <w:p>
      <w:r xmlns:w="http://schemas.openxmlformats.org/wordprocessingml/2006/main">
        <w:t xml:space="preserve">2. Restaurar a honra aos ollos dos demais: o impacto da xustiza</w:t>
      </w:r>
    </w:p>
    <w:p/>
    <w:p>
      <w:r xmlns:w="http://schemas.openxmlformats.org/wordprocessingml/2006/main">
        <w:t xml:space="preserve">1. Salmo 51:17 "O meu sacrificio, oh Deus, é un espírito quebrantado; un corazón quebrantado e contrito que ti, Deus, non desprezarás".</w:t>
      </w:r>
    </w:p>
    <w:p/>
    <w:p>
      <w:r xmlns:w="http://schemas.openxmlformats.org/wordprocessingml/2006/main">
        <w:t xml:space="preserve">2. Isaías 57:15 "Porque así di o que é alto e exaltado, que habita a eternidade, cuxo nome é Santo: habito no lugar alto e santo, e tamén co que é de espírito contrito e humilde, para reavivar o espírito dos humildes e para revivir o corazón dos contritos".</w:t>
      </w:r>
    </w:p>
    <w:p/>
    <w:p>
      <w:r xmlns:w="http://schemas.openxmlformats.org/wordprocessingml/2006/main">
        <w:t xml:space="preserve">1 Samuel 15:31 Samuel volveu de novo detrás de Xaúl; e Xaúl adorou ao Señor.</w:t>
      </w:r>
    </w:p>
    <w:p/>
    <w:p>
      <w:r xmlns:w="http://schemas.openxmlformats.org/wordprocessingml/2006/main">
        <w:t xml:space="preserve">Xaúl arrepíntese e adora o Señor.</w:t>
      </w:r>
    </w:p>
    <w:p/>
    <w:p>
      <w:r xmlns:w="http://schemas.openxmlformats.org/wordprocessingml/2006/main">
        <w:t xml:space="preserve">1. O arrepentimento restaura a nosa relación con Deus.</w:t>
      </w:r>
    </w:p>
    <w:p/>
    <w:p>
      <w:r xmlns:w="http://schemas.openxmlformats.org/wordprocessingml/2006/main">
        <w:t xml:space="preserve">2. A verdadeira adoración provén dun corazón de arrepentimento.</w:t>
      </w:r>
    </w:p>
    <w:p/>
    <w:p>
      <w:r xmlns:w="http://schemas.openxmlformats.org/wordprocessingml/2006/main">
        <w:t xml:space="preserve">1. Ezequiel 18: 30-32 - "Por iso, oh casa de Israel, xulgarei a cada un segundo os seus camiños, di o Señor Deus. Arrepentídevos e convértete de todas as túas transgresións, para que a iniquidade non sexa a túa ruina. Bota de vós todas as vosas transgresións coas que transgrediches, e fai de ti un corazón novo e un espírito novo: porque por que morrer, casa de Israel?</w:t>
      </w:r>
    </w:p>
    <w:p/>
    <w:p>
      <w:r xmlns:w="http://schemas.openxmlformats.org/wordprocessingml/2006/main">
        <w:t xml:space="preserve">2. Actos 3:19 - Arrepentídevos, pois, e convértete, para que os teus pecados sexan borrados, cando veñan os tempos de refresco da presenza do Señor.</w:t>
      </w:r>
    </w:p>
    <w:p/>
    <w:p>
      <w:r xmlns:w="http://schemas.openxmlformats.org/wordprocessingml/2006/main">
        <w:t xml:space="preserve">1 Samuel 15:32 Entón Samuel dixo: "Tráeme aquí a Agag, rei dos amalecitas". E Agag veu a el con delicadeza. E Agag dixo: ‑"A amargura da morte xa pasou".</w:t>
      </w:r>
    </w:p>
    <w:p/>
    <w:p>
      <w:r xmlns:w="http://schemas.openxmlformats.org/wordprocessingml/2006/main">
        <w:t xml:space="preserve">Samuel ordena aos seus seguidores que lle traian a Agag, o rei dos amalecitas. Agag achégase con confianza e afirma que a morte xa non é amarga.</w:t>
      </w:r>
    </w:p>
    <w:p/>
    <w:p>
      <w:r xmlns:w="http://schemas.openxmlformats.org/wordprocessingml/2006/main">
        <w:t xml:space="preserve">1. Comprender o poder da confianza: o exemplo de Agag en 1 Samuel 15:32</w:t>
      </w:r>
    </w:p>
    <w:p/>
    <w:p>
      <w:r xmlns:w="http://schemas.openxmlformats.org/wordprocessingml/2006/main">
        <w:t xml:space="preserve">2. A soberanía de Deus ante a morte: leccións de 1 Samuel 15:32</w:t>
      </w:r>
    </w:p>
    <w:p/>
    <w:p>
      <w:r xmlns:w="http://schemas.openxmlformats.org/wordprocessingml/2006/main">
        <w:t xml:space="preserve">1. 1 Pedro 2:24 - "El mesmo levou os nosos pecados no seu corpo na árbore, para que morramos ao pecado e vivimos para a xustiza. Polas súas feridas fuches curado".</w:t>
      </w:r>
    </w:p>
    <w:p/>
    <w:p>
      <w:r xmlns:w="http://schemas.openxmlformats.org/wordprocessingml/2006/main">
        <w:t xml:space="preserve">2. Romanos 5:17 - "Porque se, por culpa dun só home, a morte reinou por medio dun só home, moito máis reinarán na vida os que reciben a abundancia da graza e o don gratuíto da xustiza por medio dun só Xesús Cristo. "</w:t>
      </w:r>
    </w:p>
    <w:p/>
    <w:p>
      <w:r xmlns:w="http://schemas.openxmlformats.org/wordprocessingml/2006/main">
        <w:t xml:space="preserve">1 Samuel 15:33 E Samuel dixo: "Como a túa espada deixou sen fillos ás mulleres, así será a túa nai entre as mulleres". E Samuel cortaba a Agag en anacos diante do Señor en Guilgal.</w:t>
      </w:r>
    </w:p>
    <w:p/>
    <w:p>
      <w:r xmlns:w="http://schemas.openxmlformats.org/wordprocessingml/2006/main">
        <w:t xml:space="preserve">Samuel executou a Agag pola súa maldade diante do Señor en Guilgal.</w:t>
      </w:r>
    </w:p>
    <w:p/>
    <w:p>
      <w:r xmlns:w="http://schemas.openxmlformats.org/wordprocessingml/2006/main">
        <w:t xml:space="preserve">1. A xustiza de Deus é perfecta e hai que respectala.</w:t>
      </w:r>
    </w:p>
    <w:p/>
    <w:p>
      <w:r xmlns:w="http://schemas.openxmlformats.org/wordprocessingml/2006/main">
        <w:t xml:space="preserve">2. Debemos confiar na misericordia de Deus en todas as nosas decisións.</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Isaías 28:17 - "E farei a xustiza a liña, e a xustiza a plomada, e a saraiba arrasará o refuxio da mentira, e as augas desbordarán o agocho".</w:t>
      </w:r>
    </w:p>
    <w:p/>
    <w:p>
      <w:r xmlns:w="http://schemas.openxmlformats.org/wordprocessingml/2006/main">
        <w:t xml:space="preserve">1 Samuel 15:34 Entón Samuel foi a Ramá; e Xaúl subiu á súa casa a Guibea de Xaúl.</w:t>
      </w:r>
    </w:p>
    <w:p/>
    <w:p>
      <w:r xmlns:w="http://schemas.openxmlformats.org/wordprocessingml/2006/main">
        <w:t xml:space="preserve">Samuel foi a Ramá mentres Xaúl volveu á súa casa en Guibea.</w:t>
      </w:r>
    </w:p>
    <w:p/>
    <w:p>
      <w:r xmlns:w="http://schemas.openxmlformats.org/wordprocessingml/2006/main">
        <w:t xml:space="preserve">1: Debemos aprender a diferenciar entre o noso fogar terrestre e o noso fogar celestial.</w:t>
      </w:r>
    </w:p>
    <w:p/>
    <w:p>
      <w:r xmlns:w="http://schemas.openxmlformats.org/wordprocessingml/2006/main">
        <w:t xml:space="preserve">2: Cando Deus nos chame, debemos estar dispostos a deixar o noso fogar terrestre e seguilo.</w:t>
      </w:r>
    </w:p>
    <w:p/>
    <w:p>
      <w:r xmlns:w="http://schemas.openxmlformats.org/wordprocessingml/2006/main">
        <w:t xml:space="preserve">1: Mateo 6:19-21 Non acumuledes tesouros na terra, onde a polilla e a ferruxe destrúen e onde os ladróns entran e rouban, senón que amañades tesouros no ceo, onde nin a polilla nin a ferruxe destrúen e onde os ladróns fan. non entrar e roubar. Porque onde está o teu tesouro, alí estará tamén o teu corazón.</w:t>
      </w:r>
    </w:p>
    <w:p/>
    <w:p>
      <w:r xmlns:w="http://schemas.openxmlformats.org/wordprocessingml/2006/main">
        <w:t xml:space="preserve">2: Mateo 19:29 E todo aquel que deixou casas ou irmáns ou irmás ou pai ou nai ou fillos ou terras, polo meu nome, recibirá cen veces e herdará a vida eterna.</w:t>
      </w:r>
    </w:p>
    <w:p/>
    <w:p>
      <w:r xmlns:w="http://schemas.openxmlformats.org/wordprocessingml/2006/main">
        <w:t xml:space="preserve">1 Samuel 15:35 E Samuel xa non chegou a ver a Xaúl ata o día da súa morte; con todo Samuel chorou por Xaúl, e o Señor arrepentiuse de que fixera a Xaúl rei de Israel.</w:t>
      </w:r>
    </w:p>
    <w:p/>
    <w:p>
      <w:r xmlns:w="http://schemas.openxmlformats.org/wordprocessingml/2006/main">
        <w:t xml:space="preserve">Samuel deixara de visitar a Xaúl despois de que Saúl desobedeceu a Deus, pero aínda se lamentou por el e Deus lamentou facer a Saúl rei de Israel.</w:t>
      </w:r>
    </w:p>
    <w:p/>
    <w:p>
      <w:r xmlns:w="http://schemas.openxmlformats.org/wordprocessingml/2006/main">
        <w:t xml:space="preserve">1. A pesar dos nosos erros, Deus aínda nos ama e busca redimirnos.</w:t>
      </w:r>
    </w:p>
    <w:p/>
    <w:p>
      <w:r xmlns:w="http://schemas.openxmlformats.org/wordprocessingml/2006/main">
        <w:t xml:space="preserve">2. Mesmo cando desobedecemos a Deus, El aínda ten compaixón por nós.</w:t>
      </w:r>
    </w:p>
    <w:p/>
    <w:p>
      <w:r xmlns:w="http://schemas.openxmlformats.org/wordprocessingml/2006/main">
        <w:t xml:space="preserve">1. Isaías 43:25 Eu, eu son o que borra as túas transgresións, por amor de min, e xa non me lembro dos teus pecados.</w:t>
      </w:r>
    </w:p>
    <w:p/>
    <w:p>
      <w:r xmlns:w="http://schemas.openxmlformats.org/wordprocessingml/2006/main">
        <w:t xml:space="preserve">2. Santiago 4:17 Entón, quen sabe o que debe facer e non o fai, para el é pecado.</w:t>
      </w:r>
    </w:p>
    <w:p/>
    <w:p>
      <w:r xmlns:w="http://schemas.openxmlformats.org/wordprocessingml/2006/main">
        <w:t xml:space="preserve">1 Samuel 16 pódese resumir en tres parágrafos do seguinte xeito, cos versos indicados:</w:t>
      </w:r>
    </w:p>
    <w:p/>
    <w:p>
      <w:r xmlns:w="http://schemas.openxmlformats.org/wordprocessingml/2006/main">
        <w:t xml:space="preserve">O parágrafo 1: 1 Samuel 16:1-7 introduce a unción de David de Samuel como futuro rei. Neste capítulo, Deus instrúe a Samuel que vaia a Belén e unxa a un dos fillos de Isai como o próximo rei de Israel. Samuel está inicialmente dubitativo debido ao seu medo a Saúl, pero Deus asegúralle cumprir o seu mandato. Cando Samuel chega a Belén, invita a Xesé e aos seus fillos a un sacrificio. Cando cada fillo pasa por diante del, Samuel asume que o fillo maior, Eliab, é o elixido polo seu impresionante aspecto. Non obstante, Deus lémbralle a Samuel que mira o corazón e non as aparencias externas.</w:t>
      </w:r>
    </w:p>
    <w:p/>
    <w:p>
      <w:r xmlns:w="http://schemas.openxmlformats.org/wordprocessingml/2006/main">
        <w:t xml:space="preserve">Parágrafo 2: Continuando en 1 Samuel 16:8-13, relata a unción e o empoderamento de David polo Espírito de Deus. Cando todos os fillos de Xesé pasaron diante del sen ser elixidos por Deus, Samuel pregunta se quedan outros fillos. Jesse revela que David, o máis novo, está coidando ovellas no campo. Á chegada de David, Deus confirma a través do seu Espírito que el é o elixido e dirixe a Samuel para que o unxa como rei diante dos seus irmáns.</w:t>
      </w:r>
    </w:p>
    <w:p/>
    <w:p>
      <w:r xmlns:w="http://schemas.openxmlformats.org/wordprocessingml/2006/main">
        <w:t xml:space="preserve">O parágrafo 3: 1 Samuel 16 conclúe co que David foi posto ao servizo de Xaúl e recibiu o favor de Deus. En versos como 1 Samuel 16:14-23, menciónase que despois de ser unxido por Samuel, David entra ao servizo de Saúl como músico tocando a lira sempre que Saúl experimenta angustia por parte dun espírito maligno enviado por Deus. A través da música e da presenza de David, Saúl atopa un alivio temporal do seu estado problemático.</w:t>
      </w:r>
    </w:p>
    <w:p/>
    <w:p>
      <w:r xmlns:w="http://schemas.openxmlformats.org/wordprocessingml/2006/main">
        <w:t xml:space="preserve">En resumo:</w:t>
      </w:r>
    </w:p>
    <w:p>
      <w:r xmlns:w="http://schemas.openxmlformats.org/wordprocessingml/2006/main">
        <w:t xml:space="preserve">1 Samuel 16 presenta:</w:t>
      </w:r>
    </w:p>
    <w:p>
      <w:r xmlns:w="http://schemas.openxmlformats.org/wordprocessingml/2006/main">
        <w:t xml:space="preserve">a unción de David de Samuel como futuro rei;</w:t>
      </w:r>
    </w:p>
    <w:p>
      <w:r xmlns:w="http://schemas.openxmlformats.org/wordprocessingml/2006/main">
        <w:t xml:space="preserve">a unción e potenciación de David polo Espírito de Deus;</w:t>
      </w:r>
    </w:p>
    <w:p>
      <w:r xmlns:w="http://schemas.openxmlformats.org/wordprocessingml/2006/main">
        <w:t xml:space="preserve">David foi posto ao servizo de Xaúl e recibiu o favor de Deus.</w:t>
      </w:r>
    </w:p>
    <w:p/>
    <w:p>
      <w:r xmlns:w="http://schemas.openxmlformats.org/wordprocessingml/2006/main">
        <w:t xml:space="preserve">Énfase en:</w:t>
      </w:r>
    </w:p>
    <w:p>
      <w:r xmlns:w="http://schemas.openxmlformats.org/wordprocessingml/2006/main">
        <w:t xml:space="preserve">a unción de David de Samuel como futuro rei;</w:t>
      </w:r>
    </w:p>
    <w:p>
      <w:r xmlns:w="http://schemas.openxmlformats.org/wordprocessingml/2006/main">
        <w:t xml:space="preserve">a unción e potenciación de David polo Espírito de Deus;</w:t>
      </w:r>
    </w:p>
    <w:p>
      <w:r xmlns:w="http://schemas.openxmlformats.org/wordprocessingml/2006/main">
        <w:t xml:space="preserve">David foi posto ao servizo de Xaúl e recibiu o favor de Deus.</w:t>
      </w:r>
    </w:p>
    <w:p/>
    <w:p>
      <w:r xmlns:w="http://schemas.openxmlformats.org/wordprocessingml/2006/main">
        <w:t xml:space="preserve">O capítulo céntrase na unción de Samuel a David como futuro rei, na unción e potenciación de David polo Espírito de Deus e na súa posterior entrada ao servizo de Xaúl. En 1 Samuel 16, Deus instrúe a Samuel que vaia a Belén e unxa a un dos fillos de Isai como o próximo rei. Inicialmente vacilante, Samuel obedece e invita a Jesse e aos seus fillos a un sacrificio. Malia asumir que Eliab é elixido pola súa aparencia, Deus lémbralle a Samuel que mira o corazón.</w:t>
      </w:r>
    </w:p>
    <w:p/>
    <w:p>
      <w:r xmlns:w="http://schemas.openxmlformats.org/wordprocessingml/2006/main">
        <w:t xml:space="preserve">Continuando en 1 Samuel 16, cando todos os fillos de Isai pasaron diante del sen ser elixidos por Deus, David, o fillo máis novo, revélase como o elixido mentres coidaba as ovellas no campo. Unxido por Samuel diante dos seus irmáns, David recibe confirmación polo Espírito de Deus. Isto marca un momento significativo na vida de David, xa que está capacitado para o seu futuro papel como rei.</w:t>
      </w:r>
    </w:p>
    <w:p/>
    <w:p>
      <w:r xmlns:w="http://schemas.openxmlformats.org/wordprocessingml/2006/main">
        <w:t xml:space="preserve">1 Samuel 16 conclúe con David entrando ao servizo de Xaúl como músico tocando a lira. A través da súa música e presenza, trae un alivio temporal a Saúl que experimenta angustia por un espírito maligno enviado por Deus. Isto establece unha conexión entre David e Xaúl ao tempo que destaca como o favor recae sobre David mediante a intervención divina. O capítulo establece o escenario para a viaxe de David cara ao reino ao tempo que demostra como a obediencia a Deus leva ás súas bendicións.</w:t>
      </w:r>
    </w:p>
    <w:p/>
    <w:p>
      <w:r xmlns:w="http://schemas.openxmlformats.org/wordprocessingml/2006/main">
        <w:t xml:space="preserve">1 Samuel 16:1 E Xehová díxolle a Samuel: "Ata cando vai chorar por Xaúl, xa que o rexeitei para que reine sobre Israel? enche o teu corno de aceite e vai, enviareite a Isai o belén, porque me proporcionei un rei entre os seus fillos.</w:t>
      </w:r>
    </w:p>
    <w:p/>
    <w:p>
      <w:r xmlns:w="http://schemas.openxmlformats.org/wordprocessingml/2006/main">
        <w:t xml:space="preserve">Pasaxe Deus di a Samuel que deixe de chorar por Xaúl e que vaia a Belén para unxir un novo rei de entre os fillos de Isai.</w:t>
      </w:r>
    </w:p>
    <w:p/>
    <w:p>
      <w:r xmlns:w="http://schemas.openxmlformats.org/wordprocessingml/2006/main">
        <w:t xml:space="preserve">1. A importancia de aceptar o cambio no Reino de Deus</w:t>
      </w:r>
    </w:p>
    <w:p/>
    <w:p>
      <w:r xmlns:w="http://schemas.openxmlformats.org/wordprocessingml/2006/main">
        <w:t xml:space="preserve">2. A fidelidade de Deus na unción de novos líderes</w:t>
      </w:r>
    </w:p>
    <w:p/>
    <w:p>
      <w:r xmlns:w="http://schemas.openxmlformats.org/wordprocessingml/2006/main">
        <w:t xml:space="preserve">1. Lucas 1:37 - "Porque nada é imposible para Deus".</w:t>
      </w:r>
    </w:p>
    <w:p/>
    <w:p>
      <w:r xmlns:w="http://schemas.openxmlformats.org/wordprocessingml/2006/main">
        <w:t xml:space="preserve">2. Salmo 102: 25-27 - "Desde a eternidade ata a eternidade, ti es Deus. Devolveranos ao po de novo e dirás: Voltade atrás, mortais. Porque a túa misericordia é grande para os ceos, e a túa verdade para os ceos. ceos".</w:t>
      </w:r>
    </w:p>
    <w:p/>
    <w:p>
      <w:r xmlns:w="http://schemas.openxmlformats.org/wordprocessingml/2006/main">
        <w:t xml:space="preserve">1 Samuel 16:2 Samuel dixo: "Como podo ir? se Xaúl o escoita, matarame. E dixo Xehová: "Leva contigo unha vaquilla e di: "Eu vin para ofrecerlle sacrificios ao Señor".</w:t>
      </w:r>
    </w:p>
    <w:p/>
    <w:p>
      <w:r xmlns:w="http://schemas.openxmlformats.org/wordprocessingml/2006/main">
        <w:t xml:space="preserve">Samuel recibe instrucións do Señor para levar unha vaquilla consigo e explicar que vai sacrificar ao Señor, a pesar da posibilidade de que Xaúl puidese escoitalo e matalo.</w:t>
      </w:r>
    </w:p>
    <w:p/>
    <w:p>
      <w:r xmlns:w="http://schemas.openxmlformats.org/wordprocessingml/2006/main">
        <w:t xml:space="preserve">1. A coraxe da fe: aprender a confiar en Deus fronte ao medo</w:t>
      </w:r>
    </w:p>
    <w:p/>
    <w:p>
      <w:r xmlns:w="http://schemas.openxmlformats.org/wordprocessingml/2006/main">
        <w:t xml:space="preserve">2. O poder da obediencia: facer o que Deus manda a pesar das consecuencias</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Xosué 1:9 - Non che ordenei? Sexa forte e valente. Non teñas medo e non te espantes, porque o Señor, o teu Deus, está contigo onde queiras.</w:t>
      </w:r>
    </w:p>
    <w:p/>
    <w:p>
      <w:r xmlns:w="http://schemas.openxmlformats.org/wordprocessingml/2006/main">
        <w:t xml:space="preserve">1 Samuel 16:3 E chama a Isai para o sacrificio, e mostrareiche o que debes facer, e ungirásme a quen che chame.</w:t>
      </w:r>
    </w:p>
    <w:p/>
    <w:p>
      <w:r xmlns:w="http://schemas.openxmlformats.org/wordprocessingml/2006/main">
        <w:t xml:space="preserve">Deus instrúe a Samuel que vaia ao sacrificio de Isai e unxa a aquel a quen el nomee.</w:t>
      </w:r>
    </w:p>
    <w:p/>
    <w:p>
      <w:r xmlns:w="http://schemas.openxmlformats.org/wordprocessingml/2006/main">
        <w:t xml:space="preserve">1. Deus sabe quen necesitamos - 1 Samuel 16:3</w:t>
      </w:r>
    </w:p>
    <w:p/>
    <w:p>
      <w:r xmlns:w="http://schemas.openxmlformats.org/wordprocessingml/2006/main">
        <w:t xml:space="preserve">2. O poder da dirección de Deus - 1 Samuel 16:3</w:t>
      </w:r>
    </w:p>
    <w:p/>
    <w:p>
      <w:r xmlns:w="http://schemas.openxmlformats.org/wordprocessingml/2006/main">
        <w:t xml:space="preserve">1. 1 Corintios 1:26-29 - Pois, irmáns, vedes a vosa vocación, como non se chaman moitos sabios segundo a carne, nin moitos poderosos, nin moitos nobres:</w:t>
      </w:r>
    </w:p>
    <w:p/>
    <w:p>
      <w:r xmlns:w="http://schemas.openxmlformats.org/wordprocessingml/2006/main">
        <w:t xml:space="preserve">2. Efesios 2:10 - Porque somos a súa obra, creados en Cristo Xesús para boas obras, que Deus ordenou antes para que andemos nelas.</w:t>
      </w:r>
    </w:p>
    <w:p/>
    <w:p>
      <w:r xmlns:w="http://schemas.openxmlformats.org/wordprocessingml/2006/main">
        <w:t xml:space="preserve">1 Samuel 16:4 E Samuel fixo o que o Señor dixo e chegou a Belén. E os anciáns da cidade estremeceron á súa chegada e dixéronlle: "¿Vas en paz?</w:t>
      </w:r>
    </w:p>
    <w:p/>
    <w:p>
      <w:r xmlns:w="http://schemas.openxmlformats.org/wordprocessingml/2006/main">
        <w:t xml:space="preserve">Samuel foi a Belén seguindo as instrucións do Señor, e os anciáns da cidade tiñan medo da súa chegada.</w:t>
      </w:r>
    </w:p>
    <w:p/>
    <w:p>
      <w:r xmlns:w="http://schemas.openxmlformats.org/wordprocessingml/2006/main">
        <w:t xml:space="preserve">1. O poder da fe: como o camiño fiel de Samuel levou aos milagres</w:t>
      </w:r>
    </w:p>
    <w:p/>
    <w:p>
      <w:r xmlns:w="http://schemas.openxmlformats.org/wordprocessingml/2006/main">
        <w:t xml:space="preserve">2. A provisión de Deus: como o noso Señor cumpriu as necesidades do seu pobo</w:t>
      </w:r>
    </w:p>
    <w:p/>
    <w:p>
      <w:r xmlns:w="http://schemas.openxmlformats.org/wordprocessingml/2006/main">
        <w:t xml:space="preserve">1. Hebreos 11:1-2 "Agora a fe é a seguridade das cousas que se esperan, a convicción das cousas que non se ven. Porque por ela a xente de sempre recibiu o seu eloxio".</w:t>
      </w:r>
    </w:p>
    <w:p/>
    <w:p>
      <w:r xmlns:w="http://schemas.openxmlformats.org/wordprocessingml/2006/main">
        <w:t xml:space="preserve">2. Filipenses 4:19 "E o meu Deus suplirá todas as túas necesidades segundo as súas riquezas na gloria en Cristo Xesús".</w:t>
      </w:r>
    </w:p>
    <w:p/>
    <w:p>
      <w:r xmlns:w="http://schemas.openxmlformats.org/wordprocessingml/2006/main">
        <w:t xml:space="preserve">1 Samuel 16:5 E dixo: "En paz: vin para ofrecer sacrificios a Xehová; santificadevos e venide comigo ao sacrificio". E santificou a Isai e aos seus fillos, e chamounos ao sacrificio.</w:t>
      </w:r>
    </w:p>
    <w:p/>
    <w:p>
      <w:r xmlns:w="http://schemas.openxmlformats.org/wordprocessingml/2006/main">
        <w:t xml:space="preserve">Deus mandou a Xesé e aos seus fillos que se santificasen e se unisen a el para un sacrificio.</w:t>
      </w:r>
    </w:p>
    <w:p/>
    <w:p>
      <w:r xmlns:w="http://schemas.openxmlformats.org/wordprocessingml/2006/main">
        <w:t xml:space="preserve">1. A obediencia a Deus é esencial</w:t>
      </w:r>
    </w:p>
    <w:p/>
    <w:p>
      <w:r xmlns:w="http://schemas.openxmlformats.org/wordprocessingml/2006/main">
        <w:t xml:space="preserve">2. O poder do sacrificio</w:t>
      </w:r>
    </w:p>
    <w:p/>
    <w:p>
      <w:r xmlns:w="http://schemas.openxmlformats.org/wordprocessingml/2006/main">
        <w:t xml:space="preserve">1. 1 Samuel 16:5</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w:t>
      </w:r>
    </w:p>
    <w:p/>
    <w:p>
      <w:r xmlns:w="http://schemas.openxmlformats.org/wordprocessingml/2006/main">
        <w:t xml:space="preserve">1 Samuel 16:6 E cando chegaron, el mirou para Eliab e dixo: "De certo, o unxido de Xehová está diante del".</w:t>
      </w:r>
    </w:p>
    <w:p/>
    <w:p>
      <w:r xmlns:w="http://schemas.openxmlformats.org/wordprocessingml/2006/main">
        <w:t xml:space="preserve">Deus escolleu a David para que fose rei de Israel en lugar do seu irmán maior Eliab, que tiña o papel.</w:t>
      </w:r>
    </w:p>
    <w:p/>
    <w:p>
      <w:r xmlns:w="http://schemas.openxmlformats.org/wordprocessingml/2006/main">
        <w:t xml:space="preserve">1. Os plans de Deus non son sempre os nosos plans: como Deus ve máis aló da superficie.</w:t>
      </w:r>
    </w:p>
    <w:p/>
    <w:p>
      <w:r xmlns:w="http://schemas.openxmlformats.org/wordprocessingml/2006/main">
        <w:t xml:space="preserve">2. O poder da fe: como Deus chama aos improbables para facer grandes cousas.</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Mateo 7:21-23 - Non todos os que me di: Señor, Señor, entrarán no reino dos ceos, senón o que fai a vontade do meu Pai que está nos ceos. Nese día moitos me dirán: Señor, Señor, non profetizamos no teu nome, e botamos fóra demos no teu nome e fixemos moitas obras poderosas no teu nome? E entón declarareilles: nunca vos coñecín; apartade de min, obreiros da iniquidade.</w:t>
      </w:r>
    </w:p>
    <w:p/>
    <w:p>
      <w:r xmlns:w="http://schemas.openxmlformats.org/wordprocessingml/2006/main">
        <w:t xml:space="preserve">1 Samuel 16:7 Pero o Señor díxolle a Samuel: "Non mires o seu semblante nin a súa estatura; porque o rexeitei, pois o Señor non ve como o home ve; pois o home mira o aspecto exterior, pero o Señor mira o corazón.</w:t>
      </w:r>
    </w:p>
    <w:p/>
    <w:p>
      <w:r xmlns:w="http://schemas.openxmlformats.org/wordprocessingml/2006/main">
        <w:t xml:space="preserve">Deus mira para o corazón; as aparencias non importan.</w:t>
      </w:r>
    </w:p>
    <w:p/>
    <w:p>
      <w:r xmlns:w="http://schemas.openxmlformats.org/wordprocessingml/2006/main">
        <w:t xml:space="preserve">1: Non debemos xulgar ás persoas en función da súa aparencia, senón do seu corazón.</w:t>
      </w:r>
    </w:p>
    <w:p/>
    <w:p>
      <w:r xmlns:w="http://schemas.openxmlformats.org/wordprocessingml/2006/main">
        <w:t xml:space="preserve">2: Deus mira o corazón, non a aparencia exterior.</w:t>
      </w:r>
    </w:p>
    <w:p/>
    <w:p>
      <w:r xmlns:w="http://schemas.openxmlformats.org/wordprocessingml/2006/main">
        <w:t xml:space="preserve">1: Mateo 7:15-20 - Xesús advirte de non xulgar polas aparencias.</w:t>
      </w:r>
    </w:p>
    <w:p/>
    <w:p>
      <w:r xmlns:w="http://schemas.openxmlformats.org/wordprocessingml/2006/main">
        <w:t xml:space="preserve">2: 1 Xoán 4:20 - Deus é amor e ámanos pase o que pase.</w:t>
      </w:r>
    </w:p>
    <w:p/>
    <w:p>
      <w:r xmlns:w="http://schemas.openxmlformats.org/wordprocessingml/2006/main">
        <w:t xml:space="preserve">1 Samuel 16:8 Entón Isai chamou a Abinadab e fíxoo pasar diante de Samuel. E dixo: "Ninguén o Señor escolleu isto".</w:t>
      </w:r>
    </w:p>
    <w:p/>
    <w:p>
      <w:r xmlns:w="http://schemas.openxmlformats.org/wordprocessingml/2006/main">
        <w:t xml:space="preserve">Ixese fixo pasar os seus fillos ante Samuel para que el elixise a un deles para ser unxido como o próximo rei de Israel, pero ningún deles foi elixido polo Señor.</w:t>
      </w:r>
    </w:p>
    <w:p/>
    <w:p>
      <w:r xmlns:w="http://schemas.openxmlformats.org/wordprocessingml/2006/main">
        <w:t xml:space="preserve">1. A vontade do Señor non sempre é obvia: como podemos aceptar as súas opcións aínda que non as entendamos</w:t>
      </w:r>
    </w:p>
    <w:p/>
    <w:p>
      <w:r xmlns:w="http://schemas.openxmlformats.org/wordprocessingml/2006/main">
        <w:t xml:space="preserve">2. Buscando a vontade do Señor - como discernir a vontade de Deus para as nosas vidas e ser obediente a ela</w:t>
      </w:r>
    </w:p>
    <w:p/>
    <w:p>
      <w:r xmlns:w="http://schemas.openxmlformats.org/wordprocessingml/2006/main">
        <w:t xml:space="preserve">1. Santiago 4:13-15 - Sométete ao Señor e El te exaltará</w:t>
      </w:r>
    </w:p>
    <w:p/>
    <w:p>
      <w:r xmlns:w="http://schemas.openxmlformats.org/wordprocessingml/2006/main">
        <w:t xml:space="preserve">2. Mateo 6:33-34 - busca primeiro o Reino de Deus e todo o demais será engadido</w:t>
      </w:r>
    </w:p>
    <w:p/>
    <w:p>
      <w:r xmlns:w="http://schemas.openxmlformats.org/wordprocessingml/2006/main">
        <w:t xml:space="preserve">1 Samuel 16:9 Entón Isai fixo pasar a Shamah. E dixo: "Ninguén o Señor escolleu isto".</w:t>
      </w:r>
    </w:p>
    <w:p/>
    <w:p>
      <w:r xmlns:w="http://schemas.openxmlformats.org/wordprocessingml/2006/main">
        <w:t xml:space="preserve">O Señor non escolleu a persoa que presentou Xesé.</w:t>
      </w:r>
    </w:p>
    <w:p/>
    <w:p>
      <w:r xmlns:w="http://schemas.openxmlformats.org/wordprocessingml/2006/main">
        <w:t xml:space="preserve">1. Non desanimarse cando Deus non nos escolle - Os seus plans son sempre perfectos.</w:t>
      </w:r>
    </w:p>
    <w:p/>
    <w:p>
      <w:r xmlns:w="http://schemas.openxmlformats.org/wordprocessingml/2006/main">
        <w:t xml:space="preserve">2. As opcións de Deus son sempre correctas: confía na súa sabedoría e graza.</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1 Samuel 16:10 De novo, Isai fixo pasar diante de Samuel sete dos seus fillos. E Samuel díxolle a Isai: -"O Señor non escolleu estes".</w:t>
      </w:r>
    </w:p>
    <w:p/>
    <w:p>
      <w:r xmlns:w="http://schemas.openxmlformats.org/wordprocessingml/2006/main">
        <w:t xml:space="preserve">Isai presentou a Samuel sete dos seus fillos, pero o Señor non elixira a ningún deles.</w:t>
      </w:r>
    </w:p>
    <w:p/>
    <w:p>
      <w:r xmlns:w="http://schemas.openxmlformats.org/wordprocessingml/2006/main">
        <w:t xml:space="preserve">1. Podemos confiar en que Deus faga a mellor elección para nós.</w:t>
      </w:r>
    </w:p>
    <w:p/>
    <w:p>
      <w:r xmlns:w="http://schemas.openxmlformats.org/wordprocessingml/2006/main">
        <w:t xml:space="preserve">2. A selección de Deus é moito maior que a nosa.</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3:5-6 Confía no Señor con todo o teu corazón; e non te inclines ao teu propio entendemento. Recoñéceo en todos os teus camiños, e el dirixirá os teus camiños.</w:t>
      </w:r>
    </w:p>
    <w:p/>
    <w:p>
      <w:r xmlns:w="http://schemas.openxmlformats.org/wordprocessingml/2006/main">
        <w:t xml:space="preserve">1 Samuel 16:11 Samuel díxolle a Isai: "Están aquí todos os teus fillos? E dixo: "Aínda queda o máis novo, e velaquí que garda as ovellas". E Samuel díxolle a Isai: "Envía a buscar, porque non nos sentaremos ata que veña aquí".</w:t>
      </w:r>
    </w:p>
    <w:p/>
    <w:p>
      <w:r xmlns:w="http://schemas.openxmlformats.org/wordprocessingml/2006/main">
        <w:t xml:space="preserve">Samuel preguntoulle a Xesé se tiña outros fillos, e Xesé dixo que tiña un fillo máis novo que estaba coidando as ovellas. Samuel ordenou a Isai que mandase buscar o fillo, dicindo que non se sentarían ata que chegase.</w:t>
      </w:r>
    </w:p>
    <w:p/>
    <w:p>
      <w:r xmlns:w="http://schemas.openxmlformats.org/wordprocessingml/2006/main">
        <w:t xml:space="preserve">1. A chamada dos máis novos: entender o nomeamento de Deus do invisible e sen cualificación</w:t>
      </w:r>
    </w:p>
    <w:p/>
    <w:p>
      <w:r xmlns:w="http://schemas.openxmlformats.org/wordprocessingml/2006/main">
        <w:t xml:space="preserve">2. O poder da obediencia: saír na fe cando non coñeces o resultado</w:t>
      </w:r>
    </w:p>
    <w:p/>
    <w:p>
      <w:r xmlns:w="http://schemas.openxmlformats.org/wordprocessingml/2006/main">
        <w:t xml:space="preserve">1. Filipenses 2:13 - "porque Deus é quen obra en vós o querer e actuar segundo o seu bo propósito".</w:t>
      </w:r>
    </w:p>
    <w:p/>
    <w:p>
      <w:r xmlns:w="http://schemas.openxmlformats.org/wordprocessingml/2006/main">
        <w:t xml:space="preserve">2. Romanos 12: 1-2 - "Polo tanto, irmáns e irmás, en vista da misericordia de Deus, ofrecedes os vosos corpos como sacrificio vivo, santo e agradable a Deus, esta é a vosa adoración verdadeira e adecuada. non se axusten ao modelo deste mundo, senón que transfórmate coa renovación da túa mente. Entón poderás probar e aprobar cal é a vontade de Deus a súa vontade boa, agradable e perfecta".</w:t>
      </w:r>
    </w:p>
    <w:p/>
    <w:p>
      <w:r xmlns:w="http://schemas.openxmlformats.org/wordprocessingml/2006/main">
        <w:t xml:space="preserve">1 Samuel 16:12 E mandou e trouxoo. Agora estaba rubio, de aspecto fermoso e de bonito aspecto. E dixo Xehová: Levántate, unxeo, porque este é.</w:t>
      </w:r>
    </w:p>
    <w:p/>
    <w:p>
      <w:r xmlns:w="http://schemas.openxmlformats.org/wordprocessingml/2006/main">
        <w:t xml:space="preserve">Deus escolleu a David para ser unxido como o próximo rei de Israel.</w:t>
      </w:r>
    </w:p>
    <w:p/>
    <w:p>
      <w:r xmlns:w="http://schemas.openxmlformats.org/wordprocessingml/2006/main">
        <w:t xml:space="preserve">1. O poder da vontade de Deus: como as eleccións de Deus moldean as nosas vidas</w:t>
      </w:r>
    </w:p>
    <w:p/>
    <w:p>
      <w:r xmlns:w="http://schemas.openxmlformats.org/wordprocessingml/2006/main">
        <w:t xml:space="preserve">2. O verdadeiro carácter do liderado: calidades a buscar nos líderes</w:t>
      </w:r>
    </w:p>
    <w:p/>
    <w:p>
      <w:r xmlns:w="http://schemas.openxmlformats.org/wordprocessingml/2006/main">
        <w:t xml:space="preserve">1. Salmo 89:20-21: Atopei a David, o meu servo; co meu santo óleo unxíno: con quen estará firme a miña man: o meu brazo tamén o fortalecerá.</w:t>
      </w:r>
    </w:p>
    <w:p/>
    <w:p>
      <w:r xmlns:w="http://schemas.openxmlformats.org/wordprocessingml/2006/main">
        <w:t xml:space="preserve">2. Efesios 5:15-17: Mirade ben, pois, como andades, non como insensatos, senón como sabios, aproveitando o tempo mellor, porque os días son malos. Polo tanto, non sexades necios, senón entendedes cal é a vontade do Señor.</w:t>
      </w:r>
    </w:p>
    <w:p/>
    <w:p>
      <w:r xmlns:w="http://schemas.openxmlformats.org/wordprocessingml/2006/main">
        <w:t xml:space="preserve">1 Samuel 16:13 Entón Samuel colleu o corno de aceite e unxiuno en medio dos seus irmáns; e o Espírito do Señor veu sobre David desde aquel día en diante. Entón Samuel levantouse e foi a Ramá.</w:t>
      </w:r>
    </w:p>
    <w:p/>
    <w:p>
      <w:r xmlns:w="http://schemas.openxmlformats.org/wordprocessingml/2006/main">
        <w:t xml:space="preserve">Samuel unxiu a David para que fose o próximo rei de Israel, e desde aquel día o Espírito do Señor estaba sobre David.</w:t>
      </w:r>
    </w:p>
    <w:p/>
    <w:p>
      <w:r xmlns:w="http://schemas.openxmlformats.org/wordprocessingml/2006/main">
        <w:t xml:space="preserve">1. Deus ten un plan: como atopar dirección en tempos incertos</w:t>
      </w:r>
    </w:p>
    <w:p/>
    <w:p>
      <w:r xmlns:w="http://schemas.openxmlformats.org/wordprocessingml/2006/main">
        <w:t xml:space="preserve">2. A unción do Espírito: o que significa para as nosas vidas</w:t>
      </w:r>
    </w:p>
    <w:p/>
    <w:p>
      <w:r xmlns:w="http://schemas.openxmlformats.org/wordprocessingml/2006/main">
        <w:t xml:space="preserve">1. Isaías 11:2 - "E o espírito do Señor descansará sobre el, o espírito de sabedoría e entendemento, o espírito de consello e forza, o espírito de coñecemento e de temor ao Señor".</w:t>
      </w:r>
    </w:p>
    <w:p/>
    <w:p>
      <w:r xmlns:w="http://schemas.openxmlformats.org/wordprocessingml/2006/main">
        <w:t xml:space="preserve">2. 2 Corintios 1: 21-22 - "Agora, o que nos establece convosco en Cristo e nos unxiu, é Deus; quen tamén nos selou e deu a carga do Espírito nos nosos corazóns".</w:t>
      </w:r>
    </w:p>
    <w:p/>
    <w:p>
      <w:r xmlns:w="http://schemas.openxmlformats.org/wordprocessingml/2006/main">
        <w:t xml:space="preserve">1 Samuel 16:14 Pero o Espírito de Xehová apartouse de Xaúl, e un espírito maligno de parte de Xehová turbouno.</w:t>
      </w:r>
    </w:p>
    <w:p/>
    <w:p>
      <w:r xmlns:w="http://schemas.openxmlformats.org/wordprocessingml/2006/main">
        <w:t xml:space="preserve">Xaúl, o rei de Israel, estaba turbado por un espírito maligno enviado polo Señor.</w:t>
      </w:r>
    </w:p>
    <w:p/>
    <w:p>
      <w:r xmlns:w="http://schemas.openxmlformats.org/wordprocessingml/2006/main">
        <w:t xml:space="preserve">1. O poder do Espírito de Deus: Como o Espírito do Señor pode transformar as nosas vidas</w:t>
      </w:r>
    </w:p>
    <w:p/>
    <w:p>
      <w:r xmlns:w="http://schemas.openxmlformats.org/wordprocessingml/2006/main">
        <w:t xml:space="preserve">2. As consecuencias da desobediencia: como a rebeldía de Saúl levou á súa caída</w:t>
      </w:r>
    </w:p>
    <w:p/>
    <w:p>
      <w:r xmlns:w="http://schemas.openxmlformats.org/wordprocessingml/2006/main">
        <w:t xml:space="preserve">1. Romanos 8:14-15 Porque todos os que son guiados polo Espírito de Deus son fillos de Deus. Pois non recibiches o espírito de escravitude para caer de novo no medo, senón que recibiches o Espírito de adopción como fillos, polo que clamamos: Abba! Pai!</w:t>
      </w:r>
    </w:p>
    <w:p/>
    <w:p>
      <w:r xmlns:w="http://schemas.openxmlformats.org/wordprocessingml/2006/main">
        <w:t xml:space="preserve">2. Gálatas 5:16-17 Pero eu digo: anda polo Espírito, e non satisfarás os desexos da carne. Porque os desexos da carne están en contra do Espírito, e os desexos do Espírito están contra a carne, pois estes se opoñen entre si, para evitar que fagas as cousas que queres facer.</w:t>
      </w:r>
    </w:p>
    <w:p/>
    <w:p>
      <w:r xmlns:w="http://schemas.openxmlformats.org/wordprocessingml/2006/main">
        <w:t xml:space="preserve">1 Samuel 16:15 E os servos de Xaúl dixéronlle: "Velaí, un espírito maligno de parte de Deus te molesta".</w:t>
      </w:r>
    </w:p>
    <w:p/>
    <w:p>
      <w:r xmlns:w="http://schemas.openxmlformats.org/wordprocessingml/2006/main">
        <w:t xml:space="preserve">Os servos de Xaúl notaron que estaba a ser turbado por un espírito maligno de Deus.</w:t>
      </w:r>
    </w:p>
    <w:p/>
    <w:p>
      <w:r xmlns:w="http://schemas.openxmlformats.org/wordprocessingml/2006/main">
        <w:t xml:space="preserve">1. O poder da presenza de Deus nas nosas vidas</w:t>
      </w:r>
    </w:p>
    <w:p/>
    <w:p>
      <w:r xmlns:w="http://schemas.openxmlformats.org/wordprocessingml/2006/main">
        <w:t xml:space="preserve">2. Domar a besta de dentro</w:t>
      </w:r>
    </w:p>
    <w:p/>
    <w:p>
      <w:r xmlns:w="http://schemas.openxmlformats.org/wordprocessingml/2006/main">
        <w:t xml:space="preserve">1. Hebreos 13: 5-6 - "Que a túa conversación sexa sen cobiza, e contentache coas cousas que tes, porque el dixo: Non te deixarei nin te abandonarei. Para que poidamos dicir con coraxe: O Señor é o meu axudante e non temerei o que me faga o home".</w:t>
      </w:r>
    </w:p>
    <w:p/>
    <w:p>
      <w:r xmlns:w="http://schemas.openxmlformats.org/wordprocessingml/2006/main">
        <w:t xml:space="preserve">2. Santiago 4:7 - "Sométese, pois, a Deus. Resista ao demo, e fuxirá de vós".</w:t>
      </w:r>
    </w:p>
    <w:p/>
    <w:p>
      <w:r xmlns:w="http://schemas.openxmlformats.org/wordprocessingml/2006/main">
        <w:t xml:space="preserve">1 Samuel 16:16 Que o noso señor ordene agora aos teus servos que están diante de ti que busquen un home que toque a arpa astuto; e acontecerá cando o espírito malo de Deus estea sobre ti que xogará coa súa man, e estarás ben.</w:t>
      </w:r>
    </w:p>
    <w:p/>
    <w:p>
      <w:r xmlns:w="http://schemas.openxmlformats.org/wordprocessingml/2006/main">
        <w:t xml:space="preserve">A pasaxe analiza a petición de Saúl para que tocase un arpista hábil cando o espírito maligno de Deus descendeu sobre el.</w:t>
      </w:r>
    </w:p>
    <w:p/>
    <w:p>
      <w:r xmlns:w="http://schemas.openxmlformats.org/wordprocessingml/2006/main">
        <w:t xml:space="preserve">1. Atopando comodidade a través da música: como confiamos nas artes en tempos de problemas</w:t>
      </w:r>
    </w:p>
    <w:p/>
    <w:p>
      <w:r xmlns:w="http://schemas.openxmlformats.org/wordprocessingml/2006/main">
        <w:t xml:space="preserve">2. A misericordia de Deus: como Saúl foi protexido do espírito maligno</w:t>
      </w:r>
    </w:p>
    <w:p/>
    <w:p>
      <w:r xmlns:w="http://schemas.openxmlformats.org/wordprocessingml/2006/main">
        <w:t xml:space="preserve">1. Salmo 150: 3-5 - Loao co son da trompeta, louvao coa arpa e a lira, louvao con pandeireta e bailando, louvao con cordas e flautas.</w:t>
      </w:r>
    </w:p>
    <w:p/>
    <w:p>
      <w:r xmlns:w="http://schemas.openxmlformats.org/wordprocessingml/2006/main">
        <w:t xml:space="preserve">2. 1 Corintios 14:15 - Que teño que facer? Rezarei co meu espírito, pero tamén rezarei co meu entendemento; Cantarei co meu espírito, pero tamén cantarei co meu entendemento.</w:t>
      </w:r>
    </w:p>
    <w:p/>
    <w:p>
      <w:r xmlns:w="http://schemas.openxmlformats.org/wordprocessingml/2006/main">
        <w:t xml:space="preserve">1 Samuel 16:17 Xaúl díxolles aos seus servos: "Proporcioname agora un home que toque ben e tráeme.</w:t>
      </w:r>
    </w:p>
    <w:p/>
    <w:p>
      <w:r xmlns:w="http://schemas.openxmlformats.org/wordprocessingml/2006/main">
        <w:t xml:space="preserve">Xaúl pediulle aos seus criados que lle trouxesen un músico que puidese tocar ben.</w:t>
      </w:r>
    </w:p>
    <w:p/>
    <w:p>
      <w:r xmlns:w="http://schemas.openxmlformats.org/wordprocessingml/2006/main">
        <w:t xml:space="preserve">1. Todos podemos aprender co exemplo de Saúl a buscar aqueles con dotes e habilidades especiais.</w:t>
      </w:r>
    </w:p>
    <w:p/>
    <w:p>
      <w:r xmlns:w="http://schemas.openxmlformats.org/wordprocessingml/2006/main">
        <w:t xml:space="preserve">2. Deus pode usar os nosos talentos únicos para servir aos demais e levar gloria ao seu nome.</w:t>
      </w:r>
    </w:p>
    <w:p/>
    <w:p>
      <w:r xmlns:w="http://schemas.openxmlformats.org/wordprocessingml/2006/main">
        <w:t xml:space="preserve">1. 1 Corintios 12:4-6 - Agora hai variedades de dons, pero o mesmo Espírito; e hai variedades de servizo, pero o mesmo Señor; e hai variedades de actividades, pero é o mesmo Deus quen as empodera a todas en todos.</w:t>
      </w:r>
    </w:p>
    <w:p/>
    <w:p>
      <w:r xmlns:w="http://schemas.openxmlformats.org/wordprocessingml/2006/main">
        <w:t xml:space="preserve">2. Efesios 4:11-13 -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p>
      <w:r xmlns:w="http://schemas.openxmlformats.org/wordprocessingml/2006/main">
        <w:t xml:space="preserve">1 Samuel 16:18 Entón respondeu un dos servos e dixo: "Velaí, vin un fillo de Isai, o belénita, que é astuto no xogo, e un home forte e valeroso, e un home de guerra e prudente nas cousas. e unha persoa atractiva, e o Señor está con el.</w:t>
      </w:r>
    </w:p>
    <w:p/>
    <w:p>
      <w:r xmlns:w="http://schemas.openxmlformats.org/wordprocessingml/2006/main">
        <w:t xml:space="preserve">O servo do rei Xaúl describiu a David, un fillo de Isai de Belén, como un músico hábil, un guerreiro valente, un conselleiro sabio e un home fermoso, sinalando que o Señor estaba con el.</w:t>
      </w:r>
    </w:p>
    <w:p/>
    <w:p>
      <w:r xmlns:w="http://schemas.openxmlformats.org/wordprocessingml/2006/main">
        <w:t xml:space="preserve">1. Deus usa o improbable: leccións da chamada de David</w:t>
      </w:r>
    </w:p>
    <w:p/>
    <w:p>
      <w:r xmlns:w="http://schemas.openxmlformats.org/wordprocessingml/2006/main">
        <w:t xml:space="preserve">2. A presenza de Deus fai toda a diferenza</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1 Samuel 16:19 Xaúl enviou mensaxeiros a Isai e díxolle: "Envíame o teu fillo David, que está coas ovellas".</w:t>
      </w:r>
    </w:p>
    <w:p/>
    <w:p>
      <w:r xmlns:w="http://schemas.openxmlformats.org/wordprocessingml/2006/main">
        <w:t xml:space="preserve">Xaúl envía mensaxeiros a Isai para pedirlle a David que se una a el.</w:t>
      </w:r>
    </w:p>
    <w:p/>
    <w:p>
      <w:r xmlns:w="http://schemas.openxmlformats.org/wordprocessingml/2006/main">
        <w:t xml:space="preserve">1. Os plans de Deus para nós serán evidentes, aínda que os que nos rodean non os recoñezan.</w:t>
      </w:r>
    </w:p>
    <w:p/>
    <w:p>
      <w:r xmlns:w="http://schemas.openxmlformats.org/wordprocessingml/2006/main">
        <w:t xml:space="preserve">2. Debemos buscar a vontade de Deus para as nosas vidas, non a aprobación dos demais.</w:t>
      </w:r>
    </w:p>
    <w:p/>
    <w:p>
      <w:r xmlns:w="http://schemas.openxmlformats.org/wordprocessingml/2006/main">
        <w:t xml:space="preserve">1. Proverbios 3: 5-6 - "Confía no Señor con todo o teu corazón e non te apoies no teu propio entendemento; en todos os teus camiños, sométese a el, e el endereitará os teus camiños".</w:t>
      </w:r>
    </w:p>
    <w:p/>
    <w:p>
      <w:r xmlns:w="http://schemas.openxmlformats.org/wordprocessingml/2006/main">
        <w:t xml:space="preserve">2. Efesios 2:10 - "Porque somos obra de Deus, creados en Cristo Xesús para facer boas obras, que Deus preparou de antemán para nós".</w:t>
      </w:r>
    </w:p>
    <w:p/>
    <w:p>
      <w:r xmlns:w="http://schemas.openxmlformats.org/wordprocessingml/2006/main">
        <w:t xml:space="preserve">1 Samuel 16:20 E Isai colleu un burro cargado de pan, unha botella de viño e un cabrito, e mandounos por medio do seu fillo David a Xaúl.</w:t>
      </w:r>
    </w:p>
    <w:p/>
    <w:p>
      <w:r xmlns:w="http://schemas.openxmlformats.org/wordprocessingml/2006/main">
        <w:t xml:space="preserve">Isai mandou a David cun burro cargado de pan, unha botella de viño e un cabrito a Xaúl.</w:t>
      </w:r>
    </w:p>
    <w:p/>
    <w:p>
      <w:r xmlns:w="http://schemas.openxmlformats.org/wordprocessingml/2006/main">
        <w:t xml:space="preserve">1. Usemos os nosos dons para servir aos demais.</w:t>
      </w:r>
    </w:p>
    <w:p/>
    <w:p>
      <w:r xmlns:w="http://schemas.openxmlformats.org/wordprocessingml/2006/main">
        <w:t xml:space="preserve">2. Podemos aprender do exemplo de obediencia humilde de David.</w:t>
      </w:r>
    </w:p>
    <w:p/>
    <w:p>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p>
      <w:r xmlns:w="http://schemas.openxmlformats.org/wordprocessingml/2006/main">
        <w:t xml:space="preserve">2. Mateo 5:5 - Benaventurados os mansos, porque eles herdarán a terra.</w:t>
      </w:r>
    </w:p>
    <w:p/>
    <w:p>
      <w:r xmlns:w="http://schemas.openxmlformats.org/wordprocessingml/2006/main">
        <w:t xml:space="preserve">1 Samuel 16:21 David chegou a Xaúl e púxose diante del, e queríao moito; e fíxose o seu escudero.</w:t>
      </w:r>
    </w:p>
    <w:p/>
    <w:p>
      <w:r xmlns:w="http://schemas.openxmlformats.org/wordprocessingml/2006/main">
        <w:t xml:space="preserve">David foi aceptado por Xaúl e foi feito o seu escudero.</w:t>
      </w:r>
    </w:p>
    <w:p/>
    <w:p>
      <w:r xmlns:w="http://schemas.openxmlformats.org/wordprocessingml/2006/main">
        <w:t xml:space="preserve">1. Deus pode usar calquera persoa, sen importar os seus antecedentes, para cumprir o seu plan perfecto.</w:t>
      </w:r>
    </w:p>
    <w:p/>
    <w:p>
      <w:r xmlns:w="http://schemas.openxmlformats.org/wordprocessingml/2006/main">
        <w:t xml:space="preserve">2. Deus pode usar a nosa situación para axudar aos demais, por moi difícil que sexa.</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Filipenses 4:13 - Podo facer todas as cousas por medio de Cristo que me fortalece.</w:t>
      </w:r>
    </w:p>
    <w:p/>
    <w:p>
      <w:r xmlns:w="http://schemas.openxmlformats.org/wordprocessingml/2006/main">
        <w:t xml:space="preserve">1 Samuel 16:22 Xaúl mandou dicirlle a Isai: "Deixa que David estea diante de min". porque atopou gracia aos meus ollos.</w:t>
      </w:r>
    </w:p>
    <w:p/>
    <w:p>
      <w:r xmlns:w="http://schemas.openxmlformats.org/wordprocessingml/2006/main">
        <w:t xml:space="preserve">Xaúl vira algo especial en David e pediulle a Isai que o enviase a estar diante del.</w:t>
      </w:r>
    </w:p>
    <w:p/>
    <w:p>
      <w:r xmlns:w="http://schemas.openxmlformats.org/wordprocessingml/2006/main">
        <w:t xml:space="preserve">1. A importancia de recoñecer e buscar o favor de Deus nas nosas vidas.</w:t>
      </w:r>
    </w:p>
    <w:p/>
    <w:p>
      <w:r xmlns:w="http://schemas.openxmlformats.org/wordprocessingml/2006/main">
        <w:t xml:space="preserve">2. Deus pode usarnos para grandes cousas, aínda que non o esperemos.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Xoán 15:16: "Non me escollistes a min, senón que eu escollín a vós e fixenvos para que vaiades dar froito que perdure e para que todo o que pidades no meu nome, o Pai vos dea".</w:t>
      </w:r>
    </w:p>
    <w:p/>
    <w:p>
      <w:r xmlns:w="http://schemas.openxmlformats.org/wordprocessingml/2006/main">
        <w:t xml:space="preserve">1 Samuel 16:23 E aconteceu que, cando o espírito maligno de Deus estaba sobre Xaúl, David tomou a arpa e tocou coa súa man; entón Xaúl quedou tranquilo e estaba ben, e o espírito maligno apartouse del.</w:t>
      </w:r>
    </w:p>
    <w:p/>
    <w:p>
      <w:r xmlns:w="http://schemas.openxmlformats.org/wordprocessingml/2006/main">
        <w:t xml:space="preserve">A pasaxe fala de como David foi capaz de calmar o espírito maligno de Xaúl tocando a arpa.</w:t>
      </w:r>
    </w:p>
    <w:p/>
    <w:p>
      <w:r xmlns:w="http://schemas.openxmlformats.org/wordprocessingml/2006/main">
        <w:t xml:space="preserve">1. Deus pode usar a música para calmarnos e traernos paz nos momentos difíciles.</w:t>
      </w:r>
    </w:p>
    <w:p/>
    <w:p>
      <w:r xmlns:w="http://schemas.openxmlformats.org/wordprocessingml/2006/main">
        <w:t xml:space="preserve">2. Podemos usar os nosos dons e talentos para traer alegría e consolo aos demais.</w:t>
      </w:r>
    </w:p>
    <w:p/>
    <w:p>
      <w:r xmlns:w="http://schemas.openxmlformats.org/wordprocessingml/2006/main">
        <w:t xml:space="preserve">1. Efesios 5:19 - "Falando uns a outros con salmos e himnos e cánticos espirituais, cantando e cantando no voso corazón ao Señor"</w:t>
      </w:r>
    </w:p>
    <w:p/>
    <w:p>
      <w:r xmlns:w="http://schemas.openxmlformats.org/wordprocessingml/2006/main">
        <w:t xml:space="preserve">2. Santiago 1:17 - "Todo don bo e todo don perfecto é de arriba, e descende do Pai das luces, con quen non hai variabilidade nin sombra de cambio".</w:t>
      </w:r>
    </w:p>
    <w:p/>
    <w:p>
      <w:r xmlns:w="http://schemas.openxmlformats.org/wordprocessingml/2006/main">
        <w:t xml:space="preserve">1 Samuel 17 pódese resumir en tres parágrafos do seguinte xeito, cos versos indicados:</w:t>
      </w:r>
    </w:p>
    <w:p/>
    <w:p>
      <w:r xmlns:w="http://schemas.openxmlformats.org/wordprocessingml/2006/main">
        <w:t xml:space="preserve">Parágrafo 1: 1 Samuel 17: 1-11 presenta o campión filisteo Goliat e o desafío que presenta a Israel. Neste capítulo, os filisteos reúnense para a batalla contra Israel, e Goliat, un guerreiro xigante emerxe como o seu campión. Desafía a calquera soldado israelita a participar en combate único con el, co resultado que determinará o vencedor de toda a batalla. A impoñente estatura e as burlas de Goliat intimidan ao exército israelita, facendo que se enchen de medo.</w:t>
      </w:r>
    </w:p>
    <w:p/>
    <w:p>
      <w:r xmlns:w="http://schemas.openxmlformats.org/wordprocessingml/2006/main">
        <w:t xml:space="preserve">Parágrafo 2: Continuando en 1 Samuel 17:12-32, conta a chegada de David ao campo de batalla e a súa resposta ao desafío de Goliat. David, que foi enviado inicialmente polo seu pai Isai para traer provisiones para os seus irmáns que serven no exército de Xaúl, testemuña o desafío de Goliat a Deus e está cheo de ira xusta. Ofrécese como retador contra Goliat a pesar de ser novo e sen experiencia na guerra.</w:t>
      </w:r>
    </w:p>
    <w:p/>
    <w:p>
      <w:r xmlns:w="http://schemas.openxmlformats.org/wordprocessingml/2006/main">
        <w:t xml:space="preserve">Parágrafo 3: 1 Samuel 17 conclúe con David derrotando a Goliat pola forza de Deus. En versos como 1 Samuel 17:33-58, menciónase que Saúl inicialmente dubida da habilidade de David, pero finalmente permítelle enfrontarse a Goliat. Armado só cunha funda e pedras, David enfróntase a Goliat mentres proclama a súa confianza na liberación de Deus. Cunha soa pedra da súa funda, David derruba a Goliat matándoo ao instante e, posteriormente, córtalle a cabeza usando a propia espada do xigante.</w:t>
      </w:r>
    </w:p>
    <w:p/>
    <w:p>
      <w:r xmlns:w="http://schemas.openxmlformats.org/wordprocessingml/2006/main">
        <w:t xml:space="preserve">En resumo:</w:t>
      </w:r>
    </w:p>
    <w:p>
      <w:r xmlns:w="http://schemas.openxmlformats.org/wordprocessingml/2006/main">
        <w:t xml:space="preserve">1 Samuel 17 presenta:</w:t>
      </w:r>
    </w:p>
    <w:p>
      <w:r xmlns:w="http://schemas.openxmlformats.org/wordprocessingml/2006/main">
        <w:t xml:space="preserve">O desafío de Goliat a Israel;</w:t>
      </w:r>
    </w:p>
    <w:p>
      <w:r xmlns:w="http://schemas.openxmlformats.org/wordprocessingml/2006/main">
        <w:t xml:space="preserve">Resposta de David para enfrontarse a Goliat;</w:t>
      </w:r>
    </w:p>
    <w:p>
      <w:r xmlns:w="http://schemas.openxmlformats.org/wordprocessingml/2006/main">
        <w:t xml:space="preserve">David venceu a Goliat coa forza de Deus.</w:t>
      </w:r>
    </w:p>
    <w:p/>
    <w:p>
      <w:r xmlns:w="http://schemas.openxmlformats.org/wordprocessingml/2006/main">
        <w:t xml:space="preserve">Énfase en:</w:t>
      </w:r>
    </w:p>
    <w:p>
      <w:r xmlns:w="http://schemas.openxmlformats.org/wordprocessingml/2006/main">
        <w:t xml:space="preserve">O desafío de Goliat a Israel;</w:t>
      </w:r>
    </w:p>
    <w:p>
      <w:r xmlns:w="http://schemas.openxmlformats.org/wordprocessingml/2006/main">
        <w:t xml:space="preserve">Resposta de David para enfrontarse a Goliat;</w:t>
      </w:r>
    </w:p>
    <w:p>
      <w:r xmlns:w="http://schemas.openxmlformats.org/wordprocessingml/2006/main">
        <w:t xml:space="preserve">David venceu a Goliat coa forza de Deus.</w:t>
      </w:r>
    </w:p>
    <w:p/>
    <w:p>
      <w:r xmlns:w="http://schemas.openxmlformats.org/wordprocessingml/2006/main">
        <w:t xml:space="preserve">O capítulo céntrase no desafío de Goliat ao exército israelita, a resposta de David para enfrontarse a el e a vitoria de David sobre Goliat a través da forza de Deus. En 1 Samuel 17, os filisteos reúnense para a batalla contra Israel, e Goliat, un xigante formidable, emerxe como o seu campión. Desafía a calquera soldado israelita a que participe en combate individual con el, infundindo medo nos corazóns do exército israelita.</w:t>
      </w:r>
    </w:p>
    <w:p/>
    <w:p>
      <w:r xmlns:w="http://schemas.openxmlformats.org/wordprocessingml/2006/main">
        <w:t xml:space="preserve">Continuando en 1 Samuel 17, David chega ao campo de batalla e é testemuña do desafío de Goliat a Deus. Cheo de rabia xusta, ofrécese como un retador a pesar da súa mocidade e falta de experiencia na guerra. A coraxe de David contrasta marcadamente co medo mostrado por Xaúl e os seus soldados.</w:t>
      </w:r>
    </w:p>
    <w:p/>
    <w:p>
      <w:r xmlns:w="http://schemas.openxmlformats.org/wordprocessingml/2006/main">
        <w:t xml:space="preserve">1 Samuel 17 conclúe con David enfrontándose a Goliat e saíndo vitorioso grazas á forza de Deus. Aínda que inicialmente Saúl dubidaba, permítelle enfrontarse a Goliat armado só cunha funda e pedras. Confiando na liberación de Deus, David derruba a Goliat cunha soa pedra da súa cabestrila un golpe decisivo que leva á morte do xigante e, posteriormente, decapita usando a súa propia espada. Este evento notable mostra tanto a fe de David en Deus como o poder de Deus traballando a través dun heroe improbable.</w:t>
      </w:r>
    </w:p>
    <w:p/>
    <w:p>
      <w:r xmlns:w="http://schemas.openxmlformats.org/wordprocessingml/2006/main">
        <w:t xml:space="preserve">1 Samuel 17:1 Os filisteos reuniron os seus exércitos para a batalla, e reuníronse en Soco, que pertence a Xudá, e acamparon entre Soco e Azeca, en Efesdamim.</w:t>
      </w:r>
    </w:p>
    <w:p/>
    <w:p>
      <w:r xmlns:w="http://schemas.openxmlformats.org/wordprocessingml/2006/main">
        <w:t xml:space="preserve">Os filisteos reuniron os seus exércitos para a batalla e acamparon entre dúas cidades de Xudá.</w:t>
      </w:r>
    </w:p>
    <w:p/>
    <w:p>
      <w:r xmlns:w="http://schemas.openxmlformats.org/wordprocessingml/2006/main">
        <w:t xml:space="preserve">1. O poder da preparación: manterse firme ante a presión</w:t>
      </w:r>
    </w:p>
    <w:p/>
    <w:p>
      <w:r xmlns:w="http://schemas.openxmlformats.org/wordprocessingml/2006/main">
        <w:t xml:space="preserve">2. O inimigo está listo: estás?</w:t>
      </w:r>
    </w:p>
    <w:p/>
    <w:p>
      <w:r xmlns:w="http://schemas.openxmlformats.org/wordprocessingml/2006/main">
        <w:t xml:space="preserve">1. Efesios 6: 13-17, Por iso, vestir a armadura completa de Deus, para que, cando chegue o día do mal, pode ser capaz de manter a súa posición, e despois de facelo todo, manterse.</w:t>
      </w:r>
    </w:p>
    <w:p/>
    <w:p>
      <w:r xmlns:w="http://schemas.openxmlformats.org/wordprocessingml/2006/main">
        <w:t xml:space="preserve">2. 1 Pedro 5:8-9, Estade alerta e sobrio. O teu inimigo, o demo, merodea como un león rugente buscando a quen devorar. Resístelle, mantendo firme na fe.</w:t>
      </w:r>
    </w:p>
    <w:p/>
    <w:p>
      <w:r xmlns:w="http://schemas.openxmlformats.org/wordprocessingml/2006/main">
        <w:t xml:space="preserve">1 Samuel 17:2 Xaúl e os homes de Israel reuníronse e acamparon xunto ao val de Ela e prepararon a batalla contra os filisteos.</w:t>
      </w:r>
    </w:p>
    <w:p/>
    <w:p>
      <w:r xmlns:w="http://schemas.openxmlformats.org/wordprocessingml/2006/main">
        <w:t xml:space="preserve">Os homes de Israel, dirixidos por Xaúl, reuníronse e preparáronse para enfrontarse aos filisteos na batalla.</w:t>
      </w:r>
    </w:p>
    <w:p/>
    <w:p>
      <w:r xmlns:w="http://schemas.openxmlformats.org/wordprocessingml/2006/main">
        <w:t xml:space="preserve">1. Deus loitará por nós se mantemos firmes na fe.</w:t>
      </w:r>
    </w:p>
    <w:p/>
    <w:p>
      <w:r xmlns:w="http://schemas.openxmlformats.org/wordprocessingml/2006/main">
        <w:t xml:space="preserve">2. Debemos estar preparados para tomar posición polo correcto.</w:t>
      </w:r>
    </w:p>
    <w:p/>
    <w:p>
      <w:r xmlns:w="http://schemas.openxmlformats.org/wordprocessingml/2006/main">
        <w:t xml:space="preserve">1. Éxodo 14:14 - "O Señor loitará por ti; só tes que estar quieto".</w:t>
      </w:r>
    </w:p>
    <w:p/>
    <w:p>
      <w:r xmlns:w="http://schemas.openxmlformats.org/wordprocessingml/2006/main">
        <w:t xml:space="preserve">2. Efesios 6:13 - "Polo tanto, póñase a armadura completa de Deus, para que cando chegue o día do mal, poidas manterte e, despois de facelo todo, manterte".</w:t>
      </w:r>
    </w:p>
    <w:p/>
    <w:p>
      <w:r xmlns:w="http://schemas.openxmlformats.org/wordprocessingml/2006/main">
        <w:t xml:space="preserve">1 Samuel 17:3 E os filisteos estaban nun monte a un lado, e Israel estaba nun monte ao outro lado; e había un val entre eles.</w:t>
      </w:r>
    </w:p>
    <w:p/>
    <w:p>
      <w:r xmlns:w="http://schemas.openxmlformats.org/wordprocessingml/2006/main">
        <w:t xml:space="preserve">Os filisteos e Israel enfrontáronse en dúas montañas enfrontadas cun val entre eles.</w:t>
      </w:r>
    </w:p>
    <w:p/>
    <w:p>
      <w:r xmlns:w="http://schemas.openxmlformats.org/wordprocessingml/2006/main">
        <w:t xml:space="preserve">1. O poder dun testemuño: aprender a seguir a Deus no medio do conflito</w:t>
      </w:r>
    </w:p>
    <w:p/>
    <w:p>
      <w:r xmlns:w="http://schemas.openxmlformats.org/wordprocessingml/2006/main">
        <w:t xml:space="preserve">2. Manterse firmes ante a adversidade: confiar na forza de Deus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27:14 - Agarda no Señor; Sé forte, e que o teu corazón tome valor; agarda polo Señor.</w:t>
      </w:r>
    </w:p>
    <w:p/>
    <w:p>
      <w:r xmlns:w="http://schemas.openxmlformats.org/wordprocessingml/2006/main">
        <w:t xml:space="preserve">1 Samuel 17:4 E saíu do campamento dos filisteos un campión, chamado Goliat, de Gat, cuxa altura era de seis cóbados e un palmo.</w:t>
      </w:r>
    </w:p>
    <w:p/>
    <w:p>
      <w:r xmlns:w="http://schemas.openxmlformats.org/wordprocessingml/2006/main">
        <w:t xml:space="preserve">Un campión filisteo chamado Goliat, de Gat, estaba a unha altura de seis cóbados e un palmo.</w:t>
      </w:r>
    </w:p>
    <w:p/>
    <w:p>
      <w:r xmlns:w="http://schemas.openxmlformats.org/wordprocessingml/2006/main">
        <w:t xml:space="preserve">1. David e Goliat: unha historia de fe</w:t>
      </w:r>
    </w:p>
    <w:p/>
    <w:p>
      <w:r xmlns:w="http://schemas.openxmlformats.org/wordprocessingml/2006/main">
        <w:t xml:space="preserve">2. Superar o medo ante o descoñecido</w:t>
      </w:r>
    </w:p>
    <w:p/>
    <w:p>
      <w:r xmlns:w="http://schemas.openxmlformats.org/wordprocessingml/2006/main">
        <w:t xml:space="preserve">1. 1 Corintios 16:13 - Estade atentos; mantéñense firmes na fe; ser valente; ser forte.</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17:5 E tiña un casco de bronce na cabeza e ía armado cunha cota de malla; e o peso da túnica era de cinco mil siclos de bronce.</w:t>
      </w:r>
    </w:p>
    <w:p/>
    <w:p>
      <w:r xmlns:w="http://schemas.openxmlformats.org/wordprocessingml/2006/main">
        <w:t xml:space="preserve">Goliat estaba preparado para a batalla cun casco de bronce e unha cota de malla que pesaba cinco mil siclos de bronce.</w:t>
      </w:r>
    </w:p>
    <w:p/>
    <w:p>
      <w:r xmlns:w="http://schemas.openxmlformats.org/wordprocessingml/2006/main">
        <w:t xml:space="preserve">1. O poder da preparación: aprender de Goliat</w:t>
      </w:r>
    </w:p>
    <w:p/>
    <w:p>
      <w:r xmlns:w="http://schemas.openxmlformats.org/wordprocessingml/2006/main">
        <w:t xml:space="preserve">2. O peso da nosa armadura: poñendo a forza espiritual</w:t>
      </w:r>
    </w:p>
    <w:p/>
    <w:p>
      <w:r xmlns:w="http://schemas.openxmlformats.org/wordprocessingml/2006/main">
        <w:t xml:space="preserve">1. Efesios 6:10-18</w:t>
      </w:r>
    </w:p>
    <w:p/>
    <w:p>
      <w:r xmlns:w="http://schemas.openxmlformats.org/wordprocessingml/2006/main">
        <w:t xml:space="preserve">2. 1 Pedro 5:8-9</w:t>
      </w:r>
    </w:p>
    <w:p/>
    <w:p>
      <w:r xmlns:w="http://schemas.openxmlformats.org/wordprocessingml/2006/main">
        <w:t xml:space="preserve">1 Samuel 17:6 E tiña grebas de bronce nas súas pernas e un branco de bronce entre os seus ombreiros.</w:t>
      </w:r>
    </w:p>
    <w:p/>
    <w:p>
      <w:r xmlns:w="http://schemas.openxmlformats.org/wordprocessingml/2006/main">
        <w:t xml:space="preserve">David estaba equipado cunha armadura para loitar contra Goliat, que incluía grebas de bronce e un branco de bronce.</w:t>
      </w:r>
    </w:p>
    <w:p/>
    <w:p>
      <w:r xmlns:w="http://schemas.openxmlformats.org/wordprocessingml/2006/main">
        <w:t xml:space="preserve">1. Vitoria a través da fe en Deus: a historia de David e Goliat</w:t>
      </w:r>
    </w:p>
    <w:p/>
    <w:p>
      <w:r xmlns:w="http://schemas.openxmlformats.org/wordprocessingml/2006/main">
        <w:t xml:space="preserve">2. O poder da preparación: como David estaba equipado para derrotar a Goliat</w:t>
      </w:r>
    </w:p>
    <w:p/>
    <w:p>
      <w:r xmlns:w="http://schemas.openxmlformats.org/wordprocessingml/2006/main">
        <w:t xml:space="preserve">1. Efesios 6:10-17 - Vestiuse con toda a armadura de Deus</w:t>
      </w:r>
    </w:p>
    <w:p/>
    <w:p>
      <w:r xmlns:w="http://schemas.openxmlformats.org/wordprocessingml/2006/main">
        <w:t xml:space="preserve">2. Salmo 20:7 - Uns confían nos carros e outros nos cabalos, pero nós confiamos no nome do Señor, noso Deus.</w:t>
      </w:r>
    </w:p>
    <w:p/>
    <w:p>
      <w:r xmlns:w="http://schemas.openxmlformats.org/wordprocessingml/2006/main">
        <w:t xml:space="preserve">1 Samuel 17:7 E o bastón da súa lanza era coma unha viga de tecedor; e a súa punta de lanza pesaba seiscentos siclos de ferro, e un que levaba un escudo ía diante del.</w:t>
      </w:r>
    </w:p>
    <w:p/>
    <w:p>
      <w:r xmlns:w="http://schemas.openxmlformats.org/wordprocessingml/2006/main">
        <w:t xml:space="preserve">Goliat era un guerreiro xigante que estaba pesadamente armado cunha lanza e un escudo. A cabeza da lanza pesaba 600 siclos de ferro.</w:t>
      </w:r>
    </w:p>
    <w:p/>
    <w:p>
      <w:r xmlns:w="http://schemas.openxmlformats.org/wordprocessingml/2006/main">
        <w:t xml:space="preserve">1. Forza e armadura no Señor: Leccións de Goliat</w:t>
      </w:r>
    </w:p>
    <w:p/>
    <w:p>
      <w:r xmlns:w="http://schemas.openxmlformats.org/wordprocessingml/2006/main">
        <w:t xml:space="preserve">2. O poder de Deus: a vitoria de David sobre Goliat</w:t>
      </w:r>
    </w:p>
    <w:p/>
    <w:p>
      <w:r xmlns:w="http://schemas.openxmlformats.org/wordprocessingml/2006/main">
        <w:t xml:space="preserve">1. Efesios 6:11-18 (Veste toda a armadura de Deus)</w:t>
      </w:r>
    </w:p>
    <w:p/>
    <w:p>
      <w:r xmlns:w="http://schemas.openxmlformats.org/wordprocessingml/2006/main">
        <w:t xml:space="preserve">2. 1 Corintios 15:57 (Grazas a Deus, que nos dá a vitoria por medio do noso Señor Xesucristo)</w:t>
      </w:r>
    </w:p>
    <w:p/>
    <w:p>
      <w:r xmlns:w="http://schemas.openxmlformats.org/wordprocessingml/2006/main">
        <w:t xml:space="preserve">1 Samuel 17:8 E púxose en pé e clamou aos exércitos de Israel e díxolles: "Por que saídes para armar a vosa batalla? Non son eu un filisteo e vós servos de Xaúl? escollete un home para ti, e que baixe ata min.</w:t>
      </w:r>
    </w:p>
    <w:p/>
    <w:p>
      <w:r xmlns:w="http://schemas.openxmlformats.org/wordprocessingml/2006/main">
        <w:t xml:space="preserve">Un filisteo desafía ao exército israelita a enviar un home para loitar contra el en combate individual.</w:t>
      </w:r>
    </w:p>
    <w:p/>
    <w:p>
      <w:r xmlns:w="http://schemas.openxmlformats.org/wordprocessingml/2006/main">
        <w:t xml:space="preserve">1. O poder do combate único: ver o poder de Deus a través da forza do home</w:t>
      </w:r>
    </w:p>
    <w:p/>
    <w:p>
      <w:r xmlns:w="http://schemas.openxmlformats.org/wordprocessingml/2006/main">
        <w:t xml:space="preserve">2. O poder da unidade: superar os retos a través de estar xuntos</w:t>
      </w:r>
    </w:p>
    <w:p/>
    <w:p>
      <w:r xmlns:w="http://schemas.openxmlformats.org/wordprocessingml/2006/main">
        <w:t xml:space="preserve">1. Efesios 6:10-17 - Vestindo toda a armadura de Deus</w:t>
      </w:r>
    </w:p>
    <w:p/>
    <w:p>
      <w:r xmlns:w="http://schemas.openxmlformats.org/wordprocessingml/2006/main">
        <w:t xml:space="preserve">2. 1 Corintios 16:13-14 - Estando firmes na forza do Señor</w:t>
      </w:r>
    </w:p>
    <w:p/>
    <w:p>
      <w:r xmlns:w="http://schemas.openxmlformats.org/wordprocessingml/2006/main">
        <w:t xml:space="preserve">1 Samuel 17:9 Se pode loitar comigo e matarme, seremos os vosos servos; pero se o venzo e o mato, seredes os nosos servos e serviredes.</w:t>
      </w:r>
    </w:p>
    <w:p/>
    <w:p>
      <w:r xmlns:w="http://schemas.openxmlformats.org/wordprocessingml/2006/main">
        <w:t xml:space="preserve">Os filisteos ofrecen un desafío aos israelitas: se o campión dos israelitas pode derrotar ao campión dos filisteos, entón os filisteos serán os servos dos israelitas; pero se o campión dos filisteos vence ó campión dos israelitas, entón os israelitas deben ser servos dos filisteos.</w:t>
      </w:r>
    </w:p>
    <w:p/>
    <w:p>
      <w:r xmlns:w="http://schemas.openxmlformats.org/wordprocessingml/2006/main">
        <w:t xml:space="preserve">1. Non teñas medo de defender a túa fe.</w:t>
      </w:r>
    </w:p>
    <w:p/>
    <w:p>
      <w:r xmlns:w="http://schemas.openxmlformats.org/wordprocessingml/2006/main">
        <w:t xml:space="preserve">2. Xuntos somos máis fortes que sós.</w:t>
      </w:r>
    </w:p>
    <w:p/>
    <w:p>
      <w:r xmlns:w="http://schemas.openxmlformats.org/wordprocessingml/2006/main">
        <w:t xml:space="preserve">1. 1 Corintios 16:13-14 - Estade atentos; mantéñense firmes na fe; ser valente; ser forte.</w:t>
      </w:r>
    </w:p>
    <w:p/>
    <w:p>
      <w:r xmlns:w="http://schemas.openxmlformats.org/wordprocessingml/2006/main">
        <w:t xml:space="preserve">2. Romanos 8:37-39 - Non, en todas estas cousas somos máis que vencedores por medio de quen nos amou.</w:t>
      </w:r>
    </w:p>
    <w:p/>
    <w:p>
      <w:r xmlns:w="http://schemas.openxmlformats.org/wordprocessingml/2006/main">
        <w:t xml:space="preserve">1 Samuel 17:10 E o filisteo dixo: "Hoxe desafio aos exércitos de Israel; dáme un home, para que loitemos xuntos.</w:t>
      </w:r>
    </w:p>
    <w:p/>
    <w:p>
      <w:r xmlns:w="http://schemas.openxmlformats.org/wordprocessingml/2006/main">
        <w:t xml:space="preserve">Esta pasaxe describe o desafío do filisteo aos israelitas para loitar contra el un contra un.</w:t>
      </w:r>
    </w:p>
    <w:p/>
    <w:p>
      <w:r xmlns:w="http://schemas.openxmlformats.org/wordprocessingml/2006/main">
        <w:t xml:space="preserve">1. A fortaleza de Deus perfecciónase na debilidade</w:t>
      </w:r>
    </w:p>
    <w:p/>
    <w:p>
      <w:r xmlns:w="http://schemas.openxmlformats.org/wordprocessingml/2006/main">
        <w:t xml:space="preserve">2. Fe sobre o medo</w:t>
      </w:r>
    </w:p>
    <w:p/>
    <w:p>
      <w:r xmlns:w="http://schemas.openxmlformats.org/wordprocessingml/2006/main">
        <w:t xml:space="preserve">1. 2 Corintios 12:9-10 (E díxome: A miña graza é suficiente para ti, porque a miña fortaleza se perfecciona na debilidade. Por iso, me gloriarei máis ben nas miñas debilidades, para que o poder de Cristo descanse). sobre min.)</w:t>
      </w:r>
    </w:p>
    <w:p/>
    <w:p>
      <w:r xmlns:w="http://schemas.openxmlformats.org/wordprocessingml/2006/main">
        <w:t xml:space="preserve">2. Isaías 41: 10-13 (Non temas, porque estou contigo; non te acobardes; porque eu son o teu Deus: fortalecereiche; si, axudareiche; si, apoiareino co dereito. man da miña xustiza. Velaquí, todos os que se indignaron contra ti serán avergonzados e avergonzados; serán como nada, e os que conten contigo perecerán.)</w:t>
      </w:r>
    </w:p>
    <w:p/>
    <w:p>
      <w:r xmlns:w="http://schemas.openxmlformats.org/wordprocessingml/2006/main">
        <w:t xml:space="preserve">1 Samuel 17:11 Cando Xaúl e todo Israel escoitaron aquelas palabras do filisteo, quedaron consternados e asustaron moito.</w:t>
      </w:r>
    </w:p>
    <w:p/>
    <w:p>
      <w:r xmlns:w="http://schemas.openxmlformats.org/wordprocessingml/2006/main">
        <w:t xml:space="preserve">Xaúl e todo Israel tiveron moito medo ao escoitar as palabras do filisteo.</w:t>
      </w:r>
    </w:p>
    <w:p/>
    <w:p>
      <w:r xmlns:w="http://schemas.openxmlformats.org/wordprocessingml/2006/main">
        <w:t xml:space="preserve">1. "Medo ao descoñecido"</w:t>
      </w:r>
    </w:p>
    <w:p/>
    <w:p>
      <w:r xmlns:w="http://schemas.openxmlformats.org/wordprocessingml/2006/main">
        <w:t xml:space="preserve">2. "Superar o medo a través da fe"</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Salmo 56:3-4 "Cando teño medo, confío en ti. En Deus, cuxa palabra louvo, en Deus confío; non terei medo. Que pode facerme a carne?"</w:t>
      </w:r>
    </w:p>
    <w:p/>
    <w:p>
      <w:r xmlns:w="http://schemas.openxmlformats.org/wordprocessingml/2006/main">
        <w:t xml:space="preserve">1 Samuel 17:12 David era fillo daquel efratita de Belén de Xudá, que se chamaba Isai; e tivo oito fillos; e o home foi entre os homes por ser vello nos tempos de Xaúl.</w:t>
      </w:r>
    </w:p>
    <w:p/>
    <w:p>
      <w:r xmlns:w="http://schemas.openxmlformats.org/wordprocessingml/2006/main">
        <w:t xml:space="preserve">Isai tivo oito fillos, un dos cales era David. Era un efratita de Belén de Xudá e era un vello nos tempos de Xaúl.</w:t>
      </w:r>
    </w:p>
    <w:p/>
    <w:p>
      <w:r xmlns:w="http://schemas.openxmlformats.org/wordprocessingml/2006/main">
        <w:t xml:space="preserve">1. A forza da familia: Jesse e os seus oito fillos 2. O tempo de Deus: o ascenso de David á prominencia.</w:t>
      </w:r>
    </w:p>
    <w:p/>
    <w:p>
      <w:r xmlns:w="http://schemas.openxmlformats.org/wordprocessingml/2006/main">
        <w:t xml:space="preserve">1. 1 Samuel 16:11-13 - A elección de Deus de David como rei de Israel 2. Salmo 78:70-71 - A fidelidade de Deus á Casa de Isai.</w:t>
      </w:r>
    </w:p>
    <w:p/>
    <w:p>
      <w:r xmlns:w="http://schemas.openxmlformats.org/wordprocessingml/2006/main">
        <w:t xml:space="preserve">1 Samuel 17:13 E os tres fillos máis vellos de Isai foron e seguiron a Xaúl á batalla; e os seus tres fillos que foron á batalla os nomes foron Eliab, o primoxénito, e despois Abinadab, e o terceiro Sama.</w:t>
      </w:r>
    </w:p>
    <w:p/>
    <w:p>
      <w:r xmlns:w="http://schemas.openxmlformats.org/wordprocessingml/2006/main">
        <w:t xml:space="preserve">Os tres fillos máis vellos de Isai uníronse a Saúl para a batalla: Eliab, Abinadab e Xama.</w:t>
      </w:r>
    </w:p>
    <w:p/>
    <w:p>
      <w:r xmlns:w="http://schemas.openxmlformats.org/wordprocessingml/2006/main">
        <w:t xml:space="preserve">1. "A forza da familia: os irmáns de David"</w:t>
      </w:r>
    </w:p>
    <w:p/>
    <w:p>
      <w:r xmlns:w="http://schemas.openxmlformats.org/wordprocessingml/2006/main">
        <w:t xml:space="preserve">2. "Compromiso coa causa: a lealdade dos fillos de Xessé"</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1 Samuel 17:14 David era o máis novo, e os tres maiores seguían a Xaúl.</w:t>
      </w:r>
    </w:p>
    <w:p/>
    <w:p>
      <w:r xmlns:w="http://schemas.openxmlformats.org/wordprocessingml/2006/main">
        <w:t xml:space="preserve">David era o máis novo dos catro fillos de Isai que seguían a Xaúl.</w:t>
      </w:r>
    </w:p>
    <w:p/>
    <w:p>
      <w:r xmlns:w="http://schemas.openxmlformats.org/wordprocessingml/2006/main">
        <w:t xml:space="preserve">1. Deus adoita empregar os menos propensos a cumprir os seus propósitos.</w:t>
      </w:r>
    </w:p>
    <w:p/>
    <w:p>
      <w:r xmlns:w="http://schemas.openxmlformats.org/wordprocessingml/2006/main">
        <w:t xml:space="preserve">2. Os camiños de Deus non son os nosos camiños.</w:t>
      </w:r>
    </w:p>
    <w:p/>
    <w:p>
      <w:r xmlns:w="http://schemas.openxmlformats.org/wordprocessingml/2006/main">
        <w:t xml:space="preserve">1. 1 Corintios 1:27 - Pero Deus escolleu as cousas necias do mundo para confundir aos sabios; e Deus escolleu as cousas débiles do mundo para confundir as cousas poderosas.</w:t>
      </w:r>
    </w:p>
    <w:p/>
    <w:p>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1 Samuel 17:15 Pero David foi e volveu de Xaúl para apacentar as ovellas de seu pai en Belén.</w:t>
      </w:r>
    </w:p>
    <w:p/>
    <w:p>
      <w:r xmlns:w="http://schemas.openxmlformats.org/wordprocessingml/2006/main">
        <w:t xml:space="preserve">David deixou a Xaúl para volver a Belén para coidar das ovellas do seu pai.</w:t>
      </w:r>
    </w:p>
    <w:p/>
    <w:p>
      <w:r xmlns:w="http://schemas.openxmlformats.org/wordprocessingml/2006/main">
        <w:t xml:space="preserve">1. Deus chámanos para servirlle en todas as circunstancias das nosas vidas.</w:t>
      </w:r>
    </w:p>
    <w:p/>
    <w:p>
      <w:r xmlns:w="http://schemas.openxmlformats.org/wordprocessingml/2006/main">
        <w:t xml:space="preserve">2. Deus é fiel para proporcionarnos nos tempos de necesidade.</w:t>
      </w:r>
    </w:p>
    <w:p/>
    <w:p>
      <w:r xmlns:w="http://schemas.openxmlformats.org/wordprocessingml/2006/main">
        <w:t xml:space="preserve">1. Hebreos 13: 5-6 "Mantén a túa vida libre de amor ao diñeiro, e contentache co que tes, porque el dixo: nunca te deixarei nin te abandonarei.</w:t>
      </w:r>
    </w:p>
    <w:p/>
    <w:p>
      <w:r xmlns:w="http://schemas.openxmlformats.org/wordprocessingml/2006/main">
        <w:t xml:space="preserve">2. Filipenses 4:19 E o meu Deus suplirá todas as túas necesidades segundo as súas riquezas na gloria en Cristo Xesús.</w:t>
      </w:r>
    </w:p>
    <w:p/>
    <w:p>
      <w:r xmlns:w="http://schemas.openxmlformats.org/wordprocessingml/2006/main">
        <w:t xml:space="preserve">1 Samuel 17:16 E o filisteo achegouse pola mañá e pola noite e presentouse corenta días.</w:t>
      </w:r>
    </w:p>
    <w:p/>
    <w:p>
      <w:r xmlns:w="http://schemas.openxmlformats.org/wordprocessingml/2006/main">
        <w:t xml:space="preserve">O filisteo presentouse aos israelitas durante corenta días, tanto pola mañá como pola noite.</w:t>
      </w:r>
    </w:p>
    <w:p/>
    <w:p>
      <w:r xmlns:w="http://schemas.openxmlformats.org/wordprocessingml/2006/main">
        <w:t xml:space="preserve">1. O poder da paciencia: superando as dificultades mediante a dilixencia</w:t>
      </w:r>
    </w:p>
    <w:p/>
    <w:p>
      <w:r xmlns:w="http://schemas.openxmlformats.org/wordprocessingml/2006/main">
        <w:t xml:space="preserve">2. Manterse firmes na fe: negarse a rendirse ante a adversidade</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2 Corintios 4:8-9 - Estamos aflixidos en todos os sentidos, pero non esmagados; perplexo, pero non impulsado á desesperación; perseguido, pero non abandonado; derrubado, pero non destruído.</w:t>
      </w:r>
    </w:p>
    <w:p/>
    <w:p>
      <w:r xmlns:w="http://schemas.openxmlformats.org/wordprocessingml/2006/main">
        <w:t xml:space="preserve">1 Samuel 17:17 E Isai díxolle ao seu fillo David: "Toma agora para os teus irmáns un efa deste millo tostado e estes dez pans e corre para o campamento dos teus irmáns".</w:t>
      </w:r>
    </w:p>
    <w:p/>
    <w:p>
      <w:r xmlns:w="http://schemas.openxmlformats.org/wordprocessingml/2006/main">
        <w:t xml:space="preserve">Isai dálle instrucións ao seu fillo David para que lle tome unha medida de millo resecado e dez barras de pan aos seus irmáns no campamento.</w:t>
      </w:r>
    </w:p>
    <w:p/>
    <w:p>
      <w:r xmlns:w="http://schemas.openxmlformats.org/wordprocessingml/2006/main">
        <w:t xml:space="preserve">1. O poder da provisión: a provisión de Xesús para as nosas necesidades</w:t>
      </w:r>
    </w:p>
    <w:p/>
    <w:p>
      <w:r xmlns:w="http://schemas.openxmlformats.org/wordprocessingml/2006/main">
        <w:t xml:space="preserve">2. O amor dun pai: o exemplo de Xesé e David</w:t>
      </w:r>
    </w:p>
    <w:p/>
    <w:p>
      <w:r xmlns:w="http://schemas.openxmlformats.org/wordprocessingml/2006/main">
        <w:t xml:space="preserve">1. Filipenses 4:19 - E o meu Deus satisfará todas as túas necesidades segundo as riquezas da súa gloria en Cristo Xesús.</w:t>
      </w:r>
    </w:p>
    <w:p/>
    <w:p>
      <w:r xmlns:w="http://schemas.openxmlformats.org/wordprocessingml/2006/main">
        <w:t xml:space="preserve">2. Proverbios 22:6 - Adestra un neno no camiño que debe seguir: e cando sexa vello, non se apartará del.</w:t>
      </w:r>
    </w:p>
    <w:p/>
    <w:p>
      <w:r xmlns:w="http://schemas.openxmlformats.org/wordprocessingml/2006/main">
        <w:t xml:space="preserve">1 Samuel 17:18 E leva estes dez queixos ao capitán dos seus mil, mira como lles vai aos teus irmáns e toma a súa prenda.</w:t>
      </w:r>
    </w:p>
    <w:p/>
    <w:p>
      <w:r xmlns:w="http://schemas.openxmlformats.org/wordprocessingml/2006/main">
        <w:t xml:space="preserve">A David déronlle dez queixos para que os levase ao capitán de mil para preguntar polo benestar dos seus irmáns e aceptar o seu compromiso.</w:t>
      </w:r>
    </w:p>
    <w:p/>
    <w:p>
      <w:r xmlns:w="http://schemas.openxmlformats.org/wordprocessingml/2006/main">
        <w:t xml:space="preserve">1. A fe en Deus levará á vitoria fronte á adversidade.</w:t>
      </w:r>
    </w:p>
    <w:p/>
    <w:p>
      <w:r xmlns:w="http://schemas.openxmlformats.org/wordprocessingml/2006/main">
        <w:t xml:space="preserve">2. Deus proporciona todas as nosas necesidades de xeito inesperado.</w:t>
      </w:r>
    </w:p>
    <w:p/>
    <w:p>
      <w:r xmlns:w="http://schemas.openxmlformats.org/wordprocessingml/2006/main">
        <w:t xml:space="preserve">1. Romanos 8:31: "Entón, que diremos en resposta a estas cousas? Se Deus está a favor de nós, quen pode estar contra nós?"</w:t>
      </w:r>
    </w:p>
    <w:p/>
    <w:p>
      <w:r xmlns:w="http://schemas.openxmlformats.org/wordprocessingml/2006/main">
        <w:t xml:space="preserve">2. Salmo 23:1: "O Señor é o meu pastor; non me falta".</w:t>
      </w:r>
    </w:p>
    <w:p/>
    <w:p>
      <w:r xmlns:w="http://schemas.openxmlformats.org/wordprocessingml/2006/main">
        <w:t xml:space="preserve">1 Samuel 17:19 Xaúl, eles e todos os homes de Israel estaban no val de Ela, loitando contra os filisteos.</w:t>
      </w:r>
    </w:p>
    <w:p/>
    <w:p>
      <w:r xmlns:w="http://schemas.openxmlformats.org/wordprocessingml/2006/main">
        <w:t xml:space="preserve">Xaúl e os israelitas estaban no val de Ela para loitar contra os filisteos.</w:t>
      </w:r>
    </w:p>
    <w:p/>
    <w:p>
      <w:r xmlns:w="http://schemas.openxmlformats.org/wordprocessingml/2006/main">
        <w:t xml:space="preserve">1. A coraxe ante o medo: leccións de David e Goliat</w:t>
      </w:r>
    </w:p>
    <w:p/>
    <w:p>
      <w:r xmlns:w="http://schemas.openxmlformats.org/wordprocessingml/2006/main">
        <w:t xml:space="preserve">2. O poder da fe: vencer a adversidade coa axuda do Señor</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Romanos 8:31 - Se Deus está por nós, quen pode estar contra nós?</w:t>
      </w:r>
    </w:p>
    <w:p/>
    <w:p>
      <w:r xmlns:w="http://schemas.openxmlformats.org/wordprocessingml/2006/main">
        <w:t xml:space="preserve">1 Samuel 17:20 David ergueuse de madrugada, deixou as ovellas a un pastor, colleu e foise, como lle mandara Isai. e chegou á trincheira, cando a hostia saía á loita, e gritou pola batalla.</w:t>
      </w:r>
    </w:p>
    <w:p/>
    <w:p>
      <w:r xmlns:w="http://schemas.openxmlformats.org/wordprocessingml/2006/main">
        <w:t xml:space="preserve">David levantouse de madrugada, deixou as súas ovellas a un gardián e foi ao campo de batalla para unirse á loita, gritando para a batalla.</w:t>
      </w:r>
    </w:p>
    <w:p/>
    <w:p>
      <w:r xmlns:w="http://schemas.openxmlformats.org/wordprocessingml/2006/main">
        <w:t xml:space="preserve">1. Debemos estar preparados para actuar cando Deus nos chame á batalla.</w:t>
      </w:r>
    </w:p>
    <w:p/>
    <w:p>
      <w:r xmlns:w="http://schemas.openxmlformats.org/wordprocessingml/2006/main">
        <w:t xml:space="preserve">2. Deus pode darnos coraxe e forza para afrontar calquera reto.</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1 Samuel 17:21 Porque Israel e os filisteos tiñan armado a batalla, exército contra exército.</w:t>
      </w:r>
    </w:p>
    <w:p/>
    <w:p>
      <w:r xmlns:w="http://schemas.openxmlformats.org/wordprocessingml/2006/main">
        <w:t xml:space="preserve">Os exércitos de Israel e os filisteos preparábanse para ir á guerra.</w:t>
      </w:r>
    </w:p>
    <w:p/>
    <w:p>
      <w:r xmlns:w="http://schemas.openxmlformats.org/wordprocessingml/2006/main">
        <w:t xml:space="preserve">1. Debemos estar preparados para loitar as batallas da vida con coraxe e fe.</w:t>
      </w:r>
    </w:p>
    <w:p/>
    <w:p>
      <w:r xmlns:w="http://schemas.openxmlformats.org/wordprocessingml/2006/main">
        <w:t xml:space="preserve">2. A forza de Deus será suficiente para superar calquera adversidade que enfrontemos.</w:t>
      </w:r>
    </w:p>
    <w:p/>
    <w:p>
      <w:r xmlns:w="http://schemas.openxmlformats.org/wordprocessingml/2006/main">
        <w:t xml:space="preserve">1. Efesios 6:10-18 - Ponte a armadura completa de Deus para que poidas tomar posición contra os esquemas do diaño.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17:22 David deixou a súa carroza en mans do garda do carro, e correu ao exército e veu saudar aos seus irmáns.</w:t>
      </w:r>
    </w:p>
    <w:p/>
    <w:p>
      <w:r xmlns:w="http://schemas.openxmlformats.org/wordprocessingml/2006/main">
        <w:t xml:space="preserve">David deixou o seu carruaxe co coidador e correu a xuntarse cos seus irmáns no exército.</w:t>
      </w:r>
    </w:p>
    <w:p/>
    <w:p>
      <w:r xmlns:w="http://schemas.openxmlformats.org/wordprocessingml/2006/main">
        <w:t xml:space="preserve">1. Confía en Deus e El proporcionará a forza para afrontar calquera desafío.</w:t>
      </w:r>
    </w:p>
    <w:p/>
    <w:p>
      <w:r xmlns:w="http://schemas.openxmlformats.org/wordprocessingml/2006/main">
        <w:t xml:space="preserve">2. Todos somos unha familia e debemos unirnos nos momentos de necesidade.</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Gálatas 3:28 - Non hai nin xudeu nin xentil, nin escravo nin libre, nin hai home nin muller, porque todos vós sodes un en Cristo Xesús.</w:t>
      </w:r>
    </w:p>
    <w:p/>
    <w:p>
      <w:r xmlns:w="http://schemas.openxmlformats.org/wordprocessingml/2006/main">
        <w:t xml:space="preserve">1 Samuel 17:23 E mentres falaba con eles, velaquí, o campión, o filisteo de Gat, chamado Goliat, saíu dos exércitos dos filisteos, e falou as mesmas palabras, e David escoitounos.</w:t>
      </w:r>
    </w:p>
    <w:p/>
    <w:p>
      <w:r xmlns:w="http://schemas.openxmlformats.org/wordprocessingml/2006/main">
        <w:t xml:space="preserve">David escoitou as palabras de Goliat, o campión filisteo de Gat, mentres falaba aos exércitos israelitas.</w:t>
      </w:r>
    </w:p>
    <w:p/>
    <w:p>
      <w:r xmlns:w="http://schemas.openxmlformats.org/wordprocessingml/2006/main">
        <w:t xml:space="preserve">1. Debemos afrontar os retos que se nos presentan con coraxe e fe.</w:t>
      </w:r>
    </w:p>
    <w:p/>
    <w:p>
      <w:r xmlns:w="http://schemas.openxmlformats.org/wordprocessingml/2006/main">
        <w:t xml:space="preserve">2. Deus proporcionaranos a forza e os recursos para vencer aos nosos inimigos.</w:t>
      </w:r>
    </w:p>
    <w:p/>
    <w:p>
      <w:r xmlns:w="http://schemas.openxmlformats.org/wordprocessingml/2006/main">
        <w:t xml:space="preserve">1. 1 Samuel 17:23</w:t>
      </w:r>
    </w:p>
    <w:p/>
    <w:p>
      <w:r xmlns:w="http://schemas.openxmlformats.org/wordprocessingml/2006/main">
        <w:t xml:space="preserve">2. Filipenses 4:13 - "Todo podo por medio de Cristo que me fortalece".</w:t>
      </w:r>
    </w:p>
    <w:p/>
    <w:p>
      <w:r xmlns:w="http://schemas.openxmlformats.org/wordprocessingml/2006/main">
        <w:t xml:space="preserve">1 Samuel 17:24 E todos os homes de Israel, cando viron o home, fuxiron del e tiveron moito medo.</w:t>
      </w:r>
    </w:p>
    <w:p/>
    <w:p>
      <w:r xmlns:w="http://schemas.openxmlformats.org/wordprocessingml/2006/main">
        <w:t xml:space="preserve">Os homes de Israel quedaron aterrorizados cando viron ao xigante filisteo Goliat.</w:t>
      </w:r>
    </w:p>
    <w:p/>
    <w:p>
      <w:r xmlns:w="http://schemas.openxmlformats.org/wordprocessingml/2006/main">
        <w:t xml:space="preserve">1. Non debemos ter medo dos xigantes nas nosas vidas.</w:t>
      </w:r>
    </w:p>
    <w:p/>
    <w:p>
      <w:r xmlns:w="http://schemas.openxmlformats.org/wordprocessingml/2006/main">
        <w:t xml:space="preserve">2. Deus pode axudarnos a superar calquera medo e obstáculo.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1 Xoán 4:18 - "Non hai medo no amor, pero o amor perfecto expulsa o medo. Porque o medo ten que ver co castigo, e quen teme non foi perfecto no amor".</w:t>
      </w:r>
    </w:p>
    <w:p/>
    <w:p>
      <w:r xmlns:w="http://schemas.openxmlformats.org/wordprocessingml/2006/main">
        <w:t xml:space="preserve">1 Samuel 17:25 E os homes de Israel dixeron: "Viches este home que subiu? de certo subiu para desafiar a Israel; e acontecerá que o home que o mate, o rei enriquecerá con grandes riquezas, daralle a súa filla e fará libre a casa de seu pai en Israel.</w:t>
      </w:r>
    </w:p>
    <w:p/>
    <w:p>
      <w:r xmlns:w="http://schemas.openxmlformats.org/wordprocessingml/2006/main">
        <w:t xml:space="preserve">Os homes de Israel declararon que calquera que mate ao home que veu para desafialos, recibirá grandes riquezas, a filla do rei e a liberdade para a súa familia en Israel.</w:t>
      </w:r>
    </w:p>
    <w:p/>
    <w:p>
      <w:r xmlns:w="http://schemas.openxmlformats.org/wordprocessingml/2006/main">
        <w:t xml:space="preserve">1. Deus sempre recompensa aos que o serven fielmente.</w:t>
      </w:r>
    </w:p>
    <w:p/>
    <w:p>
      <w:r xmlns:w="http://schemas.openxmlformats.org/wordprocessingml/2006/main">
        <w:t xml:space="preserve">2. Deus proporciona forza e protección aos que o seguen.</w:t>
      </w:r>
    </w:p>
    <w:p/>
    <w:p>
      <w:r xmlns:w="http://schemas.openxmlformats.org/wordprocessingml/2006/main">
        <w:t xml:space="preserve">1. Romanos 8:37 Non, en todas estas cousas somos máis que vencedores por medio de quen nos amou.</w:t>
      </w:r>
    </w:p>
    <w:p/>
    <w:p>
      <w:r xmlns:w="http://schemas.openxmlformats.org/wordprocessingml/2006/main">
        <w:t xml:space="preserve">2. Deuteronomio 31:6 Sé forte e valente. Non teñas medo nin te asustes por causa deles, porque o Señor, o teu Deus, vai contigo; nunca te deixará nin te abandonará.</w:t>
      </w:r>
    </w:p>
    <w:p/>
    <w:p>
      <w:r xmlns:w="http://schemas.openxmlformats.org/wordprocessingml/2006/main">
        <w:t xml:space="preserve">1 Samuel 17:26 E David falou aos homes que estaban ao seu carón, dicindo: "Que se lle fará ao home que mate a este filisteo e quite o oprobio de Israel? porque quen é este filisteo incircunciso para desafiar os exércitos do Deus vivo?</w:t>
      </w:r>
    </w:p>
    <w:p/>
    <w:p>
      <w:r xmlns:w="http://schemas.openxmlformats.org/wordprocessingml/2006/main">
        <w:t xml:space="preserve">David falou cos que o rodeaban e preguntou que recompensa se lle debía dar a quen mata o filisteo e quita o reproche de Israel.</w:t>
      </w:r>
    </w:p>
    <w:p/>
    <w:p>
      <w:r xmlns:w="http://schemas.openxmlformats.org/wordprocessingml/2006/main">
        <w:t xml:space="preserve">1. O poder da fe: superando o impensable</w:t>
      </w:r>
    </w:p>
    <w:p/>
    <w:p>
      <w:r xmlns:w="http://schemas.openxmlformats.org/wordprocessingml/2006/main">
        <w:t xml:space="preserve">2. A importancia de defender o nome de Deus</w:t>
      </w:r>
    </w:p>
    <w:p/>
    <w:p>
      <w:r xmlns:w="http://schemas.openxmlformats.org/wordprocessingml/2006/main">
        <w:t xml:space="preserve">1. Hebreos 11:32-34 - E que máis direi? Porque o tempo non me faltaría para falar de Gedeón, Barac, Sansón, Iefté, de David e Samuel e dos profetas que pola fe conquistaron reinos, fixeron cumprir a xustiza, obtiveron promesas, taparon a boca dos leóns, apagaron o poder do lume, escaparon do límite. da espada, foron fortalecidos pola debilidade, volvéronse poderosos na guerra, puxeron en fuga exércitos estranxeiros.</w:t>
      </w:r>
    </w:p>
    <w:p/>
    <w:p>
      <w:r xmlns:w="http://schemas.openxmlformats.org/wordprocessingml/2006/main">
        <w:t xml:space="preserve">2. 1 Corintios 15:57 - Pero grazas a Deus, que nos dá a vitoria por medio do noso Señor Xesucristo.</w:t>
      </w:r>
    </w:p>
    <w:p/>
    <w:p>
      <w:r xmlns:w="http://schemas.openxmlformats.org/wordprocessingml/2006/main">
        <w:t xml:space="preserve">1 Samuel 17:27 E o pobo respondeulle deste xeito, dicindo: Así se lle fará ao home que o mate.</w:t>
      </w:r>
    </w:p>
    <w:p/>
    <w:p>
      <w:r xmlns:w="http://schemas.openxmlformats.org/wordprocessingml/2006/main">
        <w:t xml:space="preserve">O pobo de Israel respondeu ao desafío de David de enfrontarse a Goliat coa promesa de que se mata a Goliat, o honrarían.</w:t>
      </w:r>
    </w:p>
    <w:p/>
    <w:p>
      <w:r xmlns:w="http://schemas.openxmlformats.org/wordprocessingml/2006/main">
        <w:t xml:space="preserve">1. O poder da fe: como David enfrontou a Goliat con coraxe</w:t>
      </w:r>
    </w:p>
    <w:p/>
    <w:p>
      <w:r xmlns:w="http://schemas.openxmlformats.org/wordprocessingml/2006/main">
        <w:t xml:space="preserve">2. A forza da comunidade: como o pobo de Israel apoiou a David</w:t>
      </w:r>
    </w:p>
    <w:p/>
    <w:p>
      <w:r xmlns:w="http://schemas.openxmlformats.org/wordprocessingml/2006/main">
        <w:t xml:space="preserve">1. Efesios 6:10-18 - Vestindo a armadura completa de Deus</w:t>
      </w:r>
    </w:p>
    <w:p/>
    <w:p>
      <w:r xmlns:w="http://schemas.openxmlformats.org/wordprocessingml/2006/main">
        <w:t xml:space="preserve">2. Xosué 1:9 - Ser forte e valente</w:t>
      </w:r>
    </w:p>
    <w:p/>
    <w:p>
      <w:r xmlns:w="http://schemas.openxmlformats.org/wordprocessingml/2006/main">
        <w:t xml:space="preserve">1 Samuel 17:28 E Eliab, o seu irmán máis vello, escoitou cando lles falaba aos homes; e a ira de Eliab encendeuse contra David e díxolle: -"Por que baixaches aquí? e con quen deixaches esas poucas ovellas no deserto? Coñezo o teu orgullo e a travesura do teu corazón; porque baixaches para ver a batalla.</w:t>
      </w:r>
    </w:p>
    <w:p/>
    <w:p>
      <w:r xmlns:w="http://schemas.openxmlformats.org/wordprocessingml/2006/main">
        <w:t xml:space="preserve">Eliab, o irmán maior de David, enfadouse cando escoitou a David falar cos homes e preguntou por que baixara e por que deixara as ovellas no deserto. Acusou a David de orgullo e maldade de corazón.</w:t>
      </w:r>
    </w:p>
    <w:p/>
    <w:p>
      <w:r xmlns:w="http://schemas.openxmlformats.org/wordprocessingml/2006/main">
        <w:t xml:space="preserve">1. O amor de Deus vence a ira - 1 Xoán 4:18</w:t>
      </w:r>
    </w:p>
    <w:p/>
    <w:p>
      <w:r xmlns:w="http://schemas.openxmlformats.org/wordprocessingml/2006/main">
        <w:t xml:space="preserve">2. O poder do perdón de Deus - Isaías 43:25</w:t>
      </w:r>
    </w:p>
    <w:p/>
    <w:p>
      <w:r xmlns:w="http://schemas.openxmlformats.org/wordprocessingml/2006/main">
        <w:t xml:space="preserve">1. Proverbios 15:1 - Unha resposta suave afasta a ira, pero unha palabra dura provoca a ira.</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1 Samuel 17:29 David dixo: "Que fixen agora? Non hai unha causa?</w:t>
      </w:r>
    </w:p>
    <w:p/>
    <w:p>
      <w:r xmlns:w="http://schemas.openxmlformats.org/wordprocessingml/2006/main">
        <w:t xml:space="preserve">David preguntou por que estaba a ser criticado polas súas accións, preguntando "Non hai unha causa?".</w:t>
      </w:r>
    </w:p>
    <w:p/>
    <w:p>
      <w:r xmlns:w="http://schemas.openxmlformats.org/wordprocessingml/2006/main">
        <w:t xml:space="preserve">1. A verdadeira coraxe vén da fe en Deus</w:t>
      </w:r>
    </w:p>
    <w:p/>
    <w:p>
      <w:r xmlns:w="http://schemas.openxmlformats.org/wordprocessingml/2006/main">
        <w:t xml:space="preserve">2. Superar a oposición con confianza en Deus</w:t>
      </w:r>
    </w:p>
    <w:p/>
    <w:p>
      <w:r xmlns:w="http://schemas.openxmlformats.org/wordprocessingml/2006/main">
        <w:t xml:space="preserve">1. Romanos 10:11 - Porque a Escritura di: Todo aquel que crea nel non será avergonzado.</w:t>
      </w:r>
    </w:p>
    <w:p/>
    <w:p>
      <w:r xmlns:w="http://schemas.openxmlformats.org/wordprocessingml/2006/main">
        <w:t xml:space="preserve">2. Salmo 27:1 - O Señor é a miña luz e a miña salvación; a quen lle teño medo? O Señor é a fortaleza da miña vida; de quen terei medo?</w:t>
      </w:r>
    </w:p>
    <w:p/>
    <w:p>
      <w:r xmlns:w="http://schemas.openxmlformats.org/wordprocessingml/2006/main">
        <w:t xml:space="preserve">1 Samuel 17:30 E volveuse del para outro e falou do mesmo xeito, e o pobo volveu responderlle como antes.</w:t>
      </w:r>
    </w:p>
    <w:p/>
    <w:p>
      <w:r xmlns:w="http://schemas.openxmlformats.org/wordprocessingml/2006/main">
        <w:t xml:space="preserve">A xente respondeu a David da mesma forma independentemente de con quen falase.</w:t>
      </w:r>
    </w:p>
    <w:p/>
    <w:p>
      <w:r xmlns:w="http://schemas.openxmlformats.org/wordprocessingml/2006/main">
        <w:t xml:space="preserve">1. O poder da repetición - Como a repetición pode axudarnos a manternos firmes na nosa fe.</w:t>
      </w:r>
    </w:p>
    <w:p/>
    <w:p>
      <w:r xmlns:w="http://schemas.openxmlformats.org/wordprocessingml/2006/main">
        <w:t xml:space="preserve">2. O poder da unidade - Como traballar xuntos como un pode facernos máis fortes.</w:t>
      </w:r>
    </w:p>
    <w:p/>
    <w:p>
      <w:r xmlns:w="http://schemas.openxmlformats.org/wordprocessingml/2006/main">
        <w:t xml:space="preserve">1. Mateo 18:20 - "Pois onde dous ou tres están reunidos no meu nome, alí estou eu no medio deles".</w:t>
      </w:r>
    </w:p>
    <w:p/>
    <w:p>
      <w:r xmlns:w="http://schemas.openxmlformats.org/wordprocessingml/2006/main">
        <w:t xml:space="preserve">2. Eclesiastés 4:12 - "Aínda que un pode ser dominado por outro, dous poden resistirlle. E un cordón triple non se rompe rapidamente".</w:t>
      </w:r>
    </w:p>
    <w:p/>
    <w:p>
      <w:r xmlns:w="http://schemas.openxmlformats.org/wordprocessingml/2006/main">
        <w:t xml:space="preserve">1 Samuel 17:31 E cando se oíron as palabras que falaba David, ensaiáronas diante de Xaúl, e mandou chamalo.</w:t>
      </w:r>
    </w:p>
    <w:p/>
    <w:p>
      <w:r xmlns:w="http://schemas.openxmlformats.org/wordprocessingml/2006/main">
        <w:t xml:space="preserve">A fe e a coraxe de David inspiraron aos homes de Israel a unirse detrás del contra Goliat.</w:t>
      </w:r>
    </w:p>
    <w:p/>
    <w:p>
      <w:r xmlns:w="http://schemas.openxmlformats.org/wordprocessingml/2006/main">
        <w:t xml:space="preserve">1. O poder da fe e da coraxe para inspirar aos demais.</w:t>
      </w:r>
    </w:p>
    <w:p/>
    <w:p>
      <w:r xmlns:w="http://schemas.openxmlformats.org/wordprocessingml/2006/main">
        <w:t xml:space="preserve">2. A importancia de defender o que é correcto, aínda que pareza imposible.</w:t>
      </w:r>
    </w:p>
    <w:p/>
    <w:p>
      <w:r xmlns:w="http://schemas.openxmlformats.org/wordprocessingml/2006/main">
        <w:t xml:space="preserve">1. Hebreos 11:1 - Agora a fe é a seguridade das cousas que se esperan, a convicción das cousas que non se ven.</w:t>
      </w:r>
    </w:p>
    <w:p/>
    <w:p>
      <w:r xmlns:w="http://schemas.openxmlformats.org/wordprocessingml/2006/main">
        <w:t xml:space="preserve">2. Mateo 5:38-41 - Xa escoitaches que se dixo: Ollo por ollo e dente por dente. Pero eu dígovos: Non resistades ao que é malo. Pero se alguén che dá unha labazada na meixela dereita, bótalle tamén a outra. E se alguén che demanda e leva a túnica, déixalle tamén a súa capa. E se alguén che obriga a percorrer unha milla, vai con el dúas millas.</w:t>
      </w:r>
    </w:p>
    <w:p/>
    <w:p>
      <w:r xmlns:w="http://schemas.openxmlformats.org/wordprocessingml/2006/main">
        <w:t xml:space="preserve">1 Samuel 17:32 David díxolle a Xaúl: -"Que ninguén desfallece por causa del; o teu servo irá loitar contra este filisteo.</w:t>
      </w:r>
    </w:p>
    <w:p/>
    <w:p>
      <w:r xmlns:w="http://schemas.openxmlformats.org/wordprocessingml/2006/main">
        <w:t xml:space="preserve">David anima a Xaúl a ser valente e loitar contra o filisteo.</w:t>
      </w:r>
    </w:p>
    <w:p/>
    <w:p>
      <w:r xmlns:w="http://schemas.openxmlformats.org/wordprocessingml/2006/main">
        <w:t xml:space="preserve">1. Coraxe ante a adversidade</w:t>
      </w:r>
    </w:p>
    <w:p/>
    <w:p>
      <w:r xmlns:w="http://schemas.openxmlformats.org/wordprocessingml/2006/main">
        <w:t xml:space="preserve">2. Vencer o medo a través da fe</w:t>
      </w:r>
    </w:p>
    <w:p/>
    <w:p>
      <w:r xmlns:w="http://schemas.openxmlformats.org/wordprocessingml/2006/main">
        <w:t xml:space="preserve">1. Xosué 1:9 - Non che ordenei? Sexa forte e valente. Non teñas medo; non te desanimes, porque o Señor, o teu Deus, estará contigo onde queiras.</w:t>
      </w:r>
    </w:p>
    <w:p/>
    <w:p>
      <w:r xmlns:w="http://schemas.openxmlformats.org/wordprocessingml/2006/main">
        <w:t xml:space="preserve">2. 1 Corintios 16:13 - Estade atentos; mantéñense firmes na fe; ser valente; ser forte.</w:t>
      </w:r>
    </w:p>
    <w:p/>
    <w:p>
      <w:r xmlns:w="http://schemas.openxmlformats.org/wordprocessingml/2006/main">
        <w:t xml:space="preserve">1 Samuel 17:33 Xaúl díxolle a David: "Non podes ir contra este filisteo para loitar contra el, porque ti es un mozo, e el un home de guerra desde a súa mocidade".</w:t>
      </w:r>
    </w:p>
    <w:p/>
    <w:p>
      <w:r xmlns:w="http://schemas.openxmlformats.org/wordprocessingml/2006/main">
        <w:t xml:space="preserve">Xaúl desanima a David de ir contra o filisteo Goliat debido á gran disparidade nas súas idades e na súa experiencia de guerra.</w:t>
      </w:r>
    </w:p>
    <w:p/>
    <w:p>
      <w:r xmlns:w="http://schemas.openxmlformats.org/wordprocessingml/2006/main">
        <w:t xml:space="preserve">1. O poder da fe: como a fe de David en Deus superou as dificultades insuperables.</w:t>
      </w:r>
    </w:p>
    <w:p/>
    <w:p>
      <w:r xmlns:w="http://schemas.openxmlformats.org/wordprocessingml/2006/main">
        <w:t xml:space="preserve">2. Vencer o medo: como a coraxe e a confianza en Deus poden axudarnos a vencer os nosos medos.</w:t>
      </w:r>
    </w:p>
    <w:p/>
    <w:p>
      <w:r xmlns:w="http://schemas.openxmlformats.org/wordprocessingml/2006/main">
        <w:t xml:space="preserve">1. Efesios 6:10-17 - A armadura de Deus.</w:t>
      </w:r>
    </w:p>
    <w:p/>
    <w:p>
      <w:r xmlns:w="http://schemas.openxmlformats.org/wordprocessingml/2006/main">
        <w:t xml:space="preserve">2. 1 Corintios 16:13-14 - Sexa valente e forte.</w:t>
      </w:r>
    </w:p>
    <w:p/>
    <w:p>
      <w:r xmlns:w="http://schemas.openxmlformats.org/wordprocessingml/2006/main">
        <w:t xml:space="preserve">1 Samuel 17:34 David díxolle a Xaúl: -"O teu servo gardaba as ovellas de seu pai; e chegou un león e un oso e colleron un año do rabaño.</w:t>
      </w:r>
    </w:p>
    <w:p/>
    <w:p>
      <w:r xmlns:w="http://schemas.openxmlformats.org/wordprocessingml/2006/main">
        <w:t xml:space="preserve">David cóntalle a Saúl a experiencia de atoparse cun león e un oso mentres coidaba o rabaño do seu pai.</w:t>
      </w:r>
    </w:p>
    <w:p/>
    <w:p>
      <w:r xmlns:w="http://schemas.openxmlformats.org/wordprocessingml/2006/main">
        <w:t xml:space="preserve">1. Sexa valente: unha exposición do enfrontamento de David entre un león e un oso</w:t>
      </w:r>
    </w:p>
    <w:p/>
    <w:p>
      <w:r xmlns:w="http://schemas.openxmlformats.org/wordprocessingml/2006/main">
        <w:t xml:space="preserve">2. A fidelidade de Deus: un exame da confianza de David no Señor mentres se enfronta a un león e un oso</w:t>
      </w:r>
    </w:p>
    <w:p/>
    <w:p>
      <w:r xmlns:w="http://schemas.openxmlformats.org/wordprocessingml/2006/main">
        <w:t xml:space="preserve">1. Salmo 23:4 - "Si, aínda que camiñe polo val da sombra da morte, non temerei ningún mal, porque estás comigo; a túa vara e o teu bastón consolanme".</w:t>
      </w:r>
    </w:p>
    <w:p/>
    <w:p>
      <w:r xmlns:w="http://schemas.openxmlformats.org/wordprocessingml/2006/main">
        <w:t xml:space="preserve">2. 1 Xoán 4:4 - "Vós sodes de Deus, fillos, e os vencedes, porque maior é o que está en vós, que o que está no mundo".</w:t>
      </w:r>
    </w:p>
    <w:p/>
    <w:p>
      <w:r xmlns:w="http://schemas.openxmlformats.org/wordprocessingml/2006/main">
        <w:t xml:space="preserve">1 Samuel 17:35 E saín detrás del, batíno e saqueino da súa boca; e cando se levantou contra min, collíno da barba, batíno e matéino.</w:t>
      </w:r>
    </w:p>
    <w:p/>
    <w:p>
      <w:r xmlns:w="http://schemas.openxmlformats.org/wordprocessingml/2006/main">
        <w:t xml:space="preserve">David loitou e derrotou a Goliat cunha soa pedra da súa funda.</w:t>
      </w:r>
    </w:p>
    <w:p/>
    <w:p>
      <w:r xmlns:w="http://schemas.openxmlformats.org/wordprocessingml/2006/main">
        <w:t xml:space="preserve">1. Deus nos equipa para afrontar desafíos aparentemente insuperables.</w:t>
      </w:r>
    </w:p>
    <w:p/>
    <w:p>
      <w:r xmlns:w="http://schemas.openxmlformats.org/wordprocessingml/2006/main">
        <w:t xml:space="preserve">2. A nosa fe pode ser máis poderosa que calquera arma.</w:t>
      </w:r>
    </w:p>
    <w:p/>
    <w:p>
      <w:r xmlns:w="http://schemas.openxmlformats.org/wordprocessingml/2006/main">
        <w:t xml:space="preserve">1. Mateo 17:20 - "El díxolles: Por mor da vosa pouca fe. En verdade, dígovos que se tedes fe coma un gran de mostaza, dirédeslle a este monte: Pasade aquí para alá. , e moverase, e nada che será imposible.</w:t>
      </w:r>
    </w:p>
    <w:p/>
    <w:p>
      <w:r xmlns:w="http://schemas.openxmlformats.org/wordprocessingml/2006/main">
        <w:t xml:space="preserve">2. Efesios 6: 10-18 - "Finalmente, se fortalece no Señor e na fortaleza da súa forza. Revístese de toda a armadura de Deus, para que poidas resistir os planes do diaño. Porque nós facemos non loitas contra a carne e o sangue, senón contra os gobernantes, contra as autoridades, contra os poderes cósmicos sobre estas tebras presentes, contra as forzas espirituais do mal nos lugares celestes. Por iso, toma toda a armadura de Deus, para que poidas. para resistir no día malo, e feito todo, manterse firmes. Estade, pois, atado o cinto da verdade, e vestindo a coraza da xustiza, e como calzado para os pés, vestindo a disposición dada. polo evanxeo da paz.En todas as circunstancias toma o escudo da fe, co que podes apagar todos os dardos ardentes do maligno, e toma o casco da salvación e a espada do Espírito, que é a palabra de Deus. ."</w:t>
      </w:r>
    </w:p>
    <w:p/>
    <w:p>
      <w:r xmlns:w="http://schemas.openxmlformats.org/wordprocessingml/2006/main">
        <w:t xml:space="preserve">1 Samuel 17:36 O teu servo matou tanto ao león como ao oso, e este filisteo incircunciso será coma un deles, xa que desafiou aos exércitos do Deus vivo.</w:t>
      </w:r>
    </w:p>
    <w:p/>
    <w:p>
      <w:r xmlns:w="http://schemas.openxmlformats.org/wordprocessingml/2006/main">
        <w:t xml:space="preserve">David declara con confianza ao rei Xaúl que derrotará a Goliat, aínda que o xigante filisteo desafiou os exércitos do Deus vivo.</w:t>
      </w:r>
    </w:p>
    <w:p/>
    <w:p>
      <w:r xmlns:w="http://schemas.openxmlformats.org/wordprocessingml/2006/main">
        <w:t xml:space="preserve">1. A fe audaz de David: Manterse forte ante a adversidade</w:t>
      </w:r>
    </w:p>
    <w:p/>
    <w:p>
      <w:r xmlns:w="http://schemas.openxmlformats.org/wordprocessingml/2006/main">
        <w:t xml:space="preserve">2. Desenvolver a coraxe e a convicción: vencer o medo e a dúbida</w:t>
      </w:r>
    </w:p>
    <w:p/>
    <w:p>
      <w:r xmlns:w="http://schemas.openxmlformats.org/wordprocessingml/2006/main">
        <w:t xml:space="preserve">1. 1 Xoán 4:4 - "Vós sodes de Deus, fillos, e os vencedes, porque maior é o que está en vós, que o que está no mundo".</w:t>
      </w:r>
    </w:p>
    <w:p/>
    <w:p>
      <w:r xmlns:w="http://schemas.openxmlformats.org/wordprocessingml/2006/main">
        <w:t xml:space="preserve">2. 2 Timoteo 1:7 - "Porque Deus non nos deu espírito de medo, senón de poder, de amor e de mente sana".</w:t>
      </w:r>
    </w:p>
    <w:p/>
    <w:p>
      <w:r xmlns:w="http://schemas.openxmlformats.org/wordprocessingml/2006/main">
        <w:t xml:space="preserve">1 Samuel 17:37 David dixo ademais: "O Señor, que me librou da garra do león e da garra do oso, librarame da man deste filisteo". Xaúl díxolle a David: "Vai e o Señor estea contigo".</w:t>
      </w:r>
    </w:p>
    <w:p/>
    <w:p>
      <w:r xmlns:w="http://schemas.openxmlformats.org/wordprocessingml/2006/main">
        <w:t xml:space="preserve">David estaba seguro de que o Señor o libraría do filisteo e Xaúl animouno a ir loitar coa axuda do Señor.</w:t>
      </w:r>
    </w:p>
    <w:p/>
    <w:p>
      <w:r xmlns:w="http://schemas.openxmlformats.org/wordprocessingml/2006/main">
        <w:t xml:space="preserve">1. Deus dá forza e ánimo en tempos de dificultade.</w:t>
      </w:r>
    </w:p>
    <w:p/>
    <w:p>
      <w:r xmlns:w="http://schemas.openxmlformats.org/wordprocessingml/2006/main">
        <w:t xml:space="preserve">2. Confía no poder do Señor para superar os obstáculos.</w:t>
      </w:r>
    </w:p>
    <w:p/>
    <w:p>
      <w:r xmlns:w="http://schemas.openxmlformats.org/wordprocessingml/2006/main">
        <w:t xml:space="preserve">1. Romanos 15:4 - Porque todo o que se escribiu noutros días foi escrito para a nosa instrución, para que a través da perseverancia e do estímulo das Escrituras teñamos esperanza.</w:t>
      </w:r>
    </w:p>
    <w:p/>
    <w:p>
      <w:r xmlns:w="http://schemas.openxmlformats.org/wordprocessingml/2006/main">
        <w:t xml:space="preserve">2. Filipenses 4:13 - Podo facer todas as cousas a través de quen me fortalece.</w:t>
      </w:r>
    </w:p>
    <w:p/>
    <w:p>
      <w:r xmlns:w="http://schemas.openxmlformats.org/wordprocessingml/2006/main">
        <w:t xml:space="preserve">1 Samuel 17:38 Xaúl armou a David coa súa armadura e púxolle un casco de bronce na cabeza; tamén o armou cunha cota de malla.</w:t>
      </w:r>
    </w:p>
    <w:p/>
    <w:p>
      <w:r xmlns:w="http://schemas.openxmlformats.org/wordprocessingml/2006/main">
        <w:t xml:space="preserve">Xaúl vestiu a David cunha armadura, incluíndo un casco de bronce e unha cota de malla.</w:t>
      </w:r>
    </w:p>
    <w:p/>
    <w:p>
      <w:r xmlns:w="http://schemas.openxmlformats.org/wordprocessingml/2006/main">
        <w:t xml:space="preserve">1. A armadura de Deus: como confiamos na protección de Deus en tempos difíciles</w:t>
      </w:r>
    </w:p>
    <w:p/>
    <w:p>
      <w:r xmlns:w="http://schemas.openxmlformats.org/wordprocessingml/2006/main">
        <w:t xml:space="preserve">2. O poder da fe: como David enfrontou a Goliat con confianza en Deus</w:t>
      </w:r>
    </w:p>
    <w:p/>
    <w:p>
      <w:r xmlns:w="http://schemas.openxmlformats.org/wordprocessingml/2006/main">
        <w:t xml:space="preserve">1. Efesios 6:10-18 - Vestiuse con toda a armadura de Deus</w:t>
      </w:r>
    </w:p>
    <w:p/>
    <w:p>
      <w:r xmlns:w="http://schemas.openxmlformats.org/wordprocessingml/2006/main">
        <w:t xml:space="preserve">2. Isaías 11:5 - A xustiza será o cinto dos seus lombos, e a fidelidade o cinto da súa cintura</w:t>
      </w:r>
    </w:p>
    <w:p/>
    <w:p>
      <w:r xmlns:w="http://schemas.openxmlformats.org/wordprocessingml/2006/main">
        <w:t xml:space="preserve">1 Samuel 17:39 David cinguiu a súa espada sobre a súa armadura e intentou ir; pois non o demostrara. E David díxolle a Xaúl: "Non podo ir con estes; pois non as probei. E David deixoullas del.</w:t>
      </w:r>
    </w:p>
    <w:p/>
    <w:p>
      <w:r xmlns:w="http://schemas.openxmlformats.org/wordprocessingml/2006/main">
        <w:t xml:space="preserve">David, sendo un mozo, non podía levar a armadura nin a armadura de Xaúl xa que aínda non estaba adestrado para usalo. Polo tanto, devolveullo a Xaúl.</w:t>
      </w:r>
    </w:p>
    <w:p/>
    <w:p>
      <w:r xmlns:w="http://schemas.openxmlformats.org/wordprocessingml/2006/main">
        <w:t xml:space="preserve">1. Deus equipa a cada un de nós para a tarefa que nos corresponde.</w:t>
      </w:r>
    </w:p>
    <w:p/>
    <w:p>
      <w:r xmlns:w="http://schemas.openxmlformats.org/wordprocessingml/2006/main">
        <w:t xml:space="preserve">2. Debemos ser fieis e dispostos a asumir os retos que Deus nos pon ante nós.</w:t>
      </w:r>
    </w:p>
    <w:p/>
    <w:p>
      <w:r xmlns:w="http://schemas.openxmlformats.org/wordprocessingml/2006/main">
        <w:t xml:space="preserve">1. Efesios 6: 10-18 Revístese de toda a armadura de Deus, para que poidades resistir os esquemas do diaño.</w:t>
      </w:r>
    </w:p>
    <w:p/>
    <w:p>
      <w:r xmlns:w="http://schemas.openxmlformats.org/wordprocessingml/2006/main">
        <w:t xml:space="preserve">2. Mateo 4:4 Pero el respondeu e dixo: Escrito está: Non só de pan vivirá o home, senón de toda palabra que sae da boca de Deus.</w:t>
      </w:r>
    </w:p>
    <w:p/>
    <w:p>
      <w:r xmlns:w="http://schemas.openxmlformats.org/wordprocessingml/2006/main">
        <w:t xml:space="preserve">1 Samuel 17:40 E colleu o seu bastón na man, escolleu cinco pedras lisas do regato e púxoas nun saco de pastor que tiña, incluso nun saco; e a súa funda na man, e achegouse ao filisteo.</w:t>
      </w:r>
    </w:p>
    <w:p/>
    <w:p>
      <w:r xmlns:w="http://schemas.openxmlformats.org/wordprocessingml/2006/main">
        <w:t xml:space="preserve">David colleu cinco pedras dun regato e meteunas no seu saco de pastor. Tamén tiña unha funda na man e achegouse ao filisteo.</w:t>
      </w:r>
    </w:p>
    <w:p/>
    <w:p>
      <w:r xmlns:w="http://schemas.openxmlformats.org/wordprocessingml/2006/main">
        <w:t xml:space="preserve">1. Deus dotanos das ferramentas que necesitamos para afrontar as nosas batallas.</w:t>
      </w:r>
    </w:p>
    <w:p/>
    <w:p>
      <w:r xmlns:w="http://schemas.openxmlformats.org/wordprocessingml/2006/main">
        <w:t xml:space="preserve">2. Debemos atopar coraxe nos tempos de proba e ter fe na provisión do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Timoteo 1:7 - "Porque Deus deunos un espírito non de medo, senón de poder, amor e autocontrol".</w:t>
      </w:r>
    </w:p>
    <w:p/>
    <w:p>
      <w:r xmlns:w="http://schemas.openxmlformats.org/wordprocessingml/2006/main">
        <w:t xml:space="preserve">1 Samuel 17:41 E chegou o filisteo e achegouse a David; e o home que levaba o escudo foi diante del.</w:t>
      </w:r>
    </w:p>
    <w:p/>
    <w:p>
      <w:r xmlns:w="http://schemas.openxmlformats.org/wordprocessingml/2006/main">
        <w:t xml:space="preserve">David enfrontouse ao filisteo na batalla cun escudeiro que estaba diante del.</w:t>
      </w:r>
    </w:p>
    <w:p/>
    <w:p>
      <w:r xmlns:w="http://schemas.openxmlformats.org/wordprocessingml/2006/main">
        <w:t xml:space="preserve">1. A coraxe de David ante un desafío aparentemente insuperable</w:t>
      </w:r>
    </w:p>
    <w:p/>
    <w:p>
      <w:r xmlns:w="http://schemas.openxmlformats.org/wordprocessingml/2006/main">
        <w:t xml:space="preserve">2. A importancia de contar cun sistema de apoio en tempos difíciles</w:t>
      </w:r>
    </w:p>
    <w:p/>
    <w:p>
      <w:r xmlns:w="http://schemas.openxmlformats.org/wordprocessingml/2006/main">
        <w:t xml:space="preserve">1. Xosué 1:9 Sexa forte e valente; non teñas medo nin te desconcertes, porque o Señor, o teu Deus, está contigo a onde vaias.</w:t>
      </w:r>
    </w:p>
    <w:p/>
    <w:p>
      <w:r xmlns:w="http://schemas.openxmlformats.org/wordprocessingml/2006/main">
        <w:t xml:space="preserve">2. Eclesiastés 4:9-10 Dous valen máis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1 Samuel 17:42 E cando o filisteo mirou arredor e viu a David, desprezouno, porque era un mozo, rubio e de aspecto fermoso.</w:t>
      </w:r>
    </w:p>
    <w:p/>
    <w:p>
      <w:r xmlns:w="http://schemas.openxmlformats.org/wordprocessingml/2006/main">
        <w:t xml:space="preserve">O filisteo viu a David e desprezouno pola súa mocidade e aspecto.</w:t>
      </w:r>
    </w:p>
    <w:p/>
    <w:p>
      <w:r xmlns:w="http://schemas.openxmlformats.org/wordprocessingml/2006/main">
        <w:t xml:space="preserve">1. Deus usa o débil e improbable para cumprir a súa vontade.</w:t>
      </w:r>
    </w:p>
    <w:p/>
    <w:p>
      <w:r xmlns:w="http://schemas.openxmlformats.org/wordprocessingml/2006/main">
        <w:t xml:space="preserve">2. Non debemos xulgar polas aparencias, senón cos ollos de Deus.</w:t>
      </w:r>
    </w:p>
    <w:p/>
    <w:p>
      <w:r xmlns:w="http://schemas.openxmlformats.org/wordprocessingml/2006/main">
        <w:t xml:space="preserve">1. 1 Corintios 1:27-28 - "Pero Deus escolleu as cousas insensatas do mundo para confundir aos sabios; e Deus escolleu as cousas débiles do mundo para confundir as cousas poderosas; e as cousas viles do mundo. , e as cousas que son desprezadas, escolleu Deus, si, e as que non son, para anular as que son".</w:t>
      </w:r>
    </w:p>
    <w:p/>
    <w:p>
      <w:r xmlns:w="http://schemas.openxmlformats.org/wordprocessingml/2006/main">
        <w:t xml:space="preserve">2.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1 Samuel 17:43 E o filisteo díxolle a David: "Son eu un can para que veñas a min con varas? E o filisteo maldixo a David polos seus deuses.</w:t>
      </w:r>
    </w:p>
    <w:p/>
    <w:p>
      <w:r xmlns:w="http://schemas.openxmlformats.org/wordprocessingml/2006/main">
        <w:t xml:space="preserve">O filisteo preguntoulle burlosamente a David por que se achegaba a el cun bastón, logo maldiciuno polos seus deuses.</w:t>
      </w:r>
    </w:p>
    <w:p/>
    <w:p>
      <w:r xmlns:w="http://schemas.openxmlformats.org/wordprocessingml/2006/main">
        <w:t xml:space="preserve">1. Nunca debemos deixarnos intimidar polos nosos obstáculos, por poderosos que parezan.</w:t>
      </w:r>
    </w:p>
    <w:p/>
    <w:p>
      <w:r xmlns:w="http://schemas.openxmlformats.org/wordprocessingml/2006/main">
        <w:t xml:space="preserve">2. Non debemos desanimarnos cando nos burlan por crer en Deus.</w:t>
      </w:r>
    </w:p>
    <w:p/>
    <w:p>
      <w:r xmlns:w="http://schemas.openxmlformats.org/wordprocessingml/2006/main">
        <w:t xml:space="preserve">1. Efesios 6: 10-11 - Finalmente, sexa forte no Señor e na forza do seu poder. Ponte a armadura completa de Deus, para que poidas manterte firme contra os esquemas do diaño.</w:t>
      </w:r>
    </w:p>
    <w:p/>
    <w:p>
      <w:r xmlns:w="http://schemas.openxmlformats.org/wordprocessingml/2006/main">
        <w:t xml:space="preserve">2. Hebreos 10:35-36 - Polo tanto, non tires a túa confianza, que ten unha gran recompensa. Porque tedes necesidade de perseverar, para que, cando fixes a vontade de Deus, recibas o prometido.</w:t>
      </w:r>
    </w:p>
    <w:p/>
    <w:p>
      <w:r xmlns:w="http://schemas.openxmlformats.org/wordprocessingml/2006/main">
        <w:t xml:space="preserve">1 Samuel 17:44 E o filisteo díxolle a David: "Vén a min e darei a túa carne ás aves do ceo e ás bestas do campo".</w:t>
      </w:r>
    </w:p>
    <w:p/>
    <w:p>
      <w:r xmlns:w="http://schemas.openxmlformats.org/wordprocessingml/2006/main">
        <w:t xml:space="preserve">O filisteo desafiou a David a vir a el e prometeulle que a súa carne sería entregada aos paxaros e aos animais.</w:t>
      </w:r>
    </w:p>
    <w:p/>
    <w:p>
      <w:r xmlns:w="http://schemas.openxmlformats.org/wordprocessingml/2006/main">
        <w:t xml:space="preserve">1. O poder da fe fronte ao medo</w:t>
      </w:r>
    </w:p>
    <w:p/>
    <w:p>
      <w:r xmlns:w="http://schemas.openxmlformats.org/wordprocessingml/2006/main">
        <w:t xml:space="preserve">2. Superar obstáculos con valentía</w:t>
      </w:r>
    </w:p>
    <w:p/>
    <w:p>
      <w:r xmlns:w="http://schemas.openxmlformats.org/wordprocessingml/2006/main">
        <w:t xml:space="preserve">1. Proverbios 28:1 - Os impíos foxen cando ninguén persegue, pero os xustos son audaces coma un león.</w:t>
      </w:r>
    </w:p>
    <w:p/>
    <w:p>
      <w:r xmlns:w="http://schemas.openxmlformats.org/wordprocessingml/2006/main">
        <w:t xml:space="preserve">2. 1 Pedro 5:8 - Sexa sobrio; estar atentos. O teu adversario, o demo, merodea como un león rugente, buscando a quen devorar.</w:t>
      </w:r>
    </w:p>
    <w:p/>
    <w:p>
      <w:r xmlns:w="http://schemas.openxmlformats.org/wordprocessingml/2006/main">
        <w:t xml:space="preserve">1 Samuel 17:45 Entón David díxolle ao filisteo: "Vas a min cunha espada, cunha lanza e cun escudo; pero eu veño a ti no nome do Señor dos exércitos, o Deus dos exércitos de Israel, a quen desafiaste.</w:t>
      </w:r>
    </w:p>
    <w:p/>
    <w:p>
      <w:r xmlns:w="http://schemas.openxmlformats.org/wordprocessingml/2006/main">
        <w:t xml:space="preserve">David, o futuro rei de Israel, enfróntase con valentía a Goliat, o campión filisteo, e declara que vén no nome do Señor dos Exércitos, o Deus dos exércitos de Israel.</w:t>
      </w:r>
    </w:p>
    <w:p/>
    <w:p>
      <w:r xmlns:w="http://schemas.openxmlformats.org/wordprocessingml/2006/main">
        <w:t xml:space="preserve">1. O poder da fe: como a fe de David no Señor permitiulle matar a Goliat</w:t>
      </w:r>
    </w:p>
    <w:p/>
    <w:p>
      <w:r xmlns:w="http://schemas.openxmlformats.org/wordprocessingml/2006/main">
        <w:t xml:space="preserve">2. Manterse firmes na nosa fe: un estudo da coraxe de David ante a adversidade</w:t>
      </w:r>
    </w:p>
    <w:p/>
    <w:p>
      <w:r xmlns:w="http://schemas.openxmlformats.org/wordprocessingml/2006/main">
        <w:t xml:space="preserve">1. Salmo 20:7 - Uns confían nos carros, outros nos cabalos, pero lembraremos o nome do Señor, noso Deus.</w:t>
      </w:r>
    </w:p>
    <w:p/>
    <w:p>
      <w:r xmlns:w="http://schemas.openxmlformats.org/wordprocessingml/2006/main">
        <w:t xml:space="preserve">2. Romanos 10:13 - Porque quen invoque o nome do Señor, salvarase.</w:t>
      </w:r>
    </w:p>
    <w:p/>
    <w:p>
      <w:r xmlns:w="http://schemas.openxmlformats.org/wordprocessingml/2006/main">
        <w:t xml:space="preserve">1 Samuel 17:46 Hoxe o Señor entregarate nas miñas mans; e ferireite e quitarche a cabeza; e darei hoxe os cadáveres do exército dos filisteos ás aves do ceo e ás feras da terra; para que toda a terra saiba que hai un Deus en Israel.</w:t>
      </w:r>
    </w:p>
    <w:p/>
    <w:p>
      <w:r xmlns:w="http://schemas.openxmlformats.org/wordprocessingml/2006/main">
        <w:t xml:space="preserve">David afirma que Deus entregará nas súas mans ao filisteo Goliat e que o golpeará e tomaralle a cabeza, para que toda a terra saiba que hai un Deus en Israel.</w:t>
      </w:r>
    </w:p>
    <w:p/>
    <w:p>
      <w:r xmlns:w="http://schemas.openxmlformats.org/wordprocessingml/2006/main">
        <w:t xml:space="preserve">1. O poder da fe en Deus</w:t>
      </w:r>
    </w:p>
    <w:p/>
    <w:p>
      <w:r xmlns:w="http://schemas.openxmlformats.org/wordprocessingml/2006/main">
        <w:t xml:space="preserve">2. A forza de Deus en situacións difíciles</w:t>
      </w:r>
    </w:p>
    <w:p/>
    <w:p>
      <w:r xmlns:w="http://schemas.openxmlformats.org/wordprocessingml/2006/main">
        <w:t xml:space="preserve">1. Xoán 16:33 - "Díxenvos estas cousas, para que en min teñades paz. No mundo teredes tribulación. Pero ten ánimo: vencei ao mundo".</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1 Samuel 17:47 E toda esta asemblea saberá que o Señor non salva con espada nin lanza, porque a batalla é do Señor, e el entregaravos nas nosas mans.</w:t>
      </w:r>
    </w:p>
    <w:p/>
    <w:p>
      <w:r xmlns:w="http://schemas.openxmlformats.org/wordprocessingml/2006/main">
        <w:t xml:space="preserve">O Señor proporcionará a vitoria na batalla, non a través de espadas e lanzas, senón a través do seu poder.</w:t>
      </w:r>
    </w:p>
    <w:p/>
    <w:p>
      <w:r xmlns:w="http://schemas.openxmlformats.org/wordprocessingml/2006/main">
        <w:t xml:space="preserve">1. "O Señor a nosa vitoria" - A sobre o poder de Deus para proporcionar a vitoria na batalla.</w:t>
      </w:r>
    </w:p>
    <w:p/>
    <w:p>
      <w:r xmlns:w="http://schemas.openxmlformats.org/wordprocessingml/2006/main">
        <w:t xml:space="preserve">2. "O Señor, a nosa axuda" - A sobre como Deus é a nosa fonte de axuda en momentos de necesidade.</w:t>
      </w:r>
    </w:p>
    <w:p/>
    <w:p>
      <w:r xmlns:w="http://schemas.openxmlformats.org/wordprocessingml/2006/main">
        <w:t xml:space="preserve">1. Salmo 20:7 - "Algúns confían nos carros e outros nos cabalos, pero lembraremos o nome do Señor, noso Deus".</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1 Samuel 17:48 E aconteceu que cando o filisteo levantouse e chegou e achegouse ao encontro de David, David apresurouse e correu cara ao exército ao encontro do filisteo.</w:t>
      </w:r>
    </w:p>
    <w:p/>
    <w:p>
      <w:r xmlns:w="http://schemas.openxmlformats.org/wordprocessingml/2006/main">
        <w:t xml:space="preserve">David correu ao encontro do exército filisteo na batalla.</w:t>
      </w:r>
    </w:p>
    <w:p/>
    <w:p>
      <w:r xmlns:w="http://schemas.openxmlformats.org/wordprocessingml/2006/main">
        <w:t xml:space="preserve">1. Vencer o medo coa fe</w:t>
      </w:r>
    </w:p>
    <w:p/>
    <w:p>
      <w:r xmlns:w="http://schemas.openxmlformats.org/wordprocessingml/2006/main">
        <w:t xml:space="preserve">2. Saíndo con Coraxe</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Xosué 1:9 - "Non che mandei eu? Sexa forte e valente. Non teñas medo e non te acobardes, porque o Señor, o teu Deus, está contigo onde queira que vaias".</w:t>
      </w:r>
    </w:p>
    <w:p/>
    <w:p>
      <w:r xmlns:w="http://schemas.openxmlformats.org/wordprocessingml/2006/main">
        <w:t xml:space="preserve">1 Samuel 17:49 David meteu a man no seu bolso, colleu de alí unha pedra, lanzouuna e bateulle na testa ao filisteo, de modo que a pedra caeu na súa fronte. e caeu de rostro á terra.</w:t>
      </w:r>
    </w:p>
    <w:p/>
    <w:p>
      <w:r xmlns:w="http://schemas.openxmlformats.org/wordprocessingml/2006/main">
        <w:t xml:space="preserve">David derrotou ao filisteo lanzándolle unha pedra que caeu na súa fronte, o que o fixo caer de cara ao chan.</w:t>
      </w:r>
    </w:p>
    <w:p/>
    <w:p>
      <w:r xmlns:w="http://schemas.openxmlformats.org/wordprocessingml/2006/main">
        <w:t xml:space="preserve">1. A forza de Deus ten moitas formas, e ás veces mesmo nos lugares máis improbables.</w:t>
      </w:r>
    </w:p>
    <w:p/>
    <w:p>
      <w:r xmlns:w="http://schemas.openxmlformats.org/wordprocessingml/2006/main">
        <w:t xml:space="preserve">2. A vitoria atópase confiando no Señor e no seu poder, sen importar as circunstancias.</w:t>
      </w:r>
    </w:p>
    <w:p/>
    <w:p>
      <w:r xmlns:w="http://schemas.openxmlformats.org/wordprocessingml/2006/main">
        <w:t xml:space="preserve">1. 2 Corintios 12:9-10 -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Isaías 40:28-31 - Non o sabías? ¿Non escoitaches que o Deus eterno, o Señor, o creador dos confíns da terra, non desfallece nin se cansa? non hai busca do seu entendemento. Dálle poder ao esmorecido; e aos que non teñen forza dálle forza. Mesmo os mozos desmaiaranse e cansaranse, e os mozos caerán por completo. Pero os que esperan no Señor renovarán as súas forzas; subirán con ás como aguias; correrán e non se cansarán; e andarán e non desmaiarán.</w:t>
      </w:r>
    </w:p>
    <w:p/>
    <w:p>
      <w:r xmlns:w="http://schemas.openxmlformats.org/wordprocessingml/2006/main">
        <w:t xml:space="preserve">1 Samuel 17:50 Entón David impúxose ao filisteo cunha funda e cunha pedra, e bateu ao filisteo e matouno. pero non había espada na man de David.</w:t>
      </w:r>
    </w:p>
    <w:p/>
    <w:p>
      <w:r xmlns:w="http://schemas.openxmlformats.org/wordprocessingml/2006/main">
        <w:t xml:space="preserve">David derrota a Goliat con só unha funda e unha pedra.</w:t>
      </w:r>
    </w:p>
    <w:p/>
    <w:p>
      <w:r xmlns:w="http://schemas.openxmlformats.org/wordprocessingml/2006/main">
        <w:t xml:space="preserve">1. O poder da fe e da coraxe: como David conquistou a Goliat sen espada.</w:t>
      </w:r>
    </w:p>
    <w:p/>
    <w:p>
      <w:r xmlns:w="http://schemas.openxmlformats.org/wordprocessingml/2006/main">
        <w:t xml:space="preserve">2. A fidelidade de Deus: como Deus bendiciu a David coa vitoria contra Goliat.</w:t>
      </w:r>
    </w:p>
    <w:p/>
    <w:p>
      <w:r xmlns:w="http://schemas.openxmlformats.org/wordprocessingml/2006/main">
        <w:t xml:space="preserve">1. Salmo 20:7: Uns confían nos carros e outros nos cabalos, pero lembraremos o nome do Señor, noso Deus.</w:t>
      </w:r>
    </w:p>
    <w:p/>
    <w:p>
      <w:r xmlns:w="http://schemas.openxmlformats.org/wordprocessingml/2006/main">
        <w:t xml:space="preserve">2. 1 Corintios 15:57: Pero grazas a Deus, que nos dá a vitoria por medio do noso Señor Xesucristo.</w:t>
      </w:r>
    </w:p>
    <w:p/>
    <w:p>
      <w:r xmlns:w="http://schemas.openxmlformats.org/wordprocessingml/2006/main">
        <w:t xml:space="preserve">1 Samuel 17:51 David correu e púxose sobre o filisteo, colleu a súa espada e sacouno da súa vaina, matouno e cortoulle a cabeza con ela. E cando os filisteos viron que o seu campión estaba morto, fuxiron.</w:t>
      </w:r>
    </w:p>
    <w:p/>
    <w:p>
      <w:r xmlns:w="http://schemas.openxmlformats.org/wordprocessingml/2006/main">
        <w:t xml:space="preserve">David derrotou ao campión filisteo cortándolle a cabeza coa súa espada. Cando os filisteos viron que o seu campión estaba morto, fuxiron.</w:t>
      </w:r>
    </w:p>
    <w:p/>
    <w:p>
      <w:r xmlns:w="http://schemas.openxmlformats.org/wordprocessingml/2006/main">
        <w:t xml:space="preserve">1. A coraxe ante a adversidade: a historia de David e Goliat</w:t>
      </w:r>
    </w:p>
    <w:p/>
    <w:p>
      <w:r xmlns:w="http://schemas.openxmlformats.org/wordprocessingml/2006/main">
        <w:t xml:space="preserve">2. O poder da fe: como David venceu ao xigante</w:t>
      </w:r>
    </w:p>
    <w:p/>
    <w:p>
      <w:r xmlns:w="http://schemas.openxmlformats.org/wordprocessingml/2006/main">
        <w:t xml:space="preserve">1. Xosué 1:9 - "Sed forte e valente. Non teñas medo, e non te espantes, porque o Señor, o teu Deus, está contigo onde queira que vaias".</w:t>
      </w:r>
    </w:p>
    <w:p/>
    <w:p>
      <w:r xmlns:w="http://schemas.openxmlformats.org/wordprocessingml/2006/main">
        <w:t xml:space="preserve">2. Efesios 6:10-18 - "Finalmente, sexa forte no Señor e na forza da súa forza. Vístete de toda a armadura de Deus, para que poidas resistir os esquemas do diaño".</w:t>
      </w:r>
    </w:p>
    <w:p/>
    <w:p>
      <w:r xmlns:w="http://schemas.openxmlformats.org/wordprocessingml/2006/main">
        <w:t xml:space="preserve">1 Samuel 17:52 E levantáronse os homes de Israel e Xudá, gritaron e perseguiron aos filisteos ata chegar ao val e ás portas de Ecrón. E os feridos dos filisteos caeron polo camiño de Xaaraim, ata Gath e Ecrón.</w:t>
      </w:r>
    </w:p>
    <w:p/>
    <w:p>
      <w:r xmlns:w="http://schemas.openxmlformats.org/wordprocessingml/2006/main">
        <w:t xml:space="preserve">O pobo de Israel e Xudá levantáronse e gritaron en persecución dos filisteos ata que chegaron ás portas de Ecrón. Os filisteos resultaron feridos e caeron no camiño de Xaaraim a Gat e Ecrón.</w:t>
      </w:r>
    </w:p>
    <w:p/>
    <w:p>
      <w:r xmlns:w="http://schemas.openxmlformats.org/wordprocessingml/2006/main">
        <w:t xml:space="preserve">1. O poder da fe: como o pobo de Israel e Xudá venceron aos filisteos</w:t>
      </w:r>
    </w:p>
    <w:p/>
    <w:p>
      <w:r xmlns:w="http://schemas.openxmlformats.org/wordprocessingml/2006/main">
        <w:t xml:space="preserve">2. A forza da unidade: como o traballo xuntos levou á vitoria</w:t>
      </w:r>
    </w:p>
    <w:p/>
    <w:p>
      <w:r xmlns:w="http://schemas.openxmlformats.org/wordprocessingml/2006/main">
        <w:t xml:space="preserve">1. Xosué 1:9 - Sexa forte e valente. Non teñas medo; non te desanimes, porque o Señor, o teu Deus, estará contigo onde queiras.</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1 Samuel 17:53 E os fillos de Israel volveron de perseguir aos filisteos, e estes saquearon as súas tendas.</w:t>
      </w:r>
    </w:p>
    <w:p/>
    <w:p>
      <w:r xmlns:w="http://schemas.openxmlformats.org/wordprocessingml/2006/main">
        <w:t xml:space="preserve">Os israelitas derrotaron aos filisteos na batalla e saquearon as súas tendas.</w:t>
      </w:r>
    </w:p>
    <w:p/>
    <w:p>
      <w:r xmlns:w="http://schemas.openxmlformats.org/wordprocessingml/2006/main">
        <w:t xml:space="preserve">1. Deus é o noso provedor de vitoria e provisión.</w:t>
      </w:r>
    </w:p>
    <w:p/>
    <w:p>
      <w:r xmlns:w="http://schemas.openxmlformats.org/wordprocessingml/2006/main">
        <w:t xml:space="preserve">2. A obediencia fiel trae a bendición de Deus.</w:t>
      </w:r>
    </w:p>
    <w:p/>
    <w:p>
      <w:r xmlns:w="http://schemas.openxmlformats.org/wordprocessingml/2006/main">
        <w:t xml:space="preserve">1. 2 Crónicas 20:20-22 - Cre no Señor, o teu Deus, e quedarás firme; cre nos seus profetas, e prosperarás.</w:t>
      </w:r>
    </w:p>
    <w:p/>
    <w:p>
      <w:r xmlns:w="http://schemas.openxmlformats.org/wordprocessingml/2006/main">
        <w:t xml:space="preserve">2. Xosué 6:16-20 - O Señor deu a vitoria ao pobo de Israel sobre Xericó marchando arredor da cidade coa Arca da Alianza.</w:t>
      </w:r>
    </w:p>
    <w:p/>
    <w:p>
      <w:r xmlns:w="http://schemas.openxmlformats.org/wordprocessingml/2006/main">
        <w:t xml:space="preserve">1 Samuel 17:54 David colleu a cabeza do filisteo e levouna a Xerusalén. pero puxo a súa armadura na súa tenda.</w:t>
      </w:r>
    </w:p>
    <w:p/>
    <w:p>
      <w:r xmlns:w="http://schemas.openxmlformats.org/wordprocessingml/2006/main">
        <w:t xml:space="preserve">David matou ao filisteo e levou a súa cabeza a Xerusalén, pero gardou a súa armadura na súa tenda.</w:t>
      </w:r>
    </w:p>
    <w:p/>
    <w:p>
      <w:r xmlns:w="http://schemas.openxmlformats.org/wordprocessingml/2006/main">
        <w:t xml:space="preserve">1. Vitoria en Cristo: Superando os retos da vida</w:t>
      </w:r>
    </w:p>
    <w:p/>
    <w:p>
      <w:r xmlns:w="http://schemas.openxmlformats.org/wordprocessingml/2006/main">
        <w:t xml:space="preserve">2. Defendendo a nosa fe: defender a Deus en tempos de adversidade</w:t>
      </w:r>
    </w:p>
    <w:p/>
    <w:p>
      <w:r xmlns:w="http://schemas.openxmlformats.org/wordprocessingml/2006/main">
        <w:t xml:space="preserve">1. Efesios 6:10-18 - A armadura de Deus</w:t>
      </w:r>
    </w:p>
    <w:p/>
    <w:p>
      <w:r xmlns:w="http://schemas.openxmlformats.org/wordprocessingml/2006/main">
        <w:t xml:space="preserve">2. 1 Corintios 15:57 - Vitoria en Cristo a través da súa morte e resurrección</w:t>
      </w:r>
    </w:p>
    <w:p/>
    <w:p>
      <w:r xmlns:w="http://schemas.openxmlformats.org/wordprocessingml/2006/main">
        <w:t xml:space="preserve">1 Samuel 17:55 E cando Xaúl viu a David saír contra o filisteo, díxolle a Abner, o xefe do exército: Abner, de quen é fillo este mozo? E Abner dixo: "Como vive a túa alma, rei, non podo dicir.</w:t>
      </w:r>
    </w:p>
    <w:p/>
    <w:p>
      <w:r xmlns:w="http://schemas.openxmlformats.org/wordprocessingml/2006/main">
        <w:t xml:space="preserve">Xaúl pregunta a Abner sobre a identidade de David, o mozo que vai loitar contra o filisteo.</w:t>
      </w:r>
    </w:p>
    <w:p/>
    <w:p>
      <w:r xmlns:w="http://schemas.openxmlformats.org/wordprocessingml/2006/main">
        <w:t xml:space="preserve">1. Aínda que non coñezamos a identidade de alguén, aínda podemos recoñecer a súa coraxe e forza.</w:t>
      </w:r>
    </w:p>
    <w:p/>
    <w:p>
      <w:r xmlns:w="http://schemas.openxmlformats.org/wordprocessingml/2006/main">
        <w:t xml:space="preserve">2. Todos somos capaces de grandes cousas se temos fe e coraxe.</w:t>
      </w:r>
    </w:p>
    <w:p/>
    <w:p>
      <w:r xmlns:w="http://schemas.openxmlformats.org/wordprocessingml/2006/main">
        <w:t xml:space="preserve">1. Xoán 8:12- "Eu son a luz do mundo. Quen me segue nunca andará nas tebras, senón que terá a luz da vida".</w:t>
      </w:r>
    </w:p>
    <w:p/>
    <w:p>
      <w:r xmlns:w="http://schemas.openxmlformats.org/wordprocessingml/2006/main">
        <w:t xml:space="preserve">2. Filipenses 4:13 - "Todo podo por medio de quen me fortalece".</w:t>
      </w:r>
    </w:p>
    <w:p/>
    <w:p>
      <w:r xmlns:w="http://schemas.openxmlformats.org/wordprocessingml/2006/main">
        <w:t xml:space="preserve">1 Samuel 17:56 E o rei dixo: "Pregunta de quen é fillo o neno".</w:t>
      </w:r>
    </w:p>
    <w:p/>
    <w:p>
      <w:r xmlns:w="http://schemas.openxmlformats.org/wordprocessingml/2006/main">
        <w:t xml:space="preserve">O rei Saúl pregunta sobre a identidade do mozo que veu desafiar ao campión filisteo.</w:t>
      </w:r>
    </w:p>
    <w:p/>
    <w:p>
      <w:r xmlns:w="http://schemas.openxmlformats.org/wordprocessingml/2006/main">
        <w:t xml:space="preserve">1. "A coraxe dun fillo: reflexións sobre 1 Samuel 17:56"</w:t>
      </w:r>
    </w:p>
    <w:p/>
    <w:p>
      <w:r xmlns:w="http://schemas.openxmlformats.org/wordprocessingml/2006/main">
        <w:t xml:space="preserve">2. "A fe dun home novo: aprendendo de 1 Samuel 17:56"</w:t>
      </w:r>
    </w:p>
    <w:p/>
    <w:p>
      <w:r xmlns:w="http://schemas.openxmlformats.org/wordprocessingml/2006/main">
        <w:t xml:space="preserve">1. Mateo 17:20 ("El díxolles: Por mor da vosa pouca fe. En verdade, dígovos que se tedes fe coma un gran de mostaza, dirédeslle a este monte: Pasade de aquí para alá. , e moverase, e nada será imposible para ti. )</w:t>
      </w:r>
    </w:p>
    <w:p/>
    <w:p>
      <w:r xmlns:w="http://schemas.openxmlformats.org/wordprocessingml/2006/main">
        <w:t xml:space="preserve">2. Isaías 40:31 ("pero os que agardan no Señor renovarán as súas forzas; subirán con ás como aguias; correrán e non se cansarán; andarán e non desfallecerán".</w:t>
      </w:r>
    </w:p>
    <w:p/>
    <w:p>
      <w:r xmlns:w="http://schemas.openxmlformats.org/wordprocessingml/2006/main">
        <w:t xml:space="preserve">1 Samuel 17:57 E cando David volveu da matanza do filisteo, Abner colleuno e levouno ante Xaúl coa cabeza do filisteo na man.</w:t>
      </w:r>
    </w:p>
    <w:p/>
    <w:p>
      <w:r xmlns:w="http://schemas.openxmlformats.org/wordprocessingml/2006/main">
        <w:t xml:space="preserve">David vence ao filisteo Goliat e volve coa cabeza do filisteo na man, onde Abner o atopa e levan a Xaúl.</w:t>
      </w:r>
    </w:p>
    <w:p/>
    <w:p>
      <w:r xmlns:w="http://schemas.openxmlformats.org/wordprocessingml/2006/main">
        <w:t xml:space="preserve">1. Que nos ensina sobre a fe a vitoria de David sobre Goliat?</w:t>
      </w:r>
    </w:p>
    <w:p/>
    <w:p>
      <w:r xmlns:w="http://schemas.openxmlformats.org/wordprocessingml/2006/main">
        <w:t xml:space="preserve">2. Como podemos aplicar a fe de David en Deus ás nosas vidas hoxe?</w:t>
      </w:r>
    </w:p>
    <w:p/>
    <w:p>
      <w:r xmlns:w="http://schemas.openxmlformats.org/wordprocessingml/2006/main">
        <w:t xml:space="preserve">1. 1 Corintios 15:10 - Pero pola graza de Deus son o que son, e a súa graza para min non foi sen efecto.</w:t>
      </w:r>
    </w:p>
    <w:p/>
    <w:p>
      <w:r xmlns:w="http://schemas.openxmlformats.org/wordprocessingml/2006/main">
        <w:t xml:space="preserve">2. Hebreos 11:1 - Agora a fe é estar seguro do que esperamos e do que non vemos.</w:t>
      </w:r>
    </w:p>
    <w:p/>
    <w:p>
      <w:r xmlns:w="http://schemas.openxmlformats.org/wordprocessingml/2006/main">
        <w:t xml:space="preserve">1 Samuel 17:58 Xaúl díxolle: "De quen es fillo, mozo? E David respondeulle: "Eu son fillo do teu servo Isai o belén".</w:t>
      </w:r>
    </w:p>
    <w:p/>
    <w:p>
      <w:r xmlns:w="http://schemas.openxmlformats.org/wordprocessingml/2006/main">
        <w:t xml:space="preserve">Xaúl preguntoulle a David quen era o seu pai e David respondeulle que era fillo de Isai o belén, o seu servo.</w:t>
      </w:r>
    </w:p>
    <w:p/>
    <w:p>
      <w:r xmlns:w="http://schemas.openxmlformats.org/wordprocessingml/2006/main">
        <w:t xml:space="preserve">1. Vencer o medo a través da fe: a historia de David e Goliat</w:t>
      </w:r>
    </w:p>
    <w:p/>
    <w:p>
      <w:r xmlns:w="http://schemas.openxmlformats.org/wordprocessingml/2006/main">
        <w:t xml:space="preserve">2. Elixir a coraxe sobre a covardía: unha lección de David</w:t>
      </w:r>
    </w:p>
    <w:p/>
    <w:p>
      <w:r xmlns:w="http://schemas.openxmlformats.org/wordprocessingml/2006/main">
        <w:t xml:space="preserve">1. 1 Xoán 4:18: "Non hai medo no amor, pero o amor perfecto expulsa o medo".</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1 Samuel 18 pódese resumir en tres parágrafos do seguinte xeito, cos versos indicados:</w:t>
      </w:r>
    </w:p>
    <w:p/>
    <w:p>
      <w:r xmlns:w="http://schemas.openxmlformats.org/wordprocessingml/2006/main">
        <w:t xml:space="preserve">O parágrafo 1: 1 Samuel 18:1-9 presenta a estreita amizade entre David e Ionatán, fillo de Saúl. Neste capítulo, as vitorias de David na batalla gañan o favor e a admiración do pobo de Israel. Ionatán, recoñecendo o valor de David, establece un vínculo profundo con el e fai un pacto de amizade. Non obstante, Saúl vólvese cada vez máis celoso da popularidade e do éxito de David.</w:t>
      </w:r>
    </w:p>
    <w:p/>
    <w:p>
      <w:r xmlns:w="http://schemas.openxmlformats.org/wordprocessingml/2006/main">
        <w:t xml:space="preserve">Parágrafo 2: Continuando en 1 Samuel 18:10-19, conta a crecente animosidade de Saúl cara a David. Mentres Xaúl observa os logros e a popularidade de David, tórnase consumido polos celos e o temor de que David usurpe o seu trono. Isto leva a un espírito preocupante de Deus que atormenta a Saúl. Nun intento de eliminar a ameaza que representa David, Saúl lánzalle unha lanza dúas veces pero non consegue facerlle dano.</w:t>
      </w:r>
    </w:p>
    <w:p/>
    <w:p>
      <w:r xmlns:w="http://schemas.openxmlformats.org/wordprocessingml/2006/main">
        <w:t xml:space="preserve">Parágrafo 3: 1 Samuel 18 conclúe cos intentos de Saúl de manipular as circunstancias contra David. En versos como 1 Samuel 18:20-30, menciónase que Saúl idea un plan para que David case coa súa filla Mical coa esperanza de que se converta nunha trampa para el. Non obstante, cando chega o momento de que Mical se lle dea a David como a súa esposa, ela quéreo de verdade e advírteo dos planes do seu pai. Isto enfurece aínda máis a Saúl que ve isto como outro sinal de crecente favor cara a David.</w:t>
      </w:r>
    </w:p>
    <w:p/>
    <w:p>
      <w:r xmlns:w="http://schemas.openxmlformats.org/wordprocessingml/2006/main">
        <w:t xml:space="preserve">En resumo:</w:t>
      </w:r>
    </w:p>
    <w:p>
      <w:r xmlns:w="http://schemas.openxmlformats.org/wordprocessingml/2006/main">
        <w:t xml:space="preserve">1 Samuel 18 presenta:</w:t>
      </w:r>
    </w:p>
    <w:p>
      <w:r xmlns:w="http://schemas.openxmlformats.org/wordprocessingml/2006/main">
        <w:t xml:space="preserve">A estreita amizade entre David e Jonathan;</w:t>
      </w:r>
    </w:p>
    <w:p>
      <w:r xmlns:w="http://schemas.openxmlformats.org/wordprocessingml/2006/main">
        <w:t xml:space="preserve">a crecente animosidade de Xaúl cara a David;</w:t>
      </w:r>
    </w:p>
    <w:p>
      <w:r xmlns:w="http://schemas.openxmlformats.org/wordprocessingml/2006/main">
        <w:t xml:space="preserve">Os intentos de Saúl de manipular as circunstancias contra David.</w:t>
      </w:r>
    </w:p>
    <w:p/>
    <w:p>
      <w:r xmlns:w="http://schemas.openxmlformats.org/wordprocessingml/2006/main">
        <w:t xml:space="preserve">Énfase en:</w:t>
      </w:r>
    </w:p>
    <w:p>
      <w:r xmlns:w="http://schemas.openxmlformats.org/wordprocessingml/2006/main">
        <w:t xml:space="preserve">A estreita amizade entre David e Jonathan;</w:t>
      </w:r>
    </w:p>
    <w:p>
      <w:r xmlns:w="http://schemas.openxmlformats.org/wordprocessingml/2006/main">
        <w:t xml:space="preserve">a crecente animosidade de Saúl cara a Davi;</w:t>
      </w:r>
    </w:p>
    <w:p>
      <w:r xmlns:w="http://schemas.openxmlformats.org/wordprocessingml/2006/main">
        <w:t xml:space="preserve">Os intentos de Saúl de manipular as circunstancias contra Davi.</w:t>
      </w:r>
    </w:p>
    <w:p/>
    <w:p>
      <w:r xmlns:w="http://schemas.openxmlformats.org/wordprocessingml/2006/main">
        <w:t xml:space="preserve">O capítulo céntrase na profunda amizade entre David e Ionatán, a crecente animosidade de Saúl cara a David e os intentos de Saúl de manipular as circunstancias contra el. En 1 Samuel 18, as vitorias de David na batalla levan á súa crecente popularidade entre o pobo de Israel. Ionatán recoñece o valor de David e fai un pacto de amizade con el. Porén, Saúl ponse celoso do éxito de David.</w:t>
      </w:r>
    </w:p>
    <w:p/>
    <w:p>
      <w:r xmlns:w="http://schemas.openxmlformats.org/wordprocessingml/2006/main">
        <w:t xml:space="preserve">Continuando en 1 Samuel 18, os celos de Xaúl se intensifican mentres observa os logros e a popularidade de David. Ten medo de que David ameaza o seu reinado. Estes celos consumen a Saúl ata o punto de ser atormentado por un espírito preocupante de Deus. Nun intento de ferir ou eliminar a David, Saúl lánzalle unha lanza dúas veces pero non consegue facerlle dano.</w:t>
      </w:r>
    </w:p>
    <w:p/>
    <w:p>
      <w:r xmlns:w="http://schemas.openxmlformats.org/wordprocessingml/2006/main">
        <w:t xml:space="preserve">1 Samuel 18 conclúe con Saúl recorrendo a tácticas manipuladoras contra David. Planea que David se case coa súa filla Mical coa esperanza de que se converta nunha trampa para el. Non obstante, Mical ama de verdade a David e advírteo dos planes do seu pai, o que enfurece aínda máis a Saúl, quen ve isto como outro sinal de crecente favor cara a David. Este capítulo destaca a complexa dinámica entre a lealdade e a envexa nas relacións ao tempo que mostra a amizade inquebrantable de Jonathan cara a David e a crecente hostilidade de Saúl cara a el.</w:t>
      </w:r>
    </w:p>
    <w:p/>
    <w:p>
      <w:r xmlns:w="http://schemas.openxmlformats.org/wordprocessingml/2006/main">
        <w:t xml:space="preserve">1 Samuel 18:1 E aconteceu que, cando rematou de falar con Xaúl, a alma de Ionatán uniuse coa de David, e Ionatán amouno como á súa propia alma.</w:t>
      </w:r>
    </w:p>
    <w:p/>
    <w:p>
      <w:r xmlns:w="http://schemas.openxmlformats.org/wordprocessingml/2006/main">
        <w:t xml:space="preserve">Ionatán e David formaron un vínculo forte e Ionatán quería profundamente a David.</w:t>
      </w:r>
    </w:p>
    <w:p/>
    <w:p>
      <w:r xmlns:w="http://schemas.openxmlformats.org/wordprocessingml/2006/main">
        <w:t xml:space="preserve">1. O poder das conexións profundas da alma</w:t>
      </w:r>
    </w:p>
    <w:p/>
    <w:p>
      <w:r xmlns:w="http://schemas.openxmlformats.org/wordprocessingml/2006/main">
        <w:t xml:space="preserve">2. A forza do amor familiar</w:t>
      </w:r>
    </w:p>
    <w:p/>
    <w:p>
      <w:r xmlns:w="http://schemas.openxmlformats.org/wordprocessingml/2006/main">
        <w:t xml:space="preserve">1. Filipenses 2: 1-4 - "Entón, se hai algún estímulo en Cristo, algún consolo do amor, algunha participación no Espírito, calquera afecto e simpatía, completa a miña alegría sendo da mesma mente, tendo o mesmo amor, estando de acordo e dunha soa mente".</w:t>
      </w:r>
    </w:p>
    <w:p/>
    <w:p>
      <w:r xmlns:w="http://schemas.openxmlformats.org/wordprocessingml/2006/main">
        <w:t xml:space="preserve">2. Romanos 12: 9-10 - "Que o amor sexa xenuíno. Aborrece o que é malo; mantéñense firmes no que é bo. Ámense uns aos outros con cariño fraternal. Superádevos uns aos outros facendo honra".</w:t>
      </w:r>
    </w:p>
    <w:p/>
    <w:p>
      <w:r xmlns:w="http://schemas.openxmlformats.org/wordprocessingml/2006/main">
        <w:t xml:space="preserve">1 Samuel 18:2 Xaúl colleuno aquel día e non o deixou volver á casa de seu pai.</w:t>
      </w:r>
    </w:p>
    <w:p/>
    <w:p>
      <w:r xmlns:w="http://schemas.openxmlformats.org/wordprocessingml/2006/main">
        <w:t xml:space="preserve">Xaúl colleu a David e non o deixou ir á casa de seu pai.</w:t>
      </w:r>
    </w:p>
    <w:p/>
    <w:p>
      <w:r xmlns:w="http://schemas.openxmlformats.org/wordprocessingml/2006/main">
        <w:t xml:space="preserve">1. O poder do compromiso: como a inquebrantable lealdade de David a Saúl levou a un gran éxito</w:t>
      </w:r>
    </w:p>
    <w:p/>
    <w:p>
      <w:r xmlns:w="http://schemas.openxmlformats.org/wordprocessingml/2006/main">
        <w:t xml:space="preserve">2. A fidelidade de Deus: como foi recompensada a fidelidade de Xaúl a David</w:t>
      </w:r>
    </w:p>
    <w:p/>
    <w:p>
      <w:r xmlns:w="http://schemas.openxmlformats.org/wordprocessingml/2006/main">
        <w:t xml:space="preserve">1. Deuteronomio 7:9 Saiba, pois, que o Señor, o teu Deus, é Deus, o Deus fiel que mantén a alianza e o amor con aqueles que o aman e gardan os seus mandamentos, ata mil xeracións.</w:t>
      </w:r>
    </w:p>
    <w:p/>
    <w:p>
      <w:r xmlns:w="http://schemas.openxmlformats.org/wordprocessingml/2006/main">
        <w:t xml:space="preserve">2. Gálatas 6:9 E non nos cansemos de facer o ben, porque no seu tempo segaremos, se non nos rendimos.</w:t>
      </w:r>
    </w:p>
    <w:p/>
    <w:p>
      <w:r xmlns:w="http://schemas.openxmlformats.org/wordprocessingml/2006/main">
        <w:t xml:space="preserve">1 Samuel 18:3 Entón Ionatán e David fixeron un pacto, porque o amaba como á súa propia alma.</w:t>
      </w:r>
    </w:p>
    <w:p/>
    <w:p>
      <w:r xmlns:w="http://schemas.openxmlformats.org/wordprocessingml/2006/main">
        <w:t xml:space="preserve">Jonatán e David forman un pacto de amizade debido ao seu forte vínculo de amor.</w:t>
      </w:r>
    </w:p>
    <w:p/>
    <w:p>
      <w:r xmlns:w="http://schemas.openxmlformats.org/wordprocessingml/2006/main">
        <w:t xml:space="preserve">1. O vínculo de amizade: como nos fortalecen as nosas conexións</w:t>
      </w:r>
    </w:p>
    <w:p/>
    <w:p>
      <w:r xmlns:w="http://schemas.openxmlformats.org/wordprocessingml/2006/main">
        <w:t xml:space="preserve">2. O poder do amor: o verdadeiro fundamento das relacións</w:t>
      </w:r>
    </w:p>
    <w:p/>
    <w:p>
      <w:r xmlns:w="http://schemas.openxmlformats.org/wordprocessingml/2006/main">
        <w:t xml:space="preserve">1. Proverbios 17:17 "Un amigo ama en todo momento, e un irmán nace para un tempo de adversidade".</w:t>
      </w:r>
    </w:p>
    <w:p/>
    <w:p>
      <w:r xmlns:w="http://schemas.openxmlformats.org/wordprocessingml/2006/main">
        <w:t xml:space="preserve">2. Xoán 15:13 "Non hai ninguén máis grande que este: dar a vida polos amigos".</w:t>
      </w:r>
    </w:p>
    <w:p/>
    <w:p>
      <w:r xmlns:w="http://schemas.openxmlformats.org/wordprocessingml/2006/main">
        <w:t xml:space="preserve">1 Samuel 18:4 E Ionatán desposuíuse da túnica que tiña encima e deulla a David, e as súas vestiduras, ata a súa espada, o seu arco e o seu cinto.</w:t>
      </w:r>
    </w:p>
    <w:p/>
    <w:p>
      <w:r xmlns:w="http://schemas.openxmlformats.org/wordprocessingml/2006/main">
        <w:t xml:space="preserve">Ionatán deulle a David a súa túnica, a espada, o arco e o cinto en sinal de amizade e lealdade.</w:t>
      </w:r>
    </w:p>
    <w:p/>
    <w:p>
      <w:r xmlns:w="http://schemas.openxmlformats.org/wordprocessingml/2006/main">
        <w:t xml:space="preserve">1. O valor da amizade: a lealdade de Jonathan e David</w:t>
      </w:r>
    </w:p>
    <w:p/>
    <w:p>
      <w:r xmlns:w="http://schemas.openxmlformats.org/wordprocessingml/2006/main">
        <w:t xml:space="preserve">2. O poder de dar: a bondade a través dos agasallos de sacrificio</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1 Samuel 18:5 E David saíu por onde o enviaba Xaúl e comportouse con prudencia. Xaúl púxoo á fronte dos homes de guerra, e foi aceptado ante os ollos de todo o pobo e tamén para os servos de Xaúl.</w:t>
      </w:r>
    </w:p>
    <w:p/>
    <w:p>
      <w:r xmlns:w="http://schemas.openxmlformats.org/wordprocessingml/2006/main">
        <w:t xml:space="preserve">David ía onde Xaúl o enviaba e actuou con prudencia, facendo que Xaúl o puxese á fronte dos homes de guerra. Foi aceptado tanto polo pobo como polos servos de Xaúl.</w:t>
      </w:r>
    </w:p>
    <w:p/>
    <w:p>
      <w:r xmlns:w="http://schemas.openxmlformats.org/wordprocessingml/2006/main">
        <w:t xml:space="preserve">1. Confía no Señor e non te apoies no teu propio entendemento; El guiarache ao éxito e á aceptación.</w:t>
      </w:r>
    </w:p>
    <w:p/>
    <w:p>
      <w:r xmlns:w="http://schemas.openxmlformats.org/wordprocessingml/2006/main">
        <w:t xml:space="preserve">2. Sigue os mandamentos de Deus e sexa sabio en todos os teus camiños; El darache oportunidades de bendición.</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1 Pedro 3:15 "Pero nos vosos corazóns venerade a Cristo como Señor. Estade sempre preparado para dar resposta a todo o que che pida que deas a razón da esperanza que tes. Pero faino con mansedumbre e respecto".</w:t>
      </w:r>
    </w:p>
    <w:p/>
    <w:p>
      <w:r xmlns:w="http://schemas.openxmlformats.org/wordprocessingml/2006/main">
        <w:t xml:space="preserve">1 Samuel 18:6 E aconteceu que cando chegaron, cando David volveu da matanza do filisteo, as mulleres saíron de todas as cidades de Israel, cantando e bailando, ao encontro do rei Xaúl, con tambores, con gozo. , e con instrumentos de música.</w:t>
      </w:r>
    </w:p>
    <w:p/>
    <w:p>
      <w:r xmlns:w="http://schemas.openxmlformats.org/wordprocessingml/2006/main">
        <w:t xml:space="preserve">Cando David volveu de derrotar ao filisteo, as mulleres de Israel saíron de todas as cidades para recibilo con taburetes, alegría e instrumentos musicais.</w:t>
      </w:r>
    </w:p>
    <w:p/>
    <w:p>
      <w:r xmlns:w="http://schemas.openxmlformats.org/wordprocessingml/2006/main">
        <w:t xml:space="preserve">1. O poder do eloxio: como celebrar as vitorias dos demais pode fortalecer a nosa fe</w:t>
      </w:r>
    </w:p>
    <w:p/>
    <w:p>
      <w:r xmlns:w="http://schemas.openxmlformats.org/wordprocessingml/2006/main">
        <w:t xml:space="preserve">2. Rexoiving Together: The Joy of United Celebration</w:t>
      </w:r>
    </w:p>
    <w:p/>
    <w:p>
      <w:r xmlns:w="http://schemas.openxmlformats.org/wordprocessingml/2006/main">
        <w:t xml:space="preserve">1. Salmo 47: 1 - "Batade palmas, todos os pobos; gritade a Deus con berros de alegría".</w:t>
      </w:r>
    </w:p>
    <w:p/>
    <w:p>
      <w:r xmlns:w="http://schemas.openxmlformats.org/wordprocessingml/2006/main">
        <w:t xml:space="preserve">2. 1 Crónicas 16:23-24 - "Cantade ao Señor, terra toda, proclamade día tras día a súa salvación. Denunciad entre as nacións a súa gloria, entre todos os pobos as súas marabillas".</w:t>
      </w:r>
    </w:p>
    <w:p/>
    <w:p>
      <w:r xmlns:w="http://schemas.openxmlformats.org/wordprocessingml/2006/main">
        <w:t xml:space="preserve">1 Samuel 18:7 E as mulleres respondíanse unhas ás outras mentres xogaban e dixeron: Xaúl matou os seus milleiros e David aos seus dez milleiros.</w:t>
      </w:r>
    </w:p>
    <w:p/>
    <w:p>
      <w:r xmlns:w="http://schemas.openxmlformats.org/wordprocessingml/2006/main">
        <w:t xml:space="preserve">As mulleres de Israel celebran a vitoria de Xaúl e David na batalla.</w:t>
      </w:r>
    </w:p>
    <w:p/>
    <w:p>
      <w:r xmlns:w="http://schemas.openxmlformats.org/wordprocessingml/2006/main">
        <w:t xml:space="preserve">1. O poder da fe: a historia de fe e vitoria de Saúl e David</w:t>
      </w:r>
    </w:p>
    <w:p/>
    <w:p>
      <w:r xmlns:w="http://schemas.openxmlformats.org/wordprocessingml/2006/main">
        <w:t xml:space="preserve">2. O poder dun nome: como o pobo de Israel celebraba os nomes de Xaúl e David</w:t>
      </w:r>
    </w:p>
    <w:p/>
    <w:p>
      <w:r xmlns:w="http://schemas.openxmlformats.org/wordprocessingml/2006/main">
        <w:t xml:space="preserve">1. 1 Crónicas 16: 8-12 - Dar grazas ao Señor, invoca o seu nome; dá a coñecer os seus feitos entre os pobos</w:t>
      </w:r>
    </w:p>
    <w:p/>
    <w:p>
      <w:r xmlns:w="http://schemas.openxmlformats.org/wordprocessingml/2006/main">
        <w:t xml:space="preserve">2. Salmo 9: 1-2 - Darei grazas ao Señor con todo o meu corazón; Contarei todos os teus feitos marabillosos</w:t>
      </w:r>
    </w:p>
    <w:p/>
    <w:p>
      <w:r xmlns:w="http://schemas.openxmlformats.org/wordprocessingml/2006/main">
        <w:t xml:space="preserve">1 Samuel 18:8 Xaúl estaba moi enfadado, e o refrán non lle desagradaba; e dixo: "Atribuíronlle a David dez mil, e a min só milleiros.</w:t>
      </w:r>
    </w:p>
    <w:p/>
    <w:p>
      <w:r xmlns:w="http://schemas.openxmlformats.org/wordprocessingml/2006/main">
        <w:t xml:space="preserve">Xaúl enfadouse despois de saber que David fora eloxiado polos seus actos heroicos sobre el, e púxose celoso, preguntando por que David recibira moito máis ca el.</w:t>
      </w:r>
    </w:p>
    <w:p/>
    <w:p>
      <w:r xmlns:w="http://schemas.openxmlformats.org/wordprocessingml/2006/main">
        <w:t xml:space="preserve">1. Os celos son pecados: recoñecer e vencer a envexa</w:t>
      </w:r>
    </w:p>
    <w:p/>
    <w:p>
      <w:r xmlns:w="http://schemas.openxmlformats.org/wordprocessingml/2006/main">
        <w:t xml:space="preserve">2. Aprender a apreciar e celebrar o éxito dos demais</w:t>
      </w:r>
    </w:p>
    <w:p/>
    <w:p>
      <w:r xmlns:w="http://schemas.openxmlformats.org/wordprocessingml/2006/main">
        <w:t xml:space="preserve">1. Proverbios 14:30 - "O corazón en paz dá vida ao corpo, pero a envexa podrece os ósos".</w:t>
      </w:r>
    </w:p>
    <w:p/>
    <w:p>
      <w:r xmlns:w="http://schemas.openxmlformats.org/wordprocessingml/2006/main">
        <w:t xml:space="preserve">2. Romanos 12:15 - "Alégrate cos que se alegran; chora cos que choran".</w:t>
      </w:r>
    </w:p>
    <w:p/>
    <w:p>
      <w:r xmlns:w="http://schemas.openxmlformats.org/wordprocessingml/2006/main">
        <w:t xml:space="preserve">1 Samuel 18:9 Xaúl mirou a David desde aquel día en diante.</w:t>
      </w:r>
    </w:p>
    <w:p/>
    <w:p>
      <w:r xmlns:w="http://schemas.openxmlformats.org/wordprocessingml/2006/main">
        <w:t xml:space="preserve">Xaúl púxose celoso de David e comezou a observalo a partir de entón.</w:t>
      </w:r>
    </w:p>
    <w:p/>
    <w:p>
      <w:r xmlns:w="http://schemas.openxmlformats.org/wordprocessingml/2006/main">
        <w:t xml:space="preserve">1. Debemos estar en garda contra a tentación dos celos e da envexa.</w:t>
      </w:r>
    </w:p>
    <w:p/>
    <w:p>
      <w:r xmlns:w="http://schemas.openxmlformats.org/wordprocessingml/2006/main">
        <w:t xml:space="preserve">2. O favor de Deus pode ser unha bendición e unha fonte de tentación.</w:t>
      </w:r>
    </w:p>
    <w:p/>
    <w:p>
      <w:r xmlns:w="http://schemas.openxmlformats.org/wordprocessingml/2006/main">
        <w:t xml:space="preserve">1. Santiago 3:16 - Porque onde existen celos e ambición egoísta, haberá desorde e toda práctica vil.</w:t>
      </w:r>
    </w:p>
    <w:p/>
    <w:p>
      <w:r xmlns:w="http://schemas.openxmlformats.org/wordprocessingml/2006/main">
        <w:t xml:space="preserve">2. Salmo 25:16 - Vólvese a min e ten misericordia de min, porque estou só e aflixido.</w:t>
      </w:r>
    </w:p>
    <w:p/>
    <w:p>
      <w:r xmlns:w="http://schemas.openxmlformats.org/wordprocessingml/2006/main">
        <w:t xml:space="preserve">1 Samuel 18:10 E aconteceu que ao día seguinte o maligno espírito de Deus veu sobre Xaúl, e profetizou no medio da casa; e David xogaba coa súa man, como outras veces, e houbo un xavelina na man de Xaúl.</w:t>
      </w:r>
    </w:p>
    <w:p/>
    <w:p>
      <w:r xmlns:w="http://schemas.openxmlformats.org/wordprocessingml/2006/main">
        <w:t xml:space="preserve">Ao día seguinte, Xaúl encheuse dun espírito maligno de Deus e comezou a profetizar na súa casa. David tocou a súa música como de costume, e Xaúl tiña na man unha xavelina.</w:t>
      </w:r>
    </w:p>
    <w:p/>
    <w:p>
      <w:r xmlns:w="http://schemas.openxmlformats.org/wordprocessingml/2006/main">
        <w:t xml:space="preserve">1. O poder da música: como pode vencer o mal</w:t>
      </w:r>
    </w:p>
    <w:p/>
    <w:p>
      <w:r xmlns:w="http://schemas.openxmlformats.org/wordprocessingml/2006/main">
        <w:t xml:space="preserve">2. Aviso de Saúl: O perigo do orgullo</w:t>
      </w:r>
    </w:p>
    <w:p/>
    <w:p>
      <w:r xmlns:w="http://schemas.openxmlformats.org/wordprocessingml/2006/main">
        <w:t xml:space="preserve">1. Salmo 150:6 - Que todo o que respira alabe o Señor. Louvade o Señor.</w:t>
      </w:r>
    </w:p>
    <w:p/>
    <w:p>
      <w:r xmlns:w="http://schemas.openxmlformats.org/wordprocessingml/2006/main">
        <w:t xml:space="preserve">2. Santiago 4:6 - Pero el dá máis graza. Por iso di: Deus resiste aos soberbios, pero dá graza aos humildes.</w:t>
      </w:r>
    </w:p>
    <w:p/>
    <w:p>
      <w:r xmlns:w="http://schemas.openxmlformats.org/wordprocessingml/2006/main">
        <w:t xml:space="preserve">1 Samuel 18:11 Xaúl lanzou a xavelina; porque dixo: "Con el baterei a David ata o muro". E David evitou saír da súa presenza dúas veces.</w:t>
      </w:r>
    </w:p>
    <w:p/>
    <w:p>
      <w:r xmlns:w="http://schemas.openxmlformats.org/wordprocessingml/2006/main">
        <w:t xml:space="preserve">Xaúl tentou matar a David dúas veces lanzándolle unha xavelina, pero David conseguiu esquivalo nas dúas veces.</w:t>
      </w:r>
    </w:p>
    <w:p/>
    <w:p>
      <w:r xmlns:w="http://schemas.openxmlformats.org/wordprocessingml/2006/main">
        <w:t xml:space="preserve">1. Protección de Deus: como Deus pode protexerte de calquera ataque</w:t>
      </w:r>
    </w:p>
    <w:p/>
    <w:p>
      <w:r xmlns:w="http://schemas.openxmlformats.org/wordprocessingml/2006/main">
        <w:t xml:space="preserve">2. O poder da fe: como crer en Deus pode axudarche a superar calquera obstáculo</w:t>
      </w:r>
    </w:p>
    <w:p/>
    <w:p>
      <w:r xmlns:w="http://schemas.openxmlformats.org/wordprocessingml/2006/main">
        <w:t xml:space="preserve">1. Salmo 91: 11-12 - Porque el mandará aos seus anxos sobre ti que te garden en todos os teus camiños; levantaránte nas súas mans, para que non bates o teu pé contra unha pedra.</w:t>
      </w:r>
    </w:p>
    <w:p/>
    <w:p>
      <w:r xmlns:w="http://schemas.openxmlformats.org/wordprocessingml/2006/main">
        <w:t xml:space="preserve">2. Isaías 54:17 - Ningunha arma formada contra ti prosperará, e toda lingua que se levante contra ti no xuízo condenarás. Esta é a herdanza dos servos do Señor, e a súa xustiza vén de min", di o Señor.</w:t>
      </w:r>
    </w:p>
    <w:p/>
    <w:p>
      <w:r xmlns:w="http://schemas.openxmlformats.org/wordprocessingml/2006/main">
        <w:t xml:space="preserve">1 Samuel 18:12 Xaúl tiña medo de David, porque o Señor estaba con el e apartouse de Xaúl.</w:t>
      </w:r>
    </w:p>
    <w:p/>
    <w:p>
      <w:r xmlns:w="http://schemas.openxmlformats.org/wordprocessingml/2006/main">
        <w:t xml:space="preserve">Xaúl tivo medo de David porque o Señor estaba con el e se apartara de Xaúl.</w:t>
      </w:r>
    </w:p>
    <w:p/>
    <w:p>
      <w:r xmlns:w="http://schemas.openxmlformats.org/wordprocessingml/2006/main">
        <w:t xml:space="preserve">1. O poder do Señor: como a presenza de Deus pode transformar as nosas vidas</w:t>
      </w:r>
    </w:p>
    <w:p/>
    <w:p>
      <w:r xmlns:w="http://schemas.openxmlformats.org/wordprocessingml/2006/main">
        <w:t xml:space="preserve">2. O temor do Señor: como coñecer a Deus pode cambiar as nosas actitudes</w:t>
      </w:r>
    </w:p>
    <w:p/>
    <w:p>
      <w:r xmlns:w="http://schemas.openxmlformats.org/wordprocessingml/2006/main">
        <w:t xml:space="preserve">1. Isaías 8:13 - "Santifica o propio Señor dos exércitos; que el sexa o teu medo, e que el sexa o teu temor".</w:t>
      </w:r>
    </w:p>
    <w:p/>
    <w:p>
      <w:r xmlns:w="http://schemas.openxmlformats.org/wordprocessingml/2006/main">
        <w:t xml:space="preserve">2. Salmo 34:9 - "Teme ao Señor, o seu pobo santo, porque non lles falta nada aos que o temen".</w:t>
      </w:r>
    </w:p>
    <w:p/>
    <w:p>
      <w:r xmlns:w="http://schemas.openxmlformats.org/wordprocessingml/2006/main">
        <w:t xml:space="preserve">1 Samuel 18:13 Xaúl apartouno del e púxoo como capitán de mil; e saíu e entrou diante da xente.</w:t>
      </w:r>
    </w:p>
    <w:p/>
    <w:p>
      <w:r xmlns:w="http://schemas.openxmlformats.org/wordprocessingml/2006/main">
        <w:t xml:space="preserve">Xaúl designa a David para dirixir mil homes, converténdoo nun capitán do exército.</w:t>
      </w:r>
    </w:p>
    <w:p/>
    <w:p>
      <w:r xmlns:w="http://schemas.openxmlformats.org/wordprocessingml/2006/main">
        <w:t xml:space="preserve">1. Deus ábrenos portas cando somos fieis.</w:t>
      </w:r>
    </w:p>
    <w:p/>
    <w:p>
      <w:r xmlns:w="http://schemas.openxmlformats.org/wordprocessingml/2006/main">
        <w:t xml:space="preserve">2. Deus prepáranos para o futuro cos dons que nos deu.</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18:14 E David comportouse con prudencia en todos os seus camiños; e o Señor estaba con el.</w:t>
      </w:r>
    </w:p>
    <w:p/>
    <w:p>
      <w:r xmlns:w="http://schemas.openxmlformats.org/wordprocessingml/2006/main">
        <w:t xml:space="preserve">David era sabio nos seus camiños e o Señor estaba con el.</w:t>
      </w:r>
    </w:p>
    <w:p/>
    <w:p>
      <w:r xmlns:w="http://schemas.openxmlformats.org/wordprocessingml/2006/main">
        <w:t xml:space="preserve">1. "A sabedoría é seguir ao Señor"</w:t>
      </w:r>
    </w:p>
    <w:p/>
    <w:p>
      <w:r xmlns:w="http://schemas.openxmlformats.org/wordprocessingml/2006/main">
        <w:t xml:space="preserve">2. "A presenza do Señor é unha bendición"</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Isaías 41:10 Non temas; porque eu estou contigo: non te espantes; porque eu son o teu Deus: fortalecereiche; si, vouche axudar; si, apoiareino coa man dereita da miña xustiza.</w:t>
      </w:r>
    </w:p>
    <w:p/>
    <w:p>
      <w:r xmlns:w="http://schemas.openxmlformats.org/wordprocessingml/2006/main">
        <w:t xml:space="preserve">1 Samuel 18:15 Xa que logo, cando Xaúl viu que se portaba moi sabio, tivo medo del.</w:t>
      </w:r>
    </w:p>
    <w:p/>
    <w:p>
      <w:r xmlns:w="http://schemas.openxmlformats.org/wordprocessingml/2006/main">
        <w:t xml:space="preserve">Xaúl quedou impresionado polo comportamento sabio de David e tivo medo del.</w:t>
      </w:r>
    </w:p>
    <w:p/>
    <w:p>
      <w:r xmlns:w="http://schemas.openxmlformats.org/wordprocessingml/2006/main">
        <w:t xml:space="preserve">1. A sabedoría de Deus fará que destaques entre a multitude e incluso intimidará aos teus inimigos.</w:t>
      </w:r>
    </w:p>
    <w:p/>
    <w:p>
      <w:r xmlns:w="http://schemas.openxmlformats.org/wordprocessingml/2006/main">
        <w:t xml:space="preserve">2. Agradece a sabedoría que Deus che dá e utilízaa para glorificalo.</w:t>
      </w:r>
    </w:p>
    <w:p/>
    <w:p>
      <w:r xmlns:w="http://schemas.openxmlformats.org/wordprocessingml/2006/main">
        <w:t xml:space="preserve">1. Proverbios 2:6-7 Porque o Señor dá sabedoría; da súa boca saen coñecemento e entendemento; acumula a sabia sabedoría para os rectos; é un escudo para os que andan con integridade.</w:t>
      </w:r>
    </w:p>
    <w:p/>
    <w:p>
      <w:r xmlns:w="http://schemas.openxmlformats.org/wordprocessingml/2006/main">
        <w:t xml:space="preserve">2. Colosenses 3:16 Que a palabra de Cristo habite en vós abundantemente, ensinándose e amonestándose uns a outros con toda sabedoría, cantando salmos e himnos e cánticos espirituais, con agradecemento nos vosos corazóns a Deus.</w:t>
      </w:r>
    </w:p>
    <w:p/>
    <w:p>
      <w:r xmlns:w="http://schemas.openxmlformats.org/wordprocessingml/2006/main">
        <w:t xml:space="preserve">1 Samuel 18:16 Pero todo Israel e Xudá amaban a David, porque saía e entrou diante deles.</w:t>
      </w:r>
    </w:p>
    <w:p/>
    <w:p>
      <w:r xmlns:w="http://schemas.openxmlformats.org/wordprocessingml/2006/main">
        <w:t xml:space="preserve">Todo Israel e Xudá amaban a David porque era un líder forte.</w:t>
      </w:r>
    </w:p>
    <w:p/>
    <w:p>
      <w:r xmlns:w="http://schemas.openxmlformats.org/wordprocessingml/2006/main">
        <w:t xml:space="preserve">1. O poder do liderado: como David gañou os corazóns de Israel e Xudá</w:t>
      </w:r>
    </w:p>
    <w:p/>
    <w:p>
      <w:r xmlns:w="http://schemas.openxmlformats.org/wordprocessingml/2006/main">
        <w:t xml:space="preserve">2. Amar a David: por que Israel e Xudá o acolleron</w:t>
      </w:r>
    </w:p>
    <w:p/>
    <w:p>
      <w:r xmlns:w="http://schemas.openxmlformats.org/wordprocessingml/2006/main">
        <w:t xml:space="preserve">1. Feitos 9:31- Así que a igrexa en toda Xudea, Galilea e Samaria tiña paz e estaba a ser edificada. E camiñando no temor do Señor e no consolo do Espírito Santo, multiplicouse.</w:t>
      </w:r>
    </w:p>
    <w:p/>
    <w:p>
      <w:r xmlns:w="http://schemas.openxmlformats.org/wordprocessingml/2006/main">
        <w:t xml:space="preserve">2. Salmo 18: 2- O Señor é a miña rocha, a miña fortaleza e o meu liberador, o meu Deus, a miña rocha, en quen me refuxio, o meu escudo e o corno da miña salvación, a miña fortaleza.</w:t>
      </w:r>
    </w:p>
    <w:p/>
    <w:p>
      <w:r xmlns:w="http://schemas.openxmlformats.org/wordprocessingml/2006/main">
        <w:t xml:space="preserve">1 Samuel 18:17 Xaúl díxolle a David: "Velaí a miña filla maior Merab. Vou dar a ela por muller; só é valiente para min e fai as batallas do Señor". Pois Xaúl dixo: "Non quede sobre el a miña man, senón que estea sobre el a man dos filisteos".</w:t>
      </w:r>
    </w:p>
    <w:p/>
    <w:p>
      <w:r xmlns:w="http://schemas.openxmlformats.org/wordprocessingml/2006/main">
        <w:t xml:space="preserve">Xaúl ofreceulle a súa filla Merab a David se quería librar as batallas do Señor por el, para que a man de Xaúl non estivese sobre David.</w:t>
      </w:r>
    </w:p>
    <w:p/>
    <w:p>
      <w:r xmlns:w="http://schemas.openxmlformats.org/wordprocessingml/2006/main">
        <w:t xml:space="preserve">1. A coraxe de David: un modelo para os nosos tempos</w:t>
      </w:r>
    </w:p>
    <w:p/>
    <w:p>
      <w:r xmlns:w="http://schemas.openxmlformats.org/wordprocessingml/2006/main">
        <w:t xml:space="preserve">2. O poder da fe: unha lección de David</w:t>
      </w:r>
    </w:p>
    <w:p/>
    <w:p>
      <w:r xmlns:w="http://schemas.openxmlformats.org/wordprocessingml/2006/main">
        <w:t xml:space="preserve">1. Mateo 10:38 ("E quen non toma a súa cruz e me segue, non é digno de min").</w:t>
      </w:r>
    </w:p>
    <w:p/>
    <w:p>
      <w:r xmlns:w="http://schemas.openxmlformats.org/wordprocessingml/2006/main">
        <w:t xml:space="preserve">2. Xosué 1:9 ("Non che mandei eu? Sé forte e ten bo valor; non teñas medo, nin te acobardes, porque o Señor, o teu Deus, está contigo a onde vaias").</w:t>
      </w:r>
    </w:p>
    <w:p/>
    <w:p>
      <w:r xmlns:w="http://schemas.openxmlformats.org/wordprocessingml/2006/main">
        <w:t xml:space="preserve">1 Samuel 18:18 David díxolle a Xaúl: "Quen son eu? e cal é a miña vida, ou a familia de meu pai en Israel, para que eu sexa xenro do rei?</w:t>
      </w:r>
    </w:p>
    <w:p/>
    <w:p>
      <w:r xmlns:w="http://schemas.openxmlformats.org/wordprocessingml/2006/main">
        <w:t xml:space="preserve">David pregunta por que sería elixido por Xaúl para ser o seu xenro.</w:t>
      </w:r>
    </w:p>
    <w:p/>
    <w:p>
      <w:r xmlns:w="http://schemas.openxmlformats.org/wordprocessingml/2006/main">
        <w:t xml:space="preserve">1. Como recoñecer a chamada de Deus na túa vida</w:t>
      </w:r>
    </w:p>
    <w:p/>
    <w:p>
      <w:r xmlns:w="http://schemas.openxmlformats.org/wordprocessingml/2006/main">
        <w:t xml:space="preserve">2. Fe, humildade e obediencia en tempos de incerteza</w:t>
      </w:r>
    </w:p>
    <w:p/>
    <w:p>
      <w:r xmlns:w="http://schemas.openxmlformats.org/wordprocessingml/2006/main">
        <w:t xml:space="preserve">1. Isaías 6:8 Entón oín a voz do Señor que dicía: A quen enviarei? E quen irá por nós? E eu dixen: Aquí estou. Envíame!</w:t>
      </w:r>
    </w:p>
    <w:p/>
    <w:p>
      <w:r xmlns:w="http://schemas.openxmlformats.org/wordprocessingml/2006/main">
        <w:t xml:space="preserve">2. Filipenses 2:3-8 Non fagas nada por ambición egoísta ou por vana presunción. Máis ben, con humildade valora aos demais por riba de ti, non mirando aos teus propios intereses senón a cada un de vostedes aos intereses dos demais. Nas vosas relacións uns cos outros, teñades a mesma mentalidade que Cristo Xesús: quen, sendo Deus na súa propia natureza, non consideraba a igualdade con Deus algo para o seu propio proveito; máis ben, non se fixo nada tomando a propia natureza dun servo, sendo feito a semellanza humana. E sendo atopado en aparencia como un home, humillou-se facéndose obediente ata a morte ata a morte en cruz!</w:t>
      </w:r>
    </w:p>
    <w:p/>
    <w:p>
      <w:r xmlns:w="http://schemas.openxmlformats.org/wordprocessingml/2006/main">
        <w:t xml:space="preserve">1 Samuel 18:19 Pero aconteceu que no tempo en que a filla de Merab Saúl debía ser entregada a David, foi dada por muller a Adriel, o meholatita.</w:t>
      </w:r>
    </w:p>
    <w:p/>
    <w:p>
      <w:r xmlns:w="http://schemas.openxmlformats.org/wordprocessingml/2006/main">
        <w:t xml:space="preserve">Merab, a filla de Xaúl, estaba orixinalmente destinada a estar desposada con David, pero en cambio foi entregada a Adriel o meholatita.</w:t>
      </w:r>
    </w:p>
    <w:p/>
    <w:p>
      <w:r xmlns:w="http://schemas.openxmlformats.org/wordprocessingml/2006/main">
        <w:t xml:space="preserve">1. A importancia de confiar no plan de Deus sobre o noso.</w:t>
      </w:r>
    </w:p>
    <w:p/>
    <w:p>
      <w:r xmlns:w="http://schemas.openxmlformats.org/wordprocessingml/2006/main">
        <w:t xml:space="preserve">2. O tempo de Deus é sempre perfecto.</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Eclesiastés 3:1 - "Para todo hai un tempo, e un tempo para cada asunto baixo o ceo".</w:t>
      </w:r>
    </w:p>
    <w:p/>
    <w:p>
      <w:r xmlns:w="http://schemas.openxmlformats.org/wordprocessingml/2006/main">
        <w:t xml:space="preserve">1 Samuel 18:20 E Mical, a filla de Xaúl, amaba a David.</w:t>
      </w:r>
    </w:p>
    <w:p/>
    <w:p>
      <w:r xmlns:w="http://schemas.openxmlformats.org/wordprocessingml/2006/main">
        <w:t xml:space="preserve">Mical, a filla de Xaúl, amaba a David, e a Xaúl agradáballe.</w:t>
      </w:r>
    </w:p>
    <w:p/>
    <w:p>
      <w:r xmlns:w="http://schemas.openxmlformats.org/wordprocessingml/2006/main">
        <w:t xml:space="preserve">1. Amor que agrada a Deus: como o noso amor uns polos outros pode alegrar ao Señor.</w:t>
      </w:r>
    </w:p>
    <w:p/>
    <w:p>
      <w:r xmlns:w="http://schemas.openxmlformats.org/wordprocessingml/2006/main">
        <w:t xml:space="preserve">2. A bendición do amor: como Deus pode usar o noso amor uns polos outros para producir bendicións.</w:t>
      </w:r>
    </w:p>
    <w:p/>
    <w:p>
      <w:r xmlns:w="http://schemas.openxmlformats.org/wordprocessingml/2006/main">
        <w:t xml:space="preserve">1. 1 Xoán 4:7-8 - Amados, amémonos uns a outros: porque o amor é de Deus; e todo aquel que ama nace de Deus e coñece a Deus. O que non ama non coñece a Deus; pois Deus é amor.</w:t>
      </w:r>
    </w:p>
    <w:p/>
    <w:p>
      <w:r xmlns:w="http://schemas.openxmlformats.org/wordprocessingml/2006/main">
        <w:t xml:space="preserve">2. Romanos 12:10 - Agarimanos uns cos outros con amor fraternal; en honra preferindo uns aos outros.</w:t>
      </w:r>
    </w:p>
    <w:p/>
    <w:p>
      <w:r xmlns:w="http://schemas.openxmlformats.org/wordprocessingml/2006/main">
        <w:t xml:space="preserve">1 Samuel 18:21 Xaúl díxolle: "Eu dareina, para que sexa un lazo para el e para que a man dos filisteos estea contra el". Xaúl díxolle a David: "Hoxe serás o meu xenro nun dos dous".</w:t>
      </w:r>
    </w:p>
    <w:p/>
    <w:p>
      <w:r xmlns:w="http://schemas.openxmlformats.org/wordprocessingml/2006/main">
        <w:t xml:space="preserve">Xaúl promete darlle a súa filla a David por muller, coa esperanza de que sexa unha trampa para el e atraiga a ira dos filisteos.</w:t>
      </w:r>
    </w:p>
    <w:p/>
    <w:p>
      <w:r xmlns:w="http://schemas.openxmlformats.org/wordprocessingml/2006/main">
        <w:t xml:space="preserve">1. O Poder da Alianza e do Amor no Plan de Deus</w:t>
      </w:r>
    </w:p>
    <w:p/>
    <w:p>
      <w:r xmlns:w="http://schemas.openxmlformats.org/wordprocessingml/2006/main">
        <w:t xml:space="preserve">2. A fortaleza das relacións humanas e os seus límites</w:t>
      </w:r>
    </w:p>
    <w:p/>
    <w:p>
      <w:r xmlns:w="http://schemas.openxmlformats.org/wordprocessingml/2006/main">
        <w:t xml:space="preserve">1. Romanos 8:28- E sabemos que para os que aman a Deus todas as cousas traballan para o ben.</w:t>
      </w:r>
    </w:p>
    <w:p/>
    <w:p>
      <w:r xmlns:w="http://schemas.openxmlformats.org/wordprocessingml/2006/main">
        <w:t xml:space="preserve">2. Eclesiastés 4:9- Dous valen máis que un; porque teñen unha boa recompensa polo seu traballo.</w:t>
      </w:r>
    </w:p>
    <w:p/>
    <w:p>
      <w:r xmlns:w="http://schemas.openxmlformats.org/wordprocessingml/2006/main">
        <w:t xml:space="preserve">1 Samuel 18:22 Xaúl díxolle aos seus servos: "Contade con David en segredo e di: "Velaí, o rei se deleita en ti e todos os seus servos te aman. Agora, pois, sé xenro do rei".</w:t>
      </w:r>
    </w:p>
    <w:p/>
    <w:p>
      <w:r xmlns:w="http://schemas.openxmlformats.org/wordprocessingml/2006/main">
        <w:t xml:space="preserve">Xaúl mandou aos seus servos que lle dixesen a David que o rei estaba satisfeito con el e que todos os seus servos queríano e que, polo tanto, debía converterse en xenro do rei.</w:t>
      </w:r>
    </w:p>
    <w:p/>
    <w:p>
      <w:r xmlns:w="http://schemas.openxmlformats.org/wordprocessingml/2006/main">
        <w:t xml:space="preserve">1. O poder do amor: como o amor pode cambiar vidas</w:t>
      </w:r>
    </w:p>
    <w:p/>
    <w:p>
      <w:r xmlns:w="http://schemas.openxmlformats.org/wordprocessingml/2006/main">
        <w:t xml:space="preserve">2. Servir aos demais con excelencia: o poder do compromiso</w:t>
      </w:r>
    </w:p>
    <w:p/>
    <w:p>
      <w:r xmlns:w="http://schemas.openxmlformats.org/wordprocessingml/2006/main">
        <w:t xml:space="preserve">1. Mateo 22:37-40 - O mandamento de Xesús de amar a Deus e amar aos demais</w:t>
      </w:r>
    </w:p>
    <w:p/>
    <w:p>
      <w:r xmlns:w="http://schemas.openxmlformats.org/wordprocessingml/2006/main">
        <w:t xml:space="preserve">2. Efesios 5:25-27 - As instrucións de Paulo aos maridos para amar ás súas mulleres como Cristo ama á igrexa</w:t>
      </w:r>
    </w:p>
    <w:p/>
    <w:p>
      <w:r xmlns:w="http://schemas.openxmlformats.org/wordprocessingml/2006/main">
        <w:t xml:space="preserve">1 Samuel 18:23 E os servos de Xaúl pronunciaron esas palabras a oídos de David. E David díxolle: "Paréceche algo lixeiro ser xenro dun rei, xa que son un home pobre e pouco estimado?</w:t>
      </w:r>
    </w:p>
    <w:p/>
    <w:p>
      <w:r xmlns:w="http://schemas.openxmlformats.org/wordprocessingml/2006/main">
        <w:t xml:space="preserve">Pídeselle a David que se converta no xenro do rei e este responde preguntando se sería unha cousa fácil de facer, tendo en conta a súa situación financeira e social actual.</w:t>
      </w:r>
    </w:p>
    <w:p/>
    <w:p>
      <w:r xmlns:w="http://schemas.openxmlformats.org/wordprocessingml/2006/main">
        <w:t xml:space="preserve">1. A graza e provisión de Deus pódense atopar en lugares improbables.</w:t>
      </w:r>
    </w:p>
    <w:p/>
    <w:p>
      <w:r xmlns:w="http://schemas.openxmlformats.org/wordprocessingml/2006/main">
        <w:t xml:space="preserve">2. A nosa confianza en Deus debería superar calquera medo ao noso status social.</w:t>
      </w:r>
    </w:p>
    <w:p/>
    <w:p>
      <w:r xmlns:w="http://schemas.openxmlformats.org/wordprocessingml/2006/main">
        <w:t xml:space="preserve">1. Filipenses 4:13 - Podo facer todas as cousas por medio de Cristo que me fortalece.</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18:24 E os servos de Xaúl dixéronlle: Deste xeito falou David.</w:t>
      </w:r>
    </w:p>
    <w:p/>
    <w:p>
      <w:r xmlns:w="http://schemas.openxmlformats.org/wordprocessingml/2006/main">
        <w:t xml:space="preserve">Os servos de Xaúl comunicaronlle que David falara deste xeito.</w:t>
      </w:r>
    </w:p>
    <w:p/>
    <w:p>
      <w:r xmlns:w="http://schemas.openxmlformats.org/wordprocessingml/2006/main">
        <w:t xml:space="preserve">1. A fidelidade de Deus en tempos de desafío</w:t>
      </w:r>
    </w:p>
    <w:p/>
    <w:p>
      <w:r xmlns:w="http://schemas.openxmlformats.org/wordprocessingml/2006/main">
        <w:t xml:space="preserve">2. A provisión de Deus en tempos de necesidade</w:t>
      </w:r>
    </w:p>
    <w:p/>
    <w:p>
      <w:r xmlns:w="http://schemas.openxmlformats.org/wordprocessingml/2006/main">
        <w:t xml:space="preserve">1. 1 Samuel 18:24</w:t>
      </w:r>
    </w:p>
    <w:p/>
    <w:p>
      <w:r xmlns:w="http://schemas.openxmlformats.org/wordprocessingml/2006/main">
        <w:t xml:space="preserve">2. 2 Corintios 12: 9-10, "Pero el díxome: A miña graza é suficiente para vós, porque o meu poder se perfecciona na debilidade. Cristo pode descansar sobre min".</w:t>
      </w:r>
    </w:p>
    <w:p/>
    <w:p>
      <w:r xmlns:w="http://schemas.openxmlformats.org/wordprocessingml/2006/main">
        <w:t xml:space="preserve">1 Samuel 18:25 Xaúl dixo: "Isto dirás a David: O rei non quere dote, senón cen prepucios dos filisteos para vingarse dos inimigos do rei". Pero Xaúl pensou en facer caer a David da man dos filisteos.</w:t>
      </w:r>
    </w:p>
    <w:p/>
    <w:p>
      <w:r xmlns:w="http://schemas.openxmlformats.org/wordprocessingml/2006/main">
        <w:t xml:space="preserve">Xaúl pediulle a David que levase 100 prepucios filisteos como dote para casar coa súa filla, Mical, nun intento de que os filisteos o matasen.</w:t>
      </w:r>
    </w:p>
    <w:p/>
    <w:p>
      <w:r xmlns:w="http://schemas.openxmlformats.org/wordprocessingml/2006/main">
        <w:t xml:space="preserve">1. Os plans de Deus son maiores que as nosas circunstancias - Romanos 8:28</w:t>
      </w:r>
    </w:p>
    <w:p/>
    <w:p>
      <w:r xmlns:w="http://schemas.openxmlformats.org/wordprocessingml/2006/main">
        <w:t xml:space="preserve">2. Fe no medio da adversidade - Hebreos 11:1-2</w:t>
      </w:r>
    </w:p>
    <w:p/>
    <w:p>
      <w:r xmlns:w="http://schemas.openxmlformats.org/wordprocessingml/2006/main">
        <w:t xml:space="preserve">1. Salmo 18:2 - O Señor é a miña pedra, a miña fortaleza e o meu salvador; o meu Deus é a miña pedra, na que me refuxio.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Samuel 18:26 E cando os seus servos contaron a David estas palabras, a David gustoulle ser xenro do rei, e os días non remataron.</w:t>
      </w:r>
    </w:p>
    <w:p/>
    <w:p>
      <w:r xmlns:w="http://schemas.openxmlformats.org/wordprocessingml/2006/main">
        <w:t xml:space="preserve">David estaba satisfeito de ser xenro do rei Xaúl e os días para finalizar o acordo aínda non estaban expirados.</w:t>
      </w:r>
    </w:p>
    <w:p/>
    <w:p>
      <w:r xmlns:w="http://schemas.openxmlformats.org/wordprocessingml/2006/main">
        <w:t xml:space="preserve">1. A alegría de servir a un rei: unha ollada a 1 Samuel 18:26</w:t>
      </w:r>
    </w:p>
    <w:p/>
    <w:p>
      <w:r xmlns:w="http://schemas.openxmlformats.org/wordprocessingml/2006/main">
        <w:t xml:space="preserve">2. Como aproveitar ao máximo o teu tempo: aprendendo de David en 1 Samuel 18:26</w:t>
      </w:r>
    </w:p>
    <w:p/>
    <w:p>
      <w:r xmlns:w="http://schemas.openxmlformats.org/wordprocessingml/2006/main">
        <w:t xml:space="preserve">1. Mateo 6:33-34 - Pero busca primeiro o reino de Deus e a súa xustiza, e todas estas cousas engadiráselles. Polo tanto, non te preocupes polo mañá, porque mañá estará ansioso por si mesmo.</w:t>
      </w:r>
    </w:p>
    <w:p/>
    <w:p>
      <w:r xmlns:w="http://schemas.openxmlformats.org/wordprocessingml/2006/main">
        <w:t xml:space="preserve">2. Romanos 12:11 - Non sexas preguiceiro no celo, sexa ferviente en espírito, serve ao Señor.</w:t>
      </w:r>
    </w:p>
    <w:p/>
    <w:p>
      <w:r xmlns:w="http://schemas.openxmlformats.org/wordprocessingml/2006/main">
        <w:t xml:space="preserve">1 Samuel 18:27 David levantouse e foi, el e os seus homes, e matou douscentos homes dos filisteos; e David trouxo os seus prepucios, e déronllos en conta ao rei, para que fose xenro do rei. E Xaúl deulle por muller a súa filla Mical.</w:t>
      </w:r>
    </w:p>
    <w:p/>
    <w:p>
      <w:r xmlns:w="http://schemas.openxmlformats.org/wordprocessingml/2006/main">
        <w:t xml:space="preserve">Xaúl deu a David a súa filla Mical en matrimonio despois de que David matase a 200 filisteos e trouxese os seus prepucios para demostrar a súa vitoria.</w:t>
      </w:r>
    </w:p>
    <w:p/>
    <w:p>
      <w:r xmlns:w="http://schemas.openxmlformats.org/wordprocessingml/2006/main">
        <w:t xml:space="preserve">1. Unha historia de fe valente: examinando a historia de David e Xaúl en 1 Samuel 18</w:t>
      </w:r>
    </w:p>
    <w:p/>
    <w:p>
      <w:r xmlns:w="http://schemas.openxmlformats.org/wordprocessingml/2006/main">
        <w:t xml:space="preserve">2. O significado do matrimonio: explorando o pacto do matrimonio en 1 Samuel 18</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Efesios 5:25-33 - Maridos, amade ás vosas mulleres, así como Cristo amou á Igrexa e entregouse a si mesmo por ela para santificala, limpándoa co lavado con auga mediante a palabra, e presentándoa a si mesmo como unha igrexa radiante, sen mancha nin engurra nin ningunha outra mancha, pero santa e irreprensible. Do mesmo xeito, os maridos deben amar ás súas mulleres como aos seus propios corpos. Quen ama á súa muller quérese a si mesmo. Despois de todo, ninguén nunca odiou o seu propio corpo, pero eles alimentan e coidan do seu corpo, así como Cristo fai a igrexa porque nós somos membros do seu corpo.</w:t>
      </w:r>
    </w:p>
    <w:p/>
    <w:p>
      <w:r xmlns:w="http://schemas.openxmlformats.org/wordprocessingml/2006/main">
        <w:t xml:space="preserve">1 Samuel 18:28 Xaúl viu e soubo que o Señor estaba con David e que Mical a filla de Xaúl queríao.</w:t>
      </w:r>
    </w:p>
    <w:p/>
    <w:p>
      <w:r xmlns:w="http://schemas.openxmlformats.org/wordprocessingml/2006/main">
        <w:t xml:space="preserve">Xaúl recoñece que David é favorecido polo Señor e que a súa filla, Mical, quéreo.</w:t>
      </w:r>
    </w:p>
    <w:p/>
    <w:p>
      <w:r xmlns:w="http://schemas.openxmlformats.org/wordprocessingml/2006/main">
        <w:t xml:space="preserve">1. O favor de Deus é maior que calquera amor terrenal.</w:t>
      </w:r>
    </w:p>
    <w:p/>
    <w:p>
      <w:r xmlns:w="http://schemas.openxmlformats.org/wordprocessingml/2006/main">
        <w:t xml:space="preserve">2. Cando Deus estea connosco, logrará grandes cousas.</w:t>
      </w:r>
    </w:p>
    <w:p/>
    <w:p>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Salmo 33: 18-22 - Pero os ollos do Señor están nos que o temen, nos que teñen a esperanza no seu amor eterno, para libralos da morte e mantelos vivos na fame. Esperamos no Señor con esperanza; el é a nosa axuda e o noso escudo. Nel alégranse os nosos corazóns, porque confiamos no seu santo nome. Que o teu amor infalible estea connosco, Señor, así como nós poñemos a nosa esperanza en ti.</w:t>
      </w:r>
    </w:p>
    <w:p/>
    <w:p>
      <w:r xmlns:w="http://schemas.openxmlformats.org/wordprocessingml/2006/main">
        <w:t xml:space="preserve">1 Samuel 18:29 Xaúl tiña aínda máis medo de David; e Xaúl converteuse continuamente no inimigo de David.</w:t>
      </w:r>
    </w:p>
    <w:p/>
    <w:p>
      <w:r xmlns:w="http://schemas.openxmlformats.org/wordprocessingml/2006/main">
        <w:t xml:space="preserve">Xaúl tiña cada vez máis medo de David e considerábao como un inimigo.</w:t>
      </w:r>
    </w:p>
    <w:p/>
    <w:p>
      <w:r xmlns:w="http://schemas.openxmlformats.org/wordprocessingml/2006/main">
        <w:t xml:space="preserve">1. O medo pode facernos actuar por odio e resentimento cara aos nosos amigos e familiares.</w:t>
      </w:r>
    </w:p>
    <w:p/>
    <w:p>
      <w:r xmlns:w="http://schemas.openxmlformats.org/wordprocessingml/2006/main">
        <w:t xml:space="preserve">2. Debemos esforzarnos por escoller o amor sobre o medo para evitar conflitos innecesarios.</w:t>
      </w:r>
    </w:p>
    <w:p/>
    <w:p>
      <w:r xmlns:w="http://schemas.openxmlformats.org/wordprocessingml/2006/main">
        <w:t xml:space="preserve">1. Proverbios 14:16 - O que é sabio é cauto e se aparta do mal, pero o tolo é imprudente e imprudente.</w:t>
      </w:r>
    </w:p>
    <w:p/>
    <w:p>
      <w:r xmlns:w="http://schemas.openxmlformats.org/wordprocessingml/2006/main">
        <w:t xml:space="preserve">2. 1 Xoán 4:18 - Non hai medo no amor; pero o amor perfecto expulsa o medo, porque o medo implica tormento. Pero o que teme non foi feito perfecto no amor.</w:t>
      </w:r>
    </w:p>
    <w:p/>
    <w:p>
      <w:r xmlns:w="http://schemas.openxmlformats.org/wordprocessingml/2006/main">
        <w:t xml:space="preserve">1 Samuel 18:30 Entón os príncipes dos filisteos saíron, e aconteceu que, despois de saír, David se comportou máis sabio que todos os servos de Xaúl; de xeito que o seu nome estaba moi marcado.</w:t>
      </w:r>
    </w:p>
    <w:p/>
    <w:p>
      <w:r xmlns:w="http://schemas.openxmlformats.org/wordprocessingml/2006/main">
        <w:t xml:space="preserve">Os príncipes dos filisteos saíron e David comportouse con máis sabiduría que todos os servos de Xaúl, facendo que o seu nome fose moi apreciado.</w:t>
      </w:r>
    </w:p>
    <w:p/>
    <w:p>
      <w:r xmlns:w="http://schemas.openxmlformats.org/wordprocessingml/2006/main">
        <w:t xml:space="preserve">1. Deus dános poder para facer grandes cousas e para ser unha luz no mundo.</w:t>
      </w:r>
    </w:p>
    <w:p/>
    <w:p>
      <w:r xmlns:w="http://schemas.openxmlformats.org/wordprocessingml/2006/main">
        <w:t xml:space="preserve">2. Cando somos fieis a Deus, as nosas accións e reputación serán moi apreciadas.</w:t>
      </w:r>
    </w:p>
    <w:p/>
    <w:p>
      <w:r xmlns:w="http://schemas.openxmlformats.org/wordprocessingml/2006/main">
        <w:t xml:space="preserve">1. Filipenses 2:15 - "Para que sexades irreprensibles e inofensivos, fillos de Deus, sen reproche, no medio dunha nación torta e perversa, entre a que brillades como luces no mundo".</w:t>
      </w:r>
    </w:p>
    <w:p/>
    <w:p>
      <w:r xmlns:w="http://schemas.openxmlformats.org/wordprocessingml/2006/main">
        <w:t xml:space="preserve">2. Proverbios 10:7 - "A memoria dos xustos é bendita, pero o nome dos impíos podrecerá".</w:t>
      </w:r>
    </w:p>
    <w:p/>
    <w:p>
      <w:r xmlns:w="http://schemas.openxmlformats.org/wordprocessingml/2006/main">
        <w:t xml:space="preserve">1 Samuel 19 pódese resumir en tres parágrafos do seguinte xeito, cos versos indicados:</w:t>
      </w:r>
    </w:p>
    <w:p/>
    <w:p>
      <w:r xmlns:w="http://schemas.openxmlformats.org/wordprocessingml/2006/main">
        <w:t xml:space="preserve">O parágrafo 1: 1 Samuel 19:1-7 presenta a persecución continuada de Saúl da intervención de David e Ionatán. Neste capítulo, Xaúl comenta o seu plan para matar a David co seu fillo Ionatán e outros servos. Porén, Ionatán, que segue fiel a David, convence ao seu pai de que non lle faga dano recordando a Saúl a lealdade de David e os beneficios que trae ao reino. Como resultado, Saúl cede temporalmente pero despois retoma a súa persecución de David.</w:t>
      </w:r>
    </w:p>
    <w:p/>
    <w:p>
      <w:r xmlns:w="http://schemas.openxmlformats.org/wordprocessingml/2006/main">
        <w:t xml:space="preserve">Parágrafo 2: Continuando en 1 Samuel 19:8-17, conta os intentos de Saúl de matar a David e a axuda de Mical na súa fuxida. Xaúl está cada vez máis consumido polos celos e o medo á crecente popularidade de David. Lánzalle unha lanza mentres está a tocar música pero falla. Ao entender que o seu marido está en perigo, Michal advirte a David dos plans do seu pai e axúdao a escapar por unha fiestra.</w:t>
      </w:r>
    </w:p>
    <w:p/>
    <w:p>
      <w:r xmlns:w="http://schemas.openxmlformats.org/wordprocessingml/2006/main">
        <w:t xml:space="preserve">Parágrafo 3: 1 Samuel 19 conclúe con David que busca refuxio con Samuel e atopa experiencias proféticas. En versos como 1 Samuel 19:18-24, menciónase que despois de escapar da casa de Xaúl, David vai a Ramá, onde reside Samuel. Cando Saúl envía mensaxeiros para capturalo alí, son vencidos polo Espírito de Deus e comezan a profetizar. Isto ocorre tres veces ata que finalmente ata o propio Xaúl chega a Ramá, pero tamén cae baixo a influencia do Espírito.</w:t>
      </w:r>
    </w:p>
    <w:p/>
    <w:p>
      <w:r xmlns:w="http://schemas.openxmlformats.org/wordprocessingml/2006/main">
        <w:t xml:space="preserve">En resumo:</w:t>
      </w:r>
    </w:p>
    <w:p>
      <w:r xmlns:w="http://schemas.openxmlformats.org/wordprocessingml/2006/main">
        <w:t xml:space="preserve">1 Samuel 19 presenta:</w:t>
      </w:r>
    </w:p>
    <w:p>
      <w:r xmlns:w="http://schemas.openxmlformats.org/wordprocessingml/2006/main">
        <w:t xml:space="preserve">a continua persecución de Saúl de Davi;</w:t>
      </w:r>
    </w:p>
    <w:p>
      <w:r xmlns:w="http://schemas.openxmlformats.org/wordprocessingml/2006/main">
        <w:t xml:space="preserve">Intervención de Jonathan en nome de Davi;</w:t>
      </w:r>
    </w:p>
    <w:p>
      <w:r xmlns:w="http://schemas.openxmlformats.org/wordprocessingml/2006/main">
        <w:t xml:space="preserve">David busca refuxio con Samue;</w:t>
      </w:r>
    </w:p>
    <w:p/>
    <w:p>
      <w:r xmlns:w="http://schemas.openxmlformats.org/wordprocessingml/2006/main">
        <w:t xml:space="preserve">Énfase en:</w:t>
      </w:r>
    </w:p>
    <w:p>
      <w:r xmlns:w="http://schemas.openxmlformats.org/wordprocessingml/2006/main">
        <w:t xml:space="preserve">a continua persecución de Saúl de Davi;</w:t>
      </w:r>
    </w:p>
    <w:p>
      <w:r xmlns:w="http://schemas.openxmlformats.org/wordprocessingml/2006/main">
        <w:t xml:space="preserve">Intervención de Jonathan en nome de Davi;</w:t>
      </w:r>
    </w:p>
    <w:p>
      <w:r xmlns:w="http://schemas.openxmlformats.org/wordprocessingml/2006/main">
        <w:t xml:space="preserve">David busca refuxio con Samue;</w:t>
      </w:r>
    </w:p>
    <w:p/>
    <w:p>
      <w:r xmlns:w="http://schemas.openxmlformats.org/wordprocessingml/2006/main">
        <w:t xml:space="preserve">O capítulo céntrase na persecución implacable de David por parte de Saúl, na intervención de Ionatán para protexelo e David busca refuxio con Samuel. En 1 Samuel 19, Xaúl comenta o seu plan para matar a David con Ionatán e outros. Porén, Ionatán convence a Saúl de que non faga dano a David recordándolle a lealdade de David e os beneficios que trae ao reino. A pesar deste respiro temporal, Xaúl retoma a súa persecución de David.</w:t>
      </w:r>
    </w:p>
    <w:p/>
    <w:p>
      <w:r xmlns:w="http://schemas.openxmlformats.org/wordprocessingml/2006/main">
        <w:t xml:space="preserve">Continuando en 1 Samuel 19, Xaúl está cada vez máis consumido polos celos e o medo cara a David. Intenta matalo lanzándolle unha lanza mentres está tocando música, pero non consegue acadar o seu obxectivo. Recoñecendo o perigo ao que se enfronta o seu marido, Michal advirte a David dos plans do seu pai e axúdao a escapar por unha fiestra.</w:t>
      </w:r>
    </w:p>
    <w:p/>
    <w:p>
      <w:r xmlns:w="http://schemas.openxmlformats.org/wordprocessingml/2006/main">
        <w:t xml:space="preserve">1 Samuel 19 conclúe con David que busca refuxio con Samuel en Ramá. Cando Saúl envía mensaxeiros para capturalo alí, son vencidos polo Espírito de Deus e comezan a profetizar. Isto ocorre tres veces ata que ata o propio Xaúl chega a Ramá, pero tamén cae baixo a influencia do Espírito. Este capítulo mostra tanto a lealdade de Ionatán cara a David no medio da hostilidade do seu pai como a protección de Deus sobre David mentres busca santuario con Samuel.</w:t>
      </w:r>
    </w:p>
    <w:p/>
    <w:p>
      <w:r xmlns:w="http://schemas.openxmlformats.org/wordprocessingml/2006/main">
        <w:t xml:space="preserve">1 Samuel 19:1 Xaúl díxolle ao seu fillo Ionatán e a todos os seus servos que matasen a David.</w:t>
      </w:r>
    </w:p>
    <w:p/>
    <w:p>
      <w:r xmlns:w="http://schemas.openxmlformats.org/wordprocessingml/2006/main">
        <w:t xml:space="preserve">Xaúl mandou a Ionatán e aos seus servos que matasen a David.</w:t>
      </w:r>
    </w:p>
    <w:p/>
    <w:p>
      <w:r xmlns:w="http://schemas.openxmlformats.org/wordprocessingml/2006/main">
        <w:t xml:space="preserve">1. Cando estamos consumidos pola envexa e os celos, pode levarnos a facer cousas terribles.</w:t>
      </w:r>
    </w:p>
    <w:p/>
    <w:p>
      <w:r xmlns:w="http://schemas.openxmlformats.org/wordprocessingml/2006/main">
        <w:t xml:space="preserve">2. Debemos protexernos dos nosos propios desexos pecaminosos e confiar no plan de Deus para as nosas vidas.</w:t>
      </w:r>
    </w:p>
    <w:p/>
    <w:p>
      <w:r xmlns:w="http://schemas.openxmlformats.org/wordprocessingml/2006/main">
        <w:t xml:space="preserve">1. Proverbios 6: 16-19 Hai seis cousas que o Señor odia, sete que son unha abominación para el: ollos soberbios, lingua mentirosa e mans que derraman sangue inocente, corazón que maquina plans malvados, pés apresurados. correr ao mal, testemuña falsa que respira mentiras, e que sementa discordia entre irmáns.</w:t>
      </w:r>
    </w:p>
    <w:p/>
    <w:p>
      <w:r xmlns:w="http://schemas.openxmlformats.org/wordprocessingml/2006/main">
        <w:t xml:space="preserve">2. Mateo 5:43-45 Escoitaches que se dixo: Amarás ao teu próximo e odiarás ao teu inimigo. Pero eu dígovos: Amade aos vosos inimigos e orade polos que vos perseguen, para que sexades fillos do voso Pai que está no ceo. Porque fai saír o seu sol sobre os malos e sobre os bos, e fai chover sobre os xustos e os inxustos.</w:t>
      </w:r>
    </w:p>
    <w:p/>
    <w:p>
      <w:r xmlns:w="http://schemas.openxmlformats.org/wordprocessingml/2006/main">
        <w:t xml:space="preserve">1 Samuel 19:2 Pero o fillo de Ionatán de Xaúl gustouse moito de David. , e escóndete:</w:t>
      </w:r>
    </w:p>
    <w:p/>
    <w:p>
      <w:r xmlns:w="http://schemas.openxmlformats.org/wordprocessingml/2006/main">
        <w:t xml:space="preserve">Ionatán, fillo de Xaúl, avisou a David de que Xaúl estaba a tentar matalo, e mandoulle esconderse ata a mañá.</w:t>
      </w:r>
    </w:p>
    <w:p/>
    <w:p>
      <w:r xmlns:w="http://schemas.openxmlformats.org/wordprocessingml/2006/main">
        <w:t xml:space="preserve">1. A importancia da lealdade nas relacións.</w:t>
      </w:r>
    </w:p>
    <w:p/>
    <w:p>
      <w:r xmlns:w="http://schemas.openxmlformats.org/wordprocessingml/2006/main">
        <w:t xml:space="preserve">2. Aprende a confiar en quen busca o teu mellor interese.</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Romanos 12:10 - Ámense uns a outros con cariño fraternal. Superámonos uns aos outros en amosar honra.</w:t>
      </w:r>
    </w:p>
    <w:p/>
    <w:p>
      <w:r xmlns:w="http://schemas.openxmlformats.org/wordprocessingml/2006/main">
        <w:t xml:space="preserve">1 Samuel 19:3 E saírei e estarei ao lado de meu pai no campo onde estás, e falarei contigo ao meu pai; e o que vexo, que cho contarei.</w:t>
      </w:r>
    </w:p>
    <w:p/>
    <w:p>
      <w:r xmlns:w="http://schemas.openxmlformats.org/wordprocessingml/2006/main">
        <w:t xml:space="preserve">Xaúl envía homes para capturar a David, polo que David foxe e vai ao campo de seu pai para falar con el de Xaúl.</w:t>
      </w:r>
    </w:p>
    <w:p/>
    <w:p>
      <w:r xmlns:w="http://schemas.openxmlformats.org/wordprocessingml/2006/main">
        <w:t xml:space="preserve">1. Deus está sempre connosco, mesmo nos momentos difíciles.</w:t>
      </w:r>
    </w:p>
    <w:p/>
    <w:p>
      <w:r xmlns:w="http://schemas.openxmlformats.org/wordprocessingml/2006/main">
        <w:t xml:space="preserve">2. Podemos atopar forza nas nosas relacións coa familia e os amigos.</w:t>
      </w:r>
    </w:p>
    <w:p/>
    <w:p>
      <w:r xmlns:w="http://schemas.openxmlformats.org/wordprocessingml/2006/main">
        <w:t xml:space="preserve">1. Isaías 41:10 Non temas, porque estou contigo; non te espantes, porque eu son o teu Deus; Fortalecerei, axudarei, apoiareino coa miña dereita xusta.</w:t>
      </w:r>
    </w:p>
    <w:p/>
    <w:p>
      <w:r xmlns:w="http://schemas.openxmlformats.org/wordprocessingml/2006/main">
        <w:t xml:space="preserve">2. Proverbios 18:24 Un home de moitos compañeiros pode chegar á ruína, pero hai un amigo que está máis preto que un irmán.</w:t>
      </w:r>
    </w:p>
    <w:p/>
    <w:p>
      <w:r xmlns:w="http://schemas.openxmlformats.org/wordprocessingml/2006/main">
        <w:t xml:space="preserve">1 Samuel 19:4 E Ionatán falou ben de David ao seu pai Xaúl e díxolle: "Non peque o rei contra o seu servo, contra David; porque non pecou contra ti e porque as súas obras foron moi boas para ti.</w:t>
      </w:r>
    </w:p>
    <w:p/>
    <w:p>
      <w:r xmlns:w="http://schemas.openxmlformats.org/wordprocessingml/2006/main">
        <w:t xml:space="preserve">Ionatán falou positivamente de David a Xaúl, o seu pai, e defendeu a David sinalando que non pecara contra Xaúl e que fixera boas obras.</w:t>
      </w:r>
    </w:p>
    <w:p/>
    <w:p>
      <w:r xmlns:w="http://schemas.openxmlformats.org/wordprocessingml/2006/main">
        <w:t xml:space="preserve">1. "As boas obras falan máis que as palabras"</w:t>
      </w:r>
    </w:p>
    <w:p/>
    <w:p>
      <w:r xmlns:w="http://schemas.openxmlformats.org/wordprocessingml/2006/main">
        <w:t xml:space="preserve">2. "O poder do pensamento positivo"</w:t>
      </w:r>
    </w:p>
    <w:p/>
    <w:p>
      <w:r xmlns:w="http://schemas.openxmlformats.org/wordprocessingml/2006/main">
        <w:t xml:space="preserve">1. Gálatas 6:9 - "E non nos cansemos de facer o ben: porque no seu momento segaremos, se non desfallecemos".</w:t>
      </w:r>
    </w:p>
    <w:p/>
    <w:p>
      <w:r xmlns:w="http://schemas.openxmlformats.org/wordprocessingml/2006/main">
        <w:t xml:space="preserve">2. Santiago 2:18 - "Si, un home pode dicir: ti tes fe e eu teño obras; móstrame a túa fe sen as túas obras, e mostrareiche a miña fe polas miñas obras".</w:t>
      </w:r>
    </w:p>
    <w:p/>
    <w:p>
      <w:r xmlns:w="http://schemas.openxmlformats.org/wordprocessingml/2006/main">
        <w:t xml:space="preserve">1 Samuel 19:5 Porque el puxo a súa vida na súa man e matou ao filisteo, e o Señor fixo unha gran salvación para todo Israel: ti o viste e te alegraches; David sen causa?</w:t>
      </w:r>
    </w:p>
    <w:p/>
    <w:p>
      <w:r xmlns:w="http://schemas.openxmlformats.org/wordprocessingml/2006/main">
        <w:t xml:space="preserve">O Señor realizou unha gran salvación para Israel cando David matou ao filisteo, e Xaúl non debe pecar contra o sangue inocente ao matar a David sen motivo.</w:t>
      </w:r>
    </w:p>
    <w:p/>
    <w:p>
      <w:r xmlns:w="http://schemas.openxmlformats.org/wordprocessingml/2006/main">
        <w:t xml:space="preserve">1. A gran salvación do Señor e a súa misericordia con Israel</w:t>
      </w:r>
    </w:p>
    <w:p/>
    <w:p>
      <w:r xmlns:w="http://schemas.openxmlformats.org/wordprocessingml/2006/main">
        <w:t xml:space="preserve">2. O poder da inocencia fronte ao mal</w:t>
      </w:r>
    </w:p>
    <w:p/>
    <w:p>
      <w:r xmlns:w="http://schemas.openxmlformats.org/wordprocessingml/2006/main">
        <w:t xml:space="preserve">1. Salmo 9: 7-8 - "O Señor será coñecido cando execute xuízos: o impío está atrapado na obra das súas propias mans. O impío converterase no inferno e todas as nacións que esquecen a Deus".</w:t>
      </w:r>
    </w:p>
    <w:p/>
    <w:p>
      <w:r xmlns:w="http://schemas.openxmlformats.org/wordprocessingml/2006/main">
        <w:t xml:space="preserve">2. Isaías 1:17 - "Aprende a facer o ben; busca xuízo, alivia aos oprimidos, xulga aos orfos, defende a viúva".</w:t>
      </w:r>
    </w:p>
    <w:p/>
    <w:p>
      <w:r xmlns:w="http://schemas.openxmlformats.org/wordprocessingml/2006/main">
        <w:t xml:space="preserve">1 Samuel 19:6 E Xaúl escoitou a voz de Ionatán, e Xaúl xurou: "Vive Xehová, que non será morto".</w:t>
      </w:r>
    </w:p>
    <w:p/>
    <w:p>
      <w:r xmlns:w="http://schemas.openxmlformats.org/wordprocessingml/2006/main">
        <w:t xml:space="preserve">Xaúl escoitou a Ionatán e prometeu que non mataría a David.</w:t>
      </w:r>
    </w:p>
    <w:p/>
    <w:p>
      <w:r xmlns:w="http://schemas.openxmlformats.org/wordprocessingml/2006/main">
        <w:t xml:space="preserve">1. O poder da amizade: como as palabras de Ionatán protexeron a David.</w:t>
      </w:r>
    </w:p>
    <w:p/>
    <w:p>
      <w:r xmlns:w="http://schemas.openxmlformats.org/wordprocessingml/2006/main">
        <w:t xml:space="preserve">2. A promesa de protección de Deus: cando confiamos no Señor, El manteranos a salvo.</w:t>
      </w:r>
    </w:p>
    <w:p/>
    <w:p>
      <w:r xmlns:w="http://schemas.openxmlformats.org/wordprocessingml/2006/main">
        <w:t xml:space="preserve">1. Proverbios 18:24, "Un home de moitos compañeiros pode chegar á ruína, pero hai un amigo que se pega máis que un irmán".</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1 Samuel 19:7 E Ionatán chamou a David, e Ionatán mostroulle todas esas cousas. E Ionatán levou a David a Xaúl, que estivo na súa presenza, como antes.</w:t>
      </w:r>
    </w:p>
    <w:p/>
    <w:p>
      <w:r xmlns:w="http://schemas.openxmlformats.org/wordprocessingml/2006/main">
        <w:t xml:space="preserve">Ionatán levou a David á presenza de Xaúl, como se fixera no pasado.</w:t>
      </w:r>
    </w:p>
    <w:p/>
    <w:p>
      <w:r xmlns:w="http://schemas.openxmlformats.org/wordprocessingml/2006/main">
        <w:t xml:space="preserve">1. A importancia da tradición nas nosas vidas</w:t>
      </w:r>
    </w:p>
    <w:p/>
    <w:p>
      <w:r xmlns:w="http://schemas.openxmlformats.org/wordprocessingml/2006/main">
        <w:t xml:space="preserve">2. Lealdade e amizade en tempos difíciles</w:t>
      </w:r>
    </w:p>
    <w:p/>
    <w:p>
      <w:r xmlns:w="http://schemas.openxmlformats.org/wordprocessingml/2006/main">
        <w:t xml:space="preserve">1. Romanos 12:10 - Dedícate un ao outro no amor. Honrade uns a outros por riba de vós mesmos.</w:t>
      </w:r>
    </w:p>
    <w:p/>
    <w:p>
      <w:r xmlns:w="http://schemas.openxmlformats.org/wordprocessingml/2006/main">
        <w:t xml:space="preserve">2. Efesios 6:24 - A graza sexa con todos aqueles que aman ao noso Señor Xesucristo cun amor eterno.</w:t>
      </w:r>
    </w:p>
    <w:p/>
    <w:p>
      <w:r xmlns:w="http://schemas.openxmlformats.org/wordprocessingml/2006/main">
        <w:t xml:space="preserve">1 Samuel 19:8 E houbo outra vez a guerra. David saíu e loitou contra os filisteos e matounos cunha gran matanza. e fuxiron del.</w:t>
      </w:r>
    </w:p>
    <w:p/>
    <w:p>
      <w:r xmlns:w="http://schemas.openxmlformats.org/wordprocessingml/2006/main">
        <w:t xml:space="preserve">David loitou contra os filisteos e derrotounos nunha gran batalla.</w:t>
      </w:r>
    </w:p>
    <w:p/>
    <w:p>
      <w:r xmlns:w="http://schemas.openxmlformats.org/wordprocessingml/2006/main">
        <w:t xml:space="preserve">1. O poder da fe: como a fe de David en Deus levou á vitoria</w:t>
      </w:r>
    </w:p>
    <w:p/>
    <w:p>
      <w:r xmlns:w="http://schemas.openxmlformats.org/wordprocessingml/2006/main">
        <w:t xml:space="preserve">2. Superando a adversidade: como a determinación de David levou ao triunfo</w:t>
      </w:r>
    </w:p>
    <w:p/>
    <w:p>
      <w:r xmlns:w="http://schemas.openxmlformats.org/wordprocessingml/2006/main">
        <w:t xml:space="preserve">1. Xosué 1:9 - Sé forte e valente; non te asustes nin te asustes, porque o Señor, o teu Deus, está contigo onde queiras.</w:t>
      </w:r>
    </w:p>
    <w:p/>
    <w:p>
      <w:r xmlns:w="http://schemas.openxmlformats.org/wordprocessingml/2006/main">
        <w:t xml:space="preserve">2. Salmo 31:24 - Sé forte, e que o teu corazón teña coraxe, todos os que esperas no Señor!</w:t>
      </w:r>
    </w:p>
    <w:p/>
    <w:p>
      <w:r xmlns:w="http://schemas.openxmlformats.org/wordprocessingml/2006/main">
        <w:t xml:space="preserve">1 Samuel 19:9 E o espírito maligno de Xehová estaba sobre Xaúl, mentres estaba sentado na súa casa coa súa xavelina na man, e David xogaba coa súa man.</w:t>
      </w:r>
    </w:p>
    <w:p/>
    <w:p>
      <w:r xmlns:w="http://schemas.openxmlformats.org/wordprocessingml/2006/main">
        <w:t xml:space="preserve">O Señor enviou un espírito maligno para alcanzar a Xaúl mentres David tocaba música.</w:t>
      </w:r>
    </w:p>
    <w:p/>
    <w:p>
      <w:r xmlns:w="http://schemas.openxmlformats.org/wordprocessingml/2006/main">
        <w:t xml:space="preserve">1. A soberanía do Señor entre as nosas loitas</w:t>
      </w:r>
    </w:p>
    <w:p/>
    <w:p>
      <w:r xmlns:w="http://schemas.openxmlformats.org/wordprocessingml/2006/main">
        <w:t xml:space="preserve">2. O poder da música na adoración</w:t>
      </w:r>
    </w:p>
    <w:p/>
    <w:p>
      <w:r xmlns:w="http://schemas.openxmlformats.org/wordprocessingml/2006/main">
        <w:t xml:space="preserve">1. Romanos 8:28-30 - E sabemos que todas as cousas colaboran para o ben dos que aman a Deus, dos que son chamados segundo o seu propósito.</w:t>
      </w:r>
    </w:p>
    <w:p/>
    <w:p>
      <w:r xmlns:w="http://schemas.openxmlformats.org/wordprocessingml/2006/main">
        <w:t xml:space="preserve">2. 1 Crónicas 16:23-27 - Cantade ao Señor, toda a terra; manifesta día en día a súa salvación.</w:t>
      </w:r>
    </w:p>
    <w:p/>
    <w:p>
      <w:r xmlns:w="http://schemas.openxmlformats.org/wordprocessingml/2006/main">
        <w:t xml:space="preserve">1 Samuel 19:10 Xaúl procurou bater a David ata a parede coa lanza, pero el escapou da súa presenza e meteu a lavapa contra a parede. David fuxiu e escapou esa noite.</w:t>
      </w:r>
    </w:p>
    <w:p/>
    <w:p>
      <w:r xmlns:w="http://schemas.openxmlformats.org/wordprocessingml/2006/main">
        <w:t xml:space="preserve">Xaúl tentou matar a David lanzándolle unha xavelina, pero David fuxiu e escapou do perigo.</w:t>
      </w:r>
    </w:p>
    <w:p/>
    <w:p>
      <w:r xmlns:w="http://schemas.openxmlformats.org/wordprocessingml/2006/main">
        <w:t xml:space="preserve">1. Deus protexeranos dos perigos da vida se lle seguimos fieis.</w:t>
      </w:r>
    </w:p>
    <w:p/>
    <w:p>
      <w:r xmlns:w="http://schemas.openxmlformats.org/wordprocessingml/2006/main">
        <w:t xml:space="preserve">2. Debemos confiar sempre no plan e na guía de Deus aínda que esteamos en perigo.</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19:11 Xaúl tamén enviou mensaxeiros á casa de David para que o vixiaran e o mataran pola mañá.</w:t>
      </w:r>
    </w:p>
    <w:p/>
    <w:p>
      <w:r xmlns:w="http://schemas.openxmlformats.org/wordprocessingml/2006/main">
        <w:t xml:space="preserve">Pasaxe Saúl enviou mensaxeiros á casa de David para matalo e Mical avisoulle de que o matarían a non ser que se salvase.</w:t>
      </w:r>
    </w:p>
    <w:p/>
    <w:p>
      <w:r xmlns:w="http://schemas.openxmlformats.org/wordprocessingml/2006/main">
        <w:t xml:space="preserve">1. As nosas eleccións teñen consecuencias: aprendendo da historia de David e Xaúl</w:t>
      </w:r>
    </w:p>
    <w:p/>
    <w:p>
      <w:r xmlns:w="http://schemas.openxmlformats.org/wordprocessingml/2006/main">
        <w:t xml:space="preserve">2. Cando a túa vida está en perigo: confiando na protección de Deus</w:t>
      </w:r>
    </w:p>
    <w:p/>
    <w:p>
      <w:r xmlns:w="http://schemas.openxmlformats.org/wordprocessingml/2006/main">
        <w:t xml:space="preserve">1. Salmo 91: 14-15 - "Porque puxo o seu amor en min, por iso librareino; enaltezareino, porque coñeceu o meu nome. El me chamará e eu responderei. : Estarei con el en apuros, librareino e honrareino".</w:t>
      </w:r>
    </w:p>
    <w:p/>
    <w:p>
      <w:r xmlns:w="http://schemas.openxmlformats.org/wordprocessingml/2006/main">
        <w:t xml:space="preserve">2. Proverbios 22:3 - "O home prudente prevé o mal e escóndese, pero os sinxelos pasan e son castigados".</w:t>
      </w:r>
    </w:p>
    <w:p/>
    <w:p>
      <w:r xmlns:w="http://schemas.openxmlformats.org/wordprocessingml/2006/main">
        <w:t xml:space="preserve">1 Samuel 19:12 Entón, Mical fixo baixar a David por unha fiestra, e el foise, fuxiu e escapou.</w:t>
      </w:r>
    </w:p>
    <w:p/>
    <w:p>
      <w:r xmlns:w="http://schemas.openxmlformats.org/wordprocessingml/2006/main">
        <w:t xml:space="preserve">Michal axudou a David a escapar deixándoo caer por unha fiestra.</w:t>
      </w:r>
    </w:p>
    <w:p/>
    <w:p>
      <w:r xmlns:w="http://schemas.openxmlformats.org/wordprocessingml/2006/main">
        <w:t xml:space="preserve">1. Confiar na protección de Deus en tempos de perigo</w:t>
      </w:r>
    </w:p>
    <w:p/>
    <w:p>
      <w:r xmlns:w="http://schemas.openxmlformats.org/wordprocessingml/2006/main">
        <w:t xml:space="preserve">2. O poder da coraxe alimentada pola fe</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Hebreos 11:1 - Agora a fe é a substancia das cousas que se esperan, a evidencia das cousas que non se ven.</w:t>
      </w:r>
    </w:p>
    <w:p/>
    <w:p>
      <w:r xmlns:w="http://schemas.openxmlformats.org/wordprocessingml/2006/main">
        <w:t xml:space="preserve">1 Samuel 19:13 E Mical colleu unha imaxe, púxoa na cama, púxolle unha almofada de pelo de cabra para o seu cabeceo e cubriuna cun pano.</w:t>
      </w:r>
    </w:p>
    <w:p/>
    <w:p>
      <w:r xmlns:w="http://schemas.openxmlformats.org/wordprocessingml/2006/main">
        <w:t xml:space="preserve">Michal colle unha imaxe e colócaa nunha cama, cunha almofada de pelo de cabra e un pano para tapala.</w:t>
      </w:r>
    </w:p>
    <w:p/>
    <w:p>
      <w:r xmlns:w="http://schemas.openxmlformats.org/wordprocessingml/2006/main">
        <w:t xml:space="preserve">1. Comprender o poder dos símbolos: como representamos a nosa fe</w:t>
      </w:r>
    </w:p>
    <w:p/>
    <w:p>
      <w:r xmlns:w="http://schemas.openxmlformats.org/wordprocessingml/2006/main">
        <w:t xml:space="preserve">2. O significado das accións de Michal: como as nosas opcións reflicten as nosas crenzas</w:t>
      </w:r>
    </w:p>
    <w:p/>
    <w:p>
      <w:r xmlns:w="http://schemas.openxmlformats.org/wordprocessingml/2006/main">
        <w:t xml:space="preserve">1. 2 Corintios 10: 4-5 - "Porque as armas da nosa guerra non son da carne, senón que teñen o poder divino para destruír fortalezas. Destruímos os argumentos e toda opinión elevada contra o coñecemento de Deus, e levamos cativo todo pensamento. obedece a Cristo".</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1 Samuel 19:14 E cando Xaúl enviou mensaxeiros para coller a David, ela dixo: "Está enfermo".</w:t>
      </w:r>
    </w:p>
    <w:p/>
    <w:p>
      <w:r xmlns:w="http://schemas.openxmlformats.org/wordprocessingml/2006/main">
        <w:t xml:space="preserve">Xaúl enviou mensaxeiros para levar a David, pero a súa muller, Mical, díxolles que estaba enfermo.</w:t>
      </w:r>
    </w:p>
    <w:p/>
    <w:p>
      <w:r xmlns:w="http://schemas.openxmlformats.org/wordprocessingml/2006/main">
        <w:t xml:space="preserve">1. Deus pode usar as persoas máis improbables para cumprir os seus propósitos.</w:t>
      </w:r>
    </w:p>
    <w:p/>
    <w:p>
      <w:r xmlns:w="http://schemas.openxmlformats.org/wordprocessingml/2006/main">
        <w:t xml:space="preserve">2. Debemos estar sempre preparados para responder á chamada de Deus aínda que pareza imposible.</w:t>
      </w:r>
    </w:p>
    <w:p/>
    <w:p>
      <w:r xmlns:w="http://schemas.openxmlformats.org/wordprocessingml/2006/main">
        <w:t xml:space="preserve">1. Mateo 19:26 - Xesús dixo: "Para o home isto é imposible, pero para Deus todo é posible".</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1 Samuel 19:15 Xaúl mandou outra vez os mensaxeiros para ver a David, dicíndolle: Tráeme na cama para que o mate.</w:t>
      </w:r>
    </w:p>
    <w:p/>
    <w:p>
      <w:r xmlns:w="http://schemas.openxmlformats.org/wordprocessingml/2006/main">
        <w:t xml:space="preserve">Xaúl enviou mensaxeiros para capturar a David para que puidese matalo.</w:t>
      </w:r>
    </w:p>
    <w:p/>
    <w:p>
      <w:r xmlns:w="http://schemas.openxmlformats.org/wordprocessingml/2006/main">
        <w:t xml:space="preserve">1. Comprender as consecuencias dos celos e como poden levar a comportamentos destrutivos.</w:t>
      </w:r>
    </w:p>
    <w:p/>
    <w:p>
      <w:r xmlns:w="http://schemas.openxmlformats.org/wordprocessingml/2006/main">
        <w:t xml:space="preserve">2. Recoñece a importancia de non buscar vinganza ou retribución, senón permitir que Deus manexa a situación.</w:t>
      </w:r>
    </w:p>
    <w:p/>
    <w:p>
      <w:r xmlns:w="http://schemas.openxmlformats.org/wordprocessingml/2006/main">
        <w:t xml:space="preserve">1. Romanos 12:17-19 Non pagues a ninguén mal por mal. Teña coidado de facer o que está ben aos ollos de todos. Se é posible, na medida en que dependa de ti, vive en paz con todos. Non vos vinguédes, meus queridos amigos, pero deixade lugar á ira de Deus, pois está escrito: É meu vingarse; Eu pagarei, di o Señor.</w:t>
      </w:r>
    </w:p>
    <w:p/>
    <w:p>
      <w:r xmlns:w="http://schemas.openxmlformats.org/wordprocessingml/2006/main">
        <w:t xml:space="preserve">2. Mateo 5:43-44 Escoitaches que se dixo: Ama ao teu próximo e odia ao teu inimigo. Pero eu dígovos: amade aos vosos inimigos e orad polos que vos perseguen.</w:t>
      </w:r>
    </w:p>
    <w:p/>
    <w:p>
      <w:r xmlns:w="http://schemas.openxmlformats.org/wordprocessingml/2006/main">
        <w:t xml:space="preserve">1 Samuel 19:16 E cando entraron os mensaxeiros, velaquí, había unha imaxe na cama, cunha almofada de pelo de cabra para o seu cabelo.</w:t>
      </w:r>
    </w:p>
    <w:p/>
    <w:p>
      <w:r xmlns:w="http://schemas.openxmlformats.org/wordprocessingml/2006/main">
        <w:t xml:space="preserve">Chega un mensaxeiro, e descobre unha imaxe tallada na cama cunha almofada de pelo de cabra como almofada.</w:t>
      </w:r>
    </w:p>
    <w:p/>
    <w:p>
      <w:r xmlns:w="http://schemas.openxmlformats.org/wordprocessingml/2006/main">
        <w:t xml:space="preserve">1: Debemos ter coidado de asegurarnos de que as nosas casas estean libres de ídolos e imaxes que impidan a nosa adoración a Deus.</w:t>
      </w:r>
    </w:p>
    <w:p/>
    <w:p>
      <w:r xmlns:w="http://schemas.openxmlformats.org/wordprocessingml/2006/main">
        <w:t xml:space="preserve">2: Podemos aprender co exemplo de Samuel a ser obedientes e fieis a Deus mesmo en circunstancias difíciles.</w:t>
      </w:r>
    </w:p>
    <w:p/>
    <w:p>
      <w:r xmlns:w="http://schemas.openxmlformats.org/wordprocessingml/2006/main">
        <w:t xml:space="preserve">1: Éxodo 20:4-6 - Non te farás ningunha imaxe en forma de nada no ceo arriba, abaixo na terra nin nas augas abaixo. Non te prostrarás ante eles nin os adorarás; porque eu, o Señor, o teu Deus, son un Deus celoso.</w:t>
      </w:r>
    </w:p>
    <w:p/>
    <w:p>
      <w:r xmlns:w="http://schemas.openxmlformats.org/wordprocessingml/2006/main">
        <w:t xml:space="preserve">2: 1 Pedro 5: 8-9 - Estade alerta e sobrio. O teu inimigo, o demo, merodea como un león rugente buscando a quen devorar. Resístelle, mantendo firme na fe, porque sabes que a familia dos crentes en todo o mundo está a sufrir o mesmo tipo de sufrimentos.</w:t>
      </w:r>
    </w:p>
    <w:p/>
    <w:p>
      <w:r xmlns:w="http://schemas.openxmlformats.org/wordprocessingml/2006/main">
        <w:t xml:space="preserve">1 Samuel 19:17 Xaúl díxolle a Mical: "Por que me enganaches así e despediches ao meu inimigo para que escapase? E Mical respondeulle a Xaúl: "Díxome: Déixame ir. por que debo matarte?</w:t>
      </w:r>
    </w:p>
    <w:p/>
    <w:p>
      <w:r xmlns:w="http://schemas.openxmlformats.org/wordprocessingml/2006/main">
        <w:t xml:space="preserve">Xaúl acusou a Mical de axudar a David a escapar, e Mical defendeu as súas accións dicindo que David lle pediu que o deixase ir e ela non quería matalo.</w:t>
      </w:r>
    </w:p>
    <w:p/>
    <w:p>
      <w:r xmlns:w="http://schemas.openxmlformats.org/wordprocessingml/2006/main">
        <w:t xml:space="preserve">1. Confiar no plan de Deus cando é difícil de entender.</w:t>
      </w:r>
    </w:p>
    <w:p/>
    <w:p>
      <w:r xmlns:w="http://schemas.openxmlformats.org/wordprocessingml/2006/main">
        <w:t xml:space="preserve">2. O poder da misericordia e da bondade en situacións difíciles.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Mateo 5:7 - "Bienaventurados os misericordiosos, porque terán misericordia".</w:t>
      </w:r>
    </w:p>
    <w:p/>
    <w:p>
      <w:r xmlns:w="http://schemas.openxmlformats.org/wordprocessingml/2006/main">
        <w:t xml:space="preserve">1 Samuel 19:18 David fuxiu e escapou e chegou a Samuel a Ramá e contoulle todo o que lle fixera Xaúl. E el e Samuel foron e moraron en Naiot.</w:t>
      </w:r>
    </w:p>
    <w:p/>
    <w:p>
      <w:r xmlns:w="http://schemas.openxmlformats.org/wordprocessingml/2006/main">
        <w:t xml:space="preserve">David fuxiu de Xaúl e contoulle a Samuel todo o que fixera Xaúl. Logo foron e viviron en Naiot.</w:t>
      </w:r>
    </w:p>
    <w:p/>
    <w:p>
      <w:r xmlns:w="http://schemas.openxmlformats.org/wordprocessingml/2006/main">
        <w:t xml:space="preserve">1. O poder de escapar da tentación</w:t>
      </w:r>
    </w:p>
    <w:p/>
    <w:p>
      <w:r xmlns:w="http://schemas.openxmlformats.org/wordprocessingml/2006/main">
        <w:t xml:space="preserve">2. Saber cando fuxir do perigo</w:t>
      </w:r>
    </w:p>
    <w:p/>
    <w:p>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Salmo 34:4 - Busquei ao Señor, e el respondeume e libroume de todos os meus medos.</w:t>
      </w:r>
    </w:p>
    <w:p/>
    <w:p>
      <w:r xmlns:w="http://schemas.openxmlformats.org/wordprocessingml/2006/main">
        <w:t xml:space="preserve">1 Samuel 19:19 E díxolle a Xaúl, dicindo: "Velaí, David está en Naiot, en Ramá".</w:t>
      </w:r>
    </w:p>
    <w:p/>
    <w:p>
      <w:r xmlns:w="http://schemas.openxmlformats.org/wordprocessingml/2006/main">
        <w:t xml:space="preserve">Xaúl foi informado de que David estaba en Naiot, en Ramá.</w:t>
      </w:r>
    </w:p>
    <w:p/>
    <w:p>
      <w:r xmlns:w="http://schemas.openxmlformats.org/wordprocessingml/2006/main">
        <w:t xml:space="preserve">1. Centrándonos no que máis importa: a historia de Xaúl e David</w:t>
      </w:r>
    </w:p>
    <w:p/>
    <w:p>
      <w:r xmlns:w="http://schemas.openxmlformats.org/wordprocessingml/2006/main">
        <w:t xml:space="preserve">2. Seguindo o camiño de Deus: aprendendo da vida de David</w:t>
      </w:r>
    </w:p>
    <w:p/>
    <w:p>
      <w:r xmlns:w="http://schemas.openxmlformats.org/wordprocessingml/2006/main">
        <w:t xml:space="preserve">1. Salmo 18: 1-3 - "Quérote, Señor, miña forza. O Señor é a miña rocha, a miña fortaleza e o meu salvador; o meu Deus é a miña pedra, no que me refuxio, o meu escudo e o corno do meu a salvación, a miña fortaleza. Chamo ao Señor, que é digno de loanza, e salvo dos meus inimigos".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Samuel 19:20 Xaúl enviou mensaxeiros para coller a David, e cando viron a compañía dos profetas profetizando e Samuel de pie como estaba sobre eles, o Espírito de Deus estaba sobre os mensaxeiros de Xaúl, e eles tamén profetizaron.</w:t>
      </w:r>
    </w:p>
    <w:p/>
    <w:p>
      <w:r xmlns:w="http://schemas.openxmlformats.org/wordprocessingml/2006/main">
        <w:t xml:space="preserve">Xaúl enviou mensaxeiros para capturar a David, pero cando chegaron foron vencidos polo Espírito de Deus e acabaron por profetizar xunto cos profetas.</w:t>
      </w:r>
    </w:p>
    <w:p/>
    <w:p>
      <w:r xmlns:w="http://schemas.openxmlformats.org/wordprocessingml/2006/main">
        <w:t xml:space="preserve">1. O poder de Deus é maior que o noso, e cando nos rendemos e o aceptamos, pode facer cousas incribles.</w:t>
      </w:r>
    </w:p>
    <w:p/>
    <w:p>
      <w:r xmlns:w="http://schemas.openxmlformats.org/wordprocessingml/2006/main">
        <w:t xml:space="preserve">2. Non teñas medo de deixar que Deus tome o control e te converta en algo máis grande do que poderías estar só.</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1 Samuel 19:21 E cando se informou a Xaúl, enviou outros mensaxeiros, e eles profetizaron o mesmo. Xaúl mandou outra vez mensaxeiros por terceira vez, e eles tamén profetizaron.</w:t>
      </w:r>
    </w:p>
    <w:p/>
    <w:p>
      <w:r xmlns:w="http://schemas.openxmlformats.org/wordprocessingml/2006/main">
        <w:t xml:space="preserve">Xaúl enviou mensaxeiros para saber o que estaba facendo David, e todos profetizaron o mesmo.</w:t>
      </w:r>
    </w:p>
    <w:p/>
    <w:p>
      <w:r xmlns:w="http://schemas.openxmlformats.org/wordprocessingml/2006/main">
        <w:t xml:space="preserve">1. Podemos aprender do exemplo de Saúl de buscar a verdade a través de múltiples fontes.</w:t>
      </w:r>
    </w:p>
    <w:p/>
    <w:p>
      <w:r xmlns:w="http://schemas.openxmlformats.org/wordprocessingml/2006/main">
        <w:t xml:space="preserve">2. A verdade de Deus seguirá sendo a mesma sen importar a quen lle preguntemos.</w:t>
      </w:r>
    </w:p>
    <w:p/>
    <w:p>
      <w:r xmlns:w="http://schemas.openxmlformats.org/wordprocessingml/2006/main">
        <w:t xml:space="preserve">1. Proverbios 18:17 - O que primeiro manifesta o seu caso parece correcto, ata que o outro vén e o examina.</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1 Samuel 19:22 El tamén foi a Ramá e chegou a un gran pozo que hai en Sechu. Preguntou e preguntou: "Onde están Samuel e David? E un dixo: Velaquí que están en Naiot, en Ramá.</w:t>
      </w:r>
    </w:p>
    <w:p/>
    <w:p>
      <w:r xmlns:w="http://schemas.openxmlformats.org/wordprocessingml/2006/main">
        <w:t xml:space="preserve">David e Samuel foron a Naiot, en Ramá, e Xaúl os buscara.</w:t>
      </w:r>
    </w:p>
    <w:p/>
    <w:p>
      <w:r xmlns:w="http://schemas.openxmlformats.org/wordprocessingml/2006/main">
        <w:t xml:space="preserve">1: Deus ten o control aínda que pareza que reina o caos.</w:t>
      </w:r>
    </w:p>
    <w:p/>
    <w:p>
      <w:r xmlns:w="http://schemas.openxmlformats.org/wordprocessingml/2006/main">
        <w:t xml:space="preserve">2: Deus sempre proverá de nós e guiaranos na dirección correcta, aínda que non sexa a que escolleriamos.</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Salmo 23:4, "Aínda que camiñe polo val da sombra da morte, non temerei ningún mal, porque estás comigo; a túa vara e o teu bastón, eles me consolan".</w:t>
      </w:r>
    </w:p>
    <w:p/>
    <w:p>
      <w:r xmlns:w="http://schemas.openxmlformats.org/wordprocessingml/2006/main">
        <w:t xml:space="preserve">1 Samuel 19:23 E foi alí a Naiot, en Ramá, e o Espírito de Deus tamén estivo sobre el, e continuou e profetizou ata que chegou a Naiot, en Ramá.</w:t>
      </w:r>
    </w:p>
    <w:p/>
    <w:p>
      <w:r xmlns:w="http://schemas.openxmlformats.org/wordprocessingml/2006/main">
        <w:t xml:space="preserve">Xaúl enviou homes para capturar a David, pero cando chegaron a Naiot en Ramá, o Espírito de Deus veu sobre David e profetizou ata que chegou a Naiot.</w:t>
      </w:r>
    </w:p>
    <w:p/>
    <w:p>
      <w:r xmlns:w="http://schemas.openxmlformats.org/wordprocessingml/2006/main">
        <w:t xml:space="preserve">1. O Espírito de Deus pode darnos poder para superar calquera obstáculo que enfrontemos.</w:t>
      </w:r>
    </w:p>
    <w:p/>
    <w:p>
      <w:r xmlns:w="http://schemas.openxmlformats.org/wordprocessingml/2006/main">
        <w:t xml:space="preserve">2. Cando temos o Espírito de Deus, podemos ser audaces e audaces na nosa fe.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Mateo 10:19-20 - "Pero cando te prendan, non te preocupes polo que dicir ou como dicilo. Nese momento darache o que dicir, porque non serás ti o que falarás, senón o Espírito do teu Pai falando por ti".</w:t>
      </w:r>
    </w:p>
    <w:p/>
    <w:p>
      <w:r xmlns:w="http://schemas.openxmlformats.org/wordprocessingml/2006/main">
        <w:t xml:space="preserve">1 Samuel 19:24 E quitou tamén as súas roupas e profetizou diante de Samuel do mesmo xeito, e deitouse espido todo aquel día e toda a noite. Por que din: Xaúl tamén está entre os profetas?</w:t>
      </w:r>
    </w:p>
    <w:p/>
    <w:p>
      <w:r xmlns:w="http://schemas.openxmlformats.org/wordprocessingml/2006/main">
        <w:t xml:space="preserve">Xaúl quitou as súas roupas e profetizou diante de Samuel, e estivo espido un día e unha noite enteiros, o que levou á xente a preguntar se Xaúl tamén era un profeta.</w:t>
      </w:r>
    </w:p>
    <w:p/>
    <w:p>
      <w:r xmlns:w="http://schemas.openxmlformats.org/wordprocessingml/2006/main">
        <w:t xml:space="preserve">1. "Un cambio de roupa: como as accións de Saúl revelan a súa transformación"</w:t>
      </w:r>
    </w:p>
    <w:p/>
    <w:p>
      <w:r xmlns:w="http://schemas.openxmlformats.org/wordprocessingml/2006/main">
        <w:t xml:space="preserve">2. "A viaxe de Saúl: do rei ao profeta"</w:t>
      </w:r>
    </w:p>
    <w:p/>
    <w:p>
      <w:r xmlns:w="http://schemas.openxmlformats.org/wordprocessingml/2006/main">
        <w:t xml:space="preserve">1. Jonás 3:4-6 - Xonás proclamou a mensaxe de Deus en Nínive despois de que se lle mandara facelo</w:t>
      </w:r>
    </w:p>
    <w:p/>
    <w:p>
      <w:r xmlns:w="http://schemas.openxmlformats.org/wordprocessingml/2006/main">
        <w:t xml:space="preserve">2. Mateo 3: 4-6 - Xoán Bautista predicou un bautismo de arrepentimento para o perdón dos pecados</w:t>
      </w:r>
    </w:p>
    <w:p/>
    <w:p>
      <w:r xmlns:w="http://schemas.openxmlformats.org/wordprocessingml/2006/main">
        <w:t xml:space="preserve">1 Samuel 20 pódese resumir en tres parágrafos do seguinte xeito, cos versos indicados:</w:t>
      </w:r>
    </w:p>
    <w:p/>
    <w:p>
      <w:r xmlns:w="http://schemas.openxmlformats.org/wordprocessingml/2006/main">
        <w:t xml:space="preserve">O parágrafo 1: 1 Samuel 20: 1-10 introduce o pacto entre Ionatán e David. Neste capítulo, David busca a axuda de Ionatán para comprender as intencións de Xaúl cara a el. Eles idean un plan para que David se esconda durante a festa da lúa nova mentres Ionatán observa a reacción de Saúl. Se Xaúl non mostra hostilidade, indicaría que David está a salvo. Fan un pacto de amizade e lealdade entre eles e acordan un sinal para comunicarse.</w:t>
      </w:r>
    </w:p>
    <w:p/>
    <w:p>
      <w:r xmlns:w="http://schemas.openxmlformats.org/wordprocessingml/2006/main">
        <w:t xml:space="preserve">Parágrafo 2: Continuando en 1 Samuel 20:11-23, conta a festa da lúa nova e a reacción de Saúl ante a ausencia de David. Durante a festa, cando Xaúl se decata da ausencia de David, pregunta sobre iso a Ionatán. Jonatán trata inicialmente de minimizar a situación afirmando que David recibiu permiso para visitar a súa familia en Belén para un sacrificio anual. Non obstante, cando Xaúl se enfada e acusa a Ionatán de poñerse do lado de David contra el, Ionatán dáse conta de que o seu pai realmente quere facer dano a David.</w:t>
      </w:r>
    </w:p>
    <w:p/>
    <w:p>
      <w:r xmlns:w="http://schemas.openxmlformats.org/wordprocessingml/2006/main">
        <w:t xml:space="preserve">O parágrafo 3: 1 Samuel 20 conclúe con Ionatán advertíndolle a David sobre as intencións de Xaúl e a súa despedida. En versos como 1 Samuel 20: 24-42, menciónase que despois de confirmar as intencións hostís do seu pai cara a David, Jonatán sae ao campo onde se concertara para reunirse con el en segredo. Lanza frechas máis aló dun marcador de pedra como un sinal para David sobre o seu plan de fuga. Os dous amigos despídense entre lágrimas pero prométense lealdade para sempre.</w:t>
      </w:r>
    </w:p>
    <w:p/>
    <w:p>
      <w:r xmlns:w="http://schemas.openxmlformats.org/wordprocessingml/2006/main">
        <w:t xml:space="preserve">En resumo:</w:t>
      </w:r>
    </w:p>
    <w:p>
      <w:r xmlns:w="http://schemas.openxmlformats.org/wordprocessingml/2006/main">
        <w:t xml:space="preserve">1 Samuel 20 presenta:</w:t>
      </w:r>
    </w:p>
    <w:p>
      <w:r xmlns:w="http://schemas.openxmlformats.org/wordprocessingml/2006/main">
        <w:t xml:space="preserve">O pacto entre Ionatán e David;</w:t>
      </w:r>
    </w:p>
    <w:p>
      <w:r xmlns:w="http://schemas.openxmlformats.org/wordprocessingml/2006/main">
        <w:t xml:space="preserve">a reacción de Saúl cara a Davi;</w:t>
      </w:r>
    </w:p>
    <w:p>
      <w:r xmlns:w="http://schemas.openxmlformats.org/wordprocessingml/2006/main">
        <w:t xml:space="preserve">Jonathan advertindo a Davi sobre Sau;</w:t>
      </w:r>
    </w:p>
    <w:p/>
    <w:p>
      <w:r xmlns:w="http://schemas.openxmlformats.org/wordprocessingml/2006/main">
        <w:t xml:space="preserve">Énfase en:</w:t>
      </w:r>
    </w:p>
    <w:p>
      <w:r xmlns:w="http://schemas.openxmlformats.org/wordprocessingml/2006/main">
        <w:t xml:space="preserve">O pacto entre Ionatán e David;</w:t>
      </w:r>
    </w:p>
    <w:p>
      <w:r xmlns:w="http://schemas.openxmlformats.org/wordprocessingml/2006/main">
        <w:t xml:space="preserve">a reacción de Saúl cara a Davi;</w:t>
      </w:r>
    </w:p>
    <w:p>
      <w:r xmlns:w="http://schemas.openxmlformats.org/wordprocessingml/2006/main">
        <w:t xml:space="preserve">Jonathan advertindo a Davi sobre Sau;</w:t>
      </w:r>
    </w:p>
    <w:p/>
    <w:p>
      <w:r xmlns:w="http://schemas.openxmlformats.org/wordprocessingml/2006/main">
        <w:t xml:space="preserve">O capítulo céntrase no pacto entre Ionatán e David, a reacción de Xaúl cara a David e Ionatán advirte a David sobre as intencións de Xaúl. En 1 Samuel 20, David busca a axuda de Ionatán para comprender a actitude de Xaúl cara a el. Eles idean un plan para que David se esconda durante a festa da lúa nova mentres Ionatán observa a reacción de Saúl. Eles fan un pacto de amizade e lealdade entre eles.</w:t>
      </w:r>
    </w:p>
    <w:p/>
    <w:p>
      <w:r xmlns:w="http://schemas.openxmlformats.org/wordprocessingml/2006/main">
        <w:t xml:space="preserve">Continuando en 1 Samuel 20, durante a festa da lúa nova, Xaúl decatouse da ausencia de David e pregunta sobre iso a Jonatán. Nun primeiro momento, intentando minimizar a situación, Jonathan decátase de que o seu pai realmente quere facer dano a David cando Saúl se enfada e acúsao de poñerse do lado de David contra el.</w:t>
      </w:r>
    </w:p>
    <w:p/>
    <w:p>
      <w:r xmlns:w="http://schemas.openxmlformats.org/wordprocessingml/2006/main">
        <w:t xml:space="preserve">1 Samuel 20 conclúe con Ionatán advertíndolle a David sobre as intencións do seu pai e a súa emotiva despedida. Despois de confirmar que Saúl ten intención de facerlle dano a David, Jonatán reúnese con el en segredo no campo. Lanza frechas máis aló dun marcador de pedra como sinal para o seu plan de fuga. Os dous amigos despídense entre bágoas pero prometen lealdade para toda a vida. Este capítulo destaca o profundo vínculo entre Jonathan e David mentres atravesan circunstancias perigosas ao tempo que demostran o seu compromiso inquebrantable un co outro no medio da adversidade.</w:t>
      </w:r>
    </w:p>
    <w:p/>
    <w:p>
      <w:r xmlns:w="http://schemas.openxmlformats.org/wordprocessingml/2006/main">
        <w:t xml:space="preserve">1 Samuel 20:1 David fuxiu de Naiot, en Ramá, e veu diante de Ionatán: "Que fixen? cal é a miña iniquidade? e cal é o meu pecado diante de teu pai, que busque a miña vida?</w:t>
      </w:r>
    </w:p>
    <w:p/>
    <w:p>
      <w:r xmlns:w="http://schemas.openxmlformats.org/wordprocessingml/2006/main">
        <w:t xml:space="preserve">David foxe de Naiot en Ramá e acode a Ionatán preguntando que fixo mal e por que o seu pai busca a súa vida.</w:t>
      </w:r>
    </w:p>
    <w:p/>
    <w:p>
      <w:r xmlns:w="http://schemas.openxmlformats.org/wordprocessingml/2006/main">
        <w:t xml:space="preserve">1. O poder da confianza: examinando a relación entre Jonathan e David</w:t>
      </w:r>
    </w:p>
    <w:p/>
    <w:p>
      <w:r xmlns:w="http://schemas.openxmlformats.org/wordprocessingml/2006/main">
        <w:t xml:space="preserve">2. Fuxindo dos problemas: que podemos aprender da fuxida de David desde Naiot</w:t>
      </w:r>
    </w:p>
    <w:p/>
    <w:p>
      <w:r xmlns:w="http://schemas.openxmlformats.org/wordprocessingml/2006/main">
        <w:t xml:space="preserve">1. Salmo 54: 3-4 - "Porque os estranxeiros levantáronse contra min, e os opresores buscan a miña alma: non puxeron a Deus diante deles. Selah. Velaquí, Deus é o meu axudante: o Señor está cos que sosteñen o meu alma".</w:t>
      </w:r>
    </w:p>
    <w:p/>
    <w:p>
      <w:r xmlns:w="http://schemas.openxmlformats.org/wordprocessingml/2006/main">
        <w:t xml:space="preserve">2. Proverbios 18:10 - "O nome do Señor é unha torre forte: o xusto corre a ela e está a salvo".</w:t>
      </w:r>
    </w:p>
    <w:p/>
    <w:p>
      <w:r xmlns:w="http://schemas.openxmlformats.org/wordprocessingml/2006/main">
        <w:t xml:space="preserve">1 Samuel 20:2 E díxolle: Deus non o libre; non morrerás: velaquí, meu pai non fará nada nin grande nin pequeno, senón que mo amosará: e por que me esconde esta cousa? non é así.</w:t>
      </w:r>
    </w:p>
    <w:p/>
    <w:p>
      <w:r xmlns:w="http://schemas.openxmlformats.org/wordprocessingml/2006/main">
        <w:t xml:space="preserve">David e Ionatán fan un pacto e Ionatán promete comunicarlle a David calquera noticia que o seu pai, o rei Xaúl, planea facer contra el.</w:t>
      </w:r>
    </w:p>
    <w:p/>
    <w:p>
      <w:r xmlns:w="http://schemas.openxmlformats.org/wordprocessingml/2006/main">
        <w:t xml:space="preserve">1. As promesas de Deus: confiar na fidelidade de Deus</w:t>
      </w:r>
    </w:p>
    <w:p/>
    <w:p>
      <w:r xmlns:w="http://schemas.openxmlformats.org/wordprocessingml/2006/main">
        <w:t xml:space="preserve">2. Facer e cumprir convenios: o poder do compromiso mutuo</w:t>
      </w:r>
    </w:p>
    <w:p/>
    <w:p>
      <w:r xmlns:w="http://schemas.openxmlformats.org/wordprocessingml/2006/main">
        <w:t xml:space="preserve">1. Eclesiastés 4:12 - Dous son mellores que un, porque teñen unha boa recompensa polo seu traballo.</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1 Samuel 20:3 E David xurou ademais e dixo: "O teu pai sabe con certeza que atopei graza aos teus ollos; e díxolle: "Non o saiba Ionatán, para que non se entristece; pero vive Xehová e vive a túa alma, entre min e a morte só hai un paso".</w:t>
      </w:r>
    </w:p>
    <w:p/>
    <w:p>
      <w:r xmlns:w="http://schemas.openxmlformats.org/wordprocessingml/2006/main">
        <w:t xml:space="preserve">David promete a Ionatán que manterá en segredo a súa relación con Ionatán para o seu pai, xurándolle a Deus como testemuña.</w:t>
      </w:r>
    </w:p>
    <w:p/>
    <w:p>
      <w:r xmlns:w="http://schemas.openxmlformats.org/wordprocessingml/2006/main">
        <w:t xml:space="preserve">1. "A forza dunha promesa"</w:t>
      </w:r>
    </w:p>
    <w:p/>
    <w:p>
      <w:r xmlns:w="http://schemas.openxmlformats.org/wordprocessingml/2006/main">
        <w:t xml:space="preserve">2. "O poder da lealdade"</w:t>
      </w:r>
    </w:p>
    <w:p/>
    <w:p>
      <w:r xmlns:w="http://schemas.openxmlformats.org/wordprocessingml/2006/main">
        <w:t xml:space="preserve">1. 2 Corintios 1:21 - Porque é Deus quen traballa en ti para querer e actuar para cumprir o seu bo propósito.</w:t>
      </w:r>
    </w:p>
    <w:p/>
    <w:p>
      <w:r xmlns:w="http://schemas.openxmlformats.org/wordprocessingml/2006/main">
        <w:t xml:space="preserve">2. Proverbios 3:3-4 - Que o amor e a fidelidade nunca te abandonen; únaos ao teu pescozo, escríbeos na tablilla do teu corazón.</w:t>
      </w:r>
    </w:p>
    <w:p/>
    <w:p>
      <w:r xmlns:w="http://schemas.openxmlformats.org/wordprocessingml/2006/main">
        <w:t xml:space="preserve">1 Samuel 20:4 Entón díxolle Ionatán a David: "O que queira a túa alma, fareino por ti".</w:t>
      </w:r>
    </w:p>
    <w:p/>
    <w:p>
      <w:r xmlns:w="http://schemas.openxmlformats.org/wordprocessingml/2006/main">
        <w:t xml:space="preserve">Jonatán promete facer o que David desexe.</w:t>
      </w:r>
    </w:p>
    <w:p/>
    <w:p>
      <w:r xmlns:w="http://schemas.openxmlformats.org/wordprocessingml/2006/main">
        <w:t xml:space="preserve">1. Amor e lealdade incondicionais de Jonathan</w:t>
      </w:r>
    </w:p>
    <w:p/>
    <w:p>
      <w:r xmlns:w="http://schemas.openxmlformats.org/wordprocessingml/2006/main">
        <w:t xml:space="preserve">2. O poder da amizade</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1 Corintios 13:4-7 - O amor é paciente, o amor é bondadoso. Non envexa, non presume, non se enorgullece. Non deshonra aos demais, non é egoísta, non se enfada facilmente, non leva rexistro dos males. O amor non se deleita co mal senón que se alegra coa verdade. Sempre protexe, sempre confía, sempre espera, sempre persevera.</w:t>
      </w:r>
    </w:p>
    <w:p/>
    <w:p>
      <w:r xmlns:w="http://schemas.openxmlformats.org/wordprocessingml/2006/main">
        <w:t xml:space="preserve">1 Samuel 20:5 David díxolle a Ionatán: "Velaí, mañá é a lúa nova e non deixarei de sentarme co rei á mesa; pero déixame ir e esconderme no campo ata o terceiro día". á noite.</w:t>
      </w:r>
    </w:p>
    <w:p/>
    <w:p>
      <w:r xmlns:w="http://schemas.openxmlformats.org/wordprocessingml/2006/main">
        <w:t xml:space="preserve">David dille a Ionatán que debe saír ao día seguinte para esconderse no campo ata o terceiro día á noite.</w:t>
      </w:r>
    </w:p>
    <w:p/>
    <w:p>
      <w:r xmlns:w="http://schemas.openxmlformats.org/wordprocessingml/2006/main">
        <w:t xml:space="preserve">1. Os plans de Deus poden levarnos a lugares de incerteza, pero a súa fidelidade permanece constante.</w:t>
      </w:r>
    </w:p>
    <w:p/>
    <w:p>
      <w:r xmlns:w="http://schemas.openxmlformats.org/wordprocessingml/2006/main">
        <w:t xml:space="preserve">2. Cando Deus nos chama a unha tarefa, a súa graza dános a forza para rematala.</w:t>
      </w:r>
    </w:p>
    <w:p/>
    <w:p>
      <w:r xmlns:w="http://schemas.openxmlformats.org/wordprocessingml/2006/main">
        <w:t xml:space="preserve">1. 2 Corintios 12:9 - E díxome: A miña graza é suficiente para ti, porque a miña forza perfecciona na debilidade.</w:t>
      </w:r>
    </w:p>
    <w:p/>
    <w:p>
      <w:r xmlns:w="http://schemas.openxmlformats.org/wordprocessingml/2006/main">
        <w:t xml:space="preserve">2. Salmo 37:5 - Encomenda o teu camiño ao Señor; confía tamén nel; e el levarao a cabo.</w:t>
      </w:r>
    </w:p>
    <w:p/>
    <w:p>
      <w:r xmlns:w="http://schemas.openxmlformats.org/wordprocessingml/2006/main">
        <w:t xml:space="preserve">1 Samuel 20:6 Se o teu pai me bota de menos, di: David pediume sinceramente permiso para correr a Belén, a súa cidade, porque alí hai un sacrificio anual para toda a familia.</w:t>
      </w:r>
    </w:p>
    <w:p/>
    <w:p>
      <w:r xmlns:w="http://schemas.openxmlformats.org/wordprocessingml/2006/main">
        <w:t xml:space="preserve">David pediulle a Saúl permiso para ir a Belén para un sacrificio familiar anual.</w:t>
      </w:r>
    </w:p>
    <w:p/>
    <w:p>
      <w:r xmlns:w="http://schemas.openxmlformats.org/wordprocessingml/2006/main">
        <w:t xml:space="preserve">1. O poder da familia: celebrando a importancia do sacrificio familiar</w:t>
      </w:r>
    </w:p>
    <w:p/>
    <w:p>
      <w:r xmlns:w="http://schemas.openxmlformats.org/wordprocessingml/2006/main">
        <w:t xml:space="preserve">2. Obediencia e respecto: por que debemos seguir as regras de Deus e respectar a autoridade</w:t>
      </w:r>
    </w:p>
    <w:p/>
    <w:p>
      <w:r xmlns:w="http://schemas.openxmlformats.org/wordprocessingml/2006/main">
        <w:t xml:space="preserve">1. Colosenses 3:18-21 - Esposas, sometede aos vosos maridos, como convén no Señor. Maridos, amade ás vosas mulleres e non sexades duros con elas. Fillos, obedecede a vosos pais en todo, porque isto agrada ao Señor. Pais, non amargues aos teus fillos, ou se desanimarán. Escravos, obedecede en todo aos vosos amos terrestres; e faino, non só cando os seus ollos estean postos en ti e para gañar o seu favor, senón con sinceridade de corazón e reverencia polo Señor.</w:t>
      </w:r>
    </w:p>
    <w:p/>
    <w:p>
      <w:r xmlns:w="http://schemas.openxmlformats.org/wordprocessingml/2006/main">
        <w:t xml:space="preserve">2. Deuteronomio 28: 1-14 - Se obedeces plenamente ao Señor, o teu Deus, e segues coidadosamente todos os seus mandamentos que che dou hoxe, o Señor, o teu Deus, porache por riba de todas as nacións da terra. Todas estas bendicións virán sobre ti e te acompañarán se obedeces ao Señor, o teu Deus.</w:t>
      </w:r>
    </w:p>
    <w:p/>
    <w:p>
      <w:r xmlns:w="http://schemas.openxmlformats.org/wordprocessingml/2006/main">
        <w:t xml:space="preserve">1 Samuel 20:7 Se di así: Está ben; o teu servo terá paz; pero se está moi enojado, asegúrate de que o mal é por el.</w:t>
      </w:r>
    </w:p>
    <w:p/>
    <w:p>
      <w:r xmlns:w="http://schemas.openxmlformats.org/wordprocessingml/2006/main">
        <w:t xml:space="preserve">Ionatán advirte a David de que se Xaúl está moi enfadado con el, entón o mal está determinado contra el.</w:t>
      </w:r>
    </w:p>
    <w:p/>
    <w:p>
      <w:r xmlns:w="http://schemas.openxmlformats.org/wordprocessingml/2006/main">
        <w:t xml:space="preserve">1. Deus está no control: confiando en Deus en tempos difíciles</w:t>
      </w:r>
    </w:p>
    <w:p/>
    <w:p>
      <w:r xmlns:w="http://schemas.openxmlformats.org/wordprocessingml/2006/main">
        <w:t xml:space="preserve">2. Vencer o medo coa fe</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1 Samuel 20:8 Por iso tratarás ben co teu servo; porque fixeches contigo o teu servo a un pacto de Xehová; non obstante, se hai iniquidade en min, mátame ti mesmo; pois por que me levas a teu pai?</w:t>
      </w:r>
    </w:p>
    <w:p/>
    <w:p>
      <w:r xmlns:w="http://schemas.openxmlformats.org/wordprocessingml/2006/main">
        <w:t xml:space="preserve">Ionatán, fillo de Xaúl, pídelle a David que o trate ben, aínda que descubra algunha iniquidade nel. Ofrécese a ser asasinado se se atopa algunha iniquidade nel.</w:t>
      </w:r>
    </w:p>
    <w:p/>
    <w:p>
      <w:r xmlns:w="http://schemas.openxmlformats.org/wordprocessingml/2006/main">
        <w:t xml:space="preserve">1. O poder do pacto: como as nosas promesas aos demais poden afectar as nosas vidas</w:t>
      </w:r>
    </w:p>
    <w:p/>
    <w:p>
      <w:r xmlns:w="http://schemas.openxmlformats.org/wordprocessingml/2006/main">
        <w:t xml:space="preserve">2. O sacrificio do desinterés: renunciar ás nosas propias vidas polo ben dos demais</w:t>
      </w:r>
    </w:p>
    <w:p/>
    <w:p>
      <w:r xmlns:w="http://schemas.openxmlformats.org/wordprocessingml/2006/main">
        <w:t xml:space="preserve">1. Mateo 5: 36-37 - "Tampouco xurarás pola túa cabeza, porque non podes facer un cabelo branco ou negro. Pero que a túa comunicación sexa: Si, si; Non, non, porque todo o que é máis que estes vén. do mal".</w:t>
      </w:r>
    </w:p>
    <w:p/>
    <w:p>
      <w:r xmlns:w="http://schemas.openxmlformats.org/wordprocessingml/2006/main">
        <w:t xml:space="preserve">2. Eclesiastés 5: 4-5 - "Cando lle fagas un voto a Deus, non tardes en cumprilo, porque non lle gustan os necios: paga o que fixeches. Mellor é que non fagas voto que iso. debes facer voto e non pagar".</w:t>
      </w:r>
    </w:p>
    <w:p/>
    <w:p>
      <w:r xmlns:w="http://schemas.openxmlformats.org/wordprocessingml/2006/main">
        <w:t xml:space="preserve">1 Samuel 20:9 E Ionatán dixo: "Lonxe de ti, porque se soubese con certeza que o mal foi determinado por meu pai para vir sobre ti, entón non cho diría?</w:t>
      </w:r>
    </w:p>
    <w:p/>
    <w:p>
      <w:r xmlns:w="http://schemas.openxmlformats.org/wordprocessingml/2006/main">
        <w:t xml:space="preserve">Jonatán promete a súa lealdade a David prometendo nunca revelar ningún plan maligno que o seu pai poida ter contra el.</w:t>
      </w:r>
    </w:p>
    <w:p/>
    <w:p>
      <w:r xmlns:w="http://schemas.openxmlformats.org/wordprocessingml/2006/main">
        <w:t xml:space="preserve">1. Lealdade en tempos de problemas: como permanecer fiel ante decisións difíciles</w:t>
      </w:r>
    </w:p>
    <w:p/>
    <w:p>
      <w:r xmlns:w="http://schemas.openxmlformats.org/wordprocessingml/2006/main">
        <w:t xml:space="preserve">2. O poder do amor da alianza: como fomentar un vínculo inquebrantable con aqueles que nos importan</w:t>
      </w:r>
    </w:p>
    <w:p/>
    <w:p>
      <w:r xmlns:w="http://schemas.openxmlformats.org/wordprocessingml/2006/main">
        <w:t xml:space="preserve">1. Mateo 5:44 - "Pero eu dígovos: amade aos vosos inimigos e orad polos que vos perseguen"</w:t>
      </w:r>
    </w:p>
    <w:p/>
    <w:p>
      <w:r xmlns:w="http://schemas.openxmlformats.org/wordprocessingml/2006/main">
        <w:t xml:space="preserve">2. Romanos 12:10 - "Devotade uns a outros no amor. Honrade uns a outros por riba de vós mesmos".</w:t>
      </w:r>
    </w:p>
    <w:p/>
    <w:p>
      <w:r xmlns:w="http://schemas.openxmlformats.org/wordprocessingml/2006/main">
        <w:t xml:space="preserve">1 Samuel 20:10 David díxolle entón a Ionatán: -"Quen mo dirá? ou que pasa se o teu pai che responde ásperamente?</w:t>
      </w:r>
    </w:p>
    <w:p/>
    <w:p>
      <w:r xmlns:w="http://schemas.openxmlformats.org/wordprocessingml/2006/main">
        <w:t xml:space="preserve">A amizade de Jonathan con David é incondicional e axudará a David aínda que o seu pai responda con dureza.</w:t>
      </w:r>
    </w:p>
    <w:p/>
    <w:p>
      <w:r xmlns:w="http://schemas.openxmlformats.org/wordprocessingml/2006/main">
        <w:t xml:space="preserve">1: A verdadeira amizade é incondicional, sen importar as circunstancias.</w:t>
      </w:r>
    </w:p>
    <w:p/>
    <w:p>
      <w:r xmlns:w="http://schemas.openxmlformats.org/wordprocessingml/2006/main">
        <w:t xml:space="preserve">2: Debemos estar sempre dispostos a axudar aos nosos amigos, aínda que sexa difícil.</w:t>
      </w:r>
    </w:p>
    <w:p/>
    <w:p>
      <w:r xmlns:w="http://schemas.openxmlformats.org/wordprocessingml/2006/main">
        <w:t xml:space="preserve">1: Xoán 15:13 - Ninguén ten maior amor que este, que alguén dea a súa vida polos seus amigos.</w:t>
      </w:r>
    </w:p>
    <w:p/>
    <w:p>
      <w:r xmlns:w="http://schemas.openxmlformats.org/wordprocessingml/2006/main">
        <w:t xml:space="preserve">2: Proverbios 17:17 - Un amigo ama en todo momento, e un irmán nace para a adversidade.</w:t>
      </w:r>
    </w:p>
    <w:p/>
    <w:p>
      <w:r xmlns:w="http://schemas.openxmlformats.org/wordprocessingml/2006/main">
        <w:t xml:space="preserve">1 Samuel 20:11 Ionatán díxolle a David: "Vén e saímos ao campo". E saíron os dous ao campo.</w:t>
      </w:r>
    </w:p>
    <w:p/>
    <w:p>
      <w:r xmlns:w="http://schemas.openxmlformats.org/wordprocessingml/2006/main">
        <w:t xml:space="preserve">Ionatán e David saíron xuntos ao campo.</w:t>
      </w:r>
    </w:p>
    <w:p/>
    <w:p>
      <w:r xmlns:w="http://schemas.openxmlformats.org/wordprocessingml/2006/main">
        <w:t xml:space="preserve">1. Deus chámanos a estar en comunidade cos demais.</w:t>
      </w:r>
    </w:p>
    <w:p/>
    <w:p>
      <w:r xmlns:w="http://schemas.openxmlformats.org/wordprocessingml/2006/main">
        <w:t xml:space="preserve">2. Sexa valente e toma medidas para buscar a amizade.</w:t>
      </w:r>
    </w:p>
    <w:p/>
    <w:p>
      <w:r xmlns:w="http://schemas.openxmlformats.org/wordprocessingml/2006/main">
        <w:t xml:space="preserve">1. Romanos 12:10 - Dedícate un ao outro no amor. Honrade uns a outros por riba de vós mesmos.</w:t>
      </w:r>
    </w:p>
    <w:p/>
    <w:p>
      <w:r xmlns:w="http://schemas.openxmlformats.org/wordprocessingml/2006/main">
        <w:t xml:space="preserve">2. Proverbios 18:24 - Un home que ten amigos debe ser amable, pero hai un amigo que está máis preto que un irmán.</w:t>
      </w:r>
    </w:p>
    <w:p/>
    <w:p>
      <w:r xmlns:w="http://schemas.openxmlformats.org/wordprocessingml/2006/main">
        <w:t xml:space="preserve">1 Samuel 20:12 E Ionatán díxolle a David: "Señor, Deus de Israel, cando eu faga sondear a meu pai mañá ou ao terceiro día, e velaquí, se hai ben con David, e non envíe a ti e móstracho;</w:t>
      </w:r>
    </w:p>
    <w:p/>
    <w:p>
      <w:r xmlns:w="http://schemas.openxmlformats.org/wordprocessingml/2006/main">
        <w:t xml:space="preserve">Ionatán promete a Deus que lle dirá a David se o seu pai ten algo bo que dicir sobre el ao día seguinte ou ao día seguinte.</w:t>
      </w:r>
    </w:p>
    <w:p/>
    <w:p>
      <w:r xmlns:w="http://schemas.openxmlformats.org/wordprocessingml/2006/main">
        <w:t xml:space="preserve">1. Deus espera que cumpramos as nosas promesas, por moi difícil que sexa.</w:t>
      </w:r>
    </w:p>
    <w:p/>
    <w:p>
      <w:r xmlns:w="http://schemas.openxmlformats.org/wordprocessingml/2006/main">
        <w:t xml:space="preserve">2. A importancia da lealdade nas relacións.</w:t>
      </w:r>
    </w:p>
    <w:p/>
    <w:p>
      <w:r xmlns:w="http://schemas.openxmlformats.org/wordprocessingml/2006/main">
        <w:t xml:space="preserve">1. Eclesiastés 5:4-5 "Cando fagas un voto a Deus, non tardes en cumprilo. Non lle gustan os necios; cumpre o teu voto. É mellor non facer un voto que facer un e non cumprir. iso.</w:t>
      </w:r>
    </w:p>
    <w:p/>
    <w:p>
      <w:r xmlns:w="http://schemas.openxmlformats.org/wordprocessingml/2006/main">
        <w:t xml:space="preserve">2. Romanos 12:10 "Amádevos uns aos outros con cariño fraternal. Superádevos uns aos outros en honra".</w:t>
      </w:r>
    </w:p>
    <w:p/>
    <w:p>
      <w:r xmlns:w="http://schemas.openxmlformats.org/wordprocessingml/2006/main">
        <w:t xml:space="preserve">1 Samuel 20:13 O Señor fai iso e moito máis con Ionatán; pero se o meu pai lle gusta facerche o mal, entón mostrareiche e despedireite para que vaias en paz, e o Señor estará con ti, como estivo co meu pai.</w:t>
      </w:r>
    </w:p>
    <w:p/>
    <w:p>
      <w:r xmlns:w="http://schemas.openxmlformats.org/wordprocessingml/2006/main">
        <w:t xml:space="preserve">A lealdade de Jonatán ao seu amigo David queda demostrada na súa promesa de alertalo de calquera perigo, aínda que iso signifique desobedecer ao seu pai.</w:t>
      </w:r>
    </w:p>
    <w:p/>
    <w:p>
      <w:r xmlns:w="http://schemas.openxmlformats.org/wordprocessingml/2006/main">
        <w:t xml:space="preserve">1: Un amigo fiel vale máis que o ouro. Proverbios 18:24</w:t>
      </w:r>
    </w:p>
    <w:p/>
    <w:p>
      <w:r xmlns:w="http://schemas.openxmlformats.org/wordprocessingml/2006/main">
        <w:t xml:space="preserve">2: Deus estará connosco mesmo nos tempos difíciles. Isaías 41:10</w:t>
      </w:r>
    </w:p>
    <w:p/>
    <w:p>
      <w:r xmlns:w="http://schemas.openxmlformats.org/wordprocessingml/2006/main">
        <w:t xml:space="preserve">1: Rut 1:16-17 - E Rut dixo: "Non me pidas que non te abandone nin que volva de seguirte; porque a onde ti vaias, irei; e onde ti hospedas, eu hospedarei: o teu pobo será o meu pobo e o teu Deus será o meu Deus.</w:t>
      </w:r>
    </w:p>
    <w:p/>
    <w:p>
      <w:r xmlns:w="http://schemas.openxmlformats.org/wordprocessingml/2006/main">
        <w:t xml:space="preserve">2: 2 Corintios 5:21 - Porque fíxoo pecado por nós, quen non coñeceu pecado; para que seamos feitos a xustiza de Deus nel.</w:t>
      </w:r>
    </w:p>
    <w:p/>
    <w:p>
      <w:r xmlns:w="http://schemas.openxmlformats.org/wordprocessingml/2006/main">
        <w:t xml:space="preserve">1 Samuel 20:14 E non só, mentres eu viva, mostrarásme a bondade de Xehová, para que non morra.</w:t>
      </w:r>
    </w:p>
    <w:p/>
    <w:p>
      <w:r xmlns:w="http://schemas.openxmlformats.org/wordprocessingml/2006/main">
        <w:t xml:space="preserve">Ionatán e David fan un pacto no que Ionatán promete mostrar a David a bondade do Señor ata a súa morte.</w:t>
      </w:r>
    </w:p>
    <w:p/>
    <w:p>
      <w:r xmlns:w="http://schemas.openxmlformats.org/wordprocessingml/2006/main">
        <w:t xml:space="preserve">1. A importancia das relacións do pacto</w:t>
      </w:r>
    </w:p>
    <w:p/>
    <w:p>
      <w:r xmlns:w="http://schemas.openxmlformats.org/wordprocessingml/2006/main">
        <w:t xml:space="preserve">2. O poder da bondade de Deus</w:t>
      </w:r>
    </w:p>
    <w:p/>
    <w:p>
      <w:r xmlns:w="http://schemas.openxmlformats.org/wordprocessingml/2006/main">
        <w:t xml:space="preserve">1. Romanos 15: 5-7 - Que o Deus da paciencia e do alento vos conceda vivir en tal harmonía uns cos outros, de acordo con Cristo Xesús, para que xuntos glorifiquedes cunha soa voz ao Deus e Pai do noso Señor Xesucristo. .</w:t>
      </w:r>
    </w:p>
    <w:p/>
    <w:p>
      <w:r xmlns:w="http://schemas.openxmlformats.org/wordprocessingml/2006/main">
        <w:t xml:space="preserve">2. Xoán 15:12-14 - Este é o meu mandamento: que vos amedes uns a outros como eu vos amei. Maior amor non ten ninguén que este, que alguén dea a súa vida polos seus amigos.</w:t>
      </w:r>
    </w:p>
    <w:p/>
    <w:p>
      <w:r xmlns:w="http://schemas.openxmlformats.org/wordprocessingml/2006/main">
        <w:t xml:space="preserve">1 Samuel 20:15 Pero tampouco quitarás a túa bondade da miña casa para sempre; non, cando o Señor extermine todos os inimigos de David da superficie da terra.</w:t>
      </w:r>
    </w:p>
    <w:p/>
    <w:p>
      <w:r xmlns:w="http://schemas.openxmlformats.org/wordprocessingml/2006/main">
        <w:t xml:space="preserve">Ionatán faille unha promesa ao seu pai David de que a súa bondade coa casa de David será eterna, aínda que todos os inimigos de David sexan destruídos.</w:t>
      </w:r>
    </w:p>
    <w:p/>
    <w:p>
      <w:r xmlns:w="http://schemas.openxmlformats.org/wordprocessingml/2006/main">
        <w:t xml:space="preserve">1. A fidelidade de Deus ás súas promesas, aínda que as probabilidades sexan contra nós.</w:t>
      </w:r>
    </w:p>
    <w:p/>
    <w:p>
      <w:r xmlns:w="http://schemas.openxmlformats.org/wordprocessingml/2006/main">
        <w:t xml:space="preserve">2. A importancia de mostrar amabilidade e lealdade coa nosa familia e amigos.</w:t>
      </w:r>
    </w:p>
    <w:p/>
    <w:p>
      <w:r xmlns:w="http://schemas.openxmlformats.org/wordprocessingml/2006/main">
        <w:t xml:space="preserve">1. Hebreos 10:23 Manteñamos firmemente a esperanza que profesamos, porque o que prometeu é fiel.</w:t>
      </w:r>
    </w:p>
    <w:p/>
    <w:p>
      <w:r xmlns:w="http://schemas.openxmlformats.org/wordprocessingml/2006/main">
        <w:t xml:space="preserve">2. Proverbios 17:17 Un amigo ama en todo momento, e un irmán nace para un tempo de adversidade.</w:t>
      </w:r>
    </w:p>
    <w:p/>
    <w:p>
      <w:r xmlns:w="http://schemas.openxmlformats.org/wordprocessingml/2006/main">
        <w:t xml:space="preserve">1 Samuel 20:16 Entón Ionatán fixo un pacto coa casa de David, dicindo: Que o Señor o requira incluso dos inimigos de David.</w:t>
      </w:r>
    </w:p>
    <w:p/>
    <w:p>
      <w:r xmlns:w="http://schemas.openxmlformats.org/wordprocessingml/2006/main">
        <w:t xml:space="preserve">Ionatán e David fan un pacto para axudarse mutuamente contra os seus inimigos, confiando en que Deus os axude.</w:t>
      </w:r>
    </w:p>
    <w:p/>
    <w:p>
      <w:r xmlns:w="http://schemas.openxmlformats.org/wordprocessingml/2006/main">
        <w:t xml:space="preserve">1. Confiar en Deus en tempos de problemas</w:t>
      </w:r>
    </w:p>
    <w:p/>
    <w:p>
      <w:r xmlns:w="http://schemas.openxmlformats.org/wordprocessingml/2006/main">
        <w:t xml:space="preserve">2. As promesas dun pacto</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Proverbios 18:24 - "O que ten amigos pouco fiables pronto vai á ruína, pero hai un amigo que está máis preto que un irmán".</w:t>
      </w:r>
    </w:p>
    <w:p/>
    <w:p>
      <w:r xmlns:w="http://schemas.openxmlformats.org/wordprocessingml/2006/main">
        <w:t xml:space="preserve">1 Samuel 20:17 E Ionatán fixo xurar de novo a David, porque o amaba, porque o amaba como amaba a súa propia alma.</w:t>
      </w:r>
    </w:p>
    <w:p/>
    <w:p>
      <w:r xmlns:w="http://schemas.openxmlformats.org/wordprocessingml/2006/main">
        <w:t xml:space="preserve">Ionatán quería moito a David e pediulle que xurase un xuramento.</w:t>
      </w:r>
    </w:p>
    <w:p/>
    <w:p>
      <w:r xmlns:w="http://schemas.openxmlformats.org/wordprocessingml/2006/main">
        <w:t xml:space="preserve">1. O amor é un vínculo forte que pode axudarnos a formar relacións profundas cos demais.</w:t>
      </w:r>
    </w:p>
    <w:p/>
    <w:p>
      <w:r xmlns:w="http://schemas.openxmlformats.org/wordprocessingml/2006/main">
        <w:t xml:space="preserve">2. Deus chámanos a amar aos demais como nos amamos a nós mesmos.</w:t>
      </w:r>
    </w:p>
    <w:p/>
    <w:p>
      <w:r xmlns:w="http://schemas.openxmlformats.org/wordprocessingml/2006/main">
        <w:t xml:space="preserve">1. Xoán 13:34-35 Douvos un mandamento novo: que vos amédes uns a outros: así como eu vos amei, tamén vos amédes uns a outros. Por isto saberán todos que sodes meus discípulos, se vos queredes os uns aos outros.</w:t>
      </w:r>
    </w:p>
    <w:p/>
    <w:p>
      <w:r xmlns:w="http://schemas.openxmlformats.org/wordprocessingml/2006/main">
        <w:t xml:space="preserve">2. Romanos 12:10 Ámense uns a outros con cariño fraternal. Superámonos uns aos outros en amosar honra.</w:t>
      </w:r>
    </w:p>
    <w:p/>
    <w:p>
      <w:r xmlns:w="http://schemas.openxmlformats.org/wordprocessingml/2006/main">
        <w:t xml:space="preserve">1 Samuel 20:18 Entón Ionatán díxolle a David: "Mañá é a lúa nova e botarás de menos, porque o teu asento estará baleiro".</w:t>
      </w:r>
    </w:p>
    <w:p/>
    <w:p>
      <w:r xmlns:w="http://schemas.openxmlformats.org/wordprocessingml/2006/main">
        <w:t xml:space="preserve">Jonatán recórdalle a David que o día seguinte é lúa nova, e botarao de menos se non asiste.</w:t>
      </w:r>
    </w:p>
    <w:p/>
    <w:p>
      <w:r xmlns:w="http://schemas.openxmlformats.org/wordprocessingml/2006/main">
        <w:t xml:space="preserve">1. A importancia de estar presente na comunidade de fe.</w:t>
      </w:r>
    </w:p>
    <w:p/>
    <w:p>
      <w:r xmlns:w="http://schemas.openxmlformats.org/wordprocessingml/2006/main">
        <w:t xml:space="preserve">2. Como podemos fomentar relacións de amor e apoio como Jonathan e David?</w:t>
      </w:r>
    </w:p>
    <w:p/>
    <w:p>
      <w:r xmlns:w="http://schemas.openxmlformats.org/wordprocessingml/2006/main">
        <w:t xml:space="preserve">1. Proverbios 27:17, O ferro afia o ferro, e un home afia a outro.</w:t>
      </w:r>
    </w:p>
    <w:p/>
    <w:p>
      <w:r xmlns:w="http://schemas.openxmlformats.org/wordprocessingml/2006/main">
        <w:t xml:space="preserve">2. Hebreos 10:25, E consideremos como estimularnos uns aos outros ao amor e ás boas obras.</w:t>
      </w:r>
    </w:p>
    <w:p/>
    <w:p>
      <w:r xmlns:w="http://schemas.openxmlformats.org/wordprocessingml/2006/main">
        <w:t xml:space="preserve">1 Samuel 20:19 E cando te quedes tres días, baixarás axiña e chegarás ao lugar onde te escondías cando estaba o negocio, e quedarás xunto á pedra de Ezel.</w:t>
      </w:r>
    </w:p>
    <w:p/>
    <w:p>
      <w:r xmlns:w="http://schemas.openxmlformats.org/wordprocessingml/2006/main">
        <w:t xml:space="preserve">Ionatán dille a David que se esconda durante tres días preto da pedra de Ezel e que despois volva ao agocho onde estaba cando Xaúl o buscaba.</w:t>
      </w:r>
    </w:p>
    <w:p/>
    <w:p>
      <w:r xmlns:w="http://schemas.openxmlformats.org/wordprocessingml/2006/main">
        <w:t xml:space="preserve">1. Deus pode proporcionarnos un refuxio seguro en tempos de problemas.</w:t>
      </w:r>
    </w:p>
    <w:p/>
    <w:p>
      <w:r xmlns:w="http://schemas.openxmlformats.org/wordprocessingml/2006/main">
        <w:t xml:space="preserve">2. Deus está sempre connosco, incluso nas nosas horas máis escuras.</w:t>
      </w:r>
    </w:p>
    <w:p/>
    <w:p>
      <w:r xmlns:w="http://schemas.openxmlformats.org/wordprocessingml/2006/main">
        <w:t xml:space="preserve">1. Salmo 91: 2 - "Direi do Señor: El é o meu refuxio e a miña fortaleza: o meu Deus; nel confiarei".</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1 Samuel 20:20 E lanzarei tres frechas ao seu lado, coma se disparase a unha marca.</w:t>
      </w:r>
    </w:p>
    <w:p/>
    <w:p>
      <w:r xmlns:w="http://schemas.openxmlformats.org/wordprocessingml/2006/main">
        <w:t xml:space="preserve">Jonatán dálle instrucións a David que lance tres frechas como un sinal para dicirlle onde debe vir ao encontro.</w:t>
      </w:r>
    </w:p>
    <w:p/>
    <w:p>
      <w:r xmlns:w="http://schemas.openxmlformats.org/wordprocessingml/2006/main">
        <w:t xml:space="preserve">1. "O poder dos símbolos na fe"</w:t>
      </w:r>
    </w:p>
    <w:p/>
    <w:p>
      <w:r xmlns:w="http://schemas.openxmlformats.org/wordprocessingml/2006/main">
        <w:t xml:space="preserve">2. "A alianza fiel de Deus co seu pobo"</w:t>
      </w:r>
    </w:p>
    <w:p/>
    <w:p>
      <w:r xmlns:w="http://schemas.openxmlformats.org/wordprocessingml/2006/main">
        <w:t xml:space="preserve">1. Xeremías 31:35-36 - "Así di o Señor, que dá o sol por luz durante o día e a orde fixa da lúa e as estrelas por luz pola noite, que aviva o mar para que ruxien as súas ondas... o Señor dos exércitos é o seu nome: "Se esta orde fixa se aparta de diante miña, declara o Señor, entón a descendencia de Israel deixará de ser unha nación ante min para sempre".</w:t>
      </w:r>
    </w:p>
    <w:p/>
    <w:p>
      <w:r xmlns:w="http://schemas.openxmlformats.org/wordprocessingml/2006/main">
        <w:t xml:space="preserve">2. Mateo 28:16-20 - "Agora os once discípulos foron a Galilea, ao monte ao que Xesús lles indicara. E cando o viron, adorárono, pero algúns dubidaron. E veu Xesús e díxolles: "Todos". deuseme autoridade no ceo e na terra. Id, pois, e facede discípulos a todas as nacións, bautizándoos no nome do Pai e do Fillo e do Espírito Santo, ensinándolles a observar todo o que vos mandei. E velaquí, estou contigo sempre, ata a fin dos tempos.</w:t>
      </w:r>
    </w:p>
    <w:p/>
    <w:p>
      <w:r xmlns:w="http://schemas.openxmlformats.org/wordprocessingml/2006/main">
        <w:t xml:space="preserve">1 Samuel 20:21 E velaquí, vou enviar un rapaz dicindo: Vai buscar as frechas. Se eu lle digo expresamente ao rapaz: Velaquí, as frechas están a este lado de ti, tómaas; entón ven ti: porque hai paz para ti e non hai dano; como vive o Señor.</w:t>
      </w:r>
    </w:p>
    <w:p/>
    <w:p>
      <w:r xmlns:w="http://schemas.openxmlformats.org/wordprocessingml/2006/main">
        <w:t xml:space="preserve">Ionatán dille a David que enviará un rapaz para buscar as frechas, e se o rapaz as atopa e dille a David que están do seu lado, pode vir a Ionatán con seguridade.</w:t>
      </w:r>
    </w:p>
    <w:p/>
    <w:p>
      <w:r xmlns:w="http://schemas.openxmlformats.org/wordprocessingml/2006/main">
        <w:t xml:space="preserve">1. Deus é un Deus de paz e protexeranos en tempos de dificultade</w:t>
      </w:r>
    </w:p>
    <w:p/>
    <w:p>
      <w:r xmlns:w="http://schemas.openxmlformats.org/wordprocessingml/2006/main">
        <w:t xml:space="preserve">2. Debemos lembrar de tomar a protección de Deus en tempos de perigo</w:t>
      </w:r>
    </w:p>
    <w:p/>
    <w:p>
      <w:r xmlns:w="http://schemas.openxmlformats.org/wordprocessingml/2006/main">
        <w:t xml:space="preserve">1. Salmos 46:11 O Señor dos exércitos está connosco; o Deus de Xacob é o noso refuxio.</w:t>
      </w:r>
    </w:p>
    <w:p/>
    <w:p>
      <w:r xmlns:w="http://schemas.openxmlformats.org/wordprocessingml/2006/main">
        <w:t xml:space="preserve">2. Isaías 26:3 gardarás en perfecta paz a aquel cuxa mente está fixada en ti, porque en ti confía.</w:t>
      </w:r>
    </w:p>
    <w:p/>
    <w:p>
      <w:r xmlns:w="http://schemas.openxmlformats.org/wordprocessingml/2006/main">
        <w:t xml:space="preserve">1 Samuel 20:22 Pero se lle digo así ao mozo: Velaquí, as frechas están máis aló de ti; vaite, porque o Señor te despediu.</w:t>
      </w:r>
    </w:p>
    <w:p/>
    <w:p>
      <w:r xmlns:w="http://schemas.openxmlformats.org/wordprocessingml/2006/main">
        <w:t xml:space="preserve">O Señor enviou a Ionatán, instruíndolle que lle dixese a David que as frechas estaban máis aló del.</w:t>
      </w:r>
    </w:p>
    <w:p/>
    <w:p>
      <w:r xmlns:w="http://schemas.openxmlformats.org/wordprocessingml/2006/main">
        <w:t xml:space="preserve">1. Obedece as ordes de Deus aínda que non teña sentido</w:t>
      </w:r>
    </w:p>
    <w:p/>
    <w:p>
      <w:r xmlns:w="http://schemas.openxmlformats.org/wordprocessingml/2006/main">
        <w:t xml:space="preserve">2. Confía no plan e propósito de Deus para as nosas vidas</w:t>
      </w:r>
    </w:p>
    <w:p/>
    <w:p>
      <w:r xmlns:w="http://schemas.openxmlformats.org/wordprocessingml/2006/main">
        <w:t xml:space="preserve">1. Efesios 4:1-3 Eu, pois, prisioneiro do Señor, púxovos a camiñar dun xeito digno da chamada á que fomos chamados, con toda humildade e mansedume, con paciencia, soportándovos uns aos outros con amor. , ansioso por manter a unidade do Espírito no vínculo da paz.</w:t>
      </w:r>
    </w:p>
    <w:p/>
    <w:p>
      <w:r xmlns:w="http://schemas.openxmlformats.org/wordprocessingml/2006/main">
        <w:t xml:space="preserve">2. Hebreos 11:1 Agora ben, a fe é a seguridade das cousas que se esperan, a convicción das que non se ven.</w:t>
      </w:r>
    </w:p>
    <w:p/>
    <w:p>
      <w:r xmlns:w="http://schemas.openxmlformats.org/wordprocessingml/2006/main">
        <w:t xml:space="preserve">1 Samuel 20:23 E en canto ao asunto do que ti e eu falamos, velaquí, o Señor estará entre ti e min para sempre.</w:t>
      </w:r>
    </w:p>
    <w:p/>
    <w:p>
      <w:r xmlns:w="http://schemas.openxmlformats.org/wordprocessingml/2006/main">
        <w:t xml:space="preserve">Ionatán e David fan unha alianza entre eles ante o Señor, acordando que o Señor debe estar entre eles para a eternidade.</w:t>
      </w:r>
    </w:p>
    <w:p/>
    <w:p>
      <w:r xmlns:w="http://schemas.openxmlformats.org/wordprocessingml/2006/main">
        <w:t xml:space="preserve">1. O poder das relacións do pacto</w:t>
      </w:r>
    </w:p>
    <w:p/>
    <w:p>
      <w:r xmlns:w="http://schemas.openxmlformats.org/wordprocessingml/2006/main">
        <w:t xml:space="preserve">2. A fidelidade de Deus nas relacións do pacto</w:t>
      </w:r>
    </w:p>
    <w:p/>
    <w:p>
      <w:r xmlns:w="http://schemas.openxmlformats.org/wordprocessingml/2006/main">
        <w:t xml:space="preserve">1. Romanos 12:10 - Ámense uns a outros con cariño fraternal; superámonos uns aos outros en mostrar honra.</w:t>
      </w:r>
    </w:p>
    <w:p/>
    <w:p>
      <w:r xmlns:w="http://schemas.openxmlformats.org/wordprocessingml/2006/main">
        <w:t xml:space="preserve">2. Efesios 4: 1-3 - Eu, pois, prisioneiro do Señor, pídovos a camiñar dun xeito digno da chamada á que fomos chamados, con toda humildade e mansedume, con paciencia, soportándovos uns cos outros. amor, ansioso por manter a unidade do Espírito no vínculo da paz.</w:t>
      </w:r>
    </w:p>
    <w:p/>
    <w:p>
      <w:r xmlns:w="http://schemas.openxmlformats.org/wordprocessingml/2006/main">
        <w:t xml:space="preserve">1 Samuel 20:24 David escondeuse no campo, e cando chegou a lúa nova, o rei sentouno para comer carne.</w:t>
      </w:r>
    </w:p>
    <w:p/>
    <w:p>
      <w:r xmlns:w="http://schemas.openxmlformats.org/wordprocessingml/2006/main">
        <w:t xml:space="preserve">David escondeuse nun campo cando chegou a lúa nova, e o rei sentou a comer.</w:t>
      </w:r>
    </w:p>
    <w:p/>
    <w:p>
      <w:r xmlns:w="http://schemas.openxmlformats.org/wordprocessingml/2006/main">
        <w:t xml:space="preserve">1. A protección de Deus vese na vida de David.</w:t>
      </w:r>
    </w:p>
    <w:p/>
    <w:p>
      <w:r xmlns:w="http://schemas.openxmlformats.org/wordprocessingml/2006/main">
        <w:t xml:space="preserve">2. Como podemos ocultarnos cando necesitamos protección?</w:t>
      </w:r>
    </w:p>
    <w:p/>
    <w:p>
      <w:r xmlns:w="http://schemas.openxmlformats.org/wordprocessingml/2006/main">
        <w:t xml:space="preserve">1. Salmo 27:5 - Porque no día da angustia esconderame no seu pavillón; no segredo do seu tabernáculo esconderame; levantarame sobre unha pedra.</w:t>
      </w:r>
    </w:p>
    <w:p/>
    <w:p>
      <w:r xmlns:w="http://schemas.openxmlformats.org/wordprocessingml/2006/main">
        <w:t xml:space="preserve">2. Proverbios 18:10 - O nome do Señor é unha torre forte: o xusto corre a ela e está a salvo.</w:t>
      </w:r>
    </w:p>
    <w:p/>
    <w:p>
      <w:r xmlns:w="http://schemas.openxmlformats.org/wordprocessingml/2006/main">
        <w:t xml:space="preserve">1 Samuel 20:25 E o rei sentouse no seu asento, como noutras ocasións, nun asento xunto ao muro; e Ionatán ergueuse, e Abner sentouse ao lado de Xaúl, e o lugar de David estaba baleiro.</w:t>
      </w:r>
    </w:p>
    <w:p/>
    <w:p>
      <w:r xmlns:w="http://schemas.openxmlformats.org/wordprocessingml/2006/main">
        <w:t xml:space="preserve">Pasaxe Xaúl estaba sentado no seu trono con Abner ao seu lado, pero o lugar de David estaba baleiro.</w:t>
      </w:r>
    </w:p>
    <w:p/>
    <w:p>
      <w:r xmlns:w="http://schemas.openxmlformats.org/wordprocessingml/2006/main">
        <w:t xml:space="preserve">1. Facendo fronte ao medo ao descoñecido: como tratar o inesperado</w:t>
      </w:r>
    </w:p>
    <w:p/>
    <w:p>
      <w:r xmlns:w="http://schemas.openxmlformats.org/wordprocessingml/2006/main">
        <w:t xml:space="preserve">2. A necesidade de fidelidade: permanecer leal a Deus en situacións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37:5 - Encomenda o teu camiño ao Señor; confía nel, e actuará.</w:t>
      </w:r>
    </w:p>
    <w:p/>
    <w:p>
      <w:r xmlns:w="http://schemas.openxmlformats.org/wordprocessingml/2006/main">
        <w:t xml:space="preserve">1 Samuel 20:26 Con todo, Xaúl non dixo nada aquel día, porque pensaba: "Algo lle aconteceu, non está limpo". seguramente non está limpo.</w:t>
      </w:r>
    </w:p>
    <w:p/>
    <w:p>
      <w:r xmlns:w="http://schemas.openxmlformats.org/wordprocessingml/2006/main">
        <w:t xml:space="preserve">Xaúl non lle dixo nada a Ionatán aquel día porque pensaba que lle pasara algo e que non estaba cerimonialmente limpo.</w:t>
      </w:r>
    </w:p>
    <w:p/>
    <w:p>
      <w:r xmlns:w="http://schemas.openxmlformats.org/wordprocessingml/2006/main">
        <w:t xml:space="preserve">1. O amor e a misericordia de Deus pódense atopar nos lugares máis improbables.</w:t>
      </w:r>
    </w:p>
    <w:p/>
    <w:p>
      <w:r xmlns:w="http://schemas.openxmlformats.org/wordprocessingml/2006/main">
        <w:t xml:space="preserve">2. Todos somos capaces de ser limpos, sen importar o noso pasado.</w:t>
      </w:r>
    </w:p>
    <w:p/>
    <w:p>
      <w:r xmlns:w="http://schemas.openxmlformats.org/wordprocessingml/2006/main">
        <w:t xml:space="preserve">1. Isaías 1:18 Veña, razoemos xuntos, di o Señor. Aínda que os teus pecados sexan como escarlata, serán brancos coma a neve; aínda que sexan vermellos coma o carmesí, serán coma a la.</w:t>
      </w:r>
    </w:p>
    <w:p/>
    <w:p>
      <w:r xmlns:w="http://schemas.openxmlformats.org/wordprocessingml/2006/main">
        <w:t xml:space="preserve">2. 2 Corintios 5:17 Polo tanto, se alguén está en Cristo, é unha nova creación; o vello pasou, o novo chegou!</w:t>
      </w:r>
    </w:p>
    <w:p/>
    <w:p>
      <w:r xmlns:w="http://schemas.openxmlformats.org/wordprocessingml/2006/main">
        <w:t xml:space="preserve">1 Samuel 20:27 O día seguinte, o segundo do mes, o lugar de David estaba baleiro; e Xaúl díxolle a Ionatán, seu fillo: -"Por que o fillo de Isai non veu comer onte. nin a día de hoxe?</w:t>
      </w:r>
    </w:p>
    <w:p/>
    <w:p>
      <w:r xmlns:w="http://schemas.openxmlformats.org/wordprocessingml/2006/main">
        <w:t xml:space="preserve">O segundo día do mes, Xaúl decatouse de que David non estaba presente para comer e preguntoulle ao seu fillo Ionatán por que non estaba alí.</w:t>
      </w:r>
    </w:p>
    <w:p/>
    <w:p>
      <w:r xmlns:w="http://schemas.openxmlformats.org/wordprocessingml/2006/main">
        <w:t xml:space="preserve">1. Deus desexa que teñamos unha relación con El, tal e como Xaúl desexaba a presenza de David.</w:t>
      </w:r>
    </w:p>
    <w:p/>
    <w:p>
      <w:r xmlns:w="http://schemas.openxmlformats.org/wordprocessingml/2006/main">
        <w:t xml:space="preserve">2. Debemos achegar a Deus as nosas preocupacións e loitas, así como Xaúl preguntou a Ionatán por que David non estaba presente.</w:t>
      </w:r>
    </w:p>
    <w:p/>
    <w:p>
      <w:r xmlns:w="http://schemas.openxmlformats.org/wordprocessingml/2006/main">
        <w:t xml:space="preserve">1. Salmo 55:22 Bota a túa carga sobre o Señor, e el te sustentará: nunca deixará que os xustos se movan.</w:t>
      </w:r>
    </w:p>
    <w:p/>
    <w:p>
      <w:r xmlns:w="http://schemas.openxmlformats.org/wordprocessingml/2006/main">
        <w:t xml:space="preserve">2. Mateo 11:28-30 Vende a min todos os que estades traballados e cargados, e eu vos darei descanso. Toma sobre ti o meu xugo e aprende de min; porque son manso e humilde de corazón, e atoparedes descanso para as vosas almas. Porque o meu xugo é doado, e a miña carga é leve.</w:t>
      </w:r>
    </w:p>
    <w:p/>
    <w:p>
      <w:r xmlns:w="http://schemas.openxmlformats.org/wordprocessingml/2006/main">
        <w:t xml:space="preserve">1 Samuel 20:28 E Ionatán respondeulle a Xaúl: "David pediume sinceramente permiso para ir a Belén:</w:t>
      </w:r>
    </w:p>
    <w:p/>
    <w:p>
      <w:r xmlns:w="http://schemas.openxmlformats.org/wordprocessingml/2006/main">
        <w:t xml:space="preserve">Ionatán dille a Xaúl que David pediu permiso para ir a Belén.</w:t>
      </w:r>
    </w:p>
    <w:p/>
    <w:p>
      <w:r xmlns:w="http://schemas.openxmlformats.org/wordprocessingml/2006/main">
        <w:t xml:space="preserve">1. Como ser un bo amigo: o exemplo de Jonathan e David</w:t>
      </w:r>
    </w:p>
    <w:p/>
    <w:p>
      <w:r xmlns:w="http://schemas.openxmlformats.org/wordprocessingml/2006/main">
        <w:t xml:space="preserve">2. A soberanía de Deus no medio das opcións humanas</w:t>
      </w:r>
    </w:p>
    <w:p/>
    <w:p>
      <w:r xmlns:w="http://schemas.openxmlformats.org/wordprocessingml/2006/main">
        <w:t xml:space="preserve">1. 1 Samuel 20:28</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Samuel 20:29 E dixo: "Déixame ir. porque a nosa familia ten un sacrificio na cidade; e meu irmán, mandoume estar alí; e agora, se atopei gracia aos teus ollos, déixame fuxir, pídoche, e vexa aos meus irmáns. Por iso non vén á mesa do rei.</w:t>
      </w:r>
    </w:p>
    <w:p/>
    <w:p>
      <w:r xmlns:w="http://schemas.openxmlformats.org/wordprocessingml/2006/main">
        <w:t xml:space="preserve">Ionatán e David teñen unha profunda amizade, e Ionatán pediulle a David que acuda a un sacrificio familiar na cidade. Porén, non se lle permite vir á mesa do rei.</w:t>
      </w:r>
    </w:p>
    <w:p/>
    <w:p>
      <w:r xmlns:w="http://schemas.openxmlformats.org/wordprocessingml/2006/main">
        <w:t xml:space="preserve">1. O poder da amizade: celebrando a amizade de Jonathan e David</w:t>
      </w:r>
    </w:p>
    <w:p/>
    <w:p>
      <w:r xmlns:w="http://schemas.openxmlformats.org/wordprocessingml/2006/main">
        <w:t xml:space="preserve">2. A importancia da familia: como Jonathan priorizou a súa familia</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Romanos 12:10 - "Amádevos uns aos outros con cariño fraternal. Superádevos uns aos outros mostrando honra".</w:t>
      </w:r>
    </w:p>
    <w:p/>
    <w:p>
      <w:r xmlns:w="http://schemas.openxmlformats.org/wordprocessingml/2006/main">
        <w:t xml:space="preserve">1 Samuel 20:30 Entón a ira de Xaúl encendeuse contra Ionatán, e díxolle: "Ti fillo da muller rebelde perversa, non sei que escolleches ao fillo de Isai para a túa propia confusión e para a túa confusión. a nuidade da nai?</w:t>
      </w:r>
    </w:p>
    <w:p/>
    <w:p>
      <w:r xmlns:w="http://schemas.openxmlformats.org/wordprocessingml/2006/main">
        <w:t xml:space="preserve">Xaúl está enfadado con Ionatán por favorecer a David, e injúrao chamándoo fillo dunha muller rebelde perversa.</w:t>
      </w:r>
    </w:p>
    <w:p/>
    <w:p>
      <w:r xmlns:w="http://schemas.openxmlformats.org/wordprocessingml/2006/main">
        <w:t xml:space="preserve">1. Deus mira o corazón, non as aparencias exteriores.</w:t>
      </w:r>
    </w:p>
    <w:p/>
    <w:p>
      <w:r xmlns:w="http://schemas.openxmlformats.org/wordprocessingml/2006/main">
        <w:t xml:space="preserve">2. O amor a Deus e aos demais debe primar sobre os lazos familiares.</w:t>
      </w:r>
    </w:p>
    <w:p/>
    <w:p>
      <w:r xmlns:w="http://schemas.openxmlformats.org/wordprocessingml/2006/main">
        <w:t xml:space="preserve">1. 1 Samuel 16:7 - "Pero o Señor díxolle a Samuel: "Non teñas en conta o seu aspecto nin a súa estatura, porque o rexeitei. O Señor non mira as cousas que mira o home. O home mira a aparencia exterior. pero o Señor mira para o corazón.</w:t>
      </w:r>
    </w:p>
    <w:p/>
    <w:p>
      <w:r xmlns:w="http://schemas.openxmlformats.org/wordprocessingml/2006/main">
        <w:t xml:space="preserve">2. Mateo 10:37 - Quen ama ao seu pai ou á súa nai máis ca min non é digno de min; quen quere máis ao seu fillo ou á súa filla ca min non é digno de min.</w:t>
      </w:r>
    </w:p>
    <w:p/>
    <w:p>
      <w:r xmlns:w="http://schemas.openxmlformats.org/wordprocessingml/2006/main">
        <w:t xml:space="preserve">1 Samuel 20:31 Porque mentres o fillo de Isai viva na terra, non quedarás firme nin ti nin o teu reino. Por iso agora mandame e tráeme, porque de certo morrerá.</w:t>
      </w:r>
    </w:p>
    <w:p/>
    <w:p>
      <w:r xmlns:w="http://schemas.openxmlformats.org/wordprocessingml/2006/main">
        <w:t xml:space="preserve">Xaúl ameaza con matar a David porque teme que mentres David estea vivo, o seu propio reino non se estableza.</w:t>
      </w:r>
    </w:p>
    <w:p/>
    <w:p>
      <w:r xmlns:w="http://schemas.openxmlformats.org/wordprocessingml/2006/main">
        <w:t xml:space="preserve">1. O perigo dos celos: a historia de Xaúl e David</w:t>
      </w:r>
    </w:p>
    <w:p/>
    <w:p>
      <w:r xmlns:w="http://schemas.openxmlformats.org/wordprocessingml/2006/main">
        <w:t xml:space="preserve">2. A consecuencia do orgullo: o Reino de Saúl</w:t>
      </w:r>
    </w:p>
    <w:p/>
    <w:p>
      <w:r xmlns:w="http://schemas.openxmlformats.org/wordprocessingml/2006/main">
        <w:t xml:space="preserve">1. Santiago 3:16 Porque onde hai envexa e contenda, hai confusión e toda obra mala.</w:t>
      </w:r>
    </w:p>
    <w:p/>
    <w:p>
      <w:r xmlns:w="http://schemas.openxmlformats.org/wordprocessingml/2006/main">
        <w:t xml:space="preserve">2. Proverbios 16:18 O orgullo vai antes da destrución, e o espírito altivo antes da caída.</w:t>
      </w:r>
    </w:p>
    <w:p/>
    <w:p>
      <w:r xmlns:w="http://schemas.openxmlformats.org/wordprocessingml/2006/main">
        <w:t xml:space="preserve">1 Samuel 20:32 E Ionatán respondeulle a Xaúl, seu pai, e díxolle: Por que o matarán? que fixo?</w:t>
      </w:r>
    </w:p>
    <w:p/>
    <w:p>
      <w:r xmlns:w="http://schemas.openxmlformats.org/wordprocessingml/2006/main">
        <w:t xml:space="preserve">Ionatán protesta pola intención de Saúl de matar a David, preguntando por que debe ser asasinado xa que non fixo nada malo.</w:t>
      </w:r>
    </w:p>
    <w:p/>
    <w:p>
      <w:r xmlns:w="http://schemas.openxmlformats.org/wordprocessingml/2006/main">
        <w:t xml:space="preserve">1. Ningunha vida está máis aló da redención.</w:t>
      </w:r>
    </w:p>
    <w:p/>
    <w:p>
      <w:r xmlns:w="http://schemas.openxmlformats.org/wordprocessingml/2006/main">
        <w:t xml:space="preserve">2. A misericordia, non a ira, é o camiño da xustiza.</w:t>
      </w:r>
    </w:p>
    <w:p/>
    <w:p>
      <w:r xmlns:w="http://schemas.openxmlformats.org/wordprocessingml/2006/main">
        <w:t xml:space="preserve">1. Mateo 5:7 Benaventurados os misericordiosos, porque terán misericordia.</w:t>
      </w:r>
    </w:p>
    <w:p/>
    <w:p>
      <w:r xmlns:w="http://schemas.openxmlformats.org/wordprocessingml/2006/main">
        <w:t xml:space="preserve">2. Xoán 8:11 Tampouco eu te condeno; vai e non peques máis.</w:t>
      </w:r>
    </w:p>
    <w:p/>
    <w:p>
      <w:r xmlns:w="http://schemas.openxmlformats.org/wordprocessingml/2006/main">
        <w:t xml:space="preserve">1 Samuel 20:33 Xaúl lanzoulle unha xavelina para golpealo, polo que Ionatán sabía que o seu pai estaba decidido a matar a David.</w:t>
      </w:r>
    </w:p>
    <w:p/>
    <w:p>
      <w:r xmlns:w="http://schemas.openxmlformats.org/wordprocessingml/2006/main">
        <w:t xml:space="preserve">Saúl, por celos de David, intenta matalo cunha xabalina pero Jonatán interfire, decatándose das intencións de Saúl.</w:t>
      </w:r>
    </w:p>
    <w:p/>
    <w:p>
      <w:r xmlns:w="http://schemas.openxmlformats.org/wordprocessingml/2006/main">
        <w:t xml:space="preserve">1. "A Providencia de Deus ante a traizón"</w:t>
      </w:r>
    </w:p>
    <w:p/>
    <w:p>
      <w:r xmlns:w="http://schemas.openxmlformats.org/wordprocessingml/2006/main">
        <w:t xml:space="preserve">2. "O poder da obediencia á vontade de Deus"</w:t>
      </w:r>
    </w:p>
    <w:p/>
    <w:p>
      <w:r xmlns:w="http://schemas.openxmlformats.org/wordprocessingml/2006/main">
        <w:t xml:space="preserve">1. Mateo 10:28 - E non temáis aos que matan o corpo, pero non poden matar a alma, senón que temedes a aquel que pode destruír a alma e o corpo no inferno.</w:t>
      </w:r>
    </w:p>
    <w:p/>
    <w:p>
      <w:r xmlns:w="http://schemas.openxmlformats.org/wordprocessingml/2006/main">
        <w:t xml:space="preserve">2. Xoán 15:13 - Ninguén ten un amor máis grande que este, que un home dea a súa vida polos seus amigos.</w:t>
      </w:r>
    </w:p>
    <w:p/>
    <w:p>
      <w:r xmlns:w="http://schemas.openxmlformats.org/wordprocessingml/2006/main">
        <w:t xml:space="preserve">1 Samuel 20:34 Entón Ionatán ergueuse da mesa con gran ira, e non comeu carne o segundo día do mes, porque estaba entristecido por David porque o seu pai o avergonzara.</w:t>
      </w:r>
    </w:p>
    <w:p/>
    <w:p>
      <w:r xmlns:w="http://schemas.openxmlformats.org/wordprocessingml/2006/main">
        <w:t xml:space="preserve">Ionatán estaba furioso e rexeitou comer en resposta ao maltrato de seu pai a David.</w:t>
      </w:r>
    </w:p>
    <w:p/>
    <w:p>
      <w:r xmlns:w="http://schemas.openxmlformats.org/wordprocessingml/2006/main">
        <w:t xml:space="preserve">1. O poder da ira xusta: como responder á inxustiza</w:t>
      </w:r>
    </w:p>
    <w:p/>
    <w:p>
      <w:r xmlns:w="http://schemas.openxmlformats.org/wordprocessingml/2006/main">
        <w:t xml:space="preserve">2. O poder do amor: como responder á inxustiza con compaixón</w:t>
      </w:r>
    </w:p>
    <w:p/>
    <w:p>
      <w:r xmlns:w="http://schemas.openxmlformats.org/wordprocessingml/2006/main">
        <w:t xml:space="preserve">1. Colosenses 3:12-13 - "Entón, como os elixidos de Deus, santos e amados, de corazón compasivo, bondade, humildade, mansedume e paciencia, soportando uns cos outros e, se un se queixa contra outro, perdoándovos uns a outros; como o Señor vos perdoou, así tamén vos debedes perdoar".</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1 Samuel 20:35 E aconteceu pola mañá que Ionatán saíu ao campo á hora sinalada con David, e un rapaz con el.</w:t>
      </w:r>
    </w:p>
    <w:p/>
    <w:p>
      <w:r xmlns:w="http://schemas.openxmlformats.org/wordprocessingml/2006/main">
        <w:t xml:space="preserve">Ionatán e David saíron ao campo acompañados dun neno.</w:t>
      </w:r>
    </w:p>
    <w:p/>
    <w:p>
      <w:r xmlns:w="http://schemas.openxmlformats.org/wordprocessingml/2006/main">
        <w:t xml:space="preserve">1. A fidelidade dun neno a Ionatán e David</w:t>
      </w:r>
    </w:p>
    <w:p/>
    <w:p>
      <w:r xmlns:w="http://schemas.openxmlformats.org/wordprocessingml/2006/main">
        <w:t xml:space="preserve">2. A importancia do compañeirismo nos momentos de necesidade</w:t>
      </w:r>
    </w:p>
    <w:p/>
    <w:p>
      <w:r xmlns:w="http://schemas.openxmlformats.org/wordprocessingml/2006/main">
        <w:t xml:space="preserve">1. Proverbios 27:17 - "O ferro afia o ferro, así unha persoa afia a outra".</w:t>
      </w:r>
    </w:p>
    <w:p/>
    <w:p>
      <w:r xmlns:w="http://schemas.openxmlformats.org/wordprocessingml/2006/main">
        <w:t xml:space="preserve">2. Xoán 15: 12-14 - "O meu mandamento é este: Ámense uns a outros como eu vos amei. Non hai ninguén maior que este: dar a vida polos amigos".</w:t>
      </w:r>
    </w:p>
    <w:p/>
    <w:p>
      <w:r xmlns:w="http://schemas.openxmlformats.org/wordprocessingml/2006/main">
        <w:t xml:space="preserve">1 Samuel 20:36 E díxolle ao seu rapaz: "Corre, descubre agora as frechas que disparo". E mentres o rapaz corría, lanzou unha frecha máis aló del.</w:t>
      </w:r>
    </w:p>
    <w:p/>
    <w:p>
      <w:r xmlns:w="http://schemas.openxmlformats.org/wordprocessingml/2006/main">
        <w:t xml:space="preserve">Jonathan e o seu fillo estaban tirando frechas e Jonathan díxolle ó rapaz que fose buscar as frechas que disparara.</w:t>
      </w:r>
    </w:p>
    <w:p/>
    <w:p>
      <w:r xmlns:w="http://schemas.openxmlformats.org/wordprocessingml/2006/main">
        <w:t xml:space="preserve">1. Deus está connosco, aínda que non entendamos o que está a pasar.</w:t>
      </w:r>
    </w:p>
    <w:p/>
    <w:p>
      <w:r xmlns:w="http://schemas.openxmlformats.org/wordprocessingml/2006/main">
        <w:t xml:space="preserve">2. Seguir os mandamentos de Deus pode levar a resultados inesperados.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1 Xoán 2:17 - E o mundo pasa e a súa concupiscencia, pero o que fai a vontade de Deus permanece para sempre.</w:t>
      </w:r>
    </w:p>
    <w:p/>
    <w:p>
      <w:r xmlns:w="http://schemas.openxmlformats.org/wordprocessingml/2006/main">
        <w:t xml:space="preserve">1 Samuel 20:37 E cando o rapaz chegou ao lugar da frecha que disparara Ionatán, Ionatán berrou tras o rapaz e dixo: "Non está a frecha máis alá de ti?</w:t>
      </w:r>
    </w:p>
    <w:p/>
    <w:p>
      <w:r xmlns:w="http://schemas.openxmlformats.org/wordprocessingml/2006/main">
        <w:t xml:space="preserve">Jonathan e un rapaz buscaban unha frecha que Jonathan disparara. Jonathan preguntoulle ao rapaz se a frecha estaba máis alá del.</w:t>
      </w:r>
    </w:p>
    <w:p/>
    <w:p>
      <w:r xmlns:w="http://schemas.openxmlformats.org/wordprocessingml/2006/main">
        <w:t xml:space="preserve">1. Como podemos indicar aos demais na dirección correcta?</w:t>
      </w:r>
    </w:p>
    <w:p/>
    <w:p>
      <w:r xmlns:w="http://schemas.openxmlformats.org/wordprocessingml/2006/main">
        <w:t xml:space="preserve">2. O poder de facer preguntas</w:t>
      </w:r>
    </w:p>
    <w:p/>
    <w:p>
      <w:r xmlns:w="http://schemas.openxmlformats.org/wordprocessingml/2006/main">
        <w:t xml:space="preserve">1. Proverbios 11:14 - "Onde non hai consello, o pobo cae, pero na multitude de conselleiros hai seguridade".</w:t>
      </w:r>
    </w:p>
    <w:p/>
    <w:p>
      <w:r xmlns:w="http://schemas.openxmlformats.org/wordprocessingml/2006/main">
        <w:t xml:space="preserve">2. Mateo 7: 7-8 - "Pedide, e daravos; buscade, e atoparedes; bate, e abrirase-vos: porque todo o que pide recibe; e o que busca atopa; e ao que bate abriráselle".</w:t>
      </w:r>
    </w:p>
    <w:p/>
    <w:p>
      <w:r xmlns:w="http://schemas.openxmlformats.org/wordprocessingml/2006/main">
        <w:t xml:space="preserve">1 Samuel 20:38 E Ionatán berrou tras o rapaz: "Apúrate, apresúrate, non te quedes". E o rapaz de Ionatán colleu as frechas e chegou ao seu amo.</w:t>
      </w:r>
    </w:p>
    <w:p/>
    <w:p>
      <w:r xmlns:w="http://schemas.openxmlformats.org/wordprocessingml/2006/main">
        <w:t xml:space="preserve">O neno de Jonatán foi despedido con frechas, e Jonatán gritou que se apresurase a volver.</w:t>
      </w:r>
    </w:p>
    <w:p/>
    <w:p>
      <w:r xmlns:w="http://schemas.openxmlformats.org/wordprocessingml/2006/main">
        <w:t xml:space="preserve">1. Deus chámanos para facer tarefas difíciles, e debemos responder rapidamente e con oración.</w:t>
      </w:r>
    </w:p>
    <w:p/>
    <w:p>
      <w:r xmlns:w="http://schemas.openxmlformats.org/wordprocessingml/2006/main">
        <w:t xml:space="preserve">2. Deus usa moitas veces a xente común para facer cousas extraordinarias.</w:t>
      </w:r>
    </w:p>
    <w:p/>
    <w:p>
      <w:r xmlns:w="http://schemas.openxmlformats.org/wordprocessingml/2006/main">
        <w:t xml:space="preserve">1. Filipenses 2: 12-13 - Por iso, meus amados, como sempre obedeceches, agora, non só como na miña presenza, senón moito máis na miña ausencia, realiza a túa propia salvación con medo e temblor.</w:t>
      </w:r>
    </w:p>
    <w:p/>
    <w:p>
      <w:r xmlns:w="http://schemas.openxmlformats.org/wordprocessingml/2006/main">
        <w:t xml:space="preserve">2. Salmo 119:60 - Apresuro e non tardo en gardar os teus mandamentos.</w:t>
      </w:r>
    </w:p>
    <w:p/>
    <w:p>
      <w:r xmlns:w="http://schemas.openxmlformats.org/wordprocessingml/2006/main">
        <w:t xml:space="preserve">1 Samuel 20:39 Pero o rapaz non sabía nada: só Ionatán e David sabían o asunto.</w:t>
      </w:r>
    </w:p>
    <w:p/>
    <w:p>
      <w:r xmlns:w="http://schemas.openxmlformats.org/wordprocessingml/2006/main">
        <w:t xml:space="preserve">Jonathan e David sabían algo que o rapaz descoñecía.</w:t>
      </w:r>
    </w:p>
    <w:p/>
    <w:p>
      <w:r xmlns:w="http://schemas.openxmlformats.org/wordprocessingml/2006/main">
        <w:t xml:space="preserve">1. Debemos ter coidado de gardar os nosos segredos e non compartir con aqueles que quizais non sexan capaces de manexar a verdade.</w:t>
      </w:r>
    </w:p>
    <w:p/>
    <w:p>
      <w:r xmlns:w="http://schemas.openxmlformats.org/wordprocessingml/2006/main">
        <w:t xml:space="preserve">2. Mesmo cando nos sentimos preto de alguén, debemos ter en conta a protección da información confidencial.</w:t>
      </w:r>
    </w:p>
    <w:p/>
    <w:p>
      <w:r xmlns:w="http://schemas.openxmlformats.org/wordprocessingml/2006/main">
        <w:t xml:space="preserve">1. Salmo 25:14: "O segredo do Señor está cos que o temen, e mostraralles a súa alianza".</w:t>
      </w:r>
    </w:p>
    <w:p/>
    <w:p>
      <w:r xmlns:w="http://schemas.openxmlformats.org/wordprocessingml/2006/main">
        <w:t xml:space="preserve">2. Proverbios 11:13: "O narrador revela segredos, pero o que é de espírito fiel oculta un asunto".</w:t>
      </w:r>
    </w:p>
    <w:p/>
    <w:p>
      <w:r xmlns:w="http://schemas.openxmlformats.org/wordprocessingml/2006/main">
        <w:t xml:space="preserve">1 Samuel 20:40 E Ionatán deulle a súa artillería ao seu rapaz e díxolle: "Vai, lévaos á cidade".</w:t>
      </w:r>
    </w:p>
    <w:p/>
    <w:p>
      <w:r xmlns:w="http://schemas.openxmlformats.org/wordprocessingml/2006/main">
        <w:t xml:space="preserve">Ionatán deulle as armas ao seu servo e mandoulle que as levase á cidade.</w:t>
      </w:r>
    </w:p>
    <w:p/>
    <w:p>
      <w:r xmlns:w="http://schemas.openxmlformats.org/wordprocessingml/2006/main">
        <w:t xml:space="preserve">1. O poder da obediencia: seguir as instrucións aínda que non as entendamos</w:t>
      </w:r>
    </w:p>
    <w:p/>
    <w:p>
      <w:r xmlns:w="http://schemas.openxmlformats.org/wordprocessingml/2006/main">
        <w:t xml:space="preserve">2. A realidade do sacrificio: comprender o custo de seguir a vontade de Deus</w:t>
      </w:r>
    </w:p>
    <w:p/>
    <w:p>
      <w:r xmlns:w="http://schemas.openxmlformats.org/wordprocessingml/2006/main">
        <w:t xml:space="preserve">1. Mateo 7:24-27 - Todo aquel que escoita estas miñas palabras e as pon en práctica é como un home sabio que construíu a súa casa sobre a rocha.</w:t>
      </w:r>
    </w:p>
    <w:p/>
    <w:p>
      <w:r xmlns:w="http://schemas.openxmlformats.org/wordprocessingml/2006/main">
        <w:t xml:space="preserve">25 Baixou a choiva, subiron os regatos e sopraron os ventos e bateron contra aquela casa; aínda non caeu, porque tiña o seu alicerce na rocha.</w:t>
      </w:r>
    </w:p>
    <w:p/>
    <w:p>
      <w:r xmlns:w="http://schemas.openxmlformats.org/wordprocessingml/2006/main">
        <w:t xml:space="preserve">2. Lucas 16:10 - Quen se pode confiar con moi pouco, tamén se pode confiar en moito, e quen é deshonesto con moi pouco tamén será deshonesto con moito.</w:t>
      </w:r>
    </w:p>
    <w:p/>
    <w:p>
      <w:r xmlns:w="http://schemas.openxmlformats.org/wordprocessingml/2006/main">
        <w:t xml:space="preserve">1 Samuel 20:41 E en canto o rapaz se foi, David ergueuse dun lugar do sur, botouse a boca de boca en terra e inclinouse tres veces, e bicáronse e choraron. , ata que David superou.</w:t>
      </w:r>
    </w:p>
    <w:p/>
    <w:p>
      <w:r xmlns:w="http://schemas.openxmlformats.org/wordprocessingml/2006/main">
        <w:t xml:space="preserve">David e Jonathan demostran o seu profundo amor e lealdade mutuamente a través dunha emotiva despedida.</w:t>
      </w:r>
    </w:p>
    <w:p/>
    <w:p>
      <w:r xmlns:w="http://schemas.openxmlformats.org/wordprocessingml/2006/main">
        <w:t xml:space="preserve">1. O poder da verdadeira amizade: examinando a relación entre David e Jonathan.</w:t>
      </w:r>
    </w:p>
    <w:p/>
    <w:p>
      <w:r xmlns:w="http://schemas.openxmlformats.org/wordprocessingml/2006/main">
        <w:t xml:space="preserve">2. O significado da lealdade: leccións da despedida de David e Ionatán.</w:t>
      </w:r>
    </w:p>
    <w:p/>
    <w:p>
      <w:r xmlns:w="http://schemas.openxmlformats.org/wordprocessingml/2006/main">
        <w:t xml:space="preserve">1. 1 Xoán 4: 7-12 - Amados, amémonos uns aos outros, porque o amor é de Deus, e quen ama naceu de Deus e coñece a Deus.</w:t>
      </w:r>
    </w:p>
    <w:p/>
    <w:p>
      <w:r xmlns:w="http://schemas.openxmlformats.org/wordprocessingml/2006/main">
        <w:t xml:space="preserve">2. Proverbios 17:17 - Un amigo ama en todo momento, e un irmán nace para un tempo de adversidade.</w:t>
      </w:r>
    </w:p>
    <w:p/>
    <w:p>
      <w:r xmlns:w="http://schemas.openxmlformats.org/wordprocessingml/2006/main">
        <w:t xml:space="preserve">1 Samuel 20:42 E Ionatán díxolle a David: "Vai en paz, xa que os dous xuramos no nome do Señor, dicindo: "O Señor estea entre min e ti, entre a miña descendencia e a túa descendencia para sempre". E ergueuse e marchou, e Ionatán entrou na cidade.</w:t>
      </w:r>
    </w:p>
    <w:p/>
    <w:p>
      <w:r xmlns:w="http://schemas.openxmlformats.org/wordprocessingml/2006/main">
        <w:t xml:space="preserve">Ionatán e David fan un pacto co Señor e David marcha.</w:t>
      </w:r>
    </w:p>
    <w:p/>
    <w:p>
      <w:r xmlns:w="http://schemas.openxmlformats.org/wordprocessingml/2006/main">
        <w:t xml:space="preserve">1. Manter a Deus na Alianza: a historia de Ionatán e David</w:t>
      </w:r>
    </w:p>
    <w:p/>
    <w:p>
      <w:r xmlns:w="http://schemas.openxmlformats.org/wordprocessingml/2006/main">
        <w:t xml:space="preserve">2. O poder dunha promesa: a importancia de cumprir os pactos</w:t>
      </w:r>
    </w:p>
    <w:p/>
    <w:p>
      <w:r xmlns:w="http://schemas.openxmlformats.org/wordprocessingml/2006/main">
        <w:t xml:space="preserve">1. Romanos 15: 5-7 - Que o Deus da paciencia e do alento vos conceda vivir en tal harmonía uns cos outros, de acordo con Cristo Xesús, para que xuntos glorifiquedes cunha soa voz ao Deus e Pai do noso Señor Xesucristo. .</w:t>
      </w:r>
    </w:p>
    <w:p/>
    <w:p>
      <w:r xmlns:w="http://schemas.openxmlformats.org/wordprocessingml/2006/main">
        <w:t xml:space="preserve">2. Efesios 4:3 - Fai todos os esforzos para manter a unidade do Espírito a través do vínculo da paz.</w:t>
      </w:r>
    </w:p>
    <w:p/>
    <w:p>
      <w:r xmlns:w="http://schemas.openxmlformats.org/wordprocessingml/2006/main">
        <w:t xml:space="preserve">1 Samuel 21 pódese resumir en tres parágrafos do seguinte xeito, cos versos indicados:</w:t>
      </w:r>
    </w:p>
    <w:p/>
    <w:p>
      <w:r xmlns:w="http://schemas.openxmlformats.org/wordprocessingml/2006/main">
        <w:t xml:space="preserve">Parágrafo 1: 1 Samuel 21: 1-6 relata a visita de David ao sacerdote Ahimelec e a súa petición de provisións. Neste capítulo, David, temendo pola súa vida despois das intencións hostís de Xaúl, vai a Nob e busca a axuda de Ahimelec. David mente ao sacerdote sobre unha misión secreta do rei e pídelle pan para el e os seus homes. Como non hai pan común dispoñible, Ahimelec ofrécelles pan consagrado destinado só aos sacerdotes, pero fai unha excepción debido á súa urxente necesidade.</w:t>
      </w:r>
    </w:p>
    <w:p/>
    <w:p>
      <w:r xmlns:w="http://schemas.openxmlformats.org/wordprocessingml/2006/main">
        <w:t xml:space="preserve">Parágrafo 2: Continuando en 1 Samuel 21:7-9, describe o encontro de David coa espada de Goliat. Cando David parte de Nob, vai a Gat, a cidade dos filisteos, coa esperanza de atopar refuxio alí. Non obstante, cando é recoñecido como o asasino do seu campión Goliat, volve ter medo pola súa vida. Para escapar do dano, David finxe estar tolo ante Aquis, o rei de Gath, que o despide pensando que non supón ningunha ameaza.</w:t>
      </w:r>
    </w:p>
    <w:p/>
    <w:p>
      <w:r xmlns:w="http://schemas.openxmlformats.org/wordprocessingml/2006/main">
        <w:t xml:space="preserve">O parágrafo 3: 1 Samuel 21 conclúe con David que busca refuxio nunha cova de Adulam e se unen individuos angustiados que se fan os seus seguidores. En versos como 1 Samuel 21:10-15, menciónase que despois de saír de Gat, David atopa refuxio nunha cova de Adulam. Pouco despois, persoas que están en dificultades ou endebedadas únense alí uns catrocentos homes e pasan a ser coñecidos como "os poderosos de David". A pesar dos seus propios problemas e incertezas, David asume o liderado sobre estes individuos que se reúnen ao seu redor.</w:t>
      </w:r>
    </w:p>
    <w:p/>
    <w:p>
      <w:r xmlns:w="http://schemas.openxmlformats.org/wordprocessingml/2006/main">
        <w:t xml:space="preserve">En resumo:</w:t>
      </w:r>
    </w:p>
    <w:p>
      <w:r xmlns:w="http://schemas.openxmlformats.org/wordprocessingml/2006/main">
        <w:t xml:space="preserve">1 Samuel 21 presenta:</w:t>
      </w:r>
    </w:p>
    <w:p>
      <w:r xmlns:w="http://schemas.openxmlformats.org/wordprocessingml/2006/main">
        <w:t xml:space="preserve">David busca a axuda de Ahimelec;</w:t>
      </w:r>
    </w:p>
    <w:p>
      <w:r xmlns:w="http://schemas.openxmlformats.org/wordprocessingml/2006/main">
        <w:t xml:space="preserve">o encontro de David coa espada de Goliat;</w:t>
      </w:r>
    </w:p>
    <w:p>
      <w:r xmlns:w="http://schemas.openxmlformats.org/wordprocessingml/2006/main">
        <w:t xml:space="preserve">David busca refuxio nunha cova de Adullam e recolle seguidores.</w:t>
      </w:r>
    </w:p>
    <w:p/>
    <w:p>
      <w:r xmlns:w="http://schemas.openxmlformats.org/wordprocessingml/2006/main">
        <w:t xml:space="preserve">Énfase en:</w:t>
      </w:r>
    </w:p>
    <w:p>
      <w:r xmlns:w="http://schemas.openxmlformats.org/wordprocessingml/2006/main">
        <w:t xml:space="preserve">David busca a axuda de Ahimelec;</w:t>
      </w:r>
    </w:p>
    <w:p>
      <w:r xmlns:w="http://schemas.openxmlformats.org/wordprocessingml/2006/main">
        <w:t xml:space="preserve">o encontro de David coa espada de Goliat;</w:t>
      </w:r>
    </w:p>
    <w:p>
      <w:r xmlns:w="http://schemas.openxmlformats.org/wordprocessingml/2006/main">
        <w:t xml:space="preserve">David busca refuxio nunha cova de Adullam e recolle seguidores.</w:t>
      </w:r>
    </w:p>
    <w:p/>
    <w:p>
      <w:r xmlns:w="http://schemas.openxmlformats.org/wordprocessingml/2006/main">
        <w:t xml:space="preserve">O capítulo céntrase en David que busca axuda, o seu encontro coa espada de Goliat e o seu refuxio posterior nunha cova de Adullam. En 1 Samuel 21, David, temendo pola súa vida, visita ao sacerdote Ahimelec en Nob. Mente sobre estar nunha misión secreta do rei e pide provisións para el e os seus homes. Ahimelec ofrécelles pan consagrado pola súa urxente necesidade.</w:t>
      </w:r>
    </w:p>
    <w:p/>
    <w:p>
      <w:r xmlns:w="http://schemas.openxmlformats.org/wordprocessingml/2006/main">
        <w:t xml:space="preserve">Continuando en 1 Samuel 21, cando David parte de Nob, vai a Gat, pero ten medo cando é recoñecido como o asasina do seu campión Goliat. Para escapar do dano, finxe estar tolo ante Achish, o rei de Gath, que o despide pensando que non representa ningunha ameaza.</w:t>
      </w:r>
    </w:p>
    <w:p/>
    <w:p>
      <w:r xmlns:w="http://schemas.openxmlformats.org/wordprocessingml/2006/main">
        <w:t xml:space="preserve">1 Samuel 21 conclúe con David atopando refuxio nunha cova de Adulam. Individuos angustiados únense alí uns catrocentos homes que se coñecen como "os poderosos de David". Malia enfrontarse a problemas persoais e incertezas, David asume o liderado sobre estes individuos que se reúnen ao seu redor. Este capítulo mostra tanto o ingenio de David cando busca axuda durante tempos difíciles como o inicio da súa viaxe para construír un seguidor leal.</w:t>
      </w:r>
    </w:p>
    <w:p/>
    <w:p>
      <w:r xmlns:w="http://schemas.openxmlformats.org/wordprocessingml/2006/main">
        <w:t xml:space="preserve">1 Samuel 21:1 David chegou a Nob ao sacerdote Ahimelec. Ahimelec tivo medo na reunión de David e díxolle: -"Por que estás só e ninguén contigo?</w:t>
      </w:r>
    </w:p>
    <w:p/>
    <w:p>
      <w:r xmlns:w="http://schemas.openxmlformats.org/wordprocessingml/2006/main">
        <w:t xml:space="preserve">David visitou o sacerdote Ahimelec en Nob e preguntáronlle por que estaba só.</w:t>
      </w:r>
    </w:p>
    <w:p/>
    <w:p>
      <w:r xmlns:w="http://schemas.openxmlformats.org/wordprocessingml/2006/main">
        <w:t xml:space="preserve">1. A importancia do compañeirismo na nosa viaxe de fe</w:t>
      </w:r>
    </w:p>
    <w:p/>
    <w:p>
      <w:r xmlns:w="http://schemas.openxmlformats.org/wordprocessingml/2006/main">
        <w:t xml:space="preserve">2. Aprender a confiar en Deus en tempos de soidade</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Aínda que un pode ser dominado, dous poden defenderse. Un cordón de tres fíos non se rompe rapidamente.</w:t>
      </w:r>
    </w:p>
    <w:p/>
    <w:p>
      <w:r xmlns:w="http://schemas.openxmlformats.org/wordprocessingml/2006/main">
        <w:t xml:space="preserve">1 Samuel 21:2 David díxolle ao sacerdote Ahimelec: "O rei mandoume un negocio e díxome: "Que ninguén saiba nada do negocio a onde te envío e do que che mandei". puxen os meus servos para tal lugar.</w:t>
      </w:r>
    </w:p>
    <w:p/>
    <w:p>
      <w:r xmlns:w="http://schemas.openxmlformats.org/wordprocessingml/2006/main">
        <w:t xml:space="preserve">David pediulle ao sacerdote Ahimelec que gardase unha misión secreta que lle encomendara o rei.</w:t>
      </w:r>
    </w:p>
    <w:p/>
    <w:p>
      <w:r xmlns:w="http://schemas.openxmlformats.org/wordprocessingml/2006/main">
        <w:t xml:space="preserve">1. A importancia de gardar segredos ao servizo de Deus.</w:t>
      </w:r>
    </w:p>
    <w:p/>
    <w:p>
      <w:r xmlns:w="http://schemas.openxmlformats.org/wordprocessingml/2006/main">
        <w:t xml:space="preserve">2. A importancia de ser obediente á autoridade.</w:t>
      </w:r>
    </w:p>
    <w:p/>
    <w:p>
      <w:r xmlns:w="http://schemas.openxmlformats.org/wordprocessingml/2006/main">
        <w:t xml:space="preserve">1. Proverbios 11:13 - Un fofocas revela segredos, pero unha persoa de confianza garda unha confianza.</w:t>
      </w:r>
    </w:p>
    <w:p/>
    <w:p>
      <w:r xmlns:w="http://schemas.openxmlformats.org/wordprocessingml/2006/main">
        <w:t xml:space="preserve">2. Romanos 13: 1-2 - Que todos estean sometidos ás autoridades gobernantes, porque non hai autoridade excepto a que Deus estableceu. As autoridades que existen foron establecidas por Deus.</w:t>
      </w:r>
    </w:p>
    <w:p/>
    <w:p>
      <w:r xmlns:w="http://schemas.openxmlformats.org/wordprocessingml/2006/main">
        <w:t xml:space="preserve">1 Samuel 21:3 Agora ben, que hai debaixo da túa man? dáme cinco pans na man, ou o que haxa presente.</w:t>
      </w:r>
    </w:p>
    <w:p/>
    <w:p>
      <w:r xmlns:w="http://schemas.openxmlformats.org/wordprocessingml/2006/main">
        <w:t xml:space="preserve">David pídelle ao sacerdote Ahimelec cinco pans para sustentalo na súa viaxe.</w:t>
      </w:r>
    </w:p>
    <w:p/>
    <w:p>
      <w:r xmlns:w="http://schemas.openxmlformats.org/wordprocessingml/2006/main">
        <w:t xml:space="preserve">1. O poder da provisión: como Deus satisface as nosas necesidades.</w:t>
      </w:r>
    </w:p>
    <w:p/>
    <w:p>
      <w:r xmlns:w="http://schemas.openxmlformats.org/wordprocessingml/2006/main">
        <w:t xml:space="preserve">2. A fidelidade infalible de Deus: mesmo en tempos difíciles.</w:t>
      </w:r>
    </w:p>
    <w:p/>
    <w:p>
      <w:r xmlns:w="http://schemas.openxmlformats.org/wordprocessingml/2006/main">
        <w:t xml:space="preserve">1. Mateo 6:25-34 - Xesús recórdanos que non nos preocupemos e que o noso Pai celestial proverá de nós.</w:t>
      </w:r>
    </w:p>
    <w:p/>
    <w:p>
      <w:r xmlns:w="http://schemas.openxmlformats.org/wordprocessingml/2006/main">
        <w:t xml:space="preserve">2. Filipenses 4:19 - Paulo recórdanos que Deus cubrirá todas as nosas necesidades de acordo coas súas riquezas en gloria.</w:t>
      </w:r>
    </w:p>
    <w:p/>
    <w:p>
      <w:r xmlns:w="http://schemas.openxmlformats.org/wordprocessingml/2006/main">
        <w:t xml:space="preserve">1 Samuel 21:4 E o sacerdote respondeulle a David: "Non teño pan común debaixo da miña man, pero hai pan santificado". se os mozos se gardaron polo menos das mulleres.</w:t>
      </w:r>
    </w:p>
    <w:p/>
    <w:p>
      <w:r xmlns:w="http://schemas.openxmlformats.org/wordprocessingml/2006/main">
        <w:t xml:space="preserve">O sacerdote comunicoulle a David que non había pan común dispoñible, senón que había pan consagrado, pero só se os mozos non estiveran con ningunha muller.</w:t>
      </w:r>
    </w:p>
    <w:p/>
    <w:p>
      <w:r xmlns:w="http://schemas.openxmlformats.org/wordprocessingml/2006/main">
        <w:t xml:space="preserve">1. A importancia de vivir unha vida santa e santificada.</w:t>
      </w:r>
    </w:p>
    <w:p/>
    <w:p>
      <w:r xmlns:w="http://schemas.openxmlformats.org/wordprocessingml/2006/main">
        <w:t xml:space="preserve">2. O poder do pan consagrado.</w:t>
      </w:r>
    </w:p>
    <w:p/>
    <w:p>
      <w:r xmlns:w="http://schemas.openxmlformats.org/wordprocessingml/2006/main">
        <w:t xml:space="preserve">1. Hebreos 12:14 - Busca a santidade sen a cal ninguén verá ao Señor.</w:t>
      </w:r>
    </w:p>
    <w:p/>
    <w:p>
      <w:r xmlns:w="http://schemas.openxmlformats.org/wordprocessingml/2006/main">
        <w:t xml:space="preserve">2. Éxodo 12:17 - Os israelitas debían comer a Pascua con pan ácimo e herbas amargas.</w:t>
      </w:r>
    </w:p>
    <w:p/>
    <w:p>
      <w:r xmlns:w="http://schemas.openxmlformats.org/wordprocessingml/2006/main">
        <w:t xml:space="preserve">1 Samuel 21:5 David respondeulle ao sacerdote e díxolle: "A verdade é que as mulleres foron excluídas de nós nestes tres días desde que saín, e os vasos dos mozos son santos e o pan está dentro. un xeito común, si, aínda que este día foi santificado no vaso.</w:t>
      </w:r>
    </w:p>
    <w:p/>
    <w:p>
      <w:r xmlns:w="http://schemas.openxmlformats.org/wordprocessingml/2006/main">
        <w:t xml:space="preserve">David explícalle ao cura que el e os seus homes estiveron sen ningún tipo de compañía feminina durante os últimos tres días e que o pan que están a comer é só pan común, aínda que está apartado para o día.</w:t>
      </w:r>
    </w:p>
    <w:p/>
    <w:p>
      <w:r xmlns:w="http://schemas.openxmlformats.org/wordprocessingml/2006/main">
        <w:t xml:space="preserve">1. A graza e a provisión de Deus, mesmo no medio dos tempos difíciles.</w:t>
      </w:r>
    </w:p>
    <w:p/>
    <w:p>
      <w:r xmlns:w="http://schemas.openxmlformats.org/wordprocessingml/2006/main">
        <w:t xml:space="preserve">2. Como se pode ver a fidelidade de Deus nos lugares máis improbables.</w:t>
      </w:r>
    </w:p>
    <w:p/>
    <w:p>
      <w:r xmlns:w="http://schemas.openxmlformats.org/wordprocessingml/2006/main">
        <w:t xml:space="preserve">1. Isaías 25: 6-8 - Neste monte o Señor Todopoderoso preparará un banquete de comida rica para todos os pobos, un banquete de viño vella, a mellor das carnes e o mellor dos viños.</w:t>
      </w:r>
    </w:p>
    <w:p/>
    <w:p>
      <w:r xmlns:w="http://schemas.openxmlformats.org/wordprocessingml/2006/main">
        <w:t xml:space="preserve">7Neste monte destruirá o sudario que envolve todos os pobos, o lenzo que cobre todas as nacións;</w:t>
      </w:r>
    </w:p>
    <w:p/>
    <w:p>
      <w:r xmlns:w="http://schemas.openxmlformats.org/wordprocessingml/2006/main">
        <w:t xml:space="preserve">8 tragará a morte para sempre. O Señor Soberano enxugará as bágoas de todos os rostros; quitará de toda a terra a deshonra do seu pobo.</w:t>
      </w:r>
    </w:p>
    <w:p/>
    <w:p>
      <w:r xmlns:w="http://schemas.openxmlformats.org/wordprocessingml/2006/main">
        <w:t xml:space="preserve">2. Mateo 4:4 - Xesús respondeu: Está escrito: Non só de pan vivirá o home, senón de toda palabra que sae da boca de Deus.</w:t>
      </w:r>
    </w:p>
    <w:p/>
    <w:p>
      <w:r xmlns:w="http://schemas.openxmlformats.org/wordprocessingml/2006/main">
        <w:t xml:space="preserve">1 Samuel 21:6 Entón, o sacerdote deulle pan consagrado, porque non había alí máis que os pans da proposición, que lle quitaron diante do Señor, para poñer pan quente o día en que o quitaron.</w:t>
      </w:r>
    </w:p>
    <w:p/>
    <w:p>
      <w:r xmlns:w="http://schemas.openxmlformats.org/wordprocessingml/2006/main">
        <w:t xml:space="preserve">O sacerdote deulle a David o pan sagrado do tabernáculo, xa que non había outro pan dispoñible.</w:t>
      </w:r>
    </w:p>
    <w:p/>
    <w:p>
      <w:r xmlns:w="http://schemas.openxmlformats.org/wordprocessingml/2006/main">
        <w:t xml:space="preserve">1) O pan de vida: por que Xesús é a única fonte verdadeira de alimento espiritual</w:t>
      </w:r>
    </w:p>
    <w:p/>
    <w:p>
      <w:r xmlns:w="http://schemas.openxmlformats.org/wordprocessingml/2006/main">
        <w:t xml:space="preserve">2) O don xeneroso do sacerdote: o que podemos aprender da historia de David</w:t>
      </w:r>
    </w:p>
    <w:p/>
    <w:p>
      <w:r xmlns:w="http://schemas.openxmlformats.org/wordprocessingml/2006/main">
        <w:t xml:space="preserve">1) Xoán 6:35 - "E Xesús díxolles: Eu son o pan de vida: o que vén a min nunca terá fame, e o que cre en min nunca terá sede".</w:t>
      </w:r>
    </w:p>
    <w:p/>
    <w:p>
      <w:r xmlns:w="http://schemas.openxmlformats.org/wordprocessingml/2006/main">
        <w:t xml:space="preserve">2) Lucas 6:38 - "Dá, e daraseche; boa medida, apretada, axitada e abalada, os homes darán no teu seo. Pois coa mesma medida coa que mides. ser medido a ti de novo".</w:t>
      </w:r>
    </w:p>
    <w:p/>
    <w:p>
      <w:r xmlns:w="http://schemas.openxmlformats.org/wordprocessingml/2006/main">
        <w:t xml:space="preserve">1 Samuel 21:7 Un home dos servos de Xaúl estaba alí aquel día, detido diante do Señor; e chamábase Doeg, un edomita, o principal dos pastores que pertencían a Xaúl.</w:t>
      </w:r>
    </w:p>
    <w:p/>
    <w:p>
      <w:r xmlns:w="http://schemas.openxmlformats.org/wordprocessingml/2006/main">
        <w:t xml:space="preserve">Doeg, un edomita, era un xefe dos pastores de Xaúl que fora detido ante o Señor un día determinado.</w:t>
      </w:r>
    </w:p>
    <w:p/>
    <w:p>
      <w:r xmlns:w="http://schemas.openxmlformats.org/wordprocessingml/2006/main">
        <w:t xml:space="preserve">1. A fidelidade de Deus - Como Deus está sempre aí para proporcionarnos a protección e a orientación que necesitamos.</w:t>
      </w:r>
    </w:p>
    <w:p/>
    <w:p>
      <w:r xmlns:w="http://schemas.openxmlformats.org/wordprocessingml/2006/main">
        <w:t xml:space="preserve">2. O poder da paciencia - Como a paciencia e a fe poden axudarnos a soportar tempos difíciles.</w:t>
      </w:r>
    </w:p>
    <w:p/>
    <w:p>
      <w:r xmlns:w="http://schemas.openxmlformats.org/wordprocessingml/2006/main">
        <w:t xml:space="preserve">1. Salmo 118: 8 - É mellor refuxiarse no Señor que confiar no home.</w:t>
      </w:r>
    </w:p>
    <w:p/>
    <w:p>
      <w:r xmlns:w="http://schemas.openxmlformats.org/wordprocessingml/2006/main">
        <w:t xml:space="preserve">2. Romanos 12:12 - Alegrate na esperanza, se paciente na tribulación, se constante na oración.</w:t>
      </w:r>
    </w:p>
    <w:p/>
    <w:p>
      <w:r xmlns:w="http://schemas.openxmlformats.org/wordprocessingml/2006/main">
        <w:t xml:space="preserve">1 Samuel 21:8 David díxolle a Ahimelec: "E non hai aquí debaixo da túa man lanza ou espada? porque nin trouxen a miña espada nin as miñas armas comigo, porque os negocios do rei requirían présa.</w:t>
      </w:r>
    </w:p>
    <w:p/>
    <w:p>
      <w:r xmlns:w="http://schemas.openxmlformats.org/wordprocessingml/2006/main">
        <w:t xml:space="preserve">David chega á casa de Ahimelec e pregunta se hai algún armamento que poida pedir prestado ao rei para a súa urxente misión.</w:t>
      </w:r>
    </w:p>
    <w:p/>
    <w:p>
      <w:r xmlns:w="http://schemas.openxmlformats.org/wordprocessingml/2006/main">
        <w:t xml:space="preserve">1. O poder da preparación: por que debemos estar sempre preparados</w:t>
      </w:r>
    </w:p>
    <w:p/>
    <w:p>
      <w:r xmlns:w="http://schemas.openxmlformats.org/wordprocessingml/2006/main">
        <w:t xml:space="preserve">2. Confiar na provisión de Deus: confiar no Señor aínda que non nos sintamos preparados</w:t>
      </w:r>
    </w:p>
    <w:p/>
    <w:p>
      <w:r xmlns:w="http://schemas.openxmlformats.org/wordprocessingml/2006/main">
        <w:t xml:space="preserve">1. Mateo 6:33-34 - "Pero busca primeiro o reino de Deus e a súa xustiza, e todas estas cousas serán engadidas a ti. Polo tanto, non te preocupes polo mañá, porque mañá será ansioso por si mesmo. o día é o seu propio problema".</w:t>
      </w:r>
    </w:p>
    <w:p/>
    <w:p>
      <w:r xmlns:w="http://schemas.openxmlformats.org/wordprocessingml/2006/main">
        <w:t xml:space="preserve">2. Proverbios 27:1 - "Non te glories do mañá, porque non sabes o que pode traer un día".</w:t>
      </w:r>
    </w:p>
    <w:p/>
    <w:p>
      <w:r xmlns:w="http://schemas.openxmlformats.org/wordprocessingml/2006/main">
        <w:t xml:space="preserve">1 Samuel 21:9 E o sacerdote dixo: "A espada de Goliat o filisteo, a quen mataches no val de Ela, velaí que está aquí envolta nun pano detrás do efod; se queres collela, tómaa. non hai outra que aquí. E David respondeu: -"Non hai ningún así; dáme.</w:t>
      </w:r>
    </w:p>
    <w:p/>
    <w:p>
      <w:r xmlns:w="http://schemas.openxmlformats.org/wordprocessingml/2006/main">
        <w:t xml:space="preserve">O sacerdote dille a David que pode coller a espada de Goliat, que era a única como esta, e David acepta levala.</w:t>
      </w:r>
    </w:p>
    <w:p/>
    <w:p>
      <w:r xmlns:w="http://schemas.openxmlformats.org/wordprocessingml/2006/main">
        <w:t xml:space="preserve">1) "O poder da fe: como a confianza de David en Deus permitiulle tomar a espada de Goliat"</w:t>
      </w:r>
    </w:p>
    <w:p/>
    <w:p>
      <w:r xmlns:w="http://schemas.openxmlformats.org/wordprocessingml/2006/main">
        <w:t xml:space="preserve">2) "O custo da vitoria: comprender o significado da espada de Goliat na vida de David"</w:t>
      </w:r>
    </w:p>
    <w:p/>
    <w:p>
      <w:r xmlns:w="http://schemas.openxmlformats.org/wordprocessingml/2006/main">
        <w:t xml:space="preserve">1) Mateo 17:20 "El díxolles: "Por mor da vosa pouca fe. En verdade, dígovos: se tedes fe coma un gran de mostaza, dirédeslle a este monte: Pasade de aquí para alá. e moverase, e nada che será imposible.</w:t>
      </w:r>
    </w:p>
    <w:p/>
    <w:p>
      <w:r xmlns:w="http://schemas.openxmlformats.org/wordprocessingml/2006/main">
        <w:t xml:space="preserve">2) 1 Corintios 15:57 "Pero grazas a Deus, que nos dá a vitoria por medio do noso Señor Xesucristo".</w:t>
      </w:r>
    </w:p>
    <w:p/>
    <w:p>
      <w:r xmlns:w="http://schemas.openxmlformats.org/wordprocessingml/2006/main">
        <w:t xml:space="preserve">1 Samuel 21:10 David ergueuse e fuxiu aquel día por medo de Xaúl, e foi onda Aquix, rei de Gat.</w:t>
      </w:r>
    </w:p>
    <w:p/>
    <w:p>
      <w:r xmlns:w="http://schemas.openxmlformats.org/wordprocessingml/2006/main">
        <w:t xml:space="preserve">David foxe de Xaúl por medo e busca refuxio en Aquix, rei de Gat.</w:t>
      </w:r>
    </w:p>
    <w:p/>
    <w:p>
      <w:r xmlns:w="http://schemas.openxmlformats.org/wordprocessingml/2006/main">
        <w:t xml:space="preserve">1. Deus proporciona refuxio e protección en tempos de medo e perigo.</w:t>
      </w:r>
    </w:p>
    <w:p/>
    <w:p>
      <w:r xmlns:w="http://schemas.openxmlformats.org/wordprocessingml/2006/main">
        <w:t xml:space="preserve">2. Deus é fiel e nunca nos deixará aínda que esteamos ante unha persecución.</w:t>
      </w:r>
    </w:p>
    <w:p/>
    <w:p>
      <w:r xmlns:w="http://schemas.openxmlformats.org/wordprocessingml/2006/main">
        <w:t xml:space="preserve">1. Salmo 23:4 Aínda que ande polo val máis escuro, non temerei ningún mal, porque estás comigo; a túa vara e o teu bastón, consolanme.</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1 Samuel 21:11 E os servos de Aquix dixéronlle: "Non é este David o rei da terra? ¿Non lle cantaban uns a outros en danzas, dicindo: Xaúl matou os seus milleiros, e David os seus dez milleiros?</w:t>
      </w:r>
    </w:p>
    <w:p/>
    <w:p>
      <w:r xmlns:w="http://schemas.openxmlformats.org/wordprocessingml/2006/main">
        <w:t xml:space="preserve">Os servos de Aquix recoñeceron a David como o rei da terra. Celebraron a súa vitoria cantando sobre Xaúl que matou aos seus milleiros e David aos seus dez mil.</w:t>
      </w:r>
    </w:p>
    <w:p/>
    <w:p>
      <w:r xmlns:w="http://schemas.openxmlformats.org/wordprocessingml/2006/main">
        <w:t xml:space="preserve">1. O poder da louvanza: celebrando as vitorias de Deus nas nosas vidas</w:t>
      </w:r>
    </w:p>
    <w:p/>
    <w:p>
      <w:r xmlns:w="http://schemas.openxmlformats.org/wordprocessingml/2006/main">
        <w:t xml:space="preserve">2. A bendición da obediencia: aprendendo do exemplo de David</w:t>
      </w:r>
    </w:p>
    <w:p/>
    <w:p>
      <w:r xmlns:w="http://schemas.openxmlformats.org/wordprocessingml/2006/main">
        <w:t xml:space="preserve">1. 1 Crónicas 16: 8-9 - Dande grazas ao Señor, invoca o seu nome; dar a coñecer entre as nacións o que fixo. Cántalle, cántalle loanzas; contar todos os seus feitos marabillosos.</w:t>
      </w:r>
    </w:p>
    <w:p/>
    <w:p>
      <w:r xmlns:w="http://schemas.openxmlformats.org/wordprocessingml/2006/main">
        <w:t xml:space="preserve">2. Salmo 136: 1-3 - Dar grazas ao Señor, porque é bo. O seu amor perdura para sempre. Dar grazas ao Deus dos deuses. O seu amor perdura para sempre. Dar grazas ao Señor dos señores: o seu amor perdura para sempre.</w:t>
      </w:r>
    </w:p>
    <w:p/>
    <w:p>
      <w:r xmlns:w="http://schemas.openxmlformats.org/wordprocessingml/2006/main">
        <w:t xml:space="preserve">1 Samuel 21:12 E David gardou estas palabras no seu corazón, e tivo moito medo de Aquix, rei de Gat.</w:t>
      </w:r>
    </w:p>
    <w:p/>
    <w:p>
      <w:r xmlns:w="http://schemas.openxmlformats.org/wordprocessingml/2006/main">
        <w:t xml:space="preserve">David tiña medo do rei Aquix de Gat e lembrouse do que acontecera.</w:t>
      </w:r>
    </w:p>
    <w:p/>
    <w:p>
      <w:r xmlns:w="http://schemas.openxmlformats.org/wordprocessingml/2006/main">
        <w:t xml:space="preserve">1. Deus pode usar os nosos medos para axudarnos a lembrar leccións importantes e a achegarnos a El.</w:t>
      </w:r>
    </w:p>
    <w:p/>
    <w:p>
      <w:r xmlns:w="http://schemas.openxmlformats.org/wordprocessingml/2006/main">
        <w:t xml:space="preserve">2. Cando temos medo a algo, podemos recorrer a Deus para pedir forza e orientación.</w:t>
      </w:r>
    </w:p>
    <w:p/>
    <w:p>
      <w:r xmlns:w="http://schemas.openxmlformats.org/wordprocessingml/2006/main">
        <w:t xml:space="preserve">1. 1 Pedro 5:7 - "Bota toda a túa ansiedade sobre el porque se preocupa por ti".</w:t>
      </w:r>
    </w:p>
    <w:p/>
    <w:p>
      <w:r xmlns:w="http://schemas.openxmlformats.org/wordprocessingml/2006/main">
        <w:t xml:space="preserve">2. Salmo 34:4 - "Busquei ao Señor, e el respondeume, el me librou de todos os meus medos".</w:t>
      </w:r>
    </w:p>
    <w:p/>
    <w:p>
      <w:r xmlns:w="http://schemas.openxmlformats.org/wordprocessingml/2006/main">
        <w:t xml:space="preserve">1 Samuel 21:13 E cambiou o seu comportamento diante deles, finxiuse tolo nas súas mans, escarbullou nas portas da porta e deixou caer a súa saliva sobre a súa barba.</w:t>
      </w:r>
    </w:p>
    <w:p/>
    <w:p>
      <w:r xmlns:w="http://schemas.openxmlformats.org/wordprocessingml/2006/main">
        <w:t xml:space="preserve">David finxiu tolemia para protexerse de Saúl e dos seus homes ao parecer mentalmente inestable. Fíxoo escarbando nas portas da porta e deixando caer a súa saliva pola barba.</w:t>
      </w:r>
    </w:p>
    <w:p/>
    <w:p>
      <w:r xmlns:w="http://schemas.openxmlformats.org/wordprocessingml/2006/main">
        <w:t xml:space="preserve">1. A sabedoría de finxir loucura: como David usou o seu enxeño para protexerse</w:t>
      </w:r>
    </w:p>
    <w:p/>
    <w:p>
      <w:r xmlns:w="http://schemas.openxmlformats.org/wordprocessingml/2006/main">
        <w:t xml:space="preserve">2. Cando a vida se fai dura: o poder de finxir a loucura como ferramenta para a autoconservación</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Mateo 10:16 - mándovos coma ovellas entre lobos. Polo tanto, sexa tan astuto coma as serpes e tan inocente coma as pombas.</w:t>
      </w:r>
    </w:p>
    <w:p/>
    <w:p>
      <w:r xmlns:w="http://schemas.openxmlformats.org/wordprocessingml/2006/main">
        <w:t xml:space="preserve">1 Samuel 21:14 Entón Aquix díxolles aos seus servos: "Vedes que o home está tolo. Por que entón o trouxéchedes a min?</w:t>
      </w:r>
    </w:p>
    <w:p/>
    <w:p>
      <w:r xmlns:w="http://schemas.openxmlformats.org/wordprocessingml/2006/main">
        <w:t xml:space="preserve">Aquix decatouse de que David estaba tolo e preguntou aos seus servos por que o trouxeron.</w:t>
      </w:r>
    </w:p>
    <w:p/>
    <w:p>
      <w:r xmlns:w="http://schemas.openxmlformats.org/wordprocessingml/2006/main">
        <w:t xml:space="preserve">1. O pobo de Deus aínda pode ser usado por Deus, mesmo nas súas probas e loitas.</w:t>
      </w:r>
    </w:p>
    <w:p/>
    <w:p>
      <w:r xmlns:w="http://schemas.openxmlformats.org/wordprocessingml/2006/main">
        <w:t xml:space="preserve">2. O pobo de Deus debe confiar na súa axuda e forza nos momentos de dificultade.</w:t>
      </w:r>
    </w:p>
    <w:p/>
    <w:p>
      <w:r xmlns:w="http://schemas.openxmlformats.org/wordprocessingml/2006/main">
        <w:t xml:space="preserve">1. Isaías 40:29-31 Dá forza ao cansado e aumenta o poder do débil.</w:t>
      </w:r>
    </w:p>
    <w:p/>
    <w:p>
      <w:r xmlns:w="http://schemas.openxmlformats.org/wordprocessingml/2006/main">
        <w:t xml:space="preserve">2. Salmo 46: 1-3 Deus é o noso refuxio e fortaleza, unha axuda sempre presente nos problemas.</w:t>
      </w:r>
    </w:p>
    <w:p/>
    <w:p>
      <w:r xmlns:w="http://schemas.openxmlformats.org/wordprocessingml/2006/main">
        <w:t xml:space="preserve">1 Samuel 21:15 Teño necesidade de tolos para que trouxeses a este para que faga de tolo na miña presenza? Este tipo vai entrar na miña casa?</w:t>
      </w:r>
    </w:p>
    <w:p/>
    <w:p>
      <w:r xmlns:w="http://schemas.openxmlformats.org/wordprocessingml/2006/main">
        <w:t xml:space="preserve">David busca refuxio na casa do Señor, e o sacerdote pregunta por que necesitaría un tolo na presenza do Señor.</w:t>
      </w:r>
    </w:p>
    <w:p/>
    <w:p>
      <w:r xmlns:w="http://schemas.openxmlformats.org/wordprocessingml/2006/main">
        <w:t xml:space="preserve">1. A forza de David: o poder da fe en tempos de problemas</w:t>
      </w:r>
    </w:p>
    <w:p/>
    <w:p>
      <w:r xmlns:w="http://schemas.openxmlformats.org/wordprocessingml/2006/main">
        <w:t xml:space="preserve">2. Casa de Deus: un santuario para os fieis</w:t>
      </w:r>
    </w:p>
    <w:p/>
    <w:p>
      <w:r xmlns:w="http://schemas.openxmlformats.org/wordprocessingml/2006/main">
        <w:t xml:space="preserve">1. Salmo 34:17 "Cando os xustos piden auxilio, o Señor escóitaos e líbraos de todos os seus problemas".</w:t>
      </w:r>
    </w:p>
    <w:p/>
    <w:p>
      <w:r xmlns:w="http://schemas.openxmlformats.org/wordprocessingml/2006/main">
        <w:t xml:space="preserve">2. 1 Corintios 3:16-17 "Non sabes que es o templo de Deus e que o Espírito de Deus habita en ti? Se alguén destrúe o templo de Deus, Deus destruírao. Porque o templo de Deus é santo, e ti es ese templo. "</w:t>
      </w:r>
    </w:p>
    <w:p/>
    <w:p>
      <w:r xmlns:w="http://schemas.openxmlformats.org/wordprocessingml/2006/main">
        <w:t xml:space="preserve">1 Samuel 22 pódese resumir en tres parágrafos do seguinte xeito, cos versos indicados:</w:t>
      </w:r>
    </w:p>
    <w:p/>
    <w:p>
      <w:r xmlns:w="http://schemas.openxmlformats.org/wordprocessingml/2006/main">
        <w:t xml:space="preserve">O parágrafo 1: 1 Samuel 22:1-5 describe o refuxio de David na cova de Adulam e a reunión de persoas angustiadas ao seu redor. Neste capítulo, David, temendo pola súa vida, busca refuxio na cova de Adulam. Corre a voz da súa presenza alí, e únense a el preto de catrocentos homes persoas que están en dificultades ou endebedadas. David convértese no seu líder e forman un leal seguidor.</w:t>
      </w:r>
    </w:p>
    <w:p/>
    <w:p>
      <w:r xmlns:w="http://schemas.openxmlformats.org/wordprocessingml/2006/main">
        <w:t xml:space="preserve">Parágrafo 2: Continuando en 1 Samuel 22:6-10, conta a ira de Saúl contra Ahimelec e os sacerdotes de Nob. Xaúl descobre que Ahimelec axudara a David e enfróntase a el. Ahimelec deféndese explicando que descoñecía ningún mal feito por parte de David. Porén, Saúl acusa a Ahimelec de conspirar contra el e ordena a súa execución xunto cos outros sacerdotes.</w:t>
      </w:r>
    </w:p>
    <w:p/>
    <w:p>
      <w:r xmlns:w="http://schemas.openxmlformats.org/wordprocessingml/2006/main">
        <w:t xml:space="preserve">Parágrafo 3: 1 Samuel 22 conclúe con Doeg cumprindo a orde de Saúl de matar os sacerdotes en Nob. En versos como 1 Samuel 22:17-23, menciónase que cando ningún dos soldados de Saúl está disposto a executar os sacerdotes, Doeg, un servo edomita, realiza a brutal tarefa. Mata oitenta e cinco sacerdotes xunto coas súas familias e destrúe a Nob a cidade onde residían.</w:t>
      </w:r>
    </w:p>
    <w:p/>
    <w:p>
      <w:r xmlns:w="http://schemas.openxmlformats.org/wordprocessingml/2006/main">
        <w:t xml:space="preserve">En resumo:</w:t>
      </w:r>
    </w:p>
    <w:p>
      <w:r xmlns:w="http://schemas.openxmlformats.org/wordprocessingml/2006/main">
        <w:t xml:space="preserve">1 Samuel 22 presenta:</w:t>
      </w:r>
    </w:p>
    <w:p>
      <w:r xmlns:w="http://schemas.openxmlformats.org/wordprocessingml/2006/main">
        <w:t xml:space="preserve">o refuxio de David na cova de Adulam;</w:t>
      </w:r>
    </w:p>
    <w:p>
      <w:r xmlns:w="http://schemas.openxmlformats.org/wordprocessingml/2006/main">
        <w:t xml:space="preserve">a ira de Xaúl contra Ahimelec;</w:t>
      </w:r>
    </w:p>
    <w:p>
      <w:r xmlns:w="http://schemas.openxmlformats.org/wordprocessingml/2006/main">
        <w:t xml:space="preserve">Doeg cumprindo a orde de Saúl de matar ao sacerdote;</w:t>
      </w:r>
    </w:p>
    <w:p/>
    <w:p>
      <w:r xmlns:w="http://schemas.openxmlformats.org/wordprocessingml/2006/main">
        <w:t xml:space="preserve">Énfase en:</w:t>
      </w:r>
    </w:p>
    <w:p>
      <w:r xmlns:w="http://schemas.openxmlformats.org/wordprocessingml/2006/main">
        <w:t xml:space="preserve">o refuxio de David na cova de Adulam;</w:t>
      </w:r>
    </w:p>
    <w:p>
      <w:r xmlns:w="http://schemas.openxmlformats.org/wordprocessingml/2006/main">
        <w:t xml:space="preserve">a ira de Xaúl contra Ahimelec;</w:t>
      </w:r>
    </w:p>
    <w:p>
      <w:r xmlns:w="http://schemas.openxmlformats.org/wordprocessingml/2006/main">
        <w:t xml:space="preserve">Doeg cumprindo a orde de Saúl de matar ao sacerdote;</w:t>
      </w:r>
    </w:p>
    <w:p/>
    <w:p>
      <w:r xmlns:w="http://schemas.openxmlformats.org/wordprocessingml/2006/main">
        <w:t xml:space="preserve">O capítulo céntrase no refuxio de David na cova de Adulam, a ira de Saúl contra Ahimelec e as tráxicas consecuencias que se seguen. En 1 Samuel 22, David busca refuxio na cova de Adulam debido ao seu medo pola súa vida. Alí únense a el individuos angustiados, formando un leal seguidor duns catrocentos homes.</w:t>
      </w:r>
    </w:p>
    <w:p/>
    <w:p>
      <w:r xmlns:w="http://schemas.openxmlformats.org/wordprocessingml/2006/main">
        <w:t xml:space="preserve">Continuando en 1 Samuel 22, Saúl decátase da axuda de Ahimelec a David e enfróntase a el. A pesar da defensa de Ahimelec de descoñecer calquera fecho por parte de David, Saúl acúsao de conspirar contra el e ordena a súa execución xunto cos outros sacerdotes.</w:t>
      </w:r>
    </w:p>
    <w:p/>
    <w:p>
      <w:r xmlns:w="http://schemas.openxmlformats.org/wordprocessingml/2006/main">
        <w:t xml:space="preserve">1 Samuel 22 conclúe con Doeg cumprindo a orde de Saúl de matar os sacerdotes en Nob. Cando ningún dos soldados de Saúl está disposto a executar os sacerdotes, Doeg, un servo de Edom, encárgase de levar a cabo esta brutal tarefa. Mata oitenta e cinco sacerdotes xunto coas súas familias e destrúe a Nob a cidade onde residían. Este capítulo retrata tanto a David que busca seguridade entre as adversidades como as tráxicas consecuencias que resultan dos celos e a paranoia de Saúl.</w:t>
      </w:r>
    </w:p>
    <w:p/>
    <w:p>
      <w:r xmlns:w="http://schemas.openxmlformats.org/wordprocessingml/2006/main">
        <w:t xml:space="preserve">1 Samuel 22:1 David partiu de alí e escapou á cova de Adulam; e cando o escoitaron os seus irmáns e toda a casa de seu pai, baixaron alí onde el.</w:t>
      </w:r>
    </w:p>
    <w:p/>
    <w:p>
      <w:r xmlns:w="http://schemas.openxmlformats.org/wordprocessingml/2006/main">
        <w:t xml:space="preserve">David escapa á cova de Adullam e pronto se une a súa familia.</w:t>
      </w:r>
    </w:p>
    <w:p/>
    <w:p>
      <w:r xmlns:w="http://schemas.openxmlformats.org/wordprocessingml/2006/main">
        <w:t xml:space="preserve">1. En tempos de dificultades, a familia é fonte de fortaleza e confort.</w:t>
      </w:r>
    </w:p>
    <w:p/>
    <w:p>
      <w:r xmlns:w="http://schemas.openxmlformats.org/wordprocessingml/2006/main">
        <w:t xml:space="preserve">2. Podemos atopar esperanza e refuxio en Deus, aínda que nos enfrontemos a circunstancias difíciles.</w:t>
      </w:r>
    </w:p>
    <w:p/>
    <w:p>
      <w:r xmlns:w="http://schemas.openxmlformats.org/wordprocessingml/2006/main">
        <w:t xml:space="preserve">1. Salmo 57: 1 "Ten misericordia de min, oh Deus, ten misericordia de min, porque en ti se refuxia a miña alma; á sombra das túas ás refuxiareime ata que pase a destrución".</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1 Samuel 22:2 E todos os que estaban en dificultades, todos os que tiñan débedas e todos os que estaban descontentos, reuníronse a el; e fíxose capitán sobre eles: e había con el uns catrocentos homes.</w:t>
      </w:r>
    </w:p>
    <w:p/>
    <w:p>
      <w:r xmlns:w="http://schemas.openxmlformats.org/wordprocessingml/2006/main">
        <w:t xml:space="preserve">Catrocentos homes reuníronse arredor de David en dificultades, débedas e descontento, e el converteuse no seu líder.</w:t>
      </w:r>
    </w:p>
    <w:p/>
    <w:p>
      <w:r xmlns:w="http://schemas.openxmlformats.org/wordprocessingml/2006/main">
        <w:t xml:space="preserve">1) Afrontar a angustia: atopar forza na comunidade</w:t>
      </w:r>
    </w:p>
    <w:p/>
    <w:p>
      <w:r xmlns:w="http://schemas.openxmlformats.org/wordprocessingml/2006/main">
        <w:t xml:space="preserve">2) Abrazar o descontento: buscar oportunidades para o cambio</w:t>
      </w:r>
    </w:p>
    <w:p/>
    <w:p>
      <w:r xmlns:w="http://schemas.openxmlformats.org/wordprocessingml/2006/main">
        <w:t xml:space="preserve">1) Filipenses 4:13 - "Todo podo por medio de Cristo que me fortalece".</w:t>
      </w:r>
    </w:p>
    <w:p/>
    <w:p>
      <w:r xmlns:w="http://schemas.openxmlformats.org/wordprocessingml/2006/main">
        <w:t xml:space="preserve">2) Isaías 43:19 - "Velaí, farei unha cousa nova; agora brotará; non o saberás? Ata abrirei camiño no deserto e ríos no deserto".</w:t>
      </w:r>
    </w:p>
    <w:p/>
    <w:p>
      <w:r xmlns:w="http://schemas.openxmlformats.org/wordprocessingml/2006/main">
        <w:t xml:space="preserve">1 Samuel 22:3 David foi de alí a Mizpa de Moab, e díxolle ao rei de Moab: "Deixa que meu pai e miña nai saian e estean contigo ata que eu saiba o que fará Deus. eu.</w:t>
      </w:r>
    </w:p>
    <w:p/>
    <w:p>
      <w:r xmlns:w="http://schemas.openxmlformats.org/wordprocessingml/2006/main">
        <w:t xml:space="preserve">David buscou refuxio en Moab e pediulle ao rei que coidase dos seus pais ata que soubese o que Deus lle tiña reservado.</w:t>
      </w:r>
    </w:p>
    <w:p/>
    <w:p>
      <w:r xmlns:w="http://schemas.openxmlformats.org/wordprocessingml/2006/main">
        <w:t xml:space="preserve">1. Confiar en Deus en tempos de incerteza</w:t>
      </w:r>
    </w:p>
    <w:p/>
    <w:p>
      <w:r xmlns:w="http://schemas.openxmlformats.org/wordprocessingml/2006/main">
        <w:t xml:space="preserve">2. O poder da oración</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Mateo 6:25-34 - Por iso dígovos: Non vos preocupedes pola vosa vida, o que comeredes ou o que bebedes; nin aínda para o teu corpo, o que vestirás. Non é a vida máis que a carne e o corpo que o vestido? Velaí as aves do ceo: porque non sementan, nin segan, nin recollen nos hórreos; con todo o teu Pai celestial aliméntaos. Non sodes moito mellores ca eles?</w:t>
      </w:r>
    </w:p>
    <w:p/>
    <w:p>
      <w:r xmlns:w="http://schemas.openxmlformats.org/wordprocessingml/2006/main">
        <w:t xml:space="preserve">1 Samuel 22:4 E levounos ante o rei de Moab, e quedaron con el durante todo o tempo que David estivo na fortaleza.</w:t>
      </w:r>
    </w:p>
    <w:p/>
    <w:p>
      <w:r xmlns:w="http://schemas.openxmlformats.org/wordprocessingml/2006/main">
        <w:t xml:space="preserve">David fuxiu de Xaúl e atopou refuxio na terra de Moab, onde o rei de Moab permitiu a el e os seus seguidores aloxarse.</w:t>
      </w:r>
    </w:p>
    <w:p/>
    <w:p>
      <w:r xmlns:w="http://schemas.openxmlformats.org/wordprocessingml/2006/main">
        <w:t xml:space="preserve">1. Atopar forza e comodidade en tempos difíciles</w:t>
      </w:r>
    </w:p>
    <w:p/>
    <w:p>
      <w:r xmlns:w="http://schemas.openxmlformats.org/wordprocessingml/2006/main">
        <w:t xml:space="preserve">2. O poder da hostalería</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Hebreos 13:2 - "Non te esquezas de mostrar hospitalidade aos estraños, porque ao facelo algunhas persoas mostraron hospitalidade aos anxos sen sabelo".</w:t>
      </w:r>
    </w:p>
    <w:p/>
    <w:p>
      <w:r xmlns:w="http://schemas.openxmlformats.org/wordprocessingml/2006/main">
        <w:t xml:space="preserve">1 Samuel 22:5 E o profeta Gad díxolle a David: "Non te quedes na fortaleza; marchate e entra na terra de Xudá. Entón David marchou e chegou ao bosque de Haret.</w:t>
      </w:r>
    </w:p>
    <w:p/>
    <w:p>
      <w:r xmlns:w="http://schemas.openxmlformats.org/wordprocessingml/2006/main">
        <w:t xml:space="preserve">O profeta Gad díxolle a David que abandonase a bodega e fose a Xudá, polo que David marchou e foi ao bosque de Haret.</w:t>
      </w:r>
    </w:p>
    <w:p/>
    <w:p>
      <w:r xmlns:w="http://schemas.openxmlformats.org/wordprocessingml/2006/main">
        <w:t xml:space="preserve">1. A Palabra de Deus é a folla de ruta para as nosas vidas</w:t>
      </w:r>
    </w:p>
    <w:p/>
    <w:p>
      <w:r xmlns:w="http://schemas.openxmlformats.org/wordprocessingml/2006/main">
        <w:t xml:space="preserve">2. Como seguir a dirección de Deus</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Mateo 7:7-8 Pedide, e será dado; busca, e atoparás; bate, e abriráselle. Porque todo o que pide recibe, e o que busca atopa, e ao que bate abriráselle.</w:t>
      </w:r>
    </w:p>
    <w:p/>
    <w:p>
      <w:r xmlns:w="http://schemas.openxmlformats.org/wordprocessingml/2006/main">
        <w:t xml:space="preserve">1 Samuel 22:6 Cando Xaúl soubo que David foi descuberto e os homes que estaban con el (agora Xaúl estaba en Guibea debaixo dunha árbore en Ramá, levando a súa lanza na man, e todos os seus servos estaban arredor del);</w:t>
      </w:r>
    </w:p>
    <w:p/>
    <w:p>
      <w:r xmlns:w="http://schemas.openxmlformats.org/wordprocessingml/2006/main">
        <w:t xml:space="preserve">Cando Xaúl soubo que David foi atopado, estaba en Guibea debaixo dunha árbore en Ramá coa súa lanza na man, e os seus servos arredor del.</w:t>
      </w:r>
    </w:p>
    <w:p/>
    <w:p>
      <w:r xmlns:w="http://schemas.openxmlformats.org/wordprocessingml/2006/main">
        <w:t xml:space="preserve">1. O poder de saber onde estás</w:t>
      </w:r>
    </w:p>
    <w:p/>
    <w:p>
      <w:r xmlns:w="http://schemas.openxmlformats.org/wordprocessingml/2006/main">
        <w:t xml:space="preserve">2. A forza de rodearse das persoas adecuadas</w:t>
      </w:r>
    </w:p>
    <w:p/>
    <w:p>
      <w:r xmlns:w="http://schemas.openxmlformats.org/wordprocessingml/2006/main">
        <w:t xml:space="preserve">1. Proverbios 13:20 - "Quen anda cos sabios tórnase sabio, pero o compañeiro dos tolos sufrirá danos".</w:t>
      </w:r>
    </w:p>
    <w:p/>
    <w:p>
      <w:r xmlns:w="http://schemas.openxmlformats.org/wordprocessingml/2006/main">
        <w:t xml:space="preserve">2. Salmo 23: 4 - "Aínda que camiñe polo val da sombra da morte, non temerei ningún mal, porque estás comigo; a túa vara e o teu bastón, eles me consolan".</w:t>
      </w:r>
    </w:p>
    <w:p/>
    <w:p>
      <w:r xmlns:w="http://schemas.openxmlformats.org/wordprocessingml/2006/main">
        <w:t xml:space="preserve">1 Samuel 22:7 Xaúl díxolles aos seus servos que estaban ao seu redor: "Escoitade, benxamitas; Dará o fillo de Isai a cada un de vós campos e viñas, e porá a todos xefes de milleiros e xefes de centos;</w:t>
      </w:r>
    </w:p>
    <w:p/>
    <w:p>
      <w:r xmlns:w="http://schemas.openxmlformats.org/wordprocessingml/2006/main">
        <w:t xml:space="preserve">Xaúl pregunta aos seus servos sobre David, preguntándolles se cren que lles dará campos e viñas e os fará capitáns.</w:t>
      </w:r>
    </w:p>
    <w:p/>
    <w:p>
      <w:r xmlns:w="http://schemas.openxmlformats.org/wordprocessingml/2006/main">
        <w:t xml:space="preserve">1. O favor de Deus non garante o éxito terreal nin o poder.</w:t>
      </w:r>
    </w:p>
    <w:p/>
    <w:p>
      <w:r xmlns:w="http://schemas.openxmlformats.org/wordprocessingml/2006/main">
        <w:t xml:space="preserve">2. Debemos ter coidado de non xulgar o carácter doutro antes de coñecelos.</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Proverbios 16:18 - O orgullo vai antes da destrución, un espírito altivo antes da caída.</w:t>
      </w:r>
    </w:p>
    <w:p/>
    <w:p>
      <w:r xmlns:w="http://schemas.openxmlformats.org/wordprocessingml/2006/main">
        <w:t xml:space="preserve">1 Samuel 22:8 que todos vós conspirastes contra min, e ninguén me demostre que o meu fillo fixo alianza co fillo de Isai, nin hai ningún de vós que se arrepienta de min nin me declare. que o meu fillo levantou contra min ao meu servo para que me aceite, coma hoxe?</w:t>
      </w:r>
    </w:p>
    <w:p/>
    <w:p>
      <w:r xmlns:w="http://schemas.openxmlformats.org/wordprocessingml/2006/main">
        <w:t xml:space="preserve">O orador acusa aos presentes de conspirar contra el e de non mostrar simpatía ningunha nin de informarlle de que o seu fillo fixera unha alianza co fillo de Xesé, ou de que o seu fillo volvera o seu servo contra el para conspirar contra el.</w:t>
      </w:r>
    </w:p>
    <w:p/>
    <w:p>
      <w:r xmlns:w="http://schemas.openxmlformats.org/wordprocessingml/2006/main">
        <w:t xml:space="preserve">1. Confía no Señor e non te apoies no noso propio entendemento - Proverbios 3:5-7</w:t>
      </w:r>
    </w:p>
    <w:p/>
    <w:p>
      <w:r xmlns:w="http://schemas.openxmlformats.org/wordprocessingml/2006/main">
        <w:t xml:space="preserve">2. O perigo da falta de perdón - Mateo 6:14-15</w:t>
      </w:r>
    </w:p>
    <w:p/>
    <w:p>
      <w:r xmlns:w="http://schemas.openxmlformats.org/wordprocessingml/2006/main">
        <w:t xml:space="preserve">1. Romanos 12:14-17 - Bendice aos que te perseguen; bendiga e non maldiga.</w:t>
      </w:r>
    </w:p>
    <w:p/>
    <w:p>
      <w:r xmlns:w="http://schemas.openxmlformats.org/wordprocessingml/2006/main">
        <w:t xml:space="preserve">2. Hebreos 12:15 - Procura que ninguén deixe de obter a graza de Deus; que ningunha raíz de amargura brote e cause problemas, e por ela moitos se contaminan.</w:t>
      </w:r>
    </w:p>
    <w:p/>
    <w:p>
      <w:r xmlns:w="http://schemas.openxmlformats.org/wordprocessingml/2006/main">
        <w:t xml:space="preserve">1 Samuel 22:9 Entón respondeu Doeg, o edomita, encargado dos servos de Xaúl, e dixo: "Vin o fillo de Isai vir a Nob, a Ahimelec, fillo de Ahitub".</w:t>
      </w:r>
    </w:p>
    <w:p/>
    <w:p>
      <w:r xmlns:w="http://schemas.openxmlformats.org/wordprocessingml/2006/main">
        <w:t xml:space="preserve">Doeg, o edomita, informou a Xaúl de que viu a David ir a Ahimelec en Nob.</w:t>
      </w:r>
    </w:p>
    <w:p/>
    <w:p>
      <w:r xmlns:w="http://schemas.openxmlformats.org/wordprocessingml/2006/main">
        <w:t xml:space="preserve">1. A importancia da veracidade na nosa fala</w:t>
      </w:r>
    </w:p>
    <w:p/>
    <w:p>
      <w:r xmlns:w="http://schemas.openxmlformats.org/wordprocessingml/2006/main">
        <w:t xml:space="preserve">2. O poder da lealdade e do perdón</w:t>
      </w:r>
    </w:p>
    <w:p/>
    <w:p>
      <w:r xmlns:w="http://schemas.openxmlformats.org/wordprocessingml/2006/main">
        <w:t xml:space="preserve">1. Salmos 15:1-2 - Señor, quen morará na túa tenda? Quen habitará no teu santo outeiro? O que anda sen culpa e fai o correcto e di a verdade no seu corazón.</w:t>
      </w:r>
    </w:p>
    <w:p/>
    <w:p>
      <w:r xmlns:w="http://schemas.openxmlformats.org/wordprocessingml/2006/main">
        <w:t xml:space="preserve">2. Lucas 6:27-36 - Pero eu dígovos aos que escoitades: Amade aos vosos inimigos, facede ben aos que vos odian, bendecid aos que vos maldicen, orade polos que vos maltratan.</w:t>
      </w:r>
    </w:p>
    <w:p/>
    <w:p>
      <w:r xmlns:w="http://schemas.openxmlformats.org/wordprocessingml/2006/main">
        <w:t xml:space="preserve">1 Samuel 22:10 E preguntou por el ao Señor, deulle alimentos e deulle a espada de Goliat o filisteo.</w:t>
      </w:r>
    </w:p>
    <w:p/>
    <w:p>
      <w:r xmlns:w="http://schemas.openxmlformats.org/wordprocessingml/2006/main">
        <w:t xml:space="preserve">Xaúl busca a axuda de Deus para David e proporciónalle a espada de Goliat.</w:t>
      </w:r>
    </w:p>
    <w:p/>
    <w:p>
      <w:r xmlns:w="http://schemas.openxmlformats.org/wordprocessingml/2006/main">
        <w:t xml:space="preserve">1. O poder da provisión de Deus en tempos de necesidade.</w:t>
      </w:r>
    </w:p>
    <w:p/>
    <w:p>
      <w:r xmlns:w="http://schemas.openxmlformats.org/wordprocessingml/2006/main">
        <w:t xml:space="preserve">2. A forza da fe nos tempos difíciles.</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Salmos 34:19 Moitas son as aflicións dos xustos, pero o Señor líbrao de todos.</w:t>
      </w:r>
    </w:p>
    <w:p/>
    <w:p>
      <w:r xmlns:w="http://schemas.openxmlformats.org/wordprocessingml/2006/main">
        <w:t xml:space="preserve">1 Samuel 22:11 Entón o rei mandou chamar ao sacerdote Ahimelec, fillo de Ahitub, e a toda a casa de seu pai, aos sacerdotes que estaban en Nob, e todos eles acudiron ao rei.</w:t>
      </w:r>
    </w:p>
    <w:p/>
    <w:p>
      <w:r xmlns:w="http://schemas.openxmlformats.org/wordprocessingml/2006/main">
        <w:t xml:space="preserve">O rei Xaúl chama ao sacerdote Ahimelec e a toda a súa familia para que acudan a el.</w:t>
      </w:r>
    </w:p>
    <w:p/>
    <w:p>
      <w:r xmlns:w="http://schemas.openxmlformats.org/wordprocessingml/2006/main">
        <w:t xml:space="preserve">1. A importancia da familia e como pode ser unha fonte de forza en tempos de dificultade.</w:t>
      </w:r>
    </w:p>
    <w:p/>
    <w:p>
      <w:r xmlns:w="http://schemas.openxmlformats.org/wordprocessingml/2006/main">
        <w:t xml:space="preserve">2. A importancia de honrar aos líderes designados por Deus, aínda que poida parecer inconveniente.</w:t>
      </w:r>
    </w:p>
    <w:p/>
    <w:p>
      <w:r xmlns:w="http://schemas.openxmlformats.org/wordprocessingml/2006/main">
        <w:t xml:space="preserve">1. Romanos 12:10 - Dedícate un ao outro no amor. Honrade uns a outros por riba de vós mesmos.</w:t>
      </w:r>
    </w:p>
    <w:p/>
    <w:p>
      <w:r xmlns:w="http://schemas.openxmlformats.org/wordprocessingml/2006/main">
        <w:t xml:space="preserve">2. 1 Pedro 5:5 - Do mesmo xeito, vós que sodes máis novos, sometédevos aos vosos maiores. Todos vós, vestidevos de humildade os uns cos outros, porque Deus se opón aos soberbios, pero fai favor aos humildes.</w:t>
      </w:r>
    </w:p>
    <w:p/>
    <w:p>
      <w:r xmlns:w="http://schemas.openxmlformats.org/wordprocessingml/2006/main">
        <w:t xml:space="preserve">1 Samuel 22:12 Xaúl dixo: "Escoita agora, fillo de Ahitub". E el respondeu: Aquí estou, meu señor.</w:t>
      </w:r>
    </w:p>
    <w:p/>
    <w:p>
      <w:r xmlns:w="http://schemas.openxmlformats.org/wordprocessingml/2006/main">
        <w:t xml:space="preserve">Xaúl fala co fillo de Ahitub, e o fillo responde que está presente.</w:t>
      </w:r>
    </w:p>
    <w:p/>
    <w:p>
      <w:r xmlns:w="http://schemas.openxmlformats.org/wordprocessingml/2006/main">
        <w:t xml:space="preserve">1. Debemos estar sempre preparados para responder cando se nos solicite.</w:t>
      </w:r>
    </w:p>
    <w:p/>
    <w:p>
      <w:r xmlns:w="http://schemas.openxmlformats.org/wordprocessingml/2006/main">
        <w:t xml:space="preserve">2. Debemos estar dispostos a servir a Deus cando chame.</w:t>
      </w:r>
    </w:p>
    <w:p/>
    <w:p>
      <w:r xmlns:w="http://schemas.openxmlformats.org/wordprocessingml/2006/main">
        <w:t xml:space="preserve">1. Isaías 6:8 - Entón oín a voz do Señor que dicía: A quen enviarei? E quen irá por nós? E eu dixen: Aquí estou. Envíame!</w:t>
      </w:r>
    </w:p>
    <w:p/>
    <w:p>
      <w:r xmlns:w="http://schemas.openxmlformats.org/wordprocessingml/2006/main">
        <w:t xml:space="preserve">2. Salmo 40:8 - Dámeme o pracer de facer a túa vontade, meu Deus; a túa lei está no meu corazón.</w:t>
      </w:r>
    </w:p>
    <w:p/>
    <w:p>
      <w:r xmlns:w="http://schemas.openxmlformats.org/wordprocessingml/2006/main">
        <w:t xml:space="preserve">1 Samuel 22:13 Xaúl díxolle: "Por que conspiraches contra min, ti e o fillo de Isai, cando lle deches pan e espada e consultaches a Deus por el para que se levantase contra el". eu, a agardar, coma neste día?</w:t>
      </w:r>
    </w:p>
    <w:p/>
    <w:p>
      <w:r xmlns:w="http://schemas.openxmlformats.org/wordprocessingml/2006/main">
        <w:t xml:space="preserve">Xaúl acusa a David de conspirar contra el proporcionándolle pan e unha espada e pedindo a Deus que o axude a levantarse contra el.</w:t>
      </w:r>
    </w:p>
    <w:p/>
    <w:p>
      <w:r xmlns:w="http://schemas.openxmlformats.org/wordprocessingml/2006/main">
        <w:t xml:space="preserve">1. O perigo dos celos sen control</w:t>
      </w:r>
    </w:p>
    <w:p/>
    <w:p>
      <w:r xmlns:w="http://schemas.openxmlformats.org/wordprocessingml/2006/main">
        <w:t xml:space="preserve">2. O poder da provisión de Deus</w:t>
      </w:r>
    </w:p>
    <w:p/>
    <w:p>
      <w:r xmlns:w="http://schemas.openxmlformats.org/wordprocessingml/2006/main">
        <w:t xml:space="preserve">1. Proverbios 14:30 Un corazón tranquilo dá vida á carne, pero a envexa fai podrecer os ósos.</w:t>
      </w:r>
    </w:p>
    <w:p/>
    <w:p>
      <w:r xmlns:w="http://schemas.openxmlformats.org/wordprocessingml/2006/main">
        <w:t xml:space="preserve">2. Romanos 12:17-21 Non pagues a ninguén mal por mal, pero pensa en facer o que é honrado ante todos. Se é posible, na medida en que dependa de ti, vive en paz con todos. Amados, nunca vos vinguédes,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1 Samuel 22:14 Entón Ahimelec respondeulle ao rei: -"¿E quen é tan fiel entre todos os teus servos coma David, que é xenro do rei, que segue o teu mandato e é honrado na túa casa?</w:t>
      </w:r>
    </w:p>
    <w:p/>
    <w:p>
      <w:r xmlns:w="http://schemas.openxmlformats.org/wordprocessingml/2006/main">
        <w:t xml:space="preserve">Ahimelec eloxiou a fidelidade e a lealdade de David ao rei.</w:t>
      </w:r>
    </w:p>
    <w:p/>
    <w:p>
      <w:r xmlns:w="http://schemas.openxmlformats.org/wordprocessingml/2006/main">
        <w:t xml:space="preserve">1) Lealdade e fidelidade recompensadas; 2) Lealdade e obediencia á autoridade.</w:t>
      </w:r>
    </w:p>
    <w:p/>
    <w:p>
      <w:r xmlns:w="http://schemas.openxmlformats.org/wordprocessingml/2006/main">
        <w:t xml:space="preserve">1) Deuteronomio 28:1-2 E se obedeces fielmente a voz do Señor, o teu Deus, tendo coidado de cumprir todos os seus mandamentos que eu che mando hoxe, o Señor, o teu Deus, poñerache por riba de todas as nacións da terra. E todas estas bendicións virán sobre ti e te alcanzarán, se obedeces a voz do Señor, o teu Deus. 2) Proverbios 3:3 Non deixes que o amor e a fidelidade te abandonen; ata-los ao pescozo; escríbeas na tablilla do teu corazón.</w:t>
      </w:r>
    </w:p>
    <w:p/>
    <w:p>
      <w:r xmlns:w="http://schemas.openxmlformats.org/wordprocessingml/2006/main">
        <w:t xml:space="preserve">1 Samuel 22:15 ¿Empecei entón a preguntarlle a Deus por el? está lonxe de min: que o rei non impute nada ao seu servo, nin a toda a casa de meu pai, pois o teu servo non sabía nada de todo isto, nin menos nin máis.</w:t>
      </w:r>
    </w:p>
    <w:p/>
    <w:p>
      <w:r xmlns:w="http://schemas.openxmlformats.org/wordprocessingml/2006/main">
        <w:t xml:space="preserve">Esta pasaxe fala da inocencia e honestidade do servo de David, que foi acusado falsamente polo rei.</w:t>
      </w:r>
    </w:p>
    <w:p/>
    <w:p>
      <w:r xmlns:w="http://schemas.openxmlformats.org/wordprocessingml/2006/main">
        <w:t xml:space="preserve">1. A protección de Deus dos inocentes e honestos.</w:t>
      </w:r>
    </w:p>
    <w:p/>
    <w:p>
      <w:r xmlns:w="http://schemas.openxmlformats.org/wordprocessingml/2006/main">
        <w:t xml:space="preserve">2. A importancia da integridade fronte á falsidade.</w:t>
      </w:r>
    </w:p>
    <w:p/>
    <w:p>
      <w:r xmlns:w="http://schemas.openxmlformats.org/wordprocessingml/2006/main">
        <w:t xml:space="preserve">1. Salmo 103:10 - "Non nos trata segundo os nosos pecados, nin nos paga segundo as nosas iniquidades".</w:t>
      </w:r>
    </w:p>
    <w:p/>
    <w:p>
      <w:r xmlns:w="http://schemas.openxmlformats.org/wordprocessingml/2006/main">
        <w:t xml:space="preserve">2. Efesios 4:25 - "Por iso, eliminando a mentira, que cada un diga a verdade co seu próximo, porque somos membros os uns dos outros".</w:t>
      </w:r>
    </w:p>
    <w:p/>
    <w:p>
      <w:r xmlns:w="http://schemas.openxmlformats.org/wordprocessingml/2006/main">
        <w:t xml:space="preserve">1 Samuel 22:16 E o rei dixo: "De certo morrerás, Ahimelec, ti e toda a casa de teu pai".</w:t>
      </w:r>
    </w:p>
    <w:p/>
    <w:p>
      <w:r xmlns:w="http://schemas.openxmlformats.org/wordprocessingml/2006/main">
        <w:t xml:space="preserve">O rei Xaúl manda matar a Ahimelec e á súa familia.</w:t>
      </w:r>
    </w:p>
    <w:p/>
    <w:p>
      <w:r xmlns:w="http://schemas.openxmlformats.org/wordprocessingml/2006/main">
        <w:t xml:space="preserve">1) O perigo do orgullo: leccións do rei Saúl</w:t>
      </w:r>
    </w:p>
    <w:p/>
    <w:p>
      <w:r xmlns:w="http://schemas.openxmlformats.org/wordprocessingml/2006/main">
        <w:t xml:space="preserve">2) O poder da misericordia: como perdoar coma Xesús</w:t>
      </w:r>
    </w:p>
    <w:p/>
    <w:p>
      <w:r xmlns:w="http://schemas.openxmlformats.org/wordprocessingml/2006/main">
        <w:t xml:space="preserve">1) Proverbios 16:18 - "O orgullo vai antes da destrución, e o espírito altivo antes da caída".</w:t>
      </w:r>
    </w:p>
    <w:p/>
    <w:p>
      <w:r xmlns:w="http://schemas.openxmlformats.org/wordprocessingml/2006/main">
        <w:t xml:space="preserve">2) Lucas 6:36 - "Sede misericordioso, como o teu Pai é misericordioso".</w:t>
      </w:r>
    </w:p>
    <w:p/>
    <w:p>
      <w:r xmlns:w="http://schemas.openxmlformats.org/wordprocessingml/2006/main">
        <w:t xml:space="preserve">1 Samuel 22:17 E díxolles o rei aos labeiros que estaban ao seu redor: "Volvede e mata aos sacerdotes de Xehová, porque a súa man tamén está con David e porque souberon cando fuxiu e non mo mostraron. . Pero os servos do rei non tenderon a man para caer sobre os sacerdotes do Señor.</w:t>
      </w:r>
    </w:p>
    <w:p/>
    <w:p>
      <w:r xmlns:w="http://schemas.openxmlformats.org/wordprocessingml/2006/main">
        <w:t xml:space="preserve">O rei Xaúl ordena aos seus servos que maten aos sacerdotes do Señor, pero estes néganse a obedecerlle.</w:t>
      </w:r>
    </w:p>
    <w:p/>
    <w:p>
      <w:r xmlns:w="http://schemas.openxmlformats.org/wordprocessingml/2006/main">
        <w:t xml:space="preserve">1. Obediencia á Palabra de Deus por riba de todo</w:t>
      </w:r>
    </w:p>
    <w:p/>
    <w:p>
      <w:r xmlns:w="http://schemas.openxmlformats.org/wordprocessingml/2006/main">
        <w:t xml:space="preserve">2. Negarse a comprometer a fe e a moral</w:t>
      </w:r>
    </w:p>
    <w:p/>
    <w:p>
      <w:r xmlns:w="http://schemas.openxmlformats.org/wordprocessingml/2006/main">
        <w:t xml:space="preserve">1. Mateo 4:1-11, a tentación de Xesús no deserto</w:t>
      </w:r>
    </w:p>
    <w:p/>
    <w:p>
      <w:r xmlns:w="http://schemas.openxmlformats.org/wordprocessingml/2006/main">
        <w:t xml:space="preserve">2. Romanos 12:1-2, vivindo unha vida de sacrificio e reverencia por Deus</w:t>
      </w:r>
    </w:p>
    <w:p/>
    <w:p>
      <w:r xmlns:w="http://schemas.openxmlformats.org/wordprocessingml/2006/main">
        <w:t xml:space="preserve">1 Samuel 22:18 E o rei díxolle a Doeg: "Vólvete e cae sobre os sacerdotes". E Doeg o edomita volveuse e caeu sobre os sacerdotes e matou aquel día oitenta e cinco persoas que levaban un efod de liño.</w:t>
      </w:r>
    </w:p>
    <w:p/>
    <w:p>
      <w:r xmlns:w="http://schemas.openxmlformats.org/wordprocessingml/2006/main">
        <w:t xml:space="preserve">O rei Xaúl mandou a Doeg, o edomita, que matase aos sacerdotes, e Doeg cumpriu, matando a 85 deles.</w:t>
      </w:r>
    </w:p>
    <w:p/>
    <w:p>
      <w:r xmlns:w="http://schemas.openxmlformats.org/wordprocessingml/2006/main">
        <w:t xml:space="preserve">1. As consecuencias das malas decisións e como podemos aprender delas</w:t>
      </w:r>
    </w:p>
    <w:p/>
    <w:p>
      <w:r xmlns:w="http://schemas.openxmlformats.org/wordprocessingml/2006/main">
        <w:t xml:space="preserve">2. O poder da autoridade e cando debemos obedecela</w:t>
      </w:r>
    </w:p>
    <w:p/>
    <w:p>
      <w:r xmlns:w="http://schemas.openxmlformats.org/wordprocessingml/2006/main">
        <w:t xml:space="preserve">1. Xeremías 17:9-10 - O corazón é enganoso por riba de todas as cousas, e desesperadamente malvado: quen o pode saber? Eu, o Señor, busco o corazón, probo as rendas, para dar a cada un segundo o seu camiño e segundo o froito das súas obras.</w:t>
      </w:r>
    </w:p>
    <w:p/>
    <w:p>
      <w:r xmlns:w="http://schemas.openxmlformats.org/wordprocessingml/2006/main">
        <w:t xml:space="preserve">2. Santiago 4:17 - Polo tanto, ao que sabe facer o ben e non o fai, é pecado.</w:t>
      </w:r>
    </w:p>
    <w:p/>
    <w:p>
      <w:r xmlns:w="http://schemas.openxmlformats.org/wordprocessingml/2006/main">
        <w:t xml:space="preserve">1 Samuel 22:19 E Nob, a cidade dos sacerdotes, matou a filo de espada a homes e mulleres, nenos e lactantes, bois, asnos e ovellas.</w:t>
      </w:r>
    </w:p>
    <w:p/>
    <w:p>
      <w:r xmlns:w="http://schemas.openxmlformats.org/wordprocessingml/2006/main">
        <w:t xml:space="preserve">Xaúl atacou a cidade de Nob, matando homes, mulleres, nenos e animais.</w:t>
      </w:r>
    </w:p>
    <w:p/>
    <w:p>
      <w:r xmlns:w="http://schemas.openxmlformats.org/wordprocessingml/2006/main">
        <w:t xml:space="preserve">1. A lacra da violencia pecaminosa: como evitar as súas consecuencias</w:t>
      </w:r>
    </w:p>
    <w:p/>
    <w:p>
      <w:r xmlns:w="http://schemas.openxmlformats.org/wordprocessingml/2006/main">
        <w:t xml:space="preserve">2. O impacto do pecado na sociedade: comprensión dos seus efectos</w:t>
      </w:r>
    </w:p>
    <w:p/>
    <w:p>
      <w:r xmlns:w="http://schemas.openxmlformats.org/wordprocessingml/2006/main">
        <w:t xml:space="preserve">1. Mateo 5:7, Benaventurados os misericordiosos, porque terán misericordia.</w:t>
      </w:r>
    </w:p>
    <w:p/>
    <w:p>
      <w:r xmlns:w="http://schemas.openxmlformats.org/wordprocessingml/2006/main">
        <w:t xml:space="preserve">2. Romanos 12:19, Non te vingues, meus queridos amigos, pero deixa espazo para a ira de Deus, porque está escrito: Meu é vingar; Eu pagarei, di o Señor.</w:t>
      </w:r>
    </w:p>
    <w:p/>
    <w:p>
      <w:r xmlns:w="http://schemas.openxmlformats.org/wordprocessingml/2006/main">
        <w:t xml:space="preserve">1 Samuel 22:20 E un dos fillos de Ahimelec, fillo de Ahitub, chamado Abiatar, escapou e fuxiu tras David.</w:t>
      </w:r>
    </w:p>
    <w:p/>
    <w:p>
      <w:r xmlns:w="http://schemas.openxmlformats.org/wordprocessingml/2006/main">
        <w:t xml:space="preserve">Un dos fillos de Ahimelec, Abiatar, escapou e uniuse a David.</w:t>
      </w:r>
    </w:p>
    <w:p/>
    <w:p>
      <w:r xmlns:w="http://schemas.openxmlformats.org/wordprocessingml/2006/main">
        <w:t xml:space="preserve">1. O Señor proporcionará unha vía de escape en tempos de dificultades.</w:t>
      </w:r>
    </w:p>
    <w:p/>
    <w:p>
      <w:r xmlns:w="http://schemas.openxmlformats.org/wordprocessingml/2006/main">
        <w:t xml:space="preserve">2. Deus amosaranos un camiño de seguridade e refuxio cando o invoquemos.</w:t>
      </w:r>
    </w:p>
    <w:p/>
    <w:p>
      <w:r xmlns:w="http://schemas.openxmlformats.org/wordprocessingml/2006/main">
        <w:t xml:space="preserve">1. Salmo 18:2 "O Señor é a miña pedra, a miña fortaleza e o meu salvador; o meu Deus é a miña pedra, no que me refuxio, o meu escudo e o corno da miña salvación".</w:t>
      </w:r>
    </w:p>
    <w:p/>
    <w:p>
      <w:r xmlns:w="http://schemas.openxmlformats.org/wordprocessingml/2006/main">
        <w:t xml:space="preserve">2. Isaías 25:4 "Foches un refuxio para os pobres, un refuxio para os necesitados na súa angustia, un abrigo da tempestade e unha sombra da calor".</w:t>
      </w:r>
    </w:p>
    <w:p/>
    <w:p>
      <w:r xmlns:w="http://schemas.openxmlformats.org/wordprocessingml/2006/main">
        <w:t xml:space="preserve">1 Samuel 22:21 E Abiatar deulle a David que Xaúl matara os sacerdotes do Señor.</w:t>
      </w:r>
    </w:p>
    <w:p/>
    <w:p>
      <w:r xmlns:w="http://schemas.openxmlformats.org/wordprocessingml/2006/main">
        <w:t xml:space="preserve">Abiatar informou a David de que Xaúl matara os sacerdotes do Señor.</w:t>
      </w:r>
    </w:p>
    <w:p/>
    <w:p>
      <w:r xmlns:w="http://schemas.openxmlformats.org/wordprocessingml/2006/main">
        <w:t xml:space="preserve">1. A ira de Deus: as consecuencias de rexeitar a súa autoridade</w:t>
      </w:r>
    </w:p>
    <w:p/>
    <w:p>
      <w:r xmlns:w="http://schemas.openxmlformats.org/wordprocessingml/2006/main">
        <w:t xml:space="preserve">2. Obediencia e fidelidade a Deus: un camiño para a bendición</w:t>
      </w:r>
    </w:p>
    <w:p/>
    <w:p>
      <w:r xmlns:w="http://schemas.openxmlformats.org/wordprocessingml/2006/main">
        <w:t xml:space="preserve">1. Salmo 101: 2-8 - "Comportareime sabiamente de forma perfecta. Cando virás a min? Camiñarei na miña casa cun corazón perfecto. Non poñerei nada malo diante dos meus ollos; odio a obra. dos que caen; Non se aferrará a min. O corazón perverso apartarase de min; Non coñecerei a maldade. Quen calumnia en segredo ao seu próximo, a este destruireino; Aquel que teña ollada soberbia e corazón soberbio. A el non o soportarei. Os meus ollos estarán postos nos fieis da terra, para que habiten comigo; o que ande polo camiño perfecto, servirame. O que faga enganos non habitará na miña casa; di mentiras non continuarán na miña presenza".</w:t>
      </w:r>
    </w:p>
    <w:p/>
    <w:p>
      <w:r xmlns:w="http://schemas.openxmlformats.org/wordprocessingml/2006/main">
        <w:t xml:space="preserve">2. Santiago 4: 7-10 - "Por tanto, sometede a Deus. Resista o demo e fuxirá de vós. Achégate a Deus e El achegarase a vós. Limpade as mans, pecadores, e purificade os vosos corazóns, vós. dobre ánimo. Lamentádevos e chorade e chorade! Que a vosa risa se converta en loito e a vosa alegría en penumbra. Humíllavos diante do Señor, e El vos levantará".</w:t>
      </w:r>
    </w:p>
    <w:p/>
    <w:p>
      <w:r xmlns:w="http://schemas.openxmlformats.org/wordprocessingml/2006/main">
        <w:t xml:space="preserve">1 Samuel 22:22 David díxolle a Abiatar: "Eu sabía que aquel día, cando estaba alí Doeg, o edomita, lle diría a Xaúl: "Ocasionei a morte de todas as persoas da casa de teu pai".</w:t>
      </w:r>
    </w:p>
    <w:p/>
    <w:p>
      <w:r xmlns:w="http://schemas.openxmlformats.org/wordprocessingml/2006/main">
        <w:t xml:space="preserve">David recoñece a súa culpa pola morte da familia de Abiatar.</w:t>
      </w:r>
    </w:p>
    <w:p/>
    <w:p>
      <w:r xmlns:w="http://schemas.openxmlformats.org/wordprocessingml/2006/main">
        <w:t xml:space="preserve">1. Deus aínda usa aos que cometeron erros no seu servizo.</w:t>
      </w:r>
    </w:p>
    <w:p/>
    <w:p>
      <w:r xmlns:w="http://schemas.openxmlformats.org/wordprocessingml/2006/main">
        <w:t xml:space="preserve">2. Mesmo nos nosos momentos máis escuros, Deus está connosco.</w:t>
      </w:r>
    </w:p>
    <w:p/>
    <w:p>
      <w:r xmlns:w="http://schemas.openxmlformats.org/wordprocessingml/2006/main">
        <w:t xml:space="preserve">1. Romanos 8:28-30 - E sabemos que para os que aman a Deus todas as cousas colaboran para o ben, para os que son chamados segundo o seu propósito.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22:23 Quédate comigo, non temas, porque o que busca a miña vida busca a túa; pero comigo estarás protexido.</w:t>
      </w:r>
    </w:p>
    <w:p/>
    <w:p>
      <w:r xmlns:w="http://schemas.openxmlformats.org/wordprocessingml/2006/main">
        <w:t xml:space="preserve">Deus proporciona protección e forza a aqueles que confían nel.</w:t>
      </w:r>
    </w:p>
    <w:p/>
    <w:p>
      <w:r xmlns:w="http://schemas.openxmlformats.org/wordprocessingml/2006/main">
        <w:t xml:space="preserve">1: Deus é o noso refuxio e fortaleza - Salmo 46:1</w:t>
      </w:r>
    </w:p>
    <w:p/>
    <w:p>
      <w:r xmlns:w="http://schemas.openxmlformats.org/wordprocessingml/2006/main">
        <w:t xml:space="preserve">2: O Señor é unha fortaleza para os oprimidos - Salmo 9:9</w:t>
      </w:r>
    </w:p>
    <w:p/>
    <w:p>
      <w:r xmlns:w="http://schemas.openxmlformats.org/wordprocessingml/2006/main">
        <w:t xml:space="preserve">1: Salmos 91:2 - Direi do Señor: El é o meu refuxio e a miña fortaleza: o meu Deus; nel confiarei.</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1 Samuel 23 pódese resumir en tres parágrafos do seguinte xeito, cos versos indicados:</w:t>
      </w:r>
    </w:p>
    <w:p/>
    <w:p>
      <w:r xmlns:w="http://schemas.openxmlformats.org/wordprocessingml/2006/main">
        <w:t xml:space="preserve">O parágrafo 1: 1 Samuel 23: 1-6 describe o rescate de David do pobo de Keilah dos filisteos. Neste capítulo, David descobre que os filisteos están atacando a cidade de Queilah e roubándolles o gran. Malia estar fuxido de Saúl, David busca a guía de Deus a través do sacerdote Abiatar e decide ir a Keilah para salvar aos seus habitantes. Coa seguridade de Deus da vitoria, David e os seus homes enfróntanse á batalla contra os filisteos, rescatando con éxito ao pobo de Queila.</w:t>
      </w:r>
    </w:p>
    <w:p/>
    <w:p>
      <w:r xmlns:w="http://schemas.openxmlformats.org/wordprocessingml/2006/main">
        <w:t xml:space="preserve">Parágrafo 2: Continuando en 1 Samuel 23:7-13, conta a persecución de David por parte de Saúl e o seu plan para capturalo en Keilah. Cando Xaúl escoita falar da presenza de David en Queilah, ve como unha oportunidade para atrapalo dentro dunha cidade amurallada. Xaúl consulta aos seus conselleiros que lle informan de que David realmente se esconde alí. Non obstante, antes de que Saúl poida levar a cabo o seu plan, David decátase diso mediante a intervención divina e foxe de Keilah.</w:t>
      </w:r>
    </w:p>
    <w:p/>
    <w:p>
      <w:r xmlns:w="http://schemas.openxmlformats.org/wordprocessingml/2006/main">
        <w:t xml:space="preserve">O parágrafo 3: 1 Samuel 23 conclúe con Ionatán fortalecendo a fe de David e reafirmando a súa amizade. En versos como 1 Samuel 23:15-18, menciónase que mentres se esconde en Zif unha zona deserta Ionatán visita a David alí. Ionatán anímao recordándolle que algún día se converterá en rei de Israel mentres que o propio Ionatán será o segundo. Reafirman a súa amizade e fan un pacto antes de separarse.</w:t>
      </w:r>
    </w:p>
    <w:p/>
    <w:p>
      <w:r xmlns:w="http://schemas.openxmlformats.org/wordprocessingml/2006/main">
        <w:t xml:space="preserve">En resumo:</w:t>
      </w:r>
    </w:p>
    <w:p>
      <w:r xmlns:w="http://schemas.openxmlformats.org/wordprocessingml/2006/main">
        <w:t xml:space="preserve">1 Samuel 23 presenta:</w:t>
      </w:r>
    </w:p>
    <w:p>
      <w:r xmlns:w="http://schemas.openxmlformats.org/wordprocessingml/2006/main">
        <w:t xml:space="preserve">o rescate de David do pobo de Keila;</w:t>
      </w:r>
    </w:p>
    <w:p>
      <w:r xmlns:w="http://schemas.openxmlformats.org/wordprocessingml/2006/main">
        <w:t xml:space="preserve">a persecución de Saúl de David;</w:t>
      </w:r>
    </w:p>
    <w:p>
      <w:r xmlns:w="http://schemas.openxmlformats.org/wordprocessingml/2006/main">
        <w:t xml:space="preserve">Jonathan reforzando a Davi;</w:t>
      </w:r>
    </w:p>
    <w:p/>
    <w:p>
      <w:r xmlns:w="http://schemas.openxmlformats.org/wordprocessingml/2006/main">
        <w:t xml:space="preserve">Énfase en:</w:t>
      </w:r>
    </w:p>
    <w:p>
      <w:r xmlns:w="http://schemas.openxmlformats.org/wordprocessingml/2006/main">
        <w:t xml:space="preserve">o rescate de David do pobo de Keila;</w:t>
      </w:r>
    </w:p>
    <w:p>
      <w:r xmlns:w="http://schemas.openxmlformats.org/wordprocessingml/2006/main">
        <w:t xml:space="preserve">a persecución de Saúl de David;</w:t>
      </w:r>
    </w:p>
    <w:p>
      <w:r xmlns:w="http://schemas.openxmlformats.org/wordprocessingml/2006/main">
        <w:t xml:space="preserve">Jonathan reforzando a Davi;</w:t>
      </w:r>
    </w:p>
    <w:p/>
    <w:p>
      <w:r xmlns:w="http://schemas.openxmlformats.org/wordprocessingml/2006/main">
        <w:t xml:space="preserve">O capítulo céntrase no acto heroico de David de rescatar á xente de Queila, na persecución implacable de Saúl de David e Ionatán fortalecendo a fe de David. En 1 Samuel 23, David descobre o ataque dos filisteos a Keilah e busca a guía de Deus a través de Abiatar. Coa seguridade de Deus, leva aos seus homes a salvar a cidade dos filisteos.</w:t>
      </w:r>
    </w:p>
    <w:p/>
    <w:p>
      <w:r xmlns:w="http://schemas.openxmlformats.org/wordprocessingml/2006/main">
        <w:t xml:space="preserve">Continuando en 1 Samuel 23, Xaúl decátase da presenza de David en Keilah e ve como unha oportunidade para capturalo. Planea atrapar a David dentro da cidade amurallada, pero vese frustrado cando David recibe a intervención divina e foxe antes de que Saúl poida executar o seu plan.</w:t>
      </w:r>
    </w:p>
    <w:p/>
    <w:p>
      <w:r xmlns:w="http://schemas.openxmlformats.org/wordprocessingml/2006/main">
        <w:t xml:space="preserve">1 Samuel 23 conclúe con Ionatán visitando a David en Zif e dándolle ánimo. Ionatán fortalece a fe de David recordándolle que algún día se converterá en rei de Israel, aínda que recoñece a súa propia lealdade como o segundo ao mando. Reafirman a súa amizade e fan un pacto antes de separarse. Este capítulo mostra tanto a valentía de David para protexer aos demais como o apoio inquebrantable que recibe de Jonathan durante tempos de adversidade.</w:t>
      </w:r>
    </w:p>
    <w:p/>
    <w:p>
      <w:r xmlns:w="http://schemas.openxmlformats.org/wordprocessingml/2006/main">
        <w:t xml:space="preserve">1 Samuel 23:1 Entón dixéronlle a David: "Velaí, os filisteos loitan contra Queilah e rouban as eiras".</w:t>
      </w:r>
    </w:p>
    <w:p/>
    <w:p>
      <w:r xmlns:w="http://schemas.openxmlformats.org/wordprocessingml/2006/main">
        <w:t xml:space="preserve">Os filisteos están atacando Queila e roubándolles o gran.</w:t>
      </w:r>
    </w:p>
    <w:p/>
    <w:p>
      <w:r xmlns:w="http://schemas.openxmlformats.org/wordprocessingml/2006/main">
        <w:t xml:space="preserve">1. A protección de Deus: aprender a confiar na provisión do Señor</w:t>
      </w:r>
    </w:p>
    <w:p/>
    <w:p>
      <w:r xmlns:w="http://schemas.openxmlformats.org/wordprocessingml/2006/main">
        <w:t xml:space="preserve">2. Cando o inimigo vén: aprender a confiar na forza de Deus</w:t>
      </w:r>
    </w:p>
    <w:p/>
    <w:p>
      <w:r xmlns:w="http://schemas.openxmlformats.org/wordprocessingml/2006/main">
        <w:t xml:space="preserve">1. Salmo 91: 2-3: "Direi do Señor: 'El é o meu refuxio e a miña fortaleza, o meu Deus, en quen confío'".</w:t>
      </w:r>
    </w:p>
    <w:p/>
    <w:p>
      <w:r xmlns:w="http://schemas.openxmlformats.org/wordprocessingml/2006/main">
        <w:t xml:space="preserve">2. Isaías 54:17: "Ningunha arma formada contra ti prosperará, e toda lingua que se levante contra ti no xuízo condenarás".</w:t>
      </w:r>
    </w:p>
    <w:p/>
    <w:p>
      <w:r xmlns:w="http://schemas.openxmlformats.org/wordprocessingml/2006/main">
        <w:t xml:space="preserve">1 Samuel 23:2 Por iso, David preguntou a Xehová, dicindo: ¿Debo ir e matar a estes filisteos? E díxolle Xehová a David: "Vai, vence aos filisteos e salva a Queila".</w:t>
      </w:r>
    </w:p>
    <w:p/>
    <w:p>
      <w:r xmlns:w="http://schemas.openxmlformats.org/wordprocessingml/2006/main">
        <w:t xml:space="preserve">David preguntou ao Señor se debía loitar contra os filisteos para salvar a Keilah e o Señor dixo que si.</w:t>
      </w:r>
    </w:p>
    <w:p/>
    <w:p>
      <w:r xmlns:w="http://schemas.openxmlformats.org/wordprocessingml/2006/main">
        <w:t xml:space="preserve">1. O Señor proporcionará dirección cando a busquemos.</w:t>
      </w:r>
    </w:p>
    <w:p/>
    <w:p>
      <w:r xmlns:w="http://schemas.openxmlformats.org/wordprocessingml/2006/main">
        <w:t xml:space="preserve">2. Debemos estar sempre dispostos a axudar aos necesitados.</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Mateo 25: 35-40 - "Porque tiven fame e deronme de comer; tiven sede e deronme de beber; era forasteiro, e acollestesme: espido, e vestisteme: Estaba enfermo e visitastesme: estaba no cárcere e viñestes a min. Entón responderánlle os xustos: "Señor, cando te vimos con fame e te demos de comer, ou con sede e te demos de beber?" Cando te vimos forasteiro e te acollemos? ou espido e vestimoste? Ou cando te vimos enfermo ou no cárcere e vimos a ti? E o Rei responderá e diráselles: En verdade vos digo. , Na medida en que llo fixestes a un destes meus irmáns máis pequenos, fixémolo a min".</w:t>
      </w:r>
    </w:p>
    <w:p/>
    <w:p>
      <w:r xmlns:w="http://schemas.openxmlformats.org/wordprocessingml/2006/main">
        <w:t xml:space="preserve">1 Samuel 23:3 E os homes de David dixéronlle: "Velaí, temos medo aquí en Xudá; canto máis se chegamos a Queila contra os exércitos dos filisteos?</w:t>
      </w:r>
    </w:p>
    <w:p/>
    <w:p>
      <w:r xmlns:w="http://schemas.openxmlformats.org/wordprocessingml/2006/main">
        <w:t xml:space="preserve">Os homes de David tiñan medo de atacar o exército filisteo en Queila, polo que preguntaron a David que debían facer.</w:t>
      </w:r>
    </w:p>
    <w:p/>
    <w:p>
      <w:r xmlns:w="http://schemas.openxmlformats.org/wordprocessingml/2006/main">
        <w:t xml:space="preserve">1. Non teñas medo: superar a ansiedade ante a adversidade</w:t>
      </w:r>
    </w:p>
    <w:p/>
    <w:p>
      <w:r xmlns:w="http://schemas.openxmlformats.org/wordprocessingml/2006/main">
        <w:t xml:space="preserve">2. De pé: a forza da unidade en tempos de perigo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Eclesiastés 4:9-12 - "Dous son mellores que un, porque teñen unha boa recompensa polo seu traballo. Porque se caen, un levantará o seu compañeiro. Pero ai do que está só cando cae e ten non outro para levantalo!Unha vez máis, se dous xacen xuntos, quéntanse, pero como se pode quentar un só?E aínda que un home poida prevalecer contra un que está só, dous resistiránlle unha corda triple non se rompe rapidamente. "</w:t>
      </w:r>
    </w:p>
    <w:p/>
    <w:p>
      <w:r xmlns:w="http://schemas.openxmlformats.org/wordprocessingml/2006/main">
        <w:t xml:space="preserve">1 Samuel 23:4 Entón David preguntou de novo ao Señor. E o Señor respondeulle e dixo: Levántate e baixa a Queila. pois entregarei os filisteos nas túas mans.</w:t>
      </w:r>
    </w:p>
    <w:p/>
    <w:p>
      <w:r xmlns:w="http://schemas.openxmlformats.org/wordprocessingml/2006/main">
        <w:t xml:space="preserve">David pediulle consello a Deus, e Deus díxolle que fose a Keila, prometéndolle que lle daría a vitoria sobre os filisteos.</w:t>
      </w:r>
    </w:p>
    <w:p/>
    <w:p>
      <w:r xmlns:w="http://schemas.openxmlformats.org/wordprocessingml/2006/main">
        <w:t xml:space="preserve">1. Deus responde ás nosas oracións e recompensa a obediencia fiel</w:t>
      </w:r>
    </w:p>
    <w:p/>
    <w:p>
      <w:r xmlns:w="http://schemas.openxmlformats.org/wordprocessingml/2006/main">
        <w:t xml:space="preserve">2. Deus nos equipa coa forza para afrontar os retos</w:t>
      </w:r>
    </w:p>
    <w:p/>
    <w:p>
      <w:r xmlns:w="http://schemas.openxmlformats.org/wordprocessingml/2006/main">
        <w:t xml:space="preserve">1. Santiago 1:5-6 - "Se algún de vós carece de sabedoría, que pida a Deus, que dá a todos con generosidade e sen reproche, e serálle dada. Pero que pida con fe, sen dúbida. , pois o que dubida é coma unha onda do mar que leva e lanza o vento".</w:t>
      </w:r>
    </w:p>
    <w:p/>
    <w:p>
      <w:r xmlns:w="http://schemas.openxmlformats.org/wordprocessingml/2006/main">
        <w:t xml:space="preserve">2. Isaías 41:10 - "Non teñas medo, porque eu estou contigo; non te amedrentes, porque eu son o teu Deus. Fortalecerei, si, axudarei, apoiareino coa miña dereita xusta".</w:t>
      </w:r>
    </w:p>
    <w:p/>
    <w:p>
      <w:r xmlns:w="http://schemas.openxmlformats.org/wordprocessingml/2006/main">
        <w:t xml:space="preserve">1 Samuel 23:5 Entón David e os seus homes foron a Queila, loitaron contra os filisteos, levaron o seu gando e mazáronos cunha gran matanza. Entón David salvou aos habitantes de Queila.</w:t>
      </w:r>
    </w:p>
    <w:p/>
    <w:p>
      <w:r xmlns:w="http://schemas.openxmlformats.org/wordprocessingml/2006/main">
        <w:t xml:space="preserve">David e os seus homes van a Queila e loitan na defensa da cidade, vencendo aos filisteos e rescatando aos habitantes.</w:t>
      </w:r>
    </w:p>
    <w:p/>
    <w:p>
      <w:r xmlns:w="http://schemas.openxmlformats.org/wordprocessingml/2006/main">
        <w:t xml:space="preserve">1. O Señor protexerá ao seu pobo</w:t>
      </w:r>
    </w:p>
    <w:p/>
    <w:p>
      <w:r xmlns:w="http://schemas.openxmlformats.org/wordprocessingml/2006/main">
        <w:t xml:space="preserve">2. Coraxe ante a adversidade</w:t>
      </w:r>
    </w:p>
    <w:p/>
    <w:p>
      <w:r xmlns:w="http://schemas.openxmlformats.org/wordprocessingml/2006/main">
        <w:t xml:space="preserve">1. Salmo 18:2 - O Señor é a miña rocha, a miña fortaleza e o meu salvador, o meu Deus, a miña rocha, en quen me refuxio, o meu escudo e o corno da miña salvación, a miña fortaleza.</w:t>
      </w:r>
    </w:p>
    <w:p/>
    <w:p>
      <w:r xmlns:w="http://schemas.openxmlformats.org/wordprocessingml/2006/main">
        <w:t xml:space="preserve">2. 1 Crónicas 11:14 - Estes foron os xefes dos valentes que tiña David, que se fortaleceron con el no seu reino e con todo Israel, para facelo rei, segundo a palabra do Señor sobre Israel.</w:t>
      </w:r>
    </w:p>
    <w:p/>
    <w:p>
      <w:r xmlns:w="http://schemas.openxmlformats.org/wordprocessingml/2006/main">
        <w:t xml:space="preserve">1 Samuel 23:6 E aconteceu que cando Abiatar, fillo de Ahimelec, fuxía a David a Queila, que baixou cun efod na man.</w:t>
      </w:r>
    </w:p>
    <w:p/>
    <w:p>
      <w:r xmlns:w="http://schemas.openxmlformats.org/wordprocessingml/2006/main">
        <w:t xml:space="preserve">Abiatar, fillo de Ahimelec, fuxiu onde David en Queila, levando consigo un efod.</w:t>
      </w:r>
    </w:p>
    <w:p/>
    <w:p>
      <w:r xmlns:w="http://schemas.openxmlformats.org/wordprocessingml/2006/main">
        <w:t xml:space="preserve">1. O poder da obediencia - 1 Samuel 23:6</w:t>
      </w:r>
    </w:p>
    <w:p/>
    <w:p>
      <w:r xmlns:w="http://schemas.openxmlformats.org/wordprocessingml/2006/main">
        <w:t xml:space="preserve">2. A importancia dos amigos fieis - 1 Samuel 23:6</w:t>
      </w:r>
    </w:p>
    <w:p/>
    <w:p>
      <w:r xmlns:w="http://schemas.openxmlformats.org/wordprocessingml/2006/main">
        <w:t xml:space="preserve">1. Xosué 24:15 - E se che parece mal servir ao Señor, escolle hoxe a quen servirás; se os deuses aos que serviron vosos pais, que estaban ao outro lado do diluvio, ou os deuses dos amorreos, en cuxa terra habitades; pero en canto a min e á miña casa, serviremos ao Señor.</w:t>
      </w:r>
    </w:p>
    <w:p/>
    <w:p>
      <w:r xmlns:w="http://schemas.openxmlformats.org/wordprocessingml/2006/main">
        <w:t xml:space="preserve">2. Proverbios 27:17 - O ferro afia o ferro; así un home aguza o rostro do seu amigo.</w:t>
      </w:r>
    </w:p>
    <w:p/>
    <w:p>
      <w:r xmlns:w="http://schemas.openxmlformats.org/wordprocessingml/2006/main">
        <w:t xml:space="preserve">1 Samuel 23:7 E informouse a Xaúl de que David chegou a Queila. E Xaúl dixo: "Deus entregouno nas miñas mans; porque está pechado ao entrar nunha cidade que ten portas e reixas.</w:t>
      </w:r>
    </w:p>
    <w:p/>
    <w:p>
      <w:r xmlns:w="http://schemas.openxmlformats.org/wordprocessingml/2006/main">
        <w:t xml:space="preserve">Xaúl escoita que David está en Keilah e cre que Deus o entregou nas súas mans porque Keilah é unha cidade fortificada.</w:t>
      </w:r>
    </w:p>
    <w:p/>
    <w:p>
      <w:r xmlns:w="http://schemas.openxmlformats.org/wordprocessingml/2006/main">
        <w:t xml:space="preserve">1. Deus é soberano e controla as nosas vidas e circunstancias.</w:t>
      </w:r>
    </w:p>
    <w:p/>
    <w:p>
      <w:r xmlns:w="http://schemas.openxmlformats.org/wordprocessingml/2006/main">
        <w:t xml:space="preserve">2. A protección do Señor está dispoñible para nós en tempos de perigo e angustia.</w:t>
      </w:r>
    </w:p>
    <w:p/>
    <w:p>
      <w:r xmlns:w="http://schemas.openxmlformats.org/wordprocessingml/2006/main">
        <w:t xml:space="preserve">1. Salmo 18:2 - O Señor é a miña pedra, a miña fortaleza e o meu liberador; meu Deus, miña forza, en quen vou confiar; o meu escudo, o corno da miña salvación e a miña alta torre.</w:t>
      </w:r>
    </w:p>
    <w:p/>
    <w:p>
      <w:r xmlns:w="http://schemas.openxmlformats.org/wordprocessingml/2006/main">
        <w:t xml:space="preserve">2. Salmo 91:2 - Direi do Señor: El é o meu refuxio e a miña fortaleza; meu Deus; nel confiarei.</w:t>
      </w:r>
    </w:p>
    <w:p/>
    <w:p>
      <w:r xmlns:w="http://schemas.openxmlformats.org/wordprocessingml/2006/main">
        <w:t xml:space="preserve">1 Samuel 23:8 E Xaúl convocou a todo o pobo para a guerra, para que baixase a Queila para asediar a David e aos seus homes.</w:t>
      </w:r>
    </w:p>
    <w:p/>
    <w:p>
      <w:r xmlns:w="http://schemas.openxmlformats.org/wordprocessingml/2006/main">
        <w:t xml:space="preserve">Xaúl reuniu un exército para atacar a David e aos seus homes na cidade de Queila.</w:t>
      </w:r>
    </w:p>
    <w:p/>
    <w:p>
      <w:r xmlns:w="http://schemas.openxmlformats.org/wordprocessingml/2006/main">
        <w:t xml:space="preserve">1. Deus chámanos para enfrontar o mal e defender o que é correcto.</w:t>
      </w:r>
    </w:p>
    <w:p/>
    <w:p>
      <w:r xmlns:w="http://schemas.openxmlformats.org/wordprocessingml/2006/main">
        <w:t xml:space="preserve">2. O pobo de Deus debe estar atento e preparado para loitar pola xustiza.</w:t>
      </w:r>
    </w:p>
    <w:p/>
    <w:p>
      <w:r xmlns:w="http://schemas.openxmlformats.org/wordprocessingml/2006/main">
        <w:t xml:space="preserve">1. Efesios 6:11-13 - Ponte a armadura completa de Deus, para que poidas tomar posición contra os esquemas do diaño.</w:t>
      </w:r>
    </w:p>
    <w:p/>
    <w:p>
      <w:r xmlns:w="http://schemas.openxmlformats.org/wordprocessingml/2006/main">
        <w:t xml:space="preserve">2. 1 Pedro 5:8-9 - Estade alerta e sobrio. O teu inimigo, o demo, merodea como un león rugente buscando a quen devorar.</w:t>
      </w:r>
    </w:p>
    <w:p/>
    <w:p>
      <w:r xmlns:w="http://schemas.openxmlformats.org/wordprocessingml/2006/main">
        <w:t xml:space="preserve">1 Samuel 23:9 E David sabía que Xaúl practicaba en segredo un mal contra el; e díxolle ao sacerdote Abiatar: "Trae aquí o efod".</w:t>
      </w:r>
    </w:p>
    <w:p/>
    <w:p>
      <w:r xmlns:w="http://schemas.openxmlformats.org/wordprocessingml/2006/main">
        <w:t xml:space="preserve">David sospeitaba de que Xaúl estaba a conspirar contra el, polo que pediu ao sacerdote Abiatar que trouxese o efod.</w:t>
      </w:r>
    </w:p>
    <w:p/>
    <w:p>
      <w:r xmlns:w="http://schemas.openxmlformats.org/wordprocessingml/2006/main">
        <w:t xml:space="preserve">1. O poder da sospeita nas nosas vidas</w:t>
      </w:r>
    </w:p>
    <w:p/>
    <w:p>
      <w:r xmlns:w="http://schemas.openxmlformats.org/wordprocessingml/2006/main">
        <w:t xml:space="preserve">2. Confiar en Deus en tempos de problemas</w:t>
      </w:r>
    </w:p>
    <w:p/>
    <w:p>
      <w:r xmlns:w="http://schemas.openxmlformats.org/wordprocessingml/2006/main">
        <w:t xml:space="preserve">1. Salmo 56: 3-4 "Cando teño medo, confío en ti. En Deus, cuxa palabra louvo, en Deus confío; non terei medo. Que pode facerme a carne?"</w:t>
      </w:r>
    </w:p>
    <w:p/>
    <w:p>
      <w:r xmlns:w="http://schemas.openxmlformats.org/wordprocessingml/2006/main">
        <w:t xml:space="preserve">2. Proverbios 3:5-6 "Confía no Señor con todo o teu corazón, e non te apoies no teu propio entendemento; recoñézao en todos os teus camiños, e El guiará os teus camiños".</w:t>
      </w:r>
    </w:p>
    <w:p/>
    <w:p>
      <w:r xmlns:w="http://schemas.openxmlformats.org/wordprocessingml/2006/main">
        <w:t xml:space="preserve">1 Samuel 23:10 David dixo: "Señor, Deus de Israel, o teu servo escoitou que Xaúl quere vir a Queila para destruír a cidade por causa miña".</w:t>
      </w:r>
    </w:p>
    <w:p/>
    <w:p>
      <w:r xmlns:w="http://schemas.openxmlformats.org/wordprocessingml/2006/main">
        <w:t xml:space="preserve">David pídelle axuda ao Señor cando escoita que Xaúl vén a Queilah para destruír a cidade.</w:t>
      </w:r>
    </w:p>
    <w:p/>
    <w:p>
      <w:r xmlns:w="http://schemas.openxmlformats.org/wordprocessingml/2006/main">
        <w:t xml:space="preserve">1. Deus sempre nos protexerá dos nosos inimigos.</w:t>
      </w:r>
    </w:p>
    <w:p/>
    <w:p>
      <w:r xmlns:w="http://schemas.openxmlformats.org/wordprocessingml/2006/main">
        <w:t xml:space="preserve">2. Debemos confiar sempre no Señor en tempos de dificultades.</w:t>
      </w:r>
    </w:p>
    <w:p/>
    <w:p>
      <w:r xmlns:w="http://schemas.openxmlformats.org/wordprocessingml/2006/main">
        <w:t xml:space="preserve">1. Salmo 18:2 - "O Señor é a miña pedra, a miña fortaleza e o meu liberador; o meu Deus, a miña forza, en quen confio; o meu escudo, o corno da miña salvación e a miña torre alta".</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1 Samuel 23:11 Os homes de Queila entregaránme nas súas mans? Baixará Xaúl, como escoitou o teu servo? Señor, Deus de Israel, dígoche ao teu servo. E o Señor dixo: "El baixará".</w:t>
      </w:r>
    </w:p>
    <w:p/>
    <w:p>
      <w:r xmlns:w="http://schemas.openxmlformats.org/wordprocessingml/2006/main">
        <w:t xml:space="preserve">David preguntou ao Señor se Xaúl baixaría a Queila e o Señor confirmou que o faría.</w:t>
      </w:r>
    </w:p>
    <w:p/>
    <w:p>
      <w:r xmlns:w="http://schemas.openxmlformats.org/wordprocessingml/2006/main">
        <w:t xml:space="preserve">1. Confiar en Deus en tempos difíciles</w:t>
      </w:r>
    </w:p>
    <w:p/>
    <w:p>
      <w:r xmlns:w="http://schemas.openxmlformats.org/wordprocessingml/2006/main">
        <w:t xml:space="preserve">2. Buscando a orientación e dirección de Deus</w:t>
      </w:r>
    </w:p>
    <w:p/>
    <w:p>
      <w:r xmlns:w="http://schemas.openxmlformats.org/wordprocessingml/2006/main">
        <w:t xml:space="preserve">1. 1 Samuel 23:11</w:t>
      </w:r>
    </w:p>
    <w:p/>
    <w:p>
      <w:r xmlns:w="http://schemas.openxmlformats.org/wordprocessingml/2006/main">
        <w:t xml:space="preserve">2. Salmo 56:3-4 "Cando teño medo, confío en ti. En Deus, cuxa palabra louvo, en Deus confío; non terei medo. Que pode facerme a carne?"</w:t>
      </w:r>
    </w:p>
    <w:p/>
    <w:p>
      <w:r xmlns:w="http://schemas.openxmlformats.org/wordprocessingml/2006/main">
        <w:t xml:space="preserve">1 Samuel 23:12 David dixo: "¿Entrarán os de Queilah a min e aos meus homes nas mans de Xaúl? E dixo Xehová: "Vanche entregar".</w:t>
      </w:r>
    </w:p>
    <w:p/>
    <w:p>
      <w:r xmlns:w="http://schemas.openxmlformats.org/wordprocessingml/2006/main">
        <w:t xml:space="preserve">David preguntou ao Señor se o pobo de Queilah o entregaría a el e aos seus homes en mans de Xaúl, e o Señor dixo que o farían.</w:t>
      </w:r>
    </w:p>
    <w:p/>
    <w:p>
      <w:r xmlns:w="http://schemas.openxmlformats.org/wordprocessingml/2006/main">
        <w:t xml:space="preserve">1. As probas veñen moitas veces, pero Deus está sempre connosco.</w:t>
      </w:r>
    </w:p>
    <w:p/>
    <w:p>
      <w:r xmlns:w="http://schemas.openxmlformats.org/wordprocessingml/2006/main">
        <w:t xml:space="preserve">2. Debemos confiar no Señor aínda que nos enfrontemos a circunstancias difíciles.</w:t>
      </w:r>
    </w:p>
    <w:p/>
    <w:p>
      <w:r xmlns:w="http://schemas.openxmlformats.org/wordprocessingml/2006/main">
        <w:t xml:space="preserve">1.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1 Samuel 23:13 Entón David e os seus homes, que eran uns seiscentos, levantáronse e saíron de Queila e foron a onde puideron ir. E dixéronlle a Xaúl que David escapou de Queila; e prohibía saír.</w:t>
      </w:r>
    </w:p>
    <w:p/>
    <w:p>
      <w:r xmlns:w="http://schemas.openxmlformats.org/wordprocessingml/2006/main">
        <w:t xml:space="preserve">David e os seus homes, 600, escaparon de Queila cando souberon que Xaúl se achegaba.</w:t>
      </w:r>
    </w:p>
    <w:p/>
    <w:p>
      <w:r xmlns:w="http://schemas.openxmlformats.org/wordprocessingml/2006/main">
        <w:t xml:space="preserve">1. Non teñas medo de fuxir cando percibes perigo.</w:t>
      </w:r>
    </w:p>
    <w:p/>
    <w:p>
      <w:r xmlns:w="http://schemas.openxmlformats.org/wordprocessingml/2006/main">
        <w:t xml:space="preserve">2. Deus pode darche dirección en tempos de medo e incerteza.</w:t>
      </w:r>
    </w:p>
    <w:p/>
    <w:p>
      <w:r xmlns:w="http://schemas.openxmlformats.org/wordprocessingml/2006/main">
        <w:t xml:space="preserve">1. Proverbios 18:10 - O nome do Señor é unha torre forte; o xusto corre a ela, e está a salvo.</w:t>
      </w:r>
    </w:p>
    <w:p/>
    <w:p>
      <w:r xmlns:w="http://schemas.openxmlformats.org/wordprocessingml/2006/main">
        <w:t xml:space="preserve">2. Xosué 1:9 - Non che mandei eu? Sexa forte e de boa valentía; non teñas medo, nin te consternas, porque o Señor, o teu Deus, está contigo a onde vaias.</w:t>
      </w:r>
    </w:p>
    <w:p/>
    <w:p>
      <w:r xmlns:w="http://schemas.openxmlformats.org/wordprocessingml/2006/main">
        <w:t xml:space="preserve">1 Samuel 23:14 E David quedou no deserto en fortalezas, e quedou nunha montaña no deserto de Zif. E Xaúl buscábao todos os días, pero Deus non o entregou nas súas mans.</w:t>
      </w:r>
    </w:p>
    <w:p/>
    <w:p>
      <w:r xmlns:w="http://schemas.openxmlformats.org/wordprocessingml/2006/main">
        <w:t xml:space="preserve">David quedou no deserto e nunha montaña do deserto de Zif, onde Xaúl o buscaba todos os días, pero Deus non permitiu que Xaúl o atopase.</w:t>
      </w:r>
    </w:p>
    <w:p/>
    <w:p>
      <w:r xmlns:w="http://schemas.openxmlformats.org/wordprocessingml/2006/main">
        <w:t xml:space="preserve">1. Deus proporciona protección aos necesitados.</w:t>
      </w:r>
    </w:p>
    <w:p/>
    <w:p>
      <w:r xmlns:w="http://schemas.openxmlformats.org/wordprocessingml/2006/main">
        <w:t xml:space="preserve">2. Deus é o noso defensor e protector en tempos de dificultades.</w:t>
      </w:r>
    </w:p>
    <w:p/>
    <w:p>
      <w:r xmlns:w="http://schemas.openxmlformats.org/wordprocessingml/2006/main">
        <w:t xml:space="preserve">1. Salmo 27:1 - O Señor é a miña luz e a miña salvación; a quen lle teño medo? O Señor é a fortaleza da miña vida; de quen terei medo?</w:t>
      </w:r>
    </w:p>
    <w:p/>
    <w:p>
      <w:r xmlns:w="http://schemas.openxmlformats.org/wordprocessingml/2006/main">
        <w:t xml:space="preserve">2. Salmo 46:1 - Deus é o noso refuxio e forza, unha axuda moi presente nos problemas.</w:t>
      </w:r>
    </w:p>
    <w:p/>
    <w:p>
      <w:r xmlns:w="http://schemas.openxmlformats.org/wordprocessingml/2006/main">
        <w:t xml:space="preserve">1 Samuel 23:15 David viu que Xaúl saía a buscar a súa vida, e David estaba no deserto de Zif, nun bosque.</w:t>
      </w:r>
    </w:p>
    <w:p/>
    <w:p>
      <w:r xmlns:w="http://schemas.openxmlformats.org/wordprocessingml/2006/main">
        <w:t xml:space="preserve">David atopouse nunha situación terrible cando Saúl estaba fóra para quitarlle a vida.</w:t>
      </w:r>
    </w:p>
    <w:p/>
    <w:p>
      <w:r xmlns:w="http://schemas.openxmlformats.org/wordprocessingml/2006/main">
        <w:t xml:space="preserve">1. Debemos confiar en Deus en tempos de perigo e medo.</w:t>
      </w:r>
    </w:p>
    <w:p/>
    <w:p>
      <w:r xmlns:w="http://schemas.openxmlformats.org/wordprocessingml/2006/main">
        <w:t xml:space="preserve">2. Deus proporcionará protección e orientación cando esteamos necesitados.</w:t>
      </w:r>
    </w:p>
    <w:p/>
    <w:p>
      <w:r xmlns:w="http://schemas.openxmlformats.org/wordprocessingml/2006/main">
        <w:t xml:space="preserve">1. Salmo 34:4 - Busquei ao Señor, e el escoitoume, e libroume de todos os meus medos.</w:t>
      </w:r>
    </w:p>
    <w:p/>
    <w:p>
      <w:r xmlns:w="http://schemas.openxmlformats.org/wordprocessingml/2006/main">
        <w:t xml:space="preserve">2. Salmo 91: 11-12 - Porque el mandará aos seus anxos sobre ti que te guarden en todos os teus camiños; levantaránte nas súas mans, para que non bates o teu pé contra unha pedra.</w:t>
      </w:r>
    </w:p>
    <w:p/>
    <w:p>
      <w:r xmlns:w="http://schemas.openxmlformats.org/wordprocessingml/2006/main">
        <w:t xml:space="preserve">1 Samuel 23:16 E levantouse Ionatán, fillo de Xaúl, e foi onda David no bosque e fortaleceu a súa man en Deus.</w:t>
      </w:r>
    </w:p>
    <w:p/>
    <w:p>
      <w:r xmlns:w="http://schemas.openxmlformats.org/wordprocessingml/2006/main">
        <w:t xml:space="preserve">Ionatán, fillo de Xaúl, acudiu a David no deserto para animalo en Deus.</w:t>
      </w:r>
    </w:p>
    <w:p/>
    <w:p>
      <w:r xmlns:w="http://schemas.openxmlformats.org/wordprocessingml/2006/main">
        <w:t xml:space="preserve">1. O poder do ánimo: como Ionatán reforzou a fe de David en Deus</w:t>
      </w:r>
    </w:p>
    <w:p/>
    <w:p>
      <w:r xmlns:w="http://schemas.openxmlformats.org/wordprocessingml/2006/main">
        <w:t xml:space="preserve">2. A importancia da amizade: como Jonathan apoiou a David no seu momento de necesidade</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2. Proverbios 27:17 - O ferro afia o ferro, e un home afia a outro.</w:t>
      </w:r>
    </w:p>
    <w:p/>
    <w:p>
      <w:r xmlns:w="http://schemas.openxmlformats.org/wordprocessingml/2006/main">
        <w:t xml:space="preserve">1 Samuel 23:17 E díxolle: "Non temas, porque a man de Xaúl, meu pai, non te atopará; e ti serás rei de Israel, e eu serei ó teu lado; e iso tamén o sabe Xaúl, meu pai.</w:t>
      </w:r>
    </w:p>
    <w:p/>
    <w:p>
      <w:r xmlns:w="http://schemas.openxmlformats.org/wordprocessingml/2006/main">
        <w:t xml:space="preserve">David e Ionatán fan un pacto de que Ionatán protexerá a David de Xaúl e que David se converterá no rei de Israel.</w:t>
      </w:r>
    </w:p>
    <w:p/>
    <w:p>
      <w:r xmlns:w="http://schemas.openxmlformats.org/wordprocessingml/2006/main">
        <w:t xml:space="preserve">1. O poder da alianza: examinando a lealdade de Jonatán e David</w:t>
      </w:r>
    </w:p>
    <w:p/>
    <w:p>
      <w:r xmlns:w="http://schemas.openxmlformats.org/wordprocessingml/2006/main">
        <w:t xml:space="preserve">2. Aprendendo da relación de Jonathan e David: un estudo sobre a fidelidade</w:t>
      </w:r>
    </w:p>
    <w:p/>
    <w:p>
      <w:r xmlns:w="http://schemas.openxmlformats.org/wordprocessingml/2006/main">
        <w:t xml:space="preserve">1. Mateo 28: 19-20 - Por tanto, vai e ensina a todas as nacións, bautizándoas no nome do Pai, e do Fillo e do Espírito Santo: ensinándolles a observar todas as cousas que vos mandei: e, velaquí, estou contigo sempre, ata a fin do mundo.</w:t>
      </w:r>
    </w:p>
    <w:p/>
    <w:p>
      <w:r xmlns:w="http://schemas.openxmlformats.org/wordprocessingml/2006/main">
        <w:t xml:space="preserve">2. Romanos 12:10 - Agarimanos uns cos outros con amor fraternal; en honra preferindo uns aos outros.</w:t>
      </w:r>
    </w:p>
    <w:p/>
    <w:p>
      <w:r xmlns:w="http://schemas.openxmlformats.org/wordprocessingml/2006/main">
        <w:t xml:space="preserve">1 Samuel 23:18 E eles dous fixeron un pacto diante do Señor, e David quedou no bosque e Ionatán foise á súa casa.</w:t>
      </w:r>
    </w:p>
    <w:p/>
    <w:p>
      <w:r xmlns:w="http://schemas.openxmlformats.org/wordprocessingml/2006/main">
        <w:t xml:space="preserve">David e Ionatán fixeron un pacto diante do Señor, e entón David quedou no bosque mentres Ionatán ía á casa.</w:t>
      </w:r>
    </w:p>
    <w:p/>
    <w:p>
      <w:r xmlns:w="http://schemas.openxmlformats.org/wordprocessingml/2006/main">
        <w:t xml:space="preserve">1. Un pacto de amizade: como a relación de David e Jonatán pode ensinarnos sobre querer aos demais</w:t>
      </w:r>
    </w:p>
    <w:p/>
    <w:p>
      <w:r xmlns:w="http://schemas.openxmlformats.org/wordprocessingml/2006/main">
        <w:t xml:space="preserve">2. O poder do pacto: por que facer unha promesa a Deus transformará a túa vida</w:t>
      </w:r>
    </w:p>
    <w:p/>
    <w:p>
      <w:r xmlns:w="http://schemas.openxmlformats.org/wordprocessingml/2006/main">
        <w:t xml:space="preserve">1. Eclesiastés 4:9-12 - Dous son mellores que un, porque teñen un bo rendemento polo seu traballo: se algún deles cae, un pode axudar ao outro a levantarse. Pero mágoa de quen caia e non teña quen o axude a levantarse.</w:t>
      </w:r>
    </w:p>
    <w:p/>
    <w:p>
      <w:r xmlns:w="http://schemas.openxmlformats.org/wordprocessingml/2006/main">
        <w:t xml:space="preserve">2. Santiago 2:14-17 - De que serve, meus irmáns, se alguén afirma ter fe pero non ten obras? Pode tal fe salvalos? Supoñamos que un irmán ou unha irmá está sen roupa e sen comida diaria. Se algún de vós lles di: Vaite en paz; manter quente e ben alimentado, pero non fai nada sobre as súas necesidades físicas, de que serve?</w:t>
      </w:r>
    </w:p>
    <w:p/>
    <w:p>
      <w:r xmlns:w="http://schemas.openxmlformats.org/wordprocessingml/2006/main">
        <w:t xml:space="preserve">1 Samuel 23:19 Entón os zifitas subiron a Xaúl a Guibea, dicindo: Non se esconde David connosco nas fortalezas do bosque, no outeiro de Haquilá, que está ao sur de Iesimón?</w:t>
      </w:r>
    </w:p>
    <w:p/>
    <w:p>
      <w:r xmlns:w="http://schemas.openxmlformats.org/wordprocessingml/2006/main">
        <w:t xml:space="preserve">Os zifitas chegaron a Xaúl e comunicaron que David estaba escondido no bosque de Haquilá, que estaba ao sur de Iesimón.</w:t>
      </w:r>
    </w:p>
    <w:p/>
    <w:p>
      <w:r xmlns:w="http://schemas.openxmlformats.org/wordprocessingml/2006/main">
        <w:t xml:space="preserve">1. A protección de Deus en tempos de dificultades</w:t>
      </w:r>
    </w:p>
    <w:p/>
    <w:p>
      <w:r xmlns:w="http://schemas.openxmlformats.org/wordprocessingml/2006/main">
        <w:t xml:space="preserve">2. A importancia da coraxe e da fe ante a adversidade</w:t>
      </w:r>
    </w:p>
    <w:p/>
    <w:p>
      <w:r xmlns:w="http://schemas.openxmlformats.org/wordprocessingml/2006/main">
        <w:t xml:space="preserve">1. Salmo 46:1 - "Deus é o noso refuxio e forza, unha axuda moi presente nos problemas".</w:t>
      </w:r>
    </w:p>
    <w:p/>
    <w:p>
      <w:r xmlns:w="http://schemas.openxmlformats.org/wordprocessingml/2006/main">
        <w:t xml:space="preserve">2. Hebreos 11:32-40 - "¿E que máis digo? Xa me faltaría o tempo para falar de Gedeón, Barac, Sansón, Iefté, David e Samuel e os profetas 33 que pola fe conquistaron reinos, impuxeron a xustiza, obtiveron promesas, tacharon a boca dos leóns, 34 apagaron o poder do lume, escaparon do gume da espada, fíxose fortes pola debilidade, fixéronse poderosos na guerra, puxeron en fuga exércitos estranxeiros.35 As mulleres recibiron os seus mortos mediante a resurrección. Algúns foron torturados, negándose a aceptar a liberación, para poder volver a vivir mellor.36 Outros sufriron burlas e azotes, e ata cadeas e cárceres. 37 Foron apedreados, serrados en dous, matados coa espada. . Andaban en pel de ovellas e cabras, indixentes, aflixidos, maltratados 38 dos cales o mundo non era digno de andar por desertos e montañas e por covas e covas da terra".</w:t>
      </w:r>
    </w:p>
    <w:p/>
    <w:p>
      <w:r xmlns:w="http://schemas.openxmlformats.org/wordprocessingml/2006/main">
        <w:t xml:space="preserve">1 Samuel 23:20 Agora ben, rei, baixa segundo o desexo da túa alma de baixar; e a nosa parte será entregalo nas mans do rei.</w:t>
      </w:r>
    </w:p>
    <w:p/>
    <w:p>
      <w:r xmlns:w="http://schemas.openxmlformats.org/wordprocessingml/2006/main">
        <w:t xml:space="preserve">David e os seus homes pedíronlle ao rei Aquix que lles permitise perseguir e capturar ao fuxitivo que se agochaba na terra dos filisteos.</w:t>
      </w:r>
    </w:p>
    <w:p/>
    <w:p>
      <w:r xmlns:w="http://schemas.openxmlformats.org/wordprocessingml/2006/main">
        <w:t xml:space="preserve">1. O poder do traballo en equipo: traballar xuntos para acadar un obxectivo común</w:t>
      </w:r>
    </w:p>
    <w:p/>
    <w:p>
      <w:r xmlns:w="http://schemas.openxmlformats.org/wordprocessingml/2006/main">
        <w:t xml:space="preserve">2. O poder da fe: crer en ti mesmo e nas túas capacidades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Efesios 6: 10-11 - Finalmente, se forte no Señor e no seu poderío. Ponte a armadura completa de Deus, para que poidas tomar a túa posición contra os esquemas do diaño.</w:t>
      </w:r>
    </w:p>
    <w:p/>
    <w:p>
      <w:r xmlns:w="http://schemas.openxmlformats.org/wordprocessingml/2006/main">
        <w:t xml:space="preserve">1 Samuel 23:21 Xaúl dixo: "Benditos sexades de Xehová; pois tedes compaixón de min.</w:t>
      </w:r>
    </w:p>
    <w:p/>
    <w:p>
      <w:r xmlns:w="http://schemas.openxmlformats.org/wordprocessingml/2006/main">
        <w:t xml:space="preserve">Xaúl deulle as grazas aos homes por mostrarlle compaixón.</w:t>
      </w:r>
    </w:p>
    <w:p/>
    <w:p>
      <w:r xmlns:w="http://schemas.openxmlformats.org/wordprocessingml/2006/main">
        <w:t xml:space="preserve">1. A compaixón é unha virtude que Deus e o mundo ven favorablemente.</w:t>
      </w:r>
    </w:p>
    <w:p/>
    <w:p>
      <w:r xmlns:w="http://schemas.openxmlformats.org/wordprocessingml/2006/main">
        <w:t xml:space="preserve">2. Mostrar compaixón cos necesitados pode axudar a glorificar a Deus.</w:t>
      </w:r>
    </w:p>
    <w:p/>
    <w:p>
      <w:r xmlns:w="http://schemas.openxmlformats.org/wordprocessingml/2006/main">
        <w:t xml:space="preserve">1. Romanos 12:15 - Alegrate cos que se alegran, chora cos que choran.</w:t>
      </w:r>
    </w:p>
    <w:p/>
    <w:p>
      <w:r xmlns:w="http://schemas.openxmlformats.org/wordprocessingml/2006/main">
        <w:t xml:space="preserve">2. Mateo 25:40 - Todo o que fixeches por un dos máis pequenos destes irmáns meus, fixémolo por min.</w:t>
      </w:r>
    </w:p>
    <w:p/>
    <w:p>
      <w:r xmlns:w="http://schemas.openxmlformats.org/wordprocessingml/2006/main">
        <w:t xml:space="preserve">1 Samuel 23:22 Vaite, prepárate aínda, e coñece e mira o seu lugar onde está a súa guarida, e quen o viu alí, porque se me di que actúa con moita astucia.</w:t>
      </w:r>
    </w:p>
    <w:p/>
    <w:p>
      <w:r xmlns:w="http://schemas.openxmlformats.org/wordprocessingml/2006/main">
        <w:t xml:space="preserve">O Señor instrúe a Xaúl que busque a David e descubra onde se esconde e quen o viu alí.</w:t>
      </w:r>
    </w:p>
    <w:p/>
    <w:p>
      <w:r xmlns:w="http://schemas.openxmlformats.org/wordprocessingml/2006/main">
        <w:t xml:space="preserve">1. Confiar no Señor durante os tempos de proba e angustia.</w:t>
      </w:r>
    </w:p>
    <w:p/>
    <w:p>
      <w:r xmlns:w="http://schemas.openxmlformats.org/wordprocessingml/2006/main">
        <w:t xml:space="preserve">2. A importancia de buscar a guía e a sabedoría de Deus en todos os asuntos.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1 Samuel 23:23 Mira, pois, e coñece todos os lugares onde se esconde, e volvedes a min con certeza, e irei convosco; e acontecerá, se está no terra, que o buscarei por todos os milleiros de Xudá.</w:t>
      </w:r>
    </w:p>
    <w:p/>
    <w:p>
      <w:r xmlns:w="http://schemas.openxmlformats.org/wordprocessingml/2006/main">
        <w:t xml:space="preserve">Pasaxe Deus di a Saúl que descubra onde se esconde David e que despois volva coa información para que Xaúl poida buscalo en todo Xudá.</w:t>
      </w:r>
    </w:p>
    <w:p/>
    <w:p>
      <w:r xmlns:w="http://schemas.openxmlformats.org/wordprocessingml/2006/main">
        <w:t xml:space="preserve">1. A importancia da perseveranza nos momentos difíciles.</w:t>
      </w:r>
    </w:p>
    <w:p/>
    <w:p>
      <w:r xmlns:w="http://schemas.openxmlformats.org/wordprocessingml/2006/main">
        <w:t xml:space="preserve">2. A fidelidade de Deus ao proporcionar orientación.</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Isaías 45: 2-3 - "Irei diante de ti e nivelarei os lugares exaltados, romperei as portas de bronce e cortarei as barras de ferro, dareiche os tesouros das tebras e os tesouros lugares secretos, para que saibas que son eu, o Señor, o Deus de Israel, quen te chamo polo teu nome".</w:t>
      </w:r>
    </w:p>
    <w:p/>
    <w:p>
      <w:r xmlns:w="http://schemas.openxmlformats.org/wordprocessingml/2006/main">
        <w:t xml:space="preserve">1 Samuel 23:24 E levantáronse e foron a Zif diante de Xaúl, pero David e os seus homes estaban no deserto de Maón, na chaira ao sur de Iesimón.</w:t>
      </w:r>
    </w:p>
    <w:p/>
    <w:p>
      <w:r xmlns:w="http://schemas.openxmlformats.org/wordprocessingml/2006/main">
        <w:t xml:space="preserve">David e os seus homes fuxiron ao deserto de Maón, situado no sur de Iesimón, para evitar a persecución de Xaúl.</w:t>
      </w:r>
    </w:p>
    <w:p/>
    <w:p>
      <w:r xmlns:w="http://schemas.openxmlformats.org/wordprocessingml/2006/main">
        <w:t xml:space="preserve">1. Os ensaios da confianza: como podemos confiar en Deus durante a persecución</w:t>
      </w:r>
    </w:p>
    <w:p/>
    <w:p>
      <w:r xmlns:w="http://schemas.openxmlformats.org/wordprocessingml/2006/main">
        <w:t xml:space="preserve">2. A protección de Deus: como nos guía a través de circunstancias difíciles</w:t>
      </w:r>
    </w:p>
    <w:p/>
    <w:p>
      <w:r xmlns:w="http://schemas.openxmlformats.org/wordprocessingml/2006/main">
        <w:t xml:space="preserve">1. Romanos 8:28-30 - E sabemos que en todas as cousas Deus traballa para o ben dos que o aman, que foron chamados segundo o seu propósito.</w:t>
      </w:r>
    </w:p>
    <w:p/>
    <w:p>
      <w:r xmlns:w="http://schemas.openxmlformats.org/wordprocessingml/2006/main">
        <w:t xml:space="preserve">2. Salmo 23:4 - Aínda que camiñe polo val máis escuro, non temerei ningún mal, porque estás comigo; a túa vara e o teu bastón, consolanme.</w:t>
      </w:r>
    </w:p>
    <w:p/>
    <w:p>
      <w:r xmlns:w="http://schemas.openxmlformats.org/wordprocessingml/2006/main">
        <w:t xml:space="preserve">1 Samuel 23:25 Tamén Xaúl e os seus homes foron a buscalo. E dixéronlle a David: por iso baixou á rocha e quedou no deserto de Maón. E cando Xaúl soubo isto, perseguiu a David no deserto de Maón.</w:t>
      </w:r>
    </w:p>
    <w:p/>
    <w:p>
      <w:r xmlns:w="http://schemas.openxmlformats.org/wordprocessingml/2006/main">
        <w:t xml:space="preserve">Xaúl e os seus homes buscaron a David, e unha vez que o localizaron no deserto de Maón, Xaúl perseguiuno.</w:t>
      </w:r>
    </w:p>
    <w:p/>
    <w:p>
      <w:r xmlns:w="http://schemas.openxmlformats.org/wordprocessingml/2006/main">
        <w:t xml:space="preserve">1. Deus está sempre connosco, mesmo en tempos de perigo.</w:t>
      </w:r>
    </w:p>
    <w:p/>
    <w:p>
      <w:r xmlns:w="http://schemas.openxmlformats.org/wordprocessingml/2006/main">
        <w:t xml:space="preserve">2. Debemos confiar en Deus e na súa capacidade para protexernos.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91:4 - "El cubrirache cos seus piñóns, e debaixo das súas ás atoparás refuxio; a súa fidelidade é escudo e escudo".</w:t>
      </w:r>
    </w:p>
    <w:p/>
    <w:p>
      <w:r xmlns:w="http://schemas.openxmlformats.org/wordprocessingml/2006/main">
        <w:t xml:space="preserve">1 Samuel 23:26 Xaúl foi a este lado do monte, e David e os seus homes ao outro lado do monte; e David apresurouse a fuxir por medo de Xaúl; pois Xaúl e os seus homes rodearon a David e aos seus para collelos.</w:t>
      </w:r>
    </w:p>
    <w:p/>
    <w:p>
      <w:r xmlns:w="http://schemas.openxmlformats.org/wordprocessingml/2006/main">
        <w:t xml:space="preserve">Xaúl e os seus homes perseguiron a David e aos seus arredor dunha montaña, pero David e os seus homes puideron escapar.</w:t>
      </w:r>
    </w:p>
    <w:p/>
    <w:p>
      <w:r xmlns:w="http://schemas.openxmlformats.org/wordprocessingml/2006/main">
        <w:t xml:space="preserve">1. A importancia de confiar en Deus para a protección e a seguridade.</w:t>
      </w:r>
    </w:p>
    <w:p/>
    <w:p>
      <w:r xmlns:w="http://schemas.openxmlformats.org/wordprocessingml/2006/main">
        <w:t xml:space="preserve">2. Aprender cando fuxir do perigo.</w:t>
      </w:r>
    </w:p>
    <w:p/>
    <w:p>
      <w:r xmlns:w="http://schemas.openxmlformats.org/wordprocessingml/2006/main">
        <w:t xml:space="preserve">1. Salmo 34:7 - O anxo do Señor acampa arredor dos que o temen, e líbraos.</w:t>
      </w:r>
    </w:p>
    <w:p/>
    <w:p>
      <w:r xmlns:w="http://schemas.openxmlformats.org/wordprocessingml/2006/main">
        <w:t xml:space="preserve">2. Proverbios 22:3 - Os prudentes ven o perigo e refuxianse, pero os sinxelos seguen e sofren por iso.</w:t>
      </w:r>
    </w:p>
    <w:p/>
    <w:p>
      <w:r xmlns:w="http://schemas.openxmlformats.org/wordprocessingml/2006/main">
        <w:t xml:space="preserve">1 Samuel 23:27 Pero un mensaxeiro achegouse a Xaúl e díxolle: "Apresúrate e ven; pois os filisteos invadiron a terra.</w:t>
      </w:r>
    </w:p>
    <w:p/>
    <w:p>
      <w:r xmlns:w="http://schemas.openxmlformats.org/wordprocessingml/2006/main">
        <w:t xml:space="preserve">Un mensaxeiro díxolle a Xaúl que os filisteos invadiran a terra, o que o levou a actuar rapidamente.</w:t>
      </w:r>
    </w:p>
    <w:p/>
    <w:p>
      <w:r xmlns:w="http://schemas.openxmlformats.org/wordprocessingml/2006/main">
        <w:t xml:space="preserve">1. Deus moitas veces nos envía sinais de advertencia de perigo, polo que debemos estar alerta e preparados para actuar.</w:t>
      </w:r>
    </w:p>
    <w:p/>
    <w:p>
      <w:r xmlns:w="http://schemas.openxmlformats.org/wordprocessingml/2006/main">
        <w:t xml:space="preserve">2. En momentos de angustia, debemos buscar sempre a Deus para que nos oriente e nos dirixa.</w:t>
      </w:r>
    </w:p>
    <w:p/>
    <w:p>
      <w:r xmlns:w="http://schemas.openxmlformats.org/wordprocessingml/2006/main">
        <w:t xml:space="preserve">1. Mateo 24:44 - "Por iso, tamén vós debedes estar preparados, porque o Fillo do Home virá á hora que non esperades".</w:t>
      </w:r>
    </w:p>
    <w:p/>
    <w:p>
      <w:r xmlns:w="http://schemas.openxmlformats.org/wordprocessingml/2006/main">
        <w:t xml:space="preserve">2. Santiago 1:5 - "Se algún de vós carece de sabedoría, que llo pida a Deus, que dá xenerosidade a todos sen reproche, e serálle dada".</w:t>
      </w:r>
    </w:p>
    <w:p/>
    <w:p>
      <w:r xmlns:w="http://schemas.openxmlformats.org/wordprocessingml/2006/main">
        <w:t xml:space="preserve">1 Samuel 23:28 Xaúl volveu de perseguir a David e foi contra os filisteos, polo que chamaron a aquel lugar Selahammahlekot.</w:t>
      </w:r>
    </w:p>
    <w:p/>
    <w:p>
      <w:r xmlns:w="http://schemas.openxmlformats.org/wordprocessingml/2006/main">
        <w:t xml:space="preserve">Xaúl deixou de perseguir a David e foi contra os filisteos, e por iso o lugar foi chamado Selahammahlekot.</w:t>
      </w:r>
    </w:p>
    <w:p/>
    <w:p>
      <w:r xmlns:w="http://schemas.openxmlformats.org/wordprocessingml/2006/main">
        <w:t xml:space="preserve">1. A fidelidade de Deus ao protexernos dos nosos inimigos.</w:t>
      </w:r>
    </w:p>
    <w:p/>
    <w:p>
      <w:r xmlns:w="http://schemas.openxmlformats.org/wordprocessingml/2006/main">
        <w:t xml:space="preserve">2. Como Deus pode usar as nosas circunstancias para a súa gloria.</w:t>
      </w:r>
    </w:p>
    <w:p/>
    <w:p>
      <w:r xmlns:w="http://schemas.openxmlformats.org/wordprocessingml/2006/main">
        <w:t xml:space="preserve">1. Salmos 18:2 O Señor é a miña pedra, a miña fortaleza e o meu salvador; o meu Deus é a miña pedra, na que me refuxio, o meu escudo e o corno da miña salvación, a miña fortaleza.</w:t>
      </w:r>
    </w:p>
    <w:p/>
    <w:p>
      <w:r xmlns:w="http://schemas.openxmlformats.org/wordprocessingml/2006/main">
        <w:t xml:space="preserve">2. 1 Corintios 10:13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1 Samuel 23:29 David subiu de alí e habitou en fortes fortalezas en Engedi.</w:t>
      </w:r>
    </w:p>
    <w:p/>
    <w:p>
      <w:r xmlns:w="http://schemas.openxmlformats.org/wordprocessingml/2006/main">
        <w:t xml:space="preserve">David trasladouse de Hebrón a Engedi, onde viviu en fortes fortalezas.</w:t>
      </w:r>
    </w:p>
    <w:p/>
    <w:p>
      <w:r xmlns:w="http://schemas.openxmlformats.org/wordprocessingml/2006/main">
        <w:t xml:space="preserve">1) A fidelidade de Deus en tempos difíciles: como Deus lle proporcionou un refuxio a David en Engedi cando fuxía de Xaúl.</w:t>
      </w:r>
    </w:p>
    <w:p/>
    <w:p>
      <w:r xmlns:w="http://schemas.openxmlformats.org/wordprocessingml/2006/main">
        <w:t xml:space="preserve">2) O poder da oración: como David buscou a guía e protección de Deus durante o seu tempo de fuxida.</w:t>
      </w:r>
    </w:p>
    <w:p/>
    <w:p>
      <w:r xmlns:w="http://schemas.openxmlformats.org/wordprocessingml/2006/main">
        <w:t xml:space="preserve">1) Salmo 91: 9-10 - Porque fixeches do Señor a túa morada, o Altísimo, que é o meu refuxio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1 Samuel 24 pódese resumir en tres parágrafos do seguinte xeito, cos versos indicados:</w:t>
      </w:r>
    </w:p>
    <w:p/>
    <w:p>
      <w:r xmlns:w="http://schemas.openxmlformats.org/wordprocessingml/2006/main">
        <w:t xml:space="preserve">O parágrafo 1: 1 Samuel 24: 1-7 describe a David salvando a vida de Saúl na cova de En Gedi. Neste capítulo, Xaúl persegue a David con tres mil homes elixidos. Mentres Saúl toma un descanso para facer as súas necesidades nunha cova, casualmente, David e os seus homes escóndense máis no interior da mesma cova. Os homes de David instándolle a aproveitar a oportunidade de matar a Xaúl e acabar cos seus problemas, pero en cambio, David corta en segredo un recuncho da túnica de Xaúl sen facerlle dano.</w:t>
      </w:r>
    </w:p>
    <w:p/>
    <w:p>
      <w:r xmlns:w="http://schemas.openxmlformats.org/wordprocessingml/2006/main">
        <w:t xml:space="preserve">Parágrafo 2: Continuando en 1 Samuel 24:8-15, cóntase que David enfrontouse a Saúl fóra da cova. Despois de deixar a cova desapercibida, David revélase a Saúl e móstralle o anaco de túnica que lle cortara como proba de que puido matalo pero decidiu non facelo. Explica que non fará dano ao rei unxido de Deus e confía en que Deus tratará con Saúl segundo a súa xustiza.</w:t>
      </w:r>
    </w:p>
    <w:p/>
    <w:p>
      <w:r xmlns:w="http://schemas.openxmlformats.org/wordprocessingml/2006/main">
        <w:t xml:space="preserve">Parágrafo 3: 1 Samuel 24 conclúe cun intercambio emocional entre David e Saúl. En versos como 1 Samuel 24:16-22, menciónase que ao escoitar as palabras de David e ver a súa misericordia con el, Xaúl recoñece o seu mal e admite que David se converterá en rei de Israel. Sepáranse pacíficamente con bendicións mutuas intercambiadas.</w:t>
      </w:r>
    </w:p>
    <w:p/>
    <w:p>
      <w:r xmlns:w="http://schemas.openxmlformats.org/wordprocessingml/2006/main">
        <w:t xml:space="preserve">En resumo:</w:t>
      </w:r>
    </w:p>
    <w:p>
      <w:r xmlns:w="http://schemas.openxmlformats.org/wordprocessingml/2006/main">
        <w:t xml:space="preserve">1 Samuel 24 presenta:</w:t>
      </w:r>
    </w:p>
    <w:p>
      <w:r xmlns:w="http://schemas.openxmlformats.org/wordprocessingml/2006/main">
        <w:t xml:space="preserve">David aforrando a Sau;</w:t>
      </w:r>
    </w:p>
    <w:p>
      <w:r xmlns:w="http://schemas.openxmlformats.org/wordprocessingml/2006/main">
        <w:t xml:space="preserve">David enfrontándose a Sau;</w:t>
      </w:r>
    </w:p>
    <w:p>
      <w:r xmlns:w="http://schemas.openxmlformats.org/wordprocessingml/2006/main">
        <w:t xml:space="preserve">Un intercambio emocional entre Davi;</w:t>
      </w:r>
    </w:p>
    <w:p/>
    <w:p>
      <w:r xmlns:w="http://schemas.openxmlformats.org/wordprocessingml/2006/main">
        <w:t xml:space="preserve">Énfase en:</w:t>
      </w:r>
    </w:p>
    <w:p>
      <w:r xmlns:w="http://schemas.openxmlformats.org/wordprocessingml/2006/main">
        <w:t xml:space="preserve">David aforrando a Sau;</w:t>
      </w:r>
    </w:p>
    <w:p>
      <w:r xmlns:w="http://schemas.openxmlformats.org/wordprocessingml/2006/main">
        <w:t xml:space="preserve">David enfrontándose a Sau;</w:t>
      </w:r>
    </w:p>
    <w:p>
      <w:r xmlns:w="http://schemas.openxmlformats.org/wordprocessingml/2006/main">
        <w:t xml:space="preserve">Un intercambio emocional entre Davi;</w:t>
      </w:r>
    </w:p>
    <w:p/>
    <w:p>
      <w:r xmlns:w="http://schemas.openxmlformats.org/wordprocessingml/2006/main">
        <w:t xml:space="preserve">O capítulo céntrase en que David salva a vida de Saúl na cova de En Gedi, o seu posterior enfrontamento fóra da cova e un intercambio emocional entre eles. En 1 Samuel 24, mentres é perseguido por Saúl cunha gran forza, as coincidencias levan a David e os seus homes a esconderse na mesma cova onde Xaúl toma un descanso. David absténse de matar a Saúl cando se lle dá a oportunidade e, en cambio, córtase unha esquina da súa túnica.</w:t>
      </w:r>
    </w:p>
    <w:p/>
    <w:p>
      <w:r xmlns:w="http://schemas.openxmlformats.org/wordprocessingml/2006/main">
        <w:t xml:space="preserve">Continuando en 1 Samuel 24, despois de saír da cova, David enfróntase a Saúl e móstralle o anaco de túnica como proba de que podería quitarlle a vida pero decidiu non facelo. El subliña a súa lealdade ao rei unxido de Deus e confía en que Deus tratará con Saúl con xustiza.</w:t>
      </w:r>
    </w:p>
    <w:p/>
    <w:p>
      <w:r xmlns:w="http://schemas.openxmlformats.org/wordprocessingml/2006/main">
        <w:t xml:space="preserve">1 Samuel 24 conclúe cun intercambio emocional entre David e Xaúl. Ao escoitar as palabras de David e testemuñar a súa misericordia, Xaúl recoñece o seu mal e recoñece que David se converterá en rei de Israel. Sepáranse pacíficamente con bendicións intercambiadas. Este capítulo destaca tanto a integridade de David para salvar a vida de Xaúl a pesar de ser perseguido como o recoñecemento temporal de Xaúl do camiño escollido por Deus por David.</w:t>
      </w:r>
    </w:p>
    <w:p/>
    <w:p>
      <w:r xmlns:w="http://schemas.openxmlformats.org/wordprocessingml/2006/main">
        <w:t xml:space="preserve">1 Samuel 24:1 E aconteceu que, cando Xaúl volveu de seguir aos filisteos, foille avisado, dicindo: "Velaí, David está no deserto de Engedi".</w:t>
      </w:r>
    </w:p>
    <w:p/>
    <w:p>
      <w:r xmlns:w="http://schemas.openxmlformats.org/wordprocessingml/2006/main">
        <w:t xml:space="preserve">Xaúl volve de perseguir aos filisteos e din que David está no deserto de Engedi.</w:t>
      </w:r>
    </w:p>
    <w:p/>
    <w:p>
      <w:r xmlns:w="http://schemas.openxmlformats.org/wordprocessingml/2006/main">
        <w:t xml:space="preserve">1. O tempo de Deus: confiando no tempo de Deus aínda que non entendamos</w:t>
      </w:r>
    </w:p>
    <w:p/>
    <w:p>
      <w:r xmlns:w="http://schemas.openxmlformats.org/wordprocessingml/2006/main">
        <w:t xml:space="preserve">2. Atopar a paz no deserto: vencer a adversidade a través da fe</w:t>
      </w:r>
    </w:p>
    <w:p/>
    <w:p>
      <w:r xmlns:w="http://schemas.openxmlformats.org/wordprocessingml/2006/main">
        <w:t xml:space="preserve">1. Salmo 23:4 - Aínda que camiñe polo val da sombra da morte, non temerei ningún mal, porque estás comigo; A túa vara e o teu bastón, consolanme.</w:t>
      </w:r>
    </w:p>
    <w:p/>
    <w:p>
      <w:r xmlns:w="http://schemas.openxmlformats.org/wordprocessingml/2006/main">
        <w:t xml:space="preserve">2. Isaías 43:2 - Cando pases polas augas, estarei contigo; e polos ríos, non te desbordarán. Cando pases polo lume, non te queimarás nin a chama te queimará.</w:t>
      </w:r>
    </w:p>
    <w:p/>
    <w:p>
      <w:r xmlns:w="http://schemas.openxmlformats.org/wordprocessingml/2006/main">
        <w:t xml:space="preserve">1 Samuel 24:2 Xaúl colleu tres mil homes escollidos de todo Israel e foi buscar a David e aos seus homes sobre as rochas dos cabritos bravos.</w:t>
      </w:r>
    </w:p>
    <w:p/>
    <w:p>
      <w:r xmlns:w="http://schemas.openxmlformats.org/wordprocessingml/2006/main">
        <w:t xml:space="preserve">Xaúl levou tres mil homes para cazar a David e os seus homes.</w:t>
      </w:r>
    </w:p>
    <w:p/>
    <w:p>
      <w:r xmlns:w="http://schemas.openxmlformats.org/wordprocessingml/2006/main">
        <w:t xml:space="preserve">1. O poder da fidelidade e da lealdade.</w:t>
      </w:r>
    </w:p>
    <w:p/>
    <w:p>
      <w:r xmlns:w="http://schemas.openxmlformats.org/wordprocessingml/2006/main">
        <w:t xml:space="preserve">2. A importancia de ter coraxe para defender o que é correcto.</w:t>
      </w:r>
    </w:p>
    <w:p/>
    <w:p>
      <w:r xmlns:w="http://schemas.openxmlformats.org/wordprocessingml/2006/main">
        <w:t xml:space="preserve">1. Efesios 6: 10-20 - Vestiuse toda a armadura de Deus, para que poidades resistir as artimañas do diaño.</w:t>
      </w:r>
    </w:p>
    <w:p/>
    <w:p>
      <w:r xmlns:w="http://schemas.openxmlformats.org/wordprocessingml/2006/main">
        <w:t xml:space="preserve">2. Romanos 12:9-21 - Que o amor sexa sen disimulo. Aborrece o que é malo; únete ao que é bo.</w:t>
      </w:r>
    </w:p>
    <w:p/>
    <w:p>
      <w:r xmlns:w="http://schemas.openxmlformats.org/wordprocessingml/2006/main">
        <w:t xml:space="preserve">1 Samuel 24:3 E chegou ás caseiras do camiño, onde había unha cova; e Xaúl entrou para cubrir os seus pés, e David e os seus homes quedaron nos lados da cova.</w:t>
      </w:r>
    </w:p>
    <w:p/>
    <w:p>
      <w:r xmlns:w="http://schemas.openxmlformats.org/wordprocessingml/2006/main">
        <w:t xml:space="preserve">Xaúl visita unha cova cos seus homes, onde David e os seus homes estaban escondidos.</w:t>
      </w:r>
    </w:p>
    <w:p/>
    <w:p>
      <w:r xmlns:w="http://schemas.openxmlformats.org/wordprocessingml/2006/main">
        <w:t xml:space="preserve">1. Deus proporciona un lugar de refuxio cando estamos necesitados.</w:t>
      </w:r>
    </w:p>
    <w:p/>
    <w:p>
      <w:r xmlns:w="http://schemas.openxmlformats.org/wordprocessingml/2006/main">
        <w:t xml:space="preserve">2. A importancia de estar quieto e escoitar a Deus.</w:t>
      </w:r>
    </w:p>
    <w:p/>
    <w:p>
      <w:r xmlns:w="http://schemas.openxmlformats.org/wordprocessingml/2006/main">
        <w:t xml:space="preserve">1. Salmo 91:2 - Direi do Señor: El é o meu refuxio e a miña fortaleza; meu Deus; nel confiarei.</w:t>
      </w:r>
    </w:p>
    <w:p/>
    <w:p>
      <w:r xmlns:w="http://schemas.openxmlformats.org/wordprocessingml/2006/main">
        <w:t xml:space="preserve">2. Salmo 46:10 - Estade quieto e sabe que eu son Deus; Serei exaltado entre os pagáns, serei exaltado na terra.</w:t>
      </w:r>
    </w:p>
    <w:p/>
    <w:p>
      <w:r xmlns:w="http://schemas.openxmlformats.org/wordprocessingml/2006/main">
        <w:t xml:space="preserve">1 Samuel 24:4 E dixéronlle os homes de David: "Velaí o día no que o Señor che dixo: velaquí, vou entregar o teu inimigo nas túas mans, para que fagas con el o que che pareza". Entón David levantouse e cortoulle en segredo o faldón da túnica de Xaúl.</w:t>
      </w:r>
    </w:p>
    <w:p/>
    <w:p>
      <w:r xmlns:w="http://schemas.openxmlformats.org/wordprocessingml/2006/main">
        <w:t xml:space="preserve">Os homes de David animárono a aproveitar a oportunidade para loitar contra o seu inimigo Saúl e David levantouse para levar un anaco da túnica de Xaúl.</w:t>
      </w:r>
    </w:p>
    <w:p/>
    <w:p>
      <w:r xmlns:w="http://schemas.openxmlformats.org/wordprocessingml/2006/main">
        <w:t xml:space="preserve">1. Deus proporcionará as oportunidades adecuadas para loitar contra as nosas batallas espirituais.</w:t>
      </w:r>
    </w:p>
    <w:p/>
    <w:p>
      <w:r xmlns:w="http://schemas.openxmlformats.org/wordprocessingml/2006/main">
        <w:t xml:space="preserve">2. Debemos usar sabedoría e coraxe cando se nos presenta unha oportunidade divina.</w:t>
      </w:r>
    </w:p>
    <w:p/>
    <w:p>
      <w:r xmlns:w="http://schemas.openxmlformats.org/wordprocessingml/2006/main">
        <w:t xml:space="preserve">1. Romanos 12:12-13 - Alegrate na esperanza, se paciente na tribulación, se constante na oración.</w:t>
      </w:r>
    </w:p>
    <w:p/>
    <w:p>
      <w:r xmlns:w="http://schemas.openxmlformats.org/wordprocessingml/2006/main">
        <w:t xml:space="preserve">2. Efesios 6: 10-11 - Finalmente, sexa forte no Señor e na forza do seu poder. Ponte toda a armadura de Deus, para que poidas resistir os esquemas do diaño.</w:t>
      </w:r>
    </w:p>
    <w:p/>
    <w:p>
      <w:r xmlns:w="http://schemas.openxmlformats.org/wordprocessingml/2006/main">
        <w:t xml:space="preserve">1 Samuel 24:5 Despois aconteceu que o corazón de David bateuno porque lle cortara a falda a Xaúl.</w:t>
      </w:r>
    </w:p>
    <w:p/>
    <w:p>
      <w:r xmlns:w="http://schemas.openxmlformats.org/wordprocessingml/2006/main">
        <w:t xml:space="preserve">David sentiuse culpable por cortarlle a saia a Xaúl.</w:t>
      </w:r>
    </w:p>
    <w:p/>
    <w:p>
      <w:r xmlns:w="http://schemas.openxmlformats.org/wordprocessingml/2006/main">
        <w:t xml:space="preserve">1: A importancia de non vingarse e facer o correcto aínda que sexa difícil.</w:t>
      </w:r>
    </w:p>
    <w:p/>
    <w:p>
      <w:r xmlns:w="http://schemas.openxmlformats.org/wordprocessingml/2006/main">
        <w:t xml:space="preserve">2: Perdón e permitir que Deus se vingue no canto de nós.</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Lucas 6:37 - Non xulgues, e non serás xulgado. Non condenes, e non serás condenado. Perdoa, e serás perdoado.</w:t>
      </w:r>
    </w:p>
    <w:p/>
    <w:p>
      <w:r xmlns:w="http://schemas.openxmlformats.org/wordprocessingml/2006/main">
        <w:t xml:space="preserve">1 Samuel 24:6 E díxolles aos seus homes: "O Señor non permita que eu faga isto ao meu amo, o unxido de Xehová, para estender a miña man contra el, xa que é o unxido de Xehová".</w:t>
      </w:r>
    </w:p>
    <w:p/>
    <w:p>
      <w:r xmlns:w="http://schemas.openxmlformats.org/wordprocessingml/2006/main">
        <w:t xml:space="preserve">David, a pesar de ser instado polos seus homes a matar a Xaúl, negouse a facelo, citando que Xaúl é o unxido do Señor.</w:t>
      </w:r>
    </w:p>
    <w:p/>
    <w:p>
      <w:r xmlns:w="http://schemas.openxmlformats.org/wordprocessingml/2006/main">
        <w:t xml:space="preserve">1. A importancia da reverencia a Deus e ao seu unxido.</w:t>
      </w:r>
    </w:p>
    <w:p/>
    <w:p>
      <w:r xmlns:w="http://schemas.openxmlformats.org/wordprocessingml/2006/main">
        <w:t xml:space="preserve">2. O poder das decisións divinas, mesmo en tempos difíciles.</w:t>
      </w:r>
    </w:p>
    <w:p/>
    <w:p>
      <w:r xmlns:w="http://schemas.openxmlformats.org/wordprocessingml/2006/main">
        <w:t xml:space="preserve">1. Salmo 105:15 - "Dicindo: Non toques ao meu unxido, e non fagas dano aos meus profetas".</w:t>
      </w:r>
    </w:p>
    <w:p/>
    <w:p>
      <w:r xmlns:w="http://schemas.openxmlformats.org/wordprocessingml/2006/main">
        <w:t xml:space="preserve">2. 1 Corintios 10:31 - "Por tanto, tanto se coma, coma se beba, ou que fagades calquera cousa, facede todo para a gloria de Deus".</w:t>
      </w:r>
    </w:p>
    <w:p/>
    <w:p>
      <w:r xmlns:w="http://schemas.openxmlformats.org/wordprocessingml/2006/main">
        <w:t xml:space="preserve">1 Samuel 24:7 Así que David detivo os seus servos con estas palabras e non permitiu que se levantasen contra Xaúl. Pero Xaúl levantouse da cova e seguiu o seu camiño.</w:t>
      </w:r>
    </w:p>
    <w:p/>
    <w:p>
      <w:r xmlns:w="http://schemas.openxmlformats.org/wordprocessingml/2006/main">
        <w:t xml:space="preserve">David negouse a permitir que os seus servos atacasen a Xaúl, polo que Xaúl abandonou a cova e continuou a súa viaxe.</w:t>
      </w:r>
    </w:p>
    <w:p/>
    <w:p>
      <w:r xmlns:w="http://schemas.openxmlformats.org/wordprocessingml/2006/main">
        <w:t xml:space="preserve">1. Un corazón de perdón: aprender a amar aos nosos inimigos</w:t>
      </w:r>
    </w:p>
    <w:p/>
    <w:p>
      <w:r xmlns:w="http://schemas.openxmlformats.org/wordprocessingml/2006/main">
        <w:t xml:space="preserve">2. A misericordia e a compaixón de Deus: deixar ir os rancores</w:t>
      </w:r>
    </w:p>
    <w:p/>
    <w:p>
      <w:r xmlns:w="http://schemas.openxmlformats.org/wordprocessingml/2006/main">
        <w:t xml:space="preserve">1. Mateo 5:44 - Pero eu dígovos: amades aos vosos inimigos e orad polos que vos perseguen.</w:t>
      </w:r>
    </w:p>
    <w:p/>
    <w:p>
      <w:r xmlns:w="http://schemas.openxmlformats.org/wordprocessingml/2006/main">
        <w:t xml:space="preserve">2. Romanos 12:19 - Non te vingues, meus queridos amigos, pero deixa espazo para a ira de Deus, porque está escrito: É meu vingarse; Eu pagarei, di o Señor.</w:t>
      </w:r>
    </w:p>
    <w:p/>
    <w:p>
      <w:r xmlns:w="http://schemas.openxmlformats.org/wordprocessingml/2006/main">
        <w:t xml:space="preserve">1 Samuel 24:8 David tamén levantouse despois e saíu da cova e clamou detrás de Xaúl, dicindo: "O meu señor o rei". E cando Xaúl mirou detrás del, David inclinouse coa cara cara á terra e inclinouse.</w:t>
      </w:r>
    </w:p>
    <w:p/>
    <w:p>
      <w:r xmlns:w="http://schemas.openxmlformats.org/wordprocessingml/2006/main">
        <w:t xml:space="preserve">David sae da cova despois de Saúl e chámao, inclinándose ante el con humildade.</w:t>
      </w:r>
    </w:p>
    <w:p/>
    <w:p>
      <w:r xmlns:w="http://schemas.openxmlformats.org/wordprocessingml/2006/main">
        <w:t xml:space="preserve">1. O poder da humildade: aprendendo do exemplo de David</w:t>
      </w:r>
    </w:p>
    <w:p/>
    <w:p>
      <w:r xmlns:w="http://schemas.openxmlformats.org/wordprocessingml/2006/main">
        <w:t xml:space="preserve">2. A bendición da obediencia: o respecto de David por Xaúl</w:t>
      </w:r>
    </w:p>
    <w:p/>
    <w:p>
      <w:r xmlns:w="http://schemas.openxmlformats.org/wordprocessingml/2006/main">
        <w:t xml:space="preserve">1. Mateo 5:5 - Dichosos os mansos, porque eles herdarán a terra.</w:t>
      </w:r>
    </w:p>
    <w:p/>
    <w:p>
      <w:r xmlns:w="http://schemas.openxmlformats.org/wordprocessingml/2006/main">
        <w:t xml:space="preserve">2.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1 Samuel 24:9 David díxolle a Xaúl: "¿Por que escoitas as palabras dos homes que dicían: "Velaí, David busca o teu mal?"</w:t>
      </w:r>
    </w:p>
    <w:p/>
    <w:p>
      <w:r xmlns:w="http://schemas.openxmlformats.org/wordprocessingml/2006/main">
        <w:t xml:space="preserve">David desafía a interpretación de Xaúl do que outros din sobre el, preguntando por que Saúl crería aos que o acusan de buscar o dano de Xaúl.</w:t>
      </w:r>
    </w:p>
    <w:p/>
    <w:p>
      <w:r xmlns:w="http://schemas.openxmlformats.org/wordprocessingml/2006/main">
        <w:t xml:space="preserve">1. O perigo de rumores e fofocas: como responder cando se fan acusacións falsas</w:t>
      </w:r>
    </w:p>
    <w:p/>
    <w:p>
      <w:r xmlns:w="http://schemas.openxmlformats.org/wordprocessingml/2006/main">
        <w:t xml:space="preserve">2. Asumir a responsabilidade das nosas propias reaccións ante situacións difíciles</w:t>
      </w:r>
    </w:p>
    <w:p/>
    <w:p>
      <w:r xmlns:w="http://schemas.openxmlformats.org/wordprocessingml/2006/main">
        <w:t xml:space="preserve">1. Proverbios 18:17 - "O que primeiro expón o seu caso parece correcto, ata que o outro vén e o examina".</w:t>
      </w:r>
    </w:p>
    <w:p/>
    <w:p>
      <w:r xmlns:w="http://schemas.openxmlformats.org/wordprocessingml/2006/main">
        <w:t xml:space="preserve">2. Santiago 1:19 - "Sabede isto, meus amados irmáns: que cada quen sexa pronto para escoitar, lento para falar, lento para enfadar".</w:t>
      </w:r>
    </w:p>
    <w:p/>
    <w:p>
      <w:r xmlns:w="http://schemas.openxmlformats.org/wordprocessingml/2006/main">
        <w:t xml:space="preserve">1 Samuel 24:10 Velaquí, hoxe os teus ollos viron como o Señor te entregou hoxe nas miñas mans na cova; e díxenlle: Non estenderei a miña man contra o meu señor; porque el é o unxido do Señor.</w:t>
      </w:r>
    </w:p>
    <w:p/>
    <w:p>
      <w:r xmlns:w="http://schemas.openxmlformats.org/wordprocessingml/2006/main">
        <w:t xml:space="preserve">David salva a vida do rei Xaúl cando ten a oportunidade de matalo nunha cova.</w:t>
      </w:r>
    </w:p>
    <w:p/>
    <w:p>
      <w:r xmlns:w="http://schemas.openxmlformats.org/wordprocessingml/2006/main">
        <w:t xml:space="preserve">1. Deus chámanos a mostrar misericordia cos nosos inimigos.</w:t>
      </w:r>
    </w:p>
    <w:p/>
    <w:p>
      <w:r xmlns:w="http://schemas.openxmlformats.org/wordprocessingml/2006/main">
        <w:t xml:space="preserve">2. Debemos facer a vontade de Deus, non a nosa.</w:t>
      </w:r>
    </w:p>
    <w:p/>
    <w:p>
      <w:r xmlns:w="http://schemas.openxmlformats.org/wordprocessingml/2006/main">
        <w:t xml:space="preserve">1. Lucas 6:27-36 - Ama aos teus inimigos, fai ben aos que te odian.</w:t>
      </w:r>
    </w:p>
    <w:p/>
    <w:p>
      <w:r xmlns:w="http://schemas.openxmlformats.org/wordprocessingml/2006/main">
        <w:t xml:space="preserve">2. Mateo 5:38-48 - Ama aos teus inimigos e ora polos que te perseguen.</w:t>
      </w:r>
    </w:p>
    <w:p/>
    <w:p>
      <w:r xmlns:w="http://schemas.openxmlformats.org/wordprocessingml/2006/main">
        <w:t xml:space="preserve">1 Samuel 24:11 Ademais, meu pai, mira, si, mira a falda da túa túnica na miña man, porque no que cortei a falda da túa túnica e non te matei, sábeo e mira que non hai nin mal. nin transgresión na miña man, e non pequei contra ti; aínda cazas a miña alma para tomala.</w:t>
      </w:r>
    </w:p>
    <w:p/>
    <w:p>
      <w:r xmlns:w="http://schemas.openxmlformats.org/wordprocessingml/2006/main">
        <w:t xml:space="preserve">David perdona a vida ao rei Xaúl, afirmando que non fixo nada malo e, aínda así, Saúl aínda está intentando quitarlle a vida.</w:t>
      </w:r>
    </w:p>
    <w:p/>
    <w:p>
      <w:r xmlns:w="http://schemas.openxmlformats.org/wordprocessingml/2006/main">
        <w:t xml:space="preserve">1. A misericordia e a graza de Deus no corazón de David cara a Xaúl a pesar das malas accións de Xaúl</w:t>
      </w:r>
    </w:p>
    <w:p/>
    <w:p>
      <w:r xmlns:w="http://schemas.openxmlformats.org/wordprocessingml/2006/main">
        <w:t xml:space="preserve">2. A fidelidade e obediencia de David a Deus a pesar da persecución que enfrontou por parte de Xaúl</w:t>
      </w:r>
    </w:p>
    <w:p/>
    <w:p>
      <w:r xmlns:w="http://schemas.openxmlformats.org/wordprocessingml/2006/main">
        <w:t xml:space="preserve">1. Salmo 11:5 O Señor proba aos xustos, pero o malvado e ao que ama a violencia a súa alma odia.</w:t>
      </w:r>
    </w:p>
    <w:p/>
    <w:p>
      <w:r xmlns:w="http://schemas.openxmlformats.org/wordprocessingml/2006/main">
        <w:t xml:space="preserve">2. Mateo 5:44-45 Pero eu dígovos: Amade aos vosos inimigos, bendídevos aos que vos maldicen, facede ben aos que vos odian e orade polos que vos maltratan e vos perseguen; Para que sexades fillos do voso Pai que está no ceo: porque el fai saír o seu sol sobre malos e bos, e fai chover sobre os xustos e os inxustos.</w:t>
      </w:r>
    </w:p>
    <w:p/>
    <w:p>
      <w:r xmlns:w="http://schemas.openxmlformats.org/wordprocessingml/2006/main">
        <w:t xml:space="preserve">1 Samuel 24:12 O Señor xulgue entre min e ti, e o Señor me vingue de ti, pero a miña man non estará sobre ti.</w:t>
      </w:r>
    </w:p>
    <w:p/>
    <w:p>
      <w:r xmlns:w="http://schemas.openxmlformats.org/wordprocessingml/2006/main">
        <w:t xml:space="preserve">David négase a vingarse de Xaúl e deixa o xuízo a Deus.</w:t>
      </w:r>
    </w:p>
    <w:p/>
    <w:p>
      <w:r xmlns:w="http://schemas.openxmlformats.org/wordprocessingml/2006/main">
        <w:t xml:space="preserve">1. "A xustiza de Deus: o poder do perdón"</w:t>
      </w:r>
    </w:p>
    <w:p/>
    <w:p>
      <w:r xmlns:w="http://schemas.openxmlformats.org/wordprocessingml/2006/main">
        <w:t xml:space="preserve">2. "A bendición do contento: confiar na provisión de Deus"</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1 Samuel 24:13 Como di o proverbio dos antigos: A maldade procede dos malvados, pero a miña man non estará sobre ti.</w:t>
      </w:r>
    </w:p>
    <w:p/>
    <w:p>
      <w:r xmlns:w="http://schemas.openxmlformats.org/wordprocessingml/2006/main">
        <w:t xml:space="preserve">David, aínda que foi agraviado polo rei Saúl, négase a vingarse e en cambio confía en Deus para castigar aos malvados.</w:t>
      </w:r>
    </w:p>
    <w:p/>
    <w:p>
      <w:r xmlns:w="http://schemas.openxmlformats.org/wordprocessingml/2006/main">
        <w:t xml:space="preserve">1. O poder do perdón: aprender a deixar ir o resentimento</w:t>
      </w:r>
    </w:p>
    <w:p/>
    <w:p>
      <w:r xmlns:w="http://schemas.openxmlformats.org/wordprocessingml/2006/main">
        <w:t xml:space="preserve">2. Facer o ben ante o mal: vivir pola fe</w:t>
      </w:r>
    </w:p>
    <w:p/>
    <w:p>
      <w:r xmlns:w="http://schemas.openxmlformats.org/wordprocessingml/2006/main">
        <w:t xml:space="preserve">1. Mateo 6:14-15 - "Porque se perdoas aos demais cando pecan contra ti, o teu Pai celestial tamén te perdoará. Pero se non perdoas aos demais os seus pecados, o teu Pai non perdoará os teus pecados".</w:t>
      </w:r>
    </w:p>
    <w:p/>
    <w:p>
      <w:r xmlns:w="http://schemas.openxmlformats.org/wordprocessingml/2006/main">
        <w:t xml:space="preserve">2. Efesios 4: 31-32 - "Deshacerse de toda amargura, rabia e ira, liortas e calumnias, xunto con toda forma de malicia. Sede bondadosos e compasivos uns cos outros, perdoándovos uns a outros, como Deus vos perdoou en Cristo. ."</w:t>
      </w:r>
    </w:p>
    <w:p/>
    <w:p>
      <w:r xmlns:w="http://schemas.openxmlformats.org/wordprocessingml/2006/main">
        <w:t xml:space="preserve">1 Samuel 24:14 Despois de quen sae o rei de Israel? tras a quen persegues? despois dun can morto, despois dunha pulga.</w:t>
      </w:r>
    </w:p>
    <w:p/>
    <w:p>
      <w:r xmlns:w="http://schemas.openxmlformats.org/wordprocessingml/2006/main">
        <w:t xml:space="preserve">O rei de Israel persegue algo insignificante.</w:t>
      </w:r>
    </w:p>
    <w:p/>
    <w:p>
      <w:r xmlns:w="http://schemas.openxmlformats.org/wordprocessingml/2006/main">
        <w:t xml:space="preserve">1. Perseguir as pequenas cousas das nosas vidas.</w:t>
      </w:r>
    </w:p>
    <w:p/>
    <w:p>
      <w:r xmlns:w="http://schemas.openxmlformats.org/wordprocessingml/2006/main">
        <w:t xml:space="preserve">2. A inutilidade de buscar a insignificancia.</w:t>
      </w:r>
    </w:p>
    <w:p/>
    <w:p>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p>
      <w:r xmlns:w="http://schemas.openxmlformats.org/wordprocessingml/2006/main">
        <w:t xml:space="preserve">2. Proverbios 27:20 - O inferno e a destrución nunca están cheos; así os ollos do home nunca están satisfeitos.</w:t>
      </w:r>
    </w:p>
    <w:p/>
    <w:p>
      <w:r xmlns:w="http://schemas.openxmlformats.org/wordprocessingml/2006/main">
        <w:t xml:space="preserve">1 Samuel 24:15 Xa que logo, o Señor sexa xulgado e xulgue entre min e ti, e mira, defende a miña causa e líbrame da túa man.</w:t>
      </w:r>
    </w:p>
    <w:p/>
    <w:p>
      <w:r xmlns:w="http://schemas.openxmlformats.org/wordprocessingml/2006/main">
        <w:t xml:space="preserve">David humildemente pediu a Deus que fose o xuíz entre el e Xaúl e que o librase da man de Xaúl.</w:t>
      </w:r>
    </w:p>
    <w:p/>
    <w:p>
      <w:r xmlns:w="http://schemas.openxmlformats.org/wordprocessingml/2006/main">
        <w:t xml:space="preserve">1. A importancia de confiar en Deus ante situacións difíciles.</w:t>
      </w:r>
    </w:p>
    <w:p/>
    <w:p>
      <w:r xmlns:w="http://schemas.openxmlformats.org/wordprocessingml/2006/main">
        <w:t xml:space="preserve">2. A natureza amorosa e xusta de Deus como o noso xuíz.</w:t>
      </w:r>
    </w:p>
    <w:p/>
    <w:p>
      <w:r xmlns:w="http://schemas.openxmlformats.org/wordprocessingml/2006/main">
        <w:t xml:space="preserve">1. Salmo 37:5-6 - Encomenda o teu camiño ao Señor; confía nel e actuará. El traerá a túa xustiza como a luz, e a túa xustiza como o mediodía.</w:t>
      </w:r>
    </w:p>
    <w:p/>
    <w:p>
      <w:r xmlns:w="http://schemas.openxmlformats.org/wordprocessingml/2006/main">
        <w:t xml:space="preserve">2. Isaías 33:22 - Porque o Señor é o noso xuíz; o Señor é o noso legislador; o Señor é o noso rei; salvaranos.</w:t>
      </w:r>
    </w:p>
    <w:p/>
    <w:p>
      <w:r xmlns:w="http://schemas.openxmlformats.org/wordprocessingml/2006/main">
        <w:t xml:space="preserve">1 Samuel 24:16 E aconteceu que, cando David rematou de dicir estas palabras a Xaúl, Xaúl dixo: "É esta a túa voz, meu fillo David? E Xaúl alzou a voz e chorou.</w:t>
      </w:r>
    </w:p>
    <w:p/>
    <w:p>
      <w:r xmlns:w="http://schemas.openxmlformats.org/wordprocessingml/2006/main">
        <w:t xml:space="preserve">David falou con Xaúl, quen o identificou e chorou.</w:t>
      </w:r>
    </w:p>
    <w:p/>
    <w:p>
      <w:r xmlns:w="http://schemas.openxmlformats.org/wordprocessingml/2006/main">
        <w:t xml:space="preserve">1. Podemos aprender da historia de David e Xaúl a perdoar e reconciliarnos cos nosos inimigos.</w:t>
      </w:r>
    </w:p>
    <w:p/>
    <w:p>
      <w:r xmlns:w="http://schemas.openxmlformats.org/wordprocessingml/2006/main">
        <w:t xml:space="preserve">2. Podemos ser inspirados pola coraxe de David para dicir a verdade ao poder.</w:t>
      </w:r>
    </w:p>
    <w:p/>
    <w:p>
      <w:r xmlns:w="http://schemas.openxmlformats.org/wordprocessingml/2006/main">
        <w:t xml:space="preserve">1. Mateo 5:44 - Pero eu dígovos: amades aos vosos inimigos e orad polos que vos perseguen.</w:t>
      </w:r>
    </w:p>
    <w:p/>
    <w:p>
      <w:r xmlns:w="http://schemas.openxmlformats.org/wordprocessingml/2006/main">
        <w:t xml:space="preserve">2. Proverbios 28:1 - Os impíos foxen cando ninguén persegue, pero os xustos son audaces coma un león.</w:t>
      </w:r>
    </w:p>
    <w:p/>
    <w:p>
      <w:r xmlns:w="http://schemas.openxmlformats.org/wordprocessingml/2006/main">
        <w:t xml:space="preserve">1 Samuel 24:17 E díxolle a David: "Ti es máis xusto ca min, porque ti me premiases ben, mentres que eu te premiei o mal".</w:t>
      </w:r>
    </w:p>
    <w:p/>
    <w:p>
      <w:r xmlns:w="http://schemas.openxmlformats.org/wordprocessingml/2006/main">
        <w:t xml:space="preserve">David e Xaúl recoñecen que aínda que Xaúl tratou mal a David, David aínda era máis xusto que Xaúl.</w:t>
      </w:r>
    </w:p>
    <w:p/>
    <w:p>
      <w:r xmlns:w="http://schemas.openxmlformats.org/wordprocessingml/2006/main">
        <w:t xml:space="preserve">1. Deus mira o corazón e avalíanos en función dos nosos motivos e accións, non da nosa aparencia exterior.</w:t>
      </w:r>
    </w:p>
    <w:p/>
    <w:p>
      <w:r xmlns:w="http://schemas.openxmlformats.org/wordprocessingml/2006/main">
        <w:t xml:space="preserve">2. Aínda podemos perdoar e ser gratos cos que nos fixeron mal, aínda que non o merezcan.</w:t>
      </w:r>
    </w:p>
    <w:p/>
    <w:p>
      <w:r xmlns:w="http://schemas.openxmlformats.org/wordprocessingml/2006/main">
        <w:t xml:space="preserve">1. Romanos 12: 19-21 - "Queridos, nunca vos vinguédes, senón que o deixedes á ira de Deus, porque está escrito: A vinganza é miña, eu pagarei, di o Señor. Pola contra, se o voso inimigo é con fame, dalle de comer; se ten sede, dálle de beber, porque así amontoarás carbóns enriba da súa cabeza. Non te deixes vencer polo mal, senón vencer o mal co ben.</w:t>
      </w:r>
    </w:p>
    <w:p/>
    <w:p>
      <w:r xmlns:w="http://schemas.openxmlformats.org/wordprocessingml/2006/main">
        <w:t xml:space="preserve">2. Efesios 4:32 - Sexa bondadosos uns cos outros, tenros de corazón, perdoándovos uns a outros, como Deus en Cristo vos perdoou.</w:t>
      </w:r>
    </w:p>
    <w:p/>
    <w:p>
      <w:r xmlns:w="http://schemas.openxmlformats.org/wordprocessingml/2006/main">
        <w:t xml:space="preserve">1 Samuel 24:18 E mostraches hoxe o ben que me fixeches, xa que cando o Señor me entregou nas túas mans, non me mataste.</w:t>
      </w:r>
    </w:p>
    <w:p/>
    <w:p>
      <w:r xmlns:w="http://schemas.openxmlformats.org/wordprocessingml/2006/main">
        <w:t xml:space="preserve">David mostra misericordia con Xaúl ao negarse a aproveitar a oportunidade de matalo, aínda que o Señor entregara a Xaúl nas mans de David.</w:t>
      </w:r>
    </w:p>
    <w:p/>
    <w:p>
      <w:r xmlns:w="http://schemas.openxmlformats.org/wordprocessingml/2006/main">
        <w:t xml:space="preserve">1. O poder da misericordia: aprendendo do exemplo de David</w:t>
      </w:r>
    </w:p>
    <w:p/>
    <w:p>
      <w:r xmlns:w="http://schemas.openxmlformats.org/wordprocessingml/2006/main">
        <w:t xml:space="preserve">2. Como responder a un inimigo con compaixón</w:t>
      </w:r>
    </w:p>
    <w:p/>
    <w:p>
      <w:r xmlns:w="http://schemas.openxmlformats.org/wordprocessingml/2006/main">
        <w:t xml:space="preserve">1. Mateo 5:44-45 - "Pero eu dígovos: Amade aos vosos inimigos e orade polos que vos perseguen, para que sexades fillos do voso Pai que está no ceo".</w:t>
      </w:r>
    </w:p>
    <w:p/>
    <w:p>
      <w:r xmlns:w="http://schemas.openxmlformats.org/wordprocessingml/2006/main">
        <w:t xml:space="preserve">2. Romanos 12:17-21 - "Non pagues a ninguén mal por mal, pero pensa en facer o que é honrado ante todos. Se é posible, na medida en que dependa de ti, vive en paz con todos. Amados, nunca. Vingádevos, pero déixao á ira de Deus, porque está escrito: A vinganza é miña, eu pagarei, di o Señor. Pola contra, se o teu inimigo ten fame, aliméntao; se ten sede, dálle algo. para beber, pois, facendo así, amontonarás carbóns enriba da súa cabeza. Non te deixes vencer polo mal, senón vence o mal co ben.</w:t>
      </w:r>
    </w:p>
    <w:p/>
    <w:p>
      <w:r xmlns:w="http://schemas.openxmlformats.org/wordprocessingml/2006/main">
        <w:t xml:space="preserve">1 Samuel 24:19 Porque se un home atopa o seu inimigo, deixarao ir ben? polo que o Señor te recompensa polo ben que me fixeches hoxe.</w:t>
      </w:r>
    </w:p>
    <w:p/>
    <w:p>
      <w:r xmlns:w="http://schemas.openxmlformats.org/wordprocessingml/2006/main">
        <w:t xml:space="preserve">David comportouse con bondade e misericordia con Xaúl, a pesar de que Xaúl tentaba matalo.</w:t>
      </w:r>
    </w:p>
    <w:p/>
    <w:p>
      <w:r xmlns:w="http://schemas.openxmlformats.org/wordprocessingml/2006/main">
        <w:t xml:space="preserve">1. A misericordia triunfa sobre o xuízo</w:t>
      </w:r>
    </w:p>
    <w:p/>
    <w:p>
      <w:r xmlns:w="http://schemas.openxmlformats.org/wordprocessingml/2006/main">
        <w:t xml:space="preserve">2. O poder do perdón</w:t>
      </w:r>
    </w:p>
    <w:p/>
    <w:p>
      <w:r xmlns:w="http://schemas.openxmlformats.org/wordprocessingml/2006/main">
        <w:t xml:space="preserve">1. Mateo 5:7 - Benaventurados os misericordiosos; pois terán misericordia</w:t>
      </w:r>
    </w:p>
    <w:p/>
    <w:p>
      <w:r xmlns:w="http://schemas.openxmlformats.org/wordprocessingml/2006/main">
        <w:t xml:space="preserve">2. Romanos 12:17-21 - Non pagues a ninguén mal por mal, pero pensa en facer o que é honrado ante todos. Se é posible, na medida en que dependa de ti, vive en paz con todos. Amados, nunca vos vinguédes,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1 Samuel 24:20 E agora velaquí, sei ben que ti serás o rei, e que o reino de Israel quedará establecido nas túas mans.</w:t>
      </w:r>
    </w:p>
    <w:p/>
    <w:p>
      <w:r xmlns:w="http://schemas.openxmlformats.org/wordprocessingml/2006/main">
        <w:t xml:space="preserve">David recoñece o dereito de Xaúl a ser rei, e recoñece o establecemento do reino de Israel.</w:t>
      </w:r>
    </w:p>
    <w:p/>
    <w:p>
      <w:r xmlns:w="http://schemas.openxmlformats.org/wordprocessingml/2006/main">
        <w:t xml:space="preserve">1. A humildade de David: unha lección de submisión e respecto</w:t>
      </w:r>
    </w:p>
    <w:p/>
    <w:p>
      <w:r xmlns:w="http://schemas.openxmlformats.org/wordprocessingml/2006/main">
        <w:t xml:space="preserve">2. A soberanía de Deus: o fundamento inquebrantable do Reino de Israel</w:t>
      </w:r>
    </w:p>
    <w:p/>
    <w:p>
      <w:r xmlns:w="http://schemas.openxmlformats.org/wordprocessingml/2006/main">
        <w:t xml:space="preserve">1. Romanos 13:1-7</w:t>
      </w:r>
    </w:p>
    <w:p/>
    <w:p>
      <w:r xmlns:w="http://schemas.openxmlformats.org/wordprocessingml/2006/main">
        <w:t xml:space="preserve">2. 1 Pedro 2:13-17</w:t>
      </w:r>
    </w:p>
    <w:p/>
    <w:p>
      <w:r xmlns:w="http://schemas.openxmlformats.org/wordprocessingml/2006/main">
        <w:t xml:space="preserve">1 Samuel 24:21 Xúrame agora polo Señor que non cortarás a miña descendencia despois de min e que non destruiras o meu nome da casa de meu pai.</w:t>
      </w:r>
    </w:p>
    <w:p/>
    <w:p>
      <w:r xmlns:w="http://schemas.openxmlformats.org/wordprocessingml/2006/main">
        <w:t xml:space="preserve">David pídelle a Xaúl que xure polo Señor que non cortará os descendentes e o nome de David da casa do seu pai.</w:t>
      </w:r>
    </w:p>
    <w:p/>
    <w:p>
      <w:r xmlns:w="http://schemas.openxmlformats.org/wordprocessingml/2006/main">
        <w:t xml:space="preserve">1. Como as promesas de Deus proporcionan un futuro seguro</w:t>
      </w:r>
    </w:p>
    <w:p/>
    <w:p>
      <w:r xmlns:w="http://schemas.openxmlformats.org/wordprocessingml/2006/main">
        <w:t xml:space="preserve">2. Vida fiel: protexendo o noso legado</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Salmo 37:25 - Fun novo, e agora son vello; aínda non vin o xusto abandonado, nin a súa descendencia mendigando pan.</w:t>
      </w:r>
    </w:p>
    <w:p/>
    <w:p>
      <w:r xmlns:w="http://schemas.openxmlformats.org/wordprocessingml/2006/main">
        <w:t xml:space="preserve">1 Samuel 24:22 E David xurou a Xaúl. E Xaúl foise á casa; pero David e os seus homes subíronnos á fortaleza.</w:t>
      </w:r>
    </w:p>
    <w:p/>
    <w:p>
      <w:r xmlns:w="http://schemas.openxmlformats.org/wordprocessingml/2006/main">
        <w:t xml:space="preserve">David xurou a Xaúl e Xaúl volveu á casa mentres David e os seus homes foron á fortaleza.</w:t>
      </w:r>
    </w:p>
    <w:p/>
    <w:p>
      <w:r xmlns:w="http://schemas.openxmlformats.org/wordprocessingml/2006/main">
        <w:t xml:space="preserve">1. A fidelidade de Deus en tempos de adversidade.</w:t>
      </w:r>
    </w:p>
    <w:p/>
    <w:p>
      <w:r xmlns:w="http://schemas.openxmlformats.org/wordprocessingml/2006/main">
        <w:t xml:space="preserve">2. O poder dun pacto.</w:t>
      </w:r>
    </w:p>
    <w:p/>
    <w:p>
      <w:r xmlns:w="http://schemas.openxmlformats.org/wordprocessingml/2006/main">
        <w:t xml:space="preserve">1. Isaías 54:10 - "Aínda que os montes se estremezan e os outeiros sexan arrebatados, o meu amor inquebrantable por ti non se estremecerá nin se eliminará o meu pacto de paz", di o Señor, que ten compaixón de ti.</w:t>
      </w:r>
    </w:p>
    <w:p/>
    <w:p>
      <w:r xmlns:w="http://schemas.openxmlformats.org/wordprocessingml/2006/main">
        <w:t xml:space="preserve">2. Hebreos 6:16-18 - A xente xura por alguén máis grande que eles mesmos, e o xuramento confirma o que se di e pon fin a toda discusión. Porque Deus quería deixar moi clara a natureza inmutable do seu propósito aos herdeiros do prometido, confirmouno cun xuramento. Deus fixo isto para que, por dúas cousas inmutables nas que a Deus é imposible mentir, os que fuximos para apoderarse da esperanza que se nos ofrece, nos animemos moito.</w:t>
      </w:r>
    </w:p>
    <w:p/>
    <w:p>
      <w:r xmlns:w="http://schemas.openxmlformats.org/wordprocessingml/2006/main">
        <w:t xml:space="preserve">1 Samuel 25 pódese resumir en tres parágrafos do seguinte xeito, cos versos indicados:</w:t>
      </w:r>
    </w:p>
    <w:p/>
    <w:p>
      <w:r xmlns:w="http://schemas.openxmlformats.org/wordprocessingml/2006/main">
        <w:t xml:space="preserve">O parágrafo 1: 1 Samuel 25: 1-13 presenta a historia de Nabal, Abigail e David. Neste capítulo, Samuel morre e David trasládase ao deserto de Parán. Mentres está alí, atopa un home rico chamado Nabal que posúe grandes rabaños e rabaños. David envía mensaxeiros para solicitar provisións de Nabal como xesto de boa vontade xa que os seus homes protexeran aos pastores de Nabal no deserto. Porén, Nabal responde con grosería e négase a prestar ningunha axuda.</w:t>
      </w:r>
    </w:p>
    <w:p/>
    <w:p>
      <w:r xmlns:w="http://schemas.openxmlformats.org/wordprocessingml/2006/main">
        <w:t xml:space="preserve">Parágrafo 2: Continuando en 1 Samuel 25:14-35, conta a intervención de Abigail e as súas sabias accións. Cando un dos servos de Nabal informa á intelixente esposa de Abigail Nabal da súa resposta irrespectuosa á petición de David, ela inmediatamente toma medidas. Sen informar ao seu marido sobre o encontro con David, Abigail reúne abundante comida e agasallos para el e os seus homes.</w:t>
      </w:r>
    </w:p>
    <w:p/>
    <w:p>
      <w:r xmlns:w="http://schemas.openxmlformats.org/wordprocessingml/2006/main">
        <w:t xml:space="preserve">Parágrafo 3: 1 Samuel 25 conclúe coa morte de Nabal e David casando con Abigail. En versos como 1 Samuel 25:36-44, menciónase que cando Abigail se atopa con David polo camiño coas súas provisións, pide humildemente desculpas polo comportamento do seu marido e expresa a súa crenza na protección de Deus sobre a vida de David. Impresionado pola súa sabedoría e virtude, David louva a Deus por enviar a Abigail para evitar que se vingara de Nabal.</w:t>
      </w:r>
    </w:p>
    <w:p/>
    <w:p>
      <w:r xmlns:w="http://schemas.openxmlformats.org/wordprocessingml/2006/main">
        <w:t xml:space="preserve">En resumo:</w:t>
      </w:r>
    </w:p>
    <w:p>
      <w:r xmlns:w="http://schemas.openxmlformats.org/wordprocessingml/2006/main">
        <w:t xml:space="preserve">1 Samuel 25 presenta:</w:t>
      </w:r>
    </w:p>
    <w:p>
      <w:r xmlns:w="http://schemas.openxmlformats.org/wordprocessingml/2006/main">
        <w:t xml:space="preserve">O encontro entre David e Nab;</w:t>
      </w:r>
    </w:p>
    <w:p>
      <w:r xmlns:w="http://schemas.openxmlformats.org/wordprocessingml/2006/main">
        <w:t xml:space="preserve">a intervención de Abigail;</w:t>
      </w:r>
    </w:p>
    <w:p>
      <w:r xmlns:w="http://schemas.openxmlformats.org/wordprocessingml/2006/main">
        <w:t xml:space="preserve">A morte de Nab;</w:t>
      </w:r>
    </w:p>
    <w:p/>
    <w:p>
      <w:r xmlns:w="http://schemas.openxmlformats.org/wordprocessingml/2006/main">
        <w:t xml:space="preserve">Énfase en:</w:t>
      </w:r>
    </w:p>
    <w:p>
      <w:r xmlns:w="http://schemas.openxmlformats.org/wordprocessingml/2006/main">
        <w:t xml:space="preserve">O encontro entre Daviand Nab;</w:t>
      </w:r>
    </w:p>
    <w:p>
      <w:r xmlns:w="http://schemas.openxmlformats.org/wordprocessingml/2006/main">
        <w:t xml:space="preserve">a intervención de Abigail;</w:t>
      </w:r>
    </w:p>
    <w:p>
      <w:r xmlns:w="http://schemas.openxmlformats.org/wordprocessingml/2006/main">
        <w:t xml:space="preserve">A morte de Nab;</w:t>
      </w:r>
    </w:p>
    <w:p/>
    <w:p>
      <w:r xmlns:w="http://schemas.openxmlformats.org/wordprocessingml/2006/main">
        <w:t xml:space="preserve">O capítulo céntrase no encontro entre David e Nabal, a intervención de Abigail para evitar conflitos e a posterior morte de Nabal. En 1 Samuel 25, David busca provisións de Nabal como un xesto de boa vontade, pero Nabal négase groseiramente a axudar. Isto leva a que Abigail tome o asunto polas súas propias mans e prepare unha xenerosa oferta de comida e agasallos para David.</w:t>
      </w:r>
    </w:p>
    <w:p/>
    <w:p>
      <w:r xmlns:w="http://schemas.openxmlformats.org/wordprocessingml/2006/main">
        <w:t xml:space="preserve">Continuando en 1 Samuel 25, Abigail intercepta a David polo camiño e pídelle desculpas humildemente polo comportamento do seu marido. Ela expresa a súa fe na protección de Deus sobre a vida de David e desconséllalle que non busque vingarse de Nabal. Impresionado pola sabedoría e virtude de Abigail, David louva a Deus por enviala para evitar que actuara impulsivamente.</w:t>
      </w:r>
    </w:p>
    <w:p/>
    <w:p>
      <w:r xmlns:w="http://schemas.openxmlformats.org/wordprocessingml/2006/main">
        <w:t xml:space="preserve">1 Samuel 25 conclúe coa morte de Nabal, que ocorre pouco despois de que Abigail regrese a casa. Cando Abigail informa a Nabal sobre a súa interacción con David, el queda paralizado de medo ao darse conta do perigo no que se puxera ao non respectar a David. Pouco despois, Deus mata a Nabal. Despois deste suceso, David toma a Abigail como esposa. Este capítulo mostra tanto as consecuencias da arrogancia como a sabedoría mostrada por Abigail para evitar un posible conflito entre David e Nabal.</w:t>
      </w:r>
    </w:p>
    <w:p/>
    <w:p>
      <w:r xmlns:w="http://schemas.openxmlformats.org/wordprocessingml/2006/main">
        <w:t xml:space="preserve">1 Samuel 25:1 E Samuel morreu; e reuníronse todos os israelitas, lamentárono e enterrárono na súa casa de Ramá. E ergueuse David e baixou ao deserto de Parán.</w:t>
      </w:r>
    </w:p>
    <w:p/>
    <w:p>
      <w:r xmlns:w="http://schemas.openxmlformats.org/wordprocessingml/2006/main">
        <w:t xml:space="preserve">Despois da morte de Samuel, todos os israelitas xuntáronse para chorar e enterrárono na súa casa de Ramá. Despois, David baixou ao deserto de Parán.</w:t>
      </w:r>
    </w:p>
    <w:p/>
    <w:p>
      <w:r xmlns:w="http://schemas.openxmlformats.org/wordprocessingml/2006/main">
        <w:t xml:space="preserve">1. A importancia do loito e da lembranza dos nosos seres queridos</w:t>
      </w:r>
    </w:p>
    <w:p/>
    <w:p>
      <w:r xmlns:w="http://schemas.openxmlformats.org/wordprocessingml/2006/main">
        <w:t xml:space="preserve">2. O plan de Deus para nós: avanzar en tempos difíciles</w:t>
      </w:r>
    </w:p>
    <w:p/>
    <w:p>
      <w:r xmlns:w="http://schemas.openxmlformats.org/wordprocessingml/2006/main">
        <w:t xml:space="preserve">1. Xoán 14:1-4 - "Non se turbe o voso corazón. Crede en Deus, crede tamén en min. Na casa do meu Pai hai moitos cuartos. Se non fose así, diríavos que vou prepararme. un lugar para ti? E se eu vou preparar un lugar para ti, volverei e levarei para min, para que onde estou eu estea vostede tamén. E vostede sabe o camiño cara a onde vou".</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Samuel 25:2 Había un home en Maón, cuxos bens estaban en Carmel; e o home era moi grande e tiña tres mil ovellas e mil cabras, e esquilaba as súas ovellas no Carmelo.</w:t>
      </w:r>
    </w:p>
    <w:p/>
    <w:p>
      <w:r xmlns:w="http://schemas.openxmlformats.org/wordprocessingml/2006/main">
        <w:t xml:space="preserve">Un home rico chamado Maon posuía un gran rabaño de ovellas e cabras en Carmel e estaba en proceso de esquilalos.</w:t>
      </w:r>
    </w:p>
    <w:p/>
    <w:p>
      <w:r xmlns:w="http://schemas.openxmlformats.org/wordprocessingml/2006/main">
        <w:t xml:space="preserve">1. As bendicións da xenerosidade de Deus</w:t>
      </w:r>
    </w:p>
    <w:p/>
    <w:p>
      <w:r xmlns:w="http://schemas.openxmlformats.org/wordprocessingml/2006/main">
        <w:t xml:space="preserve">2. A responsabilidade da custodia</w:t>
      </w:r>
    </w:p>
    <w:p/>
    <w:p>
      <w:r xmlns:w="http://schemas.openxmlformats.org/wordprocessingml/2006/main">
        <w:t xml:space="preserve">1. Mateo 6:33 - "Pero busca primeiro o seu reino e a súa xustiza, e todas estas cousas tamén che serán dadas".</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1 Samuel 25:3 O nome daquel home era Nabal; e o nome da súa muller Abigail: era unha muller de bo entendemento e de fermoso semblante; e era da casa de Caleb.</w:t>
      </w:r>
    </w:p>
    <w:p/>
    <w:p>
      <w:r xmlns:w="http://schemas.openxmlformats.org/wordprocessingml/2006/main">
        <w:t xml:space="preserve">Nabal e Abigail eran unha parella casada, sendo Abigail unha muller de bo entendemento e beleza, mentres que Nabal era groseiro e malvado nas súas accións.</w:t>
      </w:r>
    </w:p>
    <w:p/>
    <w:p>
      <w:r xmlns:w="http://schemas.openxmlformats.org/wordprocessingml/2006/main">
        <w:t xml:space="preserve">1. A beleza e o poder dunha muller virtuosa</w:t>
      </w:r>
    </w:p>
    <w:p/>
    <w:p>
      <w:r xmlns:w="http://schemas.openxmlformats.org/wordprocessingml/2006/main">
        <w:t xml:space="preserve">2. O perigo do mal e do comportamento groseiro</w:t>
      </w:r>
    </w:p>
    <w:p/>
    <w:p>
      <w:r xmlns:w="http://schemas.openxmlformats.org/wordprocessingml/2006/main">
        <w:t xml:space="preserve">1. Proverbios 31:10-31 - A excelente esposa</w:t>
      </w:r>
    </w:p>
    <w:p/>
    <w:p>
      <w:r xmlns:w="http://schemas.openxmlformats.org/wordprocessingml/2006/main">
        <w:t xml:space="preserve">2. 1 Pedro 3:1-6 - O poder dun espírito amable e tranquilo</w:t>
      </w:r>
    </w:p>
    <w:p/>
    <w:p>
      <w:r xmlns:w="http://schemas.openxmlformats.org/wordprocessingml/2006/main">
        <w:t xml:space="preserve">1 Samuel 25:4 E David escoitou no deserto que Nabal esquilaba as súas ovellas.</w:t>
      </w:r>
    </w:p>
    <w:p/>
    <w:p>
      <w:r xmlns:w="http://schemas.openxmlformats.org/wordprocessingml/2006/main">
        <w:t xml:space="preserve">David escoitou no deserto que Nabal cortara recentemente as súas ovellas.</w:t>
      </w:r>
    </w:p>
    <w:p/>
    <w:p>
      <w:r xmlns:w="http://schemas.openxmlformats.org/wordprocessingml/2006/main">
        <w:t xml:space="preserve">1. "O poder de escoitar e actuar na Palabra de Deus"</w:t>
      </w:r>
    </w:p>
    <w:p/>
    <w:p>
      <w:r xmlns:w="http://schemas.openxmlformats.org/wordprocessingml/2006/main">
        <w:t xml:space="preserve">2. "Escoller a obediencia a Deus antes que a popularidade"</w:t>
      </w:r>
    </w:p>
    <w:p/>
    <w:p>
      <w:r xmlns:w="http://schemas.openxmlformats.org/wordprocessingml/2006/main">
        <w:t xml:space="preserve">1. Romanos 12:2 "Non te conformes a este mundo, senón transfórmate coa renovación da túa mente, para que, probando, poidas discernir cal é a vontade de Deus, o que é bo, agradable e perfecto".</w:t>
      </w:r>
    </w:p>
    <w:p/>
    <w:p>
      <w:r xmlns:w="http://schemas.openxmlformats.org/wordprocessingml/2006/main">
        <w:t xml:space="preserve">2. Santiago 1: 22-25 "Pero facede a palabra, e non só oíntes, enganádevos a vós mesmos. Porque se alguén é oínte da palabra e non o fai, é coma un home que mira fixamente o seu rostro natural. nun espello.Porque se mira a si mesmo e vaise e enseguida esquece como era.Pero quen mira a lei perfecta, a lei da liberdade, e persevera, non sendo oínte que esquece, senón que actúa. será bendito co seu facer".</w:t>
      </w:r>
    </w:p>
    <w:p/>
    <w:p>
      <w:r xmlns:w="http://schemas.openxmlformats.org/wordprocessingml/2006/main">
        <w:t xml:space="preserve">1 Samuel 25:5 David enviou dez mozos, e David díxolles aos mozos: -" Sube a Carmel, e ide a Nabal e saúdao no meu nome.</w:t>
      </w:r>
    </w:p>
    <w:p/>
    <w:p>
      <w:r xmlns:w="http://schemas.openxmlformats.org/wordprocessingml/2006/main">
        <w:t xml:space="preserve">David envía dez homes a Nabal no Carmelo para saudalo no seu nome.</w:t>
      </w:r>
    </w:p>
    <w:p/>
    <w:p>
      <w:r xmlns:w="http://schemas.openxmlformats.org/wordprocessingml/2006/main">
        <w:t xml:space="preserve">1. Coñecendo o noso lugar no reino de Deus: un estudo de David e Nabal en 1 Samuel 25:5</w:t>
      </w:r>
    </w:p>
    <w:p/>
    <w:p>
      <w:r xmlns:w="http://schemas.openxmlformats.org/wordprocessingml/2006/main">
        <w:t xml:space="preserve">2. "Saúdo no seu nome": o significado da mensaxe de David en 1 Samuel 25:5</w:t>
      </w:r>
    </w:p>
    <w:p/>
    <w:p>
      <w:r xmlns:w="http://schemas.openxmlformats.org/wordprocessingml/2006/main">
        <w:t xml:space="preserve">1. Proverbios 16:7 - Cando os camiños dun home agradan ao Señor, fai que ata os seus inimigos estean en paz con el.</w:t>
      </w:r>
    </w:p>
    <w:p/>
    <w:p>
      <w:r xmlns:w="http://schemas.openxmlformats.org/wordprocessingml/2006/main">
        <w:t xml:space="preserve">2. Romanos 12:18 - Se é posible, tanto como depende de ti, vive en paz con todos os homes.</w:t>
      </w:r>
    </w:p>
    <w:p/>
    <w:p>
      <w:r xmlns:w="http://schemas.openxmlformats.org/wordprocessingml/2006/main">
        <w:t xml:space="preserve">1 Samuel 25:6 E así lle dirás ao que vive na prosperidade: Paz contigo e paz coa túa casa e paz con todo o que tes.</w:t>
      </w:r>
    </w:p>
    <w:p/>
    <w:p>
      <w:r xmlns:w="http://schemas.openxmlformats.org/wordprocessingml/2006/main">
        <w:t xml:space="preserve">David envía unha mensaxe a Nabal pedindo axuda e bondade, e desexando paz e prosperidade a Nabal e á súa familia.</w:t>
      </w:r>
    </w:p>
    <w:p/>
    <w:p>
      <w:r xmlns:w="http://schemas.openxmlformats.org/wordprocessingml/2006/main">
        <w:t xml:space="preserve">1. O poder da bondade: como un pequeno acto de compaixón pode marcar unha gran diferenza</w:t>
      </w:r>
    </w:p>
    <w:p/>
    <w:p>
      <w:r xmlns:w="http://schemas.openxmlformats.org/wordprocessingml/2006/main">
        <w:t xml:space="preserve">2. A Bendición da Paz: Gozando da Abundancia da Bendición de Deus</w:t>
      </w:r>
    </w:p>
    <w:p/>
    <w:p>
      <w:r xmlns:w="http://schemas.openxmlformats.org/wordprocessingml/2006/main">
        <w:t xml:space="preserve">1. Romanos 12:17-18 Non pagues a ninguén mal por mal, pero pensa en facer o que é honrado ante todos. Se é posible, na medida en que dependa de ti, vive en paz con todos.</w:t>
      </w:r>
    </w:p>
    <w:p/>
    <w:p>
      <w:r xmlns:w="http://schemas.openxmlformats.org/wordprocessingml/2006/main">
        <w:t xml:space="preserve">2. Mateo 5:9 Benaventurados os pacificadores, porque serán chamados fillos de Deus.</w:t>
      </w:r>
    </w:p>
    <w:p/>
    <w:p>
      <w:r xmlns:w="http://schemas.openxmlformats.org/wordprocessingml/2006/main">
        <w:t xml:space="preserve">1 Samuel 25:7 E agora oín que tes esquiladores: agora os teus pastores que estaban connosco non lles fixemos dano, nin lles faltou nada durante todo o tempo que estiveron no Carmelo.</w:t>
      </w:r>
    </w:p>
    <w:p/>
    <w:p>
      <w:r xmlns:w="http://schemas.openxmlformats.org/wordprocessingml/2006/main">
        <w:t xml:space="preserve">David fala con Nabal e dille que os seus pastores non resultaron feridos e que non faltou nada mentres estaban no Carmelo.</w:t>
      </w:r>
    </w:p>
    <w:p/>
    <w:p>
      <w:r xmlns:w="http://schemas.openxmlformats.org/wordprocessingml/2006/main">
        <w:t xml:space="preserve">1. Deus vela por nós en todas as circunstancias.</w:t>
      </w:r>
    </w:p>
    <w:p/>
    <w:p>
      <w:r xmlns:w="http://schemas.openxmlformats.org/wordprocessingml/2006/main">
        <w:t xml:space="preserve">2. Debemos mostrar bondade e respecto cos que nos rodean.</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22: 36-40 - " Mestre, cal é o gran mandamento da Lei? E díxolle: Amarás ao Señor, o teu Deus, con todo o teu corazón, con toda a túa alma e con toda a túa mente. é o gran e primeiro mandamento. E un segundo é semellante: Amarás ao teu próximo coma a ti mesmo. Destes dous mandamentos dependen toda a Lei e os Profetas".</w:t>
      </w:r>
    </w:p>
    <w:p/>
    <w:p>
      <w:r xmlns:w="http://schemas.openxmlformats.org/wordprocessingml/2006/main">
        <w:t xml:space="preserve">1 Samuel 25:8 Pregúntalle aos teus mozos, e eles cho mostrarán. Por iso, que os mozos atopen gracia aos teus ollos, porque chegamos nun bo día: dálle, pídoche, o que chegue á túa man aos teus servos e ao teu fillo David.</w:t>
      </w:r>
    </w:p>
    <w:p/>
    <w:p>
      <w:r xmlns:w="http://schemas.openxmlformats.org/wordprocessingml/2006/main">
        <w:t xml:space="preserve">Os servos de David pedíronlle a Nabal víveres como bondade para o bo día que viñeran.</w:t>
      </w:r>
    </w:p>
    <w:p/>
    <w:p>
      <w:r xmlns:w="http://schemas.openxmlformats.org/wordprocessingml/2006/main">
        <w:t xml:space="preserve">1. Non esquezas nunca estar agradecido pola bondade que Deus che concedeu.</w:t>
      </w:r>
    </w:p>
    <w:p/>
    <w:p>
      <w:r xmlns:w="http://schemas.openxmlformats.org/wordprocessingml/2006/main">
        <w:t xml:space="preserve">2. O poder dun xesto amable pode ser de gran alcance.</w:t>
      </w:r>
    </w:p>
    <w:p/>
    <w:p>
      <w:r xmlns:w="http://schemas.openxmlformats.org/wordprocessingml/2006/main">
        <w:t xml:space="preserve">1. Colosenses 3:15-17 - Deixade que a paz de Cristo reine nos vosos corazóns, xa que como membros dun só corpo fomos chamados á paz. E agradecer. Que a palabra de Cristo habite en vós abundantemente, ensinándose e amonestándose uns a outros con toda sabedoría, e cantando salmos, himnos e cánticos espirituais, con agradecemento nos vosos corazóns a Deus.</w:t>
      </w:r>
    </w:p>
    <w:p/>
    <w:p>
      <w:r xmlns:w="http://schemas.openxmlformats.org/wordprocessingml/2006/main">
        <w:t xml:space="preserve">2. Romanos 12:9-13 - Que o amor sexa xenuíno. Aborrece o que é malo; manteña o que é bo. Amaros uns aos outros con cariño fraternal. Superámonos uns aos outros en amosar honra. Non sexas preguiceiro no celo, sexa ferviente de espírito, serve ao Señor. Alégrate na esperanza, se paciente na tribulación, se constante na oración. Contribuír ás necesidades dos santos e procurar mostrar hospitalidade.</w:t>
      </w:r>
    </w:p>
    <w:p/>
    <w:p>
      <w:r xmlns:w="http://schemas.openxmlformats.org/wordprocessingml/2006/main">
        <w:t xml:space="preserve">1 Samuel 25:9 E cando chegaron os mozos de David, faláronlle a Nabal todas aquelas palabras en nome de David, e cesaron.</w:t>
      </w:r>
    </w:p>
    <w:p/>
    <w:p>
      <w:r xmlns:w="http://schemas.openxmlformats.org/wordprocessingml/2006/main">
        <w:t xml:space="preserve">Os mensaxeiros de David falaron con Nabal en nome de David e despois deixaron de falar.</w:t>
      </w:r>
    </w:p>
    <w:p/>
    <w:p>
      <w:r xmlns:w="http://schemas.openxmlformats.org/wordprocessingml/2006/main">
        <w:t xml:space="preserve">1. Lembra ser respectuoso coa autoridade, aínda que sexa difícil.</w:t>
      </w:r>
    </w:p>
    <w:p/>
    <w:p>
      <w:r xmlns:w="http://schemas.openxmlformats.org/wordprocessingml/2006/main">
        <w:t xml:space="preserve">2. Di a verdade no amor, aínda que sexa incómodo.</w:t>
      </w:r>
    </w:p>
    <w:p/>
    <w:p>
      <w:r xmlns:w="http://schemas.openxmlformats.org/wordprocessingml/2006/main">
        <w:t xml:space="preserve">1. Mateo 7:12, "Así que todo o que queiras que os demais che fagan, faino tamén con eles, porque esta é a Lei e os Profetas".</w:t>
      </w:r>
    </w:p>
    <w:p/>
    <w:p>
      <w:r xmlns:w="http://schemas.openxmlformats.org/wordprocessingml/2006/main">
        <w:t xml:space="preserve">2. Proverbios 15:1, "Unha resposta suave afasta a ira, pero unha palabra dura provoca a ira".</w:t>
      </w:r>
    </w:p>
    <w:p/>
    <w:p>
      <w:r xmlns:w="http://schemas.openxmlformats.org/wordprocessingml/2006/main">
        <w:t xml:space="preserve">1 Samuel 25:10 Nabal respondeulle aos servos de David: -"Quen é David? e quen é o fillo de Xesé? Hai agora moitos servos que separan cada un do seu amo.</w:t>
      </w:r>
    </w:p>
    <w:p/>
    <w:p>
      <w:r xmlns:w="http://schemas.openxmlformats.org/wordprocessingml/2006/main">
        <w:t xml:space="preserve">Nabal negouse a recoñecer a autoridade de David.</w:t>
      </w:r>
    </w:p>
    <w:p/>
    <w:p>
      <w:r xmlns:w="http://schemas.openxmlformats.org/wordprocessingml/2006/main">
        <w:t xml:space="preserve">1. Recoñecer a autoridade dada por Deus é esencial para vivir unha vida fiel.</w:t>
      </w:r>
    </w:p>
    <w:p/>
    <w:p>
      <w:r xmlns:w="http://schemas.openxmlformats.org/wordprocessingml/2006/main">
        <w:t xml:space="preserve">2. O respecto polos líderes é fundamental para construír unha sociedade próspera.</w:t>
      </w:r>
    </w:p>
    <w:p/>
    <w:p>
      <w:r xmlns:w="http://schemas.openxmlformats.org/wordprocessingml/2006/main">
        <w:t xml:space="preserve">1. Éxodo 20:12 - "Honra o teu pai e a túa nai, para que vivas moito tempo na terra que che dá o Señor, o teu Deus.</w:t>
      </w:r>
    </w:p>
    <w:p/>
    <w:p>
      <w:r xmlns:w="http://schemas.openxmlformats.org/wordprocessingml/2006/main">
        <w:t xml:space="preserve">2. Romanos 13: 1-2 - Que todos estean sometidos ás autoridades gobernantes, porque non hai autoridade excepto a que Deus estableceu. As autoridades que existen foron establecidas por Deus.</w:t>
      </w:r>
    </w:p>
    <w:p/>
    <w:p>
      <w:r xmlns:w="http://schemas.openxmlformats.org/wordprocessingml/2006/main">
        <w:t xml:space="preserve">1 Samuel 25:11 ¿Debo coller entón o meu pan, a miña auga e a miña carne que matei para os meus esquiladores, e darllo a homes que non sei de onde son?</w:t>
      </w:r>
    </w:p>
    <w:p/>
    <w:p>
      <w:r xmlns:w="http://schemas.openxmlformats.org/wordprocessingml/2006/main">
        <w:t xml:space="preserve">Os homes de David pídenlle a Nabal que lles proporcione alimentos e víveres, pero Nabal négase a darlles nada, alegando que non sabe quen son.</w:t>
      </w:r>
    </w:p>
    <w:p/>
    <w:p>
      <w:r xmlns:w="http://schemas.openxmlformats.org/wordprocessingml/2006/main">
        <w:t xml:space="preserve">1. A providencia de Deus: debemos confiar nel para cubrir as nosas necesidades.</w:t>
      </w:r>
    </w:p>
    <w:p/>
    <w:p>
      <w:r xmlns:w="http://schemas.openxmlformats.org/wordprocessingml/2006/main">
        <w:t xml:space="preserve">2. Hospitalidade: sempre debemos mostrar bondade cos estraños.</w:t>
      </w:r>
    </w:p>
    <w:p/>
    <w:p>
      <w:r xmlns:w="http://schemas.openxmlformats.org/wordprocessingml/2006/main">
        <w:t xml:space="preserve">1. Mateo 6:25-34 - Deus proporcionará todas as nosas necesidades.</w:t>
      </w:r>
    </w:p>
    <w:p/>
    <w:p>
      <w:r xmlns:w="http://schemas.openxmlformats.org/wordprocessingml/2006/main">
        <w:t xml:space="preserve">2. Lucas 10:25-37 - A parábola do bo samaritano, que mostra a importancia da hospitalidade.</w:t>
      </w:r>
    </w:p>
    <w:p/>
    <w:p>
      <w:r xmlns:w="http://schemas.openxmlformats.org/wordprocessingml/2006/main">
        <w:t xml:space="preserve">1 Samuel 25:12 Entón, os mozos de David volveron o seu camiño e foron de novo e viñeron e contáronlle todas esas palabras.</w:t>
      </w:r>
    </w:p>
    <w:p/>
    <w:p>
      <w:r xmlns:w="http://schemas.openxmlformats.org/wordprocessingml/2006/main">
        <w:t xml:space="preserve">Os mozos de David volveron e informáronlle do que acontecera.</w:t>
      </w:r>
    </w:p>
    <w:p/>
    <w:p>
      <w:r xmlns:w="http://schemas.openxmlformats.org/wordprocessingml/2006/main">
        <w:t xml:space="preserve">1. Debemos estar sempre seguros de informar os feitos aos responsables.</w:t>
      </w:r>
    </w:p>
    <w:p/>
    <w:p>
      <w:r xmlns:w="http://schemas.openxmlformats.org/wordprocessingml/2006/main">
        <w:t xml:space="preserve">2. Podemos confiar en que Deus obrará en todas as cousas.</w:t>
      </w:r>
    </w:p>
    <w:p/>
    <w:p>
      <w:r xmlns:w="http://schemas.openxmlformats.org/wordprocessingml/2006/main">
        <w:t xml:space="preserve">1. Proverbios 24:6 - "Porque mediante unha sabia orientación podes facer a túa guerra, e en abundancia de conselleiros hai vitoria".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Samuel 25:13 David díxolles aos seus homes: "Ciñede cada un a súa espada". E cinguiron cada un a súa espada; e David tamén cinguiu a súa espada; e foron detrás de David uns catrocentos homes; e douscentos morada polas cousas.</w:t>
      </w:r>
    </w:p>
    <w:p/>
    <w:p>
      <w:r xmlns:w="http://schemas.openxmlformats.org/wordprocessingml/2006/main">
        <w:t xml:space="preserve">David mandou aos seus homes que se armasen con espadas e que partira con catrocentos homes mentres douscentos quedaban para atender os víveres.</w:t>
      </w:r>
    </w:p>
    <w:p/>
    <w:p>
      <w:r xmlns:w="http://schemas.openxmlformats.org/wordprocessingml/2006/main">
        <w:t xml:space="preserve">1. "Prepárate: a importancia da preparación en tempos de crise"</w:t>
      </w:r>
    </w:p>
    <w:p/>
    <w:p>
      <w:r xmlns:w="http://schemas.openxmlformats.org/wordprocessingml/2006/main">
        <w:t xml:space="preserve">2. "O poder da obediencia: seguindo ordes en situacións difíciles"</w:t>
      </w:r>
    </w:p>
    <w:p/>
    <w:p>
      <w:r xmlns:w="http://schemas.openxmlformats.org/wordprocessingml/2006/main">
        <w:t xml:space="preserve">1. Efesios 6:10-18 - A armadura de Deus</w:t>
      </w:r>
    </w:p>
    <w:p/>
    <w:p>
      <w:r xmlns:w="http://schemas.openxmlformats.org/wordprocessingml/2006/main">
        <w:t xml:space="preserve">2. 1 Pedro 5:8 - Estade alerta e de mente sobria</w:t>
      </w:r>
    </w:p>
    <w:p/>
    <w:p>
      <w:r xmlns:w="http://schemas.openxmlformats.org/wordprocessingml/2006/main">
        <w:t xml:space="preserve">1 Samuel 25:14 Pero un dos mozos díxolle a Abigail, a muller de Nabal: "Velaí, David enviou mensaxeiros do deserto para saudar ao noso amo; e encarrilou sobre eles.</w:t>
      </w:r>
    </w:p>
    <w:p/>
    <w:p>
      <w:r xmlns:w="http://schemas.openxmlformats.org/wordprocessingml/2006/main">
        <w:t xml:space="preserve">Abigail foi informada de que os mensaxeiros de David foron insultados polo seu marido, Nabal.</w:t>
      </w:r>
    </w:p>
    <w:p/>
    <w:p>
      <w:r xmlns:w="http://schemas.openxmlformats.org/wordprocessingml/2006/main">
        <w:t xml:space="preserve">1. Rexeitar aos mensaxeiros de Deus trae consecuencias</w:t>
      </w:r>
    </w:p>
    <w:p/>
    <w:p>
      <w:r xmlns:w="http://schemas.openxmlformats.org/wordprocessingml/2006/main">
        <w:t xml:space="preserve">2. Non sexas parvo coma Nabal</w:t>
      </w:r>
    </w:p>
    <w:p/>
    <w:p>
      <w:r xmlns:w="http://schemas.openxmlformats.org/wordprocessingml/2006/main">
        <w:t xml:space="preserve">1. Proverbios 13:13 - Quen despreza a palabra trae destrución sobre si mesmo, pero quen respeta o mandamento será recompensado.</w:t>
      </w:r>
    </w:p>
    <w:p/>
    <w:p>
      <w:r xmlns:w="http://schemas.openxmlformats.org/wordprocessingml/2006/main">
        <w:t xml:space="preserve">2. Mateo 10:40-42 - Quen me recibe a vós, recíbeme a min, e quen me recibe a min recibe ao que me enviou. O que recibe un profeta porque é profeta recibirá a recompensa dun profeta, e o que recibe a un xusto porque é un xusto recibirá a recompensa dun xusto.</w:t>
      </w:r>
    </w:p>
    <w:p/>
    <w:p>
      <w:r xmlns:w="http://schemas.openxmlformats.org/wordprocessingml/2006/main">
        <w:t xml:space="preserve">1 Samuel 25:15 Pero os homes foron moi bos connosco, e non nos ferimos nin nos perdemos nada, mentres estivésemos familiarizados con eles, cando estivemos no campo.</w:t>
      </w:r>
    </w:p>
    <w:p/>
    <w:p>
      <w:r xmlns:w="http://schemas.openxmlformats.org/wordprocessingml/2006/main">
        <w:t xml:space="preserve">Os homes eran moi amables e xenerosos coa xente cando estaban no campo.</w:t>
      </w:r>
    </w:p>
    <w:p/>
    <w:p>
      <w:r xmlns:w="http://schemas.openxmlformats.org/wordprocessingml/2006/main">
        <w:t xml:space="preserve">1. Mostrando bondade cos demais: 1 Samuel 25:15</w:t>
      </w:r>
    </w:p>
    <w:p/>
    <w:p>
      <w:r xmlns:w="http://schemas.openxmlformats.org/wordprocessingml/2006/main">
        <w:t xml:space="preserve">2. A xenerosidade de Deus: 1 Samuel 25:15</w:t>
      </w:r>
    </w:p>
    <w:p/>
    <w:p>
      <w:r xmlns:w="http://schemas.openxmlformats.org/wordprocessingml/2006/main">
        <w:t xml:space="preserve">1. Mateo 5:44-45 "Pero eu dígovos: Amade aos vosos inimigos e orade polos que vos perseguen, para que sexades fillos do voso Pai que está no ceo. Porque el fai saír o seu sol sobre os malvados e sobre os bos, e fai chover sobre os xustos e sobre os inxustos.</w:t>
      </w:r>
    </w:p>
    <w:p/>
    <w:p>
      <w:r xmlns:w="http://schemas.openxmlformats.org/wordprocessingml/2006/main">
        <w:t xml:space="preserve">2. Romanos 12:17-20 Non pagues a ninguén mal por mal, pero pensa en facer o que é honrado ante todos. Se é posible, na medida en que dependa de ti, vive en paz con todos. Amados, nunca vos vinguédes, senón que o deixedes á ira de Deus, porque está escrito: A vinganza é miña, eu pagarei, di o Señor. Pola contra, se o teu inimigo ten fame, aliméntao; se ten sede, dálle de beber; pois con iso amontoarás carbóns ardentes na súa cabeza. Non te deixes vencer polo mal, pero vence o mal co ben.</w:t>
      </w:r>
    </w:p>
    <w:p/>
    <w:p>
      <w:r xmlns:w="http://schemas.openxmlformats.org/wordprocessingml/2006/main">
        <w:t xml:space="preserve">1 Samuel 25:16 Eles foron un muro para nós tanto de noite como de día, mentres estivemos con eles gardando as ovellas.</w:t>
      </w:r>
    </w:p>
    <w:p/>
    <w:p>
      <w:r xmlns:w="http://schemas.openxmlformats.org/wordprocessingml/2006/main">
        <w:t xml:space="preserve">Os homes de David estaban protexidos do perigo mentres coidaban as ovellas.</w:t>
      </w:r>
    </w:p>
    <w:p/>
    <w:p>
      <w:r xmlns:w="http://schemas.openxmlformats.org/wordprocessingml/2006/main">
        <w:t xml:space="preserve">1. Protección e provisión: o amor de Deus en acción</w:t>
      </w:r>
    </w:p>
    <w:p/>
    <w:p>
      <w:r xmlns:w="http://schemas.openxmlformats.org/wordprocessingml/2006/main">
        <w:t xml:space="preserve">2. Compañía de confianza: confiar no pobo de Deus</w:t>
      </w:r>
    </w:p>
    <w:p/>
    <w:p>
      <w:r xmlns:w="http://schemas.openxmlformats.org/wordprocessingml/2006/main">
        <w:t xml:space="preserve">1. Salmo 91:4: "El cubrirache coas súas plumas, e debaixo das súas ás atoparás refuxio".</w:t>
      </w:r>
    </w:p>
    <w:p/>
    <w:p>
      <w:r xmlns:w="http://schemas.openxmlformats.org/wordprocessingml/2006/main">
        <w:t xml:space="preserve">2. Proverbios 18:24, "Un home de moitos compañeiros pode chegar á ruína, pero hai un amigo que se pega máis que un irmán".</w:t>
      </w:r>
    </w:p>
    <w:p/>
    <w:p>
      <w:r xmlns:w="http://schemas.openxmlformats.org/wordprocessingml/2006/main">
        <w:t xml:space="preserve">1 Samuel 25:17 Agora sabe e considera o que vas facer; porque o mal está decidido contra o noso amo e contra toda a súa casa: porque é un fillo de Belial tal que ninguén non pode falar con el.</w:t>
      </w:r>
    </w:p>
    <w:p/>
    <w:p>
      <w:r xmlns:w="http://schemas.openxmlformats.org/wordprocessingml/2006/main">
        <w:t xml:space="preserve">O mal decidiuse contra o amo e a súa casa, e é tan malo que ninguén pode falar con el.</w:t>
      </w:r>
    </w:p>
    <w:p/>
    <w:p>
      <w:r xmlns:w="http://schemas.openxmlformats.org/wordprocessingml/2006/main">
        <w:t xml:space="preserve">1. O perigo da maldade - Como as eleccións que tomamos hoxe poden levar a consecuencias negativas no futuro.</w:t>
      </w:r>
    </w:p>
    <w:p/>
    <w:p>
      <w:r xmlns:w="http://schemas.openxmlformats.org/wordprocessingml/2006/main">
        <w:t xml:space="preserve">2. O poder da fala - A importancia de usar as nosas palabras con sabedoría.</w:t>
      </w:r>
    </w:p>
    <w:p/>
    <w:p>
      <w:r xmlns:w="http://schemas.openxmlformats.org/wordprocessingml/2006/main">
        <w:t xml:space="preserve">1. Proverbios 6: 16-19 - "Estes seis cousas que odia o Señor, si, sete son unha abominación para el: unha mirada soberbia, unha lingua mentirosa, mans que derraman sangue inocente, un corazón que maquina plans malvados, pés que son rápido en correr ao mal, testemuña falsa que fala mentiras e que sementa discordia entre irmáns".</w:t>
      </w:r>
    </w:p>
    <w:p/>
    <w:p>
      <w:r xmlns:w="http://schemas.openxmlformats.org/wordprocessingml/2006/main">
        <w:t xml:space="preserve">2. Proverbios 10:19 - "Na multitude de palabras non falta o pecado, pero o que contén os beizos é sabio".</w:t>
      </w:r>
    </w:p>
    <w:p/>
    <w:p>
      <w:r xmlns:w="http://schemas.openxmlformats.org/wordprocessingml/2006/main">
        <w:t xml:space="preserve">1 Samuel 25:18 Entón Abigail apresurouse e colleu douscentos pans, dúas botellas de viño, cinco ovellas preparadas, cinco medidas de millo asado, cen racimos de pasas e douscentos bolos de figos. puxéronos en burros.</w:t>
      </w:r>
    </w:p>
    <w:p/>
    <w:p>
      <w:r xmlns:w="http://schemas.openxmlformats.org/wordprocessingml/2006/main">
        <w:t xml:space="preserve">Abigail preparou e cargou douscentos pans, dúas botellas de viño, cinco ovellas, cinco medidas de millo resecado, cen acios de pasas e douscentos bolos de figos nos asnos.</w:t>
      </w:r>
    </w:p>
    <w:p/>
    <w:p>
      <w:r xmlns:w="http://schemas.openxmlformats.org/wordprocessingml/2006/main">
        <w:t xml:space="preserve">1. A xenerosidade de Abigail: explorando o significado do sacrificio desinteresado</w:t>
      </w:r>
    </w:p>
    <w:p/>
    <w:p>
      <w:r xmlns:w="http://schemas.openxmlformats.org/wordprocessingml/2006/main">
        <w:t xml:space="preserve">2. A fidelidade de Abigail: un exemplo de obediencia e confianza</w:t>
      </w:r>
    </w:p>
    <w:p/>
    <w:p>
      <w:r xmlns:w="http://schemas.openxmlformats.org/wordprocessingml/2006/main">
        <w:t xml:space="preserve">1. Santiago 1:22 - Pero sexade facedores da palabra, e non só oíntes, enganándose a vós mesmos.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Samuel 25:19 E ela díxolles aos seus servos: "Ide diante de min; velaquí, veño detrás de ti. Pero non llo dixo ao seu home Nabal.</w:t>
      </w:r>
    </w:p>
    <w:p/>
    <w:p>
      <w:r xmlns:w="http://schemas.openxmlformats.org/wordprocessingml/2006/main">
        <w:t xml:space="preserve">Abigail ordenou aos seus criados que a adiantaran sen informar ao seu marido, Nabal.</w:t>
      </w:r>
    </w:p>
    <w:p/>
    <w:p>
      <w:r xmlns:w="http://schemas.openxmlformats.org/wordprocessingml/2006/main">
        <w:t xml:space="preserve">1. O matrimonio é unha bendición e debe ser tratado como tal - Efesios 5:22-33</w:t>
      </w:r>
    </w:p>
    <w:p/>
    <w:p>
      <w:r xmlns:w="http://schemas.openxmlformats.org/wordprocessingml/2006/main">
        <w:t xml:space="preserve">2. A comunicación no matrimonio é clave - Proverbios 15:1</w:t>
      </w:r>
    </w:p>
    <w:p/>
    <w:p>
      <w:r xmlns:w="http://schemas.openxmlformats.org/wordprocessingml/2006/main">
        <w:t xml:space="preserve">1. Proverbios 31:11 - O corazón do seu marido confía nela con seguridade, para que non teña necesidade de botín.</w:t>
      </w:r>
    </w:p>
    <w:p/>
    <w:p>
      <w:r xmlns:w="http://schemas.openxmlformats.org/wordprocessingml/2006/main">
        <w:t xml:space="preserve">2. Proverbios 27:17 - O ferro afia o ferro, polo que unha persoa afia a outra.</w:t>
      </w:r>
    </w:p>
    <w:p/>
    <w:p>
      <w:r xmlns:w="http://schemas.openxmlformats.org/wordprocessingml/2006/main">
        <w:t xml:space="preserve">1 Samuel 25:20 E foi así, mentres ela montaba sobre o burro, que baixou pola cuberta do outeiro, e velaquí, David e os seus homes baixaban contra ela; e coñeceunos.</w:t>
      </w:r>
    </w:p>
    <w:p/>
    <w:p>
      <w:r xmlns:w="http://schemas.openxmlformats.org/wordprocessingml/2006/main">
        <w:t xml:space="preserve">Unha muller que monta nun burro atopa a David e os seus homes baixando un outeiro cara a ela.</w:t>
      </w:r>
    </w:p>
    <w:p/>
    <w:p>
      <w:r xmlns:w="http://schemas.openxmlformats.org/wordprocessingml/2006/main">
        <w:t xml:space="preserve">1. A provisión de Deus: como nos proporciona de xeitos inesperados</w:t>
      </w:r>
    </w:p>
    <w:p/>
    <w:p>
      <w:r xmlns:w="http://schemas.openxmlformats.org/wordprocessingml/2006/main">
        <w:t xml:space="preserve">2. Encontros inesperados: como Deus usa reunións inesperadas para cumprir os seus plans</w:t>
      </w:r>
    </w:p>
    <w:p/>
    <w:p>
      <w:r xmlns:w="http://schemas.openxmlformats.org/wordprocessingml/2006/main">
        <w:t xml:space="preserve">1. Mateo 6:33 Pero busca primeiro o reino de Deus e a súa xustiza, e todas estas cousas engadiráselles.</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1 Samuel 25:21 David dixera: "En balde gardei todo o que ten este home no deserto, para que non faltou nada de todo o que lle correspondía; e el pagoume mal por ben".</w:t>
      </w:r>
    </w:p>
    <w:p/>
    <w:p>
      <w:r xmlns:w="http://schemas.openxmlformats.org/wordprocessingml/2006/main">
        <w:t xml:space="preserve">David reflexiona sobre como axudou a Nabal, pero en vez de recibir bondade, recibiu o mal.</w:t>
      </w:r>
    </w:p>
    <w:p/>
    <w:p>
      <w:r xmlns:w="http://schemas.openxmlformats.org/wordprocessingml/2006/main">
        <w:t xml:space="preserve">1. A amabilidade non sempre é correspondida, pero iso non quere dicir que non valga a pena dar.</w:t>
      </w:r>
    </w:p>
    <w:p/>
    <w:p>
      <w:r xmlns:w="http://schemas.openxmlformats.org/wordprocessingml/2006/main">
        <w:t xml:space="preserve">2. Non debemos deixar que a mala amabilidade nos impida ser amables.</w:t>
      </w:r>
    </w:p>
    <w:p/>
    <w:p>
      <w:r xmlns:w="http://schemas.openxmlformats.org/wordprocessingml/2006/main">
        <w:t xml:space="preserve">1. Proverbios 19:22 - O que se desexa nun home é bondade, e un pobre é mellor que un mentireiro.</w:t>
      </w:r>
    </w:p>
    <w:p/>
    <w:p>
      <w:r xmlns:w="http://schemas.openxmlformats.org/wordprocessingml/2006/main">
        <w:t xml:space="preserve">2. Lucas 6:35 - Pero ama aos teus inimigos, fai o ben e presta, sen esperar nada a cambio; e a vosa recompensa será grande, e seredes fillos do Altísimo.</w:t>
      </w:r>
    </w:p>
    <w:p/>
    <w:p>
      <w:r xmlns:w="http://schemas.openxmlformats.org/wordprocessingml/2006/main">
        <w:t xml:space="preserve">1 Samuel 25:22 Así e máis tamén fará Deus aos inimigos de David, se de todo o que lle pertence á luz da mañá deixo a algún que se mexa contra a parede.</w:t>
      </w:r>
    </w:p>
    <w:p/>
    <w:p>
      <w:r xmlns:w="http://schemas.openxmlformats.org/wordprocessingml/2006/main">
        <w:t xml:space="preserve">Esta pasaxe ilustra o forte compromiso de David para protexer aos que están no seu círculo íntimo, mesmo ante unha gran oposición.</w:t>
      </w:r>
    </w:p>
    <w:p/>
    <w:p>
      <w:r xmlns:w="http://schemas.openxmlformats.org/wordprocessingml/2006/main">
        <w:t xml:space="preserve">1. O poder da lealdade: como defender aos que nos importan.</w:t>
      </w:r>
    </w:p>
    <w:p/>
    <w:p>
      <w:r xmlns:w="http://schemas.openxmlformats.org/wordprocessingml/2006/main">
        <w:t xml:space="preserve">2. Defender aos débiles: Superar a oposición para protexer aos vulnerables.</w:t>
      </w:r>
    </w:p>
    <w:p/>
    <w:p>
      <w:r xmlns:w="http://schemas.openxmlformats.org/wordprocessingml/2006/main">
        <w:t xml:space="preserve">1. Xénese 15: 1 - "Despois destas cousas, a palabra do Señor foi a Abram nunha visión, dicindo: Non temas, Abram: eu son o teu escudo e a túa gran recompensa".</w:t>
      </w:r>
    </w:p>
    <w:p/>
    <w:p>
      <w:r xmlns:w="http://schemas.openxmlformats.org/wordprocessingml/2006/main">
        <w:t xml:space="preserve">2. Romanos 12:20 - "Polo tanto, se o teu inimigo ten fame, dálle de comer; se ten sede, dálle de beber; pois, facendo isto, acumularás carbóns sobre a súa cabeza".</w:t>
      </w:r>
    </w:p>
    <w:p/>
    <w:p>
      <w:r xmlns:w="http://schemas.openxmlformats.org/wordprocessingml/2006/main">
        <w:t xml:space="preserve">1 Samuel 25:23 E cando Abigail viu a David, apresurouse, despexouse do burro e botouse diante de David de rostro e inclinouse ata o chan.</w:t>
      </w:r>
    </w:p>
    <w:p/>
    <w:p>
      <w:r xmlns:w="http://schemas.openxmlformats.org/wordprocessingml/2006/main">
        <w:t xml:space="preserve">Abigail viu a David e inmediatamente saíu do burro e inclinouse ante el.</w:t>
      </w:r>
    </w:p>
    <w:p/>
    <w:p>
      <w:r xmlns:w="http://schemas.openxmlformats.org/wordprocessingml/2006/main">
        <w:t xml:space="preserve">1. Leccións de vida de Abigail: humildade e respecto polos demais</w:t>
      </w:r>
    </w:p>
    <w:p/>
    <w:p>
      <w:r xmlns:w="http://schemas.openxmlformats.org/wordprocessingml/2006/main">
        <w:t xml:space="preserve">2. O tempo de Deus: o poder dunha resposta humilde</w:t>
      </w:r>
    </w:p>
    <w:p/>
    <w:p>
      <w:r xmlns:w="http://schemas.openxmlformats.org/wordprocessingml/2006/main">
        <w:t xml:space="preserve">1. 1 Pedro 5:5 - "Do mesmo xeito, vós máis novos, sometédevos aos anciáns. Si, todos estade sometidos uns a outros e revestidos de humildade: porque Deus resiste aos soberbios e dá graza aos humildes. "</w:t>
      </w:r>
    </w:p>
    <w:p/>
    <w:p>
      <w:r xmlns:w="http://schemas.openxmlformats.org/wordprocessingml/2006/main">
        <w:t xml:space="preserve">2. Santiago 4:10 - "Humilládevos diante do Señor, e el vos levantará".</w:t>
      </w:r>
    </w:p>
    <w:p/>
    <w:p>
      <w:r xmlns:w="http://schemas.openxmlformats.org/wordprocessingml/2006/main">
        <w:t xml:space="preserve">1 Samuel 25:24 E botouse aos seus pés e díxolle: -"Señor, sobre min esta iniquidade; e que a túa serva fale ao teu oído e escoite as palabras da túa serva.</w:t>
      </w:r>
    </w:p>
    <w:p/>
    <w:p>
      <w:r xmlns:w="http://schemas.openxmlformats.org/wordprocessingml/2006/main">
        <w:t xml:space="preserve">Abigail suplicou a David que a perdoase a ela e á súa familia polos seus males.</w:t>
      </w:r>
    </w:p>
    <w:p/>
    <w:p>
      <w:r xmlns:w="http://schemas.openxmlformats.org/wordprocessingml/2006/main">
        <w:t xml:space="preserve">1. Perdoar aos demais: por que non debemos gardar rencores</w:t>
      </w:r>
    </w:p>
    <w:p/>
    <w:p>
      <w:r xmlns:w="http://schemas.openxmlformats.org/wordprocessingml/2006/main">
        <w:t xml:space="preserve">2. O poder da humildade: o exemplo de Abigail</w:t>
      </w:r>
    </w:p>
    <w:p/>
    <w:p>
      <w:r xmlns:w="http://schemas.openxmlformats.org/wordprocessingml/2006/main">
        <w:t xml:space="preserve">1. Mateo 6:14-15 "Porque se perdoas aos demais cando pecan contra ti, o teu Pai celestial tamén te perdoará a ti. Pero se non perdoas aos demais os seus pecados, o teu Pai non perdoará os teus pecados".</w:t>
      </w:r>
    </w:p>
    <w:p/>
    <w:p>
      <w:r xmlns:w="http://schemas.openxmlformats.org/wordprocessingml/2006/main">
        <w:t xml:space="preserve">2. Santiago 4:10-11 "Humilládevos diante do Señor, e el vos levantará. Non faledades mal uns dos outros, irmáns".</w:t>
      </w:r>
    </w:p>
    <w:p/>
    <w:p>
      <w:r xmlns:w="http://schemas.openxmlformats.org/wordprocessingml/2006/main">
        <w:t xml:space="preserve">1 Samuel 25:25 Non deixes que o meu señor, pídoche, teña en conta a este home malvado, Nabal, porque tal como se chama, así é el; O seu nome é Nabal, e a tolemia é con el; pero eu a túa serva non vin os mozos do meu señor que ti enviaches.</w:t>
      </w:r>
    </w:p>
    <w:p/>
    <w:p>
      <w:r xmlns:w="http://schemas.openxmlformats.org/wordprocessingml/2006/main">
        <w:t xml:space="preserve">David envía homes a Nabal para pedirlle víveres, pero Nabal négase e insulta a David.</w:t>
      </w:r>
    </w:p>
    <w:p/>
    <w:p>
      <w:r xmlns:w="http://schemas.openxmlformats.org/wordprocessingml/2006/main">
        <w:t xml:space="preserve">1. É importante ser humilde e xeneroso, mesmo ante as adversidades.</w:t>
      </w:r>
    </w:p>
    <w:p/>
    <w:p>
      <w:r xmlns:w="http://schemas.openxmlformats.org/wordprocessingml/2006/main">
        <w:t xml:space="preserve">2. Non debemos permitir que a ira ou o orgullo nos ceguen ante as necesidades dos demais.</w:t>
      </w:r>
    </w:p>
    <w:p/>
    <w:p>
      <w:r xmlns:w="http://schemas.openxmlformats.org/wordprocessingml/2006/main">
        <w:t xml:space="preserve">1. Proverbios 15:1 - "Unha resposta suave afasta a ira, pero unha palabra dura provoca a ira".</w:t>
      </w:r>
    </w:p>
    <w:p/>
    <w:p>
      <w:r xmlns:w="http://schemas.openxmlformats.org/wordprocessingml/2006/main">
        <w:t xml:space="preserve">2. Santiago 1:19-20 - "Sabede isto, meus amados irmáns: que cada quen sexa pronto para escoitar, lento para falar, lento para a ira; porque a ira do home non produce a xustiza que Deus esixe".</w:t>
      </w:r>
    </w:p>
    <w:p/>
    <w:p>
      <w:r xmlns:w="http://schemas.openxmlformats.org/wordprocessingml/2006/main">
        <w:t xml:space="preserve">1 Samuel 25:26 Agora ben, meu señor, vive Xehová e vive a túa alma, xa que o Señor te impediu vir a derramar sangue e vingarte coa túa propia man, deixa agora que os teus inimigos e eles que buscan o mal ao meu señor, sexa como Nabal.</w:t>
      </w:r>
    </w:p>
    <w:p/>
    <w:p>
      <w:r xmlns:w="http://schemas.openxmlformats.org/wordprocessingml/2006/main">
        <w:t xml:space="preserve">David perdona a Nabal e pídelle que perdoe aos seus inimigos, confiando no Señor para facer xustiza.</w:t>
      </w:r>
    </w:p>
    <w:p/>
    <w:p>
      <w:r xmlns:w="http://schemas.openxmlformats.org/wordprocessingml/2006/main">
        <w:t xml:space="preserve">1. O poder do perdón - Usando a historia de David e Nabal para explorar o poder do perdón nas nosas vidas.</w:t>
      </w:r>
    </w:p>
    <w:p/>
    <w:p>
      <w:r xmlns:w="http://schemas.openxmlformats.org/wordprocessingml/2006/main">
        <w:t xml:space="preserve">2. A Xustiza do Señor - Explorando como podemos confiar no Señor para exixir xustiza nas nosas vidas, e como podemos deixar que el o faga.</w:t>
      </w:r>
    </w:p>
    <w:p/>
    <w:p>
      <w:r xmlns:w="http://schemas.openxmlformats.org/wordprocessingml/2006/main">
        <w:t xml:space="preserve">1. Mateo 6:14-15 - "Porque se perdoas aos outros as súas ofensas, o teu Pai celestial tamén perdoará a ti, pero se non perdoas aos demais as súas ofensas, tampouco o teu Pai perdoará as túas faltas".</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1 Samuel 25:27 E agora esta bendición que a túa serva trouxo ao meu señor, que se lle dea ata aos mozos que seguen ao meu señor.</w:t>
      </w:r>
    </w:p>
    <w:p/>
    <w:p>
      <w:r xmlns:w="http://schemas.openxmlformats.org/wordprocessingml/2006/main">
        <w:t xml:space="preserve">Dáselles unha bendición aos mozos que seguen ao Señor David.</w:t>
      </w:r>
    </w:p>
    <w:p/>
    <w:p>
      <w:r xmlns:w="http://schemas.openxmlformats.org/wordprocessingml/2006/main">
        <w:t xml:space="preserve">1. O poder da xenerosidade: como dar as nosas bendicións aos demais pode levar a unha alegría abundante.</w:t>
      </w:r>
    </w:p>
    <w:p/>
    <w:p>
      <w:r xmlns:w="http://schemas.openxmlformats.org/wordprocessingml/2006/main">
        <w:t xml:space="preserve">2. Seguidores fieis - As bendicións de vivir unha vida de lealdade e obediencia.</w:t>
      </w:r>
    </w:p>
    <w:p/>
    <w:p>
      <w:r xmlns:w="http://schemas.openxmlformats.org/wordprocessingml/2006/main">
        <w:t xml:space="preserve">1. Proverbios 11:25 - Unha persoa xenerosa enriquecerase, e quen dá auga recibirá auga.</w:t>
      </w:r>
    </w:p>
    <w:p/>
    <w:p>
      <w:r xmlns:w="http://schemas.openxmlformats.org/wordprocessingml/2006/main">
        <w:t xml:space="preserve">2. Mateo 6:21 - Porque onde está o teu tesouro, alí estará tamén o teu corazón.</w:t>
      </w:r>
    </w:p>
    <w:p/>
    <w:p>
      <w:r xmlns:w="http://schemas.openxmlformats.org/wordprocessingml/2006/main">
        <w:t xml:space="preserve">1 Samuel 25:28 Perdoade a ofensa da túa serva, porque o Señor fará do meu señor unha casa segura; porque o meu señor loita contra as batallas de Xehová e non se atopou mal en ti en todos os teus días.</w:t>
      </w:r>
    </w:p>
    <w:p/>
    <w:p>
      <w:r xmlns:w="http://schemas.openxmlformats.org/wordprocessingml/2006/main">
        <w:t xml:space="preserve">Abigail pediulle a David que a perdoase pola súa transgresión, xa que o Señor asegurarase de que triunfe nas súas batallas.</w:t>
      </w:r>
    </w:p>
    <w:p/>
    <w:p>
      <w:r xmlns:w="http://schemas.openxmlformats.org/wordprocessingml/2006/main">
        <w:t xml:space="preserve">1. Deus está connosco nas nosas batallas, e asegurarase de que sexamos vitoriosos.</w:t>
      </w:r>
    </w:p>
    <w:p/>
    <w:p>
      <w:r xmlns:w="http://schemas.openxmlformats.org/wordprocessingml/2006/main">
        <w:t xml:space="preserve">2. O perdón é un sinal de forza e humildade.</w:t>
      </w:r>
    </w:p>
    <w:p/>
    <w:p>
      <w:r xmlns:w="http://schemas.openxmlformats.org/wordprocessingml/2006/main">
        <w:t xml:space="preserve">1. Efesios 6: 10-13 - Vestiuse toda a armadura de Deus, para que poidades resistir as artimañas do diaño.</w:t>
      </w:r>
    </w:p>
    <w:p/>
    <w:p>
      <w:r xmlns:w="http://schemas.openxmlformats.org/wordprocessingml/2006/main">
        <w:t xml:space="preserve">2. Mateo 18:21-35 - A parábola do servo despiadado.</w:t>
      </w:r>
    </w:p>
    <w:p/>
    <w:p>
      <w:r xmlns:w="http://schemas.openxmlformats.org/wordprocessingml/2006/main">
        <w:t xml:space="preserve">1 Samuel 25:29 Pero un home levantouse para perseguirte e buscar a túa alma; pero a alma do meu señor estará atada no fardo da vida co Señor, o teu Deus; e as almas dos teus inimigos, botaraas fóra, coma no medio dunha funda.</w:t>
      </w:r>
    </w:p>
    <w:p/>
    <w:p>
      <w:r xmlns:w="http://schemas.openxmlformats.org/wordprocessingml/2006/main">
        <w:t xml:space="preserve">Un home está tentando perseguir e quitarlle a vida a alguén, pero o Señor protexerá a persoa e expulsará o inimigo.</w:t>
      </w:r>
    </w:p>
    <w:p/>
    <w:p>
      <w:r xmlns:w="http://schemas.openxmlformats.org/wordprocessingml/2006/main">
        <w:t xml:space="preserve">1. As nosas vidas están nas mans do Señor, e nada pode quitala.</w:t>
      </w:r>
    </w:p>
    <w:p/>
    <w:p>
      <w:r xmlns:w="http://schemas.openxmlformats.org/wordprocessingml/2006/main">
        <w:t xml:space="preserve">2. Deus protexeranos e botará os nosos inimigos.</w:t>
      </w:r>
    </w:p>
    <w:p/>
    <w:p>
      <w:r xmlns:w="http://schemas.openxmlformats.org/wordprocessingml/2006/main">
        <w:t xml:space="preserve">1. Salmo 56:4 - En Deus, cuxa palabra louvo, en Deus confío; Non terei medo. Que pode facerme a carne?</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1 Samuel 25:30 E acontecerá que cando o Señor faga co meu señor conforme a todo o ben que falou de ti e te nomeara gobernador de Israel;</w:t>
      </w:r>
    </w:p>
    <w:p/>
    <w:p>
      <w:r xmlns:w="http://schemas.openxmlformats.org/wordprocessingml/2006/main">
        <w:t xml:space="preserve">O Señor cumprirá a súa promesa e porá a David gobernador de Israel.</w:t>
      </w:r>
    </w:p>
    <w:p/>
    <w:p>
      <w:r xmlns:w="http://schemas.openxmlformats.org/wordprocessingml/2006/main">
        <w:t xml:space="preserve">1. As promesas de Deus son seguras.</w:t>
      </w:r>
    </w:p>
    <w:p/>
    <w:p>
      <w:r xmlns:w="http://schemas.openxmlformats.org/wordprocessingml/2006/main">
        <w:t xml:space="preserve">2. Deus cumprirá as súas promesas.</w:t>
      </w:r>
    </w:p>
    <w:p/>
    <w:p>
      <w:r xmlns:w="http://schemas.openxmlformats.org/wordprocessingml/2006/main">
        <w:t xml:space="preserve">1. 2 Corintios 1:20 - Porque todas as promesas de Deus nel [son] si, e nel Amén, para a gloria de Deus por nós.</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1 Samuel 25:31 Que non che suporá dor nin o corazón para o meu señor, nin que derramases sangue sen causa nin que o meu señor se vingase a si mesmo; pero cando o Señor teña feito ben co meu señor logo lembra a túa criada.</w:t>
      </w:r>
    </w:p>
    <w:p/>
    <w:p>
      <w:r xmlns:w="http://schemas.openxmlformats.org/wordprocessingml/2006/main">
        <w:t xml:space="preserve">A esposa de Nabal, Abigail, pídelle a David que non se entristece nin se ofenda polas accións inxustas do seu marido, e pídelle que recorde a súa bondade cando Deus o bendiga.</w:t>
      </w:r>
    </w:p>
    <w:p/>
    <w:p>
      <w:r xmlns:w="http://schemas.openxmlformats.org/wordprocessingml/2006/main">
        <w:t xml:space="preserve">1. O poder do perdón: aprender a deixar ir as ofensas</w:t>
      </w:r>
    </w:p>
    <w:p/>
    <w:p>
      <w:r xmlns:w="http://schemas.openxmlformats.org/wordprocessingml/2006/main">
        <w:t xml:space="preserve">2. As bendicións da obediencia: o exemplo de servizo fiel de Abigail</w:t>
      </w:r>
    </w:p>
    <w:p/>
    <w:p>
      <w:r xmlns:w="http://schemas.openxmlformats.org/wordprocessingml/2006/main">
        <w:t xml:space="preserve">1. Mateo 6:14-15 - Porque se perdoas aos demais cando pecan contra ti, o teu Pai celestial tamén te perdoará. Pero se non perdoas aos demais os seus pecados, o teu Pai non perdoará os teus pecados.</w:t>
      </w:r>
    </w:p>
    <w:p/>
    <w:p>
      <w:r xmlns:w="http://schemas.openxmlformats.org/wordprocessingml/2006/main">
        <w:t xml:space="preserve">2. Proverbios 31:10-12 - Unha excelente esposa que pode atopar? Ela é moito máis preciosa que as xoias. O corazón do seu marido confía nela, e non lle faltará ningún beneficio. Ela faille ben, e non dano, todos os días da súa vida.</w:t>
      </w:r>
    </w:p>
    <w:p/>
    <w:p>
      <w:r xmlns:w="http://schemas.openxmlformats.org/wordprocessingml/2006/main">
        <w:t xml:space="preserve">1 Samuel 25:32 David díxolle a Abigail: "Bendito sexa o Señor, Deus de Israel, que te enviou hoxe ao meu encontro".</w:t>
      </w:r>
    </w:p>
    <w:p/>
    <w:p>
      <w:r xmlns:w="http://schemas.openxmlformats.org/wordprocessingml/2006/main">
        <w:t xml:space="preserve">Pasaxe David bendice ao Señor Deus de Israel por enviar a Abigail ao seu encontro.</w:t>
      </w:r>
    </w:p>
    <w:p/>
    <w:p>
      <w:r xmlns:w="http://schemas.openxmlformats.org/wordprocessingml/2006/main">
        <w:t xml:space="preserve">1. O tempo do Señor: o agasallo perfecto de Abigail</w:t>
      </w:r>
    </w:p>
    <w:p/>
    <w:p>
      <w:r xmlns:w="http://schemas.openxmlformats.org/wordprocessingml/2006/main">
        <w:t xml:space="preserve">2. O Señor proporciona: apreciando a bendición de Abigail</w:t>
      </w:r>
    </w:p>
    <w:p/>
    <w:p>
      <w:r xmlns:w="http://schemas.openxmlformats.org/wordprocessingml/2006/main">
        <w:t xml:space="preserve">1. Proverbios 3:5-6 "Confía no Señor con todo o teu corazón e non te apoies no teu propio entendemento; en todos os teus camiños, sometete a el, e el endereitará os teus camiños".</w:t>
      </w:r>
    </w:p>
    <w:p/>
    <w:p>
      <w:r xmlns:w="http://schemas.openxmlformats.org/wordprocessingml/2006/main">
        <w:t xml:space="preserve">2. Salmo 37:5 "Encomenda o teu camiño ao Señor; confía nel e el fará isto".</w:t>
      </w:r>
    </w:p>
    <w:p/>
    <w:p>
      <w:r xmlns:w="http://schemas.openxmlformats.org/wordprocessingml/2006/main">
        <w:t xml:space="preserve">1 Samuel 25:33 E bendito sexa o teu consello, e bendito sexas ti, que me impediches hoxe de vir derramar sangue e de vingarme coa miña propia man.</w:t>
      </w:r>
    </w:p>
    <w:p/>
    <w:p>
      <w:r xmlns:w="http://schemas.openxmlformats.org/wordprocessingml/2006/main">
        <w:t xml:space="preserve">David agradeceu o consello de Abigail para evitar que se vingase coas súas propias mans.</w:t>
      </w:r>
    </w:p>
    <w:p/>
    <w:p>
      <w:r xmlns:w="http://schemas.openxmlformats.org/wordprocessingml/2006/main">
        <w:t xml:space="preserve">1. "O poder do consello: buscar orientación antes de actuar"</w:t>
      </w:r>
    </w:p>
    <w:p/>
    <w:p>
      <w:r xmlns:w="http://schemas.openxmlformats.org/wordprocessingml/2006/main">
        <w:t xml:space="preserve">2. "A bendición da contención: aprender a evitar as represalias"</w:t>
      </w:r>
    </w:p>
    <w:p/>
    <w:p>
      <w:r xmlns:w="http://schemas.openxmlformats.org/wordprocessingml/2006/main">
        <w:t xml:space="preserve">1. Proverbios 13:10 "Só pola soberbia vén a disputa, pero cos ben aconsellados está a sabedoría".</w:t>
      </w:r>
    </w:p>
    <w:p/>
    <w:p>
      <w:r xmlns:w="http://schemas.openxmlformats.org/wordprocessingml/2006/main">
        <w:t xml:space="preserve">2. Santiago 1:19-20 "Por iso, meus amados irmáns, que cada un sexa pronto para escoitar, lento para falar, lento para a ira: porque a ira do home non obra a xustiza de Deus".</w:t>
      </w:r>
    </w:p>
    <w:p/>
    <w:p>
      <w:r xmlns:w="http://schemas.openxmlformats.org/wordprocessingml/2006/main">
        <w:t xml:space="preserve">1 Samuel 25:34 Porque de feito, como vive o Señor, Deus de Israel, que me evitou de facerte dano, a non ser que te precipitaras e viñeras ao meu encontro, de certo non lle quedara a Nabal ningún á luz da mañá. que mexa contra a parede.</w:t>
      </w:r>
    </w:p>
    <w:p/>
    <w:p>
      <w:r xmlns:w="http://schemas.openxmlformats.org/wordprocessingml/2006/main">
        <w:t xml:space="preserve">David salvouse de ferir a Nabal debido á súa rápida resposta á invitación de David.</w:t>
      </w:r>
    </w:p>
    <w:p/>
    <w:p>
      <w:r xmlns:w="http://schemas.openxmlformats.org/wordprocessingml/2006/main">
        <w:t xml:space="preserve">1. A importancia da rapidez na toma de decisións.</w:t>
      </w:r>
    </w:p>
    <w:p/>
    <w:p>
      <w:r xmlns:w="http://schemas.openxmlformats.org/wordprocessingml/2006/main">
        <w:t xml:space="preserve">2. A protección de Deus no medio do perigo.</w:t>
      </w:r>
    </w:p>
    <w:p/>
    <w:p>
      <w:r xmlns:w="http://schemas.openxmlformats.org/wordprocessingml/2006/main">
        <w:t xml:space="preserve">1. Proverbios 19:2 - "O desexo sen coñecemento non é bo, e quen se apresura cos seus pés perde o seu camiño".</w:t>
      </w:r>
    </w:p>
    <w:p/>
    <w:p>
      <w:r xmlns:w="http://schemas.openxmlformats.org/wordprocessingml/2006/main">
        <w:t xml:space="preserve">2. Santiago 1:19 - "Sabede isto, meus amados irmáns: que cada quen sexa pronto para escoitar, lento para falar, lento para enfadar".</w:t>
      </w:r>
    </w:p>
    <w:p/>
    <w:p>
      <w:r xmlns:w="http://schemas.openxmlformats.org/wordprocessingml/2006/main">
        <w:t xml:space="preserve">1 Samuel 25:35 David recibiu da súa man o que ela lle trouxera e díxolle: "Sube en paz á túa casa". mira, escoitei a túa voz e aceptei a túa persoa.</w:t>
      </w:r>
    </w:p>
    <w:p/>
    <w:p>
      <w:r xmlns:w="http://schemas.openxmlformats.org/wordprocessingml/2006/main">
        <w:t xml:space="preserve">David aceptou os agasallos de Abigail e díxolle que volvese a casa en paz, xa que a escoitou e a aceptou.</w:t>
      </w:r>
    </w:p>
    <w:p/>
    <w:p>
      <w:r xmlns:w="http://schemas.openxmlformats.org/wordprocessingml/2006/main">
        <w:t xml:space="preserve">1. Deus escoitará as nosas oracións e utilizaráas para dar forma ás nosas vidas.</w:t>
      </w:r>
    </w:p>
    <w:p/>
    <w:p>
      <w:r xmlns:w="http://schemas.openxmlformats.org/wordprocessingml/2006/main">
        <w:t xml:space="preserve">2. Deus dános paz en tempos difíciles.</w:t>
      </w:r>
    </w:p>
    <w:p/>
    <w:p>
      <w:r xmlns:w="http://schemas.openxmlformats.org/wordprocessingml/2006/main">
        <w:t xml:space="preserve">1. Filipenses 4: 6-7 - "Non te preocupes por nada, pero en calquera situación, mediante oración e petición, con acción de grazas, presenta as túas peticións a Deus. E a paz de Deus, que transcende todo entendemento, gardará o teu coidado. corazóns e mentes en Cristo Xesús".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Samuel 25:36 E Abigail chegou a Nabal; e, velaquí, fixo unha festa na súa casa, coma a festa dun rei; e o corazón de Nabal estaba alegre dentro del, porque estaba moi borracho; polo que non lle dixo nada, nin menos nin máis, ata o amanecer.</w:t>
      </w:r>
    </w:p>
    <w:p/>
    <w:p>
      <w:r xmlns:w="http://schemas.openxmlformats.org/wordprocessingml/2006/main">
        <w:t xml:space="preserve">Abigail chegou á casa de Nabal e atopouno no medio dun banquete de borrachos, polo que esperou ata a mañá para falar con el.</w:t>
      </w:r>
    </w:p>
    <w:p/>
    <w:p>
      <w:r xmlns:w="http://schemas.openxmlformats.org/wordprocessingml/2006/main">
        <w:t xml:space="preserve">1. Os perigos do consumo excesivo de alcohol</w:t>
      </w:r>
    </w:p>
    <w:p/>
    <w:p>
      <w:r xmlns:w="http://schemas.openxmlformats.org/wordprocessingml/2006/main">
        <w:t xml:space="preserve">2. O poder da paciencia</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Proverbios 16:32 - O que é lento para a ira é mellor que o poderoso; e o que domina o seu espírito que o que toma unha cidade.</w:t>
      </w:r>
    </w:p>
    <w:p/>
    <w:p>
      <w:r xmlns:w="http://schemas.openxmlformats.org/wordprocessingml/2006/main">
        <w:t xml:space="preserve">1 Samuel 25:37 Pero pola mañá, cando o viño saíu de Nabal, e a súa muller lle contara estas cousas, o seu corazón morreu dentro del e quedou como unha pedra.</w:t>
      </w:r>
    </w:p>
    <w:p/>
    <w:p>
      <w:r xmlns:w="http://schemas.openxmlformats.org/wordprocessingml/2006/main">
        <w:t xml:space="preserve">O corazón de Nabal morreu dentro del despois de que a súa muller lle contase o sucedido e quedou inmóbil.</w:t>
      </w:r>
    </w:p>
    <w:p/>
    <w:p>
      <w:r xmlns:w="http://schemas.openxmlformats.org/wordprocessingml/2006/main">
        <w:t xml:space="preserve">1. O perigo dos corazóns endurecidos</w:t>
      </w:r>
    </w:p>
    <w:p/>
    <w:p>
      <w:r xmlns:w="http://schemas.openxmlformats.org/wordprocessingml/2006/main">
        <w:t xml:space="preserve">2. O poder das palabras dun cónxuxe</w:t>
      </w:r>
    </w:p>
    <w:p/>
    <w:p>
      <w:r xmlns:w="http://schemas.openxmlformats.org/wordprocessingml/2006/main">
        <w:t xml:space="preserve">1. Proverbios 28:14 - Benaventurado o que teme sempre ao Señor, pero o que endurece o seu corazón caerá na calamidade.</w:t>
      </w:r>
    </w:p>
    <w:p/>
    <w:p>
      <w:r xmlns:w="http://schemas.openxmlformats.org/wordprocessingml/2006/main">
        <w:t xml:space="preserve">2. Efesios 5:22-33 - Esposas, sometede aos vosos maridos como ao Señor. Maridos, amade ás vosas mulleres, como Cristo amou á igrexa e entregouse por ela.</w:t>
      </w:r>
    </w:p>
    <w:p/>
    <w:p>
      <w:r xmlns:w="http://schemas.openxmlformats.org/wordprocessingml/2006/main">
        <w:t xml:space="preserve">1 Samuel 25:38 E aconteceu uns dez días despois de que o Señor bateu a Nabal, que morreu.</w:t>
      </w:r>
    </w:p>
    <w:p/>
    <w:p>
      <w:r xmlns:w="http://schemas.openxmlformats.org/wordprocessingml/2006/main">
        <w:t xml:space="preserve">Despois de ofender a David, Nabal foi abatido e morreu pola man do Señor dez días despois.</w:t>
      </w:r>
    </w:p>
    <w:p/>
    <w:p>
      <w:r xmlns:w="http://schemas.openxmlformats.org/wordprocessingml/2006/main">
        <w:t xml:space="preserve">1. Deus é xusto: as consecuencias de ofenderlle.</w:t>
      </w:r>
    </w:p>
    <w:p/>
    <w:p>
      <w:r xmlns:w="http://schemas.openxmlformats.org/wordprocessingml/2006/main">
        <w:t xml:space="preserve">2. A misericordia de Deus: como nos dá tempo para arrepentirnos.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2 Corintios 7:10 - Porque a tristeza divina produce arrepentimento que conduce á salvación, que non hai que arrepentirse; pero a tristeza do mundo produce a morte.</w:t>
      </w:r>
    </w:p>
    <w:p/>
    <w:p>
      <w:r xmlns:w="http://schemas.openxmlformats.org/wordprocessingml/2006/main">
        <w:t xml:space="preserve">1 Samuel 25:39 E cando David soubo que Nabal morrera, dixo: "Bendito sexa o Señor, que defendeu a causa do meu oprobio da man de Nabal e gardou o seu servo do mal; porque o Señor devolveu o a maldade de Nabal sobre a súa propia cabeza. E David mandou falar con Abigail para que a tomase por muller.</w:t>
      </w:r>
    </w:p>
    <w:p/>
    <w:p>
      <w:r xmlns:w="http://schemas.openxmlformats.org/wordprocessingml/2006/main">
        <w:t xml:space="preserve">Despois de saber da morte de Nabal, David loubou o Señor pola súa xustiza e pediulle a Abigail que casase con el.</w:t>
      </w:r>
    </w:p>
    <w:p/>
    <w:p>
      <w:r xmlns:w="http://schemas.openxmlformats.org/wordprocessingml/2006/main">
        <w:t xml:space="preserve">1. A xustiza de Deus é perfecta e farase.</w:t>
      </w:r>
    </w:p>
    <w:p/>
    <w:p>
      <w:r xmlns:w="http://schemas.openxmlformats.org/wordprocessingml/2006/main">
        <w:t xml:space="preserve">2. Deus pode sacar o ben de calquera situación.</w:t>
      </w:r>
    </w:p>
    <w:p/>
    <w:p>
      <w:r xmlns:w="http://schemas.openxmlformats.org/wordprocessingml/2006/main">
        <w:t xml:space="preserve">1. Romanos 12:19- Non vos vinguédes, meus queridos amigos, pero deixade lugar á ira de Deus, porque está escrito: "É a miña vinganza; pagarei", di o Señor.</w:t>
      </w:r>
    </w:p>
    <w:p/>
    <w:p>
      <w:r xmlns:w="http://schemas.openxmlformats.org/wordprocessingml/2006/main">
        <w:t xml:space="preserve">2. Proverbios 16:7- Cando os camiños dun home agradan ao Señor, fai que ata os seus inimigos estean en paz con el.</w:t>
      </w:r>
    </w:p>
    <w:p/>
    <w:p>
      <w:r xmlns:w="http://schemas.openxmlformats.org/wordprocessingml/2006/main">
        <w:t xml:space="preserve">1 Samuel 25:40 E cando os servos de David chegaron a Abigail ao Carmelo, dixéronlle: "David enviounos a ti para tomarte por muller".</w:t>
      </w:r>
    </w:p>
    <w:p/>
    <w:p>
      <w:r xmlns:w="http://schemas.openxmlformats.org/wordprocessingml/2006/main">
        <w:t xml:space="preserve">Os servos de David foran enviados a Abigail no Carmelo para pedirlle a súa man en matrimonio.</w:t>
      </w:r>
    </w:p>
    <w:p/>
    <w:p>
      <w:r xmlns:w="http://schemas.openxmlformats.org/wordprocessingml/2006/main">
        <w:t xml:space="preserve">1. A forza de David: unha ollada á coraxe e á dedicación dun gran rei</w:t>
      </w:r>
    </w:p>
    <w:p/>
    <w:p>
      <w:r xmlns:w="http://schemas.openxmlformats.org/wordprocessingml/2006/main">
        <w:t xml:space="preserve">2. Abigail: unha muller que demostra abnegación e obediencia</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Proverbios 31:10-12 - Unha excelente esposa que pode atopar? Ela é moito máis preciosa que as xoias. O corazón do seu marido confía nela, e non lle faltará ningún beneficio. Ela faille ben, e non dano, todos os días da súa vida.</w:t>
      </w:r>
    </w:p>
    <w:p/>
    <w:p>
      <w:r xmlns:w="http://schemas.openxmlformats.org/wordprocessingml/2006/main">
        <w:t xml:space="preserve">1 Samuel 25:41 Ela ergueuse e inclinouse cara á terra e dixo: "Velaí, que a túa serva sexa criada para lavar os pés dos servos do meu señor".</w:t>
      </w:r>
    </w:p>
    <w:p/>
    <w:p>
      <w:r xmlns:w="http://schemas.openxmlformats.org/wordprocessingml/2006/main">
        <w:t xml:space="preserve">Abigail inclinouse humildemente ante David e ofrécese a ser criada para lavar os pés dos seus servos.</w:t>
      </w:r>
    </w:p>
    <w:p/>
    <w:p>
      <w:r xmlns:w="http://schemas.openxmlformats.org/wordprocessingml/2006/main">
        <w:t xml:space="preserve">1. A humildade: a maior virtude</w:t>
      </w:r>
    </w:p>
    <w:p/>
    <w:p>
      <w:r xmlns:w="http://schemas.openxmlformats.org/wordprocessingml/2006/main">
        <w:t xml:space="preserve">2. Servir aos demais por amor</w:t>
      </w:r>
    </w:p>
    <w:p/>
    <w:p>
      <w:r xmlns:w="http://schemas.openxmlformats.org/wordprocessingml/2006/main">
        <w:t xml:space="preserve">1. Filipenses 2:5-8</w:t>
      </w:r>
    </w:p>
    <w:p/>
    <w:p>
      <w:r xmlns:w="http://schemas.openxmlformats.org/wordprocessingml/2006/main">
        <w:t xml:space="preserve">2. Santiago 4:10</w:t>
      </w:r>
    </w:p>
    <w:p/>
    <w:p>
      <w:r xmlns:w="http://schemas.openxmlformats.org/wordprocessingml/2006/main">
        <w:t xml:space="preserve">1 Samuel 25:42 Abigail apresurouse e levantouse e montou sobre un burro, con cinco mozas súas que ían detrás dela; e ela foi tras os mensaxeiros de David e fíxose a súa muller.</w:t>
      </w:r>
    </w:p>
    <w:p/>
    <w:p>
      <w:r xmlns:w="http://schemas.openxmlformats.org/wordprocessingml/2006/main">
        <w:t xml:space="preserve">Abigail axiña estivo á altura, montou un burro e seguiu aos mensaxeiros de David para converterse na súa esposa.</w:t>
      </w:r>
    </w:p>
    <w:p/>
    <w:p>
      <w:r xmlns:w="http://schemas.openxmlformats.org/wordprocessingml/2006/main">
        <w:t xml:space="preserve">1. A obediencia de Abigail - Unha lección de servizo fiel</w:t>
      </w:r>
    </w:p>
    <w:p/>
    <w:p>
      <w:r xmlns:w="http://schemas.openxmlformats.org/wordprocessingml/2006/main">
        <w:t xml:space="preserve">2. Abigail - Un modelo de resposta rápida á chamada de Deus</w:t>
      </w:r>
    </w:p>
    <w:p/>
    <w:p>
      <w:r xmlns:w="http://schemas.openxmlformats.org/wordprocessingml/2006/main">
        <w:t xml:space="preserve">1. Proverbios 31:10-31 - Un exemplo de muller virtuosa</w:t>
      </w:r>
    </w:p>
    <w:p/>
    <w:p>
      <w:r xmlns:w="http://schemas.openxmlformats.org/wordprocessingml/2006/main">
        <w:t xml:space="preserve">2. Rut 1:16-17 - Un exemplo de lealdade á vontade de Deus</w:t>
      </w:r>
    </w:p>
    <w:p/>
    <w:p>
      <w:r xmlns:w="http://schemas.openxmlformats.org/wordprocessingml/2006/main">
        <w:t xml:space="preserve">1 Samuel 25:43 David tamén tomou a Ahinoam de Izreel; e tamén eran as dúas as súas mulleres.</w:t>
      </w:r>
    </w:p>
    <w:p/>
    <w:p>
      <w:r xmlns:w="http://schemas.openxmlformats.org/wordprocessingml/2006/main">
        <w:t xml:space="preserve">David casou con Ahinoam de Izreel e ela converteuse nunha das súas mulleres.</w:t>
      </w:r>
    </w:p>
    <w:p/>
    <w:p>
      <w:r xmlns:w="http://schemas.openxmlformats.org/wordprocessingml/2006/main">
        <w:t xml:space="preserve">1. A importancia do compromiso no matrimonio.</w:t>
      </w:r>
    </w:p>
    <w:p/>
    <w:p>
      <w:r xmlns:w="http://schemas.openxmlformats.org/wordprocessingml/2006/main">
        <w:t xml:space="preserve">2. Aprender a honrar aos demais no matrimonio.</w:t>
      </w:r>
    </w:p>
    <w:p/>
    <w:p>
      <w:r xmlns:w="http://schemas.openxmlformats.org/wordprocessingml/2006/main">
        <w:t xml:space="preserve">1. Efesios 5:21-33 Sométese uns a outros por reverencia a Cristo.</w:t>
      </w:r>
    </w:p>
    <w:p/>
    <w:p>
      <w:r xmlns:w="http://schemas.openxmlformats.org/wordprocessingml/2006/main">
        <w:t xml:space="preserve">2. 1 Corintios 7:2-4 Cada home debería ter a súa propia muller, e cada muller o seu propio marido.</w:t>
      </w:r>
    </w:p>
    <w:p/>
    <w:p>
      <w:r xmlns:w="http://schemas.openxmlformats.org/wordprocessingml/2006/main">
        <w:t xml:space="preserve">1 Samuel 25:44 Pero Xaúl dera a súa filla Mical, muller de David, a Falti, fillo de Laix, que era de Galim.</w:t>
      </w:r>
    </w:p>
    <w:p/>
    <w:p>
      <w:r xmlns:w="http://schemas.openxmlformats.org/wordprocessingml/2006/main">
        <w:t xml:space="preserve">Xaúl entregou a súa filla Mical a Falti de Galim, a pesar de que estaba casada con David.</w:t>
      </w:r>
    </w:p>
    <w:p/>
    <w:p>
      <w:r xmlns:w="http://schemas.openxmlformats.org/wordprocessingml/2006/main">
        <w:t xml:space="preserve">1. O plan de Deus é máis alto que os plans humanos - 1 Samuel 25:44</w:t>
      </w:r>
    </w:p>
    <w:p/>
    <w:p>
      <w:r xmlns:w="http://schemas.openxmlformats.org/wordprocessingml/2006/main">
        <w:t xml:space="preserve">2. Sempre hai un plan maior - 1 Samuel 25:44</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16:9 - O corazón do home traza o seu camiño, pero o Señor dirixe os seus pasos.</w:t>
      </w:r>
    </w:p>
    <w:p/>
    <w:p>
      <w:r xmlns:w="http://schemas.openxmlformats.org/wordprocessingml/2006/main">
        <w:t xml:space="preserve">1 Samuel 26 pódese resumir en tres parágrafos do seguinte xeito, cos versos indicados:</w:t>
      </w:r>
    </w:p>
    <w:p/>
    <w:p>
      <w:r xmlns:w="http://schemas.openxmlformats.org/wordprocessingml/2006/main">
        <w:t xml:space="preserve">O parágrafo 1: 1 Samuel 26:1-12 describe que David perdonou a vida de Saúl por segunda vez. Neste capítulo, Xaúl segue perseguindo a David con tres mil homes elixidos. Unha noite, Xaúl acampa no deserto de Zif mentres David e os seus homes están preto. Ao abrigo da escuridade, David e o seu sobriño Abisai coláronse no campamento de Xaúl e atópano durmindo coa súa lanza metida no chan ao seu carón. Abisai suxire matar a Saúl, pero David négase, afirmando que non lles corresponde facer dano ao rei unxido de Deus.</w:t>
      </w:r>
    </w:p>
    <w:p/>
    <w:p>
      <w:r xmlns:w="http://schemas.openxmlformats.org/wordprocessingml/2006/main">
        <w:t xml:space="preserve">Parágrafo 2: Continuando en 1 Samuel 26:13-20, cóntase que David enfrontou a Saúl desde unha distancia segura. Despois de tomar a lanza e a xerra de auga de Xaúl como proba da súa proximidade con el, David chama a Abner, o comandante do exército de Xaúl, que non conseguira protexer ao rei. Pregúntase por que seguen perseguindoo cando mostrou misericordia con eles varias veces.</w:t>
      </w:r>
    </w:p>
    <w:p/>
    <w:p>
      <w:r xmlns:w="http://schemas.openxmlformats.org/wordprocessingml/2006/main">
        <w:t xml:space="preserve">Parágrafo 3: 1 Samuel 26 conclúe cun diálogo entre David e Xaúl expresando arrepentimento e reconciliación. En versos como 1 Samuel 26:21-25, menciónase que ao escoitar as palabras de David desde a distancia, Saúl recoñece unha vez máis o seu mal e admite que pecou contra el. Bendice a David e recoñece que se converterá en rei de Israel mentres pide a seguridade de que os seus descendentes se salvarán cando chegue ese momento.</w:t>
      </w:r>
    </w:p>
    <w:p/>
    <w:p>
      <w:r xmlns:w="http://schemas.openxmlformats.org/wordprocessingml/2006/main">
        <w:t xml:space="preserve">En resumo:</w:t>
      </w:r>
    </w:p>
    <w:p>
      <w:r xmlns:w="http://schemas.openxmlformats.org/wordprocessingml/2006/main">
        <w:t xml:space="preserve">1 Samuel 26 presenta:</w:t>
      </w:r>
    </w:p>
    <w:p>
      <w:r xmlns:w="http://schemas.openxmlformats.org/wordprocessingml/2006/main">
        <w:t xml:space="preserve">David aforrando a Sau;</w:t>
      </w:r>
    </w:p>
    <w:p>
      <w:r xmlns:w="http://schemas.openxmlformats.org/wordprocessingml/2006/main">
        <w:t xml:space="preserve">David enfrontándose a Sau;</w:t>
      </w:r>
    </w:p>
    <w:p>
      <w:r xmlns:w="http://schemas.openxmlformats.org/wordprocessingml/2006/main">
        <w:t xml:space="preserve">Un diálogo entre Daviand Sau;</w:t>
      </w:r>
    </w:p>
    <w:p/>
    <w:p>
      <w:r xmlns:w="http://schemas.openxmlformats.org/wordprocessingml/2006/main">
        <w:t xml:space="preserve">Énfase en:</w:t>
      </w:r>
    </w:p>
    <w:p>
      <w:r xmlns:w="http://schemas.openxmlformats.org/wordprocessingml/2006/main">
        <w:t xml:space="preserve">David aforrando a Sau;</w:t>
      </w:r>
    </w:p>
    <w:p>
      <w:r xmlns:w="http://schemas.openxmlformats.org/wordprocessingml/2006/main">
        <w:t xml:space="preserve">David enfrontándose a Sau;</w:t>
      </w:r>
    </w:p>
    <w:p>
      <w:r xmlns:w="http://schemas.openxmlformats.org/wordprocessingml/2006/main">
        <w:t xml:space="preserve">Un diálogo entre Daviand Sau;</w:t>
      </w:r>
    </w:p>
    <w:p/>
    <w:p>
      <w:r xmlns:w="http://schemas.openxmlformats.org/wordprocessingml/2006/main">
        <w:t xml:space="preserve">O capítulo céntrase en que David perdoou a vida de Saúl por segunda vez, o seu posterior enfrontamento no deserto e un diálogo que expresa arrepentimento e reconciliación. En 1 Samuel 26, Xaúl continúa a súa persecución de David cunha gran forza. Ao abrigo da escuridade, David e Abisai entran no campamento de Xaúl mentres el dorme. A pesar da oportunidade de matalo, David escolle perdoar a vida de Xaúl, recoñecéndoo como o unxido rei de Deus.</w:t>
      </w:r>
    </w:p>
    <w:p/>
    <w:p>
      <w:r xmlns:w="http://schemas.openxmlformats.org/wordprocessingml/2006/main">
        <w:t xml:space="preserve">Continuando en 1 Samuel 26, despois de tomar a lanza e a xerra de auga de Xaúl como proba da súa proximidade con el, David enfróntase a Saúl desde unha distancia segura. Pregunta por que persisten en perseguilo cando mostrou misericordia con eles varias veces.</w:t>
      </w:r>
    </w:p>
    <w:p/>
    <w:p>
      <w:r xmlns:w="http://schemas.openxmlformats.org/wordprocessingml/2006/main">
        <w:t xml:space="preserve">1 Samuel 26 conclúe cun diálogo entre David e Xaúl expresando arrepentimento e reconciliación. Ao escoitar as palabras de David de lonxe, Saúl recoñece unha vez máis o seu mal feito e admite que pecou contra David. Bendice a David e recoñece que se converterá en rei de Israel mentres busca a seguridade de que os seus descendentes serán salvados cando chegue ese momento. Este capítulo mostra tanto o compromiso inquebrantable de David de salvar a vida de Saúl a pesar de ser perseguido como os momentos de reflexión e arrepentimento do propio Xaúl.</w:t>
      </w:r>
    </w:p>
    <w:p/>
    <w:p>
      <w:r xmlns:w="http://schemas.openxmlformats.org/wordprocessingml/2006/main">
        <w:t xml:space="preserve">1 Samuel 26:1 E os zifitas achegáronse a Xaúl a Guibea, dicíndolle: Non se esconde David no outeiro de Haquilá, que está diante de Iesimón?</w:t>
      </w:r>
    </w:p>
    <w:p/>
    <w:p>
      <w:r xmlns:w="http://schemas.openxmlformats.org/wordprocessingml/2006/main">
        <w:t xml:space="preserve">Os zifitas comunicaron a Xaúl que David estaba escondido nos outeiros de Haquilá, preto de Iesimón.</w:t>
      </w:r>
    </w:p>
    <w:p/>
    <w:p>
      <w:r xmlns:w="http://schemas.openxmlformats.org/wordprocessingml/2006/main">
        <w:t xml:space="preserve">1. Non perdas a esperanza mesmo cando te enfrontes a retos difíciles.</w:t>
      </w:r>
    </w:p>
    <w:p/>
    <w:p>
      <w:r xmlns:w="http://schemas.openxmlformats.org/wordprocessingml/2006/main">
        <w:t xml:space="preserve">2. Deus axudaranos a buscar refuxio nos momentos de necesidade.</w:t>
      </w:r>
    </w:p>
    <w:p/>
    <w:p>
      <w:r xmlns:w="http://schemas.openxmlformats.org/wordprocessingml/2006/main">
        <w:t xml:space="preserve">1. Salmo 27:5 - Porque no día da angustia gardarame na súa morada; esconderame no abrigo do seu tabernáculo e poñerame enriba dunha pedra.</w:t>
      </w:r>
    </w:p>
    <w:p/>
    <w:p>
      <w:r xmlns:w="http://schemas.openxmlformats.org/wordprocessingml/2006/main">
        <w:t xml:space="preserve">2. Mateo 11:28-30 - Ven a min todos os que estades cansados e agobiados, e eu vos darei descanso. Tomade sobre vós o meu xugo e aprendede de min, que son manso e humilde de corazón, e atoparedes descanso para as vosas almas. Porque o meu xugo é doado e a miña carga é leve.</w:t>
      </w:r>
    </w:p>
    <w:p/>
    <w:p>
      <w:r xmlns:w="http://schemas.openxmlformats.org/wordprocessingml/2006/main">
        <w:t xml:space="preserve">1 Samuel 26:2 Xaúl levantouse e baixou ao deserto de Zif, levando consigo a tres mil homes escollidos de Israel, para buscar a David no deserto de Zif.</w:t>
      </w:r>
    </w:p>
    <w:p/>
    <w:p>
      <w:r xmlns:w="http://schemas.openxmlformats.org/wordprocessingml/2006/main">
        <w:t xml:space="preserve">Xaúl reuniu tres mil homes para buscar a David no deserto de Zif.</w:t>
      </w:r>
    </w:p>
    <w:p/>
    <w:p>
      <w:r xmlns:w="http://schemas.openxmlformats.org/wordprocessingml/2006/main">
        <w:t xml:space="preserve">1. O poder da persecución persistente: reflexións de 1 Samuel 26:2</w:t>
      </w:r>
    </w:p>
    <w:p/>
    <w:p>
      <w:r xmlns:w="http://schemas.openxmlformats.org/wordprocessingml/2006/main">
        <w:t xml:space="preserve">2. A coraxe dun líder: 1 Samuel 26:2</w:t>
      </w:r>
    </w:p>
    <w:p/>
    <w:p>
      <w:r xmlns:w="http://schemas.openxmlformats.org/wordprocessingml/2006/main">
        <w:t xml:space="preserve">1. Mateo 7:7-8, Pedir, e darache; busca, e atoparás; bate, e abriráselle. Porque todo o que pide recibe, e o que busca atopa, e ao que bate abriráselle.</w:t>
      </w:r>
    </w:p>
    <w:p/>
    <w:p>
      <w:r xmlns:w="http://schemas.openxmlformats.org/wordprocessingml/2006/main">
        <w:t xml:space="preserve">2. Proverbios 21:5, Os plans dos dilixentes conducen ao beneficio, así como a présa conduce á pobreza.</w:t>
      </w:r>
    </w:p>
    <w:p/>
    <w:p>
      <w:r xmlns:w="http://schemas.openxmlformats.org/wordprocessingml/2006/main">
        <w:t xml:space="preserve">1 Samuel 26:3 Xaúl acampou no outeiro de Haquilá, que está diante de Iesimón, no camiño. Pero David quedou no deserto e viu que Xaúl viña detrás del ao deserto.</w:t>
      </w:r>
    </w:p>
    <w:p/>
    <w:p>
      <w:r xmlns:w="http://schemas.openxmlformats.org/wordprocessingml/2006/main">
        <w:t xml:space="preserve">Xaúl seguiu a David ata o deserto, onde David acampaba no outeiro de Haquilá, que estaba no camiño de Iesimón.</w:t>
      </w:r>
    </w:p>
    <w:p/>
    <w:p>
      <w:r xmlns:w="http://schemas.openxmlformats.org/wordprocessingml/2006/main">
        <w:t xml:space="preserve">1. Deus ponnos en situacións difíciles para poñer a proba a nosa fe e confianza nel.</w:t>
      </w:r>
    </w:p>
    <w:p/>
    <w:p>
      <w:r xmlns:w="http://schemas.openxmlformats.org/wordprocessingml/2006/main">
        <w:t xml:space="preserve">2. Aínda cando esteamos no deserto, Deus estará connosco.</w:t>
      </w:r>
    </w:p>
    <w:p/>
    <w:p>
      <w:r xmlns:w="http://schemas.openxmlformats.org/wordprocessingml/2006/main">
        <w:t xml:space="preserve">1. Isaías 43:2 Cando pases polas augas, estarei contigo; e cando pases polos ríos, non te arrastrarán.</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1 Samuel 26:4 David, pois, enviou espías e entendeu que Xaúl viña de feito.</w:t>
      </w:r>
    </w:p>
    <w:p/>
    <w:p>
      <w:r xmlns:w="http://schemas.openxmlformats.org/wordprocessingml/2006/main">
        <w:t xml:space="preserve">David enviou espías para verificar que Xaúl chegara.</w:t>
      </w:r>
    </w:p>
    <w:p/>
    <w:p>
      <w:r xmlns:w="http://schemas.openxmlformats.org/wordprocessingml/2006/main">
        <w:t xml:space="preserve">1. Debemos comprobar sempre os feitos antes de tomar decisións.</w:t>
      </w:r>
    </w:p>
    <w:p/>
    <w:p>
      <w:r xmlns:w="http://schemas.openxmlformats.org/wordprocessingml/2006/main">
        <w:t xml:space="preserve">2. Sexa sabio e cauteloso en todo o que fas.</w:t>
      </w:r>
    </w:p>
    <w:p/>
    <w:p>
      <w:r xmlns:w="http://schemas.openxmlformats.org/wordprocessingml/2006/main">
        <w:t xml:space="preserve">1. Proverbios 14:15 - Os sinxelos cren calquera cousa, pero os prudentes pensan nos seus pasos.</w:t>
      </w:r>
    </w:p>
    <w:p/>
    <w:p>
      <w:r xmlns:w="http://schemas.openxmlformats.org/wordprocessingml/2006/main">
        <w:t xml:space="preserve">2. Proverbios 19:5 - Unha testemuña falsa non quedará impune, e quen derrama mentiras non quedará libre.</w:t>
      </w:r>
    </w:p>
    <w:p/>
    <w:p>
      <w:r xmlns:w="http://schemas.openxmlformats.org/wordprocessingml/2006/main">
        <w:t xml:space="preserve">1 Samuel 26:5 David levantouse e chegou ao lugar onde Xaúl acampara; e David viu o lugar onde xacía Xaúl, e a Abner, fillo de Ner, o xefe do seu exército; e Xaúl xacía na fosa e a xente lanzaba ao seu redor.</w:t>
      </w:r>
    </w:p>
    <w:p/>
    <w:p>
      <w:r xmlns:w="http://schemas.openxmlformats.org/wordprocessingml/2006/main">
        <w:t xml:space="preserve">David foi ao lugar onde acampaba Xaúl e viu a Xaúl tirado nunha trincheira, rodeado dos seus soldados.</w:t>
      </w:r>
    </w:p>
    <w:p/>
    <w:p>
      <w:r xmlns:w="http://schemas.openxmlformats.org/wordprocessingml/2006/main">
        <w:t xml:space="preserve">1. O plan de Deus: leccións da historia de David e Xaúl</w:t>
      </w:r>
    </w:p>
    <w:p/>
    <w:p>
      <w:r xmlns:w="http://schemas.openxmlformats.org/wordprocessingml/2006/main">
        <w:t xml:space="preserve">2. Seguindo a vontade de Deus, non a nosa: un estudo de 1 Samuel 26</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Salmo 37:23 - Os pasos do home son establecidos polo Señor, cando se deleita no seu camiño;</w:t>
      </w:r>
    </w:p>
    <w:p/>
    <w:p>
      <w:r xmlns:w="http://schemas.openxmlformats.org/wordprocessingml/2006/main">
        <w:t xml:space="preserve">1 Samuel 26:6 David respondeu e díxolles a Ahimelec, o hitita, e a Abisai, fillo de Sarvia, irmán de Ioab: -"Quen baixará comigo a Xaúl ao campamento? E Abisai dixo: "Baixarei contigo".</w:t>
      </w:r>
    </w:p>
    <w:p/>
    <w:p>
      <w:r xmlns:w="http://schemas.openxmlformats.org/wordprocessingml/2006/main">
        <w:t xml:space="preserve">David preguntoulle a Ahimelec o hitita e a Abisai, fillo de Sarvia, irmán de Ioab, se alguén o acompañaba ao campamento de Xaúl. Abisai aceptou ir con el.</w:t>
      </w:r>
    </w:p>
    <w:p/>
    <w:p>
      <w:r xmlns:w="http://schemas.openxmlformats.org/wordprocessingml/2006/main">
        <w:t xml:space="preserve">1. Debemos estar sempre dispostos a ir con aqueles que precisan da nosa axuda.</w:t>
      </w:r>
    </w:p>
    <w:p/>
    <w:p>
      <w:r xmlns:w="http://schemas.openxmlformats.org/wordprocessingml/2006/main">
        <w:t xml:space="preserve">2. Servir a Deus implica axudar a outros necesitados.</w:t>
      </w:r>
    </w:p>
    <w:p/>
    <w:p>
      <w:r xmlns:w="http://schemas.openxmlformats.org/wordprocessingml/2006/main">
        <w:t xml:space="preserve">1.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Gálatas 6:2 - Cargade os uns os outros as cargas, e deste xeito cumpriredes a lei de Cristo.</w:t>
      </w:r>
    </w:p>
    <w:p/>
    <w:p>
      <w:r xmlns:w="http://schemas.openxmlformats.org/wordprocessingml/2006/main">
        <w:t xml:space="preserve">1 Samuel 26:7 David e Abisai chegaron ao pobo de noite; e velaquí, Xaúl estaba durmindo dentro da fosa, coa súa lanza clavada no chan no seu cabelo; pero Abner e o pobo xacían arredor del.</w:t>
      </w:r>
    </w:p>
    <w:p/>
    <w:p>
      <w:r xmlns:w="http://schemas.openxmlformats.org/wordprocessingml/2006/main">
        <w:t xml:space="preserve">David e Abisai foron a Xaúl pola noite e atopárono durmindo coa súa lanza clavada no chan no seu cabecero, rodeado polo seu pobo baixo o liderado de Abner.</w:t>
      </w:r>
    </w:p>
    <w:p/>
    <w:p>
      <w:r xmlns:w="http://schemas.openxmlformats.org/wordprocessingml/2006/main">
        <w:t xml:space="preserve">1. A importancia da fidelidade a Deus ante a tentación</w:t>
      </w:r>
    </w:p>
    <w:p/>
    <w:p>
      <w:r xmlns:w="http://schemas.openxmlformats.org/wordprocessingml/2006/main">
        <w:t xml:space="preserve">2. A fortaleza dos nosos sistemas de apoio</w:t>
      </w:r>
    </w:p>
    <w:p/>
    <w:p>
      <w:r xmlns:w="http://schemas.openxmlformats.org/wordprocessingml/2006/main">
        <w:t xml:space="preserve">1. Proverbios 27:17 O ferro afia o ferro, e un home afia a outro.</w:t>
      </w:r>
    </w:p>
    <w:p/>
    <w:p>
      <w:r xmlns:w="http://schemas.openxmlformats.org/wordprocessingml/2006/main">
        <w:t xml:space="preserve">2. Romanos 12:10 Ámense uns a outros con cariño fraternal. Superámonos uns aos outros en amosar honra.</w:t>
      </w:r>
    </w:p>
    <w:p/>
    <w:p>
      <w:r xmlns:w="http://schemas.openxmlformats.org/wordprocessingml/2006/main">
        <w:t xml:space="preserve">1 Samuel 26:8 Entón Abisai díxolle a David: "Deus entregou hoxe o teu inimigo nas túas mans; agora, por iso, déixame bater coa lanza ata a terra dunha vez, e non o baterei. segunda vez.</w:t>
      </w:r>
    </w:p>
    <w:p/>
    <w:p>
      <w:r xmlns:w="http://schemas.openxmlformats.org/wordprocessingml/2006/main">
        <w:t xml:space="preserve">Abisai anima a David a aproveitar unha oportunidade para derrotar ao seu inimigo.</w:t>
      </w:r>
    </w:p>
    <w:p/>
    <w:p>
      <w:r xmlns:w="http://schemas.openxmlformats.org/wordprocessingml/2006/main">
        <w:t xml:space="preserve">1. É importante recoñecer e aproveitar as oportunidades dadas por Deus.</w:t>
      </w:r>
    </w:p>
    <w:p/>
    <w:p>
      <w:r xmlns:w="http://schemas.openxmlformats.org/wordprocessingml/2006/main">
        <w:t xml:space="preserve">2. Mesmo nos momentos de tentación, Deus quere que fagamos a elección correcta.</w:t>
      </w:r>
    </w:p>
    <w:p/>
    <w:p>
      <w:r xmlns:w="http://schemas.openxmlformats.org/wordprocessingml/2006/main">
        <w:t xml:space="preserve">1. 1 Corintios 10:13: "Ningunha tentación que non sexa común para o home se apodera de vós. Deus é fiel, e non deixará que sexades tentados por riba da vosa capacidade, pero coa tentación tamén proporcionará a vía de escape. para que poidas soportarlo".</w:t>
      </w:r>
    </w:p>
    <w:p/>
    <w:p>
      <w:r xmlns:w="http://schemas.openxmlformats.org/wordprocessingml/2006/main">
        <w:t xml:space="preserve">2. Santiago 4:17, "Entón, quen sabe o que debe facer e non o fai, para el é pecado".</w:t>
      </w:r>
    </w:p>
    <w:p/>
    <w:p>
      <w:r xmlns:w="http://schemas.openxmlformats.org/wordprocessingml/2006/main">
        <w:t xml:space="preserve">1 Samuel 26:9 David díxolle a Abisai: "Non o destrúas, porque quen pode estender a man contra o unxido de Xehová e quedar inocente?</w:t>
      </w:r>
    </w:p>
    <w:p/>
    <w:p>
      <w:r xmlns:w="http://schemas.openxmlformats.org/wordprocessingml/2006/main">
        <w:t xml:space="preserve">David négase a facer dano a Saúl, aínda que Saúl está intentando quitarlle a vida, porque Xaúl é unxido por Deus.</w:t>
      </w:r>
    </w:p>
    <w:p/>
    <w:p>
      <w:r xmlns:w="http://schemas.openxmlformats.org/wordprocessingml/2006/main">
        <w:t xml:space="preserve">1. Lembre que ninguén está por riba da unción de Deus, aínda que estea en conflito entre si.</w:t>
      </w:r>
    </w:p>
    <w:p/>
    <w:p>
      <w:r xmlns:w="http://schemas.openxmlformats.org/wordprocessingml/2006/main">
        <w:t xml:space="preserve">2. Como as nosas accións reflicten a nosa fe no poder de Deus para protexer aos que el escolleu.</w:t>
      </w:r>
    </w:p>
    <w:p/>
    <w:p>
      <w:r xmlns:w="http://schemas.openxmlformats.org/wordprocessingml/2006/main">
        <w:t xml:space="preserve">1. Salmo 105:15 dicindo: Non toques aos meus unxidos; Non fagas dano aos meus profetas.</w:t>
      </w:r>
    </w:p>
    <w:p/>
    <w:p>
      <w:r xmlns:w="http://schemas.openxmlformats.org/wordprocessingml/2006/main">
        <w:t xml:space="preserve">2. Romanos 12:19 Amados, nunca vos vinguédes, senón deixalo á ira de Deus, porque está escrito: A vinganza é miña, eu pagarei, di o Señor.</w:t>
      </w:r>
    </w:p>
    <w:p/>
    <w:p>
      <w:r xmlns:w="http://schemas.openxmlformats.org/wordprocessingml/2006/main">
        <w:t xml:space="preserve">1 Samuel 26:10 David dixo ademais: "Vive Xehová, que o Señor feriao; ou chegará o seu día para morrer; ou descenderá á batalla e perecerá.</w:t>
      </w:r>
    </w:p>
    <w:p/>
    <w:p>
      <w:r xmlns:w="http://schemas.openxmlformats.org/wordprocessingml/2006/main">
        <w:t xml:space="preserve">David afirma a súa fe en Deus e a súa capacidade para facer xustiza mentres expresa a súa confianza en que ou Saúl será derrotado, o seu día chegará a morrer ou descenderá á batalla e perecerá.</w:t>
      </w:r>
    </w:p>
    <w:p/>
    <w:p>
      <w:r xmlns:w="http://schemas.openxmlformats.org/wordprocessingml/2006/main">
        <w:t xml:space="preserve">1. "A xustiza de Deus: a garantía de confianza de David"</w:t>
      </w:r>
    </w:p>
    <w:p/>
    <w:p>
      <w:r xmlns:w="http://schemas.openxmlformats.org/wordprocessingml/2006/main">
        <w:t xml:space="preserve">2. "A fe de David: un exemplo de resistencia e confianza"</w:t>
      </w:r>
    </w:p>
    <w:p/>
    <w:p>
      <w:r xmlns:w="http://schemas.openxmlformats.org/wordprocessingml/2006/main">
        <w:t xml:space="preserve">1. Efesios 6:13 - "Por iso, tomade toda a armadura de Deus, para que poidades resistir no día do mal e, unha vez feito todo, permanecer firmes".</w:t>
      </w:r>
    </w:p>
    <w:p/>
    <w:p>
      <w:r xmlns:w="http://schemas.openxmlformats.org/wordprocessingml/2006/main">
        <w:t xml:space="preserve">2. Romanos 10:17 - "Así que a fe provén de escoitar, e oír pola palabra de Cristo".</w:t>
      </w:r>
    </w:p>
    <w:p/>
    <w:p>
      <w:r xmlns:w="http://schemas.openxmlformats.org/wordprocessingml/2006/main">
        <w:t xml:space="preserve">1 Samuel 26:11 O Señor non permita que estenda a miña man contra o unxido de Xehová;</w:t>
      </w:r>
    </w:p>
    <w:p/>
    <w:p>
      <w:r xmlns:w="http://schemas.openxmlformats.org/wordprocessingml/2006/main">
        <w:t xml:space="preserve">David négase a atacar a Saúl, aínda que Xaúl está tentando matalo, e en cambio pídelle a Saúl a súa lanza e a súa xerra de auga.</w:t>
      </w:r>
    </w:p>
    <w:p/>
    <w:p>
      <w:r xmlns:w="http://schemas.openxmlformats.org/wordprocessingml/2006/main">
        <w:t xml:space="preserve">1. A importancia de mostrar misericordia e perdón ata cos nosos inimigos.</w:t>
      </w:r>
    </w:p>
    <w:p/>
    <w:p>
      <w:r xmlns:w="http://schemas.openxmlformats.org/wordprocessingml/2006/main">
        <w:t xml:space="preserve">2. O poder da fe e da obediencia sobre os desexos egoístas.</w:t>
      </w:r>
    </w:p>
    <w:p/>
    <w:p>
      <w:r xmlns:w="http://schemas.openxmlformats.org/wordprocessingml/2006/main">
        <w:t xml:space="preserve">1. Mateo 5:44 - Pero eu dígovos: amades aos vosos inimigos e orad polos que vos perseguen.</w:t>
      </w:r>
    </w:p>
    <w:p/>
    <w:p>
      <w:r xmlns:w="http://schemas.openxmlformats.org/wordprocessingml/2006/main">
        <w:t xml:space="preserve">2. Romanos 12:17-21 - Non pagues a ninguén mal por mal. Teña coidado de facer o que está ben aos ollos de todos. Se é posible, na medida en que dependa de ti, vive en paz con todos. Non vos vinguédes, meus queridos amigos, pero deixade lugar á ira de Deus, pois está escrito: É meu vingarse; Eu pagarei, di o Señor. Pola contra: Se o teu inimigo ten fame, aliméntao; se ten sede, dálle de beber. Ao facer isto, acumularás carbóns ardentes na súa cabeza. Non te deixes vencer polo mal, pero vence o mal co ben.</w:t>
      </w:r>
    </w:p>
    <w:p/>
    <w:p>
      <w:r xmlns:w="http://schemas.openxmlformats.org/wordprocessingml/2006/main">
        <w:t xml:space="preserve">1 Samuel 26:12 Entón David colleu a lanza e o vaso de auga do cabelo de Xaúl; e marcháronos, e ninguén o viu, nin o soubo nin espertou, porque estaban todos durmidos; porque un sono profundo do Señor caeu sobre eles.</w:t>
      </w:r>
    </w:p>
    <w:p/>
    <w:p>
      <w:r xmlns:w="http://schemas.openxmlformats.org/wordprocessingml/2006/main">
        <w:t xml:space="preserve">David colleu a lanza e a xerra de auga de Xaúl mentres todos durmían debido a un profundo sono do Señor.</w:t>
      </w:r>
    </w:p>
    <w:p/>
    <w:p>
      <w:r xmlns:w="http://schemas.openxmlformats.org/wordprocessingml/2006/main">
        <w:t xml:space="preserve">1. A presenza de Deus pódese sentir mesmo nos lugares máis inesperados.</w:t>
      </w:r>
    </w:p>
    <w:p/>
    <w:p>
      <w:r xmlns:w="http://schemas.openxmlformats.org/wordprocessingml/2006/main">
        <w:t xml:space="preserve">2. A protección de Deus cubriranos aínda que nos sintamos vulnerables.</w:t>
      </w:r>
    </w:p>
    <w:p/>
    <w:p>
      <w:r xmlns:w="http://schemas.openxmlformats.org/wordprocessingml/2006/main">
        <w:t xml:space="preserve">1. Salmos 4:8 - En paz deitarei e durmirei; porque só ti, Señor, faime habitar seguro.</w:t>
      </w:r>
    </w:p>
    <w:p/>
    <w:p>
      <w:r xmlns:w="http://schemas.openxmlformats.org/wordprocessingml/2006/main">
        <w:t xml:space="preserve">2. Isaías 26:3 - Mantéñase en perfecta paz a aquel cuxa mente está en ti, porque confía en ti.</w:t>
      </w:r>
    </w:p>
    <w:p/>
    <w:p>
      <w:r xmlns:w="http://schemas.openxmlformats.org/wordprocessingml/2006/main">
        <w:t xml:space="preserve">1 Samuel 26:13 David pasou ao outro lado e púxose no cumio dun outeiro de lonxe; un gran espazo entre eles:</w:t>
      </w:r>
    </w:p>
    <w:p/>
    <w:p>
      <w:r xmlns:w="http://schemas.openxmlformats.org/wordprocessingml/2006/main">
        <w:t xml:space="preserve">David foi ao cumio dun outeiro lonxe de Xaúl, creando unha gran distancia entre eles.</w:t>
      </w:r>
    </w:p>
    <w:p/>
    <w:p>
      <w:r xmlns:w="http://schemas.openxmlformats.org/wordprocessingml/2006/main">
        <w:t xml:space="preserve">1. Deus quere que gardemos unha distancia respectuosa con aqueles que non están en consonancia coa súa vontade.</w:t>
      </w:r>
    </w:p>
    <w:p/>
    <w:p>
      <w:r xmlns:w="http://schemas.openxmlformats.org/wordprocessingml/2006/main">
        <w:t xml:space="preserve">2. Podemos atopar forza en manternos firmes nas nosas crenzas ao tempo que amosamos respecto e bondade aos que se opoñen a nós.</w:t>
      </w:r>
    </w:p>
    <w:p/>
    <w:p>
      <w:r xmlns:w="http://schemas.openxmlformats.org/wordprocessingml/2006/main">
        <w:t xml:space="preserve">1. Lucas 6:31 - "E como queres que os demais che fagan, faino con eles".</w:t>
      </w:r>
    </w:p>
    <w:p/>
    <w:p>
      <w:r xmlns:w="http://schemas.openxmlformats.org/wordprocessingml/2006/main">
        <w:t xml:space="preserve">2. Romanos 12:18 - "Se é posible, na medida en que dependa de ti, vive en paz con todos".</w:t>
      </w:r>
    </w:p>
    <w:p/>
    <w:p>
      <w:r xmlns:w="http://schemas.openxmlformats.org/wordprocessingml/2006/main">
        <w:t xml:space="preserve">1 Samuel 26:14 David berrou ao pobo e a Abner, fillo de Ner, dicíndolles: "Non respondes, Abner? Entón Abner respondeu e dixo: Quen es ti que berras ao rei?</w:t>
      </w:r>
    </w:p>
    <w:p/>
    <w:p>
      <w:r xmlns:w="http://schemas.openxmlformats.org/wordprocessingml/2006/main">
        <w:t xml:space="preserve">David chama a Abner e pregunta por que non responde.</w:t>
      </w:r>
    </w:p>
    <w:p/>
    <w:p>
      <w:r xmlns:w="http://schemas.openxmlformats.org/wordprocessingml/2006/main">
        <w:t xml:space="preserve">1. O poder das nosas palabras</w:t>
      </w:r>
    </w:p>
    <w:p/>
    <w:p>
      <w:r xmlns:w="http://schemas.openxmlformats.org/wordprocessingml/2006/main">
        <w:t xml:space="preserve">2. A necesidade de paciencia</w:t>
      </w:r>
    </w:p>
    <w:p/>
    <w:p>
      <w:r xmlns:w="http://schemas.openxmlformats.org/wordprocessingml/2006/main">
        <w:t xml:space="preserve">1. Proverbios 18:21 A morte e a vida están no poder da lingua, e os que a aman comerán os seus froitos.</w:t>
      </w:r>
    </w:p>
    <w:p/>
    <w:p>
      <w:r xmlns:w="http://schemas.openxmlformats.org/wordprocessingml/2006/main">
        <w:t xml:space="preserve">2. Santiago 5:7-8 Sexa paciente, polo tanto, irmáns, ata a chegada do Señor. Mira como o labrego agarda polo preciado froito da terra, sendo paciente con el, ata que reciba as chuvias temperás e tardías. Ti tamén, ten paciencia. Establece o teu corazón, porque a vinda do Señor está preto.</w:t>
      </w:r>
    </w:p>
    <w:p/>
    <w:p>
      <w:r xmlns:w="http://schemas.openxmlformats.org/wordprocessingml/2006/main">
        <w:t xml:space="preserve">1 Samuel 26:15 David díxolle a Abner: "Non es ti un home valiente? e quen é coma ti en Israel? por que non gardaste o teu señor o rei? porque entrou un do pobo para destruír ao rei, o teu señor.</w:t>
      </w:r>
    </w:p>
    <w:p/>
    <w:p>
      <w:r xmlns:w="http://schemas.openxmlformats.org/wordprocessingml/2006/main">
        <w:t xml:space="preserve">David cuestiona a lealdade de Abner ao rei Xaúl preguntando por que non o protexeu de ser ameazado por unha das persoas.</w:t>
      </w:r>
    </w:p>
    <w:p/>
    <w:p>
      <w:r xmlns:w="http://schemas.openxmlformats.org/wordprocessingml/2006/main">
        <w:t xml:space="preserve">1: Debemos permanecer sempre leais aos nosos líderes e protexelos do perigo.</w:t>
      </w:r>
    </w:p>
    <w:p/>
    <w:p>
      <w:r xmlns:w="http://schemas.openxmlformats.org/wordprocessingml/2006/main">
        <w:t xml:space="preserve">2: Aínda nos tempos difíciles debemos permanecer fieis a aqueles aos que estamos chamados a servir.</w:t>
      </w:r>
    </w:p>
    <w:p/>
    <w:p>
      <w:r xmlns:w="http://schemas.openxmlformats.org/wordprocessingml/2006/main">
        <w:t xml:space="preserve">1: Proverbios 24:21- Meu fillo, teme ao Señor e ao rei, e non te unas aos rebeldes.</w:t>
      </w:r>
    </w:p>
    <w:p/>
    <w:p>
      <w:r xmlns:w="http://schemas.openxmlformats.org/wordprocessingml/2006/main">
        <w:t xml:space="preserve">2: Romanos 13: 1- Que cada alma se someta ás autoridades gobernantes. Porque non hai autoridade que non sexa de Deus, e as autoridades que existen son designadas por Deus.</w:t>
      </w:r>
    </w:p>
    <w:p/>
    <w:p>
      <w:r xmlns:w="http://schemas.openxmlformats.org/wordprocessingml/2006/main">
        <w:t xml:space="preserve">1 Samuel 26:16 Isto non é bo que fixeches. Como vive o Señor, sodes dignos de morrer, porque non gardades o voso amo, o unxido do Señor. E mira agora onde está a lanza do rei, e a cunca de auga que estaba no seu brazo.</w:t>
      </w:r>
    </w:p>
    <w:p/>
    <w:p>
      <w:r xmlns:w="http://schemas.openxmlformats.org/wordprocessingml/2006/main">
        <w:t xml:space="preserve">Xaúl enfróntase a David por salvarlle a vida cando tivo a oportunidade de matalo.</w:t>
      </w:r>
    </w:p>
    <w:p/>
    <w:p>
      <w:r xmlns:w="http://schemas.openxmlformats.org/wordprocessingml/2006/main">
        <w:t xml:space="preserve">1. Deus ten o control das nosas vidas</w:t>
      </w:r>
    </w:p>
    <w:p/>
    <w:p>
      <w:r xmlns:w="http://schemas.openxmlformats.org/wordprocessingml/2006/main">
        <w:t xml:space="preserve">2. O poder do perdón</w:t>
      </w:r>
    </w:p>
    <w:p/>
    <w:p>
      <w:r xmlns:w="http://schemas.openxmlformats.org/wordprocessingml/2006/main">
        <w:t xml:space="preserve">1. Isaías 43: 1-3 - "Non teñas medo, porque eu te redimín; chamei polo teu nome, es meu. Cando pases polas augas, estarei contigo; e polos ríos. non te abrumarás; cando pases polo lume, non serás queimado e a chama non te consumirá".</w:t>
      </w:r>
    </w:p>
    <w:p/>
    <w:p>
      <w:r xmlns:w="http://schemas.openxmlformats.org/wordprocessingml/2006/main">
        <w:t xml:space="preserve">2. 1 Pedro 2:21-25 - "Porque para iso fomos chamados, porque tamén Cristo sufriu por vós, deixándovos un exemplo, para que sigásemos os seus pasos. Non cometeu ningún pecado, nin se atopou engano. a súa boca. Cando era insultado, non insultaba a cambio; cando sufría, non ameazaba, senón que seguía encomendándose a quen xulga con xustiza".</w:t>
      </w:r>
    </w:p>
    <w:p/>
    <w:p>
      <w:r xmlns:w="http://schemas.openxmlformats.org/wordprocessingml/2006/main">
        <w:t xml:space="preserve">1 Samuel 26:17 Xaúl coñeceu a voz de David e dixo: "É esta a túa voz, meu fillo David? E David dixo: "É a miña voz, meu señor, rei".</w:t>
      </w:r>
    </w:p>
    <w:p/>
    <w:p>
      <w:r xmlns:w="http://schemas.openxmlformats.org/wordprocessingml/2006/main">
        <w:t xml:space="preserve">Xaúl recoñece a voz de David e David recoñece a Xaúl como rei.</w:t>
      </w:r>
    </w:p>
    <w:p/>
    <w:p>
      <w:r xmlns:w="http://schemas.openxmlformats.org/wordprocessingml/2006/main">
        <w:t xml:space="preserve">1. O poder do recoñecemento: aprender a recoñecerse e respectarse mutuamente.</w:t>
      </w:r>
    </w:p>
    <w:p/>
    <w:p>
      <w:r xmlns:w="http://schemas.openxmlformats.org/wordprocessingml/2006/main">
        <w:t xml:space="preserve">2. A importancia da identidade: descubrir quen somos aos ollos de Deus.</w:t>
      </w:r>
    </w:p>
    <w:p/>
    <w:p>
      <w:r xmlns:w="http://schemas.openxmlformats.org/wordprocessingml/2006/main">
        <w:t xml:space="preserve">1. Proverbios 18:24: Un home que ten amigos debe mostrarse amable, e hai un amigo que está máis preto que un irmán.</w:t>
      </w:r>
    </w:p>
    <w:p/>
    <w:p>
      <w:r xmlns:w="http://schemas.openxmlformats.org/wordprocessingml/2006/main">
        <w:t xml:space="preserve">2. Romanos 12:10: Sexa amablemente afectuoso uns cos outros con amor fraternal, en honra dándovos uns a outros.</w:t>
      </w:r>
    </w:p>
    <w:p/>
    <w:p>
      <w:r xmlns:w="http://schemas.openxmlformats.org/wordprocessingml/2006/main">
        <w:t xml:space="preserve">1 Samuel 26:18 E dixo: "¿Por que o meu señor persegue así ao seu servo? para que fixen? ou que mal hai na miña man?</w:t>
      </w:r>
    </w:p>
    <w:p/>
    <w:p>
      <w:r xmlns:w="http://schemas.openxmlformats.org/wordprocessingml/2006/main">
        <w:t xml:space="preserve">David pregunta por que Xaúl o persegue cando non fixo nada malo.</w:t>
      </w:r>
    </w:p>
    <w:p/>
    <w:p>
      <w:r xmlns:w="http://schemas.openxmlformats.org/wordprocessingml/2006/main">
        <w:t xml:space="preserve">1. Debemos confiar sempre na xustiza e xustiza de Deus, aínda que pareza que estamos sendo perseguidos inxustamente.</w:t>
      </w:r>
    </w:p>
    <w:p/>
    <w:p>
      <w:r xmlns:w="http://schemas.openxmlformats.org/wordprocessingml/2006/main">
        <w:t xml:space="preserve">2. Deus está sempre mirando por nós e nunca deixará que nos acusen inxustamente.</w:t>
      </w:r>
    </w:p>
    <w:p/>
    <w:p>
      <w:r xmlns:w="http://schemas.openxmlformats.org/wordprocessingml/2006/main">
        <w:t xml:space="preserve">1. Salmo 37:1-3 Non te preocupes polos malvados, nin teñas envexa contra os que fan iniquidade. Porque axiña serán cortados coma a herba, e murcharán coma a herba verde. Confía no Señor e fai o ben; así habitarás na terra, e de verdade serás alimentado.</w:t>
      </w:r>
    </w:p>
    <w:p/>
    <w:p>
      <w:r xmlns:w="http://schemas.openxmlformats.org/wordprocessingml/2006/main">
        <w:t xml:space="preserve">2. Romanos 8:31-33 Que diremos entón a estas cousas? Se Deus está por nós, quen pode estar contra nós? Aquel que non perdonou ao seu propio Fillo, senón que o entregou por todos nós, ¿como non nos dará tamén con el todas as cousas? Quen acusará algo aos elixidos de Deus? É Deus o que xustifica.</w:t>
      </w:r>
    </w:p>
    <w:p/>
    <w:p>
      <w:r xmlns:w="http://schemas.openxmlformats.org/wordprocessingml/2006/main">
        <w:t xml:space="preserve">1 Samuel 26:19 Agora, pois, pídoche que o meu señor o rei escoite as palabras do seu servo. Se o Señor te provocou contra min, que acepte unha ofrenda; pero se son fillos dos homes, malditos sexan diante do Señor; pois expulsáronme hoxe de permanecer na herdanza do Señor, dicindo: Vaite e serve a outros deuses.</w:t>
      </w:r>
    </w:p>
    <w:p/>
    <w:p>
      <w:r xmlns:w="http://schemas.openxmlformats.org/wordprocessingml/2006/main">
        <w:t xml:space="preserve">David recoñece que Xaúl puido ser estimulado polo Señor, pero se fose obra de simples homes, deberían ser malditos por expulsar a David da herdanza do Señor.</w:t>
      </w:r>
    </w:p>
    <w:p/>
    <w:p>
      <w:r xmlns:w="http://schemas.openxmlformats.org/wordprocessingml/2006/main">
        <w:t xml:space="preserve">1. Deus defenderá o seu: Salmo 118:6</w:t>
      </w:r>
    </w:p>
    <w:p/>
    <w:p>
      <w:r xmlns:w="http://schemas.openxmlformats.org/wordprocessingml/2006/main">
        <w:t xml:space="preserve">2. Bendicións da herdanza: Efesios 1:11-14</w:t>
      </w:r>
    </w:p>
    <w:p/>
    <w:p>
      <w:r xmlns:w="http://schemas.openxmlformats.org/wordprocessingml/2006/main">
        <w:t xml:space="preserve">1. Salmos 118:6 O Señor está do meu lado; Non temerei: que pode facerme o home?</w:t>
      </w:r>
    </w:p>
    <w:p/>
    <w:p>
      <w:r xmlns:w="http://schemas.openxmlformats.org/wordprocessingml/2006/main">
        <w:t xml:space="preserve">2. Efesios 1:11-14 Nel obtivemos unha herdanza, sendo predestinados segundo o propósito do que obra todas as cousas segundo o consello da súa vontade, para que nós, que fomos os primeiros en esperar en Cristo, poidamos ser para eloxio da súa gloria.</w:t>
      </w:r>
    </w:p>
    <w:p/>
    <w:p>
      <w:r xmlns:w="http://schemas.openxmlformats.org/wordprocessingml/2006/main">
        <w:t xml:space="preserve">1 Samuel 26:20 Agora ben, que o meu sangue non caia á terra diante do Señor, porque o rei de Israel saíu a buscar unha pulga, como se caza unha perdiz nos montes.</w:t>
      </w:r>
    </w:p>
    <w:p/>
    <w:p>
      <w:r xmlns:w="http://schemas.openxmlformats.org/wordprocessingml/2006/main">
        <w:t xml:space="preserve">Xaúl, o rei de Israel, saíu a buscar unha pulga coma se fose cazar unha perdiz nas montañas.</w:t>
      </w:r>
    </w:p>
    <w:p/>
    <w:p>
      <w:r xmlns:w="http://schemas.openxmlformats.org/wordprocessingml/2006/main">
        <w:t xml:space="preserve">1. A importancia da xustiza ante o Señor: unha lección de Xaúl</w:t>
      </w:r>
    </w:p>
    <w:p/>
    <w:p>
      <w:r xmlns:w="http://schemas.openxmlformats.org/wordprocessingml/2006/main">
        <w:t xml:space="preserve">2. A inutilidade de buscar o insignificante: unha reflexión de Saúl</w:t>
      </w:r>
    </w:p>
    <w:p/>
    <w:p>
      <w:r xmlns:w="http://schemas.openxmlformats.org/wordprocessingml/2006/main">
        <w:t xml:space="preserve">1. Salmo 139:7-12 - Onde podo ir do teu Espírito? Onde podo fuxir da túa presenza?</w:t>
      </w:r>
    </w:p>
    <w:p/>
    <w:p>
      <w:r xmlns:w="http://schemas.openxmlformats.org/wordprocessingml/2006/main">
        <w:t xml:space="preserve">2. Proverbios 15:3 - Os ollos do Señor están en todos os lugares, mirando o mal e o bo.</w:t>
      </w:r>
    </w:p>
    <w:p/>
    <w:p>
      <w:r xmlns:w="http://schemas.openxmlformats.org/wordprocessingml/2006/main">
        <w:t xml:space="preserve">1 Samuel 26:21 Xaúl dixo: "Pequei; volve, meu fillo David, porque xa non che farei dano, porque hoxe a miña alma era preciosa aos teus ollos; velaquí, fixen o tolo e me equivoquei". excesivamente.</w:t>
      </w:r>
    </w:p>
    <w:p/>
    <w:p>
      <w:r xmlns:w="http://schemas.openxmlformats.org/wordprocessingml/2006/main">
        <w:t xml:space="preserve">Xaúl dáse conta do seu mal e recoñece que a vida de David é preciosa aos seus ollos. Admite a súa tolemia e lamenta os seus erros.</w:t>
      </w:r>
    </w:p>
    <w:p/>
    <w:p>
      <w:r xmlns:w="http://schemas.openxmlformats.org/wordprocessingml/2006/main">
        <w:t xml:space="preserve">1. Recoñecer o noso mal e buscar o perdón</w:t>
      </w:r>
    </w:p>
    <w:p/>
    <w:p>
      <w:r xmlns:w="http://schemas.openxmlformats.org/wordprocessingml/2006/main">
        <w:t xml:space="preserve">2. O poder da autorreflexión</w:t>
      </w:r>
    </w:p>
    <w:p/>
    <w:p>
      <w:r xmlns:w="http://schemas.openxmlformats.org/wordprocessingml/2006/main">
        <w:t xml:space="preserve">1. Proverbios 28:13 - O que cobre os seus pecados non prosperará, pero quen os confesa e os abandona terá misericordia.</w:t>
      </w:r>
    </w:p>
    <w:p/>
    <w:p>
      <w:r xmlns:w="http://schemas.openxmlformats.org/wordprocessingml/2006/main">
        <w:t xml:space="preserve">2. Salmo 51:3 - Porque recoñezo as miñas transgresións, e o meu pecado está sempre diante de min.</w:t>
      </w:r>
    </w:p>
    <w:p/>
    <w:p>
      <w:r xmlns:w="http://schemas.openxmlformats.org/wordprocessingml/2006/main">
        <w:t xml:space="preserve">1 Samuel 26:22 David respondeu e dixo: "Velaí a lanza do rei! e que se achegue un dos mozos a buscar.</w:t>
      </w:r>
    </w:p>
    <w:p/>
    <w:p>
      <w:r xmlns:w="http://schemas.openxmlformats.org/wordprocessingml/2006/main">
        <w:t xml:space="preserve">David desafía a Saúl a que envíe un mozo para recuperar a lanza do rei que está en poder de David.</w:t>
      </w:r>
    </w:p>
    <w:p/>
    <w:p>
      <w:r xmlns:w="http://schemas.openxmlformats.org/wordprocessingml/2006/main">
        <w:t xml:space="preserve">1. A forza da fe: aprender a confiar en Deus en tempos difíciles</w:t>
      </w:r>
    </w:p>
    <w:p/>
    <w:p>
      <w:r xmlns:w="http://schemas.openxmlformats.org/wordprocessingml/2006/main">
        <w:t xml:space="preserve">2. O poder da xustiza: aprender a seguir o camiño de Deus no medio da tentación</w:t>
      </w:r>
    </w:p>
    <w:p/>
    <w:p>
      <w:r xmlns:w="http://schemas.openxmlformats.org/wordprocessingml/2006/main">
        <w:t xml:space="preserve">1. Filipenses 4:13 - "Todo podo por medio de quen me fortalece".</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1 Samuel 26:23 O Señor dea a cada un a súa xustiza e fidelidade; porque o Señor te entregou hoxe nas miñas mans, pero eu non quixen estender a miña man contra o unxido do Señor.</w:t>
      </w:r>
    </w:p>
    <w:p/>
    <w:p>
      <w:r xmlns:w="http://schemas.openxmlformats.org/wordprocessingml/2006/main">
        <w:t xml:space="preserve">David rexeitou facer dano a Xaúl, a pesar de ter a oportunidade de facelo, porque recoñeceu a Xaúl como o unxido do Señor.</w:t>
      </w:r>
    </w:p>
    <w:p/>
    <w:p>
      <w:r xmlns:w="http://schemas.openxmlformats.org/wordprocessingml/2006/main">
        <w:t xml:space="preserve">1. A importancia da xustiza e da fidelidade.</w:t>
      </w:r>
    </w:p>
    <w:p/>
    <w:p>
      <w:r xmlns:w="http://schemas.openxmlformats.org/wordprocessingml/2006/main">
        <w:t xml:space="preserve">2. O poder da misericordia.</w:t>
      </w:r>
    </w:p>
    <w:p/>
    <w:p>
      <w:r xmlns:w="http://schemas.openxmlformats.org/wordprocessingml/2006/main">
        <w:t xml:space="preserve">1. Santiago 2:13 - "Porque o xuízo non ten misericordia para quen non mostrou misericordia. A misericordia triunfa sobre o xuízo".</w:t>
      </w:r>
    </w:p>
    <w:p/>
    <w:p>
      <w:r xmlns:w="http://schemas.openxmlformats.org/wordprocessingml/2006/main">
        <w:t xml:space="preserve">2. Romanos 12:17-19 - "Non pagues a ninguén mal por mal, pero pensa en facer o que é honrado ante todos. Se é posible, na medida en que dependa de ti, vive en paz con todos. Amados, nunca. vingádevos, pero déixao á ira de Deus, porque está escrito: A vinganza é miña, eu pagarei, di o Señor.</w:t>
      </w:r>
    </w:p>
    <w:p/>
    <w:p>
      <w:r xmlns:w="http://schemas.openxmlformats.org/wordprocessingml/2006/main">
        <w:t xml:space="preserve">1 Samuel 26:24 E velaquí, como a túa vida estaba moi fixada hoxe aos meus ollos, así que a miña vida estea moi posta ante os ollos do Señor, e que me libre de toda tribulación.</w:t>
      </w:r>
    </w:p>
    <w:p/>
    <w:p>
      <w:r xmlns:w="http://schemas.openxmlformats.org/wordprocessingml/2006/main">
        <w:t xml:space="preserve">David expresa o seu profundo desexo de ser protexido do dano polo Señor, mostrando a súa fe nel.</w:t>
      </w:r>
    </w:p>
    <w:p/>
    <w:p>
      <w:r xmlns:w="http://schemas.openxmlformats.org/wordprocessingml/2006/main">
        <w:t xml:space="preserve">1. Deus é o noso protector en tempos de dificultades.</w:t>
      </w:r>
    </w:p>
    <w:p/>
    <w:p>
      <w:r xmlns:w="http://schemas.openxmlformats.org/wordprocessingml/2006/main">
        <w:t xml:space="preserve">2. Ten fe no Señor, porque El proverá.</w:t>
      </w:r>
    </w:p>
    <w:p/>
    <w:p>
      <w:r xmlns:w="http://schemas.openxmlformats.org/wordprocessingml/2006/main">
        <w:t xml:space="preserve">1. Salmo 121: 7-8 - O Señor preservarate de todo mal: el preservará a túa alma. O Señor preservará a túa saída e a túa entrada dende este momento e para sempre.</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26:25 Entón Xaúl díxolle a David: "Bendito sexas, meu fillo David! David seguiu o seu camiño e Xaúl volveu ao seu lugar.</w:t>
      </w:r>
    </w:p>
    <w:p/>
    <w:p>
      <w:r xmlns:w="http://schemas.openxmlformats.org/wordprocessingml/2006/main">
        <w:t xml:space="preserve">Xaúl bendixo a David e díxolle que tería éxito, despois David continuou a súa viaxe e Xaúl volveu a casa.</w:t>
      </w:r>
    </w:p>
    <w:p/>
    <w:p>
      <w:r xmlns:w="http://schemas.openxmlformats.org/wordprocessingml/2006/main">
        <w:t xml:space="preserve">1. Deus sempre bendice os seus fieis servos con éxito.</w:t>
      </w:r>
    </w:p>
    <w:p/>
    <w:p>
      <w:r xmlns:w="http://schemas.openxmlformats.org/wordprocessingml/2006/main">
        <w:t xml:space="preserve">2. O poder da bendición de Deus permítenos prevalecer sobre calquera situación.</w:t>
      </w:r>
    </w:p>
    <w:p/>
    <w:p>
      <w:r xmlns:w="http://schemas.openxmlformats.org/wordprocessingml/2006/main">
        <w:t xml:space="preserve">1. Salmo 37:3-6 Confía no Señor e fai o ben; morar na terra e facerse amigo da fidelidade. Deléitete no Señor, e el darache os desexos do teu corazón. Encomenda o teu camiño ao Señor; confía nel, e actuará. El traerá a túa xustiza como a luz, e a túa xustiza como o mediodía.</w:t>
      </w:r>
    </w:p>
    <w:p/>
    <w:p>
      <w:r xmlns:w="http://schemas.openxmlformats.org/wordprocessingml/2006/main">
        <w:t xml:space="preserve">2. Filipenses 4:13 Podo facer todas as cousas por medio de quen me fortalece.</w:t>
      </w:r>
    </w:p>
    <w:p/>
    <w:p>
      <w:r xmlns:w="http://schemas.openxmlformats.org/wordprocessingml/2006/main">
        <w:t xml:space="preserve">1 Samuel 27 pódese resumir en tres parágrafos do seguinte xeito, cos versos indicados:</w:t>
      </w:r>
    </w:p>
    <w:p/>
    <w:p>
      <w:r xmlns:w="http://schemas.openxmlformats.org/wordprocessingml/2006/main">
        <w:t xml:space="preserve">O parágrafo 1: 1 Samuel 27:1-4 describe a decisión de David de buscar refuxio cos filisteos. Neste capítulo, David, sentíndose ameazado pola continua persecución de Saúl, decide escapar á terra dos filisteos para buscar seguridade. Acode a Aquix, o rei de Gat, e pídelle permiso para establecerse nunha das cidades baixo o seu goberno. Aquix concede a David Siclag como lugar de residencia.</w:t>
      </w:r>
    </w:p>
    <w:p/>
    <w:p>
      <w:r xmlns:w="http://schemas.openxmlformats.org/wordprocessingml/2006/main">
        <w:t xml:space="preserve">Parágrafo 2: Continuando en 1 Samuel 27:5-12, conta as accións de David mentres vivía entre os filisteos. Durante o seu tempo en Ziklag, David engana a Aquix facéndolle crer que está asaltando territorios israelitas cando en realidade está atacando a outros inimigos de Israel e non deixa ningún supervivente como testemuña.</w:t>
      </w:r>
    </w:p>
    <w:p/>
    <w:p>
      <w:r xmlns:w="http://schemas.openxmlformats.org/wordprocessingml/2006/main">
        <w:t xml:space="preserve">Parágrafo 3: En versos como 1 Samuel 27:11-12, menciónase que sempre que Aquis pregunta sobre as incursións de David, David proporciona informes falsos que indican que estivo atacando cidades e aldeas israelitas en lugar de outros inimigos. Como resultado, Aquish confía e confía cada vez máis en David.</w:t>
      </w:r>
    </w:p>
    <w:p/>
    <w:p>
      <w:r xmlns:w="http://schemas.openxmlformats.org/wordprocessingml/2006/main">
        <w:t xml:space="preserve">En resumo:</w:t>
      </w:r>
    </w:p>
    <w:p>
      <w:r xmlns:w="http://schemas.openxmlformats.org/wordprocessingml/2006/main">
        <w:t xml:space="preserve">1 Samuel 27 presenta:</w:t>
      </w:r>
    </w:p>
    <w:p>
      <w:r xmlns:w="http://schemas.openxmlformats.org/wordprocessingml/2006/main">
        <w:t xml:space="preserve">David busca refuxio co filisteo;</w:t>
      </w:r>
    </w:p>
    <w:p>
      <w:r xmlns:w="http://schemas.openxmlformats.org/wordprocessingml/2006/main">
        <w:t xml:space="preserve">As accións de David mentres vivía entre os filisteos;</w:t>
      </w:r>
    </w:p>
    <w:p>
      <w:r xmlns:w="http://schemas.openxmlformats.org/wordprocessingml/2006/main">
        <w:t xml:space="preserve">David enganando a Aquis;</w:t>
      </w:r>
    </w:p>
    <w:p/>
    <w:p>
      <w:r xmlns:w="http://schemas.openxmlformats.org/wordprocessingml/2006/main">
        <w:t xml:space="preserve">Énfase en:</w:t>
      </w:r>
    </w:p>
    <w:p>
      <w:r xmlns:w="http://schemas.openxmlformats.org/wordprocessingml/2006/main">
        <w:t xml:space="preserve">David busca refuxio co filisteo;</w:t>
      </w:r>
    </w:p>
    <w:p>
      <w:r xmlns:w="http://schemas.openxmlformats.org/wordprocessingml/2006/main">
        <w:t xml:space="preserve">As accións de David mentres vivía entre os filisteos;</w:t>
      </w:r>
    </w:p>
    <w:p>
      <w:r xmlns:w="http://schemas.openxmlformats.org/wordprocessingml/2006/main">
        <w:t xml:space="preserve">David enganando a Aquis;</w:t>
      </w:r>
    </w:p>
    <w:p/>
    <w:p>
      <w:r xmlns:w="http://schemas.openxmlformats.org/wordprocessingml/2006/main">
        <w:t xml:space="preserve">O capítulo céntrase en que David busca refuxio cos filisteos para salvarse da persecución de Saúl, as súas accións mentres vivía entre eles e o seu engano cara ao rei Aquix. En 1 Samuel 27, David decide escapar á terra dos filisteos e pídelle permiso ao rei Aquix para establecerse nunha das súas cidades. Aquix concedeulle a Siclag como morada.</w:t>
      </w:r>
    </w:p>
    <w:p/>
    <w:p>
      <w:r xmlns:w="http://schemas.openxmlformats.org/wordprocessingml/2006/main">
        <w:t xml:space="preserve">Continuando en 1 Samuel 27, mentres reside en Siclag, David engana a Aquix facéndolle crer que está asaltando territorios israelitas cando en realidade está atacando a outros inimigos de Israel e non deixa ningún supervivente como testemuña. Sempre que Aquix pregunta sobre as incursións de David, David proporciona informes falsos que indican que estivo atacando cidades e aldeas israelitas en lugar de outros inimigos. Como resultado, Aquish confía e confía cada vez máis en David.</w:t>
      </w:r>
    </w:p>
    <w:p/>
    <w:p>
      <w:r xmlns:w="http://schemas.openxmlformats.org/wordprocessingml/2006/main">
        <w:t xml:space="preserve">Este capítulo retrata tanto a decisión de David de buscar refuxio cos filisteos pola súa seguridade como as súas accións de engano mentres vivía entre eles. Destaca as complexidades da súa situación mentres navega entre a lealdade ao pobo elixido de Deus e asegurar a súa propia supervivencia no medio do conflito en curso con Saúl.</w:t>
      </w:r>
    </w:p>
    <w:p/>
    <w:p>
      <w:r xmlns:w="http://schemas.openxmlformats.org/wordprocessingml/2006/main">
        <w:t xml:space="preserve">1 Samuel 27:1 David dixo no seu corazón: "Un día perecerei da man de Xaúl. Non hai nada mellor para min que escapar axiña á terra dos filisteos; e Xaúl desesperarase de min para buscarme máis en calquera costa de Israel: así escaparei da súa man.</w:t>
      </w:r>
    </w:p>
    <w:p/>
    <w:p>
      <w:r xmlns:w="http://schemas.openxmlformats.org/wordprocessingml/2006/main">
        <w:t xml:space="preserve">David dáse conta de que a súa única oportunidade de sobrevivir é fuxir á terra dos filisteos, onde Xaúl non poderá atopalo.</w:t>
      </w:r>
    </w:p>
    <w:p/>
    <w:p>
      <w:r xmlns:w="http://schemas.openxmlformats.org/wordprocessingml/2006/main">
        <w:t xml:space="preserve">1. A fortaleza da fe en situacións difíciles</w:t>
      </w:r>
    </w:p>
    <w:p/>
    <w:p>
      <w:r xmlns:w="http://schemas.openxmlformats.org/wordprocessingml/2006/main">
        <w:t xml:space="preserve">2. A importancia de actuar en tempos de necesidade</w:t>
      </w:r>
    </w:p>
    <w:p/>
    <w:p>
      <w:r xmlns:w="http://schemas.openxmlformats.org/wordprocessingml/2006/main">
        <w:t xml:space="preserve">1. Proverbios 3:5-6 "Confía no Señor con todo o teu corazón e non te apoies no teu propio entendemento. Recoñézao en todos os teus camiños e El endereitará os teus camiños".</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1 Samuel 27:2 David levantouse e pasou cos seiscentos homes que estaban con el a Aquix, fillo de Maoc, rei de Gat.</w:t>
      </w:r>
    </w:p>
    <w:p/>
    <w:p>
      <w:r xmlns:w="http://schemas.openxmlformats.org/wordprocessingml/2006/main">
        <w:t xml:space="preserve">David acudiu ao rei filisteo Aquix xunto con 600 homes.</w:t>
      </w:r>
    </w:p>
    <w:p/>
    <w:p>
      <w:r xmlns:w="http://schemas.openxmlformats.org/wordprocessingml/2006/main">
        <w:t xml:space="preserve">1. Podemos aprender do exemplo de fe de David mesmo en situacións difíciles.</w:t>
      </w:r>
    </w:p>
    <w:p/>
    <w:p>
      <w:r xmlns:w="http://schemas.openxmlformats.org/wordprocessingml/2006/main">
        <w:t xml:space="preserve">2. Por moi difíciles que sexan as circunstancias, Deus pode axudarnos a perseverar.</w:t>
      </w:r>
    </w:p>
    <w:p/>
    <w:p>
      <w:r xmlns:w="http://schemas.openxmlformats.org/wordprocessingml/2006/main">
        <w:t xml:space="preserve">1. Romanos 8:31: "Entón, que diremos a estas cousas? Se Deus está a favor de nós, quen pode estar contra nós?"</w:t>
      </w:r>
    </w:p>
    <w:p/>
    <w:p>
      <w:r xmlns:w="http://schemas.openxmlformats.org/wordprocessingml/2006/main">
        <w:t xml:space="preserve">2. Salmo 18:2: "O Señor é a miña pedra, a miña fortaleza e o meu liberador, o meu Deus, a miña rocha, en quen me refuxio, o meu escudo e o corno da miña salvación, a miña fortaleza".</w:t>
      </w:r>
    </w:p>
    <w:p/>
    <w:p>
      <w:r xmlns:w="http://schemas.openxmlformats.org/wordprocessingml/2006/main">
        <w:t xml:space="preserve">1 Samuel 27:3 E David morou con Aquix en Gat, el e os seus homes, cada un coa súa casa, David coas súas dúas mulleres, Ahinoam, a izereelita, e Abigail, a carmelita, muller de Nabal.</w:t>
      </w:r>
    </w:p>
    <w:p/>
    <w:p>
      <w:r xmlns:w="http://schemas.openxmlformats.org/wordprocessingml/2006/main">
        <w:t xml:space="preserve">David e os seus homes viven en Gat, onde o acompañan as súas dúas mulleres, Ahinoam e Abigail.</w:t>
      </w:r>
    </w:p>
    <w:p/>
    <w:p>
      <w:r xmlns:w="http://schemas.openxmlformats.org/wordprocessingml/2006/main">
        <w:t xml:space="preserve">1. Encontrar fortaleza na familia: un estudo de 1 Samuel 27:3</w:t>
      </w:r>
    </w:p>
    <w:p/>
    <w:p>
      <w:r xmlns:w="http://schemas.openxmlformats.org/wordprocessingml/2006/main">
        <w:t xml:space="preserve">2. Confiando na provisión do Señor: un estudo de 1 Samuel 27:3</w:t>
      </w:r>
    </w:p>
    <w:p/>
    <w:p>
      <w:r xmlns:w="http://schemas.openxmlformats.org/wordprocessingml/2006/main">
        <w:t xml:space="preserve">1. Rut 1:16-17: o compromiso de Rut coa súa sogra Noemí e a súa viaxe xuntos</w:t>
      </w:r>
    </w:p>
    <w:p/>
    <w:p>
      <w:r xmlns:w="http://schemas.openxmlformats.org/wordprocessingml/2006/main">
        <w:t xml:space="preserve">2. Proverbios 18:24: Un home de moitos compañeiros pode chegar á ruína, pero hai un amigo que está máis preto que un irmán.</w:t>
      </w:r>
    </w:p>
    <w:p/>
    <w:p>
      <w:r xmlns:w="http://schemas.openxmlformats.org/wordprocessingml/2006/main">
        <w:t xml:space="preserve">1 Samuel 27:4 E dixéronlle a Xaúl que David fuxiu a Gat, e xa non volveu buscar por el.</w:t>
      </w:r>
    </w:p>
    <w:p/>
    <w:p>
      <w:r xmlns:w="http://schemas.openxmlformats.org/wordprocessingml/2006/main">
        <w:t xml:space="preserve">Xaúl deixou de perseguir a David cando soubo que fuxira a Gat.</w:t>
      </w:r>
    </w:p>
    <w:p/>
    <w:p>
      <w:r xmlns:w="http://schemas.openxmlformats.org/wordprocessingml/2006/main">
        <w:t xml:space="preserve">1. A importancia da perseveranza ante as dificultades.</w:t>
      </w:r>
    </w:p>
    <w:p/>
    <w:p>
      <w:r xmlns:w="http://schemas.openxmlformats.org/wordprocessingml/2006/main">
        <w:t xml:space="preserve">2. Como ata o máis forte das persoas pode verse tentado a renunciar.</w:t>
      </w:r>
    </w:p>
    <w:p/>
    <w:p>
      <w:r xmlns:w="http://schemas.openxmlformats.org/wordprocessingml/2006/main">
        <w:t xml:space="preserve">1. Romanos 5:3-4: "Non só iso, senón que nos alegramos dos nosos sufrimentos, sabendo que o sufrimento produce paciencia, e a perseverancia produce carácter, e o carácter produce esperanza".</w:t>
      </w:r>
    </w:p>
    <w:p/>
    <w:p>
      <w:r xmlns:w="http://schemas.openxmlformats.org/wordprocessingml/2006/main">
        <w:t xml:space="preserve">2. Eclesiastés 3: 1-2: "Para todo hai unha estación, e un tempo para cada asunto baixo o ceo: un tempo para nacer e un tempo para morrer; un tempo para plantar e un tempo para arrancar o que está plantado".</w:t>
      </w:r>
    </w:p>
    <w:p/>
    <w:p>
      <w:r xmlns:w="http://schemas.openxmlformats.org/wordprocessingml/2006/main">
        <w:t xml:space="preserve">1 Samuel 27:5 David díxolle a Aquix: "Se agora atopei graza aos teus ollos, que me dean un lugar nalgunha cidade do campo, para que eu habite alí; porque o teu servo debe habitar na cidade real". contigo?</w:t>
      </w:r>
    </w:p>
    <w:p/>
    <w:p>
      <w:r xmlns:w="http://schemas.openxmlformats.org/wordprocessingml/2006/main">
        <w:t xml:space="preserve">David preguntoulle a Aquix se podía atopar un lugar para vivir nunha cidade do campo en lugar de vivir na cidade real con el.</w:t>
      </w:r>
    </w:p>
    <w:p/>
    <w:p>
      <w:r xmlns:w="http://schemas.openxmlformats.org/wordprocessingml/2006/main">
        <w:t xml:space="preserve">1. Atopar a gracia en lugares inesperados</w:t>
      </w:r>
    </w:p>
    <w:p/>
    <w:p>
      <w:r xmlns:w="http://schemas.openxmlformats.org/wordprocessingml/2006/main">
        <w:t xml:space="preserve">2. Vivir unha vida de fidelidade e integridade</w:t>
      </w:r>
    </w:p>
    <w:p/>
    <w:p>
      <w:r xmlns:w="http://schemas.openxmlformats.org/wordprocessingml/2006/main">
        <w:t xml:space="preserve">1. Romanos 5:17 - "Porque se pola transgresión dun só home reinou a morte por medio dun só home, canto máis reinarán na vida os que reciben a abundante provisión de graza de Deus e do don da xustiza. un só home, Xesucristo!"</w:t>
      </w:r>
    </w:p>
    <w:p/>
    <w:p>
      <w:r xmlns:w="http://schemas.openxmlformats.org/wordprocessingml/2006/main">
        <w:t xml:space="preserve">2. Salmo 18:25 - "Co misericordioso mostraráste misericordioso; cun home intachable mostraráste irreprensible".</w:t>
      </w:r>
    </w:p>
    <w:p/>
    <w:p>
      <w:r xmlns:w="http://schemas.openxmlformats.org/wordprocessingml/2006/main">
        <w:t xml:space="preserve">1 Samuel 27:6 Aquix deulle aquel día Siclag, polo que Siclag pertence aos reis de Xudá ata hoxe.</w:t>
      </w:r>
    </w:p>
    <w:p/>
    <w:p>
      <w:r xmlns:w="http://schemas.openxmlformats.org/wordprocessingml/2006/main">
        <w:t xml:space="preserve">Aquix deulle Siclag a David como agasallo, e desde entón permanece como parte do Reino de Xudá.</w:t>
      </w:r>
    </w:p>
    <w:p/>
    <w:p>
      <w:r xmlns:w="http://schemas.openxmlformats.org/wordprocessingml/2006/main">
        <w:t xml:space="preserve">1. Deus proporciona aos que lle son fieis.</w:t>
      </w:r>
    </w:p>
    <w:p/>
    <w:p>
      <w:r xmlns:w="http://schemas.openxmlformats.org/wordprocessingml/2006/main">
        <w:t xml:space="preserve">2. Deus recompensa a obediencia con bendicións.</w:t>
      </w:r>
    </w:p>
    <w:p/>
    <w:p>
      <w:r xmlns:w="http://schemas.openxmlformats.org/wordprocessingml/2006/main">
        <w:t xml:space="preserve">1. 1 Samuel 27:6</w:t>
      </w:r>
    </w:p>
    <w:p/>
    <w:p>
      <w:r xmlns:w="http://schemas.openxmlformats.org/wordprocessingml/2006/main">
        <w:t xml:space="preserve">2. Salmo 37:3-5, Confía no Señor e fai o ben; así habitarás na terra, e de verdade serás alimentado. Deléitate tamén no Señor; e El darache os desexos do teu corazón. Encomenda o teu camiño ao Señor; confía tamén nel; e El levarao a cabo.</w:t>
      </w:r>
    </w:p>
    <w:p/>
    <w:p>
      <w:r xmlns:w="http://schemas.openxmlformats.org/wordprocessingml/2006/main">
        <w:t xml:space="preserve">1 Samuel 27:7 E o tempo que David viviu no país dos filisteos foi un ano e catro meses completos.</w:t>
      </w:r>
    </w:p>
    <w:p/>
    <w:p>
      <w:r xmlns:w="http://schemas.openxmlformats.org/wordprocessingml/2006/main">
        <w:t xml:space="preserve">David viviu na terra dos filisteos un ano e catro meses.</w:t>
      </w:r>
    </w:p>
    <w:p/>
    <w:p>
      <w:r xmlns:w="http://schemas.openxmlformats.org/wordprocessingml/2006/main">
        <w:t xml:space="preserve">1. Os plans de Deus son máis grandes que os nosos: a historia de David e os filisteos.</w:t>
      </w:r>
    </w:p>
    <w:p/>
    <w:p>
      <w:r xmlns:w="http://schemas.openxmlformats.org/wordprocessingml/2006/main">
        <w:t xml:space="preserve">2. Probas duradeiras: como o tempo de David no país filisteo pode ensinarnos a confiar en Deus en tempos de dificultade.</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46:10 Estade quieto e sabe que eu son Deus; Serei exaltado entre as nacións, serei exaltado na terra.</w:t>
      </w:r>
    </w:p>
    <w:p/>
    <w:p>
      <w:r xmlns:w="http://schemas.openxmlformats.org/wordprocessingml/2006/main">
        <w:t xml:space="preserve">1 Samuel 27:8 E David e os seus homes subiron e invadiron aos xexuritas, aos gezritas e aos amalecitas; .</w:t>
      </w:r>
    </w:p>
    <w:p/>
    <w:p>
      <w:r xmlns:w="http://schemas.openxmlformats.org/wordprocessingml/2006/main">
        <w:t xml:space="preserve">David e os seus homes invadiron aos xexuritas, gezeritas e amalecitas, que habitaban a terra desde Shur ata Exipto.</w:t>
      </w:r>
    </w:p>
    <w:p/>
    <w:p>
      <w:r xmlns:w="http://schemas.openxmlformats.org/wordprocessingml/2006/main">
        <w:t xml:space="preserve">1. A fidelidade de Deus lévanos á vitoria.</w:t>
      </w:r>
    </w:p>
    <w:p/>
    <w:p>
      <w:r xmlns:w="http://schemas.openxmlformats.org/wordprocessingml/2006/main">
        <w:t xml:space="preserve">2. A nosa confianza está no poder e na forza do Señor.</w:t>
      </w:r>
    </w:p>
    <w:p/>
    <w:p>
      <w:r xmlns:w="http://schemas.openxmlformats.org/wordprocessingml/2006/main">
        <w:t xml:space="preserve">1. Romanos 8:37 - Nin morte, nin vida, nin anxos, nin principados, nin potestades, nin as presentes, nin as vindeiras,</w:t>
      </w:r>
    </w:p>
    <w:p/>
    <w:p>
      <w:r xmlns:w="http://schemas.openxmlformats.org/wordprocessingml/2006/main">
        <w:t xml:space="preserve">2. Salmo 20:7 - Uns confían nos carros, outros nos cabalos, pero lembraremos o nome do Señor, noso Deus.</w:t>
      </w:r>
    </w:p>
    <w:p/>
    <w:p>
      <w:r xmlns:w="http://schemas.openxmlformats.org/wordprocessingml/2006/main">
        <w:t xml:space="preserve">1 Samuel 27:9 David bateu a terra e non deixou con vida nin a home nin a muller, e levou as ovellas, os bois, os asnos, os camelos e as vestimentas, e volveu e chegou a Aquix.</w:t>
      </w:r>
    </w:p>
    <w:p/>
    <w:p>
      <w:r xmlns:w="http://schemas.openxmlformats.org/wordprocessingml/2006/main">
        <w:t xml:space="preserve">David atacou unha terra, matou a todos e despois tomou todas as súas posesións antes de regresar a Aquix.</w:t>
      </w:r>
    </w:p>
    <w:p/>
    <w:p>
      <w:r xmlns:w="http://schemas.openxmlformats.org/wordprocessingml/2006/main">
        <w:t xml:space="preserve">1. A importancia da xustiza e da misericordia nas nosas vidas.</w:t>
      </w:r>
    </w:p>
    <w:p/>
    <w:p>
      <w:r xmlns:w="http://schemas.openxmlformats.org/wordprocessingml/2006/main">
        <w:t xml:space="preserve">2. As consecuencias de tomar o que non nos pertence.</w:t>
      </w:r>
    </w:p>
    <w:p/>
    <w:p>
      <w:r xmlns:w="http://schemas.openxmlformats.org/wordprocessingml/2006/main">
        <w:t xml:space="preserve">1. Mateo 7:12 - Polo tanto, todo o que queredes que os homes fagan con vós, facedevos tamén con eles, porque esta é a lei e os profetas.</w:t>
      </w:r>
    </w:p>
    <w:p/>
    <w:p>
      <w:r xmlns:w="http://schemas.openxmlformats.org/wordprocessingml/2006/main">
        <w:t xml:space="preserve">2. Santiago 2:13 - Porque terá xuízo sen misericordia, o que non mostrou misericordia; e a misericordia alégrase contra o xuízo.</w:t>
      </w:r>
    </w:p>
    <w:p/>
    <w:p>
      <w:r xmlns:w="http://schemas.openxmlformats.org/wordprocessingml/2006/main">
        <w:t xml:space="preserve">1 Samuel 27:10 E Aquix dixo: "Onde fixeches hoxe un camiño? E David dixo: "Contra o sur de Xudá e contra o sur dos ierameelitas e contra o sur dos ceneos".</w:t>
      </w:r>
    </w:p>
    <w:p/>
    <w:p>
      <w:r xmlns:w="http://schemas.openxmlformats.org/wordprocessingml/2006/main">
        <w:t xml:space="preserve">David respondeu á pregunta de Aquix sobre onde fora nunha incursión cun lugar específico de Xudá, Ierameelitas e Kenitas.</w:t>
      </w:r>
    </w:p>
    <w:p/>
    <w:p>
      <w:r xmlns:w="http://schemas.openxmlformats.org/wordprocessingml/2006/main">
        <w:t xml:space="preserve">1. Debemos ter en conta a onde imos e por que imos alí.</w:t>
      </w:r>
    </w:p>
    <w:p/>
    <w:p>
      <w:r xmlns:w="http://schemas.openxmlformats.org/wordprocessingml/2006/main">
        <w:t xml:space="preserve">2. As nosas accións poden ter consecuencias, aínda que non nos deamos conta.</w:t>
      </w:r>
    </w:p>
    <w:p/>
    <w:p>
      <w:r xmlns:w="http://schemas.openxmlformats.org/wordprocessingml/2006/main">
        <w:t xml:space="preserve">1. Mateo 6:24 Ninguén pode servir a dous amos, porque ou odiará ao un e amará ao outro, ou se dedicará a un e desprezará ao outro. Non podes servir a Deus e o diñeiro.</w:t>
      </w:r>
    </w:p>
    <w:p/>
    <w:p>
      <w:r xmlns:w="http://schemas.openxmlformats.org/wordprocessingml/2006/main">
        <w:t xml:space="preserve">2. Proverbios 24:3-4 Con sabedoría constrúese unha casa, e co entendemento constrúese; polo coñecemento os cuartos están cheos de todas as riquezas preciosas e agradables.</w:t>
      </w:r>
    </w:p>
    <w:p/>
    <w:p>
      <w:r xmlns:w="http://schemas.openxmlformats.org/wordprocessingml/2006/main">
        <w:t xml:space="preserve">1 Samuel 27:11 E David non deixou con vida nin a home nin a muller para que lle dixesen novas a Gat, dicindo: "Para que non digan sobre nós, dicindo: Así fixo David, e así será o seu comportamento durante todo o tempo que el habite no país de os filisteos.</w:t>
      </w:r>
    </w:p>
    <w:p/>
    <w:p>
      <w:r xmlns:w="http://schemas.openxmlformats.org/wordprocessingml/2006/main">
        <w:t xml:space="preserve">David, mentres vivía no país dos filisteos, matou a todos os homes e mulleres que atopou, para que ninguén puidese dicir a Gat da súa presenza.</w:t>
      </w:r>
    </w:p>
    <w:p/>
    <w:p>
      <w:r xmlns:w="http://schemas.openxmlformats.org/wordprocessingml/2006/main">
        <w:t xml:space="preserve">1. Deus pode redimir ata a peor das circunstancias.</w:t>
      </w:r>
    </w:p>
    <w:p/>
    <w:p>
      <w:r xmlns:w="http://schemas.openxmlformats.org/wordprocessingml/2006/main">
        <w:t xml:space="preserve">2. Podemos confiar en Deus mesmo cando nos sentimos indefensos.</w:t>
      </w:r>
    </w:p>
    <w:p/>
    <w:p>
      <w:r xmlns:w="http://schemas.openxmlformats.org/wordprocessingml/2006/main">
        <w:t xml:space="preserve">1. Isaías 53:5 - Pero el foi ferido polas nosas transgresións, foi machucado polas nosas iniquidades: o castigo da nosa paz foi sobre el; e coas súas raias estamos curados.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1 Samuel 27:12 E Aquix creu a David, dicindo: "Fíxoo que o seu pobo Israel o aborrezase". por iso será o meu servo para sempre.</w:t>
      </w:r>
    </w:p>
    <w:p/>
    <w:p>
      <w:r xmlns:w="http://schemas.openxmlformats.org/wordprocessingml/2006/main">
        <w:t xml:space="preserve">Aquix confiou en David e cría que fixo que o seu pobo Israel o detestase, polo que fixo de David o seu servo para sempre.</w:t>
      </w:r>
    </w:p>
    <w:p/>
    <w:p>
      <w:r xmlns:w="http://schemas.openxmlformats.org/wordprocessingml/2006/main">
        <w:t xml:space="preserve">1. A fidelidade do servo de Deus - 1 Samuel 27:12</w:t>
      </w:r>
    </w:p>
    <w:p/>
    <w:p>
      <w:r xmlns:w="http://schemas.openxmlformats.org/wordprocessingml/2006/main">
        <w:t xml:space="preserve">2. O poder da obediencia - 1 Samuel 27:12</w:t>
      </w:r>
    </w:p>
    <w:p/>
    <w:p>
      <w:r xmlns:w="http://schemas.openxmlformats.org/wordprocessingml/2006/main">
        <w:t xml:space="preserve">1. Xosué 24:15 - E se che parece mal servir ao Señor, escolle hoxe a quen servirás; se os deuses aos que serviron vosos pais, que estaban ao outro lado do diluvio, ou os deuses dos amorreos, en cuxa terra habitades; pero en canto a min e á miña casa, serviremos ao Señor.</w:t>
      </w:r>
    </w:p>
    <w:p/>
    <w:p>
      <w:r xmlns:w="http://schemas.openxmlformats.org/wordprocessingml/2006/main">
        <w:t xml:space="preserve">2. Romanos 6:16 - Non sabedes que a quen vos rendedes servos para obedecer, sodes os seus servos a quen obedecedes; se do pecado para a morte, ou da obediencia para a xustiza?</w:t>
      </w:r>
    </w:p>
    <w:p/>
    <w:p>
      <w:r xmlns:w="http://schemas.openxmlformats.org/wordprocessingml/2006/main">
        <w:t xml:space="preserve">1 Samuel 28 pódese resumir en tres parágrafos do seguinte xeito, cos versos indicados:</w:t>
      </w:r>
    </w:p>
    <w:p/>
    <w:p>
      <w:r xmlns:w="http://schemas.openxmlformats.org/wordprocessingml/2006/main">
        <w:t xml:space="preserve">O parágrafo 1: 1 Samuel 28:1-6 describe a desesperación de Saúl e a súa visita ao medio de En-dor. Neste capítulo, os filisteos reúnen as súas forzas para facer a guerra contra Israel. Ante unha batalla inminente e sentirse abandonado por Deus, Saúl busca guía pero non recibe resposta a través dos soños ou dos profetas. Nun acto desesperado, disfrázase e visita a un médium en En-dor, pedíndolle que convoque o espírito do falecido profeta Samuel.</w:t>
      </w:r>
    </w:p>
    <w:p/>
    <w:p>
      <w:r xmlns:w="http://schemas.openxmlformats.org/wordprocessingml/2006/main">
        <w:t xml:space="preserve">Parágrafo 2: Continuando en 1 Samuel 28:7-15, conta o encontro de Saúl co espírito de Samuel. O médium convoca con éxito o espírito de Samuel, que a sorprende e asusta. Xaúl fala con Samuel e expresa a súa angustia pola inminente batalla contra os filisteos. O espírito de Samuel infórmalle que debido a que non obedeceu os mandamentos de Deus en situacións anteriores, Deus apartouse del e permitirá que o seu reino lle sexa entregado a David.</w:t>
      </w:r>
    </w:p>
    <w:p/>
    <w:p>
      <w:r xmlns:w="http://schemas.openxmlformats.org/wordprocessingml/2006/main">
        <w:t xml:space="preserve">Parágrafo 3: En versos como 1 Samuel 28:16-25, menciónase que ao escoitar esta revelación do espírito de Samuel, Saúl derrúbase no chan por medo e esgotamento. O médium coida del e prepáralle unha comida antes de marchar. A pesar de recibir esta terrible profecía sobre a súa caída, Saúl segue decidido a enfrontarse aos filisteos na batalla.</w:t>
      </w:r>
    </w:p>
    <w:p/>
    <w:p>
      <w:r xmlns:w="http://schemas.openxmlformats.org/wordprocessingml/2006/main">
        <w:t xml:space="preserve">En resumo:</w:t>
      </w:r>
    </w:p>
    <w:p>
      <w:r xmlns:w="http://schemas.openxmlformats.org/wordprocessingml/2006/main">
        <w:t xml:space="preserve">1 Samuel 28 presenta:</w:t>
      </w:r>
    </w:p>
    <w:p>
      <w:r xmlns:w="http://schemas.openxmlformats.org/wordprocessingml/2006/main">
        <w:t xml:space="preserve">a desesperación de Saúl;</w:t>
      </w:r>
    </w:p>
    <w:p>
      <w:r xmlns:w="http://schemas.openxmlformats.org/wordprocessingml/2006/main">
        <w:t xml:space="preserve">A visita de Saúl a un mediul;</w:t>
      </w:r>
    </w:p>
    <w:p>
      <w:r xmlns:w="http://schemas.openxmlformats.org/wordprocessingml/2006/main">
        <w:t xml:space="preserve">o encontro de Saúl con Samue;</w:t>
      </w:r>
    </w:p>
    <w:p/>
    <w:p>
      <w:r xmlns:w="http://schemas.openxmlformats.org/wordprocessingml/2006/main">
        <w:t xml:space="preserve">Énfase en:</w:t>
      </w:r>
    </w:p>
    <w:p>
      <w:r xmlns:w="http://schemas.openxmlformats.org/wordprocessingml/2006/main">
        <w:t xml:space="preserve">a desesperación de Saúl;</w:t>
      </w:r>
    </w:p>
    <w:p>
      <w:r xmlns:w="http://schemas.openxmlformats.org/wordprocessingml/2006/main">
        <w:t xml:space="preserve">A visita de Saúl a un mediul;</w:t>
      </w:r>
    </w:p>
    <w:p>
      <w:r xmlns:w="http://schemas.openxmlformats.org/wordprocessingml/2006/main">
        <w:t xml:space="preserve">o encontro de Saúl con Samue;</w:t>
      </w:r>
    </w:p>
    <w:p/>
    <w:p>
      <w:r xmlns:w="http://schemas.openxmlformats.org/wordprocessingml/2006/main">
        <w:t xml:space="preserve">O capítulo céntrase na desesperación de Saúl cando se enfronta a unha batalla inminente contra os filisteos, a súa decisión de visitar a un médium para que lle oriente e o seu encontro co espírito de Samuel. En 1 Samuel 28, Saúl, sentíndose abandonado por Deus e sen recibir resposta polos medios tradicionais de buscar orientación, disfrázase e visita un médium en En-dor.</w:t>
      </w:r>
    </w:p>
    <w:p/>
    <w:p>
      <w:r xmlns:w="http://schemas.openxmlformats.org/wordprocessingml/2006/main">
        <w:t xml:space="preserve">Continuando en 1 Samuel 28, o médium convoca con éxito o espírito de Samuel, quen entrega unha mensaxe a Saúl. O espírito infórmalle que debido á súa desobediencia aos mandamentos de Deus no pasado, Deus apartouse del e permitirá que o seu reino lle sexa entregado a David.</w:t>
      </w:r>
    </w:p>
    <w:p/>
    <w:p>
      <w:r xmlns:w="http://schemas.openxmlformats.org/wordprocessingml/2006/main">
        <w:t xml:space="preserve">Ao escoitar esta profecía sobre a súa caída do espírito de Samuel, Saúl cae no chan por medo e esgotamento. O médium coida del e prepara unha comida antes de marchar. A pesar de recibir esta terrible revelación, Saúl segue decidido a enfrontarse aos filisteos na batalla. Este capítulo retrata a desesperación de Saúl que o levou a buscar guía sobrenatural e destaca as consecuencias da súa desobediencia aos mandamentos de Deus.</w:t>
      </w:r>
    </w:p>
    <w:p/>
    <w:p>
      <w:r xmlns:w="http://schemas.openxmlformats.org/wordprocessingml/2006/main">
        <w:t xml:space="preserve">1 Samuel 28:1 E aconteceu naqueles días que os filisteos reuniron os seus exércitos para loitar contra Israel. E Aquix díxolle a David: "Sabe de certo que sairás comigo á batalla, ti e os teus homes".</w:t>
      </w:r>
    </w:p>
    <w:p/>
    <w:p>
      <w:r xmlns:w="http://schemas.openxmlformats.org/wordprocessingml/2006/main">
        <w:t xml:space="preserve">No tempo de 1 Samuel, os filisteos reuniron os seus exércitos para loitar contra Israel. Aquix díxolle a David que el e os seus homes se unirían á batalla.</w:t>
      </w:r>
    </w:p>
    <w:p/>
    <w:p>
      <w:r xmlns:w="http://schemas.openxmlformats.org/wordprocessingml/2006/main">
        <w:t xml:space="preserve">1. A importancia de confiar en Deus nos momentos difíciles.</w:t>
      </w:r>
    </w:p>
    <w:p/>
    <w:p>
      <w:r xmlns:w="http://schemas.openxmlformats.org/wordprocessingml/2006/main">
        <w:t xml:space="preserve">2. O poder da fidelidade mesmo ante o perigo.</w:t>
      </w:r>
    </w:p>
    <w:p/>
    <w:p>
      <w:r xmlns:w="http://schemas.openxmlformats.org/wordprocessingml/2006/main">
        <w:t xml:space="preserve">1. Salmo 46:10 "Estade quieto e sabe que eu son Deus..."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1 Samuel 28:2 David díxolle a Aquix: "De certo saberás o que pode facer o teu servo". E Aquix díxolle a David: -"Por iso vouche facer gardador da miña cabeza para sempre".</w:t>
      </w:r>
    </w:p>
    <w:p/>
    <w:p>
      <w:r xmlns:w="http://schemas.openxmlformats.org/wordprocessingml/2006/main">
        <w:t xml:space="preserve">David preguntoulle a Aquix que podía facer e Aquix ofreceulle un posto permanente como xefe de garda.</w:t>
      </w:r>
    </w:p>
    <w:p/>
    <w:p>
      <w:r xmlns:w="http://schemas.openxmlformats.org/wordprocessingml/2006/main">
        <w:t xml:space="preserve">1. O poder de preguntar - Nunca podemos saber o que Deus ten reservado para nós se non damos o primeiro paso e preguntamos.</w:t>
      </w:r>
    </w:p>
    <w:p/>
    <w:p>
      <w:r xmlns:w="http://schemas.openxmlformats.org/wordprocessingml/2006/main">
        <w:t xml:space="preserve">2. Servizo fiel - A vontade de David de servir fielmente a Aquis foi recompensada cun posto permanente.</w:t>
      </w:r>
    </w:p>
    <w:p/>
    <w:p>
      <w:r xmlns:w="http://schemas.openxmlformats.org/wordprocessingml/2006/main">
        <w:t xml:space="preserve">1. Santiago 4:2 - Non tes porque non lle pides a Deus.</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Samuel 28:3 Samuel estaba morto e todo Israel lamentárao e enterrárao en Ramá, na súa propia cidade. E Xaúl expulsara da terra aos que tiñan espíritos familiares e aos feiticeiros.</w:t>
      </w:r>
    </w:p>
    <w:p/>
    <w:p>
      <w:r xmlns:w="http://schemas.openxmlformats.org/wordprocessingml/2006/main">
        <w:t xml:space="preserve">Samuel, un profeta en Israel, morrera e foi enterrado na súa cidade natal, Ramá. Xaúl, o rei de Israel, expulsara da terra a todos aqueles que practicaban a bruxaría e outras prácticas ocultas.</w:t>
      </w:r>
    </w:p>
    <w:p/>
    <w:p>
      <w:r xmlns:w="http://schemas.openxmlformats.org/wordprocessingml/2006/main">
        <w:t xml:space="preserve">1. Deus dános líderes sabios e profetas fieis para que nos axuden a permanecer fieis á súa Palabra.</w:t>
      </w:r>
    </w:p>
    <w:p/>
    <w:p>
      <w:r xmlns:w="http://schemas.openxmlformats.org/wordprocessingml/2006/main">
        <w:t xml:space="preserve">2. Debemos ter coidado de non afastarnos de Deus e poñer a nosa confianza no ocultismo.</w:t>
      </w:r>
    </w:p>
    <w:p/>
    <w:p>
      <w:r xmlns:w="http://schemas.openxmlformats.org/wordprocessingml/2006/main">
        <w:t xml:space="preserve">1. 1 Samuel 28:3 - E Xaúl expulsou da terra aos que tiñan espíritos familiares e aos feiticeiros.</w:t>
      </w:r>
    </w:p>
    <w:p/>
    <w:p>
      <w:r xmlns:w="http://schemas.openxmlformats.org/wordprocessingml/2006/main">
        <w:t xml:space="preserve">2. Deuteronomio 18: 9-12 - "Cando entres na terra que o Señor, o teu Deus, che dá, non aprenderás a seguir as prácticas abominables desas nacións. Non se atopará entre ti ninguén que queime ao seu fillo. ou a súa filla como ofrenda, calquera que practique adiviñación ou diga fortunas ou interprete presaxios, ou un feiticeiro ou un encantador ou un médium ou un nigromante ou quen pregunte aos mortos, porque quen fai estas cousas é unha abominación para o Señor. "</w:t>
      </w:r>
    </w:p>
    <w:p/>
    <w:p>
      <w:r xmlns:w="http://schemas.openxmlformats.org/wordprocessingml/2006/main">
        <w:t xml:space="preserve">1 Samuel 28:4 E reuníronse os filisteos e viñeron e acamparon en Sunem; e Xaúl reuniu a todo Israel e acamparon en Gilboa.</w:t>
      </w:r>
    </w:p>
    <w:p/>
    <w:p>
      <w:r xmlns:w="http://schemas.openxmlformats.org/wordprocessingml/2006/main">
        <w:t xml:space="preserve">Os filisteos reuníronse en Sunem mentres Xaúl reuniu a todo Israel en Gilboa.</w:t>
      </w:r>
    </w:p>
    <w:p/>
    <w:p>
      <w:r xmlns:w="http://schemas.openxmlformats.org/wordprocessingml/2006/main">
        <w:t xml:space="preserve">1. O poder da unidade: usando o exemplo de Saúl e os filisteos, podemos aprender a importancia de traballar xuntos.</w:t>
      </w:r>
    </w:p>
    <w:p/>
    <w:p>
      <w:r xmlns:w="http://schemas.openxmlformats.org/wordprocessingml/2006/main">
        <w:t xml:space="preserve">2. A fortaleza da fe: mesmo cando se enfrontou a probabilidades aparentemente insuperables, a fe de Saúl en Deus permitiulle levar ao pobo de Israel á vitoria.</w:t>
      </w:r>
    </w:p>
    <w:p/>
    <w:p>
      <w:r xmlns:w="http://schemas.openxmlformats.org/wordprocessingml/2006/main">
        <w:t xml:space="preserve">1. Efesios 4:3-6 - "Facendo todos os esforzos para manter a unidade do Espírito a través do vínculo da paz. Hai un só corpo e un só Espírito, así como fostes chamados a unha soa esperanza cando fomos chamados: un só Señor, unha fe, un bautismo, un Deus e Pai de todos, que está por riba de todos e por todos e en todos".</w:t>
      </w:r>
    </w:p>
    <w:p/>
    <w:p>
      <w:r xmlns:w="http://schemas.openxmlformats.org/wordprocessingml/2006/main">
        <w:t xml:space="preserve">2. Xosué 1:9 - "Non che mandei eu? Sé forte e valente. Non teñas medo, non te desanimes, porque o Señor, o teu Deus, estará contigo onde queiras.</w:t>
      </w:r>
    </w:p>
    <w:p/>
    <w:p>
      <w:r xmlns:w="http://schemas.openxmlformats.org/wordprocessingml/2006/main">
        <w:t xml:space="preserve">1 Samuel 28:5 E cando Xaúl viu o exército dos filisteos, tivo medo e o seu corazón estremecía moito.</w:t>
      </w:r>
    </w:p>
    <w:p/>
    <w:p>
      <w:r xmlns:w="http://schemas.openxmlformats.org/wordprocessingml/2006/main">
        <w:t xml:space="preserve">Xaúl tiña medo e estremecía ao ver o exército dos filisteos.</w:t>
      </w:r>
    </w:p>
    <w:p/>
    <w:p>
      <w:r xmlns:w="http://schemas.openxmlformats.org/wordprocessingml/2006/main">
        <w:t xml:space="preserve">1. Co exemplo de Saúl podemos aprender a recorrer a Deus nos momentos de medo e incerteza.</w:t>
      </w:r>
    </w:p>
    <w:p/>
    <w:p>
      <w:r xmlns:w="http://schemas.openxmlformats.org/wordprocessingml/2006/main">
        <w:t xml:space="preserve">2. Mesmo en tempos de gran perigo, podemos atopar forza e coraxe no Señor.</w:t>
      </w:r>
    </w:p>
    <w:p/>
    <w:p>
      <w:r xmlns:w="http://schemas.openxmlformats.org/wordprocessingml/2006/main">
        <w:t xml:space="preserve">1. Salmo 23: 4 - Aínda que camiñe polo val da sombra da morte, non temerei ningún mal, porque estás comigo.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28:6 E cando Xaúl preguntou ao Señor, o Señor non lle respondeu nin por soños, nin por Urim, nin por profetas.</w:t>
      </w:r>
    </w:p>
    <w:p/>
    <w:p>
      <w:r xmlns:w="http://schemas.openxmlformats.org/wordprocessingml/2006/main">
        <w:t xml:space="preserve">Xaúl pediu guía ao Señor, pero o Señor non lle deu resposta mediante soños, Urim ou profetas.</w:t>
      </w:r>
    </w:p>
    <w:p/>
    <w:p>
      <w:r xmlns:w="http://schemas.openxmlformats.org/wordprocessingml/2006/main">
        <w:t xml:space="preserve">1) O silencio de Deus: o que significa e como responder</w:t>
      </w:r>
    </w:p>
    <w:p/>
    <w:p>
      <w:r xmlns:w="http://schemas.openxmlformats.org/wordprocessingml/2006/main">
        <w:t xml:space="preserve">2) Fe no medio da incerteza</w:t>
      </w:r>
    </w:p>
    <w:p/>
    <w:p>
      <w:r xmlns:w="http://schemas.openxmlformats.org/wordprocessingml/2006/main">
        <w:t xml:space="preserve">1) Isaías 40:28-31 - Non o sabes? Non escoitaches? O Señor é o Deus eterno, o Creador dos confíns da terra. Non se esvaece nin se cansa; o seu entendemento é inescrutable.</w:t>
      </w:r>
    </w:p>
    <w:p/>
    <w:p>
      <w:r xmlns:w="http://schemas.openxmlformats.org/wordprocessingml/2006/main">
        <w:t xml:space="preserve">2) Salmos 46:10 - Estade quieto e sabe que eu son Deus. Serei exaltado entre as nacións, serei exaltado na terra!</w:t>
      </w:r>
    </w:p>
    <w:p/>
    <w:p>
      <w:r xmlns:w="http://schemas.openxmlformats.org/wordprocessingml/2006/main">
        <w:t xml:space="preserve">1 Samuel 28:7 Entón Xaúl díxolles aos seus servos: "Buscademe unha muller que teña un espírito familiar, para ir a ela e preguntar por ela". E os seus servos dixéronlle: "Velaí hai unha muller que ten un espírito familiar en Endor".</w:t>
      </w:r>
    </w:p>
    <w:p/>
    <w:p>
      <w:r xmlns:w="http://schemas.openxmlformats.org/wordprocessingml/2006/main">
        <w:t xml:space="preserve">Saúl busca unha muller cun espírito familiar para preguntar por ela. Os seus criados infórmanlle de que hai unha muller así en Endor.</w:t>
      </w:r>
    </w:p>
    <w:p/>
    <w:p>
      <w:r xmlns:w="http://schemas.openxmlformats.org/wordprocessingml/2006/main">
        <w:t xml:space="preserve">1. O perigo de buscar orientación de fontes non bíblicas</w:t>
      </w:r>
    </w:p>
    <w:p/>
    <w:p>
      <w:r xmlns:w="http://schemas.openxmlformats.org/wordprocessingml/2006/main">
        <w:t xml:space="preserve">2. A necesidade de buscar orientación só de Deus</w:t>
      </w:r>
    </w:p>
    <w:p/>
    <w:p>
      <w:r xmlns:w="http://schemas.openxmlformats.org/wordprocessingml/2006/main">
        <w:t xml:space="preserve">1. Deuteronomio 18:10-12 - "Non se atopará entre vós ninguén que faga pasar polo lume o seu fillo ou a súa filla, nin que use adiviñación, nin observador dos tempos, nin feiticeiro nin meiga. . Ou un encantador, ou un consultor de espíritos familiares, ou un mago ou un nigromante. Porque todo o que fai estas cousas é unha abominación para o Señor"</w:t>
      </w:r>
    </w:p>
    <w:p/>
    <w:p>
      <w:r xmlns:w="http://schemas.openxmlformats.org/wordprocessingml/2006/main">
        <w:t xml:space="preserve">2. Isaías 8:19 - "E cando che digan: "Busca aos que teñen espíritos familiares e aos meigos que miran e murmuran: non debería un pobo buscar ao seu Deus? Para os vivos para os mortos? "</w:t>
      </w:r>
    </w:p>
    <w:p/>
    <w:p>
      <w:r xmlns:w="http://schemas.openxmlformats.org/wordprocessingml/2006/main">
        <w:t xml:space="preserve">1 Samuel 28:8 Xaúl disfrazouse e vestiuse doutras vestimentas e foi el e dous homes con el, e acudiron á muller de noite. , e faime subir a aquel a quen che poñerei.</w:t>
      </w:r>
    </w:p>
    <w:p/>
    <w:p>
      <w:r xmlns:w="http://schemas.openxmlformats.org/wordprocessingml/2006/main">
        <w:t xml:space="preserve">Saúl disfrázase e visita a unha muller con dous homes para pedirlle que use un espírito familiar para sacar a alguén de entre os mortos.</w:t>
      </w:r>
    </w:p>
    <w:p/>
    <w:p>
      <w:r xmlns:w="http://schemas.openxmlformats.org/wordprocessingml/2006/main">
        <w:t xml:space="preserve">1. Non te deixes tentar polo sobrenatural</w:t>
      </w:r>
    </w:p>
    <w:p/>
    <w:p>
      <w:r xmlns:w="http://schemas.openxmlformats.org/wordprocessingml/2006/main">
        <w:t xml:space="preserve">2. Non te deixes levar por falsos Deuses</w:t>
      </w:r>
    </w:p>
    <w:p/>
    <w:p>
      <w:r xmlns:w="http://schemas.openxmlformats.org/wordprocessingml/2006/main">
        <w:t xml:space="preserve">1. Deuteronomio 18:10-12 - "Non se atopará entre vós ninguén que faga pasar polo lume o seu fillo ou a súa filla, nin que use adiviñación, nin observador dos tempos, nin feiticeiro nin meiga. , Ou encantador, ou consultante de espíritos coñecidos, ou feiticeiro ou nigromante. Porque todos os que fan estas cousas son unha abominación para o Señor".</w:t>
      </w:r>
    </w:p>
    <w:p/>
    <w:p>
      <w:r xmlns:w="http://schemas.openxmlformats.org/wordprocessingml/2006/main">
        <w:t xml:space="preserve">2. Isaías 8:19-20 - "E cando che digan: Busca aos que teñen espíritos familiares e aos meigos que miran e murmuran: non debería un pobo buscar ao seu Deus? mortos? Á lei e ao testemuño: se non falan segundo esta palabra, é porque non hai luz neles".</w:t>
      </w:r>
    </w:p>
    <w:p/>
    <w:p>
      <w:r xmlns:w="http://schemas.openxmlformats.org/wordprocessingml/2006/main">
        <w:t xml:space="preserve">1 Samuel 28:9 E a muller díxolle: "Velaí, ti sabes o que fixo Xaúl, como exterminou da terra aos que teñen espíritos familiares e aos meigos. , para facerme morrer?</w:t>
      </w:r>
    </w:p>
    <w:p/>
    <w:p>
      <w:r xmlns:w="http://schemas.openxmlformats.org/wordprocessingml/2006/main">
        <w:t xml:space="preserve">Unha muller enfróntase a Saúl por intentar que a mataran por practicar a bruxería, que antes prohibira.</w:t>
      </w:r>
    </w:p>
    <w:p/>
    <w:p>
      <w:r xmlns:w="http://schemas.openxmlformats.org/wordprocessingml/2006/main">
        <w:t xml:space="preserve">1. Os perigos da hipocrisía ao seguir as leis de Deus.</w:t>
      </w:r>
    </w:p>
    <w:p/>
    <w:p>
      <w:r xmlns:w="http://schemas.openxmlformats.org/wordprocessingml/2006/main">
        <w:t xml:space="preserve">2. A nosa necesidade de ser humildes e honestos na nosa fe.</w:t>
      </w:r>
    </w:p>
    <w:p/>
    <w:p>
      <w:r xmlns:w="http://schemas.openxmlformats.org/wordprocessingml/2006/main">
        <w:t xml:space="preserve">1. Santiago 2:10-11 - Porque quen cumpre toda a lei, pero falla nalgún punto, será responsable de todo. Porque o que dixo: Non cometas adulterio, tamén dixo: Non mates. Se non cometes adulterio senón asasinas, convertécheste nun transgresor da lei.</w:t>
      </w:r>
    </w:p>
    <w:p/>
    <w:p>
      <w:r xmlns:w="http://schemas.openxmlformats.org/wordprocessingml/2006/main">
        <w:t xml:space="preserve">2. Salmo 62: 2-3 - Só El é a miña pedra e a miña salvación, a miña fortaleza; Non me estremecerei. En Deus descansa a miña salvación e a miña gloria; a miña pedra poderosa, o meu refuxio é Deus.</w:t>
      </w:r>
    </w:p>
    <w:p/>
    <w:p>
      <w:r xmlns:w="http://schemas.openxmlformats.org/wordprocessingml/2006/main">
        <w:t xml:space="preserve">1 Samuel 28:10 Xaúl xuroulle polo Señor, dicindo: Vive o Señor, que non che castigará por isto.</w:t>
      </w:r>
    </w:p>
    <w:p/>
    <w:p>
      <w:r xmlns:w="http://schemas.openxmlformats.org/wordprocessingml/2006/main">
        <w:t xml:space="preserve">Xaúl xurou á muller polo Señor que non lle sucedería ningún castigo polas súas accións.</w:t>
      </w:r>
    </w:p>
    <w:p/>
    <w:p>
      <w:r xmlns:w="http://schemas.openxmlformats.org/wordprocessingml/2006/main">
        <w:t xml:space="preserve">1. Deus é sempre fiel ao cumprimento das súas promesas.</w:t>
      </w:r>
    </w:p>
    <w:p/>
    <w:p>
      <w:r xmlns:w="http://schemas.openxmlformats.org/wordprocessingml/2006/main">
        <w:t xml:space="preserve">2.O Señor é misericordioso e misericordioso, mesmo nos tempos difíciles.</w:t>
      </w:r>
    </w:p>
    <w:p/>
    <w:p>
      <w:r xmlns:w="http://schemas.openxmlformats.org/wordprocessingml/2006/main">
        <w:t xml:space="preserve">1.2 Cor 1:20 Porque todas as promesas de Deus nel son si, e nel Amén, para a gloria de Deus por nós.</w:t>
      </w:r>
    </w:p>
    <w:p/>
    <w:p>
      <w:r xmlns:w="http://schemas.openxmlformats.org/wordprocessingml/2006/main">
        <w:t xml:space="preserve">2.Salmo 86:5 Porque ti, Señor, es bo e estás disposto a perdoar; e abundante en misericordia para todos os que te invocan.</w:t>
      </w:r>
    </w:p>
    <w:p/>
    <w:p>
      <w:r xmlns:w="http://schemas.openxmlformats.org/wordprocessingml/2006/main">
        <w:t xml:space="preserve">1 Samuel 28:11 Entón a muller dixo: A quen vou facer subir a ti? E dixo: "Tráeme a Samuel.</w:t>
      </w:r>
    </w:p>
    <w:p/>
    <w:p>
      <w:r xmlns:w="http://schemas.openxmlformats.org/wordprocessingml/2006/main">
        <w:t xml:space="preserve">Unha muller preguntoulle a Xaúl a quen debía sacar de entre os mortos e Xaúl pediulle a Samuel.</w:t>
      </w:r>
    </w:p>
    <w:p/>
    <w:p>
      <w:r xmlns:w="http://schemas.openxmlformats.org/wordprocessingml/2006/main">
        <w:t xml:space="preserve">1. A importancia da fe: a fe de Saúl no poder de Samuel para responder ás súas preguntas incluso na morte.</w:t>
      </w:r>
    </w:p>
    <w:p/>
    <w:p>
      <w:r xmlns:w="http://schemas.openxmlformats.org/wordprocessingml/2006/main">
        <w:t xml:space="preserve">2. A Busca de Respostas: Buscando orientación dos que pasaron.</w:t>
      </w:r>
    </w:p>
    <w:p/>
    <w:p>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pois o meu xugo é doado e a miña carga leve.</w:t>
      </w:r>
    </w:p>
    <w:p/>
    <w:p>
      <w:r xmlns:w="http://schemas.openxmlformats.org/wordprocessingml/2006/main">
        <w:t xml:space="preserve">2. Xoán 14:6 - Xesús díxolle: Eu son o camiño, a verdade e a vida. Ninguén vén ao Pai senón por min.</w:t>
      </w:r>
    </w:p>
    <w:p/>
    <w:p>
      <w:r xmlns:w="http://schemas.openxmlformats.org/wordprocessingml/2006/main">
        <w:t xml:space="preserve">1 Samuel 28:12 E cando a muller viu a Samuel, clamou a gran voz; e a muller faloulle a Xaúl: "Por que me enganaches? pois ti es Xaúl.</w:t>
      </w:r>
    </w:p>
    <w:p/>
    <w:p>
      <w:r xmlns:w="http://schemas.openxmlformats.org/wordprocessingml/2006/main">
        <w:t xml:space="preserve">Unha muller enfróntase a Saúl despois de ver a pantasma de Samuel, acusándoo de enganala.</w:t>
      </w:r>
    </w:p>
    <w:p/>
    <w:p>
      <w:r xmlns:w="http://schemas.openxmlformats.org/wordprocessingml/2006/main">
        <w:t xml:space="preserve">1. "O xuízo de Deus: o engano de Saúl"</w:t>
      </w:r>
    </w:p>
    <w:p/>
    <w:p>
      <w:r xmlns:w="http://schemas.openxmlformats.org/wordprocessingml/2006/main">
        <w:t xml:space="preserve">2. "O poder da fe: a voz da muller"</w:t>
      </w:r>
    </w:p>
    <w:p/>
    <w:p>
      <w:r xmlns:w="http://schemas.openxmlformats.org/wordprocessingml/2006/main">
        <w:t xml:space="preserve">1. Efesios 5:15-17 "Mirade ben, pois, como andades, non como insensatos, senón como sabios, facendo o mellor uso do tempo, porque os días son malos. Polo tanto, non sexades necios, pero entendedes cal é a vontade do Señor é".</w:t>
      </w:r>
    </w:p>
    <w:p/>
    <w:p>
      <w:r xmlns:w="http://schemas.openxmlformats.org/wordprocessingml/2006/main">
        <w:t xml:space="preserve">2. Proverbios 14:12 "Hai un camiño que lle parece correcto a un home, pero o seu fin é o camiño da morte".</w:t>
      </w:r>
    </w:p>
    <w:p/>
    <w:p>
      <w:r xmlns:w="http://schemas.openxmlformats.org/wordprocessingml/2006/main">
        <w:t xml:space="preserve">1 Samuel 28:13 E o rei díxolle: "Non teñas medo, porque que viste? E a muller díxolle a Xaúl: "Vi deuses subir da terra".</w:t>
      </w:r>
    </w:p>
    <w:p/>
    <w:p>
      <w:r xmlns:w="http://schemas.openxmlformats.org/wordprocessingml/2006/main">
        <w:t xml:space="preserve">Saúl visita a un médium para preguntarlle sobre o futuro, e o médium dille que viu deuses ascender da terra.</w:t>
      </w:r>
    </w:p>
    <w:p/>
    <w:p>
      <w:r xmlns:w="http://schemas.openxmlformats.org/wordprocessingml/2006/main">
        <w:t xml:space="preserve">1. "O poder do medo: como o medo de Saúl o levou por mal camino"</w:t>
      </w:r>
    </w:p>
    <w:p/>
    <w:p>
      <w:r xmlns:w="http://schemas.openxmlformats.org/wordprocessingml/2006/main">
        <w:t xml:space="preserve">2. "O perigo de buscar respostas en lugares equivocados"</w:t>
      </w:r>
    </w:p>
    <w:p/>
    <w:p>
      <w:r xmlns:w="http://schemas.openxmlformats.org/wordprocessingml/2006/main">
        <w:t xml:space="preserve">1. Xeremías 17:5-8 Así di o Señor: Maldito o home que confía no home e fai da carne a súa forza, cuxo corazón se afasta do Señor. É coma un arbusto no deserto, e non verá vir nada bo. Habitará nos lugares secos do deserto, nunha terra salgada deshabitada. Benaventurado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1 Samuel 28:14 E díxolle: De que forma ten? E ela dixo: "Vén un vello; e está cuberto cun manto. E Xaúl decatouse de que era Samuel, e inclinouse coa cara contra o chan e inclinouse.</w:t>
      </w:r>
    </w:p>
    <w:p/>
    <w:p>
      <w:r xmlns:w="http://schemas.openxmlformats.org/wordprocessingml/2006/main">
        <w:t xml:space="preserve">Saúl consulta a un médium para contactar co profeta Samuel do máis aló e, ao recoñecelo, Saúl inclinouse con reverencia.</w:t>
      </w:r>
    </w:p>
    <w:p/>
    <w:p>
      <w:r xmlns:w="http://schemas.openxmlformats.org/wordprocessingml/2006/main">
        <w:t xml:space="preserve">1. Debemos ter humildade e reverencia cando nos achegamos a aqueles con maior sabedoría espiritual ca nós.</w:t>
      </w:r>
    </w:p>
    <w:p/>
    <w:p>
      <w:r xmlns:w="http://schemas.openxmlformats.org/wordprocessingml/2006/main">
        <w:t xml:space="preserve">2. Debemos buscar consello de fontes sabias en tempos de necesidade e angustia.</w:t>
      </w:r>
    </w:p>
    <w:p/>
    <w:p>
      <w:r xmlns:w="http://schemas.openxmlformats.org/wordprocessingml/2006/main">
        <w:t xml:space="preserve">1. Santiago 1:5-6 - Se algún de vós carece de sabedoría, que llo pida a Deus, que dá xenerosidade a todos sen reproche, e daralle.</w:t>
      </w:r>
    </w:p>
    <w:p/>
    <w:p>
      <w:r xmlns:w="http://schemas.openxmlformats.org/wordprocessingml/2006/main">
        <w:t xml:space="preserve">2. Proverbios 24: 6 - Porque mediante unha sabia orientación podes facer a túa guerra, e en abundancia de conselleiros hai vitoria.</w:t>
      </w:r>
    </w:p>
    <w:p/>
    <w:p>
      <w:r xmlns:w="http://schemas.openxmlformats.org/wordprocessingml/2006/main">
        <w:t xml:space="preserve">1 Samuel 28:15 Samuel díxolle a Xaúl: -"Por que me inquietaste para que me levase? E Xaúl respondeu: -"Estou moi angustiado; porque os filisteos fan a guerra contra min, e Deus apartouse de min e xa non me responde, nin por profetas nin por soños: por iso chamei-te, para que me fagas saber o que vou facer.</w:t>
      </w:r>
    </w:p>
    <w:p/>
    <w:p>
      <w:r xmlns:w="http://schemas.openxmlformats.org/wordprocessingml/2006/main">
        <w:t xml:space="preserve">Xaúl estaba angustiado porque os filisteos estaban a facer a guerra contra el e Deus xa non lle respondía por profetas nin soños, entón chamou a Samuel para que lle dixese o que debía facer.</w:t>
      </w:r>
    </w:p>
    <w:p/>
    <w:p>
      <w:r xmlns:w="http://schemas.openxmlformats.org/wordprocessingml/2006/main">
        <w:t xml:space="preserve">1. Discernir a vontade de Deus en tempos angustiosos</w:t>
      </w:r>
    </w:p>
    <w:p/>
    <w:p>
      <w:r xmlns:w="http://schemas.openxmlformats.org/wordprocessingml/2006/main">
        <w:t xml:space="preserve">2. Atopar esperanza e confort en tempos problemáticos</w:t>
      </w:r>
    </w:p>
    <w:p/>
    <w:p>
      <w:r xmlns:w="http://schemas.openxmlformats.org/wordprocessingml/2006/main">
        <w:t xml:space="preserve">1. Xoán 14:18-20 - Non vos deixarei orfos; Vou chegar a ti.</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28:16 Samuel dixo: "¿Por que me preguntas, xa que o Señor se apartou de ti e converteuse no teu inimigo?</w:t>
      </w:r>
    </w:p>
    <w:p/>
    <w:p>
      <w:r xmlns:w="http://schemas.openxmlformats.org/wordprocessingml/2006/main">
        <w:t xml:space="preserve">Pasaxe Samuel pregunta a Saúl por que busca a súa axuda cando Deus xa se apartou del e converteuse no seu inimigo.</w:t>
      </w:r>
    </w:p>
    <w:p/>
    <w:p>
      <w:r xmlns:w="http://schemas.openxmlformats.org/wordprocessingml/2006/main">
        <w:t xml:space="preserve">1. As consecuencias de desobedecer a Deus: un estudo de Saúl e o seu destino</w:t>
      </w:r>
    </w:p>
    <w:p/>
    <w:p>
      <w:r xmlns:w="http://schemas.openxmlformats.org/wordprocessingml/2006/main">
        <w:t xml:space="preserve">2. O impacto das nosas opcións: comprender o poder das decisións que tomamos</w:t>
      </w:r>
    </w:p>
    <w:p/>
    <w:p>
      <w:r xmlns:w="http://schemas.openxmlformats.org/wordprocessingml/2006/main">
        <w:t xml:space="preserve">1. Isaías 59:2 - Pero as túas iniquidades fixeron unha separación entre ti e o teu Deus, e os teus pecados ocultaron o seu rostro de ti para que non escoita.</w:t>
      </w:r>
    </w:p>
    <w:p/>
    <w:p>
      <w:r xmlns:w="http://schemas.openxmlformats.org/wordprocessingml/2006/main">
        <w:t xml:space="preserve">2. Proverbios 16:25 - Hai un camiño que lle parece correcto a un home, pero o seu fin é o camiño da morte.</w:t>
      </w:r>
    </w:p>
    <w:p/>
    <w:p>
      <w:r xmlns:w="http://schemas.openxmlformats.org/wordprocessingml/2006/main">
        <w:t xml:space="preserve">1 Samuel 28:17 E o Señor fixo con el como falou por min, porque o Señor arrincou o reino das túas mans e deullo ao teu veciño, a David.</w:t>
      </w:r>
    </w:p>
    <w:p/>
    <w:p>
      <w:r xmlns:w="http://schemas.openxmlformats.org/wordprocessingml/2006/main">
        <w:t xml:space="preserve">O Señor cumpriu a súa promesa a Xaúl quitándolle o reino e dándollo a David.</w:t>
      </w:r>
    </w:p>
    <w:p/>
    <w:p>
      <w:r xmlns:w="http://schemas.openxmlformats.org/wordprocessingml/2006/main">
        <w:t xml:space="preserve">1. As promesas de Deus cúmprense sempre</w:t>
      </w:r>
    </w:p>
    <w:p/>
    <w:p>
      <w:r xmlns:w="http://schemas.openxmlformats.org/wordprocessingml/2006/main">
        <w:t xml:space="preserve">2. Como responder a circunstancias desfavorables</w:t>
      </w:r>
    </w:p>
    <w:p/>
    <w:p>
      <w:r xmlns:w="http://schemas.openxmlformats.org/wordprocessingml/2006/main">
        <w:t xml:space="preserve">1. Isaías 55:11: "Así será a miña palabra que sae da miña boca: non volverá a min vacía, senón que cumprirá o que eu queira, e prosperará no que a enviei. "</w:t>
      </w:r>
    </w:p>
    <w:p/>
    <w:p>
      <w:r xmlns:w="http://schemas.openxmlformats.org/wordprocessingml/2006/main">
        <w:t xml:space="preserve">2. Santiago 1:2-4: "Irmáns meus, considerade todo gozo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1 Samuel 28:18 Porque non obedeceches a voz de Xehová, nin aplicaches a súa ira ardente sobre Amalec, o Señor fíxoche isto hoxe.</w:t>
      </w:r>
    </w:p>
    <w:p/>
    <w:p>
      <w:r xmlns:w="http://schemas.openxmlformats.org/wordprocessingml/2006/main">
        <w:t xml:space="preserve">O Señor castigou a Xaúl por non executar a súa ira contra Amalec.</w:t>
      </w:r>
    </w:p>
    <w:p/>
    <w:p>
      <w:r xmlns:w="http://schemas.openxmlformats.org/wordprocessingml/2006/main">
        <w:t xml:space="preserve">1. Obedecer a Deus trae bendicións, desobedecer trae consecuencias.</w:t>
      </w:r>
    </w:p>
    <w:p/>
    <w:p>
      <w:r xmlns:w="http://schemas.openxmlformats.org/wordprocessingml/2006/main">
        <w:t xml:space="preserve">2. Sempre debemos ter en conta os mandamentos de Deus e procurar obedecelo.</w:t>
      </w:r>
    </w:p>
    <w:p/>
    <w:p>
      <w:r xmlns:w="http://schemas.openxmlformats.org/wordprocessingml/2006/main">
        <w:t xml:space="preserve">1. Deuteronomio 28: 1-14 - A bendición de Deus pola obediencia e a maldición da desobediencia.</w:t>
      </w:r>
    </w:p>
    <w:p/>
    <w:p>
      <w:r xmlns:w="http://schemas.openxmlformats.org/wordprocessingml/2006/main">
        <w:t xml:space="preserve">2. Romanos 6:12-14 - Morto ao pecado e vivo para Deus por medio de Xesucristo.</w:t>
      </w:r>
    </w:p>
    <w:p/>
    <w:p>
      <w:r xmlns:w="http://schemas.openxmlformats.org/wordprocessingml/2006/main">
        <w:t xml:space="preserve">1 Samuel 28:19 Ademais, o Señor tamén entregará a Israel contigo en mans dos filisteos; e mañá estarás comigo ti e os teus fillos; tamén o Señor entregará o exército de Israel nas mans dos filisteos.</w:t>
      </w:r>
    </w:p>
    <w:p/>
    <w:p>
      <w:r xmlns:w="http://schemas.openxmlformats.org/wordprocessingml/2006/main">
        <w:t xml:space="preserve">Saúl busca a axuda dunha bruxa para recibir unha mensaxe de Samuel, pero en cambio diselle que el e os seus fillos morrerán na batalla contra os filisteos ao día seguinte.</w:t>
      </w:r>
    </w:p>
    <w:p/>
    <w:p>
      <w:r xmlns:w="http://schemas.openxmlformats.org/wordprocessingml/2006/main">
        <w:t xml:space="preserve">1. A importancia de buscar a sabedoría de Deus en tempos de angustia.</w:t>
      </w:r>
    </w:p>
    <w:p/>
    <w:p>
      <w:r xmlns:w="http://schemas.openxmlformats.org/wordprocessingml/2006/main">
        <w:t xml:space="preserve">2. Manterse fiel a Deus malia as consecuencias.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8:18 - Porque considero que os sufrimentos deste tempo presente non valen a pena comparar coa gloria que se nos vai revelar.</w:t>
      </w:r>
    </w:p>
    <w:p/>
    <w:p>
      <w:r xmlns:w="http://schemas.openxmlformats.org/wordprocessingml/2006/main">
        <w:t xml:space="preserve">1 Samuel 28:20 Entón Xaúl caeu enseguida na terra e tivo moito medo polas palabras de Samuel. pois non comera pan en todo o día, nin en toda a noite.</w:t>
      </w:r>
    </w:p>
    <w:p/>
    <w:p>
      <w:r xmlns:w="http://schemas.openxmlformats.org/wordprocessingml/2006/main">
        <w:t xml:space="preserve">Xaúl caeu ao chan con medo despois de escoitar as palabras de Samuel, sen comer un día e unha noite enteiros.</w:t>
      </w:r>
    </w:p>
    <w:p/>
    <w:p>
      <w:r xmlns:w="http://schemas.openxmlformats.org/wordprocessingml/2006/main">
        <w:t xml:space="preserve">1. O poder do medo: como pode vencernos</w:t>
      </w:r>
    </w:p>
    <w:p/>
    <w:p>
      <w:r xmlns:w="http://schemas.openxmlformats.org/wordprocessingml/2006/main">
        <w:t xml:space="preserve">2. A forza da fe: como pode consolarnos</w:t>
      </w:r>
    </w:p>
    <w:p/>
    <w:p>
      <w:r xmlns:w="http://schemas.openxmlformats.org/wordprocessingml/2006/main">
        <w:t xml:space="preserve">1. Salmo 118:6 "O Señor está do meu lado; non terei medo: que pode facerme o home?"</w:t>
      </w:r>
    </w:p>
    <w:p/>
    <w:p>
      <w:r xmlns:w="http://schemas.openxmlformats.org/wordprocessingml/2006/main">
        <w:t xml:space="preserve">2. 2 Timoteo 1: 7 "Porque Deus non nos deu un espírito de medo, senón de poder, de amor e de sensatez".</w:t>
      </w:r>
    </w:p>
    <w:p/>
    <w:p>
      <w:r xmlns:w="http://schemas.openxmlformats.org/wordprocessingml/2006/main">
        <w:t xml:space="preserve">1 Samuel 28:21 A muller veu a Xaúl e viu que estaba moi atormentado e díxolle: "Velaí, a túa serva obedeceu a túa voz e puxen a miña vida na miña man e escoitei as túas palabras". que me falaches.</w:t>
      </w:r>
    </w:p>
    <w:p/>
    <w:p>
      <w:r xmlns:w="http://schemas.openxmlformats.org/wordprocessingml/2006/main">
        <w:t xml:space="preserve">Unha muller chega a Saúl e ve que está en dificultades. Despois dille que puxo a súa vida nas súas mans e que seguiu as súas instrucións.</w:t>
      </w:r>
    </w:p>
    <w:p/>
    <w:p>
      <w:r xmlns:w="http://schemas.openxmlformats.org/wordprocessingml/2006/main">
        <w:t xml:space="preserve">1. O poder e a forza da obediencia</w:t>
      </w:r>
    </w:p>
    <w:p/>
    <w:p>
      <w:r xmlns:w="http://schemas.openxmlformats.org/wordprocessingml/2006/main">
        <w:t xml:space="preserve">2. A importancia de asumir riscos para Deus</w:t>
      </w:r>
    </w:p>
    <w:p/>
    <w:p>
      <w:r xmlns:w="http://schemas.openxmlformats.org/wordprocessingml/2006/main">
        <w:t xml:space="preserve">1. Efesios 6:5-6 - "Escravos, obedecede aos vosos amos terrestres con respecto e medo e con sinceridade de corazón, como obedecedes a Cristo. Obedédeos non só para gañar o seu favor cando os seus ollos están postos en vós, senón como escravos de Cristo, facendo a vontade de Deus dende o voso corazón".</w:t>
      </w:r>
    </w:p>
    <w:p/>
    <w:p>
      <w:r xmlns:w="http://schemas.openxmlformats.org/wordprocessingml/2006/main">
        <w:t xml:space="preserve">2. Hebreos 11:23-25 - "Por fe, os pais de Moisés ocultárono durante tres meses despois de que nacera, porque viron que non era un neno común, e non tiñan medo do edicto do rei. Por fe Moisés, cando el crecera, negouse a ser coñecido como fillo da filla do faraón. El preferiu ser maltratado xunto co pobo de Deus antes que gozar dos praceres fugaces do pecado".</w:t>
      </w:r>
    </w:p>
    <w:p/>
    <w:p>
      <w:r xmlns:w="http://schemas.openxmlformats.org/wordprocessingml/2006/main">
        <w:t xml:space="preserve">1 Samuel 28:22 Agora, pois, rógoche, escoita tamén ti a voz da túa serva e déixame poñer un anaco de pan diante de ti; e come, para que teñas forzas, cando vaias polo teu camiño.</w:t>
      </w:r>
    </w:p>
    <w:p/>
    <w:p>
      <w:r xmlns:w="http://schemas.openxmlformats.org/wordprocessingml/2006/main">
        <w:t xml:space="preserve">Saúl busca a orientación dunha muller para que o axude a tomar unha decisión e ela suxire que coma un anaco de pan para gañar forzas.</w:t>
      </w:r>
    </w:p>
    <w:p/>
    <w:p>
      <w:r xmlns:w="http://schemas.openxmlformats.org/wordprocessingml/2006/main">
        <w:t xml:space="preserve">1. Como Saúl foi facultado para tomar decisións sabias buscando axuda e confiando en Deus.</w:t>
      </w:r>
    </w:p>
    <w:p/>
    <w:p>
      <w:r xmlns:w="http://schemas.openxmlformats.org/wordprocessingml/2006/main">
        <w:t xml:space="preserve">2. Como podemos gañar forza tomando decisións sabias coa axuda de Deus.</w:t>
      </w:r>
    </w:p>
    <w:p/>
    <w:p>
      <w:r xmlns:w="http://schemas.openxmlformats.org/wordprocessingml/2006/main">
        <w:t xml:space="preserve">1. Proverbios 3:5-6 Confía no Señor con todo o teu corazón e non te apoies no teu propio entendemento; recoñéceo en todos os teus camiños, e el endereitará os teus camiños.</w:t>
      </w:r>
    </w:p>
    <w:p/>
    <w:p>
      <w:r xmlns:w="http://schemas.openxmlformats.org/wordprocessingml/2006/main">
        <w:t xml:space="preserve">2. Salmo 119:105 A túa palabra é unha lámpada para os meus pés, unha luz no meu camiño.</w:t>
      </w:r>
    </w:p>
    <w:p/>
    <w:p>
      <w:r xmlns:w="http://schemas.openxmlformats.org/wordprocessingml/2006/main">
        <w:t xml:space="preserve">1 Samuel 28:23 Pero el negouse e dixo: "Non vou comer". Pero os seus criados, xunto coa muller, obrigárono; e escoitou a súa voz. Así que ergueuse da terra e sentouse na cama.</w:t>
      </w:r>
    </w:p>
    <w:p/>
    <w:p>
      <w:r xmlns:w="http://schemas.openxmlformats.org/wordprocessingml/2006/main">
        <w:t xml:space="preserve">A pesar de negarse inicialmente, Saúl foi finalmente persuadido polos seus servos e pola muller para que comeran.</w:t>
      </w:r>
    </w:p>
    <w:p/>
    <w:p>
      <w:r xmlns:w="http://schemas.openxmlformats.org/wordprocessingml/2006/main">
        <w:t xml:space="preserve">1. Obedecer aos que teñen autoridade é importante, aínda que non entendamos por que.</w:t>
      </w:r>
    </w:p>
    <w:p/>
    <w:p>
      <w:r xmlns:w="http://schemas.openxmlformats.org/wordprocessingml/2006/main">
        <w:t xml:space="preserve">2. Debemos ter en conta como as nosas accións poden influír nos demais.</w:t>
      </w:r>
    </w:p>
    <w:p/>
    <w:p>
      <w:r xmlns:w="http://schemas.openxmlformats.org/wordprocessingml/2006/main">
        <w:t xml:space="preserve">1. Romanos 13:1-2 Que cada persoa se someta ás autoridades gobernantes. Porque non hai autoridade que non sexa de Deus, e as que existen foron instituídas por Deus.</w:t>
      </w:r>
    </w:p>
    <w:p/>
    <w:p>
      <w:r xmlns:w="http://schemas.openxmlformats.org/wordprocessingml/2006/main">
        <w:t xml:space="preserve">2. Santiago 4:7 Sométete, pois, a Deus. Resiste o demo, e el fuxirá de ti.</w:t>
      </w:r>
    </w:p>
    <w:p/>
    <w:p>
      <w:r xmlns:w="http://schemas.openxmlformats.org/wordprocessingml/2006/main">
        <w:t xml:space="preserve">1 Samuel 28:24 E a muller tiña un becerro gordo na casa; e apresurouse, matouno, colleu fariña, amasouno e coceu pan sen levadura.</w:t>
      </w:r>
    </w:p>
    <w:p/>
    <w:p>
      <w:r xmlns:w="http://schemas.openxmlformats.org/wordprocessingml/2006/main">
        <w:t xml:space="preserve">Paso Unha muller matou axiña e preparou un becerro gordo para facer pan sen levadura.</w:t>
      </w:r>
    </w:p>
    <w:p/>
    <w:p>
      <w:r xmlns:w="http://schemas.openxmlformats.org/wordprocessingml/2006/main">
        <w:t xml:space="preserve">1. A rapidez da obediencia: como ata pequenas accións de obediencia poden ter un gran impacto</w:t>
      </w:r>
    </w:p>
    <w:p/>
    <w:p>
      <w:r xmlns:w="http://schemas.openxmlformats.org/wordprocessingml/2006/main">
        <w:t xml:space="preserve">2. O poder da preparación: como ter os ingredientes correctos no momento axeitado pode marcar a diferenza</w:t>
      </w:r>
    </w:p>
    <w:p/>
    <w:p>
      <w:r xmlns:w="http://schemas.openxmlformats.org/wordprocessingml/2006/main">
        <w:t xml:space="preserve">1. Filipenses 2: 12-13 - Por iso, meus amados, como sempre obedeceches, agora, non só como na miña presenza, senón moito máis na miña ausencia, realiza a túa propia salvación con medo e temblor, porque é Deus. quen traballa en ti, tanto para querer como para traballar polo seu gusto.</w:t>
      </w:r>
    </w:p>
    <w:p/>
    <w:p>
      <w:r xmlns:w="http://schemas.openxmlformats.org/wordprocessingml/2006/main">
        <w:t xml:space="preserve">2. Proverbios 15:22 - Sen consellos os plans fracasan, pero con moitos conselleiros triunfan.</w:t>
      </w:r>
    </w:p>
    <w:p/>
    <w:p>
      <w:r xmlns:w="http://schemas.openxmlformats.org/wordprocessingml/2006/main">
        <w:t xml:space="preserve">1 Samuel 28:25 E levouno a Xaúl e aos seus servos; e comeron. Entón levantáronse e foron aquela noite.</w:t>
      </w:r>
    </w:p>
    <w:p/>
    <w:p>
      <w:r xmlns:w="http://schemas.openxmlformats.org/wordprocessingml/2006/main">
        <w:t xml:space="preserve">Xaúl e os seus servos comeron a comida preparada por unha muller e logo saíron pola noite.</w:t>
      </w:r>
    </w:p>
    <w:p/>
    <w:p>
      <w:r xmlns:w="http://schemas.openxmlformats.org/wordprocessingml/2006/main">
        <w:t xml:space="preserve">1. Deus pode usar a calquera para facer a súa vontade, sen importar a súa orixe ou ocupación.</w:t>
      </w:r>
    </w:p>
    <w:p/>
    <w:p>
      <w:r xmlns:w="http://schemas.openxmlformats.org/wordprocessingml/2006/main">
        <w:t xml:space="preserve">2. Debemos estar dispostos a servir aos demais mesmo en momentos de angustia.</w:t>
      </w:r>
    </w:p>
    <w:p/>
    <w:p>
      <w:r xmlns:w="http://schemas.openxmlformats.org/wordprocessingml/2006/main">
        <w:t xml:space="preserve">1. Mateo 25:35-36 "Porque tiven fame e dechesme de comer, tiven sede e deronme de beber, era forasteiro e convidáchesme".</w:t>
      </w:r>
    </w:p>
    <w:p/>
    <w:p>
      <w:r xmlns:w="http://schemas.openxmlformats.org/wordprocessingml/2006/main">
        <w:t xml:space="preserve">2. Romanos 12:13 "Comparte co pobo do Señor que está necesitado. Practica a hospitalidade".</w:t>
      </w:r>
    </w:p>
    <w:p/>
    <w:p>
      <w:r xmlns:w="http://schemas.openxmlformats.org/wordprocessingml/2006/main">
        <w:t xml:space="preserve">1 Samuel 29 pódese resumir en tres parágrafos do seguinte xeito, cos versos indicados:</w:t>
      </w:r>
    </w:p>
    <w:p/>
    <w:p>
      <w:r xmlns:w="http://schemas.openxmlformats.org/wordprocessingml/2006/main">
        <w:t xml:space="preserve">O parágrafo 1: 1 Samuel 29:1-5 describe o despedimento de David do exército filisteo. Neste capítulo, os filisteos reúnen as súas forzas para loitar contra Israel, e David e os seus homes están entre eles. Non obstante, cando os xefes filisteos ven a David e os seus homes marchando con eles, expresan preocupación pola súa lealdade e a súa potencial traizón durante a batalla. Como resultado, esixen que Aquix, o rei de Gat, envíe a David de volta a Siclag.</w:t>
      </w:r>
    </w:p>
    <w:p/>
    <w:p>
      <w:r xmlns:w="http://schemas.openxmlformats.org/wordprocessingml/2006/main">
        <w:t xml:space="preserve">Parágrafo 2: Continuando en 1 Samuel 29:6-9, conta o acordo reticente de Aquis para despedir a David. Aínda que Aquix confiara en David e vírao favorablemente, finalmente cede ante as preocupacións suscitadas polos seus mandos. Recoñece que David foi irreprensible aos seus ollos pero decide que o mellor é que volva a casa.</w:t>
      </w:r>
    </w:p>
    <w:p/>
    <w:p>
      <w:r xmlns:w="http://schemas.openxmlformats.org/wordprocessingml/2006/main">
        <w:t xml:space="preserve">Parágrafo 3: En versos como 1 Samuel 29:10-11, menciónase que á mañá seguinte, David e os seus homes abandonan o campamento dos filisteos e regresan a Siclag mentres os filisteos se preparan para a batalla contra Israel. A pesar de ser expulsado de loitar xunto aos filisteos, non hai indicios de ningún conflito ou enfrontamento inmediato entre os homes de David e os seus antigos aliados.</w:t>
      </w:r>
    </w:p>
    <w:p/>
    <w:p>
      <w:r xmlns:w="http://schemas.openxmlformats.org/wordprocessingml/2006/main">
        <w:t xml:space="preserve">En resumo:</w:t>
      </w:r>
    </w:p>
    <w:p>
      <w:r xmlns:w="http://schemas.openxmlformats.org/wordprocessingml/2006/main">
        <w:t xml:space="preserve">1 Samuel 29 presenta:</w:t>
      </w:r>
    </w:p>
    <w:p>
      <w:r xmlns:w="http://schemas.openxmlformats.org/wordprocessingml/2006/main">
        <w:t xml:space="preserve">a destitución de David do brazo filisteo;</w:t>
      </w:r>
    </w:p>
    <w:p>
      <w:r xmlns:w="http://schemas.openxmlformats.org/wordprocessingml/2006/main">
        <w:t xml:space="preserve">a reticencia de Achish;</w:t>
      </w:r>
    </w:p>
    <w:p>
      <w:r xmlns:w="http://schemas.openxmlformats.org/wordprocessingml/2006/main">
        <w:t xml:space="preserve">o regreso de David a Sikla;</w:t>
      </w:r>
    </w:p>
    <w:p/>
    <w:p>
      <w:r xmlns:w="http://schemas.openxmlformats.org/wordprocessingml/2006/main">
        <w:t xml:space="preserve">Énfase en:</w:t>
      </w:r>
    </w:p>
    <w:p>
      <w:r xmlns:w="http://schemas.openxmlformats.org/wordprocessingml/2006/main">
        <w:t xml:space="preserve">a destitución de David do brazo filisteo;</w:t>
      </w:r>
    </w:p>
    <w:p>
      <w:r xmlns:w="http://schemas.openxmlformats.org/wordprocessingml/2006/main">
        <w:t xml:space="preserve">a reticencia de Achish;</w:t>
      </w:r>
    </w:p>
    <w:p>
      <w:r xmlns:w="http://schemas.openxmlformats.org/wordprocessingml/2006/main">
        <w:t xml:space="preserve">o regreso de David a Sikla;</w:t>
      </w:r>
    </w:p>
    <w:p/>
    <w:p>
      <w:r xmlns:w="http://schemas.openxmlformats.org/wordprocessingml/2006/main">
        <w:t xml:space="preserve">O capítulo céntrase en que David foi despedido de loitar xunto aos filisteos, Aquis aceptou de mala gana deixalo marchar e David regresou a Siclag. En 1 Samuel 29, os filisteos reúnen as súas forzas para a batalla contra Israel, e David e os seus homes únense a eles. Porén, os xefes filisteos expresan a súa preocupación pola lealdade de David e esixen que Aquis o envíe de volta a Siclag.</w:t>
      </w:r>
    </w:p>
    <w:p/>
    <w:p>
      <w:r xmlns:w="http://schemas.openxmlformats.org/wordprocessingml/2006/main">
        <w:t xml:space="preserve">Continuando en 1 Samuel 29, Aquis acepta de mala gana despedir a David a pesar de velo favorablemente. Recoñece a irresponsabilidade de David pero decide que o mellor é que volva a casa. Á mañá seguinte, David e os seus homes abandonan o campamento dos filisteos e regresan a Siclag mentres os filisteos se preparan para a batalla contra Israel.</w:t>
      </w:r>
    </w:p>
    <w:p/>
    <w:p>
      <w:r xmlns:w="http://schemas.openxmlformats.org/wordprocessingml/2006/main">
        <w:t xml:space="preserve">Este capítulo destaca a delicada situación na que se atopa David xa que é expulsado de loitar xunto aos filisteos debido ás preocupacións pola súa lealdade. Tamén mostra o acordo renuente de Aquish e o recoñecemento da inocencia de David aos seus ollos. O capítulo conclúe con David regresando sano e salvo a Ziklag sen ningún conflito inmediato nin enfrontamento cos seus antigos aliados.</w:t>
      </w:r>
    </w:p>
    <w:p/>
    <w:p>
      <w:r xmlns:w="http://schemas.openxmlformats.org/wordprocessingml/2006/main">
        <w:t xml:space="preserve">1 Samuel 29:1 Os filisteos reuniron todos os seus exércitos en Afek, e os israelitas acamparon xunto á fonte que está en Izreel.</w:t>
      </w:r>
    </w:p>
    <w:p/>
    <w:p>
      <w:r xmlns:w="http://schemas.openxmlformats.org/wordprocessingml/2006/main">
        <w:t xml:space="preserve">Os filisteos e os israelitas reuníronse preto dunha fonte en Izreel.</w:t>
      </w:r>
    </w:p>
    <w:p/>
    <w:p>
      <w:r xmlns:w="http://schemas.openxmlformats.org/wordprocessingml/2006/main">
        <w:t xml:space="preserve">1. Comprender a importancia de reunirse como comunidade.</w:t>
      </w:r>
    </w:p>
    <w:p/>
    <w:p>
      <w:r xmlns:w="http://schemas.openxmlformats.org/wordprocessingml/2006/main">
        <w:t xml:space="preserve">2. O poder de reunirse para buscar e seguir a vontade de Deus.</w:t>
      </w:r>
    </w:p>
    <w:p/>
    <w:p>
      <w:r xmlns:w="http://schemas.openxmlformats.org/wordprocessingml/2006/main">
        <w:t xml:space="preserve">1. Salmo 133: 1-3 - "Velaí, que bo e que agradable é para os irmáns habitar xuntos en unidade! É como o ungüento precioso sobre a cabeza, que baixa sobre a barba, ata a barba de Aharón. ata a falda das súas vestiduras, como o orballo de Hermón e como o orballo que descendeu sobre os montes de Sión, porque alí o Señor mandou a bendición, a vida para sempre".</w:t>
      </w:r>
    </w:p>
    <w:p/>
    <w:p>
      <w:r xmlns:w="http://schemas.openxmlformats.org/wordprocessingml/2006/main">
        <w:t xml:space="preserve">2. Hebreos 10:25 - "Non abandonando a reunión de nós mesmos, como é a costume dalgúns, senón exhortándonos uns a outros, e tanto máis, canto vedes que se achega o día".</w:t>
      </w:r>
    </w:p>
    <w:p/>
    <w:p>
      <w:r xmlns:w="http://schemas.openxmlformats.org/wordprocessingml/2006/main">
        <w:t xml:space="preserve">1 Samuel 29:2 E os xefes dos filisteos pasaron por centos e por milleiros, pero David e os seus homes pasaron na recompensa con Aquix.</w:t>
      </w:r>
    </w:p>
    <w:p/>
    <w:p>
      <w:r xmlns:w="http://schemas.openxmlformats.org/wordprocessingml/2006/main">
        <w:t xml:space="preserve">David e os seus homes viaxaron con Aquix, mentres que os señores filisteos viaxaban en grandes grupos.</w:t>
      </w:r>
    </w:p>
    <w:p/>
    <w:p>
      <w:r xmlns:w="http://schemas.openxmlformats.org/wordprocessingml/2006/main">
        <w:t xml:space="preserve">1. O plan de Deus para nós a miúdo é diferente dos plans dos que nos rodean.</w:t>
      </w:r>
    </w:p>
    <w:p/>
    <w:p>
      <w:r xmlns:w="http://schemas.openxmlformats.org/wordprocessingml/2006/main">
        <w:t xml:space="preserve">2. O coidado e a protección de Deus pódense ver en lugares inesperados.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Salmo 34:7 - "O anxo do Señor acampa arredor dos que o temen, e líbraos".</w:t>
      </w:r>
    </w:p>
    <w:p/>
    <w:p>
      <w:r xmlns:w="http://schemas.openxmlformats.org/wordprocessingml/2006/main">
        <w:t xml:space="preserve">1 Samuel 29:3 Entón dixeron os príncipes dos filisteos: "Que fan aquí estes hebreos? E Aquix díxolles aos príncipes dos filisteos: "Non é este David, o servo de Xaúl, rei de Israel, que estivo comigo estes días ou estes anos, e non atopei ningunha culpa nel desde que caeu contra min. este día?</w:t>
      </w:r>
    </w:p>
    <w:p/>
    <w:p>
      <w:r xmlns:w="http://schemas.openxmlformats.org/wordprocessingml/2006/main">
        <w:t xml:space="preserve">Os príncipes filisteos preguntaron por que David, o servo de Xaúl, estaba presente con Aquix. Aquix dixo que non atopara ningunha culpa en David desde que chegou a el.</w:t>
      </w:r>
    </w:p>
    <w:p/>
    <w:p>
      <w:r xmlns:w="http://schemas.openxmlformats.org/wordprocessingml/2006/main">
        <w:t xml:space="preserve">1. A inquebrantable fidelidade de Deus</w:t>
      </w:r>
    </w:p>
    <w:p/>
    <w:p>
      <w:r xmlns:w="http://schemas.openxmlformats.org/wordprocessingml/2006/main">
        <w:t xml:space="preserve">2. As bendicións dun personaxe divino</w:t>
      </w:r>
    </w:p>
    <w:p/>
    <w:p>
      <w:r xmlns:w="http://schemas.openxmlformats.org/wordprocessingml/2006/main">
        <w:t xml:space="preserve">1. Salmos 15:1-5</w:t>
      </w:r>
    </w:p>
    <w:p/>
    <w:p>
      <w:r xmlns:w="http://schemas.openxmlformats.org/wordprocessingml/2006/main">
        <w:t xml:space="preserve">2. 1 Corintios 1:4-9</w:t>
      </w:r>
    </w:p>
    <w:p/>
    <w:p>
      <w:r xmlns:w="http://schemas.openxmlformats.org/wordprocessingml/2006/main">
        <w:t xml:space="preserve">1 Samuel 29:4 E os príncipes dos filisteos enfadáronse con el; e dixéronlle os príncipes dos filisteos: "Fai que este home volva para que volva ao lugar que lle indicaches, e que non baixe connosco á batalla, para que na batalla sexa un adversario de nós. : pois con que se reconciliaría co seu amo? non debería ser coas cabezas destes homes?</w:t>
      </w:r>
    </w:p>
    <w:p/>
    <w:p>
      <w:r xmlns:w="http://schemas.openxmlformats.org/wordprocessingml/2006/main">
        <w:t xml:space="preserve">Os príncipes filisteos enfadáronse con David e pedíronlle que volvese ao seu lugar en lugar de unirse á batalla, para que non se convertese nun adversario deles.</w:t>
      </w:r>
    </w:p>
    <w:p/>
    <w:p>
      <w:r xmlns:w="http://schemas.openxmlformats.org/wordprocessingml/2006/main">
        <w:t xml:space="preserve">1. Non te convirtas no teu propio inimigo escollendo o camiño equivocado.</w:t>
      </w:r>
    </w:p>
    <w:p/>
    <w:p>
      <w:r xmlns:w="http://schemas.openxmlformats.org/wordprocessingml/2006/main">
        <w:t xml:space="preserve">2. Sé fiel aos teus compromisos e confía na forza de Deus para vencer a todos os adversarios.</w:t>
      </w:r>
    </w:p>
    <w:p/>
    <w:p>
      <w:r xmlns:w="http://schemas.openxmlformats.org/wordprocessingml/2006/main">
        <w:t xml:space="preserve">1. Proverbios 16:18 - O orgullo vai antes da destrución, un espírito altivo antes da caída.</w:t>
      </w:r>
    </w:p>
    <w:p/>
    <w:p>
      <w:r xmlns:w="http://schemas.openxmlformats.org/wordprocessingml/2006/main">
        <w:t xml:space="preserve">2.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1 Samuel 29:5 Non é este David, de quen cantaban uns a outros en danzas, dicindo: Xaúl matou aos seus milleiros e David aos seus dez mil?</w:t>
      </w:r>
    </w:p>
    <w:p/>
    <w:p>
      <w:r xmlns:w="http://schemas.openxmlformats.org/wordprocessingml/2006/main">
        <w:t xml:space="preserve">O pobo de Israel cantou unha canción en danza louvando a David por matar a dez mil mentres Xaúl só matou aos seus miles.</w:t>
      </w:r>
    </w:p>
    <w:p/>
    <w:p>
      <w:r xmlns:w="http://schemas.openxmlformats.org/wordprocessingml/2006/main">
        <w:t xml:space="preserve">1. Deus premia aos que lle son fieis e buscan a súa vontade.</w:t>
      </w:r>
    </w:p>
    <w:p/>
    <w:p>
      <w:r xmlns:w="http://schemas.openxmlformats.org/wordprocessingml/2006/main">
        <w:t xml:space="preserve">2. Podemos reconfortarnos ao saber que Deus controla todas as cousas.</w:t>
      </w:r>
    </w:p>
    <w:p/>
    <w:p>
      <w:r xmlns:w="http://schemas.openxmlformats.org/wordprocessingml/2006/main">
        <w:t xml:space="preserve">1. Salmo 37: 7-8 - Estade quieto diante do Señor e agarda pacientemente por el; non te preocupes cando a xente triunfa nos seus camiños, cando levan a cabo os seus planes malvados. Absterse da ira e desvíe da ira; non te preocupes que leva só ao mal.</w:t>
      </w:r>
    </w:p>
    <w:p/>
    <w:p>
      <w:r xmlns:w="http://schemas.openxmlformats.org/wordprocessingml/2006/main">
        <w:t xml:space="preserve">2. 2 Corintios 12:9 - Pero el díxome: A miña graza é suficiente para ti, porque o meu poder perfecciona na debilidade. Por iso me gloriarei con máis agrado das miñas debilidades, para que o poder de Cristo descanse sobre min.</w:t>
      </w:r>
    </w:p>
    <w:p/>
    <w:p>
      <w:r xmlns:w="http://schemas.openxmlformats.org/wordprocessingml/2006/main">
        <w:t xml:space="preserve">1 Samuel 29:6 Entón Aquix chamou a David e díxolle: -"Señor vive o Señor, que estiveches íntegro e que saír e entrar comigo no exército é bo aos meus ollos. atopou mal en ti dende o día da túa chegada ata o día de hoxe; con todo, os señores non te favorecen.</w:t>
      </w:r>
    </w:p>
    <w:p/>
    <w:p>
      <w:r xmlns:w="http://schemas.openxmlformats.org/wordprocessingml/2006/main">
        <w:t xml:space="preserve">Aquix eloxiou a David pola súa lealdade e fidelidade, pero os demais señores non o favoreceron.</w:t>
      </w:r>
    </w:p>
    <w:p/>
    <w:p>
      <w:r xmlns:w="http://schemas.openxmlformats.org/wordprocessingml/2006/main">
        <w:t xml:space="preserve">1. A importancia de permanecer fiel e leal aínda que non sexa correspondido.</w:t>
      </w:r>
    </w:p>
    <w:p/>
    <w:p>
      <w:r xmlns:w="http://schemas.openxmlformats.org/wordprocessingml/2006/main">
        <w:t xml:space="preserve">2. A fidelidade de Deus é maior que o favor do home.</w:t>
      </w:r>
    </w:p>
    <w:p/>
    <w:p>
      <w:r xmlns:w="http://schemas.openxmlformats.org/wordprocessingml/2006/main">
        <w:t xml:space="preserve">1. Lamentacións 3:22-23 "O amor firme do Señor non cesa; as súas misericordias nunca rematan; son novas cada mañá; grande é a túa fidelidade".</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1 Samuel 29:7 Xa que logo, volve e vete en paz, para que non desgustes aos señores dos filisteos.</w:t>
      </w:r>
    </w:p>
    <w:p/>
    <w:p>
      <w:r xmlns:w="http://schemas.openxmlformats.org/wordprocessingml/2006/main">
        <w:t xml:space="preserve">Os señores filisteos dixeron a David que volva a casa tranquilo para non desagradarlles.</w:t>
      </w:r>
    </w:p>
    <w:p/>
    <w:p>
      <w:r xmlns:w="http://schemas.openxmlformats.org/wordprocessingml/2006/main">
        <w:t xml:space="preserve">1. Sigue a guía de Deus, aínda que iso signifique tomar decisións difíciles.</w:t>
      </w:r>
    </w:p>
    <w:p/>
    <w:p>
      <w:r xmlns:w="http://schemas.openxmlformats.org/wordprocessingml/2006/main">
        <w:t xml:space="preserve">2. Obedece aos que teñen autoridade, aínda que sexa difícil.</w:t>
      </w:r>
    </w:p>
    <w:p/>
    <w:p>
      <w:r xmlns:w="http://schemas.openxmlformats.org/wordprocessingml/2006/main">
        <w:t xml:space="preserve">1. Romanos 13: 1-7 - Que cada alma estea suxeita aos poderes superiores. Porque non hai poder senón de Deus: os poderes que hai son ordenados por Deus.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Samuel 29:8 David díxolle a Aquix: "Pero que fixen? e que atopaches no teu servo mentres estiven contigo ata hoxe, para que non vaia loitar contra os inimigos do meu señor o rei?</w:t>
      </w:r>
    </w:p>
    <w:p/>
    <w:p>
      <w:r xmlns:w="http://schemas.openxmlformats.org/wordprocessingml/2006/main">
        <w:t xml:space="preserve">David preguntoulle a Aquix por que non se lle permitía loitar contra os inimigos do rei.</w:t>
      </w:r>
    </w:p>
    <w:p/>
    <w:p>
      <w:r xmlns:w="http://schemas.openxmlformats.org/wordprocessingml/2006/main">
        <w:t xml:space="preserve">1. A submisión fiel de David: un exemplo de obediencia en tempos difíciles</w:t>
      </w:r>
    </w:p>
    <w:p/>
    <w:p>
      <w:r xmlns:w="http://schemas.openxmlformats.org/wordprocessingml/2006/main">
        <w:t xml:space="preserve">2. Ser xustificado: servir a Deus cunha boa conciencia</w:t>
      </w:r>
    </w:p>
    <w:p/>
    <w:p>
      <w:r xmlns:w="http://schemas.openxmlformats.org/wordprocessingml/2006/main">
        <w:t xml:space="preserve">1. 1 Pedro 2:13-17 - Submisión á autoridade e vivir unha vida xusta</w:t>
      </w:r>
    </w:p>
    <w:p/>
    <w:p>
      <w:r xmlns:w="http://schemas.openxmlformats.org/wordprocessingml/2006/main">
        <w:t xml:space="preserve">2. 1 Timoteo 1:5 - Servir a Deus cunha conciencia pura e con fidelidade</w:t>
      </w:r>
    </w:p>
    <w:p/>
    <w:p>
      <w:r xmlns:w="http://schemas.openxmlformats.org/wordprocessingml/2006/main">
        <w:t xml:space="preserve">1 Samuel 29:9 Aquix respondeu e díxolle a David: "Sei que es bo ante os meus ollos, como un anxo de Deus; aínda que os príncipes dos filisteos dixeron: "Non subirá connosco á batalla".</w:t>
      </w:r>
    </w:p>
    <w:p/>
    <w:p>
      <w:r xmlns:w="http://schemas.openxmlformats.org/wordprocessingml/2006/main">
        <w:t xml:space="preserve">Aquix recoñeceu que David era bo na súa vista, a pesar de que os príncipes filisteos non querían que se unise a eles na batalla.</w:t>
      </w:r>
    </w:p>
    <w:p/>
    <w:p>
      <w:r xmlns:w="http://schemas.openxmlformats.org/wordprocessingml/2006/main">
        <w:t xml:space="preserve">1. Os plans de Deus son superiores aos nosos - 1 Samuel 29:9</w:t>
      </w:r>
    </w:p>
    <w:p/>
    <w:p>
      <w:r xmlns:w="http://schemas.openxmlformats.org/wordprocessingml/2006/main">
        <w:t xml:space="preserve">2. Sé forte ante a oposición - 1 Samuel 29:9</w:t>
      </w:r>
    </w:p>
    <w:p/>
    <w:p>
      <w:r xmlns:w="http://schemas.openxmlformats.org/wordprocessingml/2006/main">
        <w:t xml:space="preserve">1. Romanos 8:31 - Que diremos entón a estas cousas? Se Deus está por nós, quen pode estar contra nós?</w:t>
      </w:r>
    </w:p>
    <w:p/>
    <w:p>
      <w:r xmlns:w="http://schemas.openxmlformats.org/wordprocessingml/2006/main">
        <w:t xml:space="preserve">2. Filipenses 4:13 - Podo facer todas as cousas por medio de Cristo que me fortalece.</w:t>
      </w:r>
    </w:p>
    <w:p/>
    <w:p>
      <w:r xmlns:w="http://schemas.openxmlformats.org/wordprocessingml/2006/main">
        <w:t xml:space="preserve">1 Samuel 29:10 Xa que logo, érguese pola mañá cedo cos servos do teu amo que veñen contigo;</w:t>
      </w:r>
    </w:p>
    <w:p/>
    <w:p>
      <w:r xmlns:w="http://schemas.openxmlformats.org/wordprocessingml/2006/main">
        <w:t xml:space="preserve">O paso anima a levantarse cedo pola mañá para aproveitar ao máximo o día.</w:t>
      </w:r>
    </w:p>
    <w:p/>
    <w:p>
      <w:r xmlns:w="http://schemas.openxmlformats.org/wordprocessingml/2006/main">
        <w:t xml:space="preserve">1: Comeza o día con alegría e gratitude, confiando en Deus para guiar o camiño.</w:t>
      </w:r>
    </w:p>
    <w:p/>
    <w:p>
      <w:r xmlns:w="http://schemas.openxmlformats.org/wordprocessingml/2006/main">
        <w:t xml:space="preserve">2: Aproveita ao máximo cada día madrugando e mantendo o foco na vontade do Señor.</w:t>
      </w:r>
    </w:p>
    <w:p/>
    <w:p>
      <w:r xmlns:w="http://schemas.openxmlformats.org/wordprocessingml/2006/main">
        <w:t xml:space="preserve">1: Salmo 118:24 - Este é o día que fixo o Señor; alegrémonos e alegrémonos por iso.</w:t>
      </w:r>
    </w:p>
    <w:p/>
    <w:p>
      <w:r xmlns:w="http://schemas.openxmlformats.org/wordprocessingml/2006/main">
        <w:t xml:space="preserve">2: Proverbios 6:9-10 - Canto tempo estarás alí deitado, perezoso? Cando levantarás do teu sono? Un pouco de sono, un pouco de sono, un pouco de plegamento das mans para descansar.</w:t>
      </w:r>
    </w:p>
    <w:p/>
    <w:p>
      <w:r xmlns:w="http://schemas.openxmlformats.org/wordprocessingml/2006/main">
        <w:t xml:space="preserve">1 Samuel 29:11 David e os seus homes levantáronse de madrugada para partir pola mañá para volver á terra dos filisteos. E os filisteos subiron a Izreel.</w:t>
      </w:r>
    </w:p>
    <w:p/>
    <w:p>
      <w:r xmlns:w="http://schemas.openxmlformats.org/wordprocessingml/2006/main">
        <w:t xml:space="preserve">David e os seus homes saíron pola mañá para volver á terra dos filisteos, que subiran a Izreel.</w:t>
      </w:r>
    </w:p>
    <w:p/>
    <w:p>
      <w:r xmlns:w="http://schemas.openxmlformats.org/wordprocessingml/2006/main">
        <w:t xml:space="preserve">1. Vivir para Deus a pesar das circunstancias difíciles</w:t>
      </w:r>
    </w:p>
    <w:p/>
    <w:p>
      <w:r xmlns:w="http://schemas.openxmlformats.org/wordprocessingml/2006/main">
        <w:t xml:space="preserve">2. A importancia da obediencia aos mandamentos de Deus</w:t>
      </w:r>
    </w:p>
    <w:p/>
    <w:p>
      <w:r xmlns:w="http://schemas.openxmlformats.org/wordprocessingml/2006/main">
        <w:t xml:space="preserve">Cruz-</w:t>
      </w:r>
    </w:p>
    <w:p/>
    <w:p>
      <w:r xmlns:w="http://schemas.openxmlformats.org/wordprocessingml/2006/main">
        <w:t xml:space="preserve">1. Proverbios 3:5-6 - Confía no Señor con todo o teu corazón e non te apoies no teu propio entendemento; recoñéceo en todos os teus camiños, e El dirixirá os teus camiños.</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O parágrafo 1: 1 Samuel 30: 1-10 describe a incursión amalecita en Siclag e a angustia que causa a David e aos seus homes. Neste capítulo, mentres David e os seus homes están lonxe de Siclag, os amalecitas atacan a súa cidade, incendiándoa e levando cativas a todas as mulleres, nenos e posesións. Cando David e os seus homes regresan a Siclag, atópanse devastada. Abrumados pola dor e a ira, os propios homes de David vólvense contra el e consideran apedrealo.</w:t>
      </w:r>
    </w:p>
    <w:p/>
    <w:p>
      <w:r xmlns:w="http://schemas.openxmlformats.org/wordprocessingml/2006/main">
        <w:t xml:space="preserve">Parágrafo 2: Continuando en 1 Samuel 30:11-20, cóntase a persecución de David dos amalecitas para recuperar o que foi tomado. Buscando a guía de Deus a través do sacerdote Abiatar, David recibe a garantía de que superará con éxito aos asaltantes. Cun efectivo de catrocentos homes, perségueos ata chegar a un regato chamado Besor.</w:t>
      </w:r>
    </w:p>
    <w:p/>
    <w:p>
      <w:r xmlns:w="http://schemas.openxmlformats.org/wordprocessingml/2006/main">
        <w:t xml:space="preserve">Parágrafo 3: En versos como 1 Samuel 30:21-31, menciónase que despois de superar aos amalecitas na batalla, David recupera todo o que foi tomado de Siclag xunto con botín adicional. Libera a todos os cativos tanto israelitas como non israelitas e comparte o botín por partes iguales entre as súas tropas. Ao regresar a Siklag, David envía agasallos a varias cidades de Xudá como unha expresión de agradecemento polo seu apoio durante o seu tempo como fuxitivo.</w:t>
      </w:r>
    </w:p>
    <w:p/>
    <w:p>
      <w:r xmlns:w="http://schemas.openxmlformats.org/wordprocessingml/2006/main">
        <w:t xml:space="preserve">En resumo:</w:t>
      </w:r>
    </w:p>
    <w:p>
      <w:r xmlns:w="http://schemas.openxmlformats.org/wordprocessingml/2006/main">
        <w:t xml:space="preserve">1 Samuel 30 presenta:</w:t>
      </w:r>
    </w:p>
    <w:p>
      <w:r xmlns:w="http://schemas.openxmlformats.org/wordprocessingml/2006/main">
        <w:t xml:space="preserve">A incursión amalecita contra Sikla;</w:t>
      </w:r>
    </w:p>
    <w:p>
      <w:r xmlns:w="http://schemas.openxmlformats.org/wordprocessingml/2006/main">
        <w:t xml:space="preserve">a persecución de David dos amalequites;</w:t>
      </w:r>
    </w:p>
    <w:p>
      <w:r xmlns:w="http://schemas.openxmlformats.org/wordprocessingml/2006/main">
        <w:t xml:space="preserve">A recuperación de David do que se levaba;</w:t>
      </w:r>
    </w:p>
    <w:p/>
    <w:p>
      <w:r xmlns:w="http://schemas.openxmlformats.org/wordprocessingml/2006/main">
        <w:t xml:space="preserve">Énfase en:</w:t>
      </w:r>
    </w:p>
    <w:p>
      <w:r xmlns:w="http://schemas.openxmlformats.org/wordprocessingml/2006/main">
        <w:t xml:space="preserve">A incursión amalecita contra Sikla;</w:t>
      </w:r>
    </w:p>
    <w:p>
      <w:r xmlns:w="http://schemas.openxmlformats.org/wordprocessingml/2006/main">
        <w:t xml:space="preserve">a persecución de David dos amalequites;</w:t>
      </w:r>
    </w:p>
    <w:p>
      <w:r xmlns:w="http://schemas.openxmlformats.org/wordprocessingml/2006/main">
        <w:t xml:space="preserve">A recuperación de David do que se levaba;</w:t>
      </w:r>
    </w:p>
    <w:p/>
    <w:p>
      <w:r xmlns:w="http://schemas.openxmlformats.org/wordprocessingml/2006/main">
        <w:t xml:space="preserve">O capítulo céntrase na devastadora incursión amalecita en Ziklag, na persecución de David dos asaltantes para recuperar o que foi tomado e na súa exitosa recuperación dos cativos e botín. En 1 Samuel 30, mentres David e os seus homes están lonxe, os amalecitas atacan Siclag, incendiándoa e tomando cativos a todos os seus habitantes. Ao seu regreso, David e os seus homes atopan a súa cidade destruída e os seus seres queridos desaparecidos.</w:t>
      </w:r>
    </w:p>
    <w:p/>
    <w:p>
      <w:r xmlns:w="http://schemas.openxmlformats.org/wordprocessingml/2006/main">
        <w:t xml:space="preserve">Continuando en 1 Samuel 30, buscando a guía de Deus a través do sacerdote Abiatar, David recibe a seguridade de que superará con éxito aos asaltantes amalecitas. Cun efectivo de catrocentos homes, perségueos ata chegar a un regato chamado Besor.</w:t>
      </w:r>
    </w:p>
    <w:p/>
    <w:p>
      <w:r xmlns:w="http://schemas.openxmlformats.org/wordprocessingml/2006/main">
        <w:t xml:space="preserve">Despois de adiantar aos amalecitas na batalla, David recupera todo o que foi arrebatado a Siclag xunto con botín adicional. Libera a todos os cativos tanto israelitas como non israelitas e comparte o botín por partes iguales entre as súas tropas. Agradecido pola liberación de Deus e o apoio de varias cidades de Xudá durante o seu tempo como fuxitivo, David envía agasallos para expresar o seu agradecemento ao regresar a Siclag. Este capítulo mostra tanto a determinación de David por recuperar o perdido como o seu xeneroso liderado ao compartir o botín con todos os que loitaron xunto a el.</w:t>
      </w:r>
    </w:p>
    <w:p/>
    <w:p>
      <w:r xmlns:w="http://schemas.openxmlformats.org/wordprocessingml/2006/main">
        <w:t xml:space="preserve">1 Samuel 30:1 E aconteceu que, cando David e os seus homes chegaron a Siclag ao terceiro día, os amalecitas invadiron o sur e Siclag, derrotaron a Siclag e incendiárona con lume;</w:t>
      </w:r>
    </w:p>
    <w:p/>
    <w:p>
      <w:r xmlns:w="http://schemas.openxmlformats.org/wordprocessingml/2006/main">
        <w:t xml:space="preserve">Os amalecitas invadiron Siclag e incendiárono no terceiro día da chegada de David e dos seus homes.</w:t>
      </w:r>
    </w:p>
    <w:p/>
    <w:p>
      <w:r xmlns:w="http://schemas.openxmlformats.org/wordprocessingml/2006/main">
        <w:t xml:space="preserve">1. A fidelidade de Deus en tempos de proba</w:t>
      </w:r>
    </w:p>
    <w:p/>
    <w:p>
      <w:r xmlns:w="http://schemas.openxmlformats.org/wordprocessingml/2006/main">
        <w:t xml:space="preserve">2. O poder da resiliencia ante a adversidade</w:t>
      </w:r>
    </w:p>
    <w:p/>
    <w:p>
      <w:r xmlns:w="http://schemas.openxmlformats.org/wordprocessingml/2006/main">
        <w:t xml:space="preserve">1. Deuteronomio 31:8 - É o Señor quen vai diante de ti. El estará contigo; non te deixará nin te abandonará. Non teñas medo nin te consternes.</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1 Samuel 30:2 E levaron cativas as mulleres que alí estaban; non mataron a ningunha, nin grande nin pequena, senón que as levaron e seguiron o seu camiño.</w:t>
      </w:r>
    </w:p>
    <w:p/>
    <w:p>
      <w:r xmlns:w="http://schemas.openxmlformats.org/wordprocessingml/2006/main">
        <w:t xml:space="preserve">Os amalecitas atacaron unha cidade, tomando cativas a todas as mulleres sen matar a ninguén.</w:t>
      </w:r>
    </w:p>
    <w:p/>
    <w:p>
      <w:r xmlns:w="http://schemas.openxmlformats.org/wordprocessingml/2006/main">
        <w:t xml:space="preserve">1. A protección e provisión de Deus en tempos de dificultades.</w:t>
      </w:r>
    </w:p>
    <w:p/>
    <w:p>
      <w:r xmlns:w="http://schemas.openxmlformats.org/wordprocessingml/2006/main">
        <w:t xml:space="preserve">2. O poder da fe e da obediencia aos mandamentos de Deus.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Samuel 30:3 David e os seus homes chegaron á cidade, e velaquí que estaba queimada no lume; e as súas mulleres, os seus fillos e as súas fillas foron levados cativos.</w:t>
      </w:r>
    </w:p>
    <w:p/>
    <w:p>
      <w:r xmlns:w="http://schemas.openxmlformats.org/wordprocessingml/2006/main">
        <w:t xml:space="preserve">David e os seus homes quedaron impresionados ao descubrir que a súa cidade fora queimada e as súas familias levadas cativas.</w:t>
      </w:r>
    </w:p>
    <w:p/>
    <w:p>
      <w:r xmlns:w="http://schemas.openxmlformats.org/wordprocessingml/2006/main">
        <w:t xml:space="preserve">1. Deus está sempre connosco no medio do noso sufrimento.</w:t>
      </w:r>
    </w:p>
    <w:p/>
    <w:p>
      <w:r xmlns:w="http://schemas.openxmlformats.org/wordprocessingml/2006/main">
        <w:t xml:space="preserve">2. Deus pode usar a nosa dor e sufrimento para producir cousas boas.</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Santiago 1:2-4 Considerádeo pura alegría, meus irmáns, cando te enfrontes a probas de moitas clases, porque sabes que a proba da túa fe produce perseveranza. Deixa que a perseveranza remate o seu traballo para que sexas maduro e completo, non falte de nada.</w:t>
      </w:r>
    </w:p>
    <w:p/>
    <w:p>
      <w:r xmlns:w="http://schemas.openxmlformats.org/wordprocessingml/2006/main">
        <w:t xml:space="preserve">1 Samuel 30:4 Entón David e a xente que estaba con el alzaron a voz e choraron ata que non tiveron máis poder para chorar.</w:t>
      </w:r>
    </w:p>
    <w:p/>
    <w:p>
      <w:r xmlns:w="http://schemas.openxmlformats.org/wordprocessingml/2006/main">
        <w:t xml:space="preserve">Despois de sufrir unha gran perda, David e a súa xente choraron ata que non lles quedaron máis bágoas.</w:t>
      </w:r>
    </w:p>
    <w:p/>
    <w:p>
      <w:r xmlns:w="http://schemas.openxmlformats.org/wordprocessingml/2006/main">
        <w:t xml:space="preserve">1. Comodidade na perda: atopar forza en tempos difíciles</w:t>
      </w:r>
    </w:p>
    <w:p/>
    <w:p>
      <w:r xmlns:w="http://schemas.openxmlformats.org/wordprocessingml/2006/main">
        <w:t xml:space="preserve">2. Superando a dor - Avanzando con esperanza</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1 Samuel 30:5 E as dúas mulleres de David foron tomadas cativas, Ahinoam, a xezreelita, e Abigail, muller de Nabal, o carmelita.</w:t>
      </w:r>
    </w:p>
    <w:p/>
    <w:p>
      <w:r xmlns:w="http://schemas.openxmlformats.org/wordprocessingml/2006/main">
        <w:t xml:space="preserve">As dúas mulleres de David foron tomadas cativas, Ahinoam de Izreel e Abigail, a muller de Nabal, de Carmel.</w:t>
      </w:r>
    </w:p>
    <w:p/>
    <w:p>
      <w:r xmlns:w="http://schemas.openxmlformats.org/wordprocessingml/2006/main">
        <w:t xml:space="preserve">1. A fidelidade de David ante a adversidade</w:t>
      </w:r>
    </w:p>
    <w:p/>
    <w:p>
      <w:r xmlns:w="http://schemas.openxmlformats.org/wordprocessingml/2006/main">
        <w:t xml:space="preserve">2. A soberanía de Deus na vida do seu pobo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Mateo 10:29-31 - Non se venden dous pardais por un centavo? E ningún deles caerá ao chan sen o teu Pai. Pero ata os cabelos da túa cabeza están todos contados. Non teñas medo, polo tanto; vales máis que moitos pardais.</w:t>
      </w:r>
    </w:p>
    <w:p/>
    <w:p>
      <w:r xmlns:w="http://schemas.openxmlformats.org/wordprocessingml/2006/main">
        <w:t xml:space="preserve">1 Samuel 30:6 E David estaba moi angustiado; porque o pobo falaba de apedrealo, porque a alma de todo o pobo estaba entristecida, cada un polos seus fillos e polas súas fillas; pero David animouse no Señor, o seu Deus.</w:t>
      </w:r>
    </w:p>
    <w:p/>
    <w:p>
      <w:r xmlns:w="http://schemas.openxmlformats.org/wordprocessingml/2006/main">
        <w:t xml:space="preserve">David estaba moi angustiado cando a xente falaba de apedrealo, pero el animouse no Señor.</w:t>
      </w:r>
    </w:p>
    <w:p/>
    <w:p>
      <w:r xmlns:w="http://schemas.openxmlformats.org/wordprocessingml/2006/main">
        <w:t xml:space="preserve">1. Deus é a nosa fonte de forza e coraxe en tempos de angustia.</w:t>
      </w:r>
    </w:p>
    <w:p/>
    <w:p>
      <w:r xmlns:w="http://schemas.openxmlformats.org/wordprocessingml/2006/main">
        <w:t xml:space="preserve">2. Debemos buscar a axuda e a guía de Deus nos momentos difíciles.</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Salmo 46:1 - "Deus é o noso refuxio e forza, unha axuda moi presente nos problemas".</w:t>
      </w:r>
    </w:p>
    <w:p/>
    <w:p>
      <w:r xmlns:w="http://schemas.openxmlformats.org/wordprocessingml/2006/main">
        <w:t xml:space="preserve">1 Samuel 30:7 David díxolle ao sacerdote Abiatar, fillo de Ahimelec: -Pégoche, tráeme o efod. E Abiatar trouxo alí o efod a David.</w:t>
      </w:r>
    </w:p>
    <w:p/>
    <w:p>
      <w:r xmlns:w="http://schemas.openxmlformats.org/wordprocessingml/2006/main">
        <w:t xml:space="preserve">David pediu o efod ao sacerdote Abiatar, e foi concedido.</w:t>
      </w:r>
    </w:p>
    <w:p/>
    <w:p>
      <w:r xmlns:w="http://schemas.openxmlformats.org/wordprocessingml/2006/main">
        <w:t xml:space="preserve">1. Deus é fiel ao responder as oracións e ao cumprimento das nosas peticións.</w:t>
      </w:r>
    </w:p>
    <w:p/>
    <w:p>
      <w:r xmlns:w="http://schemas.openxmlformats.org/wordprocessingml/2006/main">
        <w:t xml:space="preserve">2. Debemos ser humildes nas nosas peticións e ter fe en que Deus proporcionará.</w:t>
      </w:r>
    </w:p>
    <w:p/>
    <w:p>
      <w:r xmlns:w="http://schemas.openxmlformats.org/wordprocessingml/2006/main">
        <w:t xml:space="preserve">1. Mateo 7: 7-8: "Pedide, e daravos; buscade, e atoparedes; bate, e abrirase-vos: porque todo o que pide recibe; e o que busca atopa; e ao que bate abriráselle".</w:t>
      </w:r>
    </w:p>
    <w:p/>
    <w:p>
      <w:r xmlns:w="http://schemas.openxmlformats.org/wordprocessingml/2006/main">
        <w:t xml:space="preserve">2. Santiago 4:3: "Vós pedides e non recibides, porque pedides mal, para consumilo nas vosas concupiscencias".</w:t>
      </w:r>
    </w:p>
    <w:p/>
    <w:p>
      <w:r xmlns:w="http://schemas.openxmlformats.org/wordprocessingml/2006/main">
        <w:t xml:space="preserve">1 Samuel 30:8 E David preguntou a Xehová, dicindo: ¿Debo perseguir esta tropa? os superarei? E el respondeulle: "Persegue, porque seguro que os alcanzarás, e sen falta recuperalos todos".</w:t>
      </w:r>
    </w:p>
    <w:p/>
    <w:p>
      <w:r xmlns:w="http://schemas.openxmlformats.org/wordprocessingml/2006/main">
        <w:t xml:space="preserve">David preguntou a Deus se debía perseguir a unha tropa de inimigos, e Deus respondeulle que o fixera, asegurando que os alcanzaría e recuperaría todos.</w:t>
      </w:r>
    </w:p>
    <w:p/>
    <w:p>
      <w:r xmlns:w="http://schemas.openxmlformats.org/wordprocessingml/2006/main">
        <w:t xml:space="preserve">1. Deus sempre nos proporcionará a forza para perseguir os nosos obxectivos, por moi desalentadores que parezan.</w:t>
      </w:r>
    </w:p>
    <w:p/>
    <w:p>
      <w:r xmlns:w="http://schemas.openxmlformats.org/wordprocessingml/2006/main">
        <w:t xml:space="preserve">2. Cando buscamos a guía de Deus, El responderá e daranos poder para cumprir os nosos propósitos.</w:t>
      </w:r>
    </w:p>
    <w:p/>
    <w:p>
      <w:r xmlns:w="http://schemas.openxmlformats.org/wordprocessingml/2006/main">
        <w:t xml:space="preserve">1. Filipenses 4:13 - Podo facer todas as cousas por medio de Cristo que me fortalece.</w:t>
      </w:r>
    </w:p>
    <w:p/>
    <w:p>
      <w:r xmlns:w="http://schemas.openxmlformats.org/wordprocessingml/2006/main">
        <w:t xml:space="preserve">2. Efesios 3:20 - Agora a quen é capaz de facer inconmensurablemente máis do que pedimos ou imaxinamos, segundo o seu poder que actúa dentro de nós.</w:t>
      </w:r>
    </w:p>
    <w:p/>
    <w:p>
      <w:r xmlns:w="http://schemas.openxmlformats.org/wordprocessingml/2006/main">
        <w:t xml:space="preserve">1 Samuel 30:9 Entón David foi, el e os seiscentos homes que estaban con el, e chegou ao torrente de Besor, onde quedaron os que quedaron.</w:t>
      </w:r>
    </w:p>
    <w:p/>
    <w:p>
      <w:r xmlns:w="http://schemas.openxmlformats.org/wordprocessingml/2006/main">
        <w:t xml:space="preserve">David e os seiscentos homes con que estaba viaxaron ata o regato de Besor, onde agardaban os soldados que quedaban.</w:t>
      </w:r>
    </w:p>
    <w:p/>
    <w:p>
      <w:r xmlns:w="http://schemas.openxmlformats.org/wordprocessingml/2006/main">
        <w:t xml:space="preserve">1. Deus sempre nos protexerá, aínda que sintamos que estamos sós.</w:t>
      </w:r>
    </w:p>
    <w:p/>
    <w:p>
      <w:r xmlns:w="http://schemas.openxmlformats.org/wordprocessingml/2006/main">
        <w:t xml:space="preserve">2. Deus proporciona forza e coraxe mesmo nos momentos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2 Corintios 12:9 - Pero el díxome: A miña graza é suficiente para ti, porque o meu poder perfecciona na debilidade. Por iso me gloriarei con máis agrado das miñas debilidades, para que o poder de Cristo descanse sobre min.</w:t>
      </w:r>
    </w:p>
    <w:p/>
    <w:p>
      <w:r xmlns:w="http://schemas.openxmlformats.org/wordprocessingml/2006/main">
        <w:t xml:space="preserve">1 Samuel 30:10 Pero David perseguiu, el e catrocentos homes, pois quedaban douscentos detrás, que estaban tan esmorecidos que non podían pasar o torrente de Besor.</w:t>
      </w:r>
    </w:p>
    <w:p/>
    <w:p>
      <w:r xmlns:w="http://schemas.openxmlformats.org/wordprocessingml/2006/main">
        <w:t xml:space="preserve">David e os seus homes demostran unha dedicación e un compromiso inquebrantables coa súa causa.</w:t>
      </w:r>
    </w:p>
    <w:p/>
    <w:p>
      <w:r xmlns:w="http://schemas.openxmlformats.org/wordprocessingml/2006/main">
        <w:t xml:space="preserve">1: A verdadeira dedicación vese nos momentos de adversidade.</w:t>
      </w:r>
    </w:p>
    <w:p/>
    <w:p>
      <w:r xmlns:w="http://schemas.openxmlformats.org/wordprocessingml/2006/main">
        <w:t xml:space="preserve">2: Inspírémonos polo exemplo de lealdade e compromiso de David e os seus homes.</w:t>
      </w:r>
    </w:p>
    <w:p/>
    <w:p>
      <w:r xmlns:w="http://schemas.openxmlformats.org/wordprocessingml/2006/main">
        <w:t xml:space="preserve">1: Mateo 26:41 Vixía e ora para non caer na tentación. O espírito está disposto, pero a carne é débil.</w:t>
      </w:r>
    </w:p>
    <w:p/>
    <w:p>
      <w:r xmlns:w="http://schemas.openxmlformats.org/wordprocessingml/2006/main">
        <w:t xml:space="preserve">2: Santiago 1:2-4 Considerade pura alegría, meus irmáns, cando te enfrontas a probas de moitas clases, porque sabes que a proba da túa fe produce perseveranza. Deixa que a perseveranza remate o seu traballo para que sexas maduro e completo, non falte de nada.</w:t>
      </w:r>
    </w:p>
    <w:p/>
    <w:p>
      <w:r xmlns:w="http://schemas.openxmlformats.org/wordprocessingml/2006/main">
        <w:t xml:space="preserve">1 Samuel 30:11 E atoparon un exipcio no campo, levárono a David e déronlle pan e comeu. e fixéronlle beber auga;</w:t>
      </w:r>
    </w:p>
    <w:p/>
    <w:p>
      <w:r xmlns:w="http://schemas.openxmlformats.org/wordprocessingml/2006/main">
        <w:t xml:space="preserve">David e os seus homes atoparon un exipcio no campo e déronlle de comer e de beber.</w:t>
      </w:r>
    </w:p>
    <w:p/>
    <w:p>
      <w:r xmlns:w="http://schemas.openxmlformats.org/wordprocessingml/2006/main">
        <w:t xml:space="preserve">1. O poder da compaixón: como as nosas accións poden cambiar unha vida</w:t>
      </w:r>
    </w:p>
    <w:p/>
    <w:p>
      <w:r xmlns:w="http://schemas.openxmlformats.org/wordprocessingml/2006/main">
        <w:t xml:space="preserve">2. Mostrando o amor de Deus a través da bondade e da xenerosidade</w:t>
      </w:r>
    </w:p>
    <w:p/>
    <w:p>
      <w:r xmlns:w="http://schemas.openxmlformats.org/wordprocessingml/2006/main">
        <w:t xml:space="preserve">1. Mateo 25:35-40 - Porque tiven fame e dechesme de comer, tiven sede e deronme de beber.</w:t>
      </w:r>
    </w:p>
    <w:p/>
    <w:p>
      <w:r xmlns:w="http://schemas.openxmlformats.org/wordprocessingml/2006/main">
        <w:t xml:space="preserve">2. Romanos 12:15 - Alegrate cos que se alegran; chorar cos que choran.</w:t>
      </w:r>
    </w:p>
    <w:p/>
    <w:p>
      <w:r xmlns:w="http://schemas.openxmlformats.org/wordprocessingml/2006/main">
        <w:t xml:space="preserve">1 Samuel 30:12 E déronlle un anaco de bolo de figos e dous racimos de pasas; e cando comeu, o seu espírito volveu a el, porque non comera pan nin bebera auga durante tres días. e tres noites.</w:t>
      </w:r>
    </w:p>
    <w:p/>
    <w:p>
      <w:r xmlns:w="http://schemas.openxmlformats.org/wordprocessingml/2006/main">
        <w:t xml:space="preserve">David e os seus homes atoparon un criado exipcio que levaba tres días e tres noites sen comida nin auga. Déronlle un anaco de bolo e dous acios de pasas e cando as comeu volveulle o ánimo.</w:t>
      </w:r>
    </w:p>
    <w:p/>
    <w:p>
      <w:r xmlns:w="http://schemas.openxmlformats.org/wordprocessingml/2006/main">
        <w:t xml:space="preserve">1. O poder da provisión de Deus: como Deus proporciona para todas as nosas necesidades</w:t>
      </w:r>
    </w:p>
    <w:p/>
    <w:p>
      <w:r xmlns:w="http://schemas.openxmlformats.org/wordprocessingml/2006/main">
        <w:t xml:space="preserve">2. A forza da resistencia: como Deus nos fortalece en tempos difíciles</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1 Samuel 30:13 David díxolle: "De quen eres? e ti de onde es? E dixo: "Son un mozo de Exipto, servo dun amalecita; e o meu amo deixoume, porque hai tres días caín enfermo.</w:t>
      </w:r>
    </w:p>
    <w:p/>
    <w:p>
      <w:r xmlns:w="http://schemas.openxmlformats.org/wordprocessingml/2006/main">
        <w:t xml:space="preserve">David atopouse cun mozo de Exipto que fora abandonado polo seu mestre amalecita porque caera enfermo tres días antes.</w:t>
      </w:r>
    </w:p>
    <w:p/>
    <w:p>
      <w:r xmlns:w="http://schemas.openxmlformats.org/wordprocessingml/2006/main">
        <w:t xml:space="preserve">1. A fidelidade de Deus en tempos de desesperación</w:t>
      </w:r>
    </w:p>
    <w:p/>
    <w:p>
      <w:r xmlns:w="http://schemas.openxmlformats.org/wordprocessingml/2006/main">
        <w:t xml:space="preserve">2. O poder da perseveranza ante a dificultade</w:t>
      </w:r>
    </w:p>
    <w:p/>
    <w:p>
      <w:r xmlns:w="http://schemas.openxmlformats.org/wordprocessingml/2006/main">
        <w:t xml:space="preserve">1. Deuteronomio 31: 8 - "É o Señor quen vai diante de ti. El estará contigo, non te deixará nin te abandonará. Non teñas medo nin te asustes.</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1 Samuel 30:14 Invadimos o sur dos quereteos, o litoral que pertence a Xudá e o sur de Caleb; e queimamos Ziclag con lume.</w:t>
      </w:r>
    </w:p>
    <w:p/>
    <w:p>
      <w:r xmlns:w="http://schemas.openxmlformats.org/wordprocessingml/2006/main">
        <w:t xml:space="preserve">David e os seus homes atacaron os quereteos e destruíron Siclag.</w:t>
      </w:r>
    </w:p>
    <w:p/>
    <w:p>
      <w:r xmlns:w="http://schemas.openxmlformats.org/wordprocessingml/2006/main">
        <w:t xml:space="preserve">1. A fe en Deus conseguirache superar calquera dificultade, por moi grave que sexa a situación.</w:t>
      </w:r>
    </w:p>
    <w:p/>
    <w:p>
      <w:r xmlns:w="http://schemas.openxmlformats.org/wordprocessingml/2006/main">
        <w:t xml:space="preserve">2. A alegría no Señor é a túa forza.</w:t>
      </w:r>
    </w:p>
    <w:p/>
    <w:p>
      <w:r xmlns:w="http://schemas.openxmlformats.org/wordprocessingml/2006/main">
        <w:t xml:space="preserve">1. Isaías 40:31 "Pero os que esperan no Señor renovarán as súas forzas; subirán con ás como aguias; correrán e non se cansarán; andarán e non desfallecerán".</w:t>
      </w:r>
    </w:p>
    <w:p/>
    <w:p>
      <w:r xmlns:w="http://schemas.openxmlformats.org/wordprocessingml/2006/main">
        <w:t xml:space="preserve">2. Salmo 28:7 "O Señor é a miña forza e o meu escudo; o meu corazón confiou nel e fun auxiliado; por iso o meu corazón alégrase moito; e co meu canto loareino".</w:t>
      </w:r>
    </w:p>
    <w:p/>
    <w:p>
      <w:r xmlns:w="http://schemas.openxmlformats.org/wordprocessingml/2006/main">
        <w:t xml:space="preserve">1 Samuel 30:15 David díxolle: "Podes facerme baixar a este grupo? E dixo: "Xúrame por Deus que non me matarás nin me entregarás nas mans do meu amo, e voute levar a este grupo".</w:t>
      </w:r>
    </w:p>
    <w:p/>
    <w:p>
      <w:r xmlns:w="http://schemas.openxmlformats.org/wordprocessingml/2006/main">
        <w:t xml:space="preserve">David fixo un pacto cun home para baixalo á compañía.</w:t>
      </w:r>
    </w:p>
    <w:p/>
    <w:p>
      <w:r xmlns:w="http://schemas.openxmlformats.org/wordprocessingml/2006/main">
        <w:t xml:space="preserve">1. A importancia de manter un pacto.</w:t>
      </w:r>
    </w:p>
    <w:p/>
    <w:p>
      <w:r xmlns:w="http://schemas.openxmlformats.org/wordprocessingml/2006/main">
        <w:t xml:space="preserve">2. Asumir riscos para conseguir un ben maior.</w:t>
      </w:r>
    </w:p>
    <w:p/>
    <w:p>
      <w:r xmlns:w="http://schemas.openxmlformats.org/wordprocessingml/2006/main">
        <w:t xml:space="preserve">1. Eclesiastés 5: 4-5 - Cando lle fagas un voto a Deus, non tardes en pagalo; pois non lle gustan os parvos: paga o que prometiches.</w:t>
      </w:r>
    </w:p>
    <w:p/>
    <w:p>
      <w:r xmlns:w="http://schemas.openxmlformats.org/wordprocessingml/2006/main">
        <w:t xml:space="preserve">2. Hebreos 13: 20-21 - Agora ben, o Deus da paz, que volveu de entre os mortos ao noso Señor Xesús, o gran pastor das ovellas, mediante o sangue da alianza eterna, perfecciona en toda boa obra para facer a súa vontade, facendo en ti o que lle agrada, por medio de Xesucristo; a quen sexa a gloria para sempre. Amén.</w:t>
      </w:r>
    </w:p>
    <w:p/>
    <w:p>
      <w:r xmlns:w="http://schemas.openxmlformats.org/wordprocessingml/2006/main">
        <w:t xml:space="preserve">1 Samuel 30:16 E cando o fixo baixar, velaquí, estaban espallados por toda a terra, comendo, bebendo e bailando, por mor de todo o gran botín que levaran da terra dos filisteos, e fóra da terra de Xudá.</w:t>
      </w:r>
    </w:p>
    <w:p/>
    <w:p>
      <w:r xmlns:w="http://schemas.openxmlformats.org/wordprocessingml/2006/main">
        <w:t xml:space="preserve">David e os seus homes derrotaron aos filisteos e levaron moito botín, que celebraban comendo, bebendo e bailando.</w:t>
      </w:r>
    </w:p>
    <w:p/>
    <w:p>
      <w:r xmlns:w="http://schemas.openxmlformats.org/wordprocessingml/2006/main">
        <w:t xml:space="preserve">1. Alégrate no Señor polas súas vitorias</w:t>
      </w:r>
    </w:p>
    <w:p/>
    <w:p>
      <w:r xmlns:w="http://schemas.openxmlformats.org/wordprocessingml/2006/main">
        <w:t xml:space="preserve">2. Celebra con moderación</w:t>
      </w:r>
    </w:p>
    <w:p/>
    <w:p>
      <w:r xmlns:w="http://schemas.openxmlformats.org/wordprocessingml/2006/main">
        <w:t xml:space="preserve">1. Salmo 118:24, Este é o día que fixo o Señor; alegrémonos e alegrémonos por iso.</w:t>
      </w:r>
    </w:p>
    <w:p/>
    <w:p>
      <w:r xmlns:w="http://schemas.openxmlformats.org/wordprocessingml/2006/main">
        <w:t xml:space="preserve">2. Eclesiastés 8:15, Entón eloxioume o gozo, pois un home non ten nada mellor baixo o sol que comer, beber e alegrarse.</w:t>
      </w:r>
    </w:p>
    <w:p/>
    <w:p>
      <w:r xmlns:w="http://schemas.openxmlformats.org/wordprocessingml/2006/main">
        <w:t xml:space="preserve">1 Samuel 30:17 David bateunos desde o crepúsculo ata a noite do día seguinte, e ningún home escapou deles, agás catrocentos mozos, que montaron en camelos e fuxiron.</w:t>
      </w:r>
    </w:p>
    <w:p/>
    <w:p>
      <w:r xmlns:w="http://schemas.openxmlformats.org/wordprocessingml/2006/main">
        <w:t xml:space="preserve">David derrotou aos amalecitas desde o solpor ata a noite do día seguinte, con só catrocentos mozos escapando en camelos.</w:t>
      </w:r>
    </w:p>
    <w:p/>
    <w:p>
      <w:r xmlns:w="http://schemas.openxmlformats.org/wordprocessingml/2006/main">
        <w:t xml:space="preserve">1. A fidelidade de Deus ante a adversidade (1 Corintios 10:13).</w:t>
      </w:r>
    </w:p>
    <w:p/>
    <w:p>
      <w:r xmlns:w="http://schemas.openxmlformats.org/wordprocessingml/2006/main">
        <w:t xml:space="preserve">2. A importancia da perseveranza en tempos difíciles (Santiago 1:2-4).</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Filipenses 4:13 - Podo facer todas as cousas por medio de Cristo que me fortalece.</w:t>
      </w:r>
    </w:p>
    <w:p/>
    <w:p>
      <w:r xmlns:w="http://schemas.openxmlformats.org/wordprocessingml/2006/main">
        <w:t xml:space="preserve">1 Samuel 30:18 David recuperou todo o que os amalecitas levaran, e David rescatou as súas dúas mulleres.</w:t>
      </w:r>
    </w:p>
    <w:p/>
    <w:p>
      <w:r xmlns:w="http://schemas.openxmlformats.org/wordprocessingml/2006/main">
        <w:t xml:space="preserve">David recuperou con éxito o que fora tomado polos amalecitas e tamén rescatou as súas dúas mulleres.</w:t>
      </w:r>
    </w:p>
    <w:p/>
    <w:p>
      <w:r xmlns:w="http://schemas.openxmlformats.org/wordprocessingml/2006/main">
        <w:t xml:space="preserve">1. O poder da restauración: como Deus pode restaurar todo o que se perdeu</w:t>
      </w:r>
    </w:p>
    <w:p/>
    <w:p>
      <w:r xmlns:w="http://schemas.openxmlformats.org/wordprocessingml/2006/main">
        <w:t xml:space="preserve">2. A forza do amor: como o amor pode superar todos os obstáculos</w:t>
      </w:r>
    </w:p>
    <w:p/>
    <w:p>
      <w:r xmlns:w="http://schemas.openxmlformats.org/wordprocessingml/2006/main">
        <w:t xml:space="preserve">1. Salmo 34:19 - Moitas son as aflicións dos xustos, pero o Señor líbrao de todos.</w:t>
      </w:r>
    </w:p>
    <w:p/>
    <w:p>
      <w:r xmlns:w="http://schemas.openxmlformats.org/wordprocessingml/2006/main">
        <w:t xml:space="preserve">2. Isaías 43:1-3 - Pero agora así di o Señor, quen te creou, Xacob, que te formou, Israel: Non temas, porque eu te redimín; Chameino polo nome, es meu. Cando pases polas augas, estarei contigo; e a través dos ríos, non te asolagarán; cando pases polo lume non te queimarás nin a chama non te consumirá. Porque eu son o Señor, o teu Deus, o Santo de Israel, o teu Salvador.</w:t>
      </w:r>
    </w:p>
    <w:p/>
    <w:p>
      <w:r xmlns:w="http://schemas.openxmlformats.org/wordprocessingml/2006/main">
        <w:t xml:space="preserve">1 Samuel 30:19 E non lles faltou nada, nin pequeno nin grande, nin fillos nin fillas, nin botín nin cousa que lles levaran: David recuperou todo.</w:t>
      </w:r>
    </w:p>
    <w:p/>
    <w:p>
      <w:r xmlns:w="http://schemas.openxmlformats.org/wordprocessingml/2006/main">
        <w:t xml:space="preserve">David e os seus homes foron vitoriosos nunha batalla e recuperaron todas as súas posesións.</w:t>
      </w:r>
    </w:p>
    <w:p/>
    <w:p>
      <w:r xmlns:w="http://schemas.openxmlformats.org/wordprocessingml/2006/main">
        <w:t xml:space="preserve">1. Deus proporcionaranos e protexeranos en tempos de angustia.</w:t>
      </w:r>
    </w:p>
    <w:p/>
    <w:p>
      <w:r xmlns:w="http://schemas.openxmlformats.org/wordprocessingml/2006/main">
        <w:t xml:space="preserve">2. Podemos confiar en Deus e El restaurará o que se perdeu.</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37:25 - Fun novo, e agora son vello; Con todo, non vin o xusto abandonado, Nin os seus descendentes mendigando pan.</w:t>
      </w:r>
    </w:p>
    <w:p/>
    <w:p>
      <w:r xmlns:w="http://schemas.openxmlformats.org/wordprocessingml/2006/main">
        <w:t xml:space="preserve">1 Samuel 30:20 David colleu todos os rabaños e gandos que levaban diante dos outros gandos e dixo: "Este é o botín de David".</w:t>
      </w:r>
    </w:p>
    <w:p/>
    <w:p>
      <w:r xmlns:w="http://schemas.openxmlformats.org/wordprocessingml/2006/main">
        <w:t xml:space="preserve">David colleu todos os animais que el e os seus homes capturaran dos amalecitas e declaroulles o seu botín.</w:t>
      </w:r>
    </w:p>
    <w:p/>
    <w:p>
      <w:r xmlns:w="http://schemas.openxmlformats.org/wordprocessingml/2006/main">
        <w:t xml:space="preserve">1. Bendicións de Deus en lugares inesperados</w:t>
      </w:r>
    </w:p>
    <w:p/>
    <w:p>
      <w:r xmlns:w="http://schemas.openxmlformats.org/wordprocessingml/2006/main">
        <w:t xml:space="preserve">2. As recompensas da perseveranza</w:t>
      </w:r>
    </w:p>
    <w:p/>
    <w:p>
      <w:r xmlns:w="http://schemas.openxmlformats.org/wordprocessingml/2006/main">
        <w:t xml:space="preserve">1. Mateo 5:45 Para que sexades fillos do voso Pai do ceo; pois fai saír o sol sobre os malos e sobre os bos, e fai chover sobre os xustos e os inxustos.</w:t>
      </w:r>
    </w:p>
    <w:p/>
    <w:p>
      <w:r xmlns:w="http://schemas.openxmlformats.org/wordprocessingml/2006/main">
        <w:t xml:space="preserve">2. Santiago 1:12 Benaventurado o home que soporta a tentación; porque cando sexa aprobado, recibirá a coroa da vida que o Señor prometeu aos que o aman.</w:t>
      </w:r>
    </w:p>
    <w:p/>
    <w:p>
      <w:r xmlns:w="http://schemas.openxmlformats.org/wordprocessingml/2006/main">
        <w:t xml:space="preserve">1 Samuel 30:21 David chegou aos douscentos homes, que estaban tan esmorecidos que non puideron seguir a David, aos que tamén fixeran permanecer no arroio de Besor; e saíron ao encontro de David e ao encontro do pobo. que estaban con el: e cando David se achegou á xente, saudounos.</w:t>
      </w:r>
    </w:p>
    <w:p/>
    <w:p>
      <w:r xmlns:w="http://schemas.openxmlformats.org/wordprocessingml/2006/main">
        <w:t xml:space="preserve">Douscentos homes estaban demasiado débiles para seguir a David, polo que quedaron atrás no regato de Besor. Cando David e o seu pobo se achegaron, saudounos.</w:t>
      </w:r>
    </w:p>
    <w:p/>
    <w:p>
      <w:r xmlns:w="http://schemas.openxmlformats.org/wordprocessingml/2006/main">
        <w:t xml:space="preserve">1. O poder de saudar aos demais: un estudo de 1 Samuel 30:21</w:t>
      </w:r>
    </w:p>
    <w:p/>
    <w:p>
      <w:r xmlns:w="http://schemas.openxmlformats.org/wordprocessingml/2006/main">
        <w:t xml:space="preserve">2. A forza da comunión: unha reflexión sobre 1 Samuel 30:21</w:t>
      </w:r>
    </w:p>
    <w:p/>
    <w:p>
      <w:r xmlns:w="http://schemas.openxmlformats.org/wordprocessingml/2006/main">
        <w:t xml:space="preserve">1. Mateo 5:44 - Pero eu dígovos: Amade aos vosos inimigos, bendídevos aos que vos maldicen, facede ben aos que vos odian e orade polos que vos maltratan e vos perseguen;</w:t>
      </w:r>
    </w:p>
    <w:p/>
    <w:p>
      <w:r xmlns:w="http://schemas.openxmlformats.org/wordprocessingml/2006/main">
        <w:t xml:space="preserve">2. Hebreos 10: 24-25 - E consideremos uns aos outros para provocar o amor e as boas obras: non abandonar a reunión de nós mesmos, como é a maneira dalgúns; pero exhortándonos uns a outros: e tanto máis, canto vedes que se achega o día.</w:t>
      </w:r>
    </w:p>
    <w:p/>
    <w:p>
      <w:r xmlns:w="http://schemas.openxmlformats.org/wordprocessingml/2006/main">
        <w:t xml:space="preserve">1 Samuel 30:22 Entón responderon todos os malvados e os homes malvados, dos que ían con David, e dixeron: "Porque non foron connosco, non lles daremos nada do botín que recuperamos, senón a todos. home, a súa muller e os seus fillos, para que os leven e se marchen.</w:t>
      </w:r>
    </w:p>
    <w:p/>
    <w:p>
      <w:r xmlns:w="http://schemas.openxmlformats.org/wordprocessingml/2006/main">
        <w:t xml:space="preserve">Os homes malvados e os homes de Belial negáronse a compartir o botín de guerra con aqueles que non loitaron xunto a eles, senón que permitíronlles levar ás súas familias e marchar.</w:t>
      </w:r>
    </w:p>
    <w:p/>
    <w:p>
      <w:r xmlns:w="http://schemas.openxmlformats.org/wordprocessingml/2006/main">
        <w:t xml:space="preserve">1. A graza de Deus é maior que o noso egoísmo.</w:t>
      </w:r>
    </w:p>
    <w:p/>
    <w:p>
      <w:r xmlns:w="http://schemas.openxmlformats.org/wordprocessingml/2006/main">
        <w:t xml:space="preserve">2. Recollemos os froitos de tratar aos demais con amabilidade e respecto.</w:t>
      </w:r>
    </w:p>
    <w:p/>
    <w:p>
      <w:r xmlns:w="http://schemas.openxmlformats.org/wordprocessingml/2006/main">
        <w:t xml:space="preserve">1. Mateo 25:40 - E o Rei responderalles: En verdade, dígovos que, como o fixestes a un destes meus irmáns máis pequenos, fixéchedes a min.</w:t>
      </w:r>
    </w:p>
    <w:p/>
    <w:p>
      <w:r xmlns:w="http://schemas.openxmlformats.org/wordprocessingml/2006/main">
        <w:t xml:space="preserve">2. Gálatas 6:7 - Non vos deixedes enganar: Deus non se burla, porque todo o que sementa, iso tamén segará.</w:t>
      </w:r>
    </w:p>
    <w:p/>
    <w:p>
      <w:r xmlns:w="http://schemas.openxmlformats.org/wordprocessingml/2006/main">
        <w:t xml:space="preserve">1 Samuel 30:23 David dixo: "Non o fagades, meus irmáns, co que o Señor nos deu, quen nos preservou e entregou nas nosas mans a multitude que veu contra nós".</w:t>
      </w:r>
    </w:p>
    <w:p/>
    <w:p>
      <w:r xmlns:w="http://schemas.openxmlformats.org/wordprocessingml/2006/main">
        <w:t xml:space="preserve">David negouse a permitir que os seus homes tomaran do botín de guerra que lles dera o Señor.</w:t>
      </w:r>
    </w:p>
    <w:p/>
    <w:p>
      <w:r xmlns:w="http://schemas.openxmlformats.org/wordprocessingml/2006/main">
        <w:t xml:space="preserve">1. "A bendita protección do Señor"</w:t>
      </w:r>
    </w:p>
    <w:p/>
    <w:p>
      <w:r xmlns:w="http://schemas.openxmlformats.org/wordprocessingml/2006/main">
        <w:t xml:space="preserve">2. "A nosa obediencia á vontade do Señor"</w:t>
      </w:r>
    </w:p>
    <w:p/>
    <w:p>
      <w:r xmlns:w="http://schemas.openxmlformats.org/wordprocessingml/2006/main">
        <w:t xml:space="preserve">1. Deuteronomio 8:18 - "Pero lembrarás do Señor, teu Deus, porque el é quen che dá poder para conseguir riquezas, para establecer o pacto que xurou aos teus pais, como é hoxe".</w:t>
      </w:r>
    </w:p>
    <w:p/>
    <w:p>
      <w:r xmlns:w="http://schemas.openxmlformats.org/wordprocessingml/2006/main">
        <w:t xml:space="preserve">2. Mateo 6:33 - "Pero buscades primeiro o reino de Deus e a súa xustiza, e todas estas cousas seranvos engadidas".</w:t>
      </w:r>
    </w:p>
    <w:p/>
    <w:p>
      <w:r xmlns:w="http://schemas.openxmlformats.org/wordprocessingml/2006/main">
        <w:t xml:space="preserve">1 Samuel 30:24 Porque quen vos fará caso neste asunto? pero como a súa parte é o que baixa á batalla, así será a súa parte o que se queda no material: separaranse iguais.</w:t>
      </w:r>
    </w:p>
    <w:p/>
    <w:p>
      <w:r xmlns:w="http://schemas.openxmlformats.org/wordprocessingml/2006/main">
        <w:t xml:space="preserve">Esta pasaxe subliña a importancia de compartir por igual cos que participan na batalla e cos que quedan atrás.</w:t>
      </w:r>
    </w:p>
    <w:p/>
    <w:p>
      <w:r xmlns:w="http://schemas.openxmlformats.org/wordprocessingml/2006/main">
        <w:t xml:space="preserve">1. "Compartición igual: a importancia da equidade e a responsabilidade"</w:t>
      </w:r>
    </w:p>
    <w:p/>
    <w:p>
      <w:r xmlns:w="http://schemas.openxmlformats.org/wordprocessingml/2006/main">
        <w:t xml:space="preserve">2. "As recompensas da lealdade: unha lección de 1 Samuel 30:24"</w:t>
      </w:r>
    </w:p>
    <w:p/>
    <w:p>
      <w:r xmlns:w="http://schemas.openxmlformats.org/wordprocessingml/2006/main">
        <w:t xml:space="preserve">1. Lucas 6:38 - "Da, e darache. Unha boa medida, apretada, axitada e escorregada, verterase no teu colo. Pois coa medida que uses, medirase a ti".</w:t>
      </w:r>
    </w:p>
    <w:p/>
    <w:p>
      <w:r xmlns:w="http://schemas.openxmlformats.org/wordprocessingml/2006/main">
        <w:t xml:space="preserve">2. Gálatas 6:7 - "Non vos deixedes enganar: Deus non pode ser burlado. Un home colleita o que sementa".</w:t>
      </w:r>
    </w:p>
    <w:p/>
    <w:p>
      <w:r xmlns:w="http://schemas.openxmlformats.org/wordprocessingml/2006/main">
        <w:t xml:space="preserve">1 Samuel 30:25 E foi así desde aquel día en adiante, que o fixo un estatuto e unha ordenanza para Israel ata hoxe.</w:t>
      </w:r>
    </w:p>
    <w:p/>
    <w:p>
      <w:r xmlns:w="http://schemas.openxmlformats.org/wordprocessingml/2006/main">
        <w:t xml:space="preserve">David estableceu un estatuto e unha ordenanza para Israel, que aínda está en vigor hoxe.</w:t>
      </w:r>
    </w:p>
    <w:p/>
    <w:p>
      <w:r xmlns:w="http://schemas.openxmlformats.org/wordprocessingml/2006/main">
        <w:t xml:space="preserve">1: As leis de Deus aínda están en vigor hoxe en día e debemos esforzarnos por cumprir con elas.</w:t>
      </w:r>
    </w:p>
    <w:p/>
    <w:p>
      <w:r xmlns:w="http://schemas.openxmlformats.org/wordprocessingml/2006/main">
        <w:t xml:space="preserve">2: Debemos tomar exemplo da vida de David e seguir as leis de Deus.</w:t>
      </w:r>
    </w:p>
    <w:p/>
    <w:p>
      <w:r xmlns:w="http://schemas.openxmlformats.org/wordprocessingml/2006/main">
        <w:t xml:space="preserve">1: Colosenses 3:17 E todo o que fagades, sexa de palabra ou de feito, faino todo no nome do Señor Xesús, dando grazas a Deus Pai por medio del.</w:t>
      </w:r>
    </w:p>
    <w:p/>
    <w:p>
      <w:r xmlns:w="http://schemas.openxmlformats.org/wordprocessingml/2006/main">
        <w:t xml:space="preserve">2: Romanos 12:2 Non te conformes ao modelo deste mundo, senón transfórmate coa renovación da túa mente. Entón poderás probar e aprobar cal a vontade de Deus é a súa boa, agradable e perfecta vontade.</w:t>
      </w:r>
    </w:p>
    <w:p/>
    <w:p>
      <w:r xmlns:w="http://schemas.openxmlformats.org/wordprocessingml/2006/main">
        <w:t xml:space="preserve">1 Samuel 30:26 E cando David chegou a Siclag, enviou do botín aos anciáns de Xudá, aos seus amigos, dicíndolle: "Velaí un presente para vós do botín dos inimigos de Xehová;</w:t>
      </w:r>
    </w:p>
    <w:p/>
    <w:p>
      <w:r xmlns:w="http://schemas.openxmlformats.org/wordprocessingml/2006/main">
        <w:t xml:space="preserve">David enviou como agasallo o botín de guerra dos inimigos do Señor aos anciáns de Xudá.</w:t>
      </w:r>
    </w:p>
    <w:p/>
    <w:p>
      <w:r xmlns:w="http://schemas.openxmlformats.org/wordprocessingml/2006/main">
        <w:t xml:space="preserve">1. O poder da xenerosidade: dar aos demais a través do que nos deron</w:t>
      </w:r>
    </w:p>
    <w:p/>
    <w:p>
      <w:r xmlns:w="http://schemas.openxmlformats.org/wordprocessingml/2006/main">
        <w:t xml:space="preserve">2. A bendición da obediencia: as recompensas de seguir a vontade de Deus</w:t>
      </w:r>
    </w:p>
    <w:p/>
    <w:p>
      <w:r xmlns:w="http://schemas.openxmlformats.org/wordprocessingml/2006/main">
        <w:t xml:space="preserve">1. Efesios 4:28 - "Que o ladrón xa non roube, senón que traballe, facendo un traballo honesto coas súas propias mans, para que teña algo que compartir con quen o necesita".</w:t>
      </w:r>
    </w:p>
    <w:p/>
    <w:p>
      <w:r xmlns:w="http://schemas.openxmlformats.org/wordprocessingml/2006/main">
        <w:t xml:space="preserve">2. 1 Xoán 3:17 - "Pero se alguén ten os bens do mundo e ve o seu irmán necesitado, pero pecha o seu corazón contra el, como permanece nel o amor de Deus?"</w:t>
      </w:r>
    </w:p>
    <w:p/>
    <w:p>
      <w:r xmlns:w="http://schemas.openxmlformats.org/wordprocessingml/2006/main">
        <w:t xml:space="preserve">1 Samuel 30:27 Aos que estaban en Betel, aos que estaban no sur de Ramot e aos que estaban en Jattir,</w:t>
      </w:r>
    </w:p>
    <w:p/>
    <w:p>
      <w:r xmlns:w="http://schemas.openxmlformats.org/wordprocessingml/2006/main">
        <w:t xml:space="preserve">David recuperou todo o que tomaran os amalecitas.</w:t>
      </w:r>
    </w:p>
    <w:p/>
    <w:p>
      <w:r xmlns:w="http://schemas.openxmlformats.org/wordprocessingml/2006/main">
        <w:t xml:space="preserve">David puido recuperar todo o que os amalecitas tomaran de Betel, Ramot do Sur e Jattir.</w:t>
      </w:r>
    </w:p>
    <w:p/>
    <w:p>
      <w:r xmlns:w="http://schemas.openxmlformats.org/wordprocessingml/2006/main">
        <w:t xml:space="preserve">1. O poder da fe: como David recuperou todo o que tomaran os amalecitas</w:t>
      </w:r>
    </w:p>
    <w:p/>
    <w:p>
      <w:r xmlns:w="http://schemas.openxmlformats.org/wordprocessingml/2006/main">
        <w:t xml:space="preserve">2. Loitando contra a adversidade: superando as dificultades coa axuda de Deus</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1 Pedro 5:7 - "Botarlle todas as túas ansiedades, porque se preocupa por ti".</w:t>
      </w:r>
    </w:p>
    <w:p/>
    <w:p>
      <w:r xmlns:w="http://schemas.openxmlformats.org/wordprocessingml/2006/main">
        <w:t xml:space="preserve">1 Samuel 30:28 E aos que estaban en Aroer, aos que estaban en Sifmot e aos que estaban en Estemoa,</w:t>
      </w:r>
    </w:p>
    <w:p/>
    <w:p>
      <w:r xmlns:w="http://schemas.openxmlformats.org/wordprocessingml/2006/main">
        <w:t xml:space="preserve">David e os seus homes rescataron as súas familias e os seus bens dos amalecitas.</w:t>
      </w:r>
    </w:p>
    <w:p/>
    <w:p>
      <w:r xmlns:w="http://schemas.openxmlformats.org/wordprocessingml/2006/main">
        <w:t xml:space="preserve">1. Podemos facer todas as cousas por medio de Cristo que nos fortalece.</w:t>
      </w:r>
    </w:p>
    <w:p/>
    <w:p>
      <w:r xmlns:w="http://schemas.openxmlformats.org/wordprocessingml/2006/main">
        <w:t xml:space="preserve">2. Deus premia aos que son fieis á súa vontade.</w:t>
      </w:r>
    </w:p>
    <w:p/>
    <w:p>
      <w:r xmlns:w="http://schemas.openxmlformats.org/wordprocessingml/2006/main">
        <w:t xml:space="preserve">1. Filipenses 4:13 - Podo facer todas as cousas por medio de Cristo que me fortalece.</w:t>
      </w:r>
    </w:p>
    <w:p/>
    <w:p>
      <w:r xmlns:w="http://schemas.openxmlformats.org/wordprocessingml/2006/main">
        <w:t xml:space="preserve">2. Mateo 25:21 - Díxolle o seu amo: Ben, servo bo e fiel. Fuches fiel durante un pouco; Vou poñerche moito. Entra na alegría do teu mestre.</w:t>
      </w:r>
    </w:p>
    <w:p/>
    <w:p>
      <w:r xmlns:w="http://schemas.openxmlformats.org/wordprocessingml/2006/main">
        <w:t xml:space="preserve">1 Samuel 30:29 E aos que estaban en Racal, aos que estaban nas cidades dos ierameelitas e aos que estaban nas cidades dos quenitas.</w:t>
      </w:r>
    </w:p>
    <w:p/>
    <w:p>
      <w:r xmlns:w="http://schemas.openxmlformats.org/wordprocessingml/2006/main">
        <w:t xml:space="preserve">Esta pasaxe fala de tres grupos diferentes de persoas que viven en tres cidades distintas do mundo antigo.</w:t>
      </w:r>
    </w:p>
    <w:p/>
    <w:p>
      <w:r xmlns:w="http://schemas.openxmlformats.org/wordprocessingml/2006/main">
        <w:t xml:space="preserve">1. As marabillas da unidade: usando 1 Samuel 30:29 como exemplo</w:t>
      </w:r>
    </w:p>
    <w:p/>
    <w:p>
      <w:r xmlns:w="http://schemas.openxmlformats.org/wordprocessingml/2006/main">
        <w:t xml:space="preserve">2. Atopando forza a través da comunidade: reflexións sobre 1 Samuel 30:29</w:t>
      </w:r>
    </w:p>
    <w:p/>
    <w:p>
      <w:r xmlns:w="http://schemas.openxmlformats.org/wordprocessingml/2006/main">
        <w:t xml:space="preserve">1. Proverbios 27:17, O ferro afia o ferro; así un home aguza o rostro do seu amigo.</w:t>
      </w:r>
    </w:p>
    <w:p/>
    <w:p>
      <w:r xmlns:w="http://schemas.openxmlformats.org/wordprocessingml/2006/main">
        <w:t xml:space="preserve">2. Eclesiastés 4:9-12, Dous valen máis que un; porque teñen unha boa recompensa polo seu traballo. Porque se caen, un levantará ao seu compañeiro; pero ai do que está só cando caia; pois non ten outro que o axude a levantarse. De novo, se dous están xuntos, entón teñen calor: pero como pode un estar quente só? E se un prevalece contra el, dous resistiranlle; e un cordón triple non se rompe rapidamente.</w:t>
      </w:r>
    </w:p>
    <w:p/>
    <w:p>
      <w:r xmlns:w="http://schemas.openxmlformats.org/wordprocessingml/2006/main">
        <w:t xml:space="preserve">1 Samuel 30:30 E aos que estaban en Hormá, aos que estaban en Coraxán e aos que estaban en Atac,</w:t>
      </w:r>
    </w:p>
    <w:p/>
    <w:p>
      <w:r xmlns:w="http://schemas.openxmlformats.org/wordprocessingml/2006/main">
        <w:t xml:space="preserve">David e os seus homes rescataron ás súas familias dos amalecitas.</w:t>
      </w:r>
    </w:p>
    <w:p/>
    <w:p>
      <w:r xmlns:w="http://schemas.openxmlformats.org/wordprocessingml/2006/main">
        <w:t xml:space="preserve">1. Deus proporcionaranos en tempos de proba e loita.</w:t>
      </w:r>
    </w:p>
    <w:p/>
    <w:p>
      <w:r xmlns:w="http://schemas.openxmlformats.org/wordprocessingml/2006/main">
        <w:t xml:space="preserve">2. Nunca estamos sós nas nosas loitas - Deus está aí para apoiarnos.</w:t>
      </w:r>
    </w:p>
    <w:p/>
    <w:p>
      <w:r xmlns:w="http://schemas.openxmlformats.org/wordprocessingml/2006/main">
        <w:t xml:space="preserve">1. Deuteronomio 31:8 - "É o Señor quen vai diante de ti. El estará contigo; non te deixará nin te abandonará. Non teñas medo nin te acobardes.</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Samuel 30:31 E aos que estaban en Hebrón, e a todos os lugares onde o propio David e os seus homes adoitaban perseguir.</w:t>
      </w:r>
    </w:p>
    <w:p/>
    <w:p>
      <w:r xmlns:w="http://schemas.openxmlformats.org/wordprocessingml/2006/main">
        <w:t xml:space="preserve">David e os seus homes conquistaron varios lugares, incluíndo Hebrón, onde estiveran anteriormente.</w:t>
      </w:r>
    </w:p>
    <w:p/>
    <w:p>
      <w:r xmlns:w="http://schemas.openxmlformats.org/wordprocessingml/2006/main">
        <w:t xml:space="preserve">1. Como Deus pode converter as nosas antigas guaridas en lugares de vitoria.</w:t>
      </w:r>
    </w:p>
    <w:p/>
    <w:p>
      <w:r xmlns:w="http://schemas.openxmlformats.org/wordprocessingml/2006/main">
        <w:t xml:space="preserve">2. A importancia de ser resistentes ante as adversidades.</w:t>
      </w:r>
    </w:p>
    <w:p/>
    <w:p>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1 Corintios 15:57 - Pero grazas a Deus, que nos dá a vitoria por medio do noso Señor Xesucristo.</w:t>
      </w:r>
    </w:p>
    <w:p/>
    <w:p>
      <w:r xmlns:w="http://schemas.openxmlformats.org/wordprocessingml/2006/main">
        <w:t xml:space="preserve">Parágrafo 1: 1 Samuel 31: 1-4 describe a morte de Saúl e os seus fillos na batalla contra os filisteos. Neste capítulo, os filisteos enfróntanse nunha feroz batalla contra Israel. A pesar dos seus esforzos, os israelitas vense superados polas forzas inimigas, e os fillos de Xaúl, Ionatán, Abinadab e Malquisua, morreron. O propio Saúl está gravemente ferido por arqueiros.</w:t>
      </w:r>
    </w:p>
    <w:p/>
    <w:p>
      <w:r xmlns:w="http://schemas.openxmlformats.org/wordprocessingml/2006/main">
        <w:t xml:space="preserve">Parágrafo 2: Continuando en 1 Samuel 31:5-7, relata os últimos momentos de Saúl e a súa petición de ser asasinado polo seu escudero. Cando Saúl decátase de que está ferido de morte e que pronto será capturado vivo polos filisteos, pídelle ao seu escudero que o mate cunha espada. Porén, por medo ou por dúbida, o escudero négase a cumprir a petición de Saúl.</w:t>
      </w:r>
    </w:p>
    <w:p/>
    <w:p>
      <w:r xmlns:w="http://schemas.openxmlformats.org/wordprocessingml/2006/main">
        <w:t xml:space="preserve">Parágrafo 3: En versos como 1 Samuel 31:8-13, menciónase que ao ver que o seu escudero non cumpre coa súa petición de morte, Saúl toma o asunto polas súas propias mans. Cae sobre a súa propia espada e morre xunto aos seus tres fillos no monte Gilboa. Os filisteos atopan os seus corpos e decapitanos como trofeos da vitoria. Exhiben os seus corpos no muro de Bet-xán mentres colgan as súas armaduras no templo de Astarot.</w:t>
      </w:r>
    </w:p>
    <w:p/>
    <w:p>
      <w:r xmlns:w="http://schemas.openxmlformats.org/wordprocessingml/2006/main">
        <w:t xml:space="preserve">En resumo:</w:t>
      </w:r>
    </w:p>
    <w:p>
      <w:r xmlns:w="http://schemas.openxmlformats.org/wordprocessingml/2006/main">
        <w:t xml:space="preserve">1 Samuel 31 presenta:</w:t>
      </w:r>
    </w:p>
    <w:p>
      <w:r xmlns:w="http://schemas.openxmlformats.org/wordprocessingml/2006/main">
        <w:t xml:space="preserve">A morte de Sauand o seu fillo;</w:t>
      </w:r>
    </w:p>
    <w:p>
      <w:r xmlns:w="http://schemas.openxmlformats.org/wordprocessingml/2006/main">
        <w:t xml:space="preserve">petición de Saúl para ser asasinado;</w:t>
      </w:r>
    </w:p>
    <w:p>
      <w:r xmlns:w="http://schemas.openxmlformats.org/wordprocessingml/2006/main">
        <w:t xml:space="preserve">A exhibición de Sauand hiarmo;</w:t>
      </w:r>
    </w:p>
    <w:p/>
    <w:p>
      <w:r xmlns:w="http://schemas.openxmlformats.org/wordprocessingml/2006/main">
        <w:t xml:space="preserve">Énfase en:</w:t>
      </w:r>
    </w:p>
    <w:p>
      <w:r xmlns:w="http://schemas.openxmlformats.org/wordprocessingml/2006/main">
        <w:t xml:space="preserve">A morte de Sauand o seu fillo;</w:t>
      </w:r>
    </w:p>
    <w:p>
      <w:r xmlns:w="http://schemas.openxmlformats.org/wordprocessingml/2006/main">
        <w:t xml:space="preserve">petición de Saúl para ser asasinado;</w:t>
      </w:r>
    </w:p>
    <w:p>
      <w:r xmlns:w="http://schemas.openxmlformats.org/wordprocessingml/2006/main">
        <w:t xml:space="preserve">A exhibición de Sauand hiarmo;</w:t>
      </w:r>
    </w:p>
    <w:p/>
    <w:p>
      <w:r xmlns:w="http://schemas.openxmlformats.org/wordprocessingml/2006/main">
        <w:t xml:space="preserve">O capítulo céntrase na tráxica morte de Saúl e os seus fillos na batalla contra os filisteos, a petición de Saúl de ser asasinado e a exhibición dos seus corpos e armaduras. En 1 Samuel 31, os israelitas participan nunha feroz batalla contra os filisteos. A pesar dos seus esforzos, son derrotados e os fillos de Xaúl, Ionatán, Abinadab e Malquisua, son asasinados. O propio Saúl está gravemente ferido por arqueiros.</w:t>
      </w:r>
    </w:p>
    <w:p/>
    <w:p>
      <w:r xmlns:w="http://schemas.openxmlformats.org/wordprocessingml/2006/main">
        <w:t xml:space="preserve">Continuando en 1 Samuel 31, ao entender que pronto será capturado vivo polos filisteos, Saúl pídelle ao seu escudero que o mate cunha espada. Porén, cando o seu escudero se nega a cumprir a súa petición de morte por medo ou por vacilación, Saúl toma o asunto polas súas propias mans. Cae sobre a súa propia espada e morre xunto aos seus tres fillos no monte Gilboa.</w:t>
      </w:r>
    </w:p>
    <w:p/>
    <w:p>
      <w:r xmlns:w="http://schemas.openxmlformats.org/wordprocessingml/2006/main">
        <w:t xml:space="preserve">O capítulo conclúe cos filisteos atopando os seus corpos e decapitandoos como trofeos da vitoria. Exhiben os seus corpos no muro de Bet-xán mentres colgan as súas armaduras no templo de Astarot. Este capítulo marca un final tráxico para o reinado de Xaúl como rei de Israel e prepara o escenario para a ascensión de David ao reinado.</w:t>
      </w:r>
    </w:p>
    <w:p/>
    <w:p>
      <w:r xmlns:w="http://schemas.openxmlformats.org/wordprocessingml/2006/main">
        <w:t xml:space="preserve">1 Samuel 31:1 Os filisteos loitaron contra Israel, e os homes de Israel fuxiron dos filisteos e caeron mortos no monte Gilboa.</w:t>
      </w:r>
    </w:p>
    <w:p/>
    <w:p>
      <w:r xmlns:w="http://schemas.openxmlformats.org/wordprocessingml/2006/main">
        <w:t xml:space="preserve">Os filisteos loitaron contra Israel, polo que moitos israelitas caeron no monte Gilboa.</w:t>
      </w:r>
    </w:p>
    <w:p/>
    <w:p>
      <w:r xmlns:w="http://schemas.openxmlformats.org/wordprocessingml/2006/main">
        <w:t xml:space="preserve">1: Debemos permanecer fortes na nosa fe, aínda que nos enfrontemos a probabilidades insuperables.</w:t>
      </w:r>
    </w:p>
    <w:p/>
    <w:p>
      <w:r xmlns:w="http://schemas.openxmlformats.org/wordprocessingml/2006/main">
        <w:t xml:space="preserve">2: Podemos aprender dos erros dos que foron antes que nós.</w:t>
      </w:r>
    </w:p>
    <w:p/>
    <w:p>
      <w:r xmlns:w="http://schemas.openxmlformats.org/wordprocessingml/2006/main">
        <w:t xml:space="preserve">1: Xosué 1:9 - Sé forte e valente; non te asustes nin te asustes, porque o Señor, o teu Deus, está contigo onde queiras.</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1 Samuel 31:2 E os filisteos seguiron duramente a Xaúl e aos seus fillos; e os filisteos mataron a Ionatán, a Abinadab e a Melquisua, fillos de Xaúl.</w:t>
      </w:r>
    </w:p>
    <w:p/>
    <w:p>
      <w:r xmlns:w="http://schemas.openxmlformats.org/wordprocessingml/2006/main">
        <w:t xml:space="preserve">Os filisteos mataron os tres fillos de Xaúl, Ionatán, Abinadab e Melquisúa.</w:t>
      </w:r>
    </w:p>
    <w:p/>
    <w:p>
      <w:r xmlns:w="http://schemas.openxmlformats.org/wordprocessingml/2006/main">
        <w:t xml:space="preserve">1. O poder da perseveranza: leccións da historia de Saúl e os seus fillos</w:t>
      </w:r>
    </w:p>
    <w:p/>
    <w:p>
      <w:r xmlns:w="http://schemas.openxmlformats.org/wordprocessingml/2006/main">
        <w:t xml:space="preserve">2. O poder da fe: superar a traxedia con confianza en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2 Corintios 4:17-18 - Porque os nosos problemas lixeiros e momentáneos están a conseguir para nós unha gloria eterna que os supera con moito a todos. Así que fixamos os nosos ollos non no que se ve, senón no que non se ve, xa que o que se ve é temporal, pero o que non se ve é eterno.</w:t>
      </w:r>
    </w:p>
    <w:p/>
    <w:p>
      <w:r xmlns:w="http://schemas.openxmlformats.org/wordprocessingml/2006/main">
        <w:t xml:space="preserve">1 Samuel 31:3 E a batalla foi dura contra Xaúl, e os arqueiros alcanzárono; e foi ferido ferido dos arqueiros.</w:t>
      </w:r>
    </w:p>
    <w:p/>
    <w:p>
      <w:r xmlns:w="http://schemas.openxmlformats.org/wordprocessingml/2006/main">
        <w:t xml:space="preserve">Saúl foi ferido por arqueiros nunha batalla.</w:t>
      </w:r>
    </w:p>
    <w:p/>
    <w:p>
      <w:r xmlns:w="http://schemas.openxmlformats.org/wordprocessingml/2006/main">
        <w:t xml:space="preserve">1. A importancia da confianza e da fe en Deus mesmo no medio de batallas difíciles.</w:t>
      </w:r>
    </w:p>
    <w:p/>
    <w:p>
      <w:r xmlns:w="http://schemas.openxmlformats.org/wordprocessingml/2006/main">
        <w:t xml:space="preserve">2. O poder da unidade e a forza dos números mesmo cando se enfronta a unha forza oposta.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18:29 - "Por ti podo correr contra unha tropa, e polo meu Deus podo saltar por riba dun muro".</w:t>
      </w:r>
    </w:p>
    <w:p/>
    <w:p>
      <w:r xmlns:w="http://schemas.openxmlformats.org/wordprocessingml/2006/main">
        <w:t xml:space="preserve">1 Samuel 31:4 Entón Xaúl díxolle ao seu escudero: "Saca a túa espada e pásame con ela". non vaia ser que estes incircuncisos veñan e me atravesen e abusen de min. Pero o seu escudero non quixo; pois tiña moito medo. Xaúl colleu unha espada e botouse sobre ela.</w:t>
      </w:r>
    </w:p>
    <w:p/>
    <w:p>
      <w:r xmlns:w="http://schemas.openxmlformats.org/wordprocessingml/2006/main">
        <w:t xml:space="preserve">Saúl, nun intento desesperado de evitar máis abusos dos incircuncisos, pídelle ao seu escudero que o mate, pero este négase por medo. Xaúl quítase entón a vida cunha espada.</w:t>
      </w:r>
    </w:p>
    <w:p/>
    <w:p>
      <w:r xmlns:w="http://schemas.openxmlformats.org/wordprocessingml/2006/main">
        <w:t xml:space="preserve">1. O poder do medo: como o medo pode vencernos e levarnos por un camiño escuro</w:t>
      </w:r>
    </w:p>
    <w:p/>
    <w:p>
      <w:r xmlns:w="http://schemas.openxmlformats.org/wordprocessingml/2006/main">
        <w:t xml:space="preserve">2. A desesperación de Saúl: como a desesperación pode levarnos a tomar decisións tráxicas</w:t>
      </w:r>
    </w:p>
    <w:p/>
    <w:p>
      <w:r xmlns:w="http://schemas.openxmlformats.org/wordprocessingml/2006/main">
        <w:t xml:space="preserve">1. Mateo 10:28 - "E non teñas medo aos que matan o corpo, pero non poden matar a alma. Teme máis ben a Aquel que pode destruír tanto a alma como o corpo no inferno".</w:t>
      </w:r>
    </w:p>
    <w:p/>
    <w:p>
      <w:r xmlns:w="http://schemas.openxmlformats.org/wordprocessingml/2006/main">
        <w:t xml:space="preserve">2. Romanos 8:31 - "Entón, que diremos a estas cousas? Se Deus está a favor de nós, quen pode estar contra nós?"</w:t>
      </w:r>
    </w:p>
    <w:p/>
    <w:p>
      <w:r xmlns:w="http://schemas.openxmlformats.org/wordprocessingml/2006/main">
        <w:t xml:space="preserve">1 Samuel 31:5 E cando o seu escudero viu que Xaúl estaba morto, caeu igualmente sobre a súa espada e morreu con el.</w:t>
      </w:r>
    </w:p>
    <w:p/>
    <w:p>
      <w:r xmlns:w="http://schemas.openxmlformats.org/wordprocessingml/2006/main">
        <w:t xml:space="preserve">Xaúl e o seu escudero morreron xuntos na batalla.</w:t>
      </w:r>
    </w:p>
    <w:p/>
    <w:p>
      <w:r xmlns:w="http://schemas.openxmlformats.org/wordprocessingml/2006/main">
        <w:t xml:space="preserve">1. O valor da lealdade e da amizade</w:t>
      </w:r>
    </w:p>
    <w:p/>
    <w:p>
      <w:r xmlns:w="http://schemas.openxmlformats.org/wordprocessingml/2006/main">
        <w:t xml:space="preserve">2. Lembrando aos que caeron</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Apocalipse 21:4 - "El enxugará toda bágoa dos seus ollos, e xa non haberá morte, nin choro, nin choro, nin dor, porque as cousas anteriores pasaron.</w:t>
      </w:r>
    </w:p>
    <w:p/>
    <w:p>
      <w:r xmlns:w="http://schemas.openxmlformats.org/wordprocessingml/2006/main">
        <w:t xml:space="preserve">1 Samuel 31:6 Entón morreron Xaúl e os seus tres fillos, o seu escudero e todos os seus homes, ese mesmo día xuntos.</w:t>
      </w:r>
    </w:p>
    <w:p/>
    <w:p>
      <w:r xmlns:w="http://schemas.openxmlformats.org/wordprocessingml/2006/main">
        <w:t xml:space="preserve">Xaúl e os seus tres fillos, así como o seu escudero e todos os seus homes morreron no mesmo día.</w:t>
      </w:r>
    </w:p>
    <w:p/>
    <w:p>
      <w:r xmlns:w="http://schemas.openxmlformats.org/wordprocessingml/2006/main">
        <w:t xml:space="preserve">1. A importancia de vivir a vida no presente e aproveitala ao máximo.</w:t>
      </w:r>
    </w:p>
    <w:p/>
    <w:p>
      <w:r xmlns:w="http://schemas.openxmlformats.org/wordprocessingml/2006/main">
        <w:t xml:space="preserve">2. O poder da soberanía de Deus e como pode afectar as nosas vidas.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Eclesiastés 9:11 - Eu vin outra cousa baixo o sol: a carreira non é para os rápidos nin a batalla para os fortes, nin a comida chega aos sabios nin a riqueza aos brillantes nin o favor aos eruditos; pero o tempo e o azar páselles a todos.</w:t>
      </w:r>
    </w:p>
    <w:p/>
    <w:p>
      <w:r xmlns:w="http://schemas.openxmlformats.org/wordprocessingml/2006/main">
        <w:t xml:space="preserve">1 Samuel 31:7 E cando os homes de Israel que estaban ao outro lado do val, e os que estaban ao outro lado do Xordán, viron que os homes de Israel fuxían e que Xaúl e os seus fillos morreran, abandonaron. as cidades, e fuxiron; e viñeron os filisteos e habitaron neles.</w:t>
      </w:r>
    </w:p>
    <w:p/>
    <w:p>
      <w:r xmlns:w="http://schemas.openxmlformats.org/wordprocessingml/2006/main">
        <w:t xml:space="preserve">Despois de que Xaúl e os seus fillos morreron na batalla, os homes de Israel fuxiron e os filisteos tomaron as cidades.</w:t>
      </w:r>
    </w:p>
    <w:p/>
    <w:p>
      <w:r xmlns:w="http://schemas.openxmlformats.org/wordprocessingml/2006/main">
        <w:t xml:space="preserve">1. O poder da perseveranza: vencer a adversidade ante a derrota</w:t>
      </w:r>
    </w:p>
    <w:p/>
    <w:p>
      <w:r xmlns:w="http://schemas.openxmlformats.org/wordprocessingml/2006/main">
        <w:t xml:space="preserve">2. O impacto de vivir unha vida de fidelidade: demostrando coraxe en tempos de dificultade</w:t>
      </w:r>
    </w:p>
    <w:p/>
    <w:p>
      <w:r xmlns:w="http://schemas.openxmlformats.org/wordprocessingml/2006/main">
        <w:t xml:space="preserve">1. Santiago 1:12 - "Diaventurado o que permanece firme na proba, porque cando supere a proba recibirá a coroa da vida, que Deus prometeu aos que o aman".</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1 Samuel 31:8 E aconteceu que ao día seguinte, cando os filisteos chegaron a despoxar aos mortos, atoparon a Xaúl e aos seus tres fillos caídos no monte de Gilboa.</w:t>
      </w:r>
    </w:p>
    <w:p/>
    <w:p>
      <w:r xmlns:w="http://schemas.openxmlformats.org/wordprocessingml/2006/main">
        <w:t xml:space="preserve">Xaúl e os seus tres fillos foron atopados mortos no monte Gilboa despois dunha batalla cos filisteos.</w:t>
      </w:r>
    </w:p>
    <w:p/>
    <w:p>
      <w:r xmlns:w="http://schemas.openxmlformats.org/wordprocessingml/2006/main">
        <w:t xml:space="preserve">1. "A vontade de Deus e o corazón humano: a historia de Saúl e os seus fillos"</w:t>
      </w:r>
    </w:p>
    <w:p/>
    <w:p>
      <w:r xmlns:w="http://schemas.openxmlformats.org/wordprocessingml/2006/main">
        <w:t xml:space="preserve">2. "A soberanía de Deus e o libre albedrío humano: a tráxica historia de Saúl e os seus fillos"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1 Samuel 31:9 Cortáronlle a cabeza, quitáronlle as armaduras e enviaron ao país dos filisteos ao redor, para publicalo na casa dos seus ídolos e entre o pobo.</w:t>
      </w:r>
    </w:p>
    <w:p/>
    <w:p>
      <w:r xmlns:w="http://schemas.openxmlformats.org/wordprocessingml/2006/main">
        <w:t xml:space="preserve">Os filisteos mataron a Xaúl e cortáronlle a cabeza, desposuíronlle a armadura e mandáronlla aos seus ídolos e á xente para anunciar a súa morte.</w:t>
      </w:r>
    </w:p>
    <w:p/>
    <w:p>
      <w:r xmlns:w="http://schemas.openxmlformats.org/wordprocessingml/2006/main">
        <w:t xml:space="preserve">1. Deus é soberano e traerá xustiza a todos os que se opoñan a el.</w:t>
      </w:r>
    </w:p>
    <w:p/>
    <w:p>
      <w:r xmlns:w="http://schemas.openxmlformats.org/wordprocessingml/2006/main">
        <w:t xml:space="preserve">2. Debemos permanecer fieis a Deus sen importar as tentacións que se nos presenten.</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1 Samuel 31:10 E puxéronse as súas armaduras na casa de Astarot, e pegárono o seu corpo á muralla de Betsán.</w:t>
      </w:r>
    </w:p>
    <w:p/>
    <w:p>
      <w:r xmlns:w="http://schemas.openxmlformats.org/wordprocessingml/2006/main">
        <w:t xml:space="preserve">As armaduras de Xaúl foron colocadas na casa de Astarot, e o seu corpo estaba pegado á muralla de Betxán.</w:t>
      </w:r>
    </w:p>
    <w:p/>
    <w:p>
      <w:r xmlns:w="http://schemas.openxmlformats.org/wordprocessingml/2006/main">
        <w:t xml:space="preserve">1) Buscando forza en tempos difíciles: a historia do rei Saúl.</w:t>
      </w:r>
    </w:p>
    <w:p/>
    <w:p>
      <w:r xmlns:w="http://schemas.openxmlformats.org/wordprocessingml/2006/main">
        <w:t xml:space="preserve">2) Descubrir o poder da fe na vida de Saúl.</w:t>
      </w:r>
    </w:p>
    <w:p/>
    <w:p>
      <w:r xmlns:w="http://schemas.openxmlformats.org/wordprocessingml/2006/main">
        <w:t xml:space="preserve">1) Xoán 16:33 Díxenvos estas cousas para que teñades paz en min. No mundo terás tribulación. Pero anímate; superei o mundo.</w:t>
      </w:r>
    </w:p>
    <w:p/>
    <w:p>
      <w:r xmlns:w="http://schemas.openxmlformats.org/wordprocessingml/2006/main">
        <w:t xml:space="preserve">2) Romanos 8:18 Porque considero que os sufrimentos deste tempo presente non valen a pena comparar coa gloria que se nos vai revelar.</w:t>
      </w:r>
    </w:p>
    <w:p/>
    <w:p>
      <w:r xmlns:w="http://schemas.openxmlformats.org/wordprocessingml/2006/main">
        <w:t xml:space="preserve">1 Samuel 31:11 E cando os habitantes de Iabes de Galaad souberon o que os filisteos fixeran con Xaúl;</w:t>
      </w:r>
    </w:p>
    <w:p/>
    <w:p>
      <w:r xmlns:w="http://schemas.openxmlformats.org/wordprocessingml/2006/main">
        <w:t xml:space="preserve">Os habitantes de Iabes de Galaad souberon da derrota de Xaúl polos filisteos.</w:t>
      </w:r>
    </w:p>
    <w:p/>
    <w:p>
      <w:r xmlns:w="http://schemas.openxmlformats.org/wordprocessingml/2006/main">
        <w:t xml:space="preserve">1. O poder da compaixón: examinando a resposta á derrota de Saúl</w:t>
      </w:r>
    </w:p>
    <w:p/>
    <w:p>
      <w:r xmlns:w="http://schemas.openxmlformats.org/wordprocessingml/2006/main">
        <w:t xml:space="preserve">2. Afrontando a adversidade con fe: superando os retos da vida</w:t>
      </w:r>
    </w:p>
    <w:p/>
    <w:p>
      <w:r xmlns:w="http://schemas.openxmlformats.org/wordprocessingml/2006/main">
        <w:t xml:space="preserve">1. Mateo 5:7, "Dichosos os misericordiosos, porque terán misericordia".</w:t>
      </w:r>
    </w:p>
    <w:p/>
    <w:p>
      <w:r xmlns:w="http://schemas.openxmlformats.org/wordprocessingml/2006/main">
        <w:t xml:space="preserve">2. Santiago 1: 2-4: "Contade todo gozo, irmáns meus, cando afrontades diversas probas, porque sabedes que a proba da vosa fe produce constancia. E que a constancia teña o seu pleno efecto, para que sexades. perfecto e completo, que non carece de nada".</w:t>
      </w:r>
    </w:p>
    <w:p/>
    <w:p>
      <w:r xmlns:w="http://schemas.openxmlformats.org/wordprocessingml/2006/main">
        <w:t xml:space="preserve">1 Samuel 31:12 levantáronse todos os valentes e foron toda a noite, tomaron o cadáver de Xaúl e os corpos dos seus fillos da muralla de Betsán, chegaron a Iabés e queimáronos alí.</w:t>
      </w:r>
    </w:p>
    <w:p/>
    <w:p>
      <w:r xmlns:w="http://schemas.openxmlformats.org/wordprocessingml/2006/main">
        <w:t xml:space="preserve">Xaúl e os seus fillos morreron na batalla e os seus cadáveres foron levados a Iabés para ser queimados.</w:t>
      </w:r>
    </w:p>
    <w:p/>
    <w:p>
      <w:r xmlns:w="http://schemas.openxmlformats.org/wordprocessingml/2006/main">
        <w:t xml:space="preserve">1. O poder da fe e da coraxe ante a traxedia</w:t>
      </w:r>
    </w:p>
    <w:p/>
    <w:p>
      <w:r xmlns:w="http://schemas.openxmlformats.org/wordprocessingml/2006/main">
        <w:t xml:space="preserve">2. A misericordia e a graza de Deus para os que confían nel</w:t>
      </w:r>
    </w:p>
    <w:p/>
    <w:p>
      <w:r xmlns:w="http://schemas.openxmlformats.org/wordprocessingml/2006/main">
        <w:t xml:space="preserve">1. Romanos 8:38-39 Porque estou convencido de que nin a morte nin a vida, nin os anxos nin os demos, nin o presente nin o futuro, nin ningún poder, nin altura nin profundidade, nin outra cousa en toda a creación, poderá sepáranos do amor de Deus que está en Cristo Xesús, noso Señor.</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1 Samuel 31:13 E colleron os seus ósos e enterraronnos debaixo dunha árbore en Iabes, e xaxunaron sete días.</w:t>
      </w:r>
    </w:p>
    <w:p/>
    <w:p>
      <w:r xmlns:w="http://schemas.openxmlformats.org/wordprocessingml/2006/main">
        <w:t xml:space="preserve">Os homes de Iabés enterraron a Xaúl e aos seus fillos debaixo dunha árbore e xaxunaron durante sete días.</w:t>
      </w:r>
    </w:p>
    <w:p/>
    <w:p>
      <w:r xmlns:w="http://schemas.openxmlformats.org/wordprocessingml/2006/main">
        <w:t xml:space="preserve">1. O sacrificio de Saúl: comprender o verdadeiro significado do sacrificio.</w:t>
      </w:r>
    </w:p>
    <w:p/>
    <w:p>
      <w:r xmlns:w="http://schemas.openxmlformats.org/wordprocessingml/2006/main">
        <w:t xml:space="preserve">2. O poder do loito: como atopar esperanza en tempos de dor.</w:t>
      </w:r>
    </w:p>
    <w:p/>
    <w:p>
      <w:r xmlns:w="http://schemas.openxmlformats.org/wordprocessingml/2006/main">
        <w:t xml:space="preserve">1. Isaías 53:5 - Pero foi traspasado polas nosas transgresións, esmagado polas nosas iniquidades; o castigo que nos deu a paz foi sobre el, e polas súas feridas curamos.</w:t>
      </w:r>
    </w:p>
    <w:p/>
    <w:p>
      <w:r xmlns:w="http://schemas.openxmlformats.org/wordprocessingml/2006/main">
        <w:t xml:space="preserve">2. 2 Corintios 1: 3-4 - Loado sexa o Deus e Pai do noso Señor Xesús Cristo, o Pai da compaixón e o Deus de todo consolo, que nos consola en todos os nosos problemas, para que poidamos consolar a aqueles en calquera problemas co consolo que nós mesmos recibimos de Deus.</w:t>
      </w:r>
    </w:p>
    <w:p/>
    <w:p>
      <w:r xmlns:w="http://schemas.openxmlformats.org/wordprocessingml/2006/main">
        <w:t xml:space="preserve">O parágrafo 1: 2 Samuel 1:1-10 describe a chegada dun mensaxeiro amalecita con noticias da morte de Saúl e Ionatán. Neste capítulo, tras a batalla entre Israel e os filisteos onde morreron Xaúl e os seus fillos, un home amalecita chega ao campamento de David. Afirma que foi testemuña da morte de Saúl e trae consigo a coroa e o brazalete de Saúl como proba. O amalecita conta unha versión distorsionada dos acontecementos, afirmando que tivo piedade do ferido de morte Saúl a petición súa e deu o golpe final.</w:t>
      </w:r>
    </w:p>
    <w:p/>
    <w:p>
      <w:r xmlns:w="http://schemas.openxmlformats.org/wordprocessingml/2006/main">
        <w:t xml:space="preserve">Parágrafo 2: Continuando en 2 Samuel 1:11-16, conta a resposta de David á noticia da morte de Xaúl. Ao escoitar o relato do mensaxeiro amalecita, David chora profundamente tanto por Xaúl como por Ionatán. Lamenta as súas mortes a través dunha sentida lamentación coñecida como "A canción do arco", honrando a súa valentía na batalla. A pesar dos conflitos que puidesen ter durante a súa vida, David expresa unha auténtica tristeza pola súa perda.</w:t>
      </w:r>
    </w:p>
    <w:p/>
    <w:p>
      <w:r xmlns:w="http://schemas.openxmlformats.org/wordprocessingml/2006/main">
        <w:t xml:space="preserve">Parágrafo 3: En versos como 2 Samuel 1:17-27, menciónase que David ordena que se ensina a todos os israelitas "A canción do arco" para que recorden os feitos valiosos de Xaúl e Ionatán. Tamén indica que se anote no Libro de Jashar un libro perdido que contén cancións ou rexistros históricos para preservar a súa memoria para as xeracións futuras. A través desta canción, David honra a ambos os homes pola súa coraxe en nome de Israel.</w:t>
      </w:r>
    </w:p>
    <w:p/>
    <w:p>
      <w:r xmlns:w="http://schemas.openxmlformats.org/wordprocessingml/2006/main">
        <w:t xml:space="preserve">En resumo:</w:t>
      </w:r>
    </w:p>
    <w:p>
      <w:r xmlns:w="http://schemas.openxmlformats.org/wordprocessingml/2006/main">
        <w:t xml:space="preserve">2 Samuel 1 presenta:</w:t>
      </w:r>
    </w:p>
    <w:p>
      <w:r xmlns:w="http://schemas.openxmlformats.org/wordprocessingml/2006/main">
        <w:t xml:space="preserve">A chegada oAmalekitesenger;</w:t>
      </w:r>
    </w:p>
    <w:p>
      <w:r xmlns:w="http://schemas.openxmlformats.org/wordprocessingml/2006/main">
        <w:t xml:space="preserve">resposta de David a Sadeath;</w:t>
      </w:r>
    </w:p>
    <w:p>
      <w:r xmlns:w="http://schemas.openxmlformats.org/wordprocessingml/2006/main">
        <w:t xml:space="preserve">David honrando a Sauand Jonatha;</w:t>
      </w:r>
    </w:p>
    <w:p/>
    <w:p>
      <w:r xmlns:w="http://schemas.openxmlformats.org/wordprocessingml/2006/main">
        <w:t xml:space="preserve">Énfase en:</w:t>
      </w:r>
    </w:p>
    <w:p>
      <w:r xmlns:w="http://schemas.openxmlformats.org/wordprocessingml/2006/main">
        <w:t xml:space="preserve">A chegada oAmalekitesenger;</w:t>
      </w:r>
    </w:p>
    <w:p>
      <w:r xmlns:w="http://schemas.openxmlformats.org/wordprocessingml/2006/main">
        <w:t xml:space="preserve">resposta de David a Sadeath;</w:t>
      </w:r>
    </w:p>
    <w:p>
      <w:r xmlns:w="http://schemas.openxmlformats.org/wordprocessingml/2006/main">
        <w:t xml:space="preserve">David honrando a Sauand Jonatha;</w:t>
      </w:r>
    </w:p>
    <w:p/>
    <w:p>
      <w:r xmlns:w="http://schemas.openxmlformats.org/wordprocessingml/2006/main">
        <w:t xml:space="preserve">O capítulo céntrase na chegada dun mensaxeiro amalecita con noticias da morte de Xaúl e Ionatán, a resposta de David a esta noticia e a súa posterior homenaxe a Xaúl e Ionatán. En 2 Samuel 1, un home amalecita chega ao campamento de David afirmando que foi testemuña da morte de Xaúl na batalla contra os filisteos. Trae a coroa e o brazalete de Saúl como proba e conta unha versión distorsionada dos acontecementos onde afirma que deu o golpe final a petición de Saúl.</w:t>
      </w:r>
    </w:p>
    <w:p/>
    <w:p>
      <w:r xmlns:w="http://schemas.openxmlformats.org/wordprocessingml/2006/main">
        <w:t xml:space="preserve">Continuando en 2 Samuel 1, ao escoitar este relato, David chora profundamente tanto por Xaúl como por Ionatán. Expresa a verdadeira tristeza polas súas mortes a través dunha sentida lamentación coñecida como "A canción do arco", que honra a súa valentía na batalla. A pesar dos conflitos que puidesen ter durante a súa vida, David recoñece as súas valiosas accións.</w:t>
      </w:r>
    </w:p>
    <w:p/>
    <w:p>
      <w:r xmlns:w="http://schemas.openxmlformats.org/wordprocessingml/2006/main">
        <w:t xml:space="preserve">David ordena que se ensina a todos os israelitas "A canción do arco" para que recorden a valentía que mostraron Xaúl e Ionatán. Tamén indica que se anote no Libro de Jashar un libro perdido que contén cancións ou rexistros históricos para preservar a súa memoria para as xeracións futuras. A través desta canción, David rende homenaxe a ambos os homes pola súa dedicación e valentía en nome de Israel.</w:t>
      </w:r>
    </w:p>
    <w:p/>
    <w:p>
      <w:r xmlns:w="http://schemas.openxmlformats.org/wordprocessingml/2006/main">
        <w:t xml:space="preserve">2 Samuel 1:1 Despois da morte de Xaúl, David volveu da matanza dos amalecitas, e David permaneceu dous días en Siclag;</w:t>
      </w:r>
    </w:p>
    <w:p/>
    <w:p>
      <w:r xmlns:w="http://schemas.openxmlformats.org/wordprocessingml/2006/main">
        <w:t xml:space="preserve">Despois da morte de Xaúl, David volveu da batalla contra os amalecitas e quedou en Siclag dous días.</w:t>
      </w:r>
    </w:p>
    <w:p/>
    <w:p>
      <w:r xmlns:w="http://schemas.openxmlformats.org/wordprocessingml/2006/main">
        <w:t xml:space="preserve">1. A forza de David despois da morte de Xaúl - 2 Samuel 1:1</w:t>
      </w:r>
    </w:p>
    <w:p/>
    <w:p>
      <w:r xmlns:w="http://schemas.openxmlformats.org/wordprocessingml/2006/main">
        <w:t xml:space="preserve">2. Vencer a adversidade - 2 Samuel 1:1</w:t>
      </w:r>
    </w:p>
    <w:p/>
    <w:p>
      <w:r xmlns:w="http://schemas.openxmlformats.org/wordprocessingml/2006/main">
        <w:t xml:space="preserve">1. Pero os que esperan no Señor renovarán as súas forzas; subirán con ás como aguias; correrán e non se cansarán; e camiñarán e non desmaiarán - Isaías 40:31</w:t>
      </w:r>
    </w:p>
    <w:p/>
    <w:p>
      <w:r xmlns:w="http://schemas.openxmlformats.org/wordprocessingml/2006/main">
        <w:t xml:space="preserve">2. O Señor é a miña forza e o meu escudo; o meu corazón confiou nel, e fun auxiliado: por iso o meu corazón alégrase moito; e co meu canto loareino - Salmo 28:7</w:t>
      </w:r>
    </w:p>
    <w:p/>
    <w:p>
      <w:r xmlns:w="http://schemas.openxmlformats.org/wordprocessingml/2006/main">
        <w:t xml:space="preserve">2 Samuel 1:2 O terceiro día, velaquí, un home saíu do campamento da man de Xaúl coa roupa rasgada e a terra sobre a cabeza; e así foi cando chegou a David. que caeu á terra e fixo reverencia.</w:t>
      </w:r>
    </w:p>
    <w:p/>
    <w:p>
      <w:r xmlns:w="http://schemas.openxmlformats.org/wordprocessingml/2006/main">
        <w:t xml:space="preserve">Un home saíu do campamento de Xaúl ao terceiro día, coa roupa rasgada e terra na cabeza, e inclinouse ante David.</w:t>
      </w:r>
    </w:p>
    <w:p/>
    <w:p>
      <w:r xmlns:w="http://schemas.openxmlformats.org/wordprocessingml/2006/main">
        <w:t xml:space="preserve">1. O poder da humildade - Como a humildade pode ser a nosa maior forza.</w:t>
      </w:r>
    </w:p>
    <w:p/>
    <w:p>
      <w:r xmlns:w="http://schemas.openxmlformats.org/wordprocessingml/2006/main">
        <w:t xml:space="preserve">2. Aprender a estar contento en tempos difíciles - Atopar a paz e a alegría no medio da turbulencia.</w:t>
      </w:r>
    </w:p>
    <w:p/>
    <w:p>
      <w:r xmlns:w="http://schemas.openxmlformats.org/wordprocessingml/2006/main">
        <w:t xml:space="preserve">1. Santiago 4:10 - Humilídevos diante do Señor, e el vos levantará.</w:t>
      </w:r>
    </w:p>
    <w:p/>
    <w:p>
      <w:r xmlns:w="http://schemas.openxmlformats.org/wordprocessingml/2006/main">
        <w:t xml:space="preserve">2. Romanos 12:12 - Sexa alegre na esperanza, paciente na aflicción, fiel na oración.</w:t>
      </w:r>
    </w:p>
    <w:p/>
    <w:p>
      <w:r xmlns:w="http://schemas.openxmlformats.org/wordprocessingml/2006/main">
        <w:t xml:space="preserve">2 Samuel 1:3 David díxolle: -"De onde sais? E díxolle: "Foi do campamento de Israel".</w:t>
      </w:r>
    </w:p>
    <w:p/>
    <w:p>
      <w:r xmlns:w="http://schemas.openxmlformats.org/wordprocessingml/2006/main">
        <w:t xml:space="preserve">Un home do campamento de Israel dille a David que escapou do campamento.</w:t>
      </w:r>
    </w:p>
    <w:p/>
    <w:p>
      <w:r xmlns:w="http://schemas.openxmlformats.org/wordprocessingml/2006/main">
        <w:t xml:space="preserve">1. A fortaleza do pobo de Deus: como perseveramos en tempos difíciles</w:t>
      </w:r>
    </w:p>
    <w:p/>
    <w:p>
      <w:r xmlns:w="http://schemas.openxmlformats.org/wordprocessingml/2006/main">
        <w:t xml:space="preserve">2. Fidelidade fiel: a importancia de manterse fieis á nosa chamada</w:t>
      </w:r>
    </w:p>
    <w:p/>
    <w:p>
      <w:r xmlns:w="http://schemas.openxmlformats.org/wordprocessingml/2006/main">
        <w:t xml:space="preserve">1. Romanos 8:31-39 - Que diremos entón a estas cousas? Se Deus está por nós, quen pode estar contra nós?</w:t>
      </w:r>
    </w:p>
    <w:p/>
    <w:p>
      <w:r xmlns:w="http://schemas.openxmlformats.org/wordprocessingml/2006/main">
        <w:t xml:space="preserve">2. Hebreos 12:1-3 - Corramos con perseveranza a carreira que se nos presenta, mirando a Xesús, o autor e consumador da nosa fe.</w:t>
      </w:r>
    </w:p>
    <w:p/>
    <w:p>
      <w:r xmlns:w="http://schemas.openxmlformats.org/wordprocessingml/2006/main">
        <w:t xml:space="preserve">2 Samuel 1:4 David díxolle: -"Como foi o asunto? Prégoche, dime. E el respondeu: "O pobo fuxiu da batalla, e tamén moitos caeron e morreron; e Xaúl e o seu fillo Ionatán tamén morreron.</w:t>
      </w:r>
    </w:p>
    <w:p/>
    <w:p>
      <w:r xmlns:w="http://schemas.openxmlformats.org/wordprocessingml/2006/main">
        <w:t xml:space="preserve">David preguntou a un home o que pasou na batalla, e este respondeu que moitas persoas fuxiran e morreran, entre elas Xaúl e Ionatán.</w:t>
      </w:r>
    </w:p>
    <w:p/>
    <w:p>
      <w:r xmlns:w="http://schemas.openxmlformats.org/wordprocessingml/2006/main">
        <w:t xml:space="preserve">1. O poder e os perigos da guerra</w:t>
      </w:r>
    </w:p>
    <w:p/>
    <w:p>
      <w:r xmlns:w="http://schemas.openxmlformats.org/wordprocessingml/2006/main">
        <w:t xml:space="preserve">2. A fidelidade de Xaúl e Ionatán</w:t>
      </w:r>
    </w:p>
    <w:p/>
    <w:p>
      <w:r xmlns:w="http://schemas.openxmlformats.org/wordprocessingml/2006/main">
        <w:t xml:space="preserve">1. Isaías 2: 4- "Farán as súas espadas rejas de arado, e as súas lanzas en podas: a nación non alzará espada contra nación, nin aprenderán máis a guerra".</w:t>
      </w:r>
    </w:p>
    <w:p/>
    <w:p>
      <w:r xmlns:w="http://schemas.openxmlformats.org/wordprocessingml/2006/main">
        <w:t xml:space="preserve">2. Romanos 8:31- "Que diremos entón a estas cousas? Se Deus está a favor de nós, quen pode estar contra nós?"</w:t>
      </w:r>
    </w:p>
    <w:p/>
    <w:p>
      <w:r xmlns:w="http://schemas.openxmlformats.org/wordprocessingml/2006/main">
        <w:t xml:space="preserve">2 Samuel 1:5 David díxolle ao mozo que lle contaba: -"Como sabes que Xaúl e o seu fillo Ionatán morreron?</w:t>
      </w:r>
    </w:p>
    <w:p/>
    <w:p>
      <w:r xmlns:w="http://schemas.openxmlformats.org/wordprocessingml/2006/main">
        <w:t xml:space="preserve">David preguntoulle ao mozo como sabía que Xaúl e Ionatán morreran.</w:t>
      </w:r>
    </w:p>
    <w:p/>
    <w:p>
      <w:r xmlns:w="http://schemas.openxmlformats.org/wordprocessingml/2006/main">
        <w:t xml:space="preserve">1. O poder do testemuño: como compartimos o noso coñecemento da vontade de Deus</w:t>
      </w:r>
    </w:p>
    <w:p/>
    <w:p>
      <w:r xmlns:w="http://schemas.openxmlformats.org/wordprocessingml/2006/main">
        <w:t xml:space="preserve">2. A importancia de facer preguntas: comprender os plans de Deus a través da indagación</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2 Samuel 1:6 E o mozo que llo contou dixo: "Como acontecín casualmente no monte Gilboa, velaquí, Xaúl apoiábase na súa lanza; e, velaquí, os carros e os cabaleiros seguíanlle con forza.</w:t>
      </w:r>
    </w:p>
    <w:p/>
    <w:p>
      <w:r xmlns:w="http://schemas.openxmlformats.org/wordprocessingml/2006/main">
        <w:t xml:space="preserve">Un mozo atopouse con Xaúl que estaba apoiado na súa lanza no monte Gilboa, con carros e cabaleiros seguíndoo de preto.</w:t>
      </w:r>
    </w:p>
    <w:p/>
    <w:p>
      <w:r xmlns:w="http://schemas.openxmlformats.org/wordprocessingml/2006/main">
        <w:t xml:space="preserve">1. A desafortunada batalla do monte Gilboa: aprendendo do tráxico final de Saúl</w:t>
      </w:r>
    </w:p>
    <w:p/>
    <w:p>
      <w:r xmlns:w="http://schemas.openxmlformats.org/wordprocessingml/2006/main">
        <w:t xml:space="preserve">2. Atopando forza en tempos de dificultade: a batalla final de Saúl no monte Gilboa</w:t>
      </w:r>
    </w:p>
    <w:p/>
    <w:p>
      <w:r xmlns:w="http://schemas.openxmlformats.org/wordprocessingml/2006/main">
        <w:t xml:space="preserve">1. 1 Samuel 31: 1-13 - A morte de Xaúl e dos seus fillos no monte Gilboa</w:t>
      </w:r>
    </w:p>
    <w:p/>
    <w:p>
      <w:r xmlns:w="http://schemas.openxmlformats.org/wordprocessingml/2006/main">
        <w:t xml:space="preserve">2. Salmo 3: 1-3 - A oración de David para pedir axuda cando foi perseguido por Saúl no monte Gilboa</w:t>
      </w:r>
    </w:p>
    <w:p/>
    <w:p>
      <w:r xmlns:w="http://schemas.openxmlformats.org/wordprocessingml/2006/main">
        <w:t xml:space="preserve">2 Samuel 1:7 E cando mirou detrás del, viume e chamoume. E eu respondín: Aquí estou.</w:t>
      </w:r>
    </w:p>
    <w:p/>
    <w:p>
      <w:r xmlns:w="http://schemas.openxmlformats.org/wordprocessingml/2006/main">
        <w:t xml:space="preserve">Un home, mirando detrás del, viu outro home e chamouno. O outro home respondeu: "Aquí estou".</w:t>
      </w:r>
    </w:p>
    <w:p/>
    <w:p>
      <w:r xmlns:w="http://schemas.openxmlformats.org/wordprocessingml/2006/main">
        <w:t xml:space="preserve">1. Chamada de Deus: Respondendo á invitación de Deus</w:t>
      </w:r>
    </w:p>
    <w:p/>
    <w:p>
      <w:r xmlns:w="http://schemas.openxmlformats.org/wordprocessingml/2006/main">
        <w:t xml:space="preserve">2. Oracións contestadas: a fidelidade de Deus nas nosas vidas</w:t>
      </w:r>
    </w:p>
    <w:p/>
    <w:p>
      <w:r xmlns:w="http://schemas.openxmlformats.org/wordprocessingml/2006/main">
        <w:t xml:space="preserve">1. Isaías 6:8 - "E oín a voz do Señor que dicía: A quen enviarei e quen irá por nós? Entón dixen: Aquí estou! Envíame.</w:t>
      </w:r>
    </w:p>
    <w:p/>
    <w:p>
      <w:r xmlns:w="http://schemas.openxmlformats.org/wordprocessingml/2006/main">
        <w:t xml:space="preserve">2. Salmo 139: 7-10 - Onde irei do teu Espírito? Ou onde fuxirei da túa presenza? Se subo ao ceo, estás alí! Se fago a miña cama no Xeol, alí estás! Se tomo as ás da mañá e habito nos extremos do mar, alí a túa man levarame, e a túa dereita agarrarame.</w:t>
      </w:r>
    </w:p>
    <w:p/>
    <w:p>
      <w:r xmlns:w="http://schemas.openxmlformats.org/wordprocessingml/2006/main">
        <w:t xml:space="preserve">2 Samuel 1:8 E díxome: Quen es ti? E eu respondínlle: Son amalecita.</w:t>
      </w:r>
    </w:p>
    <w:p/>
    <w:p>
      <w:r xmlns:w="http://schemas.openxmlformats.org/wordprocessingml/2006/main">
        <w:t xml:space="preserve">David preguntoulle a un amalecita quen era e o home respondeu dicindo que era amalecita.</w:t>
      </w:r>
    </w:p>
    <w:p/>
    <w:p>
      <w:r xmlns:w="http://schemas.openxmlformats.org/wordprocessingml/2006/main">
        <w:t xml:space="preserve">1. O tempo de Deus é perfecto: leccións de David e o amalecita</w:t>
      </w:r>
    </w:p>
    <w:p/>
    <w:p>
      <w:r xmlns:w="http://schemas.openxmlformats.org/wordprocessingml/2006/main">
        <w:t xml:space="preserve">2. Confiar na forza de Deus en tempos de problemas</w:t>
      </w:r>
    </w:p>
    <w:p/>
    <w:p>
      <w:r xmlns:w="http://schemas.openxmlformats.org/wordprocessingml/2006/main">
        <w:t xml:space="preserve">1. 2 Corintios 12:9-10 -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1 Samuel 17:37 - David dixo ademais: "O Señor que me librou da garra do león e da garra do oso, librarame da man deste filisteo". Xaúl díxolle a David: "Vai e o Señor estea contigo".</w:t>
      </w:r>
    </w:p>
    <w:p/>
    <w:p>
      <w:r xmlns:w="http://schemas.openxmlformats.org/wordprocessingml/2006/main">
        <w:t xml:space="preserve">2 Samuel 1:9 El díxome de novo: "Pérese sobre min, e mátame, porque a angustia vén sobre min, porque a miña vida aínda está enteira en min".</w:t>
      </w:r>
    </w:p>
    <w:p/>
    <w:p>
      <w:r xmlns:w="http://schemas.openxmlformats.org/wordprocessingml/2006/main">
        <w:t xml:space="preserve">Un home pediulle a outro que o matase por angustia porque aínda tiña vida nel.</w:t>
      </w:r>
    </w:p>
    <w:p/>
    <w:p>
      <w:r xmlns:w="http://schemas.openxmlformats.org/wordprocessingml/2006/main">
        <w:t xml:space="preserve">1. A esperanza na angustia - como aínda podemos atopar esperanza mesmo nos nosos momentos máis escuros.</w:t>
      </w:r>
    </w:p>
    <w:p/>
    <w:p>
      <w:r xmlns:w="http://schemas.openxmlformats.org/wordprocessingml/2006/main">
        <w:t xml:space="preserve">2. Atopar forza no sufrimento - como atopar forza nunha situación dolorosa.</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Romanos 5: 3-5 - Non só iso, senón que nos alegramos dos nosos sufrimentos, sabendo que o sufrimento produce paciencia, e a paciencia produce carácter, e o carácter produce esperanza, e a esperanza non nos avergonza, porque o amor de Deus foi derramado nos nosos corazóns a través do Espírito Santo que nos foi dado.</w:t>
      </w:r>
    </w:p>
    <w:p/>
    <w:p>
      <w:r xmlns:w="http://schemas.openxmlformats.org/wordprocessingml/2006/main">
        <w:t xml:space="preserve">2 Samuel 1:10 Entón púxenme enriba del e matéino, porque estaba seguro de que non podería vivir despois de que caese; e collín a coroa que tiña na cabeza e a pulseira que tiña no brazo e trouxenos ata aquí ao meu señor.</w:t>
      </w:r>
    </w:p>
    <w:p/>
    <w:p>
      <w:r xmlns:w="http://schemas.openxmlformats.org/wordprocessingml/2006/main">
        <w:t xml:space="preserve">David mata a Saúl para levar a coroa e a pulseira como sinal de lealdade a si mesmo.</w:t>
      </w:r>
    </w:p>
    <w:p/>
    <w:p>
      <w:r xmlns:w="http://schemas.openxmlformats.org/wordprocessingml/2006/main">
        <w:t xml:space="preserve">1. O poder da lealdade e como pode axudarnos en tempos difíciles.</w:t>
      </w:r>
    </w:p>
    <w:p/>
    <w:p>
      <w:r xmlns:w="http://schemas.openxmlformats.org/wordprocessingml/2006/main">
        <w:t xml:space="preserve">2. As consecuencias de non ser leais aos nosos líderes e como pode levar á destrución.</w:t>
      </w:r>
    </w:p>
    <w:p/>
    <w:p>
      <w:r xmlns:w="http://schemas.openxmlformats.org/wordprocessingml/2006/main">
        <w:t xml:space="preserve">1. 1 Corintios 15:58: Polo tanto, meus amados irmáns, sexa firme, inamovible, sempre abundando na obra do Señor, sabendo que no Señor o voso traballo non é en balde.</w:t>
      </w:r>
    </w:p>
    <w:p/>
    <w:p>
      <w:r xmlns:w="http://schemas.openxmlformats.org/wordprocessingml/2006/main">
        <w:t xml:space="preserve">2. Proverbios 11:3: A integridade dos rectos guíaos, pero a perversidade dos traidores destrúeos.</w:t>
      </w:r>
    </w:p>
    <w:p/>
    <w:p>
      <w:r xmlns:w="http://schemas.openxmlformats.org/wordprocessingml/2006/main">
        <w:t xml:space="preserve">2 Samuel 1:11 David colleu as súas roupas e rasgoullas; e igualmente todos os homes que estaban con el:</w:t>
      </w:r>
    </w:p>
    <w:p/>
    <w:p>
      <w:r xmlns:w="http://schemas.openxmlformats.org/wordprocessingml/2006/main">
        <w:t xml:space="preserve">David e os seus homes quedaron tristes cando souberon da morte de Xaúl e Ionatán, e David expresou a súa dor rasgándolle a roupa.</w:t>
      </w:r>
    </w:p>
    <w:p/>
    <w:p>
      <w:r xmlns:w="http://schemas.openxmlformats.org/wordprocessingml/2006/main">
        <w:t xml:space="preserve">1. O poder da dor: a resposta de David á perda</w:t>
      </w:r>
    </w:p>
    <w:p/>
    <w:p>
      <w:r xmlns:w="http://schemas.openxmlformats.org/wordprocessingml/2006/main">
        <w:t xml:space="preserve">2. Loito cos que choran: o valor da empatía</w:t>
      </w:r>
    </w:p>
    <w:p/>
    <w:p>
      <w:r xmlns:w="http://schemas.openxmlformats.org/wordprocessingml/2006/main">
        <w:t xml:space="preserve">1. Romanos 12:15 - Alegrate cos que se alegran; chora cos que choran.</w:t>
      </w:r>
    </w:p>
    <w:p/>
    <w:p>
      <w:r xmlns:w="http://schemas.openxmlformats.org/wordprocessingml/2006/main">
        <w:t xml:space="preserve">2. Xob 2:13 - Senáronse con el no chan durante sete días e sete noites. Ninguén lle dixo unha palabra a Xob, porque viron o grande que era o seu sufrimento.</w:t>
      </w:r>
    </w:p>
    <w:p/>
    <w:p>
      <w:r xmlns:w="http://schemas.openxmlformats.org/wordprocessingml/2006/main">
        <w:t xml:space="preserve">2 Samuel 1:12 E choraron e xaxunaron ata a tarde por Xaúl, polo seu fillo Ionatán, polo pobo de Xehová e pola casa de Israel; porque caeron pola espada.</w:t>
      </w:r>
    </w:p>
    <w:p/>
    <w:p>
      <w:r xmlns:w="http://schemas.openxmlformats.org/wordprocessingml/2006/main">
        <w:t xml:space="preserve">O pobo de Israel chorou, chorou e xaxuou en resposta á morte de Xaúl e Ionatán.</w:t>
      </w:r>
    </w:p>
    <w:p/>
    <w:p>
      <w:r xmlns:w="http://schemas.openxmlformats.org/wordprocessingml/2006/main">
        <w:t xml:space="preserve">1: Deberiamos chorar e lamentar os que perdemos, como fixo o pobo de Israel por Xaúl e Ionatán.</w:t>
      </w:r>
    </w:p>
    <w:p/>
    <w:p>
      <w:r xmlns:w="http://schemas.openxmlformats.org/wordprocessingml/2006/main">
        <w:t xml:space="preserve">2: Debemos honrar aos que pasaron e lembrar os seus legados.</w:t>
      </w:r>
    </w:p>
    <w:p/>
    <w:p>
      <w:r xmlns:w="http://schemas.openxmlformats.org/wordprocessingml/2006/main">
        <w:t xml:space="preserve">1: Romanos 12:15 - Alegrate cos que se alegran; chora cos que choran.</w:t>
      </w:r>
    </w:p>
    <w:p/>
    <w:p>
      <w:r xmlns:w="http://schemas.openxmlformats.org/wordprocessingml/2006/main">
        <w:t xml:space="preserve">2: 1 Tesalonicenses 4:13 - Pero, irmáns, non queremos que non vos informedes dos que están durmidos, para que non vos atristeis coma os que non teñen esperanza.</w:t>
      </w:r>
    </w:p>
    <w:p/>
    <w:p>
      <w:r xmlns:w="http://schemas.openxmlformats.org/wordprocessingml/2006/main">
        <w:t xml:space="preserve">2 Samuel 1:13 David díxolle ao mozo que lle dixo: "De onde es? E el respondeu: "Son fillo dun forasteiro, un amalecita.</w:t>
      </w:r>
    </w:p>
    <w:p/>
    <w:p>
      <w:r xmlns:w="http://schemas.openxmlformats.org/wordprocessingml/2006/main">
        <w:t xml:space="preserve">Un mozo amalecita informa a David da morte de Xaúl e Ionatán.</w:t>
      </w:r>
    </w:p>
    <w:p/>
    <w:p>
      <w:r xmlns:w="http://schemas.openxmlformats.org/wordprocessingml/2006/main">
        <w:t xml:space="preserve">1. O poder da dor: aprender a xestionar a perda</w:t>
      </w:r>
    </w:p>
    <w:p/>
    <w:p>
      <w:r xmlns:w="http://schemas.openxmlformats.org/wordprocessingml/2006/main">
        <w:t xml:space="preserve">2. A soberanía de Deus: o seu plan en todas as cousas</w:t>
      </w:r>
    </w:p>
    <w:p/>
    <w:p>
      <w:r xmlns:w="http://schemas.openxmlformats.org/wordprocessingml/2006/main">
        <w:t xml:space="preserve">1. Xoán 14:1-3 - Non se turbe o teu corazón; cre en Deus, cre tamén en min.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Samuel 1:14 David díxolle: "Como non tiveches medo de estender a túa man para destruír ao unxido de Xehová?</w:t>
      </w:r>
    </w:p>
    <w:p/>
    <w:p>
      <w:r xmlns:w="http://schemas.openxmlformats.org/wordprocessingml/2006/main">
        <w:t xml:space="preserve">David reprende ao amalecita por matar ao unxido do Señor, o rei Xaúl.</w:t>
      </w:r>
    </w:p>
    <w:p/>
    <w:p>
      <w:r xmlns:w="http://schemas.openxmlformats.org/wordprocessingml/2006/main">
        <w:t xml:space="preserve">1. O unxido de Deus: honrar aos que serven ao Señor</w:t>
      </w:r>
    </w:p>
    <w:p/>
    <w:p>
      <w:r xmlns:w="http://schemas.openxmlformats.org/wordprocessingml/2006/main">
        <w:t xml:space="preserve">2. As consecuencias de desobedecer a Deus: un aviso para todos</w:t>
      </w:r>
    </w:p>
    <w:p/>
    <w:p>
      <w:r xmlns:w="http://schemas.openxmlformats.org/wordprocessingml/2006/main">
        <w:t xml:space="preserve">1. 1 Samuel 12: 23-25 - "Ademais, Deus me libre de pecar contra o Señor ao deixar de orar por ti; pero eu ensinareiche o camiño bo e o camiño correcto: Teme só ao Señor e sérveo de verdade con todo o teu corazón, porque considerade as grandes cousas que fixo por vós. Pero se aínda facedes o mal, seredes consumidos, tanto vós como o voso rei".</w:t>
      </w:r>
    </w:p>
    <w:p/>
    <w:p>
      <w:r xmlns:w="http://schemas.openxmlformats.org/wordprocessingml/2006/main">
        <w:t xml:space="preserve">2. Salmo 2: 10-12 - "Sede, pois, sabios, reis: instrúense, xuíces da terra. Servide ao Señor con medo e alegrade con temor. Bica o Fillo, para que non se irrite e vós perecer do camiño, cando a súa ira se acende un pouco. Dichosos todos os que nel confían".</w:t>
      </w:r>
    </w:p>
    <w:p/>
    <w:p>
      <w:r xmlns:w="http://schemas.openxmlformats.org/wordprocessingml/2006/main">
        <w:t xml:space="preserve">2 Samuel 1:15 David chamou a un dos mozos e díxolle: "Achégate e cae sobre el". E deulle un golpe que morreu.</w:t>
      </w:r>
    </w:p>
    <w:p/>
    <w:p>
      <w:r xmlns:w="http://schemas.openxmlformats.org/wordprocessingml/2006/main">
        <w:t xml:space="preserve">David instruíu a un dos seus mozos para que matase ao mensaxeiro de Xaúl para vingarse da morte de Xaúl.</w:t>
      </w:r>
    </w:p>
    <w:p/>
    <w:p>
      <w:r xmlns:w="http://schemas.openxmlformats.org/wordprocessingml/2006/main">
        <w:t xml:space="preserve">1. Deus chámanos a ser humildes e compasivos en todas as nosas accións.</w:t>
      </w:r>
    </w:p>
    <w:p/>
    <w:p>
      <w:r xmlns:w="http://schemas.openxmlformats.org/wordprocessingml/2006/main">
        <w:t xml:space="preserve">2. A pesar da nosa ferida e rabia, a vinganza non é nosa.</w:t>
      </w:r>
    </w:p>
    <w:p/>
    <w:p>
      <w:r xmlns:w="http://schemas.openxmlformats.org/wordprocessingml/2006/main">
        <w:t xml:space="preserve">1. Mateo 5:38-39 Xa escoitaches que se dixo: Ollo por ollo e dente por dente. Pero eu dígovos: Non resistades ao que é malo. Pero se alguén che dá unha labazada na meixela dereita, bótalle tamén a outra.</w:t>
      </w:r>
    </w:p>
    <w:p/>
    <w:p>
      <w:r xmlns:w="http://schemas.openxmlformats.org/wordprocessingml/2006/main">
        <w:t xml:space="preserve">2. Romanos 12:19 Amados, nunca vos vinguédes, senón deixalo á ira de Deus, porque está escrito: A vinganza é miña, eu pagarei, di o Señor.</w:t>
      </w:r>
    </w:p>
    <w:p/>
    <w:p>
      <w:r xmlns:w="http://schemas.openxmlformats.org/wordprocessingml/2006/main">
        <w:t xml:space="preserve">2 Samuel 1:16 David díxolle: "O teu sangue está sobre a túa cabeza; porque a túa boca testificou contra ti, dicindo: Matei ao unxido do Señor.</w:t>
      </w:r>
    </w:p>
    <w:p/>
    <w:p>
      <w:r xmlns:w="http://schemas.openxmlformats.org/wordprocessingml/2006/main">
        <w:t xml:space="preserve">David díxolle ao amalecita que matara a Xaúl que as consecuencias das súas accións serían sobre a súa propia cabeza, xa que admitiu que matou ao unxido do Señor.</w:t>
      </w:r>
    </w:p>
    <w:p/>
    <w:p>
      <w:r xmlns:w="http://schemas.openxmlformats.org/wordprocessingml/2006/main">
        <w:t xml:space="preserve">1. As consecuencias das nosas accións: unha exploración de 2 Samuel 1:16</w:t>
      </w:r>
    </w:p>
    <w:p/>
    <w:p>
      <w:r xmlns:w="http://schemas.openxmlformats.org/wordprocessingml/2006/main">
        <w:t xml:space="preserve">2. A carga da culpa: como xestionar o peso das nosas opcións</w:t>
      </w:r>
    </w:p>
    <w:p/>
    <w:p>
      <w:r xmlns:w="http://schemas.openxmlformats.org/wordprocessingml/2006/main">
        <w:t xml:space="preserve">1. Isaías 53:6 - Todos nós, coma ovellas, erramos; volvemos cada un ao seu camiño; e o Señor botou sobre el a iniquidade de todos nós.</w:t>
      </w:r>
    </w:p>
    <w:p/>
    <w:p>
      <w:r xmlns:w="http://schemas.openxmlformats.org/wordprocessingml/2006/main">
        <w:t xml:space="preserve">2. Ezequiel 18:20 - A alma que peca, morrerá. O fillo non levará a iniquidade do pai, nin o pai levará a iniquidade do fillo: a xustiza dos xustos estará sobre el, e a maldade do impío estará sobre el.</w:t>
      </w:r>
    </w:p>
    <w:p/>
    <w:p>
      <w:r xmlns:w="http://schemas.openxmlformats.org/wordprocessingml/2006/main">
        <w:t xml:space="preserve">2 Samuel 1:17 E David lamentou con este lamento sobre Xaúl e sobre Ionatán, seu fillo:</w:t>
      </w:r>
    </w:p>
    <w:p/>
    <w:p>
      <w:r xmlns:w="http://schemas.openxmlformats.org/wordprocessingml/2006/main">
        <w:t xml:space="preserve">David chorou por Xaúl e polo seu fillo Ionatán, que morreran na batalla.</w:t>
      </w:r>
    </w:p>
    <w:p/>
    <w:p>
      <w:r xmlns:w="http://schemas.openxmlformats.org/wordprocessingml/2006/main">
        <w:t xml:space="preserve">1. Lembrando aos caídos: honrando a lealdade e a devoción</w:t>
      </w:r>
    </w:p>
    <w:p/>
    <w:p>
      <w:r xmlns:w="http://schemas.openxmlformats.org/wordprocessingml/2006/main">
        <w:t xml:space="preserve">2. O legado do amor: un monumento a Saúl e Ionatán</w:t>
      </w:r>
    </w:p>
    <w:p/>
    <w:p>
      <w:r xmlns:w="http://schemas.openxmlformats.org/wordprocessingml/2006/main">
        <w:t xml:space="preserve">1. 2 Samuel 1:17 - E David lamentou con este lamento sobre Xaúl e sobre Ionatán, seu fillo:</w:t>
      </w:r>
    </w:p>
    <w:p/>
    <w:p>
      <w:r xmlns:w="http://schemas.openxmlformats.org/wordprocessingml/2006/main">
        <w:t xml:space="preserve">2. Romanos 12:15 - Alegrate cos que se alegran, e chora cos que choran.</w:t>
      </w:r>
    </w:p>
    <w:p/>
    <w:p>
      <w:r xmlns:w="http://schemas.openxmlformats.org/wordprocessingml/2006/main">
        <w:t xml:space="preserve">2 Samuel 1:18 (Tamén lles mandou ensinar aos fillos de Xudá o uso do arco: velaquí, está escrito no libro de Iaxer).</w:t>
      </w:r>
    </w:p>
    <w:p/>
    <w:p>
      <w:r xmlns:w="http://schemas.openxmlformats.org/wordprocessingml/2006/main">
        <w:t xml:space="preserve">David ordenou aos seus homes que ensinasen aos fillos de Xudá o tiro con arco, que está rexistrado no libro de Iaxer.</w:t>
      </w:r>
    </w:p>
    <w:p/>
    <w:p>
      <w:r xmlns:w="http://schemas.openxmlformats.org/wordprocessingml/2006/main">
        <w:t xml:space="preserve">1. Apuntar alto: a importancia de establecer obxectivos e traballar duro para alcanzalos</w:t>
      </w:r>
    </w:p>
    <w:p/>
    <w:p>
      <w:r xmlns:w="http://schemas.openxmlformats.org/wordprocessingml/2006/main">
        <w:t xml:space="preserve">2. Tiro con arco como metáfora da vida: leccións do legado de David</w:t>
      </w:r>
    </w:p>
    <w:p/>
    <w:p>
      <w:r xmlns:w="http://schemas.openxmlformats.org/wordprocessingml/2006/main">
        <w:t xml:space="preserve">1. 2 Samuel 1:18</w:t>
      </w:r>
    </w:p>
    <w:p/>
    <w:p>
      <w:r xmlns:w="http://schemas.openxmlformats.org/wordprocessingml/2006/main">
        <w:t xml:space="preserve">2. Romanos 12:12 (Alegría na esperanza; paciente na tribulación; instante continuo na oración;)</w:t>
      </w:r>
    </w:p>
    <w:p/>
    <w:p>
      <w:r xmlns:w="http://schemas.openxmlformats.org/wordprocessingml/2006/main">
        <w:t xml:space="preserve">2 Samuel 1:19 A beleza de Israel é asasinada sobre os teus altos: como caeron os poderosos!</w:t>
      </w:r>
    </w:p>
    <w:p/>
    <w:p>
      <w:r xmlns:w="http://schemas.openxmlformats.org/wordprocessingml/2006/main">
        <w:t xml:space="preserve">A beleza de Israel foi asasinada nos altos, e os poderosos caeron.</w:t>
      </w:r>
    </w:p>
    <w:p/>
    <w:p>
      <w:r xmlns:w="http://schemas.openxmlformats.org/wordprocessingml/2006/main">
        <w:t xml:space="preserve">1. A caída dos poderosos: a soberanía de Deus e as consecuencias do pecado</w:t>
      </w:r>
    </w:p>
    <w:p/>
    <w:p>
      <w:r xmlns:w="http://schemas.openxmlformats.org/wordprocessingml/2006/main">
        <w:t xml:space="preserve">2. A beleza de Israel: lembrando o noso pasado e honrando aos nosos caídos</w:t>
      </w:r>
    </w:p>
    <w:p/>
    <w:p>
      <w:r xmlns:w="http://schemas.openxmlformats.org/wordprocessingml/2006/main">
        <w:t xml:space="preserve">1. Isaías 33:10-11 - Agora resucitarei, di o Señor; agora serei exaltado; agora me levantarei. Concibirás palla, darás restrollo: o teu alento, coma o lume, devoraráte.</w:t>
      </w:r>
    </w:p>
    <w:p/>
    <w:p>
      <w:r xmlns:w="http://schemas.openxmlformats.org/wordprocessingml/2006/main">
        <w:t xml:space="preserve">2. Salmo 34:18-19 - O Señor está preto dos que teñen o corazón quebrantado; e salva os que son de espírito contrito. Moitas son as aflicións dos xustos, pero o Señor líbrao de todos.</w:t>
      </w:r>
    </w:p>
    <w:p/>
    <w:p>
      <w:r xmlns:w="http://schemas.openxmlformats.org/wordprocessingml/2006/main">
        <w:t xml:space="preserve">2 Samuel 1:20 Non o digas en Gat, non o publiques nas rúas de Ascalón; para que non se alegren as fillas dos filisteos, para que non triunfen as fillas dos incircuncisos.</w:t>
      </w:r>
    </w:p>
    <w:p/>
    <w:p>
      <w:r xmlns:w="http://schemas.openxmlformats.org/wordprocessingml/2006/main">
        <w:t xml:space="preserve">David lamenta a morte de Xaúl e Ionatán e exhorta a que a noticia da súa morte non sexa compartida en Gat ou Ascalón, para que os filisteos non celebren.</w:t>
      </w:r>
    </w:p>
    <w:p/>
    <w:p>
      <w:r xmlns:w="http://schemas.openxmlformats.org/wordprocessingml/2006/main">
        <w:t xml:space="preserve">1. O poder da fala triste: reflexionando sobre o lamento de David sobre Xaúl e Ionatán</w:t>
      </w:r>
    </w:p>
    <w:p/>
    <w:p>
      <w:r xmlns:w="http://schemas.openxmlformats.org/wordprocessingml/2006/main">
        <w:t xml:space="preserve">2. A sacralidade da vida: aprendendo da negativa de David a permitir que os filisteos se regodeen coa morte de Xaúl e Ionatán</w:t>
      </w:r>
    </w:p>
    <w:p/>
    <w:p>
      <w:r xmlns:w="http://schemas.openxmlformats.org/wordprocessingml/2006/main">
        <w:t xml:space="preserve">1. Santiago 4:10-11 - "Humilládevos diante do Señor, e El vos levantará. Non faledades uns dos outros, irmáns".</w:t>
      </w:r>
    </w:p>
    <w:p/>
    <w:p>
      <w:r xmlns:w="http://schemas.openxmlformats.org/wordprocessingml/2006/main">
        <w:t xml:space="preserve">2. Salmo 22:24 - "Porque non desprezou nin aborreceu a aflicción dos aflixidos, nin lle escondeu o seu rostro, pero cando clamou a el, escoitou".</w:t>
      </w:r>
    </w:p>
    <w:p/>
    <w:p>
      <w:r xmlns:w="http://schemas.openxmlformats.org/wordprocessingml/2006/main">
        <w:t xml:space="preserve">2 Samuel 1:21 Montes de Gilboa, que non haxa orballo, nin choiva, nin campos de ofrendas, porque alí o escudo dos poderosos é vilmente arroxado, o escudo de Xaúl, coma se el. non fora unxido con aceite.</w:t>
      </w:r>
    </w:p>
    <w:p/>
    <w:p>
      <w:r xmlns:w="http://schemas.openxmlformats.org/wordprocessingml/2006/main">
        <w:t xml:space="preserve">En 2 Samuel 1:21, Deus pide que non caia choiva nin orballo sobre os montes de Gilboa como sinal de loito pola morte de Xaúl, que fora unxido con aceite.</w:t>
      </w:r>
    </w:p>
    <w:p/>
    <w:p>
      <w:r xmlns:w="http://schemas.openxmlformats.org/wordprocessingml/2006/main">
        <w:t xml:space="preserve">1. O escudo de Saúl: o que podemos aprender da súa historia</w:t>
      </w:r>
    </w:p>
    <w:p/>
    <w:p>
      <w:r xmlns:w="http://schemas.openxmlformats.org/wordprocessingml/2006/main">
        <w:t xml:space="preserve">2. Loito pola perda dun líder poderoso: a resposta de Deus en 2 Samuel 1:21</w:t>
      </w:r>
    </w:p>
    <w:p/>
    <w:p>
      <w:r xmlns:w="http://schemas.openxmlformats.org/wordprocessingml/2006/main">
        <w:t xml:space="preserve">1. 1 Samuel 10: 1 - "Entón Samuel colleu un frasco de aceite, derramouno sobre a súa cabeza, bicouno e díxolle: "Non será porque o Señor te unxiu para ser xefe da súa herdanza?"</w:t>
      </w:r>
    </w:p>
    <w:p/>
    <w:p>
      <w:r xmlns:w="http://schemas.openxmlformats.org/wordprocessingml/2006/main">
        <w:t xml:space="preserve">2. Salmo 83:9 - "Fai con eles como aos madianitas; como a Sísara, como a Iabín, no torrente de Kison".</w:t>
      </w:r>
    </w:p>
    <w:p/>
    <w:p>
      <w:r xmlns:w="http://schemas.openxmlformats.org/wordprocessingml/2006/main">
        <w:t xml:space="preserve">2 Samuel 1:22 Do sangue dos mortos, da graxa dos poderosos, o arco de Ionatán non volveu atrás, e a espada de Xaúl non volveu baleira.</w:t>
      </w:r>
    </w:p>
    <w:p/>
    <w:p>
      <w:r xmlns:w="http://schemas.openxmlformats.org/wordprocessingml/2006/main">
        <w:t xml:space="preserve">O arco de Ionatán e a espada de Xaúl nunca foron usados en balde, porque sempre traían éxito.</w:t>
      </w:r>
    </w:p>
    <w:p/>
    <w:p>
      <w:r xmlns:w="http://schemas.openxmlformats.org/wordprocessingml/2006/main">
        <w:t xml:space="preserve">1. O poder do compromiso fiel</w:t>
      </w:r>
    </w:p>
    <w:p/>
    <w:p>
      <w:r xmlns:w="http://schemas.openxmlformats.org/wordprocessingml/2006/main">
        <w:t xml:space="preserve">2. A forza dun compañeiro de confianza</w:t>
      </w:r>
    </w:p>
    <w:p/>
    <w:p>
      <w:r xmlns:w="http://schemas.openxmlformats.org/wordprocessingml/2006/main">
        <w:t xml:space="preserve">1. Proverbios 27:17 - Como o ferro afia o ferro, así unha persoa afia a outra.</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2 Samuel 1:23 Xaúl e Ionatán eran amables e agradables na súa vida, e na súa morte non estaban divididos: eran máis rápidos que as aguias, eran máis fortes que os leóns.</w:t>
      </w:r>
    </w:p>
    <w:p/>
    <w:p>
      <w:r xmlns:w="http://schemas.openxmlformats.org/wordprocessingml/2006/main">
        <w:t xml:space="preserve">Xaúl e Ionatán eran admirados pola súa forza e rapidez, e na morte non se dividiron.</w:t>
      </w:r>
    </w:p>
    <w:p/>
    <w:p>
      <w:r xmlns:w="http://schemas.openxmlformats.org/wordprocessingml/2006/main">
        <w:t xml:space="preserve">1. O vínculo de amizade entre Xaúl e Ionatán, e a súa forza na morte.</w:t>
      </w:r>
    </w:p>
    <w:p/>
    <w:p>
      <w:r xmlns:w="http://schemas.openxmlformats.org/wordprocessingml/2006/main">
        <w:t xml:space="preserve">2. O poder da lealdade e da confianza entre dúas persoas.</w:t>
      </w:r>
    </w:p>
    <w:p/>
    <w:p>
      <w:r xmlns:w="http://schemas.openxmlformats.org/wordprocessingml/2006/main">
        <w:t xml:space="preserve">1. Proverbios 18:24 Un home de moitos compañeiros pode chegar á ruína, pero hai un amigo que está máis preto que un irmán.</w:t>
      </w:r>
    </w:p>
    <w:p/>
    <w:p>
      <w:r xmlns:w="http://schemas.openxmlformats.org/wordprocessingml/2006/main">
        <w:t xml:space="preserve">2. Eclesiastés 4:9-12 Dous valen máis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2 Samuel 1:24 Fillas de Israel, chorade por Xaúl, que vos vestiu de escarlata, con outras delicias, que puxo adornos de ouro nas vosas vestimentas.</w:t>
      </w:r>
    </w:p>
    <w:p/>
    <w:p>
      <w:r xmlns:w="http://schemas.openxmlformats.org/wordprocessingml/2006/main">
        <w:t xml:space="preserve">As fillas de Israel están chamadas a chorar por Xaúl, quen as adornara con roupas e xoias espléndidas.</w:t>
      </w:r>
    </w:p>
    <w:p/>
    <w:p>
      <w:r xmlns:w="http://schemas.openxmlformats.org/wordprocessingml/2006/main">
        <w:t xml:space="preserve">1. O poder da dor: como facer fronte á perda</w:t>
      </w:r>
    </w:p>
    <w:p/>
    <w:p>
      <w:r xmlns:w="http://schemas.openxmlformats.org/wordprocessingml/2006/main">
        <w:t xml:space="preserve">2. A beleza de dar: como a xenerosidade embelece as nosas vidas</w:t>
      </w:r>
    </w:p>
    <w:p/>
    <w:p>
      <w:r xmlns:w="http://schemas.openxmlformats.org/wordprocessingml/2006/main">
        <w:t xml:space="preserve">1. Isaías 61:10 - Alegrareime moito no Señor, a miña alma alegrarase no meu Deus; porque me vestiu coas vestimentas da salvación, cubriume co manto da xustiza, coma un noivo se adorna con adornos e coma unha noiva que se adorna coas súas xoias.</w:t>
      </w:r>
    </w:p>
    <w:p/>
    <w:p>
      <w:r xmlns:w="http://schemas.openxmlformats.org/wordprocessingml/2006/main">
        <w:t xml:space="preserve">2. Salmo 45:13-14 - A filla do rei é toda gloriosa por dentro: a súa roupa é de ouro forxado. Ela será levada ao rei con vestimenta de agulla: as virxes, as súas compañeiras que a seguen serán levadas ata ti.</w:t>
      </w:r>
    </w:p>
    <w:p/>
    <w:p>
      <w:r xmlns:w="http://schemas.openxmlformats.org/wordprocessingml/2006/main">
        <w:t xml:space="preserve">2 Samuel 1:25 Como caeron os poderosos no medio da batalla! Oh Ionatán, morraste nos teus lugares altos.</w:t>
      </w:r>
    </w:p>
    <w:p/>
    <w:p>
      <w:r xmlns:w="http://schemas.openxmlformats.org/wordprocessingml/2006/main">
        <w:t xml:space="preserve">Jonathan, un poderoso guerreiro, morreu na batalla a pesar da súa forza e habilidade.</w:t>
      </w:r>
    </w:p>
    <w:p/>
    <w:p>
      <w:r xmlns:w="http://schemas.openxmlformats.org/wordprocessingml/2006/main">
        <w:t xml:space="preserve">1. O poder da vontade de Deus: como os plans de Deus superan os nosos.</w:t>
      </w:r>
    </w:p>
    <w:p/>
    <w:p>
      <w:r xmlns:w="http://schemas.openxmlformats.org/wordprocessingml/2006/main">
        <w:t xml:space="preserve">2. A forza da humildade: servir a Deus con fidelidade ante a adversidade.</w:t>
      </w:r>
    </w:p>
    <w:p/>
    <w:p>
      <w:r xmlns:w="http://schemas.openxmlformats.org/wordprocessingml/2006/main">
        <w:t xml:space="preserve">1. Santiago 4:13-15 - Ven agora, ti que dis: Hoxe ou mañá iremos a tal cidade e pasaremos alí un ano e comerciaremos e sacaremos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2. Isaías 40:29-31 - El dá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Samuel 1:26 Estou angustiado por ti, meu irmán Ionatán: fuches moi agradable para min: o teu amor por min foi marabilloso, superando o amor das mulleres.</w:t>
      </w:r>
    </w:p>
    <w:p/>
    <w:p>
      <w:r xmlns:w="http://schemas.openxmlformats.org/wordprocessingml/2006/main">
        <w:t xml:space="preserve">David expresa o seu pesar pola perda do seu querido amigo Jonathan, e comenta o vínculo especial que compartían, que era maior que calquera relación sentimental.</w:t>
      </w:r>
    </w:p>
    <w:p/>
    <w:p>
      <w:r xmlns:w="http://schemas.openxmlformats.org/wordprocessingml/2006/main">
        <w:t xml:space="preserve">1. "O poder da amizade: un estudo da relación de Jonathan e David"</w:t>
      </w:r>
    </w:p>
    <w:p/>
    <w:p>
      <w:r xmlns:w="http://schemas.openxmlformats.org/wordprocessingml/2006/main">
        <w:t xml:space="preserve">2. "O amor incondicional da amizade: 2 Samuel 1:26"</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aínda que un home prevaleza contra o que está só, dous resistirán; e un cordón triple non se rompe rapidamente.</w:t>
      </w:r>
    </w:p>
    <w:p/>
    <w:p>
      <w:r xmlns:w="http://schemas.openxmlformats.org/wordprocessingml/2006/main">
        <w:t xml:space="preserve">2 Samuel 1:27 Como caeron os poderosos e pereceron as armas de guerra!</w:t>
      </w:r>
    </w:p>
    <w:p/>
    <w:p>
      <w:r xmlns:w="http://schemas.openxmlformats.org/wordprocessingml/2006/main">
        <w:t xml:space="preserve">Esta pasaxe de 2 Samuel 1:27 reflexiona sobre a morte dun gran guerreiro e lamenta a perda de tal figura.</w:t>
      </w:r>
    </w:p>
    <w:p/>
    <w:p>
      <w:r xmlns:w="http://schemas.openxmlformats.org/wordprocessingml/2006/main">
        <w:t xml:space="preserve">1. Vivir a vida ao máximo: reflexións sobre os poderosos caídos.</w:t>
      </w:r>
    </w:p>
    <w:p/>
    <w:p>
      <w:r xmlns:w="http://schemas.openxmlformats.org/wordprocessingml/2006/main">
        <w:t xml:space="preserve">2. As armas de guerra: leccións para loitar polo que máis importa.</w:t>
      </w:r>
    </w:p>
    <w:p/>
    <w:p>
      <w:r xmlns:w="http://schemas.openxmlformats.org/wordprocessingml/2006/main">
        <w:t xml:space="preserve">1. Isaías 40:30-31: Mesmo os mozos desmaiaranse e cansaranse, e os mozos caerán por completo: pero os que esperan no Señor renovarán as súas forzas; subirán con ás como aguias; correrán e non se cansarán; e andarán e non desmaiarán.</w:t>
      </w:r>
    </w:p>
    <w:p/>
    <w:p>
      <w:r xmlns:w="http://schemas.openxmlformats.org/wordprocessingml/2006/main">
        <w:t xml:space="preserve">2. Santiago 4:14: Mentres que non sabedes o que será mañá. Para que é a túa vida? Incluso é un vapor, que aparece por un pouco de tempo, e despois desaparece.</w:t>
      </w:r>
    </w:p>
    <w:p/>
    <w:p>
      <w:r xmlns:w="http://schemas.openxmlformats.org/wordprocessingml/2006/main">
        <w:t xml:space="preserve">O parágrafo 1: 2 Samuel 2:1-7 describe a unción de David como rei de Xudá. Neste capítulo, despois da morte de Xaúl, David busca a guía do Señor sobre onde ir. O Señor indícalle que suba a Hebrón, e alí os homes de Xudá unxeno como rei. David agradece á xente de Iabés de Galaad por enterrar a Xaúl e aos seus fillos.</w:t>
      </w:r>
    </w:p>
    <w:p/>
    <w:p>
      <w:r xmlns:w="http://schemas.openxmlformats.org/wordprocessingml/2006/main">
        <w:t xml:space="preserve">Parágrafo 2: Continuando en 2 Samuel 2:8-11, conta o conflito entre Abner e Is-boset contra David. Mentres tanto, o antigo xefe de Abner Xaúl fai rei de todo Israel a Ixboset, fillo de Xaúl, agás Xudá. Isto prepara o escenario para un reino dividido con Is-boset gobernando sobre Israel e David reinando en Hebrón sobre Xudá.</w:t>
      </w:r>
    </w:p>
    <w:p/>
    <w:p>
      <w:r xmlns:w="http://schemas.openxmlformats.org/wordprocessingml/2006/main">
        <w:t xml:space="preserve">Parágrafo 3: En versos como 2 Samuel 2:12-32, menciónase que a tensión aumenta entre Abner e Ioab, o comandante do exército de David. Acordan resolver as súas diferenzas mediante un concurso entre doce campións de cada bando. O resultado é desastroso xa que os vinte e catro campións morren en combate. Prodúcese entón unha batalla a gran escala entre as forzas de Abner e as de Ioab, que provocou moitas baixas.</w:t>
      </w:r>
    </w:p>
    <w:p/>
    <w:p>
      <w:r xmlns:w="http://schemas.openxmlformats.org/wordprocessingml/2006/main">
        <w:t xml:space="preserve">En resumo:</w:t>
      </w:r>
    </w:p>
    <w:p>
      <w:r xmlns:w="http://schemas.openxmlformats.org/wordprocessingml/2006/main">
        <w:t xml:space="preserve">2 Samuel 2 presenta:</w:t>
      </w:r>
    </w:p>
    <w:p>
      <w:r xmlns:w="http://schemas.openxmlformats.org/wordprocessingml/2006/main">
        <w:t xml:space="preserve">David'unción como Kinover Xuda;</w:t>
      </w:r>
    </w:p>
    <w:p>
      <w:r xmlns:w="http://schemas.openxmlformats.org/wordprocessingml/2006/main">
        <w:t xml:space="preserve">O conflito entre Abne e Ish-bosheagainst Davi;</w:t>
      </w:r>
    </w:p>
    <w:p>
      <w:r xmlns:w="http://schemas.openxmlformats.org/wordprocessingml/2006/main">
        <w:t xml:space="preserve">A escalada da tensión e a batalla entre Abne e Joa;</w:t>
      </w:r>
    </w:p>
    <w:p/>
    <w:p>
      <w:r xmlns:w="http://schemas.openxmlformats.org/wordprocessingml/2006/main">
        <w:t xml:space="preserve">Énfase en:</w:t>
      </w:r>
    </w:p>
    <w:p>
      <w:r xmlns:w="http://schemas.openxmlformats.org/wordprocessingml/2006/main">
        <w:t xml:space="preserve">David'unción como Kinover Xuda;</w:t>
      </w:r>
    </w:p>
    <w:p>
      <w:r xmlns:w="http://schemas.openxmlformats.org/wordprocessingml/2006/main">
        <w:t xml:space="preserve">O conflito entre Abne e Ish-bosheagainst Davi;</w:t>
      </w:r>
    </w:p>
    <w:p>
      <w:r xmlns:w="http://schemas.openxmlformats.org/wordprocessingml/2006/main">
        <w:t xml:space="preserve">A escalada da tensión e a batalla entre Abne e Joa;</w:t>
      </w:r>
    </w:p>
    <w:p/>
    <w:p>
      <w:r xmlns:w="http://schemas.openxmlformats.org/wordprocessingml/2006/main">
        <w:t xml:space="preserve">O capítulo céntrase na unción de David como rei de Xudá, o conflito entre Abner e Is-boset contra David e a crecente tensión e batalla entre Abner e Ioab. En 2 Samuel 2, despois da morte de Xaúl, David busca a guía do Señor e é unxido como rei de Xudá polos homes desa tribo en Hebrón. Expresa gratitude á xente de Iabés-Galaad polo seu acto de enterrar a Saúl.</w:t>
      </w:r>
    </w:p>
    <w:p/>
    <w:p>
      <w:r xmlns:w="http://schemas.openxmlformats.org/wordprocessingml/2006/main">
        <w:t xml:space="preserve">Continuando en 2 Samuel 2, Abner, unha figura influente do reinado de Xaúl, apoia a Ishboset, fillo de Xaúl, como rei de Israel (excluíndo Xudá). Isto leva a un reino dividido con Is-boset gobernando sobre Israel mentres David reina en Hebrón sobre Xudá.</w:t>
      </w:r>
    </w:p>
    <w:p/>
    <w:p>
      <w:r xmlns:w="http://schemas.openxmlformats.org/wordprocessingml/2006/main">
        <w:t xml:space="preserve">A tensión aumenta entre Abner e o comandante de Joab David mentres se enfrontan a un concurso entre campións de cada bando. Non obstante, este concurso remata tráxicamente coa morte dos vinte e catro campións. Posteriormente, prodúcese unha batalla a gran escala entre as forzas de Abner e as de Ioab, que resulta en grandes baixas. Este capítulo prepara o escenario para novos conflitos e loitas de poder dentro do reino dividido de Israel.</w:t>
      </w:r>
    </w:p>
    <w:p/>
    <w:p>
      <w:r xmlns:w="http://schemas.openxmlformats.org/wordprocessingml/2006/main">
        <w:t xml:space="preserve">2 Samuel 2:1 Despois aconteceu que David preguntou a Xehová, dicindo: "¿Debo subir a algunha das cidades de Xudá? E o Señor díxolle: -Sube. E David dixo: "Onde vou subir? E dixo: Ata Hebrón.</w:t>
      </w:r>
    </w:p>
    <w:p/>
    <w:p>
      <w:r xmlns:w="http://schemas.openxmlformats.org/wordprocessingml/2006/main">
        <w:t xml:space="preserve">Despois dun período de tempo, David preguntoulle ao Señor se debía ir a unha cidade de Xudá e o Señor díxolle que fose a Hebrón.</w:t>
      </w:r>
    </w:p>
    <w:p/>
    <w:p>
      <w:r xmlns:w="http://schemas.openxmlformats.org/wordprocessingml/2006/main">
        <w:t xml:space="preserve">1. A orientación do Señor: buscar e escoitar a voz do Señor.</w:t>
      </w:r>
    </w:p>
    <w:p/>
    <w:p>
      <w:r xmlns:w="http://schemas.openxmlformats.org/wordprocessingml/2006/main">
        <w:t xml:space="preserve">2. Confiando na dirección do Señor: como Deus nos guía pola vida.</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Proverbios 3:5-6 "Confía no Señor con todo o teu corazón e non te apoies no teu propio entendemento; recoñézao en todos os teus camiños, e el endereitará os teus camiños".</w:t>
      </w:r>
    </w:p>
    <w:p/>
    <w:p>
      <w:r xmlns:w="http://schemas.openxmlformats.org/wordprocessingml/2006/main">
        <w:t xml:space="preserve">2 Samuel 2:2 Así que David subiu alí, e tamén as súas dúas mulleres, Ahinoam, a xezreelita, e Abigail, a muller de Nabal, a carmelita.</w:t>
      </w:r>
    </w:p>
    <w:p/>
    <w:p>
      <w:r xmlns:w="http://schemas.openxmlformats.org/wordprocessingml/2006/main">
        <w:t xml:space="preserve">David foi a Hebrón coas súas dúas mulleres, Ahinoam e Abigail.</w:t>
      </w:r>
    </w:p>
    <w:p/>
    <w:p>
      <w:r xmlns:w="http://schemas.openxmlformats.org/wordprocessingml/2006/main">
        <w:t xml:space="preserve">1. A importancia da compañía: unha reflexión sobre 2 Samuel 2:2.</w:t>
      </w:r>
    </w:p>
    <w:p/>
    <w:p>
      <w:r xmlns:w="http://schemas.openxmlformats.org/wordprocessingml/2006/main">
        <w:t xml:space="preserve">2. Atopar forza nas relacións: un estudo de 2 Samuel 2:2.</w:t>
      </w:r>
    </w:p>
    <w:p/>
    <w:p>
      <w:r xmlns:w="http://schemas.openxmlformats.org/wordprocessingml/2006/main">
        <w:t xml:space="preserve">1. Proverbios 18:24: "Un home de moitos compañeiros pode chegar á ruína, pero hai un amigo que está máis preto que un irmán".</w:t>
      </w:r>
    </w:p>
    <w:p/>
    <w:p>
      <w:r xmlns:w="http://schemas.openxmlformats.org/wordprocessingml/2006/main">
        <w:t xml:space="preserve">2. Eclesiastés 4:9-12: "Dous son mellores que un, porque teñen unha boa recompensa polo seu traballo. Porque se caen, un levantará o seu compañeiro. Pero ai do que está só cando cae e ten non outro para levantalo!Unha vez máis, se dous xacen xuntos, quéntanse, pero como se pode quentar un só?E aínda que un home poida prevalecer contra un que está só, dous resistiránlle unha corda triple non se rompe rapidamente. "</w:t>
      </w:r>
    </w:p>
    <w:p/>
    <w:p>
      <w:r xmlns:w="http://schemas.openxmlformats.org/wordprocessingml/2006/main">
        <w:t xml:space="preserve">2 Samuel 2:3 David fixo subir aos seus homes que estaban con el, cada un coa súa casa, e habitaron nas cidades de Hebrón.</w:t>
      </w:r>
    </w:p>
    <w:p/>
    <w:p>
      <w:r xmlns:w="http://schemas.openxmlformats.org/wordprocessingml/2006/main">
        <w:t xml:space="preserve">David e os seus homes mudáronse ás cidades de Hebrón e cada un trouxo consigo as súas familias.</w:t>
      </w:r>
    </w:p>
    <w:p/>
    <w:p>
      <w:r xmlns:w="http://schemas.openxmlformats.org/wordprocessingml/2006/main">
        <w:t xml:space="preserve">1. A fidelidade de Deus vese na súa provisión para David e os seus homes.</w:t>
      </w:r>
    </w:p>
    <w:p/>
    <w:p>
      <w:r xmlns:w="http://schemas.openxmlformats.org/wordprocessingml/2006/main">
        <w:t xml:space="preserve">2. O amor e a protección de Deus atópanse na súa provisión dun lugar para morar.</w:t>
      </w:r>
    </w:p>
    <w:p/>
    <w:p>
      <w:r xmlns:w="http://schemas.openxmlformats.org/wordprocessingml/2006/main">
        <w:t xml:space="preserve">1. Salmo 121: 3-4 "Non deixará mover o teu pé; o que te garda non durmirá. Velaquí, o que garda a Israel non durmirá nin durmir".</w:t>
      </w:r>
    </w:p>
    <w:p/>
    <w:p>
      <w:r xmlns:w="http://schemas.openxmlformats.org/wordprocessingml/2006/main">
        <w:t xml:space="preserve">2. Salmo 37: 3-5 "Confía no Señor e fai o ben; habita na terra e fai amigo da fidelidade. Deléitate no Señor, e el darache os desexos do teu corazón. Encomenda o teu camiño ao Señor; confía nel, e actuará".</w:t>
      </w:r>
    </w:p>
    <w:p/>
    <w:p>
      <w:r xmlns:w="http://schemas.openxmlformats.org/wordprocessingml/2006/main">
        <w:t xml:space="preserve">2 Samuel 2:4 E chegaron os homes de Xudá, e alí unxiron a David como rei da casa de Xudá. E dixéronlle a David: "Os homes de Iabes de Galaad foron os que enterraron a Xaúl".</w:t>
      </w:r>
    </w:p>
    <w:p/>
    <w:p>
      <w:r xmlns:w="http://schemas.openxmlformats.org/wordprocessingml/2006/main">
        <w:t xml:space="preserve">Os homes de Xudá unxiron a David como rei de Xudá e comunicáronlle que os homes de Iabes de Galaad enterraran a Xaúl.</w:t>
      </w:r>
    </w:p>
    <w:p/>
    <w:p>
      <w:r xmlns:w="http://schemas.openxmlformats.org/wordprocessingml/2006/main">
        <w:t xml:space="preserve">1. O poder da unidade: como os homes de Xudá se unían para ungir a David King</w:t>
      </w:r>
    </w:p>
    <w:p/>
    <w:p>
      <w:r xmlns:w="http://schemas.openxmlformats.org/wordprocessingml/2006/main">
        <w:t xml:space="preserve">2. O plan de Deus: entender como o plan de Deus pode ser revelado a través da obediencia</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1 Samuel 16:1 - "E o Señor díxolle a Samuel: "Ata cando vai chorar por Xaúl, xa que o rexeitei para que reinase sobre Israel?"</w:t>
      </w:r>
    </w:p>
    <w:p/>
    <w:p>
      <w:r xmlns:w="http://schemas.openxmlformats.org/wordprocessingml/2006/main">
        <w:t xml:space="preserve">2 Samuel 2:5 E David enviou mensaxeiros aos homes de Iabes de Galaad e díxolles: "Benditos sexades de Xehová, porque fixestes esta bondade co voso señor, con Xaúl, e o enterrastes".</w:t>
      </w:r>
    </w:p>
    <w:p/>
    <w:p>
      <w:r xmlns:w="http://schemas.openxmlformats.org/wordprocessingml/2006/main">
        <w:t xml:space="preserve">David envía unha mensaxe de agradecemento aos homes de Iabés-Galaad pola súa bondade ao enterrar a Xaúl.</w:t>
      </w:r>
    </w:p>
    <w:p/>
    <w:p>
      <w:r xmlns:w="http://schemas.openxmlformats.org/wordprocessingml/2006/main">
        <w:t xml:space="preserve">1. O amor de Deus vese na bondade dos demais.</w:t>
      </w:r>
    </w:p>
    <w:p/>
    <w:p>
      <w:r xmlns:w="http://schemas.openxmlformats.org/wordprocessingml/2006/main">
        <w:t xml:space="preserve">2. Podemos mostrar a nosa gratitude a Deus a través da nosa bondade cos demais.</w:t>
      </w:r>
    </w:p>
    <w:p/>
    <w:p>
      <w:r xmlns:w="http://schemas.openxmlformats.org/wordprocessingml/2006/main">
        <w:t xml:space="preserve">1. Romanos 12:15 Alegrate cos que se alegran, chora cos que choran.</w:t>
      </w:r>
    </w:p>
    <w:p/>
    <w:p>
      <w:r xmlns:w="http://schemas.openxmlformats.org/wordprocessingml/2006/main">
        <w:t xml:space="preserve">2. Mateo 5:7 Benaventurados os misericordiosos, porque recibirán misericordia.</w:t>
      </w:r>
    </w:p>
    <w:p/>
    <w:p>
      <w:r xmlns:w="http://schemas.openxmlformats.org/wordprocessingml/2006/main">
        <w:t xml:space="preserve">2 Samuel 2:6 E agora o Señor móstravos benignidade e verdade, e eu tamén vos pagarei esta bondade, porque fixestes isto.</w:t>
      </w:r>
    </w:p>
    <w:p/>
    <w:p>
      <w:r xmlns:w="http://schemas.openxmlformats.org/wordprocessingml/2006/main">
        <w:t xml:space="preserve">David expresa a súa gratitude aos homes de Iabés-Galaad pola súa lealdade e bondade prometendo recompensalos.</w:t>
      </w:r>
    </w:p>
    <w:p/>
    <w:p>
      <w:r xmlns:w="http://schemas.openxmlformats.org/wordprocessingml/2006/main">
        <w:t xml:space="preserve">1. A bondade de Deus: mostrando gratitude en tempos difíciles</w:t>
      </w:r>
    </w:p>
    <w:p/>
    <w:p>
      <w:r xmlns:w="http://schemas.openxmlformats.org/wordprocessingml/2006/main">
        <w:t xml:space="preserve">2. Fiel e leal: recompensado coa bondade de Deus</w:t>
      </w:r>
    </w:p>
    <w:p/>
    <w:p>
      <w:r xmlns:w="http://schemas.openxmlformats.org/wordprocessingml/2006/main">
        <w:t xml:space="preserve">1. Romanos 2:4 - Ou mostras desprezo polas riquezas da súa bondade, paciencia e paciencia, sen entender que a bondade de Deus ten a intención de levarte ao arrepentimento?</w:t>
      </w:r>
    </w:p>
    <w:p/>
    <w:p>
      <w:r xmlns:w="http://schemas.openxmlformats.org/wordprocessingml/2006/main">
        <w:t xml:space="preserve">2. Salmo 13:5 - Pero eu confiei no teu amor; o meu corazón alegrarase na túa salvación.</w:t>
      </w:r>
    </w:p>
    <w:p/>
    <w:p>
      <w:r xmlns:w="http://schemas.openxmlformats.org/wordprocessingml/2006/main">
        <w:t xml:space="preserve">2 Samuel 2:7 Por iso, fortalecede agora as vosas mans e sexades valentes, porque o voso amo Xaúl morreu, e tamén a casa de Xudá unxironme rei sobre eles.</w:t>
      </w:r>
    </w:p>
    <w:p/>
    <w:p>
      <w:r xmlns:w="http://schemas.openxmlformats.org/wordprocessingml/2006/main">
        <w:t xml:space="preserve">O pobo de Xudá unxiu a David como o seu rei despois da morte de Xaúl, e David anímase a ser forte e valente no seu novo papel.</w:t>
      </w:r>
    </w:p>
    <w:p/>
    <w:p>
      <w:r xmlns:w="http://schemas.openxmlformats.org/wordprocessingml/2006/main">
        <w:t xml:space="preserve">1. "Conquista os teus medos: como superar retos e triunfar"</w:t>
      </w:r>
    </w:p>
    <w:p/>
    <w:p>
      <w:r xmlns:w="http://schemas.openxmlformats.org/wordprocessingml/2006/main">
        <w:t xml:space="preserve">2. "A forza dun líder: ser valente e audaz en tempos de incerteza"</w:t>
      </w:r>
    </w:p>
    <w:p/>
    <w:p>
      <w:r xmlns:w="http://schemas.openxmlformats.org/wordprocessingml/2006/main">
        <w:t xml:space="preserve">1. 2 Timoteo 1:7 - Porque Deus non nos deu un espírito de medo, senón de poder, de amor e de mente sana.</w:t>
      </w:r>
    </w:p>
    <w:p/>
    <w:p>
      <w:r xmlns:w="http://schemas.openxmlformats.org/wordprocessingml/2006/main">
        <w:t xml:space="preserve">2. Xosué 1:9 - Non che ordenei? Sexa forte e valente. Non teñas medo; non te desanimes, porque o Señor, o teu Deus, estará contigo onde queiras.</w:t>
      </w:r>
    </w:p>
    <w:p/>
    <w:p>
      <w:r xmlns:w="http://schemas.openxmlformats.org/wordprocessingml/2006/main">
        <w:t xml:space="preserve">2 Samuel 2:8 Pero Abner, fillo de Ner, capitán do exército de Xaúl, colleu a Ixboset, fillo de Xaúl, e levouno a Mahanaim.</w:t>
      </w:r>
    </w:p>
    <w:p/>
    <w:p>
      <w:r xmlns:w="http://schemas.openxmlformats.org/wordprocessingml/2006/main">
        <w:t xml:space="preserve">Abner, o xefe do exército de Xaúl, colleu a Ixboset, fillo de Xaúl, e levouno a Mahanaim.</w:t>
      </w:r>
    </w:p>
    <w:p/>
    <w:p>
      <w:r xmlns:w="http://schemas.openxmlformats.org/wordprocessingml/2006/main">
        <w:t xml:space="preserve">1. O poder da lealdade - Explorando a importancia da lealdade na nosa fe, tomando como exemplo a lealdade de Abner a Saúl e o seu legado.</w:t>
      </w:r>
    </w:p>
    <w:p/>
    <w:p>
      <w:r xmlns:w="http://schemas.openxmlformats.org/wordprocessingml/2006/main">
        <w:t xml:space="preserve">2. Unirse en tempos difíciles - Examinando como as accións de Abner unían á nación de Israel mesmo no medio da turbulencia e división.</w:t>
      </w:r>
    </w:p>
    <w:p/>
    <w:p>
      <w:r xmlns:w="http://schemas.openxmlformats.org/wordprocessingml/2006/main">
        <w:t xml:space="preserve">1. 1 Corintios 15:58 - Polo tanto, meus amados irmáns, sexa firme, inamovible, sempre abundando na obra do Señor, sabendo que no Señor o seu traballo non é en balde.</w:t>
      </w:r>
    </w:p>
    <w:p/>
    <w:p>
      <w:r xmlns:w="http://schemas.openxmlformats.org/wordprocessingml/2006/main">
        <w:t xml:space="preserve">2.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2 Samuel 2:9 E fíxoo rei sobre Galaad, sobre os asuritas, sobre Izreel, sobre Efraím, sobre Benxamín e sobre todo Israel.</w:t>
      </w:r>
    </w:p>
    <w:p/>
    <w:p>
      <w:r xmlns:w="http://schemas.openxmlformats.org/wordprocessingml/2006/main">
        <w:t xml:space="preserve">David foi feito rei de todo Israel, incluído Galaad, os axuríes, Izreel, Efraín e Benxamín.</w:t>
      </w:r>
    </w:p>
    <w:p/>
    <w:p>
      <w:r xmlns:w="http://schemas.openxmlformats.org/wordprocessingml/2006/main">
        <w:t xml:space="preserve">1. A soberanía de Deus: entender a man de autoridade de Deus sobre as nacións</w:t>
      </w:r>
    </w:p>
    <w:p/>
    <w:p>
      <w:r xmlns:w="http://schemas.openxmlformats.org/wordprocessingml/2006/main">
        <w:t xml:space="preserve">2. A chamada de Deus: como David foi chamado a ser rei de Israel</w:t>
      </w:r>
    </w:p>
    <w:p/>
    <w:p>
      <w:r xmlns:w="http://schemas.openxmlformats.org/wordprocessingml/2006/main">
        <w:t xml:space="preserve">1. Éxodo 15:18 - O Señor reinará para sempre e para sempre</w:t>
      </w:r>
    </w:p>
    <w:p/>
    <w:p>
      <w:r xmlns:w="http://schemas.openxmlformats.org/wordprocessingml/2006/main">
        <w:t xml:space="preserve">2. Salmo 2:6 - "Aínda puxen o meu rei no meu santo outeiro de Sión"</w:t>
      </w:r>
    </w:p>
    <w:p/>
    <w:p>
      <w:r xmlns:w="http://schemas.openxmlformats.org/wordprocessingml/2006/main">
        <w:t xml:space="preserve">2 Samuel 2:10 Ixboset, fillo de Xaúl, tiña corenta anos cando comezou a reinar sobre Israel, e reinou dous anos. Pero a casa de Xudá seguiu a David.</w:t>
      </w:r>
    </w:p>
    <w:p/>
    <w:p>
      <w:r xmlns:w="http://schemas.openxmlformats.org/wordprocessingml/2006/main">
        <w:t xml:space="preserve">Ixboset, fillo de Xaúl, converteuse en rei de Israel cando tiña 40 anos e reinou durante dous anos. Porén, a casa de Xudá seguiu a David.</w:t>
      </w:r>
    </w:p>
    <w:p/>
    <w:p>
      <w:r xmlns:w="http://schemas.openxmlformats.org/wordprocessingml/2006/main">
        <w:t xml:space="preserve">1. O poder da unificación - Como a casa de Xudá elixiu unificarse detrás de David en lugar de Isboset.</w:t>
      </w:r>
    </w:p>
    <w:p/>
    <w:p>
      <w:r xmlns:w="http://schemas.openxmlformats.org/wordprocessingml/2006/main">
        <w:t xml:space="preserve">2. O poder do legado - Como aínda se lembran hoxe os fillos de Xaúl e David.</w:t>
      </w:r>
    </w:p>
    <w:p/>
    <w:p>
      <w:r xmlns:w="http://schemas.openxmlformats.org/wordprocessingml/2006/main">
        <w:t xml:space="preserve">1. 1 Samuel 15:28 - E Xaúl díxolle a Samuel: "Pequei; porque transgredí o mandamento do Señor e as túas palabras, porque temía ao pobo e obedecía a súa voz.</w:t>
      </w:r>
    </w:p>
    <w:p/>
    <w:p>
      <w:r xmlns:w="http://schemas.openxmlformats.org/wordprocessingml/2006/main">
        <w:t xml:space="preserve">2. 2 Crónicas 11:17 - E Roboam amaba a Maaca, filla de Abxalom, sobre todas as súas mulleres e concubinas. Porque tomou dezaoito mulleres e sesenta concubinas, e tivo vinteoito fillos e sesenta fillas.</w:t>
      </w:r>
    </w:p>
    <w:p/>
    <w:p>
      <w:r xmlns:w="http://schemas.openxmlformats.org/wordprocessingml/2006/main">
        <w:t xml:space="preserve">2 Samuel 2:11 E o tempo que David foi rei en Hebrón sobre a casa de Xudá foi de sete anos e seis meses.</w:t>
      </w:r>
    </w:p>
    <w:p/>
    <w:p>
      <w:r xmlns:w="http://schemas.openxmlformats.org/wordprocessingml/2006/main">
        <w:t xml:space="preserve">David foi rei da casa de Xudá durante sete anos e seis meses en Hebrón.</w:t>
      </w:r>
    </w:p>
    <w:p/>
    <w:p>
      <w:r xmlns:w="http://schemas.openxmlformats.org/wordprocessingml/2006/main">
        <w:t xml:space="preserve">1. Un rei fiel: leccións do reinado de David</w:t>
      </w:r>
    </w:p>
    <w:p/>
    <w:p>
      <w:r xmlns:w="http://schemas.openxmlformats.org/wordprocessingml/2006/main">
        <w:t xml:space="preserve">2. Aproveitando ao máximo o teu tempo: un estudo de responsabilidade</w:t>
      </w:r>
    </w:p>
    <w:p/>
    <w:p>
      <w:r xmlns:w="http://schemas.openxmlformats.org/wordprocessingml/2006/main">
        <w:t xml:space="preserve">1. Proverbios 16:9 - O corazón do home planea o seu camiño, pero o Señor establece os seus pasos.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Samuel 2:12 Abner, fillo de Ner, e os servos de Ixboxet, fillo de Xaúl, saíron de Mahanaim a Gabaón.</w:t>
      </w:r>
    </w:p>
    <w:p/>
    <w:p>
      <w:r xmlns:w="http://schemas.openxmlformats.org/wordprocessingml/2006/main">
        <w:t xml:space="preserve">Abner e os servos de Ixboset partiron de Mahanaim para ir a Gabaón.</w:t>
      </w:r>
    </w:p>
    <w:p/>
    <w:p>
      <w:r xmlns:w="http://schemas.openxmlformats.org/wordprocessingml/2006/main">
        <w:t xml:space="preserve">1. A importancia da lealdade e do compromiso cos nosos líderes</w:t>
      </w:r>
    </w:p>
    <w:p/>
    <w:p>
      <w:r xmlns:w="http://schemas.openxmlformats.org/wordprocessingml/2006/main">
        <w:t xml:space="preserve">2. O poder da obediencia ante o descoñecido</w:t>
      </w:r>
    </w:p>
    <w:p/>
    <w:p>
      <w:r xmlns:w="http://schemas.openxmlformats.org/wordprocessingml/2006/main">
        <w:t xml:space="preserve">1. Xosué 1:9 Non che mandei eu? Sexa forte e valente. Non teñas medo, nin te acobardes, porque o Señor, o teu Deus, está contigo onde queira que vaias.</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2 Samuel 2:13 E Ioab, fillo de Sarvia, e os servos de David saíron e reuníronse xunto á piscina de Gabaón, e sentáronse, un a un lado da piscina e o outro no outro lado da piscina.</w:t>
      </w:r>
    </w:p>
    <w:p/>
    <w:p>
      <w:r xmlns:w="http://schemas.openxmlformats.org/wordprocessingml/2006/main">
        <w:t xml:space="preserve">Ioab e os servos de David reuníronse nun estanque en Gabaón e sentáronse un fronte ao outro.</w:t>
      </w:r>
    </w:p>
    <w:p/>
    <w:p>
      <w:r xmlns:w="http://schemas.openxmlformats.org/wordprocessingml/2006/main">
        <w:t xml:space="preserve">1. O poder da reconciliación: como Deus usa o conflito para unirnos</w:t>
      </w:r>
    </w:p>
    <w:p/>
    <w:p>
      <w:r xmlns:w="http://schemas.openxmlformats.org/wordprocessingml/2006/main">
        <w:t xml:space="preserve">2. A bendición da unidade: que podemos aprender dos servos de David?</w:t>
      </w:r>
    </w:p>
    <w:p/>
    <w:p>
      <w:r xmlns:w="http://schemas.openxmlformats.org/wordprocessingml/2006/main">
        <w:t xml:space="preserve">1. Romanos 12:18 - Se é posible, tanto como está en ti, vive en paz con todos os homes.</w:t>
      </w:r>
    </w:p>
    <w:p/>
    <w:p>
      <w:r xmlns:w="http://schemas.openxmlformats.org/wordprocessingml/2006/main">
        <w:t xml:space="preserve">2. Filipenses 2: 2-3 - Cumpride a miña alegría, de que sexades semellantes, tendo o mesmo amor, sendo unánimes, dunha mesma mente. Que nada se faga por contenda ou vanagloria; pero na humildade de espírito que cada un se estime mellor que a si mesmo.</w:t>
      </w:r>
    </w:p>
    <w:p/>
    <w:p>
      <w:r xmlns:w="http://schemas.openxmlformats.org/wordprocessingml/2006/main">
        <w:t xml:space="preserve">2 Samuel 2:14 Abner díxolle a Ioab: "Levántanse agora os mozos e xoguen diante de nós". E Ioab dixo: "Que se erguen.</w:t>
      </w:r>
    </w:p>
    <w:p/>
    <w:p>
      <w:r xmlns:w="http://schemas.openxmlformats.org/wordprocessingml/2006/main">
        <w:t xml:space="preserve">15 Entón levantouse e pasou polo número doce de Benxamín, que pertencía a Isboset, fillo de Xaúl, e doce dos servos de David.</w:t>
      </w:r>
    </w:p>
    <w:p/>
    <w:p>
      <w:r xmlns:w="http://schemas.openxmlformats.org/wordprocessingml/2006/main">
        <w:t xml:space="preserve">Abner e Ioab acordaron que doce homes de Benxamín, fieis a Isboset, e doce servos de David, xogasen diante deles.</w:t>
      </w:r>
    </w:p>
    <w:p/>
    <w:p>
      <w:r xmlns:w="http://schemas.openxmlformats.org/wordprocessingml/2006/main">
        <w:t xml:space="preserve">1. O poder do compromiso: aprender a unirse a pesar das diferenzas</w:t>
      </w:r>
    </w:p>
    <w:p/>
    <w:p>
      <w:r xmlns:w="http://schemas.openxmlformats.org/wordprocessingml/2006/main">
        <w:t xml:space="preserve">2. Superación do conflito a través da colaboración</w:t>
      </w:r>
    </w:p>
    <w:p/>
    <w:p>
      <w:r xmlns:w="http://schemas.openxmlformats.org/wordprocessingml/2006/main">
        <w:t xml:space="preserve">1. Mateo 5:9 - Benaventurados os pacificadores, porque serán chamados fillos de Deus.</w:t>
      </w:r>
    </w:p>
    <w:p/>
    <w:p>
      <w:r xmlns:w="http://schemas.openxmlformats.org/wordprocessingml/2006/main">
        <w:t xml:space="preserve">2. Santiago 4: 1-2 - Que causa pelexas e que provoca pelexas entre vós? Non é isto, que as túas paixóns están en guerra dentro de ti? Desexas e non tes, así que asasinas. Cobizas e non podes conseguir, así que loitas e rifas.</w:t>
      </w:r>
    </w:p>
    <w:p/>
    <w:p>
      <w:r xmlns:w="http://schemas.openxmlformats.org/wordprocessingml/2006/main">
        <w:t xml:space="preserve">2 Samuel 2:15 Entón levantouse e pasou polo número doce de Benxamín, que eran de Ixboset, fillo de Xaúl, e doce dos servos de David.</w:t>
      </w:r>
    </w:p>
    <w:p/>
    <w:p>
      <w:r xmlns:w="http://schemas.openxmlformats.org/wordprocessingml/2006/main">
        <w:t xml:space="preserve">Doce dos homes de Ixboset e doce dos servos de David enfrontáronse na batalla.</w:t>
      </w:r>
    </w:p>
    <w:p/>
    <w:p>
      <w:r xmlns:w="http://schemas.openxmlformats.org/wordprocessingml/2006/main">
        <w:t xml:space="preserve">1. O poder da unidade: como traballar xuntos trae a vitoria</w:t>
      </w:r>
    </w:p>
    <w:p/>
    <w:p>
      <w:r xmlns:w="http://schemas.openxmlformats.org/wordprocessingml/2006/main">
        <w:t xml:space="preserve">2. O perigo da división: as consecuencias da desunión</w:t>
      </w:r>
    </w:p>
    <w:p/>
    <w:p>
      <w:r xmlns:w="http://schemas.openxmlformats.org/wordprocessingml/2006/main">
        <w:t xml:space="preserve">1. 1 Corintios 1: 10-13 - "Agora pídovos, irmáns, polo nome do noso Señor Xesucristo, que faledes todos o mesmo, e que non haxa divisións entre vós, senón que sexades perfectamente. unidos nunha mesma mente e no mesmo xuízo".</w:t>
      </w:r>
    </w:p>
    <w:p/>
    <w:p>
      <w:r xmlns:w="http://schemas.openxmlformats.org/wordprocessingml/2006/main">
        <w:t xml:space="preserve">2. Efesios 4: 3-6 - "Esforzándote por gardar a unidade do Espírito no vínculo da paz. Hai un só corpo e un só Espírito, así como foches chamados nunha soa esperanza da túa chamada: un só Señor, unha soa fe, un só bautismo, un só Deus e Pai de todos, que está por riba de todos, e por todos, e en todos vós".</w:t>
      </w:r>
    </w:p>
    <w:p/>
    <w:p>
      <w:r xmlns:w="http://schemas.openxmlformats.org/wordprocessingml/2006/main">
        <w:t xml:space="preserve">2 Samuel 2:16 E colleron cada un ao seu compañeiro pola cabeza e meteron a espada no costado do seu compañeiro; así que caeron xuntos, polo que aquel lugar foi chamado Helcathazzurim, que está en Gabaón.</w:t>
      </w:r>
    </w:p>
    <w:p/>
    <w:p>
      <w:r xmlns:w="http://schemas.openxmlformats.org/wordprocessingml/2006/main">
        <w:t xml:space="preserve">Dous exércitos loitaron nun lugar chamado Helkathhazzurim e os guerreiros matáronse entre eles metendo as súas espadas nos costados.</w:t>
      </w:r>
    </w:p>
    <w:p/>
    <w:p>
      <w:r xmlns:w="http://schemas.openxmlformats.org/wordprocessingml/2006/main">
        <w:t xml:space="preserve">1. O poder da guerra: como debemos responder?</w:t>
      </w:r>
    </w:p>
    <w:p/>
    <w:p>
      <w:r xmlns:w="http://schemas.openxmlformats.org/wordprocessingml/2006/main">
        <w:t xml:space="preserve">2. As consecuencias do conflito: como avanzamos?</w:t>
      </w:r>
    </w:p>
    <w:p/>
    <w:p>
      <w:r xmlns:w="http://schemas.openxmlformats.org/wordprocessingml/2006/main">
        <w:t xml:space="preserve">1. Isaías 2:4 El xulgará entre as nacións e resolverá as disputas de moitos pobos; e converterán as súas espadas en rejas de arado e as súas lanzas en podadoras; a nación non alzará a espada contra a nación, nin aprenderán máis a guerra.</w:t>
      </w:r>
    </w:p>
    <w:p/>
    <w:p>
      <w:r xmlns:w="http://schemas.openxmlformats.org/wordprocessingml/2006/main">
        <w:t xml:space="preserve">2. Mateo 5:43-45 Escoitaches que se dixo: Amarás ao teu próximo e odiarás ao teu inimigo. Pero eu dígovos: Amade aos vosos inimigos e orade polos que vos perseguen, para que sexades fillos do voso Pai que está no ceo. Porque fai saír o seu sol sobre os malos e sobre os bos, e fai chover sobre os xustos e os inxustos.</w:t>
      </w:r>
    </w:p>
    <w:p/>
    <w:p>
      <w:r xmlns:w="http://schemas.openxmlformats.org/wordprocessingml/2006/main">
        <w:t xml:space="preserve">2 Samuel 2:17 E aquel día houbo unha batalla moi dolorosa; e Abner e os homes de Israel foron derrotados diante dos servos de David.</w:t>
      </w:r>
    </w:p>
    <w:p/>
    <w:p>
      <w:r xmlns:w="http://schemas.openxmlformats.org/wordprocessingml/2006/main">
        <w:t xml:space="preserve">Os homes de Israel foron derrotados nunha feroz batalla contra os servos de David, dirixidos por Abner.</w:t>
      </w:r>
    </w:p>
    <w:p/>
    <w:p>
      <w:r xmlns:w="http://schemas.openxmlformats.org/wordprocessingml/2006/main">
        <w:t xml:space="preserve">1. Deus é a nosa forza en tempos de dificultade.</w:t>
      </w:r>
    </w:p>
    <w:p/>
    <w:p>
      <w:r xmlns:w="http://schemas.openxmlformats.org/wordprocessingml/2006/main">
        <w:t xml:space="preserve">2. Ter fe nel pode cambiar o rumbo de calquera batalla.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2 Corintios 12:9-10 -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2 Samuel 2:18 E alí había tres fillos de Seruiah: Ioab, Abisai e Asael; e Asael era tan lixeiro como un corzo.</w:t>
      </w:r>
    </w:p>
    <w:p/>
    <w:p>
      <w:r xmlns:w="http://schemas.openxmlformats.org/wordprocessingml/2006/main">
        <w:t xml:space="preserve">Asael, un dos tres fillos de Seruiah, era coñecido pola súa rapidez.</w:t>
      </w:r>
    </w:p>
    <w:p/>
    <w:p>
      <w:r xmlns:w="http://schemas.openxmlformats.org/wordprocessingml/2006/main">
        <w:t xml:space="preserve">1. O poder da velocidade: aproveitar a velocidade para lograr os teus obxectivos</w:t>
      </w:r>
    </w:p>
    <w:p/>
    <w:p>
      <w:r xmlns:w="http://schemas.openxmlformats.org/wordprocessingml/2006/main">
        <w:t xml:space="preserve">2. A bendición da rapidez: apreciar os agasallos que temos</w:t>
      </w:r>
    </w:p>
    <w:p/>
    <w:p>
      <w:r xmlns:w="http://schemas.openxmlformats.org/wordprocessingml/2006/main">
        <w:t xml:space="preserve">1. Proverbios 21:5 Os plans dos dilixentes conducen certamente á abundancia, pero todo aquel que é precipitado só chega á pobreza.</w:t>
      </w:r>
    </w:p>
    <w:p/>
    <w:p>
      <w:r xmlns:w="http://schemas.openxmlformats.org/wordprocessingml/2006/main">
        <w:t xml:space="preserve">2. Eclesiastés 9:11 Eu vin outra cousa baixo o sol: a carreira non é para os rápidos nin a batalla para os fortes, nin a comida chega aos sabios nin a riqueza aos brillantes nin o favor aos eruditos; pero o tempo e o azar páselles a todos.</w:t>
      </w:r>
    </w:p>
    <w:p/>
    <w:p>
      <w:r xmlns:w="http://schemas.openxmlformats.org/wordprocessingml/2006/main">
        <w:t xml:space="preserve">2 Samuel 2:19 Asael perseguiu a Abner; e ao ir non se virou á dereita nin á esquerda para seguir a Abner.</w:t>
      </w:r>
    </w:p>
    <w:p/>
    <w:p>
      <w:r xmlns:w="http://schemas.openxmlformats.org/wordprocessingml/2006/main">
        <w:t xml:space="preserve">Asael perseguiu a Abner sen desviarse do seu camiño.</w:t>
      </w:r>
    </w:p>
    <w:p/>
    <w:p>
      <w:r xmlns:w="http://schemas.openxmlformats.org/wordprocessingml/2006/main">
        <w:t xml:space="preserve">1. Perseveranza na procura de obxectivos espirituais.</w:t>
      </w:r>
    </w:p>
    <w:p/>
    <w:p>
      <w:r xmlns:w="http://schemas.openxmlformats.org/wordprocessingml/2006/main">
        <w:t xml:space="preserve">2. A importancia do foco e da determinación.</w:t>
      </w:r>
    </w:p>
    <w:p/>
    <w:p>
      <w:r xmlns:w="http://schemas.openxmlformats.org/wordprocessingml/2006/main">
        <w:t xml:space="preserve">1. Proverbios 4:25-27 Deixa que os teus ollos miren cara diante; fixa a túa mirada directamente diante de ti. Pensa ben nos camiños dos teus pés e sé firme en todos os teus camiños. Non xire á dereita nin á esquerda; garda o teu pé do mal.</w:t>
      </w:r>
    </w:p>
    <w:p/>
    <w:p>
      <w:r xmlns:w="http://schemas.openxmlformats.org/wordprocessingml/2006/main">
        <w:t xml:space="preserve">2. Filipenses 3:13-14 Irmáns e irmás, aínda non creo que me apoderei del. Pero unha cousa fago: esquecendo o que hai detrás e esforzándome cara ao que está por diante, continuo cara á meta para gañar o premio polo que Deus me chamou para o ceo en Cristo Xesús.</w:t>
      </w:r>
    </w:p>
    <w:p/>
    <w:p>
      <w:r xmlns:w="http://schemas.openxmlformats.org/wordprocessingml/2006/main">
        <w:t xml:space="preserve">2 Samuel 2:20 Entón Abner mirou detrás del e díxolle: "Es ti Asael? E el respondeu: Eu son.</w:t>
      </w:r>
    </w:p>
    <w:p/>
    <w:p>
      <w:r xmlns:w="http://schemas.openxmlformats.org/wordprocessingml/2006/main">
        <w:t xml:space="preserve">Abner preguntoulle a Asael se era Asael, e Asael confirmou que o era.</w:t>
      </w:r>
    </w:p>
    <w:p/>
    <w:p>
      <w:r xmlns:w="http://schemas.openxmlformats.org/wordprocessingml/2006/main">
        <w:t xml:space="preserve">1. A nosa identidade en Cristo: saber quen somos aos ollos de Deus</w:t>
      </w:r>
    </w:p>
    <w:p/>
    <w:p>
      <w:r xmlns:w="http://schemas.openxmlformats.org/wordprocessingml/2006/main">
        <w:t xml:space="preserve">2. O poder da confirmación: permanecer firmes en quen somos</w:t>
      </w:r>
    </w:p>
    <w:p/>
    <w:p>
      <w:r xmlns:w="http://schemas.openxmlformats.org/wordprocessingml/2006/main">
        <w:t xml:space="preserve">1. Romanos 8:15-17 - Porque non recibiches o espírito de escravitude para caer de novo no medo, senón que recibiches o Espírito de adopción como fillos, polo que clamamos: Abba! Pai! O Espírito mesmo dá testemuño co noso espírito de que somos fillos de Deus, e se fillos, herdeiros herdeiros de Deus e coherdeiros de Cristo, sempre que padezamos con el para sermos tamén glorificados con el.</w:t>
      </w:r>
    </w:p>
    <w:p/>
    <w:p>
      <w:r xmlns:w="http://schemas.openxmlformats.org/wordprocessingml/2006/main">
        <w:t xml:space="preserve">2. Salmo 139: 13-14 - Porque ti formaches as miñas entrañas; mallachesme no ventre da miña nai. Eloxio-te, porque estou feita con medo e marabillosa. Marabillosas son as túas obras; a miña alma sábeo moi ben.</w:t>
      </w:r>
    </w:p>
    <w:p/>
    <w:p>
      <w:r xmlns:w="http://schemas.openxmlformats.org/wordprocessingml/2006/main">
        <w:t xml:space="preserve">2 Samuel 2:21 Abner díxolle: "Apártate á túa dereita ou á túa esquerda, agarrate a un dos mozos e colle a súa armadura". Pero Asael non quixo apartalo de seguilo.</w:t>
      </w:r>
    </w:p>
    <w:p/>
    <w:p>
      <w:r xmlns:w="http://schemas.openxmlformats.org/wordprocessingml/2006/main">
        <w:t xml:space="preserve">Asael negouse a afastarse de Abner a pesar da insistencia de Abner en que tomase a armadura dun dos mozos.</w:t>
      </w:r>
    </w:p>
    <w:p/>
    <w:p>
      <w:r xmlns:w="http://schemas.openxmlformats.org/wordprocessingml/2006/main">
        <w:t xml:space="preserve">1. O poder da perseveranza: manter o rumbo a pesar dos obstáculos</w:t>
      </w:r>
    </w:p>
    <w:p/>
    <w:p>
      <w:r xmlns:w="http://schemas.openxmlformats.org/wordprocessingml/2006/main">
        <w:t xml:space="preserve">2. Abrazar a viaxe: como é gratificante a procura fiel dun obxectivo</w:t>
      </w:r>
    </w:p>
    <w:p/>
    <w:p>
      <w:r xmlns:w="http://schemas.openxmlformats.org/wordprocessingml/2006/main">
        <w:t xml:space="preserve">1. Hebreos 10:39 - E non somos dos que retroceden á perdición; senón dos que cren á salvación da alma.</w:t>
      </w:r>
    </w:p>
    <w:p/>
    <w:p>
      <w:r xmlns:w="http://schemas.openxmlformats.org/wordprocessingml/2006/main">
        <w:t xml:space="preserve">2. Xosué 1:9 - Non che mandei eu? Sexa forte e de boa valentía; non teñas medo, nin te consternas, porque o Señor, o teu Deus, está contigo a onde vaias.</w:t>
      </w:r>
    </w:p>
    <w:p/>
    <w:p>
      <w:r xmlns:w="http://schemas.openxmlformats.org/wordprocessingml/2006/main">
        <w:t xml:space="preserve">2 Samuel 2:22 Abner díxolle de novo a Asael: "Agártete de seguirme: por que te vou ferir no chan? Entón, como debería levantar a miña cara ante Ioab, teu irmán?</w:t>
      </w:r>
    </w:p>
    <w:p/>
    <w:p>
      <w:r xmlns:w="http://schemas.openxmlformats.org/wordprocessingml/2006/main">
        <w:t xml:space="preserve">Abner dille a Asahel que deixe de seguilo, xa que non quere loitar con el e arriscarse a ofender a Ioab, o seu irmán.</w:t>
      </w:r>
    </w:p>
    <w:p/>
    <w:p>
      <w:r xmlns:w="http://schemas.openxmlformats.org/wordprocessingml/2006/main">
        <w:t xml:space="preserve">1. O poder do perdón: como deixar ir e seguir adiante</w:t>
      </w:r>
    </w:p>
    <w:p/>
    <w:p>
      <w:r xmlns:w="http://schemas.openxmlformats.org/wordprocessingml/2006/main">
        <w:t xml:space="preserve">2. A fortaleza da familia: como honrar aos teus seres queridos</w:t>
      </w:r>
    </w:p>
    <w:p/>
    <w:p>
      <w:r xmlns:w="http://schemas.openxmlformats.org/wordprocessingml/2006/main">
        <w:t xml:space="preserve">1.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2. Proverbios 3:3-4 - Non deixes que o amor firme e a fidelidade te abandonen; ata-los ao pescozo; escríbeas na tablilla do teu corazón. Entón atoparás favor e bo éxito á vista de Deus e do home.</w:t>
      </w:r>
    </w:p>
    <w:p/>
    <w:p>
      <w:r xmlns:w="http://schemas.openxmlformats.org/wordprocessingml/2006/main">
        <w:t xml:space="preserve">2 Samuel 2:23 Non obstante, non quixo apartarse; polo que Abner golpeouno co extremo posterior da lanza debaixo da quinta costela, de modo que a lanza saíu detrás del; e caeu alí e morreu no mesmo lugar; e aconteceu que todos os que chegaban ao lugar onde Asael caeu e morreu quedaron parados.</w:t>
      </w:r>
    </w:p>
    <w:p/>
    <w:p>
      <w:r xmlns:w="http://schemas.openxmlformats.org/wordprocessingml/2006/main">
        <w:t xml:space="preserve">Abner non quixo desviarse, polo que golpeou a Asael coa lanza e matouno ao instante. Moitas persoas que visitaron o lugar onde morrera Asael detivéronse a presentar os seus respectos.</w:t>
      </w:r>
    </w:p>
    <w:p/>
    <w:p>
      <w:r xmlns:w="http://schemas.openxmlformats.org/wordprocessingml/2006/main">
        <w:t xml:space="preserve">1. O poder do respecto: aprender a respectar as lembranzas dos que pasaron</w:t>
      </w:r>
    </w:p>
    <w:p/>
    <w:p>
      <w:r xmlns:w="http://schemas.openxmlformats.org/wordprocessingml/2006/main">
        <w:t xml:space="preserve">2. O poder da convicción: manterse firme nas súas crenzas sen importar as consecuencias</w:t>
      </w:r>
    </w:p>
    <w:p/>
    <w:p>
      <w:r xmlns:w="http://schemas.openxmlformats.org/wordprocessingml/2006/main">
        <w:t xml:space="preserve">1. Proverbios 14:32 - "O impío é derrubado pola súa maldade, pero o xusto atopa refuxio na súa morte".</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2 Samuel 2:24 Tamén Ioab e Abisai perseguiron a Abner, e o sol púxose cando chegaron ao outeiro de Ammah, que está diante de Giah no camiño do deserto de Gabaón.</w:t>
      </w:r>
    </w:p>
    <w:p/>
    <w:p>
      <w:r xmlns:w="http://schemas.openxmlformats.org/wordprocessingml/2006/main">
        <w:t xml:space="preserve">Ioab e Abisai perseguiron a Abner ata que o sol se poñía no outeiro de Ammá, preto de Giah, no deserto de Gabaón.</w:t>
      </w:r>
    </w:p>
    <w:p/>
    <w:p>
      <w:r xmlns:w="http://schemas.openxmlformats.org/wordprocessingml/2006/main">
        <w:t xml:space="preserve">1. O poder da perseveranza</w:t>
      </w:r>
    </w:p>
    <w:p/>
    <w:p>
      <w:r xmlns:w="http://schemas.openxmlformats.org/wordprocessingml/2006/main">
        <w:t xml:space="preserve">2. A viaxe da fe</w:t>
      </w:r>
    </w:p>
    <w:p/>
    <w:p>
      <w:r xmlns:w="http://schemas.openxmlformats.org/wordprocessingml/2006/main">
        <w:t xml:space="preserve">1. Hebreos 12: 1-2 - Xa que logo, xa que estamos rodeados por unha nube tan grande de testemuñas, deixemos tamén de lado todo peso e pecado que se aferran tanto, e corremos con perseverancia a carreira que se propón. nós, mirando a Xesús, o fundador e perfeccionador da nosa fe, quen pola alegría que se lle puxo diante soportou a cruz, desprezando a vergoña, e está sentado á dereita do trono de Deus.</w:t>
      </w:r>
    </w:p>
    <w:p/>
    <w:p>
      <w:r xmlns:w="http://schemas.openxmlformats.org/wordprocessingml/2006/main">
        <w:t xml:space="preserve">2.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Samuel 2:25 E os fillos de Benxamín reuníronse tras Abner, formaron unha tropa e plantáronse no cumio dun outeiro.</w:t>
      </w:r>
    </w:p>
    <w:p/>
    <w:p>
      <w:r xmlns:w="http://schemas.openxmlformats.org/wordprocessingml/2006/main">
        <w:t xml:space="preserve">Os fillos de Benxamín xuntáronse e formaron unha tropa, de pé no cumio dun outeiro.</w:t>
      </w:r>
    </w:p>
    <w:p/>
    <w:p>
      <w:r xmlns:w="http://schemas.openxmlformats.org/wordprocessingml/2006/main">
        <w:t xml:space="preserve">1. Deus usa incluso pequenos números para realizar grandes obras.</w:t>
      </w:r>
    </w:p>
    <w:p/>
    <w:p>
      <w:r xmlns:w="http://schemas.openxmlformats.org/wordprocessingml/2006/main">
        <w:t xml:space="preserve">2. Unirse para un propósito común pode levar a grandes logros.</w:t>
      </w:r>
    </w:p>
    <w:p/>
    <w:p>
      <w:r xmlns:w="http://schemas.openxmlformats.org/wordprocessingml/2006/main">
        <w:t xml:space="preserve">1. Feitos 2:1-4 - Cando chegou o día de Pentecostés, estaban todos xuntos nun só lugar.</w:t>
      </w:r>
    </w:p>
    <w:p/>
    <w:p>
      <w:r xmlns:w="http://schemas.openxmlformats.org/wordprocessingml/2006/main">
        <w:t xml:space="preserve">2. Salmo 133:1 - Que bo e agradable é cando o pobo de Deus vive unido!</w:t>
      </w:r>
    </w:p>
    <w:p/>
    <w:p>
      <w:r xmlns:w="http://schemas.openxmlformats.org/wordprocessingml/2006/main">
        <w:t xml:space="preserve">2 Samuel 2:26 Entón Abner chamou a Ioab e díxolle: "Devorará a espada para sempre?" Non sabes que será amargura no último final? canto tempo pasará entón antes de que lle digas ao pobo que volva de seguir aos seus irmáns?</w:t>
      </w:r>
    </w:p>
    <w:p/>
    <w:p>
      <w:r xmlns:w="http://schemas.openxmlformats.org/wordprocessingml/2006/main">
        <w:t xml:space="preserve">Abner desafía a Joab a que poña fin á persecución do seu exército e que o pobo volva ao seu lado.</w:t>
      </w:r>
    </w:p>
    <w:p/>
    <w:p>
      <w:r xmlns:w="http://schemas.openxmlformats.org/wordprocessingml/2006/main">
        <w:t xml:space="preserve">1. Non deixes que a amargura dure para sempre - 2 Samuel 2:26</w:t>
      </w:r>
    </w:p>
    <w:p/>
    <w:p>
      <w:r xmlns:w="http://schemas.openxmlformats.org/wordprocessingml/2006/main">
        <w:t xml:space="preserve">2. A procura da paz - 2 Samuel 2:26</w:t>
      </w:r>
    </w:p>
    <w:p/>
    <w:p>
      <w:r xmlns:w="http://schemas.openxmlformats.org/wordprocessingml/2006/main">
        <w:t xml:space="preserve">1. Romanos 12:18 - "Se é posible, na medida en que dependa de ti, vive en paz con todos".</w:t>
      </w:r>
    </w:p>
    <w:p/>
    <w:p>
      <w:r xmlns:w="http://schemas.openxmlformats.org/wordprocessingml/2006/main">
        <w:t xml:space="preserve">2. Proverbios 16:7 - "Cando os camiños dun home agradan ao Señor, fai que ata os seus inimigos estean en paz con el".</w:t>
      </w:r>
    </w:p>
    <w:p/>
    <w:p>
      <w:r xmlns:w="http://schemas.openxmlformats.org/wordprocessingml/2006/main">
        <w:t xml:space="preserve">2 Samuel 2:27 E Ioab dixo: -"Vive Deus, a non ser que ti falases, entón pola mañá o pobo saíra cada un de seguir ao seu irmán.</w:t>
      </w:r>
    </w:p>
    <w:p/>
    <w:p>
      <w:r xmlns:w="http://schemas.openxmlformats.org/wordprocessingml/2006/main">
        <w:t xml:space="preserve">Ioab declarou que se non fose por unha orde, o pobo se separaría e seguiría o seu propio camiño pola mañá.</w:t>
      </w:r>
    </w:p>
    <w:p/>
    <w:p>
      <w:r xmlns:w="http://schemas.openxmlformats.org/wordprocessingml/2006/main">
        <w:t xml:space="preserve">1. Un acto de obediencia pode levar á unidade</w:t>
      </w:r>
    </w:p>
    <w:p/>
    <w:p>
      <w:r xmlns:w="http://schemas.openxmlformats.org/wordprocessingml/2006/main">
        <w:t xml:space="preserve">2. A Palabra de Deus reúne á xente</w:t>
      </w:r>
    </w:p>
    <w:p/>
    <w:p>
      <w:r xmlns:w="http://schemas.openxmlformats.org/wordprocessingml/2006/main">
        <w:t xml:space="preserve">1. Romanos 12:10 - Dedícate un ao outro no amor; darse p uns a outros en honra.</w:t>
      </w:r>
    </w:p>
    <w:p/>
    <w:p>
      <w:r xmlns:w="http://schemas.openxmlformats.org/wordprocessingml/2006/main">
        <w:t xml:space="preserve">2. Salmo 133: 1 - Velaquí, que bo e que agradable é para os irmáns vivir xuntos en unidade!</w:t>
      </w:r>
    </w:p>
    <w:p/>
    <w:p>
      <w:r xmlns:w="http://schemas.openxmlformats.org/wordprocessingml/2006/main">
        <w:t xml:space="preserve">2 Samuel 2:28 Entón Ioab tocou a trompeta e todo o pobo detívose, e non perseguiu máis a Israel, nin loitaron máis.</w:t>
      </w:r>
    </w:p>
    <w:p/>
    <w:p>
      <w:r xmlns:w="http://schemas.openxmlformats.org/wordprocessingml/2006/main">
        <w:t xml:space="preserve">Ioab tocou a trompeta e o pobo deixou de perseguir e loitar contra Israel.</w:t>
      </w:r>
    </w:p>
    <w:p/>
    <w:p>
      <w:r xmlns:w="http://schemas.openxmlformats.org/wordprocessingml/2006/main">
        <w:t xml:space="preserve">1. Deus proporcionará protección e forza cando esteamos necesitados.</w:t>
      </w:r>
    </w:p>
    <w:p/>
    <w:p>
      <w:r xmlns:w="http://schemas.openxmlformats.org/wordprocessingml/2006/main">
        <w:t xml:space="preserve">2. Cando confiamos en Deus, podemos estar seguros da nosa vitoria.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2 Samuel 2:29 E Abner e os seus homes camiñaron toda esa noite pola chaira, pasaron o Xordán, atravesaron todo Bitron e chegaron a Mahanaim.</w:t>
      </w:r>
    </w:p>
    <w:p/>
    <w:p>
      <w:r xmlns:w="http://schemas.openxmlformats.org/wordprocessingml/2006/main">
        <w:t xml:space="preserve">Abner e os seus homes viaxaron toda a noite, cruzaron o Xordán e atravesaron Bitron antes de chegar a Mahanaim.</w:t>
      </w:r>
    </w:p>
    <w:p/>
    <w:p>
      <w:r xmlns:w="http://schemas.openxmlformats.org/wordprocessingml/2006/main">
        <w:t xml:space="preserve">1. A importancia da perseveranza - Abner e os seus homes mostraron perseveranza na súa viaxe, a pesar das condicións difíciles e cansadas, e chegaron ao seu destino.</w:t>
      </w:r>
    </w:p>
    <w:p/>
    <w:p>
      <w:r xmlns:w="http://schemas.openxmlformats.org/wordprocessingml/2006/main">
        <w:t xml:space="preserve">2. O poder do traballo en equipo - Abner e os seus homes traballaron xuntos para realizar a súa viaxe, mostrando o poder do traballo en equipo para acadar os obxectivos.</w:t>
      </w:r>
    </w:p>
    <w:p/>
    <w:p>
      <w:r xmlns:w="http://schemas.openxmlformats.org/wordprocessingml/2006/main">
        <w:t xml:space="preserve">1. Hebreos 12: 1 - "Por iso, xa que estamos rodeados por unha nube tan grande de testemuñas, deixemos tamén de lado todo peso e pecado que nos aferran, e corremos con paciencia a carreira que se nos presenta. ."</w:t>
      </w:r>
    </w:p>
    <w:p/>
    <w:p>
      <w:r xmlns:w="http://schemas.openxmlformats.org/wordprocessingml/2006/main">
        <w:t xml:space="preserve">2. 1 Corintios 12:12-14 - "Porque así como o corpo é un e ten moitos membros, e todos os membros do corpo, aínda que moitos, son un só corpo, así acontece con Cristo. Porque nun Espírito eramos todos foron bautizados nun só corpo, xudeus ou gregos, escravos ou libres, e todos foron feitos a beber dun só Espírito, pois o corpo non está formado por un membro, senón por moitos".</w:t>
      </w:r>
    </w:p>
    <w:p/>
    <w:p>
      <w:r xmlns:w="http://schemas.openxmlformats.org/wordprocessingml/2006/main">
        <w:t xml:space="preserve">2 Samuel 2:30 E Ioab volveu de seguir a Abner, e cando reuniu a todo o pobo, faltáronlle dos servos de David dezanove homes e Asael.</w:t>
      </w:r>
    </w:p>
    <w:p/>
    <w:p>
      <w:r xmlns:w="http://schemas.openxmlformats.org/wordprocessingml/2006/main">
        <w:t xml:space="preserve">Ioab volveu despois de seguir a Abner e descubriu que dezanove dos servos de David, incluído Asael, estaban desaparecidos.</w:t>
      </w:r>
    </w:p>
    <w:p/>
    <w:p>
      <w:r xmlns:w="http://schemas.openxmlformats.org/wordprocessingml/2006/main">
        <w:t xml:space="preserve">1. O poder da unidade: a importancia de poñer os demais en primeiro lugar</w:t>
      </w:r>
    </w:p>
    <w:p/>
    <w:p>
      <w:r xmlns:w="http://schemas.openxmlformats.org/wordprocessingml/2006/main">
        <w:t xml:space="preserve">2. Fe en tempos difíciles: aprender a perseverar no medio da adversidade</w:t>
      </w:r>
    </w:p>
    <w:p/>
    <w:p>
      <w:r xmlns:w="http://schemas.openxmlformats.org/wordprocessingml/2006/main">
        <w:t xml:space="preserve">1. Hebreos 10:24-25 E consideremos como estimularnos uns aos outros cara ao amor e ás boas obras, non renunciando a reunirnos, como algúns adoitan facer, senón animándonos uns aos outros e tanto máis como vós. ver que se achega o Día.</w:t>
      </w:r>
    </w:p>
    <w:p/>
    <w:p>
      <w:r xmlns:w="http://schemas.openxmlformats.org/wordprocessingml/2006/main">
        <w:t xml:space="preserve">2. Romanos 5:3-5 Non só así, senón que tamén nos gloriamos nos nosos sufrimentos, porque sabemos que o sufrimento produce perseveranza; perseveranza, carácter; e carácter, esperanza. E a esperanza non nos avergonza, porque o amor de Deus foi derramado nos nosos corazóns a través do Espírito Santo, que nos foi dado.</w:t>
      </w:r>
    </w:p>
    <w:p/>
    <w:p>
      <w:r xmlns:w="http://schemas.openxmlformats.org/wordprocessingml/2006/main">
        <w:t xml:space="preserve">2 Samuel 2:31 Pero os servos de David derrotaran a Benxamín e aos homes de Abner, de modo que morreron trescentos sesenta homes.</w:t>
      </w:r>
    </w:p>
    <w:p/>
    <w:p>
      <w:r xmlns:w="http://schemas.openxmlformats.org/wordprocessingml/2006/main">
        <w:t xml:space="preserve">Os servos de David mataron a trescentos sesenta homes das tropas de Benxamín e de Abner.</w:t>
      </w:r>
    </w:p>
    <w:p/>
    <w:p>
      <w:r xmlns:w="http://schemas.openxmlformats.org/wordprocessingml/2006/main">
        <w:t xml:space="preserve">1. O custo da guerra - Reflexión sobre 2 Samuel 2:31</w:t>
      </w:r>
    </w:p>
    <w:p/>
    <w:p>
      <w:r xmlns:w="http://schemas.openxmlformats.org/wordprocessingml/2006/main">
        <w:t xml:space="preserve">2. As consecuencias do conflito - Examinando as consecuencias do conflito en 2 Samuel 2:31</w:t>
      </w:r>
    </w:p>
    <w:p/>
    <w:p>
      <w:r xmlns:w="http://schemas.openxmlformats.org/wordprocessingml/2006/main">
        <w:t xml:space="preserve">1. Romanos 12:18 - "Se é posible, na medida en que dependa de ti, vive en paz con todos".</w:t>
      </w:r>
    </w:p>
    <w:p/>
    <w:p>
      <w:r xmlns:w="http://schemas.openxmlformats.org/wordprocessingml/2006/main">
        <w:t xml:space="preserve">2. Mateo 5:9 - "Bienaventurados os pacificadores, porque serán chamados fillos de Deus".</w:t>
      </w:r>
    </w:p>
    <w:p/>
    <w:p>
      <w:r xmlns:w="http://schemas.openxmlformats.org/wordprocessingml/2006/main">
        <w:t xml:space="preserve">2 Samuel 2:32 E levaron a Asael e enterrárono no sepulcro de seu pai, que estaba en Belén. E Ioab e os seus homes foron toda a noite, e chegaron a Hebrón ao romper o día.</w:t>
      </w:r>
    </w:p>
    <w:p/>
    <w:p>
      <w:r xmlns:w="http://schemas.openxmlformats.org/wordprocessingml/2006/main">
        <w:t xml:space="preserve">Asael morreu na batalla e foi enterrado no sepulcro de seu pai en Belén. Ioab e os seus homes viaxaron toda a noite e chegaron a Hebrón ao romper o día.</w:t>
      </w:r>
    </w:p>
    <w:p/>
    <w:p>
      <w:r xmlns:w="http://schemas.openxmlformats.org/wordprocessingml/2006/main">
        <w:t xml:space="preserve">1. O poder do legado dun pai: leccións aprendidas de Asahel e do seu pai</w:t>
      </w:r>
    </w:p>
    <w:p/>
    <w:p>
      <w:r xmlns:w="http://schemas.openxmlformats.org/wordprocessingml/2006/main">
        <w:t xml:space="preserve">2. O significado do enterro: comprensión dos costumes e tradicións do funeral de Asahel</w:t>
      </w:r>
    </w:p>
    <w:p/>
    <w:p>
      <w:r xmlns:w="http://schemas.openxmlformats.org/wordprocessingml/2006/main">
        <w:t xml:space="preserve">1. Xoán 11:25-26 - Díxolle Xesús: Eu son a resurrección e a vida. Quen cre en min, aínda que morra, vivirá, e todo aquel que vive e crea en min, non morrerá nunca.</w:t>
      </w:r>
    </w:p>
    <w:p/>
    <w:p>
      <w:r xmlns:w="http://schemas.openxmlformats.org/wordprocessingml/2006/main">
        <w:t xml:space="preserve">2. Eclesiastés 3:2-4 - Un tempo para nacer e un tempo para morrer; un tempo para plantar e un tempo para arrincar o que se planta; un tempo para matar e un tempo para curar; un tempo para romper, e un tempo para construír; un tempo para chorar e un tempo para rir; un tempo para chorar, e un tempo para bailar.</w:t>
      </w:r>
    </w:p>
    <w:p/>
    <w:p>
      <w:r xmlns:w="http://schemas.openxmlformats.org/wordprocessingml/2006/main">
        <w:t xml:space="preserve">O parágrafo 1: 2 Samuel 3:1-11 describe o conflito crecente entre a casa de Xaúl e a casa de David. Neste capítulo, prodúcese unha longa guerra entre as forzas de David e os fieis ao fillo de Xaúl, Isboset. Durante este tempo, o poder e a influencia de David seguen aumentando mentres Ish-boset se fai máis débil. Abner, o comandante do exército de Ish-boset, non está satisfeito co seu rei e decide desertar ao lado de David.</w:t>
      </w:r>
    </w:p>
    <w:p/>
    <w:p>
      <w:r xmlns:w="http://schemas.openxmlformats.org/wordprocessingml/2006/main">
        <w:t xml:space="preserve">Parágrafo 2: Continuando en 2 Samuel 3:12-21, relata as negociacións de Abner con David para unha alianza política. Abner achégase a David para ofrecerlle a todo Israel baixo o seu dominio unindo o reino baixo un só rei. David acepta, pero establece a condición de que a súa primeira esposa, Mical, a filla de Xaúl, lle devolva como parte do acordo.</w:t>
      </w:r>
    </w:p>
    <w:p/>
    <w:p>
      <w:r xmlns:w="http://schemas.openxmlformats.org/wordprocessingml/2006/main">
        <w:t xml:space="preserve">Parágrafo 3: En versos como 2 Samuel 3:22-39, menciónase que o comandante de Ioab David desconfía e se enfada con Abner por abandonar Isboset. Ve a Abner como unha ameaza potencial para a súa posición e toma o asunto polas súas propias mans invitando enganosamente a Abner de novo baixo pretextos falsos. Despois, Ioab mata a Abner en vinganza pola morte do seu irmán Asael durante o seu anterior conflito.</w:t>
      </w:r>
    </w:p>
    <w:p/>
    <w:p>
      <w:r xmlns:w="http://schemas.openxmlformats.org/wordprocessingml/2006/main">
        <w:t xml:space="preserve">En resumo:</w:t>
      </w:r>
    </w:p>
    <w:p>
      <w:r xmlns:w="http://schemas.openxmlformats.org/wordprocessingml/2006/main">
        <w:t xml:space="preserve">2 Samuel 3 presenta:</w:t>
      </w:r>
    </w:p>
    <w:p>
      <w:r xmlns:w="http://schemas.openxmlformats.org/wordprocessingml/2006/main">
        <w:t xml:space="preserve">O crecente conflito entre Sauand Davi;</w:t>
      </w:r>
    </w:p>
    <w:p>
      <w:r xmlns:w="http://schemas.openxmlformats.org/wordprocessingml/2006/main">
        <w:t xml:space="preserve">Abne' deserción tDavidside;</w:t>
      </w:r>
    </w:p>
    <w:p>
      <w:r xmlns:w="http://schemas.openxmlformats.org/wordprocessingml/2006/main">
        <w:t xml:space="preserve">Ioab mata a Abne e as súas consecuencias;</w:t>
      </w:r>
    </w:p>
    <w:p/>
    <w:p>
      <w:r xmlns:w="http://schemas.openxmlformats.org/wordprocessingml/2006/main">
        <w:t xml:space="preserve">Énfase en:</w:t>
      </w:r>
    </w:p>
    <w:p>
      <w:r xmlns:w="http://schemas.openxmlformats.org/wordprocessingml/2006/main">
        <w:t xml:space="preserve">O crecente conflito entre Sauand Davi;</w:t>
      </w:r>
    </w:p>
    <w:p>
      <w:r xmlns:w="http://schemas.openxmlformats.org/wordprocessingml/2006/main">
        <w:t xml:space="preserve">Abne' deserción tDavidside;</w:t>
      </w:r>
    </w:p>
    <w:p>
      <w:r xmlns:w="http://schemas.openxmlformats.org/wordprocessingml/2006/main">
        <w:t xml:space="preserve">Ioab mata a Abne e as súas consecuencias;</w:t>
      </w:r>
    </w:p>
    <w:p/>
    <w:p>
      <w:r xmlns:w="http://schemas.openxmlformats.org/wordprocessingml/2006/main">
        <w:t xml:space="preserve">O capítulo céntrase no crecente conflito entre a casa de Xaúl e a casa de David, a deserción de Abner ao lado de David e o asasinato de Abner por Ioab e as súas consecuencias. En 2 Samuel 3, prodúcese unha guerra prolongada entre as forzas de David e os fieis a Isboset, fillo de Xaúl. A medida que pasa o tempo, David gaña máis poder mentres Ish-boset se debilita. Descontento co seu rei, Abner, o xefe do exército de Isboset, decide abandonar a David.</w:t>
      </w:r>
    </w:p>
    <w:p/>
    <w:p>
      <w:r xmlns:w="http://schemas.openxmlformats.org/wordprocessingml/2006/main">
        <w:t xml:space="preserve">Continuando en 2 Samuel 3, Abner achégase a David cunha oferta de unir a todo Israel baixo o seu goberno reunindo o reino baixo un só rei. David acepta, pero establece a condición de que a súa primeira muller, Mical, a filla de Xaúl, lle devolva como parte do seu acordo.</w:t>
      </w:r>
    </w:p>
    <w:p/>
    <w:p>
      <w:r xmlns:w="http://schemas.openxmlformats.org/wordprocessingml/2006/main">
        <w:t xml:space="preserve">Porén, o comandante de Ioab David desconfía e enfada con Abner por abandonar Isboset. Véndoo como unha ameaza potencial para a súa propia posición, Ioab convida enganosamente a Abner de novo baixo pretextos falsos e despois mátao en vinganza pola morte do seu irmán Asahel durante o seu anterior conflito. Este acto ten consecuencias importantes tanto para Ioab como para David, xa que causa indignación pública e dor pola perda de Abner, unha figura destacada en Israel nese momento.</w:t>
      </w:r>
    </w:p>
    <w:p/>
    <w:p>
      <w:r xmlns:w="http://schemas.openxmlformats.org/wordprocessingml/2006/main">
        <w:t xml:space="preserve">2 Samuel 3:1 Houbo unha longa guerra entre a casa de Xaúl e a casa de David, pero David facíase cada vez máis forte e a casa de Xaúl era cada vez máis débil.</w:t>
      </w:r>
    </w:p>
    <w:p/>
    <w:p>
      <w:r xmlns:w="http://schemas.openxmlformats.org/wordprocessingml/2006/main">
        <w:t xml:space="preserve">Houbo unha guerra longa e continua entre a casa de Xaúl e a casa de David, con David cada vez máis forte e Xaúl cada vez máis débil.</w:t>
      </w:r>
    </w:p>
    <w:p/>
    <w:p>
      <w:r xmlns:w="http://schemas.openxmlformats.org/wordprocessingml/2006/main">
        <w:t xml:space="preserve">1. Deus ten o control e sempre traerá a vitoria ao seu pobo.</w:t>
      </w:r>
    </w:p>
    <w:p/>
    <w:p>
      <w:r xmlns:w="http://schemas.openxmlformats.org/wordprocessingml/2006/main">
        <w:t xml:space="preserve">2. Por moi desolada que pareza a situación, a fe é a clave para superar calquera proba.</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Salmos 118:6 - O Señor está do meu lado; Non vou ter medo. Que pode facerme o home?</w:t>
      </w:r>
    </w:p>
    <w:p/>
    <w:p>
      <w:r xmlns:w="http://schemas.openxmlformats.org/wordprocessingml/2006/main">
        <w:t xml:space="preserve">2 Samuel 3:2 E a David naceron fillos en Hebrón;</w:t>
      </w:r>
    </w:p>
    <w:p/>
    <w:p>
      <w:r xmlns:w="http://schemas.openxmlformats.org/wordprocessingml/2006/main">
        <w:t xml:space="preserve">A pasaxe detalla o nacemento do fillo primoxénito de David, Amnón, cuxa nai era Ahinoam a xezreelita.</w:t>
      </w:r>
    </w:p>
    <w:p/>
    <w:p>
      <w:r xmlns:w="http://schemas.openxmlformats.org/wordprocessingml/2006/main">
        <w:t xml:space="preserve">1. O poder do amor parental - Unha ollada ao amor de David polo seu fillo Amnón e á importancia do amor familiar nas nosas vidas.</w:t>
      </w:r>
    </w:p>
    <w:p/>
    <w:p>
      <w:r xmlns:w="http://schemas.openxmlformats.org/wordprocessingml/2006/main">
        <w:t xml:space="preserve">2. Superando a adversidade - Unha ollada a como David subiu a protagonismo a pesar dos seus humildes inicios.</w:t>
      </w:r>
    </w:p>
    <w:p/>
    <w:p>
      <w:r xmlns:w="http://schemas.openxmlformats.org/wordprocessingml/2006/main">
        <w:t xml:space="preserve">1. Salmo 127:3 - Velaquí, os fillos son unha herdanza do Señor, e o froito do ventre é a súa recompensa.</w:t>
      </w:r>
    </w:p>
    <w:p/>
    <w:p>
      <w:r xmlns:w="http://schemas.openxmlformats.org/wordprocessingml/2006/main">
        <w:t xml:space="preserve">2. Efesios 6: 4 - E, pais, non provoquedes a ira dos vosos fillos, senón que criadeos coa educación e a advertencia do Señor.</w:t>
      </w:r>
    </w:p>
    <w:p/>
    <w:p>
      <w:r xmlns:w="http://schemas.openxmlformats.org/wordprocessingml/2006/main">
        <w:t xml:space="preserve">2 Samuel 3:3 E o seu segundo, Chileab, de Abigail, muller de Nabal o carmelita; e o terceiro, Abxalom, fillo de Maacah, filla de Talmai, rei de Gexur;</w:t>
      </w:r>
    </w:p>
    <w:p/>
    <w:p>
      <w:r xmlns:w="http://schemas.openxmlformats.org/wordprocessingml/2006/main">
        <w:t xml:space="preserve">David tivo tres fillos: Amnón, Chileab e Abxalom. Chileab era fillo de Abigail, a muller de Nabal o carmelita, e Abxalom era fillo de Maaca, filla de Talmai, rei de Gesur.</w:t>
      </w:r>
    </w:p>
    <w:p/>
    <w:p>
      <w:r xmlns:w="http://schemas.openxmlformats.org/wordprocessingml/2006/main">
        <w:t xml:space="preserve">1. A importancia da familia e da liñaxe na Biblia</w:t>
      </w:r>
    </w:p>
    <w:p/>
    <w:p>
      <w:r xmlns:w="http://schemas.openxmlformats.org/wordprocessingml/2006/main">
        <w:t xml:space="preserve">2. O valor da fidelidade e da lealdade nas relacións</w:t>
      </w:r>
    </w:p>
    <w:p/>
    <w:p>
      <w:r xmlns:w="http://schemas.openxmlformats.org/wordprocessingml/2006/main">
        <w:t xml:space="preserve">1. 1 Crónicas 22: 9 - "Velaí, naceráche un fillo que será un home de descanso; e darei descanso de todos os seus inimigos ao redor. O seu nome será Salomón, porque darei paz. e tranquilidade para Israel nos seus días".</w:t>
      </w:r>
    </w:p>
    <w:p/>
    <w:p>
      <w:r xmlns:w="http://schemas.openxmlformats.org/wordprocessingml/2006/main">
        <w:t xml:space="preserve">2. 2 Corintios 6:14-18 - "Non sexades unidos de forma desigual cos incrédulos. Porque que asociación ten a xustiza coa iniquidade? Ou que comunión ten a luz coas tebras? Que acordo ten Cristo con Belial? Ou que parte ten un crente. un incrédulo? ¿Que acordo ten o templo de Deus cos ídolos? Porque nós somos o templo do Deus vivo; como Deus dixo: Eu habitarei entre eles e andarei entre eles, e serei o seu Deus, e eles serán o meu pobo.Por iso saia de entre eles, e apartade deles, di o Señor, e non toquedes cousa impura; entón vouvos acoller e servos un pai, e seredes para min fillos e fillas. , di o Señor Todopoderoso.</w:t>
      </w:r>
    </w:p>
    <w:p/>
    <w:p>
      <w:r xmlns:w="http://schemas.openxmlformats.org/wordprocessingml/2006/main">
        <w:t xml:space="preserve">2 Samuel 3:4 E o cuarto, Adonías, fillo de Hagith; e o quinto, Xefatías, fillo de Abital;</w:t>
      </w:r>
    </w:p>
    <w:p/>
    <w:p>
      <w:r xmlns:w="http://schemas.openxmlformats.org/wordprocessingml/2006/main">
        <w:t xml:space="preserve">A pasaxe enumera os cinco fillos de David: Amnón, Chileab, Abxalom, Adonías e Xefatías.</w:t>
      </w:r>
    </w:p>
    <w:p/>
    <w:p>
      <w:r xmlns:w="http://schemas.openxmlformats.org/wordprocessingml/2006/main">
        <w:t xml:space="preserve">1. A importancia da familia: un estudo de 2 Samuel 3:4</w:t>
      </w:r>
    </w:p>
    <w:p/>
    <w:p>
      <w:r xmlns:w="http://schemas.openxmlformats.org/wordprocessingml/2006/main">
        <w:t xml:space="preserve">2. O papel dos fillos nas Escrituras: unha ollada á estirpe de David</w:t>
      </w:r>
    </w:p>
    <w:p/>
    <w:p>
      <w:r xmlns:w="http://schemas.openxmlformats.org/wordprocessingml/2006/main">
        <w:t xml:space="preserve">1. Mateo 7:7-11 - Pregunta, busca e chama</w:t>
      </w:r>
    </w:p>
    <w:p/>
    <w:p>
      <w:r xmlns:w="http://schemas.openxmlformats.org/wordprocessingml/2006/main">
        <w:t xml:space="preserve">2. 1 Corintios 11: 1-2 - Siga o exemplo de Cristo</w:t>
      </w:r>
    </w:p>
    <w:p/>
    <w:p>
      <w:r xmlns:w="http://schemas.openxmlformats.org/wordprocessingml/2006/main">
        <w:t xml:space="preserve">2 Samuel 3:5 E o sexto, Ithream, de Egla, muller de David. Estes naceron a David en Hebrón.</w:t>
      </w:r>
    </w:p>
    <w:p/>
    <w:p>
      <w:r xmlns:w="http://schemas.openxmlformats.org/wordprocessingml/2006/main">
        <w:t xml:space="preserve">David tivo seis fillos nacidos en Hebrón, o último dos cales foi Itream, nado da muller de David Eglah.</w:t>
      </w:r>
    </w:p>
    <w:p/>
    <w:p>
      <w:r xmlns:w="http://schemas.openxmlformats.org/wordprocessingml/2006/main">
        <w:t xml:space="preserve">1. A importancia da familia: un estudo de David e a súa familia.</w:t>
      </w:r>
    </w:p>
    <w:p/>
    <w:p>
      <w:r xmlns:w="http://schemas.openxmlformats.org/wordprocessingml/2006/main">
        <w:t xml:space="preserve">2. O poder da fe: como a fe de David moldeou a súa familia.</w:t>
      </w:r>
    </w:p>
    <w:p/>
    <w:p>
      <w:r xmlns:w="http://schemas.openxmlformats.org/wordprocessingml/2006/main">
        <w:t xml:space="preserve">1.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2. 1 Samuel 16:7 - Pero o Señor díxolle a Samuel: "Non mires o seu aspecto nin a altura da súa estatura, porque o rexeitei". Porque o Señor non ve como o home ve: o home mira o aspecto exterior, pero o Señor mira o corazón.</w:t>
      </w:r>
    </w:p>
    <w:p/>
    <w:p>
      <w:r xmlns:w="http://schemas.openxmlformats.org/wordprocessingml/2006/main">
        <w:t xml:space="preserve">2 Samuel 3:6 E aconteceu que, mentres había guerra entre a casa de Xaúl e a casa de David, Abner se fortaleceu para a casa de Xaúl.</w:t>
      </w:r>
    </w:p>
    <w:p/>
    <w:p>
      <w:r xmlns:w="http://schemas.openxmlformats.org/wordprocessingml/2006/main">
        <w:t xml:space="preserve">Durante a guerra civil entre Xaúl e as casas de David, Abner reforzou a casa de Xaúl.</w:t>
      </w:r>
    </w:p>
    <w:p/>
    <w:p>
      <w:r xmlns:w="http://schemas.openxmlformats.org/wordprocessingml/2006/main">
        <w:t xml:space="preserve">1. En tempos de conflito, debemos permanecer leais aos nosos compromisos.</w:t>
      </w:r>
    </w:p>
    <w:p/>
    <w:p>
      <w:r xmlns:w="http://schemas.openxmlformats.org/wordprocessingml/2006/main">
        <w:t xml:space="preserve">2. Cando te enfrontes a decisións difíciles, recorda buscar a guía de Deus.</w:t>
      </w:r>
    </w:p>
    <w:p/>
    <w:p>
      <w:r xmlns:w="http://schemas.openxmlformats.org/wordprocessingml/2006/main">
        <w:t xml:space="preserve">1. Santiago 1:5-8 - Se algún de vós carece de sabedoría, que llo pida a Deus, que dá a todos con generosidade e sen reproche, e serálle dada.</w:t>
      </w:r>
    </w:p>
    <w:p/>
    <w:p>
      <w:r xmlns:w="http://schemas.openxmlformats.org/wordprocessingml/2006/main">
        <w:t xml:space="preserve">2. Romanos 12:18 - Se é posible, tanto como depende de ti, vive en paz con todos os homes.</w:t>
      </w:r>
    </w:p>
    <w:p/>
    <w:p>
      <w:r xmlns:w="http://schemas.openxmlformats.org/wordprocessingml/2006/main">
        <w:t xml:space="preserve">2 Samuel 3:7 Xaúl tiña unha concubina, que se chamaba Rizpa, filla de Aiías.</w:t>
      </w:r>
    </w:p>
    <w:p/>
    <w:p>
      <w:r xmlns:w="http://schemas.openxmlformats.org/wordprocessingml/2006/main">
        <w:t xml:space="preserve">Xaúl tiña unha concubina chamada Rizpa, e Ixboset preguntoulle a Abner por que acudira á concubina de Xaúl.</w:t>
      </w:r>
    </w:p>
    <w:p/>
    <w:p>
      <w:r xmlns:w="http://schemas.openxmlformats.org/wordprocessingml/2006/main">
        <w:t xml:space="preserve">1. O perigo do adulterio.</w:t>
      </w:r>
    </w:p>
    <w:p/>
    <w:p>
      <w:r xmlns:w="http://schemas.openxmlformats.org/wordprocessingml/2006/main">
        <w:t xml:space="preserve">2. A importancia de gardar os mandamentos de Deus.</w:t>
      </w:r>
    </w:p>
    <w:p/>
    <w:p>
      <w:r xmlns:w="http://schemas.openxmlformats.org/wordprocessingml/2006/main">
        <w:t xml:space="preserve">1. Gálatas 5:19-21 "Agora as obras da carne son evidentes, que son estas: adulterio, fornicación, impureza, lascivia, 20 idolatría, bruxería, odio, variación, emulacións, ira, contendas, sedicións, herexías, 21. Envexas, asasinatos, borracheiras, diversións e semellantes: do que vos digo antes, como tamén vos dixen en tempos, que os que fan tales cousas non herdarán o reino de Deus".</w:t>
      </w:r>
    </w:p>
    <w:p/>
    <w:p>
      <w:r xmlns:w="http://schemas.openxmlformats.org/wordprocessingml/2006/main">
        <w:t xml:space="preserve">2. Deuteronomio 5:18-20 "Tampouco cometerás adulterio. 19 Nin roubarás. 20 Nin testemuñarás falso contra o teu próximo".</w:t>
      </w:r>
    </w:p>
    <w:p/>
    <w:p>
      <w:r xmlns:w="http://schemas.openxmlformats.org/wordprocessingml/2006/main">
        <w:t xml:space="preserve">2 Samuel 3:8 Entón Abner enfadouse moito polas palabras de Ixboset, e dixo: "¿Son eu unha cabeza de can que hoxe fago bondade con Xudá coa casa de Xaúl, teu pai, cos seus irmáns e cos seus amigos? e non te entreguei nas mans de David, para que me acusas hoxe dunha falta sobre esta muller?</w:t>
      </w:r>
    </w:p>
    <w:p/>
    <w:p>
      <w:r xmlns:w="http://schemas.openxmlformats.org/wordprocessingml/2006/main">
        <w:t xml:space="preserve">Abner estaba enfadado coas palabras de Ixboset e preguntou por que estaba a ser culpado por ser amable coa familia e os amigos de Xaúl en lugar de entregar a Ixboset a David.</w:t>
      </w:r>
    </w:p>
    <w:p/>
    <w:p>
      <w:r xmlns:w="http://schemas.openxmlformats.org/wordprocessingml/2006/main">
        <w:t xml:space="preserve">1. Permanece humilde e amable aínda cando te enfrontes a aqueles que nos maltratan.</w:t>
      </w:r>
    </w:p>
    <w:p/>
    <w:p>
      <w:r xmlns:w="http://schemas.openxmlformats.org/wordprocessingml/2006/main">
        <w:t xml:space="preserve">2. Poñer aos demais en primeiro lugar e permanecer fieis aos nosos valores pase o que pase.</w:t>
      </w:r>
    </w:p>
    <w:p/>
    <w:p>
      <w:r xmlns:w="http://schemas.openxmlformats.org/wordprocessingml/2006/main">
        <w:t xml:space="preserve">1. Mateo 5:39 - Pero eu dígovos que non resistades ao mal, pero quen che golpee na meixela dereita, bótalle tamén a outra.</w:t>
      </w:r>
    </w:p>
    <w:p/>
    <w:p>
      <w:r xmlns:w="http://schemas.openxmlformats.org/wordprocessingml/2006/main">
        <w:t xml:space="preserve">2.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Samuel 3:9 Así fai Deus con Abner, e moito máis, a non ser que eu o faga eu con el como o xurou Xehová a David;</w:t>
      </w:r>
    </w:p>
    <w:p/>
    <w:p>
      <w:r xmlns:w="http://schemas.openxmlformats.org/wordprocessingml/2006/main">
        <w:t xml:space="preserve">A pasaxe fala da promesa de Deus a David e de como Abner está suxeito a esa mesma promesa.</w:t>
      </w:r>
    </w:p>
    <w:p/>
    <w:p>
      <w:r xmlns:w="http://schemas.openxmlformats.org/wordprocessingml/2006/main">
        <w:t xml:space="preserve">1. A fidelidade de Deus: como son fiables e duradeiras as promesas de Deus</w:t>
      </w:r>
    </w:p>
    <w:p/>
    <w:p>
      <w:r xmlns:w="http://schemas.openxmlformats.org/wordprocessingml/2006/main">
        <w:t xml:space="preserve">2. Abner e David: unha lección de descanso nas promesas de Deus</w:t>
      </w:r>
    </w:p>
    <w:p/>
    <w:p>
      <w:r xmlns:w="http://schemas.openxmlformats.org/wordprocessingml/2006/main">
        <w:t xml:space="preserve">1. Romanos 4:13-25 O ensino de Paulo sobre a fe de Abraham na promesa de Deus</w:t>
      </w:r>
    </w:p>
    <w:p/>
    <w:p>
      <w:r xmlns:w="http://schemas.openxmlformats.org/wordprocessingml/2006/main">
        <w:t xml:space="preserve">2. Xeremías 29:11-13 A promesa de Deus de esperanza e futuro</w:t>
      </w:r>
    </w:p>
    <w:p/>
    <w:p>
      <w:r xmlns:w="http://schemas.openxmlformats.org/wordprocessingml/2006/main">
        <w:t xml:space="preserve">2 Samuel 3:10 Para trasladar o reino da casa de Xaúl e levantar o trono de David sobre Israel e Xudá, desde Dan ata Beerxeba.</w:t>
      </w:r>
    </w:p>
    <w:p/>
    <w:p>
      <w:r xmlns:w="http://schemas.openxmlformats.org/wordprocessingml/2006/main">
        <w:t xml:space="preserve">Deus escolleu a David para ser rei de Israel e Xudá, desde Dan ata Beerxeba.</w:t>
      </w:r>
    </w:p>
    <w:p/>
    <w:p>
      <w:r xmlns:w="http://schemas.openxmlformats.org/wordprocessingml/2006/main">
        <w:t xml:space="preserve">1. O plan de Deus: como as decisións de Deus moldean as nosas vidas</w:t>
      </w:r>
    </w:p>
    <w:p/>
    <w:p>
      <w:r xmlns:w="http://schemas.openxmlformats.org/wordprocessingml/2006/main">
        <w:t xml:space="preserve">2. Servo fiel: o legado do liderado de David</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Proverbios 21:1 - O corazón do rei é unha corrente de auga na man do Señor; dálle a volta onde queira.</w:t>
      </w:r>
    </w:p>
    <w:p/>
    <w:p>
      <w:r xmlns:w="http://schemas.openxmlformats.org/wordprocessingml/2006/main">
        <w:t xml:space="preserve">2 Samuel 3:11 E non puido volver responder unha palabra a Abner, porque lle temía.</w:t>
      </w:r>
    </w:p>
    <w:p/>
    <w:p>
      <w:r xmlns:w="http://schemas.openxmlformats.org/wordprocessingml/2006/main">
        <w:t xml:space="preserve">Abner fixo unha pregunta que David non puido responder, probablemente debido ao seu medo a Abner.</w:t>
      </w:r>
    </w:p>
    <w:p/>
    <w:p>
      <w:r xmlns:w="http://schemas.openxmlformats.org/wordprocessingml/2006/main">
        <w:t xml:space="preserve">1. A forza de Deus atópase na nosa obediencia e temor a El, non no medo dos demais.</w:t>
      </w:r>
    </w:p>
    <w:p/>
    <w:p>
      <w:r xmlns:w="http://schemas.openxmlformats.org/wordprocessingml/2006/main">
        <w:t xml:space="preserve">2. Podemos confiar en Deus para que nos dea as palabras e a forza para manternos firmes ante unha autoridade intimidante.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Mateo 10:19-20 - "Cando te entreguen, non te preocupes por como falarás nin o que dirás, porque o que vas dicir será dado nesa hora. Porque é non ti que falas, senón o Espírito do teu Pai que fala por ti".</w:t>
      </w:r>
    </w:p>
    <w:p/>
    <w:p>
      <w:r xmlns:w="http://schemas.openxmlformats.org/wordprocessingml/2006/main">
        <w:t xml:space="preserve">2 Samuel 3:12 E Abner enviou mensaxeiros a David pola súa parte, dicíndolle: "De quen é a terra? dicindo tamén: Fai a túa alianza comigo e velaquí que a miña man estará contigo para facer chegar a todo Israel.</w:t>
      </w:r>
    </w:p>
    <w:p/>
    <w:p>
      <w:r xmlns:w="http://schemas.openxmlformats.org/wordprocessingml/2006/main">
        <w:t xml:space="preserve">Abner enviou mensaxeiros a David para propoñerlle un tratado e preguntar a quen pertence a terra.</w:t>
      </w:r>
    </w:p>
    <w:p/>
    <w:p>
      <w:r xmlns:w="http://schemas.openxmlformats.org/wordprocessingml/2006/main">
        <w:t xml:space="preserve">1. O poder de facer tratados e o seu papel na unificación de Israel</w:t>
      </w:r>
    </w:p>
    <w:p/>
    <w:p>
      <w:r xmlns:w="http://schemas.openxmlformats.org/wordprocessingml/2006/main">
        <w:t xml:space="preserve">2. A importancia de entender a propiedade lexítima da terra</w:t>
      </w:r>
    </w:p>
    <w:p/>
    <w:p>
      <w:r xmlns:w="http://schemas.openxmlformats.org/wordprocessingml/2006/main">
        <w:t xml:space="preserve">1. Mateo 5:23-24 - "Por iso, se estás ofrecendo a túa ofrenda no altar e alí te lembras de que o teu irmán ou irmá ten algo contra ti, deixa a túa ofrenda alí diante do altar. Primeiro vai e reconcilia-te con a eles; entón ven e ofrece o teu agasallo".</w:t>
      </w:r>
    </w:p>
    <w:p/>
    <w:p>
      <w:r xmlns:w="http://schemas.openxmlformats.org/wordprocessingml/2006/main">
        <w:t xml:space="preserve">2. Efesios 4:3 - "Faite todo o posible para manter a unidade do Espírito a través do vínculo da paz".</w:t>
      </w:r>
    </w:p>
    <w:p/>
    <w:p>
      <w:r xmlns:w="http://schemas.openxmlformats.org/wordprocessingml/2006/main">
        <w:t xml:space="preserve">2 Samuel 3:13 E dixo: "Ben; Eu farei unha alianza contigo, pero unha cousa che esixo, é que non verás o meu rostro, se non traes antes á filla de Mical Xaúl, cando veñas ver o meu rostro.</w:t>
      </w:r>
    </w:p>
    <w:p/>
    <w:p>
      <w:r xmlns:w="http://schemas.openxmlformats.org/wordprocessingml/2006/main">
        <w:t xml:space="preserve">David fai un pacto con Abner de que non verá a súa cara ata que traia consigo a Mical, a filla de Xaúl.</w:t>
      </w:r>
    </w:p>
    <w:p/>
    <w:p>
      <w:r xmlns:w="http://schemas.openxmlformats.org/wordprocessingml/2006/main">
        <w:t xml:space="preserve">1. A importancia de facer pacto e a importancia de cumprir as promesas.</w:t>
      </w:r>
    </w:p>
    <w:p/>
    <w:p>
      <w:r xmlns:w="http://schemas.openxmlformats.org/wordprocessingml/2006/main">
        <w:t xml:space="preserve">2. Como as nosas opcións poden afectar as nosas relacións.</w:t>
      </w:r>
    </w:p>
    <w:p/>
    <w:p>
      <w:r xmlns:w="http://schemas.openxmlformats.org/wordprocessingml/2006/main">
        <w:t xml:space="preserve">1. Éxodo 19:5-6 - O pacto de Deus cos israelitas.</w:t>
      </w:r>
    </w:p>
    <w:p/>
    <w:p>
      <w:r xmlns:w="http://schemas.openxmlformats.org/wordprocessingml/2006/main">
        <w:t xml:space="preserve">2. Proverbios 6:1-5 - As consecuencias do incumprimento das promesas.</w:t>
      </w:r>
    </w:p>
    <w:p/>
    <w:p>
      <w:r xmlns:w="http://schemas.openxmlformats.org/wordprocessingml/2006/main">
        <w:t xml:space="preserve">2 Samuel 3:14 E David enviou mensaxeiros a Ixboset, fillo de Xaúl, para dicirlle: "Dáme a miña muller Mical, que me desposei por cen prepucios dos filisteos".</w:t>
      </w:r>
    </w:p>
    <w:p/>
    <w:p>
      <w:r xmlns:w="http://schemas.openxmlformats.org/wordprocessingml/2006/main">
        <w:t xml:space="preserve">David pediulle a Ixboset que lle devolvese a súa muller Mical, a quen adquirira mediante o pago de cen prepucios filisteos.</w:t>
      </w:r>
    </w:p>
    <w:p/>
    <w:p>
      <w:r xmlns:w="http://schemas.openxmlformats.org/wordprocessingml/2006/main">
        <w:t xml:space="preserve">1. O prezo do amor: comprender o valor que lle damos ás relacións</w:t>
      </w:r>
    </w:p>
    <w:p/>
    <w:p>
      <w:r xmlns:w="http://schemas.openxmlformats.org/wordprocessingml/2006/main">
        <w:t xml:space="preserve">2. O poder da paciencia: esperando o tempo de Deus</w:t>
      </w:r>
    </w:p>
    <w:p/>
    <w:p>
      <w:r xmlns:w="http://schemas.openxmlformats.org/wordprocessingml/2006/main">
        <w:t xml:space="preserve">1. 2 Corintios 5:21 - Porque fíxoo pecado por nós, quen non coñeceu pecado; para que seamos feitos a xustiza de Deus nel.</w:t>
      </w:r>
    </w:p>
    <w:p/>
    <w:p>
      <w:r xmlns:w="http://schemas.openxmlformats.org/wordprocessingml/2006/main">
        <w:t xml:space="preserve">2. 1 Pedro 3:18 - Porque tamén Cristo sufriu unha vez polos pecados, o xusto polos inxustos, para levarnos a Deus, sendo condenado á morte na carne, pero vivificado polo Espírito.</w:t>
      </w:r>
    </w:p>
    <w:p/>
    <w:p>
      <w:r xmlns:w="http://schemas.openxmlformats.org/wordprocessingml/2006/main">
        <w:t xml:space="preserve">2 Samuel 3:15 E Ixboset mandou a quitáraa do seu home, a Faltiel, fillo de Laix.</w:t>
      </w:r>
    </w:p>
    <w:p/>
    <w:p>
      <w:r xmlns:w="http://schemas.openxmlformats.org/wordprocessingml/2006/main">
        <w:t xml:space="preserve">Ixboset tomou unha muller do seu marido, Faltiel, fillo de Laix.</w:t>
      </w:r>
    </w:p>
    <w:p/>
    <w:p>
      <w:r xmlns:w="http://schemas.openxmlformats.org/wordprocessingml/2006/main">
        <w:t xml:space="preserve">1. A fidelidade de Deus en tempos de dificultades</w:t>
      </w:r>
    </w:p>
    <w:p/>
    <w:p>
      <w:r xmlns:w="http://schemas.openxmlformats.org/wordprocessingml/2006/main">
        <w:t xml:space="preserve">2. A importancia de honrar o matrimonio</w:t>
      </w:r>
    </w:p>
    <w:p/>
    <w:p>
      <w:r xmlns:w="http://schemas.openxmlformats.org/wordprocessingml/2006/main">
        <w:t xml:space="preserve">1. Romanos 12: 9-10 - "Que o amor sexa xenuíno. Aborrece o que é malo; mantéñense firmes no que é bo. Ámense uns aos outros con cariño fraternal. Superan os uns aos outros facendo honra".</w:t>
      </w:r>
    </w:p>
    <w:p/>
    <w:p>
      <w:r xmlns:w="http://schemas.openxmlformats.org/wordprocessingml/2006/main">
        <w:t xml:space="preserve">2. 1 Corintios 13:4-7 - "O amor é paciente e bondadoso; o amor non envexa nin se jacta; non é arrogante nin groseiro. Non insiste no seu camiño; non é irritable nin resentido; non Alégrate co mal, pero alégrate coa verdade. O amor todo soporta, todo cre, todo espera, todo soporta".</w:t>
      </w:r>
    </w:p>
    <w:p/>
    <w:p>
      <w:r xmlns:w="http://schemas.openxmlformats.org/wordprocessingml/2006/main">
        <w:t xml:space="preserve">2 Samuel 3:16 E o seu home foi con ela chorando detrás dela a Bahurim. Entón Abner díxolle: Vaite, volve. E volveu.</w:t>
      </w:r>
    </w:p>
    <w:p/>
    <w:p>
      <w:r xmlns:w="http://schemas.openxmlformats.org/wordprocessingml/2006/main">
        <w:t xml:space="preserve">Un marido acompañou á súa muller a Bahurim e Abner ordenoulle ao marido que volvese.</w:t>
      </w:r>
    </w:p>
    <w:p/>
    <w:p>
      <w:r xmlns:w="http://schemas.openxmlformats.org/wordprocessingml/2006/main">
        <w:t xml:space="preserve">1. O poder da obediencia: aprende a seguir a autoridade</w:t>
      </w:r>
    </w:p>
    <w:p/>
    <w:p>
      <w:r xmlns:w="http://schemas.openxmlformats.org/wordprocessingml/2006/main">
        <w:t xml:space="preserve">2. Relacións construídas no amor: incluso en tempos difíciles</w:t>
      </w:r>
    </w:p>
    <w:p/>
    <w:p>
      <w:r xmlns:w="http://schemas.openxmlformats.org/wordprocessingml/2006/main">
        <w:t xml:space="preserve">1. Filipenses 2:3-4 Non fagades nada por ambición ou vanidade egoístas, pero con humildade considerade aos demais máis importantes ca vós mesmos. Que cada un de vós mire non só os seus propios intereses, senón tamén os intereses dos demais.</w:t>
      </w:r>
    </w:p>
    <w:p/>
    <w:p>
      <w:r xmlns:w="http://schemas.openxmlformats.org/wordprocessingml/2006/main">
        <w:t xml:space="preserve">2. Proverbios 15:1 Unha resposta suave afasta a ira, pero unha palabra dura provoca a ira.</w:t>
      </w:r>
    </w:p>
    <w:p/>
    <w:p>
      <w:r xmlns:w="http://schemas.openxmlformats.org/wordprocessingml/2006/main">
        <w:t xml:space="preserve">2 Samuel 3:17 E Abner mantívose en comunicación cos anciáns de Israel, dicindo: "Vostede buscabades que David fose rei sobre vós".</w:t>
      </w:r>
    </w:p>
    <w:p/>
    <w:p>
      <w:r xmlns:w="http://schemas.openxmlformats.org/wordprocessingml/2006/main">
        <w:t xml:space="preserve">Abner comunicou cos anciáns de Israel, comunicándolles que no pasado buscaran que David fose rei sobre eles.</w:t>
      </w:r>
    </w:p>
    <w:p/>
    <w:p>
      <w:r xmlns:w="http://schemas.openxmlformats.org/wordprocessingml/2006/main">
        <w:t xml:space="preserve">1. "O poder da persistencia: a historia de David"</w:t>
      </w:r>
    </w:p>
    <w:p/>
    <w:p>
      <w:r xmlns:w="http://schemas.openxmlformats.org/wordprocessingml/2006/main">
        <w:t xml:space="preserve">2. "O valor dunha boa reputación: o exemplo de David"</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Proverbios 22:1 - Un bo nome é máis para ser elixido que as grandes riquezas, e amor amoroso en lugar de prata e ouro.</w:t>
      </w:r>
    </w:p>
    <w:p/>
    <w:p>
      <w:r xmlns:w="http://schemas.openxmlformats.org/wordprocessingml/2006/main">
        <w:t xml:space="preserve">2 Samuel 3:18 Agora faino, pois o Señor falou de David, dicindo: "Pola man do meu servo David salvarei ao meu pobo Israel da man dos filisteos e da man de todos os seus inimigos". .</w:t>
      </w:r>
    </w:p>
    <w:p/>
    <w:p>
      <w:r xmlns:w="http://schemas.openxmlformats.org/wordprocessingml/2006/main">
        <w:t xml:space="preserve">O Señor falou de David, prometendo salvar ao seu pobo Israel dos filisteos e de todos os seus inimigos pola man de David.</w:t>
      </w:r>
    </w:p>
    <w:p/>
    <w:p>
      <w:r xmlns:w="http://schemas.openxmlformats.org/wordprocessingml/2006/main">
        <w:t xml:space="preserve">1. Poder e protección de Deus a través dos seus servos</w:t>
      </w:r>
    </w:p>
    <w:p/>
    <w:p>
      <w:r xmlns:w="http://schemas.openxmlformats.org/wordprocessingml/2006/main">
        <w:t xml:space="preserve">2. A chamada a seguir a vontade de Deus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Mateo 16:25 - Porque quen queira salvar a súa vida, perderaa; e quen perda a súa vida por causa de min, atoparaa.</w:t>
      </w:r>
    </w:p>
    <w:p/>
    <w:p>
      <w:r xmlns:w="http://schemas.openxmlformats.org/wordprocessingml/2006/main">
        <w:t xml:space="preserve">2 Samuel 3:19 Abner tamén falou aos oídos de Benxamín, e Abner foi tamén a falar aos oídos de David en Hebrón todo o que lle pareceu ben a Israel e a toda a casa de Benxamín.</w:t>
      </w:r>
    </w:p>
    <w:p/>
    <w:p>
      <w:r xmlns:w="http://schemas.openxmlformats.org/wordprocessingml/2006/main">
        <w:t xml:space="preserve">Abner falou ao pobo de Israel e Benxamín, transmitindo o que consideraban bo para ambos os grupos.</w:t>
      </w:r>
    </w:p>
    <w:p/>
    <w:p>
      <w:r xmlns:w="http://schemas.openxmlformats.org/wordprocessingml/2006/main">
        <w:t xml:space="preserve">1. O poder de comunicar a Palabra de Deus - 2 Timoteo 4:2</w:t>
      </w:r>
    </w:p>
    <w:p/>
    <w:p>
      <w:r xmlns:w="http://schemas.openxmlformats.org/wordprocessingml/2006/main">
        <w:t xml:space="preserve">2. A importancia de escoitar a voz de Deus - Proverbios 19:20</w:t>
      </w:r>
    </w:p>
    <w:p/>
    <w:p>
      <w:r xmlns:w="http://schemas.openxmlformats.org/wordprocessingml/2006/main">
        <w:t xml:space="preserve">1. Romanos 15:5-7</w:t>
      </w:r>
    </w:p>
    <w:p/>
    <w:p>
      <w:r xmlns:w="http://schemas.openxmlformats.org/wordprocessingml/2006/main">
        <w:t xml:space="preserve">2. Efesios 4:29-32</w:t>
      </w:r>
    </w:p>
    <w:p/>
    <w:p>
      <w:r xmlns:w="http://schemas.openxmlformats.org/wordprocessingml/2006/main">
        <w:t xml:space="preserve">2 Samuel 3:20 Abner veu a David a Hebrón, e con el vinte homes. E David fixo unha festa para Abner e os homes que estaban con el.</w:t>
      </w:r>
    </w:p>
    <w:p/>
    <w:p>
      <w:r xmlns:w="http://schemas.openxmlformats.org/wordprocessingml/2006/main">
        <w:t xml:space="preserve">Abner e vinte homes visitaron a David en Hebrón, e David acolleunos cunha festa.</w:t>
      </w:r>
    </w:p>
    <w:p/>
    <w:p>
      <w:r xmlns:w="http://schemas.openxmlformats.org/wordprocessingml/2006/main">
        <w:t xml:space="preserve">1. A importancia da hospitalidade na vida cristiá.</w:t>
      </w:r>
    </w:p>
    <w:p/>
    <w:p>
      <w:r xmlns:w="http://schemas.openxmlformats.org/wordprocessingml/2006/main">
        <w:t xml:space="preserve">2. Como estender a graza e o amor aos que nos fixeron mal.</w:t>
      </w:r>
    </w:p>
    <w:p/>
    <w:p>
      <w:r xmlns:w="http://schemas.openxmlformats.org/wordprocessingml/2006/main">
        <w:t xml:space="preserve">1. Romanos 12:14-18 - Bendice aos que te perseguen; bendiga e non maldiga.</w:t>
      </w:r>
    </w:p>
    <w:p/>
    <w:p>
      <w:r xmlns:w="http://schemas.openxmlformats.org/wordprocessingml/2006/main">
        <w:t xml:space="preserve">2. Lucas 6:27-36 - Ama aos teus inimigos, fai ben aos que te odian.</w:t>
      </w:r>
    </w:p>
    <w:p/>
    <w:p>
      <w:r xmlns:w="http://schemas.openxmlformats.org/wordprocessingml/2006/main">
        <w:t xml:space="preserve">2 Samuel 3:21 E Abner díxolle a David: "Levantarei e irei e reunirei a todo Israel ao meu señor o rei, para que fagan alianzas contigo e ti reine sobre todo o que desexe o teu corazón". E David despediu a Abner; e foi en paz.</w:t>
      </w:r>
    </w:p>
    <w:p/>
    <w:p>
      <w:r xmlns:w="http://schemas.openxmlformats.org/wordprocessingml/2006/main">
        <w:t xml:space="preserve">Abner ofrécese a reunir a todo Israel para facer unha alianza co rei David para que reine sobre todos os seus desexos, e David despídeo en paz.</w:t>
      </w:r>
    </w:p>
    <w:p/>
    <w:p>
      <w:r xmlns:w="http://schemas.openxmlformats.org/wordprocessingml/2006/main">
        <w:t xml:space="preserve">1. Deus pode usar calquera situación para cumprir a súa vontade - 2 Corintios 12:9-10</w:t>
      </w:r>
    </w:p>
    <w:p/>
    <w:p>
      <w:r xmlns:w="http://schemas.openxmlformats.org/wordprocessingml/2006/main">
        <w:t xml:space="preserve">2. O poder da paz - Romanos 14:19</w:t>
      </w:r>
    </w:p>
    <w:p/>
    <w:p>
      <w:r xmlns:w="http://schemas.openxmlformats.org/wordprocessingml/2006/main">
        <w:t xml:space="preserve">1. O corazón de Deus para a unidade - Efesios 4:3-4</w:t>
      </w:r>
    </w:p>
    <w:p/>
    <w:p>
      <w:r xmlns:w="http://schemas.openxmlformats.org/wordprocessingml/2006/main">
        <w:t xml:space="preserve">2. A importancia da humildade - Filipenses 2:3-8</w:t>
      </w:r>
    </w:p>
    <w:p/>
    <w:p>
      <w:r xmlns:w="http://schemas.openxmlformats.org/wordprocessingml/2006/main">
        <w:t xml:space="preserve">2 Samuel 3:22 E velaquí, os servos de David e Ioab viñan de perseguir unha tropa e levaron consigo un gran botín; pero Abner non estaba con David en Hebrón; porque o despedira e marchou en paz.</w:t>
      </w:r>
    </w:p>
    <w:p/>
    <w:p>
      <w:r xmlns:w="http://schemas.openxmlformats.org/wordprocessingml/2006/main">
        <w:t xml:space="preserve">Ioab e os servos de David regresaron dunha incursión exitosa cunha gran cantidade de botín, pero Abner xa fora enviado en paz por David.</w:t>
      </w:r>
    </w:p>
    <w:p/>
    <w:p>
      <w:r xmlns:w="http://schemas.openxmlformats.org/wordprocessingml/2006/main">
        <w:t xml:space="preserve">1: A través de Abner, vemos a misericordia e a vontade de perdoar de David.</w:t>
      </w:r>
    </w:p>
    <w:p/>
    <w:p>
      <w:r xmlns:w="http://schemas.openxmlformats.org/wordprocessingml/2006/main">
        <w:t xml:space="preserve">2: Ioab e os servos de David foron bendicidos por Deus cunha incursión exitosa.</w:t>
      </w:r>
    </w:p>
    <w:p/>
    <w:p>
      <w:r xmlns:w="http://schemas.openxmlformats.org/wordprocessingml/2006/main">
        <w:t xml:space="preserve">1: Mateo 6:33-34 Busca primeiro o reino de Deus e a súa xustiza, e todas estas cousas seranche engadidas.</w:t>
      </w:r>
    </w:p>
    <w:p/>
    <w:p>
      <w:r xmlns:w="http://schemas.openxmlformats.org/wordprocessingml/2006/main">
        <w:t xml:space="preserve">2: Mateo 5:7 Benaventurados os misericordiosos, porque terán misericordia.</w:t>
      </w:r>
    </w:p>
    <w:p/>
    <w:p>
      <w:r xmlns:w="http://schemas.openxmlformats.org/wordprocessingml/2006/main">
        <w:t xml:space="preserve">2 Samuel 3:23 Cando chegaron Ioab e todo o exército que estaba con el, dixéronlle a Ioab: "Abner, fillo de Ner, veu onda o rei, e este despidouno e marchou en paz".</w:t>
      </w:r>
    </w:p>
    <w:p/>
    <w:p>
      <w:r xmlns:w="http://schemas.openxmlformats.org/wordprocessingml/2006/main">
        <w:t xml:space="preserve">Ioab e o seu exército informaron a Ioab de que Abner, fillo de Ner, acudira ao rei e que se lle permitiu marchar en paz.</w:t>
      </w:r>
    </w:p>
    <w:p/>
    <w:p>
      <w:r xmlns:w="http://schemas.openxmlformats.org/wordprocessingml/2006/main">
        <w:t xml:space="preserve">1: O poder da paz é maior que o da guerra.</w:t>
      </w:r>
    </w:p>
    <w:p/>
    <w:p>
      <w:r xmlns:w="http://schemas.openxmlformats.org/wordprocessingml/2006/main">
        <w:t xml:space="preserve">2: Debemos esforzarnos por buscar a reconciliación con aqueles que nos fixeron mal.</w:t>
      </w:r>
    </w:p>
    <w:p/>
    <w:p>
      <w:r xmlns:w="http://schemas.openxmlformats.org/wordprocessingml/2006/main">
        <w:t xml:space="preserve">1: Mateo 5:9 - Benaventurados os pacificadores, porque serán chamados fillos de Deus.</w:t>
      </w:r>
    </w:p>
    <w:p/>
    <w:p>
      <w:r xmlns:w="http://schemas.openxmlformats.org/wordprocessingml/2006/main">
        <w:t xml:space="preserve">2: Romanos 12:18 - Se é posible, na medida en que dependa de ti, vive en paz con todos.</w:t>
      </w:r>
    </w:p>
    <w:p/>
    <w:p>
      <w:r xmlns:w="http://schemas.openxmlformats.org/wordprocessingml/2006/main">
        <w:t xml:space="preserve">2 Samuel 3:24 Entón Ioab veu ao rei e díxolle: -"Que fixeches? velaquí, Abner veu a ti; por que o despediches e xa se foi?</w:t>
      </w:r>
    </w:p>
    <w:p/>
    <w:p>
      <w:r xmlns:w="http://schemas.openxmlformats.org/wordprocessingml/2006/main">
        <w:t xml:space="preserve">Ioab preguntou ao rei David por que despediu a Abner.</w:t>
      </w:r>
    </w:p>
    <w:p/>
    <w:p>
      <w:r xmlns:w="http://schemas.openxmlformats.org/wordprocessingml/2006/main">
        <w:t xml:space="preserve">1. O poder das preguntas: podemos aprender moito do exemplo de Ioab de cuestionar a autoridade.</w:t>
      </w:r>
    </w:p>
    <w:p/>
    <w:p>
      <w:r xmlns:w="http://schemas.openxmlformats.org/wordprocessingml/2006/main">
        <w:t xml:space="preserve">2. Os perigos das preguntas sen resposta: as preguntas sen resposta poden provocar confusión e desconfianza.</w:t>
      </w:r>
    </w:p>
    <w:p/>
    <w:p>
      <w:r xmlns:w="http://schemas.openxmlformats.org/wordprocessingml/2006/main">
        <w:t xml:space="preserve">1. Proverbios 15:22 Sen consellos os plans fracasan, pero con moitos conselleiros triunfan.</w:t>
      </w:r>
    </w:p>
    <w:p/>
    <w:p>
      <w:r xmlns:w="http://schemas.openxmlformats.org/wordprocessingml/2006/main">
        <w:t xml:space="preserve">2. Salmo 32:8 Ensinareiche e ensinareiche o camiño que debes seguir; Vouche aconsellar coa vista posta en ti.</w:t>
      </w:r>
    </w:p>
    <w:p/>
    <w:p>
      <w:r xmlns:w="http://schemas.openxmlformats.org/wordprocessingml/2006/main">
        <w:t xml:space="preserve">2 Samuel 3:25 Ti coñeces a Abner, fillo de Ner, que veu para enganarte, para saber a túa saída e a túa entrada, e para saber todo o que fas.</w:t>
      </w:r>
    </w:p>
    <w:p/>
    <w:p>
      <w:r xmlns:w="http://schemas.openxmlformats.org/wordprocessingml/2006/main">
        <w:t xml:space="preserve">Ioab acusou a Abner de enganar a David para coñecer as súas actividades e o seu paradoiro.</w:t>
      </w:r>
    </w:p>
    <w:p/>
    <w:p>
      <w:r xmlns:w="http://schemas.openxmlformats.org/wordprocessingml/2006/main">
        <w:t xml:space="preserve">1. O perigo do engano: debemos estar atentos e conscientes dos que buscan enganarnos para sacar vantaxe sobre nós.</w:t>
      </w:r>
    </w:p>
    <w:p/>
    <w:p>
      <w:r xmlns:w="http://schemas.openxmlformats.org/wordprocessingml/2006/main">
        <w:t xml:space="preserve">2. Coidado coas artimañas do inimigo: debemos ser conscientes das estratexias que utiliza o inimigo para desviarnos.</w:t>
      </w:r>
    </w:p>
    <w:p/>
    <w:p>
      <w:r xmlns:w="http://schemas.openxmlformats.org/wordprocessingml/2006/main">
        <w:t xml:space="preserve">1. Proverbios 14:15 - O sinxelo cre todo, pero o prudente pensa nos seus pasos.</w:t>
      </w:r>
    </w:p>
    <w:p/>
    <w:p>
      <w:r xmlns:w="http://schemas.openxmlformats.org/wordprocessingml/2006/main">
        <w:t xml:space="preserve">2. Efesios 6:11 - Ponte toda a armadura de Deus, para que poidas resistir os esquemas do diaño.</w:t>
      </w:r>
    </w:p>
    <w:p/>
    <w:p>
      <w:r xmlns:w="http://schemas.openxmlformats.org/wordprocessingml/2006/main">
        <w:t xml:space="preserve">2 Samuel 3:26 E cando Ioab saíu de David, enviou mensaxeiros tras Abner, que o levaron de volta do pozo de Sirá, pero David non o sabía.</w:t>
      </w:r>
    </w:p>
    <w:p/>
    <w:p>
      <w:r xmlns:w="http://schemas.openxmlformats.org/wordprocessingml/2006/main">
        <w:t xml:space="preserve">Ioab envía mensaxeiros para traer a Abner do pozo de Sirá, sen saber que David sabe disto.</w:t>
      </w:r>
    </w:p>
    <w:p/>
    <w:p>
      <w:r xmlns:w="http://schemas.openxmlformats.org/wordprocessingml/2006/main">
        <w:t xml:space="preserve">1. A ignorancia de David: demostrando a importancia de confiar en Deus e buscar a súa sabedoría en todos os asuntos.</w:t>
      </w:r>
    </w:p>
    <w:p/>
    <w:p>
      <w:r xmlns:w="http://schemas.openxmlformats.org/wordprocessingml/2006/main">
        <w:t xml:space="preserve">2. A determinación de Ioab: ensinar o valor de perseguir os nosos obxectivos con coraxe e forza.</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Xosué 1:9 Non che ordenei? Sexa forte e valente. Non teñas medo; non te desanimes, porque o Señor, o teu Deus, estará contigo onde queiras.</w:t>
      </w:r>
    </w:p>
    <w:p/>
    <w:p>
      <w:r xmlns:w="http://schemas.openxmlformats.org/wordprocessingml/2006/main">
        <w:t xml:space="preserve">2 Samuel 3:27 E cando Abner volveu a Hebrón, Ioab levouno a un lado á porta para falar con el tranquilamente, e bateuno alí debaixo da quinta costela, e morreu polo sangue do seu irmán Asael.</w:t>
      </w:r>
    </w:p>
    <w:p/>
    <w:p>
      <w:r xmlns:w="http://schemas.openxmlformats.org/wordprocessingml/2006/main">
        <w:t xml:space="preserve">Ioab matou a Abner en Hebrón polo sangue do seu irmán Asael.</w:t>
      </w:r>
    </w:p>
    <w:p/>
    <w:p>
      <w:r xmlns:w="http://schemas.openxmlformats.org/wordprocessingml/2006/main">
        <w:t xml:space="preserve">1. As consecuencias da vinganza</w:t>
      </w:r>
    </w:p>
    <w:p/>
    <w:p>
      <w:r xmlns:w="http://schemas.openxmlformats.org/wordprocessingml/2006/main">
        <w:t xml:space="preserve">2. O poder do perdón</w:t>
      </w:r>
    </w:p>
    <w:p/>
    <w:p>
      <w:r xmlns:w="http://schemas.openxmlformats.org/wordprocessingml/2006/main">
        <w:t xml:space="preserve">1. Romanos 12:19 - Non te vingues, meus queridos amigos, pero deixa espazo para a ira de Deus, porque está escrito: É meu vingarse; Eu pagarei, di o Señor.</w:t>
      </w:r>
    </w:p>
    <w:p/>
    <w:p>
      <w:r xmlns:w="http://schemas.openxmlformats.org/wordprocessingml/2006/main">
        <w:t xml:space="preserve">2. Mateo 6:14-15 - Porque se perdoas aos demais cando pecan contra ti, o teu Pai celestial tamén te perdoará. Pero se non perdoas aos demais os seus pecados, o teu Pai non perdoará os teus pecados.</w:t>
      </w:r>
    </w:p>
    <w:p/>
    <w:p>
      <w:r xmlns:w="http://schemas.openxmlformats.org/wordprocessingml/2006/main">
        <w:t xml:space="preserve">2 Samuel 3:28 Despois, cando o escoitou David, dixo: "Eu e o meu reino somos inocentes ante o Señor para sempre polo sangue de Abner, fillo de Ner".</w:t>
      </w:r>
    </w:p>
    <w:p/>
    <w:p>
      <w:r xmlns:w="http://schemas.openxmlformats.org/wordprocessingml/2006/main">
        <w:t xml:space="preserve">Despois de saber que Abner fora asasinado, David declarou que el e o seu reino eran inocentes do crime.</w:t>
      </w:r>
    </w:p>
    <w:p/>
    <w:p>
      <w:r xmlns:w="http://schemas.openxmlformats.org/wordprocessingml/2006/main">
        <w:t xml:space="preserve">1. O poder da inocencia: por que debemos exaltar aos inocentes</w:t>
      </w:r>
    </w:p>
    <w:p/>
    <w:p>
      <w:r xmlns:w="http://schemas.openxmlformats.org/wordprocessingml/2006/main">
        <w:t xml:space="preserve">2. O exemplo de David: como responder ás acusacións inxustas</w:t>
      </w:r>
    </w:p>
    <w:p/>
    <w:p>
      <w:r xmlns:w="http://schemas.openxmlformats.org/wordprocessingml/2006/main">
        <w:t xml:space="preserve">1. Proverbios 17:15 - O que xustifica ao impío e o que condena ao xusto, ambos son unha abominación para o Señor.</w:t>
      </w:r>
    </w:p>
    <w:p/>
    <w:p>
      <w:r xmlns:w="http://schemas.openxmlformats.org/wordprocessingml/2006/main">
        <w:t xml:space="preserve">2. Romanos 12:19 - Amados, non vos vinguédes, senón que dade lugar á ira; porque está escrito: "Miña é a vinganza, pagarei", di o Señor.</w:t>
      </w:r>
    </w:p>
    <w:p/>
    <w:p>
      <w:r xmlns:w="http://schemas.openxmlformats.org/wordprocessingml/2006/main">
        <w:t xml:space="preserve">2 Samuel 3:29 Que repousa sobre a cabeza de Ioab e sobre toda a casa de seu pai; e non falte da casa de Ioab quen teña un fluxo, ou que sexa leproso, ou que se apoie nun bastón, ou que caia sobre a espada, ou que lle falte pan.</w:t>
      </w:r>
    </w:p>
    <w:p/>
    <w:p>
      <w:r xmlns:w="http://schemas.openxmlformats.org/wordprocessingml/2006/main">
        <w:t xml:space="preserve">Ioab e a súa familia están malditos e nunca terán un membro enfermo, discapacitado, pobre ou que morra na batalla.</w:t>
      </w:r>
    </w:p>
    <w:p/>
    <w:p>
      <w:r xmlns:w="http://schemas.openxmlformats.org/wordprocessingml/2006/main">
        <w:t xml:space="preserve">1. A maldición do orgullo: o que podemos aprender da historia de Ioab</w:t>
      </w:r>
    </w:p>
    <w:p/>
    <w:p>
      <w:r xmlns:w="http://schemas.openxmlformats.org/wordprocessingml/2006/main">
        <w:t xml:space="preserve">2. A bendición da humildade: como evitar o destino de Ioab</w:t>
      </w:r>
    </w:p>
    <w:p/>
    <w:p>
      <w:r xmlns:w="http://schemas.openxmlformats.org/wordprocessingml/2006/main">
        <w:t xml:space="preserve">1. Proverbios 16:18: O orgullo vai antes da destrución, e o espírito altivo antes da caída.</w:t>
      </w:r>
    </w:p>
    <w:p/>
    <w:p>
      <w:r xmlns:w="http://schemas.openxmlformats.org/wordprocessingml/2006/main">
        <w:t xml:space="preserve">2. Lucas 14:11: Porque todo aquel que se enaltece será humillado; e o que se humilla será exaltado.</w:t>
      </w:r>
    </w:p>
    <w:p/>
    <w:p>
      <w:r xmlns:w="http://schemas.openxmlformats.org/wordprocessingml/2006/main">
        <w:t xml:space="preserve">2 Samuel 3:30 Ioab e o seu irmán Abisai mataron a Abner, porque matara o seu irmán Asael en Gabaón na batalla.</w:t>
      </w:r>
    </w:p>
    <w:p/>
    <w:p>
      <w:r xmlns:w="http://schemas.openxmlformats.org/wordprocessingml/2006/main">
        <w:t xml:space="preserve">Ioab e Abisai, irmáns de Asael, mataron a Abner como castigo polo que Abner matara a Asael na batalla.</w:t>
      </w:r>
    </w:p>
    <w:p/>
    <w:p>
      <w:r xmlns:w="http://schemas.openxmlformats.org/wordprocessingml/2006/main">
        <w:t xml:space="preserve">1. As nosas accións teñen consecuencias 2 Samuel 3:30</w:t>
      </w:r>
    </w:p>
    <w:p/>
    <w:p>
      <w:r xmlns:w="http://schemas.openxmlformats.org/wordprocessingml/2006/main">
        <w:t xml:space="preserve">2. O poder do perdón 2 Samuel 3:30</w:t>
      </w:r>
    </w:p>
    <w:p/>
    <w:p>
      <w:r xmlns:w="http://schemas.openxmlformats.org/wordprocessingml/2006/main">
        <w:t xml:space="preserve">1. Romanos 12:19 Amados, nunca vos vinguédes, senón deixalo á ira de Deus, porque está escrito: A vinganza é miña, eu pagarei, di o Señor.</w:t>
      </w:r>
    </w:p>
    <w:p/>
    <w:p>
      <w:r xmlns:w="http://schemas.openxmlformats.org/wordprocessingml/2006/main">
        <w:t xml:space="preserve">2. Mateo 6: 14-15 Porque se perdoades a outros os seus pecados, o voso Pai celestial tamén vos perdoará a vós, pero se non perdoades a outros os seus pecados, tampouco vos perdoará o voso Pai.</w:t>
      </w:r>
    </w:p>
    <w:p/>
    <w:p>
      <w:r xmlns:w="http://schemas.openxmlformats.org/wordprocessingml/2006/main">
        <w:t xml:space="preserve">2 Samuel 3:31 David díxolle a Ioab e a toda a xente que estaba con el: "Rasgue as vosas roupas, cíñete de cilicio e chora ante Abner". E o propio rei David seguiu o féretro.</w:t>
      </w:r>
    </w:p>
    <w:p/>
    <w:p>
      <w:r xmlns:w="http://schemas.openxmlformats.org/wordprocessingml/2006/main">
        <w:t xml:space="preserve">David mandou á xente que mostrase a súa tristeza rasgando as súas roupas e vestindo cilicio, e seguiu o féretro do propio Abner.</w:t>
      </w:r>
    </w:p>
    <w:p/>
    <w:p>
      <w:r xmlns:w="http://schemas.openxmlformats.org/wordprocessingml/2006/main">
        <w:t xml:space="preserve">1. A importancia de mostrar respecto e loito polos falecidos.</w:t>
      </w:r>
    </w:p>
    <w:p/>
    <w:p>
      <w:r xmlns:w="http://schemas.openxmlformats.org/wordprocessingml/2006/main">
        <w:t xml:space="preserve">2. O poder do exemplo dun líder.</w:t>
      </w:r>
    </w:p>
    <w:p/>
    <w:p>
      <w:r xmlns:w="http://schemas.openxmlformats.org/wordprocessingml/2006/main">
        <w:t xml:space="preserve">1. Romanos 12:15 - "Alégrate cos que se alegran, chora cos que choran".</w:t>
      </w:r>
    </w:p>
    <w:p/>
    <w:p>
      <w:r xmlns:w="http://schemas.openxmlformats.org/wordprocessingml/2006/main">
        <w:t xml:space="preserve">2. Santiago 4:17 - "Polo tanto, para o que sabe facer o ben e non o fai, para el é pecado".</w:t>
      </w:r>
    </w:p>
    <w:p/>
    <w:p>
      <w:r xmlns:w="http://schemas.openxmlformats.org/wordprocessingml/2006/main">
        <w:t xml:space="preserve">2 Samuel 3:32 Enterraron a Abner en Hebrón. O rei alzou a voz e chorou no sepulcro de Abner. e todo o pobo choraba.</w:t>
      </w:r>
    </w:p>
    <w:p/>
    <w:p>
      <w:r xmlns:w="http://schemas.openxmlformats.org/wordprocessingml/2006/main">
        <w:t xml:space="preserve">Despois da morte de Abner, o rei David e todo o pobo choraron no enterro de Abner en Hebrón.</w:t>
      </w:r>
    </w:p>
    <w:p/>
    <w:p>
      <w:r xmlns:w="http://schemas.openxmlformats.org/wordprocessingml/2006/main">
        <w:t xml:space="preserve">1. A importancia do duelo pola perda de seres queridos.</w:t>
      </w:r>
    </w:p>
    <w:p/>
    <w:p>
      <w:r xmlns:w="http://schemas.openxmlformats.org/wordprocessingml/2006/main">
        <w:t xml:space="preserve">2. O poder do loito comunal.</w:t>
      </w:r>
    </w:p>
    <w:p/>
    <w:p>
      <w:r xmlns:w="http://schemas.openxmlformats.org/wordprocessingml/2006/main">
        <w:t xml:space="preserve">1. Eclesiastés 3:4 - "un tempo para chorar e un tempo para rir; un tempo para chorar e un tempo para bailar".</w:t>
      </w:r>
    </w:p>
    <w:p/>
    <w:p>
      <w:r xmlns:w="http://schemas.openxmlformats.org/wordprocessingml/2006/main">
        <w:t xml:space="preserve">2. Xoán 11:35 - "Xesús chorou".</w:t>
      </w:r>
    </w:p>
    <w:p/>
    <w:p>
      <w:r xmlns:w="http://schemas.openxmlformats.org/wordprocessingml/2006/main">
        <w:t xml:space="preserve">2 Samuel 3:33 E o rei lamentou por Abner, e dixo: Morreu Abner como morre un parvo?</w:t>
      </w:r>
    </w:p>
    <w:p/>
    <w:p>
      <w:r xmlns:w="http://schemas.openxmlformats.org/wordprocessingml/2006/main">
        <w:t xml:space="preserve">O rei David lamenta a morte de Abner e pregúntase se morreu de tontería.</w:t>
      </w:r>
    </w:p>
    <w:p/>
    <w:p>
      <w:r xmlns:w="http://schemas.openxmlformats.org/wordprocessingml/2006/main">
        <w:t xml:space="preserve">1. "Vivir sabiamente: unha lección da morte de Abner"</w:t>
      </w:r>
    </w:p>
    <w:p/>
    <w:p>
      <w:r xmlns:w="http://schemas.openxmlformats.org/wordprocessingml/2006/main">
        <w:t xml:space="preserve">2. "O legado de Abner: Elixir vivir con xustiza"</w:t>
      </w:r>
    </w:p>
    <w:p/>
    <w:p>
      <w:r xmlns:w="http://schemas.openxmlformats.org/wordprocessingml/2006/main">
        <w:t xml:space="preserve">1. Proverbios 14:16 - "O que é sabio é cauto e se afasta do mal, pero o tolo é imprudente e imprudente".</w:t>
      </w:r>
    </w:p>
    <w:p/>
    <w:p>
      <w:r xmlns:w="http://schemas.openxmlformats.org/wordprocessingml/2006/main">
        <w:t xml:space="preserve">2. Eclesiastés 7:17 - "Non sexas malvado, e non sexas parvo por que morrer antes do teu tempo?"</w:t>
      </w:r>
    </w:p>
    <w:p/>
    <w:p>
      <w:r xmlns:w="http://schemas.openxmlformats.org/wordprocessingml/2006/main">
        <w:t xml:space="preserve">2 Samuel 3:34 As túas mans non estaban atadas, nin os teus pés en cadeas: como un home cae diante dos malvados, así caes ti. E toda a xente volveu chorar por el.</w:t>
      </w:r>
    </w:p>
    <w:p/>
    <w:p>
      <w:r xmlns:w="http://schemas.openxmlformats.org/wordprocessingml/2006/main">
        <w:t xml:space="preserve">O rei David chora a morte de Abner e todo o pobo chora con el.</w:t>
      </w:r>
    </w:p>
    <w:p/>
    <w:p>
      <w:r xmlns:w="http://schemas.openxmlformats.org/wordprocessingml/2006/main">
        <w:t xml:space="preserve">1. A bondade de Deus transcende a morte - Salmo 23:4</w:t>
      </w:r>
    </w:p>
    <w:p/>
    <w:p>
      <w:r xmlns:w="http://schemas.openxmlformats.org/wordprocessingml/2006/main">
        <w:t xml:space="preserve">2. O poder do loito xuntos - Eclesiastés 4:9-12</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2 Samuel 3:35 E cando todo o pobo chegou a facer que David comese carne mentres aínda era de día, David xurou, dicindo: "Así que me faga Deus, e máis aínda, se probe pan ou outra cousa, ata o sol". estar abaixo.</w:t>
      </w:r>
    </w:p>
    <w:p/>
    <w:p>
      <w:r xmlns:w="http://schemas.openxmlformats.org/wordprocessingml/2006/main">
        <w:t xml:space="preserve">David fixo un xuramento de que non comería nada ata que se puxese o sol.</w:t>
      </w:r>
    </w:p>
    <w:p/>
    <w:p>
      <w:r xmlns:w="http://schemas.openxmlformats.org/wordprocessingml/2006/main">
        <w:t xml:space="preserve">1. O poder dun xuramento: facer e cumprir promesas a Deus</w:t>
      </w:r>
    </w:p>
    <w:p/>
    <w:p>
      <w:r xmlns:w="http://schemas.openxmlformats.org/wordprocessingml/2006/main">
        <w:t xml:space="preserve">2. O xaxún de David: un modelo de devoción</w:t>
      </w:r>
    </w:p>
    <w:p/>
    <w:p>
      <w:r xmlns:w="http://schemas.openxmlformats.org/wordprocessingml/2006/main">
        <w:t xml:space="preserve">1. Mateo 5:33-37- De novo escoitaches que se lles dixo aos antanos: Non xurarás en mentira, senón que cumprirás ao Señor o que xuraches. Pero eu dígovos: Non xuredes en absoluto, nin polo ceo, porque é o trono de Deus, nin pola terra, porque é estrado dos seus pés, nin por Xerusalén, porque é a cidade do gran Rei. . E non xures pola túa cabeza, porque non podes facer un cabelo branco nin negro. Que o que dis sexa simplemente Si ou Non; nada máis que isto vén do mal.</w:t>
      </w:r>
    </w:p>
    <w:p/>
    <w:p>
      <w:r xmlns:w="http://schemas.openxmlformats.org/wordprocessingml/2006/main">
        <w:t xml:space="preserve">2. Daniel 6:10- Cando Daniel soubo que o escrito estaba asinado, entrou na súa casa; e as súas fiestras abertas no seu cuarto cara a Xerusalén, axeonllouse tres veces ao día e oraba e daba grazas ante o seu Deus, como antes.</w:t>
      </w:r>
    </w:p>
    <w:p/>
    <w:p>
      <w:r xmlns:w="http://schemas.openxmlformats.org/wordprocessingml/2006/main">
        <w:t xml:space="preserve">2 Samuel 3:36 E todo o pobo decatouse diso e gustoulle, como todo o que fixo o rei gustou a todo o pobo.</w:t>
      </w:r>
    </w:p>
    <w:p/>
    <w:p>
      <w:r xmlns:w="http://schemas.openxmlformats.org/wordprocessingml/2006/main">
        <w:t xml:space="preserve">Todo o pobo estaba satisfeito co que fixera o rei.</w:t>
      </w:r>
    </w:p>
    <w:p/>
    <w:p>
      <w:r xmlns:w="http://schemas.openxmlformats.org/wordprocessingml/2006/main">
        <w:t xml:space="preserve">1. Vivir unha vida que agrada aos demais</w:t>
      </w:r>
    </w:p>
    <w:p/>
    <w:p>
      <w:r xmlns:w="http://schemas.openxmlformats.org/wordprocessingml/2006/main">
        <w:t xml:space="preserve">2. A importancia de dar un bo exemplo</w:t>
      </w:r>
    </w:p>
    <w:p/>
    <w:p>
      <w:r xmlns:w="http://schemas.openxmlformats.org/wordprocessingml/2006/main">
        <w:t xml:space="preserve">1. Mateo 5:16 - "Deixa que a túa luz brille diante dos demais, para que vexan as túas boas obras e dean gloria ao teu Pai que está no ceo".</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2 Samuel 3:37 Porque todo o pobo e todo Israel entenderon aquel día que non era do rei matar a Abner, fillo de Ner.</w:t>
      </w:r>
    </w:p>
    <w:p/>
    <w:p>
      <w:r xmlns:w="http://schemas.openxmlformats.org/wordprocessingml/2006/main">
        <w:t xml:space="preserve">Neste día, quedou claro a todo o pobo de Israel que o rei David non matou a Abner, fillo de Ner.</w:t>
      </w:r>
    </w:p>
    <w:p/>
    <w:p>
      <w:r xmlns:w="http://schemas.openxmlformats.org/wordprocessingml/2006/main">
        <w:t xml:space="preserve">1. O valor da misericordia: apreciar os sacrificios dos demais</w:t>
      </w:r>
    </w:p>
    <w:p/>
    <w:p>
      <w:r xmlns:w="http://schemas.openxmlformats.org/wordprocessingml/2006/main">
        <w:t xml:space="preserve">2. O poder do perdón: máis aló do conflito</w:t>
      </w:r>
    </w:p>
    <w:p/>
    <w:p>
      <w:r xmlns:w="http://schemas.openxmlformats.org/wordprocessingml/2006/main">
        <w:t xml:space="preserve">1. Efesios 4:32 - E sexa bondadoso e compasivo uns cos outros, perdoándovos uns a outros, como Deus tamén vos perdoou a vós en Cristo.</w:t>
      </w:r>
    </w:p>
    <w:p/>
    <w:p>
      <w:r xmlns:w="http://schemas.openxmlformats.org/wordprocessingml/2006/main">
        <w:t xml:space="preserve">2. Lucas 6:36 - Sexa misericordioso, así como o teu Pai é misericordioso.</w:t>
      </w:r>
    </w:p>
    <w:p/>
    <w:p>
      <w:r xmlns:w="http://schemas.openxmlformats.org/wordprocessingml/2006/main">
        <w:t xml:space="preserve">2 Samuel 3:38 E o rei díxolles aos seus servos: "Non sabedes que un príncipe e un gran home caeron hoxe en Israel?</w:t>
      </w:r>
    </w:p>
    <w:p/>
    <w:p>
      <w:r xmlns:w="http://schemas.openxmlformats.org/wordprocessingml/2006/main">
        <w:t xml:space="preserve">O rei David expresa a súa dor pola morte de Abner, un príncipe e gran home de Israel.</w:t>
      </w:r>
    </w:p>
    <w:p/>
    <w:p>
      <w:r xmlns:w="http://schemas.openxmlformats.org/wordprocessingml/2006/main">
        <w:t xml:space="preserve">1. O impacto da dor: reflexionando sobre a resposta do rei David ao pasamento de Abner</w:t>
      </w:r>
    </w:p>
    <w:p/>
    <w:p>
      <w:r xmlns:w="http://schemas.openxmlformats.org/wordprocessingml/2006/main">
        <w:t xml:space="preserve">2. O valor dos grandes homes no Reino de Deus</w:t>
      </w:r>
    </w:p>
    <w:p/>
    <w:p>
      <w:r xmlns:w="http://schemas.openxmlformats.org/wordprocessingml/2006/main">
        <w:t xml:space="preserve">1. Eclesiastés 7: 2-4 - "É mellor ir a unha casa de loito que ir a unha casa de festa, porque a morte é o destino de todos; os vivos deben tomar isto en serio. A tristeza é mellor que a risa. , porque cando estamos tristes o noso corazón está contento. O corazón dos sabios está na casa do loito, pero o corazón dos tolos está na casa do entretemento".</w:t>
      </w:r>
    </w:p>
    <w:p/>
    <w:p>
      <w:r xmlns:w="http://schemas.openxmlformats.org/wordprocessingml/2006/main">
        <w:t xml:space="preserve">2. Proverbios 14:30 - "Un corazón tranquilo dá vida á carne, pero a envexa fai podrecer os ósos".</w:t>
      </w:r>
    </w:p>
    <w:p/>
    <w:p>
      <w:r xmlns:w="http://schemas.openxmlformats.org/wordprocessingml/2006/main">
        <w:t xml:space="preserve">2 Samuel 3:39 E hoxe estou débil, aínda que unxido rei; e estes homes, os fillos de Sarvia, son demasiado duros para min: o Señor recompensará ao que fai o mal segundo a súa maldade.</w:t>
      </w:r>
    </w:p>
    <w:p/>
    <w:p>
      <w:r xmlns:w="http://schemas.openxmlformats.org/wordprocessingml/2006/main">
        <w:t xml:space="preserve">Malia ser unxido rei, David é débil e incapaz de enfrontarse aos fillos de Seruiah que se aproveitan del. O Señor xulgará aos malvados segundo a súa maldade.</w:t>
      </w:r>
    </w:p>
    <w:p/>
    <w:p>
      <w:r xmlns:w="http://schemas.openxmlformats.org/wordprocessingml/2006/main">
        <w:t xml:space="preserve">1. O poder da xustiza de Deus: comprender o xuízo de Deus</w:t>
      </w:r>
    </w:p>
    <w:p/>
    <w:p>
      <w:r xmlns:w="http://schemas.openxmlformats.org/wordprocessingml/2006/main">
        <w:t xml:space="preserve">2. A fortaleza da debilidade: comprender as nosas limitacións humanas</w:t>
      </w:r>
    </w:p>
    <w:p/>
    <w:p>
      <w:r xmlns:w="http://schemas.openxmlformats.org/wordprocessingml/2006/main">
        <w:t xml:space="preserve">1. Romanos 12:19-21 - A vinganza é miña, pagarei, di o Señor</w:t>
      </w:r>
    </w:p>
    <w:p/>
    <w:p>
      <w:r xmlns:w="http://schemas.openxmlformats.org/wordprocessingml/2006/main">
        <w:t xml:space="preserve">2. Salmo 37:5-6 - Encomenda o teu camiño ao Señor; confía nel, e actuará.</w:t>
      </w:r>
    </w:p>
    <w:p/>
    <w:p>
      <w:r xmlns:w="http://schemas.openxmlformats.org/wordprocessingml/2006/main">
        <w:t xml:space="preserve">O parágrafo 1: 2 Samuel 4:1-5 describe o asasinato de Is-boset, fillo de Saúl. Neste capítulo, tras a morte de Abner, dous homes da tribo de Benxamín Recab e Baaná conspiran para matar a Ix-boset. Entran furtivamente na súa casa mentres el descansa e derrubano. Decapitaron a Ix-boset e lévanlle a cabeza a David, coa esperanza de gañar favor e recompensa polo seu acto.</w:t>
      </w:r>
    </w:p>
    <w:p/>
    <w:p>
      <w:r xmlns:w="http://schemas.openxmlformats.org/wordprocessingml/2006/main">
        <w:t xml:space="preserve">Parágrafo 2: Continuando en 2 Samuel 4:6-8, conta a resposta de David á noticia do asasinato de Is-boset. Cando Recab e Baaná preséntanse ante David coa cabeza de Is-boset, esperan eloxios, pero en cambio afrontan graves consecuencias polo seu acto traizoeiro. David condénaos por matar a un inocente dentro da súa propia casa e ordena a súa execución como castigo.</w:t>
      </w:r>
    </w:p>
    <w:p/>
    <w:p>
      <w:r xmlns:w="http://schemas.openxmlformats.org/wordprocessingml/2006/main">
        <w:t xml:space="preserve">Parágrafo 3: En versos como 2 Samuel 4:9-12, menciónase que David lamenta publicamente a morte de Is-boset e se afasta de calquera implicación no seu asasinato. Declara a súa inocencia respecto do asasinato e proclama que os responsables enfrontaranse á xustiza polos seus actos. Esta declaración pública axuda a consolidar a reputación de David como un líder xusto que non tolera a violencia nin a traizón.</w:t>
      </w:r>
    </w:p>
    <w:p/>
    <w:p>
      <w:r xmlns:w="http://schemas.openxmlformats.org/wordprocessingml/2006/main">
        <w:t xml:space="preserve">En resumo:</w:t>
      </w:r>
    </w:p>
    <w:p>
      <w:r xmlns:w="http://schemas.openxmlformats.org/wordprocessingml/2006/main">
        <w:t xml:space="preserve">2 Samuel 4 presenta:</w:t>
      </w:r>
    </w:p>
    <w:p>
      <w:r xmlns:w="http://schemas.openxmlformats.org/wordprocessingml/2006/main">
        <w:t xml:space="preserve">O asasinato de Ish-bosheby Rechab an Baanah;</w:t>
      </w:r>
    </w:p>
    <w:p>
      <w:r xmlns:w="http://schemas.openxmlformats.org/wordprocessingml/2006/main">
        <w:t xml:space="preserve">A resposta de David ao asasinato;</w:t>
      </w:r>
    </w:p>
    <w:p>
      <w:r xmlns:w="http://schemas.openxmlformats.org/wordprocessingml/2006/main">
        <w:t xml:space="preserve">O loito de David e a condena dos asasinos;</w:t>
      </w:r>
    </w:p>
    <w:p/>
    <w:p>
      <w:r xmlns:w="http://schemas.openxmlformats.org/wordprocessingml/2006/main">
        <w:t xml:space="preserve">Énfase en:</w:t>
      </w:r>
    </w:p>
    <w:p>
      <w:r xmlns:w="http://schemas.openxmlformats.org/wordprocessingml/2006/main">
        <w:t xml:space="preserve">O asasinato de Ish-bosheby Rechab an Baanah;</w:t>
      </w:r>
    </w:p>
    <w:p>
      <w:r xmlns:w="http://schemas.openxmlformats.org/wordprocessingml/2006/main">
        <w:t xml:space="preserve">A resposta de David ao asasinato;</w:t>
      </w:r>
    </w:p>
    <w:p>
      <w:r xmlns:w="http://schemas.openxmlformats.org/wordprocessingml/2006/main">
        <w:t xml:space="preserve">O loito de David e a condena dos asasinos;</w:t>
      </w:r>
    </w:p>
    <w:p/>
    <w:p>
      <w:r xmlns:w="http://schemas.openxmlformats.org/wordprocessingml/2006/main">
        <w:t xml:space="preserve">O capítulo céntrase no asasinato de Is-boset, fillo de Saúl, por Recab e Baaná, a resposta de David a este acto e o seu loito e condena dos asasinos. En 2 Samuel 4, Recab e Baaná da tribo de Benxamín conspiran para matar a Ix-boset mentres descansa na súa casa. Levan a cabo o seu plan derribándoo e decapitando. Crendo que recibirán eloxios de David polo seu feito, tráenlle a cabeza de Isboset.</w:t>
      </w:r>
    </w:p>
    <w:p/>
    <w:p>
      <w:r xmlns:w="http://schemas.openxmlformats.org/wordprocessingml/2006/main">
        <w:t xml:space="preserve">Continuando en 2 Samuel 4, cando Recab e Baaná se presentan ante David coa cabeza de Is-boset, enfróntanse a consecuencias inesperadas. En lugar de felicitalos polas súas accións, David condénaos por asasinar a un inocente na súa propia casa. Ordena a súa execución como castigo pola súa aleivosía.</w:t>
      </w:r>
    </w:p>
    <w:p/>
    <w:p>
      <w:r xmlns:w="http://schemas.openxmlformats.org/wordprocessingml/2006/main">
        <w:t xml:space="preserve">David lamenta publicamente a morte de Ish-boset e distánciase de calquera implicación no seu asasinato. Proclama a súa inocencia ante o asasinato e declara que os responsables enfrontaranse á xustiza polos seus actos. Esta postura pública axuda a consolidar a reputación de David como un líder xusto que non tolera a violencia nin a traizón dentro do seu reino.</w:t>
      </w:r>
    </w:p>
    <w:p/>
    <w:p>
      <w:r xmlns:w="http://schemas.openxmlformats.org/wordprocessingml/2006/main">
        <w:t xml:space="preserve">2 Samuel 4:1 Cando o fillo de Xaúl soubo que Abner estaba morto en Hebrón, as súas mans quedaron débiles e todos os israelitas estaban turbados.</w:t>
      </w:r>
    </w:p>
    <w:p/>
    <w:p>
      <w:r xmlns:w="http://schemas.openxmlformats.org/wordprocessingml/2006/main">
        <w:t xml:space="preserve">Despois de que o fillo de Xaúl soubo da morte de Abner en Hebrón, encheuse de dor e os israelitas quedaron moi preocupados.</w:t>
      </w:r>
    </w:p>
    <w:p/>
    <w:p>
      <w:r xmlns:w="http://schemas.openxmlformats.org/wordprocessingml/2006/main">
        <w:t xml:space="preserve">1. Debemos lamentar a nosa tristeza pero tamén atopar forza no Señor.</w:t>
      </w:r>
    </w:p>
    <w:p/>
    <w:p>
      <w:r xmlns:w="http://schemas.openxmlformats.org/wordprocessingml/2006/main">
        <w:t xml:space="preserve">2. Mesmo nos nosos momentos máis escuros, podemos atopar consolo e esperanza no Señor.</w:t>
      </w:r>
    </w:p>
    <w:p/>
    <w:p>
      <w:r xmlns:w="http://schemas.openxmlformats.org/wordprocessingml/2006/main">
        <w:t xml:space="preserve">1. 2 Corintios 12: 9-10, "Pero el díxome: 'A miña graza é suficiente para vós, porque o meu poder perfecciona na debilidade.' Por iso me gloriarei con máis agrado das miñas debilidades, para que o poder de Cristo descanse sobre min.</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2 Samuel 4:2 E o fillo de Xaúl tiña dous homes que eran xefes de bandas: un chamábase Baaná e o outro Recab, os fillos de Rimón, un beerotita, dos fillos de Benxamín (para Beerot tamén). foi contado a Benxamín.</w:t>
      </w:r>
    </w:p>
    <w:p/>
    <w:p>
      <w:r xmlns:w="http://schemas.openxmlformats.org/wordprocessingml/2006/main">
        <w:t xml:space="preserve">Dous homes, Baaná e Recab, da tribo de Benxamín, eran xefes do exército de Xaúl.</w:t>
      </w:r>
    </w:p>
    <w:p/>
    <w:p>
      <w:r xmlns:w="http://schemas.openxmlformats.org/wordprocessingml/2006/main">
        <w:t xml:space="preserve">1. A nosa identidade en Cristo: descubrindo o noso verdadeiro valor en Deus</w:t>
      </w:r>
    </w:p>
    <w:p/>
    <w:p>
      <w:r xmlns:w="http://schemas.openxmlformats.org/wordprocessingml/2006/main">
        <w:t xml:space="preserve">2. Vivindo a nosa fe: vivir en obediencia á vontade de Deus</w:t>
      </w:r>
    </w:p>
    <w:p/>
    <w:p>
      <w:r xmlns:w="http://schemas.openxmlformats.org/wordprocessingml/2006/main">
        <w:t xml:space="preserve">1. Filipenses 4:8 - Finalmente, irmáns e irmás, todo o que é verdade, todo o que é nobre, todo o que é correcto, o que é puro, todo o que é amable, todo o que é admirable se algo é excelente ou digno de louvanza pensan en tales cousas.</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2 Samuel 4:3 E os beerotitas fuxiron a Guitaim, e alí foron forasteiros ata hoxe.</w:t>
      </w:r>
    </w:p>
    <w:p/>
    <w:p>
      <w:r xmlns:w="http://schemas.openxmlformats.org/wordprocessingml/2006/main">
        <w:t xml:space="preserve">Resumo: os beerotitas foron exiliados de Beerot e establecéronse en Guitaim, onde aínda permanecen.</w:t>
      </w:r>
    </w:p>
    <w:p/>
    <w:p>
      <w:r xmlns:w="http://schemas.openxmlformats.org/wordprocessingml/2006/main">
        <w:t xml:space="preserve">1. O poder da comunidade: atopar forza no exilio</w:t>
      </w:r>
    </w:p>
    <w:p/>
    <w:p>
      <w:r xmlns:w="http://schemas.openxmlformats.org/wordprocessingml/2006/main">
        <w:t xml:space="preserve">2. A fidelidade e a provisión de Deus en tempos difíciles</w:t>
      </w:r>
    </w:p>
    <w:p/>
    <w:p>
      <w:r xmlns:w="http://schemas.openxmlformats.org/wordprocessingml/2006/main">
        <w:t xml:space="preserve">1. Salmo 46: 1-2 "Deus é o noso refuxio e fortaleza, un auxilio sempre presente nos problemas. Por iso non teremos medo, aínda que a terra cede e os montes caian no corazón do mar"</w:t>
      </w:r>
    </w:p>
    <w:p/>
    <w:p>
      <w:r xmlns:w="http://schemas.openxmlformats.org/wordprocessingml/2006/main">
        <w:t xml:space="preserve">2. Romanos 8:28 "E sabemos que en todas as cousas Deus traballa para o ben dos que o aman, que foron chamados segundo o seu propósito".</w:t>
      </w:r>
    </w:p>
    <w:p/>
    <w:p>
      <w:r xmlns:w="http://schemas.openxmlformats.org/wordprocessingml/2006/main">
        <w:t xml:space="preserve">2 Samuel 4:4 E Ionatán, fillo de Xaúl, tivo un fillo coxo dos seus pés. Tiña cinco anos cando saíu de Izreel a noticia de Xaúl e Ionatán, e a súa nodriza levouno e fuxiu. E chamábase Mefiboxet.</w:t>
      </w:r>
    </w:p>
    <w:p/>
    <w:p>
      <w:r xmlns:w="http://schemas.openxmlformats.org/wordprocessingml/2006/main">
        <w:t xml:space="preserve">Pasaxe Ionatán, fillo de Xaúl, tivo un fillo chamado Mefiboset, que tiña cinco anos e coxo dos seus pés. Cando a noticia da morte de Xaúl e Ionatán chegou de Izreel, a súa enfermeira intentou fuxir con el axiña, pero caeu e quedou aínda máis coxo.</w:t>
      </w:r>
    </w:p>
    <w:p/>
    <w:p>
      <w:r xmlns:w="http://schemas.openxmlformats.org/wordprocessingml/2006/main">
        <w:t xml:space="preserve">1. Ver a Deus no sufrimento de Mefiboset</w:t>
      </w:r>
    </w:p>
    <w:p/>
    <w:p>
      <w:r xmlns:w="http://schemas.openxmlformats.org/wordprocessingml/2006/main">
        <w:t xml:space="preserve">2. Graza de Deus e redención para os discapacitados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34:19 - Moitas son as aflicións dos xustos, pero o Señor líbrao de todos.</w:t>
      </w:r>
    </w:p>
    <w:p/>
    <w:p>
      <w:r xmlns:w="http://schemas.openxmlformats.org/wordprocessingml/2006/main">
        <w:t xml:space="preserve">2 Samuel 4:5 E os fillos de Rimón, o beerotita, Recab e Baaná, foron e chegaron ao calor do día á casa de Ixboset, que estaba deitado nunha cama ao mediodía.</w:t>
      </w:r>
    </w:p>
    <w:p/>
    <w:p>
      <w:r xmlns:w="http://schemas.openxmlformats.org/wordprocessingml/2006/main">
        <w:t xml:space="preserve">Recab e Baaná, os fillos de Rimón, o beerotita, foron á casa de Ixboset á metade do día e atopárono descansando nunha cama.</w:t>
      </w:r>
    </w:p>
    <w:p/>
    <w:p>
      <w:r xmlns:w="http://schemas.openxmlformats.org/wordprocessingml/2006/main">
        <w:t xml:space="preserve">1. Facer opcións audaces: vivir a túa fe no medio da oposición</w:t>
      </w:r>
    </w:p>
    <w:p/>
    <w:p>
      <w:r xmlns:w="http://schemas.openxmlformats.org/wordprocessingml/2006/main">
        <w:t xml:space="preserve">2. O poder da obediencia: confiar en Deus aínda que sexa difícil</w:t>
      </w:r>
    </w:p>
    <w:p/>
    <w:p>
      <w:r xmlns:w="http://schemas.openxmlformats.org/wordprocessingml/2006/main">
        <w:t xml:space="preserve">1. 1 Samuel 17:47 - "E toda esta asemblea saberá que o Señor non salva con espada e lanza: porque a batalla é do Señor, e el te entregará nas nosas mans".</w:t>
      </w:r>
    </w:p>
    <w:p/>
    <w:p>
      <w:r xmlns:w="http://schemas.openxmlformats.org/wordprocessingml/2006/main">
        <w:t xml:space="preserve">2. Romanos 12:2 - "E non vos conformeis a este mundo, senón transformaos mediante a renovación da vosa mente, para que comprobedes cal é a boa, aceptable e perfecta vontade de Deus".</w:t>
      </w:r>
    </w:p>
    <w:p/>
    <w:p>
      <w:r xmlns:w="http://schemas.openxmlformats.org/wordprocessingml/2006/main">
        <w:t xml:space="preserve">2 Samuel 4:6 E entraron alí no medio da casa, coma se quixesen buscar trigo; e batérono debaixo da quinta costela, e Recab e o seu irmán Baaná escaparon.</w:t>
      </w:r>
    </w:p>
    <w:p/>
    <w:p>
      <w:r xmlns:w="http://schemas.openxmlformats.org/wordprocessingml/2006/main">
        <w:t xml:space="preserve">Dous irmáns, Recab e Baanah, matan a un home e escapan.</w:t>
      </w:r>
    </w:p>
    <w:p/>
    <w:p>
      <w:r xmlns:w="http://schemas.openxmlformats.org/wordprocessingml/2006/main">
        <w:t xml:space="preserve">1. Estade atentos ás malas intencións.</w:t>
      </w:r>
    </w:p>
    <w:p/>
    <w:p>
      <w:r xmlns:w="http://schemas.openxmlformats.org/wordprocessingml/2006/main">
        <w:t xml:space="preserve">2. O poder do amor fraternal.</w:t>
      </w:r>
    </w:p>
    <w:p/>
    <w:p>
      <w:r xmlns:w="http://schemas.openxmlformats.org/wordprocessingml/2006/main">
        <w:t xml:space="preserve">1. Mateo 5:21-22 - "Oíches que se lle dixo ao pobo hai moito tempo: "Non matarás, e quen asasina será suxeito a xuízo". Pero dígovos que todo aquel que se enfade cun irmán ou irmá será obxecto de xuízo.</w:t>
      </w:r>
    </w:p>
    <w:p/>
    <w:p>
      <w:r xmlns:w="http://schemas.openxmlformats.org/wordprocessingml/2006/main">
        <w:t xml:space="preserve">2. Proverbios 27:17 - Como o ferro afia o ferro, así unha persoa afia a outra.</w:t>
      </w:r>
    </w:p>
    <w:p/>
    <w:p>
      <w:r xmlns:w="http://schemas.openxmlformats.org/wordprocessingml/2006/main">
        <w:t xml:space="preserve">2 Samuel 4:7 Porque cando entraron na casa, deitouse na súa cama no seu dormitorio, e batérono, matárono e decapitaron, tomándolle a cabeza e saíron pola chaira toda a noite.</w:t>
      </w:r>
    </w:p>
    <w:p/>
    <w:p>
      <w:r xmlns:w="http://schemas.openxmlformats.org/wordprocessingml/2006/main">
        <w:t xml:space="preserve">Dous homes coláronse na casa dun home, mátano, decapitan e quítanlle a cabeza durante a noite.</w:t>
      </w:r>
    </w:p>
    <w:p/>
    <w:p>
      <w:r xmlns:w="http://schemas.openxmlformats.org/wordprocessingml/2006/main">
        <w:t xml:space="preserve">1. A importancia de confiar en Deus en tempos de dificultades.</w:t>
      </w:r>
    </w:p>
    <w:p/>
    <w:p>
      <w:r xmlns:w="http://schemas.openxmlformats.org/wordprocessingml/2006/main">
        <w:t xml:space="preserve">2. A protección de Deus en tempos de perigo.</w:t>
      </w:r>
    </w:p>
    <w:p/>
    <w:p>
      <w:r xmlns:w="http://schemas.openxmlformats.org/wordprocessingml/2006/main">
        <w:t xml:space="preserve">1. Salmo 34:7 - "O anxo do Señor acampa arredor dos que o temen, e líbraos".</w:t>
      </w:r>
    </w:p>
    <w:p/>
    <w:p>
      <w:r xmlns:w="http://schemas.openxmlformats.org/wordprocessingml/2006/main">
        <w:t xml:space="preserve">2. Salmo 91: 2 - "Direi do Señor: El é o meu refuxio e a miña fortaleza: o meu Deus; nel confiarei".</w:t>
      </w:r>
    </w:p>
    <w:p/>
    <w:p>
      <w:r xmlns:w="http://schemas.openxmlformats.org/wordprocessingml/2006/main">
        <w:t xml:space="preserve">2 Samuel 4:8 E levaron a David a Hebrón a cabeza de Ixboxet e dixéronlle ao rei: "Velaí a cabeza de Ixboxet, fillo de Xaúl, o teu inimigo, que buscou a túa vida; e o Señor vingou hoxe o meu señor o rei de Xaúl e da súa descendencia.</w:t>
      </w:r>
    </w:p>
    <w:p/>
    <w:p>
      <w:r xmlns:w="http://schemas.openxmlformats.org/wordprocessingml/2006/main">
        <w:t xml:space="preserve">Os homes de Ixboxet levaron a cabeza de Ixboxet a David en Hebrón, dicindo que o Señor vingara a morte de Xaúl e dos seus descendentes neste día.</w:t>
      </w:r>
    </w:p>
    <w:p/>
    <w:p>
      <w:r xmlns:w="http://schemas.openxmlformats.org/wordprocessingml/2006/main">
        <w:t xml:space="preserve">1. Xusto xuízo de Deus: como Deus vinga o mal</w:t>
      </w:r>
    </w:p>
    <w:p/>
    <w:p>
      <w:r xmlns:w="http://schemas.openxmlformats.org/wordprocessingml/2006/main">
        <w:t xml:space="preserve">2. A protección do Señor: como Deus nos protexe dos nosos inimigos</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2 Tesalonicenses 1:6-8 - Xa que é xusto para Deus compensar a tribulación aos que te preocupan; E a vós, que estades atormentados, descansade connosco, cando o Señor Xesús se revele do ceo cos seus anxos poderosos, en lume ardente vingándose dos que non coñecen a Deus e que non obedecen o evanxeo do noso Señor Xesucristo.</w:t>
      </w:r>
    </w:p>
    <w:p/>
    <w:p>
      <w:r xmlns:w="http://schemas.openxmlformats.org/wordprocessingml/2006/main">
        <w:t xml:space="preserve">2 Samuel 4:9 David respondeulles a Recab e ao seu irmán Baaná, fillos de Rimón, o beerotita, e díxolles: "Vive o Señor, que rescatou a miña alma de toda adversidade.</w:t>
      </w:r>
    </w:p>
    <w:p/>
    <w:p>
      <w:r xmlns:w="http://schemas.openxmlformats.org/wordprocessingml/2006/main">
        <w:t xml:space="preserve">David respondeu a Recab e a Baaná, dous fillos de Rimón o beerotita, e proclamou que Deus o rescatou de todas as adversidades.</w:t>
      </w:r>
    </w:p>
    <w:p/>
    <w:p>
      <w:r xmlns:w="http://schemas.openxmlformats.org/wordprocessingml/2006/main">
        <w:t xml:space="preserve">1. Deus nos redime da adversidade - 2 Samuel 4:9</w:t>
      </w:r>
    </w:p>
    <w:p/>
    <w:p>
      <w:r xmlns:w="http://schemas.openxmlformats.org/wordprocessingml/2006/main">
        <w:t xml:space="preserve">2. O Señor vive para redimir as nosas almas - 2 Samuel 4:9</w:t>
      </w:r>
    </w:p>
    <w:p/>
    <w:p>
      <w:r xmlns:w="http://schemas.openxmlformats.org/wordprocessingml/2006/main">
        <w:t xml:space="preserve">1. Salmo 34:17-18 - Os xustos claman, e o Señor escoita e líbraos de todos os seus problemas.</w:t>
      </w:r>
    </w:p>
    <w:p/>
    <w:p>
      <w:r xmlns:w="http://schemas.openxmlformats.org/wordprocessingml/2006/main">
        <w:t xml:space="preserve">2. Isaías 43:25 - Eu, eu son o que borra as túas transgresións por amor de min, e non me lembrarei dos teus pecados.</w:t>
      </w:r>
    </w:p>
    <w:p/>
    <w:p>
      <w:r xmlns:w="http://schemas.openxmlformats.org/wordprocessingml/2006/main">
        <w:t xml:space="preserve">2 Samuel 4:10 Cando alguén me dixo: "Velaí que Xaúl morreu e pensaba en traer boas novas, colgueino e matéino en Siclag, quen pensaba que lle daría unha recompensa pola súa noticia". :</w:t>
      </w:r>
    </w:p>
    <w:p/>
    <w:p>
      <w:r xmlns:w="http://schemas.openxmlformats.org/wordprocessingml/2006/main">
        <w:t xml:space="preserve">Cando alguén lle dixo a David que Xaúl morrera, David matouno en Siclag porque esperaba unha recompensa polas súas noticias.</w:t>
      </w:r>
    </w:p>
    <w:p/>
    <w:p>
      <w:r xmlns:w="http://schemas.openxmlformats.org/wordprocessingml/2006/main">
        <w:t xml:space="preserve">1. "A obediencia aos mandamentos de Deus é máis importante que as recompensas terrestres"</w:t>
      </w:r>
    </w:p>
    <w:p/>
    <w:p>
      <w:r xmlns:w="http://schemas.openxmlformats.org/wordprocessingml/2006/main">
        <w:t xml:space="preserve">2. "A importancia de cumprir as promesas, aínda que pareza contraintuitivo"</w:t>
      </w:r>
    </w:p>
    <w:p/>
    <w:p>
      <w:r xmlns:w="http://schemas.openxmlformats.org/wordprocessingml/2006/main">
        <w:t xml:space="preserve">1. Eclesiastés 5:4-5 "Cando fagas un voto a Deus, non tardes en cumprilo. Non lle gustan os necios; cumpre o teu voto. É mellor non facer voto que facer un voto e non cumprilo. .</w:t>
      </w:r>
    </w:p>
    <w:p/>
    <w:p>
      <w:r xmlns:w="http://schemas.openxmlformats.org/wordprocessingml/2006/main">
        <w:t xml:space="preserve">2. 1 Samuel 15: 22-23 "Pero Samuel respondeu: "Os holocaustos e os sacrificios gustan o Señor tanto como obedecer ao Señor? O obedecer é mellor que o sacrificio e o facer caso é mellor que a graxa dos carneiros. a rebeldía é como o pecado da adiviñación, e a soberbia como o mal da idolatría. Porque rexeitastes a palabra do Señor, el rexeitou-te como rei".</w:t>
      </w:r>
    </w:p>
    <w:p/>
    <w:p>
      <w:r xmlns:w="http://schemas.openxmlformats.org/wordprocessingml/2006/main">
        <w:t xml:space="preserve">2 Samuel 4:11 Canto máis, cando os malvados mataron a un xusto na súa casa na súa cama? ¿Non esixirei, pois, o seu sangue da túa man, e te afastarei da terra?</w:t>
      </w:r>
    </w:p>
    <w:p/>
    <w:p>
      <w:r xmlns:w="http://schemas.openxmlformats.org/wordprocessingml/2006/main">
        <w:t xml:space="preserve">Unha persoa xusta foi asasinada na súa propia casa e o asasino debe afrontar as consecuencias do seu crime.</w:t>
      </w:r>
    </w:p>
    <w:p/>
    <w:p>
      <w:r xmlns:w="http://schemas.openxmlformats.org/wordprocessingml/2006/main">
        <w:t xml:space="preserve">1. Necesitamos lembrar que Deus non nos deixará escapar da maldade e que se fará xustiza.</w:t>
      </w:r>
    </w:p>
    <w:p/>
    <w:p>
      <w:r xmlns:w="http://schemas.openxmlformats.org/wordprocessingml/2006/main">
        <w:t xml:space="preserve">2. Debemos estar dispostos a aceptar as consecuencias dos nosos actos.</w:t>
      </w:r>
    </w:p>
    <w:p/>
    <w:p>
      <w:r xmlns:w="http://schemas.openxmlformats.org/wordprocessingml/2006/main">
        <w:t xml:space="preserve">1. Romanos 2:6-8 - "Deus pagará a cada persoa segundo o que fixera". Aos que por perseveranza en facer o ben buscan a gloria, a honra e a inmortalidade, el daralles a vida eterna. Pero para aqueles que son egoístas e que rexeitan a verdade e seguen o mal, haberá ira e ira".</w:t>
      </w:r>
    </w:p>
    <w:p/>
    <w:p>
      <w:r xmlns:w="http://schemas.openxmlformats.org/wordprocessingml/2006/main">
        <w:t xml:space="preserve">2. Salmo 5: 5-6 - "Vostede destrúe aos que din mentiras; o Señor aborrece aos homes sedentos de sangue e enganadores. Pero eu, polo teu gran amor, podo entrar na túa casa; con reverencia inclíname cara ao teu santo templo".</w:t>
      </w:r>
    </w:p>
    <w:p/>
    <w:p>
      <w:r xmlns:w="http://schemas.openxmlformats.org/wordprocessingml/2006/main">
        <w:t xml:space="preserve">2 Samuel 4:12 E David mandou aos seus mozos que os mataran, cortáronlles as mans e os pés e colgáronos sobre a piscina de Hebrón. Pero colleron a cabeza de Ixboset e enterrarona no sepulcro de Abner, en Hebrón.</w:t>
      </w:r>
    </w:p>
    <w:p/>
    <w:p>
      <w:r xmlns:w="http://schemas.openxmlformats.org/wordprocessingml/2006/main">
        <w:t xml:space="preserve">David mandou aos seus homes matar a Ixboset e aos seus seguidores, cortándolles as mans e os pés antes de colgalos. A cabeza de Ixboset foi entón enterrada no sepulcro de Abner en Hebrón.</w:t>
      </w:r>
    </w:p>
    <w:p/>
    <w:p>
      <w:r xmlns:w="http://schemas.openxmlformats.org/wordprocessingml/2006/main">
        <w:t xml:space="preserve">1. A xustiza de Deus é perfecta e intransixente - 2 Tesalonicenses 1:6</w:t>
      </w:r>
    </w:p>
    <w:p/>
    <w:p>
      <w:r xmlns:w="http://schemas.openxmlformats.org/wordprocessingml/2006/main">
        <w:t xml:space="preserve">2. A vinganza pertence ao Señor - Romanos 12:19</w:t>
      </w:r>
    </w:p>
    <w:p/>
    <w:p>
      <w:r xmlns:w="http://schemas.openxmlformats.org/wordprocessingml/2006/main">
        <w:t xml:space="preserve">1. Proverbios 16:33 - "A sorte bótase no colo, pero todas as súas decisións son do Señor".</w:t>
      </w:r>
    </w:p>
    <w:p/>
    <w:p>
      <w:r xmlns:w="http://schemas.openxmlformats.org/wordprocessingml/2006/main">
        <w:t xml:space="preserve">2. Salmo 37:39 - "A salvación dos xustos vén do Señor; El é a súa fortaleza no tempo de angustia".</w:t>
      </w:r>
    </w:p>
    <w:p/>
    <w:p>
      <w:r xmlns:w="http://schemas.openxmlformats.org/wordprocessingml/2006/main">
        <w:t xml:space="preserve">O parágrafo 1: 2 Samuel 5:1-5 describe a unción de David como rei de todo Israel. Neste capítulo, as tribos de Israel reúnense en Hebrón e recoñecen a David como o seu rei lexítimo. Recoñecen o seu liderado e afirman que fora o seu pastor desde a súa unción por Samuel. Os anciáns de Israel fan un pacto con David, solidificando a súa posición como gobernante das doce tribos.</w:t>
      </w:r>
    </w:p>
    <w:p/>
    <w:p>
      <w:r xmlns:w="http://schemas.openxmlformats.org/wordprocessingml/2006/main">
        <w:t xml:space="preserve">Parágrafo 2: Continuando en 2 Samuel 5:6-10, relata a toma de Xerusalén por David e o establecemento dela como a súa capital. Despois de saír de Hebrón, David conduce as súas forzas a Xerusalén, que naquela época estaba habitada polos xebuseos. A pesar da confianza dos xebuseos na súa fortaleza, David captura a cidade con éxito infiltrándose nela a través dun pozo de auga. Despois fortifica Xerusalén e fai dela a súa residencia real.</w:t>
      </w:r>
    </w:p>
    <w:p/>
    <w:p>
      <w:r xmlns:w="http://schemas.openxmlformats.org/wordprocessingml/2006/main">
        <w:t xml:space="preserve">Parágrafo 3: En versos como 2 Samuel 5:11-25, menciónase que despois da toma de Xerusalén, as nacións veciñas toman conciencia do crecente poder e influencia de David. Os filisteos reúnen os seus exércitos para atacalo. Non obstante, coa guía e o apoio de Deus, David derrotounos dúas veces unha vez na fortaleza de Baal-perazim e outra vez no val de Refaim. Estas vitorias establecen a destreza militar de David e solidifican o seu reinado sobre todo Israel.</w:t>
      </w:r>
    </w:p>
    <w:p/>
    <w:p>
      <w:r xmlns:w="http://schemas.openxmlformats.org/wordprocessingml/2006/main">
        <w:t xml:space="preserve">En resumo:</w:t>
      </w:r>
    </w:p>
    <w:p>
      <w:r xmlns:w="http://schemas.openxmlformats.org/wordprocessingml/2006/main">
        <w:t xml:space="preserve">2 Samuel 5 presenta:</w:t>
      </w:r>
    </w:p>
    <w:p>
      <w:r xmlns:w="http://schemas.openxmlformats.org/wordprocessingml/2006/main">
        <w:t xml:space="preserve">David'unción preguntando sobre Israel;</w:t>
      </w:r>
    </w:p>
    <w:p>
      <w:r xmlns:w="http://schemas.openxmlformats.org/wordprocessingml/2006/main">
        <w:t xml:space="preserve">A captura de Xerusalén e o seu establecemento como capitalidade;</w:t>
      </w:r>
    </w:p>
    <w:p>
      <w:r xmlns:w="http://schemas.openxmlformats.org/wordprocessingml/2006/main">
        <w:t xml:space="preserve">David derrotou aos filisteos e consolidou o seu goberno;</w:t>
      </w:r>
    </w:p>
    <w:p/>
    <w:p>
      <w:r xmlns:w="http://schemas.openxmlformats.org/wordprocessingml/2006/main">
        <w:t xml:space="preserve">Énfase en:</w:t>
      </w:r>
    </w:p>
    <w:p>
      <w:r xmlns:w="http://schemas.openxmlformats.org/wordprocessingml/2006/main">
        <w:t xml:space="preserve">David'unción preguntando sobre Israel;</w:t>
      </w:r>
    </w:p>
    <w:p>
      <w:r xmlns:w="http://schemas.openxmlformats.org/wordprocessingml/2006/main">
        <w:t xml:space="preserve">A captura de Xerusalén e o seu establecemento como capitalidade;</w:t>
      </w:r>
    </w:p>
    <w:p>
      <w:r xmlns:w="http://schemas.openxmlformats.org/wordprocessingml/2006/main">
        <w:t xml:space="preserve">David derrotou aos filisteos e consolidou o seu goberno;</w:t>
      </w:r>
    </w:p>
    <w:p/>
    <w:p>
      <w:r xmlns:w="http://schemas.openxmlformats.org/wordprocessingml/2006/main">
        <w:t xml:space="preserve">O capítulo céntrase na unción de David como rei de todo Israel, a súa toma de Xerusalén e o establecemento da mesma como a súa capital, e as súas vitorias sobre os filisteos. En 2 Samuel 5, as tribos de Israel reúnense en Hebrón e recoñecen a David como o seu rei lexítimo. Eles fan un pacto con el, solidificando a súa posición como gobernante das doce tribos.</w:t>
      </w:r>
    </w:p>
    <w:p/>
    <w:p>
      <w:r xmlns:w="http://schemas.openxmlformats.org/wordprocessingml/2006/main">
        <w:t xml:space="preserve">Continuando en 2 Samuel 5, David leva as súas forzas a Xerusalén, unha cidade habitada polos xebuseos. A pesar da súa confianza na súa fortaleza, David captura a cidade con éxito infiltrándose nela a través dun pozo de auga. Fortifica Xerusalén e establecea como a súa residencia real.</w:t>
      </w:r>
    </w:p>
    <w:p/>
    <w:p>
      <w:r xmlns:w="http://schemas.openxmlformats.org/wordprocessingml/2006/main">
        <w:t xml:space="preserve">Despois da toma de Xerusalén, as nacións veciñas toman conciencia do crecente poder de David. Os filisteos reúnen os seus exércitos para atacalo, pero son derrotados dúas veces por David coa guía de Deus en Baal-perazim e no val de Refaim. Estas vitorias establecen a destreza militar de David e solidifican aínda máis o seu reinado sobre todo Israel.</w:t>
      </w:r>
    </w:p>
    <w:p/>
    <w:p>
      <w:r xmlns:w="http://schemas.openxmlformats.org/wordprocessingml/2006/main">
        <w:t xml:space="preserve">2 Samuel 5:1 Entón todas as tribos de Israel acudiron a David a Hebrón e dixéronlle: "Velaí, nós somos os teus ósos e a túa carne".</w:t>
      </w:r>
    </w:p>
    <w:p/>
    <w:p>
      <w:r xmlns:w="http://schemas.openxmlformats.org/wordprocessingml/2006/main">
        <w:t xml:space="preserve">Todas as tribos de Israel acudiron a David en Hebrón e declaráronlle a súa lealdade.</w:t>
      </w:r>
    </w:p>
    <w:p/>
    <w:p>
      <w:r xmlns:w="http://schemas.openxmlformats.org/wordprocessingml/2006/main">
        <w:t xml:space="preserve">1. Lealdade aos líderes elixidos por Deus.</w:t>
      </w:r>
    </w:p>
    <w:p/>
    <w:p>
      <w:r xmlns:w="http://schemas.openxmlformats.org/wordprocessingml/2006/main">
        <w:t xml:space="preserve">2. Servir a Deus mediante un servizo fiel aos demais.</w:t>
      </w:r>
    </w:p>
    <w:p/>
    <w:p>
      <w:r xmlns:w="http://schemas.openxmlformats.org/wordprocessingml/2006/main">
        <w:t xml:space="preserve">1. 1 Samuel 12:24 "Só teme ao Señor e sérveo de verdade con todo o teu corazón, porque considera as grandes cousas que fixo por ti".</w:t>
      </w:r>
    </w:p>
    <w:p/>
    <w:p>
      <w:r xmlns:w="http://schemas.openxmlformats.org/wordprocessingml/2006/main">
        <w:t xml:space="preserve">2. Xoán 13:34-35 "Dóvosvos un mandamento novo: que vos amédes uns a outros; como eu vos amei, tamén vos amédes os uns aos outros. Por isto coñecerán todos que sodes meus discípulos, se vos ter amor uns para os outros".</w:t>
      </w:r>
    </w:p>
    <w:p/>
    <w:p>
      <w:r xmlns:w="http://schemas.openxmlformats.org/wordprocessingml/2006/main">
        <w:t xml:space="preserve">2 Samuel 5:2 Tamén noutros tempos, cando Xaúl reinaba sobre nós, ti eras o que levaba e traía a Israel. .</w:t>
      </w:r>
    </w:p>
    <w:p/>
    <w:p>
      <w:r xmlns:w="http://schemas.openxmlformats.org/wordprocessingml/2006/main">
        <w:t xml:space="preserve">David foi unxido como rei de Israel e Deus instruíu a dirixir e coidar do seu pobo.</w:t>
      </w:r>
    </w:p>
    <w:p/>
    <w:p>
      <w:r xmlns:w="http://schemas.openxmlformats.org/wordprocessingml/2006/main">
        <w:t xml:space="preserve">1: Debemos guiarnos e coidar uns aos outros, tal e como David foi instruído por Deus.</w:t>
      </w:r>
    </w:p>
    <w:p/>
    <w:p>
      <w:r xmlns:w="http://schemas.openxmlformats.org/wordprocessingml/2006/main">
        <w:t xml:space="preserve">2: Estamos chamados a servir a Deus e ao seu pobo con humildade e fe.</w:t>
      </w:r>
    </w:p>
    <w:p/>
    <w:p>
      <w:r xmlns:w="http://schemas.openxmlformats.org/wordprocessingml/2006/main">
        <w:t xml:space="preserve">1: Mateo 20:25-28 - Xesús dixo: "Vostede sabe que os gobernantes dos xentís dominan sobre eles, e os seus grandes exercen autoridade sobre eles. Non será así entre vós. Pero quen queira ser grande entre vós, que sexa o voso servo, e quen queira ser o primeiro entre vós, que sexa o voso escravo, así como o Fillo do Home non veu para ser servido, senón para servir, e para dar a súa vida en rescate por moitos.</w:t>
      </w:r>
    </w:p>
    <w:p/>
    <w:p>
      <w:r xmlns:w="http://schemas.openxmlformats.org/wordprocessingml/2006/main">
        <w:t xml:space="preserve">2: Filipenses 2:5-8 - Tede entre vós esta mente, que é a vosa en Cristo Xesús, quen, aínda que tiña a forma de Deus, non considerou que a igualdade con Deus era algo que había de agarrar, senón que se despojou de si mesmo, tomando a forma de servo, nacendo a semellanza de homes. E sendo atopado en forma humana, humillóuse a si mesmo facéndose obediente ata a morte, ata a morte en cruz.</w:t>
      </w:r>
    </w:p>
    <w:p/>
    <w:p>
      <w:r xmlns:w="http://schemas.openxmlformats.org/wordprocessingml/2006/main">
        <w:t xml:space="preserve">2 Samuel 5:3 Entón todos os anciáns de Israel acudiron ao rei a Hebrón; e o rei David fixo unha alianza con eles en Hebrón diante do Señor, e unxiron a David rei de Israel.</w:t>
      </w:r>
    </w:p>
    <w:p/>
    <w:p>
      <w:r xmlns:w="http://schemas.openxmlformats.org/wordprocessingml/2006/main">
        <w:t xml:space="preserve">Os anciáns de Israel acudiron ao rei David en Hebrón e fixeron un pacto con el diante do Señor. Despois unxiron a David como rei de Israel.</w:t>
      </w:r>
    </w:p>
    <w:p/>
    <w:p>
      <w:r xmlns:w="http://schemas.openxmlformats.org/wordprocessingml/2006/main">
        <w:t xml:space="preserve">1. O poder da alianza: como fortalecer as túas relacións cos demais.</w:t>
      </w:r>
    </w:p>
    <w:p/>
    <w:p>
      <w:r xmlns:w="http://schemas.openxmlformats.org/wordprocessingml/2006/main">
        <w:t xml:space="preserve">2. A unción dun rei: comprender o propósito de Deus para as nosas vidas.</w:t>
      </w:r>
    </w:p>
    <w:p/>
    <w:p>
      <w:r xmlns:w="http://schemas.openxmlformats.org/wordprocessingml/2006/main">
        <w:t xml:space="preserve">1. Salmo 89:3-4 - "Finei unha alianza co meu escollido, xurei ao meu servo David: Establecerei para sempre a túa descendencia e edificarei o teu trono para todas as xeracións.</w:t>
      </w:r>
    </w:p>
    <w:p/>
    <w:p>
      <w:r xmlns:w="http://schemas.openxmlformats.org/wordprocessingml/2006/main">
        <w:t xml:space="preserve">2. 2 Crónicas 7:14 - "Se o meu pobo, que recibe o meu nome, se humilla e ora, busca o meu rostro e se aparta dos seus malos camiños, entón escoitarei dende o ceo e perdoarei o seu pecado e curarán a súa terra".</w:t>
      </w:r>
    </w:p>
    <w:p/>
    <w:p>
      <w:r xmlns:w="http://schemas.openxmlformats.org/wordprocessingml/2006/main">
        <w:t xml:space="preserve">2 Samuel 5:4 David tiña trinta anos cando comezou a reinar, e reinou corenta anos.</w:t>
      </w:r>
    </w:p>
    <w:p/>
    <w:p>
      <w:r xmlns:w="http://schemas.openxmlformats.org/wordprocessingml/2006/main">
        <w:t xml:space="preserve">David reinou sobre Israel durante 40 anos.</w:t>
      </w:r>
    </w:p>
    <w:p/>
    <w:p>
      <w:r xmlns:w="http://schemas.openxmlformats.org/wordprocessingml/2006/main">
        <w:t xml:space="preserve">1. O poder da fidelidade - Como a fidelidade de David a Deus permitiulle reinar durante 40 anos.</w:t>
      </w:r>
    </w:p>
    <w:p/>
    <w:p>
      <w:r xmlns:w="http://schemas.openxmlformats.org/wordprocessingml/2006/main">
        <w:t xml:space="preserve">2. Os beneficios da obediencia - Como a obediencia de David a Deus resultou nun reinado de 40 anos.</w:t>
      </w:r>
    </w:p>
    <w:p/>
    <w:p>
      <w:r xmlns:w="http://schemas.openxmlformats.org/wordprocessingml/2006/main">
        <w:t xml:space="preserve">1. 1 Crónicas 22:9 Sé forte e valente, e fai o traballo. Non teñas medo nin te desanimes, porque o Señor Deus, o meu Deus, está contigo.</w:t>
      </w:r>
    </w:p>
    <w:p/>
    <w:p>
      <w:r xmlns:w="http://schemas.openxmlformats.org/wordprocessingml/2006/main">
        <w:t xml:space="preserve">2. Proverbios 3:5-6 Confía no Señor con todo o teu corazón e non te apoies no teu propio entendemento; Sométese a el en todos os teus camiños, e el endereitará os teus camiños.</w:t>
      </w:r>
    </w:p>
    <w:p/>
    <w:p>
      <w:r xmlns:w="http://schemas.openxmlformats.org/wordprocessingml/2006/main">
        <w:t xml:space="preserve">2 Samuel 5:5 En Hebrón reinou sobre Xudá sete anos e seis meses; e en Xerusalén reinou trinta e tres anos sobre todo Israel e Xudá.</w:t>
      </w:r>
    </w:p>
    <w:p/>
    <w:p>
      <w:r xmlns:w="http://schemas.openxmlformats.org/wordprocessingml/2006/main">
        <w:t xml:space="preserve">David reinou en Hebrón durante sete anos e medio e en Xerusalén durante 33 anos sobre todo Israel e Xudá.</w:t>
      </w:r>
    </w:p>
    <w:p/>
    <w:p>
      <w:r xmlns:w="http://schemas.openxmlformats.org/wordprocessingml/2006/main">
        <w:t xml:space="preserve">1. A fe de Deus en David: explorando o significado do reinado de David en Hebrón e Xerusalén.</w:t>
      </w:r>
    </w:p>
    <w:p/>
    <w:p>
      <w:r xmlns:w="http://schemas.openxmlformats.org/wordprocessingml/2006/main">
        <w:t xml:space="preserve">2. O reinado de David: como a graza de Deus permitiu que David fose Rei sobre Israel e Xudá.</w:t>
      </w:r>
    </w:p>
    <w:p/>
    <w:p>
      <w:r xmlns:w="http://schemas.openxmlformats.org/wordprocessingml/2006/main">
        <w:t xml:space="preserve">1. 2 Samuel 5:5 - "En Hebrón reinou sobre Xudá sete anos e seis meses; e en Xerusalén reinou trinta e tres anos sobre todo Israel e Xudá".</w:t>
      </w:r>
    </w:p>
    <w:p/>
    <w:p>
      <w:r xmlns:w="http://schemas.openxmlformats.org/wordprocessingml/2006/main">
        <w:t xml:space="preserve">2. 1 Samuel 16:13 - "Entón Samuel colleu o corno de aceite e unxiuno en medio dos seus irmáns; e o Espírito do Señor veu sobre David desde aquel día".</w:t>
      </w:r>
    </w:p>
    <w:p/>
    <w:p>
      <w:r xmlns:w="http://schemas.openxmlformats.org/wordprocessingml/2006/main">
        <w:t xml:space="preserve">2 Samuel 5:6 E o rei e os seus homes foron a Xerusalén onde os xebuseos, habitantes da terra, dixéronlle a David: Se non levas cegos e coxos, non entrarás aquí. David non pode entrar aquí.</w:t>
      </w:r>
    </w:p>
    <w:p/>
    <w:p>
      <w:r xmlns:w="http://schemas.openxmlformats.org/wordprocessingml/2006/main">
        <w:t xml:space="preserve">David e os seus homes intentaron apoderarse de Xerusalén aos xebuseos, quen os desafiaron dicindo que non os deixarían entrar a non ser que levasen aos cegos e aos coxos.</w:t>
      </w:r>
    </w:p>
    <w:p/>
    <w:p>
      <w:r xmlns:w="http://schemas.openxmlformats.org/wordprocessingml/2006/main">
        <w:t xml:space="preserve">1. A fortaleza da fe: comprender o poder de crer no plan de Deus</w:t>
      </w:r>
    </w:p>
    <w:p/>
    <w:p>
      <w:r xmlns:w="http://schemas.openxmlformats.org/wordprocessingml/2006/main">
        <w:t xml:space="preserve">2. Superar os retos: manterse firmes ante a adversidade</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8:37-39 - Non, en todas estas cousas somos máis que vencedores por medio de quen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p>
      <w:r xmlns:w="http://schemas.openxmlformats.org/wordprocessingml/2006/main">
        <w:t xml:space="preserve">2 Samuel 5:7 Con todo, David tomou a fortaleza de Sión: esta é a cidade de David.</w:t>
      </w:r>
    </w:p>
    <w:p/>
    <w:p>
      <w:r xmlns:w="http://schemas.openxmlformats.org/wordprocessingml/2006/main">
        <w:t xml:space="preserve">David conquistou a cidade de Sión e chamoulle a cidade de David.</w:t>
      </w:r>
    </w:p>
    <w:p/>
    <w:p>
      <w:r xmlns:w="http://schemas.openxmlformats.org/wordprocessingml/2006/main">
        <w:t xml:space="preserve">1. A forza da fe: como a fe de David o levou á vitoria</w:t>
      </w:r>
    </w:p>
    <w:p/>
    <w:p>
      <w:r xmlns:w="http://schemas.openxmlformats.org/wordprocessingml/2006/main">
        <w:t xml:space="preserve">2. A coraxe de David: como loitou polo que cría</w:t>
      </w:r>
    </w:p>
    <w:p/>
    <w:p>
      <w:r xmlns:w="http://schemas.openxmlformats.org/wordprocessingml/2006/main">
        <w:t xml:space="preserve">1. Romanos 8:37 Non, en todas estas cousas somos máis que vencedores por medio de quen nos amou.</w:t>
      </w:r>
    </w:p>
    <w:p/>
    <w:p>
      <w:r xmlns:w="http://schemas.openxmlformats.org/wordprocessingml/2006/main">
        <w:t xml:space="preserve">2. Proverbios 28:1 - Os impíos foxen cando ninguén persegue, pero os xustos son audaces coma un león.</w:t>
      </w:r>
    </w:p>
    <w:p/>
    <w:p>
      <w:r xmlns:w="http://schemas.openxmlformats.org/wordprocessingml/2006/main">
        <w:t xml:space="preserve">2 Samuel 5:8 David dixo aquel día: "Quen se suba á cuneta e bata aos xebuseos, aos coxos e aos cegos, que son odiados pola alma de David, será xefe e capitán". Por iso dixeron: Cegos e coxos non entrarán na casa.</w:t>
      </w:r>
    </w:p>
    <w:p/>
    <w:p>
      <w:r xmlns:w="http://schemas.openxmlformats.org/wordprocessingml/2006/main">
        <w:t xml:space="preserve">David declarou que calquera que loitase contra os xebuseos, os cegos e os coxos sería considerado o xefe e capitán das súas forzas. Os cegos e os coxos non estaban permitidos na casa.</w:t>
      </w:r>
    </w:p>
    <w:p/>
    <w:p>
      <w:r xmlns:w="http://schemas.openxmlformats.org/wordprocessingml/2006/main">
        <w:t xml:space="preserve">1. O poder da coraxe e da fe de David</w:t>
      </w:r>
    </w:p>
    <w:p/>
    <w:p>
      <w:r xmlns:w="http://schemas.openxmlformats.org/wordprocessingml/2006/main">
        <w:t xml:space="preserve">2. O valor da compaixón e da inclusión</w:t>
      </w:r>
    </w:p>
    <w:p/>
    <w:p>
      <w:r xmlns:w="http://schemas.openxmlformats.org/wordprocessingml/2006/main">
        <w:t xml:space="preserve">1. 2 Samuel 5:8</w:t>
      </w:r>
    </w:p>
    <w:p/>
    <w:p>
      <w:r xmlns:w="http://schemas.openxmlformats.org/wordprocessingml/2006/main">
        <w:t xml:space="preserve">2. Mateo 5:3-4 Dichosos os pobres de espírito, porque deles é o reino dos ceos. Benaventurados os que choran, porque serán consolados.</w:t>
      </w:r>
    </w:p>
    <w:p/>
    <w:p>
      <w:r xmlns:w="http://schemas.openxmlformats.org/wordprocessingml/2006/main">
        <w:t xml:space="preserve">2 Samuel 5:9 David habitou na fortaleza e chamoulle a cidade de David. E David construíu ao redor dende Millo e para dentro.</w:t>
      </w:r>
    </w:p>
    <w:p/>
    <w:p>
      <w:r xmlns:w="http://schemas.openxmlformats.org/wordprocessingml/2006/main">
        <w:t xml:space="preserve">David trasladouse ao castro que chamou Cidade de David, e construíu a cidade desde Milo ata dentro.</w:t>
      </w:r>
    </w:p>
    <w:p/>
    <w:p>
      <w:r xmlns:w="http://schemas.openxmlformats.org/wordprocessingml/2006/main">
        <w:t xml:space="preserve">1. A fidelidade de Deus ao seu elixido: Un estudo da vida de David (2 Samuel 5:9)</w:t>
      </w:r>
    </w:p>
    <w:p/>
    <w:p>
      <w:r xmlns:w="http://schemas.openxmlformats.org/wordprocessingml/2006/main">
        <w:t xml:space="preserve">2. Construír a cidade de Deus: un estudo da fe e da obediencia (2 Samuel 5:9)</w:t>
      </w:r>
    </w:p>
    <w:p/>
    <w:p>
      <w:r xmlns:w="http://schemas.openxmlformats.org/wordprocessingml/2006/main">
        <w:t xml:space="preserve">1. Salmo 18:2 - O Señor é a miña rocha, a miña fortaleza e o meu salvador, o meu Deus, a miña rocha, en quen me refuxio, o meu escudo e o corno da miña salvación, a miña fortaleza.</w:t>
      </w:r>
    </w:p>
    <w:p/>
    <w:p>
      <w:r xmlns:w="http://schemas.openxmlformats.org/wordprocessingml/2006/main">
        <w:t xml:space="preserve">2. Proverbios 24:3-4 - Con sabedoría constrúese unha casa, e co entendemento constrúese; polo coñecemento os cuartos están cheos de todas as riquezas preciosas e agradables.</w:t>
      </w:r>
    </w:p>
    <w:p/>
    <w:p>
      <w:r xmlns:w="http://schemas.openxmlformats.org/wordprocessingml/2006/main">
        <w:t xml:space="preserve">2 Samuel 5:10 David seguiu e foise facendo grande, e o Señor Deus dos exércitos estaba con el.</w:t>
      </w:r>
    </w:p>
    <w:p/>
    <w:p>
      <w:r xmlns:w="http://schemas.openxmlformats.org/wordprocessingml/2006/main">
        <w:t xml:space="preserve">David fíxose grande e o Señor estaba con el.</w:t>
      </w:r>
    </w:p>
    <w:p/>
    <w:p>
      <w:r xmlns:w="http://schemas.openxmlformats.org/wordprocessingml/2006/main">
        <w:t xml:space="preserve">1. Deus está connosco no noso crecemento e éxito.</w:t>
      </w:r>
    </w:p>
    <w:p/>
    <w:p>
      <w:r xmlns:w="http://schemas.openxmlformats.org/wordprocessingml/2006/main">
        <w:t xml:space="preserve">2. A presenza de Deus empodera as nosas vidas.</w:t>
      </w:r>
    </w:p>
    <w:p/>
    <w:p>
      <w:r xmlns:w="http://schemas.openxmlformats.org/wordprocessingml/2006/main">
        <w:t xml:space="preserve">1. Mateo 28:20 - E lembra que estou contigo sempre, ata o fin do mundo.</w:t>
      </w:r>
    </w:p>
    <w:p/>
    <w:p>
      <w:r xmlns:w="http://schemas.openxmlformats.org/wordprocessingml/2006/main">
        <w:t xml:space="preserve">2. Filipenses 4:13 - Podo facer todas as cousas por medio de Cristo que me fortalece.</w:t>
      </w:r>
    </w:p>
    <w:p/>
    <w:p>
      <w:r xmlns:w="http://schemas.openxmlformats.org/wordprocessingml/2006/main">
        <w:t xml:space="preserve">2 Samuel 5:11 E Hiram, rei de Tiro, enviou mensaxeiros a David, e cedros, carpinteiros e canteiros, e construíron unha casa a David.</w:t>
      </w:r>
    </w:p>
    <w:p/>
    <w:p>
      <w:r xmlns:w="http://schemas.openxmlformats.org/wordprocessingml/2006/main">
        <w:t xml:space="preserve">O rei Hiram de Tiro enviou mensaxeiros a David, cedros, carpinteiros e canteiros para construír unha casa para David.</w:t>
      </w:r>
    </w:p>
    <w:p/>
    <w:p>
      <w:r xmlns:w="http://schemas.openxmlformats.org/wordprocessingml/2006/main">
        <w:t xml:space="preserve">1. A provisión de Deus mediante a axuda dos demais.</w:t>
      </w:r>
    </w:p>
    <w:p/>
    <w:p>
      <w:r xmlns:w="http://schemas.openxmlformats.org/wordprocessingml/2006/main">
        <w:t xml:space="preserve">2. A importancia de traballar xuntos.</w:t>
      </w:r>
    </w:p>
    <w:p/>
    <w:p>
      <w:r xmlns:w="http://schemas.openxmlformats.org/wordprocessingml/2006/main">
        <w:t xml:space="preserve">1. Efesios 4:11-13 E deulles aos apóstolos, aos profetas, aos evanxelistas, aos pastores e aos mestres, para que equipasen aos santos para a obra do ministerio, para a edificación do corpo de Cristo, ata que todos cheguemos á unidade. da fe e do coñecemento do Fillo de Deus, á madurez da humanidade, á medida da estatura da plenitude de Cristo.</w:t>
      </w:r>
    </w:p>
    <w:p/>
    <w:p>
      <w:r xmlns:w="http://schemas.openxmlformats.org/wordprocessingml/2006/main">
        <w:t xml:space="preserve">2. 1 Corintios 3:9-10 Porque somos compañeiros de traballo de Deus. Vostede é o campo de Deus, o edificio de Deus. Segundo a graza de Deus que me deu, como un hábil mestre de obras puxen unha base, e outra persoa está construíndo sobre ela. Que cadaquén coide como constrúe sobre el.</w:t>
      </w:r>
    </w:p>
    <w:p/>
    <w:p>
      <w:r xmlns:w="http://schemas.openxmlformats.org/wordprocessingml/2006/main">
        <w:t xml:space="preserve">2 Samuel 5:12 E David decatouse de que o Señor o establecera como rei sobre Israel e que exaltara o seu reino por amor do seu pobo Israel.</w:t>
      </w:r>
    </w:p>
    <w:p/>
    <w:p>
      <w:r xmlns:w="http://schemas.openxmlformats.org/wordprocessingml/2006/main">
        <w:t xml:space="preserve">David decatouse de que o Señor o fixo rei de Israel e exaltara o seu reino en beneficio do pobo de Israel.</w:t>
      </w:r>
    </w:p>
    <w:p/>
    <w:p>
      <w:r xmlns:w="http://schemas.openxmlformats.org/wordprocessingml/2006/main">
        <w:t xml:space="preserve">1. O Señor exalta os que o serven - 2 Samuel 5:12</w:t>
      </w:r>
    </w:p>
    <w:p/>
    <w:p>
      <w:r xmlns:w="http://schemas.openxmlformats.org/wordprocessingml/2006/main">
        <w:t xml:space="preserve">2. O plan de Deus para Israel - 2 Samuel 5:12</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75: 7 - Pero Deus é o xuíz: derruba a un e levanta outro.</w:t>
      </w:r>
    </w:p>
    <w:p/>
    <w:p>
      <w:r xmlns:w="http://schemas.openxmlformats.org/wordprocessingml/2006/main">
        <w:t xml:space="preserve">2 Samuel 5:13 David levoulle máis concubinas e mulleres de Xerusalén, despois de chegar de Hebrón, e aínda lle naceron fillos e fillas.</w:t>
      </w:r>
    </w:p>
    <w:p/>
    <w:p>
      <w:r xmlns:w="http://schemas.openxmlformats.org/wordprocessingml/2006/main">
        <w:t xml:space="preserve">David tomou máis concubinas e mulleres de Xerusalén despois de vir de Hebrón, e tivo fillos con elas.</w:t>
      </w:r>
    </w:p>
    <w:p/>
    <w:p>
      <w:r xmlns:w="http://schemas.openxmlformats.org/wordprocessingml/2006/main">
        <w:t xml:space="preserve">1. A soberanía de Deus na vida do seu pobo</w:t>
      </w:r>
    </w:p>
    <w:p/>
    <w:p>
      <w:r xmlns:w="http://schemas.openxmlformats.org/wordprocessingml/2006/main">
        <w:t xml:space="preserve">2. O significado da familia no Reino de Deus</w:t>
      </w:r>
    </w:p>
    <w:p/>
    <w:p>
      <w:r xmlns:w="http://schemas.openxmlformats.org/wordprocessingml/2006/main">
        <w:t xml:space="preserve">1. Salmo 127: 3-5 - Velaquí, os fillos son unha herdanza do Señor, o froito do ventre é unha recompensa. Como frechas na man dun guerreiro son os fillos da mocidade. ¡Bendito o home que enche con eles o seu carcaj! Non se avergonzará cando fale cos seus inimigos na porta.</w:t>
      </w:r>
    </w:p>
    <w:p/>
    <w:p>
      <w:r xmlns:w="http://schemas.openxmlformats.org/wordprocessingml/2006/main">
        <w:t xml:space="preserve">2. Proverbios 13:22 - Un home bo deixa unha herdanza aos fillos dos seus fillos, pero a riqueza do pecador é reservada para os xustos.</w:t>
      </w:r>
    </w:p>
    <w:p/>
    <w:p>
      <w:r xmlns:w="http://schemas.openxmlformats.org/wordprocessingml/2006/main">
        <w:t xml:space="preserve">2 Samuel 5:14 E estes son os nomes dos que lle naceron en Xerusalén; Xamúa, Xobab, Natán e Salomón,</w:t>
      </w:r>
    </w:p>
    <w:p/>
    <w:p>
      <w:r xmlns:w="http://schemas.openxmlformats.org/wordprocessingml/2006/main">
        <w:t xml:space="preserve">David tivo catro fillos en Xerusalén: Xamúa, Xobab, Natán e Salomón.</w:t>
      </w:r>
    </w:p>
    <w:p/>
    <w:p>
      <w:r xmlns:w="http://schemas.openxmlformats.org/wordprocessingml/2006/main">
        <w:t xml:space="preserve">1. A fidelidade de David: un estudo sobre o compromiso dos pais</w:t>
      </w:r>
    </w:p>
    <w:p/>
    <w:p>
      <w:r xmlns:w="http://schemas.openxmlformats.org/wordprocessingml/2006/main">
        <w:t xml:space="preserve">2. O legado de David: a importancia de transmitir a fe</w:t>
      </w:r>
    </w:p>
    <w:p/>
    <w:p>
      <w:r xmlns:w="http://schemas.openxmlformats.org/wordprocessingml/2006/main">
        <w:t xml:space="preserve">1. 2 Samuel 7:12-15</w:t>
      </w:r>
    </w:p>
    <w:p/>
    <w:p>
      <w:r xmlns:w="http://schemas.openxmlformats.org/wordprocessingml/2006/main">
        <w:t xml:space="preserve">2. 1 Crónicas 22:7-10</w:t>
      </w:r>
    </w:p>
    <w:p/>
    <w:p>
      <w:r xmlns:w="http://schemas.openxmlformats.org/wordprocessingml/2006/main">
        <w:t xml:space="preserve">2 Samuel 5:15 tamén Ibhar, Elishua, Nefeg e Iafía,</w:t>
      </w:r>
    </w:p>
    <w:p/>
    <w:p>
      <w:r xmlns:w="http://schemas.openxmlformats.org/wordprocessingml/2006/main">
        <w:t xml:space="preserve">A pasaxe menciona a catro persoas: Ibhar, Elishua, Nepheg e Japhia.</w:t>
      </w:r>
    </w:p>
    <w:p/>
    <w:p>
      <w:r xmlns:w="http://schemas.openxmlformats.org/wordprocessingml/2006/main">
        <w:t xml:space="preserve">1. A diversidade do pobo de Deus - Celebrando os talentos e dons únicos de cada persoa</w:t>
      </w:r>
    </w:p>
    <w:p/>
    <w:p>
      <w:r xmlns:w="http://schemas.openxmlformats.org/wordprocessingml/2006/main">
        <w:t xml:space="preserve">2. A fidelidade de Deus - Como usa as nosas debilidades para a súa gloria</w:t>
      </w:r>
    </w:p>
    <w:p/>
    <w:p>
      <w:r xmlns:w="http://schemas.openxmlformats.org/wordprocessingml/2006/main">
        <w:t xml:space="preserve">1. 1 Corintios 1:27-29 - O poder de Deus faise perfecto na debilidade</w:t>
      </w:r>
    </w:p>
    <w:p/>
    <w:p>
      <w:r xmlns:w="http://schemas.openxmlformats.org/wordprocessingml/2006/main">
        <w:t xml:space="preserve">2. Romanos 12: 3-8 - Cada persoa ten un don único para contribuír ao corpo de Cristo</w:t>
      </w:r>
    </w:p>
    <w:p/>
    <w:p>
      <w:r xmlns:w="http://schemas.openxmlformats.org/wordprocessingml/2006/main">
        <w:t xml:space="preserve">2 Samuel 5:16 Elisama, Eliada e Elifalet.</w:t>
      </w:r>
    </w:p>
    <w:p/>
    <w:p>
      <w:r xmlns:w="http://schemas.openxmlformats.org/wordprocessingml/2006/main">
        <w:t xml:space="preserve">Tres homes, Elishama, Eliada e Elifalet, son mencionados en 2 Samuel 5:16.</w:t>
      </w:r>
    </w:p>
    <w:p/>
    <w:p>
      <w:r xmlns:w="http://schemas.openxmlformats.org/wordprocessingml/2006/main">
        <w:t xml:space="preserve">1. O poder da unidade: explorando a forza das relacións a través de Elishama, Eliada e Eliphalet</w:t>
      </w:r>
    </w:p>
    <w:p/>
    <w:p>
      <w:r xmlns:w="http://schemas.openxmlformats.org/wordprocessingml/2006/main">
        <w:t xml:space="preserve">2. Un conto de tres homes: examinando as vidas de Elishama, Eliada e Elifalet</w:t>
      </w:r>
    </w:p>
    <w:p/>
    <w:p>
      <w:r xmlns:w="http://schemas.openxmlformats.org/wordprocessingml/2006/main">
        <w:t xml:space="preserve">1. Feitos 4:32-35 - Explorando o poder dos crentes que traballan xuntos na unidade</w:t>
      </w:r>
    </w:p>
    <w:p/>
    <w:p>
      <w:r xmlns:w="http://schemas.openxmlformats.org/wordprocessingml/2006/main">
        <w:t xml:space="preserve">2. Proverbios 27:17 - Examinando o valor da verdadeira amizade a través do exemplo de Elishama, Eliada e Elifalet</w:t>
      </w:r>
    </w:p>
    <w:p/>
    <w:p>
      <w:r xmlns:w="http://schemas.openxmlformats.org/wordprocessingml/2006/main">
        <w:t xml:space="preserve">2 Samuel 5:17 Pero cando os filisteos souberon que unxiran a David como rei de Israel, todos os filisteos subiron a buscar a David; e David soubo diso e baixou á garda.</w:t>
      </w:r>
    </w:p>
    <w:p/>
    <w:p>
      <w:r xmlns:w="http://schemas.openxmlformats.org/wordprocessingml/2006/main">
        <w:t xml:space="preserve">Despois de que David foi unxido rei de Israel, os filisteos oíron e foron a buscalo. David escoitou e foi a unha bodega en busca de protección.</w:t>
      </w:r>
    </w:p>
    <w:p/>
    <w:p>
      <w:r xmlns:w="http://schemas.openxmlformats.org/wordprocessingml/2006/main">
        <w:t xml:space="preserve">1. Deus protexeranos en tempos de dificultades.</w:t>
      </w:r>
    </w:p>
    <w:p/>
    <w:p>
      <w:r xmlns:w="http://schemas.openxmlformats.org/wordprocessingml/2006/main">
        <w:t xml:space="preserve">2. Debemos confiar en Deus aínda que nos enfrontemos á adversidade.</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Efesios 6:13 - "Polo tanto, póñase a armadura completa de Deus, para que cando chegue o día do mal, poidas manterte e, despois de facelo todo, manterte".</w:t>
      </w:r>
    </w:p>
    <w:p/>
    <w:p>
      <w:r xmlns:w="http://schemas.openxmlformats.org/wordprocessingml/2006/main">
        <w:t xml:space="preserve">2 Samuel 5:18 Os filisteos tamén viñeron e estendéronse no val de Refaim.</w:t>
      </w:r>
    </w:p>
    <w:p/>
    <w:p>
      <w:r xmlns:w="http://schemas.openxmlformats.org/wordprocessingml/2006/main">
        <w:t xml:space="preserve">Os filisteos invadiron e estendéronse no val de Refaim.</w:t>
      </w:r>
    </w:p>
    <w:p/>
    <w:p>
      <w:r xmlns:w="http://schemas.openxmlformats.org/wordprocessingml/2006/main">
        <w:t xml:space="preserve">1. Aprender a confiar en Deus en tempos de adversidade</w:t>
      </w:r>
    </w:p>
    <w:p/>
    <w:p>
      <w:r xmlns:w="http://schemas.openxmlformats.org/wordprocessingml/2006/main">
        <w:t xml:space="preserve">2. O poder da fe en situacións difíciles</w:t>
      </w:r>
    </w:p>
    <w:p/>
    <w:p>
      <w:r xmlns:w="http://schemas.openxmlformats.org/wordprocessingml/2006/main">
        <w:t xml:space="preserve">1. Romanos 8:37-39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Isaías 41:10 Así que non teñas medo, porque estou contigo; non te asustes, porque eu son o teu Deus. fortalecereiche e axudarei; Apoiareino coa miña dereita xusta.</w:t>
      </w:r>
    </w:p>
    <w:p/>
    <w:p>
      <w:r xmlns:w="http://schemas.openxmlformats.org/wordprocessingml/2006/main">
        <w:t xml:space="preserve">2 Samuel 5:19 E David preguntou a Xehová, dicindo: ¿Debo subir aos filisteos? vas entregalos nas miñas mans? E díxolle Xehová a David: "Sube, porque sen dúbida vou entregar os filisteos nas túas mans".</w:t>
      </w:r>
    </w:p>
    <w:p/>
    <w:p>
      <w:r xmlns:w="http://schemas.openxmlformats.org/wordprocessingml/2006/main">
        <w:t xml:space="preserve">A pasaxe describe como David lle pediu ao Señor guía sobre se debía ou non loitar contra os filisteos, e o Señor aseguroulle que gañará.</w:t>
      </w:r>
    </w:p>
    <w:p/>
    <w:p>
      <w:r xmlns:w="http://schemas.openxmlformats.org/wordprocessingml/2006/main">
        <w:t xml:space="preserve">1. Confiar nas promesas de Deus: como atopar forza e coraxe en tempos difíciles</w:t>
      </w:r>
    </w:p>
    <w:p/>
    <w:p>
      <w:r xmlns:w="http://schemas.openxmlformats.org/wordprocessingml/2006/main">
        <w:t xml:space="preserve">2. Aferrarse á seguridade do Señor: confiar na guía de Deus en tempos de incerteza</w:t>
      </w:r>
    </w:p>
    <w:p/>
    <w:p>
      <w:r xmlns:w="http://schemas.openxmlformats.org/wordprocessingml/2006/main">
        <w:t xml:space="preserve">1. Isaías 41:10 Así que non teñas medo, porque estou contigo; non te asustes, porque eu son o teu Deus. fortalecereiche e axudarei; Apoiareino coa miña dereita xusta.</w:t>
      </w:r>
    </w:p>
    <w:p/>
    <w:p>
      <w:r xmlns:w="http://schemas.openxmlformats.org/wordprocessingml/2006/main">
        <w:t xml:space="preserve">2. Salmo 46: 1-3 Deus é o noso refuxio e fortaleza, unha axuda sempre presente nos problemas. Por iso non teremos medo, aínda que a terra cede e as montañas caian no corazón do mar, aínda que as súas augas ruxien e espuman e as montañas tremen co seu brote.</w:t>
      </w:r>
    </w:p>
    <w:p/>
    <w:p>
      <w:r xmlns:w="http://schemas.openxmlformats.org/wordprocessingml/2006/main">
        <w:t xml:space="preserve">2 Samuel 5:20 David chegou a Baalperazim, e alí bateunos e dixo: "O Señor derrubou os meus inimigos diante de min como a brecha das augas". Por iso chamou a aquel lugar o nome de Baalperazim.</w:t>
      </w:r>
    </w:p>
    <w:p/>
    <w:p>
      <w:r xmlns:w="http://schemas.openxmlformats.org/wordprocessingml/2006/main">
        <w:t xml:space="preserve">David derrotou aos seus inimigos en Baalperazim e púxolle un nome ao lugar en honra á vitoria do Señor.</w:t>
      </w:r>
    </w:p>
    <w:p/>
    <w:p>
      <w:r xmlns:w="http://schemas.openxmlformats.org/wordprocessingml/2006/main">
        <w:t xml:space="preserve">1. O poder da liberación de Deus nas nosas vidas</w:t>
      </w:r>
    </w:p>
    <w:p/>
    <w:p>
      <w:r xmlns:w="http://schemas.openxmlformats.org/wordprocessingml/2006/main">
        <w:t xml:space="preserve">2. Experimentando o Avance do Señor</w:t>
      </w:r>
    </w:p>
    <w:p/>
    <w:p>
      <w:r xmlns:w="http://schemas.openxmlformats.org/wordprocessingml/2006/main">
        <w:t xml:space="preserve">Cruz-</w:t>
      </w:r>
    </w:p>
    <w:p/>
    <w:p>
      <w:r xmlns:w="http://schemas.openxmlformats.org/wordprocessingml/2006/main">
        <w:t xml:space="preserve">1. Salmo 18:2 - O Señor é a miña pedra, a miña fortaleza e o meu liberador; meu Deus, miña forza, en quen confiarei.</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2 Samuel 5:21 E alí deixaron as súas imaxes, e David e os seus homes queimáronos.</w:t>
      </w:r>
    </w:p>
    <w:p/>
    <w:p>
      <w:r xmlns:w="http://schemas.openxmlformats.org/wordprocessingml/2006/main">
        <w:t xml:space="preserve">David e os seus homes destruíron as imaxes dos deuses estranxeiros que quedaban no seu territorio.</w:t>
      </w:r>
    </w:p>
    <w:p/>
    <w:p>
      <w:r xmlns:w="http://schemas.openxmlformats.org/wordprocessingml/2006/main">
        <w:t xml:space="preserve">1. O poder de Deus é maior que calquera ídolo</w:t>
      </w:r>
    </w:p>
    <w:p/>
    <w:p>
      <w:r xmlns:w="http://schemas.openxmlformats.org/wordprocessingml/2006/main">
        <w:t xml:space="preserve">2. A importancia de adorar só a Deus</w:t>
      </w:r>
    </w:p>
    <w:p/>
    <w:p>
      <w:r xmlns:w="http://schemas.openxmlformats.org/wordprocessingml/2006/main">
        <w:t xml:space="preserve">1. Éxodo 20: 3-5 - "Non terás outros deuses diante de min. Non te farás ningunha imaxe en forma de nada no ceo enriba nin na terra abaixo nin nas augas abaixo. Non te inclinarás. baixalos ou adorádeos, porque eu, o Señor, o teu Deus, son un Deus celoso".</w:t>
      </w:r>
    </w:p>
    <w:p/>
    <w:p>
      <w:r xmlns:w="http://schemas.openxmlformats.org/wordprocessingml/2006/main">
        <w:t xml:space="preserve">2. 1 Corintios 10:14 - "Por iso, meus queridos amigos, foxe da idolatría".</w:t>
      </w:r>
    </w:p>
    <w:p/>
    <w:p>
      <w:r xmlns:w="http://schemas.openxmlformats.org/wordprocessingml/2006/main">
        <w:t xml:space="preserve">2 Samuel 5:22 Os filisteos volveron subir e estenderse no val de Refaim.</w:t>
      </w:r>
    </w:p>
    <w:p/>
    <w:p>
      <w:r xmlns:w="http://schemas.openxmlformats.org/wordprocessingml/2006/main">
        <w:t xml:space="preserve">Os filisteos atacaron de novo e estendéronse no val de Refaim.</w:t>
      </w:r>
    </w:p>
    <w:p/>
    <w:p>
      <w:r xmlns:w="http://schemas.openxmlformats.org/wordprocessingml/2006/main">
        <w:t xml:space="preserve">1. O poder da fe en tempos difíciles</w:t>
      </w:r>
    </w:p>
    <w:p/>
    <w:p>
      <w:r xmlns:w="http://schemas.openxmlformats.org/wordprocessingml/2006/main">
        <w:t xml:space="preserve">2. Superar a adversidade mediante a oración</w:t>
      </w:r>
    </w:p>
    <w:p/>
    <w:p>
      <w:r xmlns:w="http://schemas.openxmlformats.org/wordprocessingml/2006/main">
        <w:t xml:space="preserve">1. Isaías 35:3-4 - Fortalece as mans débiles e fai firmes os xeonllos débiles. Dílle aos que teñen corazón ansioso: Forzade; non teñas medo!</w:t>
      </w:r>
    </w:p>
    <w:p/>
    <w:p>
      <w:r xmlns:w="http://schemas.openxmlformats.org/wordprocessingml/2006/main">
        <w:t xml:space="preserve">2. Salmo 46:1-2 - Deus é o noso refuxio e forza, unha axuda moi presente nos problemas. Polo tanto, non temeremos aínda que a terra ceda, aínda que as montañas sexan trasladadas ao corazón do mar.</w:t>
      </w:r>
    </w:p>
    <w:p/>
    <w:p>
      <w:r xmlns:w="http://schemas.openxmlformats.org/wordprocessingml/2006/main">
        <w:t xml:space="preserve">2 Samuel 5:23 E cando David preguntou a Xehová, díxolle: Non subirás; pero colle unha brúxula detrás deles e ven sobre eles fronte ás moreiras.</w:t>
      </w:r>
    </w:p>
    <w:p/>
    <w:p>
      <w:r xmlns:w="http://schemas.openxmlformats.org/wordprocessingml/2006/main">
        <w:t xml:space="preserve">David preguntoulle ao Señor se debía ir contra os filisteos e o Señor díxolle que fose nunha dirección diferente e se achegase a eles por detrás.</w:t>
      </w:r>
    </w:p>
    <w:p/>
    <w:p>
      <w:r xmlns:w="http://schemas.openxmlformats.org/wordprocessingml/2006/main">
        <w:t xml:space="preserve">1. A orientación de Deus: aprender a seguir a súa dirección na vida.</w:t>
      </w:r>
    </w:p>
    <w:p/>
    <w:p>
      <w:r xmlns:w="http://schemas.openxmlformats.org/wordprocessingml/2006/main">
        <w:t xml:space="preserve">2. Confiar na Sabedoría de Deus en situacións difíciles.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Isaías 30:21 - E os teus oídos escoitarán unha palabra detrás de ti, dicindo: Este é o camiño, anda por el, cando te volvas á dereita e cando te virades á esquerda.</w:t>
      </w:r>
    </w:p>
    <w:p/>
    <w:p>
      <w:r xmlns:w="http://schemas.openxmlformats.org/wordprocessingml/2006/main">
        <w:t xml:space="preserve">2 Samuel 5:24 E que, cando escoites o ruído dun andar nas copas das moreiras, te moverás, pois entón o Señor sairá diante de ti para ferir o exército dos filisteos. .</w:t>
      </w:r>
    </w:p>
    <w:p/>
    <w:p>
      <w:r xmlns:w="http://schemas.openxmlformats.org/wordprocessingml/2006/main">
        <w:t xml:space="preserve">Despois de derrotar aos filisteos, díxoselle a David que o Señor sairía diante del para ferir aos filisteos se escoitaba un ruído nas copas das moreiras.</w:t>
      </w:r>
    </w:p>
    <w:p/>
    <w:p>
      <w:r xmlns:w="http://schemas.openxmlformats.org/wordprocessingml/2006/main">
        <w:t xml:space="preserve">1. Deus ten o control: como confiar en Deus en tempos difíciles (2 Samuel 5:24)</w:t>
      </w:r>
    </w:p>
    <w:p/>
    <w:p>
      <w:r xmlns:w="http://schemas.openxmlformats.org/wordprocessingml/2006/main">
        <w:t xml:space="preserve">2. Vencer o medo e a dúbida con fe (2 Samuel 5:24)</w:t>
      </w:r>
    </w:p>
    <w:p/>
    <w:p>
      <w:r xmlns:w="http://schemas.openxmlformats.org/wordprocessingml/2006/main">
        <w:t xml:space="preserve">1. Romanos 8:37-39 - "Non, en todas estas cousas somos máis que vencedores por medio de quen nos amou. Porque estou seguro de que nin a morte nin a vida, nin os anxos nin os gobernantes, nin o presente nin o que está por vir. nin poderes, nin altura nin profundidade, nin outra cousa en toda a creación, poderá separarnos do amor de Deus en Cristo Xesús noso Señor".</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2 Samuel 5:25 E David fixo así, como lle mandara o Señor; e bateu aos filisteos desde Gueba ata chegar a Gazer.</w:t>
      </w:r>
    </w:p>
    <w:p/>
    <w:p>
      <w:r xmlns:w="http://schemas.openxmlformats.org/wordprocessingml/2006/main">
        <w:t xml:space="preserve">David seguiu as instrucións do Señor e derrotou aos filisteos desde Gueba ata Gazer.</w:t>
      </w:r>
    </w:p>
    <w:p/>
    <w:p>
      <w:r xmlns:w="http://schemas.openxmlformats.org/wordprocessingml/2006/main">
        <w:t xml:space="preserve">1. Obedece ao Señor e El te guiará - Salmo 32:8</w:t>
      </w:r>
    </w:p>
    <w:p/>
    <w:p>
      <w:r xmlns:w="http://schemas.openxmlformats.org/wordprocessingml/2006/main">
        <w:t xml:space="preserve">2. Servir a Deus con gozosa obediencia - Romanos 12:1-2</w:t>
      </w:r>
    </w:p>
    <w:p/>
    <w:p>
      <w:r xmlns:w="http://schemas.openxmlformats.org/wordprocessingml/2006/main">
        <w:t xml:space="preserve">1. Deuteronomio 28:7 - O Señor fará que os teus inimigos que se levanten contra ti sexan derrotados diante de ti.</w:t>
      </w:r>
    </w:p>
    <w:p/>
    <w:p>
      <w:r xmlns:w="http://schemas.openxmlformats.org/wordprocessingml/2006/main">
        <w:t xml:space="preserve">2. Xosué 6: 2-5 - O Señor deu a Xosué instrucións para que marchase arredor de Xericó, e seguilos a cidade foi derrotada.</w:t>
      </w:r>
    </w:p>
    <w:p/>
    <w:p>
      <w:r xmlns:w="http://schemas.openxmlformats.org/wordprocessingml/2006/main">
        <w:t xml:space="preserve">O parágrafo 1: 2 Samuel 6:1-11 describe o intento de David de levar a Arca da Alianza a Xerusalén. Neste capítulo, David reúne a trinta mil homes elixidos de Israel e ponse en marcha para recuperar a Arca de Baale-Xudá. Colocan a Arca nun carro novo e comezan a súa viaxe de volta a Xerusalén. Non obstante, durante o transporte, Uzzah estende a man para estabilizar a Arca cando parece inestable, e Deus matárao pola súa irreverencia.</w:t>
      </w:r>
    </w:p>
    <w:p/>
    <w:p>
      <w:r xmlns:w="http://schemas.openxmlformats.org/wordprocessingml/2006/main">
        <w:t xml:space="preserve">Parágrafo 2: Continuando en 2 Samuel 6:12-15, cóntase a decisión de David de deter o transporte da Arca e aloxala temporalmente na casa de Obed-edom. Despois de presenciar a morte de Uza, David ten medo e decide non levar a Arca a Xerusalén. Desvíao á casa de Obed-edom onde permanece tres meses. Durante este tempo, Obed-edom experimenta bendicións por ter a presenza da Arca na súa casa.</w:t>
      </w:r>
    </w:p>
    <w:p/>
    <w:p>
      <w:r xmlns:w="http://schemas.openxmlformats.org/wordprocessingml/2006/main">
        <w:t xml:space="preserve">Parágrafo 3: En versos como 2 Samuel 6:16-23, menciónase que despois de tres meses, chegan noticias a David sobre as bendicións de Obed-edom debido a albergar a Arca. Animado por este informe, David retoma o seu plan de traer a Arca. a Xerusalén con gran alegría e festa. Dirixe unha procesión bailando ante o Señor con todas as súas forzas mentres leva un efod de liño, vestimenta sacerdotal e acompañado de músicos que tocan varios instrumentos.</w:t>
      </w:r>
    </w:p>
    <w:p/>
    <w:p>
      <w:r xmlns:w="http://schemas.openxmlformats.org/wordprocessingml/2006/main">
        <w:t xml:space="preserve">En resumo:</w:t>
      </w:r>
    </w:p>
    <w:p>
      <w:r xmlns:w="http://schemas.openxmlformats.org/wordprocessingml/2006/main">
        <w:t xml:space="preserve">2 Samuel 6 presenta:</w:t>
      </w:r>
    </w:p>
    <w:p>
      <w:r xmlns:w="http://schemas.openxmlformats.org/wordprocessingml/2006/main">
        <w:t xml:space="preserve">David intentou levar a Xerusalén;</w:t>
      </w:r>
    </w:p>
    <w:p>
      <w:r xmlns:w="http://schemas.openxmlformats.org/wordprocessingml/2006/main">
        <w:t xml:space="preserve">A morte de Uzza e o desvío da casa Arto Obed-eom';</w:t>
      </w:r>
    </w:p>
    <w:p>
      <w:r xmlns:w="http://schemas.openxmlformats.org/wordprocessingml/2006/main">
        <w:t xml:space="preserve">A celebración durante o transporte de Xerusalén;</w:t>
      </w:r>
    </w:p>
    <w:p/>
    <w:p>
      <w:r xmlns:w="http://schemas.openxmlformats.org/wordprocessingml/2006/main">
        <w:t xml:space="preserve">Énfase en:</w:t>
      </w:r>
    </w:p>
    <w:p>
      <w:r xmlns:w="http://schemas.openxmlformats.org/wordprocessingml/2006/main">
        <w:t xml:space="preserve">David intentou levar a Xerusalén;</w:t>
      </w:r>
    </w:p>
    <w:p>
      <w:r xmlns:w="http://schemas.openxmlformats.org/wordprocessingml/2006/main">
        <w:t xml:space="preserve">A morte de Uzza e o desvío da casa Arto Obed-eom';</w:t>
      </w:r>
    </w:p>
    <w:p>
      <w:r xmlns:w="http://schemas.openxmlformats.org/wordprocessingml/2006/main">
        <w:t xml:space="preserve">A celebración durante o transporte de Xerusalén;</w:t>
      </w:r>
    </w:p>
    <w:p/>
    <w:p>
      <w:r xmlns:w="http://schemas.openxmlformats.org/wordprocessingml/2006/main">
        <w:t xml:space="preserve">O capítulo céntrase no intento de David de levar a Arca da Alianza a Xerusalén, a morte de Uza e o desvío da Arca á casa de Obed-edom e a celebración durante o seu eventual transporte a Xerusalén. En 2 Samuel 6, David reúne a un gran grupo de homes escollidos e parte para recuperar a Arca de Baale-Xudá. Non obstante, durante o transporte, Deus mata a Uzzah polo seu acto irreverente de tocar a Arca.</w:t>
      </w:r>
    </w:p>
    <w:p/>
    <w:p>
      <w:r xmlns:w="http://schemas.openxmlformats.org/wordprocessingml/2006/main">
        <w:t xml:space="preserve">Continuando en 2 Samuel 6, despois de presenciar a morte de Uza, David ten medo e decide non proceder a levar a Arca a Xerusalén. En cambio, desvíao á casa de Obed-edom onde permanece durante tres meses. Durante este tempo, Obed-edom experimenta bendicións por ter a presenza da Arca na súa casa.</w:t>
      </w:r>
    </w:p>
    <w:p/>
    <w:p>
      <w:r xmlns:w="http://schemas.openxmlformats.org/wordprocessingml/2006/main">
        <w:t xml:space="preserve">Despois de tres meses, chegan a David noticias sobre as bendicións de Obed-edom debido ao albergar a Arca. Animado por este informe, David retoma o seu plan de levar a Arca a Xerusalén con gran gozo e celebración. Dirixe unha procesión bailando ante o Señor con todas as súas forzas mentres leva un efod de liño, vestimenta sacerdotal e acompañado de músicos que tocan varios instrumentos.</w:t>
      </w:r>
    </w:p>
    <w:p/>
    <w:p>
      <w:r xmlns:w="http://schemas.openxmlformats.org/wordprocessingml/2006/main">
        <w:t xml:space="preserve">2 Samuel 6:1 De novo, David reuniu a todos os homes elixidos de Israel, trinta mil.</w:t>
      </w:r>
    </w:p>
    <w:p/>
    <w:p>
      <w:r xmlns:w="http://schemas.openxmlformats.org/wordprocessingml/2006/main">
        <w:t xml:space="preserve">David reuniu a todos os homes elixidos de Israel, un total de trinta mil.</w:t>
      </w:r>
    </w:p>
    <w:p/>
    <w:p>
      <w:r xmlns:w="http://schemas.openxmlformats.org/wordprocessingml/2006/main">
        <w:t xml:space="preserve">1. O pobo elixido de Deus sempre está disposto a seguir os seus mandamentos.</w:t>
      </w:r>
    </w:p>
    <w:p/>
    <w:p>
      <w:r xmlns:w="http://schemas.openxmlformats.org/wordprocessingml/2006/main">
        <w:t xml:space="preserve">2. A forza dunha nación atópase no seu pobo.</w:t>
      </w:r>
    </w:p>
    <w:p/>
    <w:p>
      <w:r xmlns:w="http://schemas.openxmlformats.org/wordprocessingml/2006/main">
        <w:t xml:space="preserve">1. Éxodo 19: 1-6 - Deus chama ao seu pobo elixido para que o sirva.</w:t>
      </w:r>
    </w:p>
    <w:p/>
    <w:p>
      <w:r xmlns:w="http://schemas.openxmlformats.org/wordprocessingml/2006/main">
        <w:t xml:space="preserve">2. Isaías 40:29-31 - O Señor dá forza ao seu pobo.</w:t>
      </w:r>
    </w:p>
    <w:p/>
    <w:p>
      <w:r xmlns:w="http://schemas.openxmlformats.org/wordprocessingml/2006/main">
        <w:t xml:space="preserve">2 Samuel 6:2 E levantouse David e foi con todo o pobo que estaba con el de Baal de Xudá, para levar de alí a arca de Deus, cuxo nome leva o nome de Xehová dos exércitos que habita entre os querubíns.</w:t>
      </w:r>
    </w:p>
    <w:p/>
    <w:p>
      <w:r xmlns:w="http://schemas.openxmlformats.org/wordprocessingml/2006/main">
        <w:t xml:space="preserve">David foi a Baal de Xudá para recuperar a Arca de Deus, que recibe o nome do Señor dos Exércitos que habita entre os querubíns.</w:t>
      </w:r>
    </w:p>
    <w:p/>
    <w:p>
      <w:r xmlns:w="http://schemas.openxmlformats.org/wordprocessingml/2006/main">
        <w:t xml:space="preserve">1. A importancia da Arca de Deus nas nosas vidas</w:t>
      </w:r>
    </w:p>
    <w:p/>
    <w:p>
      <w:r xmlns:w="http://schemas.openxmlformats.org/wordprocessingml/2006/main">
        <w:t xml:space="preserve">2. O poder e a protección do Señor dos Exércitos</w:t>
      </w:r>
    </w:p>
    <w:p/>
    <w:p>
      <w:r xmlns:w="http://schemas.openxmlformats.org/wordprocessingml/2006/main">
        <w:t xml:space="preserve">1. Éxodo 25:10-22 - instrucións de Deus para construír a Arca da Alianza</w:t>
      </w:r>
    </w:p>
    <w:p/>
    <w:p>
      <w:r xmlns:w="http://schemas.openxmlformats.org/wordprocessingml/2006/main">
        <w:t xml:space="preserve">2. Salmo 99:1 - O Señor reina, que tremen os pobos. Séntase entronizado entre os querubíns, que treme a terra.</w:t>
      </w:r>
    </w:p>
    <w:p/>
    <w:p>
      <w:r xmlns:w="http://schemas.openxmlformats.org/wordprocessingml/2006/main">
        <w:t xml:space="preserve">2 Samuel 6:3 E puxeron a arca de Deus sobre un carro novo e sacárona da casa de Abinadab que estaba en Guibea; e Uza e Ahío, fillos de Abinadab, conducían o carro novo.</w:t>
      </w:r>
    </w:p>
    <w:p/>
    <w:p>
      <w:r xmlns:w="http://schemas.openxmlformats.org/wordprocessingml/2006/main">
        <w:t xml:space="preserve">A arca de Deus foi colocada nun carro novo e sacada da casa de Abinadab en Guibea, conducida por Uza e Ahío, fillos de Abinadab.</w:t>
      </w:r>
    </w:p>
    <w:p/>
    <w:p>
      <w:r xmlns:w="http://schemas.openxmlformats.org/wordprocessingml/2006/main">
        <w:t xml:space="preserve">1. A importancia da obediencia a Deus - 2 Samuel 6:3</w:t>
      </w:r>
    </w:p>
    <w:p/>
    <w:p>
      <w:r xmlns:w="http://schemas.openxmlformats.org/wordprocessingml/2006/main">
        <w:t xml:space="preserve">2. A fidelidade de Uza e Ahío - 2 Samuel 6:3</w:t>
      </w:r>
    </w:p>
    <w:p/>
    <w:p>
      <w:r xmlns:w="http://schemas.openxmlformats.org/wordprocessingml/2006/main">
        <w:t xml:space="preserve">1. Deuteronomio 10:2 - "E escribirei nas táboas as palabras que estaban nas primeiras táboas que rompeches, e meteraas na arca".</w:t>
      </w:r>
    </w:p>
    <w:p/>
    <w:p>
      <w:r xmlns:w="http://schemas.openxmlformats.org/wordprocessingml/2006/main">
        <w:t xml:space="preserve">2. Éxodo 25:10-22 - "Farán unha arca de madeira de acacia: dous cóbados e medio de lonxitude, cóbado e medio de ancho e cóbado e medio de alto. ."</w:t>
      </w:r>
    </w:p>
    <w:p/>
    <w:p>
      <w:r xmlns:w="http://schemas.openxmlformats.org/wordprocessingml/2006/main">
        <w:t xml:space="preserve">2 Samuel 6:4 Sacárona da casa de Abinadab, que estaba en Guibea, acompañando a arca de Deus; e Ahío foi diante da arca.</w:t>
      </w:r>
    </w:p>
    <w:p/>
    <w:p>
      <w:r xmlns:w="http://schemas.openxmlformats.org/wordprocessingml/2006/main">
        <w:t xml:space="preserve">A Arca de Deus foi sacada da casa de Abinadab, situada en Guibea, e Ahí pasou diante dela.</w:t>
      </w:r>
    </w:p>
    <w:p/>
    <w:p>
      <w:r xmlns:w="http://schemas.openxmlformats.org/wordprocessingml/2006/main">
        <w:t xml:space="preserve">1. A fidelidade de Ahío ao acompañar a Arca de Deus</w:t>
      </w:r>
    </w:p>
    <w:p/>
    <w:p>
      <w:r xmlns:w="http://schemas.openxmlformats.org/wordprocessingml/2006/main">
        <w:t xml:space="preserve">2. A presenza de Deus nas vidas do seu pobo</w:t>
      </w:r>
    </w:p>
    <w:p/>
    <w:p>
      <w:r xmlns:w="http://schemas.openxmlformats.org/wordprocessingml/2006/main">
        <w:t xml:space="preserve">1. Deuteronomio 10:8 Naquel tempo, o Señor apartou a tribo de Leví para que levase a arca da alianza do Señor, para que se presentase diante do Señor para ministrar e pronunciar bendicións no seu nome, como aínda fan hoxe.</w:t>
      </w:r>
    </w:p>
    <w:p/>
    <w:p>
      <w:r xmlns:w="http://schemas.openxmlformats.org/wordprocessingml/2006/main">
        <w:t xml:space="preserve">2. Salmo 68: 1 Que se ergue Deus, que os seus inimigos se dispersen; que fuxan diante del os que o odian.</w:t>
      </w:r>
    </w:p>
    <w:p/>
    <w:p>
      <w:r xmlns:w="http://schemas.openxmlformats.org/wordprocessingml/2006/main">
        <w:t xml:space="preserve">2 Samuel 6:5 E David e toda a casa de Israel tocaron ante o Señor con toda clase de instrumentos feitos de madeira de abeto, ata arpas, salterios, tambores, cornetas e címbalos.</w:t>
      </w:r>
    </w:p>
    <w:p/>
    <w:p>
      <w:r xmlns:w="http://schemas.openxmlformats.org/wordprocessingml/2006/main">
        <w:t xml:space="preserve">David e o pobo de Israel louvaron a Deus con alegría con instrumentos musicais feitos de madeira de abeto, como arpas, salterios, tambores, cornetas e címbalos.</w:t>
      </w:r>
    </w:p>
    <w:p/>
    <w:p>
      <w:r xmlns:w="http://schemas.openxmlformats.org/wordprocessingml/2006/main">
        <w:t xml:space="preserve">1. O poder da música na adoración - Como se pode usar a música para louvar a Deus e levantar o noso ánimo.</w:t>
      </w:r>
    </w:p>
    <w:p/>
    <w:p>
      <w:r xmlns:w="http://schemas.openxmlformats.org/wordprocessingml/2006/main">
        <w:t xml:space="preserve">2. A alegría da adoración - Celebrar a Deus xuntos e como iso nos achega a El.</w:t>
      </w:r>
    </w:p>
    <w:p/>
    <w:p>
      <w:r xmlns:w="http://schemas.openxmlformats.org/wordprocessingml/2006/main">
        <w:t xml:space="preserve">1. Salmo 150: 1-3 - Loa o Señor. Loa a Deus no seu santuario; louvádeo nos seus ceos poderosos. Loao polos seus actos de poder; loalo pola súa grandeza insuperable.</w:t>
      </w:r>
    </w:p>
    <w:p/>
    <w:p>
      <w:r xmlns:w="http://schemas.openxmlformats.org/wordprocessingml/2006/main">
        <w:t xml:space="preserve">2. Salmo 100: 2 - Servide ao Señor con alegría: presentade á súa presenza cantando.</w:t>
      </w:r>
    </w:p>
    <w:p/>
    <w:p>
      <w:r xmlns:w="http://schemas.openxmlformats.org/wordprocessingml/2006/main">
        <w:t xml:space="preserve">2 Samuel 6:6 E cando chegaron á eira de Nachón, Uzá estendeu a man cara á arca de Deus e agarrou dela; pois os bois o sacudiron.</w:t>
      </w:r>
    </w:p>
    <w:p/>
    <w:p>
      <w:r xmlns:w="http://schemas.openxmlformats.org/wordprocessingml/2006/main">
        <w:t xml:space="preserve">Uza intentou estabilizar a arca de Deus cando os bois a sacudiron, pero como resultado foi abatido.</w:t>
      </w:r>
    </w:p>
    <w:p/>
    <w:p>
      <w:r xmlns:w="http://schemas.openxmlformats.org/wordprocessingml/2006/main">
        <w:t xml:space="preserve">1. O erro de Uzzah: Leccións de obediencia</w:t>
      </w:r>
    </w:p>
    <w:p/>
    <w:p>
      <w:r xmlns:w="http://schemas.openxmlformats.org/wordprocessingml/2006/main">
        <w:t xml:space="preserve">2. O custo da desobediencia</w:t>
      </w:r>
    </w:p>
    <w:p/>
    <w:p>
      <w:r xmlns:w="http://schemas.openxmlformats.org/wordprocessingml/2006/main">
        <w:t xml:space="preserve">1. Éxodo 20: 4-5 Non te farás imaxes talladas, nin ningunha semellanza de nada do que está arriba no ceo, nin da terra abaixo, nin que está na auga debaixo da terra. Non te prostrarás ante eles nin os servirás, porque eu, o Señor, o teu Deus, son un Deus celoso.</w:t>
      </w:r>
    </w:p>
    <w:p/>
    <w:p>
      <w:r xmlns:w="http://schemas.openxmlformats.org/wordprocessingml/2006/main">
        <w:t xml:space="preserve">2. Hebreos 4:14-15 Dende entón temos un gran sumo sacerdote que pasou polos ceos, Xesús, o Fillo de Deus, manteñamos firme a nosa confesión. Porque non temos un sumo sacerdote que non poida compadecerse das nosas debilidades, senón un que foi tentado en todos os aspectos coma nós, pero sen pecar.</w:t>
      </w:r>
    </w:p>
    <w:p/>
    <w:p>
      <w:r xmlns:w="http://schemas.openxmlformats.org/wordprocessingml/2006/main">
        <w:t xml:space="preserve">2 Samuel 6:7 E a ira de Xehová encendeuse contra Uza; e Deus machouno alí polo seu erro; e alí morreu xunto á arca de Deus.</w:t>
      </w:r>
    </w:p>
    <w:p/>
    <w:p>
      <w:r xmlns:w="http://schemas.openxmlformats.org/wordprocessingml/2006/main">
        <w:t xml:space="preserve">Uzah tocou a Arca de Deus e Deus foi abatido polo seu erro.</w:t>
      </w:r>
    </w:p>
    <w:p/>
    <w:p>
      <w:r xmlns:w="http://schemas.openxmlformats.org/wordprocessingml/2006/main">
        <w:t xml:space="preserve">1. Deus é un Deus de xustiza, e debemos respectar as súas leis e mandamentos.</w:t>
      </w:r>
    </w:p>
    <w:p/>
    <w:p>
      <w:r xmlns:w="http://schemas.openxmlformats.org/wordprocessingml/2006/main">
        <w:t xml:space="preserve">2. Debemos ter coidado nas nosas accións e ter en conta como nos achegamos a Deus e á súa Palabra.</w:t>
      </w:r>
    </w:p>
    <w:p/>
    <w:p>
      <w:r xmlns:w="http://schemas.openxmlformats.org/wordprocessingml/2006/main">
        <w:t xml:space="preserve">1. Deuteronomio 10:12-13 - "E agora, Israel, que esixe de ti o Señor, o teu Deus, senón que temer ao Señor, o teu Deus, que camines en todos os seus camiños e que o ames, que sirvas ao Señor, teu Deus? con todo o teu corazón e con toda a túa alma, e para gardar os mandamentos do Señor e os seus estatutos que che mando hoxe para o teu ben?"</w:t>
      </w:r>
    </w:p>
    <w:p/>
    <w:p>
      <w:r xmlns:w="http://schemas.openxmlformats.org/wordprocessingml/2006/main">
        <w:t xml:space="preserve">2. Éxodo 20: 3-5 - "Non terás outros deuses diante de min. Non te farás imaxes talladas ningunha semellanza de nada do que estea arriba no ceo, nin abaixo na terra, nin que estea en a auga debaixo da terra; non te prostrarás ante eles nin os servirás. Porque eu, o Señor, o teu Deus, son un Deus celoso, que visito a iniquidade dos pais sobre os fillos ata a terceira e a cuarta xeración dos que me odian. ."</w:t>
      </w:r>
    </w:p>
    <w:p/>
    <w:p>
      <w:r xmlns:w="http://schemas.openxmlformats.org/wordprocessingml/2006/main">
        <w:t xml:space="preserve">2 Samuel 6:8 David enfadouse porque o Señor fixera unha brecha en Uza, e chamoulle o nome ao lugar Perezuzah ata hoxe.</w:t>
      </w:r>
    </w:p>
    <w:p/>
    <w:p>
      <w:r xmlns:w="http://schemas.openxmlformats.org/wordprocessingml/2006/main">
        <w:t xml:space="preserve">David estaba molesto polo castigo de Uzah por Xehová e chamoulle ao lugar Perezuzah para conmemorar o suceso.</w:t>
      </w:r>
    </w:p>
    <w:p/>
    <w:p>
      <w:r xmlns:w="http://schemas.openxmlformats.org/wordprocessingml/2006/main">
        <w:t xml:space="preserve">1. O custo da desobediencia: unha lección de Uzzah</w:t>
      </w:r>
    </w:p>
    <w:p/>
    <w:p>
      <w:r xmlns:w="http://schemas.openxmlformats.org/wordprocessingml/2006/main">
        <w:t xml:space="preserve">2. A graza de Deus: unha bendición do Señor</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2 Samuel 6:9 David tivo medo de Xehová aquel día e dixo: "Como vai vir a min a arca do Señor?</w:t>
      </w:r>
    </w:p>
    <w:p/>
    <w:p>
      <w:r xmlns:w="http://schemas.openxmlformats.org/wordprocessingml/2006/main">
        <w:t xml:space="preserve">David tivo medo do Señor cando se decatou de que a arca do Señor ía vir a el.</w:t>
      </w:r>
    </w:p>
    <w:p/>
    <w:p>
      <w:r xmlns:w="http://schemas.openxmlformats.org/wordprocessingml/2006/main">
        <w:t xml:space="preserve">1. Cando Deus chama: respondendo con medo e reverencia</w:t>
      </w:r>
    </w:p>
    <w:p/>
    <w:p>
      <w:r xmlns:w="http://schemas.openxmlformats.org/wordprocessingml/2006/main">
        <w:t xml:space="preserve">2. Cando a presenza de Deus cambia a túa vida</w:t>
      </w:r>
    </w:p>
    <w:p/>
    <w:p>
      <w:r xmlns:w="http://schemas.openxmlformats.org/wordprocessingml/2006/main">
        <w:t xml:space="preserve">1. Mateo 10:28 - E non teñas medo dos que matan o corpo pero non poden matar a alma. Teme máis ben a aquel que pode destruír tanto a alma como o corpo no inferno.</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2 Samuel 6:10 David non quixo trasladarlle a arca do Señor á cidade de David, pero David levouna á casa de Obededdom o gatita.</w:t>
      </w:r>
    </w:p>
    <w:p/>
    <w:p>
      <w:r xmlns:w="http://schemas.openxmlformats.org/wordprocessingml/2006/main">
        <w:t xml:space="preserve">David decidiu non levar a arca do Señor á cidade de David, senón que a colocou na casa de Obededdom o gatita.</w:t>
      </w:r>
    </w:p>
    <w:p/>
    <w:p>
      <w:r xmlns:w="http://schemas.openxmlformats.org/wordprocessingml/2006/main">
        <w:t xml:space="preserve">1. Teña a coraxe de seguir a Deus aínda que non sexa popular.</w:t>
      </w:r>
    </w:p>
    <w:p/>
    <w:p>
      <w:r xmlns:w="http://schemas.openxmlformats.org/wordprocessingml/2006/main">
        <w:t xml:space="preserve">2. Poñer a Deus en primeiro lugar, sen importar o custo.</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Colosenses 3:17 - E todo o que fagades de palabra ou de feito, facelo todo no nome do Señor Xesús, dando grazas a Deus e Pai por el.</w:t>
      </w:r>
    </w:p>
    <w:p/>
    <w:p>
      <w:r xmlns:w="http://schemas.openxmlformats.org/wordprocessingml/2006/main">
        <w:t xml:space="preserve">2 Samuel 6:11 E a arca de Xehová permaneceu tres meses na casa de Obededom, o gatita;</w:t>
      </w:r>
    </w:p>
    <w:p/>
    <w:p>
      <w:r xmlns:w="http://schemas.openxmlformats.org/wordprocessingml/2006/main">
        <w:t xml:space="preserve">A Arca do Señor permaneceu na casa de Obededom durante tres meses e o Señor bendiciuno a el e á súa casa.</w:t>
      </w:r>
    </w:p>
    <w:p/>
    <w:p>
      <w:r xmlns:w="http://schemas.openxmlformats.org/wordprocessingml/2006/main">
        <w:t xml:space="preserve">1. A bendición de Deus sobre a obediencia: como podemos recibir unha bendición de Deus</w:t>
      </w:r>
    </w:p>
    <w:p/>
    <w:p>
      <w:r xmlns:w="http://schemas.openxmlformats.org/wordprocessingml/2006/main">
        <w:t xml:space="preserve">2. O poder da presenza de Deus: experimentando a presenza de Deus nas nosas vidas</w:t>
      </w:r>
    </w:p>
    <w:p/>
    <w:p>
      <w:r xmlns:w="http://schemas.openxmlformats.org/wordprocessingml/2006/main">
        <w:t xml:space="preserve">1. Salmo 34:8 - Proba e mira que o Señor é bo; benaventurado o que se refuxia nel.</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2 Samuel 6:12 E díxolle ao rei David: "O Señor bendixo a casa de Obededdom e todo o que lle pertence, por mor da arca de Deus". Entón David foi e levou a arca de Deus desde a casa de Obededdom á cidade de David con alegría.</w:t>
      </w:r>
    </w:p>
    <w:p/>
    <w:p>
      <w:r xmlns:w="http://schemas.openxmlformats.org/wordprocessingml/2006/main">
        <w:t xml:space="preserve">Dixéronlle ao rei David que o Señor bendicira a casa de Obededdom por mor da Arca de Deus, entón David foi e levou a Arca de Deus á cidade de David con alegría.</w:t>
      </w:r>
    </w:p>
    <w:p/>
    <w:p>
      <w:r xmlns:w="http://schemas.openxmlformats.org/wordprocessingml/2006/main">
        <w:t xml:space="preserve">1. A bendición da obediencia: aprender da vida de Obededdom</w:t>
      </w:r>
    </w:p>
    <w:p/>
    <w:p>
      <w:r xmlns:w="http://schemas.openxmlformats.org/wordprocessingml/2006/main">
        <w:t xml:space="preserve">2. A alegría de servir ao Señor: experimentar a bendición de Deus</w:t>
      </w:r>
    </w:p>
    <w:p/>
    <w:p>
      <w:r xmlns:w="http://schemas.openxmlformats.org/wordprocessingml/2006/main">
        <w:t xml:space="preserve">1. Deuteronomio 28: 1-14 - A bendición da obediencia</w:t>
      </w:r>
    </w:p>
    <w:p/>
    <w:p>
      <w:r xmlns:w="http://schemas.openxmlformats.org/wordprocessingml/2006/main">
        <w:t xml:space="preserve">2. Salmo 100 - A alegría de servir ao Señor</w:t>
      </w:r>
    </w:p>
    <w:p/>
    <w:p>
      <w:r xmlns:w="http://schemas.openxmlformats.org/wordprocessingml/2006/main">
        <w:t xml:space="preserve">2 Samuel 6:13 E foi así que, cando os que levaban a arca de Xehová deron seis pasos, sacrificou bois e carnes gordas.</w:t>
      </w:r>
    </w:p>
    <w:p/>
    <w:p>
      <w:r xmlns:w="http://schemas.openxmlformats.org/wordprocessingml/2006/main">
        <w:t xml:space="preserve">Despois de que a arca do Señor foi levada de volta a Xerusalén, foi acompañada dunha procesión de seis pasos na que se sacrificaba un boi e un cebado.</w:t>
      </w:r>
    </w:p>
    <w:p/>
    <w:p>
      <w:r xmlns:w="http://schemas.openxmlformats.org/wordprocessingml/2006/main">
        <w:t xml:space="preserve">1. A importancia de celebrar a presenza de Deus</w:t>
      </w:r>
    </w:p>
    <w:p/>
    <w:p>
      <w:r xmlns:w="http://schemas.openxmlformats.org/wordprocessingml/2006/main">
        <w:t xml:space="preserve">2. Facendo sacrificios para mostrar obediencia e amor a Deus</w:t>
      </w:r>
    </w:p>
    <w:p/>
    <w:p>
      <w:r xmlns:w="http://schemas.openxmlformats.org/wordprocessingml/2006/main">
        <w:t xml:space="preserve">1. I Crónicas 16:29 - Dálle ao Señor a gloria debida ao seu nome: trae unha ofrenda e achégate diante del: adora ao Señor na beleza da santidade.</w:t>
      </w:r>
    </w:p>
    <w:p/>
    <w:p>
      <w:r xmlns:w="http://schemas.openxmlformats.org/wordprocessingml/2006/main">
        <w:t xml:space="preserve">2. Filipenses 4:18 - Pero eu teño todo, e abundan: estou cheo, recibindo de Epafrodito as cousas que foron enviadas de vós, un cheiro de doce cheiro, un sacrificio aceptable, ben agradable a Deus.</w:t>
      </w:r>
    </w:p>
    <w:p/>
    <w:p>
      <w:r xmlns:w="http://schemas.openxmlformats.org/wordprocessingml/2006/main">
        <w:t xml:space="preserve">2 Samuel 6:14 E David bailou diante do Señor con todas as súas forzas; e David estaba cinguido cun efod de liño.</w:t>
      </w:r>
    </w:p>
    <w:p/>
    <w:p>
      <w:r xmlns:w="http://schemas.openxmlformats.org/wordprocessingml/2006/main">
        <w:t xml:space="preserve">David bailou con todas as súas forzas diante do Señor, vestido cun efod de liño.</w:t>
      </w:r>
    </w:p>
    <w:p/>
    <w:p>
      <w:r xmlns:w="http://schemas.openxmlformats.org/wordprocessingml/2006/main">
        <w:t xml:space="preserve">1. A importancia de expresar a nosa alegría e louvanza a Deus.</w:t>
      </w:r>
    </w:p>
    <w:p/>
    <w:p>
      <w:r xmlns:w="http://schemas.openxmlformats.org/wordprocessingml/2006/main">
        <w:t xml:space="preserve">2. O poder da adoración e como pode achegarnos a Deus.</w:t>
      </w:r>
    </w:p>
    <w:p/>
    <w:p>
      <w:r xmlns:w="http://schemas.openxmlformats.org/wordprocessingml/2006/main">
        <w:t xml:space="preserve">1. Salmo 46:10 Estade quieto e sabe que eu son Deus.</w:t>
      </w:r>
    </w:p>
    <w:p/>
    <w:p>
      <w:r xmlns:w="http://schemas.openxmlformats.org/wordprocessingml/2006/main">
        <w:t xml:space="preserve">2. Colosenses 3:17 E todo o que fagas, de palabra ou de feito, faino todo no nome do Señor Xesús, dando grazas a Deus Pai por medio del.</w:t>
      </w:r>
    </w:p>
    <w:p/>
    <w:p>
      <w:r xmlns:w="http://schemas.openxmlformats.org/wordprocessingml/2006/main">
        <w:t xml:space="preserve">2 Samuel 6:15 David e toda a casa de Israel levaron a arca do Señor con berros e co son da trompeta.</w:t>
      </w:r>
    </w:p>
    <w:p/>
    <w:p>
      <w:r xmlns:w="http://schemas.openxmlformats.org/wordprocessingml/2006/main">
        <w:t xml:space="preserve">David e o pobo de Israel levaron con alegría a arca do Señor, acompañados de fortes berros e sons de trompeta.</w:t>
      </w:r>
    </w:p>
    <w:p/>
    <w:p>
      <w:r xmlns:w="http://schemas.openxmlformats.org/wordprocessingml/2006/main">
        <w:t xml:space="preserve">1. Celebrando o gozo da presenza de Deus</w:t>
      </w:r>
    </w:p>
    <w:p/>
    <w:p>
      <w:r xmlns:w="http://schemas.openxmlformats.org/wordprocessingml/2006/main">
        <w:t xml:space="preserve">2. Como levantar o nome do Señor</w:t>
      </w:r>
    </w:p>
    <w:p/>
    <w:p>
      <w:r xmlns:w="http://schemas.openxmlformats.org/wordprocessingml/2006/main">
        <w:t xml:space="preserve">1. Salmo 100: 1-2 Gritade de alegría ao Señor, toda a terra. Adora o Señor con alegría; ven diante del con cancións alegres.</w:t>
      </w:r>
    </w:p>
    <w:p/>
    <w:p>
      <w:r xmlns:w="http://schemas.openxmlformats.org/wordprocessingml/2006/main">
        <w:t xml:space="preserve">2. Salmo 95:1-2 Ven, cantemos de gozo ao Señor; berremos ben á Rocha da nosa salvación. Achegámonos diante del con acción de grazas e exaltémolo con música e canto.</w:t>
      </w:r>
    </w:p>
    <w:p/>
    <w:p>
      <w:r xmlns:w="http://schemas.openxmlformats.org/wordprocessingml/2006/main">
        <w:t xml:space="preserve">2 Samuel 6:16 E cando a arca do Señor entrou na cidade de David, a filla de Mical Xaúl mirou por unha fiestra e viu ao rei David brincando e danzando diante do Señor. e ela desprezabao no seu corazón.</w:t>
      </w:r>
    </w:p>
    <w:p/>
    <w:p>
      <w:r xmlns:w="http://schemas.openxmlformats.org/wordprocessingml/2006/main">
        <w:t xml:space="preserve">Cando a Arca do Señor foi levada á cidade de David, Mical, a filla de Xaúl, mirou pola súa fiestra e viu a David celebrando con alegría a presenza de Deus.</w:t>
      </w:r>
    </w:p>
    <w:p/>
    <w:p>
      <w:r xmlns:w="http://schemas.openxmlformats.org/wordprocessingml/2006/main">
        <w:t xml:space="preserve">1. Alabanza gozosa ao Señor: Alegrámonos na presenza de Deus.</w:t>
      </w:r>
    </w:p>
    <w:p/>
    <w:p>
      <w:r xmlns:w="http://schemas.openxmlformats.org/wordprocessingml/2006/main">
        <w:t xml:space="preserve">2. Non deixes que o teu corazón se endureza: lembrando a experiencia de Michal.</w:t>
      </w:r>
    </w:p>
    <w:p/>
    <w:p>
      <w:r xmlns:w="http://schemas.openxmlformats.org/wordprocessingml/2006/main">
        <w:t xml:space="preserve">1. Salmo 100:4 - Entra nas súas portas con acción de grazas, e nos seus atrios con loanzas! Dálle grazas, bendicide o seu nome.</w:t>
      </w:r>
    </w:p>
    <w:p/>
    <w:p>
      <w:r xmlns:w="http://schemas.openxmlformats.org/wordprocessingml/2006/main">
        <w:t xml:space="preserve">2. Romanos 12:15 - Alegrate cos que se alegran, chora cos que choran.</w:t>
      </w:r>
    </w:p>
    <w:p/>
    <w:p>
      <w:r xmlns:w="http://schemas.openxmlformats.org/wordprocessingml/2006/main">
        <w:t xml:space="preserve">2 Samuel 6:17 E trouxeron a arca de Xehová e puxérona no seu lugar, no medio do tabernáculo que David tiña plantado para ela; e David ofreceu holocaustos e sacrificios de paz diante do Señor.</w:t>
      </w:r>
    </w:p>
    <w:p/>
    <w:p>
      <w:r xmlns:w="http://schemas.openxmlformats.org/wordprocessingml/2006/main">
        <w:t xml:space="preserve">David trouxo a Arca do Señor no tabernáculo que construíu para ela e ofreceu holocaustos e holocaustos de paz ao Señor.</w:t>
      </w:r>
    </w:p>
    <w:p/>
    <w:p>
      <w:r xmlns:w="http://schemas.openxmlformats.org/wordprocessingml/2006/main">
        <w:t xml:space="preserve">1. O valor de ofrecer sacrificios ao Señor</w:t>
      </w:r>
    </w:p>
    <w:p/>
    <w:p>
      <w:r xmlns:w="http://schemas.openxmlformats.org/wordprocessingml/2006/main">
        <w:t xml:space="preserve">2. A importancia de ter un lugar de culto dedicado</w:t>
      </w:r>
    </w:p>
    <w:p/>
    <w:p>
      <w:r xmlns:w="http://schemas.openxmlformats.org/wordprocessingml/2006/main">
        <w:t xml:space="preserve">1.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2. Hebreos 13:15 - A través de Xesús, polo tanto, ofrezamos continuamente a Deus un sacrificio de loanza o froito dos beizos que profesan abertamente o seu nome.</w:t>
      </w:r>
    </w:p>
    <w:p/>
    <w:p>
      <w:r xmlns:w="http://schemas.openxmlformats.org/wordprocessingml/2006/main">
        <w:t xml:space="preserve">2 Samuel 6:18 En canto David rematou de ofrecer holocaustos e sacrificios de paz, bendiciu o pobo no nome do Señor dos exércitos.</w:t>
      </w:r>
    </w:p>
    <w:p/>
    <w:p>
      <w:r xmlns:w="http://schemas.openxmlformats.org/wordprocessingml/2006/main">
        <w:t xml:space="preserve">Despois de que David rematou de ofrecer holocaustos e holocaustos de paz ao Señor, bendiciu o pobo no nome do Señor dos Exércitos.</w:t>
      </w:r>
    </w:p>
    <w:p/>
    <w:p>
      <w:r xmlns:w="http://schemas.openxmlformats.org/wordprocessingml/2006/main">
        <w:t xml:space="preserve">1. O poder de bendicir a outros no nome do Señor</w:t>
      </w:r>
    </w:p>
    <w:p/>
    <w:p>
      <w:r xmlns:w="http://schemas.openxmlformats.org/wordprocessingml/2006/main">
        <w:t xml:space="preserve">2. Ofrecer sacrificios ao Señor e bendicir o seu pobo</w:t>
      </w:r>
    </w:p>
    <w:p/>
    <w:p>
      <w:r xmlns:w="http://schemas.openxmlformats.org/wordprocessingml/2006/main">
        <w:t xml:space="preserve">1. Mateo 5:44 - Pero eu dígovos: amades aos vosos inimigos e orad polos que vos perseguen.</w:t>
      </w:r>
    </w:p>
    <w:p/>
    <w:p>
      <w:r xmlns:w="http://schemas.openxmlformats.org/wordprocessingml/2006/main">
        <w:t xml:space="preserve">2. Deuteronomio 10:8 - Naquel tempo, o Señor apartou a tribo de Leví para que levase a arca da alianza do Señor, para que se poña diante do Señor para ministrar e pronunciar bendicións no seu nome, como aínda fan hoxe.</w:t>
      </w:r>
    </w:p>
    <w:p/>
    <w:p>
      <w:r xmlns:w="http://schemas.openxmlformats.org/wordprocessingml/2006/main">
        <w:t xml:space="preserve">2 Samuel 6:19 E repartiu entre todo o pobo, entre toda a multitude de Israel, tanto ás mulleres coma aos homes, a cada un un bolo de pan, un anaco de carne e unha cunca de viño. Así que todo o pobo marchou cada un para a súa casa.</w:t>
      </w:r>
    </w:p>
    <w:p/>
    <w:p>
      <w:r xmlns:w="http://schemas.openxmlformats.org/wordprocessingml/2006/main">
        <w:t xml:space="preserve">David repartiu comida e bebida a todo Israel, homes e mulleres, antes de que regresasen ás súas casas.</w:t>
      </w:r>
    </w:p>
    <w:p/>
    <w:p>
      <w:r xmlns:w="http://schemas.openxmlformats.org/wordprocessingml/2006/main">
        <w:t xml:space="preserve">1. Deus chámanos a ser xenerosos e a compartir o que temos cos necesitados.</w:t>
      </w:r>
    </w:p>
    <w:p/>
    <w:p>
      <w:r xmlns:w="http://schemas.openxmlformats.org/wordprocessingml/2006/main">
        <w:t xml:space="preserve">2. É importante recoñecer a importancia de cada persoa nas nosas vidas e comunidades.</w:t>
      </w:r>
    </w:p>
    <w:p/>
    <w:p>
      <w:r xmlns:w="http://schemas.openxmlformats.org/wordprocessingml/2006/main">
        <w:t xml:space="preserve">1. Lucas 6:38 - Da, e serás dado; boa medida, apretada, axitada e abalada, os homes entregarán no teu seo.</w:t>
      </w:r>
    </w:p>
    <w:p/>
    <w:p>
      <w:r xmlns:w="http://schemas.openxmlformats.org/wordprocessingml/2006/main">
        <w:t xml:space="preserve">2. 2 Corintios 9:6-7 - Pero isto digo: o que sementa escasamente, tamén segará escasamente; e quen sementa abundantemente, tamén segará abundantemente. Cada un segundo o que propón no seu corazón, que dea; non a regañadientes, nin por necesidade: porque Deus ama a un doador alegre.</w:t>
      </w:r>
    </w:p>
    <w:p/>
    <w:p>
      <w:r xmlns:w="http://schemas.openxmlformats.org/wordprocessingml/2006/main">
        <w:t xml:space="preserve">2 Samuel 6:20 David volveu bendicir a súa casa. E Mical, filla de Xaúl, saíu ao encontro de David, e díxolle: "Que glorioso foi hoxe o rei de Israel, que hoxe se descubre aos ollos das servas dos seus servos, como se descubre sen pudor un dos vanidosos!</w:t>
      </w:r>
    </w:p>
    <w:p/>
    <w:p>
      <w:r xmlns:w="http://schemas.openxmlformats.org/wordprocessingml/2006/main">
        <w:t xml:space="preserve">David volveu á súa casa e foi recibido por Mical, a filla de Xaúl, que criticou a David por descubrirse diante dos seus servos.</w:t>
      </w:r>
    </w:p>
    <w:p/>
    <w:p>
      <w:r xmlns:w="http://schemas.openxmlformats.org/wordprocessingml/2006/main">
        <w:t xml:space="preserve">1. O poder da humildade: como nos pode inspirar o exemplo de David</w:t>
      </w:r>
    </w:p>
    <w:p/>
    <w:p>
      <w:r xmlns:w="http://schemas.openxmlformats.org/wordprocessingml/2006/main">
        <w:t xml:space="preserve">2. Afrontando a crítica con graza: unha lección de David e Michal</w:t>
      </w:r>
    </w:p>
    <w:p/>
    <w:p>
      <w:r xmlns:w="http://schemas.openxmlformats.org/wordprocessingml/2006/main">
        <w:t xml:space="preserve">1. 1 Pedro 5: 5 - "Do mesmo xeito, vós que sodes máis novos, estade sometidos aos anciáns. Revestídevos, todos, de humildade uns cara a outros, porque "Deus se opón aos soberbios, pero dá graza aos humildes".</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2 Samuel 6:21 David díxolle a Mical: "Foi diante de Xehová, que me escolleu antes de teu pai, e diante de toda a súa casa, para nomearme xefe sobre o pobo de Xehová, sobre Israel; por iso xogarei diante do SEÑOR.</w:t>
      </w:r>
    </w:p>
    <w:p/>
    <w:p>
      <w:r xmlns:w="http://schemas.openxmlformats.org/wordprocessingml/2006/main">
        <w:t xml:space="preserve">David declarou a Mical que a súa posición de gobernante sobre o pobo do Señor foi designada polo propio Deus.</w:t>
      </w:r>
    </w:p>
    <w:p/>
    <w:p>
      <w:r xmlns:w="http://schemas.openxmlformats.org/wordprocessingml/2006/main">
        <w:t xml:space="preserve">1. A soberanía de Deus - Ser elixido por Deus por riba de todos os demais</w:t>
      </w:r>
    </w:p>
    <w:p/>
    <w:p>
      <w:r xmlns:w="http://schemas.openxmlformats.org/wordprocessingml/2006/main">
        <w:t xml:space="preserve">2. Obediencia a Deus - Adoración ante o Señor</w:t>
      </w:r>
    </w:p>
    <w:p/>
    <w:p>
      <w:r xmlns:w="http://schemas.openxmlformats.org/wordprocessingml/2006/main">
        <w:t xml:space="preserve">1. Romanos 8:28-30 - E sabemos que todas as cousas colaboran para o ben dos que aman a Deus, dos que son chamados segundo o seu propósito. Pois a quen coñeceu de antemán, tamén os predestinou para que fosen conformes á imaxe do seu Fillo, para que fose o primoxénito entre moitos irmáns. Ademais, a quen predestinou, chamou tamén; e a quen chamou, tamén xustificou; e a quen xustificou, tamén glorificou.</w:t>
      </w:r>
    </w:p>
    <w:p/>
    <w:p>
      <w:r xmlns:w="http://schemas.openxmlformats.org/wordprocessingml/2006/main">
        <w:t xml:space="preserve">2. Salmo 47: 1-2 - Bated de mans, todos os pobos; berra a Deus coa voz do triunfo. Porque o Señor Altísimo é terrible; é un gran Rei sobre toda a terra.</w:t>
      </w:r>
    </w:p>
    <w:p/>
    <w:p>
      <w:r xmlns:w="http://schemas.openxmlformats.org/wordprocessingml/2006/main">
        <w:t xml:space="preserve">2 Samuel 6:22 E aínda serei máis vil que así, e serei vil aos meus propios ollos;</w:t>
      </w:r>
    </w:p>
    <w:p/>
    <w:p>
      <w:r xmlns:w="http://schemas.openxmlformats.org/wordprocessingml/2006/main">
        <w:t xml:space="preserve">David expresa a súa humildade e a súa disposición a ser deshonrado para honrar aos servos de Deus.</w:t>
      </w:r>
    </w:p>
    <w:p/>
    <w:p>
      <w:r xmlns:w="http://schemas.openxmlformats.org/wordprocessingml/2006/main">
        <w:t xml:space="preserve">1. Chamada de Deus á humildade: aprender a honrar aos demais</w:t>
      </w:r>
    </w:p>
    <w:p/>
    <w:p>
      <w:r xmlns:w="http://schemas.openxmlformats.org/wordprocessingml/2006/main">
        <w:t xml:space="preserve">2. O poder da servidume: a satisfacción de ser invisible</w:t>
      </w:r>
    </w:p>
    <w:p/>
    <w:p>
      <w:r xmlns:w="http://schemas.openxmlformats.org/wordprocessingml/2006/main">
        <w:t xml:space="preserve">1. Mateo 20:25-28 Pero Xesús chamounos e díxolles: "Vostede sabedes que os xefes dos xentís dominan sobre eles, e que os seus grandes teñen autoridade sobre eles. Non será así entre vós. quen queira ser grande entre vós, que sexa o voso servo, e quen queira ser o primeiro entre vós, que sexa o voso escravo, así como o Fillo do Home non veu para ser servido senón para servir e para dar a súa vida en rescate por moitos.</w:t>
      </w:r>
    </w:p>
    <w:p/>
    <w:p>
      <w:r xmlns:w="http://schemas.openxmlformats.org/wordprocessingml/2006/main">
        <w:t xml:space="preserve">2. Filipenses 2: 3-8 Non faga nada por ambición egoísta ou presunción, pero con humildade considere aos demais máis importantes que vós mesmos. Que cada un de vós mire non só os seus propios intereses, senón tamén os intereses dos demais. Tede entre vós esta mente, que é a vosa en Cristo Xesús, quen, aínda que tiña a forma de Deus, non considerou que a igualdade con Deus era cousa de agarrar, senón que se baleirou de si mesmo, tomando a forma de servo, nacendo. a semellanza dos homes. E sendo atopado en forma humana, humillóuse a si mesmo facéndose obediente ata a morte, ata a morte en cruz.</w:t>
      </w:r>
    </w:p>
    <w:p/>
    <w:p>
      <w:r xmlns:w="http://schemas.openxmlformats.org/wordprocessingml/2006/main">
        <w:t xml:space="preserve">2 Samuel 6:23 Por iso Mical, filla de Xaúl, non tivo fillos ata o día da súa morte.</w:t>
      </w:r>
    </w:p>
    <w:p/>
    <w:p>
      <w:r xmlns:w="http://schemas.openxmlformats.org/wordprocessingml/2006/main">
        <w:t xml:space="preserve">Mical, a filla de Xaúl, nunca tivo fillos ao longo da súa vida.</w:t>
      </w:r>
    </w:p>
    <w:p/>
    <w:p>
      <w:r xmlns:w="http://schemas.openxmlformats.org/wordprocessingml/2006/main">
        <w:t xml:space="preserve">1: Nunca debemos perder a fe en que Deus proporcionará nas nosas vidas, aínda que a resposta non sexa a que esperamos.</w:t>
      </w:r>
    </w:p>
    <w:p/>
    <w:p>
      <w:r xmlns:w="http://schemas.openxmlformats.org/wordprocessingml/2006/main">
        <w:t xml:space="preserve">2: O plan de Deus non sempre está claro, pero a súa vontade sempre é a mellor.</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O parágrafo 1: 2 Samuel 7:1-17 describe o pacto de Deus con David en canto á construción dunha casa. Neste capítulo, David expresa o seu desexo de construír unha morada permanente para a Arca da Alianza. Non obstante, Deus fala co profeta Natán e revela o seu plan para establecer unha dinastía duradeira para David. Deus promete que levantará a un dos descendentes de David que construirá unha casa ao seu nome e establecerá un reino eterno.</w:t>
      </w:r>
    </w:p>
    <w:p/>
    <w:p>
      <w:r xmlns:w="http://schemas.openxmlformats.org/wordprocessingml/2006/main">
        <w:t xml:space="preserve">Parágrafo 2: Continuando en 2 Samuel 7:18-29, conta a resposta de David ao pacto de Deus. Abrumado pola promesa e a graza de Deus, David recoñece humildemente a súa indignidade e reza unha oración de gratitude e loanza. Recoñece que por gran misericordia de Deus foi elixido como rei de Israel e que a súa dinastía quedará establecida para sempre.</w:t>
      </w:r>
    </w:p>
    <w:p/>
    <w:p>
      <w:r xmlns:w="http://schemas.openxmlformats.org/wordprocessingml/2006/main">
        <w:t xml:space="preserve">Parágrafo 3: En versos como 2 Samuel 7:25-29, menciónase que David conclúe a súa oración pedindo continuas bendicións sobre el, os seus descendentes e a nación de Israel. Busca o favor de Deus para cumprir as súas promesas e reza por protección contra calquera ameaza ou adversario que poidan enfrontar. David expresa a súa confianza na fidelidade de Deus e comprométese a camiñar en obediencia ante El.</w:t>
      </w:r>
    </w:p>
    <w:p/>
    <w:p>
      <w:r xmlns:w="http://schemas.openxmlformats.org/wordprocessingml/2006/main">
        <w:t xml:space="preserve">En resumo:</w:t>
      </w:r>
    </w:p>
    <w:p>
      <w:r xmlns:w="http://schemas.openxmlformats.org/wordprocessingml/2006/main">
        <w:t xml:space="preserve">2 Samuel 7 presenta:</w:t>
      </w:r>
    </w:p>
    <w:p>
      <w:r xmlns:w="http://schemas.openxmlformats.org/wordprocessingml/2006/main">
        <w:t xml:space="preserve">O pacto de Deus con David sobre a construción da casa;</w:t>
      </w:r>
    </w:p>
    <w:p>
      <w:r xmlns:w="http://schemas.openxmlformats.org/wordprocessingml/2006/main">
        <w:t xml:space="preserve">Resposta de David ao pacto de Deus e unha oración gratitude;</w:t>
      </w:r>
    </w:p>
    <w:p>
      <w:r xmlns:w="http://schemas.openxmlformats.org/wordprocessingml/2006/main">
        <w:t xml:space="preserve">David pide bendicións para o futuro;</w:t>
      </w:r>
    </w:p>
    <w:p/>
    <w:p>
      <w:r xmlns:w="http://schemas.openxmlformats.org/wordprocessingml/2006/main">
        <w:t xml:space="preserve">Énfase en:</w:t>
      </w:r>
    </w:p>
    <w:p>
      <w:r xmlns:w="http://schemas.openxmlformats.org/wordprocessingml/2006/main">
        <w:t xml:space="preserve">O pacto de Deus con David sobre a construción da casa;</w:t>
      </w:r>
    </w:p>
    <w:p>
      <w:r xmlns:w="http://schemas.openxmlformats.org/wordprocessingml/2006/main">
        <w:t xml:space="preserve">Resposta de David ao pacto de Deus e unha oración gratitude;</w:t>
      </w:r>
    </w:p>
    <w:p>
      <w:r xmlns:w="http://schemas.openxmlformats.org/wordprocessingml/2006/main">
        <w:t xml:space="preserve">David pide bendicións para o futuro;</w:t>
      </w:r>
    </w:p>
    <w:p/>
    <w:p>
      <w:r xmlns:w="http://schemas.openxmlformats.org/wordprocessingml/2006/main">
        <w:t xml:space="preserve">O capítulo céntrase no pacto de Deus con David sobre a construción dunha casa, a resposta de David a este pacto e a súa oración de gratitude e solicitudes de bendicións. En 2 Samuel 7, David expresa o seu desexo de construír unha morada permanente para a Arca da Alianza. Non obstante, Deus revélalle a Nathan que ten plans diferentes. Deus promete establecer unha dinastía duradeira para David e levantar un dos seus descendentes que construirá unha casa ao seu nome.</w:t>
      </w:r>
    </w:p>
    <w:p/>
    <w:p>
      <w:r xmlns:w="http://schemas.openxmlformats.org/wordprocessingml/2006/main">
        <w:t xml:space="preserve">Continuando en 2 Samuel 7, abrumado pola promesa e a graza de Deus, David recoñece humildemente a súa indignidade e ofrece unha oración de gratitude e loanza. Recoñece que é pola misericordia de Deus que foi elixido como rei de Israel e que a súa dinastía quedará establecida para sempre.</w:t>
      </w:r>
    </w:p>
    <w:p/>
    <w:p>
      <w:r xmlns:w="http://schemas.openxmlformats.org/wordprocessingml/2006/main">
        <w:t xml:space="preserve">David conclúe a súa oración pedindo continuas bendicións sobre el, os seus descendentes e a nación de Israel. Busca o favor de Deus para cumprir as súas promesas e reza por protección contra calquera ameaza ou adversario que poidan enfrontar. Con confianza na fidelidade de Deus, David comprométese a camiñar en obediencia ante El.</w:t>
      </w:r>
    </w:p>
    <w:p/>
    <w:p>
      <w:r xmlns:w="http://schemas.openxmlformats.org/wordprocessingml/2006/main">
        <w:t xml:space="preserve">2 Samuel 7:1 E aconteceu que cando o rei estaba sentado na súa casa, e o Señor deralle descanso arredor de todos os seus inimigos;</w:t>
      </w:r>
    </w:p>
    <w:p/>
    <w:p>
      <w:r xmlns:w="http://schemas.openxmlformats.org/wordprocessingml/2006/main">
        <w:t xml:space="preserve">Despois de que o Señor dera descanso ao rei David de todos os seus inimigos, sentou na súa casa.</w:t>
      </w:r>
    </w:p>
    <w:p/>
    <w:p>
      <w:r xmlns:w="http://schemas.openxmlformats.org/wordprocessingml/2006/main">
        <w:t xml:space="preserve">1. Descansa no Señor: confiando en Deus para a protección e a provisión</w:t>
      </w:r>
    </w:p>
    <w:p/>
    <w:p>
      <w:r xmlns:w="http://schemas.openxmlformats.org/wordprocessingml/2006/main">
        <w:t xml:space="preserve">2. As bendicións do descanso: atopar a paz na presenza do Señor</w:t>
      </w:r>
    </w:p>
    <w:p/>
    <w:p>
      <w:r xmlns:w="http://schemas.openxmlformats.org/wordprocessingml/2006/main">
        <w:t xml:space="preserve">1. Isaías 26:3 - "Conservarás en perfecta paz a aqueles cuxa mente está firme, porque confían en ti".</w:t>
      </w:r>
    </w:p>
    <w:p/>
    <w:p>
      <w:r xmlns:w="http://schemas.openxmlformats.org/wordprocessingml/2006/main">
        <w:t xml:space="preserve">2. Salmo 4:8 - "En paz deitareime e durmirei, porque só ti, Señor, faime habitar seguro".</w:t>
      </w:r>
    </w:p>
    <w:p/>
    <w:p>
      <w:r xmlns:w="http://schemas.openxmlformats.org/wordprocessingml/2006/main">
        <w:t xml:space="preserve">2 Samuel 7:2 O rei díxolle ao profeta Natán: "Mira, eu habito nunha casa de cedro, pero a arca de Deus habita entre cortinas".</w:t>
      </w:r>
    </w:p>
    <w:p/>
    <w:p>
      <w:r xmlns:w="http://schemas.openxmlformats.org/wordprocessingml/2006/main">
        <w:t xml:space="preserve">O rei David expresa o seu desexo de construír un templo para a Arca da Alianza, pero o profeta Natán aconséllalle que agarde.</w:t>
      </w:r>
    </w:p>
    <w:p/>
    <w:p>
      <w:r xmlns:w="http://schemas.openxmlformats.org/wordprocessingml/2006/main">
        <w:t xml:space="preserve">1. O plan de Deus é maior que o noso - 2 Samuel 7:2</w:t>
      </w:r>
    </w:p>
    <w:p/>
    <w:p>
      <w:r xmlns:w="http://schemas.openxmlformats.org/wordprocessingml/2006/main">
        <w:t xml:space="preserve">2. Confía no tempo de Deus - 2 Samuel 7:2</w:t>
      </w:r>
    </w:p>
    <w:p/>
    <w:p>
      <w:r xmlns:w="http://schemas.openxmlformats.org/wordprocessingml/2006/main">
        <w:t xml:space="preserve">1. "Porque sei os plans que teño para ti, declara o Señor, plans para prosperarte e non facerte dano, plans para darche esperanza e futuro". - Xeremías 29:11</w:t>
      </w:r>
    </w:p>
    <w:p/>
    <w:p>
      <w:r xmlns:w="http://schemas.openxmlformats.org/wordprocessingml/2006/main">
        <w:t xml:space="preserve">2. "Confía no Señor con todo o teu corazón e non te apoies no teu propio entendemento". - Proverbios 3:5</w:t>
      </w:r>
    </w:p>
    <w:p/>
    <w:p>
      <w:r xmlns:w="http://schemas.openxmlformats.org/wordprocessingml/2006/main">
        <w:t xml:space="preserve">2 Samuel 7:3 Natán díxolle ao rei: "Vai, fai todo o que teñas no teu corazón". porque o Señor está contigo.</w:t>
      </w:r>
    </w:p>
    <w:p/>
    <w:p>
      <w:r xmlns:w="http://schemas.openxmlformats.org/wordprocessingml/2006/main">
        <w:t xml:space="preserve">Natán anima ao rei David a que faga o que teña no seu corazón, xa que Deus estará con el.</w:t>
      </w:r>
    </w:p>
    <w:p/>
    <w:p>
      <w:r xmlns:w="http://schemas.openxmlformats.org/wordprocessingml/2006/main">
        <w:t xml:space="preserve">1. O poder do estímulo - Como as palabras correctas poden animarnos a actuar por Deus.</w:t>
      </w:r>
    </w:p>
    <w:p/>
    <w:p>
      <w:r xmlns:w="http://schemas.openxmlformats.org/wordprocessingml/2006/main">
        <w:t xml:space="preserve">2. Presenza de Deus - Abrace o confort e a forza atopados na súa presenza.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2 Samuel 7:4 E aconteceu aquela noite que a palabra do Señor foi a Natán, dicindo:</w:t>
      </w:r>
    </w:p>
    <w:p/>
    <w:p>
      <w:r xmlns:w="http://schemas.openxmlformats.org/wordprocessingml/2006/main">
        <w:t xml:space="preserve">O Señor faloulle a Natán nun soño na mesma noite.</w:t>
      </w:r>
    </w:p>
    <w:p/>
    <w:p>
      <w:r xmlns:w="http://schemas.openxmlformats.org/wordprocessingml/2006/main">
        <w:t xml:space="preserve">1. O milagre da guía inmediata de Deus.</w:t>
      </w:r>
    </w:p>
    <w:p/>
    <w:p>
      <w:r xmlns:w="http://schemas.openxmlformats.org/wordprocessingml/2006/main">
        <w:t xml:space="preserve">2. Non demores cando Deus chame.</w:t>
      </w:r>
    </w:p>
    <w:p/>
    <w:p>
      <w:r xmlns:w="http://schemas.openxmlformats.org/wordprocessingml/2006/main">
        <w:t xml:space="preserve">1. Isaías 55:6 - Busca ao Señor mentres o atopan; chámao mentres está preto.</w:t>
      </w:r>
    </w:p>
    <w:p/>
    <w:p>
      <w:r xmlns:w="http://schemas.openxmlformats.org/wordprocessingml/2006/main">
        <w:t xml:space="preserve">2. Mateo 7:7 - Pedir, e darache; busca, e atoparás; bate, e abriráselle.</w:t>
      </w:r>
    </w:p>
    <w:p/>
    <w:p>
      <w:r xmlns:w="http://schemas.openxmlformats.org/wordprocessingml/2006/main">
        <w:t xml:space="preserve">2 Samuel 7:5 Vai e dille ao meu servo David: Así di o Señor: ¿Constrúesme unha casa na que habite?</w:t>
      </w:r>
    </w:p>
    <w:p/>
    <w:p>
      <w:r xmlns:w="http://schemas.openxmlformats.org/wordprocessingml/2006/main">
        <w:t xml:space="preserve">Deus preguntoulle a David se quería construír unha casa para vivir.</w:t>
      </w:r>
    </w:p>
    <w:p/>
    <w:p>
      <w:r xmlns:w="http://schemas.openxmlformats.org/wordprocessingml/2006/main">
        <w:t xml:space="preserve">1. Deus busca un fogar nos nosos corazóns - Como podemos facer dos nosos corazóns unha morada para o Señor?</w:t>
      </w:r>
    </w:p>
    <w:p/>
    <w:p>
      <w:r xmlns:w="http://schemas.openxmlformats.org/wordprocessingml/2006/main">
        <w:t xml:space="preserve">2. Construír unha casa para o Señor - Como podemos facer practicamente a Deus unha morada?</w:t>
      </w:r>
    </w:p>
    <w:p/>
    <w:p>
      <w:r xmlns:w="http://schemas.openxmlformats.org/wordprocessingml/2006/main">
        <w:t xml:space="preserve">1. Salmo 27:4 - Unha cousa que eu pedín ao Señor, que buscarei; para habitar na casa do Señor todos os días da miña vida, para contemplar a beleza do Señor e para indagar no seu templo.</w:t>
      </w:r>
    </w:p>
    <w:p/>
    <w:p>
      <w:r xmlns:w="http://schemas.openxmlformats.org/wordprocessingml/2006/main">
        <w:t xml:space="preserve">2. 1 Corintios 3:16 - Non sabes que sodes o templo de Deus e que o Espírito de Deus habita en vós?</w:t>
      </w:r>
    </w:p>
    <w:p/>
    <w:p>
      <w:r xmlns:w="http://schemas.openxmlformats.org/wordprocessingml/2006/main">
        <w:t xml:space="preserve">2 Samuel 7:6 Aínda que non habitei en casa ningunha desde o momento en que saquei os fillos de Israel de Exipto, ata hoxe, senón que andei nunha tenda e nun tabernáculo.</w:t>
      </w:r>
    </w:p>
    <w:p/>
    <w:p>
      <w:r xmlns:w="http://schemas.openxmlformats.org/wordprocessingml/2006/main">
        <w:t xml:space="preserve">Deus non tiña casa desde o momento en que os israelitas foron liberados de Exipto, e vivira nunha tenda ou nun tabernáculo.</w:t>
      </w:r>
    </w:p>
    <w:p/>
    <w:p>
      <w:r xmlns:w="http://schemas.openxmlformats.org/wordprocessingml/2006/main">
        <w:t xml:space="preserve">1. O valor da sinxeleza e da humildade no servizo de Deus</w:t>
      </w:r>
    </w:p>
    <w:p/>
    <w:p>
      <w:r xmlns:w="http://schemas.openxmlformats.org/wordprocessingml/2006/main">
        <w:t xml:space="preserve">2. Atopar contento na provisión de Deus</w:t>
      </w:r>
    </w:p>
    <w:p/>
    <w:p>
      <w:r xmlns:w="http://schemas.openxmlformats.org/wordprocessingml/2006/main">
        <w:t xml:space="preserve">1. Lucas 9:58 - Xesús díxolle: "Os raposos teñen buratos e os paxaros do ceo teñen niños, pero o Fillo do Home non ten onde pousar a cabeza".</w:t>
      </w:r>
    </w:p>
    <w:p/>
    <w:p>
      <w:r xmlns:w="http://schemas.openxmlformats.org/wordprocessingml/2006/main">
        <w:t xml:space="preserve">2. Hebreos 11:8-9 - Pola fe Abraham obedeceu cando foi chamado para saír ao lugar que recibiría como herdanza. E saíu sen saber onde ía. Pola fe morou na terra da promesa coma nun país estranxeiro, habitando en tendas con Isaac e Xacob, os herdeiros con el da mesma promesa.</w:t>
      </w:r>
    </w:p>
    <w:p/>
    <w:p>
      <w:r xmlns:w="http://schemas.openxmlformats.org/wordprocessingml/2006/main">
        <w:t xml:space="preserve">2 Samuel 7:7 En todos os lugares nos que camiñei con todos os fillos de Israel falei unha palabra a calquera das tribos de Israel, a quen ordenei que alimentasen ao meu pobo Israel, dicíndolle: Por que non me construídes unha casa de Israel. cedro?</w:t>
      </w:r>
    </w:p>
    <w:p/>
    <w:p>
      <w:r xmlns:w="http://schemas.openxmlformats.org/wordprocessingml/2006/main">
        <w:t xml:space="preserve">Deus preguntou por que os israelitas non lle estaban construíndo unha casa de cedro, en todos os lugares onde viaxara con eles.</w:t>
      </w:r>
    </w:p>
    <w:p/>
    <w:p>
      <w:r xmlns:w="http://schemas.openxmlformats.org/wordprocessingml/2006/main">
        <w:t xml:space="preserve">1. A petición de Deus de construírlle unha casa de cedro e a importancia da obediencia.</w:t>
      </w:r>
    </w:p>
    <w:p/>
    <w:p>
      <w:r xmlns:w="http://schemas.openxmlformats.org/wordprocessingml/2006/main">
        <w:t xml:space="preserve">2. O significado da presenza de Deus co seu pobo e a necesidade de adoralo.</w:t>
      </w:r>
    </w:p>
    <w:p/>
    <w:p>
      <w:r xmlns:w="http://schemas.openxmlformats.org/wordprocessingml/2006/main">
        <w:t xml:space="preserve">1. Deuteronomio 5:33 - "Andarás por todo o camiño que te mandou o Señor, o teu Deus, para que vivas e che vaia ben, e para que vivas moito tempo na terra que posuirás. ."</w:t>
      </w:r>
    </w:p>
    <w:p/>
    <w:p>
      <w:r xmlns:w="http://schemas.openxmlformats.org/wordprocessingml/2006/main">
        <w:t xml:space="preserve">2. 1 Crónicas 17:4-7 - Vai e dille a David, meu servo, así di o Señor: Non me edificarás casa para habitar. Porque non habitei nunha casa desde o día en que subín a Israel a este. día, pero fun de tenda en tenda e de morada en morada. En todos os lugares onde me movín con todo o pobo de Israel, falei algunha palabra con algún dos xuíces de Israel, a quen ordenei que pastivese ao meu pobo Israel, dicíndolle: Por que non me construíches unha casa de cedro? "</w:t>
      </w:r>
    </w:p>
    <w:p/>
    <w:p>
      <w:r xmlns:w="http://schemas.openxmlformats.org/wordprocessingml/2006/main">
        <w:t xml:space="preserve">2 Samuel 7:8 Agora, pois, así dirás ao meu servo David: Así di o Señor dos exércitos: Eu te quitei do cacho das ovellas, de seguir as ovellas, para gobernar sobre o meu pobo, Israel.</w:t>
      </w:r>
    </w:p>
    <w:p/>
    <w:p>
      <w:r xmlns:w="http://schemas.openxmlformats.org/wordprocessingml/2006/main">
        <w:t xml:space="preserve">Deus escolleu a David para que gobernase Israel e díxoo a través de Samuel.</w:t>
      </w:r>
    </w:p>
    <w:p/>
    <w:p>
      <w:r xmlns:w="http://schemas.openxmlformats.org/wordprocessingml/2006/main">
        <w:t xml:space="preserve">1. Deus ten un plan para todos nós, sen importar a nosa situación actual na vida.</w:t>
      </w:r>
    </w:p>
    <w:p/>
    <w:p>
      <w:r xmlns:w="http://schemas.openxmlformats.org/wordprocessingml/2006/main">
        <w:t xml:space="preserve">2. Mesmo os máis humildes de nós poden ser chamados á grandeza por Deus.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Marcos 10:45 - Porque mesmo o Fillo do Home non veu para ser servido, senón para servir, e para dar a súa vida como rescate por moitos.</w:t>
      </w:r>
    </w:p>
    <w:p/>
    <w:p>
      <w:r xmlns:w="http://schemas.openxmlformats.org/wordprocessingml/2006/main">
        <w:t xml:space="preserve">2 Samuel 7:9 E estiven contigo onde queira que ías, e eliminei da túa vista a todos os teus inimigos e fixenche un gran nome, coma o dos grandes homes que hai na terra.</w:t>
      </w:r>
    </w:p>
    <w:p/>
    <w:p>
      <w:r xmlns:w="http://schemas.openxmlformats.org/wordprocessingml/2006/main">
        <w:t xml:space="preserve">Deus estivo co rei David, protexéndoo e converténdoo nun gran nome entre os outros grandes homes do mundo.</w:t>
      </w:r>
    </w:p>
    <w:p/>
    <w:p>
      <w:r xmlns:w="http://schemas.openxmlformats.org/wordprocessingml/2006/main">
        <w:t xml:space="preserve">1. A protección de Deus está sempre connosco en tempos de necesidade.</w:t>
      </w:r>
    </w:p>
    <w:p/>
    <w:p>
      <w:r xmlns:w="http://schemas.openxmlformats.org/wordprocessingml/2006/main">
        <w:t xml:space="preserve">2. A grandeza de Deus móstrase a través da súa provisión e protección para nós.</w:t>
      </w:r>
    </w:p>
    <w:p/>
    <w:p>
      <w:r xmlns:w="http://schemas.openxmlformats.org/wordprocessingml/2006/main">
        <w:t xml:space="preserve">1. Salmo 91: 1-2 - O que habita no lugar secreto do Altísimo permanecerá á sombra do Todopoderoso. Direi do Señor: El é o meu refuxio e a miña fortaleza: o meu Deus; nel confiarei.</w:t>
      </w:r>
    </w:p>
    <w:p/>
    <w:p>
      <w:r xmlns:w="http://schemas.openxmlformats.org/wordprocessingml/2006/main">
        <w:t xml:space="preserve">2. Isaías 41:10 - Non temas; porque eu estou contigo: non te espantes; porque eu son o teu Deus: fortalecereiche; si, vouche axudar; si, apoiareino coa man dereita da miña xustiza.</w:t>
      </w:r>
    </w:p>
    <w:p/>
    <w:p>
      <w:r xmlns:w="http://schemas.openxmlformats.org/wordprocessingml/2006/main">
        <w:t xml:space="preserve">2 Samuel 7:10 Ademais, poñerei un lugar para o meu pobo Israel, e plantarao, para que habiten nun lugar propio e non se movan máis; nin os fillos da maldade os aflixirán máis, como antes,</w:t>
      </w:r>
    </w:p>
    <w:p/>
    <w:p>
      <w:r xmlns:w="http://schemas.openxmlformats.org/wordprocessingml/2006/main">
        <w:t xml:space="preserve">Deus promete proporcionar un lugar para que o seu pobo viva en paz e seguridade, libre de opresión.</w:t>
      </w:r>
    </w:p>
    <w:p/>
    <w:p>
      <w:r xmlns:w="http://schemas.openxmlformats.org/wordprocessingml/2006/main">
        <w:t xml:space="preserve">1. O amor e a protección infalibles de Deus - 2 Samuel 7:10</w:t>
      </w:r>
    </w:p>
    <w:p/>
    <w:p>
      <w:r xmlns:w="http://schemas.openxmlformats.org/wordprocessingml/2006/main">
        <w:t xml:space="preserve">2. Superando a opresión a través da fe - 2 Samuel 7:10</w:t>
      </w:r>
    </w:p>
    <w:p/>
    <w:p>
      <w:r xmlns:w="http://schemas.openxmlformats.org/wordprocessingml/2006/main">
        <w:t xml:space="preserve">1. Isaías 55:3 - "Inclina o teu oído e achégate a min: escoita, e a túa alma vivirá; e farei contigo un pacto eterno, as misericordias seguras de David".</w:t>
      </w:r>
    </w:p>
    <w:p/>
    <w:p>
      <w:r xmlns:w="http://schemas.openxmlformats.org/wordprocessingml/2006/main">
        <w:t xml:space="preserve">2. Salmo 121: 3-4 - "Non permitirá que o teu pé se mova; o que te garda non adormecerá. Velaquí, o que garda a Israel non durmirá nin durmir".</w:t>
      </w:r>
    </w:p>
    <w:p/>
    <w:p>
      <w:r xmlns:w="http://schemas.openxmlformats.org/wordprocessingml/2006/main">
        <w:t xml:space="preserve">2 Samuel 7:11 E como desde o momento en que eu ordenei que os xuíces fosen sobre o meu pobo Israel, e que te deixei descansar de todos os teus inimigos. Tamén o Señor diche que che fará unha casa.</w:t>
      </w:r>
    </w:p>
    <w:p/>
    <w:p>
      <w:r xmlns:w="http://schemas.openxmlformats.org/wordprocessingml/2006/main">
        <w:t xml:space="preserve">O Señor promete darlle a David unha casa eterna e protexelo dos seus inimigos.</w:t>
      </w:r>
    </w:p>
    <w:p/>
    <w:p>
      <w:r xmlns:w="http://schemas.openxmlformats.org/wordprocessingml/2006/main">
        <w:t xml:space="preserve">1. O Señor proporcionará: un estudo sobre as súas promesas a David</w:t>
      </w:r>
    </w:p>
    <w:p/>
    <w:p>
      <w:r xmlns:w="http://schemas.openxmlformats.org/wordprocessingml/2006/main">
        <w:t xml:space="preserve">2. Protección inquebrantable: a fidelidade de Deus ao seu pobo</w:t>
      </w:r>
    </w:p>
    <w:p/>
    <w:p>
      <w:r xmlns:w="http://schemas.openxmlformats.org/wordprocessingml/2006/main">
        <w:t xml:space="preserve">1. Isaías 7:14 - Polo tanto, o propio Señor darache un sinal; Velaquí, unha virxe concibirá e dará a luz un fillo e poralle o nome de Emanuel.</w:t>
      </w:r>
    </w:p>
    <w:p/>
    <w:p>
      <w:r xmlns:w="http://schemas.openxmlformats.org/wordprocessingml/2006/main">
        <w:t xml:space="preserve">2. Salmo 46:1 - Deus é o noso refuxio e forza, unha axuda moi presente nos problemas.</w:t>
      </w:r>
    </w:p>
    <w:p/>
    <w:p>
      <w:r xmlns:w="http://schemas.openxmlformats.org/wordprocessingml/2006/main">
        <w:t xml:space="preserve">2 Samuel 7:12 E cando se cumpran os teus días e durmires cos teus pais, establecerei despois de ti a túa descendencia, que sairá das túas entrañas, e establecerei o seu reino.</w:t>
      </w:r>
    </w:p>
    <w:p/>
    <w:p>
      <w:r xmlns:w="http://schemas.openxmlformats.org/wordprocessingml/2006/main">
        <w:t xml:space="preserve">Deus promete manter a alianza co rei David e a súa estirpe establecendo un reino que virá dos seus descendentes.</w:t>
      </w:r>
    </w:p>
    <w:p/>
    <w:p>
      <w:r xmlns:w="http://schemas.openxmlformats.org/wordprocessingml/2006/main">
        <w:t xml:space="preserve">1. O pacto de Deus contén promesas que se deben cumprir.</w:t>
      </w:r>
    </w:p>
    <w:p/>
    <w:p>
      <w:r xmlns:w="http://schemas.openxmlformats.org/wordprocessingml/2006/main">
        <w:t xml:space="preserve">2. Debemos confiar no plan do Señor para as nosas vidas, aínda que pareza difícil ou incerto.</w:t>
      </w:r>
    </w:p>
    <w:p/>
    <w:p>
      <w:r xmlns:w="http://schemas.openxmlformats.org/wordprocessingml/2006/main">
        <w:t xml:space="preserve">1. 2 Samuel 7:12 - "E cando se cumpran os teus días e durmires cos teus pais, establecerei despois de ti a túa descendencia, que sairá das túas entrañas, e establecerei o seu reino".</w:t>
      </w:r>
    </w:p>
    <w:p/>
    <w:p>
      <w:r xmlns:w="http://schemas.openxmlformats.org/wordprocessingml/2006/main">
        <w:t xml:space="preserve">2. Xeremías 29:11 - "Porque sei os pensamentos que penso para ti, di o Señor, pensamentos de paz, e non de mal, para darche un fin esperado".</w:t>
      </w:r>
    </w:p>
    <w:p/>
    <w:p>
      <w:r xmlns:w="http://schemas.openxmlformats.org/wordprocessingml/2006/main">
        <w:t xml:space="preserve">2 Samuel 7:13 El edificará unha casa ao meu nome, e eu establecerei o trono do seu reino para sempre.</w:t>
      </w:r>
    </w:p>
    <w:p/>
    <w:p>
      <w:r xmlns:w="http://schemas.openxmlformats.org/wordprocessingml/2006/main">
        <w:t xml:space="preserve">Deus promete establecer un reino duradeiro para o rei David e os seus descendentes.</w:t>
      </w:r>
    </w:p>
    <w:p/>
    <w:p>
      <w:r xmlns:w="http://schemas.openxmlformats.org/wordprocessingml/2006/main">
        <w:t xml:space="preserve">1. Promesas de Deus: Establecer un Reino de Bendicións</w:t>
      </w:r>
    </w:p>
    <w:p/>
    <w:p>
      <w:r xmlns:w="http://schemas.openxmlformats.org/wordprocessingml/2006/main">
        <w:t xml:space="preserve">2. A fidelidade infalible de Deus: construír un legado duradeiro</w:t>
      </w:r>
    </w:p>
    <w:p/>
    <w:p>
      <w:r xmlns:w="http://schemas.openxmlformats.org/wordprocessingml/2006/main">
        <w:t xml:space="preserve">1. Romanos 4:21 - E estando plenamente convencido de que o que prometera tamén era capaz de cumprir.</w:t>
      </w:r>
    </w:p>
    <w:p/>
    <w:p>
      <w:r xmlns:w="http://schemas.openxmlformats.org/wordprocessingml/2006/main">
        <w:t xml:space="preserve">2. Salmo 89: 3-4 - Fixen unha alianza co meu escollido, xurei ao meu servo David: "A túa descendencia establecerei para sempre, e edificarei o teu trono para todas as xeracións".</w:t>
      </w:r>
    </w:p>
    <w:p/>
    <w:p>
      <w:r xmlns:w="http://schemas.openxmlformats.org/wordprocessingml/2006/main">
        <w:t xml:space="preserve">2 Samuel 7:14 Eu serei o seu pai, e el será o meu fillo. Se comete iniquidade, castigareino con vara dos homes e con azotes dos fillos dos homes.</w:t>
      </w:r>
    </w:p>
    <w:p/>
    <w:p>
      <w:r xmlns:w="http://schemas.openxmlformats.org/wordprocessingml/2006/main">
        <w:t xml:space="preserve">Deus promete ser pai dos descendentes de David e disciplinalos se fan mal.</w:t>
      </w:r>
    </w:p>
    <w:p/>
    <w:p>
      <w:r xmlns:w="http://schemas.openxmlformats.org/wordprocessingml/2006/main">
        <w:t xml:space="preserve">1. O amor paternal de Deus: unha bendición e unha responsabilidade</w:t>
      </w:r>
    </w:p>
    <w:p/>
    <w:p>
      <w:r xmlns:w="http://schemas.openxmlformats.org/wordprocessingml/2006/main">
        <w:t xml:space="preserve">2. A bendición da disciplina de Deus</w:t>
      </w:r>
    </w:p>
    <w:p/>
    <w:p>
      <w:r xmlns:w="http://schemas.openxmlformats.org/wordprocessingml/2006/main">
        <w:t xml:space="preserve">1. Proverbios 3:11-12 - "Meu fillo, non despreces o castigo do Señor, nin te canses da súa corrección: porque o Señor corrixe a quen ama, como un pai o fillo en quen se deleita".</w:t>
      </w:r>
    </w:p>
    <w:p/>
    <w:p>
      <w:r xmlns:w="http://schemas.openxmlformats.org/wordprocessingml/2006/main">
        <w:t xml:space="preserve">2. Hebreos 12: 5-6 - "E esquecédesvos a exhortación que vos fala como a fillos: Fillo meu, non desprecies o castigo do Señor, nin desmayes cando sexas reprendido por el: a quen o Señor ama. el castiga e azouta a todo fillo que recibe".</w:t>
      </w:r>
    </w:p>
    <w:p/>
    <w:p>
      <w:r xmlns:w="http://schemas.openxmlformats.org/wordprocessingml/2006/main">
        <w:t xml:space="preserve">2 Samuel 7:15 Pero a miña misericordia non se apartará del, como lle quitei a Xaúl, a quen deixei diante de ti.</w:t>
      </w:r>
    </w:p>
    <w:p/>
    <w:p>
      <w:r xmlns:w="http://schemas.openxmlformats.org/wordprocessingml/2006/main">
        <w:t xml:space="preserve">Deus promete que a súa misericordia permanecerá co rei David, como xa ocorreu con Xaúl antes del.</w:t>
      </w:r>
    </w:p>
    <w:p/>
    <w:p>
      <w:r xmlns:w="http://schemas.openxmlformats.org/wordprocessingml/2006/main">
        <w:t xml:space="preserve">1. A misericordia incondicional de Deus: como o amor de Deus perdura en todas as cousas</w:t>
      </w:r>
    </w:p>
    <w:p/>
    <w:p>
      <w:r xmlns:w="http://schemas.openxmlformats.org/wordprocessingml/2006/main">
        <w:t xml:space="preserve">2. A fidelidade de Deus: experimentando a fiabilidade de Deus en tempos de dificultades</w:t>
      </w:r>
    </w:p>
    <w:p/>
    <w:p>
      <w:r xmlns:w="http://schemas.openxmlformats.org/wordprocessingml/2006/main">
        <w:t xml:space="preserve">1. Romanos 5:8 Pero Deus demostra o seu amor por nós nisto: mentres aínda eramos pecadores, Cristo morreu por nós.</w:t>
      </w:r>
    </w:p>
    <w:p/>
    <w:p>
      <w:r xmlns:w="http://schemas.openxmlformats.org/wordprocessingml/2006/main">
        <w:t xml:space="preserve">2. Salmo 103: 8-14 O Señor é compasivo e misericordioso, lento para a ira, rico en amor. Non sempre acusará, nin albergará para sempre a súa ira; non nos trata como merecen os nosos pecados nin nos paga segundo as nosas iniquidades. Porque tan alto como están os ceos sobre a terra, tanto é o seu amor polos que o temen; canto está o leste do oeste, tanto afasta de nós as nosas transgresións. Como un pai ten compaixón dos seus fillos, así o Señor ten compaixón dos que o temen; pois el sabe como estamos formados, lembra que somos po.</w:t>
      </w:r>
    </w:p>
    <w:p/>
    <w:p>
      <w:r xmlns:w="http://schemas.openxmlformats.org/wordprocessingml/2006/main">
        <w:t xml:space="preserve">2 Samuel 7:16 E a túa casa e o teu reino estarán firmes para sempre diante de ti; o teu trono será establecido para sempre.</w:t>
      </w:r>
    </w:p>
    <w:p/>
    <w:p>
      <w:r xmlns:w="http://schemas.openxmlformats.org/wordprocessingml/2006/main">
        <w:t xml:space="preserve">Deus promete ao rei David un reino e un trono eternos.</w:t>
      </w:r>
    </w:p>
    <w:p/>
    <w:p>
      <w:r xmlns:w="http://schemas.openxmlformats.org/wordprocessingml/2006/main">
        <w:t xml:space="preserve">1. A promesa de Deus a David: o seu reino e trono durarán para sempre</w:t>
      </w:r>
    </w:p>
    <w:p/>
    <w:p>
      <w:r xmlns:w="http://schemas.openxmlformats.org/wordprocessingml/2006/main">
        <w:t xml:space="preserve">2. O firme amor de Deus: unha alianza fiel con David</w:t>
      </w:r>
    </w:p>
    <w:p/>
    <w:p>
      <w:r xmlns:w="http://schemas.openxmlformats.org/wordprocessingml/2006/main">
        <w:t xml:space="preserve">1. Romanos 4:17 - Como está escrito, fíxote pai de moitas nacións na presenza do Deus en quen cría, que dá vida aos mortos e chama á existencia as cousas que non existen.</w:t>
      </w:r>
    </w:p>
    <w:p/>
    <w:p>
      <w:r xmlns:w="http://schemas.openxmlformats.org/wordprocessingml/2006/main">
        <w:t xml:space="preserve">2. Salmo 89:3-4 - Ti dixeches: Eu fixen unha alianza co meu elixido; Xurei a David, o meu servo, que establecerei para sempre a túa descendencia e edificarei o teu trono para todas as xeracións.</w:t>
      </w:r>
    </w:p>
    <w:p/>
    <w:p>
      <w:r xmlns:w="http://schemas.openxmlformats.org/wordprocessingml/2006/main">
        <w:t xml:space="preserve">2 Samuel 7:17 Segundo todas estas palabras e conforme a toda esta visión, así lle falou Natán a David.</w:t>
      </w:r>
    </w:p>
    <w:p/>
    <w:p>
      <w:r xmlns:w="http://schemas.openxmlformats.org/wordprocessingml/2006/main">
        <w:t xml:space="preserve">Natán falou con David e transmitiulle as palabras e a visión de Deus.</w:t>
      </w:r>
    </w:p>
    <w:p/>
    <w:p>
      <w:r xmlns:w="http://schemas.openxmlformats.org/wordprocessingml/2006/main">
        <w:t xml:space="preserve">1. Deus fálanos: aprender a escoitar e seguir a súa orientación</w:t>
      </w:r>
    </w:p>
    <w:p/>
    <w:p>
      <w:r xmlns:w="http://schemas.openxmlformats.org/wordprocessingml/2006/main">
        <w:t xml:space="preserve">2. Como discernir a voz de Deus: comprender a súa palabra e visión</w:t>
      </w:r>
    </w:p>
    <w:p/>
    <w:p>
      <w:r xmlns:w="http://schemas.openxmlformats.org/wordprocessingml/2006/main">
        <w:t xml:space="preserve">1. Xeremías 33:3 - "Chámame e responderei, e contarei cousas grandes e ocultas que non coñecías".</w:t>
      </w:r>
    </w:p>
    <w:p/>
    <w:p>
      <w:r xmlns:w="http://schemas.openxmlformats.org/wordprocessingml/2006/main">
        <w:t xml:space="preserve">2. Proverbios 3: 5-6 - "Confía no Señor con todo o teu corazón, e non te apoies no teu propio entendemento. Recoñézao en todos os teus camiños, e el endereitará os teus camiños".</w:t>
      </w:r>
    </w:p>
    <w:p/>
    <w:p>
      <w:r xmlns:w="http://schemas.openxmlformats.org/wordprocessingml/2006/main">
        <w:t xml:space="preserve">2 Samuel 7:18 Entón entrou o rei David, sentouse diante do Señor e dixo: "Quen son eu, Señor Deus?" e cal é a miña casa, que me trouxeches ata agora?</w:t>
      </w:r>
    </w:p>
    <w:p/>
    <w:p>
      <w:r xmlns:w="http://schemas.openxmlformats.org/wordprocessingml/2006/main">
        <w:t xml:space="preserve">O rei David expresou a súa humildade ante o Señor, preguntando quen son eu e cal é a miña casa que o Señor lle trouxo ata agora.</w:t>
      </w:r>
    </w:p>
    <w:p/>
    <w:p>
      <w:r xmlns:w="http://schemas.openxmlformats.org/wordprocessingml/2006/main">
        <w:t xml:space="preserve">1. O corazón humilde: como atopar contento e realización en Deus</w:t>
      </w:r>
    </w:p>
    <w:p/>
    <w:p>
      <w:r xmlns:w="http://schemas.openxmlformats.org/wordprocessingml/2006/main">
        <w:t xml:space="preserve">2. O poder da humildade: como podemos recibir da abundancia de Deus</w:t>
      </w:r>
    </w:p>
    <w:p/>
    <w:p>
      <w:r xmlns:w="http://schemas.openxmlformats.org/wordprocessingml/2006/main">
        <w:t xml:space="preserve">1. Santiago 4:10 - "Humilládevos diante do Señor, e el os exaltará".</w:t>
      </w:r>
    </w:p>
    <w:p/>
    <w:p>
      <w:r xmlns:w="http://schemas.openxmlformats.org/wordprocessingml/2006/main">
        <w:t xml:space="preserve">2. Isaías 57:15 - "Porque así di o que é alto e exaltado, que habita a eternidade, cuxo nome é Santo: habito no lugar alto e santo, e tamén co que é de espírito contrito e humilde. , para revivir o espírito dos humildes e para revivir o corazón dos contritos.</w:t>
      </w:r>
    </w:p>
    <w:p/>
    <w:p>
      <w:r xmlns:w="http://schemas.openxmlformats.org/wordprocessingml/2006/main">
        <w:t xml:space="preserve">2 Samuel 7:19 E isto aínda era pouco aos teus ollos, Señor Deus; pero tamén falaches da casa do teu servo durante moito tempo. E este é o xeito do home, Señor Deus?</w:t>
      </w:r>
    </w:p>
    <w:p/>
    <w:p>
      <w:r xmlns:w="http://schemas.openxmlformats.org/wordprocessingml/2006/main">
        <w:t xml:space="preserve">Deus pregunta se é posible que unha persoa sexa bendicida durante moito tempo, como lle prometeu a David.</w:t>
      </w:r>
    </w:p>
    <w:p/>
    <w:p>
      <w:r xmlns:w="http://schemas.openxmlformats.org/wordprocessingml/2006/main">
        <w:t xml:space="preserve">1. As promesas de Deus son para toda a vida</w:t>
      </w:r>
    </w:p>
    <w:p/>
    <w:p>
      <w:r xmlns:w="http://schemas.openxmlformats.org/wordprocessingml/2006/main">
        <w:t xml:space="preserve">2. Cre nas abundantes bendicións de Deus</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92:12-14 - Os xustos florecen como a palmeira e medran como un cedro no Líbano. Son plantados na casa do Señor; florecen nas cortes do noso Deus. Aínda dan froitos na vellez; sempre están cheos de savia e verde.</w:t>
      </w:r>
    </w:p>
    <w:p/>
    <w:p>
      <w:r xmlns:w="http://schemas.openxmlformats.org/wordprocessingml/2006/main">
        <w:t xml:space="preserve">2 Samuel 7:20 E que che pode dicir máis David? porque ti, Señor Deus, coñeces ao teu servo.</w:t>
      </w:r>
    </w:p>
    <w:p/>
    <w:p>
      <w:r xmlns:w="http://schemas.openxmlformats.org/wordprocessingml/2006/main">
        <w:t xml:space="preserve">David recoñece a omnisciencia de Deus e recoñece que Deus coñece ao seu servo.</w:t>
      </w:r>
    </w:p>
    <w:p/>
    <w:p>
      <w:r xmlns:w="http://schemas.openxmlformats.org/wordprocessingml/2006/main">
        <w:t xml:space="preserve">1. Coñecendo a Deus - Recoñecendo a súa omnisciencia</w:t>
      </w:r>
    </w:p>
    <w:p/>
    <w:p>
      <w:r xmlns:w="http://schemas.openxmlformats.org/wordprocessingml/2006/main">
        <w:t xml:space="preserve">2. O privilexio de servir a Deus</w:t>
      </w:r>
    </w:p>
    <w:p/>
    <w:p>
      <w:r xmlns:w="http://schemas.openxmlformats.org/wordprocessingml/2006/main">
        <w:t xml:space="preserve">1. Salmo 139:4 - "Aínda que unha palabra estea na miña lingua, velaquí, Señor, ti o sabes por completo".</w:t>
      </w:r>
    </w:p>
    <w:p/>
    <w:p>
      <w:r xmlns:w="http://schemas.openxmlformats.org/wordprocessingml/2006/main">
        <w:t xml:space="preserve">2. Xeremías 29:11 - "Porque sei os plans que teño para ti, declara o Señor, plans de benestar e non de mal, para darche un futuro e unha esperanza".</w:t>
      </w:r>
    </w:p>
    <w:p/>
    <w:p>
      <w:r xmlns:w="http://schemas.openxmlformats.org/wordprocessingml/2006/main">
        <w:t xml:space="preserve">2 Samuel 7:21 Por amor á túa palabra e segundo o teu corazón, fixeches todas estas grandes cousas para que o teu servo as coñecese.</w:t>
      </w:r>
    </w:p>
    <w:p/>
    <w:p>
      <w:r xmlns:w="http://schemas.openxmlformats.org/wordprocessingml/2006/main">
        <w:t xml:space="preserve">Deus fixo grandes cousas segundo a súa Palabra e o seu propio corazón para mostrar ao seu servo.</w:t>
      </w:r>
    </w:p>
    <w:p/>
    <w:p>
      <w:r xmlns:w="http://schemas.openxmlformats.org/wordprocessingml/2006/main">
        <w:t xml:space="preserve">1. A Palabra de Deus é a base das súas accións: 2 Samuel 7:21</w:t>
      </w:r>
    </w:p>
    <w:p/>
    <w:p>
      <w:r xmlns:w="http://schemas.openxmlformats.org/wordprocessingml/2006/main">
        <w:t xml:space="preserve">2. Superando as nosas circunstancias: 2 Samuel 7:21</w:t>
      </w:r>
    </w:p>
    <w:p/>
    <w:p>
      <w:r xmlns:w="http://schemas.openxmlformats.org/wordprocessingml/2006/main">
        <w:t xml:space="preserve">1. Efesios 3:20-21 "Agora, a quen pode facer inmensamente máis do que pedimos ou imaxinamos, segundo o seu poder que actúa dentro de nós, a el sexa a gloria na Igrexa e en Cristo Xesús en todos xeracións, para sempre!Amén.</w:t>
      </w:r>
    </w:p>
    <w:p/>
    <w:p>
      <w:r xmlns:w="http://schemas.openxmlformats.org/wordprocessingml/2006/main">
        <w:t xml:space="preserve">2. Isaías 55:11 Así será a miña palabra que sae da miña boca: non volverá a min vacía, pero cumprirá o que eu queira, e prosperará no que a enviei.</w:t>
      </w:r>
    </w:p>
    <w:p/>
    <w:p>
      <w:r xmlns:w="http://schemas.openxmlformats.org/wordprocessingml/2006/main">
        <w:t xml:space="preserve">2 Samuel 7:22 Por iso ti es grande, Señor Deus, porque non hai ninguén coma ti, nin hai Deus fóra de ti, segundo todo o que escoitamos cos nosos oídos.</w:t>
      </w:r>
    </w:p>
    <w:p/>
    <w:p>
      <w:r xmlns:w="http://schemas.openxmlformats.org/wordprocessingml/2006/main">
        <w:t xml:space="preserve">Deus é grande e único, non hai ninguén coma el e non hai outro deus ademais del.</w:t>
      </w:r>
    </w:p>
    <w:p/>
    <w:p>
      <w:r xmlns:w="http://schemas.openxmlformats.org/wordprocessingml/2006/main">
        <w:t xml:space="preserve">1. A singularidade de Deus: a supremacía do Señor</w:t>
      </w:r>
    </w:p>
    <w:p/>
    <w:p>
      <w:r xmlns:w="http://schemas.openxmlformats.org/wordprocessingml/2006/main">
        <w:t xml:space="preserve">2. Grandeza de Deus: A Maxestade do Señor</w:t>
      </w:r>
    </w:p>
    <w:p/>
    <w:p>
      <w:r xmlns:w="http://schemas.openxmlformats.org/wordprocessingml/2006/main">
        <w:t xml:space="preserve">1. Isaías 40:18-25 - A quen entón compararedes a Deus? ou que semellanza lle compararedes?</w:t>
      </w:r>
    </w:p>
    <w:p/>
    <w:p>
      <w:r xmlns:w="http://schemas.openxmlformats.org/wordprocessingml/2006/main">
        <w:t xml:space="preserve">2. Salmo 86:8 - Entre os deuses non hai ninguén coma ti, Señor; tampouco hai obras semellantes ás túas.</w:t>
      </w:r>
    </w:p>
    <w:p/>
    <w:p>
      <w:r xmlns:w="http://schemas.openxmlformats.org/wordprocessingml/2006/main">
        <w:t xml:space="preserve">2 Samuel 7:23 E que nación na terra é como o teu pobo, como Israel, a quen Deus foi para redimir por un pobo para si, para facerlle un nome e para facer contigo cousas grandes e terribles, porque a túa terra, diante do teu pobo, que ti redimiches de Exipto, das nacións e dos seus deuses?</w:t>
      </w:r>
    </w:p>
    <w:p/>
    <w:p>
      <w:r xmlns:w="http://schemas.openxmlformats.org/wordprocessingml/2006/main">
        <w:t xml:space="preserve">O Señor fixo cousas grandes e terribles con Israel, e ningunha outra nación é coma eles.</w:t>
      </w:r>
    </w:p>
    <w:p/>
    <w:p>
      <w:r xmlns:w="http://schemas.openxmlformats.org/wordprocessingml/2006/main">
        <w:t xml:space="preserve">1. Deus é fiel ao seu pobo: 2 Samuel 7:23</w:t>
      </w:r>
    </w:p>
    <w:p/>
    <w:p>
      <w:r xmlns:w="http://schemas.openxmlformats.org/wordprocessingml/2006/main">
        <w:t xml:space="preserve">2. O amor incomparable do Señor: 2 Samuel 7:23</w:t>
      </w:r>
    </w:p>
    <w:p/>
    <w:p>
      <w:r xmlns:w="http://schemas.openxmlformats.org/wordprocessingml/2006/main">
        <w:t xml:space="preserve">1. Deuteronomio 7:6-8</w:t>
      </w:r>
    </w:p>
    <w:p/>
    <w:p>
      <w:r xmlns:w="http://schemas.openxmlformats.org/wordprocessingml/2006/main">
        <w:t xml:space="preserve">2. Isaías 43:1-7</w:t>
      </w:r>
    </w:p>
    <w:p/>
    <w:p>
      <w:r xmlns:w="http://schemas.openxmlformats.org/wordprocessingml/2006/main">
        <w:t xml:space="preserve">2 Samuel 7:24 Porque confirmaches para ti o teu pobo Israel para que sexa un pobo para ti para sempre; e ti, Señor, fíxote o seu Deus.</w:t>
      </w:r>
    </w:p>
    <w:p/>
    <w:p>
      <w:r xmlns:w="http://schemas.openxmlformats.org/wordprocessingml/2006/main">
        <w:t xml:space="preserve">Deus prometeu ser fiel a Israel e ser o seu Deus para sempre.</w:t>
      </w:r>
    </w:p>
    <w:p/>
    <w:p>
      <w:r xmlns:w="http://schemas.openxmlformats.org/wordprocessingml/2006/main">
        <w:t xml:space="preserve">1. Deus é o gardián da alianza eterna</w:t>
      </w:r>
    </w:p>
    <w:p/>
    <w:p>
      <w:r xmlns:w="http://schemas.openxmlformats.org/wordprocessingml/2006/main">
        <w:t xml:space="preserve">2. A promesa de fidelidade de Deus a Israel</w:t>
      </w:r>
    </w:p>
    <w:p/>
    <w:p>
      <w:r xmlns:w="http://schemas.openxmlformats.org/wordprocessingml/2006/main">
        <w:t xml:space="preserve">1. Romanos 8:28-30 - E sabemos que en todas as cousas Deus traballa para o ben dos que o aman, que foron chamados segundo o seu propósito.</w:t>
      </w:r>
    </w:p>
    <w:p/>
    <w:p>
      <w:r xmlns:w="http://schemas.openxmlformats.org/wordprocessingml/2006/main">
        <w:t xml:space="preserve">2. Efesios 2:11-13 - Por iso, recordade que antes vós, que sodes xentís de nacemento e os que se chamaban incircuncisos por aqueles que se chaman circuncisión (que se fai no corpo por mans humanas), recordade que naquel tempo estabades separados de Cristo, excluído da cidadanía en Israel e estranxeiros ás alianzas da promesa, sen esperanza e sen Deus no mundo.</w:t>
      </w:r>
    </w:p>
    <w:p/>
    <w:p>
      <w:r xmlns:w="http://schemas.openxmlformats.org/wordprocessingml/2006/main">
        <w:t xml:space="preserve">2 Samuel 7:25 E agora, Señor Deus, a palabra que falaches sobre o teu servo e sobre a súa casa, consérvaa para sempre e fai como dixeches.</w:t>
      </w:r>
    </w:p>
    <w:p/>
    <w:p>
      <w:r xmlns:w="http://schemas.openxmlformats.org/wordprocessingml/2006/main">
        <w:t xml:space="preserve">David reza a Deus para que cumpra as súas promesas a el e á súa casa.</w:t>
      </w:r>
    </w:p>
    <w:p/>
    <w:p>
      <w:r xmlns:w="http://schemas.openxmlformats.org/wordprocessingml/2006/main">
        <w:t xml:space="preserve">1. As promesas de Deus: como podemos confiar nelas</w:t>
      </w:r>
    </w:p>
    <w:p/>
    <w:p>
      <w:r xmlns:w="http://schemas.openxmlformats.org/wordprocessingml/2006/main">
        <w:t xml:space="preserve">2. A oración de David: un exemplo de fidelidade a Deus</w:t>
      </w:r>
    </w:p>
    <w:p/>
    <w:p>
      <w:r xmlns:w="http://schemas.openxmlformats.org/wordprocessingml/2006/main">
        <w:t xml:space="preserve">1. Romanos 4:20-21 -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2 Samuel 7:26 E que o teu nome sexa engrandecido para sempre, dicindo: O Señor dos exércitos é o Deus de Israel; e que a casa do teu servo David quede firme diante de ti.</w:t>
      </w:r>
    </w:p>
    <w:p/>
    <w:p>
      <w:r xmlns:w="http://schemas.openxmlformats.org/wordprocessingml/2006/main">
        <w:t xml:space="preserve">En 2 Samuel 7:26, Deus é eloxiado pola súa grandeza e afirma a súa promesa dunha casa para o seu servo David.</w:t>
      </w:r>
    </w:p>
    <w:p/>
    <w:p>
      <w:r xmlns:w="http://schemas.openxmlformats.org/wordprocessingml/2006/main">
        <w:t xml:space="preserve">1. A promesa do pacto de Deus a David: confiar na fidelidade de Deus</w:t>
      </w:r>
    </w:p>
    <w:p/>
    <w:p>
      <w:r xmlns:w="http://schemas.openxmlformats.org/wordprocessingml/2006/main">
        <w:t xml:space="preserve">2. A grandeza do noso Deus: Celebración do Señor dos Exércitos</w:t>
      </w:r>
    </w:p>
    <w:p/>
    <w:p>
      <w:r xmlns:w="http://schemas.openxmlformats.org/wordprocessingml/2006/main">
        <w:t xml:space="preserve">1. Isaías 9:6-7 - Porque un fillo nos naceu, un fillo nos é dado, e o goberno estará sobre o seu ombreiro, e chamarase o seu nome Marabilloso, Conselleiro, Deus poderoso, Pai eterno. , O Príncipe da Paz.</w:t>
      </w:r>
    </w:p>
    <w:p/>
    <w:p>
      <w:r xmlns:w="http://schemas.openxmlformats.org/wordprocessingml/2006/main">
        <w:t xml:space="preserve">2. Salmo 89:14-15 - A xustiza e o xuízo son a morada do teu trono: a misericordia e a verdade irán diante do teu rostro. Benaventurado o pobo que coñece o son de gozo: camiñará, Señor, á luz do teu rostro.</w:t>
      </w:r>
    </w:p>
    <w:p/>
    <w:p>
      <w:r xmlns:w="http://schemas.openxmlformats.org/wordprocessingml/2006/main">
        <w:t xml:space="preserve">2 Samuel 7:27 Porque ti, Señor dos exércitos, Deus de Israel, reveloches ao teu servo, dicindo: "Eu construireiche unha casa; por iso o teu servo atopou no seu corazón facerche esta oración".</w:t>
      </w:r>
    </w:p>
    <w:p/>
    <w:p>
      <w:r xmlns:w="http://schemas.openxmlformats.org/wordprocessingml/2006/main">
        <w:t xml:space="preserve">David expresa o seu agradecemento ao Señor pola súa promesa de construír unha casa para el e para o seu pobo.</w:t>
      </w:r>
    </w:p>
    <w:p/>
    <w:p>
      <w:r xmlns:w="http://schemas.openxmlformats.org/wordprocessingml/2006/main">
        <w:t xml:space="preserve">1. As promesas de Deus non fallan - 2 Corintios 1:20</w:t>
      </w:r>
    </w:p>
    <w:p/>
    <w:p>
      <w:r xmlns:w="http://schemas.openxmlformats.org/wordprocessingml/2006/main">
        <w:t xml:space="preserve">2. Ofrendas de Acción de Grazas - Salmo 116:17-19</w:t>
      </w:r>
    </w:p>
    <w:p/>
    <w:p>
      <w:r xmlns:w="http://schemas.openxmlformats.org/wordprocessingml/2006/main">
        <w:t xml:space="preserve">1. Salmo 89: 1-4 - A fidelidade do Señor á súa alianza con David</w:t>
      </w:r>
    </w:p>
    <w:p/>
    <w:p>
      <w:r xmlns:w="http://schemas.openxmlformats.org/wordprocessingml/2006/main">
        <w:t xml:space="preserve">2. 2 Crónicas 6:14-17 - A oración de Salomón pola presenza de Deus no templo</w:t>
      </w:r>
    </w:p>
    <w:p/>
    <w:p>
      <w:r xmlns:w="http://schemas.openxmlformats.org/wordprocessingml/2006/main">
        <w:t xml:space="preserve">2 Samuel 7:28 E agora, Señor Deus, ti es ese Deus, e as túas palabras son verdadeiras, e prometiste esta bondade ao teu servo.</w:t>
      </w:r>
    </w:p>
    <w:p/>
    <w:p>
      <w:r xmlns:w="http://schemas.openxmlformats.org/wordprocessingml/2006/main">
        <w:t xml:space="preserve">Deus prometeu bondade ao seu servo.</w:t>
      </w:r>
    </w:p>
    <w:p/>
    <w:p>
      <w:r xmlns:w="http://schemas.openxmlformats.org/wordprocessingml/2006/main">
        <w:t xml:space="preserve">1. O poder das promesas de Deus: como podemos confiar na súa fidelidade</w:t>
      </w:r>
    </w:p>
    <w:p/>
    <w:p>
      <w:r xmlns:w="http://schemas.openxmlformats.org/wordprocessingml/2006/main">
        <w:t xml:space="preserve">2. Experimentando as bendicións da fidelidade de Deus</w:t>
      </w:r>
    </w:p>
    <w:p/>
    <w:p>
      <w:r xmlns:w="http://schemas.openxmlformats.org/wordprocessingml/2006/main">
        <w:t xml:space="preserve">1. 2 Samuel 7:28 - E agora, Señor Deus, ti es ese Deus, e as túas palabras son verdadeiras, e prometiste esta bondade ao teu servo:</w:t>
      </w:r>
    </w:p>
    <w:p/>
    <w:p>
      <w:r xmlns:w="http://schemas.openxmlformats.org/wordprocessingml/2006/main">
        <w:t xml:space="preserve">2. Salmo 33:4 - Porque a palabra do Señor é xusta e verdadeira; é fiel en todo o que fai.</w:t>
      </w:r>
    </w:p>
    <w:p/>
    <w:p>
      <w:r xmlns:w="http://schemas.openxmlformats.org/wordprocessingml/2006/main">
        <w:t xml:space="preserve">2 Samuel 7:29 Por iso, permíteche bendecir a casa do teu servo, para que permaneza para sempre diante de ti, porque ti, Señor Deus, o falaches, e coa túa bendición que sexa a casa do teu servo. bendito para sempre.</w:t>
      </w:r>
    </w:p>
    <w:p/>
    <w:p>
      <w:r xmlns:w="http://schemas.openxmlformats.org/wordprocessingml/2006/main">
        <w:t xml:space="preserve">Deus prometeu bendicir a casa de David e o seu servo, pedindo que sexan bendicidos para sempre.</w:t>
      </w:r>
    </w:p>
    <w:p/>
    <w:p>
      <w:r xmlns:w="http://schemas.openxmlformats.org/wordprocessingml/2006/main">
        <w:t xml:space="preserve">1. As promesas de Deus: a bendición da casa de David</w:t>
      </w:r>
    </w:p>
    <w:p/>
    <w:p>
      <w:r xmlns:w="http://schemas.openxmlformats.org/wordprocessingml/2006/main">
        <w:t xml:space="preserve">2. O poder da fe: confiar na Palabra de Deus para conseguir bendicións duradeiras</w:t>
      </w:r>
    </w:p>
    <w:p/>
    <w:p>
      <w:r xmlns:w="http://schemas.openxmlformats.org/wordprocessingml/2006/main">
        <w:t xml:space="preserve">1. Isaías 55: 10-11 - Porque como a choiva cae do ceo e a neve non volve alí, senón que rega a terra e a fai brotar e brotar, para que dea semente ao sementador e pan para quen come: Así será a miña palabra que sae da miña boca: non volverá a min vacía, senón que fará o que eu queira, e prosperará no que a mandei.</w:t>
      </w:r>
    </w:p>
    <w:p/>
    <w:p>
      <w:r xmlns:w="http://schemas.openxmlformats.org/wordprocessingml/2006/main">
        <w:t xml:space="preserve">2. Romanos 4:17-21 - (Como está escrito: Eu fixen de ti pai de moitas nacións), antes de aquel en quen cría, Deus, que da vida aos mortos e chama ás cousas que non son coma se fosen. foron. Quen, contra a esperanza, creu na esperanza, para facerse pai de moitas nacións, segundo o que se dixo: Así será a túa descendencia. E non sendo débil na fe, non consideraba o seu propio corpo agora morto, cando tiña uns cen anos, nin a morte do ventre de Sara: non se tambaleou ante a promesa de Deus por incredulidade; pero foi forte na fe, dando gloria a Deus; E estando plenamente convencido de que, o que prometera, tamén puido cumprir.</w:t>
      </w:r>
    </w:p>
    <w:p/>
    <w:p>
      <w:r xmlns:w="http://schemas.openxmlformats.org/wordprocessingml/2006/main">
        <w:t xml:space="preserve">O parágrafo 1: 2 Samuel 8:1-8 describe as vitorias militares de David e a expansión do seu reino. Neste capítulo, David participa en varias campañas militares contra varias nacións e sae vitorioso. Derrota aos filisteos, moabitas, amonitas, edomitas e ao rei de Soba. David captura grandes cantidades de botín destas conquistas, incluíndo ouro, prata e bronce. O Señor concédelle éxito onde queira que vaia.</w:t>
      </w:r>
    </w:p>
    <w:p/>
    <w:p>
      <w:r xmlns:w="http://schemas.openxmlformats.org/wordprocessingml/2006/main">
        <w:t xml:space="preserve">Parágrafo 2: Continuando en 2 Samuel 8:9-14, conta a administración e organización do seu reino de David. Despois dos seus triunfos militares, David establece gobernadores rexionais para supervisar diferentes partes do seu reino en expansión. El nomea funcionarios para administrar xustiza e xustiza entre o pobo. Ademais, mostra bondade co fillo de Mefiboset Jonathan e permítelle comer na súa mesa con regularidade.</w:t>
      </w:r>
    </w:p>
    <w:p/>
    <w:p>
      <w:r xmlns:w="http://schemas.openxmlformats.org/wordprocessingml/2006/main">
        <w:t xml:space="preserve">Parágrafo 3: En versos como 2 Samuel 8:15-18, menciónase que David reina con sabedoría e integridade sobre todo Israel. Administra a xustiza con xustiza para todas as persoas e garante o seu benestar. O capítulo conclúe enumerando algunhas figuras clave dentro da administración de David, incluíndo Ioab como comandante do exército; Iosafat como gravador; Sadoc e Ahimelec como sacerdotes; Seraiah como secretario; Benaías como capitán dos quereteos e peletitas e recoñecendo o seu papel no apoio ao rei David.</w:t>
      </w:r>
    </w:p>
    <w:p/>
    <w:p>
      <w:r xmlns:w="http://schemas.openxmlformats.org/wordprocessingml/2006/main">
        <w:t xml:space="preserve">En resumo:</w:t>
      </w:r>
    </w:p>
    <w:p>
      <w:r xmlns:w="http://schemas.openxmlformats.org/wordprocessingml/2006/main">
        <w:t xml:space="preserve">2 Samuel 8 presenta:</w:t>
      </w:r>
    </w:p>
    <w:p>
      <w:r xmlns:w="http://schemas.openxmlformats.org/wordprocessingml/2006/main">
        <w:t xml:space="preserve">Vitorias militares de David e expansión do reino de ohis;</w:t>
      </w:r>
    </w:p>
    <w:p>
      <w:r xmlns:w="http://schemas.openxmlformats.org/wordprocessingml/2006/main">
        <w:t xml:space="preserve">A administración e organización do goberno de Davi;</w:t>
      </w:r>
    </w:p>
    <w:p>
      <w:r xmlns:w="http://schemas.openxmlformats.org/wordprocessingml/2006/main">
        <w:t xml:space="preserve">Figuras clave dentro da administración de Davi;</w:t>
      </w:r>
    </w:p>
    <w:p/>
    <w:p>
      <w:r xmlns:w="http://schemas.openxmlformats.org/wordprocessingml/2006/main">
        <w:t xml:space="preserve">Énfase en:</w:t>
      </w:r>
    </w:p>
    <w:p>
      <w:r xmlns:w="http://schemas.openxmlformats.org/wordprocessingml/2006/main">
        <w:t xml:space="preserve">Vitorias militares de David e expansión do reino de ohis;</w:t>
      </w:r>
    </w:p>
    <w:p>
      <w:r xmlns:w="http://schemas.openxmlformats.org/wordprocessingml/2006/main">
        <w:t xml:space="preserve">A administración e organización do goberno de Davi;</w:t>
      </w:r>
    </w:p>
    <w:p>
      <w:r xmlns:w="http://schemas.openxmlformats.org/wordprocessingml/2006/main">
        <w:t xml:space="preserve">Figuras clave dentro da administración de Davi;</w:t>
      </w:r>
    </w:p>
    <w:p/>
    <w:p>
      <w:r xmlns:w="http://schemas.openxmlformats.org/wordprocessingml/2006/main">
        <w:t xml:space="preserve">O capítulo céntrase nas vitorias militares de David, a expansión do seu reino, a administración e organización do seu goberno e figuras clave dentro da súa administración. En 2 Samuel 8, David participa en varias campañas militares exitosas contra varias nacións, incluíndo os filisteos, moabitas, amonitas, edomitas e o rei de Soba. Captura grandes cantidades de botín destas conquistas.</w:t>
      </w:r>
    </w:p>
    <w:p/>
    <w:p>
      <w:r xmlns:w="http://schemas.openxmlformats.org/wordprocessingml/2006/main">
        <w:t xml:space="preserve">Continuando en 2 Samuel 8, despois dos seus triunfos militares, David establece gobernadores rexionais para supervisar diferentes partes do seu reino en expansión. El nomea funcionarios para administrar xustiza e xustiza entre o pobo. Ademais, estende a bondade co fillo de Mefiboset Jonathan e permítelle comer na súa mesa con regularidade.</w:t>
      </w:r>
    </w:p>
    <w:p/>
    <w:p>
      <w:r xmlns:w="http://schemas.openxmlformats.org/wordprocessingml/2006/main">
        <w:t xml:space="preserve">David reina con sabedoría e integridade sobre todo Israel. Administra a xustiza con xustiza para todas as persoas e garante o seu benestar. O capítulo conclúe enumerando algunhas figuras clave dentro da administración de David que desempeñan un papel importante no apoio ao goberno do rei David, como Ioab como comandante do exército; Iosafat como gravador; Sadoc e Ahimelec como sacerdotes; Seraiah como secretario; Benaías como capitán dos quereteos e peletitas</w:t>
      </w:r>
    </w:p>
    <w:p/>
    <w:p>
      <w:r xmlns:w="http://schemas.openxmlformats.org/wordprocessingml/2006/main">
        <w:t xml:space="preserve">2 Samuel 8:1 Despois aconteceu que David derrotou aos filisteos e subjugounos.</w:t>
      </w:r>
    </w:p>
    <w:p/>
    <w:p>
      <w:r xmlns:w="http://schemas.openxmlformats.org/wordprocessingml/2006/main">
        <w:t xml:space="preserve">David derrotou aos filisteos na batalla e tomou a Methegammah do seu control.</w:t>
      </w:r>
    </w:p>
    <w:p/>
    <w:p>
      <w:r xmlns:w="http://schemas.openxmlformats.org/wordprocessingml/2006/main">
        <w:t xml:space="preserve">1. "Vitoria en Cristo: vencer ao opresor"</w:t>
      </w:r>
    </w:p>
    <w:p/>
    <w:p>
      <w:r xmlns:w="http://schemas.openxmlformats.org/wordprocessingml/2006/main">
        <w:t xml:space="preserve">2. "A disposición fiel de Deus: da derrota ao triunfo"</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Isaías 54:17 - "Ningunha arma formada contra ti prosperará, e toda lingua que se levante contra ti no xuízo condenarás".</w:t>
      </w:r>
    </w:p>
    <w:p/>
    <w:p>
      <w:r xmlns:w="http://schemas.openxmlformats.org/wordprocessingml/2006/main">
        <w:t xml:space="preserve">2 Samuel 8:2 E derrotou a Moab, mediunos cun cordel e botounos ao chan; mesmo con dúas liñas medidas para matar, e cunha liña completa para manter con vida. E así os moabitas convertéronse en servos de David e trouxeron presentes.</w:t>
      </w:r>
    </w:p>
    <w:p/>
    <w:p>
      <w:r xmlns:w="http://schemas.openxmlformats.org/wordprocessingml/2006/main">
        <w:t xml:space="preserve">David derrotou aos moabitas e fíxoos seus servos, que despois lle deron presentes.</w:t>
      </w:r>
    </w:p>
    <w:p/>
    <w:p>
      <w:r xmlns:w="http://schemas.openxmlformats.org/wordprocessingml/2006/main">
        <w:t xml:space="preserve">1. O poder de servir a Deus: aprendendo da vitoria de David sobre Moab</w:t>
      </w:r>
    </w:p>
    <w:p/>
    <w:p>
      <w:r xmlns:w="http://schemas.openxmlformats.org/wordprocessingml/2006/main">
        <w:t xml:space="preserve">2. Comprometerse cunha vida de obediencia: as recompensas de servir a Deus</w:t>
      </w:r>
    </w:p>
    <w:p/>
    <w:p>
      <w:r xmlns:w="http://schemas.openxmlformats.org/wordprocessingml/2006/main">
        <w:t xml:space="preserve">1. Romanos 6:16-18 - Non sabedes que se vos presentades a alguén como escravos obedientes, sodes escravos de aquel a quen obedecedes, ben do pecado, que leva á morte, ou da obediencia, que leva á morte. xustiza?</w:t>
      </w:r>
    </w:p>
    <w:p/>
    <w:p>
      <w:r xmlns:w="http://schemas.openxmlformats.org/wordprocessingml/2006/main">
        <w:t xml:space="preserve">2. Filipenses 2: 12-13 - Por iso, meus amados, como sempre obedeceches, agora, non só como na miña presenza, senón moito máis na miña ausencia, realiza a túa propia salvación con medo e temblor, porque é Deus. quen traballa en ti, tanto para querer como para traballar polo seu gusto.</w:t>
      </w:r>
    </w:p>
    <w:p/>
    <w:p>
      <w:r xmlns:w="http://schemas.openxmlformats.org/wordprocessingml/2006/main">
        <w:t xml:space="preserve">2 Samuel 8:3 David tamén derrotou a Hadadezer, fillo de Rehob, rei de Soba, cando ía recuperar a súa fronteira ao río Éufrates.</w:t>
      </w:r>
    </w:p>
    <w:p/>
    <w:p>
      <w:r xmlns:w="http://schemas.openxmlformats.org/wordprocessingml/2006/main">
        <w:t xml:space="preserve">1: Deus é poderoso e loita por nós nas nosas batallas.</w:t>
      </w:r>
    </w:p>
    <w:p/>
    <w:p>
      <w:r xmlns:w="http://schemas.openxmlformats.org/wordprocessingml/2006/main">
        <w:t xml:space="preserve">2: Mesmo contra as probabilidades esmagadoras, Deus proporcionará a vitoria ao seu pobo.</w:t>
      </w:r>
    </w:p>
    <w:p/>
    <w:p>
      <w:r xmlns:w="http://schemas.openxmlformats.org/wordprocessingml/2006/main">
        <w:t xml:space="preserve">1: Salmos 24:8 Quen é este Rei de gloria? O Señor forte e poderoso, o Señor poderoso na batalla.</w:t>
      </w:r>
    </w:p>
    <w:p/>
    <w:p>
      <w:r xmlns:w="http://schemas.openxmlformats.org/wordprocessingml/2006/main">
        <w:t xml:space="preserve">2: Éxodo 14:14 O Señor loitará por ti; só tes que estar quieto.</w:t>
      </w:r>
    </w:p>
    <w:p/>
    <w:p>
      <w:r xmlns:w="http://schemas.openxmlformats.org/wordprocessingml/2006/main">
        <w:t xml:space="preserve">2 Samuel 8:4 E David tomou del mil carros, setecentos cabaleiros e vinte mil peóns;</w:t>
      </w:r>
    </w:p>
    <w:p/>
    <w:p>
      <w:r xmlns:w="http://schemas.openxmlformats.org/wordprocessingml/2006/main">
        <w:t xml:space="preserve">David derrotou ao rei de Soba e tomoulle mil carros, setecentos xinetes e vinte mil peóns. Porén, só gardaba cen carros de carros, soportando o resto dos cabalos do carro.</w:t>
      </w:r>
    </w:p>
    <w:p/>
    <w:p>
      <w:r xmlns:w="http://schemas.openxmlformats.org/wordprocessingml/2006/main">
        <w:t xml:space="preserve">1. O poder da fe: como a confianza de David en Deus levou á vitoria</w:t>
      </w:r>
    </w:p>
    <w:p/>
    <w:p>
      <w:r xmlns:w="http://schemas.openxmlformats.org/wordprocessingml/2006/main">
        <w:t xml:space="preserve">2. Superando a adversidade: un exemplo da vida de David</w:t>
      </w:r>
    </w:p>
    <w:p/>
    <w:p>
      <w:r xmlns:w="http://schemas.openxmlformats.org/wordprocessingml/2006/main">
        <w:t xml:space="preserve">1. 2 Crónicas 14:8-12 - A confianza de Asa en Deus leva á vitoria</w:t>
      </w:r>
    </w:p>
    <w:p/>
    <w:p>
      <w:r xmlns:w="http://schemas.openxmlformats.org/wordprocessingml/2006/main">
        <w:t xml:space="preserve">2. Salmo 18:29 - Deus dándolle a vitoria aos que confían nel</w:t>
      </w:r>
    </w:p>
    <w:p/>
    <w:p>
      <w:r xmlns:w="http://schemas.openxmlformats.org/wordprocessingml/2006/main">
        <w:t xml:space="preserve">2 Samuel 8:5 E cando os sirios de Damasco viñeron para socorrer a Hadadezer, rei de Soba, David matou a vinte e dous mil homes dos sirios.</w:t>
      </w:r>
    </w:p>
    <w:p/>
    <w:p>
      <w:r xmlns:w="http://schemas.openxmlformats.org/wordprocessingml/2006/main">
        <w:t xml:space="preserve">David derrotou un exército de 22.000 sirios enviados por Hadadezer, rei de Soba.</w:t>
      </w:r>
    </w:p>
    <w:p/>
    <w:p>
      <w:r xmlns:w="http://schemas.openxmlformats.org/wordprocessingml/2006/main">
        <w:t xml:space="preserve">1. O poder da fe: como David superou grandes probabilidades de gañar unha batalla</w:t>
      </w:r>
    </w:p>
    <w:p/>
    <w:p>
      <w:r xmlns:w="http://schemas.openxmlformats.org/wordprocessingml/2006/main">
        <w:t xml:space="preserve">2. A importancia da coraxe en tempos de adversidade</w:t>
      </w:r>
    </w:p>
    <w:p/>
    <w:p>
      <w:r xmlns:w="http://schemas.openxmlformats.org/wordprocessingml/2006/main">
        <w:t xml:space="preserve">1. Filipenses 4:13 Podo facer todas as cousas por medio de Cristo que me fortalece.</w:t>
      </w:r>
    </w:p>
    <w:p/>
    <w:p>
      <w:r xmlns:w="http://schemas.openxmlformats.org/wordprocessingml/2006/main">
        <w:t xml:space="preserve">2. 1 Crónicas 28:20 Sé forte e valente, e faino: non teñas medo, nin te asustes.</w:t>
      </w:r>
    </w:p>
    <w:p/>
    <w:p>
      <w:r xmlns:w="http://schemas.openxmlformats.org/wordprocessingml/2006/main">
        <w:t xml:space="preserve">2 Samuel 8:6 David puxo guarnicións na Siria de Damasco, e os sirios convertéronse en servos de David e trouxeron presentes. E o Señor gardou a David por onde fose.</w:t>
      </w:r>
    </w:p>
    <w:p/>
    <w:p>
      <w:r xmlns:w="http://schemas.openxmlformats.org/wordprocessingml/2006/main">
        <w:t xml:space="preserve">David puxo guarnicións na Siria de Damasco e os sirios foron os seus servos e déronlle agasallos. O Señor protexeu a David por todas partes.</w:t>
      </w:r>
    </w:p>
    <w:p/>
    <w:p>
      <w:r xmlns:w="http://schemas.openxmlformats.org/wordprocessingml/2006/main">
        <w:t xml:space="preserve">1. Ver a Providencia de Deus nas nosas vidas - Aproveitando o exemplo de David de confiar na protección de Deus en todos os seus esforzos.</w:t>
      </w:r>
    </w:p>
    <w:p/>
    <w:p>
      <w:r xmlns:w="http://schemas.openxmlformats.org/wordprocessingml/2006/main">
        <w:t xml:space="preserve">2. Servizo fiel - Explorar a bendición de servir fielmente a Deus, mesmo en circunstancias difíciles.</w:t>
      </w:r>
    </w:p>
    <w:p/>
    <w:p>
      <w:r xmlns:w="http://schemas.openxmlformats.org/wordprocessingml/2006/main">
        <w:t xml:space="preserve">1. Salmo 18:2 - O Señor é a miña rocha e a miña fortaleza e o meu liberador, o meu Deus, a miña rocha, en quen me refuxio, o meu escudo e o corno da miña salvación, a miña fortaleza.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Samuel 8:7 David colleu os escudos de ouro que había sobre os servos de Hadadezer e levounos a Xerusalén.</w:t>
      </w:r>
    </w:p>
    <w:p/>
    <w:p>
      <w:r xmlns:w="http://schemas.openxmlformats.org/wordprocessingml/2006/main">
        <w:t xml:space="preserve">David colleu os escudos de ouro dos servos de Hadadezer e levounos a Xerusalén.</w:t>
      </w:r>
    </w:p>
    <w:p/>
    <w:p>
      <w:r xmlns:w="http://schemas.openxmlformats.org/wordprocessingml/2006/main">
        <w:t xml:space="preserve">1. Apreciando a provisión de Deus: o exemplo de David de recoñecer e utilizar as bendicións de Deus.</w:t>
      </w:r>
    </w:p>
    <w:p/>
    <w:p>
      <w:r xmlns:w="http://schemas.openxmlformats.org/wordprocessingml/2006/main">
        <w:t xml:space="preserve">2. O poder da xenerosidade: como a xenerosidade de David foi un exemplo de verdadeira riqueza.</w:t>
      </w:r>
    </w:p>
    <w:p/>
    <w:p>
      <w:r xmlns:w="http://schemas.openxmlformats.org/wordprocessingml/2006/main">
        <w:t xml:space="preserve">1. Filipenses 4:19 - "E o meu Deus satisfará todas as vosas necesidades segundo as riquezas da súa gloria en Cristo Xesús".</w:t>
      </w:r>
    </w:p>
    <w:p/>
    <w:p>
      <w:r xmlns:w="http://schemas.openxmlformats.org/wordprocessingml/2006/main">
        <w:t xml:space="preserve">2. Proverbios 11: 24-25 - "Unha persoa dá gratuitamente, pero gaña aínda máis; outra retén indebidamente, pero chega á pobreza. Unha persoa xenerosa prosperará; quen refresca aos demais será refrescado".</w:t>
      </w:r>
    </w:p>
    <w:p/>
    <w:p>
      <w:r xmlns:w="http://schemas.openxmlformats.org/wordprocessingml/2006/main">
        <w:t xml:space="preserve">2 Samuel 8:8 E de Betah e Berothai, cidades de Hadadezer, o rei David tomou moito bronce.</w:t>
      </w:r>
    </w:p>
    <w:p/>
    <w:p>
      <w:r xmlns:w="http://schemas.openxmlformats.org/wordprocessingml/2006/main">
        <w:t xml:space="preserve">O rei David conquistou Betah e Berothai, dúas cidades de Hadadezer, e obtivo unha gran cantidade de bronce.</w:t>
      </w:r>
    </w:p>
    <w:p/>
    <w:p>
      <w:r xmlns:w="http://schemas.openxmlformats.org/wordprocessingml/2006/main">
        <w:t xml:space="preserve">1. A forza de Deus: como Deus nos axuda a superar os desafíos difíciles</w:t>
      </w:r>
    </w:p>
    <w:p/>
    <w:p>
      <w:r xmlns:w="http://schemas.openxmlformats.org/wordprocessingml/2006/main">
        <w:t xml:space="preserve">2. A provisión de Deus: como Deus recompensa a nosa fiel obediencia</w:t>
      </w:r>
    </w:p>
    <w:p/>
    <w:p>
      <w:r xmlns:w="http://schemas.openxmlformats.org/wordprocessingml/2006/main">
        <w:t xml:space="preserve">1. Salmo 18:29-30 - "Por ti atravesei unha tropa, e co meu Deus saltei un muro. En canto a Deus, o seu camiño é perfecto: a palabra do Señor é probada: el é. un escudo para todos os que confían nel".</w:t>
      </w:r>
    </w:p>
    <w:p/>
    <w:p>
      <w:r xmlns:w="http://schemas.openxmlformats.org/wordprocessingml/2006/main">
        <w:t xml:space="preserve">2. Xoán 14:13-14 - "E todo o que pidades no meu nome, farémolo, para que o Pai sexa glorificado no Fillo. Se pides algo no meu nome, fareino".</w:t>
      </w:r>
    </w:p>
    <w:p/>
    <w:p>
      <w:r xmlns:w="http://schemas.openxmlformats.org/wordprocessingml/2006/main">
        <w:t xml:space="preserve">2 Samuel 8:9 Cando Toi, rei de Hamat, soubo que David derrotara a todo o exército de Hadadezer,</w:t>
      </w:r>
    </w:p>
    <w:p/>
    <w:p>
      <w:r xmlns:w="http://schemas.openxmlformats.org/wordprocessingml/2006/main">
        <w:t xml:space="preserve">David derrotou o exército de Hadadezer e Toi, rei de Hamat, soubo diso.</w:t>
      </w:r>
    </w:p>
    <w:p/>
    <w:p>
      <w:r xmlns:w="http://schemas.openxmlformats.org/wordprocessingml/2006/main">
        <w:t xml:space="preserve">1. A fidelidade de Deus demóstrase a través da vitoria de David.</w:t>
      </w:r>
    </w:p>
    <w:p/>
    <w:p>
      <w:r xmlns:w="http://schemas.openxmlformats.org/wordprocessingml/2006/main">
        <w:t xml:space="preserve">2. Deus dános a forza e o valor para loitar contra os nosos inimigos.</w:t>
      </w:r>
    </w:p>
    <w:p/>
    <w:p>
      <w:r xmlns:w="http://schemas.openxmlformats.org/wordprocessingml/2006/main">
        <w:t xml:space="preserve">1. Salmo 20:7 - Uns confían nos carros e outros nos cabalos, pero nós confiamos no nome do Señor, noso Deus.</w:t>
      </w:r>
    </w:p>
    <w:p/>
    <w:p>
      <w:r xmlns:w="http://schemas.openxmlformats.org/wordprocessingml/2006/main">
        <w:t xml:space="preserve">2. 2 Corintios 10:4 - As armas coas que loitamos non son as armas do mundo. Pola contra, teñen o poder divino para derrubar fortalezas.</w:t>
      </w:r>
    </w:p>
    <w:p/>
    <w:p>
      <w:r xmlns:w="http://schemas.openxmlformats.org/wordprocessingml/2006/main">
        <w:t xml:space="preserve">2 Samuel 8:10 Entón Toi enviou o seu fillo Ioram ao rei David para saudalo e bendicilo, porque loitara contra Hadadezer e o derrotara, pois Adadezer tiña guerras con Toi. E Ioram trouxo consigo vasijas de prata, vasijas de ouro e vasijas de bronce.</w:t>
      </w:r>
    </w:p>
    <w:p/>
    <w:p>
      <w:r xmlns:w="http://schemas.openxmlformats.org/wordprocessingml/2006/main">
        <w:t xml:space="preserve">Toi, rei de Hamat, enviou ao seu fillo Ioram ao rei David para felicitalo pola súa vitoria contra Hadadezer e para darlle agasallos de prata, ouro e bronce.</w:t>
      </w:r>
    </w:p>
    <w:p/>
    <w:p>
      <w:r xmlns:w="http://schemas.openxmlformats.org/wordprocessingml/2006/main">
        <w:t xml:space="preserve">1. O poder da gratitude: recoñecer e apreciar a aqueles que marcan a diferenza</w:t>
      </w:r>
    </w:p>
    <w:p/>
    <w:p>
      <w:r xmlns:w="http://schemas.openxmlformats.org/wordprocessingml/2006/main">
        <w:t xml:space="preserve">2. As bendicións da vitoria: comprender as recompensas do servizo fiel</w:t>
      </w:r>
    </w:p>
    <w:p/>
    <w:p>
      <w:r xmlns:w="http://schemas.openxmlformats.org/wordprocessingml/2006/main">
        <w:t xml:space="preserve">1. 1 Tesalonicenses 5:18 - En todo dade grazas, porque esta é a vontade de Deus en Cristo Xesús con respecto a vós.</w:t>
      </w:r>
    </w:p>
    <w:p/>
    <w:p>
      <w:r xmlns:w="http://schemas.openxmlformats.org/wordprocessingml/2006/main">
        <w:t xml:space="preserve">2. Colosenses 3:15-17 - E que a paz de Deus reine nos vosos corazóns, á que tamén sodes chamados nun só corpo; e agradecédevos. Que a palabra de Cristo habite en ti abundantemente en toda sabedoría; ensinándose e amonestándose uns a outros con salmos e himnos e cánticos espirituais, cantando con graza no voso corazón ao Señor. E todo o que fagades de palabra ou de feito, facedelo todo no nome do Señor Xesús, dando grazas a Deus e Pai por el.</w:t>
      </w:r>
    </w:p>
    <w:p/>
    <w:p>
      <w:r xmlns:w="http://schemas.openxmlformats.org/wordprocessingml/2006/main">
        <w:t xml:space="preserve">2 Samuel 8:11 O que tamén o rei David dedicou ao Señor, coa prata e o ouro que dedicou de todas as nacións ás que someteu;</w:t>
      </w:r>
    </w:p>
    <w:p/>
    <w:p>
      <w:r xmlns:w="http://schemas.openxmlformats.org/wordprocessingml/2006/main">
        <w:t xml:space="preserve">O rei David dedicoulle ao Señor prata e ouro de todas as nacións que conquistara.</w:t>
      </w:r>
    </w:p>
    <w:p/>
    <w:p>
      <w:r xmlns:w="http://schemas.openxmlformats.org/wordprocessingml/2006/main">
        <w:t xml:space="preserve">1. O poder da dedicación: como David mostrou a súa devoción a Deus</w:t>
      </w:r>
    </w:p>
    <w:p/>
    <w:p>
      <w:r xmlns:w="http://schemas.openxmlformats.org/wordprocessingml/2006/main">
        <w:t xml:space="preserve">2. A provisión de Deus e a gratitude de David: un estudo en 2 Samuel 8:11</w:t>
      </w:r>
    </w:p>
    <w:p/>
    <w:p>
      <w:r xmlns:w="http://schemas.openxmlformats.org/wordprocessingml/2006/main">
        <w:t xml:space="preserve">1. 1 Crónicas 18:11 David dedicou ao Señor o botín gañado de todos os seus inimigos, xunto coa prata e o ouro que dedicara de todas as nacións ás que sometera.</w:t>
      </w:r>
    </w:p>
    <w:p/>
    <w:p>
      <w:r xmlns:w="http://schemas.openxmlformats.org/wordprocessingml/2006/main">
        <w:t xml:space="preserve">2. Deuteronomio 8:18 E lembrarás do Señor, o teu Deus, porque el é quen che dá poder para conseguir riquezas, para confirmar o pacto que lles xurou aos teus pais, como é hoxe.</w:t>
      </w:r>
    </w:p>
    <w:p/>
    <w:p>
      <w:r xmlns:w="http://schemas.openxmlformats.org/wordprocessingml/2006/main">
        <w:t xml:space="preserve">2 Samuel 8:12 de Siria, de Moab, dos fillos de Amón, dos filisteos e de Amalec, e do botín de Hadadezer, fillo de Rehob, rei de Soba.</w:t>
      </w:r>
    </w:p>
    <w:p/>
    <w:p>
      <w:r xmlns:w="http://schemas.openxmlformats.org/wordprocessingml/2006/main">
        <w:t xml:space="preserve">2 Samuel 8:12 describe os territorios e as persoas conquistadas polo rei David, incluíndo Siria, Moab, Amón, filisteos, Amalec e Hadadezer de Soba.</w:t>
      </w:r>
    </w:p>
    <w:p/>
    <w:p>
      <w:r xmlns:w="http://schemas.openxmlformats.org/wordprocessingml/2006/main">
        <w:t xml:space="preserve">1. O poder da forza de Deus: como Deus usou a David para conquistar as nacións</w:t>
      </w:r>
    </w:p>
    <w:p/>
    <w:p>
      <w:r xmlns:w="http://schemas.openxmlformats.org/wordprocessingml/2006/main">
        <w:t xml:space="preserve">2. Obediencia á chamada de Deus: como a fidelidade de David levou á vitoria</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2 Crónicas 14:11 - E Asa clamou ao Señor, o seu Deus, e díxolle: "Señor, non hai nada que axudarche, nin con moitos nin con aqueles que non teñen poder: axúdanos, Señor, noso Deus; pois descansamos en ti, e no teu nome imos contra esta multitude. Señor, ti es o noso Deus; que o home non prevaleza contra ti.</w:t>
      </w:r>
    </w:p>
    <w:p/>
    <w:p>
      <w:r xmlns:w="http://schemas.openxmlformats.org/wordprocessingml/2006/main">
        <w:t xml:space="preserve">2 Samuel 8:13 David recibiu un nome cando volveu de bater aos sirios no val do sal, sendo dezaoito mil homes.</w:t>
      </w:r>
    </w:p>
    <w:p/>
    <w:p>
      <w:r xmlns:w="http://schemas.openxmlformats.org/wordprocessingml/2006/main">
        <w:t xml:space="preserve">David gañou unha reputación de coraxe e forza como líder despois de derrotar aos sirios no Val do Sal, matando a 18.000 deles.</w:t>
      </w:r>
    </w:p>
    <w:p/>
    <w:p>
      <w:r xmlns:w="http://schemas.openxmlformats.org/wordprocessingml/2006/main">
        <w:t xml:space="preserve">1. O poder dunha boa reputación</w:t>
      </w:r>
    </w:p>
    <w:p/>
    <w:p>
      <w:r xmlns:w="http://schemas.openxmlformats.org/wordprocessingml/2006/main">
        <w:t xml:space="preserve">2. A forza do liderado valente</w:t>
      </w:r>
    </w:p>
    <w:p/>
    <w:p>
      <w:r xmlns:w="http://schemas.openxmlformats.org/wordprocessingml/2006/main">
        <w:t xml:space="preserve">1. Proverbios 22:1 - Hai que escoller un bo nome en lugar de grandes riquezas, e o favor é mellor que a prata ou o ouro.</w:t>
      </w:r>
    </w:p>
    <w:p/>
    <w:p>
      <w:r xmlns:w="http://schemas.openxmlformats.org/wordprocessingml/2006/main">
        <w:t xml:space="preserve">2. 1 Corintios 16:13 - Estade atentos, mantéñense firmes na fe, actúan como homes, se fortalecen.</w:t>
      </w:r>
    </w:p>
    <w:p/>
    <w:p>
      <w:r xmlns:w="http://schemas.openxmlformats.org/wordprocessingml/2006/main">
        <w:t xml:space="preserve">2 Samuel 8:14 E puxo guarnicións en Edom; Por todo Edom puxo guarnicións, e todos os de Edom foron servos de David. E o Señor gardou a David por onde fose.</w:t>
      </w:r>
    </w:p>
    <w:p/>
    <w:p>
      <w:r xmlns:w="http://schemas.openxmlformats.org/wordprocessingml/2006/main">
        <w:t xml:space="preserve">David puxo guarnicións en Edom e todo o seu pobo fíxose servidor del. O Señor tamén o protexeu.</w:t>
      </w:r>
    </w:p>
    <w:p/>
    <w:p>
      <w:r xmlns:w="http://schemas.openxmlformats.org/wordprocessingml/2006/main">
        <w:t xml:space="preserve">1. A protección do Señor: como Deus nos preserva en cada situación</w:t>
      </w:r>
    </w:p>
    <w:p/>
    <w:p>
      <w:r xmlns:w="http://schemas.openxmlformats.org/wordprocessingml/2006/main">
        <w:t xml:space="preserve">2. A soberanía de Deus: como nos usa para cumprir a súa vontade</w:t>
      </w:r>
    </w:p>
    <w:p/>
    <w:p>
      <w:r xmlns:w="http://schemas.openxmlformats.org/wordprocessingml/2006/main">
        <w:t xml:space="preserve">1. Salmo 91:4 - El cubrirache coas súas plumas, e debaixo das súas ás confiarás: a súa verdade será o teu escudo e o teu escudo.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Samuel 8:15 David reinou sobre todo Israel; e David fixo xustiza e xustiza con todo o seu pobo.</w:t>
      </w:r>
    </w:p>
    <w:p/>
    <w:p>
      <w:r xmlns:w="http://schemas.openxmlformats.org/wordprocessingml/2006/main">
        <w:t xml:space="preserve">David era un gobernante sabio e xusto sobre Israel.</w:t>
      </w:r>
    </w:p>
    <w:p/>
    <w:p>
      <w:r xmlns:w="http://schemas.openxmlformats.org/wordprocessingml/2006/main">
        <w:t xml:space="preserve">1. O poder do bo liderado: examinando o exemplo do rei David</w:t>
      </w:r>
    </w:p>
    <w:p/>
    <w:p>
      <w:r xmlns:w="http://schemas.openxmlformats.org/wordprocessingml/2006/main">
        <w:t xml:space="preserve">2. Vivir con xustiza: leccións do rei David</w:t>
      </w:r>
    </w:p>
    <w:p/>
    <w:p>
      <w:r xmlns:w="http://schemas.openxmlformats.org/wordprocessingml/2006/main">
        <w:t xml:space="preserve">1. Proverbios 16:13 - "Os beizos xustos son o deleite do rei, e ama a quen fala o correcto".</w:t>
      </w:r>
    </w:p>
    <w:p/>
    <w:p>
      <w:r xmlns:w="http://schemas.openxmlformats.org/wordprocessingml/2006/main">
        <w:t xml:space="preserve">2. Salmo 72: 1-2 - "Dota ao rei da túa xustiza, oh Deus, o fillo real da túa xustiza. Que xulgue ao teu pobo con xustiza e aos teus pobres con xustiza".</w:t>
      </w:r>
    </w:p>
    <w:p/>
    <w:p>
      <w:r xmlns:w="http://schemas.openxmlformats.org/wordprocessingml/2006/main">
        <w:t xml:space="preserve">2 Samuel 8:16 E Ioab, fillo de Seruiah, estaba sobre o exército; e Ioxafat, fillo de Ahilud, era gravador;</w:t>
      </w:r>
    </w:p>
    <w:p/>
    <w:p>
      <w:r xmlns:w="http://schemas.openxmlformats.org/wordprocessingml/2006/main">
        <w:t xml:space="preserve">Xefe do exército estaba Ioab, fillo de Seruías, e Xoxafat, fillo de Ahilud, era gravador.</w:t>
      </w:r>
    </w:p>
    <w:p/>
    <w:p>
      <w:r xmlns:w="http://schemas.openxmlformats.org/wordprocessingml/2006/main">
        <w:t xml:space="preserve">1. O poder dos nomeamentos de Deus: examinando 2 Samuel 8:16</w:t>
      </w:r>
    </w:p>
    <w:p/>
    <w:p>
      <w:r xmlns:w="http://schemas.openxmlformats.org/wordprocessingml/2006/main">
        <w:t xml:space="preserve">2. Servir a Deus a través dos seus nomeamentos: vivir 2 Samuel 8:16</w:t>
      </w:r>
    </w:p>
    <w:p/>
    <w:p>
      <w:r xmlns:w="http://schemas.openxmlformats.org/wordprocessingml/2006/main">
        <w:t xml:space="preserve">1. Isaías 40:28-31 - Por que podemos confiar nos nomeamentos de Deus</w:t>
      </w:r>
    </w:p>
    <w:p/>
    <w:p>
      <w:r xmlns:w="http://schemas.openxmlformats.org/wordprocessingml/2006/main">
        <w:t xml:space="preserve">2. Proverbios 19:21 - Vivindo os nomeamentos de Deus</w:t>
      </w:r>
    </w:p>
    <w:p/>
    <w:p>
      <w:r xmlns:w="http://schemas.openxmlformats.org/wordprocessingml/2006/main">
        <w:t xml:space="preserve">2 Samuel 8:17 Sadoc, fillo de Ahitub, e Ahimelec, fillo de Abiatar, eran sacerdotes; e Seraías era o escriba;</w:t>
      </w:r>
    </w:p>
    <w:p/>
    <w:p>
      <w:r xmlns:w="http://schemas.openxmlformats.org/wordprocessingml/2006/main">
        <w:t xml:space="preserve">Sadoc e Ahimelec eran sacerdotes e Seraías era o escriba.</w:t>
      </w:r>
    </w:p>
    <w:p/>
    <w:p>
      <w:r xmlns:w="http://schemas.openxmlformats.org/wordprocessingml/2006/main">
        <w:t xml:space="preserve">1. A importancia do liderado espiritual</w:t>
      </w:r>
    </w:p>
    <w:p/>
    <w:p>
      <w:r xmlns:w="http://schemas.openxmlformats.org/wordprocessingml/2006/main">
        <w:t xml:space="preserve">2. O papel do liderado do servidor</w:t>
      </w:r>
    </w:p>
    <w:p/>
    <w:p>
      <w:r xmlns:w="http://schemas.openxmlformats.org/wordprocessingml/2006/main">
        <w:t xml:space="preserve">1. 2 Samuel 8:17</w:t>
      </w:r>
    </w:p>
    <w:p/>
    <w:p>
      <w:r xmlns:w="http://schemas.openxmlformats.org/wordprocessingml/2006/main">
        <w:t xml:space="preserve">2. Mateo 20: 25-28 - "Sabes que os gobernantes dos xentís dominan sobre eles, e os seus altos funcionarios exercen autoridade sobre eles. Non é así contigo. En cambio, quen queira ser grande entre vós, debe ser o voso servo. ."</w:t>
      </w:r>
    </w:p>
    <w:p/>
    <w:p>
      <w:r xmlns:w="http://schemas.openxmlformats.org/wordprocessingml/2006/main">
        <w:t xml:space="preserve">2 Samuel 8:18 Benaías, fillo de Iehoiadá, estaba sobre os quereteos e os peleteos; e os fillos de David eran os principais gobernantes.</w:t>
      </w:r>
    </w:p>
    <w:p/>
    <w:p>
      <w:r xmlns:w="http://schemas.openxmlformats.org/wordprocessingml/2006/main">
        <w:t xml:space="preserve">Benaías, fillo de Iehoiadá, foi nomeado por David para dirixir os quereteos e os peleteos, e os fillos de David foron designados como xefes de goberno.</w:t>
      </w:r>
    </w:p>
    <w:p/>
    <w:p>
      <w:r xmlns:w="http://schemas.openxmlformats.org/wordprocessingml/2006/main">
        <w:t xml:space="preserve">1. Deus é capaz de designarnos para grandes cousas</w:t>
      </w:r>
    </w:p>
    <w:p/>
    <w:p>
      <w:r xmlns:w="http://schemas.openxmlformats.org/wordprocessingml/2006/main">
        <w:t xml:space="preserve">2. Traballando Xuntos en Unidade polo Reino</w:t>
      </w:r>
    </w:p>
    <w:p/>
    <w:p>
      <w:r xmlns:w="http://schemas.openxmlformats.org/wordprocessingml/2006/main">
        <w:t xml:space="preserve">1. 1 Corintios 12:12-31 - O Corpo de Cristo</w:t>
      </w:r>
    </w:p>
    <w:p/>
    <w:p>
      <w:r xmlns:w="http://schemas.openxmlformats.org/wordprocessingml/2006/main">
        <w:t xml:space="preserve">2. Efesios 4:1-16 - Unidade na Igrexa</w:t>
      </w:r>
    </w:p>
    <w:p/>
    <w:p>
      <w:r xmlns:w="http://schemas.openxmlformats.org/wordprocessingml/2006/main">
        <w:t xml:space="preserve">O parágrafo 1: 2 Samuel 9:1-5 describe a bondade de David con Mefiboset, fillo de Ionatán. Neste capítulo, David trata de mostrar bondade cos descendentes restantes do seu querido amigo Jonatán. Pregúntalle se aínda vive alguén da casa de Xaúl. Siba, un servo da casa de Xaúl, informa a David sobre Mefiboset, que está lisiado nos dous pés. David manda buscar a Mefiboset e tráeo ao seu palacio.</w:t>
      </w:r>
    </w:p>
    <w:p/>
    <w:p>
      <w:r xmlns:w="http://schemas.openxmlformats.org/wordprocessingml/2006/main">
        <w:t xml:space="preserve">Parágrafo 2: Continuando en 2 Samuel 9:6-8, conta a conversación de David con Mefiboset. Cando Mefiboxet aparece diante de David, el humilde inclinouse e expresa medo e indignidade ante o rei. Porén, en lugar de castigar ou danar, David tranquilízao e móstralle gran bondade polo ben do seu pai Ionatán.</w:t>
      </w:r>
    </w:p>
    <w:p/>
    <w:p>
      <w:r xmlns:w="http://schemas.openxmlformats.org/wordprocessingml/2006/main">
        <w:t xml:space="preserve">Parágrafo 3: En versos como 2 Samuel 9:9-13, menciónase que como un acto de xenerosidade e compaixón cara a Mefiboset, David restaura toda a terra que pertencía a Xaúl e permítelle comer na súa mesa regularmente como un dos os propios fillos do rei. Desde ese día, Mefiboset habita en Xerusalén e recibe provisións do rei David durante toda a súa vida.</w:t>
      </w:r>
    </w:p>
    <w:p/>
    <w:p>
      <w:r xmlns:w="http://schemas.openxmlformats.org/wordprocessingml/2006/main">
        <w:t xml:space="preserve">En resumo:</w:t>
      </w:r>
    </w:p>
    <w:p>
      <w:r xmlns:w="http://schemas.openxmlformats.org/wordprocessingml/2006/main">
        <w:t xml:space="preserve">2 Samuel 9 presenta:</w:t>
      </w:r>
    </w:p>
    <w:p>
      <w:r xmlns:w="http://schemas.openxmlformats.org/wordprocessingml/2006/main">
        <w:t xml:space="preserve">A bondade de David t Mefiboxe restaurando a terra e invitando a comer na mesa;</w:t>
      </w:r>
    </w:p>
    <w:p>
      <w:r xmlns:w="http://schemas.openxmlformats.org/wordprocessingml/2006/main">
        <w:t xml:space="preserve">Mephoboshehumbl aceptan e gratitude pola xenerosidade de David;</w:t>
      </w:r>
    </w:p>
    <w:p>
      <w:r xmlns:w="http://schemas.openxmlformats.org/wordprocessingml/2006/main">
        <w:t xml:space="preserve">Mephoboshe'dwelling iJerusalemand recibindo provisión froKing Davi;</w:t>
      </w:r>
    </w:p>
    <w:p/>
    <w:p>
      <w:r xmlns:w="http://schemas.openxmlformats.org/wordprocessingml/2006/main">
        <w:t xml:space="preserve">Énfase en:</w:t>
      </w:r>
    </w:p>
    <w:p>
      <w:r xmlns:w="http://schemas.openxmlformats.org/wordprocessingml/2006/main">
        <w:t xml:space="preserve">A bondade de David t Mefiboxe restaurando a terra e invitando a comer na mesa;</w:t>
      </w:r>
    </w:p>
    <w:p>
      <w:r xmlns:w="http://schemas.openxmlformats.org/wordprocessingml/2006/main">
        <w:t xml:space="preserve">Mephoboshehumbl aceptan e gratitude pola xenerosidade de David;</w:t>
      </w:r>
    </w:p>
    <w:p>
      <w:r xmlns:w="http://schemas.openxmlformats.org/wordprocessingml/2006/main">
        <w:t xml:space="preserve">Mephoboshe'dwelling iJerusalemand recibindo provisión froKing Davi;</w:t>
      </w:r>
    </w:p>
    <w:p/>
    <w:p>
      <w:r xmlns:w="http://schemas.openxmlformats.org/wordprocessingml/2006/main">
        <w:t xml:space="preserve">O capítulo céntrase na bondade de David con Mefiboxet, o fillo de Ionatán, a súa conversación con Mefiboxet e a provisión e a vivenda concedidas a Mefiboxet. En 2 Samuel 9, David trata de mostrar bondade cos descendentes restantes do seu querido amigo Jonatán. Decátase de Mefiboset por Siba e tráeo ao seu palacio.</w:t>
      </w:r>
    </w:p>
    <w:p/>
    <w:p>
      <w:r xmlns:w="http://schemas.openxmlformats.org/wordprocessingml/2006/main">
        <w:t xml:space="preserve">Continuando en 2 Samuel 9, cando Mefiboset aparece ante David, expresa medo e indignidade. Porén, en lugar de castigar ou danar, David tranquilízao e móstralle gran bondade polo ben do seu pai Ionatán.</w:t>
      </w:r>
    </w:p>
    <w:p/>
    <w:p>
      <w:r xmlns:w="http://schemas.openxmlformats.org/wordprocessingml/2006/main">
        <w:t xml:space="preserve">Como acto de xenerosidade e compaixón cara a Mefiboset, David restaura toda a terra que pertencía a Xaúl e permítelle comer regularmente na súa mesa como un dos propios fillos do rei. Desde ese día, Mefiboset habita en Xerusalén e recibe provisións do rei David durante toda a súa vida.</w:t>
      </w:r>
    </w:p>
    <w:p/>
    <w:p>
      <w:r xmlns:w="http://schemas.openxmlformats.org/wordprocessingml/2006/main">
        <w:t xml:space="preserve">2 Samuel 9:1 David dixo: "Queda aínda algún da casa de Xaúl para que eu lle faga ben por Ionatán?</w:t>
      </w:r>
    </w:p>
    <w:p/>
    <w:p>
      <w:r xmlns:w="http://schemas.openxmlformats.org/wordprocessingml/2006/main">
        <w:t xml:space="preserve">David quería mostrar bondade a un membro sobrevivente da familia de Xaúl como homenaxe á memoria de Ionatán.</w:t>
      </w:r>
    </w:p>
    <w:p/>
    <w:p>
      <w:r xmlns:w="http://schemas.openxmlformats.org/wordprocessingml/2006/main">
        <w:t xml:space="preserve">1. A graza de Deus esténdese a todos, sen importar o seu pasado.</w:t>
      </w:r>
    </w:p>
    <w:p/>
    <w:p>
      <w:r xmlns:w="http://schemas.openxmlformats.org/wordprocessingml/2006/main">
        <w:t xml:space="preserve">2. Lembrando o legado dos que foron antes que nós.</w:t>
      </w:r>
    </w:p>
    <w:p/>
    <w:p>
      <w:r xmlns:w="http://schemas.openxmlformats.org/wordprocessingml/2006/main">
        <w:t xml:space="preserve">1. Efesios 2:8-9 - Porque pola graza fuches salvo mediante a fe. E isto non é cousa túa; é o don de Deus.</w:t>
      </w:r>
    </w:p>
    <w:p/>
    <w:p>
      <w:r xmlns:w="http://schemas.openxmlformats.org/wordprocessingml/2006/main">
        <w:t xml:space="preserve">2. Eclesiastés 9:5 - Porque os vivos saben que morrerán, pero os mortos non saben nada, e non teñen máis recompensa, porque a memoria deles queda esquecida.</w:t>
      </w:r>
    </w:p>
    <w:p/>
    <w:p>
      <w:r xmlns:w="http://schemas.openxmlformats.org/wordprocessingml/2006/main">
        <w:t xml:space="preserve">2 Samuel 9:2 Había da casa de Xaúl un criado que se chamaba Siba. E cando o chamaron a David, o rei díxolle: "Es ti Siba?" E el dixo: O teu servo é el.</w:t>
      </w:r>
    </w:p>
    <w:p/>
    <w:p>
      <w:r xmlns:w="http://schemas.openxmlformats.org/wordprocessingml/2006/main">
        <w:t xml:space="preserve">David coñece a un servo da casa de Xaúl chamado Siba e pregunta se é el.</w:t>
      </w:r>
    </w:p>
    <w:p/>
    <w:p>
      <w:r xmlns:w="http://schemas.openxmlformats.org/wordprocessingml/2006/main">
        <w:t xml:space="preserve">1. A importancia de facer preguntas ao servizo de Deus</w:t>
      </w:r>
    </w:p>
    <w:p/>
    <w:p>
      <w:r xmlns:w="http://schemas.openxmlformats.org/wordprocessingml/2006/main">
        <w:t xml:space="preserve">2. Encontrar consolo ao servir a Deus en tempos de dificultades</w:t>
      </w:r>
    </w:p>
    <w:p/>
    <w:p>
      <w:r xmlns:w="http://schemas.openxmlformats.org/wordprocessingml/2006/main">
        <w:t xml:space="preserve">1. Mateo 7:7-8 Pedir, e darache; buscade, e atoparedes; bate, e abriráselle: pois todo aquel que pide recibe; e quen busca atopa; e ao que bate abriráselle.</w:t>
      </w:r>
    </w:p>
    <w:p/>
    <w:p>
      <w:r xmlns:w="http://schemas.openxmlformats.org/wordprocessingml/2006/main">
        <w:t xml:space="preserve">2. Romanos 8:28-30 E sabemos que todas as cousas colaboran para o ben dos que aman a Deus, dos que son chamados segundo o seu propósito. Pois a quen coñeceu de antemán, tamén os predestinou para que fosen conformes á imaxe do seu Fillo, para que fose o primoxénito entre moitos irmáns. Ademais, a quen predestinou, chamou tamén; e a quen chamou, tamén xustificou; e a quen xustificou, tamén glorificou.</w:t>
      </w:r>
    </w:p>
    <w:p/>
    <w:p>
      <w:r xmlns:w="http://schemas.openxmlformats.org/wordprocessingml/2006/main">
        <w:t xml:space="preserve">2 Samuel 9:3 E o rei dixo: "¿Non hai aínda alguén da casa de Xaúl para que lle mostre a bondade de Deus? E Siba díxolle ao rei: -"Xonatán ten aínda un fillo coxo.</w:t>
      </w:r>
    </w:p>
    <w:p/>
    <w:p>
      <w:r xmlns:w="http://schemas.openxmlformats.org/wordprocessingml/2006/main">
        <w:t xml:space="preserve">O rei preguntou se había alguén da casa de Xaúl a quen poder mostrar a bondade de Deus. Siba respondeu que Ionatán tiña un fillo coxo.</w:t>
      </w:r>
    </w:p>
    <w:p/>
    <w:p>
      <w:r xmlns:w="http://schemas.openxmlformats.org/wordprocessingml/2006/main">
        <w:t xml:space="preserve">1. O amor incondicional de Deus - Explorando como o amor de Deus se estende a todos, independentemente das circunstancias.</w:t>
      </w:r>
    </w:p>
    <w:p/>
    <w:p>
      <w:r xmlns:w="http://schemas.openxmlformats.org/wordprocessingml/2006/main">
        <w:t xml:space="preserve">2. O poder da bondade - Examinando como a bondade pode manifestarse en bendicións tanxibles.</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Mateo 5:7 - Benaventurados os misericordiosos, porque terán misericordia.</w:t>
      </w:r>
    </w:p>
    <w:p/>
    <w:p>
      <w:r xmlns:w="http://schemas.openxmlformats.org/wordprocessingml/2006/main">
        <w:t xml:space="preserve">2 Samuel 9:4 E o rei díxolle: "Onde está? E Sibá díxolle ao rei: -"Velaí está na casa de Maquir, fillo de Amiel, en Lodebar.</w:t>
      </w:r>
    </w:p>
    <w:p/>
    <w:p>
      <w:r xmlns:w="http://schemas.openxmlformats.org/wordprocessingml/2006/main">
        <w:t xml:space="preserve">O rei David preguntoulle a Siba onde estaba Mefiboxet, fillo de Xaúl, e Siba informou ao rei de que estaba na casa de Maquir en Lodebar.</w:t>
      </w:r>
    </w:p>
    <w:p/>
    <w:p>
      <w:r xmlns:w="http://schemas.openxmlformats.org/wordprocessingml/2006/main">
        <w:t xml:space="preserve">1. Deus pode restaurar o que se perdeu.</w:t>
      </w:r>
    </w:p>
    <w:p/>
    <w:p>
      <w:r xmlns:w="http://schemas.openxmlformats.org/wordprocessingml/2006/main">
        <w:t xml:space="preserve">2. A misericordia fiel de Deus pódese ver na vida de Mefiboset.</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Lucas 1:37 "Porque nada é imposible para Deus".</w:t>
      </w:r>
    </w:p>
    <w:p/>
    <w:p>
      <w:r xmlns:w="http://schemas.openxmlformats.org/wordprocessingml/2006/main">
        <w:t xml:space="preserve">2 Samuel 9:5 Entón o rei David enviouno e sacouno de Lodebar da casa de Maquir, fillo de Amiel.</w:t>
      </w:r>
    </w:p>
    <w:p/>
    <w:p>
      <w:r xmlns:w="http://schemas.openxmlformats.org/wordprocessingml/2006/main">
        <w:t xml:space="preserve">O rei David enviou xente para sacar de Lodebar a Mefiboxet, fillo de Ionatán, da casa de Maquir, fillo de Amiel.</w:t>
      </w:r>
    </w:p>
    <w:p/>
    <w:p>
      <w:r xmlns:w="http://schemas.openxmlformats.org/wordprocessingml/2006/main">
        <w:t xml:space="preserve">1. O poder da misericordia: ilustracións da vida do rei David</w:t>
      </w:r>
    </w:p>
    <w:p/>
    <w:p>
      <w:r xmlns:w="http://schemas.openxmlformats.org/wordprocessingml/2006/main">
        <w:t xml:space="preserve">2. A importancia da lealdade: leccións da amizade de Jonathan e David</w:t>
      </w:r>
    </w:p>
    <w:p/>
    <w:p>
      <w:r xmlns:w="http://schemas.openxmlformats.org/wordprocessingml/2006/main">
        <w:t xml:space="preserve">1. Romanos 12:10 - Dedícate uns aos outros no amor fraternal; superámonos uns aos outros en mostrar honra.</w:t>
      </w:r>
    </w:p>
    <w:p/>
    <w:p>
      <w:r xmlns:w="http://schemas.openxmlformats.org/wordprocessingml/2006/main">
        <w:t xml:space="preserve">2. 1 Corintios 15:33 - Non vos deixedes enganar: a mala compañía corrompe a boa moral.</w:t>
      </w:r>
    </w:p>
    <w:p/>
    <w:p>
      <w:r xmlns:w="http://schemas.openxmlformats.org/wordprocessingml/2006/main">
        <w:t xml:space="preserve">2 Samuel 9:6 Cando Mefiboxet, fillo de Ionatán, fillo de Xaúl, chegou a David, botouse a boca boca arriba e fixo reverencia. E David dixo: Mefiboxet. E el respondeu: "Velaí o teu servo!</w:t>
      </w:r>
    </w:p>
    <w:p/>
    <w:p>
      <w:r xmlns:w="http://schemas.openxmlformats.org/wordprocessingml/2006/main">
        <w:t xml:space="preserve">David coñece a Mefiboset, fillo de Ionatán e Xaúl, e saúdao con respecto. Mefiboset responde humildemente a David.</w:t>
      </w:r>
    </w:p>
    <w:p/>
    <w:p>
      <w:r xmlns:w="http://schemas.openxmlformats.org/wordprocessingml/2006/main">
        <w:t xml:space="preserve">1. A graza e a misericordia de Deus son extensivas a todos, incluso aos máis pequenos de nós.</w:t>
      </w:r>
    </w:p>
    <w:p/>
    <w:p>
      <w:r xmlns:w="http://schemas.openxmlformats.org/wordprocessingml/2006/main">
        <w:t xml:space="preserve">2. Mesmo en circunstancias difíciles, podemos ser humildes e agradecidos.</w:t>
      </w:r>
    </w:p>
    <w:p/>
    <w:p>
      <w:r xmlns:w="http://schemas.openxmlformats.org/wordprocessingml/2006/main">
        <w:t xml:space="preserve">1. Efesios 2: 8-9 - "Porque pola graza fuches salvo mediante a fe. E isto non é a túa propia obra; é don de Deus, non resultado de obras, para que ninguén se glorie".</w:t>
      </w:r>
    </w:p>
    <w:p/>
    <w:p>
      <w:r xmlns:w="http://schemas.openxmlformats.org/wordprocessingml/2006/main">
        <w:t xml:space="preserve">2. Romanos 12:3 - "Porque pola graza que me foi dada, dígolle a todos entre vós que non pensen de si mesmo máis do que debería pensar, senón que pensen con criterio sobrio, cada un segundo a medida da fe que Deus ten asignado".</w:t>
      </w:r>
    </w:p>
    <w:p/>
    <w:p>
      <w:r xmlns:w="http://schemas.openxmlformats.org/wordprocessingml/2006/main">
        <w:t xml:space="preserve">2 Samuel 9:7 E díxolle David: "Non teñas miedo, porque de certo vou facerche ben por amor de Ionatán, teu pai, e restaurareiche toda a terra de Xaúl, teu pai; e comerás pan na miña mesa continuamente.</w:t>
      </w:r>
    </w:p>
    <w:p/>
    <w:p>
      <w:r xmlns:w="http://schemas.openxmlformats.org/wordprocessingml/2006/main">
        <w:t xml:space="preserve">David mostrou bondade con Mefiboxet, fillo de Ionatán, devolvéndolle toda a terra de Xaúl, o seu avó, e permitíndolle comer na mesa de David.</w:t>
      </w:r>
    </w:p>
    <w:p/>
    <w:p>
      <w:r xmlns:w="http://schemas.openxmlformats.org/wordprocessingml/2006/main">
        <w:t xml:space="preserve">1. A bondade de Deus para restaurar as bendicións perdidas</w:t>
      </w:r>
    </w:p>
    <w:p/>
    <w:p>
      <w:r xmlns:w="http://schemas.openxmlformats.org/wordprocessingml/2006/main">
        <w:t xml:space="preserve">2. O poder da amizade fiel</w:t>
      </w:r>
    </w:p>
    <w:p/>
    <w:p>
      <w:r xmlns:w="http://schemas.openxmlformats.org/wordprocessingml/2006/main">
        <w:t xml:space="preserve">1. Romanos 2: 4-5 - "¿Ou presumes das riquezas da súa bondade, paciencia e paciencia, sen saber que a bondade de Deus está destinada a levarte ao arrepentimento?"</w:t>
      </w:r>
    </w:p>
    <w:p/>
    <w:p>
      <w:r xmlns:w="http://schemas.openxmlformats.org/wordprocessingml/2006/main">
        <w:t xml:space="preserve">2. Proverbios 17:17 - "Un amigo ama en todo momento, e un irmán nace para un tempo de adversidade".</w:t>
      </w:r>
    </w:p>
    <w:p/>
    <w:p>
      <w:r xmlns:w="http://schemas.openxmlformats.org/wordprocessingml/2006/main">
        <w:t xml:space="preserve">2 Samuel 9:8 E inclinouse e dixo: "Que é o teu servo para que mires a un can morto coma min?"</w:t>
      </w:r>
    </w:p>
    <w:p/>
    <w:p>
      <w:r xmlns:w="http://schemas.openxmlformats.org/wordprocessingml/2006/main">
        <w:t xml:space="preserve">David trata a Mefiboset con bondade e humildade, a pesar do humilde recoñecemento de Mefiboset da súa propia inutilidade.</w:t>
      </w:r>
    </w:p>
    <w:p/>
    <w:p>
      <w:r xmlns:w="http://schemas.openxmlformats.org/wordprocessingml/2006/main">
        <w:t xml:space="preserve">1. O poder da bondade: o exemplo de graza e humildade de David.</w:t>
      </w:r>
    </w:p>
    <w:p/>
    <w:p>
      <w:r xmlns:w="http://schemas.openxmlformats.org/wordprocessingml/2006/main">
        <w:t xml:space="preserve">2. Recoñecer a nosa propia inutilidade: como podemos aceptar a graza de Deus.</w:t>
      </w:r>
    </w:p>
    <w:p/>
    <w:p>
      <w:r xmlns:w="http://schemas.openxmlformats.org/wordprocessingml/2006/main">
        <w:t xml:space="preserve">1. Efesios 2:8-9 - Porque pola graza fuches salvo mediante a fe. E isto non é cousa túa; é don de Deus, non resultado de obras, para que ninguén se gabe.</w:t>
      </w:r>
    </w:p>
    <w:p/>
    <w:p>
      <w:r xmlns:w="http://schemas.openxmlformats.org/wordprocessingml/2006/main">
        <w:t xml:space="preserve">2. Lucas 7:44-48 - Entón volveuse cara á muller díxolle a Simón: "Ves esta muller? entrei na túa casa; non me deches auga para os meus pés, pero ela mollou os meus pés coas súas bágoas e limpounos cos seus cabelos. Non me deches ningún bico, pero dende que entrei non deixou de bicarme os pés. Non unxiches a miña cabeza con aceite, pero ela unxiu os meus pés con ungüento. Por iso dígovos que os seus pecados, que son moitos, están perdoados porque amou moito. Pero a quen se lle perdoa pouco, pouco ama. E díxolle: Os teus pecados están perdoados.</w:t>
      </w:r>
    </w:p>
    <w:p/>
    <w:p>
      <w:r xmlns:w="http://schemas.openxmlformats.org/wordprocessingml/2006/main">
        <w:t xml:space="preserve">2 Samuel 9:9 Entón o rei chamou a Siba, o servo de Xaúl, e díxolle: "Deille ao fillo do teu amo todo o que era de Xaúl e de toda a súa casa".</w:t>
      </w:r>
    </w:p>
    <w:p/>
    <w:p>
      <w:r xmlns:w="http://schemas.openxmlformats.org/wordprocessingml/2006/main">
        <w:t xml:space="preserve">O rei David decretou que todas as posesións de Xaúl fosen entregadas ao seu fillo.</w:t>
      </w:r>
    </w:p>
    <w:p/>
    <w:p>
      <w:r xmlns:w="http://schemas.openxmlformats.org/wordprocessingml/2006/main">
        <w:t xml:space="preserve">1. O poder da xenerosidade: como dar pode transformar vidas</w:t>
      </w:r>
    </w:p>
    <w:p/>
    <w:p>
      <w:r xmlns:w="http://schemas.openxmlformats.org/wordprocessingml/2006/main">
        <w:t xml:space="preserve">2. As recompensas da lealdade: como se recompensa o servizo fiel</w:t>
      </w:r>
    </w:p>
    <w:p/>
    <w:p>
      <w:r xmlns:w="http://schemas.openxmlformats.org/wordprocessingml/2006/main">
        <w:t xml:space="preserve">1. Proverbios 11:25 - "Unha persoa xenerosa enriquecerase, e quen dá auga recibirá auga".</w:t>
      </w:r>
    </w:p>
    <w:p/>
    <w:p>
      <w:r xmlns:w="http://schemas.openxmlformats.org/wordprocessingml/2006/main">
        <w:t xml:space="preserve">2. Lucas 6:38 - "Da, e darache. Unha boa medida, apretada, axitada e escorregada, verterase no teu colo. Pois coa medida que uses, medirase a ti".</w:t>
      </w:r>
    </w:p>
    <w:p/>
    <w:p>
      <w:r xmlns:w="http://schemas.openxmlformats.org/wordprocessingml/2006/main">
        <w:t xml:space="preserve">2 Samuel 9:10 Por iso, ti, os teus fillos e os teus servos, labrarás a terra para el, e traerás os froitos para que o fillo do teu amo teña de comer; pero Mefiboset, o fillo do teu amo, comerá pan sempre. na miña mesa. Siba tiña quince fillos e vinte servos.</w:t>
      </w:r>
    </w:p>
    <w:p/>
    <w:p>
      <w:r xmlns:w="http://schemas.openxmlformats.org/wordprocessingml/2006/main">
        <w:t xml:space="preserve">Siba tivo 15 fillos e 20 servos aos que se lles esixía que labrasen a terra para proporcionar alimentos a Mefiboset, que debía comer na mesa de David.</w:t>
      </w:r>
    </w:p>
    <w:p/>
    <w:p>
      <w:r xmlns:w="http://schemas.openxmlformats.org/wordprocessingml/2006/main">
        <w:t xml:space="preserve">1. A xenerosidade de David cara a Mefiboset</w:t>
      </w:r>
    </w:p>
    <w:p/>
    <w:p>
      <w:r xmlns:w="http://schemas.openxmlformats.org/wordprocessingml/2006/main">
        <w:t xml:space="preserve">2. A bendición de servir a Deus con todas as nosas forzas</w:t>
      </w:r>
    </w:p>
    <w:p/>
    <w:p>
      <w:r xmlns:w="http://schemas.openxmlformats.org/wordprocessingml/2006/main">
        <w:t xml:space="preserve">1. Mateo 6:33 - Pero busca primeiro o seu reino e a súa xustiza, e todas estas cousas tamén che darán.</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2 Samuel 9:11 Entón Siba díxolle ao rei: "O teu servo fará todo o que o meu señor o rei lle mandou ao seu servo". En canto a Mefiboxet, dixo o rei, comerá na miña mesa, coma un dos fillos do rei.</w:t>
      </w:r>
    </w:p>
    <w:p/>
    <w:p>
      <w:r xmlns:w="http://schemas.openxmlformats.org/wordprocessingml/2006/main">
        <w:t xml:space="preserve">Ziba infórmalle ao rei que fará o que se lle pida e o rei decide permitir que Mefiboset coma na súa mesa coma se fose un fillo real.</w:t>
      </w:r>
    </w:p>
    <w:p/>
    <w:p>
      <w:r xmlns:w="http://schemas.openxmlformats.org/wordprocessingml/2006/main">
        <w:t xml:space="preserve">1. O poder da bondade - Como ata un pequeno acto de bondade pode cambiar a vida de alguén.</w:t>
      </w:r>
    </w:p>
    <w:p/>
    <w:p>
      <w:r xmlns:w="http://schemas.openxmlformats.org/wordprocessingml/2006/main">
        <w:t xml:space="preserve">2. Vivir unha vida de obediencia - Por que é importante obedecer e servir aos que teñen autoridade.</w:t>
      </w:r>
    </w:p>
    <w:p/>
    <w:p>
      <w:r xmlns:w="http://schemas.openxmlformats.org/wordprocessingml/2006/main">
        <w:t xml:space="preserve">1. Romanos 13:1-7 - Que cada persoa estea suxeita ás autoridades gobernantes.</w:t>
      </w:r>
    </w:p>
    <w:p/>
    <w:p>
      <w:r xmlns:w="http://schemas.openxmlformats.org/wordprocessingml/2006/main">
        <w:t xml:space="preserve">2. Lucas 16:10-12 - A quen se lle pode confiar moi pouco, tamén se lle pode confiar moito.</w:t>
      </w:r>
    </w:p>
    <w:p/>
    <w:p>
      <w:r xmlns:w="http://schemas.openxmlformats.org/wordprocessingml/2006/main">
        <w:t xml:space="preserve">2 Samuel 9:12 Mefiboset tivo un fillo pequeno, que se chamaba Mica. E todos os que habitaban na casa de Siba eran servos de Mefiboset.</w:t>
      </w:r>
    </w:p>
    <w:p/>
    <w:p>
      <w:r xmlns:w="http://schemas.openxmlformats.org/wordprocessingml/2006/main">
        <w:t xml:space="preserve">Mefiboxet tivo un fillo chamado Mica, e todos os que vivían na casa de Siba eran servos de Mefiboxet.</w:t>
      </w:r>
    </w:p>
    <w:p/>
    <w:p>
      <w:r xmlns:w="http://schemas.openxmlformats.org/wordprocessingml/2006/main">
        <w:t xml:space="preserve">1. A fidelidade de Deus ao seu pobo: un estudo de Mefiboset en 2 Samuel 9</w:t>
      </w:r>
    </w:p>
    <w:p/>
    <w:p>
      <w:r xmlns:w="http://schemas.openxmlformats.org/wordprocessingml/2006/main">
        <w:t xml:space="preserve">2. Unha lección de lealdade de Mefiboset: Servir aos necesitados</w:t>
      </w:r>
    </w:p>
    <w:p/>
    <w:p>
      <w:r xmlns:w="http://schemas.openxmlformats.org/wordprocessingml/2006/main">
        <w:t xml:space="preserve">1. Lucas 17:10 - "Así tamén vós, cando fixes todo o que che mandaron, di: "Somos servos indignos; só fixemos o que era o noso deber".</w:t>
      </w:r>
    </w:p>
    <w:p/>
    <w:p>
      <w:r xmlns:w="http://schemas.openxmlformats.org/wordprocessingml/2006/main">
        <w:t xml:space="preserve">2. Efesios 6: 5-8 - "Escravos, sede obedientes aos vosos amos terrestres, con medo e temblor, con soltura de corazón, como a Cristo... sabendo que calquera ben que faga, isto o recibirá de volta. do Señor, sexa escravo ou libre".</w:t>
      </w:r>
    </w:p>
    <w:p/>
    <w:p>
      <w:r xmlns:w="http://schemas.openxmlformats.org/wordprocessingml/2006/main">
        <w:t xml:space="preserve">2 Samuel 9:13 Mefiboset morou en Xerusalén, porque comía continuamente á mesa do rei; e estaba coxo dos dous pés.</w:t>
      </w:r>
    </w:p>
    <w:p/>
    <w:p>
      <w:r xmlns:w="http://schemas.openxmlformats.org/wordprocessingml/2006/main">
        <w:t xml:space="preserve">Mefiboset foi recibido polo rei David na súa corte e deulle un lugar permanente na mesa do rei. A pesar de estar coxo dos seus dous pés, Mefiboset foi tratado amablemente e deulle un lugar de honra.</w:t>
      </w:r>
    </w:p>
    <w:p/>
    <w:p>
      <w:r xmlns:w="http://schemas.openxmlformats.org/wordprocessingml/2006/main">
        <w:t xml:space="preserve">1. A parábola de Mefiboset: unha lección de misericordia e graza</w:t>
      </w:r>
    </w:p>
    <w:p/>
    <w:p>
      <w:r xmlns:w="http://schemas.openxmlformats.org/wordprocessingml/2006/main">
        <w:t xml:space="preserve">2. No Reino de Deus: Todos son benvidos</w:t>
      </w:r>
    </w:p>
    <w:p/>
    <w:p>
      <w:r xmlns:w="http://schemas.openxmlformats.org/wordprocessingml/2006/main">
        <w:t xml:space="preserve">1. Lucas 14:13-14 Pero cando deas un banquete, invita aos pobres, aos lisiados, aos coxos, aos cegos, e serás bendito. Aínda que non poden pagarche, serás recompensado na resurrección dos xustos.</w:t>
      </w:r>
    </w:p>
    <w:p/>
    <w:p>
      <w:r xmlns:w="http://schemas.openxmlformats.org/wordprocessingml/2006/main">
        <w:t xml:space="preserve">2. Efesios 2: 8-9 Porque por graza fuches salvo, por medio da fe e isto non é de vós mesmos, é don de Deus non por obras, para que ninguén se glorie.</w:t>
      </w:r>
    </w:p>
    <w:p/>
    <w:p>
      <w:r xmlns:w="http://schemas.openxmlformats.org/wordprocessingml/2006/main">
        <w:t xml:space="preserve">O parágrafo 1: 2 Samuel 10:1-5 describe o conflito entre David e os amonitas. Neste capítulo morre Nahax, o rei dos amonitas, e sucedelle o seu fillo Hanún. David envía mensaxeiros para expresarlle o pésame a Hanun pola morte do seu pai. Non obstante, Hanun escoita os malos consellos dos seus funcionarios e sospeita que as intencións de David son maliciosas. Como resultado, humilla aos mensaxeiros de David rapándolles a metade da barba e cortando as súas roupas.</w:t>
      </w:r>
    </w:p>
    <w:p/>
    <w:p>
      <w:r xmlns:w="http://schemas.openxmlformats.org/wordprocessingml/2006/main">
        <w:t xml:space="preserve">Parágrafo 2: Continuando en 2 Samuel 10:6-14, cóntase a batalla posterior entre Israel e os amonitas. Cando David descobre os malos tratos dos seus mensaxeiros, dálle instrucións ao seu comandante do exército Ioab para que se prepare para a batalla contra os amonitas. Os amonitas reúnen as súas forzas co apoio doutras nacións como Aram (Siria). Intuíndo unha formidable oposición, Ioab divide as súas tropas en dous grupos, uns loitando contra os amonitas mentres que outros combaten con Aram.</w:t>
      </w:r>
    </w:p>
    <w:p/>
    <w:p>
      <w:r xmlns:w="http://schemas.openxmlformats.org/wordprocessingml/2006/main">
        <w:t xml:space="preserve">Parágrafo 3: En versos como 2 Samuel 10:15-19, menciónase que a pesar dos reveses iniciais nos seus encontros con Aram e os seus aliados, Israel saíu vitorioso baixo o liderado de Ioab. Ao entender que son derrotados, tanto Aram como as súas nacións de apoio retíranse de novos conflitos con Israel. Despois deste triunfo sobre os seus inimigos, restableceuse a paz entre Israel e estas nacións.</w:t>
      </w:r>
    </w:p>
    <w:p/>
    <w:p>
      <w:r xmlns:w="http://schemas.openxmlformats.org/wordprocessingml/2006/main">
        <w:t xml:space="preserve">En resumo:</w:t>
      </w:r>
    </w:p>
    <w:p>
      <w:r xmlns:w="http://schemas.openxmlformats.org/wordprocessingml/2006/main">
        <w:t xml:space="preserve">2 Samuel 10 presenta:</w:t>
      </w:r>
    </w:p>
    <w:p>
      <w:r xmlns:w="http://schemas.openxmlformats.org/wordprocessingml/2006/main">
        <w:t xml:space="preserve">O conflito entre David e os amonitas;</w:t>
      </w:r>
    </w:p>
    <w:p>
      <w:r xmlns:w="http://schemas.openxmlformats.org/wordprocessingml/2006/main">
        <w:t xml:space="preserve">A humillación dos mensaxeiros de Davi prohibe a batalla posterior;</w:t>
      </w:r>
    </w:p>
    <w:p>
      <w:r xmlns:w="http://schemas.openxmlformats.org/wordprocessingml/2006/main">
        <w:t xml:space="preserve">A vitoria de Israel sobre Aram e a restauración da paz;</w:t>
      </w:r>
    </w:p>
    <w:p/>
    <w:p>
      <w:r xmlns:w="http://schemas.openxmlformats.org/wordprocessingml/2006/main">
        <w:t xml:space="preserve">Énfase en:</w:t>
      </w:r>
    </w:p>
    <w:p>
      <w:r xmlns:w="http://schemas.openxmlformats.org/wordprocessingml/2006/main">
        <w:t xml:space="preserve">O conflito entre David e os amonitas;</w:t>
      </w:r>
    </w:p>
    <w:p>
      <w:r xmlns:w="http://schemas.openxmlformats.org/wordprocessingml/2006/main">
        <w:t xml:space="preserve">A humillación dos mensaxeiros de Davi prohibe a batalla posterior;</w:t>
      </w:r>
    </w:p>
    <w:p>
      <w:r xmlns:w="http://schemas.openxmlformats.org/wordprocessingml/2006/main">
        <w:t xml:space="preserve">A vitoria de Israel sobre Aram e a restauración da paz;</w:t>
      </w:r>
    </w:p>
    <w:p/>
    <w:p>
      <w:r xmlns:w="http://schemas.openxmlformats.org/wordprocessingml/2006/main">
        <w:t xml:space="preserve">O capítulo céntrase no conflito entre David e os amonitas, a humillación dos mensaxeiros de David, a conseguinte batalla entre Israel e os seus inimigos e a vitoria de Israel sobre Aram (Siria) e a restauración da paz. En 2 Samuel 10, despois da morte de Nahax, o rei dos amonitas, sucedelle o seu fillo Hanún. Non obstante, Hanun escoita malos consellos e maltrata aos mensaxeiros de David que foron enviados para expresarlle o pésame.</w:t>
      </w:r>
    </w:p>
    <w:p/>
    <w:p>
      <w:r xmlns:w="http://schemas.openxmlformats.org/wordprocessingml/2006/main">
        <w:t xml:space="preserve">Continuando en 2 Samuel 10, ao coñecer este maltrato, David instrúe a Joab que se prepare para a batalla contra os amonitas. Os amonitas reúnen as súas forzas co apoio doutras nacións como Aram. Ioab divide as súas tropas en dous grupos, un loitando contra os amonitas mentres que outros combaten con Aram.</w:t>
      </w:r>
    </w:p>
    <w:p/>
    <w:p>
      <w:r xmlns:w="http://schemas.openxmlformats.org/wordprocessingml/2006/main">
        <w:t xml:space="preserve">A pesar dos reveses iniciais nos seus encontros con Aram e os seus aliados, Israel sae vitorioso baixo o liderado de Ioab. Ao entender a súa derrota, tanto Aram como as súas nacións de apoio retíranse do conflito con Israel. Despois deste triunfo sobre os seus inimigos, restableceuse a paz entre Israel e estas nacións.</w:t>
      </w:r>
    </w:p>
    <w:p/>
    <w:p>
      <w:r xmlns:w="http://schemas.openxmlformats.org/wordprocessingml/2006/main">
        <w:t xml:space="preserve">2 Samuel 10:1 Despois aconteceu que morreu o rei dos fillos de Amón, e no seu lugar reinou Hanún o seu fillo.</w:t>
      </w:r>
    </w:p>
    <w:p/>
    <w:p>
      <w:r xmlns:w="http://schemas.openxmlformats.org/wordprocessingml/2006/main">
        <w:t xml:space="preserve">O rei dos amonitas morreu e o seu fillo, Hanún, sucedeuno como gobernante.</w:t>
      </w:r>
    </w:p>
    <w:p/>
    <w:p>
      <w:r xmlns:w="http://schemas.openxmlformats.org/wordprocessingml/2006/main">
        <w:t xml:space="preserve">1. O legado da fidelidade - Como honramos aos que foron antes que nós</w:t>
      </w:r>
    </w:p>
    <w:p/>
    <w:p>
      <w:r xmlns:w="http://schemas.openxmlformats.org/wordprocessingml/2006/main">
        <w:t xml:space="preserve">2. O peso do liderado - Preparación para as responsabilidades do goberno</w:t>
      </w:r>
    </w:p>
    <w:p/>
    <w:p>
      <w:r xmlns:w="http://schemas.openxmlformats.org/wordprocessingml/2006/main">
        <w:t xml:space="preserve">1. Proverbios 17:6 - Os fillos dos nenos son a coroa dos vellos; e a gloria dos fillos son os seus pais.</w:t>
      </w:r>
    </w:p>
    <w:p/>
    <w:p>
      <w:r xmlns:w="http://schemas.openxmlformats.org/wordprocessingml/2006/main">
        <w:t xml:space="preserve">2. Romanos 13: 1-2 - Que cada alma estea suxeita aos poderes superiores. Porque non hai poder senón de Deus: os poderes que hai son ordenados por Deus.</w:t>
      </w:r>
    </w:p>
    <w:p/>
    <w:p>
      <w:r xmlns:w="http://schemas.openxmlformats.org/wordprocessingml/2006/main">
        <w:t xml:space="preserve">2 Samuel 10:2 David dixo: "Vou mostrar bondade con Hanún, fillo de Nahax, como o seu pai mostrou ben comigo". E David mandou consolalo pola man dos seus servos para o seu pai. E os servos de David chegaron á terra dos fillos de Amón.</w:t>
      </w:r>
    </w:p>
    <w:p/>
    <w:p>
      <w:r xmlns:w="http://schemas.openxmlformats.org/wordprocessingml/2006/main">
        <w:t xml:space="preserve">David mostra bondade con Hanún, o fillo de Nahax, como o seu pai mostrou bondade con David no pasado. David envía aos seus servos para consolar a Hanún na terra dos amonitas.</w:t>
      </w:r>
    </w:p>
    <w:p/>
    <w:p>
      <w:r xmlns:w="http://schemas.openxmlformats.org/wordprocessingml/2006/main">
        <w:t xml:space="preserve">1. O poder da bondade: explorando como David demostrou a bondade con Hanún en 2 Samuel 10:2.</w:t>
      </w:r>
    </w:p>
    <w:p/>
    <w:p>
      <w:r xmlns:w="http://schemas.openxmlformats.org/wordprocessingml/2006/main">
        <w:t xml:space="preserve">2. A recompensa da bondade: examinando como David foi recompensado pola súa bondade con Hanún en 2 Samuel 10:2.</w:t>
      </w:r>
    </w:p>
    <w:p/>
    <w:p>
      <w:r xmlns:w="http://schemas.openxmlformats.org/wordprocessingml/2006/main">
        <w:t xml:space="preserve">1. Mateo 5:7 - "Bienaventurados os misericordiosos, porque recibirán misericordia".</w:t>
      </w:r>
    </w:p>
    <w:p/>
    <w:p>
      <w:r xmlns:w="http://schemas.openxmlformats.org/wordprocessingml/2006/main">
        <w:t xml:space="preserve">2. Lucas 6:38 - "Dá, e darache. Boa medida, apretada, axitada, atropelando, porase no teu colo".</w:t>
      </w:r>
    </w:p>
    <w:p/>
    <w:p>
      <w:r xmlns:w="http://schemas.openxmlformats.org/wordprocessingml/2006/main">
        <w:t xml:space="preserve">2 Samuel 10:3 E os príncipes dos fillos de Amón dixéronlle a Hanún o seu señor: "Cres que David honra a teu pai, que te enviou consoladores? ¿Non enviou máis ben David os seus servos a ti para investigar a cidade, espiala e destruíla?</w:t>
      </w:r>
    </w:p>
    <w:p/>
    <w:p>
      <w:r xmlns:w="http://schemas.openxmlformats.org/wordprocessingml/2006/main">
        <w:t xml:space="preserve">Os príncipes dos amonitas sospeitaban que a intención do rei David de enviar consoladores ao seu señor Hanún era en realidade espiar e derrocar a cidade.</w:t>
      </w:r>
    </w:p>
    <w:p/>
    <w:p>
      <w:r xmlns:w="http://schemas.openxmlformats.org/wordprocessingml/2006/main">
        <w:t xml:space="preserve">1. Os plans de Deus son máis grandes que os nosos entendementos - Isaías 55:8-9</w:t>
      </w:r>
    </w:p>
    <w:p/>
    <w:p>
      <w:r xmlns:w="http://schemas.openxmlformats.org/wordprocessingml/2006/main">
        <w:t xml:space="preserve">2. Teña coidado coa sabedoría humana - Proverbios 3:5-6</w:t>
      </w:r>
    </w:p>
    <w:p/>
    <w:p>
      <w:r xmlns:w="http://schemas.openxmlformats.org/wordprocessingml/2006/main">
        <w:t xml:space="preserve">1. Xoán 2:24-25 - Pero Xesús non se comprometeu con eles, porque coñecía a todos os homes,</w:t>
      </w:r>
    </w:p>
    <w:p/>
    <w:p>
      <w:r xmlns:w="http://schemas.openxmlformats.org/wordprocessingml/2006/main">
        <w:t xml:space="preserve">2. 2 Corintios 10:12 - Porque non nos atrevemos a facer o número, nin a compararnos con algúns que se encomiendan a si mesmos, pero eles, que se miden por si mesmos e comparándose entre eles, non son sabios.</w:t>
      </w:r>
    </w:p>
    <w:p/>
    <w:p>
      <w:r xmlns:w="http://schemas.openxmlformats.org/wordprocessingml/2006/main">
        <w:t xml:space="preserve">2 Samuel 10:4 Xa quen, Hanún colleu aos servos de David, rapoulles a metade da barba, cortou os seus vestidos polo medio, ata as nádegas, e despediunos.</w:t>
      </w:r>
    </w:p>
    <w:p/>
    <w:p>
      <w:r xmlns:w="http://schemas.openxmlformats.org/wordprocessingml/2006/main">
        <w:t xml:space="preserve">Hanún, o rei dos amonitas, colleu os servos de David e humillounos raptándolles a metade da barba e cortándolles a roupa ata as nádegas.</w:t>
      </w:r>
    </w:p>
    <w:p/>
    <w:p>
      <w:r xmlns:w="http://schemas.openxmlformats.org/wordprocessingml/2006/main">
        <w:t xml:space="preserve">1. O poder da humillación: como responder cando somos humillados</w:t>
      </w:r>
    </w:p>
    <w:p/>
    <w:p>
      <w:r xmlns:w="http://schemas.openxmlformats.org/wordprocessingml/2006/main">
        <w:t xml:space="preserve">2. Liberar o control: aprender a renderse cando non temos a man superior</w:t>
      </w:r>
    </w:p>
    <w:p/>
    <w:p>
      <w:r xmlns:w="http://schemas.openxmlformats.org/wordprocessingml/2006/main">
        <w:t xml:space="preserve">1. Filipenses 2: 3-8 - Non fagas nada por ambición egoísta ou por vana presunción. Máis ben, con humildade valora aos demais por riba de ti.</w:t>
      </w:r>
    </w:p>
    <w:p/>
    <w:p>
      <w:r xmlns:w="http://schemas.openxmlformats.org/wordprocessingml/2006/main">
        <w:t xml:space="preserve">2. 1 Pedro 5: 5-7 - Humilládevos, polo tanto, baixo a poderosa man de Deus para que no momento oportuno vos exalte, botando sobre el todas as vosas ansiedades, porque se preocupa de vós.</w:t>
      </w:r>
    </w:p>
    <w:p/>
    <w:p>
      <w:r xmlns:w="http://schemas.openxmlformats.org/wordprocessingml/2006/main">
        <w:t xml:space="preserve">2 Samuel 10:5 Cando llo dixeron a David, mandou ao seu encontro, porque os homes estaban moi avergonzados.</w:t>
      </w:r>
    </w:p>
    <w:p/>
    <w:p>
      <w:r xmlns:w="http://schemas.openxmlformats.org/wordprocessingml/2006/main">
        <w:t xml:space="preserve">David envía unha delegación ao encontro dos homes que estaban avergoñados e indícalles que se queden en Xericó ata que lles medre a barba antes de regresar.</w:t>
      </w:r>
    </w:p>
    <w:p/>
    <w:p>
      <w:r xmlns:w="http://schemas.openxmlformats.org/wordprocessingml/2006/main">
        <w:t xml:space="preserve">1. Un encontro vergonzoso: aprender a vencer a humillación</w:t>
      </w:r>
    </w:p>
    <w:p/>
    <w:p>
      <w:r xmlns:w="http://schemas.openxmlformats.org/wordprocessingml/2006/main">
        <w:t xml:space="preserve">2. Crecendo en forza: esperando o momento axeitado</w:t>
      </w:r>
    </w:p>
    <w:p/>
    <w:p>
      <w:r xmlns:w="http://schemas.openxmlformats.org/wordprocessingml/2006/main">
        <w:t xml:space="preserve">1. 1 Tesalonicenses 5:14 - E recomendámosvos, irmáns, que amonestades aos ociosos, que animedes aos débiles, que axudedes aos débiles, que teñades paciencia con todos eles.</w:t>
      </w:r>
    </w:p>
    <w:p/>
    <w:p>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p>
      <w:r xmlns:w="http://schemas.openxmlformats.org/wordprocessingml/2006/main">
        <w:t xml:space="preserve">2 Samuel 10:6 E cando os fillos de Amón viron que apestaban diante de David, os fillos de Amón enviaron e alugaron aos sirios de Betrehob e aos sirios de Zoba, vinte mil peóns, e do rei Maacah mil homes e Ishtob doce mil homes.</w:t>
      </w:r>
    </w:p>
    <w:p/>
    <w:p>
      <w:r xmlns:w="http://schemas.openxmlformats.org/wordprocessingml/2006/main">
        <w:t xml:space="preserve">Os amonitas alugaron 20.000 peóns de Betrehob e Soba, 1.000 homes de Maacah e 12.000 homes de Ixtob para loitar contra David.</w:t>
      </w:r>
    </w:p>
    <w:p/>
    <w:p>
      <w:r xmlns:w="http://schemas.openxmlformats.org/wordprocessingml/2006/main">
        <w:t xml:space="preserve">1. A forza de Deus é suficiente para cada batalla</w:t>
      </w:r>
    </w:p>
    <w:p/>
    <w:p>
      <w:r xmlns:w="http://schemas.openxmlformats.org/wordprocessingml/2006/main">
        <w:t xml:space="preserve">2. Confía no Señor ante a adversidade</w:t>
      </w:r>
    </w:p>
    <w:p/>
    <w:p>
      <w:r xmlns:w="http://schemas.openxmlformats.org/wordprocessingml/2006/main">
        <w:t xml:space="preserve">1. 2 Crónicas 14:11 - E Asa clamou ao Señor, o seu Deus, e díxolle: "Señor, non hai nada que axudarche, nin con moitos nin con quen non teñen poder: axúdanos, Señor, o noso Deus; pois descansamos en ti, e no teu nome imos contra esta multitude.</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2 Samuel 10:7 E cando o soubo David, enviou a Ioab e a todo o exército dos poderosos.</w:t>
      </w:r>
    </w:p>
    <w:p/>
    <w:p>
      <w:r xmlns:w="http://schemas.openxmlformats.org/wordprocessingml/2006/main">
        <w:t xml:space="preserve">David soubo dun ataque ao seu reino e respondeu enviando a Ioab e o seu exército para protexelo.</w:t>
      </w:r>
    </w:p>
    <w:p/>
    <w:p>
      <w:r xmlns:w="http://schemas.openxmlformats.org/wordprocessingml/2006/main">
        <w:t xml:space="preserve">1. Confiando na protección de Deus - 2 Samuel 10:7</w:t>
      </w:r>
    </w:p>
    <w:p/>
    <w:p>
      <w:r xmlns:w="http://schemas.openxmlformats.org/wordprocessingml/2006/main">
        <w:t xml:space="preserve">2. A importancia de estar preparado - 2 Samuel 10:7</w:t>
      </w:r>
    </w:p>
    <w:p/>
    <w:p>
      <w:r xmlns:w="http://schemas.openxmlformats.org/wordprocessingml/2006/main">
        <w:t xml:space="preserve">1. Salmo 20:7 - Uns confían nos carros e outros nos cabalos, pero nós confiamos no nome do Señor, noso Deus.</w:t>
      </w:r>
    </w:p>
    <w:p/>
    <w:p>
      <w:r xmlns:w="http://schemas.openxmlformats.org/wordprocessingml/2006/main">
        <w:t xml:space="preserve">2. Proverbios 21:31 - O cabalo está preparado para o día da batalla, pero a vitoria é do Señor.</w:t>
      </w:r>
    </w:p>
    <w:p/>
    <w:p>
      <w:r xmlns:w="http://schemas.openxmlformats.org/wordprocessingml/2006/main">
        <w:t xml:space="preserve">2 Samuel 10:8 E os fillos de Amón saíron e armaron a batalla á entrada da porta; e os sirios de Soba, de Rehob, de Istob e de Maacah estaban separados no campo.</w:t>
      </w:r>
    </w:p>
    <w:p/>
    <w:p>
      <w:r xmlns:w="http://schemas.openxmlformats.org/wordprocessingml/2006/main">
        <w:t xml:space="preserve">Os fillos de Amón preparáronse para a batalla na porta, e os sirios de Soba, Rehob, Ixtob e Maacah loitaron sós no campo.</w:t>
      </w:r>
    </w:p>
    <w:p/>
    <w:p>
      <w:r xmlns:w="http://schemas.openxmlformats.org/wordprocessingml/2006/main">
        <w:t xml:space="preserve">1. O poder da unidade: aprendendo dos fillos de Amón</w:t>
      </w:r>
    </w:p>
    <w:p/>
    <w:p>
      <w:r xmlns:w="http://schemas.openxmlformats.org/wordprocessingml/2006/main">
        <w:t xml:space="preserve">2. Nunca te rindas: os sirios de Zoba, Rehob, Ishtob e Maacah</w:t>
      </w:r>
    </w:p>
    <w:p/>
    <w:p>
      <w:r xmlns:w="http://schemas.openxmlformats.org/wordprocessingml/2006/main">
        <w:t xml:space="preserve">1. Efesios 6:12 - Porque non loitamos contra a carne e o sangue, senón contra os principados, contra os poderes, contra os gobernantes das tebras deste mundo, contra a maldade espiritual nos lugares altos.</w:t>
      </w:r>
    </w:p>
    <w:p/>
    <w:p>
      <w:r xmlns:w="http://schemas.openxmlformats.org/wordprocessingml/2006/main">
        <w:t xml:space="preserve">2. Santiago 4:7 - Sométete, pois, a Deus. Resiste o demo, e el fuxirá de ti.</w:t>
      </w:r>
    </w:p>
    <w:p/>
    <w:p>
      <w:r xmlns:w="http://schemas.openxmlformats.org/wordprocessingml/2006/main">
        <w:t xml:space="preserve">2 Samuel 10:9 Cando Ioab viu que a fronte da batalla estaba contra el por diante e por detrás, escolleu de entre todos os homes escollidos de Israel e púxoos contra os sirios:</w:t>
      </w:r>
    </w:p>
    <w:p/>
    <w:p>
      <w:r xmlns:w="http://schemas.openxmlformats.org/wordprocessingml/2006/main">
        <w:t xml:space="preserve">Ioab situou aos mellores homes de Israel para loitar contra os sirios nunha batalla.</w:t>
      </w:r>
    </w:p>
    <w:p/>
    <w:p>
      <w:r xmlns:w="http://schemas.openxmlformats.org/wordprocessingml/2006/main">
        <w:t xml:space="preserve">1. O poder da preparación: como o pensamento estratéxico de Ioab levou á vitoria</w:t>
      </w:r>
    </w:p>
    <w:p/>
    <w:p>
      <w:r xmlns:w="http://schemas.openxmlformats.org/wordprocessingml/2006/main">
        <w:t xml:space="preserve">2. A importancia da coraxe e do compromiso: o liderado de Ioab na batalla</w:t>
      </w:r>
    </w:p>
    <w:p/>
    <w:p>
      <w:r xmlns:w="http://schemas.openxmlformats.org/wordprocessingml/2006/main">
        <w:t xml:space="preserve">1. Proverbios 21:5 - Os plans dos dilixentes conducen ao beneficio, así como a présa conduce á pobreza.</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2 Samuel 10:10 E entregou o resto do pobo en mans de Abisai, seu irmán, para que o poña en orde contra os fillos de Amón.</w:t>
      </w:r>
    </w:p>
    <w:p/>
    <w:p>
      <w:r xmlns:w="http://schemas.openxmlformats.org/wordprocessingml/2006/main">
        <w:t xml:space="preserve">David dividiu as súas tropas e encargou a cada división a derrota dos amonitas.</w:t>
      </w:r>
    </w:p>
    <w:p/>
    <w:p>
      <w:r xmlns:w="http://schemas.openxmlformats.org/wordprocessingml/2006/main">
        <w:t xml:space="preserve">1. Contando o custo de seguir a Cristo: un estudo de 2 Samuel 10:10</w:t>
      </w:r>
    </w:p>
    <w:p/>
    <w:p>
      <w:r xmlns:w="http://schemas.openxmlformats.org/wordprocessingml/2006/main">
        <w:t xml:space="preserve">2. Forza na unidade: o poder do traballo en equipo atopado en 2 Samuel 10:10</w:t>
      </w:r>
    </w:p>
    <w:p/>
    <w:p>
      <w:r xmlns:w="http://schemas.openxmlformats.org/wordprocessingml/2006/main">
        <w:t xml:space="preserve">1. Efesios 6:10-13 - Vestindo a armadura de Deus.</w:t>
      </w:r>
    </w:p>
    <w:p/>
    <w:p>
      <w:r xmlns:w="http://schemas.openxmlformats.org/wordprocessingml/2006/main">
        <w:t xml:space="preserve">2. Mateo 28:18-20 - Comisión de Xesús aos seus discípulos.</w:t>
      </w:r>
    </w:p>
    <w:p/>
    <w:p>
      <w:r xmlns:w="http://schemas.openxmlformats.org/wordprocessingml/2006/main">
        <w:t xml:space="preserve">2 Samuel 10:11 E dixo: "Se os sirios son demasiado fortes para min, axudarame; pero se os fillos de Amón son demasiado fortes para ti, eu vou axudarche".</w:t>
      </w:r>
    </w:p>
    <w:p/>
    <w:p>
      <w:r xmlns:w="http://schemas.openxmlformats.org/wordprocessingml/2006/main">
        <w:t xml:space="preserve">David ofrece axuda a Ioab na batalla contra os sirios e os amonitas.</w:t>
      </w:r>
    </w:p>
    <w:p/>
    <w:p>
      <w:r xmlns:w="http://schemas.openxmlformats.org/wordprocessingml/2006/main">
        <w:t xml:space="preserve">1. Deus é a nosa forza en tempos de dificultades.</w:t>
      </w:r>
    </w:p>
    <w:p/>
    <w:p>
      <w:r xmlns:w="http://schemas.openxmlformats.org/wordprocessingml/2006/main">
        <w:t xml:space="preserve">2. O poder da unidade e da colaboración.</w:t>
      </w:r>
    </w:p>
    <w:p/>
    <w:p>
      <w:r xmlns:w="http://schemas.openxmlformats.org/wordprocessingml/2006/main">
        <w:t xml:space="preserve">1. Salmo 46: 1 - "Deus é o noso refuxio e fortaleza, unha axuda sempre presente nos problemas".</w:t>
      </w:r>
    </w:p>
    <w:p/>
    <w:p>
      <w:r xmlns:w="http://schemas.openxmlformats.org/wordprocessingml/2006/main">
        <w:t xml:space="preserve">2. Eclesiastés 4:9-10 - "Dous son mellores que un, porque teñen unha boa recompensa polo seu traballo. Porque se caen, un levantará o seu compañeiro"</w:t>
      </w:r>
    </w:p>
    <w:p/>
    <w:p>
      <w:r xmlns:w="http://schemas.openxmlformats.org/wordprocessingml/2006/main">
        <w:t xml:space="preserve">2 Samuel 10:12 Ten moita coraxe e fagamos os homes para o noso pobo e para as cidades do noso Deus, e o Señor faga o que lle pareza ben.</w:t>
      </w:r>
    </w:p>
    <w:p/>
    <w:p>
      <w:r xmlns:w="http://schemas.openxmlformats.org/wordprocessingml/2006/main">
        <w:t xml:space="preserve">David anima aos seus homes a ser valentes e loitar polo pobo e as cidades de Deus, confiando en que Deus fará o mellor.</w:t>
      </w:r>
    </w:p>
    <w:p/>
    <w:p>
      <w:r xmlns:w="http://schemas.openxmlformats.org/wordprocessingml/2006/main">
        <w:t xml:space="preserve">1: Debemos loitar con valentía polo que é correcto, confiando en que Deus tomará a mellor decisión ao final.</w:t>
      </w:r>
    </w:p>
    <w:p/>
    <w:p>
      <w:r xmlns:w="http://schemas.openxmlformats.org/wordprocessingml/2006/main">
        <w:t xml:space="preserve">2: Mesmo cando as probabilidades estean en contra, debemos ser valentes e confiar en Deus para que nos guíe e protexa nos nosos esforzos.</w:t>
      </w:r>
    </w:p>
    <w:p/>
    <w:p>
      <w:r xmlns:w="http://schemas.openxmlformats.org/wordprocessingml/2006/main">
        <w:t xml:space="preserve">1: Xosué 1: 9- "Sed forte e valente; non teñas pavor nin te espantos, porque o Señor, o teu Deus, está contigo onde queira que vaias".</w:t>
      </w:r>
    </w:p>
    <w:p/>
    <w:p>
      <w:r xmlns:w="http://schemas.openxmlformats.org/wordprocessingml/2006/main">
        <w:t xml:space="preserve">2: Salmo 27: 1- "O Señor é a miña luz e a miña salvación; a quen hei de temer? O Señor é a fortaleza da miña vida; a quen teño medo?"</w:t>
      </w:r>
    </w:p>
    <w:p/>
    <w:p>
      <w:r xmlns:w="http://schemas.openxmlformats.org/wordprocessingml/2006/main">
        <w:t xml:space="preserve">2 Samuel 10:13 E Ioab e o pobo que estaba con el achegáronse para a batalla contra os sirios, e fuxiron diante del.</w:t>
      </w:r>
    </w:p>
    <w:p/>
    <w:p>
      <w:r xmlns:w="http://schemas.openxmlformats.org/wordprocessingml/2006/main">
        <w:t xml:space="preserve">Ioab e o seu exército loitaron contra os sirios e foron derrotados.</w:t>
      </w:r>
    </w:p>
    <w:p/>
    <w:p>
      <w:r xmlns:w="http://schemas.openxmlformats.org/wordprocessingml/2006/main">
        <w:t xml:space="preserve">1. Deus sempre proporcionará a vitoria a aqueles que confían nel.</w:t>
      </w:r>
    </w:p>
    <w:p/>
    <w:p>
      <w:r xmlns:w="http://schemas.openxmlformats.org/wordprocessingml/2006/main">
        <w:t xml:space="preserve">2. Debemos prepararnos sempre para a batalla co Señor ao noso lado.</w:t>
      </w:r>
    </w:p>
    <w:p/>
    <w:p>
      <w:r xmlns:w="http://schemas.openxmlformats.org/wordprocessingml/2006/main">
        <w:t xml:space="preserve">1. Romanos 8:31 - Que diremos entón en resposta a estas cousas? Se Deus está por nós, quen pode estar contra nós?</w:t>
      </w:r>
    </w:p>
    <w:p/>
    <w:p>
      <w:r xmlns:w="http://schemas.openxmlformats.org/wordprocessingml/2006/main">
        <w:t xml:space="preserve">2. Efesios 6: 10-11 - Finalmente, se forte no Señor e no seu poderío. Ponte a armadura completa de Deus, para que poidas tomar a túa posición contra os esquemas do diaño.</w:t>
      </w:r>
    </w:p>
    <w:p/>
    <w:p>
      <w:r xmlns:w="http://schemas.openxmlformats.org/wordprocessingml/2006/main">
        <w:t xml:space="preserve">2 Samuel 10:14 E cando os fillos de Amón viron que os sirios fuxían, eles tamén fuxiron diante de Abisai e entraron na cidade. Entón Ioab volveu dos fillos de Amón e chegou a Xerusalén.</w:t>
      </w:r>
    </w:p>
    <w:p/>
    <w:p>
      <w:r xmlns:w="http://schemas.openxmlformats.org/wordprocessingml/2006/main">
        <w:t xml:space="preserve">Ioab e as súas forzas derrotaron aos sirios e aos fillos de Amón, facendo que os amonitas fuxiran á cidade. Ioab volveu entón a Xerusalén.</w:t>
      </w:r>
    </w:p>
    <w:p/>
    <w:p>
      <w:r xmlns:w="http://schemas.openxmlformats.org/wordprocessingml/2006/main">
        <w:t xml:space="preserve">1. O poder de Deus na batalla - Como Deus nos dá forza para derrotar aos nosos inimigos</w:t>
      </w:r>
    </w:p>
    <w:p/>
    <w:p>
      <w:r xmlns:w="http://schemas.openxmlformats.org/wordprocessingml/2006/main">
        <w:t xml:space="preserve">2. Perseveranza e fe - Como a fe en Deus pode axudarnos a superar calquera obstáculo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1 Corintios 15:57 - Pero grazas a Deus, que nos dá a vitoria por medio do noso Señor Xesús Cristo.</w:t>
      </w:r>
    </w:p>
    <w:p/>
    <w:p>
      <w:r xmlns:w="http://schemas.openxmlformats.org/wordprocessingml/2006/main">
        <w:t xml:space="preserve">2 Samuel 10:15 E cando os sirios viron que estaban derrotados diante de Israel, reuníronse.</w:t>
      </w:r>
    </w:p>
    <w:p/>
    <w:p>
      <w:r xmlns:w="http://schemas.openxmlformats.org/wordprocessingml/2006/main">
        <w:t xml:space="preserve">Os sirios foron derrotados polos israelitas na batalla e reagrupáronse.</w:t>
      </w:r>
    </w:p>
    <w:p/>
    <w:p>
      <w:r xmlns:w="http://schemas.openxmlformats.org/wordprocessingml/2006/main">
        <w:t xml:space="preserve">1. Nunca debemos rendirnos ante a adversidade.</w:t>
      </w:r>
    </w:p>
    <w:p/>
    <w:p>
      <w:r xmlns:w="http://schemas.openxmlformats.org/wordprocessingml/2006/main">
        <w:t xml:space="preserve">2. Debemos confiar no Señor para que nos dea forza no medio das dificultades.</w:t>
      </w:r>
    </w:p>
    <w:p/>
    <w:p>
      <w:r xmlns:w="http://schemas.openxmlformats.org/wordprocessingml/2006/main">
        <w:t xml:space="preserve">1. Filipenses 4:13 - "Todo podo por medio de quen me fortalece".</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2 Samuel 10:16 E Hadarezer mandou sacar os sirios que estaban alén do río, e chegaron a Helam. e Xobach, capitán do exército de Hadarezer, ía diante deles.</w:t>
      </w:r>
    </w:p>
    <w:p/>
    <w:p>
      <w:r xmlns:w="http://schemas.openxmlformats.org/wordprocessingml/2006/main">
        <w:t xml:space="preserve">Hadarezer envía sirios do outro lado do río para axudarlle, e Shobach lévaos a Helam.</w:t>
      </w:r>
    </w:p>
    <w:p/>
    <w:p>
      <w:r xmlns:w="http://schemas.openxmlformats.org/wordprocessingml/2006/main">
        <w:t xml:space="preserve">1. O poder do liderado: como Deus usa os líderes para lograr os seus propósitos</w:t>
      </w:r>
    </w:p>
    <w:p/>
    <w:p>
      <w:r xmlns:w="http://schemas.openxmlformats.org/wordprocessingml/2006/main">
        <w:t xml:space="preserve">2. A forza da comunidade: como podemos lograr máis xuntos que sós</w:t>
      </w:r>
    </w:p>
    <w:p/>
    <w:p>
      <w:r xmlns:w="http://schemas.openxmlformats.org/wordprocessingml/2006/main">
        <w:t xml:space="preserve">1. Efesios 4:11-12 - E deulles aos apóstolos, aos profetas, aos evanxelistas, aos pastores e aos mestres, para equipar aos santos para a obra do ministerio, para a edificación do corpo de Cristo.</w:t>
      </w:r>
    </w:p>
    <w:p/>
    <w:p>
      <w:r xmlns:w="http://schemas.openxmlformats.org/wordprocessingml/2006/main">
        <w:t xml:space="preserve">2. Proverbios 11:14 - Onde non hai guía, un pobo cae, pero en abundancia de conselleiros hai seguridade.</w:t>
      </w:r>
    </w:p>
    <w:p/>
    <w:p>
      <w:r xmlns:w="http://schemas.openxmlformats.org/wordprocessingml/2006/main">
        <w:t xml:space="preserve">2 Samuel 10:17 E cando se informou a David, reuniu a todo Israel, pasou o Xordán e chegou a Helam. E os sirios preparáronse contra David e loitaron con el.</w:t>
      </w:r>
    </w:p>
    <w:p/>
    <w:p>
      <w:r xmlns:w="http://schemas.openxmlformats.org/wordprocessingml/2006/main">
        <w:t xml:space="preserve">David reuniu a todos os israelitas para loitar contra os sirios en Helam.</w:t>
      </w:r>
    </w:p>
    <w:p/>
    <w:p>
      <w:r xmlns:w="http://schemas.openxmlformats.org/wordprocessingml/2006/main">
        <w:t xml:space="preserve">1. A importancia de estar xuntos en tempos de adversidade.</w:t>
      </w:r>
    </w:p>
    <w:p/>
    <w:p>
      <w:r xmlns:w="http://schemas.openxmlformats.org/wordprocessingml/2006/main">
        <w:t xml:space="preserve">2. O poder da coraxe e da fe para superar as dificultades.</w:t>
      </w:r>
    </w:p>
    <w:p/>
    <w:p>
      <w:r xmlns:w="http://schemas.openxmlformats.org/wordprocessingml/2006/main">
        <w:t xml:space="preserve">1. Xosué 24:15 "Escolle hoxe a quen servirás..."</w:t>
      </w:r>
    </w:p>
    <w:p/>
    <w:p>
      <w:r xmlns:w="http://schemas.openxmlformats.org/wordprocessingml/2006/main">
        <w:t xml:space="preserve">2. Isaías 41: 10-13 "Non temas, porque eu estou contigo; non te amedrentes, porque eu son o teu Deus: fortalecereiche; si, axudareiche; si, apoiareino co dereito. man da miña xustiza".</w:t>
      </w:r>
    </w:p>
    <w:p/>
    <w:p>
      <w:r xmlns:w="http://schemas.openxmlformats.org/wordprocessingml/2006/main">
        <w:t xml:space="preserve">2 Samuel 10:18 E os sirios fuxiron diante de Israel; e David matou os homes dos setecentos carros dos sirios e corenta mil cabaleiros, e derrotou a Sobac, xefe do seu exército, que morreu alí.</w:t>
      </w:r>
    </w:p>
    <w:p/>
    <w:p>
      <w:r xmlns:w="http://schemas.openxmlformats.org/wordprocessingml/2006/main">
        <w:t xml:space="preserve">David derrotou aos sirios na batalla, matou a setecentos condutores de carros e corenta mil xinetes, e matou ao seu xefe Xobach.</w:t>
      </w:r>
    </w:p>
    <w:p/>
    <w:p>
      <w:r xmlns:w="http://schemas.openxmlformats.org/wordprocessingml/2006/main">
        <w:t xml:space="preserve">1. O poder da fidelidade de Deus</w:t>
      </w:r>
    </w:p>
    <w:p/>
    <w:p>
      <w:r xmlns:w="http://schemas.openxmlformats.org/wordprocessingml/2006/main">
        <w:t xml:space="preserve">2. Superar a adversidade con coraxe e fe</w:t>
      </w:r>
    </w:p>
    <w:p/>
    <w:p>
      <w:r xmlns:w="http://schemas.openxmlformats.org/wordprocessingml/2006/main">
        <w:t xml:space="preserve">1. 1 Crónicas 19:18 - "E os sirios fuxiron diante de Israel; e David matou dos sirios sete mil homes que loitaban en carros e corenta mil peóns, e matou a Shofac, xefe do exército".</w:t>
      </w:r>
    </w:p>
    <w:p/>
    <w:p>
      <w:r xmlns:w="http://schemas.openxmlformats.org/wordprocessingml/2006/main">
        <w:t xml:space="preserve">2. Isaías 41:10 - "Non temas, porque eu estou contigo: non te amedrentes, porque eu son o teu Deus: fortalecereiche; si, axudareiche; si, apoiareino coa man dereita. da miña xustiza".</w:t>
      </w:r>
    </w:p>
    <w:p/>
    <w:p>
      <w:r xmlns:w="http://schemas.openxmlformats.org/wordprocessingml/2006/main">
        <w:t xml:space="preserve">2 Samuel 10:19 E cando todos os reis que eran servos de Hadarezer viron que eran derrotados diante de Israel, fixeron a paz con Israel e serviron. Así que os sirios tiñan medo de axudar máis aos fillos de Amón.</w:t>
      </w:r>
    </w:p>
    <w:p/>
    <w:p>
      <w:r xmlns:w="http://schemas.openxmlformats.org/wordprocessingml/2006/main">
        <w:t xml:space="preserve">Despois de que Israel derrotara aos reis que servían a Hadarezer, estes reis fixeron a paz con Israel e os sirios xa non axudaron aos fillos de Amón.</w:t>
      </w:r>
    </w:p>
    <w:p/>
    <w:p>
      <w:r xmlns:w="http://schemas.openxmlformats.org/wordprocessingml/2006/main">
        <w:t xml:space="preserve">1. Cando poñamos a nosa confianza en Deus, el proporcionaranos a vitoria en calquera situación.</w:t>
      </w:r>
    </w:p>
    <w:p/>
    <w:p>
      <w:r xmlns:w="http://schemas.openxmlformats.org/wordprocessingml/2006/main">
        <w:t xml:space="preserve">2. Nunca debemos confiar no apoio mundano, xa que é fugaz e pouco fiable.</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Salmo 46:1 Deus é o noso refuxio e fortaleza, unha axuda moi presente nos problemas.</w:t>
      </w:r>
    </w:p>
    <w:p/>
    <w:p>
      <w:r xmlns:w="http://schemas.openxmlformats.org/wordprocessingml/2006/main">
        <w:t xml:space="preserve">O capítulo 11 de 2 Samuel conta a historia do romance do rei David con Betsabé e o posterior encubrimento.</w:t>
      </w:r>
    </w:p>
    <w:p/>
    <w:p>
      <w:r xmlns:w="http://schemas.openxmlformats.org/wordprocessingml/2006/main">
        <w:t xml:space="preserve">1o Parágrafo: O capítulo comeza describindo o momento no que os reis saen á batalla, pero David queda en Xerusalén (2 Samuel 11:1). Unha noite, David ve a Betsabé, a muller de Urías o hitita, bañándose nun tellado. El se enamora da súa beleza e deséxaa.</w:t>
      </w:r>
    </w:p>
    <w:p/>
    <w:p>
      <w:r xmlns:w="http://schemas.openxmlformats.org/wordprocessingml/2006/main">
        <w:t xml:space="preserve">2o Parágrafo: David envía mensaxeiros para que lle traian a Betsabé, e el dorme con ela, a pesar de saber que está casada (2 Samuel 11:2-4). Betsabé concibe un fillo como resultado do seu encontro.</w:t>
      </w:r>
    </w:p>
    <w:p/>
    <w:p>
      <w:r xmlns:w="http://schemas.openxmlformats.org/wordprocessingml/2006/main">
        <w:t xml:space="preserve">3o Parágrafo: Cando Betsabé informa a David de que está embarazada, intenta ocultar o seu pecado (2 Samuel 11:5-13). Trae a Uriah de volta da batalla nun intento de facer que pareza que foi pai do fillo. Porén, Urías segue fiel ao seu deber e négase a volver a casa mentres os seus compañeiros seguen loitando.</w:t>
      </w:r>
    </w:p>
    <w:p/>
    <w:p>
      <w:r xmlns:w="http://schemas.openxmlformats.org/wordprocessingml/2006/main">
        <w:t xml:space="preserve">4o parágrafo: nun intento de encubrir aínda máis a súa transgresión, David ordena a morte de Urías colocándoo nunha posición vulnerable durante a batalla (2 Samuel 11:14-25). Ioab realiza este comando.</w:t>
      </w:r>
    </w:p>
    <w:p/>
    <w:p>
      <w:r xmlns:w="http://schemas.openxmlformats.org/wordprocessingml/2006/main">
        <w:t xml:space="preserve">5o Parágrafo: Despois da morte de Urías, Betsabé chora polo seu marido. Unha vez que remata o seu período de loito, David casa con ela e ela convértese nunha das súas esposas (2 Samuel 11:26-27).</w:t>
      </w:r>
    </w:p>
    <w:p/>
    <w:p>
      <w:r xmlns:w="http://schemas.openxmlformats.org/wordprocessingml/2006/main">
        <w:t xml:space="preserve">En resumo, o capítulo once de 2 Samuel conta a historia do romance do rei David con Betsabé e o posterior encubrimento. David ve a Betsabé bañarse, desexa a súa beleza e dorme con ela a pesar de saber que está casada. Como resultado, Betsabé queda embarazada, David intenta ocultar o seu pecado, traendo a Urías de volta da batalla para que pareza que foi o seu fillo. Non obstante, Urías segue sendo leal. Para ocultar aínda máis a súa transgresión, David ordena a morte de Urías durante a batalla. Ioab cumpre esta orde: Despois da morte de Urías, Betsabé chora polo seu home. Unha vez que o loito remata, David casa con Betsabé. En resumo, o capítulo serve como un conto de advertencia sobre as consecuencias da luxuria, o adulterio e o engano. Destaca tanto a fraxilidade humana como a xustiza de Deus.</w:t>
      </w:r>
    </w:p>
    <w:p/>
    <w:p>
      <w:r xmlns:w="http://schemas.openxmlformats.org/wordprocessingml/2006/main">
        <w:t xml:space="preserve">2 Samuel 11:1 E aconteceu que, despois do ano pasado, no tempo en que os reis saían á batalla, David enviou a Ioab e os seus servos con el e a todo Israel; e destruíron os fillos de Amón e sitiaron Rabá. Pero David quedou aínda en Xerusalén.</w:t>
      </w:r>
    </w:p>
    <w:p/>
    <w:p>
      <w:r xmlns:w="http://schemas.openxmlformats.org/wordprocessingml/2006/main">
        <w:t xml:space="preserve">Despois dun ano, David enviou a Ioab e os seus servos xunto co exército de Israel para loitar contra os amonitas e asediar Rabá. Porén, David quedou en Xerusalén.</w:t>
      </w:r>
    </w:p>
    <w:p/>
    <w:p>
      <w:r xmlns:w="http://schemas.openxmlformats.org/wordprocessingml/2006/main">
        <w:t xml:space="preserve">1. O poder da obediencia: aprender a seguir os mandamentos de Deus</w:t>
      </w:r>
    </w:p>
    <w:p/>
    <w:p>
      <w:r xmlns:w="http://schemas.openxmlformats.org/wordprocessingml/2006/main">
        <w:t xml:space="preserve">2. O perigo da compracencia: vencer a tentación</w:t>
      </w:r>
    </w:p>
    <w:p/>
    <w:p>
      <w:r xmlns:w="http://schemas.openxmlformats.org/wordprocessingml/2006/main">
        <w:t xml:space="preserve">1. 1 Samuel 15:22 - E Samuel dixo: "O Señor se deleita tanto nos holocaustos e nos sacrificios como en obedecer a voz do Señor? Velaquí, é mellor obedecer que o sacrificio, e escoitar que a graxa dos carneiros.</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2 Samuel 11:2 Aconteceu que á tarde-noite David ergueuse da súa cama e andou polo tellado da casa do rei, e dende o tellado viu a unha muller que se lavaba; e a muller era moi fermosa de mirar.</w:t>
      </w:r>
    </w:p>
    <w:p/>
    <w:p>
      <w:r xmlns:w="http://schemas.openxmlformats.org/wordprocessingml/2006/main">
        <w:t xml:space="preserve">Unha noite, David ergueuse da cama e camiñou polo tellado do pazo. Desde alí, puido ver a unha muller lavando e decatouse da súa beleza.</w:t>
      </w:r>
    </w:p>
    <w:p/>
    <w:p>
      <w:r xmlns:w="http://schemas.openxmlformats.org/wordprocessingml/2006/main">
        <w:t xml:space="preserve">1. "A beleza da creación de Deus"</w:t>
      </w:r>
    </w:p>
    <w:p/>
    <w:p>
      <w:r xmlns:w="http://schemas.openxmlformats.org/wordprocessingml/2006/main">
        <w:t xml:space="preserve">2. "A tentación da carne"</w:t>
      </w:r>
    </w:p>
    <w:p/>
    <w:p>
      <w:r xmlns:w="http://schemas.openxmlformats.org/wordprocessingml/2006/main">
        <w:t xml:space="preserve">1. Xénese 1:27 - E Deus creou o home á súa propia imaxe, á imaxe de Deus creouno; macho e muller creounos.</w:t>
      </w:r>
    </w:p>
    <w:p/>
    <w:p>
      <w:r xmlns:w="http://schemas.openxmlformats.org/wordprocessingml/2006/main">
        <w:t xml:space="preserve">2. Santiago 1:14-15 - Pero cada home é tentado, cando é atraído pola súa propia concupiscencia e seducido. Entón, cando a concupiscencia concibiu, dá a luz o pecado; e o pecado, cando está rematado, dá a luz a morte.</w:t>
      </w:r>
    </w:p>
    <w:p/>
    <w:p>
      <w:r xmlns:w="http://schemas.openxmlformats.org/wordprocessingml/2006/main">
        <w:t xml:space="preserve">2 Samuel 11:3 David mandou preguntar pola muller. E un dixo: Non é esta Betxeba, a filla de Eliam, a muller de Urías o hitita?</w:t>
      </w:r>
    </w:p>
    <w:p/>
    <w:p>
      <w:r xmlns:w="http://schemas.openxmlformats.org/wordprocessingml/2006/main">
        <w:t xml:space="preserve">David descobre a Betsabé, a muller de Urías o hitita, e envía alguén a preguntar por ela.</w:t>
      </w:r>
    </w:p>
    <w:p/>
    <w:p>
      <w:r xmlns:w="http://schemas.openxmlformats.org/wordprocessingml/2006/main">
        <w:t xml:space="preserve">1. O perigo da tentación - Como vencer o pecado no medio da tentación</w:t>
      </w:r>
    </w:p>
    <w:p/>
    <w:p>
      <w:r xmlns:w="http://schemas.openxmlformats.org/wordprocessingml/2006/main">
        <w:t xml:space="preserve">2. O poder do perdón: como atopar a redención e a restauración despois de cometer un erro</w:t>
      </w:r>
    </w:p>
    <w:p/>
    <w:p>
      <w:r xmlns:w="http://schemas.openxmlformats.org/wordprocessingml/2006/main">
        <w:t xml:space="preserve">1. Santiago 1:14-15 - "Pero cada persoa é tentada cando é arrastrada polo seu propio mal desexo e seducida. Entón, despois de que o desexo concibiu, dá a luz o pecado; e o pecado, cando é adulto. , dá a luz á morte".</w:t>
      </w:r>
    </w:p>
    <w:p/>
    <w:p>
      <w:r xmlns:w="http://schemas.openxmlformats.org/wordprocessingml/2006/main">
        <w:t xml:space="preserve">2. Isaías 1:18 - "Ven agora, imos resolver o asunto", di o Señor. "Aínda que os teus pecados sexan coma escarlata, serán brancos coma a neve; aínda que sexan vermellos coma o carmesí, serán coma a la".</w:t>
      </w:r>
    </w:p>
    <w:p/>
    <w:p>
      <w:r xmlns:w="http://schemas.openxmlformats.org/wordprocessingml/2006/main">
        <w:t xml:space="preserve">2 Samuel 11:4 David enviou mensaxeiros e colleuna; e ela entrou a el, e el deitouse con ela; porque foi purificada da súa impureza e volveu á súa casa.</w:t>
      </w:r>
    </w:p>
    <w:p/>
    <w:p>
      <w:r xmlns:w="http://schemas.openxmlformats.org/wordprocessingml/2006/main">
        <w:t xml:space="preserve">David enviou mensaxeiros para levar a Betsabé e despois deitouse con ela despois de que fose purificada da súa impureza.</w:t>
      </w:r>
    </w:p>
    <w:p/>
    <w:p>
      <w:r xmlns:w="http://schemas.openxmlformats.org/wordprocessingml/2006/main">
        <w:t xml:space="preserve">1. A importancia da pureza</w:t>
      </w:r>
    </w:p>
    <w:p/>
    <w:p>
      <w:r xmlns:w="http://schemas.openxmlformats.org/wordprocessingml/2006/main">
        <w:t xml:space="preserve">2. As consecuencias das accións inmorais</w:t>
      </w:r>
    </w:p>
    <w:p/>
    <w:p>
      <w:r xmlns:w="http://schemas.openxmlformats.org/wordprocessingml/2006/main">
        <w:t xml:space="preserve">1. 1 Corintios 6:18-20 - Fuxa da inmoralidade sexual; calquera outro pecado que comete unha persoa está fóra do corpo, pero a persoa inmoral peca contra o seu propio corpo.</w:t>
      </w:r>
    </w:p>
    <w:p/>
    <w:p>
      <w:r xmlns:w="http://schemas.openxmlformats.org/wordprocessingml/2006/main">
        <w:t xml:space="preserve">2. Proverbios 6:27-29 - ¿Pode un home levar lume xunto ao seu peito e non queimar as súas roupas? Ou pódese camiñar sobre carbóns quentes e non lle queimen os pés? Así é o que entra na muller do seu veciño; ninguén que a toque quedará impune.</w:t>
      </w:r>
    </w:p>
    <w:p/>
    <w:p>
      <w:r xmlns:w="http://schemas.openxmlformats.org/wordprocessingml/2006/main">
        <w:t xml:space="preserve">2 Samuel 11:5 E a muller concibiu e mandou informar a David: "Estou embarazada".</w:t>
      </w:r>
    </w:p>
    <w:p/>
    <w:p>
      <w:r xmlns:w="http://schemas.openxmlformats.org/wordprocessingml/2006/main">
        <w:t xml:space="preserve">A muller coa que David tiña relacións quedou embarazada e informouno diso.</w:t>
      </w:r>
    </w:p>
    <w:p/>
    <w:p>
      <w:r xmlns:w="http://schemas.openxmlformats.org/wordprocessingml/2006/main">
        <w:t xml:space="preserve">1. As consecuencias dos nosos actos.</w:t>
      </w:r>
    </w:p>
    <w:p/>
    <w:p>
      <w:r xmlns:w="http://schemas.openxmlformats.org/wordprocessingml/2006/main">
        <w:t xml:space="preserve">2. A importancia de ser responsables das nosas decisións.</w:t>
      </w:r>
    </w:p>
    <w:p/>
    <w:p>
      <w:r xmlns:w="http://schemas.openxmlformats.org/wordprocessingml/2006/main">
        <w:t xml:space="preserve">1. Proverbios 5: 22-23 - "As súas propias iniquidades atrapan ao malvado, e queda atrapado nas cordas do seu pecado. Morrerá por falta de disciplina, descarriado pola súa gran loucura".</w:t>
      </w:r>
    </w:p>
    <w:p/>
    <w:p>
      <w:r xmlns:w="http://schemas.openxmlformats.org/wordprocessingml/2006/main">
        <w:t xml:space="preserve">2. Santiago 1:14-15 - "Pero cada persoa é tentada cando é arrastrada polo seu propio mal desexo e seducida. Entón, despois de que o desexo concibiu, dá a luz o pecado; e o pecado, cando é adulto. , dá a luz á morte".</w:t>
      </w:r>
    </w:p>
    <w:p/>
    <w:p>
      <w:r xmlns:w="http://schemas.openxmlformats.org/wordprocessingml/2006/main">
        <w:t xml:space="preserve">2 Samuel 11:6 David mandou dicirlle a Ioab: "Envíame a Urías o hitita". E Ioab enviou a Urías a David.</w:t>
      </w:r>
    </w:p>
    <w:p/>
    <w:p>
      <w:r xmlns:w="http://schemas.openxmlformats.org/wordprocessingml/2006/main">
        <w:t xml:space="preserve">David mandou a Ioab unha mensaxe para que lle enviase a Urías, o hitita.</w:t>
      </w:r>
    </w:p>
    <w:p/>
    <w:p>
      <w:r xmlns:w="http://schemas.openxmlformats.org/wordprocessingml/2006/main">
        <w:t xml:space="preserve">1. Ninguén está fóra da redención, Romanos 5:8</w:t>
      </w:r>
    </w:p>
    <w:p/>
    <w:p>
      <w:r xmlns:w="http://schemas.openxmlformats.org/wordprocessingml/2006/main">
        <w:t xml:space="preserve">2. Deus é soberano sobre todas as nosas circunstancias, Isaías 55:8-9</w:t>
      </w:r>
    </w:p>
    <w:p/>
    <w:p>
      <w:r xmlns:w="http://schemas.openxmlformats.org/wordprocessingml/2006/main">
        <w:t xml:space="preserve">1. Salmo 51:10-12</w:t>
      </w:r>
    </w:p>
    <w:p/>
    <w:p>
      <w:r xmlns:w="http://schemas.openxmlformats.org/wordprocessingml/2006/main">
        <w:t xml:space="preserve">2. Santiago 4:17</w:t>
      </w:r>
    </w:p>
    <w:p/>
    <w:p>
      <w:r xmlns:w="http://schemas.openxmlformats.org/wordprocessingml/2006/main">
        <w:t xml:space="preserve">2 Samuel 11:7 E cando Urías chegou a el, David preguntoulle como ía Ioab, como o pobo e como prosperaba a guerra.</w:t>
      </w:r>
    </w:p>
    <w:p/>
    <w:p>
      <w:r xmlns:w="http://schemas.openxmlformats.org/wordprocessingml/2006/main">
        <w:t xml:space="preserve">David preguntoulle a Urías sobre o estado da guerra e como estaban a Ioab e a xente.</w:t>
      </w:r>
    </w:p>
    <w:p/>
    <w:p>
      <w:r xmlns:w="http://schemas.openxmlformats.org/wordprocessingml/2006/main">
        <w:t xml:space="preserve">1. A importancia de estar informado do que está a suceder no mundo.</w:t>
      </w:r>
    </w:p>
    <w:p/>
    <w:p>
      <w:r xmlns:w="http://schemas.openxmlformats.org/wordprocessingml/2006/main">
        <w:t xml:space="preserve">2. A importancia de ser un líder que se preocupe pola súa xente.</w:t>
      </w:r>
    </w:p>
    <w:p/>
    <w:p>
      <w:r xmlns:w="http://schemas.openxmlformats.org/wordprocessingml/2006/main">
        <w:t xml:space="preserve">1. Mateo 22:36-40, "Mestre, cal é o gran mandamento da Lei?" Xesús díxolle: "Amarás ao Señor, o teu Deus, con todo o teu corazón, con toda a túa alma e con toda a túa mente". Este é o mandamento grande e principal. O segundo é parecido: "Amarás ao teu próximo como a ti mesmo". Destes dous mandamentos dependen toda a Lei e os Profetas.</w:t>
      </w:r>
    </w:p>
    <w:p/>
    <w:p>
      <w:r xmlns:w="http://schemas.openxmlformats.org/wordprocessingml/2006/main">
        <w:t xml:space="preserve">2. 1 Pedro 5:2-3: "Sexa pastor do rabaño de Deus que está baixo o teu coidado, velando por eles non porque o teñas que facer, senón porque queres, como Deus quere que sexas; non perseguindo ganancias deshonestas, senón ansioso de servir; non dominando os que che son encomendados, senón sendo exemplos para o rabaño.</w:t>
      </w:r>
    </w:p>
    <w:p/>
    <w:p>
      <w:r xmlns:w="http://schemas.openxmlformats.org/wordprocessingml/2006/main">
        <w:t xml:space="preserve">2 Samuel 11:8 David díxolle a Urías: "Baixa á túa casa e lavache os pés". E Urías saíu da casa do rei, e seguiuno un lío de carne do rei.</w:t>
      </w:r>
    </w:p>
    <w:p/>
    <w:p>
      <w:r xmlns:w="http://schemas.openxmlformats.org/wordprocessingml/2006/main">
        <w:t xml:space="preserve">David envía a Urías a casa cunha comida do rei, pero Urías négase a ir.</w:t>
      </w:r>
    </w:p>
    <w:p/>
    <w:p>
      <w:r xmlns:w="http://schemas.openxmlformats.org/wordprocessingml/2006/main">
        <w:t xml:space="preserve">1. Un estudo en obediencia: como Urías se negou a desobedecer a vontade de Deus</w:t>
      </w:r>
    </w:p>
    <w:p/>
    <w:p>
      <w:r xmlns:w="http://schemas.openxmlformats.org/wordprocessingml/2006/main">
        <w:t xml:space="preserve">2. Reflexión sobre o contento: o exemplo de Urías</w:t>
      </w:r>
    </w:p>
    <w:p/>
    <w:p>
      <w:r xmlns:w="http://schemas.openxmlformats.org/wordprocessingml/2006/main">
        <w:t xml:space="preserve">1. Mateo 6:33 - Pero buscades primeiro o reino de Deus e a súa xustiza; e todas estas cousas seranche engadidas.</w:t>
      </w:r>
    </w:p>
    <w:p/>
    <w:p>
      <w:r xmlns:w="http://schemas.openxmlformats.org/wordprocessingml/2006/main">
        <w:t xml:space="preserve">2. Eclesiastés 5:10 - O que ama a prata non se saciará de prata; nin quen ama a abundancia con aumento: isto tamén é vaidade.</w:t>
      </w:r>
    </w:p>
    <w:p/>
    <w:p>
      <w:r xmlns:w="http://schemas.openxmlformats.org/wordprocessingml/2006/main">
        <w:t xml:space="preserve">2 Samuel 11:9 Pero Urías durmiu á porta da casa do rei con todos os servos do seu señor, e non baixou á súa casa.</w:t>
      </w:r>
    </w:p>
    <w:p/>
    <w:p>
      <w:r xmlns:w="http://schemas.openxmlformats.org/wordprocessingml/2006/main">
        <w:t xml:space="preserve">Urías foi fiel ao seu deber e non foi á casa, en cambio optou por durmir cos outros servos do rei á porta da casa do rei.</w:t>
      </w:r>
    </w:p>
    <w:p/>
    <w:p>
      <w:r xmlns:w="http://schemas.openxmlformats.org/wordprocessingml/2006/main">
        <w:t xml:space="preserve">1. O poder da lealdade: a historia de Urías</w:t>
      </w:r>
    </w:p>
    <w:p/>
    <w:p>
      <w:r xmlns:w="http://schemas.openxmlformats.org/wordprocessingml/2006/main">
        <w:t xml:space="preserve">2. Practicar a fidelidade na vida cotiá</w:t>
      </w:r>
    </w:p>
    <w:p/>
    <w:p>
      <w:r xmlns:w="http://schemas.openxmlformats.org/wordprocessingml/2006/main">
        <w:t xml:space="preserve">1. 1 Corintios 4:2 - Ademais, esíxese nos administradores que un home se atope fiel.</w:t>
      </w:r>
    </w:p>
    <w:p/>
    <w:p>
      <w:r xmlns:w="http://schemas.openxmlformats.org/wordprocessingml/2006/main">
        <w:t xml:space="preserve">2. 1 Tesalonicenses 5:8 - Pero nós, que somos do día, sexamos sobrios, vestindo a coraza da fe e do amor; e por un casco, a esperanza da salvación.</w:t>
      </w:r>
    </w:p>
    <w:p/>
    <w:p>
      <w:r xmlns:w="http://schemas.openxmlformats.org/wordprocessingml/2006/main">
        <w:t xml:space="preserve">2 Samuel 11:10 E cando lle dixeron a David: "Urías non baixou á súa casa", David díxolle a Urías: "Non viches da túa viaxe? por que entón non baixaches á túa casa?</w:t>
      </w:r>
    </w:p>
    <w:p/>
    <w:p>
      <w:r xmlns:w="http://schemas.openxmlformats.org/wordprocessingml/2006/main">
        <w:t xml:space="preserve">David preguntoulle a Urías por que non volvera a casa despois de regresar da súa viaxe.</w:t>
      </w:r>
    </w:p>
    <w:p/>
    <w:p>
      <w:r xmlns:w="http://schemas.openxmlformats.org/wordprocessingml/2006/main">
        <w:t xml:space="preserve">1. A importancia do descanso e a relaxación despois de completar unha tarefa.</w:t>
      </w:r>
    </w:p>
    <w:p/>
    <w:p>
      <w:r xmlns:w="http://schemas.openxmlformats.org/wordprocessingml/2006/main">
        <w:t xml:space="preserve">2. Recoñecer o plan de Deus nas nosas vidas e seguilo para o noso propio beneficio.</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Efesios 2:10 - Porque somos a súa obra, creados en Cristo Xesús para boas obras, que Deus preparou de antemán, para que camiñemos nelas.</w:t>
      </w:r>
    </w:p>
    <w:p/>
    <w:p>
      <w:r xmlns:w="http://schemas.openxmlformats.org/wordprocessingml/2006/main">
        <w:t xml:space="preserve">2 Samuel 11:11 E Urías díxolle a David: "A arca, Israel e Xudá moran en tendas; e o meu señor Ioab e os servos do meu señor están acampados no campo; ¿Entón vou entrar na miña casa, comer e beber, e deitarme coa miña muller? como vives e como vive a túa alma, non farei isto.</w:t>
      </w:r>
    </w:p>
    <w:p/>
    <w:p>
      <w:r xmlns:w="http://schemas.openxmlformats.org/wordprocessingml/2006/main">
        <w:t xml:space="preserve">Urías négase a entrar na súa casa para comer, beber e deitarse coa súa muller a pesar de que David lle ordenou facelo, xa que sería un mal facelo mentres a Arca do Señor e o pobo de Israel viven en tendas de campaña.</w:t>
      </w:r>
    </w:p>
    <w:p/>
    <w:p>
      <w:r xmlns:w="http://schemas.openxmlformats.org/wordprocessingml/2006/main">
        <w:t xml:space="preserve">1. A importancia da fidelidade en tempos difíciles</w:t>
      </w:r>
    </w:p>
    <w:p/>
    <w:p>
      <w:r xmlns:w="http://schemas.openxmlformats.org/wordprocessingml/2006/main">
        <w:t xml:space="preserve">2. O poder do sacrificio polos demais</w:t>
      </w:r>
    </w:p>
    <w:p/>
    <w:p>
      <w:r xmlns:w="http://schemas.openxmlformats.org/wordprocessingml/2006/main">
        <w:t xml:space="preserve">1. Mateo 10:37-39 - "Quen ama máis ao seu pai ou á súa nai ca min non é digno de min; quen ama ao seu fillo ou filla máis que a min, non é digno de min. Quen non leva a súa cruz e segueme non é digno de min".</w:t>
      </w:r>
    </w:p>
    <w:p/>
    <w:p>
      <w:r xmlns:w="http://schemas.openxmlformats.org/wordprocessingml/2006/main">
        <w:t xml:space="preserve">2. Efesios 5: 22-25 - "Mulleres, sometedevos aos vosos maridos como o facedes ao Señor. Porque o marido é a cabeza da muller como Cristo é a cabeza da igrexa, o seu corpo, da que el é. o Salvador. Agora ben, como a igrexa se somete a Cristo, así tamén as mulleres deben someterse aos seus maridos en todo".</w:t>
      </w:r>
    </w:p>
    <w:p/>
    <w:p>
      <w:r xmlns:w="http://schemas.openxmlformats.org/wordprocessingml/2006/main">
        <w:t xml:space="preserve">2 Samuel 11:12 David díxolle a Urías: "Quédate aquí tamén hoxe e mañá deixareche marchar". Entón Urías quedou en Xerusalén aquel día e mañá.</w:t>
      </w:r>
    </w:p>
    <w:p/>
    <w:p>
      <w:r xmlns:w="http://schemas.openxmlformats.org/wordprocessingml/2006/main">
        <w:t xml:space="preserve">David mandou a Urías permanecer dous días en Xerusalén, e Urías cumpriu.</w:t>
      </w:r>
    </w:p>
    <w:p/>
    <w:p>
      <w:r xmlns:w="http://schemas.openxmlformats.org/wordprocessingml/2006/main">
        <w:t xml:space="preserve">1. A vontade de Deus é maior que os nosos propios plans.</w:t>
      </w:r>
    </w:p>
    <w:p/>
    <w:p>
      <w:r xmlns:w="http://schemas.openxmlformats.org/wordprocessingml/2006/main">
        <w:t xml:space="preserve">2. Debemos ser obedientes á autoridade.</w:t>
      </w:r>
    </w:p>
    <w:p/>
    <w:p>
      <w:r xmlns:w="http://schemas.openxmlformats.org/wordprocessingml/2006/main">
        <w:t xml:space="preserve">1. Filipenses 2: 5-8 - "Tede entre vós esta mente, que é a vosa en Cristo Xesús, quen, aínda que tiña a forma de Deus, non considerou que a igualdade con Deus era algo que se agarraba, senón que se despojou de si mesmo, tomando a forma de servo, nacendo a semellanza dos homes, e sendo atopado en forma humana, humillóuse a si mesmo facéndose obediente ata a morte, ata a morte en cruz".</w:t>
      </w:r>
    </w:p>
    <w:p/>
    <w:p>
      <w:r xmlns:w="http://schemas.openxmlformats.org/wordprocessingml/2006/main">
        <w:t xml:space="preserve">2. Efesios 5:22-24 - "Mulleres, sometede aos vosos maridos, como ao Señor. Porque o marido é a cabeza da muller así como Cristo é a cabeza da igrexa, o seu corpo, e el é o seu Salvador. Agora ben, como a igrexa se somete a Cristo, así tamén as mulleres deben someterse en todo aos seus maridos".</w:t>
      </w:r>
    </w:p>
    <w:p/>
    <w:p>
      <w:r xmlns:w="http://schemas.openxmlformats.org/wordprocessingml/2006/main">
        <w:t xml:space="preserve">2 Samuel 11:13 E cando David o chamou, comeu e bebeu diante del; e emborrachoo, e á tarde saíu a deitarse na súa cama cos criados do seu señor, pero non baixou á súa casa.</w:t>
      </w:r>
    </w:p>
    <w:p/>
    <w:p>
      <w:r xmlns:w="http://schemas.openxmlformats.org/wordprocessingml/2006/main">
        <w:t xml:space="preserve">David chamou a Urías e emborrachouno antes de mandalo a durmir cos servos do seu señor, en lugar de volver á casa.</w:t>
      </w:r>
    </w:p>
    <w:p/>
    <w:p>
      <w:r xmlns:w="http://schemas.openxmlformats.org/wordprocessingml/2006/main">
        <w:t xml:space="preserve">1. O perigo da borracheira</w:t>
      </w:r>
    </w:p>
    <w:p/>
    <w:p>
      <w:r xmlns:w="http://schemas.openxmlformats.org/wordprocessingml/2006/main">
        <w:t xml:space="preserve">2. As consecuencias da desobediencia</w:t>
      </w:r>
    </w:p>
    <w:p/>
    <w:p>
      <w:r xmlns:w="http://schemas.openxmlformats.org/wordprocessingml/2006/main">
        <w:t xml:space="preserve">1. Gálatas 6:7-8 - Non vos deixedes enganar; Non se burla de Deus: pois todo o que sementa o home, iso tamén segará. Porque o que sementa para a súa carne, da carne segará corrupción; pero o que sementa para o Espírito, do Espírito segará vida eterna.</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2 Samuel 11:14 E aconteceu que pola mañá David escribiu unha carta a Ioab e enviouna por man de Urías.</w:t>
      </w:r>
    </w:p>
    <w:p/>
    <w:p>
      <w:r xmlns:w="http://schemas.openxmlformats.org/wordprocessingml/2006/main">
        <w:t xml:space="preserve">Pola mañá, David redactou unha carta e enviouna a Ioab a través de Urías.</w:t>
      </w:r>
    </w:p>
    <w:p/>
    <w:p>
      <w:r xmlns:w="http://schemas.openxmlformats.org/wordprocessingml/2006/main">
        <w:t xml:space="preserve">1.O poder das palabras: a importancia de ser reflexivos coas nosas palabras e como poden ter un impacto profundo.</w:t>
      </w:r>
    </w:p>
    <w:p/>
    <w:p>
      <w:r xmlns:w="http://schemas.openxmlformats.org/wordprocessingml/2006/main">
        <w:t xml:space="preserve">2.O poder da Palabra de Deus: como Deus nos fala a través das escrituras e como podemos aplicar as súas ensinanzas na nosa vida diaria.</w:t>
      </w:r>
    </w:p>
    <w:p/>
    <w:p>
      <w:r xmlns:w="http://schemas.openxmlformats.org/wordprocessingml/2006/main">
        <w:t xml:space="preserve">1.Efesios 4:29 - "Que non saia da vosa boca ningún discurso corruptor, senón só o que sexa bo para edificar, segundo conveña a ocasión, para dar graza aos que oen".</w:t>
      </w:r>
    </w:p>
    <w:p/>
    <w:p>
      <w:r xmlns:w="http://schemas.openxmlformats.org/wordprocessingml/2006/main">
        <w:t xml:space="preserve">2.Salmo 119:105 - "A túa palabra é unha lámpada para os meus pés e unha luz para o meu camiño".</w:t>
      </w:r>
    </w:p>
    <w:p/>
    <w:p>
      <w:r xmlns:w="http://schemas.openxmlformats.org/wordprocessingml/2006/main">
        <w:t xml:space="preserve">2 Samuel 11:15 E escribiu na carta, dicindo: Poñede a Urías á fronte da batalla máis ardente, e retirádevos del, para que sexa derrotado e morra.</w:t>
      </w:r>
    </w:p>
    <w:p/>
    <w:p>
      <w:r xmlns:w="http://schemas.openxmlformats.org/wordprocessingml/2006/main">
        <w:t xml:space="preserve">David usou unha carta para ordenar que Urías fose colocado na parte máis perigosa da batalla para que fose asasinado.</w:t>
      </w:r>
    </w:p>
    <w:p/>
    <w:p>
      <w:r xmlns:w="http://schemas.openxmlformats.org/wordprocessingml/2006/main">
        <w:t xml:space="preserve">1. A importancia de facernos cargo dos nosos erros e afrontar as súas consecuencias.</w:t>
      </w:r>
    </w:p>
    <w:p/>
    <w:p>
      <w:r xmlns:w="http://schemas.openxmlformats.org/wordprocessingml/2006/main">
        <w:t xml:space="preserve">2. Como os nosos pecados feren aos demais e o poder do arrepentimento.</w:t>
      </w:r>
    </w:p>
    <w:p/>
    <w:p>
      <w:r xmlns:w="http://schemas.openxmlformats.org/wordprocessingml/2006/main">
        <w:t xml:space="preserve">1. Proverbios 28:13: "Quen oculta as súas transgresións non prosperará, pero quen as confesa e as abandona terá misericordia".</w:t>
      </w:r>
    </w:p>
    <w:p/>
    <w:p>
      <w:r xmlns:w="http://schemas.openxmlformats.org/wordprocessingml/2006/main">
        <w:t xml:space="preserve">2. Santiago 5:16: "Polo tanto, confesade os vosos pecados uns a outros e orade uns polos outros, para que seades curados. A oración dun xusto ten un gran poder mentres está a funcionar".</w:t>
      </w:r>
    </w:p>
    <w:p/>
    <w:p>
      <w:r xmlns:w="http://schemas.openxmlformats.org/wordprocessingml/2006/main">
        <w:t xml:space="preserve">2 Samuel 11:16 E sucedeu que, cando Ioab observou a cidade, destinou a Urías a un lugar onde sabía que había homes valentes.</w:t>
      </w:r>
    </w:p>
    <w:p/>
    <w:p>
      <w:r xmlns:w="http://schemas.openxmlformats.org/wordprocessingml/2006/main">
        <w:t xml:space="preserve">Ioab destinou a Urías a un lugar onde sabía que había homes valentes para asegurarse de que morrera na batalla.</w:t>
      </w:r>
    </w:p>
    <w:p/>
    <w:p>
      <w:r xmlns:w="http://schemas.openxmlformats.org/wordprocessingml/2006/main">
        <w:t xml:space="preserve">1. Os perigos do pecado: como o pecado de Ioab levou á morte de Urías</w:t>
      </w:r>
    </w:p>
    <w:p/>
    <w:p>
      <w:r xmlns:w="http://schemas.openxmlformats.org/wordprocessingml/2006/main">
        <w:t xml:space="preserve">2. A graza de Deus no perdón: como David se arrepentiu do seu pecado</w:t>
      </w:r>
    </w:p>
    <w:p/>
    <w:p>
      <w:r xmlns:w="http://schemas.openxmlformats.org/wordprocessingml/2006/main">
        <w:t xml:space="preserve">1. Proverbios 14:12 - Hai un camiño que lle parece correcto a un home, pero o final del son os camiños da morte.</w:t>
      </w:r>
    </w:p>
    <w:p/>
    <w:p>
      <w:r xmlns:w="http://schemas.openxmlformats.org/wordprocessingml/2006/main">
        <w:t xml:space="preserve">2. Salmo 51: 1-13 - Ten piedade de min, oh Deus, segundo a túa misericordia: segundo a multitude das túas tenras misericordias borra as miñas transgresións.</w:t>
      </w:r>
    </w:p>
    <w:p/>
    <w:p>
      <w:r xmlns:w="http://schemas.openxmlformats.org/wordprocessingml/2006/main">
        <w:t xml:space="preserve">2 Samuel 11:17 Os homes da cidade saíron e loitaron contra Ioab. Algúns dos servos de David caeron. e tamén morreu Urías o hitita.</w:t>
      </w:r>
    </w:p>
    <w:p/>
    <w:p>
      <w:r xmlns:w="http://schemas.openxmlformats.org/wordprocessingml/2006/main">
        <w:t xml:space="preserve">Ioab e os homes da cidade saíron a loitar, e algúns dos servos de David foron asasinados, entre eles Urías o hitita.</w:t>
      </w:r>
    </w:p>
    <w:p/>
    <w:p>
      <w:r xmlns:w="http://schemas.openxmlformats.org/wordprocessingml/2006/main">
        <w:t xml:space="preserve">1. O custo da desobediencia: reflexións sobre 2 Samuel 11:17</w:t>
      </w:r>
    </w:p>
    <w:p/>
    <w:p>
      <w:r xmlns:w="http://schemas.openxmlformats.org/wordprocessingml/2006/main">
        <w:t xml:space="preserve">2. Tomar decisións sabias: comprender as consecuencias das nosas accións</w:t>
      </w:r>
    </w:p>
    <w:p/>
    <w:p>
      <w:r xmlns:w="http://schemas.openxmlformats.org/wordprocessingml/2006/main">
        <w:t xml:space="preserve">1. Mateo 6:24 Ninguén pode servir a dous amos. Ou odiarás ao un e amarás ao outro, ou te entregarás ao un e desprezarás ao outro. Non podes servir tanto a Deus como ao diñeiro".</w:t>
      </w:r>
    </w:p>
    <w:p/>
    <w:p>
      <w:r xmlns:w="http://schemas.openxmlformats.org/wordprocessingml/2006/main">
        <w:t xml:space="preserve">2. Proverbios 3:5-6 Confía no Señor con todo o teu corazón e non te apoies no teu propio entendemento; Sométese a el en todos os teus camiños, e el endereitará os teus camiños.</w:t>
      </w:r>
    </w:p>
    <w:p/>
    <w:p>
      <w:r xmlns:w="http://schemas.openxmlformats.org/wordprocessingml/2006/main">
        <w:t xml:space="preserve">2 Samuel 11:18 Entón Ioab mandou informar a David de todo o relativo á guerra.</w:t>
      </w:r>
    </w:p>
    <w:p/>
    <w:p>
      <w:r xmlns:w="http://schemas.openxmlformats.org/wordprocessingml/2006/main">
        <w:t xml:space="preserve">Ioab informou a David dos acontecementos da guerra.</w:t>
      </w:r>
    </w:p>
    <w:p/>
    <w:p>
      <w:r xmlns:w="http://schemas.openxmlformats.org/wordprocessingml/2006/main">
        <w:t xml:space="preserve">1. O poder da información - Como o coñecemento das circunstancias dunha situación pode dar forma ás propias decisións.</w:t>
      </w:r>
    </w:p>
    <w:p/>
    <w:p>
      <w:r xmlns:w="http://schemas.openxmlformats.org/wordprocessingml/2006/main">
        <w:t xml:space="preserve">2. A arte de escoitar - Por que é importante atender o que se di e estar atentos.</w:t>
      </w:r>
    </w:p>
    <w:p/>
    <w:p>
      <w:r xmlns:w="http://schemas.openxmlformats.org/wordprocessingml/2006/main">
        <w:t xml:space="preserve">1. Proverbios 19:20-21 - "Escoita o consello e acepta instrucións, para que poidas adquirir sabedoría no futuro. Moitos son os plans na mente dun home, pero é o propósito do Señor o que permanecerá".</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2 Samuel 11:19 E mandoulle ao mensaxeiro: "Cando remates de contarlle ao rei os asuntos da guerra,</w:t>
      </w:r>
    </w:p>
    <w:p/>
    <w:p>
      <w:r xmlns:w="http://schemas.openxmlformats.org/wordprocessingml/2006/main">
        <w:t xml:space="preserve">Un mensaxeiro recibiu instrucións para informar ao Rei sobre os asuntos dunha guerra.</w:t>
      </w:r>
    </w:p>
    <w:p/>
    <w:p>
      <w:r xmlns:w="http://schemas.openxmlformats.org/wordprocessingml/2006/main">
        <w:t xml:space="preserve">1. A soberanía de Deus en tempos de guerra</w:t>
      </w:r>
    </w:p>
    <w:p/>
    <w:p>
      <w:r xmlns:w="http://schemas.openxmlformats.org/wordprocessingml/2006/main">
        <w:t xml:space="preserve">2. A importancia de compartir con fidelidade as noticias da obra de Deus</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2 Samuel 11:20 E se é que a ira do rei érguese e che diga: Por que te achegaches tanto á cidade cando loitaches? Non sabías que dispararían dende o muro?</w:t>
      </w:r>
    </w:p>
    <w:p/>
    <w:p>
      <w:r xmlns:w="http://schemas.openxmlformats.org/wordprocessingml/2006/main">
        <w:t xml:space="preserve">O exército de David estaba preto da cidade de Rabá e atopouse con frechas disparadas dende o muro.</w:t>
      </w:r>
    </w:p>
    <w:p/>
    <w:p>
      <w:r xmlns:w="http://schemas.openxmlformats.org/wordprocessingml/2006/main">
        <w:t xml:space="preserve">1. Como responder á oposición con fe e coraxe</w:t>
      </w:r>
    </w:p>
    <w:p/>
    <w:p>
      <w:r xmlns:w="http://schemas.openxmlformats.org/wordprocessingml/2006/main">
        <w:t xml:space="preserve">2. Aprender a recoñecer e respectar o poder da autoridade</w:t>
      </w:r>
    </w:p>
    <w:p/>
    <w:p>
      <w:r xmlns:w="http://schemas.openxmlformats.org/wordprocessingml/2006/main">
        <w:t xml:space="preserve">1. Proverbios 16:32 - O que é lento para a ira é mellor que o poderoso; e o que domina o seu espírito que o que toma unha cidade.</w:t>
      </w:r>
    </w:p>
    <w:p/>
    <w:p>
      <w:r xmlns:w="http://schemas.openxmlformats.org/wordprocessingml/2006/main">
        <w:t xml:space="preserve">2. Filipenses 4:4-7 - Alegrádevos sempre no Señor; Que a túa moderación sexa coñecida por todos os homes. O Señor está á man. Coidado con nada; pero en todo, por medio de oración e súplica, con acción de grazas, dáse a coñecer a Deus as túas peticións. E a paz de Deus, que supera todo entendemento, gardara os vosos corazóns e mentes por medio de Cristo Xesús.</w:t>
      </w:r>
    </w:p>
    <w:p/>
    <w:p>
      <w:r xmlns:w="http://schemas.openxmlformats.org/wordprocessingml/2006/main">
        <w:t xml:space="preserve">2 Samuel 11:21 Quen golpeou a Abimelec, fillo de Ierubexet? ¿Non lle botou unha muller desde a parede un anaco de pedra de muíño e morreu en Tebes? por que te achegaches ao muro? entón di: O teu servo Urías o hitita tamén morreu.</w:t>
      </w:r>
    </w:p>
    <w:p/>
    <w:p>
      <w:r xmlns:w="http://schemas.openxmlformats.org/wordprocessingml/2006/main">
        <w:t xml:space="preserve">Urías o hitita foi asasinado por unha muller que lle lanzou unha pedra de muíño dende a muralla de Tebes.</w:t>
      </w:r>
    </w:p>
    <w:p/>
    <w:p>
      <w:r xmlns:w="http://schemas.openxmlformats.org/wordprocessingml/2006/main">
        <w:t xml:space="preserve">1. A xustiza de Deus: explorando como Deus fai xustiza, mesmo a través de persoas e métodos inesperados.</w:t>
      </w:r>
    </w:p>
    <w:p/>
    <w:p>
      <w:r xmlns:w="http://schemas.openxmlformats.org/wordprocessingml/2006/main">
        <w:t xml:space="preserve">2. A fe ante a traxedia: atopar esperanza en tempos de perda e sufrimento.</w:t>
      </w:r>
    </w:p>
    <w:p/>
    <w:p>
      <w:r xmlns:w="http://schemas.openxmlformats.org/wordprocessingml/2006/main">
        <w:t xml:space="preserve">1. Romanos 12:19 - "Non vos vinguédes, meus amigos, pero deixade lugar á ira de Deus, porque está escrito: A miña é a vinganza; pagarei, di o Señor".</w:t>
      </w:r>
    </w:p>
    <w:p/>
    <w:p>
      <w:r xmlns:w="http://schemas.openxmlformats.org/wordprocessingml/2006/main">
        <w:t xml:space="preserve">2. Santiago 1: 2-4 - "Considerade pura alegría, meus irmáns e irmás,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2 Samuel 11:22 Entón o mensaxeiro foi e foi e mostroulle a David todo o que lle enviara Ioab.</w:t>
      </w:r>
    </w:p>
    <w:p/>
    <w:p>
      <w:r xmlns:w="http://schemas.openxmlformats.org/wordprocessingml/2006/main">
        <w:t xml:space="preserve">Ioab enviou un mensaxeiro a David para informarlle.</w:t>
      </w:r>
    </w:p>
    <w:p/>
    <w:p>
      <w:r xmlns:w="http://schemas.openxmlformats.org/wordprocessingml/2006/main">
        <w:t xml:space="preserve">1. Podemos aprender co exemplo de David a buscar a verdade e escoitar noticias, sen importar a fonte.</w:t>
      </w:r>
    </w:p>
    <w:p/>
    <w:p>
      <w:r xmlns:w="http://schemas.openxmlformats.org/wordprocessingml/2006/main">
        <w:t xml:space="preserve">2. Sempre debemos escoitar ao mensaxeiro e facer caso das noticias que traen.</w:t>
      </w:r>
    </w:p>
    <w:p/>
    <w:p>
      <w:r xmlns:w="http://schemas.openxmlformats.org/wordprocessingml/2006/main">
        <w:t xml:space="preserve">1. Proverbios 18:13 - O que dá unha resposta antes de escoitar, é tolemia e vergoña para el.</w:t>
      </w:r>
    </w:p>
    <w:p/>
    <w:p>
      <w:r xmlns:w="http://schemas.openxmlformats.org/wordprocessingml/2006/main">
        <w:t xml:space="preserve">2. Santiago 1:19 - Meus queridos irmáns e irmás, tome nota disto: todos deben ser rápidos para escoitar, lentos para falar e lentos para enfadarse.</w:t>
      </w:r>
    </w:p>
    <w:p/>
    <w:p>
      <w:r xmlns:w="http://schemas.openxmlformats.org/wordprocessingml/2006/main">
        <w:t xml:space="preserve">2 Samuel 11:23 E o mensaxeiro díxolle a David: "De certo, os homes impuxéronse contra nós e saíron cara nós ao campo, e estivemos sobre eles ata a entrada da porta".</w:t>
      </w:r>
    </w:p>
    <w:p/>
    <w:p>
      <w:r xmlns:w="http://schemas.openxmlformats.org/wordprocessingml/2006/main">
        <w:t xml:space="preserve">Un mensaxeiro informou a David de que o inimigo os dominara e conseguiu entrar pola porta da cidade.</w:t>
      </w:r>
    </w:p>
    <w:p/>
    <w:p>
      <w:r xmlns:w="http://schemas.openxmlformats.org/wordprocessingml/2006/main">
        <w:t xml:space="preserve">1. Deus pode atravesar momentos difíciles e abrir un camiño aínda que todo pareza perdido.</w:t>
      </w:r>
    </w:p>
    <w:p/>
    <w:p>
      <w:r xmlns:w="http://schemas.openxmlformats.org/wordprocessingml/2006/main">
        <w:t xml:space="preserve">2. Podemos confiar na provisión e protección de Deus, sen importar os retos que nos enfrontemos.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Salmos 18:2 - O Señor é a miña pedra, a miña fortaleza e o meu salvador; o meu Deus é a miña pedra, na que atopo protección. El é o meu escudo, o poder que me salva e o meu lugar de seguridade.</w:t>
      </w:r>
    </w:p>
    <w:p/>
    <w:p>
      <w:r xmlns:w="http://schemas.openxmlformats.org/wordprocessingml/2006/main">
        <w:t xml:space="preserve">2 Samuel 11:24 E os tiradores dispararon dende o muro contra os teus servos; e morreron algúns dos servos do rei, e tamén morreu o teu servo Urías o hitita.</w:t>
      </w:r>
    </w:p>
    <w:p/>
    <w:p>
      <w:r xmlns:w="http://schemas.openxmlformats.org/wordprocessingml/2006/main">
        <w:t xml:space="preserve">Urías o hitita foi asasinado polos tiradores da muralla durante unha batalla entre os servos do rei e a muralla.</w:t>
      </w:r>
    </w:p>
    <w:p/>
    <w:p>
      <w:r xmlns:w="http://schemas.openxmlformats.org/wordprocessingml/2006/main">
        <w:t xml:space="preserve">1. O plan de Deus é insondable - Romanos 11:33-36</w:t>
      </w:r>
    </w:p>
    <w:p/>
    <w:p>
      <w:r xmlns:w="http://schemas.openxmlformats.org/wordprocessingml/2006/main">
        <w:t xml:space="preserve">2. A nosa resposta fiel á traxedia - Santiago 1:2-4</w:t>
      </w:r>
    </w:p>
    <w:p/>
    <w:p>
      <w:r xmlns:w="http://schemas.openxmlformats.org/wordprocessingml/2006/main">
        <w:t xml:space="preserve">1. 2 Samuel 11:1-27</w:t>
      </w:r>
    </w:p>
    <w:p/>
    <w:p>
      <w:r xmlns:w="http://schemas.openxmlformats.org/wordprocessingml/2006/main">
        <w:t xml:space="preserve">2. Salmo 34:18-20</w:t>
      </w:r>
    </w:p>
    <w:p/>
    <w:p>
      <w:r xmlns:w="http://schemas.openxmlformats.org/wordprocessingml/2006/main">
        <w:t xml:space="preserve">2 Samuel 11:25 Entón David díxolle ao mensaxeiro: "Isto dirás a Ioab: "Non che desguste isto, porque a espada devora a uns e aos outros; fai máis forte a túa batalla contra a cidade e derrínaa". anímao.</w:t>
      </w:r>
    </w:p>
    <w:p/>
    <w:p>
      <w:r xmlns:w="http://schemas.openxmlformats.org/wordprocessingml/2006/main">
        <w:t xml:space="preserve">David manda a un mensaxeiro que lle diga a Ioab que non se desanima e que mobilice as súas forzas contra a cidade e a tome.</w:t>
      </w:r>
    </w:p>
    <w:p/>
    <w:p>
      <w:r xmlns:w="http://schemas.openxmlformats.org/wordprocessingml/2006/main">
        <w:t xml:space="preserve">1. Perseveranza ante a adversidade</w:t>
      </w:r>
    </w:p>
    <w:p/>
    <w:p>
      <w:r xmlns:w="http://schemas.openxmlformats.org/wordprocessingml/2006/main">
        <w:t xml:space="preserve">2. A forza do estímulo</w:t>
      </w:r>
    </w:p>
    <w:p/>
    <w:p>
      <w:r xmlns:w="http://schemas.openxmlformats.org/wordprocessingml/2006/main">
        <w:t xml:space="preserve">1. 1 Pedro 5:7 - Botando sobre el todas as túas ansiedades, porque se preocupa por ti.</w:t>
      </w:r>
    </w:p>
    <w:p/>
    <w:p>
      <w:r xmlns:w="http://schemas.openxmlformats.org/wordprocessingml/2006/main">
        <w:t xml:space="preserve">2. Romanos 12:12 - Alegrate na esperanza, se paciente na tribulación, se constante na oración.</w:t>
      </w:r>
    </w:p>
    <w:p/>
    <w:p>
      <w:r xmlns:w="http://schemas.openxmlformats.org/wordprocessingml/2006/main">
        <w:t xml:space="preserve">2 Samuel 11:26 E cando a muller de Urías soubo que o seu marido Urías estaba morto, chorou polo seu home.</w:t>
      </w:r>
    </w:p>
    <w:p/>
    <w:p>
      <w:r xmlns:w="http://schemas.openxmlformats.org/wordprocessingml/2006/main">
        <w:t xml:space="preserve">A muller de Urías soubo da súa morte e chorou.</w:t>
      </w:r>
    </w:p>
    <w:p/>
    <w:p>
      <w:r xmlns:w="http://schemas.openxmlformats.org/wordprocessingml/2006/main">
        <w:t xml:space="preserve">1. Loito pola perda dun ser querido</w:t>
      </w:r>
    </w:p>
    <w:p/>
    <w:p>
      <w:r xmlns:w="http://schemas.openxmlformats.org/wordprocessingml/2006/main">
        <w:t xml:space="preserve">2. Consolo de Deus en tempos de loito</w:t>
      </w:r>
    </w:p>
    <w:p/>
    <w:p>
      <w:r xmlns:w="http://schemas.openxmlformats.org/wordprocessingml/2006/main">
        <w:t xml:space="preserve">1. Salmo 56:8 - "Tiñas conta das miñas andanzas; mete as miñas bágoas na túa botella. Non están no teu libro?"</w:t>
      </w:r>
    </w:p>
    <w:p/>
    <w:p>
      <w:r xmlns:w="http://schemas.openxmlformats.org/wordprocessingml/2006/main">
        <w:t xml:space="preserve">2. Isaías 41:10 - "Non teñas medo, porque eu estou contigo; non mires ansiosamente ao teu redor, porque eu son o teu Deus. Eu te fortalecerei, seguramente axudarei, certamente te sustentarei cos meus xustos. man dereita."</w:t>
      </w:r>
    </w:p>
    <w:p/>
    <w:p>
      <w:r xmlns:w="http://schemas.openxmlformats.org/wordprocessingml/2006/main">
        <w:t xml:space="preserve">2 Samuel 11:27 E cando xa pasou o loito, David mandou a buscar para a súa casa, ela fíxose a súa muller e deulle un fillo. Pero o que fixera David desagradaba ao Señor.</w:t>
      </w:r>
    </w:p>
    <w:p/>
    <w:p>
      <w:r xmlns:w="http://schemas.openxmlformats.org/wordprocessingml/2006/main">
        <w:t xml:space="preserve">David casou con Betsabé despois do período de loito polo seu defunto marido, e tiveron un fillo. Non obstante, o Señor non estaba satisfeito coas accións de David.</w:t>
      </w:r>
    </w:p>
    <w:p/>
    <w:p>
      <w:r xmlns:w="http://schemas.openxmlformats.org/wordprocessingml/2006/main">
        <w:t xml:space="preserve">1. O plan de Deus é maior que os nosos erros</w:t>
      </w:r>
    </w:p>
    <w:p/>
    <w:p>
      <w:r xmlns:w="http://schemas.openxmlformats.org/wordprocessingml/2006/main">
        <w:t xml:space="preserve">2. Comprender o perdón de Deus</w:t>
      </w:r>
    </w:p>
    <w:p/>
    <w:p>
      <w:r xmlns:w="http://schemas.openxmlformats.org/wordprocessingml/2006/main">
        <w:t xml:space="preserve">1. Salmo 51: 1-2 - "Ten piedade de min, Deus, segundo o teu amor; segundo a túa abundante misericordia, borra as miñas transgresións. Lávame ben da miña iniquidade e límpame do meu pecado!"</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O capítulo 12 de 2 Samuel céntrase no enfrontamento entre o profeta Natán e o rei David polo seu pecado con Betsabé.</w:t>
      </w:r>
    </w:p>
    <w:p/>
    <w:p>
      <w:r xmlns:w="http://schemas.openxmlformats.org/wordprocessingml/2006/main">
        <w:t xml:space="preserve">1o Parágrafo: O capítulo comeza con Natán sendo enviado por Deus para enfrontarse a David (2 Samuel 12:1-6). Natán conta unha parábola sobre un home rico que toma inxustamente o único cordeiro dun pobre, o que enfada a David e o leva a pronunciar xuízo contra o rico.</w:t>
      </w:r>
    </w:p>
    <w:p/>
    <w:p>
      <w:r xmlns:w="http://schemas.openxmlformats.org/wordprocessingml/2006/main">
        <w:t xml:space="preserve">2º Parágrafo: Natán revela que a parábola estaba destinada a expoñer o pecado de David (2 Samuel 12:7-14). Enfróntase con audacia a David, acusándoo de adulterio con Betsabé e orquestando a morte de Urías. Natán declara que, por mor das súas accións, a calamidade caerá na casa de David.</w:t>
      </w:r>
    </w:p>
    <w:p/>
    <w:p>
      <w:r xmlns:w="http://schemas.openxmlformats.org/wordprocessingml/2006/main">
        <w:t xml:space="preserve">3o Parágrafo: Natán anuncia o xuízo de Deus sobre David (2 Samuel 12:15-23). O neno que nace da aventura de David e Betsabé enferma e, a pesar de xaxúnar e rogar pola súa vida, o neno morre. Porén, Natán consola a Betsabé asegurándolle que dará a luz outro fillo chamado Salomón.</w:t>
      </w:r>
    </w:p>
    <w:p/>
    <w:p>
      <w:r xmlns:w="http://schemas.openxmlformats.org/wordprocessingml/2006/main">
        <w:t xml:space="preserve">4o Parágrafo: O capítulo conclúe cun relato da resposta de David ao xuízo de Deus (2 Samuel 12:24-25). Consola a Betsabé na súa dor e conciben outro fillo chamado Salomón. Nesta sección tamén se menciona que Ioab segue liderando campañas militares en nome de Israel.</w:t>
      </w:r>
    </w:p>
    <w:p/>
    <w:p>
      <w:r xmlns:w="http://schemas.openxmlformats.org/wordprocessingml/2006/main">
        <w:t xml:space="preserve">En resumo, o capítulo doce de 2 Samuel presenta o enfrontamento entre o profeta Natán e o rei David sobre o seu pecado, Natán usa unha parábola para expor o adulterio de David con Betsabé e a súa orquestración da morte de Urías. El declara o xuízo de Deus sobre el, O neno que nace da súa aventura enferma, a pesar dos esforzos por salvar a súa vida, finalmente morre. Natán asegura a Betsabé doutro fillo, David responde consolando a Betsabé e conciben un fillo chamado Salomón. Ioab segue liderando campañas militares. Este En resumo, o capítulo destaca as consecuencias do pecado incluso para un rei poderoso como David. Demostra a xustiza de Deus, así como a súa misericordia ao permitir a liña de sucesión a través de Salomón.</w:t>
      </w:r>
    </w:p>
    <w:p/>
    <w:p>
      <w:r xmlns:w="http://schemas.openxmlformats.org/wordprocessingml/2006/main">
        <w:t xml:space="preserve">2 Samuel 12:1 E o Señor enviou a Natán a David. E achegouse a el e díxolle: "Había dous homes nunha mesma cidade; un rico, e outro pobre.</w:t>
      </w:r>
    </w:p>
    <w:p/>
    <w:p>
      <w:r xmlns:w="http://schemas.openxmlformats.org/wordprocessingml/2006/main">
        <w:t xml:space="preserve">Natán foi enviado por Deus para falar co rei David sobre dous homes da mesma cidade que tiñan situacións financeiras moi diferentes.</w:t>
      </w:r>
    </w:p>
    <w:p/>
    <w:p>
      <w:r xmlns:w="http://schemas.openxmlformats.org/wordprocessingml/2006/main">
        <w:t xml:space="preserve">1. As bendicións de Deus: como apreciar o que temos</w:t>
      </w:r>
    </w:p>
    <w:p/>
    <w:p>
      <w:r xmlns:w="http://schemas.openxmlformats.org/wordprocessingml/2006/main">
        <w:t xml:space="preserve">2. Administración: como utilizar os nosos recursos en beneficio dos demais</w:t>
      </w:r>
    </w:p>
    <w:p/>
    <w:p>
      <w:r xmlns:w="http://schemas.openxmlformats.org/wordprocessingml/2006/main">
        <w:t xml:space="preserve">1. Mateo 6:19-21 - "Non acumuledes tesouros na terra, onde a polilla e a ferruxe destrúen e onde os ladróns entran e rouban; senón que amañedes tesouros no ceo, onde nin a polilla nin a ferruxe destrúen e onde os ladróns non entran nin rouban. Porque onde está o teu tesouro, alí estará tamén o teu corazón".</w:t>
      </w:r>
    </w:p>
    <w:p/>
    <w:p>
      <w:r xmlns:w="http://schemas.openxmlformats.org/wordprocessingml/2006/main">
        <w:t xml:space="preserve">2. 1 Timoteo 6: 17-18 - "Instruír aos ricos neste mundo que non se vanafan nin que fixen a súa esperanza na incerteza das riquezas, senón en Deus, quen nos proporciona todas as cousas para gozar. que fagan o ben, que sexan ricos en boas obras, que sexan xenerosos e dispostos a compartir".</w:t>
      </w:r>
    </w:p>
    <w:p/>
    <w:p>
      <w:r xmlns:w="http://schemas.openxmlformats.org/wordprocessingml/2006/main">
        <w:t xml:space="preserve">2 Samuel 12:2 O home rico tiña moitos rabaños e gandos:</w:t>
      </w:r>
    </w:p>
    <w:p/>
    <w:p>
      <w:r xmlns:w="http://schemas.openxmlformats.org/wordprocessingml/2006/main">
        <w:t xml:space="preserve">Un home rico en 2 Samuel 12:2 foi bendicido cunha abundancia de animais.</w:t>
      </w:r>
    </w:p>
    <w:p/>
    <w:p>
      <w:r xmlns:w="http://schemas.openxmlformats.org/wordprocessingml/2006/main">
        <w:t xml:space="preserve">1. Deus recompensa a xenerosidade fiel</w:t>
      </w:r>
    </w:p>
    <w:p/>
    <w:p>
      <w:r xmlns:w="http://schemas.openxmlformats.org/wordprocessingml/2006/main">
        <w:t xml:space="preserve">2. A Bendición da Abundancia</w:t>
      </w:r>
    </w:p>
    <w:p/>
    <w:p>
      <w:r xmlns:w="http://schemas.openxmlformats.org/wordprocessingml/2006/main">
        <w:t xml:space="preserve">1. Deuteronomio 8:18 - "Pero lembrarás do Señor, o teu Deus, porque el é o que che dá poder para conseguir riquezas, para establecer o pacto que xurou aos teus pais, como é hoxe".</w:t>
      </w:r>
    </w:p>
    <w:p/>
    <w:p>
      <w:r xmlns:w="http://schemas.openxmlformats.org/wordprocessingml/2006/main">
        <w:t xml:space="preserve">2. Mateo 6:25-26 - "Por iso dígovos: Non vos preocupedes pola vosa vida, o que comeredes ou o que bebedes, nin polo voso corpo, o que vestiredes. Non é a vida. máis que a carne e o corpo que o vestido?"</w:t>
      </w:r>
    </w:p>
    <w:p/>
    <w:p>
      <w:r xmlns:w="http://schemas.openxmlformats.org/wordprocessingml/2006/main">
        <w:t xml:space="preserve">2 Samuel 12:3 Pero o pobre non tiña nada, agás unha ovella pequena, que mercara e criara; e creceu xunto con el e cos seus fillos; comía da súa propia carne, bebía da súa propia copa e xacía no seu seo e era para el coma unha filla.</w:t>
      </w:r>
    </w:p>
    <w:p/>
    <w:p>
      <w:r xmlns:w="http://schemas.openxmlformats.org/wordprocessingml/2006/main">
        <w:t xml:space="preserve">Un home pobre tiña só unha ovella, que criara e que medrou con el e os seus fillos, comendo a súa comida e bebendo a súa copa, e foi como unha filla para el.</w:t>
      </w:r>
    </w:p>
    <w:p/>
    <w:p>
      <w:r xmlns:w="http://schemas.openxmlformats.org/wordprocessingml/2006/main">
        <w:t xml:space="preserve">1. O milagre do cordeiro de ovella: como Deus pode transformar as nosas vidas a través das cousas máis pequenas</w:t>
      </w:r>
    </w:p>
    <w:p/>
    <w:p>
      <w:r xmlns:w="http://schemas.openxmlformats.org/wordprocessingml/2006/main">
        <w:t xml:space="preserve">2. O poder do amor: a historia do pobre e o seu cordeiro</w:t>
      </w:r>
    </w:p>
    <w:p/>
    <w:p>
      <w:r xmlns:w="http://schemas.openxmlformats.org/wordprocessingml/2006/main">
        <w:t xml:space="preserve">1. Mateo 10:42 - E quen lle dea unha cunca de auga fría a un destes pequenos en nome dun discípulo, en verdade dígovos que non perderá a súa recompensa.</w:t>
      </w:r>
    </w:p>
    <w:p/>
    <w:p>
      <w:r xmlns:w="http://schemas.openxmlformats.org/wordprocessingml/2006/main">
        <w:t xml:space="preserve">2. Lucas 12:6-7 - Non se venden cinco pardais por dous centavos? E ningún deles é esquecido ante Deus. Por que, ata os cabelos da túa cabeza están todos contados. Non teñas medo; vales máis que moitos pardais.</w:t>
      </w:r>
    </w:p>
    <w:p/>
    <w:p>
      <w:r xmlns:w="http://schemas.openxmlformats.org/wordprocessingml/2006/main">
        <w:t xml:space="preserve">2 Samuel 12:4 E chegou un viaxeiro ao home rico, e este aforrou de coller dos seus propios rabaños e dos seus propios rabaños, para vestir para o home de camiño que viña a el; pero colleu o cordeiro do pobre e preparouno para o home que lle veu.</w:t>
      </w:r>
    </w:p>
    <w:p/>
    <w:p>
      <w:r xmlns:w="http://schemas.openxmlformats.org/wordprocessingml/2006/main">
        <w:t xml:space="preserve">O rico colleu o cordeiro do pobre para abastecerse dun viaxeiro, en lugar de tomar do seu propio rabaño.</w:t>
      </w:r>
    </w:p>
    <w:p/>
    <w:p>
      <w:r xmlns:w="http://schemas.openxmlformats.org/wordprocessingml/2006/main">
        <w:t xml:space="preserve">1. O poder da compaixón: como a bondade dun home rico pode cambiar vidas</w:t>
      </w:r>
    </w:p>
    <w:p/>
    <w:p>
      <w:r xmlns:w="http://schemas.openxmlformats.org/wordprocessingml/2006/main">
        <w:t xml:space="preserve">2. A xenerosidade do corazón: a importancia da entrega desinteresada</w:t>
      </w:r>
    </w:p>
    <w:p/>
    <w:p>
      <w:r xmlns:w="http://schemas.openxmlformats.org/wordprocessingml/2006/main">
        <w:t xml:space="preserve">1. Mateo 25:31-46 (Parábola das ovellas e as cabras)</w:t>
      </w:r>
    </w:p>
    <w:p/>
    <w:p>
      <w:r xmlns:w="http://schemas.openxmlformats.org/wordprocessingml/2006/main">
        <w:t xml:space="preserve">2. Lucas 14:12-14 (Parábola da Gran Cea)</w:t>
      </w:r>
    </w:p>
    <w:p/>
    <w:p>
      <w:r xmlns:w="http://schemas.openxmlformats.org/wordprocessingml/2006/main">
        <w:t xml:space="preserve">2 Samuel 12:5 E a ira de David encendeuse moito contra o home; e díxolle a Natán: "Vive Xehová, que o home que fixera isto morrerá.</w:t>
      </w:r>
    </w:p>
    <w:p/>
    <w:p>
      <w:r xmlns:w="http://schemas.openxmlformats.org/wordprocessingml/2006/main">
        <w:t xml:space="preserve">David enfadouse moito despois de que Natán lle contara unha parábola sobre un home rico que roubaba a un pobre e prometía que quen fixera tal acto sería castigado.</w:t>
      </w:r>
    </w:p>
    <w:p/>
    <w:p>
      <w:r xmlns:w="http://schemas.openxmlformats.org/wordprocessingml/2006/main">
        <w:t xml:space="preserve">1. "A importancia da xustiza: un estudo de 2 Samuel 12:5"</w:t>
      </w:r>
    </w:p>
    <w:p/>
    <w:p>
      <w:r xmlns:w="http://schemas.openxmlformats.org/wordprocessingml/2006/main">
        <w:t xml:space="preserve">2. "A xustiza de Deus: un exame da resposta de David en 2 Samuel 12:5"</w:t>
      </w:r>
    </w:p>
    <w:p/>
    <w:p>
      <w:r xmlns:w="http://schemas.openxmlformats.org/wordprocessingml/2006/main">
        <w:t xml:space="preserve">1. Éxodo 23:6-7 - Non negues a xustiza aos teus pobres nos seus preitos.</w:t>
      </w:r>
    </w:p>
    <w:p/>
    <w:p>
      <w:r xmlns:w="http://schemas.openxmlformats.org/wordprocessingml/2006/main">
        <w:t xml:space="preserve">2. Proverbios 21:3 - Facer o que é correcto e xusto é máis aceptable para o Señor que o sacrificio.</w:t>
      </w:r>
    </w:p>
    <w:p/>
    <w:p>
      <w:r xmlns:w="http://schemas.openxmlformats.org/wordprocessingml/2006/main">
        <w:t xml:space="preserve">2 Samuel 12:6 E devolverá o cordeiro por catro, porque fixo isto e porque non tiña piedade.</w:t>
      </w:r>
    </w:p>
    <w:p/>
    <w:p>
      <w:r xmlns:w="http://schemas.openxmlformats.org/wordprocessingml/2006/main">
        <w:t xml:space="preserve">Deus mandou a David restaurar o cordeiro que levara catro veces como castigo pola súa falta de piedade.</w:t>
      </w:r>
    </w:p>
    <w:p/>
    <w:p>
      <w:r xmlns:w="http://schemas.openxmlformats.org/wordprocessingml/2006/main">
        <w:t xml:space="preserve">1. Deus espera que mostremos misericordia e compaixón cos demais.</w:t>
      </w:r>
    </w:p>
    <w:p/>
    <w:p>
      <w:r xmlns:w="http://schemas.openxmlformats.org/wordprocessingml/2006/main">
        <w:t xml:space="preserve">2. As nosas accións teñen consecuencias, e Deus fainos responsables das nosas decisións.</w:t>
      </w:r>
    </w:p>
    <w:p/>
    <w:p>
      <w:r xmlns:w="http://schemas.openxmlformats.org/wordprocessingml/2006/main">
        <w:t xml:space="preserve">1. Mateo 5:7 - Benaventurados os misericordiosos, porque terán misericordia.</w:t>
      </w:r>
    </w:p>
    <w:p/>
    <w:p>
      <w:r xmlns:w="http://schemas.openxmlformats.org/wordprocessingml/2006/main">
        <w:t xml:space="preserve">2. Romanos 2:6-8 - Deus pagará a cada persoa segundo o que fixera. A aqueles que coa persistencia en facer o ben buscan a gloria, a honra e a inmortalidade, dará vida eterna. Pero para aqueles que son egoístas e que rexeitan a verdade e seguen o mal, haberá ira e ira.</w:t>
      </w:r>
    </w:p>
    <w:p/>
    <w:p>
      <w:r xmlns:w="http://schemas.openxmlformats.org/wordprocessingml/2006/main">
        <w:t xml:space="preserve">2 Samuel 12:7 Natán díxolle a David: "Ti es ese home". Así di o Señor, Deus de Israel: Unxinche rei de Israel e liberte da man de Xaúl;</w:t>
      </w:r>
    </w:p>
    <w:p/>
    <w:p>
      <w:r xmlns:w="http://schemas.openxmlformats.org/wordprocessingml/2006/main">
        <w:t xml:space="preserve">Natán enfróntase a David despois de que cometese adulterio con Betsabé e lémbralle o favor do Señor ao facelo rei de Israel.</w:t>
      </w:r>
    </w:p>
    <w:p/>
    <w:p>
      <w:r xmlns:w="http://schemas.openxmlformats.org/wordprocessingml/2006/main">
        <w:t xml:space="preserve">1. A graza de Deus en tempos difíciles</w:t>
      </w:r>
    </w:p>
    <w:p/>
    <w:p>
      <w:r xmlns:w="http://schemas.openxmlformats.org/wordprocessingml/2006/main">
        <w:t xml:space="preserve">2. A soberanía de Deus nos asuntos humanos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103:17 - Pero dende sempre ata sempre o amor do Señor está cos que o temen, e a súa xustiza cos fillos dos seus fillos.</w:t>
      </w:r>
    </w:p>
    <w:p/>
    <w:p>
      <w:r xmlns:w="http://schemas.openxmlformats.org/wordprocessingml/2006/main">
        <w:t xml:space="preserve">2 Samuel 12:8 E entreguei a casa do teu amo e as mulleres do teu amo no teu seo, e deiche a casa de Israel e de Xudá; e se iso fora pouco, ademais daríache tales cousas.</w:t>
      </w:r>
    </w:p>
    <w:p/>
    <w:p>
      <w:r xmlns:w="http://schemas.openxmlformats.org/wordprocessingml/2006/main">
        <w:t xml:space="preserve">Deus deu a David a casa do seu amo, as mulleres e a casa de Israel e Xudá, e aínda lle daría máis se non fora suficiente.</w:t>
      </w:r>
    </w:p>
    <w:p/>
    <w:p>
      <w:r xmlns:w="http://schemas.openxmlformats.org/wordprocessingml/2006/main">
        <w:t xml:space="preserve">1. A xenerosidade de Deus: Celebrando a abundancia de Deus</w:t>
      </w:r>
    </w:p>
    <w:p/>
    <w:p>
      <w:r xmlns:w="http://schemas.openxmlformats.org/wordprocessingml/2006/main">
        <w:t xml:space="preserve">2. O poder da obediencia: recibir as bendicións de Deus</w:t>
      </w:r>
    </w:p>
    <w:p/>
    <w:p>
      <w:r xmlns:w="http://schemas.openxmlformats.org/wordprocessingml/2006/main">
        <w:t xml:space="preserve">1. Salmo 30:11-12: Converteches o meu loito en danza; quitaste o meu cilicio e vestisteme de gozo, para que a miña alma te louve e non cale. Señor, meu Deus, darche grazas para sempre.</w:t>
      </w:r>
    </w:p>
    <w:p/>
    <w:p>
      <w:r xmlns:w="http://schemas.openxmlformats.org/wordprocessingml/2006/main">
        <w:t xml:space="preserve">2. Santiago 1:17: Todo don bo e todo don perfecto é de arriba, descendendo do Pai das luces co que non hai variación nin sombra debido ao cambio.</w:t>
      </w:r>
    </w:p>
    <w:p/>
    <w:p>
      <w:r xmlns:w="http://schemas.openxmlformats.org/wordprocessingml/2006/main">
        <w:t xml:space="preserve">2 Samuel 12:9 Por que desprezaches o mandamento do Señor para facer o mal aos seus ollos? mataste coa espada a Urías o hitita, tomaches a súa muller para que fose a túa muller, e mataste coa espada dos fillos de Amón.</w:t>
      </w:r>
    </w:p>
    <w:p/>
    <w:p>
      <w:r xmlns:w="http://schemas.openxmlformats.org/wordprocessingml/2006/main">
        <w:t xml:space="preserve">David cometera un gran pecado ao tomar a muller de Urías o hitita e matalo coa espada dos fillos de Amón.</w:t>
      </w:r>
    </w:p>
    <w:p/>
    <w:p>
      <w:r xmlns:w="http://schemas.openxmlformats.org/wordprocessingml/2006/main">
        <w:t xml:space="preserve">1. A importancia de seguir os mandamentos de Deus</w:t>
      </w:r>
    </w:p>
    <w:p/>
    <w:p>
      <w:r xmlns:w="http://schemas.openxmlformats.org/wordprocessingml/2006/main">
        <w:t xml:space="preserve">2. As consecuencias de desobedecer a Deus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Santiago 1:14-15 - Pero cada persoa é tentada cando é arrastrada polo seu propio mal desexo e seducida. Despois, despois de que o desexo concibiu, dá a luz o pecado; e o pecado, cando está xa maduro, dá a luz á morte.</w:t>
      </w:r>
    </w:p>
    <w:p/>
    <w:p>
      <w:r xmlns:w="http://schemas.openxmlformats.org/wordprocessingml/2006/main">
        <w:t xml:space="preserve">2 Samuel 12:10 Agora ben, a espada nunca se apartará da túa casa; porque me desprezaches e tomaches a muller de Urías o hitita para que fose a túa muller.</w:t>
      </w:r>
    </w:p>
    <w:p/>
    <w:p>
      <w:r xmlns:w="http://schemas.openxmlformats.org/wordprocessingml/2006/main">
        <w:t xml:space="preserve">O pecado de adulterio de David con Betsabé foi revelado e Deus declara que a espada nunca sairá da casa de David.</w:t>
      </w:r>
    </w:p>
    <w:p/>
    <w:p>
      <w:r xmlns:w="http://schemas.openxmlformats.org/wordprocessingml/2006/main">
        <w:t xml:space="preserve">1. Como podemos aprender dos erros de David?</w:t>
      </w:r>
    </w:p>
    <w:p/>
    <w:p>
      <w:r xmlns:w="http://schemas.openxmlformats.org/wordprocessingml/2006/main">
        <w:t xml:space="preserve">2. Por que loitamos co pecado?</w:t>
      </w:r>
    </w:p>
    <w:p/>
    <w:p>
      <w:r xmlns:w="http://schemas.openxmlformats.org/wordprocessingml/2006/main">
        <w:t xml:space="preserve">1. Romanos 6:12-14 - "Polo tanto, non deixedes que o pecado reine no voso corpo mortal para obedecer os seus malos desexos. Non ofrezades ningunha parte de vós ao pecado como instrumento de maldade, senón que ofrécédesvos a Deus como os que foron traídos da morte á vida; e ofrécelle cada parte de ti como instrumento de xustiza. Porque o pecado xa non será o teu amo, porque non estás baixo a lei, senón baixo a graza".</w:t>
      </w:r>
    </w:p>
    <w:p/>
    <w:p>
      <w:r xmlns:w="http://schemas.openxmlformats.org/wordprocessingml/2006/main">
        <w:t xml:space="preserve">2. Santiago 1:14-15 - "Pero cada persoa é tentada cando é arrastrada polo seu propio mal desexo e seducida. Entón, despois de que o desexo concibiu, dá a luz o pecado; e o pecado, cando é adulto. , dá a luz á morte".</w:t>
      </w:r>
    </w:p>
    <w:p/>
    <w:p>
      <w:r xmlns:w="http://schemas.openxmlformats.org/wordprocessingml/2006/main">
        <w:t xml:space="preserve">2 Samuel 12:11 Así di Xehová: Velaquí, levantarei o mal contra ti da túa casa, tomarei as túas mulleres diante dos teus ollos e dareillas ao teu veciño, e deitará coas túas mulleres. a vista deste sol.</w:t>
      </w:r>
    </w:p>
    <w:p/>
    <w:p>
      <w:r xmlns:w="http://schemas.openxmlformats.org/wordprocessingml/2006/main">
        <w:t xml:space="preserve">Deus avisou a David de que traerá o mal contra el dende a súa propia casa, tomando as súas mulleres e dándollas a outro home, que durmir con elas á vista do sol.</w:t>
      </w:r>
    </w:p>
    <w:p/>
    <w:p>
      <w:r xmlns:w="http://schemas.openxmlformats.org/wordprocessingml/2006/main">
        <w:t xml:space="preserve">1. Aviso de Deus a David: unha lección sobre o orgullo e a humildade</w:t>
      </w:r>
    </w:p>
    <w:p/>
    <w:p>
      <w:r xmlns:w="http://schemas.openxmlformats.org/wordprocessingml/2006/main">
        <w:t xml:space="preserve">2. As desafortunadas consecuencias da desobediencia</w:t>
      </w:r>
    </w:p>
    <w:p/>
    <w:p>
      <w:r xmlns:w="http://schemas.openxmlformats.org/wordprocessingml/2006/main">
        <w:t xml:space="preserve">1. Lucas 12:15 - "E díxolles: "Coidados e coidado coa cobiza, porque a vida dun home non consiste na abundancia das cousas que posúe".</w:t>
      </w:r>
    </w:p>
    <w:p/>
    <w:p>
      <w:r xmlns:w="http://schemas.openxmlformats.org/wordprocessingml/2006/main">
        <w:t xml:space="preserve">2. Proverbios 16:18 - "A soberbia vai antes da destrución, e o espírito altivo antes da caída".</w:t>
      </w:r>
    </w:p>
    <w:p/>
    <w:p>
      <w:r xmlns:w="http://schemas.openxmlformats.org/wordprocessingml/2006/main">
        <w:t xml:space="preserve">2 Samuel 12:12 Porque ti o fixeches en segredo, pero eu fareino diante de todo Israel e diante do sol.</w:t>
      </w:r>
    </w:p>
    <w:p/>
    <w:p>
      <w:r xmlns:w="http://schemas.openxmlformats.org/wordprocessingml/2006/main">
        <w:t xml:space="preserve">David recoñece o seu pecado ante todo Israel e Deus, e promete corrixilo.</w:t>
      </w:r>
    </w:p>
    <w:p/>
    <w:p>
      <w:r xmlns:w="http://schemas.openxmlformats.org/wordprocessingml/2006/main">
        <w:t xml:space="preserve">1. A importancia de aceptar os nosos erros e enmendar</w:t>
      </w:r>
    </w:p>
    <w:p/>
    <w:p>
      <w:r xmlns:w="http://schemas.openxmlformats.org/wordprocessingml/2006/main">
        <w:t xml:space="preserve">2. O poder do arrepentimento e a graza de Deus</w:t>
      </w:r>
    </w:p>
    <w:p/>
    <w:p>
      <w:r xmlns:w="http://schemas.openxmlformats.org/wordprocessingml/2006/main">
        <w:t xml:space="preserve">1. Salmo 32:5 - "Recoñecínche o meu pecado, e non ocultei a miña iniquidade. Dixen: Confesarei ao Señor as miñas transgresións, e ti perdoastes a iniquidade do meu pecado".</w:t>
      </w:r>
    </w:p>
    <w:p/>
    <w:p>
      <w:r xmlns:w="http://schemas.openxmlformats.org/wordprocessingml/2006/main">
        <w:t xml:space="preserve">2. Romanos 5:20 - "Ademais entrou a lei, para que a ofensa abundase. Pero onde abundou o pecado, a graza abundou moito máis".</w:t>
      </w:r>
    </w:p>
    <w:p/>
    <w:p>
      <w:r xmlns:w="http://schemas.openxmlformats.org/wordprocessingml/2006/main">
        <w:t xml:space="preserve">2 Samuel 12:13 David díxolle a Natán: "Pequei contra o Señor". E Natán díxolle a David: "O Señor tamén quitou o teu pecado; non morrerás.</w:t>
      </w:r>
    </w:p>
    <w:p/>
    <w:p>
      <w:r xmlns:w="http://schemas.openxmlformats.org/wordprocessingml/2006/main">
        <w:t xml:space="preserve">David confesa o seu pecado a Natán e Natán dille que Deus o perdoou.</w:t>
      </w:r>
    </w:p>
    <w:p/>
    <w:p>
      <w:r xmlns:w="http://schemas.openxmlformats.org/wordprocessingml/2006/main">
        <w:t xml:space="preserve">1. O perdón incondicional e infalible de Deus</w:t>
      </w:r>
    </w:p>
    <w:p/>
    <w:p>
      <w:r xmlns:w="http://schemas.openxmlformats.org/wordprocessingml/2006/main">
        <w:t xml:space="preserve">2. O poder de admitir o teu mal</w:t>
      </w:r>
    </w:p>
    <w:p/>
    <w:p>
      <w:r xmlns:w="http://schemas.openxmlformats.org/wordprocessingml/2006/main">
        <w:t xml:space="preserve">1. Salmos 32:1-5</w:t>
      </w:r>
    </w:p>
    <w:p/>
    <w:p>
      <w:r xmlns:w="http://schemas.openxmlformats.org/wordprocessingml/2006/main">
        <w:t xml:space="preserve">2. 1 Xoán 1:9</w:t>
      </w:r>
    </w:p>
    <w:p/>
    <w:p>
      <w:r xmlns:w="http://schemas.openxmlformats.org/wordprocessingml/2006/main">
        <w:t xml:space="preserve">2 Samuel 12:14 Con todo, porque con este feito deches unha gran ocasión aos inimigos de Xehová para blasfemar, tamén o neno que che nacera morrerá.</w:t>
      </w:r>
    </w:p>
    <w:p/>
    <w:p>
      <w:r xmlns:w="http://schemas.openxmlformats.org/wordprocessingml/2006/main">
        <w:t xml:space="preserve">O pecado de David fixo que os inimigos do Señor blasfemen e o neno que lle naceu morrerá.</w:t>
      </w:r>
    </w:p>
    <w:p/>
    <w:p>
      <w:r xmlns:w="http://schemas.openxmlformats.org/wordprocessingml/2006/main">
        <w:t xml:space="preserve">1. As consecuencias do pecado: como teñen repercusións as nosas accións</w:t>
      </w:r>
    </w:p>
    <w:p/>
    <w:p>
      <w:r xmlns:w="http://schemas.openxmlformats.org/wordprocessingml/2006/main">
        <w:t xml:space="preserve">2. O poder do arrepentimento: afastarse do pecado</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Santiago 4:17 - Polo tanto, ao que sabe facer o ben e non o fai, é pecado.</w:t>
      </w:r>
    </w:p>
    <w:p/>
    <w:p>
      <w:r xmlns:w="http://schemas.openxmlformats.org/wordprocessingml/2006/main">
        <w:t xml:space="preserve">2 Samuel 12:15 E Natán foise á súa casa. E o Señor golpeou o neno que a muller de Urías lle deu a David, e quedou moi enfermo.</w:t>
      </w:r>
    </w:p>
    <w:p/>
    <w:p>
      <w:r xmlns:w="http://schemas.openxmlformats.org/wordprocessingml/2006/main">
        <w:t xml:space="preserve">Natán marchou despois de contarlle a David as consecuencias do seu pecado, e Deus castigou a David golpeando o seu fillo cunha grave enfermidade.</w:t>
      </w:r>
    </w:p>
    <w:p/>
    <w:p>
      <w:r xmlns:w="http://schemas.openxmlformats.org/wordprocessingml/2006/main">
        <w:t xml:space="preserve">1. As consecuencias do pecado: examinando a historia de David e Natán</w:t>
      </w:r>
    </w:p>
    <w:p/>
    <w:p>
      <w:r xmlns:w="http://schemas.openxmlformats.org/wordprocessingml/2006/main">
        <w:t xml:space="preserve">2. Aprendendo da disciplina de Deus: o que podemos aprender da reprimenda de Natán a David</w:t>
      </w:r>
    </w:p>
    <w:p/>
    <w:p>
      <w:r xmlns:w="http://schemas.openxmlformats.org/wordprocessingml/2006/main">
        <w:t xml:space="preserve">1. Salmo 51: 1-19 - A oración de arrepentimento de David despois da reprimenda de Natán</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2 Samuel 12:16 David, pois, suplicou a Deus polo neno; e David xaxuou e entrou e estivo toda a noite sobre a terra.</w:t>
      </w:r>
    </w:p>
    <w:p/>
    <w:p>
      <w:r xmlns:w="http://schemas.openxmlformats.org/wordprocessingml/2006/main">
        <w:t xml:space="preserve">David orou a Deus e xaxuou pola recuperación do seu fillo, despois pasou a noite deitado no chan.</w:t>
      </w:r>
    </w:p>
    <w:p/>
    <w:p>
      <w:r xmlns:w="http://schemas.openxmlformats.org/wordprocessingml/2006/main">
        <w:t xml:space="preserve">1. O corazón dos pais: atopar forzas na oración e no xaxún</w:t>
      </w:r>
    </w:p>
    <w:p/>
    <w:p>
      <w:r xmlns:w="http://schemas.openxmlformats.org/wordprocessingml/2006/main">
        <w:t xml:space="preserve">2. A graza de Deus: como David atopou consolo no seu tempo de necesidade</w:t>
      </w:r>
    </w:p>
    <w:p/>
    <w:p>
      <w:r xmlns:w="http://schemas.openxmlformats.org/wordprocessingml/2006/main">
        <w:t xml:space="preserve">1. Isaías 40:31, pero os que esperan no Señor renovarán as súas forzas; subirán con ás como aguias; correrán e non se cansarán; e andarán e non desmaiarán.</w:t>
      </w:r>
    </w:p>
    <w:p/>
    <w:p>
      <w:r xmlns:w="http://schemas.openxmlformats.org/wordprocessingml/2006/main">
        <w:t xml:space="preserve">2. Santiago 5:16b, A oración dunha persoa xusta ten un gran poder mentres está a funcionar.</w:t>
      </w:r>
    </w:p>
    <w:p/>
    <w:p>
      <w:r xmlns:w="http://schemas.openxmlformats.org/wordprocessingml/2006/main">
        <w:t xml:space="preserve">2 Samuel 12:17 E levantáronse os anciáns da súa casa e foron a el para levantalo da terra, pero el non quixo nin comeu pan con eles.</w:t>
      </w:r>
    </w:p>
    <w:p/>
    <w:p>
      <w:r xmlns:w="http://schemas.openxmlformats.org/wordprocessingml/2006/main">
        <w:t xml:space="preserve">Os anciáns de David tentan consolalo despois da morte do seu fillo, pero este négase a ser consolado.</w:t>
      </w:r>
    </w:p>
    <w:p/>
    <w:p>
      <w:r xmlns:w="http://schemas.openxmlformats.org/wordprocessingml/2006/main">
        <w:t xml:space="preserve">1. Conforto no medio da pena</w:t>
      </w:r>
    </w:p>
    <w:p/>
    <w:p>
      <w:r xmlns:w="http://schemas.openxmlformats.org/wordprocessingml/2006/main">
        <w:t xml:space="preserve">2. Consolo de Deus en tempos difíciles</w:t>
      </w:r>
    </w:p>
    <w:p/>
    <w:p>
      <w:r xmlns:w="http://schemas.openxmlformats.org/wordprocessingml/2006/main">
        <w:t xml:space="preserve">1. Isaías 66:13 - Como unha nai consola ao seu fillo, así eu te consolarei; e serás consolado por Xerusalén.</w:t>
      </w:r>
    </w:p>
    <w:p/>
    <w:p>
      <w:r xmlns:w="http://schemas.openxmlformats.org/wordprocessingml/2006/main">
        <w:t xml:space="preserve">2. Salmo 23:4 - Si, aínda que camiñe polo val da sombra da morte, non temerei ningún mal: porque estás comigo; a túa vara e o teu bastón consolanme.</w:t>
      </w:r>
    </w:p>
    <w:p/>
    <w:p>
      <w:r xmlns:w="http://schemas.openxmlformats.org/wordprocessingml/2006/main">
        <w:t xml:space="preserve">2 Samuel 12:18 E aconteceu que o sétimo día morreu o neno. E os servos de David tiñan medo de dicirlle que o neno estaba morto, porque dixeron: "Velaí, mentres o neno aínda vivía, falamos con el, e non quixo escoitar a nosa voz. dicímoslle que o neno está morto?</w:t>
      </w:r>
    </w:p>
    <w:p/>
    <w:p>
      <w:r xmlns:w="http://schemas.openxmlformats.org/wordprocessingml/2006/main">
        <w:t xml:space="preserve">Os servos de David tiñan medo de dicirlle que o seu fillo morrera porque non lles escoitaba mentres o neno aínda vivía.</w:t>
      </w:r>
    </w:p>
    <w:p/>
    <w:p>
      <w:r xmlns:w="http://schemas.openxmlformats.org/wordprocessingml/2006/main">
        <w:t xml:space="preserve">1. O amor e a misericordia de Deus en tempos de dor</w:t>
      </w:r>
    </w:p>
    <w:p/>
    <w:p>
      <w:r xmlns:w="http://schemas.openxmlformats.org/wordprocessingml/2006/main">
        <w:t xml:space="preserve">2. Aprender a escoitar a voz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2 Samuel 12:19 Pero cando David viu que os seus servos murmuraban, David decatouse de que o neno estaba morto. Por iso David díxolles aos seus servos: "Morreu o neno? E eles dixeron: Está morto.</w:t>
      </w:r>
    </w:p>
    <w:p/>
    <w:p>
      <w:r xmlns:w="http://schemas.openxmlformats.org/wordprocessingml/2006/main">
        <w:t xml:space="preserve">Os servos de David infórmanlle de que o fillo que tivo con Betsabé faleceu.</w:t>
      </w:r>
    </w:p>
    <w:p/>
    <w:p>
      <w:r xmlns:w="http://schemas.openxmlformats.org/wordprocessingml/2006/main">
        <w:t xml:space="preserve">1. O plan de Deus é maior que o noso: 2 Corintios 4:7</w:t>
      </w:r>
    </w:p>
    <w:p/>
    <w:p>
      <w:r xmlns:w="http://schemas.openxmlformats.org/wordprocessingml/2006/main">
        <w:t xml:space="preserve">2. A importancia de confiar no Señor: Proverbios 3:5-6</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Isaías 43:2 - Cando pases polas augas, estarei contigo; e cando pases polos ríos, non te arrastrarán.</w:t>
      </w:r>
    </w:p>
    <w:p/>
    <w:p>
      <w:r xmlns:w="http://schemas.openxmlformats.org/wordprocessingml/2006/main">
        <w:t xml:space="preserve">2 Samuel 12:20 Entón David ergueuse da terra, lavouse, ungiuse, mudou de vestimenta, entrou na casa de Xehová e adorou; entón chegou á súa casa; e cando lle pediu, puxéronlle pan, e el comeu.</w:t>
      </w:r>
    </w:p>
    <w:p/>
    <w:p>
      <w:r xmlns:w="http://schemas.openxmlformats.org/wordprocessingml/2006/main">
        <w:t xml:space="preserve">David chorou a morte do seu fillo durante un período de tempo, despois levantouse, bañouse e cambiou de roupa antes de ir á Casa do Señor para adorar. Despois, os seus criados proporcionáronlle comida para comer.</w:t>
      </w:r>
    </w:p>
    <w:p/>
    <w:p>
      <w:r xmlns:w="http://schemas.openxmlformats.org/wordprocessingml/2006/main">
        <w:t xml:space="preserve">1. A importancia do loito e como pode levar á cura.</w:t>
      </w:r>
    </w:p>
    <w:p/>
    <w:p>
      <w:r xmlns:w="http://schemas.openxmlformats.org/wordprocessingml/2006/main">
        <w:t xml:space="preserve">2. O significado de ir á Casa do Señor en tempos de proba e desesperación.</w:t>
      </w:r>
    </w:p>
    <w:p/>
    <w:p>
      <w:r xmlns:w="http://schemas.openxmlformats.org/wordprocessingml/2006/main">
        <w:t xml:space="preserve">1. Isaías 61:3 - "Para consolar aos que choran en Sion, para darlles beleza por cinza, o aceite de alegría por loito, o vestido de loanza para o espírito de pesadez, para que sexan chamados árbores de xustiza, plantación do Señor, para que sexa glorificado".</w:t>
      </w:r>
    </w:p>
    <w:p/>
    <w:p>
      <w:r xmlns:w="http://schemas.openxmlformats.org/wordprocessingml/2006/main">
        <w:t xml:space="preserve">2. Santiago 5:13 - "¿Hai algún entre vós que sofre? Que ore. Alguén está alegre? Que cante salmos".</w:t>
      </w:r>
    </w:p>
    <w:p/>
    <w:p>
      <w:r xmlns:w="http://schemas.openxmlformats.org/wordprocessingml/2006/main">
        <w:t xml:space="preserve">2 Samuel 12:21 Entón dixéronlle os seus servos: -"Que é iso que fixeches? xaxunaches e choraches polo neno, mentres estaba vivo; pero cando o neno morreu, levantácheste e comeches pan.</w:t>
      </w:r>
    </w:p>
    <w:p/>
    <w:p>
      <w:r xmlns:w="http://schemas.openxmlformats.org/wordprocessingml/2006/main">
        <w:t xml:space="preserve">David xaxuou e chorou polo seu fillo mentres viviu, pero ao morrer o neno levantouse e comeu pan.</w:t>
      </w:r>
    </w:p>
    <w:p/>
    <w:p>
      <w:r xmlns:w="http://schemas.openxmlformats.org/wordprocessingml/2006/main">
        <w:t xml:space="preserve">1) A soberanía do plan de Deus - Como podemos confiar en Deus cando os nosos plans non van como esperamos</w:t>
      </w:r>
    </w:p>
    <w:p/>
    <w:p>
      <w:r xmlns:w="http://schemas.openxmlformats.org/wordprocessingml/2006/main">
        <w:t xml:space="preserve">2) Loito con esperanza - Como podemos lamentar con esperanza nun mundo incerto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Lamentacións 3:21-23 - "Aínda me recordo isto e, polo tanto, teño esperanza: por mor do gran amor do Señor non somos consumidos, porque as súas compaixóns nunca fallan. Son novas cada mañá; grande é a túa fidelidade. ."</w:t>
      </w:r>
    </w:p>
    <w:p/>
    <w:p>
      <w:r xmlns:w="http://schemas.openxmlformats.org/wordprocessingml/2006/main">
        <w:t xml:space="preserve">2 Samuel 12:22 E dixo: "Mentres aínda vivía o neno, xaxinei e chorei, porque dixen: "Quen pode dicir se Deus ten misericordia de min para que o neno viva?"</w:t>
      </w:r>
    </w:p>
    <w:p/>
    <w:p>
      <w:r xmlns:w="http://schemas.openxmlformats.org/wordprocessingml/2006/main">
        <w:t xml:space="preserve">David xaxuou e chorou polo seu fillo enfermo coa esperanza de que Deus lle concedese graza e curase o neno.</w:t>
      </w:r>
    </w:p>
    <w:p/>
    <w:p>
      <w:r xmlns:w="http://schemas.openxmlformats.org/wordprocessingml/2006/main">
        <w:t xml:space="preserve">1. O poder da fe nunha situación esperanzadora</w:t>
      </w:r>
    </w:p>
    <w:p/>
    <w:p>
      <w:r xmlns:w="http://schemas.openxmlformats.org/wordprocessingml/2006/main">
        <w:t xml:space="preserve">2. Como abordar as oracións difíciles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2 Samuel 12:23 Pero agora está morto, por que debo xaxunar? podo traelo de novo? Irei a el, pero el non volverá a min.</w:t>
      </w:r>
    </w:p>
    <w:p/>
    <w:p>
      <w:r xmlns:w="http://schemas.openxmlformats.org/wordprocessingml/2006/main">
        <w:t xml:space="preserve">David dáse conta de que non pode devolver a vida ao seu fillo e lamenta o seu falecemento, aceptando que algún día se unirá a el na morte.</w:t>
      </w:r>
    </w:p>
    <w:p/>
    <w:p>
      <w:r xmlns:w="http://schemas.openxmlformats.org/wordprocessingml/2006/main">
        <w:t xml:space="preserve">1. Non deas aos teus seres queridos por feito - 2 Corintios 6:1-2</w:t>
      </w:r>
    </w:p>
    <w:p/>
    <w:p>
      <w:r xmlns:w="http://schemas.openxmlformats.org/wordprocessingml/2006/main">
        <w:t xml:space="preserve">2. O consolo da morte - 1 Corintios 15:51-54</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Eclesiastés 9:5, 10 - Porque os vivos saben que morrerán, pero os mortos non saben nada; todo o que a túa man atope que facer, faino coas túas forzas.</w:t>
      </w:r>
    </w:p>
    <w:p/>
    <w:p>
      <w:r xmlns:w="http://schemas.openxmlformats.org/wordprocessingml/2006/main">
        <w:t xml:space="preserve">2 Samuel 12:24 David consolou a súa muller Batxeba e entrou con ela e deitouse con ela; e ela deu un fillo, e chamoulle o nome de Salomón, e o Señor amouno.</w:t>
      </w:r>
    </w:p>
    <w:p/>
    <w:p>
      <w:r xmlns:w="http://schemas.openxmlformats.org/wordprocessingml/2006/main">
        <w:t xml:space="preserve">Pasaxe Despois de ser enfrontado polo profeta Natán, David arrepentiuse dos seus pecados con Betsabé e consolouna. Entón ela deu a luz un fillo a quen chamou Salomón e o Señor amouno.</w:t>
      </w:r>
    </w:p>
    <w:p/>
    <w:p>
      <w:r xmlns:w="http://schemas.openxmlformats.org/wordprocessingml/2006/main">
        <w:t xml:space="preserve">1. A graza e o perdón de Deus - Explorando o arrepentimento de David</w:t>
      </w:r>
    </w:p>
    <w:p/>
    <w:p>
      <w:r xmlns:w="http://schemas.openxmlformats.org/wordprocessingml/2006/main">
        <w:t xml:space="preserve">2. Redención a través do amor incondicional - A unión de David e Betsabé</w:t>
      </w:r>
    </w:p>
    <w:p/>
    <w:p>
      <w:r xmlns:w="http://schemas.openxmlformats.org/wordprocessingml/2006/main">
        <w:t xml:space="preserve">1. Romanos 5:8 - Pero Deus encomia o seu amor cara a nós, en que, cando aínda eramos pecadores, Cristo morreu por nós.</w:t>
      </w:r>
    </w:p>
    <w:p/>
    <w:p>
      <w:r xmlns:w="http://schemas.openxmlformats.org/wordprocessingml/2006/main">
        <w:t xml:space="preserve">2. Salmo 103:12 - Tanto como está o leste do occidente, tan lonxe quitou de nós as nosas transgresións.</w:t>
      </w:r>
    </w:p>
    <w:p/>
    <w:p>
      <w:r xmlns:w="http://schemas.openxmlformats.org/wordprocessingml/2006/main">
        <w:t xml:space="preserve">2 Samuel 12:25 E mandou pola man do profeta Natán; e púxolle o nome de Jedidías, por causa do Señor.</w:t>
      </w:r>
    </w:p>
    <w:p/>
    <w:p>
      <w:r xmlns:w="http://schemas.openxmlformats.org/wordprocessingml/2006/main">
        <w:t xml:space="preserve">O profeta Natán foi enviado por Deus para darlle un nome especial a David e ao fillo de Betsabé: Jedidías, que significa amado do Señor.</w:t>
      </w:r>
    </w:p>
    <w:p/>
    <w:p>
      <w:r xmlns:w="http://schemas.openxmlformats.org/wordprocessingml/2006/main">
        <w:t xml:space="preserve">1. O amor eterno de Deus polo seu pobo - como o amor de Deus segue sendo forte mesmo en tempos difíciles.</w:t>
      </w:r>
    </w:p>
    <w:p/>
    <w:p>
      <w:r xmlns:w="http://schemas.openxmlformats.org/wordprocessingml/2006/main">
        <w:t xml:space="preserve">2. O poder dos nomes: como Deus usa os nosos nomes para lembrarnos do seu amor e graza.</w:t>
      </w:r>
    </w:p>
    <w:p/>
    <w:p>
      <w:r xmlns:w="http://schemas.openxmlformats.org/wordprocessingml/2006/main">
        <w:t xml:space="preserve">1. Isaías 43:1-7 - O amor eterno de Deus polo seu pobo.</w:t>
      </w:r>
    </w:p>
    <w:p/>
    <w:p>
      <w:r xmlns:w="http://schemas.openxmlformats.org/wordprocessingml/2006/main">
        <w:t xml:space="preserve">2. Xénese 17: 5-6 - A promesa de Deus de darlle a Abraham e Sara un nome especial.</w:t>
      </w:r>
    </w:p>
    <w:p/>
    <w:p>
      <w:r xmlns:w="http://schemas.openxmlformats.org/wordprocessingml/2006/main">
        <w:t xml:space="preserve">2 Samuel 12:26 E Ioab loitou contra Rabá dos fillos de Amón e tomou a cidade real.</w:t>
      </w:r>
    </w:p>
    <w:p/>
    <w:p>
      <w:r xmlns:w="http://schemas.openxmlformats.org/wordprocessingml/2006/main">
        <w:t xml:space="preserve">Ioab loitou contra a cidade de Rabá, que estaba habitada polos amonitas, e capturouna.</w:t>
      </w:r>
    </w:p>
    <w:p/>
    <w:p>
      <w:r xmlns:w="http://schemas.openxmlformats.org/wordprocessingml/2006/main">
        <w:t xml:space="preserve">1. Forza en Deus: superando os obstáculos a través da fe</w:t>
      </w:r>
    </w:p>
    <w:p/>
    <w:p>
      <w:r xmlns:w="http://schemas.openxmlformats.org/wordprocessingml/2006/main">
        <w:t xml:space="preserve">2. O poder da perseveranza: manterse firme en tempos difíciles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2 Samuel 12:27 E Ioab enviou mensaxeiros a David e díxolle: "Loitei contra Rabá e tomei a cidade das augas".</w:t>
      </w:r>
    </w:p>
    <w:p/>
    <w:p>
      <w:r xmlns:w="http://schemas.openxmlformats.org/wordprocessingml/2006/main">
        <w:t xml:space="preserve">Ioab loitou contra Rabá e tomou a cidade das augas.</w:t>
      </w:r>
    </w:p>
    <w:p/>
    <w:p>
      <w:r xmlns:w="http://schemas.openxmlformats.org/wordprocessingml/2006/main">
        <w:t xml:space="preserve">1. O poder da obediencia: a fidelidade de Deus no cumprimento das súas promesas</w:t>
      </w:r>
    </w:p>
    <w:p/>
    <w:p>
      <w:r xmlns:w="http://schemas.openxmlformats.org/wordprocessingml/2006/main">
        <w:t xml:space="preserve">2. A forza do liderado: a fidelidade de Ioab no cumprimento da súa misión</w:t>
      </w:r>
    </w:p>
    <w:p/>
    <w:p>
      <w:r xmlns:w="http://schemas.openxmlformats.org/wordprocessingml/2006/main">
        <w:t xml:space="preserve">1. Xosué 1:9 - "¿Non che mandei eu? Sexa forte e valente. Non te asustes e non te espantes, porque o Señor, o teu Deus, está contigo onde queira que vaias".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Samuel 12:28 Agora reúne o resto do pobo, acampa contra a cidade e tómaa, para que non tome a cidade e se lle chame o meu nome.</w:t>
      </w:r>
    </w:p>
    <w:p/>
    <w:p>
      <w:r xmlns:w="http://schemas.openxmlformats.org/wordprocessingml/2006/main">
        <w:t xml:space="preserve">David manda aos seus homes que tomen unha cidade para que leve o seu nome.</w:t>
      </w:r>
    </w:p>
    <w:p/>
    <w:p>
      <w:r xmlns:w="http://schemas.openxmlformats.org/wordprocessingml/2006/main">
        <w:t xml:space="preserve">1. O poder dun nome: como mesmo nas nosas accións máis pequenas podemos deixar un legado duradeiro</w:t>
      </w:r>
    </w:p>
    <w:p/>
    <w:p>
      <w:r xmlns:w="http://schemas.openxmlformats.org/wordprocessingml/2006/main">
        <w:t xml:space="preserve">2. A ambición das nacións: como podemos aproveitar a nosa ambición para o ben</w:t>
      </w:r>
    </w:p>
    <w:p/>
    <w:p>
      <w:r xmlns:w="http://schemas.openxmlformats.org/wordprocessingml/2006/main">
        <w:t xml:space="preserve">1. Filipenses 2:3-4 - Non fagas nada por ambición egoísta ou por vana presunción, pero con humildade considera aos demais mellores ca ti.</w:t>
      </w:r>
    </w:p>
    <w:p/>
    <w:p>
      <w:r xmlns:w="http://schemas.openxmlformats.org/wordprocessingml/2006/main">
        <w:t xml:space="preserve">2. Proverbios 22:1 - Un bo nome é máis desexable que as grandes riquezas; ser estimado é mellor que a prata ou o ouro.</w:t>
      </w:r>
    </w:p>
    <w:p/>
    <w:p>
      <w:r xmlns:w="http://schemas.openxmlformats.org/wordprocessingml/2006/main">
        <w:t xml:space="preserve">2 Samuel 12:29 David reuniu a todo o pobo e foi a Rabá, loitou contra ela e tomouno.</w:t>
      </w:r>
    </w:p>
    <w:p/>
    <w:p>
      <w:r xmlns:w="http://schemas.openxmlformats.org/wordprocessingml/2006/main">
        <w:t xml:space="preserve">David reuniu á xente e marchou a Rabá, onde loitou e conquistouno.</w:t>
      </w:r>
    </w:p>
    <w:p/>
    <w:p>
      <w:r xmlns:w="http://schemas.openxmlformats.org/wordprocessingml/2006/main">
        <w:t xml:space="preserve">1. Deus recompensa a obediencia - 2 Samuel 12:29</w:t>
      </w:r>
    </w:p>
    <w:p/>
    <w:p>
      <w:r xmlns:w="http://schemas.openxmlformats.org/wordprocessingml/2006/main">
        <w:t xml:space="preserve">2. O poder da unidade - 2 Samuel 12:29</w:t>
      </w:r>
    </w:p>
    <w:p/>
    <w:p>
      <w:r xmlns:w="http://schemas.openxmlformats.org/wordprocessingml/2006/main">
        <w:t xml:space="preserve">1. 1 Crónicas 14:1-2 - E Hiram, rei de Tiro, enviou mensaxeiros a David, e cedros, carpinteiros e canteiros, e construíron unha casa a David.</w:t>
      </w:r>
    </w:p>
    <w:p/>
    <w:p>
      <w:r xmlns:w="http://schemas.openxmlformats.org/wordprocessingml/2006/main">
        <w:t xml:space="preserve">2. Efesios 4:3 - Esforzándose por manter a unidade do Espírito no vínculo da paz.</w:t>
      </w:r>
    </w:p>
    <w:p/>
    <w:p>
      <w:r xmlns:w="http://schemas.openxmlformats.org/wordprocessingml/2006/main">
        <w:t xml:space="preserve">2 Samuel 12:30 E quitoulle da cabeza a coroa do seu rei, cuxo peso era un talento de ouro coas pedras preciosas, e púxoa sobre a cabeza de David. E sacou o botín da cidade en gran abundancia.</w:t>
      </w:r>
    </w:p>
    <w:p/>
    <w:p>
      <w:r xmlns:w="http://schemas.openxmlformats.org/wordprocessingml/2006/main">
        <w:t xml:space="preserve">David quitou a coroa do rei da súa cabeza e púxoa sobre a súa propia cabeza, e devolveu a riqueza da cidade.</w:t>
      </w:r>
    </w:p>
    <w:p/>
    <w:p>
      <w:r xmlns:w="http://schemas.openxmlformats.org/wordprocessingml/2006/main">
        <w:t xml:space="preserve">1. A bendición da obediencia - a bendición de Deus para aqueles que obedecen os seus mandamentos.</w:t>
      </w:r>
    </w:p>
    <w:p/>
    <w:p>
      <w:r xmlns:w="http://schemas.openxmlformats.org/wordprocessingml/2006/main">
        <w:t xml:space="preserve">2. O poder da fe - Como a fe permite lograr cousas grandes e imposibles.</w:t>
      </w:r>
    </w:p>
    <w:p/>
    <w:p>
      <w:r xmlns:w="http://schemas.openxmlformats.org/wordprocessingml/2006/main">
        <w:t xml:space="preserve">1. Romanos 8:37-39 - Non, en todas estas cousas somos máis que vencedores por medio de quen nos amou.</w:t>
      </w:r>
    </w:p>
    <w:p/>
    <w:p>
      <w:r xmlns:w="http://schemas.openxmlformats.org/wordprocessingml/2006/main">
        <w:t xml:space="preserve">2. Salmo 24:3-4 - Quen pode subir ao outeiro do Señor? Quen pode estar no seu lugar santo? O que ten as mans limpas e o corazón puro.</w:t>
      </w:r>
    </w:p>
    <w:p/>
    <w:p>
      <w:r xmlns:w="http://schemas.openxmlformats.org/wordprocessingml/2006/main">
        <w:t xml:space="preserve">2 Samuel 12:31 E sacou á xente que había alí, púxoa debaixo de serras, de gradas de ferro e de machados de ferro, e fíxoos pasar polo forno de ladrillos, e así fixo con todos os cidades dos fillos de Amón. Entón David e todo o pobo volveron a Xerusalén.</w:t>
      </w:r>
    </w:p>
    <w:p/>
    <w:p>
      <w:r xmlns:w="http://schemas.openxmlformats.org/wordprocessingml/2006/main">
        <w:t xml:space="preserve">David e o seu pobo derrotaron aos amonitas e destruíron as súas cidades facéndoas pasar por un forno de ladrillos. Finalmente, volveron a Xerusalén.</w:t>
      </w:r>
    </w:p>
    <w:p/>
    <w:p>
      <w:r xmlns:w="http://schemas.openxmlformats.org/wordprocessingml/2006/main">
        <w:t xml:space="preserve">1. O poder da providencia de Deus: David e o seu pobo demostran o poder da providencia de Deus na súa vitoria sobre os amonitas.</w:t>
      </w:r>
    </w:p>
    <w:p/>
    <w:p>
      <w:r xmlns:w="http://schemas.openxmlformats.org/wordprocessingml/2006/main">
        <w:t xml:space="preserve">2. Confiando na forza de Deus: en todas as nosas loitas, debemos confiar na forza de Deus para darnos a vitoria.</w:t>
      </w:r>
    </w:p>
    <w:p/>
    <w:p>
      <w:r xmlns:w="http://schemas.openxmlformats.org/wordprocessingml/2006/main">
        <w:t xml:space="preserve">1. Romanos 8:31: Que diremos entón a estas cousas? Se Deus está por nós, quen pode estar contra nós?</w:t>
      </w:r>
    </w:p>
    <w:p/>
    <w:p>
      <w:r xmlns:w="http://schemas.openxmlformats.org/wordprocessingml/2006/main">
        <w:t xml:space="preserve">2. Isaías 40:31: Pero os que esperan no Señor renovarán as súas forzas; subirán con ás como aguias; correrán e non se cansarán; e andarán e non desmaiarán.</w:t>
      </w:r>
    </w:p>
    <w:p/>
    <w:p>
      <w:r xmlns:w="http://schemas.openxmlformats.org/wordprocessingml/2006/main">
        <w:t xml:space="preserve">2 Samuel capítulo 13 relata os tráxicos acontecementos que rodearon o asalto de Amnón á súa media irmá Tamar e a posterior vinganza realizada polo seu irmán Abxalom.</w:t>
      </w:r>
    </w:p>
    <w:p/>
    <w:p>
      <w:r xmlns:w="http://schemas.openxmlformats.org/wordprocessingml/2006/main">
        <w:t xml:space="preserve">1o Parágrafo: O capítulo comeza presentando a Amnón, o fillo maior de David, que se enamora da súa fermosa media irmá Tamar (2 Samuel 13:1-2). Amnon idea un plan para enganala e violala.</w:t>
      </w:r>
    </w:p>
    <w:p/>
    <w:p>
      <w:r xmlns:w="http://schemas.openxmlformats.org/wordprocessingml/2006/main">
        <w:t xml:space="preserve">2o Parágrafo: Amnón finxise enfermo e pide a presenza de Tamar para coidalo (2 Samuel 13:3-10). Cando ela chega, apodérase dela e obrígase a ela contra a súa vontade. Despois, experimenta un forte odio cara a ela.</w:t>
      </w:r>
    </w:p>
    <w:p/>
    <w:p>
      <w:r xmlns:w="http://schemas.openxmlformats.org/wordprocessingml/2006/main">
        <w:t xml:space="preserve">3o parágrafo: Tamar está devastada pola violación e súgalle a Amnón que non a abandone avergoñada (2 Samuel 13:11-19). Con todo, el rexéitaa e ordena aos seus criados que a retiren da súa presenza.</w:t>
      </w:r>
    </w:p>
    <w:p/>
    <w:p>
      <w:r xmlns:w="http://schemas.openxmlformats.org/wordprocessingml/2006/main">
        <w:t xml:space="preserve">4o Parágrafo: Abxalom, irmán de Tamar, decátase do que pasou e alberga unha profunda ira contra Amnón (2 Samuel 13:20-22). Agarda o seu momento pero planea vingarse contra el.</w:t>
      </w:r>
    </w:p>
    <w:p/>
    <w:p>
      <w:r xmlns:w="http://schemas.openxmlformats.org/wordprocessingml/2006/main">
        <w:t xml:space="preserve">Parágrafo 5: Dous anos despois, Abxalom organiza unha festa na que asasina a Amnón (2 Samuel 13:23-29). Dálle instrucións aos seus servos para que o maten como compensación polo que lle fixo á súa irmá. Despois, Abxalom foxe temendo a ira de David.</w:t>
      </w:r>
    </w:p>
    <w:p/>
    <w:p>
      <w:r xmlns:w="http://schemas.openxmlformats.org/wordprocessingml/2006/main">
        <w:t xml:space="preserve">6º Parágrafo: ao escoitar a noticia da morte de Amnón, David chora profundamente pero non toma ningunha medida contra Abxalom (2 Samuel 13:30-39).</w:t>
      </w:r>
    </w:p>
    <w:p/>
    <w:p>
      <w:r xmlns:w="http://schemas.openxmlformats.org/wordprocessingml/2006/main">
        <w:t xml:space="preserve">En resumo, o capítulo trece de 2 Samuel describe os tráxicos acontecementos que implicaron o asalto de Amnón a Tamar e a posterior vinganza de Abxalom, Amnón engana e viola a Tamar, o que provoca unha profunda angustia para ela. Absalón alberga rabia contra Amnon, planeando vingarse durante dous anos, Absalón organiza un banquete onde mata a Amnón. Despois foxe con medo, mentres David chora pero non toma nada. Este En resumo, o capítulo retrata as devastadoras consecuencias do pecado na familia de David. Destaca temas de traizón, vinganza, dor e xustiza.</w:t>
      </w:r>
    </w:p>
    <w:p/>
    <w:p>
      <w:r xmlns:w="http://schemas.openxmlformats.org/wordprocessingml/2006/main">
        <w:t xml:space="preserve">2 Samuel 13:1 Despois aconteceu que Abxalom, fillo de David, tiña unha irmá fermosa, que se chamaba Tamar; e Amnón, fillo de David, queríaa.</w:t>
      </w:r>
    </w:p>
    <w:p/>
    <w:p>
      <w:r xmlns:w="http://schemas.openxmlformats.org/wordprocessingml/2006/main">
        <w:t xml:space="preserve">Amnón, fillo de David, namorouse da súa irmá Tamar.</w:t>
      </w:r>
    </w:p>
    <w:p/>
    <w:p>
      <w:r xmlns:w="http://schemas.openxmlformats.org/wordprocessingml/2006/main">
        <w:t xml:space="preserve">1. As consecuencias dos desexos luxuriosos</w:t>
      </w:r>
    </w:p>
    <w:p/>
    <w:p>
      <w:r xmlns:w="http://schemas.openxmlformats.org/wordprocessingml/2006/main">
        <w:t xml:space="preserve">2. A importancia de gardar o noso corazón</w:t>
      </w:r>
    </w:p>
    <w:p/>
    <w:p>
      <w:r xmlns:w="http://schemas.openxmlformats.org/wordprocessingml/2006/main">
        <w:t xml:space="preserve">1. Mateo 5:28 - "Pero dígovos que todo aquel que mira a unha muller para codiciala, xa cometeu adulterio con ela no seu corazón".</w:t>
      </w:r>
    </w:p>
    <w:p/>
    <w:p>
      <w:r xmlns:w="http://schemas.openxmlformats.org/wordprocessingml/2006/main">
        <w:t xml:space="preserve">2. Proverbios 4:23 - "Mantén o teu corazón con toda dilixencia, porque de el son os problemas da vida".</w:t>
      </w:r>
    </w:p>
    <w:p/>
    <w:p>
      <w:r xmlns:w="http://schemas.openxmlformats.org/wordprocessingml/2006/main">
        <w:t xml:space="preserve">2 Samuel 13:2 Amnón estaba tan irritado que caeu enfermo pola súa irmá Tamar; pois era virxe; e Amnón pensoulle difícil facerlle algo.</w:t>
      </w:r>
    </w:p>
    <w:p/>
    <w:p>
      <w:r xmlns:w="http://schemas.openxmlformats.org/wordprocessingml/2006/main">
        <w:t xml:space="preserve">Amnón estaba perdidamente namorado da súa irmá Tamar pero non puido facerlle nada por mor da súa virxindade.</w:t>
      </w:r>
    </w:p>
    <w:p/>
    <w:p>
      <w:r xmlns:w="http://schemas.openxmlformats.org/wordprocessingml/2006/main">
        <w:t xml:space="preserve">1. Amor e luxuria: coñecer a diferenza</w:t>
      </w:r>
    </w:p>
    <w:p/>
    <w:p>
      <w:r xmlns:w="http://schemas.openxmlformats.org/wordprocessingml/2006/main">
        <w:t xml:space="preserve">2. O poder da pureza: comprender o noso valor dado por Deus</w:t>
      </w:r>
    </w:p>
    <w:p/>
    <w:p>
      <w:r xmlns:w="http://schemas.openxmlformats.org/wordprocessingml/2006/main">
        <w:t xml:space="preserve">1. Proverbios 6: 25-26, Non cobizas a súa beleza no teu corazón; non deixes que te cative coas súas pálpebras. Porque unha prostituta pode ser tomada por unha barra de pan, pero a muller de outro home depreda a súa propia vida.</w:t>
      </w:r>
    </w:p>
    <w:p/>
    <w:p>
      <w:r xmlns:w="http://schemas.openxmlformats.org/wordprocessingml/2006/main">
        <w:t xml:space="preserve">2. 1 Corintios 6:18, Fuxa da inmoralidade sexual. Calquera outro pecado que comete unha persoa está fóra do corpo, pero a persoa inmoral peca contra o seu propio corpo.</w:t>
      </w:r>
    </w:p>
    <w:p/>
    <w:p>
      <w:r xmlns:w="http://schemas.openxmlformats.org/wordprocessingml/2006/main">
        <w:t xml:space="preserve">2 Samuel 13:3 Pero Amnón tiña un amigo, que se chamaba Jonadab, fillo de Ximea, irmán de David, e Jonadab era un home moi astuto.</w:t>
      </w:r>
    </w:p>
    <w:p/>
    <w:p>
      <w:r xmlns:w="http://schemas.openxmlformats.org/wordprocessingml/2006/main">
        <w:t xml:space="preserve">Amnón tiña un amigo, Jonadab, que era un home moi sabio.</w:t>
      </w:r>
    </w:p>
    <w:p/>
    <w:p>
      <w:r xmlns:w="http://schemas.openxmlformats.org/wordprocessingml/2006/main">
        <w:t xml:space="preserve">1. A importancia do consello sabio en tempos difíciles</w:t>
      </w:r>
    </w:p>
    <w:p/>
    <w:p>
      <w:r xmlns:w="http://schemas.openxmlformats.org/wordprocessingml/2006/main">
        <w:t xml:space="preserve">2. O beneficio da verdadeira amizade</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1 Corintios 15:33 - Non vos deixedes enganar: as malas comunicacións corrompen os bos costumes.</w:t>
      </w:r>
    </w:p>
    <w:p/>
    <w:p>
      <w:r xmlns:w="http://schemas.openxmlformats.org/wordprocessingml/2006/main">
        <w:t xml:space="preserve">2 Samuel 13:4 E díxolle: "Por que, sendo fillo do rei, estás flaco de día en día? non mo dirás? Amnón díxolle: "Amo a Tamar, a irmá do meu irmán Abxalom".</w:t>
      </w:r>
    </w:p>
    <w:p/>
    <w:p>
      <w:r xmlns:w="http://schemas.openxmlformats.org/wordprocessingml/2006/main">
        <w:t xml:space="preserve">Amnón conféselle ao seu amigo Jonadab que está namorado da súa irmá Tamar, que é a irmá de Abxalom.</w:t>
      </w:r>
    </w:p>
    <w:p/>
    <w:p>
      <w:r xmlns:w="http://schemas.openxmlformats.org/wordprocessingml/2006/main">
        <w:t xml:space="preserve">1. O amor de Deus é maior que todos os nosos amores terreais.</w:t>
      </w:r>
    </w:p>
    <w:p/>
    <w:p>
      <w:r xmlns:w="http://schemas.openxmlformats.org/wordprocessingml/2006/main">
        <w:t xml:space="preserve">2. Deben considerarse seriamente as consecuencias das nosas eleccións.</w:t>
      </w:r>
    </w:p>
    <w:p/>
    <w:p>
      <w:r xmlns:w="http://schemas.openxmlformats.org/wordprocessingml/2006/main">
        <w:t xml:space="preserve">1. 1 Xoán 4:8 - "O que non ama non coñece a Deus, porque Deus é amor".</w:t>
      </w:r>
    </w:p>
    <w:p/>
    <w:p>
      <w:r xmlns:w="http://schemas.openxmlformats.org/wordprocessingml/2006/main">
        <w:t xml:space="preserve">2. Proverbios 14:12 - "Hai un camiño que parece ser correcto, pero ao final leva á morte".</w:t>
      </w:r>
    </w:p>
    <w:p/>
    <w:p>
      <w:r xmlns:w="http://schemas.openxmlformats.org/wordprocessingml/2006/main">
        <w:t xml:space="preserve">2 Samuel 13:5 Ionadab díxolle: "Déitate na túa cama e enferma. E cando teu pai veña verte, dille: "Pégoche que veña a miña irmá Tamar e dáme de comer". , e prepara a carne á miña vista, para que a vexa e coma da súa man.</w:t>
      </w:r>
    </w:p>
    <w:p/>
    <w:p>
      <w:r xmlns:w="http://schemas.openxmlformats.org/wordprocessingml/2006/main">
        <w:t xml:space="preserve">Jonadab aconsella a Amnón que finxise enfermo para convencer ao seu pai de que lle envíe a Tamar.</w:t>
      </w:r>
    </w:p>
    <w:p/>
    <w:p>
      <w:r xmlns:w="http://schemas.openxmlformats.org/wordprocessingml/2006/main">
        <w:t xml:space="preserve">1. Os perigos da desobediencia - 2 Samuel 13:5</w:t>
      </w:r>
    </w:p>
    <w:p/>
    <w:p>
      <w:r xmlns:w="http://schemas.openxmlformats.org/wordprocessingml/2006/main">
        <w:t xml:space="preserve">2. O poder da persuasión - 2 Samuel 13:5</w:t>
      </w:r>
    </w:p>
    <w:p/>
    <w:p>
      <w:r xmlns:w="http://schemas.openxmlformats.org/wordprocessingml/2006/main">
        <w:t xml:space="preserve">1. Proverbios 14:12 - Hai un camiño que lle parece correcto a un home, pero o final do mesmo son os camiños da morte.</w:t>
      </w:r>
    </w:p>
    <w:p/>
    <w:p>
      <w:r xmlns:w="http://schemas.openxmlformats.org/wordprocessingml/2006/main">
        <w:t xml:space="preserve">2. Santiago 1:14-15 - Pero cada home é tentado, cando é atraído pola súa propia concupiscencia e seducido. Entón, cando a concupiscencia concibiu, dá a luz o pecado; e o pecado, cando está rematado, dá a luz a morte.</w:t>
      </w:r>
    </w:p>
    <w:p/>
    <w:p>
      <w:r xmlns:w="http://schemas.openxmlformats.org/wordprocessingml/2006/main">
        <w:t xml:space="preserve">2 Samuel 13:6 Entón Amnón deitouse e enfermouse; e cando o rei chegou a velo, Amnón díxolle ao rei: "Pégoche que veña Tamar, miña irmá, e fagame un par de bolos. vista, para que eu coma da súa man.</w:t>
      </w:r>
    </w:p>
    <w:p/>
    <w:p>
      <w:r xmlns:w="http://schemas.openxmlformats.org/wordprocessingml/2006/main">
        <w:t xml:space="preserve">Amnón fíxose pasar por enfermo para que a súa irmá Tamar viñese a facerlle bolos.</w:t>
      </w:r>
    </w:p>
    <w:p/>
    <w:p>
      <w:r xmlns:w="http://schemas.openxmlformats.org/wordprocessingml/2006/main">
        <w:t xml:space="preserve">1. O perigo de finxir ser alguén que non es</w:t>
      </w:r>
    </w:p>
    <w:p/>
    <w:p>
      <w:r xmlns:w="http://schemas.openxmlformats.org/wordprocessingml/2006/main">
        <w:t xml:space="preserve">2. Os perigos da manipulación nas relacións</w:t>
      </w:r>
    </w:p>
    <w:p/>
    <w:p>
      <w:r xmlns:w="http://schemas.openxmlformats.org/wordprocessingml/2006/main">
        <w:t xml:space="preserve">1. Efesios 5:11 - Non participes nas obras infrutuosas das tebras, senón que expóñaas.</w:t>
      </w:r>
    </w:p>
    <w:p/>
    <w:p>
      <w:r xmlns:w="http://schemas.openxmlformats.org/wordprocessingml/2006/main">
        <w:t xml:space="preserve">2. Proverbios 12:16 - Coñécese de inmediato a vexación dun tolo, pero o prudente ignora un insulto.</w:t>
      </w:r>
    </w:p>
    <w:p/>
    <w:p>
      <w:r xmlns:w="http://schemas.openxmlformats.org/wordprocessingml/2006/main">
        <w:t xml:space="preserve">2 Samuel 13:7 Entón David mandou a casa a Tamar, dicíndolle: "Vai á casa do teu irmán Amnón e pásalle a carne".</w:t>
      </w:r>
    </w:p>
    <w:p/>
    <w:p>
      <w:r xmlns:w="http://schemas.openxmlformats.org/wordprocessingml/2006/main">
        <w:t xml:space="preserve">Tamar recibe instrucións de David para que prepare unha comida para o seu irmán Amnón.</w:t>
      </w:r>
    </w:p>
    <w:p/>
    <w:p>
      <w:r xmlns:w="http://schemas.openxmlformats.org/wordprocessingml/2006/main">
        <w:t xml:space="preserve">1. A importancia da familia e como debemos tratar aos nosos irmáns.</w:t>
      </w:r>
    </w:p>
    <w:p/>
    <w:p>
      <w:r xmlns:w="http://schemas.openxmlformats.org/wordprocessingml/2006/main">
        <w:t xml:space="preserve">2. A importancia de seguir instrucións aínda que sexan difíciles de aceptar.</w:t>
      </w:r>
    </w:p>
    <w:p/>
    <w:p>
      <w:r xmlns:w="http://schemas.openxmlformats.org/wordprocessingml/2006/main">
        <w:t xml:space="preserve">1. Xénese 2:18 - Deus dixo: "Non é bo que o home estea só".</w:t>
      </w:r>
    </w:p>
    <w:p/>
    <w:p>
      <w:r xmlns:w="http://schemas.openxmlformats.org/wordprocessingml/2006/main">
        <w:t xml:space="preserve">2. Mateo 7:12 - En todo, fai aos demais o que queres que che fagan a ti, porque isto resume a Lei e os Profetas.</w:t>
      </w:r>
    </w:p>
    <w:p/>
    <w:p>
      <w:r xmlns:w="http://schemas.openxmlformats.org/wordprocessingml/2006/main">
        <w:t xml:space="preserve">2 Samuel 13:8 Entón Tamar foi á casa do seu irmán Amnón; e foi deitado. E ela colleu fariña, amasouna e fixo bolos á súa vista e coceu os bolos.</w:t>
      </w:r>
    </w:p>
    <w:p/>
    <w:p>
      <w:r xmlns:w="http://schemas.openxmlformats.org/wordprocessingml/2006/main">
        <w:t xml:space="preserve">Tamar foi á casa do seu irmán Amnón e fíxolle bolos.</w:t>
      </w:r>
    </w:p>
    <w:p/>
    <w:p>
      <w:r xmlns:w="http://schemas.openxmlformats.org/wordprocessingml/2006/main">
        <w:t xml:space="preserve">1. Como usa Deus as accións dos demais para mostrar o seu amor e coidado.</w:t>
      </w:r>
    </w:p>
    <w:p/>
    <w:p>
      <w:r xmlns:w="http://schemas.openxmlformats.org/wordprocessingml/2006/main">
        <w:t xml:space="preserve">2. A importancia de mostrar amor e bondade cos nosos irmáns.</w:t>
      </w:r>
    </w:p>
    <w:p/>
    <w:p>
      <w:r xmlns:w="http://schemas.openxmlformats.org/wordprocessingml/2006/main">
        <w:t xml:space="preserve">1. Romanos 12:10 Dedícate uns aos outros no amor. Honrade uns a outros por riba de vós mesmos.</w:t>
      </w:r>
    </w:p>
    <w:p/>
    <w:p>
      <w:r xmlns:w="http://schemas.openxmlformats.org/wordprocessingml/2006/main">
        <w:t xml:space="preserve">2. 1 Xoán 4:7 Amados, amémonos uns aos outros, porque o amor é de Deus, e quen ama naceu de Deus e coñece a Deus.</w:t>
      </w:r>
    </w:p>
    <w:p/>
    <w:p>
      <w:r xmlns:w="http://schemas.openxmlformats.org/wordprocessingml/2006/main">
        <w:t xml:space="preserve">2 Samuel 13:9 Ela colleu unha pota e verteunas diante del; pero negouse a comer. E Amnón dixo: "Fórame de min a todos os homes. E saíron todos del.</w:t>
      </w:r>
    </w:p>
    <w:p/>
    <w:p>
      <w:r xmlns:w="http://schemas.openxmlformats.org/wordprocessingml/2006/main">
        <w:t xml:space="preserve">Amnón negouse a comer a comida que lle preparara a súa irmá, Tamar, e pediu a todos que abandonasen a habitación.</w:t>
      </w:r>
    </w:p>
    <w:p/>
    <w:p>
      <w:r xmlns:w="http://schemas.openxmlformats.org/wordprocessingml/2006/main">
        <w:t xml:space="preserve">1. O amor de Deus é maior que a ruptura das nosas relacións humanas.</w:t>
      </w:r>
    </w:p>
    <w:p/>
    <w:p>
      <w:r xmlns:w="http://schemas.openxmlformats.org/wordprocessingml/2006/main">
        <w:t xml:space="preserve">2. Deus está sempre disposto a perdoar os nosos pecados, por moi grandes que sexan.</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Efesios 4: 31-32 - Deshacerse de toda amargura, rabia e rabia, pelexas e calumnias, xunto con toda forma de malicia. Sede bondadosos e compasivos uns cos outros, perdoándovos uns a outros, como Deus vos perdoou en Cristo.</w:t>
      </w:r>
    </w:p>
    <w:p/>
    <w:p>
      <w:r xmlns:w="http://schemas.openxmlformats.org/wordprocessingml/2006/main">
        <w:t xml:space="preserve">2 Samuel 13:10 Amnón díxolle a Tamar: "Trae a carne á cámara para que eu coma da túa man". E Tamar colleu os bolos que ela fixera e tróuxolos na cámara a Amnón, seu irmán.</w:t>
      </w:r>
    </w:p>
    <w:p/>
    <w:p>
      <w:r xmlns:w="http://schemas.openxmlformats.org/wordprocessingml/2006/main">
        <w:t xml:space="preserve">Amnón pediulle a Tamar que levase comida á súa habitación para que puidese comer da súa man. Despois, Tamar trouxo para o seu irmán bolos que fixera.</w:t>
      </w:r>
    </w:p>
    <w:p/>
    <w:p>
      <w:r xmlns:w="http://schemas.openxmlformats.org/wordprocessingml/2006/main">
        <w:t xml:space="preserve">1. Aprender a respectarse uns a outros - 2 Samuel 13:10</w:t>
      </w:r>
    </w:p>
    <w:p/>
    <w:p>
      <w:r xmlns:w="http://schemas.openxmlformats.org/wordprocessingml/2006/main">
        <w:t xml:space="preserve">2.O poder da bondade - 2 Samuel 13:10</w:t>
      </w:r>
    </w:p>
    <w:p/>
    <w:p>
      <w:r xmlns:w="http://schemas.openxmlformats.org/wordprocessingml/2006/main">
        <w:t xml:space="preserve">1. Efesios 4:2-3 - "con toda humildade e mansedume, con paciencia, soportandonos uns aos outros con amor, ansiosos por manter a unidade do Espírito no vínculo da paz".</w:t>
      </w:r>
    </w:p>
    <w:p/>
    <w:p>
      <w:r xmlns:w="http://schemas.openxmlformats.org/wordprocessingml/2006/main">
        <w:t xml:space="preserve">2. Gálatas 5:13 - "Pois vosotros fomos chamados á liberdade, irmáns. Só que non usedes a vosa liberdade como unha oportunidade para a carne, senón que a través do amor servide uns aos outros".</w:t>
      </w:r>
    </w:p>
    <w:p/>
    <w:p>
      <w:r xmlns:w="http://schemas.openxmlformats.org/wordprocessingml/2006/main">
        <w:t xml:space="preserve">2 Samuel 13:11 E cando ela llas trouxo para comer, agarrou dela e díxolle: "Ven deitate comigo, miña irmá".</w:t>
      </w:r>
    </w:p>
    <w:p/>
    <w:p>
      <w:r xmlns:w="http://schemas.openxmlformats.org/wordprocessingml/2006/main">
        <w:t xml:space="preserve">Amnón, fillo do rei David, aproveitou a súa irmá Tamar e pediulle que se deitase con el.</w:t>
      </w:r>
    </w:p>
    <w:p/>
    <w:p>
      <w:r xmlns:w="http://schemas.openxmlformats.org/wordprocessingml/2006/main">
        <w:t xml:space="preserve">1. O amor de Deus dános forza para resistir a tentación.</w:t>
      </w:r>
    </w:p>
    <w:p/>
    <w:p>
      <w:r xmlns:w="http://schemas.openxmlformats.org/wordprocessingml/2006/main">
        <w:t xml:space="preserve">2. Debemos mostrar respecto e amor polos membros da nosa familia.</w:t>
      </w:r>
    </w:p>
    <w:p/>
    <w:p>
      <w:r xmlns:w="http://schemas.openxmlformats.org/wordprocessingml/2006/main">
        <w:t xml:space="preserve">1. Mateo 4:1-11 - A tentación de Xesús por Satanás no deserto.</w:t>
      </w:r>
    </w:p>
    <w:p/>
    <w:p>
      <w:r xmlns:w="http://schemas.openxmlformats.org/wordprocessingml/2006/main">
        <w:t xml:space="preserve">2. Efesios 6:10-20 - Poñer a armadura de Deus para loitar contra as forzas espirituais do mal.</w:t>
      </w:r>
    </w:p>
    <w:p/>
    <w:p>
      <w:r xmlns:w="http://schemas.openxmlformats.org/wordprocessingml/2006/main">
        <w:t xml:space="preserve">2 Samuel 13:12 E ela respondeulle: "Non, meu irmán, non me forzas; pois non se debe facer tal cousa en Israel: non fagas ti esta tolemia.</w:t>
      </w:r>
    </w:p>
    <w:p/>
    <w:p>
      <w:r xmlns:w="http://schemas.openxmlformats.org/wordprocessingml/2006/main">
        <w:t xml:space="preserve">Tamar pídelle a Amnón que non a viole, xa que non é aceptable en Israel.</w:t>
      </w:r>
    </w:p>
    <w:p/>
    <w:p>
      <w:r xmlns:w="http://schemas.openxmlformats.org/wordprocessingml/2006/main">
        <w:t xml:space="preserve">1. Respecto polos demais: a importancia de tratar aos demais con respecto e decencia segundo os estándares bíblicos.</w:t>
      </w:r>
    </w:p>
    <w:p/>
    <w:p>
      <w:r xmlns:w="http://schemas.openxmlformats.org/wordprocessingml/2006/main">
        <w:t xml:space="preserve">2. O poder de dicir non: aprender a defenderse e a trazar unha liña para protexerse do dano.</w:t>
      </w:r>
    </w:p>
    <w:p/>
    <w:p>
      <w:r xmlns:w="http://schemas.openxmlformats.org/wordprocessingml/2006/main">
        <w:t xml:space="preserve">1. Mateo 22:39 - "E o segundo é semellante: 'Ama o teu próximo como a ti mesmo'".</w:t>
      </w:r>
    </w:p>
    <w:p/>
    <w:p>
      <w:r xmlns:w="http://schemas.openxmlformats.org/wordprocessingml/2006/main">
        <w:t xml:space="preserve">2. Efesios 5:3 - "Pero entre vós non debe haber nin un indicio de inmoralidade sexual, nin de impureza ningunha nin de avaricia, porque estes son impropios para o pobo santo de Deus".</w:t>
      </w:r>
    </w:p>
    <w:p/>
    <w:p>
      <w:r xmlns:w="http://schemas.openxmlformats.org/wordprocessingml/2006/main">
        <w:t xml:space="preserve">2 Samuel 13:13 E eu, a onde vou facer ir a miña vergoña? e en canto a ti, serás coma un dos tolos de Israel. Agora, xa que logo, fálalle ao rei; pois non me quitará de ti.</w:t>
      </w:r>
    </w:p>
    <w:p/>
    <w:p>
      <w:r xmlns:w="http://schemas.openxmlformats.org/wordprocessingml/2006/main">
        <w:t xml:space="preserve">En 2 Samuel 13:13, o falante expresa a súa vergoña e pídelle ao oínte que fale co Rei para axudarlle.</w:t>
      </w:r>
    </w:p>
    <w:p/>
    <w:p>
      <w:r xmlns:w="http://schemas.openxmlformats.org/wordprocessingml/2006/main">
        <w:t xml:space="preserve">1. A nosa vergoña e a nosa esperanza no poder do rei</w:t>
      </w:r>
    </w:p>
    <w:p/>
    <w:p>
      <w:r xmlns:w="http://schemas.openxmlformats.org/wordprocessingml/2006/main">
        <w:t xml:space="preserve">2. Traer a nosa vergoña ao rei e atopar a liberación</w:t>
      </w:r>
    </w:p>
    <w:p/>
    <w:p>
      <w:r xmlns:w="http://schemas.openxmlformats.org/wordprocessingml/2006/main">
        <w:t xml:space="preserve">1. Salmo 18:3 - Invoco ao Señor, que é digno de ser loado, e salvo dos meus inimigos.</w:t>
      </w:r>
    </w:p>
    <w:p/>
    <w:p>
      <w:r xmlns:w="http://schemas.openxmlformats.org/wordprocessingml/2006/main">
        <w:t xml:space="preserve">2. Isaías 41:13 - Porque eu son o Señor, o teu Deus, quen colle a túa man dereita e che di: non temas; Vou axudarche.</w:t>
      </w:r>
    </w:p>
    <w:p/>
    <w:p>
      <w:r xmlns:w="http://schemas.openxmlformats.org/wordprocessingml/2006/main">
        <w:t xml:space="preserve">2 Samuel 13:14 Con todo, non quixo escoitar a súa voz, pero, sendo máis forte ca ela, forzouna e deitouse con ela.</w:t>
      </w:r>
    </w:p>
    <w:p/>
    <w:p>
      <w:r xmlns:w="http://schemas.openxmlformats.org/wordprocessingml/2006/main">
        <w:t xml:space="preserve">Tamar intenta impedir que Amnon se obrigue a ela, pero é demasiado forte e víolaa.</w:t>
      </w:r>
    </w:p>
    <w:p/>
    <w:p>
      <w:r xmlns:w="http://schemas.openxmlformats.org/wordprocessingml/2006/main">
        <w:t xml:space="preserve">1. O poder do consentimento: a importancia de entender o consentimento nas relacións</w:t>
      </w:r>
    </w:p>
    <w:p/>
    <w:p>
      <w:r xmlns:w="http://schemas.openxmlformats.org/wordprocessingml/2006/main">
        <w:t xml:space="preserve">2. A fortaleza do amor de Deus: experimentar confort e cura en tempos de sufrimento</w:t>
      </w:r>
    </w:p>
    <w:p/>
    <w:p>
      <w:r xmlns:w="http://schemas.openxmlformats.org/wordprocessingml/2006/main">
        <w:t xml:space="preserve">1. Salmo 57: 1-3 "Ten piedade de min, oh Deus, ten misericordia de min, porque en ti se refuxia a miña alma; á sombra das túas ás refuxiareime, ata que pasen as tormentas da destrución. clama ao Deus Altísimo, ao Deus que cumpre o seu propósito para min. El enviará do ceo e me salvará; avergoñará ao que me pisotee".</w:t>
      </w:r>
    </w:p>
    <w:p/>
    <w:p>
      <w:r xmlns:w="http://schemas.openxmlformats.org/wordprocessingml/2006/main">
        <w:t xml:space="preserve">2. 2 Corintios 1:3-4 "Bendito sexa o Deus e Pai do noso Señor Xesucristo, o Pai das misericordias e Deus de todo consolo, que nos consola en todas as nosas aflicións, para que poidamos consolar aos que estamos en calquera aflicción, co consolo co que nós mesmos somos consolados por Deus".</w:t>
      </w:r>
    </w:p>
    <w:p/>
    <w:p>
      <w:r xmlns:w="http://schemas.openxmlformats.org/wordprocessingml/2006/main">
        <w:t xml:space="preserve">2 Samuel 13:15 Entón Amnón odiouna moito; de xeito que o odio con que a odiaba era maior que o amor con que a amaba. E Amnón díxolle: Levántate, vete.</w:t>
      </w:r>
    </w:p>
    <w:p/>
    <w:p>
      <w:r xmlns:w="http://schemas.openxmlformats.org/wordprocessingml/2006/main">
        <w:t xml:space="preserve">Amnón encheuse de odio cara a Tamar, unha emoción moito maior que o amor que sentira antes, e mandoulle que marchase.</w:t>
      </w:r>
    </w:p>
    <w:p/>
    <w:p>
      <w:r xmlns:w="http://schemas.openxmlformats.org/wordprocessingml/2006/main">
        <w:t xml:space="preserve">1. O perigo das emocións non controladas: un estudo de Amnon e Tamar</w:t>
      </w:r>
    </w:p>
    <w:p/>
    <w:p>
      <w:r xmlns:w="http://schemas.openxmlformats.org/wordprocessingml/2006/main">
        <w:t xml:space="preserve">2. O poder do amor e do odio: unha análise bíblica</w:t>
      </w:r>
    </w:p>
    <w:p/>
    <w:p>
      <w:r xmlns:w="http://schemas.openxmlformats.org/wordprocessingml/2006/main">
        <w:t xml:space="preserve">1. Proverbios 14:30 - "Un corazón san é a vida da carne, pero a envexa a podremia dos ósos".</w:t>
      </w:r>
    </w:p>
    <w:p/>
    <w:p>
      <w:r xmlns:w="http://schemas.openxmlformats.org/wordprocessingml/2006/main">
        <w:t xml:space="preserve">2. Santiago 1:14 15 - "Pero cada persoa é tentada cando é arrastrada polo seu propio mal desexo e seducida. Entón, despois de que o desexo concibiu, dá a luz o pecado; e o pecado, cando é adulto, dá a luz á morte".</w:t>
      </w:r>
    </w:p>
    <w:p/>
    <w:p>
      <w:r xmlns:w="http://schemas.openxmlformats.org/wordprocessingml/2006/main">
        <w:t xml:space="preserve">2 Samuel 13:16 E ela díxolle: "Non hai causa: este mal de despedirme é maior que o que me fixeches". Pero el non quixo escoitala.</w:t>
      </w:r>
    </w:p>
    <w:p/>
    <w:p>
      <w:r xmlns:w="http://schemas.openxmlformats.org/wordprocessingml/2006/main">
        <w:t xml:space="preserve">Tamar pediulle ao seu medio irmán Amnón que a deixase quedar, pero el negouse a escoitar.</w:t>
      </w:r>
    </w:p>
    <w:p/>
    <w:p>
      <w:r xmlns:w="http://schemas.openxmlformats.org/wordprocessingml/2006/main">
        <w:t xml:space="preserve">1. Cando o pobo de Deus se afasta da súa vontade - 2 Samuel 13:16</w:t>
      </w:r>
    </w:p>
    <w:p/>
    <w:p>
      <w:r xmlns:w="http://schemas.openxmlformats.org/wordprocessingml/2006/main">
        <w:t xml:space="preserve">2. O poder de persuasión - 2 Samuel 13:16</w:t>
      </w:r>
    </w:p>
    <w:p/>
    <w:p>
      <w:r xmlns:w="http://schemas.openxmlformats.org/wordprocessingml/2006/main">
        <w:t xml:space="preserve">1. Santiago 1:16-17 - Non vos deixedes enganar, meus amados irmáns. Todo don bo e todo don perfecto é de arriba, descendendo do Pai das luces co que non hai variación nin sombra debido ao cambio.</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Samuel 13:17 Entón chamou ao seu servo que o servía e díxolle: "Bota de min a esta muller e pecha a porta tras ela".</w:t>
      </w:r>
    </w:p>
    <w:p/>
    <w:p>
      <w:r xmlns:w="http://schemas.openxmlformats.org/wordprocessingml/2006/main">
        <w:t xml:space="preserve">Abxalom ordena ao seu criado que expulse a Tamar dos seus aposentos e peche a porta detrás dela.</w:t>
      </w:r>
    </w:p>
    <w:p/>
    <w:p>
      <w:r xmlns:w="http://schemas.openxmlformats.org/wordprocessingml/2006/main">
        <w:t xml:space="preserve">1. O plan de Deus para as nosas vidas é máis grande que a nosa.</w:t>
      </w:r>
    </w:p>
    <w:p/>
    <w:p>
      <w:r xmlns:w="http://schemas.openxmlformats.org/wordprocessingml/2006/main">
        <w:t xml:space="preserve">2. Debemos ter coidado de como tratamos aos demais.</w:t>
      </w:r>
    </w:p>
    <w:p/>
    <w:p>
      <w:r xmlns:w="http://schemas.openxmlformats.org/wordprocessingml/2006/main">
        <w:t xml:space="preserve">1. Xénese 50:20 - "En canto a ti, quixeches o mal contra min, pero Deus o fixo para ben".</w:t>
      </w:r>
    </w:p>
    <w:p/>
    <w:p>
      <w:r xmlns:w="http://schemas.openxmlformats.org/wordprocessingml/2006/main">
        <w:t xml:space="preserve">2. Efesios 4:32 - "Sed bondadosos uns cos outros, tenros de corazón, perdoándovos uns a outros, como Deus en Cristo vos perdoou".</w:t>
      </w:r>
    </w:p>
    <w:p/>
    <w:p>
      <w:r xmlns:w="http://schemas.openxmlformats.org/wordprocessingml/2006/main">
        <w:t xml:space="preserve">2 Samuel 13:18 E levaba encima unha vestimenta de cores diversas, pois con tales túnicas vestían as fillas do rei que eran virxes. Entón o seu criado levouna fóra e pechou a porta tras ela.</w:t>
      </w:r>
    </w:p>
    <w:p/>
    <w:p>
      <w:r xmlns:w="http://schemas.openxmlformats.org/wordprocessingml/2006/main">
        <w:t xml:space="preserve">Tamar ía vestida cunha bata de cores e sacou da casa un criado que logo pechou a porta.</w:t>
      </w:r>
    </w:p>
    <w:p/>
    <w:p>
      <w:r xmlns:w="http://schemas.openxmlformats.org/wordprocessingml/2006/main">
        <w:t xml:space="preserve">1. A beleza do manto de Tamar e a importancia de honrar ás fillas de Deus.</w:t>
      </w:r>
    </w:p>
    <w:p/>
    <w:p>
      <w:r xmlns:w="http://schemas.openxmlformats.org/wordprocessingml/2006/main">
        <w:t xml:space="preserve">2. As consecuencias do pecado e a importancia do arrepentimento.</w:t>
      </w:r>
    </w:p>
    <w:p/>
    <w:p>
      <w:r xmlns:w="http://schemas.openxmlformats.org/wordprocessingml/2006/main">
        <w:t xml:space="preserve">1. Proverbios 31: 30-31: "O encanto é enganoso, e a beleza en van, pero a muller que teme ao Señor é de loado. Dálle o froito das súas mans, e que as súas obras a louben nas portas. "</w:t>
      </w:r>
    </w:p>
    <w:p/>
    <w:p>
      <w:r xmlns:w="http://schemas.openxmlformats.org/wordprocessingml/2006/main">
        <w:t xml:space="preserve">2. Santiago 4:17, "Entón, quen sabe o que debe facer e non o fai, para el é pecado".</w:t>
      </w:r>
    </w:p>
    <w:p/>
    <w:p>
      <w:r xmlns:w="http://schemas.openxmlformats.org/wordprocessingml/2006/main">
        <w:t xml:space="preserve">2 Samuel 13:19 Tamar púxolle cinzas na cabeza, rasgou a roupa de varias cores que levaba encima, puxo a man sobre a cabeza e seguiu chorando.</w:t>
      </w:r>
    </w:p>
    <w:p/>
    <w:p>
      <w:r xmlns:w="http://schemas.openxmlformats.org/wordprocessingml/2006/main">
        <w:t xml:space="preserve">Tamar lamentou a súa inocencia violada cubrindo a súa cabeza de cinzas e rasgando a roupa de cores, mentres choraba.</w:t>
      </w:r>
    </w:p>
    <w:p/>
    <w:p>
      <w:r xmlns:w="http://schemas.openxmlformats.org/wordprocessingml/2006/main">
        <w:t xml:space="preserve">1. Don't Take Away Innocence: The Story of Tamar - A sobre o poder da inocencia e como debemos protexela.</w:t>
      </w:r>
    </w:p>
    <w:p/>
    <w:p>
      <w:r xmlns:w="http://schemas.openxmlformats.org/wordprocessingml/2006/main">
        <w:t xml:space="preserve">2. Learning to Mourn: The Heartache of Tamar - A sobre aprender a sufrir e procesar a perda dun xeito saudable.</w:t>
      </w:r>
    </w:p>
    <w:p/>
    <w:p>
      <w:r xmlns:w="http://schemas.openxmlformats.org/wordprocessingml/2006/main">
        <w:t xml:space="preserve">1. Mateo 5:4 - Dichosos os que choran, porque serán consolados.</w:t>
      </w:r>
    </w:p>
    <w:p/>
    <w:p>
      <w:r xmlns:w="http://schemas.openxmlformats.org/wordprocessingml/2006/main">
        <w:t xml:space="preserve">2. Proverbios 17:22 - Un corazón alegre é unha boa medicina, pero un espírito esmagado seca os ósos.</w:t>
      </w:r>
    </w:p>
    <w:p/>
    <w:p>
      <w:r xmlns:w="http://schemas.openxmlformats.org/wordprocessingml/2006/main">
        <w:t xml:space="preserve">2 Samuel 13:20 O seu irmán Abxalom díxolle: "¿Estivo contigo Amnón o teu irmán? pero cala agora, miña irmá: é o teu irmán; non teñas en conta esta cousa. Así que Tamar quedou desolada na casa do seu irmán Abxalom.</w:t>
      </w:r>
    </w:p>
    <w:p/>
    <w:p>
      <w:r xmlns:w="http://schemas.openxmlformats.org/wordprocessingml/2006/main">
        <w:t xml:space="preserve">Tamar queda desconsolada despois de que o seu irmán Amnón se aproveite dela. O seu outro irmán, Abxalom, dille que permaneza en silencio e quede na súa casa.</w:t>
      </w:r>
    </w:p>
    <w:p/>
    <w:p>
      <w:r xmlns:w="http://schemas.openxmlformats.org/wordprocessingml/2006/main">
        <w:t xml:space="preserve">1. A importancia de falar ante a inxustiza.</w:t>
      </w:r>
    </w:p>
    <w:p/>
    <w:p>
      <w:r xmlns:w="http://schemas.openxmlformats.org/wordprocessingml/2006/main">
        <w:t xml:space="preserve">2. Conforto ante a rotura.</w:t>
      </w:r>
    </w:p>
    <w:p/>
    <w:p>
      <w:r xmlns:w="http://schemas.openxmlformats.org/wordprocessingml/2006/main">
        <w:t xml:space="preserve">1. Proverbios 31: 8-9 - Fala polos que non poden falar por si mesmos, polos dereitos de todos os que están indigentes. Fala e xulga con xustiza; defender os dereitos dos pobres e necesitados.</w:t>
      </w:r>
    </w:p>
    <w:p/>
    <w:p>
      <w:r xmlns:w="http://schemas.openxmlformats.org/wordprocessingml/2006/main">
        <w:t xml:space="preserve">2. Salmo 34:18 - O Señor está preto dos quebrantados de corazón e salva aos que están esmagados de espírito.</w:t>
      </w:r>
    </w:p>
    <w:p/>
    <w:p>
      <w:r xmlns:w="http://schemas.openxmlformats.org/wordprocessingml/2006/main">
        <w:t xml:space="preserve">2 Samuel 13:21 Pero cando o rei David soubo de todas estas cousas, enfadouse moito.</w:t>
      </w:r>
    </w:p>
    <w:p/>
    <w:p>
      <w:r xmlns:w="http://schemas.openxmlformats.org/wordprocessingml/2006/main">
        <w:t xml:space="preserve">O rei David enfadouse ao escoitar unha situación.</w:t>
      </w:r>
    </w:p>
    <w:p/>
    <w:p>
      <w:r xmlns:w="http://schemas.openxmlformats.org/wordprocessingml/2006/main">
        <w:t xml:space="preserve">1. O poder da ira: xestione a ira e o descontento</w:t>
      </w:r>
    </w:p>
    <w:p/>
    <w:p>
      <w:r xmlns:w="http://schemas.openxmlformats.org/wordprocessingml/2006/main">
        <w:t xml:space="preserve">2. Establecer o control: como responder a situacións difíciles</w:t>
      </w:r>
    </w:p>
    <w:p/>
    <w:p>
      <w:r xmlns:w="http://schemas.openxmlformats.org/wordprocessingml/2006/main">
        <w:t xml:space="preserve">1. Proverbios 16:32 - Máis vale unha persoa paciente que un guerreiro, un con dominio propio que un que toma unha cidade.</w:t>
      </w:r>
    </w:p>
    <w:p/>
    <w:p>
      <w:r xmlns:w="http://schemas.openxmlformats.org/wordprocessingml/2006/main">
        <w:t xml:space="preserve">2. Santiago 1:19 - Meus queridos irmáns e irmás, tome nota disto: todos deben ser rápidos para escoitar, lentos para falar e lentos para enfadarse.</w:t>
      </w:r>
    </w:p>
    <w:p/>
    <w:p>
      <w:r xmlns:w="http://schemas.openxmlformats.org/wordprocessingml/2006/main">
        <w:t xml:space="preserve">2 Samuel 13:22 Abxalom non falou nin ben nin mal ao seu irmán Amnón, porque Abxalom odiaba a Amnón porque forzara á súa irmá Tamar.</w:t>
      </w:r>
    </w:p>
    <w:p/>
    <w:p>
      <w:r xmlns:w="http://schemas.openxmlformats.org/wordprocessingml/2006/main">
        <w:t xml:space="preserve">Abxalom negouse a falar co seu irmán Amnón debido ao violento acto de violación de Amnón contra a súa irmá Tamar.</w:t>
      </w:r>
    </w:p>
    <w:p/>
    <w:p>
      <w:r xmlns:w="http://schemas.openxmlformats.org/wordprocessingml/2006/main">
        <w:t xml:space="preserve">1. A importancia do perdón e do amor a pesar das dificultades</w:t>
      </w:r>
    </w:p>
    <w:p/>
    <w:p>
      <w:r xmlns:w="http://schemas.openxmlformats.org/wordprocessingml/2006/main">
        <w:t xml:space="preserve">2. O poder da falta de perdón e do odio</w:t>
      </w:r>
    </w:p>
    <w:p/>
    <w:p>
      <w:r xmlns:w="http://schemas.openxmlformats.org/wordprocessingml/2006/main">
        <w:t xml:space="preserve">Cruz-</w:t>
      </w:r>
    </w:p>
    <w:p/>
    <w:p>
      <w:r xmlns:w="http://schemas.openxmlformats.org/wordprocessingml/2006/main">
        <w:t xml:space="preserve">1. Lucas 6:27-31 - Ama aos teus inimigos e perdoa aos que te injuriaron</w:t>
      </w:r>
    </w:p>
    <w:p/>
    <w:p>
      <w:r xmlns:w="http://schemas.openxmlformats.org/wordprocessingml/2006/main">
        <w:t xml:space="preserve">2. Colosenses 3:13 - Soportarse uns cos outros e perdoarse uns aos outros se alguén ten unha queixa contra outro</w:t>
      </w:r>
    </w:p>
    <w:p/>
    <w:p>
      <w:r xmlns:w="http://schemas.openxmlformats.org/wordprocessingml/2006/main">
        <w:t xml:space="preserve">2 Samuel 13:23 Despois de dous anos, Abxalom tiña esquiladores de ovellas en Baalhazor, que está xunto a Efraím, e Abxalom convidou a todos os fillos do rei.</w:t>
      </w:r>
    </w:p>
    <w:p/>
    <w:p>
      <w:r xmlns:w="http://schemas.openxmlformats.org/wordprocessingml/2006/main">
        <w:t xml:space="preserve">1: Deus usará ata situacións difíciles para lograr o seu propósito.</w:t>
      </w:r>
    </w:p>
    <w:p/>
    <w:p>
      <w:r xmlns:w="http://schemas.openxmlformats.org/wordprocessingml/2006/main">
        <w:t xml:space="preserve">2: Non importan as circunstancias, o amor de Deus por nós permanece.</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Xeremías 31:3 "Apareceume desde antigo o Señor, dicindo: "Si, eu te amei cun amor eterno; por iso te atraín con misericordia".</w:t>
      </w:r>
    </w:p>
    <w:p/>
    <w:p>
      <w:r xmlns:w="http://schemas.openxmlformats.org/wordprocessingml/2006/main">
        <w:t xml:space="preserve">2 Samuel 13:24 Abxalom veu ao rei e díxolle: "Velaí que o teu servo ten esquiladores de ovellas; que vaian o rei e os seus servos co teu servo.</w:t>
      </w:r>
    </w:p>
    <w:p/>
    <w:p>
      <w:r xmlns:w="http://schemas.openxmlformats.org/wordprocessingml/2006/main">
        <w:t xml:space="preserve">Abxalom pediulle ao rei e aos seus servos que acudiran aos seus esquiladores.</w:t>
      </w:r>
    </w:p>
    <w:p/>
    <w:p>
      <w:r xmlns:w="http://schemas.openxmlformats.org/wordprocessingml/2006/main">
        <w:t xml:space="preserve">1. A importancia da humildade nas nosas vidas.</w:t>
      </w:r>
    </w:p>
    <w:p/>
    <w:p>
      <w:r xmlns:w="http://schemas.openxmlformats.org/wordprocessingml/2006/main">
        <w:t xml:space="preserve">2. A importancia da hospitalidade cara aos demais.</w:t>
      </w:r>
    </w:p>
    <w:p/>
    <w:p>
      <w:r xmlns:w="http://schemas.openxmlformats.org/wordprocessingml/2006/main">
        <w:t xml:space="preserve">1. Santiago 4:6-10</w:t>
      </w:r>
    </w:p>
    <w:p/>
    <w:p>
      <w:r xmlns:w="http://schemas.openxmlformats.org/wordprocessingml/2006/main">
        <w:t xml:space="preserve">2. Filipenses 2:1-11</w:t>
      </w:r>
    </w:p>
    <w:p/>
    <w:p>
      <w:r xmlns:w="http://schemas.openxmlformats.org/wordprocessingml/2006/main">
        <w:t xml:space="preserve">2 Samuel 13:25 E o rei díxolle a Abxalom: "Non, meu fillo, non imos todos agora, para que non sexamos responsables contigo". E presionouno, pero non quixo ir, pero bendiciuno.</w:t>
      </w:r>
    </w:p>
    <w:p/>
    <w:p>
      <w:r xmlns:w="http://schemas.openxmlformats.org/wordprocessingml/2006/main">
        <w:t xml:space="preserve">O rei negouse a ir con Abxalom, a pesar de que Abxalom o pediu e bendiciuno.</w:t>
      </w:r>
    </w:p>
    <w:p/>
    <w:p>
      <w:r xmlns:w="http://schemas.openxmlformats.org/wordprocessingml/2006/main">
        <w:t xml:space="preserve">1. A fidelidade de Deus demóstrase mesmo nas relacións difíciles.</w:t>
      </w:r>
    </w:p>
    <w:p/>
    <w:p>
      <w:r xmlns:w="http://schemas.openxmlformats.org/wordprocessingml/2006/main">
        <w:t xml:space="preserve">2. Debemos aprender a confiar na provisión de Deus aínda que non entendamos o plan.</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46:10- El di: Estade quieto e sabe que eu son Deus; Serei exaltado entre as nacións, serei exaltado na terra.</w:t>
      </w:r>
    </w:p>
    <w:p/>
    <w:p>
      <w:r xmlns:w="http://schemas.openxmlformats.org/wordprocessingml/2006/main">
        <w:t xml:space="preserve">2 Samuel 13:26 Entón Abxalom dixo: Se non é así, que vaia connosco o meu irmán Amnón. E o rei díxolle: Por que iría contigo?</w:t>
      </w:r>
    </w:p>
    <w:p/>
    <w:p>
      <w:r xmlns:w="http://schemas.openxmlformats.org/wordprocessingml/2006/main">
        <w:t xml:space="preserve">Abxalom pediulle permiso ao rei para levar consigo ao seu irmán Amnón, pero o rei negouse.</w:t>
      </w:r>
    </w:p>
    <w:p/>
    <w:p>
      <w:r xmlns:w="http://schemas.openxmlformats.org/wordprocessingml/2006/main">
        <w:t xml:space="preserve">1) O poder da negativa: como responder a solicitudes imprudentes</w:t>
      </w:r>
    </w:p>
    <w:p/>
    <w:p>
      <w:r xmlns:w="http://schemas.openxmlformats.org/wordprocessingml/2006/main">
        <w:t xml:space="preserve">2) Buscando a Sabedoría de Deus nas decisións</w:t>
      </w:r>
    </w:p>
    <w:p/>
    <w:p>
      <w:r xmlns:w="http://schemas.openxmlformats.org/wordprocessingml/2006/main">
        <w:t xml:space="preserve">1) Proverbios 14:15 O sinxelo cre todo, pero o prudente pensa nos seus pasos.</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2 Samuel 13:27 Pero Abxalom presionouno para que deixase ir con el a Amnón e a todos os fillos do rei.</w:t>
      </w:r>
    </w:p>
    <w:p/>
    <w:p>
      <w:r xmlns:w="http://schemas.openxmlformats.org/wordprocessingml/2006/main">
        <w:t xml:space="preserve">Abxalom pediulle ao seu pai, o rei David, que permitise que Amnón e todos os demais fillos reais o acompañasen.</w:t>
      </w:r>
    </w:p>
    <w:p/>
    <w:p>
      <w:r xmlns:w="http://schemas.openxmlformats.org/wordprocessingml/2006/main">
        <w:t xml:space="preserve">1. A importancia da familia e o poder de persuasión.</w:t>
      </w:r>
    </w:p>
    <w:p/>
    <w:p>
      <w:r xmlns:w="http://schemas.openxmlformats.org/wordprocessingml/2006/main">
        <w:t xml:space="preserve">2. A importancia de respectar as figuras de autoridade.</w:t>
      </w:r>
    </w:p>
    <w:p/>
    <w:p>
      <w:r xmlns:w="http://schemas.openxmlformats.org/wordprocessingml/2006/main">
        <w:t xml:space="preserve">1. Filipenses 2:3 4,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Santiago 3:17, Pero a sabedoría de arriba é ante todo pura. Tamén é amante da paz, amable en todo momento e disposto a ceder aos demais. Está cheo de misericordia e froito das boas accións. Non mostra ningún favoritismo e é sempre sincero.</w:t>
      </w:r>
    </w:p>
    <w:p/>
    <w:p>
      <w:r xmlns:w="http://schemas.openxmlformats.org/wordprocessingml/2006/main">
        <w:t xml:space="preserve">2 Samuel 13:28 Abxalom mandara aos seus servos: "Fíxate agora cando o corazón de Amnón se alegra polo viño, e cando vos diga: Golpea a Amnón; entón mátao, non teñas miedo: non che mandei eu? ser valente e ser valente.</w:t>
      </w:r>
    </w:p>
    <w:p/>
    <w:p>
      <w:r xmlns:w="http://schemas.openxmlformats.org/wordprocessingml/2006/main">
        <w:t xml:space="preserve">Abxalom mandou aos seus servos que matasen a Amnón cando estaba alegre co viño, e deulles seguridade de coraxe e valor.</w:t>
      </w:r>
    </w:p>
    <w:p/>
    <w:p>
      <w:r xmlns:w="http://schemas.openxmlformats.org/wordprocessingml/2006/main">
        <w:t xml:space="preserve">1. A graza de Deus permítenos servirlle con coraxe.</w:t>
      </w:r>
    </w:p>
    <w:p/>
    <w:p>
      <w:r xmlns:w="http://schemas.openxmlformats.org/wordprocessingml/2006/main">
        <w:t xml:space="preserve">2. Vivir pola fe esixe que teñamos coraxe.</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Xosué 1:9 - "Non che mandei eu? Sé forte e valente. Non te asustes e non te espantes, porque o Señor, o teu Deus, está contigo onde queira que vaias.</w:t>
      </w:r>
    </w:p>
    <w:p/>
    <w:p>
      <w:r xmlns:w="http://schemas.openxmlformats.org/wordprocessingml/2006/main">
        <w:t xml:space="preserve">2 Samuel 13:29 E os servos de Abxalom fixeron con Amnón o que Abxalom mandara. Entón levantáronse todos os fillos do rei e subiuno cada un na súa mula e fuxiron.</w:t>
      </w:r>
    </w:p>
    <w:p/>
    <w:p>
      <w:r xmlns:w="http://schemas.openxmlformats.org/wordprocessingml/2006/main">
        <w:t xml:space="preserve">Os servos de Abxalom seguiron as súas ordes e fixeron fuxir a Amnón na súa mula.</w:t>
      </w:r>
    </w:p>
    <w:p/>
    <w:p>
      <w:r xmlns:w="http://schemas.openxmlformats.org/wordprocessingml/2006/main">
        <w:t xml:space="preserve">1. Confiar no plan de Deus: comprender os camiños soberanos de Deus en situacións difíciles</w:t>
      </w:r>
    </w:p>
    <w:p/>
    <w:p>
      <w:r xmlns:w="http://schemas.openxmlformats.org/wordprocessingml/2006/main">
        <w:t xml:space="preserve">2. O perigo dunha autoridade non controlada: recoñecendo os perigos do abuso de poder</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Santiago 4:17 Polo tanto, ao que sabe facer o ben e non o fai, é pecado.</w:t>
      </w:r>
    </w:p>
    <w:p/>
    <w:p>
      <w:r xmlns:w="http://schemas.openxmlformats.org/wordprocessingml/2006/main">
        <w:t xml:space="preserve">2 Samuel 13:30 E aconteceu que, mentres estaban no camiño, chegoulle a noticia a David: "Abxalom matou a todos os fillos do rei, e non queda ningún deles".</w:t>
      </w:r>
    </w:p>
    <w:p/>
    <w:p>
      <w:r xmlns:w="http://schemas.openxmlformats.org/wordprocessingml/2006/main">
        <w:t xml:space="preserve">David recibe a noticia de que o seu fillo Abxalom matou a todos os seus outros fillos.</w:t>
      </w:r>
    </w:p>
    <w:p/>
    <w:p>
      <w:r xmlns:w="http://schemas.openxmlformats.org/wordprocessingml/2006/main">
        <w:t xml:space="preserve">1: A dor de Deus pódese sentir no sufrimento dos nosos seres queridos.</w:t>
      </w:r>
    </w:p>
    <w:p/>
    <w:p>
      <w:r xmlns:w="http://schemas.openxmlformats.org/wordprocessingml/2006/main">
        <w:t xml:space="preserve">2: O poder do pecado e da morte pode destruír ata o máis querido dos fillos de Deus.</w:t>
      </w:r>
    </w:p>
    <w:p/>
    <w:p>
      <w:r xmlns:w="http://schemas.openxmlformats.org/wordprocessingml/2006/main">
        <w:t xml:space="preserve">1: Romanos 5:12 - Polo tanto, do mesmo xeito que o pecado entrou no mundo a través dun só home, e a morte polo pecado, e deste xeito a morte chegou a todas as persoas, porque todos pecaron.</w:t>
      </w:r>
    </w:p>
    <w:p/>
    <w:p>
      <w:r xmlns:w="http://schemas.openxmlformats.org/wordprocessingml/2006/main">
        <w:t xml:space="preserve">2: Xoán 14:1 - Non deixes que o teu corazón se turbe. Cres en Deus; cre tamén en min.</w:t>
      </w:r>
    </w:p>
    <w:p/>
    <w:p>
      <w:r xmlns:w="http://schemas.openxmlformats.org/wordprocessingml/2006/main">
        <w:t xml:space="preserve">2 Samuel 13:31 Entón o rei levantouse, rasgou as súas vestiduras e botouse na terra; e todos os seus servos quedaron coa roupa rachada.</w:t>
      </w:r>
    </w:p>
    <w:p/>
    <w:p>
      <w:r xmlns:w="http://schemas.openxmlformats.org/wordprocessingml/2006/main">
        <w:t xml:space="preserve">O rei David rasgou as súas vestimentas e botouse no chan, mentres todos os seus servos estaban alí coa roupa rasgada de tristeza.</w:t>
      </w:r>
    </w:p>
    <w:p/>
    <w:p>
      <w:r xmlns:w="http://schemas.openxmlformats.org/wordprocessingml/2006/main">
        <w:t xml:space="preserve">1. O poder do duelo: como se ve e como procesala.</w:t>
      </w:r>
    </w:p>
    <w:p/>
    <w:p>
      <w:r xmlns:w="http://schemas.openxmlformats.org/wordprocessingml/2006/main">
        <w:t xml:space="preserve">2. Aprender a ser como David: un estudo do seu carácter e da súa relación con Deus.</w:t>
      </w:r>
    </w:p>
    <w:p/>
    <w:p>
      <w:r xmlns:w="http://schemas.openxmlformats.org/wordprocessingml/2006/main">
        <w:t xml:space="preserve">1. Salmo 39:12-13 "Escoita, Señor, a miña oración, e escoita o meu clamor; non cales ante as miñas bágoas, porque son forasteiro contigo e forasteiro, como o foron todos os meus pais. Aforrame, para que recupere forzas, antes de marchar de aquí, e non estar máis".</w:t>
      </w:r>
    </w:p>
    <w:p/>
    <w:p>
      <w:r xmlns:w="http://schemas.openxmlformats.org/wordprocessingml/2006/main">
        <w:t xml:space="preserve">2. Mateo 5:4 "Felices os que choran, porque serán consolados".</w:t>
      </w:r>
    </w:p>
    <w:p/>
    <w:p>
      <w:r xmlns:w="http://schemas.openxmlformats.org/wordprocessingml/2006/main">
        <w:t xml:space="preserve">2 Samuel 13:32 E Jonadab, fillo de Ximea, irmán de David, respondeu e dixo: "Non penses o meu señor que mataron a todos os mozos dos fillos do rei; porque só Amnón morreu: pois, polo nomeamento de Abxalom, isto foi determinado desde o día en que forzou á súa irmá Tamar.</w:t>
      </w:r>
    </w:p>
    <w:p/>
    <w:p>
      <w:r xmlns:w="http://schemas.openxmlformats.org/wordprocessingml/2006/main">
        <w:t xml:space="preserve">Jonadab informa a David que aínda que todos os seus fillos foron atacados, só Amnón foi asasinado e que Abxalom planeara isto desde o día en que violara a Tamar.</w:t>
      </w:r>
    </w:p>
    <w:p/>
    <w:p>
      <w:r xmlns:w="http://schemas.openxmlformats.org/wordprocessingml/2006/main">
        <w:t xml:space="preserve">1. Podemos aprender da historia dos fillos de David a non ser compracentes na vida e ser conscientes das consecuencias dos nosos actos.</w:t>
      </w:r>
    </w:p>
    <w:p/>
    <w:p>
      <w:r xmlns:w="http://schemas.openxmlformats.org/wordprocessingml/2006/main">
        <w:t xml:space="preserve">2. Deus ten un plan para todos nós, mesmo en tempos de traxedia.</w:t>
      </w:r>
    </w:p>
    <w:p/>
    <w:p>
      <w:r xmlns:w="http://schemas.openxmlformats.org/wordprocessingml/2006/main">
        <w:t xml:space="preserve">1. Daniel 4:35 - "E todos os habitantes da terra son considerados como nada, e El fai segundo a súa vontade entre o exército do ceo e entre os habitantes da terra; e ninguén pode impedir a súa man nin dicirlle. , 'Que fixeches?'"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Samuel 13:33 Xa que logo, o meu señor o rei, non deixe que pensar que todos os fillos do rei morreron, porque só Amnón morreu.</w:t>
      </w:r>
    </w:p>
    <w:p/>
    <w:p>
      <w:r xmlns:w="http://schemas.openxmlformats.org/wordprocessingml/2006/main">
        <w:t xml:space="preserve">Morreu Amnón o fillo do rei David, pero o rei non debe asumir que morreron todos os seus fillos.</w:t>
      </w:r>
    </w:p>
    <w:p/>
    <w:p>
      <w:r xmlns:w="http://schemas.openxmlformats.org/wordprocessingml/2006/main">
        <w:t xml:space="preserve">1. Consolo de Deus en tempos de dor - 2 Corintios 1:3-4</w:t>
      </w:r>
    </w:p>
    <w:p/>
    <w:p>
      <w:r xmlns:w="http://schemas.openxmlformats.org/wordprocessingml/2006/main">
        <w:t xml:space="preserve">2. O poder do amor en tempos difíciles - 1 Xoán 4:7-8</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Samuel 13:34 Pero Abxalom fuxiu. E o mozo que vixía ergueu os ollos e mirou, e velaquí que viña moita xente polo camiño do monte detrás del.</w:t>
      </w:r>
    </w:p>
    <w:p/>
    <w:p>
      <w:r xmlns:w="http://schemas.openxmlformats.org/wordprocessingml/2006/main">
        <w:t xml:space="preserve">Abxalom fuxiu do vixilante, que viu un gran grupo de xente que viña da ladeira.</w:t>
      </w:r>
    </w:p>
    <w:p/>
    <w:p>
      <w:r xmlns:w="http://schemas.openxmlformats.org/wordprocessingml/2006/main">
        <w:t xml:space="preserve">1. Deus está sempre mirando, mesmo no medio dos nosos momentos máis escuros.</w:t>
      </w:r>
    </w:p>
    <w:p/>
    <w:p>
      <w:r xmlns:w="http://schemas.openxmlformats.org/wordprocessingml/2006/main">
        <w:t xml:space="preserve">2. Podemos atopar esperanza en tempos difíciles confiando no plan de Deus.</w:t>
      </w:r>
    </w:p>
    <w:p/>
    <w:p>
      <w:r xmlns:w="http://schemas.openxmlformats.org/wordprocessingml/2006/main">
        <w:t xml:space="preserve">1. Isaías 41:10 - "Non temas, porque eu estou contigo; non te amedrentes, porque eu son o teu Deus; fortalecereiche, axudarei, apoiareino coa miña dereita xusta".</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2 Samuel 13:35 E Ionadab díxolle ao rei: "Velaí que veñen os fillos do rei; como dixo o teu servo, así é".</w:t>
      </w:r>
    </w:p>
    <w:p/>
    <w:p>
      <w:r xmlns:w="http://schemas.openxmlformats.org/wordprocessingml/2006/main">
        <w:t xml:space="preserve">Jonadab informa ao Rei que os seus fillos chegaron tal e como el previra.</w:t>
      </w:r>
    </w:p>
    <w:p/>
    <w:p>
      <w:r xmlns:w="http://schemas.openxmlformats.org/wordprocessingml/2006/main">
        <w:t xml:space="preserve">1. Cando se cumpra a Palabra de Deus</w:t>
      </w:r>
    </w:p>
    <w:p/>
    <w:p>
      <w:r xmlns:w="http://schemas.openxmlformats.org/wordprocessingml/2006/main">
        <w:t xml:space="preserve">2. Esperanza en tempos problemáticos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Mateo 6:25-34 - Por iso dígovos: Non vos preocupedes pola vosa vida, o que comeredes ou o que bebedes; nin aínda para o teu corpo, o que vestirás. Non é a vida máis que a carne e o corpo que o vestido?</w:t>
      </w:r>
    </w:p>
    <w:p/>
    <w:p>
      <w:r xmlns:w="http://schemas.openxmlformats.org/wordprocessingml/2006/main">
        <w:t xml:space="preserve">2 Samuel 13:36 E aconteceu que, en canto rematou de falar, velaquí que chegaron os fillos do rei, alzaron a voz e choraron; .</w:t>
      </w:r>
    </w:p>
    <w:p/>
    <w:p>
      <w:r xmlns:w="http://schemas.openxmlformats.org/wordprocessingml/2006/main">
        <w:t xml:space="preserve">Cando o orador rematou de falar, chegaron os fillos do rei e puxéronse a chorar. O rei e os seus servos tamén choraban moito.</w:t>
      </w:r>
    </w:p>
    <w:p/>
    <w:p>
      <w:r xmlns:w="http://schemas.openxmlformats.org/wordprocessingml/2006/main">
        <w:t xml:space="preserve">1: Cando experimentamos tristeza, é reconfortante saber que non sufrimos sós.</w:t>
      </w:r>
    </w:p>
    <w:p/>
    <w:p>
      <w:r xmlns:w="http://schemas.openxmlformats.org/wordprocessingml/2006/main">
        <w:t xml:space="preserve">2: Nos momentos difíciles, é importante recoñecer o apoio dos que nos rodean.</w:t>
      </w:r>
    </w:p>
    <w:p/>
    <w:p>
      <w:r xmlns:w="http://schemas.openxmlformats.org/wordprocessingml/2006/main">
        <w:t xml:space="preserve">1: Hebreos 10:24-25 E consideremos como estimularnos uns aos outros ao amor e ás boas obras, sen deixar de reunirnos, como é costume dalgúns, senón animándonos uns aos outros, e tanto máis como vedes o Día próximo.</w:t>
      </w:r>
    </w:p>
    <w:p/>
    <w:p>
      <w:r xmlns:w="http://schemas.openxmlformats.org/wordprocessingml/2006/main">
        <w:t xml:space="preserve">2: Romanos 12:15-16 Alegrate cos que se alegran, chora cos que choran. Vivir en harmonía uns cos outros. Non sexas altivo, senón asociate cos humildes. Nunca sexas sabio na túa propia vista.</w:t>
      </w:r>
    </w:p>
    <w:p/>
    <w:p>
      <w:r xmlns:w="http://schemas.openxmlformats.org/wordprocessingml/2006/main">
        <w:t xml:space="preserve">2 Samuel 13:37 Pero Abxalom fuxiu e foi onda Talmai, fillo de Amihud, rei de Gesur. E David choraba cada día polo seu fillo.</w:t>
      </w:r>
    </w:p>
    <w:p/>
    <w:p>
      <w:r xmlns:w="http://schemas.openxmlformats.org/wordprocessingml/2006/main">
        <w:t xml:space="preserve">Despois de que o fillo de David, Abxalom, cometese un crime terrible, fuxiu cara ao rei de Gesur, e David choraba por el todos os días.</w:t>
      </w:r>
    </w:p>
    <w:p/>
    <w:p>
      <w:r xmlns:w="http://schemas.openxmlformats.org/wordprocessingml/2006/main">
        <w:t xml:space="preserve">1. O poder do amor dun pai</w:t>
      </w:r>
    </w:p>
    <w:p/>
    <w:p>
      <w:r xmlns:w="http://schemas.openxmlformats.org/wordprocessingml/2006/main">
        <w:t xml:space="preserve">2. Cura da dor da perda</w:t>
      </w:r>
    </w:p>
    <w:p/>
    <w:p>
      <w:r xmlns:w="http://schemas.openxmlformats.org/wordprocessingml/2006/main">
        <w:t xml:space="preserve">1. Lucas 15:20 Entón ergueuse e foi onda o seu pai. Pero cando aínda estaba lonxe, o seu pai viuno e encheuse de amor por el; correu cara ao seu fillo, botoulle os brazos e bicouno.</w:t>
      </w:r>
    </w:p>
    <w:p/>
    <w:p>
      <w:r xmlns:w="http://schemas.openxmlformats.org/wordprocessingml/2006/main">
        <w:t xml:space="preserve">2. Romanos 12:15 Alegrate cos que se alegran; chorar cos que choran.</w:t>
      </w:r>
    </w:p>
    <w:p/>
    <w:p>
      <w:r xmlns:w="http://schemas.openxmlformats.org/wordprocessingml/2006/main">
        <w:t xml:space="preserve">2 Samuel 13:38 Abxalom fuxiu e foi a Gesur, e estivo alí tres anos.</w:t>
      </w:r>
    </w:p>
    <w:p/>
    <w:p>
      <w:r xmlns:w="http://schemas.openxmlformats.org/wordprocessingml/2006/main">
        <w:t xml:space="preserve">Abxalom fuxiu e atopou refuxio en Gexur durante tres anos.</w:t>
      </w:r>
    </w:p>
    <w:p/>
    <w:p>
      <w:r xmlns:w="http://schemas.openxmlformats.org/wordprocessingml/2006/main">
        <w:t xml:space="preserve">1. Vencer o medo e refuxiarse en Deus</w:t>
      </w:r>
    </w:p>
    <w:p/>
    <w:p>
      <w:r xmlns:w="http://schemas.openxmlformats.org/wordprocessingml/2006/main">
        <w:t xml:space="preserve">2. Perseverar a través da adversidade e permanecer fiel a Deus</w:t>
      </w:r>
    </w:p>
    <w:p/>
    <w:p>
      <w:r xmlns:w="http://schemas.openxmlformats.org/wordprocessingml/2006/main">
        <w:t xml:space="preserve">1. Salmo 34: 6-7 "Este pobre clamou, e o Señor escoitouno e salvouno de todas as súas angustias. O anxo do Señor acampa arredor dos que o temen e líbraos".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2 Samuel 13:39 E a alma do rei David desexaba ir a Abxalom, porque estaba consolado por Amnón, ao ver que estaba morto.</w:t>
      </w:r>
    </w:p>
    <w:p/>
    <w:p>
      <w:r xmlns:w="http://schemas.openxmlformats.org/wordprocessingml/2006/main">
        <w:t xml:space="preserve">O rei David foi consolado pola morte do seu fillo Amnón e desexaba ir a Abxalom.</w:t>
      </w:r>
    </w:p>
    <w:p/>
    <w:p>
      <w:r xmlns:w="http://schemas.openxmlformats.org/wordprocessingml/2006/main">
        <w:t xml:space="preserve">1. O consolo de Deus: aprender a apoiarse no Señor en tempos de tristeza</w:t>
      </w:r>
    </w:p>
    <w:p/>
    <w:p>
      <w:r xmlns:w="http://schemas.openxmlformats.org/wordprocessingml/2006/main">
        <w:t xml:space="preserve">2. Confiar no tempo de Deus: comprender e aceptar os seus propósitos</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Isaías 51:12 - Eu, eu son o que te consola; quen es ti que tes medo do home que morre, do fillo do home que se fai coma herba.</w:t>
      </w:r>
    </w:p>
    <w:p/>
    <w:p>
      <w:r xmlns:w="http://schemas.openxmlformats.org/wordprocessingml/2006/main">
        <w:t xml:space="preserve">O capítulo 14 de 2 Samuel versa sobre as accións de Ioab e unha muller sabia de Tecoa mentres traballan xuntos para reconciliar a David co seu fillo Abxalom.</w:t>
      </w:r>
    </w:p>
    <w:p/>
    <w:p>
      <w:r xmlns:w="http://schemas.openxmlformats.org/wordprocessingml/2006/main">
        <w:t xml:space="preserve">1o Parágrafo: O capítulo comeza con Ioab dándose conta de que David anhela Abxalom a pesar da súa participación no asasinato de Amnón (2 Samuel 14:1-3). Ioab elabora un plan para lograr a reconciliación entre David e Abxalom.</w:t>
      </w:r>
    </w:p>
    <w:p/>
    <w:p>
      <w:r xmlns:w="http://schemas.openxmlformats.org/wordprocessingml/2006/main">
        <w:t xml:space="preserve">2o Parágrafo: Ioab envía unha muller sabia de Tecoa para falar con David (2 Samuel 14:4-20). Disfrazada de viúva de loito, presenta unha historia de ficción sobre dous fillos, un que matou ao outro, e pide clemencia. A historia pretende ser paralela á situación entre David e Abxalom.</w:t>
      </w:r>
    </w:p>
    <w:p/>
    <w:p>
      <w:r xmlns:w="http://schemas.openxmlformats.org/wordprocessingml/2006/main">
        <w:t xml:space="preserve">3o parágrafo: a súplica da muller toca o corazón de David, e el promételle que non lle chegará dano ao seu fillo (2 Samuel 14:21-24). Non obstante, inicialmente négase a permitir que Abxalom regrese a Xerusalén.</w:t>
      </w:r>
    </w:p>
    <w:p/>
    <w:p>
      <w:r xmlns:w="http://schemas.openxmlformats.org/wordprocessingml/2006/main">
        <w:t xml:space="preserve">4o Parágrafo: Despois de máis persuasión por parte da muller, David acepta deixar regresar a Abxalom pero prohíbelle entrar na súa presenza (2 Samuel 14:25-28). Así, Abxalom volve pero vive en Xerusalén sen ver ao seu pai durante dous anos.</w:t>
      </w:r>
    </w:p>
    <w:p/>
    <w:p>
      <w:r xmlns:w="http://schemas.openxmlformats.org/wordprocessingml/2006/main">
        <w:t xml:space="preserve">5º Parágrafo: O capítulo conclúe describindo o fermoso e recoñecido que se fai Abxalom durante este tempo (2 Samuel 14:29-33).</w:t>
      </w:r>
    </w:p>
    <w:p/>
    <w:p>
      <w:r xmlns:w="http://schemas.openxmlformats.org/wordprocessingml/2006/main">
        <w:t xml:space="preserve">En resumo, o capítulo catorce de 2 Samuel retrata o plan de Ioab para reconciliar a David co seu fillo separado Abxalom, Ioab envía a unha muller sabia de Tecoa para presentar unha historia ficticia que reflicte a situación entre eles. A súa súplica toca o corazón de David, David promete non facer dano ao seu fillo, pero inicialmente négase a permitir que Abxalom volva a Xerusalén. Despois de máis persuasión, cede, Abxalom volve pero prohíbese ver ao seu pai cara a cara. Reside en Xerusalén durante dous anos, sendo coñecido durante este tempo. Este En resumo, o capítulo destaca temas do perdón, a reconciliación e o amor dos pais. Amosa a complexidade das relacións dentro das familias e ofrece albiquiños de esperanza entre os lazos tensos.</w:t>
      </w:r>
    </w:p>
    <w:p/>
    <w:p>
      <w:r xmlns:w="http://schemas.openxmlformats.org/wordprocessingml/2006/main">
        <w:t xml:space="preserve">2 Samuel 14:1 Ioab, fillo de Seruiah, decatouse de que o corazón do rei estaba para Abxalom.</w:t>
      </w:r>
    </w:p>
    <w:p/>
    <w:p>
      <w:r xmlns:w="http://schemas.openxmlformats.org/wordprocessingml/2006/main">
        <w:t xml:space="preserve">Ioab decatouse do cariño do rei por Abxalom.</w:t>
      </w:r>
    </w:p>
    <w:p/>
    <w:p>
      <w:r xmlns:w="http://schemas.openxmlformats.org/wordprocessingml/2006/main">
        <w:t xml:space="preserve">1. O valor do discernimento nas decisións - usando o exemplo de Ioab de 2 Samuel 14:1</w:t>
      </w:r>
    </w:p>
    <w:p/>
    <w:p>
      <w:r xmlns:w="http://schemas.openxmlformats.org/wordprocessingml/2006/main">
        <w:t xml:space="preserve">2. O poder do amor - explorando o amor do rei por Abxalom en 2 Samuel 14:1</w:t>
      </w:r>
    </w:p>
    <w:p/>
    <w:p>
      <w:r xmlns:w="http://schemas.openxmlformats.org/wordprocessingml/2006/main">
        <w:t xml:space="preserve">1. Proverbios 12:15 - "O camiño do necio é correcto aos seus ollos, pero o sabio escoita consellos"</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2 Samuel 14:2 E Ioab enviou a Tecoah e colleu de alí a unha muller sabia e díxolle: "Pégoche, finxir que estás de loito, vístete agora con roupa de loito e non te unxes con aceite, senón como unha muller que levaba moito tempo chorando os mortos:</w:t>
      </w:r>
    </w:p>
    <w:p/>
    <w:p>
      <w:r xmlns:w="http://schemas.openxmlformats.org/wordprocessingml/2006/main">
        <w:t xml:space="preserve">Ioab enviou a Tecoah para recuperar a unha muller sabia e mandoulle que finxise chorar e que non se unxese con aceite coma se levase moito tempo chorando.</w:t>
      </w:r>
    </w:p>
    <w:p/>
    <w:p>
      <w:r xmlns:w="http://schemas.openxmlformats.org/wordprocessingml/2006/main">
        <w:t xml:space="preserve">1. O poder dos doentes - O que podemos aprender dos que choran e como podemos usalo para traer paz.</w:t>
      </w:r>
    </w:p>
    <w:p/>
    <w:p>
      <w:r xmlns:w="http://schemas.openxmlformats.org/wordprocessingml/2006/main">
        <w:t xml:space="preserve">2. Sabedoría de Deus - Como funciona a sabedoría de Deus para traernos confort e cura.</w:t>
      </w:r>
    </w:p>
    <w:p/>
    <w:p>
      <w:r xmlns:w="http://schemas.openxmlformats.org/wordprocessingml/2006/main">
        <w:t xml:space="preserve">1. Salmo 30:5 - "O choro pode durar unha noite, pero a alegría chega pola mañá".</w:t>
      </w:r>
    </w:p>
    <w:p/>
    <w:p>
      <w:r xmlns:w="http://schemas.openxmlformats.org/wordprocessingml/2006/main">
        <w:t xml:space="preserve">2. 1 Corintios 12: 4-7 - "Agora hai diversidade de dons, pero o mesmo Espírito. E hai diferenzas de administracións, pero o mesmo Señor. E hai diversidade de operacións, pero é o mesmo Deus quen traballa. en todo. Pero a manifestación do Espírito é dada a cada home para que o proveña".</w:t>
      </w:r>
    </w:p>
    <w:p/>
    <w:p>
      <w:r xmlns:w="http://schemas.openxmlformats.org/wordprocessingml/2006/main">
        <w:t xml:space="preserve">2 Samuel 14:3 E achégate ao rei e fálalle deste xeito. Entón Ioab púxolle as palabras na boca.</w:t>
      </w:r>
    </w:p>
    <w:p/>
    <w:p>
      <w:r xmlns:w="http://schemas.openxmlformats.org/wordprocessingml/2006/main">
        <w:t xml:space="preserve">Ioab instruíu a unha muller para falar co rei dun certo xeito.</w:t>
      </w:r>
    </w:p>
    <w:p/>
    <w:p>
      <w:r xmlns:w="http://schemas.openxmlformats.org/wordprocessingml/2006/main">
        <w:t xml:space="preserve">1. Deus pode usar calquera para cumprir a súa vontade.</w:t>
      </w:r>
    </w:p>
    <w:p/>
    <w:p>
      <w:r xmlns:w="http://schemas.openxmlformats.org/wordprocessingml/2006/main">
        <w:t xml:space="preserve">2. As nosas palabras teñen o poder de influír nos demais.</w:t>
      </w:r>
    </w:p>
    <w:p/>
    <w:p>
      <w:r xmlns:w="http://schemas.openxmlformats.org/wordprocessingml/2006/main">
        <w:t xml:space="preserve">1. Proverbios 16:1 - "Os plans do corazón pertencen ao home, pero a resposta da lingua é do Señor".</w:t>
      </w:r>
    </w:p>
    <w:p/>
    <w:p>
      <w:r xmlns:w="http://schemas.openxmlformats.org/wordprocessingml/2006/main">
        <w:t xml:space="preserve">2. Santiago 3:5-6 - "Así tamén a lingua é un membro pequeno, pero se gaba de grandes cousas. Mirade como é un bosque tan grande que arde por un lume tan pequeno! E a lingua é un lume, un mundo de a inxusticia. A lingua ponse entre os nosos membros, manchando todo o corpo, incendiando todo o curso da vida e incendiada polo inferno".</w:t>
      </w:r>
    </w:p>
    <w:p/>
    <w:p>
      <w:r xmlns:w="http://schemas.openxmlformats.org/wordprocessingml/2006/main">
        <w:t xml:space="preserve">2 Samuel 14:4 E cando a muller de Tecoa falou co rei, botouse o rostro no chan e incorporouse e díxolle: "Axuda, rei".</w:t>
      </w:r>
    </w:p>
    <w:p/>
    <w:p>
      <w:r xmlns:w="http://schemas.openxmlformats.org/wordprocessingml/2006/main">
        <w:t xml:space="preserve">Unha muller de Tecoah pide axuda ao rei.</w:t>
      </w:r>
    </w:p>
    <w:p/>
    <w:p>
      <w:r xmlns:w="http://schemas.openxmlformats.org/wordprocessingml/2006/main">
        <w:t xml:space="preserve">1. O poder da oración: apelando a Deus por axuda</w:t>
      </w:r>
    </w:p>
    <w:p/>
    <w:p>
      <w:r xmlns:w="http://schemas.openxmlformats.org/wordprocessingml/2006/main">
        <w:t xml:space="preserve">2. O poder da humildade: demostrando respecto pola autoridade</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1 Pedro 5:6 - "Humilládevos, polo tanto, baixo a poderosa man de Deus, para que no momento oportuno vos exalte".</w:t>
      </w:r>
    </w:p>
    <w:p/>
    <w:p>
      <w:r xmlns:w="http://schemas.openxmlformats.org/wordprocessingml/2006/main">
        <w:t xml:space="preserve">2 Samuel 14:5 E o rei díxolle: -"Que tes? E ela respondeulle: "Eu son unha muller viúva, e o meu home morreu".</w:t>
      </w:r>
    </w:p>
    <w:p/>
    <w:p>
      <w:r xmlns:w="http://schemas.openxmlformats.org/wordprocessingml/2006/main">
        <w:t xml:space="preserve">Unha viúva expón o seu caso ao rei, explicando que o seu marido está morto.</w:t>
      </w:r>
    </w:p>
    <w:p/>
    <w:p>
      <w:r xmlns:w="http://schemas.openxmlformats.org/wordprocessingml/2006/main">
        <w:t xml:space="preserve">1: O noso Deus é un Deus de compaixón e misericordia, mesmo para os máis vulnerables.</w:t>
      </w:r>
    </w:p>
    <w:p/>
    <w:p>
      <w:r xmlns:w="http://schemas.openxmlformats.org/wordprocessingml/2006/main">
        <w:t xml:space="preserve">2: Estamos chamados a mostrar a mesma compaixón e misericordia aos que nos rodean que Deus nos mostra.</w:t>
      </w:r>
    </w:p>
    <w:p/>
    <w:p>
      <w:r xmlns:w="http://schemas.openxmlformats.org/wordprocessingml/2006/main">
        <w:t xml:space="preserve">1: Santiago 1:27 - A relixión pura e sen mancha diante de Deus e Pai é esta: visitar aos orfos e ás viúvas nos seus problemas.</w:t>
      </w:r>
    </w:p>
    <w:p/>
    <w:p>
      <w:r xmlns:w="http://schemas.openxmlformats.org/wordprocessingml/2006/main">
        <w:t xml:space="preserve">2: Salmo 68:5 - Un pai dos orfos, un defensor das viúvas, é Deus na súa morada santa.</w:t>
      </w:r>
    </w:p>
    <w:p/>
    <w:p>
      <w:r xmlns:w="http://schemas.openxmlformats.org/wordprocessingml/2006/main">
        <w:t xml:space="preserve">2 Samuel 14:6 E a túa serva tivo dous fillos, e eles dous pelexaron no campo, e non houbo quen os separase, pero un golpeou ao outro e matouno.</w:t>
      </w:r>
    </w:p>
    <w:p/>
    <w:p>
      <w:r xmlns:w="http://schemas.openxmlformats.org/wordprocessingml/2006/main">
        <w:t xml:space="preserve">Os dous fillos dunha muller pelexáronse no campo e un matou ao outro.</w:t>
      </w:r>
    </w:p>
    <w:p/>
    <w:p>
      <w:r xmlns:w="http://schemas.openxmlformats.org/wordprocessingml/2006/main">
        <w:t xml:space="preserve">1. "As consecuencias do conflito": explorando o impacto da ira e a loita sen control.</w:t>
      </w:r>
    </w:p>
    <w:p/>
    <w:p>
      <w:r xmlns:w="http://schemas.openxmlformats.org/wordprocessingml/2006/main">
        <w:t xml:space="preserve">2. "O poder do perdón": entender como avanzar da traxedia.</w:t>
      </w:r>
    </w:p>
    <w:p/>
    <w:p>
      <w:r xmlns:w="http://schemas.openxmlformats.org/wordprocessingml/2006/main">
        <w:t xml:space="preserve">1. Mateo 5: 23-24 - "Por tanto, se traes a túa ofrenda ao altar e alí te lembras de que o teu irmán ten algo contra ti, deixa alí a túa ofrenda diante do altar e vai, primeiro reconciliate co teu irmán. , e despois ven e ofrece o teu agasallo".</w:t>
      </w:r>
    </w:p>
    <w:p/>
    <w:p>
      <w:r xmlns:w="http://schemas.openxmlformats.org/wordprocessingml/2006/main">
        <w:t xml:space="preserve">2. Proverbios 17:14 - "O principio da contenda é como cando un solta auga; polo tanto, deixe a contenda antes de que se entromete".</w:t>
      </w:r>
    </w:p>
    <w:p/>
    <w:p>
      <w:r xmlns:w="http://schemas.openxmlformats.org/wordprocessingml/2006/main">
        <w:t xml:space="preserve">2 Samuel 14:7 E velaquí, toda a familia levantouse contra a túa serva, e dixeron: "Libra ao que bateu o seu irmán, para que o matemos pola vida do seu irmán a quen matou; e destruiremos tamén o herdeiro, e así apagarán o meu carbón que queda, e non deixarán ao meu home nin nome nin resto na terra.</w:t>
      </w:r>
    </w:p>
    <w:p/>
    <w:p>
      <w:r xmlns:w="http://schemas.openxmlformats.org/wordprocessingml/2006/main">
        <w:t xml:space="preserve">Unha familia busca vingarse dun individuo que matou ao seu irmán e tamén planea destruír ao herdeiro.</w:t>
      </w:r>
    </w:p>
    <w:p/>
    <w:p>
      <w:r xmlns:w="http://schemas.openxmlformats.org/wordprocessingml/2006/main">
        <w:t xml:space="preserve">1. O poder do perdón - Comprender a importancia de mostrar misericordia en lugar de vingarse.</w:t>
      </w:r>
    </w:p>
    <w:p/>
    <w:p>
      <w:r xmlns:w="http://schemas.openxmlformats.org/wordprocessingml/2006/main">
        <w:t xml:space="preserve">2. A forza da familia - Recoñecer o poder da unidade e como pode levar á cura.</w:t>
      </w:r>
    </w:p>
    <w:p/>
    <w:p>
      <w:r xmlns:w="http://schemas.openxmlformats.org/wordprocessingml/2006/main">
        <w:t xml:space="preserve">1. Efesios 4:32 - E seed bondadosos uns cos outros, tenros de corazón, perdoándovos uns a outros, como Deus en Cristo tamén vos perdoou a vós.</w:t>
      </w:r>
    </w:p>
    <w:p/>
    <w:p>
      <w:r xmlns:w="http://schemas.openxmlformats.org/wordprocessingml/2006/main">
        <w:t xml:space="preserve">2. Proverbios 17:9 - O que cobre unha transgresión busca o amor, pero o que repite un asunto separa os amigos.</w:t>
      </w:r>
    </w:p>
    <w:p/>
    <w:p>
      <w:r xmlns:w="http://schemas.openxmlformats.org/wordprocessingml/2006/main">
        <w:t xml:space="preserve">2 Samuel 14:8 E o rei díxolle á muller: -"Vai á túa casa, e porei mandarche.</w:t>
      </w:r>
    </w:p>
    <w:p/>
    <w:p>
      <w:r xmlns:w="http://schemas.openxmlformats.org/wordprocessingml/2006/main">
        <w:t xml:space="preserve">O rei díxolle a unha muller que fose a casa e que el daríalle instrucións.</w:t>
      </w:r>
    </w:p>
    <w:p/>
    <w:p>
      <w:r xmlns:w="http://schemas.openxmlformats.org/wordprocessingml/2006/main">
        <w:t xml:space="preserve">1. O poder da submisión: obedecer as ordes do rei</w:t>
      </w:r>
    </w:p>
    <w:p/>
    <w:p>
      <w:r xmlns:w="http://schemas.openxmlformats.org/wordprocessingml/2006/main">
        <w:t xml:space="preserve">2. A graza e a misericordia de Deus en situacións difíciles</w:t>
      </w:r>
    </w:p>
    <w:p/>
    <w:p>
      <w:r xmlns:w="http://schemas.openxmlformats.org/wordprocessingml/2006/main">
        <w:t xml:space="preserve">1. Proverbios 3:5-6: Confía no Señor con todo o teu corazón; e non te inclines ao teu propio entendemento. Recoñéceo en todos os teus camiños, e el dirixirá os teus camiños.</w:t>
      </w:r>
    </w:p>
    <w:p/>
    <w:p>
      <w:r xmlns:w="http://schemas.openxmlformats.org/wordprocessingml/2006/main">
        <w:t xml:space="preserve">2. Isaías 1:19: Se queres e obedeces, comerás o bo da terra.</w:t>
      </w:r>
    </w:p>
    <w:p/>
    <w:p>
      <w:r xmlns:w="http://schemas.openxmlformats.org/wordprocessingml/2006/main">
        <w:t xml:space="preserve">2 Samuel 14:9 E a muller de Tecoah díxolle ao rei: "Meu señor, rei, a iniquidade sexa sobre min e sobre a casa de meu pai; e o rei e o seu trono serán inocentes".</w:t>
      </w:r>
    </w:p>
    <w:p/>
    <w:p>
      <w:r xmlns:w="http://schemas.openxmlformats.org/wordprocessingml/2006/main">
        <w:t xml:space="preserve">Unha muller de Tecoah suplica ao rei David que a iniquidade dela e da casa do seu pai recaia sobre ela, e que o rei e o seu trono sexan inocentes.</w:t>
      </w:r>
    </w:p>
    <w:p/>
    <w:p>
      <w:r xmlns:w="http://schemas.openxmlformats.org/wordprocessingml/2006/main">
        <w:t xml:space="preserve">1. O poder de alegacións: como recorrer efectivamente a xustiza</w:t>
      </w:r>
    </w:p>
    <w:p/>
    <w:p>
      <w:r xmlns:w="http://schemas.openxmlformats.org/wordprocessingml/2006/main">
        <w:t xml:space="preserve">2. A chamada do deber: o compromiso do rei David coa xustiza</w:t>
      </w:r>
    </w:p>
    <w:p/>
    <w:p>
      <w:r xmlns:w="http://schemas.openxmlformats.org/wordprocessingml/2006/main">
        <w:t xml:space="preserve">1. Proverbios 31: 8-9 - Abre a túa boca para os mudos na causa de todos os que están destinados á destrución. Abre a túa boca, xulga con xustiza e defende a causa dos pobres e necesitados.</w:t>
      </w:r>
    </w:p>
    <w:p/>
    <w:p>
      <w:r xmlns:w="http://schemas.openxmlformats.org/wordprocessingml/2006/main">
        <w:t xml:space="preserve">2. Isaías 1:17 - Aprende a facer o ben; busca xuízo, alivia aos oprimidos, xulga aos orfos, defende a viúva.</w:t>
      </w:r>
    </w:p>
    <w:p/>
    <w:p>
      <w:r xmlns:w="http://schemas.openxmlformats.org/wordprocessingml/2006/main">
        <w:t xml:space="preserve">2 Samuel 14:10 E o rei dixo: "Quen che diga algo, tráeme e non te tocará máis".</w:t>
      </w:r>
    </w:p>
    <w:p/>
    <w:p>
      <w:r xmlns:w="http://schemas.openxmlformats.org/wordprocessingml/2006/main">
        <w:t xml:space="preserve">O rei de Israel prometeu que quen falase contra a muller tería que enfrontarse a el persoalmente e xa non a molestaría.</w:t>
      </w:r>
    </w:p>
    <w:p/>
    <w:p>
      <w:r xmlns:w="http://schemas.openxmlformats.org/wordprocessingml/2006/main">
        <w:t xml:space="preserve">1. Deus sempre protexerá aos que lle son fieis e honran o seu nome.</w:t>
      </w:r>
    </w:p>
    <w:p/>
    <w:p>
      <w:r xmlns:w="http://schemas.openxmlformats.org/wordprocessingml/2006/main">
        <w:t xml:space="preserve">2. Debemos buscar xustiza e axudar aos oprimidos, como Deus nos chama a facer.</w:t>
      </w:r>
    </w:p>
    <w:p/>
    <w:p>
      <w:r xmlns:w="http://schemas.openxmlformats.org/wordprocessingml/2006/main">
        <w:t xml:space="preserve">1. Salmo 91: 9-10 - Se fas do Señor o teu refuxio, se fas do Altísimo o teu abrigo, ningún mal te conquistará; ningunha praga se achegará á túa morada.</w:t>
      </w:r>
    </w:p>
    <w:p/>
    <w:p>
      <w:r xmlns:w="http://schemas.openxmlformats.org/wordprocessingml/2006/main">
        <w:t xml:space="preserve">2. Proverbios 22:23 - O corazón do sabio guía a súa boca, e os seus beizos promoven a instrución.</w:t>
      </w:r>
    </w:p>
    <w:p/>
    <w:p>
      <w:r xmlns:w="http://schemas.openxmlformats.org/wordprocessingml/2006/main">
        <w:t xml:space="preserve">2 Samuel 14:11 Entón ela dixo: "Pégoche que o rei se lembre do Señor, o teu Deus, para que non deixes que os vingadores do sangue destruyan máis, para que non destruyan o meu fillo". E dixo: "Vive o Señor, que non caerá á terra nin un só cabelo do teu fillo".</w:t>
      </w:r>
    </w:p>
    <w:p/>
    <w:p>
      <w:r xmlns:w="http://schemas.openxmlformats.org/wordprocessingml/2006/main">
        <w:t xml:space="preserve">Unha muller suplicou ao rei David que se lembrase do Señor e que non deixase que os vingadores do sangue destruísen ao seu fillo. O rei David prometeu que nin un só cabelo do seu fillo sería danado.</w:t>
      </w:r>
    </w:p>
    <w:p/>
    <w:p>
      <w:r xmlns:w="http://schemas.openxmlformats.org/wordprocessingml/2006/main">
        <w:t xml:space="preserve">1. O poder da oración fiel: examinando a petición da muller ao rei David</w:t>
      </w:r>
    </w:p>
    <w:p/>
    <w:p>
      <w:r xmlns:w="http://schemas.openxmlformats.org/wordprocessingml/2006/main">
        <w:t xml:space="preserve">2. A protección do Señor: o voto de seguridade do rei David</w:t>
      </w:r>
    </w:p>
    <w:p/>
    <w:p>
      <w:r xmlns:w="http://schemas.openxmlformats.org/wordprocessingml/2006/main">
        <w:t xml:space="preserve">1. Santiago 5:16 - "A oración dunha persoa xusta é poderosa e eficaz".</w:t>
      </w:r>
    </w:p>
    <w:p/>
    <w:p>
      <w:r xmlns:w="http://schemas.openxmlformats.org/wordprocessingml/2006/main">
        <w:t xml:space="preserve">2. 2 Corintios 1: 3-4 - "Bendito sexa o Deus e Pai do noso Señor Xesucristo, o Pai das misericordias e Deus de todo consolo, que nos consola en todas as nosas aflicións, para que poidamos consolar a aqueles. que están en calquera aflicción, co consolo co que nós mesmos somos consolados por Deus".</w:t>
      </w:r>
    </w:p>
    <w:p/>
    <w:p>
      <w:r xmlns:w="http://schemas.openxmlformats.org/wordprocessingml/2006/main">
        <w:t xml:space="preserve">2 Samuel 14:12 Entón a muller dixo: "Deixa que a túa serva diga unha palabra ao meu señor o rei". E el dixo: Diga.</w:t>
      </w:r>
    </w:p>
    <w:p/>
    <w:p>
      <w:r xmlns:w="http://schemas.openxmlformats.org/wordprocessingml/2006/main">
        <w:t xml:space="preserve">Unha muller pediulle ao rei David permiso para falar. Deulle permiso.</w:t>
      </w:r>
    </w:p>
    <w:p/>
    <w:p>
      <w:r xmlns:w="http://schemas.openxmlformats.org/wordprocessingml/2006/main">
        <w:t xml:space="preserve">1. "Deus proporcionará un camiño": baseándonos nesta pasaxe, podemos ver a fidelidade de Deus ao proporcionarnos un xeito de dicir a nosa verdade.</w:t>
      </w:r>
    </w:p>
    <w:p/>
    <w:p>
      <w:r xmlns:w="http://schemas.openxmlformats.org/wordprocessingml/2006/main">
        <w:t xml:space="preserve">2. "O poder dunha única solicitude": ás veces, o único que fai falta é unha única solicitude para que se poña en marcha un gran cambio.</w:t>
      </w:r>
    </w:p>
    <w:p/>
    <w:p>
      <w:r xmlns:w="http://schemas.openxmlformats.org/wordprocessingml/2006/main">
        <w:t xml:space="preserve">1. Mateo 7:7-8 - Pedide, e daravos; busca, e atoparás; bate, e abriráselle. Porque todo o que pide recibe, e o que busca atopa, e ao que bate abriráselle.</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Samuel 14:13 E a muller dixo: "¿Por que pensaches tal cousa contra o pobo de Deus? porque o rei fala isto como un defectuoso, xa que o rei non volve traer ao seu desterrado.</w:t>
      </w:r>
    </w:p>
    <w:p/>
    <w:p>
      <w:r xmlns:w="http://schemas.openxmlformats.org/wordprocessingml/2006/main">
        <w:t xml:space="preserve">Unha muller enfróntase ao rei por non traer a casa ao seu pobo desterrado, preguntando por que pensou tal cousa contra o pobo de Deus.</w:t>
      </w:r>
    </w:p>
    <w:p/>
    <w:p>
      <w:r xmlns:w="http://schemas.openxmlformats.org/wordprocessingml/2006/main">
        <w:t xml:space="preserve">1. "Pobo de Deus: Coidando aos desterrados"</w:t>
      </w:r>
    </w:p>
    <w:p/>
    <w:p>
      <w:r xmlns:w="http://schemas.openxmlformats.org/wordprocessingml/2006/main">
        <w:t xml:space="preserve">2. "O pobo de Deus: desafiando ao rei"</w:t>
      </w:r>
    </w:p>
    <w:p/>
    <w:p>
      <w:r xmlns:w="http://schemas.openxmlformats.org/wordprocessingml/2006/main">
        <w:t xml:space="preserve">1. Mateo 25:35-36 - Porque tiven fame e dechesme de comer, tiven sede e deume de beber, era forasteiro e acollechesme.</w:t>
      </w:r>
    </w:p>
    <w:p/>
    <w:p>
      <w:r xmlns:w="http://schemas.openxmlformats.org/wordprocessingml/2006/main">
        <w:t xml:space="preserve">2. Ezequiel 22:7 - En ti actuaron con traizón; en ti oprimiron ao orfo e á viúva.</w:t>
      </w:r>
    </w:p>
    <w:p/>
    <w:p>
      <w:r xmlns:w="http://schemas.openxmlformats.org/wordprocessingml/2006/main">
        <w:t xml:space="preserve">2 Samuel 14:14 Porque temos que morrer, e somos como auga derramada no chan, que non se pode recoller de novo; nin Deus respecta a ninguén; aínda así, planea medios para que o seu desterrado non sexa expulsado del.</w:t>
      </w:r>
    </w:p>
    <w:p/>
    <w:p>
      <w:r xmlns:w="http://schemas.openxmlformats.org/wordprocessingml/2006/main">
        <w:t xml:space="preserve">Deus non respecta a ningunha persoa, pero atopa formas de permitir que os que están desterrados del permanecen conectados.</w:t>
      </w:r>
    </w:p>
    <w:p/>
    <w:p>
      <w:r xmlns:w="http://schemas.openxmlformats.org/wordprocessingml/2006/main">
        <w:t xml:space="preserve">1. Atopar a esperanza cando te sentes expulsado de Deus</w:t>
      </w:r>
    </w:p>
    <w:p/>
    <w:p>
      <w:r xmlns:w="http://schemas.openxmlformats.org/wordprocessingml/2006/main">
        <w:t xml:space="preserve">2. Comprender as formas ideadas por Deus de apoiarnos</w:t>
      </w:r>
    </w:p>
    <w:p/>
    <w:p>
      <w:r xmlns:w="http://schemas.openxmlformats.org/wordprocessingml/2006/main">
        <w:t xml:space="preserve">1. Isaías 43:1-2 - Pero agora así di o Señor que te creou, oh Xacob, e o que te formou, oh Israel: Non temas: porque eu te redimín, chameino polo teu nome; ti es miña. Cando pases polas augas, estarei contigo; e polos ríos, non te desbordarán: cando pases polo lume, non te queiman; nin a chama acenderá sobre ti.</w:t>
      </w:r>
    </w:p>
    <w:p/>
    <w:p>
      <w:r xmlns:w="http://schemas.openxmlformats.org/wordprocessingml/2006/main">
        <w:t xml:space="preserve">2. Salmo 103:12 - Tanto como está o leste do occidente, tan lonxe quitou de nós as nosas transgresións.</w:t>
      </w:r>
    </w:p>
    <w:p/>
    <w:p>
      <w:r xmlns:w="http://schemas.openxmlformats.org/wordprocessingml/2006/main">
        <w:t xml:space="preserve">2 Samuel 14:15 Agora ben, que cheguei a falar desta cousa ao meu señor o rei, é porque o pobo me fixo temer. pode ser que o rei cumpra a petición da súa criada.</w:t>
      </w:r>
    </w:p>
    <w:p/>
    <w:p>
      <w:r xmlns:w="http://schemas.openxmlformats.org/wordprocessingml/2006/main">
        <w:t xml:space="preserve">Unha serva do rei de Israel acode a el para facerlle unha petición, pero ten medo ao pobo.</w:t>
      </w:r>
    </w:p>
    <w:p/>
    <w:p>
      <w:r xmlns:w="http://schemas.openxmlformats.org/wordprocessingml/2006/main">
        <w:t xml:space="preserve">1. A fortaleza e protección de Deus en situacións difíciles</w:t>
      </w:r>
    </w:p>
    <w:p/>
    <w:p>
      <w:r xmlns:w="http://schemas.openxmlformats.org/wordprocessingml/2006/main">
        <w:t xml:space="preserve">2. Vencer o medo e confiar en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Timoteo 1:7 - "Porque Deus deunos un espírito non de medo, senón de poder, amor e autocontrol".</w:t>
      </w:r>
    </w:p>
    <w:p/>
    <w:p>
      <w:r xmlns:w="http://schemas.openxmlformats.org/wordprocessingml/2006/main">
        <w:t xml:space="preserve">2 Samuel 14:16 Porque o rei escoitará, para librar á súa serva da man do home que me destruiría a min e ao meu fillo xuntos da herdanza de Deus.</w:t>
      </w:r>
    </w:p>
    <w:p/>
    <w:p>
      <w:r xmlns:w="http://schemas.openxmlformats.org/wordprocessingml/2006/main">
        <w:t xml:space="preserve">Unha muller implora ao rei que a libere a ela e ao seu fillo do seu opresor e que lles restaure a herdanza de Deus.</w:t>
      </w:r>
    </w:p>
    <w:p/>
    <w:p>
      <w:r xmlns:w="http://schemas.openxmlformats.org/wordprocessingml/2006/main">
        <w:t xml:space="preserve">1. A herdanza de Deus: restaurar o que é noso</w:t>
      </w:r>
    </w:p>
    <w:p/>
    <w:p>
      <w:r xmlns:w="http://schemas.openxmlformats.org/wordprocessingml/2006/main">
        <w:t xml:space="preserve">2. Entregado pola man de Deus: vencer a opresión</w:t>
      </w:r>
    </w:p>
    <w:p/>
    <w:p>
      <w:r xmlns:w="http://schemas.openxmlformats.org/wordprocessingml/2006/main">
        <w:t xml:space="preserve">1. Salmo 37:9 - Porque os malvados serán exterminados, pero os que esperan no Señor, heredarán a terra.</w:t>
      </w:r>
    </w:p>
    <w:p/>
    <w:p>
      <w:r xmlns:w="http://schemas.openxmlformats.org/wordprocessingml/2006/main">
        <w:t xml:space="preserve">2. Isaías 61:7 - En lugar da túa vergoña terás dobre honra, e en lugar de confusión, alegraranse da súa porción. Polo tanto, na súa terra posuirán o dobre; alegría eterna será deles.</w:t>
      </w:r>
    </w:p>
    <w:p/>
    <w:p>
      <w:r xmlns:w="http://schemas.openxmlformats.org/wordprocessingml/2006/main">
        <w:t xml:space="preserve">2 Samuel 14:17 Entón díxolle a túa serva: "A palabra do meu señor o rei será agora tranquila, porque como un anxo de Deus, así é o meu señor o rei para discernir o bo e o malo; polo tanto, o Señor, o teu Deus, estará contigo. .</w:t>
      </w:r>
    </w:p>
    <w:p/>
    <w:p>
      <w:r xmlns:w="http://schemas.openxmlformats.org/wordprocessingml/2006/main">
        <w:t xml:space="preserve">Unha serva dille ao rei David que o Señor estará con el porque pode discernir entre o bo e o malo.</w:t>
      </w:r>
    </w:p>
    <w:p/>
    <w:p>
      <w:r xmlns:w="http://schemas.openxmlformats.org/wordprocessingml/2006/main">
        <w:t xml:space="preserve">1. O poder do discernimento: como usalo para o ben</w:t>
      </w:r>
    </w:p>
    <w:p/>
    <w:p>
      <w:r xmlns:w="http://schemas.openxmlformats.org/wordprocessingml/2006/main">
        <w:t xml:space="preserve">2. A bendición do Señor: unha invitación para todos</w:t>
      </w:r>
    </w:p>
    <w:p/>
    <w:p>
      <w:r xmlns:w="http://schemas.openxmlformats.org/wordprocessingml/2006/main">
        <w:t xml:space="preserve">1. Salmo 32:8-9 - Ensinareiche e ensinareiche o camiño que debes seguir; Vouche aconsellar coa vista posta en ti. Non sexas coma un cabalo ou unha mula, sen entender, pero respóndeme pronto e con cortesía.</w:t>
      </w:r>
    </w:p>
    <w:p/>
    <w:p>
      <w:r xmlns:w="http://schemas.openxmlformats.org/wordprocessingml/2006/main">
        <w:t xml:space="preserve">2. Hebreos 4: 12-13 - Porque a palabra de Deus é viva e activa, máis afiada que calquera espada de dous fíos, atravesa ata a división da alma e do espírito, das articulacións e da medula, e discerne os pensamentos e as intencións de o corazón. E ningunha criatura se esconde á súa vista, senón que están todas espidas e expostas aos ollos daquel a quen debemos dar conta.</w:t>
      </w:r>
    </w:p>
    <w:p/>
    <w:p>
      <w:r xmlns:w="http://schemas.openxmlformats.org/wordprocessingml/2006/main">
        <w:t xml:space="preserve">2 Samuel 14:18 Entón o rei respondeu e díxolle á muller: "Non me escondas o que che vou preguntar". E a muller dixo: "Que fale agora o meu señor o rei".</w:t>
      </w:r>
    </w:p>
    <w:p/>
    <w:p>
      <w:r xmlns:w="http://schemas.openxmlformats.org/wordprocessingml/2006/main">
        <w:t xml:space="preserve">Unha muller fala co rei, animándoo a que lle faga unha pregunta e asegurándolle que contestará.</w:t>
      </w:r>
    </w:p>
    <w:p/>
    <w:p>
      <w:r xmlns:w="http://schemas.openxmlformats.org/wordprocessingml/2006/main">
        <w:t xml:space="preserve">1. O poder do estímulo - A importancia de animarse mutuamente nos momentos difíciles.</w:t>
      </w:r>
    </w:p>
    <w:p/>
    <w:p>
      <w:r xmlns:w="http://schemas.openxmlformats.org/wordprocessingml/2006/main">
        <w:t xml:space="preserve">2. Fidelidade incondicional - Como podemos permanecer fieis a Deus a pesar das circunstancias desafiantes.</w:t>
      </w:r>
    </w:p>
    <w:p/>
    <w:p>
      <w:r xmlns:w="http://schemas.openxmlformats.org/wordprocessingml/2006/main">
        <w:t xml:space="preserve">1. Filipenses 4:5 - "Que a túa mansedume sexa evidente para todos. O Señor está preto".</w:t>
      </w:r>
    </w:p>
    <w:p/>
    <w:p>
      <w:r xmlns:w="http://schemas.openxmlformats.org/wordprocessingml/2006/main">
        <w:t xml:space="preserve">2. Salmo 27:14 - "Espera no Señor; fortalece, anímate e espera no Señor".</w:t>
      </w:r>
    </w:p>
    <w:p/>
    <w:p>
      <w:r xmlns:w="http://schemas.openxmlformats.org/wordprocessingml/2006/main">
        <w:t xml:space="preserve">2 Samuel 14:19 E o rei dixo: "Non está a man de Ioab contigo en todo isto? E respondeulle a muller e dixo: "Vive a túa alma, meu señor o rei, que ninguén pode virar á dereita nin á esquerda do que falou o meu señor o rei; porque o teu servo Ioab mandoume e púxome. todas estas palabras na boca da túa serva:</w:t>
      </w:r>
    </w:p>
    <w:p/>
    <w:p>
      <w:r xmlns:w="http://schemas.openxmlformats.org/wordprocessingml/2006/main">
        <w:t xml:space="preserve">A muller díxolle ao rei que Ioab lle encargou que respondese as preguntas do rei, e que non podía virar á dereita nin á esquerda ante nada do que dixera o rei.</w:t>
      </w:r>
    </w:p>
    <w:p/>
    <w:p>
      <w:r xmlns:w="http://schemas.openxmlformats.org/wordprocessingml/2006/main">
        <w:t xml:space="preserve">1. O poder da obediencia: o exemplo de Ioab de seguir a vontade do rei</w:t>
      </w:r>
    </w:p>
    <w:p/>
    <w:p>
      <w:r xmlns:w="http://schemas.openxmlformats.org/wordprocessingml/2006/main">
        <w:t xml:space="preserve">2. Servizo Fiel: A vontade da muller de seguir sendo obediente a pesar das consecuencias</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Mateo 6:24 - Ninguén pode servir a dous amos; ou odiarás ao un e amarás ao outro, ou te entregarás ao un e desprezarás ao outro.</w:t>
      </w:r>
    </w:p>
    <w:p/>
    <w:p>
      <w:r xmlns:w="http://schemas.openxmlformats.org/wordprocessingml/2006/main">
        <w:t xml:space="preserve">2 Samuel 14:20 Para buscar esta forma de falar, o teu servo Ioab fixo isto: e o meu señor é sabio, segundo a sabedoría dun anxo de Deus, para coñecer todo o que hai na terra.</w:t>
      </w:r>
    </w:p>
    <w:p/>
    <w:p>
      <w:r xmlns:w="http://schemas.openxmlformats.org/wordprocessingml/2006/main">
        <w:t xml:space="preserve">Ioab fixo algo de acordo cunha determinada forma de falar, e o falante recoñece que o seu señor é sabio, como un mensaxeiro divino.</w:t>
      </w:r>
    </w:p>
    <w:p/>
    <w:p>
      <w:r xmlns:w="http://schemas.openxmlformats.org/wordprocessingml/2006/main">
        <w:t xml:space="preserve">1. A sabedoría de Deus é insondable</w:t>
      </w:r>
    </w:p>
    <w:p/>
    <w:p>
      <w:r xmlns:w="http://schemas.openxmlformats.org/wordprocessingml/2006/main">
        <w:t xml:space="preserve">2. As nosas accións deben reflectir a sabedoría de Deus</w:t>
      </w:r>
    </w:p>
    <w:p/>
    <w:p>
      <w:r xmlns:w="http://schemas.openxmlformats.org/wordprocessingml/2006/main">
        <w:t xml:space="preserve">1. Proverbios 8:12 - Eu a sabedoría habito con prudencia e descubro coñecemento de inventos enxeñosos.</w:t>
      </w:r>
    </w:p>
    <w:p/>
    <w:p>
      <w:r xmlns:w="http://schemas.openxmlformats.org/wordprocessingml/2006/main">
        <w:t xml:space="preserve">2. Mateo 7:24-27 - "Por iso, quen escoita estes meus ditos e os cumpre, comparareino a un home sabio que edificou a súa casa sobre unha pedra".</w:t>
      </w:r>
    </w:p>
    <w:p/>
    <w:p>
      <w:r xmlns:w="http://schemas.openxmlformats.org/wordprocessingml/2006/main">
        <w:t xml:space="preserve">2 Samuel 14:21 E o rei díxolle a Ioab: "Velaí que fixen isto: vai, pois, fai volver o mozo Abxalom".</w:t>
      </w:r>
    </w:p>
    <w:p/>
    <w:p>
      <w:r xmlns:w="http://schemas.openxmlformats.org/wordprocessingml/2006/main">
        <w:t xml:space="preserve">O rei David ordena a Ioab que traia ao seu fillo Abxalom á casa.</w:t>
      </w:r>
    </w:p>
    <w:p/>
    <w:p>
      <w:r xmlns:w="http://schemas.openxmlformats.org/wordprocessingml/2006/main">
        <w:t xml:space="preserve">1: Mesmo en tempos difíciles, Deus pode axudarnos a atopar un xeito de restaurar e curar as relacións.</w:t>
      </w:r>
    </w:p>
    <w:p/>
    <w:p>
      <w:r xmlns:w="http://schemas.openxmlformats.org/wordprocessingml/2006/main">
        <w:t xml:space="preserve">2: O noso amor polos demais debe ser incondicional e interminable, mesmo cando nos enfrontamos a decisións difíciles.</w:t>
      </w:r>
    </w:p>
    <w:p/>
    <w:p>
      <w:r xmlns:w="http://schemas.openxmlformats.org/wordprocessingml/2006/main">
        <w:t xml:space="preserve">1: Romanos 12:18- Se é posible, na medida en que dependa de ti, vive en paz con todos.</w:t>
      </w:r>
    </w:p>
    <w:p/>
    <w:p>
      <w:r xmlns:w="http://schemas.openxmlformats.org/wordprocessingml/2006/main">
        <w:t xml:space="preserve">2: Colosenses 3:13- Soporte uns aos outros e perdoade uns aos outros se algún de vós ten algunha queixa contra alguén. Perdoa como te perdoou o Señor.</w:t>
      </w:r>
    </w:p>
    <w:p/>
    <w:p>
      <w:r xmlns:w="http://schemas.openxmlformats.org/wordprocessingml/2006/main">
        <w:t xml:space="preserve">2 Samuel 14:22 E Ioab caeu a terra boca abajo e inclinouse e deu grazas ao rei. o rei cumpriu a petición do seu servo.</w:t>
      </w:r>
    </w:p>
    <w:p/>
    <w:p>
      <w:r xmlns:w="http://schemas.openxmlformats.org/wordprocessingml/2006/main">
        <w:t xml:space="preserve">Ioab agradeceu ao rei que cumprira a súa petición e expresou o seu aprecio pola gracia do rei.</w:t>
      </w:r>
    </w:p>
    <w:p/>
    <w:p>
      <w:r xmlns:w="http://schemas.openxmlformats.org/wordprocessingml/2006/main">
        <w:t xml:space="preserve">1. O poder da gratitude: apreciar as bendicións de Deus</w:t>
      </w:r>
    </w:p>
    <w:p/>
    <w:p>
      <w:r xmlns:w="http://schemas.openxmlformats.org/wordprocessingml/2006/main">
        <w:t xml:space="preserve">2. A importancia de mostrar respecto: expresar a honra pola autoridade</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1 Tesalonicenses 5:18 - Dar grazas en todas as circunstancias; pois esta é a vontade de Deus en Cristo Xesús para vós.</w:t>
      </w:r>
    </w:p>
    <w:p/>
    <w:p>
      <w:r xmlns:w="http://schemas.openxmlformats.org/wordprocessingml/2006/main">
        <w:t xml:space="preserve">2 Samuel 14:23 Ioab levantouse e foi a Gesur e levou a Abxalom a Xerusalén.</w:t>
      </w:r>
    </w:p>
    <w:p/>
    <w:p>
      <w:r xmlns:w="http://schemas.openxmlformats.org/wordprocessingml/2006/main">
        <w:t xml:space="preserve">Ioab viaxa a Gesur e trae a Abxalom de volta a Xerusalén.</w:t>
      </w:r>
    </w:p>
    <w:p/>
    <w:p>
      <w:r xmlns:w="http://schemas.openxmlformats.org/wordprocessingml/2006/main">
        <w:t xml:space="preserve">1. A redención de Deus dos pecadores - 2 Corintios 5:17-21</w:t>
      </w:r>
    </w:p>
    <w:p/>
    <w:p>
      <w:r xmlns:w="http://schemas.openxmlformats.org/wordprocessingml/2006/main">
        <w:t xml:space="preserve">2. A importancia da reconciliación - Romanos 12:18</w:t>
      </w:r>
    </w:p>
    <w:p/>
    <w:p>
      <w:r xmlns:w="http://schemas.openxmlformats.org/wordprocessingml/2006/main">
        <w:t xml:space="preserve">1. Salmo 51:17 - "Os sacrificios de Deus son un espírito quebrantado; un corazón quebrantado e contrito, Deus, non desprezarás".</w:t>
      </w:r>
    </w:p>
    <w:p/>
    <w:p>
      <w:r xmlns:w="http://schemas.openxmlformats.org/wordprocessingml/2006/main">
        <w:t xml:space="preserve">2. Isaías 1:18 - "Ven agora, razoemos xuntos, di o Señor: aínda que os teus pecados sexan como escarlata, serán brancos coma a neve; aínda que sexan vermellos coma o carmesí, converteranse coma a la".</w:t>
      </w:r>
    </w:p>
    <w:p/>
    <w:p>
      <w:r xmlns:w="http://schemas.openxmlformats.org/wordprocessingml/2006/main">
        <w:t xml:space="preserve">2 Samuel 14:24 E o rei dixo: "Que se volva á súa casa e que non vexa a miña cara". Entón Abxalom volveu á súa casa e non viu a cara do rei.</w:t>
      </w:r>
    </w:p>
    <w:p/>
    <w:p>
      <w:r xmlns:w="http://schemas.openxmlformats.org/wordprocessingml/2006/main">
        <w:t xml:space="preserve">O rei David ordena ao seu fillo, Abxalom, que volva á súa casa e que non compareza ante el.</w:t>
      </w:r>
    </w:p>
    <w:p/>
    <w:p>
      <w:r xmlns:w="http://schemas.openxmlformats.org/wordprocessingml/2006/main">
        <w:t xml:space="preserve">1. O amor de Deus é incondicional, aínda que signifique afastarse dos nosos seres queridos.</w:t>
      </w:r>
    </w:p>
    <w:p/>
    <w:p>
      <w:r xmlns:w="http://schemas.openxmlformats.org/wordprocessingml/2006/main">
        <w:t xml:space="preserve">2. Mesmo nos nosos momentos máis escuros, Deus conduciranos cara á redención.</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Salmo 34:18- O Señor está preto dos que teñen o corazón quebrantado, e salva aos que teñen o espírito contrito.</w:t>
      </w:r>
    </w:p>
    <w:p/>
    <w:p>
      <w:r xmlns:w="http://schemas.openxmlformats.org/wordprocessingml/2006/main">
        <w:t xml:space="preserve">2 Samuel 14:25 Pero en todo Israel non había ninguén que fose tan eloxiado coma Abxalom pola súa beleza: desde a planta do seu pé ata a coroa da súa cabeza non había ningún defecto nel.</w:t>
      </w:r>
    </w:p>
    <w:p/>
    <w:p>
      <w:r xmlns:w="http://schemas.openxmlformats.org/wordprocessingml/2006/main">
        <w:t xml:space="preserve">Abxalom foi eloxiado en todo Israel pola súa beleza, xa que non tiña ningún defecto da cabeza aos pés.</w:t>
      </w:r>
    </w:p>
    <w:p/>
    <w:p>
      <w:r xmlns:w="http://schemas.openxmlformats.org/wordprocessingml/2006/main">
        <w:t xml:space="preserve">1. A Beleza da Perfecta Creación de Deus</w:t>
      </w:r>
    </w:p>
    <w:p/>
    <w:p>
      <w:r xmlns:w="http://schemas.openxmlformats.org/wordprocessingml/2006/main">
        <w:t xml:space="preserve">2. Valorar a beleza dos demais</w:t>
      </w:r>
    </w:p>
    <w:p/>
    <w:p>
      <w:r xmlns:w="http://schemas.openxmlformats.org/wordprocessingml/2006/main">
        <w:t xml:space="preserve">1. Salmo 139: 14 - Alódote porque son feito con medo e marabilloso; os teus traballos son marabillosos, o sei moi ben.</w:t>
      </w:r>
    </w:p>
    <w:p/>
    <w:p>
      <w:r xmlns:w="http://schemas.openxmlformats.org/wordprocessingml/2006/main">
        <w:t xml:space="preserve">2. Mateo 7:12 - En todo, fai aos demais o que queres que che fagan a ti, porque isto resume a Lei e os Profetas.</w:t>
      </w:r>
    </w:p>
    <w:p/>
    <w:p>
      <w:r xmlns:w="http://schemas.openxmlformats.org/wordprocessingml/2006/main">
        <w:t xml:space="preserve">2 Samuel 14:26 26 E cando el pesaba a súa cabeza (porque a finais de cada ano a escrutaba; porque o cabelo lle pesaba, polo tanto, pesáballe), pesábase o cabelo da súa cabeza en douscentos siclos. despois do peso do rei.</w:t>
      </w:r>
    </w:p>
    <w:p/>
    <w:p>
      <w:r xmlns:w="http://schemas.openxmlformats.org/wordprocessingml/2006/main">
        <w:t xml:space="preserve">Todos os anos, David afeitaba a cabeza e o peso do cabelo que se afeitaba era de douscentos siclos, segundo o peso do rei.</w:t>
      </w:r>
    </w:p>
    <w:p/>
    <w:p>
      <w:r xmlns:w="http://schemas.openxmlformats.org/wordprocessingml/2006/main">
        <w:t xml:space="preserve">1. Aprender a confiar en Deus en tempos difíciles</w:t>
      </w:r>
    </w:p>
    <w:p/>
    <w:p>
      <w:r xmlns:w="http://schemas.openxmlformats.org/wordprocessingml/2006/main">
        <w:t xml:space="preserve">2. A importancia da humildade e da obediencia</w:t>
      </w:r>
    </w:p>
    <w:p/>
    <w:p>
      <w:r xmlns:w="http://schemas.openxmlformats.org/wordprocessingml/2006/main">
        <w:t xml:space="preserve">1. Isaías 40:31 - Os que esperan no Señor renovarán as súas forzas; subirán con ás como aguias; correrán e non se cansarán; e andarán e non desmaiarán.</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Samuel 14:27 E a Abxalom lle naceron tres fillos e unha filla, que se chamaba Tamar: era unha muller de aspecto fermoso.</w:t>
      </w:r>
    </w:p>
    <w:p/>
    <w:p>
      <w:r xmlns:w="http://schemas.openxmlformats.org/wordprocessingml/2006/main">
        <w:t xml:space="preserve">Abxalom tivo tres fillos e unha filla chamada Tamar, que era fermosa.</w:t>
      </w:r>
    </w:p>
    <w:p/>
    <w:p>
      <w:r xmlns:w="http://schemas.openxmlformats.org/wordprocessingml/2006/main">
        <w:t xml:space="preserve">1. A beleza dunha filla - 2 Samuel 14:27</w:t>
      </w:r>
    </w:p>
    <w:p/>
    <w:p>
      <w:r xmlns:w="http://schemas.openxmlformats.org/wordprocessingml/2006/main">
        <w:t xml:space="preserve">2. O valor da familia - 2 Samuel 14:27</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Deuteronomio 6:4-9 - Escoita, Israel: O Señor, o noso Deus, é un único Señor: e amarás ao Señor, o teu Deus, con todo o teu corazón, con toda a túa alma e con todas as túas forzas.</w:t>
      </w:r>
    </w:p>
    <w:p/>
    <w:p>
      <w:r xmlns:w="http://schemas.openxmlformats.org/wordprocessingml/2006/main">
        <w:t xml:space="preserve">2 Samuel 14:28 Abxalom viviu dous anos completos en Xerusalén e non viu a cara do rei.</w:t>
      </w:r>
    </w:p>
    <w:p/>
    <w:p>
      <w:r xmlns:w="http://schemas.openxmlformats.org/wordprocessingml/2006/main">
        <w:t xml:space="preserve">Abxalom non viu ao rei durante dous anos mentres vivía en Xerusalén.</w:t>
      </w:r>
    </w:p>
    <w:p/>
    <w:p>
      <w:r xmlns:w="http://schemas.openxmlformats.org/wordprocessingml/2006/main">
        <w:t xml:space="preserve">1. O poder do perdón - Aprender a perdoarse uns aos outros aínda que sexa difícil facelo.</w:t>
      </w:r>
    </w:p>
    <w:p/>
    <w:p>
      <w:r xmlns:w="http://schemas.openxmlformats.org/wordprocessingml/2006/main">
        <w:t xml:space="preserve">2. O impacto da distancia - Explorando o impacto da distancia física e emocional nas relacións.</w:t>
      </w:r>
    </w:p>
    <w:p/>
    <w:p>
      <w:r xmlns:w="http://schemas.openxmlformats.org/wordprocessingml/2006/main">
        <w:t xml:space="preserve">1. Mateo 6:14-15: Porque se perdoades a outros as súas ofensas, o voso Pai celestial tamén vos perdoará a vós; pero se non perdoades aos demais, tampouco vos perdoará o voso Pai.</w:t>
      </w:r>
    </w:p>
    <w:p/>
    <w:p>
      <w:r xmlns:w="http://schemas.openxmlformats.org/wordprocessingml/2006/main">
        <w:t xml:space="preserve">2. Romanos 12:14-18: Bendice aos que te perseguen; bendíceos e non os maldicides. Alégrate cos que se alegran, chora cos que choran. Vivir en harmonía uns cos outros; non sexas altivo, senón asociate cos humildes; non pretendas ser máis sabio ca ti. Non lle pagues a ninguén mal por mal, senón que pensa no que é nobre á vista de todos. Se é posible, na medida en que dependa de ti, vive en paz con todos.</w:t>
      </w:r>
    </w:p>
    <w:p/>
    <w:p>
      <w:r xmlns:w="http://schemas.openxmlformats.org/wordprocessingml/2006/main">
        <w:t xml:space="preserve">2 Samuel 14:29 Por iso Abxalom mandou chamar a Ioab para que o enviase ao rei; pero non quixo vir a el, e cando mandou outra vez por segunda vez, non quixo vir.</w:t>
      </w:r>
    </w:p>
    <w:p/>
    <w:p>
      <w:r xmlns:w="http://schemas.openxmlformats.org/wordprocessingml/2006/main">
        <w:t xml:space="preserve">Abxalom mandou chamar a Ioab para falar co rei, pero Ioab non quixo vir as dúas veces.</w:t>
      </w:r>
    </w:p>
    <w:p/>
    <w:p>
      <w:r xmlns:w="http://schemas.openxmlformats.org/wordprocessingml/2006/main">
        <w:t xml:space="preserve">1. Deus non será ignorado: A importancia de escoitar a chamada de Deus.</w:t>
      </w:r>
    </w:p>
    <w:p/>
    <w:p>
      <w:r xmlns:w="http://schemas.openxmlformats.org/wordprocessingml/2006/main">
        <w:t xml:space="preserve">2. Poñer a Deus primeiro: As consecuencias de esquecer a vontade de Deus.</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Mateo 6:33 "Pero buscades primeiro o reino de Deus e a súa xustiza, e todas estas cousas seranvos engadidas".</w:t>
      </w:r>
    </w:p>
    <w:p/>
    <w:p>
      <w:r xmlns:w="http://schemas.openxmlformats.org/wordprocessingml/2006/main">
        <w:t xml:space="preserve">2 Samuel 14:30 Por iso díxolles aos seus servos: "Velade, o campo de Ioab está preto do meu e alí ten cebada; vai e ponlle lume. E os servos de Abxalom incendiaron o campo.</w:t>
      </w:r>
    </w:p>
    <w:p/>
    <w:p>
      <w:r xmlns:w="http://schemas.openxmlformats.org/wordprocessingml/2006/main">
        <w:t xml:space="preserve">Abxalom ordenou aos seus servos que prenderan lume ao campo de Ioab.</w:t>
      </w:r>
    </w:p>
    <w:p/>
    <w:p>
      <w:r xmlns:w="http://schemas.openxmlformats.org/wordprocessingml/2006/main">
        <w:t xml:space="preserve">1. As consecuencias do odio e da envexa.</w:t>
      </w:r>
    </w:p>
    <w:p/>
    <w:p>
      <w:r xmlns:w="http://schemas.openxmlformats.org/wordprocessingml/2006/main">
        <w:t xml:space="preserve">2. O poder da obediencia.</w:t>
      </w:r>
    </w:p>
    <w:p/>
    <w:p>
      <w:r xmlns:w="http://schemas.openxmlformats.org/wordprocessingml/2006/main">
        <w:t xml:space="preserve">1. Proverbios 14:30 - Un corazón san é vida para o corpo, pero a envexa é podremia para os ósos.</w:t>
      </w:r>
    </w:p>
    <w:p/>
    <w:p>
      <w:r xmlns:w="http://schemas.openxmlformats.org/wordprocessingml/2006/main">
        <w:t xml:space="preserve">2. Romanos 13:1 - Que cada alma se someta aos poderes superiores. Porque non hai poder senón de Deus: os poderes que hai son ordenados por Deus.</w:t>
      </w:r>
    </w:p>
    <w:p/>
    <w:p>
      <w:r xmlns:w="http://schemas.openxmlformats.org/wordprocessingml/2006/main">
        <w:t xml:space="preserve">2 Samuel 14:31 Entón Ioab levantouse e chegou a Abxalom á súa casa e díxolle: "¿Por que prenderon lume o meu campo os teus servos?</w:t>
      </w:r>
    </w:p>
    <w:p/>
    <w:p>
      <w:r xmlns:w="http://schemas.openxmlformats.org/wordprocessingml/2006/main">
        <w:t xml:space="preserve">Ioab enfróntase a Abxalom sobre os seus servos que incendiaban o campo de Ioab.</w:t>
      </w:r>
    </w:p>
    <w:p/>
    <w:p>
      <w:r xmlns:w="http://schemas.openxmlformats.org/wordprocessingml/2006/main">
        <w:t xml:space="preserve">1. As consecuencias das accións imprudentes</w:t>
      </w:r>
    </w:p>
    <w:p/>
    <w:p>
      <w:r xmlns:w="http://schemas.openxmlformats.org/wordprocessingml/2006/main">
        <w:t xml:space="preserve">2. A importancia de honrar aos demais</w:t>
      </w:r>
    </w:p>
    <w:p/>
    <w:p>
      <w:r xmlns:w="http://schemas.openxmlformats.org/wordprocessingml/2006/main">
        <w:t xml:space="preserve">1. Proverbios 14:29-30 "O que é lento para a ira ten gran entendemento, pero o que ten un temperamento precipitado exalta a tolemia. Un corazón tranquilo dá vida á carne, pero a envexa fai que os ósos podrecen".</w:t>
      </w:r>
    </w:p>
    <w:p/>
    <w:p>
      <w:r xmlns:w="http://schemas.openxmlformats.org/wordprocessingml/2006/main">
        <w:t xml:space="preserve">2. Santiago 3:17-18 "Pero a sabedoría de arriba é primeiro pura, despois pacífica, mansa, aberta á razón, chea de misericordia e de bos froitos, imparcial e sincera. E unha colleita de xustiza sementa en paz os que facer a paz".</w:t>
      </w:r>
    </w:p>
    <w:p/>
    <w:p>
      <w:r xmlns:w="http://schemas.openxmlformats.org/wordprocessingml/2006/main">
        <w:t xml:space="preserve">2 Samuel 14:32 Abxalom respondeulle a Ioab: "Velaí, eu mandei dicirche: "Ven aquí, para que te envíe ao rei para dicir: "¿Por que veño de Gesur?" fora ben que eu estivese aínda alí: agora, pois, déixame ver a cara do rei; e se hai algunha iniquidade en min, que me mate.</w:t>
      </w:r>
    </w:p>
    <w:p/>
    <w:p>
      <w:r xmlns:w="http://schemas.openxmlformats.org/wordprocessingml/2006/main">
        <w:t xml:space="preserve">Abxalom dille a Ioab que debería permanecer en Gesur, pero aínda quere ver a cara do rei, aínda que isto resulte na súa morte.</w:t>
      </w:r>
    </w:p>
    <w:p/>
    <w:p>
      <w:r xmlns:w="http://schemas.openxmlformats.org/wordprocessingml/2006/main">
        <w:t xml:space="preserve">1. O poder do perdón - Explorando como a graza de Deus nos permite buscar o perdón aínda despois de cometer erros.</w:t>
      </w:r>
    </w:p>
    <w:p/>
    <w:p>
      <w:r xmlns:w="http://schemas.openxmlformats.org/wordprocessingml/2006/main">
        <w:t xml:space="preserve">2. A coraxe de preguntar - Aprender a arriscar e facer peticións aínda que o resultado poida ser incerto.</w:t>
      </w:r>
    </w:p>
    <w:p/>
    <w:p>
      <w:r xmlns:w="http://schemas.openxmlformats.org/wordprocessingml/2006/main">
        <w:t xml:space="preserve">1. Salmo 32:5 - Recoñecínche o meu pecado e non cubrín a miña iniquidade; Dixen: Confesarei ao Señor as miñas transgresións, e ti perdoastes a iniquidade do meu pecado.</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2 Samuel 14:33 Entón Ioab foi onda o rei e comunicoulle: e despois de chamar a Abxalom, chegou ao rei e inclinouse cara a terra ante o rei, e o rei bicou a Abxalom.</w:t>
      </w:r>
    </w:p>
    <w:p/>
    <w:p>
      <w:r xmlns:w="http://schemas.openxmlformats.org/wordprocessingml/2006/main">
        <w:t xml:space="preserve">Ioab comunicoulle ao rei que Abxalom volvera, e o rei recibiuno cun bico.</w:t>
      </w:r>
    </w:p>
    <w:p/>
    <w:p>
      <w:r xmlns:w="http://schemas.openxmlformats.org/wordprocessingml/2006/main">
        <w:t xml:space="preserve">1. O poder do perdón - Como o amor incondicional pode levar á restauración</w:t>
      </w:r>
    </w:p>
    <w:p/>
    <w:p>
      <w:r xmlns:w="http://schemas.openxmlformats.org/wordprocessingml/2006/main">
        <w:t xml:space="preserve">2. O vínculo dunha relación pai-fillo - Como o amor dun pai pode perdurar mesmo a través da adversidade</w:t>
      </w:r>
    </w:p>
    <w:p/>
    <w:p>
      <w:r xmlns:w="http://schemas.openxmlformats.org/wordprocessingml/2006/main">
        <w:t xml:space="preserve">1.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2.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Samuel capítulo 15 narra a conspiración de Abxalom contra o seu pai, o rei David, e o seu intento posterior de apoderarse do trono.</w:t>
      </w:r>
    </w:p>
    <w:p/>
    <w:p>
      <w:r xmlns:w="http://schemas.openxmlformats.org/wordprocessingml/2006/main">
        <w:t xml:space="preserve">1o parágrafo: O capítulo comeza con Absalón gañando popularidade gradualmente entre o pobo de Israel mostrando encanto e ofrecendo xustiza (2 Samuel 15:1-6). Preséntase como líder alternativo e planea en segredo derrocar a David.</w:t>
      </w:r>
    </w:p>
    <w:p/>
    <w:p>
      <w:r xmlns:w="http://schemas.openxmlformats.org/wordprocessingml/2006/main">
        <w:t xml:space="preserve">2o Parágrafo: Abxalom pide permiso a David para ir a Hebrón para cumprir un voto que fixo (2 Samuel 15:7-9). Non obstante, a súa verdadeira intención é reunir apoios para a súa rebelión.</w:t>
      </w:r>
    </w:p>
    <w:p/>
    <w:p>
      <w:r xmlns:w="http://schemas.openxmlformats.org/wordprocessingml/2006/main">
        <w:t xml:space="preserve">3o parágrafo: a conspiración de Abxalom gaña impulso a medida que gaña a moitos individuos influentes en Israel (2 Samuel 15:10-12). O pobo está cada vez máis desencantado co reinado de David, o que o levou a unirse á causa de Abxalom.</w:t>
      </w:r>
    </w:p>
    <w:p/>
    <w:p>
      <w:r xmlns:w="http://schemas.openxmlformats.org/wordprocessingml/2006/main">
        <w:t xml:space="preserve">4o Parágrafo: Cando un mensaxeiro informa a David da situación en Xerusalén, decide fuxir da cidade cos seus fieis seguidores (2 Samuel 15:13-14). Deixa atrás unhas persoas e refúxiase no monte das Oliveiras, chorando mentres vai.</w:t>
      </w:r>
    </w:p>
    <w:p/>
    <w:p>
      <w:r xmlns:w="http://schemas.openxmlformats.org/wordprocessingml/2006/main">
        <w:t xml:space="preserve">Parágrafo 5: Cando David parte de Xerusalén, varias persoas leais ofrecen o seu apoio. O sacerdote Sadoc e Abiatar levan a Arca da Alianza de volta a Xerusalén mentres permanecen fieis a David (2 Samuel 15:24-29).</w:t>
      </w:r>
    </w:p>
    <w:p/>
    <w:p>
      <w:r xmlns:w="http://schemas.openxmlformats.org/wordprocessingml/2006/main">
        <w:t xml:space="preserve">6o Parágrafo: Como parte do plan de Abxalom, busca o consello de Ahitofel, un sabio conselleiro que antes servira baixo David. Ahitofel ofrece consellos estratéxicos que preocupan moito a David (2 Samuel 15:31).</w:t>
      </w:r>
    </w:p>
    <w:p/>
    <w:p>
      <w:r xmlns:w="http://schemas.openxmlformats.org/wordprocessingml/2006/main">
        <w:t xml:space="preserve">7o Parágrafo: O capítulo conclúe con Husai, outro conselleiro leal a David, sendo enviado de volta a Xerusalén por el. Husai ten a tarefa de socavar o consello de Ahitófel e apoiar a causa de David de forma encuberta (2 Samuel 15:32-37).</w:t>
      </w:r>
    </w:p>
    <w:p/>
    <w:p>
      <w:r xmlns:w="http://schemas.openxmlformats.org/wordprocessingml/2006/main">
        <w:t xml:space="preserve">En resumo, o capítulo quince de 2 Samuel describe a conspiración de Abxalom contra o rei David e o seu intento de apoderarse do trono, Abxalom gaña popularidade gradualmente, gaña a figuras influentes e sitúase como líder alternativo. Pídelle permiso a David, David foxe de Xerusalén ao coñecer o apoio crecente de Abxalom. Algúns seguidores leais quedan atrás, mentres que outros únense a el no monte dos Olivos. Como parte do seu plan, Abxalom pide consello a Ahitofel. Husai é enviado de volta a Xerusalén por David para socavar a Ahitofel encuberto. Este En resumo, o capítulo mostra a intriga política, a erosión da lealdade cara a un rei e destaca tanto a fidelidade como a traizón. Establece o escenario para máis conflitos entre pai e fillo.</w:t>
      </w:r>
    </w:p>
    <w:p/>
    <w:p>
      <w:r xmlns:w="http://schemas.openxmlformats.org/wordprocessingml/2006/main">
        <w:t xml:space="preserve">2 Samuel 15:1 Despois aconteceu que Abxalom preparoulle carros e cabalos e cincuenta homes para correr diante del.</w:t>
      </w:r>
    </w:p>
    <w:p/>
    <w:p>
      <w:r xmlns:w="http://schemas.openxmlformats.org/wordprocessingml/2006/main">
        <w:t xml:space="preserve">Abxalom preparou carros, cabalos e 50 homes para correr diante del.</w:t>
      </w:r>
    </w:p>
    <w:p/>
    <w:p>
      <w:r xmlns:w="http://schemas.openxmlformats.org/wordprocessingml/2006/main">
        <w:t xml:space="preserve">1. A importancia da preparación - Proverbios 21:5</w:t>
      </w:r>
    </w:p>
    <w:p/>
    <w:p>
      <w:r xmlns:w="http://schemas.openxmlformats.org/wordprocessingml/2006/main">
        <w:t xml:space="preserve">2. Considere o custo da ambición - Lucas 14:28-30</w:t>
      </w:r>
    </w:p>
    <w:p/>
    <w:p>
      <w:r xmlns:w="http://schemas.openxmlformats.org/wordprocessingml/2006/main">
        <w:t xml:space="preserve">1. Proverbios 21:5 - Os plans dos dilixentes conducen ao beneficio, así como a présa conduce á pobreza.</w:t>
      </w:r>
    </w:p>
    <w:p/>
    <w:p>
      <w:r xmlns:w="http://schemas.openxmlformats.org/wordprocessingml/2006/main">
        <w:t xml:space="preserve">2. Lucas 14:28-30 - Porque quen de vós, quere construír unha torre, non se senta primeiro a contar o custo, se ten o suficiente para rematala, non sexa que, despois de poñer os cimentos, non sexa capaz para rematar, todos os que o ven comezan a mofarse del, dicindo: "Este home comezou a construír e non puido rematar".</w:t>
      </w:r>
    </w:p>
    <w:p/>
    <w:p>
      <w:r xmlns:w="http://schemas.openxmlformats.org/wordprocessingml/2006/main">
        <w:t xml:space="preserve">2 Samuel 15:2 Abxalom ergueuse de madrugada e púxose á beira do camiño da porta, e cando un home que tiña un litixio acudía ao rei para pedirlle xuízo, Abxalom chamouno e díxolle: que cidade es ti? E dixo: "O teu servo é dunha das tribos de Israel".</w:t>
      </w:r>
    </w:p>
    <w:p/>
    <w:p>
      <w:r xmlns:w="http://schemas.openxmlformats.org/wordprocessingml/2006/main">
        <w:t xml:space="preserve">Abxalom ergueuse cedo e púxose á beira da porta para escoitar que as persoas con polémicas acudían ao rei para o xuízo. Cando chegaron, preguntoulles de onde eran e dixeron que eran dunha das tribos de Israel.</w:t>
      </w:r>
    </w:p>
    <w:p/>
    <w:p>
      <w:r xmlns:w="http://schemas.openxmlformats.org/wordprocessingml/2006/main">
        <w:t xml:space="preserve">1. Cultivando un corazón de compaixón: aprendendo do exemplo de Abxalom</w:t>
      </w:r>
    </w:p>
    <w:p/>
    <w:p>
      <w:r xmlns:w="http://schemas.openxmlformats.org/wordprocessingml/2006/main">
        <w:t xml:space="preserve">2. Buscando a xustiza: o papel do rei e os que acoden a el para o xuízo</w:t>
      </w:r>
    </w:p>
    <w:p/>
    <w:p>
      <w:r xmlns:w="http://schemas.openxmlformats.org/wordprocessingml/2006/main">
        <w:t xml:space="preserve">1. Proverbios 21:3 - Facer xustiza e xuízo é máis aceptable para o Señor que o sacrificio.</w:t>
      </w:r>
    </w:p>
    <w:p/>
    <w:p>
      <w:r xmlns:w="http://schemas.openxmlformats.org/wordprocessingml/2006/main">
        <w:t xml:space="preserve">2. Santiago 1:19-20 - Sabedes isto, meus amados irmáns: que cada quen sexa pronto para escoitar, lento para falar, lento para a ira; pois a ira do home non produce a xustiza de Deus.</w:t>
      </w:r>
    </w:p>
    <w:p/>
    <w:p>
      <w:r xmlns:w="http://schemas.openxmlformats.org/wordprocessingml/2006/main">
        <w:t xml:space="preserve">2 Samuel 15:3 Abxalom díxolle: "Vela, os teus asuntos son bos e correctos; pero non hai un deputado do rei que te escoite.</w:t>
      </w:r>
    </w:p>
    <w:p/>
    <w:p>
      <w:r xmlns:w="http://schemas.openxmlformats.org/wordprocessingml/2006/main">
        <w:t xml:space="preserve">Abxalom observou que o asunto en cuestión era bo e correcto, pero non había ninguén designado polo rei para escoitalo.</w:t>
      </w:r>
    </w:p>
    <w:p/>
    <w:p>
      <w:r xmlns:w="http://schemas.openxmlformats.org/wordprocessingml/2006/main">
        <w:t xml:space="preserve">1. A importancia de ter un líder designado por Deus.</w:t>
      </w:r>
    </w:p>
    <w:p/>
    <w:p>
      <w:r xmlns:w="http://schemas.openxmlformats.org/wordprocessingml/2006/main">
        <w:t xml:space="preserve">2. A importancia de buscar xustiza en todos os asuntos.</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Salmo 82: 3-4 - Dálle xustiza aos débiles e aos orfos; manter o dereito dos aflixidos e desamparados. Salva aos débiles e necesitados; líbraos da man dos impíos.</w:t>
      </w:r>
    </w:p>
    <w:p/>
    <w:p>
      <w:r xmlns:w="http://schemas.openxmlformats.org/wordprocessingml/2006/main">
        <w:t xml:space="preserve">2 Samuel 15:4 Abxalom dixo ademais: "¡Oh, se eu fose xulgado na terra, que todo o mundo que teña calquera preito ou causa puidese vir a min e eu lle faga xustiza!</w:t>
      </w:r>
    </w:p>
    <w:p/>
    <w:p>
      <w:r xmlns:w="http://schemas.openxmlformats.org/wordprocessingml/2006/main">
        <w:t xml:space="preserve">Abxalom quería converterse en xuíz para poder facer xustiza a quen o buscase.</w:t>
      </w:r>
    </w:p>
    <w:p/>
    <w:p>
      <w:r xmlns:w="http://schemas.openxmlformats.org/wordprocessingml/2006/main">
        <w:t xml:space="preserve">1. Seguindo a Lei de Deus en vez dos teus propios desexos - 2 Samuel 15:4</w:t>
      </w:r>
    </w:p>
    <w:p/>
    <w:p>
      <w:r xmlns:w="http://schemas.openxmlformats.org/wordprocessingml/2006/main">
        <w:t xml:space="preserve">2. Ser humilde e buscar a vontade de Deus - 2 Samuel 15:4</w:t>
      </w:r>
    </w:p>
    <w:p/>
    <w:p>
      <w:r xmlns:w="http://schemas.openxmlformats.org/wordprocessingml/2006/main">
        <w:t xml:space="preserve">1. Santiago 4:10 - Humilídevos diante do Señor, e el os levantará.</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Samuel 15:5 E era así, que cando alguén se achegaba a el para reverenciarlle, estendeu a man, colleuno e bicao.</w:t>
      </w:r>
    </w:p>
    <w:p/>
    <w:p>
      <w:r xmlns:w="http://schemas.openxmlformats.org/wordprocessingml/2006/main">
        <w:t xml:space="preserve">O rei David saudaba a xente que acudía a el cun bico.</w:t>
      </w:r>
    </w:p>
    <w:p/>
    <w:p>
      <w:r xmlns:w="http://schemas.openxmlformats.org/wordprocessingml/2006/main">
        <w:t xml:space="preserve">1. O poder do bico: como demostrar amor e respecto polos demais</w:t>
      </w:r>
    </w:p>
    <w:p/>
    <w:p>
      <w:r xmlns:w="http://schemas.openxmlformats.org/wordprocessingml/2006/main">
        <w:t xml:space="preserve">2. O altruismo de David: como liderar con humildade e compaixón</w:t>
      </w:r>
    </w:p>
    <w:p/>
    <w:p>
      <w:r xmlns:w="http://schemas.openxmlformats.org/wordprocessingml/2006/main">
        <w:t xml:space="preserve">1. Lucas 22:47-48 "Mentres el aínda falaba, veu unha multitude e guíaos un home chamado Xudas, un dos doce. Achegouse a Xesús para bicalo, pero Xesús díxolle: Xudas, traizoarías ao Fillo do Home cun bico?</w:t>
      </w:r>
    </w:p>
    <w:p/>
    <w:p>
      <w:r xmlns:w="http://schemas.openxmlformats.org/wordprocessingml/2006/main">
        <w:t xml:space="preserve">2. Romanos 16:16 "Saúdevos cun bico santo. Todas as igrexas de Cristo saúdanvos".</w:t>
      </w:r>
    </w:p>
    <w:p/>
    <w:p>
      <w:r xmlns:w="http://schemas.openxmlformats.org/wordprocessingml/2006/main">
        <w:t xml:space="preserve">2 Samuel 15:6 E así fixo Abxalom con todo Israel que acudía ao rei para pedir xuízo: así Abxalom roubou o corazón dos homes de Israel.</w:t>
      </w:r>
    </w:p>
    <w:p/>
    <w:p>
      <w:r xmlns:w="http://schemas.openxmlformats.org/wordprocessingml/2006/main">
        <w:t xml:space="preserve">Absalón utilizou a manipulación para gañar o favor do pobo de Israel roubándolle o corazón.</w:t>
      </w:r>
    </w:p>
    <w:p/>
    <w:p>
      <w:r xmlns:w="http://schemas.openxmlformats.org/wordprocessingml/2006/main">
        <w:t xml:space="preserve">1. O poder da manipulación: como recoñecelo e resistirlo</w:t>
      </w:r>
    </w:p>
    <w:p/>
    <w:p>
      <w:r xmlns:w="http://schemas.openxmlformats.org/wordprocessingml/2006/main">
        <w:t xml:space="preserve">2. A traxedia da confianza errada: aprender a discernir con sabedoría</w:t>
      </w:r>
    </w:p>
    <w:p/>
    <w:p>
      <w:r xmlns:w="http://schemas.openxmlformats.org/wordprocessingml/2006/main">
        <w:t xml:space="preserve">1. Proverbios 14:15, O sinxelo cre todo, pero o prudente pensa nos seus pasos.</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2 Samuel 15:7 E aconteceu que despois de corenta anos Abxalom díxolle ao rei: "Permíteme ir cumprir o voto que lle fixen ao Señor en Hebrón".</w:t>
      </w:r>
    </w:p>
    <w:p/>
    <w:p>
      <w:r xmlns:w="http://schemas.openxmlformats.org/wordprocessingml/2006/main">
        <w:t xml:space="preserve">Despois de corenta anos, Abxalom pediulle ao rei David permiso para cumprir un voto que fixera ao Señor en Hebrón.</w:t>
      </w:r>
    </w:p>
    <w:p/>
    <w:p>
      <w:r xmlns:w="http://schemas.openxmlformats.org/wordprocessingml/2006/main">
        <w:t xml:space="preserve">1. O poder do compromiso - Como Abxalom mantivo fiel ao seu voto mesmo despois de corenta anos.</w:t>
      </w:r>
    </w:p>
    <w:p/>
    <w:p>
      <w:r xmlns:w="http://schemas.openxmlformats.org/wordprocessingml/2006/main">
        <w:t xml:space="preserve">2. A forza do perdón - Como o rei David aceptou amablemente a petición de Abxalom.</w:t>
      </w:r>
    </w:p>
    <w:p/>
    <w:p>
      <w:r xmlns:w="http://schemas.openxmlformats.org/wordprocessingml/2006/main">
        <w:t xml:space="preserve">1. Eclesiastés 5: 4-5 - Cando lle fagas un voto a Deus, non tardes en pagalo; pois non lle gustan os parvos: paga o que prometiches.</w:t>
      </w:r>
    </w:p>
    <w:p/>
    <w:p>
      <w:r xmlns:w="http://schemas.openxmlformats.org/wordprocessingml/2006/main">
        <w:t xml:space="preserve">2. 2 Corintios 8:12 - Porque se hai primeiro unha mente disposta, acéptase segundo o que un home ten, e non segundo o que non ten.</w:t>
      </w:r>
    </w:p>
    <w:p/>
    <w:p>
      <w:r xmlns:w="http://schemas.openxmlformats.org/wordprocessingml/2006/main">
        <w:t xml:space="preserve">2 Samuel 15:8 Porque o teu servo fixo un voto mentres estaba en Gesur, en Siria, dicindo: "Se o Señor me trae de verdade a Xerusalén, servirei ao Señor".</w:t>
      </w:r>
    </w:p>
    <w:p/>
    <w:p>
      <w:r xmlns:w="http://schemas.openxmlformats.org/wordprocessingml/2006/main">
        <w:t xml:space="preserve">Cando David vivía en Gesur, en Siria, prometeu servir ao Señor se o Señor o levaba de volta a Xerusalén.</w:t>
      </w:r>
    </w:p>
    <w:p/>
    <w:p>
      <w:r xmlns:w="http://schemas.openxmlformats.org/wordprocessingml/2006/main">
        <w:t xml:space="preserve">1. Cumprindo as promesas de Deus a pesar da adversidade</w:t>
      </w:r>
    </w:p>
    <w:p/>
    <w:p>
      <w:r xmlns:w="http://schemas.openxmlformats.org/wordprocessingml/2006/main">
        <w:t xml:space="preserve">2. Honrando os nosos votos ao Señor</w:t>
      </w:r>
    </w:p>
    <w:p/>
    <w:p>
      <w:r xmlns:w="http://schemas.openxmlformats.org/wordprocessingml/2006/main">
        <w:t xml:space="preserve">1. Deuteronomio 23: 21-23 - Cando fas un voto ao Señor, o teu Deus, non tardes en pagalo, porque o Señor, o teu Deus, seguramente che esixirá, e sería pecado en ti.</w:t>
      </w:r>
    </w:p>
    <w:p/>
    <w:p>
      <w:r xmlns:w="http://schemas.openxmlformats.org/wordprocessingml/2006/main">
        <w:t xml:space="preserve">2. Eclesiastés 5: 4-5 - Cando fas un voto a Deus, non tardes en cumprilo. Non lle gustan os parvos; cumpre o teu voto.</w:t>
      </w:r>
    </w:p>
    <w:p/>
    <w:p>
      <w:r xmlns:w="http://schemas.openxmlformats.org/wordprocessingml/2006/main">
        <w:t xml:space="preserve">2 Samuel 15:9 E o rei díxolle: "Vete en paz". Así que ergueuse e foi a Hebrón.</w:t>
      </w:r>
    </w:p>
    <w:p/>
    <w:p>
      <w:r xmlns:w="http://schemas.openxmlformats.org/wordprocessingml/2006/main">
        <w:t xml:space="preserve">David envía un home a Hebrón cunha mensaxe de paz.</w:t>
      </w:r>
    </w:p>
    <w:p/>
    <w:p>
      <w:r xmlns:w="http://schemas.openxmlformats.org/wordprocessingml/2006/main">
        <w:t xml:space="preserve">1. O rei pacífico: a importancia de exemplificar a paz e a reconciliación nas nosas vidas.</w:t>
      </w:r>
    </w:p>
    <w:p/>
    <w:p>
      <w:r xmlns:w="http://schemas.openxmlformats.org/wordprocessingml/2006/main">
        <w:t xml:space="preserve">2. O poder da paz: o poder da paz ea súa capacidade para provocar a restauración e a curación.</w:t>
      </w:r>
    </w:p>
    <w:p/>
    <w:p>
      <w:r xmlns:w="http://schemas.openxmlformats.org/wordprocessingml/2006/main">
        <w:t xml:space="preserve">1. Mateo 5:9 - Benaventurados os pacificadores, porque serán chamados fillos de Deus.</w:t>
      </w:r>
    </w:p>
    <w:p/>
    <w:p>
      <w:r xmlns:w="http://schemas.openxmlformats.org/wordprocessingml/2006/main">
        <w:t xml:space="preserve">2. Romanos 12:18 - Se é posible, na medida en que dependa de ti, vive en paz con todos.</w:t>
      </w:r>
    </w:p>
    <w:p/>
    <w:p>
      <w:r xmlns:w="http://schemas.openxmlformats.org/wordprocessingml/2006/main">
        <w:t xml:space="preserve">2 Samuel 15:10 Pero Abxalom enviou espías por todas as tribos de Israel, dicindo: "En canto escoitedes o son da trompeta, dirás: Abxalom reina en Hebrón".</w:t>
      </w:r>
    </w:p>
    <w:p/>
    <w:p>
      <w:r xmlns:w="http://schemas.openxmlformats.org/wordprocessingml/2006/main">
        <w:t xml:space="preserve">Abxalom enviou espías por todas as tribos de Israel para difundir a mensaxe de que cando escoitasen o son da trompeta, proclamasen que gobernaba en Hebrón.</w:t>
      </w:r>
    </w:p>
    <w:p/>
    <w:p>
      <w:r xmlns:w="http://schemas.openxmlformats.org/wordprocessingml/2006/main">
        <w:t xml:space="preserve">1. O poder da proclamación - Como a declaración da nosa fe afecta as nosas vidas</w:t>
      </w:r>
    </w:p>
    <w:p/>
    <w:p>
      <w:r xmlns:w="http://schemas.openxmlformats.org/wordprocessingml/2006/main">
        <w:t xml:space="preserve">2. Atopar forza na unidade - Como as nosas voces colectivas poden marcar a diferenza</w:t>
      </w:r>
    </w:p>
    <w:p/>
    <w:p>
      <w:r xmlns:w="http://schemas.openxmlformats.org/wordprocessingml/2006/main">
        <w:t xml:space="preserve">1. Mateo 12: 36-37 - "Pero dígovos que todos terán que dar contas o día do xuízo por cada palabra baleira que dixeran. Pois polas túas palabras quedarás absolto, e polas túas palabras quedarás absolto. condenado.</w:t>
      </w:r>
    </w:p>
    <w:p/>
    <w:p>
      <w:r xmlns:w="http://schemas.openxmlformats.org/wordprocessingml/2006/main">
        <w:t xml:space="preserve">2. Isaías 52:7 - Que fermosos son nos montes os pés dos que traen boas novas, que anuncian a paz, que traen boas novas, que anuncian a salvación, que din a Sión: O teu Deus reina!</w:t>
      </w:r>
    </w:p>
    <w:p/>
    <w:p>
      <w:r xmlns:w="http://schemas.openxmlformats.org/wordprocessingml/2006/main">
        <w:t xml:space="preserve">2 Samuel 15:11 E con Abxalom saíron de Xerusalén douscentos homes chamados; e foron na súa sinxeleza, e non sabían nada.</w:t>
      </w:r>
    </w:p>
    <w:p/>
    <w:p>
      <w:r xmlns:w="http://schemas.openxmlformats.org/wordprocessingml/2006/main">
        <w:t xml:space="preserve">Douscentos homes de Xerusalén foron con Abxalom sen coñecer a situación.</w:t>
      </w:r>
    </w:p>
    <w:p/>
    <w:p>
      <w:r xmlns:w="http://schemas.openxmlformats.org/wordprocessingml/2006/main">
        <w:t xml:space="preserve">1. A sinxeleza non sempre é unha bendición, senón unha maldición se procede da ignorancia.</w:t>
      </w:r>
    </w:p>
    <w:p/>
    <w:p>
      <w:r xmlns:w="http://schemas.openxmlformats.org/wordprocessingml/2006/main">
        <w:t xml:space="preserve">2. Coñecer a verdade é fundamental para tomar decisións sabias.</w:t>
      </w:r>
    </w:p>
    <w:p/>
    <w:p>
      <w:r xmlns:w="http://schemas.openxmlformats.org/wordprocessingml/2006/main">
        <w:t xml:space="preserve">1. Proverbios 14:15 - O sinxelo cre todo, pero o prudente pensa nos seus pasos.</w:t>
      </w:r>
    </w:p>
    <w:p/>
    <w:p>
      <w:r xmlns:w="http://schemas.openxmlformats.org/wordprocessingml/2006/main">
        <w:t xml:space="preserve">2. Filipenses 4:5 - Que a túa razoabilidade sexa coñecida por todos.</w:t>
      </w:r>
    </w:p>
    <w:p/>
    <w:p>
      <w:r xmlns:w="http://schemas.openxmlformats.org/wordprocessingml/2006/main">
        <w:t xml:space="preserve">2 Samuel 15:12 Abxalom mandou chamar a Ahitófel, o conselleiro de David, da súa cidade e de Giloh, mentres ofrecía sacrificios. E a conspiración era forte; porque o pobo aumentaba continuamente con Abxalom.</w:t>
      </w:r>
    </w:p>
    <w:p/>
    <w:p>
      <w:r xmlns:w="http://schemas.openxmlformats.org/wordprocessingml/2006/main">
        <w:t xml:space="preserve">Abxalom mandou chamar a Ahitofel, conselleiro de David, e a conspiración contra David fíxose máis forte a medida que a xente se unía a Abxalom.</w:t>
      </w:r>
    </w:p>
    <w:p/>
    <w:p>
      <w:r xmlns:w="http://schemas.openxmlformats.org/wordprocessingml/2006/main">
        <w:t xml:space="preserve">1. O poder da unificación: como a unión cunha causa común pode fortalecer a nosa fe</w:t>
      </w:r>
    </w:p>
    <w:p/>
    <w:p>
      <w:r xmlns:w="http://schemas.openxmlformats.org/wordprocessingml/2006/main">
        <w:t xml:space="preserve">2. O perigo da división: como traballar contra unha causa común pode debilitar a nosa fe</w:t>
      </w:r>
    </w:p>
    <w:p/>
    <w:p>
      <w:r xmlns:w="http://schemas.openxmlformats.org/wordprocessingml/2006/main">
        <w:t xml:space="preserve">1. Proverbios 11:14 Onde non hai consellos, o pobo cae, pero na multitude de conselleiros hai seguridade.</w:t>
      </w:r>
    </w:p>
    <w:p/>
    <w:p>
      <w:r xmlns:w="http://schemas.openxmlformats.org/wordprocessingml/2006/main">
        <w:t xml:space="preserve">2. Salmo 133: 1 Velaquí, que bo e que agradable é que os irmáns habiten xuntos en unidade!</w:t>
      </w:r>
    </w:p>
    <w:p/>
    <w:p>
      <w:r xmlns:w="http://schemas.openxmlformats.org/wordprocessingml/2006/main">
        <w:t xml:space="preserve">2 Samuel 15:13 E chegou un mensaxeiro a David, dicindo: "O corazón dos homes de Israel vai detrás de Abxalom".</w:t>
      </w:r>
    </w:p>
    <w:p/>
    <w:p>
      <w:r xmlns:w="http://schemas.openxmlformats.org/wordprocessingml/2006/main">
        <w:t xml:space="preserve">Un mensaxeiro informou a David de que o pobo de Israel quería a Abxalom como o seu xefe.</w:t>
      </w:r>
    </w:p>
    <w:p/>
    <w:p>
      <w:r xmlns:w="http://schemas.openxmlformats.org/wordprocessingml/2006/main">
        <w:t xml:space="preserve">1. O pobo de Deus adoita afastarse del e volverse cara ao mundo e aos seus valores.</w:t>
      </w:r>
    </w:p>
    <w:p/>
    <w:p>
      <w:r xmlns:w="http://schemas.openxmlformats.org/wordprocessingml/2006/main">
        <w:t xml:space="preserve">2. A importancia de escoitar a Deus e seguir os seus mandamentos.</w:t>
      </w:r>
    </w:p>
    <w:p/>
    <w:p>
      <w:r xmlns:w="http://schemas.openxmlformats.org/wordprocessingml/2006/main">
        <w:t xml:space="preserve">1. Isaías 53:6 - "Todos nós, coma ovellas, descarriamos; cada un volvemos ao seu camiño; e o Señor deu sobre el a iniquidade de todos nós".</w:t>
      </w:r>
    </w:p>
    <w:p/>
    <w:p>
      <w:r xmlns:w="http://schemas.openxmlformats.org/wordprocessingml/2006/main">
        <w:t xml:space="preserve">2. Proverbios 14:12 - "Hai un camiño que lle parece correcto a un home, pero o seu fin son os camiños da morte".</w:t>
      </w:r>
    </w:p>
    <w:p/>
    <w:p>
      <w:r xmlns:w="http://schemas.openxmlformats.org/wordprocessingml/2006/main">
        <w:t xml:space="preserve">2 Samuel 15:14 David díxolles a todos os seus servos que estaban con el en Xerusalén: Levántate e fuximos. porque non escaparemos doutro xeito de Abxalom: apresúrate para marchar, non vaia ser que nos alcance de súpeto, que nos traia o mal e que feria a cidade co gume da espada.</w:t>
      </w:r>
    </w:p>
    <w:p/>
    <w:p>
      <w:r xmlns:w="http://schemas.openxmlformats.org/wordprocessingml/2006/main">
        <w:t xml:space="preserve">David instruíu aos seus servos que fuxisen de Xerusalén e escaparan de Abxalom, advertíndolles que, se non saían axiña, Abxalom alcanzaríaos e provocaríalles a destrución.</w:t>
      </w:r>
    </w:p>
    <w:p/>
    <w:p>
      <w:r xmlns:w="http://schemas.openxmlformats.org/wordprocessingml/2006/main">
        <w:t xml:space="preserve">1. O perigo de atraso - Inspirándose en 2 Samuel 15:14, isto examina os perigos de atrasar a obediencia aos mandamentos de Deus.</w:t>
      </w:r>
    </w:p>
    <w:p/>
    <w:p>
      <w:r xmlns:w="http://schemas.openxmlformats.org/wordprocessingml/2006/main">
        <w:t xml:space="preserve">2. Non temas, pero obedece - Isto usa 2 Samuel 15:14 para ilustrar a importancia de confiar no Señor e obedecer os seus mandamentos, aínda que teñamos medo.</w:t>
      </w:r>
    </w:p>
    <w:p/>
    <w:p>
      <w:r xmlns:w="http://schemas.openxmlformats.org/wordprocessingml/2006/main">
        <w:t xml:space="preserve">1. Salmo 56: 3-4 - "A que hora teña medo, confiarei en ti. En Deus louvarei a súa palabra, en Deus puxen a miña confianza; non temerei o que a carne poida facer comigo".</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2 Samuel 15:15 E os servos do rei dixéronlle ao rei: "Velaí, os teus servos están dispostos a facer o que o meu señor o rei lle indique.</w:t>
      </w:r>
    </w:p>
    <w:p/>
    <w:p>
      <w:r xmlns:w="http://schemas.openxmlformats.org/wordprocessingml/2006/main">
        <w:t xml:space="preserve">Os servos do rei estaban dispostos a facer o que o rei lles pedía.</w:t>
      </w:r>
    </w:p>
    <w:p/>
    <w:p>
      <w:r xmlns:w="http://schemas.openxmlformats.org/wordprocessingml/2006/main">
        <w:t xml:space="preserve">1. Confiar no Señor: aprender a obedecer e servir a Deus.</w:t>
      </w:r>
    </w:p>
    <w:p/>
    <w:p>
      <w:r xmlns:w="http://schemas.openxmlformats.org/wordprocessingml/2006/main">
        <w:t xml:space="preserve">2. Vivir unha vida de obediencia: someterse á vontade de Deus.</w:t>
      </w:r>
    </w:p>
    <w:p/>
    <w:p>
      <w:r xmlns:w="http://schemas.openxmlformats.org/wordprocessingml/2006/main">
        <w:t xml:space="preserve">1. Proverbios 3: 5-6 - "Confía no Señor con todo o teu corazón; e non te inclines no teu propio entendemento. Recoñéceo en todos os teus camiños, e el dirixirá os teus camiños".</w:t>
      </w:r>
    </w:p>
    <w:p/>
    <w:p>
      <w:r xmlns:w="http://schemas.openxmlformats.org/wordprocessingml/2006/main">
        <w:t xml:space="preserve">2. Romanos 12: 1-2 - "Pógovos, pois, irmáns, polas misericordias de Deus, que presentedes os vosos corpos como sacrificio vivo, santo, agradable a Deus, que é o voso servizo razoable. E non vos conformedes a isto. mundo: pero transformaos mediante a renovación da vosa mente, para que comprobedes cal é a vontade boa, aceptable e perfecta de Deus".</w:t>
      </w:r>
    </w:p>
    <w:p/>
    <w:p>
      <w:r xmlns:w="http://schemas.openxmlformats.org/wordprocessingml/2006/main">
        <w:t xml:space="preserve">2 Samuel 15:16 E o rei saíu tras el e toda a súa casa. E o rei deixou dez mulleres, que eran concubinas, para gardar a casa.</w:t>
      </w:r>
    </w:p>
    <w:p/>
    <w:p>
      <w:r xmlns:w="http://schemas.openxmlformats.org/wordprocessingml/2006/main">
        <w:t xml:space="preserve">O rei David deixou o seu pazo con toda a súa casa e deixou atrás a dez das súas concubinas para manter a casa.</w:t>
      </w:r>
    </w:p>
    <w:p/>
    <w:p>
      <w:r xmlns:w="http://schemas.openxmlformats.org/wordprocessingml/2006/main">
        <w:t xml:space="preserve">1. Toma coraxe ante a adversidade, confiando en que Deus te guiará.</w:t>
      </w:r>
    </w:p>
    <w:p/>
    <w:p>
      <w:r xmlns:w="http://schemas.openxmlformats.org/wordprocessingml/2006/main">
        <w:t xml:space="preserve">2. Tomar decisións difíciles para o ben común.</w:t>
      </w:r>
    </w:p>
    <w:p/>
    <w:p>
      <w:r xmlns:w="http://schemas.openxmlformats.org/wordprocessingml/2006/main">
        <w:t xml:space="preserve">1. Isaías 41:10 - Non temas; porque eu estou contigo: non te espantes; porque eu son o teu Deus: fortalecereiche; si, vouche axudar; si, apoiareino coa man dereita da miña xustiza.</w:t>
      </w:r>
    </w:p>
    <w:p/>
    <w:p>
      <w:r xmlns:w="http://schemas.openxmlformats.org/wordprocessingml/2006/main">
        <w:t xml:space="preserve">2. Eclesiastés 3:1-8 - Para cada cousa hai unha estación, e un tempo para cada propósito baixo o ceo: un tempo para nacer e un tempo para morrer; un tempo para plantar e un tempo para arrincar o que se planta; Un tempo para matar, e un tempo para curar; un tempo para romper, e un tempo para construír; Un tempo para chorar, e un tempo para rir; un tempo para chorar, e un tempo para bailar; Un tempo para botar pedras, e un tempo para xuntar pedras; un tempo para abrazar, e un tempo para absterse de abrazar; Un tempo para conseguir, e un tempo para perder; un tempo para gardar e un tempo para botar fóra; Un tempo para arrincar e un tempo para coser; un tempo para gardar silencio e un tempo para falar; Un tempo para amar, e un tempo para odiar; tempo de guerra e tempo de paz.</w:t>
      </w:r>
    </w:p>
    <w:p/>
    <w:p>
      <w:r xmlns:w="http://schemas.openxmlformats.org/wordprocessingml/2006/main">
        <w:t xml:space="preserve">2 Samuel 15:17 E o rei saíu e todo o pobo detrás del, e detívose nun lugar afastado.</w:t>
      </w:r>
    </w:p>
    <w:p/>
    <w:p>
      <w:r xmlns:w="http://schemas.openxmlformats.org/wordprocessingml/2006/main">
        <w:t xml:space="preserve">O rei David e o pobo de Israel saíron de Xerusalén e detivéronse nun lugar afastado.</w:t>
      </w:r>
    </w:p>
    <w:p/>
    <w:p>
      <w:r xmlns:w="http://schemas.openxmlformats.org/wordprocessingml/2006/main">
        <w:t xml:space="preserve">1. A importancia de saír da nosa zona de confort e saír na fe.</w:t>
      </w:r>
    </w:p>
    <w:p/>
    <w:p>
      <w:r xmlns:w="http://schemas.openxmlformats.org/wordprocessingml/2006/main">
        <w:t xml:space="preserve">2. O poder de confiar no plan de Deus mesmo cando nos afasta da nosa zona de confort.</w:t>
      </w:r>
    </w:p>
    <w:p/>
    <w:p>
      <w:r xmlns:w="http://schemas.openxmlformats.org/wordprocessingml/2006/main">
        <w:t xml:space="preserve">1. Isaías 43:2 - Cando pases polas augas, estarei contigo; e a través dos ríos, non te asolagarán; cando pases polo lume non te queimarás nin a chama non te consumirá.</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2 Samuel 15:18 E todos os seus servos pasaron ao seu carón; e pasaron diante do rei todos os quereteos, todos os peleteos e todos os gatitas, seiscentos homes que viñeron detrás del desde Gat.</w:t>
      </w:r>
    </w:p>
    <w:p/>
    <w:p>
      <w:r xmlns:w="http://schemas.openxmlformats.org/wordprocessingml/2006/main">
        <w:t xml:space="preserve">David está acompañado por 600 homes de Gat na súa viaxe lonxe de Xerusalén.</w:t>
      </w:r>
    </w:p>
    <w:p/>
    <w:p>
      <w:r xmlns:w="http://schemas.openxmlformats.org/wordprocessingml/2006/main">
        <w:t xml:space="preserve">1. A vida é unha viaxe: os nosos fieis compañeiros</w:t>
      </w:r>
    </w:p>
    <w:p/>
    <w:p>
      <w:r xmlns:w="http://schemas.openxmlformats.org/wordprocessingml/2006/main">
        <w:t xml:space="preserve">2. A provisión de Deus: a forza de 600</w:t>
      </w:r>
    </w:p>
    <w:p/>
    <w:p>
      <w:r xmlns:w="http://schemas.openxmlformats.org/wordprocessingml/2006/main">
        <w:t xml:space="preserve">1. Mateo 6:26: "Mira os paxaros do ceo: non sementan nin segan nin almacenan nos hórreos, e aínda así, o teu Pai celestial aliméntaos. Non es ti moito máis valioso ca eles?"</w:t>
      </w:r>
    </w:p>
    <w:p/>
    <w:p>
      <w:r xmlns:w="http://schemas.openxmlformats.org/wordprocessingml/2006/main">
        <w:t xml:space="preserve">2. Isaías 11:4, "Pero con xustiza xulgará aos necesitados, con xustiza dará decisións para os pobres da terra. Golpeará a terra coa vara da súa boca; co alento dos seus beizos vai mata aos malvados".</w:t>
      </w:r>
    </w:p>
    <w:p/>
    <w:p>
      <w:r xmlns:w="http://schemas.openxmlformats.org/wordprocessingml/2006/main">
        <w:t xml:space="preserve">2 Samuel 15:19 Entón o rei díxolle a Itai o gatita: -"Por que vas tamén connosco? volve ao teu lugar e quédate co rei, porque es forasteiro e tamén desterrado.</w:t>
      </w:r>
    </w:p>
    <w:p/>
    <w:p>
      <w:r xmlns:w="http://schemas.openxmlformats.org/wordprocessingml/2006/main">
        <w:t xml:space="preserve">O rei David preguntoulle a Ittai o gitita por que se unía a eles na súa viaxe, suxerindo que Ittai volvese a casa e quedara co rei xa que era estranxeiro e exiliado.</w:t>
      </w:r>
    </w:p>
    <w:p/>
    <w:p>
      <w:r xmlns:w="http://schemas.openxmlformats.org/wordprocessingml/2006/main">
        <w:t xml:space="preserve">1. Seguindo a chamada de Deus: Ittai o Gitita e o exemplo de obediencia</w:t>
      </w:r>
    </w:p>
    <w:p/>
    <w:p>
      <w:r xmlns:w="http://schemas.openxmlformats.org/wordprocessingml/2006/main">
        <w:t xml:space="preserve">2. Manter a fe en tempos difíciles: a historia de Ittai o gitita</w:t>
      </w:r>
    </w:p>
    <w:p/>
    <w:p>
      <w:r xmlns:w="http://schemas.openxmlformats.org/wordprocessingml/2006/main">
        <w:t xml:space="preserve">1. Xosué 1:9 - "Non che mandei eu? Sé forte e valente. Non te asustes e non te espantes, porque o Señor, o teu Deus, está contigo onde queira que vaias.</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2 Samuel 15:20 Mentres que viñeches onte, debería facerte hoxe subir e baixar connosco? vendo que vou a onde podo, volve ti e recupera aos teus irmáns: a misericordia e a verdade sexan contigo.</w:t>
      </w:r>
    </w:p>
    <w:p/>
    <w:p>
      <w:r xmlns:w="http://schemas.openxmlformats.org/wordprocessingml/2006/main">
        <w:t xml:space="preserve">O rei David está a mostrar bondade e misericordia co seu servo ao permitirlle volver a casa coa súa familia en lugar de viaxar co rei e os seus homes.</w:t>
      </w:r>
    </w:p>
    <w:p/>
    <w:p>
      <w:r xmlns:w="http://schemas.openxmlformats.org/wordprocessingml/2006/main">
        <w:t xml:space="preserve">1. O poder da misericordia: como mostrar bondade cos demais.</w:t>
      </w:r>
    </w:p>
    <w:p/>
    <w:p>
      <w:r xmlns:w="http://schemas.openxmlformats.org/wordprocessingml/2006/main">
        <w:t xml:space="preserve">2. O impacto da verdade: como vivir unha vida de integridade.</w:t>
      </w:r>
    </w:p>
    <w:p/>
    <w:p>
      <w:r xmlns:w="http://schemas.openxmlformats.org/wordprocessingml/2006/main">
        <w:t xml:space="preserve">1. Miqueas 6:8 Díxoche, home, o que é bo; e que esixe de ti o Señor senón facer xustiza, amar a bondade e camiñar humildemente co teu Deus?</w:t>
      </w:r>
    </w:p>
    <w:p/>
    <w:p>
      <w:r xmlns:w="http://schemas.openxmlformats.org/wordprocessingml/2006/main">
        <w:t xml:space="preserve">2. Salmo 25:10 Todos os camiños do Señor son amor e fidelidade, para os que gardan a súa alianza e os seus testemuños.</w:t>
      </w:r>
    </w:p>
    <w:p/>
    <w:p>
      <w:r xmlns:w="http://schemas.openxmlformats.org/wordprocessingml/2006/main">
        <w:t xml:space="preserve">2 Samuel 15:21 Itai respondeulle ao rei: "Vive Xehová e vive o meu señor o rei, onde estará o meu señor o rei, tanto na morte como na vida, alí tamén estará o teu servo. ser.</w:t>
      </w:r>
    </w:p>
    <w:p/>
    <w:p>
      <w:r xmlns:w="http://schemas.openxmlformats.org/wordprocessingml/2006/main">
        <w:t xml:space="preserve">Ittai promete a súa lealdade ao rei David, prometendo permanecer ao lado do rei de vida ou morte.</w:t>
      </w:r>
    </w:p>
    <w:p/>
    <w:p>
      <w:r xmlns:w="http://schemas.openxmlformats.org/wordprocessingml/2006/main">
        <w:t xml:space="preserve">1. Fidelidade a Deus e aos nosos líderes</w:t>
      </w:r>
    </w:p>
    <w:p/>
    <w:p>
      <w:r xmlns:w="http://schemas.openxmlformats.org/wordprocessingml/2006/main">
        <w:t xml:space="preserve">2. O poder da lealdade</w:t>
      </w:r>
    </w:p>
    <w:p/>
    <w:p>
      <w:r xmlns:w="http://schemas.openxmlformats.org/wordprocessingml/2006/main">
        <w:t xml:space="preserve">1. Proverbios 18:24 - Un home que ten amigos debe ser amable, pero hai un amigo que está máis preto que un irmán.</w:t>
      </w:r>
    </w:p>
    <w:p/>
    <w:p>
      <w:r xmlns:w="http://schemas.openxmlformats.org/wordprocessingml/2006/main">
        <w:t xml:space="preserve">2. Filipenses 2: 3-4 - Non faga nada por ambición egoísta ou vana presunción, pero con humildade considere aos demais mellores ca vós mesmos. Cada un de vós debe mirar non só os seus propios intereses, senón tamén os intereses dos demais.</w:t>
      </w:r>
    </w:p>
    <w:p/>
    <w:p>
      <w:r xmlns:w="http://schemas.openxmlformats.org/wordprocessingml/2006/main">
        <w:t xml:space="preserve">2 Samuel 15:22 David díxolle a Itai: "Vai e pasa". E pasaron Itai o gatita, e todos os seus homes e todos os pequenos que estaban con el.</w:t>
      </w:r>
    </w:p>
    <w:p/>
    <w:p>
      <w:r xmlns:w="http://schemas.openxmlformats.org/wordprocessingml/2006/main">
        <w:t xml:space="preserve">David instrúe a Ittai o Gitita que cruce o río con todos os seus homes e os nenos que os acompañan.</w:t>
      </w:r>
    </w:p>
    <w:p/>
    <w:p>
      <w:r xmlns:w="http://schemas.openxmlformats.org/wordprocessingml/2006/main">
        <w:t xml:space="preserve">1. Saber cando obedecer: un estudo do exemplo de fidelidade de Ittai.</w:t>
      </w:r>
    </w:p>
    <w:p/>
    <w:p>
      <w:r xmlns:w="http://schemas.openxmlformats.org/wordprocessingml/2006/main">
        <w:t xml:space="preserve">2. Seguindo o plan de Deus: A importancia da obediencia no medio das dificultades.</w:t>
      </w:r>
    </w:p>
    <w:p/>
    <w:p>
      <w:r xmlns:w="http://schemas.openxmlformats.org/wordprocessingml/2006/main">
        <w:t xml:space="preserve">1. Xosué 1:9 Non che mandei eu? Sexa forte e de boa valentía; non teñas medo nin te asustes, porque o Señor, o teu Deus, está contigo onde queiras.</w:t>
      </w:r>
    </w:p>
    <w:p/>
    <w:p>
      <w:r xmlns:w="http://schemas.openxmlformats.org/wordprocessingml/2006/main">
        <w:t xml:space="preserve">2. Romanos 8:28 E sabemos que todas as cousas colaboran para o ben dos que aman a Deus, dos que son chamados segundo o seu propósito.</w:t>
      </w:r>
    </w:p>
    <w:p/>
    <w:p>
      <w:r xmlns:w="http://schemas.openxmlformats.org/wordprocessingml/2006/main">
        <w:t xml:space="preserve">2 Samuel 15:23 E todo o país chorou a gran voz, e todo o pobo pasou; o propio rei tamén pasou o torrente Cedrón, e todo o pobo pasou cara ao camiño do deserto.</w:t>
      </w:r>
    </w:p>
    <w:p/>
    <w:p>
      <w:r xmlns:w="http://schemas.openxmlformats.org/wordprocessingml/2006/main">
        <w:t xml:space="preserve">Toda a xente do país, encabezada polo rei, cruzou o regato Cedrón e comezaron a súa viaxe cara ao deserto.</w:t>
      </w:r>
    </w:p>
    <w:p/>
    <w:p>
      <w:r xmlns:w="http://schemas.openxmlformats.org/wordprocessingml/2006/main">
        <w:t xml:space="preserve">1. Deus está con nós mesmo no deserto.</w:t>
      </w:r>
    </w:p>
    <w:p/>
    <w:p>
      <w:r xmlns:w="http://schemas.openxmlformats.org/wordprocessingml/2006/main">
        <w:t xml:space="preserve">2. O poder da comunidade en tempos de necesidade.</w:t>
      </w:r>
    </w:p>
    <w:p/>
    <w:p>
      <w:r xmlns:w="http://schemas.openxmlformats.org/wordprocessingml/2006/main">
        <w:t xml:space="preserve">1. Isaías 43:2 - "Cando pases polas augas, eu estarei contigo; e polos ríos, non te debordarán; cando pases polo lume, non te queimarás, nin a chama acenderá. sobre ti".</w:t>
      </w:r>
    </w:p>
    <w:p/>
    <w:p>
      <w:r xmlns:w="http://schemas.openxmlformats.org/wordprocessingml/2006/main">
        <w:t xml:space="preserve">2. Salmo 23: 4 - "Si, aínda que camiñe polo val da sombra da morte, non temerei ningún mal: porque estás comigo; a túa vara e o teu bastón consolanme".</w:t>
      </w:r>
    </w:p>
    <w:p/>
    <w:p>
      <w:r xmlns:w="http://schemas.openxmlformats.org/wordprocessingml/2006/main">
        <w:t xml:space="preserve">2 Samuel 15:24 E velaquí Sadoc e todos os levitas estaban con el, levando a arca da alianza de Deus, e puxeron a arca de Deus. e Abiatar subiu ata que todo o pobo acabara de saír da cidade.</w:t>
      </w:r>
    </w:p>
    <w:p/>
    <w:p>
      <w:r xmlns:w="http://schemas.openxmlformats.org/wordprocessingml/2006/main">
        <w:t xml:space="preserve">Sadoc e os levitas acompañaron a arca da alianza de Deus e puxérona antes de que a xente da cidade se desmaiou.</w:t>
      </w:r>
    </w:p>
    <w:p/>
    <w:p>
      <w:r xmlns:w="http://schemas.openxmlformats.org/wordprocessingml/2006/main">
        <w:t xml:space="preserve">1. O pacto de Deus: o fundamento da nosa fe</w:t>
      </w:r>
    </w:p>
    <w:p/>
    <w:p>
      <w:r xmlns:w="http://schemas.openxmlformats.org/wordprocessingml/2006/main">
        <w:t xml:space="preserve">2. A importancia da Arca de Deus nas nosas vidas</w:t>
      </w:r>
    </w:p>
    <w:p/>
    <w:p>
      <w:r xmlns:w="http://schemas.openxmlformats.org/wordprocessingml/2006/main">
        <w:t xml:space="preserve">1. Hebreos 9:4 - "que tiña o incensario de ouro e a arca da alianza cuberta de ouro ao redor, onde estaba a pota de ouro que tiña o maná, a vara de Aharón que brotaba e as táboas da alianza"</w:t>
      </w:r>
    </w:p>
    <w:p/>
    <w:p>
      <w:r xmlns:w="http://schemas.openxmlformats.org/wordprocessingml/2006/main">
        <w:t xml:space="preserve">2. Éxodo 25:16 - "E meterás na arca o testemuño que che darei".</w:t>
      </w:r>
    </w:p>
    <w:p/>
    <w:p>
      <w:r xmlns:w="http://schemas.openxmlformats.org/wordprocessingml/2006/main">
        <w:t xml:space="preserve">2 Samuel 15:25 E o rei díxolle a Sadoc: "Leva de volta a arca de Deus á cidade; se atopo gracia aos ollos de Xehová, faráme volver e mostrarme a mesma e a súa morada".</w:t>
      </w:r>
    </w:p>
    <w:p/>
    <w:p>
      <w:r xmlns:w="http://schemas.openxmlformats.org/wordprocessingml/2006/main">
        <w:t xml:space="preserve">O rei David ordena a Sadoc que devolva a Arca de Deus a Xerusalén coa esperanza de que o Señor o favoreza e lle permita regresar.</w:t>
      </w:r>
    </w:p>
    <w:p/>
    <w:p>
      <w:r xmlns:w="http://schemas.openxmlformats.org/wordprocessingml/2006/main">
        <w:t xml:space="preserve">1. A fidelidade de Deus nos tempos de proba - 2 Corintios 1:3-5</w:t>
      </w:r>
    </w:p>
    <w:p/>
    <w:p>
      <w:r xmlns:w="http://schemas.openxmlformats.org/wordprocessingml/2006/main">
        <w:t xml:space="preserve">2. A importancia de confiar en Deus - Proverbios 3:5-6</w:t>
      </w:r>
    </w:p>
    <w:p/>
    <w:p>
      <w:r xmlns:w="http://schemas.openxmlformats.org/wordprocessingml/2006/main">
        <w:t xml:space="preserve">1. Salmo 28:7 - O Señor é a miña forza e o meu escudo; o meu corazón confía nel, e el axúdame.</w:t>
      </w:r>
    </w:p>
    <w:p/>
    <w:p>
      <w:r xmlns:w="http://schemas.openxmlformats.org/wordprocessingml/2006/main">
        <w:t xml:space="preserve">2. Isaías 40:31 - Pero os que esperan no Señor renovarán as súas forzas; subirán con ás como aguias; correrán e non se cansarán; andarán e non desmaiarán.</w:t>
      </w:r>
    </w:p>
    <w:p/>
    <w:p>
      <w:r xmlns:w="http://schemas.openxmlformats.org/wordprocessingml/2006/main">
        <w:t xml:space="preserve">2 Samuel 15:26 Pero se di isto: Non me deleito en ti; velaquí, aquí estou, que me faga o que lle pareza.</w:t>
      </w:r>
    </w:p>
    <w:p/>
    <w:p>
      <w:r xmlns:w="http://schemas.openxmlformats.org/wordprocessingml/2006/main">
        <w:t xml:space="preserve">A actitude dunha persoa cara a Deus debe ser a vontade de servilo, independentemente de como Deus elixa tratalos.</w:t>
      </w:r>
    </w:p>
    <w:p/>
    <w:p>
      <w:r xmlns:w="http://schemas.openxmlformats.org/wordprocessingml/2006/main">
        <w:t xml:space="preserve">1. A importancia da devoción a Deus, mesmo cando parece estar distante ou desinteresado.</w:t>
      </w:r>
    </w:p>
    <w:p/>
    <w:p>
      <w:r xmlns:w="http://schemas.openxmlformats.org/wordprocessingml/2006/main">
        <w:t xml:space="preserve">2. A fe en Deus ponse a proba cando estamos dispostos a poñer a nosa confianza nel, aínda que pareza que non está a prestar atención.</w:t>
      </w:r>
    </w:p>
    <w:p/>
    <w:p>
      <w:r xmlns:w="http://schemas.openxmlformats.org/wordprocessingml/2006/main">
        <w:t xml:space="preserve">1. Proverbios 3:5-6 - "Confía no Señor con todo o teu corazón, e non te apoies no teu propio entendemento. Recoñézao en todos os teus camiños, e el endereitará os teus camiños".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Samuel 15:27 O rei díxolle tamén ao sacerdote Sadoc: "Non es ti un vidente? volve á cidade en paz, e contigo os teus dous fillos, o teu fillo Ahimaas e Ionatán, fillo de Abiatar.</w:t>
      </w:r>
    </w:p>
    <w:p/>
    <w:p>
      <w:r xmlns:w="http://schemas.openxmlformats.org/wordprocessingml/2006/main">
        <w:t xml:space="preserve">O rei David ordenou ao sacerdote Sadoc que volvese á cidade cos seus dous fillos, Ahimaas e Ionatán.</w:t>
      </w:r>
    </w:p>
    <w:p/>
    <w:p>
      <w:r xmlns:w="http://schemas.openxmlformats.org/wordprocessingml/2006/main">
        <w:t xml:space="preserve">1. Deus está connosco nos tempos de tristeza e dificultade</w:t>
      </w:r>
    </w:p>
    <w:p/>
    <w:p>
      <w:r xmlns:w="http://schemas.openxmlformats.org/wordprocessingml/2006/main">
        <w:t xml:space="preserve">2. A importancia de ter fe en Deus nos momentos difíciles</w:t>
      </w:r>
    </w:p>
    <w:p/>
    <w:p>
      <w:r xmlns:w="http://schemas.openxmlformats.org/wordprocessingml/2006/main">
        <w:t xml:space="preserve">1. Romanos 8:31 - "Entón, que diremos en resposta a estas cousas? Se Deus está por nós, quen pode estar contra nós?"</w:t>
      </w:r>
    </w:p>
    <w:p/>
    <w:p>
      <w:r xmlns:w="http://schemas.openxmlformats.org/wordprocessingml/2006/main">
        <w:t xml:space="preserve">2. Isaías 41:10 - "Así que non teñas medo, porque eu estou contigo; non te asustes, porque eu son o teu Deus. Fortalecereiche e axudarei, apoiareino coa miña dereita xusta".</w:t>
      </w:r>
    </w:p>
    <w:p/>
    <w:p>
      <w:r xmlns:w="http://schemas.openxmlformats.org/wordprocessingml/2006/main">
        <w:t xml:space="preserve">2 Samuel 15:28 Mira, quedarei na chaira do deserto, ata que veña de ti a palabra para confirmarme.</w:t>
      </w:r>
    </w:p>
    <w:p/>
    <w:p>
      <w:r xmlns:w="http://schemas.openxmlformats.org/wordprocessingml/2006/main">
        <w:t xml:space="preserve">David planea esperar no deserto ata que reciba noticia de Abxalom sobre o seu destino.</w:t>
      </w:r>
    </w:p>
    <w:p/>
    <w:p>
      <w:r xmlns:w="http://schemas.openxmlformats.org/wordprocessingml/2006/main">
        <w:t xml:space="preserve">1. O poder da paciencia: aprender a esperar o tempo de Deus</w:t>
      </w:r>
    </w:p>
    <w:p/>
    <w:p>
      <w:r xmlns:w="http://schemas.openxmlformats.org/wordprocessingml/2006/main">
        <w:t xml:space="preserve">2. Esperando a Deus en tempos de incerteza</w:t>
      </w:r>
    </w:p>
    <w:p/>
    <w:p>
      <w:r xmlns:w="http://schemas.openxmlformats.org/wordprocessingml/2006/main">
        <w:t xml:space="preserve">1. Salmo 40: 1-3 - "Esperei pacientemente no Señor; el inclinouse cara a min e escoitou o meu clamor. Sacoume do pozo da destrución, do turbeiro e puxo os meus pés sobre unha pedra. Asegurando os meus pasos. Púxome un cántico novo na miña boca, un cántico de loanza ao noso Deus. Moitos verán e temerán, e confiarán no Señor.</w:t>
      </w:r>
    </w:p>
    <w:p/>
    <w:p>
      <w:r xmlns:w="http://schemas.openxmlformats.org/wordprocessingml/2006/main">
        <w:t xml:space="preserve">2. Santiago 5: 7-8 - "Por iso, irmáns, teñan paciencia ata a chegada do Señor. Mirade como o labrego espera polo precioso froito da terra, sendo paciente con el, ata que reciba o cedo e o tardío. choivas.Vós tamén, ten paciencia.Establece os vosos corazóns, porque a vinda do Señor está próxima.</w:t>
      </w:r>
    </w:p>
    <w:p/>
    <w:p>
      <w:r xmlns:w="http://schemas.openxmlformats.org/wordprocessingml/2006/main">
        <w:t xml:space="preserve">2 Samuel 15:29 Sadoc e Abiatar levaron de novo a arca de Deus a Xerusalén e quedaron alí.</w:t>
      </w:r>
    </w:p>
    <w:p/>
    <w:p>
      <w:r xmlns:w="http://schemas.openxmlformats.org/wordprocessingml/2006/main">
        <w:t xml:space="preserve">Sadoc e Abiatar devolveron a Arca de Deus a Xerusalén e alí quedaron.</w:t>
      </w:r>
    </w:p>
    <w:p/>
    <w:p>
      <w:r xmlns:w="http://schemas.openxmlformats.org/wordprocessingml/2006/main">
        <w:t xml:space="preserve">1. A viaxe da obediencia - 2 Samuel 15:29</w:t>
      </w:r>
    </w:p>
    <w:p/>
    <w:p>
      <w:r xmlns:w="http://schemas.openxmlformats.org/wordprocessingml/2006/main">
        <w:t xml:space="preserve">2. A forza da unidade - 2 Samuel 15:29</w:t>
      </w:r>
    </w:p>
    <w:p/>
    <w:p>
      <w:r xmlns:w="http://schemas.openxmlformats.org/wordprocessingml/2006/main">
        <w:t xml:space="preserve">1. Actos 2:46 - E eles, perseverando unánimemente no templo todos os días, e partindo o pan de casa en casa, comían a súa comida con alegría e soltura de corazón.</w:t>
      </w:r>
    </w:p>
    <w:p/>
    <w:p>
      <w:r xmlns:w="http://schemas.openxmlformats.org/wordprocessingml/2006/main">
        <w:t xml:space="preserve">2. Hebreos 10:25 - Non abandonando a reunión de nós mesmos, como é o xeito dalgúns; pero exhortándonos uns a outros: e tanto máis, canto vedes que se achega o día.</w:t>
      </w:r>
    </w:p>
    <w:p/>
    <w:p>
      <w:r xmlns:w="http://schemas.openxmlformats.org/wordprocessingml/2006/main">
        <w:t xml:space="preserve">2 Samuel 15:30 David subiu pola subida do monte das Oliveiras, chorou mentres subía, cubriuse a cabeza e ía descalzo, e toda a xente que estaba con el cubriuse a cabeza e subiron, chorando mentres subían.</w:t>
      </w:r>
    </w:p>
    <w:p/>
    <w:p>
      <w:r xmlns:w="http://schemas.openxmlformats.org/wordprocessingml/2006/main">
        <w:t xml:space="preserve">David subiu ao monte dos Olivos, cubríndose a cabeza e indo descalzo, seguido por un grupo de persoas que tamén se tapaban a cabeza e choraban.</w:t>
      </w:r>
    </w:p>
    <w:p/>
    <w:p>
      <w:r xmlns:w="http://schemas.openxmlformats.org/wordprocessingml/2006/main">
        <w:t xml:space="preserve">1. O poder do lamento: un estudo sobre 2 Samuel 15:30</w:t>
      </w:r>
    </w:p>
    <w:p/>
    <w:p>
      <w:r xmlns:w="http://schemas.openxmlformats.org/wordprocessingml/2006/main">
        <w:t xml:space="preserve">2. Camiñando nos pasos de Xesús: reflexións de 2 Samuel 15:30</w:t>
      </w:r>
    </w:p>
    <w:p/>
    <w:p>
      <w:r xmlns:w="http://schemas.openxmlformats.org/wordprocessingml/2006/main">
        <w:t xml:space="preserve">1. Mateo 26:39 - "E foi un pouco máis lonxe, botouse a boca sobre o seu rostro e orou, dicindo: "O meu Pai, se é posible, que pase de min este cáliz; con todo, non como eu quero, senón como quero". Vai.</w:t>
      </w:r>
    </w:p>
    <w:p/>
    <w:p>
      <w:r xmlns:w="http://schemas.openxmlformats.org/wordprocessingml/2006/main">
        <w:t xml:space="preserve">2. Salmo 137: 1 - "Ao carón dos ríos de Babilonia, alí sentámonos, si, choramos, cando nos acordamos de Sión".</w:t>
      </w:r>
    </w:p>
    <w:p/>
    <w:p>
      <w:r xmlns:w="http://schemas.openxmlformats.org/wordprocessingml/2006/main">
        <w:t xml:space="preserve">2 Samuel 15:31 E un díxolle a David: "Ahitofel está entre os conspiradores con Abxalom". E díxolle David: "O Señor, convirte o consello de Ahitofel en tolemia".</w:t>
      </w:r>
    </w:p>
    <w:p/>
    <w:p>
      <w:r xmlns:w="http://schemas.openxmlformats.org/wordprocessingml/2006/main">
        <w:t xml:space="preserve">David descobre que Ahitófel uniuse á conspiración contra el e roga a Deus que converta o consello de Ahitófel en tolemia.</w:t>
      </w:r>
    </w:p>
    <w:p/>
    <w:p>
      <w:r xmlns:w="http://schemas.openxmlformats.org/wordprocessingml/2006/main">
        <w:t xml:space="preserve">O mellor</w:t>
      </w:r>
    </w:p>
    <w:p/>
    <w:p>
      <w:r xmlns:w="http://schemas.openxmlformats.org/wordprocessingml/2006/main">
        <w:t xml:space="preserve">1. Desafíos da vida: como podemos confiar en Deus en tempos difíciles</w:t>
      </w:r>
    </w:p>
    <w:p/>
    <w:p>
      <w:r xmlns:w="http://schemas.openxmlformats.org/wordprocessingml/2006/main">
        <w:t xml:space="preserve">2. O poder da oración: como atopar forza a través da oración</w:t>
      </w:r>
    </w:p>
    <w:p/>
    <w:p>
      <w:r xmlns:w="http://schemas.openxmlformats.org/wordprocessingml/2006/main">
        <w:t xml:space="preserve">O mellor</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2 Samuel 15:32 E aconteceu que cando David chegou á cima do monte, onde adoraba a Deus, velaquí, Husai o arquita veu ao seu encontro coa túnica rasgada e a terra sobre a cabeza.</w:t>
      </w:r>
    </w:p>
    <w:p/>
    <w:p>
      <w:r xmlns:w="http://schemas.openxmlformats.org/wordprocessingml/2006/main">
        <w:t xml:space="preserve">Husai o arquita atopouse con David no cumio da montaña, que levaba un abrigo rasgado e terra na cabeza.</w:t>
      </w:r>
    </w:p>
    <w:p/>
    <w:p>
      <w:r xmlns:w="http://schemas.openxmlformats.org/wordprocessingml/2006/main">
        <w:t xml:space="preserve">1. Adorar a Deus en tempos de crise</w:t>
      </w:r>
    </w:p>
    <w:p/>
    <w:p>
      <w:r xmlns:w="http://schemas.openxmlformats.org/wordprocessingml/2006/main">
        <w:t xml:space="preserve">2. O poder da humildade para obter as bendicións de Deus</w:t>
      </w:r>
    </w:p>
    <w:p/>
    <w:p>
      <w:r xmlns:w="http://schemas.openxmlformats.org/wordprocessingml/2006/main">
        <w:t xml:space="preserve">1. Isaías 61:3 - Para designar aos que choran en Sión, para darlles beleza por cinza, o aceite de alegría por loito, a vestimenta de loanza para o espírito de pesadez; para que fosen chamados árbores da xustiza, plantación do Señor, para que fose glorificado.</w:t>
      </w:r>
    </w:p>
    <w:p/>
    <w:p>
      <w:r xmlns:w="http://schemas.openxmlformats.org/wordprocessingml/2006/main">
        <w:t xml:space="preserve">2. Santiago 4:10 - Humilídevos diante do Señor, e el os levantará.</w:t>
      </w:r>
    </w:p>
    <w:p/>
    <w:p>
      <w:r xmlns:w="http://schemas.openxmlformats.org/wordprocessingml/2006/main">
        <w:t xml:space="preserve">2 Samuel 15:33 a quen David díxolle: "Se pasas comigo, serás unha carga para min".</w:t>
      </w:r>
    </w:p>
    <w:p/>
    <w:p>
      <w:r xmlns:w="http://schemas.openxmlformats.org/wordprocessingml/2006/main">
        <w:t xml:space="preserve">David dille a alguén que se veñen con el, serán unha carga.</w:t>
      </w:r>
    </w:p>
    <w:p/>
    <w:p>
      <w:r xmlns:w="http://schemas.openxmlformats.org/wordprocessingml/2006/main">
        <w:t xml:space="preserve">1. "O peso da túa presenza"</w:t>
      </w:r>
    </w:p>
    <w:p/>
    <w:p>
      <w:r xmlns:w="http://schemas.openxmlformats.org/wordprocessingml/2006/main">
        <w:t xml:space="preserve">2. "O poder das túas palabras"</w:t>
      </w:r>
    </w:p>
    <w:p/>
    <w:p>
      <w:r xmlns:w="http://schemas.openxmlformats.org/wordprocessingml/2006/main">
        <w:t xml:space="preserve">1. Mateo 6:21 - "Pois onde está o teu tesouro, alí estará tamén o teu corazón".</w:t>
      </w:r>
    </w:p>
    <w:p/>
    <w:p>
      <w:r xmlns:w="http://schemas.openxmlformats.org/wordprocessingml/2006/main">
        <w:t xml:space="preserve">2. Proverbios 18:21 - "A morte e a vida están no poder da lingua; e os que a aman comerán o seu froito".</w:t>
      </w:r>
    </w:p>
    <w:p/>
    <w:p>
      <w:r xmlns:w="http://schemas.openxmlformats.org/wordprocessingml/2006/main">
        <w:t xml:space="preserve">2 Samuel 15:34 Pero se volves á cidade e dixes a Abxalom: "Serei o teu servo, rei; como fun servo de teu pai ata agora, así serei agora tamén o teu servo;</w:t>
      </w:r>
    </w:p>
    <w:p/>
    <w:p>
      <w:r xmlns:w="http://schemas.openxmlformats.org/wordprocessingml/2006/main">
        <w:t xml:space="preserve">David dille ao seu servo que volva á cidade e dille a Abxalom que será o servo de Abxalom tal e como era o de seu pai.</w:t>
      </w:r>
    </w:p>
    <w:p/>
    <w:p>
      <w:r xmlns:w="http://schemas.openxmlformats.org/wordprocessingml/2006/main">
        <w:t xml:space="preserve">1. Os sacrificios que facemos pola lealdade.</w:t>
      </w:r>
    </w:p>
    <w:p/>
    <w:p>
      <w:r xmlns:w="http://schemas.openxmlformats.org/wordprocessingml/2006/main">
        <w:t xml:space="preserve">2. Afrontar os nosos medos por unha causa maior.</w:t>
      </w:r>
    </w:p>
    <w:p/>
    <w:p>
      <w:r xmlns:w="http://schemas.openxmlformats.org/wordprocessingml/2006/main">
        <w:t xml:space="preserve">1. Xoán 15:13: "Ninguén ten un amor máis grande que este, que un home dea a súa vida polos seus amigos".</w:t>
      </w:r>
    </w:p>
    <w:p/>
    <w:p>
      <w:r xmlns:w="http://schemas.openxmlformats.org/wordprocessingml/2006/main">
        <w:t xml:space="preserve">2. Romanos 12:1: "Pógovos, pois, irmáns, polas misericordias de Deus, que presentedes os vosos corpos como sacrificio vivo, santo, agradable a Deus, que é o voso servizo razoable".</w:t>
      </w:r>
    </w:p>
    <w:p/>
    <w:p>
      <w:r xmlns:w="http://schemas.openxmlformats.org/wordprocessingml/2006/main">
        <w:t xml:space="preserve">2 Samuel 15:35 E non estás alí contigo os sacerdotes Sadoc e Abiatar? por iso será que todo o que escoites da casa do rei, contarásllo aos sacerdotes Sadoc e Abiatar.</w:t>
      </w:r>
    </w:p>
    <w:p/>
    <w:p>
      <w:r xmlns:w="http://schemas.openxmlformats.org/wordprocessingml/2006/main">
        <w:t xml:space="preserve">David manda aos sacerdotes Sadoc e Abiatar que lle informen de todo o que escoiten da casa do rei.</w:t>
      </w:r>
    </w:p>
    <w:p/>
    <w:p>
      <w:r xmlns:w="http://schemas.openxmlformats.org/wordprocessingml/2006/main">
        <w:t xml:space="preserve">1. Confiar nos mensaxeiros de Deus: o exemplo de Sadoc e Abiatar</w:t>
      </w:r>
    </w:p>
    <w:p/>
    <w:p>
      <w:r xmlns:w="http://schemas.openxmlformats.org/wordprocessingml/2006/main">
        <w:t xml:space="preserve">2. Obediencia no liderado: leccións da historia de David e Sadoc e Abiatar</w:t>
      </w:r>
    </w:p>
    <w:p/>
    <w:p>
      <w:r xmlns:w="http://schemas.openxmlformats.org/wordprocessingml/2006/main">
        <w:t xml:space="preserve">1. Mateo 28: 19-20 - Por tanto, vai e ensina a todas as nacións, bautizándoas no nome do Pai, e do Fillo e do Espírito Santo: ensinándolles a observar todas as cousas que vos mandei: e, velaquí, estou contigo sempre, ata a fin do mundo. Amén.</w:t>
      </w:r>
    </w:p>
    <w:p/>
    <w:p>
      <w:r xmlns:w="http://schemas.openxmlformats.org/wordprocessingml/2006/main">
        <w:t xml:space="preserve">2. 2 Pedro 1:20-21 - Sabendo isto primeiro, que ningunha profecía da Escritura é de interpretación privada. Porque a profecía non chegou noutro tempo por vontade humana, senón que os santos homes de Deus falaron mentres eran movidos polo Espírito Santo.</w:t>
      </w:r>
    </w:p>
    <w:p/>
    <w:p>
      <w:r xmlns:w="http://schemas.openxmlformats.org/wordprocessingml/2006/main">
        <w:t xml:space="preserve">2 Samuel 15:36 Velaquí, teñen alí consigo os seus dous fillos, o fillo de Ahimaas Sadoc e o fillo de Ionatán Abiatar; e por eles enviaredesme todo o que poidades escoitar.</w:t>
      </w:r>
    </w:p>
    <w:p/>
    <w:p>
      <w:r xmlns:w="http://schemas.openxmlformats.org/wordprocessingml/2006/main">
        <w:t xml:space="preserve">David envía a Ahimaas e Ionatán para que o manteñan informado sobre os acontecementos en Xerusalén.</w:t>
      </w:r>
    </w:p>
    <w:p/>
    <w:p>
      <w:r xmlns:w="http://schemas.openxmlformats.org/wordprocessingml/2006/main">
        <w:t xml:space="preserve">1. Deus chámanos á obediencia aínda en tempos difíciles. 2 Corintios 5:20.</w:t>
      </w:r>
    </w:p>
    <w:p/>
    <w:p>
      <w:r xmlns:w="http://schemas.openxmlformats.org/wordprocessingml/2006/main">
        <w:t xml:space="preserve">2. Podemos confiar no plan de Deus aínda que non teña sentido para nós. Xeremías 29:11</w:t>
      </w:r>
    </w:p>
    <w:p/>
    <w:p>
      <w:r xmlns:w="http://schemas.openxmlformats.org/wordprocessingml/2006/main">
        <w:t xml:space="preserve">1. 2 Samuel 15:14: "E David díxolles a todos os seus servos que estaban con el en Xerusalén: Levántate e fuximos, porque non escaparemos de Abxalom; e trae sobre nós o mal, e ferir a cidade co gume da espada".</w:t>
      </w:r>
    </w:p>
    <w:p/>
    <w:p>
      <w:r xmlns:w="http://schemas.openxmlformats.org/wordprocessingml/2006/main">
        <w:t xml:space="preserve">2. 2 Samuel 15:31: "E foi informado a David, dicindo: Ahitofel está entre os conspiradores con Abxalom. E David dixo: "O Señor, convirte o consello de Ahitofel en necia".</w:t>
      </w:r>
    </w:p>
    <w:p/>
    <w:p>
      <w:r xmlns:w="http://schemas.openxmlformats.org/wordprocessingml/2006/main">
        <w:t xml:space="preserve">2 Samuel 15:37 Entón Husai, amigo de David, entrou na cidade e Abxalom entrou en Xerusalén.</w:t>
      </w:r>
    </w:p>
    <w:p/>
    <w:p>
      <w:r xmlns:w="http://schemas.openxmlformats.org/wordprocessingml/2006/main">
        <w:t xml:space="preserve">Husai, amigo de David, entrou na cidade de Xerusalén, seguido de Abxalom.</w:t>
      </w:r>
    </w:p>
    <w:p/>
    <w:p>
      <w:r xmlns:w="http://schemas.openxmlformats.org/wordprocessingml/2006/main">
        <w:t xml:space="preserve">1. O poder da amizade: como a lealdade de Hushai a David moldeou a historia</w:t>
      </w:r>
    </w:p>
    <w:p/>
    <w:p>
      <w:r xmlns:w="http://schemas.openxmlformats.org/wordprocessingml/2006/main">
        <w:t xml:space="preserve">2. A importancia da lealdade: como cambiou a historia a traizón de Abxalom a David</w:t>
      </w:r>
    </w:p>
    <w:p/>
    <w:p>
      <w:r xmlns:w="http://schemas.openxmlformats.org/wordprocessingml/2006/main">
        <w:t xml:space="preserve">1. Lucas 16:10-13 "A quen se pode confiar con moi pouco, tamén se lle pode confiar en moito, e quen é deshonesto con moi pouco, tamén será deshonesto con moito".</w:t>
      </w:r>
    </w:p>
    <w:p/>
    <w:p>
      <w:r xmlns:w="http://schemas.openxmlformats.org/wordprocessingml/2006/main">
        <w:t xml:space="preserve">2. Proverbios 17:17 "Un amigo ama en todo momento, e un irmán nace para un tempo de adversidade".</w:t>
      </w:r>
    </w:p>
    <w:p/>
    <w:p>
      <w:r xmlns:w="http://schemas.openxmlformats.org/wordprocessingml/2006/main">
        <w:t xml:space="preserve">2 Samuel capítulo 16 describe o encontro de David con varias persoas cando foxe de Xerusalén debido á rebelión de Abxalom.</w:t>
      </w:r>
    </w:p>
    <w:p/>
    <w:p>
      <w:r xmlns:w="http://schemas.openxmlformats.org/wordprocessingml/2006/main">
        <w:t xml:space="preserve">1o Parágrafo: Mentres David e os seus fieis seguidores continúan a súa viaxe, atópanse con Siba, un servo do neto de Saúl Mefiboset (2 Samuel 16:1-4). Siba trae provisiones para David e acusa falsamente a Mefiboset de deslealdade.</w:t>
      </w:r>
    </w:p>
    <w:p/>
    <w:p>
      <w:r xmlns:w="http://schemas.openxmlformats.org/wordprocessingml/2006/main">
        <w:t xml:space="preserve">2o Parágrafo: Máis tarde, mentres David continúa a súa fuxida, enfróntase a outro desafío cando Ximei, un membro da familia de Saúl, maldice e lanza pedras contra el (2 Samuel 16:5-8). Malia ser provocado polos insultos de Shimei, David evita que os seus homes tomen represalias.</w:t>
      </w:r>
    </w:p>
    <w:p/>
    <w:p>
      <w:r xmlns:w="http://schemas.openxmlformats.org/wordprocessingml/2006/main">
        <w:t xml:space="preserve">3o parágrafo: Abisai, un dos fieis seguidores de David, suxire matar a Ximei por maldicir ao rei (2 Samuel 16:9-10). Non obstante, David mostra misericordia e recoñece que Deus puido permitir esta situación como unha forma de castigo.</w:t>
      </w:r>
    </w:p>
    <w:p/>
    <w:p>
      <w:r xmlns:w="http://schemas.openxmlformats.org/wordprocessingml/2006/main">
        <w:t xml:space="preserve">4o Parágrafo: Mentres corre, David chega a un lugar de descanso chamado Bahurim. Alí atopa un home chamado Maquir que lle brinda apoio a el e aos seus cansados seguidores (2 Samuel 16:14).</w:t>
      </w:r>
    </w:p>
    <w:p/>
    <w:p>
      <w:r xmlns:w="http://schemas.openxmlformats.org/wordprocessingml/2006/main">
        <w:t xml:space="preserve">5o Parágrafo: Mentres tanto, Abxalom entra en Xerusalén acompañado de Ahitófel. Buscan consello sobre como consolidar o poder de Abxalom e socavar calquera apoio restante para David (2 Samuel 16:15-23).</w:t>
      </w:r>
    </w:p>
    <w:p/>
    <w:p>
      <w:r xmlns:w="http://schemas.openxmlformats.org/wordprocessingml/2006/main">
        <w:t xml:space="preserve">En resumo, o capítulo dezaseis de 2 Samuel retrata a David atopando varias persoas mentres foxe de Xerusalén, Siba acusa falsamente a Mefiboset, traendo provisiones para David. Shimei maldíceo e lanza pedras contra el, pero David contén aos seus homes, Abisai suxire matar a Shimei, pero David mostra misericordia. Maquir dálles apoio no lugar de descanso en Bahurim. Mentres tanto, Abxalom entra en Xerusalén e busca consello de Ahitofel para consolidar o seu poder. Este En resumo, o capítulo representa a lealdade probada, a misericordia mostrada no medio da adversidade e os continuos desafíos aos que se enfrontan tanto pai como fillo.</w:t>
      </w:r>
    </w:p>
    <w:p/>
    <w:p>
      <w:r xmlns:w="http://schemas.openxmlformats.org/wordprocessingml/2006/main">
        <w:t xml:space="preserve">2 Samuel 16:1 E cando David pasou un pouco o cumio do outeiro, velaí que o encontrou Siba, o servo de Mefiboxet, cun par de burros ensillados, e sobre eles douscentos pans e cen acios de pasas. , e un cento de froitas de verán, e unha botella de viño.</w:t>
      </w:r>
    </w:p>
    <w:p/>
    <w:p>
      <w:r xmlns:w="http://schemas.openxmlformats.org/wordprocessingml/2006/main">
        <w:t xml:space="preserve">Siba, o servo de Mefiboxet, atopouse con David no alto do outeiro con dous burros ensillados con 200 pans, 100 acios de pasas, 100 froitos de verán e unha botella de viño.</w:t>
      </w:r>
    </w:p>
    <w:p/>
    <w:p>
      <w:r xmlns:w="http://schemas.openxmlformats.org/wordprocessingml/2006/main">
        <w:t xml:space="preserve">1. O poder da xenerosidade: como Deus pode usar os nosos corazóns xenerosos</w:t>
      </w:r>
    </w:p>
    <w:p/>
    <w:p>
      <w:r xmlns:w="http://schemas.openxmlformats.org/wordprocessingml/2006/main">
        <w:t xml:space="preserve">2. Mostrando o amor de Deus a través da bondade: o que podemos aprender do exemplo de Ziba</w:t>
      </w:r>
    </w:p>
    <w:p/>
    <w:p>
      <w:r xmlns:w="http://schemas.openxmlformats.org/wordprocessingml/2006/main">
        <w:t xml:space="preserve">1. 2 Corintios 9:6-11</w:t>
      </w:r>
    </w:p>
    <w:p/>
    <w:p>
      <w:r xmlns:w="http://schemas.openxmlformats.org/wordprocessingml/2006/main">
        <w:t xml:space="preserve">2. Mateo 6:19-21</w:t>
      </w:r>
    </w:p>
    <w:p/>
    <w:p>
      <w:r xmlns:w="http://schemas.openxmlformats.org/wordprocessingml/2006/main">
        <w:t xml:space="preserve">2 Samuel 16:2 E o rei díxolle a Siba: "Que queres dicir con isto? E Sibá dixo: -"Os asnos son para a casa do rei. e o pan e o froito do verán para que comen os mozos; e o viño, para que beban os que están esmorecidos no deserto.</w:t>
      </w:r>
    </w:p>
    <w:p/>
    <w:p>
      <w:r xmlns:w="http://schemas.openxmlformats.org/wordprocessingml/2006/main">
        <w:t xml:space="preserve">Siba explícalle ao rei que os burros son para os que montan na casa do rei, o pan e os froitos do verán son para os mozos para comer, e o viño para os que están esmorecidos no deserto para beber.</w:t>
      </w:r>
    </w:p>
    <w:p/>
    <w:p>
      <w:r xmlns:w="http://schemas.openxmlformats.org/wordprocessingml/2006/main">
        <w:t xml:space="preserve">1. "A misericordia de Deus ao satisfacer as nosas necesidades"</w:t>
      </w:r>
    </w:p>
    <w:p/>
    <w:p>
      <w:r xmlns:w="http://schemas.openxmlformats.org/wordprocessingml/2006/main">
        <w:t xml:space="preserve">2. "A provisión de Deus en tempos de necesidade"</w:t>
      </w:r>
    </w:p>
    <w:p/>
    <w:p>
      <w:r xmlns:w="http://schemas.openxmlformats.org/wordprocessingml/2006/main">
        <w:t xml:space="preserve">1. Mateo 6:33 Pero busca primeiro o reino de Deus e a súa xustiza, e todas estas cousas serán engadidas a ti</w:t>
      </w:r>
    </w:p>
    <w:p/>
    <w:p>
      <w:r xmlns:w="http://schemas.openxmlformats.org/wordprocessingml/2006/main">
        <w:t xml:space="preserve">2. Salmo 23:1 O Señor é o meu pastor; non vou querer.</w:t>
      </w:r>
    </w:p>
    <w:p/>
    <w:p>
      <w:r xmlns:w="http://schemas.openxmlformats.org/wordprocessingml/2006/main">
        <w:t xml:space="preserve">2 Samuel 16:3 E o rei dixo: "E onde está o fillo do teu amo? E Siba díxolle ao rei: "Velaí que está en Xerusalén, porque dixo: "Hoxe a casa de Israel restaurarame o reino de meu pai".</w:t>
      </w:r>
    </w:p>
    <w:p/>
    <w:p>
      <w:r xmlns:w="http://schemas.openxmlformats.org/wordprocessingml/2006/main">
        <w:t xml:space="preserve">Siba informa ao rei David de que o fillo do seu amo está en Xerusalén, coa esperanza de restaurar o reino do seu pai.</w:t>
      </w:r>
    </w:p>
    <w:p/>
    <w:p>
      <w:r xmlns:w="http://schemas.openxmlformats.org/wordprocessingml/2006/main">
        <w:t xml:space="preserve">1. A vontade de Deus será feita: entender o plan de Deus para restaurar o seu Reino</w:t>
      </w:r>
    </w:p>
    <w:p/>
    <w:p>
      <w:r xmlns:w="http://schemas.openxmlformats.org/wordprocessingml/2006/main">
        <w:t xml:space="preserve">2. A esperanza da restauración: como a fe en Deus pode provocar o cambio</w:t>
      </w:r>
    </w:p>
    <w:p/>
    <w:p>
      <w:r xmlns:w="http://schemas.openxmlformats.org/wordprocessingml/2006/main">
        <w:t xml:space="preserve">1. Mateo 6:10 - Veña o teu reino, fágase a túa vontade na terra, como no ceo.</w:t>
      </w:r>
    </w:p>
    <w:p/>
    <w:p>
      <w:r xmlns:w="http://schemas.openxmlformats.org/wordprocessingml/2006/main">
        <w:t xml:space="preserve">2. Isaías 61:4-5 - Reedificarán as antigas ruínas, levantarán as antigas desolacións, repararán as cidades en ruínas, as desolacións de moitas xeracións.</w:t>
      </w:r>
    </w:p>
    <w:p/>
    <w:p>
      <w:r xmlns:w="http://schemas.openxmlformats.org/wordprocessingml/2006/main">
        <w:t xml:space="preserve">2 Samuel 16:4 Entón o rei díxolle a Siba: "Velaí, todo o que pertence a Mefiboset é teu. E Siba dixo: "Pídoche humildemente que atope gracia ante os teus ollos, meu señor, rei".</w:t>
      </w:r>
    </w:p>
    <w:p/>
    <w:p>
      <w:r xmlns:w="http://schemas.openxmlformats.org/wordprocessingml/2006/main">
        <w:t xml:space="preserve">O rei David dille ao seu servo Siba que todas as posesións de Mefiboset son agora súas, e Siba pide humildemente o favor do rei en resposta.</w:t>
      </w:r>
    </w:p>
    <w:p/>
    <w:p>
      <w:r xmlns:w="http://schemas.openxmlformats.org/wordprocessingml/2006/main">
        <w:t xml:space="preserve">1. O poder da humildade - Como unha simple solicitude pode levar a grandes bendicións.</w:t>
      </w:r>
    </w:p>
    <w:p/>
    <w:p>
      <w:r xmlns:w="http://schemas.openxmlformats.org/wordprocessingml/2006/main">
        <w:t xml:space="preserve">2. Unha nova herdanza - Como Deus pode substituír o que perdemos e proporcionar novas bendicións.</w:t>
      </w:r>
    </w:p>
    <w:p/>
    <w:p>
      <w:r xmlns:w="http://schemas.openxmlformats.org/wordprocessingml/2006/main">
        <w:t xml:space="preserve">1. Santiago 4:10 - Humilídevos diante do Señor, e El vos levantará.</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Samuel 16:5 E cando o rei David chegou a Bahurim, velaquí, saíu de alí un home da familia da casa de Xaúl, que se chamaba Ximei, fillo de Gera;</w:t>
      </w:r>
    </w:p>
    <w:p/>
    <w:p>
      <w:r xmlns:w="http://schemas.openxmlformats.org/wordprocessingml/2006/main">
        <w:t xml:space="preserve">Cando o rei David chegou a Bahurim, un home chamado Ximei, da familia da casa de Xaúl, saíu e maldixo cando se achegaba.</w:t>
      </w:r>
    </w:p>
    <w:p/>
    <w:p>
      <w:r xmlns:w="http://schemas.openxmlformats.org/wordprocessingml/2006/main">
        <w:t xml:space="preserve">1. A soberanía de Deus: recoñecer a man do Señor en todas as circunstancias</w:t>
      </w:r>
    </w:p>
    <w:p/>
    <w:p>
      <w:r xmlns:w="http://schemas.openxmlformats.org/wordprocessingml/2006/main">
        <w:t xml:space="preserve">2. O poder do perdón: alén da ira e da vinganza</w:t>
      </w:r>
    </w:p>
    <w:p/>
    <w:p>
      <w:r xmlns:w="http://schemas.openxmlformats.org/wordprocessingml/2006/main">
        <w:t xml:space="preserve">1. Romanos 12:19 - "Queridos, nunca vos vinguédes, senón deixalo á ira de Deus, porque está escrito: 'A vinganza é miña, eu pagarei, di o Señor'".</w:t>
      </w:r>
    </w:p>
    <w:p/>
    <w:p>
      <w:r xmlns:w="http://schemas.openxmlformats.org/wordprocessingml/2006/main">
        <w:t xml:space="preserve">2. Proverbios 24: 17-18 - "Non te alegres cando caia o teu inimigo, e o teu corazón non se alegre cando tropeza, para que o Señor non o vexa e se disguste e afasta del a súa ira".</w:t>
      </w:r>
    </w:p>
    <w:p/>
    <w:p>
      <w:r xmlns:w="http://schemas.openxmlformats.org/wordprocessingml/2006/main">
        <w:t xml:space="preserve">2 Samuel 16:6 E botou pedras a David e a todos os servos do rei David, e todo o pobo e todos os poderosos estaban á súa dereita e á súa esquerda.</w:t>
      </w:r>
    </w:p>
    <w:p/>
    <w:p>
      <w:r xmlns:w="http://schemas.openxmlformats.org/wordprocessingml/2006/main">
        <w:t xml:space="preserve">Ximei, descendente de Xaúl, tirou pedras contra o rei David e os seus servos ao seu paso. Todo o pobo de David e os homes poderosos estaban situados arredor del para protexerse.</w:t>
      </w:r>
    </w:p>
    <w:p/>
    <w:p>
      <w:r xmlns:w="http://schemas.openxmlformats.org/wordprocessingml/2006/main">
        <w:t xml:space="preserve">1. O poder da protección: como o pobo de Deus se preocupa uns dos outros</w:t>
      </w:r>
    </w:p>
    <w:p/>
    <w:p>
      <w:r xmlns:w="http://schemas.openxmlformats.org/wordprocessingml/2006/main">
        <w:t xml:space="preserve">2. A fidelidade do pobo de Deus: estar con David a través da adversidade</w:t>
      </w:r>
    </w:p>
    <w:p/>
    <w:p>
      <w:r xmlns:w="http://schemas.openxmlformats.org/wordprocessingml/2006/main">
        <w:t xml:space="preserve">1. Salmo 91:11 12 - Porque el mandará aos seus anxos sobre ti que te garden en todos os teus camiños; levantaránte nas súas mans, para que non bates o teu pé contra unha pedra.</w:t>
      </w:r>
    </w:p>
    <w:p/>
    <w:p>
      <w:r xmlns:w="http://schemas.openxmlformats.org/wordprocessingml/2006/main">
        <w:t xml:space="preserve">2. Proverbios 18:10 - O nome do Señor é unha torre forte; os xustos atópanse con el e están a salvo.</w:t>
      </w:r>
    </w:p>
    <w:p/>
    <w:p>
      <w:r xmlns:w="http://schemas.openxmlformats.org/wordprocessingml/2006/main">
        <w:t xml:space="preserve">2 Samuel 16:7 E así dixo Ximei cando maldixo: "Ve, saia, home de sangue, e home de perverso".</w:t>
      </w:r>
    </w:p>
    <w:p/>
    <w:p>
      <w:r xmlns:w="http://schemas.openxmlformats.org/wordprocessingml/2006/main">
        <w:t xml:space="preserve">Shimei maldixo ao rei David, chamándoo un "home sanguento" e un "home de Belial".</w:t>
      </w:r>
    </w:p>
    <w:p/>
    <w:p>
      <w:r xmlns:w="http://schemas.openxmlformats.org/wordprocessingml/2006/main">
        <w:t xml:space="preserve">1: Debemos ter coidado de non deixar que as nosas palabras se convertan en maldicións, senón usalas para edificarnos mutuamente.</w:t>
      </w:r>
    </w:p>
    <w:p/>
    <w:p>
      <w:r xmlns:w="http://schemas.openxmlformats.org/wordprocessingml/2006/main">
        <w:t xml:space="preserve">2: Debemos aprender a perdoar aínda que sexamos injustos, como fixo o rei David con Ximei.</w:t>
      </w:r>
    </w:p>
    <w:p/>
    <w:p>
      <w:r xmlns:w="http://schemas.openxmlformats.org/wordprocessingml/2006/main">
        <w:t xml:space="preserve">1: Efesios 4:29 - Non deixes que salga da túa boca ningunha fala mala, senón só o que sexa útil para edificar aos demais segundo as súas necesidades, para que beneficie aos que escoitan.</w:t>
      </w:r>
    </w:p>
    <w:p/>
    <w:p>
      <w:r xmlns:w="http://schemas.openxmlformats.org/wordprocessingml/2006/main">
        <w:t xml:space="preserve">2: Mateo 6:14-15 - Porque se perdoas aos demais cando pecan contra ti, o teu Pai celestial tamén te perdoará. Pero se non perdoas aos demais os seus pecados, o teu Pai non perdoará os teus pecados.</w:t>
      </w:r>
    </w:p>
    <w:p/>
    <w:p>
      <w:r xmlns:w="http://schemas.openxmlformats.org/wordprocessingml/2006/main">
        <w:t xml:space="preserve">2 Samuel 16:8 O Señor devolveu sobre ti todo o sangue da casa de Xaúl, en cuxo lugar reinaches; e o Señor entregou o reino nas mans do teu fillo Abxalom, e velaquí, estás tomado na túa maldade, porque es un home de sangue.</w:t>
      </w:r>
    </w:p>
    <w:p/>
    <w:p>
      <w:r xmlns:w="http://schemas.openxmlformats.org/wordprocessingml/2006/main">
        <w:t xml:space="preserve">David foi levado cautivo polo seu fillo Abxalom por mor das súas pasadas accións de derramamento de sangue.</w:t>
      </w:r>
    </w:p>
    <w:p/>
    <w:p>
      <w:r xmlns:w="http://schemas.openxmlformats.org/wordprocessingml/2006/main">
        <w:t xml:space="preserve">1. As consecuencias do pecado: como impactan as nosas accións no noso futuro</w:t>
      </w:r>
    </w:p>
    <w:p/>
    <w:p>
      <w:r xmlns:w="http://schemas.openxmlformats.org/wordprocessingml/2006/main">
        <w:t xml:space="preserve">2. O poder do perdón: deixar ir o pasado e avanzar</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2 Corintios 5:17 - "Por iso, se alguén está en Cristo, é unha criatura nova: as cousas antigas pasaron; velaquí, todas as cousas se fixeron novas".</w:t>
      </w:r>
    </w:p>
    <w:p/>
    <w:p>
      <w:r xmlns:w="http://schemas.openxmlformats.org/wordprocessingml/2006/main">
        <w:t xml:space="preserve">2 Samuel 16:9 Entón Abisai, fillo de Saruiah, díxolle ao rei: "Por que este can morto maldecía ao meu señor o rei? déixame pasar, pídoche, e quitarlle a cabeza.</w:t>
      </w:r>
    </w:p>
    <w:p/>
    <w:p>
      <w:r xmlns:w="http://schemas.openxmlformats.org/wordprocessingml/2006/main">
        <w:t xml:space="preserve">Abisai, o fillo de Seruiah, desafía ao rei David por permitir que Ximei o maldicira, e suxire que debería decapitar a Ximei.</w:t>
      </w:r>
    </w:p>
    <w:p/>
    <w:p>
      <w:r xmlns:w="http://schemas.openxmlformats.org/wordprocessingml/2006/main">
        <w:t xml:space="preserve">1. "O poder do perdón: o exemplo do rei David"</w:t>
      </w:r>
    </w:p>
    <w:p/>
    <w:p>
      <w:r xmlns:w="http://schemas.openxmlformats.org/wordprocessingml/2006/main">
        <w:t xml:space="preserve">2. "A forza da convicción: o desafío de Abisai ao rei David"</w:t>
      </w:r>
    </w:p>
    <w:p/>
    <w:p>
      <w:r xmlns:w="http://schemas.openxmlformats.org/wordprocessingml/2006/main">
        <w:t xml:space="preserve">1. Mateo 18:21-22 - "Entón Pedro veu a Xesús e preguntoulle: Señor, cantas veces debo perdoar a quen peca contra min? Sete veces? Non, non sete veces, respondeu Xesús, senón setenta veces sete".</w:t>
      </w:r>
    </w:p>
    <w:p/>
    <w:p>
      <w:r xmlns:w="http://schemas.openxmlformats.org/wordprocessingml/2006/main">
        <w:t xml:space="preserve">2. Romanos 12:17-18 - "Non pagues a ninguén mal por mal. Teña coidado de facer o que está ben aos ollos de todos. Se é posible, na medida en que dependa de vós, vive en paz con todos. "</w:t>
      </w:r>
    </w:p>
    <w:p/>
    <w:p>
      <w:r xmlns:w="http://schemas.openxmlformats.org/wordprocessingml/2006/main">
        <w:t xml:space="preserve">2 Samuel 16:10 E o rei dixo: "Que teño que ver eu con vós, fillos de Sarvia? así que maldiga, porque o Señor lle dixo: Maldí a David. Quen dirá entón: Por que o fixeches?</w:t>
      </w:r>
    </w:p>
    <w:p/>
    <w:p>
      <w:r xmlns:w="http://schemas.openxmlformats.org/wordprocessingml/2006/main">
        <w:t xml:space="preserve">O rei David foi maldito por un home, e cando os seus fillos preguntaron por que o deixaba pasar, dixo que era porque o mandara o Señor e que ninguén o cuestionaba.</w:t>
      </w:r>
    </w:p>
    <w:p/>
    <w:p>
      <w:r xmlns:w="http://schemas.openxmlformats.org/wordprocessingml/2006/main">
        <w:t xml:space="preserve">1. O poder da obediencia Como seguir os mandamentos de Deus pode levar a consecuencias inesperadas.</w:t>
      </w:r>
    </w:p>
    <w:p/>
    <w:p>
      <w:r xmlns:w="http://schemas.openxmlformats.org/wordprocessingml/2006/main">
        <w:t xml:space="preserve">2. A sabedoría da submisión Por que paga a pena confiar no xuízo de Deus e aceptar a súa vontade.</w:t>
      </w:r>
    </w:p>
    <w:p/>
    <w:p>
      <w:r xmlns:w="http://schemas.openxmlformats.org/wordprocessingml/2006/main">
        <w:t xml:space="preserve">1. Santiago 4:6-7 - Pero el dá máis graza. Por iso di: Deus resiste aos soberbios, pero dá graza aos humildes. Sométete, pois, a Deus. Resiste o demo, e el fuxirá de ti.</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2 Samuel 16:11 David díxolle a Abisai e a todos os seus servos: "Velaí, o meu fillo, que saíu das miñas entrañas, busca a miña vida; canto máis o pode facer este benxamita? déixao en paz e que maldiga; pois o Señor mandoulle.</w:t>
      </w:r>
    </w:p>
    <w:p/>
    <w:p>
      <w:r xmlns:w="http://schemas.openxmlformats.org/wordprocessingml/2006/main">
        <w:t xml:space="preserve">David é consciente de que o seu fillo está intentando quitarlle a vida, pero decide deixalo en paz porque Deus o mandou.</w:t>
      </w:r>
    </w:p>
    <w:p/>
    <w:p>
      <w:r xmlns:w="http://schemas.openxmlformats.org/wordprocessingml/2006/main">
        <w:t xml:space="preserve">1. Obediencia á vontade de Deus: o exemplo de David</w:t>
      </w:r>
    </w:p>
    <w:p/>
    <w:p>
      <w:r xmlns:w="http://schemas.openxmlformats.org/wordprocessingml/2006/main">
        <w:t xml:space="preserve">2. Submisión ao Plan de Deus: a resposta de David á adversidade</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Santiago 4:7 - Sométete, pois, a Deus. Resiste o demo, e el fuxirá de ti.</w:t>
      </w:r>
    </w:p>
    <w:p/>
    <w:p>
      <w:r xmlns:w="http://schemas.openxmlformats.org/wordprocessingml/2006/main">
        <w:t xml:space="preserve">2 Samuel 16:12 Poida que o Señor vexa a miña aflición e que o Señor me pague ben pola súa maldición hoxe.</w:t>
      </w:r>
    </w:p>
    <w:p/>
    <w:p>
      <w:r xmlns:w="http://schemas.openxmlformats.org/wordprocessingml/2006/main">
        <w:t xml:space="preserve">David recoñece que o Señor pode estar castigandoo polos seus pecados, aínda que aínda mantén a esperanza de que o Señor teña misericordia.</w:t>
      </w:r>
    </w:p>
    <w:p/>
    <w:p>
      <w:r xmlns:w="http://schemas.openxmlformats.org/wordprocessingml/2006/main">
        <w:t xml:space="preserve">1. Cando chegan as probas, sempre podemos atopar esperanza na misericordia de Deus.</w:t>
      </w:r>
    </w:p>
    <w:p/>
    <w:p>
      <w:r xmlns:w="http://schemas.openxmlformats.org/wordprocessingml/2006/main">
        <w:t xml:space="preserve">2. As probas son moitas veces o resultado dos nosos propios erros, pero o amor e a misericordia de Deus aínda permanecen.</w:t>
      </w:r>
    </w:p>
    <w:p/>
    <w:p>
      <w:r xmlns:w="http://schemas.openxmlformats.org/wordprocessingml/2006/main">
        <w:t xml:space="preserve">1. Lamentacións 3:22-23 - "A misericordia do Señor non cesa nunca; as súas misericordias nunca rematan; son novas cada mañá; grande é a túa fidelidade".</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2 Samuel 16:13 E mentres David e os seus homes ían polo camiño, Ximei ía pola ladeira do outeiro fronte a el, maldecía mentres ía, lanzoulle pedras e botou po.</w:t>
      </w:r>
    </w:p>
    <w:p/>
    <w:p>
      <w:r xmlns:w="http://schemas.openxmlformats.org/wordprocessingml/2006/main">
        <w:t xml:space="preserve">Ximei tirou pedras e maldiciu a David e aos seus homes ao seu paso.</w:t>
      </w:r>
    </w:p>
    <w:p/>
    <w:p>
      <w:r xmlns:w="http://schemas.openxmlformats.org/wordprocessingml/2006/main">
        <w:t xml:space="preserve">1. O poder da bondade: responder ao trato inxusto</w:t>
      </w:r>
    </w:p>
    <w:p/>
    <w:p>
      <w:r xmlns:w="http://schemas.openxmlformats.org/wordprocessingml/2006/main">
        <w:t xml:space="preserve">2. Voltar a outra meixela: rexeitar a vinganza</w:t>
      </w:r>
    </w:p>
    <w:p/>
    <w:p>
      <w:r xmlns:w="http://schemas.openxmlformats.org/wordprocessingml/2006/main">
        <w:t xml:space="preserve">1. Mateo 5:38-41 Xa escoitaches que se dixo: Ollo por ollo e dente por dente. Pero eu dígovos: Non resistades ao que é malo. Pero se alguén che dá unha labazada na meixela dereita, bótalle tamén a outra. E se alguén che demanda e leva a túnica, déixalle tamén a súa capa. E se alguén che obriga a percorrer unha milla, vai con el dúas millas.</w:t>
      </w:r>
    </w:p>
    <w:p/>
    <w:p>
      <w:r xmlns:w="http://schemas.openxmlformats.org/wordprocessingml/2006/main">
        <w:t xml:space="preserve">2. Romanos 12:14-18 Bendice aos que te perseguen; bendíceos e non os maldicides. Alégrate cos que se alegran, chora cos que choran. Vivir en harmonía uns cos outros. Non sexas altivo, senón asociate cos humildes. Nunca sexas sabio na túa propia vista. Non pagues a ninguén mal por mal, pero pensa en facer o que é honrado á vista de todos. Se é posible, na medida en que dependa de ti, vive en paz con todos.</w:t>
      </w:r>
    </w:p>
    <w:p/>
    <w:p>
      <w:r xmlns:w="http://schemas.openxmlformats.org/wordprocessingml/2006/main">
        <w:t xml:space="preserve">2 Samuel 16:14 E o rei e todo o pobo que estaba con el veuse cansos e refrescaronse alí.</w:t>
      </w:r>
    </w:p>
    <w:p/>
    <w:p>
      <w:r xmlns:w="http://schemas.openxmlformats.org/wordprocessingml/2006/main">
        <w:t xml:space="preserve">O rei David e o seu pobo chegaron cansos, pero puideron descansar e recuperar forzas.</w:t>
      </w:r>
    </w:p>
    <w:p/>
    <w:p>
      <w:r xmlns:w="http://schemas.openxmlformats.org/wordprocessingml/2006/main">
        <w:t xml:space="preserve">1. Deus proporciona descanso e forza aos que están cansos.</w:t>
      </w:r>
    </w:p>
    <w:p/>
    <w:p>
      <w:r xmlns:w="http://schemas.openxmlformats.org/wordprocessingml/2006/main">
        <w:t xml:space="preserve">2. Todos necesitan descanso e renovación ás veces.</w:t>
      </w:r>
    </w:p>
    <w:p/>
    <w:p>
      <w:r xmlns:w="http://schemas.openxmlformats.org/wordprocessingml/2006/main">
        <w:t xml:space="preserve">1. Mateo 11:28-30 - Ven a min, todos os que estás traballando e cargados, e eu vos darei descanso.</w:t>
      </w:r>
    </w:p>
    <w:p/>
    <w:p>
      <w:r xmlns:w="http://schemas.openxmlformats.org/wordprocessingml/2006/main">
        <w:t xml:space="preserve">2. Salmo 23:3 - El restaura a miña alma; El lévame por camiños de xustiza polo seu nome.</w:t>
      </w:r>
    </w:p>
    <w:p/>
    <w:p>
      <w:r xmlns:w="http://schemas.openxmlformats.org/wordprocessingml/2006/main">
        <w:t xml:space="preserve">2 Samuel 16:15 Abxalom e todo o pobo de Israel chegaron a Xerusalén, e Ahitofel con el.</w:t>
      </w:r>
    </w:p>
    <w:p/>
    <w:p>
      <w:r xmlns:w="http://schemas.openxmlformats.org/wordprocessingml/2006/main">
        <w:t xml:space="preserve">Todos os homes de Israel, encabezados por Abxalom e Ahitofel, chegaron a Xerusalén.</w:t>
      </w:r>
    </w:p>
    <w:p/>
    <w:p>
      <w:r xmlns:w="http://schemas.openxmlformats.org/wordprocessingml/2006/main">
        <w:t xml:space="preserve">1. O poder da comunidade Como traballar xuntos pode dar forma positiva ás nosas vidas.</w:t>
      </w:r>
    </w:p>
    <w:p/>
    <w:p>
      <w:r xmlns:w="http://schemas.openxmlformats.org/wordprocessingml/2006/main">
        <w:t xml:space="preserve">2. A forza da amizade Como ter relacións de apoio pode levar ao éxito.</w:t>
      </w:r>
    </w:p>
    <w:p/>
    <w:p>
      <w:r xmlns:w="http://schemas.openxmlformats.org/wordprocessingml/2006/main">
        <w:t xml:space="preserve">1. Eclesiastés 4:9-12 Dous valen máis que un, porque teñen un bo rendemento polo seu traballo: se algún deles cae, un pode axudar ao outro a levantarse.</w:t>
      </w:r>
    </w:p>
    <w:p/>
    <w:p>
      <w:r xmlns:w="http://schemas.openxmlformats.org/wordprocessingml/2006/main">
        <w:t xml:space="preserve">2. Proverbios 27:17 O ferro afia o ferro, así un home afia a outro.</w:t>
      </w:r>
    </w:p>
    <w:p/>
    <w:p>
      <w:r xmlns:w="http://schemas.openxmlformats.org/wordprocessingml/2006/main">
        <w:t xml:space="preserve">2 Samuel 16:16 E aconteceu que cando Husai o arquita, amigo de David, chegou a Abxalom, que Husai díxolle a Abxalom: "Que Deus salve ao rei, Deus salve ao rei".</w:t>
      </w:r>
    </w:p>
    <w:p/>
    <w:p>
      <w:r xmlns:w="http://schemas.openxmlformats.org/wordprocessingml/2006/main">
        <w:t xml:space="preserve">Husai o arquita, un amigo de David, saudou a Abxalom cunha bendición da protección de Deus cando chegou.</w:t>
      </w:r>
    </w:p>
    <w:p/>
    <w:p>
      <w:r xmlns:w="http://schemas.openxmlformats.org/wordprocessingml/2006/main">
        <w:t xml:space="preserve">1. O poder da bendición: como bendicir aos demais coa graza de Deus</w:t>
      </w:r>
    </w:p>
    <w:p/>
    <w:p>
      <w:r xmlns:w="http://schemas.openxmlformats.org/wordprocessingml/2006/main">
        <w:t xml:space="preserve">2. O valor da amizade: como cultivar relacións de lealdade e respecto</w:t>
      </w:r>
    </w:p>
    <w:p/>
    <w:p>
      <w:r xmlns:w="http://schemas.openxmlformats.org/wordprocessingml/2006/main">
        <w:t xml:space="preserve">1. Proverbios 18:24 Un home de moitos compañeiros pode chegar á ruína, pero hai un amigo que está máis preto que un irmán.</w:t>
      </w:r>
    </w:p>
    <w:p/>
    <w:p>
      <w:r xmlns:w="http://schemas.openxmlformats.org/wordprocessingml/2006/main">
        <w:t xml:space="preserve">2. Romanos 12:14 Bendice aos que te perseguen; bendiga e non maldiga.</w:t>
      </w:r>
    </w:p>
    <w:p/>
    <w:p>
      <w:r xmlns:w="http://schemas.openxmlformats.org/wordprocessingml/2006/main">
        <w:t xml:space="preserve">2 Samuel 16:17 Abxalom díxolle a Husai: "É esta a túa bondade co teu amigo? por que non fuches co teu amigo?</w:t>
      </w:r>
    </w:p>
    <w:p/>
    <w:p>
      <w:r xmlns:w="http://schemas.openxmlformats.org/wordprocessingml/2006/main">
        <w:t xml:space="preserve">Abxalom pregunta a Husai por que non o seguiu e uniuse a el nas súas viaxes.</w:t>
      </w:r>
    </w:p>
    <w:p/>
    <w:p>
      <w:r xmlns:w="http://schemas.openxmlformats.org/wordprocessingml/2006/main">
        <w:t xml:space="preserve">1: Deus chámanos a ser amigos leais.</w:t>
      </w:r>
    </w:p>
    <w:p/>
    <w:p>
      <w:r xmlns:w="http://schemas.openxmlformats.org/wordprocessingml/2006/main">
        <w:t xml:space="preserve">2: Deberiamos estar dispostos a sacrificarnos polos que amamos.</w:t>
      </w:r>
    </w:p>
    <w:p/>
    <w:p>
      <w:r xmlns:w="http://schemas.openxmlformats.org/wordprocessingml/2006/main">
        <w:t xml:space="preserve">1: Proverbios 17:17 - Un amigo ama en todo momento, e un irmán nace para a adversidade.</w:t>
      </w:r>
    </w:p>
    <w:p/>
    <w:p>
      <w:r xmlns:w="http://schemas.openxmlformats.org/wordprocessingml/2006/main">
        <w:t xml:space="preserve">2: Lucas 6:31 - Fai aos demais como queres que che fagan a ti.</w:t>
      </w:r>
    </w:p>
    <w:p/>
    <w:p>
      <w:r xmlns:w="http://schemas.openxmlformats.org/wordprocessingml/2006/main">
        <w:t xml:space="preserve">2 Samuel 16:18 E Husai díxolle a Abxalom: Non; pero a quen escollen o Señor, este pobo e todos os homes de Israel, serei eu, e con el estarei.</w:t>
      </w:r>
    </w:p>
    <w:p/>
    <w:p>
      <w:r xmlns:w="http://schemas.openxmlformats.org/wordprocessingml/2006/main">
        <w:t xml:space="preserve">Husai rexeita a oferta de Abxalom de unirse ao seu lado e, en cambio, promete a súa lealdade a quen elixa o Señor e Israel.</w:t>
      </w:r>
    </w:p>
    <w:p/>
    <w:p>
      <w:r xmlns:w="http://schemas.openxmlformats.org/wordprocessingml/2006/main">
        <w:t xml:space="preserve">1. A forza da lealdade: vivir fielmente en tempos de conflito</w:t>
      </w:r>
    </w:p>
    <w:p/>
    <w:p>
      <w:r xmlns:w="http://schemas.openxmlformats.org/wordprocessingml/2006/main">
        <w:t xml:space="preserve">2. O Señor é o noso guía: someterse á súa vontade</w:t>
      </w:r>
    </w:p>
    <w:p/>
    <w:p>
      <w:r xmlns:w="http://schemas.openxmlformats.org/wordprocessingml/2006/main">
        <w:t xml:space="preserve">1. Filipenses 2:3-4 - Non fagades nada por rivalidade ou presunción, pero con humildade contade aos outros máis importantes que vós mesmos. Que cada un de vós mire non só os seus propios intereses, senón tamén os intereses dos demais.</w:t>
      </w:r>
    </w:p>
    <w:p/>
    <w:p>
      <w:r xmlns:w="http://schemas.openxmlformats.org/wordprocessingml/2006/main">
        <w:t xml:space="preserve">2. Proverbios 16:3 - Encomenda o teu traballo ao Señor, e os teus plans serán establecidos.</w:t>
      </w:r>
    </w:p>
    <w:p/>
    <w:p>
      <w:r xmlns:w="http://schemas.openxmlformats.org/wordprocessingml/2006/main">
        <w:t xml:space="preserve">2 Samuel 16:19 E de novo, a quen debo servir? non debería servir en presenza do seu fillo? como fun diante de teu pai, así estarei na túa presenza.</w:t>
      </w:r>
    </w:p>
    <w:p/>
    <w:p>
      <w:r xmlns:w="http://schemas.openxmlformats.org/wordprocessingml/2006/main">
        <w:t xml:space="preserve">David négase a servir a ninguén máis que ao fillo de Deus, xa que antes serviu á presenza de Deus.</w:t>
      </w:r>
    </w:p>
    <w:p/>
    <w:p>
      <w:r xmlns:w="http://schemas.openxmlformats.org/wordprocessingml/2006/main">
        <w:t xml:space="preserve">1. O poder da lealdade e fidelidade a Deus</w:t>
      </w:r>
    </w:p>
    <w:p/>
    <w:p>
      <w:r xmlns:w="http://schemas.openxmlformats.org/wordprocessingml/2006/main">
        <w:t xml:space="preserve">2. O noso compromiso de servir a Deus sobre todo</w:t>
      </w:r>
    </w:p>
    <w:p/>
    <w:p>
      <w:r xmlns:w="http://schemas.openxmlformats.org/wordprocessingml/2006/main">
        <w:t xml:space="preserve">1. Hebreos 11: 6 - "E sen fe é imposible agradar a Deus, porque quen acode a el debe crer que existe e que recompensa a quen o busca con seriedade".</w:t>
      </w:r>
    </w:p>
    <w:p/>
    <w:p>
      <w:r xmlns:w="http://schemas.openxmlformats.org/wordprocessingml/2006/main">
        <w:t xml:space="preserve">2. Mateo 6:24 - "Ninguén pode servir a dous amos. Ou odiarás ao un e amarás ao outro, ou te dedicarás ao un e desprezarás ao outro. Non podes servir tanto a Deus como ao diñeiro".</w:t>
      </w:r>
    </w:p>
    <w:p/>
    <w:p>
      <w:r xmlns:w="http://schemas.openxmlformats.org/wordprocessingml/2006/main">
        <w:t xml:space="preserve">2 Samuel 16:20 Entón Abxalom díxolle a Ahitófel: "Consulta entre vós o que imos facer".</w:t>
      </w:r>
    </w:p>
    <w:p/>
    <w:p>
      <w:r xmlns:w="http://schemas.openxmlformats.org/wordprocessingml/2006/main">
        <w:t xml:space="preserve">Abxalom pediulle a Ahitófel que lles asesorase e aconsellase sobre o que debían facer.</w:t>
      </w:r>
    </w:p>
    <w:p/>
    <w:p>
      <w:r xmlns:w="http://schemas.openxmlformats.org/wordprocessingml/2006/main">
        <w:t xml:space="preserve">1. Busca consellos sabios en tempos de confusión</w:t>
      </w:r>
    </w:p>
    <w:p/>
    <w:p>
      <w:r xmlns:w="http://schemas.openxmlformats.org/wordprocessingml/2006/main">
        <w:t xml:space="preserve">2. A importancia de buscar o consello divino</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11:14 - "Onde non hai consello, o pobo cae, pero na multitude de conselleiros hai seguridade".</w:t>
      </w:r>
    </w:p>
    <w:p/>
    <w:p>
      <w:r xmlns:w="http://schemas.openxmlformats.org/wordprocessingml/2006/main">
        <w:t xml:space="preserve">2 Samuel 16:21 E Ahitófel díxolle a Abxalom: "Vete ás concubinas de teu pai que deixou para manter a casa". e todo Israel escoitará que o teu pai te aborrece; entón as mans de todos os que están contigo serán fortes.</w:t>
      </w:r>
    </w:p>
    <w:p/>
    <w:p>
      <w:r xmlns:w="http://schemas.openxmlformats.org/wordprocessingml/2006/main">
        <w:t xml:space="preserve">Ahitófel aconsellou a Abxalom que se deitase coas concubinas do seu pai para demostrar o seu poder e conseguir o apoio do pobo de Israel.</w:t>
      </w:r>
    </w:p>
    <w:p/>
    <w:p>
      <w:r xmlns:w="http://schemas.openxmlformats.org/wordprocessingml/2006/main">
        <w:t xml:space="preserve">1. O poder da percepción: como as nosas accións e decisións impactan nos demais</w:t>
      </w:r>
    </w:p>
    <w:p/>
    <w:p>
      <w:r xmlns:w="http://schemas.openxmlformats.org/wordprocessingml/2006/main">
        <w:t xml:space="preserve">2. O perigo dos consellos imprudentes: discernir os consellos sabios das tolemias</w:t>
      </w:r>
    </w:p>
    <w:p/>
    <w:p>
      <w:r xmlns:w="http://schemas.openxmlformats.org/wordprocessingml/2006/main">
        <w:t xml:space="preserve">1. Proverbios 14:15-16: O sinxelo cre todo, pero o prudente pensa nos seus pasos. O que é sabio é cauto e se afasta do mal, pero o tolo é imprudente e descoidado.</w:t>
      </w:r>
    </w:p>
    <w:p/>
    <w:p>
      <w:r xmlns:w="http://schemas.openxmlformats.org/wordprocessingml/2006/main">
        <w:t xml:space="preserve">2. Proverbios 19:20-21: Escoita consellos e acepta instrucións, para que poidas adquirir sabedoría no futuro. Moitos son os plans na mente dun home, pero é o propósito do Señor o que se manterá.</w:t>
      </w:r>
    </w:p>
    <w:p/>
    <w:p>
      <w:r xmlns:w="http://schemas.openxmlformats.org/wordprocessingml/2006/main">
        <w:t xml:space="preserve">2 Samuel 16:22 Entón, estenderon a Abxalom unha tenda na parte superior da casa; e Abxalom entrou ás concubinas de seu pai á vista de todo Israel.</w:t>
      </w:r>
    </w:p>
    <w:p/>
    <w:p>
      <w:r xmlns:w="http://schemas.openxmlformats.org/wordprocessingml/2006/main">
        <w:t xml:space="preserve">Abxalom entrou publicamente nas concubinas de seu pai á vista de todo Israel.</w:t>
      </w:r>
    </w:p>
    <w:p/>
    <w:p>
      <w:r xmlns:w="http://schemas.openxmlformats.org/wordprocessingml/2006/main">
        <w:t xml:space="preserve">1. A importancia da familia e os seus límites</w:t>
      </w:r>
    </w:p>
    <w:p/>
    <w:p>
      <w:r xmlns:w="http://schemas.openxmlformats.org/wordprocessingml/2006/main">
        <w:t xml:space="preserve">2. As consecuencias de non ter en conta as leis de Deus</w:t>
      </w:r>
    </w:p>
    <w:p/>
    <w:p>
      <w:r xmlns:w="http://schemas.openxmlformats.org/wordprocessingml/2006/main">
        <w:t xml:space="preserve">1. Mateo 5:27 28 Xa escoitaches que se dixo: Non cometerás adulterio. Pero dígovos que todo aquel que mira a unha muller con intención luxuriosa xa cometeu adulterio con ela no seu corazón.</w:t>
      </w:r>
    </w:p>
    <w:p/>
    <w:p>
      <w:r xmlns:w="http://schemas.openxmlformats.org/wordprocessingml/2006/main">
        <w:t xml:space="preserve">2. Romanos 6:23 Porque o salario do pecado é a morte, pero o don gratuíto de Deus é a vida eterna en Cristo Xesús, noso Señor.</w:t>
      </w:r>
    </w:p>
    <w:p/>
    <w:p>
      <w:r xmlns:w="http://schemas.openxmlformats.org/wordprocessingml/2006/main">
        <w:t xml:space="preserve">2 Samuel 16:23 E o consello de Ahitófel, que deu naqueles días, era coma se un home preguntase polo oráculo de Deus: así foi todo o consello de Ahitófel tanto con David como con Abxalom.</w:t>
      </w:r>
    </w:p>
    <w:p/>
    <w:p>
      <w:r xmlns:w="http://schemas.openxmlformats.org/wordprocessingml/2006/main">
        <w:t xml:space="preserve">O consello de Ahitófel era tan sabio que era coma se lle pedira consello ao Señor.</w:t>
      </w:r>
    </w:p>
    <w:p/>
    <w:p>
      <w:r xmlns:w="http://schemas.openxmlformats.org/wordprocessingml/2006/main">
        <w:t xml:space="preserve">1. Como buscar o consello divino en decisións difíciles</w:t>
      </w:r>
    </w:p>
    <w:p/>
    <w:p>
      <w:r xmlns:w="http://schemas.openxmlformats.org/wordprocessingml/2006/main">
        <w:t xml:space="preserve">2. Os beneficios de buscar un consello divino</w:t>
      </w:r>
    </w:p>
    <w:p/>
    <w:p>
      <w:r xmlns:w="http://schemas.openxmlformats.org/wordprocessingml/2006/main">
        <w:t xml:space="preserve">1. Santiago 1:5-6 - "Se algún de vós carece de sabedoría, que pida a Deus, que dá a todos con generosidade e sen reproche, e serálle dada. Pero que pida con fe, sen dúbida. , pois o que dubida é coma unha onda do mar que leva e lanza o vento".</w:t>
      </w:r>
    </w:p>
    <w:p/>
    <w:p>
      <w:r xmlns:w="http://schemas.openxmlformats.org/wordprocessingml/2006/main">
        <w:t xml:space="preserve">2. Proverbios 3: 5-6 - "Confía no Señor con todo o teu corazón, e non te apoies no teu propio entendemento; recoñézao en todos os teus camiños, e El dirixirá os teus camiños".</w:t>
      </w:r>
    </w:p>
    <w:p/>
    <w:p>
      <w:r xmlns:w="http://schemas.openxmlformats.org/wordprocessingml/2006/main">
        <w:t xml:space="preserve">2 Samuel capítulo 17 describe o consello estratéxico dado a Abxalom por Ahitofel e Husai, así como os acontecementos posteriores que levaron á derrota de Abxalom.</w:t>
      </w:r>
    </w:p>
    <w:p/>
    <w:p>
      <w:r xmlns:w="http://schemas.openxmlformats.org/wordprocessingml/2006/main">
        <w:t xml:space="preserve">1o parágrafo: Ahitófel aconsella a Abxalom que persiga a David inmediatamente cun selecto grupo de homes, coa esperanza de capturalo e matalo mentres as súas forzas aínda estean dispersas (2 Samuel 17:1-4). Abxalom e os anciáns consideran favorable este consello.</w:t>
      </w:r>
    </w:p>
    <w:p/>
    <w:p>
      <w:r xmlns:w="http://schemas.openxmlformats.org/wordprocessingml/2006/main">
        <w:t xml:space="preserve">2o Parágrafo: Non obstante, Husai, que segue fiel a David, chega e ofrece un plan alternativo (2 Samuel 17:5-14). El suxire reunir un gran exército para liderar persoalmente a persecución contra David. A súa intención é gañar tempo para que as forzas de David se reagrupen.</w:t>
      </w:r>
    </w:p>
    <w:p/>
    <w:p>
      <w:r xmlns:w="http://schemas.openxmlformats.org/wordprocessingml/2006/main">
        <w:t xml:space="preserve">3o parágrafo: Abxalom escolle o plan de Husai sobre o consello de Ahitofel porque parece máis atractivo (2 Samuel 17:15-23). Esta decisión é parte do plan de Deus para frustrar o consello de Ahitofel e provocarlle un desastre.</w:t>
      </w:r>
    </w:p>
    <w:p/>
    <w:p>
      <w:r xmlns:w="http://schemas.openxmlformats.org/wordprocessingml/2006/main">
        <w:t xml:space="preserve">4o Parágrafo: Mentres tanto, David recibe información sobre os plans de Abxalom a través dos seus espías. Rápidamente instrúe aos seus seguidores sobre como deben proceder (2 Samuel 17:24-29).</w:t>
      </w:r>
    </w:p>
    <w:p/>
    <w:p>
      <w:r xmlns:w="http://schemas.openxmlformats.org/wordprocessingml/2006/main">
        <w:t xml:space="preserve">Parágrafo 5: Mentres Abxalom se prepara para a batalla contra David, ambos os bandos reúnen os seus exércitos no bosque de Efraín (2 Samuel 17:30-26).</w:t>
      </w:r>
    </w:p>
    <w:p/>
    <w:p>
      <w:r xmlns:w="http://schemas.openxmlformats.org/wordprocessingml/2006/main">
        <w:t xml:space="preserve">6o Parágrafo: O capítulo conclúe cunha descrición do enfrontamento entre as forzas de David e as leais a Abxalom. A pesar de ser superados en número, os homes de David saen vitoriosos na batalla (2 Samuel 17:27-29).</w:t>
      </w:r>
    </w:p>
    <w:p/>
    <w:p>
      <w:r xmlns:w="http://schemas.openxmlformats.org/wordprocessingml/2006/main">
        <w:t xml:space="preserve">En resumo, o capítulo dezasete de 2 Samuel presenta o consello estratéxico dado a Abxalom por Ahitofel e Husai, Ahitofel aconsella a súa persecución inmediata para capturar e matar a David. Husai suxire reunir un gran exército para gañar tempo para David, Abxalom escolle o plan de Husai, o que leva a Deus a frustrar a Ahitofel. David recibe información sobre os plans, e ambos os bandos prepáranse para a batalla, as forzas de David saen vitoriosas a pesar de ser superadas en número. Este En resumo, o capítulo destaca temas de estratexia, intervención divina, lealdade e mostra como Deus traballa entre bastidores.</w:t>
      </w:r>
    </w:p>
    <w:p/>
    <w:p>
      <w:r xmlns:w="http://schemas.openxmlformats.org/wordprocessingml/2006/main">
        <w:t xml:space="preserve">2 Samuel 17:1 Ahitófel díxolle a Abxalom: "Déixame agora escoller doce mil homes, e levantarei e perseguirei a David esta noite.</w:t>
      </w:r>
    </w:p>
    <w:p/>
    <w:p>
      <w:r xmlns:w="http://schemas.openxmlformats.org/wordprocessingml/2006/main">
        <w:t xml:space="preserve">Ahitófel suxírelle a Abxalom que envíe 12.000 homes para perseguir a David esa noite.</w:t>
      </w:r>
    </w:p>
    <w:p/>
    <w:p>
      <w:r xmlns:w="http://schemas.openxmlformats.org/wordprocessingml/2006/main">
        <w:t xml:space="preserve">1. O poder da suxestión: explorando a influencia de Ahitofel</w:t>
      </w:r>
    </w:p>
    <w:p/>
    <w:p>
      <w:r xmlns:w="http://schemas.openxmlformats.org/wordprocessingml/2006/main">
        <w:t xml:space="preserve">2. A soberanía de Deus ante a adversidade</w:t>
      </w:r>
    </w:p>
    <w:p/>
    <w:p>
      <w:r xmlns:w="http://schemas.openxmlformats.org/wordprocessingml/2006/main">
        <w:t xml:space="preserve">1. Proverbios 15:22 - Sen consello os propósitos son decepcionados: pero na multitude de conselleiros están establecidos.</w:t>
      </w:r>
    </w:p>
    <w:p/>
    <w:p>
      <w:r xmlns:w="http://schemas.openxmlformats.org/wordprocessingml/2006/main">
        <w:t xml:space="preserve">2. Salmo 46:1 - Deus é o noso refuxio e forza, unha axuda moi presente nos problemas.</w:t>
      </w:r>
    </w:p>
    <w:p/>
    <w:p>
      <w:r xmlns:w="http://schemas.openxmlformats.org/wordprocessingml/2006/main">
        <w:t xml:space="preserve">2 Samuel 17:2 E chegarei sobre el mentres estea canso e débiles, e darei medo, e todo o pobo que estea con el fuxirá; e só castigarei ao rei:</w:t>
      </w:r>
    </w:p>
    <w:p/>
    <w:p>
      <w:r xmlns:w="http://schemas.openxmlformats.org/wordprocessingml/2006/main">
        <w:t xml:space="preserve">Abxalom planea lanzar un ataque sorpresa contra David cando estea canso e débil, e darlle medo, facendo fuxir a toda a xente que está con el. Planea matar a David só.</w:t>
      </w:r>
    </w:p>
    <w:p/>
    <w:p>
      <w:r xmlns:w="http://schemas.openxmlformats.org/wordprocessingml/2006/main">
        <w:t xml:space="preserve">1. A Providencia de Deus: Mesmo no medio dun gran perigo, Deus ten o control.</w:t>
      </w:r>
    </w:p>
    <w:p/>
    <w:p>
      <w:r xmlns:w="http://schemas.openxmlformats.org/wordprocessingml/2006/main">
        <w:t xml:space="preserve">2. Confiar no Plan de Deus: debemos estar dispostos a aceptar a vontade de Deus aínda que non sexa o que tiñamos en mente.</w:t>
      </w:r>
    </w:p>
    <w:p/>
    <w:p>
      <w:r xmlns:w="http://schemas.openxmlformats.org/wordprocessingml/2006/main">
        <w:t xml:space="preserve">1. Salmo 46:1-2 "Deus é o noso refuxio e fortaleza, un auxilio sempre presente nos problemas. Por iso non teremos medo, aínda que a terra cede e os montes caian no corazón do mar".</w:t>
      </w:r>
    </w:p>
    <w:p/>
    <w:p>
      <w:r xmlns:w="http://schemas.openxmlformats.org/wordprocessingml/2006/main">
        <w:t xml:space="preserve">2. Proverbios 3:5-6 "Confía no Señor con todo o teu corazón e non te apoies no teu propio entendemento; en todos os teus camiños, sométese a el, e el endereitará os teus camiños".</w:t>
      </w:r>
    </w:p>
    <w:p/>
    <w:p>
      <w:r xmlns:w="http://schemas.openxmlformats.org/wordprocessingml/2006/main">
        <w:t xml:space="preserve">2 Samuel 17:3 E traerei de volta a ti todo o pobo: o home que buscas é como se todos volvesen; así todo o pobo estará en paz.</w:t>
      </w:r>
    </w:p>
    <w:p/>
    <w:p>
      <w:r xmlns:w="http://schemas.openxmlformats.org/wordprocessingml/2006/main">
        <w:t xml:space="preserve">David suxire a Ahitófel que debe liderar un ataque contra Abxalom para restaurar a paz no pobo.</w:t>
      </w:r>
    </w:p>
    <w:p/>
    <w:p>
      <w:r xmlns:w="http://schemas.openxmlformats.org/wordprocessingml/2006/main">
        <w:t xml:space="preserve">1. O plan de Deus: atopar a paz en tempos incertos</w:t>
      </w:r>
    </w:p>
    <w:p/>
    <w:p>
      <w:r xmlns:w="http://schemas.openxmlformats.org/wordprocessingml/2006/main">
        <w:t xml:space="preserve">2. O poder de restaurar as relacións</w:t>
      </w:r>
    </w:p>
    <w:p/>
    <w:p>
      <w:r xmlns:w="http://schemas.openxmlformats.org/wordprocessingml/2006/main">
        <w:t xml:space="preserve">1. Romanos 12:18 - "Se é posible, na medida en que dependa de ti, vive en paz con todos".</w:t>
      </w:r>
    </w:p>
    <w:p/>
    <w:p>
      <w:r xmlns:w="http://schemas.openxmlformats.org/wordprocessingml/2006/main">
        <w:t xml:space="preserve">2. Filipenses 4:7 - "E a paz de Deus, que trascende todo entendemento, gardara os vosos corazóns e as vosas mentes en Cristo Xesús".</w:t>
      </w:r>
    </w:p>
    <w:p/>
    <w:p>
      <w:r xmlns:w="http://schemas.openxmlformats.org/wordprocessingml/2006/main">
        <w:t xml:space="preserve">2 Samuel 17:4 E a palabra gustou ben a Abxalom e a todos os anciáns de Israel.</w:t>
      </w:r>
    </w:p>
    <w:p/>
    <w:p>
      <w:r xmlns:w="http://schemas.openxmlformats.org/wordprocessingml/2006/main">
        <w:t xml:space="preserve">O plan de Abxalom foi aceptado por el e por todos os anciáns de Israel.</w:t>
      </w:r>
    </w:p>
    <w:p/>
    <w:p>
      <w:r xmlns:w="http://schemas.openxmlformats.org/wordprocessingml/2006/main">
        <w:t xml:space="preserve">1. A aprobación de Deus do plan de Abxalom móstranos que debemos confiar na súa vontade.</w:t>
      </w:r>
    </w:p>
    <w:p/>
    <w:p>
      <w:r xmlns:w="http://schemas.openxmlformats.org/wordprocessingml/2006/main">
        <w:t xml:space="preserve">2. Podemos aprender do exemplo de Abxalom e buscar a aprobación de Deus para os nosos plans.</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Xeremías 29:11 Porque sei os plans que teño para ti, declara o Señor, plans para prosperarte e non facerte dano, plans para darche esperanza e futuro.</w:t>
      </w:r>
    </w:p>
    <w:p/>
    <w:p>
      <w:r xmlns:w="http://schemas.openxmlformats.org/wordprocessingml/2006/main">
        <w:t xml:space="preserve">2 Samuel 17:5 Entón Abxalom dixo: "Chama tamén a Husai o arquita, e escoitemos o que di".</w:t>
      </w:r>
    </w:p>
    <w:p/>
    <w:p>
      <w:r xmlns:w="http://schemas.openxmlformats.org/wordprocessingml/2006/main">
        <w:t xml:space="preserve">Abxalom pide escoitar o que di Husai o arquita.</w:t>
      </w:r>
    </w:p>
    <w:p/>
    <w:p>
      <w:r xmlns:w="http://schemas.openxmlformats.org/wordprocessingml/2006/main">
        <w:t xml:space="preserve">1. Deus cura as nosas relacións rotas: atopar o equilibrio no conflito</w:t>
      </w:r>
    </w:p>
    <w:p/>
    <w:p>
      <w:r xmlns:w="http://schemas.openxmlformats.org/wordprocessingml/2006/main">
        <w:t xml:space="preserve">2. O poder de escoitar: abrazar a voz dos outros</w:t>
      </w:r>
    </w:p>
    <w:p/>
    <w:p>
      <w:r xmlns:w="http://schemas.openxmlformats.org/wordprocessingml/2006/main">
        <w:t xml:space="preserve">1. Filipenses 2:3-4 Non fagas nada por ambición egoísta ou por vana presunción. Máis ben, con humildade valora aos demais por riba de vós mesmos, 4 non mirando aos seus propios intereses senón a cada un de vós os intereses dos demais.</w:t>
      </w:r>
    </w:p>
    <w:p/>
    <w:p>
      <w:r xmlns:w="http://schemas.openxmlformats.org/wordprocessingml/2006/main">
        <w:t xml:space="preserve">2. Santiago 1:19 Meus queridos irmáns e irmás, teñan en conta isto: todo o mundo debe ser rápido para escoitar, lento para falar e lento para enfadarse.</w:t>
      </w:r>
    </w:p>
    <w:p/>
    <w:p>
      <w:r xmlns:w="http://schemas.openxmlformats.org/wordprocessingml/2006/main">
        <w:t xml:space="preserve">2 Samuel 17:6 E cando Husai chegou a Abxalom, Abxalom faloulle: "Ahitofel falou deste xeito; imos facer o seu dito?" se non; fala ti.</w:t>
      </w:r>
    </w:p>
    <w:p/>
    <w:p>
      <w:r xmlns:w="http://schemas.openxmlformats.org/wordprocessingml/2006/main">
        <w:t xml:space="preserve">Abxalom pediulle a Husai a súa opinión sobre un asunto despois de que Ahitófel xa dera a súa opinión.</w:t>
      </w:r>
    </w:p>
    <w:p/>
    <w:p>
      <w:r xmlns:w="http://schemas.openxmlformats.org/wordprocessingml/2006/main">
        <w:t xml:space="preserve">1. A importancia de escoitar múltiples perspectivas.</w:t>
      </w:r>
    </w:p>
    <w:p/>
    <w:p>
      <w:r xmlns:w="http://schemas.openxmlformats.org/wordprocessingml/2006/main">
        <w:t xml:space="preserve">2. Confiar no noso propio criterio.</w:t>
      </w:r>
    </w:p>
    <w:p/>
    <w:p>
      <w:r xmlns:w="http://schemas.openxmlformats.org/wordprocessingml/2006/main">
        <w:t xml:space="preserve">1. Proverbios 12:15 - O camiño do tolo é correcto aos seus propios ollos, pero un home sabio escoita consellos.</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2 Samuel 17:7 E Husai díxolle a Abxalom: "O consello que deu Ahitofel non é bo neste momento.</w:t>
      </w:r>
    </w:p>
    <w:p/>
    <w:p>
      <w:r xmlns:w="http://schemas.openxmlformats.org/wordprocessingml/2006/main">
        <w:t xml:space="preserve">Husai non estaba de acordo co consello dado por Ahitofel e aconsellou a Abxalom que tomase outro curso de acción.</w:t>
      </w:r>
    </w:p>
    <w:p/>
    <w:p>
      <w:r xmlns:w="http://schemas.openxmlformats.org/wordprocessingml/2006/main">
        <w:t xml:space="preserve">1. "A forza do discernimento: saber cando seguir e cando rexeitar o consello"</w:t>
      </w:r>
    </w:p>
    <w:p/>
    <w:p>
      <w:r xmlns:w="http://schemas.openxmlformats.org/wordprocessingml/2006/main">
        <w:t xml:space="preserve">2. "O poder da expresión: falar cando non estás de acordo"</w:t>
      </w:r>
    </w:p>
    <w:p/>
    <w:p>
      <w:r xmlns:w="http://schemas.openxmlformats.org/wordprocessingml/2006/main">
        <w:t xml:space="preserve">1. Proverbios 12:15 - "O camiño do tolo é correcto aos seus ollos, pero o sabio escoita consellos".</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2 Samuel 17:8 Porque, dixo Husai, ti coñeces a teu pai e aos seus homes, que son homes poderosos e que están irritados na súa mente, como unha oso á que lle rouban os seus cachorros no campo; e o teu pai é un home de guerra, e non se hospedará co pobo.</w:t>
      </w:r>
    </w:p>
    <w:p/>
    <w:p>
      <w:r xmlns:w="http://schemas.openxmlformats.org/wordprocessingml/2006/main">
        <w:t xml:space="preserve">Husai advirte a David de que o seu pai e os seus homes son guerreiros poderosos e que non se quedarán co pobo se se senten traizoados.</w:t>
      </w:r>
    </w:p>
    <w:p/>
    <w:p>
      <w:r xmlns:w="http://schemas.openxmlformats.org/wordprocessingml/2006/main">
        <w:t xml:space="preserve">1. Confía no plan de Deus, aínda que pareza difícil.</w:t>
      </w:r>
    </w:p>
    <w:p/>
    <w:p>
      <w:r xmlns:w="http://schemas.openxmlformats.org/wordprocessingml/2006/main">
        <w:t xml:space="preserve">2. As nosas accións poden ter consecuencias de gran alcance.</w:t>
      </w:r>
    </w:p>
    <w:p/>
    <w:p>
      <w:r xmlns:w="http://schemas.openxmlformats.org/wordprocessingml/2006/main">
        <w:t xml:space="preserve">1. Salmo 20:7 Uns confían nos carros e outros nos cabalos, pero nós confiamos no nome do Señor, noso Deus.</w:t>
      </w:r>
    </w:p>
    <w:p/>
    <w:p>
      <w:r xmlns:w="http://schemas.openxmlformats.org/wordprocessingml/2006/main">
        <w:t xml:space="preserve">2. Proverbios 16:9 No seu corazón os humanos planifican o seu curso, pero o Señor establece os seus pasos.</w:t>
      </w:r>
    </w:p>
    <w:p/>
    <w:p>
      <w:r xmlns:w="http://schemas.openxmlformats.org/wordprocessingml/2006/main">
        <w:t xml:space="preserve">2 Samuel 17:9 Velaquí, agora está agochado nalgún pozo ou nalgún outro lugar; e acontecerá que, cando algúns deles sexan derrubados por primeira vez, quen o escoite, dirá: "Hai matanza entre eles". as persoas que seguen a Abxalom.</w:t>
      </w:r>
    </w:p>
    <w:p/>
    <w:p>
      <w:r xmlns:w="http://schemas.openxmlformats.org/wordprocessingml/2006/main">
        <w:t xml:space="preserve">Absalón agóchase nun pozo ou noutro lugar, e cando algúns dos seus seguidores sexan derrotados, os que o escoiten difundirán a noticia de que hai unha masacre entre os seus seguidores.</w:t>
      </w:r>
    </w:p>
    <w:p/>
    <w:p>
      <w:r xmlns:w="http://schemas.openxmlformats.org/wordprocessingml/2006/main">
        <w:t xml:space="preserve">1. O poder do rumor: como as nosas palabras poden afectar aos demais</w:t>
      </w:r>
    </w:p>
    <w:p/>
    <w:p>
      <w:r xmlns:w="http://schemas.openxmlformats.org/wordprocessingml/2006/main">
        <w:t xml:space="preserve">2. Asumir a responsabilidade das nosas decisións: o que debemos considerar antes de tomar medidas</w:t>
      </w:r>
    </w:p>
    <w:p/>
    <w:p>
      <w:r xmlns:w="http://schemas.openxmlformats.org/wordprocessingml/2006/main">
        <w:t xml:space="preserve">1. Proverbios 21:23 - Quen garda a súa boca e lingua protexe a súa alma de problemas.</w:t>
      </w:r>
    </w:p>
    <w:p/>
    <w:p>
      <w:r xmlns:w="http://schemas.openxmlformats.org/wordprocessingml/2006/main">
        <w:t xml:space="preserve">2. Santiago 3:5-10 - Así tamén a lingua é un membro pequeno, pero se gaba de grandes cousas. ¡Que gran bosque se incendia por un lume tan pequeno!</w:t>
      </w:r>
    </w:p>
    <w:p/>
    <w:p>
      <w:r xmlns:w="http://schemas.openxmlformats.org/wordprocessingml/2006/main">
        <w:t xml:space="preserve">2 Samuel 17:10 E tamén o que é valente, cuxo corazón é coma o corazón dun león, derreterase por completo, porque todo Israel sabe que o teu pai é un home poderoso, e os que están con el son homes valentes.</w:t>
      </w:r>
    </w:p>
    <w:p/>
    <w:p>
      <w:r xmlns:w="http://schemas.openxmlformats.org/wordprocessingml/2006/main">
        <w:t xml:space="preserve">Os homes de David confían en que teñen un gran líder en David e saben que o seu exército está cheo de guerreiros valentes.</w:t>
      </w:r>
    </w:p>
    <w:p/>
    <w:p>
      <w:r xmlns:w="http://schemas.openxmlformats.org/wordprocessingml/2006/main">
        <w:t xml:space="preserve">1. A coraxe de David e os seus homes: leccións de valor e fe</w:t>
      </w:r>
    </w:p>
    <w:p/>
    <w:p>
      <w:r xmlns:w="http://schemas.openxmlformats.org/wordprocessingml/2006/main">
        <w:t xml:space="preserve">2. Un home poderoso e os seus valentes seguidores: aprender a seguir en boa compañía</w:t>
      </w:r>
    </w:p>
    <w:p/>
    <w:p>
      <w:r xmlns:w="http://schemas.openxmlformats.org/wordprocessingml/2006/main">
        <w:t xml:space="preserve">1. Proverbios 28:1 - Os impíos foxen cando ninguén persegue, pero os xustos son audaces coma un león.</w:t>
      </w:r>
    </w:p>
    <w:p/>
    <w:p>
      <w:r xmlns:w="http://schemas.openxmlformats.org/wordprocessingml/2006/main">
        <w:t xml:space="preserve">2. Romanos 8:31 - Se Deus está por nós, quen pode estar contra nós?</w:t>
      </w:r>
    </w:p>
    <w:p/>
    <w:p>
      <w:r xmlns:w="http://schemas.openxmlformats.org/wordprocessingml/2006/main">
        <w:t xml:space="preserve">2 Samuel 17:11 Por iso, aconsello que todo Israel se reúna contigo, desde Dan ata Beerxeba, como a area que hai xunto ao mar en multitude; e que vaias á batalla na túa propia persoa.</w:t>
      </w:r>
    </w:p>
    <w:p/>
    <w:p>
      <w:r xmlns:w="http://schemas.openxmlformats.org/wordprocessingml/2006/main">
        <w:t xml:space="preserve">O conselleiro de David suxeriu que reunira a todo Israel para a batalla e que os dirixise persoalmente.</w:t>
      </w:r>
    </w:p>
    <w:p/>
    <w:p>
      <w:r xmlns:w="http://schemas.openxmlformats.org/wordprocessingml/2006/main">
        <w:t xml:space="preserve">1. Chamando a todos os guerreiros: a forza de Deus na unidade</w:t>
      </w:r>
    </w:p>
    <w:p/>
    <w:p>
      <w:r xmlns:w="http://schemas.openxmlformats.org/wordprocessingml/2006/main">
        <w:t xml:space="preserve">2. Liderado: Asumir o estándar do Señor</w:t>
      </w:r>
    </w:p>
    <w:p/>
    <w:p>
      <w:r xmlns:w="http://schemas.openxmlformats.org/wordprocessingml/2006/main">
        <w:t xml:space="preserve">1. Romanos 12:10 - Ámense uns a outros con cariño fraternal. Superámonos uns aos outros en amosar honra.</w:t>
      </w:r>
    </w:p>
    <w:p/>
    <w:p>
      <w:r xmlns:w="http://schemas.openxmlformats.org/wordprocessingml/2006/main">
        <w:t xml:space="preserve">2. Efesios 4: 2-3 - Con toda humildade e mansedume, con paciencia, soportando uns cos outros con amor, ansiosos por manter a unidade do Espírito no vínculo da paz.</w:t>
      </w:r>
    </w:p>
    <w:p/>
    <w:p>
      <w:r xmlns:w="http://schemas.openxmlformats.org/wordprocessingml/2006/main">
        <w:t xml:space="preserve">2 Samuel 17:12 Así que iremos sobre el nalgún lugar onde se atope, e iluminarémolo como o orballo cae no chan; e non haberá del nin de todos os homes que están con el. deixou tanto como un.</w:t>
      </w:r>
    </w:p>
    <w:p/>
    <w:p>
      <w:r xmlns:w="http://schemas.openxmlformats.org/wordprocessingml/2006/main">
        <w:t xml:space="preserve">As forzas de David planean atopar a Abxalom e matalo a el e a todos os seus homes.</w:t>
      </w:r>
    </w:p>
    <w:p/>
    <w:p>
      <w:r xmlns:w="http://schemas.openxmlformats.org/wordprocessingml/2006/main">
        <w:t xml:space="preserve">1. As consecuencias da rebelión contra os líderes designados por Deus.</w:t>
      </w:r>
    </w:p>
    <w:p/>
    <w:p>
      <w:r xmlns:w="http://schemas.openxmlformats.org/wordprocessingml/2006/main">
        <w:t xml:space="preserve">2. O poder de Deus para facer xustiza.</w:t>
      </w:r>
    </w:p>
    <w:p/>
    <w:p>
      <w:r xmlns:w="http://schemas.openxmlformats.org/wordprocessingml/2006/main">
        <w:t xml:space="preserve">1. Deuteronomio 17:14-20 - As consecuencias de desobedecer as instrucións e as leis de Deus.</w:t>
      </w:r>
    </w:p>
    <w:p/>
    <w:p>
      <w:r xmlns:w="http://schemas.openxmlformats.org/wordprocessingml/2006/main">
        <w:t xml:space="preserve">2. Salmo 37:9-11 - A garantía da xustiza de Deus e da vitoria final.</w:t>
      </w:r>
    </w:p>
    <w:p/>
    <w:p>
      <w:r xmlns:w="http://schemas.openxmlformats.org/wordprocessingml/2006/main">
        <w:t xml:space="preserve">2 Samuel 17:13 Ademais, se entra nunha cidade, todo Israel levará cordas a esa cidade e tirarémolas ao río, ata que non se atope alí nin unha pedra pequena.</w:t>
      </w:r>
    </w:p>
    <w:p/>
    <w:p>
      <w:r xmlns:w="http://schemas.openxmlformats.org/wordprocessingml/2006/main">
        <w:t xml:space="preserve">Os israelitas ameazaron con arrastrar unha cidade ao río se non podían capturar á persoa que buscaban.</w:t>
      </w:r>
    </w:p>
    <w:p/>
    <w:p>
      <w:r xmlns:w="http://schemas.openxmlformats.org/wordprocessingml/2006/main">
        <w:t xml:space="preserve">1. A ira de Deus está xustificada: entendendo 2 Samuel 17:13</w:t>
      </w:r>
    </w:p>
    <w:p/>
    <w:p>
      <w:r xmlns:w="http://schemas.openxmlformats.org/wordprocessingml/2006/main">
        <w:t xml:space="preserve">2. O poder da oración: atopar forza en tempos de conflito</w:t>
      </w:r>
    </w:p>
    <w:p/>
    <w:p>
      <w:r xmlns:w="http://schemas.openxmlformats.org/wordprocessingml/2006/main">
        <w:t xml:space="preserve">1. Romanos 12:19: "Queridos, nunca vos vinguédes, senón deixalo á ira de Deus, porque está escrito: A vinganza é miña, eu pagarei, di o Señor.</w:t>
      </w:r>
    </w:p>
    <w:p/>
    <w:p>
      <w:r xmlns:w="http://schemas.openxmlformats.org/wordprocessingml/2006/main">
        <w:t xml:space="preserve">2. Santiago 4:7: Sométete, pois, a Deus. Resiste o demo, e el fuxirá de ti.</w:t>
      </w:r>
    </w:p>
    <w:p/>
    <w:p>
      <w:r xmlns:w="http://schemas.openxmlformats.org/wordprocessingml/2006/main">
        <w:t xml:space="preserve">2 Samuel 17:14 E Abxalom e todos os homes de Israel dixeron: "O consello de Husai o arquita é mellor que o consello de Ahitofel". Porque o Señor tiña designado derrotar o bo consello de Ahitofel, coa intención de que o Señor fixera o mal sobre Abxalom.</w:t>
      </w:r>
    </w:p>
    <w:p/>
    <w:p>
      <w:r xmlns:w="http://schemas.openxmlformats.org/wordprocessingml/2006/main">
        <w:t xml:space="preserve">Os homes de Israel favoreceron o consello de Huxai sobre o de Ahitófel, porque o Señor decidira provocar a desgraza sobre Abxalom por medio do consello de Huxai.</w:t>
      </w:r>
    </w:p>
    <w:p/>
    <w:p>
      <w:r xmlns:w="http://schemas.openxmlformats.org/wordprocessingml/2006/main">
        <w:t xml:space="preserve">1. A sabedoría de Hushai: como debemos buscar orientación en tempos de problemas</w:t>
      </w:r>
    </w:p>
    <w:p/>
    <w:p>
      <w:r xmlns:w="http://schemas.openxmlformats.org/wordprocessingml/2006/main">
        <w:t xml:space="preserve">2. A soberanía de Deus: como redirixe os nosos pasos cara aos seus propósitos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Samuel 17:15 Entón Husai díxolles a Sadoc e aos sacerdotes Abiatar: "Así e así lle aconsellou Ahitofel a Abxalom e aos anciáns de Israel; e así e así o aconsellei.</w:t>
      </w:r>
    </w:p>
    <w:p/>
    <w:p>
      <w:r xmlns:w="http://schemas.openxmlformats.org/wordprocessingml/2006/main">
        <w:t xml:space="preserve">Husai aconsellou aos sacerdotes Sadoc e Abiatar como contrarrestar o consello de Ahitofel, que fora aceptado por Abxalom e os anciáns de Israel.</w:t>
      </w:r>
    </w:p>
    <w:p/>
    <w:p>
      <w:r xmlns:w="http://schemas.openxmlformats.org/wordprocessingml/2006/main">
        <w:t xml:space="preserve">1. Confía no Señor con todo o teu corazón e non te apoies no teu propio entendemento. Proverbios 3:5-6</w:t>
      </w:r>
    </w:p>
    <w:p/>
    <w:p>
      <w:r xmlns:w="http://schemas.openxmlformats.org/wordprocessingml/2006/main">
        <w:t xml:space="preserve">2. O Señor é unha fortaleza para os oprimidos, unha fortaleza nos tempos de angustia. Salmos 9:9-10</w:t>
      </w:r>
    </w:p>
    <w:p/>
    <w:p>
      <w:r xmlns:w="http://schemas.openxmlformats.org/wordprocessingml/2006/main">
        <w:t xml:space="preserve">1. O consello de Husai pretendía burlar os plans de Ahitofel. Proverbios 21:30</w:t>
      </w:r>
    </w:p>
    <w:p/>
    <w:p>
      <w:r xmlns:w="http://schemas.openxmlformats.org/wordprocessingml/2006/main">
        <w:t xml:space="preserve">2. Podemos atopar sabedoría no consello de moitos. Proverbios 15:22</w:t>
      </w:r>
    </w:p>
    <w:p/>
    <w:p>
      <w:r xmlns:w="http://schemas.openxmlformats.org/wordprocessingml/2006/main">
        <w:t xml:space="preserve">2 Samuel 17:16 Agora envía axiña a David e dille a David: Non pases esta noite nas chairas do deserto, senón que pasa axiña. para que non sexa tragado o rei e todo o pobo que está con el.</w:t>
      </w:r>
    </w:p>
    <w:p/>
    <w:p>
      <w:r xmlns:w="http://schemas.openxmlformats.org/wordprocessingml/2006/main">
        <w:t xml:space="preserve">O pobo de Israel exhorta a David a fuxir rapidamente das chairas desertas, advertíndolle que o rei e os seus seguidores poden estar en perigo.</w:t>
      </w:r>
    </w:p>
    <w:p/>
    <w:p>
      <w:r xmlns:w="http://schemas.openxmlformats.org/wordprocessingml/2006/main">
        <w:t xml:space="preserve">1. A importancia de prestar atención ás advertencias de Deus.</w:t>
      </w:r>
    </w:p>
    <w:p/>
    <w:p>
      <w:r xmlns:w="http://schemas.openxmlformats.org/wordprocessingml/2006/main">
        <w:t xml:space="preserve">2. O poder dun pobo unificado traballando xuntos.</w:t>
      </w:r>
    </w:p>
    <w:p/>
    <w:p>
      <w:r xmlns:w="http://schemas.openxmlformats.org/wordprocessingml/2006/main">
        <w:t xml:space="preserve">1. Proverbios 12:15 - O camiño do tolo é correcto aos seus propios ollos, pero un home sabio escoita consellos.</w:t>
      </w:r>
    </w:p>
    <w:p/>
    <w:p>
      <w:r xmlns:w="http://schemas.openxmlformats.org/wordprocessingml/2006/main">
        <w:t xml:space="preserve">2. Xeremías 29:11 - Porque sei os plans que teño para ti, declara o Señor, plans para o benestar e non para o mal, para darche un futuro e unha esperanza.</w:t>
      </w:r>
    </w:p>
    <w:p/>
    <w:p>
      <w:r xmlns:w="http://schemas.openxmlformats.org/wordprocessingml/2006/main">
        <w:t xml:space="preserve">2 Samuel 17:17 Ionatán e Ahimaas quedaron xunto a Enrogel; porque non se lles vía entrar na cidade: e foi unha moza e díxolles; e foron e contáronllo ao rei David.</w:t>
      </w:r>
    </w:p>
    <w:p/>
    <w:p>
      <w:r xmlns:w="http://schemas.openxmlformats.org/wordprocessingml/2006/main">
        <w:t xml:space="preserve">Ionatán e Ahimaas quedaron xunto a Enrogel para permanecer escondidos e unha muller informoulles dos acontecementos na cidade, despois informaron ao rei David.</w:t>
      </w:r>
    </w:p>
    <w:p/>
    <w:p>
      <w:r xmlns:w="http://schemas.openxmlformats.org/wordprocessingml/2006/main">
        <w:t xml:space="preserve">1. Como as nosas accións poden afectar aos demais - 2 Samuel 17:17</w:t>
      </w:r>
    </w:p>
    <w:p/>
    <w:p>
      <w:r xmlns:w="http://schemas.openxmlformats.org/wordprocessingml/2006/main">
        <w:t xml:space="preserve">2. O poder da obediencia - 2 Samuel 17:17</w:t>
      </w:r>
    </w:p>
    <w:p/>
    <w:p>
      <w:r xmlns:w="http://schemas.openxmlformats.org/wordprocessingml/2006/main">
        <w:t xml:space="preserve">1. Romanos 12:17-21 - Non lle pagues a ninguén mal por mal, senón que ten en conta o que é nobre á vista de todos.</w:t>
      </w:r>
    </w:p>
    <w:p/>
    <w:p>
      <w:r xmlns:w="http://schemas.openxmlformats.org/wordprocessingml/2006/main">
        <w:t xml:space="preserve">2. 1 Pedro 4:8-11 - Por riba de todo, ámense profundamente, porque o amor cobre multitude de pecados.</w:t>
      </w:r>
    </w:p>
    <w:p/>
    <w:p>
      <w:r xmlns:w="http://schemas.openxmlformats.org/wordprocessingml/2006/main">
        <w:t xml:space="preserve">2 Samuel 17:18 Con todo, un rapaz viunos e díxolles a Abxalom; pero foron os dous axiña e chegaron á casa dun home en Bahurim, que tiña un pozo no seu atrio; onde baixaron.</w:t>
      </w:r>
    </w:p>
    <w:p/>
    <w:p>
      <w:r xmlns:w="http://schemas.openxmlformats.org/wordprocessingml/2006/main">
        <w:t xml:space="preserve">Dous homes fuxiron e agocháronse nunha casa de Bahurim cun pozo no patio, pero un rapaz viunos e díxolles a Abxalom.</w:t>
      </w:r>
    </w:p>
    <w:p/>
    <w:p>
      <w:r xmlns:w="http://schemas.openxmlformats.org/wordprocessingml/2006/main">
        <w:t xml:space="preserve">1. A importancia de manter a vixilancia e a obediencia, aínda que pareza que non nos ven.</w:t>
      </w:r>
    </w:p>
    <w:p/>
    <w:p>
      <w:r xmlns:w="http://schemas.openxmlformats.org/wordprocessingml/2006/main">
        <w:t xml:space="preserve">2. O poder dunha soa testemuña para impactar na vida de moitos.</w:t>
      </w:r>
    </w:p>
    <w:p/>
    <w:p>
      <w:r xmlns:w="http://schemas.openxmlformats.org/wordprocessingml/2006/main">
        <w:t xml:space="preserve">1. Lucas 8:17 Porque nada está oculto que non se manifeste, nin é secreto que non se coñeza e saia á luz.</w:t>
      </w:r>
    </w:p>
    <w:p/>
    <w:p>
      <w:r xmlns:w="http://schemas.openxmlformats.org/wordprocessingml/2006/main">
        <w:t xml:space="preserve">2. Proverbios 28:13 Quen oculta as súas transgresións non prosperará, pero quen as confesa e as abandona terá misericordia.</w:t>
      </w:r>
    </w:p>
    <w:p/>
    <w:p>
      <w:r xmlns:w="http://schemas.openxmlformats.org/wordprocessingml/2006/main">
        <w:t xml:space="preserve">2 Samuel 17:19 E a muller colleu e estendeu unha tapa sobre a boca do pozo, e estendeu por el millo moído; e a cousa non se sabía.</w:t>
      </w:r>
    </w:p>
    <w:p/>
    <w:p>
      <w:r xmlns:w="http://schemas.openxmlformats.org/wordprocessingml/2006/main">
        <w:t xml:space="preserve">Unha muller cubriu un pozo e estendeu sobre el millo moído, para que non se notase.</w:t>
      </w:r>
    </w:p>
    <w:p/>
    <w:p>
      <w:r xmlns:w="http://schemas.openxmlformats.org/wordprocessingml/2006/main">
        <w:t xml:space="preserve">1. A providencia de Deus nas nosas vidas pódese ver nos pequenos detalles.</w:t>
      </w:r>
    </w:p>
    <w:p/>
    <w:p>
      <w:r xmlns:w="http://schemas.openxmlformats.org/wordprocessingml/2006/main">
        <w:t xml:space="preserve">2. A graza de Deus pódese atopar nos lugares máis improbables.</w:t>
      </w:r>
    </w:p>
    <w:p/>
    <w:p>
      <w:r xmlns:w="http://schemas.openxmlformats.org/wordprocessingml/2006/main">
        <w:t xml:space="preserve">1. Colosenses 1:17 - E el está antes de todas as cousas, e nel todas as cousas consisten.</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2 Samuel 17:20 Cando os servos de Abxalom chegaron á casa da muller, dixéronlle: "Onde están Ahimaas e Ionatán? E a muller díxolles: "Pasaron o regato da auga". E cando os buscaron e non os atoparon, volveron a Xerusalén.</w:t>
      </w:r>
    </w:p>
    <w:p/>
    <w:p>
      <w:r xmlns:w="http://schemas.openxmlformats.org/wordprocessingml/2006/main">
        <w:t xml:space="preserve">Achimaas e Ionatán desaparecían, e os servos de Abxalom búscanos, pero sen resultado.</w:t>
      </w:r>
    </w:p>
    <w:p/>
    <w:p>
      <w:r xmlns:w="http://schemas.openxmlformats.org/wordprocessingml/2006/main">
        <w:t xml:space="preserve">1. A importancia de estar preto de Deus, aínda cando as cousas parecen incertas.</w:t>
      </w:r>
    </w:p>
    <w:p/>
    <w:p>
      <w:r xmlns:w="http://schemas.openxmlformats.org/wordprocessingml/2006/main">
        <w:t xml:space="preserve">2. O poder da fe en tempos difíciles.</w:t>
      </w:r>
    </w:p>
    <w:p/>
    <w:p>
      <w:r xmlns:w="http://schemas.openxmlformats.org/wordprocessingml/2006/main">
        <w:t xml:space="preserve">1. Salmo 23: 4 - Aínda que camiñe polo val da sombra da morte, non temerei ningún mal, porque estás comigo; a túa vara e o teu bastón, consolanme.</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Samuel 17:21 E aconteceu que, despois de que se marcharon, saíron do pozo e foron informar ao rei David e dixéronlle a David: Levántate e pasa axiña por riba da auga, porque así é Ahitofel. aconsellou contra ti.</w:t>
      </w:r>
    </w:p>
    <w:p/>
    <w:p>
      <w:r xmlns:w="http://schemas.openxmlformats.org/wordprocessingml/2006/main">
        <w:t xml:space="preserve">Ahitófel dera un plan aos homes de Israel para capturar ao rei David, pero os homes de Israel negáronse e informaron ao rei David do plan.</w:t>
      </w:r>
    </w:p>
    <w:p/>
    <w:p>
      <w:r xmlns:w="http://schemas.openxmlformats.org/wordprocessingml/2006/main">
        <w:t xml:space="preserve">1. A protección de Deus en tempos de problemas</w:t>
      </w:r>
    </w:p>
    <w:p/>
    <w:p>
      <w:r xmlns:w="http://schemas.openxmlformats.org/wordprocessingml/2006/main">
        <w:t xml:space="preserve">2. Perseverante no servizo fiel</w:t>
      </w:r>
    </w:p>
    <w:p/>
    <w:p>
      <w:r xmlns:w="http://schemas.openxmlformats.org/wordprocessingml/2006/main">
        <w:t xml:space="preserve">1. Proverbios 18:10 "O nome do Señor é unha torre forte; o xusto corre a ela e está a salvo".</w:t>
      </w:r>
    </w:p>
    <w:p/>
    <w:p>
      <w:r xmlns:w="http://schemas.openxmlformats.org/wordprocessingml/2006/main">
        <w:t xml:space="preserve">2. Salmo 18:2 "O Señor é a miña pedra, a miña fortaleza e o meu liberador; o meu Deus, a miña forza, en quen confio; o meu escudo, o corno da miña salvación e a miña torre alta".</w:t>
      </w:r>
    </w:p>
    <w:p/>
    <w:p>
      <w:r xmlns:w="http://schemas.openxmlformats.org/wordprocessingml/2006/main">
        <w:t xml:space="preserve">2 Samuel 17:22 Entón David levantouse e toda a xente que estaba con el e pasaron o Xordán; á luz da mañá non faltou ningún dos que non pasase o Xordán.</w:t>
      </w:r>
    </w:p>
    <w:p/>
    <w:p>
      <w:r xmlns:w="http://schemas.openxmlformats.org/wordprocessingml/2006/main">
        <w:t xml:space="preserve">David e o seu pobo pasaron polo Xordán pola mañá sen que faltou ninguén.</w:t>
      </w:r>
    </w:p>
    <w:p/>
    <w:p>
      <w:r xmlns:w="http://schemas.openxmlformats.org/wordprocessingml/2006/main">
        <w:t xml:space="preserve">1. A fidelidade de Deus ao cubrir todas as nosas necesidades.</w:t>
      </w:r>
    </w:p>
    <w:p/>
    <w:p>
      <w:r xmlns:w="http://schemas.openxmlformats.org/wordprocessingml/2006/main">
        <w:t xml:space="preserve">2. A importancia da perseveranza ante tarefas difíciles.</w:t>
      </w:r>
    </w:p>
    <w:p/>
    <w:p>
      <w:r xmlns:w="http://schemas.openxmlformats.org/wordprocessingml/2006/main">
        <w:t xml:space="preserve">1. Isaías 43:2 - Cando pases polas augas, estarei contigo; e polos ríos, non te desbordarán.</w:t>
      </w:r>
    </w:p>
    <w:p/>
    <w:p>
      <w:r xmlns:w="http://schemas.openxmlformats.org/wordprocessingml/2006/main">
        <w:t xml:space="preserve">2. Mateo 19:26 - Pero Xesús miroulles e díxolles: Para os homes isto é imposible; pero con Deus todas as cousas son posibles.</w:t>
      </w:r>
    </w:p>
    <w:p/>
    <w:p>
      <w:r xmlns:w="http://schemas.openxmlformats.org/wordprocessingml/2006/main">
        <w:t xml:space="preserve">2 Samuel 17:23 E cando Ahitófel viu que non se seguiu o seu consello, selou o burro e ergueuse e levouno á súa casa, á súa cidade, e puxo en orde a súa casa, aforcouse e morreu. e foi enterrado no sepulcro do seu pai.</w:t>
      </w:r>
    </w:p>
    <w:p/>
    <w:p>
      <w:r xmlns:w="http://schemas.openxmlformats.org/wordprocessingml/2006/main">
        <w:t xml:space="preserve">Ahitófel quedou decepcionado de que se ignorase o seu consello, polo que volveu a casa e quitou a vida.</w:t>
      </w:r>
    </w:p>
    <w:p/>
    <w:p>
      <w:r xmlns:w="http://schemas.openxmlformats.org/wordprocessingml/2006/main">
        <w:t xml:space="preserve">1. O perigo de rexeitar o consello sabio - 2 Samuel 17:23</w:t>
      </w:r>
    </w:p>
    <w:p/>
    <w:p>
      <w:r xmlns:w="http://schemas.openxmlformats.org/wordprocessingml/2006/main">
        <w:t xml:space="preserve">2. O poder do desánimo - 2 Samuel 17:23</w:t>
      </w:r>
    </w:p>
    <w:p/>
    <w:p>
      <w:r xmlns:w="http://schemas.openxmlformats.org/wordprocessingml/2006/main">
        <w:t xml:space="preserve">1. Proverbios 19:20 - Escoita consellos e acepta instrucións, para que poidas adquirir sabedoría no futuro.</w:t>
      </w:r>
    </w:p>
    <w:p/>
    <w:p>
      <w:r xmlns:w="http://schemas.openxmlformats.org/wordprocessingml/2006/main">
        <w:t xml:space="preserve">2. Gálatas 6:1 - Irmáns, se alguén é sorprendido nalgunha transgresión, vós que sodes espirituais debedes restauralo cun espírito de mansedumbre. Vixía contigo, para que ti tamén sexas tentado.</w:t>
      </w:r>
    </w:p>
    <w:p/>
    <w:p>
      <w:r xmlns:w="http://schemas.openxmlformats.org/wordprocessingml/2006/main">
        <w:t xml:space="preserve">2 Samuel 17:24 David chegou a Mahanaim. E Abxalom pasou o Xordán, el e todos os homes de Israel con el.</w:t>
      </w:r>
    </w:p>
    <w:p/>
    <w:p>
      <w:r xmlns:w="http://schemas.openxmlformats.org/wordprocessingml/2006/main">
        <w:t xml:space="preserve">David viaxou ata Mahanaim mentres Abxalom e os homes de Israel cruzaban o río Xordán.</w:t>
      </w:r>
    </w:p>
    <w:p/>
    <w:p>
      <w:r xmlns:w="http://schemas.openxmlformats.org/wordprocessingml/2006/main">
        <w:t xml:space="preserve">1. A importancia de tomar decisións sabias - 2 Samuel 17:24</w:t>
      </w:r>
    </w:p>
    <w:p/>
    <w:p>
      <w:r xmlns:w="http://schemas.openxmlformats.org/wordprocessingml/2006/main">
        <w:t xml:space="preserve">2. A importancia de seguir o plan de Deus - 2 Samuel 17:24</w:t>
      </w:r>
    </w:p>
    <w:p/>
    <w:p>
      <w:r xmlns:w="http://schemas.openxmlformats.org/wordprocessingml/2006/main">
        <w:t xml:space="preserve">1. Proverbios 16:9 - "Nos seus corazóns os humanos planifican o seu camiño, pero o Señor establece os seus pasos".</w:t>
      </w:r>
    </w:p>
    <w:p/>
    <w:p>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Samuel 17:25 Abxalom designou a Amasa xefe do exército en lugar de Ioab, que era fillo dun home, que se chamaba Itra, israelita, que pasou a Abigail, filla de Nahax, irmá de Seruiah, nai de Ioab.</w:t>
      </w:r>
    </w:p>
    <w:p/>
    <w:p>
      <w:r xmlns:w="http://schemas.openxmlformats.org/wordprocessingml/2006/main">
        <w:t xml:space="preserve">Abxalom nomea a Amasa como capitán do exército en lugar de Ioab. Amasa é fillo de Itra, israelita, e de Abigail, filla de Nahax e irmá de Seruiah, nai de Ioab.</w:t>
      </w:r>
    </w:p>
    <w:p/>
    <w:p>
      <w:r xmlns:w="http://schemas.openxmlformats.org/wordprocessingml/2006/main">
        <w:t xml:space="preserve">1. O poder da soberanía de Deus - Como Deus traballa a través das nosas vidas para levar a cabo os seus plans divinos.</w:t>
      </w:r>
    </w:p>
    <w:p/>
    <w:p>
      <w:r xmlns:w="http://schemas.openxmlformats.org/wordprocessingml/2006/main">
        <w:t xml:space="preserve">2. A importancia da familia - Como as nosas relacións coa nosa familia poden moldear a nosa vida e o noso destino.</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Efesios 6:1-3 - Fillos, obedecede aos vosos pais no Señor, porque isto é correcto. Honra o teu pai e a túa nai; (que é o primeiro mandamento con promesa;) Para que che vaia ben, e poidas vivir moito tempo na terra.</w:t>
      </w:r>
    </w:p>
    <w:p/>
    <w:p>
      <w:r xmlns:w="http://schemas.openxmlformats.org/wordprocessingml/2006/main">
        <w:t xml:space="preserve">2 Samuel 17:26 Israel e Abxalom acamparon na terra de Galaad.</w:t>
      </w:r>
    </w:p>
    <w:p/>
    <w:p>
      <w:r xmlns:w="http://schemas.openxmlformats.org/wordprocessingml/2006/main">
        <w:t xml:space="preserve">Israel e Abxalom acamparon en Galaad.</w:t>
      </w:r>
    </w:p>
    <w:p/>
    <w:p>
      <w:r xmlns:w="http://schemas.openxmlformats.org/wordprocessingml/2006/main">
        <w:t xml:space="preserve">1. O poder da localización: como onde estamos determina o noso resultado</w:t>
      </w:r>
    </w:p>
    <w:p/>
    <w:p>
      <w:r xmlns:w="http://schemas.openxmlformats.org/wordprocessingml/2006/main">
        <w:t xml:space="preserve">2. A viaxe da reconciliación: como restaurar as relacións rotas</w:t>
      </w:r>
    </w:p>
    <w:p/>
    <w:p>
      <w:r xmlns:w="http://schemas.openxmlformats.org/wordprocessingml/2006/main">
        <w:t xml:space="preserve">1. Salmo 25: 4-5 - Mostra-me os teus camiños, Señor, ensíname os teus camiños. Guiame na túa verdade e fidelidade e ensíname, porque ti es Deus o meu Salvador, e a miña esperanza está en ti todo o día.</w:t>
      </w:r>
    </w:p>
    <w:p/>
    <w:p>
      <w:r xmlns:w="http://schemas.openxmlformats.org/wordprocessingml/2006/main">
        <w:t xml:space="preserve">2. Romanos 12:18 - Se é posible, na medida en que dependa de ti, vive en paz con todos.</w:t>
      </w:r>
    </w:p>
    <w:p/>
    <w:p>
      <w:r xmlns:w="http://schemas.openxmlformats.org/wordprocessingml/2006/main">
        <w:t xml:space="preserve">2 Samuel 17:27 E aconteceu que cando David chegou a Mahanaim, Xobi, fillo de Nahax, de Rabá, dos fillos de Amón, e Maquir, fillo de Amiel de Lodebar, e Barzilai, galaadita de Rogelim,</w:t>
      </w:r>
    </w:p>
    <w:p/>
    <w:p>
      <w:r xmlns:w="http://schemas.openxmlformats.org/wordprocessingml/2006/main">
        <w:t xml:space="preserve">Tres homes, Xobi, Maquir e Barzilai, viaxaron ao encontro de David en Mahanaim, procedentes dos amonitas, Lodebar e Rogelim respectivamente.</w:t>
      </w:r>
    </w:p>
    <w:p/>
    <w:p>
      <w:r xmlns:w="http://schemas.openxmlformats.org/wordprocessingml/2006/main">
        <w:t xml:space="preserve">1. O poder da unidade: mesmo no medio dun conflito, podemos unirnos para un propósito común.</w:t>
      </w:r>
    </w:p>
    <w:p/>
    <w:p>
      <w:r xmlns:w="http://schemas.openxmlformats.org/wordprocessingml/2006/main">
        <w:t xml:space="preserve">2. A fortaleza da diversidade: cada persoa ten algo único que aportar, e xuntos somos máis fortes.</w:t>
      </w:r>
    </w:p>
    <w:p/>
    <w:p>
      <w:r xmlns:w="http://schemas.openxmlformats.org/wordprocessingml/2006/main">
        <w:t xml:space="preserve">1. Proverbios 11:14 "Onde non hai guía, un pobo cae, pero na abundancia de conselleiros hai seguridade".</w:t>
      </w:r>
    </w:p>
    <w:p/>
    <w:p>
      <w:r xmlns:w="http://schemas.openxmlformats.org/wordprocessingml/2006/main">
        <w:t xml:space="preserve">2. Romanos 12:4-5 "Porque como nun só corpo temos moitos membros, e os membros non teñen todos a mesma función, así nós, aínda que moitos, somos un só corpo en Cristo, e individualmente membros uns dos outros".</w:t>
      </w:r>
    </w:p>
    <w:p/>
    <w:p>
      <w:r xmlns:w="http://schemas.openxmlformats.org/wordprocessingml/2006/main">
        <w:t xml:space="preserve">2 Samuel 17:28 Trouxeron camas, cuncas e vasos de barro, e trigo, cebada, fariña, millo asado, feixóns, lentellas e leguminosas.</w:t>
      </w:r>
    </w:p>
    <w:p/>
    <w:p>
      <w:r xmlns:w="http://schemas.openxmlformats.org/wordprocessingml/2006/main">
        <w:t xml:space="preserve">David fornece aos seus seguidores varios grans e alimentos.</w:t>
      </w:r>
    </w:p>
    <w:p/>
    <w:p>
      <w:r xmlns:w="http://schemas.openxmlformats.org/wordprocessingml/2006/main">
        <w:t xml:space="preserve">1. Como Deus nos proporciona sempre os nosos suministros</w:t>
      </w:r>
    </w:p>
    <w:p/>
    <w:p>
      <w:r xmlns:w="http://schemas.openxmlformats.org/wordprocessingml/2006/main">
        <w:t xml:space="preserve">2. Somos bendecidos coa abundancia</w:t>
      </w:r>
    </w:p>
    <w:p/>
    <w:p>
      <w:r xmlns:w="http://schemas.openxmlformats.org/wordprocessingml/2006/main">
        <w:t xml:space="preserve">1. Mateo 6:25-34 - Non te preocupes pola túa vida</w:t>
      </w:r>
    </w:p>
    <w:p/>
    <w:p>
      <w:r xmlns:w="http://schemas.openxmlformats.org/wordprocessingml/2006/main">
        <w:t xml:space="preserve">2. Filipenses 4:19 - Deus suplirá todas as túas necesidades</w:t>
      </w:r>
    </w:p>
    <w:p/>
    <w:p>
      <w:r xmlns:w="http://schemas.openxmlformats.org/wordprocessingml/2006/main">
        <w:t xml:space="preserve">2 Samuel 17:29 E mel, manteiga, ovellas e queixos de vaca, para comer para David e para o pobo que estaba con el, porque dicían: "O pobo ten fame, fatiga e sede". o deserto.</w:t>
      </w:r>
    </w:p>
    <w:p/>
    <w:p>
      <w:r xmlns:w="http://schemas.openxmlformats.org/wordprocessingml/2006/main">
        <w:t xml:space="preserve">David e o seu pobo recibiron mel, manteiga, ovellas e queixo mentres estaban no deserto debido á súa fame, cansazo e sede.</w:t>
      </w:r>
    </w:p>
    <w:p/>
    <w:p>
      <w:r xmlns:w="http://schemas.openxmlformats.org/wordprocessingml/2006/main">
        <w:t xml:space="preserve">1. "A provisión de Deus: atopar esperanza en tempos difíciles"</w:t>
      </w:r>
    </w:p>
    <w:p/>
    <w:p>
      <w:r xmlns:w="http://schemas.openxmlformats.org/wordprocessingml/2006/main">
        <w:t xml:space="preserve">2. "O poder da unidade en tempos de adversidade"</w:t>
      </w:r>
    </w:p>
    <w:p/>
    <w:p>
      <w:r xmlns:w="http://schemas.openxmlformats.org/wordprocessingml/2006/main">
        <w:t xml:space="preserve">1. Mateo 6:31-33 - "Por tanto, non te preocupes, dicindo: Que comeremos? ou que beberemos? ou que vestiremos? Porque os xentís buscan todas estas cousas, e o teu Pai celestial sabe que necesitas de todos.Pero busca primeiro o reino de Deus e a súa xustiza, e todas estas cousas seranche engadidas.</w:t>
      </w:r>
    </w:p>
    <w:p/>
    <w:p>
      <w:r xmlns:w="http://schemas.openxmlformats.org/wordprocessingml/2006/main">
        <w:t xml:space="preserve">2. Salmo 23: 1-3 - "O Señor é o meu pastor; non me faltará. El faime deitar en verdes pastos. El me leva preto de augas tranquilas. El restaura a miña alma. El me guía por camiños de xustiza para polo seu nome".</w:t>
      </w:r>
    </w:p>
    <w:p/>
    <w:p>
      <w:r xmlns:w="http://schemas.openxmlformats.org/wordprocessingml/2006/main">
        <w:t xml:space="preserve">2 Samuel capítulo 18 relata a batalla entre as forzas de David e o exército de Abxalom, que resultou na morte de Abxalom e as consecuencias do conflito.</w:t>
      </w:r>
    </w:p>
    <w:p/>
    <w:p>
      <w:r xmlns:w="http://schemas.openxmlformats.org/wordprocessingml/2006/main">
        <w:t xml:space="preserve">1o Parágrafo: David organiza as súas tropas en tres divisións baixo o mando de Ioab, Abisai e Itai (2 Samuel 18:1-5). Porén, instrúe aos seus comandantes que traten suavemente con Abxalom polo seu ben.</w:t>
      </w:r>
    </w:p>
    <w:p/>
    <w:p>
      <w:r xmlns:w="http://schemas.openxmlformats.org/wordprocessingml/2006/main">
        <w:t xml:space="preserve">2o Parágrafo: A batalla ten lugar no bosque de Efraín, onde os homes de David vencen ás forzas de Abxalom (2 Samuel 18:6-8). Durante a loita, moitos soldados morren, incluíndo un número significativo do lado de Abxalom.</w:t>
      </w:r>
    </w:p>
    <w:p/>
    <w:p>
      <w:r xmlns:w="http://schemas.openxmlformats.org/wordprocessingml/2006/main">
        <w:t xml:space="preserve">3o Parágrafo: Cando Abxalom foxe sobre unha mula, queda enredado nas pólas dun gran carballo (2 Samuel 18:9-10). Un dos homes de David relata isto a Ioab, pero advírtelle que non faga dano a Abxalom.</w:t>
      </w:r>
    </w:p>
    <w:p/>
    <w:p>
      <w:r xmlns:w="http://schemas.openxmlformats.org/wordprocessingml/2006/main">
        <w:t xml:space="preserve">4o Parágrafo: A pesar das instrucións de Ioab, colle tres lanzas e méntaas no corazón de Abxalom mentres este colga da árbore (2 Samuel 18:11-15). Despois os soldados enterrano nun pozo profundo e cóbreo con pedras.</w:t>
      </w:r>
    </w:p>
    <w:p/>
    <w:p>
      <w:r xmlns:w="http://schemas.openxmlformats.org/wordprocessingml/2006/main">
        <w:t xml:space="preserve">5o Parágrafo: Ahimaas e Cushi son elixidos como mensaxeiros para traer noticias da vitoria a David. Ahimaas insiste en entregar a mensaxe persoalmente, pero carece de información crucial sobre Abxalom (2 Samuel 18:19-23).</w:t>
      </w:r>
    </w:p>
    <w:p/>
    <w:p>
      <w:r xmlns:w="http://schemas.openxmlformats.org/wordprocessingml/2006/main">
        <w:t xml:space="preserve">6o Parágrafo: Finalmente, Ahimaaz supera a Cushi e chega primeiro a David. Infórmao sobre a súa vitoria, pero evita mencionar nada sobre Abxalom (2 Samuel 18:28-32).</w:t>
      </w:r>
    </w:p>
    <w:p/>
    <w:p>
      <w:r xmlns:w="http://schemas.openxmlformats.org/wordprocessingml/2006/main">
        <w:t xml:space="preserve">Parágrafo 7: Pouco despois da chegada de Ahimaaz, Cushi tamén vén dando noticias. El revela que a pesar do seu éxito na batalla, Abxalom está morto (2 Samuel 18:33).</w:t>
      </w:r>
    </w:p>
    <w:p/>
    <w:p>
      <w:r xmlns:w="http://schemas.openxmlformats.org/wordprocessingml/2006/main">
        <w:t xml:space="preserve">Parágrafo 8: ao escoitar esta noticia devastadora sobre o seu fillo, David lamenta profundamente e expresa dor pola súa perda (2 Samuel 19:1).</w:t>
      </w:r>
    </w:p>
    <w:p/>
    <w:p>
      <w:r xmlns:w="http://schemas.openxmlformats.org/wordprocessingml/2006/main">
        <w:t xml:space="preserve">En resumo, o capítulo dezaoito de 2 Samuel retrata a batalla entre as forzas de David e os fieis ao seu fillo Abxalom, David organiza as súas tropas, instruíndolles que traten suavemente con Abxalom. A batalla ten lugar, resultando en moitas vítimas, Absalón queda atrapado nunha árbore e Ioab mátao contra as ordes. As noticias son traídas a David por mensaxeiros, que entregan información parcial, David chora profundamente ao saber a morte do seu fillo. Este En resumo, o capítulo explora os temas da guerra, as consecuencias da rebelión e destaca tanto o triunfo como a traxedia dentro das familias.</w:t>
      </w:r>
    </w:p>
    <w:p/>
    <w:p>
      <w:r xmlns:w="http://schemas.openxmlformats.org/wordprocessingml/2006/main">
        <w:t xml:space="preserve">2 Samuel 18:1 David contou o pobo que estaba con el e puxo sobre eles xefes de milleiros e xefes de cen.</w:t>
      </w:r>
    </w:p>
    <w:p/>
    <w:p>
      <w:r xmlns:w="http://schemas.openxmlformats.org/wordprocessingml/2006/main">
        <w:t xml:space="preserve">David organizou o seu exército en divisións de miles e centos, asignando capitáns para dirixilos.</w:t>
      </w:r>
    </w:p>
    <w:p/>
    <w:p>
      <w:r xmlns:w="http://schemas.openxmlformats.org/wordprocessingml/2006/main">
        <w:t xml:space="preserve">1. O poder da organización: como Deus nos pon en orde para os seus fins</w:t>
      </w:r>
    </w:p>
    <w:p/>
    <w:p>
      <w:r xmlns:w="http://schemas.openxmlformats.org/wordprocessingml/2006/main">
        <w:t xml:space="preserve">2. A forza da unidade: traballar xuntos para cumprir a vontade de Deus</w:t>
      </w:r>
    </w:p>
    <w:p/>
    <w:p>
      <w:r xmlns:w="http://schemas.openxmlformats.org/wordprocessingml/2006/main">
        <w:t xml:space="preserve">1. Efesios 4:11-12 E deulles aos apóstolos, aos profetas, aos evanxelistas, aos pastores e aos mestres, para equipar aos santos para a obra do ministerio, para a edificación do corpo de Cristo.</w:t>
      </w:r>
    </w:p>
    <w:p/>
    <w:p>
      <w:r xmlns:w="http://schemas.openxmlformats.org/wordprocessingml/2006/main">
        <w:t xml:space="preserve">2. Salmo 133: 1 Velaquí que bo e agradable é cando os irmáns habitan en unidade!</w:t>
      </w:r>
    </w:p>
    <w:p/>
    <w:p>
      <w:r xmlns:w="http://schemas.openxmlformats.org/wordprocessingml/2006/main">
        <w:t xml:space="preserve">2 Samuel 18:2 E David enviou unha terceira parte do pobo baixo a man de Ioab, unha terceira parte baixo a man de Abisai, fillo de Seruiah, irmán de Ioab, e unha terceira parte baixo a man de Itai o gatita. E o rei díxolle ao pobo: "De certo sairei eu tamén contigo".</w:t>
      </w:r>
    </w:p>
    <w:p/>
    <w:p>
      <w:r xmlns:w="http://schemas.openxmlformats.org/wordprocessingml/2006/main">
        <w:t xml:space="preserve">David divide o pobo en tres partes para a batalla e únese a eles.</w:t>
      </w:r>
    </w:p>
    <w:p/>
    <w:p>
      <w:r xmlns:w="http://schemas.openxmlformats.org/wordprocessingml/2006/main">
        <w:t xml:space="preserve">1. O poder da unidade: como os líderes poden inspirar a outros a traballar xuntos</w:t>
      </w:r>
    </w:p>
    <w:p/>
    <w:p>
      <w:r xmlns:w="http://schemas.openxmlformats.org/wordprocessingml/2006/main">
        <w:t xml:space="preserve">2. A coraxe para afrontar os retos: aprendendo do exemplo de David</w:t>
      </w:r>
    </w:p>
    <w:p/>
    <w:p>
      <w:r xmlns:w="http://schemas.openxmlformats.org/wordprocessingml/2006/main">
        <w:t xml:space="preserve">1. Efesios 4:11-13, "E deulles aos apóstolos, aos profetas, aos evanxelistas, aos pastores e aos mestres, para equipar aos santos para a obra do ministerio, para a edificación do corpo de Cristo, ata que todos cheguemos a a unidade da fe e do coñecemento do Fillo de Deus, para a maduración do home, á medida da estatura da plenitude de Cristo"</w:t>
      </w:r>
    </w:p>
    <w:p/>
    <w:p>
      <w:r xmlns:w="http://schemas.openxmlformats.org/wordprocessingml/2006/main">
        <w:t xml:space="preserve">2. 1 Corintios 16:13, "Estade atentos, estade firmes na fe, actuade como homes, fortalecede. Que todo o que facedes se faga con amor".</w:t>
      </w:r>
    </w:p>
    <w:p/>
    <w:p>
      <w:r xmlns:w="http://schemas.openxmlformats.org/wordprocessingml/2006/main">
        <w:t xml:space="preserve">2 Samuel 18:3 Pero o pobo respondeu: -"Non sairas, porque se fuximos, non se preocuparán de nós; nin se morremos a metade de nós, coidarán de nós: pero agora vales dez mil de nós: polo tanto, agora é mellor que nos socorredes fóra da cidade.</w:t>
      </w:r>
    </w:p>
    <w:p/>
    <w:p>
      <w:r xmlns:w="http://schemas.openxmlformats.org/wordprocessingml/2006/main">
        <w:t xml:space="preserve">O pobo de Israel implora a David que non vaia á batalla, explicando que se morrese, as consecuencias serían moito maiores que se morrese a metade deles.</w:t>
      </w:r>
    </w:p>
    <w:p/>
    <w:p>
      <w:r xmlns:w="http://schemas.openxmlformats.org/wordprocessingml/2006/main">
        <w:t xml:space="preserve">1. O poder dun: como unha persoa pode marcar a diferenza</w:t>
      </w:r>
    </w:p>
    <w:p/>
    <w:p>
      <w:r xmlns:w="http://schemas.openxmlformats.org/wordprocessingml/2006/main">
        <w:t xml:space="preserve">2. Sacrificio no liderado: o que fai falta para liderar</w:t>
      </w:r>
    </w:p>
    <w:p/>
    <w:p>
      <w:r xmlns:w="http://schemas.openxmlformats.org/wordprocessingml/2006/main">
        <w:t xml:space="preserve">1. Efesios 5:15-17 - Mira ben, entón, como andas, non como imprudente, senón como sabio, facendo o mellor uso do tempo, porque os días son malos. Polo tanto, non sexades necios, senón entendedes cal é a vontade do Señor.</w:t>
      </w:r>
    </w:p>
    <w:p/>
    <w:p>
      <w:r xmlns:w="http://schemas.openxmlformats.org/wordprocessingml/2006/main">
        <w:t xml:space="preserve">2. Xosué 1:5-7 - Ninguén poderá estar diante de ti todos os días da túa vida. Así como estiven con Moisés, así estarei contigo. Non te deixarei nin te abandonarei. Sé forte e valente, porque farás herdar a este pobo a terra que xurei aos seus pais que lle daría. Só sé forte e moi valente, tendo coidado de facer conforme a toda a lei que o meu servo Moisés che mandou. Non te desvíes del á dereita nin á esquerda, para que teñas éxito onde queira que vaias.</w:t>
      </w:r>
    </w:p>
    <w:p/>
    <w:p>
      <w:r xmlns:w="http://schemas.openxmlformats.org/wordprocessingml/2006/main">
        <w:t xml:space="preserve">2 Samuel 18:4 E o rei díxolles: "O que vos pareza mellor fareino. E o rei púxose á beira da porta, e todo o pobo saíu por centos e por milleiros.</w:t>
      </w:r>
    </w:p>
    <w:p/>
    <w:p>
      <w:r xmlns:w="http://schemas.openxmlformats.org/wordprocessingml/2006/main">
        <w:t xml:space="preserve">O rei David preguntou aos seus conselleiros que pensaban que debía facer, e entón púxose á porta mentres a xente saía en gran cantidade.</w:t>
      </w:r>
    </w:p>
    <w:p/>
    <w:p>
      <w:r xmlns:w="http://schemas.openxmlformats.org/wordprocessingml/2006/main">
        <w:t xml:space="preserve">1. O poder de pedir consello - Aprender a buscar consello de persoas sabias en todos os ámbitos da vida.</w:t>
      </w:r>
    </w:p>
    <w:p/>
    <w:p>
      <w:r xmlns:w="http://schemas.openxmlformats.org/wordprocessingml/2006/main">
        <w:t xml:space="preserve">2. Tomar posición - Como o simple acto de estar de pé pode ser un acto de coraxe e forza.</w:t>
      </w:r>
    </w:p>
    <w:p/>
    <w:p>
      <w:r xmlns:w="http://schemas.openxmlformats.org/wordprocessingml/2006/main">
        <w:t xml:space="preserve">1. Proverbios 15:22 - Sen consello os propósitos son decepcionados: pero na multitude de conselleiros están establecidos.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2 Samuel 18:5 E o rei mandou a Ioab, a Abisai e a Itai, dicindo: "Tratade ben polo meu amor co mozo, mesmo con Abxalom". E todo o pobo soubo cando o rei deu ordes a todos os xefes sobre Abxalom.</w:t>
      </w:r>
    </w:p>
    <w:p/>
    <w:p>
      <w:r xmlns:w="http://schemas.openxmlformats.org/wordprocessingml/2006/main">
        <w:t xml:space="preserve">O rei manda a Ioab, Abisai e Itai que mostren misericordia con Abxalom. Todo o pobo escoita as ordes do Rei.</w:t>
      </w:r>
    </w:p>
    <w:p/>
    <w:p>
      <w:r xmlns:w="http://schemas.openxmlformats.org/wordprocessingml/2006/main">
        <w:t xml:space="preserve">1. O poder da misericordia - Como mostrar misericordia ante a oposición.</w:t>
      </w:r>
    </w:p>
    <w:p/>
    <w:p>
      <w:r xmlns:w="http://schemas.openxmlformats.org/wordprocessingml/2006/main">
        <w:t xml:space="preserve">2. Compaixón no liderado - A importancia de mostrar bondade cos demais.</w:t>
      </w:r>
    </w:p>
    <w:p/>
    <w:p>
      <w:r xmlns:w="http://schemas.openxmlformats.org/wordprocessingml/2006/main">
        <w:t xml:space="preserve">1. Mateo 5:7 - "Bienaventurados os misericordiosos, porque recibirán misericordia".</w:t>
      </w:r>
    </w:p>
    <w:p/>
    <w:p>
      <w:r xmlns:w="http://schemas.openxmlformats.org/wordprocessingml/2006/main">
        <w:t xml:space="preserve">2. Romanos 12:10 - "Amádevos uns aos outros con cariño fraternal. Superádevos uns aos outros mostrando honra".</w:t>
      </w:r>
    </w:p>
    <w:p/>
    <w:p>
      <w:r xmlns:w="http://schemas.openxmlformats.org/wordprocessingml/2006/main">
        <w:t xml:space="preserve">2 Samuel 18:6 Entón o pobo saíu ao campo contra Israel, e a batalla foi no bosque de Efraín;</w:t>
      </w:r>
    </w:p>
    <w:p/>
    <w:p>
      <w:r xmlns:w="http://schemas.openxmlformats.org/wordprocessingml/2006/main">
        <w:t xml:space="preserve">O pobo de Israel saíu á batalla no bosque de Efraím.</w:t>
      </w:r>
    </w:p>
    <w:p/>
    <w:p>
      <w:r xmlns:w="http://schemas.openxmlformats.org/wordprocessingml/2006/main">
        <w:t xml:space="preserve">1. A batalla de Efraín: o poder da fe ante a adversidade</w:t>
      </w:r>
    </w:p>
    <w:p/>
    <w:p>
      <w:r xmlns:w="http://schemas.openxmlformats.org/wordprocessingml/2006/main">
        <w:t xml:space="preserve">2. Vencer o medo e a dúbida no bosque de Efraín</w:t>
      </w:r>
    </w:p>
    <w:p/>
    <w:p>
      <w:r xmlns:w="http://schemas.openxmlformats.org/wordprocessingml/2006/main">
        <w:t xml:space="preserve">1. Romanos 8:31 - "Entón, que diremos a estas cousas? Se Deus está a favor de nós, quen pode estar contra nós?"</w:t>
      </w:r>
    </w:p>
    <w:p/>
    <w:p>
      <w:r xmlns:w="http://schemas.openxmlformats.org/wordprocessingml/2006/main">
        <w:t xml:space="preserve">2. Xosué 1:9 - "Non che mandei eu? Sé forte e valente. Non teñas medo, non te desanimes, porque o Señor, o teu Deus, estará contigo onde queira que vaias.</w:t>
      </w:r>
    </w:p>
    <w:p/>
    <w:p>
      <w:r xmlns:w="http://schemas.openxmlformats.org/wordprocessingml/2006/main">
        <w:t xml:space="preserve">2 Samuel 18:7 Onde o pobo de Israel foi asasinado diante dos servos de David, e houbo unha gran matanza aquel día de vinte mil homes.</w:t>
      </w:r>
    </w:p>
    <w:p/>
    <w:p>
      <w:r xmlns:w="http://schemas.openxmlformats.org/wordprocessingml/2006/main">
        <w:t xml:space="preserve">Nun gran día de batalla, o exército de David derrotou ao pobo de Israel, resultando nunha gran matanza de 20.000 homes.</w:t>
      </w:r>
    </w:p>
    <w:p/>
    <w:p>
      <w:r xmlns:w="http://schemas.openxmlformats.org/wordprocessingml/2006/main">
        <w:t xml:space="preserve">1. O poder da fe: aprendendo do exemplo de David</w:t>
      </w:r>
    </w:p>
    <w:p/>
    <w:p>
      <w:r xmlns:w="http://schemas.openxmlformats.org/wordprocessingml/2006/main">
        <w:t xml:space="preserve">2. O custo da guerra: comprender as consecuencias da batalla</w:t>
      </w:r>
    </w:p>
    <w:p/>
    <w:p>
      <w:r xmlns:w="http://schemas.openxmlformats.org/wordprocessingml/2006/main">
        <w:t xml:space="preserve">1. Efesios 6:10-18 - Poñer a armadura completa de Deus</w:t>
      </w:r>
    </w:p>
    <w:p/>
    <w:p>
      <w:r xmlns:w="http://schemas.openxmlformats.org/wordprocessingml/2006/main">
        <w:t xml:space="preserve">2. Isaías 2:4 - Convertendo espadas en rejas de arado</w:t>
      </w:r>
    </w:p>
    <w:p/>
    <w:p>
      <w:r xmlns:w="http://schemas.openxmlformats.org/wordprocessingml/2006/main">
        <w:t xml:space="preserve">2 Samuel 18:8 Porque a batalla estaba alí esparexida por todo o país, e aquel día a madeira devorou máis xente do que devorou a espada.</w:t>
      </w:r>
    </w:p>
    <w:p/>
    <w:p>
      <w:r xmlns:w="http://schemas.openxmlformats.org/wordprocessingml/2006/main">
        <w:t xml:space="preserve">Unha batalla tivo lugar nunha gran área e a madeira devorou máis xente que a espada.</w:t>
      </w:r>
    </w:p>
    <w:p/>
    <w:p>
      <w:r xmlns:w="http://schemas.openxmlformats.org/wordprocessingml/2006/main">
        <w:t xml:space="preserve">1. O poder da Palabra de Deus - 2 Timoteo 3:16</w:t>
      </w:r>
    </w:p>
    <w:p/>
    <w:p>
      <w:r xmlns:w="http://schemas.openxmlformats.org/wordprocessingml/2006/main">
        <w:t xml:space="preserve">2. A natureza da xustiza de Deus - Job 34:17-20</w:t>
      </w:r>
    </w:p>
    <w:p/>
    <w:p>
      <w:r xmlns:w="http://schemas.openxmlformats.org/wordprocessingml/2006/main">
        <w:t xml:space="preserve">1. Xeremías 5:14 - fixéronse grandes e ricos; engordaron e luciron.</w:t>
      </w:r>
    </w:p>
    <w:p/>
    <w:p>
      <w:r xmlns:w="http://schemas.openxmlformats.org/wordprocessingml/2006/main">
        <w:t xml:space="preserve">2. Amós 4:10 - Enviei pragas entre vós como fixen a Exipto. Matei os teus mozos coa espada, xunto cos teus cabalos capturados.</w:t>
      </w:r>
    </w:p>
    <w:p/>
    <w:p>
      <w:r xmlns:w="http://schemas.openxmlformats.org/wordprocessingml/2006/main">
        <w:t xml:space="preserve">2 Samuel 18:9 Abxalom atopouse cos servos de David. E Abxalom montaba sobre unha mula, e a mula pasou por debaixo das grosas ramas dun gran carballo, e a súa cabeza agarrouse do carballo e foi levado entre o ceo e a terra; e a mula que estaba debaixo del marchou.</w:t>
      </w:r>
    </w:p>
    <w:p/>
    <w:p>
      <w:r xmlns:w="http://schemas.openxmlformats.org/wordprocessingml/2006/main">
        <w:t xml:space="preserve">Abxalom atopouse cos servos de David montado nunha mula, e a súa cabeza quedou atrapada nas pólas dun gran carballo, colgándoo entre o ceo e a terra. A mula na que ía escapou.</w:t>
      </w:r>
    </w:p>
    <w:p/>
    <w:p>
      <w:r xmlns:w="http://schemas.openxmlformats.org/wordprocessingml/2006/main">
        <w:t xml:space="preserve">1. "A implicación de Deus en situacións inesperadas"</w:t>
      </w:r>
    </w:p>
    <w:p/>
    <w:p>
      <w:r xmlns:w="http://schemas.openxmlformats.org/wordprocessingml/2006/main">
        <w:t xml:space="preserve">2. "O inesperado dos plans de Deus"</w:t>
      </w:r>
    </w:p>
    <w:p/>
    <w:p>
      <w:r xmlns:w="http://schemas.openxmlformats.org/wordprocessingml/2006/main">
        <w:t xml:space="preserve">1. 2 Samuel 18:9</w:t>
      </w:r>
    </w:p>
    <w:p/>
    <w:p>
      <w:r xmlns:w="http://schemas.openxmlformats.org/wordprocessingml/2006/main">
        <w:t xml:space="preserve">2. Xoán 16:33 - "Díxenvos estas cousas, para que en min teñades paz. No mundo teredes tribulación. Pero ten ánimo: vencei ao mundo.</w:t>
      </w:r>
    </w:p>
    <w:p/>
    <w:p>
      <w:r xmlns:w="http://schemas.openxmlformats.org/wordprocessingml/2006/main">
        <w:t xml:space="preserve">2 Samuel 18:10 E un home viuno e díxoo a Ioab: "Velaí, vin a Abxalom colgado nun carballo".</w:t>
      </w:r>
    </w:p>
    <w:p/>
    <w:p>
      <w:r xmlns:w="http://schemas.openxmlformats.org/wordprocessingml/2006/main">
        <w:t xml:space="preserve">Un home foi testemuña de que Abxalom era aforcado dunha carballeira e comunicoullo a Ioab.</w:t>
      </w:r>
    </w:p>
    <w:p/>
    <w:p>
      <w:r xmlns:w="http://schemas.openxmlformats.org/wordprocessingml/2006/main">
        <w:t xml:space="preserve">1. O perigo do orgullo - O orgullo pode levar á traxedia, como se ve na historia de Absalón.</w:t>
      </w:r>
    </w:p>
    <w:p/>
    <w:p>
      <w:r xmlns:w="http://schemas.openxmlformats.org/wordprocessingml/2006/main">
        <w:t xml:space="preserve">2. O poder de testemuñar - Podemos ter un gran impacto cando compartimos o que vimos con outros.</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Mateo 5:14-16 - 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p>
      <w:r xmlns:w="http://schemas.openxmlformats.org/wordprocessingml/2006/main">
        <w:t xml:space="preserve">2 Samuel 18:11 E Ioab díxolle ao home que llo contaba: "E velaquí que o viste, e por que non o machaches alí no chan?" e daríache dez siclos de prata e un cinto.</w:t>
      </w:r>
    </w:p>
    <w:p/>
    <w:p>
      <w:r xmlns:w="http://schemas.openxmlformats.org/wordprocessingml/2006/main">
        <w:t xml:space="preserve">Ioab preguntoulle a un home por que non matou a alguén cando tivo a oportunidade e ofreceulle unha recompensa por facelo.</w:t>
      </w:r>
    </w:p>
    <w:p/>
    <w:p>
      <w:r xmlns:w="http://schemas.openxmlformats.org/wordprocessingml/2006/main">
        <w:t xml:space="preserve">1) O poder do perdón: como vencer as tentacións de represalia.</w:t>
      </w:r>
    </w:p>
    <w:p/>
    <w:p>
      <w:r xmlns:w="http://schemas.openxmlformats.org/wordprocessingml/2006/main">
        <w:t xml:space="preserve">2) O poder da compaixón: como mostrar misericordia aos demais.</w:t>
      </w:r>
    </w:p>
    <w:p/>
    <w:p>
      <w:r xmlns:w="http://schemas.openxmlformats.org/wordprocessingml/2006/main">
        <w:t xml:space="preserve">1) Mateo 5:38-48 - O ensino de Xesús sobre poñer a outra meixela e amar aos inimigos.</w:t>
      </w:r>
    </w:p>
    <w:p/>
    <w:p>
      <w:r xmlns:w="http://schemas.openxmlformats.org/wordprocessingml/2006/main">
        <w:t xml:space="preserve">2) Romanos 12:14-21 - O ensino de Paulo sobre como responder ao mal con bondade.</w:t>
      </w:r>
    </w:p>
    <w:p/>
    <w:p>
      <w:r xmlns:w="http://schemas.openxmlformats.org/wordprocessingml/2006/main">
        <w:t xml:space="preserve">2 Samuel 18:12 E o home díxolle a Ioab: "Aínda que eu recibira mil siclos de prata na miña man, non estendería a miña man contra o fillo do rei, porque ante nós oímos o rei mandou a vostede, Abisai e Itai , dicindo: Coidado que ninguén toque ao mozo Abxalom.</w:t>
      </w:r>
    </w:p>
    <w:p/>
    <w:p>
      <w:r xmlns:w="http://schemas.openxmlformats.org/wordprocessingml/2006/main">
        <w:t xml:space="preserve">Un home negouse a facer dano a Abxalom, aínda que fose por unha gran cantidade de diñeiro, xa que escoitara que o rei David mandara a Ioab, Abisai e Itai que o protexesen.</w:t>
      </w:r>
    </w:p>
    <w:p/>
    <w:p>
      <w:r xmlns:w="http://schemas.openxmlformats.org/wordprocessingml/2006/main">
        <w:t xml:space="preserve">1. Sexa valente ante a tentación</w:t>
      </w:r>
    </w:p>
    <w:p/>
    <w:p>
      <w:r xmlns:w="http://schemas.openxmlformats.org/wordprocessingml/2006/main">
        <w:t xml:space="preserve">2. Obedece os mandamentos de Deus por riba de todo</w:t>
      </w:r>
    </w:p>
    <w:p/>
    <w:p>
      <w:r xmlns:w="http://schemas.openxmlformats.org/wordprocessingml/2006/main">
        <w:t xml:space="preserve">1. Deuteronomio 13: 4 - "Camiñarás detrás do Señor, o teu Deus, temerás-o, gardaras os seus mandamentos e obedecerás a súa voz, servirástelo e aferraralo a el".</w:t>
      </w:r>
    </w:p>
    <w:p/>
    <w:p>
      <w:r xmlns:w="http://schemas.openxmlformats.org/wordprocessingml/2006/main">
        <w:t xml:space="preserve">2. Salmo 112: 1 - "Loudo o Señor! Bendito o home que teme ao Señor, que se deleita nos seus mandamentos!"</w:t>
      </w:r>
    </w:p>
    <w:p/>
    <w:p>
      <w:r xmlns:w="http://schemas.openxmlformats.org/wordprocessingml/2006/main">
        <w:t xml:space="preserve">2 Samuel 18:13 Se non, tería cometido mentira contra a miña propia vida, porque non hai cousa oculta ao rei, e ti mesmo te terías contra min.</w:t>
      </w:r>
    </w:p>
    <w:p/>
    <w:p>
      <w:r xmlns:w="http://schemas.openxmlformats.org/wordprocessingml/2006/main">
        <w:t xml:space="preserve">1: Todas as nosas accións teñen consecuencias, e é importante lembrar que Deus é omnisciente e que finalmente xulgará as nosas accións.</w:t>
      </w:r>
    </w:p>
    <w:p/>
    <w:p>
      <w:r xmlns:w="http://schemas.openxmlformats.org/wordprocessingml/2006/main">
        <w:t xml:space="preserve">2: Debemos ter coidado de non facer nada que deshonra a Deus, xa que El será o noso xuíz.</w:t>
      </w:r>
    </w:p>
    <w:p/>
    <w:p>
      <w:r xmlns:w="http://schemas.openxmlformats.org/wordprocessingml/2006/main">
        <w:t xml:space="preserve">1: Eclesiastés 12:13-14 - Escoitemos a conclusión de todo o asunto: Teme a Deus e garda os seus mandamentos, porque este é todo o deber do home. Porque Deus traerá a xuízo toda obra, con toda cousa secreta, sexa boa ou mala.</w:t>
      </w:r>
    </w:p>
    <w:p/>
    <w:p>
      <w:r xmlns:w="http://schemas.openxmlformats.org/wordprocessingml/2006/main">
        <w:t xml:space="preserve">2: Romanos 14:10-12 - Pero por que xulgas a teu irmán? ou por que descartas o teu irmán? porque todos estaremos ante o tribunal de Cristo. Porque está escrito: Vivo eu, di o Señor, todo xeonllo dobrarase ante min, e toda lingua confesará a Deus. Entón, cada un de nós dará conta de si mesmo a Deus.</w:t>
      </w:r>
    </w:p>
    <w:p/>
    <w:p>
      <w:r xmlns:w="http://schemas.openxmlformats.org/wordprocessingml/2006/main">
        <w:t xml:space="preserve">2 Samuel 18:14 Entón Ioab dixo: "Non podo quedarme así contigo". E colleu tres dardos na man, e meteunos no corazón de Abxalom, cando aínda estaba vivo no medio do carballo.</w:t>
      </w:r>
    </w:p>
    <w:p/>
    <w:p>
      <w:r xmlns:w="http://schemas.openxmlformats.org/wordprocessingml/2006/main">
        <w:t xml:space="preserve">Ioab, non querendo continuar a súa loita contra Abxalom, meteu tres dardos no corazón de Abxalom mentres aínda estaba vivo.</w:t>
      </w:r>
    </w:p>
    <w:p/>
    <w:p>
      <w:r xmlns:w="http://schemas.openxmlformats.org/wordprocessingml/2006/main">
        <w:t xml:space="preserve">1. O perigo da ira inxusta - 2 Samuel 18:14</w:t>
      </w:r>
    </w:p>
    <w:p/>
    <w:p>
      <w:r xmlns:w="http://schemas.openxmlformats.org/wordprocessingml/2006/main">
        <w:t xml:space="preserve">2. A soberanía de Deus en lugares inesperados - 2 Samuel 18:14</w:t>
      </w:r>
    </w:p>
    <w:p/>
    <w:p>
      <w:r xmlns:w="http://schemas.openxmlformats.org/wordprocessingml/2006/main">
        <w:t xml:space="preserve">1. Proverbios 19:11 - "A discreción dun home faino lento para a ira, e a súa gloria é pasar por alto unha transgresión".</w:t>
      </w:r>
    </w:p>
    <w:p/>
    <w:p>
      <w:r xmlns:w="http://schemas.openxmlformats.org/wordprocessingml/2006/main">
        <w:t xml:space="preserve">2. Eclesiastés 8:4 - "Onde está a palabra dun rei, hai poder; e quen lle pode dicir: que fas?"</w:t>
      </w:r>
    </w:p>
    <w:p/>
    <w:p>
      <w:r xmlns:w="http://schemas.openxmlformats.org/wordprocessingml/2006/main">
        <w:t xml:space="preserve">2 Samuel 18:15 E dez mozos que levaban a armadura de Ioab rodeáronse e bateron a Abxalom e matárono.</w:t>
      </w:r>
    </w:p>
    <w:p/>
    <w:p>
      <w:r xmlns:w="http://schemas.openxmlformats.org/wordprocessingml/2006/main">
        <w:t xml:space="preserve">Os dez mozos de Ioab mataron a Abxalom na batalla.</w:t>
      </w:r>
    </w:p>
    <w:p/>
    <w:p>
      <w:r xmlns:w="http://schemas.openxmlformats.org/wordprocessingml/2006/main">
        <w:t xml:space="preserve">1. O poder da unidade - Como traballar xuntos pode levar ao éxito</w:t>
      </w:r>
    </w:p>
    <w:p/>
    <w:p>
      <w:r xmlns:w="http://schemas.openxmlformats.org/wordprocessingml/2006/main">
        <w:t xml:space="preserve">2. O custo do conflito - As consecuencias de perseguir os nosos propios desexos</w:t>
      </w:r>
    </w:p>
    <w:p/>
    <w:p>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2. Santiago 4: 1-3 - Que causa pelexas e que provoca pelexas entre vós? Non é isto, que as túas paixóns están en guerra dentro de ti? Desexas e non tes, así que asasinas. Cobizas e non podes conseguir, así que loitas e rifas.</w:t>
      </w:r>
    </w:p>
    <w:p/>
    <w:p>
      <w:r xmlns:w="http://schemas.openxmlformats.org/wordprocessingml/2006/main">
        <w:t xml:space="preserve">2 Samuel 18:16 E Ioab tocou a trompeta, e o pobo volveu de perseguir a Israel, porque Ioab detivo o pobo.</w:t>
      </w:r>
    </w:p>
    <w:p/>
    <w:p>
      <w:r xmlns:w="http://schemas.openxmlformats.org/wordprocessingml/2006/main">
        <w:t xml:space="preserve">Ioab tocou a trompeta para que o pobo deixase de perseguir a Israel, e estes cumpriron.</w:t>
      </w:r>
    </w:p>
    <w:p/>
    <w:p>
      <w:r xmlns:w="http://schemas.openxmlformats.org/wordprocessingml/2006/main">
        <w:t xml:space="preserve">1. O tempo de Deus é perfecto - 2 Samuel 18:16</w:t>
      </w:r>
    </w:p>
    <w:p/>
    <w:p>
      <w:r xmlns:w="http://schemas.openxmlformats.org/wordprocessingml/2006/main">
        <w:t xml:space="preserve">2. O poder da obediencia - 2 Samuel 18:16</w:t>
      </w:r>
    </w:p>
    <w:p/>
    <w:p>
      <w:r xmlns:w="http://schemas.openxmlformats.org/wordprocessingml/2006/main">
        <w:t xml:space="preserve">1. Eclesiastés 3:1 - "Para todo hai unha estación, un tempo para cada propósito baixo o ceo".</w:t>
      </w:r>
    </w:p>
    <w:p/>
    <w:p>
      <w:r xmlns:w="http://schemas.openxmlformats.org/wordprocessingml/2006/main">
        <w:t xml:space="preserve">2. Salmo 33:11 - "O consello do Señor permanece para sempre, os plans do seu corazón para todas as xeracións".</w:t>
      </w:r>
    </w:p>
    <w:p/>
    <w:p>
      <w:r xmlns:w="http://schemas.openxmlformats.org/wordprocessingml/2006/main">
        <w:t xml:space="preserve">2 Samuel 18:17 E colleron a Abxalom e botárono nun gran pozo no bosque, e puxeron sobre el un montón de pedras moi grande, e todo Israel fuxiu cada un á súa tenda.</w:t>
      </w:r>
    </w:p>
    <w:p/>
    <w:p>
      <w:r xmlns:w="http://schemas.openxmlformats.org/wordprocessingml/2006/main">
        <w:t xml:space="preserve">Despois de que Abxalom foi asasinado, os israelitas enterraronno nun gran pozo e cubrirono cunha gran morea de pedras.</w:t>
      </w:r>
    </w:p>
    <w:p/>
    <w:p>
      <w:r xmlns:w="http://schemas.openxmlformats.org/wordprocessingml/2006/main">
        <w:t xml:space="preserve">1. A xustiza de Deus sempre prevalecerá - Romanos 12:19</w:t>
      </w:r>
    </w:p>
    <w:p/>
    <w:p>
      <w:r xmlns:w="http://schemas.openxmlformats.org/wordprocessingml/2006/main">
        <w:t xml:space="preserve">2. Debemos confiar no plan de Deus - Proverbios 3:5-6</w:t>
      </w:r>
    </w:p>
    <w:p/>
    <w:p>
      <w:r xmlns:w="http://schemas.openxmlformats.org/wordprocessingml/2006/main">
        <w:t xml:space="preserve">1. Salmo 37: 37-38 - Marca o irreprensible e mira o xusto, porque o futuro dos xustos é a paz.</w:t>
      </w:r>
    </w:p>
    <w:p/>
    <w:p>
      <w:r xmlns:w="http://schemas.openxmlformats.org/wordprocessingml/2006/main">
        <w:t xml:space="preserve">2. Isaías 26:3 - Manteras en perfecta paz a aqueles cuxa mente está firme, porque confían en ti.</w:t>
      </w:r>
    </w:p>
    <w:p/>
    <w:p>
      <w:r xmlns:w="http://schemas.openxmlformats.org/wordprocessingml/2006/main">
        <w:t xml:space="preserve">2 Samuel 18:18 Abxalom en vida tomara e erguíase para si unha columna, que está no val do rei, porque dixo: "Non teño fillo para lembrar o meu nome; e chamou a columna polo seu. nome: e chámase ata hoxe lugar de Abxalom.</w:t>
      </w:r>
    </w:p>
    <w:p/>
    <w:p>
      <w:r xmlns:w="http://schemas.openxmlformats.org/wordprocessingml/2006/main">
        <w:t xml:space="preserve">Abxalom, a pesar de non ter un fillo para levar o seu nome, erixira un alicerce no val do rei como recordo propio. O alicerce aínda é coñecido como o lugar de Abxalom ata hoxe.</w:t>
      </w:r>
    </w:p>
    <w:p/>
    <w:p>
      <w:r xmlns:w="http://schemas.openxmlformats.org/wordprocessingml/2006/main">
        <w:t xml:space="preserve">1. Un legado de fe: deixando marca na vida</w:t>
      </w:r>
    </w:p>
    <w:p/>
    <w:p>
      <w:r xmlns:w="http://schemas.openxmlformats.org/wordprocessingml/2006/main">
        <w:t xml:space="preserve">2. O poder do legado: o que deixamos atrás para as xeracións futuras</w:t>
      </w:r>
    </w:p>
    <w:p/>
    <w:p>
      <w:r xmlns:w="http://schemas.openxmlformats.org/wordprocessingml/2006/main">
        <w:t xml:space="preserve">1. Hebreos 11:1-2 - Agora a fe é estar seguro do que esperamos e do que non vemos. Isto é polo que se encomiaban os antigos.</w:t>
      </w:r>
    </w:p>
    <w:p/>
    <w:p>
      <w:r xmlns:w="http://schemas.openxmlformats.org/wordprocessingml/2006/main">
        <w:t xml:space="preserve">2. Proverbios 13:22 - Un home bo deixa unha herdanza aos fillos dos seus fillos, pero a riqueza do pecador almacénase para os xustos.</w:t>
      </w:r>
    </w:p>
    <w:p/>
    <w:p>
      <w:r xmlns:w="http://schemas.openxmlformats.org/wordprocessingml/2006/main">
        <w:t xml:space="preserve">2 Samuel 18:19 Entón Ahimaas, fillo de Sadoc, dixo: "Déixame correr e darlle ao rei a noticia de que o Señor o vingou dos seus inimigos".</w:t>
      </w:r>
    </w:p>
    <w:p/>
    <w:p>
      <w:r xmlns:w="http://schemas.openxmlformats.org/wordprocessingml/2006/main">
        <w:t xml:space="preserve">Ahimaas, fillo de Sadoc, declarou que quería correr e informar ao rei de que o Señor o vingou dos seus inimigos.</w:t>
      </w:r>
    </w:p>
    <w:p/>
    <w:p>
      <w:r xmlns:w="http://schemas.openxmlformats.org/wordprocessingml/2006/main">
        <w:t xml:space="preserve">1. O poder da fe: como Deus vinga ao seu pobo</w:t>
      </w:r>
    </w:p>
    <w:p/>
    <w:p>
      <w:r xmlns:w="http://schemas.openxmlformats.org/wordprocessingml/2006/main">
        <w:t xml:space="preserve">2. O poder da testemuña: como compartir boas novas cos demais</w:t>
      </w:r>
    </w:p>
    <w:p/>
    <w:p>
      <w:r xmlns:w="http://schemas.openxmlformats.org/wordprocessingml/2006/main">
        <w:t xml:space="preserve">1. Romanos 12:19 - Non te vingues, meus queridos amigos, pero deixa espazo para a ira de Deus, porque está escrito: "Meu é vingar; pagarei", di o Señor.</w:t>
      </w:r>
    </w:p>
    <w:p/>
    <w:p>
      <w:r xmlns:w="http://schemas.openxmlformats.org/wordprocessingml/2006/main">
        <w:t xml:space="preserve">2. Hebreos 10:36 - Necesitas perseverar para que cando teñas feito a vontade de Deus, recibas o que el prometeu.</w:t>
      </w:r>
    </w:p>
    <w:p/>
    <w:p>
      <w:r xmlns:w="http://schemas.openxmlformats.org/wordprocessingml/2006/main">
        <w:t xml:space="preserve">2 Samuel 18:20 E Ioab díxolle: "Non darás novas hoxe, senón outro día; pero hoxe non darás novas, porque o fillo do rei morreu".</w:t>
      </w:r>
    </w:p>
    <w:p/>
    <w:p>
      <w:r xmlns:w="http://schemas.openxmlformats.org/wordprocessingml/2006/main">
        <w:t xml:space="preserve">Ioab dille ao mensaxeiro que ese día non debería darlle malas novas ao rei porque o fillo do rei morreu.</w:t>
      </w:r>
    </w:p>
    <w:p/>
    <w:p>
      <w:r xmlns:w="http://schemas.openxmlformats.org/wordprocessingml/2006/main">
        <w:t xml:space="preserve">1. A soberanía de Deus na traxedia - Como está Deus en control aínda que non entendamos</w:t>
      </w:r>
    </w:p>
    <w:p/>
    <w:p>
      <w:r xmlns:w="http://schemas.openxmlformats.org/wordprocessingml/2006/main">
        <w:t xml:space="preserve">2. Atopar forza en tempos de perda - Como apoiarse en Deus para o confort en tempos difíciles</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Samuel 18:21 Entón Ioab díxolle a Cuxí: "Vai contar ao rei o que viches". E Cuxi inclinouse ante Ioab e correu.</w:t>
      </w:r>
    </w:p>
    <w:p/>
    <w:p>
      <w:r xmlns:w="http://schemas.openxmlformats.org/wordprocessingml/2006/main">
        <w:t xml:space="preserve">Ioab dálle instrucións a Cushi para que informe o que viu ao rei e Cushi obedece facendo unha reverencia e correndo.</w:t>
      </w:r>
    </w:p>
    <w:p/>
    <w:p>
      <w:r xmlns:w="http://schemas.openxmlformats.org/wordprocessingml/2006/main">
        <w:t xml:space="preserve">1. Obedecer á autoridade: o poder da submisión en 2 Samuel 18:21</w:t>
      </w:r>
    </w:p>
    <w:p/>
    <w:p>
      <w:r xmlns:w="http://schemas.openxmlformats.org/wordprocessingml/2006/main">
        <w:t xml:space="preserve">2. Correndo a carreira: A obediencia de Cushi en 2 Samuel 18:21</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Hebreos 12:1-2 - Xa que logo, xa que estamos rodeados por unha nube tan grande de testemuñas, despexemos todo o que estorba e o pecado que tan facilmente enreda. E corremos con perseveranza a carreira que nos marcaron, fixando os nosos ollos en Xesús, o pioneiro e perfeccionador da fe.</w:t>
      </w:r>
    </w:p>
    <w:p/>
    <w:p>
      <w:r xmlns:w="http://schemas.openxmlformats.org/wordprocessingml/2006/main">
        <w:t xml:space="preserve">2 Samuel 18:22 Entón Ahimaas, fillo de Sadoc, díxolle outra vez a Ioab: "Pero, en calquera caso, déixame correr tamén detrás de Cuxi". E Ioab dixo: "¿Por que corres, meu fillo, xa que non tes noticias preparadas?</w:t>
      </w:r>
    </w:p>
    <w:p/>
    <w:p>
      <w:r xmlns:w="http://schemas.openxmlformats.org/wordprocessingml/2006/main">
        <w:t xml:space="preserve">Ahimaaz pídelle a Joab permiso para correr detrás de Cushi para recibir noticias, pero Ioab pregunta por que o faría xa que non ten noticias.</w:t>
      </w:r>
    </w:p>
    <w:p/>
    <w:p>
      <w:r xmlns:w="http://schemas.openxmlformats.org/wordprocessingml/2006/main">
        <w:t xml:space="preserve">1. Tomar iniciativa na obtención de coñecementos.</w:t>
      </w:r>
    </w:p>
    <w:p/>
    <w:p>
      <w:r xmlns:w="http://schemas.openxmlformats.org/wordprocessingml/2006/main">
        <w:t xml:space="preserve">2. Ter fe, mesmo ante a incerteza.</w:t>
      </w:r>
    </w:p>
    <w:p/>
    <w:p>
      <w:r xmlns:w="http://schemas.openxmlformats.org/wordprocessingml/2006/main">
        <w:t xml:space="preserve">1. Hebreos 11:1 Agora ben, a fe é a seguridade das cousas que se esperan, a convicción das que non se ven.</w:t>
      </w:r>
    </w:p>
    <w:p/>
    <w:p>
      <w:r xmlns:w="http://schemas.openxmlformats.org/wordprocessingml/2006/main">
        <w:t xml:space="preserve">2. Proverbios 18:15 Un corazón intelixente adquire coñecemento, e o oído dos sabios busca coñecemento.</w:t>
      </w:r>
    </w:p>
    <w:p/>
    <w:p>
      <w:r xmlns:w="http://schemas.openxmlformats.org/wordprocessingml/2006/main">
        <w:t xml:space="preserve">2 Samuel 18:23 Pero como sexa, dixo el, déixame correr. E díxolle: Corre. Entón Ahimaas correu polo camiño da chaira e invadiu Cuxi.</w:t>
      </w:r>
    </w:p>
    <w:p/>
    <w:p>
      <w:r xmlns:w="http://schemas.openxmlformats.org/wordprocessingml/2006/main">
        <w:t xml:space="preserve">Ahimaas pediu permiso para correr e foi concedido, así que correu a Cushi.</w:t>
      </w:r>
    </w:p>
    <w:p/>
    <w:p>
      <w:r xmlns:w="http://schemas.openxmlformats.org/wordprocessingml/2006/main">
        <w:t xml:space="preserve">1. O poder do permiso: aprender a pedir e a recibir</w:t>
      </w:r>
    </w:p>
    <w:p/>
    <w:p>
      <w:r xmlns:w="http://schemas.openxmlformats.org/wordprocessingml/2006/main">
        <w:t xml:space="preserve">2. A Bendición da Obediencia: Facendo como se nos manda</w:t>
      </w:r>
    </w:p>
    <w:p/>
    <w:p>
      <w:r xmlns:w="http://schemas.openxmlformats.org/wordprocessingml/2006/main">
        <w:t xml:space="preserve">1. Santiago 4:17 (Polo tanto, para quen sabe o correcto e non o fai, para el é pecado.)</w:t>
      </w:r>
    </w:p>
    <w:p/>
    <w:p>
      <w:r xmlns:w="http://schemas.openxmlformats.org/wordprocessingml/2006/main">
        <w:t xml:space="preserve">2. 2 Corintios 5:14-15 (Porque o amor de Cristo constriñenos, porque así xulgamos, que se un morreu por todos, todos morreron; e que morreu por todos, para que os que viven non vivan de aquí en diante para eles mesmos, senón para o que morreu por eles e resucitou).</w:t>
      </w:r>
    </w:p>
    <w:p/>
    <w:p>
      <w:r xmlns:w="http://schemas.openxmlformats.org/wordprocessingml/2006/main">
        <w:t xml:space="preserve">2 Samuel 18:24 E David sentouse entre as dúas portas; e o vixía subiu ao tellado, sobre a porta ata o muro, e levantou os ollos e mirou e observou un home que corría só.</w:t>
      </w:r>
    </w:p>
    <w:p/>
    <w:p>
      <w:r xmlns:w="http://schemas.openxmlformats.org/wordprocessingml/2006/main">
        <w:t xml:space="preserve">David estaba sentado entre dúas portas cando o vixilante notou que alguén corría só.</w:t>
      </w:r>
    </w:p>
    <w:p/>
    <w:p>
      <w:r xmlns:w="http://schemas.openxmlformats.org/wordprocessingml/2006/main">
        <w:t xml:space="preserve">1. A importancia de ser observador.</w:t>
      </w:r>
    </w:p>
    <w:p/>
    <w:p>
      <w:r xmlns:w="http://schemas.openxmlformats.org/wordprocessingml/2006/main">
        <w:t xml:space="preserve">2. O poder dunha persoa.</w:t>
      </w:r>
    </w:p>
    <w:p/>
    <w:p>
      <w:r xmlns:w="http://schemas.openxmlformats.org/wordprocessingml/2006/main">
        <w:t xml:space="preserve">1. Mateo 25:13 - Vixía, pois, porque non sabedes nin o día nin a hora en que virá o Fillo do Home.</w:t>
      </w:r>
    </w:p>
    <w:p/>
    <w:p>
      <w:r xmlns:w="http://schemas.openxmlformats.org/wordprocessingml/2006/main">
        <w:t xml:space="preserve">2. Proverbios 22:3 - Un home prudente prevé o mal e escóndese, pero os sinxelos pasan e son castigados.</w:t>
      </w:r>
    </w:p>
    <w:p/>
    <w:p>
      <w:r xmlns:w="http://schemas.openxmlformats.org/wordprocessingml/2006/main">
        <w:t xml:space="preserve">2 Samuel 18:25 E o vixía berrou e díxoo ao rei. E o rei dixo: "Se está só, ten unha nova na súa boca". E chegou a paso, e achegouse.</w:t>
      </w:r>
    </w:p>
    <w:p/>
    <w:p>
      <w:r xmlns:w="http://schemas.openxmlformats.org/wordprocessingml/2006/main">
        <w:t xml:space="preserve">Un vixilante viu a un home solitario que se dirixía cara ao Rei e informouno, e o Rei entendeu que o home debía ter noticias.</w:t>
      </w:r>
    </w:p>
    <w:p/>
    <w:p>
      <w:r xmlns:w="http://schemas.openxmlformats.org/wordprocessingml/2006/main">
        <w:t xml:space="preserve">1. O poder da comunicación - Como o rei foi capaz de recoñecer a importancia da mensaxe do home solitario. 2. A diferenza entre noticias e fofocas - Como o rei foi capaz de distinguir entre os dous.</w:t>
      </w:r>
    </w:p>
    <w:p/>
    <w:p>
      <w:r xmlns:w="http://schemas.openxmlformats.org/wordprocessingml/2006/main">
        <w:t xml:space="preserve">1. Proverbios 18:13 - O que responde antes de escoitar - esa é a súa tolemia e a súa vergoña. 2. 2 Corintios 13:1 - Esta é a terceira vez que veño a vós. Todo asunto debe establecerse mediante a declaración de dúas ou tres testemuñas.</w:t>
      </w:r>
    </w:p>
    <w:p/>
    <w:p>
      <w:r xmlns:w="http://schemas.openxmlformats.org/wordprocessingml/2006/main">
        <w:t xml:space="preserve">2 Samuel 18:26 E o vixía viu que outro home corría; E o rei dixo: El tamén trae novas.</w:t>
      </w:r>
    </w:p>
    <w:p/>
    <w:p>
      <w:r xmlns:w="http://schemas.openxmlformats.org/wordprocessingml/2006/main">
        <w:t xml:space="preserve">O vixiante observou a alguén correndo e informou ao rei, quen se decatou de que o corredor traía noticias.</w:t>
      </w:r>
    </w:p>
    <w:p/>
    <w:p>
      <w:r xmlns:w="http://schemas.openxmlformats.org/wordprocessingml/2006/main">
        <w:t xml:space="preserve">1. O tempo de Deus é perfecto - 2 Pedro 3:8-9</w:t>
      </w:r>
    </w:p>
    <w:p/>
    <w:p>
      <w:r xmlns:w="http://schemas.openxmlformats.org/wordprocessingml/2006/main">
        <w:t xml:space="preserve">2. O poder da comunicación - Proverbios 25:11</w:t>
      </w:r>
    </w:p>
    <w:p/>
    <w:p>
      <w:r xmlns:w="http://schemas.openxmlformats.org/wordprocessingml/2006/main">
        <w:t xml:space="preserve">1. Salmo 33:11 - "O consello do Señor permanece para sempre, os pensamentos do seu corazón para todas as xeracións".</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2 Samuel 18:27 E o vixía dixo: "Creo que o correr do primeiro é como o de Ahimaas, fillo de Sadoc". E o rei dixo: "É un home bo e vén con boa nova".</w:t>
      </w:r>
    </w:p>
    <w:p/>
    <w:p>
      <w:r xmlns:w="http://schemas.openxmlformats.org/wordprocessingml/2006/main">
        <w:t xml:space="preserve">O vixía viu un corredor e identificouno como Ahimaas, o fillo de Sadoc, que era coñecido por ser un home bo e traer boas novas.</w:t>
      </w:r>
    </w:p>
    <w:p/>
    <w:p>
      <w:r xmlns:w="http://schemas.openxmlformats.org/wordprocessingml/2006/main">
        <w:t xml:space="preserve">1. O valor da boa nova: aprender a recoñecer o valor da boa nova que nos trouxo.</w:t>
      </w:r>
    </w:p>
    <w:p/>
    <w:p>
      <w:r xmlns:w="http://schemas.openxmlformats.org/wordprocessingml/2006/main">
        <w:t xml:space="preserve">2. A bendición das boas persoas: comprender a importancia de ter boas persoas nas nosas vidas.</w:t>
      </w:r>
    </w:p>
    <w:p/>
    <w:p>
      <w:r xmlns:w="http://schemas.openxmlformats.org/wordprocessingml/2006/main">
        <w:t xml:space="preserve">1. Proverbios 13:17 - Un mensaxeiro malvado cae en mal, pero un embaixador fiel é saúde.</w:t>
      </w:r>
    </w:p>
    <w:p/>
    <w:p>
      <w:r xmlns:w="http://schemas.openxmlformats.org/wordprocessingml/2006/main">
        <w:t xml:space="preserve">2. Isaías 52:7 - Que fermosos son sobre as montañas os pés do que trae boas novas, que anuncia a paz; que trae boas novas de ben, que publica a salvación; que lle di a Sión: "O teu Deus reina".</w:t>
      </w:r>
    </w:p>
    <w:p/>
    <w:p>
      <w:r xmlns:w="http://schemas.openxmlformats.org/wordprocessingml/2006/main">
        <w:t xml:space="preserve">2 Samuel 18:28 Ahimaas chamou e díxolle ao rei: "Está ben". E botouse á terra ante o rei e dixo: "Bendito sexa o Señor, o teu Deus, que entregou os homes que alzaron a man contra o meu señor o rei".</w:t>
      </w:r>
    </w:p>
    <w:p/>
    <w:p>
      <w:r xmlns:w="http://schemas.openxmlformats.org/wordprocessingml/2006/main">
        <w:t xml:space="preserve">Ahimaas informa ao rei que todo está ben e cae ao chan en reverencia ao Señor pola liberación dos inimigos do rei.</w:t>
      </w:r>
    </w:p>
    <w:p/>
    <w:p>
      <w:r xmlns:w="http://schemas.openxmlformats.org/wordprocessingml/2006/main">
        <w:t xml:space="preserve">1. Como a liberación de Deus nos pon de xeonllos</w:t>
      </w:r>
    </w:p>
    <w:p/>
    <w:p>
      <w:r xmlns:w="http://schemas.openxmlformats.org/wordprocessingml/2006/main">
        <w:t xml:space="preserve">2. O poder da adoración en tempos de dificultade</w:t>
      </w:r>
    </w:p>
    <w:p/>
    <w:p>
      <w:r xmlns:w="http://schemas.openxmlformats.org/wordprocessingml/2006/main">
        <w:t xml:space="preserve">1. 2 Samuel 18:28</w:t>
      </w:r>
    </w:p>
    <w:p/>
    <w:p>
      <w:r xmlns:w="http://schemas.openxmlformats.org/wordprocessingml/2006/main">
        <w:t xml:space="preserve">2. Salmo 34: 1-3: "Eu bendicirei ao Señor en todo momento; a súa loanza estará continuamente na miña boca. A miña alma gloriarase no Señor; que os humildes escoiten e alégrense. Oh, engrandece o Señor. comigo, e exaltemos xuntos o seu nome".</w:t>
      </w:r>
    </w:p>
    <w:p/>
    <w:p>
      <w:r xmlns:w="http://schemas.openxmlformats.org/wordprocessingml/2006/main">
        <w:t xml:space="preserve">2 Samuel 18:29 E o rei dixo: "Está seguro o mozo Abxalom? E Ahimaas respondeu: -"Cando Ioab enviou o servo do rei e eu o teu servo, vin un gran tumulto, pero non sabía cal era.</w:t>
      </w:r>
    </w:p>
    <w:p/>
    <w:p>
      <w:r xmlns:w="http://schemas.openxmlformats.org/wordprocessingml/2006/main">
        <w:t xml:space="preserve">Ahimaas relatalle ao rei David que viu unha gran conmoción pero que non sabía o que era cando el e o servo de Ioab intentaban descubrir se Abxalom estaba a salvo.</w:t>
      </w:r>
    </w:p>
    <w:p/>
    <w:p>
      <w:r xmlns:w="http://schemas.openxmlformats.org/wordprocessingml/2006/main">
        <w:t xml:space="preserve">1. O amor de Deus polo seu pobo: como rompe e cura o corazón dun pai</w:t>
      </w:r>
    </w:p>
    <w:p/>
    <w:p>
      <w:r xmlns:w="http://schemas.openxmlformats.org/wordprocessingml/2006/main">
        <w:t xml:space="preserve">2. Confiando no Señor en tempos difíciles: un exame da historia de David</w:t>
      </w:r>
    </w:p>
    <w:p/>
    <w:p>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Salmo 27:14 - Agarda no Señor; Sé forte, e que o teu corazón tome valor; agarda polo Señor!</w:t>
      </w:r>
    </w:p>
    <w:p/>
    <w:p>
      <w:r xmlns:w="http://schemas.openxmlformats.org/wordprocessingml/2006/main">
        <w:t xml:space="preserve">2 Samuel 18:30 E o rei díxolle: "Aparte e quédate aquí". E deuse a un lado e quedou parado.</w:t>
      </w:r>
    </w:p>
    <w:p/>
    <w:p>
      <w:r xmlns:w="http://schemas.openxmlformats.org/wordprocessingml/2006/main">
        <w:t xml:space="preserve">David fala cun home despois da morte do seu fillo Abxalom, ordenándolle que se poña de pé e agarde preto.</w:t>
      </w:r>
    </w:p>
    <w:p/>
    <w:p>
      <w:r xmlns:w="http://schemas.openxmlformats.org/wordprocessingml/2006/main">
        <w:t xml:space="preserve">1. Aprender a esperar: como nos axuda a paciencia en tempos de dificultades</w:t>
      </w:r>
    </w:p>
    <w:p/>
    <w:p>
      <w:r xmlns:w="http://schemas.openxmlformats.org/wordprocessingml/2006/main">
        <w:t xml:space="preserve">2. O tempo de Deus é perfecto: confiar no seu plan a pesar das circunstancias</w:t>
      </w:r>
    </w:p>
    <w:p/>
    <w:p>
      <w:r xmlns:w="http://schemas.openxmlformats.org/wordprocessingml/2006/main">
        <w:t xml:space="preserve">1. Salmo 27:14 - Agarda no Señor; Sé forte, e que o teu corazón tome valor; agarda polo Señor!</w:t>
      </w:r>
    </w:p>
    <w:p/>
    <w:p>
      <w:r xmlns:w="http://schemas.openxmlformats.org/wordprocessingml/2006/main">
        <w:t xml:space="preserve">2. Romanos 8:25 - Pero se esperamos o que non vemos, agardámolo con paciencia.</w:t>
      </w:r>
    </w:p>
    <w:p/>
    <w:p>
      <w:r xmlns:w="http://schemas.openxmlformats.org/wordprocessingml/2006/main">
        <w:t xml:space="preserve">2 Samuel 18:31 E velaquí, veu Cuxí; e Cuxí dixo: -"Nova, meu señor o rei, porque o Señor vingoute hoxe de todos os que se levantaron contra ti".</w:t>
      </w:r>
    </w:p>
    <w:p/>
    <w:p>
      <w:r xmlns:w="http://schemas.openxmlformats.org/wordprocessingml/2006/main">
        <w:t xml:space="preserve">O Señor vingara ao rei David de todos os seus inimigos naquel día.</w:t>
      </w:r>
    </w:p>
    <w:p/>
    <w:p>
      <w:r xmlns:w="http://schemas.openxmlformats.org/wordprocessingml/2006/main">
        <w:t xml:space="preserve">1. O SEÑOR é fiel e loita contra as nosas batallas - 2 Crónicas 20:15</w:t>
      </w:r>
    </w:p>
    <w:p/>
    <w:p>
      <w:r xmlns:w="http://schemas.openxmlformats.org/wordprocessingml/2006/main">
        <w:t xml:space="preserve">2. O Señor é o noso vindicador - Isaías 54:17</w:t>
      </w:r>
    </w:p>
    <w:p/>
    <w:p>
      <w:r xmlns:w="http://schemas.openxmlformats.org/wordprocessingml/2006/main">
        <w:t xml:space="preserve">1. 2 Crónicas 20:15 - "Non teñas medo nin te desasustes por esta gran multitude, porque a batalla non é túa, senón de Deus".</w:t>
      </w:r>
    </w:p>
    <w:p/>
    <w:p>
      <w:r xmlns:w="http://schemas.openxmlformats.org/wordprocessingml/2006/main">
        <w:t xml:space="preserve">2. Isaías 54:17 - "Ningunha arma formada contra ti prosperará, e toda lingua que se levante contra ti no xuízo condenarás. Esta é a herdanza dos servos do Señor, e a súa xustiza vén de min", di o Señor.</w:t>
      </w:r>
    </w:p>
    <w:p/>
    <w:p>
      <w:r xmlns:w="http://schemas.openxmlformats.org/wordprocessingml/2006/main">
        <w:t xml:space="preserve">2 Samuel 18:32 E o rei díxolle a Cuxí: "Está seguro o mozo Abxalom? E Cuxí respondeu: "Os inimigos do meu señor o rei e todos os que se levantan contra ti para facerte dano, sexan como ese mozo".</w:t>
      </w:r>
    </w:p>
    <w:p/>
    <w:p>
      <w:r xmlns:w="http://schemas.openxmlformats.org/wordprocessingml/2006/main">
        <w:t xml:space="preserve">Cushi informa ao rei David que Abxalom está a salvo, pero que os seus inimigos deben ser tratados como Abxalom.</w:t>
      </w:r>
    </w:p>
    <w:p/>
    <w:p>
      <w:r xmlns:w="http://schemas.openxmlformats.org/wordprocessingml/2006/main">
        <w:t xml:space="preserve">1. O poder da compaixón: como mostrar amor aos inimigos</w:t>
      </w:r>
    </w:p>
    <w:p/>
    <w:p>
      <w:r xmlns:w="http://schemas.openxmlformats.org/wordprocessingml/2006/main">
        <w:t xml:space="preserve">2. Os beneficios do perdón: aprender a deixar ir os rancores</w:t>
      </w:r>
    </w:p>
    <w:p/>
    <w:p>
      <w:r xmlns:w="http://schemas.openxmlformats.org/wordprocessingml/2006/main">
        <w:t xml:space="preserve">1. Lucas 6:27-36 - Amor polos inimigos</w:t>
      </w:r>
    </w:p>
    <w:p/>
    <w:p>
      <w:r xmlns:w="http://schemas.openxmlformats.org/wordprocessingml/2006/main">
        <w:t xml:space="preserve">2. Efesios 4:31-32 - Deixando ir a amargura e a ira</w:t>
      </w:r>
    </w:p>
    <w:p/>
    <w:p>
      <w:r xmlns:w="http://schemas.openxmlformats.org/wordprocessingml/2006/main">
        <w:t xml:space="preserve">2 Samuel 18:33 E o rei estaba moi emocionado e subiu á cámara que hai sobre a porta e chorou; Deus que morrese por ti, Abxalom, meu fillo, meu fillo!</w:t>
      </w:r>
    </w:p>
    <w:p/>
    <w:p>
      <w:r xmlns:w="http://schemas.openxmlformats.org/wordprocessingml/2006/main">
        <w:t xml:space="preserve">O rei David chora a morte do seu fillo Abxalom.</w:t>
      </w:r>
    </w:p>
    <w:p/>
    <w:p>
      <w:r xmlns:w="http://schemas.openxmlformats.org/wordprocessingml/2006/main">
        <w:t xml:space="preserve">1. O custo do amor: aprendendo do sacrificio do rei David</w:t>
      </w:r>
    </w:p>
    <w:p/>
    <w:p>
      <w:r xmlns:w="http://schemas.openxmlformats.org/wordprocessingml/2006/main">
        <w:t xml:space="preserve">2. Perda, dor e loito: aceptar a vontade de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Xoán 11:35 - Xesús chorou.</w:t>
      </w:r>
    </w:p>
    <w:p/>
    <w:p>
      <w:r xmlns:w="http://schemas.openxmlformats.org/wordprocessingml/2006/main">
        <w:t xml:space="preserve">2 Samuel capítulo 19 narra as consecuencias da morte de Abxalom, incluíndo o regreso de David a Xerusalén, a restauración do seu reino e a reconciliación cos seus partidarios.</w:t>
      </w:r>
    </w:p>
    <w:p/>
    <w:p>
      <w:r xmlns:w="http://schemas.openxmlformats.org/wordprocessingml/2006/main">
        <w:t xml:space="preserve">1o parágrafo: ao escoitar a morte de Abxalom, David está abrumado pola dor e chora profundamente (2 Samuel 19:1-4). Ioab reprétao por chorar en exceso e lémbralle a necesidade de agradecer aos seus fieis seguidores.</w:t>
      </w:r>
    </w:p>
    <w:p/>
    <w:p>
      <w:r xmlns:w="http://schemas.openxmlformats.org/wordprocessingml/2006/main">
        <w:t xml:space="preserve">2o Parágrafo: David fai caso do consello de Ioab e volve ás portas da cidade de Mahanaim. O pobo de Israel está dividido entre os que apoiaron a Abxalom e os que se mantiveron leais a David (2 Samuel 19:5-8).</w:t>
      </w:r>
    </w:p>
    <w:p/>
    <w:p>
      <w:r xmlns:w="http://schemas.openxmlformats.org/wordprocessingml/2006/main">
        <w:t xml:space="preserve">3o Parágrafo: Os homes de Xudá expresan o seu desexo de que David volva como o seu rei. Saen ao seu encontro, acompañados de Ximei, que antes maldicira a David pero que agora busca o perdón (2 Samuel 19:9-14).</w:t>
      </w:r>
    </w:p>
    <w:p/>
    <w:p>
      <w:r xmlns:w="http://schemas.openxmlformats.org/wordprocessingml/2006/main">
        <w:t xml:space="preserve">4o Parágrafo: Cando David se achega ao río Xordán, atópase con Siba, o servo de Mefiboset, que afirma que Mefiboxet o traizoara durante a súa ausencia. Porén, Mefiboset explica que Siba mentiu (2 Samuel 19:24-30).</w:t>
      </w:r>
    </w:p>
    <w:p/>
    <w:p>
      <w:r xmlns:w="http://schemas.openxmlformats.org/wordprocessingml/2006/main">
        <w:t xml:space="preserve">Parágrafo 5: David honra a Barzillai, un home ancián que prestara apoio a David durante o seu tempo en Mahanaim. Non obstante, Barzillai rexeita unha invitación para vivir en Xerusalén debido á súa vellez (2 Samuel 19:31-39).</w:t>
      </w:r>
    </w:p>
    <w:p/>
    <w:p>
      <w:r xmlns:w="http://schemas.openxmlformats.org/wordprocessingml/2006/main">
        <w:t xml:space="preserve">6º Parágrafo: O capítulo conclúe cunha descrición da unidade entre os israelitas mentres escoltan ao rei David de volta a través do río Xordán cara a Xerusalén (2 Samuel 19:40-43).</w:t>
      </w:r>
    </w:p>
    <w:p/>
    <w:p>
      <w:r xmlns:w="http://schemas.openxmlformats.org/wordprocessingml/2006/main">
        <w:t xml:space="preserve">En resumo, o capítulo dezanove de 2 Samuel retrata as consecuencias da morte de Abxalom, David chora profundamente, pero Ioab instou a recoñecer aos seus partidarios. Volve como rei, con divisións entre o pobo, Os homes de Xudá piden a volta de David como gobernante. Shimei busca o perdón e xorden conflitos pola lealdade, Mephibosheth aclara as acusacións contra el e Barzillai é honrado polo seu apoio. Finalmente, restablece a unidade mentres os israelitas escoltan ao rei David de volta. Este En resumo, o capítulo destaca os temas do perdón, a lealdade e a restauración despois dun período de confusión.</w:t>
      </w:r>
    </w:p>
    <w:p/>
    <w:p>
      <w:r xmlns:w="http://schemas.openxmlformats.org/wordprocessingml/2006/main">
        <w:t xml:space="preserve">2 Samuel 19:1 E díxose a Ioab: "Velaí, o rei chora e chora por Abxalom".</w:t>
      </w:r>
    </w:p>
    <w:p/>
    <w:p>
      <w:r xmlns:w="http://schemas.openxmlformats.org/wordprocessingml/2006/main">
        <w:t xml:space="preserve">O rei David chora a morte do seu fillo Abxalom.</w:t>
      </w:r>
    </w:p>
    <w:p/>
    <w:p>
      <w:r xmlns:w="http://schemas.openxmlformats.org/wordprocessingml/2006/main">
        <w:t xml:space="preserve">1. A dor da dor dun pai</w:t>
      </w:r>
    </w:p>
    <w:p/>
    <w:p>
      <w:r xmlns:w="http://schemas.openxmlformats.org/wordprocessingml/2006/main">
        <w:t xml:space="preserve">2. Aprender a perdoar e amar incondicionalmente</w:t>
      </w:r>
    </w:p>
    <w:p/>
    <w:p>
      <w:r xmlns:w="http://schemas.openxmlformats.org/wordprocessingml/2006/main">
        <w:t xml:space="preserve">1. Romanos 12:15, "Alégrate cos que se alegran; chora cos que choran".</w:t>
      </w:r>
    </w:p>
    <w:p/>
    <w:p>
      <w:r xmlns:w="http://schemas.openxmlformats.org/wordprocessingml/2006/main">
        <w:t xml:space="preserve">2. Isaías 61: 2-3, para consolar a todos os que choran e proporcionarlles aos que se aflixen en Sión unha coroa de beleza en lugar de cinzas, o aceite de alegría en lugar de loito e un vestido de loanza en lugar de un espírito de desesperación.</w:t>
      </w:r>
    </w:p>
    <w:p/>
    <w:p>
      <w:r xmlns:w="http://schemas.openxmlformats.org/wordprocessingml/2006/main">
        <w:t xml:space="preserve">2 Samuel 19:2 E a vitoria aquel día converteuse en loito para todo o pobo, pois o pobo escoitou dicir aquel día como o rei estaba triste polo seu fillo.</w:t>
      </w:r>
    </w:p>
    <w:p/>
    <w:p>
      <w:r xmlns:w="http://schemas.openxmlformats.org/wordprocessingml/2006/main">
        <w:t xml:space="preserve">Un día no que o pobo esperaba celebrar unha vitoria converteuse en loito ao coñecer a dor do rei polo seu fillo.</w:t>
      </w:r>
    </w:p>
    <w:p/>
    <w:p>
      <w:r xmlns:w="http://schemas.openxmlformats.org/wordprocessingml/2006/main">
        <w:t xml:space="preserve">1. A dor no medio da vitoria: examinando 2 Samuel 19:2</w:t>
      </w:r>
    </w:p>
    <w:p/>
    <w:p>
      <w:r xmlns:w="http://schemas.openxmlformats.org/wordprocessingml/2006/main">
        <w:t xml:space="preserve">2. Deus está connosco na tristeza: atopar consolo en 2 Samuel 19:2</w:t>
      </w:r>
    </w:p>
    <w:p/>
    <w:p>
      <w:r xmlns:w="http://schemas.openxmlformats.org/wordprocessingml/2006/main">
        <w:t xml:space="preserve">1. Eclesiastés 3:4 - "Un tempo para chorar e un tempo para rir; un tempo para chorar e un tempo para bailar".</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2 Samuel 19:3 E aquel día o pobo entrou furtivamente á cidade, como a xente avergoñada se lle rouba cando foxe na batalla.</w:t>
      </w:r>
    </w:p>
    <w:p/>
    <w:p>
      <w:r xmlns:w="http://schemas.openxmlformats.org/wordprocessingml/2006/main">
        <w:t xml:space="preserve">A xente entraba na cidade en segredo, coma se avergonzase de fuxir durante a batalla.</w:t>
      </w:r>
    </w:p>
    <w:p/>
    <w:p>
      <w:r xmlns:w="http://schemas.openxmlformats.org/wordprocessingml/2006/main">
        <w:t xml:space="preserve">1: Non teñas vergoña de fuxir dunha pelexa se é o correcto.</w:t>
      </w:r>
    </w:p>
    <w:p/>
    <w:p>
      <w:r xmlns:w="http://schemas.openxmlformats.org/wordprocessingml/2006/main">
        <w:t xml:space="preserve">2: Cando te enfrontes a decisións difíciles, asegúrate de escoller o camiño correcto aínda que iso signifique enfrontarte á vergoña.</w:t>
      </w:r>
    </w:p>
    <w:p/>
    <w:p>
      <w:r xmlns:w="http://schemas.openxmlformats.org/wordprocessingml/2006/main">
        <w:t xml:space="preserve">1: Proverbios 28:1 - Os impíos foxen cando ninguén o persegue, pero os xustos son audaces coma un león.</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2 Samuel 19:4 Pero o rei cubriuse a cara e berrou a gran voz: "O meu fillo Abxalom! Abxalom, meu fillo, meu fillo!</w:t>
      </w:r>
    </w:p>
    <w:p/>
    <w:p>
      <w:r xmlns:w="http://schemas.openxmlformats.org/wordprocessingml/2006/main">
        <w:t xml:space="preserve">O rei David está triste pola morte do seu fillo Abxalom.</w:t>
      </w:r>
    </w:p>
    <w:p/>
    <w:p>
      <w:r xmlns:w="http://schemas.openxmlformats.org/wordprocessingml/2006/main">
        <w:t xml:space="preserve">1. Aprender a confiar en Deus no medio da dor</w:t>
      </w:r>
    </w:p>
    <w:p/>
    <w:p>
      <w:r xmlns:w="http://schemas.openxmlformats.org/wordprocessingml/2006/main">
        <w:t xml:space="preserve">2. Atopar consolo nos brazos dun pai amoroso</w:t>
      </w:r>
    </w:p>
    <w:p/>
    <w:p>
      <w:r xmlns:w="http://schemas.openxmlformats.org/wordprocessingml/2006/main">
        <w:t xml:space="preserve">1. Romanos 8:28- E sabemos que en todas as cousas Deus traballa para o ben dos que o aman, que foron chamados segundo o seu propósito.</w:t>
      </w:r>
    </w:p>
    <w:p/>
    <w:p>
      <w:r xmlns:w="http://schemas.openxmlformats.org/wordprocessingml/2006/main">
        <w:t xml:space="preserve">2. Salmo 34:18- O Señor está preto dos que teñen o corazón quebrantado e salva aos que están esmagados de espírito.</w:t>
      </w:r>
    </w:p>
    <w:p/>
    <w:p>
      <w:r xmlns:w="http://schemas.openxmlformats.org/wordprocessingml/2006/main">
        <w:t xml:space="preserve">2 Samuel 19:5 E Ioab entrou na casa do rei e díxolle: "Hoxe tes vergoña a cara de todos os teus servos, que hoxe salvaron a túa vida e a vida dos teus fillos e das túas fillas. a vida das túas mulleres e a das túas concubinas;</w:t>
      </w:r>
    </w:p>
    <w:p/>
    <w:p>
      <w:r xmlns:w="http://schemas.openxmlformats.org/wordprocessingml/2006/main">
        <w:t xml:space="preserve">Ioab recriminou ao rei David por non ter en conta os esforzos dos seus servos para salvarlle a vida e a da súa familia.</w:t>
      </w:r>
    </w:p>
    <w:p/>
    <w:p>
      <w:r xmlns:w="http://schemas.openxmlformats.org/wordprocessingml/2006/main">
        <w:t xml:space="preserve">1. Grazas: aprendendo a apreciar as bendicións da vida</w:t>
      </w:r>
    </w:p>
    <w:p/>
    <w:p>
      <w:r xmlns:w="http://schemas.openxmlformats.org/wordprocessingml/2006/main">
        <w:t xml:space="preserve">2. O poder da gratitude: como dar as grazas nos fai máis ricos</w:t>
      </w:r>
    </w:p>
    <w:p/>
    <w:p>
      <w:r xmlns:w="http://schemas.openxmlformats.org/wordprocessingml/2006/main">
        <w:t xml:space="preserve">1. Efesios 4:29 - "Que non saia da vosa boca ningunha palabra corruptora, senón só a que sexa boa para edificar, segundo conveña a ocasión, para que faga graza aos que oen".</w:t>
      </w:r>
    </w:p>
    <w:p/>
    <w:p>
      <w:r xmlns:w="http://schemas.openxmlformats.org/wordprocessingml/2006/main">
        <w:t xml:space="preserve">2. Filipenses 4:6 - "Non te preocupes por nada, pero en todo, por medio de oración e súplica con acción de grazas, faga saber a Deus as túas peticións".</w:t>
      </w:r>
    </w:p>
    <w:p/>
    <w:p>
      <w:r xmlns:w="http://schemas.openxmlformats.org/wordprocessingml/2006/main">
        <w:t xml:space="preserve">2 Samuel 19:6 En que ames aos teus inimigos e odias aos teus amigos. Porque declarou hoxe que non ten en conta nin os príncipes nin os servos; xa que hoxe entendo que se Abxalom vivise e morremos todos nós, entón che gustara.</w:t>
      </w:r>
    </w:p>
    <w:p/>
    <w:p>
      <w:r xmlns:w="http://schemas.openxmlformats.org/wordprocessingml/2006/main">
        <w:t xml:space="preserve">David é reprendido pola súa imparcialidade cos seus amigos e inimigos, aínda que iso significase que o seu fillo Abxalom estaría vivo se todos os demais morreran.</w:t>
      </w:r>
    </w:p>
    <w:p/>
    <w:p>
      <w:r xmlns:w="http://schemas.openxmlformats.org/wordprocessingml/2006/main">
        <w:t xml:space="preserve">1. Amar aos nosos inimigos: comprender o corazón de Deus</w:t>
      </w:r>
    </w:p>
    <w:p/>
    <w:p>
      <w:r xmlns:w="http://schemas.openxmlformats.org/wordprocessingml/2006/main">
        <w:t xml:space="preserve">2. O poder do amor incondicional: elixir amar a pesar das circunstancias</w:t>
      </w:r>
    </w:p>
    <w:p/>
    <w:p>
      <w:r xmlns:w="http://schemas.openxmlformats.org/wordprocessingml/2006/main">
        <w:t xml:space="preserve">1. Lucas 6:35-36 - "Pero amades aos vosos inimigos, facede o ben e prestade sen esperar nada máis; e a vosa recompensa será grande, e seredes fillos do Altísimo, porque é bondadoso con el. os ingratos e os malos. Sede, pois, misericordiosos, como tamén o voso Pai é misericordioso".</w:t>
      </w:r>
    </w:p>
    <w:p/>
    <w:p>
      <w:r xmlns:w="http://schemas.openxmlformats.org/wordprocessingml/2006/main">
        <w:t xml:space="preserve">2. Mateo 5:44-45 - "Pero eu dígovos: Amade aos vosos inimigos, bendídevos aos que vos maldicen, facedes ben aos que vos odian e orade polos que vos maltratan e vos perseguen; seed os fillos do voso Pai que está no ceo: porque el fai saír o seu sol sobre os malos e os bos, e fai chover sobre os xustos e os inxustos".</w:t>
      </w:r>
    </w:p>
    <w:p/>
    <w:p>
      <w:r xmlns:w="http://schemas.openxmlformats.org/wordprocessingml/2006/main">
        <w:t xml:space="preserve">2 Samuel 19:7 Agora levántate, sae e fálalle tranquilamente aos teus servos, porque xúro polo Señor que se non saes, non quedará ninguén contigo esta noite, e iso será peor para ti que todo o mal que che aconteceu dende a túa mocidade ata agora.</w:t>
      </w:r>
    </w:p>
    <w:p/>
    <w:p>
      <w:r xmlns:w="http://schemas.openxmlformats.org/wordprocessingml/2006/main">
        <w:t xml:space="preserve">David manda a Ioab que fale amablemente cos seus servos, advertíndolle que se non o fai, nin un só deles permanecerá con el esa noite.</w:t>
      </w:r>
    </w:p>
    <w:p/>
    <w:p>
      <w:r xmlns:w="http://schemas.openxmlformats.org/wordprocessingml/2006/main">
        <w:t xml:space="preserve">1. O poder das palabras: como impactan as nosas palabras aos que nos rodean</w:t>
      </w:r>
    </w:p>
    <w:p/>
    <w:p>
      <w:r xmlns:w="http://schemas.openxmlformats.org/wordprocessingml/2006/main">
        <w:t xml:space="preserve">2. Perseverar a través da dor: como o Señor está con aqueles que perseveran</w:t>
      </w:r>
    </w:p>
    <w:p/>
    <w:p>
      <w:r xmlns:w="http://schemas.openxmlformats.org/wordprocessingml/2006/main">
        <w:t xml:space="preserve">1. Santiago 3:5-10 - O poder da lingua</w:t>
      </w:r>
    </w:p>
    <w:p/>
    <w:p>
      <w:r xmlns:w="http://schemas.openxmlformats.org/wordprocessingml/2006/main">
        <w:t xml:space="preserve">2. Romanos 8:38-39 - Nada pode separarnos do amor de Deus</w:t>
      </w:r>
    </w:p>
    <w:p/>
    <w:p>
      <w:r xmlns:w="http://schemas.openxmlformats.org/wordprocessingml/2006/main">
        <w:t xml:space="preserve">2 Samuel 19:8 Entón o rei levantouse e sentouse na porta. E dixéronlle a todo o pobo: "Velaí, o rei está sentado na porta". E todo o pobo veu ante o rei, porque Israel fuxira cada un á súa tenda.</w:t>
      </w:r>
    </w:p>
    <w:p/>
    <w:p>
      <w:r xmlns:w="http://schemas.openxmlformats.org/wordprocessingml/2006/main">
        <w:t xml:space="preserve">O rei David volveu ao seu trono e o pobo de Israel acudiu a saudalo despois de fuxir para salvar a vida.</w:t>
      </w:r>
    </w:p>
    <w:p/>
    <w:p>
      <w:r xmlns:w="http://schemas.openxmlformats.org/wordprocessingml/2006/main">
        <w:t xml:space="preserve">1: Sempre podemos recorrer a Deus en tempos de angustia e El daranos a forza para afrontar os nosos desafíos.</w:t>
      </w:r>
    </w:p>
    <w:p/>
    <w:p>
      <w:r xmlns:w="http://schemas.openxmlformats.org/wordprocessingml/2006/main">
        <w:t xml:space="preserve">2: Sempre debemos ter fe en Deus e confiar na súa guía para axudarnos a superar os nosos obstáculos.</w:t>
      </w:r>
    </w:p>
    <w:p/>
    <w:p>
      <w:r xmlns:w="http://schemas.openxmlformats.org/wordprocessingml/2006/main">
        <w:t xml:space="preserve">1: Isaías 40:29-31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Salmos 18:2 O Señor é a miña rocha, a miña fortaleza e o meu liberador, o meu Deus, a miña rocha, en quen me refuxio, o meu escudo e o corno da miña salvación, a miña fortaleza.</w:t>
      </w:r>
    </w:p>
    <w:p/>
    <w:p>
      <w:r xmlns:w="http://schemas.openxmlformats.org/wordprocessingml/2006/main">
        <w:t xml:space="preserve">2 Samuel 19:9 E todo o pobo estaba en conflito por todas as tribos de Israel, dicindo: "O rei salvounos da man dos nosos inimigos e liberounos da man dos filisteos; e agora fuxiu da terra por Abxalom.</w:t>
      </w:r>
    </w:p>
    <w:p/>
    <w:p>
      <w:r xmlns:w="http://schemas.openxmlformats.org/wordprocessingml/2006/main">
        <w:t xml:space="preserve">O pobo de Israel estaba en confusión e desacordo porque o rei David fuxira do país debido á rebelión de Abxalom.</w:t>
      </w:r>
    </w:p>
    <w:p/>
    <w:p>
      <w:r xmlns:w="http://schemas.openxmlformats.org/wordprocessingml/2006/main">
        <w:t xml:space="preserve">1. En tempos de conflito, debemos lembrar o ben que Deus fixo por nós.</w:t>
      </w:r>
    </w:p>
    <w:p/>
    <w:p>
      <w:r xmlns:w="http://schemas.openxmlformats.org/wordprocessingml/2006/main">
        <w:t xml:space="preserve">2. Mesmo en tempos de gran convulsión, debemos lembrar de confiar no Señor.</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w:t>
      </w:r>
    </w:p>
    <w:p/>
    <w:p>
      <w:r xmlns:w="http://schemas.openxmlformats.org/wordprocessingml/2006/main">
        <w:t xml:space="preserve">2 Samuel 19:10 E Abxalom, a quen unximos sobre nós, morreu na batalla. Agora, pois, por que non falades unha palabra para facer volver o rei?</w:t>
      </w:r>
    </w:p>
    <w:p/>
    <w:p>
      <w:r xmlns:w="http://schemas.openxmlformats.org/wordprocessingml/2006/main">
        <w:t xml:space="preserve">Despois da morte de Abxalom na batalla, o pobo preguntou por que non estaba facendo nada para traer o seu rei de volta á casa.</w:t>
      </w:r>
    </w:p>
    <w:p/>
    <w:p>
      <w:r xmlns:w="http://schemas.openxmlformats.org/wordprocessingml/2006/main">
        <w:t xml:space="preserve">1. O poder da lealdade: cando caen os nosos líderes</w:t>
      </w:r>
    </w:p>
    <w:p/>
    <w:p>
      <w:r xmlns:w="http://schemas.openxmlformats.org/wordprocessingml/2006/main">
        <w:t xml:space="preserve">2. Restaurando o trono: a provisión de Deus en tempos de perda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2 Crónicas 7:14 - Se o meu pobo, que é chamado polo meu nome, se humilla e reza, busca o meu rostro e se aparta dos seus malos camiños, entón escoitarei dende o ceo e perdoarei o seu pecado. curar a súa terra.</w:t>
      </w:r>
    </w:p>
    <w:p/>
    <w:p>
      <w:r xmlns:w="http://schemas.openxmlformats.org/wordprocessingml/2006/main">
        <w:t xml:space="preserve">2 Samuel 19:11 E o rei David mandou dicirlles aos sacerdotes Sadoc e Abiatar: "Fálalles aos anciáns de Xudá: "Por que sodes os últimos en traer ao rei á súa casa?" vendo a fala de todo Israel chegou ao rei, ata á súa casa.</w:t>
      </w:r>
    </w:p>
    <w:p/>
    <w:p>
      <w:r xmlns:w="http://schemas.openxmlformats.org/wordprocessingml/2006/main">
        <w:t xml:space="preserve">O rei David pregunta aos anciáns de Xudá, preguntando por que foron os últimos en traelo á súa casa cando todo Israel xa o fixera.</w:t>
      </w:r>
    </w:p>
    <w:p/>
    <w:p>
      <w:r xmlns:w="http://schemas.openxmlformats.org/wordprocessingml/2006/main">
        <w:t xml:space="preserve">1. O poder da unidade: comprender a forza de traballar xuntos</w:t>
      </w:r>
    </w:p>
    <w:p/>
    <w:p>
      <w:r xmlns:w="http://schemas.openxmlformats.org/wordprocessingml/2006/main">
        <w:t xml:space="preserve">2. Tomar as opcións correctas: priorizar o que é máis importante</w:t>
      </w:r>
    </w:p>
    <w:p/>
    <w:p>
      <w:r xmlns:w="http://schemas.openxmlformats.org/wordprocessingml/2006/main">
        <w:t xml:space="preserve">1. Actos 4:32-35 - E a multitude dos que crían eran dun só corazón e dunha soa alma: nin ningún dos que posuía dicía era seu; pero tiñan todas as cousas en común.</w:t>
      </w:r>
    </w:p>
    <w:p/>
    <w:p>
      <w:r xmlns:w="http://schemas.openxmlformats.org/wordprocessingml/2006/main">
        <w:t xml:space="preserve">2. Proverbios 11:14 - Onde non hai consellos, o pobo falla, pero na multitude de conselleiros hai seguridade.</w:t>
      </w:r>
    </w:p>
    <w:p/>
    <w:p>
      <w:r xmlns:w="http://schemas.openxmlformats.org/wordprocessingml/2006/main">
        <w:t xml:space="preserve">2 Samuel 19:12 Vós sodes os meus irmáns, os meus ósos e a miña carne.</w:t>
      </w:r>
    </w:p>
    <w:p/>
    <w:p>
      <w:r xmlns:w="http://schemas.openxmlformats.org/wordprocessingml/2006/main">
        <w:t xml:space="preserve">O pobo de Israel pregunta por que é o último en traer de volta ao seu rei.</w:t>
      </w:r>
    </w:p>
    <w:p/>
    <w:p>
      <w:r xmlns:w="http://schemas.openxmlformats.org/wordprocessingml/2006/main">
        <w:t xml:space="preserve">1. O poder de facer preguntas: examinando o papel da indagación na nosa fe</w:t>
      </w:r>
    </w:p>
    <w:p/>
    <w:p>
      <w:r xmlns:w="http://schemas.openxmlformats.org/wordprocessingml/2006/main">
        <w:t xml:space="preserve">2. Facer a elección correcta: a importancia da lealdade e da fidelidade</w:t>
      </w:r>
    </w:p>
    <w:p/>
    <w:p>
      <w:r xmlns:w="http://schemas.openxmlformats.org/wordprocessingml/2006/main">
        <w:t xml:space="preserve">1. Lucas 12:13-14 - "Alguén díxolle entre a multitude: "Mestre, dille ao meu irmán que reparta comigo a herdanza". Xesús respondeulle: "Home, quen me nomeou xuíz ou árbitro entre vós?".</w:t>
      </w:r>
    </w:p>
    <w:p/>
    <w:p>
      <w:r xmlns:w="http://schemas.openxmlformats.org/wordprocessingml/2006/main">
        <w:t xml:space="preserve">2. Proverbios 17:17 - "Un amigo ama en todo momento, e un irmán nace para un tempo de adversidade.</w:t>
      </w:r>
    </w:p>
    <w:p/>
    <w:p>
      <w:r xmlns:w="http://schemas.openxmlformats.org/wordprocessingml/2006/main">
        <w:t xml:space="preserve">2 Samuel 19:13 E dille a Amasa: Non es ti do meu óso e da miña carne? Deus fágame así, e máis tamén, se non es xefe do exército sempre diante de min no lugar de Ioab.</w:t>
      </w:r>
    </w:p>
    <w:p/>
    <w:p>
      <w:r xmlns:w="http://schemas.openxmlformats.org/wordprocessingml/2006/main">
        <w:t xml:space="preserve">David nomea a Amasa como novo capitán do seu exército en lugar de Ioab.</w:t>
      </w:r>
    </w:p>
    <w:p/>
    <w:p>
      <w:r xmlns:w="http://schemas.openxmlformats.org/wordprocessingml/2006/main">
        <w:t xml:space="preserve">1. Deus é o provedor definitivo das nosas necesidades e desexos.</w:t>
      </w:r>
    </w:p>
    <w:p/>
    <w:p>
      <w:r xmlns:w="http://schemas.openxmlformats.org/wordprocessingml/2006/main">
        <w:t xml:space="preserve">2. Confía no plan de Deus, aínda que non teña sentido.</w:t>
      </w:r>
    </w:p>
    <w:p/>
    <w:p>
      <w:r xmlns:w="http://schemas.openxmlformats.org/wordprocessingml/2006/main">
        <w:t xml:space="preserve">1. Xeremías 29:11-13 - Porque sei que os plans que teño para ti, declara o Señor, plans para prosperarte e non facerte dano, plans para darche esperanza e futuro.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2 Samuel 19:14 E inclinou o corazón de todos os homes de Xudá, como o corazón dun só home; de xeito que enviaron esta palabra ao rei: "Volve ti e todos os teus servos".</w:t>
      </w:r>
    </w:p>
    <w:p/>
    <w:p>
      <w:r xmlns:w="http://schemas.openxmlformats.org/wordprocessingml/2006/main">
        <w:t xml:space="preserve">Todos os homes de Xudá mostraron unha gran lealdade ao rei David instándolle a que volvese a eles cos seus servos.</w:t>
      </w:r>
    </w:p>
    <w:p/>
    <w:p>
      <w:r xmlns:w="http://schemas.openxmlformats.org/wordprocessingml/2006/main">
        <w:t xml:space="preserve">1. Lealdade: mostrando lealdade aos nosos líderes</w:t>
      </w:r>
    </w:p>
    <w:p/>
    <w:p>
      <w:r xmlns:w="http://schemas.openxmlformats.org/wordprocessingml/2006/main">
        <w:t xml:space="preserve">2. Unidade: atopar a unidade nas nosas diferenzas</w:t>
      </w:r>
    </w:p>
    <w:p/>
    <w:p>
      <w:r xmlns:w="http://schemas.openxmlformats.org/wordprocessingml/2006/main">
        <w:t xml:space="preserve">1. Proverbios 17:17- Un amigo ama en todo momento, e un irmán nace para un tempo de adversidade.</w:t>
      </w:r>
    </w:p>
    <w:p/>
    <w:p>
      <w:r xmlns:w="http://schemas.openxmlformats.org/wordprocessingml/2006/main">
        <w:t xml:space="preserve">2. Romanos 13: 1- Que cada persoa estea suxeita ás autoridades gobernantes. Porque non hai autoridade que non sexa de Deus, e as que existen foron instituídas por Deus.</w:t>
      </w:r>
    </w:p>
    <w:p/>
    <w:p>
      <w:r xmlns:w="http://schemas.openxmlformats.org/wordprocessingml/2006/main">
        <w:t xml:space="preserve">2 Samuel 19:15 Entón, o rei volveu e chegou ao Xordán. E Xudá chegou a Guilgal, para ir ao encontro do rei e conducir ao rei polo Xordán.</w:t>
      </w:r>
    </w:p>
    <w:p/>
    <w:p>
      <w:r xmlns:w="http://schemas.openxmlformats.org/wordprocessingml/2006/main">
        <w:t xml:space="preserve">O rei David volve ao Xordán e o pobo de Xudá atópase con el en Guilgal para pasalo polo río Xordán.</w:t>
      </w:r>
    </w:p>
    <w:p/>
    <w:p>
      <w:r xmlns:w="http://schemas.openxmlformats.org/wordprocessingml/2006/main">
        <w:t xml:space="preserve">1. O poder da lealdade e da obediencia - Como o pobo de Xudá demostra a súa lealdade e obediencia ao rei David.</w:t>
      </w:r>
    </w:p>
    <w:p/>
    <w:p>
      <w:r xmlns:w="http://schemas.openxmlformats.org/wordprocessingml/2006/main">
        <w:t xml:space="preserve">2. A forza da unidade - Como o pobo de Xudá se xunta para unirse e levar ao rei David polo río Xordán.</w:t>
      </w:r>
    </w:p>
    <w:p/>
    <w:p>
      <w:r xmlns:w="http://schemas.openxmlformats.org/wordprocessingml/2006/main">
        <w:t xml:space="preserve">1. Mateo 22:36-40 - Xesús ensinando sobre o maior mandamento de amar a Deus e amar ao teu próximo.</w:t>
      </w:r>
    </w:p>
    <w:p/>
    <w:p>
      <w:r xmlns:w="http://schemas.openxmlformats.org/wordprocessingml/2006/main">
        <w:t xml:space="preserve">2. Isaías 43:2 - A promesa de Deus de protexer e guiar ao seu pobo polo río Xordán.</w:t>
      </w:r>
    </w:p>
    <w:p/>
    <w:p>
      <w:r xmlns:w="http://schemas.openxmlformats.org/wordprocessingml/2006/main">
        <w:t xml:space="preserve">2 Samuel 19:16 E Ximei, fillo de Gera, benxamita, que era de Bahurim, baixou precipitadamente cos homes de Xudá ao encontro do rei David.</w:t>
      </w:r>
    </w:p>
    <w:p/>
    <w:p>
      <w:r xmlns:w="http://schemas.openxmlformats.org/wordprocessingml/2006/main">
        <w:t xml:space="preserve">Ximei, un benxamita de Bahurim, uniuse rapidamente aos homes de Xudá para atoparse co rei David.</w:t>
      </w:r>
    </w:p>
    <w:p/>
    <w:p>
      <w:r xmlns:w="http://schemas.openxmlformats.org/wordprocessingml/2006/main">
        <w:t xml:space="preserve">1. A importancia da fidelidade e da lealdade aos que teñen autoridade.</w:t>
      </w:r>
    </w:p>
    <w:p/>
    <w:p>
      <w:r xmlns:w="http://schemas.openxmlformats.org/wordprocessingml/2006/main">
        <w:t xml:space="preserve">2. O poder da unidade ante a adversidade.</w:t>
      </w:r>
    </w:p>
    <w:p/>
    <w:p>
      <w:r xmlns:w="http://schemas.openxmlformats.org/wordprocessingml/2006/main">
        <w:t xml:space="preserve">1. 1 Pedro 2:13-17 - Sométete a todas as ordenanzas do home polo amor do Señor: xa sexa ao rei, como supremo;</w:t>
      </w:r>
    </w:p>
    <w:p/>
    <w:p>
      <w:r xmlns:w="http://schemas.openxmlformats.org/wordprocessingml/2006/main">
        <w:t xml:space="preserve">2. Romanos 13: 1-7 - Que cada alma estea suxeita aos poderes superiores. Porque non hai poder senón de Deus: os poderes que hai son ordenados por Deus.</w:t>
      </w:r>
    </w:p>
    <w:p/>
    <w:p>
      <w:r xmlns:w="http://schemas.openxmlformats.org/wordprocessingml/2006/main">
        <w:t xml:space="preserve">2 Samuel 19:17 E había mil homes de Benxamín con el, e Siba, o servo da casa de Xaúl, e os seus quince fillos e os seus vinte servos con el; e pasaron o Xordán diante do rei.</w:t>
      </w:r>
    </w:p>
    <w:p/>
    <w:p>
      <w:r xmlns:w="http://schemas.openxmlformats.org/wordprocessingml/2006/main">
        <w:t xml:space="preserve">David volve a Xerusalén cun gran número de benxaminitas e coa familia de Siba.</w:t>
      </w:r>
    </w:p>
    <w:p/>
    <w:p>
      <w:r xmlns:w="http://schemas.openxmlformats.org/wordprocessingml/2006/main">
        <w:t xml:space="preserve">1. A importancia da familia: aprendendo do exemplo de Siba e David</w:t>
      </w:r>
    </w:p>
    <w:p/>
    <w:p>
      <w:r xmlns:w="http://schemas.openxmlformats.org/wordprocessingml/2006/main">
        <w:t xml:space="preserve">2. O poder da lealdade: ser fiel ao rei David</w:t>
      </w:r>
    </w:p>
    <w:p/>
    <w:p>
      <w:r xmlns:w="http://schemas.openxmlformats.org/wordprocessingml/2006/main">
        <w:t xml:space="preserve">1. Rut 1: 16-17, "Pero Rut dixo: "Non me incites a deixarte nin a volver de seguirte. Porque onde ti vaias irei, e onde ti hospedases eu. O teu pobo será o meu. pobo, e o teu Deus, o meu Deus'".</w:t>
      </w:r>
    </w:p>
    <w:p/>
    <w:p>
      <w:r xmlns:w="http://schemas.openxmlformats.org/wordprocessingml/2006/main">
        <w:t xml:space="preserve">2. Proverbios 27:10: "Non abandones o teu amigo e o amigo de teu pai, e non vaias á casa do teu irmán no día da túa calamidade. Mellor é un veciño que está preto que un irmán que está lonxe. "</w:t>
      </w:r>
    </w:p>
    <w:p/>
    <w:p>
      <w:r xmlns:w="http://schemas.openxmlformats.org/wordprocessingml/2006/main">
        <w:t xml:space="preserve">2 Samuel 19:18 E pasou un transbordador para levar a casa do rei e facer o que el pensase ben. E Ximei, fillo de Gera, caeu diante do rei cando pasaba o Xordán;</w:t>
      </w:r>
    </w:p>
    <w:p/>
    <w:p>
      <w:r xmlns:w="http://schemas.openxmlformats.org/wordprocessingml/2006/main">
        <w:t xml:space="preserve">Ximei, fillo de Gera, inclinouse ante o rei cando este cruzou o río Xordán coa súa familia.</w:t>
      </w:r>
    </w:p>
    <w:p/>
    <w:p>
      <w:r xmlns:w="http://schemas.openxmlformats.org/wordprocessingml/2006/main">
        <w:t xml:space="preserve">1. Obediencia e humildade: o exemplo de Shimei</w:t>
      </w:r>
    </w:p>
    <w:p/>
    <w:p>
      <w:r xmlns:w="http://schemas.openxmlformats.org/wordprocessingml/2006/main">
        <w:t xml:space="preserve">2. Honrando ao unxido de Deus: leccións do exemplo de Shimei</w:t>
      </w:r>
    </w:p>
    <w:p/>
    <w:p>
      <w:r xmlns:w="http://schemas.openxmlformats.org/wordprocessingml/2006/main">
        <w:t xml:space="preserve">1. 1 Pedro 2:17 - "Honra a todos. Ama a fraternidade. Teme a Deus. Honra ao rei".</w:t>
      </w:r>
    </w:p>
    <w:p/>
    <w:p>
      <w:r xmlns:w="http://schemas.openxmlformats.org/wordprocessingml/2006/main">
        <w:t xml:space="preserve">2. Romanos 13:1-7 - "Que toda alma se someta ás autoridades gobernantes. Porque non hai autoridade que non sexa de Deus, e as autoridades que existen son designadas por Deus".</w:t>
      </w:r>
    </w:p>
    <w:p/>
    <w:p>
      <w:r xmlns:w="http://schemas.openxmlformats.org/wordprocessingml/2006/main">
        <w:t xml:space="preserve">2 Samuel 19:19 E díxolle ao rei: "Que o meu señor non me impute iniquidade, nin te lembres do que o teu servo fixo perversamente o día en que o meu señor o rei saíu de Xerusalén, para que o levara a súa casa". corazón.</w:t>
      </w:r>
    </w:p>
    <w:p/>
    <w:p>
      <w:r xmlns:w="http://schemas.openxmlformats.org/wordprocessingml/2006/main">
        <w:t xml:space="preserve">Un criado pídelle ao rei que o perdoe polos males que fixera o día da saída do rei de Xerusalén.</w:t>
      </w:r>
    </w:p>
    <w:p/>
    <w:p>
      <w:r xmlns:w="http://schemas.openxmlformats.org/wordprocessingml/2006/main">
        <w:t xml:space="preserve">1. Deus é un Deus de graza e de perdón</w:t>
      </w:r>
    </w:p>
    <w:p/>
    <w:p>
      <w:r xmlns:w="http://schemas.openxmlformats.org/wordprocessingml/2006/main">
        <w:t xml:space="preserve">2. Non debemos avergonzarnos de pedir perdón</w:t>
      </w:r>
    </w:p>
    <w:p/>
    <w:p>
      <w:r xmlns:w="http://schemas.openxmlformats.org/wordprocessingml/2006/main">
        <w:t xml:space="preserve">1. Xoán 8:1-11: Xesús perdoa á muller sorprendida en adulterio</w:t>
      </w:r>
    </w:p>
    <w:p/>
    <w:p>
      <w:r xmlns:w="http://schemas.openxmlformats.org/wordprocessingml/2006/main">
        <w:t xml:space="preserve">2. Lucas 23:34: Xesús pídelle a Deus que perdoe aos que o crucificaron</w:t>
      </w:r>
    </w:p>
    <w:p/>
    <w:p>
      <w:r xmlns:w="http://schemas.openxmlformats.org/wordprocessingml/2006/main">
        <w:t xml:space="preserve">2 Samuel 19:20 Porque o teu servo sabe que pequei; por iso, velaquí, eu veño hoxe o primeiro de toda a casa de Xosé para baixar ao encontro do meu señor o rei.</w:t>
      </w:r>
    </w:p>
    <w:p/>
    <w:p>
      <w:r xmlns:w="http://schemas.openxmlformats.org/wordprocessingml/2006/main">
        <w:t xml:space="preserve">David envía a Mefiboset primeiro ao encontro do rei como sinal de arrepentimento polos seus pecados.</w:t>
      </w:r>
    </w:p>
    <w:p/>
    <w:p>
      <w:r xmlns:w="http://schemas.openxmlformats.org/wordprocessingml/2006/main">
        <w:t xml:space="preserve">1. O arrepentimento polo pecado é necesario para a restauración</w:t>
      </w:r>
    </w:p>
    <w:p/>
    <w:p>
      <w:r xmlns:w="http://schemas.openxmlformats.org/wordprocessingml/2006/main">
        <w:t xml:space="preserve">2. A humildade no medio da confesión</w:t>
      </w:r>
    </w:p>
    <w:p/>
    <w:p>
      <w:r xmlns:w="http://schemas.openxmlformats.org/wordprocessingml/2006/main">
        <w:t xml:space="preserve">1. Lucas 13:3 - Non, dígoche; pero se non te arrepintes, todos perecerás igualmente.</w:t>
      </w:r>
    </w:p>
    <w:p/>
    <w:p>
      <w:r xmlns:w="http://schemas.openxmlformats.org/wordprocessingml/2006/main">
        <w:t xml:space="preserve">2. Santiago 4:10 - Humilídevos diante do Señor, e el os exaltará.</w:t>
      </w:r>
    </w:p>
    <w:p/>
    <w:p>
      <w:r xmlns:w="http://schemas.openxmlformats.org/wordprocessingml/2006/main">
        <w:t xml:space="preserve">2 Samuel 19:21 Pero Abisai, fillo de Seruiah, respondeu e dixo: "¿Non vai ser condenado a morte a Ximei por isto, porque maldixo ao unxido de Xehová?</w:t>
      </w:r>
    </w:p>
    <w:p/>
    <w:p>
      <w:r xmlns:w="http://schemas.openxmlformats.org/wordprocessingml/2006/main">
        <w:t xml:space="preserve">Abisai pregunta se Ximei debería ser condenado a morte por maldicir ao rei David, o unxido do Señor.</w:t>
      </w:r>
    </w:p>
    <w:p/>
    <w:p>
      <w:r xmlns:w="http://schemas.openxmlformats.org/wordprocessingml/2006/main">
        <w:t xml:space="preserve">1. O unxido de Deus: a bendición dun rei divino</w:t>
      </w:r>
    </w:p>
    <w:p/>
    <w:p>
      <w:r xmlns:w="http://schemas.openxmlformats.org/wordprocessingml/2006/main">
        <w:t xml:space="preserve">2. O poder das palabras: maldición e bendición</w:t>
      </w:r>
    </w:p>
    <w:p/>
    <w:p>
      <w:r xmlns:w="http://schemas.openxmlformats.org/wordprocessingml/2006/main">
        <w:t xml:space="preserve">1. Salmo 105:15 - "Non toques ao meu unxido, nin fagas dano aos meus profetas".</w:t>
      </w:r>
    </w:p>
    <w:p/>
    <w:p>
      <w:r xmlns:w="http://schemas.openxmlformats.org/wordprocessingml/2006/main">
        <w:t xml:space="preserve">2. Santiago 3: 6-8 - "E a lingua é un lume, un mundo de iniquidade: así é a lingua entre os nosos membros, que contamina todo o corpo e incendia o curso da natureza; no lume do inferno. Porque toda clase de bestas, e de paxaros, de serpes e de cousas do mar, son domesticadas e foron domesticadas pola humanidade: pero a lingua ninguén pode domesticar; cheo de veleno mortal".</w:t>
      </w:r>
    </w:p>
    <w:p/>
    <w:p>
      <w:r xmlns:w="http://schemas.openxmlformats.org/wordprocessingml/2006/main">
        <w:t xml:space="preserve">2 Samuel 19:22 David dixo: "Que teño que ver eu con vós, fillos de Sarvia, para que hoxe sexades adversarios de min? ¿Hai que matar alguén hoxe en Israel? porque non sei que son hoxe rei de Israel?</w:t>
      </w:r>
    </w:p>
    <w:p/>
    <w:p>
      <w:r xmlns:w="http://schemas.openxmlformats.org/wordprocessingml/2006/main">
        <w:t xml:space="preserve">David pregunta aos seus sobriños, preguntando por que están contra el cando é o rei de Israel e ninguén debe ser condenado a morte ese día.</w:t>
      </w:r>
    </w:p>
    <w:p/>
    <w:p>
      <w:r xmlns:w="http://schemas.openxmlformats.org/wordprocessingml/2006/main">
        <w:t xml:space="preserve">1. Deus nomeou líderes sobre nós, e debemos respectar e obedecer a súa autoridade.</w:t>
      </w:r>
    </w:p>
    <w:p/>
    <w:p>
      <w:r xmlns:w="http://schemas.openxmlformats.org/wordprocessingml/2006/main">
        <w:t xml:space="preserve">2. Debemos estender a graza e o perdón aos que se opoñen a nós, como fixo Xesús por nós.</w:t>
      </w:r>
    </w:p>
    <w:p/>
    <w:p>
      <w:r xmlns:w="http://schemas.openxmlformats.org/wordprocessingml/2006/main">
        <w:t xml:space="preserve">1. Romanos 13:1-7</w:t>
      </w:r>
    </w:p>
    <w:p/>
    <w:p>
      <w:r xmlns:w="http://schemas.openxmlformats.org/wordprocessingml/2006/main">
        <w:t xml:space="preserve">2. Mateo 5:43-48</w:t>
      </w:r>
    </w:p>
    <w:p/>
    <w:p>
      <w:r xmlns:w="http://schemas.openxmlformats.org/wordprocessingml/2006/main">
        <w:t xml:space="preserve">2 Samuel 19:23 Por iso o rei díxolle a Ximei: "Non morreras". E o rei xuroulle.</w:t>
      </w:r>
    </w:p>
    <w:p/>
    <w:p>
      <w:r xmlns:w="http://schemas.openxmlformats.org/wordprocessingml/2006/main">
        <w:t xml:space="preserve">O rei David perdoou a Ximei, a pesar da maldición blasfema de David, e prometeulle que non morrera.</w:t>
      </w:r>
    </w:p>
    <w:p/>
    <w:p>
      <w:r xmlns:w="http://schemas.openxmlformats.org/wordprocessingml/2006/main">
        <w:t xml:space="preserve">1. A misericordia e o perdón de Deus - Explorando o poder da misericordia de Deus e a importancia do perdón na vida dun cristián.</w:t>
      </w:r>
    </w:p>
    <w:p/>
    <w:p>
      <w:r xmlns:w="http://schemas.openxmlformats.org/wordprocessingml/2006/main">
        <w:t xml:space="preserve">2. O poder do perdón - Explorando o poder do perdón do rei a Shimei e as implicacións para os cristiáns.</w:t>
      </w:r>
    </w:p>
    <w:p/>
    <w:p>
      <w:r xmlns:w="http://schemas.openxmlformats.org/wordprocessingml/2006/main">
        <w:t xml:space="preserve">1. Salmo 103: 8-12 - O Señor é misericordioso e misericordioso, lento para a ira e abundante en misericordia.</w:t>
      </w:r>
    </w:p>
    <w:p/>
    <w:p>
      <w:r xmlns:w="http://schemas.openxmlformats.org/wordprocessingml/2006/main">
        <w:t xml:space="preserve">2. Lucas 23:34 - Entón dixo Xesús: Pai, perdoaos; pois non saben o que fan.</w:t>
      </w:r>
    </w:p>
    <w:p/>
    <w:p>
      <w:r xmlns:w="http://schemas.openxmlformats.org/wordprocessingml/2006/main">
        <w:t xml:space="preserve">2 Samuel 19:24 E Mefiboxet, fillo de Xaúl, baixou ao encontro do rei, e non tiña nin vestido os pés, nin recortado a barba nin lavado a roupa, desde o día en que o rei partiu ata o día en que volveu en paz.</w:t>
      </w:r>
    </w:p>
    <w:p/>
    <w:p>
      <w:r xmlns:w="http://schemas.openxmlformats.org/wordprocessingml/2006/main">
        <w:t xml:space="preserve">Mefiboxet, o fillo de Xaúl, chegou ao encontro do rei nun estado despexado despois da marcha do rei.</w:t>
      </w:r>
    </w:p>
    <w:p/>
    <w:p>
      <w:r xmlns:w="http://schemas.openxmlformats.org/wordprocessingml/2006/main">
        <w:t xml:space="preserve">1. Unha chamada á humildade no servizo</w:t>
      </w:r>
    </w:p>
    <w:p/>
    <w:p>
      <w:r xmlns:w="http://schemas.openxmlformats.org/wordprocessingml/2006/main">
        <w:t xml:space="preserve">2. O poder do recoñecemento fiel</w:t>
      </w:r>
    </w:p>
    <w:p/>
    <w:p>
      <w:r xmlns:w="http://schemas.openxmlformats.org/wordprocessingml/2006/main">
        <w:t xml:space="preserve">1. 1 Pedro 5:5 - "Vestades todos, de humildade uns cara a outros, porque "Deus se opón aos soberbios, pero dá graza aos humildes".</w:t>
      </w:r>
    </w:p>
    <w:p/>
    <w:p>
      <w:r xmlns:w="http://schemas.openxmlformats.org/wordprocessingml/2006/main">
        <w:t xml:space="preserve">2. Santiago 2:14-17 - "¿De que serve, meus irmáns, se alguén di que ten fe, pero non ten obras? ¿Pode salvalo esa fe? Se un irmán ou unha irmá están mal vestidos e carecen de alimento diario, e un de vós dilles: "Ide en paz, quentade e enchede", sen darlles as cousas necesarias para o corpo, ¿para que serve? Así tamén a fe por si mesma, se non ten obras, está morta. "</w:t>
      </w:r>
    </w:p>
    <w:p/>
    <w:p>
      <w:r xmlns:w="http://schemas.openxmlformats.org/wordprocessingml/2006/main">
        <w:t xml:space="preserve">2 Samuel 19:25 E aconteceu que cando chegou a Xerusalén ao encontro do rei, este díxolle: "¿Por que non fuches comigo, Mefiboset?"</w:t>
      </w:r>
    </w:p>
    <w:p/>
    <w:p>
      <w:r xmlns:w="http://schemas.openxmlformats.org/wordprocessingml/2006/main">
        <w:t xml:space="preserve">Mefiboxet atópase co rei en Xerusalén e este pregúntalle por que non o acompañou.</w:t>
      </w:r>
    </w:p>
    <w:p/>
    <w:p>
      <w:r xmlns:w="http://schemas.openxmlformats.org/wordprocessingml/2006/main">
        <w:t xml:space="preserve">1. O poder da presenza: como a nosa presenza marca a diferenza</w:t>
      </w:r>
    </w:p>
    <w:p/>
    <w:p>
      <w:r xmlns:w="http://schemas.openxmlformats.org/wordprocessingml/2006/main">
        <w:t xml:space="preserve">2. O Deus das segundas oportunidades: unha historia de redención</w:t>
      </w:r>
    </w:p>
    <w:p/>
    <w:p>
      <w:r xmlns:w="http://schemas.openxmlformats.org/wordprocessingml/2006/main">
        <w:t xml:space="preserve">1. Xoán 15:13 - Ninguén ten un amor máis grande que este: dar a vida polos amigos.</w:t>
      </w:r>
    </w:p>
    <w:p/>
    <w:p>
      <w:r xmlns:w="http://schemas.openxmlformats.org/wordprocessingml/2006/main">
        <w:t xml:space="preserve">2.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p>
      <w:r xmlns:w="http://schemas.openxmlformats.org/wordprocessingml/2006/main">
        <w:t xml:space="preserve">2 Samuel 19:26 E el respondeu: -"Señor, rei, o meu servo enganoume, porque o teu servo dixo: "Ensalarei un burro para montar nel e ir onda o rei". porque o teu servo é coxo.</w:t>
      </w:r>
    </w:p>
    <w:p/>
    <w:p>
      <w:r xmlns:w="http://schemas.openxmlformats.org/wordprocessingml/2006/main">
        <w:t xml:space="preserve">David perdoa a Barzilai, que lle trouxera víveres durante a súa fuxida de Abxalom e os seus seguidores, que o enganase ao non proporcionarlle un burro para que montara.</w:t>
      </w:r>
    </w:p>
    <w:p/>
    <w:p>
      <w:r xmlns:w="http://schemas.openxmlformats.org/wordprocessingml/2006/main">
        <w:t xml:space="preserve">1. O poder do perdón: como seguir adiante despois de ser agraviado</w:t>
      </w:r>
    </w:p>
    <w:p/>
    <w:p>
      <w:r xmlns:w="http://schemas.openxmlformats.org/wordprocessingml/2006/main">
        <w:t xml:space="preserve">2. Unha lección de humildade: como recibir o perdón despois de cometer erros</w:t>
      </w:r>
    </w:p>
    <w:p/>
    <w:p>
      <w:r xmlns:w="http://schemas.openxmlformats.org/wordprocessingml/2006/main">
        <w:t xml:space="preserve">1. Mateo 6: 14-15 "Porque se perdoades a outros os seus pecados, o voso Pai celestial tamén vos perdoará a vós, pero se non perdoades a outros os seus pecados, tampouco vos perdoará o voso Pai".</w:t>
      </w:r>
    </w:p>
    <w:p/>
    <w:p>
      <w:r xmlns:w="http://schemas.openxmlformats.org/wordprocessingml/2006/main">
        <w:t xml:space="preserve">2. Colosenses 3:13 "soportándoos uns cos outros e, se un ten queixas contra outro, perdoándovos uns a outros; como o Señor vos perdoou, así tamén vós debedes perdoar".</w:t>
      </w:r>
    </w:p>
    <w:p/>
    <w:p>
      <w:r xmlns:w="http://schemas.openxmlformats.org/wordprocessingml/2006/main">
        <w:t xml:space="preserve">2 Samuel 19:27 E calumniou o teu servo ante o meu señor o rei; pero o meu señor o rei é coma un anxo de Deus: fai, pois, o que sexa bo aos teus ollos.</w:t>
      </w:r>
    </w:p>
    <w:p/>
    <w:p>
      <w:r xmlns:w="http://schemas.openxmlformats.org/wordprocessingml/2006/main">
        <w:t xml:space="preserve">David pídelle misericordia ao rei David xa que cre que foi acusado inxustamente de calumnias.</w:t>
      </w:r>
    </w:p>
    <w:p/>
    <w:p>
      <w:r xmlns:w="http://schemas.openxmlformats.org/wordprocessingml/2006/main">
        <w:t xml:space="preserve">1. A misericordia de Deus é maior que as nosas circunstancias, 2 Samuel 19:27.</w:t>
      </w:r>
    </w:p>
    <w:p/>
    <w:p>
      <w:r xmlns:w="http://schemas.openxmlformats.org/wordprocessingml/2006/main">
        <w:t xml:space="preserve">2. Somos capaces de pedir a Deus misericordia e graza para superar as nosas dificultades.</w:t>
      </w:r>
    </w:p>
    <w:p/>
    <w:p>
      <w:r xmlns:w="http://schemas.openxmlformats.org/wordprocessingml/2006/main">
        <w:t xml:space="preserve">1. Romanos 5:20 "Pero onde aumentou o pecado, a graza aumentou aínda máis".</w:t>
      </w:r>
    </w:p>
    <w:p/>
    <w:p>
      <w:r xmlns:w="http://schemas.openxmlformats.org/wordprocessingml/2006/main">
        <w:t xml:space="preserve">2. Santiago 4:6 "Pero el dános máis graza. Por iso di a Escritura: Deus oponse aos soberbios, pero móstralles favor aos humildes.</w:t>
      </w:r>
    </w:p>
    <w:p/>
    <w:p>
      <w:r xmlns:w="http://schemas.openxmlformats.org/wordprocessingml/2006/main">
        <w:t xml:space="preserve">2 Samuel 19:28 Porque toda a casa de meu pai non era máis que homes mortos diante do meu señor o rei; aínda así, puxeches o teu servo entre os que comían á túa mesa. Que dereito teño, pois, a berrar máis ao rei?</w:t>
      </w:r>
    </w:p>
    <w:p/>
    <w:p>
      <w:r xmlns:w="http://schemas.openxmlformats.org/wordprocessingml/2006/main">
        <w:t xml:space="preserve">David expresa o seu agradecemento ao rei Salomón por permitirlle comer na mesma mesa a pesar do estado de humildade da súa familia.</w:t>
      </w:r>
    </w:p>
    <w:p/>
    <w:p>
      <w:r xmlns:w="http://schemas.openxmlformats.org/wordprocessingml/2006/main">
        <w:t xml:space="preserve">1. O poder da gratitude: un estudo en 2 Samuel 19:28</w:t>
      </w:r>
    </w:p>
    <w:p/>
    <w:p>
      <w:r xmlns:w="http://schemas.openxmlformats.org/wordprocessingml/2006/main">
        <w:t xml:space="preserve">2. O valor da humildade: reflexións de 2 Samuel 19:28</w:t>
      </w:r>
    </w:p>
    <w:p/>
    <w:p>
      <w:r xmlns:w="http://schemas.openxmlformats.org/wordprocessingml/2006/main">
        <w:t xml:space="preserve">1. Mateo 5:5 - Dichosos os mansos, porque eles herdarán a terra.</w:t>
      </w:r>
    </w:p>
    <w:p/>
    <w:p>
      <w:r xmlns:w="http://schemas.openxmlformats.org/wordprocessingml/2006/main">
        <w:t xml:space="preserve">2. Lucas 17:11-19 - Xesús cura de 10 leprosos, só un regresa para dar grazas.</w:t>
      </w:r>
    </w:p>
    <w:p/>
    <w:p>
      <w:r xmlns:w="http://schemas.openxmlformats.org/wordprocessingml/2006/main">
        <w:t xml:space="preserve">2 Samuel 19:29 E o rei díxolle: "Por que falas máis dos teus asuntos? Eu dixen: Ti e Siba repartides a terra.</w:t>
      </w:r>
    </w:p>
    <w:p/>
    <w:p>
      <w:r xmlns:w="http://schemas.openxmlformats.org/wordprocessingml/2006/main">
        <w:t xml:space="preserve">O rei dálle a Siba e a Mefiboset a terra para repartir entre eles.</w:t>
      </w:r>
    </w:p>
    <w:p/>
    <w:p>
      <w:r xmlns:w="http://schemas.openxmlformats.org/wordprocessingml/2006/main">
        <w:t xml:space="preserve">1. Deberiamos estar dispostos a perdoar e mostrar graza a aqueles que nos fixeron mal.</w:t>
      </w:r>
    </w:p>
    <w:p/>
    <w:p>
      <w:r xmlns:w="http://schemas.openxmlformats.org/wordprocessingml/2006/main">
        <w:t xml:space="preserve">2. A vida está chea de xiros inesperados, e como respondemos a eles marca a diferenza.</w:t>
      </w:r>
    </w:p>
    <w:p/>
    <w:p>
      <w:r xmlns:w="http://schemas.openxmlformats.org/wordprocessingml/2006/main">
        <w:t xml:space="preserve">1. Lucas 6:37 - "Non xulgues, e non serás xulgado; non condenes, e non serás condenado; perdoa, e serás perdoado".</w:t>
      </w:r>
    </w:p>
    <w:p/>
    <w:p>
      <w:r xmlns:w="http://schemas.openxmlformats.org/wordprocessingml/2006/main">
        <w:t xml:space="preserve">2. Romanos 12:17-21 - "Non pagues a ninguén mal por mal, pero pensa en facer o que é honrado ante todos. Se é posible, na medida en que dependa de ti, vive en paz con todos. Amados, nunca. Vingádevos, pero déixao á ira de Deus, porque está escrito: A vinganza é miña, eu pagarei, di o Señor. Pola contra, se o teu inimigo ten fame, aliméntao; se ten sede, dálle algo. para beber, pois, facendo así, amontonarás carbóns enriba da súa cabeza. Non te deixes vencer polo mal, senón vence o mal co ben.</w:t>
      </w:r>
    </w:p>
    <w:p/>
    <w:p>
      <w:r xmlns:w="http://schemas.openxmlformats.org/wordprocessingml/2006/main">
        <w:t xml:space="preserve">2 Samuel 19:30 E Mefiboxet díxolle ao rei: "Si, que tome todo, xa que o meu señor o rei volveu en paz á súa casa".</w:t>
      </w:r>
    </w:p>
    <w:p/>
    <w:p>
      <w:r xmlns:w="http://schemas.openxmlformats.org/wordprocessingml/2006/main">
        <w:t xml:space="preserve">Mefiboxet acolle o regreso do rei e anímao a tomar o que queira.</w:t>
      </w:r>
    </w:p>
    <w:p/>
    <w:p>
      <w:r xmlns:w="http://schemas.openxmlformats.org/wordprocessingml/2006/main">
        <w:t xml:space="preserve">1. A bendición de acoller aos demais cos brazos abertos</w:t>
      </w:r>
    </w:p>
    <w:p/>
    <w:p>
      <w:r xmlns:w="http://schemas.openxmlformats.org/wordprocessingml/2006/main">
        <w:t xml:space="preserve">2. O don do perdón</w:t>
      </w:r>
    </w:p>
    <w:p/>
    <w:p>
      <w:r xmlns:w="http://schemas.openxmlformats.org/wordprocessingml/2006/main">
        <w:t xml:space="preserve">1. Mateo 18:21-22 - Entón Pedro achegouse a Xesús e preguntoulle: Señor, cantas veces perdoarei ao meu irmán ou irmá que peca contra min? Ata sete veces? Xesús respondeulle: "Dígoche que non sete veces, senón setenta e sete veces".</w:t>
      </w:r>
    </w:p>
    <w:p/>
    <w:p>
      <w:r xmlns:w="http://schemas.openxmlformats.org/wordprocessingml/2006/main">
        <w:t xml:space="preserve">2. Isaías 57:15 - Porque isto é o que di o Alto e Exaltado, o que vive para sempre, cuxo nome é santo: Eu vivo nun lugar alto e santo, pero tamén co que está contrito e humilde de espírito, para revive o espírito dos humildes e revive o corazón dos contritos.</w:t>
      </w:r>
    </w:p>
    <w:p/>
    <w:p>
      <w:r xmlns:w="http://schemas.openxmlformats.org/wordprocessingml/2006/main">
        <w:t xml:space="preserve">2 Samuel 19:31 E Barzilai, o galaadita, baixou de Rogelim e pasou co rei o Xordán para pasalo polo Xordán.</w:t>
      </w:r>
    </w:p>
    <w:p/>
    <w:p>
      <w:r xmlns:w="http://schemas.openxmlformats.org/wordprocessingml/2006/main">
        <w:t xml:space="preserve">Barzilai o galaadita viaxou co rei David polo río Xordán.</w:t>
      </w:r>
    </w:p>
    <w:p/>
    <w:p>
      <w:r xmlns:w="http://schemas.openxmlformats.org/wordprocessingml/2006/main">
        <w:t xml:space="preserve">1. Deus chámanos para viaxar con el a lugares que nunca esperamos.</w:t>
      </w:r>
    </w:p>
    <w:p/>
    <w:p>
      <w:r xmlns:w="http://schemas.openxmlformats.org/wordprocessingml/2006/main">
        <w:t xml:space="preserve">2. Desenvolver unha relación con Deus levaranos a lugares de alegría, paz e propósito.</w:t>
      </w:r>
    </w:p>
    <w:p/>
    <w:p>
      <w:r xmlns:w="http://schemas.openxmlformats.org/wordprocessingml/2006/main">
        <w:t xml:space="preserve">1. Isaías 43:2-4 Cando pases polas augas, estarei contigo; e a través dos ríos, non te asolagarán; cando pases polo lume non te queimarás nin a chama non te consumirá. Porque eu son o Señor, o teu Deus, o Santo de Israel, o teu Salvador. Eu dou Exipto como rescate, Cux e Seba a cambio de ti.</w:t>
      </w:r>
    </w:p>
    <w:p/>
    <w:p>
      <w:r xmlns:w="http://schemas.openxmlformats.org/wordprocessingml/2006/main">
        <w:t xml:space="preserve">2. Salmos 23:1-3 O Señor é o meu pastor; non vou querer. Faime deitar en verdes pastos. Condúceme a carón de augas tranquilas. El restaura a miña alma. El lévame por camiños de xustiza polo seu nome.</w:t>
      </w:r>
    </w:p>
    <w:p/>
    <w:p>
      <w:r xmlns:w="http://schemas.openxmlformats.org/wordprocessingml/2006/main">
        <w:t xml:space="preserve">2 Samuel 19:32 Barzilai era un home moi ancián, ata ochenta anos. pois era un home moi grande.</w:t>
      </w:r>
    </w:p>
    <w:p/>
    <w:p>
      <w:r xmlns:w="http://schemas.openxmlformats.org/wordprocessingml/2006/main">
        <w:t xml:space="preserve">Barzilai era un home de idade avanzada de oitenta anos e proporcionara alimentos ao rei mentres estaba en Mahanaim. Era unha persoa moi importante.</w:t>
      </w:r>
    </w:p>
    <w:p/>
    <w:p>
      <w:r xmlns:w="http://schemas.openxmlformats.org/wordprocessingml/2006/main">
        <w:t xml:space="preserve">1. Deus pode usar calquera persoa, sen importar a súa idade, para ser unha bendición para os demais.</w:t>
      </w:r>
    </w:p>
    <w:p/>
    <w:p>
      <w:r xmlns:w="http://schemas.openxmlformats.org/wordprocessingml/2006/main">
        <w:t xml:space="preserve">2. Deus premia aos que son fieis e xenerosos.</w:t>
      </w:r>
    </w:p>
    <w:p/>
    <w:p>
      <w:r xmlns:w="http://schemas.openxmlformats.org/wordprocessingml/2006/main">
        <w:t xml:space="preserve">1. Mateo 25:34-40 - Xesús ensina sobre como Deus recompensa aos que o serven fielmente.</w:t>
      </w:r>
    </w:p>
    <w:p/>
    <w:p>
      <w:r xmlns:w="http://schemas.openxmlformats.org/wordprocessingml/2006/main">
        <w:t xml:space="preserve">2. Hebreos 11:6 - Deus premia aos que cren nel.</w:t>
      </w:r>
    </w:p>
    <w:p/>
    <w:p>
      <w:r xmlns:w="http://schemas.openxmlformats.org/wordprocessingml/2006/main">
        <w:t xml:space="preserve">2 Samuel 19:33 E o rei díxolle a Barzilai: -"Vén comigo, que che darei de comer en Xerusalén".</w:t>
      </w:r>
    </w:p>
    <w:p/>
    <w:p>
      <w:r xmlns:w="http://schemas.openxmlformats.org/wordprocessingml/2006/main">
        <w:t xml:space="preserve">O rei David invita a Barzilai a unirse a el en Xerusalén e promete coidalo.</w:t>
      </w:r>
    </w:p>
    <w:p/>
    <w:p>
      <w:r xmlns:w="http://schemas.openxmlformats.org/wordprocessingml/2006/main">
        <w:t xml:space="preserve">1. A xenerosidade do rei David - Como recompensa Deus aos que son xenerosos e fieis.</w:t>
      </w:r>
    </w:p>
    <w:p/>
    <w:p>
      <w:r xmlns:w="http://schemas.openxmlformats.org/wordprocessingml/2006/main">
        <w:t xml:space="preserve">2. A bendición da obediencia - Como Deus bendí a aqueles que lle son obedientes.</w:t>
      </w:r>
    </w:p>
    <w:p/>
    <w:p>
      <w:r xmlns:w="http://schemas.openxmlformats.org/wordprocessingml/2006/main">
        <w:t xml:space="preserve">1. Lucas 6:38 - Da, e darache. Unha boa medida, presionada, axitada e atropelada, verterase no colo.</w:t>
      </w:r>
    </w:p>
    <w:p/>
    <w:p>
      <w:r xmlns:w="http://schemas.openxmlformats.org/wordprocessingml/2006/main">
        <w:t xml:space="preserve">2. Mateo 25:21 - O seu amo respondeu: "Ben, servo bo e fiel! Fuches fiel con algunhas cousas; Vou poñerche a cargo de moitas cousas. Entra na alegría do teu mestre!</w:t>
      </w:r>
    </w:p>
    <w:p/>
    <w:p>
      <w:r xmlns:w="http://schemas.openxmlformats.org/wordprocessingml/2006/main">
        <w:t xml:space="preserve">2 Samuel 19:34 E Barzilai díxolle ao rei: "Canto tempo me queda de vivir para subir co rei a Xerusalén?</w:t>
      </w:r>
    </w:p>
    <w:p/>
    <w:p>
      <w:r xmlns:w="http://schemas.openxmlformats.org/wordprocessingml/2006/main">
        <w:t xml:space="preserve">Barzillai pregúntalle ao rei canto tempo lle faltará vivir para viaxar con el a Xerusalén.</w:t>
      </w:r>
    </w:p>
    <w:p/>
    <w:p>
      <w:r xmlns:w="http://schemas.openxmlformats.org/wordprocessingml/2006/main">
        <w:t xml:space="preserve">1. A importancia de vivir unha vida significativa</w:t>
      </w:r>
    </w:p>
    <w:p/>
    <w:p>
      <w:r xmlns:w="http://schemas.openxmlformats.org/wordprocessingml/2006/main">
        <w:t xml:space="preserve">2. Saber cando facer sacrificios</w:t>
      </w:r>
    </w:p>
    <w:p/>
    <w:p>
      <w:r xmlns:w="http://schemas.openxmlformats.org/wordprocessingml/2006/main">
        <w:t xml:space="preserve">1. Eclesiastés 12:13-14 - Escoitemos a conclusión de todo o asunto: Teme a Deus e garda os seus mandamentos, porque este é o deber completo do home. Porque Deus traerá a xuízo toda obra, con toda cousa secreta, sexa boa ou mala.</w:t>
      </w:r>
    </w:p>
    <w:p/>
    <w:p>
      <w:r xmlns:w="http://schemas.openxmlformats.org/wordprocessingml/2006/main">
        <w:t xml:space="preserve">2. Filipenses 1:21 - Porque para min vivir é Cristo, e morrer é ganancia.</w:t>
      </w:r>
    </w:p>
    <w:p/>
    <w:p>
      <w:r xmlns:w="http://schemas.openxmlformats.org/wordprocessingml/2006/main">
        <w:t xml:space="preserve">2 Samuel 19:35 Teño hoxe oitenta anos, e podo discernir entre o ben e o mal? ¿pode probar o teu servo o que como ou o que bebo? podo escoitar máis a voz dos cantores e das cantareiras? por que o teu servo debería ser aínda unha carga para o meu señor o rei?</w:t>
      </w:r>
    </w:p>
    <w:p/>
    <w:p>
      <w:r xmlns:w="http://schemas.openxmlformats.org/wordprocessingml/2006/main">
        <w:t xml:space="preserve">Un home ancián pregúntase por que aínda debería ser unha carga para o rei á súa avanzada idade cando xa non pode saborear, escoitar nin discernir entre o ben e o mal.</w:t>
      </w:r>
    </w:p>
    <w:p/>
    <w:p>
      <w:r xmlns:w="http://schemas.openxmlformats.org/wordprocessingml/2006/main">
        <w:t xml:space="preserve">1. Envellecer con graza: aceptar as bendicións e os retos de envellecer</w:t>
      </w:r>
    </w:p>
    <w:p/>
    <w:p>
      <w:r xmlns:w="http://schemas.openxmlformats.org/wordprocessingml/2006/main">
        <w:t xml:space="preserve">2. Saber cando deixar ir e entregar responsabilidades</w:t>
      </w:r>
    </w:p>
    <w:p/>
    <w:p>
      <w:r xmlns:w="http://schemas.openxmlformats.org/wordprocessingml/2006/main">
        <w:t xml:space="preserve">1. Eclesiastés 12:1-7</w:t>
      </w:r>
    </w:p>
    <w:p/>
    <w:p>
      <w:r xmlns:w="http://schemas.openxmlformats.org/wordprocessingml/2006/main">
        <w:t xml:space="preserve">2. Proverbios 16:9</w:t>
      </w:r>
    </w:p>
    <w:p/>
    <w:p>
      <w:r xmlns:w="http://schemas.openxmlformats.org/wordprocessingml/2006/main">
        <w:t xml:space="preserve">2 Samuel 19:36 O teu servo atravesará o Xordán un pouco co rei; e por que o rei me recompensará con tal recompensa?</w:t>
      </w:r>
    </w:p>
    <w:p/>
    <w:p>
      <w:r xmlns:w="http://schemas.openxmlformats.org/wordprocessingml/2006/main">
        <w:t xml:space="preserve">Ioab ofrécese a acompañar ao rei David a través do río Xordán, e pregúntase por que sería recompensado por iso.</w:t>
      </w:r>
    </w:p>
    <w:p/>
    <w:p>
      <w:r xmlns:w="http://schemas.openxmlformats.org/wordprocessingml/2006/main">
        <w:t xml:space="preserve">1. O poder de servir a Deus xenerosamente - explorando como se pode recompensar o servizo xeneroso de Deus.</w:t>
      </w:r>
    </w:p>
    <w:p/>
    <w:p>
      <w:r xmlns:w="http://schemas.openxmlformats.org/wordprocessingml/2006/main">
        <w:t xml:space="preserve">2. As recompensas do servizo fiel - examinando como Deus honra aos que o serven fielmente.</w:t>
      </w:r>
    </w:p>
    <w:p/>
    <w:p>
      <w:r xmlns:w="http://schemas.openxmlformats.org/wordprocessingml/2006/main">
        <w:t xml:space="preserve">1. Mateo 6:1-4 - discutir as recompensas de dar a Deus en segredo.</w:t>
      </w:r>
    </w:p>
    <w:p/>
    <w:p>
      <w:r xmlns:w="http://schemas.openxmlformats.org/wordprocessingml/2006/main">
        <w:t xml:space="preserve">2. Proverbios 3:9-10 - explorando os beneficios de honrar ao Señor coa nosa riqueza.</w:t>
      </w:r>
    </w:p>
    <w:p/>
    <w:p>
      <w:r xmlns:w="http://schemas.openxmlformats.org/wordprocessingml/2006/main">
        <w:t xml:space="preserve">2 Samuel 19:37 Permíteche que o teu servo volva, para que morra na miña propia cidade e sexa sepultado no sepulcro do meu pai e da miña nai. Pero velaquí o teu servo Quimham; que vaia co meu señor o rei; e fai con el o que che pareza.</w:t>
      </w:r>
    </w:p>
    <w:p/>
    <w:p>
      <w:r xmlns:w="http://schemas.openxmlformats.org/wordprocessingml/2006/main">
        <w:t xml:space="preserve">Un servo do rei David, Barzillai, pide volver á súa cidade natal para morrer e ser enterrado cos seus pais. Ofrécelle ao seu fillo Chimham ir no seu lugar e servir ao rei.</w:t>
      </w:r>
    </w:p>
    <w:p/>
    <w:p>
      <w:r xmlns:w="http://schemas.openxmlformats.org/wordprocessingml/2006/main">
        <w:t xml:space="preserve">1. O corazón do servizo: vivir unha vida de sacrificio</w:t>
      </w:r>
    </w:p>
    <w:p/>
    <w:p>
      <w:r xmlns:w="http://schemas.openxmlformats.org/wordprocessingml/2006/main">
        <w:t xml:space="preserve">2. O poder da lealdade: seguindo a vontade de Deus</w:t>
      </w:r>
    </w:p>
    <w:p/>
    <w:p>
      <w:r xmlns:w="http://schemas.openxmlformats.org/wordprocessingml/2006/main">
        <w:t xml:space="preserve">1. Filipenses 2:3-7 Non fagades nada por ambición egoísta ou por presunción, pero con humildade considerade os outros máis importantes ca vós mesmos. Que cada un de vós mire non só os seus propios intereses, senón tamén os intereses dos demais. Tede entre vós esta mente, que é a vosa en Cristo Xesús, quen, aínda que tiña a forma de Deus, non considerou que a igualdade con Deus era cousa de agarrar, senón que se baleirou de si mesmo, tomando a forma de servo, nacendo. a semellanza dos homes.</w:t>
      </w:r>
    </w:p>
    <w:p/>
    <w:p>
      <w:r xmlns:w="http://schemas.openxmlformats.org/wordprocessingml/2006/main">
        <w:t xml:space="preserve">2. Hebreos 13:17 Obedece aos teus xefes e sométete a eles, porque están vixiando as túas almas, como os que terán que dar contas. Que o fagan con alegría e non con xemidos, porque iso non che serviría de nada.</w:t>
      </w:r>
    </w:p>
    <w:p/>
    <w:p>
      <w:r xmlns:w="http://schemas.openxmlformats.org/wordprocessingml/2006/main">
        <w:t xml:space="preserve">2 Samuel 19:38 E o rei respondeulle: -"Quimham pasará comigo e fareino con el o que che pareza; e todo o que me pidas, fareino por ti".</w:t>
      </w:r>
    </w:p>
    <w:p/>
    <w:p>
      <w:r xmlns:w="http://schemas.openxmlformats.org/wordprocessingml/2006/main">
        <w:t xml:space="preserve">O rei David prometeu facer o que Chimham pedise como recompensa por acompañalo.</w:t>
      </w:r>
    </w:p>
    <w:p/>
    <w:p>
      <w:r xmlns:w="http://schemas.openxmlformats.org/wordprocessingml/2006/main">
        <w:t xml:space="preserve">1. O poder dunha promesa: a historia do rei David e Chimham.</w:t>
      </w:r>
    </w:p>
    <w:p/>
    <w:p>
      <w:r xmlns:w="http://schemas.openxmlformats.org/wordprocessingml/2006/main">
        <w:t xml:space="preserve">2. A gratitude de Deus: como mostrar aprecio por aqueles que nos axudan.</w:t>
      </w:r>
    </w:p>
    <w:p/>
    <w:p>
      <w:r xmlns:w="http://schemas.openxmlformats.org/wordprocessingml/2006/main">
        <w:t xml:space="preserve">1. Salmo 15:4 - En cuxos ollos se despreza a unha persoa vil; pero honra aos que temen ao Señor. O que xura pola súa propia dano e non cambia.</w:t>
      </w:r>
    </w:p>
    <w:p/>
    <w:p>
      <w:r xmlns:w="http://schemas.openxmlformats.org/wordprocessingml/2006/main">
        <w:t xml:space="preserve">2. Proverbios 3: 3-4 - Non te abandonen a misericordia e a verdade: átaas ao teu pescozo; escríbeas na táboa do teu corazón: Así atoparás gracia e boa intelixencia diante de Deus e dos homes.</w:t>
      </w:r>
    </w:p>
    <w:p/>
    <w:p>
      <w:r xmlns:w="http://schemas.openxmlformats.org/wordprocessingml/2006/main">
        <w:t xml:space="preserve">2 Samuel 19:39 E todo o pobo pasou o Xordán. E cando chegou o rei, o rei bicou a Barzilai e bendiciuno; e volveu ao seu lugar.</w:t>
      </w:r>
    </w:p>
    <w:p/>
    <w:p>
      <w:r xmlns:w="http://schemas.openxmlformats.org/wordprocessingml/2006/main">
        <w:t xml:space="preserve">O rei David e o pobo cruzaron o río Xordán e cando chegou o rei bicou a Barzilai e bendiciuno antes de volver ao seu lugar.</w:t>
      </w:r>
    </w:p>
    <w:p/>
    <w:p>
      <w:r xmlns:w="http://schemas.openxmlformats.org/wordprocessingml/2006/main">
        <w:t xml:space="preserve">1. A fidelidade de Deus ao cubrir todas as nosas necesidades.</w:t>
      </w:r>
    </w:p>
    <w:p/>
    <w:p>
      <w:r xmlns:w="http://schemas.openxmlformats.org/wordprocessingml/2006/main">
        <w:t xml:space="preserve">2. A importancia de mostrar amor e aprecio a aqueles que nos proporcionaron.</w:t>
      </w:r>
    </w:p>
    <w:p/>
    <w:p>
      <w:r xmlns:w="http://schemas.openxmlformats.org/wordprocessingml/2006/main">
        <w:t xml:space="preserve">1. Salmo 107: 1 - "Dades grazas ao Señor, porque é bo; o seu amor perdura para sempre".</w:t>
      </w:r>
    </w:p>
    <w:p/>
    <w:p>
      <w:r xmlns:w="http://schemas.openxmlformats.org/wordprocessingml/2006/main">
        <w:t xml:space="preserve">2. Santiago 1:17 - "Todo don bo e perfecto é de arriba, que baixa do Pai das luces celestes, que non cambia como sombras cambiantes".</w:t>
      </w:r>
    </w:p>
    <w:p/>
    <w:p>
      <w:r xmlns:w="http://schemas.openxmlformats.org/wordprocessingml/2006/main">
        <w:t xml:space="preserve">2 Samuel 19:40 Entón o rei foi a Guilgal, e Quimham foi con el.</w:t>
      </w:r>
    </w:p>
    <w:p/>
    <w:p>
      <w:r xmlns:w="http://schemas.openxmlformats.org/wordprocessingml/2006/main">
        <w:t xml:space="preserve">O rei David volveu a Guilgal acompañado da metade do pobo de Israel e de todo o pobo de Xudá.</w:t>
      </w:r>
    </w:p>
    <w:p/>
    <w:p>
      <w:r xmlns:w="http://schemas.openxmlformats.org/wordprocessingml/2006/main">
        <w:t xml:space="preserve">1. O poder da unidade: a historia do rei David e do seu pobo</w:t>
      </w:r>
    </w:p>
    <w:p/>
    <w:p>
      <w:r xmlns:w="http://schemas.openxmlformats.org/wordprocessingml/2006/main">
        <w:t xml:space="preserve">2. A grandeza da lealdade: como o rei David e os seus seguidores estaban xuntos</w:t>
      </w:r>
    </w:p>
    <w:p/>
    <w:p>
      <w:r xmlns:w="http://schemas.openxmlformats.org/wordprocessingml/2006/main">
        <w:t xml:space="preserve">1. Romanos 12:16-18 - Vivir en harmonía uns cos outros; non sexas altivo, senón asociate cos humildes; non pretendas ser máis sabio ca ti.</w:t>
      </w:r>
    </w:p>
    <w:p/>
    <w:p>
      <w:r xmlns:w="http://schemas.openxmlformats.org/wordprocessingml/2006/main">
        <w:t xml:space="preserve">2. Efesios 4: 2-3 - Con toda humildade e mansedume, con paciencia, soportando uns cos outros con amor, ansiosos por manter a unidade do Espírito no vínculo da paz.</w:t>
      </w:r>
    </w:p>
    <w:p/>
    <w:p>
      <w:r xmlns:w="http://schemas.openxmlformats.org/wordprocessingml/2006/main">
        <w:t xml:space="preserve">2 Samuel 19:41 E velaquí, todos os homes de Israel acudiron ao rei e dixéronlle: "Por que os nosos irmáns os homes de Xudá te roubaron e levaron ao rei, á súa casa e a toda a familia de David. homes con el, sobre Xordania?</w:t>
      </w:r>
    </w:p>
    <w:p/>
    <w:p>
      <w:r xmlns:w="http://schemas.openxmlformats.org/wordprocessingml/2006/main">
        <w:t xml:space="preserve">Os homes de Israel enfrontáronse ao rei para preguntarlle por que os homes de Xudá o levaran a el e á súa casa a través do río Xordán.</w:t>
      </w:r>
    </w:p>
    <w:p/>
    <w:p>
      <w:r xmlns:w="http://schemas.openxmlformats.org/wordprocessingml/2006/main">
        <w:t xml:space="preserve">1. O tempo de Deus é perfecto - Eclesiastés 3:1-8</w:t>
      </w:r>
    </w:p>
    <w:p/>
    <w:p>
      <w:r xmlns:w="http://schemas.openxmlformats.org/wordprocessingml/2006/main">
        <w:t xml:space="preserve">2. Como responder ás preguntas difíciles - Filipenses 4:4-9</w:t>
      </w:r>
    </w:p>
    <w:p/>
    <w:p>
      <w:r xmlns:w="http://schemas.openxmlformats.org/wordprocessingml/2006/main">
        <w:t xml:space="preserve">1. Lucas 12:11-12</w:t>
      </w:r>
    </w:p>
    <w:p/>
    <w:p>
      <w:r xmlns:w="http://schemas.openxmlformats.org/wordprocessingml/2006/main">
        <w:t xml:space="preserve">2. Santiago 1:19-20</w:t>
      </w:r>
    </w:p>
    <w:p/>
    <w:p>
      <w:r xmlns:w="http://schemas.openxmlformats.org/wordprocessingml/2006/main">
        <w:t xml:space="preserve">2 Samuel 19:42 E todos os homes de Xudá responderon aos homes de Israel: "Porque o rei é parente máis próximo a nós; por que vos enfadades por este asunto? comemos a toda costa do rei? ou nos deu algún agasallo?</w:t>
      </w:r>
    </w:p>
    <w:p/>
    <w:p>
      <w:r xmlns:w="http://schemas.openxmlformats.org/wordprocessingml/2006/main">
        <w:t xml:space="preserve">Os homes de Xudá preguntaron aos homes de Israel pola súa ira contra o rei David, recordándolles que o rei é un parente próximo e que non recibiran ningún agasallo del.</w:t>
      </w:r>
    </w:p>
    <w:p/>
    <w:p>
      <w:r xmlns:w="http://schemas.openxmlformats.org/wordprocessingml/2006/main">
        <w:t xml:space="preserve">1. O poder da familia: como nos poden fortalecer as nosas conexións cos nosos seres queridos</w:t>
      </w:r>
    </w:p>
    <w:p/>
    <w:p>
      <w:r xmlns:w="http://schemas.openxmlformats.org/wordprocessingml/2006/main">
        <w:t xml:space="preserve">2. O valor do sacrificio: recoñecer o don de dar</w:t>
      </w:r>
    </w:p>
    <w:p/>
    <w:p>
      <w:r xmlns:w="http://schemas.openxmlformats.org/wordprocessingml/2006/main">
        <w:t xml:space="preserve">1. Romanos 12:10 - Sexa amablemente afectuoso uns cos outros con amor fraternal, en honra dándovos uns a outros.</w:t>
      </w:r>
    </w:p>
    <w:p/>
    <w:p>
      <w:r xmlns:w="http://schemas.openxmlformats.org/wordprocessingml/2006/main">
        <w:t xml:space="preserve">2. Efesios 5:2 - E camiña no amor, como Cristo tamén nos amou e se entregou por nós, unha ofrenda e un sacrificio a Deus por un aroma doce.</w:t>
      </w:r>
    </w:p>
    <w:p/>
    <w:p>
      <w:r xmlns:w="http://schemas.openxmlformats.org/wordprocessingml/2006/main">
        <w:t xml:space="preserve">2 Samuel 19:43 E os homes de Israel responderon aos homes de Xudá e dixéronlle: "Temos dez partes no rei, e tamén temos máis dereito en David que vós. Por que entón nos desprezaches, para que o noso consello non fose. ser o primeiro en traer de volta ao noso rei? E as palabras dos homes de Xudá foron máis feroces que as dos de Israel.</w:t>
      </w:r>
    </w:p>
    <w:p/>
    <w:p>
      <w:r xmlns:w="http://schemas.openxmlformats.org/wordprocessingml/2006/main">
        <w:t xml:space="preserve">Os homes de Israel e Xudá discutían sobre quen debería ter máis influencia para traer de volta ao rei. Os homes de Xudá foron máis contundentes nas súas palabras que os de Israel.</w:t>
      </w:r>
    </w:p>
    <w:p/>
    <w:p>
      <w:r xmlns:w="http://schemas.openxmlformats.org/wordprocessingml/2006/main">
        <w:t xml:space="preserve">1. O poder das palabras: como impactan as nosas palabras nas nosas relacións</w:t>
      </w:r>
    </w:p>
    <w:p/>
    <w:p>
      <w:r xmlns:w="http://schemas.openxmlformats.org/wordprocessingml/2006/main">
        <w:t xml:space="preserve">2. Unidade na diversidade: traballar xuntos a pesar das diferenzas</w:t>
      </w:r>
    </w:p>
    <w:p/>
    <w:p>
      <w:r xmlns:w="http://schemas.openxmlformats.org/wordprocessingml/2006/main">
        <w:t xml:space="preserve">1. Proverbios 12:18 - Hai un cuxas palabras temerarias son como golpes de espada, pero a lingua dos sabios trae cura.</w:t>
      </w:r>
    </w:p>
    <w:p/>
    <w:p>
      <w:r xmlns:w="http://schemas.openxmlformats.org/wordprocessingml/2006/main">
        <w:t xml:space="preserve">2. Efesios 4:3 - Facendo todos os esforzos para manter a unidade do Espírito no vínculo da paz.</w:t>
      </w:r>
    </w:p>
    <w:p/>
    <w:p>
      <w:r xmlns:w="http://schemas.openxmlformats.org/wordprocessingml/2006/main">
        <w:t xml:space="preserve">2 Samuel capítulo 20 describe unha rebelión dirixida por un home chamado Saba contra o rei David, a persecución para sofocar a rebelión e as accións tomadas para restaurar a paz en Israel.</w:t>
      </w:r>
    </w:p>
    <w:p/>
    <w:p>
      <w:r xmlns:w="http://schemas.openxmlformats.org/wordprocessingml/2006/main">
        <w:t xml:space="preserve">1o Parágrafo: Saba, un alborotador da tribo de Benxamín, incita á rebelión contra David ao declarar a súa independencia do seu goberno (2 Samuel 20:1-2). O pobo de Israel comeza a seguir a Saba en lugar de David.</w:t>
      </w:r>
    </w:p>
    <w:p/>
    <w:p>
      <w:r xmlns:w="http://schemas.openxmlformats.org/wordprocessingml/2006/main">
        <w:t xml:space="preserve">2o Parágrafo: En resposta á rebelión, David ordena a Amasa, o antigo comandante de Abxalom, que reúna un exército nun prazo de tres días (2 Samuel 20:4-5). Non obstante, Amasa leva máis tempo do indicado.</w:t>
      </w:r>
    </w:p>
    <w:p/>
    <w:p>
      <w:r xmlns:w="http://schemas.openxmlformats.org/wordprocessingml/2006/main">
        <w:t xml:space="preserve">3. Parágrafo: Recoñecendo que o tempo é crucial, David envía a Abisai e Ioab coas súas propias tropas para perseguir a Saba antes de que poida reunir máis apoio (2 Samuel 20:6-7).</w:t>
      </w:r>
    </w:p>
    <w:p/>
    <w:p>
      <w:r xmlns:w="http://schemas.openxmlformats.org/wordprocessingml/2006/main">
        <w:t xml:space="preserve">4o Parágrafo: Cando chegan a Gabaón camiño de perseguir a Saba, finalmente chega Amasa coas súas tropas. Ioab achégase a el coma se o saudase, pero mátao rapidamente cunha arma oculta (2 Samuel 20:8-10).</w:t>
      </w:r>
    </w:p>
    <w:p/>
    <w:p>
      <w:r xmlns:w="http://schemas.openxmlformats.org/wordprocessingml/2006/main">
        <w:t xml:space="preserve">5o Parágrafo: Ioab e Abisai continúan a súa persecución de Saba. Asedian a Abel Bet Maacah e prepáranse para destruír as murallas da cidade para capturar a Saba (2 Samuel 20:14-15).</w:t>
      </w:r>
    </w:p>
    <w:p/>
    <w:p>
      <w:r xmlns:w="http://schemas.openxmlformats.org/wordprocessingml/2006/main">
        <w:t xml:space="preserve">6o Parágrafo: Unha muller sabia de Abel Beth Maacah negocia con Ioab e convénceo de que non destruya a cidade enteira polas accións dun só home. O pobo acepta entregar a cabeza de Saba (2 Samuel 20:16-22).</w:t>
      </w:r>
    </w:p>
    <w:p/>
    <w:p>
      <w:r xmlns:w="http://schemas.openxmlformats.org/wordprocessingml/2006/main">
        <w:t xml:space="preserve">7o parágrafo: Ioab toca unha trompeta sinalando o fin da persecución. Volve coas súas tropas a Xerusalén mentres cada home volve a casa pacíficamente (2 Samuel 20:23-26).</w:t>
      </w:r>
    </w:p>
    <w:p/>
    <w:p>
      <w:r xmlns:w="http://schemas.openxmlformats.org/wordprocessingml/2006/main">
        <w:t xml:space="preserve">En resumo, o capítulo vinte de 2 Samuel retrata unha rebelión dirixida por Saba contra o rei David, David ordena a Amasa que reúna un exército pero enfróntase a atrasos. Ioab e Abisai son enviados para perseguir e sofocar a rebelión, Amasa é asasinado por Ioab, e continúan a súa persecución. Asedian a Abel Bet Maacah, pero unha muller sabia negocia a paz, Sheba é entregado e Ioab pon fin á persecución. En resumo, o capítulo conclúe con todos volvendo a casa pacíficamente. Este En resumo, o capítulo explora temas de lealdade, desafíos de liderado e destaca tanto as estratexias de resolución de conflitos como as consecuencias da rebelión.</w:t>
      </w:r>
    </w:p>
    <w:p/>
    <w:p>
      <w:r xmlns:w="http://schemas.openxmlformats.org/wordprocessingml/2006/main">
        <w:t xml:space="preserve">2 Samuel 20:1 Aconteceu que alí había un home de maldade, que se chamaba Xeba, fillo de Bicri, benxamita. o fillo de Isai: cada un para as súas tendas, oh Israel.</w:t>
      </w:r>
    </w:p>
    <w:p/>
    <w:p>
      <w:r xmlns:w="http://schemas.openxmlformats.org/wordprocessingml/2006/main">
        <w:t xml:space="preserve">Saba, un home de Belial, chamou ao pobo de Israel a volver ás súas tendas, declarando que non tiñan parte en David nin no seu fillo Isai.</w:t>
      </w:r>
    </w:p>
    <w:p/>
    <w:p>
      <w:r xmlns:w="http://schemas.openxmlformats.org/wordprocessingml/2006/main">
        <w:t xml:space="preserve">1. O poder de declarar a túa posición: aprendendo do exemplo de Sheba</w:t>
      </w:r>
    </w:p>
    <w:p/>
    <w:p>
      <w:r xmlns:w="http://schemas.openxmlformats.org/wordprocessingml/2006/main">
        <w:t xml:space="preserve">2. Discernimento na elección das túas lealtades: examinando as accións de Sheba</w:t>
      </w:r>
    </w:p>
    <w:p/>
    <w:p>
      <w:r xmlns:w="http://schemas.openxmlformats.org/wordprocessingml/2006/main">
        <w:t xml:space="preserve">1. Romanos 12:16-18 - Vivir en harmonía uns cos outros. Non sexas altivo, senón asociate cos humildes. Nunca sexas sabio na túa propia vista. Non pagues a ninguén mal por mal, pero pensa en facer o que é honrado á vista de todos. Se é posible, na medida en que dependa de ti, vive en paz con todos.</w:t>
      </w:r>
    </w:p>
    <w:p/>
    <w:p>
      <w:r xmlns:w="http://schemas.openxmlformats.org/wordprocessingml/2006/main">
        <w:t xml:space="preserve">2. Filipenses 4:8 - Finalmente, irmáns, todo o que é verdadeiro, todo o que é honrado, todo o que é xusto, todo o que é puro, todo o que é amable, todo o que é loable, se hai algo de excelencia, se hai algo digno de eloxio, pensa. sobre estas cousas.</w:t>
      </w:r>
    </w:p>
    <w:p/>
    <w:p>
      <w:r xmlns:w="http://schemas.openxmlformats.org/wordprocessingml/2006/main">
        <w:t xml:space="preserve">2 Samuel 20:2 Así que todos os israelitas saíron de detrás de David e seguiron a Seba, fillo de Bicri, pero os homes de Xudá uníronse ao seu rei, desde o Xordán ata Xerusalén.</w:t>
      </w:r>
    </w:p>
    <w:p/>
    <w:p>
      <w:r xmlns:w="http://schemas.openxmlformats.org/wordprocessingml/2006/main">
        <w:t xml:space="preserve">O pobo de Israel seguiu a Seba, fillo de Bicri, mentres que o pobo de Xudá mantívose leal ao rei David.</w:t>
      </w:r>
    </w:p>
    <w:p/>
    <w:p>
      <w:r xmlns:w="http://schemas.openxmlformats.org/wordprocessingml/2006/main">
        <w:t xml:space="preserve">1. O poder da lealdade - Como a lealdade aos nosos líderes e á nosa fe pode ser unha fortaleza.</w:t>
      </w:r>
    </w:p>
    <w:p/>
    <w:p>
      <w:r xmlns:w="http://schemas.openxmlformats.org/wordprocessingml/2006/main">
        <w:t xml:space="preserve">2. A forza da división - Como a división pode levar á caída dunha sociedade.</w:t>
      </w:r>
    </w:p>
    <w:p/>
    <w:p>
      <w:r xmlns:w="http://schemas.openxmlformats.org/wordprocessingml/2006/main">
        <w:t xml:space="preserve">1. Xosué 1:9 - Sexa forte e valente; non teñas medo, nin te consternas, porque o Señor, o teu Deus, está contigo a onde vaias.</w:t>
      </w:r>
    </w:p>
    <w:p/>
    <w:p>
      <w:r xmlns:w="http://schemas.openxmlformats.org/wordprocessingml/2006/main">
        <w:t xml:space="preserve">2. Romanos 12:9-10 - O amor debe ser sincero. Odia o que é malo; aferrarse ao que é bo. Dedícate un ao outro no amor. Honrade uns a outros por riba de vós mesmos.</w:t>
      </w:r>
    </w:p>
    <w:p/>
    <w:p>
      <w:r xmlns:w="http://schemas.openxmlformats.org/wordprocessingml/2006/main">
        <w:t xml:space="preserve">2 Samuel 20:3 David chegou á súa casa de Xerusalén; e o rei colleu as dez mulleres súas concubinas, que deixara para manter a casa, púxoas en custodia e deulles de comer, pero non entrou con elas. Así que foron encerrados ata o día da súa morte, vivindo en viuvez.</w:t>
      </w:r>
    </w:p>
    <w:p/>
    <w:p>
      <w:r xmlns:w="http://schemas.openxmlformats.org/wordprocessingml/2006/main">
        <w:t xml:space="preserve">David volveu a Xerusalén e puxo as súas dez concubinas en reclusión, para que nunca máis fose visitada por el, e proporcionoulles sustento para o resto das súas vidas.</w:t>
      </w:r>
    </w:p>
    <w:p/>
    <w:p>
      <w:r xmlns:w="http://schemas.openxmlformats.org/wordprocessingml/2006/main">
        <w:t xml:space="preserve">1. "A forza para deixar ir: un estudo de David e as súas concubinas"</w:t>
      </w:r>
    </w:p>
    <w:p/>
    <w:p>
      <w:r xmlns:w="http://schemas.openxmlformats.org/wordprocessingml/2006/main">
        <w:t xml:space="preserve">2. "Vivir en viuvez: unha historia das concubinas de David"</w:t>
      </w:r>
    </w:p>
    <w:p/>
    <w:p>
      <w:r xmlns:w="http://schemas.openxmlformats.org/wordprocessingml/2006/main">
        <w:t xml:space="preserve">1. 1 Corintios 7:8-9 - Aos solteiros e ás viúvas dígolles que é bo que permanezan solteiros como eu. Pero se non poden exercer o autocontrol, deberían casar, porque é mellor casar que arder de paixón.</w:t>
      </w:r>
    </w:p>
    <w:p/>
    <w:p>
      <w:r xmlns:w="http://schemas.openxmlformats.org/wordprocessingml/2006/main">
        <w:t xml:space="preserve">2. Eclesiastés 7:26-28 - Atopo máis amarga que a morte a muller que é un lazo, cuxo corazón é unha trampa e as súas mans son cadeas. O home que agrada a Deus escapará dela, pero o pecador ela atrapará. Mira, di o Mestre, isto é o que descubrín: engadindo unha cousa a outra para descubrir o esquema das cousas mentres aínda buscaba pero non atopaba atopei un home recto entre mil, pero nin unha muller íntegra entre eles. todos.</w:t>
      </w:r>
    </w:p>
    <w:p/>
    <w:p>
      <w:r xmlns:w="http://schemas.openxmlformats.org/wordprocessingml/2006/main">
        <w:t xml:space="preserve">2 Samuel 20:4 Entón o rei díxolle a Amasa: "Reúneme aos homes de Xudá nun prazo de tres días e está aquí presente".</w:t>
      </w:r>
    </w:p>
    <w:p/>
    <w:p>
      <w:r xmlns:w="http://schemas.openxmlformats.org/wordprocessingml/2006/main">
        <w:t xml:space="preserve">O rei de Israel dille a Amasa que reúna aos homes de Xudá nun prazo de tres días e que estea presente.</w:t>
      </w:r>
    </w:p>
    <w:p/>
    <w:p>
      <w:r xmlns:w="http://schemas.openxmlformats.org/wordprocessingml/2006/main">
        <w:t xml:space="preserve">1. Asumir a responsabilidade: a importancia de estar presente nos momentos de necesidade.</w:t>
      </w:r>
    </w:p>
    <w:p/>
    <w:p>
      <w:r xmlns:w="http://schemas.openxmlformats.org/wordprocessingml/2006/main">
        <w:t xml:space="preserve">2. Obedecer á autoridade: o mando do Rei e a súa importancia.</w:t>
      </w:r>
    </w:p>
    <w:p/>
    <w:p>
      <w:r xmlns:w="http://schemas.openxmlformats.org/wordprocessingml/2006/main">
        <w:t xml:space="preserve">1. Romanos 13:1-7 - Que cada persoa estea suxeita ás autoridades gobernantes.</w:t>
      </w:r>
    </w:p>
    <w:p/>
    <w:p>
      <w:r xmlns:w="http://schemas.openxmlformats.org/wordprocessingml/2006/main">
        <w:t xml:space="preserve">2. Ester 4:16 - Porque se permaneces en silencio neste momento, alivio e liberación xuderás doutro lugar, pero ti e a casa de teu pai perecerás. Pero quen sabe se viñeches ao reino para un tempo coma este?</w:t>
      </w:r>
    </w:p>
    <w:p/>
    <w:p>
      <w:r xmlns:w="http://schemas.openxmlformats.org/wordprocessingml/2006/main">
        <w:t xml:space="preserve">2 Samuel 20:5 Así que Amasa foi reunir aos homes de Xudá, pero detívose máis tempo que o tempo que lle sinalara.</w:t>
      </w:r>
    </w:p>
    <w:p/>
    <w:p>
      <w:r xmlns:w="http://schemas.openxmlformats.org/wordprocessingml/2006/main">
        <w:t xml:space="preserve">Amasa ía reunir aos homes de Xudá, pero tardou máis do tempo que tiña establecido.</w:t>
      </w:r>
    </w:p>
    <w:p/>
    <w:p>
      <w:r xmlns:w="http://schemas.openxmlformats.org/wordprocessingml/2006/main">
        <w:t xml:space="preserve">1. O poder do tempo: que significa estar a tempo?</w:t>
      </w:r>
    </w:p>
    <w:p/>
    <w:p>
      <w:r xmlns:w="http://schemas.openxmlformats.org/wordprocessingml/2006/main">
        <w:t xml:space="preserve">2. A importancia da responsabilidade: confiar uns nos outros para facer as cousas.</w:t>
      </w:r>
    </w:p>
    <w:p/>
    <w:p>
      <w:r xmlns:w="http://schemas.openxmlformats.org/wordprocessingml/2006/main">
        <w:t xml:space="preserve">1. Eclesiastés 3:1-8 Hai un tempo para todo, e unha estación para cada actividade baixo o ceo.</w:t>
      </w:r>
    </w:p>
    <w:p/>
    <w:p>
      <w:r xmlns:w="http://schemas.openxmlformats.org/wordprocessingml/2006/main">
        <w:t xml:space="preserve">2. Colosenses 4:5-6 Aproveita ao máximo todas as oportunidades nestes días malvados. Sexa sabio na forma de actuar cos estranxeiros; aproveitar ao máximo cada oportunidade.</w:t>
      </w:r>
    </w:p>
    <w:p/>
    <w:p>
      <w:r xmlns:w="http://schemas.openxmlformats.org/wordprocessingml/2006/main">
        <w:t xml:space="preserve">2 Samuel 20:6 E David díxolle a Abisai: "Agora vainos facer máis dano Seba, fillo de Bicri, que Abxalom: toma os servos do teu señor e persígueo, para que non lle consiga cidades fortificadas e escape de nós".</w:t>
      </w:r>
    </w:p>
    <w:p/>
    <w:p>
      <w:r xmlns:w="http://schemas.openxmlformats.org/wordprocessingml/2006/main">
        <w:t xml:space="preserve">David advirte a Abisai que Xeba, fillo de Bicri, é un perigo maior que Abxalom e que deben perseguilo para que non atope refuxio nas cidades fortificadas.</w:t>
      </w:r>
    </w:p>
    <w:p/>
    <w:p>
      <w:r xmlns:w="http://schemas.openxmlformats.org/wordprocessingml/2006/main">
        <w:t xml:space="preserve">1. A importancia da vixilancia e da acción proactiva mesmo ante o perigo.</w:t>
      </w:r>
    </w:p>
    <w:p/>
    <w:p>
      <w:r xmlns:w="http://schemas.openxmlformats.org/wordprocessingml/2006/main">
        <w:t xml:space="preserve">2. A necesidade de prepararse para o futuro afrontando tamén os retos actuais.</w:t>
      </w:r>
    </w:p>
    <w:p/>
    <w:p>
      <w:r xmlns:w="http://schemas.openxmlformats.org/wordprocessingml/2006/main">
        <w:t xml:space="preserve">1. Proverbios 21:31: "O cabalo está preparado para o día da batalla, pero a vitoria é do Señor"</w:t>
      </w:r>
    </w:p>
    <w:p/>
    <w:p>
      <w:r xmlns:w="http://schemas.openxmlformats.org/wordprocessingml/2006/main">
        <w:t xml:space="preserve">2. Mateo 10:16: "Velaí que vos mando coma ovellas no medio dos lobos. Polo tanto, sexades sabios coma serpes e inofensivos coma pombas".</w:t>
      </w:r>
    </w:p>
    <w:p/>
    <w:p>
      <w:r xmlns:w="http://schemas.openxmlformats.org/wordprocessingml/2006/main">
        <w:t xml:space="preserve">2 Samuel 20:7 E saíron tras el os homes de Ioab, os quereteos, os peleteos e todos os poderosos; e saíron de Xerusalén para perseguir a Seba, fillo de Bicri.</w:t>
      </w:r>
    </w:p>
    <w:p/>
    <w:p>
      <w:r xmlns:w="http://schemas.openxmlformats.org/wordprocessingml/2006/main">
        <w:t xml:space="preserve">Ioab e os seus poderosos saíron de Xerusalén para perseguir a Seba, fillo de Bicri.</w:t>
      </w:r>
    </w:p>
    <w:p/>
    <w:p>
      <w:r xmlns:w="http://schemas.openxmlformats.org/wordprocessingml/2006/main">
        <w:t xml:space="preserve">1. O poder da persecución: como seguir os teus obxectivos</w:t>
      </w:r>
    </w:p>
    <w:p/>
    <w:p>
      <w:r xmlns:w="http://schemas.openxmlformats.org/wordprocessingml/2006/main">
        <w:t xml:space="preserve">2. Exemplo de liderado fiel de Ioab</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Santiago 1: 2-4 - "Considerade pura alegría, meus irmáns e irmás, sempre que teñades moitas probas, porque sabedes que a proba da vosa fe produce perseveranza. Que a perseveranza remate a súa obra para que sexades. maduro e completo, non lle falta nada".</w:t>
      </w:r>
    </w:p>
    <w:p/>
    <w:p>
      <w:r xmlns:w="http://schemas.openxmlformats.org/wordprocessingml/2006/main">
        <w:t xml:space="preserve">2 Samuel 20:8 Cando estaban na gran pedra que está en Gabaón, Amasa foi diante deles. E a vestimenta de Ioab que puxera estaba cinguida para el, e sobre ela un cinto cunha espada pegada ao seu lombo na súa vaíña; e ao saír adiante caeu.</w:t>
      </w:r>
    </w:p>
    <w:p/>
    <w:p>
      <w:r xmlns:w="http://schemas.openxmlformats.org/wordprocessingml/2006/main">
        <w:t xml:space="preserve">Ioab ía vestido cun vestido cunha espada cinguida ata a cintura e, mentres camiñaba, a espada caeu da súa vaina.</w:t>
      </w:r>
    </w:p>
    <w:p/>
    <w:p>
      <w:r xmlns:w="http://schemas.openxmlformats.org/wordprocessingml/2006/main">
        <w:t xml:space="preserve">1. A Palabra de Deus é como unha espada - Hebreos 4:12</w:t>
      </w:r>
    </w:p>
    <w:p/>
    <w:p>
      <w:r xmlns:w="http://schemas.openxmlformats.org/wordprocessingml/2006/main">
        <w:t xml:space="preserve">2. A espada de Ioab: Unha imaxe da fe - Santiago 2:26</w:t>
      </w:r>
    </w:p>
    <w:p/>
    <w:p>
      <w:r xmlns:w="http://schemas.openxmlformats.org/wordprocessingml/2006/main">
        <w:t xml:space="preserve">1. 1 Samuel 17:45 - "Ves a min cunha espada, cunha lanza e cunha xavelina. Pero eu veño a ti no nome do Señor dos exércitos, o Deus dos exércitos de Israel, a quen ti desafiaron".</w:t>
      </w:r>
    </w:p>
    <w:p/>
    <w:p>
      <w:r xmlns:w="http://schemas.openxmlformats.org/wordprocessingml/2006/main">
        <w:t xml:space="preserve">2. Romanos 13:4 - "Porque é o ministro de Deus para ti para o ben. Pero se fas o mal, teña medo, porque non leva a espada en balde, porque é o ministro de Deus, un vingador para executar a ira contra el. que practica o mal".</w:t>
      </w:r>
    </w:p>
    <w:p/>
    <w:p>
      <w:r xmlns:w="http://schemas.openxmlformats.org/wordprocessingml/2006/main">
        <w:t xml:space="preserve">2 Samuel 20:9 E Ioab díxolle a Amasa: "Estás ben, meu irmán? E Ioab colleu a Amasa pola barba coa man dereita para bicalo.</w:t>
      </w:r>
    </w:p>
    <w:p/>
    <w:p>
      <w:r xmlns:w="http://schemas.openxmlformats.org/wordprocessingml/2006/main">
        <w:t xml:space="preserve">Ioab preguntoulle a Amasa se estaba ben e despois bicoulle na meixela.</w:t>
      </w:r>
    </w:p>
    <w:p/>
    <w:p>
      <w:r xmlns:w="http://schemas.openxmlformats.org/wordprocessingml/2006/main">
        <w:t xml:space="preserve">1. Amor aos nosos irmáns e irmás en Cristo</w:t>
      </w:r>
    </w:p>
    <w:p/>
    <w:p>
      <w:r xmlns:w="http://schemas.openxmlformats.org/wordprocessingml/2006/main">
        <w:t xml:space="preserve">2. O poder dun bico</w:t>
      </w:r>
    </w:p>
    <w:p/>
    <w:p>
      <w:r xmlns:w="http://schemas.openxmlformats.org/wordprocessingml/2006/main">
        <w:t xml:space="preserve">1. 1 Xoán 4:7-12 (Amados, amémonos uns a outros, porque o amor é de Deus; e todo aquel que ama nace de Deus e coñece a Deus).</w:t>
      </w:r>
    </w:p>
    <w:p/>
    <w:p>
      <w:r xmlns:w="http://schemas.openxmlformats.org/wordprocessingml/2006/main">
        <w:t xml:space="preserve">2. Romanos 12.10</w:t>
      </w:r>
    </w:p>
    <w:p/>
    <w:p>
      <w:r xmlns:w="http://schemas.openxmlformats.org/wordprocessingml/2006/main">
        <w:t xml:space="preserve">2 Samuel 20:10 Pero Amasa non fixo caso da espada que estaba na man de Ioab, así que el bateu con ela na quinta costela, derramou as entrañas ao chan e non o volveu matar; e morreu. Entón Ioab e o seu irmán Abisai perseguiron a Xeba, fillo de Bicri.</w:t>
      </w:r>
    </w:p>
    <w:p/>
    <w:p>
      <w:r xmlns:w="http://schemas.openxmlformats.org/wordprocessingml/2006/main">
        <w:t xml:space="preserve">Ioab matou a Amasa golpeándoo na quinta costela e Ioab e Abisai perseguiron a Xeba.</w:t>
      </w:r>
    </w:p>
    <w:p/>
    <w:p>
      <w:r xmlns:w="http://schemas.openxmlformats.org/wordprocessingml/2006/main">
        <w:t xml:space="preserve">1. As consecuencias de non facer caso do que ten diante.</w:t>
      </w:r>
    </w:p>
    <w:p/>
    <w:p>
      <w:r xmlns:w="http://schemas.openxmlformats.org/wordprocessingml/2006/main">
        <w:t xml:space="preserve">2. A importancia de ser consciente do teu entorno.</w:t>
      </w:r>
    </w:p>
    <w:p/>
    <w:p>
      <w:r xmlns:w="http://schemas.openxmlformats.org/wordprocessingml/2006/main">
        <w:t xml:space="preserve">1. Proverbios 27:12 - "O home prudente prevé o mal e escóndese, pero os sinxelos pasan e son castigados".</w:t>
      </w:r>
    </w:p>
    <w:p/>
    <w:p>
      <w:r xmlns:w="http://schemas.openxmlformats.org/wordprocessingml/2006/main">
        <w:t xml:space="preserve">2. Proverbios 4:23- "Mantén o teu corazón con toda dilixencia, porque de el son os problemas da vida".</w:t>
      </w:r>
    </w:p>
    <w:p/>
    <w:p>
      <w:r xmlns:w="http://schemas.openxmlformats.org/wordprocessingml/2006/main">
        <w:t xml:space="preserve">2 Samuel 20:11 E un dos homes de Ioab estivo ao seu carón e díxolle: "O que favorece a Ioab e o que está a favor de David, que vaia detrás de Ioab".</w:t>
      </w:r>
    </w:p>
    <w:p/>
    <w:p>
      <w:r xmlns:w="http://schemas.openxmlformats.org/wordprocessingml/2006/main">
        <w:t xml:space="preserve">Un home do exército de Ioab animou aos que estaban a favor de Ioab ou David a seguir a Ioab.</w:t>
      </w:r>
    </w:p>
    <w:p/>
    <w:p>
      <w:r xmlns:w="http://schemas.openxmlformats.org/wordprocessingml/2006/main">
        <w:t xml:space="preserve">1. Vivir en unidade: como estar en desacordo respectuosamente</w:t>
      </w:r>
    </w:p>
    <w:p/>
    <w:p>
      <w:r xmlns:w="http://schemas.openxmlformats.org/wordprocessingml/2006/main">
        <w:t xml:space="preserve">2. A forza do traballo en equipo: traballar xuntos por un obxectivo común</w:t>
      </w:r>
    </w:p>
    <w:p/>
    <w:p>
      <w:r xmlns:w="http://schemas.openxmlformats.org/wordprocessingml/2006/main">
        <w:t xml:space="preserve">1. Filipenses 2:3 "Non fagades nada por ambición egoísta ou por vana presunción, pero con humildade considerade aos demais mellores ca vós mesmos".</w:t>
      </w:r>
    </w:p>
    <w:p/>
    <w:p>
      <w:r xmlns:w="http://schemas.openxmlformats.org/wordprocessingml/2006/main">
        <w:t xml:space="preserve">2. 1 Corintios 1:10-13 "Pógovos, irmáns e irmás, no nome do noso Señor Xesucristo, que todos esteades de acordo uns cos outros no que dis e que non haxa divisións entre vós, senón que esteades perfectamente unidos na mente e no pensamento. Os meus irmáns e irmás, algúns da casa de Cloe informáronme de que hai rifas entre vós. O que quero dicir é isto: Un de vós di: Eu sigo a Paulo; outro, Eu sigo a Apolos. ; outro, sigo a Cefas; outro, sigo a Cristo. ¿Está Cristo dividido?"</w:t>
      </w:r>
    </w:p>
    <w:p/>
    <w:p>
      <w:r xmlns:w="http://schemas.openxmlformats.org/wordprocessingml/2006/main">
        <w:t xml:space="preserve">2 Samuel 20:12 E Amasa revolcábase en sangue no medio da estrada. E cando o home viu que todo o pobo se paraba, sacou a Amasa do camiño para o campo e botou un pano sobre el, cando viu que todos os que viñan por el se paraban.</w:t>
      </w:r>
    </w:p>
    <w:p/>
    <w:p>
      <w:r xmlns:w="http://schemas.openxmlformats.org/wordprocessingml/2006/main">
        <w:t xml:space="preserve">Amasa morreu no medio dunha estrada e un home quitou o seu corpo e cubriuno cun pano.</w:t>
      </w:r>
    </w:p>
    <w:p/>
    <w:p>
      <w:r xmlns:w="http://schemas.openxmlformats.org/wordprocessingml/2006/main">
        <w:t xml:space="preserve">1. A soberanía de Deus na traxedia: como Deus usa eventos inesperados para os seus fins</w:t>
      </w:r>
    </w:p>
    <w:p/>
    <w:p>
      <w:r xmlns:w="http://schemas.openxmlformats.org/wordprocessingml/2006/main">
        <w:t xml:space="preserve">2. O poder da compaixón: como podemos reflectir o amor de Deus a través das nosas accións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Mateo 5:44 - Pero eu dígovos: Amade aos vosos inimigos, bendídevos aos que vos maldicen, facede ben aos que vos odian e orade polos que vos maltratan e vos perseguen.</w:t>
      </w:r>
    </w:p>
    <w:p/>
    <w:p>
      <w:r xmlns:w="http://schemas.openxmlformats.org/wordprocessingml/2006/main">
        <w:t xml:space="preserve">2 Samuel 20:13 Cando foi sacado da estrada, todo o pobo foi detrás de Ioab, para perseguir a Seba, fillo de Bicri.</w:t>
      </w:r>
    </w:p>
    <w:p/>
    <w:p>
      <w:r xmlns:w="http://schemas.openxmlformats.org/wordprocessingml/2006/main">
        <w:t xml:space="preserve">Despois de que Ioab matara Amasa, todo o pobo seguiu a Ioab para perseguir a Xeba, fillo de Bicri.</w:t>
      </w:r>
    </w:p>
    <w:p/>
    <w:p>
      <w:r xmlns:w="http://schemas.openxmlformats.org/wordprocessingml/2006/main">
        <w:t xml:space="preserve">1. O perigo da vinganza - Mateo 5:38-42</w:t>
      </w:r>
    </w:p>
    <w:p/>
    <w:p>
      <w:r xmlns:w="http://schemas.openxmlformats.org/wordprocessingml/2006/main">
        <w:t xml:space="preserve">2. O poder da perseveranza - Lucas 13:31-35</w:t>
      </w:r>
    </w:p>
    <w:p/>
    <w:p>
      <w:r xmlns:w="http://schemas.openxmlformats.org/wordprocessingml/2006/main">
        <w:t xml:space="preserve">1. Proverbios 20:22 - Non digas: pagarei o mal; agarda no Señor, e el te librará.</w:t>
      </w:r>
    </w:p>
    <w:p/>
    <w:p>
      <w:r xmlns:w="http://schemas.openxmlformats.org/wordprocessingml/2006/main">
        <w:t xml:space="preserve">2. Salmo 37: 8-9 - Absterse da ira e abandona a ira! Non te preocupes; tende só ao mal. Porque os malhechores serán exterminados, pero os que esperan no Señor heredarán a terra.</w:t>
      </w:r>
    </w:p>
    <w:p/>
    <w:p>
      <w:r xmlns:w="http://schemas.openxmlformats.org/wordprocessingml/2006/main">
        <w:t xml:space="preserve">2 Samuel 20:14 E pasou por todas as tribos de Israel ata Abel, Betmaaca e todos os beritas, e reuníronse e foron tamén detrás del.</w:t>
      </w:r>
    </w:p>
    <w:p/>
    <w:p>
      <w:r xmlns:w="http://schemas.openxmlformats.org/wordprocessingml/2006/main">
        <w:t xml:space="preserve">Reuníronse todas as tribos de Israel e seguiron a Seba, fillo de Bicri, ata Abel e Betmaaca.</w:t>
      </w:r>
    </w:p>
    <w:p/>
    <w:p>
      <w:r xmlns:w="http://schemas.openxmlformats.org/wordprocessingml/2006/main">
        <w:t xml:space="preserve">1. Seguindo líderes: examinando as leccións de Saba, fillo de Bichri</w:t>
      </w:r>
    </w:p>
    <w:p/>
    <w:p>
      <w:r xmlns:w="http://schemas.openxmlformats.org/wordprocessingml/2006/main">
        <w:t xml:space="preserve">2. Traballando xuntos: a importancia da unidade entre as tribos de Israel</w:t>
      </w:r>
    </w:p>
    <w:p/>
    <w:p>
      <w:r xmlns:w="http://schemas.openxmlformats.org/wordprocessingml/2006/main">
        <w:t xml:space="preserve">1. Proverbios 11:14: "Sen liderado sabio, unha nación cae; hai seguridade en ter moitos conselleiros".</w:t>
      </w:r>
    </w:p>
    <w:p/>
    <w:p>
      <w:r xmlns:w="http://schemas.openxmlformats.org/wordprocessingml/2006/main">
        <w:t xml:space="preserve">2. Deuteronomio 1:13: "Escolle homes sabios, entendidos e entendidos de entre as túas tribos, e poñereios como xefes sobre ti".</w:t>
      </w:r>
    </w:p>
    <w:p/>
    <w:p>
      <w:r xmlns:w="http://schemas.openxmlformats.org/wordprocessingml/2006/main">
        <w:t xml:space="preserve">2 Samuel 20:15 E viñeron e asediárono en Abel de Betmaaca, e levantaron unha beira contra a cidade, que quedou na fosa; e toda a xente que estaba con Ioab bateu a muralla para derrubala.</w:t>
      </w:r>
    </w:p>
    <w:p/>
    <w:p>
      <w:r xmlns:w="http://schemas.openxmlformats.org/wordprocessingml/2006/main">
        <w:t xml:space="preserve">Ioab e o seu pobo rodearon a cidade de Abel de Betmaaca e construíron un banco para asediala. Despois intentaron derrubar a muralla da cidade.</w:t>
      </w:r>
    </w:p>
    <w:p/>
    <w:p>
      <w:r xmlns:w="http://schemas.openxmlformats.org/wordprocessingml/2006/main">
        <w:t xml:space="preserve">1. O poder da perseveranza Como Ioab e o seu pobo estaban decididos a derrubar o muro de Abel de Betmaaca.</w:t>
      </w:r>
    </w:p>
    <w:p/>
    <w:p>
      <w:r xmlns:w="http://schemas.openxmlformats.org/wordprocessingml/2006/main">
        <w:t xml:space="preserve">2. A forza da unidade Como Ioab e o seu pobo traballaron xuntos para asediar a cidade.</w:t>
      </w:r>
    </w:p>
    <w:p/>
    <w:p>
      <w:r xmlns:w="http://schemas.openxmlformats.org/wordprocessingml/2006/main">
        <w:t xml:space="preserve">1. Proverbios 21:31 - O cabalo está preparado para o día da batalla, pero a vitoria pertence ao Señor.</w:t>
      </w:r>
    </w:p>
    <w:p/>
    <w:p>
      <w:r xmlns:w="http://schemas.openxmlformats.org/wordprocessingml/2006/main">
        <w:t xml:space="preserve">2. Eclesiastés 4:9-12 - Dous son mellores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p>
      <w:r xmlns:w="http://schemas.openxmlformats.org/wordprocessingml/2006/main">
        <w:t xml:space="preserve">2 Samuel 20:16 Entón unha muller sabia gritou da cidade: "Escoita, escoita; dille a Ioab: "Achégate aquí, para falar contigo".</w:t>
      </w:r>
    </w:p>
    <w:p/>
    <w:p>
      <w:r xmlns:w="http://schemas.openxmlformats.org/wordprocessingml/2006/main">
        <w:t xml:space="preserve">Unha muller sabia da cidade chama a Ioab e pídelle falar con el.</w:t>
      </w:r>
    </w:p>
    <w:p/>
    <w:p>
      <w:r xmlns:w="http://schemas.openxmlformats.org/wordprocessingml/2006/main">
        <w:t xml:space="preserve">1. Estar disposto a escoitar consellos sabios aínda que proveñan de fontes inesperadas.</w:t>
      </w:r>
    </w:p>
    <w:p/>
    <w:p>
      <w:r xmlns:w="http://schemas.openxmlformats.org/wordprocessingml/2006/main">
        <w:t xml:space="preserve">2. Non teñas medo de buscar consello daqueles que quizais non se axusten ao molde do que se espera.</w:t>
      </w:r>
    </w:p>
    <w:p/>
    <w:p>
      <w:r xmlns:w="http://schemas.openxmlformats.org/wordprocessingml/2006/main">
        <w:t xml:space="preserve">1. Proverbios 19:20-21 "Escoita o consello e acepta instrucións, para que poidas adquirir sabedoría no futuro. Moitos son os plans na mente dun home, pero é o propósito do Señor o que permanecerá".</w:t>
      </w:r>
    </w:p>
    <w:p/>
    <w:p>
      <w:r xmlns:w="http://schemas.openxmlformats.org/wordprocessingml/2006/main">
        <w:t xml:space="preserve">2. Santiago 1:5 "Se algún de vós carece de sabedoría, que llo pida a Deus, que dá xenerosidade a todos sen reproche, e serálle dada".</w:t>
      </w:r>
    </w:p>
    <w:p/>
    <w:p>
      <w:r xmlns:w="http://schemas.openxmlformats.org/wordprocessingml/2006/main">
        <w:t xml:space="preserve">2 Samuel 20:17 E cando se achegou a ela, a muller díxolle: "Es ti Ioab? E el respondeu: Eu son el. Entón ela díxolle: Escoita as palabras da túa serva. E el respondeu: Eu oín.</w:t>
      </w:r>
    </w:p>
    <w:p/>
    <w:p>
      <w:r xmlns:w="http://schemas.openxmlformats.org/wordprocessingml/2006/main">
        <w:t xml:space="preserve">Unha muller fala con Ioab e pídelle que escoite as súas palabras. Ioab acepta.</w:t>
      </w:r>
    </w:p>
    <w:p/>
    <w:p>
      <w:r xmlns:w="http://schemas.openxmlformats.org/wordprocessingml/2006/main">
        <w:t xml:space="preserve">1. Cando Deus nos chame, debemos estar preparados para responder.</w:t>
      </w:r>
    </w:p>
    <w:p/>
    <w:p>
      <w:r xmlns:w="http://schemas.openxmlformats.org/wordprocessingml/2006/main">
        <w:t xml:space="preserve">2. O poder de escoitar.</w:t>
      </w:r>
    </w:p>
    <w:p/>
    <w:p>
      <w:r xmlns:w="http://schemas.openxmlformats.org/wordprocessingml/2006/main">
        <w:t xml:space="preserve">1. Isaías 55:3 Inclina o teu oído e achégate a min: escoita e a túa alma vivirá; e farei contigo unha alianza eterna</w:t>
      </w:r>
    </w:p>
    <w:p/>
    <w:p>
      <w:r xmlns:w="http://schemas.openxmlformats.org/wordprocessingml/2006/main">
        <w:t xml:space="preserve">2. Santiago 1:19 Xa que logo, meus amados irmáns, que todo o mundo sexa pronto para escoitar, lento para falar, lento para a ira.</w:t>
      </w:r>
    </w:p>
    <w:p/>
    <w:p>
      <w:r xmlns:w="http://schemas.openxmlformats.org/wordprocessingml/2006/main">
        <w:t xml:space="preserve">2 Samuel 20:18 Entón ela falou, dicindo: Antigamente adoitaban falar: "De certo preguntarán consello a Abel". Así remataron o asunto.</w:t>
      </w:r>
    </w:p>
    <w:p/>
    <w:p>
      <w:r xmlns:w="http://schemas.openxmlformats.org/wordprocessingml/2006/main">
        <w:t xml:space="preserve">En 2 Samuel 20:18, unha muller conta a tradición de pedir consello a Abel para resolver un problema.</w:t>
      </w:r>
    </w:p>
    <w:p/>
    <w:p>
      <w:r xmlns:w="http://schemas.openxmlformats.org/wordprocessingml/2006/main">
        <w:t xml:space="preserve">1. A sabedoría de Deus é o consello definitivo - Proverbios 3:5-6</w:t>
      </w:r>
    </w:p>
    <w:p/>
    <w:p>
      <w:r xmlns:w="http://schemas.openxmlformats.org/wordprocessingml/2006/main">
        <w:t xml:space="preserve">2. Busca consello e sé sabio - Proverbios 15:22</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11:14 - "Onde non hai consello, o pobo cae, pero na multitude de conselleiros hai seguridade".</w:t>
      </w:r>
    </w:p>
    <w:p/>
    <w:p>
      <w:r xmlns:w="http://schemas.openxmlformats.org/wordprocessingml/2006/main">
        <w:t xml:space="preserve">2 Samuel 20:19 Eu son un dos pacíficos e fieis en Israel: ti buscas destruír unha cidade e unha nai en Israel: por que tragas a herdanza do Señor?</w:t>
      </w:r>
    </w:p>
    <w:p/>
    <w:p>
      <w:r xmlns:w="http://schemas.openxmlformats.org/wordprocessingml/2006/main">
        <w:t xml:space="preserve">Un home de Israel fala cun agresor, preguntándolle por que destruirían unha cidade e os seus habitantes, que é a herdanza do Señor.</w:t>
      </w:r>
    </w:p>
    <w:p/>
    <w:p>
      <w:r xmlns:w="http://schemas.openxmlformats.org/wordprocessingml/2006/main">
        <w:t xml:space="preserve">1. A fortaleza da fe pacífica: unha lección de 2 Samuel 20:19</w:t>
      </w:r>
    </w:p>
    <w:p/>
    <w:p>
      <w:r xmlns:w="http://schemas.openxmlformats.org/wordprocessingml/2006/main">
        <w:t xml:space="preserve">2. A importancia de protexer a herdanza de Deus</w:t>
      </w:r>
    </w:p>
    <w:p/>
    <w:p>
      <w:r xmlns:w="http://schemas.openxmlformats.org/wordprocessingml/2006/main">
        <w:t xml:space="preserve">1. Proverbios 11:29 - O que atormenta a súa casa herdará o vento, e o necio será servo dos sabios de corazón.</w:t>
      </w:r>
    </w:p>
    <w:p/>
    <w:p>
      <w:r xmlns:w="http://schemas.openxmlformats.org/wordprocessingml/2006/main">
        <w:t xml:space="preserve">2. Mateo 5:9 - Benaventurados os pacificadores, porque serán chamados fillos de Deus.</w:t>
      </w:r>
    </w:p>
    <w:p/>
    <w:p>
      <w:r xmlns:w="http://schemas.openxmlformats.org/wordprocessingml/2006/main">
        <w:t xml:space="preserve">2 Samuel 20:20 E Ioab respondeu e dixo: Lonxe, lonxe de min que trague ou destruya.</w:t>
      </w:r>
    </w:p>
    <w:p/>
    <w:p>
      <w:r xmlns:w="http://schemas.openxmlformats.org/wordprocessingml/2006/main">
        <w:t xml:space="preserve">Ioab negouse a destruír o que lle foi dado.</w:t>
      </w:r>
    </w:p>
    <w:p/>
    <w:p>
      <w:r xmlns:w="http://schemas.openxmlformats.org/wordprocessingml/2006/main">
        <w:t xml:space="preserve">1. Deus chámanos a mostrar misericordia e bondade, aínda que sexa difícil.</w:t>
      </w:r>
    </w:p>
    <w:p/>
    <w:p>
      <w:r xmlns:w="http://schemas.openxmlformats.org/wordprocessingml/2006/main">
        <w:t xml:space="preserve">2. Debemos esforzarnos sempre por elixir a paz antes que a destrución.</w:t>
      </w:r>
    </w:p>
    <w:p/>
    <w:p>
      <w:r xmlns:w="http://schemas.openxmlformats.org/wordprocessingml/2006/main">
        <w:t xml:space="preserve">1. Mateo 5:7 - "Bienaventurados os misericordiosos, porque recibirán misericordia".</w:t>
      </w:r>
    </w:p>
    <w:p/>
    <w:p>
      <w:r xmlns:w="http://schemas.openxmlformats.org/wordprocessingml/2006/main">
        <w:t xml:space="preserve">2. Romanos 12:18 - "Se é posible, na medida en que dependa de ti, vive en paz con todos".</w:t>
      </w:r>
    </w:p>
    <w:p/>
    <w:p>
      <w:r xmlns:w="http://schemas.openxmlformats.org/wordprocessingml/2006/main">
        <w:t xml:space="preserve">2 Samuel 20:21 O asunto non é así: pero un home do monte de Efraím, chamado Seba, fillo de Bicri, levantou a man contra o rei, contra David: sálvao só, e marcharei da cidade. . E a muller díxolle a Ioab: "Velaí que a súa cabeza será tirada por enriba do muro".</w:t>
      </w:r>
    </w:p>
    <w:p/>
    <w:p>
      <w:r xmlns:w="http://schemas.openxmlformats.org/wordprocessingml/2006/main">
        <w:t xml:space="preserve">Xeba, un home da rexión do monte de Efraím, alzou a man contra o rei David. A muller ofreceulle a Ioab que lle tirasen a cabeza de Saba por enriba do muro.</w:t>
      </w:r>
    </w:p>
    <w:p/>
    <w:p>
      <w:r xmlns:w="http://schemas.openxmlformats.org/wordprocessingml/2006/main">
        <w:t xml:space="preserve">1. Deus ten o control e El reivindicaranos ao final.</w:t>
      </w:r>
    </w:p>
    <w:p/>
    <w:p>
      <w:r xmlns:w="http://schemas.openxmlformats.org/wordprocessingml/2006/main">
        <w:t xml:space="preserve">2. Debemos permanecer fieis e confiar en Deus aínda que pareza que as probabilidades están en contra.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Salmo 37:4 - Deléitete no Señor, e el darache os desexos do teu corazón.</w:t>
      </w:r>
    </w:p>
    <w:p/>
    <w:p>
      <w:r xmlns:w="http://schemas.openxmlformats.org/wordprocessingml/2006/main">
        <w:t xml:space="preserve">2 Samuel 20:22 Entón a muller foi a todo o pobo coa súa sabedoría. Cortáronlle a cabeza a Xeba, fillo de Bicri, e botáronlla a Ioab. E tocou a trompeta, e retiráronse da cidade, cada un á súa tenda. E Ioab volveu a Xerusalén ante o rei.</w:t>
      </w:r>
    </w:p>
    <w:p/>
    <w:p>
      <w:r xmlns:w="http://schemas.openxmlformats.org/wordprocessingml/2006/main">
        <w:t xml:space="preserve">Xaba, fillo de Bicri, foi decapitado pola xente da cidade e a súa cabeza foi botada a Ioab. Entón Ioab tocou a trompeta e o pobo volveu ás súas tendas, e volveu a Xerusalén onde o rei.</w:t>
      </w:r>
    </w:p>
    <w:p/>
    <w:p>
      <w:r xmlns:w="http://schemas.openxmlformats.org/wordprocessingml/2006/main">
        <w:t xml:space="preserve">1. A sabedoría de Deus está dispoñible para todos nós.</w:t>
      </w:r>
    </w:p>
    <w:p/>
    <w:p>
      <w:r xmlns:w="http://schemas.openxmlformats.org/wordprocessingml/2006/main">
        <w:t xml:space="preserve">2. Mesmo en tempos de caos e violencia, debemos buscar axuda en Deus.</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2 Samuel 20:23 Ioab era sobre todo o exército de Israel, e Benaías, fillo de Iehoiada, era sobre os quereteos e os peleteos.</w:t>
      </w:r>
    </w:p>
    <w:p/>
    <w:p>
      <w:r xmlns:w="http://schemas.openxmlformats.org/wordprocessingml/2006/main">
        <w:t xml:space="preserve">Ioab era o xefe de todo o exército israelita, e Benaías, fillo de Iehoiadá, dirixía os quereteos e os peleteos.</w:t>
      </w:r>
    </w:p>
    <w:p/>
    <w:p>
      <w:r xmlns:w="http://schemas.openxmlformats.org/wordprocessingml/2006/main">
        <w:t xml:space="preserve">1. Deus nomeou líderes para guiarnos e protexernos.</w:t>
      </w:r>
    </w:p>
    <w:p/>
    <w:p>
      <w:r xmlns:w="http://schemas.openxmlformats.org/wordprocessingml/2006/main">
        <w:t xml:space="preserve">2. Obedece e honra a aqueles que Deus puxo en autoridade sobre ti.</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Efesios 6: 5-7 - Escravos, obedecede aos vosos amos terrestres con medo e temblor, cun corazón sincero, como o faríades con Cristo, non atendendo á vista, como agradando ás persoas, senón como servos de Cristo, facendo a vontade de Deus dende o corazón.</w:t>
      </w:r>
    </w:p>
    <w:p/>
    <w:p>
      <w:r xmlns:w="http://schemas.openxmlformats.org/wordprocessingml/2006/main">
        <w:t xml:space="preserve">2 Samuel 20:24 E Adoram estaba a cargo do tributo, e Xoxafat, fillo de Ahilud, era gravador.</w:t>
      </w:r>
    </w:p>
    <w:p/>
    <w:p>
      <w:r xmlns:w="http://schemas.openxmlformats.org/wordprocessingml/2006/main">
        <w:t xml:space="preserve">Adoram era o encargado de recoller a tributación e Josafat era o rexistro.</w:t>
      </w:r>
    </w:p>
    <w:p/>
    <w:p>
      <w:r xmlns:w="http://schemas.openxmlformats.org/wordprocessingml/2006/main">
        <w:t xml:space="preserve">1. A importancia de honrar o teu posto e cumprir o teu deber</w:t>
      </w:r>
    </w:p>
    <w:p/>
    <w:p>
      <w:r xmlns:w="http://schemas.openxmlformats.org/wordprocessingml/2006/main">
        <w:t xml:space="preserve">2. O poder do traballo en equipo na consecución dun obxectivo común</w:t>
      </w:r>
    </w:p>
    <w:p/>
    <w:p>
      <w:r xmlns:w="http://schemas.openxmlformats.org/wordprocessingml/2006/main">
        <w:t xml:space="preserve">1. Proverbios 3:27 - Non negas o ben a aqueles a quen se lles debe, cando estea no teu poder actuar.</w:t>
      </w:r>
    </w:p>
    <w:p/>
    <w:p>
      <w:r xmlns:w="http://schemas.openxmlformats.org/wordprocessingml/2006/main">
        <w:t xml:space="preserve">2. Eclesiastés 4:9-10 - Dous son mellores que un, porque teñen unha boa recompensa polo seu traballo. Porque se caen, un levantará ao seu compañeiro. Pero ai de quen está só cando cae e non ten outro que o levante!</w:t>
      </w:r>
    </w:p>
    <w:p/>
    <w:p>
      <w:r xmlns:w="http://schemas.openxmlformats.org/wordprocessingml/2006/main">
        <w:t xml:space="preserve">2 Samuel 20:25 Xeva era escriba, e Sadoc e Abiatar eran os sacerdotes.</w:t>
      </w:r>
    </w:p>
    <w:p/>
    <w:p>
      <w:r xmlns:w="http://schemas.openxmlformats.org/wordprocessingml/2006/main">
        <w:t xml:space="preserve">Xeva serviu como escriba mentres Sadoc e Abiatar eran os sacerdotes.</w:t>
      </w:r>
    </w:p>
    <w:p/>
    <w:p>
      <w:r xmlns:w="http://schemas.openxmlformats.org/wordprocessingml/2006/main">
        <w:t xml:space="preserve">1. A importancia de servir no ministerio</w:t>
      </w:r>
    </w:p>
    <w:p/>
    <w:p>
      <w:r xmlns:w="http://schemas.openxmlformats.org/wordprocessingml/2006/main">
        <w:t xml:space="preserve">2. A bendición de servir a Deus xuntos</w:t>
      </w:r>
    </w:p>
    <w:p/>
    <w:p>
      <w:r xmlns:w="http://schemas.openxmlformats.org/wordprocessingml/2006/main">
        <w:t xml:space="preserve">1. Salmo 133: 1-3 - "Que bo e agradable é cando o pobo de Deus vive unido! É como un aceite precioso derramado sobre a cabeza, que baixa pola barba, que baixa pola barba de Aharón, que baixa sobre o colar. da súa túnica. É coma se o orballo do Hermón estivese caendo sobre o monte Sión. Porque alí o Señor dá a súa bendición, a vida para sempre".</w:t>
      </w:r>
    </w:p>
    <w:p/>
    <w:p>
      <w:r xmlns:w="http://schemas.openxmlformats.org/wordprocessingml/2006/main">
        <w:t xml:space="preserve">2. 1 Corintios 12:12-14 - "Así como un corpo, aínda que é un, ten moitas partes, pero todas as súas moitas partes forman un só corpo, así sucede con Cristo. Porque todos fomos bautizados por un só Espírito para formar un só corpo, xa sexan xudeus ou xentís, escravos ou libres, e a todos nos deu a beber un único Espírito. Así mesmo, o corpo non está formado por unha parte, senón por moitos".</w:t>
      </w:r>
    </w:p>
    <w:p/>
    <w:p>
      <w:r xmlns:w="http://schemas.openxmlformats.org/wordprocessingml/2006/main">
        <w:t xml:space="preserve">2 Samuel 20:26 E tamén Ira, o xareita, era o xefe de David.</w:t>
      </w:r>
    </w:p>
    <w:p/>
    <w:p>
      <w:r xmlns:w="http://schemas.openxmlformats.org/wordprocessingml/2006/main">
        <w:t xml:space="preserve">Ira o xaireo era un líder na corte do rei David.</w:t>
      </w:r>
    </w:p>
    <w:p/>
    <w:p>
      <w:r xmlns:w="http://schemas.openxmlformats.org/wordprocessingml/2006/main">
        <w:t xml:space="preserve">1. O poder do liderado: como o servizo de Ira ao rei David animou a outros a seguir</w:t>
      </w:r>
    </w:p>
    <w:p/>
    <w:p>
      <w:r xmlns:w="http://schemas.openxmlformats.org/wordprocessingml/2006/main">
        <w:t xml:space="preserve">2. Vivir unha vida de honra: o exemplo de lealdade e servizo de Ira</w:t>
      </w:r>
    </w:p>
    <w:p/>
    <w:p>
      <w:r xmlns:w="http://schemas.openxmlformats.org/wordprocessingml/2006/main">
        <w:t xml:space="preserve">1. Proverbios 3:5-6 Confía no Señor con todo o teu corazón e non te apoies no teu propio entendemento; Sométese a el en todos os teus camiños, e el endereitará os teus camiños.</w:t>
      </w:r>
    </w:p>
    <w:p/>
    <w:p>
      <w:r xmlns:w="http://schemas.openxmlformats.org/wordprocessingml/2006/main">
        <w:t xml:space="preserve">2. Romanos 12:10-13 Ámense uns aos outros con cariño fraternal. Superámonos uns aos outros en amosar honra. Non sexas preguiceiro no celo, sexa ferviente de espírito, serve ao Señor. Alégrate na esperanza, se paciente na tribulación, se constante na oración. Contribuír ás necesidades dos santos e procurar mostrar hospitalidade.</w:t>
      </w:r>
    </w:p>
    <w:p/>
    <w:p>
      <w:r xmlns:w="http://schemas.openxmlformats.org/wordprocessingml/2006/main">
        <w:t xml:space="preserve">O capítulo 21 de 2 Samuel relata unha serie de acontecementos relacionados coa fame, a execución dos descendentes de Xaúl e as batallas contra os filisteos.</w:t>
      </w:r>
    </w:p>
    <w:p/>
    <w:p>
      <w:r xmlns:w="http://schemas.openxmlformats.org/wordprocessingml/2006/main">
        <w:t xml:space="preserve">1o Parágrafo: O capítulo comeza cunha gran fame que dura tres anos durante o reinado de David. David busca a guía de Deus para comprender a causa da fame (2 Samuel 21:1).</w:t>
      </w:r>
    </w:p>
    <w:p/>
    <w:p>
      <w:r xmlns:w="http://schemas.openxmlformats.org/wordprocessingml/2006/main">
        <w:t xml:space="preserve">2º Parágrafo: Deus revela que a fame é o resultado do maltrato anterior de Xaúl aos gabaonitas, un grupo co que Israel fixera un pacto (2 Samuel 21:2-3). Os gabaonitas piden castigo contra os descendentes de Xaúl.</w:t>
      </w:r>
    </w:p>
    <w:p/>
    <w:p>
      <w:r xmlns:w="http://schemas.openxmlformats.org/wordprocessingml/2006/main">
        <w:t xml:space="preserve">3o parágrafo: David reúnese cos gabaonitas e pregúntalles como pode reparar. Esixen que se lles entreguen sete homes da familia de Xaúl para a execución (2 Samuel 21:4-6).</w:t>
      </w:r>
    </w:p>
    <w:p/>
    <w:p>
      <w:r xmlns:w="http://schemas.openxmlformats.org/wordprocessingml/2006/main">
        <w:t xml:space="preserve">4o Parágrafo: David perdona a Mefiboset, fillo de Ionatán, debido á súa estreita relación con Ionatán. Porén, entrega dous fillos de Rizpa e cinco netos de Xaúl para que os aforquen os gabaonitas (2 Samuel 21:7-9).</w:t>
      </w:r>
    </w:p>
    <w:p/>
    <w:p>
      <w:r xmlns:w="http://schemas.openxmlformats.org/wordprocessingml/2006/main">
        <w:t xml:space="preserve">5o Parágrafo: Rizpa chora polo corpo dos seus fillos e protéxaos de que sexan profanados por paxaros ou animais ata que sexan debidamente enterrados (2 Samuel 21:10-14).</w:t>
      </w:r>
    </w:p>
    <w:p/>
    <w:p>
      <w:r xmlns:w="http://schemas.openxmlformats.org/wordprocessingml/2006/main">
        <w:t xml:space="preserve">6o Parágrafo: Despois, hai máis batallas entre Israel e os filisteos. Nun encontro, David queda esgotado e case é asasinado por un xigante chamado Ishbi-Benob, pero é salvado polos seus homes (2 Samuel 21:15-17).</w:t>
      </w:r>
    </w:p>
    <w:p/>
    <w:p>
      <w:r xmlns:w="http://schemas.openxmlformats.org/wordprocessingml/2006/main">
        <w:t xml:space="preserve">7º Parágrafo: Prodúcese outra batalla na que tres poderosos guerreiros Abisai, Sibecai e Elhanan mostran o seu valor ao derrotar a destacados guerreiros filisteos (2 Samuel 21:18-22).</w:t>
      </w:r>
    </w:p>
    <w:p/>
    <w:p>
      <w:r xmlns:w="http://schemas.openxmlformats.org/wordprocessingml/2006/main">
        <w:t xml:space="preserve">En resumo, o capítulo vinte e un de 2 Samuel retrata unha gran fame durante o reinado de David. A causa revélase como o maltrato de Xaúl aos gabaonitas. Os gabaonitas esixen castigo, e sete homes da familia de Xaúl son executados, Mefiboset é salvado e outros son aforcados. Rizpa lamenta os corpos dos seus fillos, gardándoos ata o enterramento adecuado. Prodúcense batallas adicionais entre Israel e os filisteos. David enfróntase ao perigo pero sálvase e os poderosos guerreiros mostran o seu valor. En resumo, o capítulo explora os temas da xustiza, as consecuencias e a valentía na guerra.</w:t>
      </w:r>
    </w:p>
    <w:p/>
    <w:p>
      <w:r xmlns:w="http://schemas.openxmlformats.org/wordprocessingml/2006/main">
        <w:t xml:space="preserve">2 Samuel 21:1 Entón houbo fame nos días de David tres anos, ano tras ano; e David preguntou ao Señor. E o Señor respondeulle: "É por Xaúl e pola súa casa de sangue, porque matou aos gabaonitas".</w:t>
      </w:r>
    </w:p>
    <w:p/>
    <w:p>
      <w:r xmlns:w="http://schemas.openxmlformats.org/wordprocessingml/2006/main">
        <w:t xml:space="preserve">Durante o reinado do rei David houbo fame e preguntoulle ao Señor por que estaba a suceder isto. O Señor revelou que se debía ás accións do rei Saúl e dos seus descendentes.</w:t>
      </w:r>
    </w:p>
    <w:p/>
    <w:p>
      <w:r xmlns:w="http://schemas.openxmlformats.org/wordprocessingml/2006/main">
        <w:t xml:space="preserve">1. As consecuencias do pecado: un estudo de 2 Samuel 21:1</w:t>
      </w:r>
    </w:p>
    <w:p/>
    <w:p>
      <w:r xmlns:w="http://schemas.openxmlformats.org/wordprocessingml/2006/main">
        <w:t xml:space="preserve">2. Buscando orientación en tempos difíciles: un estudo de 2 Samuel 21:1</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Santiago 1:5 - Se algún de vós carece de sabedoría, que llo pida a Deus, que dá a todos con generosidade e sen reproche, e serálle dada.</w:t>
      </w:r>
    </w:p>
    <w:p/>
    <w:p>
      <w:r xmlns:w="http://schemas.openxmlformats.org/wordprocessingml/2006/main">
        <w:t xml:space="preserve">2 Samuel 21:2 E o rei chamou aos gabaonitas e díxolles: (agora os gabaonitas non eran dos fillos de Israel, senón do resto dos amorreos; e os fillos de Israel xuráronlles; e Xaúl procurou matalos no seu celo cos fillos de Israel e de Xudá).</w:t>
      </w:r>
    </w:p>
    <w:p/>
    <w:p>
      <w:r xmlns:w="http://schemas.openxmlformats.org/wordprocessingml/2006/main">
        <w:t xml:space="preserve">O rei de Israel chamou aos gabaonitas, que non eran dos israelitas, para discutir un asunto. Xaúl intentara matalos anteriormente debido á súa lealdade aos israelitas e xudaítas.</w:t>
      </w:r>
    </w:p>
    <w:p/>
    <w:p>
      <w:r xmlns:w="http://schemas.openxmlformats.org/wordprocessingml/2006/main">
        <w:t xml:space="preserve">1. A importancia de cumprir as nosas promesas - Xénese 9:15-17</w:t>
      </w:r>
    </w:p>
    <w:p/>
    <w:p>
      <w:r xmlns:w="http://schemas.openxmlformats.org/wordprocessingml/2006/main">
        <w:t xml:space="preserve">2. O poder da lealdade e do compromiso - 1 Samuel 18:1-4</w:t>
      </w:r>
    </w:p>
    <w:p/>
    <w:p>
      <w:r xmlns:w="http://schemas.openxmlformats.org/wordprocessingml/2006/main">
        <w:t xml:space="preserve">1. Xénese 9:15-17 - "E lembrareime do meu pacto, que hai entre min e vós e todos os seres vivos de toda carne; e as augas xa non se converterán nun diluvio para destruír toda carne. E o arco será na nube; e mirarei para ela, para recordar o pacto eterno entre Deus e todos os seres vivos de toda carne que hai sobre a terra. E Deus díxolle a Noé: Este é o sinal da alianza que teño. establecido entre min e toda carne que hai sobre a terra".</w:t>
      </w:r>
    </w:p>
    <w:p/>
    <w:p>
      <w:r xmlns:w="http://schemas.openxmlformats.org/wordprocessingml/2006/main">
        <w:t xml:space="preserve">2. 1 Samuel 18:1-4 - "E aconteceu que, cando rematou de falar con Xaúl, a alma de Ionatán uniuse coa de David, e Ionatán amouno como a súa propia alma. Xaúl colleuno aquel día e non o deixou volver á casa de seu pai. Entón Ionatán e David fixeron un pacto, porque o amaba como á súa propia alma. E Ionatán desposuíuse da túnica que tiña encima e deullo a David e as súas vestiduras, ata a súa espada, o seu arco e o seu cinto".</w:t>
      </w:r>
    </w:p>
    <w:p/>
    <w:p>
      <w:r xmlns:w="http://schemas.openxmlformats.org/wordprocessingml/2006/main">
        <w:t xml:space="preserve">2 Samuel 21:3 Por iso David díxolles aos gabaonitas: "Que vou facer por vós? e con que farei a expiación para que bendicides a herdanza do Señor?</w:t>
      </w:r>
    </w:p>
    <w:p/>
    <w:p>
      <w:r xmlns:w="http://schemas.openxmlformats.org/wordprocessingml/2006/main">
        <w:t xml:space="preserve">David preguntou aos gabaonitas que podía facer para facer expiación por eles para que bendicisen a herdanza do Señor.</w:t>
      </w:r>
    </w:p>
    <w:p/>
    <w:p>
      <w:r xmlns:w="http://schemas.openxmlformats.org/wordprocessingml/2006/main">
        <w:t xml:space="preserve">1. O poder da expiación: entender como facer emendas</w:t>
      </w:r>
    </w:p>
    <w:p/>
    <w:p>
      <w:r xmlns:w="http://schemas.openxmlformats.org/wordprocessingml/2006/main">
        <w:t xml:space="preserve">2. Cuestionando a vontade de Deus: cando non entendemos a súa petición</w:t>
      </w:r>
    </w:p>
    <w:p/>
    <w:p>
      <w:r xmlns:w="http://schemas.openxmlformats.org/wordprocessingml/2006/main">
        <w:t xml:space="preserve">1. Levítico 6:7 E o sacerdote fará expiación por el diante do Señor, e será perdoado por calquera cousa de todo o que fixera coa súa infracción.</w:t>
      </w:r>
    </w:p>
    <w:p/>
    <w:p>
      <w:r xmlns:w="http://schemas.openxmlformats.org/wordprocessingml/2006/main">
        <w:t xml:space="preserve">2. Mateo 5:24 Deixa alí a túa ofrenda diante do altar e vai; primeiro reconciliate co teu irmán, e despois ven e ofrece o teu agasallo.</w:t>
      </w:r>
    </w:p>
    <w:p/>
    <w:p>
      <w:r xmlns:w="http://schemas.openxmlformats.org/wordprocessingml/2006/main">
        <w:t xml:space="preserve">2 Samuel 21:4 E os gabaonitas dixéronlle: "Non teremos prata nin ouro de Xaúl nin da súa casa; nin por nós matarás a ninguén en Israel. E el díxolle: O que digades, o fareino por vós.</w:t>
      </w:r>
    </w:p>
    <w:p/>
    <w:p>
      <w:r xmlns:w="http://schemas.openxmlformats.org/wordprocessingml/2006/main">
        <w:t xml:space="preserve">Os gabaonitas pediron a David que non matase a ninguén en Israel por eles e, a cambio, non lle quitarán prata nin ouro a Xaúl nin á súa casa. David aceptou o que lle pedían.</w:t>
      </w:r>
    </w:p>
    <w:p/>
    <w:p>
      <w:r xmlns:w="http://schemas.openxmlformats.org/wordprocessingml/2006/main">
        <w:t xml:space="preserve">1. Deus proporcionará unha saída a calquera situación difícil.</w:t>
      </w:r>
    </w:p>
    <w:p/>
    <w:p>
      <w:r xmlns:w="http://schemas.openxmlformats.org/wordprocessingml/2006/main">
        <w:t xml:space="preserve">2. A través da nosa fe en Deus, podemos atopar unha solución a calquera conflito.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2 Samuel 21:5 E eles responderon ao rei: -"O home que nos destruíu e que planeou contra nós para que fosemos destruídos e non quedaramos en ningún dos territorios de Israel.</w:t>
      </w:r>
    </w:p>
    <w:p/>
    <w:p>
      <w:r xmlns:w="http://schemas.openxmlformats.org/wordprocessingml/2006/main">
        <w:t xml:space="preserve">Os habitantes de Iabés de Galaad comunicaron ao rei que alguén tratou de matalos e expulsalos de Israel.</w:t>
      </w:r>
    </w:p>
    <w:p/>
    <w:p>
      <w:r xmlns:w="http://schemas.openxmlformats.org/wordprocessingml/2006/main">
        <w:t xml:space="preserve">1. O plan de Deus para o seu pobo: como vivir unha vida de fe e valentía fronte á oposición.</w:t>
      </w:r>
    </w:p>
    <w:p/>
    <w:p>
      <w:r xmlns:w="http://schemas.openxmlformats.org/wordprocessingml/2006/main">
        <w:t xml:space="preserve">2. O poder da oración: como manterse firme e rezar pola liberación en tempos difíciles.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Corintios 12:9-10 - "Pero el díxome: 'A miña graza é suficiente para ti, porque o meu poder perfecciona-se na debilidade.' Por iso me gloriarei con máis alegría das miñas debilidades, para que o poder de Cristo descanse sobre min".</w:t>
      </w:r>
    </w:p>
    <w:p/>
    <w:p>
      <w:r xmlns:w="http://schemas.openxmlformats.org/wordprocessingml/2006/main">
        <w:t xml:space="preserve">2 Samuel 21:6 Que se nos entreguen sete homes dos seus fillos, e colgarémolos ante o Señor en Guibea de Xaúl, a quen o Señor escolleu. E o rei dixo: "Dareinos".</w:t>
      </w:r>
    </w:p>
    <w:p/>
    <w:p>
      <w:r xmlns:w="http://schemas.openxmlformats.org/wordprocessingml/2006/main">
        <w:t xml:space="preserve">O rei David acepta entregar sete dos fillos de Xaúl para que sexan aforcados como castigo polos pecados de Xaúl.</w:t>
      </w:r>
    </w:p>
    <w:p/>
    <w:p>
      <w:r xmlns:w="http://schemas.openxmlformats.org/wordprocessingml/2006/main">
        <w:t xml:space="preserve">1. A xustiza, a misericordia e a graza de Deus: unha lección de 2 Samuel 21:6</w:t>
      </w:r>
    </w:p>
    <w:p/>
    <w:p>
      <w:r xmlns:w="http://schemas.openxmlformats.org/wordprocessingml/2006/main">
        <w:t xml:space="preserve">2. A importancia do arrepentimento e do perdón como se ve en 2 Samuel 21:6</w:t>
      </w:r>
    </w:p>
    <w:p/>
    <w:p>
      <w:r xmlns:w="http://schemas.openxmlformats.org/wordprocessingml/2006/main">
        <w:t xml:space="preserve">1. Romanos 8:28-30 - E sabemos que en todas as cousas Deus traballa para o ben dos que o aman, que foron chamados segundo o seu propósito. Pois a aqueles que Deus os coñeceu de antemán, tamén os predestinou a ser conformes á imaxe do seu Fillo, para que fose o primoxénito entre moitos irmáns. E os que predestinou, tamén os chamou; os que chamou, tamén xustificou; aos que xustificaba, tamén glorificaba.</w:t>
      </w:r>
    </w:p>
    <w:p/>
    <w:p>
      <w:r xmlns:w="http://schemas.openxmlformats.org/wordprocessingml/2006/main">
        <w:t xml:space="preserve">2. Isaías 53: 4-6 - Certamente tomou a nosa dor e soportou o noso sufrimento, aínda que o consideramos castigado por Deus, golpeado por el e aflixido. Pero foi traspasado polas nosas transgresións, esmagado polas nosas iniquidades; o castigo que nos deu a paz foi sobre el, e polas súas feridas curamos. Todos, coma ovellas, desviámonos, cada un volveu ao seu camiño; e o Señor puxo sobre el a iniquidade de todos nós.</w:t>
      </w:r>
    </w:p>
    <w:p/>
    <w:p>
      <w:r xmlns:w="http://schemas.openxmlformats.org/wordprocessingml/2006/main">
        <w:t xml:space="preserve">2 Samuel 21:7 Pero o rei perdonou a Mefiboset, fillo de Ionatán, fillo de Xaúl, por mor do xuramento de Xehová entre eles, entre David e Ionatán, fillo de Xaúl.</w:t>
      </w:r>
    </w:p>
    <w:p/>
    <w:p>
      <w:r xmlns:w="http://schemas.openxmlformats.org/wordprocessingml/2006/main">
        <w:t xml:space="preserve">David perdonou a Mefiboset por respecto ao pacto entre el e Ionatán.</w:t>
      </w:r>
    </w:p>
    <w:p/>
    <w:p>
      <w:r xmlns:w="http://schemas.openxmlformats.org/wordprocessingml/2006/main">
        <w:t xml:space="preserve">1. A importancia de honrar os convenios feitos no nome do Señor.</w:t>
      </w:r>
    </w:p>
    <w:p/>
    <w:p>
      <w:r xmlns:w="http://schemas.openxmlformats.org/wordprocessingml/2006/main">
        <w:t xml:space="preserve">2. O poder da lealdade e da amizade para cumprir as promesas.</w:t>
      </w:r>
    </w:p>
    <w:p/>
    <w:p>
      <w:r xmlns:w="http://schemas.openxmlformats.org/wordprocessingml/2006/main">
        <w:t xml:space="preserve">1. Rut 1:16-17 - A lealdade de Rut a Noemí, mesmo cando Noemí díxolle que volvese ao seu propio pobo.</w:t>
      </w:r>
    </w:p>
    <w:p/>
    <w:p>
      <w:r xmlns:w="http://schemas.openxmlformats.org/wordprocessingml/2006/main">
        <w:t xml:space="preserve">2. Mateo 5:33-37 - O ensino de Xesús sobre facer e cumprir xuramentos.</w:t>
      </w:r>
    </w:p>
    <w:p/>
    <w:p>
      <w:r xmlns:w="http://schemas.openxmlformats.org/wordprocessingml/2006/main">
        <w:t xml:space="preserve">2 Samuel 21:8 Pero o rei colleu os dous fillos de Rizpá, filla de Aiah, que ela deu a luz a Xaúl, Armón e Mefiboset; e os cinco fillos de Mical, filla de Xaúl, que criou para Adriel, fillo de Barzilai, o meholatita.</w:t>
      </w:r>
    </w:p>
    <w:p/>
    <w:p>
      <w:r xmlns:w="http://schemas.openxmlformats.org/wordprocessingml/2006/main">
        <w:t xml:space="preserve">O rei David levou a sete fillos da familia de Xaúl para ser redimidos de Gabaón.</w:t>
      </w:r>
    </w:p>
    <w:p/>
    <w:p>
      <w:r xmlns:w="http://schemas.openxmlformats.org/wordprocessingml/2006/main">
        <w:t xml:space="preserve">1. A redención dos fillos de Saúl O amor e a misericordia interminables de Deus</w:t>
      </w:r>
    </w:p>
    <w:p/>
    <w:p>
      <w:r xmlns:w="http://schemas.openxmlformats.org/wordprocessingml/2006/main">
        <w:t xml:space="preserve">2. O poder do perdón Deixando o pasado</w:t>
      </w:r>
    </w:p>
    <w:p/>
    <w:p>
      <w:r xmlns:w="http://schemas.openxmlformats.org/wordprocessingml/2006/main">
        <w:t xml:space="preserve">1. Efesios 1:7 - Nel temos a redención polo seu sangue, o perdón das nosas ofensas, segundo as riquezas da súa graza.</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Samuel 21:9 Entregounos en mans dos gabaonitas, e colgáronos no outeiro diante de Xehová, e caeron os sete xuntos, e foron mortos nos días da colleita, nos primeiros días. no inicio da colleita da cebada.</w:t>
      </w:r>
    </w:p>
    <w:p/>
    <w:p>
      <w:r xmlns:w="http://schemas.openxmlformats.org/wordprocessingml/2006/main">
        <w:t xml:space="preserve">Os gabaonitas colgaron no outeiro sete fillos de Xaúl diante do Señor nos primeiros días da colleita.</w:t>
      </w:r>
    </w:p>
    <w:p/>
    <w:p>
      <w:r xmlns:w="http://schemas.openxmlformats.org/wordprocessingml/2006/main">
        <w:t xml:space="preserve">1. As consecuencias da desobediencia - Como a desobediencia de Saúl ao Señor custou a vida aos seus fillos.</w:t>
      </w:r>
    </w:p>
    <w:p/>
    <w:p>
      <w:r xmlns:w="http://schemas.openxmlformats.org/wordprocessingml/2006/main">
        <w:t xml:space="preserve">2. O poder do perdón - Como o Señor usou os gabaonitas para demostrar o poder do perdón.</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Mateo 6:14-15 - Porque se perdoas aos demais cando pecan contra ti, o teu Pai celestial tamén te perdoará. Pero se non perdoas aos demais os seus pecados, o teu Pai non perdoará os teus pecados.</w:t>
      </w:r>
    </w:p>
    <w:p/>
    <w:p>
      <w:r xmlns:w="http://schemas.openxmlformats.org/wordprocessingml/2006/main">
        <w:t xml:space="preserve">2 Samuel 21:10 E Rizpa, filla de Aiah, colleu un cilicio e estendeuno para ela sobre a rocha, desde o comezo da colleita ata que caeu sobre eles auga do ceo, e non permitiu que os paxaros do ceo descansasen sobre eles. de día, nin as bestas do campo pola noite.</w:t>
      </w:r>
    </w:p>
    <w:p/>
    <w:p>
      <w:r xmlns:w="http://schemas.openxmlformats.org/wordprocessingml/2006/main">
        <w:t xml:space="preserve">Rizpa, a filla de Aiah, protexeu aos seus falecidos familiares estendendo cilicio sobre eles desde a colleita ata que a choiva caeu do ceo, e non permitiu que ningún paxaro ou animal descansase sobre eles.</w:t>
      </w:r>
    </w:p>
    <w:p/>
    <w:p>
      <w:r xmlns:w="http://schemas.openxmlformats.org/wordprocessingml/2006/main">
        <w:t xml:space="preserve">1. A fidelidade de Rizpah: unha historia de devoción e lealdade</w:t>
      </w:r>
    </w:p>
    <w:p/>
    <w:p>
      <w:r xmlns:w="http://schemas.openxmlformats.org/wordprocessingml/2006/main">
        <w:t xml:space="preserve">2. A provisión de Deus: como Deus proporciona aos xustos en tempos de necesidade</w:t>
      </w:r>
    </w:p>
    <w:p/>
    <w:p>
      <w:r xmlns:w="http://schemas.openxmlformats.org/wordprocessingml/2006/main">
        <w:t xml:space="preserve">1. Isaías 49:25b Os que esperan en min non serán decepcionados.</w:t>
      </w:r>
    </w:p>
    <w:p/>
    <w:p>
      <w:r xmlns:w="http://schemas.openxmlformats.org/wordprocessingml/2006/main">
        <w:t xml:space="preserve">2. Hebreos 11:6 E sen fe é imposible agradar a Deus, porque quen se achegue a el debe crer que existe e que recompensa a quen o busca.</w:t>
      </w:r>
    </w:p>
    <w:p/>
    <w:p>
      <w:r xmlns:w="http://schemas.openxmlformats.org/wordprocessingml/2006/main">
        <w:t xml:space="preserve">2 Samuel 21:11 E contáronlle a David o que fixera Rizpa, filla de Aiah, a concubina de Xaúl.</w:t>
      </w:r>
    </w:p>
    <w:p/>
    <w:p>
      <w:r xmlns:w="http://schemas.openxmlformats.org/wordprocessingml/2006/main">
        <w:t xml:space="preserve">Rizpa, filla de Aiías e concubina de Xaúl, fixera algo notable, e a noticia chegou a David.</w:t>
      </w:r>
    </w:p>
    <w:p/>
    <w:p>
      <w:r xmlns:w="http://schemas.openxmlformats.org/wordprocessingml/2006/main">
        <w:t xml:space="preserve">1. Os feitos notables dos heroes ignorados</w:t>
      </w:r>
    </w:p>
    <w:p/>
    <w:p>
      <w:r xmlns:w="http://schemas.openxmlformats.org/wordprocessingml/2006/main">
        <w:t xml:space="preserve">2. Redimir o legado dos esquecidos</w:t>
      </w:r>
    </w:p>
    <w:p/>
    <w:p>
      <w:r xmlns:w="http://schemas.openxmlformats.org/wordprocessingml/2006/main">
        <w:t xml:space="preserve">1. Rut 4:17-22 - A fe de Rut en redimir o legado do seu marido morto</w:t>
      </w:r>
    </w:p>
    <w:p/>
    <w:p>
      <w:r xmlns:w="http://schemas.openxmlformats.org/wordprocessingml/2006/main">
        <w:t xml:space="preserve">2. 2 Corintios 8: 1-8 - O exemplo dos macedonios na súa generosidade a pesar da súa pobreza</w:t>
      </w:r>
    </w:p>
    <w:p/>
    <w:p>
      <w:r xmlns:w="http://schemas.openxmlformats.org/wordprocessingml/2006/main">
        <w:t xml:space="preserve">2 Samuel 21:12 David foi e colleu os ósos de Xaúl e os ósos do seu fillo Ionatán dos homes de Iabes de Galaad, que os roubaran da rúa de Betsán, onde os colgaran os filisteos, cando os filisteos mataran a Xaúl. en Gilboa:</w:t>
      </w:r>
    </w:p>
    <w:p/>
    <w:p>
      <w:r xmlns:w="http://schemas.openxmlformats.org/wordprocessingml/2006/main">
        <w:t xml:space="preserve">Despois da morte de Xaúl e Ionatán polos filisteos, os homes de Iabes de Galaad roubaron os seus ósos na rúa de Betxán. David foi e recuperou os ósos para darlles un enterramento axeitado.</w:t>
      </w:r>
    </w:p>
    <w:p/>
    <w:p>
      <w:r xmlns:w="http://schemas.openxmlformats.org/wordprocessingml/2006/main">
        <w:t xml:space="preserve">1. O amor de Deus é tan grande que ata os inimigos poden ser amados e respectados.</w:t>
      </w:r>
    </w:p>
    <w:p/>
    <w:p>
      <w:r xmlns:w="http://schemas.openxmlformats.org/wordprocessingml/2006/main">
        <w:t xml:space="preserve">2. Deberiamos esforzarnos por honrar aos que foron antes que nós, aínda que fosen os nosos inimigos.</w:t>
      </w:r>
    </w:p>
    <w:p/>
    <w:p>
      <w:r xmlns:w="http://schemas.openxmlformats.org/wordprocessingml/2006/main">
        <w:t xml:space="preserve">1. Mateo 5:44 - Pero eu dígovos: Amade aos vosos inimigos, bendídevos aos que vos maldicen, facede ben aos que vos odian e orade polos que vos maltratan e vos perseguen.</w:t>
      </w:r>
    </w:p>
    <w:p/>
    <w:p>
      <w:r xmlns:w="http://schemas.openxmlformats.org/wordprocessingml/2006/main">
        <w:t xml:space="preserve">2. Romanos 12:14-20 - Bendice aos que te perseguen: bendice e non maldixes. Alégrate cos que se alegran, e chora cos que choran.</w:t>
      </w:r>
    </w:p>
    <w:p/>
    <w:p>
      <w:r xmlns:w="http://schemas.openxmlformats.org/wordprocessingml/2006/main">
        <w:t xml:space="preserve">2 Samuel 21:13 E levou de alí os ósos de Xaúl e os ósos de Ionatán, seu fillo; e recolleron os ósos dos aforcados.</w:t>
      </w:r>
    </w:p>
    <w:p/>
    <w:p>
      <w:r xmlns:w="http://schemas.openxmlformats.org/wordprocessingml/2006/main">
        <w:t xml:space="preserve">David reuniu os ósos de Xaúl e Ionatán para darlles un enterramento axeitado.</w:t>
      </w:r>
    </w:p>
    <w:p/>
    <w:p>
      <w:r xmlns:w="http://schemas.openxmlformats.org/wordprocessingml/2006/main">
        <w:t xml:space="preserve">1. Dar o debido respecto aos mortos.</w:t>
      </w:r>
    </w:p>
    <w:p/>
    <w:p>
      <w:r xmlns:w="http://schemas.openxmlformats.org/wordprocessingml/2006/main">
        <w:t xml:space="preserve">2. Honrando aos que foron antes que nós.</w:t>
      </w:r>
    </w:p>
    <w:p/>
    <w:p>
      <w:r xmlns:w="http://schemas.openxmlformats.org/wordprocessingml/2006/main">
        <w:t xml:space="preserve">1. Eclesiastés 12:7 e o po volve ao chan do que veu, e o espírito volve a Deus que o deu.</w:t>
      </w:r>
    </w:p>
    <w:p/>
    <w:p>
      <w:r xmlns:w="http://schemas.openxmlformats.org/wordprocessingml/2006/main">
        <w:t xml:space="preserve">2. Isaías 57:1-2 Os xustos perecen, e ninguén o medita no seu corazón; os devotos son quitados, mentres ninguén entende. Porque os xustos son afastados da calamidade; entran en paz, os que andan rectos.</w:t>
      </w:r>
    </w:p>
    <w:p/>
    <w:p>
      <w:r xmlns:w="http://schemas.openxmlformats.org/wordprocessingml/2006/main">
        <w:t xml:space="preserve">2 Samuel 21:14 E enterraron os ósos de Xaúl e do seu fillo Ionatán no país de Benxamín, en Zelá, no sepulcro de Quix, seu pai, e cumpriron todo o que o rei mandou. E despois diso, Deus foi rogado pola terra.</w:t>
      </w:r>
    </w:p>
    <w:p/>
    <w:p>
      <w:r xmlns:w="http://schemas.openxmlformats.org/wordprocessingml/2006/main">
        <w:t xml:space="preserve">Xaúl e Ionatán foron enterrados no país de Benxamín, en Zelah, no sepulcro do seu pai, e despois Deus respondeu as oracións pola terra.</w:t>
      </w:r>
    </w:p>
    <w:p/>
    <w:p>
      <w:r xmlns:w="http://schemas.openxmlformats.org/wordprocessingml/2006/main">
        <w:t xml:space="preserve">1. O poder das oracións do pobo de Deus</w:t>
      </w:r>
    </w:p>
    <w:p/>
    <w:p>
      <w:r xmlns:w="http://schemas.openxmlformats.org/wordprocessingml/2006/main">
        <w:t xml:space="preserve">2. A fidelidade de Deus para cumprir as súas promesas</w:t>
      </w:r>
    </w:p>
    <w:p/>
    <w:p>
      <w:r xmlns:w="http://schemas.openxmlformats.org/wordprocessingml/2006/main">
        <w:t xml:space="preserve">1. Mateo 7:7-11 - Pregunta, busca e chama</w:t>
      </w:r>
    </w:p>
    <w:p/>
    <w:p>
      <w:r xmlns:w="http://schemas.openxmlformats.org/wordprocessingml/2006/main">
        <w:t xml:space="preserve">2. Hebreos 11: 1-3 - A fe é a seguridade das cousas que se esperan, a convicción das cousas que non se ven</w:t>
      </w:r>
    </w:p>
    <w:p/>
    <w:p>
      <w:r xmlns:w="http://schemas.openxmlformats.org/wordprocessingml/2006/main">
        <w:t xml:space="preserve">2 Samuel 21:15 Ademais, os filisteos volveron a guerra con Israel; e David baixou e os seus servos con el e loitou contra os filisteos.</w:t>
      </w:r>
    </w:p>
    <w:p/>
    <w:p>
      <w:r xmlns:w="http://schemas.openxmlformats.org/wordprocessingml/2006/main">
        <w:t xml:space="preserve">David e os seus servos baixaron para loitar contra os filisteos, pero David quedou débil.</w:t>
      </w:r>
    </w:p>
    <w:p/>
    <w:p>
      <w:r xmlns:w="http://schemas.openxmlformats.org/wordprocessingml/2006/main">
        <w:t xml:space="preserve">1. A fortaleza de Deus na debilidade (2 Corintios 12:9-10)</w:t>
      </w:r>
    </w:p>
    <w:p/>
    <w:p>
      <w:r xmlns:w="http://schemas.openxmlformats.org/wordprocessingml/2006/main">
        <w:t xml:space="preserve">2. O poder da oración (Santiago 5:16-18)</w:t>
      </w:r>
    </w:p>
    <w:p/>
    <w:p>
      <w:r xmlns:w="http://schemas.openxmlformats.org/wordprocessingml/2006/main">
        <w:t xml:space="preserve">1. Salmo 18:1-2 - Quérote, Señor, miña forza. O Señor é a miña pedra, a miña fortaleza e o meu salvador; o meu Deus é a miña pedra, na que me refuxio.</w:t>
      </w:r>
    </w:p>
    <w:p/>
    <w:p>
      <w:r xmlns:w="http://schemas.openxmlformats.org/wordprocessingml/2006/main">
        <w:t xml:space="preserve">2. Isaías 40:29 - El dá poder aos débiles e forza aos impotentes.</w:t>
      </w:r>
    </w:p>
    <w:p/>
    <w:p>
      <w:r xmlns:w="http://schemas.openxmlformats.org/wordprocessingml/2006/main">
        <w:t xml:space="preserve">2 Samuel 21:16 E Ixbibenob, que era dos fillos do xigante, cuxa lanza pesaba trescentos siclos de bronce, e estaba cinguido cunha espada nova, pensou que matou a David.</w:t>
      </w:r>
    </w:p>
    <w:p/>
    <w:p>
      <w:r xmlns:w="http://schemas.openxmlformats.org/wordprocessingml/2006/main">
        <w:t xml:space="preserve">Ishbibenob, descendente do xigante, empuñaba unha lanza que pesaba 300 siclos de bronce e estaba armado cunha espada nova. Tentou matar a David.</w:t>
      </w:r>
    </w:p>
    <w:p/>
    <w:p>
      <w:r xmlns:w="http://schemas.openxmlformats.org/wordprocessingml/2006/main">
        <w:t xml:space="preserve">1. Os perigos do orgullo e da arrogancia</w:t>
      </w:r>
    </w:p>
    <w:p/>
    <w:p>
      <w:r xmlns:w="http://schemas.openxmlformats.org/wordprocessingml/2006/main">
        <w:t xml:space="preserve">2. O poder da fe e da coraxe en tempos difíciles</w:t>
      </w:r>
    </w:p>
    <w:p/>
    <w:p>
      <w:r xmlns:w="http://schemas.openxmlformats.org/wordprocessingml/2006/main">
        <w:t xml:space="preserve">1. Proverbios 16:18: "A soberbia vai antes da destrución, e o espírito altivo antes da caída".</w:t>
      </w:r>
    </w:p>
    <w:p/>
    <w:p>
      <w:r xmlns:w="http://schemas.openxmlformats.org/wordprocessingml/2006/main">
        <w:t xml:space="preserve">2. Efesios 6: 10-17: "Finalmente, meus irmáns, fortalecede no Señor e no poder da súa forza. Revestide toda a armadura de Deus, para que poidades resistir as artimañas do diaño. ."</w:t>
      </w:r>
    </w:p>
    <w:p/>
    <w:p>
      <w:r xmlns:w="http://schemas.openxmlformats.org/wordprocessingml/2006/main">
        <w:t xml:space="preserve">2 Samuel 21:17 Pero Abisai, fillo de Sarvia, socorrouna e derrotou ao filisteo e matouno. Entón os homes de David xuráronlle: "Non sairas máis connosco á batalla, para que non apagues a luz de Israel".</w:t>
      </w:r>
    </w:p>
    <w:p/>
    <w:p>
      <w:r xmlns:w="http://schemas.openxmlformats.org/wordprocessingml/2006/main">
        <w:t xml:space="preserve">Abisai rescata a David dun filisteo e os homes de David xuran que David xa non irá á batalla para protexer a luz de Israel.</w:t>
      </w:r>
    </w:p>
    <w:p/>
    <w:p>
      <w:r xmlns:w="http://schemas.openxmlformats.org/wordprocessingml/2006/main">
        <w:t xml:space="preserve">1. O poder do rescate: como Deus usa ás persoas para salvarnos.</w:t>
      </w:r>
    </w:p>
    <w:p/>
    <w:p>
      <w:r xmlns:w="http://schemas.openxmlformats.org/wordprocessingml/2006/main">
        <w:t xml:space="preserve">2. A coraxe e a forza da comunidade: como nos apoian os demais en tempos difíciles.</w:t>
      </w:r>
    </w:p>
    <w:p/>
    <w:p>
      <w:r xmlns:w="http://schemas.openxmlformats.org/wordprocessingml/2006/main">
        <w:t xml:space="preserve">1. 2 Samuel 21:17</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Samuel 21:18 Despois aconteceu que houbo outra vez unha batalla contra os filisteos en Gob; entón Sibecai, o husatita, matou a Saf, que era dos fillos do xigante.</w:t>
      </w:r>
    </w:p>
    <w:p/>
    <w:p>
      <w:r xmlns:w="http://schemas.openxmlformats.org/wordprocessingml/2006/main">
        <w:t xml:space="preserve">Houbo unha batalla entre os israelitas e os filisteos en Gob, e Sibecai o husatita matou a Saf, un dos fillos do xigante.</w:t>
      </w:r>
    </w:p>
    <w:p/>
    <w:p>
      <w:r xmlns:w="http://schemas.openxmlformats.org/wordprocessingml/2006/main">
        <w:t xml:space="preserve">1. A forza de Deus faise perfecta na nosa debilidade.</w:t>
      </w:r>
    </w:p>
    <w:p/>
    <w:p>
      <w:r xmlns:w="http://schemas.openxmlformats.org/wordprocessingml/2006/main">
        <w:t xml:space="preserve">2. Podemos superar calquera obstáculo mediante a fe, a coraxe e a confianza en Deus.</w:t>
      </w:r>
    </w:p>
    <w:p/>
    <w:p>
      <w:r xmlns:w="http://schemas.openxmlformats.org/wordprocessingml/2006/main">
        <w:t xml:space="preserve">1. 2 Corintios 12:9, "Pero el díxome: 'A miña graza é suficiente para vós, porque o meu poder perfecciona-se na debilidade'".</w:t>
      </w:r>
    </w:p>
    <w:p/>
    <w:p>
      <w:r xmlns:w="http://schemas.openxmlformats.org/wordprocessingml/2006/main">
        <w:t xml:space="preserve">2. Isaías 41:10: "Entón, non teñas medo, porque eu estou contigo; non te asustes, porque eu son o teu Deus. Fortalecereiche e axudarei, apoiareino coa miña dereita xusta".</w:t>
      </w:r>
    </w:p>
    <w:p/>
    <w:p>
      <w:r xmlns:w="http://schemas.openxmlformats.org/wordprocessingml/2006/main">
        <w:t xml:space="preserve">2 Samuel 21:19 E houbo outra vez unha batalla en Gob contra os filisteos, onde Elhanán, fillo de Jaareoregim, un belén, matou ao irmán de Goliat o gatita, cuxa lanza era coma unha viga de tecedor.</w:t>
      </w:r>
    </w:p>
    <w:p/>
    <w:p>
      <w:r xmlns:w="http://schemas.openxmlformats.org/wordprocessingml/2006/main">
        <w:t xml:space="preserve">Elhanán, un belénita, loitou contra os filisteos en Gob e matou ao irmán de Goliat, cuxa lanza era tan grande como a viga dun tecedor.</w:t>
      </w:r>
    </w:p>
    <w:p/>
    <w:p>
      <w:r xmlns:w="http://schemas.openxmlformats.org/wordprocessingml/2006/main">
        <w:t xml:space="preserve">1. Podemos aceptar o reto e asumir tarefas difíciles que Deus nos presenta.</w:t>
      </w:r>
    </w:p>
    <w:p/>
    <w:p>
      <w:r xmlns:w="http://schemas.openxmlformats.org/wordprocessingml/2006/main">
        <w:t xml:space="preserve">2. A través da fe e da confianza en Deus, podemos superar calquera obstáculo.</w:t>
      </w:r>
    </w:p>
    <w:p/>
    <w:p>
      <w:r xmlns:w="http://schemas.openxmlformats.org/wordprocessingml/2006/main">
        <w:t xml:space="preserve">1. Xosué 1:9: "Non che mandei eu? Sé forte e valente. Non teñas medo, non te desanimes, porque o Señor, o teu Deus, estará contigo onde queira que vaias".</w:t>
      </w:r>
    </w:p>
    <w:p/>
    <w:p>
      <w:r xmlns:w="http://schemas.openxmlformats.org/wordprocessingml/2006/main">
        <w:t xml:space="preserve">2. Isaías 41:10: "Entón, non teñas medo, porque eu estou contigo; non te asustes, porque eu son o teu Deus. Fortalecereiche e axudarei, apoiareino coa miña dereita xusta".</w:t>
      </w:r>
    </w:p>
    <w:p/>
    <w:p>
      <w:r xmlns:w="http://schemas.openxmlformats.org/wordprocessingml/2006/main">
        <w:t xml:space="preserve">2 Samuel 21:20 E aínda houbo unha batalla en Gat, onde había un home de gran estatura, que tiña en cada man seis dedos e seis dedos en cada pé, en número de vinte e catro; e tamén naceu do xigante.</w:t>
      </w:r>
    </w:p>
    <w:p/>
    <w:p>
      <w:r xmlns:w="http://schemas.openxmlformats.org/wordprocessingml/2006/main">
        <w:t xml:space="preserve">Na batalla de Gath, atopouse un xigante con seis dedos e seis dedos en cada man e pé.</w:t>
      </w:r>
    </w:p>
    <w:p/>
    <w:p>
      <w:r xmlns:w="http://schemas.openxmlformats.org/wordprocessingml/2006/main">
        <w:t xml:space="preserve">1. Deus é quen nos creou e sostén a todos, non importa se somos grandes ou pequenos. 2. Non debemos deixarnos intimidar por aqueles que son diferentes a nós, senón que debemos procurar entendelos a eles e as súas historias.</w:t>
      </w:r>
    </w:p>
    <w:p/>
    <w:p>
      <w:r xmlns:w="http://schemas.openxmlformats.org/wordprocessingml/2006/main">
        <w:t xml:space="preserve">1. Xénese 1:27 - "Entón Deus creou á humanidade á súa imaxe, á imaxe de Deus creounos; creou varón e muller". 2. Romanos 12:18 - "Se é posible, na medida en que dependa de ti, vive en paz con todos".</w:t>
      </w:r>
    </w:p>
    <w:p/>
    <w:p>
      <w:r xmlns:w="http://schemas.openxmlformats.org/wordprocessingml/2006/main">
        <w:t xml:space="preserve">2 Samuel 21:21 E cando desafiou a Israel, matouno Ionatán, fillo de Ximea, irmán de David.</w:t>
      </w:r>
    </w:p>
    <w:p/>
    <w:p>
      <w:r xmlns:w="http://schemas.openxmlformats.org/wordprocessingml/2006/main">
        <w:t xml:space="preserve">Ionatán, irmán de David, matou a un home que desafiaba a Israel.</w:t>
      </w:r>
    </w:p>
    <w:p/>
    <w:p>
      <w:r xmlns:w="http://schemas.openxmlformats.org/wordprocessingml/2006/main">
        <w:t xml:space="preserve">1. Debemos confiar sempre en Deus e permanecer fieis a El.</w:t>
      </w:r>
    </w:p>
    <w:p/>
    <w:p>
      <w:r xmlns:w="http://schemas.openxmlformats.org/wordprocessingml/2006/main">
        <w:t xml:space="preserve">2. Estamos chamados a erguernos e defender o pobo de Deus.</w:t>
      </w:r>
    </w:p>
    <w:p/>
    <w:p>
      <w:r xmlns:w="http://schemas.openxmlformats.org/wordprocessingml/2006/main">
        <w:t xml:space="preserve">1. Salmo 46: 1-3 "Deus é o noso refuxio e fortaleza, un auxilio sempre presente nos problemas. Por iso non teremos medo, aínda que a terra cede e os montes caian no corazón do mar, aínda que as súas augas ruxien. e a escuma e as montañas tremen co seu salto".</w:t>
      </w:r>
    </w:p>
    <w:p/>
    <w:p>
      <w:r xmlns:w="http://schemas.openxmlformats.org/wordprocessingml/2006/main">
        <w:t xml:space="preserve">2. 2 Crónicas 20:15 "Non teñas medo nin te desanimes a causa deste vasto exército. Porque a batalla non é túa, senón de Deus".</w:t>
      </w:r>
    </w:p>
    <w:p/>
    <w:p>
      <w:r xmlns:w="http://schemas.openxmlformats.org/wordprocessingml/2006/main">
        <w:t xml:space="preserve">2 Samuel 21:22 Estes catro naceron do xigante en Gat, e caeron da man de David e da man dos seus servos.</w:t>
      </w:r>
    </w:p>
    <w:p/>
    <w:p>
      <w:r xmlns:w="http://schemas.openxmlformats.org/wordprocessingml/2006/main">
        <w:t xml:space="preserve">David e os seus servos mataron catro xigantes en Gat.</w:t>
      </w:r>
    </w:p>
    <w:p/>
    <w:p>
      <w:r xmlns:w="http://schemas.openxmlformats.org/wordprocessingml/2006/main">
        <w:t xml:space="preserve">1. A forza da nosa fe: vencer os xigantes</w:t>
      </w:r>
    </w:p>
    <w:p/>
    <w:p>
      <w:r xmlns:w="http://schemas.openxmlformats.org/wordprocessingml/2006/main">
        <w:t xml:space="preserve">2. O poder de Deus: lograr a vitoria sobre o imposible</w:t>
      </w:r>
    </w:p>
    <w:p/>
    <w:p>
      <w:r xmlns:w="http://schemas.openxmlformats.org/wordprocessingml/2006/main">
        <w:t xml:space="preserve">1. 1 Corintios 15:57-58 - Pero grazas a Deus, que nos dá a vitoria por medio do noso Señor Xesús Cristo.</w:t>
      </w:r>
    </w:p>
    <w:p/>
    <w:p>
      <w:r xmlns:w="http://schemas.openxmlformats.org/wordprocessingml/2006/main">
        <w:t xml:space="preserve">2. Romanos 8:37-39 - Non, en todas estas cousas somos máis que vencedores por medio de quen nos amou.</w:t>
      </w:r>
    </w:p>
    <w:p/>
    <w:p>
      <w:r xmlns:w="http://schemas.openxmlformats.org/wordprocessingml/2006/main">
        <w:t xml:space="preserve">O capítulo 22 de 2 Samuel é un salmo de loanza e acción de grazas que David compuxo para celebrar a liberación e fidelidade de Deus ao longo da súa vida.</w:t>
      </w:r>
    </w:p>
    <w:p/>
    <w:p>
      <w:r xmlns:w="http://schemas.openxmlformats.org/wordprocessingml/2006/main">
        <w:t xml:space="preserve">1o Parágrafo: David comeza declarando o seu amor polo Señor, a quen recoñece como a súa rocha, fortaleza e libertador (2 Samuel 22:1-3). Loa a Deus como o seu escudo e fortaleza en quen se refuxia.</w:t>
      </w:r>
    </w:p>
    <w:p/>
    <w:p>
      <w:r xmlns:w="http://schemas.openxmlformats.org/wordprocessingml/2006/main">
        <w:t xml:space="preserve">2º Parágrafo: David describe vívidamente os perigos aos que se enfrontou na vida, incluíndo a morte, as tristezas, as inundacións de destrución e os inimigos que o ameazaron (2 Samuel 22:4-6). En apuros, pediu axuda a Deus.</w:t>
      </w:r>
    </w:p>
    <w:p/>
    <w:p>
      <w:r xmlns:w="http://schemas.openxmlformats.org/wordprocessingml/2006/main">
        <w:t xml:space="preserve">3o Parágrafo: David conta como Deus respondeu aos seus berros sacudindo a terra, partindo os ceos con fume e lume (2 Samuel 22:7-16). O Señor tronou do ceo e librouno dos seus inimigos.</w:t>
      </w:r>
    </w:p>
    <w:p/>
    <w:p>
      <w:r xmlns:w="http://schemas.openxmlformats.org/wordprocessingml/2006/main">
        <w:t xml:space="preserve">4o parágrafo: David retrata a intervención de Deus usando imaxes poderosas como frechas de raios que espallan os seus inimigos, as canles do mar están ao descuberto e Deus rescatándoo de augas poderosas (2 Samuel 22:17-20).</w:t>
      </w:r>
    </w:p>
    <w:p/>
    <w:p>
      <w:r xmlns:w="http://schemas.openxmlformats.org/wordprocessingml/2006/main">
        <w:t xml:space="preserve">Parágrafo 5: David louva a Deus pola súa xustiza con el. Recoñece que Deus o recompensou por mor da súa propia xustiza (2 Samuel 22:21-25).</w:t>
      </w:r>
    </w:p>
    <w:p/>
    <w:p>
      <w:r xmlns:w="http://schemas.openxmlformats.org/wordprocessingml/2006/main">
        <w:t xml:space="preserve">6o Parágrafo: David declara que coa axuda de Deus pode vencer a calquera inimigo. Describe como o Señor o equipa con forza para a batalla e permítelle perseguir e derrotar aos que se levantan contra el (2 Samuel 22:26-30).</w:t>
      </w:r>
    </w:p>
    <w:p/>
    <w:p>
      <w:r xmlns:w="http://schemas.openxmlformats.org/wordprocessingml/2006/main">
        <w:t xml:space="preserve">7º Parágrafo: David afirma que só a través da guía de Deus pode acadar a vitoria. Acredita ao Señor por ensinarlle habilidades na guerra e protexelo como un escudo (2 Samuel 22:31-37).</w:t>
      </w:r>
    </w:p>
    <w:p/>
    <w:p>
      <w:r xmlns:w="http://schemas.openxmlformats.org/wordprocessingml/2006/main">
        <w:t xml:space="preserve">Parágrafo 8: David louva a Deus como fonte de forza que lle permite saltar muros. El atribúe todo éxito na batalla ao apoio do Señor (2 Samuel 22:38-46).</w:t>
      </w:r>
    </w:p>
    <w:p/>
    <w:p>
      <w:r xmlns:w="http://schemas.openxmlformats.org/wordprocessingml/2006/main">
        <w:t xml:space="preserve">9o Parágrafo: O capítulo conclúe cun recoñecemento da vinganza divina contra os inimigos. David expresa gratitude a Deus por libralo da opresión das nacións estranxeiras (2 Samuel 22:47-51).</w:t>
      </w:r>
    </w:p>
    <w:p/>
    <w:p>
      <w:r xmlns:w="http://schemas.openxmlformats.org/wordprocessingml/2006/main">
        <w:t xml:space="preserve">En resumo, o capítulo vinte e dous de 2 Samuel presenta un salmo de loanza composto polo rei David, David celebra a liberación de Deus ao longo da súa vida. Representa varios perigos aos que se enfrontou, e como invocou a Deus, Deus responde con actos poderosos, axitando a terra, separando os ceos e liberando dos inimigos, David recoñece a xustiza divina e atribúe a vitoria ao Señor. Expresa gratitude pola protección e a orientación na batalla. Este En resumo, o capítulo destaca os temas de confianza, gratitude, intervención divina e enfatiza a confianza en Deus en tempos de dificultades.</w:t>
      </w:r>
    </w:p>
    <w:p/>
    <w:p>
      <w:r xmlns:w="http://schemas.openxmlformats.org/wordprocessingml/2006/main">
        <w:t xml:space="preserve">2 Samuel 22:1 David faloulle ao Señor as palabras desta canción o día en que o Señor o librara da man de todos os seus inimigos e da man de Xaúl:</w:t>
      </w:r>
    </w:p>
    <w:p/>
    <w:p>
      <w:r xmlns:w="http://schemas.openxmlformats.org/wordprocessingml/2006/main">
        <w:t xml:space="preserve">David ofrece un canto de loanza ao Señor despois de ser liberado dos seus inimigos e de Xaúl.</w:t>
      </w:r>
    </w:p>
    <w:p/>
    <w:p>
      <w:r xmlns:w="http://schemas.openxmlformats.org/wordprocessingml/2006/main">
        <w:t xml:space="preserve">1. Deamos grazas ao Señor pola súa liberación.</w:t>
      </w:r>
    </w:p>
    <w:p/>
    <w:p>
      <w:r xmlns:w="http://schemas.openxmlformats.org/wordprocessingml/2006/main">
        <w:t xml:space="preserve">2. Deus sempre estará aí para protexernos nos momentos difíciles.</w:t>
      </w:r>
    </w:p>
    <w:p/>
    <w:p>
      <w:r xmlns:w="http://schemas.openxmlformats.org/wordprocessingml/2006/main">
        <w:t xml:space="preserve">1. Romanos 8:31 Que diremos entón a estas cousas? Se Deus está por nós, quen pode estar contra nós?</w:t>
      </w:r>
    </w:p>
    <w:p/>
    <w:p>
      <w:r xmlns:w="http://schemas.openxmlformats.org/wordprocessingml/2006/main">
        <w:t xml:space="preserve">2. Isaías 41:10 Non temas; porque eu estou contigo: non te espantes; porque eu son o teu Deus: fortalecereiche; si, vouche axudar; si, apoiareino coa man dereita da miña xustiza.</w:t>
      </w:r>
    </w:p>
    <w:p/>
    <w:p>
      <w:r xmlns:w="http://schemas.openxmlformats.org/wordprocessingml/2006/main">
        <w:t xml:space="preserve">2 Samuel 22:2 E dixo: "O Señor é a miña pedra, a miña fortaleza e o meu salvador;</w:t>
      </w:r>
    </w:p>
    <w:p/>
    <w:p>
      <w:r xmlns:w="http://schemas.openxmlformats.org/wordprocessingml/2006/main">
        <w:t xml:space="preserve">O Señor é unha Rocha que nos protexe, unha Fortaleza que nos sustenta e un Libertador que nos salva.</w:t>
      </w:r>
    </w:p>
    <w:p/>
    <w:p>
      <w:r xmlns:w="http://schemas.openxmlformats.org/wordprocessingml/2006/main">
        <w:t xml:space="preserve">1. Deus é a nosa rocha - Salmo 18:2</w:t>
      </w:r>
    </w:p>
    <w:p/>
    <w:p>
      <w:r xmlns:w="http://schemas.openxmlformats.org/wordprocessingml/2006/main">
        <w:t xml:space="preserve">2. Deus é o noso liberador - Salmo 34:17</w:t>
      </w:r>
    </w:p>
    <w:p/>
    <w:p>
      <w:r xmlns:w="http://schemas.openxmlformats.org/wordprocessingml/2006/main">
        <w:t xml:space="preserve">1. Salmos 18:2 - O Señor é a miña pedra, a miña fortaleza e o meu salvador; meu Deus, miña forza, en quen vou confiar; o meu escudo, o corno da miña salvación e a miña alta torre.</w:t>
      </w:r>
    </w:p>
    <w:p/>
    <w:p>
      <w:r xmlns:w="http://schemas.openxmlformats.org/wordprocessingml/2006/main">
        <w:t xml:space="preserve">2. Salmo 34:17 - Os xustos claman, e o Señor escoita e líbraos de todos os seus problemas.</w:t>
      </w:r>
    </w:p>
    <w:p/>
    <w:p>
      <w:r xmlns:w="http://schemas.openxmlformats.org/wordprocessingml/2006/main">
        <w:t xml:space="preserve">2 Samuel 22:3 O Deus da miña rocha; nel confiarei: el é o meu escudo e o corno da miña salvación, a miña torre alta e o meu refuxio, o meu salvador; ti me salvas da violencia.</w:t>
      </w:r>
    </w:p>
    <w:p/>
    <w:p>
      <w:r xmlns:w="http://schemas.openxmlformats.org/wordprocessingml/2006/main">
        <w:t xml:space="preserve">David expresa a súa confianza en Deus, que é o seu escudo, salvación, refuxio e salvador de toda violencia.</w:t>
      </w:r>
    </w:p>
    <w:p/>
    <w:p>
      <w:r xmlns:w="http://schemas.openxmlformats.org/wordprocessingml/2006/main">
        <w:t xml:space="preserve">1. Confía en Deus durante tempos problemáticos</w:t>
      </w:r>
    </w:p>
    <w:p/>
    <w:p>
      <w:r xmlns:w="http://schemas.openxmlformats.org/wordprocessingml/2006/main">
        <w:t xml:space="preserve">2. A probada protección de Deus</w:t>
      </w:r>
    </w:p>
    <w:p/>
    <w:p>
      <w:r xmlns:w="http://schemas.openxmlformats.org/wordprocessingml/2006/main">
        <w:t xml:space="preserve">1. Salmo 46: 1-3 "Deus é o noso refuxio e fortaleza, un auxilio sempre presente nos problemas. Por iso non teremos medo, aínda que a terra cede e os montes caian no corazón do mar, aínda que as súas augas ruxien. e a escuma e as montañas tremen co seu salto".</w:t>
      </w:r>
    </w:p>
    <w:p/>
    <w:p>
      <w:r xmlns:w="http://schemas.openxmlformats.org/wordprocessingml/2006/main">
        <w:t xml:space="preserve">2. Isaías 41:10 "Entón, non teñas medo, porque eu estou contigo; non te asustes, porque eu son o teu Deus. Fortalecereiche e axudarei, apoiareino coa miña dereita xusta".</w:t>
      </w:r>
    </w:p>
    <w:p/>
    <w:p>
      <w:r xmlns:w="http://schemas.openxmlformats.org/wordprocessingml/2006/main">
        <w:t xml:space="preserve">2 Samuel 22:4 Invocarei ao Señor, que é digno de ser loado: así me salvarei dos meus inimigos.</w:t>
      </w:r>
    </w:p>
    <w:p/>
    <w:p>
      <w:r xmlns:w="http://schemas.openxmlformats.org/wordprocessingml/2006/main">
        <w:t xml:space="preserve">En 2 Samuel 22:4, David anima aos seus oíntes a invocar ao Señor, que é digno de loanza, para salvarse dos inimigos.</w:t>
      </w:r>
    </w:p>
    <w:p/>
    <w:p>
      <w:r xmlns:w="http://schemas.openxmlformats.org/wordprocessingml/2006/main">
        <w:t xml:space="preserve">1. O poder da louvanza: como recibir a salvación dos inimigos</w:t>
      </w:r>
    </w:p>
    <w:p/>
    <w:p>
      <w:r xmlns:w="http://schemas.openxmlformats.org/wordprocessingml/2006/main">
        <w:t xml:space="preserve">2. Digno de eloxio: por que debemos chamar ao Señor</w:t>
      </w:r>
    </w:p>
    <w:p/>
    <w:p>
      <w:r xmlns:w="http://schemas.openxmlformats.org/wordprocessingml/2006/main">
        <w:t xml:space="preserve">1. Salmo 18:3 Invocarei ao Señor, que é digno de ser loado: así me salvarei dos meus inimigos.</w:t>
      </w:r>
    </w:p>
    <w:p/>
    <w:p>
      <w:r xmlns:w="http://schemas.openxmlformats.org/wordprocessingml/2006/main">
        <w:t xml:space="preserve">2. Romanos 10:13 Porque todo aquel que invoque o nome do Señor será salvo.</w:t>
      </w:r>
    </w:p>
    <w:p/>
    <w:p>
      <w:r xmlns:w="http://schemas.openxmlformats.org/wordprocessingml/2006/main">
        <w:t xml:space="preserve">2 Samuel 22:5 Cando as ondas da morte me rodearon, as inundacións de homes impíos fixéronme medo;</w:t>
      </w:r>
    </w:p>
    <w:p/>
    <w:p>
      <w:r xmlns:w="http://schemas.openxmlformats.org/wordprocessingml/2006/main">
        <w:t xml:space="preserve">O salmista experimentou medo ao enfrontarse á morte e ás persoas impías.</w:t>
      </w:r>
    </w:p>
    <w:p/>
    <w:p>
      <w:r xmlns:w="http://schemas.openxmlformats.org/wordprocessingml/2006/main">
        <w:t xml:space="preserve">1. Vencer o medo con fe en Deus - 2 Timoteo 1:7</w:t>
      </w:r>
    </w:p>
    <w:p/>
    <w:p>
      <w:r xmlns:w="http://schemas.openxmlformats.org/wordprocessingml/2006/main">
        <w:t xml:space="preserve">2. O poder da oración en tempos problemáticos - Santiago 1:2-4</w:t>
      </w:r>
    </w:p>
    <w:p/>
    <w:p>
      <w:r xmlns:w="http://schemas.openxmlformats.org/wordprocessingml/2006/main">
        <w:t xml:space="preserve">1. Salmo 18:4-5 - O salmista confía no Señor e atopa forza</w:t>
      </w:r>
    </w:p>
    <w:p/>
    <w:p>
      <w:r xmlns:w="http://schemas.openxmlformats.org/wordprocessingml/2006/main">
        <w:t xml:space="preserve">2. Salmo 34: 17-19 - Deus escoita os berros dos xustos e líbraos dos seus medos</w:t>
      </w:r>
    </w:p>
    <w:p/>
    <w:p>
      <w:r xmlns:w="http://schemas.openxmlformats.org/wordprocessingml/2006/main">
        <w:t xml:space="preserve">2 Samuel 22:6 Rodeáronme as tristezas do inferno; os lazos da morte impedíronme;</w:t>
      </w:r>
    </w:p>
    <w:p/>
    <w:p>
      <w:r xmlns:w="http://schemas.openxmlformats.org/wordprocessingml/2006/main">
        <w:t xml:space="preserve">David declara que estaba rodeado polas tristezas do inferno e impedido polas trampas da morte.</w:t>
      </w:r>
    </w:p>
    <w:p/>
    <w:p>
      <w:r xmlns:w="http://schemas.openxmlformats.org/wordprocessingml/2006/main">
        <w:t xml:space="preserve">1. Os perigos do pecado e como pode poñernos de xeonllos.</w:t>
      </w:r>
    </w:p>
    <w:p/>
    <w:p>
      <w:r xmlns:w="http://schemas.openxmlformats.org/wordprocessingml/2006/main">
        <w:t xml:space="preserve">2. A protección de Deus e a redención de nós dos nosos propios camiños destrutivos.</w:t>
      </w:r>
    </w:p>
    <w:p/>
    <w:p>
      <w:r xmlns:w="http://schemas.openxmlformats.org/wordprocessingml/2006/main">
        <w:t xml:space="preserve">1. Salmo 18:5, As tristezas do Xeol rodeáronme; os lazos da morte enfrontábanme.</w:t>
      </w:r>
    </w:p>
    <w:p/>
    <w:p>
      <w:r xmlns:w="http://schemas.openxmlformats.org/wordprocessingml/2006/main">
        <w:t xml:space="preserve">2. Romanos 8: 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p>
      <w:r xmlns:w="http://schemas.openxmlformats.org/wordprocessingml/2006/main">
        <w:t xml:space="preserve">2 Samuel 22:7 Na miña angustia invoquei a Xehová e clamei ó meu Deus, e el escoitou a miña voz dende o seu templo, e o meu clamor entrou nos seus oídos.</w:t>
      </w:r>
    </w:p>
    <w:p/>
    <w:p>
      <w:r xmlns:w="http://schemas.openxmlformats.org/wordprocessingml/2006/main">
        <w:t xml:space="preserve">Nun momento de angustia, o salmista pediu axuda a Deus e Deus respondeu desde o seu templo, escoitando chorar aos salmistas.</w:t>
      </w:r>
    </w:p>
    <w:p/>
    <w:p>
      <w:r xmlns:w="http://schemas.openxmlformats.org/wordprocessingml/2006/main">
        <w:t xml:space="preserve">1. Un berro de axuda: atopar confort e esperanza en tempos de angustia</w:t>
      </w:r>
    </w:p>
    <w:p/>
    <w:p>
      <w:r xmlns:w="http://schemas.openxmlformats.org/wordprocessingml/2006/main">
        <w:t xml:space="preserve">2. O Señor escoita os nosos berros: tranquilidade no medio da turbulencia</w:t>
      </w:r>
    </w:p>
    <w:p/>
    <w:p>
      <w:r xmlns:w="http://schemas.openxmlformats.org/wordprocessingml/2006/main">
        <w:t xml:space="preserve">1. Salmo 18:6 - Na miña angustia invoquei a Xehová e clamei ao meu Deus: e escoitou a miña voz dende o seu templo, e o meu clamor chegou diante del ata os seus oídos.</w:t>
      </w:r>
    </w:p>
    <w:p/>
    <w:p>
      <w:r xmlns:w="http://schemas.openxmlformats.org/wordprocessingml/2006/main">
        <w:t xml:space="preserve">2. Isaías 65:24 - E acontecerá que antes de que chamen, responderei; e mentres eles aínda están falando, escoitarei.</w:t>
      </w:r>
    </w:p>
    <w:p/>
    <w:p>
      <w:r xmlns:w="http://schemas.openxmlformats.org/wordprocessingml/2006/main">
        <w:t xml:space="preserve">2 Samuel 22:8 Entón a terra tremeu e tremeu; os cimentos do ceo movéronse e tremáronse, porque estaba enojado.</w:t>
      </w:r>
    </w:p>
    <w:p/>
    <w:p>
      <w:r xmlns:w="http://schemas.openxmlformats.org/wordprocessingml/2006/main">
        <w:t xml:space="preserve">A ira de Deus fixo tremer e tremer a terra, e os fundamentos do ceo se movesen e tremesen.</w:t>
      </w:r>
    </w:p>
    <w:p/>
    <w:p>
      <w:r xmlns:w="http://schemas.openxmlformats.org/wordprocessingml/2006/main">
        <w:t xml:space="preserve">1. A ira de Deus: as consecuencias da desobediencia</w:t>
      </w:r>
    </w:p>
    <w:p/>
    <w:p>
      <w:r xmlns:w="http://schemas.openxmlformats.org/wordprocessingml/2006/main">
        <w:t xml:space="preserve">2. Respecta a Autoridade do Señor</w:t>
      </w:r>
    </w:p>
    <w:p/>
    <w:p>
      <w:r xmlns:w="http://schemas.openxmlformats.org/wordprocessingml/2006/main">
        <w:t xml:space="preserve">1. Salmo 18:7: "Entón a terra tremeu e estremeceu; os cimentos dos montes estremeceron e estremecéronse, porque estaba enfadado".</w:t>
      </w:r>
    </w:p>
    <w:p/>
    <w:p>
      <w:r xmlns:w="http://schemas.openxmlformats.org/wordprocessingml/2006/main">
        <w:t xml:space="preserve">2. Isaías 13:13: "Por iso farei tremer os ceos, e a terra tremerá do seu lugar ante a ira do Señor Todopoderoso".</w:t>
      </w:r>
    </w:p>
    <w:p/>
    <w:p>
      <w:r xmlns:w="http://schemas.openxmlformats.org/wordprocessingml/2006/main">
        <w:t xml:space="preserve">2 Samuel 22:9 Saíu fume das súas fosas nasais e lume da súa boca devorouse: carbóns acenderon por el.</w:t>
      </w:r>
    </w:p>
    <w:p/>
    <w:p>
      <w:r xmlns:w="http://schemas.openxmlformats.org/wordprocessingml/2006/main">
        <w:t xml:space="preserve">Das fosas nasais e da boca do Señor saían fume e lume, o que fixo que se prenderan os carbóns.</w:t>
      </w:r>
    </w:p>
    <w:p/>
    <w:p>
      <w:r xmlns:w="http://schemas.openxmlformats.org/wordprocessingml/2006/main">
        <w:t xml:space="preserve">1. O poder do Señor: comprender a forza do noso Deus</w:t>
      </w:r>
    </w:p>
    <w:p/>
    <w:p>
      <w:r xmlns:w="http://schemas.openxmlformats.org/wordprocessingml/2006/main">
        <w:t xml:space="preserve">2. A santidade de Deus: experimentando a súa maxestade</w:t>
      </w:r>
    </w:p>
    <w:p/>
    <w:p>
      <w:r xmlns:w="http://schemas.openxmlformats.org/wordprocessingml/2006/main">
        <w:t xml:space="preserve">1. Isaías 66:15-16 - Pois velaquí, o Señor virá con lume, e cos seus carros coma un torbellino, para entregar a súa ira con furia e a súa reprimenda con chamas de lume. Porque co lume e coa súa espada o Señor defenderá a toda carne, e os mortos do Señor serán moitos.</w:t>
      </w:r>
    </w:p>
    <w:p/>
    <w:p>
      <w:r xmlns:w="http://schemas.openxmlformats.org/wordprocessingml/2006/main">
        <w:t xml:space="preserve">2. Éxodo 19:18 - E o monte Sinaí estaba completamente fumegado, porque o Señor baixou sobre el en lume;</w:t>
      </w:r>
    </w:p>
    <w:p/>
    <w:p>
      <w:r xmlns:w="http://schemas.openxmlformats.org/wordprocessingml/2006/main">
        <w:t xml:space="preserve">2 Samuel 22:10 El tamén inclinou o ceo e baixou; e a escuridade estaba baixo os seus pés.</w:t>
      </w:r>
    </w:p>
    <w:p/>
    <w:p>
      <w:r xmlns:w="http://schemas.openxmlformats.org/wordprocessingml/2006/main">
        <w:t xml:space="preserve">Deus baixou á Terra e as tebras estaban debaixo del.</w:t>
      </w:r>
    </w:p>
    <w:p/>
    <w:p>
      <w:r xmlns:w="http://schemas.openxmlformats.org/wordprocessingml/2006/main">
        <w:t xml:space="preserve">1. O poder da presenza de Deus</w:t>
      </w:r>
    </w:p>
    <w:p/>
    <w:p>
      <w:r xmlns:w="http://schemas.openxmlformats.org/wordprocessingml/2006/main">
        <w:t xml:space="preserve">2. A marabilla da maxestade de Deus</w:t>
      </w:r>
    </w:p>
    <w:p/>
    <w:p>
      <w:r xmlns:w="http://schemas.openxmlformats.org/wordprocessingml/2006/main">
        <w:t xml:space="preserve">1. Salmos 18:9 El tamén inclinou os ceos e baixou; e a escuridade estaba baixo os seus pés.</w:t>
      </w:r>
    </w:p>
    <w:p/>
    <w:p>
      <w:r xmlns:w="http://schemas.openxmlformats.org/wordprocessingml/2006/main">
        <w:t xml:space="preserve">2. Isaías 45:22 Volve a min e sálvate, todos os confíns da terra! Porque eu son Deus, e non hai outro.</w:t>
      </w:r>
    </w:p>
    <w:p/>
    <w:p>
      <w:r xmlns:w="http://schemas.openxmlformats.org/wordprocessingml/2006/main">
        <w:t xml:space="preserve">2 Samuel 22:11 E montou sobre un querubín e voou, e foi visto sobre as ás do vento.</w:t>
      </w:r>
    </w:p>
    <w:p/>
    <w:p>
      <w:r xmlns:w="http://schemas.openxmlformats.org/wordprocessingml/2006/main">
        <w:t xml:space="preserve">Deus permitiu a David voar sobre un querubín e ser visto nas ás do vento.</w:t>
      </w:r>
    </w:p>
    <w:p/>
    <w:p>
      <w:r xmlns:w="http://schemas.openxmlformats.org/wordprocessingml/2006/main">
        <w:t xml:space="preserve">1. O poder de Deus nas nosas vidas: como Deus permitiu que David voase</w:t>
      </w:r>
    </w:p>
    <w:p/>
    <w:p>
      <w:r xmlns:w="http://schemas.openxmlformats.org/wordprocessingml/2006/main">
        <w:t xml:space="preserve">2. Experimentando a presenza de Deus: ver a Deus nas ás do vento</w:t>
      </w:r>
    </w:p>
    <w:p/>
    <w:p>
      <w:r xmlns:w="http://schemas.openxmlformats.org/wordprocessingml/2006/main">
        <w:t xml:space="preserve">1. Isaías 40:31: "Pero os que esperan no Señor renovarán as súas forzas; subirán ás ás como aguias; correrán e non se cansarán; andarán e non desfallecerán".</w:t>
      </w:r>
    </w:p>
    <w:p/>
    <w:p>
      <w:r xmlns:w="http://schemas.openxmlformats.org/wordprocessingml/2006/main">
        <w:t xml:space="preserve">2. Salmo 91:4: "El cubrirache coas súas plumas, e debaixo das súas ás confiarás: a súa verdade será o teu escudo e o teu escudo".</w:t>
      </w:r>
    </w:p>
    <w:p/>
    <w:p>
      <w:r xmlns:w="http://schemas.openxmlformats.org/wordprocessingml/2006/main">
        <w:t xml:space="preserve">2 Samuel 22:12 E fixo pavillóns de escuridade ao seu redor, augas escuras e nubes espesas do ceo.</w:t>
      </w:r>
    </w:p>
    <w:p/>
    <w:p>
      <w:r xmlns:w="http://schemas.openxmlformats.org/wordprocessingml/2006/main">
        <w:t xml:space="preserve">Deus rodeouse de tebras, augas escuras e nubes espesas no ceo.</w:t>
      </w:r>
    </w:p>
    <w:p/>
    <w:p>
      <w:r xmlns:w="http://schemas.openxmlformats.org/wordprocessingml/2006/main">
        <w:t xml:space="preserve">1. Como a escuridade de Deus pode traernos forza e consolo.</w:t>
      </w:r>
    </w:p>
    <w:p/>
    <w:p>
      <w:r xmlns:w="http://schemas.openxmlformats.org/wordprocessingml/2006/main">
        <w:t xml:space="preserve">2. O poder da protección de Deus a través das tebras.</w:t>
      </w:r>
    </w:p>
    <w:p/>
    <w:p>
      <w:r xmlns:w="http://schemas.openxmlformats.org/wordprocessingml/2006/main">
        <w:t xml:space="preserve">1. Salmo 91: 1 - O que habita ao abrigo do Altísimo permanecerá á sombra do Todopoderoso.</w:t>
      </w:r>
    </w:p>
    <w:p/>
    <w:p>
      <w:r xmlns:w="http://schemas.openxmlformats.org/wordprocessingml/2006/main">
        <w:t xml:space="preserve">2. Isaías 45:3 - Dareiche os tesouros das tebras e as riquezas ocultas dos lugares secretos.</w:t>
      </w:r>
    </w:p>
    <w:p/>
    <w:p>
      <w:r xmlns:w="http://schemas.openxmlformats.org/wordprocessingml/2006/main">
        <w:t xml:space="preserve">2 Samuel 22:13 A través do resplandor que tiña diante del, arderon carbóns de lume.</w:t>
      </w:r>
    </w:p>
    <w:p/>
    <w:p>
      <w:r xmlns:w="http://schemas.openxmlformats.org/wordprocessingml/2006/main">
        <w:t xml:space="preserve">David louva a Deus pola súa protección e forza, describindo a presenza do Señor como brillante con carbóns acesos.</w:t>
      </w:r>
    </w:p>
    <w:p/>
    <w:p>
      <w:r xmlns:w="http://schemas.openxmlformats.org/wordprocessingml/2006/main">
        <w:t xml:space="preserve">1. A forza do Señor: como atopar refuxio no abrigo de Deus</w:t>
      </w:r>
    </w:p>
    <w:p/>
    <w:p>
      <w:r xmlns:w="http://schemas.openxmlformats.org/wordprocessingml/2006/main">
        <w:t xml:space="preserve">2. O lume do Señor: acendendo a luz de Deus nas nosas vidas</w:t>
      </w:r>
    </w:p>
    <w:p/>
    <w:p>
      <w:r xmlns:w="http://schemas.openxmlformats.org/wordprocessingml/2006/main">
        <w:t xml:space="preserve">1. Salmo 18: 12-14 Fixo das tebras a súa cobertura, o seu dosel ao seu redor as escuras nubes de choiva do ceo. Do brillo da súa presenza avanzaron nubes, con pedras de sarabia e raios. O Señor tronou do ceo; resoou a voz do Altísimo. Lanzou as súas frechas e dispersou os inimigos, con grandes raios derrotounos.</w:t>
      </w:r>
    </w:p>
    <w:p/>
    <w:p>
      <w:r xmlns:w="http://schemas.openxmlformats.org/wordprocessingml/2006/main">
        <w:t xml:space="preserve">2. Isaías 6:1-4 O ano que morreu o rei Ozías, vin ao Señor, elevado e exaltado, sentado nun trono; e o tren da súa túnica encheu o templo. Enriba del había serafines, cada un con seis ás: con dúas ás cubríanse a cara, con dúas tapaban os pés e con dúas voaban. E chamábanse uns a outros: Santo, santo, santo é o Señor Todopoderoso; toda a terra está chea da súa gloria. Ao son das súas voces os postes e limiares tremían e o templo encheuse de fume.</w:t>
      </w:r>
    </w:p>
    <w:p/>
    <w:p>
      <w:r xmlns:w="http://schemas.openxmlformats.org/wordprocessingml/2006/main">
        <w:t xml:space="preserve">2 Samuel 22:14 Xehová tronou desde o ceo, e o Altísimo pronunciou a súa voz.</w:t>
      </w:r>
    </w:p>
    <w:p/>
    <w:p>
      <w:r xmlns:w="http://schemas.openxmlformats.org/wordprocessingml/2006/main">
        <w:t xml:space="preserve">A voz de Deus tronaba do ceo con poder e autoridade.</w:t>
      </w:r>
    </w:p>
    <w:p/>
    <w:p>
      <w:r xmlns:w="http://schemas.openxmlformats.org/wordprocessingml/2006/main">
        <w:t xml:space="preserve">1. "A Voz do Señor" - Examinando o poder da voz de Deus e o seu impacto nas nosas vidas.</w:t>
      </w:r>
    </w:p>
    <w:p/>
    <w:p>
      <w:r xmlns:w="http://schemas.openxmlformats.org/wordprocessingml/2006/main">
        <w:t xml:space="preserve">2. "A voz imparable" - Mirando 2 Samuel 22:14 para comprender a natureza imparable da voz de Deus.</w:t>
      </w:r>
    </w:p>
    <w:p/>
    <w:p>
      <w:r xmlns:w="http://schemas.openxmlformats.org/wordprocessingml/2006/main">
        <w:t xml:space="preserve">1. Salmo 29:3-9 - Un salmo que louva a voz de Deus.</w:t>
      </w:r>
    </w:p>
    <w:p/>
    <w:p>
      <w:r xmlns:w="http://schemas.openxmlformats.org/wordprocessingml/2006/main">
        <w:t xml:space="preserve">2. Job 37:1-5 - Unha pasaxe que describe o poder da voz de Deus.</w:t>
      </w:r>
    </w:p>
    <w:p/>
    <w:p>
      <w:r xmlns:w="http://schemas.openxmlformats.org/wordprocessingml/2006/main">
        <w:t xml:space="preserve">2 Samuel 22:15 E lanzou frechas e espallounas; lóstregos, e desconfizounos.</w:t>
      </w:r>
    </w:p>
    <w:p/>
    <w:p>
      <w:r xmlns:w="http://schemas.openxmlformats.org/wordprocessingml/2006/main">
        <w:t xml:space="preserve">Deus enviou frechas e raios para dispersar e desconcertar aos seus inimigos.</w:t>
      </w:r>
    </w:p>
    <w:p/>
    <w:p>
      <w:r xmlns:w="http://schemas.openxmlformats.org/wordprocessingml/2006/main">
        <w:t xml:space="preserve">1. A ira e a xustiza de Deus: examinando 2 Samuel 22:15</w:t>
      </w:r>
    </w:p>
    <w:p/>
    <w:p>
      <w:r xmlns:w="http://schemas.openxmlformats.org/wordprocessingml/2006/main">
        <w:t xml:space="preserve">2. O poder de Deus: vendo a súa forza milagrosa en 2 Samuel 22:15</w:t>
      </w:r>
    </w:p>
    <w:p/>
    <w:p>
      <w:r xmlns:w="http://schemas.openxmlformats.org/wordprocessingml/2006/main">
        <w:t xml:space="preserve">1. Salmo 18:14 - Lanzou frechas e dispersou os inimigos, grandes raios e derrotounos.</w:t>
      </w:r>
    </w:p>
    <w:p/>
    <w:p>
      <w:r xmlns:w="http://schemas.openxmlformats.org/wordprocessingml/2006/main">
        <w:t xml:space="preserve">2. Éxodo 15:6 - A túa man dereita, Señor, era maxestuosa en poder. A túa man dereita, Señor, esnaquizou o inimigo.</w:t>
      </w:r>
    </w:p>
    <w:p/>
    <w:p>
      <w:r xmlns:w="http://schemas.openxmlformats.org/wordprocessingml/2006/main">
        <w:t xml:space="preserve">2 Samuel 22:16 E apareceron as canles do mar, descubríronse os fundamentos do mundo, á reprensión do Señor, ao soplo do alento das súas narices.</w:t>
      </w:r>
    </w:p>
    <w:p/>
    <w:p>
      <w:r xmlns:w="http://schemas.openxmlformats.org/wordprocessingml/2006/main">
        <w:t xml:space="preserve">O Señor revelou as profundidades do mar e os fundamentos do mundo, mostrando o seu poder cunha reprensión e un soplo do seu alento.</w:t>
      </w:r>
    </w:p>
    <w:p/>
    <w:p>
      <w:r xmlns:w="http://schemas.openxmlformats.org/wordprocessingml/2006/main">
        <w:t xml:space="preserve">1: O poder de Deus: revelando as profundidades do mar</w:t>
      </w:r>
    </w:p>
    <w:p/>
    <w:p>
      <w:r xmlns:w="http://schemas.openxmlformats.org/wordprocessingml/2006/main">
        <w:t xml:space="preserve">2: O Señor revela: unha explosión do seu alento</w:t>
      </w:r>
    </w:p>
    <w:p/>
    <w:p>
      <w:r xmlns:w="http://schemas.openxmlformats.org/wordprocessingml/2006/main">
        <w:t xml:space="preserve">1: Salmos 18:15-16 - Lanzou as súas frechas e esparexeu aos inimigos, con grandes raios derrotounos. Os vales do mar quedaron ao descuberto e os cimentos da terra quedaron ao descuberto, ao teu reproche, Señor, ao soplo do teu alento.</w:t>
      </w:r>
    </w:p>
    <w:p/>
    <w:p>
      <w:r xmlns:w="http://schemas.openxmlformats.org/wordprocessingml/2006/main">
        <w:t xml:space="preserve">2: Xob 26:10 - El marca o horizonte na face das augas como límite entre a luz e as tebras.</w:t>
      </w:r>
    </w:p>
    <w:p/>
    <w:p>
      <w:r xmlns:w="http://schemas.openxmlformats.org/wordprocessingml/2006/main">
        <w:t xml:space="preserve">2 Samuel 22:17 Enviou dende arriba, colleume; sacoume de moitas augas;</w:t>
      </w:r>
    </w:p>
    <w:p/>
    <w:p>
      <w:r xmlns:w="http://schemas.openxmlformats.org/wordprocessingml/2006/main">
        <w:t xml:space="preserve">Deus protexeu a David do perigo e sacouno das situacións difíciles.</w:t>
      </w:r>
    </w:p>
    <w:p/>
    <w:p>
      <w:r xmlns:w="http://schemas.openxmlformats.org/wordprocessingml/2006/main">
        <w:t xml:space="preserve">1. Deus é o noso protector, o noso refuxio e a nosa forza</w:t>
      </w:r>
    </w:p>
    <w:p/>
    <w:p>
      <w:r xmlns:w="http://schemas.openxmlformats.org/wordprocessingml/2006/main">
        <w:t xml:space="preserve">2. Atopa esperanza e confort durante tempos problemáticos</w:t>
      </w:r>
    </w:p>
    <w:p/>
    <w:p>
      <w:r xmlns:w="http://schemas.openxmlformats.org/wordprocessingml/2006/main">
        <w:t xml:space="preserve">1. Salmo 18: 16-17 - Baixou a súa man dende o alto e apoderouse de min; sacoume das augas profundas.</w:t>
      </w:r>
    </w:p>
    <w:p/>
    <w:p>
      <w:r xmlns:w="http://schemas.openxmlformats.org/wordprocessingml/2006/main">
        <w:t xml:space="preserve">2. Salmo 46: 1-3 - Deus é o noso refuxio e forza, unha axuda sempre presente nos problemas. Por iso non teremos medo, aínda que a terra ceda e as montañas caian no corazón do mar.</w:t>
      </w:r>
    </w:p>
    <w:p/>
    <w:p>
      <w:r xmlns:w="http://schemas.openxmlformats.org/wordprocessingml/2006/main">
        <w:t xml:space="preserve">2 Samuel 22:18 Libroume do meu forte inimigo e dos que me odiaban, porque eran demasiado fortes para min.</w:t>
      </w:r>
    </w:p>
    <w:p/>
    <w:p>
      <w:r xmlns:w="http://schemas.openxmlformats.org/wordprocessingml/2006/main">
        <w:t xml:space="preserve">Deus salvou a David dos seus fortes inimigos, que eran demasiado poderosos para que os derrotase por si mesmo.</w:t>
      </w:r>
    </w:p>
    <w:p/>
    <w:p>
      <w:r xmlns:w="http://schemas.openxmlformats.org/wordprocessingml/2006/main">
        <w:t xml:space="preserve">1. O poder da liberación de Deus</w:t>
      </w:r>
    </w:p>
    <w:p/>
    <w:p>
      <w:r xmlns:w="http://schemas.openxmlformats.org/wordprocessingml/2006/main">
        <w:t xml:space="preserve">2. Confiando na fortaleza de Deus</w:t>
      </w:r>
    </w:p>
    <w:p/>
    <w:p>
      <w:r xmlns:w="http://schemas.openxmlformats.org/wordprocessingml/2006/main">
        <w:t xml:space="preserve">1. Salmos 18:2 - O Señor é a miña pedra, a miña fortaleza e o meu liberador; o meu Deus é a miña pedra, na que me refuxio, o meu escudo e o corno da miña salvación, a miña fortaleza.</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2 Samuel 22:19 Eles me impediron no día da miña calamidade, pero o Señor foi o meu apoio.</w:t>
      </w:r>
    </w:p>
    <w:p/>
    <w:p>
      <w:r xmlns:w="http://schemas.openxmlformats.org/wordprocessingml/2006/main">
        <w:t xml:space="preserve">O Señor foi a fonte de consolo e forza para o escritor en tempos de dificultades.</w:t>
      </w:r>
    </w:p>
    <w:p/>
    <w:p>
      <w:r xmlns:w="http://schemas.openxmlformats.org/wordprocessingml/2006/main">
        <w:t xml:space="preserve">1. Todas as cousas traballan xuntas para o ben: como Deus nos sostén en tempos de problemas</w:t>
      </w:r>
    </w:p>
    <w:p/>
    <w:p>
      <w:r xmlns:w="http://schemas.openxmlformats.org/wordprocessingml/2006/main">
        <w:t xml:space="preserve">2. O Señor é a nosa estadía: atopar forza e confort en tempos difíciles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27:14 - Agarda no Señor; Sé forte, e que o teu corazón tome valor; agarda polo Señor!</w:t>
      </w:r>
    </w:p>
    <w:p/>
    <w:p>
      <w:r xmlns:w="http://schemas.openxmlformats.org/wordprocessingml/2006/main">
        <w:t xml:space="preserve">2 Samuel 22:20 Saqueume tamén a un lugar grande: liberoume, porque se deleitaba en min.</w:t>
      </w:r>
    </w:p>
    <w:p/>
    <w:p>
      <w:r xmlns:w="http://schemas.openxmlformats.org/wordprocessingml/2006/main">
        <w:t xml:space="preserve">Deus rescatou ao orador dunha situación difícil xa que se deleitaba con eles.</w:t>
      </w:r>
    </w:p>
    <w:p/>
    <w:p>
      <w:r xmlns:w="http://schemas.openxmlformats.org/wordprocessingml/2006/main">
        <w:t xml:space="preserve">1. Deus está sempre mirando por nós e quérenos profundamente.</w:t>
      </w:r>
    </w:p>
    <w:p/>
    <w:p>
      <w:r xmlns:w="http://schemas.openxmlformats.org/wordprocessingml/2006/main">
        <w:t xml:space="preserve">2. O Señor é o noso salvador cando estamos necesitados.</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Isaías 43:2 - Cando pases polas augas, estarei contigo; e a través dos ríos, non te asolagarán; cando pases polo lume non te queimarás nin a chama non te consumirá.</w:t>
      </w:r>
    </w:p>
    <w:p/>
    <w:p>
      <w:r xmlns:w="http://schemas.openxmlformats.org/wordprocessingml/2006/main">
        <w:t xml:space="preserve">2 Samuel 22:21 O Señor pagoume segundo a miña xustiza; conforme á limpeza das miñas mans pagoume.</w:t>
      </w:r>
    </w:p>
    <w:p/>
    <w:p>
      <w:r xmlns:w="http://schemas.openxmlformats.org/wordprocessingml/2006/main">
        <w:t xml:space="preserve">O Señor premiou ao falante segundo a súa xustiza e a limpeza das súas mans.</w:t>
      </w:r>
    </w:p>
    <w:p/>
    <w:p>
      <w:r xmlns:w="http://schemas.openxmlformats.org/wordprocessingml/2006/main">
        <w:t xml:space="preserve">1. Deus premínanos pola nosa xustiza e mans limpas</w:t>
      </w:r>
    </w:p>
    <w:p/>
    <w:p>
      <w:r xmlns:w="http://schemas.openxmlformats.org/wordprocessingml/2006/main">
        <w:t xml:space="preserve">2. O Señor promete recompensarnos por vivir unha vida limpa</w:t>
      </w:r>
    </w:p>
    <w:p/>
    <w:p>
      <w:r xmlns:w="http://schemas.openxmlformats.org/wordprocessingml/2006/main">
        <w:t xml:space="preserve">1. Salmo 18: 20-24 - O Señor recompensábame segundo a miña xustiza: conforme á limpeza das miñas mans pagoume.</w:t>
      </w:r>
    </w:p>
    <w:p/>
    <w:p>
      <w:r xmlns:w="http://schemas.openxmlformats.org/wordprocessingml/2006/main">
        <w:t xml:space="preserve">2. Mateo 6:33 - Pero busca primeiro o seu reino e a súa xustiza, e todas estas cousas tamén che darán.</w:t>
      </w:r>
    </w:p>
    <w:p/>
    <w:p>
      <w:r xmlns:w="http://schemas.openxmlformats.org/wordprocessingml/2006/main">
        <w:t xml:space="preserve">2 Samuel 22:22 Porque seguín os camiños de Xehová e non me apartei do meu Deus.</w:t>
      </w:r>
    </w:p>
    <w:p/>
    <w:p>
      <w:r xmlns:w="http://schemas.openxmlformats.org/wordprocessingml/2006/main">
        <w:t xml:space="preserve">O autor está a declarar que seguiron os camiños de Deus e que non se apartaron del.</w:t>
      </w:r>
    </w:p>
    <w:p/>
    <w:p>
      <w:r xmlns:w="http://schemas.openxmlformats.org/wordprocessingml/2006/main">
        <w:t xml:space="preserve">1. Manterse comprometido cos camiños de Deus - 2 Samuel 22:22</w:t>
      </w:r>
    </w:p>
    <w:p/>
    <w:p>
      <w:r xmlns:w="http://schemas.openxmlformats.org/wordprocessingml/2006/main">
        <w:t xml:space="preserve">2. Por que debemos permanecer fieis a Deus - 2 Samuel 22:22</w:t>
      </w:r>
    </w:p>
    <w:p/>
    <w:p>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p>
      <w:r xmlns:w="http://schemas.openxmlformats.org/wordprocessingml/2006/main">
        <w:t xml:space="preserve">2. Xosué 24:15 - E se é mal aos teus ollos servir ao Señor, escolle hoxe a quen servirás, se os deuses que serviron teus pais na rexión de alén do río ou os deuses dos amorreos en cuxa terra. ti moras. Pero en canto a min e á miña casa, imos servir ao Señor.</w:t>
      </w:r>
    </w:p>
    <w:p/>
    <w:p>
      <w:r xmlns:w="http://schemas.openxmlformats.org/wordprocessingml/2006/main">
        <w:t xml:space="preserve">2 Samuel 22:23 Porque todos os seus xuízos estaban diante de min, e en canto aos seus estatutos, non me apartei deles.</w:t>
      </w:r>
    </w:p>
    <w:p/>
    <w:p>
      <w:r xmlns:w="http://schemas.openxmlformats.org/wordprocessingml/2006/main">
        <w:t xml:space="preserve">David louva a Deus pola súa fidelidade ao cumprir os seus xuízos e estatutos.</w:t>
      </w:r>
    </w:p>
    <w:p/>
    <w:p>
      <w:r xmlns:w="http://schemas.openxmlformats.org/wordprocessingml/2006/main">
        <w:t xml:space="preserve">1. A fidelidade de Deus ao cumprir os seus estatutos e xuízos.</w:t>
      </w:r>
    </w:p>
    <w:p/>
    <w:p>
      <w:r xmlns:w="http://schemas.openxmlformats.org/wordprocessingml/2006/main">
        <w:t xml:space="preserve">2. A importancia de seguir os estatutos e xuízos de Deus.</w:t>
      </w:r>
    </w:p>
    <w:p/>
    <w:p>
      <w:r xmlns:w="http://schemas.openxmlformats.org/wordprocessingml/2006/main">
        <w:t xml:space="preserve">1. Salmo 119: 75-76 Sei, Señor, que os teus xuízos son correctos e que me aflixiches con fidelidade. Permíteme, pídoche, que a túa misericordia sexa para o meu consolo, segundo a túa palabra ao teu servo.</w:t>
      </w:r>
    </w:p>
    <w:p/>
    <w:p>
      <w:r xmlns:w="http://schemas.openxmlformats.org/wordprocessingml/2006/main">
        <w:t xml:space="preserve">2. Romanos 8:28-29 E sabemos que todas as cousas colaboran para o ben dos que aman a Deus, dos que son chamados segundo o seu propósito. Pois a quen coñeceu de antemán, tamén os predestinou para que fosen conformes á imaxe do seu Fillo, para que fose o primoxénito entre moitos irmáns.</w:t>
      </w:r>
    </w:p>
    <w:p/>
    <w:p>
      <w:r xmlns:w="http://schemas.openxmlformats.org/wordprocessingml/2006/main">
        <w:t xml:space="preserve">2 Samuel 22:24 Eu tamén fun íntegro diante del, e protexeime da miña iniquidade.</w:t>
      </w:r>
    </w:p>
    <w:p/>
    <w:p>
      <w:r xmlns:w="http://schemas.openxmlformats.org/wordprocessingml/2006/main">
        <w:t xml:space="preserve">David declarou que se gardou do pecado e que era recto diante de Deus.</w:t>
      </w:r>
    </w:p>
    <w:p/>
    <w:p>
      <w:r xmlns:w="http://schemas.openxmlformats.org/wordprocessingml/2006/main">
        <w:t xml:space="preserve">1. "Vivir recto ante Deus"</w:t>
      </w:r>
    </w:p>
    <w:p/>
    <w:p>
      <w:r xmlns:w="http://schemas.openxmlformats.org/wordprocessingml/2006/main">
        <w:t xml:space="preserve">2. "Afastándose do pecado"</w:t>
      </w:r>
    </w:p>
    <w:p/>
    <w:p>
      <w:r xmlns:w="http://schemas.openxmlformats.org/wordprocessingml/2006/main">
        <w:t xml:space="preserve">1. Salmo 119: 1-2 "Felices os que teñen un camiño irreprensible, que andan na lei do Señor! Dichosos os que gardan os seus testemuños, que o buscan de todo corazón".</w:t>
      </w:r>
    </w:p>
    <w:p/>
    <w:p>
      <w:r xmlns:w="http://schemas.openxmlformats.org/wordprocessingml/2006/main">
        <w:t xml:space="preserve">2. Isaías 33: 15-16 "O que anda xustamente e fala con rectitud, que despreza a ganancia das opresións, que dá as mans para que non lle tomen un suborno, quen lle para os oídos para non escoitar derramamento de sangue e pecha os ollos para non mirar. malvado, habitará nos altos; o seu lugar de defensa serán as fortalezas das pedras; o seu pan será dado; a súa auga estará segura".</w:t>
      </w:r>
    </w:p>
    <w:p/>
    <w:p>
      <w:r xmlns:w="http://schemas.openxmlformats.org/wordprocessingml/2006/main">
        <w:t xml:space="preserve">2 Samuel 22:25 Por iso, o Señor pagoume segundo a miña xustiza; segundo a miña limpeza na súa vista.</w:t>
      </w:r>
    </w:p>
    <w:p/>
    <w:p>
      <w:r xmlns:w="http://schemas.openxmlformats.org/wordprocessingml/2006/main">
        <w:t xml:space="preserve">David expresa a súa gratitude ao Señor por recompensalo segundo a súa fidelidade e xustiza.</w:t>
      </w:r>
    </w:p>
    <w:p/>
    <w:p>
      <w:r xmlns:w="http://schemas.openxmlformats.org/wordprocessingml/2006/main">
        <w:t xml:space="preserve">1. Deus sempre é fiel ás súas promesas e recompensaranos pola nosa obediencia.</w:t>
      </w:r>
    </w:p>
    <w:p/>
    <w:p>
      <w:r xmlns:w="http://schemas.openxmlformats.org/wordprocessingml/2006/main">
        <w:t xml:space="preserve">2. A nosa xustiza non se basea nos nosos propios méritos, senón na graza de Deus.</w:t>
      </w:r>
    </w:p>
    <w:p/>
    <w:p>
      <w:r xmlns:w="http://schemas.openxmlformats.org/wordprocessingml/2006/main">
        <w:t xml:space="preserve">1. 2 Corintios 5:21 - Porque fíxoo pecado por nós, quen non coñeceu pecado; para que seamos feitos a xustiza de Deus nel.</w:t>
      </w:r>
    </w:p>
    <w:p/>
    <w:p>
      <w:r xmlns:w="http://schemas.openxmlformats.org/wordprocessingml/2006/main">
        <w:t xml:space="preserve">2. Romanos 3:21-22 - Pero agora maniféstase a xustiza de Deus sen a lei, sendo testemuñada pola lei e polos profetas; Mesmo a xustiza de Deus que é pola fe de Xesucristo para todos e sobre todos os que cren.</w:t>
      </w:r>
    </w:p>
    <w:p/>
    <w:p>
      <w:r xmlns:w="http://schemas.openxmlformats.org/wordprocessingml/2006/main">
        <w:t xml:space="preserve">2 Samuel 22:26 Co misericordioso mostraráste misericordioso, e co home recto mostraráste recto.</w:t>
      </w:r>
    </w:p>
    <w:p/>
    <w:p>
      <w:r xmlns:w="http://schemas.openxmlformats.org/wordprocessingml/2006/main">
        <w:t xml:space="preserve">1: Deus mostra misericordia e xustiza cos misericordiosos e rectos.</w:t>
      </w:r>
    </w:p>
    <w:p/>
    <w:p>
      <w:r xmlns:w="http://schemas.openxmlformats.org/wordprocessingml/2006/main">
        <w:t xml:space="preserve">2: Podemos confiar en que Deus será fiel ás súas promesas a aqueles que o obedecen fielmente.</w:t>
      </w:r>
    </w:p>
    <w:p/>
    <w:p>
      <w:r xmlns:w="http://schemas.openxmlformats.org/wordprocessingml/2006/main">
        <w:t xml:space="preserve">1: Miqueas 6:8 El mostrouche, home, o que é bo; e que che esixe o Señor, senón que fagas a xustiza, ames a misericordia e camines humildemente co teu Deus?</w:t>
      </w:r>
    </w:p>
    <w:p/>
    <w:p>
      <w:r xmlns:w="http://schemas.openxmlformats.org/wordprocessingml/2006/main">
        <w:t xml:space="preserve">2: Santiago 2:13 Porque terá xuízo sen misericordia, o que non mostrou misericordia; e a misericordia alégrase contra o xuízo.</w:t>
      </w:r>
    </w:p>
    <w:p/>
    <w:p>
      <w:r xmlns:w="http://schemas.openxmlformats.org/wordprocessingml/2006/main">
        <w:t xml:space="preserve">2 Samuel 22:27 Co puro mostraráste puro; e co malvado mostraráste desagradable.</w:t>
      </w:r>
    </w:p>
    <w:p/>
    <w:p>
      <w:r xmlns:w="http://schemas.openxmlformats.org/wordprocessingml/2006/main">
        <w:t xml:space="preserve">1: Debemos esforzarnos por permanecer puros e santos, xa que Deus será puro e santo connosco.</w:t>
      </w:r>
    </w:p>
    <w:p/>
    <w:p>
      <w:r xmlns:w="http://schemas.openxmlformats.org/wordprocessingml/2006/main">
        <w:t xml:space="preserve">2: Debemos ter coidado co noso comportamento, xa que a forma en que actuamos reflicte como vai actuar Deus cara a nós.</w:t>
      </w:r>
    </w:p>
    <w:p/>
    <w:p>
      <w:r xmlns:w="http://schemas.openxmlformats.org/wordprocessingml/2006/main">
        <w:t xml:space="preserve">1: Santiago 1:27 - A relixión pura e inmaculada diante de Deus e Pai é esta: visitar aos orfos e ás viúvas na súa aflicción, e manterse sen mancha do mundo.</w:t>
      </w:r>
    </w:p>
    <w:p/>
    <w:p>
      <w:r xmlns:w="http://schemas.openxmlformats.org/wordprocessingml/2006/main">
        <w:t xml:space="preserve">2: 1 Xoán 3: 3 - E todo home que ten esta esperanza nel purifícase a si mesmo, así como é puro.</w:t>
      </w:r>
    </w:p>
    <w:p/>
    <w:p>
      <w:r xmlns:w="http://schemas.openxmlformats.org/wordprocessingml/2006/main">
        <w:t xml:space="preserve">2 Samuel 22:28 E salvarás ao pobo aflixido, pero os teus ollos están sobre os altivos, para que os derrube.</w:t>
      </w:r>
    </w:p>
    <w:p/>
    <w:p>
      <w:r xmlns:w="http://schemas.openxmlformats.org/wordprocessingml/2006/main">
        <w:t xml:space="preserve">Deus mira polos aflixidos e fai caer os altivos.</w:t>
      </w:r>
    </w:p>
    <w:p/>
    <w:p>
      <w:r xmlns:w="http://schemas.openxmlformats.org/wordprocessingml/2006/main">
        <w:t xml:space="preserve">1. Deus é o noso protector e defensor</w:t>
      </w:r>
    </w:p>
    <w:p/>
    <w:p>
      <w:r xmlns:w="http://schemas.openxmlformats.org/wordprocessingml/2006/main">
        <w:t xml:space="preserve">2. O orgullo vai antes dunha caída</w:t>
      </w:r>
    </w:p>
    <w:p/>
    <w:p>
      <w:r xmlns:w="http://schemas.openxmlformats.org/wordprocessingml/2006/main">
        <w:t xml:space="preserve">1. Santiago 4:6 Deus oponse aos soberbios pero mostra favor aos humildes.</w:t>
      </w:r>
    </w:p>
    <w:p/>
    <w:p>
      <w:r xmlns:w="http://schemas.openxmlformats.org/wordprocessingml/2006/main">
        <w:t xml:space="preserve">2. Salmo 18:27 Salvas aos humildes, pero abatis aos que teñen ollos altivos.</w:t>
      </w:r>
    </w:p>
    <w:p/>
    <w:p>
      <w:r xmlns:w="http://schemas.openxmlformats.org/wordprocessingml/2006/main">
        <w:t xml:space="preserve">2 Samuel 22:29 Porque ti es a miña lámpada, Señor, e o Señor iluminará as miñas tebras.</w:t>
      </w:r>
    </w:p>
    <w:p/>
    <w:p>
      <w:r xmlns:w="http://schemas.openxmlformats.org/wordprocessingml/2006/main">
        <w:t xml:space="preserve">Deus é a fonte de luz na escuridade e non deixará o seu pobo na escuridade.</w:t>
      </w:r>
    </w:p>
    <w:p/>
    <w:p>
      <w:r xmlns:w="http://schemas.openxmlformats.org/wordprocessingml/2006/main">
        <w:t xml:space="preserve">1. Deus é a lámpada nas tebras - 2 Samuel 22:29</w:t>
      </w:r>
    </w:p>
    <w:p/>
    <w:p>
      <w:r xmlns:w="http://schemas.openxmlformats.org/wordprocessingml/2006/main">
        <w:t xml:space="preserve">2. O Señor iluminará as nosas tebras - 2 Samuel 22:29</w:t>
      </w:r>
    </w:p>
    <w:p/>
    <w:p>
      <w:r xmlns:w="http://schemas.openxmlformats.org/wordprocessingml/2006/main">
        <w:t xml:space="preserve">1. Salmo 18:28 - Porque acenderás a miña vela: o Señor, o meu Deus, iluminará as miñas tebras.</w:t>
      </w:r>
    </w:p>
    <w:p/>
    <w:p>
      <w:r xmlns:w="http://schemas.openxmlformats.org/wordprocessingml/2006/main">
        <w:t xml:space="preserve">2. Isaías 60:19 - O sol xa non será a túa luz de día; nin a lúa te alumbrará polo brillo, senón que o Señor será para ti unha luz eterna, e o teu Deus será a túa gloria.</w:t>
      </w:r>
    </w:p>
    <w:p/>
    <w:p>
      <w:r xmlns:w="http://schemas.openxmlformats.org/wordprocessingml/2006/main">
        <w:t xml:space="preserve">2 Samuel 22:30 Porque por ti atravesei unha tropa; polo meu Deus saltei un muro.</w:t>
      </w:r>
    </w:p>
    <w:p/>
    <w:p>
      <w:r xmlns:w="http://schemas.openxmlformats.org/wordprocessingml/2006/main">
        <w:t xml:space="preserve">David louva a Deus por darlle forza para vencer aos seus inimigos e obstáculos.</w:t>
      </w:r>
    </w:p>
    <w:p/>
    <w:p>
      <w:r xmlns:w="http://schemas.openxmlformats.org/wordprocessingml/2006/main">
        <w:t xml:space="preserve">1) Superando os obstáculos coa forza de Deus</w:t>
      </w:r>
    </w:p>
    <w:p/>
    <w:p>
      <w:r xmlns:w="http://schemas.openxmlformats.org/wordprocessingml/2006/main">
        <w:t xml:space="preserve">2) Loando a Deus polas nosas vitorias</w:t>
      </w:r>
    </w:p>
    <w:p/>
    <w:p>
      <w:r xmlns:w="http://schemas.openxmlformats.org/wordprocessingml/2006/main">
        <w:t xml:space="preserve">1) Isaías 40:31 - Pero os que esperan no Señor renovarán as súas forzas; subirán con ás como aguias; correrán e non se cansarán; andarán e non desmaiarán.</w:t>
      </w:r>
    </w:p>
    <w:p/>
    <w:p>
      <w:r xmlns:w="http://schemas.openxmlformats.org/wordprocessingml/2006/main">
        <w:t xml:space="preserve">2) Salmo 18:29 - Porque por ti podo correr contra unha tropa, e polo meu Deus podo saltar por riba dun muro.</w:t>
      </w:r>
    </w:p>
    <w:p/>
    <w:p>
      <w:r xmlns:w="http://schemas.openxmlformats.org/wordprocessingml/2006/main">
        <w:t xml:space="preserve">2 Samuel 22:31 En canto a Deus, o seu camiño é perfecto; a palabra do Señor é probada: el é un escudo para todos os que confían nel.</w:t>
      </w:r>
    </w:p>
    <w:p/>
    <w:p>
      <w:r xmlns:w="http://schemas.openxmlformats.org/wordprocessingml/2006/main">
        <w:t xml:space="preserve">O camiño de Deus é perfecto e fiable e é un escudo para todos os que confían nel.</w:t>
      </w:r>
    </w:p>
    <w:p/>
    <w:p>
      <w:r xmlns:w="http://schemas.openxmlformats.org/wordprocessingml/2006/main">
        <w:t xml:space="preserve">1. A perfección do Camiño de Deus</w:t>
      </w:r>
    </w:p>
    <w:p/>
    <w:p>
      <w:r xmlns:w="http://schemas.openxmlformats.org/wordprocessingml/2006/main">
        <w:t xml:space="preserve">2. A Protección do Señor</w:t>
      </w:r>
    </w:p>
    <w:p/>
    <w:p>
      <w:r xmlns:w="http://schemas.openxmlformats.org/wordprocessingml/2006/main">
        <w:t xml:space="preserve">1. Salmo 18:30 - En canto a Deus, o seu camiño é perfecto: a palabra do Señor é probada: é un escudo para todos os que confían nel.</w:t>
      </w:r>
    </w:p>
    <w:p/>
    <w:p>
      <w:r xmlns:w="http://schemas.openxmlformats.org/wordprocessingml/2006/main">
        <w:t xml:space="preserve">2. Hebreos 11:6 - Pero sen fe é imposible agradarlle: porque o que se achega a Deus debe crer que é, e que é un galardón dos que o buscan con dilixencia.</w:t>
      </w:r>
    </w:p>
    <w:p/>
    <w:p>
      <w:r xmlns:w="http://schemas.openxmlformats.org/wordprocessingml/2006/main">
        <w:t xml:space="preserve">2 Samuel 22:32 Porque quen é Deus, senón o Señor? e quen é unha pedra, salvo o noso Deus?</w:t>
      </w:r>
    </w:p>
    <w:p/>
    <w:p>
      <w:r xmlns:w="http://schemas.openxmlformats.org/wordprocessingml/2006/main">
        <w:t xml:space="preserve">Deus é o único verdadeiro Señor e Rocha.</w:t>
      </w:r>
    </w:p>
    <w:p/>
    <w:p>
      <w:r xmlns:w="http://schemas.openxmlformats.org/wordprocessingml/2006/main">
        <w:t xml:space="preserve">1. Deus é a máxima autoridade - 2 Samuel 22:32</w:t>
      </w:r>
    </w:p>
    <w:p/>
    <w:p>
      <w:r xmlns:w="http://schemas.openxmlformats.org/wordprocessingml/2006/main">
        <w:t xml:space="preserve">2. O fundamento inquebrantable da nosa fe - 2 Samuel 22:32</w:t>
      </w:r>
    </w:p>
    <w:p/>
    <w:p>
      <w:r xmlns:w="http://schemas.openxmlformats.org/wordprocessingml/2006/main">
        <w:t xml:space="preserve">1. Salmos 18:2 - O Señor é a miña pedra, a miña fortaleza e o meu salvador; meu Deus, miña forza, en quen vou confiar; o meu escudo, o corno da miña salvación e a miña alta torre.</w:t>
      </w:r>
    </w:p>
    <w:p/>
    <w:p>
      <w:r xmlns:w="http://schemas.openxmlformats.org/wordprocessingml/2006/main">
        <w:t xml:space="preserve">2. Isaías 26:4 - Confía no Señor para sempre, porque no Señor Xehová está a forza eterna.</w:t>
      </w:r>
    </w:p>
    <w:p/>
    <w:p>
      <w:r xmlns:w="http://schemas.openxmlformats.org/wordprocessingml/2006/main">
        <w:t xml:space="preserve">2 Samuel 22:33 Deus é a miña forza e poder, e perfecciona o meu camiño.</w:t>
      </w:r>
    </w:p>
    <w:p/>
    <w:p>
      <w:r xmlns:w="http://schemas.openxmlformats.org/wordprocessingml/2006/main">
        <w:t xml:space="preserve">Deus é unha fonte de forza e poder, e endereita os nosos camiños.</w:t>
      </w:r>
    </w:p>
    <w:p/>
    <w:p>
      <w:r xmlns:w="http://schemas.openxmlformats.org/wordprocessingml/2006/main">
        <w:t xml:space="preserve">1. A forza e o poder de Deus nas nosas vidas</w:t>
      </w:r>
    </w:p>
    <w:p/>
    <w:p>
      <w:r xmlns:w="http://schemas.openxmlformats.org/wordprocessingml/2006/main">
        <w:t xml:space="preserve">2. Perfeccionando os nosos camiños a través de Deus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Filipenses 4:13 - Podo facer todas as cousas a través de quen me fortalece.</w:t>
      </w:r>
    </w:p>
    <w:p/>
    <w:p>
      <w:r xmlns:w="http://schemas.openxmlformats.org/wordprocessingml/2006/main">
        <w:t xml:space="preserve">2 Samuel 22:34 El fai que os meus pés sexan coma os de cerva, e ponme nos meus lugares altos.</w:t>
      </w:r>
    </w:p>
    <w:p/>
    <w:p>
      <w:r xmlns:w="http://schemas.openxmlformats.org/wordprocessingml/2006/main">
        <w:t xml:space="preserve">Deus dá forza e guía a aqueles que están dispostos a confiar nel, permitíndolles alcanzar o seu máximo potencial.</w:t>
      </w:r>
    </w:p>
    <w:p/>
    <w:p>
      <w:r xmlns:w="http://schemas.openxmlformats.org/wordprocessingml/2006/main">
        <w:t xml:space="preserve">1. "Os lugares altos da vontade de Deus"</w:t>
      </w:r>
    </w:p>
    <w:p/>
    <w:p>
      <w:r xmlns:w="http://schemas.openxmlformats.org/wordprocessingml/2006/main">
        <w:t xml:space="preserve">2. "A forza de confiar no Señor"</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2 Samuel 22:35 El ensina as miñas mans á guerra; para que un arco de aceiro se rompa polos meus brazos.</w:t>
      </w:r>
    </w:p>
    <w:p/>
    <w:p>
      <w:r xmlns:w="http://schemas.openxmlformats.org/wordprocessingml/2006/main">
        <w:t xml:space="preserve">Deus dá forza ao seu pobo para loitar e vencer aos seus inimigos.</w:t>
      </w:r>
    </w:p>
    <w:p/>
    <w:p>
      <w:r xmlns:w="http://schemas.openxmlformats.org/wordprocessingml/2006/main">
        <w:t xml:space="preserve">1. A forza da fe: como Deus nos dá a forza para vencer</w:t>
      </w:r>
    </w:p>
    <w:p/>
    <w:p>
      <w:r xmlns:w="http://schemas.openxmlformats.org/wordprocessingml/2006/main">
        <w:t xml:space="preserve">2. O poder do arco: como Deus usa o seu pobo para triunfar</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1 Corintios 1:27-28 - "Pero Deus escolleu as cousas insensatas do mundo para confundir aos sabios; e Deus escolleu as cousas débiles do mundo para confundir as cousas poderosas; e as cousas viles do mundo. , e as cousas que son desprezadas, escolleu Deus, si, e as que non son, para anular as que son".</w:t>
      </w:r>
    </w:p>
    <w:p/>
    <w:p>
      <w:r xmlns:w="http://schemas.openxmlformats.org/wordprocessingml/2006/main">
        <w:t xml:space="preserve">2 Samuel 22:36 Tamén me deches o escudo da túa salvación, e a túa mansedume fíxome grande.</w:t>
      </w:r>
    </w:p>
    <w:p/>
    <w:p>
      <w:r xmlns:w="http://schemas.openxmlformats.org/wordprocessingml/2006/main">
        <w:t xml:space="preserve">A salvación e a mansedumbre de Deus fixeron grande ao orador.</w:t>
      </w:r>
    </w:p>
    <w:p/>
    <w:p>
      <w:r xmlns:w="http://schemas.openxmlformats.org/wordprocessingml/2006/main">
        <w:t xml:space="preserve">1. "O escudo de salvación de Deus"</w:t>
      </w:r>
    </w:p>
    <w:p/>
    <w:p>
      <w:r xmlns:w="http://schemas.openxmlformats.org/wordprocessingml/2006/main">
        <w:t xml:space="preserve">2. "O poder da mansedume"</w:t>
      </w:r>
    </w:p>
    <w:p/>
    <w:p>
      <w:r xmlns:w="http://schemas.openxmlformats.org/wordprocessingml/2006/main">
        <w:t xml:space="preserve">1. Isaías 45: 24-25 - "Certamente, dirá alguén: no Señor teño xustiza e forza: a el virán os homes, e todos os que se indignan contra el serán avergoñados. No Señor estará toda a descendencia. de Israel sexa xustificado e gloriarase".</w:t>
      </w:r>
    </w:p>
    <w:p/>
    <w:p>
      <w:r xmlns:w="http://schemas.openxmlformats.org/wordprocessingml/2006/main">
        <w:t xml:space="preserve">2. Efesios 2:8-9 - "Porque pola graza sodes salvos mediante a fe; e iso non por vós mesmos: é don de Deus: non por obras, para que ninguén se glorie".</w:t>
      </w:r>
    </w:p>
    <w:p/>
    <w:p>
      <w:r xmlns:w="http://schemas.openxmlformats.org/wordprocessingml/2006/main">
        <w:t xml:space="preserve">2 Samuel 22:37 Ensanchaches os meus pasos debaixo de min; para que os meus pés non esvarasen.</w:t>
      </w:r>
    </w:p>
    <w:p/>
    <w:p>
      <w:r xmlns:w="http://schemas.openxmlformats.org/wordprocessingml/2006/main">
        <w:t xml:space="preserve">Deus apoiou e protexeu o falante, permitíndolle manterse firme e progresar.</w:t>
      </w:r>
    </w:p>
    <w:p/>
    <w:p>
      <w:r xmlns:w="http://schemas.openxmlformats.org/wordprocessingml/2006/main">
        <w:t xml:space="preserve">1. Como a protección e a guía de Deus poden axudarnos a manter a nosa posición.</w:t>
      </w:r>
    </w:p>
    <w:p/>
    <w:p>
      <w:r xmlns:w="http://schemas.openxmlformats.org/wordprocessingml/2006/main">
        <w:t xml:space="preserve">2. A importancia de apoiarse en Deus para a forza e a estabilidade.</w:t>
      </w:r>
    </w:p>
    <w:p/>
    <w:p>
      <w:r xmlns:w="http://schemas.openxmlformats.org/wordprocessingml/2006/main">
        <w:t xml:space="preserve">1. Salmo 18:36 - Dechesme o escudo da túa salvación, e a túa dereita apoioume, e a túa mansedume fíxome grande.</w:t>
      </w:r>
    </w:p>
    <w:p/>
    <w:p>
      <w:r xmlns:w="http://schemas.openxmlformats.org/wordprocessingml/2006/main">
        <w:t xml:space="preserve">2. Salmo 37:23-24 - Os pasos do home son establecidos polo Señor, cando se deleita no seu camiño; aínda que caia, non será botado de cabeza, porque o Señor sostén a súa man.</w:t>
      </w:r>
    </w:p>
    <w:p/>
    <w:p>
      <w:r xmlns:w="http://schemas.openxmlformats.org/wordprocessingml/2006/main">
        <w:t xml:space="preserve">2 Samuel 22:38 Perseguín aos meus inimigos e destruínos; e non volvín a virar ata que os consumín.</w:t>
      </w:r>
    </w:p>
    <w:p/>
    <w:p>
      <w:r xmlns:w="http://schemas.openxmlformats.org/wordprocessingml/2006/main">
        <w:t xml:space="preserve">David perseguiu e destruíu os seus inimigos ata que foron completamente consumidos.</w:t>
      </w:r>
    </w:p>
    <w:p/>
    <w:p>
      <w:r xmlns:w="http://schemas.openxmlformats.org/wordprocessingml/2006/main">
        <w:t xml:space="preserve">1. A persecución de Deus do inimigo: 2 Samuel 22:38</w:t>
      </w:r>
    </w:p>
    <w:p/>
    <w:p>
      <w:r xmlns:w="http://schemas.openxmlformats.org/wordprocessingml/2006/main">
        <w:t xml:space="preserve">2. O poder da ira de Deus: o modelo davídico de retribución</w:t>
      </w:r>
    </w:p>
    <w:p/>
    <w:p>
      <w:r xmlns:w="http://schemas.openxmlformats.org/wordprocessingml/2006/main">
        <w:t xml:space="preserve">1. Romanos 12:19-21 - A vinganza é miña, pagarei, di o Señor.</w:t>
      </w:r>
    </w:p>
    <w:p/>
    <w:p>
      <w:r xmlns:w="http://schemas.openxmlformats.org/wordprocessingml/2006/main">
        <w:t xml:space="preserve">2. Hebreos 10:30-31 - É unha cousa terrible caer nas mans do Deus vivo.</w:t>
      </w:r>
    </w:p>
    <w:p/>
    <w:p>
      <w:r xmlns:w="http://schemas.openxmlformats.org/wordprocessingml/2006/main">
        <w:t xml:space="preserve">2 Samuel 22:39 E devoréinos e ferinos, para que non puidesen levantarse; si, caeron debaixo dos meus pés.</w:t>
      </w:r>
    </w:p>
    <w:p/>
    <w:p>
      <w:r xmlns:w="http://schemas.openxmlformats.org/wordprocessingml/2006/main">
        <w:t xml:space="preserve">O Señor destruíu e venceu os seus inimigos, deixándoos sen poder e incapaces de levantarse de novo.</w:t>
      </w:r>
    </w:p>
    <w:p/>
    <w:p>
      <w:r xmlns:w="http://schemas.openxmlformats.org/wordprocessingml/2006/main">
        <w:t xml:space="preserve">1. Poder de Deus: un recordatorio da soberanía de Deus</w:t>
      </w:r>
    </w:p>
    <w:p/>
    <w:p>
      <w:r xmlns:w="http://schemas.openxmlformats.org/wordprocessingml/2006/main">
        <w:t xml:space="preserve">2. A derrota dos nosos inimigos: a vitoria do Señor</w:t>
      </w:r>
    </w:p>
    <w:p/>
    <w:p>
      <w:r xmlns:w="http://schemas.openxmlformats.org/wordprocessingml/2006/main">
        <w:t xml:space="preserve">1. Isaías 40:15-17 - Velaquí, as nacións son como a pinga dun balde, e son contadas como o pequeno po da balanza: velaquí, el leva as illas como unha cousa moi pequena.</w:t>
      </w:r>
    </w:p>
    <w:p/>
    <w:p>
      <w:r xmlns:w="http://schemas.openxmlformats.org/wordprocessingml/2006/main">
        <w:t xml:space="preserve">2. Salmo 46:9 - El fai cesar as guerras ata o fin da terra; rompe o arco e corta a lanza; queima o carro no lume.</w:t>
      </w:r>
    </w:p>
    <w:p/>
    <w:p>
      <w:r xmlns:w="http://schemas.openxmlformats.org/wordprocessingml/2006/main">
        <w:t xml:space="preserve">2 Samuel 22:40 Porque me cinguiches de forza para a batalla: someteches debaixo de min aos que se levantaron contra min.</w:t>
      </w:r>
    </w:p>
    <w:p/>
    <w:p>
      <w:r xmlns:w="http://schemas.openxmlformats.org/wordprocessingml/2006/main">
        <w:t xml:space="preserve">Deus fortaleceu e permitiu a David vencer aos seus inimigos.</w:t>
      </w:r>
    </w:p>
    <w:p/>
    <w:p>
      <w:r xmlns:w="http://schemas.openxmlformats.org/wordprocessingml/2006/main">
        <w:t xml:space="preserve">1. Deus dá forza aos que confían nel.</w:t>
      </w:r>
    </w:p>
    <w:p/>
    <w:p>
      <w:r xmlns:w="http://schemas.openxmlformats.org/wordprocessingml/2006/main">
        <w:t xml:space="preserve">2. O poder de Deus é maior que calquera obstáculo.</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Filipenses 4:13 - Podo facer todas as cousas por medio de Cristo que me fortalece.</w:t>
      </w:r>
    </w:p>
    <w:p/>
    <w:p>
      <w:r xmlns:w="http://schemas.openxmlformats.org/wordprocessingml/2006/main">
        <w:t xml:space="preserve">2 Samuel 22:41 Tamén me deches o pescozo dos meus inimigos, para destruír aos que me odian.</w:t>
      </w:r>
    </w:p>
    <w:p/>
    <w:p>
      <w:r xmlns:w="http://schemas.openxmlformats.org/wordprocessingml/2006/main">
        <w:t xml:space="preserve">Deus deu a David a forza para derrotar aos seus inimigos, dándolle poder para vencer aos que o odian.</w:t>
      </w:r>
    </w:p>
    <w:p/>
    <w:p>
      <w:r xmlns:w="http://schemas.openxmlformats.org/wordprocessingml/2006/main">
        <w:t xml:space="preserve">1. "O poder da protección de Deus"</w:t>
      </w:r>
    </w:p>
    <w:p/>
    <w:p>
      <w:r xmlns:w="http://schemas.openxmlformats.org/wordprocessingml/2006/main">
        <w:t xml:space="preserve">2. "A forza da misericordia de Deus"</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Salmo 18:39 - "Porque me cinguiches de forza para a batalla: someteches debaixo de min aos que se levantaron contra min".</w:t>
      </w:r>
    </w:p>
    <w:p/>
    <w:p>
      <w:r xmlns:w="http://schemas.openxmlformats.org/wordprocessingml/2006/main">
        <w:t xml:space="preserve">2 Samuel 22:42 Miraron, pero non había quen salvase; ata o Señor, pero el non lles respondeu.</w:t>
      </w:r>
    </w:p>
    <w:p/>
    <w:p>
      <w:r xmlns:w="http://schemas.openxmlformats.org/wordprocessingml/2006/main">
        <w:t xml:space="preserve">Malia buscar axuda, non houbo quen os salvase e ata as súas oracións ao Señor quedaron sen resposta.</w:t>
      </w:r>
    </w:p>
    <w:p/>
    <w:p>
      <w:r xmlns:w="http://schemas.openxmlformats.org/wordprocessingml/2006/main">
        <w:t xml:space="preserve">1. Deus é soberano - Romanos 8:28</w:t>
      </w:r>
    </w:p>
    <w:p/>
    <w:p>
      <w:r xmlns:w="http://schemas.openxmlformats.org/wordprocessingml/2006/main">
        <w:t xml:space="preserve">2. O poder da oración - Santiago 5:16</w:t>
      </w:r>
    </w:p>
    <w:p/>
    <w:p>
      <w:r xmlns:w="http://schemas.openxmlformats.org/wordprocessingml/2006/main">
        <w:t xml:space="preserve">1. Salmo 18:41 - "Dechesme o escudo da túa salvación, e a túa mansedume fíxome grande".</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2 Samuel 22:43 Entón bateinos como o po da terra, pegueinos coma o lodo da rúa e estendeinos.</w:t>
      </w:r>
    </w:p>
    <w:p/>
    <w:p>
      <w:r xmlns:w="http://schemas.openxmlformats.org/wordprocessingml/2006/main">
        <w:t xml:space="preserve">Deus venceu aos seus inimigos e reduciunos a po, pisándoos nas rúas.</w:t>
      </w:r>
    </w:p>
    <w:p/>
    <w:p>
      <w:r xmlns:w="http://schemas.openxmlformats.org/wordprocessingml/2006/main">
        <w:t xml:space="preserve">1. Vitoria na derrota: como Deus vence as nosas loitas</w:t>
      </w:r>
    </w:p>
    <w:p/>
    <w:p>
      <w:r xmlns:w="http://schemas.openxmlformats.org/wordprocessingml/2006/main">
        <w:t xml:space="preserve">2. O poder de Deus en acción: ver a súa forza nas nosas vidas</w:t>
      </w:r>
    </w:p>
    <w:p/>
    <w:p>
      <w:r xmlns:w="http://schemas.openxmlformats.org/wordprocessingml/2006/main">
        <w:t xml:space="preserve">1. Isaías 54:17 - Ningunha arma formada contra ti prosperará, e toda lingua que se levante contra ti no xuízo condenarás.</w:t>
      </w:r>
    </w:p>
    <w:p/>
    <w:p>
      <w:r xmlns:w="http://schemas.openxmlformats.org/wordprocessingml/2006/main">
        <w:t xml:space="preserve">2. Romanos 8:37 - Pero en todas estas cousas somos máis que vencedores por medio de Aquel que nos amou.</w:t>
      </w:r>
    </w:p>
    <w:p/>
    <w:p>
      <w:r xmlns:w="http://schemas.openxmlformats.org/wordprocessingml/2006/main">
        <w:t xml:space="preserve">2 Samuel 22:44 Ti tamén me libraches das loitas do meu pobo, gardáchesme para ser xefe dos pagáns: un pobo que non coñecín me servirá.</w:t>
      </w:r>
    </w:p>
    <w:p/>
    <w:p>
      <w:r xmlns:w="http://schemas.openxmlformats.org/wordprocessingml/2006/main">
        <w:t xml:space="preserve">Deus salvou a David das loitas do seu pobo e fíxoo xefe dos xentís, un pobo que nunca antes coñecía que agora lle servirá.</w:t>
      </w:r>
    </w:p>
    <w:p/>
    <w:p>
      <w:r xmlns:w="http://schemas.openxmlformats.org/wordprocessingml/2006/main">
        <w:t xml:space="preserve">1. A protección e provisión de Deus para as nosas vidas.</w:t>
      </w:r>
    </w:p>
    <w:p/>
    <w:p>
      <w:r xmlns:w="http://schemas.openxmlformats.org/wordprocessingml/2006/main">
        <w:t xml:space="preserve">2. O poder da grandeza de Deus para traer unidade entre persoas diferentes.</w:t>
      </w:r>
    </w:p>
    <w:p/>
    <w:p>
      <w:r xmlns:w="http://schemas.openxmlformats.org/wordprocessingml/2006/main">
        <w:t xml:space="preserve">1. Efesios 4:3-6 Facendo todo o posible para manter a unidade do Espírito a través do vínculo da paz. Hai un só corpo e un só Espírito, así como foches chamados a unha soa esperanza cando fuches chamado; un Señor, unha fe, un bautismo; un Deus e Pai de todos, que está por riba de todos e por todos e en todos.</w:t>
      </w:r>
    </w:p>
    <w:p/>
    <w:p>
      <w:r xmlns:w="http://schemas.openxmlformats.org/wordprocessingml/2006/main">
        <w:t xml:space="preserve">2. Romanos 10:12-13 Porque non hai diferenza entre xudeu e xentil, o mesmo Señor é o Señor de todos e bendí a todos os que o invocan, porque: Todo aquel que invoque o nome do Señor salvarase.</w:t>
      </w:r>
    </w:p>
    <w:p/>
    <w:p>
      <w:r xmlns:w="http://schemas.openxmlformats.org/wordprocessingml/2006/main">
        <w:t xml:space="preserve">2 Samuel 22:45 Os estranxeiros someteranse a min; en canto o escoiten, obedeceránme.</w:t>
      </w:r>
    </w:p>
    <w:p/>
    <w:p>
      <w:r xmlns:w="http://schemas.openxmlformats.org/wordprocessingml/2006/main">
        <w:t xml:space="preserve">Deus promete que aqueles que escoiten falar da súa grandeza serán obedientes con el.</w:t>
      </w:r>
    </w:p>
    <w:p/>
    <w:p>
      <w:r xmlns:w="http://schemas.openxmlformats.org/wordprocessingml/2006/main">
        <w:t xml:space="preserve">1. A obediencia a Deus é unha elección - 2 Samuel 22:45</w:t>
      </w:r>
    </w:p>
    <w:p/>
    <w:p>
      <w:r xmlns:w="http://schemas.openxmlformats.org/wordprocessingml/2006/main">
        <w:t xml:space="preserve">2. O poder da Palabra de Deus - 2 Samuel 22:45</w:t>
      </w:r>
    </w:p>
    <w:p/>
    <w:p>
      <w:r xmlns:w="http://schemas.openxmlformats.org/wordprocessingml/2006/main">
        <w:t xml:space="preserve">1. Deuteronomio 30:19-20 - Escolle a vida, para que ti e os teus descendentes vivas e ames ao Señor, o teu Deus, e obedeces a súa voz.</w:t>
      </w:r>
    </w:p>
    <w:p/>
    <w:p>
      <w:r xmlns:w="http://schemas.openxmlformats.org/wordprocessingml/2006/main">
        <w:t xml:space="preserve">2. Romanos 10:17 - Así que a fe vén de escoitar, e oír a través da palabra de Cristo.</w:t>
      </w:r>
    </w:p>
    <w:p/>
    <w:p>
      <w:r xmlns:w="http://schemas.openxmlformats.org/wordprocessingml/2006/main">
        <w:t xml:space="preserve">2 Samuel 22:46 Os estranxeiros desaparecerán e terán medo dos seus lugares próximos.</w:t>
      </w:r>
    </w:p>
    <w:p/>
    <w:p>
      <w:r xmlns:w="http://schemas.openxmlformats.org/wordprocessingml/2006/main">
        <w:t xml:space="preserve">Os estraños terán medo lonxe das súas casas.</w:t>
      </w:r>
    </w:p>
    <w:p/>
    <w:p>
      <w:r xmlns:w="http://schemas.openxmlformats.org/wordprocessingml/2006/main">
        <w:t xml:space="preserve">1. O poder do medo: como fuxirán os estraños cando Deus estea presente</w:t>
      </w:r>
    </w:p>
    <w:p/>
    <w:p>
      <w:r xmlns:w="http://schemas.openxmlformats.org/wordprocessingml/2006/main">
        <w:t xml:space="preserve">2. Forza en Deus: vencer o medo ao descoñecido</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Salmo 23:4 - Aínda que camiñe polo val da sombra da morte, non temerei ningún mal, porque estás comigo; a túa vara e o teu bastón, consolanme.</w:t>
      </w:r>
    </w:p>
    <w:p/>
    <w:p>
      <w:r xmlns:w="http://schemas.openxmlformats.org/wordprocessingml/2006/main">
        <w:t xml:space="preserve">2 Samuel 22:47 O Señor vive; e bendita sexa a miña pedra; e exaltado sexa o Deus da rocha da miña salvación.</w:t>
      </w:r>
    </w:p>
    <w:p/>
    <w:p>
      <w:r xmlns:w="http://schemas.openxmlformats.org/wordprocessingml/2006/main">
        <w:t xml:space="preserve">David louva a Deus por ser a súa rocha e salvación.</w:t>
      </w:r>
    </w:p>
    <w:p/>
    <w:p>
      <w:r xmlns:w="http://schemas.openxmlformats.org/wordprocessingml/2006/main">
        <w:t xml:space="preserve">1. Deus é a nosa rocha e a nosa salvación</w:t>
      </w:r>
    </w:p>
    <w:p/>
    <w:p>
      <w:r xmlns:w="http://schemas.openxmlformats.org/wordprocessingml/2006/main">
        <w:t xml:space="preserve">2. O Señor vive e é bendito</w:t>
      </w:r>
    </w:p>
    <w:p/>
    <w:p>
      <w:r xmlns:w="http://schemas.openxmlformats.org/wordprocessingml/2006/main">
        <w:t xml:space="preserve">1. Salmo 18:2 - O Señor é a miña pedra, a miña fortaleza e o meu salvador; o meu Deus é a miña pedra, na que me refuxio, o meu escudo e o corno da miña salvación.</w:t>
      </w:r>
    </w:p>
    <w:p/>
    <w:p>
      <w:r xmlns:w="http://schemas.openxmlformats.org/wordprocessingml/2006/main">
        <w:t xml:space="preserve">2. Salmo 62:7 - A miña salvación e a miña honra dependen de Deus; el é a miña pedra poderosa, o meu refuxio.</w:t>
      </w:r>
    </w:p>
    <w:p/>
    <w:p>
      <w:r xmlns:w="http://schemas.openxmlformats.org/wordprocessingml/2006/main">
        <w:t xml:space="preserve">2 Samuel 22:48 Deus é o que me vinga e fai caer o pobo debaixo de min.</w:t>
      </w:r>
    </w:p>
    <w:p/>
    <w:p>
      <w:r xmlns:w="http://schemas.openxmlformats.org/wordprocessingml/2006/main">
        <w:t xml:space="preserve">Deus vingou e derrubou aos que estiveron contra David.</w:t>
      </w:r>
    </w:p>
    <w:p/>
    <w:p>
      <w:r xmlns:w="http://schemas.openxmlformats.org/wordprocessingml/2006/main">
        <w:t xml:space="preserve">1. Xustiza de Deus: comprender o poder vingador de Deus</w:t>
      </w:r>
    </w:p>
    <w:p/>
    <w:p>
      <w:r xmlns:w="http://schemas.openxmlformats.org/wordprocessingml/2006/main">
        <w:t xml:space="preserve">2. A fidelidade de Deus: Experimentando confort na súa protección</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Salmo 18:47 - O Señor vive; e bendita sexa a miña pedra; e que o Deus da miña salvación sexa exaltado.</w:t>
      </w:r>
    </w:p>
    <w:p/>
    <w:p>
      <w:r xmlns:w="http://schemas.openxmlformats.org/wordprocessingml/2006/main">
        <w:t xml:space="preserve">2 Samuel 22:49 E que me saca dos meus inimigos: ti tamén me levantaches por riba dos que se levantaron contra min: libráchesme do home violento.</w:t>
      </w:r>
    </w:p>
    <w:p/>
    <w:p>
      <w:r xmlns:w="http://schemas.openxmlformats.org/wordprocessingml/2006/main">
        <w:t xml:space="preserve">Deus libra os fieis dos seus inimigos e álzaos.</w:t>
      </w:r>
    </w:p>
    <w:p/>
    <w:p>
      <w:r xmlns:w="http://schemas.openxmlformats.org/wordprocessingml/2006/main">
        <w:t xml:space="preserve">1. Deus levantaranos en tempos de dificultades</w:t>
      </w:r>
    </w:p>
    <w:p/>
    <w:p>
      <w:r xmlns:w="http://schemas.openxmlformats.org/wordprocessingml/2006/main">
        <w:t xml:space="preserve">2. Podemos confiar na protección de Deus dos nosos inimigos</w:t>
      </w:r>
    </w:p>
    <w:p/>
    <w:p>
      <w:r xmlns:w="http://schemas.openxmlformats.org/wordprocessingml/2006/main">
        <w:t xml:space="preserve">1. Salmo 18: 2-3 - "O Señor é a miña rocha, a miña fortaleza e o meu liberador; o meu Deus, a miña rocha, en quen me refuxio; o meu escudo e o corno da miña salvación, o meu forte e o meu refuxio, o meu refuxio. salvador; sálvame da violencia".</w:t>
      </w:r>
    </w:p>
    <w:p/>
    <w:p>
      <w:r xmlns:w="http://schemas.openxmlformats.org/wordprocessingml/2006/main">
        <w:t xml:space="preserve">2. Romanos 8:31-32 - "Se Deus está por nós, quen pode estar contra nós? Aquel que non perdonou ao seu propio Fillo, senón que o entregou por todos nós, como non nos dará con el todas as cousas. ?"</w:t>
      </w:r>
    </w:p>
    <w:p/>
    <w:p>
      <w:r xmlns:w="http://schemas.openxmlformats.org/wordprocessingml/2006/main">
        <w:t xml:space="preserve">2 Samuel 22:50 Por iso, Señor, vouche agradecer entre os pagáns, e cantarei loanzas ao teu nome.</w:t>
      </w:r>
    </w:p>
    <w:p/>
    <w:p>
      <w:r xmlns:w="http://schemas.openxmlformats.org/wordprocessingml/2006/main">
        <w:t xml:space="preserve">1: Debemos estar sempre agradecidos a Deus, non importa o que nos enfrontemos, e darlle eloxios sobre todo.</w:t>
      </w:r>
    </w:p>
    <w:p/>
    <w:p>
      <w:r xmlns:w="http://schemas.openxmlformats.org/wordprocessingml/2006/main">
        <w:t xml:space="preserve">2: O amor e a bondade de Deus deben expresarse a través das nosas palabras e accións para que outros poidan beneficiarse da súa graza.</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Salmos 95:2 - Achegámonos á súa presenza con acción de grazas; fagámoslle un ruído gozoso con cantos de loanza!</w:t>
      </w:r>
    </w:p>
    <w:p/>
    <w:p>
      <w:r xmlns:w="http://schemas.openxmlformats.org/wordprocessingml/2006/main">
        <w:t xml:space="preserve">2 Samuel 22:51 El é a torre de salvación para o seu rei, e ten misericordia co seu unxido, con David e coa súa descendencia para sempre.</w:t>
      </w:r>
    </w:p>
    <w:p/>
    <w:p>
      <w:r xmlns:w="http://schemas.openxmlformats.org/wordprocessingml/2006/main">
        <w:t xml:space="preserve">Deus mostra misericordia e salvación ao rei David e aos seus descendentes para sempre.</w:t>
      </w:r>
    </w:p>
    <w:p/>
    <w:p>
      <w:r xmlns:w="http://schemas.openxmlformats.org/wordprocessingml/2006/main">
        <w:t xml:space="preserve">1. Mostrando misericordia aos unxidos: un estudo sobre 2 Samuel 22:51</w:t>
      </w:r>
    </w:p>
    <w:p/>
    <w:p>
      <w:r xmlns:w="http://schemas.openxmlformats.org/wordprocessingml/2006/main">
        <w:t xml:space="preserve">2. O amor e a protección infalibles de Deus: unha ollada a 2 Samuel 22:51</w:t>
      </w:r>
    </w:p>
    <w:p/>
    <w:p>
      <w:r xmlns:w="http://schemas.openxmlformats.org/wordprocessingml/2006/main">
        <w:t xml:space="preserve">1. Salmo 18:2: "O Señor é a miña rocha, a miña fortaleza e o meu liberador; o meu Deus é a miña rocha, no que me refuxio, o meu escudo e o corno da miña salvación, a miña fortaleza".</w:t>
      </w:r>
    </w:p>
    <w:p/>
    <w:p>
      <w:r xmlns:w="http://schemas.openxmlformats.org/wordprocessingml/2006/main">
        <w:t xml:space="preserve">2. Salmo 89:20: "Atopei a David, o meu servo; co meu aceite santo unxíno".</w:t>
      </w:r>
    </w:p>
    <w:p/>
    <w:p>
      <w:r xmlns:w="http://schemas.openxmlformats.org/wordprocessingml/2006/main">
        <w:t xml:space="preserve">O capítulo 23 de 2 Samuel recolle as últimas palabras e os poderosos feitos de David e destaca o valor dos seus poderosos.</w:t>
      </w:r>
    </w:p>
    <w:p/>
    <w:p>
      <w:r xmlns:w="http://schemas.openxmlformats.org/wordprocessingml/2006/main">
        <w:t xml:space="preserve">1o Parágrafo: O capítulo comeza cunha introdución que indica que estas son as últimas palabras de David, o fillo de Isai, que foi exaltado por Deus como unxido rei de Israel (2 Samuel 23:1-2).</w:t>
      </w:r>
    </w:p>
    <w:p/>
    <w:p>
      <w:r xmlns:w="http://schemas.openxmlformats.org/wordprocessingml/2006/main">
        <w:t xml:space="preserve">2o Parágrafo: David fala da súa relación con Deus, recoñecendo que a alianza de Deus con el é segura e eterna. El describe a Deus como a súa rocha e refuxio (2 Samuel 23:3-4).</w:t>
      </w:r>
    </w:p>
    <w:p/>
    <w:p>
      <w:r xmlns:w="http://schemas.openxmlformats.org/wordprocessingml/2006/main">
        <w:t xml:space="preserve">3o Parágrafo: David reflexiona sobre o seu reinado, describindo como un gobernante que teme a Deus trae xustiza e prosperidade. El contrasta isto con gobernantes malvados que son como espiños que hai que descartar (2 Samuel 23:5).</w:t>
      </w:r>
    </w:p>
    <w:p/>
    <w:p>
      <w:r xmlns:w="http://schemas.openxmlformats.org/wordprocessingml/2006/main">
        <w:t xml:space="preserve">4o parágrafo: o capítulo cambia o foco para destacar as fazañas dos poderosos de David. Enumera os seus nomes e menciona algunhas das súas extraordinarias fazañas na batalla (2 Samuel 23:8-39).</w:t>
      </w:r>
    </w:p>
    <w:p/>
    <w:p>
      <w:r xmlns:w="http://schemas.openxmlformats.org/wordprocessingml/2006/main">
        <w:t xml:space="preserve">Parágrafo 5: Tres guerreiros en particular Josheb-Basshebeth, Eleazar e Shammah son destacados polos seus excepcionais actos de valentía na defensa de Israel contra as abafadoras probabilidades (2 Samuel 23:8-12).</w:t>
      </w:r>
    </w:p>
    <w:p/>
    <w:p>
      <w:r xmlns:w="http://schemas.openxmlformats.org/wordprocessingml/2006/main">
        <w:t xml:space="preserve">6o parágrafo: a narración menciona brevemente a outros guerreiros notables que mostraron coraxe e lealdade a David. As súas fazañas inclúen enfrontarse a xigantes inimigos ou loitar contra os filisteos (2 Samuel 23:13-17).</w:t>
      </w:r>
    </w:p>
    <w:p/>
    <w:p>
      <w:r xmlns:w="http://schemas.openxmlformats.org/wordprocessingml/2006/main">
        <w:t xml:space="preserve">7o Parágrafo: Nun momento da batalla contra os filisteos, David expresa a ansia de auga dun pozo preto de Belén. Tres homes poderosos arriscan as súas vidas para traerlle auga dese pozo (2 Samuel 23:18-19).</w:t>
      </w:r>
    </w:p>
    <w:p/>
    <w:p>
      <w:r xmlns:w="http://schemas.openxmlformats.org/wordprocessingml/2006/main">
        <w:t xml:space="preserve">Parágrafo 8: Non obstante, cando lle presentan a auga a David, este négase a bebela por reverencia a Deus xa que foi obtida con gran risco persoal polos seus leais soldados (2 Samuel 23:16-17).</w:t>
      </w:r>
    </w:p>
    <w:p/>
    <w:p>
      <w:r xmlns:w="http://schemas.openxmlformats.org/wordprocessingml/2006/main">
        <w:t xml:space="preserve">Parágrafo 9: O capítulo conclúe enumerando nomes adicionais de guerreiros destacados coñecidos polos seus actos valiosos durante o reinado do rei David (2 Samuel 23; 20-39).</w:t>
      </w:r>
    </w:p>
    <w:p/>
    <w:p>
      <w:r xmlns:w="http://schemas.openxmlformats.org/wordprocessingml/2006/main">
        <w:t xml:space="preserve">En resumo, o capítulo vinte e tres de 2 Samuel presenta as últimas palabras e os poderosos feitos do rei David, David reflexiona sobre a súa relación con Deus, recoñecendo a súa fidelidade ao pacto. El discute o goberno xusto e contrasta coa maldade. En resumo, o capítulo destaca a continuación as fazañas heroicas dos poderosos de David, incluíndo Joseb-Basshebeth, Eleazar, Shammah, menciónanse outros guerreiros e tres arriscan as súas vidas para cumprir un desexo ansioso. David négase a beber a auga por reverencia a Deus. En resumo, o capítulo conclúe enumerando guerreiros valentes adicionais. Fai fincapé en temas como a lealdade, a coraxe e o favor divino na batalla.</w:t>
      </w:r>
    </w:p>
    <w:p/>
    <w:p>
      <w:r xmlns:w="http://schemas.openxmlformats.org/wordprocessingml/2006/main">
        <w:t xml:space="preserve">2 Samuel 23:1 Agora ben, estas son as últimas palabras de David. David, fillo de Isai, dixo, e o home que se levantou no alto, o unxido do Deus de Xacob e o doce salmista de Israel, dixo:</w:t>
      </w:r>
    </w:p>
    <w:p/>
    <w:p>
      <w:r xmlns:w="http://schemas.openxmlformats.org/wordprocessingml/2006/main">
        <w:t xml:space="preserve">David, fillo de Isai e unxido do Deus de Xacob, pronunciou as súas últimas palabras como salmista de Israel.</w:t>
      </w:r>
    </w:p>
    <w:p/>
    <w:p>
      <w:r xmlns:w="http://schemas.openxmlformats.org/wordprocessingml/2006/main">
        <w:t xml:space="preserve">1. A unción de David: un exemplo da fidelidade de Deus</w:t>
      </w:r>
    </w:p>
    <w:p/>
    <w:p>
      <w:r xmlns:w="http://schemas.openxmlformats.org/wordprocessingml/2006/main">
        <w:t xml:space="preserve">2. Dar voz á vontade de Deus: o legado de David</w:t>
      </w:r>
    </w:p>
    <w:p/>
    <w:p>
      <w:r xmlns:w="http://schemas.openxmlformats.org/wordprocessingml/2006/main">
        <w:t xml:space="preserve">1. Salmos 89:20-21 Atopei o meu servo David; co meu aceite santo unxíno. A miña man estará sempre con el; e o meu brazo fortalecerao.</w:t>
      </w:r>
    </w:p>
    <w:p/>
    <w:p>
      <w:r xmlns:w="http://schemas.openxmlformats.org/wordprocessingml/2006/main">
        <w:t xml:space="preserve">2. 2 Reis 2:9-11 E aconteceu que cando pasaron, Elías díxolle a Eliseo: "Pregúntalle o que fago por ti antes de que me quiten de ti". E Eliseo dixo: "Pégoche que unha dobre porción do teu espírito estea sobre min". E el dixo: "Pediches unha cousa difícil; con todo, se me ves cando me arrebatan de ti, así che será; pero se non, non será así.</w:t>
      </w:r>
    </w:p>
    <w:p/>
    <w:p>
      <w:r xmlns:w="http://schemas.openxmlformats.org/wordprocessingml/2006/main">
        <w:t xml:space="preserve">2 Samuel 23:2 O Espírito do Señor falou por min, e a súa palabra estivo na miña lingua.</w:t>
      </w:r>
    </w:p>
    <w:p/>
    <w:p>
      <w:r xmlns:w="http://schemas.openxmlformats.org/wordprocessingml/2006/main">
        <w:t xml:space="preserve">O Espírito do Señor falou a David e a súa palabra estivo na súa lingua.</w:t>
      </w:r>
    </w:p>
    <w:p/>
    <w:p>
      <w:r xmlns:w="http://schemas.openxmlformats.org/wordprocessingml/2006/main">
        <w:t xml:space="preserve">1. Como discernir a vontade de Deus nas nosas vidas</w:t>
      </w:r>
    </w:p>
    <w:p/>
    <w:p>
      <w:r xmlns:w="http://schemas.openxmlformats.org/wordprocessingml/2006/main">
        <w:t xml:space="preserve">2. O poder de falar a Palabra de Deus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Proverbios 18:21 - A morte e a vida están no poder da lingua: e os que a aman comerán o seu froito.</w:t>
      </w:r>
    </w:p>
    <w:p/>
    <w:p>
      <w:r xmlns:w="http://schemas.openxmlformats.org/wordprocessingml/2006/main">
        <w:t xml:space="preserve">2 Samuel 23:3 O Deus de Israel dixo: A Rocha de Israel díxome: Quen goberna sobre os homes debe ser xusto, gobernar co temor de Deus.</w:t>
      </w:r>
    </w:p>
    <w:p/>
    <w:p>
      <w:r xmlns:w="http://schemas.openxmlformats.org/wordprocessingml/2006/main">
        <w:t xml:space="preserve">Deus manda que os que teñen autoridade gobernen con xustiza e xustiza, por reverencia a Deus.</w:t>
      </w:r>
    </w:p>
    <w:p/>
    <w:p>
      <w:r xmlns:w="http://schemas.openxmlformats.org/wordprocessingml/2006/main">
        <w:t xml:space="preserve">1. A responsabilidade dos líderes de gobernar con xustiza</w:t>
      </w:r>
    </w:p>
    <w:p/>
    <w:p>
      <w:r xmlns:w="http://schemas.openxmlformats.org/wordprocessingml/2006/main">
        <w:t xml:space="preserve">2. O peso do poder e o temor de Deus</w:t>
      </w:r>
    </w:p>
    <w:p/>
    <w:p>
      <w:r xmlns:w="http://schemas.openxmlformats.org/wordprocessingml/2006/main">
        <w:t xml:space="preserve">1. Salmos 2: 10-12 Agora ben, reis, sexades sabios; avisade, oh gobernantes da terra. Servide ao Señor con medo, e alegraos con tremor. Bica o Fillo, para que non se enfade e perezas no camiño, porque a súa ira axiña se acende. Benaventurados todos os que se refuxian nel.</w:t>
      </w:r>
    </w:p>
    <w:p/>
    <w:p>
      <w:r xmlns:w="http://schemas.openxmlformats.org/wordprocessingml/2006/main">
        <w:t xml:space="preserve">2. Proverbios 16:12-13 É unha abominación para os reis facer o mal, porque un trono está establecido na xustiza. Os beizos xustos son o deleite do rei, e el ama a quen fala o correcto.</w:t>
      </w:r>
    </w:p>
    <w:p/>
    <w:p>
      <w:r xmlns:w="http://schemas.openxmlformats.org/wordprocessingml/2006/main">
        <w:t xml:space="preserve">2 Samuel 23:4 E será como a luz da mañá, cando sae o sol, unha mañá sen nubes; como a herba tenra que brota da terra por un claro brillo despois da choiva.</w:t>
      </w:r>
    </w:p>
    <w:p/>
    <w:p>
      <w:r xmlns:w="http://schemas.openxmlformats.org/wordprocessingml/2006/main">
        <w:t xml:space="preserve">Pasaxe Deus será coma un amencer da mañá, cheo de luz sen nubes, e coma a herba que medra despois dunha choiva clara.</w:t>
      </w:r>
    </w:p>
    <w:p/>
    <w:p>
      <w:r xmlns:w="http://schemas.openxmlformats.org/wordprocessingml/2006/main">
        <w:t xml:space="preserve">1. O amor e a alegría de Deus é como un brillante amencer da mañá.</w:t>
      </w:r>
    </w:p>
    <w:p/>
    <w:p>
      <w:r xmlns:w="http://schemas.openxmlformats.org/wordprocessingml/2006/main">
        <w:t xml:space="preserve">2. A graza de Deus é como a herba tenra despois dunha choiva clara.</w:t>
      </w:r>
    </w:p>
    <w:p/>
    <w:p>
      <w:r xmlns:w="http://schemas.openxmlformats.org/wordprocessingml/2006/main">
        <w:t xml:space="preserve">1. Isaías 9:2 - O pobo que andaba nas tebras viu unha gran luz; os que habitaban na terra da sombra da morte, sobre eles brillou unha luz.</w:t>
      </w:r>
    </w:p>
    <w:p/>
    <w:p>
      <w:r xmlns:w="http://schemas.openxmlformats.org/wordprocessingml/2006/main">
        <w:t xml:space="preserve">2. Salmo 103:5 - Quen sacia a túa boca de cousas boas, para que a túa mocidade se renove coma a aguia s.</w:t>
      </w:r>
    </w:p>
    <w:p/>
    <w:p>
      <w:r xmlns:w="http://schemas.openxmlformats.org/wordprocessingml/2006/main">
        <w:t xml:space="preserve">2 Samuel 23:5 Aínda que a miña casa non sexa así con Deus; con todo fixo comigo unha alianza eterna, ordenada en todas as cousas e segura: porque esta é toda a miña salvación e todo o meu desexo, aínda que non o faga crecer.</w:t>
      </w:r>
    </w:p>
    <w:p/>
    <w:p>
      <w:r xmlns:w="http://schemas.openxmlformats.org/wordprocessingml/2006/main">
        <w:t xml:space="preserve">Deus fixo connosco unha alianza eterna que está ordenada en todas as cousas e segura, que é a nosa salvación e o noso desexo.</w:t>
      </w:r>
    </w:p>
    <w:p/>
    <w:p>
      <w:r xmlns:w="http://schemas.openxmlformats.org/wordprocessingml/2006/main">
        <w:t xml:space="preserve">1. A promesa infalible dun pacto eterno</w:t>
      </w:r>
    </w:p>
    <w:p/>
    <w:p>
      <w:r xmlns:w="http://schemas.openxmlformats.org/wordprocessingml/2006/main">
        <w:t xml:space="preserve">2. Salvación e seguridade a través do pacto de Deus</w:t>
      </w:r>
    </w:p>
    <w:p/>
    <w:p>
      <w:r xmlns:w="http://schemas.openxmlformats.org/wordprocessingml/2006/main">
        <w:t xml:space="preserve">1. Isaías 55:3 - "Inclina o teu oído e ven a min; escoita, para que viva a túa alma; e farei contigo un pacto eterno, o meu amor firme e seguro por David".</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2 Samuel 23:6 Pero os fillos de Belial serán todos eles como espiños esbaixados, porque non se poden coller coas mans.</w:t>
      </w:r>
    </w:p>
    <w:p/>
    <w:p>
      <w:r xmlns:w="http://schemas.openxmlformats.org/wordprocessingml/2006/main">
        <w:t xml:space="preserve">Os fillos de Belial son parecidos a espiñas que non se poden coller coas mans.</w:t>
      </w:r>
    </w:p>
    <w:p/>
    <w:p>
      <w:r xmlns:w="http://schemas.openxmlformats.org/wordprocessingml/2006/main">
        <w:t xml:space="preserve">1. Unha vida sen fe non pode ser tocada pola man do Señor.</w:t>
      </w:r>
    </w:p>
    <w:p/>
    <w:p>
      <w:r xmlns:w="http://schemas.openxmlformats.org/wordprocessingml/2006/main">
        <w:t xml:space="preserve">2. Debemos protexernos das influencias de Belial aferrándonos á fe.</w:t>
      </w:r>
    </w:p>
    <w:p/>
    <w:p>
      <w:r xmlns:w="http://schemas.openxmlformats.org/wordprocessingml/2006/main">
        <w:t xml:space="preserve">1. 2 Corintios 5:7 - Porque andamos pola fe, non pola vista.</w:t>
      </w:r>
    </w:p>
    <w:p/>
    <w:p>
      <w:r xmlns:w="http://schemas.openxmlformats.org/wordprocessingml/2006/main">
        <w:t xml:space="preserve">2. Mateo 11:29 - Toma sobre ti o meu xugo e aprende de min; porque son manso e humilde de corazón, e atoparedes descanso para as vosas almas.</w:t>
      </w:r>
    </w:p>
    <w:p/>
    <w:p>
      <w:r xmlns:w="http://schemas.openxmlformats.org/wordprocessingml/2006/main">
        <w:t xml:space="preserve">2 Samuel 23:7 Pero o home que os toque deberá estar cercado con ferro e cun bastón de lanza; e serán queimados no mesmo lugar.</w:t>
      </w:r>
    </w:p>
    <w:p/>
    <w:p>
      <w:r xmlns:w="http://schemas.openxmlformats.org/wordprocessingml/2006/main">
        <w:t xml:space="preserve">David relata un guerreiro valente que loitou sen medo contra un grupo de inimigos, protexidos por ferro e unha lanza, e que finalmente foi queimado vivo.</w:t>
      </w:r>
    </w:p>
    <w:p/>
    <w:p>
      <w:r xmlns:w="http://schemas.openxmlformats.org/wordprocessingml/2006/main">
        <w:t xml:space="preserve">1. Coraxe e Compromiso ante a adversidade</w:t>
      </w:r>
    </w:p>
    <w:p/>
    <w:p>
      <w:r xmlns:w="http://schemas.openxmlformats.org/wordprocessingml/2006/main">
        <w:t xml:space="preserve">2. Manterse firme na fe a pesar das circunstancias difíciles</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Mateo 10:28 - E non teñas medo aos que matan o corpo pero non poden matar a alma. Teme máis ben a aquel que pode destruír tanto a alma como o corpo no inferno.</w:t>
      </w:r>
    </w:p>
    <w:p/>
    <w:p>
      <w:r xmlns:w="http://schemas.openxmlformats.org/wordprocessingml/2006/main">
        <w:t xml:space="preserve">2 Samuel 23:8 Estes son os nomes dos valentes que tivo David: o tacmonita que estaba sentado no asento, xefe dos capitáns; o mesmo era Adino o eznita: levantou a súa lanza contra oitocentos, aos que matou á vez.</w:t>
      </w:r>
    </w:p>
    <w:p/>
    <w:p>
      <w:r xmlns:w="http://schemas.openxmlformats.org/wordprocessingml/2006/main">
        <w:t xml:space="preserve">Adino o Eznite foi un poderoso guerreiro que matou a 800 persoas nunha batalla.</w:t>
      </w:r>
    </w:p>
    <w:p/>
    <w:p>
      <w:r xmlns:w="http://schemas.openxmlformats.org/wordprocessingml/2006/main">
        <w:t xml:space="preserve">1. O poder da fe en Deus - 2 Crónicas 20:15</w:t>
      </w:r>
    </w:p>
    <w:p/>
    <w:p>
      <w:r xmlns:w="http://schemas.openxmlformats.org/wordprocessingml/2006/main">
        <w:t xml:space="preserve">2. A forza da unidade - Salmo 133: 1-3</w:t>
      </w:r>
    </w:p>
    <w:p/>
    <w:p>
      <w:r xmlns:w="http://schemas.openxmlformats.org/wordprocessingml/2006/main">
        <w:t xml:space="preserve">1. 2 Crónicas 20:15 - "E dixo: "Escoitade, todo Xudá e habitantes de Xerusalén, e ti rei Ioxafat: Así díxoche o Señor: Non teñades medo nin atemorizados por esta gran multitude; porque a batalla non é túa, senón de Deus".</w:t>
      </w:r>
    </w:p>
    <w:p/>
    <w:p>
      <w:r xmlns:w="http://schemas.openxmlformats.org/wordprocessingml/2006/main">
        <w:t xml:space="preserve">2. Salmo 133: 1-3 -"Velaí, que bo e que agradable é que os irmáns habiten xuntos en unidade! É como o ungüento precioso sobre a cabeza, que baixa sobre a barba, ata a barba de Aharón. ata os faldeiros das súas vestiduras; como o orballo de Hermón e como o orballo que descendeu sobre os montes de Sión, porque alí o Señor mandou a bendición, a vida para sempre".</w:t>
      </w:r>
    </w:p>
    <w:p/>
    <w:p>
      <w:r xmlns:w="http://schemas.openxmlformats.org/wordprocessingml/2006/main">
        <w:t xml:space="preserve">2 Samuel 23:9 Tras el estaba Eleazar, fillo de Dodo o ahohita, un dos tres valentes que había con David, cando desafiaron aos filisteos que estaban alí reunidos para a batalla, e os homes de Israel marcharon.</w:t>
      </w:r>
    </w:p>
    <w:p/>
    <w:p>
      <w:r xmlns:w="http://schemas.openxmlformats.org/wordprocessingml/2006/main">
        <w:t xml:space="preserve">Eleazar, fillo de Dodo o ahohita, era un dos tres homes poderosos que estaban con David cando desafiaron aos filisteos na batalla.</w:t>
      </w:r>
    </w:p>
    <w:p/>
    <w:p>
      <w:r xmlns:w="http://schemas.openxmlformats.org/wordprocessingml/2006/main">
        <w:t xml:space="preserve">1. A forza da unidade: como Deus usa a poucas persoas para lograr grandes cousas</w:t>
      </w:r>
    </w:p>
    <w:p/>
    <w:p>
      <w:r xmlns:w="http://schemas.openxmlformats.org/wordprocessingml/2006/main">
        <w:t xml:space="preserve">2. Coraxe ante a adversidade: a historia de Eleazar e o seu servizo fiel</w:t>
      </w:r>
    </w:p>
    <w:p/>
    <w:p>
      <w:r xmlns:w="http://schemas.openxmlformats.org/wordprocessingml/2006/main">
        <w:t xml:space="preserve">1. 1 Crónicas 11:11-12 - E despois del estaba Elazar, fillo de Dodo, o ahohita, que era un dos tres valentes de David cando desafiaron aos filisteos que alí estaban reunidos para a batalla. E reuníronse para a batalla, e David estivo presente entre o pobo.</w:t>
      </w:r>
    </w:p>
    <w:p/>
    <w:p>
      <w:r xmlns:w="http://schemas.openxmlformats.org/wordprocessingml/2006/main">
        <w:t xml:space="preserve">2. Efesios 6: 10-18 - Finalmente, sexa forte no Señor e na forza do seu poder.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w:t>
      </w:r>
    </w:p>
    <w:p/>
    <w:p>
      <w:r xmlns:w="http://schemas.openxmlformats.org/wordprocessingml/2006/main">
        <w:t xml:space="preserve">2 Samuel 23:10 Levantouse e derrotou aos filisteos ata que a súa man estaba cansa e a súa man pegada á espada; e o Señor obtivo unha gran vitoria aquel día; e a xente volveu detrás del só para estragar.</w:t>
      </w:r>
    </w:p>
    <w:p/>
    <w:p>
      <w:r xmlns:w="http://schemas.openxmlformats.org/wordprocessingml/2006/main">
        <w:t xml:space="preserve">David loitou contra os filisteos e saíu vitorioso, e o pobo seguiuno só para levar o botín.</w:t>
      </w:r>
    </w:p>
    <w:p/>
    <w:p>
      <w:r xmlns:w="http://schemas.openxmlformats.org/wordprocessingml/2006/main">
        <w:t xml:space="preserve">1. Deus premia aos que loitan polo correcto.</w:t>
      </w:r>
    </w:p>
    <w:p/>
    <w:p>
      <w:r xmlns:w="http://schemas.openxmlformats.org/wordprocessingml/2006/main">
        <w:t xml:space="preserve">2. Non debemos estar motivados pola avaricia ou o egoísmo.</w:t>
      </w:r>
    </w:p>
    <w:p/>
    <w:p>
      <w:r xmlns:w="http://schemas.openxmlformats.org/wordprocessingml/2006/main">
        <w:t xml:space="preserve">1. 1 Samuel 17:47 E toda esta asemblea saberá que o Señor non salva con espada nin con lanza, porque a batalla é do Señor, e el entregaravos nas nosas mans.</w:t>
      </w:r>
    </w:p>
    <w:p/>
    <w:p>
      <w:r xmlns:w="http://schemas.openxmlformats.org/wordprocessingml/2006/main">
        <w:t xml:space="preserve">2. 1 Pedro 5:8 Estade sobrios, estade vixiantes; porque o teu adversario, o demo, anda como un león bramido buscando a quen devorar.</w:t>
      </w:r>
    </w:p>
    <w:p/>
    <w:p>
      <w:r xmlns:w="http://schemas.openxmlformats.org/wordprocessingml/2006/main">
        <w:t xml:space="preserve">2 Samuel 23:11 Despois del estaba Xama, fillo de Age, o hararita. E os filisteos reuníronse nunha tropa, onde había un terreo cheo de lentellas, e o pobo fuxiu dos filisteos.</w:t>
      </w:r>
    </w:p>
    <w:p/>
    <w:p>
      <w:r xmlns:w="http://schemas.openxmlformats.org/wordprocessingml/2006/main">
        <w:t xml:space="preserve">Shammah, fillo de Age o Hararita, defendeu con valentía ao seu pobo cando os filisteos se reuniron en tropa para atacalos.</w:t>
      </w:r>
    </w:p>
    <w:p/>
    <w:p>
      <w:r xmlns:w="http://schemas.openxmlformats.org/wordprocessingml/2006/main">
        <w:t xml:space="preserve">1. Sexa valente ante a adversidade.</w:t>
      </w:r>
    </w:p>
    <w:p/>
    <w:p>
      <w:r xmlns:w="http://schemas.openxmlformats.org/wordprocessingml/2006/main">
        <w:t xml:space="preserve">2. Mantente firme con coraxe no medio das probas.</w:t>
      </w:r>
    </w:p>
    <w:p/>
    <w:p>
      <w:r xmlns:w="http://schemas.openxmlformats.org/wordprocessingml/2006/main">
        <w:t xml:space="preserve">1. Xosué 1:9 - "Non che mandei eu? Sé forte e valente. Non teñas medo, non te desanimes, porque o Señor, o teu Deus, estará contigo onde queira que vaias".</w:t>
      </w:r>
    </w:p>
    <w:p/>
    <w:p>
      <w:r xmlns:w="http://schemas.openxmlformats.org/wordprocessingml/2006/main">
        <w:t xml:space="preserve">2. Salmo 27:14 - "Espera no Señor; fortalece, anímate e espera no Señor".</w:t>
      </w:r>
    </w:p>
    <w:p/>
    <w:p>
      <w:r xmlns:w="http://schemas.openxmlformats.org/wordprocessingml/2006/main">
        <w:t xml:space="preserve">2 Samuel 23:12 Pero el púxose no medio do chan, defendeuno e matou aos filisteos, e o Señor logrou unha gran vitoria.</w:t>
      </w:r>
    </w:p>
    <w:p/>
    <w:p>
      <w:r xmlns:w="http://schemas.openxmlformats.org/wordprocessingml/2006/main">
        <w:t xml:space="preserve">David púxose no medio da terra e loitou contra os filisteos, e o Señor deu unha gran vitoria.</w:t>
      </w:r>
    </w:p>
    <w:p/>
    <w:p>
      <w:r xmlns:w="http://schemas.openxmlformats.org/wordprocessingml/2006/main">
        <w:t xml:space="preserve">1. Mantente firme no Señor e El proporcionará a vitoria</w:t>
      </w:r>
    </w:p>
    <w:p/>
    <w:p>
      <w:r xmlns:w="http://schemas.openxmlformats.org/wordprocessingml/2006/main">
        <w:t xml:space="preserve">2. Saber cando loitar e cando confiar en Deus</w:t>
      </w:r>
    </w:p>
    <w:p/>
    <w:p>
      <w:r xmlns:w="http://schemas.openxmlformats.org/wordprocessingml/2006/main">
        <w:t xml:space="preserve">1. 1 Corintios 16:13 - Estade atentos, mantéñense firmes na fe, actúan como homes, se fortalecen.</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2 Samuel 23:13 E tres dos trinta xefes baixaron e chegaron a David no tempo da vendima, á cova de Adulam, e a tropa dos filisteos acampou no val de Refaim.</w:t>
      </w:r>
    </w:p>
    <w:p/>
    <w:p>
      <w:r xmlns:w="http://schemas.openxmlformats.org/wordprocessingml/2006/main">
        <w:t xml:space="preserve">Tres dos trinta xefes de guerra de David visitárono na cova de Adulam durante a época da colleita, mentres os filisteos acampaban no val de Refaim.</w:t>
      </w:r>
    </w:p>
    <w:p/>
    <w:p>
      <w:r xmlns:w="http://schemas.openxmlformats.org/wordprocessingml/2006/main">
        <w:t xml:space="preserve">1. O poder da protección de Deus: como os fieis guerreiros de David o salvaron dos filisteos</w:t>
      </w:r>
    </w:p>
    <w:p/>
    <w:p>
      <w:r xmlns:w="http://schemas.openxmlformats.org/wordprocessingml/2006/main">
        <w:t xml:space="preserve">2. A forza da fe: como a devoción de David a Deus o salvou do perigo</w:t>
      </w:r>
    </w:p>
    <w:p/>
    <w:p>
      <w:r xmlns:w="http://schemas.openxmlformats.org/wordprocessingml/2006/main">
        <w:t xml:space="preserve">1. Salmo 34:7 - "O anxo do Señor acampa arredor dos que o temen, e líbraos".</w:t>
      </w:r>
    </w:p>
    <w:p/>
    <w:p>
      <w:r xmlns:w="http://schemas.openxmlformats.org/wordprocessingml/2006/main">
        <w:t xml:space="preserve">2. 1 Corintios 10:13 - "Non vos colleu ningunha tentación que non sexa a común ao home; pero Deus é fiel, que non permitirá que sexades tentados por encima do que podedes, senón que, coa tentación, tamén fará un camiño de escapar, para que poidades soportar".</w:t>
      </w:r>
    </w:p>
    <w:p/>
    <w:p>
      <w:r xmlns:w="http://schemas.openxmlformats.org/wordprocessingml/2006/main">
        <w:t xml:space="preserve">2 Samuel 23:14 David estaba entón nunha fortaleza, e a guarnición dos filisteos estaba entón en Belén.</w:t>
      </w:r>
    </w:p>
    <w:p/>
    <w:p>
      <w:r xmlns:w="http://schemas.openxmlformats.org/wordprocessingml/2006/main">
        <w:t xml:space="preserve">David estaba nunha presa e os filisteos estaban en Belén.</w:t>
      </w:r>
    </w:p>
    <w:p/>
    <w:p>
      <w:r xmlns:w="http://schemas.openxmlformats.org/wordprocessingml/2006/main">
        <w:t xml:space="preserve">1. A forza da protección de Deus: como confiar en Deus mesmo en tempos difíciles</w:t>
      </w:r>
    </w:p>
    <w:p/>
    <w:p>
      <w:r xmlns:w="http://schemas.openxmlformats.org/wordprocessingml/2006/main">
        <w:t xml:space="preserve">2. A soberanía de Deus en todas as circunstancias: como vivir con confianza no plan de Deus</w:t>
      </w:r>
    </w:p>
    <w:p/>
    <w:p>
      <w:r xmlns:w="http://schemas.openxmlformats.org/wordprocessingml/2006/main">
        <w:t xml:space="preserve">1. Salmo 91: 1-2, O que habita ao abrigo do Altísimo permanecerá á sombra do Todopoderoso. Direi ao Señor: O meu refuxio e a miña fortaleza, o meu Deus, en quen confío.</w:t>
      </w:r>
    </w:p>
    <w:p/>
    <w:p>
      <w:r xmlns:w="http://schemas.openxmlformats.org/wordprocessingml/2006/main">
        <w:t xml:space="preserve">2. Proverbios 3:5-6, Confía no Señor con todo o teu corazón, e non te apoies no teu propio entendemento. Recoñéceo en todos os teus camiños, e el endereitará os teus camiños.</w:t>
      </w:r>
    </w:p>
    <w:p/>
    <w:p>
      <w:r xmlns:w="http://schemas.openxmlformats.org/wordprocessingml/2006/main">
        <w:t xml:space="preserve">2 Samuel 23:15 David quedou ansioso e dixo: "¡Oh quen me dera de beber da auga do pozo de Belén, que está á beira da porta!</w:t>
      </w:r>
    </w:p>
    <w:p/>
    <w:p>
      <w:r xmlns:w="http://schemas.openxmlformats.org/wordprocessingml/2006/main">
        <w:t xml:space="preserve">David expresa o seu desexo de beber da auga do pozo de Belén.</w:t>
      </w:r>
    </w:p>
    <w:p/>
    <w:p>
      <w:r xmlns:w="http://schemas.openxmlformats.org/wordprocessingml/2006/main">
        <w:t xml:space="preserve">1. Satisfacer os nosos desexos - Como atopar a verdadeira realización en Deus</w:t>
      </w:r>
    </w:p>
    <w:p/>
    <w:p>
      <w:r xmlns:w="http://schemas.openxmlformats.org/wordprocessingml/2006/main">
        <w:t xml:space="preserve">2. O pozo de Belén - Unha reflexión sobre a ansia de David de refresco espiritual</w:t>
      </w:r>
    </w:p>
    <w:p/>
    <w:p>
      <w:r xmlns:w="http://schemas.openxmlformats.org/wordprocessingml/2006/main">
        <w:t xml:space="preserve">1. Salmo 42: 1 - "Como os cervos anhelan os regatos de auga, así a miña alma jadea por ti, meu Deus".</w:t>
      </w:r>
    </w:p>
    <w:p/>
    <w:p>
      <w:r xmlns:w="http://schemas.openxmlformats.org/wordprocessingml/2006/main">
        <w:t xml:space="preserve">2. Xoán 4:14 - "Pero quen bebe da auga que eu lles dou nunca terá sede. De feito, a auga que eu lles dou converterase neles nunha fonte de auga que brota para a vida eterna".</w:t>
      </w:r>
    </w:p>
    <w:p/>
    <w:p>
      <w:r xmlns:w="http://schemas.openxmlformats.org/wordprocessingml/2006/main">
        <w:t xml:space="preserve">2 Samuel 23:16 E os tres valentes atravesaron o exército dos filisteos, sacaron auga do pozo de Belén, que estaba á beira da porta, colleron e trouxéronlla a David, pero non quixo beber dela. , pero derramouno para o Señor.</w:t>
      </w:r>
    </w:p>
    <w:p/>
    <w:p>
      <w:r xmlns:w="http://schemas.openxmlformats.org/wordprocessingml/2006/main">
        <w:t xml:space="preserve">Os tres valentes do exército de David pelexaron a través dos filisteos e conseguiron auga do pozo de Belén. David rexeitou beber a auga, en vez de verteuna como ofrenda ao Señor.</w:t>
      </w:r>
    </w:p>
    <w:p/>
    <w:p>
      <w:r xmlns:w="http://schemas.openxmlformats.org/wordprocessingml/2006/main">
        <w:t xml:space="preserve">1. "A obediencia de David: un exemplo para todos nós"</w:t>
      </w:r>
    </w:p>
    <w:p/>
    <w:p>
      <w:r xmlns:w="http://schemas.openxmlformats.org/wordprocessingml/2006/main">
        <w:t xml:space="preserve">2. "O poder dos tres: traballar xuntos polo Señor"</w:t>
      </w:r>
    </w:p>
    <w:p/>
    <w:p>
      <w:r xmlns:w="http://schemas.openxmlformats.org/wordprocessingml/2006/main">
        <w:t xml:space="preserve">1. Efesios 6:13-18 - "Polo tanto, vestide a armadura completa de Deus, para que, cando chegue o día do mal, poidas manter a túa posición e, despois de facelo todo, manterte firme. , co cinto da verdade abrochado ao redor da túa cintura, coa coraza da xustiza no seu lugar, e cos teus pés axustados coa disposición que vén do evanxeo da paz".</w:t>
      </w:r>
    </w:p>
    <w:p/>
    <w:p>
      <w:r xmlns:w="http://schemas.openxmlformats.org/wordprocessingml/2006/main">
        <w:t xml:space="preserve">2. Mateo 6:5-8 - "E cando recedes, non sexades como os hipócritas, porque lles encanta orar de pé nas sinagogas e nas esquinas das rúas para ser vistos polos demais. En verdade vos digo, recibiron. a súa recompensa na súa totalidade. Pero cando ores, entra na túa habitación, pecha a porta e ora ao teu Pai, que non se ve. Entón o teu Pai, que ve o que se fai en segredo, recompensarache".</w:t>
      </w:r>
    </w:p>
    <w:p/>
    <w:p>
      <w:r xmlns:w="http://schemas.openxmlformats.org/wordprocessingml/2006/main">
        <w:t xml:space="preserve">2 Samuel 23:17 E dixo: "Lonxe de min, Señor, que faga isto: non é este o sangue dos homes que poñen en perigo a súa vida?" polo tanto non o bebería. Estas cousas fixeron estes tres homes poderosos.</w:t>
      </w:r>
    </w:p>
    <w:p/>
    <w:p>
      <w:r xmlns:w="http://schemas.openxmlformats.org/wordprocessingml/2006/main">
        <w:t xml:space="preserve">1: Debemos aprender a correr riscos nas nosas vidas para o ben común.</w:t>
      </w:r>
    </w:p>
    <w:p/>
    <w:p>
      <w:r xmlns:w="http://schemas.openxmlformats.org/wordprocessingml/2006/main">
        <w:t xml:space="preserve">2: Debemos estar dispostos a facer sacrificios en beneficio dos demais.</w:t>
      </w:r>
    </w:p>
    <w:p/>
    <w:p>
      <w:r xmlns:w="http://schemas.openxmlformats.org/wordprocessingml/2006/main">
        <w:t xml:space="preserve">1: Filipenses 2:3-4 - Non fagas nada por ambición egoísta ou por vana presunción. Máis ben, con humildade valora aos demais por riba de ti, non mirando aos teus propios intereses senón a cada un de vostedes aos intereses dos demais.</w:t>
      </w:r>
    </w:p>
    <w:p/>
    <w:p>
      <w:r xmlns:w="http://schemas.openxmlformats.org/wordprocessingml/2006/main">
        <w:t xml:space="preserve">2: Marcos 12:31 - Ama ao teu próximo coma a ti mesmo.</w:t>
      </w:r>
    </w:p>
    <w:p/>
    <w:p>
      <w:r xmlns:w="http://schemas.openxmlformats.org/wordprocessingml/2006/main">
        <w:t xml:space="preserve">2 Samuel 23:18 E Abisai, irmán de Ioab, fillo de Seruiah, era o xefe de tres. E levantou a súa lanza contra trescentos, e matounos, e tivo o nome entre tres.</w:t>
      </w:r>
    </w:p>
    <w:p/>
    <w:p>
      <w:r xmlns:w="http://schemas.openxmlformats.org/wordprocessingml/2006/main">
        <w:t xml:space="preserve">Abisai, irmán de Ioab, matou coa súa lanza a 300 homes e gañou unha gran reputación.</w:t>
      </w:r>
    </w:p>
    <w:p/>
    <w:p>
      <w:r xmlns:w="http://schemas.openxmlformats.org/wordprocessingml/2006/main">
        <w:t xml:space="preserve">1. Sexa valente e atrevido: o exemplo de Abishai</w:t>
      </w:r>
    </w:p>
    <w:p/>
    <w:p>
      <w:r xmlns:w="http://schemas.openxmlformats.org/wordprocessingml/2006/main">
        <w:t xml:space="preserve">2. O poder da fe: a historia de Abishai</w:t>
      </w:r>
    </w:p>
    <w:p/>
    <w:p>
      <w:r xmlns:w="http://schemas.openxmlformats.org/wordprocessingml/2006/main">
        <w:t xml:space="preserve">1. Xosué 1:9 - Non che ordenei? Sexa forte e valente. Non teñas medo, nin te acobardes, porque o Señor, o teu Deus, está contigo onde queira que vaias.</w:t>
      </w:r>
    </w:p>
    <w:p/>
    <w:p>
      <w:r xmlns:w="http://schemas.openxmlformats.org/wordprocessingml/2006/main">
        <w:t xml:space="preserve">2. Proverbios 28:1 - Os impíos foxen cando ninguén persegue, pero os xustos son audaces coma un león.</w:t>
      </w:r>
    </w:p>
    <w:p/>
    <w:p>
      <w:r xmlns:w="http://schemas.openxmlformats.org/wordprocessingml/2006/main">
        <w:t xml:space="preserve">2 Samuel 23:19 Non foi el o máis honrado de tres? por iso era o seu capitán, pero non chegou aos tres primeiros.</w:t>
      </w:r>
    </w:p>
    <w:p/>
    <w:p>
      <w:r xmlns:w="http://schemas.openxmlformats.org/wordprocessingml/2006/main">
        <w:t xml:space="preserve">Un dos homes máis honrados de tres foi nomeado capitán, pero non foi elixido entre os tres primeiros.</w:t>
      </w:r>
    </w:p>
    <w:p/>
    <w:p>
      <w:r xmlns:w="http://schemas.openxmlformats.org/wordprocessingml/2006/main">
        <w:t xml:space="preserve">1. Deus ten un plan para todos, aínda que de momento non o pareza.</w:t>
      </w:r>
    </w:p>
    <w:p/>
    <w:p>
      <w:r xmlns:w="http://schemas.openxmlformats.org/wordprocessingml/2006/main">
        <w:t xml:space="preserve">2. Podemos confiar no plan de Deus, aínda que non teña sentido.</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2 Samuel 23:20 Benaías, fillo de Iehoiadá, fillo dun home valente, de Cabzeel, que fixera moitos actos, matou dous homes de Moab como leóns; baixou tamén e matou un león no medio dun pozo. en tempo de neve:</w:t>
      </w:r>
    </w:p>
    <w:p/>
    <w:p>
      <w:r xmlns:w="http://schemas.openxmlformats.org/wordprocessingml/2006/main">
        <w:t xml:space="preserve">Benaías, fillo de Iehoiadá, realizou actos heroicos, entre eles matar dous homes de Moab parecidos a un león e un león nun pozo no medio da neve.</w:t>
      </w:r>
    </w:p>
    <w:p/>
    <w:p>
      <w:r xmlns:w="http://schemas.openxmlformats.org/wordprocessingml/2006/main">
        <w:t xml:space="preserve">1. Deus premia aos que o serven con valentía.</w:t>
      </w:r>
    </w:p>
    <w:p/>
    <w:p>
      <w:r xmlns:w="http://schemas.openxmlformats.org/wordprocessingml/2006/main">
        <w:t xml:space="preserve">2. Podemos aprender da coraxe e da fe de Benaías.</w:t>
      </w:r>
    </w:p>
    <w:p/>
    <w:p>
      <w:r xmlns:w="http://schemas.openxmlformats.org/wordprocessingml/2006/main">
        <w:t xml:space="preserve">1. Xosué 1:9 - Sé forte e valente; non te asustes nin te asustes, porque o Señor, o teu Deus, está contigo onde queiras.</w:t>
      </w:r>
    </w:p>
    <w:p/>
    <w:p>
      <w:r xmlns:w="http://schemas.openxmlformats.org/wordprocessingml/2006/main">
        <w:t xml:space="preserve">2. Salmo 31:24 - Sé forte, e que o teu corazón teña coraxe, todos os que esperas no Señor.</w:t>
      </w:r>
    </w:p>
    <w:p/>
    <w:p>
      <w:r xmlns:w="http://schemas.openxmlformats.org/wordprocessingml/2006/main">
        <w:t xml:space="preserve">2 Samuel 23:21 E matou un exipcio, un home bo; e o exipcio tiña unha lanza na man; pero baixou ata el cun bastón, arrincoulle a lanza da man do exipcio e matouno coa súa propia lanza.</w:t>
      </w:r>
    </w:p>
    <w:p/>
    <w:p>
      <w:r xmlns:w="http://schemas.openxmlformats.org/wordprocessingml/2006/main">
        <w:t xml:space="preserve">David matou a un exipcio na batalla cun báculo e a súa propia lanza.</w:t>
      </w:r>
    </w:p>
    <w:p/>
    <w:p>
      <w:r xmlns:w="http://schemas.openxmlformats.org/wordprocessingml/2006/main">
        <w:t xml:space="preserve">1. A forza da fe: como David venceu a un inimigo incrible</w:t>
      </w:r>
    </w:p>
    <w:p/>
    <w:p>
      <w:r xmlns:w="http://schemas.openxmlformats.org/wordprocessingml/2006/main">
        <w:t xml:space="preserve">2. O poder de Deus: como podemos chegar máis aló dos nosos medos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1 Xoán 4:4 - Vos sodes de Deus, fillos, e os vencedes, porque maior é o que está en vós, que o que está no mundo.</w:t>
      </w:r>
    </w:p>
    <w:p/>
    <w:p>
      <w:r xmlns:w="http://schemas.openxmlformats.org/wordprocessingml/2006/main">
        <w:t xml:space="preserve">2 Samuel 23:22 Iso fixo Benaías, fillo de Iehoiadá, e foi nomeado entre tres valentes.</w:t>
      </w:r>
    </w:p>
    <w:p/>
    <w:p>
      <w:r xmlns:w="http://schemas.openxmlformats.org/wordprocessingml/2006/main">
        <w:t xml:space="preserve">Benaías, fillo de Iehoiada, era coñecido como un dos tres guerreiros máis poderosos.</w:t>
      </w:r>
    </w:p>
    <w:p/>
    <w:p>
      <w:r xmlns:w="http://schemas.openxmlformats.org/wordprocessingml/2006/main">
        <w:t xml:space="preserve">1. A forza da fe: tendo en conta o legado de Benaiah.</w:t>
      </w:r>
    </w:p>
    <w:p/>
    <w:p>
      <w:r xmlns:w="http://schemas.openxmlformats.org/wordprocessingml/2006/main">
        <w:t xml:space="preserve">2. O poder do carácter: explorando o exemplo de Benaiah.</w:t>
      </w:r>
    </w:p>
    <w:p/>
    <w:p>
      <w:r xmlns:w="http://schemas.openxmlformats.org/wordprocessingml/2006/main">
        <w:t xml:space="preserve">1. Proverbios 11:16, "A muller graciosa conserva honra, e os homes fortes conservan o coñecemento".</w:t>
      </w:r>
    </w:p>
    <w:p/>
    <w:p>
      <w:r xmlns:w="http://schemas.openxmlformats.org/wordprocessingml/2006/main">
        <w:t xml:space="preserve">2. Xud. 1:24: "Agora a aquel que pode evitar que caian, e presentarvos irreprensibles ante a presenza da súa gloria con gran gozo".</w:t>
      </w:r>
    </w:p>
    <w:p/>
    <w:p>
      <w:r xmlns:w="http://schemas.openxmlformats.org/wordprocessingml/2006/main">
        <w:t xml:space="preserve">2 Samuel 23:23 Era máis honrado que os trinta, pero non chegou aos tres primeiros. E David púxoo á fronte da súa garda.</w:t>
      </w:r>
    </w:p>
    <w:p/>
    <w:p>
      <w:r xmlns:w="http://schemas.openxmlformats.org/wordprocessingml/2006/main">
        <w:t xml:space="preserve">David encargou a un home notable, que era máis honrado que os trinta, para dirixir a súa garda.</w:t>
      </w:r>
    </w:p>
    <w:p/>
    <w:p>
      <w:r xmlns:w="http://schemas.openxmlformats.org/wordprocessingml/2006/main">
        <w:t xml:space="preserve">1. O valor da honra - Explorando a importancia da honra nas relacións e no liderado.</w:t>
      </w:r>
    </w:p>
    <w:p/>
    <w:p>
      <w:r xmlns:w="http://schemas.openxmlformats.org/wordprocessingml/2006/main">
        <w:t xml:space="preserve">2. O poder da lealdade - Enfatizando a importancia da lealdade e fidelidade aos que teñen autoridade.</w:t>
      </w:r>
    </w:p>
    <w:p/>
    <w:p>
      <w:r xmlns:w="http://schemas.openxmlformats.org/wordprocessingml/2006/main">
        <w:t xml:space="preserve">1. Mateo 28:18-20 - Xesús encarga aos seus discípulos ir e facer discípulos de todas as nacións.</w:t>
      </w:r>
    </w:p>
    <w:p/>
    <w:p>
      <w:r xmlns:w="http://schemas.openxmlformats.org/wordprocessingml/2006/main">
        <w:t xml:space="preserve">2. 1 Corintios 11: 1 - Siga o exemplo de Cristo e sexa imitador del.</w:t>
      </w:r>
    </w:p>
    <w:p/>
    <w:p>
      <w:r xmlns:w="http://schemas.openxmlformats.org/wordprocessingml/2006/main">
        <w:t xml:space="preserve">2 Samuel 23:24 Asael, irmán de Ioab, era un dos trinta; Elhanán, fillo de Dodo de Belén,</w:t>
      </w:r>
    </w:p>
    <w:p/>
    <w:p>
      <w:r xmlns:w="http://schemas.openxmlformats.org/wordprocessingml/2006/main">
        <w:t xml:space="preserve">Asael, irmán de Ioab, foi un dos trinta e Elhanán, fillo de Dodo, de Belén.</w:t>
      </w:r>
    </w:p>
    <w:p/>
    <w:p>
      <w:r xmlns:w="http://schemas.openxmlformats.org/wordprocessingml/2006/main">
        <w:t xml:space="preserve">1. Os beneficios da irmandade: unha exploración a través de 2 Samuel 23:24</w:t>
      </w:r>
    </w:p>
    <w:p/>
    <w:p>
      <w:r xmlns:w="http://schemas.openxmlformats.org/wordprocessingml/2006/main">
        <w:t xml:space="preserve">2. O poder da irmandade: explorando a historia de Asael e Ioab en 2 Samuel 23:24</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Romanos 12:10 - Dedícate un ao outro no amor. Honrade uns a outros por riba de vós mesmos.</w:t>
      </w:r>
    </w:p>
    <w:p/>
    <w:p>
      <w:r xmlns:w="http://schemas.openxmlformats.org/wordprocessingml/2006/main">
        <w:t xml:space="preserve">2 Samuel 23:25 Xama a Harodita, Elika a Harodita,</w:t>
      </w:r>
    </w:p>
    <w:p/>
    <w:p>
      <w:r xmlns:w="http://schemas.openxmlformats.org/wordprocessingml/2006/main">
        <w:t xml:space="preserve">A pasaxe menciona a Shammah e Elika, dúas haroditas.</w:t>
      </w:r>
    </w:p>
    <w:p/>
    <w:p>
      <w:r xmlns:w="http://schemas.openxmlformats.org/wordprocessingml/2006/main">
        <w:t xml:space="preserve">1. O poder da amizade e da lealdade</w:t>
      </w:r>
    </w:p>
    <w:p/>
    <w:p>
      <w:r xmlns:w="http://schemas.openxmlformats.org/wordprocessingml/2006/main">
        <w:t xml:space="preserve">2. Provisión de Deus a través de persoas improbables</w:t>
      </w:r>
    </w:p>
    <w:p/>
    <w:p>
      <w:r xmlns:w="http://schemas.openxmlformats.org/wordprocessingml/2006/main">
        <w:t xml:space="preserve">1. Proverbios 17:17 - Un amigo ama en todo momento, e un irmán nace para un tempo de adversidade.</w:t>
      </w:r>
    </w:p>
    <w:p/>
    <w:p>
      <w:r xmlns:w="http://schemas.openxmlformats.org/wordprocessingml/2006/main">
        <w:t xml:space="preserve">2. Xénese 15: 2-3 - Pero Abram dixo: "Señor soberano, que me podes dar xa que quedo sen fillos e quen herdará a miña herdanza é Eliezer de Damasco? E Abram dixo: "Non me deches fillos; así un servo da miña casa será o meu herdeiro.</w:t>
      </w:r>
    </w:p>
    <w:p/>
    <w:p>
      <w:r xmlns:w="http://schemas.openxmlformats.org/wordprocessingml/2006/main">
        <w:t xml:space="preserve">2 Samuel 23:26 Helez o paltita, Ira, fillo de Iquex o tecoita,</w:t>
      </w:r>
    </w:p>
    <w:p/>
    <w:p>
      <w:r xmlns:w="http://schemas.openxmlformats.org/wordprocessingml/2006/main">
        <w:t xml:space="preserve">Esta pasaxe menciona a dous homes, Helez o Paltita e Ira, fillo de Ikesh o Tecoite.</w:t>
      </w:r>
    </w:p>
    <w:p/>
    <w:p>
      <w:r xmlns:w="http://schemas.openxmlformats.org/wordprocessingml/2006/main">
        <w:t xml:space="preserve">1. A fidelidade do pobo de Deus - Un estudo de Helez e Ira</w:t>
      </w:r>
    </w:p>
    <w:p/>
    <w:p>
      <w:r xmlns:w="http://schemas.openxmlformats.org/wordprocessingml/2006/main">
        <w:t xml:space="preserve">2. A resistencia da fe - Un exame de Helez e Ira</w:t>
      </w:r>
    </w:p>
    <w:p/>
    <w:p>
      <w:r xmlns:w="http://schemas.openxmlformats.org/wordprocessingml/2006/main">
        <w:t xml:space="preserve">1. Hebreos 11: 1-3 - Agora a fe é a seguridade das cousas que se esperan, a convicción das cousas que non se ven. Porque por ela a xente de antigo recibiu o seu eloxio. Pola fe entendemos que o universo foi creado pola palabra de Deus, para que o que se ve non fose feito de cousas visibles.</w:t>
      </w:r>
    </w:p>
    <w:p/>
    <w:p>
      <w:r xmlns:w="http://schemas.openxmlformats.org/wordprocessingml/2006/main">
        <w:t xml:space="preserve">2. Romanos 5: 3-5 - Non só iso, senón que nos alegramos dos nosos sufrimentos, sabendo que o sufrimento produce paciencia, e a paciencia produce carácter, e o carácter produce esperanza, e a esperanza non nos avergonza, porque o amor de Deus foi derramado nos nosos corazóns a través do Espírito Santo que nos foi dado.</w:t>
      </w:r>
    </w:p>
    <w:p/>
    <w:p>
      <w:r xmlns:w="http://schemas.openxmlformats.org/wordprocessingml/2006/main">
        <w:t xml:space="preserve">2 Samuel 23:27 Abiezer o anetotita, Mebunai o husatita,</w:t>
      </w:r>
    </w:p>
    <w:p/>
    <w:p>
      <w:r xmlns:w="http://schemas.openxmlformats.org/wordprocessingml/2006/main">
        <w:t xml:space="preserve">Os Mighty Men de David eran soldados valentes e leais que loitaron xunto a el na batalla.</w:t>
      </w:r>
    </w:p>
    <w:p/>
    <w:p>
      <w:r xmlns:w="http://schemas.openxmlformats.org/wordprocessingml/2006/main">
        <w:t xml:space="preserve">1. A importancia da lealdade e da valentía na vida</w:t>
      </w:r>
    </w:p>
    <w:p/>
    <w:p>
      <w:r xmlns:w="http://schemas.openxmlformats.org/wordprocessingml/2006/main">
        <w:t xml:space="preserve">2. O poder da unidade ao servir a Deus</w:t>
      </w:r>
    </w:p>
    <w:p/>
    <w:p>
      <w:r xmlns:w="http://schemas.openxmlformats.org/wordprocessingml/2006/main">
        <w:t xml:space="preserve">1. Proverbios 18:24 - "Un home de moitos compañeiros pode chegar á ruína, pero hai un amigo que está máis preto que un irmán".</w:t>
      </w:r>
    </w:p>
    <w:p/>
    <w:p>
      <w:r xmlns:w="http://schemas.openxmlformats.org/wordprocessingml/2006/main">
        <w:t xml:space="preserve">2. 2 Corintios 6:14-16 - "Non vos axuguedes cos incrédulos. Porque que teñen en común a xustiza e a maldade? Ou que comunión pode ter a luz coas tebras? Que harmonía hai entre Cristo e Belial? o crente ten en común cun incrédulo? Que acordo hai entre o templo de Deus e os ídolos? Porque nós somos o templo do Deus vivo".</w:t>
      </w:r>
    </w:p>
    <w:p/>
    <w:p>
      <w:r xmlns:w="http://schemas.openxmlformats.org/wordprocessingml/2006/main">
        <w:t xml:space="preserve">2 Samuel 23:28 Zalmón o ahohíta, Maharai o netofatita,</w:t>
      </w:r>
    </w:p>
    <w:p/>
    <w:p>
      <w:r xmlns:w="http://schemas.openxmlformats.org/wordprocessingml/2006/main">
        <w:t xml:space="preserve">Zalmón e Maharai foron dous dos poderosos de David.</w:t>
      </w:r>
    </w:p>
    <w:p/>
    <w:p>
      <w:r xmlns:w="http://schemas.openxmlformats.org/wordprocessingml/2006/main">
        <w:t xml:space="preserve">1: Os poderosos de David eran guerreiros fortes e intrépidos que o seguían fielmente.</w:t>
      </w:r>
    </w:p>
    <w:p/>
    <w:p>
      <w:r xmlns:w="http://schemas.openxmlformats.org/wordprocessingml/2006/main">
        <w:t xml:space="preserve">2: Zalmon e Maharai exemplifican as calidades de lealdade e coraxe.</w:t>
      </w:r>
    </w:p>
    <w:p/>
    <w:p>
      <w:r xmlns:w="http://schemas.openxmlformats.org/wordprocessingml/2006/main">
        <w:t xml:space="preserve">1: Proverbios 28:1 - Os impíos foxen cando ninguén o persegue, pero os xustos son audaces coma un león.</w:t>
      </w:r>
    </w:p>
    <w:p/>
    <w:p>
      <w:r xmlns:w="http://schemas.openxmlformats.org/wordprocessingml/2006/main">
        <w:t xml:space="preserve">2: Josué 1:9 - Sé forte e valente. Non teñas medo, nin te acobardes, porque o Señor, o teu Deus, está contigo onde queira que vaias.</w:t>
      </w:r>
    </w:p>
    <w:p/>
    <w:p>
      <w:r xmlns:w="http://schemas.openxmlformats.org/wordprocessingml/2006/main">
        <w:t xml:space="preserve">2 Samuel 23:29 Heleb, fillo de Baaná, netofatita, Itai, fillo de Ribai, de Guibea, dos fillos de Benxamín,</w:t>
      </w:r>
    </w:p>
    <w:p/>
    <w:p>
      <w:r xmlns:w="http://schemas.openxmlformats.org/wordprocessingml/2006/main">
        <w:t xml:space="preserve">Esta pasaxe menciona a dous homes das tribos de Benxamín e Netofah, Heleb, fillo de Baaná, e Itai, fillo de Ribai.</w:t>
      </w:r>
    </w:p>
    <w:p/>
    <w:p>
      <w:r xmlns:w="http://schemas.openxmlformats.org/wordprocessingml/2006/main">
        <w:t xml:space="preserve">1. A fidelidade do pobo de Deus: a historia de Heleb e Ittai</w:t>
      </w:r>
    </w:p>
    <w:p/>
    <w:p>
      <w:r xmlns:w="http://schemas.openxmlformats.org/wordprocessingml/2006/main">
        <w:t xml:space="preserve">2. A forza da unidade: como Deus usa as diferenzas tribais para o ben</w:t>
      </w:r>
    </w:p>
    <w:p/>
    <w:p>
      <w:r xmlns:w="http://schemas.openxmlformats.org/wordprocessingml/2006/main">
        <w:t xml:space="preserve">1. Santiago 2:1-4 - Meus irmáns, mostrar parcialidade na túa fe é incorrecto. Non teñades a fe do noso Señor Xesucristo con respecto ás persoas. Pois se entra na túa sinagoga un home con aneis de ouro nos dedos e vestidos elegantes, e tamén entra un pobre con vestimenta descuidada; e fas caso ao que leva a roupa fina e dis: Ven aquí e senta nun bo sitio; e dille ao pobre: Quédate alí ou senta aquí ao meu escabel; non mostrastes parcialidade en vós mesmos e actuastedes infielmente?</w:t>
      </w:r>
    </w:p>
    <w:p/>
    <w:p>
      <w:r xmlns:w="http://schemas.openxmlformats.org/wordprocessingml/2006/main">
        <w:t xml:space="preserve">2. Romanos 12: 3-5 - Porque digo, pola graza que me foi dada, a todos os que están entre vós, que non pensen de si mesmo máis do que debería pensar, senón que pensen con sobriedade, como Deus o fixo. cada un unha medida de fe. Porque como temos moitos membros nun mesmo corpo, pero todos os membros non teñen a mesma función, así nós, sendo moitos, somos un só corpo en Cristo, e individualmente membros uns dos outros.</w:t>
      </w:r>
    </w:p>
    <w:p/>
    <w:p>
      <w:r xmlns:w="http://schemas.openxmlformats.org/wordprocessingml/2006/main">
        <w:t xml:space="preserve">2 Samuel 23:30 Benaía, o piratonita, Hidai dos regatos de Gaax,</w:t>
      </w:r>
    </w:p>
    <w:p/>
    <w:p>
      <w:r xmlns:w="http://schemas.openxmlformats.org/wordprocessingml/2006/main">
        <w:t xml:space="preserve">Benaiah e Hiddai foron dous guerreiros heroicos da Biblia.</w:t>
      </w:r>
    </w:p>
    <w:p/>
    <w:p>
      <w:r xmlns:w="http://schemas.openxmlformats.org/wordprocessingml/2006/main">
        <w:t xml:space="preserve">1: Inspírate pola coraxe de Benaiah e Hiddai como se mostra en 2 Samuel 23:30.</w:t>
      </w:r>
    </w:p>
    <w:p/>
    <w:p>
      <w:r xmlns:w="http://schemas.openxmlformats.org/wordprocessingml/2006/main">
        <w:t xml:space="preserve">2: Esforcémonos por ser como os homes valentes da Biblia, exemplificados por Benaiah e Hiddai en 2 Samuel 23:30.</w:t>
      </w:r>
    </w:p>
    <w:p/>
    <w:p>
      <w:r xmlns:w="http://schemas.openxmlformats.org/wordprocessingml/2006/main">
        <w:t xml:space="preserve">1: Xosué 1:9 - Non che mandei eu? Sexa forte e valente. Non teñas medo; non te desanimes, porque o Señor, o teu Deus, estará contigo onde queiras.</w:t>
      </w:r>
    </w:p>
    <w:p/>
    <w:p>
      <w:r xmlns:w="http://schemas.openxmlformats.org/wordprocessingml/2006/main">
        <w:t xml:space="preserve">2: Salmos 27:14 - Agarda no Señor; Sé forte e ánimo e espera no Señor.</w:t>
      </w:r>
    </w:p>
    <w:p/>
    <w:p>
      <w:r xmlns:w="http://schemas.openxmlformats.org/wordprocessingml/2006/main">
        <w:t xml:space="preserve">2 Samuel 23:31 Abialbón o arbatita, Azmavet o barhumita,</w:t>
      </w:r>
    </w:p>
    <w:p/>
    <w:p>
      <w:r xmlns:w="http://schemas.openxmlformats.org/wordprocessingml/2006/main">
        <w:t xml:space="preserve">Abialbón o arbatita e Azmavet o barhumita menciónanse en 2 Samuel 23:31.</w:t>
      </w:r>
    </w:p>
    <w:p/>
    <w:p>
      <w:r xmlns:w="http://schemas.openxmlformats.org/wordprocessingml/2006/main">
        <w:t xml:space="preserve">1. A fidelidade de Abialbón e Azmaveth: unha ollada a 2 Samuel 23:31</w:t>
      </w:r>
    </w:p>
    <w:p/>
    <w:p>
      <w:r xmlns:w="http://schemas.openxmlformats.org/wordprocessingml/2006/main">
        <w:t xml:space="preserve">2. O poder da dedicación: exemplos de 2 Samuel 23:31</w:t>
      </w:r>
    </w:p>
    <w:p/>
    <w:p>
      <w:r xmlns:w="http://schemas.openxmlformats.org/wordprocessingml/2006/main">
        <w:t xml:space="preserve">1. Colosenses 3: 23-24 Fagas o que fagas, trabállao con todo o teu corazón, como traballando para o Señor, non para os amos humanos, xa que sabes que recibirás unha herdanza do Señor como recompensa. É ao Señor Cristo ao que estás a servir.</w:t>
      </w:r>
    </w:p>
    <w:p/>
    <w:p>
      <w:r xmlns:w="http://schemas.openxmlformats.org/wordprocessingml/2006/main">
        <w:t xml:space="preserve">2. Hebreos 11:6 E sen fe é imposible agradar a Deus, porque quen se achegue a el debe crer que existe e que recompensa a quen o busca.</w:t>
      </w:r>
    </w:p>
    <w:p/>
    <w:p>
      <w:r xmlns:w="http://schemas.openxmlformats.org/wordprocessingml/2006/main">
        <w:t xml:space="preserve">2 Samuel 23:32 Eliahba o xaalbonita, Ionatán, dos fillos de Iaxén,</w:t>
      </w:r>
    </w:p>
    <w:p/>
    <w:p>
      <w:r xmlns:w="http://schemas.openxmlformats.org/wordprocessingml/2006/main">
        <w:t xml:space="preserve">33 Xamá o hararita, Ahiam, fillo de Xahar o hararita, 34 Elifelet, fillo de Ahasbai, fillo do maacatita, Eliam, fillo de Ahitofel, o xilonita, 35 Hezrai o carmelita, Paarai o arbito, 36 Igal, fillo de Natán de Soba, Bani o gadita, 37 Zelec o amonita, Naharai o beerotita, escudero de Ioab, fillo de Seruiah, 38 Ira o itrita, Gareb o itrita,</w:t>
      </w:r>
    </w:p>
    <w:p/>
    <w:p>
      <w:r xmlns:w="http://schemas.openxmlformats.org/wordprocessingml/2006/main">
        <w:t xml:space="preserve">Esta pasaxe enumera os nomes dos trinta e sete homes dos Mighty Warriors de David, coas súas afiliacións tribais.</w:t>
      </w:r>
    </w:p>
    <w:p/>
    <w:p>
      <w:r xmlns:w="http://schemas.openxmlformats.org/wordprocessingml/2006/main">
        <w:t xml:space="preserve">1. Sexa valente e audaz: a coraxe dos poderosos guerreiros de David</w:t>
      </w:r>
    </w:p>
    <w:p/>
    <w:p>
      <w:r xmlns:w="http://schemas.openxmlformats.org/wordprocessingml/2006/main">
        <w:t xml:space="preserve">2. Abrace a túa identidade: as tribos dos poderosos guerreiros de David</w:t>
      </w:r>
    </w:p>
    <w:p/>
    <w:p>
      <w:r xmlns:w="http://schemas.openxmlformats.org/wordprocessingml/2006/main">
        <w:t xml:space="preserve">1. Xosué 1:9: Non che ordenei? Sexa forte e valente. Non teñas medo, nin te acobardes, porque o Señor, o teu Deus, está contigo onde queira que vaias.</w:t>
      </w:r>
    </w:p>
    <w:p/>
    <w:p>
      <w:r xmlns:w="http://schemas.openxmlformats.org/wordprocessingml/2006/main">
        <w:t xml:space="preserve">2. Efesios 2:19-20: Entón xa non sodes estranxeiros nin forasteiros, senón que sodes concidadáns dos santos e membros da casa de Deus, construídos sobre o fundamento dos apóstolos e profetas, sendo o mesmo Cristo Xesús o pedra angular.</w:t>
      </w:r>
    </w:p>
    <w:p/>
    <w:p>
      <w:r xmlns:w="http://schemas.openxmlformats.org/wordprocessingml/2006/main">
        <w:t xml:space="preserve">2 Samuel 23:33 Xama, o ararita, Ahiam, fillo de Xahar o ararita,</w:t>
      </w:r>
    </w:p>
    <w:p/>
    <w:p>
      <w:r xmlns:w="http://schemas.openxmlformats.org/wordprocessingml/2006/main">
        <w:t xml:space="preserve">34Elifelet, fillo de Ahasbai, fillo do maacatita, Eliam, fillo de Ahitofel, o xilonita,</w:t>
      </w:r>
    </w:p>
    <w:p/>
    <w:p>
      <w:r xmlns:w="http://schemas.openxmlformats.org/wordprocessingml/2006/main">
        <w:t xml:space="preserve">Xamá o hararita, Ahiam, fillo de Xahar o hararita, Elifelet, fillo de Ahasbai, Eliam, fillo de Ahitofel, o gilonita, foron todos enumerados en 2 Samuel 23:33-34.</w:t>
      </w:r>
    </w:p>
    <w:p/>
    <w:p>
      <w:r xmlns:w="http://schemas.openxmlformats.org/wordprocessingml/2006/main">
        <w:t xml:space="preserve">1. "O poder da fraternidade: leccións de 2 Samuel 23:33-34"</w:t>
      </w:r>
    </w:p>
    <w:p/>
    <w:p>
      <w:r xmlns:w="http://schemas.openxmlformats.org/wordprocessingml/2006/main">
        <w:t xml:space="preserve">2. "Vivir xuntos a misión de Deus: reflexións de 2 Samuel 23:33-34"</w:t>
      </w:r>
    </w:p>
    <w:p/>
    <w:p>
      <w:r xmlns:w="http://schemas.openxmlformats.org/wordprocessingml/2006/main">
        <w:t xml:space="preserve">1. Feitos 2:42-47 - A misión da igrexa primitiva de comunión e servizo.</w:t>
      </w:r>
    </w:p>
    <w:p/>
    <w:p>
      <w:r xmlns:w="http://schemas.openxmlformats.org/wordprocessingml/2006/main">
        <w:t xml:space="preserve">2. Gálatas 6:1-5 - Soportando as cargas dos outros e facendo o ben uns aos outros.</w:t>
      </w:r>
    </w:p>
    <w:p/>
    <w:p>
      <w:r xmlns:w="http://schemas.openxmlformats.org/wordprocessingml/2006/main">
        <w:t xml:space="preserve">2 Samuel 23:34 Elifelet, fillo de Ahasbai, fillo do maacatita, Eliam, fillo de Ahitofel, gilonita,</w:t>
      </w:r>
    </w:p>
    <w:p/>
    <w:p>
      <w:r xmlns:w="http://schemas.openxmlformats.org/wordprocessingml/2006/main">
        <w:t xml:space="preserve">A pasaxe enumera catro persoas que formaron parte dos poderosos de David.</w:t>
      </w:r>
    </w:p>
    <w:p/>
    <w:p>
      <w:r xmlns:w="http://schemas.openxmlformats.org/wordprocessingml/2006/main">
        <w:t xml:space="preserve">1. Os poderosos de David: a obra de Deus a través da xente común</w:t>
      </w:r>
    </w:p>
    <w:p/>
    <w:p>
      <w:r xmlns:w="http://schemas.openxmlformats.org/wordprocessingml/2006/main">
        <w:t xml:space="preserve">2. Ser valente ante a adversidade</w:t>
      </w:r>
    </w:p>
    <w:p/>
    <w:p>
      <w:r xmlns:w="http://schemas.openxmlformats.org/wordprocessingml/2006/main">
        <w:t xml:space="preserve">1. 2 Timoteo 2:3, Soporta as dificultades connosco coma un bo soldado de Cristo Xesús.</w:t>
      </w:r>
    </w:p>
    <w:p/>
    <w:p>
      <w:r xmlns:w="http://schemas.openxmlformats.org/wordprocessingml/2006/main">
        <w:t xml:space="preserve">2. Hebreos 11:32-34, E que máis direi? Non teño tempo para falar de Gedeón, Barac, Sansón, Iefté, David, Samuel e os profetas, que pola fe conquistaron reinos, administraron xustiza e conseguiron o prometido; que pecharon a boca dos leóns, apagaron a furia das chamas e escaparon do gume da espada; cuxa debilidade converteuse en forza; e que se fixo poderoso na batalla e derrotou aos exércitos estranxeiros.</w:t>
      </w:r>
    </w:p>
    <w:p/>
    <w:p>
      <w:r xmlns:w="http://schemas.openxmlformats.org/wordprocessingml/2006/main">
        <w:t xml:space="preserve">2 Samuel 23:35 Hezrai o carmelita, Paarai o árbitro,</w:t>
      </w:r>
    </w:p>
    <w:p/>
    <w:p>
      <w:r xmlns:w="http://schemas.openxmlformats.org/wordprocessingml/2006/main">
        <w:t xml:space="preserve">Hezrai o carmelita e Paarai o árbitro menciónanse en 2 Samuel 23:35.</w:t>
      </w:r>
    </w:p>
    <w:p/>
    <w:p>
      <w:r xmlns:w="http://schemas.openxmlformats.org/wordprocessingml/2006/main">
        <w:t xml:space="preserve">1. O poder dos servos fieis de Deus - 2 Samuel 23:35</w:t>
      </w:r>
    </w:p>
    <w:p/>
    <w:p>
      <w:r xmlns:w="http://schemas.openxmlformats.org/wordprocessingml/2006/main">
        <w:t xml:space="preserve">2. Manterse firmes na fe - 2 Samuel 23:35</w:t>
      </w:r>
    </w:p>
    <w:p/>
    <w:p>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p>
      <w:r xmlns:w="http://schemas.openxmlformats.org/wordprocessingml/2006/main">
        <w:t xml:space="preserve">2. 1 Corintios 15:58 - Polo tanto, meus amados irmáns, sexa firme, inamovible, sempre abundando na obra do Señor, sabendo que no Señor o voso traballo non é en balde.</w:t>
      </w:r>
    </w:p>
    <w:p/>
    <w:p>
      <w:r xmlns:w="http://schemas.openxmlformats.org/wordprocessingml/2006/main">
        <w:t xml:space="preserve">2 Samuel 23:36 Igal, fillo de Natán de Soba, Bani o gadita,</w:t>
      </w:r>
    </w:p>
    <w:p/>
    <w:p>
      <w:r xmlns:w="http://schemas.openxmlformats.org/wordprocessingml/2006/main">
        <w:t xml:space="preserve">Esta pasaxe menciona a dous homes, Igal e Bani, que eran guerreiros de Zoba e Gad respectivamente.</w:t>
      </w:r>
    </w:p>
    <w:p/>
    <w:p>
      <w:r xmlns:w="http://schemas.openxmlformats.org/wordprocessingml/2006/main">
        <w:t xml:space="preserve">1. A coraxe de Igal e Bani: un estudo no servizo fiel a Deus</w:t>
      </w:r>
    </w:p>
    <w:p/>
    <w:p>
      <w:r xmlns:w="http://schemas.openxmlformats.org/wordprocessingml/2006/main">
        <w:t xml:space="preserve">2. Confiar na fortaleza de Deus: o exemplo de Igal e Bani</w:t>
      </w:r>
    </w:p>
    <w:p/>
    <w:p>
      <w:r xmlns:w="http://schemas.openxmlformats.org/wordprocessingml/2006/main">
        <w:t xml:space="preserve">1. Isaías 40:31 - "Pero os que esperan no Señor renovarán as súas forzas; subirán con ás como aguias; correrán e non se cansarán; andarán e non desfallecerán".</w:t>
      </w:r>
    </w:p>
    <w:p/>
    <w:p>
      <w:r xmlns:w="http://schemas.openxmlformats.org/wordprocessingml/2006/main">
        <w:t xml:space="preserve">2. 2 Corintios 12:9-10 - "Pero el díxome: A miña graza é suficiente para vós, porque o meu poder se perfecciona na debilidade. Cristo pode descansar sobre min. Por amor de Cristo, entón, estou contento con debilidades, insultos, dificultades, persecucións e calamidades. Porque cando son débil, entón son forte".</w:t>
      </w:r>
    </w:p>
    <w:p/>
    <w:p>
      <w:r xmlns:w="http://schemas.openxmlformats.org/wordprocessingml/2006/main">
        <w:t xml:space="preserve">2 Samuel 23:37 Zelec, o amonita, Nahari, o beerotita, escudero de Ioab, fillo de Sarvia,</w:t>
      </w:r>
    </w:p>
    <w:p/>
    <w:p>
      <w:r xmlns:w="http://schemas.openxmlformats.org/wordprocessingml/2006/main">
        <w:t xml:space="preserve">Esta pasaxe menciona a tres persoas: Zelek o amonita, Nahari o beerotita e o escudero de Ioab.</w:t>
      </w:r>
    </w:p>
    <w:p/>
    <w:p>
      <w:r xmlns:w="http://schemas.openxmlformats.org/wordprocessingml/2006/main">
        <w:t xml:space="preserve">1. O poder da asociación: o exemplo de Ioab e o seu escudero</w:t>
      </w:r>
    </w:p>
    <w:p/>
    <w:p>
      <w:r xmlns:w="http://schemas.openxmlformats.org/wordprocessingml/2006/main">
        <w:t xml:space="preserve">2. A fidelidade de Deus ao proporcionar apoio en tempos difíciles</w:t>
      </w:r>
    </w:p>
    <w:p/>
    <w:p>
      <w:r xmlns:w="http://schemas.openxmlformats.org/wordprocessingml/2006/main">
        <w:t xml:space="preserve">1. Efesios 4: 2-3, "Sed completamente humildes e mansos; teñades paciencia, soportando os uns aos outros no amor. Facede todo o esforzo para manter a unidade do Espírito a través do vínculo da paz".</w:t>
      </w:r>
    </w:p>
    <w:p/>
    <w:p>
      <w:r xmlns:w="http://schemas.openxmlformats.org/wordprocessingml/2006/main">
        <w:t xml:space="preserve">2. Hebreos 13:6, "Entón dicimos con confianza: O Señor é o meu axudante; non terei medo. Que poden facerme os simples mortais?</w:t>
      </w:r>
    </w:p>
    <w:p/>
    <w:p>
      <w:r xmlns:w="http://schemas.openxmlformats.org/wordprocessingml/2006/main">
        <w:t xml:space="preserve">2 Samuel 23:38 Ira un itrita, Gareb un itrita,</w:t>
      </w:r>
    </w:p>
    <w:p/>
    <w:p>
      <w:r xmlns:w="http://schemas.openxmlformats.org/wordprocessingml/2006/main">
        <w:t xml:space="preserve">Ira e Gareb, ambos itritas, estaban entre os poderosos guerreiros de David.</w:t>
      </w:r>
    </w:p>
    <w:p/>
    <w:p>
      <w:r xmlns:w="http://schemas.openxmlformats.org/wordprocessingml/2006/main">
        <w:t xml:space="preserve">1. O poder da unidade: como Ira e Gareb demostraron a forza da unión</w:t>
      </w:r>
    </w:p>
    <w:p/>
    <w:p>
      <w:r xmlns:w="http://schemas.openxmlformats.org/wordprocessingml/2006/main">
        <w:t xml:space="preserve">2. A forza dun guerreiro: por que Ira e Gareb estaban entre os poderosos de David</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Salmo 144: 1 - "Bendito sexa o Señor a miña Rocha, que adestra as miñas mans para a guerra e os meus dedos para a batalla".</w:t>
      </w:r>
    </w:p>
    <w:p/>
    <w:p>
      <w:r xmlns:w="http://schemas.openxmlformats.org/wordprocessingml/2006/main">
        <w:t xml:space="preserve">2 Samuel 23:39 Urías o hitita: trinta e sete en total.</w:t>
      </w:r>
    </w:p>
    <w:p/>
    <w:p>
      <w:r xmlns:w="http://schemas.openxmlformats.org/wordprocessingml/2006/main">
        <w:t xml:space="preserve">Esta pasaxe afirma que Urías o hitita formou parte dos trinta e sete poderosos guerreiros.</w:t>
      </w:r>
    </w:p>
    <w:p/>
    <w:p>
      <w:r xmlns:w="http://schemas.openxmlformats.org/wordprocessingml/2006/main">
        <w:t xml:space="preserve">1. A forza a través da unidade: o poder de traballar xuntos</w:t>
      </w:r>
    </w:p>
    <w:p/>
    <w:p>
      <w:r xmlns:w="http://schemas.openxmlformats.org/wordprocessingml/2006/main">
        <w:t xml:space="preserve">2. Exemplos de fidelidade e compromiso da Biblia</w:t>
      </w:r>
    </w:p>
    <w:p/>
    <w:p>
      <w:r xmlns:w="http://schemas.openxmlformats.org/wordprocessingml/2006/main">
        <w:t xml:space="preserve">1. Efesios 4:1-6 - Unidade no Corpo de Cristo</w:t>
      </w:r>
    </w:p>
    <w:p/>
    <w:p>
      <w:r xmlns:w="http://schemas.openxmlformats.org/wordprocessingml/2006/main">
        <w:t xml:space="preserve">2. 1 Crónicas 11:41-47 - Os poderosos de David</w:t>
      </w:r>
    </w:p>
    <w:p/>
    <w:p>
      <w:r xmlns:w="http://schemas.openxmlformats.org/wordprocessingml/2006/main">
        <w:t xml:space="preserve">O capítulo 24 de 2 Samuel relata a decisión de David de realizar un censo de Israel, as consecuencias da súa acción e o arrepentimento e intervención posterior de Deus.</w:t>
      </w:r>
    </w:p>
    <w:p/>
    <w:p>
      <w:r xmlns:w="http://schemas.openxmlformats.org/wordprocessingml/2006/main">
        <w:t xml:space="preserve">1o Parágrafo: O capítulo comeza afirmando que a ira do Señor se acendeu contra Israel. David, influenciado por Satanás, decide contar as persoas do seu reino (2 Samuel 24:1-2).</w:t>
      </w:r>
    </w:p>
    <w:p/>
    <w:p>
      <w:r xmlns:w="http://schemas.openxmlformats.org/wordprocessingml/2006/main">
        <w:t xml:space="preserve">2o Parágrafo: Ioab, o comandante de David, desaconsella a realización do censo, pero finalmente cumpre o mandato de David (2 Samuel 24:3-4).</w:t>
      </w:r>
    </w:p>
    <w:p/>
    <w:p>
      <w:r xmlns:w="http://schemas.openxmlformats.org/wordprocessingml/2006/main">
        <w:t xml:space="preserve">3o Parágrafo: Despois de nove meses e vinte días, Ioab volve cos resultados do censo. O número total de homes loitadores en Israel rexístrase en 800.000 homes capaces de levar armas e 500.000 homes en Xudá (2 Samuel 24:8).</w:t>
      </w:r>
    </w:p>
    <w:p/>
    <w:p>
      <w:r xmlns:w="http://schemas.openxmlformats.org/wordprocessingml/2006/main">
        <w:t xml:space="preserve">4o Parágrafo: Inmediatamente despois de recibir o informe do censo, David é golpeado pola culpa polas súas accións. Confesa a Deus que pecou moito e pide perdón (2 Samuel 24:10).</w:t>
      </w:r>
    </w:p>
    <w:p/>
    <w:p>
      <w:r xmlns:w="http://schemas.openxmlformats.org/wordprocessingml/2006/main">
        <w:t xml:space="preserve">5o Parágrafo: Deus envía ao profeta Gad para que lle entregue unha mensaxe a David. Gad ofrécelle tres opcións de castigo tres anos de fame, tres meses fuxindo dos inimigos ou tres días de peste na terra (2 Samuel 24:11-13).</w:t>
      </w:r>
    </w:p>
    <w:p/>
    <w:p>
      <w:r xmlns:w="http://schemas.openxmlformats.org/wordprocessingml/2006/main">
        <w:t xml:space="preserve">6o Parágrafo: David escolle tres días de peste porque cre que é mellor caer en mans de Deus que en mans humanas (2 Samuel 24:14).</w:t>
      </w:r>
    </w:p>
    <w:p/>
    <w:p>
      <w:r xmlns:w="http://schemas.openxmlformats.org/wordprocessingml/2006/main">
        <w:t xml:space="preserve">Parágrafo 7: O Señor envía unha praga sobre Israel desde a mañá ata o tempo sinalado. Derrota a setenta mil homes por toda a terra (2 Samuel 24:15).</w:t>
      </w:r>
    </w:p>
    <w:p/>
    <w:p>
      <w:r xmlns:w="http://schemas.openxmlformats.org/wordprocessingml/2006/main">
        <w:t xml:space="preserve">8o Parágrafo: Cando o anxo chega a Xerusalén a piques de destruíla, Deus manda que cese e dille a David a través de Gad que constrúa un altar na eira de Arauna como ofrenda de expiación (2 Samuel 24:16-18).</w:t>
      </w:r>
    </w:p>
    <w:p/>
    <w:p>
      <w:r xmlns:w="http://schemas.openxmlformats.org/wordprocessingml/2006/main">
        <w:t xml:space="preserve">Parágrafo 9: O propietario Araunah ofrece a súa eira e os bois de balde como sacrificio. Non obstante, David insiste en pagar o prezo total para poder ofrecer holocaustos sen custo (2 Samuel 24:19-25).</w:t>
      </w:r>
    </w:p>
    <w:p/>
    <w:p>
      <w:r xmlns:w="http://schemas.openxmlformats.org/wordprocessingml/2006/main">
        <w:t xml:space="preserve">En resumo, o capítulo vinte e catro de 2 Samuel presenta a decisión de David de realizar un censo, Ioab desaconsella, pero finalmente cumpre o seu mando. Despois de recibir os resultados, David séntese culpable e confesa o seu pecado, Deus envía a Gad con tres opcións de castigo. David escolle tres días de peste nos que morren setenta mil, Cando Xerusalén está a piques de ser destruída, Deus mandalles parar. David constrúe un altar na eira de Araunah como ofrenda de expiación, Araunah ofréceo gratis, pero David insiste en pagar. O En resumo, o Capítulo conclúe cos holocaustos feitos nese altar. Este En resumo, o capítulo explora temas como o orgullo, o arrepentimento, o xuízo divino e fai fincapé en buscar o perdón de Deus cando nos equivocamos.</w:t>
      </w:r>
    </w:p>
    <w:p/>
    <w:p>
      <w:r xmlns:w="http://schemas.openxmlformats.org/wordprocessingml/2006/main">
        <w:t xml:space="preserve">2 Samuel 24:1 E de novo a ira de Xehová encendeuse contra Israel, e fixo que David dixese: "Vai, conta a Israel e a Xudá".</w:t>
      </w:r>
    </w:p>
    <w:p/>
    <w:p>
      <w:r xmlns:w="http://schemas.openxmlformats.org/wordprocessingml/2006/main">
        <w:t xml:space="preserve">A ira do Señor dirixiuse contra Israel, o que o levou a instruír a David para que contase o pobo de Israel e Xudá.</w:t>
      </w:r>
    </w:p>
    <w:p/>
    <w:p>
      <w:r xmlns:w="http://schemas.openxmlformats.org/wordprocessingml/2006/main">
        <w:t xml:space="preserve">1. Comprender a ira de Deus e as súas consecuencias</w:t>
      </w:r>
    </w:p>
    <w:p/>
    <w:p>
      <w:r xmlns:w="http://schemas.openxmlformats.org/wordprocessingml/2006/main">
        <w:t xml:space="preserve">2. A importancia de obedecer os mandamentos de Deus</w:t>
      </w:r>
    </w:p>
    <w:p/>
    <w:p>
      <w:r xmlns:w="http://schemas.openxmlformats.org/wordprocessingml/2006/main">
        <w:t xml:space="preserve">1. Romanos 12:19 - "Amados, nunca vos vinguédes, senón que o deixedes á ira de Deus, porque está escrito: A vinganza é miña, eu pagarei, di o Señor.</w:t>
      </w:r>
    </w:p>
    <w:p/>
    <w:p>
      <w:r xmlns:w="http://schemas.openxmlformats.org/wordprocessingml/2006/main">
        <w:t xml:space="preserve">2. Deuteronomio 4:10 - Lémbrate do día en que estiveches diante do Señor, o teu Deus, no Horeb, cando me dixo: Reúne o pobo diante de min para escoitar as miñas palabras, para que aprendan a reverenciarme mentres vivan no país. terra e pode ensinalos aos seus fillos.</w:t>
      </w:r>
    </w:p>
    <w:p/>
    <w:p>
      <w:r xmlns:w="http://schemas.openxmlformats.org/wordprocessingml/2006/main">
        <w:t xml:space="preserve">2 Samuel 24:2 Porque o rei díxolle a Ioab, xefe do exército que estaba con el: "Iga agora por todas as tribos de Israel, desde Dan ata Beerxeba, e conta o pobo, para que eu coñeza o número de a xente.</w:t>
      </w:r>
    </w:p>
    <w:p/>
    <w:p>
      <w:r xmlns:w="http://schemas.openxmlformats.org/wordprocessingml/2006/main">
        <w:t xml:space="preserve">O rei David ordena a Ioab que conte o pobo de Israel desde Dan ata Beerxeba.</w:t>
      </w:r>
    </w:p>
    <w:p/>
    <w:p>
      <w:r xmlns:w="http://schemas.openxmlformats.org/wordprocessingml/2006/main">
        <w:t xml:space="preserve">1. A importancia de contar e comprender o tamaño da nosa comunidade.</w:t>
      </w:r>
    </w:p>
    <w:p/>
    <w:p>
      <w:r xmlns:w="http://schemas.openxmlformats.org/wordprocessingml/2006/main">
        <w:t xml:space="preserve">2. A importancia de cumprir as ordes dos nosos dirixentes.</w:t>
      </w:r>
    </w:p>
    <w:p/>
    <w:p>
      <w:r xmlns:w="http://schemas.openxmlformats.org/wordprocessingml/2006/main">
        <w:t xml:space="preserve">1. Números 1:2-3 - Fai un censo de toda a congregación dos fillos de Israel, polas súas familias, pola casa dos seus pais, segundo o número de nomes, cada varón segundo as súas enquisas; de vinte anos en diante, todos os que poden saír á guerra en Israel: ti e Aharón contarás polos seus exércitos.</w:t>
      </w:r>
    </w:p>
    <w:p/>
    <w:p>
      <w:r xmlns:w="http://schemas.openxmlformats.org/wordprocessingml/2006/main">
        <w:t xml:space="preserve">2. Romanos 13:1 - Que cada alma se someta aos poderes superiores. Porque non hai poder senón de Deus: os poderes que hai son ordenados por Deus.</w:t>
      </w:r>
    </w:p>
    <w:p/>
    <w:p>
      <w:r xmlns:w="http://schemas.openxmlformats.org/wordprocessingml/2006/main">
        <w:t xml:space="preserve">2 Samuel 24:3 E Ioab díxolle ao rei: "O Señor, o teu Deus, engade cen veces ao pobo, cantos sexan, e para que o vexan os ollos do meu señor o rei; pero por que o meu señor o rei. o rei goza con isto?</w:t>
      </w:r>
    </w:p>
    <w:p/>
    <w:p>
      <w:r xmlns:w="http://schemas.openxmlformats.org/wordprocessingml/2006/main">
        <w:t xml:space="preserve">Ioab cuestiona a decisión do rei David de facer un censo do pobo de Israel.</w:t>
      </w:r>
    </w:p>
    <w:p/>
    <w:p>
      <w:r xmlns:w="http://schemas.openxmlformats.org/wordprocessingml/2006/main">
        <w:t xml:space="preserve">1. A provisión de Deus: como Deus proporciona ao seu pobo</w:t>
      </w:r>
    </w:p>
    <w:p/>
    <w:p>
      <w:r xmlns:w="http://schemas.openxmlformats.org/wordprocessingml/2006/main">
        <w:t xml:space="preserve">2. Buscando a guía de Deus na toma de decisións</w:t>
      </w:r>
    </w:p>
    <w:p/>
    <w:p>
      <w:r xmlns:w="http://schemas.openxmlformats.org/wordprocessingml/2006/main">
        <w:t xml:space="preserve">1. Deuteronomio 7:7-8 O Señor non puxo o seu amor en ti, nin te elixiu, porque eras máis en número que calquera pobo; porque vós erades o menor de todos os pobos: senón porque o Señor vos amou.</w:t>
      </w:r>
    </w:p>
    <w:p/>
    <w:p>
      <w:r xmlns:w="http://schemas.openxmlformats.org/wordprocessingml/2006/main">
        <w:t xml:space="preserve">2. Efesios 5:10 Probando o que é aceptable para o Señor.</w:t>
      </w:r>
    </w:p>
    <w:p/>
    <w:p>
      <w:r xmlns:w="http://schemas.openxmlformats.org/wordprocessingml/2006/main">
        <w:t xml:space="preserve">2 Samuel 24:4 Non obstante, a palabra do rei prevaleceu contra Ioab e contra os xefes do exército. E Ioab e os xefes do exército saíron de diante do rei para facer o censo do pobo de Israel.</w:t>
      </w:r>
    </w:p>
    <w:p/>
    <w:p>
      <w:r xmlns:w="http://schemas.openxmlformats.org/wordprocessingml/2006/main">
        <w:t xml:space="preserve">O rei David mandou a Ioab facer un censo de Israel, pero Ioab e os capitáns do exército obedeceron de mala gana.</w:t>
      </w:r>
    </w:p>
    <w:p/>
    <w:p>
      <w:r xmlns:w="http://schemas.openxmlformats.org/wordprocessingml/2006/main">
        <w:t xml:space="preserve">1. Os mandamentos de Deus deben ser seguidos, aínda que sexan difíciles.</w:t>
      </w:r>
    </w:p>
    <w:p/>
    <w:p>
      <w:r xmlns:w="http://schemas.openxmlformats.org/wordprocessingml/2006/main">
        <w:t xml:space="preserve">2. Mesmo os que teñen autoridade deben obedecer a Deus.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1 Pedro 2:13-17 - Sexa suxeito a toda institución humana, xa sexa ao rei, como supremo ou aos gobernadores, como enviado por el para castigar aos que fan o mal e loar aos que fan o ben.</w:t>
      </w:r>
    </w:p>
    <w:p/>
    <w:p>
      <w:r xmlns:w="http://schemas.openxmlformats.org/wordprocessingml/2006/main">
        <w:t xml:space="preserve">2 Samuel 24:5 Pasaron o Xordán e acamparon en Aroer, á dereita da cidade que está no medio do río de Gad, cara a Iazer.</w:t>
      </w:r>
    </w:p>
    <w:p/>
    <w:p>
      <w:r xmlns:w="http://schemas.openxmlformats.org/wordprocessingml/2006/main">
        <w:t xml:space="preserve">Os israelitas pasaron o Xordán e plantaron as súas tendas en Aroer, situada á dereita de Gad e preto de Iazer.</w:t>
      </w:r>
    </w:p>
    <w:p/>
    <w:p>
      <w:r xmlns:w="http://schemas.openxmlformats.org/wordprocessingml/2006/main">
        <w:t xml:space="preserve">1. A fidelidade de Deus na nosa viaxe - Como está Deus connosco cando pasamos da nosa antiga vida a unha nova nel.</w:t>
      </w:r>
    </w:p>
    <w:p/>
    <w:p>
      <w:r xmlns:w="http://schemas.openxmlformats.org/wordprocessingml/2006/main">
        <w:t xml:space="preserve">2. A forza da nosa fe - Como a nosa fe pode facernos avanzar, aínda que esteamos en lugares descoñecidos.</w:t>
      </w:r>
    </w:p>
    <w:p/>
    <w:p>
      <w:r xmlns:w="http://schemas.openxmlformats.org/wordprocessingml/2006/main">
        <w:t xml:space="preserve">1. Romanos 5:1-2 - Polo tanto, xa que fomos xustificados pola fe, temos paz con Deus por medio do noso Señor Xesús Cristo. A través del tamén conseguimos acceder pola fe a esta graza na que estamos, e alegramos na esperanza da gloria de Deus.</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2 Samuel 24:6 Entón chegaron a Galaad e á terra de Tahtimhodshi; e chegaron a Daniaán e a Sidón,</w:t>
      </w:r>
    </w:p>
    <w:p/>
    <w:p>
      <w:r xmlns:w="http://schemas.openxmlformats.org/wordprocessingml/2006/main">
        <w:t xml:space="preserve">Os israelitas viaxaron a varios lugares, incluíndo Galaad, a terra de Tahtimhodshi, Daniaán e Sidón.</w:t>
      </w:r>
    </w:p>
    <w:p/>
    <w:p>
      <w:r xmlns:w="http://schemas.openxmlformats.org/wordprocessingml/2006/main">
        <w:t xml:space="preserve">1. O plan de Deus é máis grande que os nosos problemas</w:t>
      </w:r>
    </w:p>
    <w:p/>
    <w:p>
      <w:r xmlns:w="http://schemas.openxmlformats.org/wordprocessingml/2006/main">
        <w:t xml:space="preserve">2. Ir a onde Deus nos leve</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2 Samuel 24:7 E chegaron á fortaleza de Tiro e a todas as cidades dos heveos e dos cananeos, e saíron ao sur de Xudá, ata Beerxeba.</w:t>
      </w:r>
    </w:p>
    <w:p/>
    <w:p>
      <w:r xmlns:w="http://schemas.openxmlformats.org/wordprocessingml/2006/main">
        <w:t xml:space="preserve">Esta pasaxe describe a viaxe de David e o seu exército ata a fortaleza de Tiro e as cidades dos heveos e cananeos, chegando finalmente a Beerxeba, no sur de Xudá.</w:t>
      </w:r>
    </w:p>
    <w:p/>
    <w:p>
      <w:r xmlns:w="http://schemas.openxmlformats.org/wordprocessingml/2006/main">
        <w:t xml:space="preserve">1. O poder da fe: como a fe de David levou á súa vitoria sobre os heveos e cananeos</w:t>
      </w:r>
    </w:p>
    <w:p/>
    <w:p>
      <w:r xmlns:w="http://schemas.openxmlformats.org/wordprocessingml/2006/main">
        <w:t xml:space="preserve">2. O poder da perseveranza: como o compromiso de David coa súa causa levouno a Beerxeba</w:t>
      </w:r>
    </w:p>
    <w:p/>
    <w:p>
      <w:r xmlns:w="http://schemas.openxmlformats.org/wordprocessingml/2006/main">
        <w:t xml:space="preserve">1. 1 Corintios 16:13-14 - Estade atentos; mantéñense firmes na fe; ser valente; ser forte. Fai todo no amor.</w:t>
      </w:r>
    </w:p>
    <w:p/>
    <w:p>
      <w:r xmlns:w="http://schemas.openxmlformats.org/wordprocessingml/2006/main">
        <w:t xml:space="preserve">2. Filipenses 4:13 - Podo facer todas as cousas por medio de Cristo que me fortalece.</w:t>
      </w:r>
    </w:p>
    <w:p/>
    <w:p>
      <w:r xmlns:w="http://schemas.openxmlformats.org/wordprocessingml/2006/main">
        <w:t xml:space="preserve">2 Samuel 24:8 Despois de pasar por todo o país, chegaron a Xerusalén ao cabo de nove meses e vinte días.</w:t>
      </w:r>
    </w:p>
    <w:p/>
    <w:p>
      <w:r xmlns:w="http://schemas.openxmlformats.org/wordprocessingml/2006/main">
        <w:t xml:space="preserve">Despois de nove meses e vinte días, os israelitas remataran o levantamento de toda a terra e chegaron a Xerusalén.</w:t>
      </w:r>
    </w:p>
    <w:p/>
    <w:p>
      <w:r xmlns:w="http://schemas.openxmlformats.org/wordprocessingml/2006/main">
        <w:t xml:space="preserve">1. A fidelidade de Deus revélase na súa provisión dunha patria ao seu pobo elixido.</w:t>
      </w:r>
    </w:p>
    <w:p/>
    <w:p>
      <w:r xmlns:w="http://schemas.openxmlformats.org/wordprocessingml/2006/main">
        <w:t xml:space="preserve">2. Debemos confiar no momento perfecto de Deus e nunca renunciar á esperanza.</w:t>
      </w:r>
    </w:p>
    <w:p/>
    <w:p>
      <w:r xmlns:w="http://schemas.openxmlformats.org/wordprocessingml/2006/main">
        <w:t xml:space="preserve">1. Deuteronomio 11:24 - Todo lugar onde poñas o teu pé será teu: desde o deserto e o Líbano, desde o río, o río Éufrates, ata o mar occidental, será o teu territorio.</w:t>
      </w:r>
    </w:p>
    <w:p/>
    <w:p>
      <w:r xmlns:w="http://schemas.openxmlformats.org/wordprocessingml/2006/main">
        <w:t xml:space="preserve">2. Salmos 105:44 - E deulles as terras das nacións, e eles herdaron o traballo dos pobos,</w:t>
      </w:r>
    </w:p>
    <w:p/>
    <w:p>
      <w:r xmlns:w="http://schemas.openxmlformats.org/wordprocessingml/2006/main">
        <w:t xml:space="preserve">2 Samuel 24:9 E Ioab deulle ao rei a suma do número do pobo; e había en Israel oitocentos mil homes valentes que desenvainaban a espada; e os homes de Xudá eran cincocentos mil homes.</w:t>
      </w:r>
    </w:p>
    <w:p/>
    <w:p>
      <w:r xmlns:w="http://schemas.openxmlformats.org/wordprocessingml/2006/main">
        <w:t xml:space="preserve">Ioab informou ao rei David de que había un total de 800.000 homes valentes en Israel que podían loitar, e 500.000 deles eran da tribo de Xudá.</w:t>
      </w:r>
    </w:p>
    <w:p/>
    <w:p>
      <w:r xmlns:w="http://schemas.openxmlformats.org/wordprocessingml/2006/main">
        <w:t xml:space="preserve">1. A fidelidade de Deus en cada situación - 2 Corintios 1:3-4</w:t>
      </w:r>
    </w:p>
    <w:p/>
    <w:p>
      <w:r xmlns:w="http://schemas.openxmlformats.org/wordprocessingml/2006/main">
        <w:t xml:space="preserve">2. O poder da unidade no corpo de Cristo - Efesios 4:1-3</w:t>
      </w:r>
    </w:p>
    <w:p/>
    <w:p>
      <w:r xmlns:w="http://schemas.openxmlformats.org/wordprocessingml/2006/main">
        <w:t xml:space="preserve">1. Números 2:1-2 - Deus mandou aos israelitas que se organizasen por tribos e familias cando viaxaban.</w:t>
      </w:r>
    </w:p>
    <w:p/>
    <w:p>
      <w:r xmlns:w="http://schemas.openxmlformats.org/wordprocessingml/2006/main">
        <w:t xml:space="preserve">2. Actos 2:44-45 - A igrexa primitiva compartiu os seus recursos e posesións en unidade entre si.</w:t>
      </w:r>
    </w:p>
    <w:p/>
    <w:p>
      <w:r xmlns:w="http://schemas.openxmlformats.org/wordprocessingml/2006/main">
        <w:t xml:space="preserve">2 Samuel 24:10 E o corazón de David bateuno despois de contar o pobo. E díxolle David a Xehová: "Pequei moito co que fixen; e agora pídoche, Señor, que quite a iniquidade do teu servo; pois o fixen moi parvo.</w:t>
      </w:r>
    </w:p>
    <w:p/>
    <w:p>
      <w:r xmlns:w="http://schemas.openxmlformats.org/wordprocessingml/2006/main">
        <w:t xml:space="preserve">O arrepentimento de David despois de contar o pobo.</w:t>
      </w:r>
    </w:p>
    <w:p/>
    <w:p>
      <w:r xmlns:w="http://schemas.openxmlformats.org/wordprocessingml/2006/main">
        <w:t xml:space="preserve">1: Cando cometemos erros, Deus está preparado para perdoarnos se chegamos a El arrepentidos.</w:t>
      </w:r>
    </w:p>
    <w:p/>
    <w:p>
      <w:r xmlns:w="http://schemas.openxmlformats.org/wordprocessingml/2006/main">
        <w:t xml:space="preserve">2: Para tomar decisións sabias, sempre debemos seguir o consello e a guía de Deus.</w:t>
      </w:r>
    </w:p>
    <w:p/>
    <w:p>
      <w:r xmlns:w="http://schemas.openxmlformats.org/wordprocessingml/2006/main">
        <w:t xml:space="preserve">1: 1 Xoán 1: 9 - Se confesamos os nosos pecados, el é fiel e xusto para perdoarnos os nosos pecados e limpiarnos de toda iniquidade.</w:t>
      </w:r>
    </w:p>
    <w:p/>
    <w:p>
      <w:r xmlns:w="http://schemas.openxmlformats.org/wordprocessingml/2006/main">
        <w:t xml:space="preserve">2: Salmos 32:5 - Recoñezoche o meu pecado, e non ocultei a miña iniquidade. Dixen: Confesarei ao Señor as miñas transgresións; e perdoastes a iniquidade do meu pecado.</w:t>
      </w:r>
    </w:p>
    <w:p/>
    <w:p>
      <w:r xmlns:w="http://schemas.openxmlformats.org/wordprocessingml/2006/main">
        <w:t xml:space="preserve">2 Samuel 24:11 Porque cando David ergueuse pola mañá, a palabra do Señor foi ao profeta Gad, vidente de David, dicindo:</w:t>
      </w:r>
    </w:p>
    <w:p/>
    <w:p>
      <w:r xmlns:w="http://schemas.openxmlformats.org/wordprocessingml/2006/main">
        <w:t xml:space="preserve">A Palabra do Señor chegou pola mañá ao profeta Gad, dicíndolle que lle dixese algo a David.</w:t>
      </w:r>
    </w:p>
    <w:p/>
    <w:p>
      <w:r xmlns:w="http://schemas.openxmlformats.org/wordprocessingml/2006/main">
        <w:t xml:space="preserve">1. "O tempo do Señor é perfecto"</w:t>
      </w:r>
    </w:p>
    <w:p/>
    <w:p>
      <w:r xmlns:w="http://schemas.openxmlformats.org/wordprocessingml/2006/main">
        <w:t xml:space="preserve">2. "A Palabra de Deus sempre debe ser atendida"</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Proverbios 3: 5-6 - "Confía no Señor con todo o teu corazón, e non te inclines no teu propio entendemento. Recoñéceo en todos os teus camiños, e el dirixirá os teus camiños".</w:t>
      </w:r>
    </w:p>
    <w:p/>
    <w:p>
      <w:r xmlns:w="http://schemas.openxmlformats.org/wordprocessingml/2006/main">
        <w:t xml:space="preserve">2 Samuel 24:12 Vai e di a David: Así di o Señor: Eu ofrézoche tres cousas. escollete un deles, para que cho faga.</w:t>
      </w:r>
    </w:p>
    <w:p/>
    <w:p>
      <w:r xmlns:w="http://schemas.openxmlformats.org/wordprocessingml/2006/main">
        <w:t xml:space="preserve">Deus ofrécelle a David tres cousas e dille que elixa unha delas para que poida facelo por el.</w:t>
      </w:r>
    </w:p>
    <w:p/>
    <w:p>
      <w:r xmlns:w="http://schemas.openxmlformats.org/wordprocessingml/2006/main">
        <w:t xml:space="preserve">1. Ofrendas de Deus: como Deus nos dá opcións para facer na vida.</w:t>
      </w:r>
    </w:p>
    <w:p/>
    <w:p>
      <w:r xmlns:w="http://schemas.openxmlformats.org/wordprocessingml/2006/main">
        <w:t xml:space="preserve">2. O poder da elección: como podemos tomar o control das nosas vidas a través de decisións sabias.</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2 Samuel 24:13 Entón Gad veu a David e díxolle e díxolle: "Chegarán sete anos de fame na túa terra? ou fuxirás tres meses dos teus inimigos, mentres eles te perseguen? ou que haxa tres días de peste na túa terra? agora aconsella, e mira que resposta lle vou devolver ao que me enviou.</w:t>
      </w:r>
    </w:p>
    <w:p/>
    <w:p>
      <w:r xmlns:w="http://schemas.openxmlformats.org/wordprocessingml/2006/main">
        <w:t xml:space="preserve">Gad achégase a David e faille unha serie de preguntas sobre as posibles consecuencias das súas accións, buscando consello de David sobre como responder.</w:t>
      </w:r>
    </w:p>
    <w:p/>
    <w:p>
      <w:r xmlns:w="http://schemas.openxmlformats.org/wordprocessingml/2006/main">
        <w:t xml:space="preserve">1: Nunca tomes unha decisión sen antes consultar a Deus.</w:t>
      </w:r>
    </w:p>
    <w:p/>
    <w:p>
      <w:r xmlns:w="http://schemas.openxmlformats.org/wordprocessingml/2006/main">
        <w:t xml:space="preserve">2: Busca o consello de Deus en todos os asuntos, porque El coñece as consecuencias das nosas accións.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Santiago 1:5 - Se algún de vós carece de sabedoría, que llo pida a Deus, que dá xenerosidade a todos sen reproche, e daralle.</w:t>
      </w:r>
    </w:p>
    <w:p/>
    <w:p>
      <w:r xmlns:w="http://schemas.openxmlformats.org/wordprocessingml/2006/main">
        <w:t xml:space="preserve">2 Samuel 24:14 E David díxolle a Gad: "Estou nunha situación moi difícil. Caigamos agora na man de Xehová; porque as súas misericordias son grandes: e non deixe que eu caia en mans do home.</w:t>
      </w:r>
    </w:p>
    <w:p/>
    <w:p>
      <w:r xmlns:w="http://schemas.openxmlformats.org/wordprocessingml/2006/main">
        <w:t xml:space="preserve">David recoñece a gran misericordia do Señor e decide poñer a súa confianza no Señor antes que no home.</w:t>
      </w:r>
    </w:p>
    <w:p/>
    <w:p>
      <w:r xmlns:w="http://schemas.openxmlformats.org/wordprocessingml/2006/main">
        <w:t xml:space="preserve">1. Confía en Deus, non no home - 2 Samuel 24:14</w:t>
      </w:r>
    </w:p>
    <w:p/>
    <w:p>
      <w:r xmlns:w="http://schemas.openxmlformats.org/wordprocessingml/2006/main">
        <w:t xml:space="preserve">2. A misericordia de Deus é grande - 2 Samuel 24:14</w:t>
      </w:r>
    </w:p>
    <w:p/>
    <w:p>
      <w:r xmlns:w="http://schemas.openxmlformats.org/wordprocessingml/2006/main">
        <w:t xml:space="preserve">1. Isaías 40:31 - "Pero os que esperan no Señor renovarán as súas forzas; subirán ás ás como aguias; correrán e non se cansarán; andarán e non desfallecerán".</w:t>
      </w:r>
    </w:p>
    <w:p/>
    <w:p>
      <w:r xmlns:w="http://schemas.openxmlformats.org/wordprocessingml/2006/main">
        <w:t xml:space="preserve">2. Lamentacións 3:22-23 - "A misericordia de Xehová é que non somos consumidos, porque as súas compaixóns non fallan. Son novas cada mañá: grande é a túa fidelidade.</w:t>
      </w:r>
    </w:p>
    <w:p/>
    <w:p>
      <w:r xmlns:w="http://schemas.openxmlformats.org/wordprocessingml/2006/main">
        <w:t xml:space="preserve">2 Samuel 24:15 O Señor enviou unha peste sobre Israel desde a mañá ata o momento sinalado; e morreron entre o pobo desde Dan ata Beerxeba setenta mil homes.</w:t>
      </w:r>
    </w:p>
    <w:p/>
    <w:p>
      <w:r xmlns:w="http://schemas.openxmlformats.org/wordprocessingml/2006/main">
        <w:t xml:space="preserve">O Señor enviou unha praga sobre Israel dende a mañá ata a noite, que provocou a morte de 70.000 persoas.</w:t>
      </w:r>
    </w:p>
    <w:p/>
    <w:p>
      <w:r xmlns:w="http://schemas.openxmlformats.org/wordprocessingml/2006/main">
        <w:t xml:space="preserve">1. Debemos permanecer humildes e obedientes ao Señor mesmo en tempos de angustia.</w:t>
      </w:r>
    </w:p>
    <w:p/>
    <w:p>
      <w:r xmlns:w="http://schemas.openxmlformats.org/wordprocessingml/2006/main">
        <w:t xml:space="preserve">2. A misericordia e a xustiza de Deus son evidentes no seu castigo a Israel.</w:t>
      </w:r>
    </w:p>
    <w:p/>
    <w:p>
      <w:r xmlns:w="http://schemas.openxmlformats.org/wordprocessingml/2006/main">
        <w:t xml:space="preserve">1. Miqueas 6:8 El mostrouche, home, o que é bo; e que che esixe o Señor senón que fagas a xustiza, que ames a misericordia e que camines humildemente co teu Deus?</w:t>
      </w:r>
    </w:p>
    <w:p/>
    <w:p>
      <w:r xmlns:w="http://schemas.openxmlformats.org/wordprocessingml/2006/main">
        <w:t xml:space="preserve">2. Deuteronomio 5:29 ¡Oh, se tivesen tal corazón neles que me temeran e gardaran sempre todos os meus mandamentos, para que lles fose ben a eles e aos seus fillos para sempre!</w:t>
      </w:r>
    </w:p>
    <w:p/>
    <w:p>
      <w:r xmlns:w="http://schemas.openxmlformats.org/wordprocessingml/2006/main">
        <w:t xml:space="preserve">2 Samuel 24:16 E cando o anxo estendeu a súa man sobre Xerusalén para destruíla, o Señor arrepentiuse do mal e díxolle ao anxo que destruíu o pobo: "Xa abonda: mantén agora a túa man". E o anxo do Señor estaba xunto á eira de Arauna o xebuseo.</w:t>
      </w:r>
    </w:p>
    <w:p/>
    <w:p>
      <w:r xmlns:w="http://schemas.openxmlformats.org/wordprocessingml/2006/main">
        <w:t xml:space="preserve">Cando o anxo do Señor estaba a piques de destruír Xerusalén, o Señor interveu e detivo a destrución.</w:t>
      </w:r>
    </w:p>
    <w:p/>
    <w:p>
      <w:r xmlns:w="http://schemas.openxmlformats.org/wordprocessingml/2006/main">
        <w:t xml:space="preserve">1. A misericordia e compaixón de Deus cara nós mesmo nos nosos momentos máis escuros.</w:t>
      </w:r>
    </w:p>
    <w:p/>
    <w:p>
      <w:r xmlns:w="http://schemas.openxmlformats.org/wordprocessingml/2006/main">
        <w:t xml:space="preserve">2. O poder de Deus para salvarnos das nosas propias tendencias destrutivas.</w:t>
      </w:r>
    </w:p>
    <w:p/>
    <w:p>
      <w:r xmlns:w="http://schemas.openxmlformats.org/wordprocessingml/2006/main">
        <w:t xml:space="preserve">1.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103: 8-14 O Señor é misericordioso e misericordioso, lento para a ira e rico en amor. Non sempre reprenderá, nin manterá a súa ira para sempre. Non nos trata segundo os nosos pecados, nin nos paga segundo as nosas iniquidades. Porque tan alto como os ceos están sobre a terra, tanto é o seu amor para os que o temen; canto está o leste do oeste, tanto afasta de nós as nosas transgresións. Como un pai ten compaixón cos seus fillos, así o Señor ten compaixón cos que o temen. Porque coñece o noso cadro; lembra que somos po.</w:t>
      </w:r>
    </w:p>
    <w:p/>
    <w:p>
      <w:r xmlns:w="http://schemas.openxmlformats.org/wordprocessingml/2006/main">
        <w:t xml:space="preserve">2 Samuel 24:17 E David faloulle ao Señor cando viu o anxo que bateu o pobo e dixo: "Velaí, pequei e fixen o mal; pero estas ovellas, que fixeron? que a túa man estea contra min e contra a casa de meu pai.</w:t>
      </w:r>
    </w:p>
    <w:p/>
    <w:p>
      <w:r xmlns:w="http://schemas.openxmlformats.org/wordprocessingml/2006/main">
        <w:t xml:space="preserve">1: Non debemos esquecer que as nosas accións teñen consecuencias, e que o pecado é un asunto grave.</w:t>
      </w:r>
    </w:p>
    <w:p/>
    <w:p>
      <w:r xmlns:w="http://schemas.openxmlformats.org/wordprocessingml/2006/main">
        <w:t xml:space="preserve">2: É importante asumir a responsabilidade dos nosos propios pecados e non culpar aos demais dos nosos propios erros.</w:t>
      </w:r>
    </w:p>
    <w:p/>
    <w:p>
      <w:r xmlns:w="http://schemas.openxmlformats.org/wordprocessingml/2006/main">
        <w:t xml:space="preserve">1: Santiago 5:16 - "Polo tanto, confesade os vosos pecados uns a outros e orade uns polos outros para que seades curados. A oración dunha persoa xusta é poderosa e eficaz".</w:t>
      </w:r>
    </w:p>
    <w:p/>
    <w:p>
      <w:r xmlns:w="http://schemas.openxmlformats.org/wordprocessingml/2006/main">
        <w:t xml:space="preserve">2: Proverbios 28:13 - "O que oculta os seus pecados non prospera, pero o que os confesa e os renuncia, atopa misericordia".</w:t>
      </w:r>
    </w:p>
    <w:p/>
    <w:p>
      <w:r xmlns:w="http://schemas.openxmlformats.org/wordprocessingml/2006/main">
        <w:t xml:space="preserve">2 Samuel 24:18 E Gad aquel día veu a David e díxolle: "Sube e ergue un altar ao Señor na eira de Arauna o xebuseo".</w:t>
      </w:r>
    </w:p>
    <w:p/>
    <w:p>
      <w:r xmlns:w="http://schemas.openxmlformats.org/wordprocessingml/2006/main">
        <w:t xml:space="preserve">Gad mandou a David construír un altar ao Señor na eira de Arauna o xebuseo.</w:t>
      </w:r>
    </w:p>
    <w:p/>
    <w:p>
      <w:r xmlns:w="http://schemas.openxmlformats.org/wordprocessingml/2006/main">
        <w:t xml:space="preserve">1. O poder da obediencia: como obedecer os mandamentos de Deus trae bendicións</w:t>
      </w:r>
    </w:p>
    <w:p/>
    <w:p>
      <w:r xmlns:w="http://schemas.openxmlformats.org/wordprocessingml/2006/main">
        <w:t xml:space="preserve">2. O poder do sacrificio: o significado de renunciar ao que máis valoramos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Efesios 5:2 - E camiña no amor, como Cristo nos amou e se entregou a si mesmo por nós, unha ofrenda e un sacrificio perfumados a Deus.</w:t>
      </w:r>
    </w:p>
    <w:p/>
    <w:p>
      <w:r xmlns:w="http://schemas.openxmlformats.org/wordprocessingml/2006/main">
        <w:t xml:space="preserve">2 Samuel 24:19 E David, segundo o dito de Gad, subiu como o Señor mandara.</w:t>
      </w:r>
    </w:p>
    <w:p/>
    <w:p>
      <w:r xmlns:w="http://schemas.openxmlformats.org/wordprocessingml/2006/main">
        <w:t xml:space="preserve">David seguiu as instrucións de Deus, tal e como lle dixo Gad.</w:t>
      </w:r>
    </w:p>
    <w:p/>
    <w:p>
      <w:r xmlns:w="http://schemas.openxmlformats.org/wordprocessingml/2006/main">
        <w:t xml:space="preserve">1. A obediencia a Deus trae bendicións.</w:t>
      </w:r>
    </w:p>
    <w:p/>
    <w:p>
      <w:r xmlns:w="http://schemas.openxmlformats.org/wordprocessingml/2006/main">
        <w:t xml:space="preserve">2. Atender os consellos dos sabios conselleiros é sabio.</w:t>
      </w:r>
    </w:p>
    <w:p/>
    <w:p>
      <w:r xmlns:w="http://schemas.openxmlformats.org/wordprocessingml/2006/main">
        <w:t xml:space="preserve">1. Deuteronomio 28: 1-14 - Bendicións pola obediencia aos mandamentos de Deus.</w:t>
      </w:r>
    </w:p>
    <w:p/>
    <w:p>
      <w:r xmlns:w="http://schemas.openxmlformats.org/wordprocessingml/2006/main">
        <w:t xml:space="preserve">2. Proverbios 11:14 - Onde non hai guía, un pobo cae, pero en abundancia de conselleiros hai seguridade.</w:t>
      </w:r>
    </w:p>
    <w:p/>
    <w:p>
      <w:r xmlns:w="http://schemas.openxmlformats.org/wordprocessingml/2006/main">
        <w:t xml:space="preserve">2 Samuel 24:20 E Araunah mirou e viu que o rei e os seus servos viñan cara a el.</w:t>
      </w:r>
    </w:p>
    <w:p/>
    <w:p>
      <w:r xmlns:w="http://schemas.openxmlformats.org/wordprocessingml/2006/main">
        <w:t xml:space="preserve">Arauna viu vir o rei David e os seus servos e inclinouse ante eles no chan.</w:t>
      </w:r>
    </w:p>
    <w:p/>
    <w:p>
      <w:r xmlns:w="http://schemas.openxmlformats.org/wordprocessingml/2006/main">
        <w:t xml:space="preserve">1. A importancia da humildade e da honra aos que teñen autoridade.</w:t>
      </w:r>
    </w:p>
    <w:p/>
    <w:p>
      <w:r xmlns:w="http://schemas.openxmlformats.org/wordprocessingml/2006/main">
        <w:t xml:space="preserve">2. A fidelidade de Deus para cubrir as nosas necesidades.</w:t>
      </w:r>
    </w:p>
    <w:p/>
    <w:p>
      <w:r xmlns:w="http://schemas.openxmlformats.org/wordprocessingml/2006/main">
        <w:t xml:space="preserve">1. 1 Pedro 2:17 Honra a todas as persoas, ama a fraternidade, teme a Deus, honra ao rei.</w:t>
      </w:r>
    </w:p>
    <w:p/>
    <w:p>
      <w:r xmlns:w="http://schemas.openxmlformats.org/wordprocessingml/2006/main">
        <w:t xml:space="preserve">2. Salmo 37:25 Fun novo, e agora son vello, pero non vin o xusto abandonado nin os seus fillos mendigando pan.</w:t>
      </w:r>
    </w:p>
    <w:p/>
    <w:p>
      <w:r xmlns:w="http://schemas.openxmlformats.org/wordprocessingml/2006/main">
        <w:t xml:space="preserve">2 Samuel 24:21 E Arauna dixo: "¿Por que vén o meu señor o rei ao seu servo? E díxolle David: "Para mercarche a eira, para construír un altar ao Señor, para que a praga cese do pobo".</w:t>
      </w:r>
    </w:p>
    <w:p/>
    <w:p>
      <w:r xmlns:w="http://schemas.openxmlformats.org/wordprocessingml/2006/main">
        <w:t xml:space="preserve">David visita a Arauna para comprar a súa eira e construír un altar ao Señor para deter a praga que asola o pobo.</w:t>
      </w:r>
    </w:p>
    <w:p/>
    <w:p>
      <w:r xmlns:w="http://schemas.openxmlformats.org/wordprocessingml/2006/main">
        <w:t xml:space="preserve">1. Como a misericordia de Deus detivo a peste - Examinando 2 Samuel 24:21 e por que David buscou construír un altar ao Señor.</w:t>
      </w:r>
    </w:p>
    <w:p/>
    <w:p>
      <w:r xmlns:w="http://schemas.openxmlformats.org/wordprocessingml/2006/main">
        <w:t xml:space="preserve">2. Sacrificio e redención - Explorando o poder do sacrificio e como trae a redención, baseado en 2 Samuel 24:21.</w:t>
      </w:r>
    </w:p>
    <w:p/>
    <w:p>
      <w:r xmlns:w="http://schemas.openxmlformats.org/wordprocessingml/2006/main">
        <w:t xml:space="preserve">1. Romanos 5:8 - Pero Deus demostra o seu propio amor por nós nisto: mentres aínda eramos pecadores, Cristo morreu por nós.</w:t>
      </w:r>
    </w:p>
    <w:p/>
    <w:p>
      <w:r xmlns:w="http://schemas.openxmlformats.org/wordprocessingml/2006/main">
        <w:t xml:space="preserve">2. Hebreos 13:15 - A través de Xesús, polo tanto, ofrezamos continuamente a Deus un sacrificio de loanza o froito dos beizos que profesan abertamente o seu nome.</w:t>
      </w:r>
    </w:p>
    <w:p/>
    <w:p>
      <w:r xmlns:w="http://schemas.openxmlformats.org/wordprocessingml/2006/main">
        <w:t xml:space="preserve">2 Samuel 24:22 E díxolle Arauna a David: "Que o meu señor o rei tome e ofreza o que lle pareza ben; velaquí, hai bois para holocausto, e instrumentos de trilla e outros instrumentos dos bois para a madeira".</w:t>
      </w:r>
    </w:p>
    <w:p/>
    <w:p>
      <w:r xmlns:w="http://schemas.openxmlformats.org/wordprocessingml/2006/main">
        <w:t xml:space="preserve">Araunah ofrécese a darlle os seus bois, instrumentos de trilla e outros instrumentos ao rei David para ofrecer en holocausto.</w:t>
      </w:r>
    </w:p>
    <w:p/>
    <w:p>
      <w:r xmlns:w="http://schemas.openxmlformats.org/wordprocessingml/2006/main">
        <w:t xml:space="preserve">1. O poder do sacrificio: como ofrecer o mellor a Deus</w:t>
      </w:r>
    </w:p>
    <w:p/>
    <w:p>
      <w:r xmlns:w="http://schemas.openxmlformats.org/wordprocessingml/2006/main">
        <w:t xml:space="preserve">2. David e Araunah: un exemplo de xenerosidade e obediencia</w:t>
      </w:r>
    </w:p>
    <w:p/>
    <w:p>
      <w:r xmlns:w="http://schemas.openxmlformats.org/wordprocessingml/2006/main">
        <w:t xml:space="preserve">1. Hebreos 13:15-16 - A través de Xesús, polo tanto, ofrezamos continuamente a Deus un sacrificio de loanza o froito dos beizos que profesan abertamente o seu nome. E non te esquezas de facer o ben e de compartir cos demais, porque con tales sacrificios a Deus agrada.</w:t>
      </w:r>
    </w:p>
    <w:p/>
    <w:p>
      <w:r xmlns:w="http://schemas.openxmlformats.org/wordprocessingml/2006/main">
        <w:t xml:space="preserve">2. Romanos 12: 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Samuel 24:23 Todas estas cousas deu Araunah, como rei, ao rei. E díxolle Arauna ao rei: "O Señor, o teu Deus, acéptache".</w:t>
      </w:r>
    </w:p>
    <w:p/>
    <w:p>
      <w:r xmlns:w="http://schemas.openxmlformats.org/wordprocessingml/2006/main">
        <w:t xml:space="preserve">Araunah, un rei, deulle xenerosamente ao rei de Israel e desexou que Deus o aceptase.</w:t>
      </w:r>
    </w:p>
    <w:p/>
    <w:p>
      <w:r xmlns:w="http://schemas.openxmlformats.org/wordprocessingml/2006/main">
        <w:t xml:space="preserve">1. Dar xenerosa: o exemplo de Araunah</w:t>
      </w:r>
    </w:p>
    <w:p/>
    <w:p>
      <w:r xmlns:w="http://schemas.openxmlformats.org/wordprocessingml/2006/main">
        <w:t xml:space="preserve">2. A bendición da aceptación: o desexo de Araunah</w:t>
      </w:r>
    </w:p>
    <w:p/>
    <w:p>
      <w:r xmlns:w="http://schemas.openxmlformats.org/wordprocessingml/2006/main">
        <w:t xml:space="preserve">1. 2 Samuel 24:23</w:t>
      </w:r>
    </w:p>
    <w:p/>
    <w:p>
      <w:r xmlns:w="http://schemas.openxmlformats.org/wordprocessingml/2006/main">
        <w:t xml:space="preserve">2. 2 Corintios 9:6-7 - "Pero isto digo: o que sementa escasamente tamén segará escasamente; e o que sementa abundantemente tamén segará abundantemente. Cada un segundo o que proponse no seu corazón, que dea; non a regañadientes, nin por necesidade: porque Deus ama a un doador alegre.</w:t>
      </w:r>
    </w:p>
    <w:p/>
    <w:p>
      <w:r xmlns:w="http://schemas.openxmlformats.org/wordprocessingml/2006/main">
        <w:t xml:space="preserve">2 Samuel 24:24 E o rei díxolle a Arauna: "Non; pero vouche mercar a un prezo, nin ofrecer holocaustos a Xehová, o meu Deus, do que non me custa nada. Entón David comprou a eira e os bois por cincuenta siclos de prata.</w:t>
      </w:r>
    </w:p>
    <w:p/>
    <w:p>
      <w:r xmlns:w="http://schemas.openxmlformats.org/wordprocessingml/2006/main">
        <w:t xml:space="preserve">O rei David comprou a eira e os bois de Arauna por cincuenta siclos de prata, negándose a ofrecer un holocausto ao Señor sen pagar por iso.</w:t>
      </w:r>
    </w:p>
    <w:p/>
    <w:p>
      <w:r xmlns:w="http://schemas.openxmlformats.org/wordprocessingml/2006/main">
        <w:t xml:space="preserve">1. A actitude de adoración - A nosa actitude cara á adoración debe reflectir a actitude do rei David, pagar por unha ofrenda ao Señor e non esperar algo por nada.</w:t>
      </w:r>
    </w:p>
    <w:p/>
    <w:p>
      <w:r xmlns:w="http://schemas.openxmlformats.org/wordprocessingml/2006/main">
        <w:t xml:space="preserve">2. O custo da obediencia - O rei David estaba disposto a pagar un prezo por obedecer ao Señor, por grande ou pequeno que fose.</w:t>
      </w:r>
    </w:p>
    <w:p/>
    <w:p>
      <w:r xmlns:w="http://schemas.openxmlformats.org/wordprocessingml/2006/main">
        <w:t xml:space="preserve">1. Mateo 6:24 - Ninguén pode servir a dous amos, porque ou odiará ao un e amará ao outro, ou se dedicará a un e desprezará ao outro. Non podes servir a Deus e o diñeiro.</w:t>
      </w:r>
    </w:p>
    <w:p/>
    <w:p>
      <w:r xmlns:w="http://schemas.openxmlformats.org/wordprocessingml/2006/main">
        <w:t xml:space="preserve">2. 1 Samuel 15:22 - E Samuel dixo: "O Señor se deleita tanto nos holocaustos e nos sacrificios como en obedecer a voz do Señor? Velaquí, é mellor obedecer que o sacrificio, e escoitar que a graxa dos carneiros.</w:t>
      </w:r>
    </w:p>
    <w:p/>
    <w:p>
      <w:r xmlns:w="http://schemas.openxmlformats.org/wordprocessingml/2006/main">
        <w:t xml:space="preserve">2 Samuel 24:25 David construíu alí un altar ao Señor e ofreceu holocaustos e sacrificios de paz. Entón, o Señor foi implorado pola terra, e a praga quedou de Israel.</w:t>
      </w:r>
    </w:p>
    <w:p/>
    <w:p>
      <w:r xmlns:w="http://schemas.openxmlformats.org/wordprocessingml/2006/main">
        <w:t xml:space="preserve">David construíu un altar ao Señor e ofreceu sacrificios, que lle gustaron ao Señor e fixeron cesar a praga en Israel.</w:t>
      </w:r>
    </w:p>
    <w:p/>
    <w:p>
      <w:r xmlns:w="http://schemas.openxmlformats.org/wordprocessingml/2006/main">
        <w:t xml:space="preserve">1. O poder do culto sacrificial</w:t>
      </w:r>
    </w:p>
    <w:p/>
    <w:p>
      <w:r xmlns:w="http://schemas.openxmlformats.org/wordprocessingml/2006/main">
        <w:t xml:space="preserve">2. A misericordia de Deus en resposta á obediencia</w:t>
      </w:r>
    </w:p>
    <w:p/>
    <w:p>
      <w:r xmlns:w="http://schemas.openxmlformats.org/wordprocessingml/2006/main">
        <w:t xml:space="preserve">1. Salmo 50: 14-15 Ofrécelle a Deus un sacrificio de agradecemento, fai os teus votos ao Altísimo e invócame no día da angustia; Vou librar, e me glorificaredes.</w:t>
      </w:r>
    </w:p>
    <w:p/>
    <w:p>
      <w:r xmlns:w="http://schemas.openxmlformats.org/wordprocessingml/2006/main">
        <w:t xml:space="preserve">2. Xeremías 33:10-11 Así di o Señor: Neste lugar do que dis: É un deserto sen homes nin bestas, nas cidades de Xudá e nas rúas de Xerusalén que están desoladas, sen homes nin habitantes nin bestas. , volverase escoitar a voz de alegría e a voz de alegría, a voz do noivo e a voz da noiva, as voces dos que cantan, mentres traen ofrendas de agradecemento á casa do Señor: o Señor dos exércitos, porque o Señor é bo, porque o seu amor dura para sempre!</w:t>
      </w:r>
    </w:p>
    <w:p/>
    <w:p>
      <w:r xmlns:w="http://schemas.openxmlformats.org/wordprocessingml/2006/main">
        <w:t xml:space="preserve">O capítulo 1 de 1 Reis narra os acontecementos que rodearon o final do reinado do rei David e o comezo do reinado de Salomón como o seu sucesor.</w:t>
      </w:r>
    </w:p>
    <w:p/>
    <w:p>
      <w:r xmlns:w="http://schemas.openxmlformats.org/wordprocessingml/2006/main">
        <w:t xml:space="preserve">1o Parágrafo: O capítulo comeza presentando un rei David envellecido, que agora está débil e incapaz de abrigarse. Os seus servos deciden atopar unha moza chamada Abishag para coidar del (1 Reis 1:1-4).</w:t>
      </w:r>
    </w:p>
    <w:p/>
    <w:p>
      <w:r xmlns:w="http://schemas.openxmlformats.org/wordprocessingml/2006/main">
        <w:t xml:space="preserve">2o Parágrafo: Adonías, un dos fillos de David, decide proclamarse rei sen o coñecemento do seu pai. Reúne partidarios, incluíndo Ioab o xefe e Abiatar o sacerdote (1 Reis 1:5-10).</w:t>
      </w:r>
    </w:p>
    <w:p/>
    <w:p>
      <w:r xmlns:w="http://schemas.openxmlformats.org/wordprocessingml/2006/main">
        <w:t xml:space="preserve">3o parágrafo: o profeta Natán decátase das accións de Adonías e dáse conta de que este non é o sucesor elixido por Deus. Aconséllalle a Betsabé, a nai de Salomón, que informe a David e asegure o reinado de Salomón (1 Reis 1:11-14).</w:t>
      </w:r>
    </w:p>
    <w:p/>
    <w:p>
      <w:r xmlns:w="http://schemas.openxmlformats.org/wordprocessingml/2006/main">
        <w:t xml:space="preserve">4o Parágrafo: Betsabé entra na cámara de David e fálalle sobre a autoproclamación de Adonías como rei. Ela lémbralle a súa promesa de que Salomón sería o seu sucesor (1 Reis 1:15-21).</w:t>
      </w:r>
    </w:p>
    <w:p/>
    <w:p>
      <w:r xmlns:w="http://schemas.openxmlformats.org/wordprocessingml/2006/main">
        <w:t xml:space="preserve">5o Parágrafo: Natán confirma as palabras de Betsabé a David e instálleo a actuar con celeridade para nomear a Salomón como rei antes de que Adonías consolide o poder (1 Reis 1:22-27).</w:t>
      </w:r>
    </w:p>
    <w:p/>
    <w:p>
      <w:r xmlns:w="http://schemas.openxmlformats.org/wordprocessingml/2006/main">
        <w:t xml:space="preserve">6o Parágrafo: David declara publicamente a Salomón como o seu sucesor elixido ante todo Israel. O pobo alégrase, tocando trompetas e gritando de festa (1 Reis 28-40).</w:t>
      </w:r>
    </w:p>
    <w:p/>
    <w:p>
      <w:r xmlns:w="http://schemas.openxmlformats.org/wordprocessingml/2006/main">
        <w:t xml:space="preserve">Parágrafo 7: Adonías e os seus convidados escoitan o ruído da celebración, pero son informados de que Salomón é unxido rei. Temerosos polas súas vidas, dispersanse (41-53).</w:t>
      </w:r>
    </w:p>
    <w:p/>
    <w:p>
      <w:r xmlns:w="http://schemas.openxmlformats.org/wordprocessingml/2006/main">
        <w:t xml:space="preserve">En resumo, o capítulo primeiro de 1 Reis retrata a transición do rei David a Salomón, David é vello e débil, e Abishag coida del. Adonías proclámase rei, pero Natán aconsella a Betsabé, Betsabé infórmao a David e el declara publicamente a Salomón como o seu sucesor elixido. O pobo celebra, Adonías escoita falar e teme pola súa vida. En resumo, o capítulo conclúe coa incerteza que rodea a Adonías. Este En resumo, o capítulo explora temas como a sucesión, a elección divina, a lealdade e destaca a importancia de seguir aos líderes designados por Deus.</w:t>
      </w:r>
    </w:p>
    <w:p/>
    <w:p>
      <w:r xmlns:w="http://schemas.openxmlformats.org/wordprocessingml/2006/main">
        <w:t xml:space="preserve">1 Reis 1:1 O rei David era vello e tiña anos; e cubrironno de roupa, pero non recibiu calor.</w:t>
      </w:r>
    </w:p>
    <w:p/>
    <w:p>
      <w:r xmlns:w="http://schemas.openxmlformats.org/wordprocessingml/2006/main">
        <w:t xml:space="preserve">O rei David era vello e sentía os efectos do envellecemento, aínda que seguía sendo coidado polos que o rodeaban.</w:t>
      </w:r>
    </w:p>
    <w:p/>
    <w:p>
      <w:r xmlns:w="http://schemas.openxmlformats.org/wordprocessingml/2006/main">
        <w:t xml:space="preserve">1. Coidar dos nosos maiores: un testemuño de devoción</w:t>
      </w:r>
    </w:p>
    <w:p/>
    <w:p>
      <w:r xmlns:w="http://schemas.openxmlformats.org/wordprocessingml/2006/main">
        <w:t xml:space="preserve">2. A idade é só un número: a forza dun crente</w:t>
      </w:r>
    </w:p>
    <w:p/>
    <w:p>
      <w:r xmlns:w="http://schemas.openxmlformats.org/wordprocessingml/2006/main">
        <w:t xml:space="preserve">1. Salmo 71:9 - Non me despegues no tempo da vellez; non me abandones cando me falten as forzas.</w:t>
      </w:r>
    </w:p>
    <w:p/>
    <w:p>
      <w:r xmlns:w="http://schemas.openxmlformats.org/wordprocessingml/2006/main">
        <w:t xml:space="preserve">2. Eclesiastés 12:1 - Lembra agora do teu Creador nos días da túa mocidade, antes de que cheguen os días difíciles, e se acheguen os anos cando dis: Non me gustan neles.</w:t>
      </w:r>
    </w:p>
    <w:p/>
    <w:p>
      <w:r xmlns:w="http://schemas.openxmlformats.org/wordprocessingml/2006/main">
        <w:t xml:space="preserve">1 Reis 1:2 Por iso os seus servos dixéronlle: "Busque para o meu señor o rei unha moza virxe; que se poña diante do rei, que o cuide e que se deita no teu peito, para que o meu señor". o rei pode ter calor.</w:t>
      </w:r>
    </w:p>
    <w:p/>
    <w:p>
      <w:r xmlns:w="http://schemas.openxmlformats.org/wordprocessingml/2006/main">
        <w:t xml:space="preserve">Os servos do rei David aconsellanlle que busque unha moza virxe para estar na súa presenza e proporcionarlle consolo físico.</w:t>
      </w:r>
    </w:p>
    <w:p/>
    <w:p>
      <w:r xmlns:w="http://schemas.openxmlformats.org/wordprocessingml/2006/main">
        <w:t xml:space="preserve">1. A importancia do confort físico e do apoio nas nosas vidas</w:t>
      </w:r>
    </w:p>
    <w:p/>
    <w:p>
      <w:r xmlns:w="http://schemas.openxmlformats.org/wordprocessingml/2006/main">
        <w:t xml:space="preserve">2. O poder da amizade e do amor en tempos de necesidade</w:t>
      </w:r>
    </w:p>
    <w:p/>
    <w:p>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pois o meu xugo é doado e a miña carga leve.</w:t>
      </w:r>
    </w:p>
    <w:p/>
    <w:p>
      <w:r xmlns:w="http://schemas.openxmlformats.org/wordprocessingml/2006/main">
        <w:t xml:space="preserve">2. Romanos 8:26-27 - Do mesmo xeito o Espírito axúdanos na nosa debilidade. Porque non sabemos por que rezar como debemos, pero o Espírito mesmo intercede por nós con xemidos demasiado profundos para palabras. E quen busca os corazóns sabe cal é a mente do Espírito, porque o Espírito intercede polos santos segundo a vontade de Deus.</w:t>
      </w:r>
    </w:p>
    <w:p/>
    <w:p>
      <w:r xmlns:w="http://schemas.openxmlformats.org/wordprocessingml/2006/main">
        <w:t xml:space="preserve">1 Reis 1:3 Entón buscaron unha moza fermosa por todo o territorio de Israel, e atoparon a Abixag, unha sunamita, e trouxérona ante o rei.</w:t>
      </w:r>
    </w:p>
    <w:p/>
    <w:p>
      <w:r xmlns:w="http://schemas.openxmlformats.org/wordprocessingml/2006/main">
        <w:t xml:space="preserve">A corte do rei David buscou por todo Israel unha doncela fermosa e atopou a Abixag de Sunem para que fose levada ao rei.</w:t>
      </w:r>
    </w:p>
    <w:p/>
    <w:p>
      <w:r xmlns:w="http://schemas.openxmlformats.org/wordprocessingml/2006/main">
        <w:t xml:space="preserve">1. O poder da beleza: examinando a viaxe de Abishag á corte do rei David</w:t>
      </w:r>
    </w:p>
    <w:p/>
    <w:p>
      <w:r xmlns:w="http://schemas.openxmlformats.org/wordprocessingml/2006/main">
        <w:t xml:space="preserve">2. Atopar forza na adversidade: a historia de Abishag como guía para as mulleres</w:t>
      </w:r>
    </w:p>
    <w:p/>
    <w:p>
      <w:r xmlns:w="http://schemas.openxmlformats.org/wordprocessingml/2006/main">
        <w:t xml:space="preserve">1. Proverbios 31:10-31 - Un exemplo de muller virtuosa.</w:t>
      </w:r>
    </w:p>
    <w:p/>
    <w:p>
      <w:r xmlns:w="http://schemas.openxmlformats.org/wordprocessingml/2006/main">
        <w:t xml:space="preserve">2. Rut 1:16-18 - Un exemplo dunha muller que foi leal á súa familia e demostrou fe en Deus.</w:t>
      </w:r>
    </w:p>
    <w:p/>
    <w:p>
      <w:r xmlns:w="http://schemas.openxmlformats.org/wordprocessingml/2006/main">
        <w:t xml:space="preserve">1 Reis 1:4 E a moza era moi fermosa, quería ao rei e servíao, pero o rei non a coñecía.</w:t>
      </w:r>
    </w:p>
    <w:p/>
    <w:p>
      <w:r xmlns:w="http://schemas.openxmlformats.org/wordprocessingml/2006/main">
        <w:t xml:space="preserve">A moza era fermosa e servía fielmente ao rei, pero o rei non a recoñeceu.</w:t>
      </w:r>
    </w:p>
    <w:p/>
    <w:p>
      <w:r xmlns:w="http://schemas.openxmlformats.org/wordprocessingml/2006/main">
        <w:t xml:space="preserve">1. Recoñecer aos servos de Deus - 1 Reis 1:4</w:t>
      </w:r>
    </w:p>
    <w:p/>
    <w:p>
      <w:r xmlns:w="http://schemas.openxmlformats.org/wordprocessingml/2006/main">
        <w:t xml:space="preserve">2. Servir fielmente a pesar da falta de recoñecemento - 1 Reis 1:4</w:t>
      </w:r>
    </w:p>
    <w:p/>
    <w:p>
      <w:r xmlns:w="http://schemas.openxmlformats.org/wordprocessingml/2006/main">
        <w:t xml:space="preserve">1. Mateo 25:21 - O seu amo díxolle: "Ben, servo bo e fiel. Fuches fiel durante un pouco; Vou poñerche moito.</w:t>
      </w:r>
    </w:p>
    <w:p/>
    <w:p>
      <w:r xmlns:w="http://schemas.openxmlformats.org/wordprocessingml/2006/main">
        <w:t xml:space="preserve">2. Hebreos 11:24-26 - Pola fe Moisés, cando xa foi maior, rexeitou ser chamado fillo da filla do Faraón, preferindo ser maltratado co pobo de Deus que gozar dos praceres fugaces do pecado. Consideraba o oprobio de Cristo maior riqueza que os tesouros de Exipto, pois buscaba a recompensa.</w:t>
      </w:r>
    </w:p>
    <w:p/>
    <w:p>
      <w:r xmlns:w="http://schemas.openxmlformats.org/wordprocessingml/2006/main">
        <w:t xml:space="preserve">1 Reis 1:5 Entón Adonías, fillo de Hagith, exaltouse, dicindo: Eu serei o rei; e preparoulle carros e cabaleiros e cincuenta homes para correr diante del.</w:t>
      </w:r>
    </w:p>
    <w:p/>
    <w:p>
      <w:r xmlns:w="http://schemas.openxmlformats.org/wordprocessingml/2006/main">
        <w:t xml:space="preserve">Adonías proclamouse rei e reuniu un gran séquito.</w:t>
      </w:r>
    </w:p>
    <w:p/>
    <w:p>
      <w:r xmlns:w="http://schemas.openxmlformats.org/wordprocessingml/2006/main">
        <w:t xml:space="preserve">1. O perigo do orgullo e a importancia da humildade.</w:t>
      </w:r>
    </w:p>
    <w:p/>
    <w:p>
      <w:r xmlns:w="http://schemas.openxmlformats.org/wordprocessingml/2006/main">
        <w:t xml:space="preserve">2. O perigo da ambición egoísta e a importancia de servir aos demais.</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Filipenses 2: 3-4 - Non fagas nada por ambición egoísta ou presunción, pero con humildade considera aos outros máis importantes que vós mesmos.</w:t>
      </w:r>
    </w:p>
    <w:p/>
    <w:p>
      <w:r xmlns:w="http://schemas.openxmlformats.org/wordprocessingml/2006/main">
        <w:t xml:space="preserve">1 Reis 1:6 E o seu pai non lle desagradara en ningún momento dicindo: Por que o fixeches? e tamén era un home moi bo; e a súa nai pariuno despois de Abxalom.</w:t>
      </w:r>
    </w:p>
    <w:p/>
    <w:p>
      <w:r xmlns:w="http://schemas.openxmlformats.org/wordprocessingml/2006/main">
        <w:t xml:space="preserve">O fillo de David, Abxalom, era un home ben parecido e naceu despois de que David preguntara por que a súa nai o fixera.</w:t>
      </w:r>
    </w:p>
    <w:p/>
    <w:p>
      <w:r xmlns:w="http://schemas.openxmlformats.org/wordprocessingml/2006/main">
        <w:t xml:space="preserve">1. A importancia de facer preguntas e buscar comprensión.</w:t>
      </w:r>
    </w:p>
    <w:p/>
    <w:p>
      <w:r xmlns:w="http://schemas.openxmlformats.org/wordprocessingml/2006/main">
        <w:t xml:space="preserve">2. A graza e a misericordia de Deus, mesmo no medio das nosas carencias.</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Romanos 5:8 - "Pero Deus encomia o seu amor por nós, en que, cando aínda eramos pecadores, Cristo morreu por nós".</w:t>
      </w:r>
    </w:p>
    <w:p/>
    <w:p>
      <w:r xmlns:w="http://schemas.openxmlformats.org/wordprocessingml/2006/main">
        <w:t xml:space="preserve">1 Reis 1:7 E dialogou con Ioab, fillo de Seruiah, e co sacerdote Abiatar, e axudáronlle a seguir a Adonia.</w:t>
      </w:r>
    </w:p>
    <w:p/>
    <w:p>
      <w:r xmlns:w="http://schemas.openxmlformats.org/wordprocessingml/2006/main">
        <w:t xml:space="preserve">Adonías recibiu axuda de Ioab e Abiatar no seu plan.</w:t>
      </w:r>
    </w:p>
    <w:p/>
    <w:p>
      <w:r xmlns:w="http://schemas.openxmlformats.org/wordprocessingml/2006/main">
        <w:t xml:space="preserve">1. Necesitamos ser conscientes das influencias que nos rodean e asegurarnos de que teñamos persoas piadosas nas nosas vidas.</w:t>
      </w:r>
    </w:p>
    <w:p/>
    <w:p>
      <w:r xmlns:w="http://schemas.openxmlformats.org/wordprocessingml/2006/main">
        <w:t xml:space="preserve">2. Debemos ter coidado de non deixarnos influenciar por persoas negativas nas nosas vidas.</w:t>
      </w:r>
    </w:p>
    <w:p/>
    <w:p>
      <w:r xmlns:w="http://schemas.openxmlformats.org/wordprocessingml/2006/main">
        <w:t xml:space="preserve">1. Proverbios 13:20 O que anda cos sabios será sabio, pero o compañeiro dos tolos será destruído.</w:t>
      </w:r>
    </w:p>
    <w:p/>
    <w:p>
      <w:r xmlns:w="http://schemas.openxmlformats.org/wordprocessingml/2006/main">
        <w:t xml:space="preserve">2. Santiago 1:5-6 Se algún de vós carece de sabedoría, que llo pida a Deus, que dá a todos generosamente e non reprende; e daráselle. Pero que pida con fe, nada vacilante. Porque o que vacila é coma unha onda do mar que o vento leva e lanza.</w:t>
      </w:r>
    </w:p>
    <w:p/>
    <w:p>
      <w:r xmlns:w="http://schemas.openxmlformats.org/wordprocessingml/2006/main">
        <w:t xml:space="preserve">1 Reis 1:8 Pero o sacerdote Sadoc, nin Benaías, fillo de Iehoiadá, nin o profeta Natán, nin Ximei, nin Rei, nin os valentes que pertencían a David, non estaban con Adonías.</w:t>
      </w:r>
    </w:p>
    <w:p/>
    <w:p>
      <w:r xmlns:w="http://schemas.openxmlformats.org/wordprocessingml/2006/main">
        <w:t xml:space="preserve">Adonías intentou tomar o trono de Israel, pero o sacerdote Sadoc, Benaías, o profeta Natán, Ximei, Rei e os poderosos de David negáronse a apoialo.</w:t>
      </w:r>
    </w:p>
    <w:p/>
    <w:p>
      <w:r xmlns:w="http://schemas.openxmlformats.org/wordprocessingml/2006/main">
        <w:t xml:space="preserve">1. Deus levantará persoas para que se opoñan ao mal, aínda que estea en autoridade.</w:t>
      </w:r>
    </w:p>
    <w:p/>
    <w:p>
      <w:r xmlns:w="http://schemas.openxmlformats.org/wordprocessingml/2006/main">
        <w:t xml:space="preserve">2. Manterse firmes na nosa fe pode ser difícil, pero paga a pena.</w:t>
      </w:r>
    </w:p>
    <w:p/>
    <w:p>
      <w:r xmlns:w="http://schemas.openxmlformats.org/wordprocessingml/2006/main">
        <w:t xml:space="preserve">1. Proverbios 28:1: "Os impíos foxen cando ninguén persegue, pero os xustos son audaces coma un león".</w:t>
      </w:r>
    </w:p>
    <w:p/>
    <w:p>
      <w:r xmlns:w="http://schemas.openxmlformats.org/wordprocessingml/2006/main">
        <w:t xml:space="preserve">2. 1 Pedro 5: 8-9: "Sed sobrios; estade atentos. O voso adversario, o demo, anda como un león rugente, buscando a quen devorar. Resístelo, firme na túa fe, sabendo que o mesmo tipo de sufrimento. están sendo experimentados pola túa irmandade en todo o mundo".</w:t>
      </w:r>
    </w:p>
    <w:p/>
    <w:p>
      <w:r xmlns:w="http://schemas.openxmlformats.org/wordprocessingml/2006/main">
        <w:t xml:space="preserve">1 Reis 1:9 E Adonías matou ovellas, bois e gando gordo xunto á pedra de Zohelet, que está xunto a Enrogel, e chamou a todos os seus irmáns os fillos do rei e a todos os homes de Xudá os servos do rei.</w:t>
      </w:r>
    </w:p>
    <w:p/>
    <w:p>
      <w:r xmlns:w="http://schemas.openxmlformats.org/wordprocessingml/2006/main">
        <w:t xml:space="preserve">Adonías sacrificou animais e convidou a todos os fillos do rei e a todos os homes de Xudá a unha festa.</w:t>
      </w:r>
    </w:p>
    <w:p/>
    <w:p>
      <w:r xmlns:w="http://schemas.openxmlformats.org/wordprocessingml/2006/main">
        <w:t xml:space="preserve">1. "A bendición e provisión de Deus no sacrificio de Adonías"</w:t>
      </w:r>
    </w:p>
    <w:p/>
    <w:p>
      <w:r xmlns:w="http://schemas.openxmlformats.org/wordprocessingml/2006/main">
        <w:t xml:space="preserve">2. "O poder da invitación e da confraternidade"</w:t>
      </w:r>
    </w:p>
    <w:p/>
    <w:p>
      <w:r xmlns:w="http://schemas.openxmlformats.org/wordprocessingml/2006/main">
        <w:t xml:space="preserve">1. Salmo 34:8 - "Gustade e mirade que o Señor é bo: bendito o home que confía nel".</w:t>
      </w:r>
    </w:p>
    <w:p/>
    <w:p>
      <w:r xmlns:w="http://schemas.openxmlformats.org/wordprocessingml/2006/main">
        <w:t xml:space="preserve">2. Mateo 5: 23-24 - "Por tanto, se traes a túa ofrenda ao altar e alí te lembras de que o teu irmán ten algo contra ti, deixa alí a túa ofrenda diante do altar e vai, primeiro reconcilia-te co teu irmán. , e despois ven e ofrece o teu agasallo".</w:t>
      </w:r>
    </w:p>
    <w:p/>
    <w:p>
      <w:r xmlns:w="http://schemas.openxmlformats.org/wordprocessingml/2006/main">
        <w:t xml:space="preserve">1 Reis 1:10 Pero o profeta Natán, Benaías, os poderosos e o seu irmán Salomón non chamou.</w:t>
      </w:r>
    </w:p>
    <w:p/>
    <w:p>
      <w:r xmlns:w="http://schemas.openxmlformats.org/wordprocessingml/2006/main">
        <w:t xml:space="preserve">O rei David non chamou ao profeta Natán, nin a Benaías, nin ao seu irmán Salomón nin aos poderosos cando tomaba unha decisión importante.</w:t>
      </w:r>
    </w:p>
    <w:p/>
    <w:p>
      <w:r xmlns:w="http://schemas.openxmlformats.org/wordprocessingml/2006/main">
        <w:t xml:space="preserve">1. A importancia de consultar a un conselleiro sabio á hora de tomar decisións.</w:t>
      </w:r>
    </w:p>
    <w:p/>
    <w:p>
      <w:r xmlns:w="http://schemas.openxmlformats.org/wordprocessingml/2006/main">
        <w:t xml:space="preserve">2. Escoitar a voz do Señor e non confiar no noso propio entendemento.</w:t>
      </w:r>
    </w:p>
    <w:p/>
    <w:p>
      <w:r xmlns:w="http://schemas.openxmlformats.org/wordprocessingml/2006/main">
        <w:t xml:space="preserve">1. Proverbios 3:5-6 - Confía no Señor con todo o teu corazón e non te apoies no teu propio entendemento.</w:t>
      </w:r>
    </w:p>
    <w:p/>
    <w:p>
      <w:r xmlns:w="http://schemas.openxmlformats.org/wordprocessingml/2006/main">
        <w:t xml:space="preserve">2. Santiago 1:5 - Se algún de vós carece de sabedoría, que llo pida a Deus, que dá xenerosidade a todos sen reproche.</w:t>
      </w:r>
    </w:p>
    <w:p/>
    <w:p>
      <w:r xmlns:w="http://schemas.openxmlformats.org/wordprocessingml/2006/main">
        <w:t xml:space="preserve">1 Reis 1:11 Por iso falou Natán a Betxeba, nai de Salomón, dicindo: "¿Non escoitaches que reina Adonías, fillo de Hagith, e o noso señor David non o sabe?</w:t>
      </w:r>
    </w:p>
    <w:p/>
    <w:p>
      <w:r xmlns:w="http://schemas.openxmlformats.org/wordprocessingml/2006/main">
        <w:t xml:space="preserve">Natán informa a Betsabé que Adonías, fillo de Hagith, está tentando facerse co trono sen que o rei David o soubese.</w:t>
      </w:r>
    </w:p>
    <w:p/>
    <w:p>
      <w:r xmlns:w="http://schemas.openxmlformats.org/wordprocessingml/2006/main">
        <w:t xml:space="preserve">1. A importancia da obediencia: un estudo de 1 Reis 1:11</w:t>
      </w:r>
    </w:p>
    <w:p/>
    <w:p>
      <w:r xmlns:w="http://schemas.openxmlformats.org/wordprocessingml/2006/main">
        <w:t xml:space="preserve">2. O poder do discernimento: un estudo de 1 Reis 1:11</w:t>
      </w:r>
    </w:p>
    <w:p/>
    <w:p>
      <w:r xmlns:w="http://schemas.openxmlformats.org/wordprocessingml/2006/main">
        <w:t xml:space="preserve">1. Xénese 17:1 - Cando Abram tiña noventa e nove anos, o Señor apareceu a Abram e díxolle: "Eu son o Deus Todopoderoso; anda diante de min, e sexa irreprensible.</w:t>
      </w:r>
    </w:p>
    <w:p/>
    <w:p>
      <w:r xmlns:w="http://schemas.openxmlformats.org/wordprocessingml/2006/main">
        <w:t xml:space="preserve">2. Proverbios 2: 1-5 - Meu fillo, se aceptas as miñas palabras e almacenas os meus mandamentos dentro de ti, poñendo o teu oído á sabedoría e aplicando o teu corazón á intelixencia, e se invocas a perspicacia e clamas en voz alta pola comprensión, e se a buscas como prata e buscas como un tesouro escondido, entenderás o temor do Señor e atoparás o coñecemento de Deus.</w:t>
      </w:r>
    </w:p>
    <w:p/>
    <w:p>
      <w:r xmlns:w="http://schemas.openxmlformats.org/wordprocessingml/2006/main">
        <w:t xml:space="preserve">1 Reis 1:12 Agora ven, permíteme que che dea consello para que salves a túa propia vida e a do teu fillo Salomón.</w:t>
      </w:r>
    </w:p>
    <w:p/>
    <w:p>
      <w:r xmlns:w="http://schemas.openxmlformats.org/wordprocessingml/2006/main">
        <w:t xml:space="preserve">David está instando a Adonías a salvar a súa vida e a de Salomón.</w:t>
      </w:r>
    </w:p>
    <w:p/>
    <w:p>
      <w:r xmlns:w="http://schemas.openxmlformats.org/wordprocessingml/2006/main">
        <w:t xml:space="preserve">1. A importancia de prestar atención aos consellos sabios.</w:t>
      </w:r>
    </w:p>
    <w:p/>
    <w:p>
      <w:r xmlns:w="http://schemas.openxmlformats.org/wordprocessingml/2006/main">
        <w:t xml:space="preserve">2. O poder da humildade para protexer as nosas vidas.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15:33 - O temor do Señor é instrución en sabedoría, e a humildade está antes da honra.</w:t>
      </w:r>
    </w:p>
    <w:p/>
    <w:p>
      <w:r xmlns:w="http://schemas.openxmlformats.org/wordprocessingml/2006/main">
        <w:t xml:space="preserve">1 Reis 1:13 Vai e acércate ao rei David e dille: "Non xuraches ti, meu señor, rei, á túa serva, dicindo: "De certo, o teu fillo Salomón reinará despois de min, e sentarase o meu trono? por que entón reina Adonías?</w:t>
      </w:r>
    </w:p>
    <w:p/>
    <w:p>
      <w:r xmlns:w="http://schemas.openxmlformats.org/wordprocessingml/2006/main">
        <w:t xml:space="preserve">Adonías está reinando en lugar do fillo de David Salomón, a pesar da promesa de David de que Salomón o sucedería no trono.</w:t>
      </w:r>
    </w:p>
    <w:p/>
    <w:p>
      <w:r xmlns:w="http://schemas.openxmlformats.org/wordprocessingml/2006/main">
        <w:t xml:space="preserve">1. As promesas de Deus sempre se cumpren</w:t>
      </w:r>
    </w:p>
    <w:p/>
    <w:p>
      <w:r xmlns:w="http://schemas.openxmlformats.org/wordprocessingml/2006/main">
        <w:t xml:space="preserve">2. Confiando no Plan de Deus</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1 Reis 1:14 Velaquí, mentres aínda falas alí co rei, eu tamén entrarei detrás de ti e confirmarei as túas palabras.</w:t>
      </w:r>
    </w:p>
    <w:p/>
    <w:p>
      <w:r xmlns:w="http://schemas.openxmlformats.org/wordprocessingml/2006/main">
        <w:t xml:space="preserve">Adonías está a buscar a autoridade do rei David para ser o próximo rei e pide a axuda de Betsabé. Betsabé acepta axudalo, pero advírtelle que seguirá co rei para confirmar a súa petición.</w:t>
      </w:r>
    </w:p>
    <w:p/>
    <w:p>
      <w:r xmlns:w="http://schemas.openxmlformats.org/wordprocessingml/2006/main">
        <w:t xml:space="preserve">1. Deus pode usar calquera persoa, sen importar a súa idade ou experiencia, para levar a cabo os seus plans.</w:t>
      </w:r>
    </w:p>
    <w:p/>
    <w:p>
      <w:r xmlns:w="http://schemas.openxmlformats.org/wordprocessingml/2006/main">
        <w:t xml:space="preserve">2. Debemos ter fe no plan de Deus e confiar en que El proporcionará o necesario para que teñamos éxito.</w:t>
      </w:r>
    </w:p>
    <w:p/>
    <w:p>
      <w:r xmlns:w="http://schemas.openxmlformats.org/wordprocessingml/2006/main">
        <w:t xml:space="preserve">1. 1 Reis 1:14 - Velaquí, mentres aínda falas alí co rei, eu tamén entrarei detrás de ti e confirmarei as túas palabras.</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1 Reis 1:15 E Betxeba entrou ao rei na cámara, e o rei era moi vello; e Abixag a Sunamita serviu ao rei.</w:t>
      </w:r>
    </w:p>
    <w:p/>
    <w:p>
      <w:r xmlns:w="http://schemas.openxmlformats.org/wordprocessingml/2006/main">
        <w:t xml:space="preserve">Betsabé entrou na cámara do rei ancián, onde o servía Abixag a Sunamita.</w:t>
      </w:r>
    </w:p>
    <w:p/>
    <w:p>
      <w:r xmlns:w="http://schemas.openxmlformats.org/wordprocessingml/2006/main">
        <w:t xml:space="preserve">1. A importancia de atender ás persoas maiores con amor e coidado.</w:t>
      </w:r>
    </w:p>
    <w:p/>
    <w:p>
      <w:r xmlns:w="http://schemas.openxmlformats.org/wordprocessingml/2006/main">
        <w:t xml:space="preserve">2. A providencia de Deus no coidado dos necesitados.</w:t>
      </w:r>
    </w:p>
    <w:p/>
    <w:p>
      <w:r xmlns:w="http://schemas.openxmlformats.org/wordprocessingml/2006/main">
        <w:t xml:space="preserve">1. Romanos 12:10 - Dedícate un ao outro no amor. Honrade uns a outros por riba de vós mesmos.</w:t>
      </w:r>
    </w:p>
    <w:p/>
    <w:p>
      <w:r xmlns:w="http://schemas.openxmlformats.org/wordprocessingml/2006/main">
        <w:t xml:space="preserve">2. Salmo 71: 9 - Non me abandones cando sexa vello; non me abandones cando as miñas forzas desaparezan.</w:t>
      </w:r>
    </w:p>
    <w:p/>
    <w:p>
      <w:r xmlns:w="http://schemas.openxmlformats.org/wordprocessingml/2006/main">
        <w:t xml:space="preserve">1 Reis 1:16 E Bathxeba inclinouse e inclinouse ante o rei. E o rei dixo: "Que queres?</w:t>
      </w:r>
    </w:p>
    <w:p/>
    <w:p>
      <w:r xmlns:w="http://schemas.openxmlformats.org/wordprocessingml/2006/main">
        <w:t xml:space="preserve">Pasaxe Bathsheba inclínase ante o rei e este pregúntalle que quere.</w:t>
      </w:r>
    </w:p>
    <w:p/>
    <w:p>
      <w:r xmlns:w="http://schemas.openxmlformats.org/wordprocessingml/2006/main">
        <w:t xml:space="preserve">1. O poder da obediencia: como a submisión á autoridade pode levar á bendición</w:t>
      </w:r>
    </w:p>
    <w:p/>
    <w:p>
      <w:r xmlns:w="http://schemas.openxmlformats.org/wordprocessingml/2006/main">
        <w:t xml:space="preserve">2. O plan de Deus para as nosas vidas: aprender a buscar a súa vontade</w:t>
      </w:r>
    </w:p>
    <w:p/>
    <w:p>
      <w:r xmlns:w="http://schemas.openxmlformats.org/wordprocessingml/2006/main">
        <w:t xml:space="preserve">1. Efesios 5:21-24 - Sometíndose uns aos outros por reverencia a Cristo.</w:t>
      </w:r>
    </w:p>
    <w:p/>
    <w:p>
      <w:r xmlns:w="http://schemas.openxmlformats.org/wordprocessingml/2006/main">
        <w:t xml:space="preserve">2. Proverbios 3:5-6 - Confía no Señor con todo o teu corazón e non te apoies no teu propio entendemento.</w:t>
      </w:r>
    </w:p>
    <w:p/>
    <w:p>
      <w:r xmlns:w="http://schemas.openxmlformats.org/wordprocessingml/2006/main">
        <w:t xml:space="preserve">1 Reis 1:17 E ela díxolle: "Meu señor, xuraches polo Señor, o teu Deus, á túa serva, dicindo: "De certo, o teu fillo Salomón reinará despois de min e sentarase no meu trono".</w:t>
      </w:r>
    </w:p>
    <w:p/>
    <w:p>
      <w:r xmlns:w="http://schemas.openxmlformats.org/wordprocessingml/2006/main">
        <w:t xml:space="preserve">Betsabé recordou a David a súa promesa de que Salomón sería rei despois del e sentaría no seu trono.</w:t>
      </w:r>
    </w:p>
    <w:p/>
    <w:p>
      <w:r xmlns:w="http://schemas.openxmlformats.org/wordprocessingml/2006/main">
        <w:t xml:space="preserve">1. A fidelidade de Deus no cumprimento das súas promesas.</w:t>
      </w:r>
    </w:p>
    <w:p/>
    <w:p>
      <w:r xmlns:w="http://schemas.openxmlformats.org/wordprocessingml/2006/main">
        <w:t xml:space="preserve">2. A importancia de cumprir os nosos compromisos.</w:t>
      </w:r>
    </w:p>
    <w:p/>
    <w:p>
      <w:r xmlns:w="http://schemas.openxmlformats.org/wordprocessingml/2006/main">
        <w:t xml:space="preserve">1. Gálatas 4: 4-5 - "Pero cando chegou a plenitude dos tempos, Deus enviou ao seu Fillo, nado de muller, nacido baixo a lei, para redimir aos que estaban baixo a lei, para que recibimos a adopción como fillos".</w:t>
      </w:r>
    </w:p>
    <w:p/>
    <w:p>
      <w:r xmlns:w="http://schemas.openxmlformats.org/wordprocessingml/2006/main">
        <w:t xml:space="preserve">2. Isaías 55:11 - "Así será a miña palabra que sae da miña boca; non volverá a min baleira, senón que cumprirá o que pretendo e terá éxito no que a enviei".</w:t>
      </w:r>
    </w:p>
    <w:p/>
    <w:p>
      <w:r xmlns:w="http://schemas.openxmlformats.org/wordprocessingml/2006/main">
        <w:t xml:space="preserve">1 Reis 1:18 E agora velaquí, Adonías reina; e agora, meu señor rei, ti non o sabes:</w:t>
      </w:r>
    </w:p>
    <w:p/>
    <w:p>
      <w:r xmlns:w="http://schemas.openxmlformats.org/wordprocessingml/2006/main">
        <w:t xml:space="preserve">Adonías tomou o trono sen o coñecemento do rei.</w:t>
      </w:r>
    </w:p>
    <w:p/>
    <w:p>
      <w:r xmlns:w="http://schemas.openxmlformats.org/wordprocessingml/2006/main">
        <w:t xml:space="preserve">1. Deus aínda está no control: aínda que pareza que as nosas vidas están fóra de control, Deus aínda ten o control e pode usar calquera situación para o noso ben.</w:t>
      </w:r>
    </w:p>
    <w:p/>
    <w:p>
      <w:r xmlns:w="http://schemas.openxmlformats.org/wordprocessingml/2006/main">
        <w:t xml:space="preserve">2. Confiar no Señor - En tempos de confusión e caos, é importante confiar en Deus e confiar nel para orientación e dirección.</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40:31 - Pero os que esperan no Señor renovarán as súas forzas; subirán con ás como aguias; correrán e non se cansarán; e andarán e non desmaiarán.</w:t>
      </w:r>
    </w:p>
    <w:p/>
    <w:p>
      <w:r xmlns:w="http://schemas.openxmlformats.org/wordprocessingml/2006/main">
        <w:t xml:space="preserve">1 Reis 1:19 E matou bois, gando gordo e ovellas en abundancia, e chamou a todos os fillos do rei, ao sacerdote Abiatar e a Ioab, xefe do exército, pero o teu servo Salomón non chamou.</w:t>
      </w:r>
    </w:p>
    <w:p/>
    <w:p>
      <w:r xmlns:w="http://schemas.openxmlformats.org/wordprocessingml/2006/main">
        <w:t xml:space="preserve">O rei David tivo un fastuoso banquete e convidou a todos menos a Salomón, o seu fillo.</w:t>
      </w:r>
    </w:p>
    <w:p/>
    <w:p>
      <w:r xmlns:w="http://schemas.openxmlformats.org/wordprocessingml/2006/main">
        <w:t xml:space="preserve">1. A importancia da humildade e da obediencia ante as adversidades.</w:t>
      </w:r>
    </w:p>
    <w:p/>
    <w:p>
      <w:r xmlns:w="http://schemas.openxmlformats.org/wordprocessingml/2006/main">
        <w:t xml:space="preserve">2. O valor da sabedoría e do discernimento para honrar ao elixido de Deus.</w:t>
      </w:r>
    </w:p>
    <w:p/>
    <w:p>
      <w:r xmlns:w="http://schemas.openxmlformats.org/wordprocessingml/2006/main">
        <w:t xml:space="preserve">1. Proverbios 15:33 - "O temor do Señor é a instrución da sabedoría, e antes da honra está a humildade".</w:t>
      </w:r>
    </w:p>
    <w:p/>
    <w:p>
      <w:r xmlns:w="http://schemas.openxmlformats.org/wordprocessingml/2006/main">
        <w:t xml:space="preserve">2. Feitos 13:22 - "E despois de quitalo, levantoulles a David para que fose o seu rei, a quen tamén deu testemuño e dixo: "Atopei a David, fillo de Isai, un home semellante ao meu". corazón, que cumprirá toda a miña vontade".</w:t>
      </w:r>
    </w:p>
    <w:p/>
    <w:p>
      <w:r xmlns:w="http://schemas.openxmlformats.org/wordprocessingml/2006/main">
        <w:t xml:space="preserve">1 Reis 1:20 E ti, meu señor, rei, os ollos de todo Israel están sobre ti, para que lles digas quen sentará no trono do meu señor o rei despois del.</w:t>
      </w:r>
    </w:p>
    <w:p/>
    <w:p>
      <w:r xmlns:w="http://schemas.openxmlformats.org/wordprocessingml/2006/main">
        <w:t xml:space="preserve">O rei David achégase ao final da súa vida e o seu fillo Adonías está tentando tomar o trono, pero o pobo de Israel recorre a David e pídelle que decida quen o sucederá.</w:t>
      </w:r>
    </w:p>
    <w:p/>
    <w:p>
      <w:r xmlns:w="http://schemas.openxmlformats.org/wordprocessingml/2006/main">
        <w:t xml:space="preserve">1. Deus dános a oportunidade de decidir o noso destino, así que non o deas por feito.</w:t>
      </w:r>
    </w:p>
    <w:p/>
    <w:p>
      <w:r xmlns:w="http://schemas.openxmlformats.org/wordprocessingml/2006/main">
        <w:t xml:space="preserve">2. Temos a responsabilidade de asegurarnos de que o noso legado deixe un impacto duradeiro.</w:t>
      </w:r>
    </w:p>
    <w:p/>
    <w:p>
      <w:r xmlns:w="http://schemas.openxmlformats.org/wordprocessingml/2006/main">
        <w:t xml:space="preserve">1. Eclesiastés 7:17 - "Non sexas demasiado malvado, nin sexas parvo. Por que morrer antes do teu tempo?"</w:t>
      </w:r>
    </w:p>
    <w:p/>
    <w:p>
      <w:r xmlns:w="http://schemas.openxmlformats.org/wordprocessingml/2006/main">
        <w:t xml:space="preserve">2. Proverbios 13:22 - "O home bo deixa unha herdanza aos fillos dos seus fillos, pero a riqueza do pecador é reservada para os xustos".</w:t>
      </w:r>
    </w:p>
    <w:p/>
    <w:p>
      <w:r xmlns:w="http://schemas.openxmlformats.org/wordprocessingml/2006/main">
        <w:t xml:space="preserve">1 Reis 1:21 Se non, cando o meu señor o rei durmir cos seus pais, eu e o meu fillo Salomón seremos considerados delincuentes.</w:t>
      </w:r>
    </w:p>
    <w:p/>
    <w:p>
      <w:r xmlns:w="http://schemas.openxmlformats.org/wordprocessingml/2006/main">
        <w:t xml:space="preserve">Adonías, fillo do rei David, teme que se o rei morrese, el e o seu fillo Salomón sexan considerados delincuentes.</w:t>
      </w:r>
    </w:p>
    <w:p/>
    <w:p>
      <w:r xmlns:w="http://schemas.openxmlformats.org/wordprocessingml/2006/main">
        <w:t xml:space="preserve">1. O plan de Deus para as nosas vidas é maior que a nosa.</w:t>
      </w:r>
    </w:p>
    <w:p/>
    <w:p>
      <w:r xmlns:w="http://schemas.openxmlformats.org/wordprocessingml/2006/main">
        <w:t xml:space="preserve">2. Debemos ser humildes e aceptar a vontade de Deus aínda que non se axuste á nosa.</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Santiago 4:10 - Humilídevos diante do Señor, e el vos levantará.</w:t>
      </w:r>
    </w:p>
    <w:p/>
    <w:p>
      <w:r xmlns:w="http://schemas.openxmlformats.org/wordprocessingml/2006/main">
        <w:t xml:space="preserve">1 Reis 1:22 E velaquí, mentres ela aínda falaba co rei, tamén entrou o profeta Natán.</w:t>
      </w:r>
    </w:p>
    <w:p/>
    <w:p>
      <w:r xmlns:w="http://schemas.openxmlformats.org/wordprocessingml/2006/main">
        <w:t xml:space="preserve">O profeta Natán chegou mentres a raíña Betsabé aínda falaba co rei David.</w:t>
      </w:r>
    </w:p>
    <w:p/>
    <w:p>
      <w:r xmlns:w="http://schemas.openxmlformats.org/wordprocessingml/2006/main">
        <w:t xml:space="preserve">1. Podemos depender do Señor para ofrecer respostas oportunas ás nosas oracións.</w:t>
      </w:r>
    </w:p>
    <w:p/>
    <w:p>
      <w:r xmlns:w="http://schemas.openxmlformats.org/wordprocessingml/2006/main">
        <w:t xml:space="preserve">2. Deus sempre nos enviará a axuda que precisamos no noso momento de necesidade.</w:t>
      </w:r>
    </w:p>
    <w:p/>
    <w:p>
      <w:r xmlns:w="http://schemas.openxmlformats.org/wordprocessingml/2006/main">
        <w:t xml:space="preserve">1. Salmo 46:1, "Deus é o noso refuxio e fortaleza, unha axuda sempre presente nos problemas".</w:t>
      </w:r>
    </w:p>
    <w:p/>
    <w:p>
      <w:r xmlns:w="http://schemas.openxmlformats.org/wordprocessingml/2006/main">
        <w:t xml:space="preserve">2. Isaías 41:10: "Non teñas medo, porque eu estou contigo; non te asustes, porque eu son o teu Deus; fortalecereiche, axudarei, apoiareino coa miña dereita xusta".</w:t>
      </w:r>
    </w:p>
    <w:p/>
    <w:p>
      <w:r xmlns:w="http://schemas.openxmlformats.org/wordprocessingml/2006/main">
        <w:t xml:space="preserve">1 Reis 1:23 E dixéronlle ao rei: Velaquí o profeta Natán. E cando entrou diante do rei, inclinouse diante do rei coa cara contra o chan.</w:t>
      </w:r>
    </w:p>
    <w:p/>
    <w:p>
      <w:r xmlns:w="http://schemas.openxmlformats.org/wordprocessingml/2006/main">
        <w:t xml:space="preserve">O profeta Natán foi convocado para comparecer ante o rei David e mostrou humildade inclinándose ante el co rostro no chan.</w:t>
      </w:r>
    </w:p>
    <w:p/>
    <w:p>
      <w:r xmlns:w="http://schemas.openxmlformats.org/wordprocessingml/2006/main">
        <w:t xml:space="preserve">1. Mostrando respecto: a historia de Natán e o rei David</w:t>
      </w:r>
    </w:p>
    <w:p/>
    <w:p>
      <w:r xmlns:w="http://schemas.openxmlformats.org/wordprocessingml/2006/main">
        <w:t xml:space="preserve">2. Humildade: unha lección de Natán e o rei David</w:t>
      </w:r>
    </w:p>
    <w:p/>
    <w:p>
      <w:r xmlns:w="http://schemas.openxmlformats.org/wordprocessingml/2006/main">
        <w:t xml:space="preserve">1. Filipenses 2:3-8 - Non fagas nada por ambición egoísta ou por vana presunción. Máis ben, con humildade valora aos demais por riba de ti.</w:t>
      </w:r>
    </w:p>
    <w:p/>
    <w:p>
      <w:r xmlns:w="http://schemas.openxmlformats.org/wordprocessingml/2006/main">
        <w:t xml:space="preserve">2. Proverbios 15:33 - O temor do Señor é instrución en sabedoría, e a humildade está antes da honra.</w:t>
      </w:r>
    </w:p>
    <w:p/>
    <w:p>
      <w:r xmlns:w="http://schemas.openxmlformats.org/wordprocessingml/2006/main">
        <w:t xml:space="preserve">1 Reis 1:24 E Natán dixo: "Meu señor, rei, dixeches: Adonías reinará despois de min e sentarase no meu trono?"</w:t>
      </w:r>
    </w:p>
    <w:p/>
    <w:p>
      <w:r xmlns:w="http://schemas.openxmlformats.org/wordprocessingml/2006/main">
        <w:t xml:space="preserve">Natán cuestionou a decisión do rei David de facer de Adonías o seu sucesor e gobernante despois da súa morte.</w:t>
      </w:r>
    </w:p>
    <w:p/>
    <w:p>
      <w:r xmlns:w="http://schemas.openxmlformats.org/wordprocessingml/2006/main">
        <w:t xml:space="preserve">1. A vontade de Deus é suprema e é importante obedecela e aceptala con humildade.</w:t>
      </w:r>
    </w:p>
    <w:p/>
    <w:p>
      <w:r xmlns:w="http://schemas.openxmlformats.org/wordprocessingml/2006/main">
        <w:t xml:space="preserve">2. O plan de Deus para as nosas vidas é maior que o noso e necesitamos confiar nel co noso corazón.</w:t>
      </w:r>
    </w:p>
    <w:p/>
    <w:p>
      <w:r xmlns:w="http://schemas.openxmlformats.org/wordprocessingml/2006/main">
        <w:t xml:space="preserve">1. Proverbios 19:21 - "Moitos son os plans na mente dun home, pero é o propósito do Señor o que permanecerá".</w:t>
      </w:r>
    </w:p>
    <w:p/>
    <w:p>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p>
      <w:r xmlns:w="http://schemas.openxmlformats.org/wordprocessingml/2006/main">
        <w:t xml:space="preserve">1 Reis 1:25 Porque hoxe baixou, matou bois, gando gordo e ovellas en abundancia, e chamou a todos os fillos do rei, aos xefes do exército e ao sacerdote Abiatar; e velaquí, comen e beben diante del, e din: Deus salve ao rei Adonías.</w:t>
      </w:r>
    </w:p>
    <w:p/>
    <w:p>
      <w:r xmlns:w="http://schemas.openxmlformats.org/wordprocessingml/2006/main">
        <w:t xml:space="preserve">Adonías celebrou unha festa real e convidou aos fillos do rei, aos xefes do exército e ao sacerdote Abiatar a celebrar o seu reinado.</w:t>
      </w:r>
    </w:p>
    <w:p/>
    <w:p>
      <w:r xmlns:w="http://schemas.openxmlformats.org/wordprocessingml/2006/main">
        <w:t xml:space="preserve">1. A soberanía de Deus no medio do noso orgullo e arrogancia</w:t>
      </w:r>
    </w:p>
    <w:p/>
    <w:p>
      <w:r xmlns:w="http://schemas.openxmlformats.org/wordprocessingml/2006/main">
        <w:t xml:space="preserve">2. O perigo de crer que controlamos o noso propio destino</w:t>
      </w:r>
    </w:p>
    <w:p/>
    <w:p>
      <w:r xmlns:w="http://schemas.openxmlformats.org/wordprocessingml/2006/main">
        <w:t xml:space="preserve">1. Proverbios 16:18-19 - O orgullo vai antes da destrución, un espírito altivo antes da caída. Mellor ser humilde e sabio que ser altivo e orgulloso.</w:t>
      </w:r>
    </w:p>
    <w:p/>
    <w:p>
      <w:r xmlns:w="http://schemas.openxmlformats.org/wordprocessingml/2006/main">
        <w:t xml:space="preserve">2. Santiago 4:13-16 - Ven agora, ti que dis: Hoxe ou mañá iremos a tal cidade e pasaremos alí un ano e comerciaremos e sacaremos proveito, pero non sabes o que traerá mañá. Cal é a túa vida? Pois ti es unha néboa que aparece un pouco e despois desaparece. En vez diso, deberías dicir: Se o Señor quere, viviremos e faremos isto ou aquilo.</w:t>
      </w:r>
    </w:p>
    <w:p/>
    <w:p>
      <w:r xmlns:w="http://schemas.openxmlformats.org/wordprocessingml/2006/main">
        <w:t xml:space="preserve">1 Reis 1:26 Pero a min, nin o teu servo, nin o sacerdote Sadoc, nin Benaías, fillo de Iehoiada, nin o teu servo Salomón, non me chamou.</w:t>
      </w:r>
    </w:p>
    <w:p/>
    <w:p>
      <w:r xmlns:w="http://schemas.openxmlformats.org/wordprocessingml/2006/main">
        <w:t xml:space="preserve">Os servos do rei David, incluído o sacerdote Sadoc, Benaías e Salomón, foron convocados para estar con el na súa vellez.</w:t>
      </w:r>
    </w:p>
    <w:p/>
    <w:p>
      <w:r xmlns:w="http://schemas.openxmlformats.org/wordprocessingml/2006/main">
        <w:t xml:space="preserve">1. A importancia da lealdade e fidelidade nas relacións.</w:t>
      </w:r>
    </w:p>
    <w:p/>
    <w:p>
      <w:r xmlns:w="http://schemas.openxmlformats.org/wordprocessingml/2006/main">
        <w:t xml:space="preserve">2. A importancia de honrar aos nosos maiores.</w:t>
      </w:r>
    </w:p>
    <w:p/>
    <w:p>
      <w:r xmlns:w="http://schemas.openxmlformats.org/wordprocessingml/2006/main">
        <w:t xml:space="preserve">1. Salmo 71:18 "Aínda que sexa vello e canoso, non me abandones, meu Deus, ata que eu declare o teu poder á xeración seguinte, o teu poder a todos os que están por vir".</w:t>
      </w:r>
    </w:p>
    <w:p/>
    <w:p>
      <w:r xmlns:w="http://schemas.openxmlformats.org/wordprocessingml/2006/main">
        <w:t xml:space="preserve">2. Proverbios 16:31 "O cabelo gris é unha coroa de gloria; gáñase nunha vida xusta".</w:t>
      </w:r>
    </w:p>
    <w:p/>
    <w:p>
      <w:r xmlns:w="http://schemas.openxmlformats.org/wordprocessingml/2006/main">
        <w:t xml:space="preserve">1 Reis 1:27 Fai isto o meu señor o rei e non llo mostraches ao teu servo, quen se sentará no trono do meu señor o rei despois del?</w:t>
      </w:r>
    </w:p>
    <w:p/>
    <w:p>
      <w:r xmlns:w="http://schemas.openxmlformats.org/wordprocessingml/2006/main">
        <w:t xml:space="preserve">O rei David está a piques de facer do seu fillo Salomón novo rei de Israel. Non informou ao seu servo, Adonías, da súa decisión, o que fai que Adonías cuestiona ao rei.</w:t>
      </w:r>
    </w:p>
    <w:p/>
    <w:p>
      <w:r xmlns:w="http://schemas.openxmlformats.org/wordprocessingml/2006/main">
        <w:t xml:space="preserve">1. Os plans de Deus non son sempre os que esperamos; confiar na súa vontade.</w:t>
      </w:r>
    </w:p>
    <w:p/>
    <w:p>
      <w:r xmlns:w="http://schemas.openxmlformats.org/wordprocessingml/2006/main">
        <w:t xml:space="preserve">2. É importante seguir os mandamentos do Señor, aínda que non entendamos o razoamento.</w:t>
      </w:r>
    </w:p>
    <w:p/>
    <w:p>
      <w:r xmlns:w="http://schemas.openxmlformats.org/wordprocessingml/2006/main">
        <w:t xml:space="preserve">1. Proverbios 3: 5-6 - "Confía no Señor con todo o teu corazón, e non te apoies no teu propio entendemento. Recoñézao en todos os teus camiños, e El endereitará os teus camiños".</w:t>
      </w:r>
    </w:p>
    <w:p/>
    <w:p>
      <w:r xmlns:w="http://schemas.openxmlformats.org/wordprocessingml/2006/main">
        <w:t xml:space="preserve">2. Santiago 4:13-14 - "Ven agora, ti que dis: Hoxe ou mañá entraremos a tal cidade e pasaremos alí un ano, comerciando e sacar proveito, pero non sabes o que traerá mañá. Cal é a túa vida? Porque es unha néboa que aparece un pouco e despois desaparece".</w:t>
      </w:r>
    </w:p>
    <w:p/>
    <w:p>
      <w:r xmlns:w="http://schemas.openxmlformats.org/wordprocessingml/2006/main">
        <w:t xml:space="preserve">1 Reis 1:28 Entón o rei David respondeu e dixo: Chámame Batxeba. E ela chegou á presenza do rei e púxose diante do rei.</w:t>
      </w:r>
    </w:p>
    <w:p/>
    <w:p>
      <w:r xmlns:w="http://schemas.openxmlformats.org/wordprocessingml/2006/main">
        <w:t xml:space="preserve">O rei David chamou a Betsabé e ela veu diante del.</w:t>
      </w:r>
    </w:p>
    <w:p/>
    <w:p>
      <w:r xmlns:w="http://schemas.openxmlformats.org/wordprocessingml/2006/main">
        <w:t xml:space="preserve">1. O plan de Deus é maior que o noso.</w:t>
      </w:r>
    </w:p>
    <w:p/>
    <w:p>
      <w:r xmlns:w="http://schemas.openxmlformats.org/wordprocessingml/2006/main">
        <w:t xml:space="preserve">2. Debemos ser sempre obedientes á vontade de Deus.</w:t>
      </w:r>
    </w:p>
    <w:p/>
    <w:p>
      <w:r xmlns:w="http://schemas.openxmlformats.org/wordprocessingml/2006/main">
        <w:t xml:space="preserve">1. Romanos 12:2 "Non te conformes ao modelo deste mundo, senón transfórmate coa renovación da túa mente. Entón poderás probar e aprobar cal que a vontade de Deus é a súa boa, agradable e perfecta vontade".</w:t>
      </w:r>
    </w:p>
    <w:p/>
    <w:p>
      <w:r xmlns:w="http://schemas.openxmlformats.org/wordprocessingml/2006/main">
        <w:t xml:space="preserve">2. Filipenses 4:5 "Que a túa mansedume sexa evidente para todos. O Señor está preto".</w:t>
      </w:r>
    </w:p>
    <w:p/>
    <w:p>
      <w:r xmlns:w="http://schemas.openxmlformats.org/wordprocessingml/2006/main">
        <w:t xml:space="preserve">1 Reis 1:29 E o rei xurou e dixo: Vive o Señor, que rescatou a miña alma de toda angustia.</w:t>
      </w:r>
    </w:p>
    <w:p/>
    <w:p>
      <w:r xmlns:w="http://schemas.openxmlformats.org/wordprocessingml/2006/main">
        <w:t xml:space="preserve">O rei David xura a Deus, dándolle as grazas por libralo da angustia.</w:t>
      </w:r>
    </w:p>
    <w:p/>
    <w:p>
      <w:r xmlns:w="http://schemas.openxmlformats.org/wordprocessingml/2006/main">
        <w:t xml:space="preserve">1. Debemos estar agradecidos a Deus, mesmo en tempos de angustia.</w:t>
      </w:r>
    </w:p>
    <w:p/>
    <w:p>
      <w:r xmlns:w="http://schemas.openxmlformats.org/wordprocessingml/2006/main">
        <w:t xml:space="preserve">2. Deus ten o poder de redimirnos de todos os nosos problemas.</w:t>
      </w:r>
    </w:p>
    <w:p/>
    <w:p>
      <w:r xmlns:w="http://schemas.openxmlformats.org/wordprocessingml/2006/main">
        <w:t xml:space="preserve">1. Salmo 34: 17-19 - Cando os xustos piden auxilio, o Señor escoitaos e líbraos de todos os seus problemas.</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Reis 1:30 Tal como che xurei polo Señor, Deus de Israel, dicindo: De certo, o teu fillo Salomón reinará despois de min, e sentarase no meu trono no meu lugar; aínda así o farei este día.</w:t>
      </w:r>
    </w:p>
    <w:p/>
    <w:p>
      <w:r xmlns:w="http://schemas.openxmlformats.org/wordprocessingml/2006/main">
        <w:t xml:space="preserve">O rei David prometeu que o seu fillo Salomón o sucedería como rei, e cumpriu a súa promesa.</w:t>
      </w:r>
    </w:p>
    <w:p/>
    <w:p>
      <w:r xmlns:w="http://schemas.openxmlformats.org/wordprocessingml/2006/main">
        <w:t xml:space="preserve">1. O poder dunha promesa: manter a túa palabra</w:t>
      </w:r>
    </w:p>
    <w:p/>
    <w:p>
      <w:r xmlns:w="http://schemas.openxmlformats.org/wordprocessingml/2006/main">
        <w:t xml:space="preserve">2. A fidelidade e a Alianza de Deus</w:t>
      </w:r>
    </w:p>
    <w:p/>
    <w:p>
      <w:r xmlns:w="http://schemas.openxmlformats.org/wordprocessingml/2006/main">
        <w:t xml:space="preserve">1. Deuteronomio 7:9: "Sabe, pois, que o Señor, o teu Deus, é Deus, o Deus fiel, que mantén o pacto e a misericordia cos que o aman e gardan os seus mandamentos ata mil xeracións".</w:t>
      </w:r>
    </w:p>
    <w:p/>
    <w:p>
      <w:r xmlns:w="http://schemas.openxmlformats.org/wordprocessingml/2006/main">
        <w:t xml:space="preserve">2. Eclesiastés 5: 4-5, "Cando lle fixes un voto a Deus, non tardes en cumprilo, porque non lle gustan os necios: paga o que fixeches. Mellor é que non fagas voto, que iso. debes facer voto e non pagar".</w:t>
      </w:r>
    </w:p>
    <w:p/>
    <w:p>
      <w:r xmlns:w="http://schemas.openxmlformats.org/wordprocessingml/2006/main">
        <w:t xml:space="preserve">1 Reis 1:31 Entón Betxeba inclinouse co rostro cara á terra e adorou o rei e díxolle: "Que viva para sempre o meu señor o rei David".</w:t>
      </w:r>
    </w:p>
    <w:p/>
    <w:p>
      <w:r xmlns:w="http://schemas.openxmlformats.org/wordprocessingml/2006/main">
        <w:t xml:space="preserve">Betsabé inclinouse ante o rei David e pediulle que vivise para sempre.</w:t>
      </w:r>
    </w:p>
    <w:p/>
    <w:p>
      <w:r xmlns:w="http://schemas.openxmlformats.org/wordprocessingml/2006/main">
        <w:t xml:space="preserve">1. A importancia de honrar aos que teñen autoridade.</w:t>
      </w:r>
    </w:p>
    <w:p/>
    <w:p>
      <w:r xmlns:w="http://schemas.openxmlformats.org/wordprocessingml/2006/main">
        <w:t xml:space="preserve">2. A fidelidade de Deus ás súas promesas.</w:t>
      </w:r>
    </w:p>
    <w:p/>
    <w:p>
      <w:r xmlns:w="http://schemas.openxmlformats.org/wordprocessingml/2006/main">
        <w:t xml:space="preserve">1. Romanos 13:1-7 - Que cada alma estea suxeita ás autoridades gobernantes.</w:t>
      </w:r>
    </w:p>
    <w:p/>
    <w:p>
      <w:r xmlns:w="http://schemas.openxmlformats.org/wordprocessingml/2006/main">
        <w:t xml:space="preserve">2. Salmo 89:30-33 - Se os seus fillos abandonan a miña lei e non andan nos meus xuízos; Se violan os meus estatutos e non gardan os meus mandamentos; Entón visitarei a súa transgresión con vara, e a súa iniquidade con azotes. Con todo, non lle quitarei por completo a miña bondade, nin deixarei que a miña fidelidade falle.</w:t>
      </w:r>
    </w:p>
    <w:p/>
    <w:p>
      <w:r xmlns:w="http://schemas.openxmlformats.org/wordprocessingml/2006/main">
        <w:t xml:space="preserve">1 Reis 1:32 E o rei David dixo: "Chámame o sacerdote Sadoc, o profeta Natán e Benaías, fillo de Iehoiada". E viñeron ante o rei.</w:t>
      </w:r>
    </w:p>
    <w:p/>
    <w:p>
      <w:r xmlns:w="http://schemas.openxmlformats.org/wordprocessingml/2006/main">
        <w:t xml:space="preserve">O rei David chamou ante el ao sacerdote Sadoc, ao profeta Natán e a Benaías, fillo de Iehoiada.</w:t>
      </w:r>
    </w:p>
    <w:p/>
    <w:p>
      <w:r xmlns:w="http://schemas.openxmlformats.org/wordprocessingml/2006/main">
        <w:t xml:space="preserve">1. O poder da oración: como Deus responde ás nosas oracións</w:t>
      </w:r>
    </w:p>
    <w:p/>
    <w:p>
      <w:r xmlns:w="http://schemas.openxmlformats.org/wordprocessingml/2006/main">
        <w:t xml:space="preserve">2. A importancia de ser fiel a Deus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2 Tesalonicenses 3:3 - Pero o Señor é fiel. El establecerache e protexerache contra o maligno.</w:t>
      </w:r>
    </w:p>
    <w:p/>
    <w:p>
      <w:r xmlns:w="http://schemas.openxmlformats.org/wordprocessingml/2006/main">
        <w:t xml:space="preserve">1 Reis 1:33 O rei díxolles tamén: "Levade convosco os servos do voso señor e fai que o meu fillo Salomón monte na miña propia mula e lévao a Gihón".</w:t>
      </w:r>
    </w:p>
    <w:p/>
    <w:p>
      <w:r xmlns:w="http://schemas.openxmlformats.org/wordprocessingml/2006/main">
        <w:t xml:space="preserve">O rei David ordenou aos seus servos que levasen ao seu fillo Salomón e montasen na súa propia mula ata Gihón.</w:t>
      </w:r>
    </w:p>
    <w:p/>
    <w:p>
      <w:r xmlns:w="http://schemas.openxmlformats.org/wordprocessingml/2006/main">
        <w:t xml:space="preserve">1. Deus usa ata os actos máis mundanos para promover os seus propósitos.</w:t>
      </w:r>
    </w:p>
    <w:p/>
    <w:p>
      <w:r xmlns:w="http://schemas.openxmlformats.org/wordprocessingml/2006/main">
        <w:t xml:space="preserve">2. A importancia de honrar aos nosos pais e nais.</w:t>
      </w:r>
    </w:p>
    <w:p/>
    <w:p>
      <w:r xmlns:w="http://schemas.openxmlformats.org/wordprocessingml/2006/main">
        <w:t xml:space="preserve">1. Efesios 6: 1-2 - "Fillos, obedecede aos vosos pais no Señor, porque isto é correcto. "Honra ao teu pai e á túa nai", que é o primeiro mandamento cunha promesa.</w:t>
      </w:r>
    </w:p>
    <w:p/>
    <w:p>
      <w:r xmlns:w="http://schemas.openxmlformats.org/wordprocessingml/2006/main">
        <w:t xml:space="preserve">2. Xosué 1:9 - Non che ordenei? Sexa forte e valente. Non te asustes; non te desanimes, porque o Señor, o teu Deus, estará contigo onde queiras.</w:t>
      </w:r>
    </w:p>
    <w:p/>
    <w:p>
      <w:r xmlns:w="http://schemas.openxmlformats.org/wordprocessingml/2006/main">
        <w:t xml:space="preserve">1 Reis 1:34 E que o sacerdote Sadoc e o profeta Natán o unxen alí como rei de Israel, e tocades a trompeta e digades: Que Deus salve ao rei Salomón.</w:t>
      </w:r>
    </w:p>
    <w:p/>
    <w:p>
      <w:r xmlns:w="http://schemas.openxmlformats.org/wordprocessingml/2006/main">
        <w:t xml:space="preserve">O rei David está a piques de morrer e, por iso, instrúe ao sacerdote Sadoc e ao profeta Natán que unxiran ao seu fillo Salomón como próximo rei de Israel e que o proclamen cun toque de trompeta.</w:t>
      </w:r>
    </w:p>
    <w:p/>
    <w:p>
      <w:r xmlns:w="http://schemas.openxmlformats.org/wordprocessingml/2006/main">
        <w:t xml:space="preserve">1. A fidelidade de Deus vese na constante sucesión de reis en Israel.</w:t>
      </w:r>
    </w:p>
    <w:p/>
    <w:p>
      <w:r xmlns:w="http://schemas.openxmlformats.org/wordprocessingml/2006/main">
        <w:t xml:space="preserve">2. Mesmo nos últimos momentos de David, dedicouse ao Señor e ao seu reino.</w:t>
      </w:r>
    </w:p>
    <w:p/>
    <w:p>
      <w:r xmlns:w="http://schemas.openxmlformats.org/wordprocessingml/2006/main">
        <w:t xml:space="preserve">1. 2 Samuel 7:12-15 - O pacto de Deus con David.</w:t>
      </w:r>
    </w:p>
    <w:p/>
    <w:p>
      <w:r xmlns:w="http://schemas.openxmlformats.org/wordprocessingml/2006/main">
        <w:t xml:space="preserve">2. Mateo 22:15-22 - O ensino de Xesús sobre a entrega ao César.</w:t>
      </w:r>
    </w:p>
    <w:p/>
    <w:p>
      <w:r xmlns:w="http://schemas.openxmlformats.org/wordprocessingml/2006/main">
        <w:t xml:space="preserve">1 Reis 1:35 Entón subiredes detrás del, para que veña e se sente no meu trono; porque el será o rei no meu lugar, e púxeno para que gobernase Israel e Xudá.</w:t>
      </w:r>
    </w:p>
    <w:p/>
    <w:p>
      <w:r xmlns:w="http://schemas.openxmlformats.org/wordprocessingml/2006/main">
        <w:t xml:space="preserve">O rei David nomea a Salomón para ser rei de Israel e Xudá e para sentar no trono no seu lugar.</w:t>
      </w:r>
    </w:p>
    <w:p/>
    <w:p>
      <w:r xmlns:w="http://schemas.openxmlformats.org/wordprocessingml/2006/main">
        <w:t xml:space="preserve">1. A importancia de seguir a vontade de Deus no liderado</w:t>
      </w:r>
    </w:p>
    <w:p/>
    <w:p>
      <w:r xmlns:w="http://schemas.openxmlformats.org/wordprocessingml/2006/main">
        <w:t xml:space="preserve">2. A fidelidade de Deus para proporcionar un líder para o seu pobo</w:t>
      </w:r>
    </w:p>
    <w:p/>
    <w:p>
      <w:r xmlns:w="http://schemas.openxmlformats.org/wordprocessingml/2006/main">
        <w:t xml:space="preserve">1. Actos 13:22 - E despois de quitárao, levantoulles a David para que fose o seu rei; de quen tamén deu testemuño e dixo: Atopei a David, fillo de Isai, un home segundo o meu corazón, que cumprirá toda a miña vontade.</w:t>
      </w:r>
    </w:p>
    <w:p/>
    <w:p>
      <w:r xmlns:w="http://schemas.openxmlformats.org/wordprocessingml/2006/main">
        <w:t xml:space="preserve">2. 2 Samuel 5:2 - Tamén noutros tempos, cando Xaúl reinaba sobre nós, ti eras o que levaba e traía a Israel; capitán de Israel.</w:t>
      </w:r>
    </w:p>
    <w:p/>
    <w:p>
      <w:r xmlns:w="http://schemas.openxmlformats.org/wordprocessingml/2006/main">
        <w:t xml:space="preserve">1 Reis 1:36 Benaías, fillo de Iehoiadá, respondeulle ao rei: -"Amén, o Señor Deus do meu señor o rei tamén o di.</w:t>
      </w:r>
    </w:p>
    <w:p/>
    <w:p>
      <w:r xmlns:w="http://schemas.openxmlformats.org/wordprocessingml/2006/main">
        <w:t xml:space="preserve">Benaías dixo a Amén, de acordo co rei, dicindo que o Señor Deus do rei tamén estaba de acordo.</w:t>
      </w:r>
    </w:p>
    <w:p/>
    <w:p>
      <w:r xmlns:w="http://schemas.openxmlformats.org/wordprocessingml/2006/main">
        <w:t xml:space="preserve">1. Coñecer a vontade de Deus e seguila fielmente</w:t>
      </w:r>
    </w:p>
    <w:p/>
    <w:p>
      <w:r xmlns:w="http://schemas.openxmlformats.org/wordprocessingml/2006/main">
        <w:t xml:space="preserve">2. Obediencia á Palabra de Deus e obedecer aos que teñen autoridade</w:t>
      </w:r>
    </w:p>
    <w:p/>
    <w:p>
      <w:r xmlns:w="http://schemas.openxmlformats.org/wordprocessingml/2006/main">
        <w:t xml:space="preserve">1. 1 Reis 1:36</w:t>
      </w:r>
    </w:p>
    <w:p/>
    <w:p>
      <w:r xmlns:w="http://schemas.openxmlformats.org/wordprocessingml/2006/main">
        <w:t xml:space="preserve">2. Efesios 6: 1-3 "Fillos, obedecede aos vosos pais no Señor, porque isto é correcto. Honra ao teu pai e á túa nai, que é o primeiro mandamento cunha promesa "</w:t>
      </w:r>
    </w:p>
    <w:p/>
    <w:p>
      <w:r xmlns:w="http://schemas.openxmlformats.org/wordprocessingml/2006/main">
        <w:t xml:space="preserve">1 Reis 1:37 Como o Señor estivo co meu señor o rei, así sexa el con Salomón, e faga que o seu trono sexa maior que o do meu señor o rei David.</w:t>
      </w:r>
    </w:p>
    <w:p/>
    <w:p>
      <w:r xmlns:w="http://schemas.openxmlformats.org/wordprocessingml/2006/main">
        <w:t xml:space="preserve">A pasaxe destaca a promesa de Deus de facer que o trono de Salomón sexa maior que o de David.</w:t>
      </w:r>
    </w:p>
    <w:p/>
    <w:p>
      <w:r xmlns:w="http://schemas.openxmlformats.org/wordprocessingml/2006/main">
        <w:t xml:space="preserve">1. Recoñecer a fidelidade de Deus e confiar nas súas promesas.</w:t>
      </w:r>
    </w:p>
    <w:p/>
    <w:p>
      <w:r xmlns:w="http://schemas.openxmlformats.org/wordprocessingml/2006/main">
        <w:t xml:space="preserve">2. Aprender a aceptar o cambio e confiar nos plans de Deus para as nosas vidas.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1 Reis 1:38 Entón, o sacerdote Sadoc e o profeta Natán, Benaías, fillo de Iehoiada, os quereteos e os peleteos, baixaron e fixeron subir a Salomón na mula do rei David e levárono a Gihón.</w:t>
      </w:r>
    </w:p>
    <w:p/>
    <w:p>
      <w:r xmlns:w="http://schemas.openxmlformats.org/wordprocessingml/2006/main">
        <w:t xml:space="preserve">O sacerdote Sadoc, o profeta Natán, Benaías, fillo de Iehoiadá, e os quereteos e peletitas levaron a Salomón a Gihón, quen lle permitiu montar na mula do rei David.</w:t>
      </w:r>
    </w:p>
    <w:p/>
    <w:p>
      <w:r xmlns:w="http://schemas.openxmlformats.org/wordprocessingml/2006/main">
        <w:t xml:space="preserve">1. O poder das amizades fieis - 1 Reis 1:38</w:t>
      </w:r>
    </w:p>
    <w:p/>
    <w:p>
      <w:r xmlns:w="http://schemas.openxmlformats.org/wordprocessingml/2006/main">
        <w:t xml:space="preserve">2. A importancia de honrar aos nosos predecesores - 1 Reis 1:38</w:t>
      </w:r>
    </w:p>
    <w:p/>
    <w:p>
      <w:r xmlns:w="http://schemas.openxmlformats.org/wordprocessingml/2006/main">
        <w:t xml:space="preserve">1. Hebreos 13:7 - Lémbrate dos teus líderes, os que che falaron a palabra de Deus. Considera o resultado da súa forma de vida e imita a súa fe.</w:t>
      </w:r>
    </w:p>
    <w:p/>
    <w:p>
      <w:r xmlns:w="http://schemas.openxmlformats.org/wordprocessingml/2006/main">
        <w:t xml:space="preserve">2. Romanos 13:7 - Dálle a todos o que lles debes: Se debes impostos, paga impostos; se ingresos, entón ingresos; se respecto, entón respecto; se honra, entón honra.</w:t>
      </w:r>
    </w:p>
    <w:p/>
    <w:p>
      <w:r xmlns:w="http://schemas.openxmlformats.org/wordprocessingml/2006/main">
        <w:t xml:space="preserve">1 Reis 1:39 E o sacerdote Sadoc sacou un corno de aceite do tabernáculo e unxiu a Salomón. E tocaron a trompeta; e todo o pobo dixo: "Que Deus salve ao rei Salomón".</w:t>
      </w:r>
    </w:p>
    <w:p/>
    <w:p>
      <w:r xmlns:w="http://schemas.openxmlformats.org/wordprocessingml/2006/main">
        <w:t xml:space="preserve">O sacerdote Sadoc unxiu como rei a Salomón, e o pobo festexou con alegría.</w:t>
      </w:r>
    </w:p>
    <w:p/>
    <w:p>
      <w:r xmlns:w="http://schemas.openxmlformats.org/wordprocessingml/2006/main">
        <w:t xml:space="preserve">1. O poder da unción e a alegría de celebrar</w:t>
      </w:r>
    </w:p>
    <w:p/>
    <w:p>
      <w:r xmlns:w="http://schemas.openxmlformats.org/wordprocessingml/2006/main">
        <w:t xml:space="preserve">2. O significado do sacerdocio e da realeza</w:t>
      </w:r>
    </w:p>
    <w:p/>
    <w:p>
      <w:r xmlns:w="http://schemas.openxmlformats.org/wordprocessingml/2006/main">
        <w:t xml:space="preserve">1. Marcos 5:15 - E achegáronse a Xesús, e viron ao que estaba endemoniado, que tiña a lexión, sentado, vestido e sano, e tiveron medo.</w:t>
      </w:r>
    </w:p>
    <w:p/>
    <w:p>
      <w:r xmlns:w="http://schemas.openxmlformats.org/wordprocessingml/2006/main">
        <w:t xml:space="preserve">2. Salmo 2: 6-7 - Porén puxen o meu rei no meu santo outeiro de Sión. Vou declarar o decreto: o Señor díxome: Ti es o meu Fillo; este día eu te enxendrai.</w:t>
      </w:r>
    </w:p>
    <w:p/>
    <w:p>
      <w:r xmlns:w="http://schemas.openxmlformats.org/wordprocessingml/2006/main">
        <w:t xml:space="preserve">1 Reis 1:40 E todo o pobo subiu detrás del, e o pobo tocou flautas, e alegrouse con gran alegría, de modo que a terra se rompeu co seu son.</w:t>
      </w:r>
    </w:p>
    <w:p/>
    <w:p>
      <w:r xmlns:w="http://schemas.openxmlformats.org/wordprocessingml/2006/main">
        <w:t xml:space="preserve">Todo o pobo seguía ao rei David e celebrábao tocando flautas e alegrándose en voz alta, facendo vibrar a terra co son.</w:t>
      </w:r>
    </w:p>
    <w:p/>
    <w:p>
      <w:r xmlns:w="http://schemas.openxmlformats.org/wordprocessingml/2006/main">
        <w:t xml:space="preserve">1. Rodéate de xente alegre - 1 Reis 1:40</w:t>
      </w:r>
    </w:p>
    <w:p/>
    <w:p>
      <w:r xmlns:w="http://schemas.openxmlformats.org/wordprocessingml/2006/main">
        <w:t xml:space="preserve">2. Deixa que Deus te mova a celebrar - 1 Reis 1:40</w:t>
      </w:r>
    </w:p>
    <w:p/>
    <w:p>
      <w:r xmlns:w="http://schemas.openxmlformats.org/wordprocessingml/2006/main">
        <w:t xml:space="preserve">1. Salmo 100: 1-2 - "Grita de alegría ao Señor, toda a terra. Adora o Señor con alegría; achégate diante del con cánticos de gozo".</w:t>
      </w:r>
    </w:p>
    <w:p/>
    <w:p>
      <w:r xmlns:w="http://schemas.openxmlformats.org/wordprocessingml/2006/main">
        <w:t xml:space="preserve">2. Salmo 150: 3-6 - "Lovádeo co son de trompeta; louvádeo con laúde e arpa. Elovádeo con tamboriles e bailes; louvade con cordas e flautas. Loao con toque de címbalos; louvádeo con resonantes. címbalos. Que todo o que respira alabe o Señor. Loaxa o Señor!"</w:t>
      </w:r>
    </w:p>
    <w:p/>
    <w:p>
      <w:r xmlns:w="http://schemas.openxmlformats.org/wordprocessingml/2006/main">
        <w:t xml:space="preserve">1 Reis 1:41 E Adonías e todos os convidados que estaban con el oíron isto cando remataran de comer. E cando Ioab escoitou o son da trompeta, dixo: "¿Por que se está abalando este ruído da cidade?</w:t>
      </w:r>
    </w:p>
    <w:p/>
    <w:p>
      <w:r xmlns:w="http://schemas.openxmlformats.org/wordprocessingml/2006/main">
        <w:t xml:space="preserve">Adonías e os seus hóspedes acababan de comer cando escoitaron un ruído de trompeta e Ioab preguntou por que había tanta conmoción na cidade.</w:t>
      </w:r>
    </w:p>
    <w:p/>
    <w:p>
      <w:r xmlns:w="http://schemas.openxmlformats.org/wordprocessingml/2006/main">
        <w:t xml:space="preserve">1. Debemos ter en conta os sons que nos rodean e considerar o que poden significar.</w:t>
      </w:r>
    </w:p>
    <w:p/>
    <w:p>
      <w:r xmlns:w="http://schemas.openxmlformats.org/wordprocessingml/2006/main">
        <w:t xml:space="preserve">2. Deus pode usar cousas inesperadas para cumprir os seus propósitos.</w:t>
      </w:r>
    </w:p>
    <w:p/>
    <w:p>
      <w:r xmlns:w="http://schemas.openxmlformats.org/wordprocessingml/2006/main">
        <w:t xml:space="preserve">1. Efesios 5:15-16 - Mira ben, entón, como andas, non como imprudente, senón como sabio, facendo o mellor uso do tempo, porque os días son malos.</w:t>
      </w:r>
    </w:p>
    <w:p/>
    <w:p>
      <w:r xmlns:w="http://schemas.openxmlformats.org/wordprocessingml/2006/main">
        <w:t xml:space="preserve">16 Polo tanto, non sexades necios, senón entendedes cal é a vontade do Señor.</w:t>
      </w:r>
    </w:p>
    <w:p/>
    <w:p>
      <w:r xmlns:w="http://schemas.openxmlformats.org/wordprocessingml/2006/main">
        <w:t xml:space="preserve">2. Salmo 19:14 - Que as palabras da miña boca e a meditación do meu corazón sexan agradables aos teus ollos, Señor, miña rocha e redentor.</w:t>
      </w:r>
    </w:p>
    <w:p/>
    <w:p>
      <w:r xmlns:w="http://schemas.openxmlformats.org/wordprocessingml/2006/main">
        <w:t xml:space="preserve">1 Reis 1:42 E mentres aínda falaba, velaquí que chegou Ionatán, fillo do sacerdote Abiatar; e Adonías díxolle: -Entra. porque es un home valiente e traes boas novas.</w:t>
      </w:r>
    </w:p>
    <w:p/>
    <w:p>
      <w:r xmlns:w="http://schemas.openxmlformats.org/wordprocessingml/2006/main">
        <w:t xml:space="preserve">Adonías recibiu o sacerdote Ionatán con eloxios por ser un home valente e traer boas novas.</w:t>
      </w:r>
    </w:p>
    <w:p/>
    <w:p>
      <w:r xmlns:w="http://schemas.openxmlformats.org/wordprocessingml/2006/main">
        <w:t xml:space="preserve">1. Sexa valente e trae boas novas</w:t>
      </w:r>
    </w:p>
    <w:p/>
    <w:p>
      <w:r xmlns:w="http://schemas.openxmlformats.org/wordprocessingml/2006/main">
        <w:t xml:space="preserve">2. O verdadeiro valor é ser un mensaxeiro de boas novas</w:t>
      </w:r>
    </w:p>
    <w:p/>
    <w:p>
      <w:r xmlns:w="http://schemas.openxmlformats.org/wordprocessingml/2006/main">
        <w:t xml:space="preserve">1. Colosenses 3: 12-14 - Vestiuse entón, como escollidos de Deus, santos e amados, corazóns compasivos, bondade, humildade, mansedume e paciencia, soportándoos uns cos outros e, se un se queixa contra outro, perdoándoos cada un. outra; como o Señor vos perdoou, así tamén vós debedes perdoar.</w:t>
      </w:r>
    </w:p>
    <w:p/>
    <w:p>
      <w:r xmlns:w="http://schemas.openxmlformats.org/wordprocessingml/2006/main">
        <w:t xml:space="preserve">2. 1 Tesalonicenses 5:15-17 - Mira que ninguén pague mal por mal a ninguén, pero procura sempre facer o ben uns aos outros e a todos. Alegraos sempre, orad sen cesar, dade grazas en todas as circunstancias; pois esta é a vontade de Deus en Cristo Xesús para vós.</w:t>
      </w:r>
    </w:p>
    <w:p/>
    <w:p>
      <w:r xmlns:w="http://schemas.openxmlformats.org/wordprocessingml/2006/main">
        <w:t xml:space="preserve">1 Reis 1:43 E Ionatán respondeu e díxolle a Adonías: "De certo, o noso señor o rei David fixo rei a Salomón".</w:t>
      </w:r>
    </w:p>
    <w:p/>
    <w:p>
      <w:r xmlns:w="http://schemas.openxmlformats.org/wordprocessingml/2006/main">
        <w:t xml:space="preserve">Adonías preguntoulle a Ionatán quen era o rei e Ionatán respondeu que o rei David fixo rei a Salomón.</w:t>
      </w:r>
    </w:p>
    <w:p/>
    <w:p>
      <w:r xmlns:w="http://schemas.openxmlformats.org/wordprocessingml/2006/main">
        <w:t xml:space="preserve">1. Obedece aos líderes designados por Deus</w:t>
      </w:r>
    </w:p>
    <w:p/>
    <w:p>
      <w:r xmlns:w="http://schemas.openxmlformats.org/wordprocessingml/2006/main">
        <w:t xml:space="preserve">2. A soberanía de Deus sobre os humanos</w:t>
      </w:r>
    </w:p>
    <w:p/>
    <w:p>
      <w:r xmlns:w="http://schemas.openxmlformats.org/wordprocessingml/2006/main">
        <w:t xml:space="preserve">1. Romanos 13:1-5</w:t>
      </w:r>
    </w:p>
    <w:p/>
    <w:p>
      <w:r xmlns:w="http://schemas.openxmlformats.org/wordprocessingml/2006/main">
        <w:t xml:space="preserve">2. 1 Pedro 2:13-17</w:t>
      </w:r>
    </w:p>
    <w:p/>
    <w:p>
      <w:r xmlns:w="http://schemas.openxmlformats.org/wordprocessingml/2006/main">
        <w:t xml:space="preserve">1 Reis 1:44 E o rei enviou consigo ao sacerdote Sadoc, ao profeta Natán, a Benaías, fillo de Iehoiadá, aos quereteos e aos peleteos, e fixérono montar na mula do rei.</w:t>
      </w:r>
    </w:p>
    <w:p/>
    <w:p>
      <w:r xmlns:w="http://schemas.openxmlformats.org/wordprocessingml/2006/main">
        <w:t xml:space="preserve">O rei David enviou ao sacerdote Sadoc, ao profeta Natán, a Benaías, fillo de Iehoiadá, aos quereteos e aos peleteos para que unxiran a Salomón como rei de Israel e que o fixeran montar na mula do rei.</w:t>
      </w:r>
    </w:p>
    <w:p/>
    <w:p>
      <w:r xmlns:w="http://schemas.openxmlformats.org/wordprocessingml/2006/main">
        <w:t xml:space="preserve">1. A importancia de honrar aos líderes elixidos por Deus.</w:t>
      </w:r>
    </w:p>
    <w:p/>
    <w:p>
      <w:r xmlns:w="http://schemas.openxmlformats.org/wordprocessingml/2006/main">
        <w:t xml:space="preserve">2. A importancia da fidelidade e da obediencia aos mandamentos de Deus.</w:t>
      </w:r>
    </w:p>
    <w:p/>
    <w:p>
      <w:r xmlns:w="http://schemas.openxmlformats.org/wordprocessingml/2006/main">
        <w:t xml:space="preserve">1. 1 Crónicas 28:20 - "E David díxolle ao seu fillo Salomón: "Sé forte e ánimo, e faino; non temas nin te acobardes, porque o Señor Deus, o meu Deus, estará contigo; non te deixará, nin te abandonará, ata que remates todo o traballo para o servizo da casa do Señor.</w:t>
      </w:r>
    </w:p>
    <w:p/>
    <w:p>
      <w:r xmlns:w="http://schemas.openxmlformats.org/wordprocessingml/2006/main">
        <w:t xml:space="preserve">2. Xosué 1:9 - "Non che mandei eu? Sexa forte e de boa valentía; non teñas medo, nin te desanimes, porque o Señor, o teu Deus, está contigo a onde vaias.</w:t>
      </w:r>
    </w:p>
    <w:p/>
    <w:p>
      <w:r xmlns:w="http://schemas.openxmlformats.org/wordprocessingml/2006/main">
        <w:t xml:space="preserve">1 Reis 1:45 E o sacerdote Sadoc e o profeta Natán unxírono rei en Gihón; Este é o ruído que escoitaches.</w:t>
      </w:r>
    </w:p>
    <w:p/>
    <w:p>
      <w:r xmlns:w="http://schemas.openxmlformats.org/wordprocessingml/2006/main">
        <w:t xml:space="preserve">O sacerdote Sadoc e o profeta Natán unxiron rei a Salomón en Gihón e a cidade alegrouse cun gran ruído.</w:t>
      </w:r>
    </w:p>
    <w:p/>
    <w:p>
      <w:r xmlns:w="http://schemas.openxmlformats.org/wordprocessingml/2006/main">
        <w:t xml:space="preserve">1. O elixido de Deus: A unción de Salomón como Rei</w:t>
      </w:r>
    </w:p>
    <w:p/>
    <w:p>
      <w:r xmlns:w="http://schemas.openxmlformats.org/wordprocessingml/2006/main">
        <w:t xml:space="preserve">2. Alegrarse polo plan de Deus: Celebrar a unción de Salomón</w:t>
      </w:r>
    </w:p>
    <w:p/>
    <w:p>
      <w:r xmlns:w="http://schemas.openxmlformats.org/wordprocessingml/2006/main">
        <w:t xml:space="preserve">1. Isaías 61:1-3 - A unción de Xesús</w:t>
      </w:r>
    </w:p>
    <w:p/>
    <w:p>
      <w:r xmlns:w="http://schemas.openxmlformats.org/wordprocessingml/2006/main">
        <w:t xml:space="preserve">2. Salmo 2 - Rei unxido de Deus</w:t>
      </w:r>
    </w:p>
    <w:p/>
    <w:p>
      <w:r xmlns:w="http://schemas.openxmlformats.org/wordprocessingml/2006/main">
        <w:t xml:space="preserve">1 Reis 1:46 E tamén Salomón está sentado no trono do reino.</w:t>
      </w:r>
    </w:p>
    <w:p/>
    <w:p>
      <w:r xmlns:w="http://schemas.openxmlformats.org/wordprocessingml/2006/main">
        <w:t xml:space="preserve">Salomón foi feito rei de Israel e tomou o seu trono.</w:t>
      </w:r>
    </w:p>
    <w:p/>
    <w:p>
      <w:r xmlns:w="http://schemas.openxmlformats.org/wordprocessingml/2006/main">
        <w:t xml:space="preserve">1. A fidelidade de Deus: a coroación de Salomón lémbranos a fidelidade de Deus ás súas promesas.</w:t>
      </w:r>
    </w:p>
    <w:p/>
    <w:p>
      <w:r xmlns:w="http://schemas.openxmlformats.org/wordprocessingml/2006/main">
        <w:t xml:space="preserve">2. A importancia da humildade: a humildade de Salomón e a obediencia aos desexos do seu pai móstranos a importancia da humildade.</w:t>
      </w:r>
    </w:p>
    <w:p/>
    <w:p>
      <w:r xmlns:w="http://schemas.openxmlformats.org/wordprocessingml/2006/main">
        <w:t xml:space="preserve">1. Mateo 6:33: "Pero busca primeiro o reino de Deus e a súa xustiza, e todas estas cousas seranlles engadidas".</w:t>
      </w:r>
    </w:p>
    <w:p/>
    <w:p>
      <w:r xmlns:w="http://schemas.openxmlformats.org/wordprocessingml/2006/main">
        <w:t xml:space="preserve">2. Proverbios 22:4: "Pola humildade e o temor do Señor son riquezas, honra e vida".</w:t>
      </w:r>
    </w:p>
    <w:p/>
    <w:p>
      <w:r xmlns:w="http://schemas.openxmlformats.org/wordprocessingml/2006/main">
        <w:t xml:space="preserve">1 Reis 1:47 E, ademais, os servos do rei viñeron para bendicir ao noso señor o rei David, dicindo: "Deus faga que o nome de Salomón sexa mellor que o teu, e que o seu trono sexa maior que o teu". E o rei inclinouse sobre a cama.</w:t>
      </w:r>
    </w:p>
    <w:p/>
    <w:p>
      <w:r xmlns:w="http://schemas.openxmlformats.org/wordprocessingml/2006/main">
        <w:t xml:space="preserve">O rei David inclínase na cama e os seus servos bendínno desexando que o nome e o trono de Salomón sexan maiores que os de David.</w:t>
      </w:r>
    </w:p>
    <w:p/>
    <w:p>
      <w:r xmlns:w="http://schemas.openxmlformats.org/wordprocessingml/2006/main">
        <w:t xml:space="preserve">1. A importancia de bendicir aos demais</w:t>
      </w:r>
    </w:p>
    <w:p/>
    <w:p>
      <w:r xmlns:w="http://schemas.openxmlformats.org/wordprocessingml/2006/main">
        <w:t xml:space="preserve">2. O poder da humildade</w:t>
      </w:r>
    </w:p>
    <w:p/>
    <w:p>
      <w:r xmlns:w="http://schemas.openxmlformats.org/wordprocessingml/2006/main">
        <w:t xml:space="preserve">1. Mateo 5:3-12 - Benaventurados os pobres de espírito, porque deles é o reino dos ceos.</w:t>
      </w:r>
    </w:p>
    <w:p/>
    <w:p>
      <w:r xmlns:w="http://schemas.openxmlformats.org/wordprocessingml/2006/main">
        <w:t xml:space="preserve">2. Proverbios 16:18-19 - O orgullo vai antes da destrución, e un espírito altivo antes da caída. É mellor ser de espírito humilde cos pobres que repartir o botín cos soberbios.</w:t>
      </w:r>
    </w:p>
    <w:p/>
    <w:p>
      <w:r xmlns:w="http://schemas.openxmlformats.org/wordprocessingml/2006/main">
        <w:t xml:space="preserve">1 Reis 1:48 E tamén dixo así o rei: Bendito sexa o Señor, Deus de Israel, que hoxe deu a un que se sentara no meu trono, ata que o viron os meus ollos.</w:t>
      </w:r>
    </w:p>
    <w:p/>
    <w:p>
      <w:r xmlns:w="http://schemas.openxmlformats.org/wordprocessingml/2006/main">
        <w:t xml:space="preserve">O Señor Deus de Israel bendixo o trono do rei David e os seus ollos vírono.</w:t>
      </w:r>
    </w:p>
    <w:p/>
    <w:p>
      <w:r xmlns:w="http://schemas.openxmlformats.org/wordprocessingml/2006/main">
        <w:t xml:space="preserve">1. Deus pode proporcionarnos bendicións inesperadas mesmo en momentos de dificultade.</w:t>
      </w:r>
    </w:p>
    <w:p/>
    <w:p>
      <w:r xmlns:w="http://schemas.openxmlformats.org/wordprocessingml/2006/main">
        <w:t xml:space="preserve">2. Debemos permanecer fieis ao Señor aínda cando os tempos son difíciles.</w:t>
      </w:r>
    </w:p>
    <w:p/>
    <w:p>
      <w:r xmlns:w="http://schemas.openxmlformats.org/wordprocessingml/2006/main">
        <w:t xml:space="preserve">1. Santiago 1:17 - "Todo don bo e todo don perfecto é de arriba, e descende do Pai das luces, con quen non hai variabilidade nin sombra de cambio".</w:t>
      </w:r>
    </w:p>
    <w:p/>
    <w:p>
      <w:r xmlns:w="http://schemas.openxmlformats.org/wordprocessingml/2006/main">
        <w:t xml:space="preserve">2. Salmo 37:5 - "Encomenda o teu camiño a Xehová; confía tamén nel, e el o fará".</w:t>
      </w:r>
    </w:p>
    <w:p/>
    <w:p>
      <w:r xmlns:w="http://schemas.openxmlformats.org/wordprocessingml/2006/main">
        <w:t xml:space="preserve">1 Reis 1:49 E todos os convidados que estaban con Adonías tiveron medo, levantáronse e foron cada un polo seu camiño.</w:t>
      </w:r>
    </w:p>
    <w:p/>
    <w:p>
      <w:r xmlns:w="http://schemas.openxmlformats.org/wordprocessingml/2006/main">
        <w:t xml:space="preserve">Os convidados de Adonías tiveron medo e abandonaron a reunión.</w:t>
      </w:r>
    </w:p>
    <w:p/>
    <w:p>
      <w:r xmlns:w="http://schemas.openxmlformats.org/wordprocessingml/2006/main">
        <w:t xml:space="preserve">1. Non temas, porque Deus está connosco.</w:t>
      </w:r>
    </w:p>
    <w:p/>
    <w:p>
      <w:r xmlns:w="http://schemas.openxmlformats.org/wordprocessingml/2006/main">
        <w:t xml:space="preserve">2. Coraxe ante a adversidade.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1 Xoán 4:18 - "Non hai medo no amor. Pero o amor perfecto expulsa o medo, porque o medo ten que ver co castigo. O que teme non é perfecto no amor".</w:t>
      </w:r>
    </w:p>
    <w:p/>
    <w:p>
      <w:r xmlns:w="http://schemas.openxmlformats.org/wordprocessingml/2006/main">
        <w:t xml:space="preserve">1 Reis 1:50 E Adonías tivo medo por mor de Salomón e levantouse e foi e agarrou os cornos do altar.</w:t>
      </w:r>
    </w:p>
    <w:p/>
    <w:p>
      <w:r xmlns:w="http://schemas.openxmlformats.org/wordprocessingml/2006/main">
        <w:t xml:space="preserve">Adonías ten medo de Salomón e agarra os cornos do altar para protexerse.</w:t>
      </w:r>
    </w:p>
    <w:p/>
    <w:p>
      <w:r xmlns:w="http://schemas.openxmlformats.org/wordprocessingml/2006/main">
        <w:t xml:space="preserve">1. O poder do medo: que pasa cando temos medo a alguén?</w:t>
      </w:r>
    </w:p>
    <w:p/>
    <w:p>
      <w:r xmlns:w="http://schemas.openxmlformats.org/wordprocessingml/2006/main">
        <w:t xml:space="preserve">2. Que significa refuxiarse no altar?</w:t>
      </w:r>
    </w:p>
    <w:p/>
    <w:p>
      <w:r xmlns:w="http://schemas.openxmlformats.org/wordprocessingml/2006/main">
        <w:t xml:space="preserve">1. Salmo 34: 4-7 - Busquei ao Señor, e el escoitoume, e libroume de todos os meus medos.</w:t>
      </w:r>
    </w:p>
    <w:p/>
    <w:p>
      <w:r xmlns:w="http://schemas.openxmlformats.org/wordprocessingml/2006/main">
        <w:t xml:space="preserve">2. Romanos 15:13 - Agora o Deus da esperanza enche-vos de toda alegría e paz ao crer, para que abundeis en esperanza, polo poder do Espírito Santo.</w:t>
      </w:r>
    </w:p>
    <w:p/>
    <w:p>
      <w:r xmlns:w="http://schemas.openxmlformats.org/wordprocessingml/2006/main">
        <w:t xml:space="preserve">1 Reis 1:51 E díxose a Salomón, dicindo: Velaquí, Adonías ten medo ao rei Salomón, porque velaquí que agarrou os cornos do altar, dicindo: "Que o rei Salomón xúreme hoxe que non matará aos seus. criado coa espada.</w:t>
      </w:r>
    </w:p>
    <w:p/>
    <w:p>
      <w:r xmlns:w="http://schemas.openxmlformats.org/wordprocessingml/2006/main">
        <w:t xml:space="preserve">Adonías tiña medo do rei Salomón e agarrara os cornos do altar, pedindo a promesa de que non sería morto pola espada.</w:t>
      </w:r>
    </w:p>
    <w:p/>
    <w:p>
      <w:r xmlns:w="http://schemas.openxmlformats.org/wordprocessingml/2006/main">
        <w:t xml:space="preserve">1. O poder de Deus e a súa protección en tempos de medo e perigo.</w:t>
      </w:r>
    </w:p>
    <w:p/>
    <w:p>
      <w:r xmlns:w="http://schemas.openxmlformats.org/wordprocessingml/2006/main">
        <w:t xml:space="preserve">2. A importancia de buscar refuxio en Deus nos momentos difíciles.</w:t>
      </w:r>
    </w:p>
    <w:p/>
    <w:p>
      <w:r xmlns:w="http://schemas.openxmlformats.org/wordprocessingml/2006/main">
        <w:t xml:space="preserve">1. Salmo 91:2: Direi do Señor: El é o meu refuxio e a miña fortaleza: o meu Deus; nel confiarei.</w:t>
      </w:r>
    </w:p>
    <w:p/>
    <w:p>
      <w:r xmlns:w="http://schemas.openxmlformats.org/wordprocessingml/2006/main">
        <w:t xml:space="preserve">2. Isaías 25:4: Porque fuches unha fortaleza para o pobre, unha fortaleza para o necesitado na súa angustia, un refuxio da tormenta, unha sombra da calor, cando a explosión dos terribles é como unha tormenta contra a parede.</w:t>
      </w:r>
    </w:p>
    <w:p/>
    <w:p>
      <w:r xmlns:w="http://schemas.openxmlformats.org/wordprocessingml/2006/main">
        <w:t xml:space="preserve">1 Reis 1:52 E Salomón dixo: "Se se mostra un home digno, non caerá nin un cabelo del á terra; pero se se atopa maldade nel, morrerá".</w:t>
      </w:r>
    </w:p>
    <w:p/>
    <w:p>
      <w:r xmlns:w="http://schemas.openxmlformats.org/wordprocessingml/2006/main">
        <w:t xml:space="preserve">Salomón declarou que se se considera que unha persoa é digna, salvaríase, pero se se atopa que é malvada, sería condenada á morte.</w:t>
      </w:r>
    </w:p>
    <w:p/>
    <w:p>
      <w:r xmlns:w="http://schemas.openxmlformats.org/wordprocessingml/2006/main">
        <w:t xml:space="preserve">1. Todos somos capaces de redención, por moi lonxe que caiamos.</w:t>
      </w:r>
    </w:p>
    <w:p/>
    <w:p>
      <w:r xmlns:w="http://schemas.openxmlformats.org/wordprocessingml/2006/main">
        <w:t xml:space="preserve">2. A xustiza de Deus é imparcial e non será negada.</w:t>
      </w:r>
    </w:p>
    <w:p/>
    <w:p>
      <w:r xmlns:w="http://schemas.openxmlformats.org/wordprocessingml/2006/main">
        <w:t xml:space="preserve">1. Isaías 1:17 - Aprende a facer o ben; procura a xustiza, a opresión correcta; fai xustiza aos orfos, defende a causa da viúva.</w:t>
      </w:r>
    </w:p>
    <w:p/>
    <w:p>
      <w:r xmlns:w="http://schemas.openxmlformats.org/wordprocessingml/2006/main">
        <w:t xml:space="preserve">2. Santiago 2:13 - Porque o xuízo é sen misericordia para quen non mostrou misericordia. A misericordia triunfa sobre o xuízo.</w:t>
      </w:r>
    </w:p>
    <w:p/>
    <w:p>
      <w:r xmlns:w="http://schemas.openxmlformats.org/wordprocessingml/2006/main">
        <w:t xml:space="preserve">1 Reis 1:53 Entón o rei Salomón enviou e facérono baixar do altar. E veu e inclinouse ante o rei Salomón e díxolle Salomón: "Vete á túa casa".</w:t>
      </w:r>
    </w:p>
    <w:p/>
    <w:p>
      <w:r xmlns:w="http://schemas.openxmlformats.org/wordprocessingml/2006/main">
        <w:t xml:space="preserve">O rei Salomón mandou ao recén nomeado sumo sacerdote Adonías que abandonase o altar e regresase á súa casa.</w:t>
      </w:r>
    </w:p>
    <w:p/>
    <w:p>
      <w:r xmlns:w="http://schemas.openxmlformats.org/wordprocessingml/2006/main">
        <w:t xml:space="preserve">1. Os mandamentos de Deus sempre deben ser obedecidos, aínda que sexa difícil.</w:t>
      </w:r>
    </w:p>
    <w:p/>
    <w:p>
      <w:r xmlns:w="http://schemas.openxmlformats.org/wordprocessingml/2006/main">
        <w:t xml:space="preserve">2. A vontade de Deus é todopoderosa, aínda que non sempre estea clara para nós.</w:t>
      </w:r>
    </w:p>
    <w:p/>
    <w:p>
      <w:r xmlns:w="http://schemas.openxmlformats.org/wordprocessingml/2006/main">
        <w:t xml:space="preserve">1. Lucas 6:46-49 - Por que me chamas "Señor, Señor" e non fas o que che digo?</w:t>
      </w:r>
    </w:p>
    <w:p/>
    <w:p>
      <w:r xmlns:w="http://schemas.openxmlformats.org/wordprocessingml/2006/main">
        <w:t xml:space="preserve">2. Romanos 13:1-7 - Que cada persoa estea suxeita ás autoridades gobernantes.</w:t>
      </w:r>
    </w:p>
    <w:p/>
    <w:p>
      <w:r xmlns:w="http://schemas.openxmlformats.org/wordprocessingml/2006/main">
        <w:t xml:space="preserve">O capítulo 2 de 1 Reis continúa a narración das instrucións finais do rei David a Salomón e as accións posteriores realizadas por Salomón mentres consolida o seu reinado.</w:t>
      </w:r>
    </w:p>
    <w:p/>
    <w:p>
      <w:r xmlns:w="http://schemas.openxmlformats.org/wordprocessingml/2006/main">
        <w:t xml:space="preserve">1o Parágrafo: A medida que se achega a morte de David, instrúe a Salomón que sexa forte, observe os mandamentos de Deus e actúe con sabedoría. Lembra a Salomón a persoas específicas que lle injuriaron e aconséllalle sobre como tratar con elas (1 Reis 2:1-9).</w:t>
      </w:r>
    </w:p>
    <w:p/>
    <w:p>
      <w:r xmlns:w="http://schemas.openxmlformats.org/wordprocessingml/2006/main">
        <w:t xml:space="preserve">2o Parágrafo: Despois da morte de David, Adonías busca a axuda de Betsabé para pedirlle a Abixag como esposa. Non obstante, Salomón percibe isto como unha ameaza para o seu reinado e ordena a execución de Adonías (1 Reis 2:10-25).</w:t>
      </w:r>
    </w:p>
    <w:p/>
    <w:p>
      <w:r xmlns:w="http://schemas.openxmlformats.org/wordprocessingml/2006/main">
        <w:t xml:space="preserve">3o parágrafo: A continuación, Salomón trata con Ioab, quen apoiara a Adonías. Debido á traizón pasada de Joab e aos asasinatos cometidos en tempo de paz, Salomón ordena a súa execución (1 Reis 2:28-35).</w:t>
      </w:r>
    </w:p>
    <w:p/>
    <w:p>
      <w:r xmlns:w="http://schemas.openxmlformats.org/wordprocessingml/2006/main">
        <w:t xml:space="preserve">4o parágrafo: Salomón convoca a Ximei, quen maldicira previamente a David durante a rebelión de Abxalom, pero que foi salvado por David máis tarde. Shimei viola os termos da súa liberación ao abandonar Xerusalén sen permiso. En consecuencia, é condenado a morte (1 Reis 2:36-46).</w:t>
      </w:r>
    </w:p>
    <w:p/>
    <w:p>
      <w:r xmlns:w="http://schemas.openxmlformats.org/wordprocessingml/2006/main">
        <w:t xml:space="preserve">5o Parágrafo: O capítulo remata cun resumo do reino baixo o goberno de Salomón. O seu trono está firmemente establecido; os seus funcionarios inclúen a Benaías como xefe do exército e Sadoc como sumo sacerdote (1 Reis 2:46).</w:t>
      </w:r>
    </w:p>
    <w:p/>
    <w:p>
      <w:r xmlns:w="http://schemas.openxmlformats.org/wordprocessingml/2006/main">
        <w:t xml:space="preserve">En resumo, o capítulo dous de 1 Reis describe as instrucións finais de David a Salomón, David aconséllalle sobre o liderado, dá orientación para tratar con persoas específicas. Despois da morte de David, Salomón executa a Adonías, Salomón tamén trata con Ioab debido á traizón pasada. Shimei é condenado a morte por violar os termos da súa liberación. En resumo, o capítulo conclúe cun resumo do reinado de Salomón. Establécese o seu trono e noméanse funcionarios clave. Este En resumo, o capítulo explora temas como a sucesión, a xustiza e o establecemento de autoridade nun novo reinado.</w:t>
      </w:r>
    </w:p>
    <w:p/>
    <w:p>
      <w:r xmlns:w="http://schemas.openxmlformats.org/wordprocessingml/2006/main">
        <w:t xml:space="preserve">1 Reis 2:1 Xa se achegaban os días de David para morrer; e mandou ao seu fillo Salomón:</w:t>
      </w:r>
    </w:p>
    <w:p/>
    <w:p>
      <w:r xmlns:w="http://schemas.openxmlformats.org/wordprocessingml/2006/main">
        <w:t xml:space="preserve">David, preto do final da súa vida, encárgase ao seu fillo Salomón de instrucións importantes.</w:t>
      </w:r>
    </w:p>
    <w:p/>
    <w:p>
      <w:r xmlns:w="http://schemas.openxmlformats.org/wordprocessingml/2006/main">
        <w:t xml:space="preserve">1. "Un legado de fe: como podemos aprender do encargo de David a Salomón"</w:t>
      </w:r>
    </w:p>
    <w:p/>
    <w:p>
      <w:r xmlns:w="http://schemas.openxmlformats.org/wordprocessingml/2006/main">
        <w:t xml:space="preserve">2. "Preparando os nosos corazóns e mentes para a viaxe por diante"</w:t>
      </w:r>
    </w:p>
    <w:p/>
    <w:p>
      <w:r xmlns:w="http://schemas.openxmlformats.org/wordprocessingml/2006/main">
        <w:t xml:space="preserve">1. Efesios 6:1-4 - Fillos, obedecede aos vosos pais no Señor, porque isto é correcto.</w:t>
      </w:r>
    </w:p>
    <w:p/>
    <w:p>
      <w:r xmlns:w="http://schemas.openxmlformats.org/wordprocessingml/2006/main">
        <w:t xml:space="preserve">2. Proverbios 2:1-5 - Meu fillo, se recibes as miñas palabras e atesouras contigo os meus mandamentos, facendo o teu oído atento á sabedoría e inclinando o teu corazón á comprensión.</w:t>
      </w:r>
    </w:p>
    <w:p/>
    <w:p>
      <w:r xmlns:w="http://schemas.openxmlformats.org/wordprocessingml/2006/main">
        <w:t xml:space="preserve">1 Reis 2:2 Vou polo camiño de toda a terra;</w:t>
      </w:r>
    </w:p>
    <w:p/>
    <w:p>
      <w:r xmlns:w="http://schemas.openxmlformats.org/wordprocessingml/2006/main">
        <w:t xml:space="preserve">Salomón, ao bordo da morte, anima ao seu fillo a ser forte e a actuar como un home responsable.</w:t>
      </w:r>
    </w:p>
    <w:p/>
    <w:p>
      <w:r xmlns:w="http://schemas.openxmlformats.org/wordprocessingml/2006/main">
        <w:t xml:space="preserve">1. O poder do estímulo: abrazar a forza interior</w:t>
      </w:r>
    </w:p>
    <w:p/>
    <w:p>
      <w:r xmlns:w="http://schemas.openxmlformats.org/wordprocessingml/2006/main">
        <w:t xml:space="preserve">2. Crecer en sabedoría e madurez: o camiño para converterse nun home responsable</w:t>
      </w:r>
    </w:p>
    <w:p/>
    <w:p>
      <w:r xmlns:w="http://schemas.openxmlformats.org/wordprocessingml/2006/main">
        <w:t xml:space="preserve">1. Proverbios 3: 3-4 "Que non te abandonen a misericordia e a verdade: átaas ao teu pescozo; escríbeas na mesa do teu corazón: así atoparás gracia e entendemento diante de Deus e dos homes".</w:t>
      </w:r>
    </w:p>
    <w:p/>
    <w:p>
      <w:r xmlns:w="http://schemas.openxmlformats.org/wordprocessingml/2006/main">
        <w:t xml:space="preserve">2. Romanos 12: 1-2 "Pógovos, pois, irmáns, polas misericordias de Deus, que presentedes os vosos corpos como sacrificio vivo, santo, agradable a Deus, que é o voso servizo razoable. E non vos conformedes a este mundo. : pero transformaos mediante a renovación da vosa mente, para que comprobedes cal é a vontade boa, aceptable e perfecta de Deus".</w:t>
      </w:r>
    </w:p>
    <w:p/>
    <w:p>
      <w:r xmlns:w="http://schemas.openxmlformats.org/wordprocessingml/2006/main">
        <w:t xml:space="preserve">1 Reis 2:3 E garda o encargo do Señor, o teu Deus, de andar nos seus camiños, de gardar os seus estatutos, os seus mandamentos, os seus xuízos e os seus testemuños, como está escrito na lei de Moisés, que ti prosperarás en todo o que fas, e a onde te desvíes:</w:t>
      </w:r>
    </w:p>
    <w:p/>
    <w:p>
      <w:r xmlns:w="http://schemas.openxmlformats.org/wordprocessingml/2006/main">
        <w:t xml:space="preserve">Salomón recibe instrucións para gardar as leis de Deus para prosperar en todo o que fai.</w:t>
      </w:r>
    </w:p>
    <w:p/>
    <w:p>
      <w:r xmlns:w="http://schemas.openxmlformats.org/wordprocessingml/2006/main">
        <w:t xml:space="preserve">1. Camiña nos camiños de Deus e sexa bendicido.</w:t>
      </w:r>
    </w:p>
    <w:p/>
    <w:p>
      <w:r xmlns:w="http://schemas.openxmlformats.org/wordprocessingml/2006/main">
        <w:t xml:space="preserve">2. Obedece os mandamentos de Deus e experimenta a súa alegría.</w:t>
      </w:r>
    </w:p>
    <w:p/>
    <w:p>
      <w:r xmlns:w="http://schemas.openxmlformats.org/wordprocessingml/2006/main">
        <w:t xml:space="preserve">1. Deuteronomio 28:1-2 - "E acontecerá que, se escoitas con dilixencia a voz do Señor, o teu Deus, para gardar e cumprir todos os seus mandamentos que che mando hoxe, o Señor teu Deus poñerache enriba de todas as nacións da terra.</w:t>
      </w:r>
    </w:p>
    <w:p/>
    <w:p>
      <w:r xmlns:w="http://schemas.openxmlformats.org/wordprocessingml/2006/main">
        <w:t xml:space="preserve">2. Romanos 2: 7-8 - A aqueles que, coa paciencia de facer o ben, buscan a gloria, a honra e a inmortalidade, a vida eterna. Pero para aqueles que son contenciosos, e non obedecen á verdade, senón que obedecen á inxusticia, a indignación e a ira.</w:t>
      </w:r>
    </w:p>
    <w:p/>
    <w:p>
      <w:r xmlns:w="http://schemas.openxmlformats.org/wordprocessingml/2006/main">
        <w:t xml:space="preserve">1 Reis 2:4 Para que o Señor continúe coa palabra que dixo sobre min, dicindo: Se os teus fillos se preocupan polo seu camiño para andar diante de min na verdade con todo o seu corazón e con toda a súa alma, non che fallará. (dixo) un home no trono de Israel.</w:t>
      </w:r>
    </w:p>
    <w:p/>
    <w:p>
      <w:r xmlns:w="http://schemas.openxmlformats.org/wordprocessingml/2006/main">
        <w:t xml:space="preserve">Salomón pídelle ao Señor que siga coa súa promesa dun home no trono de Israel se os seus fillos fan caso do seu camiño e camiñan ante o Señor de verdade con todo o seu corazón e alma.</w:t>
      </w:r>
    </w:p>
    <w:p/>
    <w:p>
      <w:r xmlns:w="http://schemas.openxmlformats.org/wordprocessingml/2006/main">
        <w:t xml:space="preserve">1: Todos debemos esforzarnos por vivir unha vida que agrade a Deus.</w:t>
      </w:r>
    </w:p>
    <w:p/>
    <w:p>
      <w:r xmlns:w="http://schemas.openxmlformats.org/wordprocessingml/2006/main">
        <w:t xml:space="preserve">2: Debemos lembrar sempre que Deus é fiel e que cumprirá as súas promesas.</w:t>
      </w:r>
    </w:p>
    <w:p/>
    <w:p>
      <w:r xmlns:w="http://schemas.openxmlformats.org/wordprocessingml/2006/main">
        <w:t xml:space="preserve">1: Santiago 1:22-25 - "Pero facede a palabra, e non só oíntes, enganádevos a vós mesmos. Porque se alguén é oínte da palabra e non o fai, é coma un home que mira atentamente o seu natural. cara nun espello. Pois mira para si mesmo e vaise e enseguida esquece como era. Pero o que mira a lei perfecta, a lei da liberdade, e persevera, non sendo oínte que esquece, senón que actúa. , será bendito no seu facer.</w:t>
      </w:r>
    </w:p>
    <w:p/>
    <w:p>
      <w:r xmlns:w="http://schemas.openxmlformats.org/wordprocessingml/2006/main">
        <w:t xml:space="preserve">2: Xeremías 29:13 - "Buscarásme e atoparasme, cando me busques con todo o teu corazón".</w:t>
      </w:r>
    </w:p>
    <w:p/>
    <w:p>
      <w:r xmlns:w="http://schemas.openxmlformats.org/wordprocessingml/2006/main">
        <w:t xml:space="preserve">1 Reis 2:5 Ademais, sabes tamén o que fixo comigo Ioab, fillo de Sarvia, e o que fixo cos dous xefes dos exércitos de Israel, con Abner, fillo de Ner, e con Amasa, fillo de Ieter, a quen matou e derramou o sangue da guerra en paz, e puxo o sangue da guerra sobre o seu cinto que estaba ao redor dos seus lombos e nos zapatos que tiña nos pés.</w:t>
      </w:r>
    </w:p>
    <w:p/>
    <w:p>
      <w:r xmlns:w="http://schemas.openxmlformats.org/wordprocessingml/2006/main">
        <w:t xml:space="preserve">Ioab, fillo de Seruiah, matou en paz aos dous xefes dos exércitos de Israel, Abner e Amasa, e puxo o seu sangue no seu cinto e nos zapatos.</w:t>
      </w:r>
    </w:p>
    <w:p/>
    <w:p>
      <w:r xmlns:w="http://schemas.openxmlformats.org/wordprocessingml/2006/main">
        <w:t xml:space="preserve">1. A xustiza de Deus prevalecerá en todas as situacións</w:t>
      </w:r>
    </w:p>
    <w:p/>
    <w:p>
      <w:r xmlns:w="http://schemas.openxmlformats.org/wordprocessingml/2006/main">
        <w:t xml:space="preserve">2. Debemos permanecer humildes e obedientes á vontade de Deus</w:t>
      </w:r>
    </w:p>
    <w:p/>
    <w:p>
      <w:r xmlns:w="http://schemas.openxmlformats.org/wordprocessingml/2006/main">
        <w:t xml:space="preserve">1. Mateo 5:7 - Dichosos os misericordiosos, porque recibirán misericordia.</w:t>
      </w:r>
    </w:p>
    <w:p/>
    <w:p>
      <w:r xmlns:w="http://schemas.openxmlformats.org/wordprocessingml/2006/main">
        <w:t xml:space="preserve">2. Romanos 12:19 - Amados, nunca vos vinguédes, senón deixalo á ira de Deus, porque está escrito: A vinganza é miña, eu pagarei, di o Señor.</w:t>
      </w:r>
    </w:p>
    <w:p/>
    <w:p>
      <w:r xmlns:w="http://schemas.openxmlformats.org/wordprocessingml/2006/main">
        <w:t xml:space="preserve">1 Reis 2:6 Fai, pois, segundo a túa sabedoría, e non deixes que a súa cabeza canosa baixe ao sepulcro en paz.</w:t>
      </w:r>
    </w:p>
    <w:p/>
    <w:p>
      <w:r xmlns:w="http://schemas.openxmlformats.org/wordprocessingml/2006/main">
        <w:t xml:space="preserve">Salomón aconsella ao seu fillo Roboam que sexa sabio nas súas decisións para que o seu pai, o rei David, poida morrer en paz.</w:t>
      </w:r>
    </w:p>
    <w:p/>
    <w:p>
      <w:r xmlns:w="http://schemas.openxmlformats.org/wordprocessingml/2006/main">
        <w:t xml:space="preserve">1. Deus chámanos a tomar decisións sabias.</w:t>
      </w:r>
    </w:p>
    <w:p/>
    <w:p>
      <w:r xmlns:w="http://schemas.openxmlformats.org/wordprocessingml/2006/main">
        <w:t xml:space="preserve">2. Honra o teu pai e a túa nai.</w:t>
      </w:r>
    </w:p>
    <w:p/>
    <w:p>
      <w:r xmlns:w="http://schemas.openxmlformats.org/wordprocessingml/2006/main">
        <w:t xml:space="preserve">1. Proverbios 1:5 - "Que os sabios escoiten e aumenten a súa aprendizaxe, e o que entende obteña guía".</w:t>
      </w:r>
    </w:p>
    <w:p/>
    <w:p>
      <w:r xmlns:w="http://schemas.openxmlformats.org/wordprocessingml/2006/main">
        <w:t xml:space="preserve">2. Efesios 6: 1-2 - "Fillos, obedecede aos vosos pais no Señor, porque isto é correcto. Honra ao teu pai e á túa nai, que é o primeiro mandamento cunha promesa".</w:t>
      </w:r>
    </w:p>
    <w:p/>
    <w:p>
      <w:r xmlns:w="http://schemas.openxmlformats.org/wordprocessingml/2006/main">
        <w:t xml:space="preserve">1 Reis 2:7 Pero fai ben aos fillos de Barzilai o galaadita, e que sexan dos que comen á túa mesa, porque así viñeron a min cando fuxía por causa do teu irmán Abxalom.</w:t>
      </w:r>
    </w:p>
    <w:p/>
    <w:p>
      <w:r xmlns:w="http://schemas.openxmlformats.org/wordprocessingml/2006/main">
        <w:t xml:space="preserve">O rei David instrúe a Salomón que mostre bondade cos fillos de Barzilai o galaadita e que lles permita comer na súa mesa mentres lle prestaban axuda cando estaba no exilio debido á rebelión de Abxalom.</w:t>
      </w:r>
    </w:p>
    <w:p/>
    <w:p>
      <w:r xmlns:w="http://schemas.openxmlformats.org/wordprocessingml/2006/main">
        <w:t xml:space="preserve">1. Deus chámanos a ser xenerosos e ofrecer hospitalidade a quen nos axudaron.</w:t>
      </w:r>
    </w:p>
    <w:p/>
    <w:p>
      <w:r xmlns:w="http://schemas.openxmlformats.org/wordprocessingml/2006/main">
        <w:t xml:space="preserve">2. Podemos aprender do exemplo de gratitude do rei David a aqueles que o axudaron no seu momento de necesidade.</w:t>
      </w:r>
    </w:p>
    <w:p/>
    <w:p>
      <w:r xmlns:w="http://schemas.openxmlformats.org/wordprocessingml/2006/main">
        <w:t xml:space="preserve">1. Lucas 14:12-14 - Xesús instrúe aos seus seguidores que estendan a hospitalidade aos pobres, lisiados, coxos e cegos.</w:t>
      </w:r>
    </w:p>
    <w:p/>
    <w:p>
      <w:r xmlns:w="http://schemas.openxmlformats.org/wordprocessingml/2006/main">
        <w:t xml:space="preserve">2. Romanos 12:13 - Debemos compartir co pobo de Deus que está necesitado. Sexa hospitalario.</w:t>
      </w:r>
    </w:p>
    <w:p/>
    <w:p>
      <w:r xmlns:w="http://schemas.openxmlformats.org/wordprocessingml/2006/main">
        <w:t xml:space="preserve">1 Reis 2:8 E velaquí tes contigo a Ximei, fillo de Gera, benxamita de Bahurim, que me maldiciu cunha grave maldición o día que fun a Mahanaim; pero el baixou ao meu encontro no Xordán. e xureille polo Señor, dicindo: Non te matarei a espada.</w:t>
      </w:r>
    </w:p>
    <w:p/>
    <w:p>
      <w:r xmlns:w="http://schemas.openxmlformats.org/wordprocessingml/2006/main">
        <w:t xml:space="preserve">O rei David advirte ao seu fillo Salomón sobre Ximei, benxamita de Bahurim, que maldicira a David cando foi a Mahanaim pero que baixara ao seu encontro no río Xordán. David xurou a Ximei polo Señor que non o mataría a espada.</w:t>
      </w:r>
    </w:p>
    <w:p/>
    <w:p>
      <w:r xmlns:w="http://schemas.openxmlformats.org/wordprocessingml/2006/main">
        <w:t xml:space="preserve">1. O poder do perdón: como David escolleu perdoar a grave maldición de Shimei.</w:t>
      </w:r>
    </w:p>
    <w:p/>
    <w:p>
      <w:r xmlns:w="http://schemas.openxmlformats.org/wordprocessingml/2006/main">
        <w:t xml:space="preserve">2. A importancia de cumprir a palabra: como David cumpriu a súa promesa a Ximei a pesar das circunstancias.</w:t>
      </w:r>
    </w:p>
    <w:p/>
    <w:p>
      <w:r xmlns:w="http://schemas.openxmlformats.org/wordprocessingml/2006/main">
        <w:t xml:space="preserve">1. Mateo 6:14-15 - Porque se perdoas aos demais cando pecan contra ti, o teu Pai celestial tamén te perdoará. Pero se non perdoas aos demais os seus pecados, o teu Pai non perdoará os teus pecados.</w:t>
      </w:r>
    </w:p>
    <w:p/>
    <w:p>
      <w:r xmlns:w="http://schemas.openxmlformats.org/wordprocessingml/2006/main">
        <w:t xml:space="preserve">2. Lucas 6:37 - Non xulgues, e non serás xulgado. Non condenes, e non serás condenado. Perdoa, e serás perdoado.</w:t>
      </w:r>
    </w:p>
    <w:p/>
    <w:p>
      <w:r xmlns:w="http://schemas.openxmlformats.org/wordprocessingml/2006/main">
        <w:t xml:space="preserve">1 Reis 2:9 Agora ben, non o fagas inocente, porque ti es un home sabio e sabes o que debes facer con el; pero a súa cabeza canosa fai baixar ao sepulcro con sangue.</w:t>
      </w:r>
    </w:p>
    <w:p/>
    <w:p>
      <w:r xmlns:w="http://schemas.openxmlformats.org/wordprocessingml/2006/main">
        <w:t xml:space="preserve">O rei Salomón ordena á súa corte que execute a un home por un crime non especificado.</w:t>
      </w:r>
    </w:p>
    <w:p/>
    <w:p>
      <w:r xmlns:w="http://schemas.openxmlformats.org/wordprocessingml/2006/main">
        <w:t xml:space="preserve">1. Deus é un xuíz xusto: Romanos 2:2-4</w:t>
      </w:r>
    </w:p>
    <w:p/>
    <w:p>
      <w:r xmlns:w="http://schemas.openxmlformats.org/wordprocessingml/2006/main">
        <w:t xml:space="preserve">2. O pecado do asasinato: Éxodo 20:13</w:t>
      </w:r>
    </w:p>
    <w:p/>
    <w:p>
      <w:r xmlns:w="http://schemas.openxmlformats.org/wordprocessingml/2006/main">
        <w:t xml:space="preserve">1. Eclesiastés 8:12 - Aínda que un pecador faga o mal cen veces e os seus días se prolonguen, con todo sei que ben lles irá aos que temen a Deus, aos que temen diante del.</w:t>
      </w:r>
    </w:p>
    <w:p/>
    <w:p>
      <w:r xmlns:w="http://schemas.openxmlformats.org/wordprocessingml/2006/main">
        <w:t xml:space="preserve">2. Salmo 106:38 - E derramaron sangue inocente, mesmo o sangue dos seus fillos e das súas fillas, que sacrificaron aos ídolos de Canaán: e a terra contaminause de sangue.</w:t>
      </w:r>
    </w:p>
    <w:p/>
    <w:p>
      <w:r xmlns:w="http://schemas.openxmlformats.org/wordprocessingml/2006/main">
        <w:t xml:space="preserve">1 Reis 2:10 David durmiu cos seus pais e foi enterrado na cidade de David.</w:t>
      </w:r>
    </w:p>
    <w:p/>
    <w:p>
      <w:r xmlns:w="http://schemas.openxmlformats.org/wordprocessingml/2006/main">
        <w:t xml:space="preserve">David morreu e foi enterrado na cidade de David.</w:t>
      </w:r>
    </w:p>
    <w:p/>
    <w:p>
      <w:r xmlns:w="http://schemas.openxmlformats.org/wordprocessingml/2006/main">
        <w:t xml:space="preserve">1. A importancia de vivir unha vida que se lembrará despois do noso pasamento.</w:t>
      </w:r>
    </w:p>
    <w:p/>
    <w:p>
      <w:r xmlns:w="http://schemas.openxmlformats.org/wordprocessingml/2006/main">
        <w:t xml:space="preserve">2. A fidelidade de Deus a David ao proporcionar un lugar de sepultura na cidade de David.</w:t>
      </w:r>
    </w:p>
    <w:p/>
    <w:p>
      <w:r xmlns:w="http://schemas.openxmlformats.org/wordprocessingml/2006/main">
        <w:t xml:space="preserve">1. 2 Samuel 7:12-17 - A promesa de Deus de establecer un reino para David e os seus descendentes.</w:t>
      </w:r>
    </w:p>
    <w:p/>
    <w:p>
      <w:r xmlns:w="http://schemas.openxmlformats.org/wordprocessingml/2006/main">
        <w:t xml:space="preserve">2. Salmo 116:15 - Preciosa aos ojos do Señor é a morte dos seus santos.</w:t>
      </w:r>
    </w:p>
    <w:p/>
    <w:p>
      <w:r xmlns:w="http://schemas.openxmlformats.org/wordprocessingml/2006/main">
        <w:t xml:space="preserve">1 Reis 2:11 E os días que David reinou sobre Israel foron corenta anos: sete anos reinou en Hebrón e trinta e tres anos reinou en Xerusalén.</w:t>
      </w:r>
    </w:p>
    <w:p/>
    <w:p>
      <w:r xmlns:w="http://schemas.openxmlformats.org/wordprocessingml/2006/main">
        <w:t xml:space="preserve">David reinou como rei de Israel durante 40 anos, dos cales sete foron en Hebrón e 33 en Xerusalén.</w:t>
      </w:r>
    </w:p>
    <w:p/>
    <w:p>
      <w:r xmlns:w="http://schemas.openxmlformats.org/wordprocessingml/2006/main">
        <w:t xml:space="preserve">1. O poder da fe: a historia do longo reinado de David</w:t>
      </w:r>
    </w:p>
    <w:p/>
    <w:p>
      <w:r xmlns:w="http://schemas.openxmlformats.org/wordprocessingml/2006/main">
        <w:t xml:space="preserve">2. A fidelidade de Deus na vida de David</w:t>
      </w:r>
    </w:p>
    <w:p/>
    <w:p>
      <w:r xmlns:w="http://schemas.openxmlformats.org/wordprocessingml/2006/main">
        <w:t xml:space="preserve">1. 2 Samuel 5:4-5 - David é unxido Rei de Israel en Hebrón</w:t>
      </w:r>
    </w:p>
    <w:p/>
    <w:p>
      <w:r xmlns:w="http://schemas.openxmlformats.org/wordprocessingml/2006/main">
        <w:t xml:space="preserve">2. Salmo 89: 20-24 - A promesa de Deus a David de establecer o seu trono para sempre</w:t>
      </w:r>
    </w:p>
    <w:p/>
    <w:p>
      <w:r xmlns:w="http://schemas.openxmlformats.org/wordprocessingml/2006/main">
        <w:t xml:space="preserve">1 Reis 2:12 Entón Salomón sentouse no trono de David, seu pai; e o seu reino foi moi establecido.</w:t>
      </w:r>
    </w:p>
    <w:p/>
    <w:p>
      <w:r xmlns:w="http://schemas.openxmlformats.org/wordprocessingml/2006/main">
        <w:t xml:space="preserve">Salomón tomou o trono de seu pai, David, e o seu reino foi moi consolidado.</w:t>
      </w:r>
    </w:p>
    <w:p/>
    <w:p>
      <w:r xmlns:w="http://schemas.openxmlformats.org/wordprocessingml/2006/main">
        <w:t xml:space="preserve">1. A importancia de honrar aos nosos pais e nais.</w:t>
      </w:r>
    </w:p>
    <w:p/>
    <w:p>
      <w:r xmlns:w="http://schemas.openxmlformats.org/wordprocessingml/2006/main">
        <w:t xml:space="preserve">2. O poder dun reino establecido.</w:t>
      </w:r>
    </w:p>
    <w:p/>
    <w:p>
      <w:r xmlns:w="http://schemas.openxmlformats.org/wordprocessingml/2006/main">
        <w:t xml:space="preserve">1. Proverbios 1: 8-9: "Escoita, meu fillo, a instrución do teu pai, e non abandones as ensinanzas da túa nai, porque son unha guirnalda graciosa para a túa cabeza e colgantes para o teu pescozo".</w:t>
      </w:r>
    </w:p>
    <w:p/>
    <w:p>
      <w:r xmlns:w="http://schemas.openxmlformats.org/wordprocessingml/2006/main">
        <w:t xml:space="preserve">2. Salmo 47:8, "Deus reina sobre as nacións; Deus está sentado no seu trono santo".</w:t>
      </w:r>
    </w:p>
    <w:p/>
    <w:p>
      <w:r xmlns:w="http://schemas.openxmlformats.org/wordprocessingml/2006/main">
        <w:t xml:space="preserve">1 Reis 2:13 E Adonías, fillo de Hagith, chegou a Betxeba, nai de Salomón. E ela dixo: "Vas tranquilo? E dixo: En paz.</w:t>
      </w:r>
    </w:p>
    <w:p/>
    <w:p>
      <w:r xmlns:w="http://schemas.openxmlformats.org/wordprocessingml/2006/main">
        <w:t xml:space="preserve">Adonías, fillo de Hagith, visitou a Betsabé, a nai de Salomón, e preguntoulle se podía entrar tranquilamente.</w:t>
      </w:r>
    </w:p>
    <w:p/>
    <w:p>
      <w:r xmlns:w="http://schemas.openxmlformats.org/wordprocessingml/2006/main">
        <w:t xml:space="preserve">1. O poder dunha presenza pacífica</w:t>
      </w:r>
    </w:p>
    <w:p/>
    <w:p>
      <w:r xmlns:w="http://schemas.openxmlformats.org/wordprocessingml/2006/main">
        <w:t xml:space="preserve">2. A importancia de pedir permiso</w:t>
      </w:r>
    </w:p>
    <w:p/>
    <w:p>
      <w:r xmlns:w="http://schemas.openxmlformats.org/wordprocessingml/2006/main">
        <w:t xml:space="preserve">1. Isaías 2:4 - Converterán as súas espadas en rejas de arado, e as súas lanzas en podas: a nación non alzará espada contra nación, nin aprenderán máis a guerra.</w:t>
      </w:r>
    </w:p>
    <w:p/>
    <w:p>
      <w:r xmlns:w="http://schemas.openxmlformats.org/wordprocessingml/2006/main">
        <w:t xml:space="preserve">2. Romanos 12:18 - Se é posible, tanto como está en ti, vive en paz con todos os homes.</w:t>
      </w:r>
    </w:p>
    <w:p/>
    <w:p>
      <w:r xmlns:w="http://schemas.openxmlformats.org/wordprocessingml/2006/main">
        <w:t xml:space="preserve">1 Reis 2:14 El dixo ademais: Algo teño que dicirche. E ela dixo: Diga.</w:t>
      </w:r>
    </w:p>
    <w:p/>
    <w:p>
      <w:r xmlns:w="http://schemas.openxmlformats.org/wordprocessingml/2006/main">
        <w:t xml:space="preserve">Pasaxe: o rei David estaba preto do final da súa vida e chamou a el ao seu fillo Salomón. Díxolle a Salomón que fose forte e valente e que tivese coidado de obedecer as leis de Deus. Tamén díxolle a Salomón: "Teño algo que dicirche".</w:t>
      </w:r>
    </w:p>
    <w:p/>
    <w:p>
      <w:r xmlns:w="http://schemas.openxmlformats.org/wordprocessingml/2006/main">
        <w:t xml:space="preserve">O rei David chama ao seu fillo Salomón antes de que falece e anímao a ser forte e seguir as leis de Deus. Despois dille a Salomón que ten algo que dicir.</w:t>
      </w:r>
    </w:p>
    <w:p/>
    <w:p>
      <w:r xmlns:w="http://schemas.openxmlformats.org/wordprocessingml/2006/main">
        <w:t xml:space="preserve">1. Vivir unha vida de obediencia - Discutir a importancia de seguir as leis de Deus como o rei David animou ao seu fillo Salomón a facer.</w:t>
      </w:r>
    </w:p>
    <w:p/>
    <w:p>
      <w:r xmlns:w="http://schemas.openxmlformats.org/wordprocessingml/2006/main">
        <w:t xml:space="preserve">2. Fe e forza - Explorar como a fe en Deus pode darnos a forza para facer o que é correcto.</w:t>
      </w:r>
    </w:p>
    <w:p/>
    <w:p>
      <w:r xmlns:w="http://schemas.openxmlformats.org/wordprocessingml/2006/main">
        <w:t xml:space="preserve">1. Deuteronomio 6:5-7 - Ama ao Señor, o teu Deus, con todo o teu corazón, con toda a túa alma e con todas as túas forzas.</w:t>
      </w:r>
    </w:p>
    <w:p/>
    <w:p>
      <w:r xmlns:w="http://schemas.openxmlformats.org/wordprocessingml/2006/main">
        <w:t xml:space="preserve">2. Romanos 12:2 - Non te conformes ao modelo deste mundo, senón transformate pola renovación da túa mente.</w:t>
      </w:r>
    </w:p>
    <w:p/>
    <w:p>
      <w:r xmlns:w="http://schemas.openxmlformats.org/wordprocessingml/2006/main">
        <w:t xml:space="preserve">1 Reis 2:15 E dixo: "Ti sabes que o reino era meu e que todo Israel puxo o seu rostro sobre min, para que eu reinase; pero o reino deuse a volta e pasou a ser de meu irmán; o Señor.</w:t>
      </w:r>
    </w:p>
    <w:p/>
    <w:p>
      <w:r xmlns:w="http://schemas.openxmlformats.org/wordprocessingml/2006/main">
        <w:t xml:space="preserve">Salomón recoñece que o reino foille arrebatado e entregado ao seu irmán, porque era a vontade de Deus.</w:t>
      </w:r>
    </w:p>
    <w:p/>
    <w:p>
      <w:r xmlns:w="http://schemas.openxmlformats.org/wordprocessingml/2006/main">
        <w:t xml:space="preserve">1. Recoñecer a soberanía de Deus na vida</w:t>
      </w:r>
    </w:p>
    <w:p/>
    <w:p>
      <w:r xmlns:w="http://schemas.openxmlformats.org/wordprocessingml/2006/main">
        <w:t xml:space="preserve">2. Confiando no Plan de Deus</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1 Reis 2:16 E agora pídoche unha petición: non mo negues. E ela díxolle: Diga.</w:t>
      </w:r>
    </w:p>
    <w:p/>
    <w:p>
      <w:r xmlns:w="http://schemas.openxmlformats.org/wordprocessingml/2006/main">
        <w:t xml:space="preserve">O rei David pídelle un favor a Betsabé, que acepta escoitalo.</w:t>
      </w:r>
    </w:p>
    <w:p/>
    <w:p>
      <w:r xmlns:w="http://schemas.openxmlformats.org/wordprocessingml/2006/main">
        <w:t xml:space="preserve">1. Deus sempre está aí para escoitarnos</w:t>
      </w:r>
    </w:p>
    <w:p/>
    <w:p>
      <w:r xmlns:w="http://schemas.openxmlformats.org/wordprocessingml/2006/main">
        <w:t xml:space="preserve">2. Non teñas medo de pedir axuda</w:t>
      </w:r>
    </w:p>
    <w:p/>
    <w:p>
      <w:r xmlns:w="http://schemas.openxmlformats.org/wordprocessingml/2006/main">
        <w:t xml:space="preserve">1. Filipenses 4:6-7 - Non te preocupes por nada, pero en cada situación, mediante oración e petición, con acción de grazas, presenta as túas peticións a Deus.</w:t>
      </w:r>
    </w:p>
    <w:p/>
    <w:p>
      <w:r xmlns:w="http://schemas.openxmlformats.org/wordprocessingml/2006/main">
        <w:t xml:space="preserve">2. Santiago 4:2-3 - Non tes porque non lle pedis a Deus. Cando pides, non recibes, porque pides con motivos equivocados, para que poidas gastar o que obteñas nos teus praceres.</w:t>
      </w:r>
    </w:p>
    <w:p/>
    <w:p>
      <w:r xmlns:w="http://schemas.openxmlformats.org/wordprocessingml/2006/main">
        <w:t xml:space="preserve">1 Reis 2:17 E dixo: "Pégoche, dille ao rei Salomón (pois non che dirá que non) que me dea por muller a sunamita Abixag".</w:t>
      </w:r>
    </w:p>
    <w:p/>
    <w:p>
      <w:r xmlns:w="http://schemas.openxmlformats.org/wordprocessingml/2006/main">
        <w:t xml:space="preserve">Adonías pídelle ao rei Salomón que lle dea por muller a sunamita Abixag.</w:t>
      </w:r>
    </w:p>
    <w:p/>
    <w:p>
      <w:r xmlns:w="http://schemas.openxmlformats.org/wordprocessingml/2006/main">
        <w:t xml:space="preserve">1. O plan de Deus é perfecto e abarca todo.</w:t>
      </w:r>
    </w:p>
    <w:p/>
    <w:p>
      <w:r xmlns:w="http://schemas.openxmlformats.org/wordprocessingml/2006/main">
        <w:t xml:space="preserve">2. Seguir a vontade de Deus leva á verdadeira prosperidade.</w:t>
      </w:r>
    </w:p>
    <w:p/>
    <w:p>
      <w:r xmlns:w="http://schemas.openxmlformats.org/wordprocessingml/2006/main">
        <w:t xml:space="preserve">1. Proverbios 19:21 - Moitos son os plans no corazón dunha persoa, pero é o propósito do Señor o que prevalece.</w:t>
      </w:r>
    </w:p>
    <w:p/>
    <w:p>
      <w:r xmlns:w="http://schemas.openxmlformats.org/wordprocessingml/2006/main">
        <w:t xml:space="preserve">2. Xosué 1:9 - Non che ordenei? Sexa forte e valente. Non teñas medo, nin te acobardes, porque o Señor, o teu Deus, está contigo onde queira que vaias.</w:t>
      </w:r>
    </w:p>
    <w:p/>
    <w:p>
      <w:r xmlns:w="http://schemas.openxmlformats.org/wordprocessingml/2006/main">
        <w:t xml:space="preserve">1 Reis 2:18 E Betxeba dixo: "Ben; Vou falar por ti co rei.</w:t>
      </w:r>
    </w:p>
    <w:p/>
    <w:p>
      <w:r xmlns:w="http://schemas.openxmlformats.org/wordprocessingml/2006/main">
        <w:t xml:space="preserve">Betsabé acepta falar en nome de alguén co rei.</w:t>
      </w:r>
    </w:p>
    <w:p/>
    <w:p>
      <w:r xmlns:w="http://schemas.openxmlformats.org/wordprocessingml/2006/main">
        <w:t xml:space="preserve">1. Fala por ti mesmo, aínda que sexa intimidante.</w:t>
      </w:r>
    </w:p>
    <w:p/>
    <w:p>
      <w:r xmlns:w="http://schemas.openxmlformats.org/wordprocessingml/2006/main">
        <w:t xml:space="preserve">2. Ten fe en que serás escoitado.</w:t>
      </w:r>
    </w:p>
    <w:p/>
    <w:p>
      <w:r xmlns:w="http://schemas.openxmlformats.org/wordprocessingml/2006/main">
        <w:t xml:space="preserve">1. Proverbios 31:8 Fala polos que non poden falar por si mesmos; garantir a xustiza para os esmagados.</w:t>
      </w:r>
    </w:p>
    <w:p/>
    <w:p>
      <w:r xmlns:w="http://schemas.openxmlformats.org/wordprocessingml/2006/main">
        <w:t xml:space="preserve">2. Filipenses 4:6-7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1 Reis 2:19 Entón Betxeba foi ao rei Salomón para falarlle por Adonías. E o rei levantouse ao seu encontro e inclinouse ante ela, sentou no seu trono e fixou sentar á nai do rei; e ela sentou á súa man dereita.</w:t>
      </w:r>
    </w:p>
    <w:p/>
    <w:p>
      <w:r xmlns:w="http://schemas.openxmlformats.org/wordprocessingml/2006/main">
        <w:t xml:space="preserve">Betsabé acudiu ao rei Salomón para falar en nome de Adonías, e o rei acolleuna e deulle un asento de honra.</w:t>
      </w:r>
    </w:p>
    <w:p/>
    <w:p>
      <w:r xmlns:w="http://schemas.openxmlformats.org/wordprocessingml/2006/main">
        <w:t xml:space="preserve">1. A importancia de honrar aos nosos maiores</w:t>
      </w:r>
    </w:p>
    <w:p/>
    <w:p>
      <w:r xmlns:w="http://schemas.openxmlformats.org/wordprocessingml/2006/main">
        <w:t xml:space="preserve">2. Ser voz dos que non poden falar por si mesmos</w:t>
      </w:r>
    </w:p>
    <w:p/>
    <w:p>
      <w:r xmlns:w="http://schemas.openxmlformats.org/wordprocessingml/2006/main">
        <w:t xml:space="preserve">1. Efesios 6:2 - Honra o teu pai e a túa nai</w:t>
      </w:r>
    </w:p>
    <w:p/>
    <w:p>
      <w:r xmlns:w="http://schemas.openxmlformats.org/wordprocessingml/2006/main">
        <w:t xml:space="preserve">2. Proverbios 31:8 - Fala polos que non poden falar por si mesmos</w:t>
      </w:r>
    </w:p>
    <w:p/>
    <w:p>
      <w:r xmlns:w="http://schemas.openxmlformats.org/wordprocessingml/2006/main">
        <w:t xml:space="preserve">1 Reis 2:20 Entón ela dixo: "Quero unha pequena petición de ti; Pídoche, non me digas que non. E o rei díxolle: "Pregúntalle, miña nai, porque non che digo que non".</w:t>
      </w:r>
    </w:p>
    <w:p/>
    <w:p>
      <w:r xmlns:w="http://schemas.openxmlformats.org/wordprocessingml/2006/main">
        <w:t xml:space="preserve">Unha nai pediulle ao rei unha pequena petición e este aceptou cumprila.</w:t>
      </w:r>
    </w:p>
    <w:p/>
    <w:p>
      <w:r xmlns:w="http://schemas.openxmlformats.org/wordprocessingml/2006/main">
        <w:t xml:space="preserve">1. Deus sempre cumprirá as nosas peticións se están en consonancia coa súa vontade.</w:t>
      </w:r>
    </w:p>
    <w:p/>
    <w:p>
      <w:r xmlns:w="http://schemas.openxmlformats.org/wordprocessingml/2006/main">
        <w:t xml:space="preserve">2. Toda petición que fagamos debe facerse con humildade e respecto.</w:t>
      </w:r>
    </w:p>
    <w:p/>
    <w:p>
      <w:r xmlns:w="http://schemas.openxmlformats.org/wordprocessingml/2006/main">
        <w:t xml:space="preserve">1. Santiago 4:3 - Pides e non recibes, porque pides mal, para gastalo nas túas paixóns.</w:t>
      </w:r>
    </w:p>
    <w:p/>
    <w:p>
      <w:r xmlns:w="http://schemas.openxmlformats.org/wordprocessingml/2006/main">
        <w:t xml:space="preserve">2. Filipenses 4:6 - Non te preocupes por nada, pero en todo por medio de oración e súplica con acción de grazas, que as túas peticións sexan coñecidas a Deus.</w:t>
      </w:r>
    </w:p>
    <w:p/>
    <w:p>
      <w:r xmlns:w="http://schemas.openxmlformats.org/wordprocessingml/2006/main">
        <w:t xml:space="preserve">1 Reis 2:21 E ela dixo: "Que se dea por muller Abixag a Sunamita a Adonías, teu irmán.</w:t>
      </w:r>
    </w:p>
    <w:p/>
    <w:p>
      <w:r xmlns:w="http://schemas.openxmlformats.org/wordprocessingml/2006/main">
        <w:t xml:space="preserve">Salomón concede unha petición da súa nai Betsabé para darlle a Abixag, a Sunamita, a Adonías como esposa.</w:t>
      </w:r>
    </w:p>
    <w:p/>
    <w:p>
      <w:r xmlns:w="http://schemas.openxmlformats.org/wordprocessingml/2006/main">
        <w:t xml:space="preserve">1. O poder da solicitude dunha nai: un estudo de 1 Reis 2:21</w:t>
      </w:r>
    </w:p>
    <w:p/>
    <w:p>
      <w:r xmlns:w="http://schemas.openxmlformats.org/wordprocessingml/2006/main">
        <w:t xml:space="preserve">2. Como Deus honra as peticións das nais: unha ollada a 1 Reis 2:21</w:t>
      </w:r>
    </w:p>
    <w:p/>
    <w:p>
      <w:r xmlns:w="http://schemas.openxmlformats.org/wordprocessingml/2006/main">
        <w:t xml:space="preserve">1. Proverbios 31:28-31 - Os seus fillos érguense e chámana bendita; o seu home tamén, e ela ela: Moitas mulleres fan cousas nobres, pero ti as superas a todas. O encanto é enganoso, e a beleza é fugaz; pero unha muller que teme ao Señor é de loado. Honraa por todo o que fixeron as súas mans, e que as súas obras a aloxen á porta da cidade.</w:t>
      </w:r>
    </w:p>
    <w:p/>
    <w:p>
      <w:r xmlns:w="http://schemas.openxmlformats.org/wordprocessingml/2006/main">
        <w:t xml:space="preserve">2. Lucas 1:46-48 - E María dixo: A miña alma glorifica ao Señor e o meu espírito alégrase en Deus, o meu Salvador, porque recordou o estado humilde do seu servo. A partir de agora todas as xeracións me chamarán bendito, porque o Poderoso fixo grandes cousas por min. Santo é o seu nome.</w:t>
      </w:r>
    </w:p>
    <w:p/>
    <w:p>
      <w:r xmlns:w="http://schemas.openxmlformats.org/wordprocessingml/2006/main">
        <w:t xml:space="preserve">1 Reis 2:22 Respondeu o rei Salomón e díxolle á súa nai: -"E por que lle preguntas a Abixag a Sunamita por Adonías? pide tamén por el o reino; pois é o meu irmán maior; mesmo para el e para o sacerdote Abiatar e para Ioab, fillo de Sarvia.</w:t>
      </w:r>
    </w:p>
    <w:p/>
    <w:p>
      <w:r xmlns:w="http://schemas.openxmlformats.org/wordprocessingml/2006/main">
        <w:t xml:space="preserve">O rei Salomón responde á petición da súa nai por Adonías, preguntando por que ela non pide tamén o Reino, xa que Adonías é o seu irmán maior.</w:t>
      </w:r>
    </w:p>
    <w:p/>
    <w:p>
      <w:r xmlns:w="http://schemas.openxmlformats.org/wordprocessingml/2006/main">
        <w:t xml:space="preserve">1. A importancia de comprender o teu lugar na familia</w:t>
      </w:r>
    </w:p>
    <w:p/>
    <w:p>
      <w:r xmlns:w="http://schemas.openxmlformats.org/wordprocessingml/2006/main">
        <w:t xml:space="preserve">2. A necesidade de humildade no liderado</w:t>
      </w:r>
    </w:p>
    <w:p/>
    <w:p>
      <w:r xmlns:w="http://schemas.openxmlformats.org/wordprocessingml/2006/main">
        <w:t xml:space="preserve">1. Mateo 20:25-28 - Xesús ensina a importancia de non dominalo sobre os demais, senón de servir.</w:t>
      </w:r>
    </w:p>
    <w:p/>
    <w:p>
      <w:r xmlns:w="http://schemas.openxmlformats.org/wordprocessingml/2006/main">
        <w:t xml:space="preserve">2. Proverbios 16:18 - O orgullo ven antes da destrución, e un espírito arrogante antes da caída.</w:t>
      </w:r>
    </w:p>
    <w:p/>
    <w:p>
      <w:r xmlns:w="http://schemas.openxmlformats.org/wordprocessingml/2006/main">
        <w:t xml:space="preserve">1 Reis 2:23 Entón o rei Salomón xurou polo Señor, dicindo: Deus fágame así, e máis aínda, se Adonías non falou esta palabra contra a súa propia vida.</w:t>
      </w:r>
    </w:p>
    <w:p/>
    <w:p>
      <w:r xmlns:w="http://schemas.openxmlformats.org/wordprocessingml/2006/main">
        <w:t xml:space="preserve">O rei Salomón fixo un xuramento no nome do Señor en resposta ás palabras de Adonías.</w:t>
      </w:r>
    </w:p>
    <w:p/>
    <w:p>
      <w:r xmlns:w="http://schemas.openxmlformats.org/wordprocessingml/2006/main">
        <w:t xml:space="preserve">1. O poder dun xuramento - Como debemos tomar as nosas palabras en serio e como as nosas palabras poden ter consecuencias.</w:t>
      </w:r>
    </w:p>
    <w:p/>
    <w:p>
      <w:r xmlns:w="http://schemas.openxmlformats.org/wordprocessingml/2006/main">
        <w:t xml:space="preserve">2. A importancia de cumprir as promesas - A importancia de cumprir os nosos compromisos e non tomalos á lixeira.</w:t>
      </w:r>
    </w:p>
    <w:p/>
    <w:p>
      <w:r xmlns:w="http://schemas.openxmlformats.org/wordprocessingml/2006/main">
        <w:t xml:space="preserve">1. Eclesiastés 5: 4-5 - Cando lle fagas un voto a Deus, non tardes en pagalo; pois non lle gustan os parvos: paga o que prometiches. Mellor é que non fagas voto, que que prometas e non pagues.</w:t>
      </w:r>
    </w:p>
    <w:p/>
    <w:p>
      <w:r xmlns:w="http://schemas.openxmlformats.org/wordprocessingml/2006/main">
        <w:t xml:space="preserve">2. Mateo 5:33-37 - De novo, escoitaches que dixeron os de sempre: Non te xurarás a ti mesmo, senón que cumprirás ao Señor os teus xuramentos. ; nin polo ceo; pois é o trono de Deus: nin pola terra; porque é o escabel dos seus pés: nin por Xerusalén; pois é a cidade do gran Rei. Tampouco xurarás pola túa cabeza, porque non podes facer un cabelo branco nin negro. Pero que a túa comunicación sexa, Si, si; Non, non: porque todo o que é máis que estes vén do mal.</w:t>
      </w:r>
    </w:p>
    <w:p/>
    <w:p>
      <w:r xmlns:w="http://schemas.openxmlformats.org/wordprocessingml/2006/main">
        <w:t xml:space="preserve">1 Reis 2:24 Agora ben, xa que vive o Señor, que me consolidou e me puxo no trono de David, meu pai, e quen me fixo unha casa, como prometeu, Adonías será condenado a morte hoxe.</w:t>
      </w:r>
    </w:p>
    <w:p/>
    <w:p>
      <w:r xmlns:w="http://schemas.openxmlformats.org/wordprocessingml/2006/main">
        <w:t xml:space="preserve">Salomón ordena a morte de Adonías por intentar usurpar o trono.</w:t>
      </w:r>
    </w:p>
    <w:p/>
    <w:p>
      <w:r xmlns:w="http://schemas.openxmlformats.org/wordprocessingml/2006/main">
        <w:t xml:space="preserve">1. As consecuencias da adulación e da ambición egoísta.</w:t>
      </w:r>
    </w:p>
    <w:p/>
    <w:p>
      <w:r xmlns:w="http://schemas.openxmlformats.org/wordprocessingml/2006/main">
        <w:t xml:space="preserve">2. O poder de Deus para establecer os seus líderes elixidos.</w:t>
      </w:r>
    </w:p>
    <w:p/>
    <w:p>
      <w:r xmlns:w="http://schemas.openxmlformats.org/wordprocessingml/2006/main">
        <w:t xml:space="preserve">1. Proverbios 16:18 - O orgullo vai antes da destrución, un espírito altivo antes da caída.</w:t>
      </w:r>
    </w:p>
    <w:p/>
    <w:p>
      <w:r xmlns:w="http://schemas.openxmlformats.org/wordprocessingml/2006/main">
        <w:t xml:space="preserve">2. Salmo 89:20 - Atopei a David, o meu servo; co meu aceite santo unxíno.</w:t>
      </w:r>
    </w:p>
    <w:p/>
    <w:p>
      <w:r xmlns:w="http://schemas.openxmlformats.org/wordprocessingml/2006/main">
        <w:t xml:space="preserve">1 Reis 2:25 E o rei Salomón enviou por man de Benaías, fillo de Iehoiada; e caeu sobre el que morreu.</w:t>
      </w:r>
    </w:p>
    <w:p/>
    <w:p>
      <w:r xmlns:w="http://schemas.openxmlformats.org/wordprocessingml/2006/main">
        <w:t xml:space="preserve">Pasaxe O rei Salomón enviou a Benaías para executar un home e este morreu.</w:t>
      </w:r>
    </w:p>
    <w:p/>
    <w:p>
      <w:r xmlns:w="http://schemas.openxmlformats.org/wordprocessingml/2006/main">
        <w:t xml:space="preserve">1. O poder da autoridade: explorando a mensaxe de 1 Reis 2:25</w:t>
      </w:r>
    </w:p>
    <w:p/>
    <w:p>
      <w:r xmlns:w="http://schemas.openxmlformats.org/wordprocessingml/2006/main">
        <w:t xml:space="preserve">2. Escoller a obediencia: o impacto de 1 Reis 2:25</w:t>
      </w:r>
    </w:p>
    <w:p/>
    <w:p>
      <w:r xmlns:w="http://schemas.openxmlformats.org/wordprocessingml/2006/main">
        <w:t xml:space="preserve">1. Mateo 28:18-20 - Entón Xesús achegouse a eles e díxolles: "Toda a autoridade no ceo e na terra foime dada". Por iso, id e facede discípulos a todas as nacións, bautizándoos no nome do Pai e do Fillo e do Espírito Santo, e ensinándolles a obedecer todo o que vos mandei. E seguro que estou contigo sempre, ata o final dos tempos.</w:t>
      </w:r>
    </w:p>
    <w:p/>
    <w:p>
      <w:r xmlns:w="http://schemas.openxmlformats.org/wordprocessingml/2006/main">
        <w:t xml:space="preserve">2. Feitos 5:29 - Pedro e os outros apóstolos responderon: Debemos obedecer a Deus antes que aos seres humanos!</w:t>
      </w:r>
    </w:p>
    <w:p/>
    <w:p>
      <w:r xmlns:w="http://schemas.openxmlformats.org/wordprocessingml/2006/main">
        <w:t xml:space="preserve">1 Reis 2:26 E o sacerdote Abiatar díxolle o rei: "Vete a Anatot, aos teus campos". porque es digno da morte, pero non te vou matar neste momento, porque levaches a arca do Señor Deus diante de David, meu pai, e porque estiveches aflixido en todo o que sufriu o meu pai.</w:t>
      </w:r>
    </w:p>
    <w:p/>
    <w:p>
      <w:r xmlns:w="http://schemas.openxmlformats.org/wordprocessingml/2006/main">
        <w:t xml:space="preserve">O rei Salomón ordena ao sacerdote Abiatar que vaia aos seus campos en Anatot e infórmalle que é digno de morte, pero que non será condenado a morte neste momento por mor do seu servizo ao rei David.</w:t>
      </w:r>
    </w:p>
    <w:p/>
    <w:p>
      <w:r xmlns:w="http://schemas.openxmlformats.org/wordprocessingml/2006/main">
        <w:t xml:space="preserve">1. O poder do perdón: examinando a misericordia do rei Salomón</w:t>
      </w:r>
    </w:p>
    <w:p/>
    <w:p>
      <w:r xmlns:w="http://schemas.openxmlformats.org/wordprocessingml/2006/main">
        <w:t xml:space="preserve">2. O valor do servizo: comprender a obediencia e o sacrificio de Abiatar</w:t>
      </w:r>
    </w:p>
    <w:p/>
    <w:p>
      <w:r xmlns:w="http://schemas.openxmlformats.org/wordprocessingml/2006/main">
        <w:t xml:space="preserve">1. Mateo 6:14-15 - Porque se perdoas aos demais as súas ofensas, o teu Pai celestial tamén te perdoará a ti, pero se non perdoas aos demais as súas ofensas, tampouco o teu Pai perdoará as túas faltas.</w:t>
      </w:r>
    </w:p>
    <w:p/>
    <w:p>
      <w:r xmlns:w="http://schemas.openxmlformats.org/wordprocessingml/2006/main">
        <w:t xml:space="preserve">2. Hebreos 13: 20-21 - Agora que o Deus da paz, que volveu de entre os mortos ao noso Señor Xesús, o gran pastor das ovellas, polo sangue da alianza eterna, vos equipe de todo o ben para que fagades o seu vontade, obrando en nós o que lle agrada aos seus ollos, por medio de Xesucristo, a quen sexa a gloria para sempre. Amén.</w:t>
      </w:r>
    </w:p>
    <w:p/>
    <w:p>
      <w:r xmlns:w="http://schemas.openxmlformats.org/wordprocessingml/2006/main">
        <w:t xml:space="preserve">1 Reis 2:27 Entón Salomón expulsou a Abiatar de ser sacerdote para o Señor; para que cumprise a palabra do Señor, que falou sobre a casa de Elí en Xilo.</w:t>
      </w:r>
    </w:p>
    <w:p/>
    <w:p>
      <w:r xmlns:w="http://schemas.openxmlformats.org/wordprocessingml/2006/main">
        <w:t xml:space="preserve">Salomón retirou a Abiatar de ser sacerdote do Señor para cumprir a palabra do Señor falada sobre a casa de Elí en Xilo.</w:t>
      </w:r>
    </w:p>
    <w:p/>
    <w:p>
      <w:r xmlns:w="http://schemas.openxmlformats.org/wordprocessingml/2006/main">
        <w:t xml:space="preserve">1. A importancia de seguir a Palabra de Deus</w:t>
      </w:r>
    </w:p>
    <w:p/>
    <w:p>
      <w:r xmlns:w="http://schemas.openxmlformats.org/wordprocessingml/2006/main">
        <w:t xml:space="preserve">2. A forza das promesas de Deus</w:t>
      </w:r>
    </w:p>
    <w:p/>
    <w:p>
      <w:r xmlns:w="http://schemas.openxmlformats.org/wordprocessingml/2006/main">
        <w:t xml:space="preserve">1. Isaías 55:11 - "Así será a miña palabra que sae da miña boca: non volverá a min vacía, senón que cumprirá o que eu queira, e prosperará no que a enviei. "</w:t>
      </w:r>
    </w:p>
    <w:p/>
    <w:p>
      <w:r xmlns:w="http://schemas.openxmlformats.org/wordprocessingml/2006/main">
        <w:t xml:space="preserve">2. Salmo 119:89 - "Para sempre, Señor, a túa palabra está establecida no ceo".</w:t>
      </w:r>
    </w:p>
    <w:p/>
    <w:p>
      <w:r xmlns:w="http://schemas.openxmlformats.org/wordprocessingml/2006/main">
        <w:t xml:space="preserve">1 Reis 2:28 Entón chegoulle a nova a Ioab: porque Ioab se volvera detrás de Adonías, aínda que non se volveu detrás de Abxalom. E Ioab fuxiu ao tabernáculo do Señor e agarrou os cornos do altar.</w:t>
      </w:r>
    </w:p>
    <w:p/>
    <w:p>
      <w:r xmlns:w="http://schemas.openxmlformats.org/wordprocessingml/2006/main">
        <w:t xml:space="preserve">Ioab escoitou novas que o fixeron fuxir ao Tabernáculo do Señor e coller os cornos do altar.</w:t>
      </w:r>
    </w:p>
    <w:p/>
    <w:p>
      <w:r xmlns:w="http://schemas.openxmlformats.org/wordprocessingml/2006/main">
        <w:t xml:space="preserve">1. O poder do refuxio en Deus: atopar forza en tempos de dificultades</w:t>
      </w:r>
    </w:p>
    <w:p/>
    <w:p>
      <w:r xmlns:w="http://schemas.openxmlformats.org/wordprocessingml/2006/main">
        <w:t xml:space="preserve">2. O poder do arrepentimento: apartarse do mal e buscar a redención</w:t>
      </w:r>
    </w:p>
    <w:p/>
    <w:p>
      <w:r xmlns:w="http://schemas.openxmlformats.org/wordprocessingml/2006/main">
        <w:t xml:space="preserve">1. Salmo 34: 17-20 - "Cando os xustos claman por auxilio, o Señor escoitao e líbraos de todas as súas angustias. O Señor está preto dos quebrantados de corazón e salva aos abatidos de espírito. Moitas son as aflicións dos xustos. , pero o Señor líbrao de todos eles. El garda todos os seus ósos, nin un deles se rompe".</w:t>
      </w:r>
    </w:p>
    <w:p/>
    <w:p>
      <w:r xmlns:w="http://schemas.openxmlformats.org/wordprocessingml/2006/main">
        <w:t xml:space="preserve">2. Isaías 40: 29-31 - "Dá poder ao esmorecido, e ao que non ten forza aumenta a súa forza. Ata os mozos desmaiaranse e cansaranse, os mozos caerán esgotados; pero os que esperan no Señor. renovarán as súas forzas; subirán con ás como aguias; correrán e non se cansarán; andarán e non desfallecerán".</w:t>
      </w:r>
    </w:p>
    <w:p/>
    <w:p>
      <w:r xmlns:w="http://schemas.openxmlformats.org/wordprocessingml/2006/main">
        <w:t xml:space="preserve">1 Reis 2:29 E informouse ao rei Salomón de que Ioab fuxiu para o tabernáculo do Señor; e velaquí está xunto ao altar. Entón Salomón enviou a Benaías, fillo de Iehoiadá, dicindo: "Vai e cae sobre el".</w:t>
      </w:r>
    </w:p>
    <w:p/>
    <w:p>
      <w:r xmlns:w="http://schemas.openxmlformats.org/wordprocessingml/2006/main">
        <w:t xml:space="preserve">O rei Salomón soubo que Ioab fuxira ao tabernáculo do Señor e estaba preto do altar. Despois enviou a Benaías para capturalo.</w:t>
      </w:r>
    </w:p>
    <w:p/>
    <w:p>
      <w:r xmlns:w="http://schemas.openxmlformats.org/wordprocessingml/2006/main">
        <w:t xml:space="preserve">1. A protección de Deus non é un escudo contra as consecuencias das nosas accións.</w:t>
      </w:r>
    </w:p>
    <w:p/>
    <w:p>
      <w:r xmlns:w="http://schemas.openxmlformats.org/wordprocessingml/2006/main">
        <w:t xml:space="preserve">2. Cando buscamos a protección de Deus, tamén debemos estar preparados para aceptar a súa vontade.</w:t>
      </w:r>
    </w:p>
    <w:p/>
    <w:p>
      <w:r xmlns:w="http://schemas.openxmlformats.org/wordprocessingml/2006/main">
        <w:t xml:space="preserve">1. Salmo 34:7 - O anxo do Señor acampa arredor dos que o temen, e líbraos.</w:t>
      </w:r>
    </w:p>
    <w:p/>
    <w:p>
      <w:r xmlns:w="http://schemas.openxmlformats.org/wordprocessingml/2006/main">
        <w:t xml:space="preserve">2. Proverbios 26:27 - Quen cave un pozo, caerá nel, e unha pedra volverá sobre o que o faga rodar.</w:t>
      </w:r>
    </w:p>
    <w:p/>
    <w:p>
      <w:r xmlns:w="http://schemas.openxmlformats.org/wordprocessingml/2006/main">
        <w:t xml:space="preserve">1 Reis 2:30 Benaías chegou ao tabernáculo de Xehová e díxolle: "Isto di o rei: "Sal. E el dixo: Non; pero aquí morrerei. Benaías volveu dicir ao rei: "Isto dixo Ioab, e así me respondeu".</w:t>
      </w:r>
    </w:p>
    <w:p/>
    <w:p>
      <w:r xmlns:w="http://schemas.openxmlformats.org/wordprocessingml/2006/main">
        <w:t xml:space="preserve">Benaías foi enviado polo rei para levar a Ioab ao tabernáculo do Señor, pero Ioab negouse e dixo que morrera alí.</w:t>
      </w:r>
    </w:p>
    <w:p/>
    <w:p>
      <w:r xmlns:w="http://schemas.openxmlformats.org/wordprocessingml/2006/main">
        <w:t xml:space="preserve">1. O poder das nosas opcións; explorando as consecuencias das decisións, como se ve na resposta de Ioab a Benaías.</w:t>
      </w:r>
    </w:p>
    <w:p/>
    <w:p>
      <w:r xmlns:w="http://schemas.openxmlformats.org/wordprocessingml/2006/main">
        <w:t xml:space="preserve">2. Vencer o medo; como recoñecer cando o noso medo nos impide manter a nosa fe, como se ve a través da resposta de Ioab ao mandato do rei.</w:t>
      </w:r>
    </w:p>
    <w:p/>
    <w:p>
      <w:r xmlns:w="http://schemas.openxmlformats.org/wordprocessingml/2006/main">
        <w:t xml:space="preserve">1. 1 Reis 2:30 - E Benaías chegou ao tabernáculo de Xehová e díxolle: Así di o rei: Saia. E el dixo: Non; pero aquí morrerei.</w:t>
      </w:r>
    </w:p>
    <w:p/>
    <w:p>
      <w:r xmlns:w="http://schemas.openxmlformats.org/wordprocessingml/2006/main">
        <w:t xml:space="preserve">2. Xosué 1:9 - Non che mandei eu? Sexa forte e de boa valentía; non teñas medo, nin te consternas, porque o Señor, o teu Deus, está contigo a onde vaias.</w:t>
      </w:r>
    </w:p>
    <w:p/>
    <w:p>
      <w:r xmlns:w="http://schemas.openxmlformats.org/wordprocessingml/2006/main">
        <w:t xml:space="preserve">1 Reis 2:31 E o rei díxolle: "Fai o que el dixo e bótalle encima e enterralo". para que me quites o sangue inocente que Ioab derramou de min e da casa de meu pai.</w:t>
      </w:r>
    </w:p>
    <w:p/>
    <w:p>
      <w:r xmlns:w="http://schemas.openxmlformats.org/wordprocessingml/2006/main">
        <w:t xml:space="preserve">O rei David ordena ao seu fillo Salomón que execute a Ioab polo sangue inocente que derramou.</w:t>
      </w:r>
    </w:p>
    <w:p/>
    <w:p>
      <w:r xmlns:w="http://schemas.openxmlformats.org/wordprocessingml/2006/main">
        <w:t xml:space="preserve">1. A xustiza de Deus: as consecuencias do pecado</w:t>
      </w:r>
    </w:p>
    <w:p/>
    <w:p>
      <w:r xmlns:w="http://schemas.openxmlformats.org/wordprocessingml/2006/main">
        <w:t xml:space="preserve">2. A importancia do perdón e da reconciliación</w:t>
      </w:r>
    </w:p>
    <w:p/>
    <w:p>
      <w:r xmlns:w="http://schemas.openxmlformats.org/wordprocessingml/2006/main">
        <w:t xml:space="preserve">1. Romanos 6:23 - Porque o salario do pecado é a morte; pero o don de Deus é a vida eterna por medio de Xesucristo, noso Señor.</w:t>
      </w:r>
    </w:p>
    <w:p/>
    <w:p>
      <w:r xmlns:w="http://schemas.openxmlformats.org/wordprocessingml/2006/main">
        <w:t xml:space="preserve">2. Santiago 2:13 - Porque terá xuízo sen misericordia, o que non mostrou misericordia; e a misericordia alégrase contra o xuízo.</w:t>
      </w:r>
    </w:p>
    <w:p/>
    <w:p>
      <w:r xmlns:w="http://schemas.openxmlformats.org/wordprocessingml/2006/main">
        <w:t xml:space="preserve">1 Reis 2:32 E o Señor devolverá o seu sangue sobre a súa cabeza, que caeu sobre dous homes máis xustos e mellores ca el, e matounos a espada, sen que o meu pai David o soubese, é dicir, Abner, fillo de Ner, xefe do exército de Israel, e Amasa, fillo de Ieter, capitán do exército de Xudá.</w:t>
      </w:r>
    </w:p>
    <w:p/>
    <w:p>
      <w:r xmlns:w="http://schemas.openxmlformats.org/wordprocessingml/2006/main">
        <w:t xml:space="preserve">O fillo do rei David, Salomón, ordena a morte de dous homes inocentes, Abner e Amasa, sen que o seu pai o saiba.</w:t>
      </w:r>
    </w:p>
    <w:p/>
    <w:p>
      <w:r xmlns:w="http://schemas.openxmlformats.org/wordprocessingml/2006/main">
        <w:t xml:space="preserve">1. A importancia de discernir a xustiza en situacións difíciles.</w:t>
      </w:r>
    </w:p>
    <w:p/>
    <w:p>
      <w:r xmlns:w="http://schemas.openxmlformats.org/wordprocessingml/2006/main">
        <w:t xml:space="preserve">2. As consecuencias de tomar decisións precipitadas sen sabedoría.</w:t>
      </w:r>
    </w:p>
    <w:p/>
    <w:p>
      <w:r xmlns:w="http://schemas.openxmlformats.org/wordprocessingml/2006/main">
        <w:t xml:space="preserve">1. Proverbios 16:9 "O home planea no seu corazón o seu camiño, pero o Señor determina os seus pasos".</w:t>
      </w:r>
    </w:p>
    <w:p/>
    <w:p>
      <w:r xmlns:w="http://schemas.openxmlformats.org/wordprocessingml/2006/main">
        <w:t xml:space="preserve">2. Santiago 1:5 "Se algún de vós carece de sabedoría, que llo pida a Deus, que dá xenerosidade a todos sen reprochar, e serálle dada".</w:t>
      </w:r>
    </w:p>
    <w:p/>
    <w:p>
      <w:r xmlns:w="http://schemas.openxmlformats.org/wordprocessingml/2006/main">
        <w:t xml:space="preserve">1 Reis 2:33 Polo tanto, o seu sangue volverá sobre a cabeza de Ioab e sobre a cabeza da súa descendencia para sempre; pero sobre David, sobre a súa descendencia, sobre a súa casa e sobre o seu trono, haberá paz para sempre do Señor.</w:t>
      </w:r>
    </w:p>
    <w:p/>
    <w:p>
      <w:r xmlns:w="http://schemas.openxmlformats.org/wordprocessingml/2006/main">
        <w:t xml:space="preserve">Deus prometeulle a David que a súa casa e o seu trono terían paz para sempre do Señor.</w:t>
      </w:r>
    </w:p>
    <w:p/>
    <w:p>
      <w:r xmlns:w="http://schemas.openxmlformats.org/wordprocessingml/2006/main">
        <w:t xml:space="preserve">1. A paz prometida a David: un recordatorio da fidelidade de Deus</w:t>
      </w:r>
    </w:p>
    <w:p/>
    <w:p>
      <w:r xmlns:w="http://schemas.openxmlformats.org/wordprocessingml/2006/main">
        <w:t xml:space="preserve">2. O castigo de Ioab: consecuencias da desobediencia</w:t>
      </w:r>
    </w:p>
    <w:p/>
    <w:p>
      <w:r xmlns:w="http://schemas.openxmlformats.org/wordprocessingml/2006/main">
        <w:t xml:space="preserve">1. Salmo 132:11 - O Señor xurou a David un xuramento seguro que non revogará: poñerei no teu trono a un dos teus descendentes.</w:t>
      </w:r>
    </w:p>
    <w:p/>
    <w:p>
      <w:r xmlns:w="http://schemas.openxmlformats.org/wordprocessingml/2006/main">
        <w:t xml:space="preserve">2. 2 Samuel 7:16 - A túa casa e o teu reino perdurarán para sempre diante de min; o teu trono quedará establecido para sempre.</w:t>
      </w:r>
    </w:p>
    <w:p/>
    <w:p>
      <w:r xmlns:w="http://schemas.openxmlformats.org/wordprocessingml/2006/main">
        <w:t xml:space="preserve">1 Reis 2:34 Subiu Benaías, fillo de Iehoiadá, e botouse sobre el e matouno, e enterrárono na súa casa no deserto.</w:t>
      </w:r>
    </w:p>
    <w:p/>
    <w:p>
      <w:r xmlns:w="http://schemas.openxmlformats.org/wordprocessingml/2006/main">
        <w:t xml:space="preserve">Benaías, fillo de Iehoiadá, matou ao sucesor de Salomón e enterrouno na súa casa no deserto.</w:t>
      </w:r>
    </w:p>
    <w:p/>
    <w:p>
      <w:r xmlns:w="http://schemas.openxmlformats.org/wordprocessingml/2006/main">
        <w:t xml:space="preserve">1. A importancia da obediencia á vontade de Deus aínda que implique tarefas difíciles.</w:t>
      </w:r>
    </w:p>
    <w:p/>
    <w:p>
      <w:r xmlns:w="http://schemas.openxmlformats.org/wordprocessingml/2006/main">
        <w:t xml:space="preserve">2. As consecuencias da desobediencia e do pecado.</w:t>
      </w:r>
    </w:p>
    <w:p/>
    <w:p>
      <w:r xmlns:w="http://schemas.openxmlformats.org/wordprocessingml/2006/main">
        <w:t xml:space="preserve">1. Eclesiastés 12:13-14 - Escoitemos a conclusión de todo o asunto: Teme a Deus e garda os seus mandamentos, porque este é o deber completo do home. Porque Deus traerá a xuízo toda obra, con toda cousa secreta, sexa boa ou mala.</w:t>
      </w:r>
    </w:p>
    <w:p/>
    <w:p>
      <w:r xmlns:w="http://schemas.openxmlformats.org/wordprocessingml/2006/main">
        <w:t xml:space="preserve">2. Proverbios 14:12 - Hai un camiño que lle parece correcto a un home, pero o final del son os camiños da morte.</w:t>
      </w:r>
    </w:p>
    <w:p/>
    <w:p>
      <w:r xmlns:w="http://schemas.openxmlformats.org/wordprocessingml/2006/main">
        <w:t xml:space="preserve">1 Reis 2:35 O rei puxo no seu cuarto a Benaías, fillo de Iehoiadá, á fronte do exército; e o sacerdote Sadoc puxo o rei no lugar de Abiatar.</w:t>
      </w:r>
    </w:p>
    <w:p/>
    <w:p>
      <w:r xmlns:w="http://schemas.openxmlformats.org/wordprocessingml/2006/main">
        <w:t xml:space="preserve">O rei Salomón do paso nomeou a Benaías xefe do exército e a Sadoc como sumo sacerdote, en substitución de Abiatar.</w:t>
      </w:r>
    </w:p>
    <w:p/>
    <w:p>
      <w:r xmlns:w="http://schemas.openxmlformats.org/wordprocessingml/2006/main">
        <w:t xml:space="preserve">1. A importancia da humildade e da sabedoría no liderado.</w:t>
      </w:r>
    </w:p>
    <w:p/>
    <w:p>
      <w:r xmlns:w="http://schemas.openxmlformats.org/wordprocessingml/2006/main">
        <w:t xml:space="preserve">2. O poder de Deus para cubrir os nosos papeis e necesidades.</w:t>
      </w:r>
    </w:p>
    <w:p/>
    <w:p>
      <w:r xmlns:w="http://schemas.openxmlformats.org/wordprocessingml/2006/main">
        <w:t xml:space="preserve">1. Proverbios 15:33 - O temor do Señor é a instrución da sabedoría; e ante a honra está a humildade.</w:t>
      </w:r>
    </w:p>
    <w:p/>
    <w:p>
      <w:r xmlns:w="http://schemas.openxmlformats.org/wordprocessingml/2006/main">
        <w:t xml:space="preserve">2. 1 Pedro 5:5-6 - Do mesmo xeito, os máis novos, sometedevos aos anciáns. Si, todos estade sometidos uns a outros e revestidos de humildade, porque Deus resiste aos soberbios e dá graza aos humildes.</w:t>
      </w:r>
    </w:p>
    <w:p/>
    <w:p>
      <w:r xmlns:w="http://schemas.openxmlformats.org/wordprocessingml/2006/main">
        <w:t xml:space="preserve">1 Reis 2:36 E o rei mandou chamar a Ximei e díxolle: "Constrúeche unha casa en Xerusalén, habita alí e non saias de alí a ningún lado".</w:t>
      </w:r>
    </w:p>
    <w:p/>
    <w:p>
      <w:r xmlns:w="http://schemas.openxmlformats.org/wordprocessingml/2006/main">
        <w:t xml:space="preserve">O rei David mandou a Ximei construír unha casa en Xerusalén e quedar alí, sen marchar a ningún outro lugar.</w:t>
      </w:r>
    </w:p>
    <w:p/>
    <w:p>
      <w:r xmlns:w="http://schemas.openxmlformats.org/wordprocessingml/2006/main">
        <w:t xml:space="preserve">1. Unha vida de servizo debe vivirse na cidade natal.</w:t>
      </w:r>
    </w:p>
    <w:p/>
    <w:p>
      <w:r xmlns:w="http://schemas.openxmlformats.org/wordprocessingml/2006/main">
        <w:t xml:space="preserve">2. Obedecer os mandamentos de Deus trae bendicións mesmo en tempos difíciles.</w:t>
      </w:r>
    </w:p>
    <w:p/>
    <w:p>
      <w:r xmlns:w="http://schemas.openxmlformats.org/wordprocessingml/2006/main">
        <w:t xml:space="preserve">1. Hebreos 13:14 - Porque aquí non temos unha cidade permanente, senón que buscamos unha que vén.</w:t>
      </w:r>
    </w:p>
    <w:p/>
    <w:p>
      <w:r xmlns:w="http://schemas.openxmlformats.org/wordprocessingml/2006/main">
        <w:t xml:space="preserve">2. Salmo 46:4 - Hai un río, cuxos regatos alegrarán a cidade de Deus.</w:t>
      </w:r>
    </w:p>
    <w:p/>
    <w:p>
      <w:r xmlns:w="http://schemas.openxmlformats.org/wordprocessingml/2006/main">
        <w:t xml:space="preserve">1 Reis 2:37 Porque o día que saias e pases o torrente Cedrón, saberás con certeza que morrerás: o teu sangue estará sobre a túa cabeza.</w:t>
      </w:r>
    </w:p>
    <w:p/>
    <w:p>
      <w:r xmlns:w="http://schemas.openxmlformats.org/wordprocessingml/2006/main">
        <w:t xml:space="preserve">Salomón advirte ao seu fillo, Roboam, que se cruza o arroio Cedrón, morrerá e será responsable da súa propia morte.</w:t>
      </w:r>
    </w:p>
    <w:p/>
    <w:p>
      <w:r xmlns:w="http://schemas.openxmlformats.org/wordprocessingml/2006/main">
        <w:t xml:space="preserve">1. O poder de elección - As consecuencias de tomar decisións incorrectas</w:t>
      </w:r>
    </w:p>
    <w:p/>
    <w:p>
      <w:r xmlns:w="http://schemas.openxmlformats.org/wordprocessingml/2006/main">
        <w:t xml:space="preserve">2. Asumir a responsabilidade das nosas accións - Asumir os nosos erros</w:t>
      </w:r>
    </w:p>
    <w:p/>
    <w:p>
      <w:r xmlns:w="http://schemas.openxmlformats.org/wordprocessingml/2006/main">
        <w:t xml:space="preserve">1. Proverbios 16:25 - Hai un camiño que parece correcto para un home, pero o seu fin é o camiño da morte.</w:t>
      </w:r>
    </w:p>
    <w:p/>
    <w:p>
      <w:r xmlns:w="http://schemas.openxmlformats.org/wordprocessingml/2006/main">
        <w:t xml:space="preserve">2. Santiago 4:17 - Entón, quen sabe o que debe facer e non o fai, para el é pecado.</w:t>
      </w:r>
    </w:p>
    <w:p/>
    <w:p>
      <w:r xmlns:w="http://schemas.openxmlformats.org/wordprocessingml/2006/main">
        <w:t xml:space="preserve">1 Reis 2:38 E Ximei díxolle ao rei: "Está ben o refrán: como dixo o meu señor o rei, así fará o teu servo". E Ximei viviu moitos días en Xerusalén.</w:t>
      </w:r>
    </w:p>
    <w:p/>
    <w:p>
      <w:r xmlns:w="http://schemas.openxmlformats.org/wordprocessingml/2006/main">
        <w:t xml:space="preserve">Shimei acepta acatar o que dixo o rei Salomón e vive en Xerusalén durante un longo período de tempo.</w:t>
      </w:r>
    </w:p>
    <w:p/>
    <w:p>
      <w:r xmlns:w="http://schemas.openxmlformats.org/wordprocessingml/2006/main">
        <w:t xml:space="preserve">1. A importancia de cumprir as promesas e compromisos.</w:t>
      </w:r>
    </w:p>
    <w:p/>
    <w:p>
      <w:r xmlns:w="http://schemas.openxmlformats.org/wordprocessingml/2006/main">
        <w:t xml:space="preserve">2. Cumprindo a vontade do Señor nas nosas vidas.</w:t>
      </w:r>
    </w:p>
    <w:p/>
    <w:p>
      <w:r xmlns:w="http://schemas.openxmlformats.org/wordprocessingml/2006/main">
        <w:t xml:space="preserve">1. Mateo 5:33-37: "De novo, escoitaches que se lle dixo ao pobo hai moito tempo: "Non rompas o teu xuramento, senón cumpre ao Señor os votos que fixeches". Pero eu dígovos que non xuredes en absoluto: nin polo ceo, porque é o trono de Deus, nin pola terra, porque é o escabel dos seus pés, nin por Xerusalén, porque é a cidade do Gran Rei. non xures pola túa cabeza, porque non podes facer nin un só cabelo branco ou negro. Todo o que tes que dicir é simplemente "Si" ou "Non", todo o que vai máis aló disto provén do maligno.</w:t>
      </w:r>
    </w:p>
    <w:p/>
    <w:p>
      <w:r xmlns:w="http://schemas.openxmlformats.org/wordprocessingml/2006/main">
        <w:t xml:space="preserve">2. Romanos 12: 1-2, Por iso, irmáns, exhortovos, en vista da misericordia de Deus, a ofrecer os vosos corpos como sacrificio vivo, santo e agradable a Deus, esta é a vosa adoración verdadeira e adecuada. Non te axustes ao patrón deste mundo, pero transfórmate coa renovación da túa mente. Entón poderás probar e aprobar cal é a vontade de Deus a súa boa, agradable e perfecta vontade.</w:t>
      </w:r>
    </w:p>
    <w:p/>
    <w:p>
      <w:r xmlns:w="http://schemas.openxmlformats.org/wordprocessingml/2006/main">
        <w:t xml:space="preserve">1 Reis 2:39 E ao cabo de tres anos, dous dos servos de Ximei fuxiron cara a Aquix, fillo de Maaca, rei de Gat. E dixéronlle a Ximei: "Velaí, os teus servos están en Gat".</w:t>
      </w:r>
    </w:p>
    <w:p/>
    <w:p>
      <w:r xmlns:w="http://schemas.openxmlformats.org/wordprocessingml/2006/main">
        <w:t xml:space="preserve">Pasaxe Dous dos servos de Ximei fuxiron e dixéronlle que estaban en Gat despois de tres anos.</w:t>
      </w:r>
    </w:p>
    <w:p/>
    <w:p>
      <w:r xmlns:w="http://schemas.openxmlformats.org/wordprocessingml/2006/main">
        <w:t xml:space="preserve">1. A importancia da fidelidade, mesmo nos momentos difíciles</w:t>
      </w:r>
    </w:p>
    <w:p/>
    <w:p>
      <w:r xmlns:w="http://schemas.openxmlformats.org/wordprocessingml/2006/main">
        <w:t xml:space="preserve">2. O poder da perseveranza para perseguir os nosos obxectivos</w:t>
      </w:r>
    </w:p>
    <w:p/>
    <w:p>
      <w:r xmlns:w="http://schemas.openxmlformats.org/wordprocessingml/2006/main">
        <w:t xml:space="preserve">1. Mateo 25:21 - Díxolle o seu señor: "Moi ben, servo bo e fiel: fuches fiel en poucas cousas, poñereiche sobre moitas cousas".</w:t>
      </w:r>
    </w:p>
    <w:p/>
    <w:p>
      <w:r xmlns:w="http://schemas.openxmlformats.org/wordprocessingml/2006/main">
        <w:t xml:space="preserve">2. Filipenses 4:13 - Podo facer todas as cousas por medio de Cristo que me fortalece.</w:t>
      </w:r>
    </w:p>
    <w:p/>
    <w:p>
      <w:r xmlns:w="http://schemas.openxmlformats.org/wordprocessingml/2006/main">
        <w:t xml:space="preserve">1 Reis 2:40 E levantouse Ximei, enselou o seu burro e foi a Gath a Aquix para buscar os seus servos.</w:t>
      </w:r>
    </w:p>
    <w:p/>
    <w:p>
      <w:r xmlns:w="http://schemas.openxmlformats.org/wordprocessingml/2006/main">
        <w:t xml:space="preserve">Ximei selou o seu burro e viaxou a Gat para atopar os seus servos, e conseguiu traelos de volta con el.</w:t>
      </w:r>
    </w:p>
    <w:p/>
    <w:p>
      <w:r xmlns:w="http://schemas.openxmlformats.org/wordprocessingml/2006/main">
        <w:t xml:space="preserve">1. Deus sempre nos levará ao noso destino se o buscamos.</w:t>
      </w:r>
    </w:p>
    <w:p/>
    <w:p>
      <w:r xmlns:w="http://schemas.openxmlformats.org/wordprocessingml/2006/main">
        <w:t xml:space="preserve">2. A nosa fe en Deus axudaranos a superar calquera obstáculo.</w:t>
      </w:r>
    </w:p>
    <w:p/>
    <w:p>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p>
      <w:r xmlns:w="http://schemas.openxmlformats.org/wordprocessingml/2006/main">
        <w:t xml:space="preserve">2. Mateo 7: 7-8 - "Pedide, e daravos; buscade, e atoparedes; bate, e abrirase-vos: porque todo o que pide recibe; e o que busca atopa; e ao que bate abriráselle".</w:t>
      </w:r>
    </w:p>
    <w:p/>
    <w:p>
      <w:r xmlns:w="http://schemas.openxmlformats.org/wordprocessingml/2006/main">
        <w:t xml:space="preserve">1 Reis 2:41 E informouse a Salomón de que Ximei marchara de Xerusalén a Gat, e volveu.</w:t>
      </w:r>
    </w:p>
    <w:p/>
    <w:p>
      <w:r xmlns:w="http://schemas.openxmlformats.org/wordprocessingml/2006/main">
        <w:t xml:space="preserve">Salomón é informado de que Ximei foi a Gat e volveu a Xerusalén.</w:t>
      </w:r>
    </w:p>
    <w:p/>
    <w:p>
      <w:r xmlns:w="http://schemas.openxmlformats.org/wordprocessingml/2006/main">
        <w:t xml:space="preserve">1. A importancia da fidelidade e a lealdade a Deus.</w:t>
      </w:r>
    </w:p>
    <w:p/>
    <w:p>
      <w:r xmlns:w="http://schemas.openxmlformats.org/wordprocessingml/2006/main">
        <w:t xml:space="preserve">2. O valor de cumprir as promesas.</w:t>
      </w:r>
    </w:p>
    <w:p/>
    <w:p>
      <w:r xmlns:w="http://schemas.openxmlformats.org/wordprocessingml/2006/main">
        <w:t xml:space="preserve">1. Hebreos 10:23-25 - Manteñamos firme a confesión da nosa esperanza sen vacilar, porque o que prometeu é fiel.</w:t>
      </w:r>
    </w:p>
    <w:p/>
    <w:p>
      <w:r xmlns:w="http://schemas.openxmlformats.org/wordprocessingml/2006/main">
        <w:t xml:space="preserve">2. Santiago 5:12 - Pero sobre todo, meus irmáns, non xures, nin polo ceo nin pola terra nin por ningún outro xuramento, senón que o teu si sexa si e o teu non sexa non, para que non caiades baixo condena. .</w:t>
      </w:r>
    </w:p>
    <w:p/>
    <w:p>
      <w:r xmlns:w="http://schemas.openxmlformats.org/wordprocessingml/2006/main">
        <w:t xml:space="preserve">1 Reis 2:42 E o rei mandou chamar a Ximei e díxolle: "¿Non che fixen xurar polo Señor, e protestei dicíndoche: "Sabe por certo que o día que sairas e camiñaches a calquera lugar para que morras de certo? e dixechesme: A palabra que oín é boa.</w:t>
      </w:r>
    </w:p>
    <w:p/>
    <w:p>
      <w:r xmlns:w="http://schemas.openxmlformats.org/wordprocessingml/2006/main">
        <w:t xml:space="preserve">O rei Salomón do paso chamou a Ximei e recordoulle o xuramento que fixera de non saír da cidade e advertiulle de que se o facía, o matarían.</w:t>
      </w:r>
    </w:p>
    <w:p/>
    <w:p>
      <w:r xmlns:w="http://schemas.openxmlformats.org/wordprocessingml/2006/main">
        <w:t xml:space="preserve">1. Como debemos cumprir as nosas promesas?</w:t>
      </w:r>
    </w:p>
    <w:p/>
    <w:p>
      <w:r xmlns:w="http://schemas.openxmlformats.org/wordprocessingml/2006/main">
        <w:t xml:space="preserve">2. A seriedade dos xuramentos.</w:t>
      </w:r>
    </w:p>
    <w:p/>
    <w:p>
      <w:r xmlns:w="http://schemas.openxmlformats.org/wordprocessingml/2006/main">
        <w:t xml:space="preserve">1. Mateo 5: 33-37 - "De novo, escoitaches que se dixo aos antanos: Non xurarás en mentira, senón que cumprirás ao Señor o que xuraches. Pero eu dígovos: Non tomedes un xuramento, xa sexa polo ceo, porque é o trono de Deus, ou pola terra, porque é estrado dos seus pés, ou por Xerusalén, porque é a cidade do gran Rei. E non xures polo teu cabeza, porque non podes facer un cabelo branco ou negro. Que o que dis sexa simplemente Si ou Non; nada máis que isto vén do mal.</w:t>
      </w:r>
    </w:p>
    <w:p/>
    <w:p>
      <w:r xmlns:w="http://schemas.openxmlformats.org/wordprocessingml/2006/main">
        <w:t xml:space="preserve">2. Eclesiastés 5: 4-5 - Cando lle fagas un voto a Deus, non tardes en pagalo, porque non lle gustan os tolos. Paga o que prometes. É mellor que non fagas voto que que prometas e non pagues.</w:t>
      </w:r>
    </w:p>
    <w:p/>
    <w:p>
      <w:r xmlns:w="http://schemas.openxmlformats.org/wordprocessingml/2006/main">
        <w:t xml:space="preserve">1 Reis 2:43 Por que non cumpriches o xuramento de Xehová e o mandamento que che encarguei?</w:t>
      </w:r>
    </w:p>
    <w:p/>
    <w:p>
      <w:r xmlns:w="http://schemas.openxmlformats.org/wordprocessingml/2006/main">
        <w:t xml:space="preserve">O rei Salomón preguntou por que o seu conselleiro, Ioab, non cumpriu o seu xuramento ao Señor e o mandamento que lle dera.</w:t>
      </w:r>
    </w:p>
    <w:p/>
    <w:p>
      <w:r xmlns:w="http://schemas.openxmlformats.org/wordprocessingml/2006/main">
        <w:t xml:space="preserve">1. Xuramentos de obediencia a Deus: que ensina a Biblia?</w:t>
      </w:r>
    </w:p>
    <w:p/>
    <w:p>
      <w:r xmlns:w="http://schemas.openxmlformats.org/wordprocessingml/2006/main">
        <w:t xml:space="preserve">2. Fiabilidade no servizo de Deus: unha perspectiva bíblica</w:t>
      </w:r>
    </w:p>
    <w:p/>
    <w:p>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p>
      <w:r xmlns:w="http://schemas.openxmlformats.org/wordprocessingml/2006/main">
        <w:t xml:space="preserve">2. Santiago 5:12 - Pero sobre todo, meus irmáns e irmás, non xures polo ceo nin pola terra nin por outra cousa. Todo o que tes que dicir é un simple Si ou Non. Se non, serás condenado.</w:t>
      </w:r>
    </w:p>
    <w:p/>
    <w:p>
      <w:r xmlns:w="http://schemas.openxmlformats.org/wordprocessingml/2006/main">
        <w:t xml:space="preserve">1 Reis 2:44 O rei díxolle ademais a Ximei: "Ti coñeces toda a maldade que o teu corazón coñece e que fixeches con David, meu pai; polo tanto, o Señor devolverá a túa maldade sobre a túa cabeza;</w:t>
      </w:r>
    </w:p>
    <w:p/>
    <w:p>
      <w:r xmlns:w="http://schemas.openxmlformats.org/wordprocessingml/2006/main">
        <w:t xml:space="preserve">O rei Salomón advertiu a Ximei de que Deus o castigaría pola maldade que cometera contra o rei David.</w:t>
      </w:r>
    </w:p>
    <w:p/>
    <w:p>
      <w:r xmlns:w="http://schemas.openxmlformats.org/wordprocessingml/2006/main">
        <w:t xml:space="preserve">1. Sempre debemos lembrar que Deus ten o control e que finalmente xulgarános pola nosa maldade.</w:t>
      </w:r>
    </w:p>
    <w:p/>
    <w:p>
      <w:r xmlns:w="http://schemas.openxmlformats.org/wordprocessingml/2006/main">
        <w:t xml:space="preserve">2. Debemos recoñecer que as nosas accións teñen consecuencias, tanto nesta vida como na vindeira.</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Mateo 7:2 - Porque con que xuízo xulguedes, seredes xulgados;</w:t>
      </w:r>
    </w:p>
    <w:p/>
    <w:p>
      <w:r xmlns:w="http://schemas.openxmlformats.org/wordprocessingml/2006/main">
        <w:t xml:space="preserve">1 Reis 2:45 E o rei Salomón será bendito, e o trono de David quedará firme ante o Señor para sempre.</w:t>
      </w:r>
    </w:p>
    <w:p/>
    <w:p>
      <w:r xmlns:w="http://schemas.openxmlformats.org/wordprocessingml/2006/main">
        <w:t xml:space="preserve">O rei Salomón é bendito e o trono de David quedará establecido ante o Señor para sempre.</w:t>
      </w:r>
    </w:p>
    <w:p/>
    <w:p>
      <w:r xmlns:w="http://schemas.openxmlformats.org/wordprocessingml/2006/main">
        <w:t xml:space="preserve">1. O bendito rei: unha ollada ao legado do rei Salomón</w:t>
      </w:r>
    </w:p>
    <w:p/>
    <w:p>
      <w:r xmlns:w="http://schemas.openxmlformats.org/wordprocessingml/2006/main">
        <w:t xml:space="preserve">2. Establecer o trono de David: a alianza eterna de Deus</w:t>
      </w:r>
    </w:p>
    <w:p/>
    <w:p>
      <w:r xmlns:w="http://schemas.openxmlformats.org/wordprocessingml/2006/main">
        <w:t xml:space="preserve">1. 2 Samuel 7:16 - E a túa casa e o teu reino estarán establecidos para sempre diante de ti: o teu trono será establecido para sempre.</w:t>
      </w:r>
    </w:p>
    <w:p/>
    <w:p>
      <w:r xmlns:w="http://schemas.openxmlformats.org/wordprocessingml/2006/main">
        <w:t xml:space="preserve">2. Salmo 89:3-4 - Fixen unha alianza co meu escollido, xurei a David, o meu servo, que establecerei para sempre a túa descendencia e edificarei o teu trono para todas as xeracións.</w:t>
      </w:r>
    </w:p>
    <w:p/>
    <w:p>
      <w:r xmlns:w="http://schemas.openxmlformats.org/wordprocessingml/2006/main">
        <w:t xml:space="preserve">1 Reis 2:46 Entón o rei mandou a Benaía, fillo de Iehoiadá; que saíu, e caeu sobre el, que morreu. E o reino foi establecido na man de Salomón.</w:t>
      </w:r>
    </w:p>
    <w:p/>
    <w:p>
      <w:r xmlns:w="http://schemas.openxmlformats.org/wordprocessingml/2006/main">
        <w:t xml:space="preserve">O rei Salomón mandou a Benaías matar a alguén e, ao facelo, estableceuse o reino de Salomón.</w:t>
      </w:r>
    </w:p>
    <w:p/>
    <w:p>
      <w:r xmlns:w="http://schemas.openxmlformats.org/wordprocessingml/2006/main">
        <w:t xml:space="preserve">1. "O custo de establecer un reino"</w:t>
      </w:r>
    </w:p>
    <w:p/>
    <w:p>
      <w:r xmlns:w="http://schemas.openxmlformats.org/wordprocessingml/2006/main">
        <w:t xml:space="preserve">2. "O prezo da lealdade"</w:t>
      </w:r>
    </w:p>
    <w:p/>
    <w:p>
      <w:r xmlns:w="http://schemas.openxmlformats.org/wordprocessingml/2006/main">
        <w:t xml:space="preserve">1. Proverbios 16:18 - "A soberbia vai antes da destrución, e o espírito altivo antes da caída".</w:t>
      </w:r>
    </w:p>
    <w:p/>
    <w:p>
      <w:r xmlns:w="http://schemas.openxmlformats.org/wordprocessingml/2006/main">
        <w:t xml:space="preserve">2. Feitos 5:29 - "Entón Pedro e os outros apóstolos responderon e dixeron: Debemos obedecer a Deus antes que aos homes".</w:t>
      </w:r>
    </w:p>
    <w:p/>
    <w:p>
      <w:r xmlns:w="http://schemas.openxmlformats.org/wordprocessingml/2006/main">
        <w:t xml:space="preserve">O capítulo 3 de 1 Reis destaca a sabedoría de Salomón e o seu famoso encontro con Deus, onde pide sabedoría para gobernar o pobo de Israel.</w:t>
      </w:r>
    </w:p>
    <w:p/>
    <w:p>
      <w:r xmlns:w="http://schemas.openxmlformats.org/wordprocessingml/2006/main">
        <w:t xml:space="preserve">1o Parágrafo: Salomón forma unha alianza matrimonial co Faraón, o rei de Exipto, casando coa súa filla. Isto establece unha relación política entre Israel e Exipto (1 Reis 3:1).</w:t>
      </w:r>
    </w:p>
    <w:p/>
    <w:p>
      <w:r xmlns:w="http://schemas.openxmlformats.org/wordprocessingml/2006/main">
        <w:t xml:space="preserve">2o Parágrafo: O capítulo menciona entón que non había lugar axeitado para ofrecer sacrificios xa que o templo aínda non estaba construído. Como resultado, o pobo ofreceu sacrificios nos lugares altos (1 Reis 3:2-4).</w:t>
      </w:r>
    </w:p>
    <w:p/>
    <w:p>
      <w:r xmlns:w="http://schemas.openxmlformats.org/wordprocessingml/2006/main">
        <w:t xml:space="preserve">3o parágrafo: Salomón viaxa a Gabaón, onde había un lugar alto destacado usado para o culto. Alí ofrece mil holocaustos a Deus (1 Reis 3:4-5).</w:t>
      </w:r>
    </w:p>
    <w:p/>
    <w:p>
      <w:r xmlns:w="http://schemas.openxmlformats.org/wordprocessingml/2006/main">
        <w:t xml:space="preserve">4o Parágrafo: Esa noite, Deus aparece a Salomón nun soño e dille que pida o que desexe. Salomón recoñece humildemente a súa mocidade e a súa falta de experiencia na dirección do pobo elixido de Deus (1 Reis 3:5-7).</w:t>
      </w:r>
    </w:p>
    <w:p/>
    <w:p>
      <w:r xmlns:w="http://schemas.openxmlformats.org/wordprocessingml/2006/main">
        <w:t xml:space="preserve">Parágrafo 5: A pesar da súa xuventude, Salomón recoñece a gran responsabilidade que lle corresponde como rei. El pide un corazón comprensivo ou sabedoría para discernir entre o ben e o mal para gobernar con xustiza (1 Reis 3:9).</w:t>
      </w:r>
    </w:p>
    <w:p/>
    <w:p>
      <w:r xmlns:w="http://schemas.openxmlformats.org/wordprocessingml/2006/main">
        <w:t xml:space="preserve">6º Parágrafo: Deus está satisfeito coa solicitude de sabedoría de Salomón en lugar de ganancia persoal ou poder. Concédelle unha sabedoría excepcional máis aló de calquera outra persoa que viviu antes ou despois del (1 Reis 3:10-14).</w:t>
      </w:r>
    </w:p>
    <w:p/>
    <w:p>
      <w:r xmlns:w="http://schemas.openxmlformats.org/wordprocessingml/2006/main">
        <w:t xml:space="preserve">7º Parágrafo: O capítulo conclúe cun exemplo do sabio xuízo de Salomón cando dúas mulleres veñen ante el reclamando a propiedade dun bebé. A través dunha perspicacia profunda, determina a verdadeira nai suxerindo dividir o neno á metade pero vendo o amor desinteresado da nai real (1 Reis 3:16-28).</w:t>
      </w:r>
    </w:p>
    <w:p/>
    <w:p>
      <w:r xmlns:w="http://schemas.openxmlformats.org/wordprocessingml/2006/main">
        <w:t xml:space="preserve">En resumo, o capítulo tres de 1 Reis retrata o encontro de Salomón con Deus, Salomón forma alianzas e a adoración ocorre nos lugares altos. Ofrece sacrificios en Gabaón, e Deus se lle aparece nun soño, Deus invita a Salomón a pedir calquera cousa. Salomón pide sabedoría para gobernar con xustiza, Deus está satisfeito con esta petición e concede unha sabedoría excepcional. En resumo, o capítulo conclúe cun exemplo do sabio xuízo de Salomón. Este En resumo, o capítulo explora temas como a humildade, a sabedoría, a orientación divina e destaca a importancia de buscar o discernimiento divino nos roles de liderado.</w:t>
      </w:r>
    </w:p>
    <w:p/>
    <w:p>
      <w:r xmlns:w="http://schemas.openxmlformats.org/wordprocessingml/2006/main">
        <w:t xml:space="preserve">1 Reis 3:1 E Salomón relacionouse co Faraón, rei de Exipto, colleu á filla do Faraón e levouna á cidade de David, ata que rematou de construír a súa propia casa, a casa do Señor e a casa do Señor. muro de Xerusalén ao redor.</w:t>
      </w:r>
    </w:p>
    <w:p/>
    <w:p>
      <w:r xmlns:w="http://schemas.openxmlformats.org/wordprocessingml/2006/main">
        <w:t xml:space="preserve">Salomón formou unha alianza co faraón, rei de Exipto, e tomou como muller á filla do faraón. Levouna a Xerusalén onde construíu unha casa para ela e rematou a construción da Casa do Señor e dos muros de Xerusalén.</w:t>
      </w:r>
    </w:p>
    <w:p/>
    <w:p>
      <w:r xmlns:w="http://schemas.openxmlformats.org/wordprocessingml/2006/main">
        <w:t xml:space="preserve">1. A forza das alianzas divinas</w:t>
      </w:r>
    </w:p>
    <w:p/>
    <w:p>
      <w:r xmlns:w="http://schemas.openxmlformats.org/wordprocessingml/2006/main">
        <w:t xml:space="preserve">2. A sabedoría do rei Salomón</w:t>
      </w:r>
    </w:p>
    <w:p/>
    <w:p>
      <w:r xmlns:w="http://schemas.openxmlformats.org/wordprocessingml/2006/main">
        <w:t xml:space="preserve">1. Proverbios 11:14 e 14:1 - Onde non hai orientación, un pobo cae, pero en abundancia de conselleiros, hai seguridade. Toda muller sabia constrúe a súa casa, pero a tola derrínaa coas súas propias mans.</w:t>
      </w:r>
    </w:p>
    <w:p/>
    <w:p>
      <w:r xmlns:w="http://schemas.openxmlformats.org/wordprocessingml/2006/main">
        <w:t xml:space="preserve">2. Salmo 127: 1 - A non ser que o Señor constrúa a casa, os que a constrúen traballan en balde.</w:t>
      </w:r>
    </w:p>
    <w:p/>
    <w:p>
      <w:r xmlns:w="http://schemas.openxmlformats.org/wordprocessingml/2006/main">
        <w:t xml:space="preserve">1 Reis 3:2 Só o pobo sacrificaba nos lugares altos, porque ata aqueles días non houbo casa edificada ao nome do Señor.</w:t>
      </w:r>
    </w:p>
    <w:p/>
    <w:p>
      <w:r xmlns:w="http://schemas.openxmlformats.org/wordprocessingml/2006/main">
        <w:t xml:space="preserve">Na época do rei Salomón, non había ningún templo que fora construído para honrar ao Señor, polo que o pobo estaba a sacrificar nos lugares altos.</w:t>
      </w:r>
    </w:p>
    <w:p/>
    <w:p>
      <w:r xmlns:w="http://schemas.openxmlformats.org/wordprocessingml/2006/main">
        <w:t xml:space="preserve">1. A importancia de construír unha casa de culto</w:t>
      </w:r>
    </w:p>
    <w:p/>
    <w:p>
      <w:r xmlns:w="http://schemas.openxmlformats.org/wordprocessingml/2006/main">
        <w:t xml:space="preserve">2. O corazón da adoración: onde e como adoramos</w:t>
      </w:r>
    </w:p>
    <w:p/>
    <w:p>
      <w:r xmlns:w="http://schemas.openxmlformats.org/wordprocessingml/2006/main">
        <w:t xml:space="preserve">1. Deuteronomio 12:5-7 - Buscarás o lugar que o Señor, o teu Deus, escollerá entre todas as túas tribos para poñer o seu nome e facer alí a súa morada.</w:t>
      </w:r>
    </w:p>
    <w:p/>
    <w:p>
      <w:r xmlns:w="http://schemas.openxmlformats.org/wordprocessingml/2006/main">
        <w:t xml:space="preserve">2. Salmo 27:4 - Unha cousa pedín ao Señor, que buscarei: habitar na casa do Señor todos os días da miña vida, contemplar a beleza do Señor e preguntar. no seu templo.</w:t>
      </w:r>
    </w:p>
    <w:p/>
    <w:p>
      <w:r xmlns:w="http://schemas.openxmlformats.org/wordprocessingml/2006/main">
        <w:t xml:space="preserve">1 Reis 3:3 E Salomón amaba a Xehová, seguindo os estatutos de David, seu pai; só sacrificaba e queimaba incenso nos lugares altos.</w:t>
      </w:r>
    </w:p>
    <w:p/>
    <w:p>
      <w:r xmlns:w="http://schemas.openxmlformats.org/wordprocessingml/2006/main">
        <w:t xml:space="preserve">Salomón amaba ao Señor e seguiu os estatutos do seu pai David, pero ofrecía sacrificios e queimaba incenso nos lugares altos.</w:t>
      </w:r>
    </w:p>
    <w:p/>
    <w:p>
      <w:r xmlns:w="http://schemas.openxmlformats.org/wordprocessingml/2006/main">
        <w:t xml:space="preserve">1. A importancia de seguir os estatutos de Deus</w:t>
      </w:r>
    </w:p>
    <w:p/>
    <w:p>
      <w:r xmlns:w="http://schemas.openxmlformats.org/wordprocessingml/2006/main">
        <w:t xml:space="preserve">2. A tentación de comprometer a nosa fe</w:t>
      </w:r>
    </w:p>
    <w:p/>
    <w:p>
      <w:r xmlns:w="http://schemas.openxmlformats.org/wordprocessingml/2006/main">
        <w:t xml:space="preserve">1. Salmo 119: 1-3: ¡Dichosos os que teñen un camiño irreprensible, que andan na lei do Señor! Benaventurados os que gardan os seus testemuños, que o buscan con todo o corazón, que tampouco fan mal, senón que andan nos seus camiños!</w:t>
      </w:r>
    </w:p>
    <w:p/>
    <w:p>
      <w:r xmlns:w="http://schemas.openxmlformats.org/wordprocessingml/2006/main">
        <w:t xml:space="preserve">2. Romanos 12:2: Non te conformes a este mundo, senón transfórmate coa renovación da túa mente, para que, probando, discernines cal é a vontade de Deus, o que é bo, agradable e perfecto.</w:t>
      </w:r>
    </w:p>
    <w:p/>
    <w:p>
      <w:r xmlns:w="http://schemas.openxmlformats.org/wordprocessingml/2006/main">
        <w:t xml:space="preserve">1 Reis 3:4 E o rei foi a Gabaón para ofrecer alí sacrificios; pois aquel era o gran lugar alto: mil holocaustos ofreceu Salomón sobre aquel altar.</w:t>
      </w:r>
    </w:p>
    <w:p/>
    <w:p>
      <w:r xmlns:w="http://schemas.openxmlformats.org/wordprocessingml/2006/main">
        <w:t xml:space="preserve">O paso Salomón ofreceu mil holocaustos no gran lugar alto de Gabaón.</w:t>
      </w:r>
    </w:p>
    <w:p/>
    <w:p>
      <w:r xmlns:w="http://schemas.openxmlformats.org/wordprocessingml/2006/main">
        <w:t xml:space="preserve">1. A importancia das ofrendas de sacrificio na adoración</w:t>
      </w:r>
    </w:p>
    <w:p/>
    <w:p>
      <w:r xmlns:w="http://schemas.openxmlformats.org/wordprocessingml/2006/main">
        <w:t xml:space="preserve">2. A importancia de Gabaón como lugar de culto</w:t>
      </w:r>
    </w:p>
    <w:p/>
    <w:p>
      <w:r xmlns:w="http://schemas.openxmlformats.org/wordprocessingml/2006/main">
        <w:t xml:space="preserve">1. Mateo 5:23-24 "Por iso, se estás ofrecendo a túa ofrenda no altar e alí te lembras de que o teu irmán ou irmá ten algo contra ti, deixa a túa ofrenda alí diante do altar. Primeiro vai e reconcilia-te con eles. ; entón ven e ofrece o teu agasallo".</w:t>
      </w:r>
    </w:p>
    <w:p/>
    <w:p>
      <w:r xmlns:w="http://schemas.openxmlformats.org/wordprocessingml/2006/main">
        <w:t xml:space="preserve">2. Isaías 1:11-15 Que é para min a multitude dos teus sacrificios? di o Señor; Farteime dos holocaustos de carneiros e da graxa das bestas ben cebadas; Non me deleito co sangue dos touros, nin dos cordeiros nin das cabras.</w:t>
      </w:r>
    </w:p>
    <w:p/>
    <w:p>
      <w:r xmlns:w="http://schemas.openxmlformats.org/wordprocessingml/2006/main">
        <w:t xml:space="preserve">1 Reis 3:5 En Gabaón apareceuse o Señor a Salomón nun soño pola noite.</w:t>
      </w:r>
    </w:p>
    <w:p/>
    <w:p>
      <w:r xmlns:w="http://schemas.openxmlformats.org/wordprocessingml/2006/main">
        <w:t xml:space="preserve">Deus apareceu a Salomón nun soño e preguntoulle que lle gustaría que lle dean.</w:t>
      </w:r>
    </w:p>
    <w:p/>
    <w:p>
      <w:r xmlns:w="http://schemas.openxmlformats.org/wordprocessingml/2006/main">
        <w:t xml:space="preserve">1. Deus é fiel e está disposto a satisfacer as nosas necesidades.</w:t>
      </w:r>
    </w:p>
    <w:p/>
    <w:p>
      <w:r xmlns:w="http://schemas.openxmlformats.org/wordprocessingml/2006/main">
        <w:t xml:space="preserve">2. As promesas de Deus son seguras e fiables.</w:t>
      </w:r>
    </w:p>
    <w:p/>
    <w:p>
      <w:r xmlns:w="http://schemas.openxmlformats.org/wordprocessingml/2006/main">
        <w:t xml:space="preserve">1. Xoán 14:13-14 - "Todo o que pidades no meu nome, farémolo, para que o Pai sexa glorificado no Fillo. Se me pides algo no meu nome, fareino".</w:t>
      </w:r>
    </w:p>
    <w:p/>
    <w:p>
      <w:r xmlns:w="http://schemas.openxmlformats.org/wordprocessingml/2006/main">
        <w:t xml:space="preserve">2. Salmo 37:4 - "Deléitatete no Señor, e el darache os desexos do teu corazón".</w:t>
      </w:r>
    </w:p>
    <w:p/>
    <w:p>
      <w:r xmlns:w="http://schemas.openxmlformats.org/wordprocessingml/2006/main">
        <w:t xml:space="preserve">1 Reis 3:6 E díxolle Salomón: "Mostraches ao teu servo David, meu pai, gran misericordia, conforme andou diante de ti en verdade, xustiza e rectitud de corazón contigo; e gardácheslle esta gran bondade, que lle deches un fillo para sentar no seu trono, como é hoxe.</w:t>
      </w:r>
    </w:p>
    <w:p/>
    <w:p>
      <w:r xmlns:w="http://schemas.openxmlformats.org/wordprocessingml/2006/main">
        <w:t xml:space="preserve">Deus mostrou gran misericordia co rei David e cumpriu a súa promesa de darlle un fillo para sentar no trono.</w:t>
      </w:r>
    </w:p>
    <w:p/>
    <w:p>
      <w:r xmlns:w="http://schemas.openxmlformats.org/wordprocessingml/2006/main">
        <w:t xml:space="preserve">1. A promesa de misericordia de Deus é sempre verdadeira</w:t>
      </w:r>
    </w:p>
    <w:p/>
    <w:p>
      <w:r xmlns:w="http://schemas.openxmlformats.org/wordprocessingml/2006/main">
        <w:t xml:space="preserve">2. O poder de cumprir as promesas</w:t>
      </w:r>
    </w:p>
    <w:p/>
    <w:p>
      <w:r xmlns:w="http://schemas.openxmlformats.org/wordprocessingml/2006/main">
        <w:t xml:space="preserve">1. Salmo 25:10 - Todos os camiños do Señor son amor firme e fidelidade, para os que gardan o seu pacto e os seus testemuños.</w:t>
      </w:r>
    </w:p>
    <w:p/>
    <w:p>
      <w:r xmlns:w="http://schemas.openxmlformats.org/wordprocessingml/2006/main">
        <w:t xml:space="preserve">2. Santiago 5:12 - Pero sobre todo, meus irmáns, non xures, nin polo ceo nin pola terra nin por ningún outro xuramento, senón que o teu si sexa si e o teu non sexa non, para que non caiades baixo condena. .</w:t>
      </w:r>
    </w:p>
    <w:p/>
    <w:p>
      <w:r xmlns:w="http://schemas.openxmlformats.org/wordprocessingml/2006/main">
        <w:t xml:space="preserve">1 Reis 3:7 E agora, Señor, meu Deus, fixeches rei o teu servo en lugar de David, meu pai; e eu non son máis que un neno; non sei como saír nin entrar.</w:t>
      </w:r>
    </w:p>
    <w:p/>
    <w:p>
      <w:r xmlns:w="http://schemas.openxmlformats.org/wordprocessingml/2006/main">
        <w:t xml:space="preserve">Salomón, fillo do rei David, faise rei e expresa a súa humildade e falta de entendemento.</w:t>
      </w:r>
    </w:p>
    <w:p/>
    <w:p>
      <w:r xmlns:w="http://schemas.openxmlformats.org/wordprocessingml/2006/main">
        <w:t xml:space="preserve">1. A forza da humildade - A nosa maior forza está na nosa humildade ante Deus.</w:t>
      </w:r>
    </w:p>
    <w:p/>
    <w:p>
      <w:r xmlns:w="http://schemas.openxmlformats.org/wordprocessingml/2006/main">
        <w:t xml:space="preserve">2. Recoñecendo as nosas limitacións - Debemos recoñecer as nosas limitacións diante de Deus que poida proporcionar.</w:t>
      </w:r>
    </w:p>
    <w:p/>
    <w:p>
      <w:r xmlns:w="http://schemas.openxmlformats.org/wordprocessingml/2006/main">
        <w:t xml:space="preserve">1. 1 Corintios 1:25 - Porque a insensatez de Deus é máis sabia que os homes; e a debilidade de Deus é máis forte que os homes.</w:t>
      </w:r>
    </w:p>
    <w:p/>
    <w:p>
      <w:r xmlns:w="http://schemas.openxmlformats.org/wordprocessingml/2006/main">
        <w:t xml:space="preserve">2.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1 Reis 3:8 E o teu servo está no medio do teu pobo que escolliches, un pobo grande, que non se pode contar nin contar por multitude.</w:t>
      </w:r>
    </w:p>
    <w:p/>
    <w:p>
      <w:r xmlns:w="http://schemas.openxmlformats.org/wordprocessingml/2006/main">
        <w:t xml:space="preserve">Salomón pídelle a Deus sabedoría para dirixir o pobo de Israel, unha nación grande e innumerable.</w:t>
      </w:r>
    </w:p>
    <w:p/>
    <w:p>
      <w:r xmlns:w="http://schemas.openxmlformats.org/wordprocessingml/2006/main">
        <w:t xml:space="preserve">1. "Vivir con prudencia: que significa liderar con prudencia?"</w:t>
      </w:r>
    </w:p>
    <w:p/>
    <w:p>
      <w:r xmlns:w="http://schemas.openxmlformats.org/wordprocessingml/2006/main">
        <w:t xml:space="preserve">2. "O valor dunha multitude: honrar as moitas persoas que lideramos"</w:t>
      </w:r>
    </w:p>
    <w:p/>
    <w:p>
      <w:r xmlns:w="http://schemas.openxmlformats.org/wordprocessingml/2006/main">
        <w:t xml:space="preserve">1. Proverbios 1:7 - "O temor do Señor é o principio do coñecemento; os necios desprezan a sabedoría e a instrución".</w:t>
      </w:r>
    </w:p>
    <w:p/>
    <w:p>
      <w:r xmlns:w="http://schemas.openxmlformats.org/wordprocessingml/2006/main">
        <w:t xml:space="preserve">2. Efesios 4: 1-3 - "Por tanto, eu, prisioneiro do Señor, pídovos a camiñar dun xeito digno da chamada á que fomos chamados, con toda humildade e mansedume, con paciencia, soportándovos uns cos outros. no amor, ansioso por manter a unidade do Espírito no vínculo da paz".</w:t>
      </w:r>
    </w:p>
    <w:p/>
    <w:p>
      <w:r xmlns:w="http://schemas.openxmlformats.org/wordprocessingml/2006/main">
        <w:t xml:space="preserve">1 Reis 3:9 Dálle, pois, ao teu servo un corazón entendido para xulgar o teu pobo, para que eu poida discernir entre o bo e o mal; porque quen pode xulgar a este teu pobo tan grande?</w:t>
      </w:r>
    </w:p>
    <w:p/>
    <w:p>
      <w:r xmlns:w="http://schemas.openxmlformats.org/wordprocessingml/2006/main">
        <w:t xml:space="preserve">Salomón pídelle a Deus un corazón comprensivo para xulgar o pobo de Deus, xa que non é capaz de xulgalo el mesmo.</w:t>
      </w:r>
    </w:p>
    <w:p/>
    <w:p>
      <w:r xmlns:w="http://schemas.openxmlformats.org/wordprocessingml/2006/main">
        <w:t xml:space="preserve">1. "A sabedoría de Salomón: buscar coñecemento de Deus"</w:t>
      </w:r>
    </w:p>
    <w:p/>
    <w:p>
      <w:r xmlns:w="http://schemas.openxmlformats.org/wordprocessingml/2006/main">
        <w:t xml:space="preserve">2. "O don de discernimiento de Deus: como xulgar entre o bo e o malo"</w:t>
      </w:r>
    </w:p>
    <w:p/>
    <w:p>
      <w:r xmlns:w="http://schemas.openxmlformats.org/wordprocessingml/2006/main">
        <w:t xml:space="preserve">1. Mateo 7:1-5 "Non xulguedes, para que non sexades xulgados"</w:t>
      </w:r>
    </w:p>
    <w:p/>
    <w:p>
      <w:r xmlns:w="http://schemas.openxmlformats.org/wordprocessingml/2006/main">
        <w:t xml:space="preserve">2. Proverbios 3: 5-6 "Confía no Señor con todo o teu corazón, e non te apoies no teu propio entendemento"</w:t>
      </w:r>
    </w:p>
    <w:p/>
    <w:p>
      <w:r xmlns:w="http://schemas.openxmlformats.org/wordprocessingml/2006/main">
        <w:t xml:space="preserve">1 Reis 3:10 E o discurso gustou ao Señor: que Salomón pedira isto.</w:t>
      </w:r>
    </w:p>
    <w:p/>
    <w:p>
      <w:r xmlns:w="http://schemas.openxmlformats.org/wordprocessingml/2006/main">
        <w:t xml:space="preserve">Pasaxe Salomón pediu ao Señor sabedoría e o Señor quedou satisfeito.</w:t>
      </w:r>
    </w:p>
    <w:p/>
    <w:p>
      <w:r xmlns:w="http://schemas.openxmlformats.org/wordprocessingml/2006/main">
        <w:t xml:space="preserve">1. O poder de orar pola sabedoría.</w:t>
      </w:r>
    </w:p>
    <w:p/>
    <w:p>
      <w:r xmlns:w="http://schemas.openxmlformats.org/wordprocessingml/2006/main">
        <w:t xml:space="preserve">2. Bendición de Deus dun corazón sabio.</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Proverbios 2:10-11 - "Porque a sabedoría entrará no teu corazón e o coñecemento será agradable para a túa alma; a discreción velará por ti, o entendemento gardaráte".</w:t>
      </w:r>
    </w:p>
    <w:p/>
    <w:p>
      <w:r xmlns:w="http://schemas.openxmlformats.org/wordprocessingml/2006/main">
        <w:t xml:space="preserve">1 Reis 3:11 E Deus díxolle: "Porque pediches isto e non pediches para ti longa vida; nin pediches riquezas para ti, nin pediches a vida dos teus inimigos; pero pediches entendemento para discernir o xuízo;</w:t>
      </w:r>
    </w:p>
    <w:p/>
    <w:p>
      <w:r xmlns:w="http://schemas.openxmlformats.org/wordprocessingml/2006/main">
        <w:t xml:space="preserve">Salomón pediu sabedoría para gobernar o seu reino, e Deus concedeuno.</w:t>
      </w:r>
    </w:p>
    <w:p/>
    <w:p>
      <w:r xmlns:w="http://schemas.openxmlformats.org/wordprocessingml/2006/main">
        <w:t xml:space="preserve">1. A sabedoría para liderar: un estudo de 1 Reis 3:11</w:t>
      </w:r>
    </w:p>
    <w:p/>
    <w:p>
      <w:r xmlns:w="http://schemas.openxmlformats.org/wordprocessingml/2006/main">
        <w:t xml:space="preserve">2. Buscando a dirección de Deus: unha reflexión sobre 1 Reis 3:11</w:t>
      </w:r>
    </w:p>
    <w:p/>
    <w:p>
      <w:r xmlns:w="http://schemas.openxmlformats.org/wordprocessingml/2006/main">
        <w:t xml:space="preserve">1. Santiago 1:5 - "Se algún de vós carece de sabedoría, que pida a Deus, que dá a todos con generosidade, e non reprende; e daráselle".</w:t>
      </w:r>
    </w:p>
    <w:p/>
    <w:p>
      <w:r xmlns:w="http://schemas.openxmlformats.org/wordprocessingml/2006/main">
        <w:t xml:space="preserve">2. Proverbios 2:6 - "Porque o Señor dá sabedoría; da súa boca sae coñecemento e entendemento".</w:t>
      </w:r>
    </w:p>
    <w:p/>
    <w:p>
      <w:r xmlns:w="http://schemas.openxmlformats.org/wordprocessingml/2006/main">
        <w:t xml:space="preserve">1 Reis 3:12 Velaquí, fixen segundo as túas palabras: velaquí, douche un corazón sabio e entendido; de xeito que non houbo ningún coma ti antes de ti, nin despois de ti se levantará ninguén coma ti.</w:t>
      </w:r>
    </w:p>
    <w:p/>
    <w:p>
      <w:r xmlns:w="http://schemas.openxmlformats.org/wordprocessingml/2006/main">
        <w:t xml:space="preserve">Deus concede a Salomón un corazón sabio e comprensivo, que o fai diferente a ningún outro rei antes ou despois del.</w:t>
      </w:r>
    </w:p>
    <w:p/>
    <w:p>
      <w:r xmlns:w="http://schemas.openxmlformats.org/wordprocessingml/2006/main">
        <w:t xml:space="preserve">1. O poder da bendición de Deus: como os dons de Deus nos fan únicos</w:t>
      </w:r>
    </w:p>
    <w:p/>
    <w:p>
      <w:r xmlns:w="http://schemas.openxmlformats.org/wordprocessingml/2006/main">
        <w:t xml:space="preserve">2. Sabedoría e entendemento desde arriba: confiando na guía de Deus</w:t>
      </w:r>
    </w:p>
    <w:p/>
    <w:p>
      <w:r xmlns:w="http://schemas.openxmlformats.org/wordprocessingml/2006/main">
        <w:t xml:space="preserve">1. Santiago 1:5 - Se algún de vós carece de sabedoría, que llo pida a Deus, que dá xenerosidade a todos sen reproche, e daralle.</w:t>
      </w:r>
    </w:p>
    <w:p/>
    <w:p>
      <w:r xmlns:w="http://schemas.openxmlformats.org/wordprocessingml/2006/main">
        <w:t xml:space="preserve">2. 2 Timoteo 3:16 - Toda a Escritura é exhalada por Deus e útil para ensinar, reprender, corrixir e formar na xustiza.</w:t>
      </w:r>
    </w:p>
    <w:p/>
    <w:p>
      <w:r xmlns:w="http://schemas.openxmlformats.org/wordprocessingml/2006/main">
        <w:t xml:space="preserve">1 Reis 3:13 E tamén che dei o que non pediches, riquezas e honra, para que non haxa ningún entre os reis coma ti en todos os teus días.</w:t>
      </w:r>
    </w:p>
    <w:p/>
    <w:p>
      <w:r xmlns:w="http://schemas.openxmlformats.org/wordprocessingml/2006/main">
        <w:t xml:space="preserve">Deus concedeulle ao rei Salomón riquezas e honra, facéndoo maior que todos os demais reis.</w:t>
      </w:r>
    </w:p>
    <w:p/>
    <w:p>
      <w:r xmlns:w="http://schemas.openxmlformats.org/wordprocessingml/2006/main">
        <w:t xml:space="preserve">1. A xenerosidade de Deus - Recoñecer e apreciar as bendicións de Deus</w:t>
      </w:r>
    </w:p>
    <w:p/>
    <w:p>
      <w:r xmlns:w="http://schemas.openxmlformats.org/wordprocessingml/2006/main">
        <w:t xml:space="preserve">2. Sabedoría espiritual - O poder de buscar a sabedoría de Deus</w:t>
      </w:r>
    </w:p>
    <w:p/>
    <w:p>
      <w:r xmlns:w="http://schemas.openxmlformats.org/wordprocessingml/2006/main">
        <w:t xml:space="preserve">1. Santiago 1:5 - Se algún de vós carece de sabedoría, que llo pida a Deus, que dá a todos con generosidade e non reprende;</w:t>
      </w:r>
    </w:p>
    <w:p/>
    <w:p>
      <w:r xmlns:w="http://schemas.openxmlformats.org/wordprocessingml/2006/main">
        <w:t xml:space="preserve">2. Salmo 37:4 - Deléitate tamén no Señor; e el darache os desexos do teu corazón.</w:t>
      </w:r>
    </w:p>
    <w:p/>
    <w:p>
      <w:r xmlns:w="http://schemas.openxmlformats.org/wordprocessingml/2006/main">
        <w:t xml:space="preserve">1 Reis 3:14 E se andas nos meus camiños, observando os meus estatutos e os meus mandamentos, como andou o teu pai David, alargarei os teus días.</w:t>
      </w:r>
    </w:p>
    <w:p/>
    <w:p>
      <w:r xmlns:w="http://schemas.openxmlformats.org/wordprocessingml/2006/main">
        <w:t xml:space="preserve">Deus prometeu ao rei Salomón que se seguiu os estatutos e mandamentos de Deus tal e como o fixo o seu pai David, entón sería bendicido cunha vida máis longa.</w:t>
      </w:r>
    </w:p>
    <w:p/>
    <w:p>
      <w:r xmlns:w="http://schemas.openxmlformats.org/wordprocessingml/2006/main">
        <w:t xml:space="preserve">1. As verdadeiras bendicións veñen de seguir a palabra de Deus.</w:t>
      </w:r>
    </w:p>
    <w:p/>
    <w:p>
      <w:r xmlns:w="http://schemas.openxmlformats.org/wordprocessingml/2006/main">
        <w:t xml:space="preserve">2. A obediencia aos mandamentos de Deus trae vida e alegría.</w:t>
      </w:r>
    </w:p>
    <w:p/>
    <w:p>
      <w:r xmlns:w="http://schemas.openxmlformats.org/wordprocessingml/2006/main">
        <w:t xml:space="preserve">1. Deuteronomio 5:33 - "Andarás por todo o camiño que te mandou o Señor, o teu Deus, para que vivas e che vaia ben, e para que vivas moito tempo na terra que posuirás. .</w:t>
      </w:r>
    </w:p>
    <w:p/>
    <w:p>
      <w:r xmlns:w="http://schemas.openxmlformats.org/wordprocessingml/2006/main">
        <w:t xml:space="preserve">2. Salmo 119:32 - Correrei no camiño dos teus mandamentos cando ensanches o meu corazón.</w:t>
      </w:r>
    </w:p>
    <w:p/>
    <w:p>
      <w:r xmlns:w="http://schemas.openxmlformats.org/wordprocessingml/2006/main">
        <w:t xml:space="preserve">1 Reis 3:15 E Salomón espertou; e velaquí, era un soño. E chegou a Xerusalén, púxose diante da arca da alianza do Señor, ofreceu holocaustos, ofreceu sacrificios de paz e fixo un banquete a todos os seus servos.</w:t>
      </w:r>
    </w:p>
    <w:p/>
    <w:p>
      <w:r xmlns:w="http://schemas.openxmlformats.org/wordprocessingml/2006/main">
        <w:t xml:space="preserve">Salomón tivo un soño e cando espertou foi á Arca da Alianza de Xerusalén para ofrecer holocaustos e holocaustos de paz e facer unha festa con todos os seus servos.</w:t>
      </w:r>
    </w:p>
    <w:p/>
    <w:p>
      <w:r xmlns:w="http://schemas.openxmlformats.org/wordprocessingml/2006/main">
        <w:t xml:space="preserve">1. O poder dos soños: como interpretalos e actuar sobre eles</w:t>
      </w:r>
    </w:p>
    <w:p/>
    <w:p>
      <w:r xmlns:w="http://schemas.openxmlformats.org/wordprocessingml/2006/main">
        <w:t xml:space="preserve">2. O pacto do Señor: entendendo a súa importancia e as nosas responsabilidades</w:t>
      </w:r>
    </w:p>
    <w:p/>
    <w:p>
      <w:r xmlns:w="http://schemas.openxmlformats.org/wordprocessingml/2006/main">
        <w:t xml:space="preserve">1. 1 Reis 3:15 - E Salomón espertou; e velaquí, era un soño. E chegou a Xerusalén, púxose diante da arca da alianza do Señor, ofreceu holocaustos, ofreceu sacrificios de paz e fixo un banquete a todos os seus servos.</w:t>
      </w:r>
    </w:p>
    <w:p/>
    <w:p>
      <w:r xmlns:w="http://schemas.openxmlformats.org/wordprocessingml/2006/main">
        <w:t xml:space="preserve">2. Hebreos 9:15 - E por iso é o mediador do novo pacto, para que, por medio da morte, para a redención das transgresións que houbo baixo o primeiro pacto, os chamados reciban a promesa da herdanza eterna. .</w:t>
      </w:r>
    </w:p>
    <w:p/>
    <w:p>
      <w:r xmlns:w="http://schemas.openxmlformats.org/wordprocessingml/2006/main">
        <w:t xml:space="preserve">1 Reis 3:16 Entón dúas mulleres, que eran rameiras, achegáronse ao rei e puxéronse diante del.</w:t>
      </w:r>
    </w:p>
    <w:p/>
    <w:p>
      <w:r xmlns:w="http://schemas.openxmlformats.org/wordprocessingml/2006/main">
        <w:t xml:space="preserve">Dúas mulleres que eran prostitutas achegáronse ao rei Salomón para pedir un xuízo.</w:t>
      </w:r>
    </w:p>
    <w:p/>
    <w:p>
      <w:r xmlns:w="http://schemas.openxmlformats.org/wordprocessingml/2006/main">
        <w:t xml:space="preserve">1. O poder do xuízo sabio: reflexións sobre 1 Reis 3:16</w:t>
      </w:r>
    </w:p>
    <w:p/>
    <w:p>
      <w:r xmlns:w="http://schemas.openxmlformats.org/wordprocessingml/2006/main">
        <w:t xml:space="preserve">2. A bendición da sabedoría: como 1 Reis 3:16 nos ensina a buscar a vontade de Deus</w:t>
      </w:r>
    </w:p>
    <w:p/>
    <w:p>
      <w:r xmlns:w="http://schemas.openxmlformats.org/wordprocessingml/2006/main">
        <w:t xml:space="preserve">1. Proverbios 2:6-8, Porque o Señor dá sabedoría; da súa boca saen coñecemento e entendemento; acumula a sabia sabedoría para os rectos; el é un escudo para os que camiñan con integridade, gardando os camiños da xustiza e velando polo camiño dos seus santos.</w:t>
      </w:r>
    </w:p>
    <w:p/>
    <w:p>
      <w:r xmlns:w="http://schemas.openxmlformats.org/wordprocessingml/2006/main">
        <w:t xml:space="preserve">2. Santiago 1:5, Se algún de vós carece de sabedoría, que llo pida a Deus, que dá xenerosidade a todos sen reproche, e daralle.</w:t>
      </w:r>
    </w:p>
    <w:p/>
    <w:p>
      <w:r xmlns:w="http://schemas.openxmlformats.org/wordprocessingml/2006/main">
        <w:t xml:space="preserve">1 Reis 3:17 E a muller dixo: "O meu señor, eu e esta muller habitamos nunha mesma casa; e deume un neno con ela na casa.</w:t>
      </w:r>
    </w:p>
    <w:p/>
    <w:p>
      <w:r xmlns:w="http://schemas.openxmlformats.org/wordprocessingml/2006/main">
        <w:t xml:space="preserve">Dúas mulleres que viven na mesma casa deron a luz fillos na mesma casa.</w:t>
      </w:r>
    </w:p>
    <w:p/>
    <w:p>
      <w:r xmlns:w="http://schemas.openxmlformats.org/wordprocessingml/2006/main">
        <w:t xml:space="preserve">1. Deus reúne á xente de xeitos inesperados.</w:t>
      </w:r>
    </w:p>
    <w:p/>
    <w:p>
      <w:r xmlns:w="http://schemas.openxmlformats.org/wordprocessingml/2006/main">
        <w:t xml:space="preserve">2. Os plans de Deus son máis grandes que os nosos.</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33:11 - O consello do Señor permanece para sempre, os pensamentos do seu corazón para todas as xeracións.</w:t>
      </w:r>
    </w:p>
    <w:p/>
    <w:p>
      <w:r xmlns:w="http://schemas.openxmlformats.org/wordprocessingml/2006/main">
        <w:t xml:space="preserve">1 Reis 3:18 E aconteceu que ao terceiro día despois do parto, esta muller tamén naceu; e estivemos xuntos; non había ningún estraño con nós na casa, salvo nós dous na casa.</w:t>
      </w:r>
    </w:p>
    <w:p/>
    <w:p>
      <w:r xmlns:w="http://schemas.openxmlformats.org/wordprocessingml/2006/main">
        <w:t xml:space="preserve">Dúas persoas estaban xuntas nunha casa, sen ninguén máis presente.</w:t>
      </w:r>
    </w:p>
    <w:p/>
    <w:p>
      <w:r xmlns:w="http://schemas.openxmlformats.org/wordprocessingml/2006/main">
        <w:t xml:space="preserve">1. A protección de Deus está sempre connosco, incluso nos lugares máis illados.</w:t>
      </w:r>
    </w:p>
    <w:p/>
    <w:p>
      <w:r xmlns:w="http://schemas.openxmlformats.org/wordprocessingml/2006/main">
        <w:t xml:space="preserve">2. Sempre podemos acudir a Deus nos momentos de necesidade, aínda que nos sintamos sós.</w:t>
      </w:r>
    </w:p>
    <w:p/>
    <w:p>
      <w:r xmlns:w="http://schemas.openxmlformats.org/wordprocessingml/2006/main">
        <w:t xml:space="preserve">1. Salmo 91:11 - Porque el mandará aos seus anxos sobre ti que te garden en todos os teus camiños.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1 Reis 3:19 E o fillo desta muller morreu pola noite; porque ela o superpuxo.</w:t>
      </w:r>
    </w:p>
    <w:p/>
    <w:p>
      <w:r xmlns:w="http://schemas.openxmlformats.org/wordprocessingml/2006/main">
        <w:t xml:space="preserve">Unha muller matou sen querer o seu fillo superándoo no seu sono.</w:t>
      </w:r>
    </w:p>
    <w:p/>
    <w:p>
      <w:r xmlns:w="http://schemas.openxmlformats.org/wordprocessingml/2006/main">
        <w:t xml:space="preserve">1. A traxedia do descoido: Leccións de 1 Reis 3:19</w:t>
      </w:r>
    </w:p>
    <w:p/>
    <w:p>
      <w:r xmlns:w="http://schemas.openxmlformats.org/wordprocessingml/2006/main">
        <w:t xml:space="preserve">2. A importancia da atención na crianza dos pais: o que podemos aprender de 1 Reis 3:19</w:t>
      </w:r>
    </w:p>
    <w:p/>
    <w:p>
      <w:r xmlns:w="http://schemas.openxmlformats.org/wordprocessingml/2006/main">
        <w:t xml:space="preserve">1. Proverbios 6:6-8 - Vai á formiga, perezoso; considera os seus camiños e sé sabio! Non ten nin comandante, nin supervisor nin gobernante, pero almacena as súas provisiones no verán e recolle os seus alimentos na colleita.</w:t>
      </w:r>
    </w:p>
    <w:p/>
    <w:p>
      <w:r xmlns:w="http://schemas.openxmlformats.org/wordprocessingml/2006/main">
        <w:t xml:space="preserve">2. Salmo 127:3 - Velaquí, os fillos son unha herdanza do Señor, o froito do ventre materno unha recompensa.</w:t>
      </w:r>
    </w:p>
    <w:p/>
    <w:p>
      <w:r xmlns:w="http://schemas.openxmlformats.org/wordprocessingml/2006/main">
        <w:t xml:space="preserve">1 Reis 3:20 E ergueuse á media noite e colleu ao meu fillo de preto de min, mentres a túa serva durmía, e púxoo no seu peito, e puxo no meu peito o seu fillo morto.</w:t>
      </w:r>
    </w:p>
    <w:p/>
    <w:p>
      <w:r xmlns:w="http://schemas.openxmlformats.org/wordprocessingml/2006/main">
        <w:t xml:space="preserve">Unha muller cambiou o seu fillo morto co fillo do rei Salomón no medio da noite mentres a muller estaba durmida.</w:t>
      </w:r>
    </w:p>
    <w:p/>
    <w:p>
      <w:r xmlns:w="http://schemas.openxmlformats.org/wordprocessingml/2006/main">
        <w:t xml:space="preserve">1. A providencia de Deus está nos nosos momentos máis escuros.</w:t>
      </w:r>
    </w:p>
    <w:p/>
    <w:p>
      <w:r xmlns:w="http://schemas.openxmlformats.org/wordprocessingml/2006/main">
        <w:t xml:space="preserve">2. Podemos confiar na soberanía de Deus nas nosas vidas e na dos nosos fillos.</w:t>
      </w:r>
    </w:p>
    <w:p/>
    <w:p>
      <w:r xmlns:w="http://schemas.openxmlformats.org/wordprocessingml/2006/main">
        <w:t xml:space="preserve">1. Romanos 8:28 - E sabemos que para os que aman a Deus todas as cousas colaboran para o ben, para os que son chamados segundo o seu propósito.</w:t>
      </w:r>
    </w:p>
    <w:p/>
    <w:p>
      <w:r xmlns:w="http://schemas.openxmlformats.org/wordprocessingml/2006/main">
        <w:t xml:space="preserve">2. Salmo 127:3 - Velaquí, os fillos son unha herdanza do Señor, o froito do ventre materno unha recompensa.</w:t>
      </w:r>
    </w:p>
    <w:p/>
    <w:p>
      <w:r xmlns:w="http://schemas.openxmlformats.org/wordprocessingml/2006/main">
        <w:t xml:space="preserve">1 Reis 3:21 E cando me levantei pola mañá para mamar ao meu fillo, velaquí, estaba morto;</w:t>
      </w:r>
    </w:p>
    <w:p/>
    <w:p>
      <w:r xmlns:w="http://schemas.openxmlformats.org/wordprocessingml/2006/main">
        <w:t xml:space="preserve">O fillo dunha muller morrera pola noite, pero tras unha inspección máis atenta pola mañá deuse conta de que non era o seu propio fillo.</w:t>
      </w:r>
    </w:p>
    <w:p/>
    <w:p>
      <w:r xmlns:w="http://schemas.openxmlformats.org/wordprocessingml/2006/main">
        <w:t xml:space="preserve">1. Consolo de Deus en tempos de tristeza</w:t>
      </w:r>
    </w:p>
    <w:p/>
    <w:p>
      <w:r xmlns:w="http://schemas.openxmlformats.org/wordprocessingml/2006/main">
        <w:t xml:space="preserve">2. Atopar forza en tempos difíciles</w:t>
      </w:r>
    </w:p>
    <w:p/>
    <w:p>
      <w:r xmlns:w="http://schemas.openxmlformats.org/wordprocessingml/2006/main">
        <w:t xml:space="preserve">1. Isaías 41:10 "Non teñas medo, porque eu estou contigo; non te asustes, porque eu son o teu Deus; fortalecereiche, axudarei, apoiareino coa miña dereita xusta".</w:t>
      </w:r>
    </w:p>
    <w:p/>
    <w:p>
      <w:r xmlns:w="http://schemas.openxmlformats.org/wordprocessingml/2006/main">
        <w:t xml:space="preserve">2. Xob 14:1 "O home que nace dunha muller é de poucos días e cheo de problemas".</w:t>
      </w:r>
    </w:p>
    <w:p/>
    <w:p>
      <w:r xmlns:w="http://schemas.openxmlformats.org/wordprocessingml/2006/main">
        <w:t xml:space="preserve">1 Reis 3:22 E a outra muller dixo: Non; pero o vivo é o meu fillo, e o morto é o teu fillo. E isto dixo: Non; pero o morto é o teu fillo, e o vivo é o meu fillo. Así falaban ante o rei.</w:t>
      </w:r>
    </w:p>
    <w:p/>
    <w:p>
      <w:r xmlns:w="http://schemas.openxmlformats.org/wordprocessingml/2006/main">
        <w:t xml:space="preserve">Dúas mulleres veñen ante o rei Salomón cunha disputa sobre un fillo vivo e un fillo morto.</w:t>
      </w:r>
    </w:p>
    <w:p/>
    <w:p>
      <w:r xmlns:w="http://schemas.openxmlformats.org/wordprocessingml/2006/main">
        <w:t xml:space="preserve">1. Aprende a importancia da humildade e da confianza en Deus, como exemplifica o rei Salomón, para resolver disputas difíciles.</w:t>
      </w:r>
    </w:p>
    <w:p/>
    <w:p>
      <w:r xmlns:w="http://schemas.openxmlformats.org/wordprocessingml/2006/main">
        <w:t xml:space="preserve">2. Comprender o poder do xuízo sabio na resolución de disputas entre individuos.</w:t>
      </w:r>
    </w:p>
    <w:p/>
    <w:p>
      <w:r xmlns:w="http://schemas.openxmlformats.org/wordprocessingml/2006/main">
        <w:t xml:space="preserve">1. Proverbios 16:32 - O que é lento para a ira é mellor que o poderoso, E o que domina o seu espírito que o que toma unha cidade.</w:t>
      </w:r>
    </w:p>
    <w:p/>
    <w:p>
      <w:r xmlns:w="http://schemas.openxmlformats.org/wordprocessingml/2006/main">
        <w:t xml:space="preserve">2. Santiago 1:19-20 - Entón, meus amados irmáns, que cada un sexa pronto para escoitar, lento para falar, lento para a ira; pois a ira do home non produce a xustiza de Deus.</w:t>
      </w:r>
    </w:p>
    <w:p/>
    <w:p>
      <w:r xmlns:w="http://schemas.openxmlformats.org/wordprocessingml/2006/main">
        <w:t xml:space="preserve">1 Reis 3:23 Entón o rei dixo: Un di: Este é o meu fillo que vive, e o teu fillo é o morto; e o outro di: Non; pero o teu fillo é o morto, e o meu fillo é o vivo.</w:t>
      </w:r>
    </w:p>
    <w:p/>
    <w:p>
      <w:r xmlns:w="http://schemas.openxmlformats.org/wordprocessingml/2006/main">
        <w:t xml:space="preserve">Salomón preséntase con dúas mulleres que afirman ser a nai dun fillo vivo e a outra afirma que o seu fillo está morto.</w:t>
      </w:r>
    </w:p>
    <w:p/>
    <w:p>
      <w:r xmlns:w="http://schemas.openxmlformats.org/wordprocessingml/2006/main">
        <w:t xml:space="preserve">1. A sabedoría de Salomón: como Deus nos deu o don do discernimento</w:t>
      </w:r>
    </w:p>
    <w:p/>
    <w:p>
      <w:r xmlns:w="http://schemas.openxmlformats.org/wordprocessingml/2006/main">
        <w:t xml:space="preserve">2. O poder da fe: como Deus nos dá forza en circunstancias difíciles</w:t>
      </w:r>
    </w:p>
    <w:p/>
    <w:p>
      <w:r xmlns:w="http://schemas.openxmlformats.org/wordprocessingml/2006/main">
        <w:t xml:space="preserve">1. Santiago 1:5 - "Se algún de vós carece de sabedoría, que llo pida a Deus, que dá xenerosidade a todos sen reproche, e serálle dada".</w:t>
      </w:r>
    </w:p>
    <w:p/>
    <w:p>
      <w:r xmlns:w="http://schemas.openxmlformats.org/wordprocessingml/2006/main">
        <w:t xml:space="preserve">2. Romanos 15:13 - "Que o Deus da esperanza vos enche de toda alegría e paz ao crer, para que co poder do Espírito Santo abundéis de esperanza".</w:t>
      </w:r>
    </w:p>
    <w:p/>
    <w:p>
      <w:r xmlns:w="http://schemas.openxmlformats.org/wordprocessingml/2006/main">
        <w:t xml:space="preserve">1 Reis 3:24 E o rei dixo: "Tráeme unha espada". E levaron unha espada diante do rei.</w:t>
      </w:r>
    </w:p>
    <w:p/>
    <w:p>
      <w:r xmlns:w="http://schemas.openxmlformats.org/wordprocessingml/2006/main">
        <w:t xml:space="preserve">O rei pediu que lle trouxesen unha espada.</w:t>
      </w:r>
    </w:p>
    <w:p/>
    <w:p>
      <w:r xmlns:w="http://schemas.openxmlformats.org/wordprocessingml/2006/main">
        <w:t xml:space="preserve">1. Como podemos aprender do exemplo do rei Salomón</w:t>
      </w:r>
    </w:p>
    <w:p/>
    <w:p>
      <w:r xmlns:w="http://schemas.openxmlformats.org/wordprocessingml/2006/main">
        <w:t xml:space="preserve">2. A importancia de estar preparado para o descoñecido</w:t>
      </w:r>
    </w:p>
    <w:p/>
    <w:p>
      <w:r xmlns:w="http://schemas.openxmlformats.org/wordprocessingml/2006/main">
        <w:t xml:space="preserve">1. Proverbios 21:20 - "Na casa dos sabios hai tendas de alimento e aceite escollidos, pero o necio devora todo o que ten".</w:t>
      </w:r>
    </w:p>
    <w:p/>
    <w:p>
      <w:r xmlns:w="http://schemas.openxmlformats.org/wordprocessingml/2006/main">
        <w:t xml:space="preserve">2. Isaías 33:6 - "El será o fundamento seguro para os teus tempos, unha rica reserva de salvación, sabedoría e coñecemento; o temor do Señor é a clave deste tesouro".</w:t>
      </w:r>
    </w:p>
    <w:p/>
    <w:p>
      <w:r xmlns:w="http://schemas.openxmlformats.org/wordprocessingml/2006/main">
        <w:t xml:space="preserve">1 Reis 3:25 E o rei dixo: "Divide o neno vivo en dous e dálle a metade a un e a metade ao outro".</w:t>
      </w:r>
    </w:p>
    <w:p/>
    <w:p>
      <w:r xmlns:w="http://schemas.openxmlformats.org/wordprocessingml/2006/main">
        <w:t xml:space="preserve">O rei pediu que o neno vivo fose dividido en dous e medio para darlle a cada persoa.</w:t>
      </w:r>
    </w:p>
    <w:p/>
    <w:p>
      <w:r xmlns:w="http://schemas.openxmlformats.org/wordprocessingml/2006/main">
        <w:t xml:space="preserve">1. Deus traballa de xeitos misteriosos e ponnos a proba en tempos de angustia.</w:t>
      </w:r>
    </w:p>
    <w:p/>
    <w:p>
      <w:r xmlns:w="http://schemas.openxmlformats.org/wordprocessingml/2006/main">
        <w:t xml:space="preserve">2. Non debemos estar tentados a tomar decisións precipitadas cando nos enfrontamos a situacións difíciles.</w:t>
      </w:r>
    </w:p>
    <w:p/>
    <w:p>
      <w:r xmlns:w="http://schemas.openxmlformats.org/wordprocessingml/2006/main">
        <w:t xml:space="preserve">1. Santiago 1:12-15 - Benaventurado o que persevera na proba porque, tras superar a proba, esa persoa recibirá a coroa de vida que o Señor prometeu aos que o aman.</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Reis 3:26 Entón a muller da que era o neno vivo faloulle ao rei, porque as súas entrañas anhelaban o seu fillo, e dixo: "O meu señor, dálle o neno vivo e non o mates de ningún xeito". Pero o outro dixo: Non sexa nin meu nin teu, pero divídeo.</w:t>
      </w:r>
    </w:p>
    <w:p/>
    <w:p>
      <w:r xmlns:w="http://schemas.openxmlformats.org/wordprocessingml/2006/main">
        <w:t xml:space="preserve">Unha muller cun fillo vivo suplicoulle ao rei que non matase ao seu fillo, mentres que a outra muller suxeriu dividir o neno entre eles.</w:t>
      </w:r>
    </w:p>
    <w:p/>
    <w:p>
      <w:r xmlns:w="http://schemas.openxmlformats.org/wordprocessingml/2006/main">
        <w:t xml:space="preserve">1. O poder do amor dunha nai</w:t>
      </w:r>
    </w:p>
    <w:p/>
    <w:p>
      <w:r xmlns:w="http://schemas.openxmlformats.org/wordprocessingml/2006/main">
        <w:t xml:space="preserve">2. Proverbios 3:5-6: Confiando na Sabedoría do Señor</w:t>
      </w:r>
    </w:p>
    <w:p/>
    <w:p>
      <w:r xmlns:w="http://schemas.openxmlformats.org/wordprocessingml/2006/main">
        <w:t xml:space="preserve">1. Romanos 12:15 - Alegrarse pola alegría dos outros</w:t>
      </w:r>
    </w:p>
    <w:p/>
    <w:p>
      <w:r xmlns:w="http://schemas.openxmlformats.org/wordprocessingml/2006/main">
        <w:t xml:space="preserve">2. Salmo 62:5 - Confía no Señor con todo o teu corazón</w:t>
      </w:r>
    </w:p>
    <w:p/>
    <w:p>
      <w:r xmlns:w="http://schemas.openxmlformats.org/wordprocessingml/2006/main">
        <w:t xml:space="preserve">1 Reis 3:27 Entón o rei respondeu e dixo: "Dálle o neno vivo e non o mates: ela é a súa nai".</w:t>
      </w:r>
    </w:p>
    <w:p/>
    <w:p>
      <w:r xmlns:w="http://schemas.openxmlformats.org/wordprocessingml/2006/main">
        <w:t xml:space="preserve">O rei mandou darlle o neno vivo á nai e non matalo.</w:t>
      </w:r>
    </w:p>
    <w:p/>
    <w:p>
      <w:r xmlns:w="http://schemas.openxmlformats.org/wordprocessingml/2006/main">
        <w:t xml:space="preserve">1. O poder do amor: a importancia de querer ao seu fillo.</w:t>
      </w:r>
    </w:p>
    <w:p/>
    <w:p>
      <w:r xmlns:w="http://schemas.openxmlformats.org/wordprocessingml/2006/main">
        <w:t xml:space="preserve">2. Compaixón e misericordia: por que é importante mostrar misericordia.</w:t>
      </w:r>
    </w:p>
    <w:p/>
    <w:p>
      <w:r xmlns:w="http://schemas.openxmlformats.org/wordprocessingml/2006/main">
        <w:t xml:space="preserve">1. Efesios 6:4 - Pais, non provoquedes a ira dos vosos fillos, senón que criadeos na disciplina e instrución do Señor.</w:t>
      </w:r>
    </w:p>
    <w:p/>
    <w:p>
      <w:r xmlns:w="http://schemas.openxmlformats.org/wordprocessingml/2006/main">
        <w:t xml:space="preserve">2. Mateo 5:7 - "Bienaventurados os misericordiosos, porque recibirán misericordia.</w:t>
      </w:r>
    </w:p>
    <w:p/>
    <w:p>
      <w:r xmlns:w="http://schemas.openxmlformats.org/wordprocessingml/2006/main">
        <w:t xml:space="preserve">1 Reis 3:28 E todo Israel soubo do xuízo que o rei xulgara; e temían ao rei, porque viron que a sabedoría de Deus estaba nel para facer xuízo.</w:t>
      </w:r>
    </w:p>
    <w:p/>
    <w:p>
      <w:r xmlns:w="http://schemas.openxmlformats.org/wordprocessingml/2006/main">
        <w:t xml:space="preserve">O rei Salomón era coñecido pola súa sabedoría aos ollos do pobo de Israel, que se viu no seu xuízo.</w:t>
      </w:r>
    </w:p>
    <w:p/>
    <w:p>
      <w:r xmlns:w="http://schemas.openxmlformats.org/wordprocessingml/2006/main">
        <w:t xml:space="preserve">1. A sabedoría de Deus: aprender a confiar no seu xuízo</w:t>
      </w:r>
    </w:p>
    <w:p/>
    <w:p>
      <w:r xmlns:w="http://schemas.openxmlformats.org/wordprocessingml/2006/main">
        <w:t xml:space="preserve">2. O poder do medo: respecto e temor pola sabedoría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O capítulo 4 de 1 Reis describe a organización e administración do reino de Salomón, mostrando a súa sabedoría e a prosperidade de Israel durante o seu reinado.</w:t>
      </w:r>
    </w:p>
    <w:p/>
    <w:p>
      <w:r xmlns:w="http://schemas.openxmlformats.org/wordprocessingml/2006/main">
        <w:t xml:space="preserve">1o Parágrafo: O capítulo comeza enumerando os funcionarios de Salomón e os seus respectivos papeis. Menciona figuras clave como Azarías como sacerdote, Zabud como ministro principal e Ahishar como administrador do palacio (1 Reis 4:1-6).</w:t>
      </w:r>
    </w:p>
    <w:p/>
    <w:p>
      <w:r xmlns:w="http://schemas.openxmlformats.org/wordprocessingml/2006/main">
        <w:t xml:space="preserve">2o Parágrafo: A narración destaca a sabedoría de Salomón ao afirmar que superou a todos os demais reis en coñecemento e entendemento. Menciona que falou proverbios e escribiu cancións (1 Reis 4:29-34).</w:t>
      </w:r>
    </w:p>
    <w:p/>
    <w:p>
      <w:r xmlns:w="http://schemas.openxmlformats.org/wordprocessingml/2006/main">
        <w:t xml:space="preserve">3o parágrafo: o capítulo ofrece detalles sobre o alcance do goberno de Salomón, afirmando que reinou sobre todo Israel desde Dan ata Beerxeba. Tamén enumera algúns dos seus doce gobernadores de distrito que proporcionaron provisións para a súa casa (1 Reis 4:7-19).</w:t>
      </w:r>
    </w:p>
    <w:p/>
    <w:p>
      <w:r xmlns:w="http://schemas.openxmlformats.org/wordprocessingml/2006/main">
        <w:t xml:space="preserve">4o Parágrafo: O texto enfatiza a abundancia e prosperidade durante o reinado de Salomón. Descríbese como a xente de Israel gozaba de seguridade, cada un baixo a súa propia viña e figueira, cunha abundancia de alimentos (1 Reis 4:20-28).</w:t>
      </w:r>
    </w:p>
    <w:p/>
    <w:p>
      <w:r xmlns:w="http://schemas.openxmlformats.org/wordprocessingml/2006/main">
        <w:t xml:space="preserve">5º parágrafo: a narración destaca aínda máis a sabedoría de Salomón ao describir como persoas de terras afastadas chegaron a escoitar a súa sabedoría de primeira man. Menciónase especificamente á raíña Saba como quen o pon a proba con preguntas difíciles (1 Reis 4; 29-34).</w:t>
      </w:r>
    </w:p>
    <w:p/>
    <w:p>
      <w:r xmlns:w="http://schemas.openxmlformats.org/wordprocessingml/2006/main">
        <w:t xml:space="preserve">En resumo, o capítulo catro de 1 Kings describe a organización e administración do reino de Salomón, enumera os principais funcionarios e os seus papeis. Salomón é eloxiado pola súa sabedoría insuperable, e menciona os seus proverbios e cancións, Descríbese o alcance do goberno de Salomón, cos gobernadores de distrito que proporcionan provisións. En resumo, o capítulo enfatiza a abundancia e a prosperidade en Israel, a fama de Salomón atrae visitantes, incluída a raíña Saba, que o pon a proba con preguntas difíciles. Este En resumo, o capítulo explora temas como o goberno sabio, a prosperidade e o recoñecemento internacional da sabedoría de Salomón.</w:t>
      </w:r>
    </w:p>
    <w:p/>
    <w:p>
      <w:r xmlns:w="http://schemas.openxmlformats.org/wordprocessingml/2006/main">
        <w:t xml:space="preserve">1 Reis 4:1 Así que o rei Salomón foi rei de todo Israel.</w:t>
      </w:r>
    </w:p>
    <w:p/>
    <w:p>
      <w:r xmlns:w="http://schemas.openxmlformats.org/wordprocessingml/2006/main">
        <w:t xml:space="preserve">O rei Salomón foi feito rei de Israel.</w:t>
      </w:r>
    </w:p>
    <w:p/>
    <w:p>
      <w:r xmlns:w="http://schemas.openxmlformats.org/wordprocessingml/2006/main">
        <w:t xml:space="preserve">1. A importancia do liderado no reino de Deus.</w:t>
      </w:r>
    </w:p>
    <w:p/>
    <w:p>
      <w:r xmlns:w="http://schemas.openxmlformats.org/wordprocessingml/2006/main">
        <w:t xml:space="preserve">2. A fidelidade de Deus no cumprimento das súas promesas.</w:t>
      </w:r>
    </w:p>
    <w:p/>
    <w:p>
      <w:r xmlns:w="http://schemas.openxmlformats.org/wordprocessingml/2006/main">
        <w:t xml:space="preserve">1. Salmo 72:11 - "Que todos os reis se incline ante el e todas as nacións o sirvan".</w:t>
      </w:r>
    </w:p>
    <w:p/>
    <w:p>
      <w:r xmlns:w="http://schemas.openxmlformats.org/wordprocessingml/2006/main">
        <w:t xml:space="preserve">2. 1 Samuel 8: 4-20 - Deus dálle instrucións a Samuel para advertir ao pobo de Israel sobre as consecuencias de ter un rei.</w:t>
      </w:r>
    </w:p>
    <w:p/>
    <w:p>
      <w:r xmlns:w="http://schemas.openxmlformats.org/wordprocessingml/2006/main">
        <w:t xml:space="preserve">1 Reis 4:2 E estes eran os príncipes que tiña; Azarías, fillo do sacerdote Sadoc,</w:t>
      </w:r>
    </w:p>
    <w:p/>
    <w:p>
      <w:r xmlns:w="http://schemas.openxmlformats.org/wordprocessingml/2006/main">
        <w:t xml:space="preserve">A pasaxe describe os príncipes do rei Salomón e sinala que Azarías era fillo do sacerdote Sadoc.</w:t>
      </w:r>
    </w:p>
    <w:p/>
    <w:p>
      <w:r xmlns:w="http://schemas.openxmlformats.org/wordprocessingml/2006/main">
        <w:t xml:space="preserve">1. O poder do sacerdocio: como podemos seguir os pasos de Azarías e Sadoc</w:t>
      </w:r>
    </w:p>
    <w:p/>
    <w:p>
      <w:r xmlns:w="http://schemas.openxmlformats.org/wordprocessingml/2006/main">
        <w:t xml:space="preserve">2. A relevancia da Biblia nas nosas vidas hoxe</w:t>
      </w:r>
    </w:p>
    <w:p/>
    <w:p>
      <w:r xmlns:w="http://schemas.openxmlformats.org/wordprocessingml/2006/main">
        <w:t xml:space="preserve">1. Éxodo 28:1-4 Explica a importancia do sacerdocio na Biblia</w:t>
      </w:r>
    </w:p>
    <w:p/>
    <w:p>
      <w:r xmlns:w="http://schemas.openxmlformats.org/wordprocessingml/2006/main">
        <w:t xml:space="preserve">2. 2 Corintios 5:17 Explica como a morte de Cristo cambiou a nós e a nosa relación con Deus</w:t>
      </w:r>
    </w:p>
    <w:p/>
    <w:p>
      <w:r xmlns:w="http://schemas.openxmlformats.org/wordprocessingml/2006/main">
        <w:t xml:space="preserve">1 Reis 4:3 Elihoref e Ahíah, fillos de Xixa, escribas; Ioxafat, fillo de Ahilud, o gravador.</w:t>
      </w:r>
    </w:p>
    <w:p/>
    <w:p>
      <w:r xmlns:w="http://schemas.openxmlformats.org/wordprocessingml/2006/main">
        <w:t xml:space="preserve">Esta pasaxe trata dos servos e escribas que foron designados polo rei Salomón.</w:t>
      </w:r>
    </w:p>
    <w:p/>
    <w:p>
      <w:r xmlns:w="http://schemas.openxmlformats.org/wordprocessingml/2006/main">
        <w:t xml:space="preserve">1: A sabedoría de Deus móstrase cando miramos ás persoas que el nomeou para servilo.</w:t>
      </w:r>
    </w:p>
    <w:p/>
    <w:p>
      <w:r xmlns:w="http://schemas.openxmlformats.org/wordprocessingml/2006/main">
        <w:t xml:space="preserve">2: Tamén nós podemos servir a Deus e ao seu pobo do mesmo xeito que o fixo o rei Salomón, nomeando persoas cualificadas e de confianza.</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1 Corintios 12:12-14 - Porque así como o corpo é un e ten moitos membros, e todos os membros do corpo, aínda que moitos, son un só corpo, así sucede con Cristo. Porque nun Espírito todos fomos bautizados nun só corpo, xudeus ou gregos, escravos ou libres, e todos foron feitos beber dun só Espírito.</w:t>
      </w:r>
    </w:p>
    <w:p/>
    <w:p>
      <w:r xmlns:w="http://schemas.openxmlformats.org/wordprocessingml/2006/main">
        <w:t xml:space="preserve">1 Reis 4:4 Benaías, fillo de Iehoiadá, dirixía o exército, e Sadoc e Abiatar eran os sacerdotes.</w:t>
      </w:r>
    </w:p>
    <w:p/>
    <w:p>
      <w:r xmlns:w="http://schemas.openxmlformats.org/wordprocessingml/2006/main">
        <w:t xml:space="preserve">Salomón nomeou a Benaías xefe do exército, con Sadoc e Abiatar como sacerdotes.</w:t>
      </w:r>
    </w:p>
    <w:p/>
    <w:p>
      <w:r xmlns:w="http://schemas.openxmlformats.org/wordprocessingml/2006/main">
        <w:t xml:space="preserve">1. A importancia de nomear líderes con sabedoría</w:t>
      </w:r>
    </w:p>
    <w:p/>
    <w:p>
      <w:r xmlns:w="http://schemas.openxmlformats.org/wordprocessingml/2006/main">
        <w:t xml:space="preserve">2. O papel dos sacerdotes no antigo Israel</w:t>
      </w:r>
    </w:p>
    <w:p/>
    <w:p>
      <w:r xmlns:w="http://schemas.openxmlformats.org/wordprocessingml/2006/main">
        <w:t xml:space="preserve">1. Proverbios 14:15-16 - O sinxelo cre todo, pero o prudente pensa nos seus pasos. O que é sabio é cauto e se afasta do mal, pero o tolo é imprudente e descoidado.</w:t>
      </w:r>
    </w:p>
    <w:p/>
    <w:p>
      <w:r xmlns:w="http://schemas.openxmlformats.org/wordprocessingml/2006/main">
        <w:t xml:space="preserve">2. Deuteronomio 17:18-20 - E cando se sente no trono do seu reino, escribirá para si nun libro unha copia desta lei, aprobada polos sacerdotes levitas. E estará con el, e lerá nel todos os días da súa vida, para que aprenda a temer ao Señor, o seu Deus, gardando todas as palabras desta lei e estes estatutos, e cumprindoos, para que o seu corazón non se levante por riba dos seus irmáns, nin se desvíe do mandamento, nin á dereita nin á esquerda, para que permaneza moito tempo no seu reino, el e os seus fillos, en Israel.</w:t>
      </w:r>
    </w:p>
    <w:p/>
    <w:p>
      <w:r xmlns:w="http://schemas.openxmlformats.org/wordprocessingml/2006/main">
        <w:t xml:space="preserve">1 Reis 4:5 Azarías, fillo de Natán, era o xefe dos oficiais, e Zabud, fillo de Natán, era o xefe principal e amigo do rei.</w:t>
      </w:r>
    </w:p>
    <w:p/>
    <w:p>
      <w:r xmlns:w="http://schemas.openxmlformats.org/wordprocessingml/2006/main">
        <w:t xml:space="preserve">Azarías e Zabud recibiron cargos importantes na corte do rei Salomón.</w:t>
      </w:r>
    </w:p>
    <w:p/>
    <w:p>
      <w:r xmlns:w="http://schemas.openxmlformats.org/wordprocessingml/2006/main">
        <w:t xml:space="preserve">1. Deus premia aos que lle son fieis con cargos de poder e responsabilidade.</w:t>
      </w:r>
    </w:p>
    <w:p/>
    <w:p>
      <w:r xmlns:w="http://schemas.openxmlformats.org/wordprocessingml/2006/main">
        <w:t xml:space="preserve">2. Cando escollemos servir a Deus, El usaranos de xeito poderoso.</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Proverbios 3:5-6 - Confía no Señor con todo o teu corazón e non te apoies no teu propio entendemento; Sométese a el en todos os teus camiños, e el endereitará os teus camiños.</w:t>
      </w:r>
    </w:p>
    <w:p/>
    <w:p>
      <w:r xmlns:w="http://schemas.openxmlformats.org/wordprocessingml/2006/main">
        <w:t xml:space="preserve">1 Reis 4:6 E Ahixar era o xefe da casa, e Adoniram, fillo de Abda, estaba sobre o tributo.</w:t>
      </w:r>
    </w:p>
    <w:p/>
    <w:p>
      <w:r xmlns:w="http://schemas.openxmlformats.org/wordprocessingml/2006/main">
        <w:t xml:space="preserve">Ahixar foi nomeado para xestionar a casa do rei Salomón, e Adoniram foi designado para supervisar o tributo.</w:t>
      </w:r>
    </w:p>
    <w:p/>
    <w:p>
      <w:r xmlns:w="http://schemas.openxmlformats.org/wordprocessingml/2006/main">
        <w:t xml:space="preserve">1. A importancia da boa xestión</w:t>
      </w:r>
    </w:p>
    <w:p/>
    <w:p>
      <w:r xmlns:w="http://schemas.openxmlformats.org/wordprocessingml/2006/main">
        <w:t xml:space="preserve">2. Atopar o equilibrio ao servir aos demais</w:t>
      </w:r>
    </w:p>
    <w:p/>
    <w:p>
      <w:r xmlns:w="http://schemas.openxmlformats.org/wordprocessingml/2006/main">
        <w:t xml:space="preserve">1. Mateo 25:14-30 - A parábola dos talentos</w:t>
      </w:r>
    </w:p>
    <w:p/>
    <w:p>
      <w:r xmlns:w="http://schemas.openxmlformats.org/wordprocessingml/2006/main">
        <w:t xml:space="preserve">2. Proverbios 27:23-24 - Coñece o estado dos teus rabaños</w:t>
      </w:r>
    </w:p>
    <w:p/>
    <w:p>
      <w:r xmlns:w="http://schemas.openxmlformats.org/wordprocessingml/2006/main">
        <w:t xml:space="preserve">1 Reis 4:7 E Salomón tiña doce oficiais sobre todo Israel, que proporcionaban víveres para o rei e para a súa casa: cada un facía víveres ao seu mes ao ano.</w:t>
      </w:r>
    </w:p>
    <w:p/>
    <w:p>
      <w:r xmlns:w="http://schemas.openxmlformats.org/wordprocessingml/2006/main">
        <w:t xml:space="preserve">Salomón nomeou a doce oficiais para proporcionarlle alimentos a el e á súa familia durante todo o ano.</w:t>
      </w:r>
    </w:p>
    <w:p/>
    <w:p>
      <w:r xmlns:w="http://schemas.openxmlformats.org/wordprocessingml/2006/main">
        <w:t xml:space="preserve">1. A importancia de planificar con anticipación</w:t>
      </w:r>
    </w:p>
    <w:p/>
    <w:p>
      <w:r xmlns:w="http://schemas.openxmlformats.org/wordprocessingml/2006/main">
        <w:t xml:space="preserve">2. A provisión de Deus</w:t>
      </w:r>
    </w:p>
    <w:p/>
    <w:p>
      <w:r xmlns:w="http://schemas.openxmlformats.org/wordprocessingml/2006/main">
        <w:t xml:space="preserve">1. Proverbios 6: 6-8: "Vai á formiga, perezoso; considera os seus camiños e sé sabio! Non ten xefe, xefe nin gobernante, pero almacena as súas provisiones no verán e recolle o seu alimento na colleita".</w:t>
      </w:r>
    </w:p>
    <w:p/>
    <w:p>
      <w:r xmlns:w="http://schemas.openxmlformats.org/wordprocessingml/2006/main">
        <w:t xml:space="preserve">2. Mateo 6:25-34,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w:t>
      </w:r>
    </w:p>
    <w:p/>
    <w:p>
      <w:r xmlns:w="http://schemas.openxmlformats.org/wordprocessingml/2006/main">
        <w:t xml:space="preserve">1 Reis 4:8 E estes son os seus nomes: O fillo de Hur, no monte de Efraím.</w:t>
      </w:r>
    </w:p>
    <w:p/>
    <w:p>
      <w:r xmlns:w="http://schemas.openxmlformats.org/wordprocessingml/2006/main">
        <w:t xml:space="preserve">O éxito de Salomón ao gobernar Israel: Salomón tiña moitos líderes capaces para axudarlle a administrar xustiza e manter a paz.</w:t>
      </w:r>
    </w:p>
    <w:p/>
    <w:p>
      <w:r xmlns:w="http://schemas.openxmlformats.org/wordprocessingml/2006/main">
        <w:t xml:space="preserve">Salomón tiña un número de líderes hábiles e capaces que o axudaron a gobernar Israel e a garantir a xustiza e a paz.</w:t>
      </w:r>
    </w:p>
    <w:p/>
    <w:p>
      <w:r xmlns:w="http://schemas.openxmlformats.org/wordprocessingml/2006/main">
        <w:t xml:space="preserve">1. O poder de traballar xuntos: a importancia da colaboración e cooperación para acadar o éxito.</w:t>
      </w:r>
    </w:p>
    <w:p/>
    <w:p>
      <w:r xmlns:w="http://schemas.openxmlformats.org/wordprocessingml/2006/main">
        <w:t xml:space="preserve">2. Os beneficios do bo liderado: o impacto positivo que un liderado forte pode ter nunha sociedade.</w:t>
      </w:r>
    </w:p>
    <w:p/>
    <w:p>
      <w:r xmlns:w="http://schemas.openxmlformats.org/wordprocessingml/2006/main">
        <w:t xml:space="preserve">1. Proverbios 15:22 - Sen consello, os plans fracasan, pero con moitos conselleiros triunfan.</w:t>
      </w:r>
    </w:p>
    <w:p/>
    <w:p>
      <w:r xmlns:w="http://schemas.openxmlformats.org/wordprocessingml/2006/main">
        <w:t xml:space="preserve">2. Mateo 10:16 - Velaquí que vos mando coma ovellas no medio dos lobos, así que sexades sabios coma serpes e inocentes coma pombas.</w:t>
      </w:r>
    </w:p>
    <w:p/>
    <w:p>
      <w:r xmlns:w="http://schemas.openxmlformats.org/wordprocessingml/2006/main">
        <w:t xml:space="preserve">1 Reis 4:9 O fillo de Decar, en Macaz, en Xaalbim, en Betxemes e en Elonbethanan:</w:t>
      </w:r>
    </w:p>
    <w:p/>
    <w:p>
      <w:r xmlns:w="http://schemas.openxmlformats.org/wordprocessingml/2006/main">
        <w:t xml:space="preserve">Salomón nomeou oficiais para supervisar varias cidades de Israel, incluíndo Macaz, Xaalbim, Betxemes e Elonbethanan.</w:t>
      </w:r>
    </w:p>
    <w:p/>
    <w:p>
      <w:r xmlns:w="http://schemas.openxmlformats.org/wordprocessingml/2006/main">
        <w:t xml:space="preserve">1. A provisión de Deus mediante o nomeamento de líderes: a historia de Salomón en 1 Reis 4:9</w:t>
      </w:r>
    </w:p>
    <w:p/>
    <w:p>
      <w:r xmlns:w="http://schemas.openxmlformats.org/wordprocessingml/2006/main">
        <w:t xml:space="preserve">2. O poder de nomear líderes: exemplos do Antigo Testamento</w:t>
      </w:r>
    </w:p>
    <w:p/>
    <w:p>
      <w:r xmlns:w="http://schemas.openxmlformats.org/wordprocessingml/2006/main">
        <w:t xml:space="preserve">1. 2 Crónicas 1: 11-13 - E Deus deulle a Salomón sabedoría e entendemento moi grande e grande de corazón, como a area que está na beira do mar. E a sabedoría de Salomón superou a sabedoría de todos os fillos do país oriental e toda a sabedoría de Exipto. Porque era máis sabio que todos os homes; que Etan, o ezraita, e Hemán, e Calcol e Darda, os fillos de Mahol;</w:t>
      </w:r>
    </w:p>
    <w:p/>
    <w:p>
      <w:r xmlns:w="http://schemas.openxmlformats.org/wordprocessingml/2006/main">
        <w:t xml:space="preserve">2. Proverbios 11:14 - Onde non hai consellos, o pobo cae, pero na multitude de conselleiros hai seguridade.</w:t>
      </w:r>
    </w:p>
    <w:p/>
    <w:p>
      <w:r xmlns:w="http://schemas.openxmlformats.org/wordprocessingml/2006/main">
        <w:t xml:space="preserve">1 Reis 4:10 O fillo de Hesed, en Arubot; a el correspondía Soco e toda a terra de Héfer:</w:t>
      </w:r>
    </w:p>
    <w:p/>
    <w:p>
      <w:r xmlns:w="http://schemas.openxmlformats.org/wordprocessingml/2006/main">
        <w:t xml:space="preserve">Salomón designou ao fillo de Hesed para gobernar a terra de Arubot, Soco e Héfer.</w:t>
      </w:r>
    </w:p>
    <w:p/>
    <w:p>
      <w:r xmlns:w="http://schemas.openxmlformats.org/wordprocessingml/2006/main">
        <w:t xml:space="preserve">1. O poder do nomeamento: como Deus nos usa para liderar aos demais</w:t>
      </w:r>
    </w:p>
    <w:p/>
    <w:p>
      <w:r xmlns:w="http://schemas.openxmlformats.org/wordprocessingml/2006/main">
        <w:t xml:space="preserve">2. A importancia de recoñecer e servir aos líderes designados por Deus</w:t>
      </w:r>
    </w:p>
    <w:p/>
    <w:p>
      <w:r xmlns:w="http://schemas.openxmlformats.org/wordprocessingml/2006/main">
        <w:t xml:space="preserve">1. Mateo 28:18-20 - "Entón Xesús achegouse a eles e díxolles: Toda a autoridade no ceo e na terra foime dada. Por iso, id e facede discípulos a todas as nacións, bautizándoos no nome do Pai e do o Fillo e do Espírito Santo, e ensinándolles a obedecer todo o que che mandei, e eu estou contigo sempre, ata o fin do mundo.</w:t>
      </w:r>
    </w:p>
    <w:p/>
    <w:p>
      <w:r xmlns:w="http://schemas.openxmlformats.org/wordprocessingml/2006/main">
        <w:t xml:space="preserve">2. Romanos 13: 1-2 - Que todos estean sometidos ás autoridades gobernantes, porque non hai autoridade excepto a que Deus estableceu. As autoridades que existen foron establecidas por Deus. En consecuencia, quen se rebela contra a autoridade está a rebelarse contra o que Deus instituíu, e os que o fagan xudiciaranse sobre si mesmos.</w:t>
      </w:r>
    </w:p>
    <w:p/>
    <w:p>
      <w:r xmlns:w="http://schemas.openxmlformats.org/wordprocessingml/2006/main">
        <w:t xml:space="preserve">1 Reis 4:11 Fillo de Abinadab, en toda a rexión de Dor; que tivo por muller a Taphat, filla de Salomón:</w:t>
      </w:r>
    </w:p>
    <w:p/>
    <w:p>
      <w:r xmlns:w="http://schemas.openxmlformats.org/wordprocessingml/2006/main">
        <w:t xml:space="preserve">Salomón designou á súa filla Taphat como gobernante de Dor e da súa rexión circundante, e casouse co fillo de Abinadab.</w:t>
      </w:r>
    </w:p>
    <w:p/>
    <w:p>
      <w:r xmlns:w="http://schemas.openxmlformats.org/wordprocessingml/2006/main">
        <w:t xml:space="preserve">1. O poder do nomeamento: como elixir as persoas adecuadas para o papel axeitado pode afectar a túa vida</w:t>
      </w:r>
    </w:p>
    <w:p/>
    <w:p>
      <w:r xmlns:w="http://schemas.openxmlformats.org/wordprocessingml/2006/main">
        <w:t xml:space="preserve">2. Aproveitar ao máximo as túas oportunidades: como aproveitar os teus recursos e aproveitar ao máximo a túa vida</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Mateo 25:14-30 - A parábola dos talentos.</w:t>
      </w:r>
    </w:p>
    <w:p/>
    <w:p>
      <w:r xmlns:w="http://schemas.openxmlformats.org/wordprocessingml/2006/main">
        <w:t xml:space="preserve">1 Reis 4:12 Baana, fillo de Ahilud; a el correspondían Taanac e Meguido, e toda Betseán, que está xunto a Sartanah, debaixo de Izreel, desde Betseán ata Abel-Meholah, ata o lugar que está alén de Iokneam.</w:t>
      </w:r>
    </w:p>
    <w:p/>
    <w:p>
      <w:r xmlns:w="http://schemas.openxmlformats.org/wordprocessingml/2006/main">
        <w:t xml:space="preserve">Salomón designou a Baana, fillo de Ahilud, a cargo de Taanac, Meguido, Betseán e outras cidades desde Betxeán ata Abel-Meholah, preto de Iokneam.</w:t>
      </w:r>
    </w:p>
    <w:p/>
    <w:p>
      <w:r xmlns:w="http://schemas.openxmlformats.org/wordprocessingml/2006/main">
        <w:t xml:space="preserve">1. O poder de nomear líderes: como Deus usa ás persoas para acadar os seus propósitos</w:t>
      </w:r>
    </w:p>
    <w:p/>
    <w:p>
      <w:r xmlns:w="http://schemas.openxmlformats.org/wordprocessingml/2006/main">
        <w:t xml:space="preserve">2. Sabedoría no goberno: o que podemos aprender do liderado de Salomón</w:t>
      </w:r>
    </w:p>
    <w:p/>
    <w:p>
      <w:r xmlns:w="http://schemas.openxmlformats.org/wordprocessingml/2006/main">
        <w:t xml:space="preserve">1. Lucas 10:2 - E díxolles: A colleita é abundante, pero os obreiros son poucos. Por iso, rogade con fervor ao Señor da colleita para que envíe obreiros á súa colleita.</w:t>
      </w:r>
    </w:p>
    <w:p/>
    <w:p>
      <w:r xmlns:w="http://schemas.openxmlformats.org/wordprocessingml/2006/main">
        <w:t xml:space="preserve">2. Proverbios 29:2 - Cando os xustos teñen autoridade, o pobo alégrase; pero cando gobernan os malvados, o pobo xeme.</w:t>
      </w:r>
    </w:p>
    <w:p/>
    <w:p>
      <w:r xmlns:w="http://schemas.openxmlformats.org/wordprocessingml/2006/main">
        <w:t xml:space="preserve">1 Reis 4:13 Fillo de Geber, en Ramot de Galaad; a el correspondían as cidades de Iair, fillo de Manasés, que están en Galaad; a el pertenceu tamén a rexión de Argob, que está en Basán, sesenta grandes cidades con muros e reixas de bronce.</w:t>
      </w:r>
    </w:p>
    <w:p/>
    <w:p>
      <w:r xmlns:w="http://schemas.openxmlformats.org/wordprocessingml/2006/main">
        <w:t xml:space="preserve">Salomón designou a Geber para gobernar as cidades de Iair en Galaad, a rexión de Argob en Basán e sesenta grandes cidades con muros e barras de bronce.</w:t>
      </w:r>
    </w:p>
    <w:p/>
    <w:p>
      <w:r xmlns:w="http://schemas.openxmlformats.org/wordprocessingml/2006/main">
        <w:t xml:space="preserve">1. Como ser un bo administrador dos dons de Deus</w:t>
      </w:r>
    </w:p>
    <w:p/>
    <w:p>
      <w:r xmlns:w="http://schemas.openxmlformats.org/wordprocessingml/2006/main">
        <w:t xml:space="preserve">2. O poder dun líder divino</w:t>
      </w:r>
    </w:p>
    <w:p/>
    <w:p>
      <w:r xmlns:w="http://schemas.openxmlformats.org/wordprocessingml/2006/main">
        <w:t xml:space="preserve">1. Salmo 24: 1 - "A terra é do Señor e a súa plenitude; o mundo e os que nela habitan".</w:t>
      </w:r>
    </w:p>
    <w:p/>
    <w:p>
      <w:r xmlns:w="http://schemas.openxmlformats.org/wordprocessingml/2006/main">
        <w:t xml:space="preserve">2. Proverbios 24: 3-4 - "Con sabedoría constrúese unha casa, e co entendemento establécese: e co coñecemento encheranse as cámaras de todas as riquezas preciosas e agradables".</w:t>
      </w:r>
    </w:p>
    <w:p/>
    <w:p>
      <w:r xmlns:w="http://schemas.openxmlformats.org/wordprocessingml/2006/main">
        <w:t xml:space="preserve">1 Reis 4:14 Ahinadab, fillo de Iddo, tiña a Mahanaim:</w:t>
      </w:r>
    </w:p>
    <w:p/>
    <w:p>
      <w:r xmlns:w="http://schemas.openxmlformats.org/wordprocessingml/2006/main">
        <w:t xml:space="preserve">Ahinadab, fillo de Iddo, tiña a cidade de Mahanaim.</w:t>
      </w:r>
    </w:p>
    <w:p/>
    <w:p>
      <w:r xmlns:w="http://schemas.openxmlformats.org/wordprocessingml/2006/main">
        <w:t xml:space="preserve">1. Deus ten un plan para cada un de nós, e aínda que nacemos en circunstancias humildes, pode bendicirnos con grandes obras.</w:t>
      </w:r>
    </w:p>
    <w:p/>
    <w:p>
      <w:r xmlns:w="http://schemas.openxmlformats.org/wordprocessingml/2006/main">
        <w:t xml:space="preserve">2. Non importa de onde veñamos, sempre podemos confiar no Señor e nos seus plans para as nosas vidas.</w:t>
      </w:r>
    </w:p>
    <w:p/>
    <w:p>
      <w:r xmlns:w="http://schemas.openxmlformats.org/wordprocessingml/2006/main">
        <w:t xml:space="preserve">1. Isaías 55:8-11 -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1 Reis 4:15 Ahimaas estaba en Neftalí; tamén tomou por muller a Basmat, filla de Salomón:</w:t>
      </w:r>
    </w:p>
    <w:p/>
    <w:p>
      <w:r xmlns:w="http://schemas.openxmlformats.org/wordprocessingml/2006/main">
        <w:t xml:space="preserve">Ahimaas casou con Basmat, filla de Salomón.</w:t>
      </w:r>
    </w:p>
    <w:p/>
    <w:p>
      <w:r xmlns:w="http://schemas.openxmlformats.org/wordprocessingml/2006/main">
        <w:t xml:space="preserve">1. O valor do matrimonio: aprender de Ahimaaz e Basmath</w:t>
      </w:r>
    </w:p>
    <w:p/>
    <w:p>
      <w:r xmlns:w="http://schemas.openxmlformats.org/wordprocessingml/2006/main">
        <w:t xml:space="preserve">2. A beleza da alianza: un estudo da unión de Ahimaaz e Basmath</w:t>
      </w:r>
    </w:p>
    <w:p/>
    <w:p>
      <w:r xmlns:w="http://schemas.openxmlformats.org/wordprocessingml/2006/main">
        <w:t xml:space="preserve">1. Mateo 19:4-6 E respondeulles: Non lides que o que os fixo ao principio fíxoos varón e muller, e dixo: Por iso deixará o home ao pai e á nai, e unirase á súa muller, e os dous serán unha soa carne? Polo que xa non son dous, senón unha soa carne.</w:t>
      </w:r>
    </w:p>
    <w:p/>
    <w:p>
      <w:r xmlns:w="http://schemas.openxmlformats.org/wordprocessingml/2006/main">
        <w:t xml:space="preserve">2. Efesios 5:25-31 Maridos, amade ás vosas mulleres, como tamén Cristo amou á igrexa e entregouse a si mesmo por ela; Para que o santificase e limpase co lavado de auga coa palabra, para que se presentase a si mesmo unha igrexa gloriosa, sen mancha, nin engurras nin cousa semellante; senón que debe ser santo e sen defecto. Así que os homes deben amar as súas mulleres como os seus propios corpos. Quen ama á súa muller, ámase a si mesmo. Porque ninguén aínda odiou a súa propia carne; senón que nútreo e aliméntao, como o Señor a igrexa: Porque somos membros do seu corpo, da súa carne e dos seus ósos. Por iso deixará un home ao seu pai e á súa nai e unirase á súa muller, e os dous serán unha soa carne.</w:t>
      </w:r>
    </w:p>
    <w:p/>
    <w:p>
      <w:r xmlns:w="http://schemas.openxmlformats.org/wordprocessingml/2006/main">
        <w:t xml:space="preserve">1 Reis 4:16 Baaná, fillo de Huxai, estaba en Aser e en Alot.</w:t>
      </w:r>
    </w:p>
    <w:p/>
    <w:p>
      <w:r xmlns:w="http://schemas.openxmlformats.org/wordprocessingml/2006/main">
        <w:t xml:space="preserve">A pasaxe menciona a Baanah, fillo de Husai, que vivía en Aser e Aloth.</w:t>
      </w:r>
    </w:p>
    <w:p/>
    <w:p>
      <w:r xmlns:w="http://schemas.openxmlformats.org/wordprocessingml/2006/main">
        <w:t xml:space="preserve">1. A importancia de ter un patrimonio divino</w:t>
      </w:r>
    </w:p>
    <w:p/>
    <w:p>
      <w:r xmlns:w="http://schemas.openxmlformats.org/wordprocessingml/2006/main">
        <w:t xml:space="preserve">2. Aprender a apreciar as nosas raíces</w:t>
      </w:r>
    </w:p>
    <w:p/>
    <w:p>
      <w:r xmlns:w="http://schemas.openxmlformats.org/wordprocessingml/2006/main">
        <w:t xml:space="preserve">1. Éxodo 20:12 - Honra a teu pai e á túa nai, para que os teus días se alarguen na terra que o Señor, o teu Deus, che dá.</w:t>
      </w:r>
    </w:p>
    <w:p/>
    <w:p>
      <w:r xmlns:w="http://schemas.openxmlformats.org/wordprocessingml/2006/main">
        <w:t xml:space="preserve">2. Salmo 127: 3-5 - Velaquí, os fillos son unha herdanza do Señor, o froito do ventre unha recompensa. Como frechas na man dun guerreiro son os fillos da mocidade. ¡Bendito o home que enche con eles o seu carcaj! Non se avergonzará cando fale cos seus inimigos na porta.</w:t>
      </w:r>
    </w:p>
    <w:p/>
    <w:p>
      <w:r xmlns:w="http://schemas.openxmlformats.org/wordprocessingml/2006/main">
        <w:t xml:space="preserve">1 Reis 4:17 Ioxafat, fillo de Parua, en Isacar:</w:t>
      </w:r>
    </w:p>
    <w:p/>
    <w:p>
      <w:r xmlns:w="http://schemas.openxmlformats.org/wordprocessingml/2006/main">
        <w:t xml:space="preserve">Pasaxe Ioxafat, fillo de Paruah, era da tribo de Isacar.</w:t>
      </w:r>
    </w:p>
    <w:p/>
    <w:p>
      <w:r xmlns:w="http://schemas.openxmlformats.org/wordprocessingml/2006/main">
        <w:t xml:space="preserve">1. Unha chamada á humildade: a vida de Iosafat</w:t>
      </w:r>
    </w:p>
    <w:p/>
    <w:p>
      <w:r xmlns:w="http://schemas.openxmlformats.org/wordprocessingml/2006/main">
        <w:t xml:space="preserve">2. O poder da selección de Deus: examinando a tribo de Isacar</w:t>
      </w:r>
    </w:p>
    <w:p/>
    <w:p>
      <w:r xmlns:w="http://schemas.openxmlformats.org/wordprocessingml/2006/main">
        <w:t xml:space="preserve">1. 1 Reis 2:3: "Cerde o encargo do Señor, o teu Deus, de andar nos seus camiños, de gardar os seus estatutos, os seus mandamentos, as súas regras e os seus testemuños, como está escrito na Lei de Moisés: podes prosperar en todo o que fagas e onde queiras"</w:t>
      </w:r>
    </w:p>
    <w:p/>
    <w:p>
      <w:r xmlns:w="http://schemas.openxmlformats.org/wordprocessingml/2006/main">
        <w:t xml:space="preserve">2. Santiago 4:10, "Humilládevos diante do Señor, e el vos exaltará".</w:t>
      </w:r>
    </w:p>
    <w:p/>
    <w:p>
      <w:r xmlns:w="http://schemas.openxmlformats.org/wordprocessingml/2006/main">
        <w:t xml:space="preserve">1 Reis 4:18 Ximei, fillo de Ela, en Benxamín:</w:t>
      </w:r>
    </w:p>
    <w:p/>
    <w:p>
      <w:r xmlns:w="http://schemas.openxmlformats.org/wordprocessingml/2006/main">
        <w:t xml:space="preserve">Salomón tiña 12 gobernadores de distrito sobre todo Israel. Ximei, fillo de Ela, era un deles, que gobernaba a comarca de Benxamín.</w:t>
      </w:r>
    </w:p>
    <w:p/>
    <w:p>
      <w:r xmlns:w="http://schemas.openxmlformats.org/wordprocessingml/2006/main">
        <w:t xml:space="preserve">Salomón nomeou 12 gobernadores de distrito para gobernar sobre Israel, un deles Ximei, fillo de Ela, que foi designado para gobernar o distrito de Benxamín.</w:t>
      </w:r>
    </w:p>
    <w:p/>
    <w:p>
      <w:r xmlns:w="http://schemas.openxmlformats.org/wordprocessingml/2006/main">
        <w:t xml:space="preserve">1. Deus deunos todos os dons e talentos únicos para usar para a súa gloria.</w:t>
      </w:r>
    </w:p>
    <w:p/>
    <w:p>
      <w:r xmlns:w="http://schemas.openxmlformats.org/wordprocessingml/2006/main">
        <w:t xml:space="preserve">2. A importancia do liderado e as responsabilidades que conllevan.</w:t>
      </w:r>
    </w:p>
    <w:p/>
    <w:p>
      <w:r xmlns:w="http://schemas.openxmlformats.org/wordprocessingml/2006/main">
        <w:t xml:space="preserve">1. Salmo 78:72 - Entón el pastoreounos segundo a integridade do seu corazón, e guiounos coa habilidade das súas mans.</w:t>
      </w:r>
    </w:p>
    <w:p/>
    <w:p>
      <w:r xmlns:w="http://schemas.openxmlformats.org/wordprocessingml/2006/main">
        <w:t xml:space="preserve">2. Efesios 4:11-13 -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p>
      <w:r xmlns:w="http://schemas.openxmlformats.org/wordprocessingml/2006/main">
        <w:t xml:space="preserve">1 Reis 4:19 Gueber, fillo de Uri, estaba no país de Galaad, no país de Sihón, rei dos amorreos, e de Og, rei de Basán; e era o único oficial que había na terra.</w:t>
      </w:r>
    </w:p>
    <w:p/>
    <w:p>
      <w:r xmlns:w="http://schemas.openxmlformats.org/wordprocessingml/2006/main">
        <w:t xml:space="preserve">Geber era o único oficial do país de Galaad que estaba gobernado por Sihón e Og, dous reis amorreos.</w:t>
      </w:r>
    </w:p>
    <w:p/>
    <w:p>
      <w:r xmlns:w="http://schemas.openxmlformats.org/wordprocessingml/2006/main">
        <w:t xml:space="preserve">1. O poder de ter autoridade: unha ollada ao liderado de Geber</w:t>
      </w:r>
    </w:p>
    <w:p/>
    <w:p>
      <w:r xmlns:w="http://schemas.openxmlformats.org/wordprocessingml/2006/main">
        <w:t xml:space="preserve">2. A importancia de ser o único oficial: un estudo do papel de Geber</w:t>
      </w:r>
    </w:p>
    <w:p/>
    <w:p>
      <w:r xmlns:w="http://schemas.openxmlformats.org/wordprocessingml/2006/main">
        <w:t xml:space="preserve">1. Mateo 28:18-20 - E veu Xesús e faloulles, dicindo: Todo o poder é dado no ceo e na terra. Id, pois, e ensinade a todas as nacións, bautizándoas no nome do Pai, do Fillo e do Espírito Santo: ensinándolles a observar todo o que vos mandei; e velaquí, estou sempre convosco. , ata a fin do mundo. Amén.</w:t>
      </w:r>
    </w:p>
    <w:p/>
    <w:p>
      <w:r xmlns:w="http://schemas.openxmlformats.org/wordprocessingml/2006/main">
        <w:t xml:space="preserve">2. 1 Corintios 12:28 - E Deus puxo a algúns na igrexa, primeiro apóstolos, en segundo lugar profetas, en terceiro lugar mestres, despois milagres, despois dons de curas, axudas, gobernos, diversidade de linguas.</w:t>
      </w:r>
    </w:p>
    <w:p/>
    <w:p>
      <w:r xmlns:w="http://schemas.openxmlformats.org/wordprocessingml/2006/main">
        <w:t xml:space="preserve">1 Reis 4:20 Xudá e Israel eran moitos, como a area que está á beira do mar, en multitude, comendo e bebendo e facendo festa.</w:t>
      </w:r>
    </w:p>
    <w:p/>
    <w:p>
      <w:r xmlns:w="http://schemas.openxmlformats.org/wordprocessingml/2006/main">
        <w:t xml:space="preserve">Xudá e Israel eran abundantes e gozaban da vida xuntos.</w:t>
      </w:r>
    </w:p>
    <w:p/>
    <w:p>
      <w:r xmlns:w="http://schemas.openxmlformats.org/wordprocessingml/2006/main">
        <w:t xml:space="preserve">1. Vivir en abundancia: como gozar da vida en comunidade</w:t>
      </w:r>
    </w:p>
    <w:p/>
    <w:p>
      <w:r xmlns:w="http://schemas.openxmlformats.org/wordprocessingml/2006/main">
        <w:t xml:space="preserve">2. A alegría da convivencia: celebrar a vida a través da confraternización</w:t>
      </w:r>
    </w:p>
    <w:p/>
    <w:p>
      <w:r xmlns:w="http://schemas.openxmlformats.org/wordprocessingml/2006/main">
        <w:t xml:space="preserve">1. Salmo 133: 1 - Velaquí, que bo e que agradable é para os irmáns vivir xuntos en unidade!</w:t>
      </w:r>
    </w:p>
    <w:p/>
    <w:p>
      <w:r xmlns:w="http://schemas.openxmlformats.org/wordprocessingml/2006/main">
        <w:t xml:space="preserve">2.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1 Reis 4:21 E Salomón reinou sobre todos os reinos desde o río ata a terra dos filisteos e ata a fronteira de Exipto: levaron presentes e serviron a Salomón todos os días da súa vida.</w:t>
      </w:r>
    </w:p>
    <w:p/>
    <w:p>
      <w:r xmlns:w="http://schemas.openxmlformats.org/wordprocessingml/2006/main">
        <w:t xml:space="preserve">Salomón reinou nun vasto reino desde o río ata a terra dos filisteos e a fronteira de Exipto. Estes países leváronlle agasallos e servíronlle durante toda a súa vida.</w:t>
      </w:r>
    </w:p>
    <w:p/>
    <w:p>
      <w:r xmlns:w="http://schemas.openxmlformats.org/wordprocessingml/2006/main">
        <w:t xml:space="preserve">1. A extensión da provisión de Deus para Salomón</w:t>
      </w:r>
    </w:p>
    <w:p/>
    <w:p>
      <w:r xmlns:w="http://schemas.openxmlformats.org/wordprocessingml/2006/main">
        <w:t xml:space="preserve">2. As recompensas do servizo fiel a Deus</w:t>
      </w:r>
    </w:p>
    <w:p/>
    <w:p>
      <w:r xmlns:w="http://schemas.openxmlformats.org/wordprocessingml/2006/main">
        <w:t xml:space="preserve">1. Salmo 72: 8-11 - Tamén terá dominio de mar a mar, e do río ata os confíns da terra.</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1 Reis 4:22 E a provisión de Salomón para un día era de trinta medidas de fariña fina e sesenta medidas de fariña.</w:t>
      </w:r>
    </w:p>
    <w:p/>
    <w:p>
      <w:r xmlns:w="http://schemas.openxmlformats.org/wordprocessingml/2006/main">
        <w:t xml:space="preserve">Salomón tiña unha gran provisión diaria de alimentos.</w:t>
      </w:r>
    </w:p>
    <w:p/>
    <w:p>
      <w:r xmlns:w="http://schemas.openxmlformats.org/wordprocessingml/2006/main">
        <w:t xml:space="preserve">1. Deus provénnos abundantemente.</w:t>
      </w:r>
    </w:p>
    <w:p/>
    <w:p>
      <w:r xmlns:w="http://schemas.openxmlformats.org/wordprocessingml/2006/main">
        <w:t xml:space="preserve">2. Debemos estar agradecidos pola xenerosa provisión de Deus.</w:t>
      </w:r>
    </w:p>
    <w:p/>
    <w:p>
      <w:r xmlns:w="http://schemas.openxmlformats.org/wordprocessingml/2006/main">
        <w:t xml:space="preserve">1. Mateo 6:25-34 - Xesús ensínanos a confiar na provisión de Deus.</w:t>
      </w:r>
    </w:p>
    <w:p/>
    <w:p>
      <w:r xmlns:w="http://schemas.openxmlformats.org/wordprocessingml/2006/main">
        <w:t xml:space="preserve">2. Filipenses 4:19 - O noso Deus é o provedor definitivo.</w:t>
      </w:r>
    </w:p>
    <w:p/>
    <w:p>
      <w:r xmlns:w="http://schemas.openxmlformats.org/wordprocessingml/2006/main">
        <w:t xml:space="preserve">1 Reis 4:23 Dez bois gordos, vinte bois dos pastos e cen ovellas, ademais de cervos, corzos, barbechos e aves cebadas.</w:t>
      </w:r>
    </w:p>
    <w:p/>
    <w:p>
      <w:r xmlns:w="http://schemas.openxmlformats.org/wordprocessingml/2006/main">
        <w:t xml:space="preserve">Resumo do paso: Salomón tiña unha abundancia de gando, incluíndo 10 bois gordos, 20 bois dos pastos, 100 ovellas, cervos, corzos, gamos e aves cebadas.</w:t>
      </w:r>
    </w:p>
    <w:p/>
    <w:p>
      <w:r xmlns:w="http://schemas.openxmlformats.org/wordprocessingml/2006/main">
        <w:t xml:space="preserve">1. Abundancia en Cristo: aprender a alegrarse na provisión de Deus</w:t>
      </w:r>
    </w:p>
    <w:p/>
    <w:p>
      <w:r xmlns:w="http://schemas.openxmlformats.org/wordprocessingml/2006/main">
        <w:t xml:space="preserve">2. Contento: atopar satisfacción nas bendicións de Deus</w:t>
      </w:r>
    </w:p>
    <w:p/>
    <w:p>
      <w:r xmlns:w="http://schemas.openxmlformats.org/wordprocessingml/2006/main">
        <w:t xml:space="preserve">1. Filipenses 4:11-13 - Non é que falo de falta: porque aprendín a contentarme, en calquera estado que me atope.</w:t>
      </w:r>
    </w:p>
    <w:p/>
    <w:p>
      <w:r xmlns:w="http://schemas.openxmlformats.org/wordprocessingml/2006/main">
        <w:t xml:space="preserve">2. Salmo 37:3-4 - Confía no Señor e fai o ben; así habitarás na terra, e de verdade serás alimentado.</w:t>
      </w:r>
    </w:p>
    <w:p/>
    <w:p>
      <w:r xmlns:w="http://schemas.openxmlformats.org/wordprocessingml/2006/main">
        <w:t xml:space="preserve">1 Reis 4:24 Porque tiña dominio sobre toda a rexión deste lado do río, desde Tifsah ata Aza, sobre todos os reis deste lado do río, e tiña paz por todos os lados ao seu redor.</w:t>
      </w:r>
    </w:p>
    <w:p/>
    <w:p>
      <w:r xmlns:w="http://schemas.openxmlformats.org/wordprocessingml/2006/main">
        <w:t xml:space="preserve">Salomón dominaba toda a rexión desde Tifsa ata Aza e tiña paz por todos os lados.</w:t>
      </w:r>
    </w:p>
    <w:p/>
    <w:p>
      <w:r xmlns:w="http://schemas.openxmlformats.org/wordprocessingml/2006/main">
        <w:t xml:space="preserve">1. O poder da paz: como permanecer en paz con todos</w:t>
      </w:r>
    </w:p>
    <w:p/>
    <w:p>
      <w:r xmlns:w="http://schemas.openxmlformats.org/wordprocessingml/2006/main">
        <w:t xml:space="preserve">2. O poder do dominio: como conseguir un lugar de liderado</w:t>
      </w:r>
    </w:p>
    <w:p/>
    <w:p>
      <w:r xmlns:w="http://schemas.openxmlformats.org/wordprocessingml/2006/main">
        <w:t xml:space="preserve">1. Salmo 34:14 - Aparta-te do mal e fai o ben; buscar a paz e perseguila.</w:t>
      </w:r>
    </w:p>
    <w:p/>
    <w:p>
      <w:r xmlns:w="http://schemas.openxmlformats.org/wordprocessingml/2006/main">
        <w:t xml:space="preserve">2. Proverbios 16:7 - Cando os camiños dun home son agradables ao Señor, fai que ata os seus inimigos vivan en paz con el.</w:t>
      </w:r>
    </w:p>
    <w:p/>
    <w:p>
      <w:r xmlns:w="http://schemas.openxmlformats.org/wordprocessingml/2006/main">
        <w:t xml:space="preserve">1 Reis 4:25 E Xudá e Israel viviron seguros, cada un debaixo da súa vide e debaixo da súa figueira, desde Dan ata Beerxeba, todos os días de Salomón.</w:t>
      </w:r>
    </w:p>
    <w:p/>
    <w:p>
      <w:r xmlns:w="http://schemas.openxmlformats.org/wordprocessingml/2006/main">
        <w:t xml:space="preserve">Durante o reinado de Salomón, Xudá e Israel viviron en paz e seguridade, desde Dan ata Beerxeba.</w:t>
      </w:r>
    </w:p>
    <w:p/>
    <w:p>
      <w:r xmlns:w="http://schemas.openxmlformats.org/wordprocessingml/2006/main">
        <w:t xml:space="preserve">1. Atopar paz e seguridade na protección de Deus</w:t>
      </w:r>
    </w:p>
    <w:p/>
    <w:p>
      <w:r xmlns:w="http://schemas.openxmlformats.org/wordprocessingml/2006/main">
        <w:t xml:space="preserve">2. Vivir en harmonía cos nosos veciños</w:t>
      </w:r>
    </w:p>
    <w:p/>
    <w:p>
      <w:r xmlns:w="http://schemas.openxmlformats.org/wordprocessingml/2006/main">
        <w:t xml:space="preserve">1. Filipenses 4:7 - E a paz de Deus, que supera todo entendemento, gardará os vosos corazóns e as vosas mentes en Cristo Xesús.</w:t>
      </w:r>
    </w:p>
    <w:p/>
    <w:p>
      <w:r xmlns:w="http://schemas.openxmlformats.org/wordprocessingml/2006/main">
        <w:t xml:space="preserve">2. Romanos 12:18 - Se é posible, na medida en que dependa de ti, vive en paz con todos.</w:t>
      </w:r>
    </w:p>
    <w:p/>
    <w:p>
      <w:r xmlns:w="http://schemas.openxmlformats.org/wordprocessingml/2006/main">
        <w:t xml:space="preserve">1 Reis 4:26 E Salomón tiña corenta mil casetas de cabalos para os seus carros e doce mil cabaleiros.</w:t>
      </w:r>
    </w:p>
    <w:p/>
    <w:p>
      <w:r xmlns:w="http://schemas.openxmlformats.org/wordprocessingml/2006/main">
        <w:t xml:space="preserve">Salomón tiña un gran exército con 40.000 cabalos para carros e 12.000 cabaleiros.</w:t>
      </w:r>
    </w:p>
    <w:p/>
    <w:p>
      <w:r xmlns:w="http://schemas.openxmlformats.org/wordprocessingml/2006/main">
        <w:t xml:space="preserve">1. O poder da preparación: como a preparación é esencial para a vitoria</w:t>
      </w:r>
    </w:p>
    <w:p/>
    <w:p>
      <w:r xmlns:w="http://schemas.openxmlformats.org/wordprocessingml/2006/main">
        <w:t xml:space="preserve">2. As bendicións da obediencia: como Deus recompensa aos seus fieis seguidores</w:t>
      </w:r>
    </w:p>
    <w:p/>
    <w:p>
      <w:r xmlns:w="http://schemas.openxmlformats.org/wordprocessingml/2006/main">
        <w:t xml:space="preserve">1. Proverbios 21:31 - O cabalo está preparado para o día da batalla, pero a vitoria pertence ao Señor.</w:t>
      </w:r>
    </w:p>
    <w:p/>
    <w:p>
      <w:r xmlns:w="http://schemas.openxmlformats.org/wordprocessingml/2006/main">
        <w:t xml:space="preserve">2. Xosué 1:9 - Sé forte e valente; non te asustes nin te asustes, porque o Señor, o teu Deus, está contigo onde queiras.</w:t>
      </w:r>
    </w:p>
    <w:p/>
    <w:p>
      <w:r xmlns:w="http://schemas.openxmlformats.org/wordprocessingml/2006/main">
        <w:t xml:space="preserve">1 Reis 4:27 E aqueles oficiais proporcionaron víveres para o rei Salomón e para todos os que acudían á mesa do rei Salomón, cada un no seu mes: non lles faltou nada.</w:t>
      </w:r>
    </w:p>
    <w:p/>
    <w:p>
      <w:r xmlns:w="http://schemas.openxmlformats.org/wordprocessingml/2006/main">
        <w:t xml:space="preserve">O rei Salomón recibiu todas as víveres necesarias para si e para todos os que cada mes acudían á súa mesa.</w:t>
      </w:r>
    </w:p>
    <w:p/>
    <w:p>
      <w:r xmlns:w="http://schemas.openxmlformats.org/wordprocessingml/2006/main">
        <w:t xml:space="preserve">1. A provisión de Deus é suficiente para todas as nosas necesidades.</w:t>
      </w:r>
    </w:p>
    <w:p/>
    <w:p>
      <w:r xmlns:w="http://schemas.openxmlformats.org/wordprocessingml/2006/main">
        <w:t xml:space="preserve">2. Podemos confiar en que Deus nos proporcionará.</w:t>
      </w:r>
    </w:p>
    <w:p/>
    <w:p>
      <w:r xmlns:w="http://schemas.openxmlformats.org/wordprocessingml/2006/main">
        <w:t xml:space="preserve">1. Mateo 6:25-34 - O ensino de Xesús sobre confiar en Deus para as nosas necesidades.</w:t>
      </w:r>
    </w:p>
    <w:p/>
    <w:p>
      <w:r xmlns:w="http://schemas.openxmlformats.org/wordprocessingml/2006/main">
        <w:t xml:space="preserve">2. Salmo 23: 1-6 - A provisión de Deus e o coidado de nós.</w:t>
      </w:r>
    </w:p>
    <w:p/>
    <w:p>
      <w:r xmlns:w="http://schemas.openxmlformats.org/wordprocessingml/2006/main">
        <w:t xml:space="preserve">1 Reis 4:28 Tamén cebada e palla para os cabalos e os dromedarios levaron ata o lugar onde estaban os oficiais, cada un segundo o seu mandato.</w:t>
      </w:r>
    </w:p>
    <w:p/>
    <w:p>
      <w:r xmlns:w="http://schemas.openxmlformats.org/wordprocessingml/2006/main">
        <w:t xml:space="preserve">Levábanse cebada e palla ata o lugar onde estaban destinados os oficiais, cada un a cargo do seu abastecemento.</w:t>
      </w:r>
    </w:p>
    <w:p/>
    <w:p>
      <w:r xmlns:w="http://schemas.openxmlformats.org/wordprocessingml/2006/main">
        <w:t xml:space="preserve">1. Deus proporciona todas as nosas necesidades, por pequenas que sexan.</w:t>
      </w:r>
    </w:p>
    <w:p/>
    <w:p>
      <w:r xmlns:w="http://schemas.openxmlformats.org/wordprocessingml/2006/main">
        <w:t xml:space="preserve">2. Deus mándanos traballar con dilixencia, mesmo nas tarefas máis pequenas.</w:t>
      </w:r>
    </w:p>
    <w:p/>
    <w:p>
      <w:r xmlns:w="http://schemas.openxmlformats.org/wordprocessingml/2006/main">
        <w:t xml:space="preserve">1. Mateo 6:25-34 - Xesús ensina sobre non preocuparse e confiar en Deus para as nosas necesidades.</w:t>
      </w:r>
    </w:p>
    <w:p/>
    <w:p>
      <w:r xmlns:w="http://schemas.openxmlformats.org/wordprocessingml/2006/main">
        <w:t xml:space="preserve">2. Filipenses 4:10-13 - Paulo ensina sobre o contento en todas as circunstancias.</w:t>
      </w:r>
    </w:p>
    <w:p/>
    <w:p>
      <w:r xmlns:w="http://schemas.openxmlformats.org/wordprocessingml/2006/main">
        <w:t xml:space="preserve">1 Reis 4:29 E Deus deulle a Salomón sabedoría e entendemento moi grande e grande de corazón, como a area que hai na beira do mar.</w:t>
      </w:r>
    </w:p>
    <w:p/>
    <w:p>
      <w:r xmlns:w="http://schemas.openxmlformats.org/wordprocessingml/2006/main">
        <w:t xml:space="preserve">Deus deulle a Salomón sabedoría, entendemento e un gran corazón, igual á cantidade de area na beira do mar.</w:t>
      </w:r>
    </w:p>
    <w:p/>
    <w:p>
      <w:r xmlns:w="http://schemas.openxmlformats.org/wordprocessingml/2006/main">
        <w:t xml:space="preserve">1. O poder da sabedoría: explorando a sabedoría de Salomón</w:t>
      </w:r>
    </w:p>
    <w:p/>
    <w:p>
      <w:r xmlns:w="http://schemas.openxmlformats.org/wordprocessingml/2006/main">
        <w:t xml:space="preserve">2. O corazón dun líder: explorando a grandeza do corazón de Salomón</w:t>
      </w:r>
    </w:p>
    <w:p/>
    <w:p>
      <w:r xmlns:w="http://schemas.openxmlformats.org/wordprocessingml/2006/main">
        <w:t xml:space="preserve">1. Proverbios 4:7 - A sabedoría é o principal; obtén, polo tanto, sabedoría, e con todo o que obtén entendemento.</w:t>
      </w:r>
    </w:p>
    <w:p/>
    <w:p>
      <w:r xmlns:w="http://schemas.openxmlformats.org/wordprocessingml/2006/main">
        <w:t xml:space="preserve">2. 1 Crónicas 22:12 - Só o Señor che dará sabedoría e entendemento e encargarache sobre Israel, para que cumpras a lei do Señor, o teu Deus.</w:t>
      </w:r>
    </w:p>
    <w:p/>
    <w:p>
      <w:r xmlns:w="http://schemas.openxmlformats.org/wordprocessingml/2006/main">
        <w:t xml:space="preserve">1 Reis 4:30 E a sabedoría de Salomón superaba á sabedoría de todos os fillos do país oriental e a toda a sabedoría de Exipto.</w:t>
      </w:r>
    </w:p>
    <w:p/>
    <w:p>
      <w:r xmlns:w="http://schemas.openxmlformats.org/wordprocessingml/2006/main">
        <w:t xml:space="preserve">A sabedoría de Salomón era maior que a dos que vivían no leste e de Exipto.</w:t>
      </w:r>
    </w:p>
    <w:p/>
    <w:p>
      <w:r xmlns:w="http://schemas.openxmlformats.org/wordprocessingml/2006/main">
        <w:t xml:space="preserve">1. A sabedoría atópase en confiar en Deus</w:t>
      </w:r>
    </w:p>
    <w:p/>
    <w:p>
      <w:r xmlns:w="http://schemas.openxmlformats.org/wordprocessingml/2006/main">
        <w:t xml:space="preserve">2. O poder da sabedoría nas nosas vidas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Santiago 1:5 - Se algún de vós carece de sabedoría, que llo pida a Deus, que dá xenerosidade a todos sen reprocharche, e darache.</w:t>
      </w:r>
    </w:p>
    <w:p/>
    <w:p>
      <w:r xmlns:w="http://schemas.openxmlformats.org/wordprocessingml/2006/main">
        <w:t xml:space="preserve">1 Reis 4:31 Porque era máis sabio que todos os homes; que Etan, o ezraita, e Hemán, e Calcol e Darda, os fillos de Mahol;</w:t>
      </w:r>
    </w:p>
    <w:p/>
    <w:p>
      <w:r xmlns:w="http://schemas.openxmlformats.org/wordprocessingml/2006/main">
        <w:t xml:space="preserve">Salomón era coñecido pola súa sabedoría, sendo máis sabio que todos os homes, incluídos Etan o Ezrahita, Hemán, Calcol e Darda, os fillos de Mahol.</w:t>
      </w:r>
    </w:p>
    <w:p/>
    <w:p>
      <w:r xmlns:w="http://schemas.openxmlformats.org/wordprocessingml/2006/main">
        <w:t xml:space="preserve">1. A verdadeira sabedoría atópase na procura de Deus</w:t>
      </w:r>
    </w:p>
    <w:p/>
    <w:p>
      <w:r xmlns:w="http://schemas.openxmlformats.org/wordprocessingml/2006/main">
        <w:t xml:space="preserve">2. A sabedoría de Deus transcende a do home</w:t>
      </w:r>
    </w:p>
    <w:p/>
    <w:p>
      <w:r xmlns:w="http://schemas.openxmlformats.org/wordprocessingml/2006/main">
        <w:t xml:space="preserve">1. Proverbios 2:6-8 - "Porque o Señor dá sabedoría; da súa boca saen coñecemento e entendemento; acumula a sabedoría sana para os rectos; é un escudo para os que camiñan na integridade, gardando os camiños da xustiza e velando polo camiño dos seus santos.</w:t>
      </w:r>
    </w:p>
    <w:p/>
    <w:p>
      <w:r xmlns:w="http://schemas.openxmlformats.org/wordprocessingml/2006/main">
        <w:t xml:space="preserve">2. Santiago 1:5 - "Se algún de vós carece de sabedoría, que llo pida a Deus, que dá xenerosidade a todos sen reproche, e daralle.</w:t>
      </w:r>
    </w:p>
    <w:p/>
    <w:p>
      <w:r xmlns:w="http://schemas.openxmlformats.org/wordprocessingml/2006/main">
        <w:t xml:space="preserve">1 Reis 4:32 E falou tres mil proverbios, e os seus cantos foron mil cinco.</w:t>
      </w:r>
    </w:p>
    <w:p/>
    <w:p>
      <w:r xmlns:w="http://schemas.openxmlformats.org/wordprocessingml/2006/main">
        <w:t xml:space="preserve">Salomón falou tres mil refráns e mil cinco cancións.</w:t>
      </w:r>
    </w:p>
    <w:p/>
    <w:p>
      <w:r xmlns:w="http://schemas.openxmlformats.org/wordprocessingml/2006/main">
        <w:t xml:space="preserve">1. A sabedoría de Salomón: Proverbios e cancións</w:t>
      </w:r>
    </w:p>
    <w:p/>
    <w:p>
      <w:r xmlns:w="http://schemas.openxmlformats.org/wordprocessingml/2006/main">
        <w:t xml:space="preserve">2. Leccións de vida dos Proverbios de Salomón</w:t>
      </w:r>
    </w:p>
    <w:p/>
    <w:p>
      <w:r xmlns:w="http://schemas.openxmlformats.org/wordprocessingml/2006/main">
        <w:t xml:space="preserve">1. Proverbios 1:7, "O temor do Señor é o principio do coñecemento, pero os necios desprezan a sabedoría e a instrución".</w:t>
      </w:r>
    </w:p>
    <w:p/>
    <w:p>
      <w:r xmlns:w="http://schemas.openxmlformats.org/wordprocessingml/2006/main">
        <w:t xml:space="preserve">2. Salmo 37:30: "A boca do xusto pronuncia sabedoría, e a súa lingua fala a xustiza".</w:t>
      </w:r>
    </w:p>
    <w:p/>
    <w:p>
      <w:r xmlns:w="http://schemas.openxmlformats.org/wordprocessingml/2006/main">
        <w:t xml:space="preserve">1 Reis 4:33 E falou das árbores, desde o cedro que hai no Líbano ata o hisopo que brota da parede; tamén falou das bestas, das aves, dos reptiles e dos peixes.</w:t>
      </w:r>
    </w:p>
    <w:p/>
    <w:p>
      <w:r xmlns:w="http://schemas.openxmlformats.org/wordprocessingml/2006/main">
        <w:t xml:space="preserve">Salomón falou de todos os aspectos da creación, desde os cedros do Líbano ata as plantas e animais que habitan a terra.</w:t>
      </w:r>
    </w:p>
    <w:p/>
    <w:p>
      <w:r xmlns:w="http://schemas.openxmlformats.org/wordprocessingml/2006/main">
        <w:t xml:space="preserve">1. A magnificencia da creación: unha reflexión sobre a sabedoría de Salomón</w:t>
      </w:r>
    </w:p>
    <w:p/>
    <w:p>
      <w:r xmlns:w="http://schemas.openxmlformats.org/wordprocessingml/2006/main">
        <w:t xml:space="preserve">2. Unha chamada á custodia: como podemos coidar o mundo que nos rodea</w:t>
      </w:r>
    </w:p>
    <w:p/>
    <w:p>
      <w:r xmlns:w="http://schemas.openxmlformats.org/wordprocessingml/2006/main">
        <w:t xml:space="preserve">1. Xénese 1:28 - E Deus bendiciunos, e Deus díxolles: "Sed fecundos, multiplicaos, enchede a terra e sométea, e dominade sobre os peixes do mar e sobre as aves do ceo". , e sobre todo ser vivo que se move sobre a terra.</w:t>
      </w:r>
    </w:p>
    <w:p/>
    <w:p>
      <w:r xmlns:w="http://schemas.openxmlformats.org/wordprocessingml/2006/main">
        <w:t xml:space="preserve">2. Eclesiastés 3: 19-20 - Pois o que acontece cos fillos dos homes acontece coas bestas; ata lles ocorre unha cousa: como morre un, así morre o outro; si, todos teñen un só alento; de xeito que o home non ten preeminencia sobre a besta, pois todo é vaidade. Todos van a un só lugar; todos son do po, e todos volven a pór.</w:t>
      </w:r>
    </w:p>
    <w:p/>
    <w:p>
      <w:r xmlns:w="http://schemas.openxmlformats.org/wordprocessingml/2006/main">
        <w:t xml:space="preserve">1 Reis 4:34 E de todos os pobos viñeron a escoitar a sabedoría de Salomón, de todos os reis da terra, que tiñan oído falar da súa sabedoría.</w:t>
      </w:r>
    </w:p>
    <w:p/>
    <w:p>
      <w:r xmlns:w="http://schemas.openxmlformats.org/wordprocessingml/2006/main">
        <w:t xml:space="preserve">Persoas de todas as partes do mundo viaxaron para escoitar a sabedoría do rei Salomón.</w:t>
      </w:r>
    </w:p>
    <w:p/>
    <w:p>
      <w:r xmlns:w="http://schemas.openxmlformats.org/wordprocessingml/2006/main">
        <w:t xml:space="preserve">1. O poder da sabedoría: como a sabedoría pode influír e atraer persoas de todo o mundo.</w:t>
      </w:r>
    </w:p>
    <w:p/>
    <w:p>
      <w:r xmlns:w="http://schemas.openxmlformats.org/wordprocessingml/2006/main">
        <w:t xml:space="preserve">2. Seguindo os pasos de Salomón: como permanecer humilde e sabio no medio do éxito.</w:t>
      </w:r>
    </w:p>
    <w:p/>
    <w:p>
      <w:r xmlns:w="http://schemas.openxmlformats.org/wordprocessingml/2006/main">
        <w:t xml:space="preserve">1. Proverbios 1:7 - "O temor do Señor é o principio do coñecemento; os necios desprezan a sabedoría e a instrución".</w:t>
      </w:r>
    </w:p>
    <w:p/>
    <w:p>
      <w:r xmlns:w="http://schemas.openxmlformats.org/wordprocessingml/2006/main">
        <w:t xml:space="preserve">2. Santiago 3:17 - "Pero a sabedoría de arriba é primeiro pura, despois pacífica, mansa, aberta á razón, chea de misericordia e bos froitos, imparcial e sincera".</w:t>
      </w:r>
    </w:p>
    <w:p/>
    <w:p>
      <w:r xmlns:w="http://schemas.openxmlformats.org/wordprocessingml/2006/main">
        <w:t xml:space="preserve">O capítulo 5 de 1 Reis céntrase nos preparativos de Salomón para construír o templo e a súa alianza co rei Hiram de Tiro.</w:t>
      </w:r>
    </w:p>
    <w:p/>
    <w:p>
      <w:r xmlns:w="http://schemas.openxmlformats.org/wordprocessingml/2006/main">
        <w:t xml:space="preserve">1o Parágrafo: O capítulo comeza describindo como Hiram, o rei de Tiro, enviou mensaxeiros a Salomón despois de coñecer o seu reinado. Salomón envía unha mensaxe de volta, expresando o seu desexo de construír un templo para Deus (1 Reis 5:1-6).</w:t>
      </w:r>
    </w:p>
    <w:p/>
    <w:p>
      <w:r xmlns:w="http://schemas.openxmlformats.org/wordprocessingml/2006/main">
        <w:t xml:space="preserve">2o Parágrafo: Hiram responde favorablemente á petición de Salomón e louva a Deus por elixilo como rei de Israel. Acepta proporcionar troncos de cedro e ciprés do Líbano para a construción do templo (1 Reis 5:7-9).</w:t>
      </w:r>
    </w:p>
    <w:p/>
    <w:p>
      <w:r xmlns:w="http://schemas.openxmlformats.org/wordprocessingml/2006/main">
        <w:t xml:space="preserve">3o parágrafo: Salomón fai un trato con Hiram, ofrecéndolle víveres a cambio da madeira necesaria para a construción do templo. Este acordo é acordado e ambos reis están satisfeitos (1 Reis 5:10-12).</w:t>
      </w:r>
    </w:p>
    <w:p/>
    <w:p>
      <w:r xmlns:w="http://schemas.openxmlformats.org/wordprocessingml/2006/main">
        <w:t xml:space="preserve">4o Parágrafo: A narración menciona que Salomón tiña unha forza de traballo masiva formada por trinta mil obreiros de Israel e oitenta mil canteiros de entre a poboación non israelita. Eran os encargados de extraer pedras e preparalas para a construción (1 Reis 5:13-18).</w:t>
      </w:r>
    </w:p>
    <w:p/>
    <w:p>
      <w:r xmlns:w="http://schemas.openxmlformats.org/wordprocessingml/2006/main">
        <w:t xml:space="preserve">Parágrafo 5: O capítulo conclúe destacando que todos estes traballadores non eran escravos, senón artesáns cualificados que traballaban baixo unha esmerada supervisión. Xogaron un papel importante na construción tanto da estrutura do templo como do seu mobiliario (1 Reis 5; 17-18).</w:t>
      </w:r>
    </w:p>
    <w:p/>
    <w:p>
      <w:r xmlns:w="http://schemas.openxmlformats.org/wordprocessingml/2006/main">
        <w:t xml:space="preserve">En resumo, o capítulo cinco de 1 Reis describe os preparativos de Salomón para construír o templo, Hiram de Tiro responde favorablemente, proporcionando madeira do Líbano. Salomón organiza un acordo, intercambiando alimentos por madeira. Reúnase unha gran forza de traballo, incluíndo obreiros e canteiros. Traballan baixo unha coidadosa supervisión para construír tanto a estrutura do templo como o seu mobiliario. Este En resumo, o capítulo explora temas como a cooperación entre as nacións, a provisión de recursos e a planificación meticulosa para levar a cabo as instrucións de Deus.</w:t>
      </w:r>
    </w:p>
    <w:p/>
    <w:p>
      <w:r xmlns:w="http://schemas.openxmlformats.org/wordprocessingml/2006/main">
        <w:t xml:space="preserve">1 Reis 5:1 Hiram, rei de Tiro, enviou os seus servos a Salomón; porque oíra que o unxiran rei no lugar de seu pai, porque Hiram sempre foi amante de David.</w:t>
      </w:r>
    </w:p>
    <w:p/>
    <w:p>
      <w:r xmlns:w="http://schemas.openxmlformats.org/wordprocessingml/2006/main">
        <w:t xml:space="preserve">Hiram, o rei de Tiro, soubo do ascenso de Salomón ao trono e enviou aos seus servos para felicitalo porque era un gran admirador de David.</w:t>
      </w:r>
    </w:p>
    <w:p/>
    <w:p>
      <w:r xmlns:w="http://schemas.openxmlformats.org/wordprocessingml/2006/main">
        <w:t xml:space="preserve">1. A importancia de celebrar os éxitos dos demais.</w:t>
      </w:r>
    </w:p>
    <w:p/>
    <w:p>
      <w:r xmlns:w="http://schemas.openxmlformats.org/wordprocessingml/2006/main">
        <w:t xml:space="preserve">2. O poder da admiración e da amizade.</w:t>
      </w:r>
    </w:p>
    <w:p/>
    <w:p>
      <w:r xmlns:w="http://schemas.openxmlformats.org/wordprocessingml/2006/main">
        <w:t xml:space="preserve">1.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2. Romanos 12:10 - Agarimanos uns cos outros con amor fraternal; en honra preferindo uns aos outros.</w:t>
      </w:r>
    </w:p>
    <w:p/>
    <w:p>
      <w:r xmlns:w="http://schemas.openxmlformats.org/wordprocessingml/2006/main">
        <w:t xml:space="preserve">1 Reis 5:2 Salomón mandou dicirlle a Hiram:</w:t>
      </w:r>
    </w:p>
    <w:p/>
    <w:p>
      <w:r xmlns:w="http://schemas.openxmlformats.org/wordprocessingml/2006/main">
        <w:t xml:space="preserve">Salomón envía unha mensaxe a Hiram.</w:t>
      </w:r>
    </w:p>
    <w:p/>
    <w:p>
      <w:r xmlns:w="http://schemas.openxmlformats.org/wordprocessingml/2006/main">
        <w:t xml:space="preserve">1. O poder da comunicación: o exemplo de Salomón</w:t>
      </w:r>
    </w:p>
    <w:p/>
    <w:p>
      <w:r xmlns:w="http://schemas.openxmlformats.org/wordprocessingml/2006/main">
        <w:t xml:space="preserve">2. A importancia da amizade: a relación de Salomón e Hiram</w:t>
      </w:r>
    </w:p>
    <w:p/>
    <w:p>
      <w:r xmlns:w="http://schemas.openxmlformats.org/wordprocessingml/2006/main">
        <w:t xml:space="preserve">1. Romanos 12:10 - Dedícate un ao outro no amor. Honrade uns a outros por riba de vós mesmos.</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1 Reis 5:3 Ti sabes que David, meu pai, non puido construír unha casa ao nome de Xehová, o seu Deus, polas guerras que o rodeaban por todas partes, ata que o Señor a puña baixo a planta dos seus pés.</w:t>
      </w:r>
    </w:p>
    <w:p/>
    <w:p>
      <w:r xmlns:w="http://schemas.openxmlformats.org/wordprocessingml/2006/main">
        <w:t xml:space="preserve">David, o pai do rei Salomón, non puido construír un templo para o Señor debido ás guerras que o rodeaban, ata que o Señor lle deu a vitoria sobre eles.</w:t>
      </w:r>
    </w:p>
    <w:p/>
    <w:p>
      <w:r xmlns:w="http://schemas.openxmlformats.org/wordprocessingml/2006/main">
        <w:t xml:space="preserve">1. Confía no Señor e El darache a vitoria nas túas batallas.</w:t>
      </w:r>
    </w:p>
    <w:p/>
    <w:p>
      <w:r xmlns:w="http://schemas.openxmlformats.org/wordprocessingml/2006/main">
        <w:t xml:space="preserve">2. O Señor proporcionará forza e guía en tempos de adversidade.</w:t>
      </w:r>
    </w:p>
    <w:p/>
    <w:p>
      <w:r xmlns:w="http://schemas.openxmlformats.org/wordprocessingml/2006/main">
        <w:t xml:space="preserve">1. Isaías 41:10: "Non temas, porque eu estou contigo; non te amedrentes, porque eu son o teu Deus; fortalecereiche, axudarei, apoiareino coa miña dereita xusta".</w:t>
      </w:r>
    </w:p>
    <w:p/>
    <w:p>
      <w:r xmlns:w="http://schemas.openxmlformats.org/wordprocessingml/2006/main">
        <w:t xml:space="preserve">2. Salmo 28:7: "O Señor é a miña forza e o meu escudo; nel confía o meu corazón e son axudado; o meu corazón exulta e co meu canto dou grazas".</w:t>
      </w:r>
    </w:p>
    <w:p/>
    <w:p>
      <w:r xmlns:w="http://schemas.openxmlformats.org/wordprocessingml/2006/main">
        <w:t xml:space="preserve">1 Reis 5:4 Pero agora o Señor, o meu Deus, deume descanso por todas partes, para que non haxa adversario nin maldade.</w:t>
      </w:r>
    </w:p>
    <w:p/>
    <w:p>
      <w:r xmlns:w="http://schemas.openxmlformats.org/wordprocessingml/2006/main">
        <w:t xml:space="preserve">Salomón atopou paz e seguridade dos seus inimigos, e o Señor deulle descanso por todos os lados.</w:t>
      </w:r>
    </w:p>
    <w:p/>
    <w:p>
      <w:r xmlns:w="http://schemas.openxmlformats.org/wordprocessingml/2006/main">
        <w:t xml:space="preserve">1. Deus proporciona descanso e paz a aqueles que confían nel.</w:t>
      </w:r>
    </w:p>
    <w:p/>
    <w:p>
      <w:r xmlns:w="http://schemas.openxmlformats.org/wordprocessingml/2006/main">
        <w:t xml:space="preserve">2. Deus pode traer seguridade e estabilidade ás nosas vidas, mesmo cando as cousas parecen incertas.</w:t>
      </w:r>
    </w:p>
    <w:p/>
    <w:p>
      <w:r xmlns:w="http://schemas.openxmlformats.org/wordprocessingml/2006/main">
        <w:t xml:space="preserve">1. Isaías 26:3 - Manteras en perfecta paz a aqueles cuxa mente está firme, porque confían en ti.</w:t>
      </w:r>
    </w:p>
    <w:p/>
    <w:p>
      <w:r xmlns:w="http://schemas.openxmlformats.org/wordprocessingml/2006/main">
        <w:t xml:space="preserve">2. Salmo 4:8 - En paz deitareime e durmir, porque só ti, Señor, faime habitar seguro.</w:t>
      </w:r>
    </w:p>
    <w:p/>
    <w:p>
      <w:r xmlns:w="http://schemas.openxmlformats.org/wordprocessingml/2006/main">
        <w:t xml:space="preserve">1 Reis 5:5 E velaquí, propúxome construír unha casa ao nome de Xehová, o meu Deus, como o Señor díxolle a David, meu pai, dicindo: "O teu fillo, a quen poñerei no teu trono no teu cuarto, el. edificarei unha casa ao meu nome.</w:t>
      </w:r>
    </w:p>
    <w:p/>
    <w:p>
      <w:r xmlns:w="http://schemas.openxmlformats.org/wordprocessingml/2006/main">
        <w:t xml:space="preserve">Salomón expresa a súa intención de construír un templo ao Señor, como o Señor díxolle ao seu pai David que o faría.</w:t>
      </w:r>
    </w:p>
    <w:p/>
    <w:p>
      <w:r xmlns:w="http://schemas.openxmlformats.org/wordprocessingml/2006/main">
        <w:t xml:space="preserve">1. O Plan de Deus para unha Casa de Adoración</w:t>
      </w:r>
    </w:p>
    <w:p/>
    <w:p>
      <w:r xmlns:w="http://schemas.openxmlformats.org/wordprocessingml/2006/main">
        <w:t xml:space="preserve">2. Obediencia ao Mandamento do Señor</w:t>
      </w:r>
    </w:p>
    <w:p/>
    <w:p>
      <w:r xmlns:w="http://schemas.openxmlformats.org/wordprocessingml/2006/main">
        <w:t xml:space="preserve">1. 2 Crónicas 6:1-6</w:t>
      </w:r>
    </w:p>
    <w:p/>
    <w:p>
      <w:r xmlns:w="http://schemas.openxmlformats.org/wordprocessingml/2006/main">
        <w:t xml:space="preserve">2. 1 Crónicas 22:1-19</w:t>
      </w:r>
    </w:p>
    <w:p/>
    <w:p>
      <w:r xmlns:w="http://schemas.openxmlformats.org/wordprocessingml/2006/main">
        <w:t xml:space="preserve">1 Reis 5:6 Manda agora que me corten cedros do Líbano; e os meus servos estarán cos teus servos, e a ti darei salario para os teus servos conforme a todo o que deas, porque sabes que non hai entre nós quen sea capaz de cortar madeira coma os sidonios.</w:t>
      </w:r>
    </w:p>
    <w:p/>
    <w:p>
      <w:r xmlns:w="http://schemas.openxmlformats.org/wordprocessingml/2006/main">
        <w:t xml:space="preserve">O rei Salomón pediu que se talaran cedros do Líbano e contratou a Sidonios para facer o traballo.</w:t>
      </w:r>
    </w:p>
    <w:p/>
    <w:p>
      <w:r xmlns:w="http://schemas.openxmlformats.org/wordprocessingml/2006/main">
        <w:t xml:space="preserve">1. Deus ofrécenos os recursos para facer o seu traballo.</w:t>
      </w:r>
    </w:p>
    <w:p/>
    <w:p>
      <w:r xmlns:w="http://schemas.openxmlformats.org/wordprocessingml/2006/main">
        <w:t xml:space="preserve">2. As nosas habilidades e talentos son agasallos de Deus para ser usados para a súa gloria.</w:t>
      </w:r>
    </w:p>
    <w:p/>
    <w:p>
      <w:r xmlns:w="http://schemas.openxmlformats.org/wordprocessingml/2006/main">
        <w:t xml:space="preserve">1. Romanos 12:6-8 - Tendo dons que difieren segundo a graza que se nos deu, usémolos.</w:t>
      </w:r>
    </w:p>
    <w:p/>
    <w:p>
      <w:r xmlns:w="http://schemas.openxmlformats.org/wordprocessingml/2006/main">
        <w:t xml:space="preserve">2. Efesios 2:10 - Porque somos a súa obra, creados en Cristo Xesús para boas obras, que Deus preparou de antemán, para que camiñemos nelas.</w:t>
      </w:r>
    </w:p>
    <w:p/>
    <w:p>
      <w:r xmlns:w="http://schemas.openxmlformats.org/wordprocessingml/2006/main">
        <w:t xml:space="preserve">1 Reis 5:7 E aconteceu que, cando Hiram escoitou as palabras de Salomón, alegrouse moito e dixo: Bendito sexa hoxe o Señor, que deu a David un fillo sabio sobre este gran pobo.</w:t>
      </w:r>
    </w:p>
    <w:p/>
    <w:p>
      <w:r xmlns:w="http://schemas.openxmlformats.org/wordprocessingml/2006/main">
        <w:t xml:space="preserve">Deus deu a Salomón sabedoría para dirixir o pobo.</w:t>
      </w:r>
    </w:p>
    <w:p/>
    <w:p>
      <w:r xmlns:w="http://schemas.openxmlformats.org/wordprocessingml/2006/main">
        <w:t xml:space="preserve">1: A bendición de Deus está sobre nós e debemos usala para dirixir aos demais e servirlle fielmente.</w:t>
      </w:r>
    </w:p>
    <w:p/>
    <w:p>
      <w:r xmlns:w="http://schemas.openxmlformats.org/wordprocessingml/2006/main">
        <w:t xml:space="preserve">2: A sabedoría de Deus é un don inestimable que debemos usar para glorificalo.</w:t>
      </w:r>
    </w:p>
    <w:p/>
    <w:p>
      <w:r xmlns:w="http://schemas.openxmlformats.org/wordprocessingml/2006/main">
        <w:t xml:space="preserve">1: Santiago 1:5 "Se algún de vós carece de sabedoría, que pida a Deus, que dá a todos con generosidade, e non reprende; e daráselle".</w:t>
      </w:r>
    </w:p>
    <w:p/>
    <w:p>
      <w:r xmlns:w="http://schemas.openxmlformats.org/wordprocessingml/2006/main">
        <w:t xml:space="preserve">2: Proverbios 3:13-14 "Diaventurado o home que atopa a sabedoría, e o home que adquire entendemento. Porque a súa mercadoría é mellor que a mercadoría de prata, e a súa ganancia que o ouro fino."</w:t>
      </w:r>
    </w:p>
    <w:p/>
    <w:p>
      <w:r xmlns:w="http://schemas.openxmlformats.org/wordprocessingml/2006/main">
        <w:t xml:space="preserve">1 Reis 5:8 Hiram mandou dicirlle a Salomón: "Estei en conta as cousas polas que me enviaches; e farei todo o teu desexo en materia de madeira de cedro e de abeto".</w:t>
      </w:r>
    </w:p>
    <w:p/>
    <w:p>
      <w:r xmlns:w="http://schemas.openxmlformats.org/wordprocessingml/2006/main">
        <w:t xml:space="preserve">O rei Salomón envía unha solicitude ao rei Hiram de Tiro, e Hiram acepta cumprir a petición de Salomón de madeira de cedro e abeto.</w:t>
      </w:r>
    </w:p>
    <w:p/>
    <w:p>
      <w:r xmlns:w="http://schemas.openxmlformats.org/wordprocessingml/2006/main">
        <w:t xml:space="preserve">1. O poder da autoridade dada por Deus: como Deus usa a autoridade dos reis e gobernantes para cumprir os seus propósitos.</w:t>
      </w:r>
    </w:p>
    <w:p/>
    <w:p>
      <w:r xmlns:w="http://schemas.openxmlformats.org/wordprocessingml/2006/main">
        <w:t xml:space="preserve">2. O valor da amizade: o importante que é fomentar amizades fortes e honrar esas relacións.</w:t>
      </w:r>
    </w:p>
    <w:p/>
    <w:p>
      <w:r xmlns:w="http://schemas.openxmlformats.org/wordprocessingml/2006/main">
        <w:t xml:space="preserve">1. Romanos 13:1-2 - Que cada persoa estea suxeita ás autoridades gobernantes. Porque non hai autoridade que non sexa de Deus, e as que existen foron instituídas por Deus.</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1 Reis 5:9 Os meus servos farán baixalos do Líbano ata o mar, e levareios por mar en flotas ata o lugar que me designes, e faraos baixar alí, e ti os recibirás. e cumprirás o meu desexo, dándolle comida á miña casa.</w:t>
      </w:r>
    </w:p>
    <w:p/>
    <w:p>
      <w:r xmlns:w="http://schemas.openxmlformats.org/wordprocessingml/2006/main">
        <w:t xml:space="preserve">Salomón pide que os cedros e abetos sexan traídos do Líbano e transportados ao mar, onde serán levados ao lugar que elixa.</w:t>
      </w:r>
    </w:p>
    <w:p/>
    <w:p>
      <w:r xmlns:w="http://schemas.openxmlformats.org/wordprocessingml/2006/main">
        <w:t xml:space="preserve">1. Deus deunos todos os recursos e habilidades para acadar os seus desexos.</w:t>
      </w:r>
    </w:p>
    <w:p/>
    <w:p>
      <w:r xmlns:w="http://schemas.openxmlformats.org/wordprocessingml/2006/main">
        <w:t xml:space="preserve">2. Debemos confiar en Deus e na súa provisión para cumprir a súa vontade.</w:t>
      </w:r>
    </w:p>
    <w:p/>
    <w:p>
      <w:r xmlns:w="http://schemas.openxmlformats.org/wordprocessingml/2006/main">
        <w:t xml:space="preserve">1. Mateo 6:31-33 - Polo tanto, non te preocupes, dicindo: Que comeremos? ou que beberemos? ou que imos poñer? Porque os xentís buscan todas estas cousas, e o teu Pai celestial sabe que todas as necesitas.</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1 Reis 5:10 Hiram deulle cedros e abetos a Salomón segundo todo o seu desexo.</w:t>
      </w:r>
    </w:p>
    <w:p/>
    <w:p>
      <w:r xmlns:w="http://schemas.openxmlformats.org/wordprocessingml/2006/main">
        <w:t xml:space="preserve">Salomón quixo cedros e abetos de Hiram, e Hiram cumpriu a súa petición.</w:t>
      </w:r>
    </w:p>
    <w:p/>
    <w:p>
      <w:r xmlns:w="http://schemas.openxmlformats.org/wordprocessingml/2006/main">
        <w:t xml:space="preserve">1: Deus proporcionaranos aínda que as nosas peticións parezan imposibles.</w:t>
      </w:r>
    </w:p>
    <w:p/>
    <w:p>
      <w:r xmlns:w="http://schemas.openxmlformats.org/wordprocessingml/2006/main">
        <w:t xml:space="preserve">2: Debemos esforzarnos por satisfacer as necesidades dos demais, aínda que requira sacrificio.</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Santiago 2:15-17 - Se algún irmán ou irmá está mal vestido e carece de comida diaria, e algún de vós lle di: "Ide en paz, quentade e sacie, sen darlle o necesario para o corpo," de que serve iso?</w:t>
      </w:r>
    </w:p>
    <w:p/>
    <w:p>
      <w:r xmlns:w="http://schemas.openxmlformats.org/wordprocessingml/2006/main">
        <w:t xml:space="preserve">1 Reis 5:11 Salomón deulle a Hiram vinte mil medidas de trigo para alimento á súa casa e vinte medidas de aceite puro; así deulle Salomón a Hiram ano tras ano.</w:t>
      </w:r>
    </w:p>
    <w:p/>
    <w:p>
      <w:r xmlns:w="http://schemas.openxmlformats.org/wordprocessingml/2006/main">
        <w:t xml:space="preserve">Salomón proporcionoulle a Hiram vinte mil medidas de trigo e vinte de aceite cada ano.</w:t>
      </w:r>
    </w:p>
    <w:p/>
    <w:p>
      <w:r xmlns:w="http://schemas.openxmlformats.org/wordprocessingml/2006/main">
        <w:t xml:space="preserve">1. O poder da xenerosidade: como dar pode traer bendición</w:t>
      </w:r>
    </w:p>
    <w:p/>
    <w:p>
      <w:r xmlns:w="http://schemas.openxmlformats.org/wordprocessingml/2006/main">
        <w:t xml:space="preserve">2. O beneficio do servizo: como facer ben trae recompensas</w:t>
      </w:r>
    </w:p>
    <w:p/>
    <w:p>
      <w:r xmlns:w="http://schemas.openxmlformats.org/wordprocessingml/2006/main">
        <w:t xml:space="preserve">1. Romanos 12:8 - A quen ten, daráselle máis, e terá en abundancia. A quen non ten, ata o que ten será quitado.</w:t>
      </w:r>
    </w:p>
    <w:p/>
    <w:p>
      <w:r xmlns:w="http://schemas.openxmlformats.org/wordprocessingml/2006/main">
        <w:t xml:space="preserve">2. Proverbios 11:24 25 - Un dá libremente, pero enriquece todo; outro retén o que debe dar, e só sofre querer. Quen trae a bendición enriquecerase, e o que rega será regado.</w:t>
      </w:r>
    </w:p>
    <w:p/>
    <w:p>
      <w:r xmlns:w="http://schemas.openxmlformats.org/wordprocessingml/2006/main">
        <w:t xml:space="preserve">1 Reis 5:12 E o Señor deulle sabedoría a Salomón, como lle prometeu: e houbo paz entre Hiram e Salomón; e os dous fixeron unha liga xuntos.</w:t>
      </w:r>
    </w:p>
    <w:p/>
    <w:p>
      <w:r xmlns:w="http://schemas.openxmlformats.org/wordprocessingml/2006/main">
        <w:t xml:space="preserve">Deus cumpriu a súa promesa a Salomón bendicindoo con sabedoría e creando unha paz duradeira entre el e Hiram.</w:t>
      </w:r>
    </w:p>
    <w:p/>
    <w:p>
      <w:r xmlns:w="http://schemas.openxmlformats.org/wordprocessingml/2006/main">
        <w:t xml:space="preserve">1. Deus é sempre fiel e cumprirá as súas promesas</w:t>
      </w:r>
    </w:p>
    <w:p/>
    <w:p>
      <w:r xmlns:w="http://schemas.openxmlformats.org/wordprocessingml/2006/main">
        <w:t xml:space="preserve">2. O poder da paz e da unidade</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Efesios 4:3 - "Faite todo o posible para manter a unidade do Espírito a través do vínculo da paz".</w:t>
      </w:r>
    </w:p>
    <w:p/>
    <w:p>
      <w:r xmlns:w="http://schemas.openxmlformats.org/wordprocessingml/2006/main">
        <w:t xml:space="preserve">1 Reis 5:13 E o rei Salomón levantou un tributo de todo Israel; e a leva foi de trinta mil homes.</w:t>
      </w:r>
    </w:p>
    <w:p/>
    <w:p>
      <w:r xmlns:w="http://schemas.openxmlformats.org/wordprocessingml/2006/main">
        <w:t xml:space="preserve">O rei Salomón levantou un tributo de 30.000 homes de todo Israel.</w:t>
      </w:r>
    </w:p>
    <w:p/>
    <w:p>
      <w:r xmlns:w="http://schemas.openxmlformats.org/wordprocessingml/2006/main">
        <w:t xml:space="preserve">1. O poder da unidade - Como podemos lograr grandes cousas cando estamos unidos no propósito.</w:t>
      </w:r>
    </w:p>
    <w:p/>
    <w:p>
      <w:r xmlns:w="http://schemas.openxmlformats.org/wordprocessingml/2006/main">
        <w:t xml:space="preserve">2. A chamada de Deus - Como podemos escoitar e seguir a chamada do Señor.</w:t>
      </w:r>
    </w:p>
    <w:p/>
    <w:p>
      <w:r xmlns:w="http://schemas.openxmlformats.org/wordprocessingml/2006/main">
        <w:t xml:space="preserve">1. Efesios 4:3 - Fai todos os esforzos para manter a unidade do Espírito a través do vínculo da paz.</w:t>
      </w:r>
    </w:p>
    <w:p/>
    <w:p>
      <w:r xmlns:w="http://schemas.openxmlformats.org/wordprocessingml/2006/main">
        <w:t xml:space="preserve">2. Isaías 6:8 - Entón oín a voz do Señor que dicía: A quen enviarei? E quen irá por nós? E eu dixen: Aquí estou. Envíame!</w:t>
      </w:r>
    </w:p>
    <w:p/>
    <w:p>
      <w:r xmlns:w="http://schemas.openxmlformats.org/wordprocessingml/2006/main">
        <w:t xml:space="preserve">1 Reis 5:14 E enviounos ao Líbano, dez mil ao mes por grupos: un mes estiveron no Líbano e dous meses na casa; e Adoniram estaba a cargo do tributo.</w:t>
      </w:r>
    </w:p>
    <w:p/>
    <w:p>
      <w:r xmlns:w="http://schemas.openxmlformats.org/wordprocessingml/2006/main">
        <w:t xml:space="preserve">Salomón enviou 10.000 homes ao Líbano cada mes por turnos, con Adoniram ao mando da obra.</w:t>
      </w:r>
    </w:p>
    <w:p/>
    <w:p>
      <w:r xmlns:w="http://schemas.openxmlformats.org/wordprocessingml/2006/main">
        <w:t xml:space="preserve">1. A importancia do traballo: un estudo de 1 Reis 5:14</w:t>
      </w:r>
    </w:p>
    <w:p/>
    <w:p>
      <w:r xmlns:w="http://schemas.openxmlformats.org/wordprocessingml/2006/main">
        <w:t xml:space="preserve">2. O liderado de Adoniram: un estudo de 1 Reis 5:14</w:t>
      </w:r>
    </w:p>
    <w:p/>
    <w:p>
      <w:r xmlns:w="http://schemas.openxmlformats.org/wordprocessingml/2006/main">
        <w:t xml:space="preserve">1. Proverbios 12:24 - A dilixencia é o camiño do éxito.</w:t>
      </w:r>
    </w:p>
    <w:p/>
    <w:p>
      <w:r xmlns:w="http://schemas.openxmlformats.org/wordprocessingml/2006/main">
        <w:t xml:space="preserve">2. Filipenses 2:12-13 - Traballa duro e con alegría.</w:t>
      </w:r>
    </w:p>
    <w:p/>
    <w:p>
      <w:r xmlns:w="http://schemas.openxmlformats.org/wordprocessingml/2006/main">
        <w:t xml:space="preserve">1 Reis 5:15 E Salomón tiña sesenta e dez mil que levaban cargas e oitenta mil cortadores nos montes;</w:t>
      </w:r>
    </w:p>
    <w:p/>
    <w:p>
      <w:r xmlns:w="http://schemas.openxmlformats.org/wordprocessingml/2006/main">
        <w:t xml:space="preserve">Salomón tiña unha gran forza de traballo de 150.000 persoas para traballo manual.</w:t>
      </w:r>
    </w:p>
    <w:p/>
    <w:p>
      <w:r xmlns:w="http://schemas.openxmlformats.org/wordprocessingml/2006/main">
        <w:t xml:space="preserve">1. O poder da planificación estratéxica - usando o exemplo da forza de traballo de Salomón para ilustrar a importancia de ter un plan para o éxito.</w:t>
      </w:r>
    </w:p>
    <w:p/>
    <w:p>
      <w:r xmlns:w="http://schemas.openxmlformats.org/wordprocessingml/2006/main">
        <w:t xml:space="preserve">2. A bendición do traballo duro: mostra como Salomón prosperou debido á súa forte ética de traballo e á dedicación da súa forza de traballo.</w:t>
      </w:r>
    </w:p>
    <w:p/>
    <w:p>
      <w:r xmlns:w="http://schemas.openxmlformats.org/wordprocessingml/2006/main">
        <w:t xml:space="preserve">1. Proverbios 21:5 - Os plans dos dilixentes conducen ao beneficio, así como a présa conduce á pobreza.</w:t>
      </w:r>
    </w:p>
    <w:p/>
    <w:p>
      <w:r xmlns:w="http://schemas.openxmlformats.org/wordprocessingml/2006/main">
        <w:t xml:space="preserve">2. Eclesiastés 9:10 - Todo o que a túa man atope que facer, faino con todas as túas forzas.</w:t>
      </w:r>
    </w:p>
    <w:p/>
    <w:p>
      <w:r xmlns:w="http://schemas.openxmlformats.org/wordprocessingml/2006/main">
        <w:t xml:space="preserve">1 Reis 5:16 Ademais dos xefes dos oficiais de Salomón que estaban a cargo da obra, tres mil trescentos, que gobernaban sobre o pobo que traballaba na obra.</w:t>
      </w:r>
    </w:p>
    <w:p/>
    <w:p>
      <w:r xmlns:w="http://schemas.openxmlformats.org/wordprocessingml/2006/main">
        <w:t xml:space="preserve">Salomón tiña 3300 oficiais para supervisar as persoas que traballaban en varios proxectos.</w:t>
      </w:r>
    </w:p>
    <w:p/>
    <w:p>
      <w:r xmlns:w="http://schemas.openxmlformats.org/wordprocessingml/2006/main">
        <w:t xml:space="preserve">1. O poder da delegación: como Salomón aproveitou a axuda doutros para realizar grandes obras.</w:t>
      </w:r>
    </w:p>
    <w:p/>
    <w:p>
      <w:r xmlns:w="http://schemas.openxmlformats.org/wordprocessingml/2006/main">
        <w:t xml:space="preserve">2. O valor das relacións humanas - A importancia de recoñecer o traballo e as contribucións dos que nos rodean.</w:t>
      </w:r>
    </w:p>
    <w:p/>
    <w:p>
      <w:r xmlns:w="http://schemas.openxmlformats.org/wordprocessingml/2006/main">
        <w:t xml:space="preserve">1. Eclesiastés 4:9-10 - Dous son mellores que un; porque teñen unha boa recompensa polo seu traballo. Porque se caen, un levantará ao seu compañeiro; pero ai do que está só cando caia; pois non ten outro que o axude a levantarse.</w:t>
      </w:r>
    </w:p>
    <w:p/>
    <w:p>
      <w:r xmlns:w="http://schemas.openxmlformats.org/wordprocessingml/2006/main">
        <w:t xml:space="preserve">2. Proverbios 27:17 - O ferro afia o ferro; así un home aguza o rostro do seu amigo.</w:t>
      </w:r>
    </w:p>
    <w:p/>
    <w:p>
      <w:r xmlns:w="http://schemas.openxmlformats.org/wordprocessingml/2006/main">
        <w:t xml:space="preserve">1 Reis 5:17 E o rei mandou que trouxesen grandes pedras, pedras caras e pedras labradas, para poñer os cimentos da casa.</w:t>
      </w:r>
    </w:p>
    <w:p/>
    <w:p>
      <w:r xmlns:w="http://schemas.openxmlformats.org/wordprocessingml/2006/main">
        <w:t xml:space="preserve">O rei Salomón mandou que se usaran pedras grandes e caras para poñer as bases da casa do Señor.</w:t>
      </w:r>
    </w:p>
    <w:p/>
    <w:p>
      <w:r xmlns:w="http://schemas.openxmlformats.org/wordprocessingml/2006/main">
        <w:t xml:space="preserve">1. O fundamento da nosa fe: aprendendo do exemplo do rei Salomón</w:t>
      </w:r>
    </w:p>
    <w:p/>
    <w:p>
      <w:r xmlns:w="http://schemas.openxmlformats.org/wordprocessingml/2006/main">
        <w:t xml:space="preserve">2. Construíndo na Rocha: Establecendo unha base sólida para as nosas vidas</w:t>
      </w:r>
    </w:p>
    <w:p/>
    <w:p>
      <w:r xmlns:w="http://schemas.openxmlformats.org/wordprocessingml/2006/main">
        <w:t xml:space="preserve">1. Mateo 7: 24-27 Por iso, quen escoita estes meus ditos e as faga, comparareino a un home sabio que construíu a súa casa sobre a rocha; bater naquela casa; e non caeu, pois estaba fundado na rocha.</w:t>
      </w:r>
    </w:p>
    <w:p/>
    <w:p>
      <w:r xmlns:w="http://schemas.openxmlformats.org/wordprocessingml/2006/main">
        <w:t xml:space="preserve">2. Salmo 118:22-24 A pedra que rexeitaron os canteiros converteuse na principal pedra angular. Isto foi o que fixo o Señor; É marabilloso aos nosos ollos. Este é o día que fixo o Señor; Alegrarémonos e alegrarémonos por iso.</w:t>
      </w:r>
    </w:p>
    <w:p/>
    <w:p>
      <w:r xmlns:w="http://schemas.openxmlformats.org/wordprocessingml/2006/main">
        <w:t xml:space="preserve">1 Reis 5:18 E os canteiros de Salomón e os de Hiram labráronse a eles e os canteiros; así que prepararon madeira e pedras para construír a casa.</w:t>
      </w:r>
    </w:p>
    <w:p/>
    <w:p>
      <w:r xmlns:w="http://schemas.openxmlformats.org/wordprocessingml/2006/main">
        <w:t xml:space="preserve">Os construtores de Salomón e Hiram traballaron xuntos para preparar madeira e pedras para construír o templo.</w:t>
      </w:r>
    </w:p>
    <w:p/>
    <w:p>
      <w:r xmlns:w="http://schemas.openxmlformats.org/wordprocessingml/2006/main">
        <w:t xml:space="preserve">1. Traballando xuntos, podemos conseguir grandes cousas.</w:t>
      </w:r>
    </w:p>
    <w:p/>
    <w:p>
      <w:r xmlns:w="http://schemas.openxmlformats.org/wordprocessingml/2006/main">
        <w:t xml:space="preserve">2. Deus proporcionará os recursos para construír unha casa de culto.</w:t>
      </w:r>
    </w:p>
    <w:p/>
    <w:p>
      <w:r xmlns:w="http://schemas.openxmlformats.org/wordprocessingml/2006/main">
        <w:t xml:space="preserve">1. Actos 4:32-35 - Agora o número total dos que crían eran dun só corazón e alma, e ninguén dixo que calquera das cousas que lle pertencían era súa, pero tiñan todo en común. E con gran poder os apóstolos daban o seu testemuño da resurrección do Señor Xesús, e gran graza estaba sobre todos eles. Non había ningún necesitado entre eles, pois cantos eran propietarios de terras ou de casas vendíanos e traían o produto da venda e poñíano aos pés dos apóstolos, e repartíase a cada un segundo o necesitaba.</w:t>
      </w:r>
    </w:p>
    <w:p/>
    <w:p>
      <w:r xmlns:w="http://schemas.openxmlformats.org/wordprocessingml/2006/main">
        <w:t xml:space="preserve">2. Salmo 127: 1 - A non ser que o Señor constrúa a casa, os que a constrúen traballan en balde.</w:t>
      </w:r>
    </w:p>
    <w:p/>
    <w:p>
      <w:r xmlns:w="http://schemas.openxmlformats.org/wordprocessingml/2006/main">
        <w:t xml:space="preserve">O capítulo 6 de 1 Reis describe a construción do templo durante o reinado de Salomón, destacando as súas dimensións, os materiais utilizados e os intrincados detalles do seu interior.</w:t>
      </w:r>
    </w:p>
    <w:p/>
    <w:p>
      <w:r xmlns:w="http://schemas.openxmlformats.org/wordprocessingml/2006/main">
        <w:t xml:space="preserve">1o Parágrafo: O capítulo comeza afirmando que a construción do templo comezou no cuarto ano de reinado de Salomón, que foi 480 anos despois de que os israelitas saíran de Exipto. Menciona que isto foi durante o mes de Ziv (1 Reis 6:1).</w:t>
      </w:r>
    </w:p>
    <w:p/>
    <w:p>
      <w:r xmlns:w="http://schemas.openxmlformats.org/wordprocessingml/2006/main">
        <w:t xml:space="preserve">2o Parágrafo: O texto ofrece detalles específicos sobre as dimensións e estrutura do templo. Afirma que foi construído con pedra e cedro do Líbano. A lonxitude era de sesenta cóbados, o ancho de vinte cóbados e a altura de trinta cóbados (1 Reis 6:2-3).</w:t>
      </w:r>
    </w:p>
    <w:p/>
    <w:p>
      <w:r xmlns:w="http://schemas.openxmlformats.org/wordprocessingml/2006/main">
        <w:t xml:space="preserve">3o Parágrafo: A narración destaca como os hábiles artesáns traballaban na talla de querubíns, palmeiras e flores nas paredes e nas portas. Ademais, cubriron os muros interiores con ouro (1 Reis 6:4-10).</w:t>
      </w:r>
    </w:p>
    <w:p/>
    <w:p>
      <w:r xmlns:w="http://schemas.openxmlformats.org/wordprocessingml/2006/main">
        <w:t xml:space="preserve">4o Parágrafo: O capítulo menciona que dentro do templo construíuse unha sala máis pequena chamada "o Lugar Santísimo". Esta habitación albergaba dous grandes querubíns feitos de madeira de olivo cubertos de ouro (1 Reis 6:16-20).</w:t>
      </w:r>
    </w:p>
    <w:p/>
    <w:p>
      <w:r xmlns:w="http://schemas.openxmlformats.org/wordprocessingml/2006/main">
        <w:t xml:space="preserve">Parágrafo 5: A narración continúa describindo como as táboas de cedro foron usadas para construír salas ao redor do complexo do templo con diversos propósitos. Estes cuartos incluían un corredor coñecido como "a nave" (1 Reis 6;15-22).</w:t>
      </w:r>
    </w:p>
    <w:p/>
    <w:p>
      <w:r xmlns:w="http://schemas.openxmlformats.org/wordprocessingml/2006/main">
        <w:t xml:space="preserve">6º Parágrafo: O capítulo conclúe afirmando que levou sete anos completar a construción tanto do palacio de Salomón como do templo. Enfatiza como todo foi meticulosamente elaborado segundo as instrucións de Deus (1 Reis 6:37-38).</w:t>
      </w:r>
    </w:p>
    <w:p/>
    <w:p>
      <w:r xmlns:w="http://schemas.openxmlformats.org/wordprocessingml/2006/main">
        <w:t xml:space="preserve">En resumo, o capítulo seis de 1 Reis describe a construción do templo de Salomón. Comeza no seu cuarto ano como rei, usando pedra e cedro do Líbano. As dimensións son proporcionadas, e artesáns expertos crean deseños intrincados, querubíns, palmeiras e flores adornan as súas paredes. Unha sala máis pequena chamada "o Lugar Santísimo" alberga querubíns de ouro. As habitacións están construídas arredor do complexo do templo, incluíndo un corredor central. A construción leva sete anos e todo está feito de acordo coas instrucións de Deus. Este En resumo, o capítulo explora temas como a reverencia pola morada de Deus, a atención aos detalles nos espazos de adoración e a adhesión meticulosa aos plans divinos.</w:t>
      </w:r>
    </w:p>
    <w:p/>
    <w:p>
      <w:r xmlns:w="http://schemas.openxmlformats.org/wordprocessingml/2006/main">
        <w:t xml:space="preserve">1 Reis 6:1 E aconteceu que no ano catrocentos oitenta despois da saída dos fillos de Israel da terra de Exipto, no cuarto ano do reinado de Salomón sobre Israel, no mes de Zif, que é o segundo. mes, que comezou a construír a casa do Señor.</w:t>
      </w:r>
    </w:p>
    <w:p/>
    <w:p>
      <w:r xmlns:w="http://schemas.openxmlformats.org/wordprocessingml/2006/main">
        <w:t xml:space="preserve">No ano 480 desde que os israelitas saíron de Exipto, durante o ano cuarto do reinado de Salomón, comezou a construír o templo do Señor no segundo mes, Zif.</w:t>
      </w:r>
    </w:p>
    <w:p/>
    <w:p>
      <w:r xmlns:w="http://schemas.openxmlformats.org/wordprocessingml/2006/main">
        <w:t xml:space="preserve">1. A fidelidade de Deus: construír a Casa do Señor no ano 480 despois do Éxodo</w:t>
      </w:r>
    </w:p>
    <w:p/>
    <w:p>
      <w:r xmlns:w="http://schemas.openxmlformats.org/wordprocessingml/2006/main">
        <w:t xml:space="preserve">2. A disposición de Deus: a construción do templo do Señor no cuarto ano do reinado de Salomón</w:t>
      </w:r>
    </w:p>
    <w:p/>
    <w:p>
      <w:r xmlns:w="http://schemas.openxmlformats.org/wordprocessingml/2006/main">
        <w:t xml:space="preserve">1. Éxodo 12:40-41 - Agora o tempo que os fillos de Israel habitaron en Exipto foi de catrocentos trinta anos. E aconteceu que ao cabo dos catrocentos trinta anos, mesmo o mesmo día aconteceu, que todos os exércitos do Señor saíron da terra de Exipto.</w:t>
      </w:r>
    </w:p>
    <w:p/>
    <w:p>
      <w:r xmlns:w="http://schemas.openxmlformats.org/wordprocessingml/2006/main">
        <w:t xml:space="preserve">2. 2 Crónicas 3: 1-2 - Entón Salomón comezou a construír a casa do Señor en Xerusalén no monte Moriah, onde o Señor se apareceu a David, seu pai, no lugar que David preparara na eira de Ornán o xebuseo. E comezou a construír o segundo día do segundo mes, no ano cuarto do seu reinado.</w:t>
      </w:r>
    </w:p>
    <w:p/>
    <w:p>
      <w:r xmlns:w="http://schemas.openxmlformats.org/wordprocessingml/2006/main">
        <w:t xml:space="preserve">1 Reis 6:2 E a casa que o rei Salomón construíu para o Señor, tiña sesenta cóbados de lonxitude, vinte cóbados de ancho e trinta cóbados de alto.</w:t>
      </w:r>
    </w:p>
    <w:p/>
    <w:p>
      <w:r xmlns:w="http://schemas.openxmlformats.org/wordprocessingml/2006/main">
        <w:t xml:space="preserve">O rei Salomón construíu unha casa para o Señor que tiña 60 cóbados de longo, 20 cóbados de ancho e 30 cóbados de alto.</w:t>
      </w:r>
    </w:p>
    <w:p/>
    <w:p>
      <w:r xmlns:w="http://schemas.openxmlformats.org/wordprocessingml/2006/main">
        <w:t xml:space="preserve">1. Os plans de Deus son sempre máis grandes do que podemos imaxinar.</w:t>
      </w:r>
    </w:p>
    <w:p/>
    <w:p>
      <w:r xmlns:w="http://schemas.openxmlformats.org/wordprocessingml/2006/main">
        <w:t xml:space="preserve">2. A obra de Deus é maior que calquera cousa que poidamos facer.</w:t>
      </w:r>
    </w:p>
    <w:p/>
    <w:p>
      <w:r xmlns:w="http://schemas.openxmlformats.org/wordprocessingml/2006/main">
        <w:t xml:space="preserve">1. Salmos 127: 1 (A menos que o Señor constrúa a casa, os que a constrúen traballan en balde.)</w:t>
      </w:r>
    </w:p>
    <w:p/>
    <w:p>
      <w:r xmlns:w="http://schemas.openxmlformats.org/wordprocessingml/2006/main">
        <w:t xml:space="preserve">2. Efesios 2:20-21 (construído sobre o fundamento dos apóstolos e profetas, sendo o propio Cristo Xesús a pedra angular...)</w:t>
      </w:r>
    </w:p>
    <w:p/>
    <w:p>
      <w:r xmlns:w="http://schemas.openxmlformats.org/wordprocessingml/2006/main">
        <w:t xml:space="preserve">1 Reis 6:3 E o pórtico diante do templo da casa tiña vinte cóbados de lonxitude, segundo a anchura da casa; e diante da casa tiña dez cóbados de ancho.</w:t>
      </w:r>
    </w:p>
    <w:p/>
    <w:p>
      <w:r xmlns:w="http://schemas.openxmlformats.org/wordprocessingml/2006/main">
        <w:t xml:space="preserve">O pórtico do templo da casa tiña 20 cóbados de longo e 10 cóbados de ancho.</w:t>
      </w:r>
    </w:p>
    <w:p/>
    <w:p>
      <w:r xmlns:w="http://schemas.openxmlformats.org/wordprocessingml/2006/main">
        <w:t xml:space="preserve">1. Deus desexa un lugar que o honre.</w:t>
      </w:r>
    </w:p>
    <w:p/>
    <w:p>
      <w:r xmlns:w="http://schemas.openxmlformats.org/wordprocessingml/2006/main">
        <w:t xml:space="preserve">2. A importancia de estar á altura dos estándares de Deus.</w:t>
      </w:r>
    </w:p>
    <w:p/>
    <w:p>
      <w:r xmlns:w="http://schemas.openxmlformats.org/wordprocessingml/2006/main">
        <w:t xml:space="preserve">1. Éxodo 25:8 - E que me fagan un santuario; para habitar entre eles.</w:t>
      </w:r>
    </w:p>
    <w:p/>
    <w:p>
      <w:r xmlns:w="http://schemas.openxmlformats.org/wordprocessingml/2006/main">
        <w:t xml:space="preserve">2. 1 Crónicas 28:2 - Entón o rei David ergueuse de pé e dixo: "Escoitade-me, meus irmáns e meu pobo: en canto a min, tiña no meu corazón construír unha casa de descanso para a arca de o pacto de Xehová e para o estrado do noso Deus, e preparara para a construción.</w:t>
      </w:r>
    </w:p>
    <w:p/>
    <w:p>
      <w:r xmlns:w="http://schemas.openxmlformats.org/wordprocessingml/2006/main">
        <w:t xml:space="preserve">1 Reis 6:4 E fixo para a casa fiestras de luces estreitas.</w:t>
      </w:r>
    </w:p>
    <w:p/>
    <w:p>
      <w:r xmlns:w="http://schemas.openxmlformats.org/wordprocessingml/2006/main">
        <w:t xml:space="preserve">O rei Salomón construíu un templo con fiestras pequenas e estreitas.</w:t>
      </w:r>
    </w:p>
    <w:p/>
    <w:p>
      <w:r xmlns:w="http://schemas.openxmlformats.org/wordprocessingml/2006/main">
        <w:t xml:space="preserve">1. O Camiño Estreito: A importancia de manter o foco no plan de Deus.</w:t>
      </w:r>
    </w:p>
    <w:p/>
    <w:p>
      <w:r xmlns:w="http://schemas.openxmlformats.org/wordprocessingml/2006/main">
        <w:t xml:space="preserve">2. Deixa brillar a túa luz: abrazando as estreitas fiestras de oportunidade para glorificar a Deus.</w:t>
      </w:r>
    </w:p>
    <w:p/>
    <w:p>
      <w:r xmlns:w="http://schemas.openxmlformats.org/wordprocessingml/2006/main">
        <w:t xml:space="preserve">1. Mateo 7:13-14: Entra pola porta estreita. Porque a porta é ancha e o camiño doado que leva á destrución, e moitos son os que entran por ela. 14Porque a porta é estreita e o camiño duro que leva á vida, e poucos son os que a atopan.</w:t>
      </w:r>
    </w:p>
    <w:p/>
    <w:p>
      <w:r xmlns:w="http://schemas.openxmlformats.org/wordprocessingml/2006/main">
        <w:t xml:space="preserve">2. Apocalipse 3:7-8: E ao anxo da igrexa de Filadelfia escribe: As palabras do santo, o verdadeiro, que ten a chave de David, que abre e ninguén pecha, que pecha e non. ábrese un. 8 Coñezo as túas obras. Velaquí, poño diante de ti unha porta aberta, que ninguén pode pechar. Sei que tes pouco poder, e aínda así cumpriches a miña palabra e non negaste o meu nome.</w:t>
      </w:r>
    </w:p>
    <w:p/>
    <w:p>
      <w:r xmlns:w="http://schemas.openxmlformats.org/wordprocessingml/2006/main">
        <w:t xml:space="preserve">1 Reis 6:5 E construíu cámaras arredor do muro da casa, contra as paredes da casa arredor, tanto do templo como do oráculo, e fixo cámaras arredor.</w:t>
      </w:r>
    </w:p>
    <w:p/>
    <w:p>
      <w:r xmlns:w="http://schemas.openxmlformats.org/wordprocessingml/2006/main">
        <w:t xml:space="preserve">Salomón construíu cámaras arredor dos muros do templo e do oráculo.</w:t>
      </w:r>
    </w:p>
    <w:p/>
    <w:p>
      <w:r xmlns:w="http://schemas.openxmlformats.org/wordprocessingml/2006/main">
        <w:t xml:space="preserve">1. A importancia da preparación para o culto</w:t>
      </w:r>
    </w:p>
    <w:p/>
    <w:p>
      <w:r xmlns:w="http://schemas.openxmlformats.org/wordprocessingml/2006/main">
        <w:t xml:space="preserve">2. A beleza de preparar un espazo para Deus</w:t>
      </w:r>
    </w:p>
    <w:p/>
    <w:p>
      <w:r xmlns:w="http://schemas.openxmlformats.org/wordprocessingml/2006/main">
        <w:t xml:space="preserve">1. Éxodo 25:8-9, e que me fagan un santuario; para habitar entre eles. Segundo todo o que che mostre, segundo o modelo do tabernáculo e o modelo de todos os seus instrumentos, así o faredes.</w:t>
      </w:r>
    </w:p>
    <w:p/>
    <w:p>
      <w:r xmlns:w="http://schemas.openxmlformats.org/wordprocessingml/2006/main">
        <w:t xml:space="preserve">2. Mateo 4:23 E Xesús percorreu toda Galilea, ensinando nas súas sinagogas, e predicando o evanxeo do reino, e curando toda enfermidade e toda enfermidade entre o pobo.</w:t>
      </w:r>
    </w:p>
    <w:p/>
    <w:p>
      <w:r xmlns:w="http://schemas.openxmlformats.org/wordprocessingml/2006/main">
        <w:t xml:space="preserve">1 Reis 6:6 A cámara máis baixa tiña cinco cóbados de ancho, a do medio de seis cóbados, e a terceira de sete cóbados de ancho; fixado nas paredes da casa.</w:t>
      </w:r>
    </w:p>
    <w:p/>
    <w:p>
      <w:r xmlns:w="http://schemas.openxmlformats.org/wordprocessingml/2006/main">
        <w:t xml:space="preserve">A casa do rei Salomón construíuse con muros que presentaban tres cámaras diferentes, cada unha aumentando de tamaño. Aos muros engadíronse restos estreitos, polo que non se podían fixar as vigas.</w:t>
      </w:r>
    </w:p>
    <w:p/>
    <w:p>
      <w:r xmlns:w="http://schemas.openxmlformats.org/wordprocessingml/2006/main">
        <w:t xml:space="preserve">1. "Construíndo unha base sólida"</w:t>
      </w:r>
    </w:p>
    <w:p/>
    <w:p>
      <w:r xmlns:w="http://schemas.openxmlformats.org/wordprocessingml/2006/main">
        <w:t xml:space="preserve">2. "O poder da preparación"</w:t>
      </w:r>
    </w:p>
    <w:p/>
    <w:p>
      <w:r xmlns:w="http://schemas.openxmlformats.org/wordprocessingml/2006/main">
        <w:t xml:space="preserve">1. Mateo 7: 24-25 - "Por iso, quen escoita estes meus ditos e os cumpre, comparareino a un home sabio, que edificou a súa casa sobre unha rocha: e caeu a choiva, chegou os diluvios e os ventos sopraron e bateron sobre aquela casa, e non caeu, porque estaba fundada sobre unha pedra".</w:t>
      </w:r>
    </w:p>
    <w:p/>
    <w:p>
      <w:r xmlns:w="http://schemas.openxmlformats.org/wordprocessingml/2006/main">
        <w:t xml:space="preserve">2. Proverbios 24: 3-4 - "Con sabedoría constrúese unha casa, e co entendemento establécese: e co coñecemento encheranse as cámaras de todas as riquezas preciosas e agradables".</w:t>
      </w:r>
    </w:p>
    <w:p/>
    <w:p>
      <w:r xmlns:w="http://schemas.openxmlformats.org/wordprocessingml/2006/main">
        <w:t xml:space="preserve">1 Reis 6:7 E a casa, cando estaba en construción, construíuse con pedra preparada antes de que fose levada alí, de xeito que non se escoitaba nin martelo nin machado nin ferramenta de ferro na casa mentres estaba en construción. .</w:t>
      </w:r>
    </w:p>
    <w:p/>
    <w:p>
      <w:r xmlns:w="http://schemas.openxmlformats.org/wordprocessingml/2006/main">
        <w:t xml:space="preserve">O templo de Deus que construíu o rei Salomón foi construído sen o uso de martelos, machados ou calquera outra ferramenta, só pedras que xa foran preparadas.</w:t>
      </w:r>
    </w:p>
    <w:p/>
    <w:p>
      <w:r xmlns:w="http://schemas.openxmlformats.org/wordprocessingml/2006/main">
        <w:t xml:space="preserve">1. O poder de Deus é infinito e pode facer calquera cousa sen o uso de ferramentas.</w:t>
      </w:r>
    </w:p>
    <w:p/>
    <w:p>
      <w:r xmlns:w="http://schemas.openxmlformats.org/wordprocessingml/2006/main">
        <w:t xml:space="preserve">2. O templo de Deus é un lugar de reverencia e santidade.</w:t>
      </w:r>
    </w:p>
    <w:p/>
    <w:p>
      <w:r xmlns:w="http://schemas.openxmlformats.org/wordprocessingml/2006/main">
        <w:t xml:space="preserve">1. Isaías 28: 16-17 - Por iso, así di o Señor Deus: Velaquí, estou poñendo en Sión unha pedra, unha pedra probada, unha pedra angular cara para o cimento, ben colocada. Quen crea nela non será perturbado.</w:t>
      </w:r>
    </w:p>
    <w:p/>
    <w:p>
      <w:r xmlns:w="http://schemas.openxmlformats.org/wordprocessingml/2006/main">
        <w:t xml:space="preserve">2. Mateo 21:42-44 - Xesús díxolles: "Non leron nunca nas Escrituras: A pedra que rexeitaron os canteiros, esta converteuse na principal pedra angular; isto veu do Señor, e é marabilloso aos nosos ollos? Por iso dígovos que o reino de Deus será quitado de vós e darase a un pobo, dando o seu froito.</w:t>
      </w:r>
    </w:p>
    <w:p/>
    <w:p>
      <w:r xmlns:w="http://schemas.openxmlformats.org/wordprocessingml/2006/main">
        <w:t xml:space="preserve">1 Reis 6:8 A porta da cámara do medio estaba no lado dereito da casa; e subiron cunhas escaleiras de serpentín á sala do medio, e dende o medio á terceira.</w:t>
      </w:r>
    </w:p>
    <w:p/>
    <w:p>
      <w:r xmlns:w="http://schemas.openxmlformats.org/wordprocessingml/2006/main">
        <w:t xml:space="preserve">Salomón construíu un templo para Deus e colocou unha escaleira sinuosa no seu interior, que levaba desde a cámara principal á cámara central e despois á terceira.</w:t>
      </w:r>
    </w:p>
    <w:p/>
    <w:p>
      <w:r xmlns:w="http://schemas.openxmlformats.org/wordprocessingml/2006/main">
        <w:t xml:space="preserve">1) A importancia de dedicar a nosa vida a Deus e construírlle un fogar santo.</w:t>
      </w:r>
    </w:p>
    <w:p/>
    <w:p>
      <w:r xmlns:w="http://schemas.openxmlformats.org/wordprocessingml/2006/main">
        <w:t xml:space="preserve">2) O simbolismo da escaleira de caracol e como se relaciona coa nosa viaxe espiritual.</w:t>
      </w:r>
    </w:p>
    <w:p/>
    <w:p>
      <w:r xmlns:w="http://schemas.openxmlformats.org/wordprocessingml/2006/main">
        <w:t xml:space="preserve">1) Xoán 14:2-3 - "Na casa de meu Pai hai moitos cuartos. Se non fose así, diríache que vou preparar un lugar para ti? E se vou preparar un lugar para ti, Volverei e levareime para min, para que onde estou eu estea vostede tamén.</w:t>
      </w:r>
    </w:p>
    <w:p/>
    <w:p>
      <w:r xmlns:w="http://schemas.openxmlformats.org/wordprocessingml/2006/main">
        <w:t xml:space="preserve">2) Salmo 127: 1 - A non ser que o Señor constrúa a casa, os que a constrúen traballan en balde.</w:t>
      </w:r>
    </w:p>
    <w:p/>
    <w:p>
      <w:r xmlns:w="http://schemas.openxmlformats.org/wordprocessingml/2006/main">
        <w:t xml:space="preserve">1 Reis 6:9 Entón construíu a casa e terminouna; e cubriu a casa con vigas e táboas de cedro.</w:t>
      </w:r>
    </w:p>
    <w:p/>
    <w:p>
      <w:r xmlns:w="http://schemas.openxmlformats.org/wordprocessingml/2006/main">
        <w:t xml:space="preserve">Salomón construíu un templo para Deus e rematouno, cubrindo a estrutura con vigas e táboas de cedro.</w:t>
      </w:r>
    </w:p>
    <w:p/>
    <w:p>
      <w:r xmlns:w="http://schemas.openxmlformats.org/wordprocessingml/2006/main">
        <w:t xml:space="preserve">1. A importancia de dedicarlle a Deus o noso traballo</w:t>
      </w:r>
    </w:p>
    <w:p/>
    <w:p>
      <w:r xmlns:w="http://schemas.openxmlformats.org/wordprocessingml/2006/main">
        <w:t xml:space="preserve">2. As bendicións de seguir os mandamentos do Señor</w:t>
      </w:r>
    </w:p>
    <w:p/>
    <w:p>
      <w:r xmlns:w="http://schemas.openxmlformats.org/wordprocessingml/2006/main">
        <w:t xml:space="preserve">1. Colosenses 3: 23-24 - "Faga o que fagas con todo o teu corazón, como traballando para o Señor, non para os amos humanos, xa que sabes que recibirás unha herdanza do Señor como recompensa. é o Señor Cristo ao que serves".</w:t>
      </w:r>
    </w:p>
    <w:p/>
    <w:p>
      <w:r xmlns:w="http://schemas.openxmlformats.org/wordprocessingml/2006/main">
        <w:t xml:space="preserve">2. Proverbios 16:3 - "Encomenda ao Señor todo o que fagas, e el establecerá os teus plans".</w:t>
      </w:r>
    </w:p>
    <w:p/>
    <w:p>
      <w:r xmlns:w="http://schemas.openxmlformats.org/wordprocessingml/2006/main">
        <w:t xml:space="preserve">1 Reis 6:10 E construíu cámaras contra toda a casa, de cinco cóbados de alto, e apoiáronse sobre a casa con madeira de cedro.</w:t>
      </w:r>
    </w:p>
    <w:p/>
    <w:p>
      <w:r xmlns:w="http://schemas.openxmlformats.org/wordprocessingml/2006/main">
        <w:t xml:space="preserve">Salomón construíu unha serie de cámaras no templo de cinco cóbados de altura, que estaban conectadas co templo por madeira de cedro.</w:t>
      </w:r>
    </w:p>
    <w:p/>
    <w:p>
      <w:r xmlns:w="http://schemas.openxmlformats.org/wordprocessingml/2006/main">
        <w:t xml:space="preserve">1. A importancia de construír unha base sólida na fe</w:t>
      </w:r>
    </w:p>
    <w:p/>
    <w:p>
      <w:r xmlns:w="http://schemas.openxmlformats.org/wordprocessingml/2006/main">
        <w:t xml:space="preserve">2. Aplicando a Sabedoría de Salomón ás nosas vidas</w:t>
      </w:r>
    </w:p>
    <w:p/>
    <w:p>
      <w:r xmlns:w="http://schemas.openxmlformats.org/wordprocessingml/2006/main">
        <w:t xml:space="preserve">1. Efesios 2:20-22 - E están construídos sobre o fundamento dos apóstolos e profetas, sendo o propio Xesucristo a principal pedra angular; En quen todo o edificio ben encadrado crece nun templo santo no Señor: no que tamén vós estades edificados xuntos para morar de Deus polo Espírito.</w:t>
      </w:r>
    </w:p>
    <w:p/>
    <w:p>
      <w:r xmlns:w="http://schemas.openxmlformats.org/wordprocessingml/2006/main">
        <w:t xml:space="preserve">2. Proverbios 9:10 - O temor do Señor é o principio da sabedoría, e o coñecemento do santo é entendemento.</w:t>
      </w:r>
    </w:p>
    <w:p/>
    <w:p>
      <w:r xmlns:w="http://schemas.openxmlformats.org/wordprocessingml/2006/main">
        <w:t xml:space="preserve">1 Reis 6:11 E a palabra do Señor foi a Salomón, dicindo:</w:t>
      </w:r>
    </w:p>
    <w:p/>
    <w:p>
      <w:r xmlns:w="http://schemas.openxmlformats.org/wordprocessingml/2006/main">
        <w:t xml:space="preserve">Pasaxe Deus deu instrucións a Salomón.</w:t>
      </w:r>
    </w:p>
    <w:p/>
    <w:p>
      <w:r xmlns:w="http://schemas.openxmlformats.org/wordprocessingml/2006/main">
        <w:t xml:space="preserve">1. O poder da Palabra de Deus</w:t>
      </w:r>
    </w:p>
    <w:p/>
    <w:p>
      <w:r xmlns:w="http://schemas.openxmlformats.org/wordprocessingml/2006/main">
        <w:t xml:space="preserve">2. Escoitar a Voz de Deus</w:t>
      </w:r>
    </w:p>
    <w:p/>
    <w:p>
      <w:r xmlns:w="http://schemas.openxmlformats.org/wordprocessingml/2006/main">
        <w:t xml:space="preserve">1. Colosenses 3:16 - Deixa que a palabra de Cristo habite en ti abundantemente en toda sabedoría</w:t>
      </w:r>
    </w:p>
    <w:p/>
    <w:p>
      <w:r xmlns:w="http://schemas.openxmlformats.org/wordprocessingml/2006/main">
        <w:t xml:space="preserve">2. Isaías 55:11 - Así será a miña palabra que sae da miña boca; non volverá a min baleiro, senón que cumprirá o que pretendo e terá éxito no que o enviei.</w:t>
      </w:r>
    </w:p>
    <w:p/>
    <w:p>
      <w:r xmlns:w="http://schemas.openxmlformats.org/wordprocessingml/2006/main">
        <w:t xml:space="preserve">1 Reis 6:12 En canto a esta casa que estás a construír, se segues os meus estatutos, fai cumprir os meus xuízos e gardas todos os meus mandamentos para andar neles; entón cumprirei contigo a miña palabra que lle dixen a David, teu pai:</w:t>
      </w:r>
    </w:p>
    <w:p/>
    <w:p>
      <w:r xmlns:w="http://schemas.openxmlformats.org/wordprocessingml/2006/main">
        <w:t xml:space="preserve">Deus prometeu que se Salomón seguía os seus estatutos, xuízos e mandamentos, cumpriría as palabras que lle falou a David, o pai de Salomón.</w:t>
      </w:r>
    </w:p>
    <w:p/>
    <w:p>
      <w:r xmlns:w="http://schemas.openxmlformats.org/wordprocessingml/2006/main">
        <w:t xml:space="preserve">1. A promesa de Deus a Salomón: a obediencia trae bendición</w:t>
      </w:r>
    </w:p>
    <w:p/>
    <w:p>
      <w:r xmlns:w="http://schemas.openxmlformats.org/wordprocessingml/2006/main">
        <w:t xml:space="preserve">2. Que significa seguir os mandamentos de Deus?</w:t>
      </w:r>
    </w:p>
    <w:p/>
    <w:p>
      <w:r xmlns:w="http://schemas.openxmlformats.org/wordprocessingml/2006/main">
        <w:t xml:space="preserve">1. Deuteronomio 28: 1-14 - O pacto de Deus co seu pobo</w:t>
      </w:r>
    </w:p>
    <w:p/>
    <w:p>
      <w:r xmlns:w="http://schemas.openxmlformats.org/wordprocessingml/2006/main">
        <w:t xml:space="preserve">2. Salmo 119:105 - A Palabra de Deus é unha lámpada para os nosos pés</w:t>
      </w:r>
    </w:p>
    <w:p/>
    <w:p>
      <w:r xmlns:w="http://schemas.openxmlformats.org/wordprocessingml/2006/main">
        <w:t xml:space="preserve">1 Reis 6:13 E habitarei entre os fillos de Israel, e non abandonarei ao meu pobo Israel.</w:t>
      </w:r>
    </w:p>
    <w:p/>
    <w:p>
      <w:r xmlns:w="http://schemas.openxmlformats.org/wordprocessingml/2006/main">
        <w:t xml:space="preserve">Deus prometeu permanecer cos israelitas e nunca abandonalos.</w:t>
      </w:r>
    </w:p>
    <w:p/>
    <w:p>
      <w:r xmlns:w="http://schemas.openxmlformats.org/wordprocessingml/2006/main">
        <w:t xml:space="preserve">1. O amor infalible de Deus: un estudo sobre 1 Reis 6:13</w:t>
      </w:r>
    </w:p>
    <w:p/>
    <w:p>
      <w:r xmlns:w="http://schemas.openxmlformats.org/wordprocessingml/2006/main">
        <w:t xml:space="preserve">2. A provisión da fidelidade de Deus: experimentando a presenza de Deus en tempos de necesidade</w:t>
      </w:r>
    </w:p>
    <w:p/>
    <w:p>
      <w:r xmlns:w="http://schemas.openxmlformats.org/wordprocessingml/2006/main">
        <w:t xml:space="preserve">1. Deuteronomio 31:8 - "O propio Señor vai diante de ti e estará contigo; nunca te deixará nin te abandonará. Non teñas medo, non te desanimes".</w:t>
      </w:r>
    </w:p>
    <w:p/>
    <w:p>
      <w:r xmlns:w="http://schemas.openxmlformats.org/wordprocessingml/2006/main">
        <w:t xml:space="preserve">2. Hebreos 13:5 - "Mantén as túas vidas libres do amor ao diñeiro e contentache co que tes, porque Deus dixo: Nunca vos deixarei, nunca vos abandonarei.</w:t>
      </w:r>
    </w:p>
    <w:p/>
    <w:p>
      <w:r xmlns:w="http://schemas.openxmlformats.org/wordprocessingml/2006/main">
        <w:t xml:space="preserve">1 Reis 6:14 Salomón construíu a casa e rematouna.</w:t>
      </w:r>
    </w:p>
    <w:p/>
    <w:p>
      <w:r xmlns:w="http://schemas.openxmlformats.org/wordprocessingml/2006/main">
        <w:t xml:space="preserve">Salomón construíu o templo do Señor e rematouno.</w:t>
      </w:r>
    </w:p>
    <w:p/>
    <w:p>
      <w:r xmlns:w="http://schemas.openxmlformats.org/wordprocessingml/2006/main">
        <w:t xml:space="preserve">1. A fidelidade de Salomón: traballar duro para cumprir os mandamentos do Señor</w:t>
      </w:r>
    </w:p>
    <w:p/>
    <w:p>
      <w:r xmlns:w="http://schemas.openxmlformats.org/wordprocessingml/2006/main">
        <w:t xml:space="preserve">2. A realización dos nosos obxectivos: manter a fe e perdurar ata o final</w:t>
      </w:r>
    </w:p>
    <w:p/>
    <w:p>
      <w:r xmlns:w="http://schemas.openxmlformats.org/wordprocessingml/2006/main">
        <w:t xml:space="preserve">1. Colosenses 3:23-24: "Faga o que fagas, traballa de corazón, como para o Señor e non para os homes, sabendo que do Señor recibirás a herdanza como recompensa. Estás a servir ao Señor Cristo".</w:t>
      </w:r>
    </w:p>
    <w:p/>
    <w:p>
      <w:r xmlns:w="http://schemas.openxmlformats.org/wordprocessingml/2006/main">
        <w:t xml:space="preserve">2. Hebreos 10:36: "Porque tedes necesidade de perseverar, para que, cando fixes a vontade de Deus, recibas o prometido".</w:t>
      </w:r>
    </w:p>
    <w:p/>
    <w:p>
      <w:r xmlns:w="http://schemas.openxmlformats.org/wordprocessingml/2006/main">
        <w:t xml:space="preserve">1 Reis 6:15 E construíu as paredes da casa por dentro con táboas de cedro, tanto o chan da casa como as paredes do teito; e cubriunas por dentro con madeira e cubriu o chan da casa. con táboas de abeto.</w:t>
      </w:r>
    </w:p>
    <w:p/>
    <w:p>
      <w:r xmlns:w="http://schemas.openxmlformats.org/wordprocessingml/2006/main">
        <w:t xml:space="preserve">Salomón construíu as paredes do templo con táboas de cedro e cubriunas con madeira. O chan estaba cuberto con táboas de abeto.</w:t>
      </w:r>
    </w:p>
    <w:p/>
    <w:p>
      <w:r xmlns:w="http://schemas.openxmlformats.org/wordprocessingml/2006/main">
        <w:t xml:space="preserve">1. O poder e a gloria de Deus pódense ver no templo físico.</w:t>
      </w:r>
    </w:p>
    <w:p/>
    <w:p>
      <w:r xmlns:w="http://schemas.openxmlformats.org/wordprocessingml/2006/main">
        <w:t xml:space="preserve">2. Podemos aprender leccións valiosas da construción do templo de Salomón.</w:t>
      </w:r>
    </w:p>
    <w:p/>
    <w:p>
      <w:r xmlns:w="http://schemas.openxmlformats.org/wordprocessingml/2006/main">
        <w:t xml:space="preserve">1. Salmo 96:6-9 - A honra e a maxestade están diante del; forza e beleza están no seu santuario.</w:t>
      </w:r>
    </w:p>
    <w:p/>
    <w:p>
      <w:r xmlns:w="http://schemas.openxmlformats.org/wordprocessingml/2006/main">
        <w:t xml:space="preserve">2. 1 Crónicas 28:19 - Todo isto, por escrito da man do Señor, fíxome entender sobre todas as obras do modelo.</w:t>
      </w:r>
    </w:p>
    <w:p/>
    <w:p>
      <w:r xmlns:w="http://schemas.openxmlformats.org/wordprocessingml/2006/main">
        <w:t xml:space="preserve">1 Reis 6:16 E construíu vinte cóbados aos lados da casa, tanto o chan como as paredes, con táboas de cedro: ata os construíu por dentro, ata para o oráculo, ata para o lugar santísimo.</w:t>
      </w:r>
    </w:p>
    <w:p/>
    <w:p>
      <w:r xmlns:w="http://schemas.openxmlformats.org/wordprocessingml/2006/main">
        <w:t xml:space="preserve">Salomón construíu unha casa para o oráculo e lugar santísimo, cos laterais e as paredes de táboas de cedro.</w:t>
      </w:r>
    </w:p>
    <w:p/>
    <w:p>
      <w:r xmlns:w="http://schemas.openxmlformats.org/wordprocessingml/2006/main">
        <w:t xml:space="preserve">1. Deus ten grandes plans para nós, aínda que non o saibamos - 1 Reis 6:16</w:t>
      </w:r>
    </w:p>
    <w:p/>
    <w:p>
      <w:r xmlns:w="http://schemas.openxmlformats.org/wordprocessingml/2006/main">
        <w:t xml:space="preserve">2. O poder da fe e da obediencia - 1 Reis 6:16</w:t>
      </w:r>
    </w:p>
    <w:p/>
    <w:p>
      <w:r xmlns:w="http://schemas.openxmlformats.org/wordprocessingml/2006/main">
        <w:t xml:space="preserve">1. Hebreos 11:1 - "Agora a fe é a substancia das cousas que se esperan, a evidencia das que non se ven".</w:t>
      </w:r>
    </w:p>
    <w:p/>
    <w:p>
      <w:r xmlns:w="http://schemas.openxmlformats.org/wordprocessingml/2006/main">
        <w:t xml:space="preserve">2. Mateo 7:24-27 - "Por iso, quen escoita estes meus ditos e os cumpre, comparareino a un home sabio que edificou a súa casa sobre unha pedra".</w:t>
      </w:r>
    </w:p>
    <w:p/>
    <w:p>
      <w:r xmlns:w="http://schemas.openxmlformats.org/wordprocessingml/2006/main">
        <w:t xml:space="preserve">1 Reis 6:17 E a casa, é dicir, o templo que tiña diante, tiña corenta cóbados de lonxitude.</w:t>
      </w:r>
    </w:p>
    <w:p/>
    <w:p>
      <w:r xmlns:w="http://schemas.openxmlformats.org/wordprocessingml/2006/main">
        <w:t xml:space="preserve">O templo en 1 Reis 6:17 tiña 40 cóbados de longo.</w:t>
      </w:r>
    </w:p>
    <w:p/>
    <w:p>
      <w:r xmlns:w="http://schemas.openxmlformats.org/wordprocessingml/2006/main">
        <w:t xml:space="preserve">1. A importancia de construír unha casa de culto</w:t>
      </w:r>
    </w:p>
    <w:p/>
    <w:p>
      <w:r xmlns:w="http://schemas.openxmlformats.org/wordprocessingml/2006/main">
        <w:t xml:space="preserve">2. Unha casa de culto: un sinal de fe e compromiso</w:t>
      </w:r>
    </w:p>
    <w:p/>
    <w:p>
      <w:r xmlns:w="http://schemas.openxmlformats.org/wordprocessingml/2006/main">
        <w:t xml:space="preserve">1. Isaías 56:7 - "Porque a miña casa será chamada casa de oración para todas as nacións".</w:t>
      </w:r>
    </w:p>
    <w:p/>
    <w:p>
      <w:r xmlns:w="http://schemas.openxmlformats.org/wordprocessingml/2006/main">
        <w:t xml:space="preserve">2. 1 Crónicas 22:19 - "Agora dedica o teu corazón e a alma a buscar ao Señor, o teu Deus".</w:t>
      </w:r>
    </w:p>
    <w:p/>
    <w:p>
      <w:r xmlns:w="http://schemas.openxmlformats.org/wordprocessingml/2006/main">
        <w:t xml:space="preserve">1 Reis 6:18 E o cedro da casa por dentro estaba esculpido con pomos e flores abertas: todo era cedro; non se vía pedra.</w:t>
      </w:r>
    </w:p>
    <w:p/>
    <w:p>
      <w:r xmlns:w="http://schemas.openxmlformats.org/wordprocessingml/2006/main">
        <w:t xml:space="preserve">O cedro da casa do Señor estaba tallado con pomos e flores abertas e estaba feito enteiramente de cedro e non se podía ver ningunha pedra.</w:t>
      </w:r>
    </w:p>
    <w:p/>
    <w:p>
      <w:r xmlns:w="http://schemas.openxmlformats.org/wordprocessingml/2006/main">
        <w:t xml:space="preserve">1. A Beleza e Maxestade da Casa do Señor</w:t>
      </w:r>
    </w:p>
    <w:p/>
    <w:p>
      <w:r xmlns:w="http://schemas.openxmlformats.org/wordprocessingml/2006/main">
        <w:t xml:space="preserve">2. A singularidade da Casa do Señor</w:t>
      </w:r>
    </w:p>
    <w:p/>
    <w:p>
      <w:r xmlns:w="http://schemas.openxmlformats.org/wordprocessingml/2006/main">
        <w:t xml:space="preserve">1. 1 Crónicas 28:19 - "Todo isto, dixo David, o Señor fíxome entender por escrito coa súa man sobre min, todas as obras deste modelo".</w:t>
      </w:r>
    </w:p>
    <w:p/>
    <w:p>
      <w:r xmlns:w="http://schemas.openxmlformats.org/wordprocessingml/2006/main">
        <w:t xml:space="preserve">2. Éxodo 25:9 - "Segundo todo o que che mostre, segundo o modelo do tabernáculo e o modelo de todos os seus instrumentos, así o faredes".</w:t>
      </w:r>
    </w:p>
    <w:p/>
    <w:p>
      <w:r xmlns:w="http://schemas.openxmlformats.org/wordprocessingml/2006/main">
        <w:t xml:space="preserve">1 Reis 6:19 E preparou o oráculo na casa de dentro, para colocar alí a arca da alianza do Señor.</w:t>
      </w:r>
    </w:p>
    <w:p/>
    <w:p>
      <w:r xmlns:w="http://schemas.openxmlformats.org/wordprocessingml/2006/main">
        <w:t xml:space="preserve">Salomón constrúe o templo e prepara a cámara interior para a arca da alianza do Señor.</w:t>
      </w:r>
    </w:p>
    <w:p/>
    <w:p>
      <w:r xmlns:w="http://schemas.openxmlformats.org/wordprocessingml/2006/main">
        <w:t xml:space="preserve">1. A santidade do Señor: comprender o significado da Arca da Alianza.</w:t>
      </w:r>
    </w:p>
    <w:p/>
    <w:p>
      <w:r xmlns:w="http://schemas.openxmlformats.org/wordprocessingml/2006/main">
        <w:t xml:space="preserve">2. Construír un templo para Deus: o modelo de dedicación e devoción de Salomón.</w:t>
      </w:r>
    </w:p>
    <w:p/>
    <w:p>
      <w:r xmlns:w="http://schemas.openxmlformats.org/wordprocessingml/2006/main">
        <w:t xml:space="preserve">1. Éxodo 25:10-22 - Deus instrúe a Moisés sobre como facer a arca da alianza.</w:t>
      </w:r>
    </w:p>
    <w:p/>
    <w:p>
      <w:r xmlns:w="http://schemas.openxmlformats.org/wordprocessingml/2006/main">
        <w:t xml:space="preserve">2. 2 Crónicas 6: 1-11 - Salomón reza pola bendición de Deus no Templo.</w:t>
      </w:r>
    </w:p>
    <w:p/>
    <w:p>
      <w:r xmlns:w="http://schemas.openxmlformats.org/wordprocessingml/2006/main">
        <w:t xml:space="preserve">1 Reis 6:20 E o oráculo da parte dianteira tiña vinte cóbados de longo, vinte cóbados de ancho e vinte cóbados de alto; e cubriuno de ouro puro; e así cubriu o altar que era de cedro.</w:t>
      </w:r>
    </w:p>
    <w:p/>
    <w:p>
      <w:r xmlns:w="http://schemas.openxmlformats.org/wordprocessingml/2006/main">
        <w:t xml:space="preserve">Salomón construíu un templo e cubriu o altar dentro del con ouro puro.</w:t>
      </w:r>
    </w:p>
    <w:p/>
    <w:p>
      <w:r xmlns:w="http://schemas.openxmlformats.org/wordprocessingml/2006/main">
        <w:t xml:space="preserve">1. A importancia de adorar a Deus nun espazo fermoso e santo.</w:t>
      </w:r>
    </w:p>
    <w:p/>
    <w:p>
      <w:r xmlns:w="http://schemas.openxmlformats.org/wordprocessingml/2006/main">
        <w:t xml:space="preserve">2. O poder do ouro puro para honrar e glorificar a Deus.</w:t>
      </w:r>
    </w:p>
    <w:p/>
    <w:p>
      <w:r xmlns:w="http://schemas.openxmlformats.org/wordprocessingml/2006/main">
        <w:t xml:space="preserve">1. Éxodo 25:17-22 - Instrucións para construír o Tabernáculo e os seus accesorios.</w:t>
      </w:r>
    </w:p>
    <w:p/>
    <w:p>
      <w:r xmlns:w="http://schemas.openxmlformats.org/wordprocessingml/2006/main">
        <w:t xml:space="preserve">2. Salmo 29:2 - Dálle ao Señor a gloria debida ao seu nome; adora ao Señor na beleza da santidade.</w:t>
      </w:r>
    </w:p>
    <w:p/>
    <w:p>
      <w:r xmlns:w="http://schemas.openxmlformats.org/wordprocessingml/2006/main">
        <w:t xml:space="preserve">1 Reis 6:21 Entón Salomón cubriu a casa por dentro de ouro puro e fixo un tabique coas cadeas de ouro diante do oráculo; e cubriuna de ouro.</w:t>
      </w:r>
    </w:p>
    <w:p/>
    <w:p>
      <w:r xmlns:w="http://schemas.openxmlformats.org/wordprocessingml/2006/main">
        <w:t xml:space="preserve">Salomón adornou o templo con ouro tanto dentro como fóra, incluíndo un tabique de ouro diante do oráculo.</w:t>
      </w:r>
    </w:p>
    <w:p/>
    <w:p>
      <w:r xmlns:w="http://schemas.openxmlformats.org/wordprocessingml/2006/main">
        <w:t xml:space="preserve">1. A beleza da fe e o valor de adornarnos en Xesús.</w:t>
      </w:r>
    </w:p>
    <w:p/>
    <w:p>
      <w:r xmlns:w="http://schemas.openxmlformats.org/wordprocessingml/2006/main">
        <w:t xml:space="preserve">2. O custo do compromiso e a importancia de seguir os mandamentos de Deus.</w:t>
      </w:r>
    </w:p>
    <w:p/>
    <w:p>
      <w:r xmlns:w="http://schemas.openxmlformats.org/wordprocessingml/2006/main">
        <w:t xml:space="preserve">1. Isaías 61:10, alegrareime moito no Señor, a miña alma alegrarase no meu Deus; porque me vestiu cos vestidos da salvación, cubriume co manto da xustiza.</w:t>
      </w:r>
    </w:p>
    <w:p/>
    <w:p>
      <w:r xmlns:w="http://schemas.openxmlformats.org/wordprocessingml/2006/main">
        <w:t xml:space="preserve">2. Salmo 96:9, adorádevos ao Señor na beleza da santidade: temede diante del, toda a terra.</w:t>
      </w:r>
    </w:p>
    <w:p/>
    <w:p>
      <w:r xmlns:w="http://schemas.openxmlformats.org/wordprocessingml/2006/main">
        <w:t xml:space="preserve">1 Reis 6:22 E cubriu de ouro toda a casa ata que rematou toda a casa; tamén recubriu de ouro todo o altar que estaba xunto ao oráculo.</w:t>
      </w:r>
    </w:p>
    <w:p/>
    <w:p>
      <w:r xmlns:w="http://schemas.openxmlformats.org/wordprocessingml/2006/main">
        <w:t xml:space="preserve">Salomón cubriu de ouro todo o templo e o altar.</w:t>
      </w:r>
    </w:p>
    <w:p/>
    <w:p>
      <w:r xmlns:w="http://schemas.openxmlformats.org/wordprocessingml/2006/main">
        <w:t xml:space="preserve">1. A importancia de dar o mellor - 1 Reis 6:22</w:t>
      </w:r>
    </w:p>
    <w:p/>
    <w:p>
      <w:r xmlns:w="http://schemas.openxmlformats.org/wordprocessingml/2006/main">
        <w:t xml:space="preserve">2. Brillar para o Señor - 1 Reis 6:22</w:t>
      </w:r>
    </w:p>
    <w:p/>
    <w:p>
      <w:r xmlns:w="http://schemas.openxmlformats.org/wordprocessingml/2006/main">
        <w:t xml:space="preserve">1. Colosenses 3:17 - E todo o que fagas, sexa de palabra ou de feito, faino todo no nome do Señor Xesús, dando grazas a Deus Pai por medio del.</w:t>
      </w:r>
    </w:p>
    <w:p/>
    <w:p>
      <w:r xmlns:w="http://schemas.openxmlformats.org/wordprocessingml/2006/main">
        <w:t xml:space="preserve">2. Éxodo 25:8 - E que me fagan un santuario; para habitar entre eles.</w:t>
      </w:r>
    </w:p>
    <w:p/>
    <w:p>
      <w:r xmlns:w="http://schemas.openxmlformats.org/wordprocessingml/2006/main">
        <w:t xml:space="preserve">1 Reis 6:23 E no interior do oráculo fixo dous querubíns de oliveira, cada un de dez cóbados de alto.</w:t>
      </w:r>
    </w:p>
    <w:p/>
    <w:p>
      <w:r xmlns:w="http://schemas.openxmlformats.org/wordprocessingml/2006/main">
        <w:t xml:space="preserve">No oráculo do Templo facíanse dous querubíns de oliveira de 10 cóbados cada un.</w:t>
      </w:r>
    </w:p>
    <w:p/>
    <w:p>
      <w:r xmlns:w="http://schemas.openxmlformats.org/wordprocessingml/2006/main">
        <w:t xml:space="preserve">1. A beleza do templo de Deus: como a grandeza do templo de Salomón reflicte a gloria de Deus.</w:t>
      </w:r>
    </w:p>
    <w:p/>
    <w:p>
      <w:r xmlns:w="http://schemas.openxmlformats.org/wordprocessingml/2006/main">
        <w:t xml:space="preserve">2. Querubíns: explorando o significado destas criaturas aladas na Biblia.</w:t>
      </w:r>
    </w:p>
    <w:p/>
    <w:p>
      <w:r xmlns:w="http://schemas.openxmlformats.org/wordprocessingml/2006/main">
        <w:t xml:space="preserve">1. Ezequiel 10:1-22 - A descrición dos querubíns eo seu significado na presenza divina.</w:t>
      </w:r>
    </w:p>
    <w:p/>
    <w:p>
      <w:r xmlns:w="http://schemas.openxmlformats.org/wordprocessingml/2006/main">
        <w:t xml:space="preserve">2. 1 Reis 6:1-38 - O relato do Templo de Salomón e os querubíns que hai nel.</w:t>
      </w:r>
    </w:p>
    <w:p/>
    <w:p>
      <w:r xmlns:w="http://schemas.openxmlformats.org/wordprocessingml/2006/main">
        <w:t xml:space="preserve">1 Reis 6:24 E cinco cóbados tiña unha á do querubín, e cinco cóbados a outra á do querubín: dende o extremo dunha á ata o extremo da outra había dez cóbados.</w:t>
      </w:r>
    </w:p>
    <w:p/>
    <w:p>
      <w:r xmlns:w="http://schemas.openxmlformats.org/wordprocessingml/2006/main">
        <w:t xml:space="preserve">A envergadura do querubín medía 10 cóbados de longo.</w:t>
      </w:r>
    </w:p>
    <w:p/>
    <w:p>
      <w:r xmlns:w="http://schemas.openxmlformats.org/wordprocessingml/2006/main">
        <w:t xml:space="preserve">1. O poder de Deus dáse a coñecer a través da súa artesanía.</w:t>
      </w:r>
    </w:p>
    <w:p/>
    <w:p>
      <w:r xmlns:w="http://schemas.openxmlformats.org/wordprocessingml/2006/main">
        <w:t xml:space="preserve">2. Os querubíns son un testemuño da grandeza do Señor.</w:t>
      </w:r>
    </w:p>
    <w:p/>
    <w:p>
      <w:r xmlns:w="http://schemas.openxmlformats.org/wordprocessingml/2006/main">
        <w:t xml:space="preserve">1. Xénese 3:24 - Entón expulsou o home; e colocou ao leste do xardín do Edén querubíns e unha espada en chamas que viraba por todos os lados, para gardar o camiño da árbore da vida.</w:t>
      </w:r>
    </w:p>
    <w:p/>
    <w:p>
      <w:r xmlns:w="http://schemas.openxmlformats.org/wordprocessingml/2006/main">
        <w:t xml:space="preserve">2. Ezequiel 10: 1-2 - Entón mirei, e velaquí, no firmamento que estaba por riba da cabeza dos querubíns apareceu sobre eles como unha pedra de zafiro, como a semellanza dun trono. E faloulle ao home vestido de liño, e díxolle: "Entra entre as rodas, debaixo do querubín, e enche a túa man de carbóns de entre os querubíns e espállaos pola cidade".</w:t>
      </w:r>
    </w:p>
    <w:p/>
    <w:p>
      <w:r xmlns:w="http://schemas.openxmlformats.org/wordprocessingml/2006/main">
        <w:t xml:space="preserve">1 Reis 6:25 E o outro querubín tiña dez cóbados: os dous querubíns tiñan unha mesma medida e un mesmo tamaño.</w:t>
      </w:r>
    </w:p>
    <w:p/>
    <w:p>
      <w:r xmlns:w="http://schemas.openxmlformats.org/wordprocessingml/2006/main">
        <w:t xml:space="preserve">Os dous querubíns eran do mesmo tamaño e medida.</w:t>
      </w:r>
    </w:p>
    <w:p/>
    <w:p>
      <w:r xmlns:w="http://schemas.openxmlformats.org/wordprocessingml/2006/main">
        <w:t xml:space="preserve">1. A perfección e o equilibrio de Deus na creación</w:t>
      </w:r>
    </w:p>
    <w:p/>
    <w:p>
      <w:r xmlns:w="http://schemas.openxmlformats.org/wordprocessingml/2006/main">
        <w:t xml:space="preserve">2. A importancia da unidade na vida</w:t>
      </w:r>
    </w:p>
    <w:p/>
    <w:p>
      <w:r xmlns:w="http://schemas.openxmlformats.org/wordprocessingml/2006/main">
        <w:t xml:space="preserve">1. Isaías 40: 25-26 - "Entón, a quen me compararedes, ou serei eu igual? di o Santo. Levante os vosos ollos ao alto, e velaí quen creou estas cousas, quen saca o seu exército. número: chámaos a todos por nomes pola grandeza da súa forza, porque é forte en poder; ninguén falla".</w:t>
      </w:r>
    </w:p>
    <w:p/>
    <w:p>
      <w:r xmlns:w="http://schemas.openxmlformats.org/wordprocessingml/2006/main">
        <w:t xml:space="preserve">2. Efesios 4: 1-6 - "Por tanto, eu, prisioneiro do Señor, pídovos que camiñedes digno da vocación coa que sodes chamados, con toda humildade e mansedume, con longa paciencia, soportándovos uns aos outros con amor, esforzándovos por manteña a unidade do Espírito no vínculo da paz. Hai un só corpo e un só Espírito, así como sodes chamados nunha soa esperanza da vosa chamada: un só Señor, unha soa fe, un só bautismo, un só Deus e Pai de todos. está por riba de todo, e a través de todos, e en todos vós".</w:t>
      </w:r>
    </w:p>
    <w:p/>
    <w:p>
      <w:r xmlns:w="http://schemas.openxmlformats.org/wordprocessingml/2006/main">
        <w:t xml:space="preserve">1 Reis 6:26 A altura dun querubín era de dez cóbados, así como do outro querubín.</w:t>
      </w:r>
    </w:p>
    <w:p/>
    <w:p>
      <w:r xmlns:w="http://schemas.openxmlformats.org/wordprocessingml/2006/main">
        <w:t xml:space="preserve">Os dous querubíns tiñan a mesma altura de dez cóbados.</w:t>
      </w:r>
    </w:p>
    <w:p/>
    <w:p>
      <w:r xmlns:w="http://schemas.openxmlformats.org/wordprocessingml/2006/main">
        <w:t xml:space="preserve">1. As nosas vidas deben construírse sobre un fundamento común de fe.</w:t>
      </w:r>
    </w:p>
    <w:p/>
    <w:p>
      <w:r xmlns:w="http://schemas.openxmlformats.org/wordprocessingml/2006/main">
        <w:t xml:space="preserve">2. Podemos aprender a apreciar a beleza ao ver que todos somos iguais aos ollos de Deus.</w:t>
      </w:r>
    </w:p>
    <w:p/>
    <w:p>
      <w:r xmlns:w="http://schemas.openxmlformats.org/wordprocessingml/2006/main">
        <w:t xml:space="preserve">1. Efesios 4:2-3 - "con toda humildade e mansedume, con paciencia, soportandonos uns aos outros con amor, ansiosos por manter a unidade do Espírito no vínculo da paz".</w:t>
      </w:r>
    </w:p>
    <w:p/>
    <w:p>
      <w:r xmlns:w="http://schemas.openxmlformats.org/wordprocessingml/2006/main">
        <w:t xml:space="preserve">2. Salmo 133: 1 - "Velaí, que bo e agradable é cando os irmáns habitan en unidade!"</w:t>
      </w:r>
    </w:p>
    <w:p/>
    <w:p>
      <w:r xmlns:w="http://schemas.openxmlformats.org/wordprocessingml/2006/main">
        <w:t xml:space="preserve">1 Reis 6:27 E colocou os querubíns dentro da casa interior, e estenderon as ás dos querubíns, de xeito que a á dun tocaba a unha parede e a do outro querubín tocaba a outra parede; e as súas ás tocáronse no medio da casa.</w:t>
      </w:r>
    </w:p>
    <w:p/>
    <w:p>
      <w:r xmlns:w="http://schemas.openxmlformats.org/wordprocessingml/2006/main">
        <w:t xml:space="preserve">As ás de dous querubíns estendíanse polo interior da casa de xeito que as ás dun deles tocaban unha parede e as do outro tocaban a outra parede, creando unha cruz no medio da casa.</w:t>
      </w:r>
    </w:p>
    <w:p/>
    <w:p>
      <w:r xmlns:w="http://schemas.openxmlformats.org/wordprocessingml/2006/main">
        <w:t xml:space="preserve">1. O significado da cruz na casa de Deus</w:t>
      </w:r>
    </w:p>
    <w:p/>
    <w:p>
      <w:r xmlns:w="http://schemas.openxmlformats.org/wordprocessingml/2006/main">
        <w:t xml:space="preserve">2. Comprensión do simbolismo dos querubíns</w:t>
      </w:r>
    </w:p>
    <w:p/>
    <w:p>
      <w:r xmlns:w="http://schemas.openxmlformats.org/wordprocessingml/2006/main">
        <w:t xml:space="preserve">1. Efesios 2:14-16 - Porque el mesmo é a nosa paz, quen nos fixo un e derrubou na súa carne o muro divisorio da hostilidade.</w:t>
      </w:r>
    </w:p>
    <w:p/>
    <w:p>
      <w:r xmlns:w="http://schemas.openxmlformats.org/wordprocessingml/2006/main">
        <w:t xml:space="preserve">2. Éxodo 25: 18-20 - Farás dous querubines de ouro, de obra batida, faraas nos dous extremos do propiciatorio.</w:t>
      </w:r>
    </w:p>
    <w:p/>
    <w:p>
      <w:r xmlns:w="http://schemas.openxmlformats.org/wordprocessingml/2006/main">
        <w:t xml:space="preserve">1 Reis 6:28 E cubriu de ouro os querubíns.</w:t>
      </w:r>
    </w:p>
    <w:p/>
    <w:p>
      <w:r xmlns:w="http://schemas.openxmlformats.org/wordprocessingml/2006/main">
        <w:t xml:space="preserve">Salomón construíu un templo para o Señor e decorouno con esculturas de querubines que cubriu de ouro.</w:t>
      </w:r>
    </w:p>
    <w:p/>
    <w:p>
      <w:r xmlns:w="http://schemas.openxmlformats.org/wordprocessingml/2006/main">
        <w:t xml:space="preserve">1. A importancia de poñer o teu mellor pé para o Señor</w:t>
      </w:r>
    </w:p>
    <w:p/>
    <w:p>
      <w:r xmlns:w="http://schemas.openxmlformats.org/wordprocessingml/2006/main">
        <w:t xml:space="preserve">2. Un exemplo de servizo fiel: o edificio do templo de Salomón</w:t>
      </w:r>
    </w:p>
    <w:p/>
    <w:p>
      <w:r xmlns:w="http://schemas.openxmlformats.org/wordprocessingml/2006/main">
        <w:t xml:space="preserve">1. Éxodo 25: 18-20 - Farás dous querubíns de ouro, de traballo batido, nos dous extremos do propiciatorio.</w:t>
      </w:r>
    </w:p>
    <w:p/>
    <w:p>
      <w:r xmlns:w="http://schemas.openxmlformats.org/wordprocessingml/2006/main">
        <w:t xml:space="preserve">19 E fai un querubín nun extremo e o outro querubín no outro extremo: mesmo do propiciatorio faredes os querubíns nos dous extremos.</w:t>
      </w:r>
    </w:p>
    <w:p/>
    <w:p>
      <w:r xmlns:w="http://schemas.openxmlformats.org/wordprocessingml/2006/main">
        <w:t xml:space="preserve">20 E os querubíns estenderán as súas ás no alto, cubrindo o propiciatorio coas súas ás, e os seus rostros miraranse un para outro; cara ao propiciatorio estarán os rostros dos querubíns.</w:t>
      </w:r>
    </w:p>
    <w:p/>
    <w:p>
      <w:r xmlns:w="http://schemas.openxmlformats.org/wordprocessingml/2006/main">
        <w:t xml:space="preserve">2. Salmo 127: 1 - Se o Señor non constrúe a casa, en balde traballan os que a constrúen: se o Señor non garda a cidade, o vixilante espertará en balde.</w:t>
      </w:r>
    </w:p>
    <w:p/>
    <w:p>
      <w:r xmlns:w="http://schemas.openxmlformats.org/wordprocessingml/2006/main">
        <w:t xml:space="preserve">1 Reis 6:29 E esculpiu todas as paredes da casa arredor con figuras esculpidas de querubíns e palmeiras e flores abertas, por dentro e por fóra.</w:t>
      </w:r>
    </w:p>
    <w:p/>
    <w:p>
      <w:r xmlns:w="http://schemas.openxmlformats.org/wordprocessingml/2006/main">
        <w:t xml:space="preserve">As paredes da casa construída polo rei Salomón estaban decoradas con esculturas de querubíns, palmeiras e flores abertas por dentro e por fóra.</w:t>
      </w:r>
    </w:p>
    <w:p/>
    <w:p>
      <w:r xmlns:w="http://schemas.openxmlformats.org/wordprocessingml/2006/main">
        <w:t xml:space="preserve">1. Como se pode ver a beleza e a maxestade de Deus en todo o que facemos.</w:t>
      </w:r>
    </w:p>
    <w:p/>
    <w:p>
      <w:r xmlns:w="http://schemas.openxmlformats.org/wordprocessingml/2006/main">
        <w:t xml:space="preserve">2. A importancia de honrar a Deus nas nosas vidas a través do noso traballo.</w:t>
      </w:r>
    </w:p>
    <w:p/>
    <w:p>
      <w:r xmlns:w="http://schemas.openxmlformats.org/wordprocessingml/2006/main">
        <w:t xml:space="preserve">1. Salmo 27:4 - Unha cousa pedín ao Señor, que buscarei: habitar na casa do Señor todos os días da miña vida, contemplar a beleza do Señor e preguntar. no seu templo.</w:t>
      </w:r>
    </w:p>
    <w:p/>
    <w:p>
      <w:r xmlns:w="http://schemas.openxmlformats.org/wordprocessingml/2006/main">
        <w:t xml:space="preserve">2. Salmo 19:1 - Os ceos proclaman a gloria de Deus, e o ceo enriba proclama a súa obra.</w:t>
      </w:r>
    </w:p>
    <w:p/>
    <w:p>
      <w:r xmlns:w="http://schemas.openxmlformats.org/wordprocessingml/2006/main">
        <w:t xml:space="preserve">1 Reis 6:30 E cubriu de ouro o chan da casa, dentro e fóra.</w:t>
      </w:r>
    </w:p>
    <w:p/>
    <w:p>
      <w:r xmlns:w="http://schemas.openxmlformats.org/wordprocessingml/2006/main">
        <w:t xml:space="preserve">O chan do templo construído por Salomón estaba cuberto de ouro por dentro e por fóra.</w:t>
      </w:r>
    </w:p>
    <w:p/>
    <w:p>
      <w:r xmlns:w="http://schemas.openxmlformats.org/wordprocessingml/2006/main">
        <w:t xml:space="preserve">1. A beleza gloriosa da casa de Deus: como podemos crear un lugar de culto que reflicta a súa maxestade</w:t>
      </w:r>
    </w:p>
    <w:p/>
    <w:p>
      <w:r xmlns:w="http://schemas.openxmlformats.org/wordprocessingml/2006/main">
        <w:t xml:space="preserve">2. O custo da dedicación: a que estamos dispostos a renunciar ao compromiso con Deus?</w:t>
      </w:r>
    </w:p>
    <w:p/>
    <w:p>
      <w:r xmlns:w="http://schemas.openxmlformats.org/wordprocessingml/2006/main">
        <w:t xml:space="preserve">1. Éxodo 39: 3-4 - E bateron o ouro en láminas finas e cortárono en fíos, para traballalo en azul, púrpura, escarlata e liño fino, con astucia. traballo.</w:t>
      </w:r>
    </w:p>
    <w:p/>
    <w:p>
      <w:r xmlns:w="http://schemas.openxmlformats.org/wordprocessingml/2006/main">
        <w:t xml:space="preserve">2. 2 Crónicas 3:3-4 - Agora estas son as cousas nas que Salomón foi instruído para a construción da casa de Deus. A lonxitude por cóbados despois da primeira medida era de sesenta cóbados e o ancho de vinte cóbados.</w:t>
      </w:r>
    </w:p>
    <w:p/>
    <w:p>
      <w:r xmlns:w="http://schemas.openxmlformats.org/wordprocessingml/2006/main">
        <w:t xml:space="preserve">1 Reis 6:31 E para a entrada do oráculo fixo portas de oliveira: o lintel e os postes laterais eran unha quinta parte do muro.</w:t>
      </w:r>
    </w:p>
    <w:p/>
    <w:p>
      <w:r xmlns:w="http://schemas.openxmlformats.org/wordprocessingml/2006/main">
        <w:t xml:space="preserve">Salomón construíu un templo para o Señor e incluíu unha entrada especial con portas de madeira de olivo.</w:t>
      </w:r>
    </w:p>
    <w:p/>
    <w:p>
      <w:r xmlns:w="http://schemas.openxmlformats.org/wordprocessingml/2006/main">
        <w:t xml:space="preserve">1. O significado do templo: como o templo de Salomón revela o plan de Deus para o seu pobo</w:t>
      </w:r>
    </w:p>
    <w:p/>
    <w:p>
      <w:r xmlns:w="http://schemas.openxmlformats.org/wordprocessingml/2006/main">
        <w:t xml:space="preserve">2. A importancia do culto: comprender o significado espiritual do templo</w:t>
      </w:r>
    </w:p>
    <w:p/>
    <w:p>
      <w:r xmlns:w="http://schemas.openxmlformats.org/wordprocessingml/2006/main">
        <w:t xml:space="preserve">1. 1 Reis 6:31 - E para a entrada do oráculo fixo portas de oliveira: o lintel e os postes laterais eran unha quinta parte do muro.</w:t>
      </w:r>
    </w:p>
    <w:p/>
    <w:p>
      <w:r xmlns:w="http://schemas.openxmlformats.org/wordprocessingml/2006/main">
        <w:t xml:space="preserve">2. Ezequiel 47:12 - E á beira do río, a un lado e ao outro, crecerán todas as árbores para comer, cuxa folla non esmorecerá nin se consumirá o seu froito; froito segundo os seus meses, porque as súas augas saían do santuario; e o seu froito será para comida e a súa folla para medicina.</w:t>
      </w:r>
    </w:p>
    <w:p/>
    <w:p>
      <w:r xmlns:w="http://schemas.openxmlformats.org/wordprocessingml/2006/main">
        <w:t xml:space="preserve">1 Reis 6:32 As dúas portas tamén eran de oliveira; e esculpiu sobre eles esculturas de querubíns e palmeiras e flores abertas, recubriunas de ouro e estendeu ouro sobre os querubíns e sobre as palmeiras.</w:t>
      </w:r>
    </w:p>
    <w:p/>
    <w:p>
      <w:r xmlns:w="http://schemas.openxmlformats.org/wordprocessingml/2006/main">
        <w:t xml:space="preserve">Esta pasaxe describe dúas portas feitas de oliveira que foron talladas con querubíns, palmeiras e flores abertas e cubertas de ouro.</w:t>
      </w:r>
    </w:p>
    <w:p/>
    <w:p>
      <w:r xmlns:w="http://schemas.openxmlformats.org/wordprocessingml/2006/main">
        <w:t xml:space="preserve">1. "A beleza da creación: o significado do arte de Deus"</w:t>
      </w:r>
    </w:p>
    <w:p/>
    <w:p>
      <w:r xmlns:w="http://schemas.openxmlformats.org/wordprocessingml/2006/main">
        <w:t xml:space="preserve">2. "A importancia de investir nas cousas de Deus"</w:t>
      </w:r>
    </w:p>
    <w:p/>
    <w:p>
      <w:r xmlns:w="http://schemas.openxmlformats.org/wordprocessingml/2006/main">
        <w:t xml:space="preserve">1. Salmo 19:1 "Os ceos anuncian a gloria de Deus, e o firmamento mostra a súa obra".</w:t>
      </w:r>
    </w:p>
    <w:p/>
    <w:p>
      <w:r xmlns:w="http://schemas.openxmlformats.org/wordprocessingml/2006/main">
        <w:t xml:space="preserve">2. Salmo 104: 1-2 "Bendice, alma miña, ao Señor. Señor, meu Deus, es moi grande; estás revestido de honra e maxestade. Quen te cubres de luz coma cun vestido, que estendes os ceos. como unha cortina".</w:t>
      </w:r>
    </w:p>
    <w:p/>
    <w:p>
      <w:r xmlns:w="http://schemas.openxmlformats.org/wordprocessingml/2006/main">
        <w:t xml:space="preserve">1 Reis 6:33 Así tamén fixo para a porta do templo postes de oliveira, unha cuarta parte do muro.</w:t>
      </w:r>
    </w:p>
    <w:p/>
    <w:p>
      <w:r xmlns:w="http://schemas.openxmlformats.org/wordprocessingml/2006/main">
        <w:t xml:space="preserve">O rei Salomón construíu a porta do templo con postes de oliveira, ocupando un cuarto do muro.</w:t>
      </w:r>
    </w:p>
    <w:p/>
    <w:p>
      <w:r xmlns:w="http://schemas.openxmlformats.org/wordprocessingml/2006/main">
        <w:t xml:space="preserve">1. A casa de Deus debería construírse con materiais duradeiros</w:t>
      </w:r>
    </w:p>
    <w:p/>
    <w:p>
      <w:r xmlns:w="http://schemas.openxmlformats.org/wordprocessingml/2006/main">
        <w:t xml:space="preserve">2. A importancia de ter coidado cos nosos recursos</w:t>
      </w:r>
    </w:p>
    <w:p/>
    <w:p>
      <w:r xmlns:w="http://schemas.openxmlformats.org/wordprocessingml/2006/main">
        <w:t xml:space="preserve">1. 1 Reis 6:33</w:t>
      </w:r>
    </w:p>
    <w:p/>
    <w:p>
      <w:r xmlns:w="http://schemas.openxmlformats.org/wordprocessingml/2006/main">
        <w:t xml:space="preserve">2. 1 Corintios 3: 10-15 - "Segundo a graza de Deus que me deu, puxen unha base como un hábil mestre de obras, e alguén está construíndo sobre ela. Cada un debe ter coidado de como edifica sobre el. porque ninguén pode poñer outro fundamento que o que está posto, que é Xesucristo".</w:t>
      </w:r>
    </w:p>
    <w:p/>
    <w:p>
      <w:r xmlns:w="http://schemas.openxmlformats.org/wordprocessingml/2006/main">
        <w:t xml:space="preserve">1 Reis 6:34 E as dúas portas eran de abeto: as dúas follas dunha porta estaban dobradas e as dúas follas da outra.</w:t>
      </w:r>
    </w:p>
    <w:p/>
    <w:p>
      <w:r xmlns:w="http://schemas.openxmlformats.org/wordprocessingml/2006/main">
        <w:t xml:space="preserve">As portas do Templo do Señor eran de abeto, e cada porta tiña dúas follas que se podían dobrar.</w:t>
      </w:r>
    </w:p>
    <w:p/>
    <w:p>
      <w:r xmlns:w="http://schemas.openxmlformats.org/wordprocessingml/2006/main">
        <w:t xml:space="preserve">1. Ver o templo de Deus: unha reflexión sobre a gloria inesquecible do Señor</w:t>
      </w:r>
    </w:p>
    <w:p/>
    <w:p>
      <w:r xmlns:w="http://schemas.openxmlformats.org/wordprocessingml/2006/main">
        <w:t xml:space="preserve">2. Portas da fe: aprender a camiñar pola vida coa axuda de Deus</w:t>
      </w:r>
    </w:p>
    <w:p/>
    <w:p>
      <w:r xmlns:w="http://schemas.openxmlformats.org/wordprocessingml/2006/main">
        <w:t xml:space="preserve">1. 2 Corintios 3: 7-18 - A gloria inesquecible do Señor</w:t>
      </w:r>
    </w:p>
    <w:p/>
    <w:p>
      <w:r xmlns:w="http://schemas.openxmlformats.org/wordprocessingml/2006/main">
        <w:t xml:space="preserve">2. Efesios 2:18-22 - Camiñando pola vida coa axuda de Deus</w:t>
      </w:r>
    </w:p>
    <w:p/>
    <w:p>
      <w:r xmlns:w="http://schemas.openxmlformats.org/wordprocessingml/2006/main">
        <w:t xml:space="preserve">1 Reis 6:35 E esculpiu nel querubíns, palmeiras e flores abertas, e cubriunos de ouro axustado á obra esculpida.</w:t>
      </w:r>
    </w:p>
    <w:p/>
    <w:p>
      <w:r xmlns:w="http://schemas.openxmlformats.org/wordprocessingml/2006/main">
        <w:t xml:space="preserve">A pasaxe describe a decoración do templo de Salomón, con esculturas cubertas de ouro de querubíns, palmeiras e flores abertas.</w:t>
      </w:r>
    </w:p>
    <w:p/>
    <w:p>
      <w:r xmlns:w="http://schemas.openxmlformats.org/wordprocessingml/2006/main">
        <w:t xml:space="preserve">1. A beleza da dedicación: como adorar a Deus require dos nosos mellores esforzos</w:t>
      </w:r>
    </w:p>
    <w:p/>
    <w:p>
      <w:r xmlns:w="http://schemas.openxmlformats.org/wordprocessingml/2006/main">
        <w:t xml:space="preserve">2. O significado da ornamentación: como as nosas decoracións reflicten a nosa devoción</w:t>
      </w:r>
    </w:p>
    <w:p/>
    <w:p>
      <w:r xmlns:w="http://schemas.openxmlformats.org/wordprocessingml/2006/main">
        <w:t xml:space="preserve">1. Éxodo 25: 18-20 E farás dous querubines de ouro, de traballo batido, nos dous extremos do propiciatorio.</w:t>
      </w:r>
    </w:p>
    <w:p/>
    <w:p>
      <w:r xmlns:w="http://schemas.openxmlformats.org/wordprocessingml/2006/main">
        <w:t xml:space="preserve">2. Salmo 92:12-13 O xusto florecerá como a palmeira: crecerá como un cedro no Líbano.</w:t>
      </w:r>
    </w:p>
    <w:p/>
    <w:p>
      <w:r xmlns:w="http://schemas.openxmlformats.org/wordprocessingml/2006/main">
        <w:t xml:space="preserve">1 Reis 6:36 E construíu o patio interior con tres filas de pedra labrada e unha fileira de vigas de cedro.</w:t>
      </w:r>
    </w:p>
    <w:p/>
    <w:p>
      <w:r xmlns:w="http://schemas.openxmlformats.org/wordprocessingml/2006/main">
        <w:t xml:space="preserve">Salomón construíu o patio interior do templo con pedra labrada e vigas de cedro.</w:t>
      </w:r>
    </w:p>
    <w:p/>
    <w:p>
      <w:r xmlns:w="http://schemas.openxmlformats.org/wordprocessingml/2006/main">
        <w:t xml:space="preserve">1. "A fortaleza da casa de Deus"</w:t>
      </w:r>
    </w:p>
    <w:p/>
    <w:p>
      <w:r xmlns:w="http://schemas.openxmlformats.org/wordprocessingml/2006/main">
        <w:t xml:space="preserve">2. "A Beleza do Templo"</w:t>
      </w:r>
    </w:p>
    <w:p/>
    <w:p>
      <w:r xmlns:w="http://schemas.openxmlformats.org/wordprocessingml/2006/main">
        <w:t xml:space="preserve">1. 1 Crónicas 28:11-12 - Entón David deulle ao seu fillo Salomón os planos do pórtico do templo, os seus edificios, os seus almacéns, as súas partes superiores, os seus cuartos interiores e o lugar de expiación.</w:t>
      </w:r>
    </w:p>
    <w:p/>
    <w:p>
      <w:r xmlns:w="http://schemas.openxmlformats.org/wordprocessingml/2006/main">
        <w:t xml:space="preserve">12Deulle os plans de todo o que o Espírito tiña na súa mente para os atrios do templo do Señor e todas as habitacións circundantes, para os tesouros do templo de Deus e para os tesouros das cousas consagradas.</w:t>
      </w:r>
    </w:p>
    <w:p/>
    <w:p>
      <w:r xmlns:w="http://schemas.openxmlformats.org/wordprocessingml/2006/main">
        <w:t xml:space="preserve">2. Salmo 127: 1 - A menos que o Señor constrúa a casa, os construtores traballan en balde.</w:t>
      </w:r>
    </w:p>
    <w:p/>
    <w:p>
      <w:r xmlns:w="http://schemas.openxmlformats.org/wordprocessingml/2006/main">
        <w:t xml:space="preserve">1 Reis 6:37 No cuarto ano puxéronse os cimentos da casa de Xehová, no mes de Zif.</w:t>
      </w:r>
    </w:p>
    <w:p/>
    <w:p>
      <w:r xmlns:w="http://schemas.openxmlformats.org/wordprocessingml/2006/main">
        <w:t xml:space="preserve">No cuarto ano, no mes de Zif, puxéronse os cimentos da casa do Señor.</w:t>
      </w:r>
    </w:p>
    <w:p/>
    <w:p>
      <w:r xmlns:w="http://schemas.openxmlformats.org/wordprocessingml/2006/main">
        <w:t xml:space="preserve">1. A casa do Señor: un símbolo do noso compromiso con Deus</w:t>
      </w:r>
    </w:p>
    <w:p/>
    <w:p>
      <w:r xmlns:w="http://schemas.openxmlformats.org/wordprocessingml/2006/main">
        <w:t xml:space="preserve">2. O poder da realización fiel</w:t>
      </w:r>
    </w:p>
    <w:p/>
    <w:p>
      <w:r xmlns:w="http://schemas.openxmlformats.org/wordprocessingml/2006/main">
        <w:t xml:space="preserve">1. Eclesiastés 3:1 - "Para cada cousa hai un tempo, e un tempo para todo propósito baixo o ceo"</w:t>
      </w:r>
    </w:p>
    <w:p/>
    <w:p>
      <w:r xmlns:w="http://schemas.openxmlformats.org/wordprocessingml/2006/main">
        <w:t xml:space="preserve">2. Salmo 127: 1 - "Se o Señor non constrúe a casa, en balde traballan os que a constrúen: se o Señor non garda a cidade, o vixilante esperta en balde".</w:t>
      </w:r>
    </w:p>
    <w:p/>
    <w:p>
      <w:r xmlns:w="http://schemas.openxmlformats.org/wordprocessingml/2006/main">
        <w:t xml:space="preserve">1 Reis 6:38 E no undécimo ano, no mes de Bul, que é o mes oitavo, rematouse a casa en todas as súas partes e segundo a súa forma. Así estivo sete anos construíndoo.</w:t>
      </w:r>
    </w:p>
    <w:p/>
    <w:p>
      <w:r xmlns:w="http://schemas.openxmlformats.org/wordprocessingml/2006/main">
        <w:t xml:space="preserve">A construción do templo en 1 Reis 6:38 tardou sete anos en completarse.</w:t>
      </w:r>
    </w:p>
    <w:p/>
    <w:p>
      <w:r xmlns:w="http://schemas.openxmlformats.org/wordprocessingml/2006/main">
        <w:t xml:space="preserve">1. O tempo de Deus: paciencia e confianza no Señor</w:t>
      </w:r>
    </w:p>
    <w:p/>
    <w:p>
      <w:r xmlns:w="http://schemas.openxmlformats.org/wordprocessingml/2006/main">
        <w:t xml:space="preserve">2. O poder da perseveranza: un estudo sobre a construción do templo</w:t>
      </w:r>
    </w:p>
    <w:p/>
    <w:p>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O capítulo 7 de 1 Reis describe a construción do palacio de Salomón e outras estruturas notables, así como o traballo dos hábiles artesáns durante o seu reinado.</w:t>
      </w:r>
    </w:p>
    <w:p/>
    <w:p>
      <w:r xmlns:w="http://schemas.openxmlformats.org/wordprocessingml/2006/main">
        <w:t xml:space="preserve">1o Parágrafo: O capítulo comeza describindo a construción do palacio de Salomón. Menciona que tardou trece anos en completarse, e foi construído con cedro do Líbano. O palacio tiña un gran deseño con varias salas e un elaborado trono feito de marfil (1 Reis 7:1-12).</w:t>
      </w:r>
    </w:p>
    <w:p/>
    <w:p>
      <w:r xmlns:w="http://schemas.openxmlformats.org/wordprocessingml/2006/main">
        <w:t xml:space="preserve">2o parágrafo: a narración cambia para centrarse en Hiram, un hábil artesán de Tiro que traballou no mobiliario de bronce tanto para o templo como para o palacio de Salomón. Fixo dous alicerces de bronce chamados Iachín e Booz que estaban á entrada do templo (1 Reis 7:13-22).</w:t>
      </w:r>
    </w:p>
    <w:p/>
    <w:p>
      <w:r xmlns:w="http://schemas.openxmlformats.org/wordprocessingml/2006/main">
        <w:t xml:space="preserve">Terceiro parágrafo: o capítulo ofrece detalles sobre outras estruturas do complexo de Salomón, como un Salón dos Pilares, un Salón do Xuízo e unha casa separada para a filla do Faraón (esposa de Salomón). Estes edificios tamén estaban adornados con intrincadas tallas e decoracións (1 Reis 7:23-39).</w:t>
      </w:r>
    </w:p>
    <w:p/>
    <w:p>
      <w:r xmlns:w="http://schemas.openxmlformats.org/wordprocessingml/2006/main">
        <w:t xml:space="preserve">4o parágrafo: a narración destaca a artesanía de Hiram na creación de diversos artigos de bronce como ollas, pas, pías e candelabros para o seu uso no templo. Tamén menciona como estes elementos foron fundidos usando moldes de barro preto do río Xordán (1 Reis 7:40-47).</w:t>
      </w:r>
    </w:p>
    <w:p/>
    <w:p>
      <w:r xmlns:w="http://schemas.openxmlformats.org/wordprocessingml/2006/main">
        <w:t xml:space="preserve">5º Parágrafo: O capítulo conclúe mencionando que todo se fixo segundo medicións precisas baixo a supervisión de Hiram. Faise énfase na abundancia de materiais utilizados durante o reinado de Salomón (1 Reis 7:48-51).</w:t>
      </w:r>
    </w:p>
    <w:p/>
    <w:p>
      <w:r xmlns:w="http://schemas.openxmlformats.org/wordprocessingml/2006/main">
        <w:t xml:space="preserve">En resumo, o capítulo sete de 1 Reis describe os proxectos de construción durante o reinado de Salomón. Comeza co seu palacio, construído durante trece anos. Hiram crea alicerces de bronce, chamados Jachin e Boaz. Descríbense outras estruturas, incluíndo salóns adornados con esculturas. Hiram elabora varios artigos de bronce para o seu uso no templo, todo está feito con precisión, cunha abundancia de materiais. Este En resumo, o capítulo explora temas como o esplendor arquitectónico, a contribución dos hábiles artesáns e a atención ao detalle na construción de edificios reais.</w:t>
      </w:r>
    </w:p>
    <w:p/>
    <w:p>
      <w:r xmlns:w="http://schemas.openxmlformats.org/wordprocessingml/2006/main">
        <w:t xml:space="preserve">1 Reis 7:1 Pero Salomón construíu a súa casa trece anos, e rematou toda a súa casa.</w:t>
      </w:r>
    </w:p>
    <w:p/>
    <w:p>
      <w:r xmlns:w="http://schemas.openxmlformats.org/wordprocessingml/2006/main">
        <w:t xml:space="preserve">Salomón pasou trece anos construíndo a súa propia casa e rematouna.</w:t>
      </w:r>
    </w:p>
    <w:p/>
    <w:p>
      <w:r xmlns:w="http://schemas.openxmlformats.org/wordprocessingml/2006/main">
        <w:t xml:space="preserve">1. O tempo dedicado a un proxecto paga a pena, por moito que tarde.</w:t>
      </w:r>
    </w:p>
    <w:p/>
    <w:p>
      <w:r xmlns:w="http://schemas.openxmlformats.org/wordprocessingml/2006/main">
        <w:t xml:space="preserve">2. Tómate o tempo para construír algo que perdure.</w:t>
      </w:r>
    </w:p>
    <w:p/>
    <w:p>
      <w:r xmlns:w="http://schemas.openxmlformats.org/wordprocessingml/2006/main">
        <w:t xml:space="preserve">1. Eclesiastés 3: 1-13 (Porque hai un tempo para todo propósito baixo o ceo)</w:t>
      </w:r>
    </w:p>
    <w:p/>
    <w:p>
      <w:r xmlns:w="http://schemas.openxmlformats.org/wordprocessingml/2006/main">
        <w:t xml:space="preserve">2. Colosenses 3:23 (Faga o que fagas, traballa con todo o teu corazón, como traballando para o Señor)</w:t>
      </w:r>
    </w:p>
    <w:p/>
    <w:p>
      <w:r xmlns:w="http://schemas.openxmlformats.org/wordprocessingml/2006/main">
        <w:t xml:space="preserve">1 Reis 7:2 Tamén construíu a casa do bosque do Líbano; a súa lonxitude era de cen cóbados, a súa anchura de cincuenta cóbados e a súa altura de trinta cóbados, sobre catro filas de pilares de cedro, con vigas de cedro sobre as columnas.</w:t>
      </w:r>
    </w:p>
    <w:p/>
    <w:p>
      <w:r xmlns:w="http://schemas.openxmlformats.org/wordprocessingml/2006/main">
        <w:t xml:space="preserve">Salomón construíu a Casa do Bosque do Líbano, que tiña 100 cóbados de longo, 50 cóbados de ancho e 30 cóbados de alto, apoiada por catro filas de pilares e vigas de cedro.</w:t>
      </w:r>
    </w:p>
    <w:p/>
    <w:p>
      <w:r xmlns:w="http://schemas.openxmlformats.org/wordprocessingml/2006/main">
        <w:t xml:space="preserve">1. A importancia de construír bases sólidas para as nosas vidas.</w:t>
      </w:r>
    </w:p>
    <w:p/>
    <w:p>
      <w:r xmlns:w="http://schemas.openxmlformats.org/wordprocessingml/2006/main">
        <w:t xml:space="preserve">2. Como Deus nos proporciona os recursos para construír.</w:t>
      </w:r>
    </w:p>
    <w:p/>
    <w:p>
      <w:r xmlns:w="http://schemas.openxmlformats.org/wordprocessingml/2006/main">
        <w:t xml:space="preserve">1. Salmo 127: 1 - A non ser que o Señor constrúa a casa, traballan en balde os que a constrúen.</w:t>
      </w:r>
    </w:p>
    <w:p/>
    <w:p>
      <w:r xmlns:w="http://schemas.openxmlformats.org/wordprocessingml/2006/main">
        <w:t xml:space="preserve">2. Colosenses 3:17 - E todo o que fagas, de palabra ou de feito, faino todo no nome do Señor Xesús, dando grazas a Deus Pai por medio del.</w:t>
      </w:r>
    </w:p>
    <w:p/>
    <w:p>
      <w:r xmlns:w="http://schemas.openxmlformats.org/wordprocessingml/2006/main">
        <w:t xml:space="preserve">1 Reis 7:3 E estaba cuberto de cedro sobre as vigas, que estaban sobre corenta e cinco pilares, quince en fila.</w:t>
      </w:r>
    </w:p>
    <w:p/>
    <w:p>
      <w:r xmlns:w="http://schemas.openxmlformats.org/wordprocessingml/2006/main">
        <w:t xml:space="preserve">O templo de Salomón construíuse con 45 alicerces, con 15 alicerces en cada fila, e as vigas estaban cubertas de cedro.</w:t>
      </w:r>
    </w:p>
    <w:p/>
    <w:p>
      <w:r xmlns:w="http://schemas.openxmlformats.org/wordprocessingml/2006/main">
        <w:t xml:space="preserve">1. A forza do templo de Deus: un estudo sobre a beleza da unidade</w:t>
      </w:r>
    </w:p>
    <w:p/>
    <w:p>
      <w:r xmlns:w="http://schemas.openxmlformats.org/wordprocessingml/2006/main">
        <w:t xml:space="preserve">2. A beleza da casa de Deus: un estudo sobre a grandeza do seu reino</w:t>
      </w:r>
    </w:p>
    <w:p/>
    <w:p>
      <w:r xmlns:w="http://schemas.openxmlformats.org/wordprocessingml/2006/main">
        <w:t xml:space="preserve">1. Salmo 127: 1 "Se o Señor non constrúe a casa, os que a constrúen traballan en balde".</w:t>
      </w:r>
    </w:p>
    <w:p/>
    <w:p>
      <w:r xmlns:w="http://schemas.openxmlformats.org/wordprocessingml/2006/main">
        <w:t xml:space="preserve">2. Efesios 2:19-22 "Entón xa non sodes estranxeiros nin forasteiros, senón que sodes concidadáns cos santos e membros da casa de Deus, construídos sobre o fundamento dos apóstolos e profetas, sendo o mesmo Cristo Xesús o pedra angular, na cal todo o edificio, unido, se converte nun templo santo no Señor. Nel tamén estades edificados xuntos para morar a Deus polo Espírito".</w:t>
      </w:r>
    </w:p>
    <w:p/>
    <w:p>
      <w:r xmlns:w="http://schemas.openxmlformats.org/wordprocessingml/2006/main">
        <w:t xml:space="preserve">1 Reis 7:4 E había fiestras en tres filas, e a luz era contra a luz en tres filas.</w:t>
      </w:r>
    </w:p>
    <w:p/>
    <w:p>
      <w:r xmlns:w="http://schemas.openxmlformats.org/wordprocessingml/2006/main">
        <w:t xml:space="preserve">O templo de Salomón tiña tres filas de fiestras e a luz brillaba entre cada fiestra.</w:t>
      </w:r>
    </w:p>
    <w:p/>
    <w:p>
      <w:r xmlns:w="http://schemas.openxmlformats.org/wordprocessingml/2006/main">
        <w:t xml:space="preserve">1. A luz de Deus brilla - Usando 1 Reis 7:4 como base para discutir como a luz de Deus brilla a través de nós e pode guiarnos.</w:t>
      </w:r>
    </w:p>
    <w:p/>
    <w:p>
      <w:r xmlns:w="http://schemas.openxmlformats.org/wordprocessingml/2006/main">
        <w:t xml:space="preserve">2. Iluminando as nosas vidas - Usando 1 Reis 7:4 como base para discutir como podemos usar a luz de Deus para traer claridade e comprensión ás nosas vidas.</w:t>
      </w:r>
    </w:p>
    <w:p/>
    <w:p>
      <w:r xmlns:w="http://schemas.openxmlformats.org/wordprocessingml/2006/main">
        <w:t xml:space="preserve">1. Xoán 8:12 - "Cando Xesús falou de novo á xente, dixo: Eu son a luz do mundo. Quen me segue nunca andará nas tebras, senón que terá a luz da vida.</w:t>
      </w:r>
    </w:p>
    <w:p/>
    <w:p>
      <w:r xmlns:w="http://schemas.openxmlformats.org/wordprocessingml/2006/main">
        <w:t xml:space="preserve">2. Salmo 119:105 - A túa palabra é unha lámpada para os meus pés, unha luz no meu camiño.</w:t>
      </w:r>
    </w:p>
    <w:p/>
    <w:p>
      <w:r xmlns:w="http://schemas.openxmlformats.org/wordprocessingml/2006/main">
        <w:t xml:space="preserve">1 Reis 7:5 E todas as portas e postes eran cadrados, coas fiestras, e a luz era contra luz en tres filas.</w:t>
      </w:r>
    </w:p>
    <w:p/>
    <w:p>
      <w:r xmlns:w="http://schemas.openxmlformats.org/wordprocessingml/2006/main">
        <w:t xml:space="preserve">Salomón construíu o templo do Señor con fiestras e portas dispostas en tres filas e con luz contra luz.</w:t>
      </w:r>
    </w:p>
    <w:p/>
    <w:p>
      <w:r xmlns:w="http://schemas.openxmlformats.org/wordprocessingml/2006/main">
        <w:t xml:space="preserve">1. Como debe reflectir a luz de Deus a nosa vida cotiá.</w:t>
      </w:r>
    </w:p>
    <w:p/>
    <w:p>
      <w:r xmlns:w="http://schemas.openxmlformats.org/wordprocessingml/2006/main">
        <w:t xml:space="preserve">2. A importancia de construír un templo dedicado ao Señor.</w:t>
      </w:r>
    </w:p>
    <w:p/>
    <w:p>
      <w:r xmlns:w="http://schemas.openxmlformats.org/wordprocessingml/2006/main">
        <w:t xml:space="preserve">1. Efesios 5:8-10 - Porque antes erades tebras, pero agora sodes luz no Señor. Camiña como fillos da luz.</w:t>
      </w:r>
    </w:p>
    <w:p/>
    <w:p>
      <w:r xmlns:w="http://schemas.openxmlformats.org/wordprocessingml/2006/main">
        <w:t xml:space="preserve">2. 2 Crónicas 6: 1-2 - Entón Salomón dixo: "O Señor dixo que habitaría nunha nube escura; de feito, construín para ti un templo magnífico, un lugar para que morades para sempre".</w:t>
      </w:r>
    </w:p>
    <w:p/>
    <w:p>
      <w:r xmlns:w="http://schemas.openxmlformats.org/wordprocessingml/2006/main">
        <w:t xml:space="preserve">1 Reis 7:6 E fixo un pórtico de alicerces; a súa lonxitude era de cincuenta cóbados e a súa anchura de trinta cóbados; e o pórtico estaba diante deles, e os outros alicerces e a trabe grosa estaban diante deles.</w:t>
      </w:r>
    </w:p>
    <w:p/>
    <w:p>
      <w:r xmlns:w="http://schemas.openxmlformats.org/wordprocessingml/2006/main">
        <w:t xml:space="preserve">Salomón construíu un pórtico de pilares no templo, que tiña cincuenta cóbados de longo e trinta cóbados de ancho.</w:t>
      </w:r>
    </w:p>
    <w:p/>
    <w:p>
      <w:r xmlns:w="http://schemas.openxmlformats.org/wordprocessingml/2006/main">
        <w:t xml:space="preserve">1. A importancia da estrutura nas nosas vidas</w:t>
      </w:r>
    </w:p>
    <w:p/>
    <w:p>
      <w:r xmlns:w="http://schemas.openxmlformats.org/wordprocessingml/2006/main">
        <w:t xml:space="preserve">2. A beleza da arquitectura sabia</w:t>
      </w:r>
    </w:p>
    <w:p/>
    <w:p>
      <w:r xmlns:w="http://schemas.openxmlformats.org/wordprocessingml/2006/main">
        <w:t xml:space="preserve">1. Mateo 7:24-27 - Todo aquel que escoita estas miñas palabras e as pon en práctica é como un home sabio que construíu a súa casa sobre a rocha.</w:t>
      </w:r>
    </w:p>
    <w:p/>
    <w:p>
      <w:r xmlns:w="http://schemas.openxmlformats.org/wordprocessingml/2006/main">
        <w:t xml:space="preserve">2. Proverbios 24:3-4 - Con sabedoría constrúese unha casa, e co entendemento fórmase; a través do coñecemento os seus cuartos están cheos de tesouros raros e fermosos.</w:t>
      </w:r>
    </w:p>
    <w:p/>
    <w:p>
      <w:r xmlns:w="http://schemas.openxmlformats.org/wordprocessingml/2006/main">
        <w:t xml:space="preserve">1 Reis 7:7 Entón fixo un pórtico para o trono onde podía xulgar, o pórtico do xuízo, e estaba cuberto de cedro dun lado ao outro do chan.</w:t>
      </w:r>
    </w:p>
    <w:p/>
    <w:p>
      <w:r xmlns:w="http://schemas.openxmlformats.org/wordprocessingml/2006/main">
        <w:t xml:space="preserve">Salomón construíu un pórtico para o trono para servir de lugar de xuízo, que estaba feito de cedro dun lado ao outro do chan.</w:t>
      </w:r>
    </w:p>
    <w:p/>
    <w:p>
      <w:r xmlns:w="http://schemas.openxmlformats.org/wordprocessingml/2006/main">
        <w:t xml:space="preserve">1. A importancia da xustiza: unha lección de Salomón</w:t>
      </w:r>
    </w:p>
    <w:p/>
    <w:p>
      <w:r xmlns:w="http://schemas.openxmlformats.org/wordprocessingml/2006/main">
        <w:t xml:space="preserve">2. Honrando a Deus a través do Xuízo Xusto</w:t>
      </w:r>
    </w:p>
    <w:p/>
    <w:p>
      <w:r xmlns:w="http://schemas.openxmlformats.org/wordprocessingml/2006/main">
        <w:t xml:space="preserve">1. Salmo 101: 2 Comportareime sabiamente dun xeito perfecto. Oh, cando virás a min? Andarei dentro da miña casa cun corazón perfecto.</w:t>
      </w:r>
    </w:p>
    <w:p/>
    <w:p>
      <w:r xmlns:w="http://schemas.openxmlformats.org/wordprocessingml/2006/main">
        <w:t xml:space="preserve">2. Santiago 1:19-20 Entón, meus amados irmáns, que cada un sexa pronto para oír, lento para falar, lento para a ira; pois a ira do home non produce a xustiza de Deus.</w:t>
      </w:r>
    </w:p>
    <w:p/>
    <w:p>
      <w:r xmlns:w="http://schemas.openxmlformats.org/wordprocessingml/2006/main">
        <w:t xml:space="preserve">1 Reis 7:8 E a súa casa onde habitaba tiña outro atrio dentro do pórtico, que era do mesmo traballo. Salomón fixo tamén unha casa para a filla do faraón, á que tomara por muller, coma este pórtico.</w:t>
      </w:r>
    </w:p>
    <w:p/>
    <w:p>
      <w:r xmlns:w="http://schemas.openxmlformats.org/wordprocessingml/2006/main">
        <w:t xml:space="preserve">Salomón construíu unha casa para a súa muller, a filla do faraón, que era semellante á estrutura da súa propia casa.</w:t>
      </w:r>
    </w:p>
    <w:p/>
    <w:p>
      <w:r xmlns:w="http://schemas.openxmlformats.org/wordprocessingml/2006/main">
        <w:t xml:space="preserve">1. A importancia de honrar a Deus nas nosas relacións</w:t>
      </w:r>
    </w:p>
    <w:p/>
    <w:p>
      <w:r xmlns:w="http://schemas.openxmlformats.org/wordprocessingml/2006/main">
        <w:t xml:space="preserve">2. Construír relacións con fundamentos semellantes a Deus</w:t>
      </w:r>
    </w:p>
    <w:p/>
    <w:p>
      <w:r xmlns:w="http://schemas.openxmlformats.org/wordprocessingml/2006/main">
        <w:t xml:space="preserve">1. Efesios 5:21-33 - Sométese uns a outros por reverencia a Cristo</w:t>
      </w:r>
    </w:p>
    <w:p/>
    <w:p>
      <w:r xmlns:w="http://schemas.openxmlformats.org/wordprocessingml/2006/main">
        <w:t xml:space="preserve">2. 1 Pedro 3:7 - Maridos, viven coas súas mulleres de forma comprensiva</w:t>
      </w:r>
    </w:p>
    <w:p/>
    <w:p>
      <w:r xmlns:w="http://schemas.openxmlformats.org/wordprocessingml/2006/main">
        <w:t xml:space="preserve">1 Reis 7:9 Todos estes eran de pedras caras, segundo as medidas de pedras labradas, aserradas con serras, por dentro e por fóra, dende o cimento ata a cornisa, e así por fóra cara ao gran patio.</w:t>
      </w:r>
    </w:p>
    <w:p/>
    <w:p>
      <w:r xmlns:w="http://schemas.openxmlformats.org/wordprocessingml/2006/main">
        <w:t xml:space="preserve">O templo de Salomón foi construído con pedras caras, cortadas segundo medidas precisas e desde a base ata a cofia.</w:t>
      </w:r>
    </w:p>
    <w:p/>
    <w:p>
      <w:r xmlns:w="http://schemas.openxmlformats.org/wordprocessingml/2006/main">
        <w:t xml:space="preserve">1. A perfección da creación de Deus: o templo de Salomón</w:t>
      </w:r>
    </w:p>
    <w:p/>
    <w:p>
      <w:r xmlns:w="http://schemas.openxmlformats.org/wordprocessingml/2006/main">
        <w:t xml:space="preserve">2. A beleza da artesanía ao servizo de Deus</w:t>
      </w:r>
    </w:p>
    <w:p/>
    <w:p>
      <w:r xmlns:w="http://schemas.openxmlformats.org/wordprocessingml/2006/main">
        <w:t xml:space="preserve">1. 1 Reis 7:9</w:t>
      </w:r>
    </w:p>
    <w:p/>
    <w:p>
      <w:r xmlns:w="http://schemas.openxmlformats.org/wordprocessingml/2006/main">
        <w:t xml:space="preserve">2. Salmo 19: 1-2 - "Os ceos proclaman a gloria de Deus; os ceos proclaman a obra das súas mans. Día tras día derraman palabras; noite tras noite amosan coñecemento".</w:t>
      </w:r>
    </w:p>
    <w:p/>
    <w:p>
      <w:r xmlns:w="http://schemas.openxmlformats.org/wordprocessingml/2006/main">
        <w:t xml:space="preserve">1 Reis 7:10 E o alicerce era de pedras caras, grandes pedras, pedras de dez cóbados e pedras de oito cóbados.</w:t>
      </w:r>
    </w:p>
    <w:p/>
    <w:p>
      <w:r xmlns:w="http://schemas.openxmlformats.org/wordprocessingml/2006/main">
        <w:t xml:space="preserve">O fundamento do templo de Salomón estaba feito de grandes pedras de oito a dez cóbados cada unha.</w:t>
      </w:r>
    </w:p>
    <w:p/>
    <w:p>
      <w:r xmlns:w="http://schemas.openxmlformats.org/wordprocessingml/2006/main">
        <w:t xml:space="preserve">1. Deus está nos detalles: mirando a artesanía do templo de Salomón para comprender o compromiso de Deus coa excelencia e a atención aos detalles.</w:t>
      </w:r>
    </w:p>
    <w:p/>
    <w:p>
      <w:r xmlns:w="http://schemas.openxmlformats.org/wordprocessingml/2006/main">
        <w:t xml:space="preserve">2. Construír unha vida de fe - aprendendo co exemplo do templo de Salomón para construír unha vida de fe, forza e impacto duradeiro.</w:t>
      </w:r>
    </w:p>
    <w:p/>
    <w:p>
      <w:r xmlns:w="http://schemas.openxmlformats.org/wordprocessingml/2006/main">
        <w:t xml:space="preserve">1. Mateo 7:24-27 - construíndo sobre unha base sólida.</w:t>
      </w:r>
    </w:p>
    <w:p/>
    <w:p>
      <w:r xmlns:w="http://schemas.openxmlformats.org/wordprocessingml/2006/main">
        <w:t xml:space="preserve">2. 1 Corintios 3:10-15 - construíndo sobre o fundamento de Xesucristo.</w:t>
      </w:r>
    </w:p>
    <w:p/>
    <w:p>
      <w:r xmlns:w="http://schemas.openxmlformats.org/wordprocessingml/2006/main">
        <w:t xml:space="preserve">1 Reis 7:11 E por riba había pedras caras, segundo as medidas de pedras labradas, e cedros.</w:t>
      </w:r>
    </w:p>
    <w:p/>
    <w:p>
      <w:r xmlns:w="http://schemas.openxmlformats.org/wordprocessingml/2006/main">
        <w:t xml:space="preserve">Salomón construíu o seu palacio con pedras caras e madeira de cedro.</w:t>
      </w:r>
    </w:p>
    <w:p/>
    <w:p>
      <w:r xmlns:w="http://schemas.openxmlformats.org/wordprocessingml/2006/main">
        <w:t xml:space="preserve">1. Construír a túa vida sobre unha base firme: aprendendo do exemplo de Salomón</w:t>
      </w:r>
    </w:p>
    <w:p/>
    <w:p>
      <w:r xmlns:w="http://schemas.openxmlformats.org/wordprocessingml/2006/main">
        <w:t xml:space="preserve">2. O valor de investir en calidade: o que podemos aprender do rei Salomón</w:t>
      </w:r>
    </w:p>
    <w:p/>
    <w:p>
      <w:r xmlns:w="http://schemas.openxmlformats.org/wordprocessingml/2006/main">
        <w:t xml:space="preserve">1. Mateo 7:24-27 - Polo tanto, quen escoita estes meus ditos e os cumpre, comparareino a un home sabio que edificou a súa casa sobre unha rocha:</w:t>
      </w:r>
    </w:p>
    <w:p/>
    <w:p>
      <w:r xmlns:w="http://schemas.openxmlformats.org/wordprocessingml/2006/main">
        <w:t xml:space="preserve">2. Proverbios 3:13-14 - Feliz o home que atopa sabedoría, e o home que adquire entendemento. Porque a súa mercadoría é mellor que a de prata, e o seu beneficio que o ouro fino.</w:t>
      </w:r>
    </w:p>
    <w:p/>
    <w:p>
      <w:r xmlns:w="http://schemas.openxmlformats.org/wordprocessingml/2006/main">
        <w:t xml:space="preserve">1 Reis 7:12 E o gran atrio ao redor tiña tres filas de pedras labradas e unha fila de vigas de cedro, tanto para o atrio interior da casa de Xehová como para o pórtico da casa.</w:t>
      </w:r>
    </w:p>
    <w:p/>
    <w:p>
      <w:r xmlns:w="http://schemas.openxmlformats.org/wordprocessingml/2006/main">
        <w:t xml:space="preserve">O gran patio arredor da casa do Señor construíuse con tres filas de pedras labradas e unha fileira de vigas de cedro.</w:t>
      </w:r>
    </w:p>
    <w:p/>
    <w:p>
      <w:r xmlns:w="http://schemas.openxmlformats.org/wordprocessingml/2006/main">
        <w:t xml:space="preserve">1. A importancia de construír unha base sólida para a obra do Señor.</w:t>
      </w:r>
    </w:p>
    <w:p/>
    <w:p>
      <w:r xmlns:w="http://schemas.openxmlformats.org/wordprocessingml/2006/main">
        <w:t xml:space="preserve">2. A beleza e o poder dunha comunidade devota que constrúe un lugar santo.</w:t>
      </w:r>
    </w:p>
    <w:p/>
    <w:p>
      <w:r xmlns:w="http://schemas.openxmlformats.org/wordprocessingml/2006/main">
        <w:t xml:space="preserve">1. Salmo 127: 1 - "Se o Señor non constrúe a casa, os seus construtores traballan en balde".</w:t>
      </w:r>
    </w:p>
    <w:p/>
    <w:p>
      <w:r xmlns:w="http://schemas.openxmlformats.org/wordprocessingml/2006/main">
        <w:t xml:space="preserve">2. 2 Corintios 5:1 - "Sabemos que se a tenda terrestre na que vivimos é destruída, temos un edificio de Deus, unha casa eterna no ceo, non feita por mans".</w:t>
      </w:r>
    </w:p>
    <w:p/>
    <w:p>
      <w:r xmlns:w="http://schemas.openxmlformats.org/wordprocessingml/2006/main">
        <w:t xml:space="preserve">1 Reis 7:13 E o rei Salomón enviou e levou a Hiram de Tiro.</w:t>
      </w:r>
    </w:p>
    <w:p/>
    <w:p>
      <w:r xmlns:w="http://schemas.openxmlformats.org/wordprocessingml/2006/main">
        <w:t xml:space="preserve">O rei Salomón mandou chamar a Hiram desde Tiro.</w:t>
      </w:r>
    </w:p>
    <w:p/>
    <w:p>
      <w:r xmlns:w="http://schemas.openxmlformats.org/wordprocessingml/2006/main">
        <w:t xml:space="preserve">1. Deus proporcionará as persoas adecuadas nas nosas vidas para axudarnos a acadar os nosos obxectivos.</w:t>
      </w:r>
    </w:p>
    <w:p/>
    <w:p>
      <w:r xmlns:w="http://schemas.openxmlformats.org/wordprocessingml/2006/main">
        <w:t xml:space="preserve">2. Debemos estar sempre dispostos a axudar aos demais no seu momento de necesidade.</w:t>
      </w:r>
    </w:p>
    <w:p/>
    <w:p>
      <w:r xmlns:w="http://schemas.openxmlformats.org/wordprocessingml/2006/main">
        <w:t xml:space="preserve">1. Efesios 4:16 - de quen todo o corpo, unido e unido por cada articulación coa que está equipado, cando cada parte funciona correctamente, fai crecer o corpo para que se constrúe no amor.</w:t>
      </w:r>
    </w:p>
    <w:p/>
    <w:p>
      <w:r xmlns:w="http://schemas.openxmlformats.org/wordprocessingml/2006/main">
        <w:t xml:space="preserve">2. Hebreos 10:24-25 - E consideremos como estimularnos uns aos outros cara ao amor e ás boas obras, non renunciando a reunirnos, como algúns adoitan facer, senón animándonos uns aos outros e tanto máis como ves que se achega o Día.</w:t>
      </w:r>
    </w:p>
    <w:p/>
    <w:p>
      <w:r xmlns:w="http://schemas.openxmlformats.org/wordprocessingml/2006/main">
        <w:t xml:space="preserve">1 Reis 7:14 Era fillo dunha viúva da tribo de Neftalí, e o seu pai era un home de Tiro, obreiro de bronce, e estaba cheo de sabedoría, entendemento e astucia para facer todas as obras de bronce. E chegou ao rei Salomón e fixo toda a súa obra.</w:t>
      </w:r>
    </w:p>
    <w:p/>
    <w:p>
      <w:r xmlns:w="http://schemas.openxmlformats.org/wordprocessingml/2006/main">
        <w:t xml:space="preserve">Hiram, fillo dunha viúva da tribo de Neftalí e dun home de Tiro, era un hábil obreiro do bronce. Era sabio e veu a Salomón para traballar para el.</w:t>
      </w:r>
    </w:p>
    <w:p/>
    <w:p>
      <w:r xmlns:w="http://schemas.openxmlformats.org/wordprocessingml/2006/main">
        <w:t xml:space="preserve">1. O valor da sabedoría - Como a sabedoría pode axudarnos no noso traballo</w:t>
      </w:r>
    </w:p>
    <w:p/>
    <w:p>
      <w:r xmlns:w="http://schemas.openxmlformats.org/wordprocessingml/2006/main">
        <w:t xml:space="preserve">2. A provisión de Deus en tempos difíciles - Como Deus proporcionou a necesidade de Hiram</w:t>
      </w:r>
    </w:p>
    <w:p/>
    <w:p>
      <w:r xmlns:w="http://schemas.openxmlformats.org/wordprocessingml/2006/main">
        <w:t xml:space="preserve">1. Proverbios 2:1-6 - Meu fillo, se recibes as miñas palabras e atesouras contigo os meus mandamentos, facendo o teu oído atento á sabedoría e inclinando o teu corazón á comprensión; si, se chamas á perspicacia e elevas a túa voz á intelixencia, se a buscas como prata e a buscas como tesouros escondidos, entón entenderás o temor do Señor e atoparás o coñecemento de Deus.</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1 Reis 7:15 Porque fundou dúas columnas de bronce de dezaoito cóbados de altura cada unha;</w:t>
      </w:r>
    </w:p>
    <w:p/>
    <w:p>
      <w:r xmlns:w="http://schemas.openxmlformats.org/wordprocessingml/2006/main">
        <w:t xml:space="preserve">Salomón construíu dúas columnas de bronce que tiñan dezaoito cóbados de altura e estaban rodeadas por unha liña de doce cóbados.</w:t>
      </w:r>
    </w:p>
    <w:p/>
    <w:p>
      <w:r xmlns:w="http://schemas.openxmlformats.org/wordprocessingml/2006/main">
        <w:t xml:space="preserve">1. O poder da oración: como Deus respondeu á petición de Salomón</w:t>
      </w:r>
    </w:p>
    <w:p/>
    <w:p>
      <w:r xmlns:w="http://schemas.openxmlformats.org/wordprocessingml/2006/main">
        <w:t xml:space="preserve">2. A fortaleza da nosa fe: construíndo unha base sólida</w:t>
      </w:r>
    </w:p>
    <w:p/>
    <w:p>
      <w:r xmlns:w="http://schemas.openxmlformats.org/wordprocessingml/2006/main">
        <w:t xml:space="preserve">1. 1 Reis 7:15</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Reis 7:16 E fixo dous capitels de bronce fundido, para colocar sobre as cimas das columnas: a altura dun capitel era de cinco cóbados e a altura do outro capitel era de cinco cóbados.</w:t>
      </w:r>
    </w:p>
    <w:p/>
    <w:p>
      <w:r xmlns:w="http://schemas.openxmlformats.org/wordprocessingml/2006/main">
        <w:t xml:space="preserve">O rei Salomón construíu dous capiteis de bronce fundido, cada un de cinco cóbados de altura.</w:t>
      </w:r>
    </w:p>
    <w:p/>
    <w:p>
      <w:r xmlns:w="http://schemas.openxmlformats.org/wordprocessingml/2006/main">
        <w:t xml:space="preserve">1. A importancia de construír unha base forte</w:t>
      </w:r>
    </w:p>
    <w:p/>
    <w:p>
      <w:r xmlns:w="http://schemas.openxmlformats.org/wordprocessingml/2006/main">
        <w:t xml:space="preserve">2. Os beneficios de traballar con diferentes materiais</w:t>
      </w:r>
    </w:p>
    <w:p/>
    <w:p>
      <w:r xmlns:w="http://schemas.openxmlformats.org/wordprocessingml/2006/main">
        <w:t xml:space="preserve">1. Mateo 7: 24-25 - "Por iso, quen escoita estes meus ditos e os cumpre, comparareino a un home sabio, que edificou a súa casa sobre unha rocha: e caeu a choiva, chegou os diluvios e os ventos sopraron e bateron sobre aquela casa, e non caeu, porque estaba fundada sobre unha pedra".</w:t>
      </w:r>
    </w:p>
    <w:p/>
    <w:p>
      <w:r xmlns:w="http://schemas.openxmlformats.org/wordprocessingml/2006/main">
        <w:t xml:space="preserve">2. 2 Corintios 5: 1-2 - "Porque sabemos que, se a nosa casa terrestre deste tabernáculo se disolveu, temos un edificio de Deus, unha casa non feita por mans, eterna nos ceos. Pois por isto xemimos, desexando ser revestido da nosa casa que é do ceo".</w:t>
      </w:r>
    </w:p>
    <w:p/>
    <w:p>
      <w:r xmlns:w="http://schemas.openxmlformats.org/wordprocessingml/2006/main">
        <w:t xml:space="preserve">1 Reis 7:17 e redes de cadros e coroas de cadeas para os capitels que estaban na parte superior das columnas; sete para un capítulo, e sete para o outro capítulo.</w:t>
      </w:r>
    </w:p>
    <w:p/>
    <w:p>
      <w:r xmlns:w="http://schemas.openxmlformats.org/wordprocessingml/2006/main">
        <w:t xml:space="preserve">Esta pasaxe describe como había redes de traballo de damas e coroas de traballo en cadea para os capítulos na parte superior dos alicerces.</w:t>
      </w:r>
    </w:p>
    <w:p/>
    <w:p>
      <w:r xmlns:w="http://schemas.openxmlformats.org/wordprocessingml/2006/main">
        <w:t xml:space="preserve">1. A atención de Deus aos detalles - Como todos os aspectos da vida son importantes para Deus.</w:t>
      </w:r>
    </w:p>
    <w:p/>
    <w:p>
      <w:r xmlns:w="http://schemas.openxmlformats.org/wordprocessingml/2006/main">
        <w:t xml:space="preserve">2. Beleza nos detalles - Como Deus crea beleza ata nos máis pequenos detalles.</w:t>
      </w:r>
    </w:p>
    <w:p/>
    <w:p>
      <w:r xmlns:w="http://schemas.openxmlformats.org/wordprocessingml/2006/main">
        <w:t xml:space="preserve">1. Salmo 19:1 - "Os ceos proclaman a gloria de Deus; os ceos proclaman a obra das súas mans".</w:t>
      </w:r>
    </w:p>
    <w:p/>
    <w:p>
      <w:r xmlns:w="http://schemas.openxmlformats.org/wordprocessingml/2006/main">
        <w:t xml:space="preserve">2. Mateo 6:25-34 - O ensino de Xesús sobre preocuparnos polas nosas necesidades e confiar en Deus.</w:t>
      </w:r>
    </w:p>
    <w:p/>
    <w:p>
      <w:r xmlns:w="http://schemas.openxmlformats.org/wordprocessingml/2006/main">
        <w:t xml:space="preserve">1 Reis 7:18 E fixo as columnas e dúas filas arredor dunha rede, para cubrir con granadas os capítulos que estaban na parte superior, e así o fixo no outro capítulo.</w:t>
      </w:r>
    </w:p>
    <w:p/>
    <w:p>
      <w:r xmlns:w="http://schemas.openxmlformats.org/wordprocessingml/2006/main">
        <w:t xml:space="preserve">Salomón construíu dous piares cunha rede de granadas para a decoración.</w:t>
      </w:r>
    </w:p>
    <w:p/>
    <w:p>
      <w:r xmlns:w="http://schemas.openxmlformats.org/wordprocessingml/2006/main">
        <w:t xml:space="preserve">1. Os piares do templo: o que nos pode ensinar a casa de Deus</w:t>
      </w:r>
    </w:p>
    <w:p/>
    <w:p>
      <w:r xmlns:w="http://schemas.openxmlformats.org/wordprocessingml/2006/main">
        <w:t xml:space="preserve">2. A beleza da casa do Señor: apreciando os detalles da obra de Deus</w:t>
      </w:r>
    </w:p>
    <w:p/>
    <w:p>
      <w:r xmlns:w="http://schemas.openxmlformats.org/wordprocessingml/2006/main">
        <w:t xml:space="preserve">1. 1 Crónicas 28:18 - "E para o altar do incenso ouro refinado en peso; e ouro para o modelo do carro dos querubíns, que estendeu as súas ás e cubrían a arca da alianza de Xehová".</w:t>
      </w:r>
    </w:p>
    <w:p/>
    <w:p>
      <w:r xmlns:w="http://schemas.openxmlformats.org/wordprocessingml/2006/main">
        <w:t xml:space="preserve">2. Éxodo 36: 35-36 - "E fixo un veo de azul, púrpura e escarlata e liño fino retorcido; con querubíns fíxoo de obra astuta. E fixo para el catro pilares de madeira de acacia, e cubriu. de ouro: os seus anzois eran de ouro e fundiulles catro basas de prata".</w:t>
      </w:r>
    </w:p>
    <w:p/>
    <w:p>
      <w:r xmlns:w="http://schemas.openxmlformats.org/wordprocessingml/2006/main">
        <w:t xml:space="preserve">1 Reis 7:19 E os capítulos que estaban na parte superior das columnas eran de lirio no pórtico, de catro cóbados.</w:t>
      </w:r>
    </w:p>
    <w:p/>
    <w:p>
      <w:r xmlns:w="http://schemas.openxmlformats.org/wordprocessingml/2006/main">
        <w:t xml:space="preserve">Salomón construíu dous alicerces á entrada do templo, e cada alicerce estaba rematado cun capítulo de lirios de catro cóbados de alto.</w:t>
      </w:r>
    </w:p>
    <w:p/>
    <w:p>
      <w:r xmlns:w="http://schemas.openxmlformats.org/wordprocessingml/2006/main">
        <w:t xml:space="preserve">1. A beleza do templo: apreciando a artesanía e a beleza do templo como recordatorio da gloria de Deus.</w:t>
      </w:r>
    </w:p>
    <w:p/>
    <w:p>
      <w:r xmlns:w="http://schemas.openxmlformats.org/wordprocessingml/2006/main">
        <w:t xml:space="preserve">2. O significado dos piares: Recoñecer a importancia dos piares como símbolos de forza e estabilidade no Reino de Deus.</w:t>
      </w:r>
    </w:p>
    <w:p/>
    <w:p>
      <w:r xmlns:w="http://schemas.openxmlformats.org/wordprocessingml/2006/main">
        <w:t xml:space="preserve">1. Éxodo 25:31-32 - E farás un candelabro de ouro puro: o candelabro farase de obra batida: o seu fuste, as súas pólas, as súas cuncas, os seus pomos e as súas flores serán do mesmo. . E seis pólas sairán dos seus lados; tres pólas do candelabro por un lado, e tres pólas do candelabro por outro lado.</w:t>
      </w:r>
    </w:p>
    <w:p/>
    <w:p>
      <w:r xmlns:w="http://schemas.openxmlformats.org/wordprocessingml/2006/main">
        <w:t xml:space="preserve">2. Éxodo 37:17-18 - E fixo o candelero de ouro puro: de traballo batido fixo o candelero; o seu fuste, a súa póla, as súas cuncas, os seus pomos e as súas flores, eran do mesmo: E seis pólas que saían dos seus lados; tres pólas do candelabro por un lado e tres pólas do candelabro do outro lado.</w:t>
      </w:r>
    </w:p>
    <w:p/>
    <w:p>
      <w:r xmlns:w="http://schemas.openxmlformats.org/wordprocessingml/2006/main">
        <w:t xml:space="preserve">1 Reis 7:20 E os capítulos dos dous alicerces tiñan tamén granadas enriba, fronte ao ventre que estaba xunto á rede;</w:t>
      </w:r>
    </w:p>
    <w:p/>
    <w:p>
      <w:r xmlns:w="http://schemas.openxmlformats.org/wordprocessingml/2006/main">
        <w:t xml:space="preserve">Os dous alicerces do templo de Salomón tiñan capítulos con granadas arriba, douscentos en filas arredor do capitel.</w:t>
      </w:r>
    </w:p>
    <w:p/>
    <w:p>
      <w:r xmlns:w="http://schemas.openxmlformats.org/wordprocessingml/2006/main">
        <w:t xml:space="preserve">1. A beleza do templo do Señor é un recordatorio do gran amor que nos ten.</w:t>
      </w:r>
    </w:p>
    <w:p/>
    <w:p>
      <w:r xmlns:w="http://schemas.openxmlformats.org/wordprocessingml/2006/main">
        <w:t xml:space="preserve">2. A importancia de estar rodeados da beleza do Señor nas nosas vidas.</w:t>
      </w:r>
    </w:p>
    <w:p/>
    <w:p>
      <w:r xmlns:w="http://schemas.openxmlformats.org/wordprocessingml/2006/main">
        <w:t xml:space="preserve">1. Salmo 84:10 - Porque un día nos teus tribunais é mellor que mil. Prefiro ser porteiro na casa do meu Deus que habitar nas tendas da maldade.</w:t>
      </w:r>
    </w:p>
    <w:p/>
    <w:p>
      <w:r xmlns:w="http://schemas.openxmlformats.org/wordprocessingml/2006/main">
        <w:t xml:space="preserve">2. Efesios 2:19-22 - Entón xa non sodes estranxeiros nin forasteiros, senón que sodes concidadáns dos santos e membros da casa de Deus, construídos sobre o fundamento dos apóstolos e profetas, sendo o mesmo Cristo Xesús o pedra angular, na que toda a estrutura, sendo unida, crece nun templo santo no Señor. Nel tamén estades sendo edificados xuntos para morar a Deus polo Espírito.</w:t>
      </w:r>
    </w:p>
    <w:p/>
    <w:p>
      <w:r xmlns:w="http://schemas.openxmlformats.org/wordprocessingml/2006/main">
        <w:t xml:space="preserve">1 Reis 7:21 E puxo as columnas no pórtico do templo, e puxo a columna dereita e chamoulle o nome de Iachín;</w:t>
      </w:r>
    </w:p>
    <w:p/>
    <w:p>
      <w:r xmlns:w="http://schemas.openxmlformats.org/wordprocessingml/2006/main">
        <w:t xml:space="preserve">Paso: Salomón construíu os alicerces do pórtico do templo, nomeando o alicerce dereito Iachín e o alicerce esquerdo Booz.</w:t>
      </w:r>
    </w:p>
    <w:p/>
    <w:p>
      <w:r xmlns:w="http://schemas.openxmlformats.org/wordprocessingml/2006/main">
        <w:t xml:space="preserve">1. A importancia de permanecer firmes na nosa fe e a forza que podemos atopar nas promesas de Deus.</w:t>
      </w:r>
    </w:p>
    <w:p/>
    <w:p>
      <w:r xmlns:w="http://schemas.openxmlformats.org/wordprocessingml/2006/main">
        <w:t xml:space="preserve">2. O significado da construción do templo de Salomón, e como nos fala hoxe.</w:t>
      </w:r>
    </w:p>
    <w:p/>
    <w:p>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2. Salmo 118:6 - O Señor está do meu lado; Non vou ter medo. Que pode facerme o home?</w:t>
      </w:r>
    </w:p>
    <w:p/>
    <w:p>
      <w:r xmlns:w="http://schemas.openxmlformats.org/wordprocessingml/2006/main">
        <w:t xml:space="preserve">1 Reis 7:22 E sobre a parte superior das columnas había unha obra de lirios: así se rematou a obra das columnas.</w:t>
      </w:r>
    </w:p>
    <w:p/>
    <w:p>
      <w:r xmlns:w="http://schemas.openxmlformats.org/wordprocessingml/2006/main">
        <w:t xml:space="preserve">Acabouse o traballo dos alicerces e decorábanse con lirios.</w:t>
      </w:r>
    </w:p>
    <w:p/>
    <w:p>
      <w:r xmlns:w="http://schemas.openxmlformats.org/wordprocessingml/2006/main">
        <w:t xml:space="preserve">1. A obra do Señor nunca remata ata que se perfecciona</w:t>
      </w:r>
    </w:p>
    <w:p/>
    <w:p>
      <w:r xmlns:w="http://schemas.openxmlformats.org/wordprocessingml/2006/main">
        <w:t xml:space="preserve">2. Cando buscamos a perfección, o noso traballo é bendito</w:t>
      </w:r>
    </w:p>
    <w:p/>
    <w:p>
      <w:r xmlns:w="http://schemas.openxmlformats.org/wordprocessingml/2006/main">
        <w:t xml:space="preserve">1. Colosenses 3:23 - Fagas o que fagas, traballa de corazón, como para o Señor e non para os homes.</w:t>
      </w:r>
    </w:p>
    <w:p/>
    <w:p>
      <w:r xmlns:w="http://schemas.openxmlformats.org/wordprocessingml/2006/main">
        <w:t xml:space="preserve">2. Proverbios 16:3 - Encomenda o teu traballo ao Señor, e os teus plans serán establecidos.</w:t>
      </w:r>
    </w:p>
    <w:p/>
    <w:p>
      <w:r xmlns:w="http://schemas.openxmlformats.org/wordprocessingml/2006/main">
        <w:t xml:space="preserve">1 Reis 7:23 E fixo un mar de fundición, de dez cóbados de un bordo ao outro: era todo arredor, e a súa altura era de cinco cóbados, e unha liña de trinta cóbados o rodeaba.</w:t>
      </w:r>
    </w:p>
    <w:p/>
    <w:p>
      <w:r xmlns:w="http://schemas.openxmlformats.org/wordprocessingml/2006/main">
        <w:t xml:space="preserve">Salomón fixo un mar fundido no templo, que tiña 10 cóbados de diámetro e 5 cóbados de alto, cunha circunferencia de 30 cóbados.</w:t>
      </w:r>
    </w:p>
    <w:p/>
    <w:p>
      <w:r xmlns:w="http://schemas.openxmlformats.org/wordprocessingml/2006/main">
        <w:t xml:space="preserve">1. A importancia de facer fermosa e santa a casa do Señor.</w:t>
      </w:r>
    </w:p>
    <w:p/>
    <w:p>
      <w:r xmlns:w="http://schemas.openxmlformats.org/wordprocessingml/2006/main">
        <w:t xml:space="preserve">2. Como a casa do Señor debe reflectir a gloria de Deus.</w:t>
      </w:r>
    </w:p>
    <w:p/>
    <w:p>
      <w:r xmlns:w="http://schemas.openxmlformats.org/wordprocessingml/2006/main">
        <w:t xml:space="preserve">1. Éxodo 25:17-22 - Instrucións sobre a fabricación do tabernáculo e os seus accesorios.</w:t>
      </w:r>
    </w:p>
    <w:p/>
    <w:p>
      <w:r xmlns:w="http://schemas.openxmlformats.org/wordprocessingml/2006/main">
        <w:t xml:space="preserve">2. 2 Crónicas 5:1-14 - A traída da Arca da Alianza no templo.</w:t>
      </w:r>
    </w:p>
    <w:p/>
    <w:p>
      <w:r xmlns:w="http://schemas.openxmlformats.org/wordprocessingml/2006/main">
        <w:t xml:space="preserve">1 Reis 7:24 E debaixo do bordo había uns cóbados que o rodeaban, de dez cóbados, que rodeaban o mar ao redor;</w:t>
      </w:r>
    </w:p>
    <w:p/>
    <w:p>
      <w:r xmlns:w="http://schemas.openxmlformats.org/wordprocessingml/2006/main">
        <w:t xml:space="preserve">O mar de bronce estaba decorado con pomos ao redor do bordo, e cada pomo estaba fundido en dúas filas de dez.</w:t>
      </w:r>
    </w:p>
    <w:p/>
    <w:p>
      <w:r xmlns:w="http://schemas.openxmlformats.org/wordprocessingml/2006/main">
        <w:t xml:space="preserve">1. A gloria de Deus na creación: apreciando a beleza do mundo que nos rodea</w:t>
      </w:r>
    </w:p>
    <w:p/>
    <w:p>
      <w:r xmlns:w="http://schemas.openxmlformats.org/wordprocessingml/2006/main">
        <w:t xml:space="preserve">2. O traballo da artesanía: comprender o proceso de formación da arte</w:t>
      </w:r>
    </w:p>
    <w:p/>
    <w:p>
      <w:r xmlns:w="http://schemas.openxmlformats.org/wordprocessingml/2006/main">
        <w:t xml:space="preserve">1. Éxodo 25:31-38 - Instrucións para facer o Mar de Bronce</w:t>
      </w:r>
    </w:p>
    <w:p/>
    <w:p>
      <w:r xmlns:w="http://schemas.openxmlformats.org/wordprocessingml/2006/main">
        <w:t xml:space="preserve">2. Salmo 8:3-4 - Recoñecer a Maxestade de Deus na creación</w:t>
      </w:r>
    </w:p>
    <w:p/>
    <w:p>
      <w:r xmlns:w="http://schemas.openxmlformats.org/wordprocessingml/2006/main">
        <w:t xml:space="preserve">1 Reis 7:25 Estaba sobre doce bois, tres mirando cara ao norte, tres mirando cara ao oeste, tres mirando cara ao sur e tres mirando cara ao leste; as partes obstaculizadas estaban cara a dentro.</w:t>
      </w:r>
    </w:p>
    <w:p/>
    <w:p>
      <w:r xmlns:w="http://schemas.openxmlformats.org/wordprocessingml/2006/main">
        <w:t xml:space="preserve">O Mar de Bronce estaba apoiado por doce bois, con tres mirando en cada dirección.</w:t>
      </w:r>
    </w:p>
    <w:p/>
    <w:p>
      <w:r xmlns:w="http://schemas.openxmlformats.org/wordprocessingml/2006/main">
        <w:t xml:space="preserve">1. A forza do Señor: como Deus proporciona para as nosas necesidades</w:t>
      </w:r>
    </w:p>
    <w:p/>
    <w:p>
      <w:r xmlns:w="http://schemas.openxmlformats.org/wordprocessingml/2006/main">
        <w:t xml:space="preserve">2. Unha imaxe da fidelidade de Deus: confiando no seu plan</w:t>
      </w:r>
    </w:p>
    <w:p/>
    <w:p>
      <w:r xmlns:w="http://schemas.openxmlformats.org/wordprocessingml/2006/main">
        <w:t xml:space="preserve">1. 2 Crónicas 4:3 - E debaixo del estaba a semellanza de bois, que o rodeaban: dez nun cóbado, rodeando o mar ao redor.</w:t>
      </w:r>
    </w:p>
    <w:p/>
    <w:p>
      <w:r xmlns:w="http://schemas.openxmlformats.org/wordprocessingml/2006/main">
        <w:t xml:space="preserve">2. Salmo 66:11 - Fixes que os homes pasen por riba das nosas cabezas; pasamos polo lume e pola auga, pero ti sacáchesnos a un lugar rico.</w:t>
      </w:r>
    </w:p>
    <w:p/>
    <w:p>
      <w:r xmlns:w="http://schemas.openxmlformats.org/wordprocessingml/2006/main">
        <w:t xml:space="preserve">1 Reis 7:26 E tiña unha man de espesor, e o seu bordo estaba labrado coma o bordo dunha copa, con flores de lirios: contiña dous mil baños.</w:t>
      </w:r>
    </w:p>
    <w:p/>
    <w:p>
      <w:r xmlns:w="http://schemas.openxmlformats.org/wordprocessingml/2006/main">
        <w:t xml:space="preserve">Esta pasaxe describe unha gran pía feita a man e decorada con lirios. Sostivo dous mil baños.</w:t>
      </w:r>
    </w:p>
    <w:p/>
    <w:p>
      <w:r xmlns:w="http://schemas.openxmlformats.org/wordprocessingml/2006/main">
        <w:t xml:space="preserve">1. A beleza da creación de Deus: A sobre a complexidade e beleza da obra de Deus.</w:t>
      </w:r>
    </w:p>
    <w:p/>
    <w:p>
      <w:r xmlns:w="http://schemas.openxmlformats.org/wordprocessingml/2006/main">
        <w:t xml:space="preserve">2. Administración dos recursos de Deus: A sobre o uso responsable dos dons que Deus nos encomendou.</w:t>
      </w:r>
    </w:p>
    <w:p/>
    <w:p>
      <w:r xmlns:w="http://schemas.openxmlformats.org/wordprocessingml/2006/main">
        <w:t xml:space="preserve">1. Salmo 139: 14 - Alódote porque son feito con medo e marabilloso; os teus traballos son marabillosos, o sei moi ben.</w:t>
      </w:r>
    </w:p>
    <w:p/>
    <w:p>
      <w:r xmlns:w="http://schemas.openxmlformats.org/wordprocessingml/2006/main">
        <w:t xml:space="preserve">2. Lucas 16:10 - Quen se pode confiar con moi pouco, tamén se pode confiar en moito, e quen é deshonesto con moi pouco tamén será deshonesto con moito.</w:t>
      </w:r>
    </w:p>
    <w:p/>
    <w:p>
      <w:r xmlns:w="http://schemas.openxmlformats.org/wordprocessingml/2006/main">
        <w:t xml:space="preserve">1 Reis 7:27 E fixo dez bases de bronce; catro cóbados tiña unha base, catro cóbados o ancho e tres cóbados a súa altura.</w:t>
      </w:r>
    </w:p>
    <w:p/>
    <w:p>
      <w:r xmlns:w="http://schemas.openxmlformats.org/wordprocessingml/2006/main">
        <w:t xml:space="preserve">Salomón construíu 10 bases de bronce para o templo, cada unha de 4 cóbados por 4 cóbados e 3 cóbados de alto.</w:t>
      </w:r>
    </w:p>
    <w:p/>
    <w:p>
      <w:r xmlns:w="http://schemas.openxmlformats.org/wordprocessingml/2006/main">
        <w:t xml:space="preserve">1. A perfección do deseño de Deus: un estudo do templo de Salomón</w:t>
      </w:r>
    </w:p>
    <w:p/>
    <w:p>
      <w:r xmlns:w="http://schemas.openxmlformats.org/wordprocessingml/2006/main">
        <w:t xml:space="preserve">2. Dedicando as nosas vidas aos propósitos de Deus: unha reflexión sobre o templo de Salomón</w:t>
      </w:r>
    </w:p>
    <w:p/>
    <w:p>
      <w:r xmlns:w="http://schemas.openxmlformats.org/wordprocessingml/2006/main">
        <w:t xml:space="preserve">1. Salmo 127: 1 - A non ser que o Señor constrúa a casa, os construtores traballan en balde</w:t>
      </w:r>
    </w:p>
    <w:p/>
    <w:p>
      <w:r xmlns:w="http://schemas.openxmlformats.org/wordprocessingml/2006/main">
        <w:t xml:space="preserve">2. Efesios 2:19-22 - Somos concidadáns do pobo de Deus e membros da casa de Deus, construídos sobre o fundamento dos apóstolos e profetas, co mesmo Cristo Xesús como pedra angular.</w:t>
      </w:r>
    </w:p>
    <w:p/>
    <w:p>
      <w:r xmlns:w="http://schemas.openxmlformats.org/wordprocessingml/2006/main">
        <w:t xml:space="preserve">1 Reis 7:28 E o traballo das bases era deste xeito: tiñan bordes, e os lindeiros estaban entre os bordes.</w:t>
      </w:r>
    </w:p>
    <w:p/>
    <w:p>
      <w:r xmlns:w="http://schemas.openxmlformats.org/wordprocessingml/2006/main">
        <w:t xml:space="preserve">Salomón tiña dous piares con repisas entre eles, e o traballo das bases realizábase do mesmo xeito.</w:t>
      </w:r>
    </w:p>
    <w:p/>
    <w:p>
      <w:r xmlns:w="http://schemas.openxmlformats.org/wordprocessingml/2006/main">
        <w:t xml:space="preserve">1. A obra do Señor é un modelo para as nosas vidas</w:t>
      </w:r>
    </w:p>
    <w:p/>
    <w:p>
      <w:r xmlns:w="http://schemas.openxmlformats.org/wordprocessingml/2006/main">
        <w:t xml:space="preserve">2. A beleza de seguir o deseño de Deus</w:t>
      </w:r>
    </w:p>
    <w:p/>
    <w:p>
      <w:r xmlns:w="http://schemas.openxmlformats.org/wordprocessingml/2006/main">
        <w:t xml:space="preserve">1. Isaías 28:16 - Por iso, así di o Señor Deus: Velaquí, eu son o que puxen como fundamento en Sión, unha pedra, unha pedra probada, unha pedra angular preciosa, de fundamento seguro: quen cre non será ás présas.</w:t>
      </w:r>
    </w:p>
    <w:p/>
    <w:p>
      <w:r xmlns:w="http://schemas.openxmlformats.org/wordprocessingml/2006/main">
        <w:t xml:space="preserve">2. Mateo 7:24-25 - Todo aquel que escoita estas miñas palabras e as faga será como un home sabio que construíu a súa casa sobre a rocha. E caeu a choiva, e chegaron os diluvios, e sopraron os ventos e bateron sobre aquela casa, pero non caeu, porque fora fundada na rocha.</w:t>
      </w:r>
    </w:p>
    <w:p/>
    <w:p>
      <w:r xmlns:w="http://schemas.openxmlformats.org/wordprocessingml/2006/main">
        <w:t xml:space="preserve">1 Reis 7:29 E nos lindeiros que estaban entre as cornisas había leóns, bois e querubíns; e sobre os bordos había unha base arriba;</w:t>
      </w:r>
    </w:p>
    <w:p/>
    <w:p>
      <w:r xmlns:w="http://schemas.openxmlformats.org/wordprocessingml/2006/main">
        <w:t xml:space="preserve">Esta pasaxe describe as decoracións nos bordos do templo construído polo rei Salomón, que inclúen leóns, bois e querubíns, cunha base arriba e unha fina obra debaixo.</w:t>
      </w:r>
    </w:p>
    <w:p/>
    <w:p>
      <w:r xmlns:w="http://schemas.openxmlformats.org/wordprocessingml/2006/main">
        <w:t xml:space="preserve">1. A importancia de adornar a casa de Deus con gloria e esplendor.</w:t>
      </w:r>
    </w:p>
    <w:p/>
    <w:p>
      <w:r xmlns:w="http://schemas.openxmlformats.org/wordprocessingml/2006/main">
        <w:t xml:space="preserve">2. A beleza do templo construído polo rei Salomón e a súa importancia para os crentes de hoxe.</w:t>
      </w:r>
    </w:p>
    <w:p/>
    <w:p>
      <w:r xmlns:w="http://schemas.openxmlformats.org/wordprocessingml/2006/main">
        <w:t xml:space="preserve">1. Salmo 96: 8 - Dálle ao Señor a gloria debida ao seu nome; trae unha ofrenda e entra nos seus atrios.</w:t>
      </w:r>
    </w:p>
    <w:p/>
    <w:p>
      <w:r xmlns:w="http://schemas.openxmlformats.org/wordprocessingml/2006/main">
        <w:t xml:space="preserve">2. Isaías 60:7 - Todos os rabaños de Cedar serán reunidos para ti, os carneiros de Nebaiot serviranche; subirán con aceptación no meu altar, e glorificarei a miña fermosa casa.</w:t>
      </w:r>
    </w:p>
    <w:p/>
    <w:p>
      <w:r xmlns:w="http://schemas.openxmlformats.org/wordprocessingml/2006/main">
        <w:t xml:space="preserve">1 Reis 7:30 E cada base tiña catro rodas de bronce e placas de bronce, e as súas catro esquinas tiñan encaixes;</w:t>
      </w:r>
    </w:p>
    <w:p/>
    <w:p>
      <w:r xmlns:w="http://schemas.openxmlformats.org/wordprocessingml/2006/main">
        <w:t xml:space="preserve">Salomón construíu unha gran cunca de bronce para ser usada para a limpeza ritual no templo de Xerusalén.</w:t>
      </w:r>
    </w:p>
    <w:p/>
    <w:p>
      <w:r xmlns:w="http://schemas.openxmlformats.org/wordprocessingml/2006/main">
        <w:t xml:space="preserve">1. A importancia simbólica da limpeza ritual na Biblia.</w:t>
      </w:r>
    </w:p>
    <w:p/>
    <w:p>
      <w:r xmlns:w="http://schemas.openxmlformats.org/wordprocessingml/2006/main">
        <w:t xml:space="preserve">2. A importancia de seguir as instrucións de Deus con fe e precisión.</w:t>
      </w:r>
    </w:p>
    <w:p/>
    <w:p>
      <w:r xmlns:w="http://schemas.openxmlformats.org/wordprocessingml/2006/main">
        <w:t xml:space="preserve">1. Éxodo 30:17-21 - Deus instrúe a Moisés sobre o ritual de limpeza.</w:t>
      </w:r>
    </w:p>
    <w:p/>
    <w:p>
      <w:r xmlns:w="http://schemas.openxmlformats.org/wordprocessingml/2006/main">
        <w:t xml:space="preserve">2. Xoán 13: 1-17 - Xesús lavando os pés dos discípulos como exemplo de servizo.</w:t>
      </w:r>
    </w:p>
    <w:p/>
    <w:p>
      <w:r xmlns:w="http://schemas.openxmlformats.org/wordprocessingml/2006/main">
        <w:t xml:space="preserve">1 Reis 7:31 E a súa boca por dentro do capitel e por riba era dun cóbado, pero a súa boca era redonda, segundo o traballo da base, un cóbado e medio; , cadrado, non redondo.</w:t>
      </w:r>
    </w:p>
    <w:p/>
    <w:p>
      <w:r xmlns:w="http://schemas.openxmlformats.org/wordprocessingml/2006/main">
        <w:t xml:space="preserve">A boca da base do mar fundido tiña un cóbado e medio de diámetro, con gravados cuadriláteros no bordo.</w:t>
      </w:r>
    </w:p>
    <w:p/>
    <w:p>
      <w:r xmlns:w="http://schemas.openxmlformats.org/wordprocessingml/2006/main">
        <w:t xml:space="preserve">1. Como a creación de Deus é perfecta, mesmo nos seus detalles.</w:t>
      </w:r>
    </w:p>
    <w:p/>
    <w:p>
      <w:r xmlns:w="http://schemas.openxmlformats.org/wordprocessingml/2006/main">
        <w:t xml:space="preserve">2. A importancia de prestar atención ás pequenas cousas que fixo Deus.</w:t>
      </w:r>
    </w:p>
    <w:p/>
    <w:p>
      <w:r xmlns:w="http://schemas.openxmlformats.org/wordprocessingml/2006/main">
        <w:t xml:space="preserve">1. Eclesiastés 3:11 - El fixo todo fermoso no seu tempo.</w:t>
      </w:r>
    </w:p>
    <w:p/>
    <w:p>
      <w:r xmlns:w="http://schemas.openxmlformats.org/wordprocessingml/2006/main">
        <w:t xml:space="preserve">2. Colosenses 1:17 - El está antes de todas as cousas, e nel todas as cousas mantéñense unidas.</w:t>
      </w:r>
    </w:p>
    <w:p/>
    <w:p>
      <w:r xmlns:w="http://schemas.openxmlformats.org/wordprocessingml/2006/main">
        <w:t xml:space="preserve">1 Reis 7:32 E debaixo dos bordos había catro rodas; e os eixes das rodas estaban unidos á base: e a altura dunha roda era de cóbado e medio cóbado.</w:t>
      </w:r>
    </w:p>
    <w:p/>
    <w:p>
      <w:r xmlns:w="http://schemas.openxmlformats.org/wordprocessingml/2006/main">
        <w:t xml:space="preserve">O pasaje da Biblia de 1 Reis 7:32 describe as medidas das rodas conectadas á base dun obxecto.</w:t>
      </w:r>
    </w:p>
    <w:p/>
    <w:p>
      <w:r xmlns:w="http://schemas.openxmlformats.org/wordprocessingml/2006/main">
        <w:t xml:space="preserve">1. A atención de Deus aos detalles: apreciando a artesanía da creación</w:t>
      </w:r>
    </w:p>
    <w:p/>
    <w:p>
      <w:r xmlns:w="http://schemas.openxmlformats.org/wordprocessingml/2006/main">
        <w:t xml:space="preserve">2. O significado dos símbolos: comprensión do significado metafórico dos obxectos</w:t>
      </w:r>
    </w:p>
    <w:p/>
    <w:p>
      <w:r xmlns:w="http://schemas.openxmlformats.org/wordprocessingml/2006/main">
        <w:t xml:space="preserve">1. Isaías 40: 12-14 - Quen mediu as augas no oco da súa man, e mediu o ceo co palmo, e comprendeu o po da terra nunha medida, e pesou as montañas en balanzas e os outeiros. nun equilibrio?</w:t>
      </w:r>
    </w:p>
    <w:p/>
    <w:p>
      <w:r xmlns:w="http://schemas.openxmlformats.org/wordprocessingml/2006/main">
        <w:t xml:space="preserve">2. Salmo 19:1 - Os ceos declaran a gloria de Deus; e o firmamento mostra o seu traballo manual.</w:t>
      </w:r>
    </w:p>
    <w:p/>
    <w:p>
      <w:r xmlns:w="http://schemas.openxmlformats.org/wordprocessingml/2006/main">
        <w:t xml:space="preserve">1 Reis 7:33 E o traballo das rodas era como o traballo dunha roda de carro: os seus eixes, as súas naves, os seus foxos e os seus raios estaban todos fundidos.</w:t>
      </w:r>
    </w:p>
    <w:p/>
    <w:p>
      <w:r xmlns:w="http://schemas.openxmlformats.org/wordprocessingml/2006/main">
        <w:t xml:space="preserve">O traballo das rodas do carro que facían os artesáns de Salomón era de metal fundido.</w:t>
      </w:r>
    </w:p>
    <w:p/>
    <w:p>
      <w:r xmlns:w="http://schemas.openxmlformats.org/wordprocessingml/2006/main">
        <w:t xml:space="preserve">1. A artesanía das rodas do carro: unha lección de dedicación</w:t>
      </w:r>
    </w:p>
    <w:p/>
    <w:p>
      <w:r xmlns:w="http://schemas.openxmlformats.org/wordprocessingml/2006/main">
        <w:t xml:space="preserve">2. O metal fundido das rodas do carro: un símbolo de compromiso</w:t>
      </w:r>
    </w:p>
    <w:p/>
    <w:p>
      <w:r xmlns:w="http://schemas.openxmlformats.org/wordprocessingml/2006/main">
        <w:t xml:space="preserve">1. Éxodo 39:3 - E bateron o ouro en follas finas e cortaron en fíos, para traballalo en azul, púrpura, escarlata e liño fino, con traballo astuto.</w:t>
      </w:r>
    </w:p>
    <w:p/>
    <w:p>
      <w:r xmlns:w="http://schemas.openxmlformats.org/wordprocessingml/2006/main">
        <w:t xml:space="preserve">2. Salmo 119:73 - As túas mans fixéronme e modeláronme; Dame entendemento, para que aprenda os teus mandamentos.</w:t>
      </w:r>
    </w:p>
    <w:p/>
    <w:p>
      <w:r xmlns:w="http://schemas.openxmlformats.org/wordprocessingml/2006/main">
        <w:t xml:space="preserve">1 Reis 7:34 E había catro baixos nas catro esquinas dunha base, e os baixos eran da propia base.</w:t>
      </w:r>
    </w:p>
    <w:p/>
    <w:p>
      <w:r xmlns:w="http://schemas.openxmlformats.org/wordprocessingml/2006/main">
        <w:t xml:space="preserve">A base da estrutura en 1 Reis 7:34 tiña catro baixos en cada esquina que estaban feitos do mesmo material que a base.</w:t>
      </w:r>
    </w:p>
    <w:p/>
    <w:p>
      <w:r xmlns:w="http://schemas.openxmlformats.org/wordprocessingml/2006/main">
        <w:t xml:space="preserve">1. Fidelidade en todos os aspectos da vida</w:t>
      </w:r>
    </w:p>
    <w:p/>
    <w:p>
      <w:r xmlns:w="http://schemas.openxmlformats.org/wordprocessingml/2006/main">
        <w:t xml:space="preserve">2. Construír as nosas vidas sobre bases sólidas</w:t>
      </w:r>
    </w:p>
    <w:p/>
    <w:p>
      <w:r xmlns:w="http://schemas.openxmlformats.org/wordprocessingml/2006/main">
        <w:t xml:space="preserve">1. Mateo 7:24-27 - Polo tanto, todo aquel que escoita estas miñas palabras e as pon en práctica é como un home sabio que construíu a súa casa sobre a rocha.</w:t>
      </w:r>
    </w:p>
    <w:p/>
    <w:p>
      <w:r xmlns:w="http://schemas.openxmlformats.org/wordprocessingml/2006/main">
        <w:t xml:space="preserve">25 Baixou a choiva, subiron os regatos e sopraron os ventos e bateron contra aquela casa; aínda non caeu, porque tiña o seu alicerce na rocha.</w:t>
      </w:r>
    </w:p>
    <w:p/>
    <w:p>
      <w:r xmlns:w="http://schemas.openxmlformats.org/wordprocessingml/2006/main">
        <w:t xml:space="preserve">2. 1 Corintios 3:9-11 - Porque somos compañeiros de traballo de Deus; ti es o campo de Deus, o edificio de Deus. 10 Pola graza que Deus me deu, puxen un cimento como un sabio construtor, e sobre ela está edificando outro. Pero cada un debe construír con coidado. 11 Porque ninguén pode poñer outro fundamento que o xa posto, que é Xesucristo.</w:t>
      </w:r>
    </w:p>
    <w:p/>
    <w:p>
      <w:r xmlns:w="http://schemas.openxmlformats.org/wordprocessingml/2006/main">
        <w:t xml:space="preserve">1 Reis 7:35 E na parte superior da base había un compás redondo de medio cóbado de alto, e na parte superior da base os seus bordos e os seus bordos eran do mesmo.</w:t>
      </w:r>
    </w:p>
    <w:p/>
    <w:p>
      <w:r xmlns:w="http://schemas.openxmlformats.org/wordprocessingml/2006/main">
        <w:t xml:space="preserve">Nesta pasaxe descríbese a construción dunha base para un templo, que incluía un compás redondo de medio cóbado de alto e que tiña cornisas e bordos do mesmo deseño.</w:t>
      </w:r>
    </w:p>
    <w:p/>
    <w:p>
      <w:r xmlns:w="http://schemas.openxmlformats.org/wordprocessingml/2006/main">
        <w:t xml:space="preserve">1. "A perfección da creación de Deus: un estudo de 1 Reis 7:35"</w:t>
      </w:r>
    </w:p>
    <w:p/>
    <w:p>
      <w:r xmlns:w="http://schemas.openxmlformats.org/wordprocessingml/2006/main">
        <w:t xml:space="preserve">2. "A atención de Deus aos detalles: unha reflexión sobre 1 Reis 7:35"</w:t>
      </w:r>
    </w:p>
    <w:p/>
    <w:p>
      <w:r xmlns:w="http://schemas.openxmlformats.org/wordprocessingml/2006/main">
        <w:t xml:space="preserve">1. Salmo 19:1 - Os ceos proclaman a gloria de Deus, e o ceo enriba proclama a súa obra.</w:t>
      </w:r>
    </w:p>
    <w:p/>
    <w:p>
      <w:r xmlns:w="http://schemas.openxmlformats.org/wordprocessingml/2006/main">
        <w:t xml:space="preserve">2. Isaías 40:25-26 - Con quen me compararás, para que sexa coma el? di o Santo. Levante os ollos ao alto e mira: quen creou estes? O que saca o seu anfitrión por número, chamándoos a todos polo seu nome; pola grandeza do seu poder e porque é forte no poder, non falta ninguén.</w:t>
      </w:r>
    </w:p>
    <w:p/>
    <w:p>
      <w:r xmlns:w="http://schemas.openxmlformats.org/wordprocessingml/2006/main">
        <w:t xml:space="preserve">1 Reis 7:36 Porque nas placas das súas repisas e nos seus bordos gravou querubíns, leóns e palmeiras, segundo a proporción de cada un, e engadidos ao redor.</w:t>
      </w:r>
    </w:p>
    <w:p/>
    <w:p>
      <w:r xmlns:w="http://schemas.openxmlformats.org/wordprocessingml/2006/main">
        <w:t xml:space="preserve">As cornisas e bordos da estrutura construída polo rei Salomón estaban decoradas con tallas de querubíns, leóns e palmeiras segundo unha proporción específica.</w:t>
      </w:r>
    </w:p>
    <w:p/>
    <w:p>
      <w:r xmlns:w="http://schemas.openxmlformats.org/wordprocessingml/2006/main">
        <w:t xml:space="preserve">1. O estándar de Deus para a beleza é superior ao noso</w:t>
      </w:r>
    </w:p>
    <w:p/>
    <w:p>
      <w:r xmlns:w="http://schemas.openxmlformats.org/wordprocessingml/2006/main">
        <w:t xml:space="preserve">2. Pon o esforzo extra para facer algo fermoso para Deus</w:t>
      </w:r>
    </w:p>
    <w:p/>
    <w:p>
      <w:r xmlns:w="http://schemas.openxmlformats.org/wordprocessingml/2006/main">
        <w:t xml:space="preserve">1. Colosenses 3:17 - E todo o que fagas, de palabra ou de feito, faino todo no nome do Señor Xesús, dando grazas a Deus Pai por medio del.</w:t>
      </w:r>
    </w:p>
    <w:p/>
    <w:p>
      <w:r xmlns:w="http://schemas.openxmlformats.org/wordprocessingml/2006/main">
        <w:t xml:space="preserve">2. 1 Pedro 3:3-4 - Non deixes que o teu adorno sexa externo, o trenzado do cabelo e a posta de xoias de ouro, nin a roupa que levas, senón que o teu adorno sexa a persoa oculta do corazón coa beleza imperecedera de un espírito manso e tranquilo, que aos ollos de Deus é moi precioso.</w:t>
      </w:r>
    </w:p>
    <w:p/>
    <w:p>
      <w:r xmlns:w="http://schemas.openxmlformats.org/wordprocessingml/2006/main">
        <w:t xml:space="preserve">1 Reis 7:37 Deste xeito fixo as dez bases: todas tiñan unha fundición, unha medida e unha mesma medida.</w:t>
      </w:r>
    </w:p>
    <w:p/>
    <w:p>
      <w:r xmlns:w="http://schemas.openxmlformats.org/wordprocessingml/2006/main">
        <w:t xml:space="preserve">Salomón construíu dez soportes de bronce para o templo, todos tendo o mesmo tamaño e forma.</w:t>
      </w:r>
    </w:p>
    <w:p/>
    <w:p>
      <w:r xmlns:w="http://schemas.openxmlformats.org/wordprocessingml/2006/main">
        <w:t xml:space="preserve">1. A importancia da unidade no corpo de Cristo.</w:t>
      </w:r>
    </w:p>
    <w:p/>
    <w:p>
      <w:r xmlns:w="http://schemas.openxmlformats.org/wordprocessingml/2006/main">
        <w:t xml:space="preserve">2. O poder da coherencia e do compromiso cunha causa.</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Proverbios 22:1 - "Un bo nome é máis desexable que as grandes riquezas; ser estimado é mellor que a prata ou o ouro".</w:t>
      </w:r>
    </w:p>
    <w:p/>
    <w:p>
      <w:r xmlns:w="http://schemas.openxmlformats.org/wordprocessingml/2006/main">
        <w:t xml:space="preserve">1 Reis 7:38 Entón fixo dez laveiras de bronce: unha delas tiña corenta baños, e cada lava de catro cóbados, e unha lava sobre cada unha das dez bases.</w:t>
      </w:r>
    </w:p>
    <w:p/>
    <w:p>
      <w:r xmlns:w="http://schemas.openxmlformats.org/wordprocessingml/2006/main">
        <w:t xml:space="preserve">Salomón construíu 10 lavas de bronce, cada unha con 40 baños e unha medida de 4 cóbados, e colocounas en 10 bases.</w:t>
      </w:r>
    </w:p>
    <w:p/>
    <w:p>
      <w:r xmlns:w="http://schemas.openxmlformats.org/wordprocessingml/2006/main">
        <w:t xml:space="preserve">1. "O poder dos dez: unha lección de Salomón"</w:t>
      </w:r>
    </w:p>
    <w:p/>
    <w:p>
      <w:r xmlns:w="http://schemas.openxmlformats.org/wordprocessingml/2006/main">
        <w:t xml:space="preserve">2. "A medida da dedicación: a construción dos Lavers de Salomón"</w:t>
      </w:r>
    </w:p>
    <w:p/>
    <w:p>
      <w:r xmlns:w="http://schemas.openxmlformats.org/wordprocessingml/2006/main">
        <w:t xml:space="preserve">1. Mateo 18:22 Xesús díxolle: "Xulgaches ben, porque como fixeches cun destes meus irmáns máis pequenos, así o fixeches a min".</w:t>
      </w:r>
    </w:p>
    <w:p/>
    <w:p>
      <w:r xmlns:w="http://schemas.openxmlformats.org/wordprocessingml/2006/main">
        <w:t xml:space="preserve">2. 2 Pedro 1:5-8 E ademais, dándolle toda a dilixencia, engade á túa fe virtude; e á virtude coñecemento; E ao coñecemento templanza; e á temperanza paciencia; e á paciencia a piedad; E á pieddade a bondade fraternal; e á bondade fraternal a caridade. Porque se estas cousas están en vós e abundan, fanvos que non sexades estéril nin infructuoso no coñecemento do noso Señor Xesús Cristo.</w:t>
      </w:r>
    </w:p>
    <w:p/>
    <w:p>
      <w:r xmlns:w="http://schemas.openxmlformats.org/wordprocessingml/2006/main">
        <w:t xml:space="preserve">1 Reis 7:39 E puxo cinco bases no lado dereito da casa e cinco no lado esquerdo da casa, e puxo o mar ao lado dereito da casa cara ao leste fronte ao sur.</w:t>
      </w:r>
    </w:p>
    <w:p/>
    <w:p>
      <w:r xmlns:w="http://schemas.openxmlformats.org/wordprocessingml/2006/main">
        <w:t xml:space="preserve">Salomón construíu cinco bases no lado dereito da casa e cinco no lado esquerdo da casa, e puxo o mar no lado dereito mirando ao sur.</w:t>
      </w:r>
    </w:p>
    <w:p/>
    <w:p>
      <w:r xmlns:w="http://schemas.openxmlformats.org/wordprocessingml/2006/main">
        <w:t xml:space="preserve">1. O plan de Deus é perfecto: o exemplo do templo de Salomón en 1 Reis 7:39</w:t>
      </w:r>
    </w:p>
    <w:p/>
    <w:p>
      <w:r xmlns:w="http://schemas.openxmlformats.org/wordprocessingml/2006/main">
        <w:t xml:space="preserve">2. Traballando xuntos na fe: A sabedoría de Salomón en 1 Reis 7:39</w:t>
      </w:r>
    </w:p>
    <w:p/>
    <w:p>
      <w:r xmlns:w="http://schemas.openxmlformats.org/wordprocessingml/2006/main">
        <w:t xml:space="preserve">1. Proverbios 16:9 - "Nos seus corazóns os humanos planifican o seu curso, pero o Señor establece os seus pasos".</w:t>
      </w:r>
    </w:p>
    <w:p/>
    <w:p>
      <w:r xmlns:w="http://schemas.openxmlformats.org/wordprocessingml/2006/main">
        <w:t xml:space="preserve">2. Efesios 2:10 - "Porque nós somos a súa obra, creados en Cristo Xesús para boas obras, que Deus preparou de antemán, para que andemos nelas".</w:t>
      </w:r>
    </w:p>
    <w:p/>
    <w:p>
      <w:r xmlns:w="http://schemas.openxmlformats.org/wordprocessingml/2006/main">
        <w:t xml:space="preserve">1 Reis 7:40 E Hiram fixo as piletas, as pas e as cuncas. Entón Hiram acabou de facer todo o traballo que fixo ao rei Salomón para a casa do Señor.</w:t>
      </w:r>
    </w:p>
    <w:p/>
    <w:p>
      <w:r xmlns:w="http://schemas.openxmlformats.org/wordprocessingml/2006/main">
        <w:t xml:space="preserve">Hiram completou todo o traballo que o rei Salomón lle encargou para a Casa do Señor.</w:t>
      </w:r>
    </w:p>
    <w:p/>
    <w:p>
      <w:r xmlns:w="http://schemas.openxmlformats.org/wordprocessingml/2006/main">
        <w:t xml:space="preserve">1. Facendo a obra do Señor: a responsabilidade de servir a Deus</w:t>
      </w:r>
    </w:p>
    <w:p/>
    <w:p>
      <w:r xmlns:w="http://schemas.openxmlformats.org/wordprocessingml/2006/main">
        <w:t xml:space="preserve">2. O poder da dilixencia: completar as tarefas que Deus pon diante de nós</w:t>
      </w:r>
    </w:p>
    <w:p/>
    <w:p>
      <w:r xmlns:w="http://schemas.openxmlformats.org/wordprocessingml/2006/main">
        <w:t xml:space="preserve">1. Romanos 12: 11-13 - "Non falte nunca de celo, pero mantén o teu fervor espiritual, servindo ao Señor. Sé alegre na esperanza, paciente na aflición, fiel na oración. Comparte co pobo do Señor que está necesitado. Practica a hostalería".</w:t>
      </w:r>
    </w:p>
    <w:p/>
    <w:p>
      <w:r xmlns:w="http://schemas.openxmlformats.org/wordprocessingml/2006/main">
        <w:t xml:space="preserve">2. Colosenses 3:23-24 - "Faga o que fagas con todo o teu corazón, como traballando para o Señor, non para amos humanos, xa que sabes que recibirás unha herdanza do Señor como recompensa. é o Señor Cristo ao que serves".</w:t>
      </w:r>
    </w:p>
    <w:p/>
    <w:p>
      <w:r xmlns:w="http://schemas.openxmlformats.org/wordprocessingml/2006/main">
        <w:t xml:space="preserve">1 Reis 7:41 As dúas columnas e as dúas cuncas dos capiteles que estaban na parte superior das dúas columnas; e as dúas redes, para cubrir as dúas cuncas dos capiteles que estaban enriba das columnas;</w:t>
      </w:r>
    </w:p>
    <w:p/>
    <w:p>
      <w:r xmlns:w="http://schemas.openxmlformats.org/wordprocessingml/2006/main">
        <w:t xml:space="preserve">Nesta pasaxe descríbense os dous alicerces e as dúas cuncas colocadas sobre eles, así como dúas redes para cubrilos.</w:t>
      </w:r>
    </w:p>
    <w:p/>
    <w:p>
      <w:r xmlns:w="http://schemas.openxmlformats.org/wordprocessingml/2006/main">
        <w:t xml:space="preserve">1. A importancia dos piares nas nosas vidas</w:t>
      </w:r>
    </w:p>
    <w:p/>
    <w:p>
      <w:r xmlns:w="http://schemas.openxmlformats.org/wordprocessingml/2006/main">
        <w:t xml:space="preserve">2. O Significado Simbólico de Bolos e Redes</w:t>
      </w:r>
    </w:p>
    <w:p/>
    <w:p>
      <w:r xmlns:w="http://schemas.openxmlformats.org/wordprocessingml/2006/main">
        <w:t xml:space="preserve">1. Proverbios 9:1 - A sabedoría construíu a súa casa; ela puxo os seus sete piares</w:t>
      </w:r>
    </w:p>
    <w:p/>
    <w:p>
      <w:r xmlns:w="http://schemas.openxmlformats.org/wordprocessingml/2006/main">
        <w:t xml:space="preserve">2. 1 Corintios 3:11 - Porque ninguén pode poñer ningún fundamento que non sexa o xa posto, que é Xesucristo.</w:t>
      </w:r>
    </w:p>
    <w:p/>
    <w:p>
      <w:r xmlns:w="http://schemas.openxmlformats.org/wordprocessingml/2006/main">
        <w:t xml:space="preserve">1 Reis 7:42 E catrocentas granadas para as dúas redes, dúas fileiras de granadas para unha rede, para cubrir as dúas cuncas dos capitels que estaban sobre as columnas;</w:t>
      </w:r>
    </w:p>
    <w:p/>
    <w:p>
      <w:r xmlns:w="http://schemas.openxmlformats.org/wordprocessingml/2006/main">
        <w:t xml:space="preserve">Os dous alicerces do templo estaban decorados con dúas filas de catrocentas granadas cada unha.</w:t>
      </w:r>
    </w:p>
    <w:p/>
    <w:p>
      <w:r xmlns:w="http://schemas.openxmlformats.org/wordprocessingml/2006/main">
        <w:t xml:space="preserve">1. O templo do Señor é un sinal da súa maxestade</w:t>
      </w:r>
    </w:p>
    <w:p/>
    <w:p>
      <w:r xmlns:w="http://schemas.openxmlformats.org/wordprocessingml/2006/main">
        <w:t xml:space="preserve">2. A Beleza da Santidade</w:t>
      </w:r>
    </w:p>
    <w:p/>
    <w:p>
      <w:r xmlns:w="http://schemas.openxmlformats.org/wordprocessingml/2006/main">
        <w:t xml:space="preserve">1. 1 Reis 7:42</w:t>
      </w:r>
    </w:p>
    <w:p/>
    <w:p>
      <w:r xmlns:w="http://schemas.openxmlformats.org/wordprocessingml/2006/main">
        <w:t xml:space="preserve">2. Éxodo 28: 33-34 - "E debaixo da súa orla farás granadas de cor azul, púrpura e escarlata, ao redor do seu borde; e campás de ouro entre elas ao redor: unha campá de ouro. e unha granada, unha campá de ouro e unha granada, sobre o bordo da túnica arredor.</w:t>
      </w:r>
    </w:p>
    <w:p/>
    <w:p>
      <w:r xmlns:w="http://schemas.openxmlformats.org/wordprocessingml/2006/main">
        <w:t xml:space="preserve">1 Reis 7:43 E as dez bases e dez laveiras nas bases;</w:t>
      </w:r>
    </w:p>
    <w:p/>
    <w:p>
      <w:r xmlns:w="http://schemas.openxmlformats.org/wordprocessingml/2006/main">
        <w:t xml:space="preserve">Salomón construíu dez bases de bronce con dez lavas de bronce nas bases.</w:t>
      </w:r>
    </w:p>
    <w:p/>
    <w:p>
      <w:r xmlns:w="http://schemas.openxmlformats.org/wordprocessingml/2006/main">
        <w:t xml:space="preserve">1. O valor da calidade: a decisión de Salomón de construír as bases e lavas con bronce mostra o valor da calidade e como se pode usar para expresar dedicación e compromiso.</w:t>
      </w:r>
    </w:p>
    <w:p/>
    <w:p>
      <w:r xmlns:w="http://schemas.openxmlformats.org/wordprocessingml/2006/main">
        <w:t xml:space="preserve">2. A importancia da perseveranza: a pesar do custo e da complexidade do proxecto, Salomón perseverou e creou algo fermoso e duradeiro.</w:t>
      </w:r>
    </w:p>
    <w:p/>
    <w:p>
      <w:r xmlns:w="http://schemas.openxmlformats.org/wordprocessingml/2006/main">
        <w:t xml:space="preserve">1. 2 Corintios 4:17-18 - Porque os nosos problemas lixeiros e momentáneos están a conseguir para nós unha gloria eterna que os supera con moito a todos. Así que fixamos os nosos ollos non no que se ve, senón no que non se ve, xa que o que se ve é temporal, pero o que non se ve é eterno.</w:t>
      </w:r>
    </w:p>
    <w:p/>
    <w:p>
      <w:r xmlns:w="http://schemas.openxmlformats.org/wordprocessingml/2006/main">
        <w:t xml:space="preserve">2. Eclesiastés 3:11 - El fixo todo fermoso no seu tempo. Tamén puxo a eternidade no corazón humano; aínda ninguén pode comprender o que Deus fixo de principio a fin.</w:t>
      </w:r>
    </w:p>
    <w:p/>
    <w:p>
      <w:r xmlns:w="http://schemas.openxmlformats.org/wordprocessingml/2006/main">
        <w:t xml:space="preserve">1 Reis 7:44 E un mar e doce bois debaixo do mar;</w:t>
      </w:r>
    </w:p>
    <w:p/>
    <w:p>
      <w:r xmlns:w="http://schemas.openxmlformats.org/wordprocessingml/2006/main">
        <w:t xml:space="preserve">A pasaxe describe un mar con doce bois debaixo.</w:t>
      </w:r>
    </w:p>
    <w:p/>
    <w:p>
      <w:r xmlns:w="http://schemas.openxmlformats.org/wordprocessingml/2006/main">
        <w:t xml:space="preserve">1. Traballando xuntos: o poder da colaboración - Como se pode realizar a obra do Señor mediante a cooperación e a unidade.</w:t>
      </w:r>
    </w:p>
    <w:p/>
    <w:p>
      <w:r xmlns:w="http://schemas.openxmlformats.org/wordprocessingml/2006/main">
        <w:t xml:space="preserve">2. A forza do Señor: a verdadeira fonte da nosa forza - Examinando o poder de Deus e como é maior que calquera forza humana.</w:t>
      </w:r>
    </w:p>
    <w:p/>
    <w:p>
      <w:r xmlns:w="http://schemas.openxmlformats.org/wordprocessingml/2006/main">
        <w:t xml:space="preserve">1. Romanos 8:37 - "Non, en todas estas cousas somos máis que vencedores por medio de quen nos amou".</w:t>
      </w:r>
    </w:p>
    <w:p/>
    <w:p>
      <w:r xmlns:w="http://schemas.openxmlformats.org/wordprocessingml/2006/main">
        <w:t xml:space="preserve">2. Filipenses 4:13 - "Todo isto podo facer a través de quen me dá forza".</w:t>
      </w:r>
    </w:p>
    <w:p/>
    <w:p>
      <w:r xmlns:w="http://schemas.openxmlformats.org/wordprocessingml/2006/main">
        <w:t xml:space="preserve">1 Reis 7:45 E as potas, as palas e as cuncas, e todos estes utensilios que Hiram fixo para o rei Salomón para a casa de Xehová, eran de bronce brillante.</w:t>
      </w:r>
    </w:p>
    <w:p/>
    <w:p>
      <w:r xmlns:w="http://schemas.openxmlformats.org/wordprocessingml/2006/main">
        <w:t xml:space="preserve">Hiram fixo unha variedade de vasos de bronce brillante para que o rei Salomón os utilizase na Casa do Señor.</w:t>
      </w:r>
    </w:p>
    <w:p/>
    <w:p>
      <w:r xmlns:w="http://schemas.openxmlformats.org/wordprocessingml/2006/main">
        <w:t xml:space="preserve">1. A obra de Deus é fermosa e ten un propósito - 1 Reis 7:45</w:t>
      </w:r>
    </w:p>
    <w:p/>
    <w:p>
      <w:r xmlns:w="http://schemas.openxmlformats.org/wordprocessingml/2006/main">
        <w:t xml:space="preserve">2. Pon a túa confianza no Señor para cumprir o seu plan - 1 Reis 7:45</w:t>
      </w:r>
    </w:p>
    <w:p/>
    <w:p>
      <w:r xmlns:w="http://schemas.openxmlformats.org/wordprocessingml/2006/main">
        <w:t xml:space="preserve">1. Colosenses 3:23 - Fagas o que fagas, traballa de corazón, como para o Señor e non para os homes</w:t>
      </w:r>
    </w:p>
    <w:p/>
    <w:p>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1 Reis 7:46 O rei botounos na chaira do Xordán, no chan de barro entre Sucot e Sartán.</w:t>
      </w:r>
    </w:p>
    <w:p/>
    <w:p>
      <w:r xmlns:w="http://schemas.openxmlformats.org/wordprocessingml/2006/main">
        <w:t xml:space="preserve">O rei Salomón fundou obxectos metálicos na chaira de Xordán, entre as cidades de Sucot e Sartán.</w:t>
      </w:r>
    </w:p>
    <w:p/>
    <w:p>
      <w:r xmlns:w="http://schemas.openxmlformats.org/wordprocessingml/2006/main">
        <w:t xml:space="preserve">1. O Señor proporciona: Deus proporcionou ao rei Salomón o lugar perfecto para lanzar obxectos metálicos na chaira de Xordán.</w:t>
      </w:r>
    </w:p>
    <w:p/>
    <w:p>
      <w:r xmlns:w="http://schemas.openxmlformats.org/wordprocessingml/2006/main">
        <w:t xml:space="preserve">2. O poder da fe: o poder da fe pode mover montañas, e o rei Salomón tiña fe en que Deus lle proporcionaría o lugar perfecto para fundir obxectos metálicos.</w:t>
      </w:r>
    </w:p>
    <w:p/>
    <w:p>
      <w:r xmlns:w="http://schemas.openxmlformats.org/wordprocessingml/2006/main">
        <w:t xml:space="preserve">1. 2 Corintios 12:9 - Pero el díxome: "A miña graza é suficiente para ti, porque o meu poder perfecciona na debilidade".</w:t>
      </w:r>
    </w:p>
    <w:p/>
    <w:p>
      <w:r xmlns:w="http://schemas.openxmlformats.org/wordprocessingml/2006/main">
        <w:t xml:space="preserve">2. Hebreos 11:1 - Agora a fe é a seguridade das cousas que se esperan, a convicción das cousas que non se ven.</w:t>
      </w:r>
    </w:p>
    <w:p/>
    <w:p>
      <w:r xmlns:w="http://schemas.openxmlformats.org/wordprocessingml/2006/main">
        <w:t xml:space="preserve">1 Reis 7:47 E Salomón deixou sen pesar todos os vasos, porque eran moitos, nin se comprobou o peso do bronce.</w:t>
      </w:r>
    </w:p>
    <w:p/>
    <w:p>
      <w:r xmlns:w="http://schemas.openxmlformats.org/wordprocessingml/2006/main">
        <w:t xml:space="preserve">Salomón non pesaba os vasos que facía porque eran demasiados e non se podía determinar o peso do bronce.</w:t>
      </w:r>
    </w:p>
    <w:p/>
    <w:p>
      <w:r xmlns:w="http://schemas.openxmlformats.org/wordprocessingml/2006/main">
        <w:t xml:space="preserve">1. As bendicións de Deus adoitan chegar en tal abundancia que non podemos entenderlas.</w:t>
      </w:r>
    </w:p>
    <w:p/>
    <w:p>
      <w:r xmlns:w="http://schemas.openxmlformats.org/wordprocessingml/2006/main">
        <w:t xml:space="preserve">2. Debemos lembrar de tomar tempo para apreciar as bendicións que Deus nos dá, por grandes ou pequenas que sexan.</w:t>
      </w:r>
    </w:p>
    <w:p/>
    <w:p>
      <w:r xmlns:w="http://schemas.openxmlformats.org/wordprocessingml/2006/main">
        <w:t xml:space="preserve">1. Salmo 103: 2 - Bendice, alma miña, ao Señor, e non esquezas todos os seus beneficios:</w:t>
      </w:r>
    </w:p>
    <w:p/>
    <w:p>
      <w:r xmlns:w="http://schemas.openxmlformats.org/wordprocessingml/2006/main">
        <w:t xml:space="preserve">2. Deuteronomio 8:17-18 - E ti dis no teu corazón: O meu poder e a forza da miña man conseguironme esta riqueza. Pero lembrarás do Señor, o teu Deus, porque el é quen che dá poder para conseguir riquezas, para establecer o pacto que xurou aos teus pais, como é hoxe.</w:t>
      </w:r>
    </w:p>
    <w:p/>
    <w:p>
      <w:r xmlns:w="http://schemas.openxmlformats.org/wordprocessingml/2006/main">
        <w:t xml:space="preserve">1 Reis 7:48 E fixo Salomón todos os utensilios que pertencían á casa de Xehová: o altar de ouro e a mesa de ouro, onde estaban os pans da proposición.</w:t>
      </w:r>
    </w:p>
    <w:p/>
    <w:p>
      <w:r xmlns:w="http://schemas.openxmlformats.org/wordprocessingml/2006/main">
        <w:t xml:space="preserve">Salomón construíu todos os utensilios necesarios para a Casa do Señor, incluíndo un altar de ouro e unha mesa de ouro para os pans da proposición.</w:t>
      </w:r>
    </w:p>
    <w:p/>
    <w:p>
      <w:r xmlns:w="http://schemas.openxmlformats.org/wordprocessingml/2006/main">
        <w:t xml:space="preserve">1. A importancia de honrar a Deus coas nosas ofrendas.</w:t>
      </w:r>
    </w:p>
    <w:p/>
    <w:p>
      <w:r xmlns:w="http://schemas.openxmlformats.org/wordprocessingml/2006/main">
        <w:t xml:space="preserve">2. O valor de investir na Casa do Señor.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2. Mateo 6: 19-21 - Non acumulen para vós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1 Reis 7:49 E os candelabros de ouro puro, cinco á dereita e cinco á esquerda, diante do oráculo, coas flores, as lámpadas e as pinzas de ouro.</w:t>
      </w:r>
    </w:p>
    <w:p/>
    <w:p>
      <w:r xmlns:w="http://schemas.openxmlformats.org/wordprocessingml/2006/main">
        <w:t xml:space="preserve">Salomón construíu un templo para o Señor que incluía candelabros de ouro con cinco no lado dereito e cinco no lado esquerdo.</w:t>
      </w:r>
    </w:p>
    <w:p/>
    <w:p>
      <w:r xmlns:w="http://schemas.openxmlformats.org/wordprocessingml/2006/main">
        <w:t xml:space="preserve">1. A beleza do templo do Señor - 1 Reis 7:49</w:t>
      </w:r>
    </w:p>
    <w:p/>
    <w:p>
      <w:r xmlns:w="http://schemas.openxmlformats.org/wordprocessingml/2006/main">
        <w:t xml:space="preserve">2. Dedicación ao servizo divino - 1 Reis 7:49</w:t>
      </w:r>
    </w:p>
    <w:p/>
    <w:p>
      <w:r xmlns:w="http://schemas.openxmlformats.org/wordprocessingml/2006/main">
        <w:t xml:space="preserve">1. Éxodo 25:31-40 - instrucións de Deus para construír o tabernáculo e os seus accesorios</w:t>
      </w:r>
    </w:p>
    <w:p/>
    <w:p>
      <w:r xmlns:w="http://schemas.openxmlformats.org/wordprocessingml/2006/main">
        <w:t xml:space="preserve">2. I Crónicas 28:11-19 - Encargo de Salomón de construír o templo do Señor</w:t>
      </w:r>
    </w:p>
    <w:p/>
    <w:p>
      <w:r xmlns:w="http://schemas.openxmlformats.org/wordprocessingml/2006/main">
        <w:t xml:space="preserve">1 Reis 7:50 E as cuncas, os escurridores, as cuncas, as culleres e os incensarios de ouro puro; e as bisagras de ouro, tanto para as portas da casa interior, o lugar santísimo, como para as portas da casa, é dicir, do templo.</w:t>
      </w:r>
    </w:p>
    <w:p/>
    <w:p>
      <w:r xmlns:w="http://schemas.openxmlformats.org/wordprocessingml/2006/main">
        <w:t xml:space="preserve">Os elementos utilizados para decorar a casa interior e o templo do Señor estaban feitos de ouro puro.</w:t>
      </w:r>
    </w:p>
    <w:p/>
    <w:p>
      <w:r xmlns:w="http://schemas.openxmlformats.org/wordprocessingml/2006/main">
        <w:t xml:space="preserve">1. O valor da adoración: o que o ouro pode ensinarnos sobre a nosa devoción a Deus</w:t>
      </w:r>
    </w:p>
    <w:p/>
    <w:p>
      <w:r xmlns:w="http://schemas.openxmlformats.org/wordprocessingml/2006/main">
        <w:t xml:space="preserve">2. Investir na casa de Deus: por que poñemos as nosas mellores ofrendas ao servizo do Señor</w:t>
      </w:r>
    </w:p>
    <w:p/>
    <w:p>
      <w:r xmlns:w="http://schemas.openxmlformats.org/wordprocessingml/2006/main">
        <w:t xml:space="preserve">1. Mateo 6:19-21 - Non acumulen para vós tesouros na terra, onde a polilla e a ferruxe destrúen, e onde os ladróns entran e rouban. Pero garda para vós tesouros no ceo, onde nin a polilla nin a ferruxe destrúen, e onde os ladróns non entran nin rouban; porque onde está o teu tesouro, alí estará tamén o teu corazón.</w:t>
      </w:r>
    </w:p>
    <w:p/>
    <w:p>
      <w:r xmlns:w="http://schemas.openxmlformats.org/wordprocessingml/2006/main">
        <w:t xml:space="preserve">2. Salmo 132: 13-14 - Porque o Señor escolleu a Sión; El desexouno para a súa morada: "Este é o meu lugar de descanso para sempre; aquí habitarei, porque o desexo.</w:t>
      </w:r>
    </w:p>
    <w:p/>
    <w:p>
      <w:r xmlns:w="http://schemas.openxmlformats.org/wordprocessingml/2006/main">
        <w:t xml:space="preserve">1 Reis 7:51 Así rematou toda a obra que fixo o rei Salomón para a casa do Señor. E Salomón trouxo as cousas que David seu pai dedicara; ata a prata, o ouro e os vasos, puxo entre os tesouros da casa do Señor.</w:t>
      </w:r>
    </w:p>
    <w:p/>
    <w:p>
      <w:r xmlns:w="http://schemas.openxmlformats.org/wordprocessingml/2006/main">
        <w:t xml:space="preserve">Salomón rematou todos os traballos que fixera para a casa do Señor e trouxo tamén os obxectos que o seu pai David dedicou.</w:t>
      </w:r>
    </w:p>
    <w:p/>
    <w:p>
      <w:r xmlns:w="http://schemas.openxmlformats.org/wordprocessingml/2006/main">
        <w:t xml:space="preserve">1. A importancia de completar fielmente o teu traballo.</w:t>
      </w:r>
    </w:p>
    <w:p/>
    <w:p>
      <w:r xmlns:w="http://schemas.openxmlformats.org/wordprocessingml/2006/main">
        <w:t xml:space="preserve">2. A importancia de honrar aos nosos pais e a súa dedicación.</w:t>
      </w:r>
    </w:p>
    <w:p/>
    <w:p>
      <w:r xmlns:w="http://schemas.openxmlformats.org/wordprocessingml/2006/main">
        <w:t xml:space="preserve">1. Colosenses 3: 23-24 - "Faga o que fagas con todo o teu corazón, como traballando para o Señor, non para os amos humanos, xa que sabes que recibirás unha herdanza do Señor como recompensa. é o Señor Cristo ao que serves".</w:t>
      </w:r>
    </w:p>
    <w:p/>
    <w:p>
      <w:r xmlns:w="http://schemas.openxmlformats.org/wordprocessingml/2006/main">
        <w:t xml:space="preserve">2. Efesios 6: 1-2 - "Fillos, obedecede aos vosos pais no Señor, porque isto é correcto. Honra ao teu pai e á túa nai, que é o primeiro mandamento cunha promesa".</w:t>
      </w:r>
    </w:p>
    <w:p/>
    <w:p>
      <w:r xmlns:w="http://schemas.openxmlformats.org/wordprocessingml/2006/main">
        <w:t xml:space="preserve">O capítulo 8 de 1 Reis retrata a dedicación do templo, a oración de dedicación de Salomón e a manifestación da gloria de Deus en resposta á oración de Salomón.</w:t>
      </w:r>
    </w:p>
    <w:p/>
    <w:p>
      <w:r xmlns:w="http://schemas.openxmlformats.org/wordprocessingml/2006/main">
        <w:t xml:space="preserve">1o Parágrafo: O capítulo comeza coa transferencia da Arca da Alianza de Sión (a Cidade de David) ao templo recentemente rematado. Os sacerdotes lévano ao Lugar Santísimo, onde a colocan debaixo das ás dos querubíns (1 Reis 8:1-9).</w:t>
      </w:r>
    </w:p>
    <w:p/>
    <w:p>
      <w:r xmlns:w="http://schemas.openxmlformats.org/wordprocessingml/2006/main">
        <w:t xml:space="preserve">Segundo parágrafo: Salomón reúne a todos os anciáns, líderes e pobo de Israel para unha gran cerimonia para dedicar o templo. Levan numerosos sacrificios ante Deus como acto de adoración (1 Reis 8:10-13).</w:t>
      </w:r>
    </w:p>
    <w:p/>
    <w:p>
      <w:r xmlns:w="http://schemas.openxmlformats.org/wordprocessingml/2006/main">
        <w:t xml:space="preserve">3o parágrafo: Salomón diríxese á asemblea e entrega unha oración a Deus. Recoñece a fidelidade de Deus no cumprimento das súas promesas e reza pola súa presenza continua entre o seu pobo nas súas oracións e súplicas (1 Reis 8:14-53).</w:t>
      </w:r>
    </w:p>
    <w:p/>
    <w:p>
      <w:r xmlns:w="http://schemas.openxmlformats.org/wordprocessingml/2006/main">
        <w:t xml:space="preserve">Parágrafo 4: A narración destaca como Salomón bendice a todo Israel e louva a Deus por cumprir a súa palabra. Subliña que non hai outro deus como Iavé que manteña o pacto co seu pobo (1 Reis 8:54-61).</w:t>
      </w:r>
    </w:p>
    <w:p/>
    <w:p>
      <w:r xmlns:w="http://schemas.openxmlformats.org/wordprocessingml/2006/main">
        <w:t xml:space="preserve">Parágrafo 5: O capítulo describe como despois de que Salomón remata a súa oración, o lume baixa do ceo e consume os holocaustos e os sacrificios do altar. A gloria de Deus enche o templo, significando a súa aceptación e presenza entre eles (1 Reis 8:62-66).</w:t>
      </w:r>
    </w:p>
    <w:p/>
    <w:p>
      <w:r xmlns:w="http://schemas.openxmlformats.org/wordprocessingml/2006/main">
        <w:t xml:space="preserve">En resumo, o capítulo oito de 1 Reis representa a cerimonia de dedicación do templo de Salomón, a Arca é traída ao seu lugar e ofrécense sacrificios. Salomón reza unha oración dedicada, recoñecendo a fidelidade de Deus, bendice a todo Israel e louva a alianza de Xehová. O lume descende do ceo, consumindo ofrendas no altar, a gloria de Deus enche o templo recentemente dedicado. En resumo, este capítulo explora temas como a dedicación de adoración, a fidelidade de Deus ás súas promesas e a presenza divina manifestada a través do lume e da gloria.</w:t>
      </w:r>
    </w:p>
    <w:p/>
    <w:p>
      <w:r xmlns:w="http://schemas.openxmlformats.org/wordprocessingml/2006/main">
        <w:t xml:space="preserve">1 Reis 8:1 Entón Salomón reuniu os anciáns de Israel e todos os xefes das tribos, os xefes dos pais dos fillos de Israel, ao rei Salomón en Xerusalén, para que levasen a arca do pacto de Israel. o Señor da cidade de David, que é Sión.</w:t>
      </w:r>
    </w:p>
    <w:p/>
    <w:p>
      <w:r xmlns:w="http://schemas.openxmlformats.org/wordprocessingml/2006/main">
        <w:t xml:space="preserve">Salomón reuniu os anciáns de Israel e os xefes das tribos para levar a arca do pacto do Señor desde Sión a Xerusalén.</w:t>
      </w:r>
    </w:p>
    <w:p/>
    <w:p>
      <w:r xmlns:w="http://schemas.openxmlformats.org/wordprocessingml/2006/main">
        <w:t xml:space="preserve">1. O poder da unidade no pobo de Deus</w:t>
      </w:r>
    </w:p>
    <w:p/>
    <w:p>
      <w:r xmlns:w="http://schemas.openxmlformats.org/wordprocessingml/2006/main">
        <w:t xml:space="preserve">2. A importancia da arca da alianza como recordatorio das promesas de Deus</w:t>
      </w:r>
    </w:p>
    <w:p/>
    <w:p>
      <w:r xmlns:w="http://schemas.openxmlformats.org/wordprocessingml/2006/main">
        <w:t xml:space="preserve">1. Salmo 133: 1 - "Velaí, que bo e que agradable é para os irmáns vivir xuntos en unidade!"</w:t>
      </w:r>
    </w:p>
    <w:p/>
    <w:p>
      <w:r xmlns:w="http://schemas.openxmlformats.org/wordprocessingml/2006/main">
        <w:t xml:space="preserve">2. Éxodo 25:16 - "E meterás na arca o testemuño que che darei".</w:t>
      </w:r>
    </w:p>
    <w:p/>
    <w:p>
      <w:r xmlns:w="http://schemas.openxmlformats.org/wordprocessingml/2006/main">
        <w:t xml:space="preserve">1 Reis 8:2 E todos os homes de Israel reuníronse ante o rei Salomón na festa do mes de Etanim, que é o mes sétimo.</w:t>
      </w:r>
    </w:p>
    <w:p/>
    <w:p>
      <w:r xmlns:w="http://schemas.openxmlformats.org/wordprocessingml/2006/main">
        <w:t xml:space="preserve">Os homes de Israel reuníronse para celebrar a Festa dos Tabernáculos no sétimo mes co rei Salomón.</w:t>
      </w:r>
    </w:p>
    <w:p/>
    <w:p>
      <w:r xmlns:w="http://schemas.openxmlformats.org/wordprocessingml/2006/main">
        <w:t xml:space="preserve">1. Xesús é o Rei definitivo ao que debemos reunirnos.</w:t>
      </w:r>
    </w:p>
    <w:p/>
    <w:p>
      <w:r xmlns:w="http://schemas.openxmlformats.org/wordprocessingml/2006/main">
        <w:t xml:space="preserve">2. Celebrar a Festa dos Tabernáculos é un momento para lembrar a fidelidade de Deus.</w:t>
      </w:r>
    </w:p>
    <w:p/>
    <w:p>
      <w:r xmlns:w="http://schemas.openxmlformats.org/wordprocessingml/2006/main">
        <w:t xml:space="preserve">1. Xoán 12:12-13 - As multitudes reuníronse arredor de Xesús cando entraba en Xerusalén.</w:t>
      </w:r>
    </w:p>
    <w:p/>
    <w:p>
      <w:r xmlns:w="http://schemas.openxmlformats.org/wordprocessingml/2006/main">
        <w:t xml:space="preserve">2. Levítico 23:33-43 - Os regulamentos e instrucións da Festa dos Tabernáculos.</w:t>
      </w:r>
    </w:p>
    <w:p/>
    <w:p>
      <w:r xmlns:w="http://schemas.openxmlformats.org/wordprocessingml/2006/main">
        <w:t xml:space="preserve">1 Reis 8:3 E viñeron todos os anciáns de Israel, e os sacerdotes levaron a arca.</w:t>
      </w:r>
    </w:p>
    <w:p/>
    <w:p>
      <w:r xmlns:w="http://schemas.openxmlformats.org/wordprocessingml/2006/main">
        <w:t xml:space="preserve">Os anciáns e os sacerdotes de Israel reuníronse para levar a Arca da Alianza.</w:t>
      </w:r>
    </w:p>
    <w:p/>
    <w:p>
      <w:r xmlns:w="http://schemas.openxmlformats.org/wordprocessingml/2006/main">
        <w:t xml:space="preserve">1. O poder da alianza: o que significa cumprir as promesas</w:t>
      </w:r>
    </w:p>
    <w:p/>
    <w:p>
      <w:r xmlns:w="http://schemas.openxmlformats.org/wordprocessingml/2006/main">
        <w:t xml:space="preserve">2. O significado da unidade: traballar xuntos para cumprir un propósito</w:t>
      </w:r>
    </w:p>
    <w:p/>
    <w:p>
      <w:r xmlns:w="http://schemas.openxmlformats.org/wordprocessingml/2006/main">
        <w:t xml:space="preserve">1. Deuteronomio 31:9,25-26 - Moisés encarga ao pobo de Israel que garde o pacto.</w:t>
      </w:r>
    </w:p>
    <w:p/>
    <w:p>
      <w:r xmlns:w="http://schemas.openxmlformats.org/wordprocessingml/2006/main">
        <w:t xml:space="preserve">2. Actos 2:42-47 - A Igrexa primitiva de Xerusalén demostra o poder da comunión e da unidade.</w:t>
      </w:r>
    </w:p>
    <w:p/>
    <w:p>
      <w:r xmlns:w="http://schemas.openxmlformats.org/wordprocessingml/2006/main">
        <w:t xml:space="preserve">1 Reis 8:4 E levaron a arca de Xehová, o tabernáculo de reunión e todos os utensilios sagrados que había no tabernáculo, os sacerdotes e os levitas.</w:t>
      </w:r>
    </w:p>
    <w:p/>
    <w:p>
      <w:r xmlns:w="http://schemas.openxmlformats.org/wordprocessingml/2006/main">
        <w:t xml:space="preserve">Os sacerdotes e os levitas levaron a Arca do Señor, o tabernáculo e todos os vasos sagrados asociados a eles.</w:t>
      </w:r>
    </w:p>
    <w:p/>
    <w:p>
      <w:r xmlns:w="http://schemas.openxmlformats.org/wordprocessingml/2006/main">
        <w:t xml:space="preserve">1. A Santidade da Casa do Señor</w:t>
      </w:r>
    </w:p>
    <w:p/>
    <w:p>
      <w:r xmlns:w="http://schemas.openxmlformats.org/wordprocessingml/2006/main">
        <w:t xml:space="preserve">2. A importancia do culto</w:t>
      </w:r>
    </w:p>
    <w:p/>
    <w:p>
      <w:r xmlns:w="http://schemas.openxmlformats.org/wordprocessingml/2006/main">
        <w:t xml:space="preserve">1. Éxodo 25:8-9 - E que me fagan un santuario; para habitar entre eles. Segundo todo o que che mostre, segundo o modelo do tabernáculo e o modelo de todos os seus instrumentos, así o faredes.</w:t>
      </w:r>
    </w:p>
    <w:p/>
    <w:p>
      <w:r xmlns:w="http://schemas.openxmlformats.org/wordprocessingml/2006/main">
        <w:t xml:space="preserve">2. 1 Crónicas 15:12-15 - E díxolles: "Vós sodes os xefes dos pais dos levitas; santificadevos, tanto vós como os vosos irmáns, para levar a arca de Xehová, Deus de Israel. lugar que teño preparado para iso. Porque como non o fixestes ao principio, o Señor, noso Deus, abriunos contra nós, porque non o buscamos segundo a orde debida. Así que os sacerdotes e os levitas santificaron para levar a arca do Señor, Deus de Israel.</w:t>
      </w:r>
    </w:p>
    <w:p/>
    <w:p>
      <w:r xmlns:w="http://schemas.openxmlformats.org/wordprocessingml/2006/main">
        <w:t xml:space="preserve">1 Reis 8:5 E o rei Salomón e toda a congregación de Israel que se reuniu con el estaban con el diante da arca, sacrificando ovellas e bois, que non podían ser contados nin contados por mor da súa multitude.</w:t>
      </w:r>
    </w:p>
    <w:p/>
    <w:p>
      <w:r xmlns:w="http://schemas.openxmlformats.org/wordprocessingml/2006/main">
        <w:t xml:space="preserve">O rei Salomón e toda a congregación de Israel estiveron presentes diante da arca do Señor sacrificando moitos animais como ofrenda.</w:t>
      </w:r>
    </w:p>
    <w:p/>
    <w:p>
      <w:r xmlns:w="http://schemas.openxmlformats.org/wordprocessingml/2006/main">
        <w:t xml:space="preserve">1. A abundancia de Deus: recoñecer os agasallos que nos deron</w:t>
      </w:r>
    </w:p>
    <w:p/>
    <w:p>
      <w:r xmlns:w="http://schemas.openxmlformats.org/wordprocessingml/2006/main">
        <w:t xml:space="preserve">2. Celebrando xuntos: o poder da comunidade</w:t>
      </w:r>
    </w:p>
    <w:p/>
    <w:p>
      <w:r xmlns:w="http://schemas.openxmlformats.org/wordprocessingml/2006/main">
        <w:t xml:space="preserve">1. Mateo 6:25-34 - Confía na vontade de Deus</w:t>
      </w:r>
    </w:p>
    <w:p/>
    <w:p>
      <w:r xmlns:w="http://schemas.openxmlformats.org/wordprocessingml/2006/main">
        <w:t xml:space="preserve">2. Salmo 107: 23-24 - Agradece a provisión de Deus</w:t>
      </w:r>
    </w:p>
    <w:p/>
    <w:p>
      <w:r xmlns:w="http://schemas.openxmlformats.org/wordprocessingml/2006/main">
        <w:t xml:space="preserve">1 Reis 8:6 E os sacerdotes levaron a arca da alianza do Señor no seu lugar, no oráculo da casa, no lugar santísimo, debaixo das ás dos querubíns.</w:t>
      </w:r>
    </w:p>
    <w:p/>
    <w:p>
      <w:r xmlns:w="http://schemas.openxmlformats.org/wordprocessingml/2006/main">
        <w:t xml:space="preserve">Os sacerdotes levaron a Arca da Alianza de Xehová ao seu lugar designado, o lugar santísimo do templo, debaixo das ás dos querubíns.</w:t>
      </w:r>
    </w:p>
    <w:p/>
    <w:p>
      <w:r xmlns:w="http://schemas.openxmlformats.org/wordprocessingml/2006/main">
        <w:t xml:space="preserve">1. O significado da Arca da Alianza</w:t>
      </w:r>
    </w:p>
    <w:p/>
    <w:p>
      <w:r xmlns:w="http://schemas.openxmlformats.org/wordprocessingml/2006/main">
        <w:t xml:space="preserve">2. Que simboliza o Lugar Santísimo?</w:t>
      </w:r>
    </w:p>
    <w:p/>
    <w:p>
      <w:r xmlns:w="http://schemas.openxmlformats.org/wordprocessingml/2006/main">
        <w:t xml:space="preserve">1. Éxodo 37: 7-9 - instrucións de Deus para a construción da Arca da Alianza</w:t>
      </w:r>
    </w:p>
    <w:p/>
    <w:p>
      <w:r xmlns:w="http://schemas.openxmlformats.org/wordprocessingml/2006/main">
        <w:t xml:space="preserve">2. Ezequiel 10:1-5 - A descrición dos querubíns con ás estendidas sobre a Arca da Alianza</w:t>
      </w:r>
    </w:p>
    <w:p/>
    <w:p>
      <w:r xmlns:w="http://schemas.openxmlformats.org/wordprocessingml/2006/main">
        <w:t xml:space="preserve">1 Reis 8:7 Porque os querubíns estendían as súas dúas ás sobre o lugar da arca, e os querubíns cubrían a arca e as súas varas arriba.</w:t>
      </w:r>
    </w:p>
    <w:p/>
    <w:p>
      <w:r xmlns:w="http://schemas.openxmlformats.org/wordprocessingml/2006/main">
        <w:t xml:space="preserve">Salomón dedicou o templo recén construído en Xerusalén, e os anxos querubíns estenderon as súas ás para cubrir a Arca da Alianza e os seus polos.</w:t>
      </w:r>
    </w:p>
    <w:p/>
    <w:p>
      <w:r xmlns:w="http://schemas.openxmlformats.org/wordprocessingml/2006/main">
        <w:t xml:space="preserve">1. Como podemos aprender da dedicación do templo de Xerusalén</w:t>
      </w:r>
    </w:p>
    <w:p/>
    <w:p>
      <w:r xmlns:w="http://schemas.openxmlformats.org/wordprocessingml/2006/main">
        <w:t xml:space="preserve">2. O significado da Arca da Alianza</w:t>
      </w:r>
    </w:p>
    <w:p/>
    <w:p>
      <w:r xmlns:w="http://schemas.openxmlformats.org/wordprocessingml/2006/main">
        <w:t xml:space="preserve">1. 1 Reis 8:7 - Porque os querubíns estendían as súas dúas ás sobre o lugar da arca, e os querubíns cubrían a arca e as súas varas arriba.</w:t>
      </w:r>
    </w:p>
    <w:p/>
    <w:p>
      <w:r xmlns:w="http://schemas.openxmlformats.org/wordprocessingml/2006/main">
        <w:t xml:space="preserve">2. Éxodo 25:10-22 - E farán unha arca de madeira de acacia: dous cóbados e medio de lonxitude, cóbado e medio de ancho e cóbado e medio de altura.</w:t>
      </w:r>
    </w:p>
    <w:p/>
    <w:p>
      <w:r xmlns:w="http://schemas.openxmlformats.org/wordprocessingml/2006/main">
        <w:t xml:space="preserve">1 Reis 8:8 E sacaron as varas, de modo que os seus extremos se vían no lugar santo diante do oráculo, e non se vían fóra, e alí están ata hoxe.</w:t>
      </w:r>
    </w:p>
    <w:p/>
    <w:p>
      <w:r xmlns:w="http://schemas.openxmlformats.org/wordprocessingml/2006/main">
        <w:t xml:space="preserve">Os bastóns foron colocados no lugar santo do templo de tal xeito que os seus extremos eran visibles no oráculo, e alí permanecen ata hoxe.</w:t>
      </w:r>
    </w:p>
    <w:p/>
    <w:p>
      <w:r xmlns:w="http://schemas.openxmlformats.org/wordprocessingml/2006/main">
        <w:t xml:space="preserve">1. A fidelidade de Deus no cumprimento das súas promesas</w:t>
      </w:r>
    </w:p>
    <w:p/>
    <w:p>
      <w:r xmlns:w="http://schemas.openxmlformats.org/wordprocessingml/2006/main">
        <w:t xml:space="preserve">2. A importancia do culto ao templo</w:t>
      </w:r>
    </w:p>
    <w:p/>
    <w:p>
      <w:r xmlns:w="http://schemas.openxmlformats.org/wordprocessingml/2006/main">
        <w:t xml:space="preserve">1. Romanos 10:17 - Así que a fe vén de escoitar, e oír a través da palabra de Cristo.</w:t>
      </w:r>
    </w:p>
    <w:p/>
    <w:p>
      <w:r xmlns:w="http://schemas.openxmlformats.org/wordprocessingml/2006/main">
        <w:t xml:space="preserve">2. Isaías 66:1 - Así di o Señor: O ceo é o meu trono e a terra é o estrado dos meus pés; ¿Cal é a casa que me construirías, e cal é o lugar do meu descanso?</w:t>
      </w:r>
    </w:p>
    <w:p/>
    <w:p>
      <w:r xmlns:w="http://schemas.openxmlformats.org/wordprocessingml/2006/main">
        <w:t xml:space="preserve">1 Reis 8:9 Na arca non había nada máis que as dúas táboas de pedra que Moisés puxo alí no Horeb, cando o Señor fixo un pacto cos fillos de Israel, cando saíron da terra de Exipto.</w:t>
      </w:r>
    </w:p>
    <w:p/>
    <w:p>
      <w:r xmlns:w="http://schemas.openxmlformats.org/wordprocessingml/2006/main">
        <w:t xml:space="preserve">A Arca da Alianza contiña só dúas táboas de pedra sobre as cales o Señor estableceu unha alianza cos israelitas cando saíron de Exipto.</w:t>
      </w:r>
    </w:p>
    <w:p/>
    <w:p>
      <w:r xmlns:w="http://schemas.openxmlformats.org/wordprocessingml/2006/main">
        <w:t xml:space="preserve">1. O poder dunha alianza: como a promesa de Deus transcende o tempo</w:t>
      </w:r>
    </w:p>
    <w:p/>
    <w:p>
      <w:r xmlns:w="http://schemas.openxmlformats.org/wordprocessingml/2006/main">
        <w:t xml:space="preserve">2. Reafirmando o noso compromiso con Deus: manter o pacto vivo</w:t>
      </w:r>
    </w:p>
    <w:p/>
    <w:p>
      <w:r xmlns:w="http://schemas.openxmlformats.org/wordprocessingml/2006/main">
        <w:t xml:space="preserve">1. Xeremías 31:31-33 A Nova Alianza</w:t>
      </w:r>
    </w:p>
    <w:p/>
    <w:p>
      <w:r xmlns:w="http://schemas.openxmlformats.org/wordprocessingml/2006/main">
        <w:t xml:space="preserve">2. Hebreos 8:7-13 A Nova Alianza en Cristo</w:t>
      </w:r>
    </w:p>
    <w:p/>
    <w:p>
      <w:r xmlns:w="http://schemas.openxmlformats.org/wordprocessingml/2006/main">
        <w:t xml:space="preserve">1 Reis 8:10 E aconteceu que cando os sacerdotes saíron do santuario, a nube encheu a casa do Señor.</w:t>
      </w:r>
    </w:p>
    <w:p/>
    <w:p>
      <w:r xmlns:w="http://schemas.openxmlformats.org/wordprocessingml/2006/main">
        <w:t xml:space="preserve">Os sacerdotes saíron do lugar santo e unha nube encheu a Casa do Señor.</w:t>
      </w:r>
    </w:p>
    <w:p/>
    <w:p>
      <w:r xmlns:w="http://schemas.openxmlformats.org/wordprocessingml/2006/main">
        <w:t xml:space="preserve">1. Un corazón de santidade: o poder do sacerdocio.</w:t>
      </w:r>
    </w:p>
    <w:p/>
    <w:p>
      <w:r xmlns:w="http://schemas.openxmlformats.org/wordprocessingml/2006/main">
        <w:t xml:space="preserve">2. A nube do Señor: un sinal da súa presenza.</w:t>
      </w:r>
    </w:p>
    <w:p/>
    <w:p>
      <w:r xmlns:w="http://schemas.openxmlformats.org/wordprocessingml/2006/main">
        <w:t xml:space="preserve">1. 1 Timoteo 3:1-7 - As cualificacións dun bispo.</w:t>
      </w:r>
    </w:p>
    <w:p/>
    <w:p>
      <w:r xmlns:w="http://schemas.openxmlformats.org/wordprocessingml/2006/main">
        <w:t xml:space="preserve">2. Éxodo 40:34-35 - A gloria do Señor enchendo o tabernáculo.</w:t>
      </w:r>
    </w:p>
    <w:p/>
    <w:p>
      <w:r xmlns:w="http://schemas.openxmlformats.org/wordprocessingml/2006/main">
        <w:t xml:space="preserve">1 Reis 8:11 De xeito que os sacerdotes non podían estar para ministrar por mor da nube, porque a gloria do Señor enchera a casa do Señor.</w:t>
      </w:r>
    </w:p>
    <w:p/>
    <w:p>
      <w:r xmlns:w="http://schemas.openxmlformats.org/wordprocessingml/2006/main">
        <w:t xml:space="preserve">A gloria do Señor encheu tanto a casa do Señor que os sacerdotes non puideron continuar co seu ministerio.</w:t>
      </w:r>
    </w:p>
    <w:p/>
    <w:p>
      <w:r xmlns:w="http://schemas.openxmlformats.org/wordprocessingml/2006/main">
        <w:t xml:space="preserve">1. A esmagadora presenza de Deus: aprender a vivir na súa gloria</w:t>
      </w:r>
    </w:p>
    <w:p/>
    <w:p>
      <w:r xmlns:w="http://schemas.openxmlformats.org/wordprocessingml/2006/main">
        <w:t xml:space="preserve">2. Abrazar o don da gloria de Deus: celebrando a súa abundancia</w:t>
      </w:r>
    </w:p>
    <w:p/>
    <w:p>
      <w:r xmlns:w="http://schemas.openxmlformats.org/wordprocessingml/2006/main">
        <w:t xml:space="preserve">1. Isaías 6: 1-3 - O ano que morreu o rei Ozías vin tamén ao Señor sentado nun trono alto e elevado, e o seu tren enchía o templo.</w:t>
      </w:r>
    </w:p>
    <w:p/>
    <w:p>
      <w:r xmlns:w="http://schemas.openxmlformats.org/wordprocessingml/2006/main">
        <w:t xml:space="preserve">2. Apocalipse 21: 22-23 - E non vin templo nel: porque o Señor Deus Todopoderoso e o Cordeiro son o templo del. E a cidade non necesitaba do sol nin da lúa para brillar nela, porque a gloria de Deus a iluminaba, e o Cordeiro é a súa luz.</w:t>
      </w:r>
    </w:p>
    <w:p/>
    <w:p>
      <w:r xmlns:w="http://schemas.openxmlformats.org/wordprocessingml/2006/main">
        <w:t xml:space="preserve">1 Reis 8:12 Entón falou Salomón: "O Señor dixo que habitaría na espesa escuridade".</w:t>
      </w:r>
    </w:p>
    <w:p/>
    <w:p>
      <w:r xmlns:w="http://schemas.openxmlformats.org/wordprocessingml/2006/main">
        <w:t xml:space="preserve">Salomón declarou que o Señor dixo que habitaría na espesa escuridade.</w:t>
      </w:r>
    </w:p>
    <w:p/>
    <w:p>
      <w:r xmlns:w="http://schemas.openxmlformats.org/wordprocessingml/2006/main">
        <w:t xml:space="preserve">1. A presenza de Deus nos tempos máis escuros</w:t>
      </w:r>
    </w:p>
    <w:p/>
    <w:p>
      <w:r xmlns:w="http://schemas.openxmlformats.org/wordprocessingml/2006/main">
        <w:t xml:space="preserve">2. O consolo do Señor en situacións descoñecidas</w:t>
      </w:r>
    </w:p>
    <w:p/>
    <w:p>
      <w:r xmlns:w="http://schemas.openxmlformats.org/wordprocessingml/2006/main">
        <w:t xml:space="preserve">1. Isaías 45:3 - "Dareiche os tesouros das tebras e as riquezas escondidas dos lugares secretos, para que saibas que eu, o Señor, que te chamo polo teu nome, son o Deus de Israel".</w:t>
      </w:r>
    </w:p>
    <w:p/>
    <w:p>
      <w:r xmlns:w="http://schemas.openxmlformats.org/wordprocessingml/2006/main">
        <w:t xml:space="preserve">2. Salmo 139: 11-12 - "Se digo: Certamente as tebras me cubrirán, e a luz ao meu redor será noite, nin as tebras son escuras para ti; a noite é brillante coma o día, porque a escuridade é como o día. luz contigo".</w:t>
      </w:r>
    </w:p>
    <w:p/>
    <w:p>
      <w:r xmlns:w="http://schemas.openxmlformats.org/wordprocessingml/2006/main">
        <w:t xml:space="preserve">1 Reis 8:13 Seguramente che construín unha casa para morar, un lugar asentado para ti para sempre.</w:t>
      </w:r>
    </w:p>
    <w:p/>
    <w:p>
      <w:r xmlns:w="http://schemas.openxmlformats.org/wordprocessingml/2006/main">
        <w:t xml:space="preserve">Salomón constrúe unha casa para Deus para que poida ter un lugar permanente onde quedar.</w:t>
      </w:r>
    </w:p>
    <w:p/>
    <w:p>
      <w:r xmlns:w="http://schemas.openxmlformats.org/wordprocessingml/2006/main">
        <w:t xml:space="preserve">1. O pacto eterno de Deus: como perdura a fidelidade de Deus</w:t>
      </w:r>
    </w:p>
    <w:p/>
    <w:p>
      <w:r xmlns:w="http://schemas.openxmlformats.org/wordprocessingml/2006/main">
        <w:t xml:space="preserve">2. A sabedoría de Salomón: comprender os dons de Deus</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Mateo 7:24-25 - Polo tanto, todo aquel que escoita estas miñas palabras e as pon en práctica é como un home sabio que construíu a súa casa sobre a rocha. Baixou a choiva, levantáronse os regatos e sopraron os ventos e bateron contra aquela casa; aínda non caeu, porque tiña o seu alicerce na rocha.</w:t>
      </w:r>
    </w:p>
    <w:p/>
    <w:p>
      <w:r xmlns:w="http://schemas.openxmlformats.org/wordprocessingml/2006/main">
        <w:t xml:space="preserve">1 Reis 8:14 E o rei volveu a cara e bendiciu a toda a congregación de Israel (e toda a congregación de Israel presentouse).</w:t>
      </w:r>
    </w:p>
    <w:p/>
    <w:p>
      <w:r xmlns:w="http://schemas.openxmlformats.org/wordprocessingml/2006/main">
        <w:t xml:space="preserve">O rei Salomón volveu a cara para bendicir a congregación de Israel e todo o pobo púxose en pé.</w:t>
      </w:r>
    </w:p>
    <w:p/>
    <w:p>
      <w:r xmlns:w="http://schemas.openxmlformats.org/wordprocessingml/2006/main">
        <w:t xml:space="preserve">1. Somos bendicidos por Deus: a importancia de estar firmes</w:t>
      </w:r>
    </w:p>
    <w:p/>
    <w:p>
      <w:r xmlns:w="http://schemas.openxmlformats.org/wordprocessingml/2006/main">
        <w:t xml:space="preserve">2. Buscando a bendición de Deus: o poder da adoración</w:t>
      </w:r>
    </w:p>
    <w:p/>
    <w:p>
      <w:r xmlns:w="http://schemas.openxmlformats.org/wordprocessingml/2006/main">
        <w:t xml:space="preserve">1. Efesios 6: 11-13 Vístete de toda a armadura de Deus, para que poidades resistir os esquemas do diaño.</w:t>
      </w:r>
    </w:p>
    <w:p/>
    <w:p>
      <w:r xmlns:w="http://schemas.openxmlformats.org/wordprocessingml/2006/main">
        <w:t xml:space="preserve">2. Lucas 4:16-21 Xesús estivo de pé na sinagoga e proclamou a boa nova do evanxeo.</w:t>
      </w:r>
    </w:p>
    <w:p/>
    <w:p>
      <w:r xmlns:w="http://schemas.openxmlformats.org/wordprocessingml/2006/main">
        <w:t xml:space="preserve">1 Reis 8:15 E dixo: "Bendito sexa o Señor, Deus de Israel, que falou coa súa boca a David, meu pai, e cumpriu coa súa man, dicindo:</w:t>
      </w:r>
    </w:p>
    <w:p/>
    <w:p>
      <w:r xmlns:w="http://schemas.openxmlformats.org/wordprocessingml/2006/main">
        <w:t xml:space="preserve">Paso: o rei Salomón deu unha bendición ao Señor Deus de Israel por cumprir a súa promesa a David, o seu pai.</w:t>
      </w:r>
    </w:p>
    <w:p/>
    <w:p>
      <w:r xmlns:w="http://schemas.openxmlformats.org/wordprocessingml/2006/main">
        <w:t xml:space="preserve">O rei Salomón eloxiou a Deus por honrar a súa promesa a David.</w:t>
      </w:r>
    </w:p>
    <w:p/>
    <w:p>
      <w:r xmlns:w="http://schemas.openxmlformats.org/wordprocessingml/2006/main">
        <w:t xml:space="preserve">1. Deus é Fiel e Verdadero</w:t>
      </w:r>
    </w:p>
    <w:p/>
    <w:p>
      <w:r xmlns:w="http://schemas.openxmlformats.org/wordprocessingml/2006/main">
        <w:t xml:space="preserve">2. A bendición de seguir as promesas de Deus</w:t>
      </w:r>
    </w:p>
    <w:p/>
    <w:p>
      <w:r xmlns:w="http://schemas.openxmlformats.org/wordprocessingml/2006/main">
        <w:t xml:space="preserve">1. Salmo 33:4 - Porque a palabra do Señor é xusta e verdadeira; é fiel en todo o que fai.</w:t>
      </w:r>
    </w:p>
    <w:p/>
    <w:p>
      <w:r xmlns:w="http://schemas.openxmlformats.org/wordprocessingml/2006/main">
        <w:t xml:space="preserve">2. 2 Corintios 1:20 - Porque todas as promesas de Deus atopan nel o seu Si. Por iso é a través del que pronunciamos o noso Amén a Deus para a súa gloria.</w:t>
      </w:r>
    </w:p>
    <w:p/>
    <w:p>
      <w:r xmlns:w="http://schemas.openxmlformats.org/wordprocessingml/2006/main">
        <w:t xml:space="preserve">1 Reis 8:16 Desde o día en que saquei de Exipto o meu pobo Israel, non escollín ningunha cidade de entre todas as tribos de Israel para construír unha casa, para que o meu nome estivese nela; pero eu escollín a David para que fose sobre o meu pobo Israel.</w:t>
      </w:r>
    </w:p>
    <w:p/>
    <w:p>
      <w:r xmlns:w="http://schemas.openxmlformats.org/wordprocessingml/2006/main">
        <w:t xml:space="preserve">Deus escolleu ao rei David para que fose o gobernante do seu pobo Israel, e non escolleu ningunha cidade entre as tribos de Israel para construír unha casa ao seu nome.</w:t>
      </w:r>
    </w:p>
    <w:p/>
    <w:p>
      <w:r xmlns:w="http://schemas.openxmlformats.org/wordprocessingml/2006/main">
        <w:t xml:space="preserve">1. A importancia da obediencia ao líder elixido por Deus.</w:t>
      </w:r>
    </w:p>
    <w:p/>
    <w:p>
      <w:r xmlns:w="http://schemas.openxmlformats.org/wordprocessingml/2006/main">
        <w:t xml:space="preserve">2. A selección especial de Deus de David como rei.</w:t>
      </w:r>
    </w:p>
    <w:p/>
    <w:p>
      <w:r xmlns:w="http://schemas.openxmlformats.org/wordprocessingml/2006/main">
        <w:t xml:space="preserve">1. Efesios 5:21-33 - Os cristiáns deben someterse uns aos outros por reverencia a Cristo.</w:t>
      </w:r>
    </w:p>
    <w:p/>
    <w:p>
      <w:r xmlns:w="http://schemas.openxmlformats.org/wordprocessingml/2006/main">
        <w:t xml:space="preserve">2. Romanos 13:1-7 - Os cristiáns deben someterse ás autoridades gobernantes.</w:t>
      </w:r>
    </w:p>
    <w:p/>
    <w:p>
      <w:r xmlns:w="http://schemas.openxmlformats.org/wordprocessingml/2006/main">
        <w:t xml:space="preserve">1 Reis 8:17 E o corazón de David, meu pai, estaba a construír unha casa ao nome do Señor, Deus de Israel.</w:t>
      </w:r>
    </w:p>
    <w:p/>
    <w:p>
      <w:r xmlns:w="http://schemas.openxmlformats.org/wordprocessingml/2006/main">
        <w:t xml:space="preserve">David tiña o desexo de construír unha casa para o Señor Deus de Israel.</w:t>
      </w:r>
    </w:p>
    <w:p/>
    <w:p>
      <w:r xmlns:w="http://schemas.openxmlformats.org/wordprocessingml/2006/main">
        <w:t xml:space="preserve">1. O corazón de David: como podemos seguir o seu exemplo de dedicación a Deus</w:t>
      </w:r>
    </w:p>
    <w:p/>
    <w:p>
      <w:r xmlns:w="http://schemas.openxmlformats.org/wordprocessingml/2006/main">
        <w:t xml:space="preserve">2. Casa de Deus: unha ollada á importancia de construír unha casa para o Señor</w:t>
      </w:r>
    </w:p>
    <w:p/>
    <w:p>
      <w:r xmlns:w="http://schemas.openxmlformats.org/wordprocessingml/2006/main">
        <w:t xml:space="preserve">1. Salmo 51: 10-12 "Crea en min un corazón limpo, oh Deus, e renova dentro de min un espírito recto. Non me afastas da túa presenza, e non me quites o teu espírito santo. Devólveme o gozo de a túa salvación; e sosténme co teu espírito libre".</w:t>
      </w:r>
    </w:p>
    <w:p/>
    <w:p>
      <w:r xmlns:w="http://schemas.openxmlformats.org/wordprocessingml/2006/main">
        <w:t xml:space="preserve">2. Salmo 122:1 "Alegráronme cando me dixeron: Imos á casa do Señor".</w:t>
      </w:r>
    </w:p>
    <w:p/>
    <w:p>
      <w:r xmlns:w="http://schemas.openxmlformats.org/wordprocessingml/2006/main">
        <w:t xml:space="preserve">1 Reis 8:18 E díxolle Xehová a David, meu pai: "Aínda que estaba no teu corazón construír unha casa ao meu nome, ben fixeches que era no teu corazón".</w:t>
      </w:r>
    </w:p>
    <w:p/>
    <w:p>
      <w:r xmlns:w="http://schemas.openxmlformats.org/wordprocessingml/2006/main">
        <w:t xml:space="preserve">Deus eloxiou ao rei David por ter o desexo de construír unha casa ao seu nome.</w:t>
      </w:r>
    </w:p>
    <w:p/>
    <w:p>
      <w:r xmlns:w="http://schemas.openxmlformats.org/wordprocessingml/2006/main">
        <w:t xml:space="preserve">1. Deus aprecia os nosos desexos de servilo.</w:t>
      </w:r>
    </w:p>
    <w:p/>
    <w:p>
      <w:r xmlns:w="http://schemas.openxmlformats.org/wordprocessingml/2006/main">
        <w:t xml:space="preserve">2. Deus recompensanos cando temos un corazón de servizo para El.</w:t>
      </w:r>
    </w:p>
    <w:p/>
    <w:p>
      <w:r xmlns:w="http://schemas.openxmlformats.org/wordprocessingml/2006/main">
        <w:t xml:space="preserve">1. Hebreos 13:16 - E non esquezas facer o ben e compartir cos demais, porque con tales sacrificios a Deus agrada.</w:t>
      </w:r>
    </w:p>
    <w:p/>
    <w:p>
      <w:r xmlns:w="http://schemas.openxmlformats.org/wordprocessingml/2006/main">
        <w:t xml:space="preserve">2. Romanos 12:1 - Por iso, irmáns, pídovos que, en vista da misericordia de Deus, ofrezades os vosos corpos como sacrificio vivo, santo e agradable a Deus. Esta é a vosa adoración verdadeira e adecuada.</w:t>
      </w:r>
    </w:p>
    <w:p/>
    <w:p>
      <w:r xmlns:w="http://schemas.openxmlformats.org/wordprocessingml/2006/main">
        <w:t xml:space="preserve">1 Reis 8:19 Non obstante, non edificarás a casa; pero o teu fillo que sairá dos teus lombos, edificará a casa ao meu nome.</w:t>
      </w:r>
    </w:p>
    <w:p/>
    <w:p>
      <w:r xmlns:w="http://schemas.openxmlformats.org/wordprocessingml/2006/main">
        <w:t xml:space="preserve">Deus manda a Salomón que non constrúa o templo, senón que o faga o seu fillo no seu lugar.</w:t>
      </w:r>
    </w:p>
    <w:p/>
    <w:p>
      <w:r xmlns:w="http://schemas.openxmlformats.org/wordprocessingml/2006/main">
        <w:t xml:space="preserve">1. Os plans de Deus non son sempre nosos: como esperar o tempo do Señor</w:t>
      </w:r>
    </w:p>
    <w:p/>
    <w:p>
      <w:r xmlns:w="http://schemas.openxmlformats.org/wordprocessingml/2006/main">
        <w:t xml:space="preserve">2. O poder da bendición dos pais: como transmitir a túa fe</w:t>
      </w:r>
    </w:p>
    <w:p/>
    <w:p>
      <w:r xmlns:w="http://schemas.openxmlformats.org/wordprocessingml/2006/main">
        <w:t xml:space="preserve">1. Mateo 6:33-34 - Pero busca primeiro o reino de Deus e a súa xustiza, e todas estas cousas engadiráselles. Polo tanto, non te preocupes polo mañá, porque mañá estará ansioso por si mesmo.</w:t>
      </w:r>
    </w:p>
    <w:p/>
    <w:p>
      <w:r xmlns:w="http://schemas.openxmlformats.org/wordprocessingml/2006/main">
        <w:t xml:space="preserve">2. Efesios 6:4 - Pais, non exasperades aos vosos fillos; en cambio, criaos na formación e instrución do Señor.</w:t>
      </w:r>
    </w:p>
    <w:p/>
    <w:p>
      <w:r xmlns:w="http://schemas.openxmlformats.org/wordprocessingml/2006/main">
        <w:t xml:space="preserve">1 Reis 8:20 E o Señor cumpriu a súa palabra que dixo, e eu erguínme no lugar de David, meu pai, e sento no trono de Israel, como o Señor prometeu, e construín unha casa para o nome. do Señor Deus de Israel.</w:t>
      </w:r>
    </w:p>
    <w:p/>
    <w:p>
      <w:r xmlns:w="http://schemas.openxmlformats.org/wordprocessingml/2006/main">
        <w:t xml:space="preserve">Salomón subiu ao trono de Israel no lugar do seu pai David, e cumpriu a promesa de Deus construíndo un templo para o Señor.</w:t>
      </w:r>
    </w:p>
    <w:p/>
    <w:p>
      <w:r xmlns:w="http://schemas.openxmlformats.org/wordprocessingml/2006/main">
        <w:t xml:space="preserve">1. Cumprindo as promesas ao Señor</w:t>
      </w:r>
    </w:p>
    <w:p/>
    <w:p>
      <w:r xmlns:w="http://schemas.openxmlformats.org/wordprocessingml/2006/main">
        <w:t xml:space="preserve">2. Confiando en Deus para cumprir as súas promesas</w:t>
      </w:r>
    </w:p>
    <w:p/>
    <w:p>
      <w:r xmlns:w="http://schemas.openxmlformats.org/wordprocessingml/2006/main">
        <w:t xml:space="preserve">1. Romanos 4:20-21 - Non se tambaleou ante a promesa de Deus a través da incredulidade; pero foi forte na fe, dando gloria a Deus; E estando plenamente convencido de que, o que prometera, tamén puido cumprir.</w:t>
      </w:r>
    </w:p>
    <w:p/>
    <w:p>
      <w:r xmlns:w="http://schemas.openxmlformats.org/wordprocessingml/2006/main">
        <w:t xml:space="preserve">2. 2 Corintios 1:20 - Porque todas as promesas de Deus nel están si, e nel Amén, para a gloria de Deus por nós.</w:t>
      </w:r>
    </w:p>
    <w:p/>
    <w:p>
      <w:r xmlns:w="http://schemas.openxmlformats.org/wordprocessingml/2006/main">
        <w:t xml:space="preserve">1 Reis 8:21 E puxen alí un lugar para a arca, onde está o pacto de Xehová, que fixo cos nosos pais cando os sacou da terra de Exipto.</w:t>
      </w:r>
    </w:p>
    <w:p/>
    <w:p>
      <w:r xmlns:w="http://schemas.openxmlformats.org/wordprocessingml/2006/main">
        <w:t xml:space="preserve">Salomón dedica o templo ao Señor e reserva un lugar para a Arca da Alianza, que é un recordatorio da alianza do Señor cos israelitas cando os sacou de Exipto.</w:t>
      </w:r>
    </w:p>
    <w:p/>
    <w:p>
      <w:r xmlns:w="http://schemas.openxmlformats.org/wordprocessingml/2006/main">
        <w:t xml:space="preserve">1. A fidelidade do Señor a través dos convenios</w:t>
      </w:r>
    </w:p>
    <w:p/>
    <w:p>
      <w:r xmlns:w="http://schemas.openxmlformats.org/wordprocessingml/2006/main">
        <w:t xml:space="preserve">2. O pacto de redención de Deus</w:t>
      </w:r>
    </w:p>
    <w:p/>
    <w:p>
      <w:r xmlns:w="http://schemas.openxmlformats.org/wordprocessingml/2006/main">
        <w:t xml:space="preserve">1. Romanos 11:29 - Porque os dons e a chamada de Deus son sen arrepentimento.</w:t>
      </w:r>
    </w:p>
    <w:p/>
    <w:p>
      <w:r xmlns:w="http://schemas.openxmlformats.org/wordprocessingml/2006/main">
        <w:t xml:space="preserve">2. Xeremías 31:31-33 - Velaquí que veñen días, declara o Señor, nos que farei un novo pacto coa casa de Israel e coa casa de Xudá, non como o pacto que fixen cos seus pais no día en que os tomei da man para sacalos da terra de Exipto, o meu pacto que romperon, aínda que eu era o seu home, di o Señor. Pero este é o pacto que farei coa casa de Israel despois daqueles días, di o Señor: poñerei a miña lei dentro deles e escribireina no seu corazón. E eu serei o seu Deus, e eles serán o meu pobo.</w:t>
      </w:r>
    </w:p>
    <w:p/>
    <w:p>
      <w:r xmlns:w="http://schemas.openxmlformats.org/wordprocessingml/2006/main">
        <w:t xml:space="preserve">1 Reis 8:22 E Salomón púxose diante do altar do Señor diante de toda a congregación de Israel, e estendeu as mans cara ao ceo.</w:t>
      </w:r>
    </w:p>
    <w:p/>
    <w:p>
      <w:r xmlns:w="http://schemas.openxmlformats.org/wordprocessingml/2006/main">
        <w:t xml:space="preserve">Salomón estendeu as mans cara ao ceo ante a congregación de Israel.</w:t>
      </w:r>
    </w:p>
    <w:p/>
    <w:p>
      <w:r xmlns:w="http://schemas.openxmlformats.org/wordprocessingml/2006/main">
        <w:t xml:space="preserve">1. O poder da adoración: aprender a adorar a Deus coas mans abertas</w:t>
      </w:r>
    </w:p>
    <w:p/>
    <w:p>
      <w:r xmlns:w="http://schemas.openxmlformats.org/wordprocessingml/2006/main">
        <w:t xml:space="preserve">2. O impacto da postura: comprender o significado da nosa postura na adoración</w:t>
      </w:r>
    </w:p>
    <w:p/>
    <w:p>
      <w:r xmlns:w="http://schemas.openxmlformats.org/wordprocessingml/2006/main">
        <w:t xml:space="preserve">1. Romanos 12: 1 - "Polo tanto, irmáns e irmás, en vista da misericordia de Deus, ofrecedes os vosos corpos como sacrificio vivo, santo e agradable a Deus, esta é a vosa adoración verdadeira e adecuada".</w:t>
      </w:r>
    </w:p>
    <w:p/>
    <w:p>
      <w:r xmlns:w="http://schemas.openxmlformats.org/wordprocessingml/2006/main">
        <w:t xml:space="preserve">2. Salmo 134:2 - "Levanta as túas mans no santuario e louva o Señor".</w:t>
      </w:r>
    </w:p>
    <w:p/>
    <w:p>
      <w:r xmlns:w="http://schemas.openxmlformats.org/wordprocessingml/2006/main">
        <w:t xml:space="preserve">1 Reis 8:23 E dixo: "Señor, Deus de Israel, non hai Deus coma ti no ceo arriba nin na terra abaixo, que garde o pacto e a misericordia cos teus servos que camiñan diante de ti con todo o seu corazón".</w:t>
      </w:r>
    </w:p>
    <w:p/>
    <w:p>
      <w:r xmlns:w="http://schemas.openxmlformats.org/wordprocessingml/2006/main">
        <w:t xml:space="preserve">Salomón eloxiou a Deus polo seu pacto e misericordia cos que o serven fielmente.</w:t>
      </w:r>
    </w:p>
    <w:p/>
    <w:p>
      <w:r xmlns:w="http://schemas.openxmlformats.org/wordprocessingml/2006/main">
        <w:t xml:space="preserve">1. Deus é fiel a aqueles que o aman.</w:t>
      </w:r>
    </w:p>
    <w:p/>
    <w:p>
      <w:r xmlns:w="http://schemas.openxmlformats.org/wordprocessingml/2006/main">
        <w:t xml:space="preserve">2. As bendicións de servir ao Señor con todo o teu corazón.</w:t>
      </w:r>
    </w:p>
    <w:p/>
    <w:p>
      <w:r xmlns:w="http://schemas.openxmlformats.org/wordprocessingml/2006/main">
        <w:t xml:space="preserve">1. Deuteronomio 4:31 - Porque o Señor, o teu Deus, é un Deus misericordioso; non te abandonará, nin te destruirá, nin esquecerá o pacto dos teus pais que lles xurou.</w:t>
      </w:r>
    </w:p>
    <w:p/>
    <w:p>
      <w:r xmlns:w="http://schemas.openxmlformats.org/wordprocessingml/2006/main">
        <w:t xml:space="preserve">2. Salmo 119: 2 - Benaventurados os que gardan os seus testemuños e o buscan con todo o corazón.</w:t>
      </w:r>
    </w:p>
    <w:p/>
    <w:p>
      <w:r xmlns:w="http://schemas.openxmlformats.org/wordprocessingml/2006/main">
        <w:t xml:space="preserve">1 Reis 8:24 Quen gardou co teu servo David, meu pai, o que lle prometías;</w:t>
      </w:r>
    </w:p>
    <w:p/>
    <w:p>
      <w:r xmlns:w="http://schemas.openxmlformats.org/wordprocessingml/2006/main">
        <w:t xml:space="preserve">Esta pasaxe describe a fidelidade de Deus ao rei David e como Deus cumpriu a promesa que lle fixo.</w:t>
      </w:r>
    </w:p>
    <w:p/>
    <w:p>
      <w:r xmlns:w="http://schemas.openxmlformats.org/wordprocessingml/2006/main">
        <w:t xml:space="preserve">1. A fidelidade de Deus aos seus seguidores e como cumprirá as súas promesas.</w:t>
      </w:r>
    </w:p>
    <w:p/>
    <w:p>
      <w:r xmlns:w="http://schemas.openxmlformats.org/wordprocessingml/2006/main">
        <w:t xml:space="preserve">2. O rei David como exemplo de fe e obediencia.</w:t>
      </w:r>
    </w:p>
    <w:p/>
    <w:p>
      <w:r xmlns:w="http://schemas.openxmlformats.org/wordprocessingml/2006/main">
        <w:t xml:space="preserve">1. Salmo 89: 1-2 - Cantarei para sempre as misericordias do Señor: coa miña boca darei a coñecer a túa fidelidade a todas as xeracións. Porque dixen: A misericordia edificarase para sempre; a túa fidelidade establecerás nos mesmos ceos.</w:t>
      </w:r>
    </w:p>
    <w:p/>
    <w:p>
      <w:r xmlns:w="http://schemas.openxmlformats.org/wordprocessingml/2006/main">
        <w:t xml:space="preserve">2. 2 Corintios 1:20 - Porque todas as promesas de Deus nel están si, e nel Amén, para a gloria de Deus por nós.</w:t>
      </w:r>
    </w:p>
    <w:p/>
    <w:p>
      <w:r xmlns:w="http://schemas.openxmlformats.org/wordprocessingml/2006/main">
        <w:t xml:space="preserve">1 Reis 8:25 Xa que logo, Señor, Deus de Israel, garda co teu servo David, meu pai, a promesa que lle prometes, dicindo: Non che faltará un home diante dos meus ollos para sentar no trono de Israel; para que os teus fillos teñan coidado co seu camiño, que camiñen diante de min como ti camiñaches diante de min.</w:t>
      </w:r>
    </w:p>
    <w:p/>
    <w:p>
      <w:r xmlns:w="http://schemas.openxmlformats.org/wordprocessingml/2006/main">
        <w:t xml:space="preserve">Salomón pide a Deus que cumpra a promesa de que un descendente de David estará sempre no trono de Israel e que os seus fillos levarán unha vida xusta.</w:t>
      </w:r>
    </w:p>
    <w:p/>
    <w:p>
      <w:r xmlns:w="http://schemas.openxmlformats.org/wordprocessingml/2006/main">
        <w:t xml:space="preserve">1. As promesas de Deus: Cumprindo o seu pacto con David</w:t>
      </w:r>
    </w:p>
    <w:p/>
    <w:p>
      <w:r xmlns:w="http://schemas.openxmlformats.org/wordprocessingml/2006/main">
        <w:t xml:space="preserve">2. Camiñar nos camiños de Deus: un modelo de xustiza</w:t>
      </w:r>
    </w:p>
    <w:p/>
    <w:p>
      <w:r xmlns:w="http://schemas.openxmlformats.org/wordprocessingml/2006/main">
        <w:t xml:space="preserve">1. Isaías 55: 10-11 - Porque como a choiva cae do ceo e a neve non volve alí, senón que rega a terra e a fai brotar e brotar, para que dea semente ao sementador e pan para quen come: Así será a miña palabra que sae da miña boca: non volverá a min vacía, senón que fará o que eu queira, e prosperará no que a mandei.</w:t>
      </w:r>
    </w:p>
    <w:p/>
    <w:p>
      <w:r xmlns:w="http://schemas.openxmlformats.org/wordprocessingml/2006/main">
        <w:t xml:space="preserve">2. Mateo 6:33 - Pero buscades primeiro o reino de Deus e a súa xustiza; e todas estas cousas seranche engadidas.</w:t>
      </w:r>
    </w:p>
    <w:p/>
    <w:p>
      <w:r xmlns:w="http://schemas.openxmlformats.org/wordprocessingml/2006/main">
        <w:t xml:space="preserve">1 Reis 8:26 E agora, Deus de Israel, que se verifique a túa palabra que lle diches ao teu servo David, meu pai.</w:t>
      </w:r>
    </w:p>
    <w:p/>
    <w:p>
      <w:r xmlns:w="http://schemas.openxmlformats.org/wordprocessingml/2006/main">
        <w:t xml:space="preserve">Salomón reza a Deus pedíndolle que cumpra as promesas feitas ao seu pai David.</w:t>
      </w:r>
    </w:p>
    <w:p/>
    <w:p>
      <w:r xmlns:w="http://schemas.openxmlformats.org/wordprocessingml/2006/main">
        <w:t xml:space="preserve">1. Deus é fiel e sempre cumprirá as súas promesas.</w:t>
      </w:r>
    </w:p>
    <w:p/>
    <w:p>
      <w:r xmlns:w="http://schemas.openxmlformats.org/wordprocessingml/2006/main">
        <w:t xml:space="preserve">2. Debemos confiar na Palabra de Deus e confiar na súa fidelidade.</w:t>
      </w:r>
    </w:p>
    <w:p/>
    <w:p>
      <w:r xmlns:w="http://schemas.openxmlformats.org/wordprocessingml/2006/main">
        <w:t xml:space="preserve">1. Romanos 4:20-21 - "Ningunha incredulidade o fixo vacilar sobre a promesa de Deus, pero se fortaleceu na súa fe mentres daba gloria a Deus, plenamente convencido de que Deus podía facer o que prometera".</w:t>
      </w:r>
    </w:p>
    <w:p/>
    <w:p>
      <w:r xmlns:w="http://schemas.openxmlformats.org/wordprocessingml/2006/main">
        <w:t xml:space="preserve">2. Isaías 40:8 - "A herba seca, a flor esmorece, pero a palabra do noso Deus permanecerá para sempre".</w:t>
      </w:r>
    </w:p>
    <w:p/>
    <w:p>
      <w:r xmlns:w="http://schemas.openxmlformats.org/wordprocessingml/2006/main">
        <w:t xml:space="preserve">1 Reis 8:27 Pero habitará Deus na terra? velaquí, o ceo e o ceo dos ceos non te poden conter; canto menos esta casa que construín?</w:t>
      </w:r>
    </w:p>
    <w:p/>
    <w:p>
      <w:r xmlns:w="http://schemas.openxmlformats.org/wordprocessingml/2006/main">
        <w:t xml:space="preserve">Salomón recoñece que o templo que construíu non pode conter a Deus, como os ceos e os ceos do ceo non poden conter a El.</w:t>
      </w:r>
    </w:p>
    <w:p/>
    <w:p>
      <w:r xmlns:w="http://schemas.openxmlformats.org/wordprocessingml/2006/main">
        <w:t xml:space="preserve">1. Deus é infinitamente máis grande que calquera cousa que poidamos imaxinar.</w:t>
      </w:r>
    </w:p>
    <w:p/>
    <w:p>
      <w:r xmlns:w="http://schemas.openxmlformats.org/wordprocessingml/2006/main">
        <w:t xml:space="preserve">2. Os nosos intentos finitos de conter a Deus sempre fracasarán.</w:t>
      </w:r>
    </w:p>
    <w:p/>
    <w:p>
      <w:r xmlns:w="http://schemas.openxmlformats.org/wordprocessingml/2006/main">
        <w:t xml:space="preserve">1. Isaías 66:1 - Así di o Señor: O ceo é o meu trono, e a terra é o estrado dos meus pés: onde está a casa que me constrúes? e onde está o meu descanso?</w:t>
      </w:r>
    </w:p>
    <w:p/>
    <w:p>
      <w:r xmlns:w="http://schemas.openxmlformats.org/wordprocessingml/2006/main">
        <w:t xml:space="preserve">2. Xeremías 23:24 - ¿Pode alguén esconderse en lugares secretos que eu non o vexa? di o Señor. Non encho o ceo e a terra? di o Señor.</w:t>
      </w:r>
    </w:p>
    <w:p/>
    <w:p>
      <w:r xmlns:w="http://schemas.openxmlformats.org/wordprocessingml/2006/main">
        <w:t xml:space="preserve">1 Reis 8:28 Sen embargo, ten respecto á oración do teu servo e á súa súplica, Señor, meu Deus, para escoitar o clamor e a oración que o teu servo ora diante de ti hoxe.</w:t>
      </w:r>
    </w:p>
    <w:p/>
    <w:p>
      <w:r xmlns:w="http://schemas.openxmlformats.org/wordprocessingml/2006/main">
        <w:t xml:space="preserve">Salomón reza a Deus para que escoite a súa oración e súplica.</w:t>
      </w:r>
    </w:p>
    <w:p/>
    <w:p>
      <w:r xmlns:w="http://schemas.openxmlformats.org/wordprocessingml/2006/main">
        <w:t xml:space="preserve">1. O poder da oración: como preguntar pode levar a oracións contestadas</w:t>
      </w:r>
    </w:p>
    <w:p/>
    <w:p>
      <w:r xmlns:w="http://schemas.openxmlformats.org/wordprocessingml/2006/main">
        <w:t xml:space="preserve">2. Buscando o rostro de Deus: a intimidade a través da oración</w:t>
      </w:r>
    </w:p>
    <w:p/>
    <w:p>
      <w:r xmlns:w="http://schemas.openxmlformats.org/wordprocessingml/2006/main">
        <w:t xml:space="preserve">1. Santiago 5:16 - A oración dunha persoa xusta é poderosa e eficaz.</w:t>
      </w:r>
    </w:p>
    <w:p/>
    <w:p>
      <w:r xmlns:w="http://schemas.openxmlformats.org/wordprocessingml/2006/main">
        <w:t xml:space="preserve">2. Salmo 145:18 - O Señor está preto de todos os que o invocan, de todos os que o invocan en verdade.</w:t>
      </w:r>
    </w:p>
    <w:p/>
    <w:p>
      <w:r xmlns:w="http://schemas.openxmlformats.org/wordprocessingml/2006/main">
        <w:t xml:space="preserve">1 Reis 8:29 Para que os teus ollos estean abertos sobre esta casa noite e día, ata para o lugar do que dixeches: Alí estará o meu nome, para que escoites a oración que o teu servo fará neste lugar.</w:t>
      </w:r>
    </w:p>
    <w:p/>
    <w:p>
      <w:r xmlns:w="http://schemas.openxmlformats.org/wordprocessingml/2006/main">
        <w:t xml:space="preserve">Salomón reza a Deus para que os seus ollos estean abertos ao Templo e para que escoite as oracións dos seus servos que se fan ao Templo.</w:t>
      </w:r>
    </w:p>
    <w:p/>
    <w:p>
      <w:r xmlns:w="http://schemas.openxmlformats.org/wordprocessingml/2006/main">
        <w:t xml:space="preserve">1. O poder da oración: como podemos achegar as nosas peticións a Deus</w:t>
      </w:r>
    </w:p>
    <w:p/>
    <w:p>
      <w:r xmlns:w="http://schemas.openxmlformats.org/wordprocessingml/2006/main">
        <w:t xml:space="preserve">2. A importancia da presenza de Deus: como podemos confiar na súa axuda</w:t>
      </w:r>
    </w:p>
    <w:p/>
    <w:p>
      <w:r xmlns:w="http://schemas.openxmlformats.org/wordprocessingml/2006/main">
        <w:t xml:space="preserve">1. Xeremías 29: 12-13 "Entón chamarásme e virás rezarme, e escoitareite. Buscarásme e atoparásme cando me busques con todo o teu corazón".</w:t>
      </w:r>
    </w:p>
    <w:p/>
    <w:p>
      <w:r xmlns:w="http://schemas.openxmlformats.org/wordprocessingml/2006/main">
        <w:t xml:space="preserve">2. Santiago 5:16 "Por iso confesade os vosos pecados uns a outros e orade uns polos outros para que seades curados. A oración dunha persoa xusta é poderosa e eficaz".</w:t>
      </w:r>
    </w:p>
    <w:p/>
    <w:p>
      <w:r xmlns:w="http://schemas.openxmlformats.org/wordprocessingml/2006/main">
        <w:t xml:space="preserve">1 Reis 8:30 E escoita a súplica do teu servo e do teu pobo Israel, cando oren para este lugar, e escoita no ceo a túa morada.</w:t>
      </w:r>
    </w:p>
    <w:p/>
    <w:p>
      <w:r xmlns:w="http://schemas.openxmlformats.org/wordprocessingml/2006/main">
        <w:t xml:space="preserve">Salomón pide a Deus que escoite as súplicas do seu pobo e que os perdoe cando ora.</w:t>
      </w:r>
    </w:p>
    <w:p/>
    <w:p>
      <w:r xmlns:w="http://schemas.openxmlformats.org/wordprocessingml/2006/main">
        <w:t xml:space="preserve">1. Deus escoita as nosas oracións</w:t>
      </w:r>
    </w:p>
    <w:p/>
    <w:p>
      <w:r xmlns:w="http://schemas.openxmlformats.org/wordprocessingml/2006/main">
        <w:t xml:space="preserve">2. O perdón de Deus</w:t>
      </w:r>
    </w:p>
    <w:p/>
    <w:p>
      <w:r xmlns:w="http://schemas.openxmlformats.org/wordprocessingml/2006/main">
        <w:t xml:space="preserve">1. Mateo 6:12 - E perdóanos as nosas débedas, como nós perdoamos aos nosos debedores.</w:t>
      </w:r>
    </w:p>
    <w:p/>
    <w:p>
      <w:r xmlns:w="http://schemas.openxmlformats.org/wordprocessingml/2006/main">
        <w:t xml:space="preserve">2. Salmo 51: 1-2 - Ten piedade de min, oh Deus, segundo a túa misericordia: segundo a multitude das túas tenras misericordias borra as miñas transgresións. Lávame completamente da miña iniquidade e límpame do meu pecado.</w:t>
      </w:r>
    </w:p>
    <w:p/>
    <w:p>
      <w:r xmlns:w="http://schemas.openxmlformats.org/wordprocessingml/2006/main">
        <w:t xml:space="preserve">1 Reis 8:31 Se alguén ofende ao seu veciño e se lle fai xuramento para facerlle xurar, e o xuramento se presenta ante o teu altar nesta casa:</w:t>
      </w:r>
    </w:p>
    <w:p/>
    <w:p>
      <w:r xmlns:w="http://schemas.openxmlformats.org/wordprocessingml/2006/main">
        <w:t xml:space="preserve">Salomón recorda ao pobo que se alguén fai mal a un veciño e se fai un xuramento ante o altar do templo, entón o Señor oirá e xulgará en consecuencia.</w:t>
      </w:r>
    </w:p>
    <w:p/>
    <w:p>
      <w:r xmlns:w="http://schemas.openxmlformats.org/wordprocessingml/2006/main">
        <w:t xml:space="preserve">1. Deus nunca esquecerá os males feitos contra nós; Sempre está preparado para escoitar e xulgar.</w:t>
      </w:r>
    </w:p>
    <w:p/>
    <w:p>
      <w:r xmlns:w="http://schemas.openxmlformats.org/wordprocessingml/2006/main">
        <w:t xml:space="preserve">2. Busquemos sempre xustiza para os que foron agraviados, e confiemos no xusto xuízo do Señor.</w:t>
      </w:r>
    </w:p>
    <w:p/>
    <w:p>
      <w:r xmlns:w="http://schemas.openxmlformats.org/wordprocessingml/2006/main">
        <w:t xml:space="preserve">1. Salmo 103:6 - O Señor fai xustiza e xustiza para todos os oprimidos.</w:t>
      </w:r>
    </w:p>
    <w:p/>
    <w:p>
      <w:r xmlns:w="http://schemas.openxmlformats.org/wordprocessingml/2006/main">
        <w:t xml:space="preserve">2. Isaías 30:18 - Polo tanto, o Señor agarda ter misericordia contigo e, polo tanto, exalta a si mesmo para mostrarte misericordia. Porque o Señor é un Deus de xustiza; benditos todos os que agardan por el.</w:t>
      </w:r>
    </w:p>
    <w:p/>
    <w:p>
      <w:r xmlns:w="http://schemas.openxmlformats.org/wordprocessingml/2006/main">
        <w:t xml:space="preserve">1 Reis 8:32 Entón escoita no ceo, fai, e xulga aos teus servos, condenando ao impío, para que lle fagan chegar a súa cabeza; e xustificando o xusto, para darlle segundo a súa xustiza.</w:t>
      </w:r>
    </w:p>
    <w:p/>
    <w:p>
      <w:r xmlns:w="http://schemas.openxmlformats.org/wordprocessingml/2006/main">
        <w:t xml:space="preserve">Salomón reza a Deus por xustiza, pedíndolle que castigue aos malvados e premie aos xustos.</w:t>
      </w:r>
    </w:p>
    <w:p/>
    <w:p>
      <w:r xmlns:w="http://schemas.openxmlformats.org/wordprocessingml/2006/main">
        <w:t xml:space="preserve">1. "O poder da oración: como podemos apelar a Deus por xustiza"</w:t>
      </w:r>
    </w:p>
    <w:p/>
    <w:p>
      <w:r xmlns:w="http://schemas.openxmlformats.org/wordprocessingml/2006/main">
        <w:t xml:space="preserve">2. "Xuízo de Deus: recoller o que sementamos"</w:t>
      </w:r>
    </w:p>
    <w:p/>
    <w:p>
      <w:r xmlns:w="http://schemas.openxmlformats.org/wordprocessingml/2006/main">
        <w:t xml:space="preserve">1. Isaías 61:8 "Porque eu, o Señor, amo a xustiza; aborrezo o roubo e o mal. Coa miña fidelidade recompensarei ao meu pobo e farei un pacto eterno con el".</w:t>
      </w:r>
    </w:p>
    <w:p/>
    <w:p>
      <w:r xmlns:w="http://schemas.openxmlformats.org/wordprocessingml/2006/main">
        <w:t xml:space="preserve">2. Santiago 2:13 "Porque o xuízo non ten misericordia para quen non mostrou misericordia. A misericordia triunfa sobre o xuízo".</w:t>
      </w:r>
    </w:p>
    <w:p/>
    <w:p>
      <w:r xmlns:w="http://schemas.openxmlformats.org/wordprocessingml/2006/main">
        <w:t xml:space="preserve">1 Reis 8:33 Cando o teu pobo Israel sexa derrotado diante do inimigo, por pecar contra ti, e volverá a ti, confesará o teu nome, orará e súplicaráche nesta casa:</w:t>
      </w:r>
    </w:p>
    <w:p/>
    <w:p>
      <w:r xmlns:w="http://schemas.openxmlformats.org/wordprocessingml/2006/main">
        <w:t xml:space="preserve">Cando o pobo de Israel sexa derrotado polos inimigos debido aos seus pecados, volverase a Deus e confesará o seu nome, rezando e facendo súplicas no templo.</w:t>
      </w:r>
    </w:p>
    <w:p/>
    <w:p>
      <w:r xmlns:w="http://schemas.openxmlformats.org/wordprocessingml/2006/main">
        <w:t xml:space="preserve">1. Salvación a través da confesión - Volver a Deus e confesar o seu nome é o único xeito de atopar a liberación.</w:t>
      </w:r>
    </w:p>
    <w:p/>
    <w:p>
      <w:r xmlns:w="http://schemas.openxmlformats.org/wordprocessingml/2006/main">
        <w:t xml:space="preserve">2. O poder da oración - Orar e facer súplicas a Deus no templo é un xeito eficaz de buscar a redención.</w:t>
      </w:r>
    </w:p>
    <w:p/>
    <w:p>
      <w:r xmlns:w="http://schemas.openxmlformats.org/wordprocessingml/2006/main">
        <w:t xml:space="preserve">1. Salmo 51: 1-2 Ten piedade de min, oh Deus, segundo o teu amor; segundo a túa abundante misericordia borra as miñas transgresións. Lávame ben da miña iniquidade e límpame do meu pecado!</w:t>
      </w:r>
    </w:p>
    <w:p/>
    <w:p>
      <w:r xmlns:w="http://schemas.openxmlformats.org/wordprocessingml/2006/main">
        <w:t xml:space="preserve">2. 1 Xoán 1:9 Se confesamos os nosos pecados, el é fiel e xusto para perdoarnos os nosos pecados e limpiarnos de toda iniquidade.</w:t>
      </w:r>
    </w:p>
    <w:p/>
    <w:p>
      <w:r xmlns:w="http://schemas.openxmlformats.org/wordprocessingml/2006/main">
        <w:t xml:space="preserve">1 Reis 8:34 Entón escoita no ceo e perdoa o pecado do teu pobo Israel, e faino volver á terra que lles deches aos seus pais.</w:t>
      </w:r>
    </w:p>
    <w:p/>
    <w:p>
      <w:r xmlns:w="http://schemas.openxmlformats.org/wordprocessingml/2006/main">
        <w:t xml:space="preserve">Deus promete perdoar os pecados do pobo de Israel e restauralos á súa terra ancestral.</w:t>
      </w:r>
    </w:p>
    <w:p/>
    <w:p>
      <w:r xmlns:w="http://schemas.openxmlformats.org/wordprocessingml/2006/main">
        <w:t xml:space="preserve">1. A misericordia de Deus: aprender a perdoar e buscar o perdón.</w:t>
      </w:r>
    </w:p>
    <w:p/>
    <w:p>
      <w:r xmlns:w="http://schemas.openxmlformats.org/wordprocessingml/2006/main">
        <w:t xml:space="preserve">2. Restauración a través do arrepentimento: o poder do amor de Deus.</w:t>
      </w:r>
    </w:p>
    <w:p/>
    <w:p>
      <w:r xmlns:w="http://schemas.openxmlformats.org/wordprocessingml/2006/main">
        <w:t xml:space="preserve">1. 1 Xoán 1:9 - Se confesamos os nosos pecados, el é fiel e xusto para perdoarnos os nosos pecados e limpiarnos de toda iniquidade.</w:t>
      </w:r>
    </w:p>
    <w:p/>
    <w:p>
      <w:r xmlns:w="http://schemas.openxmlformats.org/wordprocessingml/2006/main">
        <w:t xml:space="preserve">2. Salmo 51: 1-2 - Ten piedade de min, oh Deus, segundo a túa misericordia: segundo a multitude das túas tenras misericordias borra as miñas transgresións. Lávame completamente da miña iniquidade e límpame do meu pecado.</w:t>
      </w:r>
    </w:p>
    <w:p/>
    <w:p>
      <w:r xmlns:w="http://schemas.openxmlformats.org/wordprocessingml/2006/main">
        <w:t xml:space="preserve">1 Reis 8:35 Cando o ceo está pechado e non hai choiva, porque pecaron contra ti; se oran para este lugar e confesan o teu nome e se apartan do seu pecado cando ti os aflixes.</w:t>
      </w:r>
    </w:p>
    <w:p/>
    <w:p>
      <w:r xmlns:w="http://schemas.openxmlformats.org/wordprocessingml/2006/main">
        <w:t xml:space="preserve">Deus promete responder ás oracións do seu pobo se se arrepinte do seu pecado e lle rezan desde este lugar.</w:t>
      </w:r>
    </w:p>
    <w:p/>
    <w:p>
      <w:r xmlns:w="http://schemas.openxmlformats.org/wordprocessingml/2006/main">
        <w:t xml:space="preserve">1. O poder do arrepentimento: como responde Deus ao noso cambio</w:t>
      </w:r>
    </w:p>
    <w:p/>
    <w:p>
      <w:r xmlns:w="http://schemas.openxmlformats.org/wordprocessingml/2006/main">
        <w:t xml:space="preserve">2. A promesa de Deus: oracións respondidas a través da admisión do noso mal</w:t>
      </w:r>
    </w:p>
    <w:p/>
    <w:p>
      <w:r xmlns:w="http://schemas.openxmlformats.org/wordprocessingml/2006/main">
        <w:t xml:space="preserve">1. Xoel 2:12-13 - "Aínda agora, di o Señor, volve a min con todo o teu corazón, con xaxún, con choros e con loito; e rasgade os vosos corazóns e non os vosos vestidos.</w:t>
      </w:r>
    </w:p>
    <w:p/>
    <w:p>
      <w:r xmlns:w="http://schemas.openxmlformats.org/wordprocessingml/2006/main">
        <w:t xml:space="preserve">2. Salmo 50:15 - E invócame no día da angustia; Vou librar, e me glorificaredes.</w:t>
      </w:r>
    </w:p>
    <w:p/>
    <w:p>
      <w:r xmlns:w="http://schemas.openxmlformats.org/wordprocessingml/2006/main">
        <w:t xml:space="preserve">1 Reis 8:36 Entón escoita no ceo e perdoa o pecado dos teus servos e do teu pobo Israel, para que lles ensinas o bo camiño polo que deben andar e que chove sobre a túa terra, que lle deches á túa terra. persoas por unha herdanza.</w:t>
      </w:r>
    </w:p>
    <w:p/>
    <w:p>
      <w:r xmlns:w="http://schemas.openxmlformats.org/wordprocessingml/2006/main">
        <w:t xml:space="preserve">Salomón pide a Deus que perdoe os pecados do pobo de Israel e que lle proporcione orientación e abundante choiva.</w:t>
      </w:r>
    </w:p>
    <w:p/>
    <w:p>
      <w:r xmlns:w="http://schemas.openxmlformats.org/wordprocessingml/2006/main">
        <w:t xml:space="preserve">1. O perdón e a orientación de Deus: a necesidade de humildade e arrepentimento</w:t>
      </w:r>
    </w:p>
    <w:p/>
    <w:p>
      <w:r xmlns:w="http://schemas.openxmlformats.org/wordprocessingml/2006/main">
        <w:t xml:space="preserve">2. A provisión de Deus: confiar na súa abundancia e xenerosidade</w:t>
      </w:r>
    </w:p>
    <w:p/>
    <w:p>
      <w:r xmlns:w="http://schemas.openxmlformats.org/wordprocessingml/2006/main">
        <w:t xml:space="preserve">1. Salmo 51: 1-2 "Ten piedade de min, oh Deus, segundo o teu amor eterno; segundo a túa gran compaixón, borra as miñas transgresións. Lava toda a miña iniquidade e límpame do meu pecado".</w:t>
      </w:r>
    </w:p>
    <w:p/>
    <w:p>
      <w:r xmlns:w="http://schemas.openxmlformats.org/wordprocessingml/2006/main">
        <w:t xml:space="preserve">2. Deuteronomio 11:13-15 "Entón, se obedeces fielmente os mandamentos que che dou hoxe de amar ao Señor, o teu Deus, e de servirlle con todo o teu corazón e con toda a túa alma, enviarei choiva sobre a túa terra na súa terra. estación, tanto as choivas de outono como de primavera, para recoller o teu gran, o viño novo e o aceite".</w:t>
      </w:r>
    </w:p>
    <w:p/>
    <w:p>
      <w:r xmlns:w="http://schemas.openxmlformats.org/wordprocessingml/2006/main">
        <w:t xml:space="preserve">1 Reis 8:37 Se houbese fame na terra, se houbese peste, explosión, mildiu, saltóns ou se houbese eiruga; se o seu inimigo os asedia na terra das súas cidades; calquera praga, calquera enfermidade que haxa;</w:t>
      </w:r>
    </w:p>
    <w:p/>
    <w:p>
      <w:r xmlns:w="http://schemas.openxmlformats.org/wordprocessingml/2006/main">
        <w:t xml:space="preserve">Salomón reza a Deus para que teña protección contra varias pragas e desastres.</w:t>
      </w:r>
    </w:p>
    <w:p/>
    <w:p>
      <w:r xmlns:w="http://schemas.openxmlformats.org/wordprocessingml/2006/main">
        <w:t xml:space="preserve">1. Deus é o noso protector en tempos de dificultades</w:t>
      </w:r>
    </w:p>
    <w:p/>
    <w:p>
      <w:r xmlns:w="http://schemas.openxmlformats.org/wordprocessingml/2006/main">
        <w:t xml:space="preserve">2. Confiar en Deus en tempos difíciles</w:t>
      </w:r>
    </w:p>
    <w:p/>
    <w:p>
      <w:r xmlns:w="http://schemas.openxmlformats.org/wordprocessingml/2006/main">
        <w:t xml:space="preserve">1. Salmo 46: 1-2 - "Deus é o noso refuxio e fortaleza, un auxilio sempre presente nos problemas. Por iso non teremos medo, aínda que a terra cede e as montañas caian no corazón do mar".</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Reis 8:38 Que oración e súplica faga calquera home, ou todo o teu pobo Israel, que coñeza cada un a praga do seu propio corazón e estenda as súas mans cara esta casa:</w:t>
      </w:r>
    </w:p>
    <w:p/>
    <w:p>
      <w:r xmlns:w="http://schemas.openxmlformats.org/wordprocessingml/2006/main">
        <w:t xml:space="preserve">Anímase á xente a orar e facer súplicas ao Señor polas súas propias necesidades persoais e as dos demais.</w:t>
      </w:r>
    </w:p>
    <w:p/>
    <w:p>
      <w:r xmlns:w="http://schemas.openxmlformats.org/wordprocessingml/2006/main">
        <w:t xml:space="preserve">1. Como rezar e facer súplicas ao Señor</w:t>
      </w:r>
    </w:p>
    <w:p/>
    <w:p>
      <w:r xmlns:w="http://schemas.openxmlformats.org/wordprocessingml/2006/main">
        <w:t xml:space="preserve">2. A praga dos nosos propios corazóns e como superala</w:t>
      </w:r>
    </w:p>
    <w:p/>
    <w:p>
      <w:r xmlns:w="http://schemas.openxmlformats.org/wordprocessingml/2006/main">
        <w:t xml:space="preserve">1. Salmo 62:8 - Confía nel en todo momento; pobo, derramade o teu corazón diante del: Deus é un refuxio para nós.</w:t>
      </w:r>
    </w:p>
    <w:p/>
    <w:p>
      <w:r xmlns:w="http://schemas.openxmlformats.org/wordprocessingml/2006/main">
        <w:t xml:space="preserve">2. 1 Tesalonicenses 5:17 - Ora sen cesar.</w:t>
      </w:r>
    </w:p>
    <w:p/>
    <w:p>
      <w:r xmlns:w="http://schemas.openxmlformats.org/wordprocessingml/2006/main">
        <w:t xml:space="preserve">1 Reis 8:39 Entón escoita no ceo a túa morada, e perdoa, fai e dá a cada un segundo o seu camiño, de quen coñeces o corazón; (porque ti, só ti, coñeces o corazón de todos os fillos dos homes;)</w:t>
      </w:r>
    </w:p>
    <w:p/>
    <w:p>
      <w:r xmlns:w="http://schemas.openxmlformats.org/wordprocessingml/2006/main">
        <w:t xml:space="preserve">Deus escoita as oracións no ceo e é capaz de perdoar, facer e dar a todos segundo os seus camiños porque coñece os seus corazóns.</w:t>
      </w:r>
    </w:p>
    <w:p/>
    <w:p>
      <w:r xmlns:w="http://schemas.openxmlformats.org/wordprocessingml/2006/main">
        <w:t xml:space="preserve">1. Deus coñécenos mellor que nós mesmos</w:t>
      </w:r>
    </w:p>
    <w:p/>
    <w:p>
      <w:r xmlns:w="http://schemas.openxmlformats.org/wordprocessingml/2006/main">
        <w:t xml:space="preserve">2. A misericordia de Deus é maior que os nosos pecados</w:t>
      </w:r>
    </w:p>
    <w:p/>
    <w:p>
      <w:r xmlns:w="http://schemas.openxmlformats.org/wordprocessingml/2006/main">
        <w:t xml:space="preserve">1. Xeremías 17:10 Eu, o Señor, escudriño o corazón, probo as rendas, para dar a cada un segundo o seu camiño e segundo o froito das súas accións.</w:t>
      </w:r>
    </w:p>
    <w:p/>
    <w:p>
      <w:r xmlns:w="http://schemas.openxmlformats.org/wordprocessingml/2006/main">
        <w:t xml:space="preserve">2. Salmos 139: 1-2, Señor, escrutachesme e coñecesme! Xa sabes cando me sento e cando me ergo; discernes os meus pensamentos dende lonxe.</w:t>
      </w:r>
    </w:p>
    <w:p/>
    <w:p>
      <w:r xmlns:w="http://schemas.openxmlformats.org/wordprocessingml/2006/main">
        <w:t xml:space="preserve">1 Reis 8:40 Para que te teman todos os días que vivan na terra que lles deches aos nosos pais.</w:t>
      </w:r>
    </w:p>
    <w:p/>
    <w:p>
      <w:r xmlns:w="http://schemas.openxmlformats.org/wordprocessingml/2006/main">
        <w:t xml:space="preserve">Salomón reza para que todos os habitantes de Israel veneren e obedezcan continuamente a Deus todos os días da súa vida na terra prometida.</w:t>
      </w:r>
    </w:p>
    <w:p/>
    <w:p>
      <w:r xmlns:w="http://schemas.openxmlformats.org/wordprocessingml/2006/main">
        <w:t xml:space="preserve">1. O poder do medo na nosa fe</w:t>
      </w:r>
    </w:p>
    <w:p/>
    <w:p>
      <w:r xmlns:w="http://schemas.openxmlformats.org/wordprocessingml/2006/main">
        <w:t xml:space="preserve">2. Obedecer a vontade de Deus: o noso deber coa terra que nos deu</w:t>
      </w:r>
    </w:p>
    <w:p/>
    <w:p>
      <w:r xmlns:w="http://schemas.openxmlformats.org/wordprocessingml/2006/main">
        <w:t xml:space="preserve">1. Deuteronomio 6:2 para que teñas medo do Señor, o teu Deus, ti e o teu fillo e o fillo do teu fillo, gardando todos os seus estatutos e mandamentos que eu che mando, todos os días da túa vida.</w:t>
      </w:r>
    </w:p>
    <w:p/>
    <w:p>
      <w:r xmlns:w="http://schemas.openxmlformats.org/wordprocessingml/2006/main">
        <w:t xml:space="preserve">2. Deuteronomio 11:1 Por iso amarás ao Señor, o teu Deus, e manterás sempre o seu mandato, os seus estatutos, as súas regras e os seus mandamentos.</w:t>
      </w:r>
    </w:p>
    <w:p/>
    <w:p>
      <w:r xmlns:w="http://schemas.openxmlformats.org/wordprocessingml/2006/main">
        <w:t xml:space="preserve">1 Reis 8:41 Ademais, respecto dun estranxeiro, que non é do teu pobo Israel, senón que sae dun país afastado por amor do teu nome;</w:t>
      </w:r>
    </w:p>
    <w:p/>
    <w:p>
      <w:r xmlns:w="http://schemas.openxmlformats.org/wordprocessingml/2006/main">
        <w:t xml:space="preserve">A pasaxe subliña a importancia de acoller a estraños polo nome de Deus.</w:t>
      </w:r>
    </w:p>
    <w:p/>
    <w:p>
      <w:r xmlns:w="http://schemas.openxmlformats.org/wordprocessingml/2006/main">
        <w:t xml:space="preserve">1. "Deus chámanos para dar a benvida aos estraños: unha ollada a 1 Reis 8:41"</w:t>
      </w:r>
    </w:p>
    <w:p/>
    <w:p>
      <w:r xmlns:w="http://schemas.openxmlformats.org/wordprocessingml/2006/main">
        <w:t xml:space="preserve">2. "O poder da hospitalidade: como podemos honrar o nome de Deus"</w:t>
      </w:r>
    </w:p>
    <w:p/>
    <w:p>
      <w:r xmlns:w="http://schemas.openxmlformats.org/wordprocessingml/2006/main">
        <w:t xml:space="preserve">1. Levítico 19: 33-34 - "Cando un estranxeiro morre contigo na túa terra, non lle farás mal. Tratarás ao estranxeiro que reside contigo como un nativo de entre ti, e amaralo como a ti mesmo. porque erades estranxeiros na terra de Exipto: eu son o Señor, o voso Deus".</w:t>
      </w:r>
    </w:p>
    <w:p/>
    <w:p>
      <w:r xmlns:w="http://schemas.openxmlformats.org/wordprocessingml/2006/main">
        <w:t xml:space="preserve">2. Mateo 25: 35-36 - "Porque tiven fame e déchesme de comer, tiven sede e deume de beber, era forasteiro e acollechesme".</w:t>
      </w:r>
    </w:p>
    <w:p/>
    <w:p>
      <w:r xmlns:w="http://schemas.openxmlformats.org/wordprocessingml/2006/main">
        <w:t xml:space="preserve">1 Reis 8:42 (Porque escoitarán o teu gran nome, a túa man forte e o teu brazo estendido);</w:t>
      </w:r>
    </w:p>
    <w:p/>
    <w:p>
      <w:r xmlns:w="http://schemas.openxmlformats.org/wordprocessingml/2006/main">
        <w:t xml:space="preserve">Salomón reza a Deus polo pobo de Israel, pedindo que escoiten o seu gran nome e poder.</w:t>
      </w:r>
    </w:p>
    <w:p/>
    <w:p>
      <w:r xmlns:w="http://schemas.openxmlformats.org/wordprocessingml/2006/main">
        <w:t xml:space="preserve">1. O poder da oración: como a oración de Salomón a Deus cambiou a historia</w:t>
      </w:r>
    </w:p>
    <w:p/>
    <w:p>
      <w:r xmlns:w="http://schemas.openxmlformats.org/wordprocessingml/2006/main">
        <w:t xml:space="preserve">2. Redescubrindo a forza de Deus: comprender o seu gran nome e a súa man forte</w:t>
      </w:r>
    </w:p>
    <w:p/>
    <w:p>
      <w:r xmlns:w="http://schemas.openxmlformats.org/wordprocessingml/2006/main">
        <w:t xml:space="preserve">1. Salmo 145:13 - "O teu reino é un reino eterno, e o teu dominio perdura por todas as xeracións".</w:t>
      </w:r>
    </w:p>
    <w:p/>
    <w:p>
      <w:r xmlns:w="http://schemas.openxmlformats.org/wordprocessingml/2006/main">
        <w:t xml:space="preserve">2. Isaías 40:26 - "Levanta os teus ollos ao alto e mira: quen creou estes? Quen saca o seu exército por número, chamándoos a todos polo seu nome, pola grandeza da súa forza e porque é forte en poder. non falta nin un".</w:t>
      </w:r>
    </w:p>
    <w:p/>
    <w:p>
      <w:r xmlns:w="http://schemas.openxmlformats.org/wordprocessingml/2006/main">
        <w:t xml:space="preserve">1 Reis 8:43 Escoita no ceo a túa morada e fai todo o que che chame o estranxeiro, para que todos os pobos da terra coñezan o teu nome e temen, como o teu pobo Israel; e que saiban que esta casa que eu construí, recibe o teu nome.</w:t>
      </w:r>
    </w:p>
    <w:p/>
    <w:p>
      <w:r xmlns:w="http://schemas.openxmlformats.org/wordprocessingml/2006/main">
        <w:t xml:space="preserve">En 1 Reis 8:43, Deus instrúe a Israel a obedecer todas as peticións dos estraños para que todos os pobos da terra poidan coñecer o seu nome e temer a El, e saber que o templo construído no seu nome.</w:t>
      </w:r>
    </w:p>
    <w:p/>
    <w:p>
      <w:r xmlns:w="http://schemas.openxmlformats.org/wordprocessingml/2006/main">
        <w:t xml:space="preserve">1. O poder do nome de Deus: comprender a importancia do nome de Deus e o que significa para nós</w:t>
      </w:r>
    </w:p>
    <w:p/>
    <w:p>
      <w:r xmlns:w="http://schemas.openxmlformats.org/wordprocessingml/2006/main">
        <w:t xml:space="preserve">2. A casa do Señor: o significado do templo de Deus e como nos conecta con el</w:t>
      </w:r>
    </w:p>
    <w:p/>
    <w:p>
      <w:r xmlns:w="http://schemas.openxmlformats.org/wordprocessingml/2006/main">
        <w:t xml:space="preserve">1. Salmo 111: 9 - Enviou a redención ao seu pobo: mandou a súa alianza para sempre: santo e reverente é o seu nome.</w:t>
      </w:r>
    </w:p>
    <w:p/>
    <w:p>
      <w:r xmlns:w="http://schemas.openxmlformats.org/wordprocessingml/2006/main">
        <w:t xml:space="preserve">2. Deuteronomio 6:13 - Temerarás ao Señor, o teu Deus, servirás e xurarás polo seu nome.</w:t>
      </w:r>
    </w:p>
    <w:p/>
    <w:p>
      <w:r xmlns:w="http://schemas.openxmlformats.org/wordprocessingml/2006/main">
        <w:t xml:space="preserve">1 Reis 8:44 Se o teu pobo sae á batalla contra o seu inimigo, a onde o envíes, e rogara a Xehová pola cidade que escolliches e cara á casa que eu construín ao teu nome:</w:t>
      </w:r>
    </w:p>
    <w:p/>
    <w:p>
      <w:r xmlns:w="http://schemas.openxmlformats.org/wordprocessingml/2006/main">
        <w:t xml:space="preserve">Salomón roga a Deus para que o seu pobo saia vitorioso na batalla cando vaia loitar contra os seus inimigos.</w:t>
      </w:r>
    </w:p>
    <w:p/>
    <w:p>
      <w:r xmlns:w="http://schemas.openxmlformats.org/wordprocessingml/2006/main">
        <w:t xml:space="preserve">1. O poder da oración: confiar en Deus en tempos de guerra</w:t>
      </w:r>
    </w:p>
    <w:p/>
    <w:p>
      <w:r xmlns:w="http://schemas.openxmlformats.org/wordprocessingml/2006/main">
        <w:t xml:space="preserve">2. A forza da unidade: traballando xuntos pola vitoria no campo de batalla</w:t>
      </w:r>
    </w:p>
    <w:p/>
    <w:p>
      <w:r xmlns:w="http://schemas.openxmlformats.org/wordprocessingml/2006/main">
        <w:t xml:space="preserve">1. Salmos 20:7 Uns confían nos carros e outros nos cabalos, pero lembraremos o nome do Señor, noso Deus.</w:t>
      </w:r>
    </w:p>
    <w:p/>
    <w:p>
      <w:r xmlns:w="http://schemas.openxmlformats.org/wordprocessingml/2006/main">
        <w:t xml:space="preserve">2. 2 Crónicas 20: 15b Non teñas medo nin te desanimes por causa desta gran multitude; pois a batalla non é túa, senón Deus.</w:t>
      </w:r>
    </w:p>
    <w:p/>
    <w:p>
      <w:r xmlns:w="http://schemas.openxmlformats.org/wordprocessingml/2006/main">
        <w:t xml:space="preserve">1 Reis 8:45 Entón escoita no ceo a súa oración e a súa súplica, e mantén a súa causa.</w:t>
      </w:r>
    </w:p>
    <w:p/>
    <w:p>
      <w:r xmlns:w="http://schemas.openxmlformats.org/wordprocessingml/2006/main">
        <w:t xml:space="preserve">Deus pídenos que oremos polos demais e que axudemos a manter a súa causa.</w:t>
      </w:r>
    </w:p>
    <w:p/>
    <w:p>
      <w:r xmlns:w="http://schemas.openxmlformats.org/wordprocessingml/2006/main">
        <w:t xml:space="preserve">1. A oración é poderosa e pódese usar para marcar a diferenza no mundo.</w:t>
      </w:r>
    </w:p>
    <w:p/>
    <w:p>
      <w:r xmlns:w="http://schemas.openxmlformats.org/wordprocessingml/2006/main">
        <w:t xml:space="preserve">2. Debemos usar o noso poder para axudar aos nosos irmáns e irmás.</w:t>
      </w:r>
    </w:p>
    <w:p/>
    <w:p>
      <w:r xmlns:w="http://schemas.openxmlformats.org/wordprocessingml/2006/main">
        <w:t xml:space="preserve">1. Santiago 5:16b - A oración dunha persoa xusta ten un gran poder mentres está a funcionar.</w:t>
      </w:r>
    </w:p>
    <w:p/>
    <w:p>
      <w:r xmlns:w="http://schemas.openxmlformats.org/wordprocessingml/2006/main">
        <w:t xml:space="preserve">2. Filipenses 2:4 - Que cada un de vós mire non só os seus propios intereses, senón tamén os intereses dos demais.</w:t>
      </w:r>
    </w:p>
    <w:p/>
    <w:p>
      <w:r xmlns:w="http://schemas.openxmlformats.org/wordprocessingml/2006/main">
        <w:t xml:space="preserve">1 Reis 8:46 Se pecan contra ti (pois non hai ninguén que non peque) e ti te enfadas con eles e os entregas ao inimigo, para que os leven cautivos á terra do inimigo, lonxe ou preto;</w:t>
      </w:r>
    </w:p>
    <w:p/>
    <w:p>
      <w:r xmlns:w="http://schemas.openxmlformats.org/wordprocessingml/2006/main">
        <w:t xml:space="preserve">Salomón recoñece que todas as persoas pecan e, se o fan, Deus pode enfadarse e permitir que sexan tomadas en catividade.</w:t>
      </w:r>
    </w:p>
    <w:p/>
    <w:p>
      <w:r xmlns:w="http://schemas.openxmlformats.org/wordprocessingml/2006/main">
        <w:t xml:space="preserve">1. O amor e o perdón de Deus a pesar da nosa pecaminosidade</w:t>
      </w:r>
    </w:p>
    <w:p/>
    <w:p>
      <w:r xmlns:w="http://schemas.openxmlformats.org/wordprocessingml/2006/main">
        <w:t xml:space="preserve">2. As consecuencias dos nosos pecados</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Salmo 103: 8-12 - O Señor é compasivo e misericordioso, lento para a ira, rico en amor. Non sempre acusará, nin albergará para sempre a súa ira; non nos trata como merecen os nosos pecados nin nos paga segundo as nosas iniquidades. Porque tan alto como están os ceos sobre a terra, tanto é o seu amor polos que o temen; canto está o leste do oeste, tanto afasta de nós as nosas transgresións.</w:t>
      </w:r>
    </w:p>
    <w:p/>
    <w:p>
      <w:r xmlns:w="http://schemas.openxmlformats.org/wordprocessingml/2006/main">
        <w:t xml:space="preserve">1 Reis 8:47 Con todo, se pensan na terra onde foron levados cativos e se arrepinten e che suplican na terra dos que os levaron cativos, dicindo: "Pecamos e fixemos o mal, cometeron maldade;</w:t>
      </w:r>
    </w:p>
    <w:p/>
    <w:p>
      <w:r xmlns:w="http://schemas.openxmlformats.org/wordprocessingml/2006/main">
        <w:t xml:space="preserve">Deus perdoará os pecados do seu pobo se se arrepinte e implora misericordia.</w:t>
      </w:r>
    </w:p>
    <w:p/>
    <w:p>
      <w:r xmlns:w="http://schemas.openxmlformats.org/wordprocessingml/2006/main">
        <w:t xml:space="preserve">1: O arrepentimento é a clave para ser perdoado e reconciliado con Deus.</w:t>
      </w:r>
    </w:p>
    <w:p/>
    <w:p>
      <w:r xmlns:w="http://schemas.openxmlformats.org/wordprocessingml/2006/main">
        <w:t xml:space="preserve">2: Confesar os nosos pecados e recibir a misericordia de Deus trae liberdade e alegría.</w:t>
      </w:r>
    </w:p>
    <w:p/>
    <w:p>
      <w:r xmlns:w="http://schemas.openxmlformats.org/wordprocessingml/2006/main">
        <w:t xml:space="preserve">1: Isaías 55:7 - "Que o impío abandone o seu camiño e o inxusto os seus pensamentos; que volva ao Señor, para que teña compaixón del, e do noso Deus, porque perdoará en abundancia".</w:t>
      </w:r>
    </w:p>
    <w:p/>
    <w:p>
      <w:r xmlns:w="http://schemas.openxmlformats.org/wordprocessingml/2006/main">
        <w:t xml:space="preserve">2: 1 Xoán 1: 9 - "Se confesamos os nosos pecados, el é fiel e xusto para perdoarnos os nosos pecados e limpiarnos de toda iniquidade".</w:t>
      </w:r>
    </w:p>
    <w:p/>
    <w:p>
      <w:r xmlns:w="http://schemas.openxmlformats.org/wordprocessingml/2006/main">
        <w:t xml:space="preserve">1 Reis 8:48 E así volve a ti con todo o seu corazón e con toda a súa alma, na terra dos seus inimigos, que os levou cativos, e rógache cara á súa terra, que lles deches aos seus pais, o a cidade que escolliches e a casa que construín ao teu nome:</w:t>
      </w:r>
    </w:p>
    <w:p/>
    <w:p>
      <w:r xmlns:w="http://schemas.openxmlformats.org/wordprocessingml/2006/main">
        <w:t xml:space="preserve">Salomón reza para que os israelitas volvan á terra dada aos seus pais e á cidade e casa que foron construídas ao nome de Deus.</w:t>
      </w:r>
    </w:p>
    <w:p/>
    <w:p>
      <w:r xmlns:w="http://schemas.openxmlformats.org/wordprocessingml/2006/main">
        <w:t xml:space="preserve">1. A importancia de lembrar de onde vimos e a quen lle debemos as nosas bendicións.</w:t>
      </w:r>
    </w:p>
    <w:p/>
    <w:p>
      <w:r xmlns:w="http://schemas.openxmlformats.org/wordprocessingml/2006/main">
        <w:t xml:space="preserve">2. O poder da oración e a súa capacidade para achegarnos a Deus.</w:t>
      </w:r>
    </w:p>
    <w:p/>
    <w:p>
      <w:r xmlns:w="http://schemas.openxmlformats.org/wordprocessingml/2006/main">
        <w:t xml:space="preserve">1. Deuteronomio 6:4-9 - Ama ao Señor, o teu Deus, con todo o teu corazón, alma e forza.</w:t>
      </w:r>
    </w:p>
    <w:p/>
    <w:p>
      <w:r xmlns:w="http://schemas.openxmlformats.org/wordprocessingml/2006/main">
        <w:t xml:space="preserve">2. Salmo 122:6 - Ora pola paz de Xerusalén.</w:t>
      </w:r>
    </w:p>
    <w:p/>
    <w:p>
      <w:r xmlns:w="http://schemas.openxmlformats.org/wordprocessingml/2006/main">
        <w:t xml:space="preserve">1 Reis 8:49 Entón escoita a súa oración e a súa súplica no ceo, onde morades, e mantén a súa causa.</w:t>
      </w:r>
    </w:p>
    <w:p/>
    <w:p>
      <w:r xmlns:w="http://schemas.openxmlformats.org/wordprocessingml/2006/main">
        <w:t xml:space="preserve">A pasaxe trata de que Deus escoita e mantén a causa dos que o rezan e o suplican.</w:t>
      </w:r>
    </w:p>
    <w:p/>
    <w:p>
      <w:r xmlns:w="http://schemas.openxmlformats.org/wordprocessingml/2006/main">
        <w:t xml:space="preserve">1. O poder da oración: Deus sempre é fiel para responder ás nosas oracións no seu momento.</w:t>
      </w:r>
    </w:p>
    <w:p/>
    <w:p>
      <w:r xmlns:w="http://schemas.openxmlformats.org/wordprocessingml/2006/main">
        <w:t xml:space="preserve">2. Mantendo a nosa causa: debemos confiar en Deus que sempre defenderá e manterá a nosa causa.</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Hebreos 13: 5-6 - "Mantén a túa vida libre de amor ao diñeiro, e contentache co que tes, porque el dixo: nunca te deixarei nin te abandonarei. Así podemos dicir con confianza: o Señor é o meu axudante; non terei medo; que me pode facer o home?</w:t>
      </w:r>
    </w:p>
    <w:p/>
    <w:p>
      <w:r xmlns:w="http://schemas.openxmlformats.org/wordprocessingml/2006/main">
        <w:t xml:space="preserve">1 Reis 8:50 E perdoa ao teu pobo que pecou contra ti, e todas as súas transgresións en que cometeron contra ti, e dálle compaixón diante dos que os levaron cativos, para que teñan compaixón deles.</w:t>
      </w:r>
    </w:p>
    <w:p/>
    <w:p>
      <w:r xmlns:w="http://schemas.openxmlformats.org/wordprocessingml/2006/main">
        <w:t xml:space="preserve">Salomón roga a Deus que perdoe aos israelitas os seus pecados e que mostre compaixón por eles e cos que os levaron ao cativerio.</w:t>
      </w:r>
    </w:p>
    <w:p/>
    <w:p>
      <w:r xmlns:w="http://schemas.openxmlformats.org/wordprocessingml/2006/main">
        <w:t xml:space="preserve">1. A misericordia e a compaixón de Deus - Explorando como a misericordia e a compaixón de Deus poden transformarnos a nós e ás nosas relacións.</w:t>
      </w:r>
    </w:p>
    <w:p/>
    <w:p>
      <w:r xmlns:w="http://schemas.openxmlformats.org/wordprocessingml/2006/main">
        <w:t xml:space="preserve">2. Perdón e redención - Comprender o poder do perdón e como pode levar á redención.</w:t>
      </w:r>
    </w:p>
    <w:p/>
    <w:p>
      <w:r xmlns:w="http://schemas.openxmlformats.org/wordprocessingml/2006/main">
        <w:t xml:space="preserve">1. Isaías 55:7 - "Que o impío abandone o seu camiño, e o inxusto os seus pensamentos; e que volva ao Señor, e terá misericordia del; e do noso Deus, porque perdoará en abundancia".</w:t>
      </w:r>
    </w:p>
    <w:p/>
    <w:p>
      <w:r xmlns:w="http://schemas.openxmlformats.org/wordprocessingml/2006/main">
        <w:t xml:space="preserve">2. Lucas 6:36 - "Sede, pois, misericordiosos, como tamén o voso Pai é misericordioso".</w:t>
      </w:r>
    </w:p>
    <w:p/>
    <w:p>
      <w:r xmlns:w="http://schemas.openxmlformats.org/wordprocessingml/2006/main">
        <w:t xml:space="preserve">1 Reis 8:51 Porque son o teu pobo e a túa herdanza, que sacaches de Exipto, do medio do forno de ferro.</w:t>
      </w:r>
    </w:p>
    <w:p/>
    <w:p>
      <w:r xmlns:w="http://schemas.openxmlformats.org/wordprocessingml/2006/main">
        <w:t xml:space="preserve">Deus lembra a Salomón que os israelitas son o seu pobo e a súa herdanza, a quen liberou da escravitude en Exipto.</w:t>
      </w:r>
    </w:p>
    <w:p/>
    <w:p>
      <w:r xmlns:w="http://schemas.openxmlformats.org/wordprocessingml/2006/main">
        <w:t xml:space="preserve">1. A redención de Deus: como Deus liberou ao seu pobo da escravitude</w:t>
      </w:r>
    </w:p>
    <w:p/>
    <w:p>
      <w:r xmlns:w="http://schemas.openxmlformats.org/wordprocessingml/2006/main">
        <w:t xml:space="preserve">2. A fidelidade de Deus: o seu compromiso co seu pobo</w:t>
      </w:r>
    </w:p>
    <w:p/>
    <w:p>
      <w:r xmlns:w="http://schemas.openxmlformats.org/wordprocessingml/2006/main">
        <w:t xml:space="preserve">1. Deuteronomio 7:8 - "Pero porque o Señor te amou e cumpriu o xuramento que lles xurou aos teus antepasados, sacoute cunha man poderosa e rescatoute do lugar de escravitude, do poder do faraón, rei de Exipto. ."</w:t>
      </w:r>
    </w:p>
    <w:p/>
    <w:p>
      <w:r xmlns:w="http://schemas.openxmlformats.org/wordprocessingml/2006/main">
        <w:t xml:space="preserve">2. Isaías 43:1 - "Pero agora así di o Señor, o que te creou, oh Xacob, o que te formou, oh Israel: Non temas, porque eu te redimín; chamei polo teu nome, es meu. ."</w:t>
      </w:r>
    </w:p>
    <w:p/>
    <w:p>
      <w:r xmlns:w="http://schemas.openxmlformats.org/wordprocessingml/2006/main">
        <w:t xml:space="preserve">1 Reis 8:52 Para que os teus ollos estean abertos á súplica do teu servo e á súplica do teu pobo Israel, para escoitarlles en todo o que che chamen.</w:t>
      </w:r>
    </w:p>
    <w:p/>
    <w:p>
      <w:r xmlns:w="http://schemas.openxmlformats.org/wordprocessingml/2006/main">
        <w:t xml:space="preserve">Salomón reza para que Deus escoite a súplica do pobo de Israel.</w:t>
      </w:r>
    </w:p>
    <w:p/>
    <w:p>
      <w:r xmlns:w="http://schemas.openxmlformats.org/wordprocessingml/2006/main">
        <w:t xml:space="preserve">1. O poder da oración: aprender a rezar polos demais.</w:t>
      </w:r>
    </w:p>
    <w:p/>
    <w:p>
      <w:r xmlns:w="http://schemas.openxmlformats.org/wordprocessingml/2006/main">
        <w:t xml:space="preserve">2. A fidelidade de Deus: como Deus escoita e responde as oracións.</w:t>
      </w:r>
    </w:p>
    <w:p/>
    <w:p>
      <w:r xmlns:w="http://schemas.openxmlformats.org/wordprocessingml/2006/main">
        <w:t xml:space="preserve">1. Santiago 5:16 - "A oración dunha persoa xusta é poderosa e eficaz".</w:t>
      </w:r>
    </w:p>
    <w:p/>
    <w:p>
      <w:r xmlns:w="http://schemas.openxmlformats.org/wordprocessingml/2006/main">
        <w:t xml:space="preserve">2. 1 Xoán 5:14-15 - "Esta é a confianza que temos ao achegarnos a Deus: que se pedimos algo segundo a súa vontade, el escóitanos. E se sabemos que nos escoita -o que lle pidamos- sabemos que temos o que lle pedimos".</w:t>
      </w:r>
    </w:p>
    <w:p/>
    <w:p>
      <w:r xmlns:w="http://schemas.openxmlformats.org/wordprocessingml/2006/main">
        <w:t xml:space="preserve">1 Reis 8:53 Porque ti os separaches de entre todos os pobos da terra, para que fosen a túa herdanza, como falaches pola man de Moisés, o teu servo, cando sacaches aos nosos pais de Exipto, Señor Deus.</w:t>
      </w:r>
    </w:p>
    <w:p/>
    <w:p>
      <w:r xmlns:w="http://schemas.openxmlformats.org/wordprocessingml/2006/main">
        <w:t xml:space="preserve">O Señor separou a Israel de todos os pobos da terra para que fose a súa herdanza, como prometeu por medio de Moisés cando foron liberados de Exipto.</w:t>
      </w:r>
    </w:p>
    <w:p/>
    <w:p>
      <w:r xmlns:w="http://schemas.openxmlformats.org/wordprocessingml/2006/main">
        <w:t xml:space="preserve">1. A promesa e provisión do Señor: un estudo de 1 Reis 8:53</w:t>
      </w:r>
    </w:p>
    <w:p/>
    <w:p>
      <w:r xmlns:w="http://schemas.openxmlformats.org/wordprocessingml/2006/main">
        <w:t xml:space="preserve">2. A protección fiel do Señor: un estudo de 1 Reis 8:53</w:t>
      </w:r>
    </w:p>
    <w:p/>
    <w:p>
      <w:r xmlns:w="http://schemas.openxmlformats.org/wordprocessingml/2006/main">
        <w:t xml:space="preserve">1. Éxodo 19: 5-6 - "Agora, pois, se obedecedes verdadeiramente á miña voz e gardades o meu pacto, seredes para min un tesouro particular entre todos os pobos, porque toda a terra é miña. para min un reino de sacerdotes e unha nación santa. Estas son as palabras que lles falarás aos fillos de Israel".</w:t>
      </w:r>
    </w:p>
    <w:p/>
    <w:p>
      <w:r xmlns:w="http://schemas.openxmlformats.org/wordprocessingml/2006/main">
        <w:t xml:space="preserve">2. Deuteronomio 7: 6-8 - "Porque ti es un pobo santo para o Señor, o teu Deus; o Señor, o teu Deus, escolleute para que sexas un pobo especial para el, entre todos os pobos que están sobre a faz da terra. O Señor non puxo o seu amor en vós, nin vos escolleu, porque erades máis en número que calquera pobo, porque erades o menor de todos os pobos, senón porque o Señor vos amou e quería cumprir o xuramento que fixo. para os vosos pais, o Señor sacouvos con man poderosa e rescatouvos da casa dos escravos, da man do faraón, rei de Exipto.</w:t>
      </w:r>
    </w:p>
    <w:p/>
    <w:p>
      <w:r xmlns:w="http://schemas.openxmlformats.org/wordprocessingml/2006/main">
        <w:t xml:space="preserve">1 Reis 8:54 E foi así que, cando Salomón rematou de orar toda esta oración e súplica ao Señor, ergueuse de diante do altar do Señor, de xeonllos axeonllados coas mans estendidas ao ceo. .</w:t>
      </w:r>
    </w:p>
    <w:p/>
    <w:p>
      <w:r xmlns:w="http://schemas.openxmlformats.org/wordprocessingml/2006/main">
        <w:t xml:space="preserve">Salomón rematou a súa oración ao Señor axeonllándose de xeonllos e estendendo as mans ao ceo.</w:t>
      </w:r>
    </w:p>
    <w:p/>
    <w:p>
      <w:r xmlns:w="http://schemas.openxmlformats.org/wordprocessingml/2006/main">
        <w:t xml:space="preserve">1. Aprender a rezar a Deus con humildade e respecto</w:t>
      </w:r>
    </w:p>
    <w:p/>
    <w:p>
      <w:r xmlns:w="http://schemas.openxmlformats.org/wordprocessingml/2006/main">
        <w:t xml:space="preserve">2. O poder da oración para conectar con Deus</w:t>
      </w:r>
    </w:p>
    <w:p/>
    <w:p>
      <w:r xmlns:w="http://schemas.openxmlformats.org/wordprocessingml/2006/main">
        <w:t xml:space="preserve">1. Mateo 6:5-15 - O ensino de Xesús sobre como orar</w:t>
      </w:r>
    </w:p>
    <w:p/>
    <w:p>
      <w:r xmlns:w="http://schemas.openxmlformats.org/wordprocessingml/2006/main">
        <w:t xml:space="preserve">2. Santiago 5:13-18 - O poder da oración na vida dos crentes</w:t>
      </w:r>
    </w:p>
    <w:p/>
    <w:p>
      <w:r xmlns:w="http://schemas.openxmlformats.org/wordprocessingml/2006/main">
        <w:t xml:space="preserve">1 Reis 8:55 E púxose en pé e bendiciu a toda a congregación de Israel en gran voz, dicindo:</w:t>
      </w:r>
    </w:p>
    <w:p/>
    <w:p>
      <w:r xmlns:w="http://schemas.openxmlformats.org/wordprocessingml/2006/main">
        <w:t xml:space="preserve">Salomón bendí ao pobo de Israel cunha gran proclama.</w:t>
      </w:r>
    </w:p>
    <w:p/>
    <w:p>
      <w:r xmlns:w="http://schemas.openxmlformats.org/wordprocessingml/2006/main">
        <w:t xml:space="preserve">1. A importancia de proclamar as bendicións do Señor.</w:t>
      </w:r>
    </w:p>
    <w:p/>
    <w:p>
      <w:r xmlns:w="http://schemas.openxmlformats.org/wordprocessingml/2006/main">
        <w:t xml:space="preserve">2. O poder dunha voz unificada de fe e adoración.</w:t>
      </w:r>
    </w:p>
    <w:p/>
    <w:p>
      <w:r xmlns:w="http://schemas.openxmlformats.org/wordprocessingml/2006/main">
        <w:t xml:space="preserve">1. Salmo 29:2 - "Dálle ao Señor a gloria debida ao seu nome; adora ao Señor na beleza da santidade".</w:t>
      </w:r>
    </w:p>
    <w:p/>
    <w:p>
      <w:r xmlns:w="http://schemas.openxmlformats.org/wordprocessingml/2006/main">
        <w:t xml:space="preserve">2. Efesios 5:19-20 - "Falando a vós mesmos con salmos, himnos e cánticos espirituais, cantando e cantando no voso corazón ao Señor; dándolle sempre grazas por todas as cousas a Deus e Pai no nome do noso Señor Xesús. Cristo".</w:t>
      </w:r>
    </w:p>
    <w:p/>
    <w:p>
      <w:r xmlns:w="http://schemas.openxmlformats.org/wordprocessingml/2006/main">
        <w:t xml:space="preserve">1 Reis 8:56 Bendito sexa o Señor, que deu descanso ao seu pobo Israel, segundo todo o que prometeu: non faltou nin unha palabra de toda a súa boa promesa, que prometeu pola man do seu servo Moisés.</w:t>
      </w:r>
    </w:p>
    <w:p/>
    <w:p>
      <w:r xmlns:w="http://schemas.openxmlformats.org/wordprocessingml/2006/main">
        <w:t xml:space="preserve">Deus cumpriu todas as súas promesas ao seu pobo Israel, tal e como lle deu a través de Moisés.</w:t>
      </w:r>
    </w:p>
    <w:p/>
    <w:p>
      <w:r xmlns:w="http://schemas.openxmlformats.org/wordprocessingml/2006/main">
        <w:t xml:space="preserve">1. A importancia de confiar nas promesas de Deus</w:t>
      </w:r>
    </w:p>
    <w:p/>
    <w:p>
      <w:r xmlns:w="http://schemas.openxmlformats.org/wordprocessingml/2006/main">
        <w:t xml:space="preserve">2. O poder da fe no cumprimento da vontade de Deus</w:t>
      </w:r>
    </w:p>
    <w:p/>
    <w:p>
      <w:r xmlns:w="http://schemas.openxmlformats.org/wordprocessingml/2006/main">
        <w:t xml:space="preserve">1. Isaías 55: 10-11 - Porque como a choiva cae do ceo e a neve non volve alí, senón que rega a terra e a fai brotar e brotar, para que dea semente ao sementador e pan para quen come: Así será a miña palabra que sae da miña boca: non volverá a min vacía, senón que fará o que eu queira, e prosperará no que a mandei.</w:t>
      </w:r>
    </w:p>
    <w:p/>
    <w:p>
      <w:r xmlns:w="http://schemas.openxmlformats.org/wordprocessingml/2006/main">
        <w:t xml:space="preserve">2. Hebreos 11:11 - A través da fe tamén Sara a mesma recibiu forza para concibir a descendencia e naceu cando xa pasou de idade, porque xulgaba fiel ao que prometera.</w:t>
      </w:r>
    </w:p>
    <w:p/>
    <w:p>
      <w:r xmlns:w="http://schemas.openxmlformats.org/wordprocessingml/2006/main">
        <w:t xml:space="preserve">1 Reis 8:57 O Señor, noso Deus, estea connosco, como estivo cos nosos pais: non nos abandone nin nos abandone.</w:t>
      </w:r>
    </w:p>
    <w:p/>
    <w:p>
      <w:r xmlns:w="http://schemas.openxmlformats.org/wordprocessingml/2006/main">
        <w:t xml:space="preserve">A presenza de Deus estivo connosco no pasado, e agora non nos abandonará nin nos abandonará.</w:t>
      </w:r>
    </w:p>
    <w:p/>
    <w:p>
      <w:r xmlns:w="http://schemas.openxmlformats.org/wordprocessingml/2006/main">
        <w:t xml:space="preserve">1. A fidelidade de Deus: a súa presenza a través de todas as xeracións</w:t>
      </w:r>
    </w:p>
    <w:p/>
    <w:p>
      <w:r xmlns:w="http://schemas.openxmlformats.org/wordprocessingml/2006/main">
        <w:t xml:space="preserve">2. Recoñecer a dependencia da fidelidade do Señor</w:t>
      </w:r>
    </w:p>
    <w:p/>
    <w:p>
      <w:r xmlns:w="http://schemas.openxmlformats.org/wordprocessingml/2006/main">
        <w:t xml:space="preserve">1. Hebreos 13:5 - Que a túa conversación sexa sen codicia; e contentache coas cousas que tes, porque dixo: nunca te deixarei nin te abandonarei.</w:t>
      </w:r>
    </w:p>
    <w:p/>
    <w:p>
      <w:r xmlns:w="http://schemas.openxmlformats.org/wordprocessingml/2006/main">
        <w:t xml:space="preserve">2. Deuteronomio 31:6 - Sexa forte e valente, non teñas medo nin lles teñas medo: porque o Señor, o teu Deus, é o que vai contigo; non che fallará nin te abandonará.</w:t>
      </w:r>
    </w:p>
    <w:p/>
    <w:p>
      <w:r xmlns:w="http://schemas.openxmlformats.org/wordprocessingml/2006/main">
        <w:t xml:space="preserve">1 Reis 8:58 Para que incline os nosos corazóns cara a el, para camiñar en todos os seus camiños e gardar os seus mandamentos, os seus estatutos e os seus xuízos que mandou aos nosos pais.</w:t>
      </w:r>
    </w:p>
    <w:p/>
    <w:p>
      <w:r xmlns:w="http://schemas.openxmlformats.org/wordprocessingml/2006/main">
        <w:t xml:space="preserve">Salomón reza a Deus para que guíe e protexa aos israelitas no cumprimento das súas leis.</w:t>
      </w:r>
    </w:p>
    <w:p/>
    <w:p>
      <w:r xmlns:w="http://schemas.openxmlformats.org/wordprocessingml/2006/main">
        <w:t xml:space="preserve">1. Deus chámanos a seguir os seus mandamentos e vivir segundo os seus estatutos e xuízos.</w:t>
      </w:r>
    </w:p>
    <w:p/>
    <w:p>
      <w:r xmlns:w="http://schemas.openxmlformats.org/wordprocessingml/2006/main">
        <w:t xml:space="preserve">2. Deus busca inclinar o noso corazón cara a El e camiñar nos seus camiños.</w:t>
      </w:r>
    </w:p>
    <w:p/>
    <w:p>
      <w:r xmlns:w="http://schemas.openxmlformats.org/wordprocessingml/2006/main">
        <w:t xml:space="preserve">1. Deuteronomio 6:5-6 - "Ama ao Señor, o teu Deus, con todo o teu corazón, con toda a túa alma e con todas as túas forzas. Estes mandamentos que che dou hoxe estarán no teu corazón.</w:t>
      </w:r>
    </w:p>
    <w:p/>
    <w:p>
      <w:r xmlns:w="http://schemas.openxmlformats.org/wordprocessingml/2006/main">
        <w:t xml:space="preserve">2. Salmo 119: 33-34 - Ensíname, Señor, o camiño dos teus decretos, para que o siga ata o final. Dáme entendemento, para que garde a túa lei e a cumpre con todo o meu corazón.</w:t>
      </w:r>
    </w:p>
    <w:p/>
    <w:p>
      <w:r xmlns:w="http://schemas.openxmlformats.org/wordprocessingml/2006/main">
        <w:t xml:space="preserve">1 Reis 8:59 E que estas miñas palabras, coas que roguei diante do Señor, estean preto do Señor, noso Deus, día e noite, para que manteña a causa do seu servo e a causa do seu pobo Israel en todo momento. , segundo o asunto requira:</w:t>
      </w:r>
    </w:p>
    <w:p/>
    <w:p>
      <w:r xmlns:w="http://schemas.openxmlformats.org/wordprocessingml/2006/main">
        <w:t xml:space="preserve">Salomón rogou a Deus para que sempre mantivera a causa de si e do seu pobo.</w:t>
      </w:r>
    </w:p>
    <w:p/>
    <w:p>
      <w:r xmlns:w="http://schemas.openxmlformats.org/wordprocessingml/2006/main">
        <w:t xml:space="preserve">1. Deus sempre proporcionará ao seu pobo</w:t>
      </w:r>
    </w:p>
    <w:p/>
    <w:p>
      <w:r xmlns:w="http://schemas.openxmlformats.org/wordprocessingml/2006/main">
        <w:t xml:space="preserve">2. Os beneficios da oración</w:t>
      </w:r>
    </w:p>
    <w:p/>
    <w:p>
      <w:r xmlns:w="http://schemas.openxmlformats.org/wordprocessingml/2006/main">
        <w:t xml:space="preserve">1. Isaías 41:10-13 - Non temas, porque estou contigo; non te espantes, porque eu son o teu Deus; Fortalecerei, axudarei, apoiareino coa miña dereita xusta.</w:t>
      </w:r>
    </w:p>
    <w:p/>
    <w:p>
      <w:r xmlns:w="http://schemas.openxmlformats.org/wordprocessingml/2006/main">
        <w:t xml:space="preserve">2. Salmo 37:5 - Encomenda o teu camiño ao Señor; confía nel, e actuará.</w:t>
      </w:r>
    </w:p>
    <w:p/>
    <w:p>
      <w:r xmlns:w="http://schemas.openxmlformats.org/wordprocessingml/2006/main">
        <w:t xml:space="preserve">1 Reis 8:60 Para que todos os pobos da terra saiban que o Señor é Deus e que non hai outro.</w:t>
      </w:r>
    </w:p>
    <w:p/>
    <w:p>
      <w:r xmlns:w="http://schemas.openxmlformats.org/wordprocessingml/2006/main">
        <w:t xml:space="preserve">Salomón dedica o templo recén construído ao Señor e reza para que todos os pobos da terra saiban que o Señor é o único Deus verdadeiro.</w:t>
      </w:r>
    </w:p>
    <w:p/>
    <w:p>
      <w:r xmlns:w="http://schemas.openxmlformats.org/wordprocessingml/2006/main">
        <w:t xml:space="preserve">1. "O Señor é o único Deus verdadeiro"</w:t>
      </w:r>
    </w:p>
    <w:p/>
    <w:p>
      <w:r xmlns:w="http://schemas.openxmlformats.org/wordprocessingml/2006/main">
        <w:t xml:space="preserve">2. "O poder da dedicación"</w:t>
      </w:r>
    </w:p>
    <w:p/>
    <w:p>
      <w:r xmlns:w="http://schemas.openxmlformats.org/wordprocessingml/2006/main">
        <w:t xml:space="preserve">1. Isaías 45:5-7 Eu son o Señor, e non hai outro; fóra de min non hai Deus.</w:t>
      </w:r>
    </w:p>
    <w:p/>
    <w:p>
      <w:r xmlns:w="http://schemas.openxmlformats.org/wordprocessingml/2006/main">
        <w:t xml:space="preserve">2. Salmos 24:1 A terra é do Señor e todo o que hai nela, o mundo e todos os que nel habitan.</w:t>
      </w:r>
    </w:p>
    <w:p/>
    <w:p>
      <w:r xmlns:w="http://schemas.openxmlformats.org/wordprocessingml/2006/main">
        <w:t xml:space="preserve">1 Reis 8:61 Que o teu corazón sexa, pois, perfecto ante o Señor, noso Deus, para camiñar nos seus estatutos e gardar os seus mandamentos, como hoxe.</w:t>
      </w:r>
    </w:p>
    <w:p/>
    <w:p>
      <w:r xmlns:w="http://schemas.openxmlformats.org/wordprocessingml/2006/main">
        <w:t xml:space="preserve">Salomón rezou para que Deus axudase ao pobo de Israel a ser obediente ás súas leis e mandamentos.</w:t>
      </w:r>
    </w:p>
    <w:p/>
    <w:p>
      <w:r xmlns:w="http://schemas.openxmlformats.org/wordprocessingml/2006/main">
        <w:t xml:space="preserve">1. A obediencia trae bendicións - Unha ollada ás bendicións que se obteñen pola obediencia ás leis de Deus.</w:t>
      </w:r>
    </w:p>
    <w:p/>
    <w:p>
      <w:r xmlns:w="http://schemas.openxmlformats.org/wordprocessingml/2006/main">
        <w:t xml:space="preserve">2. A perfección no Señor - Unha discusión sobre como loitar pola santidade e a perfección na nosa relación co Señor.</w:t>
      </w:r>
    </w:p>
    <w:p/>
    <w:p>
      <w:r xmlns:w="http://schemas.openxmlformats.org/wordprocessingml/2006/main">
        <w:t xml:space="preserve">1. Ezequiel 36:26-27 - Unha promesa de Deus de darlle ao seu pobo un novo corazón e un novo espírito, para poñer o seu Espírito dentro deles e para facerlles camiñar nos seus estatutos.</w:t>
      </w:r>
    </w:p>
    <w:p/>
    <w:p>
      <w:r xmlns:w="http://schemas.openxmlformats.org/wordprocessingml/2006/main">
        <w:t xml:space="preserve">2. Filipenses 4:13 - A seguridade de Paulo de que podería facer todas as cousas a través de Cristo que o fortalece, e o seu recordatorio aos lectores de permanecer sempre no Señor.</w:t>
      </w:r>
    </w:p>
    <w:p/>
    <w:p>
      <w:r xmlns:w="http://schemas.openxmlformats.org/wordprocessingml/2006/main">
        <w:t xml:space="preserve">1 Reis 8:62 E o rei e todo Israel con el ofreceron sacrificio diante do Señor.</w:t>
      </w:r>
    </w:p>
    <w:p/>
    <w:p>
      <w:r xmlns:w="http://schemas.openxmlformats.org/wordprocessingml/2006/main">
        <w:t xml:space="preserve">O rei Salomón e todo Israel ofreceron sacrificios ao Señor.</w:t>
      </w:r>
    </w:p>
    <w:p/>
    <w:p>
      <w:r xmlns:w="http://schemas.openxmlformats.org/wordprocessingml/2006/main">
        <w:t xml:space="preserve">1. Ofrendas de agradecemento: dar grazas polas bendicións de Deus</w:t>
      </w:r>
    </w:p>
    <w:p/>
    <w:p>
      <w:r xmlns:w="http://schemas.openxmlformats.org/wordprocessingml/2006/main">
        <w:t xml:space="preserve">2. Obediencia fiel: vivir unha vida que agrada a Deus</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p>
      <w:r xmlns:w="http://schemas.openxmlformats.org/wordprocessingml/2006/main">
        <w:t xml:space="preserve">2. Salmo 51:17 - Os sacrificios de Deus son un espírito quebrantado; un corazón quebrantado e contrito, Deus, non desprezarás.</w:t>
      </w:r>
    </w:p>
    <w:p/>
    <w:p>
      <w:r xmlns:w="http://schemas.openxmlformats.org/wordprocessingml/2006/main">
        <w:t xml:space="preserve">1 Reis 8:63 E Salomón ofreceu un sacrificio de paz, que ofreceu ao Señor, vinte e dous mil bois e cento vinte mil ovellas. Así o rei e todos os fillos de Israel dedicaron a casa do Señor.</w:t>
      </w:r>
    </w:p>
    <w:p/>
    <w:p>
      <w:r xmlns:w="http://schemas.openxmlformats.org/wordprocessingml/2006/main">
        <w:t xml:space="preserve">Salomón ofreceu un gran sacrificio de paz ao Señor e dedicou o templo do Señor coa axuda do pobo de Israel.</w:t>
      </w:r>
    </w:p>
    <w:p/>
    <w:p>
      <w:r xmlns:w="http://schemas.openxmlformats.org/wordprocessingml/2006/main">
        <w:t xml:space="preserve">1. O poder da dedicación: como a dedicación do templo de Salomón conformou a historia</w:t>
      </w:r>
    </w:p>
    <w:p/>
    <w:p>
      <w:r xmlns:w="http://schemas.openxmlformats.org/wordprocessingml/2006/main">
        <w:t xml:space="preserve">2. O sacrificio da paz: unha mirada máis atenta á ofrenda de Salomón</w:t>
      </w:r>
    </w:p>
    <w:p/>
    <w:p>
      <w:r xmlns:w="http://schemas.openxmlformats.org/wordprocessingml/2006/main">
        <w:t xml:space="preserve">1. 1 Reis 8:63 - E Salomón ofreceu un sacrificio de paz, que ofreceu ao Señor, vinte e dous mil bois e cento vinte mil ovellas. Así o rei e todos os fillos de Israel dedicaron a casa do Señor.</w:t>
      </w:r>
    </w:p>
    <w:p/>
    <w:p>
      <w:r xmlns:w="http://schemas.openxmlformats.org/wordprocessingml/2006/main">
        <w:t xml:space="preserve">2. 2 Crónicas 5:13b - ... porque era así, que cando os trompetistas e os cantores eran como un, para facer oír un son para alabar e agradecer ao Señor; e cando alzaban a voz coas trompetas, os címbalos e os instrumentos musicais, louvaban ao Señor, dicindo: "Porque é bo; porque a súa misericordia é para sempre: entón a casa encheuse dunha nube, a casa do Señor.</w:t>
      </w:r>
    </w:p>
    <w:p/>
    <w:p>
      <w:r xmlns:w="http://schemas.openxmlformats.org/wordprocessingml/2006/main">
        <w:t xml:space="preserve">1 Reis 8:64 O mesmo día o rei consagrado o medio do atrio que estaba diante da casa de Xehová, porque alí ofreceu holocaustos, holocaustos e a graxa dos sacrificios de paz, porque o altar de bronce que Era antes de que o Señor fose demasiado pequeno para recibir os holocaustos, as ofrendas e a graxa dos sacrificios de paz.</w:t>
      </w:r>
    </w:p>
    <w:p/>
    <w:p>
      <w:r xmlns:w="http://schemas.openxmlformats.org/wordprocessingml/2006/main">
        <w:t xml:space="preserve">Pasaxe O mesmo día, o rei Salomón apartou o atrio de diante da casa do Señor para ofrecer holocaustos, ofrendas de carne e ofrendas de paz porque o altar de bronce alí era demasiado pequeno.</w:t>
      </w:r>
    </w:p>
    <w:p/>
    <w:p>
      <w:r xmlns:w="http://schemas.openxmlformats.org/wordprocessingml/2006/main">
        <w:t xml:space="preserve">1. O poder da fe demostrativa - Como o rei Salomón mostrou o seu compromiso co Señor dedicándolle a corte aberta e ofrecendo sacrificios.</w:t>
      </w:r>
    </w:p>
    <w:p/>
    <w:p>
      <w:r xmlns:w="http://schemas.openxmlformats.org/wordprocessingml/2006/main">
        <w:t xml:space="preserve">2. O significado do sacrificio - Como a ofrenda de sacrificios demostrou obediencia ao Señor e mostrou reverencia pola súa casa.</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Mateo 6:33 - "Pero busca primeiro o reino de Deus e a súa xustiza, e todas estas cousas seranche engadidas".</w:t>
      </w:r>
    </w:p>
    <w:p/>
    <w:p>
      <w:r xmlns:w="http://schemas.openxmlformats.org/wordprocessingml/2006/main">
        <w:t xml:space="preserve">1 Reis 8:65 E naquel tempo Salomón fixo unha festa, e todo Israel con el, unha gran congregación, desde a entrada de Hamat ata o río de Exipto, diante do Señor, noso Deus, sete días e sete días, ata catorce. días.</w:t>
      </w:r>
    </w:p>
    <w:p/>
    <w:p>
      <w:r xmlns:w="http://schemas.openxmlformats.org/wordprocessingml/2006/main">
        <w:t xml:space="preserve">Salomón celebrou unha gran festa para todo Israel durante catorce días desde a entrada de Hamat ata o río de Exipto diante do Señor.</w:t>
      </w:r>
    </w:p>
    <w:p/>
    <w:p>
      <w:r xmlns:w="http://schemas.openxmlformats.org/wordprocessingml/2006/main">
        <w:t xml:space="preserve">1. Celebra a presenza do Señor: unha ollada á festa de Salomón</w:t>
      </w:r>
    </w:p>
    <w:p/>
    <w:p>
      <w:r xmlns:w="http://schemas.openxmlformats.org/wordprocessingml/2006/main">
        <w:t xml:space="preserve">2. A graciosa provisión de Deus: como o Señor se preocupa polo seu pobo</w:t>
      </w:r>
    </w:p>
    <w:p/>
    <w:p>
      <w:r xmlns:w="http://schemas.openxmlformats.org/wordprocessingml/2006/main">
        <w:t xml:space="preserve">1. Deuteronomio 16:16 - Tres veces ao ano todos os teus varóns aparecerán ante o Señor, o teu Deus, no lugar que el elixa; na festa dos ázimos, na festa das semanas e na festa dos tabernáculos, e non aparecerán baleiros ante o Señor.</w:t>
      </w:r>
    </w:p>
    <w:p/>
    <w:p>
      <w:r xmlns:w="http://schemas.openxmlformats.org/wordprocessingml/2006/main">
        <w:t xml:space="preserve">2. Nehemías 8:17 - E toda a congregación dos que volveron da catividade fixo casetas e sentáronse debaixo das casetas, porque desde os días de Xesúa, fillo de Nun, ata ese día, os fillos de Israel non fixeran case. así. E houbo moita alegría.</w:t>
      </w:r>
    </w:p>
    <w:p/>
    <w:p>
      <w:r xmlns:w="http://schemas.openxmlformats.org/wordprocessingml/2006/main">
        <w:t xml:space="preserve">1 Reis 8:66 O oitavo día despediu o pobo, e bendiciron ao rei e foron para as súas tendas gozosos e contentos de corazón por toda a bondade que o Señor fixera co seu servo David e co seu pobo Israel. .</w:t>
      </w:r>
    </w:p>
    <w:p/>
    <w:p>
      <w:r xmlns:w="http://schemas.openxmlformats.org/wordprocessingml/2006/main">
        <w:t xml:space="preserve">O oitavo día, o pobo bendixo ao rei Salomón por toda a bondade que o Señor fixera por David e Israel, e logo foise á casa alegre e alegre de corazón.</w:t>
      </w:r>
    </w:p>
    <w:p/>
    <w:p>
      <w:r xmlns:w="http://schemas.openxmlformats.org/wordprocessingml/2006/main">
        <w:t xml:space="preserve">1. As bendicións de Deus traen alegría e alegría aos nosos corazóns.</w:t>
      </w:r>
    </w:p>
    <w:p/>
    <w:p>
      <w:r xmlns:w="http://schemas.openxmlformats.org/wordprocessingml/2006/main">
        <w:t xml:space="preserve">2. Podemos agradecer e expresar a nosa gratitude pola bondade do Señor.</w:t>
      </w:r>
    </w:p>
    <w:p/>
    <w:p>
      <w:r xmlns:w="http://schemas.openxmlformats.org/wordprocessingml/2006/main">
        <w:t xml:space="preserve">1. Salmo 28:7 - O Señor é a miña forza e escudo; o meu corazón confía nel, e el axúdame. O meu corazón lata de ledicia, e co meu canto láboo.</w:t>
      </w:r>
    </w:p>
    <w:p/>
    <w:p>
      <w:r xmlns:w="http://schemas.openxmlformats.org/wordprocessingml/2006/main">
        <w:t xml:space="preserve">2. Mateo 6:33 - Pero busca primeiro o seu reino e a súa xustiza, e todas estas cousas tamén che darán.</w:t>
      </w:r>
    </w:p>
    <w:p/>
    <w:p>
      <w:r xmlns:w="http://schemas.openxmlformats.org/wordprocessingml/2006/main">
        <w:t xml:space="preserve">O capítulo 9 de 1 Reis describe a resposta de Deus á oración de dedicación de Salomón e ao establecemento dun pacto entre Deus e Salomón.</w:t>
      </w:r>
    </w:p>
    <w:p/>
    <w:p>
      <w:r xmlns:w="http://schemas.openxmlformats.org/wordprocessingml/2006/main">
        <w:t xml:space="preserve">1o Parágrafo: O capítulo comeza afirmando que despois de que Salomón rematou de construír o templo, o seu propio palacio e todas as outras estruturas desexadas, o Señor aparece por segunda vez. O Señor reitera a súa promesa de establecer a súa presenza no templo se Salomón permanece fiel (1 Reis 9:1-5).</w:t>
      </w:r>
    </w:p>
    <w:p/>
    <w:p>
      <w:r xmlns:w="http://schemas.openxmlformats.org/wordprocessingml/2006/main">
        <w:t xml:space="preserve">2o Parágrafo: Deus advirte a Salomón sobre as consecuencias de afastarse del e adorar a outros deuses. Advirte que se Israel o abandona, o templo será destruído e Israel converterase nun sinónimo entre as nacións (1 Reis 9:6-9).</w:t>
      </w:r>
    </w:p>
    <w:p/>
    <w:p>
      <w:r xmlns:w="http://schemas.openxmlformats.org/wordprocessingml/2006/main">
        <w:t xml:space="preserve">3o parágrafo: a narración destaca como Hiram, rei de Tiro, envía barcos a Salomón con ouro, xunto con troncos de cedro e ciprés, segundo lle solicitan. A cambio, Salomón dálle a Hiram vinte cidades de Galilea (1 Reis 9:10-14).</w:t>
      </w:r>
    </w:p>
    <w:p/>
    <w:p>
      <w:r xmlns:w="http://schemas.openxmlformats.org/wordprocessingml/2006/main">
        <w:t xml:space="preserve">Parágrafo 4: O capítulo menciona as cidades que Salomón construíu ou restaurou durante o seu reinado. Estes inclúen cidades para almacenamento e carros, así como postos de avanzada militares. Enfatiza o próspero e influente que foi Salomón durante este tempo (1 Reis 9:15-19).</w:t>
      </w:r>
    </w:p>
    <w:p/>
    <w:p>
      <w:r xmlns:w="http://schemas.openxmlformats.org/wordprocessingml/2006/main">
        <w:t xml:space="preserve">5º Parágrafo: a narración cambia o foco na filla do faraón con quen casou Salomón. Trasládase da Cidade de David ao seu propio palacio mentres continúa a construción da súa casa. Isto é seguido dunha mención de tres ofrendas anuais feitas por Salomón no templo (1 Reis 9:24-25).</w:t>
      </w:r>
    </w:p>
    <w:p/>
    <w:p>
      <w:r xmlns:w="http://schemas.openxmlformats.org/wordprocessingml/2006/main">
        <w:t xml:space="preserve">6º Parágrafo: O capítulo conclúe afirmando que o rei Salomón supera a todos os demais reis en riqueza e sabedoría. Reina corenta anos antes de falecer, sucedeuno seu fillo Roboam (1 Reis 9:26-28).</w:t>
      </w:r>
    </w:p>
    <w:p/>
    <w:p>
      <w:r xmlns:w="http://schemas.openxmlformats.org/wordprocessingml/2006/main">
        <w:t xml:space="preserve">En resumo, o capítulo nove de 1 Reis representa a resposta de Deus á oración de Salomón, o Señor promete a súa presenza se se mantén a fidelidade. Advírtense sobre o afastamento de Deus, Hiram proporciona materiais e as cidades constrúense ou restauran. A muller de Salomón trasládase ao seu palacio e fanse ofrendas anuais. O reinado de Salomón está marcado pola riqueza e a sabedoría. Goberna durante corenta anos, e sucede nel o seu fillo Roboam. En resumo, este capítulo explora temas como as bendicións divinas que dependen da fidelidade, as consecuencias da idolatría e a prosperidade asociada á obediencia aos mandamentos de Deus.</w:t>
      </w:r>
    </w:p>
    <w:p/>
    <w:p>
      <w:r xmlns:w="http://schemas.openxmlformats.org/wordprocessingml/2006/main">
        <w:t xml:space="preserve">1 Reis 9:1 E sucedeu que, cando Salomón rematou a construción da casa do Señor e a casa do rei, e todo o desexo de Salomón que quería facer,</w:t>
      </w:r>
    </w:p>
    <w:p/>
    <w:p>
      <w:r xmlns:w="http://schemas.openxmlformats.org/wordprocessingml/2006/main">
        <w:t xml:space="preserve">Salomón completou a construción da casa do Señor e da súa propia casa segundo os seus propios desexos.</w:t>
      </w:r>
    </w:p>
    <w:p/>
    <w:p>
      <w:r xmlns:w="http://schemas.openxmlformats.org/wordprocessingml/2006/main">
        <w:t xml:space="preserve">1. Deus recompensará o noso servizo fiel</w:t>
      </w:r>
    </w:p>
    <w:p/>
    <w:p>
      <w:r xmlns:w="http://schemas.openxmlformats.org/wordprocessingml/2006/main">
        <w:t xml:space="preserve">2. Investir no Reino de Deus</w:t>
      </w:r>
    </w:p>
    <w:p/>
    <w:p>
      <w:r xmlns:w="http://schemas.openxmlformats.org/wordprocessingml/2006/main">
        <w:t xml:space="preserve">1. Efesios 2:10 - Porque somos a súa obra, creados en Cristo Xesús para boas obras, que Deus preparou de antemán, para que camiñemos nelas.</w:t>
      </w:r>
    </w:p>
    <w:p/>
    <w:p>
      <w:r xmlns:w="http://schemas.openxmlformats.org/wordprocessingml/2006/main">
        <w:t xml:space="preserve">2. Lucas 12:33 - Vende as túas posesións e dálle aos necesitados. Provédevos de bolsas de cartos que non envellecen, dun tesouro no ceo que non falla, onde ningún ladrón se achega e ningunha avelaíña destrúe.</w:t>
      </w:r>
    </w:p>
    <w:p/>
    <w:p>
      <w:r xmlns:w="http://schemas.openxmlformats.org/wordprocessingml/2006/main">
        <w:t xml:space="preserve">1 Reis 9:2 Que o Señor apareceu a Salomón por segunda vez, como se lle aparecera en Gabaón.</w:t>
      </w:r>
    </w:p>
    <w:p/>
    <w:p>
      <w:r xmlns:w="http://schemas.openxmlformats.org/wordprocessingml/2006/main">
        <w:t xml:space="preserve">O Señor apareceu a Salomón por segunda vez en Gabaón.</w:t>
      </w:r>
    </w:p>
    <w:p/>
    <w:p>
      <w:r xmlns:w="http://schemas.openxmlformats.org/wordprocessingml/2006/main">
        <w:t xml:space="preserve">1. Deus está sempre presente, preparado para guiarnos nos momentos de necesidade.</w:t>
      </w:r>
    </w:p>
    <w:p/>
    <w:p>
      <w:r xmlns:w="http://schemas.openxmlformats.org/wordprocessingml/2006/main">
        <w:t xml:space="preserve">2. O Señor é un fiel compañeiro, que nunca se deixa de noso lado.</w:t>
      </w:r>
    </w:p>
    <w:p/>
    <w:p>
      <w:r xmlns:w="http://schemas.openxmlformats.org/wordprocessingml/2006/main">
        <w:t xml:space="preserve">1. Hebreos 13:5 - "Mantén as túas vidas libres do amor ao diñeiro e contentache co que tes, porque Deus dixo: Nunca vos deixarei; nunca vos abandonarei.</w:t>
      </w:r>
    </w:p>
    <w:p/>
    <w:p>
      <w:r xmlns:w="http://schemas.openxmlformats.org/wordprocessingml/2006/main">
        <w:t xml:space="preserve">2. Salmo 46:1 - Deus é o noso refuxio e forza, unha axuda sempre presente nos problemas.</w:t>
      </w:r>
    </w:p>
    <w:p/>
    <w:p>
      <w:r xmlns:w="http://schemas.openxmlformats.org/wordprocessingml/2006/main">
        <w:t xml:space="preserve">1 Reis 9:3 E díxolle Xehová: "Escoitei a túa oración e a túa súplica que fixeches diante de min. Santifiquei esta casa que construíches para poñer alí o meu nome para sempre; e os meus ollos e o meu corazón estarán alí perpetuamente.</w:t>
      </w:r>
    </w:p>
    <w:p/>
    <w:p>
      <w:r xmlns:w="http://schemas.openxmlformats.org/wordprocessingml/2006/main">
        <w:t xml:space="preserve">Deus prometeu ao rei Salomón que o templo construído en Xerusalén sería un lugar onde El estaría sempre presente e os seus ollos e corazón estarían alí perpetuamente.</w:t>
      </w:r>
    </w:p>
    <w:p/>
    <w:p>
      <w:r xmlns:w="http://schemas.openxmlformats.org/wordprocessingml/2006/main">
        <w:t xml:space="preserve">1. A fidelidade de Deus ás súas promesas de pacto</w:t>
      </w:r>
    </w:p>
    <w:p/>
    <w:p>
      <w:r xmlns:w="http://schemas.openxmlformats.org/wordprocessingml/2006/main">
        <w:t xml:space="preserve">2. Amor incondicional e misericordia de Deus</w:t>
      </w:r>
    </w:p>
    <w:p/>
    <w:p>
      <w:r xmlns:w="http://schemas.openxmlformats.org/wordprocessingml/2006/main">
        <w:t xml:space="preserve">1. Xeremías 29:11-13</w:t>
      </w:r>
    </w:p>
    <w:p/>
    <w:p>
      <w:r xmlns:w="http://schemas.openxmlformats.org/wordprocessingml/2006/main">
        <w:t xml:space="preserve">2. Isaías 55:3-5</w:t>
      </w:r>
    </w:p>
    <w:p/>
    <w:p>
      <w:r xmlns:w="http://schemas.openxmlformats.org/wordprocessingml/2006/main">
        <w:t xml:space="preserve">1 Reis 9:4 E se andas diante de min, como andou David, teu pai, con integridade de corazón e rectitud, para facer conforme a todo o que che mandei, e gardas os meus estatutos e os meus xuízos:</w:t>
      </w:r>
    </w:p>
    <w:p/>
    <w:p>
      <w:r xmlns:w="http://schemas.openxmlformats.org/wordprocessingml/2006/main">
        <w:t xml:space="preserve">Deus mandou a Salomón que camiñe diante del con integridade e que cumpra os seus estatutos e xuízos.</w:t>
      </w:r>
    </w:p>
    <w:p/>
    <w:p>
      <w:r xmlns:w="http://schemas.openxmlformats.org/wordprocessingml/2006/main">
        <w:t xml:space="preserve">1. A chamada á xustiza: camiñando con integridade ante Deus</w:t>
      </w:r>
    </w:p>
    <w:p/>
    <w:p>
      <w:r xmlns:w="http://schemas.openxmlformats.org/wordprocessingml/2006/main">
        <w:t xml:space="preserve">2. Vivir recto: os mandamentos de Deus nas nosas vidas</w:t>
      </w:r>
    </w:p>
    <w:p/>
    <w:p>
      <w:r xmlns:w="http://schemas.openxmlformats.org/wordprocessingml/2006/main">
        <w:t xml:space="preserve">1. Salmo 101: 2- Comportarei-me sabiamente dun xeito perfecto. Oh, cando virás a min? Andarei dentro da miña casa cun corazón perfecto.</w:t>
      </w:r>
    </w:p>
    <w:p/>
    <w:p>
      <w:r xmlns:w="http://schemas.openxmlformats.org/wordprocessingml/2006/main">
        <w:t xml:space="preserve">2. Colosenses 3:17 - E todo o que fagades de palabra ou de feito, facelo todo no nome do Señor Xesús, dando grazas a Deus e Pai por el.</w:t>
      </w:r>
    </w:p>
    <w:p/>
    <w:p>
      <w:r xmlns:w="http://schemas.openxmlformats.org/wordprocessingml/2006/main">
        <w:t xml:space="preserve">1 Reis 9:5 Entón establecerei o trono do teu reino sobre Israel para sempre, como lle prometín a David, teu pai, dicindo: Non che faltará un home no trono de Israel.</w:t>
      </w:r>
    </w:p>
    <w:p/>
    <w:p>
      <w:r xmlns:w="http://schemas.openxmlformats.org/wordprocessingml/2006/main">
        <w:t xml:space="preserve">Deus prometeulle a David que sempre habería un home no trono de Israel.</w:t>
      </w:r>
    </w:p>
    <w:p/>
    <w:p>
      <w:r xmlns:w="http://schemas.openxmlformats.org/wordprocessingml/2006/main">
        <w:t xml:space="preserve">1. As promesas de Deus: confiar na súa Palabra</w:t>
      </w:r>
    </w:p>
    <w:p/>
    <w:p>
      <w:r xmlns:w="http://schemas.openxmlformats.org/wordprocessingml/2006/main">
        <w:t xml:space="preserve">2. A fidelidade de Deus: de pé na súa alianza</w:t>
      </w:r>
    </w:p>
    <w:p/>
    <w:p>
      <w:r xmlns:w="http://schemas.openxmlformats.org/wordprocessingml/2006/main">
        <w:t xml:space="preserve">1. Isaías 54:10 - Porque os montes irán, e os outeiros se moverán; pero a miña bondade non se apartará de ti, nin se quitará o pacto da miña paz, di o Señor que ten misericordia de ti.</w:t>
      </w:r>
    </w:p>
    <w:p/>
    <w:p>
      <w:r xmlns:w="http://schemas.openxmlformats.org/wordprocessingml/2006/main">
        <w:t xml:space="preserve">2. 2 Corintios 1:20 - Porque todas as promesas de Deus nel están si, e nel Amén, para a gloria de Deus por nós.</w:t>
      </w:r>
    </w:p>
    <w:p/>
    <w:p>
      <w:r xmlns:w="http://schemas.openxmlformats.org/wordprocessingml/2006/main">
        <w:t xml:space="preserve">1 Reis 9:6 Pero se vos deixades de seguirme, vós ou os vosos fillos, e non gardades os meus mandamentos e os meus estatutos que puxen diante de vós, senón que ides servir a outros deuses e adorádeos:</w:t>
      </w:r>
    </w:p>
    <w:p/>
    <w:p>
      <w:r xmlns:w="http://schemas.openxmlformats.org/wordprocessingml/2006/main">
        <w:t xml:space="preserve">Deus manda ao seu pobo que permaneza fiel e garde os seus mandamentos e estatutos.</w:t>
      </w:r>
    </w:p>
    <w:p/>
    <w:p>
      <w:r xmlns:w="http://schemas.openxmlformats.org/wordprocessingml/2006/main">
        <w:t xml:space="preserve">1. A importancia da fidelidade a Deus</w:t>
      </w:r>
    </w:p>
    <w:p/>
    <w:p>
      <w:r xmlns:w="http://schemas.openxmlformats.org/wordprocessingml/2006/main">
        <w:t xml:space="preserve">2. O verdadeiro significado da adoración</w:t>
      </w:r>
    </w:p>
    <w:p/>
    <w:p>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che mando hoxe para o teu ben?</w:t>
      </w:r>
    </w:p>
    <w:p/>
    <w:p>
      <w:r xmlns:w="http://schemas.openxmlformats.org/wordprocessingml/2006/main">
        <w:t xml:space="preserve">2. Mateo 4:10 - Entón Xesús díxolle: Vaite, Satanás! Porque está escrito: Adorarás ao Señor, o teu Deus, e só a el servirás.</w:t>
      </w:r>
    </w:p>
    <w:p/>
    <w:p>
      <w:r xmlns:w="http://schemas.openxmlformats.org/wordprocessingml/2006/main">
        <w:t xml:space="preserve">1 Reis 9:7 Entón eliminarei a Israel da terra que lle dei; e esta casa, que consastrei polo meu nome, botarei fóra da miña vista; e Israel será un proverbio e un enunciado entre todos os pobos.</w:t>
      </w:r>
    </w:p>
    <w:p/>
    <w:p>
      <w:r xmlns:w="http://schemas.openxmlformats.org/wordprocessingml/2006/main">
        <w:t xml:space="preserve">Deus eliminará a Israel da terra que lle deu e xa non terá en conta o templo que consagrou no seu nome. Israel converterase nun proverbio e un enunciado entre todas as nacións.</w:t>
      </w:r>
    </w:p>
    <w:p/>
    <w:p>
      <w:r xmlns:w="http://schemas.openxmlformats.org/wordprocessingml/2006/main">
        <w:t xml:space="preserve">1. Deus é fiel mesmo ante a incredulidade</w:t>
      </w:r>
    </w:p>
    <w:p/>
    <w:p>
      <w:r xmlns:w="http://schemas.openxmlformats.org/wordprocessingml/2006/main">
        <w:t xml:space="preserve">2. As consecuencias da desobediencia</w:t>
      </w:r>
    </w:p>
    <w:p/>
    <w:p>
      <w:r xmlns:w="http://schemas.openxmlformats.org/wordprocessingml/2006/main">
        <w:t xml:space="preserve">1. Hebreos 10:23-25 - Manteñamos firmemente a esperanza que profesamos, porque o que prometeu é fiel. E consideremos como podemos estimularnos uns aos outros cara ao amor e ás boas accións.</w:t>
      </w:r>
    </w:p>
    <w:p/>
    <w:p>
      <w:r xmlns:w="http://schemas.openxmlformats.org/wordprocessingml/2006/main">
        <w:t xml:space="preserve">2. Xeremías 22: 8-9 - Pero se non me obedeces e non observas todos estes mandamentos, se desprezas os meus decretos e aborreces as miñas leis e deixas de cumprir todos os meus mandamentos e violas o meu pacto, entón Vouche facer isto.</w:t>
      </w:r>
    </w:p>
    <w:p/>
    <w:p>
      <w:r xmlns:w="http://schemas.openxmlformats.org/wordprocessingml/2006/main">
        <w:t xml:space="preserve">1 Reis 9:8 E nesta casa, que é alta, todo aquel que pase por ela quedará abraiado e siseará; e dirán: Por que fixo o Señor así con esta terra e con esta casa?</w:t>
      </w:r>
    </w:p>
    <w:p/>
    <w:p>
      <w:r xmlns:w="http://schemas.openxmlformats.org/wordprocessingml/2006/main">
        <w:t xml:space="preserve">As persoas que pasan pola casa alta do Señor en 1 Reis 9:8 quedan asombradas e asubiando, preguntándose por que o Señor fixo isto coa terra e coa casa.</w:t>
      </w:r>
    </w:p>
    <w:p/>
    <w:p>
      <w:r xmlns:w="http://schemas.openxmlformats.org/wordprocessingml/2006/main">
        <w:t xml:space="preserve">1. O poder da presenza de Deus - como a presenza de Deus pode ter un efecto duradeiro no mundo que nos rodea.</w:t>
      </w:r>
    </w:p>
    <w:p/>
    <w:p>
      <w:r xmlns:w="http://schemas.openxmlformats.org/wordprocessingml/2006/main">
        <w:t xml:space="preserve">2. O misterio dos camiños de Deus - explorando por que Deus traballa de xeitos misteriosos e moitas veces inexplicables.</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11:33-36 - Oh, a profundidade das riquezas e da sabedoría e do coñecemento de Deus! Que inescrutables son os seus xuízos e que inescrutables os seus camiños! Porque quen coñeceu a mente do Señor, ou quen foi o seu conselleiro? Ou quen lle deu un agasallo para que lle paguen? Porque del e por el e para el son todas as cousas. A el sexa a gloria para sempre. Amén.</w:t>
      </w:r>
    </w:p>
    <w:p/>
    <w:p>
      <w:r xmlns:w="http://schemas.openxmlformats.org/wordprocessingml/2006/main">
        <w:t xml:space="preserve">1 Reis 9:9 E eles responderán: "Porque abandonaron a Xehová, o seu Deus, que sacou os seus pais da terra de Exipto, se apoderaron doutros deuses, adoraronlles e serviron. O Señor trouxo sobre eles todo este mal.</w:t>
      </w:r>
    </w:p>
    <w:p/>
    <w:p>
      <w:r xmlns:w="http://schemas.openxmlformats.org/wordprocessingml/2006/main">
        <w:t xml:space="preserve">O pobo de Israel abandonou o Señor e adorou a outros deuses e, como resultado, foi aflixido polo Señor.</w:t>
      </w:r>
    </w:p>
    <w:p/>
    <w:p>
      <w:r xmlns:w="http://schemas.openxmlformats.org/wordprocessingml/2006/main">
        <w:t xml:space="preserve">1. A fidelidade de Deus é un don que non debemos dar por feito.</w:t>
      </w:r>
    </w:p>
    <w:p/>
    <w:p>
      <w:r xmlns:w="http://schemas.openxmlformats.org/wordprocessingml/2006/main">
        <w:t xml:space="preserve">2. Debemos permanecer fieis ao Señor e non ser tentados por deuses estranxeiros.</w:t>
      </w:r>
    </w:p>
    <w:p/>
    <w:p>
      <w:r xmlns:w="http://schemas.openxmlformats.org/wordprocessingml/2006/main">
        <w:t xml:space="preserve">1. Deuteronomio 6:14-15 - "Non perseguirás a outros deuses, os deuses dos pobos que te rodean, porque o Señor, o teu Deus, é un Deus celoso no medio de ti, para que a ira do Señor, o teu Deus, se esperte contra ti, e El te destrúe da faz da terra".</w:t>
      </w:r>
    </w:p>
    <w:p/>
    <w:p>
      <w:r xmlns:w="http://schemas.openxmlformats.org/wordprocessingml/2006/main">
        <w:t xml:space="preserve">2. Deuteronomio 11: 16-17 - "Coidado, non sexa que o voso corazón sexa enganado, e vos desviédes e sirvades a outros deuses e os adoredes, para que a ira de Xehová non se levante contra vós, e peche o ceo así. para que non chova, e a terra non dea froito, e perezades axiña da boa terra que vos dá o Señor".</w:t>
      </w:r>
    </w:p>
    <w:p/>
    <w:p>
      <w:r xmlns:w="http://schemas.openxmlformats.org/wordprocessingml/2006/main">
        <w:t xml:space="preserve">1 Reis 9:10 E aconteceu que ao cabo de vinte anos, cando Salomón construíu as dúas casas, a casa do Señor e a casa do rei,</w:t>
      </w:r>
    </w:p>
    <w:p/>
    <w:p>
      <w:r xmlns:w="http://schemas.openxmlformats.org/wordprocessingml/2006/main">
        <w:t xml:space="preserve">Despois de vinte anos de construción, Salomón rematara o Templo do Señor e o seu propio palacio.</w:t>
      </w:r>
    </w:p>
    <w:p/>
    <w:p>
      <w:r xmlns:w="http://schemas.openxmlformats.org/wordprocessingml/2006/main">
        <w:t xml:space="preserve">1. Confiando no tempo de Deus para construír as nosas vidas</w:t>
      </w:r>
    </w:p>
    <w:p/>
    <w:p>
      <w:r xmlns:w="http://schemas.openxmlformats.org/wordprocessingml/2006/main">
        <w:t xml:space="preserve">2. Construír unha vida de fe na fortaleza de Deus</w:t>
      </w:r>
    </w:p>
    <w:p/>
    <w:p>
      <w:r xmlns:w="http://schemas.openxmlformats.org/wordprocessingml/2006/main">
        <w:t xml:space="preserve">1. Salmo 127: 1 - Se o Señor non constrúe a casa, en balde traballan os que a constrúen.</w:t>
      </w:r>
    </w:p>
    <w:p/>
    <w:p>
      <w:r xmlns:w="http://schemas.openxmlformats.org/wordprocessingml/2006/main">
        <w:t xml:space="preserve">2. Eclesiastés 3:1-8 - Para cada cousa hai un tempo, e un tempo para cada propósito baixo o ceo.</w:t>
      </w:r>
    </w:p>
    <w:p/>
    <w:p>
      <w:r xmlns:w="http://schemas.openxmlformats.org/wordprocessingml/2006/main">
        <w:t xml:space="preserve">1 Reis 9:11 (Agora Hiram, rei de Tiro, proporcionou a Salomón cedros, abetos e ouro, segundo todo o seu desexo), entón o rei Salomón deulle a Hiram vinte cidades na terra de Galilea.</w:t>
      </w:r>
    </w:p>
    <w:p/>
    <w:p>
      <w:r xmlns:w="http://schemas.openxmlformats.org/wordprocessingml/2006/main">
        <w:t xml:space="preserve">O rei Salomón deulle a Hiram vinte cidades na terra de Galilea a cambio dos cedros, abetos e ouro que Hiram lle proporcionou.</w:t>
      </w:r>
    </w:p>
    <w:p/>
    <w:p>
      <w:r xmlns:w="http://schemas.openxmlformats.org/wordprocessingml/2006/main">
        <w:t xml:space="preserve">1. A importancia da gratitude demostrada na historia do rei Salomón e Hiram.</w:t>
      </w:r>
    </w:p>
    <w:p/>
    <w:p>
      <w:r xmlns:w="http://schemas.openxmlformats.org/wordprocessingml/2006/main">
        <w:t xml:space="preserve">2. A importancia da xenerosidade e como pode ser unha bendición tanto para o receptor como para o que dá.</w:t>
      </w:r>
    </w:p>
    <w:p/>
    <w:p>
      <w:r xmlns:w="http://schemas.openxmlformats.org/wordprocessingml/2006/main">
        <w:t xml:space="preserve">1. Proverbios 19:17 - O que é bondadoso cos pobres presta ao Señor, e el recompensarao polo que fixo.</w:t>
      </w:r>
    </w:p>
    <w:p/>
    <w:p>
      <w:r xmlns:w="http://schemas.openxmlformats.org/wordprocessingml/2006/main">
        <w:t xml:space="preserve">2. Lucas 6:38 - Da, e darache. Unha boa medida, presionada, axitada e atropelada, verterase no colo. Pois coa medida que uses, medirase a ti.</w:t>
      </w:r>
    </w:p>
    <w:p/>
    <w:p>
      <w:r xmlns:w="http://schemas.openxmlformats.org/wordprocessingml/2006/main">
        <w:t xml:space="preserve">1 Reis 9:12 Hiram saíu de Tiro para ver as cidades que Salomón lle dera; e non lle gustaron.</w:t>
      </w:r>
    </w:p>
    <w:p/>
    <w:p>
      <w:r xmlns:w="http://schemas.openxmlformats.org/wordprocessingml/2006/main">
        <w:t xml:space="preserve">Hiram visita as cidades que lle deu Salomón, pero non está satisfeito co que atopa.</w:t>
      </w:r>
    </w:p>
    <w:p/>
    <w:p>
      <w:r xmlns:w="http://schemas.openxmlformats.org/wordprocessingml/2006/main">
        <w:t xml:space="preserve">1. Deus sempre está a traballar para o noso mellor aínda que as nosas circunstancias inmediatas non o reflictan.</w:t>
      </w:r>
    </w:p>
    <w:p/>
    <w:p>
      <w:r xmlns:w="http://schemas.openxmlformats.org/wordprocessingml/2006/main">
        <w:t xml:space="preserve">2. Debemos contentarnos cos dons que Deus nos deu.</w:t>
      </w:r>
    </w:p>
    <w:p/>
    <w:p>
      <w:r xmlns:w="http://schemas.openxmlformats.org/wordprocessingml/2006/main">
        <w:t xml:space="preserve">1. Filipenses 4:11-13 - Non é que estou falando de estar necesitado, porque aprendín en calquera situación que estea a contentarme.</w:t>
      </w:r>
    </w:p>
    <w:p/>
    <w:p>
      <w:r xmlns:w="http://schemas.openxmlformats.org/wordprocessingml/2006/main">
        <w:t xml:space="preserve">2. Salmo 37:4 - Deléitate no Señor, e el darache os desexos do teu corazón.</w:t>
      </w:r>
    </w:p>
    <w:p/>
    <w:p>
      <w:r xmlns:w="http://schemas.openxmlformats.org/wordprocessingml/2006/main">
        <w:t xml:space="preserve">1 Reis 9:13 E dixo: "Que cidades son estas que me deches, meu irmán? E chamoulles terra de Cabul ata hoxe.</w:t>
      </w:r>
    </w:p>
    <w:p/>
    <w:p>
      <w:r xmlns:w="http://schemas.openxmlformats.org/wordprocessingml/2006/main">
        <w:t xml:space="preserve">Deus deulle ao rei Salomón as cidades de Cabul, que se coñecen con este nome desde entón.</w:t>
      </w:r>
    </w:p>
    <w:p/>
    <w:p>
      <w:r xmlns:w="http://schemas.openxmlformats.org/wordprocessingml/2006/main">
        <w:t xml:space="preserve">1. Os dons de Deus son sempre significativos e especiais.</w:t>
      </w:r>
    </w:p>
    <w:p/>
    <w:p>
      <w:r xmlns:w="http://schemas.openxmlformats.org/wordprocessingml/2006/main">
        <w:t xml:space="preserve">2. Podemos confiar na provisión de Deus.</w:t>
      </w:r>
    </w:p>
    <w:p/>
    <w:p>
      <w:r xmlns:w="http://schemas.openxmlformats.org/wordprocessingml/2006/main">
        <w:t xml:space="preserve">1. Santiago 1:17 - Todo don bo e perfecto é de arriba, que baixa do Pai das luces celestes, que non cambia como sombras cambiantes.</w:t>
      </w:r>
    </w:p>
    <w:p/>
    <w:p>
      <w:r xmlns:w="http://schemas.openxmlformats.org/wordprocessingml/2006/main">
        <w:t xml:space="preserve">2. Salmo 34:8 - Proba e mira que o Señor é bo; benaventurado o que se refuxia nel.</w:t>
      </w:r>
    </w:p>
    <w:p/>
    <w:p>
      <w:r xmlns:w="http://schemas.openxmlformats.org/wordprocessingml/2006/main">
        <w:t xml:space="preserve">1 Reis 9:14 Hiram enviou ao rei sesenta talentos de ouro.</w:t>
      </w:r>
    </w:p>
    <w:p/>
    <w:p>
      <w:r xmlns:w="http://schemas.openxmlformats.org/wordprocessingml/2006/main">
        <w:t xml:space="preserve">O rei Hiram enviou ao rei de Israel 60 talentos de ouro.</w:t>
      </w:r>
    </w:p>
    <w:p/>
    <w:p>
      <w:r xmlns:w="http://schemas.openxmlformats.org/wordprocessingml/2006/main">
        <w:t xml:space="preserve">1. A xenerosidade do rei Hiram: unha lección de bondade</w:t>
      </w:r>
    </w:p>
    <w:p/>
    <w:p>
      <w:r xmlns:w="http://schemas.openxmlformats.org/wordprocessingml/2006/main">
        <w:t xml:space="preserve">2. A importancia dos agasallos materiais: un estudo de 1 Reis 9:14</w:t>
      </w:r>
    </w:p>
    <w:p/>
    <w:p>
      <w:r xmlns:w="http://schemas.openxmlformats.org/wordprocessingml/2006/main">
        <w:t xml:space="preserve">1. Proverbios 19:17 - Quen é xeneroso cos pobres presta ao Señor, e el pagaralle a súa obra.</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 Porque onde está o teu tesouro, alí estará tamén o teu corazón.</w:t>
      </w:r>
    </w:p>
    <w:p/>
    <w:p>
      <w:r xmlns:w="http://schemas.openxmlformats.org/wordprocessingml/2006/main">
        <w:t xml:space="preserve">1 Reis 9:15 E esta é a razón da taxa que levantou o rei Salomón; porque para construír a casa do Señor e a súa propia casa, Millo, o muro de Xerusalén, Hazor, Meguido e Guezer.</w:t>
      </w:r>
    </w:p>
    <w:p/>
    <w:p>
      <w:r xmlns:w="http://schemas.openxmlformats.org/wordprocessingml/2006/main">
        <w:t xml:space="preserve">Pasaxe O rei Salomón levantou un imposto para construír a Casa do Señor, a súa propia casa, Millo, a muralla de Xerusalén, Hazor, Meguido e Gezer.</w:t>
      </w:r>
    </w:p>
    <w:p/>
    <w:p>
      <w:r xmlns:w="http://schemas.openxmlformats.org/wordprocessingml/2006/main">
        <w:t xml:space="preserve">1. O poder da xenerosidade: aprendendo do exemplo do rei Salomón</w:t>
      </w:r>
    </w:p>
    <w:p/>
    <w:p>
      <w:r xmlns:w="http://schemas.openxmlformats.org/wordprocessingml/2006/main">
        <w:t xml:space="preserve">2. A importancia de construír a casa de Deus: un estudo de 1 Reis 9:15</w:t>
      </w:r>
    </w:p>
    <w:p/>
    <w:p>
      <w:r xmlns:w="http://schemas.openxmlformats.org/wordprocessingml/2006/main">
        <w:t xml:space="preserve">1. Mateo 6: 19-21 - Non acumuledes tesouros na terra, onde a polilla e a ferruxe corrompen, e onde os ladróns atravesan e rouban; e onde os ladróns non rompen nin rouban: porque onde está o teu tesouro, alí estará tamén o teu corazón.</w:t>
      </w:r>
    </w:p>
    <w:p/>
    <w:p>
      <w:r xmlns:w="http://schemas.openxmlformats.org/wordprocessingml/2006/main">
        <w:t xml:space="preserve">2. Eclesiastés 4:9-12 - Dous son mellores que un; porque teñen unha boa recompensa polo seu traballo. Porque se caen, un levantará ao seu compañeiro; pero ai do que está só cando caia; pois non ten outro que o axude a levantarse. De novo, se dous están xuntos, entón teñen calor: pero como pode un estar quente só? E aínda que un home prevaleza contra un que está só, dous resistirán; e un cordón triple non se rompe rapidamente.</w:t>
      </w:r>
    </w:p>
    <w:p/>
    <w:p>
      <w:r xmlns:w="http://schemas.openxmlformats.org/wordprocessingml/2006/main">
        <w:t xml:space="preserve">1 Reis 9:16 Porque o faraón, rei de Exipto, subiu, tomara Guézer, queimouno no lume, matou aos cananeos que habitaban na cidade e deullo como presente á súa filla, a muller de Salomón.</w:t>
      </w:r>
    </w:p>
    <w:p/>
    <w:p>
      <w:r xmlns:w="http://schemas.openxmlformats.org/wordprocessingml/2006/main">
        <w:t xml:space="preserve">O faraón rei de Exipto atacou e destruíu a cidade de Guézer e matou aos seus habitantes, dándolle a cidade como agasallo á súa filla, que estaba casada con Salomón.</w:t>
      </w:r>
    </w:p>
    <w:p/>
    <w:p>
      <w:r xmlns:w="http://schemas.openxmlformats.org/wordprocessingml/2006/main">
        <w:t xml:space="preserve">1. Podemos aprender leccións valiosas da historia do faraón rei de Exipto e da cidade de Guézer.</w:t>
      </w:r>
    </w:p>
    <w:p/>
    <w:p>
      <w:r xmlns:w="http://schemas.openxmlformats.org/wordprocessingml/2006/main">
        <w:t xml:space="preserve">2. Debemos esforzarnos por vivir dun xeito que honre a Deus, aínda que sexa difícil facelo.</w:t>
      </w:r>
    </w:p>
    <w:p/>
    <w:p>
      <w:r xmlns:w="http://schemas.openxmlformats.org/wordprocessingml/2006/main">
        <w:t xml:space="preserve">1. 1 Reis 9:16 - Porque o faraón, rei de Exipto, subiu, tomara Gezer, queimouno no lume, matou aos cananeos que habitaban na cidade e deullo como presente á súa filla, a muller de Salomón.</w:t>
      </w:r>
    </w:p>
    <w:p/>
    <w:p>
      <w:r xmlns:w="http://schemas.openxmlformats.org/wordprocessingml/2006/main">
        <w:t xml:space="preserve">2. Mateo 5:43-44 - Escoitaches que se dixo: Amarás ao teu próximo e odiarás ao teu inimigo. Pero eu dígovos: Amade aos vosos inimigos e orade polos que vos perseguen.</w:t>
      </w:r>
    </w:p>
    <w:p/>
    <w:p>
      <w:r xmlns:w="http://schemas.openxmlformats.org/wordprocessingml/2006/main">
        <w:t xml:space="preserve">1 Reis 9:17 Salomón construíu Gezer e Bethorón, o baixo,</w:t>
      </w:r>
    </w:p>
    <w:p/>
    <w:p>
      <w:r xmlns:w="http://schemas.openxmlformats.org/wordprocessingml/2006/main">
        <w:t xml:space="preserve">A pasaxe fala da construción de Salomón de Guézer e Bethorón o Baixo.</w:t>
      </w:r>
    </w:p>
    <w:p/>
    <w:p>
      <w:r xmlns:w="http://schemas.openxmlformats.org/wordprocessingml/2006/main">
        <w:t xml:space="preserve">1. O poder do traballo duro: o exemplo de Salomón sobre a construción de Gezer e Bethhoron o Nether ensínanos o poder do traballo duro e da dedicación.</w:t>
      </w:r>
    </w:p>
    <w:p/>
    <w:p>
      <w:r xmlns:w="http://schemas.openxmlformats.org/wordprocessingml/2006/main">
        <w:t xml:space="preserve">2. A bendición da obediencia: a obediencia de Salomón aos mandamentos de Deus foi recompensada co éxito na construción de Gezer e Bethhoron o Inferior.</w:t>
      </w:r>
    </w:p>
    <w:p/>
    <w:p>
      <w:r xmlns:w="http://schemas.openxmlformats.org/wordprocessingml/2006/main">
        <w:t xml:space="preserve">1. Proverbios 16:3 - Encomenda o teu traballo ao Señor, e os teus plans serán establecidos.</w:t>
      </w:r>
    </w:p>
    <w:p/>
    <w:p>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p>
      <w:r xmlns:w="http://schemas.openxmlformats.org/wordprocessingml/2006/main">
        <w:t xml:space="preserve">1 Reis 9:18 Baalat e Tadmor no deserto, na terra,</w:t>
      </w:r>
    </w:p>
    <w:p/>
    <w:p>
      <w:r xmlns:w="http://schemas.openxmlformats.org/wordprocessingml/2006/main">
        <w:t xml:space="preserve">A pasaxe fala de dous lugares mencionados en 1 Reis 9:18: Baalat e Tadmor.</w:t>
      </w:r>
    </w:p>
    <w:p/>
    <w:p>
      <w:r xmlns:w="http://schemas.openxmlformats.org/wordprocessingml/2006/main">
        <w:t xml:space="preserve">1. O valor da obediencia: un estudo sobre 1 Reis 9:18</w:t>
      </w:r>
    </w:p>
    <w:p/>
    <w:p>
      <w:r xmlns:w="http://schemas.openxmlformats.org/wordprocessingml/2006/main">
        <w:t xml:space="preserve">2. O poder da fe: reflexións sobre Baalath e Tadmor</w:t>
      </w:r>
    </w:p>
    <w:p/>
    <w:p>
      <w:r xmlns:w="http://schemas.openxmlformats.org/wordprocessingml/2006/main">
        <w:t xml:space="preserve">1. Isaías 35:1-2 - O deserto e a terra seca alegraranse; o deserto alegrarase e florecerá como a rosa. Florecerá abundantemente e alegrará, mesmo con alegría e cantos.</w:t>
      </w:r>
    </w:p>
    <w:p/>
    <w:p>
      <w:r xmlns:w="http://schemas.openxmlformats.org/wordprocessingml/2006/main">
        <w:t xml:space="preserve">2. Salmo 23:3 - El me guía por camiños de xustiza polo seu nome.</w:t>
      </w:r>
    </w:p>
    <w:p/>
    <w:p>
      <w:r xmlns:w="http://schemas.openxmlformats.org/wordprocessingml/2006/main">
        <w:t xml:space="preserve">1 Reis 9:19 E todas as cidades de almacenamento que tiña Salomón, cidades para os seus carros e cidades para os seus cabaleiros, e o que Salomón desexaba construír en Xerusalén, no Líbano e en toda a terra do seu dominio.</w:t>
      </w:r>
    </w:p>
    <w:p/>
    <w:p>
      <w:r xmlns:w="http://schemas.openxmlformats.org/wordprocessingml/2006/main">
        <w:t xml:space="preserve">Salomón construíu cidades para os seus carros, cabaleiros e outros desexos en Xerusalén, no Líbano e noutros lugares do seu dominio.</w:t>
      </w:r>
    </w:p>
    <w:p/>
    <w:p>
      <w:r xmlns:w="http://schemas.openxmlformats.org/wordprocessingml/2006/main">
        <w:t xml:space="preserve">1. As nosas vidas deben estar dedicadas a construír para a gloria de Deus.</w:t>
      </w:r>
    </w:p>
    <w:p/>
    <w:p>
      <w:r xmlns:w="http://schemas.openxmlformats.org/wordprocessingml/2006/main">
        <w:t xml:space="preserve">2. Busca a bendición de Deus en todos os lugares, incluso nas tarefas mundanas da vida.</w:t>
      </w:r>
    </w:p>
    <w:p/>
    <w:p>
      <w:r xmlns:w="http://schemas.openxmlformats.org/wordprocessingml/2006/main">
        <w:t xml:space="preserve">1. Proverbios 16:3 - Encomenda ao Señor todo o que fagas, e el establecerá os teus plans.</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1 Reis 9:20 E todo o pobo que quedou dos amorreos, hititas, ferezeos, heveos e xebuseos, que non eran dos fillos de Israel,</w:t>
      </w:r>
    </w:p>
    <w:p/>
    <w:p>
      <w:r xmlns:w="http://schemas.openxmlformats.org/wordprocessingml/2006/main">
        <w:t xml:space="preserve">Esta pasaxe describe os grupos étnicos que quedaron en Israel despois de que os fillos de Israel tomaran posesión da terra.</w:t>
      </w:r>
    </w:p>
    <w:p/>
    <w:p>
      <w:r xmlns:w="http://schemas.openxmlformats.org/wordprocessingml/2006/main">
        <w:t xml:space="preserve">1. A fidelidade e provisión de Deus para os fillos de Israel.</w:t>
      </w:r>
    </w:p>
    <w:p/>
    <w:p>
      <w:r xmlns:w="http://schemas.openxmlformats.org/wordprocessingml/2006/main">
        <w:t xml:space="preserve">2. A importancia de obedecer os mandamentos de Deus.</w:t>
      </w:r>
    </w:p>
    <w:p/>
    <w:p>
      <w:r xmlns:w="http://schemas.openxmlformats.org/wordprocessingml/2006/main">
        <w:t xml:space="preserve">1. Deuteronomio 7: 1-2 - "Cando o Señor, o teu Deus, te traia á terra que vas a posuír e expulsa diante de ti moitas nacións aos hititas, xergaseos, amorreos, cananeos, ferezeos, heveos e xebuseos, sete nacións máis grandes. e máis forte ca ti</w:t>
      </w:r>
    </w:p>
    <w:p/>
    <w:p>
      <w:r xmlns:w="http://schemas.openxmlformats.org/wordprocessingml/2006/main">
        <w:t xml:space="preserve">2. Xosué 24:11-13 - Cruzaches o Xordán e chegaches a Xericó. Os cidadáns de Iericó loitaron contra ti, como tamén o fixeron os amorreos, ferezeos, cananeos, hititas, xergaseos, heveos e xebuseos, pero eu entreguei nas túas mans. Enviei o avispón por diante de vós, que os expulsou diante de vós tamén os dous reis amorreos. Non o fixeches coa túa propia espada e arco.</w:t>
      </w:r>
    </w:p>
    <w:p/>
    <w:p>
      <w:r xmlns:w="http://schemas.openxmlformats.org/wordprocessingml/2006/main">
        <w:t xml:space="preserve">1 Reis 9:21 Os seus fillos que quedaron despois deles na terra, aos que tampouco os fillos de Israel puideron destruír por completo, Salomón lles impuxo un tributo de servidume ata hoxe.</w:t>
      </w:r>
    </w:p>
    <w:p/>
    <w:p>
      <w:r xmlns:w="http://schemas.openxmlformats.org/wordprocessingml/2006/main">
        <w:t xml:space="preserve">Salomón cobrou un tributo de servidume á poboación restante da terra que quedara despois de que os israelitas intentaran destruílos.</w:t>
      </w:r>
    </w:p>
    <w:p/>
    <w:p>
      <w:r xmlns:w="http://schemas.openxmlformats.org/wordprocessingml/2006/main">
        <w:t xml:space="preserve">1: O amor e a misericordia de Deus son tan grandes que mesmo os que nos agraven teñen a oportunidade de ser redimidos.</w:t>
      </w:r>
    </w:p>
    <w:p/>
    <w:p>
      <w:r xmlns:w="http://schemas.openxmlformats.org/wordprocessingml/2006/main">
        <w:t xml:space="preserve">2: Podemos aprender co exemplo de Salomón de como tratar con graza, amor e misericordia a aqueles que nos agraviaron.</w:t>
      </w:r>
    </w:p>
    <w:p/>
    <w:p>
      <w:r xmlns:w="http://schemas.openxmlformats.org/wordprocessingml/2006/main">
        <w:t xml:space="preserve">1: Romanos 12:19-21 19Queridos amados, non vos vinguédes, senón que cedede lugar á ira, porque está escrito: A vinganza é miña; Eu pagarei, di o Señor. 20Por iso, se o teu inimigo ten fame, dálle de comer; se ten sede, dálle de beber: pois, facendo iso, acumularás carbóns sobre a súa cabeza. 21Non sexas vencido do mal, senón vence o mal co ben.</w:t>
      </w:r>
    </w:p>
    <w:p/>
    <w:p>
      <w:r xmlns:w="http://schemas.openxmlformats.org/wordprocessingml/2006/main">
        <w:t xml:space="preserve">2: Lucas 6:27-36 27Pero eu dígovos a vós que oídes: Amade aos vosos inimigos, facede ben aos que vos odian, 28Bendicide os que vos maldicen, e orade polos que vos maldicen. 29E ao que te golpee nunha meixela ofrécelle tamén a outra; e quen che quite o manto non prohíba levar tamén o teu abrigo. 30Dálle a todo o que che pida; e ao que quita os teus bens non llos pidas máis. 31E como queredes que os homes vos fagan, tamén vos facedes a eles. 32Pois se amades aos que vos aman, que agradecemento tedes? pois os pecadores tamén aman aos que os aman. 33E se facedes ben aos que vos fan ben, que agradecemento tedes? pois os pecadores tamén fan o mesmo. 34E se lles prestas a aqueles dos que esperas recibir, que agradecemento tes? pois os pecadores tamén lles prestan aos pecadores, para volver recibir tanto. 35Pero amades aos vosos inimigos, facede o ben e prestade sen esperar nada máis; e a vosa recompensa será grande, e vós seredes fillos do Altísimo, porque é bondadoso cos ingratos e cos malvados. 36Sede, pois, misericordiosos, como tamén o voso Pai é misericordioso.</w:t>
      </w:r>
    </w:p>
    <w:p/>
    <w:p>
      <w:r xmlns:w="http://schemas.openxmlformats.org/wordprocessingml/2006/main">
        <w:t xml:space="preserve">1 Reis 9:22 Pero Salomón non fixo escravos dos fillos de Israel, senón que eran homes de guerra, e os seus servos, os seus príncipes, os seus xefes, os xefes dos seus carros e os seus cabaleiros.</w:t>
      </w:r>
    </w:p>
    <w:p/>
    <w:p>
      <w:r xmlns:w="http://schemas.openxmlformats.org/wordprocessingml/2006/main">
        <w:t xml:space="preserve">Salomón non converteu a ningún israelita en servos, senón que utilizounos como homes de guerra, servos, príncipes, capitáns, gobernantes de carros e cabaleiros.</w:t>
      </w:r>
    </w:p>
    <w:p/>
    <w:p>
      <w:r xmlns:w="http://schemas.openxmlformats.org/wordprocessingml/2006/main">
        <w:t xml:space="preserve">1. Deus chámanos para servirlle de moitas formas diferentes.</w:t>
      </w:r>
    </w:p>
    <w:p/>
    <w:p>
      <w:r xmlns:w="http://schemas.openxmlformats.org/wordprocessingml/2006/main">
        <w:t xml:space="preserve">2. Deus desexa que usemos os nosos dons para servir a El e aos demais.</w:t>
      </w:r>
    </w:p>
    <w:p/>
    <w:p>
      <w:r xmlns:w="http://schemas.openxmlformats.org/wordprocessingml/2006/main">
        <w:t xml:space="preserve">1. Mateo 25:14-30 - A parábola dos talentos.</w:t>
      </w:r>
    </w:p>
    <w:p/>
    <w:p>
      <w:r xmlns:w="http://schemas.openxmlformats.org/wordprocessingml/2006/main">
        <w:t xml:space="preserve">2. Feitos 6:2-4 - Escollendo os primeiros diáconos.</w:t>
      </w:r>
    </w:p>
    <w:p/>
    <w:p>
      <w:r xmlns:w="http://schemas.openxmlformats.org/wordprocessingml/2006/main">
        <w:t xml:space="preserve">1 Reis 9:23 Estes eran os xefes dos oficiais que estaban sobre a obra de Salomón, cincocentos cincuenta, que gobernaban sobre o pobo que traballaba na obra.</w:t>
      </w:r>
    </w:p>
    <w:p/>
    <w:p>
      <w:r xmlns:w="http://schemas.openxmlformats.org/wordprocessingml/2006/main">
        <w:t xml:space="preserve">Salomón tiña 550 oficiais xefes que supervisaban as persoas que traballaban nos seus proxectos.</w:t>
      </w:r>
    </w:p>
    <w:p/>
    <w:p>
      <w:r xmlns:w="http://schemas.openxmlformats.org/wordprocessingml/2006/main">
        <w:t xml:space="preserve">1. O valor do bo liderado: leccións de Salomón</w:t>
      </w:r>
    </w:p>
    <w:p/>
    <w:p>
      <w:r xmlns:w="http://schemas.openxmlformats.org/wordprocessingml/2006/main">
        <w:t xml:space="preserve">2. Cultivando o corazón dun servo: un estudo de 1 Reis 9</w:t>
      </w:r>
    </w:p>
    <w:p/>
    <w:p>
      <w:r xmlns:w="http://schemas.openxmlformats.org/wordprocessingml/2006/main">
        <w:t xml:space="preserve">1. Proverbios 29:2 - Cando os xustos teñen autoridade, o pobo alegrase; pero cando o impío domina, o pobo chora.</w:t>
      </w:r>
    </w:p>
    <w:p/>
    <w:p>
      <w:r xmlns:w="http://schemas.openxmlformats.org/wordprocessingml/2006/main">
        <w:t xml:space="preserve">2. Efesios 6: 7-8 - Con boa vontade facendo servizo, como para o Señor, e non para os homes: Sabendo que calquera cousa boa que fai un home, o recibirá do Señor, sexa escravo ou libre.</w:t>
      </w:r>
    </w:p>
    <w:p/>
    <w:p>
      <w:r xmlns:w="http://schemas.openxmlformats.org/wordprocessingml/2006/main">
        <w:t xml:space="preserve">1 Reis 9:24 Pero a filla do Faraón subiu da cidade de David á súa casa que Salomón construíra para ela; entón el construíu Millo.</w:t>
      </w:r>
    </w:p>
    <w:p/>
    <w:p>
      <w:r xmlns:w="http://schemas.openxmlformats.org/wordprocessingml/2006/main">
        <w:t xml:space="preserve">Salomón construíu unha casa para a filla do faraón na cidade de David e tamén construíu unha estrutura chamada Millo.</w:t>
      </w:r>
    </w:p>
    <w:p/>
    <w:p>
      <w:r xmlns:w="http://schemas.openxmlformats.org/wordprocessingml/2006/main">
        <w:t xml:space="preserve">1. A fidelidade de Deus vese na vida de Salomón xa que foi obediente ao Señor e construíu unha casa para a filla do faraón.</w:t>
      </w:r>
    </w:p>
    <w:p/>
    <w:p>
      <w:r xmlns:w="http://schemas.openxmlformats.org/wordprocessingml/2006/main">
        <w:t xml:space="preserve">2. A provisión de Deus é evidente na vida de Salomón xa que foi capaz de construír Millo para a gloria de Deus.</w:t>
      </w:r>
    </w:p>
    <w:p/>
    <w:p>
      <w:r xmlns:w="http://schemas.openxmlformats.org/wordprocessingml/2006/main">
        <w:t xml:space="preserve">1. Mateo 6:33-34 - Busca primeiro o reino de Deus e todas estas cousas engadiráselles.</w:t>
      </w:r>
    </w:p>
    <w:p/>
    <w:p>
      <w:r xmlns:w="http://schemas.openxmlformats.org/wordprocessingml/2006/main">
        <w:t xml:space="preserve">2. 2 Corintios 8: 9 - Porque coñeces a graza do noso Señor Xesucristo, que aínda que era rico, por ti se fixo pobre, para que a través da súa pobreza poidades facervos ricos.</w:t>
      </w:r>
    </w:p>
    <w:p/>
    <w:p>
      <w:r xmlns:w="http://schemas.openxmlformats.org/wordprocessingml/2006/main">
        <w:t xml:space="preserve">1 Reis 9:25 Salomón ofreceu tres veces ao ano holocaustos e sacrificios de paz sobre o altar que construíu ao Señor, e queimaba incenso sobre o altar que estaba diante do Señor. Así que rematou a casa.</w:t>
      </w:r>
    </w:p>
    <w:p/>
    <w:p>
      <w:r xmlns:w="http://schemas.openxmlformats.org/wordprocessingml/2006/main">
        <w:t xml:space="preserve">Salomón construíu un altar na casa do Señor e ofreceu holocaustos e sacrificios de paz tres veces ao ano, ademais de queimar incenso.</w:t>
      </w:r>
    </w:p>
    <w:p/>
    <w:p>
      <w:r xmlns:w="http://schemas.openxmlformats.org/wordprocessingml/2006/main">
        <w:t xml:space="preserve">1. A importancia de ofrecer sacrificio a Deus como acto de adoración.</w:t>
      </w:r>
    </w:p>
    <w:p/>
    <w:p>
      <w:r xmlns:w="http://schemas.openxmlformats.org/wordprocessingml/2006/main">
        <w:t xml:space="preserve">2. Construír altares e dedicarnos ao Señor.</w:t>
      </w:r>
    </w:p>
    <w:p/>
    <w:p>
      <w:r xmlns:w="http://schemas.openxmlformats.org/wordprocessingml/2006/main">
        <w:t xml:space="preserve">1. Hebreos 13:15-16 - "Por iso, ofrecemos continuamente por El o sacrificio de loanza a Deus, é dicir, o froito dos nosos beizos, dando grazas ao seu nome. Pero non esquezas facer o ben e compartir, pois con tales sacrificios Deus agrada".</w:t>
      </w:r>
    </w:p>
    <w:p/>
    <w:p>
      <w:r xmlns:w="http://schemas.openxmlformats.org/wordprocessingml/2006/main">
        <w:t xml:space="preserve">2. 1 Crónicas 16:29 - "Dálle ao Señor a gloria debida ao seu nome; trae unha ofrenda e achégate diante del. ¡Oh, adora ao Señor na beleza da santidade!"</w:t>
      </w:r>
    </w:p>
    <w:p/>
    <w:p>
      <w:r xmlns:w="http://schemas.openxmlformats.org/wordprocessingml/2006/main">
        <w:t xml:space="preserve">1 Reis 9:26 E o rei Salomón fixo unha armada de barcos en Eziongeber, que está á beira de Elot, á beira do mar Vermello, na terra de Edom.</w:t>
      </w:r>
    </w:p>
    <w:p/>
    <w:p>
      <w:r xmlns:w="http://schemas.openxmlformats.org/wordprocessingml/2006/main">
        <w:t xml:space="preserve">O rei Salomón construíu unha flota de barcos en Eziongeber, que se atopa preto de Eloth, na costa do Mar Vermello, en Edom.</w:t>
      </w:r>
    </w:p>
    <w:p/>
    <w:p>
      <w:r xmlns:w="http://schemas.openxmlformats.org/wordprocessingml/2006/main">
        <w:t xml:space="preserve">1. A fidelidade de Deus: como Salomón seguiu os mandamentos de Deus</w:t>
      </w:r>
    </w:p>
    <w:p/>
    <w:p>
      <w:r xmlns:w="http://schemas.openxmlformats.org/wordprocessingml/2006/main">
        <w:t xml:space="preserve">2. Construíndo na fe: o poder da obediencia e da realización</w:t>
      </w:r>
    </w:p>
    <w:p/>
    <w:p>
      <w:r xmlns:w="http://schemas.openxmlformats.org/wordprocessingml/2006/main">
        <w:t xml:space="preserve">1. Mateo 17:20 - Díxolles: "Por mor da vosa pouca fe. Pois en verdade dígoche que se tes fe coma un gran de mostaza, dirás a este monte: Pasa de aquí para alá, e moverase, e nada che será imposible.</w:t>
      </w:r>
    </w:p>
    <w:p/>
    <w:p>
      <w:r xmlns:w="http://schemas.openxmlformats.org/wordprocessingml/2006/main">
        <w:t xml:space="preserve">2. Salmo 33:12 - Bendita a nación cuxo Deus é o Señor, o pobo que el escolleu como herdanza!</w:t>
      </w:r>
    </w:p>
    <w:p/>
    <w:p>
      <w:r xmlns:w="http://schemas.openxmlformats.org/wordprocessingml/2006/main">
        <w:t xml:space="preserve">1 Reis 9:27 E Hiram enviou á armada os seus servos, marineros que sabían do mar, cos servos de Salomón.</w:t>
      </w:r>
    </w:p>
    <w:p/>
    <w:p>
      <w:r xmlns:w="http://schemas.openxmlformats.org/wordprocessingml/2006/main">
        <w:t xml:space="preserve">Hiram enviou aos seus experimentados barcos para axudar a Salomón nos seus esforzos navais.</w:t>
      </w:r>
    </w:p>
    <w:p/>
    <w:p>
      <w:r xmlns:w="http://schemas.openxmlformats.org/wordprocessingml/2006/main">
        <w:t xml:space="preserve">1. A obediencia trae bendicións - Deus bendí aos que lle obedecen.</w:t>
      </w:r>
    </w:p>
    <w:p/>
    <w:p>
      <w:r xmlns:w="http://schemas.openxmlformats.org/wordprocessingml/2006/main">
        <w:t xml:space="preserve">2. O valor da experiencia: as persoas con experiencia poden proporcionar información útil.</w:t>
      </w:r>
    </w:p>
    <w:p/>
    <w:p>
      <w:r xmlns:w="http://schemas.openxmlformats.org/wordprocessingml/2006/main">
        <w:t xml:space="preserve">1. Efesios 6:1 - Fillos, obedecede aos vosos pais no Señor, porque isto é correcto.</w:t>
      </w:r>
    </w:p>
    <w:p/>
    <w:p>
      <w:r xmlns:w="http://schemas.openxmlformats.org/wordprocessingml/2006/main">
        <w:t xml:space="preserve">2. Proverbios 1:5 - Que os sabios escoiten e aumenten a súa aprendizaxe, e o que entende obteña guía.</w:t>
      </w:r>
    </w:p>
    <w:p/>
    <w:p>
      <w:r xmlns:w="http://schemas.openxmlformats.org/wordprocessingml/2006/main">
        <w:t xml:space="preserve">1 Reis 9:28 E chegaron a Ofir, colleron de alí catrocentos vinte talentos de ouro e trouxéronllo ao rei Salomón.</w:t>
      </w:r>
    </w:p>
    <w:p/>
    <w:p>
      <w:r xmlns:w="http://schemas.openxmlformats.org/wordprocessingml/2006/main">
        <w:t xml:space="preserve">Salomón obtivo de Ofir 420 talentos de ouro.</w:t>
      </w:r>
    </w:p>
    <w:p/>
    <w:p>
      <w:r xmlns:w="http://schemas.openxmlformats.org/wordprocessingml/2006/main">
        <w:t xml:space="preserve">1. A riqueza do pobo de Deus: como Salomón usou os seus recursos para servir a Deus</w:t>
      </w:r>
    </w:p>
    <w:p/>
    <w:p>
      <w:r xmlns:w="http://schemas.openxmlformats.org/wordprocessingml/2006/main">
        <w:t xml:space="preserve">2. A abundancia da provisión de Deus: como satisface as nosas necesidades</w:t>
      </w:r>
    </w:p>
    <w:p/>
    <w:p>
      <w:r xmlns:w="http://schemas.openxmlformats.org/wordprocessingml/2006/main">
        <w:t xml:space="preserve">1. Mateo 6: 19-21 - Non acumulen tesouros na terra, senón que acumulen tesouros no ceo.</w:t>
      </w:r>
    </w:p>
    <w:p/>
    <w:p>
      <w:r xmlns:w="http://schemas.openxmlformats.org/wordprocessingml/2006/main">
        <w:t xml:space="preserve">2. Proverbios 3:9-10 - Honra ao Señor coas túas riquezas e coas primicias de todos os teus produtos; entón os teus hórreos encheranse de fartura e as túas cubas rebentaranse de viño.</w:t>
      </w:r>
    </w:p>
    <w:p/>
    <w:p>
      <w:r xmlns:w="http://schemas.openxmlformats.org/wordprocessingml/2006/main">
        <w:t xml:space="preserve">O capítulo 10 de 1 Reis describe a visita da raíña de Saba a Salomón, destacando a súa admiración pola súa sabedoría, riqueza e esplendor do seu reino.</w:t>
      </w:r>
    </w:p>
    <w:p/>
    <w:p>
      <w:r xmlns:w="http://schemas.openxmlformats.org/wordprocessingml/2006/main">
        <w:t xml:space="preserve">1o Parágrafo: O capítulo comeza presentando á raíña de Saba, quen escoita falar da fama e sabedoría de Salomón. Intrigada, emprende unha viaxe para probar a Salomón con preguntas difíciles (1 Reis 10:1-2).</w:t>
      </w:r>
    </w:p>
    <w:p/>
    <w:p>
      <w:r xmlns:w="http://schemas.openxmlformats.org/wordprocessingml/2006/main">
        <w:t xml:space="preserve">2o Parágrafo: A narración retrata a chegada da raíña de Saba a Xerusalén cunha gran comitiva. Ela participa nunha conversación con Salomón, preguntándoo sobre varios temas e testemuñando de primeira man a súa sabedoría (1 Reis 10:3-5).</w:t>
      </w:r>
    </w:p>
    <w:p/>
    <w:p>
      <w:r xmlns:w="http://schemas.openxmlformats.org/wordprocessingml/2006/main">
        <w:t xml:space="preserve">3o parágrafo: a raíña queda abraiada pola sabedoría e a riqueza de Salomón. Ela louva tanto a Deus como a Salomón pola súa grandeza e recoñece que o que ela escoitara sobre el era certo (1 Reis 10:6-7).</w:t>
      </w:r>
    </w:p>
    <w:p/>
    <w:p>
      <w:r xmlns:w="http://schemas.openxmlformats.org/wordprocessingml/2006/main">
        <w:t xml:space="preserve">Parágrafo 4: O capítulo destaca como a raíña presenta agasallos extravagantes a Salomón, incluíndo ouro, especias, pedras preciosas e unha gran cantidade de madeira de almug. Ademais, nunca antes había tanta abundancia de especias traídas a Israel (1 Reis 10:10-12).</w:t>
      </w:r>
    </w:p>
    <w:p/>
    <w:p>
      <w:r xmlns:w="http://schemas.openxmlformats.org/wordprocessingml/2006/main">
        <w:t xml:space="preserve">5º parágrafo: a narración describe como Salomón corresponde dándolle agasallos á raíña que superan as súas expectativas. El concédelle todos os desexos e mándaa de volta ao seu país con gran honra (1 Reis 10:13-13).</w:t>
      </w:r>
    </w:p>
    <w:p/>
    <w:p>
      <w:r xmlns:w="http://schemas.openxmlformats.org/wordprocessingml/2006/main">
        <w:t xml:space="preserve">6º Parágrafo: O capítulo conclúe facendo fincapé na inmensa riqueza de Salomón, os seus ingresos anuais só en ouro e describindo a súa extensa colección de carros e cabalos (1 Reis 10:14-29).</w:t>
      </w:r>
    </w:p>
    <w:p/>
    <w:p>
      <w:r xmlns:w="http://schemas.openxmlformats.org/wordprocessingml/2006/main">
        <w:t xml:space="preserve">En resumo, o capítulo décimo de 1 Reis representa a visita da raíña de Saba, ela pon a proba a sabedoría de Salomón, abraiada polas súas respostas. Ela louva a Deus e presenta abundantes agasallos, Salomón corresponde xenerosamente, superando as súas expectativas. Destaca a súa riqueza, incluíndo ingresos por ouro e unha impresionante colección de carros e cabalos. Este En resumo, o capítulo explora temas como a admiración pola sabedoría, o impacto da reputación nos visitantes e as mostras de opulencia asociadas ao goberno real.</w:t>
      </w:r>
    </w:p>
    <w:p/>
    <w:p>
      <w:r xmlns:w="http://schemas.openxmlformats.org/wordprocessingml/2006/main">
        <w:t xml:space="preserve">1 Reis 10:1 E cando a raíña de Saba soubo da fama de Salomón sobre o nome do Señor, veu para probalo con preguntas difíciles.</w:t>
      </w:r>
    </w:p>
    <w:p/>
    <w:p>
      <w:r xmlns:w="http://schemas.openxmlformats.org/wordprocessingml/2006/main">
        <w:t xml:space="preserve">A raíña de Saba soubo da fama de Salomón sobre o nome do Señor e veu para probalo.</w:t>
      </w:r>
    </w:p>
    <w:p/>
    <w:p>
      <w:r xmlns:w="http://schemas.openxmlformats.org/wordprocessingml/2006/main">
        <w:t xml:space="preserve">1. Buscando sabedoría: a viaxe da raíña de Saba ao rei Salomón</w:t>
      </w:r>
    </w:p>
    <w:p/>
    <w:p>
      <w:r xmlns:w="http://schemas.openxmlformats.org/wordprocessingml/2006/main">
        <w:t xml:space="preserve">2. Aprender a buscar a Deus: a raíña de Saba como exemplo</w:t>
      </w:r>
    </w:p>
    <w:p/>
    <w:p>
      <w:r xmlns:w="http://schemas.openxmlformats.org/wordprocessingml/2006/main">
        <w:t xml:space="preserve">1. Proverbios 2: 1-5 - Meu fillo, se aceptas as miñas palabras e gardas dentro de ti os meus mandamentos, poñendo o teu oído á sabedoría e aplicando o teu corazón á intelixencia, e se invocas perspicacia e clamas en voz alta para entendemento, e se a buscas como prata e buscas como un tesouro escondido, entenderás o temor do Señor e atoparás o coñecemento de Deus.</w:t>
      </w:r>
    </w:p>
    <w:p/>
    <w:p>
      <w:r xmlns:w="http://schemas.openxmlformats.org/wordprocessingml/2006/main">
        <w:t xml:space="preserve">2.1 Corintios 1:20-21 - Onde está o sabio? Onde está o estudoso? Onde está o filósofo desta época? Non fixo Deus tola a sabedoría do mundo? Pois xa que na sabedoría de Deus o mundo pola súa sabedoría non o coñeceu, a Deus quixo pola insensatez do que se predicaba salvar aos crentes.</w:t>
      </w:r>
    </w:p>
    <w:p/>
    <w:p>
      <w:r xmlns:w="http://schemas.openxmlformats.org/wordprocessingml/2006/main">
        <w:t xml:space="preserve">1 Reis 10:2 E chegou a Xerusalén cunha cuadrilla moi grande, con camelos que levaban especias, ouro e pedras preciosas moito; e cando chegou a Salomón, comunicou con el todo o que tiña no seu corazón. .</w:t>
      </w:r>
    </w:p>
    <w:p/>
    <w:p>
      <w:r xmlns:w="http://schemas.openxmlformats.org/wordprocessingml/2006/main">
        <w:t xml:space="preserve">A raíña de Saba visita ao rei Salomón cun gran séquito de camelos, ouro e pedras preciosas e compartiu o seu corazón con el.</w:t>
      </w:r>
    </w:p>
    <w:p/>
    <w:p>
      <w:r xmlns:w="http://schemas.openxmlformats.org/wordprocessingml/2006/main">
        <w:t xml:space="preserve">1. Seguindo a vontade de Deus: a historia da raíña de Saba</w:t>
      </w:r>
    </w:p>
    <w:p/>
    <w:p>
      <w:r xmlns:w="http://schemas.openxmlformats.org/wordprocessingml/2006/main">
        <w:t xml:space="preserve">2. Sabedoría para a vida: aprendendo do exemplo do rei Salomón</w:t>
      </w:r>
    </w:p>
    <w:p/>
    <w:p>
      <w:r xmlns:w="http://schemas.openxmlformats.org/wordprocessingml/2006/main">
        <w:t xml:space="preserve">1. Proverbios 2: 6-7, "Porque o Señor dá sabedoría; da súa boca sae coñecemento e entendemento. El acumula sabedoría sólida para os xustos: é un escudo para os que andan rectos".</w:t>
      </w:r>
    </w:p>
    <w:p/>
    <w:p>
      <w:r xmlns:w="http://schemas.openxmlformats.org/wordprocessingml/2006/main">
        <w:t xml:space="preserve">2. 1 Crónicas 22:12-13: "Só o Señor che dará sabedoría e entendemento, e encargarache sobre Israel, para que cumpras a lei do Señor, o teu Deus. Entón prosperarás, se tes coidado de cumprir. os estatutos e os xuízos que o Señor encargou a Moisés respecto de Israel: sé forte e valente; non teñas pavor nin te acovardes".</w:t>
      </w:r>
    </w:p>
    <w:p/>
    <w:p>
      <w:r xmlns:w="http://schemas.openxmlformats.org/wordprocessingml/2006/main">
        <w:t xml:space="preserve">1 Reis 10:3 E Salomón díxolle todas as súas preguntas: non había nada oculto do rei que non lle dixo.</w:t>
      </w:r>
    </w:p>
    <w:p/>
    <w:p>
      <w:r xmlns:w="http://schemas.openxmlformats.org/wordprocessingml/2006/main">
        <w:t xml:space="preserve">O rei Salomón respondeu a todas as preguntas da raíña de Saba, mostrando a súa gran sabedoría.</w:t>
      </w:r>
    </w:p>
    <w:p/>
    <w:p>
      <w:r xmlns:w="http://schemas.openxmlformats.org/wordprocessingml/2006/main">
        <w:t xml:space="preserve">1. Deus premia aos que buscan a sabedoría.</w:t>
      </w:r>
    </w:p>
    <w:p/>
    <w:p>
      <w:r xmlns:w="http://schemas.openxmlformats.org/wordprocessingml/2006/main">
        <w:t xml:space="preserve">2. Mesmo os sabios teñen moito que aprender.</w:t>
      </w:r>
    </w:p>
    <w:p/>
    <w:p>
      <w:r xmlns:w="http://schemas.openxmlformats.org/wordprocessingml/2006/main">
        <w:t xml:space="preserve">1. Proverbios 2:3-5 Si, se clamas pola perspicacia e elevas a túa voz para a intelixencia, se a buscas como prata e a buscas como tesouros escondidos, entenderás o temor do Señor e atoparás o coñecemento de Deus.</w:t>
      </w:r>
    </w:p>
    <w:p/>
    <w:p>
      <w:r xmlns:w="http://schemas.openxmlformats.org/wordprocessingml/2006/main">
        <w:t xml:space="preserve">2. Santiago 1:5 Se algún de vós carece de sabedoría, que pida a Deus, que dá xenerosidade a todos sen reprochar, e será dada.</w:t>
      </w:r>
    </w:p>
    <w:p/>
    <w:p>
      <w:r xmlns:w="http://schemas.openxmlformats.org/wordprocessingml/2006/main">
        <w:t xml:space="preserve">1 Reis 10:4 E cando a raíña de Saba viu toda a sabedoría de Salomón e a casa que construíra,</w:t>
      </w:r>
    </w:p>
    <w:p/>
    <w:p>
      <w:r xmlns:w="http://schemas.openxmlformats.org/wordprocessingml/2006/main">
        <w:t xml:space="preserve">A raíña de Saba quedou abraiada pola sabedoría do rei Salomón e a casa que construíra.</w:t>
      </w:r>
    </w:p>
    <w:p/>
    <w:p>
      <w:r xmlns:w="http://schemas.openxmlformats.org/wordprocessingml/2006/main">
        <w:t xml:space="preserve">1. O poder da sabedoría: inspirándose na historia do rei Salomón</w:t>
      </w:r>
    </w:p>
    <w:p/>
    <w:p>
      <w:r xmlns:w="http://schemas.openxmlformats.org/wordprocessingml/2006/main">
        <w:t xml:space="preserve">2. Construír unha base de forza: unha ollada á casa do rei Salomón</w:t>
      </w:r>
    </w:p>
    <w:p/>
    <w:p>
      <w:r xmlns:w="http://schemas.openxmlformats.org/wordprocessingml/2006/main">
        <w:t xml:space="preserve">1. Proverbios 3:13-18 - A importancia da sabedoría e da comprensión</w:t>
      </w:r>
    </w:p>
    <w:p/>
    <w:p>
      <w:r xmlns:w="http://schemas.openxmlformats.org/wordprocessingml/2006/main">
        <w:t xml:space="preserve">2. 1 Crónicas 28: 2-10 - As instrucións de David para que Salomón construíse o Templo</w:t>
      </w:r>
    </w:p>
    <w:p/>
    <w:p>
      <w:r xmlns:w="http://schemas.openxmlformats.org/wordprocessingml/2006/main">
        <w:t xml:space="preserve">1 Reis 10:5 E a comida da súa mesa, e a sentada dos seus servos, e a asistencia dos seus ministros, e os seus vestidos, e os seus copeiros, e a súa subida pola que subiu á casa do Señor; non había máis espírito nela.</w:t>
      </w:r>
    </w:p>
    <w:p/>
    <w:p>
      <w:r xmlns:w="http://schemas.openxmlformats.org/wordprocessingml/2006/main">
        <w:t xml:space="preserve">A raíña de Saba quedou abraiada pola riqueza do rei Salomón, que incluía os seus servos, ministros e copeiros, e o seu ascenso á Casa do Señor.</w:t>
      </w:r>
    </w:p>
    <w:p/>
    <w:p>
      <w:r xmlns:w="http://schemas.openxmlformats.org/wordprocessingml/2006/main">
        <w:t xml:space="preserve">1. "Atopar a sabedoría na riqueza"</w:t>
      </w:r>
    </w:p>
    <w:p/>
    <w:p>
      <w:r xmlns:w="http://schemas.openxmlformats.org/wordprocessingml/2006/main">
        <w:t xml:space="preserve">2. "A riqueza de Deus na casa de Deus"</w:t>
      </w:r>
    </w:p>
    <w:p/>
    <w:p>
      <w:r xmlns:w="http://schemas.openxmlformats.org/wordprocessingml/2006/main">
        <w:t xml:space="preserve">1. Proverbios 8:10-11 - "Toma a miña instrución en lugar da prata, e o coñecemento antes que o ouro escollido, porque a sabedoría é mellor que as xoias, e todo o que desexas non se pode comparar con ela.</w:t>
      </w:r>
    </w:p>
    <w:p/>
    <w:p>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entran nin rouban, porque onde está o teu tesouro, alí estará tamén o teu corazón.</w:t>
      </w:r>
    </w:p>
    <w:p/>
    <w:p>
      <w:r xmlns:w="http://schemas.openxmlformats.org/wordprocessingml/2006/main">
        <w:t xml:space="preserve">1 Reis 10:6 E díxolle ao rei: "Foi unha noticia verdadeira que escoitei na miña terra dos teus feitos e da túa sabedoría".</w:t>
      </w:r>
    </w:p>
    <w:p/>
    <w:p>
      <w:r xmlns:w="http://schemas.openxmlformats.org/wordprocessingml/2006/main">
        <w:t xml:space="preserve">A raíña de Saba quedou impresionada coa sabedoría e os logros do rei Salomón.</w:t>
      </w:r>
    </w:p>
    <w:p/>
    <w:p>
      <w:r xmlns:w="http://schemas.openxmlformats.org/wordprocessingml/2006/main">
        <w:t xml:space="preserve">1. Recoñecer os dons de Deus e utilizalos para a súa gloria</w:t>
      </w:r>
    </w:p>
    <w:p/>
    <w:p>
      <w:r xmlns:w="http://schemas.openxmlformats.org/wordprocessingml/2006/main">
        <w:t xml:space="preserve">2. As Bendicións da Sabedoría</w:t>
      </w:r>
    </w:p>
    <w:p/>
    <w:p>
      <w:r xmlns:w="http://schemas.openxmlformats.org/wordprocessingml/2006/main">
        <w:t xml:space="preserve">1. Proverbios 4:7-9 - A sabedoría é o principal; obtén, polo tanto, sabedoría, e con todo o que obtén entendemento. Exáltaa, e ela te promoverá: ela te honrará, cando a abrazas. Ela dará á túa cabeza un adorno de graza: unha coroa de gloria entregarache.</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1 Reis 10:7 Con todo, eu non crin nas palabras, ata que cheguei, e os meus ollos o viron; e velaquí, a metade non me dixeron: a túa sabedoría e prosperidade superan a fama que oín.</w:t>
      </w:r>
    </w:p>
    <w:p/>
    <w:p>
      <w:r xmlns:w="http://schemas.openxmlformats.org/wordprocessingml/2006/main">
        <w:t xml:space="preserve">A fama da sabedoría e prosperidade de Salomón superaba con moito as historias que se contaban sobre eles.</w:t>
      </w:r>
    </w:p>
    <w:p/>
    <w:p>
      <w:r xmlns:w="http://schemas.openxmlformats.org/wordprocessingml/2006/main">
        <w:t xml:space="preserve">1. Deus recompensa a fidelidade e a obediencia con bendicións máis aló das nosas expectativas.</w:t>
      </w:r>
    </w:p>
    <w:p/>
    <w:p>
      <w:r xmlns:w="http://schemas.openxmlformats.org/wordprocessingml/2006/main">
        <w:t xml:space="preserve">2. A nosa vida pode ser testemuña para os demais da grandeza de Deus.</w:t>
      </w:r>
    </w:p>
    <w:p/>
    <w:p>
      <w:r xmlns:w="http://schemas.openxmlformats.org/wordprocessingml/2006/main">
        <w:t xml:space="preserve">1. Salmos 37:4 - "Deléitate tamén no Señor, e el darache os desexos do teu corazón".</w:t>
      </w:r>
    </w:p>
    <w:p/>
    <w:p>
      <w:r xmlns:w="http://schemas.openxmlformats.org/wordprocessingml/2006/main">
        <w:t xml:space="preserve">2. Filipenses 4:19 - "Pero o meu Deus suplirá todas as vosas necesidades segundo as súas riquezas na gloria de Cristo Xesús".</w:t>
      </w:r>
    </w:p>
    <w:p/>
    <w:p>
      <w:r xmlns:w="http://schemas.openxmlformats.org/wordprocessingml/2006/main">
        <w:t xml:space="preserve">1 Reis 10:8 Felices os teus homes, felices estes teus servos, que están sempre diante de ti e que escoitan a túa sabedoría.</w:t>
      </w:r>
    </w:p>
    <w:p/>
    <w:p>
      <w:r xmlns:w="http://schemas.openxmlformats.org/wordprocessingml/2006/main">
        <w:t xml:space="preserve">Salomón é eloxiado por ter unha abundancia de sabedoría e un gran número de servos que están diante del e escoitan a súa sabedoría.</w:t>
      </w:r>
    </w:p>
    <w:p/>
    <w:p>
      <w:r xmlns:w="http://schemas.openxmlformats.org/wordprocessingml/2006/main">
        <w:t xml:space="preserve">1. O valor da sabedoría e da obediencia</w:t>
      </w:r>
    </w:p>
    <w:p/>
    <w:p>
      <w:r xmlns:w="http://schemas.openxmlformats.org/wordprocessingml/2006/main">
        <w:t xml:space="preserve">2. As bendicións de servir a Deus</w:t>
      </w:r>
    </w:p>
    <w:p/>
    <w:p>
      <w:r xmlns:w="http://schemas.openxmlformats.org/wordprocessingml/2006/main">
        <w:t xml:space="preserve">1. Proverbios 4:7-9 - A sabedoría é o principal; obtén, polo tanto, sabedoría, e con todo o que obtén entendemento. Exáltaa, e ela te promoverá: ela te honrará, cando a abrazas. Ela dará á túa cabeza un adorno de graza: unha coroa de gloria entregarache.</w:t>
      </w:r>
    </w:p>
    <w:p/>
    <w:p>
      <w:r xmlns:w="http://schemas.openxmlformats.org/wordprocessingml/2006/main">
        <w:t xml:space="preserve">2. Salmo 128: 1-2 - Benaventurado todo aquel que teme ao Señor; que anda nos seus camiños. Porque comerás o traballo das túas mans: feliz serás, e estarás ben.</w:t>
      </w:r>
    </w:p>
    <w:p/>
    <w:p>
      <w:r xmlns:w="http://schemas.openxmlformats.org/wordprocessingml/2006/main">
        <w:t xml:space="preserve">1 Reis 10:9 Bendito sexa o Señor, o teu Deus, que se deleito en ti para poñerte no trono de Israel, porque o Señor amou a Israel para sempre, por iso fíxote rei para facer xustiza e xustiza.</w:t>
      </w:r>
    </w:p>
    <w:p/>
    <w:p>
      <w:r xmlns:w="http://schemas.openxmlformats.org/wordprocessingml/2006/main">
        <w:t xml:space="preserve">O Señor bendixo ao rei Salomón, deleitouse nel e amou a Israel para sempre, polo que fíxoo rei para facer xustiza e xustiza.</w:t>
      </w:r>
    </w:p>
    <w:p/>
    <w:p>
      <w:r xmlns:w="http://schemas.openxmlformats.org/wordprocessingml/2006/main">
        <w:t xml:space="preserve">1. O amor e a bendición de Deus: como o amor de Deus por nós pode levar ás súas bendicións nas nosas vidas.</w:t>
      </w:r>
    </w:p>
    <w:p/>
    <w:p>
      <w:r xmlns:w="http://schemas.openxmlformats.org/wordprocessingml/2006/main">
        <w:t xml:space="preserve">2. Xustiza e xustiza: comprender a importancia da xustiza e da xustiza nas nosas vidas.</w:t>
      </w:r>
    </w:p>
    <w:p/>
    <w:p>
      <w:r xmlns:w="http://schemas.openxmlformats.org/wordprocessingml/2006/main">
        <w:t xml:space="preserve">1. Romanos 8:38-39: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p>
      <w:r xmlns:w="http://schemas.openxmlformats.org/wordprocessingml/2006/main">
        <w:t xml:space="preserve">2. Salmo 37:3: Confía no Señor e fai o ben; morar na terra e gozar de pastos seguros.</w:t>
      </w:r>
    </w:p>
    <w:p/>
    <w:p>
      <w:r xmlns:w="http://schemas.openxmlformats.org/wordprocessingml/2006/main">
        <w:t xml:space="preserve">1 Reis 10:10 E ela deulle ao rei cento vinte talentos de ouro, e de especias moi grande e pedras preciosas; xa non houbo tal abundancia de especias como as que a raíña de Saba deu ao rei Salomón.</w:t>
      </w:r>
    </w:p>
    <w:p/>
    <w:p>
      <w:r xmlns:w="http://schemas.openxmlformats.org/wordprocessingml/2006/main">
        <w:t xml:space="preserve">A raíña de Saba regalou ao rei Salomón unha gran abundancia de ouro, especias e pedras preciosas.</w:t>
      </w:r>
    </w:p>
    <w:p/>
    <w:p>
      <w:r xmlns:w="http://schemas.openxmlformats.org/wordprocessingml/2006/main">
        <w:t xml:space="preserve">1. Deus bendíganos con dons materiais para ser usados para a súa gloria.</w:t>
      </w:r>
    </w:p>
    <w:p/>
    <w:p>
      <w:r xmlns:w="http://schemas.openxmlformats.org/wordprocessingml/2006/main">
        <w:t xml:space="preserve">2. O agasallo xeneroso e sacrificial da raíña de Saba ao rei Salomón móstranos a importancia de dar con gratitude e fe.</w:t>
      </w:r>
    </w:p>
    <w:p/>
    <w:p>
      <w:r xmlns:w="http://schemas.openxmlformats.org/wordprocessingml/2006/main">
        <w:t xml:space="preserve">1. 2 Corintios 9:7 - Cada un de vós debería dar o que decidiu no seu corazón dar, non de mala gana nin por obriga, porque Deus ama a un doador alegre.</w:t>
      </w:r>
    </w:p>
    <w:p/>
    <w:p>
      <w:r xmlns:w="http://schemas.openxmlformats.org/wordprocessingml/2006/main">
        <w:t xml:space="preserve">2. Proverbios 22:9 - Os xenerosos serán benditos, porque comparten a súa comida cos pobres.</w:t>
      </w:r>
    </w:p>
    <w:p/>
    <w:p>
      <w:r xmlns:w="http://schemas.openxmlformats.org/wordprocessingml/2006/main">
        <w:t xml:space="preserve">1 Reis 10:11 E tamén a mariña de Hiram, que traía ouro de Ofir, trouxo de Ofir unha gran cantidade de almohadas e pedras preciosas.</w:t>
      </w:r>
    </w:p>
    <w:p/>
    <w:p>
      <w:r xmlns:w="http://schemas.openxmlformats.org/wordprocessingml/2006/main">
        <w:t xml:space="preserve">O rei Salomón recibiu unha gran abundancia de almugeiros e pedras preciosas da mariña do rei Hiram, que trouxera ouro de Ofir.</w:t>
      </w:r>
    </w:p>
    <w:p/>
    <w:p>
      <w:r xmlns:w="http://schemas.openxmlformats.org/wordprocessingml/2006/main">
        <w:t xml:space="preserve">1. A grandeza da xenerosidade de Deus</w:t>
      </w:r>
    </w:p>
    <w:p/>
    <w:p>
      <w:r xmlns:w="http://schemas.openxmlformats.org/wordprocessingml/2006/main">
        <w:t xml:space="preserve">2. Atopar a abundancia na obediencia a Deus</w:t>
      </w:r>
    </w:p>
    <w:p/>
    <w:p>
      <w:r xmlns:w="http://schemas.openxmlformats.org/wordprocessingml/2006/main">
        <w:t xml:space="preserve">1. Salmo 37:4, "Deléitatete no Señor, e el darache os desexos do teu corazón"</w:t>
      </w:r>
    </w:p>
    <w:p/>
    <w:p>
      <w:r xmlns:w="http://schemas.openxmlformats.org/wordprocessingml/2006/main">
        <w:t xml:space="preserve">2. Santiago 1:17, "Todo don bo e todo don perfecto é de arriba, descendendo do Pai das luces, con quen non hai variación nin sombra debido ao cambio"</w:t>
      </w:r>
    </w:p>
    <w:p/>
    <w:p>
      <w:r xmlns:w="http://schemas.openxmlformats.org/wordprocessingml/2006/main">
        <w:t xml:space="preserve">1 Reis 10:12 E o rei fixo das árbores de almuerzo alicerces para a casa de Xehová e para a casa do rei, tamén arpas e salterios para cantores;</w:t>
      </w:r>
    </w:p>
    <w:p/>
    <w:p>
      <w:r xmlns:w="http://schemas.openxmlformats.org/wordprocessingml/2006/main">
        <w:t xml:space="preserve">O rei Salomón fixo pilares e instrumentos musicais con árbores de almuerzo para a casa do Señor e a súa propia casa. Estas árbores nunca se viran e non se viron desde entón.</w:t>
      </w:r>
    </w:p>
    <w:p/>
    <w:p>
      <w:r xmlns:w="http://schemas.openxmlformats.org/wordprocessingml/2006/main">
        <w:t xml:space="preserve">1. A importancia da maiordomía fiel na Casa do Señor</w:t>
      </w:r>
    </w:p>
    <w:p/>
    <w:p>
      <w:r xmlns:w="http://schemas.openxmlformats.org/wordprocessingml/2006/main">
        <w:t xml:space="preserve">2. A marabilla da provisión do Señor para o seu pobo</w:t>
      </w:r>
    </w:p>
    <w:p/>
    <w:p>
      <w:r xmlns:w="http://schemas.openxmlformats.org/wordprocessingml/2006/main">
        <w:t xml:space="preserve">1. Salmo 150: 3-5 - "Glovádeo co son da trompeta; louvádeo co salterio e a arpa. Elovádeo co tamboril e bailade; louvádeo con instrumentos de corda e órganos. Elovádeo con címbalos sonoros: louvádeo sobre os címbalos que sonan altos".</w:t>
      </w:r>
    </w:p>
    <w:p/>
    <w:p>
      <w:r xmlns:w="http://schemas.openxmlformats.org/wordprocessingml/2006/main">
        <w:t xml:space="preserve">2. 1 Crónicas 22:5 - "David tamén mandou a todos os príncipes de Israel que axudasen ao seu fillo Salomón, dicindo: Non está o Señor, o teu Deus, contigo? e non che deu descanso por todas partes? porque deu o habitantes da terra nas miñas mans; e a terra será sometida diante do Señor e do seu pobo".</w:t>
      </w:r>
    </w:p>
    <w:p/>
    <w:p>
      <w:r xmlns:w="http://schemas.openxmlformats.org/wordprocessingml/2006/main">
        <w:t xml:space="preserve">1 Reis 10:13 E o rei Salomón deulle á raíña de Saba todo o que lle pedía, ademais do que Salomón lle deu da súa bondade real. Entón, ela volveuse e foise ao seu país, ela e os seus criados.</w:t>
      </w:r>
    </w:p>
    <w:p/>
    <w:p>
      <w:r xmlns:w="http://schemas.openxmlformats.org/wordprocessingml/2006/main">
        <w:t xml:space="preserve">O rei Salomón deulle á raíña de Saba todo o que desexaba, ademais dos agasallos da súa recompensa real. Despois de recibir estes agasallos, a Raíña volveu á súa terra cos seus criados.</w:t>
      </w:r>
    </w:p>
    <w:p/>
    <w:p>
      <w:r xmlns:w="http://schemas.openxmlformats.org/wordprocessingml/2006/main">
        <w:t xml:space="preserve">1. O poder da xenerosidade: como dar pode marcar a diferenza</w:t>
      </w:r>
    </w:p>
    <w:p/>
    <w:p>
      <w:r xmlns:w="http://schemas.openxmlformats.org/wordprocessingml/2006/main">
        <w:t xml:space="preserve">2. A graza de Deus: como a xenerosidade de Deus é incondicional</w:t>
      </w:r>
    </w:p>
    <w:p/>
    <w:p>
      <w:r xmlns:w="http://schemas.openxmlformats.org/wordprocessingml/2006/main">
        <w:t xml:space="preserve">1. Lucas 6:38 - Da, e darache. Boa medida, presionada, axitada, atropelando, poñerase no colo. Pois coa medida que uses volverás a medir.</w:t>
      </w:r>
    </w:p>
    <w:p/>
    <w:p>
      <w:r xmlns:w="http://schemas.openxmlformats.org/wordprocessingml/2006/main">
        <w:t xml:space="preserve">2. Salmo 37:21 - O malvado pide prestado pero non paga, pero o xusto é xeneroso e dá.</w:t>
      </w:r>
    </w:p>
    <w:p/>
    <w:p>
      <w:r xmlns:w="http://schemas.openxmlformats.org/wordprocessingml/2006/main">
        <w:t xml:space="preserve">1 Reis 10:14 O peso do ouro que chegou a Salomón nun ano era de seiscentos sesenta e seis talentos de ouro.</w:t>
      </w:r>
    </w:p>
    <w:p/>
    <w:p>
      <w:r xmlns:w="http://schemas.openxmlformats.org/wordprocessingml/2006/main">
        <w:t xml:space="preserve">O ouro que recibiu Salomón nun ano foi de 666 talentos.</w:t>
      </w:r>
    </w:p>
    <w:p/>
    <w:p>
      <w:r xmlns:w="http://schemas.openxmlformats.org/wordprocessingml/2006/main">
        <w:t xml:space="preserve">1. O número 666 e o seu significado nas Escrituras</w:t>
      </w:r>
    </w:p>
    <w:p/>
    <w:p>
      <w:r xmlns:w="http://schemas.openxmlformats.org/wordprocessingml/2006/main">
        <w:t xml:space="preserve">2. As riquezas do rei Salomón</w:t>
      </w:r>
    </w:p>
    <w:p/>
    <w:p>
      <w:r xmlns:w="http://schemas.openxmlformats.org/wordprocessingml/2006/main">
        <w:t xml:space="preserve">1. Apocalipse 13:18 - Aquí está a sabedoría. Quen entenda conte o número da besta, porque é o número dun home; e o seu número é seiscentos sesenta e seis.</w:t>
      </w:r>
    </w:p>
    <w:p/>
    <w:p>
      <w:r xmlns:w="http://schemas.openxmlformats.org/wordprocessingml/2006/main">
        <w:t xml:space="preserve">2. 1 Crónicas 29: 1-5 - Ademais, o rei David dixo a toda a congregación: O meu fillo Salomón, o único que escolleu Deus, aínda é novo e tenro, e a obra é grande, porque o pazo non é para o home. senón para o Señor Deus. Agora preparei con todas as miñas forzas para a casa do meu Deus o ouro para as cousas de ouro, a prata para as de prata, o bronce para as de bronce, o ferro para as cousas de ferro e a madeira para as cousas de bronce. cousas de madeira; pedras de ónice, e pedras para engastar, pedras brillantes e de diversas cores, e todo tipo de pedras preciosas e pedras de mármore en abundancia.</w:t>
      </w:r>
    </w:p>
    <w:p/>
    <w:p>
      <w:r xmlns:w="http://schemas.openxmlformats.org/wordprocessingml/2006/main">
        <w:t xml:space="preserve">1 Reis 10:15 Ademais diso tiña dos comerciantes e do tráfico dos comerciantes de especias, e de todos os reis de Arabia e dos gobernadores do país.</w:t>
      </w:r>
    </w:p>
    <w:p/>
    <w:p>
      <w:r xmlns:w="http://schemas.openxmlformats.org/wordprocessingml/2006/main">
        <w:t xml:space="preserve">O rei Salomón era coñecido pola súa riqueza, que adquiriu de comerciantes, comerciantes de especias, reis de Arabia e gobernadores da terra.</w:t>
      </w:r>
    </w:p>
    <w:p/>
    <w:p>
      <w:r xmlns:w="http://schemas.openxmlformats.org/wordprocessingml/2006/main">
        <w:t xml:space="preserve">1. A verdadeira riqueza provén do Señor, e a súa provisión é máis valiosa que as riquezas terrestres.</w:t>
      </w:r>
    </w:p>
    <w:p/>
    <w:p>
      <w:r xmlns:w="http://schemas.openxmlformats.org/wordprocessingml/2006/main">
        <w:t xml:space="preserve">2. Debemos usar os nosos recursos con sabiduría e para a gloria de Deus.</w:t>
      </w:r>
    </w:p>
    <w:p/>
    <w:p>
      <w:r xmlns:w="http://schemas.openxmlformats.org/wordprocessingml/2006/main">
        <w:t xml:space="preserve">1. Proverbios 13:22 - Un home bo deixa unha herdanza aos fillos dos seus fillos, pero a riqueza do pecador é reservada para os xustos.</w:t>
      </w:r>
    </w:p>
    <w:p/>
    <w:p>
      <w:r xmlns:w="http://schemas.openxmlformats.org/wordprocessingml/2006/main">
        <w:t xml:space="preserve">2. Mateo 6: 19-21 - Non acumulen para vós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1 Reis 10:16 E o rei Salomón fixo douscentos brancos de ouro batido: seiscentos siclos de ouro foron para un branco.</w:t>
      </w:r>
    </w:p>
    <w:p/>
    <w:p>
      <w:r xmlns:w="http://schemas.openxmlformats.org/wordprocessingml/2006/main">
        <w:t xml:space="preserve">O rei Salomón fixo douscentos brancos de ouro batido, cada un deles con seiscentos siclos de ouro.</w:t>
      </w:r>
    </w:p>
    <w:p/>
    <w:p>
      <w:r xmlns:w="http://schemas.openxmlformats.org/wordprocessingml/2006/main">
        <w:t xml:space="preserve">1. O poder da xenerosidade: o que o rei Salomón nos ensina sobre dar</w:t>
      </w:r>
    </w:p>
    <w:p/>
    <w:p>
      <w:r xmlns:w="http://schemas.openxmlformats.org/wordprocessingml/2006/main">
        <w:t xml:space="preserve">2. A provisión de Deus: o que podemos aprender da riqueza do rei Salomón</w:t>
      </w:r>
    </w:p>
    <w:p/>
    <w:p>
      <w:r xmlns:w="http://schemas.openxmlformats.org/wordprocessingml/2006/main">
        <w:t xml:space="preserve">1. Proverbios 11: 24-25 "Unha dá gratuíto, pero gaña aínda máis; outra retene indebidamente, pero chega á pobreza. Unha persoa xenerosa prosperará; quen refresca aos demais, refrescarase".</w:t>
      </w:r>
    </w:p>
    <w:p/>
    <w:p>
      <w:r xmlns:w="http://schemas.openxmlformats.org/wordprocessingml/2006/main">
        <w:t xml:space="preserve">2. Eclesiastés 5:18-20 "Aquí está o que vin que é bo e axeitado: comer, beber e gozar en todo o traballo no que traballa baixo o sol durante os poucos anos da súa vida que Deus ten. deulle, porque esta é a súa recompensa. Ademais, como a todo home a quen Deus lle deu riquezas e riquezas, tamén lle deu poder para comer delas e recibir a súa recompensa e alegrarse co seu traballo, este é o don de Deus. ."</w:t>
      </w:r>
    </w:p>
    <w:p/>
    <w:p>
      <w:r xmlns:w="http://schemas.openxmlformats.org/wordprocessingml/2006/main">
        <w:t xml:space="preserve">1 Reis 10:17 E fixo trescentos escudos de ouro batido; tres libras de ouro foron para un escudo, e o rei púxoas na casa do bosque do Líbano.</w:t>
      </w:r>
    </w:p>
    <w:p/>
    <w:p>
      <w:r xmlns:w="http://schemas.openxmlformats.org/wordprocessingml/2006/main">
        <w:t xml:space="preserve">A pasaxe describe a creación do rei Salomón de trescentos escudos feitos de ouro batido, cada un contén tres libras de ouro.</w:t>
      </w:r>
    </w:p>
    <w:p/>
    <w:p>
      <w:r xmlns:w="http://schemas.openxmlformats.org/wordprocessingml/2006/main">
        <w:t xml:space="preserve">1. Deus dános a sabedoría e os recursos para crear cousas fermosas.</w:t>
      </w:r>
    </w:p>
    <w:p/>
    <w:p>
      <w:r xmlns:w="http://schemas.openxmlformats.org/wordprocessingml/2006/main">
        <w:t xml:space="preserve">2. A provisión de Deus é abundante e xenerosa.</w:t>
      </w:r>
    </w:p>
    <w:p/>
    <w:p>
      <w:r xmlns:w="http://schemas.openxmlformats.org/wordprocessingml/2006/main">
        <w:t xml:space="preserve">1. Proverbios 2:6-8 - Porque o Señor dá sabedoría; da súa boca saen coñecemento e entendemento; acumula a sabia sabedoría para os rectos; é un escudo para os que andan con integridade.</w:t>
      </w:r>
    </w:p>
    <w:p/>
    <w:p>
      <w:r xmlns:w="http://schemas.openxmlformats.org/wordprocessingml/2006/main">
        <w:t xml:space="preserve">2. Santiago 1:5 - Se algún de vós carece de sabedoría, que llo pida a Deus, que dá a todos xenerosamente sen reproche, e daralle.</w:t>
      </w:r>
    </w:p>
    <w:p/>
    <w:p>
      <w:r xmlns:w="http://schemas.openxmlformats.org/wordprocessingml/2006/main">
        <w:t xml:space="preserve">1 Reis 10:18 Ademais, o rei fixo un gran trono de marfil e recubriuse co ouro mellor.</w:t>
      </w:r>
    </w:p>
    <w:p/>
    <w:p>
      <w:r xmlns:w="http://schemas.openxmlformats.org/wordprocessingml/2006/main">
        <w:t xml:space="preserve">O rei Salomón fixo un gran trono de marfil e cubriuno co mellor ouro.</w:t>
      </w:r>
    </w:p>
    <w:p/>
    <w:p>
      <w:r xmlns:w="http://schemas.openxmlformats.org/wordprocessingml/2006/main">
        <w:t xml:space="preserve">1. A beleza da xenerosidade: como o trono de marfil e ouro do rei Salomón demostra a verdadeira riqueza</w:t>
      </w:r>
    </w:p>
    <w:p/>
    <w:p>
      <w:r xmlns:w="http://schemas.openxmlformats.org/wordprocessingml/2006/main">
        <w:t xml:space="preserve">2. Un corazón de dar: como o trono de marfil e ouro do rei Salomón nos inspira a seguir o seu exemplo</w:t>
      </w:r>
    </w:p>
    <w:p/>
    <w:p>
      <w:r xmlns:w="http://schemas.openxmlformats.org/wordprocessingml/2006/main">
        <w:t xml:space="preserve">1. Proverbios 19:17 - "O que é xeneroso cos pobres presta ao Señor, e el pagaralle a súa obra".</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Reis 10:19 O trono tiña seis chanzos, e a parte superior do trono era redonda por detrás, e había soportes a cada lado no lugar do asento, e dous leóns estaban xunto aos soportes.</w:t>
      </w:r>
    </w:p>
    <w:p/>
    <w:p>
      <w:r xmlns:w="http://schemas.openxmlformats.org/wordprocessingml/2006/main">
        <w:t xml:space="preserve">Paso O trono do rei Salomón tiña seis chanzos e era redondo detrás con dúas estatuas de leóns a cada lado.</w:t>
      </w:r>
    </w:p>
    <w:p/>
    <w:p>
      <w:r xmlns:w="http://schemas.openxmlformats.org/wordprocessingml/2006/main">
        <w:t xml:space="preserve">1. A importancia da orde nas nosas vidas, representada polos seis chanzos do trono do rei Salomón.</w:t>
      </w:r>
    </w:p>
    <w:p/>
    <w:p>
      <w:r xmlns:w="http://schemas.openxmlformats.org/wordprocessingml/2006/main">
        <w:t xml:space="preserve">2. A protección de Deus do seu pobo, representada polas estatuas de leóns que están a cada lado do trono de Salomón.</w:t>
      </w:r>
    </w:p>
    <w:p/>
    <w:p>
      <w:r xmlns:w="http://schemas.openxmlformats.org/wordprocessingml/2006/main">
        <w:t xml:space="preserve">1. Salmo 93: 1 - "O Señor reina, está vestido de maxestade; o Señor está vestido de maxestade e está armado de forza".</w:t>
      </w:r>
    </w:p>
    <w:p/>
    <w:p>
      <w:r xmlns:w="http://schemas.openxmlformats.org/wordprocessingml/2006/main">
        <w:t xml:space="preserve">2. Efesios 6: 10-18 - "Finalmente, se fortalece no Señor e no seu poderoso poder. Ponte a armadura completa de Deus, para que poidas tomar posición contra os esquemas do diaño".</w:t>
      </w:r>
    </w:p>
    <w:p/>
    <w:p>
      <w:r xmlns:w="http://schemas.openxmlformats.org/wordprocessingml/2006/main">
        <w:t xml:space="preserve">1 Reis 10:20 E doce leóns estaban alí parados por un lado e por outro sobre os seis chanzos: non se facía semellante en ningún reino.</w:t>
      </w:r>
    </w:p>
    <w:p/>
    <w:p>
      <w:r xmlns:w="http://schemas.openxmlformats.org/wordprocessingml/2006/main">
        <w:t xml:space="preserve">O reino de Salomón era tan grandioso e próspero que doce leóns foron colocados a cada lado do seu trono, un espectáculo que non se ve en ningún outro reino.</w:t>
      </w:r>
    </w:p>
    <w:p/>
    <w:p>
      <w:r xmlns:w="http://schemas.openxmlformats.org/wordprocessingml/2006/main">
        <w:t xml:space="preserve">1. O Reino de Deus: o que nos ensina o Reino de Salomón</w:t>
      </w:r>
    </w:p>
    <w:p/>
    <w:p>
      <w:r xmlns:w="http://schemas.openxmlformats.org/wordprocessingml/2006/main">
        <w:t xml:space="preserve">2. A fidelidade a Deus: a bendición da prosperidade</w:t>
      </w:r>
    </w:p>
    <w:p/>
    <w:p>
      <w:r xmlns:w="http://schemas.openxmlformats.org/wordprocessingml/2006/main">
        <w:t xml:space="preserve">1. Lucas 12:32: "Non teñas medo, rabaño pequeno, porque o teu Pai gustou de darche o reino".</w:t>
      </w:r>
    </w:p>
    <w:p/>
    <w:p>
      <w:r xmlns:w="http://schemas.openxmlformats.org/wordprocessingml/2006/main">
        <w:t xml:space="preserve">2. Mateo 6:33: "Pero buscades primeiro o reino de Deus e a súa xustiza, e todas estas cousas seranvos engadidas".</w:t>
      </w:r>
    </w:p>
    <w:p/>
    <w:p>
      <w:r xmlns:w="http://schemas.openxmlformats.org/wordprocessingml/2006/main">
        <w:t xml:space="preserve">1 Reis 10:21 E todos os vasos para beber do rei Salomón eran de ouro, e todos os vasos da casa do bosque do Líbano eran de ouro puro; ningún era de prata: non se contaba nada nos tempos de Salomón.</w:t>
      </w:r>
    </w:p>
    <w:p/>
    <w:p>
      <w:r xmlns:w="http://schemas.openxmlformats.org/wordprocessingml/2006/main">
        <w:t xml:space="preserve">O rei Salomón tiña todos os seus vasos feitos de ouro, e todos os vasos da casa do bosque do Líbano eran de ouro puro, pero nada era de prata.</w:t>
      </w:r>
    </w:p>
    <w:p/>
    <w:p>
      <w:r xmlns:w="http://schemas.openxmlformats.org/wordprocessingml/2006/main">
        <w:t xml:space="preserve">1. O corazón da adoración: como dar a Deus o noso mellor leva ao verdadeiro contento</w:t>
      </w:r>
    </w:p>
    <w:p/>
    <w:p>
      <w:r xmlns:w="http://schemas.openxmlformats.org/wordprocessingml/2006/main">
        <w:t xml:space="preserve">2. O valor da riqueza: aprender a investir sabiamente nas cousas que máis importan</w:t>
      </w:r>
    </w:p>
    <w:p/>
    <w:p>
      <w:r xmlns:w="http://schemas.openxmlformats.org/wordprocessingml/2006/main">
        <w:t xml:space="preserve">1. Eclesiastés 5:10-11 "Quen ama o diñeiro nunca ten diñeiro suficiente; quen ama a riqueza nunca se sacia cos seus ingresos. Isto tampouco ten sentido. A medida que aumentan os bens, tamén aumentan os que os consumen. propietario excepto para deleitarse con eles?"</w:t>
      </w:r>
    </w:p>
    <w:p/>
    <w:p>
      <w:r xmlns:w="http://schemas.openxmlformats.org/wordprocessingml/2006/main">
        <w:t xml:space="preserve">2. 1 Timoteo 6:17-19 "Ordénalles aos ricos deste mundo que non sexan arrogantes nin que poñan a súa esperanza na riqueza, que é tan incerta, senón que poñan a súa esperanza en Deus, quen nos proporciona todo rico. para o noso goce.Ordénalles que fagan o ben, que sexan ricos en boas accións, que sexan xenerosos e dispostos a compartir.Deste xeito, acumularán tesouros como base firme para a idade que ven, para que tomen manteña a vida que é verdadeiramente vida".</w:t>
      </w:r>
    </w:p>
    <w:p/>
    <w:p>
      <w:r xmlns:w="http://schemas.openxmlformats.org/wordprocessingml/2006/main">
        <w:t xml:space="preserve">1 Reis 10:22 Porque o rei tiña no mar unha armada de Tarxix coa armada de Hiram: unha vez cada tres anos chegaba a armada de Tarxix, traendo ouro, prata, marfil, monos e pavos reais.</w:t>
      </w:r>
    </w:p>
    <w:p/>
    <w:p>
      <w:r xmlns:w="http://schemas.openxmlformats.org/wordprocessingml/2006/main">
        <w:t xml:space="preserve">Esta pasaxe describe a relación comercial entre o rei Salomón e o rei Hiram de Tiro, onde a armada de Salomón visitaba Tiro unha vez cada tres anos para traer ouro, prata, marfil, monos e pavos reais.</w:t>
      </w:r>
    </w:p>
    <w:p/>
    <w:p>
      <w:r xmlns:w="http://schemas.openxmlformats.org/wordprocessingml/2006/main">
        <w:t xml:space="preserve">1. Aprendendo da sabedoría do rei Salomón: desenvolvendo as nosas propias relacións de confianza e beneficio mutuo.</w:t>
      </w:r>
    </w:p>
    <w:p/>
    <w:p>
      <w:r xmlns:w="http://schemas.openxmlformats.org/wordprocessingml/2006/main">
        <w:t xml:space="preserve">2. Buscando a provisión do Señor: confiar nel para o mellor resultado en todos os nosos esforzos.</w:t>
      </w:r>
    </w:p>
    <w:p/>
    <w:p>
      <w:r xmlns:w="http://schemas.openxmlformats.org/wordprocessingml/2006/main">
        <w:t xml:space="preserve">1. Proverbios 16:3 - Encomenda ao Señor o que fagas, e el establecerá os teus plans.</w:t>
      </w:r>
    </w:p>
    <w:p/>
    <w:p>
      <w:r xmlns:w="http://schemas.openxmlformats.org/wordprocessingml/2006/main">
        <w:t xml:space="preserve">2. 1 Crónicas 22:13 - Entón terás éxito se tes coidado de observar os decretos e leis que o Señor deu a Moisés para Israel.</w:t>
      </w:r>
    </w:p>
    <w:p/>
    <w:p>
      <w:r xmlns:w="http://schemas.openxmlformats.org/wordprocessingml/2006/main">
        <w:t xml:space="preserve">1 Reis 10:23 Así que o rei Salomón superou a todos os reis da terra en riqueza e sabedoría.</w:t>
      </w:r>
    </w:p>
    <w:p/>
    <w:p>
      <w:r xmlns:w="http://schemas.openxmlformats.org/wordprocessingml/2006/main">
        <w:t xml:space="preserve">O rei Salomón foi o rei máis rico e sabio de todos os reis do mundo.</w:t>
      </w:r>
    </w:p>
    <w:p/>
    <w:p>
      <w:r xmlns:w="http://schemas.openxmlformats.org/wordprocessingml/2006/main">
        <w:t xml:space="preserve">1. A sabedoría e as riquezas do rei Salomón - Como o bendixo Deus</w:t>
      </w:r>
    </w:p>
    <w:p/>
    <w:p>
      <w:r xmlns:w="http://schemas.openxmlformats.org/wordprocessingml/2006/main">
        <w:t xml:space="preserve">2. Buscando verdadeiras riquezas e sabedoría: trascender o poder e as posesións terrestres</w:t>
      </w:r>
    </w:p>
    <w:p/>
    <w:p>
      <w:r xmlns:w="http://schemas.openxmlformats.org/wordprocessingml/2006/main">
        <w:t xml:space="preserve">1. Proverbios 3:13-14 - Benaventurados os que atopan a sabedoría, os que adquiren entendemento, porque ela é máis proveitosa que a prata e produce mellores beneficios que o ouro.</w:t>
      </w:r>
    </w:p>
    <w:p/>
    <w:p>
      <w:r xmlns:w="http://schemas.openxmlformats.org/wordprocessingml/2006/main">
        <w:t xml:space="preserve">2. Mateo 6: 19-21 - Non acumulen para vós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p>
      <w:r xmlns:w="http://schemas.openxmlformats.org/wordprocessingml/2006/main">
        <w:t xml:space="preserve">1 Reis 10:24 E toda a terra buscou a Salomón para escoitar a súa sabedoría, que Deus puxera no seu corazón.</w:t>
      </w:r>
    </w:p>
    <w:p/>
    <w:p>
      <w:r xmlns:w="http://schemas.openxmlformats.org/wordprocessingml/2006/main">
        <w:t xml:space="preserve">A sabedoría de Salomón era coñecida en todo o mundo, e a xente buscouno para escoitala.</w:t>
      </w:r>
    </w:p>
    <w:p/>
    <w:p>
      <w:r xmlns:w="http://schemas.openxmlformats.org/wordprocessingml/2006/main">
        <w:t xml:space="preserve">1. O poder da sabedoría: como Deus pode traballar a través de nós</w:t>
      </w:r>
    </w:p>
    <w:p/>
    <w:p>
      <w:r xmlns:w="http://schemas.openxmlformats.org/wordprocessingml/2006/main">
        <w:t xml:space="preserve">2. Buscando a sabedoría: a importancia de escoitar a Deus</w:t>
      </w:r>
    </w:p>
    <w:p/>
    <w:p>
      <w:r xmlns:w="http://schemas.openxmlformats.org/wordprocessingml/2006/main">
        <w:t xml:space="preserve">1. Santiago 1:5 - Se algún de vós carece de sabedoría, que llo pida a Deus, que dá a todos con generosidade e non reprende; e daráselle.</w:t>
      </w:r>
    </w:p>
    <w:p/>
    <w:p>
      <w:r xmlns:w="http://schemas.openxmlformats.org/wordprocessingml/2006/main">
        <w:t xml:space="preserve">2. Proverbios 2:1-5 - Meu fillo, se recibes as miñas palabras e escondes contigo os meus mandamentos; Para que inclines o teu oído á sabedoría e apliques o teu corazón á intelixencia; Si, se clamas en busca do coñecemento e alzas a túa voz para o entendemento; Se a buscas coma prata e a buscas coma tesouros escondidos; Entón entenderás o temor de Xehová e atoparás o coñecemento de Deus.</w:t>
      </w:r>
    </w:p>
    <w:p/>
    <w:p>
      <w:r xmlns:w="http://schemas.openxmlformats.org/wordprocessingml/2006/main">
        <w:t xml:space="preserve">1 Reis 10:25 E trouxeron cada un o seu presente, vasos de prata e vasos de ouro, vestimentas, armaduras e aromas, cabalos e mulas, cada ano.</w:t>
      </w:r>
    </w:p>
    <w:p/>
    <w:p>
      <w:r xmlns:w="http://schemas.openxmlformats.org/wordprocessingml/2006/main">
        <w:t xml:space="preserve">Salomón recibiu agasallos doutros gobernantes, que incluían vasos de prata e ouro, roupas, especias, cabalos e mulas, nunha base anual.</w:t>
      </w:r>
    </w:p>
    <w:p/>
    <w:p>
      <w:r xmlns:w="http://schemas.openxmlformats.org/wordprocessingml/2006/main">
        <w:t xml:space="preserve">1. A importancia da xenerosidade</w:t>
      </w:r>
    </w:p>
    <w:p/>
    <w:p>
      <w:r xmlns:w="http://schemas.openxmlformats.org/wordprocessingml/2006/main">
        <w:t xml:space="preserve">2. Como vivir unha vida de verdadeiras riquezas</w:t>
      </w:r>
    </w:p>
    <w:p/>
    <w:p>
      <w:r xmlns:w="http://schemas.openxmlformats.org/wordprocessingml/2006/main">
        <w:t xml:space="preserve">1. Lucas 6:38 - Da, e darache. Boa medida, presionada, axitada, atropelando, poñerase no colo. Pois coa medida que uses volverás a medir.</w:t>
      </w:r>
    </w:p>
    <w:p/>
    <w:p>
      <w:r xmlns:w="http://schemas.openxmlformats.org/wordprocessingml/2006/main">
        <w:t xml:space="preserve">2. Proverbios 11:24-25 - Un dá libremente, pero enriquece todo; outro retén o que debe dar, e só sofre querer. Quen trae a bendición enriquecerase, e o que rega será regado.</w:t>
      </w:r>
    </w:p>
    <w:p/>
    <w:p>
      <w:r xmlns:w="http://schemas.openxmlformats.org/wordprocessingml/2006/main">
        <w:t xml:space="preserve">1 Reis 10:26 E Salomón reuniu carros e cabaleiros, e tiña mil catrocentos carros e doce mil xinetes, os cales deu nas cidades para os carros e co rei en Xerusalén.</w:t>
      </w:r>
    </w:p>
    <w:p/>
    <w:p>
      <w:r xmlns:w="http://schemas.openxmlformats.org/wordprocessingml/2006/main">
        <w:t xml:space="preserve">Salomón reuniu un gran exército de carros e cabaleiros, con 1.400 carros e 12.000 cabaleiros, e estendeunos polas cidades e co rei en Xerusalén.</w:t>
      </w:r>
    </w:p>
    <w:p/>
    <w:p>
      <w:r xmlns:w="http://schemas.openxmlformats.org/wordprocessingml/2006/main">
        <w:t xml:space="preserve">1. A importancia dun exército forte e o poder de estar ben preparado.</w:t>
      </w:r>
    </w:p>
    <w:p/>
    <w:p>
      <w:r xmlns:w="http://schemas.openxmlformats.org/wordprocessingml/2006/main">
        <w:t xml:space="preserve">2. A protección e provisión que Deus nos dá cando confiamos nel.</w:t>
      </w:r>
    </w:p>
    <w:p/>
    <w:p>
      <w:r xmlns:w="http://schemas.openxmlformats.org/wordprocessingml/2006/main">
        <w:t xml:space="preserve">1. Isaías 40:31 - Pero os que esperan no Señor renovarán as súas forzas; subirán con ás como aguias; correrán e non se cansarán; e andarán e non desmaiarán.</w:t>
      </w:r>
    </w:p>
    <w:p/>
    <w:p>
      <w:r xmlns:w="http://schemas.openxmlformats.org/wordprocessingml/2006/main">
        <w:t xml:space="preserve">2. Salmos 20:7 - Uns confían nos carros, e outros nos cabalos, pero lembraremos o nome do Señor, noso Deus.</w:t>
      </w:r>
    </w:p>
    <w:p/>
    <w:p>
      <w:r xmlns:w="http://schemas.openxmlformats.org/wordprocessingml/2006/main">
        <w:t xml:space="preserve">1 Reis 10:27 E o rei fixo que a prata fose en Xerusalén como pedras, e os cedros fíxoo como os sicómoros que hai no val, en abundancia.</w:t>
      </w:r>
    </w:p>
    <w:p/>
    <w:p>
      <w:r xmlns:w="http://schemas.openxmlformats.org/wordprocessingml/2006/main">
        <w:t xml:space="preserve">O rei Salomón fixo que a prata fose tan abundante en Xerusalén como as pedras e os cedros feitos como sicomoros.</w:t>
      </w:r>
    </w:p>
    <w:p/>
    <w:p>
      <w:r xmlns:w="http://schemas.openxmlformats.org/wordprocessingml/2006/main">
        <w:t xml:space="preserve">1. As abundantes provisións de Deus</w:t>
      </w:r>
    </w:p>
    <w:p/>
    <w:p>
      <w:r xmlns:w="http://schemas.openxmlformats.org/wordprocessingml/2006/main">
        <w:t xml:space="preserve">2. Vivir en abundancia a pesar da adversidade</w:t>
      </w:r>
    </w:p>
    <w:p/>
    <w:p>
      <w:r xmlns:w="http://schemas.openxmlformats.org/wordprocessingml/2006/main">
        <w:t xml:space="preserve">1. Salmo 37:25 - Fun novo, e agora son vello; aínda non vin o xusto abandonado, nin a súa descendencia mendigando pan.</w:t>
      </w:r>
    </w:p>
    <w:p/>
    <w:p>
      <w:r xmlns:w="http://schemas.openxmlformats.org/wordprocessingml/2006/main">
        <w:t xml:space="preserve">2. Santiago 1:17 - Todo don bo e todo don perfecto é de arriba, e baixa do Pai das luces, con quen non hai variabilidade nin sombra de cambio.</w:t>
      </w:r>
    </w:p>
    <w:p/>
    <w:p>
      <w:r xmlns:w="http://schemas.openxmlformats.org/wordprocessingml/2006/main">
        <w:t xml:space="preserve">1 Reis 10:28 E fixo sacar a Salomón cabalos de Exipto e fío de liño: os comerciantes do rei recibían o fío de liño a un prezo.</w:t>
      </w:r>
    </w:p>
    <w:p/>
    <w:p>
      <w:r xmlns:w="http://schemas.openxmlformats.org/wordprocessingml/2006/main">
        <w:t xml:space="preserve">O rei Salomón importou cabalos e fío de liño de Exipto para o seu propio uso.</w:t>
      </w:r>
    </w:p>
    <w:p/>
    <w:p>
      <w:r xmlns:w="http://schemas.openxmlformats.org/wordprocessingml/2006/main">
        <w:t xml:space="preserve">1. A importancia de obter e utilizar os recursos dados por Deus</w:t>
      </w:r>
    </w:p>
    <w:p/>
    <w:p>
      <w:r xmlns:w="http://schemas.openxmlformats.org/wordprocessingml/2006/main">
        <w:t xml:space="preserve">2. Como utilizar as nosas finanzas con prudencia</w:t>
      </w:r>
    </w:p>
    <w:p/>
    <w:p>
      <w:r xmlns:w="http://schemas.openxmlformats.org/wordprocessingml/2006/main">
        <w:t xml:space="preserve">1. Proverbios 21:20 - "Na casa dos sabios hai tendas de alimento e aceite escollidos, pero o necio devora todo o que ten".</w:t>
      </w:r>
    </w:p>
    <w:p/>
    <w:p>
      <w:r xmlns:w="http://schemas.openxmlformats.org/wordprocessingml/2006/main">
        <w:t xml:space="preserve">2. Mateo 6:21 - "Pois onde está o teu tesouro, alí estará tamén o teu corazón".</w:t>
      </w:r>
    </w:p>
    <w:p/>
    <w:p>
      <w:r xmlns:w="http://schemas.openxmlformats.org/wordprocessingml/2006/main">
        <w:t xml:space="preserve">1 Reis 10:29 E un carro subiu e saíu de Exipto por seiscentos siclos de prata, e un cabalo por cento cincuenta; e así fixeron todos os reis dos hititas e os reis de Siria. sacalos polos seus medios.</w:t>
      </w:r>
    </w:p>
    <w:p/>
    <w:p>
      <w:r xmlns:w="http://schemas.openxmlformats.org/wordprocessingml/2006/main">
        <w:t xml:space="preserve">Os reis dos hititas e de Siria recibiron carros e cabalos de Exipto a cambio de prata.</w:t>
      </w:r>
    </w:p>
    <w:p/>
    <w:p>
      <w:r xmlns:w="http://schemas.openxmlformats.org/wordprocessingml/2006/main">
        <w:t xml:space="preserve">1. A importancia de dar e recibir no Reino de Deus.</w:t>
      </w:r>
    </w:p>
    <w:p/>
    <w:p>
      <w:r xmlns:w="http://schemas.openxmlformats.org/wordprocessingml/2006/main">
        <w:t xml:space="preserve">2. O poder da fidelidade e da lealdade entre si.</w:t>
      </w:r>
    </w:p>
    <w:p/>
    <w:p>
      <w:r xmlns:w="http://schemas.openxmlformats.org/wordprocessingml/2006/main">
        <w:t xml:space="preserve">1. Romanos 12:10 - Dedícate un ao outro no amor. Honrade uns a outros por riba de vós mesmos.</w:t>
      </w:r>
    </w:p>
    <w:p/>
    <w:p>
      <w:r xmlns:w="http://schemas.openxmlformats.org/wordprocessingml/2006/main">
        <w:t xml:space="preserve">2. Proverbios 3:3-4 - Que o amor e a fidelidade nunca te abandonen; únaos ao teu pescozo, escríbeos na tablilla do teu corazón.</w:t>
      </w:r>
    </w:p>
    <w:p/>
    <w:p>
      <w:r xmlns:w="http://schemas.openxmlformats.org/wordprocessingml/2006/main">
        <w:t xml:space="preserve">O capítulo 11 de 1 Reis retrata a caída de Salomón debido ás súas moitas mulleres estranxeiras e á súa influencia, o que levou ao seu afastamento de Deus.</w:t>
      </w:r>
    </w:p>
    <w:p/>
    <w:p>
      <w:r xmlns:w="http://schemas.openxmlformats.org/wordprocessingml/2006/main">
        <w:t xml:space="preserve">1o Parágrafo: O capítulo comeza destacando como Salomón amaba a moitas mulleres estranxeiras, incluídas a filla do Faraón e as mulleres de Moab, Amón, Edom, Sidón e os hititas. Deus advertira especificamente contra os matrimonios mixtos con estas nacións (1 Reis 11:1-4).</w:t>
      </w:r>
    </w:p>
    <w:p/>
    <w:p>
      <w:r xmlns:w="http://schemas.openxmlformats.org/wordprocessingml/2006/main">
        <w:t xml:space="preserve">2o Parágrafo: A narración revela que as esposas de Salomón apartaron o seu corazón do Señor cara aos seus deuses estranxeiros. Comezou a construír lugares altos para adorar a estas divindades, o que era contrario aos mandamentos de Deus (1 Reis 11:5-8).</w:t>
      </w:r>
    </w:p>
    <w:p/>
    <w:p>
      <w:r xmlns:w="http://schemas.openxmlformats.org/wordprocessingml/2006/main">
        <w:t xml:space="preserve">3o Parágrafo: O capítulo menciona que por mor da desobediencia de Salomón, o Señor enfada-se con el e levanta adversarios contra el. Estes adversarios inclúen Hadad o edomita, Rezón, fillo de Eliada, e Ieroboam, fillo de Nabat (1 Reis 11:9-14).</w:t>
      </w:r>
    </w:p>
    <w:p/>
    <w:p>
      <w:r xmlns:w="http://schemas.openxmlformats.org/wordprocessingml/2006/main">
        <w:t xml:space="preserve">4º parágrafo: a narración céntrase en Ieroboam a quen Deus nomea rei de dez tribos de Israel despois de arrincar o reino aos descendentes de Salomón. Isto faise como consecuencia da idolatría de Salomón (1 Reis 11; 26-40).</w:t>
      </w:r>
    </w:p>
    <w:p/>
    <w:p>
      <w:r xmlns:w="http://schemas.openxmlformats.org/wordprocessingml/2006/main">
        <w:t xml:space="preserve">Parágrafo 5: O capítulo describe como Salomón busca matar a Ieroboam pero foxe a Exipto ata que Salomón morre. Tamén menciona que durante o seu reinado, Salomón reinou sobre Israel durante corenta anos antes de falecer e de ser sucedido polo seu fillo Roboam (1 Reis 11:40-43).</w:t>
      </w:r>
    </w:p>
    <w:p/>
    <w:p>
      <w:r xmlns:w="http://schemas.openxmlformats.org/wordprocessingml/2006/main">
        <w:t xml:space="preserve">En resumo, o capítulo once de 1 Reis representa a caída de Salomón debido ás mulleres estranxeiras. El ama moitas mulleres, en contra dos mandamentos de Deus. Desvian o seu corazón, levándoo á idolatría, Deus levanta adversarios, incluído Ieroboam. Ieroboam convértese en rei de dez tribos, Salomón busca matalo, pero foxe. Salomón reina corenta anos, despois morre. Este En resumo, o capítulo explora temas como o perigo do compromiso nas relacións, as consecuencias da desobediencia e o xuízo divino sobre a infidelidade.</w:t>
      </w:r>
    </w:p>
    <w:p/>
    <w:p>
      <w:r xmlns:w="http://schemas.openxmlformats.org/wordprocessingml/2006/main">
        <w:t xml:space="preserve">1 Reis 11:1 Pero o rei Salomón amaba moitas mulleres estranxeiras, xunto coa filla do faraón, as mulleres de Moabita, amonitas, edomitas, sidonianas e hititas;</w:t>
      </w:r>
    </w:p>
    <w:p/>
    <w:p>
      <w:r xmlns:w="http://schemas.openxmlformats.org/wordprocessingml/2006/main">
        <w:t xml:space="preserve">O rei Salomón amaba a moitas mulleres estranxeiras, entre elas a filla do faraón e as mulleres de Moab, Amón, Edom, Sidón e as nacións hititas.</w:t>
      </w:r>
    </w:p>
    <w:p/>
    <w:p>
      <w:r xmlns:w="http://schemas.openxmlformats.org/wordprocessingml/2006/main">
        <w:t xml:space="preserve">1. O perigo do amor mundano: A sobre 1 Reis 11:1</w:t>
      </w:r>
    </w:p>
    <w:p/>
    <w:p>
      <w:r xmlns:w="http://schemas.openxmlformats.org/wordprocessingml/2006/main">
        <w:t xml:space="preserve">2. Escoller sabiamente: o exemplo do rei Salomón en 1 Reis 11:1</w:t>
      </w:r>
    </w:p>
    <w:p/>
    <w:p>
      <w:r xmlns:w="http://schemas.openxmlformats.org/wordprocessingml/2006/main">
        <w:t xml:space="preserve">1. Proverbios 6:27-28 - ¿Pode un home levar lume no seu seo e non queimar as súas roupas? Ou se pode andar sobre carbóns quentes e non se lle queiman os pés?</w:t>
      </w:r>
    </w:p>
    <w:p/>
    <w:p>
      <w:r xmlns:w="http://schemas.openxmlformats.org/wordprocessingml/2006/main">
        <w:t xml:space="preserve">2. 1 Corintios 10:13 - Ningunha tentación vos alcanzou, excepto a que é común ao home; pero fiel é Deus, que non permitirá que sexas tentado máis aló do que poidas, senón que coa tentación tamén abrirá o camiño da fuga, para que poidas soportar.</w:t>
      </w:r>
    </w:p>
    <w:p/>
    <w:p>
      <w:r xmlns:w="http://schemas.openxmlformats.org/wordprocessingml/2006/main">
        <w:t xml:space="preserve">1 Reis 11:2 Das nacións sobre as que o Señor díxolles aos fillos de Israel: Non entraredes a eles, nin eles virán a vós, porque certamente volverán o voso corazón polos seus deuses. estes namorados.</w:t>
      </w:r>
    </w:p>
    <w:p/>
    <w:p>
      <w:r xmlns:w="http://schemas.openxmlformats.org/wordprocessingml/2006/main">
        <w:t xml:space="preserve">Salomón desobedeceu o mandato do Señor e amou os deuses estranxeiros das nacións que rodeaban Israel.</w:t>
      </w:r>
    </w:p>
    <w:p/>
    <w:p>
      <w:r xmlns:w="http://schemas.openxmlformats.org/wordprocessingml/2006/main">
        <w:t xml:space="preserve">1. Aprender a amar a Deus por riba de todo</w:t>
      </w:r>
    </w:p>
    <w:p/>
    <w:p>
      <w:r xmlns:w="http://schemas.openxmlformats.org/wordprocessingml/2006/main">
        <w:t xml:space="preserve">2. Os perigos da idolatría</w:t>
      </w:r>
    </w:p>
    <w:p/>
    <w:p>
      <w:r xmlns:w="http://schemas.openxmlformats.org/wordprocessingml/2006/main">
        <w:t xml:space="preserve">1. Deuteronomio 7:4 - "Porque afastarán ao teu fillo de seguirme, para servir a outros deuses".</w:t>
      </w:r>
    </w:p>
    <w:p/>
    <w:p>
      <w:r xmlns:w="http://schemas.openxmlformats.org/wordprocessingml/2006/main">
        <w:t xml:space="preserve">2. Mateo 6:24 - "Ninguén pode servir a dous amos, porque ou aborrecerá ao un e amará ao outro; ou agarrarase ao un e desprezará ao outro".</w:t>
      </w:r>
    </w:p>
    <w:p/>
    <w:p>
      <w:r xmlns:w="http://schemas.openxmlformats.org/wordprocessingml/2006/main">
        <w:t xml:space="preserve">1 Reis 11:3 E tiña setecentas mulleres, princesas e trescentas concubinas, e as súas mulleres desviaron o seu corazón.</w:t>
      </w:r>
    </w:p>
    <w:p/>
    <w:p>
      <w:r xmlns:w="http://schemas.openxmlformats.org/wordprocessingml/2006/main">
        <w:t xml:space="preserve">O rei Salomón tiña setecentas mulleres e trescentas concubinas, e as súas moitas mulleres apartárono de Deus.</w:t>
      </w:r>
    </w:p>
    <w:p/>
    <w:p>
      <w:r xmlns:w="http://schemas.openxmlformats.org/wordprocessingml/2006/main">
        <w:t xml:space="preserve">1. Teña coidado de non deixar que os desexos mundanos dominan a súa fe en Deus.</w:t>
      </w:r>
    </w:p>
    <w:p/>
    <w:p>
      <w:r xmlns:w="http://schemas.openxmlformats.org/wordprocessingml/2006/main">
        <w:t xml:space="preserve">2. Manter unha vida espiritual forte require manter o noso corazón enfocado en Deus, non no mundo.</w:t>
      </w:r>
    </w:p>
    <w:p/>
    <w:p>
      <w:r xmlns:w="http://schemas.openxmlformats.org/wordprocessingml/2006/main">
        <w:t xml:space="preserve">1. Mateo 6:24, "Ninguén pode servir a dous amos. Ou odiarás ao un e amarás ao outro, ou te dedicarás ao un e desprezarás ao outro. Non podes servir tanto a Deus como ao diñeiro".</w:t>
      </w:r>
    </w:p>
    <w:p/>
    <w:p>
      <w:r xmlns:w="http://schemas.openxmlformats.org/wordprocessingml/2006/main">
        <w:t xml:space="preserve">2. 1 Xoán 2:15-17, "Non ames o mundo nin nada no mundo. Se alguén ama o mundo, o amor ao Pai non está nel. Por todo o mundo, a concupiscencia da carne, a concupiscencia. dos ollos, e o orgullo da vida non vén do Pai senón do mundo. O mundo e os seus desexos pasan, pero quen fai a vontade de Deus vive para sempre".</w:t>
      </w:r>
    </w:p>
    <w:p/>
    <w:p>
      <w:r xmlns:w="http://schemas.openxmlformats.org/wordprocessingml/2006/main">
        <w:t xml:space="preserve">1 Reis 11:4 Porque sucedeu que cando Salomón era vello, as súas mulleres apartaron o seu corazón cara a outros deuses, e o seu corazón non foi perfecto para o Señor, o seu Deus, como o de David, seu pai.</w:t>
      </w:r>
    </w:p>
    <w:p/>
    <w:p>
      <w:r xmlns:w="http://schemas.openxmlformats.org/wordprocessingml/2006/main">
        <w:t xml:space="preserve">Salomón foi infiel a Deus na súa vellez, o seu corazón non era o mesmo que o corazón de seu pai, David, que era fiel a Deus.</w:t>
      </w:r>
    </w:p>
    <w:p/>
    <w:p>
      <w:r xmlns:w="http://schemas.openxmlformats.org/wordprocessingml/2006/main">
        <w:t xml:space="preserve">1. A importancia de permanecer fiel a Deus nos momentos de dificultade.</w:t>
      </w:r>
    </w:p>
    <w:p/>
    <w:p>
      <w:r xmlns:w="http://schemas.openxmlformats.org/wordprocessingml/2006/main">
        <w:t xml:space="preserve">2. As consecuencias de seguir as nosas propias paixóns en lugar da vontade de Deus.</w:t>
      </w:r>
    </w:p>
    <w:p/>
    <w:p>
      <w:r xmlns:w="http://schemas.openxmlformats.org/wordprocessingml/2006/main">
        <w:t xml:space="preserve">1. Deuteronomio 6:5 - "Ama ao Señor, o teu Deus, con todo o teu corazón, con toda a túa alma e con todas as túas forzas".</w:t>
      </w:r>
    </w:p>
    <w:p/>
    <w:p>
      <w:r xmlns:w="http://schemas.openxmlformats.org/wordprocessingml/2006/main">
        <w:t xml:space="preserve">2. 1 Xoán 1:9 - "Se confesamos os nosos pecados, el é fiel e xusto para perdoarnos os nosos pecados e limpiarnos de toda iniquidade.</w:t>
      </w:r>
    </w:p>
    <w:p/>
    <w:p>
      <w:r xmlns:w="http://schemas.openxmlformats.org/wordprocessingml/2006/main">
        <w:t xml:space="preserve">1 Reis 11:5 Porque Salomón seguiu a Ashtoret, a deusa dos Sidonios, e a Milcom, a abominación dos amonitas.</w:t>
      </w:r>
    </w:p>
    <w:p/>
    <w:p>
      <w:r xmlns:w="http://schemas.openxmlformats.org/wordprocessingml/2006/main">
        <w:t xml:space="preserve">Salomón, o rei de Israel, perseguiu a Astarte, a deusa dos sidonios, e a Milcom, a abominación dos amonitas.</w:t>
      </w:r>
    </w:p>
    <w:p/>
    <w:p>
      <w:r xmlns:w="http://schemas.openxmlformats.org/wordprocessingml/2006/main">
        <w:t xml:space="preserve">1. Os perigos da idolatría: 1 Reis 11:5</w:t>
      </w:r>
    </w:p>
    <w:p/>
    <w:p>
      <w:r xmlns:w="http://schemas.openxmlformats.org/wordprocessingml/2006/main">
        <w:t xml:space="preserve">2. As tentacións do poder: 1 Reis 11:5</w:t>
      </w:r>
    </w:p>
    <w:p/>
    <w:p>
      <w:r xmlns:w="http://schemas.openxmlformats.org/wordprocessingml/2006/main">
        <w:t xml:space="preserve">1. Deuteronomio 7:25-26 - As consecuencias da idolatría</w:t>
      </w:r>
    </w:p>
    <w:p/>
    <w:p>
      <w:r xmlns:w="http://schemas.openxmlformats.org/wordprocessingml/2006/main">
        <w:t xml:space="preserve">2. Romanos 12:2 - Renovar as nosas mentes e non conformarnos coas normas do mundo</w:t>
      </w:r>
    </w:p>
    <w:p/>
    <w:p>
      <w:r xmlns:w="http://schemas.openxmlformats.org/wordprocessingml/2006/main">
        <w:t xml:space="preserve">1 Reis 11:6 E Salomón fixo o mal ante os ollos de Xehová, e non seguía plenamente a Xehová, como fixo David seu pai.</w:t>
      </w:r>
    </w:p>
    <w:p/>
    <w:p>
      <w:r xmlns:w="http://schemas.openxmlformats.org/wordprocessingml/2006/main">
        <w:t xml:space="preserve">Salomón non seguiu ao Señor como o fixo o seu pai David.</w:t>
      </w:r>
    </w:p>
    <w:p/>
    <w:p>
      <w:r xmlns:w="http://schemas.openxmlformats.org/wordprocessingml/2006/main">
        <w:t xml:space="preserve">1. A importancia de seguir constantemente ao Señor.</w:t>
      </w:r>
    </w:p>
    <w:p/>
    <w:p>
      <w:r xmlns:w="http://schemas.openxmlformats.org/wordprocessingml/2006/main">
        <w:t xml:space="preserve">2. As consecuencias de non seguir ao Señor.</w:t>
      </w:r>
    </w:p>
    <w:p/>
    <w:p>
      <w:r xmlns:w="http://schemas.openxmlformats.org/wordprocessingml/2006/main">
        <w:t xml:space="preserve">1. Deuteronomio 8:11 14 Teña coidado de non esquecer o Señor, o teu Deus, ao non gardar os seus mandamentos, os seus xuízos e os seus estatutos, que che mando hoxe: non vaia ser que, cando comes e che che fagas, e reedifiques. boas casas, e nelas habitaba; E cando os teus rabaños e os teus rabaños se multipliquen, e a túa prata e o teu ouro se multipliquen e todo o que tes se multiplique; Entón o teu corazón alzárase, e esquecerás do Señor, o teu Deus, que te sacou da terra de Exipto, da casa de servidume.</w:t>
      </w:r>
    </w:p>
    <w:p/>
    <w:p>
      <w:r xmlns:w="http://schemas.openxmlformats.org/wordprocessingml/2006/main">
        <w:t xml:space="preserve">2. Mateo 6:33 Pero buscades primeiro o reino de Deus e a súa xustiza; e todas estas cousas seranche engadidas.</w:t>
      </w:r>
    </w:p>
    <w:p/>
    <w:p>
      <w:r xmlns:w="http://schemas.openxmlformats.org/wordprocessingml/2006/main">
        <w:t xml:space="preserve">1 Reis 11:7 Entón Salomón construíu un lugar alto para Quemos, a abominación de Moab, no outeiro que está diante de Xerusalén, e para Moloc, a abominación dos fillos de Amón.</w:t>
      </w:r>
    </w:p>
    <w:p/>
    <w:p>
      <w:r xmlns:w="http://schemas.openxmlformats.org/wordprocessingml/2006/main">
        <w:t xml:space="preserve">Salomón construíu dous lugares altos para os deuses Quemóx e Moloc, que eran considerados abominacións para os israelitas.</w:t>
      </w:r>
    </w:p>
    <w:p/>
    <w:p>
      <w:r xmlns:w="http://schemas.openxmlformats.org/wordprocessingml/2006/main">
        <w:t xml:space="preserve">1. Deus chámanos a vivir vidas santas, libres de falsas idolatrías.</w:t>
      </w:r>
    </w:p>
    <w:p/>
    <w:p>
      <w:r xmlns:w="http://schemas.openxmlformats.org/wordprocessingml/2006/main">
        <w:t xml:space="preserve">2. As nosas accións teñen consecuencias, e debemos considerar coidadosamente as nosas opcións.</w:t>
      </w:r>
    </w:p>
    <w:p/>
    <w:p>
      <w:r xmlns:w="http://schemas.openxmlformats.org/wordprocessingml/2006/main">
        <w:t xml:space="preserve">1. Éxodo 20: 3-5 - "Non terás outros deuses diante de min. Non te farás ningunha imaxe en forma de nada no ceo enriba nin na terra abaixo nin nas augas abaixo. Non te inclinarás. ata eles ou adoralos".</w:t>
      </w:r>
    </w:p>
    <w:p/>
    <w:p>
      <w:r xmlns:w="http://schemas.openxmlformats.org/wordprocessingml/2006/main">
        <w:t xml:space="preserve">2. Deuteronomio 7: 25-26 - "Queimaredes co lume as imaxes esculpidas dos seus deuses: non desexarás a prata nin o ouro que hai sobre elas, nin a levarás para ti, para que non caias nelas, porque é unha abominación para o Señor, o teu Deus".</w:t>
      </w:r>
    </w:p>
    <w:p/>
    <w:p>
      <w:r xmlns:w="http://schemas.openxmlformats.org/wordprocessingml/2006/main">
        <w:t xml:space="preserve">1 Reis 11:8 E o mesmo fixo con todas as súas mulleres estranxeiras, que queimaban incenso e sacrificaban aos seus deuses.</w:t>
      </w:r>
    </w:p>
    <w:p/>
    <w:p>
      <w:r xmlns:w="http://schemas.openxmlformats.org/wordprocessingml/2006/main">
        <w:t xml:space="preserve">Salomón tiña mulleres estrañas que queimaban incenso e sacrificaban aos seus deuses.</w:t>
      </w:r>
    </w:p>
    <w:p/>
    <w:p>
      <w:r xmlns:w="http://schemas.openxmlformats.org/wordprocessingml/2006/main">
        <w:t xml:space="preserve">1. "Amar a Deus plenamente: o exemplo da devoción fiel de Salomón"</w:t>
      </w:r>
    </w:p>
    <w:p/>
    <w:p>
      <w:r xmlns:w="http://schemas.openxmlformats.org/wordprocessingml/2006/main">
        <w:t xml:space="preserve">2. "Os perigos da desobediencia: a apostasía de Salomón e as súas consecuencias"</w:t>
      </w:r>
    </w:p>
    <w:p/>
    <w:p>
      <w:r xmlns:w="http://schemas.openxmlformats.org/wordprocessingml/2006/main">
        <w:t xml:space="preserve">1. Mateo 6:24 Ninguén pode servir a dous amos, porque ou odiará ao un e amará ao outro, ou se dedicará a un e desprezará ao outro.</w:t>
      </w:r>
    </w:p>
    <w:p/>
    <w:p>
      <w:r xmlns:w="http://schemas.openxmlformats.org/wordprocessingml/2006/main">
        <w:t xml:space="preserve">2. 1 Corintios 10:12-13 Por iso, quen pensa que está en pé, teña coidado de que non caia. Ningunha tentación que non sexa común ao home se apodera de ti. Deus é fiel, e non deixará que sexas tentado por riba das túas capacidades, pero coa tentación tamén proporcionará a vía de escape, para que poidas aguantar.</w:t>
      </w:r>
    </w:p>
    <w:p/>
    <w:p>
      <w:r xmlns:w="http://schemas.openxmlformats.org/wordprocessingml/2006/main">
        <w:t xml:space="preserve">1 Reis 11:9 E o Señor enfadouse contra Salomón porque o seu corazón se apartou do Señor, Deus de Israel, que se lle aparecera dúas veces.</w:t>
      </w:r>
    </w:p>
    <w:p/>
    <w:p>
      <w:r xmlns:w="http://schemas.openxmlformats.org/wordprocessingml/2006/main">
        <w:t xml:space="preserve">O Señor non estaba contento con Salomón por afastarse del a pesar de que se lle mostrou dúas veces a súa presenza.</w:t>
      </w:r>
    </w:p>
    <w:p/>
    <w:p>
      <w:r xmlns:w="http://schemas.openxmlformats.org/wordprocessingml/2006/main">
        <w:t xml:space="preserve">1) Comprender as consecuencias de afastarse de Deus</w:t>
      </w:r>
    </w:p>
    <w:p/>
    <w:p>
      <w:r xmlns:w="http://schemas.openxmlformats.org/wordprocessingml/2006/main">
        <w:t xml:space="preserve">2) O poder da presenza de Deus nas nosas vidas</w:t>
      </w:r>
    </w:p>
    <w:p/>
    <w:p>
      <w:r xmlns:w="http://schemas.openxmlformats.org/wordprocessingml/2006/main">
        <w:t xml:space="preserve">1) Deuteronomio 4:25-31 - Cando enxendras fillos e netos e envelleceras na terra, e actuas corruptamente e fas imaxes talladas en forma de calquera cousa, e fas o mal ante os ollos do Señor, o teu Deus, provocándoo á ira,</w:t>
      </w:r>
    </w:p>
    <w:p/>
    <w:p>
      <w:r xmlns:w="http://schemas.openxmlformats.org/wordprocessingml/2006/main">
        <w:t xml:space="preserve">2) Xeremías 29:11-13 - Porque sei os plans que teño para ti, declara o Señor, plans para o benestar e non para o mal, para darche un futuro e unha esperanza. Entón chamarásme e virás rezarme, e eu te escoitarei. Buscarasme e atoparasme, cando me busques con todo o teu corazón.</w:t>
      </w:r>
    </w:p>
    <w:p/>
    <w:p>
      <w:r xmlns:w="http://schemas.openxmlformats.org/wordprocessingml/2006/main">
        <w:t xml:space="preserve">1 Reis 11:10 E mandoulle respecto diso que non perseguise a outros deuses, pero non cumpriu o que o Señor mandou.</w:t>
      </w:r>
    </w:p>
    <w:p/>
    <w:p>
      <w:r xmlns:w="http://schemas.openxmlformats.org/wordprocessingml/2006/main">
        <w:t xml:space="preserve">Salomón desobedeceu os mandamentos do Señor e foi tras outros deuses.</w:t>
      </w:r>
    </w:p>
    <w:p/>
    <w:p>
      <w:r xmlns:w="http://schemas.openxmlformats.org/wordprocessingml/2006/main">
        <w:t xml:space="preserve">1. A importancia da fidelidade aos mandamentos de Deus</w:t>
      </w:r>
    </w:p>
    <w:p/>
    <w:p>
      <w:r xmlns:w="http://schemas.openxmlformats.org/wordprocessingml/2006/main">
        <w:t xml:space="preserve">2. As consecuencias da desobediencia</w:t>
      </w:r>
    </w:p>
    <w:p/>
    <w:p>
      <w:r xmlns:w="http://schemas.openxmlformats.org/wordprocessingml/2006/main">
        <w:t xml:space="preserve">1. Deuteronomio 6:14-15 - "Non perseguirás a outros deuses, os deuses dos pobos que te rodean"</w:t>
      </w:r>
    </w:p>
    <w:p/>
    <w:p>
      <w:r xmlns:w="http://schemas.openxmlformats.org/wordprocessingml/2006/main">
        <w:t xml:space="preserve">2. Romanos 6:16 - "Non sabedes que se vos presentades a alguén como escravos obedientes, sodes escravos de aquel a quen obedecedes, ben do pecado que leva á morte ou da obediencia que conduce á xustiza?"</w:t>
      </w:r>
    </w:p>
    <w:p/>
    <w:p>
      <w:r xmlns:w="http://schemas.openxmlformats.org/wordprocessingml/2006/main">
        <w:t xml:space="preserve">1 Reis 11:11 Xa que logo, Xehová díxolle a Salomón: "Porque se fai isto de ti e non gardastes o meu pacto e os meus estatutos que che mandei, arrincarei de ti o reino e dareino. ao teu servo.</w:t>
      </w:r>
    </w:p>
    <w:p/>
    <w:p>
      <w:r xmlns:w="http://schemas.openxmlformats.org/wordprocessingml/2006/main">
        <w:t xml:space="preserve">O Señor advirte a Salomón de que, se non cumpre o pacto e os estatutos que el mandou, o Señor quitaralle o reino e darallo a un servo.</w:t>
      </w:r>
    </w:p>
    <w:p/>
    <w:p>
      <w:r xmlns:w="http://schemas.openxmlformats.org/wordprocessingml/2006/main">
        <w:t xml:space="preserve">1. A importancia de manter o pacto de Deus</w:t>
      </w:r>
    </w:p>
    <w:p/>
    <w:p>
      <w:r xmlns:w="http://schemas.openxmlformats.org/wordprocessingml/2006/main">
        <w:t xml:space="preserve">2. As consecuencias da desobediencia á Palabra de Deus</w:t>
      </w:r>
    </w:p>
    <w:p/>
    <w:p>
      <w:r xmlns:w="http://schemas.openxmlformats.org/wordprocessingml/2006/main">
        <w:t xml:space="preserve">1. Deuteronomio 7:9 - Saiba, pois, que o Señor, o teu Deus, é Deus; el é o Deus fiel, gardando a súa alianza de amor a mil xeracións dos que o aman e gardan os seus mandamentos.</w:t>
      </w:r>
    </w:p>
    <w:p/>
    <w:p>
      <w:r xmlns:w="http://schemas.openxmlformats.org/wordprocessingml/2006/main">
        <w:t xml:space="preserve">2. Hebreos 10: 26-31 - Se seguimos pecando deliberadamente despois de ter recibido o coñecemento da verdade, non queda ningún sacrificio polos pecados, senón só unha espantosa expectativa de xuízo e de lume furioso que consumirá os inimigos de Deus. .</w:t>
      </w:r>
    </w:p>
    <w:p/>
    <w:p>
      <w:r xmlns:w="http://schemas.openxmlformats.org/wordprocessingml/2006/main">
        <w:t xml:space="preserve">1 Reis 11:12 Non obstante, nos teus días non o farei por amor de David, teu pai, senón que llo arrincarei da man do teu fillo.</w:t>
      </w:r>
    </w:p>
    <w:p/>
    <w:p>
      <w:r xmlns:w="http://schemas.openxmlformats.org/wordprocessingml/2006/main">
        <w:t xml:space="preserve">Deus promete non quitarlle o reino de Israel aos descendentes do rei David, senón que llo quitará ao fillo de Salomón.</w:t>
      </w:r>
    </w:p>
    <w:p/>
    <w:p>
      <w:r xmlns:w="http://schemas.openxmlformats.org/wordprocessingml/2006/main">
        <w:t xml:space="preserve">1. A fidelidade de Deus ás súas promesas e a importancia de confiar e honrar nel.</w:t>
      </w:r>
    </w:p>
    <w:p/>
    <w:p>
      <w:r xmlns:w="http://schemas.openxmlformats.org/wordprocessingml/2006/main">
        <w:t xml:space="preserve">2. As consecuencias do pecado e como afecta ás xeracións futuras.</w:t>
      </w:r>
    </w:p>
    <w:p/>
    <w:p>
      <w:r xmlns:w="http://schemas.openxmlformats.org/wordprocessingml/2006/main">
        <w:t xml:space="preserve">1. Deuteronomio 7:9 - "Sabe, pois, que o Señor, o teu Deus, é Deus, o Deus fiel, que mantén o pacto e a misericordia cos que o aman e gardan os seus mandamentos ata mil xeracións".</w:t>
      </w:r>
    </w:p>
    <w:p/>
    <w:p>
      <w:r xmlns:w="http://schemas.openxmlformats.org/wordprocessingml/2006/main">
        <w:t xml:space="preserve">2. Éxodo 20: 5-6 - "Non te prostrarás ante eles nin os servirás, porque eu, o Señor, o teu Deus, son un Deus celoso, que visito a iniquidade dos pais sobre os fillos ata a terceira e a cuarta xeración de os que me odian".</w:t>
      </w:r>
    </w:p>
    <w:p/>
    <w:p>
      <w:r xmlns:w="http://schemas.openxmlformats.org/wordprocessingml/2006/main">
        <w:t xml:space="preserve">1 Reis 11:13 Con todo, non vou arrancar todo o reino; pero daralle unha tribo ao teu fillo por amor do meu servo David e por amor de Xerusalén que eu escollín.</w:t>
      </w:r>
    </w:p>
    <w:p/>
    <w:p>
      <w:r xmlns:w="http://schemas.openxmlformats.org/wordprocessingml/2006/main">
        <w:t xml:space="preserve">Deus, na súa misericordia, aforrou a unha das tribos de Salomón para manter a súa alianza con David e Xerusalén.</w:t>
      </w:r>
    </w:p>
    <w:p/>
    <w:p>
      <w:r xmlns:w="http://schemas.openxmlformats.org/wordprocessingml/2006/main">
        <w:t xml:space="preserve">1. A misericordia de Deus: como Deus mostra o seu amor ao seu pobo</w:t>
      </w:r>
    </w:p>
    <w:p/>
    <w:p>
      <w:r xmlns:w="http://schemas.openxmlformats.org/wordprocessingml/2006/main">
        <w:t xml:space="preserve">2. A fidelidade de Deus: Cumprindo as súas promesas non importa</w:t>
      </w:r>
    </w:p>
    <w:p/>
    <w:p>
      <w:r xmlns:w="http://schemas.openxmlformats.org/wordprocessingml/2006/main">
        <w:t xml:space="preserve">1. Romanos 8:28: E sabemos que todas as cousas colaboran para o ben dos que aman a Deus, dos que son chamados segundo o seu propósito.</w:t>
      </w:r>
    </w:p>
    <w:p/>
    <w:p>
      <w:r xmlns:w="http://schemas.openxmlformats.org/wordprocessingml/2006/main">
        <w:t xml:space="preserve">2. Hebreos 13:5: Que a túa conversación sexa sen codicia; e contentache coas cousas que tes, porque dixo: nunca te deixarei nin te abandonarei.</w:t>
      </w:r>
    </w:p>
    <w:p/>
    <w:p>
      <w:r xmlns:w="http://schemas.openxmlformats.org/wordprocessingml/2006/main">
        <w:t xml:space="preserve">1 Reis 11:14 E Xehová provocou un adversario de Salomón, Hadad, o edomita, que era da descendencia do rei en Edom.</w:t>
      </w:r>
    </w:p>
    <w:p/>
    <w:p>
      <w:r xmlns:w="http://schemas.openxmlformats.org/wordprocessingml/2006/main">
        <w:t xml:space="preserve">O Señor provocou un adversario para Salomón, Hadad o edomita, que era da descendencia do rei en Edom.</w:t>
      </w:r>
    </w:p>
    <w:p/>
    <w:p>
      <w:r xmlns:w="http://schemas.openxmlformats.org/wordprocessingml/2006/main">
        <w:t xml:space="preserve">1. A soberanía do Señor sobre os asuntos humanos</w:t>
      </w:r>
    </w:p>
    <w:p/>
    <w:p>
      <w:r xmlns:w="http://schemas.openxmlformats.org/wordprocessingml/2006/main">
        <w:t xml:space="preserve">2. O poder da protección de Deus</w:t>
      </w:r>
    </w:p>
    <w:p/>
    <w:p>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Romanos 8:28 E sabemos que para os que aman a Deus todas as cousas colaboran para o ben, para os que son chamados segundo o seu propósito.</w:t>
      </w:r>
    </w:p>
    <w:p/>
    <w:p>
      <w:r xmlns:w="http://schemas.openxmlformats.org/wordprocessingml/2006/main">
        <w:t xml:space="preserve">1 Reis 11:15 Cando David estaba en Edom, e Ioab, o xefe do exército, subiu para enterrar aos mortos, despois de matar a todos os machos de Edom;</w:t>
      </w:r>
    </w:p>
    <w:p/>
    <w:p>
      <w:r xmlns:w="http://schemas.openxmlformats.org/wordprocessingml/2006/main">
        <w:t xml:space="preserve">A desobediencia de Salomón a Deus fixo que lle quitara o reino.</w:t>
      </w:r>
    </w:p>
    <w:p/>
    <w:p>
      <w:r xmlns:w="http://schemas.openxmlformats.org/wordprocessingml/2006/main">
        <w:t xml:space="preserve">1: Debemos ser obedientes a Deus e nunca é demasiado tarde para volver a El.</w:t>
      </w:r>
    </w:p>
    <w:p/>
    <w:p>
      <w:r xmlns:w="http://schemas.openxmlformats.org/wordprocessingml/2006/main">
        <w:t xml:space="preserve">2: A desobediencia a Deus leva a consecuencias que se poden evitar buscándoo.</w:t>
      </w:r>
    </w:p>
    <w:p/>
    <w:p>
      <w:r xmlns:w="http://schemas.openxmlformats.org/wordprocessingml/2006/main">
        <w:t xml:space="preserve">1: Santiago 1:22-25 - Pero sexade facedores da palabra, e non só oíntes, enganándose a vós mesmos. Porque se alguén escoita a palabra e non o fai, é coma un home que observa o seu rostro natural nun espello; pois obsérvase, vaise e enseguida esquece que clase de home era. Pero quen mira na perfecta lei da liberdade e continúa nela, e non é un oínte esquecedor senón un realizador da obra, este será bendito no que faga.</w:t>
      </w:r>
    </w:p>
    <w:p/>
    <w:p>
      <w:r xmlns:w="http://schemas.openxmlformats.org/wordprocessingml/2006/main">
        <w:t xml:space="preserve">2: Hebreos 4:11-13 - Por iso, sexamos diligentes para entrar nese repouso, para que ninguén caia segundo o mesmo exemplo de desobediencia. Porque a palabra de Deus é viva e poderosa, e máis cortante que calquera espada de dous fíos, penetra ata a división da alma e do espírito, das articulacións e das medulas, e é un discernidor dos pensamentos e intencións do corazón. E non hai criatura oculta á súa vista, senón que todas as cousas están espidas e abertas aos ollos daquel a quen debemos dar conta.</w:t>
      </w:r>
    </w:p>
    <w:p/>
    <w:p>
      <w:r xmlns:w="http://schemas.openxmlformats.org/wordprocessingml/2006/main">
        <w:t xml:space="preserve">1 Reis 11:16 (Ioab permaneceu alí seis meses con todo Israel, ata que matou a todos os varóns de Edom.)</w:t>
      </w:r>
    </w:p>
    <w:p/>
    <w:p>
      <w:r xmlns:w="http://schemas.openxmlformats.org/wordprocessingml/2006/main">
        <w:t xml:space="preserve">Ioab permaneceu en Edom seis meses con todo Israel para exterminar todos os machos da terra.</w:t>
      </w:r>
    </w:p>
    <w:p/>
    <w:p>
      <w:r xmlns:w="http://schemas.openxmlformats.org/wordprocessingml/2006/main">
        <w:t xml:space="preserve">1. O poder da persistencia: leccións de Ioab</w:t>
      </w:r>
    </w:p>
    <w:p/>
    <w:p>
      <w:r xmlns:w="http://schemas.openxmlformats.org/wordprocessingml/2006/main">
        <w:t xml:space="preserve">2. A fidelidade de Ioab: servir a Deus en tempos difíciles</w:t>
      </w:r>
    </w:p>
    <w:p/>
    <w:p>
      <w:r xmlns:w="http://schemas.openxmlformats.org/wordprocessingml/2006/main">
        <w:t xml:space="preserve">1. 1 Samuel 18:14 - David comportouse máis sabio que todos os servos de Xaúl; de xeito que o seu nome chegou a ser moi grande.</w:t>
      </w:r>
    </w:p>
    <w:p/>
    <w:p>
      <w:r xmlns:w="http://schemas.openxmlformats.org/wordprocessingml/2006/main">
        <w:t xml:space="preserve">2. 1 Corintios 15:58 - Polo tanto, meus amados irmáns, estade firmes, inamovibles, sempre abundando na obra do Señor, xa que sabedes que o voso traballo non é en balde no Señor.</w:t>
      </w:r>
    </w:p>
    <w:p/>
    <w:p>
      <w:r xmlns:w="http://schemas.openxmlformats.org/wordprocessingml/2006/main">
        <w:t xml:space="preserve">1 Reis 11:17 que Hadad fuxiu, el e algúns edomitas dos servos de seu pai con el, para ir a Exipto; Hadad sendo aínda un neno.</w:t>
      </w:r>
    </w:p>
    <w:p/>
    <w:p>
      <w:r xmlns:w="http://schemas.openxmlformats.org/wordprocessingml/2006/main">
        <w:t xml:space="preserve">A pasaxe describe como Hadad, aínda un neno pequeno, fuxiu a Exipto con algúns dos servos do seu pai.</w:t>
      </w:r>
    </w:p>
    <w:p/>
    <w:p>
      <w:r xmlns:w="http://schemas.openxmlformats.org/wordprocessingml/2006/main">
        <w:t xml:space="preserve">1. Deus sempre ten un plan para nós, aínda que sexamos demasiado novos para entendelo.</w:t>
      </w:r>
    </w:p>
    <w:p/>
    <w:p>
      <w:r xmlns:w="http://schemas.openxmlformats.org/wordprocessingml/2006/main">
        <w:t xml:space="preserve">2. Aínda nos momentos difíciles, Deus dános a forza e a coraxe para seguir adiante.</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Deuteronomio 31:6 - Sexa forte e valente. Non lles teñas medo nin teñas medo, porque o Señor, o teu Deus, vai contigo. Non te deixará nin te abandonará.</w:t>
      </w:r>
    </w:p>
    <w:p/>
    <w:p>
      <w:r xmlns:w="http://schemas.openxmlformats.org/wordprocessingml/2006/main">
        <w:t xml:space="preserve">1 Reis 11:18 E saíron de Madián e chegaron a Parán, e levaron consigo homes de Parán, e chegaron a Exipto, ao Faraón, rei de Exipto; que lle deu unha casa e púxolle víveres e deulle terras.</w:t>
      </w:r>
    </w:p>
    <w:p/>
    <w:p>
      <w:r xmlns:w="http://schemas.openxmlformats.org/wordprocessingml/2006/main">
        <w:t xml:space="preserve">Os madianitas viaxaron a Exipto e foron recibidos polo faraón que lles deu casa, terra e comida.</w:t>
      </w:r>
    </w:p>
    <w:p/>
    <w:p>
      <w:r xmlns:w="http://schemas.openxmlformats.org/wordprocessingml/2006/main">
        <w:t xml:space="preserve">1. Asumir riscos polos nosos soños paga a pena!</w:t>
      </w:r>
    </w:p>
    <w:p/>
    <w:p>
      <w:r xmlns:w="http://schemas.openxmlformats.org/wordprocessingml/2006/main">
        <w:t xml:space="preserve">2. Deus prevénnos mesmo no medio da incerteza.</w:t>
      </w:r>
    </w:p>
    <w:p/>
    <w:p>
      <w:r xmlns:w="http://schemas.openxmlformats.org/wordprocessingml/2006/main">
        <w:t xml:space="preserve">1. Éxodo 3: 7-10 - E dixo Xehová: "Certamente vin a aflicción do meu pobo que está en Exipto, e escoitei o seu clamor por mor dos seus xefes de tarefas; pois coñezo as súas penas;</w:t>
      </w:r>
    </w:p>
    <w:p/>
    <w:p>
      <w:r xmlns:w="http://schemas.openxmlformats.org/wordprocessingml/2006/main">
        <w:t xml:space="preserve">2. 1 Pedro 5:7 - Botando todo o teu coidado sobre el; pois el se preocupa por ti.</w:t>
      </w:r>
    </w:p>
    <w:p/>
    <w:p>
      <w:r xmlns:w="http://schemas.openxmlformats.org/wordprocessingml/2006/main">
        <w:t xml:space="preserve">1 Reis 11:19 E Hadad atopou gran gracia ante o faraón, de modo que lle deu por muller a irmá da súa propia muller, a irmá da raíña Tahpenes.</w:t>
      </w:r>
    </w:p>
    <w:p/>
    <w:p>
      <w:r xmlns:w="http://schemas.openxmlformats.org/wordprocessingml/2006/main">
        <w:t xml:space="preserve">O faraón deu por muller a Hadad á súa cuñada, a raíña Tahpenes.</w:t>
      </w:r>
    </w:p>
    <w:p/>
    <w:p>
      <w:r xmlns:w="http://schemas.openxmlformats.org/wordprocessingml/2006/main">
        <w:t xml:space="preserve">1. Deus usa as nosas relacións para traernos favor e bendición.</w:t>
      </w:r>
    </w:p>
    <w:p/>
    <w:p>
      <w:r xmlns:w="http://schemas.openxmlformats.org/wordprocessingml/2006/main">
        <w:t xml:space="preserve">2. Nunca subestimes o poder das relacións para lograr a vontade de Deus.</w:t>
      </w:r>
    </w:p>
    <w:p/>
    <w:p>
      <w:r xmlns:w="http://schemas.openxmlformats.org/wordprocessingml/2006/main">
        <w:t xml:space="preserve">1. Rut 2:10 - E ela botouse a boca boca arriba, inclinándose ata o chan, e díxolle: Por que atopei gracia aos teus ollos para que te fixeras de min, xa que son estranxeiro?</w:t>
      </w:r>
    </w:p>
    <w:p/>
    <w:p>
      <w:r xmlns:w="http://schemas.openxmlformats.org/wordprocessingml/2006/main">
        <w:t xml:space="preserve">2. Proverbios 18:24 - Un home de moitos compañeiros pode chegar á ruína, pero hai un amigo que está máis preto que un irmán.</w:t>
      </w:r>
    </w:p>
    <w:p/>
    <w:p>
      <w:r xmlns:w="http://schemas.openxmlformats.org/wordprocessingml/2006/main">
        <w:t xml:space="preserve">1 Reis 11:20 E a irmá de Tahpenes deulle o seu fillo Xenubat, a quen Tahpenes destetou na casa do faraón.</w:t>
      </w:r>
    </w:p>
    <w:p/>
    <w:p>
      <w:r xmlns:w="http://schemas.openxmlformats.org/wordprocessingml/2006/main">
        <w:t xml:space="preserve">Tahpenes tivo un fillo chamado Genubath que ela destetou na casa do faraón e que formaba parte da casa do faraón.</w:t>
      </w:r>
    </w:p>
    <w:p/>
    <w:p>
      <w:r xmlns:w="http://schemas.openxmlformats.org/wordprocessingml/2006/main">
        <w:t xml:space="preserve">1. O poder da educación na Biblia</w:t>
      </w:r>
    </w:p>
    <w:p/>
    <w:p>
      <w:r xmlns:w="http://schemas.openxmlformats.org/wordprocessingml/2006/main">
        <w:t xml:space="preserve">2. O impacto da familia nas nosas vidas</w:t>
      </w:r>
    </w:p>
    <w:p/>
    <w:p>
      <w:r xmlns:w="http://schemas.openxmlformats.org/wordprocessingml/2006/main">
        <w:t xml:space="preserve">1. 1 Reis 11:20</w:t>
      </w:r>
    </w:p>
    <w:p/>
    <w:p>
      <w:r xmlns:w="http://schemas.openxmlformats.org/wordprocessingml/2006/main">
        <w:t xml:space="preserve">2. Proverbios 22:6 "Adestra un neno no camiño que debe seguir: e cando sexa vello, non se apartará del".</w:t>
      </w:r>
    </w:p>
    <w:p/>
    <w:p>
      <w:r xmlns:w="http://schemas.openxmlformats.org/wordprocessingml/2006/main">
        <w:t xml:space="preserve">1 Reis 11:21 E cando Adad soubo en Exipto que David durmiu cos seus pais e que Ioab, xefe do exército, morreu, Adad díxolle ao Faraón: "Déixame marchar para ir ao meu país".</w:t>
      </w:r>
    </w:p>
    <w:p/>
    <w:p>
      <w:r xmlns:w="http://schemas.openxmlformats.org/wordprocessingml/2006/main">
        <w:t xml:space="preserve">Hadad soubo da morte do rei David e de Ioab, e pediu permiso ao faraón para saír de Exipto para volver á súa terra.</w:t>
      </w:r>
    </w:p>
    <w:p/>
    <w:p>
      <w:r xmlns:w="http://schemas.openxmlformats.org/wordprocessingml/2006/main">
        <w:t xml:space="preserve">1. A importancia de ter unha patria e volver a ela.</w:t>
      </w:r>
    </w:p>
    <w:p/>
    <w:p>
      <w:r xmlns:w="http://schemas.openxmlformats.org/wordprocessingml/2006/main">
        <w:t xml:space="preserve">2. A fraxilidade da vida e da morte, e a rapidez con que se nos pode quitar a vida.</w:t>
      </w:r>
    </w:p>
    <w:p/>
    <w:p>
      <w:r xmlns:w="http://schemas.openxmlformats.org/wordprocessingml/2006/main">
        <w:t xml:space="preserve">1. Salmo 39: 4-5 "Señor, faime saber o meu fin, e cal é a medida dos meus días, para que coñeza o fráxil que son. Velaquí, ti fixeches os meus días como unha man. a miña idade é como nada ante ti".</w:t>
      </w:r>
    </w:p>
    <w:p/>
    <w:p>
      <w:r xmlns:w="http://schemas.openxmlformats.org/wordprocessingml/2006/main">
        <w:t xml:space="preserve">2. Deuteronomio 30: 19-20 "Eu chamo ao ceo e á terra para que rexistren este día contra ti, que puxen diante de ti a vida e a morte, a bendición e a maldición: escolle, pois, a vida, para que tanto ti como a túa descendencia vivan: podes amar ao Señor, o teu Deus, e obedecer a súa voz e unirte a el, porque el é a túa vida e a lonxitude dos teus días".</w:t>
      </w:r>
    </w:p>
    <w:p/>
    <w:p>
      <w:r xmlns:w="http://schemas.openxmlformats.org/wordprocessingml/2006/main">
        <w:t xml:space="preserve">1 Reis 11:22 Entón o faraón díxolle: "Pero que che faltou comigo para que velaquí que buscas ir á túa terra? E el respondeu: "Nada; pero déixame ir de calquera xeito".</w:t>
      </w:r>
    </w:p>
    <w:p/>
    <w:p>
      <w:r xmlns:w="http://schemas.openxmlformats.org/wordprocessingml/2006/main">
        <w:t xml:space="preserve">O faraón preguntoulle a Salomón por que quería volver ao seu país, e Salomón respondeu que non lle faltaba nada en Exipto.</w:t>
      </w:r>
    </w:p>
    <w:p/>
    <w:p>
      <w:r xmlns:w="http://schemas.openxmlformats.org/wordprocessingml/2006/main">
        <w:t xml:space="preserve">1. Deus sempre proporcionará para nós, aínda que poida parecer que non temos nada.</w:t>
      </w:r>
    </w:p>
    <w:p/>
    <w:p>
      <w:r xmlns:w="http://schemas.openxmlformats.org/wordprocessingml/2006/main">
        <w:t xml:space="preserve">2. Aínda cando esteamos lonxe da casa, Deus proporcionaranos todo o que necesitamos.</w:t>
      </w:r>
    </w:p>
    <w:p/>
    <w:p>
      <w:r xmlns:w="http://schemas.openxmlformats.org/wordprocessingml/2006/main">
        <w:t xml:space="preserve">1. Filipenses 4:19 - E o meu Deus suplirá todas as túas necesidades segundo as súas riquezas na gloria en Cristo Xesús.</w:t>
      </w:r>
    </w:p>
    <w:p/>
    <w:p>
      <w:r xmlns:w="http://schemas.openxmlformats.org/wordprocessingml/2006/main">
        <w:t xml:space="preserve">2. Mateo 6:26 - Mira os paxaros do ceo: nin sementan nin segan nin recollen nos hórreos, e aínda así, o teu Pai celestial aliméntaos. Non vales máis ca eles?</w:t>
      </w:r>
    </w:p>
    <w:p/>
    <w:p>
      <w:r xmlns:w="http://schemas.openxmlformats.org/wordprocessingml/2006/main">
        <w:t xml:space="preserve">1 Reis 11:23 Deus puxo en contacto con el outro adversario, Rezón, fillo de Eliada, que fuxiu do seu señor Hadadezer, rei de Soba.</w:t>
      </w:r>
    </w:p>
    <w:p/>
    <w:p>
      <w:r xmlns:w="http://schemas.openxmlformats.org/wordprocessingml/2006/main">
        <w:t xml:space="preserve">Deus enviou un adversario ao rei Salomón, Rezón, fillo de Eliadah, que fuxira do seu señor Hadadezer, rei de Soba.</w:t>
      </w:r>
    </w:p>
    <w:p/>
    <w:p>
      <w:r xmlns:w="http://schemas.openxmlformats.org/wordprocessingml/2006/main">
        <w:t xml:space="preserve">1. Como vencer a adversidade coa fe</w:t>
      </w:r>
    </w:p>
    <w:p/>
    <w:p>
      <w:r xmlns:w="http://schemas.openxmlformats.org/wordprocessingml/2006/main">
        <w:t xml:space="preserve">2. Atopar forza na protección do Señor</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Crónicas 32:7-8 - Sé forte e valente. Non teñas medo nin te desanimes por mor do rei de Asiria e do vasto exército que está con el, porque hai máis poder con nós que con el. Con el só está o brazo da carne, pero con nós está o Señor, noso Deus, para axudarnos e loitar nas nosas batallas.</w:t>
      </w:r>
    </w:p>
    <w:p/>
    <w:p>
      <w:r xmlns:w="http://schemas.openxmlformats.org/wordprocessingml/2006/main">
        <w:t xml:space="preserve">1 Reis 11:24 E reuniu homes para el e converteuse en capitán dunha banda, cando David matou aos de Soba, e foron a Damasco, e habitaron nel e reinaron en Damasco.</w:t>
      </w:r>
    </w:p>
    <w:p/>
    <w:p>
      <w:r xmlns:w="http://schemas.openxmlformats.org/wordprocessingml/2006/main">
        <w:t xml:space="preserve">Hadad uniuse con homes da rexión de Soba e trasladáronse a Damasco, onde reinaron.</w:t>
      </w:r>
    </w:p>
    <w:p/>
    <w:p>
      <w:r xmlns:w="http://schemas.openxmlformats.org/wordprocessingml/2006/main">
        <w:t xml:space="preserve">1. Deus pode usar calquera situación para os seus propósitos.</w:t>
      </w:r>
    </w:p>
    <w:p/>
    <w:p>
      <w:r xmlns:w="http://schemas.openxmlformats.org/wordprocessingml/2006/main">
        <w:t xml:space="preserve">2. En tempos de adversidade debemos buscar ao Señor guía.</w:t>
      </w:r>
    </w:p>
    <w:p/>
    <w:p>
      <w:r xmlns:w="http://schemas.openxmlformats.org/wordprocessingml/2006/main">
        <w:t xml:space="preserve">1. Salmo 91:2 "Direi do Señor: El é o meu refuxio e a miña fortaleza: o meu Deus; nel confiarei".</w:t>
      </w:r>
    </w:p>
    <w:p/>
    <w:p>
      <w:r xmlns:w="http://schemas.openxmlformats.org/wordprocessingml/2006/main">
        <w:t xml:space="preserve">2. Isaías 41:10 "Non temas, porque eu estou contigo; non te amedrentes, porque eu son o teu Deus: fortalecereiche; si, axudareiche; si, apoiareino coa man dereita de a miña xustiza".</w:t>
      </w:r>
    </w:p>
    <w:p/>
    <w:p>
      <w:r xmlns:w="http://schemas.openxmlformats.org/wordprocessingml/2006/main">
        <w:t xml:space="preserve">1 Reis 11:25 E foi adversario de Israel durante todos os días de Salomón, ademais do mal que fixo Hadad, e aborreceu a Israel e reinou sobre Siria.</w:t>
      </w:r>
    </w:p>
    <w:p/>
    <w:p>
      <w:r xmlns:w="http://schemas.openxmlformats.org/wordprocessingml/2006/main">
        <w:t xml:space="preserve">O reinado de Salomón foi ameazado por Hadad, un príncipe estranxeiro que aborrecía a Israel e reinaba sobre Siria.</w:t>
      </w:r>
    </w:p>
    <w:p/>
    <w:p>
      <w:r xmlns:w="http://schemas.openxmlformats.org/wordprocessingml/2006/main">
        <w:t xml:space="preserve">1. Debemos permanecer vixiantes e atentos ás tentacións dos nosos inimigos estranxeiros.</w:t>
      </w:r>
    </w:p>
    <w:p/>
    <w:p>
      <w:r xmlns:w="http://schemas.openxmlformats.org/wordprocessingml/2006/main">
        <w:t xml:space="preserve">2. Deus está sempre observando e protexendo dos que buscan facernos dano.</w:t>
      </w:r>
    </w:p>
    <w:p/>
    <w:p>
      <w:r xmlns:w="http://schemas.openxmlformats.org/wordprocessingml/2006/main">
        <w:t xml:space="preserve">1. Proverbios 21:31 - O cabalo está preparado para o día da batalla, pero a vitoria pertence ao Señor.</w:t>
      </w:r>
    </w:p>
    <w:p/>
    <w:p>
      <w:r xmlns:w="http://schemas.openxmlformats.org/wordprocessingml/2006/main">
        <w:t xml:space="preserve">2. Salmo 91: 9-11 - Porque fixeches ao Señor a túa morada, o Altísimo, que é o meu refuxio, non se permitirá que te aconteza ningún mal, nin praga se achegue á túa tenda. Porque el mandará aos seus anxos sobre ti que te garde en todos os teus camiños.</w:t>
      </w:r>
    </w:p>
    <w:p/>
    <w:p>
      <w:r xmlns:w="http://schemas.openxmlformats.org/wordprocessingml/2006/main">
        <w:t xml:space="preserve">1 Reis 11:26 E Ieroboam, fillo de Nabat, un efratita de Zereda, servo de Salomón, cuxa nai se chamaba Zerua, muller viúva, levantou a man contra o rei.</w:t>
      </w:r>
    </w:p>
    <w:p/>
    <w:p>
      <w:r xmlns:w="http://schemas.openxmlformats.org/wordprocessingml/2006/main">
        <w:t xml:space="preserve">Ieroboam, un servo do rei Salomón, intentou derrocar ao rei.</w:t>
      </w:r>
    </w:p>
    <w:p/>
    <w:p>
      <w:r xmlns:w="http://schemas.openxmlformats.org/wordprocessingml/2006/main">
        <w:t xml:space="preserve">1. A soberanía de Deus: a soberanía de Deus nas nosas vidas</w:t>
      </w:r>
    </w:p>
    <w:p/>
    <w:p>
      <w:r xmlns:w="http://schemas.openxmlformats.org/wordprocessingml/2006/main">
        <w:t xml:space="preserve">2. A fidelidade de Deus: confiar en Deus en todas as circunstancias</w:t>
      </w:r>
    </w:p>
    <w:p/>
    <w:p>
      <w:r xmlns:w="http://schemas.openxmlformats.org/wordprocessingml/2006/main">
        <w:t xml:space="preserve">1. Éxodo 15:2 - O Señor é a miña forza e o meu canto; deume a vitoria.</w:t>
      </w:r>
    </w:p>
    <w:p/>
    <w:p>
      <w:r xmlns:w="http://schemas.openxmlformats.org/wordprocessingml/2006/main">
        <w:t xml:space="preserve">2. Romanos 8:28 - E sabemos que todas as cousas colaboran para o ben dos que aman a Deus, dos que son chamados segundo o seu propósito.</w:t>
      </w:r>
    </w:p>
    <w:p/>
    <w:p>
      <w:r xmlns:w="http://schemas.openxmlformats.org/wordprocessingml/2006/main">
        <w:t xml:space="preserve">1 Reis 11:27 E esta foi a causa pola que levantou a man contra o rei: Salomón construíu Milo e reparou as brechas da cidade de David, seu pai.</w:t>
      </w:r>
    </w:p>
    <w:p/>
    <w:p>
      <w:r xmlns:w="http://schemas.openxmlformats.org/wordprocessingml/2006/main">
        <w:t xml:space="preserve">Salomón construíu Milo e reparou as brechas da cidade de David, seu pai, polo que se levantou a man contra o rei.</w:t>
      </w:r>
    </w:p>
    <w:p/>
    <w:p>
      <w:r xmlns:w="http://schemas.openxmlformats.org/wordprocessingml/2006/main">
        <w:t xml:space="preserve">1. Deus é a fonte última de xustiza e traerá consecuencias para aqueles que non respectan a autoridade.</w:t>
      </w:r>
    </w:p>
    <w:p/>
    <w:p>
      <w:r xmlns:w="http://schemas.openxmlformats.org/wordprocessingml/2006/main">
        <w:t xml:space="preserve">2. A obediencia á autoridade é esencial para a saúde dunha nación.</w:t>
      </w:r>
    </w:p>
    <w:p/>
    <w:p>
      <w:r xmlns:w="http://schemas.openxmlformats.org/wordprocessingml/2006/main">
        <w:t xml:space="preserve">1. Romanos 13:1-2: Que cada persoa estea suxeita ás autoridades gobernantes. Porque non hai autoridade que non sexa de Deus, e as que existen foron instituídas por Deus. Polo tanto, quen se resiste ás autoridades, resiste ao que Deus designou, e os que resistan serán condenados.</w:t>
      </w:r>
    </w:p>
    <w:p/>
    <w:p>
      <w:r xmlns:w="http://schemas.openxmlformats.org/wordprocessingml/2006/main">
        <w:t xml:space="preserve">2. Eclesiastés 8:2-4: Eu digo: Cumpre o mandamento do rei, por mor do xuramento de Deus. Non te apresures a marchar da súa presenza. Non te posiciones nunha causa mala, porque fai o que quere. Porque a palabra do rei é suprema, e quen lle dirá: Que fas?</w:t>
      </w:r>
    </w:p>
    <w:p/>
    <w:p>
      <w:r xmlns:w="http://schemas.openxmlformats.org/wordprocessingml/2006/main">
        <w:t xml:space="preserve">1 Reis 11:28 E o home Ieroboam era un home valente e valente; e ao ver Salomón o mozo que era traballador, púxoo xefe de todos os cargos da casa de Xosé.</w:t>
      </w:r>
    </w:p>
    <w:p/>
    <w:p>
      <w:r xmlns:w="http://schemas.openxmlformats.org/wordprocessingml/2006/main">
        <w:t xml:space="preserve">Ieroboam era un home traballador e valente que Salomón notou e designouno para supervisar a casa de Xosé.</w:t>
      </w:r>
    </w:p>
    <w:p/>
    <w:p>
      <w:r xmlns:w="http://schemas.openxmlformats.org/wordprocessingml/2006/main">
        <w:t xml:space="preserve">1. Deus recompensa o traballo duro e a coraxe 1 Reis 11:28.</w:t>
      </w:r>
    </w:p>
    <w:p/>
    <w:p>
      <w:r xmlns:w="http://schemas.openxmlformats.org/wordprocessingml/2006/main">
        <w:t xml:space="preserve">2. Deus nota e recompensa os que son dilixentes e valentes 1 Reis 11:28.</w:t>
      </w:r>
    </w:p>
    <w:p/>
    <w:p>
      <w:r xmlns:w="http://schemas.openxmlformats.org/wordprocessingml/2006/main">
        <w:t xml:space="preserve">1. Proverbios 12:24 - "A man dos dilixentes gobernará, mentres que os preguiceiros serán sometidos a traballos forzados".</w:t>
      </w:r>
    </w:p>
    <w:p/>
    <w:p>
      <w:r xmlns:w="http://schemas.openxmlformats.org/wordprocessingml/2006/main">
        <w:t xml:space="preserve">2. Eclesiastés 9:10 - "O que a túa man atope que facer, faino coas túas forzas, porque non hai obra nin pensamento, nin coñecemento nin sabedoría no Xeol, ao que vas".</w:t>
      </w:r>
    </w:p>
    <w:p/>
    <w:p>
      <w:r xmlns:w="http://schemas.openxmlformats.org/wordprocessingml/2006/main">
        <w:t xml:space="preserve">1 Reis 11:29 E aconteceu que naquel tempo, cando Ieroboam saíu de Xerusalén, atopouno no camiño o profeta Ahías o xilonita; e vestiuse cunha roupa nova; e eles dous estaban sós no campo:</w:t>
      </w:r>
    </w:p>
    <w:p/>
    <w:p>
      <w:r xmlns:w="http://schemas.openxmlformats.org/wordprocessingml/2006/main">
        <w:t xml:space="preserve">Ahíías o xilonita atopou a Ieroboam no campo mentres viaxaba de Xerusalén.</w:t>
      </w:r>
    </w:p>
    <w:p/>
    <w:p>
      <w:r xmlns:w="http://schemas.openxmlformats.org/wordprocessingml/2006/main">
        <w:t xml:space="preserve">1. A Providencia de Deus nas nosas vidas: como Deus nos guía nas nosas viaxes</w:t>
      </w:r>
    </w:p>
    <w:p/>
    <w:p>
      <w:r xmlns:w="http://schemas.openxmlformats.org/wordprocessingml/2006/main">
        <w:t xml:space="preserve">2. O poder da coincidencia: como o inesperado pode levarnos á vontade de Deus</w:t>
      </w:r>
    </w:p>
    <w:p/>
    <w:p>
      <w:r xmlns:w="http://schemas.openxmlformats.org/wordprocessingml/2006/main">
        <w:t xml:space="preserve">1. Mateo 6:25-34 - Non te preocupes</w:t>
      </w:r>
    </w:p>
    <w:p/>
    <w:p>
      <w:r xmlns:w="http://schemas.openxmlformats.org/wordprocessingml/2006/main">
        <w:t xml:space="preserve">2. Proverbios 3:5-6 - Confía no Señor con todo o teu corazón</w:t>
      </w:r>
    </w:p>
    <w:p/>
    <w:p>
      <w:r xmlns:w="http://schemas.openxmlformats.org/wordprocessingml/2006/main">
        <w:t xml:space="preserve">1 Reis 11:30 E Ahíías colleu o vestido novo que tiña encima e rasgouno en doce anacos.</w:t>
      </w:r>
    </w:p>
    <w:p/>
    <w:p>
      <w:r xmlns:w="http://schemas.openxmlformats.org/wordprocessingml/2006/main">
        <w:t xml:space="preserve">Ahías rasgou unha roupa en doce anacos.</w:t>
      </w:r>
    </w:p>
    <w:p/>
    <w:p>
      <w:r xmlns:w="http://schemas.openxmlformats.org/wordprocessingml/2006/main">
        <w:t xml:space="preserve">1. O poder da obediencia: como vivir unha vida de fidelidade</w:t>
      </w:r>
    </w:p>
    <w:p/>
    <w:p>
      <w:r xmlns:w="http://schemas.openxmlformats.org/wordprocessingml/2006/main">
        <w:t xml:space="preserve">2. Providencia de Deus: como podemos confiar nos seus plans</w:t>
      </w:r>
    </w:p>
    <w:p/>
    <w:p>
      <w:r xmlns:w="http://schemas.openxmlformats.org/wordprocessingml/2006/main">
        <w:t xml:space="preserve">1. Hebreos 11:8 - Pola fe Abraham obedeceu cando foi chamado para saír a un lugar que ía recibir como herdanza. E saíu sen saber onde ía.</w:t>
      </w:r>
    </w:p>
    <w:p/>
    <w:p>
      <w:r xmlns:w="http://schemas.openxmlformats.org/wordprocessingml/2006/main">
        <w:t xml:space="preserve">2. Proverbios 3:5-6 - Confía no Señor con todo o teu corazón, e non te apoies no teu propio entendemento. Recoñéceo en todos os teus camiños, e el endereitará os teus camiños.</w:t>
      </w:r>
    </w:p>
    <w:p/>
    <w:p>
      <w:r xmlns:w="http://schemas.openxmlformats.org/wordprocessingml/2006/main">
        <w:t xml:space="preserve">1 Reis 11:31 E díxolle a Ieroboam: "Toma dez pezas; porque así di o Señor, o Deus de Israel: Velaquí, vou arrincar o reino da man de Salomón e darche dez tribos.</w:t>
      </w:r>
    </w:p>
    <w:p/>
    <w:p>
      <w:r xmlns:w="http://schemas.openxmlformats.org/wordprocessingml/2006/main">
        <w:t xml:space="preserve">O Señor Deus de Israel dille a Ieroboam que lle quitará o reino a Salomón e llo dará con dez tribos.</w:t>
      </w:r>
    </w:p>
    <w:p/>
    <w:p>
      <w:r xmlns:w="http://schemas.openxmlformats.org/wordprocessingml/2006/main">
        <w:t xml:space="preserve">1. Confiando nas promesas do Señor</w:t>
      </w:r>
    </w:p>
    <w:p/>
    <w:p>
      <w:r xmlns:w="http://schemas.openxmlformats.org/wordprocessingml/2006/main">
        <w:t xml:space="preserve">2. O poder de Deus para cumprir os seus propósitos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Salmo 33:11 - O consello do Señor permanece para sempre, os pensamentos do seu corazón para todas as xeracións.</w:t>
      </w:r>
    </w:p>
    <w:p/>
    <w:p>
      <w:r xmlns:w="http://schemas.openxmlformats.org/wordprocessingml/2006/main">
        <w:t xml:space="preserve">1 Reis 11:32 (Pero terá unha tribo por amor do meu servo David e por amor de Xerusalén, a cidade que eu escollín de entre todas as tribos de Israel).</w:t>
      </w:r>
    </w:p>
    <w:p/>
    <w:p>
      <w:r xmlns:w="http://schemas.openxmlformats.org/wordprocessingml/2006/main">
        <w:t xml:space="preserve">Deus escolleu unha das 12 tribos de Israel para ser leal a El e á súa cidade elixida, Xerusalén.</w:t>
      </w:r>
    </w:p>
    <w:p/>
    <w:p>
      <w:r xmlns:w="http://schemas.openxmlformats.org/wordprocessingml/2006/main">
        <w:t xml:space="preserve">1. O amor incondicional de Deus polo seu pobo elixido</w:t>
      </w:r>
    </w:p>
    <w:p/>
    <w:p>
      <w:r xmlns:w="http://schemas.openxmlformats.org/wordprocessingml/2006/main">
        <w:t xml:space="preserve">2. A fidelidade de Deus á súa alianza</w:t>
      </w:r>
    </w:p>
    <w:p/>
    <w:p>
      <w:r xmlns:w="http://schemas.openxmlformats.org/wordprocessingml/2006/main">
        <w:t xml:space="preserve">1. Xeremías 7:23 (Pero eu lles ordenei isto: "Obedecede a miña voz e eu serei o voso Deus, e vós seredes o meu pobo; andade por todos os camiños que vos mandei, para que te vaia ben.)</w:t>
      </w:r>
    </w:p>
    <w:p/>
    <w:p>
      <w:r xmlns:w="http://schemas.openxmlformats.org/wordprocessingml/2006/main">
        <w:t xml:space="preserve">2. Deuteronomio 7:9 (Sabe, pois, que o Señor, o teu Deus, é Deus, o Deus fiel, que mantén o pacto e a misericordia cos que o aman e gardan os seus mandamentos ata mil xeracións);</w:t>
      </w:r>
    </w:p>
    <w:p/>
    <w:p>
      <w:r xmlns:w="http://schemas.openxmlformats.org/wordprocessingml/2006/main">
        <w:t xml:space="preserve">1 Reis 11:33 Porque me abandonaron e adoraron a Astarte, deusa dos sidonios, a Quemos, deus dos moabitas, e a Milcom, deus dos fillos de Amón, e non seguiron os meus camiños para facelo. o que é xusto aos meus ollos e gardar os meus estatutos e os meus xuízos, como fixo David seu pai.</w:t>
      </w:r>
    </w:p>
    <w:p/>
    <w:p>
      <w:r xmlns:w="http://schemas.openxmlformats.org/wordprocessingml/2006/main">
        <w:t xml:space="preserve">Salomón abandonara a Deus e adorara deuses falsos, sen seguir os mandatos de Deus nas súas accións.</w:t>
      </w:r>
    </w:p>
    <w:p/>
    <w:p>
      <w:r xmlns:w="http://schemas.openxmlformats.org/wordprocessingml/2006/main">
        <w:t xml:space="preserve">1. O pacto de Deus: Seguindo os camiños de Deus para lograr a súa vontade</w:t>
      </w:r>
    </w:p>
    <w:p/>
    <w:p>
      <w:r xmlns:w="http://schemas.openxmlformats.org/wordprocessingml/2006/main">
        <w:t xml:space="preserve">2. O impacto da infidelidade: apartarse de Deus e atraer a súa ira</w:t>
      </w:r>
    </w:p>
    <w:p/>
    <w:p>
      <w:r xmlns:w="http://schemas.openxmlformats.org/wordprocessingml/2006/main">
        <w:t xml:space="preserve">1. Deuteronomio 28: 15-68 - Advertencias de bendicións e maldicións por seguir ou desobedecer os mandamentos de Deus</w:t>
      </w:r>
    </w:p>
    <w:p/>
    <w:p>
      <w:r xmlns:w="http://schemas.openxmlformats.org/wordprocessingml/2006/main">
        <w:t xml:space="preserve">2. Xeremías 7:23 - Castigo por desobedecer a Deus e non andar nos seus camiños</w:t>
      </w:r>
    </w:p>
    <w:p/>
    <w:p>
      <w:r xmlns:w="http://schemas.openxmlformats.org/wordprocessingml/2006/main">
        <w:t xml:space="preserve">1 Reis 11:34 Con todo, non lle quitarei todo o reino da súa man, senón que o poñerei príncipe todos os días da súa vida por amor do meu servo David, a quen escollín, porque gardou os meus mandamentos e os meus estatutos.</w:t>
      </w:r>
    </w:p>
    <w:p/>
    <w:p>
      <w:r xmlns:w="http://schemas.openxmlformats.org/wordprocessingml/2006/main">
        <w:t xml:space="preserve">Deus escolleu a David para permanecer como rei e prometeu manter a súa dinastía mentres gardase os seus mandamentos e estatutos.</w:t>
      </w:r>
    </w:p>
    <w:p/>
    <w:p>
      <w:r xmlns:w="http://schemas.openxmlformats.org/wordprocessingml/2006/main">
        <w:t xml:space="preserve">1. Deus premia aos que lle seguen obedientes.</w:t>
      </w:r>
    </w:p>
    <w:p/>
    <w:p>
      <w:r xmlns:w="http://schemas.openxmlformats.org/wordprocessingml/2006/main">
        <w:t xml:space="preserve">2. As recompensas de Deus son eternas.</w:t>
      </w:r>
    </w:p>
    <w:p/>
    <w:p>
      <w:r xmlns:w="http://schemas.openxmlformats.org/wordprocessingml/2006/main">
        <w:t xml:space="preserve">1. Romanos 2:7 - A aqueles que, con paciencia e continuidade no ben facer, buscan a gloria, a honra e a inmortalidade, a vida eterna.</w:t>
      </w:r>
    </w:p>
    <w:p/>
    <w:p>
      <w:r xmlns:w="http://schemas.openxmlformats.org/wordprocessingml/2006/main">
        <w:t xml:space="preserve">2. Salmo 25:10 - Todos os camiños do Señor son misericordia e verdade para aqueles que gardan o seu pacto e os seus testemuños.</w:t>
      </w:r>
    </w:p>
    <w:p/>
    <w:p>
      <w:r xmlns:w="http://schemas.openxmlformats.org/wordprocessingml/2006/main">
        <w:t xml:space="preserve">1 Reis 11:35 Pero eu quitarei o reino da man do seu fillo e dareino a ti, ata dez tribos.</w:t>
      </w:r>
    </w:p>
    <w:p/>
    <w:p>
      <w:r xmlns:w="http://schemas.openxmlformats.org/wordprocessingml/2006/main">
        <w:t xml:space="preserve">Deus prometeu darlle o reino de Israel ao servo de Salomón Ieroboam, quitándollo ao fillo de Salomón.</w:t>
      </w:r>
    </w:p>
    <w:p/>
    <w:p>
      <w:r xmlns:w="http://schemas.openxmlformats.org/wordprocessingml/2006/main">
        <w:t xml:space="preserve">1. Deus é fiel para cumprir as súas promesas.</w:t>
      </w:r>
    </w:p>
    <w:p/>
    <w:p>
      <w:r xmlns:w="http://schemas.openxmlformats.org/wordprocessingml/2006/main">
        <w:t xml:space="preserve">2. Deus usa vasos inesperados para facer a súa vontade.</w:t>
      </w:r>
    </w:p>
    <w:p/>
    <w:p>
      <w:r xmlns:w="http://schemas.openxmlformats.org/wordprocessingml/2006/main">
        <w:t xml:space="preserve">1. Romanos 4:20-21 - Non vacilou pola incredulidade respecto da promesa de Deus, senón que se fortaleceu na súa fe e deu gloria a Deus, estando plenamente convencido de que Deus tiña poder para facer o que prometera.</w:t>
      </w:r>
    </w:p>
    <w:p/>
    <w:p>
      <w:r xmlns:w="http://schemas.openxmlformats.org/wordprocessingml/2006/main">
        <w:t xml:space="preserve">2. Xeremías 29:11 - Porque sei os plans que teño para ti, declara o Señor, plans para prosperarte e non facerte dano, plans para darche esperanza e futuro.</w:t>
      </w:r>
    </w:p>
    <w:p/>
    <w:p>
      <w:r xmlns:w="http://schemas.openxmlformats.org/wordprocessingml/2006/main">
        <w:t xml:space="preserve">1 Reis 11:36 E ao seu fillo dareille unha tribo, para que o meu servo David teña sempre unha luz diante de min en Xerusalén, a cidade que me escollín para poñer alí o meu nome.</w:t>
      </w:r>
    </w:p>
    <w:p/>
    <w:p>
      <w:r xmlns:w="http://schemas.openxmlformats.org/wordprocessingml/2006/main">
        <w:t xml:space="preserve">Deus prometeu darlle unha tribo ao fillo de David, para que tivese unha luz diante de Deus en Xerusalén, a cidade escollida por Deus para poñer o seu nome.</w:t>
      </w:r>
    </w:p>
    <w:p/>
    <w:p>
      <w:r xmlns:w="http://schemas.openxmlformats.org/wordprocessingml/2006/main">
        <w:t xml:space="preserve">1. A promesa de Deus a David: Lembrando a fidelidade de Deus</w:t>
      </w:r>
    </w:p>
    <w:p/>
    <w:p>
      <w:r xmlns:w="http://schemas.openxmlformats.org/wordprocessingml/2006/main">
        <w:t xml:space="preserve">2. A bendición da luz: a guía de Deus na súa cidade elixida</w:t>
      </w:r>
    </w:p>
    <w:p/>
    <w:p>
      <w:r xmlns:w="http://schemas.openxmlformats.org/wordprocessingml/2006/main">
        <w:t xml:space="preserve">1. 2 Samuel 7:12-16</w:t>
      </w:r>
    </w:p>
    <w:p/>
    <w:p>
      <w:r xmlns:w="http://schemas.openxmlformats.org/wordprocessingml/2006/main">
        <w:t xml:space="preserve">2. Isaías 9:2-7</w:t>
      </w:r>
    </w:p>
    <w:p/>
    <w:p>
      <w:r xmlns:w="http://schemas.openxmlformats.org/wordprocessingml/2006/main">
        <w:t xml:space="preserve">1 Reis 11:37 E tomareite e reinarás segundo todo o que desexe a túa alma, e serás rei de Israel.</w:t>
      </w:r>
    </w:p>
    <w:p/>
    <w:p>
      <w:r xmlns:w="http://schemas.openxmlformats.org/wordprocessingml/2006/main">
        <w:t xml:space="preserve">Deus prometeu a Salomón que sería o rei de Israel e recibiría todo o que a súa alma desexaba.</w:t>
      </w:r>
    </w:p>
    <w:p/>
    <w:p>
      <w:r xmlns:w="http://schemas.openxmlformats.org/wordprocessingml/2006/main">
        <w:t xml:space="preserve">1. O poder da oración fiel: como Deus respondeu á petición de Salomón</w:t>
      </w:r>
    </w:p>
    <w:p/>
    <w:p>
      <w:r xmlns:w="http://schemas.openxmlformats.org/wordprocessingml/2006/main">
        <w:t xml:space="preserve">2. A promesa de Deus de provisión abundante: recibir todo o que desexa a túa alma</w:t>
      </w:r>
    </w:p>
    <w:p/>
    <w:p>
      <w:r xmlns:w="http://schemas.openxmlformats.org/wordprocessingml/2006/main">
        <w:t xml:space="preserve">1. Salmo 37:4 - Deléitate tamén no Señor; e el darache os desexos do teu corazón.</w:t>
      </w:r>
    </w:p>
    <w:p/>
    <w:p>
      <w:r xmlns:w="http://schemas.openxmlformats.org/wordprocessingml/2006/main">
        <w:t xml:space="preserve">2. Santiago 4:3 - Pedides, e non recibides, porque pedides mal, para consumilo nas vosas concupiscencias.</w:t>
      </w:r>
    </w:p>
    <w:p/>
    <w:p>
      <w:r xmlns:w="http://schemas.openxmlformats.org/wordprocessingml/2006/main">
        <w:t xml:space="preserve">1 Reis 11:38 E sucederá, se escoitas todo o que che mando, e camiñas nos meus camiños e fas o correcto ante os meus ollos, para gardar os meus estatutos e os meus mandamentos, como fixo o meu servo David. ; que eu estarei contigo e che construirei unha casa segura, como construín para David, e dareiche a Israel.</w:t>
      </w:r>
    </w:p>
    <w:p/>
    <w:p>
      <w:r xmlns:w="http://schemas.openxmlformats.org/wordprocessingml/2006/main">
        <w:t xml:space="preserve">Deus promete estar con Salomón e construírlle unha casa segura se obedece os mandamentos de Deus como fixo David.</w:t>
      </w:r>
    </w:p>
    <w:p/>
    <w:p>
      <w:r xmlns:w="http://schemas.openxmlformats.org/wordprocessingml/2006/main">
        <w:t xml:space="preserve">1. Deus cumpre as súas promesas: confiar na fidelidade de Deus</w:t>
      </w:r>
    </w:p>
    <w:p/>
    <w:p>
      <w:r xmlns:w="http://schemas.openxmlformats.org/wordprocessingml/2006/main">
        <w:t xml:space="preserve">2. Obediencia recompensada: unha ollada á vida de David</w:t>
      </w:r>
    </w:p>
    <w:p/>
    <w:p>
      <w:r xmlns:w="http://schemas.openxmlformats.org/wordprocessingml/2006/main">
        <w:t xml:space="preserve">1. Romanos 8:28 - E sabemos que todas as cousas colaboran para o ben dos que aman a Deus, dos que son chamados segundo o seu propósito.</w:t>
      </w:r>
    </w:p>
    <w:p/>
    <w:p>
      <w:r xmlns:w="http://schemas.openxmlformats.org/wordprocessingml/2006/main">
        <w:t xml:space="preserve">2. Salmo 37:4 - Deléitate tamén no Señor; e el darache os desexos do teu corazón.</w:t>
      </w:r>
    </w:p>
    <w:p/>
    <w:p>
      <w:r xmlns:w="http://schemas.openxmlformats.org/wordprocessingml/2006/main">
        <w:t xml:space="preserve">1 Reis 11:39 E por iso afligirei a descendencia de David, pero non para sempre.</w:t>
      </w:r>
    </w:p>
    <w:p/>
    <w:p>
      <w:r xmlns:w="http://schemas.openxmlformats.org/wordprocessingml/2006/main">
        <w:t xml:space="preserve">Deus castigará aos descendentes de David, pero non para sempre.</w:t>
      </w:r>
    </w:p>
    <w:p/>
    <w:p>
      <w:r xmlns:w="http://schemas.openxmlformats.org/wordprocessingml/2006/main">
        <w:t xml:space="preserve">1. Deus é Xusto e Misericordioso - reflexionando sobre o amor e a misericordia de Deus mesmo ante o xuízo.</w:t>
      </w:r>
    </w:p>
    <w:p/>
    <w:p>
      <w:r xmlns:w="http://schemas.openxmlformats.org/wordprocessingml/2006/main">
        <w:t xml:space="preserve">2. Restauración e redención - reflexionando sobre a esperanza e promesa de restauración a través da graza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1 Tesalonicenses 5: 9-10 - Porque Deus non nos designou para sufrir ira senón para recibir a salvación por medio do noso Señor Xesús Cristo. Morreu por nós para que, esteamos espertos ou durmidos, convivamos con el.</w:t>
      </w:r>
    </w:p>
    <w:p/>
    <w:p>
      <w:r xmlns:w="http://schemas.openxmlformats.org/wordprocessingml/2006/main">
        <w:t xml:space="preserve">1 Reis 11:40 Salomón procurou, pois, matar a Ieroboam. E ergueuse Ieroboam e fuxiu a Exipto, a Xixac, rei de Exipto, e estivo en Exipto ata a morte de Salomón.</w:t>
      </w:r>
    </w:p>
    <w:p/>
    <w:p>
      <w:r xmlns:w="http://schemas.openxmlformats.org/wordprocessingml/2006/main">
        <w:t xml:space="preserve">Ieroboam fuxiu a Exipto para escapar do intento de Salomón de matalo, e alí permaneceu ata que Salomón morreu.</w:t>
      </w:r>
    </w:p>
    <w:p/>
    <w:p>
      <w:r xmlns:w="http://schemas.openxmlformats.org/wordprocessingml/2006/main">
        <w:t xml:space="preserve">1. A protección de Deus é un refuxio en tempos de perigo.</w:t>
      </w:r>
    </w:p>
    <w:p/>
    <w:p>
      <w:r xmlns:w="http://schemas.openxmlformats.org/wordprocessingml/2006/main">
        <w:t xml:space="preserve">2. O plan de Deus é maior que o noso.</w:t>
      </w:r>
    </w:p>
    <w:p/>
    <w:p>
      <w:r xmlns:w="http://schemas.openxmlformats.org/wordprocessingml/2006/main">
        <w:t xml:space="preserve">1. Salmo 46: 1-3 - Deus é o noso refuxio e forza, unha axuda moi presente nos problemas.</w:t>
      </w:r>
    </w:p>
    <w:p/>
    <w:p>
      <w:r xmlns:w="http://schemas.openxmlformats.org/wordprocessingml/2006/main">
        <w:t xml:space="preserve">2. Romanos 8:28 - E sabemos que en todas as cousas Deus traballa para o ben dos que o aman.</w:t>
      </w:r>
    </w:p>
    <w:p/>
    <w:p>
      <w:r xmlns:w="http://schemas.openxmlformats.org/wordprocessingml/2006/main">
        <w:t xml:space="preserve">1 Reis 11:41 E o resto dos feitos de Salomón, todo o que fixo e a súa sabedoría, non están escritos no libro dos feitos de Salomón?</w:t>
      </w:r>
    </w:p>
    <w:p/>
    <w:p>
      <w:r xmlns:w="http://schemas.openxmlformats.org/wordprocessingml/2006/main">
        <w:t xml:space="preserve">O libro de 1 Reis rexistra os feitos e a sabedoría de Salomón.</w:t>
      </w:r>
    </w:p>
    <w:p/>
    <w:p>
      <w:r xmlns:w="http://schemas.openxmlformats.org/wordprocessingml/2006/main">
        <w:t xml:space="preserve">1. A sabedoría de Salomón: aprendendo do maior rei de Israel</w:t>
      </w:r>
    </w:p>
    <w:p/>
    <w:p>
      <w:r xmlns:w="http://schemas.openxmlformats.org/wordprocessingml/2006/main">
        <w:t xml:space="preserve">2. A vida e o legado de Salomón: modelando as nosas vidas despois da súa</w:t>
      </w:r>
    </w:p>
    <w:p/>
    <w:p>
      <w:r xmlns:w="http://schemas.openxmlformats.org/wordprocessingml/2006/main">
        <w:t xml:space="preserve">1. Proverbios 4:5-7 - Obtén sabedoría, obtén entendemento: non o esquezas; nin declinar das palabras da miña boca. Non a abandones, e ela te preservará: ámaa e ela te gardará. A sabedoría é o principal; obtén, polo tanto, sabedoría, e con todo o que obtén entendemento.</w:t>
      </w:r>
    </w:p>
    <w:p/>
    <w:p>
      <w:r xmlns:w="http://schemas.openxmlformats.org/wordprocessingml/2006/main">
        <w:t xml:space="preserve">2. Eclesiastés 12:13-14 - Escoitemos a conclusión de todo o asunto: Teme a Deus e garda os seus mandamentos, porque este é o deber do home. Porque Deus traerá a xuízo toda obra, con toda cousa secreta, sexa boa ou mala.</w:t>
      </w:r>
    </w:p>
    <w:p/>
    <w:p>
      <w:r xmlns:w="http://schemas.openxmlformats.org/wordprocessingml/2006/main">
        <w:t xml:space="preserve">1 Reis 11:42 E o tempo en que Salomón reinou en Xerusalén sobre todo Israel foi de corenta anos.</w:t>
      </w:r>
    </w:p>
    <w:p/>
    <w:p>
      <w:r xmlns:w="http://schemas.openxmlformats.org/wordprocessingml/2006/main">
        <w:t xml:space="preserve">Salomón reinou sobre Israel en Xerusalén durante corenta anos.</w:t>
      </w:r>
    </w:p>
    <w:p/>
    <w:p>
      <w:r xmlns:w="http://schemas.openxmlformats.org/wordprocessingml/2006/main">
        <w:t xml:space="preserve">1. O plan de Deus: ata o máis improbable das persoas pode ser usado por Deus</w:t>
      </w:r>
    </w:p>
    <w:p/>
    <w:p>
      <w:r xmlns:w="http://schemas.openxmlformats.org/wordprocessingml/2006/main">
        <w:t xml:space="preserve">2. A obediencia a Deus resulta en bendición</w:t>
      </w:r>
    </w:p>
    <w:p/>
    <w:p>
      <w:r xmlns:w="http://schemas.openxmlformats.org/wordprocessingml/2006/main">
        <w:t xml:space="preserve">1. Romanos 8:28 (E sabemos que para os que aman a Deus todas as cousas colaboran para o ben, para os que son chamados segundo o seu propósito).</w:t>
      </w:r>
    </w:p>
    <w:p/>
    <w:p>
      <w:r xmlns:w="http://schemas.openxmlformats.org/wordprocessingml/2006/main">
        <w:t xml:space="preserve">2. 1 Samuel 15:22 (E Samuel dixo: "O Señor se deleita tanto nos holocaustos e nos sacrificios como en obedecer a voz do Señor? Velaquí, obedecer é mellor que o sacrificio e escoitar que a graxa dos carneiros? .)</w:t>
      </w:r>
    </w:p>
    <w:p/>
    <w:p>
      <w:r xmlns:w="http://schemas.openxmlformats.org/wordprocessingml/2006/main">
        <w:t xml:space="preserve">1 Reis 11:43 E Salomón durmiu cos seus pais e foi enterrado na cidade de David, seu pai, e no seu lugar reinou Roboam, seu fillo.</w:t>
      </w:r>
    </w:p>
    <w:p/>
    <w:p>
      <w:r xmlns:w="http://schemas.openxmlformats.org/wordprocessingml/2006/main">
        <w:t xml:space="preserve">Salomón, fillo de David, morreu e foi enterrado na cidade de David, e no seu lugar reinou o seu fillo Roboam.</w:t>
      </w:r>
    </w:p>
    <w:p/>
    <w:p>
      <w:r xmlns:w="http://schemas.openxmlformats.org/wordprocessingml/2006/main">
        <w:t xml:space="preserve">1. A morte dun rei: que podemos aprender de Salomón?</w:t>
      </w:r>
    </w:p>
    <w:p/>
    <w:p>
      <w:r xmlns:w="http://schemas.openxmlformats.org/wordprocessingml/2006/main">
        <w:t xml:space="preserve">2. O legado do liderado: pasar o facho de pai a fillo.</w:t>
      </w:r>
    </w:p>
    <w:p/>
    <w:p>
      <w:r xmlns:w="http://schemas.openxmlformats.org/wordprocessingml/2006/main">
        <w:t xml:space="preserve">1. 2 Samuel 7:12-13 - Cando se cumpran os teus días e te deites cos teus pais, levantarei despois de ti a túa descendencia, que sairá do teu corpo, e establecerei o seu reino.</w:t>
      </w:r>
    </w:p>
    <w:p/>
    <w:p>
      <w:r xmlns:w="http://schemas.openxmlformats.org/wordprocessingml/2006/main">
        <w:t xml:space="preserve">2. Salmo 132:11 - O Señor xurou a David un xuramento seguro do que non se volverá atrás: Un dos fillos do teu corpo poñerei no teu trono.</w:t>
      </w:r>
    </w:p>
    <w:p/>
    <w:p>
      <w:r xmlns:w="http://schemas.openxmlformats.org/wordprocessingml/2006/main">
        <w:t xml:space="preserve">O capítulo 12 de 1 Reis describe a división do reino de Israel despois da morte de Salomón, con Roboam converténdose en rei e enfrontándose a unha rebelión dirixida por Ieroboam.</w:t>
      </w:r>
    </w:p>
    <w:p/>
    <w:p>
      <w:r xmlns:w="http://schemas.openxmlformats.org/wordprocessingml/2006/main">
        <w:t xml:space="preserve">1o Parágrafo: O capítulo comeza con Roboam, fillo de Salomón, viaxando a Siquem para ser coroado como rei. Ieroboam, que fuxira a Exipto, volve do exilio e dirixe unha delegación de israelitas para presentar as súas queixas e solicitar cargas máis lixeiras (1 Reis 12:1-4).</w:t>
      </w:r>
    </w:p>
    <w:p/>
    <w:p>
      <w:r xmlns:w="http://schemas.openxmlformats.org/wordprocessingml/2006/main">
        <w:t xml:space="preserve">2o Parágrafo: Roboam pide consello aos conselleiros do seu pai sobre como responder á petición da xente. Os conselleiros máis vellos aconsellan que escoite e fale amablemente, mentres que os conselleiros máis novos suxiren exercer unha maior autoridade sobre o pobo (1 Reis 12:5-7).</w:t>
      </w:r>
    </w:p>
    <w:p/>
    <w:p>
      <w:r xmlns:w="http://schemas.openxmlformats.org/wordprocessingml/2006/main">
        <w:t xml:space="preserve">3o parágrafo: Roboam rexeita o consello dos anciáns e segue o consello dos seus compañeiros. El responde con dureza á xente, ameazando con cargas máis pesadas en lugar de conceder as súas peticións (1 Reis 12:8-11).</w:t>
      </w:r>
    </w:p>
    <w:p/>
    <w:p>
      <w:r xmlns:w="http://schemas.openxmlformats.org/wordprocessingml/2006/main">
        <w:t xml:space="preserve">Parágrafo 4: A narración revela que, como resultado da resposta de Roboam, dez tribos lideradas por Jeroboam rebeláronse contra el. Rexeitan a fidelidade á dinastía de David e declaran a Ieroboam como o seu rei (1 Reis 12:16-20).</w:t>
      </w:r>
    </w:p>
    <w:p/>
    <w:p>
      <w:r xmlns:w="http://schemas.openxmlformats.org/wordprocessingml/2006/main">
        <w:t xml:space="preserve">Parágrafo 5: O capítulo menciona que só Xudá permanece leal a Roboam mentres Israel está dividido entre el en Xudá e Ieroboam en Israel. Roboam reúne un exército coa intención de restaurar o seu dominio sobre Israel, pero Deus lle instruíu que non loita contra os seus propios irmáns (1 Reis 12:21-24).</w:t>
      </w:r>
    </w:p>
    <w:p/>
    <w:p>
      <w:r xmlns:w="http://schemas.openxmlformats.org/wordprocessingml/2006/main">
        <w:t xml:space="preserve">6o Parágrafo: O capítulo conclúe describindo como ambos reis fortifican os seus respectivos territorios Xerusalén para Roboam e Siquem para Ieroboam e como esta división permanece ata hoxe (1 Reis 12:25-33).</w:t>
      </w:r>
    </w:p>
    <w:p/>
    <w:p>
      <w:r xmlns:w="http://schemas.openxmlformats.org/wordprocessingml/2006/main">
        <w:t xml:space="preserve">En resumo, o capítulo doce de 1 Reis describe a división do reino de Israel, Roboam convértese en rei, pero enfróntase á rebelión. Ieroboam lidera dez tribos, declarándose rei, Roboam rexeita o consello, responde con dureza. O reino divídese e Xudá permanece leal, ambos os reis fortifican as súas terras e a división persiste. Este En resumo, o capítulo explora temas como as decisións de liderado que afectan á unidade nacional, as consecuencias de accións orgullosas e a soberanía de Deus na configuración dos acontecementos históricos.</w:t>
      </w:r>
    </w:p>
    <w:p/>
    <w:p>
      <w:r xmlns:w="http://schemas.openxmlformats.org/wordprocessingml/2006/main">
        <w:t xml:space="preserve">1 Reis 12:1 E Roboam foi a Siquem, porque todo Israel veu a Siquem para facelo rei.</w:t>
      </w:r>
    </w:p>
    <w:p/>
    <w:p>
      <w:r xmlns:w="http://schemas.openxmlformats.org/wordprocessingml/2006/main">
        <w:t xml:space="preserve">Todo Israel reuniuse en Siquem para facer de Roboam o seu rei.</w:t>
      </w:r>
    </w:p>
    <w:p/>
    <w:p>
      <w:r xmlns:w="http://schemas.openxmlformats.org/wordprocessingml/2006/main">
        <w:t xml:space="preserve">1. A coroación de Roboam: unha lección de humildade e obediencia.</w:t>
      </w:r>
    </w:p>
    <w:p/>
    <w:p>
      <w:r xmlns:w="http://schemas.openxmlformats.org/wordprocessingml/2006/main">
        <w:t xml:space="preserve">2. A importancia de unirnos en unidade.</w:t>
      </w:r>
    </w:p>
    <w:p/>
    <w:p>
      <w:r xmlns:w="http://schemas.openxmlformats.org/wordprocessingml/2006/main">
        <w:t xml:space="preserve">1. Mateo 18:20 - "Pois onde dous ou tres están reunidos no meu nome, alí estou eu no medio deles".</w:t>
      </w:r>
    </w:p>
    <w:p/>
    <w:p>
      <w:r xmlns:w="http://schemas.openxmlformats.org/wordprocessingml/2006/main">
        <w:t xml:space="preserve">2. 1 Corintios 1:10 - "Agora pídovos, irmáns, polo nome do noso Señor Xesucristo, que faledes todos o mesmo e que non haxa divisións entre vós, senón que esteades perfectamente unidos. na mesma mente e no mesmo xuízo".</w:t>
      </w:r>
    </w:p>
    <w:p/>
    <w:p>
      <w:r xmlns:w="http://schemas.openxmlformats.org/wordprocessingml/2006/main">
        <w:t xml:space="preserve">1 Reis 12:2 E aconteceu que cando Ieroboam, fillo de Nabat, que aínda estaba en Exipto, soubo diso (porque fuxiu da presenza do rei Salomón e Ieroboam habitou en Exipto).</w:t>
      </w:r>
    </w:p>
    <w:p/>
    <w:p>
      <w:r xmlns:w="http://schemas.openxmlformats.org/wordprocessingml/2006/main">
        <w:t xml:space="preserve">Ieroboam fuxiu da presenza do rei Salomón e vivía en Exipto cando soubo a noticia da morte de Salomón.</w:t>
      </w:r>
    </w:p>
    <w:p/>
    <w:p>
      <w:r xmlns:w="http://schemas.openxmlformats.org/wordprocessingml/2006/main">
        <w:t xml:space="preserve">1. Podemos aprender do exemplo de Ieroboam de fuxir da presenza de Deus.</w:t>
      </w:r>
    </w:p>
    <w:p/>
    <w:p>
      <w:r xmlns:w="http://schemas.openxmlformats.org/wordprocessingml/2006/main">
        <w:t xml:space="preserve">2. Deus é soberano e cumprirá os seus propósitos a pesar dos nosos intentos de impedilo.</w:t>
      </w:r>
    </w:p>
    <w:p/>
    <w:p>
      <w:r xmlns:w="http://schemas.openxmlformats.org/wordprocessingml/2006/main">
        <w:t xml:space="preserve">1. Éxodo 14:13-14 - "E díxolle Moisés ao pobo: "Non teñades medo, parade e mirade a salvación do Señor, que vos mostrará hoxe: para os exipcios que viches hoxe". , xa non os volveredes ver para sempre. 14 O Señor pelexará por vós, e vós calaredes".</w:t>
      </w:r>
    </w:p>
    <w:p/>
    <w:p>
      <w:r xmlns:w="http://schemas.openxmlformats.org/wordprocessingml/2006/main">
        <w:t xml:space="preserve">2. Proverbios 19:21 - "Hai moitos artificios no corazón dun home; con todo, o consello do Señor, que permanecerá".</w:t>
      </w:r>
    </w:p>
    <w:p/>
    <w:p>
      <w:r xmlns:w="http://schemas.openxmlformats.org/wordprocessingml/2006/main">
        <w:t xml:space="preserve">1 Reis 12:3 Que mandaron e chamárono. E viñeron Ieroboam e toda a congregación de Israel e falaron a Roboam, dicindo:</w:t>
      </w:r>
    </w:p>
    <w:p/>
    <w:p>
      <w:r xmlns:w="http://schemas.openxmlformats.org/wordprocessingml/2006/main">
        <w:t xml:space="preserve">A decisión de Roboam de pedir consello aos conselleiros máis vellos en lugar dos máis novos levou á división de Israel.</w:t>
      </w:r>
    </w:p>
    <w:p/>
    <w:p>
      <w:r xmlns:w="http://schemas.openxmlformats.org/wordprocessingml/2006/main">
        <w:t xml:space="preserve">1. Todos temos que ter coidado con quen buscamos consello e como actuamos con ese consello.</w:t>
      </w:r>
    </w:p>
    <w:p/>
    <w:p>
      <w:r xmlns:w="http://schemas.openxmlformats.org/wordprocessingml/2006/main">
        <w:t xml:space="preserve">2. Debemos ter en conta as nosas decisións e como poden afectar ás nosas vidas e aos que nos rodean.</w:t>
      </w:r>
    </w:p>
    <w:p/>
    <w:p>
      <w:r xmlns:w="http://schemas.openxmlformats.org/wordprocessingml/2006/main">
        <w:t xml:space="preserve">1. Proverbios 15:22 - Sen consello os propósitos son decepcionados: pero na multitude de conselleiros están establecidos.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1 Reis 12:4 Teu pai fixo que o noso xugo sexa máis duro; agora, por iso, fai máis lixeiro o penoso servizo de teu pai e o seu xugo pesado que nos puxo sobre nós, e servirémoste.</w:t>
      </w:r>
    </w:p>
    <w:p/>
    <w:p>
      <w:r xmlns:w="http://schemas.openxmlformats.org/wordprocessingml/2006/main">
        <w:t xml:space="preserve">O pobo de Israel pediulle ao rei Roboam que aliviase o pesado xugo de traballo que lles impuxo o seu pai, o rei Salomón.</w:t>
      </w:r>
    </w:p>
    <w:p/>
    <w:p>
      <w:r xmlns:w="http://schemas.openxmlformats.org/wordprocessingml/2006/main">
        <w:t xml:space="preserve">1. "O Señor chámanos para servir aos demais"</w:t>
      </w:r>
    </w:p>
    <w:p/>
    <w:p>
      <w:r xmlns:w="http://schemas.openxmlformats.org/wordprocessingml/2006/main">
        <w:t xml:space="preserve">2. "O poder de Deus para alixeirar as cargas"</w:t>
      </w:r>
    </w:p>
    <w:p/>
    <w:p>
      <w:r xmlns:w="http://schemas.openxmlformats.org/wordprocessingml/2006/main">
        <w:t xml:space="preserve">1. Mateo 11:28-30 - "Vende a min, todos os que estades traballados e cargados, e eu vos darei descanso. Tomade sobre vós o meu xugo e aprendede de min, porque son manso e humilde de corazón: e atoparedes descanso para as vosas almas. Porque o meu xugo é doado e a miña carga é leve".</w:t>
      </w:r>
    </w:p>
    <w:p/>
    <w:p>
      <w:r xmlns:w="http://schemas.openxmlformats.org/wordprocessingml/2006/main">
        <w:t xml:space="preserve">2. Gálatas 5:13 - "Porque, irmáns, fomos chamados á liberdade; só non usedes a liberdade como ocasión para a carne, senón que servádevos uns a outros por amor".</w:t>
      </w:r>
    </w:p>
    <w:p/>
    <w:p>
      <w:r xmlns:w="http://schemas.openxmlformats.org/wordprocessingml/2006/main">
        <w:t xml:space="preserve">1 Reis 12:5 E díxolles: "Vaite por tres días, despois volve a min. E a xente marchou.</w:t>
      </w:r>
    </w:p>
    <w:p/>
    <w:p>
      <w:r xmlns:w="http://schemas.openxmlformats.org/wordprocessingml/2006/main">
        <w:t xml:space="preserve">O rei Roboam pediulle ao pobo que marchase e regresase en tres días para tomar unha decisión.</w:t>
      </w:r>
    </w:p>
    <w:p/>
    <w:p>
      <w:r xmlns:w="http://schemas.openxmlformats.org/wordprocessingml/2006/main">
        <w:t xml:space="preserve">1. Tomar tempo para tomar decisións sabias</w:t>
      </w:r>
    </w:p>
    <w:p/>
    <w:p>
      <w:r xmlns:w="http://schemas.openxmlformats.org/wordprocessingml/2006/main">
        <w:t xml:space="preserve">2. A importancia de escoitar consellos</w:t>
      </w:r>
    </w:p>
    <w:p/>
    <w:p>
      <w:r xmlns:w="http://schemas.openxmlformats.org/wordprocessingml/2006/main">
        <w:t xml:space="preserve">1. Proverbios 3:5-7 - Confía no Señor con todo o teu corazón e non te apoies no teu propio entendemento; recoñéceo en todos os teus camiños, e el endereitará os teus camiños.</w:t>
      </w:r>
    </w:p>
    <w:p/>
    <w:p>
      <w:r xmlns:w="http://schemas.openxmlformats.org/wordprocessingml/2006/main">
        <w:t xml:space="preserve">6 Non sexas sabio aos teus propios ollos; teme ao Señor e evita o mal.</w:t>
      </w:r>
    </w:p>
    <w:p/>
    <w:p>
      <w:r xmlns:w="http://schemas.openxmlformats.org/wordprocessingml/2006/main">
        <w:t xml:space="preserve">2. Santiago 1:5 - Se algún de vós carece de sabedoría, que llo pida a Deus, que dá xenerosidade a todos sen reprochar, e serálle dada.</w:t>
      </w:r>
    </w:p>
    <w:p/>
    <w:p>
      <w:r xmlns:w="http://schemas.openxmlformats.org/wordprocessingml/2006/main">
        <w:t xml:space="preserve">1 Reis 12:6 E o rei Roboam consultou cos anciáns que estaban diante do seu pai Salomón mentres aínda vivía, e díxolles: "Como aconsellades que eu responda a este pobo?</w:t>
      </w:r>
    </w:p>
    <w:p/>
    <w:p>
      <w:r xmlns:w="http://schemas.openxmlformats.org/wordprocessingml/2006/main">
        <w:t xml:space="preserve">Roboam pídelle consello aos vellos que estiveron presentes durante o reinado do seu pai sobre como responder á indagación da xente.</w:t>
      </w:r>
    </w:p>
    <w:p/>
    <w:p>
      <w:r xmlns:w="http://schemas.openxmlformats.org/wordprocessingml/2006/main">
        <w:t xml:space="preserve">1. O poder de buscar un consello sabio</w:t>
      </w:r>
    </w:p>
    <w:p/>
    <w:p>
      <w:r xmlns:w="http://schemas.openxmlformats.org/wordprocessingml/2006/main">
        <w:t xml:space="preserve">2. A importancia de escoitar consellos</w:t>
      </w:r>
    </w:p>
    <w:p/>
    <w:p>
      <w:r xmlns:w="http://schemas.openxmlformats.org/wordprocessingml/2006/main">
        <w:t xml:space="preserve">1. Proverbios 11:14 - Onde non hai consello, o pobo cae; pero na multitude de conselleiros hai seguridade.</w:t>
      </w:r>
    </w:p>
    <w:p/>
    <w:p>
      <w:r xmlns:w="http://schemas.openxmlformats.org/wordprocessingml/2006/main">
        <w:t xml:space="preserve">2. Santiago 1:5 - Se algún de vós carece de sabedoría, que llo pida a Deus, que dá a todos con generosidade e sen reproche, e serálle dada.</w:t>
      </w:r>
    </w:p>
    <w:p/>
    <w:p>
      <w:r xmlns:w="http://schemas.openxmlformats.org/wordprocessingml/2006/main">
        <w:t xml:space="preserve">1 Reis 12:7 E faláronlle, dicindo: Se hoxe queres ser servo deste pobo e serves, respondes e falas boas palabras con eles, serán os teus servos para sempre.</w:t>
      </w:r>
    </w:p>
    <w:p/>
    <w:p>
      <w:r xmlns:w="http://schemas.openxmlformats.org/wordprocessingml/2006/main">
        <w:t xml:space="preserve">O pobo pediulle a Roboam que fose o seu servo e prometeu servirlle a cambio se lles contestaba e lles falaba amablemente.</w:t>
      </w:r>
    </w:p>
    <w:p/>
    <w:p>
      <w:r xmlns:w="http://schemas.openxmlformats.org/wordprocessingml/2006/main">
        <w:t xml:space="preserve">1. O poder das palabras amables: como ser amable pode crear un vínculo duradeiro cos que nos rodean.</w:t>
      </w:r>
    </w:p>
    <w:p/>
    <w:p>
      <w:r xmlns:w="http://schemas.openxmlformats.org/wordprocessingml/2006/main">
        <w:t xml:space="preserve">2. Servir aos demais: o que significa antepoñer as necesidades dos demais ás nosas.</w:t>
      </w:r>
    </w:p>
    <w:p/>
    <w:p>
      <w:r xmlns:w="http://schemas.openxmlformats.org/wordprocessingml/2006/main">
        <w:t xml:space="preserve">1. Mateo 7:12 - "Así que en todo, fai aos demais o que queres que che fagan a ti, porque isto resume a Lei e os Profetas".</w:t>
      </w:r>
    </w:p>
    <w:p/>
    <w:p>
      <w:r xmlns:w="http://schemas.openxmlformats.org/wordprocessingml/2006/main">
        <w:t xml:space="preserve">2. Filipenses 2: 3-4 - "Non fagades nada por ambición egoísta ou por vana presunción. Máis ben, con humildade, valore aos demais por riba de vós mesmos, non mirando aos vosos propios intereses senón a cada un de vós os intereses dos demais".</w:t>
      </w:r>
    </w:p>
    <w:p/>
    <w:p>
      <w:r xmlns:w="http://schemas.openxmlformats.org/wordprocessingml/2006/main">
        <w:t xml:space="preserve">1 Reis 12:8 Pero abandonou o consello dos vellos que lle deran, e consultou cos mozos que crecían con el e que estaban diante del:</w:t>
      </w:r>
    </w:p>
    <w:p/>
    <w:p>
      <w:r xmlns:w="http://schemas.openxmlformats.org/wordprocessingml/2006/main">
        <w:t xml:space="preserve">O rei Roboam non fixo caso do consello dos anciáns e, en cambio, buscou consello dos mozos que creceran con el.</w:t>
      </w:r>
    </w:p>
    <w:p/>
    <w:p>
      <w:r xmlns:w="http://schemas.openxmlformats.org/wordprocessingml/2006/main">
        <w:t xml:space="preserve">1. Como lembrar a sabedoría dos que viñeron antes que nós</w:t>
      </w:r>
    </w:p>
    <w:p/>
    <w:p>
      <w:r xmlns:w="http://schemas.openxmlformats.org/wordprocessingml/2006/main">
        <w:t xml:space="preserve">2. O perigo de non buscar e facer caso do Consello Sabio</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Proverbios 20:18 - "Os plans son establecidos por consello; pola sabia orientación fai a guerra".</w:t>
      </w:r>
    </w:p>
    <w:p/>
    <w:p>
      <w:r xmlns:w="http://schemas.openxmlformats.org/wordprocessingml/2006/main">
        <w:t xml:space="preserve">1 Reis 12:9 E díxolles: "Que consello lle dades para que lle respondamos a este pobo que me dixo: "Fai máis leve o xugo que nos puxo o teu pai?"</w:t>
      </w:r>
    </w:p>
    <w:p/>
    <w:p>
      <w:r xmlns:w="http://schemas.openxmlformats.org/wordprocessingml/2006/main">
        <w:t xml:space="preserve">O rei Roboam pediu consellos aos anciáns de Israel sobre como responder á petición do pobo de reducir a carga tributaria.</w:t>
      </w:r>
    </w:p>
    <w:p/>
    <w:p>
      <w:r xmlns:w="http://schemas.openxmlformats.org/wordprocessingml/2006/main">
        <w:t xml:space="preserve">1. "O poder da sabedoría" - utilizando a sabedoría dos anciáns para tomar decisións perspicaces e beneficiosas.</w:t>
      </w:r>
    </w:p>
    <w:p/>
    <w:p>
      <w:r xmlns:w="http://schemas.openxmlformats.org/wordprocessingml/2006/main">
        <w:t xml:space="preserve">2. "A forza da unidade" - comprender a importancia de traballar xuntos para o ben común.</w:t>
      </w:r>
    </w:p>
    <w:p/>
    <w:p>
      <w:r xmlns:w="http://schemas.openxmlformats.org/wordprocessingml/2006/main">
        <w:t xml:space="preserve">1. Proverbios 11:14 - "Onde non hai guía, un pobo cae, pero na abundancia de conselleiros hai seguridade".</w:t>
      </w:r>
    </w:p>
    <w:p/>
    <w:p>
      <w:r xmlns:w="http://schemas.openxmlformats.org/wordprocessingml/2006/main">
        <w:t xml:space="preserve">2. Santiago 3:17-18 - "Pero a sabedoría de arriba é primeiro pura, despois pacífica, mansa, aberta á razón, chea de misericordia e bos froitos, imparcial e sincera".</w:t>
      </w:r>
    </w:p>
    <w:p/>
    <w:p>
      <w:r xmlns:w="http://schemas.openxmlformats.org/wordprocessingml/2006/main">
        <w:t xml:space="preserve">1 Reis 12:10 E os mozos que crecían con el faláronlle, dicíndolle: Así lle falarás a este pobo que che falou, dicindo: "O teu pai fíxoo pesado o noso xugo, pero faino máis lixeiro para nós". así diráslles: O meu dedo meñique será máis groso que os lombos de meu pai.</w:t>
      </w:r>
    </w:p>
    <w:p/>
    <w:p>
      <w:r xmlns:w="http://schemas.openxmlformats.org/wordprocessingml/2006/main">
        <w:t xml:space="preserve">Os mozos que se criaron co rei pedíronlle que fixera o seu xugo máis leve que o do seu pai. O rei respondeu que ata o seu "dedo meñique" sería máis groso que os lombos do seu pai.</w:t>
      </w:r>
    </w:p>
    <w:p/>
    <w:p>
      <w:r xmlns:w="http://schemas.openxmlformats.org/wordprocessingml/2006/main">
        <w:t xml:space="preserve">1. A forza que recibimos dos nosos antepasados - Como o noso legado dános forza para seguir adiante nos momentos difíciles.</w:t>
      </w:r>
    </w:p>
    <w:p/>
    <w:p>
      <w:r xmlns:w="http://schemas.openxmlformats.org/wordprocessingml/2006/main">
        <w:t xml:space="preserve">2. O poder das cousas pequenas - Como incluso as pequenas accións poden ter impactos profundos.</w:t>
      </w:r>
    </w:p>
    <w:p/>
    <w:p>
      <w:r xmlns:w="http://schemas.openxmlformats.org/wordprocessingml/2006/main">
        <w:t xml:space="preserve">1. Romanos 8:15-17 - Porque non recibiches o espírito de servidume de novo para temer; pero vós recibistes o Espírito de adopción, polo cal clamamos: Abba, Pai.</w:t>
      </w:r>
    </w:p>
    <w:p/>
    <w:p>
      <w:r xmlns:w="http://schemas.openxmlformats.org/wordprocessingml/2006/main">
        <w:t xml:space="preserve">2. Filipenses 4:13 - Podo facer todas as cousas por medio de Cristo que me fortalece.</w:t>
      </w:r>
    </w:p>
    <w:p/>
    <w:p>
      <w:r xmlns:w="http://schemas.openxmlformats.org/wordprocessingml/2006/main">
        <w:t xml:space="preserve">1 Reis 12:11 E agora, mentres meu pai te cargou cun xugo pesado, eu engadirei ao teu xugo: meu pai castigouvos con látegos, pero eu castigareites con escorpións.</w:t>
      </w:r>
    </w:p>
    <w:p/>
    <w:p>
      <w:r xmlns:w="http://schemas.openxmlformats.org/wordprocessingml/2006/main">
        <w:t xml:space="preserve">O rei Roboam, fillo do rei Salomón, planea darlle ao pobo de Israel unha carga máis pesada que a que lle impuxera o seu pai.</w:t>
      </w:r>
    </w:p>
    <w:p/>
    <w:p>
      <w:r xmlns:w="http://schemas.openxmlformats.org/wordprocessingml/2006/main">
        <w:t xml:space="preserve">1. O Señor pode converter as nosas probas en probas da nosa fe.</w:t>
      </w:r>
    </w:p>
    <w:p/>
    <w:p>
      <w:r xmlns:w="http://schemas.openxmlformats.org/wordprocessingml/2006/main">
        <w:t xml:space="preserve">2. Cando a vida se pon difícil, podemos confiar en que Deus sexa a nosa forza.</w:t>
      </w:r>
    </w:p>
    <w:p/>
    <w:p>
      <w:r xmlns:w="http://schemas.openxmlformats.org/wordprocessingml/2006/main">
        <w:t xml:space="preserve">1. Deuteronomio 8: 2-3 - E lembrarás todo o camiño polo que o Señor, o teu Deus, te levou durante corenta anos no deserto, para humillarte e probarte, para saber o que había no teu corazón, se querías garda os seus mandamentos, ou non.</w:t>
      </w:r>
    </w:p>
    <w:p/>
    <w:p>
      <w:r xmlns:w="http://schemas.openxmlformats.org/wordprocessingml/2006/main">
        <w:t xml:space="preserve">2. 2 Corintios 12:9 - E díxome: A miña graza é suficiente para ti, porque a miña forza perfecciona na debilidade. Por iso, moi felizmente me gloriarei nas miñas enfermidades, para que o poder de Cristo descanse sobre min.</w:t>
      </w:r>
    </w:p>
    <w:p/>
    <w:p>
      <w:r xmlns:w="http://schemas.openxmlformats.org/wordprocessingml/2006/main">
        <w:t xml:space="preserve">1 Reis 12:12 Entón Ieroboam e todo o pobo chegaron a Roboam ao terceiro día, tal e como o mandara o rei, dicindo: "Volve a min ao terceiro día".</w:t>
      </w:r>
    </w:p>
    <w:p/>
    <w:p>
      <w:r xmlns:w="http://schemas.openxmlformats.org/wordprocessingml/2006/main">
        <w:t xml:space="preserve">Ieroboam e o pobo chegaron a Roboam ao terceiro día, como lle pediu o rei.</w:t>
      </w:r>
    </w:p>
    <w:p/>
    <w:p>
      <w:r xmlns:w="http://schemas.openxmlformats.org/wordprocessingml/2006/main">
        <w:t xml:space="preserve">1. Autoridade de obediencia: o exemplo de Roboam</w:t>
      </w:r>
    </w:p>
    <w:p/>
    <w:p>
      <w:r xmlns:w="http://schemas.openxmlformats.org/wordprocessingml/2006/main">
        <w:t xml:space="preserve">2. O poder de seguir: Ieroboam e o pobo</w:t>
      </w:r>
    </w:p>
    <w:p/>
    <w:p>
      <w:r xmlns:w="http://schemas.openxmlformats.org/wordprocessingml/2006/main">
        <w:t xml:space="preserve">1. Efesios 5:21 - "Sométese uns a outros por reverencia a Cristo".</w:t>
      </w:r>
    </w:p>
    <w:p/>
    <w:p>
      <w:r xmlns:w="http://schemas.openxmlformats.org/wordprocessingml/2006/main">
        <w:t xml:space="preserve">2. Proverbios 19:20 - "Escoita consellos e acepta instrucións, para que poidas adquirir sabedoría no futuro".</w:t>
      </w:r>
    </w:p>
    <w:p/>
    <w:p>
      <w:r xmlns:w="http://schemas.openxmlformats.org/wordprocessingml/2006/main">
        <w:t xml:space="preserve">1 Reis 12:13 E o rei respondeu rudamente ao pobo e abandonou o consello dos vellos que lle deron;</w:t>
      </w:r>
    </w:p>
    <w:p/>
    <w:p>
      <w:r xmlns:w="http://schemas.openxmlformats.org/wordprocessingml/2006/main">
        <w:t xml:space="preserve">O pobo de Israel pediu consello ao rei Roboam, pero este rexeitou o consello dos anciáns e respondeu con dureza.</w:t>
      </w:r>
    </w:p>
    <w:p/>
    <w:p>
      <w:r xmlns:w="http://schemas.openxmlformats.org/wordprocessingml/2006/main">
        <w:t xml:space="preserve">1. Rexeitar o consello sabio: aprender dos erros de Roboam</w:t>
      </w:r>
    </w:p>
    <w:p/>
    <w:p>
      <w:r xmlns:w="http://schemas.openxmlformats.org/wordprocessingml/2006/main">
        <w:t xml:space="preserve">2. Seguindo o consello divino: un exemplo de 1 Reis 12</w:t>
      </w:r>
    </w:p>
    <w:p/>
    <w:p>
      <w:r xmlns:w="http://schemas.openxmlformats.org/wordprocessingml/2006/main">
        <w:t xml:space="preserve">1. Proverbios 11:14 - Onde non hai guía, un pobo cae, pero en abundancia de conselleiros hai seguridade.</w:t>
      </w:r>
    </w:p>
    <w:p/>
    <w:p>
      <w:r xmlns:w="http://schemas.openxmlformats.org/wordprocessingml/2006/main">
        <w:t xml:space="preserve">2. Proverbios 15:22 - Sen consellos os plans fracasan, pero con moitos conselleiros triunfan.</w:t>
      </w:r>
    </w:p>
    <w:p/>
    <w:p>
      <w:r xmlns:w="http://schemas.openxmlformats.org/wordprocessingml/2006/main">
        <w:t xml:space="preserve">1 Reis 12:14 E faloulles seguindo o consello dos mozos, dicindo: "Meu pai púxoo pesado o teu xugo, e eu engadirei ao teu xugo; meu pai tamén te castigou con látegos, pero eu castigareiches con escorpións".</w:t>
      </w:r>
    </w:p>
    <w:p/>
    <w:p>
      <w:r xmlns:w="http://schemas.openxmlformats.org/wordprocessingml/2006/main">
        <w:t xml:space="preserve">Os mozos avisaron á xente que o xugo do pai fora pesado, e o castigo con látegos ía ser substituído polo castigo con escorpións.</w:t>
      </w:r>
    </w:p>
    <w:p/>
    <w:p>
      <w:r xmlns:w="http://schemas.openxmlformats.org/wordprocessingml/2006/main">
        <w:t xml:space="preserve">1. A importancia de ter en conta os consellos dos conselleiros sabios</w:t>
      </w:r>
    </w:p>
    <w:p/>
    <w:p>
      <w:r xmlns:w="http://schemas.openxmlformats.org/wordprocessingml/2006/main">
        <w:t xml:space="preserve">2. O castigo e a necesidade da disciplina</w:t>
      </w:r>
    </w:p>
    <w:p/>
    <w:p>
      <w:r xmlns:w="http://schemas.openxmlformats.org/wordprocessingml/2006/main">
        <w:t xml:space="preserve">1. Proverbios 11:14 - Onde non hai consellos, o pobo cae, pero na multitude de conselleiros hai seguridade.</w:t>
      </w:r>
    </w:p>
    <w:p/>
    <w:p>
      <w:r xmlns:w="http://schemas.openxmlformats.org/wordprocessingml/2006/main">
        <w:t xml:space="preserve">2. Hebreos 12:11 - Agora ben, ningún castigo polo momento parece ser gozoso, senón penoso; con todo, despois dá o froito pacífico da xustiza aos que se exercen con ela.</w:t>
      </w:r>
    </w:p>
    <w:p/>
    <w:p>
      <w:r xmlns:w="http://schemas.openxmlformats.org/wordprocessingml/2006/main">
        <w:t xml:space="preserve">1 Reis 12:15 Por iso o rei non fixo caso do pobo; porque a causa era de Xehová para que cumprise a palabra que o Señor lle dixo a Ieroboam, fillo de Nabat, por Ahíías, o xilonita.</w:t>
      </w:r>
    </w:p>
    <w:p/>
    <w:p>
      <w:r xmlns:w="http://schemas.openxmlformats.org/wordprocessingml/2006/main">
        <w:t xml:space="preserve">O rei non escoitou ao pobo porque era a vontade do Señor.</w:t>
      </w:r>
    </w:p>
    <w:p/>
    <w:p>
      <w:r xmlns:w="http://schemas.openxmlformats.org/wordprocessingml/2006/main">
        <w:t xml:space="preserve">1. Como a vontade de Deus pode ser maior que os nosos propios plans.</w:t>
      </w:r>
    </w:p>
    <w:p/>
    <w:p>
      <w:r xmlns:w="http://schemas.openxmlformats.org/wordprocessingml/2006/main">
        <w:t xml:space="preserve">2. Comprender cando se debe seguir a vontade do Señor.</w:t>
      </w:r>
    </w:p>
    <w:p/>
    <w:p>
      <w:r xmlns:w="http://schemas.openxmlformats.org/wordprocessingml/2006/main">
        <w:t xml:space="preserve">1. Proverbios 19:21 - "Moitos son os plans na mente dun home, pero é o propósito do Señor o que permanecerá".</w:t>
      </w:r>
    </w:p>
    <w:p/>
    <w:p>
      <w:r xmlns:w="http://schemas.openxmlformats.org/wordprocessingml/2006/main">
        <w:t xml:space="preserve">2. Isaías 46:10 - "O meu propósito manterase, e farei todo o que queira".</w:t>
      </w:r>
    </w:p>
    <w:p/>
    <w:p>
      <w:r xmlns:w="http://schemas.openxmlformats.org/wordprocessingml/2006/main">
        <w:t xml:space="preserve">1 Reis 12:16 Entón, cando todo Israel viu que o rei non lles facía caso, o pobo respondeu ao rei, dicindo: "Que parte temos en David? e non temos herdanza no fillo de Isai: ás túas tendas, oh Israel; agora vela pola túa casa, David. Entón Israel marchou para as súas tendas.</w:t>
      </w:r>
    </w:p>
    <w:p/>
    <w:p>
      <w:r xmlns:w="http://schemas.openxmlformats.org/wordprocessingml/2006/main">
        <w:t xml:space="preserve">O pobo de Israel protestou ante o rei Roboam que non os escoitaba, e logo declarou que non tiñan parte de David nin do seu descendente. Logo saíron para ir ás súas propias tendas.</w:t>
      </w:r>
    </w:p>
    <w:p/>
    <w:p>
      <w:r xmlns:w="http://schemas.openxmlformats.org/wordprocessingml/2006/main">
        <w:t xml:space="preserve">1. A importancia de escoitar aos demais</w:t>
      </w:r>
    </w:p>
    <w:p/>
    <w:p>
      <w:r xmlns:w="http://schemas.openxmlformats.org/wordprocessingml/2006/main">
        <w:t xml:space="preserve">2. Comprender o valor do noso patrimonio</w:t>
      </w:r>
    </w:p>
    <w:p/>
    <w:p>
      <w:r xmlns:w="http://schemas.openxmlformats.org/wordprocessingml/2006/main">
        <w:t xml:space="preserve">1. Santiago 1:19-20 - Sabedes isto, meus amados irmáns: que cada quen sexa pronto para escoitar, lento para falar, lento para a ira; pois a ira do home non produce a xustiza de Deus.</w:t>
      </w:r>
    </w:p>
    <w:p/>
    <w:p>
      <w:r xmlns:w="http://schemas.openxmlformats.org/wordprocessingml/2006/main">
        <w:t xml:space="preserve">2. Salmo 78: 1-7 - Escoita, o meu pobo, o meu ensino; inclina os teus oídos ás palabras da miña boca! Abrirei a miña boca nunha parábola; Proferirei escuros refráns de antigo, cousas que escoitamos e coñecemos, que nos contaron os nosos pais. Non os ocultaremos dos seus fillos, senón que contaremos á xeración vindeira os feitos gloriosos do Señor, o seu poderío e as marabillas que fixo. Estableceu un testemuño en Xacob e estableceu unha lei en Israel, que mandou aos nosos pais que ensinasen aos seus fillos, para que a xeración seguinte os coñecese, os fillos aínda non nacidos, e érguese e llas contara aos seus fillos, para que eles poñen a súa esperanza en Deus e non esquecen as obras de Deus, senón que gardan os seus mandamentos.</w:t>
      </w:r>
    </w:p>
    <w:p/>
    <w:p>
      <w:r xmlns:w="http://schemas.openxmlformats.org/wordprocessingml/2006/main">
        <w:t xml:space="preserve">1 Reis 12:17 Pero en canto aos fillos de Israel que habitaban nas cidades de Xudá, Roboam reinou sobre eles.</w:t>
      </w:r>
    </w:p>
    <w:p/>
    <w:p>
      <w:r xmlns:w="http://schemas.openxmlformats.org/wordprocessingml/2006/main">
        <w:t xml:space="preserve">Roboam reinou sobre os fillos de Israel que habitaban nas cidades de Xudá.</w:t>
      </w:r>
    </w:p>
    <w:p/>
    <w:p>
      <w:r xmlns:w="http://schemas.openxmlformats.org/wordprocessingml/2006/main">
        <w:t xml:space="preserve">1. A importancia de respectar a autoridade</w:t>
      </w:r>
    </w:p>
    <w:p/>
    <w:p>
      <w:r xmlns:w="http://schemas.openxmlformats.org/wordprocessingml/2006/main">
        <w:t xml:space="preserve">2. O Plan de Deus para o seu pobo</w:t>
      </w:r>
    </w:p>
    <w:p/>
    <w:p>
      <w:r xmlns:w="http://schemas.openxmlformats.org/wordprocessingml/2006/main">
        <w:t xml:space="preserve">1. Romanos 13: 1-7 - Que cada alma estea suxeita aos poderes superiores. Porque non hai poder senón de Deus: os poderes que hai son ordenados por Deus.</w:t>
      </w:r>
    </w:p>
    <w:p/>
    <w:p>
      <w:r xmlns:w="http://schemas.openxmlformats.org/wordprocessingml/2006/main">
        <w:t xml:space="preserve">2. Xeremías 29:11 - Porque sei os pensamentos que penso para ti, di o Señor, pensamentos de paz, e non de mal, para darche un final esperado.</w:t>
      </w:r>
    </w:p>
    <w:p/>
    <w:p>
      <w:r xmlns:w="http://schemas.openxmlformats.org/wordprocessingml/2006/main">
        <w:t xml:space="preserve">1 Reis 12:18 Entón o rei Roboam enviou a Adoram, que estaba a cargo do tributo; e todo Israel apedreouno con pedras, e morreu. Por iso o rei Roboam apresurouse a subirlle ao seu carro e fuxir a Xerusalén.</w:t>
      </w:r>
    </w:p>
    <w:p/>
    <w:p>
      <w:r xmlns:w="http://schemas.openxmlformats.org/wordprocessingml/2006/main">
        <w:t xml:space="preserve">O rei Roboam enviou a Adoram a cobrar tributos de Israel, pero o pobo apedreouno e matárono. O rei Roboam fuxiu rapidamente a Xerusalén no seu carro.</w:t>
      </w:r>
    </w:p>
    <w:p/>
    <w:p>
      <w:r xmlns:w="http://schemas.openxmlformats.org/wordprocessingml/2006/main">
        <w:t xml:space="preserve">1. Deus ten o control de todas as cousas e pode traballar a través de nós en tempos difíciles.</w:t>
      </w:r>
    </w:p>
    <w:p/>
    <w:p>
      <w:r xmlns:w="http://schemas.openxmlformats.org/wordprocessingml/2006/main">
        <w:t xml:space="preserve">2. Debemos ter coidado e humildade para escoitar a vontade do pobo.</w:t>
      </w:r>
    </w:p>
    <w:p/>
    <w:p>
      <w:r xmlns:w="http://schemas.openxmlformats.org/wordprocessingml/2006/main">
        <w:t xml:space="preserve">1. 1 Pedro 5:5-6 "Do mesmo xeito, vós máis novos, sometédevos aos anciáns. Si, todos estade sometidos uns a outros e revestidos de humildade, porque Deus resiste aos soberbios e dá graza aos humildes. . Humilládevos, pois, baixo a poderosa man de Deus, para que vos exalte no seu momento".</w:t>
      </w:r>
    </w:p>
    <w:p/>
    <w:p>
      <w:r xmlns:w="http://schemas.openxmlformats.org/wordprocessingml/2006/main">
        <w:t xml:space="preserve">2. Daniel 6: 1-3 "Dário gustou poñer sobre o reino cento vinte príncipes, que deberían estar sobre todo o reino; e sobre estes tres presidentes, dos cales Daniel foi o primeiro, para que os príncipes dean contas a todos. a eles, e o rei non debería sufrir ningún dano. Entón este Daniel foi preferido por riba dos presidentes e príncipes, porque tiña nel un espírito excelente, e o rei pensou poñerlle sobre todo o reino".</w:t>
      </w:r>
    </w:p>
    <w:p/>
    <w:p>
      <w:r xmlns:w="http://schemas.openxmlformats.org/wordprocessingml/2006/main">
        <w:t xml:space="preserve">1 Reis 12:19 Israel rebelouse contra a casa de David ata hoxe.</w:t>
      </w:r>
    </w:p>
    <w:p/>
    <w:p>
      <w:r xmlns:w="http://schemas.openxmlformats.org/wordprocessingml/2006/main">
        <w:t xml:space="preserve">Israel rebelouse contra a casa de David, e esta rebelión continuou ata o día de hoxe.</w:t>
      </w:r>
    </w:p>
    <w:p/>
    <w:p>
      <w:r xmlns:w="http://schemas.openxmlformats.org/wordprocessingml/2006/main">
        <w:t xml:space="preserve">1. A soberanía de Deus: a fidelidade interminable de Deus ante a rebelión de Israel</w:t>
      </w:r>
    </w:p>
    <w:p/>
    <w:p>
      <w:r xmlns:w="http://schemas.openxmlformats.org/wordprocessingml/2006/main">
        <w:t xml:space="preserve">2. As consecuencias da desobediencia: o legado da rebelión de Israel</w:t>
      </w:r>
    </w:p>
    <w:p/>
    <w:p>
      <w:r xmlns:w="http://schemas.openxmlformats.org/wordprocessingml/2006/main">
        <w:t xml:space="preserve">1. Isaías 9:7 - "O aumento do seu goberno e da paz non terá fin, no trono de David e sobre o seu reino, para afianzalo e para defendelo con xustiza e xustiza dende este momento e para sempre"</w:t>
      </w:r>
    </w:p>
    <w:p/>
    <w:p>
      <w:r xmlns:w="http://schemas.openxmlformats.org/wordprocessingml/2006/main">
        <w:t xml:space="preserve">2. 2 Samuel 7:14 - "Eu serei para el un pai, e el será para min un fillo. Cando cometa iniquidade, castigareino con vara dos homes, con azotes dos fillos dos homes"</w:t>
      </w:r>
    </w:p>
    <w:p/>
    <w:p>
      <w:r xmlns:w="http://schemas.openxmlformats.org/wordprocessingml/2006/main">
        <w:t xml:space="preserve">1 Reis 12:20 E aconteceu que cando todo Israel soubo que Ieroboam volveu, mandáronlle chamar á congregación e proclamáronlle rei de todo Israel; non había ninguén que seguira á casa de David, senón só a tribo de Xudá.</w:t>
      </w:r>
    </w:p>
    <w:p/>
    <w:p>
      <w:r xmlns:w="http://schemas.openxmlformats.org/wordprocessingml/2006/main">
        <w:t xml:space="preserve">Ieroboam é rei de todo Israel, agás a tribo de Xudá.</w:t>
      </w:r>
    </w:p>
    <w:p/>
    <w:p>
      <w:r xmlns:w="http://schemas.openxmlformats.org/wordprocessingml/2006/main">
        <w:t xml:space="preserve">1. A importancia da lealdade á casa de David</w:t>
      </w:r>
    </w:p>
    <w:p/>
    <w:p>
      <w:r xmlns:w="http://schemas.openxmlformats.org/wordprocessingml/2006/main">
        <w:t xml:space="preserve">2. O poder da unidade entre todo Israel</w:t>
      </w:r>
    </w:p>
    <w:p/>
    <w:p>
      <w:r xmlns:w="http://schemas.openxmlformats.org/wordprocessingml/2006/main">
        <w:t xml:space="preserve">1. 2 Crónicas 10:19 - Entón Israel rebelouse contra a casa de David ata hoxe.</w:t>
      </w:r>
    </w:p>
    <w:p/>
    <w:p>
      <w:r xmlns:w="http://schemas.openxmlformats.org/wordprocessingml/2006/main">
        <w:t xml:space="preserve">2. Romanos 15: 5-6 - Que o Deus de paciencia e ánimo vos conceda vivir en tal harmonía uns cos outros, de acordo con Cristo Xesús, para que xuntos glorifiquedes cunha soa voz ao Deus e Pai do noso Señor Xesucristo. .</w:t>
      </w:r>
    </w:p>
    <w:p/>
    <w:p>
      <w:r xmlns:w="http://schemas.openxmlformats.org/wordprocessingml/2006/main">
        <w:t xml:space="preserve">1 Reis 12:21 E cando Roboam chegou a Xerusalén, reuniu a toda a casa de Xudá, coa tribo de Benxamín, cento oitenta mil homes escollidos, que eran guerreiros, para loitar contra a casa de Israel, para levar o reino de novo a Roboam, fillo de Salomón.</w:t>
      </w:r>
    </w:p>
    <w:p/>
    <w:p>
      <w:r xmlns:w="http://schemas.openxmlformats.org/wordprocessingml/2006/main">
        <w:t xml:space="preserve">Roboam reuniu un exército de 180.000 homes para loitar contra a casa de Israel.</w:t>
      </w:r>
    </w:p>
    <w:p/>
    <w:p>
      <w:r xmlns:w="http://schemas.openxmlformats.org/wordprocessingml/2006/main">
        <w:t xml:space="preserve">1. Deus úsanos para levar a cabo os seus plans e propósitos.</w:t>
      </w:r>
    </w:p>
    <w:p/>
    <w:p>
      <w:r xmlns:w="http://schemas.openxmlformats.org/wordprocessingml/2006/main">
        <w:t xml:space="preserve">2. Debemos ser fieis e obedientes aos mandamentos de Deus.</w:t>
      </w:r>
    </w:p>
    <w:p/>
    <w:p>
      <w:r xmlns:w="http://schemas.openxmlformats.org/wordprocessingml/2006/main">
        <w:t xml:space="preserve">1. Isaías 55:8-11 - Porque os meus pensamentos non son os teus pensamentos, nin os teus camiños os meus camiños, declara o Señor.</w:t>
      </w:r>
    </w:p>
    <w:p/>
    <w:p>
      <w:r xmlns:w="http://schemas.openxmlformats.org/wordprocessingml/2006/main">
        <w:t xml:space="preserve">2. Romanos 8:28 - E sabemos que para os que aman a Deus todas as cousas colaboran para o ben, para os que son chamados segundo o seu propósito.</w:t>
      </w:r>
    </w:p>
    <w:p/>
    <w:p>
      <w:r xmlns:w="http://schemas.openxmlformats.org/wordprocessingml/2006/main">
        <w:t xml:space="preserve">1 Reis 12:22 Pero a palabra de Deus foi a Xemaías, o home de Deus, dicindo:</w:t>
      </w:r>
    </w:p>
    <w:p/>
    <w:p>
      <w:r xmlns:w="http://schemas.openxmlformats.org/wordprocessingml/2006/main">
        <w:t xml:space="preserve">A pasaxe fala dunha palabra de Deus que chegou a Xemaías, o home de Deus.</w:t>
      </w:r>
    </w:p>
    <w:p/>
    <w:p>
      <w:r xmlns:w="http://schemas.openxmlformats.org/wordprocessingml/2006/main">
        <w:t xml:space="preserve">1. "A guía de Deus en tempos incertos"</w:t>
      </w:r>
    </w:p>
    <w:p/>
    <w:p>
      <w:r xmlns:w="http://schemas.openxmlformats.org/wordprocessingml/2006/main">
        <w:t xml:space="preserve">2. "A importancia de escoitar a voz de Deus"</w:t>
      </w:r>
    </w:p>
    <w:p/>
    <w:p>
      <w:r xmlns:w="http://schemas.openxmlformats.org/wordprocessingml/2006/main">
        <w:t xml:space="preserve">1. Xoán 14:26 - "Pero o Avogado, o Espírito Santo, que o Pai enviará no meu nome, ensinaravos todas as cousas e lembraravos todo o que vos dixen".</w:t>
      </w:r>
    </w:p>
    <w:p/>
    <w:p>
      <w:r xmlns:w="http://schemas.openxmlformats.org/wordprocessingml/2006/main">
        <w:t xml:space="preserve">2. Isaías 30:21 - "Se te volvas á dereita ou á esquerda, os teus oídos escoitarán unha voz detrás de ti, que di: Este é o camiño; anda por el.</w:t>
      </w:r>
    </w:p>
    <w:p/>
    <w:p>
      <w:r xmlns:w="http://schemas.openxmlformats.org/wordprocessingml/2006/main">
        <w:t xml:space="preserve">1 Reis 12:23 Fálalle a Roboam, fillo de Salomón, rei de Xudá, a toda a casa de Xudá e Benxamín e ao resto do pobo, dicindo:</w:t>
      </w:r>
    </w:p>
    <w:p/>
    <w:p>
      <w:r xmlns:w="http://schemas.openxmlformats.org/wordprocessingml/2006/main">
        <w:t xml:space="preserve">Esta pasaxe de 1 Reis 12:23 instrúe ao pobo de Xudá e Benxamín a falar con Roboam, fillo de Salomón, rei de Xudá.</w:t>
      </w:r>
    </w:p>
    <w:p/>
    <w:p>
      <w:r xmlns:w="http://schemas.openxmlformats.org/wordprocessingml/2006/main">
        <w:t xml:space="preserve">1. O poder da obediencia: seguindo as instrucións de Deus a Roboam</w:t>
      </w:r>
    </w:p>
    <w:p/>
    <w:p>
      <w:r xmlns:w="http://schemas.openxmlformats.org/wordprocessingml/2006/main">
        <w:t xml:space="preserve">2. A soberanía de Deus: o reino de Deus e o goberno de Roboam</w:t>
      </w:r>
    </w:p>
    <w:p/>
    <w:p>
      <w:r xmlns:w="http://schemas.openxmlformats.org/wordprocessingml/2006/main">
        <w:t xml:space="preserve">1. 2 Crónicas 10: 16-17 - "E cando todo Israel viu que o rei non os escoitaba, o pobo respondeu ao rei, dicindo: "Que parte temos en David? nin temos herdanza no fillo de Isai. para as túas tendas, oh Israel: agora vela pola túa casa, David. Entón Israel marchou para as súas tendas. Pero en canto aos fillos de Israel que habitaban nas cidades de Xudá, Roboam reinou sobre eles".</w:t>
      </w:r>
    </w:p>
    <w:p/>
    <w:p>
      <w:r xmlns:w="http://schemas.openxmlformats.org/wordprocessingml/2006/main">
        <w:t xml:space="preserve">2. Salmo 72:11 - "Si, todos os reis caerán ante el; todas as nacións o servirán".</w:t>
      </w:r>
    </w:p>
    <w:p/>
    <w:p>
      <w:r xmlns:w="http://schemas.openxmlformats.org/wordprocessingml/2006/main">
        <w:t xml:space="preserve">1 Reis 12:24 Así di o Señor: Non subiredes nin loitaredes contra os vosos irmáns, os fillos de Israel. Volvede cada un á súa casa; pois esta cousa é de min. Escoitaron, pois, a palabra do Señor, e volveron para marchar, segundo a palabra do Señor.</w:t>
      </w:r>
    </w:p>
    <w:p/>
    <w:p>
      <w:r xmlns:w="http://schemas.openxmlformats.org/wordprocessingml/2006/main">
        <w:t xml:space="preserve">O Señor mandou ao pobo de Israel que non loitara contra os seus propios irmáns, e o pobo escoitou a palabra do Señor e volveu á casa.</w:t>
      </w:r>
    </w:p>
    <w:p/>
    <w:p>
      <w:r xmlns:w="http://schemas.openxmlformats.org/wordprocessingml/2006/main">
        <w:t xml:space="preserve">1. Sempre debemos obedecer os mandamentos de Deus, sen importar o custo.</w:t>
      </w:r>
    </w:p>
    <w:p/>
    <w:p>
      <w:r xmlns:w="http://schemas.openxmlformats.org/wordprocessingml/2006/main">
        <w:t xml:space="preserve">2. Non debemos tomar partido nas disputas entre o noso propio pobo, senón permanecer neutrales.</w:t>
      </w:r>
    </w:p>
    <w:p/>
    <w:p>
      <w:r xmlns:w="http://schemas.openxmlformats.org/wordprocessingml/2006/main">
        <w:t xml:space="preserve">1. Deuteronomio 5:32-33 - Terás coidado, polo tanto, de facer como o Señor, o teu Deus, che ordenou. Non te desviarás á dereita nin á esquerda. Seguirás todo o camiño que o Señor, o teu Deus, te mandou, para que vivas e che vaia ben, e para que vivas moito tempo na terra que posuirás.</w:t>
      </w:r>
    </w:p>
    <w:p/>
    <w:p>
      <w:r xmlns:w="http://schemas.openxmlformats.org/wordprocessingml/2006/main">
        <w:t xml:space="preserve">2. Romanos 12:18 - Se é posible, na medida en que dependa de ti, vive en paz con todos.</w:t>
      </w:r>
    </w:p>
    <w:p/>
    <w:p>
      <w:r xmlns:w="http://schemas.openxmlformats.org/wordprocessingml/2006/main">
        <w:t xml:space="preserve">1 Reis 12:25 Entón Ieroboam construíu Siquem no monte de Efraím, e morou nel; e saíu de alí e construíu Penuel.</w:t>
      </w:r>
    </w:p>
    <w:p/>
    <w:p>
      <w:r xmlns:w="http://schemas.openxmlformats.org/wordprocessingml/2006/main">
        <w:t xml:space="preserve">Ieroboam construíu as cidades de Siquem e Penuel na rexión do monte de Efraím.</w:t>
      </w:r>
    </w:p>
    <w:p/>
    <w:p>
      <w:r xmlns:w="http://schemas.openxmlformats.org/wordprocessingml/2006/main">
        <w:t xml:space="preserve">1. O valor da construción: entendendo a decisión de Ieroboam de construír dúas cidades en 1 Reis 12:25.</w:t>
      </w:r>
    </w:p>
    <w:p/>
    <w:p>
      <w:r xmlns:w="http://schemas.openxmlformats.org/wordprocessingml/2006/main">
        <w:t xml:space="preserve">2. Traballando xuntos: como o exemplo de Jeroboam de construír dúas cidades en 1 Reis 12:25 pode informar a colaboración.</w:t>
      </w:r>
    </w:p>
    <w:p/>
    <w:p>
      <w:r xmlns:w="http://schemas.openxmlformats.org/wordprocessingml/2006/main">
        <w:t xml:space="preserve">1. Eclesiastés 4:9-12 - Dous son mellores que un porque teñen un bo rendemento polo seu traballo.</w:t>
      </w:r>
    </w:p>
    <w:p/>
    <w:p>
      <w:r xmlns:w="http://schemas.openxmlformats.org/wordprocessingml/2006/main">
        <w:t xml:space="preserve">2. Hageo 1:4-7 - Considera os teus camiños e constrúe a casa do Señor.</w:t>
      </w:r>
    </w:p>
    <w:p/>
    <w:p>
      <w:r xmlns:w="http://schemas.openxmlformats.org/wordprocessingml/2006/main">
        <w:t xml:space="preserve">1 Reis 12:26 E Ieroboam dixo no seu corazón: Agora o reino volverá á casa de David.</w:t>
      </w:r>
    </w:p>
    <w:p/>
    <w:p>
      <w:r xmlns:w="http://schemas.openxmlformats.org/wordprocessingml/2006/main">
        <w:t xml:space="preserve">Ieroboam temía que o reino de Israel fose reunificado baixo a casa de David.</w:t>
      </w:r>
    </w:p>
    <w:p/>
    <w:p>
      <w:r xmlns:w="http://schemas.openxmlformats.org/wordprocessingml/2006/main">
        <w:t xml:space="preserve">1: O plan de Deus cúmprese sempre, e debemos confiar nel.</w:t>
      </w:r>
    </w:p>
    <w:p/>
    <w:p>
      <w:r xmlns:w="http://schemas.openxmlformats.org/wordprocessingml/2006/main">
        <w:t xml:space="preserve">2: O medo ao descoñecido pódese vencer coa fe en Deus.</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Filipenses 4:6-7 - Non te preocupes por nada, pero en todo, por medio de oración e súplicas con acción de grazas, fai que as túas peticións sexan coñecidas a Deus. E a paz de Deus, que supera todo entendemento, gardará os vosos corazóns e as vosas mentes en Cristo Xesús.</w:t>
      </w:r>
    </w:p>
    <w:p/>
    <w:p>
      <w:r xmlns:w="http://schemas.openxmlformats.org/wordprocessingml/2006/main">
        <w:t xml:space="preserve">1 Reis 12:27 Se este pobo sube para ofrecer sacrificios á casa do Señor en Xerusalén, entón o corazón deste pobo volverase ao seu señor, a Roboam, rei de Xudá, e mataránme e irán. de novo a Roboam, rei de Xudá.</w:t>
      </w:r>
    </w:p>
    <w:p/>
    <w:p>
      <w:r xmlns:w="http://schemas.openxmlformats.org/wordprocessingml/2006/main">
        <w:t xml:space="preserve">Esta pasaxe trata sobre o temor de Roboam a que o pobo de Israel volva a el se van a Xerusalén para sacrificar na casa do Señor.</w:t>
      </w:r>
    </w:p>
    <w:p/>
    <w:p>
      <w:r xmlns:w="http://schemas.openxmlformats.org/wordprocessingml/2006/main">
        <w:t xml:space="preserve">1. O poder da fe: o medo de Roboam á crenza da xente en Deus</w:t>
      </w:r>
    </w:p>
    <w:p/>
    <w:p>
      <w:r xmlns:w="http://schemas.openxmlformats.org/wordprocessingml/2006/main">
        <w:t xml:space="preserve">2. A soberanía de Deus: o recoñecemento de Roboam da autoridade de Deus</w:t>
      </w:r>
    </w:p>
    <w:p/>
    <w:p>
      <w:r xmlns:w="http://schemas.openxmlformats.org/wordprocessingml/2006/main">
        <w:t xml:space="preserve">1. Deuteronomio 6:5-6 "Ama ao Señor, o teu Deus, con todo o teu corazón, con toda a túa alma e con todas as túas forzas. Estes mandamentos que che dou hoxe estarán no teu corazón.</w:t>
      </w:r>
    </w:p>
    <w:p/>
    <w:p>
      <w:r xmlns:w="http://schemas.openxmlformats.org/wordprocessingml/2006/main">
        <w:t xml:space="preserve">2. Salmo 62: 11-12 Unha vez que Deus falou; dúas veces oín isto: que o poder é de Deus, e que a misericordia é de ti, Señor.</w:t>
      </w:r>
    </w:p>
    <w:p/>
    <w:p>
      <w:r xmlns:w="http://schemas.openxmlformats.org/wordprocessingml/2006/main">
        <w:t xml:space="preserve">1 Reis 12:28 Entón o rei tomou consello e fixo dous becerros de ouro e díxolles: "É demasiado para vós subir a Xerusalén: velaí os teus deuses, Israel, que te sacaron da terra. de Exipto.</w:t>
      </w:r>
    </w:p>
    <w:p/>
    <w:p>
      <w:r xmlns:w="http://schemas.openxmlformats.org/wordprocessingml/2006/main">
        <w:t xml:space="preserve">O rei Roboam decide crear dous becerros de ouro para ser adorados como deuses en lugar de subir a Xerusalén.</w:t>
      </w:r>
    </w:p>
    <w:p/>
    <w:p>
      <w:r xmlns:w="http://schemas.openxmlformats.org/wordprocessingml/2006/main">
        <w:t xml:space="preserve">1. A importancia de confiar en Deus en lugar dos ídolos.</w:t>
      </w:r>
    </w:p>
    <w:p/>
    <w:p>
      <w:r xmlns:w="http://schemas.openxmlformats.org/wordprocessingml/2006/main">
        <w:t xml:space="preserve">2. As consecuencias de rexeitar a vontade de Deus.</w:t>
      </w:r>
    </w:p>
    <w:p/>
    <w:p>
      <w:r xmlns:w="http://schemas.openxmlformats.org/wordprocessingml/2006/main">
        <w:t xml:space="preserve">1. Éxodo 20: 4-5 - Non te farás ningunha imaxe tallada, nin ningunha semellanza de nada que estea arriba no ceo, nin abaixo na terra, nin na auga debaixo da terra. Non te prostrarás ante eles nin os servirás, porque eu, o Señor, o teu Deus, son un Deus celoso.</w:t>
      </w:r>
    </w:p>
    <w:p/>
    <w:p>
      <w:r xmlns:w="http://schemas.openxmlformats.org/wordprocessingml/2006/main">
        <w:t xml:space="preserve">2. Romanos 1:22-23 - Afirmando ser sabios, convertéronse en parvos e trocaron a gloria do Deus inmortal por imaxes que semellaban homes e aves e animais mortais e reptiles.</w:t>
      </w:r>
    </w:p>
    <w:p/>
    <w:p>
      <w:r xmlns:w="http://schemas.openxmlformats.org/wordprocessingml/2006/main">
        <w:t xml:space="preserve">1 Reis 12:29 E puxo a un en Betel e o outro en Dan.</w:t>
      </w:r>
    </w:p>
    <w:p/>
    <w:p>
      <w:r xmlns:w="http://schemas.openxmlformats.org/wordprocessingml/2006/main">
        <w:t xml:space="preserve">O rei Ieroboam II instalou dous becerros de ouro para servir como ídolos relixiosos, un en Betel e outro en Dan.</w:t>
      </w:r>
    </w:p>
    <w:p/>
    <w:p>
      <w:r xmlns:w="http://schemas.openxmlformats.org/wordprocessingml/2006/main">
        <w:t xml:space="preserve">1. Non confíes nos ídolos, senón no Señor.</w:t>
      </w:r>
    </w:p>
    <w:p/>
    <w:p>
      <w:r xmlns:w="http://schemas.openxmlformats.org/wordprocessingml/2006/main">
        <w:t xml:space="preserve">2. A idolatría é unha práctica perigosa que leva á destrución e á adoración falsa.</w:t>
      </w:r>
    </w:p>
    <w:p/>
    <w:p>
      <w:r xmlns:w="http://schemas.openxmlformats.org/wordprocessingml/2006/main">
        <w:t xml:space="preserve">1. Isaías 44:15-20</w:t>
      </w:r>
    </w:p>
    <w:p/>
    <w:p>
      <w:r xmlns:w="http://schemas.openxmlformats.org/wordprocessingml/2006/main">
        <w:t xml:space="preserve">2. Éxodo 20:3-5</w:t>
      </w:r>
    </w:p>
    <w:p/>
    <w:p>
      <w:r xmlns:w="http://schemas.openxmlformats.org/wordprocessingml/2006/main">
        <w:t xml:space="preserve">1 Reis 12:30 E isto converteuse en pecado, pois o pobo foi a adorar diante dun, ata Dan.</w:t>
      </w:r>
    </w:p>
    <w:p/>
    <w:p>
      <w:r xmlns:w="http://schemas.openxmlformats.org/wordprocessingml/2006/main">
        <w:t xml:space="preserve">O pobo de Israel cometeu un pecado ao adorar ídolos no templo de Dan.</w:t>
      </w:r>
    </w:p>
    <w:p/>
    <w:p>
      <w:r xmlns:w="http://schemas.openxmlformats.org/wordprocessingml/2006/main">
        <w:t xml:space="preserve">1. O perigo da idolatría: por que non debemos seguir a falsos deuses</w:t>
      </w:r>
    </w:p>
    <w:p/>
    <w:p>
      <w:r xmlns:w="http://schemas.openxmlformats.org/wordprocessingml/2006/main">
        <w:t xml:space="preserve">2. O poder do arrepentimento: como podemos vencer o pecado</w:t>
      </w:r>
    </w:p>
    <w:p/>
    <w:p>
      <w:r xmlns:w="http://schemas.openxmlformats.org/wordprocessingml/2006/main">
        <w:t xml:space="preserve">1. Éxodo 20:3-4 - Non terás outros deuses diante de min. Non te farás imaxe en forma de nada no ceo enriba nin na terra abaixo nin nas augas abaixo.</w:t>
      </w:r>
    </w:p>
    <w:p/>
    <w:p>
      <w:r xmlns:w="http://schemas.openxmlformats.org/wordprocessingml/2006/main">
        <w:t xml:space="preserve">2. 1 Xoán 1:9 - Se confesamos os nosos pecados, el é fiel e xusto e perdoará os nosos pecados e purificaranos de toda iniquidade.</w:t>
      </w:r>
    </w:p>
    <w:p/>
    <w:p>
      <w:r xmlns:w="http://schemas.openxmlformats.org/wordprocessingml/2006/main">
        <w:t xml:space="preserve">1 Reis 12:31 E fixo unha casa de lugares altos e fixo sacerdotes para os máis baixos do pobo, que non eran dos fillos de Leví.</w:t>
      </w:r>
    </w:p>
    <w:p/>
    <w:p>
      <w:r xmlns:w="http://schemas.openxmlformats.org/wordprocessingml/2006/main">
        <w:t xml:space="preserve">Ieroboam instituíu un novo sacerdocio, composto por persoas que non eran descendentes de Leví.</w:t>
      </w:r>
    </w:p>
    <w:p/>
    <w:p>
      <w:r xmlns:w="http://schemas.openxmlformats.org/wordprocessingml/2006/main">
        <w:t xml:space="preserve">1. Deus chámanos a servir, independentemente dos nosos antecedentes</w:t>
      </w:r>
    </w:p>
    <w:p/>
    <w:p>
      <w:r xmlns:w="http://schemas.openxmlformats.org/wordprocessingml/2006/main">
        <w:t xml:space="preserve">2. Valorar os dons e talentos de todas as persoas</w:t>
      </w:r>
    </w:p>
    <w:p/>
    <w:p>
      <w:r xmlns:w="http://schemas.openxmlformats.org/wordprocessingml/2006/main">
        <w:t xml:space="preserve">1. 1 Corintios 12:4-7 - Hai diferentes tipos de agasallos, pero o mesmo Espírito os distribúe.</w:t>
      </w:r>
    </w:p>
    <w:p/>
    <w:p>
      <w:r xmlns:w="http://schemas.openxmlformats.org/wordprocessingml/2006/main">
        <w:t xml:space="preserve">2. Gálatas 3:28 - Non hai nin xudeu nin grego, non hai escravo nin libre, non hai home nin muller, porque todos sodes un en Cristo Xesús.</w:t>
      </w:r>
    </w:p>
    <w:p/>
    <w:p>
      <w:r xmlns:w="http://schemas.openxmlformats.org/wordprocessingml/2006/main">
        <w:t xml:space="preserve">1 Reis 12:32 E Ieroboam ordenou unha festa no mes oitavo, o día quince do mes, como a festa que hai en Xudá, e ofreceu sobre o altar. Así o fixo en Betel, sacrificando aos becerros que fixera, e puxo en Betel os sacerdotes dos lugares altos que el fixera.</w:t>
      </w:r>
    </w:p>
    <w:p/>
    <w:p>
      <w:r xmlns:w="http://schemas.openxmlformats.org/wordprocessingml/2006/main">
        <w:t xml:space="preserve">Ieroboam fixo unha festa semellante á de Xudá e ofreceu sacrificios aos becerros de ouro que fixera en Betel, nomeando sacerdotes para os lugares altos.</w:t>
      </w:r>
    </w:p>
    <w:p/>
    <w:p>
      <w:r xmlns:w="http://schemas.openxmlformats.org/wordprocessingml/2006/main">
        <w:t xml:space="preserve">1. Deus sempre tivo un plan para nós e depende de nós asegurarnos de que o buscamos e o seguimos.</w:t>
      </w:r>
    </w:p>
    <w:p/>
    <w:p>
      <w:r xmlns:w="http://schemas.openxmlformats.org/wordprocessingml/2006/main">
        <w:t xml:space="preserve">2. A importancia de aceptar fielmente o plan de Deus e seguilo sen dúbida.</w:t>
      </w:r>
    </w:p>
    <w:p/>
    <w:p>
      <w:r xmlns:w="http://schemas.openxmlformats.org/wordprocessingml/2006/main">
        <w:t xml:space="preserve">1. Xeremías 29:11 - Porque sei os plans que teño para ti, declara o Señor, plans para o benestar e non para o mal, para darche un futuro e unha esperanza.</w:t>
      </w:r>
    </w:p>
    <w:p/>
    <w:p>
      <w:r xmlns:w="http://schemas.openxmlformats.org/wordprocessingml/2006/main">
        <w:t xml:space="preserve">2. Romanos 12:2 - Non te conformes a este mundo, senón transformate pola renovación da túa mente, para que, probando, discerniras cal é a vontade de Deus, o que é bo, aceptable e perfecto.</w:t>
      </w:r>
    </w:p>
    <w:p/>
    <w:p>
      <w:r xmlns:w="http://schemas.openxmlformats.org/wordprocessingml/2006/main">
        <w:t xml:space="preserve">1 Reis 12:33 Entón ofreceu sobre o altar que fixera en Betel o día quince do mes oitavo, mesmo no mes que el tiña pensado de seu corazón; e ordenou unha festa para os fillos de Israel, e ofreceu sobre o altar e queimou incenso.</w:t>
      </w:r>
    </w:p>
    <w:p/>
    <w:p>
      <w:r xmlns:w="http://schemas.openxmlformats.org/wordprocessingml/2006/main">
        <w:t xml:space="preserve">O rei Ieroboam de Israel fixo unha festa e ofreceu incenso queimado no altar que fixera en Betel o día quince do mes oitavo.</w:t>
      </w:r>
    </w:p>
    <w:p/>
    <w:p>
      <w:r xmlns:w="http://schemas.openxmlformats.org/wordprocessingml/2006/main">
        <w:t xml:space="preserve">1. A fidelidade de Deus malia a nosa infidelidade.</w:t>
      </w:r>
    </w:p>
    <w:p/>
    <w:p>
      <w:r xmlns:w="http://schemas.openxmlformats.org/wordprocessingml/2006/main">
        <w:t xml:space="preserve">2. O poder de Deus para transformar incluso os nosos propios corazóns.</w:t>
      </w:r>
    </w:p>
    <w:p/>
    <w:p>
      <w:r xmlns:w="http://schemas.openxmlformats.org/wordprocessingml/2006/main">
        <w:t xml:space="preserve">1. Romanos 3: 3-4 - "E se algúns fosen infieis? A súa infidelidade anulará a fidelidade de Deus? En absoluto! Que Deus sexa verdadeiro, e todo ser humano mentireiro".</w:t>
      </w:r>
    </w:p>
    <w:p/>
    <w:p>
      <w:r xmlns:w="http://schemas.openxmlformats.org/wordprocessingml/2006/main">
        <w:t xml:space="preserve">2. Xeremías 29:13 - "Buscarásme e atoparásme cando me busques con todo o teu corazón".</w:t>
      </w:r>
    </w:p>
    <w:p/>
    <w:p>
      <w:r xmlns:w="http://schemas.openxmlformats.org/wordprocessingml/2006/main">
        <w:t xml:space="preserve">O capítulo 13 de 1 Reis conta a historia dun profeta enviado por Deus para entregarlle unha mensaxe ao rei Ieroboam, así como as tráxicas consecuencias que se desenvolven debido á desobediencia e ao engano.</w:t>
      </w:r>
    </w:p>
    <w:p/>
    <w:p>
      <w:r xmlns:w="http://schemas.openxmlformats.org/wordprocessingml/2006/main">
        <w:t xml:space="preserve">1o parágrafo: o capítulo presenta un profeta sen nome de Xudá que foi enviado por Deus cunha mensaxe específica para o rei Ieroboam. O profeta viaxa a Betel, onde Ieroboam ofrece sacrificios nun altar que el tiña levantado (1 Reis 13:1-3).</w:t>
      </w:r>
    </w:p>
    <w:p/>
    <w:p>
      <w:r xmlns:w="http://schemas.openxmlformats.org/wordprocessingml/2006/main">
        <w:t xml:space="preserve">2o Parágrafo: A narración revela que o profeta enfróntase con audacia a Ieroboam, proclamando unha profecía de Deus. Augura a destrución do altar e prevé que Josías, futuro rei de Xudá, ofrecerá nel como sacrificio sacerdotes pagáns (1 Reis 13:4-5).</w:t>
      </w:r>
    </w:p>
    <w:p/>
    <w:p>
      <w:r xmlns:w="http://schemas.openxmlformats.org/wordprocessingml/2006/main">
        <w:t xml:space="preserve">3o Parágrafo: En resposta ás palabras do profeta, o rei Ieroboam estende a man e ordena aos seus funcionarios que o prellen. Non obstante, a súa man murcha e queda paralizada ata que o profeta intercede por el (1 Reis 13:6-7).</w:t>
      </w:r>
    </w:p>
    <w:p/>
    <w:p>
      <w:r xmlns:w="http://schemas.openxmlformats.org/wordprocessingml/2006/main">
        <w:t xml:space="preserve">Parágrafo 4: O capítulo menciona como o rei Ieroboam invita ao profeta á súa casa para tomar un refrigerio e ofrécelle recompensas. Porén, o profeta rexeita estas ofertas en obediencia ao mandamento de Deus de non comer nin beber nada en Betel (1 Reis 13:8-10).</w:t>
      </w:r>
    </w:p>
    <w:p/>
    <w:p>
      <w:r xmlns:w="http://schemas.openxmlformats.org/wordprocessingml/2006/main">
        <w:t xml:space="preserve">Parágrafo 5: A narración céntrase nun antigo profeta que vive en Betel que escoita o que aconteceu entre Ieroboam e o profeta sen nome. Busca ao mozo e mentelle dicindo que un anxo lle dixo que estaba ben que viñese comer á súa casa (1 Reis 13:11-19).</w:t>
      </w:r>
    </w:p>
    <w:p/>
    <w:p>
      <w:r xmlns:w="http://schemas.openxmlformats.org/wordprocessingml/2006/main">
        <w:t xml:space="preserve">6º Parágrafo: O capítulo describe como, a pesar de ser advertido por Deus a través do seu verdadeiro mensaxeiro sobre comer ou beber calquera cousa en Betel, o mozo profeta é enganado pola mentira do vello profeta e vai con el. Mentres comen xuntos, unha palabra profética vén contra ambos (1 Reis 13:20-32).</w:t>
      </w:r>
    </w:p>
    <w:p/>
    <w:p>
      <w:r xmlns:w="http://schemas.openxmlformats.org/wordprocessingml/2006/main">
        <w:t xml:space="preserve">En resumo, o capítulo trece de 1 Reis representa un encontro profético entre un mensaxeiro sen nome e o rei Ieroboam. O mensaxeiro ofrece unha profecía de xuízo. Ieroboam tenta apoderarse del, pero fracasa. O vello profeta mentireiro engana ao mozo mensaxeiro, descarriándoos a ambos. Seguen consecuencias tráxicas. Este En resumo, o capítulo explora temas como a obediencia fronte ao engano, o perigo dos falsos profetas e o xuízo divino pola desobediencia.</w:t>
      </w:r>
    </w:p>
    <w:p/>
    <w:p>
      <w:r xmlns:w="http://schemas.openxmlformats.org/wordprocessingml/2006/main">
        <w:t xml:space="preserve">1 Reis 13:1 E velaquí, un home de Deus veu de Xudá por palabra de Xehová a Betel, e Ieroboam púxose xunto ao altar para queimar incenso.</w:t>
      </w:r>
    </w:p>
    <w:p/>
    <w:p>
      <w:r xmlns:w="http://schemas.openxmlformats.org/wordprocessingml/2006/main">
        <w:t xml:space="preserve">Un home de Deus de Xudá chegou a Betel segundo o mandado polo Señor e Ieroboam estaba de pé xunto ao altar preparado para queimar incenso.</w:t>
      </w:r>
    </w:p>
    <w:p/>
    <w:p>
      <w:r xmlns:w="http://schemas.openxmlformats.org/wordprocessingml/2006/main">
        <w:t xml:space="preserve">1. O poder da obediencia a Deus</w:t>
      </w:r>
    </w:p>
    <w:p/>
    <w:p>
      <w:r xmlns:w="http://schemas.openxmlformats.org/wordprocessingml/2006/main">
        <w:t xml:space="preserve">2. A importancia de seguir a Palabra de Deus</w:t>
      </w:r>
    </w:p>
    <w:p/>
    <w:p>
      <w:r xmlns:w="http://schemas.openxmlformats.org/wordprocessingml/2006/main">
        <w:t xml:space="preserve">1. Deuteronomio 11:26-28 - Velaquí, poño diante de ti hoxe unha bendición e unha maldición;</w:t>
      </w:r>
    </w:p>
    <w:p/>
    <w:p>
      <w:r xmlns:w="http://schemas.openxmlformats.org/wordprocessingml/2006/main">
        <w:t xml:space="preserve">2. Ezequiel 2: 3-5 - E díxome: "Fillo do home, enviote aos fillos de Israel, a unha nación rebelde que se rebelou contra min: eles e os seus pais transgrediron contra min ata isto. moi día.</w:t>
      </w:r>
    </w:p>
    <w:p/>
    <w:p>
      <w:r xmlns:w="http://schemas.openxmlformats.org/wordprocessingml/2006/main">
        <w:t xml:space="preserve">1 Reis 13:2 E clamou contra o altar segundo a palabra de Xehová, e dixo: "Oh, altar, altar, así fala o Señor". Velaquí, na casa de David nacerá un neno, de nome Iosías; e ofrecerá sobre ti os sacerdotes dos lugares altos que queiman incienso sobre ti, e queimarán sobre ti ósos de homes.</w:t>
      </w:r>
    </w:p>
    <w:p/>
    <w:p>
      <w:r xmlns:w="http://schemas.openxmlformats.org/wordprocessingml/2006/main">
        <w:t xml:space="preserve">Un home profetizou contra un altar que nacerá un neno chamado Iosías e que ofrecerá ao altar os sacerdotes dos altos e os ósos dos homes serán queimados sobre el.</w:t>
      </w:r>
    </w:p>
    <w:p/>
    <w:p>
      <w:r xmlns:w="http://schemas.openxmlformats.org/wordprocessingml/2006/main">
        <w:t xml:space="preserve">1. O poder da profecía: como as palabras de Deus poden cambiar as nosas vidas</w:t>
      </w:r>
    </w:p>
    <w:p/>
    <w:p>
      <w:r xmlns:w="http://schemas.openxmlformats.org/wordprocessingml/2006/main">
        <w:t xml:space="preserve">2. A historia de Josiah: Aprendendo da fe dun novo líder</w:t>
      </w:r>
    </w:p>
    <w:p/>
    <w:p>
      <w:r xmlns:w="http://schemas.openxmlformats.org/wordprocessingml/2006/main">
        <w:t xml:space="preserve">1. Isaías 55: 10-11 - Porque como a choiva cae do ceo e a neve non volve alí, senón que rega a terra e a fai brotar e brotar, para que dea semente ao sementador e pan para quen come: Así será a miña palabra que sae da miña boca: non volverá a min vacía, senón que fará o que eu queira, e prosperará no que a mandei.</w:t>
      </w:r>
    </w:p>
    <w:p/>
    <w:p>
      <w:r xmlns:w="http://schemas.openxmlformats.org/wordprocessingml/2006/main">
        <w:t xml:space="preserve">2. 1 Corintios 2: 4-5 - E o meu discurso e a miña predicación non foron con palabras tentadoras de sabedoría humana, senón demostración do Espírito e do poder: para que a túa fe non se manteña na sabedoría dos homes, senón na sabedoría dos homes. poder de Deus.</w:t>
      </w:r>
    </w:p>
    <w:p/>
    <w:p>
      <w:r xmlns:w="http://schemas.openxmlformats.org/wordprocessingml/2006/main">
        <w:t xml:space="preserve">1 Reis 13:3 E deu un sinal o mesmo día, dicindo: Este é o sinal que o Señor falou; Velaquí, o altar será rasgado, e as cinzas que hai sobre el serán derramadas.</w:t>
      </w:r>
    </w:p>
    <w:p/>
    <w:p>
      <w:r xmlns:w="http://schemas.openxmlformats.org/wordprocessingml/2006/main">
        <w:t xml:space="preserve">Un profeta deu un sinal do Señor para mostrar que o altar debería ser destruído e as cinzas derramadas.</w:t>
      </w:r>
    </w:p>
    <w:p/>
    <w:p>
      <w:r xmlns:w="http://schemas.openxmlformats.org/wordprocessingml/2006/main">
        <w:t xml:space="preserve">1. Os sinais do Señor deben ser tomados en serio</w:t>
      </w:r>
    </w:p>
    <w:p/>
    <w:p>
      <w:r xmlns:w="http://schemas.openxmlformats.org/wordprocessingml/2006/main">
        <w:t xml:space="preserve">2. Os mandamentos do Señor deben ser obedecidos</w:t>
      </w:r>
    </w:p>
    <w:p/>
    <w:p>
      <w:r xmlns:w="http://schemas.openxmlformats.org/wordprocessingml/2006/main">
        <w:t xml:space="preserve">1. Xeremías 1:11-12 - O Señor deu a Xeremías un sinal para mostrar que as súas palabras se farán realidade.</w:t>
      </w:r>
    </w:p>
    <w:p/>
    <w:p>
      <w:r xmlns:w="http://schemas.openxmlformats.org/wordprocessingml/2006/main">
        <w:t xml:space="preserve">2. Hebreos 11:17-19 - Abraham obedeceu ao Señor e estaba disposto a ofrecer a Isaac para mostrar a súa fe.</w:t>
      </w:r>
    </w:p>
    <w:p/>
    <w:p>
      <w:r xmlns:w="http://schemas.openxmlformats.org/wordprocessingml/2006/main">
        <w:t xml:space="preserve">1 Reis 13:4 E sucedeu que cando o rei Ieroboam escoitou a palabra do home de Deus, que clamara contra o altar de Betel, este estendeu a man dende o altar, dicindo: Agárrao. E a súa man, que tendeu contra el, secou, de modo que non puido volver a tirala.</w:t>
      </w:r>
    </w:p>
    <w:p/>
    <w:p>
      <w:r xmlns:w="http://schemas.openxmlformats.org/wordprocessingml/2006/main">
        <w:t xml:space="preserve">Un home de Deus profetizou contra o altar de Betel, e cando o rei Ieroboam escoitou a profecía, intentou apoderarse do home, pero a súa man quedou paralizada.</w:t>
      </w:r>
    </w:p>
    <w:p/>
    <w:p>
      <w:r xmlns:w="http://schemas.openxmlformats.org/wordprocessingml/2006/main">
        <w:t xml:space="preserve">1. A fe en Deus é máis forte que calquera poder terrestre.</w:t>
      </w:r>
    </w:p>
    <w:p/>
    <w:p>
      <w:r xmlns:w="http://schemas.openxmlformats.org/wordprocessingml/2006/main">
        <w:t xml:space="preserve">2. O poder de Deus é máis poderoso que o de calquera humano.</w:t>
      </w:r>
    </w:p>
    <w:p/>
    <w:p>
      <w:r xmlns:w="http://schemas.openxmlformats.org/wordprocessingml/2006/main">
        <w:t xml:space="preserve">1. Isaías 40: 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p>
      <w:r xmlns:w="http://schemas.openxmlformats.org/wordprocessingml/2006/main">
        <w:t xml:space="preserve">2. Salmo 33: 10-11 - "O Señor frustra os plans das nacións; frustra os propósitos dos pobos. Pero os plans do Señor permanecen firmes para sempre, os propósitos do seu corazón por todas as xeracións".</w:t>
      </w:r>
    </w:p>
    <w:p/>
    <w:p>
      <w:r xmlns:w="http://schemas.openxmlformats.org/wordprocessingml/2006/main">
        <w:t xml:space="preserve">1 Reis 13:5 Tamén o altar rasgou e as cinzas derramaron do altar, segundo o sinal que o home de Deus dera pola palabra do Señor.</w:t>
      </w:r>
    </w:p>
    <w:p/>
    <w:p>
      <w:r xmlns:w="http://schemas.openxmlformats.org/wordprocessingml/2006/main">
        <w:t xml:space="preserve">Un home de Deus dera un sinal do Señor ao altar en 1 Reis 13:5 e o altar rasgouse e as cinzas derramaron del.</w:t>
      </w:r>
    </w:p>
    <w:p/>
    <w:p>
      <w:r xmlns:w="http://schemas.openxmlformats.org/wordprocessingml/2006/main">
        <w:t xml:space="preserve">1. O poder e a autoridade de Deus revelados a través dos sinais</w:t>
      </w:r>
    </w:p>
    <w:p/>
    <w:p>
      <w:r xmlns:w="http://schemas.openxmlformats.org/wordprocessingml/2006/main">
        <w:t xml:space="preserve">2. A importancia de escoitar a Palabra de Deus</w:t>
      </w:r>
    </w:p>
    <w:p/>
    <w:p>
      <w:r xmlns:w="http://schemas.openxmlformats.org/wordprocessingml/2006/main">
        <w:t xml:space="preserve">1. Ezequiel 3:17-19 - Fillo do home, púxente un vixía para o pobo de Israel; así que escoita a palabra que falo e avisalles por parte miña. 18 Cando lle diga ao malvado: "Malvado, de certo morrerás, e non fales para disuadirlle dos seus camiños, ese impío morrerá polo seu pecado, e vouche facer responsable do seu sangue". 19Pero se advirtes ao malvado que se volva dos seus camiños e non o fai, morrerá polo seu pecado, aínda que ti serás salvado.</w:t>
      </w:r>
    </w:p>
    <w:p/>
    <w:p>
      <w:r xmlns:w="http://schemas.openxmlformats.org/wordprocessingml/2006/main">
        <w:t xml:space="preserve">2. Santiago 1:22-25 - Non escoitedes simplemente a palabra, e así enganédevos a vós mesmos. Fai o que di. 23 Quen escoita a palabra, pero non fai o que di, é como quen se mira a cara nun espello 24 e, despois de mirarse, vaise e inmediatamente esquece o seu aspecto. 25Pero quen mira atentamente á perfecta lei que dá liberdade, e persegue nela sen esquecer o que escoitou, senón que o fai, será bendito no que faga.</w:t>
      </w:r>
    </w:p>
    <w:p/>
    <w:p>
      <w:r xmlns:w="http://schemas.openxmlformats.org/wordprocessingml/2006/main">
        <w:t xml:space="preserve">1 Reis 13:6 E respondeu o rei e díxolle ao home de Deus: "Obra agora o rostro de Xehová, o teu Deus, e ora por min, para que a miña man me recupere". E o home de Deus suplicou a Xehová, e a man do rei foille restaurada e tornouse como antes.</w:t>
      </w:r>
    </w:p>
    <w:p/>
    <w:p>
      <w:r xmlns:w="http://schemas.openxmlformats.org/wordprocessingml/2006/main">
        <w:t xml:space="preserve">O home de Deus intercedeu a favor do rei e a man do rei foille restituída.</w:t>
      </w:r>
    </w:p>
    <w:p/>
    <w:p>
      <w:r xmlns:w="http://schemas.openxmlformats.org/wordprocessingml/2006/main">
        <w:t xml:space="preserve">1. Deus sempre está disposto a responder ás nosas oracións cando o buscamos.</w:t>
      </w:r>
    </w:p>
    <w:p/>
    <w:p>
      <w:r xmlns:w="http://schemas.openxmlformats.org/wordprocessingml/2006/main">
        <w:t xml:space="preserve">2. Mesmo as máis pequenas oracións poden recibir respostas milagrosas.</w:t>
      </w:r>
    </w:p>
    <w:p/>
    <w:p>
      <w:r xmlns:w="http://schemas.openxmlformats.org/wordprocessingml/2006/main">
        <w:t xml:space="preserve">1. Salmo 145:18 - O Señor está preto de todos os que o invocan, de todos os que o invocan en verdade.</w:t>
      </w:r>
    </w:p>
    <w:p/>
    <w:p>
      <w:r xmlns:w="http://schemas.openxmlformats.org/wordprocessingml/2006/main">
        <w:t xml:space="preserve">2. Santiago 5:16 - A oración eficaz e fervente dun home xusto vale moito.</w:t>
      </w:r>
    </w:p>
    <w:p/>
    <w:p>
      <w:r xmlns:w="http://schemas.openxmlformats.org/wordprocessingml/2006/main">
        <w:t xml:space="preserve">1 Reis 13:7 E o rei díxolle ao home de Deus: "Ven comigo á casa e refréscate, e darei unha recompensa".</w:t>
      </w:r>
    </w:p>
    <w:p/>
    <w:p>
      <w:r xmlns:w="http://schemas.openxmlformats.org/wordprocessingml/2006/main">
        <w:t xml:space="preserve">O rei pediulle ao home de Deus que viñese e quedara con el para poder darlle unha recompensa.</w:t>
      </w:r>
    </w:p>
    <w:p/>
    <w:p>
      <w:r xmlns:w="http://schemas.openxmlformats.org/wordprocessingml/2006/main">
        <w:t xml:space="preserve">1. O poder da hospitalidade - Como a nosa xenerosidade pode ser unha bendición para os demais.</w:t>
      </w:r>
    </w:p>
    <w:p/>
    <w:p>
      <w:r xmlns:w="http://schemas.openxmlformats.org/wordprocessingml/2006/main">
        <w:t xml:space="preserve">2. As recompensas da fidelidade - Como seguir a vontade de Deus trae a verdadeira recompensa.</w:t>
      </w:r>
    </w:p>
    <w:p/>
    <w:p>
      <w:r xmlns:w="http://schemas.openxmlformats.org/wordprocessingml/2006/main">
        <w:t xml:space="preserve">1. Lucas 6:38 - Da, e serás dado; boa medida, apretada, axitada e abalada, os homes entregarán no teu seo. Pois coa mesma medida coa que medides, volverédesvos a medir.</w:t>
      </w:r>
    </w:p>
    <w:p/>
    <w:p>
      <w:r xmlns:w="http://schemas.openxmlformats.org/wordprocessingml/2006/main">
        <w:t xml:space="preserve">2. Hebreos 6:10 - Porque Deus non é inxusto para esquecer o voso traballo e traballo de amor, que mostrastes cara ao seu nome, en que ministrastes aos santos e ministrastes.</w:t>
      </w:r>
    </w:p>
    <w:p/>
    <w:p>
      <w:r xmlns:w="http://schemas.openxmlformats.org/wordprocessingml/2006/main">
        <w:t xml:space="preserve">1 Reis 13:8 E o home de Deus díxolle ao rei: "Se me dás a metade da túa casa, non entrarei contigo, nin comerei pan nin beberei auga neste lugar".</w:t>
      </w:r>
    </w:p>
    <w:p/>
    <w:p>
      <w:r xmlns:w="http://schemas.openxmlformats.org/wordprocessingml/2006/main">
        <w:t xml:space="preserve">Un home de Deus díxolle ao rei que non ía entrar na casa do rei nin comer pan nin beber auga no lugar a non ser que o rei lle dese a metade da súa casa.</w:t>
      </w:r>
    </w:p>
    <w:p/>
    <w:p>
      <w:r xmlns:w="http://schemas.openxmlformats.org/wordprocessingml/2006/main">
        <w:t xml:space="preserve">1. O poder da obediencia: seguir a vontade de Deus sen importar o custo</w:t>
      </w:r>
    </w:p>
    <w:p/>
    <w:p>
      <w:r xmlns:w="http://schemas.openxmlformats.org/wordprocessingml/2006/main">
        <w:t xml:space="preserve">2. Elixir a Deus sobre a riqueza e o confort</w:t>
      </w:r>
    </w:p>
    <w:p/>
    <w:p>
      <w:r xmlns:w="http://schemas.openxmlformats.org/wordprocessingml/2006/main">
        <w:t xml:space="preserve">1. Mateo 6:24 - Ninguén pode servir a dous amos, porque ou odiará ao un e amará ao outro, ou se dedicará a un e desprezará ao outro.</w:t>
      </w:r>
    </w:p>
    <w:p/>
    <w:p>
      <w:r xmlns:w="http://schemas.openxmlformats.org/wordprocessingml/2006/main">
        <w:t xml:space="preserve">2. Filipenses 3:7-8 - Pero calquera ganancia que tiven, consideroume unha perda por amor de Cristo. De feito, todo o considero como unha perda polo valor insuperable de coñecer a Cristo Xesús, o meu Señor. Por el sufrín a perda de todas as cousas e considéroas como lixo, para poder gañar a Cristo.</w:t>
      </w:r>
    </w:p>
    <w:p/>
    <w:p>
      <w:r xmlns:w="http://schemas.openxmlformats.org/wordprocessingml/2006/main">
        <w:t xml:space="preserve">1 Reis 13:9 Porque así me mandou pola palabra do Señor, dicindo: Non comas pan, nin bebas auga, nin te volvas polo camiño que viches.</w:t>
      </w:r>
    </w:p>
    <w:p/>
    <w:p>
      <w:r xmlns:w="http://schemas.openxmlformats.org/wordprocessingml/2006/main">
        <w:t xml:space="preserve">Un home de Deus recibiu o mandamento do Señor de non comer pan, nin beber auga, nin volver polo mesmo camiño que veu.</w:t>
      </w:r>
    </w:p>
    <w:p/>
    <w:p>
      <w:r xmlns:w="http://schemas.openxmlformats.org/wordprocessingml/2006/main">
        <w:t xml:space="preserve">1: Cando Deus fale, escoita e obedece.</w:t>
      </w:r>
    </w:p>
    <w:p/>
    <w:p>
      <w:r xmlns:w="http://schemas.openxmlformats.org/wordprocessingml/2006/main">
        <w:t xml:space="preserve">2: Os plans de Deus son maiores que os nosos.</w:t>
      </w:r>
    </w:p>
    <w:p/>
    <w:p>
      <w:r xmlns:w="http://schemas.openxmlformats.org/wordprocessingml/2006/main">
        <w:t xml:space="preserve">1: Feitos 5:29 - Entón Pedro e os outros apóstolos responderon e dixeron: Debemos obedecer a Deus antes que aos homes.</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Reis 13:10 Entón foi por outro camiño, e non volveu polo camiño que chegou a Betel.</w:t>
      </w:r>
    </w:p>
    <w:p/>
    <w:p>
      <w:r xmlns:w="http://schemas.openxmlformats.org/wordprocessingml/2006/main">
        <w:t xml:space="preserve">Un home desobedeceu as instrucións de Deus e foi un camiño diferente ao que lle indicaron.</w:t>
      </w:r>
    </w:p>
    <w:p/>
    <w:p>
      <w:r xmlns:w="http://schemas.openxmlformats.org/wordprocessingml/2006/main">
        <w:t xml:space="preserve">1. A desobediencia leva a problemas</w:t>
      </w:r>
    </w:p>
    <w:p/>
    <w:p>
      <w:r xmlns:w="http://schemas.openxmlformats.org/wordprocessingml/2006/main">
        <w:t xml:space="preserve">2. Escoitar e obedecer as instrucións de Deus</w:t>
      </w:r>
    </w:p>
    <w:p/>
    <w:p>
      <w:r xmlns:w="http://schemas.openxmlformats.org/wordprocessingml/2006/main">
        <w:t xml:space="preserve">1. Santiago 1:22 - Pero sexade facedores da palabra, e non só oíntes, enganándose a vós mesmos.</w:t>
      </w:r>
    </w:p>
    <w:p/>
    <w:p>
      <w:r xmlns:w="http://schemas.openxmlformats.org/wordprocessingml/2006/main">
        <w:t xml:space="preserve">2. Ezequiel 33:33 - Cando todo isto se faga realidade e seguramente o fará, saberán que un profeta estivo entre eles.</w:t>
      </w:r>
    </w:p>
    <w:p/>
    <w:p>
      <w:r xmlns:w="http://schemas.openxmlformats.org/wordprocessingml/2006/main">
        <w:t xml:space="preserve">1 Reis 13:11 Agora vivía un vello profeta en Betel; e viñeron os seus fillos e contáronlle todas as obras que o home de Deus fixera aquel día en Betel: as palabras que lle dixera ao rei, contáronas tamén ao seu pai.</w:t>
      </w:r>
    </w:p>
    <w:p/>
    <w:p>
      <w:r xmlns:w="http://schemas.openxmlformats.org/wordprocessingml/2006/main">
        <w:t xml:space="preserve">Un vello profeta en Betel escoitou dos seus fillos as palabras que o home de Deus lle dicía ao rei.</w:t>
      </w:r>
    </w:p>
    <w:p/>
    <w:p>
      <w:r xmlns:w="http://schemas.openxmlformats.org/wordprocessingml/2006/main">
        <w:t xml:space="preserve">1. Como as nosas palabras poden ter un impacto duradeiro</w:t>
      </w:r>
    </w:p>
    <w:p/>
    <w:p>
      <w:r xmlns:w="http://schemas.openxmlformats.org/wordprocessingml/2006/main">
        <w:t xml:space="preserve">2. A importancia de escoitar un consello sabio</w:t>
      </w:r>
    </w:p>
    <w:p/>
    <w:p>
      <w:r xmlns:w="http://schemas.openxmlformats.org/wordprocessingml/2006/main">
        <w:t xml:space="preserve">1. Efesios 4:29 - Que non saia da vosa boca ningún discurso corruptor, senón só o que sexa bo para edificar, segundo a ocasión, para dar graza aos que escoitan.</w:t>
      </w:r>
    </w:p>
    <w:p/>
    <w:p>
      <w:r xmlns:w="http://schemas.openxmlformats.org/wordprocessingml/2006/main">
        <w:t xml:space="preserve">2. Santiago 3:2-5 - Porque todos tropezamos de moitas maneiras. E se alguén non tropeza co que di, é un home perfecto, capaz tamén de frear todo o seu corpo. Se poñemos anacos na boca dos cabalos para que nos obedezcan, tamén guiamos todo o seu corpo. Mirade tamén os barcos: aínda que son tan grandes e son impulsados por ventos fortes, son guiados por un temón moi pequeno alí onde a vontade do piloto dirixe. Así tamén a lingua é un membro pequeno, pero presume de cousas grandes.</w:t>
      </w:r>
    </w:p>
    <w:p/>
    <w:p>
      <w:r xmlns:w="http://schemas.openxmlformats.org/wordprocessingml/2006/main">
        <w:t xml:space="preserve">1 Reis 13:12 E o seu pai díxolles: "Que camiño foi? Porque os seus fillos viran o camiño que ía o home de Deus, que viña de Xudá.</w:t>
      </w:r>
    </w:p>
    <w:p/>
    <w:p>
      <w:r xmlns:w="http://schemas.openxmlformats.org/wordprocessingml/2006/main">
        <w:t xml:space="preserve">O pai de dous mozos preguntoulles por onde fora o home de Deus, xa que o viron vir de Xudá.</w:t>
      </w:r>
    </w:p>
    <w:p/>
    <w:p>
      <w:r xmlns:w="http://schemas.openxmlformats.org/wordprocessingml/2006/main">
        <w:t xml:space="preserve">1. O poder da observación: aprender do pai dos dous mozos.</w:t>
      </w:r>
    </w:p>
    <w:p/>
    <w:p>
      <w:r xmlns:w="http://schemas.openxmlformats.org/wordprocessingml/2006/main">
        <w:t xml:space="preserve">2. Seguindo os pasos do Home de Deus: atopar forzas na fe.</w:t>
      </w:r>
    </w:p>
    <w:p/>
    <w:p>
      <w:r xmlns:w="http://schemas.openxmlformats.org/wordprocessingml/2006/main">
        <w:t xml:space="preserve">1. Proverbios 22:3: O home prudente prevé o mal e escóndese, pero os sinxelos pasan e son castigados.</w:t>
      </w:r>
    </w:p>
    <w:p/>
    <w:p>
      <w:r xmlns:w="http://schemas.openxmlformats.org/wordprocessingml/2006/main">
        <w:t xml:space="preserve">2. Mateo 6:33: Pero buscades primeiro o reino de Deus e a súa xustiza; e todas estas cousas seranche engadidas.</w:t>
      </w:r>
    </w:p>
    <w:p/>
    <w:p>
      <w:r xmlns:w="http://schemas.openxmlformats.org/wordprocessingml/2006/main">
        <w:t xml:space="preserve">1 Reis 13:13 E díxolles aos seus fillos: Enselade o burro. Ensellaronlle o burro, e el montou nel,</w:t>
      </w:r>
    </w:p>
    <w:p/>
    <w:p>
      <w:r xmlns:w="http://schemas.openxmlformats.org/wordprocessingml/2006/main">
        <w:t xml:space="preserve">O profeta de Deus montou nun burro ata o lugar da súa misión profética.</w:t>
      </w:r>
    </w:p>
    <w:p/>
    <w:p>
      <w:r xmlns:w="http://schemas.openxmlformats.org/wordprocessingml/2006/main">
        <w:t xml:space="preserve">1. O poder da obediencia: Seguindo os mandamentos de Deus a pesar das nosas dúbidas e medos.</w:t>
      </w:r>
    </w:p>
    <w:p/>
    <w:p>
      <w:r xmlns:w="http://schemas.openxmlformats.org/wordprocessingml/2006/main">
        <w:t xml:space="preserve">2. Discernir a vontade de Deus: como recoñecer o liderado de Deus nas nosas vidas.</w:t>
      </w:r>
    </w:p>
    <w:p/>
    <w:p>
      <w:r xmlns:w="http://schemas.openxmlformats.org/wordprocessingml/2006/main">
        <w:t xml:space="preserve">1. Deuteronomio 6:4-6 "Escoita, Israel: o Señor, o noso Deus, o Señor é un. Amarás ao Señor, o teu Deus, con todo o teu corazón, con toda a túa alma e con todas as túas forzas. E estas palabras que Eu mando que hoxe estará no teu corazón.</w:t>
      </w:r>
    </w:p>
    <w:p/>
    <w:p>
      <w:r xmlns:w="http://schemas.openxmlformats.org/wordprocessingml/2006/main">
        <w:t xml:space="preserve">2. Isaías 6:8 "E oín a voz do Señor que dicía: A quen enviarei e quen irá por nós? Entón dixen: Aquí estou! Envíame.</w:t>
      </w:r>
    </w:p>
    <w:p/>
    <w:p>
      <w:r xmlns:w="http://schemas.openxmlformats.org/wordprocessingml/2006/main">
        <w:t xml:space="preserve">1 Reis 13:14 E foi tras o home de Deus e atopouno sentado debaixo dun carballo. E el dixo: Eu son.</w:t>
      </w:r>
    </w:p>
    <w:p/>
    <w:p>
      <w:r xmlns:w="http://schemas.openxmlformats.org/wordprocessingml/2006/main">
        <w:t xml:space="preserve">Atopouse un home de Deus de Xudá sentado debaixo dun carballo e preguntáronlle se era o home de Deus de Xudá. El respondeu afirmativamente.</w:t>
      </w:r>
    </w:p>
    <w:p/>
    <w:p>
      <w:r xmlns:w="http://schemas.openxmlformats.org/wordprocessingml/2006/main">
        <w:t xml:space="preserve">1. Os plans de Deus atópanse a miúdo en lugares inesperados.</w:t>
      </w:r>
    </w:p>
    <w:p/>
    <w:p>
      <w:r xmlns:w="http://schemas.openxmlformats.org/wordprocessingml/2006/main">
        <w:t xml:space="preserve">2. A presenza de Deus pódese atopar ata nos lugares máis humildes.</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139: 7-8 "A onde me vou do teu espírito? ou a onde fuxirei da túa presenza? Se subo ao ceo, alí estás; se fago o meu leito no inferno, velaquí, ti estás alí. ."</w:t>
      </w:r>
    </w:p>
    <w:p/>
    <w:p>
      <w:r xmlns:w="http://schemas.openxmlformats.org/wordprocessingml/2006/main">
        <w:t xml:space="preserve">1 Reis 13:15 Entón díxolle: "Ven comigo á casa e come pan".</w:t>
      </w:r>
    </w:p>
    <w:p/>
    <w:p>
      <w:r xmlns:w="http://schemas.openxmlformats.org/wordprocessingml/2006/main">
        <w:t xml:space="preserve">Un home invitou a alguén a compartir unha comida con el.</w:t>
      </w:r>
    </w:p>
    <w:p/>
    <w:p>
      <w:r xmlns:w="http://schemas.openxmlformats.org/wordprocessingml/2006/main">
        <w:t xml:space="preserve">1. O poder da invitación: abrir os nosos corazóns aos demais</w:t>
      </w:r>
    </w:p>
    <w:p/>
    <w:p>
      <w:r xmlns:w="http://schemas.openxmlformats.org/wordprocessingml/2006/main">
        <w:t xml:space="preserve">2. Cultivando a hostalería: dar a benvida aos demais nas nosas vidas</w:t>
      </w:r>
    </w:p>
    <w:p/>
    <w:p>
      <w:r xmlns:w="http://schemas.openxmlformats.org/wordprocessingml/2006/main">
        <w:t xml:space="preserve">1. Hebreos 13: 2 - Non descoides mostrar hospitalidade aos estraños, porque así algúns acolleron aos anxos sen darse conta.</w:t>
      </w:r>
    </w:p>
    <w:p/>
    <w:p>
      <w:r xmlns:w="http://schemas.openxmlformats.org/wordprocessingml/2006/main">
        <w:t xml:space="preserve">2. Lucas 14:12-14 - Entón Xesús díxolle ao seu anfitrión: "Cando deas un xantar ou unha cea, non invites aos teus amigos, aos teus irmáns ou irmás, aos teus parentes ou aos teus veciños ricos; se o fas, poden convidarte de novo e así serás reembolsado. Pero cando deas un banquete, invita aos pobres, aos lisiados, aos coxos, aos cegos, e serás bendito. Aínda que non poden pagarche, serás recompensado na resurrección dos xustos.</w:t>
      </w:r>
    </w:p>
    <w:p/>
    <w:p>
      <w:r xmlns:w="http://schemas.openxmlformats.org/wordprocessingml/2006/main">
        <w:t xml:space="preserve">1 Reis 13:16 E dixo: "Non podo volver contigo nin entrar contigo; nin comerei pan nin beberei auga contigo neste lugar".</w:t>
      </w:r>
    </w:p>
    <w:p/>
    <w:p>
      <w:r xmlns:w="http://schemas.openxmlformats.org/wordprocessingml/2006/main">
        <w:t xml:space="preserve">Un profeta de Deus négase a acompañar a un home de Deus e négase a comer ou beber con el nese lugar.</w:t>
      </w:r>
    </w:p>
    <w:p/>
    <w:p>
      <w:r xmlns:w="http://schemas.openxmlformats.org/wordprocessingml/2006/main">
        <w:t xml:space="preserve">1. A obediencia do profeta de Deus: como debemos seguir os mandamentos de Deus sen dúbida</w:t>
      </w:r>
    </w:p>
    <w:p/>
    <w:p>
      <w:r xmlns:w="http://schemas.openxmlformats.org/wordprocessingml/2006/main">
        <w:t xml:space="preserve">2. A provisión de Deus: como debemos confiar en Deus para todas as nosas necesidades</w:t>
      </w:r>
    </w:p>
    <w:p/>
    <w:p>
      <w:r xmlns:w="http://schemas.openxmlformats.org/wordprocessingml/2006/main">
        <w:t xml:space="preserve">1. Xoán 14:15 Se me amas, gardarás os meus mandamentos.</w:t>
      </w:r>
    </w:p>
    <w:p/>
    <w:p>
      <w:r xmlns:w="http://schemas.openxmlformats.org/wordprocessingml/2006/main">
        <w:t xml:space="preserve">2. Filipenses 4:19 E o meu Deus suplirá todas as túas necesidades segundo as súas riquezas na gloria en Cristo Xesús.</w:t>
      </w:r>
    </w:p>
    <w:p/>
    <w:p>
      <w:r xmlns:w="http://schemas.openxmlformats.org/wordprocessingml/2006/main">
        <w:t xml:space="preserve">1 Reis 13:17 Porque díxome pola palabra do Señor: Non comerás alí pan nin beberás auga, nin volverás para ir polo camiño polo que viches.</w:t>
      </w:r>
    </w:p>
    <w:p/>
    <w:p>
      <w:r xmlns:w="http://schemas.openxmlformats.org/wordprocessingml/2006/main">
        <w:t xml:space="preserve">O Señor instruíu ao profeta que non comer, beber nin regresar polo mesmo camiño no que veu durante a súa viaxe a Betel.</w:t>
      </w:r>
    </w:p>
    <w:p/>
    <w:p>
      <w:r xmlns:w="http://schemas.openxmlformats.org/wordprocessingml/2006/main">
        <w:t xml:space="preserve">1. Confiar na Palabra de Deus por riba de todo</w:t>
      </w:r>
    </w:p>
    <w:p/>
    <w:p>
      <w:r xmlns:w="http://schemas.openxmlformats.org/wordprocessingml/2006/main">
        <w:t xml:space="preserve">2. Obedecer os mandamentos de Deus sen dúbida</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Deuteronomio 8:3 - E humilloute e deixouche pasar fame e alimentoute con maná, que ti non coñecías nin os teus pais. para que che faga saber que non só de pan vive o home, senón que de toda palabra que sae da boca do Señor vive o home.</w:t>
      </w:r>
    </w:p>
    <w:p/>
    <w:p>
      <w:r xmlns:w="http://schemas.openxmlformats.org/wordprocessingml/2006/main">
        <w:t xml:space="preserve">1 Reis 13:18 El díxolle: "Eu tamén son profeta coma ti; e un anxo faloume por palabra do Señor, dicindo: Tráeo contigo á túa casa, para que coma pan e beba auga. Pero el mentiu.</w:t>
      </w:r>
    </w:p>
    <w:p/>
    <w:p>
      <w:r xmlns:w="http://schemas.openxmlformats.org/wordprocessingml/2006/main">
        <w:t xml:space="preserve">Un profeta mentiu a outro profeta cando este lle dixo que un anxo lle falara por parte do Señor e lle instruíu que o levase de volta á súa casa.</w:t>
      </w:r>
    </w:p>
    <w:p/>
    <w:p>
      <w:r xmlns:w="http://schemas.openxmlformats.org/wordprocessingml/2006/main">
        <w:t xml:space="preserve">1. A importancia de dicir a verdade e as consecuencias da mentira.</w:t>
      </w:r>
    </w:p>
    <w:p/>
    <w:p>
      <w:r xmlns:w="http://schemas.openxmlformats.org/wordprocessingml/2006/main">
        <w:t xml:space="preserve">2. O poder da palabra de Deus e as formas en que podemos discernir a súa vontade.</w:t>
      </w:r>
    </w:p>
    <w:p/>
    <w:p>
      <w:r xmlns:w="http://schemas.openxmlformats.org/wordprocessingml/2006/main">
        <w:t xml:space="preserve">1. 1 Reis 13:18 - El díxolle: Eu tamén son profeta coma ti; e un anxo faloume por palabra do Señor, dicindo: Tráeo contigo á túa casa, para que coma pan e beba auga. Pero el mentiu.</w:t>
      </w:r>
    </w:p>
    <w:p/>
    <w:p>
      <w:r xmlns:w="http://schemas.openxmlformats.org/wordprocessingml/2006/main">
        <w:t xml:space="preserve">2. Proverbios 12:22 - Os beizos mentirosos son unha abominación para o Señor, pero os que tratan verdadeiramente son o seu deleite.</w:t>
      </w:r>
    </w:p>
    <w:p/>
    <w:p>
      <w:r xmlns:w="http://schemas.openxmlformats.org/wordprocessingml/2006/main">
        <w:t xml:space="preserve">1 Reis 13:19 Entón volveu con el, comeu pan na súa casa e bebeu auga.</w:t>
      </w:r>
    </w:p>
    <w:p/>
    <w:p>
      <w:r xmlns:w="http://schemas.openxmlformats.org/wordprocessingml/2006/main">
        <w:t xml:space="preserve">Un home de Deus foi cun profeta e comeu pan e bebeu auga na súa casa.</w:t>
      </w:r>
    </w:p>
    <w:p/>
    <w:p>
      <w:r xmlns:w="http://schemas.openxmlformats.org/wordprocessingml/2006/main">
        <w:t xml:space="preserve">1. A fidelidade de Deus non cambia, mesmo en circunstancias difíciles.</w:t>
      </w:r>
    </w:p>
    <w:p/>
    <w:p>
      <w:r xmlns:w="http://schemas.openxmlformats.org/wordprocessingml/2006/main">
        <w:t xml:space="preserve">2. Debemos buscar sempre a guía de Deus en todas as decisións.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119:105 - "A túa palabra é unha lámpada para os meus pés e unha luz para o meu camiño".</w:t>
      </w:r>
    </w:p>
    <w:p/>
    <w:p>
      <w:r xmlns:w="http://schemas.openxmlformats.org/wordprocessingml/2006/main">
        <w:t xml:space="preserve">1 Reis 13:20 E aconteceu que, mentres estaban sentados á mesa, a palabra do Señor foi ao profeta que o fixo volver:</w:t>
      </w:r>
    </w:p>
    <w:p/>
    <w:p>
      <w:r xmlns:w="http://schemas.openxmlformats.org/wordprocessingml/2006/main">
        <w:t xml:space="preserve">Un profeta foi levado de volta á súa cidade e, mentres estaba sentado á mesa, chegoulle a palabra do Señor.</w:t>
      </w:r>
    </w:p>
    <w:p/>
    <w:p>
      <w:r xmlns:w="http://schemas.openxmlformats.org/wordprocessingml/2006/main">
        <w:t xml:space="preserve">1. O poder de Deus de xeitos inesperados</w:t>
      </w:r>
    </w:p>
    <w:p/>
    <w:p>
      <w:r xmlns:w="http://schemas.openxmlformats.org/wordprocessingml/2006/main">
        <w:t xml:space="preserve">2. O tempo de Deus é perfecto</w:t>
      </w:r>
    </w:p>
    <w:p/>
    <w:p>
      <w:r xmlns:w="http://schemas.openxmlformats.org/wordprocessingml/2006/main">
        <w:t xml:space="preserve">1. Xeremías 29:11 Porque sei os plans que teño para ti, declara o Señor, plans para prosperarte e non facerte dano, plans para darche esperanza e futuro.</w:t>
      </w:r>
    </w:p>
    <w:p/>
    <w:p>
      <w:r xmlns:w="http://schemas.openxmlformats.org/wordprocessingml/2006/main">
        <w:t xml:space="preserve">2. Isaías 55:8-9 Porque os meus pensamentos non son os teus pensamentos, nin os teus camiños os meus camiños, di o Señor. Como os ceos son máis altos que a terra, así son os meus camiños máis altos que os teus camiños e os meus pensamentos que os teus pensamentos.</w:t>
      </w:r>
    </w:p>
    <w:p/>
    <w:p>
      <w:r xmlns:w="http://schemas.openxmlformats.org/wordprocessingml/2006/main">
        <w:t xml:space="preserve">1 Reis 13:21 E clamou ao home de Deus que viña de Xudá, dicindo: Así di o Señor: "Porque desobedeceches a boca do Señor e non cumprises o mandamento que o Señor, o teu Deus, che mandou".</w:t>
      </w:r>
    </w:p>
    <w:p/>
    <w:p>
      <w:r xmlns:w="http://schemas.openxmlformats.org/wordprocessingml/2006/main">
        <w:t xml:space="preserve">Un home de Deus de Xudá foi desobediente ao mandamento de Deus e foi reprendido por iso.</w:t>
      </w:r>
    </w:p>
    <w:p/>
    <w:p>
      <w:r xmlns:w="http://schemas.openxmlformats.org/wordprocessingml/2006/main">
        <w:t xml:space="preserve">1. "Unha chamada á obediencia: as consecuencias da desobediencia aos mandamentos de Deus"</w:t>
      </w:r>
    </w:p>
    <w:p/>
    <w:p>
      <w:r xmlns:w="http://schemas.openxmlformats.org/wordprocessingml/2006/main">
        <w:t xml:space="preserve">2. "O poder da Palabra de Deus: aprender a escoitar e obedecer"</w:t>
      </w:r>
    </w:p>
    <w:p/>
    <w:p>
      <w:r xmlns:w="http://schemas.openxmlformats.org/wordprocessingml/2006/main">
        <w:t xml:space="preserve">1. Deuteronomio 30:11-14 - Por este mandamento que che mando hoxe, non está oculto de ti, nin está lonxe.</w:t>
      </w:r>
    </w:p>
    <w:p/>
    <w:p>
      <w:r xmlns:w="http://schemas.openxmlformats.org/wordprocessingml/2006/main">
        <w:t xml:space="preserve">2. Xosué 1:8 - Este libro da lei non sairá da túa boca; pero meditarás nel día e noite, para que tes coidado de facer conforme a todo o que nela está escrito; pois entón conseguirás o teu camiño próspero e terás bo éxito.</w:t>
      </w:r>
    </w:p>
    <w:p/>
    <w:p>
      <w:r xmlns:w="http://schemas.openxmlformats.org/wordprocessingml/2006/main">
        <w:t xml:space="preserve">1 Reis 13:22 Pero volveu, comiches pan e bebeches auga no lugar do que o Señor che dixo: Non comas pan e non bebas auga; o teu cadáver non chegará ao sepulcro dos teus pais.</w:t>
      </w:r>
    </w:p>
    <w:p/>
    <w:p>
      <w:r xmlns:w="http://schemas.openxmlformats.org/wordprocessingml/2006/main">
        <w:t xml:space="preserve">Un home desobedeceu o mandamento do Señor e comeu pan e bebeu auga dun lugar que lle mandaron non facer.</w:t>
      </w:r>
    </w:p>
    <w:p/>
    <w:p>
      <w:r xmlns:w="http://schemas.openxmlformats.org/wordprocessingml/2006/main">
        <w:t xml:space="preserve">1. O poder da obediencia: como seguir os mandamentos de Deus trae bendicións</w:t>
      </w:r>
    </w:p>
    <w:p/>
    <w:p>
      <w:r xmlns:w="http://schemas.openxmlformats.org/wordprocessingml/2006/main">
        <w:t xml:space="preserve">2. Lembrando as consecuencias da desobediencia: por que debemos prestar atención ás advertencias do Señor</w:t>
      </w:r>
    </w:p>
    <w:p/>
    <w:p>
      <w:r xmlns:w="http://schemas.openxmlformats.org/wordprocessingml/2006/main">
        <w:t xml:space="preserve">1. Lucas 11:28 - Pero el dixo: Si, benditos son os que escoitan a palabra de Deus e a gardan.</w:t>
      </w:r>
    </w:p>
    <w:p/>
    <w:p>
      <w:r xmlns:w="http://schemas.openxmlformats.org/wordprocessingml/2006/main">
        <w:t xml:space="preserve">2. Romanos 6:16 - Non sabedes que a quen vos rendedes servos para obedecer, sodes os seus servos a quen obedecedes; se do pecado para a morte, ou da obediencia para a xustiza?</w:t>
      </w:r>
    </w:p>
    <w:p/>
    <w:p>
      <w:r xmlns:w="http://schemas.openxmlformats.org/wordprocessingml/2006/main">
        <w:t xml:space="preserve">1 Reis 13:23 E aconteceu que, despois de comer pan e de beber, selou para el o burro, é dicir, para o profeta que trouxera de volta.</w:t>
      </w:r>
    </w:p>
    <w:p/>
    <w:p>
      <w:r xmlns:w="http://schemas.openxmlformats.org/wordprocessingml/2006/main">
        <w:t xml:space="preserve">Despois de que o profeta foi traído de volta, proporcionáronlle comida e bebida e déronlle un burro para montar.</w:t>
      </w:r>
    </w:p>
    <w:p/>
    <w:p>
      <w:r xmlns:w="http://schemas.openxmlformats.org/wordprocessingml/2006/main">
        <w:t xml:space="preserve">1. Deus proporciona as nosas necesidades.</w:t>
      </w:r>
    </w:p>
    <w:p/>
    <w:p>
      <w:r xmlns:w="http://schemas.openxmlformats.org/wordprocessingml/2006/main">
        <w:t xml:space="preserve">2. Debemos mostrar bondade cos necesitados.</w:t>
      </w:r>
    </w:p>
    <w:p/>
    <w:p>
      <w:r xmlns:w="http://schemas.openxmlformats.org/wordprocessingml/2006/main">
        <w:t xml:space="preserve">1. Mateo 6:25-34 - Non te preocupes pola túa vida, o que comerás ou beberás; ou sobre o teu corpo, o que vestirás.</w:t>
      </w:r>
    </w:p>
    <w:p/>
    <w:p>
      <w:r xmlns:w="http://schemas.openxmlformats.org/wordprocessingml/2006/main">
        <w:t xml:space="preserve">2. Lucas 10:25-37 - A parábola do bo samaritano.</w:t>
      </w:r>
    </w:p>
    <w:p/>
    <w:p>
      <w:r xmlns:w="http://schemas.openxmlformats.org/wordprocessingml/2006/main">
        <w:t xml:space="preserve">1 Reis 13:24 E cando se foi, un león atopouno polo camiño e matouno; e o seu cadáver foi arroxado no camiño, e o asno quedou xunto a el, o león tamén estivo xunto ao cadáver.</w:t>
      </w:r>
    </w:p>
    <w:p/>
    <w:p>
      <w:r xmlns:w="http://schemas.openxmlformats.org/wordprocessingml/2006/main">
        <w:t xml:space="preserve">Un home viaxaba e foi asasinado por un león. O seu cadáver quedou na estrada e o burro que montaba estaba preto.</w:t>
      </w:r>
    </w:p>
    <w:p/>
    <w:p>
      <w:r xmlns:w="http://schemas.openxmlformats.org/wordprocessingml/2006/main">
        <w:t xml:space="preserve">1. Os plans de Deus son maiores que os nosos.</w:t>
      </w:r>
    </w:p>
    <w:p/>
    <w:p>
      <w:r xmlns:w="http://schemas.openxmlformats.org/wordprocessingml/2006/main">
        <w:t xml:space="preserve">2. A todos nos deu a misión de servir a Deus.</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Lucas 4:18-19 - O Espírito do Señor está sobre min, porque me unxiu para anunciarlles as boas novas aos pobres. Envioume a proclamar a liberdade para os prisioneiros e a recuperación da vista aos cegos, a liberar aos oprimidos, a proclamar o ano do favor do Señor.</w:t>
      </w:r>
    </w:p>
    <w:p/>
    <w:p>
      <w:r xmlns:w="http://schemas.openxmlformats.org/wordprocessingml/2006/main">
        <w:t xml:space="preserve">1 Reis 13:25 E velaquí, pasaron uns homes e viron o cadáver arroxado no camiño e o león parado xunto ao cadáver.</w:t>
      </w:r>
    </w:p>
    <w:p/>
    <w:p>
      <w:r xmlns:w="http://schemas.openxmlformats.org/wordprocessingml/2006/main">
        <w:t xml:space="preserve">Nunha cidade vivía un vello profeta e os homes que pasaban por alí viron un cadáver cun león de pé e relatárono.</w:t>
      </w:r>
    </w:p>
    <w:p/>
    <w:p>
      <w:r xmlns:w="http://schemas.openxmlformats.org/wordprocessingml/2006/main">
        <w:t xml:space="preserve">1. A Providencia de Deus en lugares inesperados</w:t>
      </w:r>
    </w:p>
    <w:p/>
    <w:p>
      <w:r xmlns:w="http://schemas.openxmlformats.org/wordprocessingml/2006/main">
        <w:t xml:space="preserve">2. O Aviso de Desobediencia</w:t>
      </w:r>
    </w:p>
    <w:p/>
    <w:p>
      <w:r xmlns:w="http://schemas.openxmlformats.org/wordprocessingml/2006/main">
        <w:t xml:space="preserve">1. Proverbios 19:21 - Moitos son os plans na mente dun home, pero é o propósito do Señor o que se manterá.</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1 Reis 13:26 E cando o soubo o profeta que o fixo volver do camiño, dixo: "É o home de Deus que desobedeceu a palabra do Señor; por iso o Señor entregouno ao león, destrozouno e matouno, segundo a palabra do Señor que lle dixo.</w:t>
      </w:r>
    </w:p>
    <w:p/>
    <w:p>
      <w:r xmlns:w="http://schemas.openxmlformats.org/wordprocessingml/2006/main">
        <w:t xml:space="preserve">Un profeta trae de volta a un home de Deus da súa viaxe, só para saber que era desobediente á Palabra do Señor e foi asasinado por un león.</w:t>
      </w:r>
    </w:p>
    <w:p/>
    <w:p>
      <w:r xmlns:w="http://schemas.openxmlformats.org/wordprocessingml/2006/main">
        <w:t xml:space="preserve">1. Obedecer a Palabra do Señor trae bendicións, pero a desobediencia trae consecuencias.</w:t>
      </w:r>
    </w:p>
    <w:p/>
    <w:p>
      <w:r xmlns:w="http://schemas.openxmlformats.org/wordprocessingml/2006/main">
        <w:t xml:space="preserve">2. Sexa humilde e obediente á vontade do Señor, e El será fiel para protexerte.</w:t>
      </w:r>
    </w:p>
    <w:p/>
    <w:p>
      <w:r xmlns:w="http://schemas.openxmlformats.org/wordprocessingml/2006/main">
        <w:t xml:space="preserve">1. Proverbios 28:14 Benaventurado o que teme sempre ao Señor, pero quen endurece o seu corazón caerá na calamidade.</w:t>
      </w:r>
    </w:p>
    <w:p/>
    <w:p>
      <w:r xmlns:w="http://schemas.openxmlformats.org/wordprocessingml/2006/main">
        <w:t xml:space="preserve">2. Romanos 12:1-2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a vontade de Deus é a súa boa, agradable e perfecta vontade.</w:t>
      </w:r>
    </w:p>
    <w:p/>
    <w:p>
      <w:r xmlns:w="http://schemas.openxmlformats.org/wordprocessingml/2006/main">
        <w:t xml:space="preserve">1 Reis 13:27 E faloulles aos seus fillos, dicindo: Enselame o burro. E ensilárono.</w:t>
      </w:r>
    </w:p>
    <w:p/>
    <w:p>
      <w:r xmlns:w="http://schemas.openxmlformats.org/wordprocessingml/2006/main">
        <w:t xml:space="preserve">Un home instruíu aos seus fillos que lle ensellasen un burro.</w:t>
      </w:r>
    </w:p>
    <w:p/>
    <w:p>
      <w:r xmlns:w="http://schemas.openxmlformats.org/wordprocessingml/2006/main">
        <w:t xml:space="preserve">1. Como se logra a vontade de Deus mediante a obediencia</w:t>
      </w:r>
    </w:p>
    <w:p/>
    <w:p>
      <w:r xmlns:w="http://schemas.openxmlformats.org/wordprocessingml/2006/main">
        <w:t xml:space="preserve">2. O poder de servir a Deus cunha acción fiel</w:t>
      </w:r>
    </w:p>
    <w:p/>
    <w:p>
      <w:r xmlns:w="http://schemas.openxmlformats.org/wordprocessingml/2006/main">
        <w:t xml:space="preserve">1. Xénese 22: 3-4 - A obediencia de Abraham a Deus ao prepararse para sacrificar ao seu fillo</w:t>
      </w:r>
    </w:p>
    <w:p/>
    <w:p>
      <w:r xmlns:w="http://schemas.openxmlformats.org/wordprocessingml/2006/main">
        <w:t xml:space="preserve">2. Xoán 2:5 - A instrución da nai de Xesús aos servos de facer o que el dixo</w:t>
      </w:r>
    </w:p>
    <w:p/>
    <w:p>
      <w:r xmlns:w="http://schemas.openxmlformats.org/wordprocessingml/2006/main">
        <w:t xml:space="preserve">1 Reis 13:28 E foi e atopou o seu cadáver tirado no camiño, e o asno e o león parados xunto ao cadáver: o león non comera o cadáver nin arrincara o asno.</w:t>
      </w:r>
    </w:p>
    <w:p/>
    <w:p>
      <w:r xmlns:w="http://schemas.openxmlformats.org/wordprocessingml/2006/main">
        <w:t xml:space="preserve">Un home foi atopado morto no camiño cun burro e un león ao seu carón. O león non tocara nin ao home nin ao burro.</w:t>
      </w:r>
    </w:p>
    <w:p/>
    <w:p>
      <w:r xmlns:w="http://schemas.openxmlformats.org/wordprocessingml/2006/main">
        <w:t xml:space="preserve">1. "O poder da fe: como o protexeu a fe dun home en Deus"</w:t>
      </w:r>
    </w:p>
    <w:p/>
    <w:p>
      <w:r xmlns:w="http://schemas.openxmlformats.org/wordprocessingml/2006/main">
        <w:t xml:space="preserve">2. "A fidelidade de Deus: como a protección de Deus se estende a todos"</w:t>
      </w:r>
    </w:p>
    <w:p/>
    <w:p>
      <w:r xmlns:w="http://schemas.openxmlformats.org/wordprocessingml/2006/main">
        <w:t xml:space="preserve">1. Salmo 91:11 "Porque el mandará aos seus anxos sobre ti, que te garde en todos os teus camiños".</w:t>
      </w:r>
    </w:p>
    <w:p/>
    <w:p>
      <w:r xmlns:w="http://schemas.openxmlformats.org/wordprocessingml/2006/main">
        <w:t xml:space="preserve">2. Proverbios 18:10 "O nome do Señor é unha torre forte: o xusto corre por ela e está a salvo".</w:t>
      </w:r>
    </w:p>
    <w:p/>
    <w:p>
      <w:r xmlns:w="http://schemas.openxmlformats.org/wordprocessingml/2006/main">
        <w:t xml:space="preserve">1 Reis 13:29 E o profeta colleu o cadáver do home de Deus, púxoo sobre o asno e levouno de volta, e o vello profeta chegou á cidade para chorar e enterralo.</w:t>
      </w:r>
    </w:p>
    <w:p/>
    <w:p>
      <w:r xmlns:w="http://schemas.openxmlformats.org/wordprocessingml/2006/main">
        <w:t xml:space="preserve">Un profeta toma o corpo dun home de Deus e tráeo de volta á cidade para o loito e o enterro.</w:t>
      </w:r>
    </w:p>
    <w:p/>
    <w:p>
      <w:r xmlns:w="http://schemas.openxmlformats.org/wordprocessingml/2006/main">
        <w:t xml:space="preserve">1. O poder dun bo exemplo - Como a fidelidade dunha persoa pode afectar a moitos.</w:t>
      </w:r>
    </w:p>
    <w:p/>
    <w:p>
      <w:r xmlns:w="http://schemas.openxmlformats.org/wordprocessingml/2006/main">
        <w:t xml:space="preserve">2. O custo de defender a Deus - Os sacrificios que facemos para seguir a súa vontade.</w:t>
      </w:r>
    </w:p>
    <w:p/>
    <w:p>
      <w:r xmlns:w="http://schemas.openxmlformats.org/wordprocessingml/2006/main">
        <w:t xml:space="preserve">1. Mateo 16:24-26 - Palabras de Xesús aos discípulos sobre negarse a si mesmo e tomar a cruz.</w:t>
      </w:r>
    </w:p>
    <w:p/>
    <w:p>
      <w:r xmlns:w="http://schemas.openxmlformats.org/wordprocessingml/2006/main">
        <w:t xml:space="preserve">2. 1 Pedro 2:21-24 - Exemplo de sufrimento de Xesús por mor da xustiza.</w:t>
      </w:r>
    </w:p>
    <w:p/>
    <w:p>
      <w:r xmlns:w="http://schemas.openxmlformats.org/wordprocessingml/2006/main">
        <w:t xml:space="preserve">1 Reis 13:30 E puxo o seu cadáver na súa propia tumba; e choraban por el, dicindo: Ai, meu irmán!</w:t>
      </w:r>
    </w:p>
    <w:p/>
    <w:p>
      <w:r xmlns:w="http://schemas.openxmlformats.org/wordprocessingml/2006/main">
        <w:t xml:space="preserve">Morreu un home e os que estaban de loito por el expresaron a súa dor.</w:t>
      </w:r>
    </w:p>
    <w:p/>
    <w:p>
      <w:r xmlns:w="http://schemas.openxmlformats.org/wordprocessingml/2006/main">
        <w:t xml:space="preserve">1. O poder da dor: aprender a expresar os nosos sentimentos dun xeito saudable</w:t>
      </w:r>
    </w:p>
    <w:p/>
    <w:p>
      <w:r xmlns:w="http://schemas.openxmlformats.org/wordprocessingml/2006/main">
        <w:t xml:space="preserve">2. A comodidade da comunidade: experimentando a comodidade en tempos de perda</w:t>
      </w:r>
    </w:p>
    <w:p/>
    <w:p>
      <w:r xmlns:w="http://schemas.openxmlformats.org/wordprocessingml/2006/main">
        <w:t xml:space="preserve">1. Santiago 4:14 - Cal é a túa vida? Pois ti es unha néboa que aparece un pouco e despois desaparece.</w:t>
      </w:r>
    </w:p>
    <w:p/>
    <w:p>
      <w:r xmlns:w="http://schemas.openxmlformats.org/wordprocessingml/2006/main">
        <w:t xml:space="preserve">2. Salmo 34:18 - O Señor está preto dos quebrantados de corazón e salva aos esmagados de espírito.</w:t>
      </w:r>
    </w:p>
    <w:p/>
    <w:p>
      <w:r xmlns:w="http://schemas.openxmlformats.org/wordprocessingml/2006/main">
        <w:t xml:space="preserve">1 Reis 13:31 E aconteceu que, despois de que o enterrou, falou aos seus fillos, dicindo: "Cando morra, entérrame no sepulcro onde está enterrado o home de Deus; pon os meus ósos xunto ós seus:</w:t>
      </w:r>
    </w:p>
    <w:p/>
    <w:p>
      <w:r xmlns:w="http://schemas.openxmlformats.org/wordprocessingml/2006/main">
        <w:t xml:space="preserve">Despois de enterrar ao home de Deus, o home falou aos seus fillos, instruíndolles que o enterrasen no mesmo sepulcro que o home de Deus e que poñan os seus ósos xunto aos seus ósos.</w:t>
      </w:r>
    </w:p>
    <w:p/>
    <w:p>
      <w:r xmlns:w="http://schemas.openxmlformats.org/wordprocessingml/2006/main">
        <w:t xml:space="preserve">1. Buscando a compañía dos xustos: un exemplo de 1 Reis 13:31</w:t>
      </w:r>
    </w:p>
    <w:p/>
    <w:p>
      <w:r xmlns:w="http://schemas.openxmlformats.org/wordprocessingml/2006/main">
        <w:t xml:space="preserve">2. Honrando aos fieis: unha lección de 1 Reis 13:31</w:t>
      </w:r>
    </w:p>
    <w:p/>
    <w:p>
      <w:r xmlns:w="http://schemas.openxmlformats.org/wordprocessingml/2006/main">
        <w:t xml:space="preserve">1. Proverbios 13:20 - O que anda con homes sabios será sabio, pero o compañeiro dos tolos sufrirá danos.</w:t>
      </w:r>
    </w:p>
    <w:p/>
    <w:p>
      <w:r xmlns:w="http://schemas.openxmlformats.org/wordprocessingml/2006/main">
        <w:t xml:space="preserve">2. Hebreos 11:4 - Pola fe Abel ofreceu a Deus un sacrificio mellor que Caín, a través do cal obtivo o testemuño de que era xusto, Deus testemuñando os seus dons, e pola fe, aínda que está morto, aínda fala.</w:t>
      </w:r>
    </w:p>
    <w:p/>
    <w:p>
      <w:r xmlns:w="http://schemas.openxmlformats.org/wordprocessingml/2006/main">
        <w:t xml:space="preserve">1 Reis 13:32 Porque a palabra que proclamou por palabra de Xehová contra o altar de Betel e contra todas as casas dos lugares altos que hai nas cidades de Samaria, se cumprirá.</w:t>
      </w:r>
    </w:p>
    <w:p/>
    <w:p>
      <w:r xmlns:w="http://schemas.openxmlformats.org/wordprocessingml/2006/main">
        <w:t xml:space="preserve">Cumprirase unha profecía de Deus que condenará os altares de Betel e todos os demais lugares altos das cidades de Samaria.</w:t>
      </w:r>
    </w:p>
    <w:p/>
    <w:p>
      <w:r xmlns:w="http://schemas.openxmlformats.org/wordprocessingml/2006/main">
        <w:t xml:space="preserve">1. O Señor é fiel e verdadeiro: un estudo das promesas de Deus en 1 Reis 13:32</w:t>
      </w:r>
    </w:p>
    <w:p/>
    <w:p>
      <w:r xmlns:w="http://schemas.openxmlformats.org/wordprocessingml/2006/main">
        <w:t xml:space="preserve">2. O poder da profecía: como a Palabra de Deus pode transformar as nosas vidas</w:t>
      </w:r>
    </w:p>
    <w:p/>
    <w:p>
      <w:r xmlns:w="http://schemas.openxmlformats.org/wordprocessingml/2006/main">
        <w:t xml:space="preserve">1. Xeremías 1:12 - "Entón díxome o Señor: "Ben viste, porque apresurarei a miña palabra para cumprila".</w:t>
      </w:r>
    </w:p>
    <w:p/>
    <w:p>
      <w:r xmlns:w="http://schemas.openxmlformats.org/wordprocessingml/2006/main">
        <w:t xml:space="preserve">2. Mateo 24:35 - "O ceo e a terra pasarán, pero as miñas palabras non pasarán".</w:t>
      </w:r>
    </w:p>
    <w:p/>
    <w:p>
      <w:r xmlns:w="http://schemas.openxmlformats.org/wordprocessingml/2006/main">
        <w:t xml:space="preserve">1 Reis 13:33 Despois disto, Ieroboam non volveu do seu mal camiño, senón que fixo de novo sacerdotes dos lugares altos ao máis baixo do pobo;</w:t>
      </w:r>
    </w:p>
    <w:p/>
    <w:p>
      <w:r xmlns:w="http://schemas.openxmlformats.org/wordprocessingml/2006/main">
        <w:t xml:space="preserve">Ieroboam continuou facendo o mal e fixo sacerdote dos lugares altos a quen quería, independentemente da súa cualificación.</w:t>
      </w:r>
    </w:p>
    <w:p/>
    <w:p>
      <w:r xmlns:w="http://schemas.openxmlformats.org/wordprocessingml/2006/main">
        <w:t xml:space="preserve">1. O perigo de escoller o mal: as consecuencias das eleccións erradas de Jeroboam</w:t>
      </w:r>
    </w:p>
    <w:p/>
    <w:p>
      <w:r xmlns:w="http://schemas.openxmlformats.org/wordprocessingml/2006/main">
        <w:t xml:space="preserve">2. O poder da fe: confiar en Deus a pesar das circunstancias</w:t>
      </w:r>
    </w:p>
    <w:p/>
    <w:p>
      <w:r xmlns:w="http://schemas.openxmlformats.org/wordprocessingml/2006/main">
        <w:t xml:space="preserve">1. Xeremías 17:9-10 - O corazón é enganoso por riba de todas as cousas, e está desesperadamente enfermo; quen pode entendelo? Eu, o Señor, escudriño o corazón e proba a mente, para dar a cada un segundo o seu camiño, segundo o froito das súas obras.</w:t>
      </w:r>
    </w:p>
    <w:p/>
    <w:p>
      <w:r xmlns:w="http://schemas.openxmlformats.org/wordprocessingml/2006/main">
        <w:t xml:space="preserve">2. Proverbios 21:4 - Os ollos altivos e o corazón orgulloso, a lámpada dos impíos, son pecado.</w:t>
      </w:r>
    </w:p>
    <w:p/>
    <w:p>
      <w:r xmlns:w="http://schemas.openxmlformats.org/wordprocessingml/2006/main">
        <w:t xml:space="preserve">1 Reis 13:34 E isto converteuse en pecado para a casa de Ieroboam, ata cortala e destruíla da superficie da terra.</w:t>
      </w:r>
    </w:p>
    <w:p/>
    <w:p>
      <w:r xmlns:w="http://schemas.openxmlformats.org/wordprocessingml/2006/main">
        <w:t xml:space="preserve">A casa de Ieroboam cometeu un pecado que resultou na súa destrución da faz da terra.</w:t>
      </w:r>
    </w:p>
    <w:p/>
    <w:p>
      <w:r xmlns:w="http://schemas.openxmlformats.org/wordprocessingml/2006/main">
        <w:t xml:space="preserve">1. As consecuencias do pecado</w:t>
      </w:r>
    </w:p>
    <w:p/>
    <w:p>
      <w:r xmlns:w="http://schemas.openxmlformats.org/wordprocessingml/2006/main">
        <w:t xml:space="preserve">2. O poder da obediencia</w:t>
      </w:r>
    </w:p>
    <w:p/>
    <w:p>
      <w:r xmlns:w="http://schemas.openxmlformats.org/wordprocessingml/2006/main">
        <w:t xml:space="preserve">Cruz-</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1 Pedro 2:16 - Vive como persoas libres, pero non uses a túa liberdade como encubrimento do mal; vivir como escravos de Deus.</w:t>
      </w:r>
    </w:p>
    <w:p/>
    <w:p>
      <w:r xmlns:w="http://schemas.openxmlformats.org/wordprocessingml/2006/main">
        <w:t xml:space="preserve">O capítulo 14 de 1 Reis retrata o xuízo de Deus sobre a casa de Ieroboam, así como o reinado e a morte de Roboam.</w:t>
      </w:r>
    </w:p>
    <w:p/>
    <w:p>
      <w:r xmlns:w="http://schemas.openxmlformats.org/wordprocessingml/2006/main">
        <w:t xml:space="preserve">1o Parágrafo: O capítulo comeza afirmando que Abías, o fillo de Ieroboam, enferma. Ieroboam envía á súa muller disfrazada para consultar ao profeta Ahías sobre o destino do seu fillo (1 Reis 14:1-4).</w:t>
      </w:r>
    </w:p>
    <w:p/>
    <w:p>
      <w:r xmlns:w="http://schemas.openxmlformats.org/wordprocessingml/2006/main">
        <w:t xml:space="preserve">2o Parágrafo: Ahías revela a mensaxe de Deus á muller de Ieroboam. El predice a desaparición de toda a casa de Ieroboam debido á súa idolatría e desobediencia. O neno morrerá ao volver á casa, pero será enterrado con honra porque é "o único no que o Señor, o Deus de Israel, atopou algo bo" (1 Reis 14:5-13).</w:t>
      </w:r>
    </w:p>
    <w:p/>
    <w:p>
      <w:r xmlns:w="http://schemas.openxmlformats.org/wordprocessingml/2006/main">
        <w:t xml:space="preserve">3o parágrafo: a narración cambia a atención a Roboam, que sucede a Salomón como rei de Xudá. Menciona como Roboam reina durante dezasete anos en Xerusalén e segue levando ao seu pobo á idolatría (1 Reis 14:21-24).</w:t>
      </w:r>
    </w:p>
    <w:p/>
    <w:p>
      <w:r xmlns:w="http://schemas.openxmlformats.org/wordprocessingml/2006/main">
        <w:t xml:space="preserve">Parágrafo 4: O capítulo describe como hai unha hostilidade constante entre Roboam e Ieroboam ao longo dos seus reinados. Menciona que cando morre Roboam, sucédeo o seu fillo Abías (tamén coñecido como Abijam) (1 Reis 14:29-31).</w:t>
      </w:r>
    </w:p>
    <w:p/>
    <w:p>
      <w:r xmlns:w="http://schemas.openxmlformats.org/wordprocessingml/2006/main">
        <w:t xml:space="preserve">En resumo, o capítulo catorce de 1 Reis representa o xuízo de Deus sobre a casa de Ieroboam, a muller de Jeroboam busca un profeta, el predice un desastre. O reinado de Roboam continúa, marcado pola idolatría, Persiste a hostilidade entre dous reinos. Rehobaom falece, sucedido polo seu fillo. Este En resumo, o capítulo explora temas como o xuízo divino pola desobediencia, as consecuencias da idolatría e a sucesión dentro das dinastías gobernantes.</w:t>
      </w:r>
    </w:p>
    <w:p/>
    <w:p>
      <w:r xmlns:w="http://schemas.openxmlformats.org/wordprocessingml/2006/main">
        <w:t xml:space="preserve">1 Reis 14:1 Nese tempo Abías, fillo de Ieroboam, caeu enfermo.</w:t>
      </w:r>
    </w:p>
    <w:p/>
    <w:p>
      <w:r xmlns:w="http://schemas.openxmlformats.org/wordprocessingml/2006/main">
        <w:t xml:space="preserve">Abías, fillo de Ieroboam, enfermou.</w:t>
      </w:r>
    </w:p>
    <w:p/>
    <w:p>
      <w:r xmlns:w="http://schemas.openxmlformats.org/wordprocessingml/2006/main">
        <w:t xml:space="preserve">1. Deus ten o control de todas as cousas, incluso da enfermidade.</w:t>
      </w:r>
    </w:p>
    <w:p/>
    <w:p>
      <w:r xmlns:w="http://schemas.openxmlformats.org/wordprocessingml/2006/main">
        <w:t xml:space="preserve">2. Busca a axuda de Deus en tempos de enfermidade e proba.</w:t>
      </w:r>
    </w:p>
    <w:p/>
    <w:p>
      <w:r xmlns:w="http://schemas.openxmlformats.org/wordprocessingml/2006/main">
        <w:t xml:space="preserve">1. Salmo 34:19 "Moitas son as aflicións dos xustos, pero o Señor líbrao de todas".</w:t>
      </w:r>
    </w:p>
    <w:p/>
    <w:p>
      <w:r xmlns:w="http://schemas.openxmlformats.org/wordprocessingml/2006/main">
        <w:t xml:space="preserve">2. Santiago 5:14-15 "¿Hai algún enfermo entre vós? Que chame aos anciáns da igrexa e que oren por el, unxindoo con aceite no nome do Señor. E a oración da fe salvará. enfermo, e o Señor resucitarao".</w:t>
      </w:r>
    </w:p>
    <w:p/>
    <w:p>
      <w:r xmlns:w="http://schemas.openxmlformats.org/wordprocessingml/2006/main">
        <w:t xml:space="preserve">1 Reis 14:2 E Ieroboam díxolle á súa muller: "Levántate e disfrázate para que non se saiba que es a muller de Ieroboam". e vai a Xilo: velaí que está o profeta Ahías, que me dixo que eu debería ser o rei deste pobo.</w:t>
      </w:r>
    </w:p>
    <w:p/>
    <w:p>
      <w:r xmlns:w="http://schemas.openxmlformats.org/wordprocessingml/2006/main">
        <w:t xml:space="preserve">Ieroboam díxolle á súa muller que se disfrazase e fose a Xilo para atoparse co profeta Ahías, quen lle dixo que sería rei de Israel.</w:t>
      </w:r>
    </w:p>
    <w:p/>
    <w:p>
      <w:r xmlns:w="http://schemas.openxmlformats.org/wordprocessingml/2006/main">
        <w:t xml:space="preserve">1. Cumpriuse a profecía de Deus: a historia de Ieroboam</w:t>
      </w:r>
    </w:p>
    <w:p/>
    <w:p>
      <w:r xmlns:w="http://schemas.openxmlformats.org/wordprocessingml/2006/main">
        <w:t xml:space="preserve">2. Como responder ao chamamento de Deus: o exemplo de Ieroboam</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Xeremías 1:5 - Antes de formarte no ventre coñecínte; e antes de que saíses do ventre materno, santificote, e ordeneiche profeta para as nacións.</w:t>
      </w:r>
    </w:p>
    <w:p/>
    <w:p>
      <w:r xmlns:w="http://schemas.openxmlformats.org/wordprocessingml/2006/main">
        <w:t xml:space="preserve">1 Reis 14:3 E toma contigo dez pans, cracknels e un recipiente de mel, e vai onda el: el diráche o que será do neno.</w:t>
      </w:r>
    </w:p>
    <w:p/>
    <w:p>
      <w:r xmlns:w="http://schemas.openxmlformats.org/wordprocessingml/2006/main">
        <w:t xml:space="preserve">O Señor dille ao profeta que lle leve dez pans, cracknels e unha cunca de mel a un home que lle diga o que lle pasará ao neno.</w:t>
      </w:r>
    </w:p>
    <w:p/>
    <w:p>
      <w:r xmlns:w="http://schemas.openxmlformats.org/wordprocessingml/2006/main">
        <w:t xml:space="preserve">1. A sabedoría e a orientación de Deus en tempos difíciles</w:t>
      </w:r>
    </w:p>
    <w:p/>
    <w:p>
      <w:r xmlns:w="http://schemas.openxmlformats.org/wordprocessingml/2006/main">
        <w:t xml:space="preserve">2. O poder da profecía e da intervención de Deus</w:t>
      </w:r>
    </w:p>
    <w:p/>
    <w:p>
      <w:r xmlns:w="http://schemas.openxmlformats.org/wordprocessingml/2006/main">
        <w:t xml:space="preserve">1. Proverbios 3:5-6 - Confía no Señor con todo o teu corazón e non te apoies no teu propio entendemento; recoñéceo en todos os teus camiños, e El endereitará os teus camiños.</w:t>
      </w:r>
    </w:p>
    <w:p/>
    <w:p>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p>
      <w:r xmlns:w="http://schemas.openxmlformats.org/wordprocessingml/2006/main">
        <w:t xml:space="preserve">1 Reis 14:4 E a muller de Ieroboam fixo así e levantouse e foi a Xilo e chegou á casa de Ahíías. Pero Ahías non podía ver; pois os seus ollos estaban postos en razón da súa idade.</w:t>
      </w:r>
    </w:p>
    <w:p/>
    <w:p>
      <w:r xmlns:w="http://schemas.openxmlformats.org/wordprocessingml/2006/main">
        <w:t xml:space="preserve">A muller de Ieroboam foi visitar ao profeta Ahías, pero este non puido ver debido á vellez.</w:t>
      </w:r>
    </w:p>
    <w:p/>
    <w:p>
      <w:r xmlns:w="http://schemas.openxmlformats.org/wordprocessingml/2006/main">
        <w:t xml:space="preserve">1. Sempre podemos confiar na guía de Deus, aínda que as cousas non se vexan como deberían.</w:t>
      </w:r>
    </w:p>
    <w:p/>
    <w:p>
      <w:r xmlns:w="http://schemas.openxmlformats.org/wordprocessingml/2006/main">
        <w:t xml:space="preserve">2. Pon a túa fe en Deus aínda que a vida non teña sentido.</w:t>
      </w:r>
    </w:p>
    <w:p/>
    <w:p>
      <w:r xmlns:w="http://schemas.openxmlformats.org/wordprocessingml/2006/main">
        <w:t xml:space="preserve">1. Salmo 73:26 A miña carne e o meu corazón poden fallar, pero Deus é a forza do meu corazón e a miña porción para sempre.</w:t>
      </w:r>
    </w:p>
    <w:p/>
    <w:p>
      <w:r xmlns:w="http://schemas.openxmlformats.org/wordprocessingml/2006/main">
        <w:t xml:space="preserve">2. Isaías 40:31 Pero os que esperan no Señor renovarán as súas forzas; subirán con ás como aguias; correrán e non se cansarán; andarán e non desmaiarán.</w:t>
      </w:r>
    </w:p>
    <w:p/>
    <w:p>
      <w:r xmlns:w="http://schemas.openxmlformats.org/wordprocessingml/2006/main">
        <w:t xml:space="preserve">1 Reis 14:5 E Xehová díxolle a Ahíías: "Velaí, a muller de Ieroboam vén para pedirche algo polo seu fillo; porque está enfermo: así e así diráslle: pois será, cando entre, finxirá que é outra muller.</w:t>
      </w:r>
    </w:p>
    <w:p/>
    <w:p>
      <w:r xmlns:w="http://schemas.openxmlformats.org/wordprocessingml/2006/main">
        <w:t xml:space="preserve">Deus indica ao profeta Ahías que lle dea unha mensaxe á muller de Ieroboam, que vén pedir axuda para o seu fillo enfermo.</w:t>
      </w:r>
    </w:p>
    <w:p/>
    <w:p>
      <w:r xmlns:w="http://schemas.openxmlformats.org/wordprocessingml/2006/main">
        <w:t xml:space="preserve">1. As promesas de Deus: cando enfrontamos dificultades</w:t>
      </w:r>
    </w:p>
    <w:p/>
    <w:p>
      <w:r xmlns:w="http://schemas.openxmlformats.org/wordprocessingml/2006/main">
        <w:t xml:space="preserve">2. A guía de Deus en lugares inesperados</w:t>
      </w:r>
    </w:p>
    <w:p/>
    <w:p>
      <w:r xmlns:w="http://schemas.openxmlformats.org/wordprocessingml/2006/main">
        <w:t xml:space="preserve">1. Mateo 6:26-33 - Teña coidado de non preocuparse polas necesidades da vida, porque Deus proporcionará</w:t>
      </w:r>
    </w:p>
    <w:p/>
    <w:p>
      <w:r xmlns:w="http://schemas.openxmlformats.org/wordprocessingml/2006/main">
        <w:t xml:space="preserve">2. Efesios 4:29 - Que non saia da vosa boca ningunha palabra corrupta, senón só as que sexan boas para edificar, segundo a ocasión, para dar graza aos que escoitan.</w:t>
      </w:r>
    </w:p>
    <w:p/>
    <w:p>
      <w:r xmlns:w="http://schemas.openxmlformats.org/wordprocessingml/2006/main">
        <w:t xml:space="preserve">1 Reis 14:6 Cando Ahíías escoitou o ruído dos seus pés cando entraba pola porta, dixo: -"Entra, muller de Ieroboam; por que finxis ser outro? porque son enviado a ti con pesada nova.</w:t>
      </w:r>
    </w:p>
    <w:p/>
    <w:p>
      <w:r xmlns:w="http://schemas.openxmlformats.org/wordprocessingml/2006/main">
        <w:t xml:space="preserve">O paso Ahías escoitou o ruído dos pés dunha muller cando entraba pola porta e dirixiuse a ela como a muller de Ieroboam, dicíndolle que lle enviaron unha mala nova.</w:t>
      </w:r>
    </w:p>
    <w:p/>
    <w:p>
      <w:r xmlns:w="http://schemas.openxmlformats.org/wordprocessingml/2006/main">
        <w:t xml:space="preserve">1. Deus coñece os nosos corazóns e a nosa verdadeira identidade.</w:t>
      </w:r>
    </w:p>
    <w:p/>
    <w:p>
      <w:r xmlns:w="http://schemas.openxmlformats.org/wordprocessingml/2006/main">
        <w:t xml:space="preserve">2. Debemos estar preparados para as consecuencias dos nosos actos.</w:t>
      </w:r>
    </w:p>
    <w:p/>
    <w:p>
      <w:r xmlns:w="http://schemas.openxmlformats.org/wordprocessingml/2006/main">
        <w:t xml:space="preserve">1. Salmo 139: 1-3 - ¡Oh, Señor, escrutachesme e coñecesme! Xa sabes cando me sento e cando me ergo; Discernes os meus pensamentos dende lonxe. Buscas o meu camiño e o meu deitado e coñeces todos os meus camiños.</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1 Reis 14:7 Vai e dille a Ieroboam: Así di o Señor, Deus de Israel: Xa que te exaltei de entre o pobo e te fixen príncipe do meu pobo Israel.</w:t>
      </w:r>
    </w:p>
    <w:p/>
    <w:p>
      <w:r xmlns:w="http://schemas.openxmlformats.org/wordprocessingml/2006/main">
        <w:t xml:space="preserve">Pasaxe Deus exaltou a Ieroboam entre o pobo e fíxoo príncipe de Israel.</w:t>
      </w:r>
    </w:p>
    <w:p/>
    <w:p>
      <w:r xmlns:w="http://schemas.openxmlformats.org/wordprocessingml/2006/main">
        <w:t xml:space="preserve">1. Deus ten o poder de exaltarnos, e debemos usalo para a súa gloria.</w:t>
      </w:r>
    </w:p>
    <w:p/>
    <w:p>
      <w:r xmlns:w="http://schemas.openxmlformats.org/wordprocessingml/2006/main">
        <w:t xml:space="preserve">2. Estamos chamados a ser administradores fieis do poder que Deus nos dá.</w:t>
      </w:r>
    </w:p>
    <w:p/>
    <w:p>
      <w:r xmlns:w="http://schemas.openxmlformats.org/wordprocessingml/2006/main">
        <w:t xml:space="preserve">1. Filipenses 2:3 - "Non fagas nada por ambición egoísta ou por vana presunción. En cambio, con humildade valora aos demais por riba de ti mesmos".</w:t>
      </w:r>
    </w:p>
    <w:p/>
    <w:p>
      <w:r xmlns:w="http://schemas.openxmlformats.org/wordprocessingml/2006/main">
        <w:t xml:space="preserve">2. Santiago 4:10 - "Humilládevos diante do Señor, e el vos levantará".</w:t>
      </w:r>
    </w:p>
    <w:p/>
    <w:p>
      <w:r xmlns:w="http://schemas.openxmlformats.org/wordprocessingml/2006/main">
        <w:t xml:space="preserve">1 Reis 14:8 E arrincoulle o reino á casa de David e déronche; e aínda así non fuches como o meu servo David, que observou os meus mandamentos e que me seguiu con todo o seu corazón, só para facelo. que estaba ben aos meus ollos;</w:t>
      </w:r>
    </w:p>
    <w:p/>
    <w:p>
      <w:r xmlns:w="http://schemas.openxmlformats.org/wordprocessingml/2006/main">
        <w:t xml:space="preserve">A Ieroboam recibiu o reino de Israel, pero non seguiu os mandamentos de Deus como o fixo David.</w:t>
      </w:r>
    </w:p>
    <w:p/>
    <w:p>
      <w:r xmlns:w="http://schemas.openxmlformats.org/wordprocessingml/2006/main">
        <w:t xml:space="preserve">1. Deus recompensa a quen lle obedece fielmente.</w:t>
      </w:r>
    </w:p>
    <w:p/>
    <w:p>
      <w:r xmlns:w="http://schemas.openxmlformats.org/wordprocessingml/2006/main">
        <w:t xml:space="preserve">2. O pecado ten consecuencias e pode levar á perda de bendicións.</w:t>
      </w:r>
    </w:p>
    <w:p/>
    <w:p>
      <w:r xmlns:w="http://schemas.openxmlformats.org/wordprocessingml/2006/main">
        <w:t xml:space="preserve">1. Deuteronomio 28: 1-2 - Se obedeces plenamente ao Señor, o teu Deus, e segues coidadosamente todos os seus mandamentos que che dou hoxe, o Señor, o teu Deus, porache por riba de todas as nacións da terra.</w:t>
      </w:r>
    </w:p>
    <w:p/>
    <w:p>
      <w:r xmlns:w="http://schemas.openxmlformats.org/wordprocessingml/2006/main">
        <w:t xml:space="preserve">2. Santiago 4:17 - Entón, quen sabe o que debe facer e non o fai, para el é pecado.</w:t>
      </w:r>
    </w:p>
    <w:p/>
    <w:p>
      <w:r xmlns:w="http://schemas.openxmlformats.org/wordprocessingml/2006/main">
        <w:t xml:space="preserve">1 Reis 14:9 Pero fixeches o mal por riba de todos os que foron antes de ti, porque fuches e fixeches outros deuses e imaxes de fundición, para provocarme a ira, e botáchesme ás túas costas.</w:t>
      </w:r>
    </w:p>
    <w:p/>
    <w:p>
      <w:r xmlns:w="http://schemas.openxmlformats.org/wordprocessingml/2006/main">
        <w:t xml:space="preserve">O rei Ieroboam I de Israel cometeu máis mal que calquera dos seus antecesores, chegando a crear outros deuses e imaxes fundidas, e provocando a ira de Deus.</w:t>
      </w:r>
    </w:p>
    <w:p/>
    <w:p>
      <w:r xmlns:w="http://schemas.openxmlformats.org/wordprocessingml/2006/main">
        <w:t xml:space="preserve">1. Afastándose de Deus: as consecuencias da idolatría</w:t>
      </w:r>
    </w:p>
    <w:p/>
    <w:p>
      <w:r xmlns:w="http://schemas.openxmlformats.org/wordprocessingml/2006/main">
        <w:t xml:space="preserve">2. Arrepentimento: atender a chamada de Deus</w:t>
      </w:r>
    </w:p>
    <w:p/>
    <w:p>
      <w:r xmlns:w="http://schemas.openxmlformats.org/wordprocessingml/2006/main">
        <w:t xml:space="preserve">1. Xeremías 7: 9-10 "Robaredes, asasinaredes e cometeredes adulterio, xuraredes en mentira, queimaredes incienso a Baal e andaremos detrás doutros deuses que non coñecedes; chámase polo meu nome e di: "Somos librados para facer todas estas abominacións?</w:t>
      </w:r>
    </w:p>
    <w:p/>
    <w:p>
      <w:r xmlns:w="http://schemas.openxmlformats.org/wordprocessingml/2006/main">
        <w:t xml:space="preserve">2. Actos 17:22-23. Entón Paulo púxose no medio do outeiro de Marte e díxolle: "Vos homes de Atenas, vexo que sodes demasiado supersticiosos en todo". Porque ao pasar e contemplar as túas devocións, atopei un altar con esta inscrición, AO DEUS DESCOÑECIDO. A quen, pois, a quen non sabedes adorar, declaro eu.</w:t>
      </w:r>
    </w:p>
    <w:p/>
    <w:p>
      <w:r xmlns:w="http://schemas.openxmlformats.org/wordprocessingml/2006/main">
        <w:t xml:space="preserve">1 Reis 14:10 Por iso, velaquí, vou traer o mal sobre a casa de Ieroboam e eliminarei de Ieroboam o que mexa contra o muro, e o que quede encerrado e quede en Israel, e levarei o resto de a casa de Ieroboam, como un home quita o esterco, ata que todo desaparece.</w:t>
      </w:r>
    </w:p>
    <w:p/>
    <w:p>
      <w:r xmlns:w="http://schemas.openxmlformats.org/wordprocessingml/2006/main">
        <w:t xml:space="preserve">Deus castigará á casa de Ieroboam quitándolle a todos os seus membros, por insignificantes que sexan.</w:t>
      </w:r>
    </w:p>
    <w:p/>
    <w:p>
      <w:r xmlns:w="http://schemas.openxmlformats.org/wordprocessingml/2006/main">
        <w:t xml:space="preserve">1. Deus non ten favoritos: todos son chamados a contar</w:t>
      </w:r>
    </w:p>
    <w:p/>
    <w:p>
      <w:r xmlns:w="http://schemas.openxmlformats.org/wordprocessingml/2006/main">
        <w:t xml:space="preserve">2. Esterco ou ouro, Deus ve o corazón</w:t>
      </w:r>
    </w:p>
    <w:p/>
    <w:p>
      <w:r xmlns:w="http://schemas.openxmlformats.org/wordprocessingml/2006/main">
        <w:t xml:space="preserve">1. Mateo 10:29-31 - Non se venden dous pardais por un centavo? Con todo, ningún deles caerá ao chan fóra do coidado do teu Pai. E ata os mesmos cabelos da túa cabeza están todos contados. Así que non teñas medo; vales máis que moitos pardais.</w:t>
      </w:r>
    </w:p>
    <w:p/>
    <w:p>
      <w:r xmlns:w="http://schemas.openxmlformats.org/wordprocessingml/2006/main">
        <w:t xml:space="preserve">2. Romanos 14:12 - Entón, cada un de nós dará conta de si mesmo a Deus.</w:t>
      </w:r>
    </w:p>
    <w:p/>
    <w:p>
      <w:r xmlns:w="http://schemas.openxmlformats.org/wordprocessingml/2006/main">
        <w:t xml:space="preserve">1 Reis 14:11 O que morre de Ieroboam na cidade, comerán os cans; e o que morre no campo comerano as aves do ceo, porque o falou o Señor.</w:t>
      </w:r>
    </w:p>
    <w:p/>
    <w:p>
      <w:r xmlns:w="http://schemas.openxmlformats.org/wordprocessingml/2006/main">
        <w:t xml:space="preserve">O castigo de Deus é absoluto e xusto.</w:t>
      </w:r>
    </w:p>
    <w:p/>
    <w:p>
      <w:r xmlns:w="http://schemas.openxmlformats.org/wordprocessingml/2006/main">
        <w:t xml:space="preserve">1: A xustiza de Deus é certa, sen importar as circunstancias.</w:t>
      </w:r>
    </w:p>
    <w:p/>
    <w:p>
      <w:r xmlns:w="http://schemas.openxmlformats.org/wordprocessingml/2006/main">
        <w:t xml:space="preserve">2: O castigo de Deus é sempre merecido e xusto.</w:t>
      </w:r>
    </w:p>
    <w:p/>
    <w:p>
      <w:r xmlns:w="http://schemas.openxmlformats.org/wordprocessingml/2006/main">
        <w:t xml:space="preserve">1: Xeremías 17:10 - "Eu, o Señor, escruta o corazón e proba a mente, para dar a cada un segundo o seu camiño, segundo o froito das súas obras".</w:t>
      </w:r>
    </w:p>
    <w:p/>
    <w:p>
      <w:r xmlns:w="http://schemas.openxmlformats.org/wordprocessingml/2006/main">
        <w:t xml:space="preserve">2: Ezequiel 18:20 - "A alma que peca, morrerá. O fillo non levará a iniquidade do pai, nin o pai levará a iniquidade do fillo: a xustiza dos xustos estará sobre el e a maldade dos impíos estará sobre el".</w:t>
      </w:r>
    </w:p>
    <w:p/>
    <w:p>
      <w:r xmlns:w="http://schemas.openxmlformats.org/wordprocessingml/2006/main">
        <w:t xml:space="preserve">1 Reis 14:12 Levántate, pois, ve á túa casa; e cando os teus pés entren na cidade, o neno morrerá.</w:t>
      </w:r>
    </w:p>
    <w:p/>
    <w:p>
      <w:r xmlns:w="http://schemas.openxmlformats.org/wordprocessingml/2006/main">
        <w:t xml:space="preserve">Deus dille ao profeta que volva a casa e, cando chegue á cidade, o neno morrerá.</w:t>
      </w:r>
    </w:p>
    <w:p/>
    <w:p>
      <w:r xmlns:w="http://schemas.openxmlformats.org/wordprocessingml/2006/main">
        <w:t xml:space="preserve">1. A soberanía de Deus - Non importa o que fagamos, Deus ten o control.</w:t>
      </w:r>
    </w:p>
    <w:p/>
    <w:p>
      <w:r xmlns:w="http://schemas.openxmlformats.org/wordprocessingml/2006/main">
        <w:t xml:space="preserve">2. O poder da oración - Mesmo cando a resposta de Deus non é o que esperamos, aínda nos escoita.</w:t>
      </w:r>
    </w:p>
    <w:p/>
    <w:p>
      <w:r xmlns:w="http://schemas.openxmlformats.org/wordprocessingml/2006/main">
        <w:t xml:space="preserve">1. Isaías 55:8-9 - Porque os meus pensamentos non son os teus pensamentos, nin os teus camiños os meus camiños, declara o Señor.</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Reis 14:13 E todo Israel chorará por el e enterralo, porque só o de Ieroboam chegará ao sepulcro, porque nel se atopou algo bo para o Señor, Deus de Israel, na casa de Ieroboam.</w:t>
      </w:r>
    </w:p>
    <w:p/>
    <w:p>
      <w:r xmlns:w="http://schemas.openxmlformats.org/wordprocessingml/2006/main">
        <w:t xml:space="preserve">Ieroboam é o único da súa casa que será lembrado con cariño polo pobo de Israel, xa que fixo algo bo aos ollos do Señor.</w:t>
      </w:r>
    </w:p>
    <w:p/>
    <w:p>
      <w:r xmlns:w="http://schemas.openxmlformats.org/wordprocessingml/2006/main">
        <w:t xml:space="preserve">1. Como facer o ben pode traer bendicións ás nosas vidas</w:t>
      </w:r>
    </w:p>
    <w:p/>
    <w:p>
      <w:r xmlns:w="http://schemas.openxmlformats.org/wordprocessingml/2006/main">
        <w:t xml:space="preserve">2. A importancia de vivir unha vida que agrada ao Señor</w:t>
      </w:r>
    </w:p>
    <w:p/>
    <w:p>
      <w:r xmlns:w="http://schemas.openxmlformats.org/wordprocessingml/2006/main">
        <w:t xml:space="preserve">1. Eclesiastés 12:13-14 - "Escoitemos a conclusión de todo o asunto: Teme a Deus e garda os seus mandamentos, porque este é todo o deber do home. Porque Deus traerá a xuízo todo feito, con todo secreto. sexa bo ou malo".</w:t>
      </w:r>
    </w:p>
    <w:p/>
    <w:p>
      <w:r xmlns:w="http://schemas.openxmlformats.org/wordprocessingml/2006/main">
        <w:t xml:space="preserve">2. Mateo 5:16 - "Que así brille a túa luz diante dos homes, para que vexan as túas boas obras e glorifiquen ao teu Pai que está no ceo".</w:t>
      </w:r>
    </w:p>
    <w:p/>
    <w:p>
      <w:r xmlns:w="http://schemas.openxmlformats.org/wordprocessingml/2006/main">
        <w:t xml:space="preserve">1 Reis 14:14 Ademais, o Señor levantaralle un rei sobre Israel, quen destruirá a casa de Ieroboam ese día; pero que? aínda agora.</w:t>
      </w:r>
    </w:p>
    <w:p/>
    <w:p>
      <w:r xmlns:w="http://schemas.openxmlformats.org/wordprocessingml/2006/main">
        <w:t xml:space="preserve">Deus levantará un rei para cortar a casa de Ieroboam, e sucederá pronto.</w:t>
      </w:r>
    </w:p>
    <w:p/>
    <w:p>
      <w:r xmlns:w="http://schemas.openxmlformats.org/wordprocessingml/2006/main">
        <w:t xml:space="preserve">1. Deus ten o poder de provocar o cambio.</w:t>
      </w:r>
    </w:p>
    <w:p/>
    <w:p>
      <w:r xmlns:w="http://schemas.openxmlformats.org/wordprocessingml/2006/main">
        <w:t xml:space="preserve">2. Cando Deus faga unha promesa, cumpriraa.</w:t>
      </w:r>
    </w:p>
    <w:p/>
    <w:p>
      <w:r xmlns:w="http://schemas.openxmlformats.org/wordprocessingml/2006/main">
        <w:t xml:space="preserve">1. Isaías 46: 9-10 "Lembre-se das cousas antigas, as de hai moito tempo; eu son Deus, e non hai outro; eu son Deus, e non hai ninguén coma min. Eu dou a coñecer o fin desde o principio, desde o principio. tempos antigos, o que aínda está por vir".</w:t>
      </w:r>
    </w:p>
    <w:p/>
    <w:p>
      <w:r xmlns:w="http://schemas.openxmlformats.org/wordprocessingml/2006/main">
        <w:t xml:space="preserve">2. Isaías 55:11 "Así é a miña palabra que sae da miña boca: non volverá a min baleira, senón que cumprirá o que quero e logrará o propósito para o que a enviei".</w:t>
      </w:r>
    </w:p>
    <w:p/>
    <w:p>
      <w:r xmlns:w="http://schemas.openxmlformats.org/wordprocessingml/2006/main">
        <w:t xml:space="preserve">1 Reis 14:15 Porque o Señor ferir a Israel, como se axita unha cana na auga, e arrancará a Israel desta boa terra que deu aos seus pais, e esparexerao máis aló do río, porque fixeron os seus silveis, provocando a ira do Señor.</w:t>
      </w:r>
    </w:p>
    <w:p/>
    <w:p>
      <w:r xmlns:w="http://schemas.openxmlformats.org/wordprocessingml/2006/main">
        <w:t xml:space="preserve">O Señor castigará a Israel, arrancándoo da boa terra que deu aos seus pais e esparexendoo máis aló do río por mor da súa idolatría.</w:t>
      </w:r>
    </w:p>
    <w:p/>
    <w:p>
      <w:r xmlns:w="http://schemas.openxmlformats.org/wordprocessingml/2006/main">
        <w:t xml:space="preserve">1. O xuízo de Deus sobre a idolatría: un aviso de 1 Reis 14:15</w:t>
      </w:r>
    </w:p>
    <w:p/>
    <w:p>
      <w:r xmlns:w="http://schemas.openxmlformats.org/wordprocessingml/2006/main">
        <w:t xml:space="preserve">2. As consecuencias da desobediencia e da rebelión: unha ollada a 1 Reis 14:15</w:t>
      </w:r>
    </w:p>
    <w:p/>
    <w:p>
      <w:r xmlns:w="http://schemas.openxmlformats.org/wordprocessingml/2006/main">
        <w:t xml:space="preserve">1. Xeremías 9:14 - Pero seguiron a imaxinación do seu propio corazón e os baales, que lles ensinaron os seus pais.</w:t>
      </w:r>
    </w:p>
    <w:p/>
    <w:p>
      <w:r xmlns:w="http://schemas.openxmlformats.org/wordprocessingml/2006/main">
        <w:t xml:space="preserve">2. Isaías 17:10 - Porque esqueceches o Deus da túa salvación, e non te acordastes da rocha da túa forza, plantarás plantas agradables, e colocarás con escorregamentos estraños.</w:t>
      </w:r>
    </w:p>
    <w:p/>
    <w:p>
      <w:r xmlns:w="http://schemas.openxmlformats.org/wordprocessingml/2006/main">
        <w:t xml:space="preserve">1 Reis 14:16 E entregará a Israel polos pecados de Ieroboam, quen pecou e fixo pecar a Israel.</w:t>
      </w:r>
    </w:p>
    <w:p/>
    <w:p>
      <w:r xmlns:w="http://schemas.openxmlformats.org/wordprocessingml/2006/main">
        <w:t xml:space="preserve">Os pecados de Ieroboam levaron á caída de Israel.</w:t>
      </w:r>
    </w:p>
    <w:p/>
    <w:p>
      <w:r xmlns:w="http://schemas.openxmlformats.org/wordprocessingml/2006/main">
        <w:t xml:space="preserve">1. As consecuencias dos pecados: un estudo sobre a caída de Israel.</w:t>
      </w:r>
    </w:p>
    <w:p/>
    <w:p>
      <w:r xmlns:w="http://schemas.openxmlformats.org/wordprocessingml/2006/main">
        <w:t xml:space="preserve">2. O poder do pecado: unha reflexión sobre o legado de Jeroboam.</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Gálatas 6:7-8 - Non vos deixedes enganar: Deus non se burla, porque todo o que sementa, iso tamén segará. Porque o que sementa para a súa propia carne, da carne segará corrupción, pero o que sementa para o Espírito, do Espírito recollerá vida eterna.</w:t>
      </w:r>
    </w:p>
    <w:p/>
    <w:p>
      <w:r xmlns:w="http://schemas.openxmlformats.org/wordprocessingml/2006/main">
        <w:t xml:space="preserve">1 Reis 14:17 E a muller de Ieroboam levantouse e foise e chegou a Tirsa; e cando chegou á porta da porta, o neno morreu;</w:t>
      </w:r>
    </w:p>
    <w:p/>
    <w:p>
      <w:r xmlns:w="http://schemas.openxmlformats.org/wordprocessingml/2006/main">
        <w:t xml:space="preserve">A muller de Ieroboam marchou a visitar Tirsa, e ao chegar ao limiar da porta, o seu fillo morreu.</w:t>
      </w:r>
    </w:p>
    <w:p/>
    <w:p>
      <w:r xmlns:w="http://schemas.openxmlformats.org/wordprocessingml/2006/main">
        <w:t xml:space="preserve">1. O poder da fe: a fe da muller de Ieroboam en Deus mantívose forte mesmo ante a traxedia.</w:t>
      </w:r>
    </w:p>
    <w:p/>
    <w:p>
      <w:r xmlns:w="http://schemas.openxmlformats.org/wordprocessingml/2006/main">
        <w:t xml:space="preserve">2. A importancia da familia: a morte dun neno é unha traxedia inimaxinable, aínda que a muller de Jeroboam seguiu avanzando con fe e familia.</w:t>
      </w:r>
    </w:p>
    <w:p/>
    <w:p>
      <w:r xmlns:w="http://schemas.openxmlformats.org/wordprocessingml/2006/main">
        <w:t xml:space="preserve">1. 1 Reis 14:17</w:t>
      </w:r>
    </w:p>
    <w:p/>
    <w:p>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p>
      <w:r xmlns:w="http://schemas.openxmlformats.org/wordprocessingml/2006/main">
        <w:t xml:space="preserve">1 Reis 14:18 E enterrárono; e todo Israel chorou por el, segundo a palabra do Señor, que falou pola man do seu servo o profeta Ahías.</w:t>
      </w:r>
    </w:p>
    <w:p/>
    <w:p>
      <w:r xmlns:w="http://schemas.openxmlformats.org/wordprocessingml/2006/main">
        <w:t xml:space="preserve">A morte do rei Ieroboam foi chorada por todo Israel segundo a palabra do Señor a través do seu profeta Ahías.</w:t>
      </w:r>
    </w:p>
    <w:p/>
    <w:p>
      <w:r xmlns:w="http://schemas.openxmlformats.org/wordprocessingml/2006/main">
        <w:t xml:space="preserve">1. O poder da profecía: como a Palabra de Deus pode cambiar vidas</w:t>
      </w:r>
    </w:p>
    <w:p/>
    <w:p>
      <w:r xmlns:w="http://schemas.openxmlformats.org/wordprocessingml/2006/main">
        <w:t xml:space="preserve">2. Vivir unha vida de obediencia: o legado do rei Jeroboam</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Xoán 14:15 - Se me amas, garda os meus mandamentos.</w:t>
      </w:r>
    </w:p>
    <w:p/>
    <w:p>
      <w:r xmlns:w="http://schemas.openxmlformats.org/wordprocessingml/2006/main">
        <w:t xml:space="preserve">1 Reis 14:19 E o resto dos feitos de Ieroboam, como fixo a guerra e como reinou, velaquí, están escritos no libro das crónicas dos reis de Israel.</w:t>
      </w:r>
    </w:p>
    <w:p/>
    <w:p>
      <w:r xmlns:w="http://schemas.openxmlformats.org/wordprocessingml/2006/main">
        <w:t xml:space="preserve">A guerra e o reinado de Ieroboam están rexistrados no libro das crónicas dos reis de Israel.</w:t>
      </w:r>
    </w:p>
    <w:p/>
    <w:p>
      <w:r xmlns:w="http://schemas.openxmlformats.org/wordprocessingml/2006/main">
        <w:t xml:space="preserve">1. O poder do perdón: 1 Xoán 1:9</w:t>
      </w:r>
    </w:p>
    <w:p/>
    <w:p>
      <w:r xmlns:w="http://schemas.openxmlformats.org/wordprocessingml/2006/main">
        <w:t xml:space="preserve">2. O valor de traballar duro: Proverbios 13:4</w:t>
      </w:r>
    </w:p>
    <w:p/>
    <w:p>
      <w:r xmlns:w="http://schemas.openxmlformats.org/wordprocessingml/2006/main">
        <w:t xml:space="preserve">1. Xoán 12:48 e Isaías 55:11</w:t>
      </w:r>
    </w:p>
    <w:p/>
    <w:p>
      <w:r xmlns:w="http://schemas.openxmlformats.org/wordprocessingml/2006/main">
        <w:t xml:space="preserve">2. Efesios 4:32 e Colosenses 3:13</w:t>
      </w:r>
    </w:p>
    <w:p/>
    <w:p>
      <w:r xmlns:w="http://schemas.openxmlformats.org/wordprocessingml/2006/main">
        <w:t xml:space="preserve">1 Reis 14:20 E os días que reinou Ieroboam foron vinte e dous anos, e durmiu cos seus pais, e no seu lugar reinou Nadab o seu fillo.</w:t>
      </w:r>
    </w:p>
    <w:p/>
    <w:p>
      <w:r xmlns:w="http://schemas.openxmlformats.org/wordprocessingml/2006/main">
        <w:t xml:space="preserve">Ieroboam reinou 22 anos antes de morrer e o seu fillo Nadab fíxose cargo.</w:t>
      </w:r>
    </w:p>
    <w:p/>
    <w:p>
      <w:r xmlns:w="http://schemas.openxmlformats.org/wordprocessingml/2006/main">
        <w:t xml:space="preserve">1. O plan de Deus para a sucesión: comprender a importancia de transmitir sabedoría e coñecemento á nosa próxima xeración.</w:t>
      </w:r>
    </w:p>
    <w:p/>
    <w:p>
      <w:r xmlns:w="http://schemas.openxmlformats.org/wordprocessingml/2006/main">
        <w:t xml:space="preserve">2. Vivir unha vida de legado: o impacto de investir nas nosas vidas e deixar atrás un legado duradeiro.</w:t>
      </w:r>
    </w:p>
    <w:p/>
    <w:p>
      <w:r xmlns:w="http://schemas.openxmlformats.org/wordprocessingml/2006/main">
        <w:t xml:space="preserve">1. Salmo 90:12 - "Ensínanos a contar os nosos días, para que poidamos aplicar o noso corazón á sabedoría".</w:t>
      </w:r>
    </w:p>
    <w:p/>
    <w:p>
      <w:r xmlns:w="http://schemas.openxmlformats.org/wordprocessingml/2006/main">
        <w:t xml:space="preserve">2. Proverbios 4:7 - "A sabedoría é o principal; por iso, obtén sabedoría, e con todo o que obtén entendemento".</w:t>
      </w:r>
    </w:p>
    <w:p/>
    <w:p>
      <w:r xmlns:w="http://schemas.openxmlformats.org/wordprocessingml/2006/main">
        <w:t xml:space="preserve">1 Reis 14:21 E Roboam, fillo de Salomón, reinou en Xudá. Roboam tiña corenta e un anos cando comezou a reinar, e reinou dezasete anos en Xerusalén, a cidade que o Señor escolleu de entre todas as tribos de Israel para poñer alí o seu nome. E a súa nai chamábase Naama, amonita.</w:t>
      </w:r>
    </w:p>
    <w:p/>
    <w:p>
      <w:r xmlns:w="http://schemas.openxmlformats.org/wordprocessingml/2006/main">
        <w:t xml:space="preserve">Roboam, fillo de Salomón, comezou a reinar sobre Xudá aos corenta e un anos e reinou durante dezasete anos en Xerusalén. A súa nai chamábase Naama, unha amonita.</w:t>
      </w:r>
    </w:p>
    <w:p/>
    <w:p>
      <w:r xmlns:w="http://schemas.openxmlformats.org/wordprocessingml/2006/main">
        <w:t xml:space="preserve">1) O reinado de Roboam: atopar forza en tempos incertos</w:t>
      </w:r>
    </w:p>
    <w:p/>
    <w:p>
      <w:r xmlns:w="http://schemas.openxmlformats.org/wordprocessingml/2006/main">
        <w:t xml:space="preserve">2) A fidelidade de Deus: a historia de Roboam</w:t>
      </w:r>
    </w:p>
    <w:p/>
    <w:p>
      <w:r xmlns:w="http://schemas.openxmlformats.org/wordprocessingml/2006/main">
        <w:t xml:space="preserve">1) 2 Crónicas 12:13 - Así que o rei Roboam fortificou-se en Xerusalén e reinou, pois Roboam tiña corenta e un anos cando comezou a reinar, e reinou dezasete anos en Xerusalén, a cidade que o Señor escolleu de entre. todas as tribos de Israel, para poñer alí o seu nome.</w:t>
      </w:r>
    </w:p>
    <w:p/>
    <w:p>
      <w:r xmlns:w="http://schemas.openxmlformats.org/wordprocessingml/2006/main">
        <w:t xml:space="preserve">2) 1 Crónicas 28:5 - E de todos os meus fillos (porque o Señor deume moitos fillos), escolleu o meu fillo Salomón para sentar no trono do reino do Señor sobre Israel.</w:t>
      </w:r>
    </w:p>
    <w:p/>
    <w:p>
      <w:r xmlns:w="http://schemas.openxmlformats.org/wordprocessingml/2006/main">
        <w:t xml:space="preserve">1 Reis 14:22 Xudá fixo o mal ante os ollos de Xehová, e provocáronlle celos cos seus pecados que cometeran, máis que todos os que fixeran os seus pais.</w:t>
      </w:r>
    </w:p>
    <w:p/>
    <w:p>
      <w:r xmlns:w="http://schemas.openxmlformats.org/wordprocessingml/2006/main">
        <w:t xml:space="preserve">Xudá pecou contra Deus e cometeu máis pecados que os seus antepasados.</w:t>
      </w:r>
    </w:p>
    <w:p/>
    <w:p>
      <w:r xmlns:w="http://schemas.openxmlformats.org/wordprocessingml/2006/main">
        <w:t xml:space="preserve">1. Ser conscientes do noso pasado e dos erros que cometeron os nosos antepasados axudaranos a tomar mellores decisións no presente.</w:t>
      </w:r>
    </w:p>
    <w:p/>
    <w:p>
      <w:r xmlns:w="http://schemas.openxmlformats.org/wordprocessingml/2006/main">
        <w:t xml:space="preserve">2. Non honrar a Deus traerá consecuencias nas nosas vidas.</w:t>
      </w:r>
    </w:p>
    <w:p/>
    <w:p>
      <w:r xmlns:w="http://schemas.openxmlformats.org/wordprocessingml/2006/main">
        <w:t xml:space="preserve">1. Xeremías 17:10 Eu, o Señor, escudriño o corazón e proba a mente, para dar a cada un segundo o seu camiño, segundo o froito das súas accións.</w:t>
      </w:r>
    </w:p>
    <w:p/>
    <w:p>
      <w:r xmlns:w="http://schemas.openxmlformats.org/wordprocessingml/2006/main">
        <w:t xml:space="preserve">2. Proverbios 14:34 A xustiza exalta unha nación, pero o pecado é un reproche para calquera pobo.</w:t>
      </w:r>
    </w:p>
    <w:p/>
    <w:p>
      <w:r xmlns:w="http://schemas.openxmlformats.org/wordprocessingml/2006/main">
        <w:t xml:space="preserve">1 Reis 14:23 Porque tamén lles construíron lugares altos, imaxes e silveiras, en todos os outeiros altos e debaixo de todas as árbores verdes.</w:t>
      </w:r>
    </w:p>
    <w:p/>
    <w:p>
      <w:r xmlns:w="http://schemas.openxmlformats.org/wordprocessingml/2006/main">
        <w:t xml:space="preserve">O pobo de Israel construíu lugares altos, imaxes e soutos en todos os outeiros altos e debaixo de todas as árbores verdes.</w:t>
      </w:r>
    </w:p>
    <w:p/>
    <w:p>
      <w:r xmlns:w="http://schemas.openxmlformats.org/wordprocessingml/2006/main">
        <w:t xml:space="preserve">1. O perigo da idolatría e como pode afastarnos de Deus.</w:t>
      </w:r>
    </w:p>
    <w:p/>
    <w:p>
      <w:r xmlns:w="http://schemas.openxmlformats.org/wordprocessingml/2006/main">
        <w:t xml:space="preserve">2. Como podemos aprender dos erros do pobo de Israel e confiar en Deus como a nosa única fonte de esperanza e forza.</w:t>
      </w:r>
    </w:p>
    <w:p/>
    <w:p>
      <w:r xmlns:w="http://schemas.openxmlformats.org/wordprocessingml/2006/main">
        <w:t xml:space="preserve">1. 2 Crónicas 33:7 - Puxo unha imaxe tallada, o ídolo que el fixera, na casa de Deus, da que Deus lle dixo a David e ao seu fillo Salomón: Nesta casa e en Xerusalén, que eu escollei de entre todas as tribos de Israel, poñerei o meu nome para sempre.</w:t>
      </w:r>
    </w:p>
    <w:p/>
    <w:p>
      <w:r xmlns:w="http://schemas.openxmlformats.org/wordprocessingml/2006/main">
        <w:t xml:space="preserve">2. Deuteronomio 4:19 - E non sexa que ergues os teus ollos ao ceo, e cando vexas o sol, a lúa e as estrelas, todo o exército do ceo, non sexa impulsado a adoralos e servilos, que o Señor, o teu Deus, repartíu a todas as nacións debaixo de todo o ceo.</w:t>
      </w:r>
    </w:p>
    <w:p/>
    <w:p>
      <w:r xmlns:w="http://schemas.openxmlformats.org/wordprocessingml/2006/main">
        <w:t xml:space="preserve">1 Reis 14:24 E tamén había sodomitas na terra, e fixeron conforme a todas as abominacións das nacións que o Señor expulsou diante dos fillos de Israel.</w:t>
      </w:r>
    </w:p>
    <w:p/>
    <w:p>
      <w:r xmlns:w="http://schemas.openxmlformats.org/wordprocessingml/2006/main">
        <w:t xml:space="preserve">Esta pasaxe de 1 Reis describe a presenza dos sodomitas na terra e as abominacións que cometeron segundo as nacións que o Señor botara diante dos israelitas.</w:t>
      </w:r>
    </w:p>
    <w:p/>
    <w:p>
      <w:r xmlns:w="http://schemas.openxmlformats.org/wordprocessingml/2006/main">
        <w:t xml:space="preserve">1. "Vivir unha vida de pureza: un estudo das abominacións da Biblia"</w:t>
      </w:r>
    </w:p>
    <w:p/>
    <w:p>
      <w:r xmlns:w="http://schemas.openxmlformats.org/wordprocessingml/2006/main">
        <w:t xml:space="preserve">2. "Ama ao teu veciño: unha reflexión sobre a misericordia e o xuízo de 1 Reis 14"</w:t>
      </w:r>
    </w:p>
    <w:p/>
    <w:p>
      <w:r xmlns:w="http://schemas.openxmlformats.org/wordprocessingml/2006/main">
        <w:t xml:space="preserve">1. Levítico 18: 22-23 - "Non te deitarás cun macho coma cunha muller; é unha abominación. Nin te aparellarás con ningún animal para contaminarte con el. Nin ningunha muller estará ante un animal para Compare con el. É perversión".</w:t>
      </w:r>
    </w:p>
    <w:p/>
    <w:p>
      <w:r xmlns:w="http://schemas.openxmlformats.org/wordprocessingml/2006/main">
        <w:t xml:space="preserve">2. Romanos 1:26-28 - "Por iso Deus entregounos a paixóns viles. Porque ata as súas mulleres trocaron o uso natural por algo que está en contra da natureza. Así mesmo, tamén os homes, deixando o uso natural da muller, arderon en a súa concupiscencia uns polos outros, homes con homes que cometen o que é vergoñento, e reciben en si mesmos a pena do seu erro que lles correspondía".</w:t>
      </w:r>
    </w:p>
    <w:p/>
    <w:p>
      <w:r xmlns:w="http://schemas.openxmlformats.org/wordprocessingml/2006/main">
        <w:t xml:space="preserve">1 Reis 14:25 E aconteceu que no quinto ano do rei Roboam, Xixac, rei de Exipto, subiu contra Xerusalén.</w:t>
      </w:r>
    </w:p>
    <w:p/>
    <w:p>
      <w:r xmlns:w="http://schemas.openxmlformats.org/wordprocessingml/2006/main">
        <w:t xml:space="preserve">Xixak, o rei de Exipto, atacou Xerusalén no ano quinto do rei Roboam.</w:t>
      </w:r>
    </w:p>
    <w:p/>
    <w:p>
      <w:r xmlns:w="http://schemas.openxmlformats.org/wordprocessingml/2006/main">
        <w:t xml:space="preserve">1. Deus usa probas para refinarnos e fortalecernos.</w:t>
      </w:r>
    </w:p>
    <w:p/>
    <w:p>
      <w:r xmlns:w="http://schemas.openxmlformats.org/wordprocessingml/2006/main">
        <w:t xml:space="preserve">2. Cando nos enfrontamos a retos, debemos confiar na forza e sabedoría de Deus.</w:t>
      </w:r>
    </w:p>
    <w:p/>
    <w:p>
      <w:r xmlns:w="http://schemas.openxmlformats.org/wordprocessingml/2006/main">
        <w:t xml:space="preserve">1. Daniel 3:17-18 - "Se é así, o noso Deus a quen servimos pode librarnos do forno ardente, e libraranos da túa man, oh rei. Pero se non, sexa así. sábese, oi rei, que non serviremos aos teus deuses nin adoraremos a imaxe de ouro que ti levantaches".</w:t>
      </w:r>
    </w:p>
    <w:p/>
    <w:p>
      <w:r xmlns:w="http://schemas.openxmlformats.org/wordprocessingml/2006/main">
        <w:t xml:space="preserve">2. Isaías 41:10 - "Non teñas medo, porque estou contigo: non te asustes, porque son o teu Deus: fortalecereiche; si, axudarei; si, apoiareino. coa man dereita da miña xustiza".</w:t>
      </w:r>
    </w:p>
    <w:p/>
    <w:p>
      <w:r xmlns:w="http://schemas.openxmlformats.org/wordprocessingml/2006/main">
        <w:t xml:space="preserve">1 Reis 14:26 E levou os tesouros da casa do Señor e os tesouros da casa do rei; ata quitou todo: e quitou todos os escudos de ouro que fixera Salomón.</w:t>
      </w:r>
    </w:p>
    <w:p/>
    <w:p>
      <w:r xmlns:w="http://schemas.openxmlformats.org/wordprocessingml/2006/main">
        <w:t xml:space="preserve">Ieroboam quitou todos os tesouros da casa do Señor e da casa do rei, incluídos os escudos de ouro que fixera Salomón.</w:t>
      </w:r>
    </w:p>
    <w:p/>
    <w:p>
      <w:r xmlns:w="http://schemas.openxmlformats.org/wordprocessingml/2006/main">
        <w:t xml:space="preserve">1. O poder da avaricia: como a cobiza de Jeroboam levou á súa caída</w:t>
      </w:r>
    </w:p>
    <w:p/>
    <w:p>
      <w:r xmlns:w="http://schemas.openxmlformats.org/wordprocessingml/2006/main">
        <w:t xml:space="preserve">2. O valor do contento: atopar a alegría no que temos</w:t>
      </w:r>
    </w:p>
    <w:p/>
    <w:p>
      <w:r xmlns:w="http://schemas.openxmlformats.org/wordprocessingml/2006/main">
        <w:t xml:space="preserve">1. Proverbios 15:16 - Mellor é un pouco co temor de Xehová que un gran tesouro e un problema.</w:t>
      </w:r>
    </w:p>
    <w:p/>
    <w:p>
      <w:r xmlns:w="http://schemas.openxmlformats.org/wordprocessingml/2006/main">
        <w:t xml:space="preserve">2. Eclesiastés 5:10-11 - O que ama a prata non se saciará de prata; nin quen ama a abundancia con aumento: isto tamén é vaidade. Cando aumentan os bens, encreméntanse os que os comen: e de que lles serven os seus propietarios, salvando a contemplación cos seus ollos?</w:t>
      </w:r>
    </w:p>
    <w:p/>
    <w:p>
      <w:r xmlns:w="http://schemas.openxmlformats.org/wordprocessingml/2006/main">
        <w:t xml:space="preserve">1 Reis 14:27 E o rei Roboam fixo no seu lugar escudos de bronce e entregounos en mans do xefe da garda, que gardaba a porta da casa do rei.</w:t>
      </w:r>
    </w:p>
    <w:p/>
    <w:p>
      <w:r xmlns:w="http://schemas.openxmlformats.org/wordprocessingml/2006/main">
        <w:t xml:space="preserve">O rei Roboam substituíu os escudos de ouro por escudos de bronce e encomendounos ao xefe da garda que vixía o palacio.</w:t>
      </w:r>
    </w:p>
    <w:p/>
    <w:p>
      <w:r xmlns:w="http://schemas.openxmlformats.org/wordprocessingml/2006/main">
        <w:t xml:space="preserve">1. A importancia da confianza no liderado.</w:t>
      </w:r>
    </w:p>
    <w:p/>
    <w:p>
      <w:r xmlns:w="http://schemas.openxmlformats.org/wordprocessingml/2006/main">
        <w:t xml:space="preserve">2. O poder do compromiso coas tarefas, por pequenas que sexan.</w:t>
      </w:r>
    </w:p>
    <w:p/>
    <w:p>
      <w:r xmlns:w="http://schemas.openxmlformats.org/wordprocessingml/2006/main">
        <w:t xml:space="preserve">1. Mateo 25:21 - Díxolle o seu señor: "Moi ben, servo bo e fiel: fuches fiel en poucas cousas, poñereiche sobre moitas cousas".</w:t>
      </w:r>
    </w:p>
    <w:p/>
    <w:p>
      <w:r xmlns:w="http://schemas.openxmlformats.org/wordprocessingml/2006/main">
        <w:t xml:space="preserve">2. Proverbios 22:29 - ¿Ves un home dilixente nos seus negocios? estará ante os reis; non estará ante homes malos.</w:t>
      </w:r>
    </w:p>
    <w:p/>
    <w:p>
      <w:r xmlns:w="http://schemas.openxmlformats.org/wordprocessingml/2006/main">
        <w:t xml:space="preserve">1 Reis 14:28 E foi así, cando o rei entrou na casa do Señor, o garda levounos e levounos de volta á cámara de garda.</w:t>
      </w:r>
    </w:p>
    <w:p/>
    <w:p>
      <w:r xmlns:w="http://schemas.openxmlformats.org/wordprocessingml/2006/main">
        <w:t xml:space="preserve">O rei entrou na casa do Señor e foi escoltado pola garda.</w:t>
      </w:r>
    </w:p>
    <w:p/>
    <w:p>
      <w:r xmlns:w="http://schemas.openxmlformats.org/wordprocessingml/2006/main">
        <w:t xml:space="preserve">1. Protección de Deus - Como Deus proporciona seguridade ao seu pobo</w:t>
      </w:r>
    </w:p>
    <w:p/>
    <w:p>
      <w:r xmlns:w="http://schemas.openxmlformats.org/wordprocessingml/2006/main">
        <w:t xml:space="preserve">2. Casa de Deus - O significado da Casa do Señor</w:t>
      </w:r>
    </w:p>
    <w:p/>
    <w:p>
      <w:r xmlns:w="http://schemas.openxmlformats.org/wordprocessingml/2006/main">
        <w:t xml:space="preserve">1. Salmo 91: 1-2 - O que habita ao abrigo do Altísimo permanecerá á sombra do Todopoderoso. Direi ao Señor: O meu refuxio e a miña fortaleza, o meu Deus, en quen confío.</w:t>
      </w:r>
    </w:p>
    <w:p/>
    <w:p>
      <w:r xmlns:w="http://schemas.openxmlformats.org/wordprocessingml/2006/main">
        <w:t xml:space="preserve">2. Isaías 30:21 - Se te volves á dereita ou á esquerda, os teus oídos escoitarán unha voz detrás de ti, que di: Este é o camiño; andar nel.</w:t>
      </w:r>
    </w:p>
    <w:p/>
    <w:p>
      <w:r xmlns:w="http://schemas.openxmlformats.org/wordprocessingml/2006/main">
        <w:t xml:space="preserve">1 Reis 14:29 O resto dos feitos de Roboam, e todo o que fixo, non están escritos no libro das crónicas dos reis de Xudá?</w:t>
      </w:r>
    </w:p>
    <w:p/>
    <w:p>
      <w:r xmlns:w="http://schemas.openxmlformats.org/wordprocessingml/2006/main">
        <w:t xml:space="preserve">Os feitos de Roboam están rexistrados no libro das crónicas dos reis de Xudá.</w:t>
      </w:r>
    </w:p>
    <w:p/>
    <w:p>
      <w:r xmlns:w="http://schemas.openxmlformats.org/wordprocessingml/2006/main">
        <w:t xml:space="preserve">1. A soberanía de Deus: como Deus traballa a través da axencia humana na historia</w:t>
      </w:r>
    </w:p>
    <w:p/>
    <w:p>
      <w:r xmlns:w="http://schemas.openxmlformats.org/wordprocessingml/2006/main">
        <w:t xml:space="preserve">2. A importancia de rexistrar a obra de Deus: por que debemos gravar as nosas vidas para a súa gloria</w:t>
      </w:r>
    </w:p>
    <w:p/>
    <w:p>
      <w:r xmlns:w="http://schemas.openxmlformats.org/wordprocessingml/2006/main">
        <w:t xml:space="preserve">1. 1 Pedro 5: 6-7 - Humilládevos, polo tanto, baixo a poderosa man de Deus para que no momento oportuno vos exalte, botando sobre el todas as vosas ansiedades, porque se preocupa de vós.</w:t>
      </w:r>
    </w:p>
    <w:p/>
    <w:p>
      <w:r xmlns:w="http://schemas.openxmlformats.org/wordprocessingml/2006/main">
        <w:t xml:space="preserve">2. Eclesiastés 12:13-14 - O fin do asunto; todo se escoitou. Teme a Deus e garda os seus mandamentos, porque este é todo o deber do home. Porque Deus traerá a xuízo todo feito, con toda cousa secreta, sexa boa ou mala.</w:t>
      </w:r>
    </w:p>
    <w:p/>
    <w:p>
      <w:r xmlns:w="http://schemas.openxmlformats.org/wordprocessingml/2006/main">
        <w:t xml:space="preserve">1 Reis 14:30 E houbo guerra entre Roboam e Ieroboam durante todos os seus días.</w:t>
      </w:r>
    </w:p>
    <w:p/>
    <w:p>
      <w:r xmlns:w="http://schemas.openxmlformats.org/wordprocessingml/2006/main">
        <w:t xml:space="preserve">Roboam e Ieroboam estaban en constante batalla entre si.</w:t>
      </w:r>
    </w:p>
    <w:p/>
    <w:p>
      <w:r xmlns:w="http://schemas.openxmlformats.org/wordprocessingml/2006/main">
        <w:t xml:space="preserve">1. A importancia da paz entre irmáns.</w:t>
      </w:r>
    </w:p>
    <w:p/>
    <w:p>
      <w:r xmlns:w="http://schemas.openxmlformats.org/wordprocessingml/2006/main">
        <w:t xml:space="preserve">2. As consecuencias do conflito.</w:t>
      </w:r>
    </w:p>
    <w:p/>
    <w:p>
      <w:r xmlns:w="http://schemas.openxmlformats.org/wordprocessingml/2006/main">
        <w:t xml:space="preserve">1. Romanos 12:18 "Se é posible, na medida en que dependa de ti, vive en paz con todos".</w:t>
      </w:r>
    </w:p>
    <w:p/>
    <w:p>
      <w:r xmlns:w="http://schemas.openxmlformats.org/wordprocessingml/2006/main">
        <w:t xml:space="preserve">2. Proverbios 17:14 "Empezar unha pelexa é como abrir unha comporta, así que pare antes de que estala unha disputa".</w:t>
      </w:r>
    </w:p>
    <w:p/>
    <w:p>
      <w:r xmlns:w="http://schemas.openxmlformats.org/wordprocessingml/2006/main">
        <w:t xml:space="preserve">1 Reis 14:31 E Roboam durmiu cos seus pais e foi enterrado cos seus pais na cidade de David. E a súa nai chamábase Naama, amonita. E o seu fillo Abiam reinou no seu lugar.</w:t>
      </w:r>
    </w:p>
    <w:p/>
    <w:p>
      <w:r xmlns:w="http://schemas.openxmlformats.org/wordprocessingml/2006/main">
        <w:t xml:space="preserve">Morreu Roboam e foi enterrado cos seus pais na cidade de David. A súa nai era Naama, unha amonita, e sucedeulle o seu fillo Abijam.</w:t>
      </w:r>
    </w:p>
    <w:p/>
    <w:p>
      <w:r xmlns:w="http://schemas.openxmlformats.org/wordprocessingml/2006/main">
        <w:t xml:space="preserve">1. A soberanía de Deus ante a morte: Como aceptar a vontade de Deus cando a vida e a morte están fóra do noso control.</w:t>
      </w:r>
    </w:p>
    <w:p/>
    <w:p>
      <w:r xmlns:w="http://schemas.openxmlformats.org/wordprocessingml/2006/main">
        <w:t xml:space="preserve">2. O legado dun pai: Como vivir unha vida que será lembrada polas xeracións futuras.</w:t>
      </w:r>
    </w:p>
    <w:p/>
    <w:p>
      <w:r xmlns:w="http://schemas.openxmlformats.org/wordprocessingml/2006/main">
        <w:t xml:space="preserve">1. Eclesiastés 7:2 - É mellor ir a unha casa de loito que ir a unha casa de festa, porque a morte é o destino de todos; os vivos deberían tomar isto en serio.</w:t>
      </w:r>
    </w:p>
    <w:p/>
    <w:p>
      <w:r xmlns:w="http://schemas.openxmlformats.org/wordprocessingml/2006/main">
        <w:t xml:space="preserve">2. Proverbios 22:6 - Comeza os nenos no camiño que deben ir, e aínda cando sexan vellos non se apartarán del.</w:t>
      </w:r>
    </w:p>
    <w:p/>
    <w:p>
      <w:r xmlns:w="http://schemas.openxmlformats.org/wordprocessingml/2006/main">
        <w:t xml:space="preserve">O capítulo 15 de 1 Reis céntrase nos reinados de Abijam (tamén coñecido como Abías) en Xudá e de Asa en Xudá, destacando as súas accións e o estado do reino dividido.</w:t>
      </w:r>
    </w:p>
    <w:p/>
    <w:p>
      <w:r xmlns:w="http://schemas.openxmlformats.org/wordprocessingml/2006/main">
        <w:t xml:space="preserve">1o Parágrafo: O capítulo comeza presentando a Abijam, fillo de Roboam, que se converte en rei de Xudá. Menciona que o seu reinado está marcado pola idolatría continua e a guerra entre el e Ieroboam (1 Reis 15:1-8).</w:t>
      </w:r>
    </w:p>
    <w:p/>
    <w:p>
      <w:r xmlns:w="http://schemas.openxmlformats.org/wordprocessingml/2006/main">
        <w:t xml:space="preserve">2o Parágrafo: A narración trasládase a Asa, que sucede ao seu pai Abijam como rei de Xudá. Destaca como Asa fai o que é correcto aos ollos do Señor, eliminando os ídolos da terra e renovando a adoración a Deus (1 Reis 15:9-15).</w:t>
      </w:r>
    </w:p>
    <w:p/>
    <w:p>
      <w:r xmlns:w="http://schemas.openxmlformats.org/wordprocessingml/2006/main">
        <w:t xml:space="preserve">3o Parágrafo: O capítulo menciona un conflito entre Baasha, rei de Israel, e Asa. Baasha comeza a construír Ramah para evitar que a xente vaia a Xerusalén. En resposta, Asá toma prata e ouro dos tesouros do templo de Deus para contratar a Ben-Hadad, rei de Aram, para romper a súa alianza con Baasa (1 Reis 15:16-22).</w:t>
      </w:r>
    </w:p>
    <w:p/>
    <w:p>
      <w:r xmlns:w="http://schemas.openxmlformats.org/wordprocessingml/2006/main">
        <w:t xml:space="preserve">4º parágrafo: a narración describe como o profeta Hanani se enfronta a Asa por confiar nun rei estranxeiro en lugar de confiar só en Deus. Hanani reprende que, por mor desta acción, haberá guerras en curso durante o reinado de Asa (1 Reis 15; 23-24).</w:t>
      </w:r>
    </w:p>
    <w:p/>
    <w:p>
      <w:r xmlns:w="http://schemas.openxmlformats.org/wordprocessingml/2006/main">
        <w:t xml:space="preserve">5º Parágrafo: O capítulo conclúe mencionando outros detalles sobre o reinado de Asa, as súas boas accións ao eliminar a prostitutas de culto masculinos da terra e rexistrando a súa xenealoxía e sinalando que morre despois de reinar durante corenta e un anos (1 Reis 15:25-24).</w:t>
      </w:r>
    </w:p>
    <w:p/>
    <w:p>
      <w:r xmlns:w="http://schemas.openxmlformats.org/wordprocessingml/2006/main">
        <w:t xml:space="preserve">En resumo, o capítulo quince de 1 Reis representa os reinados de Abijam e Asa, Abijam continúa a idolatría, as guerras con Ieroboam. Asa segue os camiños de Deus, elimina os ídolos, contrata axuda estranxeira, reprendido por un profeta. Asa goberna durante corenta e un anos, deixando atrás un rexistro. Este En resumo, o capítulo explora temas como a fidelidade fronte á idolatría, as consecuencias de buscar alianzas fóra da guía de Deus e a reprensión profética pola infidelidade.</w:t>
      </w:r>
    </w:p>
    <w:p/>
    <w:p>
      <w:r xmlns:w="http://schemas.openxmlformats.org/wordprocessingml/2006/main">
        <w:t xml:space="preserve">1 Reis 15:1 No ano dezaoito do rei Ieroboam, fillo de Nabat, reinou Abiam sobre Xudá.</w:t>
      </w:r>
    </w:p>
    <w:p/>
    <w:p>
      <w:r xmlns:w="http://schemas.openxmlformats.org/wordprocessingml/2006/main">
        <w:t xml:space="preserve">O rei Abiam sucedeu ao seu pai Ieroboam como gobernante de Xudá durante o ano dezaoito do seu reinado.</w:t>
      </w:r>
    </w:p>
    <w:p/>
    <w:p>
      <w:r xmlns:w="http://schemas.openxmlformats.org/wordprocessingml/2006/main">
        <w:t xml:space="preserve">1. A importancia dunha sucesión divina</w:t>
      </w:r>
    </w:p>
    <w:p/>
    <w:p>
      <w:r xmlns:w="http://schemas.openxmlformats.org/wordprocessingml/2006/main">
        <w:t xml:space="preserve">2. A natureza inmutable da alianza de Deus</w:t>
      </w:r>
    </w:p>
    <w:p/>
    <w:p>
      <w:r xmlns:w="http://schemas.openxmlformats.org/wordprocessingml/2006/main">
        <w:t xml:space="preserve">1. Deuteronomio 28: 1-14 - As promesas de Deus aos israelitas de obediencia ao seu pacto</w:t>
      </w:r>
    </w:p>
    <w:p/>
    <w:p>
      <w:r xmlns:w="http://schemas.openxmlformats.org/wordprocessingml/2006/main">
        <w:t xml:space="preserve">2. 2 Crónicas 13:3-4 - O éxito de Abijam como rei de Xudá grazas á axuda de Deus</w:t>
      </w:r>
    </w:p>
    <w:p/>
    <w:p>
      <w:r xmlns:w="http://schemas.openxmlformats.org/wordprocessingml/2006/main">
        <w:t xml:space="preserve">1 Reis 15:2 Reinou tres anos en Xerusalén. E a súa nai chamábase Maaca, filla de Abixalom.</w:t>
      </w:r>
    </w:p>
    <w:p/>
    <w:p>
      <w:r xmlns:w="http://schemas.openxmlformats.org/wordprocessingml/2006/main">
        <w:t xml:space="preserve">O reinado do rei Abijam durou tres anos en Xerusalén.</w:t>
      </w:r>
    </w:p>
    <w:p/>
    <w:p>
      <w:r xmlns:w="http://schemas.openxmlformats.org/wordprocessingml/2006/main">
        <w:t xml:space="preserve">1. A liña do tempo de Deus é perfecta e única para cada individuo.</w:t>
      </w:r>
    </w:p>
    <w:p/>
    <w:p>
      <w:r xmlns:w="http://schemas.openxmlformats.org/wordprocessingml/2006/main">
        <w:t xml:space="preserve">2. Aprende a aproveitar ao máximo o tempo que te dan.</w:t>
      </w:r>
    </w:p>
    <w:p/>
    <w:p>
      <w:r xmlns:w="http://schemas.openxmlformats.org/wordprocessingml/2006/main">
        <w:t xml:space="preserve">1. Eclesiastés 3:1-8</w:t>
      </w:r>
    </w:p>
    <w:p/>
    <w:p>
      <w:r xmlns:w="http://schemas.openxmlformats.org/wordprocessingml/2006/main">
        <w:t xml:space="preserve">2. Salmo 90:12</w:t>
      </w:r>
    </w:p>
    <w:p/>
    <w:p>
      <w:r xmlns:w="http://schemas.openxmlformats.org/wordprocessingml/2006/main">
        <w:t xml:space="preserve">1 Reis 15:3 E andou en todos os pecados de seu pai, que fixera antes del, e o seu corazón non foi perfecto co Señor, o seu Deus, como o corazón de David, seu pai.</w:t>
      </w:r>
    </w:p>
    <w:p/>
    <w:p>
      <w:r xmlns:w="http://schemas.openxmlformats.org/wordprocessingml/2006/main">
        <w:t xml:space="preserve">Asa, fillo do rei Abías, seguiu os pasos de seu pai e non se mantivo leal ao Señor como fixera seu pai David.</w:t>
      </w:r>
    </w:p>
    <w:p/>
    <w:p>
      <w:r xmlns:w="http://schemas.openxmlformats.org/wordprocessingml/2006/main">
        <w:t xml:space="preserve">1. O perigo de seguir malos exemplos</w:t>
      </w:r>
    </w:p>
    <w:p/>
    <w:p>
      <w:r xmlns:w="http://schemas.openxmlformats.org/wordprocessingml/2006/main">
        <w:t xml:space="preserve">2. O poder dun bo exemplo</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Salmo 78: 5-8 - Porque estableceu un testemuño en Xacob e estableceu unha lei en Israel, que mandou aos nosos pais, para que llas dean a coñecer aos seus fillos, para que a xeración vindeira os coñecese, os fillos que deben nacer; quen se levantase e llas declarou aos seus fillos: para que poñan a súa esperanza en Deus, e non esquezan as obras de Deus, senón gardan os seus mandamentos.</w:t>
      </w:r>
    </w:p>
    <w:p/>
    <w:p>
      <w:r xmlns:w="http://schemas.openxmlformats.org/wordprocessingml/2006/main">
        <w:t xml:space="preserve">1 Reis 15:4 Con todo, por amor de David, o Señor, o seu Deus, deulle unha lámpada en Xerusalén, para levantar o seu fillo despois del e afianzar Xerusalén.</w:t>
      </w:r>
    </w:p>
    <w:p/>
    <w:p>
      <w:r xmlns:w="http://schemas.openxmlformats.org/wordprocessingml/2006/main">
        <w:t xml:space="preserve">O Señor deulle a David unha lámpada en Xerusalén para que o seu fillo fixese tras el e fundase Xerusalén.</w:t>
      </w:r>
    </w:p>
    <w:p/>
    <w:p>
      <w:r xmlns:w="http://schemas.openxmlformats.org/wordprocessingml/2006/main">
        <w:t xml:space="preserve">1: Deus recompensa aos que lle son fieis e devotos.</w:t>
      </w:r>
    </w:p>
    <w:p/>
    <w:p>
      <w:r xmlns:w="http://schemas.openxmlformats.org/wordprocessingml/2006/main">
        <w:t xml:space="preserve">2: Deus é un fiel protector e provedor.</w:t>
      </w:r>
    </w:p>
    <w:p/>
    <w:p>
      <w:r xmlns:w="http://schemas.openxmlformats.org/wordprocessingml/2006/main">
        <w:t xml:space="preserve">1: Salmos 33:18-19 Velaquí, o ollo do Señor está sobre os que o temen, sobre os que esperan no seu amor, para librar a súa alma da morte e mantelos vivos na fame.</w:t>
      </w:r>
    </w:p>
    <w:p/>
    <w:p>
      <w:r xmlns:w="http://schemas.openxmlformats.org/wordprocessingml/2006/main">
        <w:t xml:space="preserve">2: Salmos 37:28 Porque o Señor ama a xustiza; non abandonará os seus santos. Gárdanse para sempre, pero os fillos dos impíos serán exterminados.</w:t>
      </w:r>
    </w:p>
    <w:p/>
    <w:p>
      <w:r xmlns:w="http://schemas.openxmlformats.org/wordprocessingml/2006/main">
        <w:t xml:space="preserve">1 Reis 15:5 Porque David fixo o que é correcto aos ollos do Señor, e non se apartou de nada do que el lle mandou todos os días da súa vida, agás no asunto de Urías, o hitita.</w:t>
      </w:r>
    </w:p>
    <w:p/>
    <w:p>
      <w:r xmlns:w="http://schemas.openxmlformats.org/wordprocessingml/2006/main">
        <w:t xml:space="preserve">David obedeceu ao Señor e fixo o correcto ao longo da súa vida, agás a súa participación na morte de Urías o hitita.</w:t>
      </w:r>
    </w:p>
    <w:p/>
    <w:p>
      <w:r xmlns:w="http://schemas.openxmlformats.org/wordprocessingml/2006/main">
        <w:t xml:space="preserve">1. O poder da obediencia - Como obedecer os mandamentos de Deus leva á bendición</w:t>
      </w:r>
    </w:p>
    <w:p/>
    <w:p>
      <w:r xmlns:w="http://schemas.openxmlformats.org/wordprocessingml/2006/main">
        <w:t xml:space="preserve">2. As consecuencias do pecado - Como desobedecer os mandamentos de Deus leva ao xuízo</w:t>
      </w:r>
    </w:p>
    <w:p/>
    <w:p>
      <w:r xmlns:w="http://schemas.openxmlformats.org/wordprocessingml/2006/main">
        <w:t xml:space="preserve">1. Efesios 6:1-3 - Os fillos obedecen aos teus pais no Señor porque isto é correcto.</w:t>
      </w:r>
    </w:p>
    <w:p/>
    <w:p>
      <w:r xmlns:w="http://schemas.openxmlformats.org/wordprocessingml/2006/main">
        <w:t xml:space="preserve">2. Proverbios 3:1-2 - Fillo meu, non esquezas a miña lei; pero que o teu corazón garde os meus mandamentos.</w:t>
      </w:r>
    </w:p>
    <w:p/>
    <w:p>
      <w:r xmlns:w="http://schemas.openxmlformats.org/wordprocessingml/2006/main">
        <w:t xml:space="preserve">1 Reis 15:6 E houbo guerra entre Roboam e Ieroboam todos os días da súa vida.</w:t>
      </w:r>
    </w:p>
    <w:p/>
    <w:p>
      <w:r xmlns:w="http://schemas.openxmlformats.org/wordprocessingml/2006/main">
        <w:t xml:space="preserve">Roboam e Ieroboam estiveron nun estado de guerra continuo durante toda a vida de Roboam.</w:t>
      </w:r>
    </w:p>
    <w:p/>
    <w:p>
      <w:r xmlns:w="http://schemas.openxmlformats.org/wordprocessingml/2006/main">
        <w:t xml:space="preserve">1. O perigo do conflito: como resolver as disputas bíblicamente.</w:t>
      </w:r>
    </w:p>
    <w:p/>
    <w:p>
      <w:r xmlns:w="http://schemas.openxmlformats.org/wordprocessingml/2006/main">
        <w:t xml:space="preserve">2. O froito da desobediencia: aprendendo dos erros de Roboam.</w:t>
      </w:r>
    </w:p>
    <w:p/>
    <w:p>
      <w:r xmlns:w="http://schemas.openxmlformats.org/wordprocessingml/2006/main">
        <w:t xml:space="preserve">1. Proverbios 15:1, Unha resposta suave afasta a ira, pero unha palabra dura provoca a ira.</w:t>
      </w:r>
    </w:p>
    <w:p/>
    <w:p>
      <w:r xmlns:w="http://schemas.openxmlformats.org/wordprocessingml/2006/main">
        <w:t xml:space="preserve">2. Santiago 4: 1-3, Que causa pelexas e que provoca pelexas entre vós? Non é isto, que as túas paixóns están en guerra dentro de ti? Desexas e non tes, así que asasinas. Cobizas e non podes conseguir, así que loitas e rifas. Non tes, porque non pides.</w:t>
      </w:r>
    </w:p>
    <w:p/>
    <w:p>
      <w:r xmlns:w="http://schemas.openxmlformats.org/wordprocessingml/2006/main">
        <w:t xml:space="preserve">1 Reis 15:7 O resto dos feitos de Abiam, e todo o que fixo, non están escritos no libro das crónicas dos reis de Xudá? E houbo guerra entre Abiam e Ieroboam.</w:t>
      </w:r>
    </w:p>
    <w:p/>
    <w:p>
      <w:r xmlns:w="http://schemas.openxmlformats.org/wordprocessingml/2006/main">
        <w:t xml:space="preserve">Os feitos de Abiam están rexistrados no libro das crónicas dos reis de Xudá, e fixo a guerra contra Ieroboam.</w:t>
      </w:r>
    </w:p>
    <w:p/>
    <w:p>
      <w:r xmlns:w="http://schemas.openxmlformats.org/wordprocessingml/2006/main">
        <w:t xml:space="preserve">1. O poder dun legado: como Deus usa os nosos feitos para impactar nas xeracións futuras</w:t>
      </w:r>
    </w:p>
    <w:p/>
    <w:p>
      <w:r xmlns:w="http://schemas.openxmlformats.org/wordprocessingml/2006/main">
        <w:t xml:space="preserve">2. O custo da guerra: comprender o conflito á luz das Escrituras</w:t>
      </w:r>
    </w:p>
    <w:p/>
    <w:p>
      <w:r xmlns:w="http://schemas.openxmlformats.org/wordprocessingml/2006/main">
        <w:t xml:space="preserve">1. Eclesiastés 12:13-14 - "Escoitemos a conclusión de todo o asunto: Teme a Deus e garda os seus mandamentos, porque este é todo o deber do home. Porque Deus traerá a xuízo todo feito, con todo secreto. sexa bo ou malo".</w:t>
      </w:r>
    </w:p>
    <w:p/>
    <w:p>
      <w:r xmlns:w="http://schemas.openxmlformats.org/wordprocessingml/2006/main">
        <w:t xml:space="preserve">2. Romanos 12:19 - "Amados, nunca vos vinguédes, senón que o deixedes á ira de Deus, porque está escrito: A vinganza é miña, eu pagarei, di o Señor.</w:t>
      </w:r>
    </w:p>
    <w:p/>
    <w:p>
      <w:r xmlns:w="http://schemas.openxmlformats.org/wordprocessingml/2006/main">
        <w:t xml:space="preserve">1 Reis 15:8 E Abiam durmiu cos seus pais; e enterraronno na cidade de David, e no seu lugar reinou o seu fillo Asá.</w:t>
      </w:r>
    </w:p>
    <w:p/>
    <w:p>
      <w:r xmlns:w="http://schemas.openxmlformats.org/wordprocessingml/2006/main">
        <w:t xml:space="preserve">Abiam morreu e foi enterrado na cidade de David, e Asá sucedeu a el como rei.</w:t>
      </w:r>
    </w:p>
    <w:p/>
    <w:p>
      <w:r xmlns:w="http://schemas.openxmlformats.org/wordprocessingml/2006/main">
        <w:t xml:space="preserve">1. A importancia de honrar aos nosos antepasados e manter a tradición.</w:t>
      </w:r>
    </w:p>
    <w:p/>
    <w:p>
      <w:r xmlns:w="http://schemas.openxmlformats.org/wordprocessingml/2006/main">
        <w:t xml:space="preserve">2. A importancia da sucesión no liderado e a necesidade de orde.</w:t>
      </w:r>
    </w:p>
    <w:p/>
    <w:p>
      <w:r xmlns:w="http://schemas.openxmlformats.org/wordprocessingml/2006/main">
        <w:t xml:space="preserve">1. Salmo 122: 5 - Porque hai unha casa do Señor, a casa do Deus de Xacob.</w:t>
      </w:r>
    </w:p>
    <w:p/>
    <w:p>
      <w:r xmlns:w="http://schemas.openxmlformats.org/wordprocessingml/2006/main">
        <w:t xml:space="preserve">2. Romanos 13: 1-2 - Que cada alma estea suxeita aos poderes superiores. Porque non hai poder senón de Deus: os poderes que hai son ordenados por Deus.</w:t>
      </w:r>
    </w:p>
    <w:p/>
    <w:p>
      <w:r xmlns:w="http://schemas.openxmlformats.org/wordprocessingml/2006/main">
        <w:t xml:space="preserve">1 Reis 15:9 E no ano vinte de Ieroboam, rei de Israel, reinou Asa sobre Xudá.</w:t>
      </w:r>
    </w:p>
    <w:p/>
    <w:p>
      <w:r xmlns:w="http://schemas.openxmlformats.org/wordprocessingml/2006/main">
        <w:t xml:space="preserve">Asa foi rei de Xudá no ano vinte do reinado de Ieroboam sobre Israel.</w:t>
      </w:r>
    </w:p>
    <w:p/>
    <w:p>
      <w:r xmlns:w="http://schemas.openxmlformats.org/wordprocessingml/2006/main">
        <w:t xml:space="preserve">1. A importancia da obediencia a Deus e as consecuencias da desobediencia.</w:t>
      </w:r>
    </w:p>
    <w:p/>
    <w:p>
      <w:r xmlns:w="http://schemas.openxmlformats.org/wordprocessingml/2006/main">
        <w:t xml:space="preserve">2. A importancia de recoñecer e aceptar o tempo de Deus.</w:t>
      </w:r>
    </w:p>
    <w:p/>
    <w:p>
      <w:r xmlns:w="http://schemas.openxmlformats.org/wordprocessingml/2006/main">
        <w:t xml:space="preserve">1. Proverbios 3:5-6 - Confía no Señor con todo o teu corazón e non te apoies no teu propio entendemento; Sométese a el en todos os teus camiños, e el endereitará os teus camiños.</w:t>
      </w:r>
    </w:p>
    <w:p/>
    <w:p>
      <w:r xmlns:w="http://schemas.openxmlformats.org/wordprocessingml/2006/main">
        <w:t xml:space="preserve">2. Efesios 5:15-17 - Teña moito coidado, entón, como non vives como imprudente, senón como sabio, aproveitando todas as oportunidades, porque os días son malos. Polo tanto, non sexades necios, senón entendedes cal é a vontade do Señor.</w:t>
      </w:r>
    </w:p>
    <w:p/>
    <w:p>
      <w:r xmlns:w="http://schemas.openxmlformats.org/wordprocessingml/2006/main">
        <w:t xml:space="preserve">1 Reis 15:10 E reinou corenta e un anos en Xerusalén. E a súa nai chamábase Maaca, filla de Abixalom.</w:t>
      </w:r>
    </w:p>
    <w:p/>
    <w:p>
      <w:r xmlns:w="http://schemas.openxmlformats.org/wordprocessingml/2006/main">
        <w:t xml:space="preserve">O rei Roboam reinou en Xerusalén durante 41 anos. A súa nai chamábase Maaca, filla de Abixalom.</w:t>
      </w:r>
    </w:p>
    <w:p/>
    <w:p>
      <w:r xmlns:w="http://schemas.openxmlformats.org/wordprocessingml/2006/main">
        <w:t xml:space="preserve">1. A fidelidade de Deus no cumprimento das súas promesas mesmo en tempos difíciles - 1 Reis 15:10</w:t>
      </w:r>
    </w:p>
    <w:p/>
    <w:p>
      <w:r xmlns:w="http://schemas.openxmlformats.org/wordprocessingml/2006/main">
        <w:t xml:space="preserve">2. Aprender a escoitar consellos sabios - 1 Reis 12:8-15</w:t>
      </w:r>
    </w:p>
    <w:p/>
    <w:p>
      <w:r xmlns:w="http://schemas.openxmlformats.org/wordprocessingml/2006/main">
        <w:t xml:space="preserve">1. Salmo 146: 6 - "El é o creador do ceo e da terra, do mar, e todo o que hai neles permanece fiel para sempre".</w:t>
      </w:r>
    </w:p>
    <w:p/>
    <w:p>
      <w:r xmlns:w="http://schemas.openxmlformats.org/wordprocessingml/2006/main">
        <w:t xml:space="preserve">2. Proverbios 11:14 - "Onde non hai guía, un pobo cae, pero na abundancia de conselleiros hai seguridade".</w:t>
      </w:r>
    </w:p>
    <w:p/>
    <w:p>
      <w:r xmlns:w="http://schemas.openxmlformats.org/wordprocessingml/2006/main">
        <w:t xml:space="preserve">1 Reis 15:11 E Asa fixo o que é correcto aos ollos de Xehová, como fixo o seu pai David.</w:t>
      </w:r>
    </w:p>
    <w:p/>
    <w:p>
      <w:r xmlns:w="http://schemas.openxmlformats.org/wordprocessingml/2006/main">
        <w:t xml:space="preserve">O rei Asá seguiu o exemplo do seu pai, o rei David, facendo o que era ben aos ollos do Señor.</w:t>
      </w:r>
    </w:p>
    <w:p/>
    <w:p>
      <w:r xmlns:w="http://schemas.openxmlformats.org/wordprocessingml/2006/main">
        <w:t xml:space="preserve">1. O legado da fe: seguindo o exemplo do rei David e do rei Asá</w:t>
      </w:r>
    </w:p>
    <w:p/>
    <w:p>
      <w:r xmlns:w="http://schemas.openxmlformats.org/wordprocessingml/2006/main">
        <w:t xml:space="preserve">2. Cumprindo a lei de Deus: seguindo o exemplo do rei Asá</w:t>
      </w:r>
    </w:p>
    <w:p/>
    <w:p>
      <w:r xmlns:w="http://schemas.openxmlformats.org/wordprocessingml/2006/main">
        <w:t xml:space="preserve">1. Salmo 119: 1-2: "Dichosos os que teñen un camiño irreprensible, que andan na lei do Señor! Dichosos os que gardan os seus testemuños, que o buscan de todo corazón".</w:t>
      </w:r>
    </w:p>
    <w:p/>
    <w:p>
      <w:r xmlns:w="http://schemas.openxmlformats.org/wordprocessingml/2006/main">
        <w:t xml:space="preserve">2. 1 Xoán 2:3-4: "E por isto sabemos que o coñecemos, se gardamos os seus mandamentos. Quen di que o coñezo, pero non garda os seus mandamentos é mentireiro, e a verdade non é nel".</w:t>
      </w:r>
    </w:p>
    <w:p/>
    <w:p>
      <w:r xmlns:w="http://schemas.openxmlformats.org/wordprocessingml/2006/main">
        <w:t xml:space="preserve">1 Reis 15:12 E quitou os sodomitas da terra e quitou todos os ídolos que fixeran os seus pais.</w:t>
      </w:r>
    </w:p>
    <w:p/>
    <w:p>
      <w:r xmlns:w="http://schemas.openxmlformats.org/wordprocessingml/2006/main">
        <w:t xml:space="preserve">O rei Asá de Xudá retirou de Xudá todos os sodomitas e ídolos que foran creados polos seus antepasados.</w:t>
      </w:r>
    </w:p>
    <w:p/>
    <w:p>
      <w:r xmlns:w="http://schemas.openxmlformats.org/wordprocessingml/2006/main">
        <w:t xml:space="preserve">1. A importancia de ser obediente a Deus e aos seus mandamentos.</w:t>
      </w:r>
    </w:p>
    <w:p/>
    <w:p>
      <w:r xmlns:w="http://schemas.openxmlformats.org/wordprocessingml/2006/main">
        <w:t xml:space="preserve">2. As consecuencias da idolatría e por que debemos evitala.</w:t>
      </w:r>
    </w:p>
    <w:p/>
    <w:p>
      <w:r xmlns:w="http://schemas.openxmlformats.org/wordprocessingml/2006/main">
        <w:t xml:space="preserve">1. Éxodo 20: 4-5 - "Non te farás imaxe en forma de nada no ceo enriba, abaixo na terra, nin nas augas abaixo. Non te prostrarás ante eles nin os adorarás, porque eu , o Señor, o teu Deus, son un Deus celoso".</w:t>
      </w:r>
    </w:p>
    <w:p/>
    <w:p>
      <w:r xmlns:w="http://schemas.openxmlformats.org/wordprocessingml/2006/main">
        <w:t xml:space="preserve">2. 1 Corintios 10:14 - "Por iso, meus queridos amigos, foxe da idolatría".</w:t>
      </w:r>
    </w:p>
    <w:p/>
    <w:p>
      <w:r xmlns:w="http://schemas.openxmlformats.org/wordprocessingml/2006/main">
        <w:t xml:space="preserve">1 Reis 15:13 E tamén a súa nai Maaca, quitou a ela de ser raíña, porque fixera un ídolo nun souto; e Asa destruíu o seu ídolo e queimouno á beira do torrente Cedrón.</w:t>
      </w:r>
    </w:p>
    <w:p/>
    <w:p>
      <w:r xmlns:w="http://schemas.openxmlformats.org/wordprocessingml/2006/main">
        <w:t xml:space="preserve">Asá, o rei de Xudá, quitou á súa nai Maaca do seu cargo de raíña porque fixera un ídolo nun souto. Despois destruíu o ídolo e queimouno á beira do regato Cedrón.</w:t>
      </w:r>
    </w:p>
    <w:p/>
    <w:p>
      <w:r xmlns:w="http://schemas.openxmlformats.org/wordprocessingml/2006/main">
        <w:t xml:space="preserve">1. A importancia da obediencia a Deus sobre a lealdade á familia.</w:t>
      </w:r>
    </w:p>
    <w:p/>
    <w:p>
      <w:r xmlns:w="http://schemas.openxmlformats.org/wordprocessingml/2006/main">
        <w:t xml:space="preserve">2. O perigo de permitir que os ídolos entren nas nosas vidas.</w:t>
      </w:r>
    </w:p>
    <w:p/>
    <w:p>
      <w:r xmlns:w="http://schemas.openxmlformats.org/wordprocessingml/2006/main">
        <w:t xml:space="preserve">1. Deuteronomio 5: 8-9 - "Non te farás ningunha imaxe tallada, nin ningunha semellanza de nada do que estea arriba no ceo, nin debaixo da terra, nin de auga debaixo da terra. non me inclinarás ante eles nin os servirás, porque eu, o Señor, o teu Deus, son un Deus celoso.</w:t>
      </w:r>
    </w:p>
    <w:p/>
    <w:p>
      <w:r xmlns:w="http://schemas.openxmlformats.org/wordprocessingml/2006/main">
        <w:t xml:space="preserve">2. Éxodo 20: 4-5 - Non te farás imaxes talladas, nin ningunha semellanza de nada que estea arriba no ceo, nin abaixo na terra, nin na auga debaixo da terra. Non te prostrarás ante eles nin os servirás.</w:t>
      </w:r>
    </w:p>
    <w:p/>
    <w:p>
      <w:r xmlns:w="http://schemas.openxmlformats.org/wordprocessingml/2006/main">
        <w:t xml:space="preserve">1 Reis 15:14 Pero os lugares altos non foron eliminados; con todo, o corazón de Asá estivo perfecto co Señor todos os seus días.</w:t>
      </w:r>
    </w:p>
    <w:p/>
    <w:p>
      <w:r xmlns:w="http://schemas.openxmlformats.org/wordprocessingml/2006/main">
        <w:t xml:space="preserve">Asá, o rei de Xudá, mantivo un corazón perfecto para o Señor todos os seus días, a pesar de non quitar os lugares altos.</w:t>
      </w:r>
    </w:p>
    <w:p/>
    <w:p>
      <w:r xmlns:w="http://schemas.openxmlformats.org/wordprocessingml/2006/main">
        <w:t xml:space="preserve">1. "O corazón perfecto: abrazando o amor de Deus"</w:t>
      </w:r>
    </w:p>
    <w:p/>
    <w:p>
      <w:r xmlns:w="http://schemas.openxmlformats.org/wordprocessingml/2006/main">
        <w:t xml:space="preserve">2. "Cando nos quedamos curtos: aprender a confiar na misericordia de Deus"</w:t>
      </w:r>
    </w:p>
    <w:p/>
    <w:p>
      <w:r xmlns:w="http://schemas.openxmlformats.org/wordprocessingml/2006/main">
        <w:t xml:space="preserve">1. Filipenses 4:19: "E o meu Deus suplirá todas as túas necesidades segundo as súas riquezas na gloria en Cristo Xesús".</w:t>
      </w:r>
    </w:p>
    <w:p/>
    <w:p>
      <w:r xmlns:w="http://schemas.openxmlformats.org/wordprocessingml/2006/main">
        <w:t xml:space="preserve">2. Salmo 37:3-4: "Confía no Señor e fai o ben; mora na terra e fai amizade da fidelidade. Deléitatete no Señor, e el darache os desexos do teu corazón".</w:t>
      </w:r>
    </w:p>
    <w:p/>
    <w:p>
      <w:r xmlns:w="http://schemas.openxmlformats.org/wordprocessingml/2006/main">
        <w:t xml:space="preserve">1 Reis 15:15 E trouxo na casa de Xehová as cousas que seu pai dedicara e as que el mesmo dedicara: prata, ouro e utensilios.</w:t>
      </w:r>
    </w:p>
    <w:p/>
    <w:p>
      <w:r xmlns:w="http://schemas.openxmlformats.org/wordprocessingml/2006/main">
        <w:t xml:space="preserve">Asá, o rei de Xudá, levou ao templo do Señor os obxectos que o seu pai dedicara, así como os que el mesmo dedicara, como prata, ouro e vasijas.</w:t>
      </w:r>
    </w:p>
    <w:p/>
    <w:p>
      <w:r xmlns:w="http://schemas.openxmlformats.org/wordprocessingml/2006/main">
        <w:t xml:space="preserve">1. Consagrarnos e os nosos bens a Deus</w:t>
      </w:r>
    </w:p>
    <w:p/>
    <w:p>
      <w:r xmlns:w="http://schemas.openxmlformats.org/wordprocessingml/2006/main">
        <w:t xml:space="preserve">2. Dedicando as nosas vidas a servir ao Señor</w:t>
      </w:r>
    </w:p>
    <w:p/>
    <w:p>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p>
      <w:r xmlns:w="http://schemas.openxmlformats.org/wordprocessingml/2006/main">
        <w:t xml:space="preserve">2. 2 Corintios 9:6-7 - Lembra isto: quen sementa con moderación, tamén segará con moderación, e quen sementa xenerosamente tamén segará xenerosamente. Cada un de vós debería dar o que decidiu no seu corazón dar, non de mala gana nin por obriga, porque Deus ama a un doador alegre.</w:t>
      </w:r>
    </w:p>
    <w:p/>
    <w:p>
      <w:r xmlns:w="http://schemas.openxmlformats.org/wordprocessingml/2006/main">
        <w:t xml:space="preserve">1 Reis 15:16 E houbo guerra entre Asa e Baasa, rei de Israel, durante todos os seus días.</w:t>
      </w:r>
    </w:p>
    <w:p/>
    <w:p>
      <w:r xmlns:w="http://schemas.openxmlformats.org/wordprocessingml/2006/main">
        <w:t xml:space="preserve">Houbo unha guerra continua entre Asá, rei de Xudá e Baasa, rei de Israel.</w:t>
      </w:r>
    </w:p>
    <w:p/>
    <w:p>
      <w:r xmlns:w="http://schemas.openxmlformats.org/wordprocessingml/2006/main">
        <w:t xml:space="preserve">1. O custo da guerra: examinando o conflito entre Asa e Baasha.</w:t>
      </w:r>
    </w:p>
    <w:p/>
    <w:p>
      <w:r xmlns:w="http://schemas.openxmlformats.org/wordprocessingml/2006/main">
        <w:t xml:space="preserve">2. O poder do amor: mirando como a paz pode triunfar sobre a guerra.</w:t>
      </w:r>
    </w:p>
    <w:p/>
    <w:p>
      <w:r xmlns:w="http://schemas.openxmlformats.org/wordprocessingml/2006/main">
        <w:t xml:space="preserve">1. Lucas 6:27-28 "Pero eu dígovos aos que escoitades: Amade aos vosos inimigos, facede ben aos que vos odian, bendecid aos que vos maldicen, orade polos que vos maltratan".</w:t>
      </w:r>
    </w:p>
    <w:p/>
    <w:p>
      <w:r xmlns:w="http://schemas.openxmlformats.org/wordprocessingml/2006/main">
        <w:t xml:space="preserve">2. Romanos 12:18-19 "Se é posible, na medida en que dependa de vós, vivide en paz con todos. Amados, nunca vos vinguédes, senón que o deixedes á ira de Deus, porque está escrito: A vinganza é miña. pagará, di o Señor.</w:t>
      </w:r>
    </w:p>
    <w:p/>
    <w:p>
      <w:r xmlns:w="http://schemas.openxmlformats.org/wordprocessingml/2006/main">
        <w:t xml:space="preserve">1 Reis 15:17 E Baasa, rei de Israel, subiu contra Xudá e edificou Ramá, para que non permitise que ninguén saíse nin entrase a Asa, rei de Xudá.</w:t>
      </w:r>
    </w:p>
    <w:p/>
    <w:p>
      <w:r xmlns:w="http://schemas.openxmlformats.org/wordprocessingml/2006/main">
        <w:t xml:space="preserve">Baasa, rei de Israel, atacou a Xudá e construíu a cidade de Ramá para afastar a Asa, rei de Xudá, dos seus inimigos.</w:t>
      </w:r>
    </w:p>
    <w:p/>
    <w:p>
      <w:r xmlns:w="http://schemas.openxmlformats.org/wordprocessingml/2006/main">
        <w:t xml:space="preserve">1. Deus sempre proporcionará un xeito para que o seu pobo se manteña forte contra o inimigo.</w:t>
      </w:r>
    </w:p>
    <w:p/>
    <w:p>
      <w:r xmlns:w="http://schemas.openxmlformats.org/wordprocessingml/2006/main">
        <w:t xml:space="preserve">2. Debemos confiar en Deus para que sexa a nosa fonte de forza en tempos de adversidade.</w:t>
      </w:r>
    </w:p>
    <w:p/>
    <w:p>
      <w:r xmlns:w="http://schemas.openxmlformats.org/wordprocessingml/2006/main">
        <w:t xml:space="preserve">1. Deuteronomio 31:6 Sé forte e valente. Non lles teñas medo nin teñas medo, porque o Señor, o teu Deus, vai contigo. Non te deixará nin te abandonará.</w:t>
      </w:r>
    </w:p>
    <w:p/>
    <w:p>
      <w:r xmlns:w="http://schemas.openxmlformats.org/wordprocessingml/2006/main">
        <w:t xml:space="preserve">2. Isaías 41:10 Non temas, porque estou contigo; non te espantes, porque eu son o teu Deus; Fortalecerei, axudarei, apoiareino coa miña dereita xusta.</w:t>
      </w:r>
    </w:p>
    <w:p/>
    <w:p>
      <w:r xmlns:w="http://schemas.openxmlformats.org/wordprocessingml/2006/main">
        <w:t xml:space="preserve">1 Reis 15:18 Entón Asa colleu toda a prata e o ouro que quedaban nos tesouros da casa de Xehová e os tesouros da casa do rei, e entregounos en mans dos seus servos, e o rei enviounos. a Benhadad, fillo de Tabrimón, fillo de Hezión, rei de Siria, que moraba en Damasco, dicíndolle:</w:t>
      </w:r>
    </w:p>
    <w:p/>
    <w:p>
      <w:r xmlns:w="http://schemas.openxmlformats.org/wordprocessingml/2006/main">
        <w:t xml:space="preserve">O rei Asá colleu a prata e o ouro que quedaban na casa do Señor e do rei e enviounos a Benhadad, rei de Siria.</w:t>
      </w:r>
    </w:p>
    <w:p/>
    <w:p>
      <w:r xmlns:w="http://schemas.openxmlformats.org/wordprocessingml/2006/main">
        <w:t xml:space="preserve">1. A importancia de devolverlle a Deus.</w:t>
      </w:r>
    </w:p>
    <w:p/>
    <w:p>
      <w:r xmlns:w="http://schemas.openxmlformats.org/wordprocessingml/2006/main">
        <w:t xml:space="preserve">2. O poder da xenerosidade nun reino.</w:t>
      </w:r>
    </w:p>
    <w:p/>
    <w:p>
      <w:r xmlns:w="http://schemas.openxmlformats.org/wordprocessingml/2006/main">
        <w:t xml:space="preserve">1. Lucas 6:38 - "Dá, e darache: boa medida, apretada, axitada e atropellada será posta no teu seo. Porque coa mesma medida que usas, será medida. de volta para ti."</w:t>
      </w:r>
    </w:p>
    <w:p/>
    <w:p>
      <w:r xmlns:w="http://schemas.openxmlformats.org/wordprocessingml/2006/main">
        <w:t xml:space="preserve">2. Proverbios 11:25 - "A alma xenerosa enriquecerase, e o que rega tamén se regará".</w:t>
      </w:r>
    </w:p>
    <w:p/>
    <w:p>
      <w:r xmlns:w="http://schemas.openxmlformats.org/wordprocessingml/2006/main">
        <w:t xml:space="preserve">1 Reis 15:19 Hai unha alianza entre min e ti, e entre o meu pai e o teu pai: velaquí, mandoche un presente de prata e ouro; Ven e rompe a túa alianza con Baasa, rei de Israel, para que se aparte de min.</w:t>
      </w:r>
    </w:p>
    <w:p/>
    <w:p>
      <w:r xmlns:w="http://schemas.openxmlformats.org/wordprocessingml/2006/main">
        <w:t xml:space="preserve">Asá, o rei de Xudá, fixo unha alianza con Ben-Hadad, rei de Siria, e envioulle un presente de prata e ouro para romper a súa alianza con Baasa, rei de Israel.</w:t>
      </w:r>
    </w:p>
    <w:p/>
    <w:p>
      <w:r xmlns:w="http://schemas.openxmlformats.org/wordprocessingml/2006/main">
        <w:t xml:space="preserve">1. O poder da reconciliación: como usou Asa a diplomacia para resolver os conflitos</w:t>
      </w:r>
    </w:p>
    <w:p/>
    <w:p>
      <w:r xmlns:w="http://schemas.openxmlformats.org/wordprocessingml/2006/main">
        <w:t xml:space="preserve">2. Que podemos aprender do liderado de Asa?</w:t>
      </w:r>
    </w:p>
    <w:p/>
    <w:p>
      <w:r xmlns:w="http://schemas.openxmlformats.org/wordprocessingml/2006/main">
        <w:t xml:space="preserve">1. Efesios 4:3 - "Facendo todos os esforzos para manter a unidade do Espírito a través do vínculo da paz".</w:t>
      </w:r>
    </w:p>
    <w:p/>
    <w:p>
      <w:r xmlns:w="http://schemas.openxmlformats.org/wordprocessingml/2006/main">
        <w:t xml:space="preserve">2. Proverbios 15:1 - "Unha resposta amable afasta a ira, pero unha palabra dura provoca a ira".</w:t>
      </w:r>
    </w:p>
    <w:p/>
    <w:p>
      <w:r xmlns:w="http://schemas.openxmlformats.org/wordprocessingml/2006/main">
        <w:t xml:space="preserve">1 Reis 15:20 Ben-adad escoitou o rei Asa e enviou os xefes dos exércitos que tiña contra as cidades de Israel, e derrotou a Ijón, a Dan, a Abelbetmaaca e a toda Cinerot, con toda a terra de Neftalí.</w:t>
      </w:r>
    </w:p>
    <w:p/>
    <w:p>
      <w:r xmlns:w="http://schemas.openxmlformats.org/wordprocessingml/2006/main">
        <w:t xml:space="preserve">O rei Asa pediulle a Benhadad que enviase o seu exército para atacar as cidades de Israel, e Benhadad aceptou, atacando a Ijón, Dan, Abelbetmaaca e todo Cinerot, con toda a terra de Neftalí.</w:t>
      </w:r>
    </w:p>
    <w:p/>
    <w:p>
      <w:r xmlns:w="http://schemas.openxmlformats.org/wordprocessingml/2006/main">
        <w:t xml:space="preserve">1. A importancia da obediencia na nosa resposta aos mandamentos de Deus.</w:t>
      </w:r>
    </w:p>
    <w:p/>
    <w:p>
      <w:r xmlns:w="http://schemas.openxmlformats.org/wordprocessingml/2006/main">
        <w:t xml:space="preserve">2. As consecuencias de desobedecer os mandamentos do Señor.</w:t>
      </w:r>
    </w:p>
    <w:p/>
    <w:p>
      <w:r xmlns:w="http://schemas.openxmlformats.org/wordprocessingml/2006/main">
        <w:t xml:space="preserve">1. Xosué 1:8 Este libro da Lei non se apartará da túa boca, senón que meditarás nel día e noite, para que teñas coidado de facer conforme a todo o que nel está escrito. Pois entón próspero o teu camiño, e entón terás bo éxito.</w:t>
      </w:r>
    </w:p>
    <w:p/>
    <w:p>
      <w:r xmlns:w="http://schemas.openxmlformats.org/wordprocessingml/2006/main">
        <w:t xml:space="preserve">2. Isaías 55:7 Que o impío abandone o seu camiño, e o inxusto os seus pensamentos; que volva ao Señor, para que teña compaixón del, e do noso Deus, porque perdoará en abundancia.</w:t>
      </w:r>
    </w:p>
    <w:p/>
    <w:p>
      <w:r xmlns:w="http://schemas.openxmlformats.org/wordprocessingml/2006/main">
        <w:t xml:space="preserve">1 Reis 15:21 E aconteceu que cando Baasa soubo isto, deixou de construír Ramá e morou en Tirsa.</w:t>
      </w:r>
    </w:p>
    <w:p/>
    <w:p>
      <w:r xmlns:w="http://schemas.openxmlformats.org/wordprocessingml/2006/main">
        <w:t xml:space="preserve">Cando Baasa soubo noticias da construción de Ramá, deixou de construír e trasladouse a Tirsa.</w:t>
      </w:r>
    </w:p>
    <w:p/>
    <w:p>
      <w:r xmlns:w="http://schemas.openxmlformats.org/wordprocessingml/2006/main">
        <w:t xml:space="preserve">1. Cambio de plans: aprender a adaptarse á vontade de Deus</w:t>
      </w:r>
    </w:p>
    <w:p/>
    <w:p>
      <w:r xmlns:w="http://schemas.openxmlformats.org/wordprocessingml/2006/main">
        <w:t xml:space="preserve">2. Contentamento en situacións novas</w:t>
      </w:r>
    </w:p>
    <w:p/>
    <w:p>
      <w:r xmlns:w="http://schemas.openxmlformats.org/wordprocessingml/2006/main">
        <w:t xml:space="preserve">1. Filipenses 4: 11-13 (Non é que estea falando de estar necesitado, porque aprendín a contentarme en calquera situación).</w:t>
      </w:r>
    </w:p>
    <w:p/>
    <w:p>
      <w:r xmlns:w="http://schemas.openxmlformats.org/wordprocessingml/2006/main">
        <w:t xml:space="preserve">2. Santiago 4:13-15 (Ven agora, ti que dis: Hoxe ou mañá entraremos a tal cidade e pasaremos alí un ano, comerciando e sacar proveito, pero non sabes o que traerá mañá. é a túa vida? Porque es unha néboa que aparece un pouco e despois desaparece.)</w:t>
      </w:r>
    </w:p>
    <w:p/>
    <w:p>
      <w:r xmlns:w="http://schemas.openxmlformats.org/wordprocessingml/2006/main">
        <w:t xml:space="preserve">1 Reis 15:22 Entón o rei Asá fixo unha proclama por todo Xudá; Ningún quedou exento; e quitaron as pedras de Ramá e a súa madeira con que construíra Baasa; e o rei Asá construíu con eles a Geba de Benxamín e Mizpa.</w:t>
      </w:r>
    </w:p>
    <w:p/>
    <w:p>
      <w:r xmlns:w="http://schemas.openxmlformats.org/wordprocessingml/2006/main">
        <w:t xml:space="preserve">O rei Asá proclamou por todo Xudá que se derrubase as pedras e a madeira que construíra Baasa e, no seu lugar, construíra Geba de Benxamín e Mizpa.</w:t>
      </w:r>
    </w:p>
    <w:p/>
    <w:p>
      <w:r xmlns:w="http://schemas.openxmlformats.org/wordprocessingml/2006/main">
        <w:t xml:space="preserve">1. Proclamar os plans do Señor: Seguir a dirección de Deus, aínda que poida parecer difícil.</w:t>
      </w:r>
    </w:p>
    <w:p/>
    <w:p>
      <w:r xmlns:w="http://schemas.openxmlformats.org/wordprocessingml/2006/main">
        <w:t xml:space="preserve">2. Construír o reino de Deus: traballar xuntos para facer a vontade de Deus.</w:t>
      </w:r>
    </w:p>
    <w:p/>
    <w:p>
      <w:r xmlns:w="http://schemas.openxmlformats.org/wordprocessingml/2006/main">
        <w:t xml:space="preserve">1. Isaías 28:16 Por iso, así di o Señor Deus: Velaquí, poño en Sión unha pedra, unha pedra probada, unha pedra angular cara para o cimento, ben colocada. Quen crea nela non será perturbado.</w:t>
      </w:r>
    </w:p>
    <w:p/>
    <w:p>
      <w:r xmlns:w="http://schemas.openxmlformats.org/wordprocessingml/2006/main">
        <w:t xml:space="preserve">2. Mateo 16:18 E tamén che digo que ti es Pedro, e sobre esta pedra edificarei a miña igrexa; e as portas do Hades non o dominarán.</w:t>
      </w:r>
    </w:p>
    <w:p/>
    <w:p>
      <w:r xmlns:w="http://schemas.openxmlformats.org/wordprocessingml/2006/main">
        <w:t xml:space="preserve">1 Reis 15:23 O resto de todos os feitos de Asá, toda a súa forza, todo o que fixo e as cidades que construíu, non están escritos no libro das crónicas dos reis de Xudá? Con todo, na época da súa vellez estaba enfermo nos seus pés.</w:t>
      </w:r>
    </w:p>
    <w:p/>
    <w:p>
      <w:r xmlns:w="http://schemas.openxmlformats.org/wordprocessingml/2006/main">
        <w:t xml:space="preserve">Asa foi un poderoso rei de Xudá que construíu moitas cidades, pero nos seus últimos anos enfermouse nos seus pés.</w:t>
      </w:r>
    </w:p>
    <w:p/>
    <w:p>
      <w:r xmlns:w="http://schemas.openxmlformats.org/wordprocessingml/2006/main">
        <w:t xml:space="preserve">1. O poder e a forza de Deus adoitan revelarse en tempos difíciles.</w:t>
      </w:r>
    </w:p>
    <w:p/>
    <w:p>
      <w:r xmlns:w="http://schemas.openxmlformats.org/wordprocessingml/2006/main">
        <w:t xml:space="preserve">2. Aínda podemos ser fieis a Deus mesmo na debilidade física.</w:t>
      </w:r>
    </w:p>
    <w:p/>
    <w:p>
      <w:r xmlns:w="http://schemas.openxmlformats.org/wordprocessingml/2006/main">
        <w:t xml:space="preserve">1. Isaías 40:28-31 - Deus é a forza eterna dos que confían nel.</w:t>
      </w:r>
    </w:p>
    <w:p/>
    <w:p>
      <w:r xmlns:w="http://schemas.openxmlformats.org/wordprocessingml/2006/main">
        <w:t xml:space="preserve">2. Santiago 1:2-4 - Atopando alegría nas probas e confiando na forza de Deus.</w:t>
      </w:r>
    </w:p>
    <w:p/>
    <w:p>
      <w:r xmlns:w="http://schemas.openxmlformats.org/wordprocessingml/2006/main">
        <w:t xml:space="preserve">1 Reis 15:24 Asa durmiu cos seus pais e foi enterrado cos seus pais na cidade de David, seu pai.</w:t>
      </w:r>
    </w:p>
    <w:p/>
    <w:p>
      <w:r xmlns:w="http://schemas.openxmlformats.org/wordprocessingml/2006/main">
        <w:t xml:space="preserve">Asa, rei de Xudá, faleceu e foi enterrado na cidade de David. O seu fillo, Ioxafat, foi entón rei no seu lugar.</w:t>
      </w:r>
    </w:p>
    <w:p/>
    <w:p>
      <w:r xmlns:w="http://schemas.openxmlformats.org/wordprocessingml/2006/main">
        <w:t xml:space="preserve">1. A soberanía de Deus: comprender os plans de Deus para as nosas vidas.</w:t>
      </w:r>
    </w:p>
    <w:p/>
    <w:p>
      <w:r xmlns:w="http://schemas.openxmlformats.org/wordprocessingml/2006/main">
        <w:t xml:space="preserve">2. Fe e coraxe: Crecer en fe e coraxe para afrontar os retos da vida.</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11:1 - Agora a fe é confianza no que esperamos e seguridade sobre o que non vemos.</w:t>
      </w:r>
    </w:p>
    <w:p/>
    <w:p>
      <w:r xmlns:w="http://schemas.openxmlformats.org/wordprocessingml/2006/main">
        <w:t xml:space="preserve">1 Reis 15:25 Nadab, fillo de Ieroboam, comezou a reinar sobre Israel no segundo ano de Asa, rei de Xudá, e reinou sobre Israel dous anos.</w:t>
      </w:r>
    </w:p>
    <w:p/>
    <w:p>
      <w:r xmlns:w="http://schemas.openxmlformats.org/wordprocessingml/2006/main">
        <w:t xml:space="preserve">Nadab, fillo de Ieroboam, converteuse en rei de Israel no segundo ano do reinado de Asá sobre Xudá. Gobernaba Israel durante dous anos.</w:t>
      </w:r>
    </w:p>
    <w:p/>
    <w:p>
      <w:r xmlns:w="http://schemas.openxmlformats.org/wordprocessingml/2006/main">
        <w:t xml:space="preserve">1. A importancia de vivir unha vida de obediencia ao Señor</w:t>
      </w:r>
    </w:p>
    <w:p/>
    <w:p>
      <w:r xmlns:w="http://schemas.openxmlformats.org/wordprocessingml/2006/main">
        <w:t xml:space="preserve">2. O poder do legado e da herdanza</w:t>
      </w:r>
    </w:p>
    <w:p/>
    <w:p>
      <w:r xmlns:w="http://schemas.openxmlformats.org/wordprocessingml/2006/main">
        <w:t xml:space="preserve">1. Deuteronomio 6:4-5: "Escoita, Israel: o Señor, o noso Deus, o Señor é un. Amarás ao Señor, o teu Deus, con todo o teu corazón, con toda a túa alma e con todas as túas forzas.</w:t>
      </w:r>
    </w:p>
    <w:p/>
    <w:p>
      <w:r xmlns:w="http://schemas.openxmlformats.org/wordprocessingml/2006/main">
        <w:t xml:space="preserve">2. Proverbios 13:22, "O home de ben deixa unha herdanza aos fillos dos seus fillos, pero a riqueza do pecador é reservada para os xustos".</w:t>
      </w:r>
    </w:p>
    <w:p/>
    <w:p>
      <w:r xmlns:w="http://schemas.openxmlformats.org/wordprocessingml/2006/main">
        <w:t xml:space="preserve">1 Reis 15:26 E fixo o mal ante os ollos de Xehová e andou no camiño de seu pai e no seu pecado co que fixo pecar a Israel.</w:t>
      </w:r>
    </w:p>
    <w:p/>
    <w:p>
      <w:r xmlns:w="http://schemas.openxmlformats.org/wordprocessingml/2006/main">
        <w:t xml:space="preserve">Baasa, o rei de Israel, fixo o mal ante o Señor e seguiu o camiño de seu pai, levando ao pobo de Israel ao pecado.</w:t>
      </w:r>
    </w:p>
    <w:p/>
    <w:p>
      <w:r xmlns:w="http://schemas.openxmlformats.org/wordprocessingml/2006/main">
        <w:t xml:space="preserve">1. "Escoller seguir a Deus ou seguir os camiños dos demais"</w:t>
      </w:r>
    </w:p>
    <w:p/>
    <w:p>
      <w:r xmlns:w="http://schemas.openxmlformats.org/wordprocessingml/2006/main">
        <w:t xml:space="preserve">2. "Os perigos de seguir camiños pecaminosos"</w:t>
      </w:r>
    </w:p>
    <w:p/>
    <w:p>
      <w:r xmlns:w="http://schemas.openxmlformats.org/wordprocessingml/2006/main">
        <w:t xml:space="preserve">1. Romanos 3:23 "Porque todos pecaron e están destituídos da gloria de Deus"</w:t>
      </w:r>
    </w:p>
    <w:p/>
    <w:p>
      <w:r xmlns:w="http://schemas.openxmlformats.org/wordprocessingml/2006/main">
        <w:t xml:space="preserve">2. 1 Xoán 1:9 "Se confesamos os nosos pecados, el é fiel e xusto para perdoarnos os nosos pecados e limpiarnos de toda maldade".</w:t>
      </w:r>
    </w:p>
    <w:p/>
    <w:p>
      <w:r xmlns:w="http://schemas.openxmlformats.org/wordprocessingml/2006/main">
        <w:t xml:space="preserve">1 Reis 15:27 E Baasa, fillo de Ahías, da casa de Isacar, conspirou contra el; e Baasa derrotouno en Gibetón, que era dos filisteos; pois Nadab e todo Israel puxeron sitio a Gibetón.</w:t>
      </w:r>
    </w:p>
    <w:p/>
    <w:p>
      <w:r xmlns:w="http://schemas.openxmlformats.org/wordprocessingml/2006/main">
        <w:t xml:space="preserve">Nadab, o rei de Israel, foi asasinado por Baasa, que era da casa de Isacar, cando asediou a cidade filistea de Gibetón.</w:t>
      </w:r>
    </w:p>
    <w:p/>
    <w:p>
      <w:r xmlns:w="http://schemas.openxmlformats.org/wordprocessingml/2006/main">
        <w:t xml:space="preserve">1. O perigo de conspirar contra o unxido de Deus</w:t>
      </w:r>
    </w:p>
    <w:p/>
    <w:p>
      <w:r xmlns:w="http://schemas.openxmlformats.org/wordprocessingml/2006/main">
        <w:t xml:space="preserve">2. As consecuencias da desobediencia</w:t>
      </w:r>
    </w:p>
    <w:p/>
    <w:p>
      <w:r xmlns:w="http://schemas.openxmlformats.org/wordprocessingml/2006/main">
        <w:t xml:space="preserve">1. Salmo 118: 8-9 - É mellor refuxiarse no Señor que confiar no home. É mellor refuxiarse no Señor que confiar nos príncipes.</w:t>
      </w:r>
    </w:p>
    <w:p/>
    <w:p>
      <w:r xmlns:w="http://schemas.openxmlformats.org/wordprocessingml/2006/main">
        <w:t xml:space="preserve">2. 2 Samuel 11:14-15 - Pola mañá David escribiu unha carta a Ioab e enviouna con Urías. Na carta escribiu: "Ponte a Urías por diante onde a loita é máis feroz. Despois retírate del para que sexa abatido e morra".</w:t>
      </w:r>
    </w:p>
    <w:p/>
    <w:p>
      <w:r xmlns:w="http://schemas.openxmlformats.org/wordprocessingml/2006/main">
        <w:t xml:space="preserve">1 Reis 15:28 Xa no terceiro ano de Asa, rei de Xudá, Baasa matouno e reinou no seu lugar.</w:t>
      </w:r>
    </w:p>
    <w:p/>
    <w:p>
      <w:r xmlns:w="http://schemas.openxmlformats.org/wordprocessingml/2006/main">
        <w:t xml:space="preserve">Asá, o rei de Xudá, foi asasinado por Baasa no terceiro ano do seu reinado e Baasa ocupou o seu lugar.</w:t>
      </w:r>
    </w:p>
    <w:p/>
    <w:p>
      <w:r xmlns:w="http://schemas.openxmlformats.org/wordprocessingml/2006/main">
        <w:t xml:space="preserve">1. Debemos estar preparados para afrontar as consecuencias das nosas accións.</w:t>
      </w:r>
    </w:p>
    <w:p/>
    <w:p>
      <w:r xmlns:w="http://schemas.openxmlformats.org/wordprocessingml/2006/main">
        <w:t xml:space="preserve">2. O Señor sempre estará alí para ser a nosa luz orientadora.</w:t>
      </w:r>
    </w:p>
    <w:p/>
    <w:p>
      <w:r xmlns:w="http://schemas.openxmlformats.org/wordprocessingml/2006/main">
        <w:t xml:space="preserve">1. Romanos 12:19 - Amados, nunca vos vinguédes, senón deixalo á ira de Deus, porque está escrito: A vinganza é miña, eu pagarei, di o Señor.</w:t>
      </w:r>
    </w:p>
    <w:p/>
    <w:p>
      <w:r xmlns:w="http://schemas.openxmlformats.org/wordprocessingml/2006/main">
        <w:t xml:space="preserve">2. Salmo 37:23 - Os pasos dun home son establecidos polo Señor, cando se deleita no seu camiño.</w:t>
      </w:r>
    </w:p>
    <w:p/>
    <w:p>
      <w:r xmlns:w="http://schemas.openxmlformats.org/wordprocessingml/2006/main">
        <w:t xml:space="preserve">1 Reis 15:29 E sucedeu que, cando reinaba, derrotou toda a casa de Ieroboam; non deixou a Ieroboam ningún que respirase, ata que o destruíse, segundo a palabra do Señor, que dixo polo seu servo Ahías o xilonita:</w:t>
      </w:r>
    </w:p>
    <w:p/>
    <w:p>
      <w:r xmlns:w="http://schemas.openxmlformats.org/wordprocessingml/2006/main">
        <w:t xml:space="preserve">O rei Asá de Xudá destruíu a casa de Ieroboam segundo o que o Señor falara por medio do profeta Ahías.</w:t>
      </w:r>
    </w:p>
    <w:p/>
    <w:p>
      <w:r xmlns:w="http://schemas.openxmlformats.org/wordprocessingml/2006/main">
        <w:t xml:space="preserve">1. A Palabra de Deus é absoluta - 1 Reis 15:29</w:t>
      </w:r>
    </w:p>
    <w:p/>
    <w:p>
      <w:r xmlns:w="http://schemas.openxmlformats.org/wordprocessingml/2006/main">
        <w:t xml:space="preserve">2. A obediencia trae bendición - 1 Reis 15:29</w:t>
      </w:r>
    </w:p>
    <w:p/>
    <w:p>
      <w:r xmlns:w="http://schemas.openxmlformats.org/wordprocessingml/2006/main">
        <w:t xml:space="preserve">1. O temor do Señor é o principio da sabedoría; todos os que o practican teñen un bo entendemento. - Salmos 111:10</w:t>
      </w:r>
    </w:p>
    <w:p/>
    <w:p>
      <w:r xmlns:w="http://schemas.openxmlformats.org/wordprocessingml/2006/main">
        <w:t xml:space="preserve">2. Se me amas, cumprirás os meus mandamentos. - Xoán 14:15</w:t>
      </w:r>
    </w:p>
    <w:p/>
    <w:p>
      <w:r xmlns:w="http://schemas.openxmlformats.org/wordprocessingml/2006/main">
        <w:t xml:space="preserve">1 Reis 15:30 Por mor dos pecados de Ieroboam que cometeu e que fixo pecar a Israel, coa súa provocación coa que provocou a ira do Señor, Deus de Israel.</w:t>
      </w:r>
    </w:p>
    <w:p/>
    <w:p>
      <w:r xmlns:w="http://schemas.openxmlformats.org/wordprocessingml/2006/main">
        <w:t xml:space="preserve">Ieroboam pecou e fixo pecar a Israel, provocando a ira de Deus.</w:t>
      </w:r>
    </w:p>
    <w:p/>
    <w:p>
      <w:r xmlns:w="http://schemas.openxmlformats.org/wordprocessingml/2006/main">
        <w:t xml:space="preserve">1. As consecuencias do pecado: un estudo do reinado de Ieroboam</w:t>
      </w:r>
    </w:p>
    <w:p/>
    <w:p>
      <w:r xmlns:w="http://schemas.openxmlformats.org/wordprocessingml/2006/main">
        <w:t xml:space="preserve">2. O perigo de provocar a ira de Deus</w:t>
      </w:r>
    </w:p>
    <w:p/>
    <w:p>
      <w:r xmlns:w="http://schemas.openxmlformats.org/wordprocessingml/2006/main">
        <w:t xml:space="preserve">1. Isaías 59:2 "Pero as túas iniquidades separáronse entre ti e o teu Deus, e os teus pecados agocháronche o seu rostro, para que non o escoitará".</w:t>
      </w:r>
    </w:p>
    <w:p/>
    <w:p>
      <w:r xmlns:w="http://schemas.openxmlformats.org/wordprocessingml/2006/main">
        <w:t xml:space="preserve">2. Romanos 6:23 "Porque a paga do pecado é a morte, pero o don de Deus é a vida eterna por medio de Xesucristo, noso Señor".</w:t>
      </w:r>
    </w:p>
    <w:p/>
    <w:p>
      <w:r xmlns:w="http://schemas.openxmlformats.org/wordprocessingml/2006/main">
        <w:t xml:space="preserve">1 Reis 15:31 O resto dos feitos de Nadab, e todo o que fixo, non están escritos no libro das crónicas dos reis de Israel?</w:t>
      </w:r>
    </w:p>
    <w:p/>
    <w:p>
      <w:r xmlns:w="http://schemas.openxmlformats.org/wordprocessingml/2006/main">
        <w:t xml:space="preserve">Esta pasaxe menciona que os feitos de Nadab, rei de Israel, foron rexistrados nun libro de crónicas.</w:t>
      </w:r>
    </w:p>
    <w:p/>
    <w:p>
      <w:r xmlns:w="http://schemas.openxmlformats.org/wordprocessingml/2006/main">
        <w:t xml:space="preserve">1. O poder do legado: como as nosas accións hoxe dan forma ao noso mañá</w:t>
      </w:r>
    </w:p>
    <w:p/>
    <w:p>
      <w:r xmlns:w="http://schemas.openxmlformats.org/wordprocessingml/2006/main">
        <w:t xml:space="preserve">2. A importancia de gravar a historia: como podemos aprender do pasado</w:t>
      </w:r>
    </w:p>
    <w:p/>
    <w:p>
      <w:r xmlns:w="http://schemas.openxmlformats.org/wordprocessingml/2006/main">
        <w:t xml:space="preserve">1. Eclesiastés 12:13-14 - Escoitemos a conclusión de todo o asunto: Teme a Deus e garda os seus mandamentos, porque este é o deber completo do home. Porque Deus traerá a xuízo toda obra, con toda cousa secreta, sexa boa ou mala.</w:t>
      </w:r>
    </w:p>
    <w:p/>
    <w:p>
      <w:r xmlns:w="http://schemas.openxmlformats.org/wordprocessingml/2006/main">
        <w:t xml:space="preserve">2. Proverbios 10:7 - A memoria dos xustos é bendita, pero o nome dos impíos podrecerá.</w:t>
      </w:r>
    </w:p>
    <w:p/>
    <w:p>
      <w:r xmlns:w="http://schemas.openxmlformats.org/wordprocessingml/2006/main">
        <w:t xml:space="preserve">1 Reis 15:32 E houbo guerra entre Asa e Baasa, rei de Israel, durante todos os seus días.</w:t>
      </w:r>
    </w:p>
    <w:p/>
    <w:p>
      <w:r xmlns:w="http://schemas.openxmlformats.org/wordprocessingml/2006/main">
        <w:t xml:space="preserve">Asa e Baasa, reis de Xudá e Israel, estiveron en estado de guerra durante todo o seu reinado.</w:t>
      </w:r>
    </w:p>
    <w:p/>
    <w:p>
      <w:r xmlns:w="http://schemas.openxmlformats.org/wordprocessingml/2006/main">
        <w:t xml:space="preserve">1. Os perigos do conflito: como evitar a guerra e vivir en paz.</w:t>
      </w:r>
    </w:p>
    <w:p/>
    <w:p>
      <w:r xmlns:w="http://schemas.openxmlformats.org/wordprocessingml/2006/main">
        <w:t xml:space="preserve">2. O poder do perdón: como vencer a animosidade e resolver os conflitos.</w:t>
      </w:r>
    </w:p>
    <w:p/>
    <w:p>
      <w:r xmlns:w="http://schemas.openxmlformats.org/wordprocessingml/2006/main">
        <w:t xml:space="preserve">1. Mateo 5:43-45 - Escoitaches que se dixo: Amarás ao teu próximo e odiarás ao teu inimigo. Pero eu dígovos: Amade aos vosos inimigos e orade polos que vos perseguen.</w:t>
      </w:r>
    </w:p>
    <w:p/>
    <w:p>
      <w:r xmlns:w="http://schemas.openxmlformats.org/wordprocessingml/2006/main">
        <w:t xml:space="preserve">2. Romanos 12:18 - Se é posible, na medida en que dependa de ti, vive en paz con todos.</w:t>
      </w:r>
    </w:p>
    <w:p/>
    <w:p>
      <w:r xmlns:w="http://schemas.openxmlformats.org/wordprocessingml/2006/main">
        <w:t xml:space="preserve">1 Reis 15:33 O ano terceiro de Asa, rei de Xudá, comezou a reinar Baasa, fillo de Ahíías, sobre todo Israel en Tirsa, vinte e catro anos.</w:t>
      </w:r>
    </w:p>
    <w:p/>
    <w:p>
      <w:r xmlns:w="http://schemas.openxmlformats.org/wordprocessingml/2006/main">
        <w:t xml:space="preserve">Baasa, fillo de Ahías, comezou a reinar sobre todo Israel en Tirsa no terceiro ano do reinado de Asá como rei de Xudá.</w:t>
      </w:r>
    </w:p>
    <w:p/>
    <w:p>
      <w:r xmlns:w="http://schemas.openxmlformats.org/wordprocessingml/2006/main">
        <w:t xml:space="preserve">1. Superando a adversidade: a historia de Baasha</w:t>
      </w:r>
    </w:p>
    <w:p/>
    <w:p>
      <w:r xmlns:w="http://schemas.openxmlformats.org/wordprocessingml/2006/main">
        <w:t xml:space="preserve">2. Como liderar coma un rei: leccións de Asa</w:t>
      </w:r>
    </w:p>
    <w:p/>
    <w:p>
      <w:r xmlns:w="http://schemas.openxmlformats.org/wordprocessingml/2006/main">
        <w:t xml:space="preserve">1. 1 Reis 15:33</w:t>
      </w:r>
    </w:p>
    <w:p/>
    <w:p>
      <w:r xmlns:w="http://schemas.openxmlformats.org/wordprocessingml/2006/main">
        <w:t xml:space="preserve">2. 1 Pedro 5: 6-7 - "Humilládevos, pois, baixo a poderosa man de Deus, para que no seu momento vos exalte, botando sobre el todas as vosas ansiedades, porque se preocupa de vós".</w:t>
      </w:r>
    </w:p>
    <w:p/>
    <w:p>
      <w:r xmlns:w="http://schemas.openxmlformats.org/wordprocessingml/2006/main">
        <w:t xml:space="preserve">1 Reis 15:34 E fixo o mal ante os ollos de Xehová e andou no camiño de Ieroboam e no seu pecado co que fixo pecar a Israel.</w:t>
      </w:r>
    </w:p>
    <w:p/>
    <w:p>
      <w:r xmlns:w="http://schemas.openxmlformats.org/wordprocessingml/2006/main">
        <w:t xml:space="preserve">O rei Asá de Xudá desobedeceu a Deus andando polo camiño de Ieroboam e facendo pecar a Israel.</w:t>
      </w:r>
    </w:p>
    <w:p/>
    <w:p>
      <w:r xmlns:w="http://schemas.openxmlformats.org/wordprocessingml/2006/main">
        <w:t xml:space="preserve">1. O perigo da desobediencia: un estudo de 1 Reis 15:34</w:t>
      </w:r>
    </w:p>
    <w:p/>
    <w:p>
      <w:r xmlns:w="http://schemas.openxmlformats.org/wordprocessingml/2006/main">
        <w:t xml:space="preserve">2. Manter a fe: vivir en xustiza e obediencia a Deus</w:t>
      </w:r>
    </w:p>
    <w:p/>
    <w:p>
      <w:r xmlns:w="http://schemas.openxmlformats.org/wordprocessingml/2006/main">
        <w:t xml:space="preserve">1. Salmo 18:21 - Porque gardei os camiños do Señor, e non me apartei do meu Deus.</w:t>
      </w:r>
    </w:p>
    <w:p/>
    <w:p>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p>
      <w:r xmlns:w="http://schemas.openxmlformats.org/wordprocessingml/2006/main">
        <w:t xml:space="preserve">O capítulo 16 de 1 Reis retrata unha serie de reis malvados que gobernan sobre Israel, as súas accións pecaminosas e as profecías contra eles.</w:t>
      </w:r>
    </w:p>
    <w:p/>
    <w:p>
      <w:r xmlns:w="http://schemas.openxmlformats.org/wordprocessingml/2006/main">
        <w:t xml:space="preserve">1o Parágrafo: O capítulo comeza mencionando que Baasha, o rei de Israel, morre e sucédeo o seu fillo Elah. Non obstante, o reinado de Ela é de curta duración xa que é asasinado por Zimri, un dos seus funcionarios (1 Reis 16:1-14).</w:t>
      </w:r>
    </w:p>
    <w:p/>
    <w:p>
      <w:r xmlns:w="http://schemas.openxmlformats.org/wordprocessingml/2006/main">
        <w:t xml:space="preserve">2o Parágrafo: A narración trasládase ao breve reinado de Zimri como rei sobre Israel. Só goberna durante sete días antes de que o pobo se rebele contra el. En resposta á rebelión, Zimri prende lume ao palacio real e morre entre as chamas (1 Reis 16:15-20).</w:t>
      </w:r>
    </w:p>
    <w:p/>
    <w:p>
      <w:r xmlns:w="http://schemas.openxmlformats.org/wordprocessingml/2006/main">
        <w:t xml:space="preserve">3o Parágrafo: O capítulo presenta a Omri como o próximo rei de Israel. Describe como Omri se fai máis poderoso que os seus predecesores e traslada a capital de Tirza a Samaria (1 Reis 16:21-28).</w:t>
      </w:r>
    </w:p>
    <w:p/>
    <w:p>
      <w:r xmlns:w="http://schemas.openxmlformats.org/wordprocessingml/2006/main">
        <w:t xml:space="preserve">Parágrafo 4: A narración menciona que durante o reinado de Omri, Acab convértese en rei despois del. Destaca a maldade de Acab como supera a todos os reis anteriores en malas accións e menciona especificamente o seu matrimonio con Izabel, unha princesa de Sidonia que o leva á idolatría (1 Reis 16:29-34).</w:t>
      </w:r>
    </w:p>
    <w:p/>
    <w:p>
      <w:r xmlns:w="http://schemas.openxmlformats.org/wordprocessingml/2006/main">
        <w:t xml:space="preserve">Parágrafo 5: O capítulo conclúe cunha profecía pronunciada por Elías contra Acab. Elías prevé que haberá graves consecuencias polas accións de Acab, os seus descendentes serán eliminados e os cans devorarán a Izabel en Izreel (1 Reis 16:35-34).</w:t>
      </w:r>
    </w:p>
    <w:p/>
    <w:p>
      <w:r xmlns:w="http://schemas.openxmlformats.org/wordprocessingml/2006/main">
        <w:t xml:space="preserve">En resumo, o capítulo dezaseis de 1 Reis representa unha sucesión de reis malvados, Baasha é sucedido por Elah, que é asasinado. Zimri toma brevemente o poder, pero atopa un final ardente. Omri sube ao poder, traslada capital a Samaria. Acab ségueo, casa con Izabel, as súas malas accións aumentan, levando ao xuízo divino. Este En resumo, o capítulo explora temas como as consecuencias do liderado malvado, a influencia corruptora das alianzas e os matrimonios e as advertencias proféticas contra a inxusticia.</w:t>
      </w:r>
    </w:p>
    <w:p/>
    <w:p>
      <w:r xmlns:w="http://schemas.openxmlformats.org/wordprocessingml/2006/main">
        <w:t xml:space="preserve">1 Reis 16:1 Entón a palabra do Señor foi a Iehú, fillo de Hananí, contra Baaxa, dicindo:</w:t>
      </w:r>
    </w:p>
    <w:p/>
    <w:p>
      <w:r xmlns:w="http://schemas.openxmlformats.org/wordprocessingml/2006/main">
        <w:t xml:space="preserve">Pasaxe: Baasa, rei de Israel, foi advertido por Deus para arrepentirse da súa maldade a través do profeta Iehú.</w:t>
      </w:r>
    </w:p>
    <w:p/>
    <w:p>
      <w:r xmlns:w="http://schemas.openxmlformats.org/wordprocessingml/2006/main">
        <w:t xml:space="preserve">1: Arrepinte dos teus pecados agora, antes de que sexa demasiado tarde.</w:t>
      </w:r>
    </w:p>
    <w:p/>
    <w:p>
      <w:r xmlns:w="http://schemas.openxmlformats.org/wordprocessingml/2006/main">
        <w:t xml:space="preserve">2: Todos debemos ser obedientes á Palabra de Deus.</w:t>
      </w:r>
    </w:p>
    <w:p/>
    <w:p>
      <w:r xmlns:w="http://schemas.openxmlformats.org/wordprocessingml/2006/main">
        <w:t xml:space="preserve">1: Actos 3:19 - Arrepentíñase, entón, e volve a Deus, para que os teus pecados sexan borrados, para que veñan tempos de refresco do Señor.</w:t>
      </w:r>
    </w:p>
    <w:p/>
    <w:p>
      <w:r xmlns:w="http://schemas.openxmlformats.org/wordprocessingml/2006/main">
        <w:t xml:space="preserve">2: Ezequiel 18:30-32 - Por iso, israelitas, eu xulgarei a cada un de vós segundo os seus propios camiños, declara o Señor Soberano. Arrepentirse! Aparta de todas as túas ofensas; entón o pecado non será a túa perdición. Libra-vos de todas as ofensas que cometedes, e obtén un novo corazón e un novo espírito. Por que morrer, pobo de Israel?</w:t>
      </w:r>
    </w:p>
    <w:p/>
    <w:p>
      <w:r xmlns:w="http://schemas.openxmlformats.org/wordprocessingml/2006/main">
        <w:t xml:space="preserve">1 Reis 16:2 Xa que te exaltei do po e te fixen príncipe do meu pobo Israel; e camiñaches no camiño de Ieroboam, e fixeches pecar ao meu pobo Israel, para provocarme a ira cos seus pecados;</w:t>
      </w:r>
    </w:p>
    <w:p/>
    <w:p>
      <w:r xmlns:w="http://schemas.openxmlformats.org/wordprocessingml/2006/main">
        <w:t xml:space="preserve">Deus levantou un home do po para que fose príncipe sobre o seu pobo Israel, pero o home andou no camiño de Ieroboam e fixo que o seu pobo pecase, irritando a Deus.</w:t>
      </w:r>
    </w:p>
    <w:p/>
    <w:p>
      <w:r xmlns:w="http://schemas.openxmlformats.org/wordprocessingml/2006/main">
        <w:t xml:space="preserve">1. A graza e a misericordia de Deus a pesar das nosas transgresións</w:t>
      </w:r>
    </w:p>
    <w:p/>
    <w:p>
      <w:r xmlns:w="http://schemas.openxmlformats.org/wordprocessingml/2006/main">
        <w:t xml:space="preserve">2. Seguindo o camiño de Deus cara á verdadeira bendición</w:t>
      </w:r>
    </w:p>
    <w:p/>
    <w:p>
      <w:r xmlns:w="http://schemas.openxmlformats.org/wordprocessingml/2006/main">
        <w:t xml:space="preserve">1. 2 Crónicas 7:14 - "Se o meu pobo, que recibe o meu nome, se humilla, ora, busca o meu rostro e se volve dos seus malos camiños; entón escoitarei dende o ceo e perdoareille pecará e curará a súa terra".</w:t>
      </w:r>
    </w:p>
    <w:p/>
    <w:p>
      <w:r xmlns:w="http://schemas.openxmlformats.org/wordprocessingml/2006/main">
        <w:t xml:space="preserve">2. Romanos 3:23 - "Porque todos pecaron e están destituídos da gloria de Deus".</w:t>
      </w:r>
    </w:p>
    <w:p/>
    <w:p>
      <w:r xmlns:w="http://schemas.openxmlformats.org/wordprocessingml/2006/main">
        <w:t xml:space="preserve">1 Reis 16:3 Velaquí, quitarei a descendencia de Baasa e a descendencia da súa casa; e fará da túa casa coma a casa de Ieroboam, fillo de Nabat.</w:t>
      </w:r>
    </w:p>
    <w:p/>
    <w:p>
      <w:r xmlns:w="http://schemas.openxmlformats.org/wordprocessingml/2006/main">
        <w:t xml:space="preserve">Deus declara que eliminará os descendentes do rei Baasa e substituiráos polos descendentes de Ieroboam.</w:t>
      </w:r>
    </w:p>
    <w:p/>
    <w:p>
      <w:r xmlns:w="http://schemas.openxmlformats.org/wordprocessingml/2006/main">
        <w:t xml:space="preserve">1. Deus ten o control e pode restaurar a fortuna dos fieis.</w:t>
      </w:r>
    </w:p>
    <w:p/>
    <w:p>
      <w:r xmlns:w="http://schemas.openxmlformats.org/wordprocessingml/2006/main">
        <w:t xml:space="preserve">2. As nosas accións teñen consecuencias e Deus é o xuíz supremo.</w:t>
      </w:r>
    </w:p>
    <w:p/>
    <w:p>
      <w:r xmlns:w="http://schemas.openxmlformats.org/wordprocessingml/2006/main">
        <w:t xml:space="preserve">1. Romanos 12:19 - Queridos amados, non vos vinguédes, senón deixade lugar á ira, porque está escrito: A vinganza é miña; Eu pagarei, di o Señor.</w:t>
      </w:r>
    </w:p>
    <w:p/>
    <w:p>
      <w:r xmlns:w="http://schemas.openxmlformats.org/wordprocessingml/2006/main">
        <w:t xml:space="preserve">2. Mateo 7:1-2 - Non xulguedes, para que non sexades xulgados. Porque co que xulguedes, seredes xulgados;</w:t>
      </w:r>
    </w:p>
    <w:p/>
    <w:p>
      <w:r xmlns:w="http://schemas.openxmlformats.org/wordprocessingml/2006/main">
        <w:t xml:space="preserve">1 Reis 16:4 Aquel que morre de Baasa na cidade, comerán os cans; e ao que morre no campo, comerán as aves do ceo.</w:t>
      </w:r>
    </w:p>
    <w:p/>
    <w:p>
      <w:r xmlns:w="http://schemas.openxmlformats.org/wordprocessingml/2006/main">
        <w:t xml:space="preserve">Pasaxe Baasa e o seu pobo serán castigados coa morte, e os seus corpos serán devorados por cans e paxaros.</w:t>
      </w:r>
    </w:p>
    <w:p/>
    <w:p>
      <w:r xmlns:w="http://schemas.openxmlformats.org/wordprocessingml/2006/main">
        <w:t xml:space="preserve">1. A xustiza de Deus é certa e o seu castigo severo.</w:t>
      </w:r>
    </w:p>
    <w:p/>
    <w:p>
      <w:r xmlns:w="http://schemas.openxmlformats.org/wordprocessingml/2006/main">
        <w:t xml:space="preserve">2. Debemos permanecer obedientes e humildes ante Deus.</w:t>
      </w:r>
    </w:p>
    <w:p/>
    <w:p>
      <w:r xmlns:w="http://schemas.openxmlformats.org/wordprocessingml/2006/main">
        <w:t xml:space="preserve">1. Xeremías 15:3 - "Estarás comigo en dificultades; librareite e honrareite".</w:t>
      </w:r>
    </w:p>
    <w:p/>
    <w:p>
      <w:r xmlns:w="http://schemas.openxmlformats.org/wordprocessingml/2006/main">
        <w:t xml:space="preserve">2. Salmo 18:6 - "Na miña angustia invoquei ao Señor e clamei ao meu Deus: escoitou a miña voz desde o seu templo, e o meu clamor chegou diante del ata os seus oídos".</w:t>
      </w:r>
    </w:p>
    <w:p/>
    <w:p>
      <w:r xmlns:w="http://schemas.openxmlformats.org/wordprocessingml/2006/main">
        <w:t xml:space="preserve">1 Reis 16:5 O resto dos feitos de Baasa, o que fixo e o seu poder, non están escritos no libro das crónicas dos reis de Israel?</w:t>
      </w:r>
    </w:p>
    <w:p/>
    <w:p>
      <w:r xmlns:w="http://schemas.openxmlformats.org/wordprocessingml/2006/main">
        <w:t xml:space="preserve">Baasa foi un rei de Israel, cuxas fazañas e logros están rexistrados no libro das crónicas dos reis de Israel.</w:t>
      </w:r>
    </w:p>
    <w:p/>
    <w:p>
      <w:r xmlns:w="http://schemas.openxmlformats.org/wordprocessingml/2006/main">
        <w:t xml:space="preserve">1. O poder do mantemento de rexistros fieis: un estudo de 1 Reis 16:5</w:t>
      </w:r>
    </w:p>
    <w:p/>
    <w:p>
      <w:r xmlns:w="http://schemas.openxmlformats.org/wordprocessingml/2006/main">
        <w:t xml:space="preserve">2. O legado cultural de Baasha: facendo un impacto duradeiro para o Reino de Israel</w:t>
      </w:r>
    </w:p>
    <w:p/>
    <w:p>
      <w:r xmlns:w="http://schemas.openxmlformats.org/wordprocessingml/2006/main">
        <w:t xml:space="preserve">1. Salmo 78:4 - Non os ocultaremos dos seus fillos, senón que contaremos á xeración vindeira os feitos gloriosos do Señor, o seu poderío e as marabillas que fixo.</w:t>
      </w:r>
    </w:p>
    <w:p/>
    <w:p>
      <w:r xmlns:w="http://schemas.openxmlformats.org/wordprocessingml/2006/main">
        <w:t xml:space="preserve">2. 2 Timoteo 2:2 - E o que escoitaches de min en presenza de moitas testemuñas, confia a homes fieis que poderán ensinar tamén aos demais.</w:t>
      </w:r>
    </w:p>
    <w:p/>
    <w:p>
      <w:r xmlns:w="http://schemas.openxmlformats.org/wordprocessingml/2006/main">
        <w:t xml:space="preserve">1 Reis 16:6 Entón Baasa durmiu cos seus pais e foi enterrado en Tirsa; e no seu lugar reinou Ela, seu fillo.</w:t>
      </w:r>
    </w:p>
    <w:p/>
    <w:p>
      <w:r xmlns:w="http://schemas.openxmlformats.org/wordprocessingml/2006/main">
        <w:t xml:space="preserve">Baasa, o rei de Israel, morreu e no seu lugar reinou o seu fillo Ela.</w:t>
      </w:r>
    </w:p>
    <w:p/>
    <w:p>
      <w:r xmlns:w="http://schemas.openxmlformats.org/wordprocessingml/2006/main">
        <w:t xml:space="preserve">1: Podemos aprender do rei Baasha que a morte é inevitable e que debemos estar preparados para iso.</w:t>
      </w:r>
    </w:p>
    <w:p/>
    <w:p>
      <w:r xmlns:w="http://schemas.openxmlformats.org/wordprocessingml/2006/main">
        <w:t xml:space="preserve">2: Debemos agradecer ás persoas que formaron parte das nosas vidas e lembralas con cariño.</w:t>
      </w:r>
    </w:p>
    <w:p/>
    <w:p>
      <w:r xmlns:w="http://schemas.openxmlformats.org/wordprocessingml/2006/main">
        <w:t xml:space="preserve">1: Eclesiastés 8:8 - Ninguén ten poder sobre o espírito para reter o alento, e ninguén ten poder sobre o día da morte.</w:t>
      </w:r>
    </w:p>
    <w:p/>
    <w:p>
      <w:r xmlns:w="http://schemas.openxmlformats.org/wordprocessingml/2006/main">
        <w:t xml:space="preserve">2: Salmos 90:12 - Ensínanos a contar os nosos días, para conseguir un corazón de sabedoría.</w:t>
      </w:r>
    </w:p>
    <w:p/>
    <w:p>
      <w:r xmlns:w="http://schemas.openxmlformats.org/wordprocessingml/2006/main">
        <w:t xml:space="preserve">1 Reis 16:7 E tamén da man do profeta Iehú, fillo de Hanani, a palabra do Señor foi contra Baasa e contra a súa casa, por todo o mal que fixo ante os ollos do Señor ao provocarlle. enojarse coa obra das súas mans, sendo como a casa de Ieroboam; e porque o matou.</w:t>
      </w:r>
    </w:p>
    <w:p/>
    <w:p>
      <w:r xmlns:w="http://schemas.openxmlformats.org/wordprocessingml/2006/main">
        <w:t xml:space="preserve">O profeta Iehú deu unha mensaxe do Señor contra Baasa e a súa casa polo mal que fixera para irritar o Señor seguindo os pasos de Ieroboam.</w:t>
      </w:r>
    </w:p>
    <w:p/>
    <w:p>
      <w:r xmlns:w="http://schemas.openxmlformats.org/wordprocessingml/2006/main">
        <w:t xml:space="preserve">1. O perigo de seguir os pasos das persoas pecadoras</w:t>
      </w:r>
    </w:p>
    <w:p/>
    <w:p>
      <w:r xmlns:w="http://schemas.openxmlformats.org/wordprocessingml/2006/main">
        <w:t xml:space="preserve">2. As consecuencias de desobedecer os mandamentos de Deus</w:t>
      </w:r>
    </w:p>
    <w:p/>
    <w:p>
      <w:r xmlns:w="http://schemas.openxmlformats.org/wordprocessingml/2006/main">
        <w:t xml:space="preserve">1. Romanos 6:23 - Porque o salario do pecado é a morte, pero o don de Deus é a vida eterna en Cristo Xesús, noso Señor.</w:t>
      </w:r>
    </w:p>
    <w:p/>
    <w:p>
      <w:r xmlns:w="http://schemas.openxmlformats.org/wordprocessingml/2006/main">
        <w:t xml:space="preserve">2. Proverbios 14:12 - Hai un camiño que lle parece correcto a un home, pero o seu fin é o camiño da morte.</w:t>
      </w:r>
    </w:p>
    <w:p/>
    <w:p>
      <w:r xmlns:w="http://schemas.openxmlformats.org/wordprocessingml/2006/main">
        <w:t xml:space="preserve">1 Reis 16:8 O ano vixésimo sexto de Asa, rei de Xudá, comezou a reinar Ela, fillo de Baasa, sobre Israel en Tirsa, dous anos.</w:t>
      </w:r>
    </w:p>
    <w:p/>
    <w:p>
      <w:r xmlns:w="http://schemas.openxmlformats.org/wordprocessingml/2006/main">
        <w:t xml:space="preserve">Ela, fillo de Baasa, comezou a reinar sobre Israel no ano 26 do reinado de Asá como rei de Xudá en Tirsa.</w:t>
      </w:r>
    </w:p>
    <w:p/>
    <w:p>
      <w:r xmlns:w="http://schemas.openxmlformats.org/wordprocessingml/2006/main">
        <w:t xml:space="preserve">1. O poder da sucesión: comprender a importancia do liderado no reino de Deus.</w:t>
      </w:r>
    </w:p>
    <w:p/>
    <w:p>
      <w:r xmlns:w="http://schemas.openxmlformats.org/wordprocessingml/2006/main">
        <w:t xml:space="preserve">2. A providencia de Deus: como Deus traballa a través das xeracións para facer a súa vontade.</w:t>
      </w:r>
    </w:p>
    <w:p/>
    <w:p>
      <w:r xmlns:w="http://schemas.openxmlformats.org/wordprocessingml/2006/main">
        <w:t xml:space="preserve">1. 2 Crónicas 15:17 - "Pero os lugares altos non foron quitados de Israel; con todo o corazón de Asá foi perfecto durante todos os seus días".</w:t>
      </w:r>
    </w:p>
    <w:p/>
    <w:p>
      <w:r xmlns:w="http://schemas.openxmlformats.org/wordprocessingml/2006/main">
        <w:t xml:space="preserve">2. 1 Crónicas 22:13 - "Entón prosperarás, se tes coidado de cumprir os estatutos e os xuízos que o Señor encargou a Moisés sobre Israel: sé forte e ten valentía; non teñas temor nin te asustes".</w:t>
      </w:r>
    </w:p>
    <w:p/>
    <w:p>
      <w:r xmlns:w="http://schemas.openxmlformats.org/wordprocessingml/2006/main">
        <w:t xml:space="preserve">1 Reis 16:9 E o seu servo Zimri, capitán da metade dos seus carros, conspirou contra el, cando estaba en Tirsa, bebendo borracho na casa de Arza, administrador da súa casa en Tirsa.</w:t>
      </w:r>
    </w:p>
    <w:p/>
    <w:p>
      <w:r xmlns:w="http://schemas.openxmlformats.org/wordprocessingml/2006/main">
        <w:t xml:space="preserve">Zimri, servo do rei Ela, conspirou contra o rei mentres bebeba na casa de Arza, en Tirsa.</w:t>
      </w:r>
    </w:p>
    <w:p/>
    <w:p>
      <w:r xmlns:w="http://schemas.openxmlformats.org/wordprocessingml/2006/main">
        <w:t xml:space="preserve">1. O perigo de pecar estando intoxicado</w:t>
      </w:r>
    </w:p>
    <w:p/>
    <w:p>
      <w:r xmlns:w="http://schemas.openxmlformats.org/wordprocessingml/2006/main">
        <w:t xml:space="preserve">2. As trampas de poñer demasiada confianza nos demais</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Romanos 13:13 - "Camiñamos honestamente, como de día; non en alborotos e borracheiras, nin en acomodación e desenfreno, nin en contenda e envexa".</w:t>
      </w:r>
    </w:p>
    <w:p/>
    <w:p>
      <w:r xmlns:w="http://schemas.openxmlformats.org/wordprocessingml/2006/main">
        <w:t xml:space="preserve">1 Reis 16:10 E Zimri entrou, bateuno e matouno no ano vixésimo sétimo de Asa, rei de Xudá, e reinou no seu lugar.</w:t>
      </w:r>
    </w:p>
    <w:p/>
    <w:p>
      <w:r xmlns:w="http://schemas.openxmlformats.org/wordprocessingml/2006/main">
        <w:t xml:space="preserve">Zimri asasinou a Ela, o rei de Israel, e converteuse no novo rei no ano 27 do reinado de Asá en Xudá.</w:t>
      </w:r>
    </w:p>
    <w:p/>
    <w:p>
      <w:r xmlns:w="http://schemas.openxmlformats.org/wordprocessingml/2006/main">
        <w:t xml:space="preserve">1. As consecuencias do pecado e da inxustiza</w:t>
      </w:r>
    </w:p>
    <w:p/>
    <w:p>
      <w:r xmlns:w="http://schemas.openxmlformats.org/wordprocessingml/2006/main">
        <w:t xml:space="preserve">2. O poder da ambición e do desexo</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1 Xoán 1: 8-9 - Se dicimos que non temos pecado, enganámonos a nós mesmos e a verdade non está en nós. Se confesamos os nosos pecados, el é fiel e xusto para perdoarnos os nosos pecados e limparnos de toda iniquidade.</w:t>
      </w:r>
    </w:p>
    <w:p/>
    <w:p>
      <w:r xmlns:w="http://schemas.openxmlformats.org/wordprocessingml/2006/main">
        <w:t xml:space="preserve">1 Reis 16:11 E aconteceu que, cando comezou a reinar, en canto se sentou no seu trono, matou a toda a casa de Baasa; non lle deixou nin ningún que se mexa contra un muro, nin dos seus parentes. , nin dos seus amigos.</w:t>
      </w:r>
    </w:p>
    <w:p/>
    <w:p>
      <w:r xmlns:w="http://schemas.openxmlformats.org/wordprocessingml/2006/main">
        <w:t xml:space="preserve">O rei Asá de Xudá comeza o seu reinado matando a casa de Baasa, sen deixar a ninguén vivo.</w:t>
      </w:r>
    </w:p>
    <w:p/>
    <w:p>
      <w:r xmlns:w="http://schemas.openxmlformats.org/wordprocessingml/2006/main">
        <w:t xml:space="preserve">1. A xustiza de Deus é rápida e inquebrantable.</w:t>
      </w:r>
    </w:p>
    <w:p/>
    <w:p>
      <w:r xmlns:w="http://schemas.openxmlformats.org/wordprocessingml/2006/main">
        <w:t xml:space="preserve">2. Debemos ter coidado de xestionar as nosas posicións de poder con xustiza.</w:t>
      </w:r>
    </w:p>
    <w:p/>
    <w:p>
      <w:r xmlns:w="http://schemas.openxmlformats.org/wordprocessingml/2006/main">
        <w:t xml:space="preserve">1. 2 Crónicas 19: 6-7 - E díxolles aos xuíces: "Considera o que fas, porque non xulgas polo home, senón polo Señor". El está contigo para dar xuízo. Agora ben, que o temor do Señor estea sobre ti. Coidado co que fas, porque non hai inxusticia co Señor, noso Deus, nin parcialidade nin aceptación de sobornos.</w:t>
      </w:r>
    </w:p>
    <w:p/>
    <w:p>
      <w:r xmlns:w="http://schemas.openxmlformats.org/wordprocessingml/2006/main">
        <w:t xml:space="preserve">2. Proverbios 31:5 - Para que non beban e esquezan a lei, e perviertan a xustiza de calquera dos aflixidos.</w:t>
      </w:r>
    </w:p>
    <w:p/>
    <w:p>
      <w:r xmlns:w="http://schemas.openxmlformats.org/wordprocessingml/2006/main">
        <w:t xml:space="preserve">1 Reis 16:12 Así, Zimri destruíu toda a casa de Baasa, segundo a palabra do Señor, que falou contra Baaxa polo profeta Iehú.</w:t>
      </w:r>
    </w:p>
    <w:p/>
    <w:p>
      <w:r xmlns:w="http://schemas.openxmlformats.org/wordprocessingml/2006/main">
        <w:t xml:space="preserve">Zimri destruíu a casa de Baasa segundo a palabra de Deus.</w:t>
      </w:r>
    </w:p>
    <w:p/>
    <w:p>
      <w:r xmlns:w="http://schemas.openxmlformats.org/wordprocessingml/2006/main">
        <w:t xml:space="preserve">1: Debemos ser obedientes á palabra de Deus, porque se cumprirá pase o que pase.</w:t>
      </w:r>
    </w:p>
    <w:p/>
    <w:p>
      <w:r xmlns:w="http://schemas.openxmlformats.org/wordprocessingml/2006/main">
        <w:t xml:space="preserve">2: Debemos ter coidado coas nosas accións, porque seremos responsables delas.</w:t>
      </w:r>
    </w:p>
    <w:p/>
    <w:p>
      <w:r xmlns:w="http://schemas.openxmlformats.org/wordprocessingml/2006/main">
        <w:t xml:space="preserve">1: Deuteronomio 6:3-4 Escoita pois, Israel, e mira para facelo; para que che vaia ben, e que poidades crecer, como che prometeu o Señor, Deus dos teus pais, na terra que flúe leite e mel. Escoita, Israel: o Señor, o noso Deus, é un único Señor.</w:t>
      </w:r>
    </w:p>
    <w:p/>
    <w:p>
      <w:r xmlns:w="http://schemas.openxmlformats.org/wordprocessingml/2006/main">
        <w:t xml:space="preserve">2: Tito 1:16 Eles profesan coñecer a Deus; pero nas obras néganlle, sendo abominables e desobedientes, e reprobados a toda boa obra.</w:t>
      </w:r>
    </w:p>
    <w:p/>
    <w:p>
      <w:r xmlns:w="http://schemas.openxmlformats.org/wordprocessingml/2006/main">
        <w:t xml:space="preserve">1 Reis 16:13 Por todos os pecados de Baasa e dos pecados do seu fillo Ela cos que pecaron e polos que fixeron pecar a Israel, provocando a ira do Señor, Deus de Israel, coas súas vaidades.</w:t>
      </w:r>
    </w:p>
    <w:p/>
    <w:p>
      <w:r xmlns:w="http://schemas.openxmlformats.org/wordprocessingml/2006/main">
        <w:t xml:space="preserve">Baasa e Elah cometeron pecados que fixeron pecar a Israel e enfadar a Deus.</w:t>
      </w:r>
    </w:p>
    <w:p/>
    <w:p>
      <w:r xmlns:w="http://schemas.openxmlformats.org/wordprocessingml/2006/main">
        <w:t xml:space="preserve">1. Deus toma o pecado en serio e debemos ter coidado de non provocalo.</w:t>
      </w:r>
    </w:p>
    <w:p/>
    <w:p>
      <w:r xmlns:w="http://schemas.openxmlformats.org/wordprocessingml/2006/main">
        <w:t xml:space="preserve">2. O arrepentimento e a fidelidade son esenciais para agradar a Deus.</w:t>
      </w:r>
    </w:p>
    <w:p/>
    <w:p>
      <w:r xmlns:w="http://schemas.openxmlformats.org/wordprocessingml/2006/main">
        <w:t xml:space="preserve">1. Hebreos 10:26-31 - Se pecamos voluntariamente despois de recibir o coñecemento da verdade, xa non queda sacrificio polos pecados.</w:t>
      </w:r>
    </w:p>
    <w:p/>
    <w:p>
      <w:r xmlns:w="http://schemas.openxmlformats.org/wordprocessingml/2006/main">
        <w:t xml:space="preserve">2. Romanos 6:23 - Porque o salario do pecado é a morte, pero o don gratuíto de Deus é a vida eterna en Cristo Xesús, noso Señor.</w:t>
      </w:r>
    </w:p>
    <w:p/>
    <w:p>
      <w:r xmlns:w="http://schemas.openxmlformats.org/wordprocessingml/2006/main">
        <w:t xml:space="preserve">1 Reis 16:14 O resto dos feitos de Ela, e todo o que fixo, non están escritos no libro das crónicas dos reis de Israel?</w:t>
      </w:r>
    </w:p>
    <w:p/>
    <w:p>
      <w:r xmlns:w="http://schemas.openxmlformats.org/wordprocessingml/2006/main">
        <w:t xml:space="preserve">Os feitos de Ela están rexistrados no libro das crónicas dos reis de Israel.</w:t>
      </w:r>
    </w:p>
    <w:p/>
    <w:p>
      <w:r xmlns:w="http://schemas.openxmlformats.org/wordprocessingml/2006/main">
        <w:t xml:space="preserve">1. Lembrando as boas obras de Elah</w:t>
      </w:r>
    </w:p>
    <w:p/>
    <w:p>
      <w:r xmlns:w="http://schemas.openxmlformats.org/wordprocessingml/2006/main">
        <w:t xml:space="preserve">2. Alcanzar un significado duradeiro a través de feitos xustos</w:t>
      </w:r>
    </w:p>
    <w:p/>
    <w:p>
      <w:r xmlns:w="http://schemas.openxmlformats.org/wordprocessingml/2006/main">
        <w:t xml:space="preserve">1. Salmo 112: 3 - A riqueza e as riquezas están nas súas casas, e a súa xustiza perdura para sempre.</w:t>
      </w:r>
    </w:p>
    <w:p/>
    <w:p>
      <w:r xmlns:w="http://schemas.openxmlformats.org/wordprocessingml/2006/main">
        <w:t xml:space="preserve">2. Hebreos 11:4 - Pola fe Abel ofreceu a Deus un sacrificio máis aceptable que Caín, a través do cal foi eloxiado como xusto, e Deus eloxiouno aceptando os seus dons.</w:t>
      </w:r>
    </w:p>
    <w:p/>
    <w:p>
      <w:r xmlns:w="http://schemas.openxmlformats.org/wordprocessingml/2006/main">
        <w:t xml:space="preserve">1 Reis 16:15 O ano vixésimo sétimo de Asa, rei de Xudá, Zimri reinou sete días en Tirsa. E o pobo acampou contra Gibetón, que era dos filisteos.</w:t>
      </w:r>
    </w:p>
    <w:p/>
    <w:p>
      <w:r xmlns:w="http://schemas.openxmlformats.org/wordprocessingml/2006/main">
        <w:t xml:space="preserve">No ano 27 do reinado de Asa, Zimri tomou o trono durante sete días antes de que o pobo acampase contra Gibetón, cidade dos filisteos.</w:t>
      </w:r>
    </w:p>
    <w:p/>
    <w:p>
      <w:r xmlns:w="http://schemas.openxmlformats.org/wordprocessingml/2006/main">
        <w:t xml:space="preserve">1. O poder do pobo: explorando o plan de Deus para unha nación</w:t>
      </w:r>
    </w:p>
    <w:p/>
    <w:p>
      <w:r xmlns:w="http://schemas.openxmlformats.org/wordprocessingml/2006/main">
        <w:t xml:space="preserve">2. De Asa a Zimri: o valor do liderado xusto</w:t>
      </w:r>
    </w:p>
    <w:p/>
    <w:p>
      <w:r xmlns:w="http://schemas.openxmlformats.org/wordprocessingml/2006/main">
        <w:t xml:space="preserve">1. Salmo 33:12 "Diaventurada a nación cuxo Deus é o Señor, o pobo que el escolleu para a súa herdanza".</w:t>
      </w:r>
    </w:p>
    <w:p/>
    <w:p>
      <w:r xmlns:w="http://schemas.openxmlformats.org/wordprocessingml/2006/main">
        <w:t xml:space="preserve">2. Proverbios 29:2 "Cando os xustos teñen autoridade, o pobo alegrase; pero cando o impío domina, o pobo chora".</w:t>
      </w:r>
    </w:p>
    <w:p/>
    <w:p>
      <w:r xmlns:w="http://schemas.openxmlformats.org/wordprocessingml/2006/main">
        <w:t xml:space="preserve">1 Reis 16:16 E o pobo que estaba acampado oíu dicir: "Zimri conspirou e tamén matou ao rei; por iso todo Israel fixo que Omri, xefe do exército, reise sobre Israel aquel día no campamento".</w:t>
      </w:r>
    </w:p>
    <w:p/>
    <w:p>
      <w:r xmlns:w="http://schemas.openxmlformats.org/wordprocessingml/2006/main">
        <w:t xml:space="preserve">Zimri asasinou ao rei Ela e o pobo de Israel fixo de Omri, o capitán do exército, o novo rei.</w:t>
      </w:r>
    </w:p>
    <w:p/>
    <w:p>
      <w:r xmlns:w="http://schemas.openxmlformats.org/wordprocessingml/2006/main">
        <w:t xml:space="preserve">1. Deus é soberano e a súa vontade nunca pode ser frustrada.</w:t>
      </w:r>
    </w:p>
    <w:p/>
    <w:p>
      <w:r xmlns:w="http://schemas.openxmlformats.org/wordprocessingml/2006/main">
        <w:t xml:space="preserve">2. Deus pode usar calquera, incluso o menos probable, para facer a súa vontade.</w:t>
      </w:r>
    </w:p>
    <w:p/>
    <w:p>
      <w:r xmlns:w="http://schemas.openxmlformats.org/wordprocessingml/2006/main">
        <w:t xml:space="preserve">1. Isaías 46:10-11 O meu propósito manterase, e farei todo o que queira. Dende o leste invoco unha ave de rapiña; dunha terra afastada, un home para cumprir o meu propósito. O que dixen, eso o farei; o que teño planeado, iso fareino.</w:t>
      </w:r>
    </w:p>
    <w:p/>
    <w:p>
      <w:r xmlns:w="http://schemas.openxmlformats.org/wordprocessingml/2006/main">
        <w:t xml:space="preserve">2. Ester 4:14 Porque se permaneces calado neste momento, o alivio e a liberación para os xudeus xurdirán doutro lugar, pero ti e a familia de teu pai perecerás. E quen sabe senón que chegaches ao teu cargo real para un tempo coma este?</w:t>
      </w:r>
    </w:p>
    <w:p/>
    <w:p>
      <w:r xmlns:w="http://schemas.openxmlformats.org/wordprocessingml/2006/main">
        <w:t xml:space="preserve">1 Reis 16:17 Omri subiu de Gibetón e todo Israel con el, e sitiaron Tirsa.</w:t>
      </w:r>
    </w:p>
    <w:p/>
    <w:p>
      <w:r xmlns:w="http://schemas.openxmlformats.org/wordprocessingml/2006/main">
        <w:t xml:space="preserve">Omri e os israelitas sitiaron Tirzá.</w:t>
      </w:r>
    </w:p>
    <w:p/>
    <w:p>
      <w:r xmlns:w="http://schemas.openxmlformats.org/wordprocessingml/2006/main">
        <w:t xml:space="preserve">1. O pobo de Deus: defendendo a súa xustiza - Un estudo de Omri e os israelitas</w:t>
      </w:r>
    </w:p>
    <w:p/>
    <w:p>
      <w:r xmlns:w="http://schemas.openxmlformats.org/wordprocessingml/2006/main">
        <w:t xml:space="preserve">2. Obediencia fiel - Un estudo de Omri e os israelitas</w:t>
      </w:r>
    </w:p>
    <w:p/>
    <w:p>
      <w:r xmlns:w="http://schemas.openxmlformats.org/wordprocessingml/2006/main">
        <w:t xml:space="preserve">1. Xosué 6:1-27 - A fidelidade dos israelitas á toma de Xericó</w:t>
      </w:r>
    </w:p>
    <w:p/>
    <w:p>
      <w:r xmlns:w="http://schemas.openxmlformats.org/wordprocessingml/2006/main">
        <w:t xml:space="preserve">2. Isaías 1:17 - A chamada de Deus para que se manteña a xustiza no seu nome</w:t>
      </w:r>
    </w:p>
    <w:p/>
    <w:p>
      <w:r xmlns:w="http://schemas.openxmlformats.org/wordprocessingml/2006/main">
        <w:t xml:space="preserve">1 Reis 16:18 E aconteceu que, cando Zimri viu que a cidade estaba tomada, entrou no palacio da casa do rei, queimou a casa do rei a lume, e morreu.</w:t>
      </w:r>
    </w:p>
    <w:p/>
    <w:p>
      <w:r xmlns:w="http://schemas.openxmlformats.org/wordprocessingml/2006/main">
        <w:t xml:space="preserve">Zimri queimou o palacio cando viu que a cidade estaba tomada e morreu no lume.</w:t>
      </w:r>
    </w:p>
    <w:p/>
    <w:p>
      <w:r xmlns:w="http://schemas.openxmlformats.org/wordprocessingml/2006/main">
        <w:t xml:space="preserve">1. O perigo do orgullo: un estudo en 1 Reis 16:18</w:t>
      </w:r>
    </w:p>
    <w:p/>
    <w:p>
      <w:r xmlns:w="http://schemas.openxmlformats.org/wordprocessingml/2006/main">
        <w:t xml:space="preserve">2. As consecuencias da rebelión: unha lección de 1 Reis 16:18</w:t>
      </w:r>
    </w:p>
    <w:p/>
    <w:p>
      <w:r xmlns:w="http://schemas.openxmlformats.org/wordprocessingml/2006/main">
        <w:t xml:space="preserve">1. Proverbios 16:18 - O orgullo vai antes da destrución, e un espírito altivo antes da caída.</w:t>
      </w:r>
    </w:p>
    <w:p/>
    <w:p>
      <w:r xmlns:w="http://schemas.openxmlformats.org/wordprocessingml/2006/main">
        <w:t xml:space="preserve">2. Santiago 4:6 - Pero el dá máis graza. Por iso di: Deus oponse aos soberbios, pero dá graza aos humildes.</w:t>
      </w:r>
    </w:p>
    <w:p/>
    <w:p>
      <w:r xmlns:w="http://schemas.openxmlformats.org/wordprocessingml/2006/main">
        <w:t xml:space="preserve">1 Reis 16:19 Polos seus pecados que cometeu ao facer o mal ante os ollos de Xehová, ao andar no camiño de Ieroboam, e polo pecado que cometeu, para facer pecar a Israel.</w:t>
      </w:r>
    </w:p>
    <w:p/>
    <w:p>
      <w:r xmlns:w="http://schemas.openxmlformats.org/wordprocessingml/2006/main">
        <w:t xml:space="preserve">Esta pasaxe de 1 Reis 16:19 analiza os pecados do rei Baasa e como el seguiu os camiños pecaminosos de Ieroboam, levando a Israel por mal.</w:t>
      </w:r>
    </w:p>
    <w:p/>
    <w:p>
      <w:r xmlns:w="http://schemas.openxmlformats.org/wordprocessingml/2006/main">
        <w:t xml:space="preserve">1. O perigo de seguir camiños equivocados: un estudo do rei Baasa e Ieroboam</w:t>
      </w:r>
    </w:p>
    <w:p/>
    <w:p>
      <w:r xmlns:w="http://schemas.openxmlformats.org/wordprocessingml/2006/main">
        <w:t xml:space="preserve">2. Aprendendo dos erros do rei Baasha: o valor da xustiza e da integridade</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Isaías 59:2 - Pero as túas iniquidades apartáronte do teu Deus; os teus pecados agocháronche o seu rostro, para que non escoite.</w:t>
      </w:r>
    </w:p>
    <w:p/>
    <w:p>
      <w:r xmlns:w="http://schemas.openxmlformats.org/wordprocessingml/2006/main">
        <w:t xml:space="preserve">1 Reis 16:20 O resto dos feitos de Zimri e a súa traizón que fixo, non están escritos no libro das crónicas dos reis de Israel?</w:t>
      </w:r>
    </w:p>
    <w:p/>
    <w:p>
      <w:r xmlns:w="http://schemas.openxmlformats.org/wordprocessingml/2006/main">
        <w:t xml:space="preserve">Zimri foi un malvado rei de Israel que cometeu traizón.</w:t>
      </w:r>
    </w:p>
    <w:p/>
    <w:p>
      <w:r xmlns:w="http://schemas.openxmlformats.org/wordprocessingml/2006/main">
        <w:t xml:space="preserve">1. A maldade non paga; Deus xulgará toda maldade.</w:t>
      </w:r>
    </w:p>
    <w:p/>
    <w:p>
      <w:r xmlns:w="http://schemas.openxmlformats.org/wordprocessingml/2006/main">
        <w:t xml:space="preserve">2. Debemos ter coidado de evitar calquera forma de traizón ou traizón.</w:t>
      </w:r>
    </w:p>
    <w:p/>
    <w:p>
      <w:r xmlns:w="http://schemas.openxmlformats.org/wordprocessingml/2006/main">
        <w:t xml:space="preserve">1. Rom. 6:23 Porque o salario do pecado é a morte; pero o don de Deus é a vida eterna por medio de Xesucristo, noso Señor.</w:t>
      </w:r>
    </w:p>
    <w:p/>
    <w:p>
      <w:r xmlns:w="http://schemas.openxmlformats.org/wordprocessingml/2006/main">
        <w:t xml:space="preserve">2. Prov. 10:9 O que anda recto anda con certeza, pero o que pervirte os seus camiños será coñecido.</w:t>
      </w:r>
    </w:p>
    <w:p/>
    <w:p>
      <w:r xmlns:w="http://schemas.openxmlformats.org/wordprocessingml/2006/main">
        <w:t xml:space="preserve">1 Reis 16:21 Entón o pobo de Israel dividiuse en dúas partes: a metade do pobo seguiu a Tibni, fillo de Ginat, para facelo rei; e a metade seguiu a Omri.</w:t>
      </w:r>
    </w:p>
    <w:p/>
    <w:p>
      <w:r xmlns:w="http://schemas.openxmlformats.org/wordprocessingml/2006/main">
        <w:t xml:space="preserve">O pobo de Israel dividiuse en dous, coa metade do pobo seguindo a Tibni, fillo de Ginat, como rei e a outra metade seguindo a Omri.</w:t>
      </w:r>
    </w:p>
    <w:p/>
    <w:p>
      <w:r xmlns:w="http://schemas.openxmlformats.org/wordprocessingml/2006/main">
        <w:t xml:space="preserve">1. O poder da división: como un pobo desunido pode levar á destrución.</w:t>
      </w:r>
    </w:p>
    <w:p/>
    <w:p>
      <w:r xmlns:w="http://schemas.openxmlformats.org/wordprocessingml/2006/main">
        <w:t xml:space="preserve">2. Unirse a pesar das diferenzas: como unirse a pesar das diferentes ideas.</w:t>
      </w:r>
    </w:p>
    <w:p/>
    <w:p>
      <w:r xmlns:w="http://schemas.openxmlformats.org/wordprocessingml/2006/main">
        <w:t xml:space="preserve">1. Romanos 12:16-18 - "Vivan en harmonía uns cos outros. Non sexades altivos, senón asociade cos humildes. Nunca sexades sabios ante os vosos propios ojos. Non paguedes a ninguén mal por mal, senón que pensedes en facer o que é. honrado á vista de todos. Se é posible, na medida en que dependa de ti, vive en paz con todos".</w:t>
      </w:r>
    </w:p>
    <w:p/>
    <w:p>
      <w:r xmlns:w="http://schemas.openxmlformats.org/wordprocessingml/2006/main">
        <w:t xml:space="preserve">2. Santiago 1:19-20 - "Sabede isto, meus amados irmáns: que cada quen sexa pronto para escoitar, lento para falar, lento para a ira; porque a ira do home non produce a xustiza de Deus".</w:t>
      </w:r>
    </w:p>
    <w:p/>
    <w:p>
      <w:r xmlns:w="http://schemas.openxmlformats.org/wordprocessingml/2006/main">
        <w:t xml:space="preserve">1 Reis 16:22 Pero o pobo que seguía a Omri impúxose ao que seguía a Tibní, fillo de Ginat, e Tibni morreu e Omri reinou.</w:t>
      </w:r>
    </w:p>
    <w:p/>
    <w:p>
      <w:r xmlns:w="http://schemas.openxmlformats.org/wordprocessingml/2006/main">
        <w:t xml:space="preserve">Omri foi vitorioso sobre Tibni nunha loita polo poder, permitindo que Omri se convertese en Rei.</w:t>
      </w:r>
    </w:p>
    <w:p/>
    <w:p>
      <w:r xmlns:w="http://schemas.openxmlformats.org/wordprocessingml/2006/main">
        <w:t xml:space="preserve">1. A soberanía de Deus é evidente nos acontecementos das nosas vidas, por moi caóticos que parezan.</w:t>
      </w:r>
    </w:p>
    <w:p/>
    <w:p>
      <w:r xmlns:w="http://schemas.openxmlformats.org/wordprocessingml/2006/main">
        <w:t xml:space="preserve">2. Debemos confiar nos plans de Deus para as nosas vidas e ser pacientes no medio da incerteza.</w:t>
      </w:r>
    </w:p>
    <w:p/>
    <w:p>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p>
      <w:r xmlns:w="http://schemas.openxmlformats.org/wordprocessingml/2006/main">
        <w:t xml:space="preserve">2. Salmo 46:10 - "Estade quietos e sabe que eu son Deus. Serei exaltado entre as nacións, serei exaltado na terra!"</w:t>
      </w:r>
    </w:p>
    <w:p/>
    <w:p>
      <w:r xmlns:w="http://schemas.openxmlformats.org/wordprocessingml/2006/main">
        <w:t xml:space="preserve">1 Reis 16:23 O ano trinta e un de Asa, rei de Xudá, comezou a reinar Omri sobre Israel, doce anos: seis anos reinou en Tirsa.</w:t>
      </w:r>
    </w:p>
    <w:p/>
    <w:p>
      <w:r xmlns:w="http://schemas.openxmlformats.org/wordprocessingml/2006/main">
        <w:t xml:space="preserve">Omri comezou a reinar sobre Israel o ano trinta e un do reinado de Asa como rei de Xudá, e reinou doce anos, seis deles en Tirsa.</w:t>
      </w:r>
    </w:p>
    <w:p/>
    <w:p>
      <w:r xmlns:w="http://schemas.openxmlformats.org/wordprocessingml/2006/main">
        <w:t xml:space="preserve">1. A importancia do liderado fiel - 1 Reis 16:23</w:t>
      </w:r>
    </w:p>
    <w:p/>
    <w:p>
      <w:r xmlns:w="http://schemas.openxmlformats.org/wordprocessingml/2006/main">
        <w:t xml:space="preserve">2. Como traballa Deus a través dos Reis - 1 Reis 16:23</w:t>
      </w:r>
    </w:p>
    <w:p/>
    <w:p>
      <w:r xmlns:w="http://schemas.openxmlformats.org/wordprocessingml/2006/main">
        <w:t xml:space="preserve">1. 1 Crónicas 22:10 - Sé forte e valente, e fai o traballo. Non teñas medo nin te desanimes, porque o Señor Deus, o meu Deus, está contigo.</w:t>
      </w:r>
    </w:p>
    <w:p/>
    <w:p>
      <w:r xmlns:w="http://schemas.openxmlformats.org/wordprocessingml/2006/main">
        <w:t xml:space="preserve">2. 2 Timoteo 2:2 - E o que escoitaches de min en presenza de moitas testemuñas, confia a homes fieis que poderán ensinar tamén aos demais.</w:t>
      </w:r>
    </w:p>
    <w:p/>
    <w:p>
      <w:r xmlns:w="http://schemas.openxmlformats.org/wordprocessingml/2006/main">
        <w:t xml:space="preserve">1 Reis 16:24 E mercou o monte de Samaria de Xemer por dous talentos de prata, e construíu no outeiro, e chamou á cidade que construíu, polo nome de Xemer, dono do outeiro, Samaria.</w:t>
      </w:r>
    </w:p>
    <w:p/>
    <w:p>
      <w:r xmlns:w="http://schemas.openxmlformats.org/wordprocessingml/2006/main">
        <w:t xml:space="preserve">O rei Omri de Israel mercoulle a Xemer o monte de Samaria por dous talentos de prata e fundou a cidade de Samaria.</w:t>
      </w:r>
    </w:p>
    <w:p/>
    <w:p>
      <w:r xmlns:w="http://schemas.openxmlformats.org/wordprocessingml/2006/main">
        <w:t xml:space="preserve">1. Os plans de Deus para nós son maiores do que podemos imaxinar.</w:t>
      </w:r>
    </w:p>
    <w:p/>
    <w:p>
      <w:r xmlns:w="http://schemas.openxmlformats.org/wordprocessingml/2006/main">
        <w:t xml:space="preserve">2. O poder dun nome: como pode afectar ao mundo que nos rodea.</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Proverbios 22: 1 "Preferible elixir un bo nome que as grandes riquezas, e un favor amoroso antes que prata e ouro".</w:t>
      </w:r>
    </w:p>
    <w:p/>
    <w:p>
      <w:r xmlns:w="http://schemas.openxmlformats.org/wordprocessingml/2006/main">
        <w:t xml:space="preserve">1 Reis 16:25 Pero Omri fixo o mal aos ollos de Xehová e fixo peor que todos os que foron antes del.</w:t>
      </w:r>
    </w:p>
    <w:p/>
    <w:p>
      <w:r xmlns:w="http://schemas.openxmlformats.org/wordprocessingml/2006/main">
        <w:t xml:space="preserve">Omri era un gobernante malvado que fixo máis mal que calquera dos seus predecesores.</w:t>
      </w:r>
    </w:p>
    <w:p/>
    <w:p>
      <w:r xmlns:w="http://schemas.openxmlformats.org/wordprocessingml/2006/main">
        <w:t xml:space="preserve">1. Os estándares de Deus para o noso comportamento son absolutos e inalterables.</w:t>
      </w:r>
    </w:p>
    <w:p/>
    <w:p>
      <w:r xmlns:w="http://schemas.openxmlformats.org/wordprocessingml/2006/main">
        <w:t xml:space="preserve">2. Somos responsables ante Deus das nosas accións.</w:t>
      </w:r>
    </w:p>
    <w:p/>
    <w:p>
      <w:r xmlns:w="http://schemas.openxmlformats.org/wordprocessingml/2006/main">
        <w:t xml:space="preserve">1. Proverbios 14:12 - Hai un camiño que lle parece correcto a un home, pero o seu fin é o camiño da morte.</w:t>
      </w:r>
    </w:p>
    <w:p/>
    <w:p>
      <w:r xmlns:w="http://schemas.openxmlformats.org/wordprocessingml/2006/main">
        <w:t xml:space="preserve">2. Romanos 14:12 - Entón, cada un de nós dará conta de si mesmo a Deus.</w:t>
      </w:r>
    </w:p>
    <w:p/>
    <w:p>
      <w:r xmlns:w="http://schemas.openxmlformats.org/wordprocessingml/2006/main">
        <w:t xml:space="preserve">1 Reis 16:26 Porque andou en todo o camiño de Ieroboam, fillo de Nabat, e no seu pecado co que fixo pecar a Israel, para provocar a ira do Señor, Deus de Israel, coas súas vanidades.</w:t>
      </w:r>
    </w:p>
    <w:p/>
    <w:p>
      <w:r xmlns:w="http://schemas.openxmlformats.org/wordprocessingml/2006/main">
        <w:t xml:space="preserve">O rei de paso Omri foi pecador, seguiu os pasos de Ieroboam e levou ao pobo de Israel a facer o mesmo.</w:t>
      </w:r>
    </w:p>
    <w:p/>
    <w:p>
      <w:r xmlns:w="http://schemas.openxmlformats.org/wordprocessingml/2006/main">
        <w:t xml:space="preserve">1.O perigo de seguir os pasos dos pecadores</w:t>
      </w:r>
    </w:p>
    <w:p/>
    <w:p>
      <w:r xmlns:w="http://schemas.openxmlformats.org/wordprocessingml/2006/main">
        <w:t xml:space="preserve">2. Seguindo despois de Deus, non despois do mundo</w:t>
      </w:r>
    </w:p>
    <w:p/>
    <w:p>
      <w:r xmlns:w="http://schemas.openxmlformats.org/wordprocessingml/2006/main">
        <w:t xml:space="preserve">1.2 Crónicas 7:14 - "Se o meu pobo, que recibe o meu nome, se humilla, ora, busca o meu rostro e se aparta dos seus malos camiños, entón escoitarei dende o ceo e perdoarei o seu pecado. e curará a súa terra".</w:t>
      </w:r>
    </w:p>
    <w:p/>
    <w:p>
      <w:r xmlns:w="http://schemas.openxmlformats.org/wordprocessingml/2006/main">
        <w:t xml:space="preserve">2.Efesios 5:15-17 - "Mira, pois, que andades con perspicacia, non como tolos, senón como sabios, redimindo o tempo, porque os días son malos. Por iso non sexades imprudentes, pero entendendo cal é a vontade do Señor. ."</w:t>
      </w:r>
    </w:p>
    <w:p/>
    <w:p>
      <w:r xmlns:w="http://schemas.openxmlformats.org/wordprocessingml/2006/main">
        <w:t xml:space="preserve">1 Reis 16:27 O resto dos feitos que fixo Omri e o seu poderío, non están escritos no libro das crónicas dos reis de Israel?</w:t>
      </w:r>
    </w:p>
    <w:p/>
    <w:p>
      <w:r xmlns:w="http://schemas.openxmlformats.org/wordprocessingml/2006/main">
        <w:t xml:space="preserve">Omri, un rei de Israel, era coñecido polos seus actos de forza e poder, que están rexistrados no libro das crónicas dos reis de Israel.</w:t>
      </w:r>
    </w:p>
    <w:p/>
    <w:p>
      <w:r xmlns:w="http://schemas.openxmlformats.org/wordprocessingml/2006/main">
        <w:t xml:space="preserve">1. O poder do liderado xusto: un estudo de Omri</w:t>
      </w:r>
    </w:p>
    <w:p/>
    <w:p>
      <w:r xmlns:w="http://schemas.openxmlformats.org/wordprocessingml/2006/main">
        <w:t xml:space="preserve">2. Vivir unha vida de forza e coraxe: o exemplo de Omri</w:t>
      </w:r>
    </w:p>
    <w:p/>
    <w:p>
      <w:r xmlns:w="http://schemas.openxmlformats.org/wordprocessingml/2006/main">
        <w:t xml:space="preserve">1. Proverbios 14:34 - A xustiza exalta unha nación, pero o pecado é un reproche para calquera pobo.</w:t>
      </w:r>
    </w:p>
    <w:p/>
    <w:p>
      <w:r xmlns:w="http://schemas.openxmlformats.org/wordprocessingml/2006/main">
        <w:t xml:space="preserve">2. Salmo 37:39 - A salvación dos xustos vén do Señor; el é a súa fortaleza no tempo de angustia.</w:t>
      </w:r>
    </w:p>
    <w:p/>
    <w:p>
      <w:r xmlns:w="http://schemas.openxmlformats.org/wordprocessingml/2006/main">
        <w:t xml:space="preserve">1 Reis 16:28 Omri durmiu cos seus pais e foi enterrado en Samaria, e no seu lugar reinou o seu fillo Acab.</w:t>
      </w:r>
    </w:p>
    <w:p/>
    <w:p>
      <w:r xmlns:w="http://schemas.openxmlformats.org/wordprocessingml/2006/main">
        <w:t xml:space="preserve">Omri morreu e foi enterrado en Samaria, e no seu lugar reinou o seu fillo Acab.</w:t>
      </w:r>
    </w:p>
    <w:p/>
    <w:p>
      <w:r xmlns:w="http://schemas.openxmlformats.org/wordprocessingml/2006/main">
        <w:t xml:space="preserve">1. Deus é soberano en todos os asuntos e obra todas as cousas segundo a súa vontade.</w:t>
      </w:r>
    </w:p>
    <w:p/>
    <w:p>
      <w:r xmlns:w="http://schemas.openxmlformats.org/wordprocessingml/2006/main">
        <w:t xml:space="preserve">2. Podemos confiar nos plans de Deus para as nosas vidas, aínda que non teña sentido para nós.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pensamentos que os teus pensamentos.</w:t>
      </w:r>
    </w:p>
    <w:p/>
    <w:p>
      <w:r xmlns:w="http://schemas.openxmlformats.org/wordprocessingml/2006/main">
        <w:t xml:space="preserve">1 Reis 16:29 E no ano trinta e oitavo de Asa, rei de Xudá, comezou a reinar sobre Israel Acab, fillo de Omri; e Acab, fillo de Omri, reinou sobre Israel en Samaria vinte e dous anos.</w:t>
      </w:r>
    </w:p>
    <w:p/>
    <w:p>
      <w:r xmlns:w="http://schemas.openxmlformats.org/wordprocessingml/2006/main">
        <w:t xml:space="preserve">Acab comezou a reinar sobre Israel no ano trinta e oitavo do reinado de Asá en Xudá.</w:t>
      </w:r>
    </w:p>
    <w:p/>
    <w:p>
      <w:r xmlns:w="http://schemas.openxmlformats.org/wordprocessingml/2006/main">
        <w:t xml:space="preserve">1. Deus é soberano e ninguén reina fóra da súa vontade.</w:t>
      </w:r>
    </w:p>
    <w:p/>
    <w:p>
      <w:r xmlns:w="http://schemas.openxmlformats.org/wordprocessingml/2006/main">
        <w:t xml:space="preserve">2. Debemos ter en conta como afectan as nosas accións ao reino de Deus.</w:t>
      </w:r>
    </w:p>
    <w:p/>
    <w:p>
      <w:r xmlns:w="http://schemas.openxmlformats.org/wordprocessingml/2006/main">
        <w:t xml:space="preserve">1. Salmo 103:19 - O Señor preparou o seu trono nos ceos; e o seu reino domina sobre todos.</w:t>
      </w:r>
    </w:p>
    <w:p/>
    <w:p>
      <w:r xmlns:w="http://schemas.openxmlformats.org/wordprocessingml/2006/main">
        <w:t xml:space="preserve">2. Romanos 13:1 - Que cada persoa estea suxeita ás autoridades gobernantes. Porque non hai autoridade que non sexa de Deus, e as que existen foron instituídas por Deus.</w:t>
      </w:r>
    </w:p>
    <w:p/>
    <w:p>
      <w:r xmlns:w="http://schemas.openxmlformats.org/wordprocessingml/2006/main">
        <w:t xml:space="preserve">1 Reis 16:30 Acab, fillo de Omri, fixo o mal ante os ollos de Xehová sobre todos os que foron antes del.</w:t>
      </w:r>
    </w:p>
    <w:p/>
    <w:p>
      <w:r xmlns:w="http://schemas.openxmlformats.org/wordprocessingml/2006/main">
        <w:t xml:space="preserve">Acab, fillo de Omri, foi o rei máis malvado antes del.</w:t>
      </w:r>
    </w:p>
    <w:p/>
    <w:p>
      <w:r xmlns:w="http://schemas.openxmlformats.org/wordprocessingml/2006/main">
        <w:t xml:space="preserve">1. O perigo do pecado: a historia de Acab</w:t>
      </w:r>
    </w:p>
    <w:p/>
    <w:p>
      <w:r xmlns:w="http://schemas.openxmlformats.org/wordprocessingml/2006/main">
        <w:t xml:space="preserve">2. As consecuencias da desobediencia: unha advertencia do reinado de Acab</w:t>
      </w:r>
    </w:p>
    <w:p/>
    <w:p>
      <w:r xmlns:w="http://schemas.openxmlformats.org/wordprocessingml/2006/main">
        <w:t xml:space="preserve">1. Romanos 6:23 - Porque o salario do pecado é a morte, pero o don gratuíto de Deus é a vida eterna en Cristo Xesús, noso Señor.</w:t>
      </w:r>
    </w:p>
    <w:p/>
    <w:p>
      <w:r xmlns:w="http://schemas.openxmlformats.org/wordprocessingml/2006/main">
        <w:t xml:space="preserve">2. 1 Corintios 10:12 - Polo tanto, quen pensa que está en pé, teña coidado de que non caia.</w:t>
      </w:r>
    </w:p>
    <w:p/>
    <w:p>
      <w:r xmlns:w="http://schemas.openxmlformats.org/wordprocessingml/2006/main">
        <w:t xml:space="preserve">1 Reis 16:31 E aconteceu que, coma se fose pouco para el andar nos pecados de Ieroboam, fillo de Nabat, tomou por muller a Izabel, filla de Etbaal, rei dos Sidonios, e foise. e serviu a Baal e adorouno.</w:t>
      </w:r>
    </w:p>
    <w:p/>
    <w:p>
      <w:r xmlns:w="http://schemas.openxmlformats.org/wordprocessingml/2006/main">
        <w:t xml:space="preserve">O rei Acab casou con Izabel, filla do rei Etbaal, e comezou a adorar a Baal.</w:t>
      </w:r>
    </w:p>
    <w:p/>
    <w:p>
      <w:r xmlns:w="http://schemas.openxmlformats.org/wordprocessingml/2006/main">
        <w:t xml:space="preserve">1. O perigo de seguir os pasos doutros</w:t>
      </w:r>
    </w:p>
    <w:p/>
    <w:p>
      <w:r xmlns:w="http://schemas.openxmlformats.org/wordprocessingml/2006/main">
        <w:t xml:space="preserve">2. Como evitar enredos pecaminosos</w:t>
      </w:r>
    </w:p>
    <w:p/>
    <w:p>
      <w:r xmlns:w="http://schemas.openxmlformats.org/wordprocessingml/2006/main">
        <w:t xml:space="preserve">1. Efesios 5:25-26 - Maridos, amade ás vosas mulleres, así como Cristo amou á igrexa e entregouse por ela.</w:t>
      </w:r>
    </w:p>
    <w:p/>
    <w:p>
      <w:r xmlns:w="http://schemas.openxmlformats.org/wordprocessingml/2006/main">
        <w:t xml:space="preserve">2. Romanos 12:2 - Non te conformes a este mundo, senón transformate pola renovación da túa mente.</w:t>
      </w:r>
    </w:p>
    <w:p/>
    <w:p>
      <w:r xmlns:w="http://schemas.openxmlformats.org/wordprocessingml/2006/main">
        <w:t xml:space="preserve">1 Reis 16:32 E levantou un altar para Baal na casa de Baal, que construíra en Samaria.</w:t>
      </w:r>
    </w:p>
    <w:p/>
    <w:p>
      <w:r xmlns:w="http://schemas.openxmlformats.org/wordprocessingml/2006/main">
        <w:t xml:space="preserve">O rei Acab de Israel construíu un templo ao deus cananeo Baal en Samaria.</w:t>
      </w:r>
    </w:p>
    <w:p/>
    <w:p>
      <w:r xmlns:w="http://schemas.openxmlformats.org/wordprocessingml/2006/main">
        <w:t xml:space="preserve">1. O perigo da idolatría: un aviso da historia de Acab</w:t>
      </w:r>
    </w:p>
    <w:p/>
    <w:p>
      <w:r xmlns:w="http://schemas.openxmlformats.org/wordprocessingml/2006/main">
        <w:t xml:space="preserve">2. O poder da influencia: como as accións de Acab afectaron a unha nación enteira</w:t>
      </w:r>
    </w:p>
    <w:p/>
    <w:p>
      <w:r xmlns:w="http://schemas.openxmlformats.org/wordprocessingml/2006/main">
        <w:t xml:space="preserve">1. Éxodo 20: 4-6 - "Non te farás imaxe en forma de nada no ceo enriba, abaixo na terra, nin nas augas abaixo. Non te prostrarás ante eles nin os adorarás, porque eu , o Señor, o teu Deus, son un Deus celoso, que castiga aos fillos polo pecado dos pais ata a terceira e a cuarta xeración dos que me odian, pero amosando amor a mil xeracións dos que me aman e gardan os meus mandamentos".</w:t>
      </w:r>
    </w:p>
    <w:p/>
    <w:p>
      <w:r xmlns:w="http://schemas.openxmlformats.org/wordprocessingml/2006/main">
        <w:t xml:space="preserve">2. Salmo 115: 4-8 - "Os seus ídolos son prata e ouro, feitos por mans humanas. Teñen boca, pero non poden falar, ollos, pero non ven. Teñen oídos, pero non oen, nariz, pero non poden cheirar. Teñen mans, pero non poden sentir, pés, pero non poden andar, nin poden emitir un son coa súa gorxa. Os que os fan serán coma eles, e tamén todos os que confían neles".</w:t>
      </w:r>
    </w:p>
    <w:p/>
    <w:p>
      <w:r xmlns:w="http://schemas.openxmlformats.org/wordprocessingml/2006/main">
        <w:t xml:space="preserve">1 Reis 16:33 Acab fixo un bosque; e Acab fixo máis para irritar ao Señor, Deus de Israel, que todos os reis de Israel que foron antes del.</w:t>
      </w:r>
    </w:p>
    <w:p/>
    <w:p>
      <w:r xmlns:w="http://schemas.openxmlformats.org/wordprocessingml/2006/main">
        <w:t xml:space="preserve">Acab era o rei de Israel e fixo máis para provocar ao Señor que ningún outro rei antes del.</w:t>
      </w:r>
    </w:p>
    <w:p/>
    <w:p>
      <w:r xmlns:w="http://schemas.openxmlformats.org/wordprocessingml/2006/main">
        <w:t xml:space="preserve">1. O perigo de provocar a ira de Deus</w:t>
      </w:r>
    </w:p>
    <w:p/>
    <w:p>
      <w:r xmlns:w="http://schemas.openxmlformats.org/wordprocessingml/2006/main">
        <w:t xml:space="preserve">2. Aprendendo do exemplo de Acab</w:t>
      </w:r>
    </w:p>
    <w:p/>
    <w:p>
      <w:r xmlns:w="http://schemas.openxmlformats.org/wordprocessingml/2006/main">
        <w:t xml:space="preserve">1. Deuteronomio 4: 25-31 - Cando engendrades fillos e fillos de fillos, e permanecedes moito tempo na terra, e vos corrompedes e fagades unha imaxe esculpida ou semellante a calquera cousa, e fagades o mal á vista. do Señor, o teu Deus, para provocarlle a ira:</w:t>
      </w:r>
    </w:p>
    <w:p/>
    <w:p>
      <w:r xmlns:w="http://schemas.openxmlformats.org/wordprocessingml/2006/main">
        <w:t xml:space="preserve">2. Proverbios 15:1 - Unha resposta suave afasta a ira, pero as palabras graves provocan a ira.</w:t>
      </w:r>
    </w:p>
    <w:p/>
    <w:p>
      <w:r xmlns:w="http://schemas.openxmlformats.org/wordprocessingml/2006/main">
        <w:t xml:space="preserve">1 Reis 16:34 Nos seus días, Hiel, o betelita, reedificou Xericó; puxo os seus cimentos en Abiram, o seu primoxénito, e puxo as portas no seu fillo máis novo Segub, segundo a palabra de Xehová que falou por Josué. o fillo de Nun.</w:t>
      </w:r>
    </w:p>
    <w:p/>
    <w:p>
      <w:r xmlns:w="http://schemas.openxmlformats.org/wordprocessingml/2006/main">
        <w:t xml:space="preserve">Hiel, o betelita, construíu Xericó segundo a palabra do Señor, tal como dixo Xosué, fillo de Nun.</w:t>
      </w:r>
    </w:p>
    <w:p/>
    <w:p>
      <w:r xmlns:w="http://schemas.openxmlformats.org/wordprocessingml/2006/main">
        <w:t xml:space="preserve">1. O poder da obediencia: aprendendo da historia de Hiel</w:t>
      </w:r>
    </w:p>
    <w:p/>
    <w:p>
      <w:r xmlns:w="http://schemas.openxmlformats.org/wordprocessingml/2006/main">
        <w:t xml:space="preserve">2. Da fe á acción: Seguindo os pasos de Hiel</w:t>
      </w:r>
    </w:p>
    <w:p/>
    <w:p>
      <w:r xmlns:w="http://schemas.openxmlformats.org/wordprocessingml/2006/main">
        <w:t xml:space="preserve">1. Xosué 6:26 - "E Xosué xurounos naquel tempo, dicindo: Maldito sexa diante de Xehová o home que se ergue e reedifique esta cidade de Xericó: ela porá os cimentos no seu primoxénito e no seu fillo máis novo. levantará as portas dela".</w:t>
      </w:r>
    </w:p>
    <w:p/>
    <w:p>
      <w:r xmlns:w="http://schemas.openxmlformats.org/wordprocessingml/2006/main">
        <w:t xml:space="preserve">2. Hebreos 11:30 - "Pola fe caeron os muros de Xericó, despois de que foron rodeados uns sete días".</w:t>
      </w:r>
    </w:p>
    <w:p/>
    <w:p>
      <w:r xmlns:w="http://schemas.openxmlformats.org/wordprocessingml/2006/main">
        <w:t xml:space="preserve">O capítulo 17 de 1 Reis destaca o profeta Elías e os seus encontros durante un tempo de seca e fame en Israel.</w:t>
      </w:r>
    </w:p>
    <w:p/>
    <w:p>
      <w:r xmlns:w="http://schemas.openxmlformats.org/wordprocessingml/2006/main">
        <w:t xml:space="preserve">1o Parágrafo: O capítulo presenta a Elías, un profeta de Tishbe. Proclama ao rei Acab que non haberá choiva nin orballo na terra ata que o declare (1 Reis 17:1).</w:t>
      </w:r>
    </w:p>
    <w:p/>
    <w:p>
      <w:r xmlns:w="http://schemas.openxmlformats.org/wordprocessingml/2006/main">
        <w:t xml:space="preserve">2o Parágrafo: Seguindo o mandato de Deus, Elijah escóndese a carón do Brook Cherith. Alí, é alimentado por corvos que lle traen pan e carne cada mañá e á noite (1 Reis 17:2-7).</w:t>
      </w:r>
    </w:p>
    <w:p/>
    <w:p>
      <w:r xmlns:w="http://schemas.openxmlformats.org/wordprocessingml/2006/main">
        <w:t xml:space="preserve">3o Parágrafo: Finalmente, o regato seca debido á prolongada seca. Deus instrúe a Elías que vaia a Sarepta, onde unha viúva proverá para el (1 Reis 17:8-10).</w:t>
      </w:r>
    </w:p>
    <w:p/>
    <w:p>
      <w:r xmlns:w="http://schemas.openxmlformats.org/wordprocessingml/2006/main">
        <w:t xml:space="preserve">4o parágrafo: a narración describe como Elías se atopa cunha viúva que recolle paus fóra da porta da cidade de Sarepta. Pídelle auga e pan. A viúva explica que só lle queda un puñado de fariña e aceite, que pensa usar para unha última comida antes de que ela e o seu fillo morran de fame (1 Reis 17:11-12).</w:t>
      </w:r>
    </w:p>
    <w:p/>
    <w:p>
      <w:r xmlns:w="http://schemas.openxmlformats.org/wordprocessingml/2006/main">
        <w:t xml:space="preserve">Parágrafo 5: Elías asegúralle á viúva que, se ela segue as súas instrucións para facerlle un bolo primeiro, entón o seu bote de fariña e o xerro de aceite non se esgotarán ata que remate a seca. A viúva confía nas súas palabras, prepara a comida para Elías, ela mesma e o seu fillo. Milagrosamente, os seus abastos nunca se secan como prometeron (1 Reis 17:13-16).</w:t>
      </w:r>
    </w:p>
    <w:p/>
    <w:p>
      <w:r xmlns:w="http://schemas.openxmlformats.org/wordprocessingml/2006/main">
        <w:t xml:space="preserve">6o Parágrafo: O capítulo dá un xiro tráxico cando o fillo da viúva enferma e deixa de respirar. Angustiada pola dor, culpa a Elías de traer o xuízo de Deus sobre a súa casa polos seus pecados (1 Reis 17:17-18).</w:t>
      </w:r>
    </w:p>
    <w:p/>
    <w:p>
      <w:r xmlns:w="http://schemas.openxmlformats.org/wordprocessingml/2006/main">
        <w:t xml:space="preserve">7º parágrafo: Elías toma acción levando ao neno dos brazos da súa nai a un cuarto alto onde reza fervorosamente a Deus tres veces para que lle restableza a vida. En resposta ás súas oracións, Deus revive o neno á vida (1 Reis 17:19-24).</w:t>
      </w:r>
    </w:p>
    <w:p/>
    <w:p>
      <w:r xmlns:w="http://schemas.openxmlformats.org/wordprocessingml/2006/main">
        <w:t xml:space="preserve">En resumo, o capítulo dezasete de 1 Reis representa a proclamación de seca de Elías, é alimentado por corvos e despois enviado a Sarepta. Unha viúva ofrécelle comida, as súas subministracións sostidas milagrosamente. O fillo da viúva morre, pero volve á vida coa oración. Este En resumo, o capítulo explora temas como a provisión divina en tempos de escaseza, o poder da fe en circunstancias desafiantes e as intervencións milagrosas a través da oración.</w:t>
      </w:r>
    </w:p>
    <w:p/>
    <w:p>
      <w:r xmlns:w="http://schemas.openxmlformats.org/wordprocessingml/2006/main">
        <w:t xml:space="preserve">1 Reis 17:1 E Elías, o tixbita, que era dos habitantes de Galaad, díxolle a Acab: "Vive o Señor, Deus de Israel, ante quen estou, non haberá orballo nin choiva nestes anos, senón conforme á miña palabra". .</w:t>
      </w:r>
    </w:p>
    <w:p/>
    <w:p>
      <w:r xmlns:w="http://schemas.openxmlformats.org/wordprocessingml/2006/main">
        <w:t xml:space="preserve">Elías, habitante de Galaad, dille ao rei Acab que non haberá choiva nin orballo na terra durante os próximos anos, como Deus mandou.</w:t>
      </w:r>
    </w:p>
    <w:p/>
    <w:p>
      <w:r xmlns:w="http://schemas.openxmlformats.org/wordprocessingml/2006/main">
        <w:t xml:space="preserve">1. Deus está no control: o poder da profecía de Elías</w:t>
      </w:r>
    </w:p>
    <w:p/>
    <w:p>
      <w:r xmlns:w="http://schemas.openxmlformats.org/wordprocessingml/2006/main">
        <w:t xml:space="preserve">2. Obediencia fiel: a confianza de Elías en Deus</w:t>
      </w:r>
    </w:p>
    <w:p/>
    <w:p>
      <w:r xmlns:w="http://schemas.openxmlformats.org/wordprocessingml/2006/main">
        <w:t xml:space="preserve">1. Santiago 5:17-18 - Elías era un home coma nós, pero oraba e Deus respondeu á súa oración.</w:t>
      </w:r>
    </w:p>
    <w:p/>
    <w:p>
      <w:r xmlns:w="http://schemas.openxmlformats.org/wordprocessingml/2006/main">
        <w:t xml:space="preserve">2. Hebreos 11:6 - Sen fe é imposible agradar a Deus, porque quen se achegue a Deus debe crer que existe e que recompensa a quen o busca.</w:t>
      </w:r>
    </w:p>
    <w:p/>
    <w:p>
      <w:r xmlns:w="http://schemas.openxmlformats.org/wordprocessingml/2006/main">
        <w:t xml:space="preserve">1 Reis 17:2 E a palabra do Señor foille a el, dicindo:</w:t>
      </w:r>
    </w:p>
    <w:p/>
    <w:p>
      <w:r xmlns:w="http://schemas.openxmlformats.org/wordprocessingml/2006/main">
        <w:t xml:space="preserve">O Señor falou con Elías, dándolle instrucións.</w:t>
      </w:r>
    </w:p>
    <w:p/>
    <w:p>
      <w:r xmlns:w="http://schemas.openxmlformats.org/wordprocessingml/2006/main">
        <w:t xml:space="preserve">1. Fe no Señor: aprender a confiar e obedecer a Deus</w:t>
      </w:r>
    </w:p>
    <w:p/>
    <w:p>
      <w:r xmlns:w="http://schemas.openxmlformats.org/wordprocessingml/2006/main">
        <w:t xml:space="preserve">2. O poder e a presenza de Deus: experimentar e responder á súa palabra</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Santiago 1:22 - Pero sexades facedores da palabra, e non só oíntes, enganándovos a vós mesmos.</w:t>
      </w:r>
    </w:p>
    <w:p/>
    <w:p>
      <w:r xmlns:w="http://schemas.openxmlformats.org/wordprocessingml/2006/main">
        <w:t xml:space="preserve">1 Reis 17:3 Vete de aquí, volve cara ao leste e escóndete xunto ao arroio de Querit, que está fronte ao Xordán.</w:t>
      </w:r>
    </w:p>
    <w:p/>
    <w:p>
      <w:r xmlns:w="http://schemas.openxmlformats.org/wordprocessingml/2006/main">
        <w:t xml:space="preserve">O paso indícalle a Elías que marche e se esconda xunto ao regueiro Querit que está diante do río Xordán.</w:t>
      </w:r>
    </w:p>
    <w:p/>
    <w:p>
      <w:r xmlns:w="http://schemas.openxmlformats.org/wordprocessingml/2006/main">
        <w:t xml:space="preserve">1. A importancia de seguir as instrucións de Deus por moi difíciles que parezan.</w:t>
      </w:r>
    </w:p>
    <w:p/>
    <w:p>
      <w:r xmlns:w="http://schemas.openxmlformats.org/wordprocessingml/2006/main">
        <w:t xml:space="preserve">2. Saber cando é hora de saír da nosa zona de confort e confiar en Deus.</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23: 4 - "Aínda que camiñe polo val da sombra da morte, non temerei ningún mal, porque estás comigo; a túa vara e o teu bastón, eles me consolan".</w:t>
      </w:r>
    </w:p>
    <w:p/>
    <w:p>
      <w:r xmlns:w="http://schemas.openxmlformats.org/wordprocessingml/2006/main">
        <w:t xml:space="preserve">1 Reis 17:4 E será que beberás do regato; e ordenei aos corvos que te alimentasen alí.</w:t>
      </w:r>
    </w:p>
    <w:p/>
    <w:p>
      <w:r xmlns:w="http://schemas.openxmlformats.org/wordprocessingml/2006/main">
        <w:t xml:space="preserve">Deus mandou aos corvos que proporcionasen alimento a Elías nun regato.</w:t>
      </w:r>
    </w:p>
    <w:p/>
    <w:p>
      <w:r xmlns:w="http://schemas.openxmlformats.org/wordprocessingml/2006/main">
        <w:t xml:space="preserve">1. A provisión de Deus para o seu pobo é milagrosa, mesmo nas formas máis inesperadas.</w:t>
      </w:r>
    </w:p>
    <w:p/>
    <w:p>
      <w:r xmlns:w="http://schemas.openxmlformats.org/wordprocessingml/2006/main">
        <w:t xml:space="preserve">2. Podemos confiar en que Deus nos proporcionará, independentemente da situación na que nos atopemos.</w:t>
      </w:r>
    </w:p>
    <w:p/>
    <w:p>
      <w:r xmlns:w="http://schemas.openxmlformats.org/wordprocessingml/2006/main">
        <w:t xml:space="preserve">1. Mateo 6:25-34 - Non te preocupes pola túa vida, o que comerás ou beberás; ou sobre o teu corpo, o que vestirás.</w:t>
      </w:r>
    </w:p>
    <w:p/>
    <w:p>
      <w:r xmlns:w="http://schemas.openxmlformats.org/wordprocessingml/2006/main">
        <w:t xml:space="preserve">2. Salmo 23: 1-6 - O Señor é o meu pastor, non me faltará. Faime deitar en verdes pastos; Condúceme a carón das augas tranquilas. El restaura a miña alma.</w:t>
      </w:r>
    </w:p>
    <w:p/>
    <w:p>
      <w:r xmlns:w="http://schemas.openxmlformats.org/wordprocessingml/2006/main">
        <w:t xml:space="preserve">1 Reis 17:5 Entón foi e fixo segundo a palabra de Xehová, pois foi e habitou xunto ao arroio de Querit, que está fronte ao Xordán.</w:t>
      </w:r>
    </w:p>
    <w:p/>
    <w:p>
      <w:r xmlns:w="http://schemas.openxmlformats.org/wordprocessingml/2006/main">
        <w:t xml:space="preserve">Elías obedeceu a instrución de Deus de ir vivir ao lado do arroio Querit, que estaba ao leste do río Xordán.</w:t>
      </w:r>
    </w:p>
    <w:p/>
    <w:p>
      <w:r xmlns:w="http://schemas.openxmlformats.org/wordprocessingml/2006/main">
        <w:t xml:space="preserve">1. A importancia de obedecer a palabra de Deus, aínda que sexa difícil.</w:t>
      </w:r>
    </w:p>
    <w:p/>
    <w:p>
      <w:r xmlns:w="http://schemas.openxmlformats.org/wordprocessingml/2006/main">
        <w:t xml:space="preserve">2. Confiar na provisión de Deus, aínda cando as nosas circunstancias cambien.</w:t>
      </w:r>
    </w:p>
    <w:p/>
    <w:p>
      <w:r xmlns:w="http://schemas.openxmlformats.org/wordprocessingml/2006/main">
        <w:t xml:space="preserve">1. Deuteronomio 11:26-28 - "Velaí, poño diante de ti hoxe unha bendición e unha maldición; 27 Unha bendición, se obedeces os mandamentos do Señor, o teu Deus, que che mando hoxe: 28 e unha maldición. , se non obedecedes os mandamentos do Señor, o voso Deus, senón que vos apartades do camiño que vos mando hoxe para ir tras outros deuses que non coñecédes".</w:t>
      </w:r>
    </w:p>
    <w:p/>
    <w:p>
      <w:r xmlns:w="http://schemas.openxmlformats.org/wordprocessingml/2006/main">
        <w:t xml:space="preserve">2. Isaías 55: 8-9 - "Porque os meus pensamentos non son os teus pensamentos, nin os teus camiños os meus camiños, di o Señor. 9 Porque como os ceos son máis altos que a terra, así son os meus camiños máis altos que os teus camiños, e os meus pensamentos que os teus".</w:t>
      </w:r>
    </w:p>
    <w:p/>
    <w:p>
      <w:r xmlns:w="http://schemas.openxmlformats.org/wordprocessingml/2006/main">
        <w:t xml:space="preserve">1 Reis 17:6 E os corvos traíanlle pan e carne pola mañá, e pan e carne pola noite; e bebeu do regato.</w:t>
      </w:r>
    </w:p>
    <w:p/>
    <w:p>
      <w:r xmlns:w="http://schemas.openxmlformats.org/wordprocessingml/2006/main">
        <w:t xml:space="preserve">Os corvos proporcionaron a Elías comida milagrosamente e bebeu do regato.</w:t>
      </w:r>
    </w:p>
    <w:p/>
    <w:p>
      <w:r xmlns:w="http://schemas.openxmlformats.org/wordprocessingml/2006/main">
        <w:t xml:space="preserve">1. Deus é o noso provedor: podemos confiar en que Deus proporcionará as nosas necesidades.</w:t>
      </w:r>
    </w:p>
    <w:p/>
    <w:p>
      <w:r xmlns:w="http://schemas.openxmlformats.org/wordprocessingml/2006/main">
        <w:t xml:space="preserve">2. Os milagres aínda ocorren: mesmo nun mundo de ciencia e razón, Deus aínda pode facer milagres.</w:t>
      </w:r>
    </w:p>
    <w:p/>
    <w:p>
      <w:r xmlns:w="http://schemas.openxmlformats.org/wordprocessingml/2006/main">
        <w:t xml:space="preserve">1. Lucas 12:22-34 - A parábola do tolo rico</w:t>
      </w:r>
    </w:p>
    <w:p/>
    <w:p>
      <w:r xmlns:w="http://schemas.openxmlformats.org/wordprocessingml/2006/main">
        <w:t xml:space="preserve">2. Salmo 23:1 - O Señor é o meu pastor</w:t>
      </w:r>
    </w:p>
    <w:p/>
    <w:p>
      <w:r xmlns:w="http://schemas.openxmlformats.org/wordprocessingml/2006/main">
        <w:t xml:space="preserve">1 Reis 17:7 E aconteceu despois dun tempo que o regato secou, porque non chovera na terra.</w:t>
      </w:r>
    </w:p>
    <w:p/>
    <w:p>
      <w:r xmlns:w="http://schemas.openxmlformats.org/wordprocessingml/2006/main">
        <w:t xml:space="preserve">Despois dun período de tempo, o regueiro que Elijah viña utilizando para sustento secou, debido á falta de choiva na terra.</w:t>
      </w:r>
    </w:p>
    <w:p/>
    <w:p>
      <w:r xmlns:w="http://schemas.openxmlformats.org/wordprocessingml/2006/main">
        <w:t xml:space="preserve">1. Como Deus proporciona nos tempos de necesidade</w:t>
      </w:r>
    </w:p>
    <w:p/>
    <w:p>
      <w:r xmlns:w="http://schemas.openxmlformats.org/wordprocessingml/2006/main">
        <w:t xml:space="preserve">2. Perseverar na fe en tempos difíciles</w:t>
      </w:r>
    </w:p>
    <w:p/>
    <w:p>
      <w:r xmlns:w="http://schemas.openxmlformats.org/wordprocessingml/2006/main">
        <w:t xml:space="preserve">1. Mateo 6:25-34 - Non te preocupes, busca primeiro o reino de Deus</w:t>
      </w:r>
    </w:p>
    <w:p/>
    <w:p>
      <w:r xmlns:w="http://schemas.openxmlformats.org/wordprocessingml/2006/main">
        <w:t xml:space="preserve">2. Santiago 1: 2-4 - Considera a alegría pura cando te enfrontas a probas de moitos tipos</w:t>
      </w:r>
    </w:p>
    <w:p/>
    <w:p>
      <w:r xmlns:w="http://schemas.openxmlformats.org/wordprocessingml/2006/main">
        <w:t xml:space="preserve">1 Reis 17:8 E a palabra do Señor foille a el, dicindo:</w:t>
      </w:r>
    </w:p>
    <w:p/>
    <w:p>
      <w:r xmlns:w="http://schemas.openxmlformats.org/wordprocessingml/2006/main">
        <w:t xml:space="preserve">A pasaxe describe como o Señor falou a Elías e deulle instrucións.</w:t>
      </w:r>
    </w:p>
    <w:p/>
    <w:p>
      <w:r xmlns:w="http://schemas.openxmlformats.org/wordprocessingml/2006/main">
        <w:t xml:space="preserve">1: Deus fálanos de moitas maneiras, e é importante estar aberto á súa voz.</w:t>
      </w:r>
    </w:p>
    <w:p/>
    <w:p>
      <w:r xmlns:w="http://schemas.openxmlformats.org/wordprocessingml/2006/main">
        <w:t xml:space="preserve">2: Todos podemos aprender do exemplo de fe e obediencia á palabra de Deus de Elías.</w:t>
      </w:r>
    </w:p>
    <w:p/>
    <w:p>
      <w:r xmlns:w="http://schemas.openxmlformats.org/wordprocessingml/2006/main">
        <w:t xml:space="preserve">1: Isaías 30:21 - Tanto se te volves á dereita como á esquerda, os teus oídos escoitarán unha voz detrás de ti que dirá: "Este é o camiño; anda por el".</w:t>
      </w:r>
    </w:p>
    <w:p/>
    <w:p>
      <w:r xmlns:w="http://schemas.openxmlformats.org/wordprocessingml/2006/main">
        <w:t xml:space="preserve">2: Hebreos 11:8 - Pola fe Abraham obedeceu cando foi chamado para saír ao lugar que recibiría como herdanza. E saíu sen saber onde ía.</w:t>
      </w:r>
    </w:p>
    <w:p/>
    <w:p>
      <w:r xmlns:w="http://schemas.openxmlformats.org/wordprocessingml/2006/main">
        <w:t xml:space="preserve">1 Reis 17:9 Levántate, vai a Sarepta, que pertence a Sidón, e habita alí: velaquí, mandei alí a unha viúva que te sustente.</w:t>
      </w:r>
    </w:p>
    <w:p/>
    <w:p>
      <w:r xmlns:w="http://schemas.openxmlformats.org/wordprocessingml/2006/main">
        <w:t xml:space="preserve">Deus mandou a Elías que fose a Sarepta e que fose sostido por unha muller viúva.</w:t>
      </w:r>
    </w:p>
    <w:p/>
    <w:p>
      <w:r xmlns:w="http://schemas.openxmlformats.org/wordprocessingml/2006/main">
        <w:t xml:space="preserve">1: A fidelidade e provisión de Deus en tempos de extrema necesidade.</w:t>
      </w:r>
    </w:p>
    <w:p/>
    <w:p>
      <w:r xmlns:w="http://schemas.openxmlformats.org/wordprocessingml/2006/main">
        <w:t xml:space="preserve">2: A capacidade de Deus para utilizar aqueles que son considerados menos na sociedade.</w:t>
      </w:r>
    </w:p>
    <w:p/>
    <w:p>
      <w:r xmlns:w="http://schemas.openxmlformats.org/wordprocessingml/2006/main">
        <w:t xml:space="preserve">1: Mateo 6:25-34 - Non te preocupes, porque Deus proverá.</w:t>
      </w:r>
    </w:p>
    <w:p/>
    <w:p>
      <w:r xmlns:w="http://schemas.openxmlformats.org/wordprocessingml/2006/main">
        <w:t xml:space="preserve">2: Santiago 1:2-4 - Considera a alegría cando te atopes con probas, porque Deus proverá.</w:t>
      </w:r>
    </w:p>
    <w:p/>
    <w:p>
      <w:r xmlns:w="http://schemas.openxmlformats.org/wordprocessingml/2006/main">
        <w:t xml:space="preserve">1 Reis 17:10 El levantouse e foi a Sarepta. E cando chegou á porta da cidade, velaí que alí estaba a viúva recollendo paus; e chamou a ela e díxolle: Tráeme un pouco de auga nun recipiente para que beba.</w:t>
      </w:r>
    </w:p>
    <w:p/>
    <w:p>
      <w:r xmlns:w="http://schemas.openxmlformats.org/wordprocessingml/2006/main">
        <w:t xml:space="preserve">Elías atópase cunha muller viúva á porta da cidade de Sarepta e pídelle un pouco de auga nun recipiente.</w:t>
      </w:r>
    </w:p>
    <w:p/>
    <w:p>
      <w:r xmlns:w="http://schemas.openxmlformats.org/wordprocessingml/2006/main">
        <w:t xml:space="preserve">1. "Deus proporciona a través dos outros"</w:t>
      </w:r>
    </w:p>
    <w:p/>
    <w:p>
      <w:r xmlns:w="http://schemas.openxmlformats.org/wordprocessingml/2006/main">
        <w:t xml:space="preserve">2. "O poder dos pequenos xestos"</w:t>
      </w:r>
    </w:p>
    <w:p/>
    <w:p>
      <w:r xmlns:w="http://schemas.openxmlformats.org/wordprocessingml/2006/main">
        <w:t xml:space="preserve">1. Xoán 15:13 - Ninguén ten un amor máis grande que este, que un home dea a súa vida polos seus amigos.</w:t>
      </w:r>
    </w:p>
    <w:p/>
    <w:p>
      <w:r xmlns:w="http://schemas.openxmlformats.org/wordprocessingml/2006/main">
        <w:t xml:space="preserve">2. Filipenses 2: 3-4 - Non fagas nada por ambición egoísta ou presunción, pero con humildade considera aos outros máis importantes que vós mesmos. Que cada un de vós mire non só os seus propios intereses, senón tamén os intereses dos demais.</w:t>
      </w:r>
    </w:p>
    <w:p/>
    <w:p>
      <w:r xmlns:w="http://schemas.openxmlformats.org/wordprocessingml/2006/main">
        <w:t xml:space="preserve">1 Reis 17:11 E cando ela ía buscala, chamouna e díxolle: "Tráeme, pídoche, un anaco de pan na túa man".</w:t>
      </w:r>
    </w:p>
    <w:p/>
    <w:p>
      <w:r xmlns:w="http://schemas.openxmlformats.org/wordprocessingml/2006/main">
        <w:t xml:space="preserve">Un profeta de Deus pediulle a unha muller un anaco de pan.</w:t>
      </w:r>
    </w:p>
    <w:p/>
    <w:p>
      <w:r xmlns:w="http://schemas.openxmlformats.org/wordprocessingml/2006/main">
        <w:t xml:space="preserve">1. A bondade e provisión de Deus a través de medios inesperados.</w:t>
      </w:r>
    </w:p>
    <w:p/>
    <w:p>
      <w:r xmlns:w="http://schemas.openxmlformats.org/wordprocessingml/2006/main">
        <w:t xml:space="preserve">2. Como responder á chamada de Deus nas nosas vidas.</w:t>
      </w:r>
    </w:p>
    <w:p/>
    <w:p>
      <w:r xmlns:w="http://schemas.openxmlformats.org/wordprocessingml/2006/main">
        <w:t xml:space="preserve">1. Mateo 6:26 - Mira os paxaros do ceo, porque nin sementan nin colleitan nin recollen nos hórreos; aínda o teu Pai celestial aliméntaos. Non vales máis ca eles?</w:t>
      </w:r>
    </w:p>
    <w:p/>
    <w:p>
      <w:r xmlns:w="http://schemas.openxmlformats.org/wordprocessingml/2006/main">
        <w:t xml:space="preserve">2. Hebreos 13:5 - Mantén a túa vida libre do amor ao diñeiro, e contentache co que tes, porque el dixo: nunca te deixarei nin te abandonarei.</w:t>
      </w:r>
    </w:p>
    <w:p/>
    <w:p>
      <w:r xmlns:w="http://schemas.openxmlformats.org/wordprocessingml/2006/main">
        <w:t xml:space="preserve">1 Reis 17:12 E ela dixo: "Vive Xehová, o teu Deus, que non teño un bolo, senón un puñado de fariña nun barril e un pouco de aceite nun vaso. Podo entrar e vestilo para min e para o meu fillo, para que o comemos e morramos.</w:t>
      </w:r>
    </w:p>
    <w:p/>
    <w:p>
      <w:r xmlns:w="http://schemas.openxmlformats.org/wordprocessingml/2006/main">
        <w:t xml:space="preserve">Unha viúva dille a Elías que só ten un puñado de fariña e un pouco de aceite, e que está a recoller dous paus para facer unha comida para ela e o seu fillo para que a coman e morran.</w:t>
      </w:r>
    </w:p>
    <w:p/>
    <w:p>
      <w:r xmlns:w="http://schemas.openxmlformats.org/wordprocessingml/2006/main">
        <w:t xml:space="preserve">1. A provisión de Deus en tempos de necesidade</w:t>
      </w:r>
    </w:p>
    <w:p/>
    <w:p>
      <w:r xmlns:w="http://schemas.openxmlformats.org/wordprocessingml/2006/main">
        <w:t xml:space="preserve">2. O poder da fe en circunstancias difíciles</w:t>
      </w:r>
    </w:p>
    <w:p/>
    <w:p>
      <w:r xmlns:w="http://schemas.openxmlformats.org/wordprocessingml/2006/main">
        <w:t xml:space="preserve">1. Mateo 6:25-34 - O ensino de Xesús sobre a preocupación e a confianza na provisión de Deus</w:t>
      </w:r>
    </w:p>
    <w:p/>
    <w:p>
      <w:r xmlns:w="http://schemas.openxmlformats.org/wordprocessingml/2006/main">
        <w:t xml:space="preserve">2. Santiago 1:2-4 - A proba da fe e da perseveranza ante as probas</w:t>
      </w:r>
    </w:p>
    <w:p/>
    <w:p>
      <w:r xmlns:w="http://schemas.openxmlformats.org/wordprocessingml/2006/main">
        <w:t xml:space="preserve">1 Reis 17:13 Elías díxolle: Non temas; vai e fai o que dixeches, pero faime antes un bolo, tráeme e despois fai para ti e para o teu fillo.</w:t>
      </w:r>
    </w:p>
    <w:p/>
    <w:p>
      <w:r xmlns:w="http://schemas.openxmlformats.org/wordprocessingml/2006/main">
        <w:t xml:space="preserve">Elías pediulle á viúva que lle fixera unha pequena torta antes de preparar a comida para ela e para o seu fillo.</w:t>
      </w:r>
    </w:p>
    <w:p/>
    <w:p>
      <w:r xmlns:w="http://schemas.openxmlformats.org/wordprocessingml/2006/main">
        <w:t xml:space="preserve">1) Deus moitas veces nos proporciona de xeitos inesperados.</w:t>
      </w:r>
    </w:p>
    <w:p/>
    <w:p>
      <w:r xmlns:w="http://schemas.openxmlformats.org/wordprocessingml/2006/main">
        <w:t xml:space="preserve">2) Sempre debemos confiar en Deus e obedecer os seus mandamentos.</w:t>
      </w:r>
    </w:p>
    <w:p/>
    <w:p>
      <w:r xmlns:w="http://schemas.openxmlformats.org/wordprocessingml/2006/main">
        <w:t xml:space="preserve">1) Mateo 6:25-34 - Non te preocupes polo que comerás ou beberás.</w:t>
      </w:r>
    </w:p>
    <w:p/>
    <w:p>
      <w:r xmlns:w="http://schemas.openxmlformats.org/wordprocessingml/2006/main">
        <w:t xml:space="preserve">2) Santiago 1:2-4 - Considera a alegría cando te enfrontas a probas de moitos tipos.</w:t>
      </w:r>
    </w:p>
    <w:p/>
    <w:p>
      <w:r xmlns:w="http://schemas.openxmlformats.org/wordprocessingml/2006/main">
        <w:t xml:space="preserve">1 Reis 17:14 Porque así di o Señor, Deus de Israel: O barril de fariña non se desperdiciará, nin o vaso de aceite fallará, ata o día en que o Señor faga chover sobre a terra.</w:t>
      </w:r>
    </w:p>
    <w:p/>
    <w:p>
      <w:r xmlns:w="http://schemas.openxmlformats.org/wordprocessingml/2006/main">
        <w:t xml:space="preserve">O Señor promete que o barril de fariña e o vaso de aceite dunha viúva non se esgotarán ata que envíe choiva á terra.</w:t>
      </w:r>
    </w:p>
    <w:p/>
    <w:p>
      <w:r xmlns:w="http://schemas.openxmlformats.org/wordprocessingml/2006/main">
        <w:t xml:space="preserve">1. A fidelidade e provisión de Deus en tempos de necesidade.</w:t>
      </w:r>
    </w:p>
    <w:p/>
    <w:p>
      <w:r xmlns:w="http://schemas.openxmlformats.org/wordprocessingml/2006/main">
        <w:t xml:space="preserve">2. O poder das promesas de Deus.</w:t>
      </w:r>
    </w:p>
    <w:p/>
    <w:p>
      <w:r xmlns:w="http://schemas.openxmlformats.org/wordprocessingml/2006/main">
        <w:t xml:space="preserve">1. Deuteronomio 28:12 - O Señor abrirache o seu bo tesouro, o ceo para darlle a choiva á túa terra no seu momento e para bendicir toda a obra das túas mans.</w:t>
      </w:r>
    </w:p>
    <w:p/>
    <w:p>
      <w:r xmlns:w="http://schemas.openxmlformats.org/wordprocessingml/2006/main">
        <w:t xml:space="preserve">2. Xeremías 33:25-26 - Así di o Señor: Se o meu pacto non é co día e coa noite, e se non fixen as ordenanzas do ceo e da terra; Entón botarei a descendencia de Xacob e David, o meu servo, para que non tome a ningún da súa descendencia para gobernar a descendencia de Abraham, Isaac e Xacob.</w:t>
      </w:r>
    </w:p>
    <w:p/>
    <w:p>
      <w:r xmlns:w="http://schemas.openxmlformats.org/wordprocessingml/2006/main">
        <w:t xml:space="preserve">1 Reis 17:15 Ela foi e fixo segundo o dito de Elías, e ela, el e a súa casa comeron moitos días.</w:t>
      </w:r>
    </w:p>
    <w:p/>
    <w:p>
      <w:r xmlns:w="http://schemas.openxmlformats.org/wordprocessingml/2006/main">
        <w:t xml:space="preserve">Elías axudou a unha viúva e ao seu fillo proporcionándolles comida durante unha seca.</w:t>
      </w:r>
    </w:p>
    <w:p/>
    <w:p>
      <w:r xmlns:w="http://schemas.openxmlformats.org/wordprocessingml/2006/main">
        <w:t xml:space="preserve">1. Deus provénnos en tempos de necesidade.</w:t>
      </w:r>
    </w:p>
    <w:p/>
    <w:p>
      <w:r xmlns:w="http://schemas.openxmlformats.org/wordprocessingml/2006/main">
        <w:t xml:space="preserve">2. É a nosa responsabilidade axudar aos necesitados.</w:t>
      </w:r>
    </w:p>
    <w:p/>
    <w:p>
      <w:r xmlns:w="http://schemas.openxmlformats.org/wordprocessingml/2006/main">
        <w:t xml:space="preserve">1. Mateo 6:33 - Pero busca primeiro o reino de Deus e a súa xustiza, e todas estas cousas engadiráselles.</w:t>
      </w:r>
    </w:p>
    <w:p/>
    <w:p>
      <w:r xmlns:w="http://schemas.openxmlformats.org/wordprocessingml/2006/main">
        <w:t xml:space="preserve">2. Santiago 2: 15-16 - Se un irmán ou unha irmá está sen roupa e necesita comida diaria, e algún de vós lle di: "Ide en paz, quentade e fartade, pero non lle dádes o que é necesario para o seu corpo, para que serve?</w:t>
      </w:r>
    </w:p>
    <w:p/>
    <w:p>
      <w:r xmlns:w="http://schemas.openxmlformats.org/wordprocessingml/2006/main">
        <w:t xml:space="preserve">1 Reis 17:16 E o barril de fariña non se desperdiciou, nin a ola do aceite faltou, segundo a palabra do Señor, que falou por Elías.</w:t>
      </w:r>
    </w:p>
    <w:p/>
    <w:p>
      <w:r xmlns:w="http://schemas.openxmlformats.org/wordprocessingml/2006/main">
        <w:t xml:space="preserve">O Señor proporcionou a Elías subministracións interminables de fariña e aceite a través da súa palabra.</w:t>
      </w:r>
    </w:p>
    <w:p/>
    <w:p>
      <w:r xmlns:w="http://schemas.openxmlformats.org/wordprocessingml/2006/main">
        <w:t xml:space="preserve">1. Deus é sempre fiel e provee das nosas necesidades.</w:t>
      </w:r>
    </w:p>
    <w:p/>
    <w:p>
      <w:r xmlns:w="http://schemas.openxmlformats.org/wordprocessingml/2006/main">
        <w:t xml:space="preserve">2. Confiar no Señor é a única fonte de verdadeira abundancia.</w:t>
      </w:r>
    </w:p>
    <w:p/>
    <w:p>
      <w:r xmlns:w="http://schemas.openxmlformats.org/wordprocessingml/2006/main">
        <w:t xml:space="preserve">1. Mateo 6:25-34; Non te preocupes, busca primeiro o reino de Deus.</w:t>
      </w:r>
    </w:p>
    <w:p/>
    <w:p>
      <w:r xmlns:w="http://schemas.openxmlformats.org/wordprocessingml/2006/main">
        <w:t xml:space="preserve">2. Filipenses 4:19; O meu Deus suplirá todas as túas necesidades segundo as súas riquezas na gloria de Cristo Xesús.</w:t>
      </w:r>
    </w:p>
    <w:p/>
    <w:p>
      <w:r xmlns:w="http://schemas.openxmlformats.org/wordprocessingml/2006/main">
        <w:t xml:space="preserve">1 Reis 17:17 E aconteceu que despois destas cousas, o fillo da muller, a dona da casa, caeu enfermo; e a súa enfermidade estaba tan dorida, que xa non lle quedaba alento.</w:t>
      </w:r>
    </w:p>
    <w:p/>
    <w:p>
      <w:r xmlns:w="http://schemas.openxmlformats.org/wordprocessingml/2006/main">
        <w:t xml:space="preserve">Unha muller e o seu fillo tiveron unha desgraza cando o fillo caeu moi enfermo e finalmente morreu.</w:t>
      </w:r>
    </w:p>
    <w:p/>
    <w:p>
      <w:r xmlns:w="http://schemas.openxmlformats.org/wordprocessingml/2006/main">
        <w:t xml:space="preserve">1. A insondable realidade da morte</w:t>
      </w:r>
    </w:p>
    <w:p/>
    <w:p>
      <w:r xmlns:w="http://schemas.openxmlformats.org/wordprocessingml/2006/main">
        <w:t xml:space="preserve">2. Aprender a vivir con preguntas sen resposta</w:t>
      </w:r>
    </w:p>
    <w:p/>
    <w:p>
      <w:r xmlns:w="http://schemas.openxmlformats.org/wordprocessingml/2006/main">
        <w:t xml:space="preserve">1. Xoán 11:25-26 - Díxolle Xesús: Eu son a resurrección e a vida. Quen cre en min, aínda que morra, vivirá, e todo aquel que vive e crea en min, non morrerá nunca.</w:t>
      </w:r>
    </w:p>
    <w:p/>
    <w:p>
      <w:r xmlns:w="http://schemas.openxmlformats.org/wordprocessingml/2006/main">
        <w:t xml:space="preserve">2. Eclesiastés 3:1-8 - Para todo hai unha estación, e un tempo para cada asunto baixo o ceo: un tempo para nacer e un tempo para morrer; un tempo para plantar e un tempo para arrincar o que se planta.</w:t>
      </w:r>
    </w:p>
    <w:p/>
    <w:p>
      <w:r xmlns:w="http://schemas.openxmlformats.org/wordprocessingml/2006/main">
        <w:t xml:space="preserve">1 Reis 17:18 E ela díxolle a Elías: "Que teño que ver contigo, home de Deus? viches a min para lembrar o meu pecado e para matar ao meu fillo?</w:t>
      </w:r>
    </w:p>
    <w:p/>
    <w:p>
      <w:r xmlns:w="http://schemas.openxmlformats.org/wordprocessingml/2006/main">
        <w:t xml:space="preserve">A viúva de Sarepta pregunta a Elías, preguntándolle por que acudiu a ela para lembrarlle o seu pecado e matar ao seu fillo.</w:t>
      </w:r>
    </w:p>
    <w:p/>
    <w:p>
      <w:r xmlns:w="http://schemas.openxmlformats.org/wordprocessingml/2006/main">
        <w:t xml:space="preserve">1. Deus usa ás persoas para facer a súa vontade e a súa misericordia, aínda que non entendamos.</w:t>
      </w:r>
    </w:p>
    <w:p/>
    <w:p>
      <w:r xmlns:w="http://schemas.openxmlformats.org/wordprocessingml/2006/main">
        <w:t xml:space="preserve">2. O amor de Deus por nós é maior do que podemos entender, e sempre está a mirar por nós.</w:t>
      </w:r>
    </w:p>
    <w:p/>
    <w:p>
      <w:r xmlns:w="http://schemas.openxmlformats.org/wordprocessingml/2006/main">
        <w:t xml:space="preserve">1. Romanos 8:31-39 - "Que diremos entón a estas cousas? Se Deus está a favor de nós, quen pode estar contra nós? Aquel que non perdonou ao seu propio Fillo, senón que o entregou por todos nós, como o fará non tamén con el nos dá ben todas as cousas? Quen acusará os elixidos de Deus? Deus é o que xustifica. Quen condenará? Cristo Xesús é quen morreu máis que iso, que resucitou que está á dereita. de Deus, quen verdadeiramente intercede por nós. Quen nos separará do amor de Cristo? Será a tribulación, ou angustia, ou persecución, ou fame, ou espida, ou perigo, ou espada? Como está escrito: Por ti nós matan todo o día; considéranos como ovellas para sacrificar. Non, en todas estas cousas somos máis que vencedores por medio de quen nos amou".</w:t>
      </w:r>
    </w:p>
    <w:p/>
    <w:p>
      <w:r xmlns:w="http://schemas.openxmlformats.org/wordprocessingml/2006/main">
        <w:t xml:space="preserve">2. Salmo 33: 4-5 - "Porque a palabra do Señor é recta, e toda a súa obra realízase con fidelidade. El ama a xustiza e a xustiza; a terra está chea do amor firme do Señor".</w:t>
      </w:r>
    </w:p>
    <w:p/>
    <w:p>
      <w:r xmlns:w="http://schemas.openxmlformats.org/wordprocessingml/2006/main">
        <w:t xml:space="preserve">1 Reis 17:19 E díxolle: "Dáme o teu fillo". E sacouno do seu peito, levouno a un desván, onde morou, e deitouno na súa propia cama.</w:t>
      </w:r>
    </w:p>
    <w:p/>
    <w:p>
      <w:r xmlns:w="http://schemas.openxmlformats.org/wordprocessingml/2006/main">
        <w:t xml:space="preserve">O profeta Elías pediulle o seu fillo a unha viúva, e a viúva deulle o neno a Elías, quen o levou a un desván e púxoo na súa propia cama.</w:t>
      </w:r>
    </w:p>
    <w:p/>
    <w:p>
      <w:r xmlns:w="http://schemas.openxmlformats.org/wordprocessingml/2006/main">
        <w:t xml:space="preserve">1. A importancia da fe en tempos de necesidade.</w:t>
      </w:r>
    </w:p>
    <w:p/>
    <w:p>
      <w:r xmlns:w="http://schemas.openxmlformats.org/wordprocessingml/2006/main">
        <w:t xml:space="preserve">2. A provisión de Deus nas nosas vidas.</w:t>
      </w:r>
    </w:p>
    <w:p/>
    <w:p>
      <w:r xmlns:w="http://schemas.openxmlformats.org/wordprocessingml/2006/main">
        <w:t xml:space="preserve">1. Mateo 17:20 - "El díxolles: Por mor da vosa pouca fe. En verdade, dígovos que se tedes fe coma un gran de mostaza, dirédeslle a este monte: Pasade aquí para alá. , e moverase, e nada che será imposible.</w:t>
      </w:r>
    </w:p>
    <w:p/>
    <w:p>
      <w:r xmlns:w="http://schemas.openxmlformats.org/wordprocessingml/2006/main">
        <w:t xml:space="preserve">2. Hebreos 11:6 - "E sen fe é imposible agradarlle, porque quen se achegue a Deus debe crer que existe e que recompensa a quen o busca".</w:t>
      </w:r>
    </w:p>
    <w:p/>
    <w:p>
      <w:r xmlns:w="http://schemas.openxmlformats.org/wordprocessingml/2006/main">
        <w:t xml:space="preserve">1 Reis 17:20 E clamou a Xehová e díxolle: -"Señor, meu Deus, ti tamén fixeches mal á viúva na que eu moro, matando o seu fillo?</w:t>
      </w:r>
    </w:p>
    <w:p/>
    <w:p>
      <w:r xmlns:w="http://schemas.openxmlformats.org/wordprocessingml/2006/main">
        <w:t xml:space="preserve">Elías orou ao Señor, preguntándolle por que fixo morrer o fillo da viúva.</w:t>
      </w:r>
    </w:p>
    <w:p/>
    <w:p>
      <w:r xmlns:w="http://schemas.openxmlformats.org/wordprocessingml/2006/main">
        <w:t xml:space="preserve">1. O amor de Deus non sempre se ve como pensamos que debería ser.</w:t>
      </w:r>
    </w:p>
    <w:p/>
    <w:p>
      <w:r xmlns:w="http://schemas.openxmlformats.org/wordprocessingml/2006/main">
        <w:t xml:space="preserve">2. Debemos ter fe en Deus, aínda que as cousas parezan difíciles.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Hebreos 11:6 - E sen fe é imposible agradar a Deus, porque quen se achegue a el debe crer que existe e que recompensa a quen o buscan sinceramente.</w:t>
      </w:r>
    </w:p>
    <w:p/>
    <w:p>
      <w:r xmlns:w="http://schemas.openxmlformats.org/wordprocessingml/2006/main">
        <w:t xml:space="preserve">1 Reis 17:21 E estendeuse tres veces sobre o neno e clamou a Xehová e díxolle: "Señor, meu Deus, que a alma deste neno volva entrar nel".</w:t>
      </w:r>
    </w:p>
    <w:p/>
    <w:p>
      <w:r xmlns:w="http://schemas.openxmlformats.org/wordprocessingml/2006/main">
        <w:t xml:space="preserve">Elías orou ao Señor para que revive un neno morto.</w:t>
      </w:r>
    </w:p>
    <w:p/>
    <w:p>
      <w:r xmlns:w="http://schemas.openxmlformats.org/wordprocessingml/2006/main">
        <w:t xml:space="preserve">1. O poder da oración: como a fe de Elías restaurou a vida dun neno</w:t>
      </w:r>
    </w:p>
    <w:p/>
    <w:p>
      <w:r xmlns:w="http://schemas.openxmlformats.org/wordprocessingml/2006/main">
        <w:t xml:space="preserve">2. A natureza milagrosa do amor de Deus: como Deus respondeu á oración de Elías</w:t>
      </w:r>
    </w:p>
    <w:p/>
    <w:p>
      <w:r xmlns:w="http://schemas.openxmlformats.org/wordprocessingml/2006/main">
        <w:t xml:space="preserve">1. Santiago 5:16 - A oración dunha persoa xusta ten un gran poder mentres está a funcionar.</w:t>
      </w:r>
    </w:p>
    <w:p/>
    <w:p>
      <w:r xmlns:w="http://schemas.openxmlformats.org/wordprocessingml/2006/main">
        <w:t xml:space="preserve">2. Marcos 10:27 - Xesús mirou para eles e dixo: Co home é imposible, pero non con Deus. Porque todas as cousas son posibles con Deus.</w:t>
      </w:r>
    </w:p>
    <w:p/>
    <w:p>
      <w:r xmlns:w="http://schemas.openxmlformats.org/wordprocessingml/2006/main">
        <w:t xml:space="preserve">1 Reis 17:22 E o Señor escoitou a voz de Elías; e a alma do neno volveu entrar nel, e reviviu.</w:t>
      </w:r>
    </w:p>
    <w:p/>
    <w:p>
      <w:r xmlns:w="http://schemas.openxmlformats.org/wordprocessingml/2006/main">
        <w:t xml:space="preserve">Elías rezou ao Señor e foi capaz de revivir un neno.</w:t>
      </w:r>
    </w:p>
    <w:p/>
    <w:p>
      <w:r xmlns:w="http://schemas.openxmlformats.org/wordprocessingml/2006/main">
        <w:t xml:space="preserve">1. Os milagres son posibles a través da oración</w:t>
      </w:r>
    </w:p>
    <w:p/>
    <w:p>
      <w:r xmlns:w="http://schemas.openxmlformats.org/wordprocessingml/2006/main">
        <w:t xml:space="preserve">2. O poder da fe</w:t>
      </w:r>
    </w:p>
    <w:p/>
    <w:p>
      <w:r xmlns:w="http://schemas.openxmlformats.org/wordprocessingml/2006/main">
        <w:t xml:space="preserve">1. Marcos 11:23-24 - En verdade dígovos que se alguén lle di a este monte: Vai, tírate ao mar, e non dubida no seu corazón, senón que cre que acontecerá o que digan, así será. eles.</w:t>
      </w:r>
    </w:p>
    <w:p/>
    <w:p>
      <w:r xmlns:w="http://schemas.openxmlformats.org/wordprocessingml/2006/main">
        <w:t xml:space="preserve">2. Santiago 5:16-18 - Polo tanto, confesade os vosos pecados uns a outros e orade uns polos outros, para que seades curados. A oración dunha persoa xusta ten un gran poder mentres está a funcionar. Elías era un ser humano, igual que nós. Rezou con fervor para que non chovera, e durante tres anos e seis meses non choveu sobre a terra. Entón volveu orar, e o ceo deu choiva e a terra deu o seu froito.</w:t>
      </w:r>
    </w:p>
    <w:p/>
    <w:p>
      <w:r xmlns:w="http://schemas.openxmlformats.org/wordprocessingml/2006/main">
        <w:t xml:space="preserve">1 Reis 17:23 Elías colleu o neno e levouno fóra da cámara á casa e entregouno á súa nai.</w:t>
      </w:r>
    </w:p>
    <w:p/>
    <w:p>
      <w:r xmlns:w="http://schemas.openxmlformats.org/wordprocessingml/2006/main">
        <w:t xml:space="preserve">O profeta Elías resucita un neno morto.</w:t>
      </w:r>
    </w:p>
    <w:p/>
    <w:p>
      <w:r xmlns:w="http://schemas.openxmlformats.org/wordprocessingml/2006/main">
        <w:t xml:space="preserve">1: Deus é capaz do milagroso e ten o poder de traer a vida da morte.</w:t>
      </w:r>
    </w:p>
    <w:p/>
    <w:p>
      <w:r xmlns:w="http://schemas.openxmlformats.org/wordprocessingml/2006/main">
        <w:t xml:space="preserve">2: Aínda cando nos enfrontamos á morte, podemos confiar en que Deus nos dará esperanza e traerá vida.</w:t>
      </w:r>
    </w:p>
    <w:p/>
    <w:p>
      <w:r xmlns:w="http://schemas.openxmlformats.org/wordprocessingml/2006/main">
        <w:t xml:space="preserve">1: Xoán 11:25-26 - Díxolle Xesús: Eu son a resurrección e a vida. Quen cre en min, aínda que morra, vivirá, e todo aquel que vive e crea en min, non morrerá nunca.</w:t>
      </w:r>
    </w:p>
    <w:p/>
    <w:p>
      <w:r xmlns:w="http://schemas.openxmlformats.org/wordprocessingml/2006/main">
        <w:t xml:space="preserve">2: Mateo 9:18-19 - Mentres lles dicía estas cousas, velaquí, un xefe entrou e axeonllouse diante del, dicindo: A miña filla acaba de morrer, pero ven e pon a man sobre ela e vivirá. . E Xesús levantouse e seguiuno cos seus discípulos.</w:t>
      </w:r>
    </w:p>
    <w:p/>
    <w:p>
      <w:r xmlns:w="http://schemas.openxmlformats.org/wordprocessingml/2006/main">
        <w:t xml:space="preserve">1 Reis 17:24 E a muller díxolle a Elías: "Agora por isto sei que es un home de Deus e que a palabra do Señor na túa boca é verdade.</w:t>
      </w:r>
    </w:p>
    <w:p/>
    <w:p>
      <w:r xmlns:w="http://schemas.openxmlformats.org/wordprocessingml/2006/main">
        <w:t xml:space="preserve">Unha muller recoñece a Elías como un home de Deus cando ve cumprida a verdade da palabra do Señor por medio del.</w:t>
      </w:r>
    </w:p>
    <w:p/>
    <w:p>
      <w:r xmlns:w="http://schemas.openxmlformats.org/wordprocessingml/2006/main">
        <w:t xml:space="preserve">1. O poder da palabra de Deus: como Elías nos mostrou a forza da verdade do Señor</w:t>
      </w:r>
    </w:p>
    <w:p/>
    <w:p>
      <w:r xmlns:w="http://schemas.openxmlformats.org/wordprocessingml/2006/main">
        <w:t xml:space="preserve">2. Confiar na fidelidade de Deus: como Elías demostrou a fidelidade das promesas do Señor</w:t>
      </w:r>
    </w:p>
    <w:p/>
    <w:p>
      <w:r xmlns:w="http://schemas.openxmlformats.org/wordprocessingml/2006/main">
        <w:t xml:space="preserve">1. Lucas 17: 5-6 - "Os apóstolos dixéronlle ao Señor: Aumenta a nosa fe! El respondeulle: "Se tes fe tan pequena como un gran de mostaza, podes dicirlle a esta moreira: Arranca e planta no mar. , e obedecerá".</w:t>
      </w:r>
    </w:p>
    <w:p/>
    <w:p>
      <w:r xmlns:w="http://schemas.openxmlformats.org/wordprocessingml/2006/main">
        <w:t xml:space="preserve">2. 2 Timoteo 3:16 - "Toda a Escritura é inspirada por Deus e é útil para ensinar, reprender, corrixir e adestrar na xustiza".</w:t>
      </w:r>
    </w:p>
    <w:p/>
    <w:p>
      <w:r xmlns:w="http://schemas.openxmlformats.org/wordprocessingml/2006/main">
        <w:t xml:space="preserve">O capítulo 18 de 1 Reis conta o dramático enfrontamento entre o profeta Elías e os profetas de Baal no Monte Carmelo, mostrando o poder de Deus e deixando ao descuberto a falsidade da idolatría.</w:t>
      </w:r>
    </w:p>
    <w:p/>
    <w:p>
      <w:r xmlns:w="http://schemas.openxmlformats.org/wordprocessingml/2006/main">
        <w:t xml:space="preserve">1o Parágrafo: O capítulo comeza describindo unha forte seca que asola a terra durante tres anos. Elías coñece a Abdías, un devoto servo de Deus que se esconde e prové de profetas durante este tempo (1 Reis 18:1-6).</w:t>
      </w:r>
    </w:p>
    <w:p/>
    <w:p>
      <w:r xmlns:w="http://schemas.openxmlformats.org/wordprocessingml/2006/main">
        <w:t xml:space="preserve">2o Parágrafo: Elías desafía a Abdías para que lle traia ao rei Acab. Cando chega Acab, Elías acúsao de causar problemas en Israel ao adorar a Baal en vez de a Deus (1 Reis 18:16-18).</w:t>
      </w:r>
    </w:p>
    <w:p/>
    <w:p>
      <w:r xmlns:w="http://schemas.openxmlformats.org/wordprocessingml/2006/main">
        <w:t xml:space="preserve">3o Parágrafo: Elías propón un concurso no Monte Carmelo entre el como representante de Deus e os profetas de Baal. A xente reúnese para presenciar este enfrontamento (1 Reis 18:19-20).</w:t>
      </w:r>
    </w:p>
    <w:p/>
    <w:p>
      <w:r xmlns:w="http://schemas.openxmlformats.org/wordprocessingml/2006/main">
        <w:t xml:space="preserve">4º parágrafo: a narración describe como Elías desafía aos profetas de Baal a preparar unha ofrenda e chamar ao seu deus para que envíe lume contra ela. A pesar dos seus fervientes esforzos, non pasa nada (1 Reis 18;21-29).</w:t>
      </w:r>
    </w:p>
    <w:p/>
    <w:p>
      <w:r xmlns:w="http://schemas.openxmlformats.org/wordprocessingml/2006/main">
        <w:t xml:space="preserve">5º Parágrafo: Elías reconstruíu entón un altar dedicado a Deus que fora destruído. Coloca nela a súa ofrenda, satúraa de auga tres veces e reza polo lume do ceo. En resposta, Deus envía un lume consumidor que non só consume o sacrificio, senón que tamén lambe toda a auga nunha mostra do seu poder (1 Reis 18:30-39).</w:t>
      </w:r>
    </w:p>
    <w:p/>
    <w:p>
      <w:r xmlns:w="http://schemas.openxmlformats.org/wordprocessingml/2006/main">
        <w:t xml:space="preserve">Parágrafo 6: O capítulo conclúe con Elías mandando á xente que se apodere de todos os falsos profetas presentes no Monte Carmelo. Son levados ao val de Quixón onde son executados (1 Reis 18:40).</w:t>
      </w:r>
    </w:p>
    <w:p/>
    <w:p>
      <w:r xmlns:w="http://schemas.openxmlformats.org/wordprocessingml/2006/main">
        <w:t xml:space="preserve">Parágrafo 7: Elías informa a Acab de que a choiva está chegando despois de anos de seca, o que lle incita a comer e beber antes de subir a rezar ao Monte Carmelo. Mentres tanto, Elías sube ao Monte Carmelo onde se inclina en oración sete veces antes de ver unha pequena nube que indica que a choiva é inminente (1 Reis 18:41-46).</w:t>
      </w:r>
    </w:p>
    <w:p/>
    <w:p>
      <w:r xmlns:w="http://schemas.openxmlformats.org/wordprocessingml/2006/main">
        <w:t xml:space="preserve">En resumo, o capítulo dezaoito de 1 Reis representa a confrontación de Elías cos profetas de Baal. Persiste unha grave seca, Elías acusa a Acab. Proponse un concurso, os profetas de Baal fracasan, Elías invoca a Deus, o lume consume a súa ofrenda. Os falsos profetas son executados, por fin volve a choiva. Este En resumo, o capítulo explora temas como a intervención divina contra os falsos deuses, a impotencia dos ídolos e a fidelidade recompensada a través de signos milagrosos.</w:t>
      </w:r>
    </w:p>
    <w:p/>
    <w:p>
      <w:r xmlns:w="http://schemas.openxmlformats.org/wordprocessingml/2006/main">
        <w:t xml:space="preserve">1 Reis 18:1 Despois de moitos días, a palabra de Xehová foi a Elías no terceiro ano, dicindo: "Vai, móstrate a Acab; e enviarei choiva sobre a terra.</w:t>
      </w:r>
    </w:p>
    <w:p/>
    <w:p>
      <w:r xmlns:w="http://schemas.openxmlformats.org/wordprocessingml/2006/main">
        <w:t xml:space="preserve">Despois de moitos días, a palabra de Deus chegou a Elías e díxolle que fose mostrarse a Acab, xa que Deus mandaría chover sobre a terra.</w:t>
      </w:r>
    </w:p>
    <w:p/>
    <w:p>
      <w:r xmlns:w="http://schemas.openxmlformats.org/wordprocessingml/2006/main">
        <w:t xml:space="preserve">1. A Palabra de Deus é poderosa e fiel</w:t>
      </w:r>
    </w:p>
    <w:p/>
    <w:p>
      <w:r xmlns:w="http://schemas.openxmlformats.org/wordprocessingml/2006/main">
        <w:t xml:space="preserve">2. A obediencia trae bendición</w:t>
      </w:r>
    </w:p>
    <w:p/>
    <w:p>
      <w:r xmlns:w="http://schemas.openxmlformats.org/wordprocessingml/2006/main">
        <w:t xml:space="preserve">1. Isaías 55: 10-11 - Porque como a choiva cae do ceo e a neve non volve alí, senón que rega a terra e a fai brotar e brotar, para que dea semente ao sementador e pan para quen come: Así será a miña palabra que sae da miña boca: non volverá a min vacía, senón que fará o que eu queira, e prosperará no que a mandei.</w:t>
      </w:r>
    </w:p>
    <w:p/>
    <w:p>
      <w:r xmlns:w="http://schemas.openxmlformats.org/wordprocessingml/2006/main">
        <w:t xml:space="preserve">2.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p>
      <w:r xmlns:w="http://schemas.openxmlformats.org/wordprocessingml/2006/main">
        <w:t xml:space="preserve">1 Reis 18:2 E Elías foi para mostrarse a Acab. E houbo unha gran fame en Samaria.</w:t>
      </w:r>
    </w:p>
    <w:p/>
    <w:p>
      <w:r xmlns:w="http://schemas.openxmlformats.org/wordprocessingml/2006/main">
        <w:t xml:space="preserve">Elías foi a Acab durante un tempo de gran fame en Samaria.</w:t>
      </w:r>
    </w:p>
    <w:p/>
    <w:p>
      <w:r xmlns:w="http://schemas.openxmlformats.org/wordprocessingml/2006/main">
        <w:t xml:space="preserve">1. O poder da fe en tempos difíciles</w:t>
      </w:r>
    </w:p>
    <w:p/>
    <w:p>
      <w:r xmlns:w="http://schemas.openxmlformats.org/wordprocessingml/2006/main">
        <w:t xml:space="preserve">2. Deus proporcionará nos tempos de necesidade</w:t>
      </w:r>
    </w:p>
    <w:p/>
    <w:p>
      <w:r xmlns:w="http://schemas.openxmlformats.org/wordprocessingml/2006/main">
        <w:t xml:space="preserve">1. Isaías 41:10 - Así que non teñas medo, porque estou contigo; non te asustes, porque eu son o teu Deus. fortalecereiche e axudarei; Apoiareino coa miña dereita xusta.</w:t>
      </w:r>
    </w:p>
    <w:p/>
    <w:p>
      <w:r xmlns:w="http://schemas.openxmlformats.org/wordprocessingml/2006/main">
        <w:t xml:space="preserve">2. Filipenses 4:19 - E o meu Deus satisfará todas as túas necesidades segundo as riquezas da súa gloria en Cristo Xesús.</w:t>
      </w:r>
    </w:p>
    <w:p/>
    <w:p>
      <w:r xmlns:w="http://schemas.openxmlformats.org/wordprocessingml/2006/main">
        <w:t xml:space="preserve">1 Reis 18:3 Acab chamou a Abdías, que era o gobernador da súa casa. (Agora Abdías temía moito ao Señor:</w:t>
      </w:r>
    </w:p>
    <w:p/>
    <w:p>
      <w:r xmlns:w="http://schemas.openxmlformats.org/wordprocessingml/2006/main">
        <w:t xml:space="preserve">)</w:t>
      </w:r>
    </w:p>
    <w:p/>
    <w:p>
      <w:r xmlns:w="http://schemas.openxmlformats.org/wordprocessingml/2006/main">
        <w:t xml:space="preserve">Acab chamou a Abdías, que era o gobernador da súa casa, para que o servise xa que Abdías temía moito ao Señor.</w:t>
      </w:r>
    </w:p>
    <w:p/>
    <w:p>
      <w:r xmlns:w="http://schemas.openxmlformats.org/wordprocessingml/2006/main">
        <w:t xml:space="preserve">1. Vivir co temor do Señor: o exemplo de Abdías</w:t>
      </w:r>
    </w:p>
    <w:p/>
    <w:p>
      <w:r xmlns:w="http://schemas.openxmlformats.org/wordprocessingml/2006/main">
        <w:t xml:space="preserve">2. O poder do medo: vencer os nosos medos con fe</w:t>
      </w:r>
    </w:p>
    <w:p/>
    <w:p>
      <w:r xmlns:w="http://schemas.openxmlformats.org/wordprocessingml/2006/main">
        <w:t xml:space="preserve">1. Mateo 10:28 - "E non teñas medo aos que matan o corpo, pero non poden matar a alma. Teme máis ben a quen pode destruír a alma e o corpo no inferno".</w:t>
      </w:r>
    </w:p>
    <w:p/>
    <w:p>
      <w:r xmlns:w="http://schemas.openxmlformats.org/wordprocessingml/2006/main">
        <w:t xml:space="preserve">2. Proverbios 19:23 - "O temor do Señor leva á vida, e quen a ten queda satisfeito; non será visitado polo mal".</w:t>
      </w:r>
    </w:p>
    <w:p/>
    <w:p>
      <w:r xmlns:w="http://schemas.openxmlformats.org/wordprocessingml/2006/main">
        <w:t xml:space="preserve">1 Reis 18:4 Porque foi así, cando Izabel exterminou os profetas do Señor, Abdías colleu cen profetas, escondeunos cincuenta nunha cova e alimentounos con pan e auga.)</w:t>
      </w:r>
    </w:p>
    <w:p/>
    <w:p>
      <w:r xmlns:w="http://schemas.openxmlformats.org/wordprocessingml/2006/main">
        <w:t xml:space="preserve">Abdías escondeu a 100 profetas da ira de Izabel e proporcionoulles comida e auga.</w:t>
      </w:r>
    </w:p>
    <w:p/>
    <w:p>
      <w:r xmlns:w="http://schemas.openxmlformats.org/wordprocessingml/2006/main">
        <w:t xml:space="preserve">1. O poder da protección: a historia de fe e compaixón de Abdías</w:t>
      </w:r>
    </w:p>
    <w:p/>
    <w:p>
      <w:r xmlns:w="http://schemas.openxmlformats.org/wordprocessingml/2006/main">
        <w:t xml:space="preserve">2. A coraxe de Abdías ante a adversidade</w:t>
      </w:r>
    </w:p>
    <w:p/>
    <w:p>
      <w:r xmlns:w="http://schemas.openxmlformats.org/wordprocessingml/2006/main">
        <w:t xml:space="preserve">1. Salmo 91:4 - El cubrirache coas súas plumas e debaixo das súas ás atoparás refuxio; a súa fidelidade será o teu escudo e muralla.</w:t>
      </w:r>
    </w:p>
    <w:p/>
    <w:p>
      <w:r xmlns:w="http://schemas.openxmlformats.org/wordprocessingml/2006/main">
        <w:t xml:space="preserve">2. Hebreos 13:6 - Entón dicimos con confianza: O Señor é o meu axudante; Non vou ter medo. Que poden facerme os simples mortais?</w:t>
      </w:r>
    </w:p>
    <w:p/>
    <w:p>
      <w:r xmlns:w="http://schemas.openxmlformats.org/wordprocessingml/2006/main">
        <w:t xml:space="preserve">1 Reis 18:5 Acab díxolle a Abdías: "Vete á terra, a todas as fontes de auga e a todos os regatos; quizais atopemos herba para salvar os cabalos e as mulas, para que non perdamos todas as bestas".</w:t>
      </w:r>
    </w:p>
    <w:p/>
    <w:p>
      <w:r xmlns:w="http://schemas.openxmlformats.org/wordprocessingml/2006/main">
        <w:t xml:space="preserve">Acab ordenou a Abdías que buscara herba para salvar os cabalos, as mulas e outras bestas da fame.</w:t>
      </w:r>
    </w:p>
    <w:p/>
    <w:p>
      <w:r xmlns:w="http://schemas.openxmlformats.org/wordprocessingml/2006/main">
        <w:t xml:space="preserve">1. A importancia de cubrir as necesidades dos demais.</w:t>
      </w:r>
    </w:p>
    <w:p/>
    <w:p>
      <w:r xmlns:w="http://schemas.openxmlformats.org/wordprocessingml/2006/main">
        <w:t xml:space="preserve">2. A importancia de estar preparados para o futuro.</w:t>
      </w:r>
    </w:p>
    <w:p/>
    <w:p>
      <w:r xmlns:w="http://schemas.openxmlformats.org/wordprocessingml/2006/main">
        <w:t xml:space="preserve">1. Filipenses 4:19 E o meu Deus satisfará todas as vosas necesidades segundo a riqueza da súa gloria en Cristo Xesús.</w:t>
      </w:r>
    </w:p>
    <w:p/>
    <w:p>
      <w:r xmlns:w="http://schemas.openxmlformats.org/wordprocessingml/2006/main">
        <w:t xml:space="preserve">2. Proverbios 27:12 O home prudente prevé o mal e escóndese; pero os sinxelos pasan, e son castigados.</w:t>
      </w:r>
    </w:p>
    <w:p/>
    <w:p>
      <w:r xmlns:w="http://schemas.openxmlformats.org/wordprocessingml/2006/main">
        <w:t xml:space="preserve">1 Reis 18:6 Repartiron a terra entre eles para pasar por ela: Acab foi por un camiño por si mesmo, e Abdías por outro camiño por si só.</w:t>
      </w:r>
    </w:p>
    <w:p/>
    <w:p>
      <w:r xmlns:w="http://schemas.openxmlformats.org/wordprocessingml/2006/main">
        <w:t xml:space="preserve">Acab e Abdías decidiron separarse e buscar auga en diferentes direccións.</w:t>
      </w:r>
    </w:p>
    <w:p/>
    <w:p>
      <w:r xmlns:w="http://schemas.openxmlformats.org/wordprocessingml/2006/main">
        <w:t xml:space="preserve">1. Deus pode facer cousas incribles cando poñemos a nosa confianza nel e traballamos xuntos.</w:t>
      </w:r>
    </w:p>
    <w:p/>
    <w:p>
      <w:r xmlns:w="http://schemas.openxmlformats.org/wordprocessingml/2006/main">
        <w:t xml:space="preserve">2. Deus proporcionaranos cando o busquemos en serio.</w:t>
      </w:r>
    </w:p>
    <w:p/>
    <w:p>
      <w:r xmlns:w="http://schemas.openxmlformats.org/wordprocessingml/2006/main">
        <w:t xml:space="preserve">1. Romanos 10:17 - Así que a fe vén de escoitar, e oír a través da palabra de Cristo.</w:t>
      </w:r>
    </w:p>
    <w:p/>
    <w:p>
      <w:r xmlns:w="http://schemas.openxmlformats.org/wordprocessingml/2006/main">
        <w:t xml:space="preserve">2. Xeremías 29:13 - Buscarasme e atoparasme, cando me busques con todo o teu corazón.</w:t>
      </w:r>
    </w:p>
    <w:p/>
    <w:p>
      <w:r xmlns:w="http://schemas.openxmlformats.org/wordprocessingml/2006/main">
        <w:t xml:space="preserve">1 Reis 18:7 E cando Abdías ía no camiño, velaquí que Elías atopouse con el. El coñeceuno e botouse a boca boca arriba e díxolle: "Es ti o meu señor Elías?</w:t>
      </w:r>
    </w:p>
    <w:p/>
    <w:p>
      <w:r xmlns:w="http://schemas.openxmlformats.org/wordprocessingml/2006/main">
        <w:t xml:space="preserve">Abdías coñece a Elías durante unha viaxe e saúdao con reverencia.</w:t>
      </w:r>
    </w:p>
    <w:p/>
    <w:p>
      <w:r xmlns:w="http://schemas.openxmlformats.org/wordprocessingml/2006/main">
        <w:t xml:space="preserve">1. A presenza de Deus pode ser inesperada e abrumadora.</w:t>
      </w:r>
    </w:p>
    <w:p/>
    <w:p>
      <w:r xmlns:w="http://schemas.openxmlformats.org/wordprocessingml/2006/main">
        <w:t xml:space="preserve">2. Debemos mostrar respecto e reverencia aos que serven a Deus.</w:t>
      </w:r>
    </w:p>
    <w:p/>
    <w:p>
      <w:r xmlns:w="http://schemas.openxmlformats.org/wordprocessingml/2006/main">
        <w:t xml:space="preserve">1. Isaías 6:5 - "Entón dixen: Ai de min! porque estou desfeito, porque son un home de beizos impuros, e habito no medio dun pobo de beizos impuros, porque os meus ollos viron ao Rei. , o Señor dos exércitos".</w:t>
      </w:r>
    </w:p>
    <w:p/>
    <w:p>
      <w:r xmlns:w="http://schemas.openxmlformats.org/wordprocessingml/2006/main">
        <w:t xml:space="preserve">2. Mateo 17:5-6 - "Mentres aínda falaba, velaquí, unha nube luminosa os cubriu; e velaquí unha voz que saía da nube, que dicía: Este é o meu Fillo amado, en quen teño a ben; escoitade. el".</w:t>
      </w:r>
    </w:p>
    <w:p/>
    <w:p>
      <w:r xmlns:w="http://schemas.openxmlformats.org/wordprocessingml/2006/main">
        <w:t xml:space="preserve">1 Reis 18:8 E el respondeulle: "Eu son; vai e dille ao teu señor: Velaquí, Elías está aquí".</w:t>
      </w:r>
    </w:p>
    <w:p/>
    <w:p>
      <w:r xmlns:w="http://schemas.openxmlformats.org/wordprocessingml/2006/main">
        <w:t xml:space="preserve">Elías enfróntase con audacia ao rei Acab e revela a súa identidade como mensaxeiro de Deus.</w:t>
      </w:r>
    </w:p>
    <w:p/>
    <w:p>
      <w:r xmlns:w="http://schemas.openxmlformats.org/wordprocessingml/2006/main">
        <w:t xml:space="preserve">1. Os mensaxeiros de Deus non teñen medo e son audaces ao proclamar a verdade.</w:t>
      </w:r>
    </w:p>
    <w:p/>
    <w:p>
      <w:r xmlns:w="http://schemas.openxmlformats.org/wordprocessingml/2006/main">
        <w:t xml:space="preserve">2. Confiar no poder de Deus dános a coraxe para afrontar calquera reto.</w:t>
      </w:r>
    </w:p>
    <w:p/>
    <w:p>
      <w:r xmlns:w="http://schemas.openxmlformats.org/wordprocessingml/2006/main">
        <w:t xml:space="preserve">1. 1 Reis 18:8 - "Velaí, Elías está aquí".</w:t>
      </w:r>
    </w:p>
    <w:p/>
    <w:p>
      <w:r xmlns:w="http://schemas.openxmlformats.org/wordprocessingml/2006/main">
        <w:t xml:space="preserve">2. Isaías 41:10 - "Non teñas medo, porque eu estou contigo; non te asustes, porque eu son o teu Deus; fortalecereiche, axudarei, apoiareino coa miña dereita xusta".</w:t>
      </w:r>
    </w:p>
    <w:p/>
    <w:p>
      <w:r xmlns:w="http://schemas.openxmlformats.org/wordprocessingml/2006/main">
        <w:t xml:space="preserve">1 Reis 18:9 E dixo: "¿Que pequei para que entregas o teu servo nas mans de Acab para que me matase?</w:t>
      </w:r>
    </w:p>
    <w:p/>
    <w:p>
      <w:r xmlns:w="http://schemas.openxmlformats.org/wordprocessingml/2006/main">
        <w:t xml:space="preserve">Pasaxe Elijah expresa confusión e frustración por ser entregado en mans de Acab para ser asasinado.</w:t>
      </w:r>
    </w:p>
    <w:p/>
    <w:p>
      <w:r xmlns:w="http://schemas.openxmlformats.org/wordprocessingml/2006/main">
        <w:t xml:space="preserve">1. O poder da fe fronte ao medo</w:t>
      </w:r>
    </w:p>
    <w:p/>
    <w:p>
      <w:r xmlns:w="http://schemas.openxmlformats.org/wordprocessingml/2006/main">
        <w:t xml:space="preserve">2. Aprender a confiar en Deus en tempos difíciles</w:t>
      </w:r>
    </w:p>
    <w:p/>
    <w:p>
      <w:r xmlns:w="http://schemas.openxmlformats.org/wordprocessingml/2006/main">
        <w:t xml:space="preserve">1. Isaías 41:10 - Non temas, porque estou contigo; non te espantes, porque eu son o teu Deus; Fortalecerei, axudarei, apoiareino coa miña dereita xusta.</w:t>
      </w:r>
    </w:p>
    <w:p/>
    <w:p>
      <w:r xmlns:w="http://schemas.openxmlformats.org/wordprocessingml/2006/main">
        <w:t xml:space="preserve">2. Romanos 8:31 - Que diremos entón a estas cousas? Se Deus está por nós, quen pode estar contra nós?</w:t>
      </w:r>
    </w:p>
    <w:p/>
    <w:p>
      <w:r xmlns:w="http://schemas.openxmlformats.org/wordprocessingml/2006/main">
        <w:t xml:space="preserve">1 Reis 18:10 Vive Xehová, o teu Deus, que non hai nación nin reino ao que o meu señor non mandara buscarte; e cando dixeron: "Non está alí". xurou o reino e a nación, que non te atoparon.</w:t>
      </w:r>
    </w:p>
    <w:p/>
    <w:p>
      <w:r xmlns:w="http://schemas.openxmlformats.org/wordprocessingml/2006/main">
        <w:t xml:space="preserve">O Señor enviou a busca de Elías a moitas nacións e reinos, pero nunca foi atopado.</w:t>
      </w:r>
    </w:p>
    <w:p/>
    <w:p>
      <w:r xmlns:w="http://schemas.openxmlformats.org/wordprocessingml/2006/main">
        <w:t xml:space="preserve">1. Deus está sempre buscando por nós, aínda cando nos sentimos perdidos.</w:t>
      </w:r>
    </w:p>
    <w:p/>
    <w:p>
      <w:r xmlns:w="http://schemas.openxmlformats.org/wordprocessingml/2006/main">
        <w:t xml:space="preserve">2. A fidelidade de Deus é evidente aínda cando a nosa fe falla.</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Salmo 139: 7-10 - "Onde vou do teu Espírito? Ou onde fuxirei da túa presenza? Se subo ao ceo, ti estás alí! Se fago o meu leito no Xeol, alí estás! Tomo as ás da mañá e habito nos extremos do mar, ata alí a túa man me guiará, e a túa dereita me suxeitará".</w:t>
      </w:r>
    </w:p>
    <w:p/>
    <w:p>
      <w:r xmlns:w="http://schemas.openxmlformats.org/wordprocessingml/2006/main">
        <w:t xml:space="preserve">1 Reis 18:11 E agora dis: Vai, dille ao teu señor: Velaquí, Elías está aquí.</w:t>
      </w:r>
    </w:p>
    <w:p/>
    <w:p>
      <w:r xmlns:w="http://schemas.openxmlformats.org/wordprocessingml/2006/main">
        <w:t xml:space="preserve">Elías estaba presente e pedíronlle que fose e llo dixese ao rei.</w:t>
      </w:r>
    </w:p>
    <w:p/>
    <w:p>
      <w:r xmlns:w="http://schemas.openxmlformats.org/wordprocessingml/2006/main">
        <w:t xml:space="preserve">1. Deus proporcionará cando confiemos nel.</w:t>
      </w:r>
    </w:p>
    <w:p/>
    <w:p>
      <w:r xmlns:w="http://schemas.openxmlformats.org/wordprocessingml/2006/main">
        <w:t xml:space="preserve">2. Confiar en Deus pode axudarnos en tempos de necesidade.</w:t>
      </w:r>
    </w:p>
    <w:p/>
    <w:p>
      <w:r xmlns:w="http://schemas.openxmlformats.org/wordprocessingml/2006/main">
        <w:t xml:space="preserve">1. Mateo 6:25-34 - Non te preocupes e confía en Deus para a provisión.</w:t>
      </w:r>
    </w:p>
    <w:p/>
    <w:p>
      <w:r xmlns:w="http://schemas.openxmlformats.org/wordprocessingml/2006/main">
        <w:t xml:space="preserve">2. Salmo 37: 3-5 - Confía no Señor e El proporcionará.</w:t>
      </w:r>
    </w:p>
    <w:p/>
    <w:p>
      <w:r xmlns:w="http://schemas.openxmlformats.org/wordprocessingml/2006/main">
        <w:t xml:space="preserve">1 Reis 18:12 E acontecerá que, en canto eu saia de ti, o Espírito do Señor te levará a onde non sei; e así, cando chegue a contarlle a Acab, e non te atopa, mataráme; pero eu, o teu servo, temo a Xehová desde a miña mocidade.</w:t>
      </w:r>
    </w:p>
    <w:p/>
    <w:p>
      <w:r xmlns:w="http://schemas.openxmlformats.org/wordprocessingml/2006/main">
        <w:t xml:space="preserve">Elías anuncioulle a Abdías que o Espírito do Señor o levaría e, se Acab non o atopaba, mataría Elías.</w:t>
      </w:r>
    </w:p>
    <w:p/>
    <w:p>
      <w:r xmlns:w="http://schemas.openxmlformats.org/wordprocessingml/2006/main">
        <w:t xml:space="preserve">1. A fiel obediencia de Elías a pesar do seu medo</w:t>
      </w:r>
    </w:p>
    <w:p/>
    <w:p>
      <w:r xmlns:w="http://schemas.openxmlformats.org/wordprocessingml/2006/main">
        <w:t xml:space="preserve">2. As bendicións de temer ao Señor desde a mocidade</w:t>
      </w:r>
    </w:p>
    <w:p/>
    <w:p>
      <w:r xmlns:w="http://schemas.openxmlformats.org/wordprocessingml/2006/main">
        <w:t xml:space="preserve">1. Proverbios 22:6 - Adestra un neno no camiño que debe seguir: e cando sexa vello, non se apartará del.</w:t>
      </w:r>
    </w:p>
    <w:p/>
    <w:p>
      <w:r xmlns:w="http://schemas.openxmlformats.org/wordprocessingml/2006/main">
        <w:t xml:space="preserve">2. Salmo 25:14 - O segredo do Señor está cos que o temen; e amosaralles a súa alianza.</w:t>
      </w:r>
    </w:p>
    <w:p/>
    <w:p>
      <w:r xmlns:w="http://schemas.openxmlformats.org/wordprocessingml/2006/main">
        <w:t xml:space="preserve">1 Reis 18:13 ¿Non se lle dixo ao meu señor o que fixen cando Izabel matou aos profetas do Señor, como escondei cen homes dos profetas do Señor por cincuenta nunha cova e alimentei de pan e auga?</w:t>
      </w:r>
    </w:p>
    <w:p/>
    <w:p>
      <w:r xmlns:w="http://schemas.openxmlformats.org/wordprocessingml/2006/main">
        <w:t xml:space="preserve">Elías lémbralle ao rei Acab as súas accións durante o goberno de Izabel, cando escondeu e proporcionou comida a 100 profetas do Señor.</w:t>
      </w:r>
    </w:p>
    <w:p/>
    <w:p>
      <w:r xmlns:w="http://schemas.openxmlformats.org/wordprocessingml/2006/main">
        <w:t xml:space="preserve">1. Deus premia aos que demostran fe e obediencia.</w:t>
      </w:r>
    </w:p>
    <w:p/>
    <w:p>
      <w:r xmlns:w="http://schemas.openxmlformats.org/wordprocessingml/2006/main">
        <w:t xml:space="preserve">2. Seguir a vontade de Deus pode traer protección e provisión en tempos de dificultade.</w:t>
      </w:r>
    </w:p>
    <w:p/>
    <w:p>
      <w:r xmlns:w="http://schemas.openxmlformats.org/wordprocessingml/2006/main">
        <w:t xml:space="preserve">1. Hebreos 11:6 - "E sen fe é imposible agradarlle, porque quen se achegue a Deus debe crer que existe e que premia aos que o buscan".</w:t>
      </w:r>
    </w:p>
    <w:p/>
    <w:p>
      <w:r xmlns:w="http://schemas.openxmlformats.org/wordprocessingml/2006/main">
        <w:t xml:space="preserve">2. Salmo 23: 1-3 - "O Señor é o meu pastor; non vou faltar. El faime deitar en verdes pastos. El me leva xunto a augas tranquilas. El restaura a miña alma."</w:t>
      </w:r>
    </w:p>
    <w:p/>
    <w:p>
      <w:r xmlns:w="http://schemas.openxmlformats.org/wordprocessingml/2006/main">
        <w:t xml:space="preserve">1 Reis 18:14 E agora ti dis: "Vai, dille ao teu señor: Velaquí, Elías está aquí e mataráme".</w:t>
      </w:r>
    </w:p>
    <w:p/>
    <w:p>
      <w:r xmlns:w="http://schemas.openxmlformats.org/wordprocessingml/2006/main">
        <w:t xml:space="preserve">Acab, rei de Israel, enfróntase a Elías e acúsao de querer matalo.</w:t>
      </w:r>
    </w:p>
    <w:p/>
    <w:p>
      <w:r xmlns:w="http://schemas.openxmlformats.org/wordprocessingml/2006/main">
        <w:t xml:space="preserve">1. A presenza de Deus nunca debe ser temida, senón abrazada.</w:t>
      </w:r>
    </w:p>
    <w:p/>
    <w:p>
      <w:r xmlns:w="http://schemas.openxmlformats.org/wordprocessingml/2006/main">
        <w:t xml:space="preserve">2. O poder da fe pode atravesar momentos difíciles.</w:t>
      </w:r>
    </w:p>
    <w:p/>
    <w:p>
      <w:r xmlns:w="http://schemas.openxmlformats.org/wordprocessingml/2006/main">
        <w:t xml:space="preserve">1. Hebreos 13: 5-6 "Mantén as túas vidas libres do amor ao diñeiro e contentache co que tes, porque Deus dixo: Nunca vos deixarei, nunca vos abandonarei.</w:t>
      </w:r>
    </w:p>
    <w:p/>
    <w:p>
      <w:r xmlns:w="http://schemas.openxmlformats.org/wordprocessingml/2006/main">
        <w:t xml:space="preserve">2. Salmo 27: 1 "O Señor é a miña luz e a miña salvación a quen hei de temer? O Señor é a fortaleza da miña vida de quen teño medo?"</w:t>
      </w:r>
    </w:p>
    <w:p/>
    <w:p>
      <w:r xmlns:w="http://schemas.openxmlformats.org/wordprocessingml/2006/main">
        <w:t xml:space="preserve">1 Reis 18:15 E Elías dixo: "Vive o Señor dos exércitos, ante o que estou, que me amosarei a el hoxe".</w:t>
      </w:r>
    </w:p>
    <w:p/>
    <w:p>
      <w:r xmlns:w="http://schemas.openxmlformats.org/wordprocessingml/2006/main">
        <w:t xml:space="preserve">Elías falou ao pobo de Israel e declarou que se presentaría ante o Señor dos Exércitos.</w:t>
      </w:r>
    </w:p>
    <w:p/>
    <w:p>
      <w:r xmlns:w="http://schemas.openxmlformats.org/wordprocessingml/2006/main">
        <w:t xml:space="preserve">1. Deus é sempre fiel e sempre estará presente nas nosas vidas.</w:t>
      </w:r>
    </w:p>
    <w:p/>
    <w:p>
      <w:r xmlns:w="http://schemas.openxmlformats.org/wordprocessingml/2006/main">
        <w:t xml:space="preserve">2. Debemos permanecer devotos ao Señor e confiar na súa presenza.</w:t>
      </w:r>
    </w:p>
    <w:p/>
    <w:p>
      <w:r xmlns:w="http://schemas.openxmlformats.org/wordprocessingml/2006/main">
        <w:t xml:space="preserve">1. Deuteronomio 31:6 - Sexa forte e valente. Non teñas medo nin te asustes por causa deles, porque o Señor, o teu Deus, vai contigo; nunca te deixará nin te abandonará.</w:t>
      </w:r>
    </w:p>
    <w:p/>
    <w:p>
      <w:r xmlns:w="http://schemas.openxmlformats.org/wordprocessingml/2006/main">
        <w:t xml:space="preserve">2. Hebreos 13:5 - Mantén a túa vida libre do amor ao diñeiro, e contentache co que tes, porque el dixo: nunca te deixarei nin te abandonarei.</w:t>
      </w:r>
    </w:p>
    <w:p/>
    <w:p>
      <w:r xmlns:w="http://schemas.openxmlformats.org/wordprocessingml/2006/main">
        <w:t xml:space="preserve">1 Reis 18:16 Abdías foi ao encontro de Acab e díxolle; e Acab foi ao encontro de Elías.</w:t>
      </w:r>
    </w:p>
    <w:p/>
    <w:p>
      <w:r xmlns:w="http://schemas.openxmlformats.org/wordprocessingml/2006/main">
        <w:t xml:space="preserve">Acab e Elijah reúnense despois de que Abdías informase a Acab da presenza de Elías.</w:t>
      </w:r>
    </w:p>
    <w:p/>
    <w:p>
      <w:r xmlns:w="http://schemas.openxmlformats.org/wordprocessingml/2006/main">
        <w:t xml:space="preserve">1. En tempos de desafíos e adversidades, é importante buscar consello de amigos e aliados de confianza.</w:t>
      </w:r>
    </w:p>
    <w:p/>
    <w:p>
      <w:r xmlns:w="http://schemas.openxmlformats.org/wordprocessingml/2006/main">
        <w:t xml:space="preserve">2. Deus pode traballar a través de fontes improbables para lograr a súa vontade.</w:t>
      </w:r>
    </w:p>
    <w:p/>
    <w:p>
      <w:r xmlns:w="http://schemas.openxmlformats.org/wordprocessingml/2006/main">
        <w:t xml:space="preserve">1. Proverbios 15:22 Sen consello, os plans van mal, pero na multitude de conselleiros están establecidos.</w:t>
      </w:r>
    </w:p>
    <w:p/>
    <w:p>
      <w:r xmlns:w="http://schemas.openxmlformats.org/wordprocessingml/2006/main">
        <w:t xml:space="preserve">2. 1 Corintios 3:5-9 Que é, despois de todo, Apolos? E que é Paul? Só servos, a través dos que chegaches a crer como o Señor asignou a cada un a súa tarefa. Eu plantei a semente, Apolo regoua, pero Deus foi facendo que medre. Así que nin o que planta nin o que rega é nada, senón só Deus, que fai medrar as cousas. O que planta e o que rega teñen un mesmo propósito, e cada un será recompensado segundo o seu traballo.</w:t>
      </w:r>
    </w:p>
    <w:p/>
    <w:p>
      <w:r xmlns:w="http://schemas.openxmlformats.org/wordprocessingml/2006/main">
        <w:t xml:space="preserve">1 Reis 18:17 E aconteceu que cando Acab viu a Elías, Acab díxolle: "Es ti o que molesta a Israel?</w:t>
      </w:r>
    </w:p>
    <w:p/>
    <w:p>
      <w:r xmlns:w="http://schemas.openxmlformats.org/wordprocessingml/2006/main">
        <w:t xml:space="preserve">Acab ve a Elías e pregúntalle se é el quen preocupa a Israel.</w:t>
      </w:r>
    </w:p>
    <w:p/>
    <w:p>
      <w:r xmlns:w="http://schemas.openxmlformats.org/wordprocessingml/2006/main">
        <w:t xml:space="preserve">1. Deus sempre envía profetas para dicir a verdade ao poder.</w:t>
      </w:r>
    </w:p>
    <w:p/>
    <w:p>
      <w:r xmlns:w="http://schemas.openxmlformats.org/wordprocessingml/2006/main">
        <w:t xml:space="preserve">2. Mesmo fronte á oposición, a verdade de Deus prevalecerá.</w:t>
      </w:r>
    </w:p>
    <w:p/>
    <w:p>
      <w:r xmlns:w="http://schemas.openxmlformats.org/wordprocessingml/2006/main">
        <w:t xml:space="preserve">1. Xeremías 23:22 - Pero se estiveran no meu consello, proclamaríanlle as miñas palabras ao meu pobo, e apartaríanos do seu mal camiño e do mal dos seus actos.</w:t>
      </w:r>
    </w:p>
    <w:p/>
    <w:p>
      <w:r xmlns:w="http://schemas.openxmlformats.org/wordprocessingml/2006/main">
        <w:t xml:space="preserve">2. Isaías 55:11 - Así será a miña palabra que sae da miña boca: non volverá a min vacía, senón que realizará o que eu queira, e prosperará no que a enviei.</w:t>
      </w:r>
    </w:p>
    <w:p/>
    <w:p>
      <w:r xmlns:w="http://schemas.openxmlformats.org/wordprocessingml/2006/main">
        <w:t xml:space="preserve">1 Reis 18:18 E el respondeu: "Non perturbei a Israel; pero ti e a casa de teu pai, porque abandonaches os mandamentos do Señor e seguiches aos baales.</w:t>
      </w:r>
    </w:p>
    <w:p/>
    <w:p>
      <w:r xmlns:w="http://schemas.openxmlformats.org/wordprocessingml/2006/main">
        <w:t xml:space="preserve">Elías enfróntase a Acab e acúsao de seguir deuses falsos e de abandonar os mandamentos do Señor.</w:t>
      </w:r>
    </w:p>
    <w:p/>
    <w:p>
      <w:r xmlns:w="http://schemas.openxmlformats.org/wordprocessingml/2006/main">
        <w:t xml:space="preserve">1. A Palabra de Deus é clara: debemos seguila</w:t>
      </w:r>
    </w:p>
    <w:p/>
    <w:p>
      <w:r xmlns:w="http://schemas.openxmlformats.org/wordprocessingml/2006/main">
        <w:t xml:space="preserve">2. A idolatría é prexudicial para a nosa relación con Deus</w:t>
      </w:r>
    </w:p>
    <w:p/>
    <w:p>
      <w:r xmlns:w="http://schemas.openxmlformats.org/wordprocessingml/2006/main">
        <w:t xml:space="preserve">1. Deuteronomio 6:4-9</w:t>
      </w:r>
    </w:p>
    <w:p/>
    <w:p>
      <w:r xmlns:w="http://schemas.openxmlformats.org/wordprocessingml/2006/main">
        <w:t xml:space="preserve">2. Romanos 1:18-25</w:t>
      </w:r>
    </w:p>
    <w:p/>
    <w:p>
      <w:r xmlns:w="http://schemas.openxmlformats.org/wordprocessingml/2006/main">
        <w:t xml:space="preserve">1 Reis 18:19 Envía agora e reúneme a todo Israel no monte do Carmelo, e os catrocentos cincuenta profetas de Baal e catrocentos profetas das silveiras, que comen na mesa de Izabel.</w:t>
      </w:r>
    </w:p>
    <w:p/>
    <w:p>
      <w:r xmlns:w="http://schemas.openxmlformats.org/wordprocessingml/2006/main">
        <w:t xml:space="preserve">Elías lanzou un desafío ao pobo de Israel para que se reúna no Monte Carmelo para decidir entre o Deus de Israel e Baal. Convocou 400 profetas de Baal e 450 profetas dos soutos.</w:t>
      </w:r>
    </w:p>
    <w:p/>
    <w:p>
      <w:r xmlns:w="http://schemas.openxmlformats.org/wordprocessingml/2006/main">
        <w:t xml:space="preserve">1. O desafío de Elías ao pobo de Israel serve como recordatorio de que debemos permanecer fieis ao noso Deus, pase o que pase.</w:t>
      </w:r>
    </w:p>
    <w:p/>
    <w:p>
      <w:r xmlns:w="http://schemas.openxmlformats.org/wordprocessingml/2006/main">
        <w:t xml:space="preserve">2. Podemos mirar para o exemplo da coraxe e da fe de Elías en Deus como guía e inspiración nas nosas propias vidas.</w:t>
      </w:r>
    </w:p>
    <w:p/>
    <w:p>
      <w:r xmlns:w="http://schemas.openxmlformats.org/wordprocessingml/2006/main">
        <w:t xml:space="preserve">1. 1 Reis 18:19 - "Agora, manda, e reúneme a todo Israel no monte do Carmelo, e os catrocentos cincuenta profetas de Baal e catrocentos profetas dos silveis, que comen na mesa de Izabel".</w:t>
      </w:r>
    </w:p>
    <w:p/>
    <w:p>
      <w:r xmlns:w="http://schemas.openxmlformats.org/wordprocessingml/2006/main">
        <w:t xml:space="preserve">2. Santiago 5:17-18 - "Elías era un home cunha natureza coma a nosa, e rezaba con fervor para que non chovera, e durante tres anos e seis meses non choveu sobre a terra. Entón rezou de novo: e o ceo deu choiva e a terra deu o seu froito.</w:t>
      </w:r>
    </w:p>
    <w:p/>
    <w:p>
      <w:r xmlns:w="http://schemas.openxmlformats.org/wordprocessingml/2006/main">
        <w:t xml:space="preserve">1 Reis 18:20 Entón Acab enviou a todos os fillos de Israel e reuniu os profetas no monte do Carmelo.</w:t>
      </w:r>
    </w:p>
    <w:p/>
    <w:p>
      <w:r xmlns:w="http://schemas.openxmlformats.org/wordprocessingml/2006/main">
        <w:t xml:space="preserve">Acab convocou a todos os profetas ao monte Carmelo.</w:t>
      </w:r>
    </w:p>
    <w:p/>
    <w:p>
      <w:r xmlns:w="http://schemas.openxmlformats.org/wordprocessingml/2006/main">
        <w:t xml:space="preserve">1. Deus quere que nos xuntemos</w:t>
      </w:r>
    </w:p>
    <w:p/>
    <w:p>
      <w:r xmlns:w="http://schemas.openxmlformats.org/wordprocessingml/2006/main">
        <w:t xml:space="preserve">2. A importancia da obediencia a Deus</w:t>
      </w:r>
    </w:p>
    <w:p/>
    <w:p>
      <w:r xmlns:w="http://schemas.openxmlformats.org/wordprocessingml/2006/main">
        <w:t xml:space="preserve">1. Mateo 18:20 - "Pois onde dous ou tres están reunidos no meu nome, alí estou eu entre eles".</w:t>
      </w:r>
    </w:p>
    <w:p/>
    <w:p>
      <w:r xmlns:w="http://schemas.openxmlformats.org/wordprocessingml/2006/main">
        <w:t xml:space="preserve">2. 1 Samuel 15:22 - "E Samuel dixo: "O Señor se deleita tanto nos holocaustos e nos sacrificios como en obedecer a voz do Señor? Velaquí, obedecer é mellor que o sacrificio e escoitar que a graxa de carneiros".</w:t>
      </w:r>
    </w:p>
    <w:p/>
    <w:p>
      <w:r xmlns:w="http://schemas.openxmlformats.org/wordprocessingml/2006/main">
        <w:t xml:space="preserve">1 Reis 18:21 Elías achegouse a todo o pobo e díxolle: -"Ata cando te deterás entre dúas opinións? se o Señor é Deus, sígueo; pero se Baal, sígueo. E a xente non lle respondeu unha palabra.</w:t>
      </w:r>
    </w:p>
    <w:p/>
    <w:p>
      <w:r xmlns:w="http://schemas.openxmlformats.org/wordprocessingml/2006/main">
        <w:t xml:space="preserve">Elías pediulle ao pobo que elixise entre seguir ao Señor ou seguir a Baal, pero o pobo non respondeu.</w:t>
      </w:r>
    </w:p>
    <w:p/>
    <w:p>
      <w:r xmlns:w="http://schemas.openxmlformats.org/wordprocessingml/2006/main">
        <w:t xml:space="preserve">1. "Unha elección entre dúas opinións: seguir ao Señor ou a Baal"</w:t>
      </w:r>
    </w:p>
    <w:p/>
    <w:p>
      <w:r xmlns:w="http://schemas.openxmlformats.org/wordprocessingml/2006/main">
        <w:t xml:space="preserve">2. "O poder dunha pregunta: seguirás ao Señor?"</w:t>
      </w:r>
    </w:p>
    <w:p/>
    <w:p>
      <w:r xmlns:w="http://schemas.openxmlformats.org/wordprocessingml/2006/main">
        <w:t xml:space="preserve">1. Mateo 6:24 - "Ninguén pode servir a dous amos, porque ou aborrecerá a un e amará ao outro; ou agarrarase a un e desprezará ao outro. Non podedes servir a Deus e a mamón".</w:t>
      </w:r>
    </w:p>
    <w:p/>
    <w:p>
      <w:r xmlns:w="http://schemas.openxmlformats.org/wordprocessingml/2006/main">
        <w:t xml:space="preserve">2. Deuteronomio 30: 19-20 - "Eu chamo ao ceo e á terra para que rexistren este día contra ti, que puxen diante de ti a vida e a morte, a bendición e a maldición: escolle, pois, a vida, para que tanto ti como a túa descendencia vivan: podes amar a Xehová, o teu Deus, e escoitar a súa voz e unirte a el, porque el é a túa vida e a lonxitude dos teus días, para que habites na terra que Xehová che xurou. pais, a Abraham, a Isaac e a Xacob, para que llos dean".</w:t>
      </w:r>
    </w:p>
    <w:p/>
    <w:p>
      <w:r xmlns:w="http://schemas.openxmlformats.org/wordprocessingml/2006/main">
        <w:t xml:space="preserve">1 Reis 18:22 Entón Elías díxolle ao pobo: Eu, só eu, sigo sendo un profeta do Señor; pero os profetas de Baal son catrocentos cincuenta homes.</w:t>
      </w:r>
    </w:p>
    <w:p/>
    <w:p>
      <w:r xmlns:w="http://schemas.openxmlformats.org/wordprocessingml/2006/main">
        <w:t xml:space="preserve">Elías declara que é o único profeta que queda do Señor, pero que os profetas de Baal son 450.</w:t>
      </w:r>
    </w:p>
    <w:p/>
    <w:p>
      <w:r xmlns:w="http://schemas.openxmlformats.org/wordprocessingml/2006/main">
        <w:t xml:space="preserve">1. Unha ollada á fidelidade de Deus en comparación coa idolatría do mundo.</w:t>
      </w:r>
    </w:p>
    <w:p/>
    <w:p>
      <w:r xmlns:w="http://schemas.openxmlformats.org/wordprocessingml/2006/main">
        <w:t xml:space="preserve">2. O poder dun individuo que segue fielmente a Deus.</w:t>
      </w:r>
    </w:p>
    <w:p/>
    <w:p>
      <w:r xmlns:w="http://schemas.openxmlformats.org/wordprocessingml/2006/main">
        <w:t xml:space="preserve">1. Isaías 40:28-31,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p>
      <w:r xmlns:w="http://schemas.openxmlformats.org/wordprocessingml/2006/main">
        <w:t xml:space="preserve">2. 1 Xoán 5: 4-5, Porque todos os nacidos de Deus vencen ao mundo. Esta é a vitoria que venceu ao mundo, ata a nosa fe. Quen é o que vence ao mundo? Só o que cre que Xesús é o Fillo de Deus.</w:t>
      </w:r>
    </w:p>
    <w:p/>
    <w:p>
      <w:r xmlns:w="http://schemas.openxmlformats.org/wordprocessingml/2006/main">
        <w:t xml:space="preserve">1 Reis 18:23 Que nos dean, pois, dous novillos; e que elixan un boi, e córteno en anacos e poñan enriba da leña e non poñan lume debaixo.</w:t>
      </w:r>
    </w:p>
    <w:p/>
    <w:p>
      <w:r xmlns:w="http://schemas.openxmlformats.org/wordprocessingml/2006/main">
        <w:t xml:space="preserve">Elías desafía aos profetas de Baal a unha proba de adoración, onde cada un sacrificará un touro e rezará aos seus respectivos deuses.</w:t>
      </w:r>
    </w:p>
    <w:p/>
    <w:p>
      <w:r xmlns:w="http://schemas.openxmlformats.org/wordprocessingml/2006/main">
        <w:t xml:space="preserve">1. O poder da fe: a confianza de Elías no Señor</w:t>
      </w:r>
    </w:p>
    <w:p/>
    <w:p>
      <w:r xmlns:w="http://schemas.openxmlformats.org/wordprocessingml/2006/main">
        <w:t xml:space="preserve">2. A necesidade de convicción: manterse firmes nas nosas crenzas</w:t>
      </w:r>
    </w:p>
    <w:p/>
    <w:p>
      <w:r xmlns:w="http://schemas.openxmlformats.org/wordprocessingml/2006/main">
        <w:t xml:space="preserve">1. 1 Reis 18:21-24 - Desafío de Elías</w:t>
      </w:r>
    </w:p>
    <w:p/>
    <w:p>
      <w:r xmlns:w="http://schemas.openxmlformats.org/wordprocessingml/2006/main">
        <w:t xml:space="preserve">2. Santiago 1:2-4 - Proba a nosa fidelidade</w:t>
      </w:r>
    </w:p>
    <w:p/>
    <w:p>
      <w:r xmlns:w="http://schemas.openxmlformats.org/wordprocessingml/2006/main">
        <w:t xml:space="preserve">1 Reis 18:24 E invocades o nome dos vosos deuses, e eu invocarei o nome de Xehová; e o Deus que responde con lume, sexa Deus. E todo o pobo respondeu e dixo: Ben se fala.</w:t>
      </w:r>
    </w:p>
    <w:p/>
    <w:p>
      <w:r xmlns:w="http://schemas.openxmlformats.org/wordprocessingml/2006/main">
        <w:t xml:space="preserve">Todo o pobo estivo de acordo co desafío de Elías de invocar aos seus deuses e o Deus que respondese polo lume sería declarado o verdadeiro Deus.</w:t>
      </w:r>
    </w:p>
    <w:p/>
    <w:p>
      <w:r xmlns:w="http://schemas.openxmlformats.org/wordprocessingml/2006/main">
        <w:t xml:space="preserve">1. Deus é Todopoderoso e o seu poder e gloria móstranse a través dos seus milagres.</w:t>
      </w:r>
    </w:p>
    <w:p/>
    <w:p>
      <w:r xmlns:w="http://schemas.openxmlformats.org/wordprocessingml/2006/main">
        <w:t xml:space="preserve">2. Deus sempre responderá ás nosas oracións cando o invoquemos.</w:t>
      </w:r>
    </w:p>
    <w:p/>
    <w:p>
      <w:r xmlns:w="http://schemas.openxmlformats.org/wordprocessingml/2006/main">
        <w:t xml:space="preserve">1. 1 Reis 18:24 - E invocades o nome dos vosos deuses, e eu invocarei o nome de Xehová; e o Deus que responde con lume, sexa Deus. E todo o pobo respondeu e dixo: Ben se fala.</w:t>
      </w:r>
    </w:p>
    <w:p/>
    <w:p>
      <w:r xmlns:w="http://schemas.openxmlformats.org/wordprocessingml/2006/main">
        <w:t xml:space="preserve">2. Salmo 46:10 - El di: "Estade quieto e sabe que eu son Deus; serei exaltado entre as nacións, serei exaltado na terra".</w:t>
      </w:r>
    </w:p>
    <w:p/>
    <w:p>
      <w:r xmlns:w="http://schemas.openxmlformats.org/wordprocessingml/2006/main">
        <w:t xml:space="preserve">1 Reis 18:25 Elías díxolles aos profetas de Baal: "Escollede vós un boveiro e párao primeiro; pois sodes moitos; e invoca o nome dos teus deuses, pero non poña lume.</w:t>
      </w:r>
    </w:p>
    <w:p/>
    <w:p>
      <w:r xmlns:w="http://schemas.openxmlformats.org/wordprocessingml/2006/main">
        <w:t xml:space="preserve">Elías desafiou aos profetas de Baal a ofrecer un sacrificio nun altar sen usar lume.</w:t>
      </w:r>
    </w:p>
    <w:p/>
    <w:p>
      <w:r xmlns:w="http://schemas.openxmlformats.org/wordprocessingml/2006/main">
        <w:t xml:space="preserve">1. O poder da fe: como superar os retos sen utilizar recursos materiais</w:t>
      </w:r>
    </w:p>
    <w:p/>
    <w:p>
      <w:r xmlns:w="http://schemas.openxmlformats.org/wordprocessingml/2006/main">
        <w:t xml:space="preserve">2. A proba da obediencia: tomando en serio a palabra de Deus</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Santiago 1:22 - "Pero facede a palabra, e non só oíntes, enganándovos a vós mesmos".</w:t>
      </w:r>
    </w:p>
    <w:p/>
    <w:p>
      <w:r xmlns:w="http://schemas.openxmlformats.org/wordprocessingml/2006/main">
        <w:t xml:space="preserve">1 Reis 18:26 E colleron o becerro que lles foi dado, curárono e invocaron o nome de Baal desde a mañá ata o mediodía, dicindo: Baal, escóitanos. Pero non había voz nin ningunha que contestase. E saltaron sobre o altar que se fixo.</w:t>
      </w:r>
    </w:p>
    <w:p/>
    <w:p>
      <w:r xmlns:w="http://schemas.openxmlformats.org/wordprocessingml/2006/main">
        <w:t xml:space="preserve">Esta pasaxe describe os falsos profetas de Baal que intentaban chamar ao seu deus, Baal, sen resposta.</w:t>
      </w:r>
    </w:p>
    <w:p/>
    <w:p>
      <w:r xmlns:w="http://schemas.openxmlformats.org/wordprocessingml/2006/main">
        <w:t xml:space="preserve">1. Non debemos confiar en falsos deuses para obter respostas, senón confiar no único Deus verdadeiro que sempre nos responderá.</w:t>
      </w:r>
    </w:p>
    <w:p/>
    <w:p>
      <w:r xmlns:w="http://schemas.openxmlformats.org/wordprocessingml/2006/main">
        <w:t xml:space="preserve">2. Non debemos deixarnos influenciar polas accións dos demais, senón manternos fieis á nosa fe en Deus.</w:t>
      </w:r>
    </w:p>
    <w:p/>
    <w:p>
      <w:r xmlns:w="http://schemas.openxmlformats.org/wordprocessingml/2006/main">
        <w:t xml:space="preserve">1. 1 Tesalonicenses 5:17 - Ora sen cesar.</w:t>
      </w:r>
    </w:p>
    <w:p/>
    <w:p>
      <w:r xmlns:w="http://schemas.openxmlformats.org/wordprocessingml/2006/main">
        <w:t xml:space="preserve">2. Salmo 145:18 - O Señor está preto de todos os que o invocan, de todos os que o invocan en verdade.</w:t>
      </w:r>
    </w:p>
    <w:p/>
    <w:p>
      <w:r xmlns:w="http://schemas.openxmlformats.org/wordprocessingml/2006/main">
        <w:t xml:space="preserve">1 Reis 18:27 E aconteceu ao mediodía que Elías mofábase deles e díxolles: "Grita en voz alta, porque é un deus; ou está falando, ou persegue, ou está de viaxe, ou quizais dorme e debe espertar.</w:t>
      </w:r>
    </w:p>
    <w:p/>
    <w:p>
      <w:r xmlns:w="http://schemas.openxmlformats.org/wordprocessingml/2006/main">
        <w:t xml:space="preserve">Elías mofábase dos profetas de Baal suxerindo que o seu deus estaba falando, perseguindo, de viaxe ou durmindo e que debía espertar.</w:t>
      </w:r>
    </w:p>
    <w:p/>
    <w:p>
      <w:r xmlns:w="http://schemas.openxmlformats.org/wordprocessingml/2006/main">
        <w:t xml:space="preserve">1. O poder da burla: como burlarse dos nosos medos pode axudarnos a superar</w:t>
      </w:r>
    </w:p>
    <w:p/>
    <w:p>
      <w:r xmlns:w="http://schemas.openxmlformats.org/wordprocessingml/2006/main">
        <w:t xml:space="preserve">2. O poder da fe: como crer en Deus pode axudarnos a superar as nosas loitas</w:t>
      </w:r>
    </w:p>
    <w:p/>
    <w:p>
      <w:r xmlns:w="http://schemas.openxmlformats.org/wordprocessingml/2006/main">
        <w:t xml:space="preserve">1. Mateo 17:20 - "El respondeu: "Porque tes pouca fe. Dígoche de verdade, se tes unha fe tan pequena como un gran de mostaza, podes dicirlle a este monte: Pasa de aquí para alá e vai mover.Nada será imposible para ti.</w:t>
      </w:r>
    </w:p>
    <w:p/>
    <w:p>
      <w:r xmlns:w="http://schemas.openxmlformats.org/wordprocessingml/2006/main">
        <w:t xml:space="preserve">2. Romanos 10:17 - "En consecuencia, a fe vén de escoitar a mensaxe, e a mensaxe é escoitada a través da palabra sobre Cristo".</w:t>
      </w:r>
    </w:p>
    <w:p/>
    <w:p>
      <w:r xmlns:w="http://schemas.openxmlformats.org/wordprocessingml/2006/main">
        <w:t xml:space="preserve">1 Reis 18:28 E gritaron en voz alta e cortáronse ao seu modo con coitelos e lancetas, ata que o sangue brotou sobre eles.</w:t>
      </w:r>
    </w:p>
    <w:p/>
    <w:p>
      <w:r xmlns:w="http://schemas.openxmlformats.org/wordprocessingml/2006/main">
        <w:t xml:space="preserve">O pobo de Israel gritou e cortáronse con coitelos e lanzas ata que o sangue brotou deles para adorar ao falso deus Baal.</w:t>
      </w:r>
    </w:p>
    <w:p/>
    <w:p>
      <w:r xmlns:w="http://schemas.openxmlformats.org/wordprocessingml/2006/main">
        <w:t xml:space="preserve">1. O perigo da idolatría - Como a adoración falsa pode levar a accións daniñas</w:t>
      </w:r>
    </w:p>
    <w:p/>
    <w:p>
      <w:r xmlns:w="http://schemas.openxmlformats.org/wordprocessingml/2006/main">
        <w:t xml:space="preserve">2. O poder da fe - Como as nosas crenzas moldean as nosas accións</w:t>
      </w:r>
    </w:p>
    <w:p/>
    <w:p>
      <w:r xmlns:w="http://schemas.openxmlformats.org/wordprocessingml/2006/main">
        <w:t xml:space="preserve">1. Xeremías 10:2-5 - Non aprendas o camiño das nacións nin te asustes polos sinais nos ceos, aínda que as nacións estean aterradas por eles.</w:t>
      </w:r>
    </w:p>
    <w:p/>
    <w:p>
      <w:r xmlns:w="http://schemas.openxmlformats.org/wordprocessingml/2006/main">
        <w:t xml:space="preserve">2. Romanos 1:18-32 - Porque aínda que coñecían a Deus, non o honraron como Deus nin lle deron grazas, senón que volvéronse inútiles no seu pensamento, e os seus corazóns insensatos escurecéronse.</w:t>
      </w:r>
    </w:p>
    <w:p/>
    <w:p>
      <w:r xmlns:w="http://schemas.openxmlformats.org/wordprocessingml/2006/main">
        <w:t xml:space="preserve">1 Reis 18:29 E sucedeu que, cando xa pasou o mediodía, profetizaron ata o momento da ofrenda do sacrificio da noite, que non había voz, nin ninguén que responda, nin quen mirase.</w:t>
      </w:r>
    </w:p>
    <w:p/>
    <w:p>
      <w:r xmlns:w="http://schemas.openxmlformats.org/wordprocessingml/2006/main">
        <w:t xml:space="preserve">Durante un tempo de oración e profecía, non houbo resposta e ninguén fixo caso.</w:t>
      </w:r>
    </w:p>
    <w:p/>
    <w:p>
      <w:r xmlns:w="http://schemas.openxmlformats.org/wordprocessingml/2006/main">
        <w:t xml:space="preserve">1) O poder do silencio: aprender a escoitar a Deus</w:t>
      </w:r>
    </w:p>
    <w:p/>
    <w:p>
      <w:r xmlns:w="http://schemas.openxmlformats.org/wordprocessingml/2006/main">
        <w:t xml:space="preserve">2) Cultivando un corazón de adoración: buscar a Deus na oración</w:t>
      </w:r>
    </w:p>
    <w:p/>
    <w:p>
      <w:r xmlns:w="http://schemas.openxmlformats.org/wordprocessingml/2006/main">
        <w:t xml:space="preserve">1) Salmo 46:10 Estade quieto e sabe que eu son Deus.</w:t>
      </w:r>
    </w:p>
    <w:p/>
    <w:p>
      <w:r xmlns:w="http://schemas.openxmlformats.org/wordprocessingml/2006/main">
        <w:t xml:space="preserve">2) 1 Crónicas 16:11 Busca ao Señor e a súa forza; busca a súa presenza continuamente!</w:t>
      </w:r>
    </w:p>
    <w:p/>
    <w:p>
      <w:r xmlns:w="http://schemas.openxmlformats.org/wordprocessingml/2006/main">
        <w:t xml:space="preserve">1 Reis 18:30 Elías díxolle a todo o pobo: "Achégate a min". E todo o pobo achegouse a el. E reparou o altar do Señor que estaba arruinado.</w:t>
      </w:r>
    </w:p>
    <w:p/>
    <w:p>
      <w:r xmlns:w="http://schemas.openxmlformats.org/wordprocessingml/2006/main">
        <w:t xml:space="preserve">Elías chamou a toda a xente para que viñese a el e despois restaurou o altar do Señor que estaba destruído.</w:t>
      </w:r>
    </w:p>
    <w:p/>
    <w:p>
      <w:r xmlns:w="http://schemas.openxmlformats.org/wordprocessingml/2006/main">
        <w:t xml:space="preserve">1. O poder da restauración: aprender a reconstruír o que se rompeu.</w:t>
      </w:r>
    </w:p>
    <w:p/>
    <w:p>
      <w:r xmlns:w="http://schemas.openxmlformats.org/wordprocessingml/2006/main">
        <w:t xml:space="preserve">2. A alegría da obediencia: Seguindo a chamada do Señor.</w:t>
      </w:r>
    </w:p>
    <w:p/>
    <w:p>
      <w:r xmlns:w="http://schemas.openxmlformats.org/wordprocessingml/2006/main">
        <w:t xml:space="preserve">1. Isaías 58:12 - E os que serán de ti edificarán os antigos desertos: ti levantarás os alicerces de moitas xeracións; e serás chamado reparador da brecha, restaurador de camiños para habitar.</w:t>
      </w:r>
    </w:p>
    <w:p/>
    <w:p>
      <w:r xmlns:w="http://schemas.openxmlformats.org/wordprocessingml/2006/main">
        <w:t xml:space="preserve">2. Ezequiel 36:26 - Tamén vos darei un corazón novo e poñerei dentro de vós un espírito novo, e quitarei da vosa carne o corazón de pedra e dareivos un corazón de carne.</w:t>
      </w:r>
    </w:p>
    <w:p/>
    <w:p>
      <w:r xmlns:w="http://schemas.openxmlformats.org/wordprocessingml/2006/main">
        <w:t xml:space="preserve">1 Reis 18:31 E Elías colleu doce pedras, segundo o número das tribos dos fillos de Xacob, a quen foi a palabra do Señor, dicindo: Israel será o teu nome.</w:t>
      </w:r>
    </w:p>
    <w:p/>
    <w:p>
      <w:r xmlns:w="http://schemas.openxmlformats.org/wordprocessingml/2006/main">
        <w:t xml:space="preserve">Elías tomou doce pedras para representar as doce tribos de Israel, segundo instruíu o Señor.</w:t>
      </w:r>
    </w:p>
    <w:p/>
    <w:p>
      <w:r xmlns:w="http://schemas.openxmlformats.org/wordprocessingml/2006/main">
        <w:t xml:space="preserve">1. O poder da obediencia: seguindo as instrucións de Deus</w:t>
      </w:r>
    </w:p>
    <w:p/>
    <w:p>
      <w:r xmlns:w="http://schemas.openxmlformats.org/wordprocessingml/2006/main">
        <w:t xml:space="preserve">2. A fidelidade de Deus ao seu pobo: o vínculo eterno</w:t>
      </w:r>
    </w:p>
    <w:p/>
    <w:p>
      <w:r xmlns:w="http://schemas.openxmlformats.org/wordprocessingml/2006/main">
        <w:t xml:space="preserve">1. Deuteronomio 6:4-5 - "Escoita, Israel: o Señor, o noso Deus, o Señor é un. Amarás ao Señor, o teu Deus, con todo o teu corazón, con toda a túa alma e con todas as túas forzas.</w:t>
      </w:r>
    </w:p>
    <w:p/>
    <w:p>
      <w:r xmlns:w="http://schemas.openxmlformats.org/wordprocessingml/2006/main">
        <w:t xml:space="preserve">2. Romanos 10:12-13 - Porque non hai distinción entre xudeu e grego; pois o mesmo Señor é o Señor de todos, dándolle as súas riquezas a todos os que o invocan. Porque todo aquel que invoque o nome do Señor será salvo.</w:t>
      </w:r>
    </w:p>
    <w:p/>
    <w:p>
      <w:r xmlns:w="http://schemas.openxmlformats.org/wordprocessingml/2006/main">
        <w:t xml:space="preserve">1 Reis 18:32 E construíu coas pedras un altar no nome do Señor, e fixo un foxo ao redor do altar, que contén dúas medidas de semente.</w:t>
      </w:r>
    </w:p>
    <w:p/>
    <w:p>
      <w:r xmlns:w="http://schemas.openxmlformats.org/wordprocessingml/2006/main">
        <w:t xml:space="preserve">Elías construíu un altar ao Señor e cavou ao seu redor unha foxa o suficientemente grande como para albergar dúas medidas de semente.</w:t>
      </w:r>
    </w:p>
    <w:p/>
    <w:p>
      <w:r xmlns:w="http://schemas.openxmlformats.org/wordprocessingml/2006/main">
        <w:t xml:space="preserve">1. O poder do sacrificio: como confiar en Deus en tempos de adversidade</w:t>
      </w:r>
    </w:p>
    <w:p/>
    <w:p>
      <w:r xmlns:w="http://schemas.openxmlformats.org/wordprocessingml/2006/main">
        <w:t xml:space="preserve">2. Amor e obediencia: o significado da verdadeira adoración</w:t>
      </w:r>
    </w:p>
    <w:p/>
    <w:p>
      <w:r xmlns:w="http://schemas.openxmlformats.org/wordprocessingml/2006/main">
        <w:t xml:space="preserve">1. Romanos 12:1-2 Por iso, irmáns, exhortovos, en vista da misericordia de Deus, a ofrecer os vosos corpos como sacrificio vivo, santo e agradable a Deus, esta é a vosa adoración verdadeira e propia.</w:t>
      </w:r>
    </w:p>
    <w:p/>
    <w:p>
      <w:r xmlns:w="http://schemas.openxmlformats.org/wordprocessingml/2006/main">
        <w:t xml:space="preserve">2. 2 Crónicas 7:14 Se o meu pobo, que recibe o meu nome, se humilla, ora, busca o meu rostro e se aparta dos seus malos camiños, entón escoitarei dende o ceo, perdoarei o seu pecado e curarei. a súa terra.</w:t>
      </w:r>
    </w:p>
    <w:p/>
    <w:p>
      <w:r xmlns:w="http://schemas.openxmlformats.org/wordprocessingml/2006/main">
        <w:t xml:space="preserve">1 Reis 18:33 E puxo en orde a leña, cortou o becerro en anacos, púxoo sobre a madeira e díxolle: "Enche de auga catro barrís e bótao sobre o holocausto e sobre a madeira".</w:t>
      </w:r>
    </w:p>
    <w:p/>
    <w:p>
      <w:r xmlns:w="http://schemas.openxmlformats.org/wordprocessingml/2006/main">
        <w:t xml:space="preserve">Elías manda ao pobo encher catro barrís de auga e botalos sobre a madeira e o sacrificio queimado.</w:t>
      </w:r>
    </w:p>
    <w:p/>
    <w:p>
      <w:r xmlns:w="http://schemas.openxmlformats.org/wordprocessingml/2006/main">
        <w:t xml:space="preserve">1. O sacrificio da obediencia: como a obediencia trae bendición</w:t>
      </w:r>
    </w:p>
    <w:p/>
    <w:p>
      <w:r xmlns:w="http://schemas.openxmlformats.org/wordprocessingml/2006/main">
        <w:t xml:space="preserve">2. O poder da fe: como a fe trae milagres</w:t>
      </w:r>
    </w:p>
    <w:p/>
    <w:p>
      <w:r xmlns:w="http://schemas.openxmlformats.org/wordprocessingml/2006/main">
        <w:t xml:space="preserve">1. Xeremías 33:3 - "Chámame e responderei e dicirche cousas grandes e inescrutables que non coñeces".</w:t>
      </w:r>
    </w:p>
    <w:p/>
    <w:p>
      <w:r xmlns:w="http://schemas.openxmlformats.org/wordprocessingml/2006/main">
        <w:t xml:space="preserve">2. Filipenses 2:13 - "Porque Deus é quen obra en vós querer e obrar segundo o seu bo propósito".</w:t>
      </w:r>
    </w:p>
    <w:p/>
    <w:p>
      <w:r xmlns:w="http://schemas.openxmlformats.org/wordprocessingml/2006/main">
        <w:t xml:space="preserve">1 Reis 18:34 E dixo: "Faino por segunda vez". E fixérono por segunda vez. E dixo: "Faino por terceira vez". E fixérono por terceira vez.</w:t>
      </w:r>
    </w:p>
    <w:p/>
    <w:p>
      <w:r xmlns:w="http://schemas.openxmlformats.org/wordprocessingml/2006/main">
        <w:t xml:space="preserve">Elías mandou aos israelitas ofrecer tres veces un sacrificio a Deus.</w:t>
      </w:r>
    </w:p>
    <w:p/>
    <w:p>
      <w:r xmlns:w="http://schemas.openxmlformats.org/wordprocessingml/2006/main">
        <w:t xml:space="preserve">1. Deus recompensa a aqueles que son persistentes na súa fe.</w:t>
      </w:r>
    </w:p>
    <w:p/>
    <w:p>
      <w:r xmlns:w="http://schemas.openxmlformats.org/wordprocessingml/2006/main">
        <w:t xml:space="preserve">2. A obediencia a Deus trae grandes bendicións.</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Hebreos 11:6 - E sen fe é imposible agradar a Deus, porque quen se achegue a el debe crer que existe e que recompensa a quen o buscan sinceramente.</w:t>
      </w:r>
    </w:p>
    <w:p/>
    <w:p>
      <w:r xmlns:w="http://schemas.openxmlformats.org/wordprocessingml/2006/main">
        <w:t xml:space="preserve">1 Reis 18:35 E a auga corría arredor do altar; e encheu a foxa tamén de auga.</w:t>
      </w:r>
    </w:p>
    <w:p/>
    <w:p>
      <w:r xmlns:w="http://schemas.openxmlformats.org/wordprocessingml/2006/main">
        <w:t xml:space="preserve">Elías encheu de auga unha foxa arredor do altar antes de ofrecer un sacrificio.</w:t>
      </w:r>
    </w:p>
    <w:p/>
    <w:p>
      <w:r xmlns:w="http://schemas.openxmlformats.org/wordprocessingml/2006/main">
        <w:t xml:space="preserve">1. A fidelidade de Deus ao cubrir as nosas necesidades</w:t>
      </w:r>
    </w:p>
    <w:p/>
    <w:p>
      <w:r xmlns:w="http://schemas.openxmlformats.org/wordprocessingml/2006/main">
        <w:t xml:space="preserve">2. O poder da oración</w:t>
      </w:r>
    </w:p>
    <w:p/>
    <w:p>
      <w:r xmlns:w="http://schemas.openxmlformats.org/wordprocessingml/2006/main">
        <w:t xml:space="preserve">1. Santiago 5:16-18 - A oración dunha persoa xusta ten un gran poder mentres está a funcionar.</w:t>
      </w:r>
    </w:p>
    <w:p/>
    <w:p>
      <w:r xmlns:w="http://schemas.openxmlformats.org/wordprocessingml/2006/main">
        <w:t xml:space="preserve">2. Salmo 136: 1-3 - Dar grazas ao Señor, porque é bo, porque o seu amor perdura para sempre.</w:t>
      </w:r>
    </w:p>
    <w:p/>
    <w:p>
      <w:r xmlns:w="http://schemas.openxmlformats.org/wordprocessingml/2006/main">
        <w:t xml:space="preserve">1 Reis 18:36 E aconteceu que no momento da ofrenda do sacrificio da noite, o profeta Elías achegouse e dixo: Señor Deus de Abraham, Isaac e Israel, que se saiba hoxe que ti es Deus en Israel, e que son o teu servo e que fixen todas estas cousas pola túa palabra.</w:t>
      </w:r>
    </w:p>
    <w:p/>
    <w:p>
      <w:r xmlns:w="http://schemas.openxmlformats.org/wordprocessingml/2006/main">
        <w:t xml:space="preserve">O profeta Elías declarou que Deus era o Señor Deus de Abraham, Isaac e Israel, e que Elías era o seu servo.</w:t>
      </w:r>
    </w:p>
    <w:p/>
    <w:p>
      <w:r xmlns:w="http://schemas.openxmlformats.org/wordprocessingml/2006/main">
        <w:t xml:space="preserve">1. O poder da palabra de Deus: como vivir unha vida de obediencia</w:t>
      </w:r>
    </w:p>
    <w:p/>
    <w:p>
      <w:r xmlns:w="http://schemas.openxmlformats.org/wordprocessingml/2006/main">
        <w:t xml:space="preserve">2. A fidelidade infalible do noso Deus: como permanecer firmes na súa vontade</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Santiago 1:22 - Pero sexades facedores da palabra, e non só oíntes, enganándovos a vós mesmos.</w:t>
      </w:r>
    </w:p>
    <w:p/>
    <w:p>
      <w:r xmlns:w="http://schemas.openxmlformats.org/wordprocessingml/2006/main">
        <w:t xml:space="preserve">1 Reis 18:37 Escóitame, Señor, escóitame, para que este pobo saiba que ti es o Señor, Deus, e que lles devolveches o corazón.</w:t>
      </w:r>
    </w:p>
    <w:p/>
    <w:p>
      <w:r xmlns:w="http://schemas.openxmlformats.org/wordprocessingml/2006/main">
        <w:t xml:space="preserve">Elías reza a Deus para que o seu pobo o recoñeza e que dera voltas os seus corazóns.</w:t>
      </w:r>
    </w:p>
    <w:p/>
    <w:p>
      <w:r xmlns:w="http://schemas.openxmlformats.org/wordprocessingml/2006/main">
        <w:t xml:space="preserve">1) O poder da oración: orar pola presenza de Deus</w:t>
      </w:r>
    </w:p>
    <w:p/>
    <w:p>
      <w:r xmlns:w="http://schemas.openxmlformats.org/wordprocessingml/2006/main">
        <w:t xml:space="preserve">2) Voltar o noso corazón a Deus</w:t>
      </w:r>
    </w:p>
    <w:p/>
    <w:p>
      <w:r xmlns:w="http://schemas.openxmlformats.org/wordprocessingml/2006/main">
        <w:t xml:space="preserve">1) Xeremías 29:13: "Buscarásme e atoparásme cando me busques con todo o teu corazón".</w:t>
      </w:r>
    </w:p>
    <w:p/>
    <w:p>
      <w:r xmlns:w="http://schemas.openxmlformats.org/wordprocessingml/2006/main">
        <w:t xml:space="preserve">2) Salmo 51:10: "Crea en min un corazón limpo, oh Deus, e renova dentro de min un espírito recto".</w:t>
      </w:r>
    </w:p>
    <w:p/>
    <w:p>
      <w:r xmlns:w="http://schemas.openxmlformats.org/wordprocessingml/2006/main">
        <w:t xml:space="preserve">1 Reis 18:38 Entón o lume do Señor caeu e consumiu o holocausto, a madeira, as pedras e o po, e lambeu a auga que había na fosa.</w:t>
      </w:r>
    </w:p>
    <w:p/>
    <w:p>
      <w:r xmlns:w="http://schemas.openxmlformats.org/wordprocessingml/2006/main">
        <w:t xml:space="preserve">Baixou lume do Señor e queimou o sacrificio, madeira, pedras e po, e bebeu a auga da foxa.</w:t>
      </w:r>
    </w:p>
    <w:p/>
    <w:p>
      <w:r xmlns:w="http://schemas.openxmlformats.org/wordprocessingml/2006/main">
        <w:t xml:space="preserve">1. Deus é todopoderoso e pode facer o milagroso.</w:t>
      </w:r>
    </w:p>
    <w:p/>
    <w:p>
      <w:r xmlns:w="http://schemas.openxmlformats.org/wordprocessingml/2006/main">
        <w:t xml:space="preserve">2. Cando poñamos a nosa confianza no Señor, El virá por nós.</w:t>
      </w:r>
    </w:p>
    <w:p/>
    <w:p>
      <w:r xmlns:w="http://schemas.openxmlformats.org/wordprocessingml/2006/main">
        <w:t xml:space="preserve">1. Salmo 33:4 - Porque a palabra do Señor é xusta e verdadeira; é fiel en todo o que fai.</w:t>
      </w:r>
    </w:p>
    <w:p/>
    <w:p>
      <w:r xmlns:w="http://schemas.openxmlformats.org/wordprocessingml/2006/main">
        <w:t xml:space="preserve">2. Romanos 8:28 - E sabemos que en todas as cousas Deus traballa para o ben dos que o aman, que foron chamados segundo o seu propósito.</w:t>
      </w:r>
    </w:p>
    <w:p/>
    <w:p>
      <w:r xmlns:w="http://schemas.openxmlformats.org/wordprocessingml/2006/main">
        <w:t xml:space="preserve">1 Reis 18:39 E cando todo o pobo viron isto, caeron de boca e dixeron: "O Señor, el é o Deus; o Señor, el é o Deus.</w:t>
      </w:r>
    </w:p>
    <w:p/>
    <w:p>
      <w:r xmlns:w="http://schemas.openxmlformats.org/wordprocessingml/2006/main">
        <w:t xml:space="preserve">O pobo de Israel foi testemuña da demostración de Elías do poder de Deus e caeu de xeonllos con temor, proclamando que o Señor é o único Deus.</w:t>
      </w:r>
    </w:p>
    <w:p/>
    <w:p>
      <w:r xmlns:w="http://schemas.openxmlformats.org/wordprocessingml/2006/main">
        <w:t xml:space="preserve">1. A singularidade de Deus: explorando o poder e a maxestade do Señor</w:t>
      </w:r>
    </w:p>
    <w:p/>
    <w:p>
      <w:r xmlns:w="http://schemas.openxmlformats.org/wordprocessingml/2006/main">
        <w:t xml:space="preserve">2. A fidelidade de Deus: celebrando a fidelidade do Señor e o seu impacto nas nosas vidas</w:t>
      </w:r>
    </w:p>
    <w:p/>
    <w:p>
      <w:r xmlns:w="http://schemas.openxmlformats.org/wordprocessingml/2006/main">
        <w:t xml:space="preserve">1. Isaías 40:28-31 - Non o sabes? Non escoitaches? O Señor é o Deus eterno, o Creador dos confíns da terra. Non se esvaece nin se cansa; o seu entendemento é inescrutable.</w:t>
      </w:r>
    </w:p>
    <w:p/>
    <w:p>
      <w:r xmlns:w="http://schemas.openxmlformats.org/wordprocessingml/2006/main">
        <w:t xml:space="preserve">2. Salmo 62:11 - Unha vez que Deus falou; dúas veces oín isto: ese poder é de Deus.</w:t>
      </w:r>
    </w:p>
    <w:p/>
    <w:p>
      <w:r xmlns:w="http://schemas.openxmlformats.org/wordprocessingml/2006/main">
        <w:t xml:space="preserve">1 Reis 18:40 Elías díxolles: "Collede os profetas de Baal; que nin un deles escape. E colleunos, e Elías levounos ao torrente Quixón e alí matounos.</w:t>
      </w:r>
    </w:p>
    <w:p/>
    <w:p>
      <w:r xmlns:w="http://schemas.openxmlformats.org/wordprocessingml/2006/main">
        <w:t xml:space="preserve">Elías mandou ao pobo capturar a todos os profetas de Baal e despois levounos ao torrente Quixón e matounos.</w:t>
      </w:r>
    </w:p>
    <w:p/>
    <w:p>
      <w:r xmlns:w="http://schemas.openxmlformats.org/wordprocessingml/2006/main">
        <w:t xml:space="preserve">1. Deus chámanos a ser audaces na nosa fe e defender o que é correcto.</w:t>
      </w:r>
    </w:p>
    <w:p/>
    <w:p>
      <w:r xmlns:w="http://schemas.openxmlformats.org/wordprocessingml/2006/main">
        <w:t xml:space="preserve">2. Debemos permanecer fieis a Deus a pesar da oposición dos que non comparten as mesmas crenzas.</w:t>
      </w:r>
    </w:p>
    <w:p/>
    <w:p>
      <w:r xmlns:w="http://schemas.openxmlformats.org/wordprocessingml/2006/main">
        <w:t xml:space="preserve">1. Mateo 10:28: "E non teñades medo aos que matan o corpo, pero non poden matar a alma, senón que temedes ao que pode destruír a alma e o corpo no inferno".</w:t>
      </w:r>
    </w:p>
    <w:p/>
    <w:p>
      <w:r xmlns:w="http://schemas.openxmlformats.org/wordprocessingml/2006/main">
        <w:t xml:space="preserve">2. Xosué 1:9: "Non che mandei eu? Sexa forte e de boa valentía; non teñas medo, nin te desanimes, porque o Señor, o teu Deus, está contigo a onde vaias".</w:t>
      </w:r>
    </w:p>
    <w:p/>
    <w:p>
      <w:r xmlns:w="http://schemas.openxmlformats.org/wordprocessingml/2006/main">
        <w:t xml:space="preserve">1 Reis 18:41 Elías díxolle a Acab: Levántate, come e bebe. pois hai un son de abundancia de choiva.</w:t>
      </w:r>
    </w:p>
    <w:p/>
    <w:p>
      <w:r xmlns:w="http://schemas.openxmlformats.org/wordprocessingml/2006/main">
        <w:t xml:space="preserve">Elías di a Acab que pronto escoitará o son dunha abundante choiva.</w:t>
      </w:r>
    </w:p>
    <w:p/>
    <w:p>
      <w:r xmlns:w="http://schemas.openxmlformats.org/wordprocessingml/2006/main">
        <w:t xml:space="preserve">1. O poder da fe: aprender a confiar en Deus en tempos difíciles</w:t>
      </w:r>
    </w:p>
    <w:p/>
    <w:p>
      <w:r xmlns:w="http://schemas.openxmlformats.org/wordprocessingml/2006/main">
        <w:t xml:space="preserve">2. Respondendo a Deus en obediencia: o exemplo de Acab</w:t>
      </w:r>
    </w:p>
    <w:p/>
    <w:p>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p>
      <w:r xmlns:w="http://schemas.openxmlformats.org/wordprocessingml/2006/main">
        <w:t xml:space="preserve">2. Mateo 7:7-8 - Pedi e darache; busca e atoparás; chama e abriráselle a porta. Pois todo o que pide recibe; o que busca atopa; e ao que pete, abriráselle a porta.</w:t>
      </w:r>
    </w:p>
    <w:p/>
    <w:p>
      <w:r xmlns:w="http://schemas.openxmlformats.org/wordprocessingml/2006/main">
        <w:t xml:space="preserve">1 Reis 18:42 Entón Acab subiu a comer e a beber. E Elías subiu á cima do Carmelo; e botouse á terra e puxo a cara entre os xeonllos,</w:t>
      </w:r>
    </w:p>
    <w:p/>
    <w:p>
      <w:r xmlns:w="http://schemas.openxmlformats.org/wordprocessingml/2006/main">
        <w:t xml:space="preserve">Elías foi ao alto do Carmelo e rezou mentres Acab ía comer e beber.</w:t>
      </w:r>
    </w:p>
    <w:p/>
    <w:p>
      <w:r xmlns:w="http://schemas.openxmlformats.org/wordprocessingml/2006/main">
        <w:t xml:space="preserve">1. Como o exemplo de oración de Elías pode axudarnos a profundizar a nosa relación con Deus.</w:t>
      </w:r>
    </w:p>
    <w:p/>
    <w:p>
      <w:r xmlns:w="http://schemas.openxmlformats.org/wordprocessingml/2006/main">
        <w:t xml:space="preserve">2. O poder de humillarnos diante de Deus.</w:t>
      </w:r>
    </w:p>
    <w:p/>
    <w:p>
      <w:r xmlns:w="http://schemas.openxmlformats.org/wordprocessingml/2006/main">
        <w:t xml:space="preserve">1. Santiago 4:10 - Humilídevos diante do Señor, e el os levantará.</w:t>
      </w:r>
    </w:p>
    <w:p/>
    <w:p>
      <w:r xmlns:w="http://schemas.openxmlformats.org/wordprocessingml/2006/main">
        <w:t xml:space="preserve">2. Mateo 6:6 - Pero ti, cando ores, entra no teu cuarto e, cando pechases a porta, roga ao teu Pai que está no lugar secreto; e o teu Pai que ve no segredo recompensarache abertamente.</w:t>
      </w:r>
    </w:p>
    <w:p/>
    <w:p>
      <w:r xmlns:w="http://schemas.openxmlformats.org/wordprocessingml/2006/main">
        <w:t xml:space="preserve">1 Reis 18:43 E díxolle ao seu servo: "Sube agora e mira cara ao mar". E subiu, mirou e dixo: Non hai nada. E dixo: "Volve sete veces".</w:t>
      </w:r>
    </w:p>
    <w:p/>
    <w:p>
      <w:r xmlns:w="http://schemas.openxmlformats.org/wordprocessingml/2006/main">
        <w:t xml:space="preserve">Elías manda ao seu servo que mire cara ao mar e lle informe sete veces.</w:t>
      </w:r>
    </w:p>
    <w:p/>
    <w:p>
      <w:r xmlns:w="http://schemas.openxmlformats.org/wordprocessingml/2006/main">
        <w:t xml:space="preserve">1. A fidelidade de Deus vese na confianza de Elías e na obediencia aos mandamentos de Deus.</w:t>
      </w:r>
    </w:p>
    <w:p/>
    <w:p>
      <w:r xmlns:w="http://schemas.openxmlformats.org/wordprocessingml/2006/main">
        <w:t xml:space="preserve">2. Sexa persistente na oración e confía en Deus aínda que a resposta non sexa a que esperas.</w:t>
      </w:r>
    </w:p>
    <w:p/>
    <w:p>
      <w:r xmlns:w="http://schemas.openxmlformats.org/wordprocessingml/2006/main">
        <w:t xml:space="preserve">1. Salmo 33:4 Porque a palabra do Señor é recta, e toda a súa obra faise con fidelidade.</w:t>
      </w:r>
    </w:p>
    <w:p/>
    <w:p>
      <w:r xmlns:w="http://schemas.openxmlformats.org/wordprocessingml/2006/main">
        <w:t xml:space="preserve">2. Mateo 7: 7-8 "Pide, e darache; busca, e atoparás; bate e abrirase-vos. Porque todo o que pide recibe, e o que busca atopa e ao que pete abrirase.</w:t>
      </w:r>
    </w:p>
    <w:p/>
    <w:p>
      <w:r xmlns:w="http://schemas.openxmlformats.org/wordprocessingml/2006/main">
        <w:t xml:space="preserve">1 Reis 18:44 E aconteceu que á sétima vez dixo: "Velaí, xorde do mar unha pequena nube, coma a man dun home". E dixo: "Sube e dille a Acab: "Prepara o teu carro e baixa, para que a choiva non te deteña".</w:t>
      </w:r>
    </w:p>
    <w:p/>
    <w:p>
      <w:r xmlns:w="http://schemas.openxmlformats.org/wordprocessingml/2006/main">
        <w:t xml:space="preserve">Ao paso dixéronlle a Acab que preparase o seu carro porque unha pequena nube aparecera no mar, como a man dun home, por sétima vez.</w:t>
      </w:r>
    </w:p>
    <w:p/>
    <w:p>
      <w:r xmlns:w="http://schemas.openxmlformats.org/wordprocessingml/2006/main">
        <w:t xml:space="preserve">1. Unha pequena nube de fe: o poder dun pequeno acto de crenza</w:t>
      </w:r>
    </w:p>
    <w:p/>
    <w:p>
      <w:r xmlns:w="http://schemas.openxmlformats.org/wordprocessingml/2006/main">
        <w:t xml:space="preserve">2. A sétima vez: Buscando os sinais de Deus nas nosas vidas</w:t>
      </w:r>
    </w:p>
    <w:p/>
    <w:p>
      <w:r xmlns:w="http://schemas.openxmlformats.org/wordprocessingml/2006/main">
        <w:t xml:space="preserve">1. Xoán 16:33 - "Díxenvos estas cousas, para que en min teñades paz. No mundo teredes tribulación. Pero ten ánimo: vencei ao mundo".</w:t>
      </w:r>
    </w:p>
    <w:p/>
    <w:p>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p>
      <w:r xmlns:w="http://schemas.openxmlformats.org/wordprocessingml/2006/main">
        <w:t xml:space="preserve">1 Reis 18:45 E aconteceu mentres tanto, que o ceo estaba negro de nubes e vento, e houbo unha gran choiva. E Acab cabalgou e foi a Izreel.</w:t>
      </w:r>
    </w:p>
    <w:p/>
    <w:p>
      <w:r xmlns:w="http://schemas.openxmlformats.org/wordprocessingml/2006/main">
        <w:t xml:space="preserve">Acab cabalgou no medio dunha tormenta de choiva, vento e nubes escuras e foi a Izreel.</w:t>
      </w:r>
    </w:p>
    <w:p/>
    <w:p>
      <w:r xmlns:w="http://schemas.openxmlformats.org/wordprocessingml/2006/main">
        <w:t xml:space="preserve">1. A soberanía de Deus en todas as cousas - Proverbios 16:9</w:t>
      </w:r>
    </w:p>
    <w:p/>
    <w:p>
      <w:r xmlns:w="http://schemas.openxmlformats.org/wordprocessingml/2006/main">
        <w:t xml:space="preserve">2. A nosa necesidade de responder á vontade de Deus - Lucas 12:47-48</w:t>
      </w:r>
    </w:p>
    <w:p/>
    <w:p>
      <w:r xmlns:w="http://schemas.openxmlformats.org/wordprocessingml/2006/main">
        <w:t xml:space="preserve">1. Efesios 5:15-17 - Teña moito coidado, entón, como non vives como imprudente, senón como sabio, aproveitando todas as oportunidades, porque os días son malos.</w:t>
      </w:r>
    </w:p>
    <w:p/>
    <w:p>
      <w:r xmlns:w="http://schemas.openxmlformats.org/wordprocessingml/2006/main">
        <w:t xml:space="preserve">2. Romanos 12:2 - Non te conformes ao modelo deste mundo, senón transformate pola renovación da túa mente.</w:t>
      </w:r>
    </w:p>
    <w:p/>
    <w:p>
      <w:r xmlns:w="http://schemas.openxmlformats.org/wordprocessingml/2006/main">
        <w:t xml:space="preserve">1 Reis 18:46 E a man do Señor estaba sobre Elías; e cintou os lombos e correu diante de Acab ata a entrada de Izreel.</w:t>
      </w:r>
    </w:p>
    <w:p/>
    <w:p>
      <w:r xmlns:w="http://schemas.openxmlformats.org/wordprocessingml/2006/main">
        <w:t xml:space="preserve">Elías recibiu o poder de Deus para correr por diante de Acab ata a entrada de Jezreel.</w:t>
      </w:r>
    </w:p>
    <w:p/>
    <w:p>
      <w:r xmlns:w="http://schemas.openxmlformats.org/wordprocessingml/2006/main">
        <w:t xml:space="preserve">1. O poder de Deus nas nosas vidas</w:t>
      </w:r>
    </w:p>
    <w:p/>
    <w:p>
      <w:r xmlns:w="http://schemas.openxmlformats.org/wordprocessingml/2006/main">
        <w:t xml:space="preserve">2. Esforzarse pola xustiza ante a adversidade</w:t>
      </w:r>
    </w:p>
    <w:p/>
    <w:p>
      <w:r xmlns:w="http://schemas.openxmlformats.org/wordprocessingml/2006/main">
        <w:t xml:space="preserve">1. Romanos 8:37 Non, en todas estas cousas somos máis que vencedores por medio de quen nos amou.</w:t>
      </w:r>
    </w:p>
    <w:p/>
    <w:p>
      <w:r xmlns:w="http://schemas.openxmlformats.org/wordprocessingml/2006/main">
        <w:t xml:space="preserve">2. Hebreos 12:1-2 Xa que logo, xa que estamos rodeados por unha nube tan grande de testemuñas, despexemos todo o que estorba e o pecado que tan facilmente enreda. E corremos con paciencia a carreira que Deus nos puxo diante.</w:t>
      </w:r>
    </w:p>
    <w:p/>
    <w:p>
      <w:r xmlns:w="http://schemas.openxmlformats.org/wordprocessingml/2006/main">
        <w:t xml:space="preserve">O capítulo 19 de 1 Reis retrata as consecuencias da vitoria de Elías no Monte Carmelo e o seu posterior encontro con Deus.</w:t>
      </w:r>
    </w:p>
    <w:p/>
    <w:p>
      <w:r xmlns:w="http://schemas.openxmlformats.org/wordprocessingml/2006/main">
        <w:t xml:space="preserve">1o Parágrafo: O capítulo comeza describindo como a raíña Jezabel ameaza con matar a Elías despois de escoitar sobre o seu triunfo sobre os profetas de Baal. Temendo pola súa vida, Elías foxe a Beerxeba en Xudá e deixa alí o seu servo (1 Reis 19:1-3).</w:t>
      </w:r>
    </w:p>
    <w:p/>
    <w:p>
      <w:r xmlns:w="http://schemas.openxmlformats.org/wordprocessingml/2006/main">
        <w:t xml:space="preserve">2o Parágrafo: Elías continúa a súa viaxe ao deserto, onde se senta baixo unha vasoira e pídelle a Deus que lle quite a vida. Séntese desanimado, só, e cre que é o único profeta fiel que queda (1 Reis 19:4-10).</w:t>
      </w:r>
    </w:p>
    <w:p/>
    <w:p>
      <w:r xmlns:w="http://schemas.openxmlformats.org/wordprocessingml/2006/main">
        <w:t xml:space="preserve">3o parágrafo: Deus envía un anxo que lle proporciona comida e auga a Elías, animándoo a comer e beber. Fortalecido por este alimento, Elías viaxa corenta días e noites ata chegar ao Horeb, tamén coñecido como o monte Sinaí (1 Reis 19:5-8).</w:t>
      </w:r>
    </w:p>
    <w:p/>
    <w:p>
      <w:r xmlns:w="http://schemas.openxmlformats.org/wordprocessingml/2006/main">
        <w:t xml:space="preserve">4º parágrafo: a narración describe como Deus lle fala a Elías no Horeb. Primeiro, hai un vento potente que rompe pedras; con todo, Deus non está no vento. Despois hai un terremoto seguido de lume, pero Deus tampouco se manifesta neles. Finalmente, chega un suave susurro ou unha pequena voz tranquila a través da cal Deus se comunica con Elías (1 Reis 19:11-13).</w:t>
      </w:r>
    </w:p>
    <w:p/>
    <w:p>
      <w:r xmlns:w="http://schemas.openxmlformats.org/wordprocessingml/2006/main">
        <w:t xml:space="preserve">Parágrafo 5: Elías responde cubríndose a cara cunha capa ao entender que está na presenza de Deus. Na súa conversación, Deus asegúralle que non está só, aínda hai sete mil israelitas fieis e dálle instrucións sobre unxir a Hazael como rei de Aram e Iehú como rei de Israel (1 Reis 19:14-18).</w:t>
      </w:r>
    </w:p>
    <w:p/>
    <w:p>
      <w:r xmlns:w="http://schemas.openxmlformats.org/wordprocessingml/2006/main">
        <w:t xml:space="preserve">6º Parágrafo: O capítulo conclúe cun relato de como Eliseo se converte no sucesor de Elías como profeta cando Elías o atopa arando con doce xugos de bois. El bota o seu manto sobre Eliseo como un símbolo de transmitir a autoridade profética (1 Reis 19:19-21).</w:t>
      </w:r>
    </w:p>
    <w:p/>
    <w:p>
      <w:r xmlns:w="http://schemas.openxmlformats.org/wordprocessingml/2006/main">
        <w:t xml:space="preserve">En resumo, o capítulo dezanove de 1 Reis representa a fuxida de Elías e o encontro con Deus, Jezabel ameazao, busca refuxio. Deus proporciona sustento, Elías viaxa a Horeb. Deus fala a través de murmurios, animando ao seu servo. Elías unxe aos sucesores, incluído Eliseo. Este En resumo, o capítulo explora temas como a resiliencia en tempos de desánimo, a provisión de Deus para os seus servos fieis e a transmisión da responsabilidade profética.</w:t>
      </w:r>
    </w:p>
    <w:p/>
    <w:p>
      <w:r xmlns:w="http://schemas.openxmlformats.org/wordprocessingml/2006/main">
        <w:t xml:space="preserve">1 Reis 19:1 Acab contoulle a Izabel todo o que fixera Elías e como matara coa espada a todos os profetas.</w:t>
      </w:r>
    </w:p>
    <w:p/>
    <w:p>
      <w:r xmlns:w="http://schemas.openxmlformats.org/wordprocessingml/2006/main">
        <w:t xml:space="preserve">Acab informou a Izabel das accións de Elías, incluíndo como matara a todos os profetas cunha espada.</w:t>
      </w:r>
    </w:p>
    <w:p/>
    <w:p>
      <w:r xmlns:w="http://schemas.openxmlformats.org/wordprocessingml/2006/main">
        <w:t xml:space="preserve">1. O poder da fe: como Elías se mantivo firme na súa fe ante a adversidade.</w:t>
      </w:r>
    </w:p>
    <w:p/>
    <w:p>
      <w:r xmlns:w="http://schemas.openxmlformats.org/wordprocessingml/2006/main">
        <w:t xml:space="preserve">2. A batalla do ben contra o mal: unha exploración do enfrontamento entre Elijah e Jezabel.</w:t>
      </w:r>
    </w:p>
    <w:p/>
    <w:p>
      <w:r xmlns:w="http://schemas.openxmlformats.org/wordprocessingml/2006/main">
        <w:t xml:space="preserve">1. Romanos 10:17 - Así que a fe vén de escoitar, e oír a través da palabra de Cristo.</w:t>
      </w:r>
    </w:p>
    <w:p/>
    <w:p>
      <w:r xmlns:w="http://schemas.openxmlformats.org/wordprocessingml/2006/main">
        <w:t xml:space="preserve">2. Santiago 4:7 - Sométete, pois, a Deus. Resiste o demo, e el fuxirá de ti.</w:t>
      </w:r>
    </w:p>
    <w:p/>
    <w:p>
      <w:r xmlns:w="http://schemas.openxmlformats.org/wordprocessingml/2006/main">
        <w:t xml:space="preserve">1 Reis 19:2 Entón Izabel envioulle un mensaxeiro a Elías, dicíndolle: "Así que me fagan os deuses, e máis aínda, se non fago a túa vida como a vida dun deles para mañá a esta hora".</w:t>
      </w:r>
    </w:p>
    <w:p/>
    <w:p>
      <w:r xmlns:w="http://schemas.openxmlformats.org/wordprocessingml/2006/main">
        <w:t xml:space="preserve">Jezabel envía un mensaxeiro a Elías cunha mensaxe ameazante.</w:t>
      </w:r>
    </w:p>
    <w:p/>
    <w:p>
      <w:r xmlns:w="http://schemas.openxmlformats.org/wordprocessingml/2006/main">
        <w:t xml:space="preserve">1. O poder das nosas palabras: importa como falamos cos demais</w:t>
      </w:r>
    </w:p>
    <w:p/>
    <w:p>
      <w:r xmlns:w="http://schemas.openxmlformats.org/wordprocessingml/2006/main">
        <w:t xml:space="preserve">2. Superar o medo ante a adversidade</w:t>
      </w:r>
    </w:p>
    <w:p/>
    <w:p>
      <w:r xmlns:w="http://schemas.openxmlformats.org/wordprocessingml/2006/main">
        <w:t xml:space="preserve">1. Proverbios 12:18 - "As palabras dos imprudentes atravesan como espadas, pero a lingua dos sabios trae cura".</w:t>
      </w:r>
    </w:p>
    <w:p/>
    <w:p>
      <w:r xmlns:w="http://schemas.openxmlformats.org/wordprocessingml/2006/main">
        <w:t xml:space="preserve">2. 2 Timoteo 1:7 - "Porque Deus non nos deu un espírito de medo, senón de poder, amor e autocontrol".</w:t>
      </w:r>
    </w:p>
    <w:p/>
    <w:p>
      <w:r xmlns:w="http://schemas.openxmlformats.org/wordprocessingml/2006/main">
        <w:t xml:space="preserve">1 Reis 19:3 E cando o viu, levantouse e foi para salvar a súa vida, chegou a Beerxeba, que pertence a Xudá, e deixou alí o seu servo.</w:t>
      </w:r>
    </w:p>
    <w:p/>
    <w:p>
      <w:r xmlns:w="http://schemas.openxmlformats.org/wordprocessingml/2006/main">
        <w:t xml:space="preserve">Elías tiña tanto medo pola súa vida que fuxiu de Izabel e foi a Beerxeba en Xudá, deixando atrás ao seu servo.</w:t>
      </w:r>
    </w:p>
    <w:p/>
    <w:p>
      <w:r xmlns:w="http://schemas.openxmlformats.org/wordprocessingml/2006/main">
        <w:t xml:space="preserve">1. Deus está con nós mesmo na nosa hora máis escura</w:t>
      </w:r>
    </w:p>
    <w:p/>
    <w:p>
      <w:r xmlns:w="http://schemas.openxmlformats.org/wordprocessingml/2006/main">
        <w:t xml:space="preserve">2. Coraxe ante o medo</w:t>
      </w:r>
    </w:p>
    <w:p/>
    <w:p>
      <w:r xmlns:w="http://schemas.openxmlformats.org/wordprocessingml/2006/main">
        <w:t xml:space="preserve">1. Salmo 23:4 - Aínda que camiñe polo val máis escuro, non temerei ningún mal, porque estás comigo; a túa vara e o teu bastón, consolanme.</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1 Reis 19:4 Pero el mesmo foi un día de viaxe ao deserto, e veu e sentouse debaixo dun enebro, e pediu por si que morrera; e dixo: Abonda; agora, Señor, quítame a vida; pois non son mellor que os meus pais.</w:t>
      </w:r>
    </w:p>
    <w:p/>
    <w:p>
      <w:r xmlns:w="http://schemas.openxmlformats.org/wordprocessingml/2006/main">
        <w:t xml:space="preserve">Elías, un profeta de Deus, desanimouse tras unha gran vitoria e pediu a Deus que lle quitase a vida.</w:t>
      </w:r>
    </w:p>
    <w:p/>
    <w:p>
      <w:r xmlns:w="http://schemas.openxmlformats.org/wordprocessingml/2006/main">
        <w:t xml:space="preserve">1. Non te desanimes - 1 Reis 19:4</w:t>
      </w:r>
    </w:p>
    <w:p/>
    <w:p>
      <w:r xmlns:w="http://schemas.openxmlformats.org/wordprocessingml/2006/main">
        <w:t xml:space="preserve">2. Vencer o desánimo - 1 Reis 19:4</w:t>
      </w:r>
    </w:p>
    <w:p/>
    <w:p>
      <w:r xmlns:w="http://schemas.openxmlformats.org/wordprocessingml/2006/main">
        <w:t xml:space="preserve">1. Salmo 34:18 - O Señor está preto dos quebrantados de corazón e salva aos esmagados de espírito.</w:t>
      </w:r>
    </w:p>
    <w:p/>
    <w:p>
      <w:r xmlns:w="http://schemas.openxmlformats.org/wordprocessingml/2006/main">
        <w:t xml:space="preserve">2. Isaías 41:10 - Non temas, porque estou contigo; non te espantes, porque eu son o teu Deus; Fortalecerei, axudarei, apoiareino coa miña dereita xusta.</w:t>
      </w:r>
    </w:p>
    <w:p/>
    <w:p>
      <w:r xmlns:w="http://schemas.openxmlformats.org/wordprocessingml/2006/main">
        <w:t xml:space="preserve">1 Reis 19:5 E mentres estaba deitado e durmía debaixo dun enebro, velaquí, un anxo tocouno e díxolle: Levántate e come.</w:t>
      </w:r>
    </w:p>
    <w:p/>
    <w:p>
      <w:r xmlns:w="http://schemas.openxmlformats.org/wordprocessingml/2006/main">
        <w:t xml:space="preserve">Elías está durmindo debaixo dun enebro cando aparece un anxo e dille que se levante e coma.</w:t>
      </w:r>
    </w:p>
    <w:p/>
    <w:p>
      <w:r xmlns:w="http://schemas.openxmlformats.org/wordprocessingml/2006/main">
        <w:t xml:space="preserve">1. "Deus proporcionará: a historia de Elías"</w:t>
      </w:r>
    </w:p>
    <w:p/>
    <w:p>
      <w:r xmlns:w="http://schemas.openxmlformats.org/wordprocessingml/2006/main">
        <w:t xml:space="preserve">2. "A provisión de Deus para o seu pobo"</w:t>
      </w:r>
    </w:p>
    <w:p/>
    <w:p>
      <w:r xmlns:w="http://schemas.openxmlformats.org/wordprocessingml/2006/main">
        <w:t xml:space="preserve">1. Hebreos 13: 5-6 "Mantén a túa vida libre de amor ao diñeiro, e contentache co que tes, porque el dixo: nunca te deixarei nin te abandonarei.</w:t>
      </w:r>
    </w:p>
    <w:p/>
    <w:p>
      <w:r xmlns:w="http://schemas.openxmlformats.org/wordprocessingml/2006/main">
        <w:t xml:space="preserve">2. Salmo 23: 1-3 "O Señor é o meu pastor; non me faltará. Faime deitar en verdes pastos. Levame á beira das augas tranquilas. Restaura a miña alma".</w:t>
      </w:r>
    </w:p>
    <w:p/>
    <w:p>
      <w:r xmlns:w="http://schemas.openxmlformats.org/wordprocessingml/2006/main">
        <w:t xml:space="preserve">1 Reis 19:6 E mirou, e velaquí, tiña unha torta cocida sobre os carbóns e unha cunca de auga á súa cabeza. E comeu e bebeu, e deitouno de novo.</w:t>
      </w:r>
    </w:p>
    <w:p/>
    <w:p>
      <w:r xmlns:w="http://schemas.openxmlformats.org/wordprocessingml/2006/main">
        <w:t xml:space="preserve">Elías recibiu o sustento en forma de bolo cocido sobre carbóns e un recipiente con auga, que comeu e bebeu antes de deitarse de novo.</w:t>
      </w:r>
    </w:p>
    <w:p/>
    <w:p>
      <w:r xmlns:w="http://schemas.openxmlformats.org/wordprocessingml/2006/main">
        <w:t xml:space="preserve">1. Deus prové dos seus fillos de xeitos inesperados.</w:t>
      </w:r>
    </w:p>
    <w:p/>
    <w:p>
      <w:r xmlns:w="http://schemas.openxmlformats.org/wordprocessingml/2006/main">
        <w:t xml:space="preserve">2. Mesmo nos nosos momentos máis escuros, Deus está connosco.</w:t>
      </w:r>
    </w:p>
    <w:p/>
    <w:p>
      <w:r xmlns:w="http://schemas.openxmlformats.org/wordprocessingml/2006/main">
        <w:t xml:space="preserve">1. Mateo 6:25-34,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w:t>
      </w:r>
    </w:p>
    <w:p/>
    <w:p>
      <w:r xmlns:w="http://schemas.openxmlformats.org/wordprocessingml/2006/main">
        <w:t xml:space="preserve">2. Salmo 23: 1-4, O Señor é o meu pastor, non me faltará. Faime deitar en verdes pastos; Condúceme a carón de augas tranquilas. El restaura a miña alma; El lévame por camiños de xustiza polo seu nome. Aínda que camiñe polo val da sombra da morte, non temerei ningún mal, porque estás comigo; A túa vara e o teu bastón, consolanme.</w:t>
      </w:r>
    </w:p>
    <w:p/>
    <w:p>
      <w:r xmlns:w="http://schemas.openxmlformats.org/wordprocessingml/2006/main">
        <w:t xml:space="preserve">1 Reis 19:7 E o anxo do Señor volveu por segunda vez, tocouno e díxolle: Levántate e come. porque a viaxe é demasiado grande para ti.</w:t>
      </w:r>
    </w:p>
    <w:p/>
    <w:p>
      <w:r xmlns:w="http://schemas.openxmlformats.org/wordprocessingml/2006/main">
        <w:t xml:space="preserve">O anxo do Señor visitou por segunda vez a Elías e animouno a comer porque a viaxe que tiña por diante era demasiado grande.</w:t>
      </w:r>
    </w:p>
    <w:p/>
    <w:p>
      <w:r xmlns:w="http://schemas.openxmlformats.org/wordprocessingml/2006/main">
        <w:t xml:space="preserve">1. Non te desanimes - Non estás só</w:t>
      </w:r>
    </w:p>
    <w:p/>
    <w:p>
      <w:r xmlns:w="http://schemas.openxmlformats.org/wordprocessingml/2006/main">
        <w:t xml:space="preserve">2. Forza para a viaxe - Abrace a provisión de Deus</w:t>
      </w:r>
    </w:p>
    <w:p/>
    <w:p>
      <w:r xmlns:w="http://schemas.openxmlformats.org/wordprocessingml/2006/main">
        <w:t xml:space="preserve">1. Isaías 40:29-31 - Dá forza aos cansados e aumenta o poder dos débiles.</w:t>
      </w:r>
    </w:p>
    <w:p/>
    <w:p>
      <w:r xmlns:w="http://schemas.openxmlformats.org/wordprocessingml/2006/main">
        <w:t xml:space="preserve">2. Salmo 23: 1-3 - O Señor é o meu pastor, non me faltará. Faime deitar en verdes pastos, lévame xunto a augas tranquilas.</w:t>
      </w:r>
    </w:p>
    <w:p/>
    <w:p>
      <w:r xmlns:w="http://schemas.openxmlformats.org/wordprocessingml/2006/main">
        <w:t xml:space="preserve">1 Reis 19:8 E levantouse, comeu e bebeu, e foi coa forza daquela comida corenta días e corenta noites ata Horeb, o monte de Deus.</w:t>
      </w:r>
    </w:p>
    <w:p/>
    <w:p>
      <w:r xmlns:w="http://schemas.openxmlformats.org/wordprocessingml/2006/main">
        <w:t xml:space="preserve">Elías viaxou ata o Horeb, o monte de Deus, despois de comer e beber, e quedou alí corenta días e corenta noites.</w:t>
      </w:r>
    </w:p>
    <w:p/>
    <w:p>
      <w:r xmlns:w="http://schemas.openxmlformats.org/wordprocessingml/2006/main">
        <w:t xml:space="preserve">1. O poder sustentador da forza de Deus</w:t>
      </w:r>
    </w:p>
    <w:p/>
    <w:p>
      <w:r xmlns:w="http://schemas.openxmlformats.org/wordprocessingml/2006/main">
        <w:t xml:space="preserve">2. O poder da fe e da obediencia</w:t>
      </w:r>
    </w:p>
    <w:p/>
    <w:p>
      <w:r xmlns:w="http://schemas.openxmlformats.org/wordprocessingml/2006/main">
        <w:t xml:space="preserve">1. Salmo 121: 2 - "A miña axuda vén do Señor, que fixo o ceo e a terra".</w:t>
      </w:r>
    </w:p>
    <w:p/>
    <w:p>
      <w:r xmlns:w="http://schemas.openxmlformats.org/wordprocessingml/2006/main">
        <w:t xml:space="preserve">2. Isaías 40:31 - "Pero os que esperan no Señor renovarán as súas forzas; subirán con ás como aguias; correrán e non se cansarán; andarán e non desfallecerán".</w:t>
      </w:r>
    </w:p>
    <w:p/>
    <w:p>
      <w:r xmlns:w="http://schemas.openxmlformats.org/wordprocessingml/2006/main">
        <w:t xml:space="preserve">1 Reis 19:9 E chegou alí a unha cova e aloxouse alí; e velaquí, chegoulle a palabra do Señor e díxolle: Que fas aquí, Elías?</w:t>
      </w:r>
    </w:p>
    <w:p/>
    <w:p>
      <w:r xmlns:w="http://schemas.openxmlformats.org/wordprocessingml/2006/main">
        <w:t xml:space="preserve">Elías entrou nunha cova e chegoulle a palabra do Señor, preguntándolle que facía alí.</w:t>
      </w:r>
    </w:p>
    <w:p/>
    <w:p>
      <w:r xmlns:w="http://schemas.openxmlformats.org/wordprocessingml/2006/main">
        <w:t xml:space="preserve">1. Deus está sempre observando - non importa onde vaiamos ou o que fagamos, Deus sempre está consciente e presente.</w:t>
      </w:r>
    </w:p>
    <w:p/>
    <w:p>
      <w:r xmlns:w="http://schemas.openxmlformats.org/wordprocessingml/2006/main">
        <w:t xml:space="preserve">2. Escoita ao Señor - asegúrate de estar atento e aberto á vontade do Señor nas nosas vidas.</w:t>
      </w:r>
    </w:p>
    <w:p/>
    <w:p>
      <w:r xmlns:w="http://schemas.openxmlformats.org/wordprocessingml/2006/main">
        <w:t xml:space="preserve">1. Isaías 30:21- E os teus oídos escoitarán unha palabra detrás de ti, dicindo: Este é o camiño, anda por el, cando te volvas á dereita e cando te volvas á esquerda.</w:t>
      </w:r>
    </w:p>
    <w:p/>
    <w:p>
      <w:r xmlns:w="http://schemas.openxmlformats.org/wordprocessingml/2006/main">
        <w:t xml:space="preserve">2. Salmo 46: 10- Estade quieto, e sabe que eu son Deus: serei exaltado entre os pagáns, serei exaltado na terra.</w:t>
      </w:r>
    </w:p>
    <w:p/>
    <w:p>
      <w:r xmlns:w="http://schemas.openxmlformats.org/wordprocessingml/2006/main">
        <w:t xml:space="preserve">1 Reis 19:10 E dixo: "Tin moito celo polo Señor, Deus dos exércitos, porque os fillos de Israel abandonaron o teu pacto, derrubaron os teus altares e mataron a espada aos teus profetas; e eu, ata eu só, quedo; e buscan a miña vida, para quitarlla.</w:t>
      </w:r>
    </w:p>
    <w:p/>
    <w:p>
      <w:r xmlns:w="http://schemas.openxmlformats.org/wordprocessingml/2006/main">
        <w:t xml:space="preserve">Elías sentiuse abandonado e só despois de que os israelitas abandonaran o pacto de Deus, destruísen os seus altares e mataron aos seus profetas.</w:t>
      </w:r>
    </w:p>
    <w:p/>
    <w:p>
      <w:r xmlns:w="http://schemas.openxmlformats.org/wordprocessingml/2006/main">
        <w:t xml:space="preserve">1. O poder da perseveranza: vencer a desesperación e a soidade nun mundo que abandonou a Deus</w:t>
      </w:r>
    </w:p>
    <w:p/>
    <w:p>
      <w:r xmlns:w="http://schemas.openxmlformats.org/wordprocessingml/2006/main">
        <w:t xml:space="preserve">2. A fidelidade infalible de Deus: como perseverar a pesar de sentirse só e abandonado</w:t>
      </w:r>
    </w:p>
    <w:p/>
    <w:p>
      <w:r xmlns:w="http://schemas.openxmlformats.org/wordprocessingml/2006/main">
        <w:t xml:space="preserve">1. Efesios 6:10-20 - Poñer a armadura de Deus para manterse firme contra o inimigo</w:t>
      </w:r>
    </w:p>
    <w:p/>
    <w:p>
      <w:r xmlns:w="http://schemas.openxmlformats.org/wordprocessingml/2006/main">
        <w:t xml:space="preserve">2. Isaías 40:28-31 - Confiando na forza de Deus en tempos de desesperación e soidade</w:t>
      </w:r>
    </w:p>
    <w:p/>
    <w:p>
      <w:r xmlns:w="http://schemas.openxmlformats.org/wordprocessingml/2006/main">
        <w:t xml:space="preserve">1 Reis 19:11 E díxolle: "Sal e ponte no monte diante do Señor". E velaquí, o Señor pasou, e un vento grande e forte rachaba os montes e destrozou as pedras diante do Señor; pero o Señor non estaba no vento; e despois do vento un terremoto; pero o Señor non estaba no terremoto:</w:t>
      </w:r>
    </w:p>
    <w:p/>
    <w:p>
      <w:r xmlns:w="http://schemas.openxmlformats.org/wordprocessingml/2006/main">
        <w:t xml:space="preserve">Elías escoita a voz de Deus despois de que un vento grande e forte estragou os montes e rompeu as pedras diante do Señor.</w:t>
      </w:r>
    </w:p>
    <w:p/>
    <w:p>
      <w:r xmlns:w="http://schemas.openxmlformats.org/wordprocessingml/2006/main">
        <w:t xml:space="preserve">1. Deus é maior que a natureza: examinando o poder de Deus en 1 Reis 19:11</w:t>
      </w:r>
    </w:p>
    <w:p/>
    <w:p>
      <w:r xmlns:w="http://schemas.openxmlformats.org/wordprocessingml/2006/main">
        <w:t xml:space="preserve">2. A voz pequena do Señor: recoñecendo a Deus en lugares inesperados</w:t>
      </w:r>
    </w:p>
    <w:p/>
    <w:p>
      <w:r xmlns:w="http://schemas.openxmlformats.org/wordprocessingml/2006/main">
        <w:t xml:space="preserve">1. Salmo 29: 3-9 - A voz do Señor é poderosa, a voz do Señor está chea de maxestade.</w:t>
      </w:r>
    </w:p>
    <w:p/>
    <w:p>
      <w:r xmlns:w="http://schemas.openxmlformats.org/wordprocessingml/2006/main">
        <w:t xml:space="preserve">2. Xoán 3:8 - O vento sopra onde quere, e escoitas o seu son, pero non sabes de onde vén e onde vai. Así é todo aquel que nace do Espírito.</w:t>
      </w:r>
    </w:p>
    <w:p/>
    <w:p>
      <w:r xmlns:w="http://schemas.openxmlformats.org/wordprocessingml/2006/main">
        <w:t xml:space="preserve">1 Reis 19:12 E despois do terremoto un lume; pero o Señor non estaba no lume, e despois do lume unha voz baixa.</w:t>
      </w:r>
    </w:p>
    <w:p/>
    <w:p>
      <w:r xmlns:w="http://schemas.openxmlformats.org/wordprocessingml/2006/main">
        <w:t xml:space="preserve">Deus faloulle a Elías cunha voz baixa e tranquila despois dun terremoto e dun incendio.</w:t>
      </w:r>
    </w:p>
    <w:p/>
    <w:p>
      <w:r xmlns:w="http://schemas.openxmlformats.org/wordprocessingml/2006/main">
        <w:t xml:space="preserve">1. O poder dunha voz pequena: un estudo de 1 Reis 19:12</w:t>
      </w:r>
    </w:p>
    <w:p/>
    <w:p>
      <w:r xmlns:w="http://schemas.openxmlformats.org/wordprocessingml/2006/main">
        <w:t xml:space="preserve">2. A viaxe de Elías para escoitar a voz de Deus</w:t>
      </w:r>
    </w:p>
    <w:p/>
    <w:p>
      <w:r xmlns:w="http://schemas.openxmlformats.org/wordprocessingml/2006/main">
        <w:t xml:space="preserve">1. 1 Reis 19:11-13</w:t>
      </w:r>
    </w:p>
    <w:p/>
    <w:p>
      <w:r xmlns:w="http://schemas.openxmlformats.org/wordprocessingml/2006/main">
        <w:t xml:space="preserve">2. Mateo 4:4-7, 11</w:t>
      </w:r>
    </w:p>
    <w:p/>
    <w:p>
      <w:r xmlns:w="http://schemas.openxmlformats.org/wordprocessingml/2006/main">
        <w:t xml:space="preserve">1 Reis 19:13 E foi así, cando Elías escoitou isto, que envolveu a cara no seu manto, saíu e púxose á entrada da cova. E velaquí, chegou a el unha voz que dixo: Que fas aquí, Elías?</w:t>
      </w:r>
    </w:p>
    <w:p/>
    <w:p>
      <w:r xmlns:w="http://schemas.openxmlformats.org/wordprocessingml/2006/main">
        <w:t xml:space="preserve">Despois de escoitar un forte vento, Elías envolve a cara co manto e entra nunha cova onde escoita unha voz que lle pregunta "Que fas aquí, Elías?".</w:t>
      </w:r>
    </w:p>
    <w:p/>
    <w:p>
      <w:r xmlns:w="http://schemas.openxmlformats.org/wordprocessingml/2006/main">
        <w:t xml:space="preserve">1. Cal é o propósito da nosa viaxe?</w:t>
      </w:r>
    </w:p>
    <w:p/>
    <w:p>
      <w:r xmlns:w="http://schemas.openxmlformats.org/wordprocessingml/2006/main">
        <w:t xml:space="preserve">2. Cal é o propósito da nosa vida?</w:t>
      </w:r>
    </w:p>
    <w:p/>
    <w:p>
      <w:r xmlns:w="http://schemas.openxmlformats.org/wordprocessingml/2006/main">
        <w:t xml:space="preserve">1. Lucas 15:11-32 - A parábola do fillo pródigo</w:t>
      </w:r>
    </w:p>
    <w:p/>
    <w:p>
      <w:r xmlns:w="http://schemas.openxmlformats.org/wordprocessingml/2006/main">
        <w:t xml:space="preserve">2. Salmo 139: 7-12 - O coñecemento de Deus de nós e a onde nos leva</w:t>
      </w:r>
    </w:p>
    <w:p/>
    <w:p>
      <w:r xmlns:w="http://schemas.openxmlformats.org/wordprocessingml/2006/main">
        <w:t xml:space="preserve">1 Reis 19:14 E dixo: "Teño moito celo polo Señor, Deus dos exércitos, porque os fillos de Israel abandonaron o teu pacto, derrubaron os teus altares e mataron a espada aos teus profetas; e eu, ata eu só, quedo; e buscan a miña vida, para quitarlla.</w:t>
      </w:r>
    </w:p>
    <w:p/>
    <w:p>
      <w:r xmlns:w="http://schemas.openxmlformats.org/wordprocessingml/2006/main">
        <w:t xml:space="preserve">Elías sentiuse só despois de que os israelitas abandonaran a Deus e matara aos seus profetas.</w:t>
      </w:r>
    </w:p>
    <w:p/>
    <w:p>
      <w:r xmlns:w="http://schemas.openxmlformats.org/wordprocessingml/2006/main">
        <w:t xml:space="preserve">1. Deus está sempre connosco, aínda que nos sintamos sós.</w:t>
      </w:r>
    </w:p>
    <w:p/>
    <w:p>
      <w:r xmlns:w="http://schemas.openxmlformats.org/wordprocessingml/2006/main">
        <w:t xml:space="preserve">2. A fidelidade a Deus dános forza e coraxe nos momentos difíciles.</w:t>
      </w:r>
    </w:p>
    <w:p/>
    <w:p>
      <w:r xmlns:w="http://schemas.openxmlformats.org/wordprocessingml/2006/main">
        <w:t xml:space="preserve">1. Isaías 43: 1-3 - Non temas: porque eu te redimín, chameino polo teu nome; ti es miña. Cando pases polas augas, estarei contigo; e polos ríos, non te desbordarán: cando pases polo lume, non te queiman; nin a chama acenderá sobre ti.</w:t>
      </w:r>
    </w:p>
    <w:p/>
    <w:p>
      <w:r xmlns:w="http://schemas.openxmlformats.org/wordprocessingml/2006/main">
        <w:t xml:space="preserve">Porque eu son o Señor, o teu Deus, o Santo de Israel, o teu Salvador.</w:t>
      </w:r>
    </w:p>
    <w:p/>
    <w:p>
      <w:r xmlns:w="http://schemas.openxmlformats.org/wordprocessingml/2006/main">
        <w:t xml:space="preserve">2. 1 Corintios 10:13 - Non vos colleu ningunha tentación que non sexa a común ao home; pero Deus é fiel, quen non permitirá que sexades tentados por encima do que podedes; pero coa tentación tamén abrirá un camiño para escapar, para que poidades soportar.</w:t>
      </w:r>
    </w:p>
    <w:p/>
    <w:p>
      <w:r xmlns:w="http://schemas.openxmlformats.org/wordprocessingml/2006/main">
        <w:t xml:space="preserve">1 Reis 19:15 E o Señor díxolle: "Vai, volve o teu camiño ao deserto de Damasco; e cando chegues, unxe a Hazael para que sexa rei de Siria.</w:t>
      </w:r>
    </w:p>
    <w:p/>
    <w:p>
      <w:r xmlns:w="http://schemas.openxmlformats.org/wordprocessingml/2006/main">
        <w:t xml:space="preserve">Pasaxe Deus instrúe a Elías que vaia ao deserto de Damasco e unxa a Hazael para que sexa rei de Siria.</w:t>
      </w:r>
    </w:p>
    <w:p/>
    <w:p>
      <w:r xmlns:w="http://schemas.openxmlformats.org/wordprocessingml/2006/main">
        <w:t xml:space="preserve">1. Chamadas de Deus: como responder ao descoñecido</w:t>
      </w:r>
    </w:p>
    <w:p/>
    <w:p>
      <w:r xmlns:w="http://schemas.openxmlformats.org/wordprocessingml/2006/main">
        <w:t xml:space="preserve">2. O poder da obediencia: como obedecer os mandamentos de Deus leva á bendición</w:t>
      </w:r>
    </w:p>
    <w:p/>
    <w:p>
      <w:r xmlns:w="http://schemas.openxmlformats.org/wordprocessingml/2006/main">
        <w:t xml:space="preserve">Cruz-</w:t>
      </w:r>
    </w:p>
    <w:p/>
    <w:p>
      <w:r xmlns:w="http://schemas.openxmlformats.org/wordprocessingml/2006/main">
        <w:t xml:space="preserve">1. 1 Samuel 3:10 - "E veu o Señor, púxose e chamou como outras veces: Samuel, Samuel. Entón Samuel respondeu: "Fala, porque o teu servo escoita".</w:t>
      </w:r>
    </w:p>
    <w:p/>
    <w:p>
      <w:r xmlns:w="http://schemas.openxmlformats.org/wordprocessingml/2006/main">
        <w:t xml:space="preserve">2. Salmo 27:14 - "Agarda no Señor: ten moito valor, e el fortalecerá o teu corazón: espera, digo, no Señor".</w:t>
      </w:r>
    </w:p>
    <w:p/>
    <w:p>
      <w:r xmlns:w="http://schemas.openxmlformats.org/wordprocessingml/2006/main">
        <w:t xml:space="preserve">1 Reis 19:16 E unxirás a Iehú, fillo de Nimsi, para que sexa rei de Israel; e a Eliseo, fillo de Xafat, de Abel-Meholah, unxirás para que sexa profeta no teu cuarto.</w:t>
      </w:r>
    </w:p>
    <w:p/>
    <w:p>
      <w:r xmlns:w="http://schemas.openxmlformats.org/wordprocessingml/2006/main">
        <w:t xml:space="preserve">Deus instrúe a Elías que unxa a Iehú como rei de Israel e a Eliseo como profeta no seu lugar.</w:t>
      </w:r>
    </w:p>
    <w:p/>
    <w:p>
      <w:r xmlns:w="http://schemas.openxmlformats.org/wordprocessingml/2006/main">
        <w:t xml:space="preserve">1. A importancia de pasar o facho: o plan de Deus para a continuidade do liderado.</w:t>
      </w:r>
    </w:p>
    <w:p/>
    <w:p>
      <w:r xmlns:w="http://schemas.openxmlformats.org/wordprocessingml/2006/main">
        <w:t xml:space="preserve">2. Respondendo á chamada de Deus: Cumprindo o teu papel no seu plan.</w:t>
      </w:r>
    </w:p>
    <w:p/>
    <w:p>
      <w:r xmlns:w="http://schemas.openxmlformats.org/wordprocessingml/2006/main">
        <w:t xml:space="preserve">1. Isaías 6:8: "Tamén oín a voz do Señor, que dicía: A quen enviarei e quen irá por nós? Entón dixen: Aquí estou; envíame".</w:t>
      </w:r>
    </w:p>
    <w:p/>
    <w:p>
      <w:r xmlns:w="http://schemas.openxmlformats.org/wordprocessingml/2006/main">
        <w:t xml:space="preserve">2. Xeremías 1:5: "Antes de formarte no ventre coñecínte; e antes de que saíses do ventre materno santificote, e ordeneiche profeta para as nacións".</w:t>
      </w:r>
    </w:p>
    <w:p/>
    <w:p>
      <w:r xmlns:w="http://schemas.openxmlformats.org/wordprocessingml/2006/main">
        <w:t xml:space="preserve">1 Reis 19:17 E acontecerá que o que escapa da espada de Hazael matará Iehú, e o que escapa da espada de Iehú matará Eliseo.</w:t>
      </w:r>
    </w:p>
    <w:p/>
    <w:p>
      <w:r xmlns:w="http://schemas.openxmlformats.org/wordprocessingml/2006/main">
        <w:t xml:space="preserve">Pasaxe Hazael e Iehú son designados para destruír o reino de Israel, e Eliseo matará a calquera que escape da súa destrución.</w:t>
      </w:r>
    </w:p>
    <w:p/>
    <w:p>
      <w:r xmlns:w="http://schemas.openxmlformats.org/wordprocessingml/2006/main">
        <w:t xml:space="preserve">1. Os plans de Deus son máis grandes que os nosos plans</w:t>
      </w:r>
    </w:p>
    <w:p/>
    <w:p>
      <w:r xmlns:w="http://schemas.openxmlformats.org/wordprocessingml/2006/main">
        <w:t xml:space="preserve">2. Deus usa persoas non convencionais para realizar o seu traballo</w:t>
      </w:r>
    </w:p>
    <w:p/>
    <w:p>
      <w:r xmlns:w="http://schemas.openxmlformats.org/wordprocessingml/2006/main">
        <w:t xml:space="preserve">1. Xeremías 29:11 - "Porque sei os plans que teño para ti, declara o Señor, plans para prosperarte e non facerte dano, plans para darche esperanza e futuro".</w:t>
      </w:r>
    </w:p>
    <w:p/>
    <w:p>
      <w:r xmlns:w="http://schemas.openxmlformats.org/wordprocessingml/2006/main">
        <w:t xml:space="preserve">2. Xuíces 7:2 - O Señor díxolle a Gedeón: "Tes demasiados homes para que entregue a Madián nas súas mans". Para que Israel non se vante contra min de que a súa propia forza a salvou,</w:t>
      </w:r>
    </w:p>
    <w:p/>
    <w:p>
      <w:r xmlns:w="http://schemas.openxmlformats.org/wordprocessingml/2006/main">
        <w:t xml:space="preserve">1 Reis 19:18 Con todo, deixei en Israel sete mil, todos os xeonllos que non se dobraron ante Baal e toda boca que non o bicou.</w:t>
      </w:r>
    </w:p>
    <w:p/>
    <w:p>
      <w:r xmlns:w="http://schemas.openxmlformats.org/wordprocessingml/2006/main">
        <w:t xml:space="preserve">Deus salvou en Israel a sete mil persoas que non se inclinaran ante Baal nin o bicaron.</w:t>
      </w:r>
    </w:p>
    <w:p/>
    <w:p>
      <w:r xmlns:w="http://schemas.openxmlformats.org/wordprocessingml/2006/main">
        <w:t xml:space="preserve">1. A misericordia e o amor de Deus: como Deus protexe e proporciona ao seu pobo</w:t>
      </w:r>
    </w:p>
    <w:p/>
    <w:p>
      <w:r xmlns:w="http://schemas.openxmlformats.org/wordprocessingml/2006/main">
        <w:t xml:space="preserve">2. O poder da fe: como manterse forte ante a adversidade</w:t>
      </w:r>
    </w:p>
    <w:p/>
    <w:p>
      <w:r xmlns:w="http://schemas.openxmlformats.org/wordprocessingml/2006/main">
        <w:t xml:space="preserve">1. Romanos 5:8 - "Pero Deus demostra o seu amor por nós nisto: mentres aínda eramos pecadores, Cristo morreu por nós".</w:t>
      </w:r>
    </w:p>
    <w:p/>
    <w:p>
      <w:r xmlns:w="http://schemas.openxmlformats.org/wordprocessingml/2006/main">
        <w:t xml:space="preserve">2. Salmo 46:1 - "Deus é o noso refuxio e fortaleza, unha axuda sempre presente nos problemas".</w:t>
      </w:r>
    </w:p>
    <w:p/>
    <w:p>
      <w:r xmlns:w="http://schemas.openxmlformats.org/wordprocessingml/2006/main">
        <w:t xml:space="preserve">1 Reis 19:19 Entón saíu de alí e atopou a Eliseo, fillo de Xafat, que estaba arando con doce xugos de bois diante del, e el co duodécimo;</w:t>
      </w:r>
    </w:p>
    <w:p/>
    <w:p>
      <w:r xmlns:w="http://schemas.openxmlformats.org/wordprocessingml/2006/main">
        <w:t xml:space="preserve">Elías pasou por Eliseo, un labrego que araba con doce xugos de bois, e botoulle o manto.</w:t>
      </w:r>
    </w:p>
    <w:p/>
    <w:p>
      <w:r xmlns:w="http://schemas.openxmlformats.org/wordprocessingml/2006/main">
        <w:t xml:space="preserve">1. Deus chámanos para servirlle de xeitos inesperados.</w:t>
      </w:r>
    </w:p>
    <w:p/>
    <w:p>
      <w:r xmlns:w="http://schemas.openxmlformats.org/wordprocessingml/2006/main">
        <w:t xml:space="preserve">2. Deus nos equipa para a nosa chamada con todo o que sexa necesario.</w:t>
      </w:r>
    </w:p>
    <w:p/>
    <w:p>
      <w:r xmlns:w="http://schemas.openxmlformats.org/wordprocessingml/2006/main">
        <w:t xml:space="preserve">1. Mateo 4:19 E díxolles: Seguideme, e fareivos pescadores de homes.</w:t>
      </w:r>
    </w:p>
    <w:p/>
    <w:p>
      <w:r xmlns:w="http://schemas.openxmlformats.org/wordprocessingml/2006/main">
        <w:t xml:space="preserve">2. 1 Corintios 1:27-29 Pero Deus escolleu o necio do mundo para avergoñar aos sabios; Deus escolleu o que é débil no mundo para avergoñar aos fortes; Deus escolleu o que no mundo é humilde e desprezado, incluso o que non o é, para destruír o que é, para que ningún home se glorie na presenza de Deus.</w:t>
      </w:r>
    </w:p>
    <w:p/>
    <w:p>
      <w:r xmlns:w="http://schemas.openxmlformats.org/wordprocessingml/2006/main">
        <w:t xml:space="preserve">1 Reis 19:20 E deixou os bois e correu detrás de Elías e díxolle: "Permíteme bicar ao meu pai e á miña nai, e despois seguireiche". E díxolle: "Volve, pois que che fixen?</w:t>
      </w:r>
    </w:p>
    <w:p/>
    <w:p>
      <w:r xmlns:w="http://schemas.openxmlformats.org/wordprocessingml/2006/main">
        <w:t xml:space="preserve">Un mozo pediulle permiso a Elías para ir bicar aos seus pais antes de unirse a el, pero Elías díxolle que volvese e considerase o que lle fixera a Elías.</w:t>
      </w:r>
    </w:p>
    <w:p/>
    <w:p>
      <w:r xmlns:w="http://schemas.openxmlformats.org/wordprocessingml/2006/main">
        <w:t xml:space="preserve">1. Deus chámanos a seguilo de todo corazón, e espera que esteamos dispostos a facer sacrificios para facelo.</w:t>
      </w:r>
    </w:p>
    <w:p/>
    <w:p>
      <w:r xmlns:w="http://schemas.openxmlformats.org/wordprocessingml/2006/main">
        <w:t xml:space="preserve">2. Debemos respectar e obedecer os mandamentos de Deus, aínda que sexan difíciles de entender.</w:t>
      </w:r>
    </w:p>
    <w:p/>
    <w:p>
      <w:r xmlns:w="http://schemas.openxmlformats.org/wordprocessingml/2006/main">
        <w:t xml:space="preserve">1. Mateo 8:22 - "Pero Xesús díxolle: Sígueme e deixa que os mortos enterren aos seus mortos".</w:t>
      </w:r>
    </w:p>
    <w:p/>
    <w:p>
      <w:r xmlns:w="http://schemas.openxmlformats.org/wordprocessingml/2006/main">
        <w:t xml:space="preserve">2. Romanos 12:1 - "Pógovos, pois, irmáns, polas misericordias de Deus, que presentedes os vosos corpos como sacrificio vivo, santo, agradable a Deus, que é o voso servizo razoable".</w:t>
      </w:r>
    </w:p>
    <w:p/>
    <w:p>
      <w:r xmlns:w="http://schemas.openxmlformats.org/wordprocessingml/2006/main">
        <w:t xml:space="preserve">1 Reis 19:21 E volveu del, colleu un xugo de bois, matounos, cociñou a carne cos utensilios dos bois, deulle ao pobo e comeron. Entón ergueuse e foi detrás de Elías, e serviulle.</w:t>
      </w:r>
    </w:p>
    <w:p/>
    <w:p>
      <w:r xmlns:w="http://schemas.openxmlformats.org/wordprocessingml/2006/main">
        <w:t xml:space="preserve">Elías atopouse cun grupo de persoas que padecían fame. Colleu un xugo de bois e preparounos para unha comida, que compartiu coa xente. Despois, continuou as súas viaxes con Elías.</w:t>
      </w:r>
    </w:p>
    <w:p/>
    <w:p>
      <w:r xmlns:w="http://schemas.openxmlformats.org/wordprocessingml/2006/main">
        <w:t xml:space="preserve">1. Deus ofrécenos confort e sustento en tempos de dificultades.</w:t>
      </w:r>
    </w:p>
    <w:p/>
    <w:p>
      <w:r xmlns:w="http://schemas.openxmlformats.org/wordprocessingml/2006/main">
        <w:t xml:space="preserve">2. Debemos estar preparados para servirnos nos momentos de necesidade.</w:t>
      </w:r>
    </w:p>
    <w:p/>
    <w:p>
      <w:r xmlns:w="http://schemas.openxmlformats.org/wordprocessingml/2006/main">
        <w:t xml:space="preserve">1. Mateo 25: 35-40 - Porque tiven fame, e déchesme de comer; tiven sede e désteme de beber: era forasteiro e acollichesme:</w:t>
      </w:r>
    </w:p>
    <w:p/>
    <w:p>
      <w:r xmlns:w="http://schemas.openxmlformats.org/wordprocessingml/2006/main">
        <w:t xml:space="preserve">2. Santiago 1:27 - Relixión pura e inmaculada diante de Deus e Pai é esta: visitar aos orfos e ás viúvas na súa aflicción, e manterse sen manchas do mundo.</w:t>
      </w:r>
    </w:p>
    <w:p/>
    <w:p>
      <w:r xmlns:w="http://schemas.openxmlformats.org/wordprocessingml/2006/main">
        <w:t xml:space="preserve">O capítulo 20 de 1 Reis narra os conflitos entre o rei Acab de Israel e Ben-Hadad, o rei de Aram (Siria), e a intervención de Deus nestas batallas.</w:t>
      </w:r>
    </w:p>
    <w:p/>
    <w:p>
      <w:r xmlns:w="http://schemas.openxmlformats.org/wordprocessingml/2006/main">
        <w:t xml:space="preserve">1o Parágrafo: O capítulo comeza presentando a Ben-Hadad, quen reúne un gran exército e asedia Samaria, esixindo a entrega de Acab da súa prata, ouro, esposas e fillos. Acab inicialmente acepta, pero despois négase despois de consultar cos seus conselleiros (1 Reis 20:1-11).</w:t>
      </w:r>
    </w:p>
    <w:p/>
    <w:p>
      <w:r xmlns:w="http://schemas.openxmlformats.org/wordprocessingml/2006/main">
        <w:t xml:space="preserve">2o Parágrafo: En resposta á negativa de Acab, Ben-Hadad ameaza con destruír completamente Samaria. Porén, un profeta envía unha mensaxe de Deus para asegurarlle a Acab que lle dará a vitoria sobre os arameos (1 Reis 20:12-14).</w:t>
      </w:r>
    </w:p>
    <w:p/>
    <w:p>
      <w:r xmlns:w="http://schemas.openxmlformats.org/wordprocessingml/2006/main">
        <w:t xml:space="preserve">3o parágrafo: comeza a batalla entre Israel e Aram. A pesar de ser superado en número polas forzas inimigas dúas veces, Israel sae vitorioso baixo o liderado de Acab e os seus xefes (1 Reis 20:15-21).</w:t>
      </w:r>
    </w:p>
    <w:p/>
    <w:p>
      <w:r xmlns:w="http://schemas.openxmlformats.org/wordprocessingml/2006/main">
        <w:t xml:space="preserve">Parágrafo 4: A narración continúa con outro encontro entre Ben-Hadad e Acab. Despois de sufrir a derrota na batalla, Ben-Hadad busca misericordia de Acab. Coa guía de Deus a través doutro profeta, Acab concédelle misericordia e fai un pacto con el (1 Reis 20:22-34).</w:t>
      </w:r>
    </w:p>
    <w:p/>
    <w:p>
      <w:r xmlns:w="http://schemas.openxmlformats.org/wordprocessingml/2006/main">
        <w:t xml:space="preserve">Parágrafo 5: Un profeta disfrázase de soldado ferido para entregar unha mensaxe de Deus. Dille a outro home que o golpee, pero négase dúas veces antes de facelo finalmente. O profeta revélase como un enviado por Deus que pronunciou un xuízo sobre el por non obedecer o seu mandato (1 Reis 20:35-43).</w:t>
      </w:r>
    </w:p>
    <w:p/>
    <w:p>
      <w:r xmlns:w="http://schemas.openxmlformats.org/wordprocessingml/2006/main">
        <w:t xml:space="preserve">En resumo, o capítulo vinte de 1 Reis describe conflitos entre Aram e Israel, Ben-Hadad asedia Samaria, pero é derrotado. Prodúcese un segundo encontro, concédese a misericordia. Un profeta disfrazado pronuncia un xuízo contra a desobediencia. Este En resumo, Capítulo explora temas como a intervención divina nas batallas, as consecuencias da desobediencia e a tensión entre a misericordia e a xustiza nas decisións políticas.</w:t>
      </w:r>
    </w:p>
    <w:p/>
    <w:p>
      <w:r xmlns:w="http://schemas.openxmlformats.org/wordprocessingml/2006/main">
        <w:t xml:space="preserve">1 Reis 20:1 Ben-adad, rei de Siria, reuniu todo o seu exército; e había trinta e dous reis con el, cabalos e carros; e subiu, asediou Samaria e deu guerra contra ela.</w:t>
      </w:r>
    </w:p>
    <w:p/>
    <w:p>
      <w:r xmlns:w="http://schemas.openxmlformats.org/wordprocessingml/2006/main">
        <w:t xml:space="preserve">Benhadad, rei de Siria, reuniu un exército de 32 reis, cabalos e carros para atacar e asediar a cidade de Samaria.</w:t>
      </w:r>
    </w:p>
    <w:p/>
    <w:p>
      <w:r xmlns:w="http://schemas.openxmlformats.org/wordprocessingml/2006/main">
        <w:t xml:space="preserve">1. O poder da unidade: como unirse como exército pode axudar a acadar un obxectivo común.</w:t>
      </w:r>
    </w:p>
    <w:p/>
    <w:p>
      <w:r xmlns:w="http://schemas.openxmlformats.org/wordprocessingml/2006/main">
        <w:t xml:space="preserve">2. A importancia da preparación para a batalla: como estar preparado para unha loita é esencial para o éxito.</w:t>
      </w:r>
    </w:p>
    <w:p/>
    <w:p>
      <w:r xmlns:w="http://schemas.openxmlformats.org/wordprocessingml/2006/main">
        <w:t xml:space="preserve">1. Efesios 6: 10-18: Poñer a armadura completa de Deus para que poida enfrontarse aos esquemas do diaño.</w:t>
      </w:r>
    </w:p>
    <w:p/>
    <w:p>
      <w:r xmlns:w="http://schemas.openxmlformats.org/wordprocessingml/2006/main">
        <w:t xml:space="preserve">2. Romanos 12:21: Non te deixes vencer polo mal, senón vence o mal co ben.</w:t>
      </w:r>
    </w:p>
    <w:p/>
    <w:p>
      <w:r xmlns:w="http://schemas.openxmlformats.org/wordprocessingml/2006/main">
        <w:t xml:space="preserve">1 Reis 20:2 E enviou mensaxeiros á cidade a Acab, rei de Israel, e díxolle: "Isto di Benadad:</w:t>
      </w:r>
    </w:p>
    <w:p/>
    <w:p>
      <w:r xmlns:w="http://schemas.openxmlformats.org/wordprocessingml/2006/main">
        <w:t xml:space="preserve">Acab recibe unha mensaxe de Benhadad desafiando a soberanía de Israel.</w:t>
      </w:r>
    </w:p>
    <w:p/>
    <w:p>
      <w:r xmlns:w="http://schemas.openxmlformats.org/wordprocessingml/2006/main">
        <w:t xml:space="preserve">1. A soberanía de Deus: como manterse firme ante a oposición</w:t>
      </w:r>
    </w:p>
    <w:p/>
    <w:p>
      <w:r xmlns:w="http://schemas.openxmlformats.org/wordprocessingml/2006/main">
        <w:t xml:space="preserve">2. Buscando a orientación de Deus: como tomar decisións sabias nunha situación desafiante</w:t>
      </w:r>
    </w:p>
    <w:p/>
    <w:p>
      <w:r xmlns:w="http://schemas.openxmlformats.org/wordprocessingml/2006/main">
        <w:t xml:space="preserve">1. Isaías 41:10 - "Así que non teñas medo, porque eu estou contigo; non te asustes, porque eu son o teu Deus. Fortalecereiche e axudarei, apoiareino coa miña dereita xusta".</w:t>
      </w:r>
    </w:p>
    <w:p/>
    <w:p>
      <w:r xmlns:w="http://schemas.openxmlformats.org/wordprocessingml/2006/main">
        <w:t xml:space="preserve">2. Santiago 1: 5-6 - "Se a algún de vós lle falta sabedoría, que llo pida a Deus, que dá xenerosidade a todos sen reprocharche reproche, e darache. Pero cando pidas, debes crer e non dubidar. , porque o que dubida é coma unha onda do mar, que vai e bota o vento".</w:t>
      </w:r>
    </w:p>
    <w:p/>
    <w:p>
      <w:r xmlns:w="http://schemas.openxmlformats.org/wordprocessingml/2006/main">
        <w:t xml:space="preserve">1 Reis 20:3 A túa prata e o teu ouro son meus; as túas mulleres tamén e os teus fillos, ata os máis bos, son meus.</w:t>
      </w:r>
    </w:p>
    <w:p/>
    <w:p>
      <w:r xmlns:w="http://schemas.openxmlformats.org/wordprocessingml/2006/main">
        <w:t xml:space="preserve">O rei de Siria esixe ao rei de Israel a prata, o ouro, as mulleres e ata o mellor dos fillos.</w:t>
      </w:r>
    </w:p>
    <w:p/>
    <w:p>
      <w:r xmlns:w="http://schemas.openxmlformats.org/wordprocessingml/2006/main">
        <w:t xml:space="preserve">1. "O prezo do orgullo: as consecuencias de rexeitar a palabra de Deus"</w:t>
      </w:r>
    </w:p>
    <w:p/>
    <w:p>
      <w:r xmlns:w="http://schemas.openxmlformats.org/wordprocessingml/2006/main">
        <w:t xml:space="preserve">2. "O poder da humildade: someterse á vontade de Deus"</w:t>
      </w:r>
    </w:p>
    <w:p/>
    <w:p>
      <w:r xmlns:w="http://schemas.openxmlformats.org/wordprocessingml/2006/main">
        <w:t xml:space="preserve">1. Mateo 5:5 - "Felices os mansos, porque eles herdarán a terra".</w:t>
      </w:r>
    </w:p>
    <w:p/>
    <w:p>
      <w:r xmlns:w="http://schemas.openxmlformats.org/wordprocessingml/2006/main">
        <w:t xml:space="preserve">2. Salmo 25: 9 - "El conduce aos humildes no recto, e ensina aos humildes o seu camiño".</w:t>
      </w:r>
    </w:p>
    <w:p/>
    <w:p>
      <w:r xmlns:w="http://schemas.openxmlformats.org/wordprocessingml/2006/main">
        <w:t xml:space="preserve">1 Reis 20:4 E o rei de Israel respondeu e dixo: "Meu señor, rei, segundo o teu dito: eu son teu e todo o que teño".</w:t>
      </w:r>
    </w:p>
    <w:p/>
    <w:p>
      <w:r xmlns:w="http://schemas.openxmlformats.org/wordprocessingml/2006/main">
        <w:t xml:space="preserve">O rei de Israel respondeu á demanda do rei de Aram para a súa submisión declarándose a si mesmo e a todo o que tiña que ser o rei de Aram.</w:t>
      </w:r>
    </w:p>
    <w:p/>
    <w:p>
      <w:r xmlns:w="http://schemas.openxmlformats.org/wordprocessingml/2006/main">
        <w:t xml:space="preserve">1. A fe do rei de Israel na provisión e soberanía de Deus.</w:t>
      </w:r>
    </w:p>
    <w:p/>
    <w:p>
      <w:r xmlns:w="http://schemas.openxmlformats.org/wordprocessingml/2006/main">
        <w:t xml:space="preserve">2. Como someterse fielmente á vontade de Deus.</w:t>
      </w:r>
    </w:p>
    <w:p/>
    <w:p>
      <w:r xmlns:w="http://schemas.openxmlformats.org/wordprocessingml/2006/main">
        <w:t xml:space="preserve">1. Romanos 8:28 - E sabemos que en todas as cousas Deus traballa para o ben dos que o aman, que foron chamados segundo o seu propósito.</w:t>
      </w:r>
    </w:p>
    <w:p/>
    <w:p>
      <w:r xmlns:w="http://schemas.openxmlformats.org/wordprocessingml/2006/main">
        <w:t xml:space="preserve">2. Mateo 6:33- Pero buscades primeiro o reino de Deus e a súa xustiza; e todas estas cousas seranche engadidas.</w:t>
      </w:r>
    </w:p>
    <w:p/>
    <w:p>
      <w:r xmlns:w="http://schemas.openxmlformats.org/wordprocessingml/2006/main">
        <w:t xml:space="preserve">1 Reis 20:5 E volveron os mensaxeiros e dixeron: "Así fala Ben-Adad: "Aínda que che mandei dicir: "Daresme a túa prata, o teu ouro, as túas mulleres e os teus fillos".</w:t>
      </w:r>
    </w:p>
    <w:p/>
    <w:p>
      <w:r xmlns:w="http://schemas.openxmlformats.org/wordprocessingml/2006/main">
        <w:t xml:space="preserve">Os mensaxeiros de Benhadad esixen prata, ouro, mulleres e fillos do rei Acab de Israel.</w:t>
      </w:r>
    </w:p>
    <w:p/>
    <w:p>
      <w:r xmlns:w="http://schemas.openxmlformats.org/wordprocessingml/2006/main">
        <w:t xml:space="preserve">1. A importancia de confiar en Deus durante os tempos de proba.</w:t>
      </w:r>
    </w:p>
    <w:p/>
    <w:p>
      <w:r xmlns:w="http://schemas.openxmlformats.org/wordprocessingml/2006/main">
        <w:t xml:space="preserve">2. As consecuencias de desobedecer os mandamentos de Deus.</w:t>
      </w:r>
    </w:p>
    <w:p/>
    <w:p>
      <w:r xmlns:w="http://schemas.openxmlformats.org/wordprocessingml/2006/main">
        <w:t xml:space="preserve">1. Deuteronomio 6:16-17 - Non poñerás a proba ao Señor, o teu Deus, como o probaches en Masah. Gardarás con dilixencia os mandamentos do Señor, o teu Deus, os seus testemuños e os seus estatutos que el che ordenou.</w:t>
      </w:r>
    </w:p>
    <w:p/>
    <w:p>
      <w:r xmlns:w="http://schemas.openxmlformats.org/wordprocessingml/2006/main">
        <w:t xml:space="preserve">2. 1 Xoán 2:15-17 - Non ames o mundo nin as cousas do mundo. Se alguén ama o mundo, o amor do Pai non está nel. Pois todo o que hai no mundo, os desexos da carne e os desexos dos ollos e a soberbia da vida non son do Pai senón que son do mundo. E o mundo pasa cos seus desexos, pero quen fai a vontade de Deus permanece para sempre.</w:t>
      </w:r>
    </w:p>
    <w:p/>
    <w:p>
      <w:r xmlns:w="http://schemas.openxmlformats.org/wordprocessingml/2006/main">
        <w:t xml:space="preserve">1 Reis 20:6 Con todo, enviarei os meus servos a ti mañá a esta hora, e revisarán a túa casa e as casas dos teus servos; e acontecerá que todo o que vos guste aos ollos, poñerano na man e quítano.</w:t>
      </w:r>
    </w:p>
    <w:p/>
    <w:p>
      <w:r xmlns:w="http://schemas.openxmlformats.org/wordprocessingml/2006/main">
        <w:t xml:space="preserve">Deus díxolle ao rei Acab que enviaría servos para rexistrar a súa casa e levar todo o que lle gustase.</w:t>
      </w:r>
    </w:p>
    <w:p/>
    <w:p>
      <w:r xmlns:w="http://schemas.openxmlformats.org/wordprocessingml/2006/main">
        <w:t xml:space="preserve">1. Cumpriron as promesas de Deus - Como a fidelidade de Deus ao cumprir as súas promesas pode traernos paz e alegría</w:t>
      </w:r>
    </w:p>
    <w:p/>
    <w:p>
      <w:r xmlns:w="http://schemas.openxmlformats.org/wordprocessingml/2006/main">
        <w:t xml:space="preserve">2. A soberanía de Deus - Como Deus ten, en última instancia, o control de todas as cousas</w:t>
      </w:r>
    </w:p>
    <w:p/>
    <w:p>
      <w:r xmlns:w="http://schemas.openxmlformats.org/wordprocessingml/2006/main">
        <w:t xml:space="preserve">1. Filipenses 4:7 - E a paz de Deus, que supera todo entendemento, gardara os vosos corazóns e mentes por medio de Cristo Xesús.</w:t>
      </w:r>
    </w:p>
    <w:p/>
    <w:p>
      <w:r xmlns:w="http://schemas.openxmlformats.org/wordprocessingml/2006/main">
        <w:t xml:space="preserve">2. Salmo 103:19 - O Señor preparou o seu trono nos ceos; e o seu reino domina sobre todos.</w:t>
      </w:r>
    </w:p>
    <w:p/>
    <w:p>
      <w:r xmlns:w="http://schemas.openxmlformats.org/wordprocessingml/2006/main">
        <w:t xml:space="preserve">1 Reis 20:7 Entón o rei de Israel chamou a todos os anciáns do país e díxolles: "Marque, pídoche, e vexa como este home busca o mal, porque mandou buscarme as miñas mulleres e os meus fillos e pola miña prata e polo meu ouro; e eu non lle neguei.</w:t>
      </w:r>
    </w:p>
    <w:p/>
    <w:p>
      <w:r xmlns:w="http://schemas.openxmlformats.org/wordprocessingml/2006/main">
        <w:t xml:space="preserve">O rei de Israel consultou aos anciáns da terra para investigar por que Ben-hadad, rei de Siria, pedía as súas mulleres, fillos, prata e ouro.</w:t>
      </w:r>
    </w:p>
    <w:p/>
    <w:p>
      <w:r xmlns:w="http://schemas.openxmlformats.org/wordprocessingml/2006/main">
        <w:t xml:space="preserve">1. Deus ten sempre o control, mesmo en tempos de angustia.</w:t>
      </w:r>
    </w:p>
    <w:p/>
    <w:p>
      <w:r xmlns:w="http://schemas.openxmlformats.org/wordprocessingml/2006/main">
        <w:t xml:space="preserve">2. É necesario buscar consello e sabedoría en tempos de crise.</w:t>
      </w:r>
    </w:p>
    <w:p/>
    <w:p>
      <w:r xmlns:w="http://schemas.openxmlformats.org/wordprocessingml/2006/main">
        <w:t xml:space="preserve">1. Proverbios 11:14 - Sen consello os propósitos son decepcionados: pero na multitude de conselleiros están establecidos.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1 Reis 20:8 E todos os anciáns e todo o pobo dixéronlle: Non o escoites nin o consintes.</w:t>
      </w:r>
    </w:p>
    <w:p/>
    <w:p>
      <w:r xmlns:w="http://schemas.openxmlformats.org/wordprocessingml/2006/main">
        <w:t xml:space="preserve">Os anciáns e o pobo de Israel advertiron a Acab que non escoitase as demandas de Ben-Adad.</w:t>
      </w:r>
    </w:p>
    <w:p/>
    <w:p>
      <w:r xmlns:w="http://schemas.openxmlformats.org/wordprocessingml/2006/main">
        <w:t xml:space="preserve">1. "Ser valente e defender o que cres"</w:t>
      </w:r>
    </w:p>
    <w:p/>
    <w:p>
      <w:r xmlns:w="http://schemas.openxmlformats.org/wordprocessingml/2006/main">
        <w:t xml:space="preserve">2. "O poder de unirnos por un obxectivo común"</w:t>
      </w:r>
    </w:p>
    <w:p/>
    <w:p>
      <w:r xmlns:w="http://schemas.openxmlformats.org/wordprocessingml/2006/main">
        <w:t xml:space="preserve">1. Mateo 5:9 - "Bienaventurados os pacificadores, porque serán chamados fillos de Deus".</w:t>
      </w:r>
    </w:p>
    <w:p/>
    <w:p>
      <w:r xmlns:w="http://schemas.openxmlformats.org/wordprocessingml/2006/main">
        <w:t xml:space="preserve">2. Efesios 6:10-18 - "Finalmente, sexa forte no Señor e na forza da súa forza. Vístete de toda a armadura de Deus, para que poidas resistir os esquemas do diaño".</w:t>
      </w:r>
    </w:p>
    <w:p/>
    <w:p>
      <w:r xmlns:w="http://schemas.openxmlformats.org/wordprocessingml/2006/main">
        <w:t xml:space="preserve">1 Reis 20:9 Por iso díxolles aos mensaxeiros de Ben-adad: "Dígale ao meu señor o rei: "Todo o que mandaches ao teu servo no primeiro momento fareino; pero isto non o podo facer". E os mensaxeiros marcharon e devolvéronlle noticia.</w:t>
      </w:r>
    </w:p>
    <w:p/>
    <w:p>
      <w:r xmlns:w="http://schemas.openxmlformats.org/wordprocessingml/2006/main">
        <w:t xml:space="preserve">Os mensaxeiros do rei Benhadad pedíronlle ao rei Acab que fixera algo, pero Acab negouse. Os mensaxeiros volveron entón a Benhadad coa resposta de Acab.</w:t>
      </w:r>
    </w:p>
    <w:p/>
    <w:p>
      <w:r xmlns:w="http://schemas.openxmlformats.org/wordprocessingml/2006/main">
        <w:t xml:space="preserve">1. Podemos aprender de Acab a ser sabios e perspicaces nas nosas decisións.</w:t>
      </w:r>
    </w:p>
    <w:p/>
    <w:p>
      <w:r xmlns:w="http://schemas.openxmlformats.org/wordprocessingml/2006/main">
        <w:t xml:space="preserve">2. Deberiamos estar dispostos a comprometer e considerar outras perspectivas.</w:t>
      </w:r>
    </w:p>
    <w:p/>
    <w:p>
      <w:r xmlns:w="http://schemas.openxmlformats.org/wordprocessingml/2006/main">
        <w:t xml:space="preserve">1. Mateo 5:41: E quen te obrigue a percorrer unha milla, vai con el dous.</w:t>
      </w:r>
    </w:p>
    <w:p/>
    <w:p>
      <w:r xmlns:w="http://schemas.openxmlformats.org/wordprocessingml/2006/main">
        <w:t xml:space="preserve">2. Proverbios 14:15: O sinxelo cre cada palabra, pero o home prudente mira ben a súa marcha.</w:t>
      </w:r>
    </w:p>
    <w:p/>
    <w:p>
      <w:r xmlns:w="http://schemas.openxmlformats.org/wordprocessingml/2006/main">
        <w:t xml:space="preserve">1 Reis 20:10 Ben-adad mandoulle dicir: "Os deuses fanme así, e máis aínda, se o po de Samaria abonda para a man para todo o pobo que me segue".</w:t>
      </w:r>
    </w:p>
    <w:p/>
    <w:p>
      <w:r xmlns:w="http://schemas.openxmlformats.org/wordprocessingml/2006/main">
        <w:t xml:space="preserve">Benhadad envíalle unha mensaxe ao rei Acab de Samaria dicindo que se o po de Samaria era suficiente para todos os que o seguían, os deuses farían o mesmo e moito máis.</w:t>
      </w:r>
    </w:p>
    <w:p/>
    <w:p>
      <w:r xmlns:w="http://schemas.openxmlformats.org/wordprocessingml/2006/main">
        <w:t xml:space="preserve">1. A provisión de Deus é máis que suficiente para nós.</w:t>
      </w:r>
    </w:p>
    <w:p/>
    <w:p>
      <w:r xmlns:w="http://schemas.openxmlformats.org/wordprocessingml/2006/main">
        <w:t xml:space="preserve">2. A fidelidade de Deus é maior que calquera obstáculo ao que nos enfrontemos.</w:t>
      </w:r>
    </w:p>
    <w:p/>
    <w:p>
      <w:r xmlns:w="http://schemas.openxmlformats.org/wordprocessingml/2006/main">
        <w:t xml:space="preserve">1. Mateo 6:25-34 - Xesús ensínanos a non preocuparnos, porque Deus proverá de nós.</w:t>
      </w:r>
    </w:p>
    <w:p/>
    <w:p>
      <w:r xmlns:w="http://schemas.openxmlformats.org/wordprocessingml/2006/main">
        <w:t xml:space="preserve">2. Salmo 37:25 - Fun novo, e agora son vello; aínda non vin o xusto abandonado, nin a súa descendencia mendigando pan.</w:t>
      </w:r>
    </w:p>
    <w:p/>
    <w:p>
      <w:r xmlns:w="http://schemas.openxmlformats.org/wordprocessingml/2006/main">
        <w:t xml:space="preserve">1 Reis 20:11 E o rei de Israel respondeu e dixo: "Dígale: quen que leva o arnés non se vante como quen o quita".</w:t>
      </w:r>
    </w:p>
    <w:p/>
    <w:p>
      <w:r xmlns:w="http://schemas.openxmlformats.org/wordprocessingml/2006/main">
        <w:t xml:space="preserve">Esta pasaxe é un proverbio do rei Acab de Israel, que advirte contra o orgullo e a presunción.</w:t>
      </w:r>
    </w:p>
    <w:p/>
    <w:p>
      <w:r xmlns:w="http://schemas.openxmlformats.org/wordprocessingml/2006/main">
        <w:t xml:space="preserve">1. Orgullo e presunción: un aviso do rei Acab</w:t>
      </w:r>
    </w:p>
    <w:p/>
    <w:p>
      <w:r xmlns:w="http://schemas.openxmlformats.org/wordprocessingml/2006/main">
        <w:t xml:space="preserve">2. Os perigos da autoconfianza excesiva</w:t>
      </w:r>
    </w:p>
    <w:p/>
    <w:p>
      <w:r xmlns:w="http://schemas.openxmlformats.org/wordprocessingml/2006/main">
        <w:t xml:space="preserve">1. Proverbios 27:1 - "Non te vantes de mañá, porque non sabes o que pode traer un día".</w:t>
      </w:r>
    </w:p>
    <w:p/>
    <w:p>
      <w:r xmlns:w="http://schemas.openxmlformats.org/wordprocessingml/2006/main">
        <w:t xml:space="preserve">2. Santiago 4:13-14 - "Ven agora, ti que dis: Hoxe ou mañá entraremos a tal cidade e pasaremos alí un ano, comerciando e sacar proveito, pero non sabes o que traerá mañá. Cal é a túa vida? Porque es unha néboa que aparece un pouco e despois desaparece".</w:t>
      </w:r>
    </w:p>
    <w:p/>
    <w:p>
      <w:r xmlns:w="http://schemas.openxmlformats.org/wordprocessingml/2006/main">
        <w:t xml:space="preserve">1 Reis 20:12 E aconteceu que, cando Ben-adad escoitou esta mensaxe, mentres estaba bebendo, el e os reis nos pavillóns, díxolles aos seus servos: "Dispóñense". E puxéronse en orde contra a cidade.</w:t>
      </w:r>
    </w:p>
    <w:p/>
    <w:p>
      <w:r xmlns:w="http://schemas.openxmlformats.org/wordprocessingml/2006/main">
        <w:t xml:space="preserve">Ben-hadad escoita unha mensaxe mentres bebe con outros reis e ordena aos seus servos que se preparen para a batalla contra unha cidade.</w:t>
      </w:r>
    </w:p>
    <w:p/>
    <w:p>
      <w:r xmlns:w="http://schemas.openxmlformats.org/wordprocessingml/2006/main">
        <w:t xml:space="preserve">1. Deus ponnos a proba de moitas maneiras, e debemos permanecer dilixentes e fieis aínda que nos enfrontemos a circunstancias difíciles.</w:t>
      </w:r>
    </w:p>
    <w:p/>
    <w:p>
      <w:r xmlns:w="http://schemas.openxmlformats.org/wordprocessingml/2006/main">
        <w:t xml:space="preserve">2. As nosas accións en tempos de adversidade poden ser un gran reflexo da nosa fe e confianza en Deus.</w:t>
      </w:r>
    </w:p>
    <w:p/>
    <w:p>
      <w:r xmlns:w="http://schemas.openxmlformats.org/wordprocessingml/2006/main">
        <w:t xml:space="preserve">1. Santiago 1:2-4 - "Irmáns meus, considerade todo gozo cando caes en diversas tentacións; sabendo isto, que a proba da túa fe produce a paciencia. Pero deixa que a paciencia teña a súa obra perfecta, para que sexades perfectos e enteira, sen querer nada".</w:t>
      </w:r>
    </w:p>
    <w:p/>
    <w:p>
      <w:r xmlns:w="http://schemas.openxmlformats.org/wordprocessingml/2006/main">
        <w:t xml:space="preserve">2. Hebreos 11:6 - "Pero sen fe é imposible agradarlle: porque o que se achega a Deus ten que crer que é, e que é o galardón dos que o buscan con dilixencia".</w:t>
      </w:r>
    </w:p>
    <w:p/>
    <w:p>
      <w:r xmlns:w="http://schemas.openxmlformats.org/wordprocessingml/2006/main">
        <w:t xml:space="preserve">1 Reis 20:13 E velaquí, un profeta veu a Acab, rei de Israel, e díxolle: Así di o Señor: Viches toda esta multitude tan grande? velaquí, vouno entregar hoxe nas túas mans; e saberás que eu son o Señor.</w:t>
      </w:r>
    </w:p>
    <w:p/>
    <w:p>
      <w:r xmlns:w="http://schemas.openxmlformats.org/wordprocessingml/2006/main">
        <w:t xml:space="preserve">Un profeta veu a Acab, rei de Israel, e díxolle que o Señor entregaría nas súas mans unha gran multitude.</w:t>
      </w:r>
    </w:p>
    <w:p/>
    <w:p>
      <w:r xmlns:w="http://schemas.openxmlformats.org/wordprocessingml/2006/main">
        <w:t xml:space="preserve">1. O poder das promesas de Deus</w:t>
      </w:r>
    </w:p>
    <w:p/>
    <w:p>
      <w:r xmlns:w="http://schemas.openxmlformats.org/wordprocessingml/2006/main">
        <w:t xml:space="preserve">2. A fidelidade de Deus no cumprimento das súas promesas</w:t>
      </w:r>
    </w:p>
    <w:p/>
    <w:p>
      <w:r xmlns:w="http://schemas.openxmlformats.org/wordprocessingml/2006/main">
        <w:t xml:space="preserve">1. Isaías 55:11 - Así será a miña palabra que sae da miña boca: non volverá a min vacía, senón que cumprirá o que eu queira, e prosperará no que a enviei.</w:t>
      </w:r>
    </w:p>
    <w:p/>
    <w:p>
      <w:r xmlns:w="http://schemas.openxmlformats.org/wordprocessingml/2006/main">
        <w:t xml:space="preserve">2. Xosué 21:45 - Non faltou nada do bo que o Señor lle dixera á casa de Israel; todo chegou a suceder.</w:t>
      </w:r>
    </w:p>
    <w:p/>
    <w:p>
      <w:r xmlns:w="http://schemas.openxmlformats.org/wordprocessingml/2006/main">
        <w:t xml:space="preserve">1 Reis 20:14 Acab preguntou: "¿Por quen? E dixo: Así di o Señor: Ata polos mozos dos príncipes das provincias. Entón dixo: Quen ordenará a batalla? E el respondeu: Ti.</w:t>
      </w:r>
    </w:p>
    <w:p/>
    <w:p>
      <w:r xmlns:w="http://schemas.openxmlformats.org/wordprocessingml/2006/main">
        <w:t xml:space="preserve">Acab preguntou quen dirixiría a batalla e dixéronlle que sería el por orde do Señor.</w:t>
      </w:r>
    </w:p>
    <w:p/>
    <w:p>
      <w:r xmlns:w="http://schemas.openxmlformats.org/wordprocessingml/2006/main">
        <w:t xml:space="preserve">1. Deus chámanos a facer grandes cousas e lévanos por camiños inesperados.</w:t>
      </w:r>
    </w:p>
    <w:p/>
    <w:p>
      <w:r xmlns:w="http://schemas.openxmlformats.org/wordprocessingml/2006/main">
        <w:t xml:space="preserve">2. Podemos confiar no Señor para dirixir os nosos camiños e darnos forza.</w:t>
      </w:r>
    </w:p>
    <w:p/>
    <w:p>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Salmo 37:23 "Os pasos do home de ben son ordenados polo Señor, e el deléitase no seu camiño".</w:t>
      </w:r>
    </w:p>
    <w:p/>
    <w:p>
      <w:r xmlns:w="http://schemas.openxmlformats.org/wordprocessingml/2006/main">
        <w:t xml:space="preserve">1 Reis 20:15 Entón contou os mozos dos príncipes das provincias, e foron douscentos trinta e dous; e despois deles contou a todo o pobo, a todos os fillos de Israel, sete mil.</w:t>
      </w:r>
    </w:p>
    <w:p/>
    <w:p>
      <w:r xmlns:w="http://schemas.openxmlformats.org/wordprocessingml/2006/main">
        <w:t xml:space="preserve">O rei Ben-Hadad de Siria enviou un gran exército para loitar contra Israel, pero Deus concedeulle a vitoria a Israel. Despois contou os homes dos príncipes das provincias, que eran 232, e despois o pobo de Israel, que eran 7000.</w:t>
      </w:r>
    </w:p>
    <w:p/>
    <w:p>
      <w:r xmlns:w="http://schemas.openxmlformats.org/wordprocessingml/2006/main">
        <w:t xml:space="preserve">1: Deus está sempre connosco e loitará por nós cando esteamos necesitados.</w:t>
      </w:r>
    </w:p>
    <w:p/>
    <w:p>
      <w:r xmlns:w="http://schemas.openxmlformats.org/wordprocessingml/2006/main">
        <w:t xml:space="preserve">2: Déronnos a forza e a coraxe para enfrontarnos a calquera xigante que se interpoña no noso camiño.</w:t>
      </w:r>
    </w:p>
    <w:p/>
    <w:p>
      <w:r xmlns:w="http://schemas.openxmlformats.org/wordprocessingml/2006/main">
        <w:t xml:space="preserve">1: Xosué 1:9 - Non che mandei eu? Sexa forte e valente. Non teñas medo; non te desanimes, porque o Señor, o teu Deus, estará contigo onde queiras.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1 Reis 20:16 E saíron ao mediodía. Pero Benhadad bebía borracho nos pavillóns, el e os reis, os trinta e dous reis que o axudaban.</w:t>
      </w:r>
    </w:p>
    <w:p/>
    <w:p>
      <w:r xmlns:w="http://schemas.openxmlformats.org/wordprocessingml/2006/main">
        <w:t xml:space="preserve">Benhadad e trinta e dous reis bebían xuntos nos pavillóns ao mediodía.</w:t>
      </w:r>
    </w:p>
    <w:p/>
    <w:p>
      <w:r xmlns:w="http://schemas.openxmlformats.org/wordprocessingml/2006/main">
        <w:t xml:space="preserve">1. O perigo do exceso: a lección da bebida de Benhadad.</w:t>
      </w:r>
    </w:p>
    <w:p/>
    <w:p>
      <w:r xmlns:w="http://schemas.openxmlformats.org/wordprocessingml/2006/main">
        <w:t xml:space="preserve">2. O poder da comunidade: a forza de unirse.</w:t>
      </w:r>
    </w:p>
    <w:p/>
    <w:p>
      <w:r xmlns:w="http://schemas.openxmlformats.org/wordprocessingml/2006/main">
        <w:t xml:space="preserve">1. Proverbios 20:1 - "O viño é un burlador, a bebida forte está furiosa; e quen se engana por iso non é sabio".</w:t>
      </w:r>
    </w:p>
    <w:p/>
    <w:p>
      <w:r xmlns:w="http://schemas.openxmlformats.org/wordprocessingml/2006/main">
        <w:t xml:space="preserve">2. Eclesiastés 4: 9-10 - "Dous son mellores que un, porque teñen unha boa recompensa polo seu traballo. Porque se caen, un levantará o seu compañeiro; pero ai do que está só cando caia; porque non ten outro que o axude a levantarse".</w:t>
      </w:r>
    </w:p>
    <w:p/>
    <w:p>
      <w:r xmlns:w="http://schemas.openxmlformats.org/wordprocessingml/2006/main">
        <w:t xml:space="preserve">1 Reis 20:17 E os mozos dos príncipes das provincias saíron primeiro; Ben-adad mandou saír e dixéronlle: "Hai homes que saíron de Samaria".</w:t>
      </w:r>
    </w:p>
    <w:p/>
    <w:p>
      <w:r xmlns:w="http://schemas.openxmlformats.org/wordprocessingml/2006/main">
        <w:t xml:space="preserve">Benhadad envía a un grupo de mozos dos príncipes das provincias para investigar un informe de xente procedente de Samaria.</w:t>
      </w:r>
    </w:p>
    <w:p/>
    <w:p>
      <w:r xmlns:w="http://schemas.openxmlformats.org/wordprocessingml/2006/main">
        <w:t xml:space="preserve">1. Deus ten un propósito en todas as nosas circunstancias, aínda que pareza que non pasa nada.</w:t>
      </w:r>
    </w:p>
    <w:p/>
    <w:p>
      <w:r xmlns:w="http://schemas.openxmlformats.org/wordprocessingml/2006/main">
        <w:t xml:space="preserve">2. Deus pode usar ata as persoas máis improbables para cumprir a súa vontade.</w:t>
      </w:r>
    </w:p>
    <w:p/>
    <w:p>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os meus pensamentos que os teus pensamentos.</w:t>
      </w:r>
    </w:p>
    <w:p/>
    <w:p>
      <w:r xmlns:w="http://schemas.openxmlformats.org/wordprocessingml/2006/main">
        <w:t xml:space="preserve">2. Xoán 15:5 - Eu son a vide, vós sodes as pólas: o que permanece en min e eu nel, dá moito froito, porque sen min non podedes facer nada.</w:t>
      </w:r>
    </w:p>
    <w:p/>
    <w:p>
      <w:r xmlns:w="http://schemas.openxmlformats.org/wordprocessingml/2006/main">
        <w:t xml:space="preserve">1 Reis 20:18 E dixo: "Se saen á paz, cóllese con vida; ou se saen á guerra, tómaos vivos.</w:t>
      </w:r>
    </w:p>
    <w:p/>
    <w:p>
      <w:r xmlns:w="http://schemas.openxmlformats.org/wordprocessingml/2006/main">
        <w:t xml:space="preserve">O Señor instruíu ao pobo de Israel que capturase aos seus inimigos, xa sexan para a paz ou para a guerra.</w:t>
      </w:r>
    </w:p>
    <w:p/>
    <w:p>
      <w:r xmlns:w="http://schemas.openxmlformats.org/wordprocessingml/2006/main">
        <w:t xml:space="preserve">1. Debemos estar sempre preparados para enfrontar aos nosos inimigos, aínda que veñan en paz.</w:t>
      </w:r>
    </w:p>
    <w:p/>
    <w:p>
      <w:r xmlns:w="http://schemas.openxmlformats.org/wordprocessingml/2006/main">
        <w:t xml:space="preserve">2. O Señor daranos forzas para superar os obstáculos que se nos presenten.</w:t>
      </w:r>
    </w:p>
    <w:p/>
    <w:p>
      <w:r xmlns:w="http://schemas.openxmlformats.org/wordprocessingml/2006/main">
        <w:t xml:space="preserve">1. Efesios 6: 10-12 - Finalmente, se forte no Señor e no seu poderío. Ponte a armadura completa de Deus, para que poidas tomar a túa posición contra os esquemas do diaño. Porque a nosa loita non é contra a carne e o sangue, senón contra os gobernantes, contra as autoridades, contra os poderes deste mundo escuro e contra as forzas espirituais do mal nos reinos celestes.</w:t>
      </w:r>
    </w:p>
    <w:p/>
    <w:p>
      <w:r xmlns:w="http://schemas.openxmlformats.org/wordprocessingml/2006/main">
        <w:t xml:space="preserve">2. Isaías 41:10 - Así que non teñas medo, porque estou contigo; non te asustes, porque eu son o teu Deus. fortalecereiche e axudarei; Apoiareino coa miña dereita xusta.</w:t>
      </w:r>
    </w:p>
    <w:p/>
    <w:p>
      <w:r xmlns:w="http://schemas.openxmlformats.org/wordprocessingml/2006/main">
        <w:t xml:space="preserve">1 Reis 20:19 Entón estes mozos dos príncipes das provincias saíron da cidade e o exército que os seguía.</w:t>
      </w:r>
    </w:p>
    <w:p/>
    <w:p>
      <w:r xmlns:w="http://schemas.openxmlformats.org/wordprocessingml/2006/main">
        <w:t xml:space="preserve">Un grupo de mozos dos príncipes das provincias saíu dunha cidade cun exército a remolque.</w:t>
      </w:r>
    </w:p>
    <w:p/>
    <w:p>
      <w:r xmlns:w="http://schemas.openxmlformats.org/wordprocessingml/2006/main">
        <w:t xml:space="preserve">1. O poder da obediencia: como seguir os mandamentos do Señor leva á vitoria</w:t>
      </w:r>
    </w:p>
    <w:p/>
    <w:p>
      <w:r xmlns:w="http://schemas.openxmlformats.org/wordprocessingml/2006/main">
        <w:t xml:space="preserve">2. O valor da unidade: como traballar xuntos dá forza</w:t>
      </w:r>
    </w:p>
    <w:p/>
    <w:p>
      <w:r xmlns:w="http://schemas.openxmlformats.org/wordprocessingml/2006/main">
        <w:t xml:space="preserve">1. Efesios 6: 13-17 - Vestiuse toda a armadura de Deus, para que poidades resistir ás artimañas do diaño.</w:t>
      </w:r>
    </w:p>
    <w:p/>
    <w:p>
      <w:r xmlns:w="http://schemas.openxmlformats.org/wordprocessingml/2006/main">
        <w:t xml:space="preserve">2. Proverbios 11:14 - Onde non hai consellos, o pobo cae, pero na multitude de conselleiros hai seguridade.</w:t>
      </w:r>
    </w:p>
    <w:p/>
    <w:p>
      <w:r xmlns:w="http://schemas.openxmlformats.org/wordprocessingml/2006/main">
        <w:t xml:space="preserve">1 Reis 20:20 Cada un mataron ao seu home, e os sirios fuxiron; e Israel perseguiunos, e Benhadad, o rei de Siria, escapou a cabalo cos cabaleiros.</w:t>
      </w:r>
    </w:p>
    <w:p/>
    <w:p>
      <w:r xmlns:w="http://schemas.openxmlformats.org/wordprocessingml/2006/main">
        <w:t xml:space="preserve">Os israelitas derrotaron aos sirios na batalla, matando a cada un dos seus homes, e os sirios fuxiron. O rei sirio Benhadad escapou a cabalo cos xinetes.</w:t>
      </w:r>
    </w:p>
    <w:p/>
    <w:p>
      <w:r xmlns:w="http://schemas.openxmlformats.org/wordprocessingml/2006/main">
        <w:t xml:space="preserve">1. Deus dános forza para vencer aos nosos inimigos.</w:t>
      </w:r>
    </w:p>
    <w:p/>
    <w:p>
      <w:r xmlns:w="http://schemas.openxmlformats.org/wordprocessingml/2006/main">
        <w:t xml:space="preserve">2. Podemos confiar en que Deus nos protexa en tempos de perigo.</w:t>
      </w:r>
    </w:p>
    <w:p/>
    <w:p>
      <w:r xmlns:w="http://schemas.openxmlformats.org/wordprocessingml/2006/main">
        <w:t xml:space="preserve">1. Salmos 18:2 - O Señor é a miña pedra, a miña fortaleza e o meu liberador; o meu Deus é a miña pedra, na que me refuxio, o meu escudo e o corno da miña salvación, a miña fortaleza.</w:t>
      </w:r>
    </w:p>
    <w:p/>
    <w:p>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p>
      <w:r xmlns:w="http://schemas.openxmlformats.org/wordprocessingml/2006/main">
        <w:t xml:space="preserve">1 Reis 20:21 O rei de Israel saíu e bateu os cabalos e os carros e matou aos sirios cunha gran matanza.</w:t>
      </w:r>
    </w:p>
    <w:p/>
    <w:p>
      <w:r xmlns:w="http://schemas.openxmlformats.org/wordprocessingml/2006/main">
        <w:t xml:space="preserve">O rei de Israel saíu e derrotou ao exército sirio nunha gran batalla.</w:t>
      </w:r>
    </w:p>
    <w:p/>
    <w:p>
      <w:r xmlns:w="http://schemas.openxmlformats.org/wordprocessingml/2006/main">
        <w:t xml:space="preserve">1. Como Deus pode axudarnos a superar as probabilidades aparentemente imposibles</w:t>
      </w:r>
    </w:p>
    <w:p/>
    <w:p>
      <w:r xmlns:w="http://schemas.openxmlformats.org/wordprocessingml/2006/main">
        <w:t xml:space="preserve">2. O poder da fe en tempos de adversidade</w:t>
      </w:r>
    </w:p>
    <w:p/>
    <w:p>
      <w:r xmlns:w="http://schemas.openxmlformats.org/wordprocessingml/2006/main">
        <w:t xml:space="preserve">1. Hebreos 11:1 - "Agora a fe é a seguridade das cousas que se esperan, a convicción das que non se ven".</w:t>
      </w:r>
    </w:p>
    <w:p/>
    <w:p>
      <w:r xmlns:w="http://schemas.openxmlformats.org/wordprocessingml/2006/main">
        <w:t xml:space="preserve">2. Romanos 8:37 - "Non, en todas estas cousas somos máis que vencedores por medio de quen nos amou".</w:t>
      </w:r>
    </w:p>
    <w:p/>
    <w:p>
      <w:r xmlns:w="http://schemas.openxmlformats.org/wordprocessingml/2006/main">
        <w:t xml:space="preserve">1 Reis 20:22 E o profeta chegou ao rei de Israel e díxolle: "Vai, fortalecete, mira e mira o que fas, porque ao chegar o ano o rei de Siria subirá contra ti. .</w:t>
      </w:r>
    </w:p>
    <w:p/>
    <w:p>
      <w:r xmlns:w="http://schemas.openxmlformats.org/wordprocessingml/2006/main">
        <w:t xml:space="preserve">O profeta avisou ao rei de Israel de que o rei de Siria o atacaría ao ano seguinte.</w:t>
      </w:r>
    </w:p>
    <w:p/>
    <w:p>
      <w:r xmlns:w="http://schemas.openxmlformats.org/wordprocessingml/2006/main">
        <w:t xml:space="preserve">1. Confiar na provisión de Deus en tempos difíciles</w:t>
      </w:r>
    </w:p>
    <w:p/>
    <w:p>
      <w:r xmlns:w="http://schemas.openxmlformats.org/wordprocessingml/2006/main">
        <w:t xml:space="preserve">2. Camiñando en obediencia á chamada de Deus</w:t>
      </w:r>
    </w:p>
    <w:p/>
    <w:p>
      <w:r xmlns:w="http://schemas.openxmlformats.org/wordprocessingml/2006/main">
        <w:t xml:space="preserve">1. 1 Reis 20:22</w:t>
      </w:r>
    </w:p>
    <w:p/>
    <w:p>
      <w:r xmlns:w="http://schemas.openxmlformats.org/wordprocessingml/2006/main">
        <w:t xml:space="preserve">2. Filipenses 4:19 - E o meu Deus suplirá todas as túas necesidades segundo as súas riquezas na gloria en Cristo Xesús.</w:t>
      </w:r>
    </w:p>
    <w:p/>
    <w:p>
      <w:r xmlns:w="http://schemas.openxmlformats.org/wordprocessingml/2006/main">
        <w:t xml:space="preserve">1 Reis 20:23 E os servos do rei de Siria dixéronlle: "Os seus deuses son deuses dos outeiros; polo tanto eran máis fortes ca nós; pero loitemos contra eles na chaira, e seguramente seremos máis fortes ca eles.</w:t>
      </w:r>
    </w:p>
    <w:p/>
    <w:p>
      <w:r xmlns:w="http://schemas.openxmlformats.org/wordprocessingml/2006/main">
        <w:t xml:space="preserve">Os servos do rei de Siria suxiren que deben loitar contra os seus inimigos na chaira, xa que cren que lles dará vantaxe.</w:t>
      </w:r>
    </w:p>
    <w:p/>
    <w:p>
      <w:r xmlns:w="http://schemas.openxmlformats.org/wordprocessingml/2006/main">
        <w:t xml:space="preserve">1. Deus é maior que os nosos inimigos</w:t>
      </w:r>
    </w:p>
    <w:p/>
    <w:p>
      <w:r xmlns:w="http://schemas.openxmlformats.org/wordprocessingml/2006/main">
        <w:t xml:space="preserve">2. A forza da fe en tempos difíciles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Salmo 46:1-3 - Deus é o noso refuxio e forza, unha axuda moi presente nos problemas. Polo tanto, non teremos aínda que a terra ceda, aínda que as montañas sexan trasladadas ao corazón do mar, aínda que as súas augas ruxien e espuman, aínda que as montañas tremen ante o seu inchazo.</w:t>
      </w:r>
    </w:p>
    <w:p/>
    <w:p>
      <w:r xmlns:w="http://schemas.openxmlformats.org/wordprocessingml/2006/main">
        <w:t xml:space="preserve">1 Reis 20:24 E fai isto: quita aos reis, cada un do seu lugar, e pon capitáns nos seus cuartos.</w:t>
      </w:r>
    </w:p>
    <w:p/>
    <w:p>
      <w:r xmlns:w="http://schemas.openxmlformats.org/wordprocessingml/2006/main">
        <w:t xml:space="preserve">Os reis foron retirados das súas posicións e substituídos por capitáns.</w:t>
      </w:r>
    </w:p>
    <w:p/>
    <w:p>
      <w:r xmlns:w="http://schemas.openxmlformats.org/wordprocessingml/2006/main">
        <w:t xml:space="preserve">1. Deus ten o control e sempre poñerá ás persoas adecuadas nos lugares axeitados.</w:t>
      </w:r>
    </w:p>
    <w:p/>
    <w:p>
      <w:r xmlns:w="http://schemas.openxmlformats.org/wordprocessingml/2006/main">
        <w:t xml:space="preserve">2. Deus móstranos que o cambio é necesario para o crecemento.</w:t>
      </w:r>
    </w:p>
    <w:p/>
    <w:p>
      <w:r xmlns:w="http://schemas.openxmlformats.org/wordprocessingml/2006/main">
        <w:t xml:space="preserve">1. Romanos 12:2 - Non te conformes a este mundo, senón transformate pola renovación da túa mente.</w:t>
      </w:r>
    </w:p>
    <w:p/>
    <w:p>
      <w:r xmlns:w="http://schemas.openxmlformats.org/wordprocessingml/2006/main">
        <w:t xml:space="preserve">2. Proverbios 16:9 - O corazón do home planea o seu camiño, pero o Señor establece os seus pasos.</w:t>
      </w:r>
    </w:p>
    <w:p/>
    <w:p>
      <w:r xmlns:w="http://schemas.openxmlformats.org/wordprocessingml/2006/main">
        <w:t xml:space="preserve">1 Reis 20:25 E conta ti un exército, como o exército que perdiches, cabalo por cabalo e carro por carro, e loitaremos contra eles na chaira, e seguramente seremos máis fortes ca eles. E escoitou a súa voz e así o fixo.</w:t>
      </w:r>
    </w:p>
    <w:p/>
    <w:p>
      <w:r xmlns:w="http://schemas.openxmlformats.org/wordprocessingml/2006/main">
        <w:t xml:space="preserve">O rei de Israel observou o consello do seu pobo e aceptou un plan para construír un exército para loitar contra os sirios na chaira, dando aos israelitas a vantaxe en forza.</w:t>
      </w:r>
    </w:p>
    <w:p/>
    <w:p>
      <w:r xmlns:w="http://schemas.openxmlformats.org/wordprocessingml/2006/main">
        <w:t xml:space="preserve">1. O favor de Deus pode proporcionarnos oportunidades inesperadas.</w:t>
      </w:r>
    </w:p>
    <w:p/>
    <w:p>
      <w:r xmlns:w="http://schemas.openxmlformats.org/wordprocessingml/2006/main">
        <w:t xml:space="preserve">2. Ter fe en Deus aínda que as probabilidades estean en contra de nós levará a grandes bendicións.</w:t>
      </w:r>
    </w:p>
    <w:p/>
    <w:p>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p>
      <w:r xmlns:w="http://schemas.openxmlformats.org/wordprocessingml/2006/main">
        <w:t xml:space="preserve">2. Salmo 121 - Levanto os meus ollos aos outeiros. De onde vén a miña axuda? A miña axuda vén do Señor, que fixo o ceo e a terra.</w:t>
      </w:r>
    </w:p>
    <w:p/>
    <w:p>
      <w:r xmlns:w="http://schemas.openxmlformats.org/wordprocessingml/2006/main">
        <w:t xml:space="preserve">1 Reis 20:26 E aconteceu que, ao volver o ano, Benadad contou os sirios e subiu a Afek para loitar contra Israel.</w:t>
      </w:r>
    </w:p>
    <w:p/>
    <w:p>
      <w:r xmlns:w="http://schemas.openxmlformats.org/wordprocessingml/2006/main">
        <w:t xml:space="preserve">Os sirios ao mando de Benhadad ameazaron a Israel regresando a Afek para loitar.</w:t>
      </w:r>
    </w:p>
    <w:p/>
    <w:p>
      <w:r xmlns:w="http://schemas.openxmlformats.org/wordprocessingml/2006/main">
        <w:t xml:space="preserve">1: Deus protexerá ao seu pobo dos seus inimigos.</w:t>
      </w:r>
    </w:p>
    <w:p/>
    <w:p>
      <w:r xmlns:w="http://schemas.openxmlformats.org/wordprocessingml/2006/main">
        <w:t xml:space="preserve">2: Debemos confiar en Deus cos nosos medos e ansiedades.</w:t>
      </w:r>
    </w:p>
    <w:p/>
    <w:p>
      <w:r xmlns:w="http://schemas.openxmlformats.org/wordprocessingml/2006/main">
        <w:t xml:space="preserve">1: Isaías 41:10 - "Non temas, porque eu estou contigo; non te asustes, porque eu son o teu Deus; fortalecereiche, axudarei, apoiareino coa miña dereita xusta".</w:t>
      </w:r>
    </w:p>
    <w:p/>
    <w:p>
      <w:r xmlns:w="http://schemas.openxmlformats.org/wordprocessingml/2006/main">
        <w:t xml:space="preserve">2: Salmo 56:3 - "Cando teño medo, confío en ti".</w:t>
      </w:r>
    </w:p>
    <w:p/>
    <w:p>
      <w:r xmlns:w="http://schemas.openxmlformats.org/wordprocessingml/2006/main">
        <w:t xml:space="preserve">1 Reis 20:27 E os fillos de Israel foron contados e todos estaban presentes e foron contra eles; pero os sirios encheron o país.</w:t>
      </w:r>
    </w:p>
    <w:p/>
    <w:p>
      <w:r xmlns:w="http://schemas.openxmlformats.org/wordprocessingml/2006/main">
        <w:t xml:space="preserve">Os israelitas eran numericamente inferiores aos sirios, pero enfrontáronos con coraxe, representados polos seus "dous pequenos rabaños de cabritos".</w:t>
      </w:r>
    </w:p>
    <w:p/>
    <w:p>
      <w:r xmlns:w="http://schemas.openxmlformats.org/wordprocessingml/2006/main">
        <w:t xml:space="preserve">1. Deus non nos chama a ser fortes nas nosas propias forzas, senón a ser fortes nas súas forzas.</w:t>
      </w:r>
    </w:p>
    <w:p/>
    <w:p>
      <w:r xmlns:w="http://schemas.openxmlformats.org/wordprocessingml/2006/main">
        <w:t xml:space="preserve">2. A coraxe atópase ante as probabilidades insuperables cando Deus está no medio.</w:t>
      </w:r>
    </w:p>
    <w:p/>
    <w:p>
      <w:r xmlns:w="http://schemas.openxmlformats.org/wordprocessingml/2006/main">
        <w:t xml:space="preserve">1. Isaías 41:10 - "Non teñas medo, porque eu estou contigo; non te asustes, porque eu son o teu Deus; fortalecereiche, axudarei, apoiareino coa miña dereita xusta".</w:t>
      </w:r>
    </w:p>
    <w:p/>
    <w:p>
      <w:r xmlns:w="http://schemas.openxmlformats.org/wordprocessingml/2006/main">
        <w:t xml:space="preserve">2. 2 Corintios 12:9 - "Pero el díxome: A miña graza é suficiente para vós, porque o meu poder se perfecciona na debilidade. Por iso me gloriarei con moito máis gusto das miñas debilidades, para que o poder de Cristo poida descansa sobre min".</w:t>
      </w:r>
    </w:p>
    <w:p/>
    <w:p>
      <w:r xmlns:w="http://schemas.openxmlformats.org/wordprocessingml/2006/main">
        <w:t xml:space="preserve">1 Reis 20:28 E chegou un home de Deus e faloulle ao rei de Israel e díxolle: "Isto di o Señor: "Porque os sirios dixeron: "O Señor é o Deus dos outeiros, pero non é o Deus dos montes". vales, por iso entregarei nas túas mans toda esta gran multitude, e saberás que eu son o Señor.</w:t>
      </w:r>
    </w:p>
    <w:p/>
    <w:p>
      <w:r xmlns:w="http://schemas.openxmlformats.org/wordprocessingml/2006/main">
        <w:t xml:space="preserve">Un home de Deus faloulle ao rei de Israel, dicíndolle que o Señor entregaría en mans do rei unha gran multitude de sirios, para demostrar que El é Deus dos montes e dos vales.</w:t>
      </w:r>
    </w:p>
    <w:p/>
    <w:p>
      <w:r xmlns:w="http://schemas.openxmlformats.org/wordprocessingml/2006/main">
        <w:t xml:space="preserve">1. Deus controla todas as cousas - 1 Reis 20:28</w:t>
      </w:r>
    </w:p>
    <w:p/>
    <w:p>
      <w:r xmlns:w="http://schemas.openxmlformats.org/wordprocessingml/2006/main">
        <w:t xml:space="preserve">2. Deus é o Rei dos Reis - Apocalipse 19:16</w:t>
      </w:r>
    </w:p>
    <w:p/>
    <w:p>
      <w:r xmlns:w="http://schemas.openxmlformats.org/wordprocessingml/2006/main">
        <w:t xml:space="preserve">1. Isaías 45: 5-6 - Eu son o Señor, e non hai outro, non hai Deus fóra de min: Cinguite, aínda que ti non me coñeces, para que saiban dende o nacer do sol e do oeste, que non hai ninguén á miña parte. Eu son o Señor, e non hai outro.</w:t>
      </w:r>
    </w:p>
    <w:p/>
    <w:p>
      <w:r xmlns:w="http://schemas.openxmlformats.org/wordprocessingml/2006/main">
        <w:t xml:space="preserve">2. Salmo 95: 3-4 - Porque o Señor é un Deus grande e un rei grande sobre todos os deuses. Na súa man están os lugares profundos da terra: a fortaleza dos outeiros tamén é súa.</w:t>
      </w:r>
    </w:p>
    <w:p/>
    <w:p>
      <w:r xmlns:w="http://schemas.openxmlformats.org/wordprocessingml/2006/main">
        <w:t xml:space="preserve">1 Reis 20:29 E acamparon uns contra outros sete días. E así foi, que no sétimo día comezou a batalla, e os fillos de Israel mataron dos sirios cen mil peóns nun día.</w:t>
      </w:r>
    </w:p>
    <w:p/>
    <w:p>
      <w:r xmlns:w="http://schemas.openxmlformats.org/wordprocessingml/2006/main">
        <w:t xml:space="preserve">Os israelitas e os sirios libraron unha batalla durante sete días, e no sétimo día os israelitas mataron a 100.000 sirios.</w:t>
      </w:r>
    </w:p>
    <w:p/>
    <w:p>
      <w:r xmlns:w="http://schemas.openxmlformats.org/wordprocessingml/2006/main">
        <w:t xml:space="preserve">1. Xustiza de Deus: As consecuencias dos nosos actos</w:t>
      </w:r>
    </w:p>
    <w:p/>
    <w:p>
      <w:r xmlns:w="http://schemas.openxmlformats.org/wordprocessingml/2006/main">
        <w:t xml:space="preserve">2. O poder da fe: Manterse firme ante a adversidade</w:t>
      </w:r>
    </w:p>
    <w:p/>
    <w:p>
      <w:r xmlns:w="http://schemas.openxmlformats.org/wordprocessingml/2006/main">
        <w:t xml:space="preserve">1. Deuteronomio 32:4 - El é a Rocha, a súa obra é perfecta: porque todos os seus camiños son xuízo: un Deus de verdade e sen iniquidade, xusto e xusto.</w:t>
      </w:r>
    </w:p>
    <w:p/>
    <w:p>
      <w:r xmlns:w="http://schemas.openxmlformats.org/wordprocessingml/2006/main">
        <w:t xml:space="preserve">2. Salmos 20: 8 - Choraron a ti e foron fortalecidos: confiaron en ti e foron axudados.</w:t>
      </w:r>
    </w:p>
    <w:p/>
    <w:p>
      <w:r xmlns:w="http://schemas.openxmlformats.org/wordprocessingml/2006/main">
        <w:t xml:space="preserve">1 Reis 20:30 Pero os demais fuxiron a Afek, á cidade; e alí caeu un muro sobre vinte e sete mil dos homes que quedaban. E Benhadad fuxiu e entrou na cidade, nunha cámara interior.</w:t>
      </w:r>
    </w:p>
    <w:p/>
    <w:p>
      <w:r xmlns:w="http://schemas.openxmlformats.org/wordprocessingml/2006/main">
        <w:t xml:space="preserve">Un muro caeu sobre 27.000 homes mentres que o resto fuxiu a Afek e Benhadad fuxiu a unha cámara interior da cidade.</w:t>
      </w:r>
    </w:p>
    <w:p/>
    <w:p>
      <w:r xmlns:w="http://schemas.openxmlformats.org/wordprocessingml/2006/main">
        <w:t xml:space="preserve">1. O Señor pode provocar unha destrución inesperada nun instante.</w:t>
      </w:r>
    </w:p>
    <w:p/>
    <w:p>
      <w:r xmlns:w="http://schemas.openxmlformats.org/wordprocessingml/2006/main">
        <w:t xml:space="preserve">2. Mesmo o máis grande de nós pode ser humillado nun instante.</w:t>
      </w:r>
    </w:p>
    <w:p/>
    <w:p>
      <w:r xmlns:w="http://schemas.openxmlformats.org/wordprocessingml/2006/main">
        <w:t xml:space="preserve">1. Lucas 12:49-53 - Xesús fala sobre o poder de xuízo de Deus.</w:t>
      </w:r>
    </w:p>
    <w:p/>
    <w:p>
      <w:r xmlns:w="http://schemas.openxmlformats.org/wordprocessingml/2006/main">
        <w:t xml:space="preserve">2. 2 Crónicas 7:14 - A promesa de Deus de escoitar e perdoar cando a xente o busca humildemente.</w:t>
      </w:r>
    </w:p>
    <w:p/>
    <w:p>
      <w:r xmlns:w="http://schemas.openxmlformats.org/wordprocessingml/2006/main">
        <w:t xml:space="preserve">1 Reis 20:31 E dixéronlle os seus servos: "Velaí, escoitamos que os reis da casa de Israel son reis misericordiosos: poñamos cilicio nos lombos e cordas na cabeza. vai cara ao rei de Israel: quizais che salve a vida.</w:t>
      </w:r>
    </w:p>
    <w:p/>
    <w:p>
      <w:r xmlns:w="http://schemas.openxmlformats.org/wordprocessingml/2006/main">
        <w:t xml:space="preserve">Os servos de Ben-adad propóñenlle que se poña cilicio e cordas e vaia ao rei de Israel coa esperanza de salvarse.</w:t>
      </w:r>
    </w:p>
    <w:p/>
    <w:p>
      <w:r xmlns:w="http://schemas.openxmlformats.org/wordprocessingml/2006/main">
        <w:t xml:space="preserve">1. O poder da misericordia</w:t>
      </w:r>
    </w:p>
    <w:p/>
    <w:p>
      <w:r xmlns:w="http://schemas.openxmlformats.org/wordprocessingml/2006/main">
        <w:t xml:space="preserve">2. O valor da humildade</w:t>
      </w:r>
    </w:p>
    <w:p/>
    <w:p>
      <w:r xmlns:w="http://schemas.openxmlformats.org/wordprocessingml/2006/main">
        <w:t xml:space="preserve">1. Lucas 6:36 - Sexa misericordioso, como o teu Pai é misericordioso.</w:t>
      </w:r>
    </w:p>
    <w:p/>
    <w:p>
      <w:r xmlns:w="http://schemas.openxmlformats.org/wordprocessingml/2006/main">
        <w:t xml:space="preserve">2. Santiago 4:10 - Humilídevos diante do Señor, e el vos levantará.</w:t>
      </w:r>
    </w:p>
    <w:p/>
    <w:p>
      <w:r xmlns:w="http://schemas.openxmlformats.org/wordprocessingml/2006/main">
        <w:t xml:space="preserve">1 Reis 20:32 Así que cinguiron os lombos de cilicio e puxéronse cordas na cabeza. Achegáronse ao rei de Israel e dixéronlle: "O teu servo Benhadad di: "Pégame a vida". E el dixo: "¿Está aínda vivo? el é o meu irmán.</w:t>
      </w:r>
    </w:p>
    <w:p/>
    <w:p>
      <w:r xmlns:w="http://schemas.openxmlformats.org/wordprocessingml/2006/main">
        <w:t xml:space="preserve">Benhadad enviou representantes ao rei de Israel para pedirlle a súa vida. O rei quedou sorprendido ao descubrir que Benhadad estaba vivo.</w:t>
      </w:r>
    </w:p>
    <w:p/>
    <w:p>
      <w:r xmlns:w="http://schemas.openxmlformats.org/wordprocessingml/2006/main">
        <w:t xml:space="preserve">1. Deus é soberano e traballa de xeitos misteriosos - 1 Reis 20:32</w:t>
      </w:r>
    </w:p>
    <w:p/>
    <w:p>
      <w:r xmlns:w="http://schemas.openxmlformats.org/wordprocessingml/2006/main">
        <w:t xml:space="preserve">2. Sempre debemos ser humildes e dispostos a perdoar - 1 Reis 20:32</w:t>
      </w:r>
    </w:p>
    <w:p/>
    <w:p>
      <w:r xmlns:w="http://schemas.openxmlformats.org/wordprocessingml/2006/main">
        <w:t xml:space="preserve">1. Mateo 6:14-15 - Porque se perdoas aos demais as súas ofensas, o teu Pai celestial tamén perdoaráche a ti.</w:t>
      </w:r>
    </w:p>
    <w:p/>
    <w:p>
      <w:r xmlns:w="http://schemas.openxmlformats.org/wordprocessingml/2006/main">
        <w:t xml:space="preserve">2. Lucas 6:37 - Non xulgues, e non serás xulgado; non condenes, e non serás condenado; perdoa, e serás perdoado.</w:t>
      </w:r>
    </w:p>
    <w:p/>
    <w:p>
      <w:r xmlns:w="http://schemas.openxmlformats.org/wordprocessingml/2006/main">
        <w:t xml:space="preserve">1 Reis 20:33 Os homes observaban con dilixencia se viría algo del, e colleron apresuradamente: "O teu irmán Benhadad". Entón dixo: "Vai, tráeo". Entón Benhadad saíu onda el; e fíxoo subir ao carro.</w:t>
      </w:r>
    </w:p>
    <w:p/>
    <w:p>
      <w:r xmlns:w="http://schemas.openxmlformats.org/wordprocessingml/2006/main">
        <w:t xml:space="preserve">Os homes observaron sinais do rei, e axiña decatáronse de que se refería ao seu irmán Benhadad. O rei mandoulles darlle a Benhadad, e levouno ao carro.</w:t>
      </w:r>
    </w:p>
    <w:p/>
    <w:p>
      <w:r xmlns:w="http://schemas.openxmlformats.org/wordprocessingml/2006/main">
        <w:t xml:space="preserve">1. A importancia de estar atentos aos sinais que Deus nos dá.</w:t>
      </w:r>
    </w:p>
    <w:p/>
    <w:p>
      <w:r xmlns:w="http://schemas.openxmlformats.org/wordprocessingml/2006/main">
        <w:t xml:space="preserve">2. Como Deus pode usar os membros da familia para achegarnos a El.</w:t>
      </w:r>
    </w:p>
    <w:p/>
    <w:p>
      <w:r xmlns:w="http://schemas.openxmlformats.org/wordprocessingml/2006/main">
        <w:t xml:space="preserve">1. Proverbios 3:5-6 - Confía no Señor con todo o teu corazón; e non te inclines ao teu propio entendemento. Recoñéceo en todos os teus camiños, e el dirixirá os teus camiños.</w:t>
      </w:r>
    </w:p>
    <w:p/>
    <w:p>
      <w:r xmlns:w="http://schemas.openxmlformats.org/wordprocessingml/2006/main">
        <w:t xml:space="preserve">2. Santiago 1:5 - Se algún de vós carece de sabedoría, que pida a Deus, que dá a todos con generosidade e non reprende; e daráselle.</w:t>
      </w:r>
    </w:p>
    <w:p/>
    <w:p>
      <w:r xmlns:w="http://schemas.openxmlformats.org/wordprocessingml/2006/main">
        <w:t xml:space="preserve">1 Reis 20:34 Ben-adad díxolle: "Restaurarei as cidades que meu pai lle quitou a teu pai; e farásche rúas en Damasco, como fixo meu pai en Samaria. Entón Acab dixo: "Despedireite con este pacto". Entón fixo un pacto con el e despediuno.</w:t>
      </w:r>
    </w:p>
    <w:p/>
    <w:p>
      <w:r xmlns:w="http://schemas.openxmlformats.org/wordprocessingml/2006/main">
        <w:t xml:space="preserve">O rei Ben-hadad acepta devolver as cidades que lle quitaron ao pai de Acab e Acab promete construír rúas en Damasco a cambio.</w:t>
      </w:r>
    </w:p>
    <w:p/>
    <w:p>
      <w:r xmlns:w="http://schemas.openxmlformats.org/wordprocessingml/2006/main">
        <w:t xml:space="preserve">1. Os beneficios de facer as paces cos nosos inimigos</w:t>
      </w:r>
    </w:p>
    <w:p/>
    <w:p>
      <w:r xmlns:w="http://schemas.openxmlformats.org/wordprocessingml/2006/main">
        <w:t xml:space="preserve">2. O poder de negociación</w:t>
      </w:r>
    </w:p>
    <w:p/>
    <w:p>
      <w:r xmlns:w="http://schemas.openxmlformats.org/wordprocessingml/2006/main">
        <w:t xml:space="preserve">1. Colosenses 3: 13-14 - Soportarse uns cos outros e, se un ten unha queixa contra outro, perdoándose; como o Señor vos perdoou, así tamén vós debedes perdoar.</w:t>
      </w:r>
    </w:p>
    <w:p/>
    <w:p>
      <w:r xmlns:w="http://schemas.openxmlformats.org/wordprocessingml/2006/main">
        <w:t xml:space="preserve">2. Mateo 5:23-24 - Entón, se estás ofrecendo a túa ofrenda no altar e alí recordas que o teu irmán ten algo contra ti, deixa o teu agasallo alí diante do altar e vai. Primeiro reconciliate co teu irmán, e despois ven e ofrece o teu agasallo.</w:t>
      </w:r>
    </w:p>
    <w:p/>
    <w:p>
      <w:r xmlns:w="http://schemas.openxmlformats.org/wordprocessingml/2006/main">
        <w:t xml:space="preserve">1 Reis 20:35 E un home dos fillos dos profetas díxolle ao seu veciño en palabra de Xehová: "Pógome que me golpee". E o home negouse a golpealo.</w:t>
      </w:r>
    </w:p>
    <w:p/>
    <w:p>
      <w:r xmlns:w="http://schemas.openxmlformats.org/wordprocessingml/2006/main">
        <w:t xml:space="preserve">Un home dos fillos dos profetas pediulle ao seu veciño que o golpease para seguir o mandato do Señor, pero o seu veciño negouse a facelo.</w:t>
      </w:r>
    </w:p>
    <w:p/>
    <w:p>
      <w:r xmlns:w="http://schemas.openxmlformats.org/wordprocessingml/2006/main">
        <w:t xml:space="preserve">1. Obedecer os mandamentos de Deus: aprender a seguir a vontade de Deus a pesar das dificultades</w:t>
      </w:r>
    </w:p>
    <w:p/>
    <w:p>
      <w:r xmlns:w="http://schemas.openxmlformats.org/wordprocessingml/2006/main">
        <w:t xml:space="preserve">2. Como responder cando Deus pregunta o impensable</w:t>
      </w:r>
    </w:p>
    <w:p/>
    <w:p>
      <w:r xmlns:w="http://schemas.openxmlformats.org/wordprocessingml/2006/main">
        <w:t xml:space="preserve">1. Lucas 6:27-30 - "Pero eu dígovos aos que oídes: Amade aos vosos inimigos, facede ben aos que vos odian, bendecid aos que vos maldicen, orade polos que vos maltratan".</w:t>
      </w:r>
    </w:p>
    <w:p/>
    <w:p>
      <w:r xmlns:w="http://schemas.openxmlformats.org/wordprocessingml/2006/main">
        <w:t xml:space="preserve">2. Mateo 4:1-11 - Xesús resiste as tentacións do diaño e segue a vontade de Deus.</w:t>
      </w:r>
    </w:p>
    <w:p/>
    <w:p>
      <w:r xmlns:w="http://schemas.openxmlformats.org/wordprocessingml/2006/main">
        <w:t xml:space="preserve">1 Reis 20:36 Entón díxolle: "Porque non obedeceches a voz de Xehová, velaquí, en canto te afastas de min, un león matarate". E en canto se apartou del, un león atopouno e matouno.</w:t>
      </w:r>
    </w:p>
    <w:p/>
    <w:p>
      <w:r xmlns:w="http://schemas.openxmlformats.org/wordprocessingml/2006/main">
        <w:t xml:space="preserve">Esta pasaxe destaca a importancia de seguir as instrucións de Deus, xa que os que desobedecen sufrirán as consecuencias das súas accións.</w:t>
      </w:r>
    </w:p>
    <w:p/>
    <w:p>
      <w:r xmlns:w="http://schemas.openxmlformats.org/wordprocessingml/2006/main">
        <w:t xml:space="preserve">1. A obediencia é o camiño cara á bendición de Deus</w:t>
      </w:r>
    </w:p>
    <w:p/>
    <w:p>
      <w:r xmlns:w="http://schemas.openxmlformats.org/wordprocessingml/2006/main">
        <w:t xml:space="preserve">2. As consecuencias de desobedecer os mandamentos de Deus</w:t>
      </w:r>
    </w:p>
    <w:p/>
    <w:p>
      <w:r xmlns:w="http://schemas.openxmlformats.org/wordprocessingml/2006/main">
        <w:t xml:space="preserve">1. Deuteronomio 28: 1-14 - Bendicións de Deus sobre a obediencia</w:t>
      </w:r>
    </w:p>
    <w:p/>
    <w:p>
      <w:r xmlns:w="http://schemas.openxmlformats.org/wordprocessingml/2006/main">
        <w:t xml:space="preserve">2. Romanos 6:23 - O salario do pecado é a morte</w:t>
      </w:r>
    </w:p>
    <w:p/>
    <w:p>
      <w:r xmlns:w="http://schemas.openxmlformats.org/wordprocessingml/2006/main">
        <w:t xml:space="preserve">1 Reis 20:37 Entón atopou outro home e díxolle: "Pégome. E o home bateuno, de modo que ao golpear o feriu.</w:t>
      </w:r>
    </w:p>
    <w:p/>
    <w:p>
      <w:r xmlns:w="http://schemas.openxmlformats.org/wordprocessingml/2006/main">
        <w:t xml:space="preserve">Un home pediulle a outro que o golpease, e este obrigou, feríndoo no proceso.</w:t>
      </w:r>
    </w:p>
    <w:p/>
    <w:p>
      <w:r xmlns:w="http://schemas.openxmlformats.org/wordprocessingml/2006/main">
        <w:t xml:space="preserve">1. O poder do autosacrificio</w:t>
      </w:r>
    </w:p>
    <w:p/>
    <w:p>
      <w:r xmlns:w="http://schemas.openxmlformats.org/wordprocessingml/2006/main">
        <w:t xml:space="preserve">2. A Beleza da Humildade</w:t>
      </w:r>
    </w:p>
    <w:p/>
    <w:p>
      <w:r xmlns:w="http://schemas.openxmlformats.org/wordprocessingml/2006/main">
        <w:t xml:space="preserve">1. Filipenses 2: 7-8 (Pero non se puxo en reputación, tomou sobre el a forma de servo, e fíxose a semellanza dos homes: e sendo atopado en forma de home, humillóuse a si mesmo e fíxose obediente ata a morte, ata a morte de cruz).</w:t>
      </w:r>
    </w:p>
    <w:p/>
    <w:p>
      <w:r xmlns:w="http://schemas.openxmlformats.org/wordprocessingml/2006/main">
        <w:t xml:space="preserve">2. Mateo 16:24-25 (Entón Xesús díxolles aos seus discípulos: "Se alguén quere vir detrás de min, que se negue a si mesmo, que tome a súa cruz e sigame. Porque quen queira salvar a súa vida, perderaa. quen perda a súa vida por causa miña, atoparao.)</w:t>
      </w:r>
    </w:p>
    <w:p/>
    <w:p>
      <w:r xmlns:w="http://schemas.openxmlformats.org/wordprocessingml/2006/main">
        <w:t xml:space="preserve">1 Reis 20:38 Entón o profeta marchou e esperou polo rei no camiño, e disfrazouse con cinzas na cara.</w:t>
      </w:r>
    </w:p>
    <w:p/>
    <w:p>
      <w:r xmlns:w="http://schemas.openxmlformats.org/wordprocessingml/2006/main">
        <w:t xml:space="preserve">Un profeta disfrazouse con cinzas na cara e agardou ao Rei no camiño.</w:t>
      </w:r>
    </w:p>
    <w:p/>
    <w:p>
      <w:r xmlns:w="http://schemas.openxmlformats.org/wordprocessingml/2006/main">
        <w:t xml:space="preserve">1. Os elixidos de Deus sempre están dispostos a facer o que sexa necesario para ser obedientes á súa vontade.</w:t>
      </w:r>
    </w:p>
    <w:p/>
    <w:p>
      <w:r xmlns:w="http://schemas.openxmlformats.org/wordprocessingml/2006/main">
        <w:t xml:space="preserve">2. Debemos estar dispostos a humillarnos ante Deus e estar dispostos a facer o que El nos pida.</w:t>
      </w:r>
    </w:p>
    <w:p/>
    <w:p>
      <w:r xmlns:w="http://schemas.openxmlformats.org/wordprocessingml/2006/main">
        <w:t xml:space="preserve">1. Mateo 16:24-25 - "Entón Xesús díxolles aos seus discípulos: Quen queira ser o meu discípulo, que se negue a si mesmo, que tome a súa cruz e que me siga. Porque quen queira salvar a súa vida, perderaa, pero quen perda a súa vida. a vida para min atoparao".</w:t>
      </w:r>
    </w:p>
    <w:p/>
    <w:p>
      <w:r xmlns:w="http://schemas.openxmlformats.org/wordprocessingml/2006/main">
        <w:t xml:space="preserve">2. Filipenses 2: 7-8 - "Ao contrario, non se fixo nada tomando a propia natureza de servo, sendo feito a semellanza humana. E sendo atopado en aparencia como un home, humillou-se facéndose obediente ata a morte ata a morte. nunha cruz!"</w:t>
      </w:r>
    </w:p>
    <w:p/>
    <w:p>
      <w:r xmlns:w="http://schemas.openxmlformats.org/wordprocessingml/2006/main">
        <w:t xml:space="preserve">1 Reis 20:39 E cando o rei pasaba, clamoulle ao rei e díxolle: "O teu servo saíu ao medio da batalla; e velaquí, un home se desviou e trouxome un home, e díxome: "Gárdate a este home; se de algún xeito falta, a túa vida será para a súa vida, ou pagarás un talento de prata".</w:t>
      </w:r>
    </w:p>
    <w:p/>
    <w:p>
      <w:r xmlns:w="http://schemas.openxmlformats.org/wordprocessingml/2006/main">
        <w:t xml:space="preserve">Un home saíu no medio dunha batalla e dixéronlle que protexese a un home. Se o home faltase, quitaríaselle a vida ao porteiro.</w:t>
      </w:r>
    </w:p>
    <w:p/>
    <w:p>
      <w:r xmlns:w="http://schemas.openxmlformats.org/wordprocessingml/2006/main">
        <w:t xml:space="preserve">1. "A vida no medio da batalla"</w:t>
      </w:r>
    </w:p>
    <w:p/>
    <w:p>
      <w:r xmlns:w="http://schemas.openxmlformats.org/wordprocessingml/2006/main">
        <w:t xml:space="preserve">2. "Obediencia en tempos de crise"</w:t>
      </w:r>
    </w:p>
    <w:p/>
    <w:p>
      <w:r xmlns:w="http://schemas.openxmlformats.org/wordprocessingml/2006/main">
        <w:t xml:space="preserve">1. 1 Pedro 5:8-9 - Estade sobrios, estade vixiantes; porque o teu adversario, o demo, anda como un león bramido buscando a quen devorar.</w:t>
      </w:r>
    </w:p>
    <w:p/>
    <w:p>
      <w:r xmlns:w="http://schemas.openxmlformats.org/wordprocessingml/2006/main">
        <w:t xml:space="preserve">2. Proverbios 3:5-6 - Confía no Señor con todo o teu corazón; e non te inclines ao teu propio entendemento. Recoñéceo en todos os teus camiños, e el dirixirá os teus camiños.</w:t>
      </w:r>
    </w:p>
    <w:p/>
    <w:p>
      <w:r xmlns:w="http://schemas.openxmlformats.org/wordprocessingml/2006/main">
        <w:t xml:space="preserve">1 Reis 20:40 E mentres o teu servo estaba ocupado aquí e alí, foise. E o rei de Israel díxolle: "Así será o teu xuízo; ti mesmo o decidiches.</w:t>
      </w:r>
    </w:p>
    <w:p/>
    <w:p>
      <w:r xmlns:w="http://schemas.openxmlformats.org/wordprocessingml/2006/main">
        <w:t xml:space="preserve">O rei de Israel pediulle ao seu servo que fixese un xuízo, e o servo aceptou a responsabilidade.</w:t>
      </w:r>
    </w:p>
    <w:p/>
    <w:p>
      <w:r xmlns:w="http://schemas.openxmlformats.org/wordprocessingml/2006/main">
        <w:t xml:space="preserve">1. Deus fainos responsables das nosas decisións e das consecuencias que se derivan.</w:t>
      </w:r>
    </w:p>
    <w:p/>
    <w:p>
      <w:r xmlns:w="http://schemas.openxmlformats.org/wordprocessingml/2006/main">
        <w:t xml:space="preserve">2. Debemos considerar detidamente as decisións que tomamos e as consecuencias que se poidan derivar.</w:t>
      </w:r>
    </w:p>
    <w:p/>
    <w:p>
      <w:r xmlns:w="http://schemas.openxmlformats.org/wordprocessingml/2006/main">
        <w:t xml:space="preserve">Referencias cruzadas:</w:t>
      </w:r>
    </w:p>
    <w:p/>
    <w:p>
      <w:r xmlns:w="http://schemas.openxmlformats.org/wordprocessingml/2006/main">
        <w:t xml:space="preserve">1. Santiago 4:13-15 "Ven agora, ti que dis: Hoxe ou mañá iremos a tal cidade e pasaremos alí un ano, comerciando e sacar proveito, pero non sabes o que traerá mañá. é a túa vida? Pois ti es unha néboa que aparece por un pouco e despois desaparece. En vez diso, deberías dicir: Se o Señor quere, viviremos e faremos isto ou aquilo.</w:t>
      </w:r>
    </w:p>
    <w:p/>
    <w:p>
      <w:r xmlns:w="http://schemas.openxmlformats.org/wordprocessingml/2006/main">
        <w:t xml:space="preserve">2. Proverbios 16:9 O corazón do home planea o seu camiño, pero o Señor establece os seus pasos.</w:t>
      </w:r>
    </w:p>
    <w:p/>
    <w:p>
      <w:r xmlns:w="http://schemas.openxmlformats.org/wordprocessingml/2006/main">
        <w:t xml:space="preserve">1 Reis 20:41 E apresurouse e quitou as cinzas do seu rostro; e o rei de Israel comprobou que era dos profetas.</w:t>
      </w:r>
    </w:p>
    <w:p/>
    <w:p>
      <w:r xmlns:w="http://schemas.openxmlformats.org/wordprocessingml/2006/main">
        <w:t xml:space="preserve">Un profeta disfrazouse de loito para achegarse ao rei de Israel e advertilo do perigo inminente.</w:t>
      </w:r>
    </w:p>
    <w:p/>
    <w:p>
      <w:r xmlns:w="http://schemas.openxmlformats.org/wordprocessingml/2006/main">
        <w:t xml:space="preserve">1. Deus envíanos mensaxeiros para avisarnos do perigo - 1 Reis 20:41</w:t>
      </w:r>
    </w:p>
    <w:p/>
    <w:p>
      <w:r xmlns:w="http://schemas.openxmlformats.org/wordprocessingml/2006/main">
        <w:t xml:space="preserve">2. Deus usa as nosas probas para fortalecernos - 1 Reis 20:13</w:t>
      </w:r>
    </w:p>
    <w:p/>
    <w:p>
      <w:r xmlns:w="http://schemas.openxmlformats.org/wordprocessingml/2006/main">
        <w:t xml:space="preserve">1. Isaías 30: 20-21 - E aínda que o Señor vos dea o pan da adversidade e a auga da aflicción, os teus mestres xa non serán trasladados á esquina, senón que os teus ollos verán aos teus mestres:</w:t>
      </w:r>
    </w:p>
    <w:p/>
    <w:p>
      <w:r xmlns:w="http://schemas.openxmlformats.org/wordprocessingml/2006/main">
        <w:t xml:space="preserve">21 E os teus oídos escoitarán unha palabra detrás de ti, que dirá: "Este é o camiño, anda por el cando te volvas á dereita e cando te virades á esquerda".</w:t>
      </w:r>
    </w:p>
    <w:p/>
    <w:p>
      <w:r xmlns:w="http://schemas.openxmlformats.org/wordprocessingml/2006/main">
        <w:t xml:space="preserve">2. Xeremías 6:16-19 - Así di o Señor: Estade nos camiños, mirade e pregunta polos camiños antigos, onde está o bo camiño, anda por el, e atoparedes descanso para as vosas almas. Pero eles dixeron: Non andaremos por el.</w:t>
      </w:r>
    </w:p>
    <w:p/>
    <w:p>
      <w:r xmlns:w="http://schemas.openxmlformats.org/wordprocessingml/2006/main">
        <w:t xml:space="preserve">18 Tamén poño vixiantes sobre vós, dicindo: Escoitade o son da trompeta. Pero eles dixeron: Non oiremos.</w:t>
      </w:r>
    </w:p>
    <w:p/>
    <w:p>
      <w:r xmlns:w="http://schemas.openxmlformats.org/wordprocessingml/2006/main">
        <w:t xml:space="preserve">19 Por iso escoitade, nacións, e sabe, oh congregación, o que hai entre elas.</w:t>
      </w:r>
    </w:p>
    <w:p/>
    <w:p>
      <w:r xmlns:w="http://schemas.openxmlformats.org/wordprocessingml/2006/main">
        <w:t xml:space="preserve">1 Reis 20:42 E díxolle: Así di o Señor: "Porque soltaches das túas mans a un home a quen designei para a destrución total, a túa vida pasará pola súa vida e o teu pobo polo seu pobo".</w:t>
      </w:r>
    </w:p>
    <w:p/>
    <w:p>
      <w:r xmlns:w="http://schemas.openxmlformats.org/wordprocessingml/2006/main">
        <w:t xml:space="preserve">O Señor advirte a Acab de que, debido a que soltou a un home designado para a destrución, a súa vida e as vidas do seu pobo agora serán arrebatadas.</w:t>
      </w:r>
    </w:p>
    <w:p/>
    <w:p>
      <w:r xmlns:w="http://schemas.openxmlformats.org/wordprocessingml/2006/main">
        <w:t xml:space="preserve">1. Cando o Señor falou, debemos obedecer sen dúbida.</w:t>
      </w:r>
    </w:p>
    <w:p/>
    <w:p>
      <w:r xmlns:w="http://schemas.openxmlformats.org/wordprocessingml/2006/main">
        <w:t xml:space="preserve">2. As nosas decisións teñen consecuencias, aínda que pensemos que estamos a facer o correcto.</w:t>
      </w:r>
    </w:p>
    <w:p/>
    <w:p>
      <w:r xmlns:w="http://schemas.openxmlformats.org/wordprocessingml/2006/main">
        <w:t xml:space="preserve">1. Salmo 119:105: "A túa palabra é unha lámpada para os meus pés e unha luz para o meu camiño".</w:t>
      </w:r>
    </w:p>
    <w:p/>
    <w:p>
      <w:r xmlns:w="http://schemas.openxmlformats.org/wordprocessingml/2006/main">
        <w:t xml:space="preserve">2. Mateo 7:21: "Non todo o que me di: 'Señor, Señor', entrará no reino dos ceos, senón o que fai a vontade do meu Pai que está nos ceos".</w:t>
      </w:r>
    </w:p>
    <w:p/>
    <w:p>
      <w:r xmlns:w="http://schemas.openxmlformats.org/wordprocessingml/2006/main">
        <w:t xml:space="preserve">1 Reis 20:43 E o rei de Israel foi á súa casa pesado e desagradado, e chegou a Samaria.</w:t>
      </w:r>
    </w:p>
    <w:p/>
    <w:p>
      <w:r xmlns:w="http://schemas.openxmlformats.org/wordprocessingml/2006/main">
        <w:t xml:space="preserve">O rei de Israel volveu á casa sentindo desagrado e infeliz.</w:t>
      </w:r>
    </w:p>
    <w:p/>
    <w:p>
      <w:r xmlns:w="http://schemas.openxmlformats.org/wordprocessingml/2006/main">
        <w:t xml:space="preserve">1. Podemos aprender do exemplo do rei de Israel non deixando que as situacións difíciles nos lasen e impidan seguir adiante.</w:t>
      </w:r>
    </w:p>
    <w:p/>
    <w:p>
      <w:r xmlns:w="http://schemas.openxmlformats.org/wordprocessingml/2006/main">
        <w:t xml:space="preserve">2. Non importa o pesado que sexa o noso corazón, debemos seguir poñendo a nosa confianza en Deus e El guiaranos na dirección correcta.</w:t>
      </w:r>
    </w:p>
    <w:p/>
    <w:p>
      <w:r xmlns:w="http://schemas.openxmlformats.org/wordprocessingml/2006/main">
        <w:t xml:space="preserve">1. Salmo 34:18 - "O Señor está preto dos quebrantados de corazón e salva aos que están esmagados de espírito".</w:t>
      </w:r>
    </w:p>
    <w:p/>
    <w:p>
      <w:r xmlns:w="http://schemas.openxmlformats.org/wordprocessingml/2006/main">
        <w:t xml:space="preserve">2. Isaías 40:31 - "Pero os que confían no Señor atoparán novas forzas. Eles elevarán ás ás como as aguias. Correrán e non se cansarán. Camiñarán e non desmaiarán".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